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2D080" w14:textId="248190D8" w:rsidR="00886844" w:rsidRDefault="00252A1E" w:rsidP="00664FE8">
      <w:pPr>
        <w:spacing w:beforeLines="20" w:before="48" w:afterLines="20" w:after="48"/>
        <w:ind w:left="-1418" w:right="-567"/>
        <w:contextualSpacing/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6"/>
          <w:szCs w:val="56"/>
        </w:rPr>
        <w:drawing>
          <wp:anchor distT="0" distB="0" distL="114300" distR="114300" simplePos="0" relativeHeight="251717632" behindDoc="1" locked="0" layoutInCell="1" allowOverlap="1" wp14:anchorId="199E79ED" wp14:editId="4CEAE3F7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1319" cy="9265920"/>
            <wp:effectExtent l="0" t="0" r="2540" b="0"/>
            <wp:wrapTight wrapText="bothSides">
              <wp:wrapPolygon edited="0">
                <wp:start x="0" y="0"/>
                <wp:lineTo x="0" y="21538"/>
                <wp:lineTo x="21553" y="21538"/>
                <wp:lineTo x="21553" y="0"/>
                <wp:lineTo x="0" y="0"/>
              </wp:wrapPolygon>
            </wp:wrapTight>
            <wp:docPr id="2514183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18390" name="รูปภาพ 2514183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319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C4BFA" w14:textId="5C5D9DFD" w:rsidR="004E3106" w:rsidRDefault="004272E5" w:rsidP="00664FE8">
      <w:pPr>
        <w:spacing w:beforeLines="20" w:before="48" w:afterLines="20" w:after="48"/>
        <w:ind w:left="-1418" w:right="-567"/>
        <w:contextualSpacing/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</w:pPr>
      <w:r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lastRenderedPageBreak/>
        <w:t xml:space="preserve">  </w:t>
      </w:r>
      <w:r w:rsidR="003B06B6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cs/>
        </w:rPr>
        <w:t xml:space="preserve"> </w:t>
      </w:r>
      <w:r w:rsidR="007F7022" w:rsidRPr="007F7022">
        <w:rPr>
          <w:rFonts w:asciiTheme="minorBidi" w:hAnsiTheme="minorBidi" w:cstheme="minorBidi" w:hint="cs"/>
          <w:b/>
          <w:bCs/>
          <w:color w:val="FFFFFF" w:themeColor="background1"/>
          <w:sz w:val="56"/>
          <w:szCs w:val="56"/>
          <w:cs/>
        </w:rPr>
        <w:t xml:space="preserve">  </w:t>
      </w:r>
    </w:p>
    <w:tbl>
      <w:tblPr>
        <w:tblStyle w:val="affff6"/>
        <w:tblW w:w="10916" w:type="dxa"/>
        <w:tblInd w:w="-856" w:type="dxa"/>
        <w:tblLook w:val="04A0" w:firstRow="1" w:lastRow="0" w:firstColumn="1" w:lastColumn="0" w:noHBand="0" w:noVBand="1"/>
      </w:tblPr>
      <w:tblGrid>
        <w:gridCol w:w="645"/>
        <w:gridCol w:w="4615"/>
        <w:gridCol w:w="829"/>
        <w:gridCol w:w="993"/>
        <w:gridCol w:w="1499"/>
        <w:gridCol w:w="2335"/>
      </w:tblGrid>
      <w:tr w:rsidR="004E3106" w:rsidRPr="004E3106" w14:paraId="2F3BB1D1" w14:textId="77777777" w:rsidTr="00E420DE">
        <w:tc>
          <w:tcPr>
            <w:tcW w:w="645" w:type="dxa"/>
            <w:vMerge w:val="restart"/>
            <w:shd w:val="clear" w:color="auto" w:fill="000F3B"/>
            <w:vAlign w:val="center"/>
          </w:tcPr>
          <w:p w14:paraId="5C35BB6E" w14:textId="562EE3F8" w:rsidR="004E3106" w:rsidRPr="004E3106" w:rsidRDefault="004E3106" w:rsidP="00FB322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4823" w:type="dxa"/>
            <w:vMerge w:val="restart"/>
            <w:shd w:val="clear" w:color="auto" w:fill="000F3B"/>
            <w:vAlign w:val="center"/>
          </w:tcPr>
          <w:p w14:paraId="14646279" w14:textId="4CA44537" w:rsidR="004E3106" w:rsidRPr="004E3106" w:rsidRDefault="004E3106" w:rsidP="004E310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038" w:type="dxa"/>
            <w:gridSpan w:val="3"/>
            <w:shd w:val="clear" w:color="auto" w:fill="000F3B"/>
            <w:vAlign w:val="center"/>
          </w:tcPr>
          <w:p w14:paraId="7CE5CBE5" w14:textId="4574FA96" w:rsidR="004E3106" w:rsidRPr="004E3106" w:rsidRDefault="004E3106" w:rsidP="004E310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อาหาร</w:t>
            </w:r>
          </w:p>
        </w:tc>
        <w:tc>
          <w:tcPr>
            <w:tcW w:w="2410" w:type="dxa"/>
            <w:vMerge w:val="restart"/>
            <w:shd w:val="clear" w:color="auto" w:fill="000F3B"/>
            <w:vAlign w:val="center"/>
          </w:tcPr>
          <w:p w14:paraId="16CC1B30" w14:textId="613437D8" w:rsidR="004E3106" w:rsidRPr="004E3106" w:rsidRDefault="004E3106" w:rsidP="004E310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4E3106" w:rsidRPr="004E3106" w14:paraId="14C17701" w14:textId="77777777" w:rsidTr="00E420DE">
        <w:trPr>
          <w:trHeight w:val="417"/>
        </w:trPr>
        <w:tc>
          <w:tcPr>
            <w:tcW w:w="645" w:type="dxa"/>
            <w:vMerge/>
          </w:tcPr>
          <w:p w14:paraId="6F6320E0" w14:textId="77777777" w:rsidR="004E3106" w:rsidRDefault="004E3106" w:rsidP="00FB322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23" w:type="dxa"/>
            <w:vMerge/>
            <w:tcBorders>
              <w:bottom w:val="single" w:sz="4" w:space="0" w:color="auto"/>
            </w:tcBorders>
          </w:tcPr>
          <w:p w14:paraId="48F12909" w14:textId="77777777" w:rsidR="004E3106" w:rsidRDefault="004E3106" w:rsidP="004E310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46" w:type="dxa"/>
            <w:tcBorders>
              <w:right w:val="single" w:sz="12" w:space="0" w:color="70AD47" w:themeColor="accent6"/>
            </w:tcBorders>
            <w:shd w:val="clear" w:color="auto" w:fill="999FB0"/>
          </w:tcPr>
          <w:p w14:paraId="66C01B41" w14:textId="7518336C" w:rsidR="004E3106" w:rsidRPr="004E3106" w:rsidRDefault="004E3106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93" w:type="dxa"/>
            <w:tcBorders>
              <w:left w:val="single" w:sz="12" w:space="0" w:color="70AD47" w:themeColor="accent6"/>
            </w:tcBorders>
            <w:shd w:val="clear" w:color="auto" w:fill="999FB0"/>
          </w:tcPr>
          <w:p w14:paraId="72E27669" w14:textId="52791FCC" w:rsidR="004E3106" w:rsidRPr="004E3106" w:rsidRDefault="004E3106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1199" w:type="dxa"/>
            <w:shd w:val="clear" w:color="auto" w:fill="999FB0"/>
          </w:tcPr>
          <w:p w14:paraId="74E58643" w14:textId="6C8033CD" w:rsidR="004E3106" w:rsidRPr="004E3106" w:rsidRDefault="004E3106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410" w:type="dxa"/>
            <w:vMerge/>
          </w:tcPr>
          <w:p w14:paraId="245CBCBD" w14:textId="77777777" w:rsidR="004E3106" w:rsidRPr="004E3106" w:rsidRDefault="004E3106" w:rsidP="004E310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4E3106" w:rsidRPr="004E3106" w14:paraId="5FA43BC1" w14:textId="77777777" w:rsidTr="00E420DE">
        <w:tc>
          <w:tcPr>
            <w:tcW w:w="645" w:type="dxa"/>
            <w:shd w:val="clear" w:color="auto" w:fill="000F3B"/>
          </w:tcPr>
          <w:p w14:paraId="20216D4E" w14:textId="53EF0644" w:rsidR="004E3106" w:rsidRPr="004E3106" w:rsidRDefault="004E3106" w:rsidP="00FB322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4823" w:type="dxa"/>
            <w:tcBorders>
              <w:top w:val="single" w:sz="4" w:space="0" w:color="auto"/>
              <w:bottom w:val="single" w:sz="12" w:space="0" w:color="70AD47" w:themeColor="accent6"/>
            </w:tcBorders>
            <w:shd w:val="clear" w:color="auto" w:fill="E5E7EB"/>
          </w:tcPr>
          <w:p w14:paraId="3D6AFCAA" w14:textId="4BDE9ABC" w:rsidR="004E3106" w:rsidRPr="004E3106" w:rsidRDefault="004C0600" w:rsidP="004C0600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4C060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กรุงเทพ(สนามบิน</w:t>
            </w:r>
            <w:r w:rsidR="003B35F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4C060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)-ลาวไก-ตลาดชายแดน</w:t>
            </w:r>
            <w:r w:rsidR="0055141F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ก๊กเลี๊ยว</w:t>
            </w:r>
            <w:r w:rsidRPr="004C060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-ซาปา-โบสถ์หินเมืองซาปา</w:t>
            </w:r>
            <w:r w:rsidR="0033657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</w:t>
            </w:r>
            <w:r w:rsidRPr="004C060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ตลาดคนเดิน </w:t>
            </w:r>
            <w:r w:rsidRPr="004C060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Love Market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shd w:val="clear" w:color="auto" w:fill="E5E7EB"/>
          </w:tcPr>
          <w:p w14:paraId="4C6BC97E" w14:textId="32628BE8" w:rsidR="004E3106" w:rsidRPr="004E3106" w:rsidRDefault="00886844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4516A3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5C6963B9" wp14:editId="5223A8C4">
                  <wp:extent cx="163830" cy="163830"/>
                  <wp:effectExtent l="0" t="0" r="7620" b="7620"/>
                  <wp:docPr id="957064101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E5E7EB"/>
          </w:tcPr>
          <w:p w14:paraId="5E1DC867" w14:textId="643D162B" w:rsidR="004E3106" w:rsidRPr="004E3106" w:rsidRDefault="00886844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168862A4" wp14:editId="093CDA17">
                  <wp:extent cx="136525" cy="136525"/>
                  <wp:effectExtent l="0" t="0" r="0" b="0"/>
                  <wp:docPr id="799777216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shd w:val="clear" w:color="auto" w:fill="E5E7EB"/>
          </w:tcPr>
          <w:p w14:paraId="379E0B42" w14:textId="3D24BD16" w:rsidR="004E3106" w:rsidRPr="004E3106" w:rsidRDefault="0055141F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4576D4FA" wp14:editId="7AD54871">
                  <wp:extent cx="136525" cy="136525"/>
                  <wp:effectExtent l="0" t="0" r="0" b="0"/>
                  <wp:docPr id="137093469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E5E7EB"/>
          </w:tcPr>
          <w:p w14:paraId="4522B5C6" w14:textId="28770E4A" w:rsidR="004E3106" w:rsidRPr="004E3106" w:rsidRDefault="0055141F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KK SAPA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  <w:r w:rsidR="00886844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ระดับ 5 ดาว</w:t>
            </w:r>
            <w:r w:rsidR="00E420DE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E420DE" w:rsidRPr="00E420DE">
              <w:rPr>
                <w:rFonts w:asciiTheme="minorBidi" w:hAnsiTheme="minorBidi" w:cstheme="minorBidi" w:hint="cs"/>
                <w:b/>
                <w:bCs/>
                <w:i/>
                <w:iCs/>
                <w:color w:val="0070C0"/>
                <w:sz w:val="32"/>
                <w:szCs w:val="32"/>
                <w:cs/>
              </w:rPr>
              <w:t>(ห้องพักวิวภูเขา)</w:t>
            </w:r>
          </w:p>
        </w:tc>
      </w:tr>
      <w:tr w:rsidR="0055141F" w:rsidRPr="004E3106" w14:paraId="39C07ADF" w14:textId="77777777" w:rsidTr="00E420DE">
        <w:tc>
          <w:tcPr>
            <w:tcW w:w="645" w:type="dxa"/>
            <w:shd w:val="clear" w:color="auto" w:fill="000F3B"/>
          </w:tcPr>
          <w:p w14:paraId="3A953840" w14:textId="206A5054" w:rsidR="0055141F" w:rsidRPr="004E3106" w:rsidRDefault="0055141F" w:rsidP="00FB322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2.</w:t>
            </w:r>
          </w:p>
        </w:tc>
        <w:tc>
          <w:tcPr>
            <w:tcW w:w="4823" w:type="dxa"/>
            <w:tcBorders>
              <w:top w:val="single" w:sz="12" w:space="0" w:color="70AD47" w:themeColor="accent6"/>
            </w:tcBorders>
            <w:shd w:val="clear" w:color="auto" w:fill="999FB0"/>
          </w:tcPr>
          <w:p w14:paraId="099BC0A0" w14:textId="67A016D0" w:rsidR="0055141F" w:rsidRPr="004E3106" w:rsidRDefault="0055141F" w:rsidP="0055141F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B76E6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หมู่บ้านกั๊ตกั๊ต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76E6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76E6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โมอาน่า คาเฟ่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E9094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</w:t>
            </w:r>
            <w:r w:rsidR="00E9094F" w:rsidRPr="00B76E6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นั่งรถรางเมืองซาปา</w:t>
            </w:r>
            <w:r w:rsidR="00E9094F">
              <w:rPr>
                <w:rFonts w:asciiTheme="minorBidi" w:eastAsia="Calibri" w:hAnsiTheme="minorBidi" w:cstheme="minorBidi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E9094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–</w:t>
            </w:r>
            <w:r w:rsidR="00E9094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E9094F" w:rsidRPr="00B76E6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ขึ้นกระเช้าฟานซีปัน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shd w:val="clear" w:color="auto" w:fill="999FB0"/>
          </w:tcPr>
          <w:p w14:paraId="373977A4" w14:textId="189C3830" w:rsidR="0055141F" w:rsidRPr="004E3106" w:rsidRDefault="0055141F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3C244741" wp14:editId="56CE5CD5">
                  <wp:extent cx="136525" cy="136525"/>
                  <wp:effectExtent l="0" t="0" r="0" b="0"/>
                  <wp:docPr id="697652420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999FB0"/>
          </w:tcPr>
          <w:p w14:paraId="32AFAD4A" w14:textId="05BA9AFA" w:rsidR="0055141F" w:rsidRPr="004E3106" w:rsidRDefault="00EC41FE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van sam </w:t>
            </w:r>
            <w:r w:rsidR="0055141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Buffet </w:t>
            </w:r>
          </w:p>
        </w:tc>
        <w:tc>
          <w:tcPr>
            <w:tcW w:w="1199" w:type="dxa"/>
            <w:shd w:val="clear" w:color="auto" w:fill="999FB0"/>
          </w:tcPr>
          <w:p w14:paraId="1897BA24" w14:textId="0A234014" w:rsidR="0055141F" w:rsidRPr="004E3106" w:rsidRDefault="0055141F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หม้อไฟ</w:t>
            </w:r>
            <w:r w:rsidR="00664FE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ปลาแซลมอ</w:t>
            </w:r>
            <w:r w:rsidR="0068358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น</w:t>
            </w:r>
          </w:p>
        </w:tc>
        <w:tc>
          <w:tcPr>
            <w:tcW w:w="2410" w:type="dxa"/>
            <w:shd w:val="clear" w:color="auto" w:fill="999FB0"/>
          </w:tcPr>
          <w:p w14:paraId="0FCCAAC8" w14:textId="326D2941" w:rsidR="0055141F" w:rsidRPr="004E3106" w:rsidRDefault="0055141F" w:rsidP="0055141F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KK SAPA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  <w:r w:rsidR="0088684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886844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ระดับ 5 ดาว</w:t>
            </w:r>
            <w:r w:rsidR="00E420DE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E420DE" w:rsidRPr="00E420DE">
              <w:rPr>
                <w:rFonts w:asciiTheme="minorBidi" w:hAnsiTheme="minorBidi" w:cstheme="minorBidi" w:hint="cs"/>
                <w:b/>
                <w:bCs/>
                <w:i/>
                <w:iCs/>
                <w:color w:val="0070C0"/>
                <w:sz w:val="32"/>
                <w:szCs w:val="32"/>
                <w:cs/>
              </w:rPr>
              <w:t>(ห้องพักวิวภูเขา)</w:t>
            </w:r>
          </w:p>
        </w:tc>
      </w:tr>
      <w:tr w:rsidR="0055141F" w:rsidRPr="004E3106" w14:paraId="541E891F" w14:textId="77777777" w:rsidTr="00E420DE">
        <w:tc>
          <w:tcPr>
            <w:tcW w:w="645" w:type="dxa"/>
            <w:tcBorders>
              <w:bottom w:val="single" w:sz="4" w:space="0" w:color="auto"/>
            </w:tcBorders>
            <w:shd w:val="clear" w:color="auto" w:fill="000F3B"/>
          </w:tcPr>
          <w:p w14:paraId="28368A0A" w14:textId="54905925" w:rsidR="0055141F" w:rsidRPr="004E3106" w:rsidRDefault="0055141F" w:rsidP="00FB322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3.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shd w:val="clear" w:color="auto" w:fill="E5E7EB"/>
          </w:tcPr>
          <w:p w14:paraId="4F5A70FB" w14:textId="232F9258" w:rsidR="0055141F" w:rsidRPr="004E3106" w:rsidRDefault="00C00184" w:rsidP="0055141F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ซาปา-</w:t>
            </w:r>
            <w:r w:rsidR="0055141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- </w:t>
            </w:r>
            <w:r w:rsidR="0055141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ฮานอย</w:t>
            </w:r>
            <w:r w:rsidR="0055141F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Grand Word Ha noi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55141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- วัดเฉินก๊วก - อิสระช้อปปิ้ง ถนน 36 สาย 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E5E7EB"/>
          </w:tcPr>
          <w:p w14:paraId="5BAD34BC" w14:textId="6EBD8771" w:rsidR="0055141F" w:rsidRPr="004E3106" w:rsidRDefault="0055141F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7801E63E" wp14:editId="7BEAE3D0">
                  <wp:extent cx="136525" cy="136525"/>
                  <wp:effectExtent l="0" t="0" r="0" b="0"/>
                  <wp:docPr id="1522851263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5E7EB"/>
          </w:tcPr>
          <w:p w14:paraId="1ECCEB30" w14:textId="2D4CBF5D" w:rsidR="0055141F" w:rsidRPr="004E3106" w:rsidRDefault="0055141F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74562727" wp14:editId="2828F13D">
                  <wp:extent cx="136525" cy="136525"/>
                  <wp:effectExtent l="0" t="0" r="0" b="0"/>
                  <wp:docPr id="2001361757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E5E7EB"/>
          </w:tcPr>
          <w:p w14:paraId="36675094" w14:textId="38A10CFF" w:rsidR="0055141F" w:rsidRPr="004E3106" w:rsidRDefault="0055141F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SEN BUFFET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5E7EB"/>
          </w:tcPr>
          <w:p w14:paraId="348B03D3" w14:textId="5FE86909" w:rsidR="0055141F" w:rsidRPr="004E3106" w:rsidRDefault="00664FE8" w:rsidP="0055141F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664FE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Grand Vista </w:t>
            </w:r>
            <w:r w:rsidR="00932EE4" w:rsidRPr="00932EE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Hotel </w:t>
            </w:r>
            <w:r w:rsidR="0055141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ระดับ 5 ดาว</w:t>
            </w:r>
          </w:p>
        </w:tc>
      </w:tr>
      <w:tr w:rsidR="0055141F" w:rsidRPr="004E3106" w14:paraId="736B1489" w14:textId="77777777" w:rsidTr="00E420DE">
        <w:tc>
          <w:tcPr>
            <w:tcW w:w="645" w:type="dxa"/>
            <w:tcBorders>
              <w:bottom w:val="single" w:sz="4" w:space="0" w:color="auto"/>
            </w:tcBorders>
            <w:shd w:val="clear" w:color="auto" w:fill="000F3B"/>
          </w:tcPr>
          <w:p w14:paraId="4C994773" w14:textId="08BE1A1E" w:rsidR="0055141F" w:rsidRPr="004E3106" w:rsidRDefault="0055141F" w:rsidP="00FB322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4.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shd w:val="clear" w:color="auto" w:fill="999FB0"/>
          </w:tcPr>
          <w:p w14:paraId="2F56F06D" w14:textId="7B304EAA" w:rsidR="0055141F" w:rsidRPr="004E3106" w:rsidRDefault="00C00184" w:rsidP="0055141F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0018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หมู่บ้านธูป-นิงห์บิงห์ - ล่องเรือฮาลองบก </w:t>
            </w:r>
            <w:r w:rsidR="0055141F" w:rsidRPr="00AA39E5">
              <w:rPr>
                <w:rFonts w:asciiTheme="minorBidi" w:hAnsiTheme="minorBidi" w:cs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(นั่งเรือกระจาด) </w:t>
            </w:r>
            <w:r w:rsidR="0055141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สนามบินนอยบ่าย - </w:t>
            </w:r>
            <w:r w:rsidR="0055141F" w:rsidRPr="0055141F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กรุงเทพ(สนามบิน</w:t>
            </w:r>
            <w:r w:rsidR="003B35F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="0055141F" w:rsidRPr="0055141F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999FB0"/>
          </w:tcPr>
          <w:p w14:paraId="355263C9" w14:textId="157C5D58" w:rsidR="0055141F" w:rsidRPr="004E3106" w:rsidRDefault="0055141F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5F15B01D" wp14:editId="5E123CBF">
                  <wp:extent cx="136525" cy="136525"/>
                  <wp:effectExtent l="0" t="0" r="0" b="0"/>
                  <wp:docPr id="1884174773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99FB0"/>
          </w:tcPr>
          <w:p w14:paraId="34CAD5DC" w14:textId="6CF76B88" w:rsidR="0055141F" w:rsidRPr="004E3106" w:rsidRDefault="00E7322F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6AE53B49" wp14:editId="77205B86">
                  <wp:extent cx="136525" cy="136525"/>
                  <wp:effectExtent l="0" t="0" r="0" b="0"/>
                  <wp:docPr id="714831739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999FB0"/>
          </w:tcPr>
          <w:p w14:paraId="647B2978" w14:textId="02A7829F" w:rsidR="0055141F" w:rsidRPr="004E3106" w:rsidRDefault="00E7322F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เฝ๋อไก่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999FB0"/>
          </w:tcPr>
          <w:p w14:paraId="63F2C48C" w14:textId="77777777" w:rsidR="0055141F" w:rsidRPr="004E3106" w:rsidRDefault="0055141F" w:rsidP="0055141F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55141F" w:rsidRPr="004E3106" w14:paraId="440515FC" w14:textId="77777777" w:rsidTr="00886844">
        <w:tc>
          <w:tcPr>
            <w:tcW w:w="109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4BB60" w14:textId="34A119AB" w:rsidR="00886844" w:rsidRPr="00C00184" w:rsidRDefault="00D26A69" w:rsidP="00C00184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26A6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** </w:t>
            </w:r>
            <w:r w:rsidRPr="00D26A6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2C043C0C" w14:textId="1C4832A0" w:rsidR="00D26A69" w:rsidRPr="00D26A69" w:rsidRDefault="00664FE8" w:rsidP="00D26A69">
      <w:pPr>
        <w:jc w:val="center"/>
        <w:rPr>
          <w:rFonts w:asciiTheme="minorBidi" w:eastAsia="Calibri" w:hAnsiTheme="minorBidi" w:cstheme="minorBidi"/>
          <w:b/>
          <w:bCs/>
          <w:sz w:val="8"/>
          <w:szCs w:val="8"/>
        </w:rPr>
      </w:pPr>
      <w:bookmarkStart w:id="0" w:name="_Hlk207194853"/>
      <w:r>
        <w:rPr>
          <w:rFonts w:asciiTheme="minorBidi" w:hAnsiTheme="minorBidi" w:cstheme="minorBidi"/>
          <w:b/>
          <w:bCs/>
          <w:noProof/>
          <w:color w:val="FFFFFF" w:themeColor="background1"/>
          <w:sz w:val="56"/>
          <w:szCs w:val="56"/>
        </w:rPr>
        <w:drawing>
          <wp:anchor distT="0" distB="0" distL="114300" distR="114300" simplePos="0" relativeHeight="251701248" behindDoc="1" locked="0" layoutInCell="1" allowOverlap="1" wp14:anchorId="42074C71" wp14:editId="18CAF7AC">
            <wp:simplePos x="0" y="0"/>
            <wp:positionH relativeFrom="page">
              <wp:align>center</wp:align>
            </wp:positionH>
            <wp:positionV relativeFrom="paragraph">
              <wp:posOffset>201295</wp:posOffset>
            </wp:positionV>
            <wp:extent cx="6817360" cy="2224405"/>
            <wp:effectExtent l="0" t="0" r="2540" b="4445"/>
            <wp:wrapTight wrapText="bothSides">
              <wp:wrapPolygon edited="0">
                <wp:start x="5372" y="0"/>
                <wp:lineTo x="0" y="0"/>
                <wp:lineTo x="0" y="21458"/>
                <wp:lineTo x="21548" y="21458"/>
                <wp:lineTo x="21548" y="0"/>
                <wp:lineTo x="16176" y="0"/>
                <wp:lineTo x="5372" y="0"/>
              </wp:wrapPolygon>
            </wp:wrapTight>
            <wp:docPr id="17141726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5" t="6727" r="2525" b="14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6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A69" w:rsidRPr="00D26A69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cs/>
        </w:rPr>
        <w:t>*กรณีลูกค้ามีซื้อตั๋วภายในประเทศ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bookmarkEnd w:id="0"/>
    <w:p w14:paraId="49E38FFE" w14:textId="77777777" w:rsidR="00664FE8" w:rsidRDefault="00664FE8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</w:pPr>
    </w:p>
    <w:p w14:paraId="247DBD0E" w14:textId="44CF487A" w:rsidR="0055141F" w:rsidRDefault="004E3106" w:rsidP="00192A13">
      <w:pPr>
        <w:shd w:val="clear" w:color="auto" w:fill="000F3B"/>
        <w:spacing w:beforeLines="20" w:before="48" w:afterLines="20" w:after="48"/>
        <w:ind w:left="-1418" w:right="-56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55141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lastRenderedPageBreak/>
        <w:t xml:space="preserve">  </w:t>
      </w:r>
      <w:r w:rsidR="0055141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 </w:t>
      </w:r>
      <w:r w:rsidR="007F7022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</w:t>
      </w:r>
      <w:r w:rsidR="00644DB8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3B06B6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cs/>
        </w:rPr>
        <w:tab/>
      </w:r>
      <w:r w:rsidR="0055141F" w:rsidRPr="0055141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กรุงเทพ(สนามบิน</w:t>
      </w:r>
      <w:r w:rsidR="003B35F1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="0055141F" w:rsidRPr="0055141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)</w:t>
      </w:r>
      <w:r w:rsidR="00EC41F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ลาวไก</w:t>
      </w:r>
      <w:r w:rsidR="0055141F" w:rsidRPr="0055141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-ตลาดชายแดนก๊กเลี๊ยว-ซาปา-โบสถ์หิน</w:t>
      </w:r>
      <w:r w:rsidR="0055141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</w:t>
      </w:r>
    </w:p>
    <w:p w14:paraId="30A4204F" w14:textId="73B40764" w:rsidR="00D62E30" w:rsidRPr="0055141F" w:rsidRDefault="0055141F" w:rsidP="00192A13">
      <w:pPr>
        <w:shd w:val="clear" w:color="auto" w:fill="000F3B"/>
        <w:spacing w:beforeLines="20" w:before="48" w:afterLines="20" w:after="48"/>
        <w:ind w:left="-567" w:right="-567" w:hanging="85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6"/>
          <w:szCs w:val="56"/>
          <w:cs/>
        </w:rPr>
        <w:t xml:space="preserve">                 </w:t>
      </w:r>
      <w:r w:rsidRPr="0055141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เมือ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ง</w:t>
      </w:r>
      <w:r w:rsidRPr="0055141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ซาปา-ตลาดคนเดิน </w:t>
      </w:r>
      <w:r w:rsidRPr="0055141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Love Market </w:t>
      </w:r>
    </w:p>
    <w:p w14:paraId="556E8402" w14:textId="2778E5A3" w:rsidR="00644DB8" w:rsidRPr="007F7022" w:rsidRDefault="00644DB8" w:rsidP="0055141F">
      <w:pPr>
        <w:spacing w:beforeLines="20" w:before="48" w:afterLines="20" w:after="48"/>
        <w:ind w:left="567" w:hanging="156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04.</w:t>
      </w:r>
      <w:r w:rsidR="00D26A69"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0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7F7022">
        <w:rPr>
          <w:rFonts w:asciiTheme="minorBidi" w:hAnsiTheme="minorBidi" w:cstheme="minorBidi"/>
          <w:sz w:val="32"/>
          <w:szCs w:val="32"/>
          <w:cs/>
        </w:rPr>
        <w:tab/>
      </w:r>
      <w:r w:rsidR="00D26A69" w:rsidRPr="00D26A69">
        <w:rPr>
          <w:rFonts w:ascii="Cordia New" w:hAnsi="Cordia New" w:cs="Cordia New"/>
          <w:sz w:val="32"/>
          <w:szCs w:val="32"/>
          <w:cs/>
          <w14:ligatures w14:val="standardContextual"/>
        </w:rPr>
        <w:t>คณะพร้อมกัน ณ</w:t>
      </w:r>
      <w:r w:rsidR="00D26A69" w:rsidRPr="00D26A69">
        <w:rPr>
          <w:rFonts w:ascii="Cordia New" w:hAnsi="Cordia New" w:cs="Cordia New" w:hint="cs"/>
          <w:sz w:val="32"/>
          <w:szCs w:val="32"/>
          <w:cs/>
          <w14:ligatures w14:val="standardContextual"/>
        </w:rPr>
        <w:t xml:space="preserve"> </w:t>
      </w:r>
      <w:r w:rsidR="00D26A69" w:rsidRPr="00D26A69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standardContextual"/>
        </w:rPr>
        <w:t>สนามบินสุวรรณภูมิ</w:t>
      </w:r>
      <w:r w:rsidR="00D26A69" w:rsidRPr="00D26A69">
        <w:rPr>
          <w:rFonts w:ascii="Cordia New" w:hAnsi="Cordia New" w:cs="Cordia New"/>
          <w:sz w:val="32"/>
          <w:szCs w:val="32"/>
          <w:cs/>
          <w14:ligatures w14:val="standardContextual"/>
        </w:rPr>
        <w:t xml:space="preserve"> อาคารผู้โดยสารขาออกระหว่างประเทศชั้น</w:t>
      </w:r>
      <w:r w:rsidR="00D26A69" w:rsidRPr="00D26A69">
        <w:rPr>
          <w:rFonts w:ascii="Cordia New" w:hAnsi="Cordia New" w:cs="Cordia New"/>
          <w:sz w:val="32"/>
          <w:szCs w:val="32"/>
          <w14:ligatures w14:val="standardContextual"/>
        </w:rPr>
        <w:t xml:space="preserve"> 4</w:t>
      </w:r>
      <w:r w:rsidR="00D26A69" w:rsidRPr="00D26A69">
        <w:rPr>
          <w:rFonts w:ascii="Cordia New" w:hAnsi="Cordia New" w:cs="Cordia New"/>
          <w:b/>
          <w:bCs/>
          <w:sz w:val="32"/>
          <w:szCs w:val="32"/>
          <w:cs/>
          <w14:ligatures w14:val="standardContextual"/>
        </w:rPr>
        <w:t xml:space="preserve"> </w:t>
      </w:r>
      <w:r w:rsidR="00D26A69" w:rsidRPr="00D26A69">
        <w:rPr>
          <w:rFonts w:ascii="Cordia New" w:hAnsi="Cordia New" w:cs="Cordia New" w:hint="cs"/>
          <w:sz w:val="32"/>
          <w:szCs w:val="32"/>
          <w:cs/>
          <w14:ligatures w14:val="standardContextual"/>
        </w:rPr>
        <w:t>เคาน์เตอร์</w:t>
      </w:r>
      <w:r w:rsidR="00D26A69" w:rsidRPr="00D26A69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standardContextual"/>
        </w:rPr>
        <w:t xml:space="preserve"> สายการบิน</w:t>
      </w:r>
      <w:r w:rsidR="00D26A69" w:rsidRPr="00D26A6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 xml:space="preserve"> Thai Airways </w:t>
      </w:r>
      <w:r w:rsidR="00D26A69" w:rsidRPr="00D26A69">
        <w:rPr>
          <w:rFonts w:ascii="Cordia New" w:hAnsi="Cordia New" w:cs="Cordia New"/>
          <w:b/>
          <w:bCs/>
          <w:color w:val="0000FF"/>
          <w:sz w:val="32"/>
          <w:szCs w:val="32"/>
          <w:cs/>
          <w14:ligatures w14:val="standardContextual"/>
        </w:rPr>
        <w:t>(</w:t>
      </w:r>
      <w:r w:rsidR="00D26A69" w:rsidRPr="00D26A6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 xml:space="preserve">TG) </w:t>
      </w:r>
      <w:r w:rsidR="00D26A69" w:rsidRPr="00D26A69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standardContextual"/>
        </w:rPr>
        <w:t>รวมน้ำหนักกระเป๋า</w:t>
      </w:r>
      <w:r w:rsidR="00D26A69" w:rsidRPr="00D26A69">
        <w:rPr>
          <w:rFonts w:ascii="Cordia New" w:hAnsi="Cordia New" w:cs="Cordia New"/>
          <w:b/>
          <w:bCs/>
          <w:color w:val="0000FF"/>
          <w:sz w:val="32"/>
          <w:szCs w:val="32"/>
          <w:cs/>
          <w14:ligatures w14:val="standardContextual"/>
        </w:rPr>
        <w:t xml:space="preserve"> </w:t>
      </w:r>
      <w:r w:rsidR="00D26A69" w:rsidRPr="00D26A6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 xml:space="preserve">23 </w:t>
      </w:r>
      <w:r w:rsidR="00D26A69" w:rsidRPr="00D26A69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standardContextual"/>
        </w:rPr>
        <w:t>กิโลกรัม</w:t>
      </w:r>
      <w:r w:rsidR="00D26A69" w:rsidRPr="00D26A69">
        <w:rPr>
          <w:rFonts w:ascii="Cordia New" w:hAnsi="Cordia New" w:cs="Cordia New"/>
          <w:b/>
          <w:bCs/>
          <w:color w:val="0000FF"/>
          <w:sz w:val="32"/>
          <w:szCs w:val="32"/>
          <w:cs/>
          <w14:ligatures w14:val="standardContextual"/>
        </w:rPr>
        <w:t>/</w:t>
      </w:r>
      <w:r w:rsidR="00D26A69" w:rsidRPr="00D26A69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standardContextual"/>
        </w:rPr>
        <w:t>ท่านละ</w:t>
      </w:r>
      <w:r w:rsidR="00D26A69" w:rsidRPr="00D26A6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>1</w:t>
      </w:r>
      <w:r w:rsidR="00D26A69" w:rsidRPr="00D26A69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standardContextual"/>
        </w:rPr>
        <w:t>ใบ</w:t>
      </w:r>
      <w:r w:rsidR="00D26A69" w:rsidRPr="00D26A6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 xml:space="preserve"> </w:t>
      </w:r>
      <w:r w:rsidR="00D26A69" w:rsidRPr="00D26A69">
        <w:rPr>
          <w:rFonts w:ascii="Cordia New" w:hAnsi="Cordia New" w:cs="Cordia New"/>
          <w:sz w:val="32"/>
          <w:szCs w:val="32"/>
          <w:cs/>
          <w14:ligatures w14:val="standardContextual"/>
        </w:rPr>
        <w:t>เจ้าหน้าที่ของบริษัทฯ คอยให้การต้อนรับและอำนวยความสะดวก</w:t>
      </w:r>
    </w:p>
    <w:p w14:paraId="42526967" w14:textId="4B42BB81" w:rsidR="00E420DE" w:rsidRPr="002457F5" w:rsidRDefault="00474893" w:rsidP="00E420DE">
      <w:pPr>
        <w:spacing w:beforeLines="20" w:before="48" w:afterLines="20" w:after="48"/>
        <w:ind w:left="567" w:hanging="1560"/>
        <w:contextualSpacing/>
        <w:jc w:val="thaiDistribute"/>
        <w:rPr>
          <w:rFonts w:asciiTheme="minorBidi" w:hAnsiTheme="minorBidi" w:cstheme="minorBidi"/>
          <w:color w:val="0070C0"/>
          <w:sz w:val="32"/>
          <w:szCs w:val="32"/>
          <w:cs/>
        </w:rPr>
      </w:pPr>
      <w:r>
        <w:rPr>
          <w:rFonts w:asciiTheme="minorBidi" w:hAnsiTheme="minorBidi" w:cstheme="minorBidi"/>
          <w:noProof/>
          <w:color w:val="0070C0"/>
          <w:sz w:val="32"/>
          <w:szCs w:val="32"/>
        </w:rPr>
        <w:drawing>
          <wp:anchor distT="0" distB="0" distL="114300" distR="114300" simplePos="0" relativeHeight="251704320" behindDoc="1" locked="0" layoutInCell="1" allowOverlap="1" wp14:anchorId="2B4EB863" wp14:editId="5A2018D5">
            <wp:simplePos x="0" y="0"/>
            <wp:positionH relativeFrom="page">
              <wp:align>left</wp:align>
            </wp:positionH>
            <wp:positionV relativeFrom="paragraph">
              <wp:posOffset>898344</wp:posOffset>
            </wp:positionV>
            <wp:extent cx="7559040" cy="2188845"/>
            <wp:effectExtent l="0" t="0" r="3810" b="1905"/>
            <wp:wrapTight wrapText="bothSides">
              <wp:wrapPolygon edited="0">
                <wp:start x="0" y="0"/>
                <wp:lineTo x="0" y="21431"/>
                <wp:lineTo x="21556" y="21431"/>
                <wp:lineTo x="21556" y="0"/>
                <wp:lineTo x="0" y="0"/>
              </wp:wrapPolygon>
            </wp:wrapTight>
            <wp:docPr id="5358623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A69">
        <w:rPr>
          <w:rFonts w:ascii="Cordia New" w:hAnsi="Cordia New" w:cs="Cordia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322043C5" wp14:editId="35892A7D">
                <wp:simplePos x="0" y="0"/>
                <wp:positionH relativeFrom="margin">
                  <wp:posOffset>121920</wp:posOffset>
                </wp:positionH>
                <wp:positionV relativeFrom="paragraph">
                  <wp:posOffset>3158218</wp:posOffset>
                </wp:positionV>
                <wp:extent cx="643128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0" y="21150"/>
                    <wp:lineTo x="21370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4A94FA" w14:textId="77777777" w:rsidR="00D26A69" w:rsidRPr="00BD32FB" w:rsidRDefault="00D26A69" w:rsidP="00D26A69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04422991" w14:textId="32C1B629" w:rsidR="00D26A69" w:rsidRPr="00BD32FB" w:rsidRDefault="00D26A69" w:rsidP="00D26A69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 w:rsidR="00175FA6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79416522" w14:textId="77777777" w:rsidR="00D26A69" w:rsidRDefault="00D26A69" w:rsidP="00D26A69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043C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6pt;margin-top:248.7pt;width:506.4pt;height:1in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v7FQIAACwEAAAOAAAAZHJzL2Uyb0RvYy54bWysU01vGyEQvVfKf0Dc6107TpquvI6cRK4q&#10;WUkkp8oZs+BdCRgK2Lvur+/Arj+U9lT1AgMzzMd7j9l9pxXZC+cbMCUdj3JKhOFQNWZb0h9vy893&#10;lPjATMUUGFHSg/D0fn71adbaQkygBlUJRzCJ8UVrS1qHYIss87wWmvkRWGHQKcFpFvDotlnlWIvZ&#10;tcomeX6bteAq64AL7/H2qXfSecovpeDhRUovAlElxd5CWl1aN3HN5jNWbB2zdcOHNtg/dKFZY7Do&#10;KdUTC4zsXPNHKt1wBx5kGHHQGUjZcJFmwGnG+Ydp1jWzIs2C4Hh7gsn/v7T8eb+2r46E7gE6JDAC&#10;0lpfeLyM83TS6bhjpwT9COHhBJvoAuF4eTu9Hk/u0MXR93U8neYJ1+z82jofvgnQJBoldUhLQovt&#10;Vz5gRQw9hsRiBpaNUokaZUiLFa5v8vTg5MEXyuDDc6/RCt2mGwbYQHXAuRz0lHvLlw0WXzEfXplD&#10;jrFf1G14wUUqwCIwWJTU4H797T7GI/TopaRFzZTU/9wxJyhR3w2SkmZHkaXD9ObLBGu4S8/m0mN2&#10;+hFQlmP8IZYnM8YHdTSlA/2O8l7EquhihmPtkoaj+Rh6JeP34GKxSEEoK8vCyqwtj6kjnBHat+6d&#10;OTvgH5C5ZziqixUfaOhjeyIWuwCySRxFgHtUB9xRkom64ftEzV+eU9T5k89/AwAA//8DAFBLAwQU&#10;AAYACAAAACEA+mq8cuIAAAALAQAADwAAAGRycy9kb3ducmV2LnhtbEyPQU/CQBCF7yb+h82YeJMt&#10;tSKUbglpQkyMHkAu3qbdoW3oztbuAtVf73LS48t8efO9bDWaTpxpcK1lBdNJBIK4srrlWsH+Y/Mw&#10;B+E8ssbOMin4Jger/PYmw1TbC2/pvPO1CCXsUlTQeN+nUrqqIYNuYnvicDvYwaAPcailHvASyk0n&#10;4yiaSYMthw8N9lQ0VB13J6Pgtdi847aMzfynK17eDuv+a//5pNT93bhegvA0+j8YrvpBHfLgVNoT&#10;aye6kBdxIBUki+cExBWIHuOwrlQwS6YJyDyT/zfkvwAAAP//AwBQSwECLQAUAAYACAAAACEAtoM4&#10;kv4AAADhAQAAEwAAAAAAAAAAAAAAAAAAAAAAW0NvbnRlbnRfVHlwZXNdLnhtbFBLAQItABQABgAI&#10;AAAAIQA4/SH/1gAAAJQBAAALAAAAAAAAAAAAAAAAAC8BAABfcmVscy8ucmVsc1BLAQItABQABgAI&#10;AAAAIQDintv7FQIAACwEAAAOAAAAAAAAAAAAAAAAAC4CAABkcnMvZTJvRG9jLnhtbFBLAQItABQA&#10;BgAIAAAAIQD6arxy4gAAAAsBAAAPAAAAAAAAAAAAAAAAAG8EAABkcnMvZG93bnJldi54bWxQSwUG&#10;AAAAAAQABADzAAAAfgUAAAAA&#10;" filled="f" stroked="f" strokeweight=".5pt">
                <v:textbox>
                  <w:txbxContent>
                    <w:p w14:paraId="6C4A94FA" w14:textId="77777777" w:rsidR="00D26A69" w:rsidRPr="00BD32FB" w:rsidRDefault="00D26A69" w:rsidP="00D26A69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04422991" w14:textId="32C1B629" w:rsidR="00D26A69" w:rsidRPr="00BD32FB" w:rsidRDefault="00D26A69" w:rsidP="00D26A69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 w:rsidR="00175FA6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79416522" w14:textId="77777777" w:rsidR="00D26A69" w:rsidRDefault="00D26A69" w:rsidP="00D26A69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EE0604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7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D26A69">
        <w:rPr>
          <w:rFonts w:asciiTheme="minorBidi" w:hAnsiTheme="minorBidi" w:cstheme="minorBidi"/>
          <w:b/>
          <w:bCs/>
          <w:color w:val="0432FF"/>
          <w:sz w:val="32"/>
          <w:szCs w:val="32"/>
        </w:rPr>
        <w:t>45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644DB8" w:rsidRPr="007F7022">
        <w:rPr>
          <w:rFonts w:asciiTheme="minorBidi" w:hAnsiTheme="minorBidi" w:cstheme="minorBidi"/>
          <w:sz w:val="32"/>
          <w:szCs w:val="32"/>
        </w:rPr>
        <w:tab/>
      </w:r>
      <w:r w:rsidR="00644DB8" w:rsidRPr="007F7022">
        <w:rPr>
          <w:rFonts w:asciiTheme="minorBidi" w:hAnsiTheme="minorBidi" w:cstheme="minorBidi"/>
          <w:sz w:val="32"/>
          <w:szCs w:val="32"/>
          <w:cs/>
        </w:rPr>
        <w:t>ออกเดินทางสู่</w:t>
      </w:r>
      <w:r w:rsidR="00B874E1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เมืองฮานอย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Hanoi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ประเทศเวียดนาม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Vietnam</w:t>
      </w:r>
      <w:r w:rsidR="001D07A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644DB8" w:rsidRPr="007F7022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644DB8" w:rsidRPr="007F702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โดยสายการบิน</w:t>
      </w:r>
      <w:r w:rsidR="00B874E1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D26A69" w:rsidRPr="00D26A6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 xml:space="preserve">Thai Airways </w:t>
      </w:r>
      <w:r w:rsidR="005A40D9" w:rsidRPr="005A40D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 xml:space="preserve">(TG)  </w:t>
      </w:r>
      <w:r w:rsidR="00D26A69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644DB8" w:rsidRPr="007F702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เที่ยวบินที่</w:t>
      </w:r>
      <w:r w:rsidR="00644DB8" w:rsidRPr="007F7022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D26A69">
        <w:rPr>
          <w:rFonts w:asciiTheme="minorBidi" w:hAnsiTheme="minorBidi" w:cstheme="minorBidi"/>
          <w:b/>
          <w:bCs/>
          <w:color w:val="0432FF"/>
          <w:sz w:val="32"/>
          <w:szCs w:val="32"/>
        </w:rPr>
        <w:t>TG560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D26A69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07.45-09.35</w:t>
      </w:r>
      <w:r w:rsidR="00644DB8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E420DE" w:rsidRPr="00E420DE">
        <w:rPr>
          <w:rFonts w:asciiTheme="minorBidi" w:hAnsiTheme="minorBidi" w:cstheme="minorBidi"/>
          <w:color w:val="00B050"/>
          <w:sz w:val="32"/>
          <w:szCs w:val="32"/>
        </w:rPr>
        <w:t xml:space="preserve"> </w:t>
      </w:r>
      <w:r w:rsidR="00E420DE" w:rsidRPr="006D1E01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E420DE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E420DE" w:rsidRPr="006D1E01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E420DE" w:rsidRPr="006D1E01">
        <w:rPr>
          <w:rFonts w:asciiTheme="minorBidi" w:hAnsiTheme="minorBidi" w:cstheme="minorBidi"/>
          <w:color w:val="00B050"/>
          <w:sz w:val="32"/>
          <w:szCs w:val="32"/>
        </w:rPr>
        <w:t>)</w:t>
      </w:r>
      <w:r w:rsidR="00E420DE">
        <w:rPr>
          <w:rFonts w:asciiTheme="minorBidi" w:hAnsiTheme="minorBidi" w:cstheme="minorBidi"/>
          <w:sz w:val="32"/>
          <w:szCs w:val="32"/>
        </w:rPr>
        <w:t xml:space="preserve"> </w:t>
      </w:r>
      <w:r w:rsidR="00E420DE" w:rsidRPr="007F7022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644DB8" w:rsidRPr="007F7022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E420DE">
        <w:rPr>
          <w:rFonts w:asciiTheme="minorBidi" w:hAnsiTheme="minorBidi" w:cstheme="minorBidi" w:hint="cs"/>
          <w:i/>
          <w:iCs/>
          <w:color w:val="EE0000"/>
          <w:sz w:val="32"/>
          <w:szCs w:val="32"/>
          <w:cs/>
        </w:rPr>
        <w:t>(</w:t>
      </w:r>
      <w:r w:rsidR="00E420DE" w:rsidRPr="00CF5E4A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 xml:space="preserve">ใช้ระยะเวลาในการเดินทางประมาณ </w:t>
      </w:r>
      <w:r w:rsidR="00E420DE" w:rsidRPr="00CF5E4A">
        <w:rPr>
          <w:rFonts w:asciiTheme="minorBidi" w:hAnsiTheme="minorBidi" w:cstheme="minorBidi"/>
          <w:i/>
          <w:iCs/>
          <w:color w:val="EE0000"/>
          <w:sz w:val="32"/>
          <w:szCs w:val="32"/>
        </w:rPr>
        <w:t>1.</w:t>
      </w:r>
      <w:r w:rsidR="00E420DE">
        <w:rPr>
          <w:rFonts w:asciiTheme="minorBidi" w:hAnsiTheme="minorBidi" w:cstheme="minorBidi"/>
          <w:i/>
          <w:iCs/>
          <w:color w:val="EE0000"/>
          <w:sz w:val="32"/>
          <w:szCs w:val="32"/>
        </w:rPr>
        <w:t>50</w:t>
      </w:r>
      <w:r w:rsidR="00E420DE" w:rsidRPr="00CF5E4A">
        <w:rPr>
          <w:rFonts w:asciiTheme="minorBidi" w:hAnsiTheme="minorBidi" w:cstheme="minorBidi"/>
          <w:i/>
          <w:iCs/>
          <w:color w:val="EE0000"/>
          <w:sz w:val="32"/>
          <w:szCs w:val="32"/>
        </w:rPr>
        <w:t xml:space="preserve"> </w:t>
      </w:r>
      <w:r w:rsidR="00E420DE" w:rsidRPr="00CF5E4A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>ชั่วโม</w:t>
      </w:r>
      <w:r w:rsidR="00E420DE">
        <w:rPr>
          <w:rFonts w:asciiTheme="minorBidi" w:hAnsiTheme="minorBidi" w:cstheme="minorBidi" w:hint="cs"/>
          <w:i/>
          <w:iCs/>
          <w:color w:val="EE0000"/>
          <w:sz w:val="32"/>
          <w:szCs w:val="32"/>
          <w:cs/>
        </w:rPr>
        <w:t>ง)</w:t>
      </w:r>
    </w:p>
    <w:p w14:paraId="3E61ECCB" w14:textId="6EA27E97" w:rsidR="000650BE" w:rsidRDefault="00644DB8" w:rsidP="0055141F">
      <w:pPr>
        <w:spacing w:beforeLines="20" w:before="48" w:afterLines="20" w:after="48"/>
        <w:ind w:left="567" w:hanging="156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D26A69">
        <w:rPr>
          <w:rFonts w:asciiTheme="minorBidi" w:hAnsiTheme="minorBidi" w:cstheme="minorBidi"/>
          <w:b/>
          <w:bCs/>
          <w:color w:val="0432FF"/>
          <w:sz w:val="32"/>
          <w:szCs w:val="32"/>
        </w:rPr>
        <w:t>9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D26A69"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="00EE0604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7F7022">
        <w:rPr>
          <w:rFonts w:asciiTheme="minorBidi" w:hAnsiTheme="minorBidi" w:cstheme="minorBidi"/>
          <w:sz w:val="32"/>
          <w:szCs w:val="32"/>
        </w:rPr>
        <w:tab/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สนามบินนอยบ่าย กรุงฮานอย</w:t>
      </w:r>
      <w:r w:rsidRPr="007F7022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ประเทศเวียดนาม ผ่านพิธีการตรวจคนเข้าเมือง และศุลกากรตามขั้นตอน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(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เวลาท้องถิ่นประเทศเวียดนามเหมือนกับเวลาท้องถิ่นประเทศไทย)</w:t>
      </w:r>
      <w:r w:rsidR="000650BE">
        <w:rPr>
          <w:rFonts w:asciiTheme="minorBidi" w:hAnsiTheme="minorBidi" w:cstheme="minorBidi"/>
          <w:sz w:val="32"/>
          <w:szCs w:val="32"/>
        </w:rPr>
        <w:t xml:space="preserve"> </w:t>
      </w:r>
    </w:p>
    <w:p w14:paraId="620EB75A" w14:textId="1C14CA6F" w:rsidR="006D5283" w:rsidRDefault="000650BE" w:rsidP="000650BE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u w:color="000000"/>
          <w:bdr w:val="nil"/>
          <w:cs/>
        </w:rPr>
        <w:t>รับประทาน</w:t>
      </w:r>
      <w:r w:rsidRPr="00272479">
        <w:rPr>
          <w:rFonts w:asciiTheme="minorBidi" w:eastAsia="Calibri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 xml:space="preserve">ขนมปัง(บั๋นหมี่) </w:t>
      </w:r>
      <w:r w:rsidRPr="00272479">
        <w:rPr>
          <w:rFonts w:asciiTheme="minorBidi" w:eastAsia="Calibri" w:hAnsiTheme="minorBidi" w:cs="Cordia New"/>
          <w:i/>
          <w:iCs/>
          <w:color w:val="70AD47" w:themeColor="accent6"/>
          <w:sz w:val="32"/>
          <w:szCs w:val="32"/>
          <w:u w:color="000000"/>
          <w:bdr w:val="nil"/>
          <w:cs/>
        </w:rPr>
        <w:t>ขนมปังเวียดนามที่ได้รับอิทธิพลมาจากประเทศฝรั่งเศส หรือเรียกอีกชื่อว่า "แซนด์วิชเวียดนาม" และน้ำดื่ม (บริการบนรถ)</w:t>
      </w:r>
    </w:p>
    <w:p w14:paraId="78FDD771" w14:textId="3D0E3570" w:rsidR="00E7322F" w:rsidRDefault="00E7322F" w:rsidP="00E7322F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sz w:val="32"/>
          <w:szCs w:val="32"/>
          <w:cs/>
        </w:rPr>
        <w:t>นำท่านเดินทาง</w:t>
      </w:r>
      <w:r>
        <w:rPr>
          <w:rFonts w:asciiTheme="minorBidi" w:hAnsiTheme="minorBidi" w:cstheme="minorBidi" w:hint="cs"/>
          <w:sz w:val="32"/>
          <w:szCs w:val="32"/>
          <w:cs/>
        </w:rPr>
        <w:t>สู่ทางตอนเหนือของประเทศเวียดนามสู่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Pr="00F2227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เมืองลาวไก (</w:t>
      </w:r>
      <w:r w:rsidRPr="00F2227F">
        <w:rPr>
          <w:rFonts w:asciiTheme="minorBidi" w:hAnsiTheme="minorBidi" w:cstheme="minorBidi"/>
          <w:b/>
          <w:bCs/>
          <w:color w:val="0432FF"/>
          <w:sz w:val="32"/>
          <w:szCs w:val="32"/>
        </w:rPr>
        <w:t>Lao Cai</w:t>
      </w:r>
      <w:r w:rsidRPr="00F2227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) </w:t>
      </w:r>
      <w:r>
        <w:rPr>
          <w:rFonts w:asciiTheme="minorBidi" w:hAnsiTheme="minorBidi" w:cstheme="minorBidi" w:hint="cs"/>
          <w:sz w:val="32"/>
          <w:szCs w:val="32"/>
          <w:cs/>
        </w:rPr>
        <w:t>เมืองเศรษฐกิจชายแดนเวียดนาม-จีน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ให้ท่านได้ช้อปปิ้ง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ตลาดชายแดนก๊กเลี๊ยว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(Coc Leu Market)</w:t>
      </w:r>
      <w:r w:rsidRPr="007F7022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มีสินค้าให้ท่านได้เลือกซื้อมากมายไม่ว่าจะเป็นสินค้าของเวียดนาม และจีน อาทิเช่น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เสื้อผ้า กระเป๋า ของใช้ต่างๆอีกมากมาย ให้ท่านเลือกซื้อเป็นของฝาก</w:t>
      </w:r>
    </w:p>
    <w:p w14:paraId="53C09DA3" w14:textId="7EC53D85" w:rsidR="00E7322F" w:rsidRPr="00E7322F" w:rsidRDefault="00E7322F" w:rsidP="00E7322F">
      <w:pPr>
        <w:spacing w:beforeLines="20" w:before="48" w:afterLines="20" w:after="48"/>
        <w:ind w:left="567" w:hanging="1418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เที่ยง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เที่ยง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Pr="007F7022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</w:p>
    <w:p w14:paraId="61C1D031" w14:textId="2899AE30" w:rsidR="000650BE" w:rsidRDefault="005D5BF9" w:rsidP="000650BE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7F7022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>เมืองซาปา</w:t>
      </w:r>
      <w:r w:rsidR="002A68D5" w:rsidRPr="007F7022">
        <w:rPr>
          <w:rFonts w:asciiTheme="minorBidi" w:hAnsiTheme="minorBidi" w:cstheme="minorBidi"/>
          <w:b/>
          <w:bCs/>
          <w:color w:val="3333FF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>(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</w:rPr>
        <w:t>Sapa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>)</w:t>
      </w:r>
      <w:r w:rsidRPr="007F7022">
        <w:rPr>
          <w:rFonts w:asciiTheme="minorBidi" w:hAnsiTheme="minorBidi" w:cstheme="minorBidi"/>
          <w:color w:val="3333FF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เมืองเล็กๆแห่งนี้เริ่มต้นเป็นเมืองแห่งการพักผ่อน</w:t>
      </w:r>
      <w:r w:rsidRPr="007F702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ระหว่างทางจะผ่านชมแปลงนาข้าวแบบขั้นบันไดที่กว้างใหญ่สวยงาม</w:t>
      </w:r>
      <w:r w:rsidRPr="007F7022">
        <w:rPr>
          <w:rFonts w:asciiTheme="minorBidi" w:hAnsiTheme="minorBidi" w:cstheme="minorBidi"/>
          <w:i/>
          <w:iCs/>
          <w:color w:val="0000FF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เมื่อครั้งที่ฝรั่งเศสซึ่งปกครองเวียดนามอยู่ในขณะนั้นได้มา</w:t>
      </w:r>
      <w:r w:rsidRPr="007F7022">
        <w:rPr>
          <w:rFonts w:asciiTheme="minorBidi" w:hAnsiTheme="minorBidi" w:cstheme="minorBidi"/>
          <w:sz w:val="32"/>
          <w:szCs w:val="32"/>
          <w:cs/>
        </w:rPr>
        <w:lastRenderedPageBreak/>
        <w:t>สร้างสถานีบนภูเขาขึ้นในปี พ.ศ.</w:t>
      </w:r>
      <w:r w:rsidRPr="007F7022">
        <w:rPr>
          <w:rFonts w:asciiTheme="minorBidi" w:hAnsiTheme="minorBidi" w:cstheme="minorBidi"/>
          <w:sz w:val="32"/>
          <w:szCs w:val="32"/>
        </w:rPr>
        <w:t>2465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 จากนั้นจึงเริ่มมีชาวต่างชาติมาพักผ่อนในช่วงวันหยุดเป็นประจำ เพราะอากาศดีและเงียบสงบ และเริ่มเป็นที่รู้จักกันในหมู่นักท่องเที่ยว จึงทำให้ปัจจุบันที่นี่ได้รับความนิยมเป็นอย่างมาก นอกจากบรรยากาศแล้ว บรรดาชาวเขาที่อาศัยอยู่บริเวณนี้ก็มีวิถีชีวิตที่น่าสนใจ พื้นที่ในซาปาเต็มไปด้วย</w:t>
      </w:r>
      <w:r w:rsidR="008B24D7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45952" behindDoc="0" locked="0" layoutInCell="1" allowOverlap="1" wp14:anchorId="5904C1F8" wp14:editId="5B46B2F5">
            <wp:simplePos x="0" y="0"/>
            <wp:positionH relativeFrom="page">
              <wp:posOffset>16510</wp:posOffset>
            </wp:positionH>
            <wp:positionV relativeFrom="paragraph">
              <wp:posOffset>911225</wp:posOffset>
            </wp:positionV>
            <wp:extent cx="7542530" cy="2840355"/>
            <wp:effectExtent l="0" t="0" r="1270" b="0"/>
            <wp:wrapThrough wrapText="bothSides">
              <wp:wrapPolygon edited="0">
                <wp:start x="0" y="0"/>
                <wp:lineTo x="0" y="21441"/>
                <wp:lineTo x="21549" y="21441"/>
                <wp:lineTo x="21549" y="0"/>
                <wp:lineTo x="0" y="0"/>
              </wp:wrapPolygon>
            </wp:wrapThrough>
            <wp:docPr id="202555307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53077" name="รูปภาพ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78" b="16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530" cy="2840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022">
        <w:rPr>
          <w:rFonts w:asciiTheme="minorBidi" w:hAnsiTheme="minorBidi" w:cstheme="minorBidi"/>
          <w:sz w:val="32"/>
          <w:szCs w:val="32"/>
          <w:cs/>
        </w:rPr>
        <w:t>นาขั้นบันไดท่ามกลางที่ลาดไหล่เขาที่ทอดตัวอย่างมีเสน่ห์</w:t>
      </w:r>
      <w:r w:rsidR="00A45EEF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</w:p>
    <w:p w14:paraId="747B602B" w14:textId="2ABC2422" w:rsidR="00136B95" w:rsidRPr="00A45EEF" w:rsidRDefault="008B24D7" w:rsidP="00136B95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05344" behindDoc="1" locked="0" layoutInCell="1" allowOverlap="1" wp14:anchorId="3C021C58" wp14:editId="0EC2E4C7">
            <wp:simplePos x="0" y="0"/>
            <wp:positionH relativeFrom="page">
              <wp:align>left</wp:align>
            </wp:positionH>
            <wp:positionV relativeFrom="paragraph">
              <wp:posOffset>3851275</wp:posOffset>
            </wp:positionV>
            <wp:extent cx="7562215" cy="3362960"/>
            <wp:effectExtent l="0" t="0" r="635" b="8890"/>
            <wp:wrapTight wrapText="bothSides">
              <wp:wrapPolygon edited="0">
                <wp:start x="0" y="0"/>
                <wp:lineTo x="0" y="21535"/>
                <wp:lineTo x="21547" y="21535"/>
                <wp:lineTo x="21547" y="0"/>
                <wp:lineTo x="0" y="0"/>
              </wp:wrapPolygon>
            </wp:wrapTight>
            <wp:docPr id="181944167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2" b="29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0BE" w:rsidRPr="007F7022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="000650BE"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โบสถ์หิน (</w:t>
      </w:r>
      <w:r w:rsidR="00136B95" w:rsidRPr="00136B95">
        <w:rPr>
          <w:rFonts w:asciiTheme="minorBidi" w:hAnsiTheme="minorBidi" w:cstheme="minorBidi"/>
          <w:b/>
          <w:bCs/>
          <w:color w:val="0000FF"/>
          <w:sz w:val="32"/>
          <w:szCs w:val="32"/>
        </w:rPr>
        <w:t>The Ancient Stone Church</w:t>
      </w:r>
      <w:r w:rsidR="000650BE" w:rsidRPr="007F7022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0650BE" w:rsidRPr="007F7022">
        <w:rPr>
          <w:rFonts w:asciiTheme="minorBidi" w:hAnsiTheme="minorBidi" w:cstheme="minorBidi"/>
          <w:sz w:val="32"/>
          <w:szCs w:val="32"/>
        </w:rPr>
        <w:t xml:space="preserve"> </w:t>
      </w:r>
      <w:r w:rsidR="000650BE" w:rsidRPr="007F7022">
        <w:rPr>
          <w:rFonts w:asciiTheme="minorBidi" w:hAnsiTheme="minorBidi" w:cstheme="minorBidi"/>
          <w:sz w:val="32"/>
          <w:szCs w:val="32"/>
          <w:cs/>
        </w:rPr>
        <w:t>เป็นโบสถ์ฝรั่งเศสที่สร้างมาตั้งแต่ปี ค.ศ.1895 มีความโดดเด่นสวยงาม ด้วยวัสดุอิฐสีน้ำตาลแดง ที่นี่จะนิยมถ่ายภาพตอนกลางคืนที่มีการเปิดไฟสีส่องสว่าง จะได้บรรยากาศสวยงาม</w:t>
      </w:r>
      <w:r w:rsidR="000650BE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จากนั้น</w:t>
      </w:r>
      <w:r w:rsidR="00D62E30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นำท่านอิสระช้อปปิ้งที่</w:t>
      </w:r>
      <w:r w:rsidR="00D62E30" w:rsidRPr="007F7022">
        <w:rPr>
          <w:rFonts w:asciiTheme="minorBidi" w:hAnsiTheme="minorBidi" w:cstheme="minorBidi"/>
          <w:color w:val="7030A0"/>
          <w:sz w:val="32"/>
          <w:szCs w:val="32"/>
        </w:rPr>
        <w:t xml:space="preserve"> </w:t>
      </w:r>
      <w:r w:rsidR="00D62E30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ตลาด </w:t>
      </w:r>
      <w:r w:rsidR="00D62E30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Love Market</w:t>
      </w:r>
      <w:r w:rsidR="00D62E30" w:rsidRPr="007F7022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D62E30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ตลาดคนเดินกลางคืน มีสินค้าให้ท่านเลือกช้อปปิ้งมากมาย ไม่ว่าจะเป็นสินค้าพื้นเมือง ของฝาก ขนม กระเป๋า รองเท้า ท่านสามารถช้อปปิ้ง</w:t>
      </w:r>
      <w:r w:rsidR="00717D60">
        <w:rPr>
          <w:rFonts w:asciiTheme="minorBidi" w:hAnsiTheme="minorBidi" w:cstheme="minorBidi" w:hint="cs"/>
          <w:color w:val="000000"/>
          <w:sz w:val="32"/>
          <w:szCs w:val="32"/>
          <w:cs/>
        </w:rPr>
        <w:t>ได้</w:t>
      </w:r>
      <w:r w:rsidR="00D62E30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อย่างจุใจ</w:t>
      </w:r>
      <w:r w:rsidR="00D62E30" w:rsidRPr="007F7022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0AEE3BA7" w14:textId="7A38A91E" w:rsidR="00A22E13" w:rsidRPr="007F7022" w:rsidRDefault="000650BE" w:rsidP="00136B95">
      <w:pPr>
        <w:spacing w:beforeLines="20" w:before="48" w:afterLines="20" w:after="48"/>
        <w:ind w:left="567" w:hanging="1418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lastRenderedPageBreak/>
        <w:t>เย็น</w:t>
      </w:r>
      <w:r w:rsidR="008D7392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8D7392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="00496F7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</w:p>
    <w:bookmarkStart w:id="1" w:name="_Hlk164330586"/>
    <w:p w14:paraId="7961F4DC" w14:textId="586570F0" w:rsidR="00CA34C4" w:rsidRPr="007F7022" w:rsidRDefault="00136B95" w:rsidP="000650BE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i/>
          <w:iCs/>
          <w:color w:val="0070C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1D3D9F8" wp14:editId="301FE6D9">
                <wp:simplePos x="0" y="0"/>
                <wp:positionH relativeFrom="page">
                  <wp:align>right</wp:align>
                </wp:positionH>
                <wp:positionV relativeFrom="paragraph">
                  <wp:posOffset>304800</wp:posOffset>
                </wp:positionV>
                <wp:extent cx="7556500" cy="5649595"/>
                <wp:effectExtent l="0" t="0" r="6350" b="8255"/>
                <wp:wrapThrough wrapText="bothSides">
                  <wp:wrapPolygon edited="0">
                    <wp:start x="0" y="0"/>
                    <wp:lineTo x="0" y="21559"/>
                    <wp:lineTo x="21564" y="21559"/>
                    <wp:lineTo x="21564" y="0"/>
                    <wp:lineTo x="0" y="0"/>
                  </wp:wrapPolygon>
                </wp:wrapThrough>
                <wp:docPr id="1130937085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5649686"/>
                          <a:chOff x="0" y="0"/>
                          <a:chExt cx="7556500" cy="5057774"/>
                        </a:xfrm>
                      </wpg:grpSpPr>
                      <pic:pic xmlns:pic="http://schemas.openxmlformats.org/drawingml/2006/picture">
                        <pic:nvPicPr>
                          <pic:cNvPr id="188833839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54" b="3854"/>
                          <a:stretch/>
                        </pic:blipFill>
                        <pic:spPr bwMode="auto">
                          <a:xfrm>
                            <a:off x="0" y="0"/>
                            <a:ext cx="3916680" cy="2409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120633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6680" y="0"/>
                            <a:ext cx="3639820" cy="2409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116090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924300" y="2407919"/>
                            <a:ext cx="3629025" cy="2649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4841096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07920"/>
                            <a:ext cx="3924300" cy="26498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B34551" id="กลุ่ม 10" o:spid="_x0000_s1026" style="position:absolute;margin-left:543.8pt;margin-top:24pt;width:595pt;height:444.85pt;z-index:251652096;mso-position-horizontal:right;mso-position-horizontal-relative:page;mso-height-relative:margin" coordsize="75565,5057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pp5ti8DAABnDAAADgAAAGRycy9lMm9Eb2MueG1s3JdZbtsw&#10;EIbfC/QOgt4TbZYsCbGDommCAl2MLgegKcoiIpEESS85S4GiQG/QJ/c2PkqHlOLES5YGeXEeLJOS&#10;OJ7555shfXK6aGpnRqSinA3c4Nh3HcIwLyibDNzv386PUtdRGrEC1ZyRgXtFlHs6fP3qZC5yEvKK&#10;1wWRDhhhKp+LgVtpLXLPU7giDVLHXBAGD0suG6RhKideIdEcrDe1F/p+4s25LITkmCgFd8/ah+7Q&#10;2i9LgvXnslREO/XABd+0vUp7HZurNzxB+UQiUVHcuYGe4EWDKIMfXZs6Qxo5U0l3TDUUS654qY8x&#10;bzxelhQTGwNEE/hb0VxIPhU2lkk+n4i1TCDtlk5PNos/zS6k+CpGEpSYiwloYWcmlkUpG/MNXjoL&#10;K9nVWjKy0A6Gm/04TmIflMXwLE56WZImrai4AuV31uHq3d6Vftzv93tmpXf9w96GO4LiHD6dBjDa&#10;0eBhVmCVnkridkaaR9lokLyciiNIl0CajmlN9ZVFDxJjnGKzEcUj2U5AzpF0aAGlkKZpFKVRFrsO&#10;Qw2gv1r+Xi3/rpY/Vstfq+Wf1fKnE5uAjRGzrrWCTJQfOL5UDuNvK8Qm5I0SwDGYtPJsvu6Z6YYL&#10;45qKc1rXJnNm3AULzG8xs0evlsczjqcNYbotMElqiJszVVGhXEfmpBkTCFC+LwJIOxS3huCEpEy3&#10;iVcSfwF/Ta1FadxzHSg0O7C1prQkGlcm0cb1G2/NTAGHznj+kRdgEk01tzX1GA6jLEiStOMw7PlZ&#10;kNniXtMEukqlLwhvHDMA/8FHax7NPijdgnf9itGuZubKuNGyfWruWKeNm90QvG4zCIODYRO4DEI/&#10;iaJ70LRVbHJymGiGHYstbSaTJeTRcNnmssPwTgrNii3u1ojtdsEoibI0fD76XgRlYZgEQeJDHd7d&#10;ANPDboDRRscDslD+YH/bS1bYi8wmCmRB7+pD82oNX++yURJmfgg7idllQ9hl09huHU/tbi+CryCJ&#10;e2kv8LPkHsCskIfbxuyJaA3Vs7SxW5hBx7LMrjHLOg5vMNs8kv3nJroXM3usg9MstN6N4/LtOYxv&#10;/z8Y/gMAAP//AwBQSwMECgAAAAAAAAAhAFx1kIXrpAMA66QDABUAAABkcnMvbWVkaWEvaW1hZ2Ux&#10;LmpwZWf/2P/gABBKRklGAAEBAQDcANwAAP/bAEMAAgEBAQEBAgEBAQICAgICBAMCAgICBQQEAwQG&#10;BQYGBgUGBgYHCQgGBwkHBgYICwgJCgoKCgoGCAsMCwoMCQoKCv/bAEMBAgICAgICBQMDBQoHBgcK&#10;CgoKCgoKCgoKCgoKCgoKCgoKCgoKCgoKCgoKCgoKCgoKCgoKCgoKCgoKCgoKCgoKCv/AABEIAnQD&#10;r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j4veHNSuPhmPEPhi9Szu7e7M1/DA6skkJ+USI3DHou5MZBro/2evGvg/4dxeHv+JjPfa5qU6X&#10;N/PJYxyi3UNwisAWD4VgctyGGD1rpYPiToeiWdp4Iv8Aw7Y3aqwiKyQeYIkCEs2D8x6Y28nBNU/F&#10;tnfaBqpsPCPh+xu9F1S1KPBNAfPtiF2gjZgqhGcYzggc19U2uSJ+G0Jz5HB6Wkz1P4qS+FviXq+p&#10;WXxj08SreyOmhXdtaJJJF5h+/wA8ITxnOCPzryyz+CF3D411DwloOnBNMhhBM93dsrscgcspOD/F&#10;xxitnQr621XUIdPvrF/strGkUcF1ePmOdQh27jgY4wSwJrT1Px5calqf9nWeqW+x7yRBbpD+8jIw&#10;FD7uo25GR6imql6fJbYxp4X2mIvz38jD1r4faGdIOktbwT2TS+U1z9pZZAw/5aDI5/DrXk3jn4YX&#10;GkmWLw0+5tPkWR4YlfBIznOQGyAR0zXsFzHf6JpN3rVwgt9PhkzH5UPnDOQD3H5Doar2l39t8H6j&#10;rmkXsU81xY3MMkV1aFYoz5fyucknIOBj2rKFadN2bPYoKfP7mx8vafq+m4MM2q3Ny2CZ3kJjeF/z&#10;wwGQcnn9a7/wV4y8D6dNZZuby7WeREWJiAvmZADfKPU5BzXmfg/TJrjVZbiFrWIWlyV1OOO5UEjn&#10;GFPUcdR613WjDwlp8TWeiadFcS3EZmWY3Aj2PtG1SDwcHJHGairJPRHqyp9Jafiez6z8NfCfiHQP&#10;+Ej8JzXt3q63R8+xh27nOQSrK/zE5ycj6deK8h8faXa+HtVudL8S6fHZXMkLuy2m5XQg/wAfALAn&#10;qBnFek+F9bvNIGmaxqY021a6tmW9CsfOZQwUqTkoSfvY9DWR8c9Cs9d8F3/jOfUbczWjAxeSQuCT&#10;8oAbg+/TmlSdlqeTRl7PGcsr/l+Z89eISixJcmaSRCCUkjUtGufqOlc5q0El3ErMiqeoVRjNdbpm&#10;keJ/GWrR2GmaXeXepXb4jttPgLvJntsQHd+Ar6q/Z4/4IpftZfHuOHXPGmmxeCtEkXebnXhm4Zeu&#10;VgU7iMA8sVA964sbisPhpfvJfdr+R+k5Pl+YY2yo02136fN7Hw/b20rApEjFlGcKCT+Vd34G+C/x&#10;H8Y6GL+y8CX9zZvP5a3625EZfGdoY8FsdhyK/VvwJ/wTb/4Jz/seaYmtfFPW/wDhMtZgj/ffbpFe&#10;Nj6eSh2bSf4WJzjmtT/h6d+zJ4W1ef4Saj8FbCHw9HEIIoLyBViZMfdC+V5YQj+HkVw4XOfbVeWj&#10;Tcku7PqMRw7CjQX1iuoS7JP8Xa34n4+eIfh94w8F6zLYeJPC19ZyW/UXlsyHOeOoqvJpYuYztO1U&#10;HJHb6+lfs5p/iT/gmF8bbY29lAvhiRlAWKwcpbo3tGhePHsYwK4T4v8A/BOn9jPS/A+t/FC08X+H&#10;da0u3t/tMse/7NdIoIB8t7Z0VGJI+9EQfSvqaGZYavUjTcZJvT3tdfVaWPn8Vk2KoUpV41ISUe3+&#10;W9/Q/JSfRmKMJUYZ6EjrVWbShHASUzz0r7J8S/sN/AvXdPHij4feNvEvhyzcsEk17R1urVzuwQs8&#10;flEL7lTntmuA8XfsIfFrT0aXwhe6D4qtmXMUmg6qpkb28mUJJnHbb9Ca+gqZNjIR5+R2XU+ZhnmE&#10;nLlVVX7bfmfMb6eDuUwc9flFQy6fkDCnngcV6X4v+DXjnwWHj8U+ENR0xkbBN7atGD7AsMGsVvDT&#10;GEOFPyjOc9f6V59SnpeSPUp4tVErM4wWQjPzoSO4qRtKjaDzFgGM10F7ojKm4KR9RUJsCIcICeee&#10;OBUexjFKUVuXOuox8zBTTIg4Zk4+lNlhiTI2lR9OtdBFoVzPCZo4TtHf1pbXQFGJZjn1Q9q0UG0Z&#10;uu0tZHOw6bLdHyo0Jz1ycfzrVstHFhA0b53lsrmuu8D/AAy8XeOtYTRvBHhi/wBUvGbCW9hbtI2e&#10;MdBjv3Ir6o+CH/BHn41fEmNL/wCJXiGy8MQliHtAn2q7Qns6IQin2Dk+1ZTcKe7G3UnD3UfE8VpH&#10;dTcNkg9vrXZaB8JPHXiLQF1jw/4RvL22ILJJbx7icHBO0c47ZxivtHxt/wAEQvFHgDxDpip8XbDU&#10;bC81NIFs00yWO5mGcsQPmUKqgszFgFUHrX2Pp/7GHwbPwz0z4XXPhVI7bSbXyrK+tv3U8TMP3jrI&#10;BkFjk4OV55B61CxmFpSXO9OpcsPjK9J+zWvTY/GOXS9U0e++xarpk9rcRD54biFkZfqGHFVdSZEn&#10;KFvfANfod+1B8D9Y/Z/vNI8J36P450vVTOdP05reOee3iTBYm3lG1cf30ODjAAPFeNal8Pf2c/FJ&#10;Fh4h8If2LO7YMbiawkj+gOYx+RFfRU8ppYqiqmDrqfle1vk7X+R8fic2xmXVuXG4ecP7yV4v1Su/&#10;wPl3T47fyXleRwCOSBxV23kgiHysxyO1fQeofsSfDnXYWufAfxNurVdv3J4orxQOxMke0gH0wT64&#10;rjtd/Yv+K2kO0nhvVNG1yJRx9kvTBJ/3xcLHk/7pb611wy7MaNJc0HZdVr+REc8ynE1P48U3sno/&#10;udmefQaraLDFDubcFwRt75NalvOksSmNudo6iotc+EXxT8KShvEPw+1W2CsQztZsUGP9sfKfwJqG&#10;xuFiKxtxwBzxj2I6g0rucHGSa9TsaT95bM0IPsUL75bJS5BAcV0/hG8Vo0tgcHdXJGZWYL+tX7C9&#10;vIGje2/gcEjNbYeukrT0ImmonrGiG8EscMeSoGc4rWvrCdonJjSQ+WT5cn8Y/uj3Pvx9K5Pwn4gZ&#10;rePzSqycZHXuK7a1ujeIxkVQd3ygV61GtCNRSTPFx1Gc1qtD0/4Vftx/tc/CCCHRvCPx/wBcttOi&#10;shHDYXdz9st4Vz/qgsql1IBwCGxjd0yBX6Ffspf8FJP2ff2kJrPQ/iNND4X8ZwIltCb2XFjqUrAK&#10;Tby7iIySoJikCMC4xu61+Us1pDjEhGT94Vclu7jUY/NkdVmH8TlijH5c7hn5uFA55961xmXrFR55&#10;RUb6prSWv83Rx7rexw0VUp8vKuZab/8AtvbyP3L8VeHdbnY3clk7YG1AvB9O9ck3h/fqOJF+ZAQ/&#10;HGfTPevzy+C//BS39q34deFY/BGjeMINdjtoVSzsfFlg92FxxthnMivsxjActjAANfVf7IP/AAUH&#10;sf2hNSPwq+Kmi6b4b8RTbnsJLadha6gEH7yMCTmGVeWCscMoJUnpXkwpY7BUnzNOK7b/AHbhisLh&#10;sVXjOLkpLo07ffsera7pBVdqrnKnGCOa506W8L7nQj0r0jUNB1C2meK/VSC5EeBjAHvWDqmnPHGW&#10;SIZJ4Ge1dGHx1Ocfcdzy8RgpKprG2px11pS3Cu2BkAnkVzuoaSMMpUA56Cu3uoJYs/KM9+awtQRn&#10;ZlYknOcdq7YVW2jgr0UcTe6PuIwvbFUZdJVAQxaururWc/cC496qXNh+7yU5284r0I1XynnKjeRx&#10;d7o3mMdoPXtVCbSViUqwI9eK7Ca0MJLAfnVG9i3Ifu5PT3reFfSxNSjZHDzWBVsqDVTULNzGMI2R&#10;XWvp3O8IOOgqrc6c0vymM/hWyqu5zRpzitUcjJGqRgMCP+A1XeyjLZVq6e80MhAAp/E1RfSSFyfm&#10;9qtVFLctSnDYwp9PiERMik88YqvJYAMdinHatp0njyCgI7AioxASm5xyetTKcl6GlNQnonqYjWbY&#10;6YHrTXtZM/Ia3TaKF2lc1FcWuwhlTrUKszrpwfLqc/PaLLneTkcdO9Qvp4UAnPX0remtJZFwqAEH&#10;NQvZXZUjYpyOeapTnLZ2FKMVuc3Ja4LBT16VEdOWYAt2refS5VY7I+Dz1qKWylGEEOPWrUtNSeaK&#10;ehiiGJcxsx6dqi+yQKcLJx71tvpL7S2OR2qE6TOxzjHtWcuWS1OqFSaWm5jfZIF+ZJMn0qKTTEly&#10;VyTW3Lp1yIjgfrUSWlwmfM49DiuerCLVkaRq1G/eRhPp7RZj2niqtxphbqDg9K6eO3uJc5jGPWor&#10;yyd1Cqgz3xWVuVHVFqRy0ulLjHOaqz6WUYExjGOtdWLCSNSzDH4ZqleQoxxtOfYVMqjSKtBbMwU0&#10;8DhQOPwpj2qo2CMVtfYi4Hymkl0sj5gT06UlVbWpcqKavExltl6YPNSDTyedlaH9lbuQ/J6c0qWc&#10;rttAPy8cUpVWthxw7a1M9dMJPK4/GpE0pRySfwq+LMpxuz9RR5Mi9FAFTKu7Djh9dSvBYKnIyfrV&#10;mODAxSBZAflFOzJ/drCU5S3OiFJQWgphHcZ9s0x7C2kPzW6/kKkBk7ginJktg5/KoLsyv/ZtqRjy&#10;FpkugWU2GMf5Gr4gynmc49aUBjxkflTW4+WSMz/hHLZBmPIJGCM1E3haJzgXDg/hWyY3HX0oAZec&#10;VV4i94wv+ESCcm6OM8HbSP4SONzzfpXRrNbuu2ZckdMdqU+XLgZz6UOK6E8zlozl5PCdwBkSKR75&#10;pqeFbonO6P8AM/4V1qWu/qasQ6YHGfLz7ikm07BzRgjjX8HXlwBuljwD6n/Cnx+C9RVdizxH16/4&#10;V2Z00AY8rHNTRWChDuWqs+pnOsre7ucRF4H1BH3vPH+Ron8FX0khc3Cf98mu5GmgnhKcNIkPKxZ/&#10;GqbjBGPtq3U4GXwNeT8faFHPdTTX+G9zMc/bQMf7JrvjpQJyI6Q6aVOBH1oUk1ciM6sdEcKfhzdH&#10;n7aM9soa0PDvhFtFmeaS68wuoXG3GK6w6ZjqlIdPcNwnQ+tUrNDlOs1ZvQz4vCcert5jyFQOMisL&#10;Xfgf9uvZLtNfCBzna0XQfnXdWOlLOuJQ2AP4WIqddA07dk2oJznLEmo53CWjM5VJbNnm9r8MbfTD&#10;5aaqhwOSF61OfAFnI5c30zMeSEjr0230awVQRaRqfXaKla0ji6Y/Ck5j+sVLWR5mnw7tJwN0tyfT&#10;5BVuL4YRzJ5SySAHu/Fd99jmnOEcL6Hbn+tQz6Tc7t0l9IP90Af0qL22H9YqLqcBdfCtoFbDhh7s&#10;axr/AMFxWnymNCB6NmvUv7DsZG3TNJIR3eQ1Be+HtOdSNoUfWmp9y6eItLU8ok0uOEARwKAO4HNU&#10;tQ0a2uITHJbBwTyHUV6tJ4Z8LImJXQHH9+s3UPC+gSLi3mdvZFJoTube3pNnlKeH9OjfIslAH+yK&#10;0bSGKGBo40VSy4worth4BtJW3JBOc+sdTW3gO2t2B/s6Z/8AgOKvmGq1KOxwiWrsR8p6802bT3cb&#10;Qp616bD4GWRtw0tEH+2+am/4V1HsLmGEewU0ucynWpOSZ5PJo8jnO1hzViK1lgjKhSc+tekN4IQP&#10;tTTFfHffipYvAAk+RrSFMnuckUnJl/WYHm0Vs2zBDD8KVbIocxnjHzZr0e6+HEIQsbhVPoFwKwda&#10;8Ix6bE0v2tGx/CD1pLyLjVhPZnJGAI+7aPr3pGOGz7VYu49jEkEc1WY7iCO4pXdjTqSM6Y564okG&#10;G3dqYwHRTzjoacomcZcqBVxfMw6HiGkeNfG2u6VMdSt0vIxIYGuZGjt5Y3HIkLsoxgEKDnJ6ZOav&#10;an8I/H+uwWesaNfR6jeWUbyTlLo7mIGTH8pVeM+4Oa8JlsLm/wBZns4/iE1iDahLmC/+VVZsMIty&#10;qMOSQM/0r0/4UeK7nwVoQ0yTxPEJ9LDW99IkbXSXIzycqxAPIGT7V+KSk3CJ7mJwtSnaUXdat/NB&#10;448Sa94hnsVn8TwafKW2XlhBbhI8s/zGQrkKOOW65zWNB4o1Oz1qdbvQAl9DbyrHJ55JjJPGSVAJ&#10;OBtbPSvQPil4W0Xxd4eW18JWS2NxdqbrNvE2JN+MMwDHqc57CvnTWNYttJvrvRdStrme+F032q0u&#10;JSIsf7BQkg4HfvXfRcXCzOfA04cya1etz2TR/G1zcaJPpM/iW+FzBwunXIEgznPGDg89xXp3wNTx&#10;LBpVzH4l0izH26OVGMhVXIYDIK+u7j1rwb4P32l6ZawavHbX2wszAF0uPITHAdB83HrXp83iSy1X&#10;wtHqNub2G9aQRxuH2sBnPblMjpkVz16Um/dNoyjRk0zi/Hfw8sbabW/BVz4I0y3vjJ9otdYWXYyq&#10;xwq4UcYJ/wAaxPDvhW50fSH0XVtPijnTCpdWyebnA5Prmvb/ANmz4RWX7Tnxgs/hrqfi+ezvNauT&#10;C99dSBlVBl9/QE424xlevXFfd9n8Cf8AgnV+yVbRS+PvE1r4516zAAM3lugfIGVjjyuc9sufWvIz&#10;HMqGWrllFuR9pw/w9iuIKHtoyShF2bvr8l1Pz3+EH7I3x9+MXh+38MfBjwLrWomeVZLm+1O3C2Yy&#10;vzHfIQFbI5+Y/QdK+vPA/wDwR70RPCduv7XHxZtLSygtkSbS9FbyywU7tpmZQTg8fKo9ia9stP2h&#10;v2kvjdGdC/Zh+CjaJowTbHrN/bi1SNcY+Ulc9PQCuo8Kf8E3vF/xAuE1X9pP4s6jrTsRI+lafM0F&#10;vnsGIO4jv2yK+VxOb5jjoqMPdifo+B4b4dypc0l7SS25u/pqeU+B/HX7E/7JVs3gj9lL4JxalrBw&#10;jXOlWRnuZyOAGk5kYZ7Ej6V00Xg39vL9pdfLvZ7fwLoc7bvJkOZ2HvHGQAf945r63+GX7Mfwl+FF&#10;imn+DPBthZCMYJithu9zuIJP4mu7t7CxsInZFSGNUJLEY+UjB7jjHB+tTSwE5LnqP8T0Z5xNx9nD&#10;Rdo6K/8Al5Hyf8Nf+CaPwU8Gyx+JPi1qkviHUo/nEuu3e6EP/swn5Bz7HpWxrf7L/wCyp+0honiX&#10;w1eeFtNnjsNeSJrxLRoTBsiX5Fm2rt59CRxW74D+KVvpc2q6Pby2muak+oXLWV15pKoNxIjuLnaU&#10;U5+VcsCR2O2uI+HP7SvxY/Z/n8Wy+KP2bfFDQa/rgv0udBt4dVgiUqVYH7O5k6/7GfWvQwcsDTqq&#10;CqKL9UvxOLEUcbVw060oObS0SVz4D+Pn7GX7KnhbxvrGjaj8K/iR4e0/Sr+SGHxRounx6xYPGpxv&#10;Js5TLCPZkDe1WfA/7B37OvxM0qyHhL9tS2upU2TaZZ65qlxYzR55VkguXjdenBKmvtLxZ8fv2Pvj&#10;T4m1A+JoNN0+7vE3SLrVrJpFyDvP3XKowbns3NUte+DXwx8e2V34UtfFNnc+H/8AhHBbW1pCYdUZ&#10;ARt3h5RJKRgD+MYzxX3lDD0qlJOnP8U9fk2/wPz2vjqlCvKNWm18mvwsfPeu/sTft0+DZrXxD4b8&#10;eWnjW1sUJsYdaSDUI0AP30D7G39Pm8wsO1eEfEWb9oHxRqlxp/ij9nrRdOk03UWh1fWfDmYbqaTI&#10;3/LMSAwHYyMOe1ff3iL9i0+EdIuG+FXi6/0O8tNN3Wt7oeuXukhpiML5kcEjQyL8pyHQk1g6/wCK&#10;v2k/h145k0rwn8KbWHRLpI5biK40saqkl5JtyxaBhOQ4yS204wOK2p183wFaPsnzXu7q6at6/wCR&#10;hOORY6nL28dFbR2s7+Vj5Dh+KvwjtNJtfBtt4m8d+Gr6W18q61DxjZtNYDIwRIIY5xJnp1VcY5HW&#10;ud+JHwZ/Zr07TYb0ar4F8TJNEqiXwpe/ZLgt0/1UUkuPxQAdzX2f4u8Y/C/V/Fcfw/8Ajf8Asu+H&#10;59WuIkeGfwpqsUEzM4Jx5d0sDRtgZwzg8jrXKr+wR+xX8e/HreDvC/h3xN4d8S3VlJcix8S+E5VZ&#10;4o8bnjutrI6qWHzJMeuQK9CPEmOpprFxbXnb/I5KfD+W1Zf7HPk7Wukvle33JHw143/YV0aXRIPF&#10;umx+J/DlhcxCQNrGji5jXIOAWiYOgPbchJry3xh+yR4v8P3Yg0S70zV1K7l+zX6eYDjOPJba/T/Z&#10;/Gv0UT/gmz8ZfCN2fEvwB/aPh1q2tMiKI6wl/bxY/gMN006IRjHBXHPSvCPjt8I/265fiLq/gbxr&#10;8OtK1i1soYFv9V0jSJVeTeiOqMYlZA5BH3U28ZJ7U8PnGTYis1UTi2r6f5WHiMpzukl7OtGSXf8A&#10;zufFmu+FfE3gsxWfiPw3dWu2Qs6TW7ID9AR/Ws3R9AuvGWrHS9F09/Plb92AMnPoR619lahqfg/R&#10;7a08P+Jfhd4u8PQx2/8Ap2qxzjVjMQeQbf5AvHRjGTjsap+Evi9+z58OvifD4y+Bej+GvEuoLtto&#10;tN1fw28JaU/NtaJvKRHBAO7Yw9WFepSjluKV6VVed9DzK/8Aa2Dt9Yw7V+zv/kfRH/BHH4D6n4O+&#10;Cet6r4q01La4vfEcsQd0ALKsMIC7up+YsCOmc19pad4Ct4DCUtYVUYwojGM59K+bNJ/4KDT+Hzp8&#10;fj34I284kKvNb+D9SW5lt/lBO+3xlAMH5vu+9e3eBf8Agov+xv40uBY33jefwzcyttEHiTTJbbnA&#10;ON+3ZnnpkGvncbk+Yq9SnByj5M93AZ1latSqz5J9mn/lb8S/N8OBrnxB1Hxbqd+t09oi2ukQFCFs&#10;4CFdvvdZGkGSR/zzTFa0XhIKmTGWx7dP8K3/AIfan4J8Xz6heeEfGekapFNOGiex1CKUEc8/Kx/w&#10;9a6Sbw6fJLFQR0JBGB9T0H4181N1ab5akWvJ7n0tKcJr9zJTf91nM6J8N/Dms6UtzrHh2zuJN7DM&#10;9qj8f8CBrD8Xfso/BHxzatDrnw/splZMZhjC8diABtx+FemvpRj8C6kBGci2uNpA7iNuQcGvzS+C&#10;Hjv4v+DNf8Pjwf8AFHX47aS9tjJYjVZJoJAXXduSUyLgqT2GO2K9bKsnxGaUalejLldP5HiZvn2G&#10;ynF0aNTmftHbR7N/Jnp/ir/gjj8Otc+IuqeKdO8UXWl6eYYxo2n2rbPssgHzuroVZS3oOtcH4+/4&#10;Je/HTwhZy6j4F+LDX0MAOILu1Fwz56fKwDnHGeT9a/Sa40zPAWqdxpUgBAGPepwnEGdYF2hWenS9&#10;0dOMyjK8e74mlGb7tL/I/IXR/hd+13baTca1/wAKzkuLO2upLZ3s5JbJ5CkjKSEZjwQARk968p+M&#10;Xw28OeMmlk8UeCtb8Ma/GpLalNphMUhHaYxZV+er8HqTX7P/ABJ8f/DH4PWNpcfEXxJZaJaajcmG&#10;3lvAVieUgsQWC4HA6nFcn4m8LfBj42eH7uztBoOu2c9uUlmsLiKbCOGX78ZJXgHmvpKPGmZ16aWK&#10;pqUb2va34ngvhDJaNa+Gk6Ut7Rf6O+h+D2v+FNa8Jag2k61bGKUIJI2JysiH7rqf4lI5zRp2QDv6&#10;lcDNenfti+E7rRP2j/GWmQSzSWWja7cadplszlxb2lvIYoYwT2VFVfXgk9a81tkZiNvPtXdWrwq2&#10;5etmcdSkozcexesr2609wszHYCNrDr1rtvDHim5kuBHck4PbNcUg+27YlO0oQfrWla6k2n3IYAZH&#10;c8Zr0cNJqFzkxNFSps9g8OzR6wrE7VSP7xPWtGTSbiBt0kIUAcjPBrzjw94yeykYKVw2Aea9CtfF&#10;2k6vD5TTNk9NpFerDG1JQ5ZPTY8JRcSbTpbWCYGWQh4mD7eTjngjPTHtWvrF7pmumQT2p/tCMIy3&#10;8bEF2BDLtYchgQpz6jPauf8AIkdlmXGFYdDjIP8AOrcaz6ZCRasZFlORE5G1Oex9a7IQo02p0ved&#10;uv8AX9I2dGPs7yk7dT7Z/ZV/4KMa9ps9j8NP2ltZbVrS5v4rPTPGCRiMx+YVCLdsVUsEUbfMxnJ+&#10;bnFfZetaXHD5UIcuGTKMhDAp2ORwRjBzX5BaYbVoVnaSJ2UMSpgBIZlwfve386+qf2Hf279P+Gvh&#10;vT/hD8X7t59MsJvLtdUkYyS2iSEsyvIxO5VAPJ6AYHSvPxmEjO1WgrS3kkrL5f5HnU6zU5KT9zpf&#10;ofW+o2EABhc/P9P0rEubNQ5j8odeTiumu3N3LLJE8E0YfEMtuwKEYBPI+o461mzw3JkJkiAH0xWF&#10;GrJnnVo027I5G/tHEhCAAfSqVzYW5jyzHOORXV3lhGxycn8KyrvSJSxOQV9Mdq74Vm0cjw8o6o5a&#10;50+25+VsVnXOmWx7cA9CK6W70qV2MakDHfbWfcac8DfPzW0Ktnc5qsJtbHN3GmhUBCgZqjcaa5yV&#10;/SulmtTLlXXO3pUdxYAxABc59q6VXuzFQ5k7o5O40yZlwxJqrJpyBTlNvviuqubJV4Knj2qnNp29&#10;SxQge4rSNW5MqULWOOuNNjIPz9/Som0iIJkyYHvXTzabHncFGO421XutLjkAzgge1Xz3itTndNw1&#10;Rzj6XIRhZFBPQ5qKTTdh2SkMfUV0cthlQDEPl4XaO1QS2hRsCHPHdaFKzHGrO1rHNz2sStgIwpBZ&#10;xeUSDk49MV0M2mKwDFVGRkjbUEthtXGzj2FNzfQ0hVje0jmzZEk7Txn1qCSyl87HatufTZckxqwO&#10;fSozZzpjerflTUmzV+yvoYk2mxbCfNO70qL7FjjlveuhfSW+8UwfcVC+nHccA/gKlyV7XNKanuc7&#10;NaERku/Heq01uvAVifXIroG0mdmyUBH0qO40lxj5MfhRdGlpnPm1fGQ2BUX2KN2zl8nvW5JpxDFS&#10;P0o/soD7o59xUzcVZlU2zAmsSPljY475qrPpoJwVNdGLFVYqw6egqOazj3g+V264rN1E+hq433OZ&#10;msWDDaCMHvSvAH+TA6Yzitq40ws+5Rx9Krz6cSvDEfhWbd2dEKk4xsmZTxCHAZM/hTUgiBLxnO7r&#10;kdK1TYjZ/wDWoitERiXTIx0xWbdy4VJOSuZf9ns3NI2nuRt9a3re0jZNyoRz6VFLbSlseUAP93mp&#10;audUmlC6MT+zJFOdwx3xThao3IFbEVl1Rh19qRdOiAxg9amzKjJOOpkfYweFHNJ9jKuN5wPYVti0&#10;DNuCn8qiuIXU4VCefShRbCVWEFe5TWzQ2xG3PpVZbLaxJ9aust2SQrHHpSC0mfqT78Vfs2TLGRas&#10;kQm3QR5/lUTW6FCQ3JHTNXDYydfmOB2FKLGVhnaR7UezRk8W/wCUzRZspySPzoFq/UP34ArQNu0b&#10;hfKZuOc9qa+nzM29CwPbinZRIeIb3RFbQXDsBJcEj6Vs2Hkxx7SxJx3FUI7eSNAHJ3etKGkTkMR7&#10;07XM1VvozWU2zHDAD1zUcpiX/Vtx9KoC7kUYLfmaa9xKwyz49qn3jROkne5oQzrvA3VoQrblRucH&#10;2xXNPdspyHPHpSx6y6HHmH86HFsftKUmdR/Zu8ZVh161H9hMQLSMDj2rNtPEd2FC7gQPWnya5JIe&#10;Tj8ai0imuaNkXTAHj3bgvHSopvIiHUE/SqMuqvjbvPXtVa41Bz1OM+pp+8wko295m1aXcX3BgVcQ&#10;ITuElcgdRdWz5h4ParMXiGeNccn3Jp8jZyyjBvRnUtN8uARSB1J3Fs1zP/CQzOTkn/vqk/tyYH73&#10;/j1LkYlSj/MdYJ1VcrwfWopbpGP7x65uPxFcOdgb8zT31OeQbgf1pcskio0Obqbn2q2zwf0qOQWF&#10;18syBv8AeWsT7dKcfMefegX8ynJLUcrNPq6WzNxLK1TmC2jHuEFWIbZf4lHNZOn6uVYCVuCetbCT&#10;xTJmNxSej1OecJU3qTG2g25yB61EI0ZsLjFI7tnG41NAYI+Tz60roz6EKQhW9eelSF1CFVjH4VOL&#10;iHHKCke4hZcbAKV7iRVMOeWAGfanx+XF94A/WmyOoJxwPrUZmQDBcfnTuPV7DNQjguFJkiVvTNcl&#10;4ogi8tkjjC+wFdPe30aRlQa5vW3EiMRj86uN2ddCPKrs4e9tXMhBHFVGs4hyWK/hWzqOxCSTWXPO&#10;m7g/rUnbZWuVXt0B4Y0IFA25P40sjKx5/SmKVBOefxrRaCPh+fxVZeLdaliutaS1l1CU/Z9FmtY4&#10;97qCy/Nk5A/DgV3vwpi+K1zd6m6+FGTS3s/9K1K2EccsiqPNUAYUEAjnHYHrXncvwyFrqu/4tXF/&#10;dOYfLt57UqY45CDu3ucEBRnB71ufC6Xw5a+J7uy1DxLrkcMp8u0vriYPFA4YhWcAnGVwOcAk1+Jp&#10;c6sj7bG4ak6Xu6ntHwI+Is2tfabtb+5FzbTxmxhuoFEciNySwwN2eoxgc18x+LxJq/jzXrO61fT7&#10;e+jv5ZftOGiWRd5zgkcEZAxyPQ19G/AjxXeeHvGJtI7+yvzNc+VYyXS5YYBwEZ8nBB+7tPscVz3x&#10;Zm1nwT8T7zQfFvw60ebT/E0MtwZdSXBh2R+YQo4O1lAbI4PXmlSrtSscGFpQot3ViD4J+LPg/wCA&#10;NTs/EfhW31j+2ZYfJniuH3wTEEBv3eNxU5zxk4GcGve/EXiZtE8EW/juTwbZzWE1wBLP9hVvNDfd&#10;IZOgCg8EdxXhPwB0TXfhFok+vyapodygu2XT3MIkePcGAIk+8o5Kk9QOletGDxN4m+GLW1hFDLdT&#10;u0MsEExSNFZCyKy9CpA+91AGKqrieSdjiq4B1KnOpNo5XRdLu4/F82oeF759KtrqVltorhyxSUKC&#10;21gQwVt2AT05HevXP2OP2hX+CPxZbR/Hvwj07xBqHiPV7Ky0q+1eXfHpwMgR3WMr87EHOcjGBzXm&#10;cuhfCvw5p1jf63b3tzevutm02x1CXyirIBkkYaNtwDDHQr0Oa2/hU8erfFXSvAt9FJE2l61aTabe&#10;3MxkO4TKRGSScEgdjg5B6kini4YXFUHKaXqerk+LxmGxEI0W7J7I/e/TPD+k6bF5Wm2MUKID5Kxq&#10;AF+mK+Nf2Afjn4V+EnhnxBF8T/iD4n17WvEV/a3tpBPDe6re3Mj26hwior4QEdyoHsK+oPGX7Q/w&#10;i8DeI38FP4jXUNbXP/Ei0GF768iUnjfDEG8tcYAZ9ory/wCDfhf4rfDHwNa+DdH0qDw1p0UYJ1Hx&#10;FLDDqE5CAKPs9srttHTMkpzjkCvicVjcPgcO3Dc/aMJgsVmGJU53UWdzqHxR+M3iApP4c+HFl4T0&#10;6Zdyat40u1ad/dLKAszf8DdRXnfxK+JfwV8KXq6h8ZPihqfjK/jH7vSTN9m05D7WVsQsn+/M7N79&#10;q8J/a1+KHxa8OTS2Hh/xJD4ruZbxoRbaTqXlsox96RRtAH4tjtXyt46X4salE11478UWWhRMctaW&#10;EhaQezMePyrwoYrE49c7kor8T3Z4bC4CfIouT/A+1bv/AIK2eAPhvqo02w0bTNK0yMCJbDy4YUCj&#10;0jRf55znnNd/4G/4KS/spfFCJ49d8KaO85+aV7Blt5RnvmB439/umvywtf2dfh7rfjpL671W/vWl&#10;tra88xn8zcGCNnP0J475q/8AE39m/QtI8daVoekS3ERu9EtLxm/iHmHc3PuGXP1FeY6lGrOUVU1j&#10;3V/zPY+rzjTUuTfblbT/AAP1x03xj+xr8SoHsrnxPHukUgWuteRfJz2xcoDj2BrlfFf/AATw/ZX+&#10;IVx/anhO30ayuNmUv/Dt9daNKDnIP7lmjP0PFfk7p/jHxX8N7K1/szXiY55GQpK7qVKqjepA/wBa&#10;Pyrv/BP7VvxM8Ppusr+7BB+/a3h+X8Aa9PDYPMKUFXoP5p2PMq4vDOTp13r/AHkn+LTf4n6IXf7D&#10;v7TXgnRpY/hn+0V4rmsvs43Wuu2dtrsJCkkYMeJu5OQK5601X9sv4fa1Jc6z4A8D+LxiNXa01STR&#10;7wKgwP8AR7lQCTgHqOa+f/hf/wAFO/H3h2aOPUPF19HjAZrsbx/49/jX0N4L/wCCp9lrNmkGsSaV&#10;qanAmSfkEemJAw/KvQo8Q8QYKouecmltzR5vudzza2RcP5g2+SLb3t7r+93X4GF4y/aYtdJ8RHxF&#10;8af2afGHh6eeaM3d5P4UW+tRGo2qBPBvQAYPbOOe9d5+zP8AGv8AY98e+K9L1Xwx440VdatY9SWd&#10;otU+w3DiSZ+PJYxhyVVD8ynO0ZBJNb+k/tj/ALNHitFTxD4HawkkH76TR7t4F9j+5bH5ikv/AAx+&#10;xF8Z5TZal4g0a4M5CrFr2k2tzMp6BQ+IXyAcZJY/U16ceOa1WPJXjF+l0/uex48eBsFTm6lCcovz&#10;V1961f3Hj/xz/ZH8FfEPwsPE3gnxtcadepI7G9t41ieQs/390PlkkjI3DJAJ5wTXofxr+DvxvSfS&#10;/GPwH+J8ehyHTkXVLO10yy1CK/IEcUbSR3Me5iNn345Fb5iCeBVfWv8AgnD8MponufhV4/1LQBI2&#10;6P8A4RXxtPboWzx/o95uiX6Ke3HGas6/8Fv25PAnhuLTtK+LD+IdOsrcLbx+LfBW7YituB+16cxJ&#10;55yy44zXr0eKMlxGJjOUXDS13qvwR5z4VznDUZQp1Iz1bSs09f8AEeKXHjD9paPXbvw/8av2b/AP&#10;ii0haPbeXGny6TJOrhjuBZLiIEAZ5cAZFcJ4s+Ff7FPijVjp3jX9njxt4P1C9ha583QNPh1u0dVw&#10;HfbambcAWOQYxnGSK9+8PfEH9qDRNSSTxH8CNL12zhyJLrwN4lhnlA2ugP2ecIykZBIPPSsy/wD2&#10;sfgNa/Ecp8cvAGr+DpV05re2uvGPhiW0jndpFYqsg3KTgDkGvdo18ixaao1Vd/yy/Ro8ivR4hwKU&#10;qtF2XXdfgfKHjH9gz4Jap4b1jxj+yF+1NpY8QWNnNc/2NbalJo987Rxu217YOmW+XkNB+OK8w1z9&#10;hT9tL4aeArP4nfGeZfEEWm+VcXBnRZIFZmRV8yS3likbDgYViwzj5a/R/Rfhz+zT8e/G+ieJ/B/j&#10;a2um0/U1lVdJ1GC42boCCgV97jIfkDb0rznx1+xdoKaXqUvw8+KOvaJc77l5LbSteube3zFK4Xdb&#10;SvPbMMoSf3a9DzmuylDMMM3ToVtPNv8A4Y46mLy2variaUXLZ6a/PqfCHiPxL8R/AEUvib4t/ArV&#10;IdRihItZ/Crvp+EZvlkEQWBpmGVO5nkx+POz8O/29fj98N9RNjr3xl8b+HNKeDKp4js5b7cdpKLG&#10;7Jnk4yQ4C55zX25a6z+25o1vD4b8cx6F4zh/s5Xln8UeELdhI6xbwiy6ey5DBWVcwsT71y+m2/wj&#10;+I+gW8vxf/YpfRZbyLfN/wAIbroFwpDY3NbXItXGTzj5uvbpW/8AaGcQhaVKM130M3g8kxE7xk4P&#10;ybRynhj/AIK0/H/RtHS58ReCPCXinRruMwtqNlqX2VpQVO4vLFI8aEjI+9uyfuiuV8DfH79kOeGH&#10;xDr3wz+JHg22sZkjaS0mi1ayhwQVDM8YkQ8dCxYA9TT/AIi/8E6P2QPiWvhf48eD/ilf+EfC4nv7&#10;e+1bxJEbLZcLJFGsMipswFdJx5hbuOea1tL/AOCU3iK4s4/FP7Nvxr0vXrKMtJbnQvEsN/bZPJPk&#10;zCaMngE85rjXEOBpxf7qUOb4mr6ncuF6+IkpOtz8usea34H2j4C/b4/ZH+J/lro3xm0q2uZSMW+r&#10;M1s4JGQpMoC59t1emadr/hbxDD9o8P67Y38ZXKvZXccgb8VY4/WvyK1P9lr9s25+O2vaZ4m+GWma&#10;qdGtIo5Nc1Pw0UW1neMsq+RbN5UmVIO4qOo6ZrS8JfBn40+BY5J/FXgXU5NQgh8uCTwx4mGneaxJ&#10;PmGORYtrfgRgfd7nyKmJyKU1GnVab6NHs4fKs6nT96mml2Z9j/8ABUzRV1T4c+EoEO0HxBJvJJVR&#10;+4bGXB4GcYyOeaxf2DvgvpfgKx/4SexYtP4k8O+bfB3V1Dw3s0a4AHytsP1OOteT/BjQv25PF95H&#10;oXw0+I/ie8iNzh9I1qxW+EKAnAw6lJV9XOwV7ppGqftA/AH4g+HPBPxV0zwBcX+vbYdQ/sfTxBe2&#10;NuX5keO1OwAZLEEAZ716OIz/AAeBySWCnUja/Nfq0eT/AKpYzE57HHRT54K3L0PzW/bC8IRaT+1V&#10;8RrKyjby/wDhML9wHbP3pmY9fdjXit54Mu7Sc3mnQ/IW+ZDzj6V+uH7UX/BJPUPinZ6p8SfB9jf2&#10;3jjX/Ft3dXk+pX//ABLI7BUaTzl8tPkD/wAJbPQA9a+CdY/Z/wDGOk6jLYfZ7S4mt3YTGC7jIVh2&#10;JJAXjoOM19Dk2Z5dnVH/AGaonypX73PBzLLsbl1S9eG7Z8/QRTpM3yJx94bMYqxPZiU+ZgEfSvRv&#10;Gfwj8UafF9v1PwlfWBkICXElmwikz/dbBRvwNcDfQTWBaB4WJRiMgdx16dK+kadGmlY8qtZwsmQ2&#10;yiOUs4wNwxn6V0Xhu/CzIm/gt3NYEE8d3GQ7IMH72RjPpU+kXM0DRGRQAVJyR1561hGuovc836rV&#10;qbLQ9ZsL+Bo0hDhmIGAe1XCjSOqqkbjssjdD7VxfhnXVNygdQSB1rr4rqCSBbleXDcAd69HC5jRh&#10;NK4VacvZSpxWrN3TJrohpIvOd7cbmAT+EjBHuAK14rRr7RZLSQKkyoI2QYKyRPyp246k4HXIyfWs&#10;DTdUuIiTbDbLLxk1uw6o6z2moWQ+e1Uq7DGZTuGSfU+n0runXipqafU8uWEnCHJVWjP0W/Yc+Lfh&#10;34tfBOx8Kan4uhvfFHh+GSHVrVoxHMkYlZY34GHUoFy3qCK9V1bTIo8FJQB0yTX5x/s/fFaL4GfE&#10;/RviZbC7k0iGTbrkNpP5by2pypLL0fYXL7GwrbDnk1+lOpRw3MUE2k3ENzBNGJElR1dXVhlWVhww&#10;Iwcj1+leTiakYYpyg/dZlUoU+R00tY9fI5e90pnI3TCs650yTvux610d1AykqTVV7SRQSxLZ6d62&#10;jVujyZ0nfQ5uaz2dVP1NUrjTxKv3P0ro7uwdxkLxn0qk+nyglQDj0renUXU55Ubuxy7WsMTsX4P0&#10;4qG5tLWRMGT6Y7V0Nxpu+Ri6ZqncaUQcqmMdsV0KpG5z2cVys56fQywyuSOxzVC4scSbc8V1X2Xa&#10;AZPyrMuIgZiPIPWtoTT2JcY9TnpdPDZUE/8AfOarT6eyqSAeD3WukudHZxuVMenFVZ7GeNdgtyQO&#10;/rVqpbQGoPcwDZgjk5/CoZLPc33OldD9mWX5PL6+1RHR8McYH1rV1kQ8PGxzs1m2R8v6VHJZArgo&#10;a6CXQpm3HBxz2qu2k4XaUBP0pe2RPsDnptMG75Fb6VXn0abd8xbFdDJpjq2/bx6VDLaFmGU784rR&#10;VlYzeFd7mI1hgYPPHeoJrFYyAFzn2rovsL8/uQR2ytQPp285e3yfYVnzWd2aqk1sc7LbLHklcAdy&#10;Kge3E6gqAcdeK6C50r9yxSEFu3FVBp7xx5eDHpxR7WI/ZyMCa1jWXaw578e1SCxjYFk7+1a0unuw&#10;DKh5znioYNOmjG0ox/ClVldKxpTT9oomRJpA3Fyp56cVBPpgHRP0romtJOjofxFV5rNmOFQ9ewrG&#10;7R28lrHPS6ewHyx559KqSWBJKmPtnpXSNYyB/u55om07cNy24PHXpSdRo3hCMny2OVbT2Cn5f0pq&#10;2BYfdFdFJprFj+6xjtikbTd5ASPHHOBSVVG3sjChsmRcZp/9nl+ifpWy2mlRjbiljsiOi446mnzh&#10;7Mxf7Nwf9WPyo/s7/YH5VtfYMEkjOfQUj2ewdfzB4p8zH7NGGbF80x9OJOCK6BtNcniPI7laRbAK&#10;+Gj5z3pOfKrsXs09DAGlKFzs6n0qza6NGWBaOt9NIV4y2w/kahFuEcARMTnHb/GsZYl9BvDStsZy&#10;6THvYeVgAdTUM1hbqSpXp7V0F5b/AGaJSYuWHNZzwmQ7jGR+FWpyktzmqUaidoozBptuwyy/pVea&#10;xiibCjj3Wtd7ck7Vzx7U17NmjLbOntVbC9jUcdTGl04yDfEucDrioTp7HqDkf7NbJt5CuEU/UCq7&#10;WciMSVPHtVxk2yfY1GrWMae1MfLKOe+KqvGfStm5tHlAUA8VWNg5GAAat1ES6PKtzInhYcgVW8id&#10;m3Fc8+lbb6dKV+eEgetM/ssg/Mn6GiMrsjlfQp2ysvcde9Tso3ZG386lWwdTkxk/gaGtj/c5ptan&#10;RCpyx1IHLBThhn6VUmyWyTV6S1fOOOO2arzW5I9800rGM6im9CoQfSkyemafMGQEEVEGJGdp+lMg&#10;dQM9zTd4zjBpxIHU0ANiJV81owYKnJ7Vmo2W6/WtC3dSvDUnsb0PiJPl/vdPalyD1f8ASm5Azk9/&#10;SjdHjOTUHS9BwO0giSr+nak0LBWcY6VQIG0MtAdt3y5/wpNXCUVJWZ0wcSgETDHtTVSJWLmb9awB&#10;qU9uu7ceB3FZWqeN7i3JjjPQ+nFQ4WOb2OtkztjfwQ5+bOKrXGv2iDlhkV5tc+N9QfOHzkVnzeIb&#10;6YljMwpqDNFhorc9JvPGFpCSPNWsjUfHcaE+XOpPPFcFJqM8ud0rHNRPJKSCDwapR1NVTgjprzx5&#10;dO5CkH8Ko3Hi29nBRulY7KzAENggc0mMdHH51STLsi3dajNOP9ZgmqjouMtk0m1skDqOlLtc45+u&#10;aLLsMUFfu+1JhAT/AEpBG/JJ5xxSeWxHykZ780a9gPkb42eAdY8IQnxtomrxaz4ZvMRWttb3D7UR&#10;sMjyA5KZOQemSpGR0Pefs5fDnwBY6Xp3iDxzolnG2vXSNbWNrq5hAjDj94ycjBwcZP4Vu+NI/Deo&#10;fGXxv4K8U6PfW+k6hrt7b2MtnKgWcpdSYJDN8vU4AwOgGOtYeteEfA3gXxBFpGp22oSXKW+NB1KF&#10;jPFFhfmUh2CsdxzgEDAHcZP41RpwpUlbpofR43E4n20qTVla56b4z+Bvw38Talrlr8L4m8OTQySJ&#10;bNeXSuLhuNoDThgqgHI2YyWrzg/CbUvE3jePwF4+1rUNcudPstsE6rI/lwFBCQrk5K7fl7KPau2l&#10;1648VarZQaprSSzafDFJ/aFtallZhtJXax4PA7cc89677SvHOkaX4pubjQNFYXN6zQ/2lIwVHC4G&#10;AQWxnJbkZyKvlpOnorM8ClLHKtrUutdLnlWk/Ay78E+K9M+H97d6pYWDzSxpcQ2az7TyypmQFSO2&#10;7rk9a7S8+E+r6Rqlvovwyu01yK+YB7e0jY3ImAAP7tPvHJG3Ayd3FdhpOo+L7CaddedjphuCZrhg&#10;kRmMg53CTDAEKME43ZIBFcdpn7WvjH9hf48zeNdD022vm1Pw1KdLiZEEd07Ns27wC6FQAcqRnjJI&#10;znyMww+KhTdSkuaR9HkONoVsZCliHaN7tnp/wk/4JKftG/E1bHXvifo9h4QsF2yWt/rN3Itw/JJZ&#10;YFJZsZ74r6W+Gv7A/wCxX8A7248TeNb+fxhrJVWnn1S5+z2aMMfdgRsvyP4zn3r5K1z/AIK6fFvx&#10;7pX9t6x4bv0S9kEck9hfJJGrEEkMBgnp/FXqvgL9j/8AaO/aU0yx8XePPiXPp2iatbpc21lp/wAr&#10;PC43KG9Dgivz3NK/ECTVWTpp9Nz98yKhwpSbeGpqcz3P4h/8FFfgh8EdPm8OeBm0XTAM5tNHt1TJ&#10;PXiP5ic92Yn3NfOniz9tf9pf49zyaZ8LfAOr3Vvdjas9zmOI474HX8c19J/CH/gmN8F/AyR3d/4f&#10;XUrrq91ftub26mvfPCnwQ8K+HLWO007RraONfuokYAH5V4uEwOIm1JqTfdvT7j6TEZhRjT5W0l2X&#10;+Z+bWlfsOftbfEudNX8b+PZ9MV/nFvYyMhQnsSMdq6S4/wCCW/i3WzBF4n8caldRggOtzOzA+5PW&#10;v0rTwjY2kQWG1UemBiuU8UeLNF8O+IP+EWTw/f3d61klySluVhjRy4BeQAjkoeFyR3r3o4LExi3d&#10;fJHh1MbhnUT2Xmfnl8SvgXffs+eN/DF7quqvpXh61vdJsri7s7dWWaBnjjlebnIKDYMAYyuM8169&#10;+0l8FdC0f4t+HPiDb+LLxbtprDTrfSiyCC6AgR92MAnKfN1xx+Fe56j4U8E/GibRPHPifw/81q/n&#10;WdtHcuYUYMBlhhd43LuAPGeoru/F/wCzb8IfHOq6d4o1fwu51KxaGW1vLa8kRo2QDbgA46ADpniv&#10;m6WHnUlUT3PrLSoqM3tb8z4T/ad/4Jn/ABw8a6tY69+zf4q8P2dlbI5utH1yw8xZpHWMZV1II+5j&#10;hulfOMX7LP7aln4dPitv2YLLWLOCe5jlufCuvbX3QSvE5EUu4fejOAD3HTt+zA0y7t9W0/wx4X0C&#10;2kEqzSSSSTNHsIGc8K3J6en0rmvhH4N1nw14Fu/DvijwbfxSS6jq7xPEqSqwa8mcEbGLdGHVR1r9&#10;WypU6mWU0o9D8tzStiYZlUv3Pxgn8Yapo/h3T/FHjX4c+NfDljqsMUun32s+H3a1mSULsZZULAqw&#10;YEHNdl4r+FXxc8KgS6h4GLqc/vY4nQsB0OV+tfolbeGNG0//AIJy6L4e1thZXw+FtpbS2d5CYn3J&#10;ZISoEirkgr2yeOleyeO/gjoGu6HaW6wKkckgyYlU5BQnBOPVR+VeZntanl8FOELrqj1cojUxrcXo&#10;3Y/GqHxD420twXbVbLb1Kzlwo/HnGf51s6T8a/HtlGoHiXzeMkXK84+vTFfePx+/4JefCn9omfT9&#10;d1LxX4h8P6npkcsFvdaHdiFXy+cuowGI2j8zXyL8Rf8AgmZ8efAWgeOPFfgr9pV9Sh8Haq9sNK8Q&#10;6RHO9xDtgdSGGOdsxz83br1JMPgsNjMMqvIk35E4jHVMBjJUZO1tL/5D/B37YvxP8Jxo9neXkaqO&#10;HsLs+voDj8MV654Q/wCCwPjnwHA0l14jvHkhAP2a6iy0jYPC9Mk4xycdK+NdR8AftReEPhafi74h&#10;+FugajoUUZM1/ot+9vKrBC5GxwQSAOxxXu3gD9g34jah4h0nxN4jvpX029ggvUtZcMNpCuAcdeuD&#10;g+tfPZxhMJl6Uqnu3/l/yPoMrxlbHK0ZKVu6Poq2/wCC6/gO7s31H4pfCRr5bdT508ljEcKFZuC5&#10;znCno+PpXtPgr9t39jn4xWsFvqNvq2gT31p5q26zloZI97IWEb+dEV3Kw4A5Br4y/a9/YZ0L4f8A&#10;wrPjfR5pbU6bAjzMqKYuVl/1uei4dgWHIOPx8q+IXhfxH4e+H+lfGjSdauWu9W165tZUspQ0EDYe&#10;RljJILAkA9MfMa8WipVJQ5XrJ21v/wAOenUnThzQUXZK+j/pH6eSfsnfsg/Fm5XUfCeqeEHuusEq&#10;2D6ddLnuJrOQYbvnZ+FcnrH/AATl+JmltcN8KfjX4y0qOTeDbW+vwazbHOc5jn8qXDbmz15Jr86/&#10;Bv7UHxW8LPG0euJIxAO28BX8MjpXsHhH/gph8U9DVI723u5AoABsr/zM+5Vjj8gK9tVOIsuqL2Up&#10;L/DJtfdK/wCB486OTZlG1aMGv70Vf742/E+ovENh+3X8KUtrbxC3hDxJYW8wZG1XTbrRLtwiFAu8&#10;jyD97rmrPhX4/eOIV874o/soeJWsUgMLXXhsw61bBSykt+7yex/GvOfAX/BZTXNLjWw1vVZ3hKBZ&#10;LbUbPKH6leP0r1fwZ/wUi/Z68XTJNrvgTwxNM+Mz22IJBx/eQxn9a9OHGmf4Z/vYxk/70Wvxhq/u&#10;PIrcIcP4j4Pcf92X/tstF95Z+GP7Qn7DX/Cs7r4dan4ptPC2onxBJMdI1QTabPCHYncUbaFyWJIP&#10;BNcBp/ib9lLUIhdaw1jr18JpEUeHdMWS5l+d9pMsYBBwBzkV6Z4+/aT/AGJdbtbc+Iobxiku59Mu&#10;F/tCGUEfdZZUc7e+Fdaq+Av2t/2RPCOvz6b8FvgdpthfJZCaHW9U0ZI0ZznhI0XC84OT2rvw/FTx&#10;j9l7JK/eb/VIqvwpLD01VjOU7dO3pqyp8PPgZ+018RdC8Nar8On8QfDu20vS7eHVtf1fVgE1MpGi&#10;lpIJQ4kyBgMSW4xkDiu5k+F37P3ha+HiP4sfEHV/iN4ghj3CNlkjskbOMYUH5c/3cfSud+NXxT8a&#10;fFK4068k8cSS2dtezLNEkuIzGYUCgr2wQT06mvU/2cfgf4dsdNT4g/ES9ggj+zGW1tp50GUBOHb+&#10;6OMgZHfNeZice3iHTUowS36t+jOmhg5UqEZzU7v1PJPFv7YXi7wk0+lj4PR6X4chtGH2XwdrMdtM&#10;wwWBIuo4WY7ewds4rntD+FPwx/aB12DxPpeh+MIdRih+3wjXNDjnLIMSEpKhYZwQfvZr0v4kfFXw&#10;d4u+LPjTQfDW27iW0sVe5+3xyQuhhbKoiccD5WyTyeg79L+y/wDDWx8Waja2sHhaztpbe9ka11ey&#10;i8uW2VXOTleBgKMA/lXLmuW4PH5X9YSd35m2GzPEYHGuk/dUVfVF7WPh1/b/AIe1jwl4Z8Qf8I3p&#10;8Xh2GaLxXa3cpuZFdBvMm/crKcMvIJUrjHY+EL+z5+x98MzJea2mseN7yZg1zd34yHIGBljtHTHR&#10;a++ovBHgbUtRu9D0y+nl8u8nb7DLzbtcCNW+YYxgEhgOBu3fSvlL4tfAnxf4j8aX00Ws2AklZ5JI&#10;5bQx7WBAAHl9vwzXyL/tjJad8DfmejtLRJeh7GArZfmspxxTilFJrmWrb3tf80fPXxr/AGQvA3xg&#10;8M3fjT9mSCTStcSPdc+G4braZFXoYCAoJP8AEhHXGCa+I/iR4Q1DQ9Uv4PGeh+INKhtLcmd9W0e2&#10;v/MZfvEiIExoCDnJbGO1fc954z1D4O/FR/BGp3y2epW0oltZIroATDCktE3ByNy5HBHvXpPiLQPA&#10;/wC1b4RvdFOjaVD4ovrKWGSa6EaQXzlSFcuVYwT5AAZVKnJ3L0Nfb8N+JebUpxwmLnrHS83v82eB&#10;n3AOW14yrQp2i9W47/I/Hyyn+EviXVIbe/1Tw/ZQ3Vu7Q6jdNNp0WM8ZZjgbh0HU9QMVp6f8Dobz&#10;w9P4w8P2F1qOkwnE2raXqEN1AoHJkJO0ov8AvbcDmv0W0/4C6dqK6l4W8S/sE6tv8PSraalJ4c8T&#10;wyeW3lhhJ5c5gGDkkYBBIPrXkXxS/wCCcH7Ovxa1lb3w54e8a+Bx4W1ZZvE9vd6AJLqLzEAt2jW2&#10;EkkiszqSVJwMkgAEj9YpcWylFSr0E13X6H5lV4SwlLmhha8oS1fvanx6fgvqup2tzq/hK7vWhtSR&#10;cM2mzMI9vPzMgYIO+TgYNT+HdG8U3CrHZSW18o25+xXaSEA8cjIP6V9T3v7FfwFiuH8O+GP20tE0&#10;a7luDciy17UZtLdpNudzR3UgDHLfxoc5rNtv+Ccf7YPxQ1bXNR8NfE/Q/Gui6XdJaW0sVvazCRgq&#10;ybhKgh3rtZQCCuCCOcZr0MPxBkl71KUo+d7nj4nhTM1JSpYiE32en5M8Qj8O+Ko4PtD6FeqqjDTC&#10;3JVT6bhxmrelvMzBQGUY+bPrXtvij9lT9rD4cWt3rXi39m6G7SztWltbbQr6XTsBE5c5+0LJIQCQ&#10;TIoryLTLv4iDT08VePfhD440rSbuyL2yPDbXDiTJwHaYKeepIz7Cvawud5BiINU8Qlbuv1POzLJe&#10;IKajGWHU9L3i/wDM1dCe6Ytp5jUxyxbf3se5cn1BBBH4GvtX/gmX8WLjU/DWsfAzxDrEtxcaYx1b&#10;RlclkiszsilhjPO1UlO7ZngS8dOPhZvF2lR29xbaRe22ralaWxuZ9PGh3cEqxfLtUORsJO7G4cHB&#10;6V3Pwt+NevfDjx3p3jrwlNbT6rpCC4l0+y120uNsTKRJC/7zkMpIIGSpwTjGR6FSGGxidOnXg0tt&#10;Um2fOzhiqEXOthpxfXRtW+R+ol9Y7ZXVomBUnIYYPWs+e22gNu6dq+avA/8AwVH0nxjqN9Z6h8D9&#10;f32kSzSJpTC4KI2MZB5AyepODgkZFd54K/bu/Z68d6VFqKa5dacJGKbL+0wysDgqwQsVIPHoCOtc&#10;yo4imm5W+TRxwqYevO1Lm9HGS/NHpkuRlTjrUIh35YqOvrWbafF74R39+mmr8Q9IhuJlBjt7y8WF&#10;2z02o+GbjuAQfWt9Y1kj32hWQdQyjIx68dqiNTnvZ7F1cPOnrOLS7tNGXLZJ9/A4qrdWceM7fyrW&#10;liKfwZ9ahuIhIvCYxXRTqS51c4HTVtDAubKMnPA+tZ9xokfmbhIK6R7FJOWX8apPZNv+7W/teU5Z&#10;0He5hTWhA8vk+mBVeXTncgc8nua3JrI7+QKgn0/jcFralUbdzndFcxl/2PBG42gE57ZqG4sojKcq&#10;R+FbMcToeITUE0LtIW8n9DVOb5rst3S0MpbGFjjd06gmoZtPhySMZrXigw5zGOtRzKvmFTB+lHtP&#10;euhwbtqYE9kgH3c/Sqz6bEynEZBPSukNoZG2pGPxqKXTZZOGjAx6VXt9TSPvbHOHTo0B3SY4qvLY&#10;fJmJ/wAa6ltMYD5l47VWk01ScH9KqNS71L9nbY5qWxlVMbOcVALORY9skQb0ropNO3j/AFRzVW4s&#10;ZIyAIP0NVzRFytGFLZKudyY9hUL2SsMRnmt57JnGGhI+gqtJpZQ4WMj60vaRvYPZ9THawZT84pjW&#10;ETDpg+1a8mnyAZA/Sovsso/5Z/8AjtZ1Z2SsaUnyu7Mc6TubKgn2pY9MWN/3qnGOhraNm5HMX5LT&#10;HsmA3FCB71g6r5bHXTkpaIwrvTI8FlX6VBFppkbCxnpXRvYrImCO1QjT9rkAdqhSszTlZinRsnLR&#10;nPuaZ/ZJ7IfzrdNoQcbR+tNFkxYqFHT3rWNZlRTMQ6WVPKUNp6FdrRDPvXQHSCcYX9aT+x2/ufrV&#10;e2NIpN2OfewKr8oAHsaii01jMCwB9K6JtLffs8sc/wCyP8KBpjRsHMZ49KUqvNGwezjDUoW+nDy2&#10;wvSqsWkRS3O3I4auqs7HzLVnCdfWq1vpLC6yIxyfSuVNNs6qsUmn3MDVdMXcUUg4FZx0zap4HFdX&#10;e6bKJnwg61TbTSVIMRz7Ct6c3E5ZJuRzZ08FtwWmTae5+VV4710g0frvQ9OxqJ9NUNwtPnb3FyPq&#10;c02mBCMN9BUZ05nJOAfpXQz6WAcqvPaoP7PeP7y9fWtqUlYiUOVXRz0ul4cgjFMOlxFcIvOPWujN&#10;jLyVQUw6aqrkjtVOrFOxmoxkcy+mOU2gDI96hl06VTkEAemK6eOyDbsL2qrcWjYJ2jg0e1ZlLlgY&#10;I00AYyM1A2nqMlj+VbosZJVxjnPam3FksUeMc4q4VW0c8ouMeZnO3Fou0qF5PeqktoQeUzXQGDcO&#10;UFR3NoXX5YxnNXzyaIUoyWiOdl00EbmyPaoZLFFAwB+Nb72jgfMg4qrNp7s+/AGa1VSKRPseZ3bM&#10;V7NCSMCq09ucYUcityWxlAyqBue1QvpxYkMhB9KXtU2Hs+XYxobeRj8wxV22tAq4YjPuatf2c0Yy&#10;BzT0sm6lf0qnsbUpODKT2SuSCy5+tQQFkXgZUfpWpJZ7RkAZqM2j7een0qVY1qSnNWRWS7iB2bmP&#10;sENSBgRjLD6rTjGIj8hC/QVDcXixgjJzQ7dBKbjHUZqE4ERUsSMd65DVGd5mLHjPFdNcM1wpIzk1&#10;g6nabXJx3pSTSKoS52zDlysmD+dNiZicM2as3EG7PFVShjcFcVKd2jccWQZUCmtKVHHanEru3d6M&#10;xg9OprRgHLIGPFAAI5PSjai/jQVRl/HvRugFYhcEUhdgcEYokk2qCBQHVlBAz9aTaATzG/KjcBzn&#10;rTmIRclfwpp28DApN2W4j57+JGo6FcfHDxJqN3drHIuuXywW8hYhy0r9l4HXGfQ1BqnifxLdxWU7&#10;xwrCGLzWn2fdEFwBkFj1wOo/Gsn422mqWfju/wDGnhma2mt9VuJ50ltWLfZ97Fn+Udh2qr4Y8Zaj&#10;HpUWpeNLg3sG1kujFDgxkj5QccDpX4sp87uu9z7fOMPKnXvVetrHYXmua9aWMWo+EdGSKIDe7G63&#10;Sp8wGVA4OB0HeqOifE1NL1+PVb+/ug1us1xFarDtVpfuZGflTryPr3NZPhjUdG1j/SbR/ssbBTFP&#10;IzZX+6eD2/rXTXHwdvPENxcQ+GPEaNqrRGRibIhpMLubAGcncOvetoSvoeFKjQovnkjZ1n4432re&#10;BjYazPY3dih3/a1uGCiRXBCAEcLjcCCo59azPD02lfGLQrfw9cfCa+uhvkm0TUYYiBbSKFJ+YYBB&#10;x79O9c1ofw88R2fiGKw+IlnHPcXISQ6fdyrD9o7gkfdx9SM17N4z+JWp2Xg6Cy1GceHEtShS1tbk&#10;w7ApUeYNp27SDkAAhhwDXR7WCjy2uzzqXJGrFw6s8t0LwH4pa81DTfE+iQad5jymxE8LrHOq8jDE&#10;benev3R/Zd0mGL9nbwOWtY0P/CJ2OVDZAIgQde9fhZdfErxTr0E66rrg1iIXRBPzusCKc/dzhevJ&#10;Hav3X/ZTvG1X9m7wPeJH8svhayKsAduDChGPavlc8w9KpXi2tT9V4LxGJSqT2TsenyaBFpGipe3T&#10;Kgli82PDABlCv8oHc5A/MUyyiEsMckluEZkB2A525A4qxqPhKC/jsdWudKjljis5C00kIaQS+aqp&#10;GjEfux1Jx97JycCm29xY3YF1pl3HcQHIjmhbKuATyD3FfBZJi61bNcVTm7qGsV5H6Rj6UVhacorV&#10;vVkyW6MvAH5Vxeua5pGg/ES7udTGI20eFHdF3EyB5G2n8wfxruIRhBXnfxv0Dx41lNrvww0vw2+r&#10;GEGKTxH5zxKy8j5EwMV9ZVhVlFKk1dHmUo4WpP8A2jWP9aHK+F/DOqSxGy0eyluFM8jr5cWOGcsM&#10;/ga9VbSdW0+GOG402VD5YwCpPYd/xr4L+Kvxw/bT07XZvCHxF+KKaXawS2JuY/C8ptLZ428ozKpT&#10;5mGd68+tcTov7WXxw8AfHDQPA/h/9pXxNHoup2lheSx3epPdRtm5mE64lLZDbGToANuO1fDUMbQh&#10;iqnOno9f+Afd4ipWqUabTSi7Jb9Oh+i4u57DxPaa3GkTNbJIrxPHlmLADAP41saF47sLbyGvLAp5&#10;c1yzOWDBt4ZgABz94j8q/MS+/wCCvX7W3hzRtPvLjWND11ZLuSF5dQ8OK4k2QWzk5jZWB3yy/gPa&#10;u5+H/wDwWZmugrfEX4AaRdHtJomvPaOPX5ZVdfwyK+vy3FYqGHi6Pw+Z8nmmGwWIxblXg1Lumfd3&#10;iS68MS/DKx8H6ukV5s0+S1nhlj3xvi3dfmUgggnHXjJruPFXgXwXeRaVPZ2ENur3Qw9n+7L/ALmU&#10;4OwjPY8ivjHwj/wVU/ZY8QIkfibwv4w0FpOHY2MV9EB/tGBy3/jtep+Ff2x/2VvF7xL4b/aO0eF9&#10;4aODVzLYSKSMHidVA44/GtsVi3XjyVYX9DnwuX4bD1OahWafn0HfHSbX/h74u8M2/g3xHdWtvqXi&#10;Y2t5a3JWcFDFJINpZdw+ZFOc4xmsPxV4L1q50r4oaPBcWt2up6sD5ckTxMCYLBSxKlsnLEnA6Dp2&#10;ru9e8I+CPjJ/Z1+fE+n6w+mXovLK60PXYpCJdhTcdjEkbSRjFP134b68NM1WytdSuLZdVRlmmnst&#10;zqW2ZYHIYcIvUcYrpy3H0KFJxrRcexhmeVY3FSpVaEoyaWvdnzV8Q/2Z/Gnh/wDYU1H4ft4MaaQ6&#10;fNHGNNuI5g0siFAT91s7mOMDpXuei+CNM0v4XeE7LVNOmtLhdHs7crPbsg81o0GMkY+9x16muls7&#10;LXtL+HaeBLmf+1HiljKXMz7JHQSBjk8DOBgD9a6n4k+IbHVfhrYaHo9hPNPBd2DLbqhLfJcRZb8A&#10;DzXlZ/TyzHwup3aPRyB5lgMSoyp/Fu109Dyj4qfsz2fxk8N3Xg3xd4aurywv7WKzu7X7UY45IMnf&#10;3+UknJYHpXyP+0V+wFZ3nwQn+GupWuteG9H8MW2q6/pZ0vU9kq3CPsiZmJLkNG/IBAG2v0vtvOZM&#10;uxxj1HNeN/tZpp72JTX728i0u40q6h1NLKXY7w/ZpnOCBjgqp59K4cnUcRjaNJxWkr/gz1s8i8Hg&#10;6taMmrq34o+AfiN/wSY134QeIvDOraP+0Prmr6LqXiqy0y80XVbON8xzyBeJW5G0kHjGelanxI/4&#10;JcaHouurBo+vXKvMyk7bUssYLYG5h71+gnxX+CDeNrnwcNA8WyLbW/iaw1KRru3SVneCVGUbl2YJ&#10;BOevOK2PiT8L/GEniWSGz0vT72RbFZVZbgxOcPnaNwPOM87hXv8AEksVTxMZYVW2ufL8L1cJiaco&#10;YqV7X+/ofjZ8UP2U/wBoX4PXkUXjT4QeJY7GfUEs7DUtJubbUYrh5G2xDy1cSKX44KnHfrXCI1lb&#10;ziK6vhayMruqatYTWTlVkMTMDIqggOCuRxkV+ufxy1vTPE+qaP8ADdfBmrDWvD/i/wAO32owPZhk&#10;Nob2MGRHGd6/KwyMV4/Z/DqKw+N8mlkRwwyeFtT8yDU7VmVE/tBJFCK5C5yrY7HJOOa9ieCwmLw8&#10;bK2mvqeZHHY6liJJtWu/u6fgfn7Z3nxGSzivPBrarNDLMI0utMvFngB9CwJHSvpP4GfDX9oPwvZQ&#10;eOfiP4+s7O0eztmiF5bo8rxEuzp82P7ir143V7l+xp+z54Mh8BfE7Q7LQLUQWvxY1I2YiiCqoKW7&#10;DbjhQSzHA4rsPjd8ONNjuPDd22maWiqF0+W7uolaaNZH4VQQdwLBQQMcHrX5bm9ap9ZdJK0brye5&#10;+m5bzTwaqwerXc8HsfiZ+1f8MfFE58QeB4PFEN5dxR6EgiW1MxCSb4SQcLhEEmMk7mwOK37z/gph&#10;8Qfh0x0/xr+yjfaQ0RIk3XcpTk4PzKhHrWHefAW+uv2hvA0ngb4geJbaHXyZNYvbS7eGeKFIH2v5&#10;u8N5jEFSCMFGC8gV73P8A/GfiX9lTRfjHP8AHLXbvV73wdY39zDrtnZ39vJNJaxu/DwBwpZicb69&#10;7AcNRqwden7yfdng4jiyeFq+wneLXkjzXw9/wVt+GPiS4Wx8XfCi38g4Up9vD4z6rJGB+ua9n+EX&#10;7fP7PlrbSp4V8UX+gLeZaW3hlJiLHvtRjjr2H1ry/wCLH7BV34dvrHXPGGmeDtd02/1+ysJfs2iT&#10;2V1GlxcLDlSs7IdpkU42joaseNf+CQXwqttQSHRNfm06ef8A4908wDOemAOnPapxuWujBUpXS8md&#10;WEzeGNcqkkpN73R9G+Df2lfAS39pqnh/43wOkeom6MNzOse92AUhi2CeAfzr0C9+JFh8QteOv6fB&#10;YSNJBtlFhdq4kbg7jgnBr8o/HX7PEfw51C4sNS8e+MvDQtpzELnxB4Pvvsn3toYTwxyRbSSAMsDz&#10;VTR/hZ8cbLU47jwR+0P4Ru7hJNsKy+IY7WVW/wB2RlfoD0weKzweT4nDNuF9Xfvc2rY7LcVJRko3&#10;V1fZ66n0p+338J9aufiTeeNdQ0NTFPC13YyRNmRSluAen3GBXj6V4b8Ofib4607xauheHLu4kupU&#10;V7OSRSxZ9iP5cmOcHpuHqK9Y+D9r+3XpWt2OnfFHwdZeJtIvGFvHdrryzeQGHUk7vkII4PBziqni&#10;z4r/AAM8G/tCaH4V8SfDO40fxLb6xFDObYxGJFby/mZkIBG11PI6cdq/Ps9yytTx8pyj1ufbZbjc&#10;JWy6DdRLpY95/Zi/a90X4raZZW/jHVXsdbgVbez1yPdvAUtiK4UMPOiBLcEhlySMHmvX7PXfhv8A&#10;Dfxj4q8bfETxAdAudea2lW5mvGltblIotqGKZk2mPA43YbpuwcV+cV14y/Zz+FPxB1nSfB/xCayv&#10;bbVJxd2OopIqCQSNu8tiCCCckYPevpj9nD9uTwj/AGfF4P8AFev6dq+hSMPOtZblS0Z6b0J6H2xg&#10;9K+l4d4kzjAQVHE05Sh0k+i/yPlOIuGsvxUva4aSUnul/l38u51vxU8GfBr4u/HO38Z6F8YdF1rz&#10;bOZY4BLBcRqWhQAFVdchcNjIPPpXm/i79iLSdJ+KGl+LPh/8M/BymJZ0vp9Nt302eXzF4cPbIGDL&#10;jjLHrXqPi74Xf8E6vjBfNq13omkR3Ujlmu59DtxIT7yRhJP/AB78qfoX7Gn7PEuntZ+Bfj3faarL&#10;lLbSvEl9aJn12tLMn5rX6Nh+N8I0ozil84v8HY+Br8FVufmjVu+zjJP71dfgL4g8O+N/hX438Baz&#10;oln45m0LVtMuLTxNo134mbVIfNlVEtzseYuWDHHG0cgHmvGD8R/2x9N8RanoWmeNL6G3s9R8ptH8&#10;Y+BYLw/Z/LkYOjQCBgnCgBmY8jk5r3yP9lz47xXGmX3gH9qG6vTobhtOTVJrO9UEMGGfMWEkAqOp&#10;zWY/wv8A27/CXiKbX7vWvC/iSbLEPc6HcwcMo4LW8sykDaMY45PFaUM7yeU5yk7KVtXBr/0m/wCZ&#10;lickzpwgqTTku09bf9vRS/E+avBfjGLxH4/N54l/Z++G/iC+12UpMzR3OkTWbwJ0ClJwhfJJw3JI&#10;zUn7RP7HnwL+Oei3WmfEj9l7XPDl3ZaRFrraho+sxai01glwUdITIQ6yfeAXavH8Q4B7/U/A/wC1&#10;14Q8Sya/f/CuG4sbm/Nzqtvp/iNcSlhhsC7SLGRxtORjg1g6H8Q/GPh/QNQ0z4lfD3x9bXNxo8um&#10;h7XSTPF5JlDKim2LgY+b5+emO9e3Tq5bXhGWGqrm9Wv1PLdDiHCylHEUZSSWjVpfe1t+J5l4Z/ZU&#10;/YlsdIk8I/Db9oj4geExeWkcs9jcaVfJbFSGVfMMCiM52ODlmBwRmvMvGPwF+NlzfnU/hz+054c8&#10;R2UjXGnt4dvdctradoElaMfK67wGVAQm7jdgjOa94+HHj/4feEPFTWlp43nsYBaxoyavaz2xmCvI&#10;QrCdFXK+Y3Tjn61qX3xH8H6t4U1TwtbXGj6xB9vvZEWWKKRYnkuHYzg5Az8+RtGeK9iOFrunz067&#10;fknf9Ty6eY+ysq9Hlk+91b59TF8BfGb9rvU9G0f4HeLP2IdN1XT4bWOwto5URrdYURsM7ElcbVY5&#10;x2PFe3/An4LReDLq48U33w20Xwvc3MO0aVomoyTQLzydu1YwfpXpPwh+LT+LPjfbW1r8NFsbCSGQ&#10;wXrsUM6xw3CO23aMAEgEetd18TtT8HeFNQtbvVfh9erp811PFqep6eistoViLq7BWJ2nGMgdaxyS&#10;nThVdStBqd31evbRuxlxJjquJoqjh5JxaWrSdu+tjz6SNwwIQ47cVA/LEH8q7HxVpfgDSLKS7j8a&#10;xQmGBZpLa5iKlVZ9gJzggbiBnFc3f2VpCRPZ6paXsUgJSeznEiEjquR0PI496+0p4mFTRJp+Z+Z1&#10;sLUoyd2ml2M94lZRjANVJIcyDg1pKiMobFV5EUPnA/KuiMu5xzi2rIoC2UscgfjUNxb5JAq+0J3f&#10;LimlUGVKnP0raE0kcrou5m/ZAOd1Ry2eW4549a05IG2/NGBz2FR+SM/d/Sq510B4fQyTZMk2QMd+&#10;lOWzSQ8plsfStCWBmziI8fSkFo4HC8ntRzu1xQoXnYzvsXlE/JimyWytjA+pFaTw5Xa681A8YU7Q&#10;vOazUm9TRUdTLmtGJIDHPvVd7K4GMqD6kCthrUk5ZcUxokU4x+lWp2eopU2noYq2rqctnHuKimtd&#10;2SVz+Fa7W6kYI/Sop7dVACoeaftFzWLhT01MOSyYHcwIBqCawZj61utbRsmJF5HtUDWigZFac+gv&#10;ZO5hT2JQYCg/QVX+xH+5/wCO1vPZFyQBTJdPCKAoGccn1qeZl+ziYq2bqwPNOm0/7QmDkVpiyZjj&#10;bUkNlhsOmRUykkrsqnTftFYwjpOxsFiAB1NB0jcPlcnj0rpn0dXQOsfvimpp6NlGgxjvWftEel7J&#10;3sco2nGJirH8zSppYVwTIfpiull0sKxPkqfqKI9HiZtzKMntil7REzpNGTDprSKM5qRNOjRsPj8R&#10;WzDp6gcJxUwsdvy+WD71nKeu46dN3Oal09WbjH4UxdMUuAzcYrpJbDyhkwg/QU06YJgP3ePwpSrW&#10;ibcquZ9ppUI01zuAPaq1ppo3sSnI6HFdPb6SqWJzHUVlpsbhm8ogc9ayjUXc3qQlNJnMS6cjSMWx&#10;171Wn0woMx8g9MV0t1psYkK+VUDaWcYVOlbxq6HLKnZ7HNNpzONpBqs+mGM4ZfzFdPNpcmTtiqvd&#10;aeV/1sZrWM1c56sdLI5O4sSW4zUEuny7iwHbua6S40wEfKvJ6VAdLkY4KY/GtFNNaGKhK1jno7GU&#10;Ljg80psCUJ5PtW3JZCJeFz9ahMDqvyxg881VyIx6oxIrDDHMRGR6VVuLELIw25BPQ1vXMMijcFxV&#10;ZoS53FBVXZNot6mAbQxP93jtiqd3bO7naCPrzXSSW43fPEBzVO5tog3yqMValZDnTpvVmCdOUDdt&#10;59KaNPVf3hGfat6OxDHhKjn0og4RDyauE7yswVGDWhgS6e5fIHFQnTtw2sCRXQmxYcNGPakbTWI+&#10;eEDnqK0dSENzFUqSexzc2lADKJx71FJpzq+/bj0zXRz2MUSnI71BKLdU2BQSOhxR7XsVKEY6s57+&#10;z5FOHAxVW6jOSkSEnua3bhCR8qgZqNbSHHzIM/SqVQysnK5z/wBjmJ2vxntmqtxbSRFg2cdq61dN&#10;jKlvJGKpX2j7gfkGMelWpI0lz2OVPOQOtVZrXzW+dsfhW7Jo+JCVOMcmk/s4kfcrSMtTlmnN6GKl&#10;sUQ8c4qhqFiJMkD9K6SawIJISqF3akAkpmr0aJjeDujjruyOSNtU/sQHDR5Oe9dLdafJI3+r4NR/&#10;2Pk5KVk4tHoKSlFNnP8A2Hd0i/WkbTj1MX5GuhXSu6xmlfTJCMmM9PSjlYc0DlmtX3YVDikmthEp&#10;IyT6Gt6TRp2YiOFie2Kry6DfA7vsrj0JWlZob5TDZSVA24HpQxULitK40y5QfPFjnutR/wBgXU5B&#10;jikz/sqaNxepSjcSJtU9B3pDGMDB/StBPDepBDttZDg9xTk8NagBllIPoWAq7p6C5o9z5K+Ksnhy&#10;38da5pD3F1bpHq0qiNZGGTvO7K4HYdK0fDT6ZZ6BJZ3n2F7eccWihsv6MT61wPxVkn1T4za3qF1M&#10;I44deugyyAbiwzyAO4HFdf4bisdesoUgvDM0SAyRPEF+YAZ+Y9v8K/FVFU9j7/OJc7TaJNS0e08L&#10;2EWn29xlTIrqHwiMDnAHfiux8KXup3tpZ29pGthqEkIxIl/j7QAcD5h0PPQ9azPEOq6fd+F7e2vf&#10;D++OG5/1txdhZlIGTgjoMU+517wp4Jht9a0Y3V+krJsWC33iEqvOTn5uTye3NFJuc9D5nGTj7Ncy&#10;+R7fY23gSy8ZW3izWvs9zqUVnsit408zJKA53AYPykEc9Qa0dW1vTfF93LonjfwVY3sdzIHje8tj&#10;LGkeAg4XJXjBGTwOcV4tbfE2+1nWLW2XVrK3ga7Sa6iN2rfZ9iliVPXBAPH4V183x5GoeDb7SIrG&#10;40+W8jKQ3dvAAixgB0JYYLZycc5FdsYuMn3PKnRdOMZWscR408A3vwf+MNnpfgu3OzU0eXSklXco&#10;VW+ZXzgEYGcdcGv3N/ZZuHuf2cvBMckcccg8M2QkjgHyIfLHA9u/0PtX4Y6r4w8G/GDQrfw1rvj/&#10;AFS31Ozug+hamXLtFPyCgLcBd2Afwr9xP2Rpb3/hmPwHdzMsly/hKxM8si8O/lKCxA9cV4ud0rcs&#10;5LXt38vL1P0vgbFTlGdCfQ93RfDX2G30vXZ5jqGo26xwbXCxofnEbHPfnH41g3Gnw6c4sYLdIFiR&#10;UMEYAEZAI24HpzWQ39q63fJdeKb2Ka4LI0EFqqxrEsQ+VQCc8BtxOQc0nhu18M2huX8N24BmZJLq&#10;UBiXd0DjczfeYBhn06da/LeH8LicNmtWrW5V7S9kmuZJdL9f0P1GvjcFVoRpU6nNLfe6vtoa8Chj&#10;tJ4FUtdsDeQFBkhlIxn/AAq9DEAx+b68Vw3i/wCK+raN45k8CaP4W8+SDTo7z7Y04AZXZ12hMD+5&#10;3avuFyt33seXF88bHlPx4+FejeLNUTR9TEVuGmhkFw0G7KxsGMWcjG7GOo5r431D4b/C5f2jdJ8d&#10;a4tlOLXV3sotS0+FxbW6pqceUWMbz5mx5Bjc247jsr7eh8Saj8QtPtdT122hSfduQBBhGUleeWOf&#10;xqt4P/Y4+CKeA/8AhHvEngS3uWvLxry8dpH3PI0plzuDg8OQfoMV8DXh9ZxFRw01s/T+rH6PQw0q&#10;dClzvpoeGN/wT/8Agj+0Bq3iPTPFVteabd+FtbP9ky+F9blt5YredEfEywnywSw3KjAnYyk4HFef&#10;+BP+CUiePtO8Qw6L8b/ENvPpfiC+tIft+n2lzHsiYBN+YlYkZ5O6vvXSfC+l+A7SDw18P/Dmm6bb&#10;XcrSXEUVrt3uMYZiOSeg+lYX7Plzf6LqniTTbvSIJ2vfFN9uMdwV2nYJDjcP9kdx1r9PyWiv7JpJ&#10;K7t1PyXOq9Wjm04uX4n5wy/8E6Pjza/B+T4t2XjDwvqsdvp9zdzWMmnXFpIBC7qwWVXkUkhM42qO&#10;ccV1l9/wTK+O58LWXiTwh41Kx3thFci3klICb0DbcnsM4r7VvItN0n9mLVdGvtLu4mfSdXhg+RXV&#10;yJbg7T8x6Kp6A9OteuaHpXhTU/g54atbySMI2lWChJo2UN+5j4yQPQ1wZ5GWGoqdKNj1MlxM6suW&#10;u/8Ahj8Xfjt8M/i/+yxPp1z8S3i09dUldLK9stPmk3lNpYtJbKfLGD958L71a+HX7e37S3gT5PAv&#10;7Sepm3j+VYE8VJcQjhSB5VwZFBwcjAziv1O+OngHw54ki0rTZLO2nihv75Y1RQ4xhTgY9q8I8O/s&#10;4fCTxL4Z+L3gHxF8PdOvFuLpDbXMtmrmN5NLiGBkZU5XqK7sFl1LFZXHEOVp21Vr/eZY3M5YfM50&#10;FD3Ft0PEPCX/AAVv/au0qOJPFJ0XXYQRubUtCQsw95LZlP44r1b4af8ABZzw3q/ivTPCPjP4CQTX&#10;d3exQJNousSwhHd1UN5c8RDY5ONw6CvH3/4J4/ADUv2Q/wC19D8Py6P4n0281CSLVNEv5rW4YRXk&#10;wAZ4nG8BVA+fPXGPT6J/Z9/YQ+GVr8L/AAJ8TzocUurz+GLGe5vZsM8krQRszknqcknPvXyWfQnl&#10;tvZrmck+h9NktenjW9XHl8zE+IH/AAUv+O2jQ3OteGPBkS6fJYzXdmmt+H7iN1REt2w0kTlCP3r8&#10;4HKkdq7z4B/tO+Hf2lPCcXiT4+az4O0mzvHa0s4r28MMby+WrBC0wADFJM4OOB71p/tKaPp/jf8A&#10;Zf8AGng3wnb2kuqW+jSWtml9F5AciQx7s9cbgVBAwTjGcivzi+IPw8+JmpfDO28N6Z4d+1Xmn6jc&#10;3V9Y6VextJItrAIpWHmlV+XYB97tjrXjZZhsYsTSkm/e7eh6WZ5nhY0JRklp39ep+vuj+G7e5ns9&#10;X8EeMGu4rMZt10zWYrxGGQckbm9B0rrLnxTrrauurXtlImLZIFjZGGQGzvyfyr8S4Phh+0j8K5rG&#10;fVPAPi7SftcsMNnqIsZFikkldUjzNaM6x5Z1GWI6845r1XRv2j/+CiHwGmNtb+IPGyRxZ/c3d7Jd&#10;xkYP8NwsnHHTNfV16eLpVLc9n5ngYargsRRc40otd1Y/SMaBrcPx3v8A4mC0gfTrzTNOgjigkH2i&#10;OS3uGkcnIxtIbjmtmKfRNT8eSaxrmjukP9lFF+0x7xlpmbZxkcDBNfnhpH/BYr9qbTkS28U+GfD2&#10;seWQsy3ugpC+c4wWgYHP1GfavRvBf/BZbwzKws/iH8A/IYL+8l0jWnjUKTydk6Yzn3rWnjsdhafL&#10;ZSXfuclbL8vxU+a0k/Jn2n8MPhz8LprTxULTw/YQi78RPcl7VRAWLQwDdlNvoag+HPh3w14j8KRL&#10;rOlW+pLbahcLbyX8KzMmyeRVwzAngAV4H4e/4KjfscahAj61qfiXQS55N5pa3UfTrugds9PQmuvs&#10;/wBun9nm0t9Ph+GviK28RWN9c28TnTJEtp4Xnm2Am3uDG5yQ5+XOdhr5zPa9CcvaTik+90fU5FRW&#10;FUqam5K2iaenoesyfCfwYmvaZF4Z8M6XYXj3QghuY7UJsRkIK5TDEcDjpXQ+HP2SfFumfs26Z8GZ&#10;PFWnSSaf4ZtNNe8Fu+2TyoFi3jnjJXNfO3wi/wCChfw2+N3xE0jwX4J8PeINO1uVvtVp/aloqxgx&#10;hWaMsshAOD06HoCa+nLH4o/FYxJbrFa8KFkQwg5G303nv3rfKM4eFwahBNnn5zlCx+M9onFK3Vo8&#10;9/ae8P65oEmm+Hrk2kwi8R6Fc7wrL11GHjnPoK6vx2k0ustIfD7StbRwM7wyxPkbwTgMR261mfET&#10;RPGfj7X18S3txKs0T2ziCK1EkY8mTevyjODnv9PSrmua9earfSXM9s1sr26xqrqV5G4d/wAK9fFY&#10;2hj6dNyTTT1PIwWAxmAnJLlafaz/ACPOPjb4z8CeOvh14i8H6LPcTajpOpWA1Czexlzbt9qtnwTs&#10;2Hhv4WIrR/aK+GPw48WeIPDOk6v4b0fUhPrdyskN7ChGx7G565HHBHHtVTwPouueEfHni/VtT0qC&#10;ex8RzWbW00FyCyGMR7i6nH909PSvT9Y8Q+EvEvjOC6kgVljnjKvNZnadsUqkgkY/iH517eDzHA1Y&#10;R5pJPbdHkY/LcfhsRKMacrWTuk+v+R8jeGvg98PfhH8drzTPhb4bstCab4ZST3semRmNHKXcQjb5&#10;XUB9gIDZHWvlP9pTwReeLfjZqfj3TfBtjDbzS28ttqLXEslzOHSNcFR5gbEkYHUA5UZr7w0rwZop&#10;/ap13xRo0EiC/sm0ueBgRHJALa3l+T0/eE5I69O1dOf2Ufg21y2rTeHbhp1MUscn2xlCmKUSoBj+&#10;ESAHHfFfE5rXwdbG1YSTa0Sa73PustwOIpZfRlF+bufl54/+FPi7VodM+JHiL4NanfT+OJZbm2m8&#10;IeL7K58xthlf/RpQhiGM4G85NQ/DT9lL4g/F/S9Y1D4eeHr+1m0LUBZ31hr9nHFMjMgcEGGRg4ww&#10;+YEfSvtjUvAWn+HfH/gXwrpXh1U07RL650+Ab1DBFsMDccD25Jr0X9jjQNHM/wAVNUudIlihk1u2&#10;bCwhgo/s+MZIU88g+9fQYzKJYTJKdenfnstOmx8zhM1+s5vVw9ay1ez13/Bn5nfED4dfGr4Ewwt4&#10;5vH0S3mlMdrM+rPBHIw5KgswGcc8moPD37QvxT02FToPxOlnCchItYhuc+4BPSv1D+Ih8JeF/DSa&#10;bI+nwC51Dy2j1G2wcPHgbRIOuR718e/Ej9i34MeIPgL4t8Q3fgnRpL5fEmpFZhaRiX5TkYYAHBLH&#10;gVOXZbRzHBe1rRs77WOrMcyqYHHezpXs7Wd9/Q820X9t79oTwxbLcPraTxof9Zd6Zv8AxDIDg/Su&#10;/wDC/wC33+3p4n086x8PbGCWCLP3rdpC2F6/OcjqK3Pgh+wF8LvBf7UXha30Hw8Us9V8N6h9ss2m&#10;doGZY4GDbCxUEE9a+g9O8B2XwZlmtvD/AIS86EmLH2dgAoEvzrn7q5UDk18TnFCOFx8aNCFlve9j&#10;63AYidfCe1rS07Wv8zwPTP8Agrh+1B4MeSPxlrOn3jRyBHgaDh+odAFfqOeCP4cV3vhP/gr94M8V&#10;3EUnxI+Gmh3EqEDz7jRY/MTjs2zI/OvmzxX+zjqXjfxL4t07+2NMTWrlXn02wuLAiOGZp1JYtHhi&#10;oTI68mQHsccP8Lv2X/jVr3iPwVp/izQdItrDxjfx2kd9pGoTh7YvGz7tjqQeEPfvX0eXZPUq4SpV&#10;baSe97ng47N6VHFxp2i+bbRI/QrRf26v2UfFbn7f4ZEQl5YJqkjJ+CSMUH0xUWuJ/wAE4virtk1L&#10;wxYW1w3WcaNbtIc84MsKI+PYtXyl8U/+Ce3xN+HGk3upW3iU6lJYWrXI0yNUaeVVBbagbALEAnGe&#10;3vXzjP4o1TRnnj1HQ/FWlNZKr3RvvDF5tiDAkFmt1cDO0+wx1ruy7LK2KpOphat0tNP+AZY3MaeD&#10;nGFeHL2v+lz9PtL/AGXf2WNZvTffDH493+hytG4RbbxBd25+YHK4Mz4X5jxg/Stw/s6/H2bww/hv&#10;wT+1YbmyklDNZ3N5bzq4BzgtLDC236/ma/MvwT8RvFer3j6f4C8ZPfXUds9w1na3rrP5SDLOIpAG&#10;wPXFdZ4K/aa+Mtu629rrV6FyPKadQxVuwbvXp0Kee4N8kK+nY8fF1ckxa56tONn1aR9nXH7Lf7Yv&#10;gbx6/jzU7208ZLPc/aJvttrLOsjDAQf6PLcMoXAcDbjPb01/CXi34ueCLDWofHnwVTbqPiGfUzda&#10;ZqYg8oyJGnl+Vcxx9ogeq9T1r5ysf2g/2vNA06bWP+EsEcMWnLfNveRlWMAAdD25r6N+BXxX/am8&#10;ceHbXXz4zsG0m4J2XL7pGcKSpwhI6EHrXq5ZnPEWKrOEZqbj3t/8j+p4Ga5Hwjl2FUqlPkU7bOav&#10;10vKz/qx1Hgfx/p/j2C5m07SL6yezlWO4t76FQQWBIKsjFW7dK22hXzflHNW45dXvJGv9evkuLor&#10;taVYAgwOmAM0/apP3R+VfpOFlXlQTrW5j8gx1PCU8ZNYW/s+l3dlBrbcckVG9r14rU8kMckUxoSM&#10;/Lx610nE4u+xlra5OCDTjZLycgcd60BChOARTZLde/p6UXsSyiunsGB8zIz0qO5tGY/Jwc9hWkLf&#10;3NL5IT5sE/Wh1GjrdFOKktDGa1mVe/XqRUT2yqymRxn0xW60QmXaB+lV59NVz0/SpVZXsYqLSMma&#10;GPYWx0qBYYSMsDn2Faz2a4K+ntTY9N3rlQMfStJPQzcXKdkZL2alPlU/lUE9iwxx/wCO1uyWAjXL&#10;Y/KopIgi7kQE/So5rMqNNpamC1pgkFf0pjWKsMba2vsqtzg/hSPZgjgH8qftGaqjdGE+nRxg5B59&#10;qgaxLcEHH0roTZrj5sj6igWUbg7efwodaSD2BgLpx25KfpSixYNgLx9K3P7N/wBmnJpwAwRUurfc&#10;aouOqM2ygJOxlGO/FOfTAZTgHGP7laJtNpAA/Sr9naByoA5A54rnqTcXdHoUVKW5gnSAYt2M89Nt&#10;MXSVGCF/DbXUfYDFLhk+/wADinT6QYwPkyD3xUe3aNZUWzmE0oZwqfpVpdJcKBs4+lbQ0wKwymPw&#10;q7a6Oso3H8sVm67bLpUEnqc1JopYElP0qI6MUOQn6V17aPG6kBj+VV00oM5GOFI6ipddNasuFCPM&#10;jLt9FElgQy9vSq1toPl25cITyf4a7OHSc2vyjjHpTZtFEVsCUA+WsFX96x3/AFW8L9jgJNKAJZlI&#10;P0qJ9NyhG09PSusn0YquBEWyfSq93pnlp8yYyOmK6VXRwzoe89DjjppyWOarXenl02sufwrrJdPU&#10;p939Kz7zTEY5JI47CulVrs4qlCzOVn0sfdEfbioJdJkUZ24/CuoGkSfe35H0qCfT8ZyMe1axq6HP&#10;KlZnJXtgkXB5/Co49MLx7REB74rppNJRyWYfpUN3aKIyuMcdhW8aqdjD2etjk7/TmjUlu3Ss5rEE&#10;n5T/AN810t5p7MTwTn2qodP2Dla2U7mXsWpHOXVoWfaoJ/Cqd1ZsTtKHnviupn0/B6fhiq1zYIw2&#10;kYP0rVNMxxPNayRzsMDR4I7U4jJ6YI9a1W09F6IPyqCbT8nG3GR2qrts8+9RbMyZwem6oJmlHAc1&#10;pXGiPvLoTwM4FQDTpSCCT+VaxcVuxNzSuzJlzICWUk+tQtbKGyFP5Vrvphj9c+4qN7LjKg/lWinT&#10;MZScne5iXFoSOAeT6VW8qaM7dmffFbc9g3XzG+hFRtaNnmPPHpT91opOcTOgaaM4YD6Zp0xaQZCD&#10;pV1rb5T8n4YprW6hcHH50nDsylXnsY7acsjsQMZ9qim0hcbTn8q21tgv8FRy2qvk7SOPSn7/AHKV&#10;fyMKTTCgwP5VVm0dZeCP0ro5bMFfw9KozWxQn5Rx7ValJE+15jBPh6Ld/wDWpf8AhHrcjlefpWu4&#10;PQDFNKbR1p88mLnktjNh0K0iO5lGR/s097O0A/492b/djNX0UM2CaniEUWd3NCk2SpNmGIY4X3Ra&#10;TIx9SAKdK2oSjamlxgf9NJB/IVrzNE7YjXr6Co1tnzkggeuKOoOTMGXw/qF42Xjt0z6KTT08LOnE&#10;162MdI0AroIRHCMnn8aJnWZtqx5/Gq5mgcpMyLfwrp5wGV29cnFXIvC2mRDAsoj/ALyZ/nV4W7KO&#10;F/DNHkznoopc3mTdn5v/ABkuPCupfFbxFJZ6DEk51SYyTQ3JKtJu5zuGAcZ5FUtFvZbGxnjsdJSa&#10;UxlsOQyp7deQe/4VnfFfxVpT/EvVpba3MrHVpXnWMHAy+M47DnvUJ1C/85XsbmSNNw8siPaCCeRj&#10;+LpX4va9Rs/XM1VObu9LnpngP4gWl9pcN1408M2a2pLpFDsYonG3J2r6/wD66j8c+GdU0bQ7nVdE&#10;v0WzSRngtbAEuOjDJPII9B1B61lR+Dtd1SCLUDqTZmk2QiGQR4J7Mp6DHtXZWXhvUtJs4bPxB9qu&#10;YLWNjcm3nR2VByXIYgE44x7VdHm59D5XGRhCClF/eeKal4gk1HWm1tvDKWkITAdyY7bz2Xngp8pI&#10;3ZGSPxNXPDWo6pqkl1p13Yf2VpwCpctprech3D5XVd2W+XnjOfasn4geBPFXiHxTf614D0O8uNIk&#10;ZpY7WOMqzDjgplhuPsK6D4KfAnxvetbv4t8J3lj4elZnk1mIJHcWXOMnf0CnhgQOAeR1r0HKCV3u&#10;TVlhqmGbcke5eELj4a+HvhgT8J9Dt0ubVXZtWuI0uX+0Kud/z8scgkhsbRkDPWv2Y/Y/1efW/wBm&#10;PwJq1yiLLN4btmYRgbclR0x2/wAa/E9v2X9EtfD1x9k+LUtrbNOwiu57YiS4Yj727IXZtxnnHzDn&#10;tX7M/sEaM+g/sd/D7Qjfpc/ZNASJLqF96zAO+CDzn06npXhZsuajz8x9HwOovE10pbo98/4R/wAP&#10;WnjJvESStMr2LGeKMYaOTyx5ip6MVEXPoc1SutK0rTbpk0Vv9GmczxknJ2SEyKT74bHXsKyJ9Bvt&#10;ennbUtZuWjlDb7eB/KUZjWMnK85woGeOlT+H/DujeGbFNM0W28uFI0jAMhZiFUKASSScAdTXweBy&#10;3EUcYpOCikpdW2+ZaPY+4wWBr4aSc7bP8zSUbSxBzmvKPiDcvZfFW71W2hMxGmQWwQDBBRnY59R8&#10;2Pwr1lVG0DFcV8WdC8a6hpMz+B/H8Hh+8kiwL2PRoruTJ7jzcc17WIp16kOWk7Pv5Hr4SWHpzbrQ&#10;50lprbX5HBeDfh/4jjsY7XS9Hu54oxIxuJgFByxbrwvfHXpivVLDw3rP2KEJaq/ARjHOjBSMAjg9&#10;s/zr4D+Lfgb9o5/GEmn/ABF+Muv+I7dbORo712aETNhmXMMZ2LgFR6Hb9a4O58I+NvB3ik6F4V8e&#10;+MdN+3XARXsJp1VJJFlJO4MMfNnivh1iMNRr1oyT5ovV9/RXP0J/XsTh6Ps3FRa0Xa3d2P0b8bfD&#10;/WdWns75pNQ042TlsfYiUkzgYbIHp/KuY8JeBvHHhjxJPqU+o6ZJbvdNKBBHLHLMXiZGaXLFN3IP&#10;HpXwJ4r/AGxP23fhrJHc+EviB4uiQ3skeJZTcLsEUJGVmRs87uvrW74P/wCCxX7U3h5EtPGNnpGs&#10;be+r+FljYnvk27of/Ha+wwGZ4pYWLoSaj8v8z5PNssweIxkp4mipS7ptH2T4z8Oa6dCg8N/8INqN&#10;/bH7aZ5LW9iyizJc8LlhzlwBgc5r2XSbnToPh14R0ieAySWcNlFLHKyl4ituykvjvkDPvXwp4c/4&#10;LQ211MieM/gbojrnMk2nalcW5/J4zj6Zr0Xwd/wVV/Zg1yIRa34T8Q6WzAAra3lrcqPoC6t+YrXE&#10;5ljMTHlqSTS6WOXDZXlmDnz4dOEvvX5naft72Giw+BNG1yJDbXMfi3TiJ4pCjfPMFb7pGAR17Vn6&#10;Z4DNvpPjbWdNu5FGpRwTW8lndMvMdoqklVx0xjJBU9+K2YP2yv2LPGdjFb6z8RrqCEsHEWueGnZF&#10;YEEEsoZRg457Vt6H4r/Y++IWsi+8LfFPwDe309u0GW1aKGdozwUCuQ3PTtXZgc3eGhOMo3T6CzLK&#10;FmLpuFazp82r3ld31tfU8H8NeHdS074I65Z6NqEszXOrauggl+bA+1zggBQDzkHHPXvX0HpB1fwn&#10;+xp4dufsMFw9j4NtAbOQtbscQJwXTlTjnpn1zWte/s++Hta8J3GgeHInjs7sSHzNIv0kx5hLMyk7&#10;hkk5zjvUlx8Kddh+Gc/wzvNb1SZZIViF3f2yl0QKQFGxEXGABwO/WuTOsdg8wo+7Tcben+Zpk2W4&#10;7CVvfqxab89vuOJ8W/sRz+KBfwf8LHXTY9U0+K11G50/TCt1OqSBsmUSgglRszjJHJNea+L/ANmf&#10;4b/ssaDq02seJLjVHu/CWtW2m3dzYv5iTXIjOw7C2SfKbk4++T25+v5NX06J/Lk1KIE8FXlAY+2M&#10;/pXin7Yng7Wvin4Yt9H8DQw3t8pLBEnAVBhwcnPbI614WRyovMqcZztFP9D6LO8LGWW1pxheVu25&#10;yvjLWvh141+DfhOy0rX7CS5k1bw8fsjuqTHF5avnY3zfd3HOOQPevYPiL8NrFr0NBDHHBHbiSS3E&#10;Ucu9tzAgu4ZgenAYdfwPgsnwk8Svpfwu8OaloN5BPo2p6a17us5ZI4mgjG9MqD3UqGJA4z1r6X+I&#10;dppkniG1QjeJdLmV1U4LAtH8315PNfW8RYehia0VQndd0z4jhiticJStiKUo6PRprQ+Uf2uv+Cf/&#10;AOzbr3hWLxUPhJpNnqt74y0OC7v9MD2M7R3Gr2sM4Z4GjYlo5HUsefmzk185+MP+CXun+DfiXYeG&#10;/Cfjvxla2V7ZandMkmrR6hFCkFwgUqt4jttCylNpOcAfNX1V8UdQ8aan8aX+GVn4ov7rT9vh/Ubf&#10;S2dSPNh1mCR5FGBkhI8kHIwvSur8SRT337Teg+Gri/V1fw7qQhEsIOGe4tyN23b8pHPSu6iliaC9&#10;1aL8jhxM6uX4n2SqbpyW+qvt6/1c+E/2df8AgnNd/F2x8TzfEjXFkv8Awr4pFhDNYWa24nj+y28o&#10;MiAkZzIemM496+pPDH7IHwY+Dn2XX7rSNOsjYWKyRT305UuLeTcGJOFyGkOCTkZAFe4fs5/B7WfC&#10;OofE60RbG7uLzxZFdKiM8exTYW64ORx9ysv44fBfXv2hfDGm3HhfUrDRrrRNRuY2bU4XlV/LcxMp&#10;2MA6HDEqwweDwVBr80zXK5rFN1Xp2P0fLMf7TDqNOzla7PkT9ub4dv4q+Mlva/B3w5pN5IdGsY4f&#10;seqtZyy3P2wjyBJCrKi7FkJYKfmTaSK8RTwh8eW+Fcfxdb4YeOdO0RrMXLy6Z4zgvxEpXcSVlMLY&#10;xX2jrX7NOr/Dv4meBdJ1fX1uP7J0SNYxp1lKWurmKdS5JAyARLnpk7yCeTXSeFfAt+P+Celxol14&#10;a1Bb0eFigt30uRZGbyiMFdvXqcelfY5Bl+XVsD7SXex8lnmPzHCYxQ5dT867vxr8cvCGr2Fra+If&#10;iRok1/dx2+n3N1b3UcMksjAIDJC8iKTkfePf8/Y9P+KX/BVj4N3Sxp428TXUKNtEV/bxXyHHbEis&#10;CD+tfR37R/gbSx4a8H2V9aNFex69o000dxbmJ1Au48khlAAzmvqXxj4S0i9uba4sb5GWCLeYoJlI&#10;fBPDAZznHetM5pUsvcHRjozoyjE1MdTkq3uyXY/Nrw9/wVv/AGu9Fkay8X+DvB+uyQO0VwJ9JMMy&#10;yDGVPkuu05JGQBXY6Z/wWk1HTCqeNv2V02pjzLjTNYmiOe5xIhHr/Ea6D9pn9gv9n7X/AA/478ZS&#10;fC3SV1NTqN0Ly3tVjlWQSEg7kAPWsv4uf8ExPgv4d8SeEYPBp1zw+NVv4YJ/7L8QXSjDWkj8KzMn&#10;3lB6dvevVhktKtCLU1e1/I8yed1KNWScWmtPkeofA/8A4KUfsw/HvXYLq1kn8Ma7YIQmj+ILiJGn&#10;VuDsmcomctgAkZ4Ga7K8/wCCg/wstdctPDR8E+LWn1GVYbcLpSPES8nlqTIkjKF3fxHjGT25+evh&#10;P8J4f2fPjtrul+KvE2r+MdG0fwLNr1hpup6dazXcE1vc26hopEjWQ5DMPm459s1zn7e+r+L9a/aJ&#10;8MeOfhv8OLi3TTtMspYpZzGqM63EcuGVuqFgRnkEA+9fnebYHEU8ZV9n0s/xP0DKsyoV8HCM+ux9&#10;o23wDufGNxYePbfVrzb/AGi1/ZodPBCh4GiMZKEZ5IbPtj3ra+H3w/8AFPw2OsafZjTTa6uRLdzP&#10;DIk3mLEY1GD8vTAr8jdT+I3xw8L+MxNpPiDx5HHqUoNpc6THPNBcSrCHl8t45Q2BhzyvUEDivX/g&#10;h8bv2+fG2m3+ofCb4oeL9QXQrlINStby4njaKZhuVWju0P8ADz0r6b6xmf8AZsPaTfK0nqtNj5lU&#10;MsqZhNwprmu+uu/5n3d+0P8AC/xj4+8O2sHh/SbS6mg1izugjXaIdkcqscM+Bnj19eK5rXfglrN3&#10;4Dv/AAg3hm/D3ms3E0rG3V3iEkZAYqpJKkqOffpXzB4l/wCCin/BQT4Dx2s/xevNKs7e6uPs9tN4&#10;o06wijnfBYIsm2Iu2ATjOSBxXReFv+CwXxwuLSK81z4M+G9UhYD/AEjTIZo0YdcgpM4x74rTB43G&#10;Yen+7s4v1/yM8ZgsFiZ01OLUo32ep9C+E/CK2X7SPhC9uNAulgj0LU1eeS1kRVJSHAyQAM7a9H+H&#10;Gk6JrviDxRpWoWS3dvDcRxxpc5dUDISwG7p1H5V8xaT/AMFlPDtpAH8afAO8tEjj/eS6frTHaOhP&#10;7yHjgdzXb6J/wUq0X4l+Dr7xL8E/g74gmure3nnkju7ATpN5cW4APAwO4khQNpznoK8HOsbRqSUq&#10;iV/Lc9zJMJ9XXJHmat1tY9k+NHw38F2HgS61TR/CGmW1yssOLhLNAQN4UEkDPBJrwbwD4NistU+C&#10;tltR4l8Qwsm6LYQVgmXBGT1xn8aT4ff8FEdM+IPiK+8N/HTTdE0LQLG3kkvLphcSuWVoMAoE+UZm&#10;57grXq3hn4v/ALFWv6xpepeFfjp4TS40u58zTVn15rURyEbQNkzKM4PTjv717PDubYaOW1aPs27v&#10;9PU8ziLK8TXx9KpGaSiv19DqPilo0U/iXU430FJBAwV2jkUlg8G3IB6Y3dPb3r5d0zwpoPjfwd47&#10;8V2Gh3QtpdOjhCy26blkSK4WTIBPRlOCetfZR0DRfiNLN4m8P+Jra+i1BxJ52nX8NwvCBRjaxBxt&#10;B6muC8K/si6v4E8K654asPEEt9FrYdW+12BXy97SktlCc4808f7Nd+RYrCZapRndRbv/AFqednGH&#10;xePpJq0pJHzx4V+D3hTT/H/hnVLbSVimTwDqy7jbkEn7NbnA4xnbu/Wvzg8IN4t1LRJdWS8ls7uW&#10;/ljjgYFAAHwGyRjOMYr9sLT4HX+j6lol+9xbNLpWl3Vm9xMXXeJIBEWCYwOgOe2a+RtQ/wCCeHx7&#10;im+w3EGlSW0YaYXEarMCxcnYQSDnaFO7pzX1WBxuWYhVJOso6q10fFZvleaToUl9XlJLfla/zRyn&#10;w7udTsPhn4f8PeLLR52vvBMCSXZhMhV2lBCt0yCMjdzjjivqL4A6SdI+F9tp8LMywXt2iblAwouJ&#10;MDj0zj8K6H4YeDF8MfB/w74f8QaFBFd2ulxw3MNxGhKPjle+AOK8j+Df7Ufh7TPi/wCKPgd8R763&#10;0yJdeuh4cv5Y1jiUtMxMUz9FJZvlY8NnAxjB87hRcmYVpbpnfxzQqyyfDxa+HlX3Raf5ntrW5Kl2&#10;HJ7elNMQ7Lj8K1ZdOeFsSoQNucMMGoHgIztFfo8KkWj8kqUakUnLcoeUc9/ypwtiRku2PSrRt5GO&#10;RijyZFXBAodWz0JUF1IPsUbHAJFBsY1OCc/hVlEXcOKVoQ5yFrH2rNPZUuxT+zR7vx9KHslIwuD+&#10;FWDbkMSF70vlP6UnUkymk42Ki2gjbJ49sUssKIBtXk9KtC3LZJxQbXd1xx70ubW5i04/CUhAsgxI&#10;n44qKS3WFsKmQfUVe8lt2AfzNL9iaTkjPpTdSTHTi3LVGXNbBlJK/hULWaMMba2Psx/uj86DaE8K&#10;oBrRV2kW6abMJ7ALyEzQ1iAPuGtuTT3CAMATQdPJ6pVe2drlqC2MU6YHXlcZ9qI9LWPqCfwrcFoV&#10;4KikNocHIFZSrOS0LjSuzHFih4A/SnDTVI4BP4VqiwVjiM81Lb6e4Yq4HrWEqtnqaOleNrGMNMjz&#10;9zP4VatLFFbiPHFay6WuQ2/n0qWLTlDZKDpWU6/NsdtGloilbWEc4IMeSvTirA0lnQKVOex21ftL&#10;VYXDgDk81qw2IaNXBByawnVaR1woq5y8ulYbJjJx7VZ0+ww+RER9RW/PpRZd6oBiorS1xJgqM1mq&#10;6aOiOHindlJdH3SMoQgfTrVSXRSjsQD6n5a637CyqpAGe/NV5rECRtyDpWXtzodKPYzrDSA9ooKn&#10;JH92m6lpZW1HykEL6da6TS9MM0AKKOBxSatpoYAMuR6A1h7f3zZ0ly2OLXSmKbnDZ9MVVu9IR8ll&#10;z+FdhJp3yn5Kz77TtqlgoBxnrXQq95WRxzoWdzh73TlVyoSs+XT3MoCx5GPSusutKlmmJXFNTRBG&#10;hLoC2euTXdGurnFVw73ORl09VUgjnHTpVJ9MMhz5WAD25rrZdFFxKSoAwear3emwxIRABkda1jXT&#10;djlqYZ2ucvd6bFtCKmCB1xWTNp2TjGR9K62awZxlhzmqE2mDd92uiFW25yOkr7HL3WmJj5VPPpVS&#10;TSlYY2fpXV3WmLtzsFUprFUU4QZHeu6nNOOhMqcIq7OVuNKVTkkj3xVKXTVB3MD+VdNc23mfJtHv&#10;VOaxYgjFaxnJHkVW5yObk05ACduPwqCSyVUzgn8K6J9PLg5xVWawCEh1z/u1vGa5dTJx01MJ7RSu&#10;MGq01imRjGRW5LYo5IAIAqvNp4VsY69DWit0OedNJGHPp7YJA61XfTiVPyE1vvYFV3YFQSQKF4U9&#10;ewp3aZkqaTOdn059wVoiAOmKjktNuTjpXRPa5GcdR3FQT2Ee07kXmmpMVk3dnPfYyRyvNVpbHJ4j&#10;Y4OMiuiNkuSFUY+lRS2TRxMY1HPWqVV3J5FfUwjauOMEYqL7O3oa2fspx8wGe9NNmoXO0VftTL3b&#10;mK6AHbt6etV5bbeMba1ptPaSX5Rn2qF7Jo+GTn2rWNSLWopQtG6MWXTlcZx2qq9kf4Rit5rbIxsH&#10;1NMayXGNo61Wj2Ju0c+9uyn5QSfpTNshYBgevpW69igYfIKifTlY5AFNJoV09WZsSRp8zLz7mpHn&#10;i2bSo/76qW500dAc89BVV7NlGCox9aLvqXoyKSQHnoKbHexQ8AE+4FK8ShsMMkdBSeQGI+QDHrS1&#10;aF7qLC6hIwyM/lUgnnIzk/lUcEYBBc/hVhZoRxn9KRJ+ZvxB8D/EDQ7x7q90ryA0j/vZIt/mHzNw&#10;2nHYcdTTh4Nh1HRF/tVk+0ROj2uJCgLnO4H9K6Xxq2t6hqj2WsWKJHaXDR5LfISvqFx+lMt1cokW&#10;pXdv5cDELLFJuSPOOWBBNfjVOcZtvufrnEFKUZRcXtuQafqGuRWiQaW1uILE5a0im3OSOpVWHzGv&#10;RdG129sbtNR8NWlyk10FN9bSw+a6q2AwCNgDgk+2a881i08Kvr9nGLCWNpUIW9SLCSc9SMgg+hro&#10;rjxPpPw/1iK78SeIYWuJw0caxzkl4+F2KSOGIPfoa2pqUZe6rnx+OnSqQt3PVj8LfDmqfEiDx14n&#10;vnitILQRfZfO2kMy7WGB02jH4HNXvFGhfC/4g3EujXlnf6fdiRFshYXKwyABfL3F3JUjcVJOw7sj&#10;J5rzRPH82p+Ird7HRXzPqKsL902OsSphkk3cEhQQfXrXYXnxU8BXnhq+v9ONk+qRxtHZC8AZm2HL&#10;bSwIXjOQflbjjiuhwctzzVTjSppuOjK2u6X4d8N+DNT+GfiH/Sr8xlo9RSYxXc0W7CsY2IjkHyqC&#10;QoIyPWv1f/4Jx3U15+w/8N552VmPh5fnQ5BUSOAc9+w/Cvxv8ftq/wAaNN0/XdF8SaLbeJPD0/m2&#10;TyDbFdRsoZoyQW5+UcYx69q/ZL/gnRdC9/Yq+H15HaQwhtIOYYFwiETSAqBjpn+VePmlOcYJs++4&#10;IjD6xNxWrX5H0ppVvC/hN2jnktZ0eSR5VQbZkCAMue2Ny49yawpQfPfB7/5xU0Ph2fxBpD+ZqkqQ&#10;WhWQ26zEb2Ztp4HbgHHeomiKylXbLbjk4/OvjsJCUMVWkrWR+rV/Zxw0bbjpAXX5RVHVrJ7u2MbL&#10;94Y5rRVGxxRcRh4+FB2jPP8AOvX6aHBSVpNHz5+05pGraX4I1nUPCtzp1vqkGmGTTp9WOLdJARy/&#10;tXE/sT69d/F39mCH4neO/Dsraq1zcRar5MCASSI+x3jJPI27j74NWf2u/il4b0X4o2PhjxRpC6na&#10;LcxwzaNc2rFr8iWFsoSyiTapYYwfmx2rwbxtqvjG38a+L/CngTWte0hY/H8kOl6zpF7KIrBCYXDr&#10;aowSUqWO6PGXEjHqTXyGIhhva13O269T6ynUxMYUJU3ok/zR9w+GPhR4J8a6CLp9LtpwkpEjGFSA&#10;+0bucf7o+pxUGs/sc/CvWY9l94P087xlWNuuT+leTeKvhT441vTtL0uL9oXxhbTW1zcu+q+H9S+y&#10;nEjjbBIDFtlxtLBiowDt561gfCzQf2y9V0fxLqXhv9tHWl/sLWJbS3h17w/ZXqyooUjewjVj1xX2&#10;WB4f+sYCE4bW6nyGN4gjRxkozu2eh+JP+CcHwP1zKz+BLZZMZ3Rx7Tj8Otee+J/+CSnwd1WRvslp&#10;c2xzwYn6fmDVrSf2kf2//Cfw61H4gajffDPxJa6c92ZxcaHd2lwyQSMhIMUwjydmeVPXrX2b4Lv1&#10;8T+AtI8a6nDDa/b9JtruVVOEjMkSOVBY9AW9ayxOTSwko88rXv8AgdOGzf61fkje1kfnTr3/AASF&#10;W03N4c8cahbnJKg9P0rjNd/4JgfHTRi0ukeN/tS5+RJk3Zx/vA1+iX7Qfx28P/Aux0nUJvhl4l8U&#10;w6tNLGD4Ws4blrfywhLOrSpkHdgbdxyp4rzvSv8AgoR+y5q0l1aazZeLNFlsWC3yax4LvkFsSqth&#10;ikbAcN1ziueOVYmrSc47HZTzOjCfLJK58Lp+yt+2D8Op/N0dGZY+V+xzPGT7/u2X+davg3XP+CjE&#10;PimLwtp/jPxNotsx/wCPw6rJIidRjbIzDHPTmvuXTf2xv2H/ABVKkdp8fvCsbykqkV5eC1ckdRiU&#10;KQR0IPQg13l98P8AwvqcNt4g0kW00E6eZDcwkMroRkEEcEHqCOMV8zmWCzGkvde59FgcdgKkryjt&#10;2Pi343fAn43adoV/8UfG/iDTdThWF7iXy9NENwdwhEa7otu7DxyE85O5fSuR/Z//AGqYf2Xf2fLn&#10;4uP8ObPWJ5fEsGl3EV9f3MeFl0+1lD5DMQQyAbcEV97fEHw9FqPgO40waSb9ms7cpaBkHmfvD3f5&#10;QPrXgHwv+Dmi/FHxFffCTxV8HrrS9NaI6jc2Gr21uRDcx+VAiQvbsUmUKD8xJIOQelefTwFTC16c&#10;rt8z1O1ZnDE06tOSsknqtDjvDn/BY34E6nGE8TfCrV7HjDHTtZgkVR6gSrGxH416F4Q/4KPfsl+M&#10;cH/hMNZ0wgYzfaKZVU+mYGfge2aXxF/wTD+AWq25VPBkEPp5R2ke3GK858T/APBIL4S3g36ZcXlk&#10;D2STcBz15FfUOk0rcrdr/ofP0sReKaqa26u9/vPXLz45fsSeNb/7bffFvwn9tnhEHn388llOyA5C&#10;hpQjAZ7Z712Gi+GPAPjK9i8Q+BfEunahcxWZt47zStbhuWWM9hhm5GO9flp8RPCv7L3w2+I2tfC3&#10;X/jP4n0TUNE1dtOuHvNCllt2lSUR8PEXyoJ4+Ud6z4PAnwTnP2vwh+1r4Onlb/VyXyz2TlgcN800&#10;aEYPHUdK6HRxmGhrzRTt6GaxWExlT34wk1s7O+nzP2K8GQ+LPAsV95kF7ez6iyGW4uIsOQsaxjlA&#10;B0Qc4xUvgTTJNB0uTTr6/Xz7nUbm5RXGxgss7sq4JzwCOa/LDwbpX7b9jpEF78FPjTc6hpguvJOo&#10;aJ4vlnijI90lKjGV+XjrX0b4U+A37VfxB8K6R4k+KfxiTVpLC9tJ5YtQsEklSOFmaZfN4clgcZJO&#10;MV81j8ypVpRpxblLzR9JgcF7Cbm4qCatdH2Tqt/p2l3ljrVw6SeTfwOSv3tm/JwPpXa2Xxq8J3Wg&#10;eUkV4AUw8RtsP0IHWvyF+CHxh+I3wEtdX+JEfhaDUb3R/CRuILfVhdNDvE+nwkFEkGciWQj6V1Fr&#10;/wAFuvjPFj7T8CvBJ54P+mxnp0+aSuvK8Ti54bkp2Wr7/wCZ5+cYbB1sTz1W720tb/Jn27+01Zf8&#10;Jz8Qotf07QdQurO1s9Pw9vEpLPFO7kBQc8fLXomsX+neIZ3vm0onzrKLIlRSVypJUnHBGcHHSvz1&#10;0j/gtj44nkV9c/Zo8O3EacE6frE6SKPYsGH4V2ui/wDBZv4WSRY8R/s269bsADI9hqyOoz6ZVf5/&#10;jXvSqYypCKrWdv67nhvCYSm3Kk5Xfmv8jtvGltplz8SPif4XtdVkxd6KPsOlyXb4kmMILeWGPJO0&#10;5wevavUfibYx6x4m8LT6bqW9bK8s5XSO6U+WPs84J55ryLSP+Cq37FfiVll8SeH/ABPpjKeJL/Ro&#10;59hIIJyrMe55rqdF/bt/4J9a3Ol3H8ZbOwnRhsa+0We2wOdo+VSOAcfnXqYXOKmFoxpundJ737nB&#10;mOTUcZjnXhVsnGKs1fVblPwT4V1nV/2tdV8S3N5bXtk3hu40FIPLCtGx+yXKluMOCAyHgEehyKen&#10;7BPix3unvvinbfZ4kgh0iJNLwbS3huPNUFw2WYqWQnAHzZ9a7nwJ4k/Z/wDFXiyP4j/Bj4iaPrEY&#10;SSXVDo1/5hLMqxhnjYb1+VU6D+H3ro7z9p34AW8q6Ve/FTSoric7IYnnwzkkKAAR1yQK+HzDH82Z&#10;Tu7KXn0PvcDgoU8vpqCvKK/E+cbX4YeFfCvi7wb4at7eST+ztYvYLiaSBmLs1jcOSzYwSeTXr/7F&#10;fhnwxbeJ/ixe23lRxNq1mwnKEY/0NATk9OvWrkfwk1DWtat/Htk1vfWr3ct5p/lXITrC0QJyMHhn&#10;7/xV0v7PfgfWvh/ceO7nXdNt7ZNflglsoorkSB9sJRhlQMc4/KvucRi8BWySFCM7tRS+dj8+pYbM&#10;sLnFWs6fu3fXzMD4yfB/4f8AxD8KW3hzxPp+m6zDDqhkRL3bcAM0JHAbOPy57V8teNP+CeP7PNz8&#10;HvHetw/CbRILyz129+zT21mIpItsKFcMvIG7afwr6d/at8E3niTwEJLHwi97Na6hZzCO0tzJKESR&#10;S+zaCc7QR+NZfiXwfNJ8GvEun2+g3EU+p6k9zawGzdHZGhUBWUKCDx0PpRklbDxwrocyTvcedQxU&#10;MRTxMFLXmTt5W/pnzx8F/wBhz4aeGf2nPAtjpvh+X7Dq+gah/adjNeTSwSMLeNgdkjMOpJyAOte+&#10;+Nfgj8NPCfgO/wDAWqSzaJpOo3Fuk8+ly/Z5MCZMRBxgxhzhSw5xkDrVz4eaPo0f7Q3gmSPXYhLp&#10;+lXsc1th1YEwIhwG7gjmvT7LSdG8b674g8PeIrMalZQ3Nt/o9wcorKd4BxjjcFP4V8zneCpRxXtn&#10;JSPosixeIxWFdPWLa3Z+cSfs6arrdt4s0PT/AB6trP4inOmWdtqdl5kcLExv5bncHdVaLbwQWMgw&#10;ec1yHw5/Y0+NV94i8Ead4vvNEWw8X6vHZyz6LDcwzW29XbcFklkVvuHuPvV+knxs+FvhTwL8Or3x&#10;J8Pfh9Zf2yjobOKL5DPI0ysYwxYBd7ADJ4BwTwK8++H2jalcH4M3CaZE0cfia1MxSIjySIJyxJ9P&#10;evdyGlTq4CtNQS1027HjZ5iKuExtGk583yPAPiH/AMEy/iH8NLLU9a8D/Ey7vdRsbF7lNLiGyWcq&#10;m7yxIzbQTwOSOteDaf4//bb8EyXxt7P4n2J0qKKa7a3u0mjijbdhj5dwSfuN0GeOgr9fviSbhb6/&#10;RtNWXZGFIicZbdEMjmvn7wxdeHvHPhPx5rsXhue3xpyWkyXARmDwvcoxHPI+XIx+VdGQ0Y1oShVd&#10;3fQjOsTOko1KC922v9aHx38Pv21P279UnGieDPiJ4rub19Inv7G01TTpV+0wxRCRyGuI2U/Kc9c1&#10;0Pwx/wCCun7WKaMlz4q8QeHpLraCLTWvD/2gA/3Wa1ERX65NfVPww8AaFLdeA9S+yuqxeDbyJGaI&#10;/N5mlLxj6dv9mvy/1aH4haPquoaFYeKYbW0ub2Ri8zDjA4jAUcAk4z1Fd1fAU5VZJbLfQ+fx2cYv&#10;DYONSnFSct7t6/ifpf4N/bI+Jnj7wlHq/jD4SeFSp8PQarJd6dc3MIdXjVnARjIR8xfv2r4O+Lfj&#10;NPEHxw8S63NafZYrzV53W3Z94jUuOCT1+6cccdfeve/hdN8VdJ8DaCmoeDNUW1k8CR2cmo2w3Q3Z&#10;3M2FPbk7PUhuOlfKXxYnlsvinr9gXCNBqcilD1BDHOR2PtXLwbXqTxlak9LHscV0IrKqElHV2b+c&#10;W3Y+rv2Yf+Cgn/CH6hZ/Db43ar5/h5pglh4jvGO7TYzxtuGH+thzkbid6Y5LAV9kaRqPh7xKss3h&#10;zWIb1bZwsz20quF3KGUEqeQQwII4Nfj7pmslriNJ7nakYPzRryCe4znsSOODmvVf2cv2k9f/AGfP&#10;GUOvWF40mimRF1TTUQ/6RAOWCjOAdg+UHAXGB61+kRlbRH5piMC5wbP01aEkFSOR2qJrRum39aZ4&#10;Y8RaH458NWHjXwpcC50zUrcTWcynrHkjHvg5Gehqz5RkO9Cdp6Vo5JHgPDOErSIhbMpyV/WnpGBn&#10;IqyluCNzD9KcLZT0ApcxXsCrsU9qXygOo/WrJtRj7tLFaANwufwo5l1D2BVESkU2S13MCBWj9i/2&#10;KQ2ORgpUupG4/YGS9r83GPzpBAF4J/WtQ6QrnI4+poGkAcbc+4o9pEuFGzM1IPmHNP8AIbqvOPet&#10;BdOkjO7A4/2acbaTso/Kj2kTT2XkZwinPLDn605rbcMVeEB3FWXpSrD8w+U9azlVZaoFAWG7otA0&#10;52OAv61rC2Vemant7NSM7eaxdaxpCi2zHj01i33f1qytiNvHbitZNPLYIGOam+wYAABrKVZNmscM&#10;5MyYLNkPzDipf7P809Dj61qiw4GRUsVmOmKxddM7qNAx4tKKnIU4+tXLFDGQHHA4rShsQ3GT1p76&#10;W6LjaTnvis5VrROlUVEZFpwY/KvLe9MuNMkhbejgD6VtabGm8B159CK0zpAniyI8/hXE6+p0U6bk&#10;9TB060+0R7ypxRe6UYxnYRnmtjTrAxXBhlQqCau6noxaMFMt04rL27OlULxuZ2g6WzQZ2AjFQ6rY&#10;xmYRlcjuK6nQdLC2+BngVUvNLWS9+7wD6Vgq3vXNJUbJHL3GlI0OUToKxdQsSCY9vGcV2+pWQijO&#10;F4HBrFbRxcSs+xuSTnNdNKsm7s5atJnNf2IQN2xKrzaa8nBQfKOMV1UuhMCfMJA9qqalYpAAsQJy&#10;OSR0rtjiIt6GEqTaOUvbX5dsQ2nHzfWsibSnQlmHJPTNdhPp3GcduuKo3NgO64raFZOWpzVaLasc&#10;jPYEDG39azrmzGdpFdbe2OwFglZlzp4Zg36YruhVTZ5dWjGDaOYudP3dF/Ws+5sJAcBP1rqrvTmI&#10;6EfSqUunsBjaT7muuFZLRHFVoxnGzOWNlGrbSv4VBNYgA4TH41vzabJu+5x9Kgk09mByp49q6VVS&#10;R506NpbHMvprlyQ/GelQy6WGbDjv610b2GwZMefwqGfTsjKjHNbRqJ2Rg6bOZu9Kx9xcjHrVV9On&#10;CHLJgA8GuoexJGDVeXSkBOVznvXQqllYydJyOYaxeQYAXj0qCawJ4x+tdRJpaohYLn6VWfTBjeF6&#10;9q1jWVjN0WmcxLpSPguvQVDJp6yAqI8Y75rpZLFW6rioZNKVjuUn34rVVIsl0tNjmDphBIUfrUMl&#10;iAvK9eldM+nruPyD8aqz6evAx0qubsZSpM5+Sw+XlD+ANQPphdOEPftXRSWJ2/KD+dVZLIhjnd+d&#10;K6IeHb1uYL6PhcpyfrVKTTW8wjAz711H2MnqMVBJYI3IGCKqM5RdzL2L7HNvpzqDmLp71Xe2X7qr&#10;zXSyWJXkqSDUM2mofmUd/StY15kTpOKOcksmZs7e1Mazxww61vtYjPf8qhns+OF74ziq9tMwcWc/&#10;c6buYFR+RqrNppU5ZM/jXRS2RGM+uOlVms975AOOmMVSqNPUr2V43ZgNpS4yFH41HJpTHGCB9K3p&#10;9Pd22ov4VELB0GWTBPvVqpFkunZaGC+kzBjh6j+wTf8APQVvtZtu6frUT2pU42H86OeJKjI/OL44&#10;RR+H/EOrRajqPkTLqTNGvl8KhUEk+uDxXMaH428DjUrOON726N9kGGD5dz47jacg/pXf/tf2l1H8&#10;QNYtLdoWtXvuGkAxHhckY6nJINeQ+HorHyrS90jwuYbi3uQAYbxccYBcI3Iz79BmvxenZRufrGcJ&#10;uTiz3s+BPhh450W6u7l7kX8SxxW0ELDcj87cCT7y54+lec+PNH1jwpo8Nx4i8M2tlBbr8sd8gaWU&#10;K3IwvAVuoPY1v2Uw8L+MLee5bw/A6LG93NZlhIyScEDJKvt4zgY5rsU8Lj4mTy+H4NTsktPIYwQB&#10;thdNjNnIIA9cjOK7aFX2VK7Z8VL9zNJq58/T+L9JXxTcDQNU1SOMRNJ9kMjtIxdQDHuDYcD1Az+F&#10;XNB8cahrhk8P6HJKjmMQ/aNXVUkt2C4ALYUBfb0rgfHGs6hofiDUPDWnXI/siG8c/aAqEgjALK0Y&#10;Bxxxk10vwc07xL4z1eHwtJrFxbz38im01PUYWe0mA4RZAFyc8ANnv0r0KsouN+p24ignh+Vu19T3&#10;vwx8IPhN4D8KQ+KJb8+IdftpDdl5riSGFJFAJQlAQg6DO7JB9M1+x3/BOzUNM1P9jPwPd6Rp4tLd&#10;rGfy7faAU/0qb+vP41+Lul/AP9oLw34VvNE0TWdOk/fsJgLoNCXZCm1Y+TnqcnHHav2J/wCCXFv4&#10;hsf2GfA+n+KVf7fbRXcU5dNuSLqbBHAyMV8/mt6mHjK/VH0HBEVLMKiU+nQ+lNO8SJoNv5Y0+5uj&#10;cwyI8NrBuZSMFTuJwMkN+dQ3M4muC0YIBYnAPStmy1PT9H8Ipc3MbO091JEqLCWLMY8ryBwAcnJx&#10;isZyGuzIqjA6leh+lfE4BQjjq67/AHH67iI/7NTdupYgzs59a5Lxn8WNP8HeKbfwhL4fvrie5sTd&#10;faUKGFEDBMHB3gkkcbGH+1XWwt8uMHrXk/xilMHxPstVDAJHociMed29pAwGOmMDvXrVKtOlHmm7&#10;I4qFCvVnyU4uUuyPBv2wrtPjppujeLNO0rULLVtL16bT9GNkgkZJvMa0M7kruVFCmU4x9z1xW54j&#10;/Zj+HOq6mvgC+vNXt7PxjNNqt/cxanmUX+yIeYhKnZmOP1JUkn2HRaHodxp9lLZ3MBuC+oXl3G0c&#10;ZK4luJJFHfBwwzXc3XgBNd1PQfEl9DPHNpJD2zA7RlkKkEdxgn9K+D9lUr4urNJ7/efpUqGFp4Kl&#10;FpRbXf0MrxtBZfD7RvDPhfQbN7kG5MDzXl67O7Eby7MQeTjp0Fc38BPEM+k6R48srrRpD9q8SzLC&#10;Yp0Y7jFGwHIXA4PU12PxT8M+KfFMWkzeFbixEunXjzTQ37EJMpjKhQQDt5PXBrE8D+APGXh3Sb03&#10;mkWUV3qmrG8v4NNvt8SbolUlC6rgZUcYFfqeSZzgaGXxpVpa/oflfEGQ4/8Atl1MLS5od/M4TUda&#10;s4f2cPEljf6RcwPcTavHGoiD/M89wdpKMw9K+tvhPremt+z/AOCxezbBJ4c0vmRDgsbeEEehya+b&#10;NU8I6/ZeB73whe/D/Ur9Lu+uWlms54Cdkk7yblBfIbawAHrXvvgS+sbL4FeENNitpY5LbTdIi+yz&#10;lRLDsWHIkUHAYDg+9TneLwWLhFUpr7zPJsNjcNP9/ScfvOe+MniDSLGeyt21S2WOK/uFRGl2Bdyx&#10;4wT756VwHwUs7XVPF3xFmQxTKL2xZHBDLxbQ9Py/SrX7eVpoWqfBeXVbiwR5YdStpvOjXBQq4PVT&#10;ngVifB+Lwxe23jjxTbXOn3FtfC1WG+tZ0JDRxBXOVAZGVuue4rfKMRB4OWG5leH4+ZzZ3hF7WGK5&#10;X771XaxzHgb4XeCfFHwx8Tx654WsL5v7f19JGurRXJX7fdfKSR0wB+VfSv7O+nxv+y/4CdY1CHwn&#10;Y7QowMfZ0AxjpXz/AKZ4V1Hwb8IvFudRmikaXVb6GaO7dtiyPPKrYJ25O7+deveCPEmoeGv2L9A1&#10;/wAO63JFLa+CbeW3ZnVl4gXg+2cDj0rgzqnF0otNfI9LIK9k6aVm3pcw/wBpzxbB4c8D3Gk3GtXV&#10;m00du6z6dOY5kRZRu2MvzBhnt6ivl/wd40+Ot7oH9j+D/jH4v0/Vxcao8WuavLFc3EcFrHFtjZZo&#10;2WRHchjnB+bNfZvj74MeA/ipc6frPjPTZbiWwiItx9rcKmQpyFBAU5VeRz715V8TPg74G+BOmNP8&#10;PNAZDrAkiuBd6pI/7x4UjJy+4jKxrwMcgk9a+cy6tSxOPo0OX7a+659NjcFiMNhatXm05f1PPvBX&#10;xt/bT8J6N4L8e+J/jPoev6J4h1XSLe90668KpFOkV5NFGQkkcgBK+Z6dq+yPEVxpOkLEL3Ultnlw&#10;Y9xOcHjHHavixtfltfgP8LbGXShIbjU/DMcUsdyGCsjwS85XnKxkdscV9efE7UrVymmyaZcmeTTp&#10;GTYodRs2AnIOf4x2r6viCH1KonRVpa+m/X5WPkeHYvGUn7R3jrr/AF0Pwc/4KIePtOs/22viV4fu&#10;9DU7PHN0WlBf5mM5cE498n8a8w8Ha/8ADSVLO8ngvAyzSpM8JJ5aVTjkZP3iK9S/4KVfBb4p6Z+2&#10;N438eaz4PuINI8QeLmn0i8mdE+0wu4AdQWz1GPwrl/A/gPXfEmp6CEhFsmm300lxZrb7RMFf5VbG&#10;c8gNkGvfz/E4eGAoToPmi4WdtlJLX7ji4XoY6WLrxxMbPn93pdPa3lp+B+nH/BHrw94S1n9mrxZf&#10;eGbDFvN4ymzvQK+fs1vndwOvJr6c1jxXZ/D3w7Np9nozX13cRXklpZ28vlyTSxwlljU9Mt93Pbdm&#10;vC/+COd7aan+z941v4PkjHja4AjcBT8tpApwp5IyMV6r8YYPDlprNnf6/e28V/DPdx6RHO67BI0G&#10;4cPwrEqFDYyORnmvyZ0KMa6qNWb7n6Pz1JXpPpb7rn5l+Fvjp42g8EeLLXWPFcssw8O3MEMhnQo7&#10;HU7FVkIYHAEZAOc9Qa8w0HW/HXjnV722vde0xooQrxPJaWh2p5YZskqpY88Aeldb4g0HwY//AAlm&#10;k3umJHDrPhm5jt5ZLZClq6y6a5JPLP8AMijPsa8T8O/DXTv7RuI7fUJxtZX32srRl0K7gcZ6V9Rw&#10;zgKGIw9Sbto2eNnGKq0sTGj0Ptj9lT9gzQv2h/gnD8R9dmihv31O7tDJaWwRXSKQqrYHQkc8VyH7&#10;W/7Iy/svS+Hp7VLjURr0lxHDi7KGJogh+UJG+7PmDrjGK+1/+CTGhlP2M9HtpS0nl61qKMzPu5Fw&#10;w5J/KvEv+C7dt4r07Qvhtc+D9QlspI9S1MtPDwy/u7dgcg/7J5/2qeDwUq2axhJ+7d6GWKx9Onh+&#10;eC1sj4tsn0m9sr3Ub7SNVjh0+48m5lFzbSEMyrjHmSICBvHbPFVtO8TfBDUsQXHj67tBMPNUXWhS&#10;vhRknPkeZjjPO5R8orDtfhR4nvfA0/iW7vo7kvqKmQy+YWdjHCxJO85OCO1a2i/DHxX4Js7fXrnw&#10;hYy2s2jMira3RRisiMPMYFMHHcfrWWawy2jCcIytLornoYD287VHFpbn1D+zv+wf8TPh3+0PoN/r&#10;XiKfTre4vLdvtGhXM1u8kZdNwLKwIBAI/HFe4fFv9lTxJ8N/ih4OufCfiq+urWO+E+oy6xfGR+J4&#10;mXDMRzy3r2r6T+KGnWXhXVdF8USW8ZitGtw6gFSf3gHAGe+K8w/bp/bD8ffADxn4Z8KaJJaHRtam&#10;SXVpLuMMkMSzDIzl1OVAG0bWHJxX5zLCVatGtUqJcy2XVH1EMdDC16SpaKW5438UvjP/AMFBvCXx&#10;i17RPhF8SrBtBt9RC6TpD3lqzwx7FIXY4yDnJqxYftdf8FKfDrJPrXwysb5VGTKdEhfOOuCmDyPT&#10;1rxT9oj9qnx542+PqXWvab4K1PwvBbsdENxbSws6PEMtI4tJi/zlsde3IGK+wP8Agk7pHh/xN4D8&#10;b6rZ6H4eto5vEsJ8jQWZ7df9EiOAWiiO7B+YbOtfTYSGKWEp+6rWXXyR5mOeFg5VZTbu3p8+hwVp&#10;/wAFMv2qtCG/xT+zNYzhRlguk3Mbn1wyzFR/3zW9pv8AwV6t7TEfir9l/VoJSBvNvqki7evRWhPv&#10;3r0X/gotb694P8GeE4/AHxB0jwje6h4k+zf2lq0lwkLBoXwh+zjJJbbw2Vxmvmr4vfDv9sDwT4Yu&#10;dY0n9sLwVrAtnf7Uln4Slv8Ay1IYLGCwwDwcA8jFZ47FU8BDmqpRfXUWCpfXXH2N3zbfqe22v/BY&#10;L9nExl9e+Hfi2yQMTKYpreRVYnJO12Q9fat1v+Ci3wn8QeE7rxf8IPC+r3Uojlkmj1TSJIhKY42Z&#10;TvtxLnOMDIryD9lP4CfGTxv470+D49+IdD8S+G9Y0+6aAH4ff2XLG8aKykFm3MvJ52Dmvpn4V+Bf&#10;hF8J1utCnbTrG3QbmV1GxACwzkAgYI+vtXivGYjH6UWuXv59T0/Y4XATbrN80en6HnHwu/bi0H4u&#10;6tqWjfFTTdC0LQ9KgNzf3r6lLL5ao8OGZDEPl3Srk4GCeleo+HfGH7K/iO50vVvDvxp8LzLpEwk0&#10;9I9dMQibaQMo5APBPGB9a+SviJpfws8CyeOrW8i0PXLbVdKlVX0/xBcWyXW6W3by2doJPJB8nO/B&#10;AOzBIOR5H8IPht8FPin8UfD/AMK7n4YeIfDOpeIWj+yzW/i23vo0R42kjl3R43JhD0wQcZx0r2Mm&#10;xE5YepBSbSa1WxyZ1hqNSrCpGC+Hr+R+ptxdeDPF8z3Fp4y0u7e5IJey1WF8jG0YCsa4zQ/2bNZ8&#10;OeG9W8KaF4yu5bDVWuWuFm09HZWmaRvlYFeAZGA68V8v/EX/AIJi/wDCFeGdU8WTfFzWE0/SbOS5&#10;uvm80mJBliAzYJ/Kvm/SviD8I/BGpy6T4W/bU17Q7uP7sJ0TUIdpwSCz26sp6cnIr38LKrBuVFtN&#10;Hz1elRq0vZyhFp+dj9P/AA98JvEXg3T9B0S1+y3EWkWX2KW5uY5Ud0+zfZ8gYwMgmvlTUv8Aglrq&#10;lnqF5JZXkMttKsktukV+qnz2djgh04UDbzurz/wN45/bA1/S2uvgf+2td+IJRZ3FxYWd1e3f+lGF&#10;N7hBcrg7V5OORXJeEf8AgrV+0JpGgGDx/wDH28t9TWImO3/sKC5zIoJ2fPsYdPUV6OHzPNqal7OT&#10;d/I8bHZVks4JV48nb3tz9AvhX4Z1n4Y/BjwV4Q8UwAT6XbxQ6oiS+YsUiqxyCOMByPwFfkh+2Tem&#10;5/av8eXNs/7p/ElwylWJDHdy344r750L9rL9pPVvC2n61qtx4evbPU/DtjewPJoaxyEzW4aQNsYY&#10;JcHsePrX5w/GPxNeeMvi54k8SX1vFHNd61cNJHbjCKfMYYA7VvwhWp1sbVqQb21063NOKqdSOEox&#10;cbbdfLT8DGtJ5I5NyfN6AmtbTdZnsrgTklShDo0Zwyn1BHQ1lWatFguKuw/M7Njgiv0FSSPimoqN&#10;rn0r+xD+13qnwR8bWPhPWtVz4L1G926rZTSkrp8kuQt1AD93DYLqBhs57V+jN5qOjQaaPEM+s2cN&#10;g6q63bXCCE78FcMSB3HevxisFEqoCFwDlg/RuPu/jnFdbqHxC8feIvAWmfDLxB431W48PaWB9k0V&#10;7ktBkPuVnXPzsPugtnaBxWqcem55uJwEqvvKx+lGo/tmfswaZrI8O3fxg0ySVJFW4ns2eSCNmwMG&#10;ZQUJViAyg5GTmvS9F1LTNf0yDWNC1CO6tLmJZYZ7dg6OrDKnPbI6V+PltGiOu4ABIwiAduefbpni&#10;u1+HHxz+M/wmu/tXw2+Jeq6bvVBJbiffE4RWCB42yrgZGBwBzVckJaRZzvL2oeZ+rZhKjL5AojGH&#10;+7x2Jr4p+GP/AAVA8TaNNb2fxU8DPqELDN5eWNxGku5gwZY124EZOGCnBAd0+bh69Af/AIKefAN5&#10;ZrW38JeL2hWNRbXA06Ef3vvJ5g+UZUA5571k41L6nPLA1k9D6bDHdsyc5xijzMDO79a+WtL/AOCn&#10;vw7vndbz4ba9AVnCQRtMjbINuMkg4V92DsHGM969Z+E37Wf7P/xfMdn4Z+IFrbai7FRpWsMbWZiB&#10;k7RJgOOeCpOe1ZyjJMz+q1k9T0/zI8AFRn3oUqwyuMe1ea/FP9qv4A/B65GneMPiHDLfBwpsdJie&#10;8mjz3kWFW8sD/awfasrQ/wBu39lfVtRhsI/io0DzMI0uL3R7m3g3HopleMKp92wPelyS7Fqk4PU9&#10;gKbwVppgA6kD8aytO+Ivw81K3S80/wAf6JNFIQqSJqsOGb05brVHxf8AGv4QeB0aXxV8TtDtPLYL&#10;JE2oRvICTgfu1JbHvjFQoVG9h2SOjFuOq4py23zDcMc9xXCa9+1l+zZ4Z82K/wDi9pUskKK7Q2DN&#10;csVYZBAhVvX8O9c8f2+/2b553gsr/W5owSq3CaFKqSH0G/B/MClJVUtUdEYRaWp7AluWYd89Md6s&#10;wQD7w6YJ69hXg+tft8/DSG1kXwT4D1a/usA24vRFbQFh/eILMADz0Jz2ryPxl8Zfi78Wba503xP8&#10;QrqCxvdwuNK0g/Z4ChBHltt+eVcHB3Pg9cdq55O3xKxtSwspSPoLx1+2J8MfCGpzaH4ct7rxHd24&#10;IkOmuv2dZOm0ytwSD12g4xXGyftp/ES5vbVl8A6TDClxuuIY755Gmj2Ebd2AEwSGJ54UjvXiWneF&#10;9QtE2285CABVRF4wBwPQY9MdzzW9pul6nHGPNtd57P3rGVSEX7sdPNnpU8JaOp9VfCT49eEvik8O&#10;jyK+naq0Tu1jNkAqp4O88EkfNgfSvQk051kJYnGMda+MdDFzaMT5ciMUZS/l9m6ive/gp8droLbe&#10;H/GTS3u5Y7e2lUFpc9Mu56jv+FczqKzZr9VaV0et29kAeR+taENqjgBlzgetTxWMUkSXFsxdZFDJ&#10;IBgOD3FPW2mhffInGK551OZBTptEK6YdwkXt0rX0v5cpIe3Q0ljDGy5YH24q/Dp4YmWNcnvxXLVq&#10;cux1UqbTvYr3eiMJftQVsetXYtOa4tPMweBitTTo0uIPKlB46Vbt7EoGjRetcTrOx1qikzM0rTmS&#10;3bceRUTaOd7SY45710Ntpz7CrJyajvLGSJCvl8n2qVVdy/Zo4rUbRJpNirznnmmppKQx5KDn3rov&#10;7HhSUyuOfpUFzpxPzAcZrqjXVtDnnQXMcteWDuxEMfPpntWZc6awG1l611tzbxoC47Gsa/wrkAV0&#10;05to5atNROXv7N4Tisy6gJHSuivoXdidvFZlxaMAQQc5rupSTicE1qc/c2pYEFeKzriy2fN6V0st&#10;k5U8d6oz6eM4I/Su6jUtozgqUOaTZz1xZh1yPx5qncWPbj866OTTUOQg5+lUrrS2ViPKJrqjVSZw&#10;VKNmc9PYSk8x8eoNVprEIvCda6Z7FVUkr+lVpLEFuB+lbQrXZzVKF1dI5eTT3bPyH25qsbCQ7gwP&#10;XiupuNN5yEqrc6cDkBK3VazOOWFa1OXl0yZScPn8agaxfB3MSR9K6GewaNtwQn6VC9gxXcUPPtXU&#10;q3unJKjJO5z8lrlcHmoXtFzjbxW82lsCSUwPpULaUF5ZD+AqlW0Eqatqc9PZr91V61VezdTwOK6C&#10;XTw7YU/nTG03ggjP4Vqq6IdK5zjWJLE8/hVWXTgGzj9a6VtOAOCn6VFPpke3co/OtI1WzJ0ktzmp&#10;rKQLhFz65NQf2dMyMxRc9ua6KfTSQCFzj0FV5bNQNpUgj2q41HzGbpRuc89gzLhVJPvVV7CRWIdK&#10;6U2GBzn8qik0zahLAHPStVVs9SPZOOpzUlo2CpHHaoJ9OO3GSOfWuhnsk67f0qCfT88g9/SrVXsR&#10;JGAdPx2z7k1G9gTnK8fWt19MZxwpP4VG2mFR82PyrRVLoz5YmC9iuOn61XewUKTt5zW9LpyoTk9R&#10;6VXeyTZ0PX0p3ZHsXYw/sAZs7Tn1zVL7C4c5zz710ZtMcnpVWfTtx3bT+Bqo3sZ1KMraGK9oVYgn&#10;n3qGa1Xd0/WtoaacfKDj35qKbSn3fdNHMu5z+zmj8rv2l9dgvfE91rU9pDIs2oAiIxkSY2/MfU9O&#10;9eeafa+A/EWsRWV/4nvrZ5RIwttPhIllwflUtxjvVrWGvdY1+71nRbye+mmvNht4UduRwBzuwO5+&#10;lM8JXniJdXOpWk3l3NqxEsUturLMoPK7lxt69Sa/J6MVJWP1zNG6kG5bnQ+L7lLqSz0zwv41gSwi&#10;to0xq1odzSgklGZVIUf7Wcn0717Z8O9C8Wa54Etobv7IItM0wzaejyBlkZlZPlCjnOT1xxXi3jqW&#10;5v8AWbW6ufDEEEq+WW/s+JmEysOAduFB7ZNd14G1f/hFtOum8V6BqcNpDBgz6RdGRoFLAqhRcDOC&#10;SScnAxmspzadnsfNRoqUd9TwS0+AfjLWfFWvjTPCtlqdjaSTrcWsF+yyQsDgBQxBOSOOoFdp8BPG&#10;3xl8UWg+H3hO7tLWGxuWt7i3v/LT7HGAAS7M29scn5R24rU+Nnw3sNN+KNh4x+Geo6zfWUlwy6iI&#10;IZoRu8snDRnkNnIbtxmul+E/wh0qTwxceONF+H97Y6pdIrySX8UgRHQbmYl+ArZXPbBHatpYjlg5&#10;KSN6lJ16cVytv0PS7vT5bv4aXemax4mkh1KGYLBNB+8gDBiAwKnerbAeG6Fjk9BX6h/8EsdXvNV/&#10;YZ8E32otKZZIrot57Zb/AI+JB6njv+Nfk74CGlp4YutEvbeaDzLuKYXcEylZcHLJ97aw254Ixiv1&#10;h/4Jdw2MH7F3hWw01JhBbS3kUYuCxk2i5k6luT1+mMYryMRiVWhZnv8ACuXywGYPmW6ufTdjYazr&#10;WmiaLV2jtbCYSGBQv7wsNvJIzgexqtGskbGMnOD+VPsvEdnocH9nXFtcSfaIpGK2kTSFW3R7c9AM&#10;jPGfWnPJEbh2hX5c8DP+f896+by+rP63Xjy2Se5+lV6adCHM9v8AMlR1Vc5rlvHul6tc251HQ7zT&#10;ra4Ee37Te6Styfb7zDA9faulX5xkDv2qhrNubu3NsCRuABYDO3J+9g+nXnjjoelerNJRUZbHKlPn&#10;9onZ2PhT9qX9pb9r/wCDmoXOlWHxUsI4QqvZtpnhy2hZtxK42kOcAkEsD0PSvIvEn/BSD9t34Y+J&#10;I9FufjbNPY/2LDPqEuo+GUeWxLW5d5gjQDzIVbac7gSA2O1fQv7WfhaDTPidbeHviNpFzd6Lr0ae&#10;RrcZIFndrtVVdQ2VUsUYsNqdcjGa8i/4KCeBtMPhrWZvEVrbzT2nhy0MI3xyO0ESTgTKYiMOI3b5&#10;NhBKpluRXw2JxOJo5pWjCfu9D6+GGpYjBUeZbK/rqjD+Mf8AwWa/ae+CmnaZqGq22h6vFqF9cW/m&#10;/wDCImdf3YU8mDaRw3Xmsrwn/wAHC9pqoZfEvwz8LytGdsube9sSrdcEMMdMV6V8Wfgb4Y+IPw+8&#10;HatH4La009vNa2E4iZjmOPeu0ZYbeAWYkllPrXFfs1fsN+AvE3jb4nabquhW7i11NFh3IMKPssBz&#10;x07/AJ1+i5PlGFrZTSrVZvmfofEZpm+Iw+aTpUkml6/5o7/wh/wXd/Z91tUfWPhtZgHgvpvjaNRn&#10;vw6dfbNelaL/AMFe/wBjzV7SK/1fRPFWnC5j8xfLFvcIQyggqQ4yO+fYV8maR/wT3+HuofBTW7+f&#10;w3GZbW/1NY8w5I2SuB1+gH4V9Afs5f8ABOH4QeLP2Kfhzrl74aQ3t14J0yWWcswLO0CZJAYZPfmv&#10;OzvA4bLKaqRakn05Vf7z08mzDG5jW5Jtxt/edvuPVLL/AIKe/sK63Fsf4i6pZoysduoaA8g9xiJm&#10;6Zrc0P8AbM/Yq8TW8tronx48OiKVh50Op6dcWSOckkkTRBWyTn0r5J/ay/4JP/Ca+8PaMmiLfw3A&#10;v5kne2vpouicY8t1Ir5t0j/gmB4nm1/xXpmg/E7xVbLoa2T26weIblgfOj3Y/eM2ce+aMHlVLGZc&#10;sVH3U+mtwx2b1sJjHhJ2k4vfS2p+saTfsr/EGzubfTfiB8P7sXlo8Exs9fghkaJ0KMNysrDhjyMd&#10;a7K28NeGbj4cJ8MNE1PSW0KLTxZRQ2eswuyQhQoG7eWY8Dk7jX4g+B/2XP2ltR8P6td6b8W7+SfS&#10;9Zu7MpPYWsobyHIHJh3dBg89696+B/7Bfxh+IXw48IfE7WPH96ItZ0aG4vYbYup3soJwofA6dOPp&#10;XjZtTjldNNybTPayupPH1WlFXj5H6hat+0r8E/C2oN4Z8R/EGysL2Kb7MYLoSJ8/yrgFlAb5mUZB&#10;I5rkvEnxE+EH7VaW+h/CT4sadqX2GYzXEmnHzdgAUgEZH8Lg8f3q+W/E/wCyn8VPA3h4eKtL1mTV&#10;bezuo721tb3VJYJLSOSVMqEIaNwFiU4bBGTg182+B/jt+0Z8G/gbrfjD4V3kum+LJb7SzHFYTG2m&#10;nt/sUJugqGIrgMVOMMCTya8PLa+Ojj6U4LlcpJL5nqZjWwM8HOFWzSWqZ+j0vwN8VeH/AAj4d8J+&#10;HNUsHh8PXNowW+tpRlIE8tcEbyDjnPrwMV63rniC91e8066nmjkNvp8sd2QhH712iIAAJ4+Q1+SX&#10;gb/gtf8A8FC4ND0bV/ENnd3dnrJtvsz3Gg6ZLlpimwFkiSRsmQce1e9Sf8FPf26/Dd35fiP4F6He&#10;r0Yz6A6HjPcZxj/GvtcfDMKNX/a56y1s/W36Hx2V08oqUXLC0rW00NP/AIKpfsz/AB8+O+o+HtY+&#10;Ffw9m1q30+VDcNBLAGXEzMRtkcMwAxwAfwzXibfs7fFLRNY0xr/9nzxNZRwwM0jrpDqhkB5OVAHO&#10;K7W+/wCC/cPhLVbjR/iR8AtJtZbZ/LumKX9uivkDAbyyvUgflW/oP/Bfn9ny8cR6x8MIISxICw+M&#10;hGx4yflmhDH8K6Y4vNsLgY4dpNJyadm78yOqVLKqmL9vzPmcVB6rRLmv89dD6M/4Jt6RBonwn8W2&#10;F34Tm01X8RM8dpeW/lvzawbjgjkbtwzXr/wdttO1bwdLNdWayqmuX2wXC7iALmTH3u2OK+W/D3/B&#10;Zj9j7VtPa61PRPFdoM7GSwS1vVyVz9/epPTpjtXY/wDDx/4ba1oiX/wF0C+1QsqyzWGtaXcWjqXa&#10;dQVaFJEbLREn6k96+SznERcP3kVG3bc+iyqjD2slTbkmrarsdP8A8FCfBWi/8Mm+MLvR/Ddqbs2K&#10;rai3s0DmRpI0CjA74UY74FflJ4S8DeAvAOiXvjO28TfYptJWGwubjUYmWJZEHzROCcjL8Zz3FfoN&#10;eft82/xQ16f4TftC/BnT/Dvha9kK6he6prLxFLZHiH2kIY1LReZKBvVs/LwDjFbPiX9nf/glx8Y/&#10;DF/4Vh8f+CJ4NXZGvUsPHzxSuy7WU4afO/hTkgfSva4YzHB0stlSq05STe6PF4kwFfF4qNTD1VFp&#10;Wt3N7/gl/wCIbTRP2YItd1nxhptvp93r1/Obm7kjjt4f3ibQrMwGGLE9eS3FeUf8F0Lxh4Q8ER3k&#10;MS+dc6gtpPHIVw3kRNkAk7vToK+iPh7+zf8AAPwx8Hovgh4N1fSr3w7EztBCuv29xjOzGDu5A8tQ&#10;OvTrWh+09+yRo37V/he08IeKZ57SwgYAixtoZZGUAfckbJhPAyyckAA5xXqYTHZXhMZTaUlGJ5Ly&#10;vNJ4WylFyPzL/Zp0HxV4h+BN/aa9Lb6nLFrPmQSYQbYygAUjjsqj8KwvFnjq78Tw2vh+Pw01mzxC&#10;ySNJEYbVJVnADcDlSPo1foH4J/4JgeGfhJoN3ongnxjqyQSTebHHqdl5hjAXADPnn+L618/6Z/wR&#10;k+N+h+OLvxLL+0Bp+pw3F5JLbQXkE6mGFy5EYyzALtbjHHIrycRl/D+Z5nWxFWpKKWsdHr2PaqYr&#10;PcNl9GnQhGXSWq0P0H+IV1pd5faTpVzbP59yB5UU9uNr7QWIzyOgPX0r47/aP/Yi+OPxt8X2q6vp&#10;trcaO7TQzyLcQLiEyg+aCxZlbyU4QAKW7CvrrWNA8Qax4w8N6yLiJrXSXkN2GYqRmJkXAx65PPrX&#10;UXLRbgp53Ht1OP8APSvmMa7VJU6b0l18j6XL6PNCNWpH3lrbc/GzVfg9aeFPjJJ8NNJd7S301S0M&#10;VxcbpBC8IdWOXZgCGCknoR6Yr9BP+CPOl23h7wB490uPUEn2+L49zlxyTZwk15D8WP2a/irqfxv1&#10;n4keHvggLlL/AFohNVhvQ7XNkLG2AfY0nBWVJFChQpwc8sc+i/8ABPzw18bfgr8NPGOkax8Kp7G6&#10;1Lx9G8Vrq2U3WLRQpJLGyHJIG4jnqvtX1OXw9nSXNWVuzPCzRylQcVR97mbuvXseqf8ABSfSrS5+&#10;Fuhajc36QTadrhu7OQQQzL5qQuyErKjjgjpjNfOPgbwF+y18dvhzqfiL4rfEbwtZeM9Z1C4ZYLi5&#10;ht3j/dKWby8hgCNzBUHUnAFe1f8ABT3wP4j8efCbwNZ+D9Ha6gs/GFvJq89uATa2xgdDJJjnAJAO&#10;OcnnjNfEdp4HuNS0uew8RfBW9tItJvbh5PFrSXAVI9i7iqLtRpApZRkkHd9K8/iTKYYrCVq0ZJ8y&#10;sknazelzs4ax1OKp4eV4WesnG/3XPvj4C/Bn4S/CT4qeGrr4a+KdHu7aTSr+QqlyDMwkiUK43szC&#10;LIxu4HNdR4gj8Pr4gj8c6feWU+n+WE8+Py5IbdSz4kVs7UOW+Yj5iAa+QvGul2XgXXdI8V+CNbm0&#10;WOD4K66J/E62LSSrb2rK+1UiYfPt3nYcg85VgSD6v/wTR0fwj8R/2SP7I1G7m13SL0I0iXWnLaeY&#10;JIlZl2phim4ttZyWK4zjoPnspw9TCZTCpum5db2u+5042X1jM50ea7SWvLa6u+2lz4U+Neuat4m+&#10;OXi+8jkv4rGz87a6RgRQuBCiyBQAB87ICcdRkYr0H/gmt8Kr+w/aD+HnjXUPEd/ceXqIxBMfkG6G&#10;RR064xx6ZNfVv7ZH7L3w48NfB/xb418BeFdE0Zz4YnieZ0ZWkujNC8cssm4ttUo2c5yMHnFeF/sT&#10;tL4d+Nfg3wlbzS201hrz6dcfbbJ4x9ojE4YjOdygjhhjOPavcwKx0cs5KEE26ivbqjmq0aNPFVHU&#10;k7OLaXmfov8AHTQbXVPg14psdQgUxzaBcrIdmQcxHPQjuB37V+G+s/B/WLPV9U1iezsVlNwsnkgt&#10;yjNtXgqw5G71xkde/wC0/wAR/E2r2vwB8f65cmN5LfQLyaJZJdqIFST5QcnaOC2TjGcHtX5UeL9B&#10;8f8AiX4Of8LE0i0kaB9KtZJtYW2BSFnDsBLjjcccYOMr7V9jQjmNKo5UI+7JpPTqfMYPF5fDBVHV&#10;nrC8vkfXn7CcOrL4J8GeFda8FWtpaW1h4heyvodTjlWb/Q0DBo9qlRh859RX5la1pUOt+Ir6C38P&#10;2d4ft85eGzdY5Il/v5GNxwWwPYV+gn/BKPx74l8YeEtE8M+IoZLqbQW8Q2sd0tqUjkjexg2rv6M2&#10;Wz1718O6x8KPGcevXdrDbLZLLeTsz6dO7SmNWJLuy5VQQduPevReHq0nNSXvLfQ+Kz2tHHqlVp2s&#10;+7Ps2z8Q6LpHwj8GW17ILN4fhzphkDNiRQIyDuHUkV8IeK7WS18ZauTMjeZq1w4eNvvAysRkdj2P&#10;uK+37L9mb4m+Lvh/4H1DTtG/tS0i0azad5tUWJgohjAG7IIHJbbjBI5r42+Jfhu98N/EPWfD2poy&#10;z2OpTQSK7FmBWRhyT1Pv06V43B1OpSxtVNWTVz6jiKpOeHpc3ZfhFr9THgZpMAntVyDGOT2qssLJ&#10;jap/KrEILLtBr9ETufFJNz0L8DqkYUHvV+G6IbOc49ayYFZXw+7HvVxnC5Kt+tax2Ohmol6GUFkw&#10;c+tXrO4QrvJOc+tc9bhpF8wKavWpdY87iPbNVzPoRys3IbhVbzGOCGypBxVyK5EzK7TfMo656+1c&#10;4t9JkKSetXbWaR8BT+dVF3Wo17p0VleeTMLlWTcuMMgwcg5qeSe1uCN21sPuVGUFfpgjBFYkLSKn&#10;LEfSp7d50wzNuqZQT1C8H0NeOWxiG4W8IIfdgQqBn1wB19+tT2kturALbLlvvBflBHoQOorEeff0&#10;6j0NWraU5DAE+9Q5yZpzWVuVWN9bTTmy76dE68Ab0BCjPYY4PvWlBZ2MWPs8aKzDmRUCufYsOSPr&#10;XP2d7Ki+WVb5eme9XFvJmUAFgfY0lNp3MfZU+x0dnp1ptBcRk5J5RSMn6ir1vaW1uS6Khctu3lRu&#10;z6ZxnHtWDpt8yx7G644ya0orqUoCIzn3FOpNzRoqcOxoLBvHyllyc5QkZNaGl/2hG2FuH+prMs7m&#10;6wAYvzWtTTrm4+/5XGfSvPrWVkh2jHZHS6Pq+sWh+8XPua7Lw94mvQU+12mM9ArZ/GuG026kdQVU&#10;jnkV1GiO4CERn64rkqK6No1E9D0rQ9d0W5Cx3Vvg8AnHFddo+neGrhVMbKCSOV4x+Nea6CNzhWiJ&#10;GBwRXd6JYsY0YwPtHYHoa4a0LaxOyl8J9B/B3xzpcFl/wjuvXewRKotJmPygcAKSehz09a9Hk0xp&#10;H8vO4Y64618yaJDcgKU80EOO54r2D4R+OdSuJH0LXJpJAXJtpZGPYdPpXH7SSLtF9DvE0h09fbir&#10;djDcW5JeMkHtT4WdFDGPg9CDnNaNpKpQEiuerUdrjskOsYlY5WMjmtq1t0UDcg5A7VX09IDwF71e&#10;jAB56AVjuaPQc8Y+6vGPSoru2E65JpxmIJAGeakKh/lNNqwk7mPdWcceS5UDFZGoyoisEx3wfwrb&#10;1W0kdjhjjNZdzYW+CGari+XUmWuhzs6ysGUDIJrPubFnyzA/lXVXNhbIcoB+VULi0Q9FH4CuyjWj&#10;Y5qlFy1OXmtADzH+lVLi0RuAgwfaumn01M4ccfSs66t4UchYifciuuFVXujhqU1c564sBnhOPpWd&#10;PZLn7uf+A10zxoSwKduAaoXKAnCj8q6adVtmFSMTnpbLDYWP8xUUlm7HAGAK23tmLf8A1qr3Nuyn&#10;j9K3UpXOWdKLepgSWB28p+lVWsWBO1cfhW+1rIeCp+mKrTWzKSAp5renVa0MKlFW0MOWyyTlOR3x&#10;Vaew+XO09a3ZbT5M45xycVA1spGCfwxXSqsXocTorqYEulxkZZTUEmmBkCoh4rdmtRjmoBbMM4rd&#10;VGlYylShbYw5dLOzufY1UlsWzt3Y9sV0UtqzHbkioW09sk44q41dDmeHic+1kiEfJn1+Wq89mpP3&#10;MfhXRSad1bbn8KpzaezNwhH4VcaquZulG2xgy6dGPm71Uk03KEbf0ro5NNcyAbT+VQy6c2cBT+Vd&#10;EKxz1aHNaxzEli6sMLj8OtRSWO5jmIZ+ldLPphGMR/pUD6Y24/u/0q/b+Zj9Wkc02n/wsuD9KrTa&#10;e2eh+mK6a40ht2QST7Cq1xpD44Vq09u5aGMqM2jmJNPDk5XH4U1tLXHU/lXQHSpM42D8ajfTHDcq&#10;MegrWNXQz+rzOblspY+Y0yPpVS4sZWGSOT7V1cmnqFwF/DFV30VZeiYPbPrWirk/Vn2OUk0ybcGK&#10;mo57FguDEB+FdU+jSfdKYx3HNVrrRx3/AJVt7fzJ+r1DlX04jA29faoZLNlHCn8q6ltGywx+eKgm&#10;0Xcx2qfype3M50ZrU5mOCVVwF/So3t5XOSp/Kukj0XD4Y/mKZ/Zi+gqlVi0JUG1ex+K3xb0nVvBu&#10;oCHw+mkaVatCklw/9oh2LEkg5U8ZyMc815q8evavBbSzaxDCLeU+X9lZ1My55xyR9a7nxxp2leOr&#10;ay17xdqOrwot01reRG4VZV2gkBgx+YAYGV9elVfDE2heGNRQeDfD0SwxzNvu9Q8wsGYEbR1Ur05r&#10;8swlWFGmru5+g432mKTklyvsX7nw94JtLmGHRfEt3dT3kIaS1nvpFRtozyQeMHPpWx8PriLRVDaX&#10;cXssLuyrDFqSbA7HBMjSHkc8c1napceFNaaOzOjeTeDCrepJvgDH7wPcV9Z/Bj/gk1r3xP8AhDDq&#10;fh74i+GYotWtkmttQkt5XdAeSOMZIPGPpXBmmbZblcYzxM+WMnYWQ5Nj8xrShThzOKPAdD/bCbw7&#10;omreGtY0JLrVY4ZEi1N7jJaaNtoVdoKqMO449uvanB+3F4kTXLK4fw5BFHa30LTo7Fke3EXlusnQ&#10;uCCG25A3KCADzX1Xp/8Awb5aaBDLrX7ScwkkhX7ZFaaKWLSnBdlZ5FABI4GPxrqND/4IDfBfb5Ws&#10;/G7xJdJlhNHBYQxk8YxuJbn2wefWvknxRwxSveo5XPtY8J8QThyqKijyX9mH9rvwN8RPDnhzwJ4s&#10;0gR6tDm2t7jT/D9sy2sbSM5klkKkyY465IA/Cv1c/ZTiSP4FaIY9Vu7wKbgefeQLFI2Z5G+ZEVVX&#10;GcYCgYA+tfIPgn/gjN+yb8OmRm1fxheOo/1dzrMcanjB4iiRgD9e9faf7Ovw98LfC74P6X4H8GW8&#10;8Wn2TzCBLm6eZxulZjl3JY8nuazwGf4DM8c6OHb0S3PaeS4vLsOqlZK+iPQ7PSLiXTTrMmxYoyfn&#10;d8FioBIA6nAIqMNsfaw5K5FWz408P+GPDMdrrOpwQmeeYASBi4OxMYVfX3FVZ3SW7d0ZSGYsNvQg&#10;9x7V2YTGVMRjK1Jq3LYqrS5aVNvqS28ilcAHrXl3xn1fxNafEjRdI0jxhfWdhNpNzJPZ2rxgTOkk&#10;IDlmQuOGYYDDr+FenxeXGMZOe1cD8TfBGu+KvF9hrulaZHI1jYSwrczThQokcFhgnBPyDHHc/h6W&#10;JrezjdxuRhqLxLcOazseX2X2jxC94viK4k1NbfUJFhbUMSFFwpCjI7Zr0aw+G/gPWtGt5dY8IaZd&#10;s9swb7VYxyZDgZU7hyO2O1c1feGdK8K3j/2/4v8ADWkPdSBmS91mKEsxAGcM3sPzruvB2t+CdV0m&#10;1ttE+KHhe8cwgKINdgbJ444bPcdv6V8VGjUqYypJxs27n39TFYGjgaVOMk3FWZ5d+1ZpWkaN4O8O&#10;W1hbR2MKay0ccNl+7ADQOxUBcAZKg84rl/gH4I8QaF4y8YeJ7fVZI7LWtYtnjlDxMrxm1jjbO5CQ&#10;Qw9RXvPjj4QeGPifo9tpni620/ULa3ufOtzDq2zbJtYZBVgTwWH4Gua079knwfourR61otjqsU8M&#10;hkhSDW5HUMVILbSSG4PQ5HAr9Ay3NqOEyyNCUHJxfTtofnmfZLVx+ayq4epBKy3aTueLabo/iSL4&#10;Tazb2To63GuX6LHNBzIkkz5IwQM5IxgYr379mGPVvD/7Fvw6tJY4S0PhXSLO5hmiIeFtsEbg/PgE&#10;MSMexrN8Qfs9XWpaYmlR6r4itUhlEimBx13FgAAAPvH26Cuj8GeE9Z8C/CTRPhVcy6leLo9tax/2&#10;rcxHzrnyXD+Y+RtyzAZwT39a5MzzLC4+nytNfIvLMpxuDlbni/SR55+194j1nwN4RtfELeHbPULO&#10;HWYUxHOyORMdrHBUjjAOc964L4aWBg+IHj++utIicXWnaPKEWXAAWIg4+Xnng163+0F8ML/41+A3&#10;8F22rnT5TeRTC4lhLAbGz0BHJ9q57Q/hF8TPDd1drZ+LdHnsbpYIxHdWkjOvlq4Yb1IwS+045xg8&#10;VplmY4KjhqlKpNqK0Wgs3yzG1p0q9GnFylrK34HhvwX8O6RpejeN77VNDl+zxeKtZuH8nYcJjdnk&#10;joK+gf2bNN0XR/2SvA19fabcJDbeHYC8ixBxjGP4Saxofgf4z8N+GNV0bw9aWVxJrF3dT3T3F+dv&#10;76MBgMJkLkEYOTiu9s9G8T6b8EIfBCaJZpfwaeIhZWkuUGDxtZgMjHNebnDyzF0vcne21zryinmu&#10;FrOU6duZrVGR8VPhT4s8Z/D6+8NadayarDrVolvbTq8duLKOVzu5yOVVsg7c+pr5A8U/sWfFDwR4&#10;t0W9+I/2bT9OtGd1vxcpIl4/k28aK4VsLyAp4xhQepIH6N6LHLaaLZ2lzlJI7VEdc55CAEV5x+1J&#10;ZXWq+FbJrCymuJorpJBHBb72bEqk8BT2H6V5eVVv9spKbVotO/oe1nOXRlg6skm3bofnzovws8JL&#10;+zP8JHt47Z7kz+HvNKOpIy8ORwe2DX6L/EP4O+H7p4LtbUMsNuxjSJyASCM5A4PUV8vaX8LGtfhn&#10;8NvAPijQdTF3pc9gLiRNOkUpJBGCRgpkjj8+K+wPiCllLremD7KgBsboFRjByYTtOOOma+q4oVPH&#10;uMqc+bl8/mfJ8MSll9JOpTcG76Ndz4e/ba/ZP8Eava+NdWk8ORpN50dwG+znC8q4/lXK/GL9gj4T&#10;2/xS8B2beFbKOO+XUkuFES/P+5G3PXngfnXq37RVhpD/AB2uPCtz4jbTtK1DwTcvOlzO3kCZHIV2&#10;JPHAxntmu1+I+i2GufFT4c6r4e1TzrK3trqWa4trlmhTcFIJYHAz0HFephMV9cwkE2k46bnn47Dr&#10;AYqSacuZXWh4B+xh/wAE+fhBc+Kfi1o114RtGisPEGmPat5KkR7rBWYADgDLZr3P4jeGdG+GPhY+&#10;B/h/4VZNTeDybeTT0gkdkYO5YxsCfLVic8A8gA813X7NXhaz8PeMfiZfWepOE1O+sJRIkvmE7LVU&#10;OS4P90d66rw98MvBnxi8Oz3/AI70z7fNFrFykd3FM0EuIp2RfniKkfcXOCM4544r8zzbAezxkqjV&#10;7n6FlOMqYnCezhKzSTZ8dfEL4DeHdTtNHg1TRdPbWNW8Oukmk3tqtxJLH5iySW/mvl9u4IueNpYD&#10;OF5ZYf8ABOj9mq6/ZfufGq/DxLfUk07UJPOtrmWJxJGZQMlHHICgV9K/tB/s3eEdAXRfi34Ptpba&#10;+8KobYrJfTP59pKNjxtlzk9GHrt/CpvCuhPqv7Llz4ftbkXGYNTGI0yxV2n5H519/wALulLAu62s&#10;fC8V8+DzOFpaNfmfN2sf8E3fgt4G8O6T478Jtr9lepeac8ix+I7qSGUGWEOjxyOVKkMwxivtLxR+&#10;xP8As9WMyXsXw+aJigM0lnqMttsHfARh+mPavP8A4lW2rD4faZotpawyOFsnkJO0jbPbjoSPU/pX&#10;0d4s8RXN1cHRktoXQ6asgmBOHLEgAdemOvvTzmnGU06e77FZJVnqqktD4D+N37JXx28EL4r8W/Db&#10;9qLxPb2thPe3OmabcyyNHbRqztHEGikjZgoxyxJPPNM8WfBL9vL4a6jpll4f/a/1K8+234tM3TXi&#10;BAY2fO03LhsbCOR0xXtfxR+KFxfal45+F954WaGa38Py3puftAaN1mV/lHAwRtIzXT/FzX4H8SaD&#10;bvozq8WpRTuxYEbSky9v616dChha+HjNJNNW9Gt7nl18XjcFinSlLz+T2PnT4XeJ/wBv+L41SfCX&#10;4tftAve6U/h641JF0zS7SVriOKWCN428+Dcn+vU5V+x57HxL9q/xv4/+F/xn0ez8Gw689k88Cbr3&#10;VSyJKbtgpeOFlXbkjPJ4ZelfZWgS2+qftg29xJp11bQjwbqGmyXphzF59xPZvGqsDydkbHsOK84/&#10;aL+APxd+JEF5fL4FEb6deWI0y4vdRtit1FHftJJLwQU/dgNg4zsAr86zjC4enjKjcr2UrLs1ax+i&#10;5XXxdXL4JRsnrc+avDf/AAWg+OXwo8bj9m63+EEXie80O1iBkm0SWe5kHl733Msw3YO45x0A6163&#10;8Jv+Cvnxh+La6j/wj37JEd9LpMiJqMEUF3bvEzhiMhmY/dUnjNfN37JXghb/AP4Kk+J5fF0CjzNH&#10;EsEl/Mjl0bTLjadwypz8vTtgV+g/7GHwy8H6N8TvizHax2IhKaSY/mRlBEEw4JJx0FfSVsHhqGQ0&#10;q0ad5OCb9eVHz+Hx2JecVaVSdoqUkvS55B4u/wCCwf8Awraxt9S+K37KWp6Na3Nx5K3UeoXQBfG7&#10;HMLY6Z/Cs+z/AOC8/wCx4bj7B4i0abT/AJnWWK51uEHJAJBE8a9QR1zX0d8VvhF4U8QaBa2mo2sF&#10;4LXW98TXTCRvmiYcbucDJx9a/HX9tP4RaLH/AMFMvEfhaHQIUsX13SnK+Wdi+ZHEGGG6ZB6e1PKM&#10;vw+Py+VWpo1rb0fY3zHMsVgceqELuLa1b8mfpXon/BXr/gn34zU6YbfUL3faTRy21pb6fdloGGJF&#10;KCQFkIJBGMHuK7bwt+3X8EL3wU8/7M/wu1m8htVYyaefDv2NNqIGAQW4cZOdqjAzivM/CP7GHwn0&#10;L9r3wVOngbTlW7stS84x2icqLYkDGPU16Trmh6H+zj4pvPGlzJdWPh7SNPWb7Dp0f7uWRpGDgrj5&#10;+FQcHI54718fmqq0aiw1CNod9tW3fQ+ly3FOphVXqS5n2uYng39vX4f/AB0fXvBXx18JaPo3huxt&#10;Jzr6Xd7PK+2N0RlMXkqWGZM8HI4wCK7DRfir/wAE6Lvxrp3jrS/if4fj1fTpRNZztPfQmJhv+Zo/&#10;uHOTnKnlq+MovA3w3+J3jfxpqeo6fOml6yZ4pXmjVQ0NxMhEwVMZJKjORnANX/hZ/wAE3Phtpmr/&#10;AAs1pI7uQ6l4msoNSRr19s8TmXKkZwV4U/UD3r1sjwU6mAqydR+5tZ2PMzjMnTxFOKhpJO9/M+6f&#10;DPi39jmx8A698MNC+NXhA6T4ne9k1WK78XKHkN07yS7WnkDICXYADgDAArhPF/7Ev7KvxG8LaR8P&#10;vBHxwXS9M0qWIrp2geNLWQXKosiqkgLEuMSfmKx/i1/wTO+Bp03WdE0jwvc2U8mlyfZNQtr5kKOE&#10;JBAzkdD3r5D1f/gm54ktW8Xpofxp8WQnQ7C1msh/au8hpInc53hsjKj9a9rKY4nMIupTryjZ9+p5&#10;OYzwmBfJKlGXMtdOnmfoh+zl+xl4N/Z5srax8E+KLq/jSe8kLXU0DGTz4Fi/gwCRtB6Z968s8Rf8&#10;Ex7nSfGd541s/itfPYXsJii0hNFUokhZmaQvvO7qBtwOlfJ/gj9gH4waX8StO8MXv7Qfii7sNV8D&#10;6lqOy48nME8MEboQ0UStjc57+lcB4E+L2seCtPTRdY8VanqwVCkt5d6tdQmPoAy7XXnn0NddWWZ4&#10;fESiqjnc8PF1sh+rwdeko9F8j9O/Cvg7UfA/gbSvCsqyzHTNPjtnnFuUDlVC8D6g1+VP7SY879oD&#10;xi8Z4PiG5xnrxIR/SvqPw58TNS0PwnDrl18SNWS1l8K6ZcwmPVZWCuTCjHLMSSSCCfUn1r5L+Itw&#10;2o+P9X1GW6knafUJXM0rZZ8sTknua24Xq0a2LqSjvax0cRuTw1Ls9jCUIqgMhJ9RU1raHjaOnpUw&#10;tI2G4tirmn2yKuN2a+32PmpxUGkiuLXzZAhU4NXV0yBBtwTjuTUyxIhyFqUA7Msg5HWnzMxk5t3I&#10;FtFjXCLke1T29txzxnpmnQTRxIBjJz3qSa5imMSxjBB5qoz927NacHL4isFJk2iLvWjYQtIQVQrg&#10;Y+aq0hdXDIBj1xVuwnKHLHg1XtYRiaOinsX47V9vK5+lTW9izcbsH1NMt53IwAce1W1m2oA3pxWT&#10;xUXoJYeV7oE0qIHdJMT9KtW1rDvCD1qo9yq/dFPtr0Rudxxu6URk29RTevKzasrGJjsVlbPqelaE&#10;emRLjIHNYVjeTRfdbr3rTgvpGC5cnNWTyo2bHT7bepZenWtuC2tXIBT8q5601Hy1Pykkd62dOumM&#10;Kzv1z2qG2M27K2s0IynatbTIbEbYyn8RJrD065Fzgd81uWMKxEOxPHpXLW1VxNXNiwgswTiMACuj&#10;0qSyjSMbcVzFoyh/lJ2kc5rd0x4/kXGee/0rlkOGk7HaaLc2aNkLk9RXZ+H9biICGNscEcCuD0hF&#10;Dggfwiui0u6eBcgZ49KwqxR2xlyo9M0bVrUBc8c9cV0mm63Au2WGPLoCUIOOTXl+l388ihEJBz2F&#10;dr4dsdRvbZGBYZHpXn1KcY3NotSWh7b4R+KWjajDFY3g8iRY1B+YcAcFj7Zx0yea7CKaYn90GI7d&#10;68e8L+CRI0c83y4H3sfd+lel+HNUttGhj01nBRVwjkn9c1585QvZlRhO2p12km4EwaRTjnP5VqGV&#10;QpHJJHbtWJb6jmPdE+QehHNaNneK8W6QDNTsWWApK7qmSRRGS+cgVX+1xVDcXwAO2m3cSVhupXaY&#10;wpPNZczq5I3DPvUl3Msn3ievaqFyCHYxE5yetUtiXuTuquMZBqpNEVOcYHvUT3MiHaSQc08ztIvJ&#10;q4aaCtcq3SnGT2FUZ4I5Bnaa0JSjgg5zVcKG3AjpXTSmo6M5eRXMe4tQHLbTiqc9moOQtblxAhGa&#10;pzW4znFdsZcuqOStS1ujHlsivzEVWuLMsNwH51uParIMYNVns2PAAxW0K13qcri0tTFktfm3YqvP&#10;YO7ZC5rblswvGKqzQPuwtaqSk7onlTVjGk05lzuHX61XbT1WTla2nglJORUMltl8BatT1M3Sg0Y0&#10;umDaeKhOnBV5Arakt1Ybcc1E1kWGGH61qqjW5lKgrGK+nYO7bUE1rxgJW81kqDOP1qGayj25q1WM&#10;Xh7swfsD43Y4qGbTtg3sDj2rektMIAvpUMtkzDaehq41bsx+rmEdOEhDqOPeq9zYr2jP5VvPZsrb&#10;V6Co5bFgQSK3VRrdkOg47HPNYBv4D+VRyabj5sda6GSxLDJUce1QTaeWGSPyp+1XcylQbkYEul5Y&#10;cdarzabkdK6KSzfg7V49qibTy3UD8K0jiHcy9jfocy+mRqMFOagfSTv6Cumn0sAfdqGTS3+8FrWN&#10;dsSoLscw+lFSSR+VRf2ec528V07aa6jbt60xtLIUnb29Kr27H7DyOWksQSdqGq7aazDHljr3rq/7&#10;LRm+519Kqz6WoYlV79KqOI13MXRSWpy72AX5Sv5VDJpzLyF4rpZtJQ9v1qtLpxU7do/Or9uu5m6N&#10;OS1Rzn2D1X9Kh/s32H5V0TacAxGwGonsNh4jX8qtV3Yj2UFofzVL4w8RafpTeFv7BmsXku3uobi/&#10;Qlrgl1/eFscnaecfWvTvD0d3pOivFd3Nje3Uc4tpRppdmSUNgSbW+8rryCOn41sazLP47lutW0jT&#10;L+7stPhEV5rFlbBbVVXALIG5XkEEgHgZ6GtX4e/DX7D4jsG1DRIr+fVb1Ylt2hbz1P8AEW6DA45r&#10;8ljNqm5LS3Q+5pvC16yjJanPz+HPEWk21xdajGlrJbFRKss48wsRkDjqa/Tr/gl/8Q/A3gr9j23v&#10;rYX15dWN/cTeIY7KKS6kRzIxVmUdPlwPl4/Gvyv/AGjdL1P4f/F7V/DtpBJDMziVbSfMjqCO/OMY&#10;II9K/V7/AIJEaRpek/BrRLHRjLJHeWEs9/I7LiQsOSdvcHgA54rx86wkc4wfsZ/I+kySrLLcz9pF&#10;WR2esf8ABUf9lzQJ2s7zU9W+0xnBibTGhI9sSMuKzz/wVm+A0il9M8Ja7dcffb7Oin8fMPH4Gt79&#10;pD9k3wF4+NxdSeHLdnkXLv5I3E/hiviz4pf8E6NEn1Qf2Q91YJ5hZ/IZgMZ9M1+W18vwWAnyVoyu&#10;j9VpVsRjI3pyv5H07rH/AAVn+FpVoIfh/eKSRgTalEoz05wK+vP2RPizYfG39n3RviNp1iltFfTX&#10;Gy3ScyBNsrLjdgZ6V+Umjf8ABP7w3AM3j3V00Y2uJCeDx1zX6d/8E9/h9Z/Db9lfRPCGmQGKG1u7&#10;rZGw5AaUmvpeGFgqWZt0E7uPU8niCGJhg0qlumx9Aadp0T6NHfRqN0kkwmkPLBViyAvpzt/AVSn8&#10;n7Uxt/uAkj5cdSTT0tWuPDdwk+uyW8MeGljgXlxkDGewPQ0jW7K3ll1yRzg5xwMfpX02XTi81xD5&#10;r3PncQ08LSQsBXy/m6571jeNNG0zxDpxstU02C5hfIZJkB/MEEGtmJTtx74rJ8T+JvC3hhIv7e1e&#10;C3aUExLK/wAzAAE4UfM2MjOAcZr35LZHm0rqHyPgn9vr9mmz8PaWfHvw08J20M8aNJd21hbpFGqK&#10;HctgbcsM8f7uO9fMnxM+IvjfULLw4sXgXSLS/wBE8MJDZai9vsXVUmukZZpADujcIm3HJG0Z6V+l&#10;Px4k8PfEPSri08La15kgja3uUthgsGAJQ7xxlWB6Z5r4s8Q/sY/tsfFvQtJsdE8G2selaZGtnBdR&#10;Xi2zNYrOZG3KHyWJc/Njdhc96/N86qKGLquF73Wh9PyYyjhKM4027LsecftD/Az4wN8N9CtPAHj7&#10;+ytXuL2N7nTbeLe9pEpvXJKuBtBWeEZB/hxXk3wv8G/8FCtc8RaxoGi/Gu7hfRLtIHlFvIvymCKX&#10;JCSr/wA9COh6V+gfhn4F33gHwLomr/FK4ubrW3uvs0j31v8AvYVMCfu92PmBKk4AAG0e9aX7M3gz&#10;wzD8XviF9qmhVJNQtSispB5tIB39cV+pcMYXCTyOFSUOZvq/kfFZ7isW8wTleDttb1PhvwV8Tf8A&#10;gpro/h+916z+KAeLTLu6tmBur9CzQO6k5W5PXHp2r3v4VfED/gpz42+Bnhz412HxZ1e1i1zRoNQl&#10;t0vWkCeYgbAEgY45xye1e7eF/AvhFPh14r0+aS3Xf4n1xVz3zPMAPx4/Ovcv2MfB3h+H9hf4dxSX&#10;FuNvg+xBZpQu0AKO5HeseIqNPD4eE8NFRetzr4fryr1JQrzck2rHwj8Rf2wP+Cqnwb0DT9XHim41&#10;pL+6eGNbxYRtwhJ6xEZ9iK5Xw1/wWK/4KKprVzoF58MjqVzYxI9yhtbFsKyFhj93GT34+tfoP8ev&#10;AvhrxBp9jbrNaXBj1lyscUoZgXiIBODjkkCvD/g18C9Fl/aY8UrJpEYU6VpxCyKOCbeTPf2q8rwe&#10;GxWVRqVleaWpeZ4zEYXN6lKm/cVrbngWi/8ABfH9qOO0uLrU/wBmG0vVtLl4LnOhKzJIh5z5d2mO&#10;enH4V6x4B/4LEftD+OtF0jXtH/ZM0S8s9XtBPA4juLbapPcmRwKf8Lv2fPDc1p8QrSXSYXEXjfUB&#10;sKA5UOCP0r2T4G/At5f2MfBY8Ng2d/baSvlNFAjNJtdhs+bgZ45618xntOphaa9itWfQZLWp4mTV&#10;aWit3PO/jL+07+1A+hwfEPQZpfDdqjR3F/Z6Xq8N2I4tsjOPLeAuBhG/EV518Mv+Cn+ufDzwxefF&#10;H48a9r3irTLLVbW0nhYW9r5AuLeYqUKRAHMkLE5PfFdf4++BlhN4K8SWvjXwzo9rei2uLiwwhF+4&#10;JaVm3KwBZXZsDAyp65NeAeBvgr4w+Ik9x8ONXubefSRqa3tyj2wDboluFRXUZCH52OM187gcLOVS&#10;HPNtykexjcdWpxqci0Udz6U8Pf8ABdL9hPWjG1y+s2r3G0Rqt5auH3H5QMuuc8Y4rvrH/gqd+x1P&#10;MsOoap4r05gSAs+ihyM/7rn0H5V8ReFv2M/AjfsqfDvxLLo6vPNa6K87cZYma3B7dyzfnX378Rv2&#10;Bvg7fXNrKvhK1iHku0nlQr85GCM5Br7HP8LQyicfZLmvZM8DI8fis1ptzkoy6N6mZcf8FAf+Ce/i&#10;u6aHVPihZPdriNzqHhx3ljGT8hwCRyTxg963F/at/YQ8QwK3/C7PDco2hcXGl3Ee1ccdYRjpXw7+&#10;2R/wTK+C4HjHxPpXgezikiuWuYtlugIAVJMZC57frXK/EP8A4JT/AAv0D4ieFdB0XSDZ22px3jzp&#10;aSNGCyxFhgA+ufzr0J5RRpYeMoSte2nm9Tged1p1pQqJe47X0P0l8J/Hr9jfR47iLwn8dfBFst7J&#10;vukj1PZvIGBw4HAA7VoXf7Tf7Onwh8MSTaT430/UrV55Z2XQb+O7O85ZhgNnJJBxj1r8/P2Tf+CZ&#10;fgrxVrPxJ8N6/fapcwaBrmn/AGNZ713Co1oJGA3Z4OT0r3O5+BXgb4P6zHp3hrwVZNY6PaQ/2xcX&#10;NkZPMeUysyjq2Qik7l4AJr4XNMZOlXdJJuzWp9ll/sZU1Vm7J9D6Aj/a0+C/xzuZ/hV4am1RrqWQ&#10;o0lzpzQQjYyE7pX+VeXBGfSun0H4eeCtM8OxeHovE0UUBLMgOtRI6h2LspYHpliK+Cfjzqng39pP&#10;4k2994e8C3em2V/4cexkvBdGKS7VriHe0UaAHhsZcjIx1rjNM/4J0z3X7P2q/EKw8f8Aim31Cz02&#10;5njkTWpCu5C+3IbPHCivoMkwmNxlKbjU5UmjxM9x2X08THmpKTtpc/S7XvAXg/xQ8Vha+PGdwBhL&#10;LXoNzAMHHy+uUUV3FxpviW8uUv7nSnCiyFuqpINrKCTkfXivx78dfsK/EXwr4a07xNp3xT1sNPe6&#10;essU0iOCs08auDuXphiK+jPEH/BLHXPCOsQ3Pg74h6nZhsvJLaT+QVwep243E9eK6sxhPKpR9pVb&#10;uc+AlSzK/saEU1ofV+tfs1a5rHxJ1D4gJ4i1eCLVdPjtbzTYbKNoWiVi2CxB4IYjFbev/D/xnf6n&#10;BfWeoskcYQSR3GnM2dpkPVGXP3gPmBFflz8RPgr/AMFCvhtL4p1nwf8AtV6/Ba6JfXy2ULSu48uC&#10;aREyRICeEra1ez/4Ku+DToY0/wDa01CddWukhjM6XHyFoi/X7R6ivbw+AzCnTSp1NPi+88fEYzK6&#10;9Vyr005L3b3l09Wz9BdN+FPijwv8W7XxHfX9vNbXUyOcI8cibYtoUqQd3PcYAru/ibour+KfBd3o&#10;vhm8t4ruWI+S9yhaMA8cqOvUflX57/s9fED/AIKRH4+2nwb+NPx/g1DTbzw5daksg0syMFint4mX&#10;94zFcibO4HjBrqv2uNU+OPwT8eeCo/DPxE16/wBO1aa3j1F/7XZUjzc7iUC4BXDlSMnivhc4o4ih&#10;j6qlHmlZN/effZTicLVwUYJqKSsjI+Jn7H/7TmiftT6l8VfgH4SvrG2udPt7aHXrC/s0EUUdsIWR&#10;IZgcMdzfMRgEHIxzX1t+yP4C+IHw+8HeIrv4j+cNc1nSLSO88xogZp4o5lZh5YUDOVJGMZBwa+Mv&#10;iT/wVK/a3+BfxFh+FHhX4KaD4p0sYj0rVrq0fzrgeU8pMn74EsAjdh2rsPgp/wAFSf2wvi5Pr0Fp&#10;+yL4c+0eHriJNRhdJo2xIjOuGFww+77V9C8VmNTKKdR8qpNKz+SPl54HLZ5rVSb9pf79dWe/ftVe&#10;CPEXijwnbS+HPBl1qF5BrunyqljAHlMa3KFzxzt2g59q+Sv2uv2OPixf/tTSfHvw94Tv9RtPE2pW&#10;i/2fBprs1ibYxFncqMbWBwMc/Ka9V8Zf8FW/jT8NtHtNX8ZfsVG7hurkwRjR9Tdyr7d3IOf0Nc9Y&#10;/wDBeXRINIuNc1r9ifxTDZWly1tdXNrfOVjcY3KQE7Z7V15ZjMbhaDqUVGUZK1/mZZhhMHXlCjVl&#10;KMo/efS2keF3m/aL8OeKZ9I1GJNL0m9DM9tIsJaRAgAJGM8HBz0Ndt4a0jSPG2p+KdI8W+G4tQsF&#10;1CFY4NSthKhUQoTw4xgNn8a+XfBH/Bb34U+L9ch8M6b+zB4zF/cQPNbwNLIpkVF3NtLxDoCPzr02&#10;P9uLxj8WvCM+tfCL4E+IdIvoPM3R6ksE4fERI4Lo3LYGc9q+czrGpyftbKXZb/5HtZNg40taXM4v&#10;rLb8Dsfjt8OvDPhD4datrHhHS9OsGHkPJFFAkUccUedxQqBjKMevGa4Xw1a6XC3wq0+LxFBI8Hiu&#10;xeWJLkHcqpJwvHXd/WvJ9D/4Koa/4e+KGt+Hfjrp1odE0a2ll1COx0x47pfLKeYuGlKt/rFHHHfp&#10;XoXhX/gr/wD8E/fG+r6dbWV/rYu57hP7Oim0iJ2aTll8vuG5POfX1rsyDHVI4OapwbXU4s9w1Cvj&#10;afNVs0u11v2Ppb4oLdXGr6lYR620ONoRjGr4Bjw3BHoSBz1r5s+GGrar4w8EfEHxDrGuWE140ktk&#10;1tDGgMgtvtEYygOQSqqcD3rqr7/gpf8AsbKs03iLxHr1mIkLXFxqHhttqqAeWYEjFcxpH7ev/BKc&#10;vcNp3xZ8L2c13Mz3Jk00ozO6kMzYOckE8+9engMTPCyc6dO68jizHCQr0fZTq2npZuKVl9+p2Ol+&#10;GdWvfiB4Z1SFIBjwPqNvgoyupktImGQe2UIr8nvFH7J37Qc/iO9slu3YvI9xPbS36N5cW8hSrN0+&#10;70z2r9WNE/bT/wCCeWpX51Lw/wDHbw8ZorORA0azkrAysGGEQkLtOM9MCuSab/gn/qGrv4o8EeON&#10;EYG0VTcWs92UKckkjGMZJ6ivYw2cUqNWTlRd3vc8LEZI68YxcoyjF7nk3gr9j/SfGfwa8Hahd+PJ&#10;1X/hFdOhmt/sSuj7CJyMlucscH6V8efELRIfDHxJ1/w2l1562OrTwpKUxuAdgOO1fpDZfEb4J6Vo&#10;NvpvhX4maELKyhiFrF9tI2oSAnUdwy4+tfnF8Vb1NQ+Lfie7guEmifXLlkmiOVYeYwyD3quGadNY&#10;yrOKtdfqdXEkozoU7dH+hkgZlzjjHpVqzbZHvqvGwZAw71NHbKw2qxHevt4q7Z8s1z07omhuN+9i&#10;/AXmrwO6z45OKqWyK0ezaM9DjuKtxnCBCKOVtmc9ZEYAWLLD9KfBGjDeuB+FWEjBGzYDU8EQC42C&#10;iUbqw480XcqRx/MSZT14BFWbdWVc7c88cVL5QYH5Rx7U63hZm2ngCs/ZIvnnuPjlnD4RsD0qZ5bl&#10;ioDZqS3toi+CO3WrQs0ByP51PJSXTUn2011KsYuVbJHFTZBZS4GR14qx5a4AIpUhiYkZxjrRdx1M&#10;oybndi28xK4HA9a07OT92GJBxjFUFRFXCgc+9W7Pz1IEaZB/Sl7SyuaXRrwSxNGMtgnqK2dPuUeB&#10;YgQc9awbT5lBkTB71pWAYSKFbvSdVONkQ2rnQae7wELGBx1OK3rS6aSRRuz6iubtncSKmeorc03L&#10;OF/WueVyo7nSafGT8pXJHbFb2k24Eqhjn8K5zSBI1ydjdsV2vh3RJ5SrSHauKluPLY3hC6ubWmIW&#10;IWJMkKOBXWaDok97GC4Cpjk96zdBsrGDakcpdxjcvY+tdv4ds5HQfaJEVAMqF7VxV5pI2pUupp+D&#10;vDkHAEZbb1YnivRPD1jBpsKzZU/L0PQVxX/CQ2GixrEpDMfu7PWmv4sv9SlFtG456KvGK86UZ1Wd&#10;cXGmz09/GSRbbWwRXOeXXoK1NOvjMfMu5uSOhrgNHuBZQjzRhu/etn+3kEQ3kYxwB1rlrUHa5o66&#10;b0Z3eieKryO6S1s5WeDI3o5612MfiKwSMRzGSMtyOOAK878DwcfaZQDkbsVrX+qRy36wKAOmBntX&#10;LJuIQi7WZ17+JtMiIEt4Aeq7uM4qRrxZkSSGQEOA2N3OK8+8ZS+XbpKIwdrjAz271MmoznSvtUEp&#10;idF2hkbnGKcJ8zBpXsjuppUlB24yDzioGeNTtJGa878O/Faax1n+yvEVwVgHEjyDccduRXoFrNZ6&#10;nAl9YXMcsTjKSRtlSPrXTZpXMt3oNuLTzQWZ/eoVTCADnDVdzuJUimGAZ+U4oWjM7MpyJhz8vb0q&#10;J0AU/L+laEkAIz6CoJoBtzitINXEZkwJXgUxoPkz3q99nB7VCIiThuB3rtjJNaGclZame8cit/Ea&#10;jdGBOUP5VqPbocYNRS2wHOKqLVzLljPQzZbXLZC/pUL2XP8Aq/0rXNrkdMVC9vk96vna2OWWHdzI&#10;ey+Y5X9Khm07ByF/IVsPbck4qOSAbfunrVqqyXRkkYTaWwO8gj8KadPckna35VsyQ8bQtN8kBcbD&#10;0qlWsZOk3uYslgQvKnr3qKXTiVztrc8hTwUNMmthtyFxVe3RPJy6HPy6aRgkdvSo2sSo4XNbktry&#10;MjtUclqoGADzWirIHBtbGAbDcSTmon09wu7INb5sRmo3sV2EHP5VXtWzNw5TBFmWyOOKil087zhe&#10;K23sVjy2OvtUUluMZ2da0jUlYh01J3MV7AY+6OtRmxUHlB+VbLWoIwF/So5LHuB+lNVZJkOlFoxn&#10;skkJBQADvioX04bvl/QVsGzbJO2lNnxwp/Gq9tIXsYmHLpvHI5+lR/2b8vIHTnitqS1BbkDp3qNr&#10;dcEYFaKt7pLoIw59OVWBUcY9KrXGmBhlUHPtXQPaBlIIqF7VWXbt6VcKkUtWZPDqSsc1Jp2B86L+&#10;VQT6ahxhP0roJ7EbyMdPamNYBvX8qv2q6EfVbbHNSaYN5xGagl03LZC5/CumkslVyNtV3slQ4Ip+&#10;2ZH1VXP5af2Y/GvieS+vdJ168N3pQj+eKe6x5bOyruG4gYOFBHpmvpbwLqeu+H/itoHiv4YXcV1o&#10;mmPm/sPKcguAG+c4AQEDqC305r5P+FnhbVtG1STUtdtZ9sUTCK1QhjOVIO0FuARy2SO/Ga7/AMOf&#10;tO6jomsWy+LNIefw6Jj9j0iK5a3lZgx2l2UHOO7Yz+lfn1ana/Zn0FSEp4nmw+8d/I99/ai1Kx+N&#10;Onp4+s9LsodSnnnku1WcRvhcDaA2SQBgAd6+6/8AghBBeab+zlqmk31/byXH28TywH/Ww7sgKRn5&#10;RxnGK/NOLxYviKw1Hxl4bshA17O4ij+2NJDDAzhQnzg/MGIB/vdelbH7KP7ZXxz/AGVNcuPHeitP&#10;ps1/ObeaML5tndW4UnBJ4yGxj07VjhqHPFq56OWYurXr/vOh+82rWtlfzyWjyIXIJKE81xWoeANN&#10;1K6VprUNhgcEDHX+VfnF4e/4K4fFmXxBfeKpWjEmpzjydNksG2ooQR4B6/MV7cc16Tbf8FQ/jV4U&#10;8TWh1rwdpV1atEk0kSsVdiSpKA7sbgD+dfN4/Kp1bqSTfc+0wWb0qFTllKzPsTUfhnoyT/aDZAy+&#10;X5QbH8PX+g5r3X4A6fHp3w2htY1ICXDgA9s4P8ya8h8IeM7Lx14OsfEsMag3tpFOyK2dhZFOM+1e&#10;yfCMOPAyZOSLp/w4FVlmEpUsVzwjaysb5hi54mjFN3O307U4dL0S+jktLi5+0BECWsG4p+8GSxPA&#10;FVBJ5dwQJCwJ4zz2xninahPPH4KlNpHJIftqb0iuNm0bXyWIByPbFMkGZpZFQbXzghcZ9M++K6cH&#10;Wi8zxELbW/E4665cJRl3dia3kU8t0JrzL48xNc+OfCd5aRSO0Ed8pKjIAZYhzjgZ2mvSkwLdQByB&#10;zXP+MvDOhauY9Q1S2upTDHsRLaVVGM+/+NevWdR0r01d39DioRpSfJVlZNbrU8U0awnttW1qS6t2&#10;jNxqSPllHz4hhUt+akV9C/B/SYbrwhZbI8fu/wCE4xnPpXhni34tfC/wPqselX3ws8STtNIqRtDe&#10;wMpO4AEnIxyfQe9e+fA/4tfC7/hX+mX1x4X1KyF1bSvHDczoSRGxUjnjr/nivgK9bBYbHzWJqxi9&#10;3dn30sVU/smEaEZSX+R5L+2h4c1u48K6TL4c0S5vZ7TxBFNJFbQtIwQLIMkDnua8j+GGoDSPFV9d&#10;XHwy8SWl7dXNtJeXYt2WEsiKgyWwfu+mele2ftN/t4/spfArTp/EHxGfVrGzTUIrQ3IeIKZpIBMo&#10;BY8/JkfgfSvFYf8Agsb/AME571mQfEfUgd2SoNu236/vOP0r7LI88r0ct9nhnGcLuz18v7p8hnmW&#10;YPHY+NbEOcJpWtZbf+BI3dTt9H0bRbjTjY6pcxXfiO4uJmjt5QVMkxzjsQMrzXqX7Nl5bR/sX+Cb&#10;e2hvEjh02zjjS6i8uYRrcKFDqDwSAMj2FeN23/BWj/gnXejC/F28jA6l44GA5HpKfUV0mj/8FHP2&#10;GNS0+O/0/wCK+rG0nTMU8OhSyRuvXho1KkfQ1vjcwxWIpr21Neu36HNgMrwVKX7uo3b+7r+DYv8A&#10;wUA0vw/qnwSuNV1LS7aWa31bTmimkgBZStwmBuxnHtXKfBtvhRYeN77U7hoINRn0qzgkh+yKVIWC&#10;TZ5ZReDsLfTapzziu4f9v39hK5tRDqPx1WGF3CqNR8OXUaknOBlo8E8Ve0f9rX9h7X5lbR/jfoMj&#10;KfvPpMq8j3KUsHmcsFQldJp9U1+tjfG5ZHGKFN1WmtW+WV3+B554E0XQvD+j+N7nUb42a3/ia7ey&#10;ljuApZDFF8+ATnnIx+len/C6LTfD37JmkJp2vtdS2OkMIr62uZMNhnwRz6Yz71Wj/aC/Yc1Vvsbf&#10;HHwS678GO5iVPmJ6ncorZ0744fsWDw8nhKx/aC+HkVm0RSKwGoQpFtJJYBB90Ek8epNcmJxssXFt&#10;x06ar9Lm+AyyODqK1VvW70f+Z2fh3wb4R8S+E9N1bXfDFhfXF3pNt9olu7VJDKDGpIbcDkEk9a86&#10;/aO+HHgjwJ4HOq+BvB+k6PdS3kPmz2FjHAZd0qIQxRQW4duvc1ral+1n8EfBAi0LSvENtqEEEUS2&#10;raNqEEyMhB2AKr7lGFPUcAHPSs2/+MXwj+PHiU/CLWNJuIreCRWurrVJYorRiAWXLiTgjysYPevm&#10;MHmWEpY+MW7yi72X/Dn1OMoVKmFqbJNWu/M+bLrwRq3g39lDwZ4Y1TUke50o6Jb3kAxhMXNsp6+4&#10;r7s8d3MsFxYWsd6DE8NwspCgnjYB1981wt/+y18AvElj/Zay6DIjXEM6rDryiRnidZI8EHJAPbpx&#10;XfeI/Cuq3zR3uoz2LNCJBEReIinfjd1PfAr7TMczo5itYO/S9v8AM+Jy3LMTl91GtFrvr/kfH/7W&#10;uveINJ8YT+AbnVbSaw17wrqN1NLLbBHSSKLCgEcYxjJPp9a6P4r2OpP8Xfh9ChssS2uolXMO4ki2&#10;4I+cZ616f8V/2WvAHxcv01Pxbcu0sOnT2UbWurxKvkzDDrjdz8uPpmpo/wBmbw3Hq1hr8N9qbz6Y&#10;ki2ONQD+UHABwuTjhVHyhT71thc0pUMNFVIyck+xWNyrEV68Z0pQs42fXXv0+78Tj/2TPDeoaR45&#10;+KU00tspv9R0ySJhEegs/LOAH45Fadz8JIfjNZ+JtS1XWZI76DVDZwmyjG1Y4lDqq55BIl5PU5rt&#10;vAXwRi8BXer6hpp1C4m1eeOW4a4VMoUUKq/KuccDrmrWh2fhf4H6dqknizxItlHqmqS3rSaowjCn&#10;y0QgHpjCCvl81VDESdRqyPo8ppVacOSo0+1nd/cfMnxG/ZGb4Y6NYeNtB1SZn8P2AmTTBHxKv2iI&#10;OpkLbt5TLccEjkV3vw68L3Mv7J2taO9mjTS6NeIN04JJLzY7dcED8K2/jJ8d/hJ4l1O18D6B4x0r&#10;U576yuYXWx1OOV4zui2KIlOZCztt4+7nJ4rr/BHwS13TPAMXh5dZvbeaWJiZksypidmZyeuMjfj6&#10;ivZ4ezjL8Lh50qs9W1bQ8biXJswxeMjUoJKKVtXY8e+KPh+e7+H+j+H10YPMW024BhfeAsd1BnJA&#10;9CK+p/GyW8sy2v2VRILRpAyv8v3yBnj9K891v4C+IL5ImuPE928sdkkKTtZ5JKMrbywIIY7BkAjr&#10;3rsLm01uaSKSWG62pbLE5miJ3HfuLe3pWmY47B5jNSs7LyMcDl+Py6D1V35nzX8YNX0WSbxz8OLz&#10;QbpdTGkX2pM67HjMNxNOUAYNnIB5BHFa3xJ07S57bwRbJp0omjvbKYghAMeQeeT710fjj9nXxR4k&#10;+J1/45s/F6QWmoaLFptxpsullw8atubJJxggsp781ra58J/Eeoy6fdWWrWAaxSNYFuLViIynCsOe&#10;MAAAV7GBzXCLDKFWTTXl933Hk5lkuYfW3LDQTi0m9dn9x80fFT4a3fxW/aU03wnpN7PYRL4I1C0u&#10;rhoWVGmlubOSGJnBGVIjbdg9q6L4q/sq/GzXPBnhDQ/CngrTpb7TLdI7y6hnhg+y7JgQwj581SAT&#10;1DDjrmvUdN+E3jfRPjHbeJ9b1XTrmyuJYmLx5jkQoGBGwjnJYdGNe1vPFJAyZHIw3PTPT+Yr4fMs&#10;bPE5pVl9l6fI+/wOWUlldKEn7y1+Z8PXXgHwtrHi3wPqgV3uG1W9a9+0Q/Mr/Yr3AI7cYr2r9ijw&#10;F4atPiP8WZC0SwvJpkgJGUx9llU9cDsKoaT8AviEvj8eLLW2s7m0j1SS9s3NyqEF7WWJg4IJGN/b&#10;HBr0j4AeDPE3gbUPGt34j8O2en/21Z2y2n2e6EnnuizAgheF27kHPXFfRzll7ySnhlK9kvwS8z5J&#10;UsxhndStyNe89fmYfxT8GfDg+E4tJ1K/0uDOoRvEjyLHuZ0KrjPGSSB9SK8Vn+CHgr/hnL4kQvY2&#10;+5fFOovEQBlgdmOoHPevbv2jvht43+IPgA6R4Z0SK8ul1SwnigM8aZWK6hkc5cgcKjHrzjjORXKW&#10;vw8+Mk3w08U+BtW+HqQS6rrc1xbXMN9GQYyU2MVDcnBfuOnT10yupg4YD2Emopf5k5tTxtbFwxca&#10;cm5LVX2/4cw/hl8DfBtn8cfAF3b2tsG+y6pGQ2M48iIAdfSvXNSTTfhV+80jSQY3v4VuXhxiNCzF&#10;mJAPAVc446VQ8E+CvENh8VtA1q48IXMUOjaXcot6WUI0kkaoV2g9eM5xXceBrPWE8SeIbrVNJeGO&#10;e8ia3MqYDr5agke2Qa8HNaOF+s+3ptSfr+h7+TvFPDexneOnyPg/4s/s/wDib4jeONS8Tnwo9oZt&#10;dgS6VbY7ZIXnHmMzHjbsVQcZOCK2vg/+y14Dt7r4M61BoNuGPiKx3t5YBJ2SZzn3xX2z8eNOubz4&#10;W6hFb6XLPM6rtihiLMxyB93+IDPSvE/CPgK60XWvh1ptv4K1Xy9D8TWoN22nlRt8uQlpBtyEBJGf&#10;XFe1kU6EMFWVWVuZ7N26Hk51SrRzGi4RbSWrWq+bPQPiX+zP4Ev5tVsbnQ4HhutPkglhaNSpBhJB&#10;x9RXzJB+wp8Im1D4k283gu0kSHwhA9vmEERsFmJx6cAflX2T8SLM32u6nGNNd4/3W144yCD5X8LL&#10;gnn0NfOnwNvfFdrpnj7Q/E+j+IvMvNNuba1ubuK4JI8+4EaBmOWUKVxgkAYrbIfZYKMqSmkm77nP&#10;nPtMVBVeV3Vlax438Of2EvhJofjzwjqNr4IsY/tXwz1gzN9nX52FhCVJ9/mY561+anhj44fFGy8V&#10;XNv4f8R6kmnxM0bxWmryLHDJHKUKhBgYKjO3pX7Y+DNPjtr/AMDT3dpfC7t/CF9ZyokkhRSdP2kN&#10;uAwMx575zivyeb4aa9p93PFq3gC7WKO8ldkGjAb0LnDD92MHGOQTxX1OFo0sZUq1Yzg0u8lf8j5D&#10;NKteNKlSj7SNm72i/wDM+ltJ1jSfEfw4s2uNMjnbU/Buh3Itnk4lkE1rF8w9nCt+FfOk0876texX&#10;EcaMLuUMkR+UHewOPav0I+D3w4+H9x8E/CepXHgawE9x4Ws4Lgz22JAmxH2EdsMM/UV8E+MrWztP&#10;iL4ghsbdYoE1u5WKNf4VErDFeVwnGcMTVjNn03EvI6FOUSpDlQEParVux83bmqpB8zfjj1qTJXkV&#10;9y7o+UhFqFkzQ077+7vk1Y6VQ06cKwU8HNW1OeTReXcxacXYv2vMuD/dqzgDoKz7f5ZFc9PWrcRK&#10;Lk9zQ+Zal69CVXRT/OrMKGT5kFVYt7ZIXg9Dir1mjqnzColKb2Ilz8pNbou7PfpVknFRW7BTjHep&#10;tjtIHVcr61KUrkwg2k2NZwhAPepoICdxwefQ1GkbBNrLznir9kCAFxzW3KbLlXQiS2dcFgcfStC1&#10;iREDKMGgAMuPTrxVm2gV0AQfpWFdWRE2mxIOSST0rTtI2Rg2OlQ22l/8tMHceoxW5p+m27/NMeF6&#10;iufoZ21Haba3d0yyInUcV1GjaQ8Q827cZz0z0rLtNQs7XEcK4YdBmtfTLXV9cP7pvLi3DOeuaiUt&#10;C1e+hvWd3punlQ8DPI3KrGuc11Ph1da1RdwUwRg9H64rH0bTNK0OM3k0hkkjUcM3WtFPHEcyiG0j&#10;aP0I6Vm22zrhJcup3OkahpOhjZ5peUfeOM5NW5vGNzP8sUzKuegFef2usSROZpX3E8k5rV0i8fVW&#10;6fdb9KiUObVEOpJvQ7Ow1G7upPLhk3E92NdNpNzFZwK8jjzCcZrj7G4t9KjDAhnPTFX7K9kkzcuu&#10;MjuawalezKXNbc7211mZB580oK7TnmtDwzeTa3qABclV/KvPk1uR5vLI+UjArvvBO2ysxdvgbl24&#10;NY1opQfmaU5NM9V0m/S1sG2ttIU8gdqo6XrQu9ZmkE25QwVfasa71uO00qRt/JXAH14qDwLe5jeZ&#10;zli3J9eteQqLS949FNXNzx/qrpaMBKfl24pfDerG609VZyVYcg/SsPx1erLAz7xyfWqHhXWNsbRb&#10;uAeeaI0vc50Zc9pi+MGm03U49QGQrcMQec10vwr+JSeHLhNP1Rs6bO4BOeLZv730J4PpXN+Nbpbz&#10;SG5yVORXKaRrv2VvIMmNx4PvXfCKnTRztuFRn1bAsEyCeG4SRHGVZWBB/KhwAflVh7HAzXz1o/jC&#10;aOFNOlnYxZykYcgDPpWrfm4njXUbTUZSrDj/AEg/L+tL2LloNz0Pbikj8r07ihoGYYP8q8X8P/EH&#10;xN4VSW3srwSpM4YrcFnwfVTngGt/T/jhqb3ITUtKiePBwI5SpXn1JNS6EomKrQ+1oegzWpD8fzqu&#10;0UhfZ5eM96p6H8QPC+vW5lF+LaVFzLDcOAwAGSR/eHuPxpum+PPBWszG30/xHDIyttO4lQT7FsA/&#10;hRGNWJcqkJRWpeNs69D+ZpGt2YYIFWzGjgFWyOxA4P09aY0Az3qeaUXqNKLV0VDFJ6CmG35+ZauP&#10;GEx9ahkR/MJ2mn7SRLhcpvCdxAjJGaY1uSP9TV3A9KQqp4PH4VaqSE6d1uZrW+ckrjFJ9lymSO1a&#10;MsabfvVF5Sf3v0q/a+RmqS7lD7LjoKbLbfLytX3hUjCtTHiG3bnmtOYToxZmS2w4AWopLXp8grU8&#10;kL1OM9OKhe3Xd0FVzX0MpRUXsZjQlWx5YqF4HC52j6YrVlhGMACo/sakdKpSaMpQUuhkywswA8sf&#10;nUTWeVwYh+dar2HJIGKiaxG7rVKrJAqcUjLayIGQT+dRvat0/rWv9lHofyqOS1Unp+lX7R9yPZxM&#10;k2eAcD9aje3fHT9a05LMhiSO/wDdpr22RwDQ6j7kuknsZL2bE5C1E9oeRtFbX2U/3TUT2vX5D+VU&#10;qrSF7LzMR7Nxx/Smf2eff8q1ntt5288e1N+zBeCf0pqq2Z+y8zBuLFt5PlnnvUbWRXqK3rm0YjpU&#10;BsgT8wxVqq0Hs7GE9izOTimNpe45IrdeyRSTmoJLZi3C0/bPsZui2z+S+31jUPiUy6lLrsmlGyHz&#10;ecq7JZTjOwDrgZY/Ss+08IeHdPeKxu7ldQkefCmJgyOmSTlhyp59B+NcbL4o1HUCbLVoDPjKea2d&#10;6sTkt165/SoLd57Lz7RLvY6ScKGOSPrXyk3dant06PI2kezeMrPWPBOmLaeDdQd9O1SONrqztwQf&#10;kIbc3XCgjGeM1zv/AAntlrunL4Z1LUrkfZJS0UhDFVPsMcj68VR+HvjrUtQvE0uOGGGeSPyY5wNz&#10;RgkAkhiVbj1Br1TTfhZDaWEl5o3hfS9d1N5B5gvXkVMHHJVXXB+mK8yvWhQXLNnVDDfV4e0vYo+H&#10;teN9ZWeryXrq9tzBa8BY2DE5GeefTIFe5+FvH+oa7HaXqzXFxasi/a3Vz5hJ/hx0x0B+nWvEILXW&#10;PCWvS/8ACa+F4LOWOZWXS43bYi/3sM5bb+Ney+E7iysfB0N9pUaRC/2lZ97DcTnIVe2O+K8qpWdH&#10;Vu5rVqQkkz9I/wBhX4ka/wCJ/hpa2WqWErS21uISsbKBhflBG5hzgcjrX3D8HJGfwIpaF42N3JlX&#10;HI6V+fP/AATEj+1eGtQurK6eWGO6MbP5xdS+1WOM9OSeK/QT4MSJN4InbHK6jKP0Wu3B2tz9Ge1S&#10;cpYaL3Oqv/DNjr3hl/7RildFu408j7U6IdwPzEA80se5VAKgALtUBcAcn+mPypNQ1fUrDQ5bDSbF&#10;JZnmWUNLIQBtHHY1z/jj4m+HvBdk8097YS3MWwyWMmppG+wuEZu5wD7CscLSqrMMTJwetrNdjWtU&#10;VTB0kpbX++50DOwIA78VXu4vtShC4x6A5zXifj/9tjQvAPny31poky28ttG6R+I0LkzOEBACdjyf&#10;atvUf2ufhXYR2k198Q/CUEdyuZWk12FRCfLL8/Njg4GT/dr13Vin1MORRjdS0R5Z+3N4+svhvp0H&#10;keE59Qkt4l1G4aOSKNUhjfPV23AsyhAQMguDXWfBfUH/AGhvh74Z0TxBoT6BcX8FxHBb2TRTz6fG&#10;xy8u1kI3FJQ2cYbPfg188/tUftM/s/8AxH0TxXr138W/Cc1/4fupl0yGz1W2mub4BYmVFjZiWIcu&#10;qsAcZY8Yr3T9jv47/s8a38MtI8b+Kfi+mkXkWjzRw2cFwi3skUkKAH95h3YeT8pXg5B9K/KuJsjr&#10;5li5TowaT0b2v80fZYfEezypU+ZNrVLe3mUf23/2dPBXiLwLp3hS60y6eWfXYry6S7DuzMIWQZY/&#10;dIPmDHGeT0OK+ZfgN+wh8NtX/aD8TaTqHhuGSCOw02RI3iG3LrMDke+K+tfiX+2H+zf8U/g7a/E3&#10;w58QdLsE1DVopGj1vUYYJhskeEs0Zb5ABluOu7muB+Ffx1+DvhP406t4oPxR8HyWt/p+lxRTN4ig&#10;VHKyzqx4cnCgj0r9f4OwtbB5LGhqmul32R+fcSzqLMuafVJHzr4V/wCCe3w6vW8bWreHY82Pia6S&#10;3+XgALGQOvT2r3v9hX9hP4Yax+xP4Vu7vwxA14bW8X7S0YJGLyYDk55AAH4Vb8KfGj4YteeNJtP+&#10;JPhC4Fx4ld4FXxFADJvjhBI+bnqa9e/ZA+NHw68Hfsl6RoM/jPw8JrOS+VoJdZjjfa15Lt+XdxjP&#10;B71pxFhamKwyUvwNuH8XHD4h3699jxT9pH9gH4Vaj8MobK58N2089tq0TGRoFycp3GMH6189eGv+&#10;CbHws1f4weI/Db+FbdbdPDtjcRrHbKAjM84JAA77Rn1xX3R+038e/B/hr4caj4j07X/DOpxWc8cr&#10;Qw68m9yG2bV+Uj+IdTniuI+F/j/wZc/GnVNbbW9IVb7wVZEK2qxYLeZOQpIPXBxkD8K5sioRllap&#10;JO77lZ5XqQxyxFoqB8MeFP8Agmn4C1LxL4w0ObQlKabrXkwfuAuR9it5R06cuf8APFfQf7IX/BO7&#10;4V3n7MXhDxp4h0tpJoLe6See5myu1biUfNu44wOSe1en/D7XfDlz468cXkVzppF3qttcxLHqac79&#10;Ks8Y4yec/wAq9N/Zu8T+DB+yZodv4hjsStp9rmeyudRWPK/a5WCPGTzwRw2ema8jiHA1qtFRvsez&#10;w/mFNSbVvzPMfDX7Ovwo8LfCs+KrrSGjn+yXtwb+GDBuk80L5YXILfIuFwRjcPfdyWlfAXwx42+L&#10;MPhy50+TT/Cl3cefLpSXV3G1yHjaTAlVxIh3OzjLA9RjAFfTV78KfBfx68I3p8HeOYbKTV9Mkga4&#10;02cM9sXEZ2fu2x/BgjHr6muX+O/7K3xB+DvwZ8UeK/BfxKN5c6lNp8Oh2olkV7HyyVfymLnBeIsh&#10;PX5AevNflee5Tj6lWm8Ktld+ep9fh8ZyK1Z25np954zN+w/8ONJ/Zm0j4t+BNb8YaR4gsIrWeW9t&#10;viFrLLOfNUENHJdMjDHH3a+xPjt+zbb/ABc8LWmlx+Irq0gs9NBmKszM0oHvXzz8CvEEkv7B1/4V&#10;kibUL7T3tbR4oZxNMHadT8wySDzz7V9oar4gitVttMawlLXltIFaMg9AM96+npZVGtlqnVXvdd9L&#10;HLWx1almHs6b1TfzXX+tz8ef2sf2Ovjb4M1zxZ4j8D/HTxJaWthDFNaWkdyDGoEEZIClTjJzz796&#10;5DxT+yN+1r4d8TaHo+n/ALSXiRF1aaeNpJY4MjbatLkHy8nJ7dq+9/2w7/TNOk1rwTqHh28/tDWv&#10;D9xNZPF5ciFIEVGJIfIPTtTvHtnpzfEPwLZ/2RcSTfar1ogY4yvy2MinPz+uPyr9Lw8KFXB05Utb&#10;JfkfCYl16ePkqitzNtenQ+Rf2c/2Of2k/Gvi3xr4U8d/H/xFdP4fi0qewkMghYJOs+5SYgoxmIHv&#10;19q99sf2ddO8J6dL4b+IHjLxLeqtin76616aaPExcK7R7hjo3J6Bfwr3f4F6RbWPxp+I7nS9oudA&#10;0FwjMoOVS8BOc8VXuvhJqfj7xDqp8OmG2todWK3t9cXDmd5Nikxqq7lQBGAVweMHG0sc/nWd4Cr9&#10;ZblN26I+5yfFc2GVopNLeyPjL9q3wnpngH4leH/GHwc8TTaXL4j0oWoudOuoRtmmkhxcQswJ6oBy&#10;QcmszTPh7+3Nq3gVfEjfth+NxMbW+cIl7gA27uozg852A1738Zv2IPEWlv4ZlvtU02/0yzvEl1Fp&#10;4iHjMS5UKAB125zkewIrs/hXpGl3PwijlK5ENnq6rggLhnmA719bwzgcNOhKXKun5HyOeYnH0cUo&#10;zej2PijVvDX/AAUF0b4Y6f8AE62/a38VyNPbWdxJC2ozqB5uwkZSQHjcef0r6i8Qfs0/tp+Er21f&#10;TP2rfHTxToWwfE12wjUBTk7peeG6Y7d61/Fui2Dfsv6RpMNp5lw2g6ZINoB4U24PT/er7K8XQaVL&#10;DDapbN5wsmcgIoyGKjPUVWe4dwcY0Hy9zpyPE0nNrERvc/LD4sePf+CrXwxuPE82g/tNX8ttoEty&#10;8CXNsZGeOIEgF2Yk5x3Bx6Grmr/Hb/gsF4Ng0qZP2g9Nu11O6hhH2vwpbMFMiFgTxk9MV9L/AB+1&#10;Dwjc3njrwTc6Zcw6jN4evb0xy2/DRNG43BsnPzD9ak+JFrov9l+E7N7Q+aus6XIVZOoK7Rz06k/n&#10;X0dDD4Wtg01C7svv7ng4vEY6hi3GblFtu3nHp9x8k6v+0J/wUy8Q/EKX4W/Gr476RBpUnhS71mS+&#10;0/w9BA8KQGEE7whKjbLkkcjHSuOmvvjp8G9S8PrH4+v9bstXgt715NR1GaVhGdwPyK5wnAOWKnII&#10;217f+13oHiDWPjT4dt/h74UvdSu00G4sL2CKwLRYZ7SdY3IBB3JAeCCpAO4EEg4LfsgftL3egW+q&#10;az4Nuvt/h/w6Gk0hdUOIoN3EABdmdhtYgtz87YUcV+eZ3ChHMZwvstj6/LXjamCpTjo76s5bX/8A&#10;gs3+15o/7Umn/sw/A3wD4amsdUaAaQmq2+WiMkRkIZsEnDBhz2I9K+hPgX+2J/wUb+KfiPxV4T1n&#10;4e+CLS68MLaM5jtWljmWdGdSM7cYVTwQa+LtL+GWq+Bv+CyXgHQNb0q1h8ieLfIsi75A0MxjygO4&#10;khc5C555r9WP2evDGh6b8aPitfJFtjl07R2Z/Jc/chmUn7vPavonhIwyGjOirScY+etl3ueTSx1d&#10;ZxVhiG2lKXW2l/K3Q8L+IX7Z/wC3z4D8JW/iLR/hJ4I11ZrwW5i+zvBtbbuJztb6dK831H/gq3+3&#10;ppPhXUfE9x+yR4Mkh0+7lt5yL9wytGqOxx5XTa4P4V9d/Gm9+H/h7wg8XiLUDbQnVIRC9xYuE+bK&#10;qNxGMkkD6mvKNZ8C+Gz8L/GyTWp/e3+peXm3YZP2GPH8J7j1pZZhPb4GMqivJ7jzTGSwuZOELqL2&#10;1fY8w+HX/BUT9uPxj460jwPefsreEbKfXIJpLO4M8jqfLj8zBAx1XFe4+GPjl+1b8V7O3i1rw1oH&#10;hu/hkkCpp4lYSD93jcDuGOWrH+G/hXw5F8evhoptkWVbPUDgxkHAtFHpXqPiDQdYi1+4uPAdql3L&#10;YzIstuIt5UsRxh2VQSD97rXzWd4LEyxHKnywfZL89/xPosrr0XhfaS1na+r/AE2/A+fdO/bl+O+i&#10;P401bVNGtfEC+FGaOz0dJFVrpwY9rfdUhDukwQ2Rt57Guf8AB/8AwWG+PHizU9AsR+xUsDa9qEVl&#10;ZTyauQhmf7obEhIH4H6cV6lb/s4+KPA/h7W9Zbw5caWst7A76xcyJKssAmbfFyWLOxxnPJGB2Fc9&#10;4M8HeF7ZPhV5htklj8cWYZWwCQPMJJz7HP4VXCeCxNSjjFXh7qkvZttvRLVa9zzs5zKTxlJU1pbW&#10;2hueI/26/wBpbwzaXk2ofsh2Ez2Fm1zPBaeIZBMyqpIIVsckY4968T8W/wDBeRvh7qlrovjz9j7X&#10;tNurp40toX1YHzncMFUZY+9fcvxKtfA8er3sz6rYRj7M0c7M6ELut225yeBkg1+YX/BT/wAD+HfE&#10;Hxr+FXiDwbLp9xp58RWa3F5bXCtFhWlUjcPlJBBBGc8dK+r4bwmHxvMsTHVbW/4Fjy8/x1fApfVU&#10;9bXvr+Z9JeGf+Csl/wCJdTs9Gf8AY78QWc15ot1qmnG71KNFmgt4/MZgVVsfJkgc1m+H/wDgrj+z&#10;L8StCOreJ9ItPDrQWokeO+1VyxDBQE4t+uWAye9enah8PvC9r4o+H726wBIfhnrMW1GGDnT1GOPU&#10;cV+K/gKy1vSPFl3PrPwuuNS05LlkECafLGLhS3CFwfn2kAg54xzXRPJ6VatONJuCj5f5nJWzXFRo&#10;03Gnzylv5fcfrhaftU+DPFHg/wDt6L4bXyRR6HHquF1aPYsLwCQBTsHY7en86+APEWrWmv8Ai3V9&#10;bsLNoY7vVrmZYnfcUDSsQCcc8GvsH4UfDLWdS/Z3k1K68Iaqvn+ArO309EtJDl/siqEBC4brzgk5&#10;xXxidOudEv7jTLuF454p3EyyAhg245BB5Bzmr4Jq16mNxMZu6XkjbiejGOHpNFlRvBU8YFKMkkAU&#10;kRyxJ79amEJ3boiBX6I4t7Hxik0PtoWVxIMnHbFWoyWGCMYpkB2/KepqZfkLbo88daSXvWZLjKTu&#10;TI52Lhc4rRtk8+HlccVRsUR2w44xWhCQDtU8VQRbuPih2ALnv6Vcj+VPXmoFVcADrVq1hZmUE96C&#10;m2x8EcjNnYavW8EjJs2nr6VJaWhDZwNtXo7cb9oGFx2pWQinFZuTlxgVfsrVVcArnNTWWmRn5nlY&#10;DturRt7K2icHduxQ3ZAQ2mhXDMWlVQD15zWhBY29pGFcAk+1KszD5t6n2FSx2lxdSoIO5+bNctZt&#10;uxEtwMwCBY16e1XdNsb3U3RIo2AJ+Zq0dM8LZAa7worTiu7LS4THCoJ7YrDVuwluGm+ErXTE+1Xo&#10;BY8jcc1px+Iba1TytPAGBjpWV/aN1fg5fC9GU1JFbQiPKqM565punbc2haLLxu7i6bz53OfQNViO&#10;Vkj+Q4PXINUIfk/d9+1aWj6fd3bsbhdqgDB9RU8j6GjSauamkW0l5IsMoIXA3N611NrcW2lQbbZh&#10;kjnnFYSXUdgvl26jPeptMjuroF7g8FsjtU27GK3Onsb1nxNOCqe7VfOrDZsjY47c1hG7EMIhz06V&#10;NYXJlk2McjHpWUo6XZ0L4TrvDrPfThcHhsZ616Bpd5smis0kG1MZrivCqLawG6wAAa29C1JTLNey&#10;HIPSuWrByiaUkmzo9c17dILaN/qN1bPhXUlt9K3EgksejV5rf6o91M0yyEH8K3tE1s22j4LHPX8a&#10;5pUW0aqrFPQ3PGWopJa539853Vn6BqqIzKJOW6AGsXxJ4hDwKkr4BHBwKxbbXZI7hGibO1gABShR&#10;tHkJqzaqe6ejRarFeh7eUkEqR8xzXE6xcPY3rxqSMH5fpmrY19YLiOctxn5+PWszxhcZmF4DwUwa&#10;3pUpLRhU2uW7HX2CkGTJHIO6ul8N+MWhdYri5IiPDqBnAry5NSe3kwX4NXbPXSkyuHPHNbKKRkm2&#10;evy38c/+kRzDbnG0+lQvcbssAPqK4rSPE4nXzFkIY8ZNa9pr7OhimuFz2IFWkjlmlZs3I7xo+kuc&#10;HgtzTp5Ip/m+6x5Yg4Dfl/SsY3xRN4kyD0xSPqhEeWY44zR7PW5hzNHpvwy+Lcfh9P8AhH/F1w5t&#10;gwFteElhFn+Fu4HTmvVrW7tryBLi3uY5EcZVo3DAj2r5gXU4Z4ishPTk57d66z4S/Ey08B6kdO1J&#10;wdNvH3faJZjiCTAAJJ4VSOP1rkr4dt8yOqjXilqe8yRLIfSo5olz93Oaq2+vI+GkjBU/3TVqK8gu&#10;CBDOpz0zXnSunY7ehF9lHofypDbAc4/SrmGHDYz7UhAI5oUpAUpYBt4WoltgRnaKvyRhjgHim7Ej&#10;GGI56c1d2KyKLWuOQuajeDDcrVi8vbGNfLe5+YHJCDJqhc6wBgWkBbnlnGMVXPMl7kjIrjKrnHWm&#10;GDPb9KpTaheK25ZO/ZOKsW+reWAL5uvVlHSr55EtJ7jntxuPB/KmeWP7pq091ZxrvkvI9p5Dbqov&#10;rlkr7IUkkAPzNiqUqj2FyxFljO3hM1EtuGGSmPwqeTVrFSMyHDfwquSPrUR1nTxwGf8A791cJScr&#10;MXs4MRrdAOEqGS0Ctnb1FPm1qwQ7AzM3YBMZrM1TUri6UEHYp6KvXFNRu9DnqRjF6E7m1d/L8+Pd&#10;3CtnFI8Cou9iAO3NYk1qHY8ED1DEGo5VlwIzNIwA4DHitYwmupkbT3FjGdsl3Epx0MgqpeazpVoc&#10;NJ5hPTyhurFe3IY7Rj8ai8hlJ2gDPXmtUtNR3ikXbvxPaRkmO0dienmDAqkPGEiS5uNMXZ7OP601&#10;7dsYwPzqCS1BbDIDVxSuYvYut4s0qWIubaYYXO1UB/DrVaLxfoczlJY5IsdN8R/pVC5sZCCgVcHs&#10;RVObSvLx+7UZ9BVWQlKSOhbXPDjjnVIR7YOfyxVGfxb4egbb++f3SA4/XFZA0pjyqgVVlsLjOBEv&#10;4rRZB7Wx/JrL8E9X03WbaOW+/wBHmcjzEf5g3T889K7bwb+zjqd7dXmt+KIre5tgxZZEdgxx29PT&#10;j1q98JNClurkvfzwX7ggzySg7FGfvADtX0D4V0zRrqS4t3SxUxQgpcQy/MilecknBHPA5xivzDMc&#10;3qUavLHc7q2LnQXKjzPSP2dvBEstt4p0S42QzhNytFsZHHO1TwDn068V6hbfCvwpFP8AbbOWF7S3&#10;b5JAWYghAWK7MjPB5Jqt4itPC3hvRLPRbeT+1lW7UhEYqYSCAC6ggdfmyBk1HoviiXwfILODR5Hn&#10;cyRwWU10+6SFgcOqjhTyffFfOYnFYirLmctDn+t1a9OxZ8QeBrXX7R7+GyMjRyskcjkAt029VORz&#10;2NY3hnwxrsdxdWWn2S2oWUMkzTsqDnJ2Zzgn0ArpPCHiDVbnwxD4Z1GC2iD28zbpGIn/AHbDpJ/G&#10;T2FZl14gtX1u9sLnUltreO4j22UrlFLlcFipzhs85B611YWp7alyR6Hp4NWg4dz7X/4Jv/GNvDV3&#10;a/Bd9GtnF40sw1BbkLI7ct9wnJ+vH0r9H/hfNrFv8LtUufD8Nu92k87263LN5fmeWCAxUZAJx0r8&#10;lv2F7jQ7z42+H9TuTaC9tnkVvKkZgNyFQQM46E9u9frf+z/c+b4IvPM2sp1FgQR/0zTj6dq9/Lqk&#10;pQst/M+lp2eHjfZWvY+N/jXJ/wAFLfjRJNa23xe8K+F9PuOY7Pw9NNEUH91n2bjkV45ff8E1fj74&#10;tgx4m+LmkyzSA+bNLcXUsjt1J5b/AD6V+o1/4b8LtE0n/CO2eT/07rXi37SvwS8IfFDw0dH1LRWV&#10;YJRPAbG6ltmVwDglomUkc9DkV0Tjnc3b6wo220/4B6tLF5Dh9VhW29Hqv8z4N/4czeOrhtt78cNO&#10;jIIYKmnux6f7Ugqzbf8ABFvxNc/up/jnaMpABjXSjkcc4/eVB8Qv2TvjRpHiZ/8AhG/Feox2L8RQ&#10;reyNjB65ZqoW/wCzP8eSQg1+/Ac8t9qyR+ZrycXxFnOErODxWq3sv+Ad1PK8ixEeaOCvfu/+Cdr4&#10;M/4Ik6A/iWGDxD8aEnWSZWeE6Ku2TbyFbEgYrwMjPIJ617DoH/BJNdBvL6/s/j9M13eW7wi5GhxF&#10;4QQFyvz5BCrtHpmvlzxV8Afjro0AdvHV1CSxCxy3S5kAGWKjGWIGSAOTz6V5T8e7v45fAGHS7g+I&#10;vEDvd6fDc7LuREUh3m6Y5JHljr2NeeuJ8wqSqU5VnKVv8mdryfKqFONf2Cil0W59q6x/wRV0bV7T&#10;7J/wvp0jOcKuixYJ9fv1yN5/wQQ0WeRks/2hpkJ7HRF4/KWvDrbw7+1Fp3wgX4s+GPEE07XOoxxW&#10;0GoXDtHDhdrKfLYE/Nn8qyvCXxm/bguPGN/4RkfRfPsLKG5mMkl3tKSGUcfvPWL9a9zBY3ifF0nV&#10;wk/dv1aXbumebjKXDUZRhiqPvW8318pI9/g/4N/GDnyf2jJpDg9dEJ/lLTm/4IC63Gp8v9o2QbTh&#10;S2jMMfnLXjGm/G79t64vNT09tE0Ff7Nvfs9xB516N7eWr9fM9yPwr134B+B/2g/2hfgVa/Fa+1K5&#10;sXd7yKS3sryfYDDO8eVy2Tnb0qMbnvGWX0VUrztF6aOP/wAiThMq4UxjcKNHVb7r8Sa5/wCCBWu3&#10;ZKS/tBwyEkYDaK/PvxMKba/8EB/ESI2z48We4AgldLlXj0wJf51R+Jngv48eCfhrBrvgrxDNcX8u&#10;oRWs6ahdXP7sMGY5UOp6D9a8z0L4hftl2/jO/wDBlvdaPvstJhv2maa/O5XkZAMfaPatMHnnFeMw&#10;qr0Kra83H/5EWKyfhfAV/YVqKv5OT/VHsEH/AAb/AGpBif8AheJaRyCPKtZFX8t1benf8EINTitv&#10;IuvjjdSKowgUSIO3I5+teC+E/wBoL9tDXdT1fSYjoay6VdiB91xe/vN0SSZB84gcOB6817l8CLT9&#10;pv44/AfSvig/iufS7251C6gu4rG9kKHybiSHK7mY8iMH615mP4w4ny+lz4htrylH/wCROvA8PcMY&#10;ufLQo2+//wCTPRfhj/wSf+JXwev11TwD+0lq9i8eDsgunIYg9CDkH6V6l49/Zj+NnjHwlY+Gvib8&#10;aLvWbC01CK5tbFpSIJJkJIMp2eY0eM5UN6YxXzn40+Afxg0PwjJ4pj+NniH+3LlJF021l1NxHLOg&#10;Lk7VxnCjOPavF/F37aH7Qf7KZ8WX+h+Ki/ibTZbZtLGowGWB43d/MyJc/wDLJeMDqDXNhs+zLPnF&#10;yhpJpfft+R34nL8qyaDitNL2XY++fht+yjrHwq+HWs+CPh0NP0watfWN29iZZ5LdXjwJcFyz/MAM&#10;fMcEV9Iapra6k2nSW7sq2qOkolPJDKOn4ivx6+An/BYP/gpL8cND1/V/D+ueH0Tw7pAv7lG0aM74&#10;zKsYVTs65cda+0tS8Y/8FE9Iitr67+M0aw3K7sW3h2zl2cAnJW3P8v8AGvdzSjXydqGKl89/yPFy&#10;6eEzS88PTbdnv57fkz0/9ob4H/EL4mfEXw/488DeIdOsjpNjd27pfIx8zzgoHAGCAFyc+o960Lj4&#10;TfEHUNTsNVn1mw32UE0bXIibcSybdyqBtHIyPQGvlH47/taf8FQ/g9ca7e2PxF0K9stJt0lQy+Hb&#10;cM4aMPztjH97HTtWH4k/bS/4Kt6Bq2iafN428N/8TuRlgdPD0PCiEyhjx7Yruw9LHUaCdOVlJp38&#10;rHJi6mX16vv0ryiuT5dfxPuv4b+BvEnhnxXrfiTWNZt7j+1NIsbZFiHzK9u1yWbJxkETIBxx5Z9a&#10;6P4e+H73wjFq8ms3kDf2hqz3cJj+XajRoApz3BRvzr4R+D37S/8AwVL+LPjLxd4JvPi5pdjL4Ygs&#10;JkmtNAtsTJc+ceQ8R5Ai/WvTfEOi/tdeMvCdunxV+OhvDcpJBBDFoFknmzPkqAwiByEV8DjOK+Vz&#10;XMVCrKE7ykvI9/KMPThDnhFKNl1Pp/4l+FH8WaRLbW2ohJjHsghlYeUWZgCxxz7cVwXw1/Zq+J3g&#10;/wAMnw+viHTHhnkuftEXlu4aOWWRsDI4+UqM+1eH69Z+OPgx8TdI1v4beJbWK9udKmt9upW4lQag&#10;SnlyAqyYi2q4IIzkir8H7Q3/AAUY8ReBtR8Y6d8QfCsUWn3d5CYjoMx3iCeSPIPm9xGTXZkmKzJ0&#10;ZKjHlXyPOzylldavGVfVpaHr0/7OfxF0Hwv4f8LQX2ntDptvFbyvvlVplQR5wcYzhOlex6zqE+qT&#10;RzQoyRpZCMeYvIbK/wCHpX53X37Xf/BTWT4R6b8XX+I/h8Wt/ptleC3h0iRQFnVG258w5ID19Fa3&#10;aftw6L9nn/4XreOk0ZZkSxhbYOOSSM8Z/SuvHY7F4Nr273/roYYHL8Ji3+4S0VtzY+Jf7PfxC8Y/&#10;FC/8U6Zd6d/Zt/4bk0y4t50ZpWLDgq3AGDzWlN8IfiNJdafE8enyRWdnBERLJIwDxEBXxt9ifqa+&#10;cvid8dv+Cnnge78QSaV8U9CurLRTcPbm60PdI8caFuSrKOcelWtS/aO/4KZ+HDpUV94y8HSHUtSj&#10;tMNoUuFLjIY4l716mE/tHDxSp/BpJfPc8/GrLMRiJOsveS5fuPbPC3wS8e6B8XovEmq2+ny6bLNF&#10;LLOl65ePy4mTGwqMliw56V7Zb2NhaNJPFCiSTnMj7QDJxwSe/Ax+FfD+k/tBftzap+0Hpvwx+Mvx&#10;W0y20LVdFvruRtH8OqGBheFQhLrMdpEjc9sCsz9qDxP4v0nVtM1j4CfFtr7TriyY6iVuxI3nLNsa&#10;NQhUI4CgFSowXr5POJVqGYSnKN3uz67Ka9D6lTpxn7uyOv8Aid+wf8SPHv7fHhn9qzR00uHTdDmx&#10;PJ9vxPNtiCplCpHyt5g4ycNX0j4L0P4k6FqevXNyumJb6nCqWwiO5nIDghn9gc49Wr43+Kf7X37f&#10;uh/Fm40L4GeK/D9t4VufEcmmadDqWgCeVCsMkjNvyCwLIcZ7N7V237OXxi/4KKfGXxJ4w8K+Lfin&#10;otjL4ajsZoZ9L8PRASJcLKeRMHyf3Y796+jjj8ZPK41Jy9xpNK3S233HzTweWTzSfImp8zvr57nt&#10;f7Qvwf8AiB8Tfh4/hzw4tib5tSsp4hcXXlriG4jkbnDfwq3Hrio9Z+F3xN1/wvd+H9ZsNK23V/Iz&#10;NbXJjJieEISTtPznp0xgA15F8VvHf/BR/wAM+FINd8EfGrTZriTURbyx6t4Vt2VU8p3JAjVeflxk&#10;15L/AMNT/wDBWX/hGPEvig/FTwiE8N3Twsn/AAh65kAt1lySX9GAq8DOvVw/1ihLR6bCx9PBKr7D&#10;ERba81/mfY3hT4VeMtE+Kek+Iryws49P0rTJoYJBcK8qyuqrjG0E5+bJyPoK7LwP4f1rSfEfiPVN&#10;Zkj8vUbyJrXypd2ESHYSfQ7q+IPhl+0d/wAFPfGfxJ8KeCte+LHh6G08S29w4msPCUSSRNHbGYAG&#10;TepzjHSvdtL8M/tG+NtJk0f4sfHO6cxXkPkNbafbWpLbgCu6KIN8wz36gV4ObZhVU/ZT96Xoe7k+&#10;Gow9+GitbVnU/tx+H/2nfH/wWl8Efs1+J7ew1m51GF83TqiPEhLH59hwc7T1/hr4g079jP8A4LG6&#10;Hc2Utp8XtOY6ZOJdP3+IV/cyjo6gxcHn1qr8RPGvxg0H41a/8EdP+LmoPql159n4RlmurhliuhND&#10;IjS7J+QUWQdvvdq5D4fat+3/AKlqPgz/AISP4tRGz8Ta7BYXP2VLxXh8xipKlrkjIxnkGu7KMfm1&#10;DBVI4eMVFNNqWvTpY485weR1sdT9qm5WteLsvmepXv7Pf/Bbu6Elzc/F+2Mk0geQya7H8wClcZMf&#10;pgfhXnWu/wDBN7/gqR4xsdNsPFWt6FeQaVdfatMWXV4AYZSSxcERgk7iTyT9/pX0D4m+AP7QmiX9&#10;7p6/GfxC98lnJLaGS7lMDOELAPtkU9ucEcV4M1n/AMFCW1XXbO2+K1nGuj6XDeh1t9RIff55283v&#10;QeUPzr0Mtz3OsVJ1MMoK3kcOZ5LkmFapVlOz6czf5nax/s5/8FtbeeCWP4nWEzWdpJbW2NQs2EUT&#10;LtZRmLPK8de9cZo//BN//gpHpdn9nk8N+H3jYYCi/tQc4+9061J8INd/br8R+M/Dml+K/iihtdf8&#10;IXeqxGy+1xPFJHZ+cuDJcODzx0rgfh9+314413VLvwn4p+KvikTW0eLy/sdSmzbIesoQkLIR12A5&#10;NelDPOK6dVwjSg+/zPNq5TwmuSU5Th21PbNQ+CH/AAVAXT9D0HW/ENqsfh+eM2MNpc2agCIARq21&#10;RvxgEE88Vy3iH9i3446levqmv+Bohczs0t5cWl/Eru5PLFC5HJyeo61jj4r/ABCg+zreftI/EHU9&#10;M1OzgubHUXMEEkkcuVhJjYMUJyG57H1rm/8AhcfxOkL2tt8UvFMylMr9u1DDDgEhtuB37Yrv4azj&#10;M8xVVUlTTjo9Cc/y3LMJ7OVaU2nqtSh8Svg/4m+Eeq22k+J9OMUl3bmeKNtpbaG25+ViOtYqRkJk&#10;uB71f17WPEPim9W68Ra9c3ska7IpLidnZRkHAJ5xx096rxWAIw4B+lfc0va+ySn8XW2x8lV9i6l4&#10;fD07/MSC1kb94sq4HXIqxFbnOevvU9vaJHGUCfnU9tbbeAM1rDR6mN0tiKMMFwwqe2BLcCrIh+Xc&#10;Y/yNWLSyDqHII59KqSdiY1HJ2G26BXViOorTsABIu+mWdorNtYAgetXYoYEbbGnzDvUWZV7Fy2iX&#10;lv61at5EWTeBkAdKzlEgyc9aljaVYxjknilsMvfaFuJQsZx7VdtYJHbG+q2l6fKzLJt4By1dBDaJ&#10;AomdOPQVlVnyxug6XDTtEugPNKjH0rYspNNsRu8vMgHNU1v5ZWEdsCMdeasW2mT3UgIhP+0xGBWW&#10;k1eQdLlmfWbm4QKi7QOmKjiiaRgzDmpZbB7baCo2nr14qxmJCEUDPr2pxhF6oOgtvE6cAcGrUUag&#10;Mvvmn20IkUMCCPatSxsY3xuX6mtJbCuR6Tppu3EzLwp4Oa2jJFaQnaMkcZpsaw2i+TCM7uc4p9np&#10;k9xMeQVPrWE073GO06ze4kEki4DH1rat4RCmxfpTbaBbdNpUA9qnhjdyO3NYWZUJKLsxFgZpMmtT&#10;RLM3M6xqD0yT6VBa2+5wpH44rpfDSwaeM3ESnzBnexwEqJK8TbZXLU9z9njW3QfNjA96syXwtNL8&#10;vdhscjHeprXSbO/1GUx3WSuAjquVBP8AOtafwnZajEm9WJQYL4I8z6VhCEZbkKcWco94udm8ZJHA&#10;rbEsrWMaRqS3YVMvgG0WTzEkkBzwTXV+C/CWly3K2Oq3jHzMfNnkVnWhNRvYui4tpM888Q3btbh5&#10;uCDjpWLDdngqxBDDnFe6/E/4H2Eunxt4QdHMahpVaQkn3PtXntx8E/E8AV1hV8nkKDxWVCtFws3q&#10;bVaUlUbRgJcXFygCycYycjuKu3UseoacUdsttHQHrXQWfwh8SsgC6eSdpAANX7X4Y+INLtDHdafI&#10;MjoBmtXUhzbk8rseWX0bRu2E4HvVeHUpI32EgcZwTXbXfgPWLfUpEudLkdC3CqvQetM1z4VXcEEU&#10;1jplz+9bIYw9Kp1qKWxhGhzOyMCx1KYEA8HPXNb9vNKYRIZDwo61taX8FtWm0WLVJUk3Ofmh2npX&#10;Y6N8C7+4RPK5iKZJHX6VhVxtKnsi1gZSdzg7XWzKPJuH5A+TippborFknivQtZ+CEVrbi5ihdNq/&#10;Mwqnp3w9tpk+zGCRpB/djY5/HFVRxlKT3Ma2DqJ6I4Y3uIsKxpv9sLHGUlAZSu1g/wB0j3FdjqPw&#10;7SGYxy2M+MdGDA/yqkPhpb3M2xLSVR7sf8K63Xw7XxHN7Ksuh0XwJ+JUx1P/AIQXXL9/9IG/RvM5&#10;yc4MW70xkj8q9gWx1WKQmXTrgBRkt5ZxXhsHwjaNhEdORlJHJLA+vYjvXoegXfxL0a8guHvpr2GJ&#10;ArRvvG4DjOc9cd/YV5mJdNyvFno4ZVHHVaHbJeX0CsvmSIM8BlPFSrqt/nEkYb/aC1paJq6tGJLi&#10;0uQWGTEfmGfqaTXPGNnop3z6Pd7AMt5UIbA9TXn+2s9UdnsramUdRvJQVDKBnrjkVXcSu2ZWd+ep&#10;NGpfF7wTDam7t4jIwHMc0TRkn2yMVnWPx38H3DhLvQmiyeR5e/8Al1rZTbWisTKnFmkbZ5B8kbH3&#10;UZqGSBxJs+YHH3SOa0ovi14VWzE0Qnhhxnf9lZFH1JGKwtb+PeiWqrHo8VrezscgNdA/L+CmhObd&#10;iPZRsTtZyL95CPrTHtzjGASemazrH4+HUJhZ/wDCA3txK3/PvHuX88VvW/jPW7eUSat8MruCMEZd&#10;Cshwf9lefwokpU3qS6cXojLZPLO1sDnpmmvuCbirAf7QxWrqfxJ8I27b73R9UjOf4tIfb+e3j8ax&#10;b34leDLVvtF7HfQxt91p9JX+dEatt1cl0VHcHAfHOce4poiJzgHjryKkt/i38O2t/M+1Oy9BssFD&#10;fqRVmH4mfD5I1e4lKLIf9bOEGPrg1qnUkrqIKlEpvbgjA/nUb2jswVELE9hzVx/jB4SEqww6dJcl&#10;vuraJEzH3AJHFalj468PSYa7AsNw/wBXdzQofxG7NE61SMbtAqKk7HPPo2ocg2Ugz0ytObwrqS7X&#10;lt8FhkACulvNc0a5thPaWs92uOXtE3j89wH5U211I3UTfZLO5j2dRcQkAn67qx+tMv6qjlX8Naw0&#10;xQWEpJ5GE7VHc+FdbU/NpsvHsK7CW+juofs8yr5g6xfaAv8AWov+Eetb2ETXls6AdFWZnI9xirWL&#10;aRDwfWxxs/hfWFh857KUKOuBzVZdEumQyNAwA6l1xXS3Fza6RNvsPDeuXO09Y4GIb2AJ/Wql/wDF&#10;rTtKTGo+Cru26nF0QHbA7KM5q1iZNXIeFinqc5PYBWCupX/eFJHpUl0wjtoS7P8AdCKea0/DXx38&#10;F+JGna80dbKKD/lvclTvPoq/eP1rl/iH+0e2mztZeDLQMUO2RorfJjHPXAOK1p1py2JnQpwjdmtJ&#10;4S1aMlZtLmBPqhqvP4Y1JsBNOlOOuFNeew/HD4563Js8P6ZPJlcjZbkbj7lgMVzetftIfHzRro2k&#10;988DjqhjU/zrqVOu18S+9HI6lBPZ/cz+c/4MSaXPI6op3GBTF552osZOQo/vEe9eoaNrN1ErWYvr&#10;XTrdZVlNtLHkSJ0KORxGOAdy9eBXlPg7Q9QtLqKLWw0S/d/0duCcct1HAr1CwsrC5ll02203Ub5v&#10;kSKbyEkKkEZ2/e9eM4zivxvHVIe3fN1Kq0+ZNsveKbPTtSaDV7bQJ7qOKXdeSw3S7BFuBLKR8xPX&#10;1p0sun+J7fGgW8skFrAyid3ffEOMTMNuf4gpycd8V0Wp+ENI0TS4tk9p50kLxizjuPIkjJOVmXHO&#10;STtKkdenFcx4c1Tw54P8Q3t7q9jqS30SiNLi3u18qV9q8FkBPbq1ebGU5xlyLXoZYaPPDlSPTbXw&#10;PqHhjwJZzXVmFWG1EU1vLHC7x7yP3qk8EHBORXGan4Y8K/EOWZ9Dt4bjUY5kjaZ3MYjcA43A/wB7&#10;jketN8SfFzxXqujoPEdlLq1vDF5dzb3cqlnQ/dG8IG4BIyM4p/gmy0bUrae/sYntYpSiw2sNwTKJ&#10;Ny7SJHB+VQMYAB+lY4BYjCUpus/eZ00p1KScrnd/s6nXfh/4m0rxTcwvG1hfh3+ZR5ihgNq9yvXr&#10;X7K/sxa/p/iH4bv4g0m6E1teXQmt5B3Vo1xX4u614s/sq4tZpfFL29jdt5M7yBFO5cn5H6LwDycc&#10;iv1k/wCCcWrrffsuaTEkvmG1kNu7iYSBjGoXIYcMDjOfevq8nxPtZJNan0+AqPEYZvse93JDocdx&#10;61z2uaaLxChTO4YJrp4rXz0JVckDnmqk1oMkMnPoa+jrxUk7nTTlqmeY6t8Nba7cM0AJHAO0YAqp&#10;F8LrZJP3tudox0Prx/WvV4bGB0/eQjrXBfHeKfS7bQLzS7yS3J15I3aOQoWQ29wNp/EKfqK+axGV&#10;YetiOZo97D5tUpLlTPCf2u/gjDfeE013S/tMeraTHJNpv2aQLIzbSrBT2JViM9B3r8/vF3wL+Jnx&#10;A8C3t98QPGy29pofhm6uo7OWyZzLbpdXSqkjKc5wR+83KBuCgHFfqR4WuYdS1rUbXWJXuFzEESeQ&#10;uoDBs43Zx0Gfwr0/wX8HPAN74dMlx4H0SYSGRWebS43JXJwpJHIzzg8Zr5V4KNPMqigtX+h9RGms&#10;bllOrJ6P8z5i+FHhD4Zat+ytoPhqws2ttR3QXUtldRMXZWaYb8kYzyMrnIOOMVzmhfBnR4f2mvFl&#10;lFpygN4OsS21MD/XXw/wr6a/aut/D3gr4J3mqaTpNra/ZJ4DG0ECRgfvUX+EAjgnoa8MbxL4Bt/G&#10;+r+Pzf3Fosuh2sV2zysqqkU0sr7iR02SdQT1r9L4YSo5TFTa3Z+d8S80c1ipS3jfb1M/wn8HNOuv&#10;H/j2J7FWCeLEBcoDwbKE9fqc/jXt/wDwTw+GumQfsd21i1mqmLXNdTYRyMancD69v0ryzQ9a+HF1&#10;N4ivtM1Zbi91nUba7uE2uDCXijVApYDfuVARjPFewfsl3mit+yvqn9nRr9li8Ua8LeSSPJK/2tcB&#10;Tj1wxrTOsNHFYdQa0MskxfsqzlezZV+Ofw7sBonkzqgkfUrQqpbkja6/y4rxHwT8J7MftEa5D9iU&#10;q/w5tzkL3FyT6def1r279rnSfDd/8BfElxNptsJbbS2khmjiVHUqByrdQa8M+B/i34Z6jqlpqj26&#10;jV5fAiW/FojK8KFHLsfvcbcZ6HtXHkkaeHwv1WVkonbncpTqLHWbcna3a3UofCz4S6TbfEbxrC1r&#10;tK6zA6lsDrZwc/gAK9m/Yr8EaDY/snWMUksKNF4i1gMzSAYUandHPPbFee+FL/wToNxrniKZbC4j&#10;uzZGIw2u1oGNsqbXyB12jBGScGvQ/gfdaJ4f/ZQl0HR7adcNqLKssRDl5JpXOAecZfg1w5zgcPXh&#10;yx2R2ZLjuWorJq5k/tGfDPVNYj8Na9pulz3R0nUp5LaGwjZnk82B4zkfd6YOa+Av+CjPw215dP8A&#10;iN4og8FXj3j6npNvoU1zpsojmKw3fmiLeMHpyfcV+xPw3jkufhxo0s8TKJdNiLK68hto6578V4x/&#10;wUn8HXnjr9k7xBoGn2qveOqnT2WDzHSYH5SqgE5xnkDIBNeHlzdCrTpwfKlKLv8A4b/5n0eYYWOK&#10;oylJXfK0flX/AMErtJmn8MfFSx1mH7Pu+H5MXnps3f6Vb8DPXnj8K/cHxPpPhhtEs4Re2YkMThFE&#10;ik/cHbv3r81/2K/2XrT4B6Xd2+qaTqWral4m02VNS1F9KkTbGs8LNEARwPmyAfvBSa+2vEH7TXgn&#10;xN8Q9N8FWeuWEMOl2by3r3FztlR2iXYHTH7kEEEbyCS+MZzX2nEdfCY+prNPZnwmRqrhpJOEk430&#10;22OG/aeh8F6v4S8S6Odds/tdxojGCzeXZLIY4fmKqRyBgZI9RT/il4M0eW7+GsiKHdmchghyf9Cl&#10;z27ECuY/a58IeO/FvjDRPE/gPwfe6yq+H9SjM+mRmUbpEXYpZeATjoTzXY6hH8UvFknga6v/AIe3&#10;8P8AYUr/AGoiPLOptmQgqeFG5hzmumhicLPArmkrqy9SMXg8THFKdOMvfTlvsaH7LnhXQrX9oz4s&#10;eXGhWXQ/Drcr1YLfA4GOOCPzFdv8S9B07ULC2fw9p02pvp2pRrc2thCGcYVuGBxwCQeORWT8DNP8&#10;W6Z498XeINY8N3NiL6zsLeznliVRdBBOSRhiSVLKpzjrXWfD/Q/EMd14gOs2T2y3upl43Y5aSMqA&#10;cY5GcYr5PN6VKq3ODTbPqckVWT9nUi1ZXPFdU+H3xJk8daL4v1PwVfr4a01roX91dKhjhG1FhKgE&#10;nG/JyAa7f4ZWGmt8CNfs3cI7atqwRQvVTez4xx0xnr619C3GmaDqHwp1bSLqR4bYWWwvGuSgyMHG&#10;QTg4zgg18z2fiPUfh94W1/QrfR7rba63M06akyIC13cs6BnD7QGEgCtkHDDvwe/hyvHBU5U6rVnZ&#10;rzPBz+nVxGKSp027aHAXGh6On7EnhuERI8reEdKCRGP5vligyO3QV9oeJIdEbTLVEmxK1u+xQp/2&#10;PbnrXyf4gs/iF8P/AAB4d0yy+Dl811Jpkem6fY2N3GVtmW1Mnll5eSoWGQZbBJA4Gc17v4Q+J4+I&#10;+gaRrthBc7Vt7iGcyR7WR0lVcEc4z5bEc4II55rszGvhsdJKPQWXUsbg9eRnlnxhufB1zD4u8LNq&#10;CLql3o15dJYyh1maExFd4UjpuDDOfSo/ibpem+R4TjWCQuniixcqYz9xWAz9OetU/jZ8N/ihqXxo&#10;bxt4e8K297p0/hJtNu5JZVLDdIzMuCQQSvAbsSK1vFemfFOex0vXtH8HGRYryFrs2+oQsyRgx8sG&#10;YDC45ORwCa7cHmmH+r8k5a7fJdTkzPK8THFc9KLkrX+b3XyPMfiX4UPiD9pPSE8MXTQXa+GtVtI7&#10;iOEMbeSZYGjGW4BYROBk8c1wel/sUfH/AE/UpvFGq+HGkkuPOtrTTre/thFuknaZ5mJ/jJJXI6AD&#10;2r0XwBqXxA0/4ww+L/HfhfyI9Q1CIQKl3ETEY1kQr8pJOS4xjPQ19b+DtR8P6rqVtHeuoAOB5jDI&#10;Y8fnyK+HzSv9bzGpJ7aJH2+W4OGHymlUcfejq/8AI+TfGHhVdO8YeGdI1rTVtLyLxhMJ4VdZD80F&#10;4yEsOpKFCa9W/ZA0vSbT4yfFG88rZF/Z+k7iYSMBVuQfyrB+Mfgfxtq3jzWPih4LtdKv7Cy1Jn05&#10;ri8kJWZI2gYgxqRkEsO/euh/Zr0b41+EdZ8Zv8SPCDxR36Q2+iTooWK6CGbdMvDNtPmLw2CDkYr6&#10;6jWoRyyGGvrFJa+SR8dLC4yWayrpWi22te7uXfjl4n8F+EvCX2zxHPPDZvqFuFuWhLKplUxJxnPM&#10;kiD8a8uvPDVlbfDL4l6RPpjCW/v5fssflE+az6fEBtH8XIIGK9C/aH+Bvjr4tfDO48IafNZWNy91&#10;ZzxzXYcophnjmIIC5JIjIFVdP+B/xmbTZtK1XU7CeCW7jZoTC7rhQVbqo7jjIPGKvA4vDYbD+xl8&#10;rHTmODrYipCvBXlLfVLb1OQ+G+laPpnxk+F1rPYMJYob4gMnP/IPdcDsOg4rvPi94Nm+Jun3uieD&#10;1K3unaxYyyLNcPb52SLJjemSOB175xWbpv7OHxZX4seGfH91q1q1t4cuL1ksUily8c0HlRhSw4xy&#10;T29BXd2Giap8PdS1jxN4tmVf7VuY2tYo4n3HZGqbc4+ZiQOnqK8XNFSlaa3PaymFaEXGpa3+Jf5n&#10;xRqH/BPXxf4c+J6/Erx/baNHYXuqRy3l5b3cjz+c7YZY9pDDcSW3nowXjbmu2+G3hvSJ4PhREujy&#10;SPB40snaTg7o495LZJyflXH1Fey+O/HOp/FjSIfhjZp/Y+uajameW2uZH+16TJGEdGlh25xySOe3&#10;WqWhfss+NtNudCl03xHFENF1JbmaKKzZRKBkMN2/I6k+nJ4rpyqvGhg5x5XzSOPNcI546EqbVt3r&#10;2PSPiS2k2viS8FtYzStbQ4kSAAM2+EgYJ9M54rwnwxP4V8b6T438Z6Vp8yWX9iRWzNPEEPmwveo4&#10;AJJOCR+GK9p+IfgrxJPDca5PrCWdrFCsk6KRukWOMgqCSPz9q+K/haZfD/jbxDpWifHldVW9u5/t&#10;+iSabuigSTc3mKzzbGGHAC4/AUYKtTyybgoP2cnqvMnM6VbH0E3bnWnyPXvhR4K08ap8NdXtdLIi&#10;T4f6jE0xwAGbSwVHHTJU1+Wdv8CptUXUJpdegtZJLt5rjdJsIiU7AiLjn5h94n3r9hfhd4P028vb&#10;DXtT+K+laf8A2TpE9m2jqkSFC8LRB8+fxgMPlAxnivK9C/4JH/BC+1Ka8tP2ipLsXEDRmOVbViVY&#10;7gQfMz34r3KGY5XCU5VJOMnayPlcdleZY2NONouMd7swfhL+wT4w+JnwC8D+IfDHiLR7Kym8GafD&#10;dwX9tJJJMYTwSwUZAUnHPXFfLPxL+FnirwD431DQdatYXe0uHhLwFdrFQittx/tBv0r9XPhdd/C/&#10;4K+E9E+Ca/FjRGGi6ULSCW61m2hkZYsJ8y7gFPGMYzX53eONW034j/GLxrqDfFi3lMXjG5jtLGay&#10;t5ITbodrSFwuZhzkYYABTkmubhPEUcqxdZtWjPVeh9FxHTpY2lRhCSfJol8jyKbTXglVEixkjGfT&#10;FOgsHdF3Q4BHzkDpXf8A7RHhTwH4M8UO/gH4gHWbeWUCFrLTY1iBIYkKBISBnIHJzjtWFo+hSahF&#10;Hc20ovZJkc+Slg0Uq4faMje2a/TcLmWFrPdq58JUwtWm2jEg0+MjaRkn1rRsdEiJAY4q1DFACCsQ&#10;TLYUuwGenbr/APqqxbqWkzjv2716kYwlq2cVWp7PRasE0RIfmC7h0wRSXVlGiYjRunYVrW8atgFc&#10;c1di0q1vD5Zfax7Z603QcVdmca1RPU5OG3MQLMg5PUmrtjGAoO2uiuPA11LEFtlf5iMZ6U6HwPqE&#10;EeZpMY9qxnDXQ3501dmLFatKDgEc8GrFnp7RJumbdg5GTWk9g1ouyUflSKsXlMcHpWLpyuaK1rjV&#10;vhAuyPG49MVu+H9FuvEPlxK2HbaAiHkkmufW2EhMi9ugr3H9jTwcviP4hwWmpWPmQPF8pZeBg5zX&#10;HWn7Gm5M2pR5kkUvCv7O+v2mr+dqFnNNG4+Qxg8Z45r1DwZ+zhd6h4ntdK1DTnMJO6THGAK+lPDX&#10;w+traaSOW36qCm4D/CvSvCvgjSIbcXq24Mpj2lygzXzFbNaiXunfHCRWrZ8k/F79lvRo9Dkm0q0l&#10;EiL8ioM5PpXiyfAnxjFdPZQadMQq53MnfuK/SjVPBdhMozZhv9krnNc3J8KrKadk+xgb2POwVnSz&#10;qrC1xvB0uh8KR/s++LLSKGdLoHemTC64xWLqGj63pN82nTaNcpL0Q+QxVvxr711H4IWr3KqwACc8&#10;jj6VV1L4aaJqGbO5soVROAcc/wAq7IZ5Fv3iHgb7HwdZPPLdeQYSXU4I25wfSuhs7S5gh3SwsrEZ&#10;BKY9K+tP+FC+ANPvZNSGj25cqWIEYx9a4v4jeGNAjhWG306FUAIJjQdea6Kea0q2ljCphJQPC4Ld&#10;p5yMHAAIq0lqyvjdz6Zrqh4TiiH2iGIhRwAetZraXOt/IyRkDqCwrsU4zjocNSNTmskVbG3aSdYw&#10;hzntXWad4D17W7cJp0AIYYJYU/wf4Yv7mQXEVkZTJhcgcA16/wCCfhtrNsYpZrMomMkDOa4MXjPq&#10;+iO/C4edaVpHn3hz4TeONGh3paNIH4kQcZXHatnwn4V8QW8EsFzpF4HByC3zKF9BXvOmaY9vGsQt&#10;gVC/xDmj+y3+2i5ijCLjDLt615UMyquZ0TwMOY8ZXQriIbLiFh/v1Y0/TLiHUI5YYN7DtXsieHrO&#10;7cGaziOe5SmXHguB7gSw2SqAPlKLVzzWbjaS0J+pRjqjlLO5bRrFZXtwZCeQ46ipZtRl1ZVeCzRc&#10;f6zA710x8GmeItcwliBTtN8HT2oxLD8pPpXGsSnF2N4wvLUzdAsrYyK0qESY7VtxeFnvboTGJWQj&#10;kHvWjpfhgeerLFx7V0drpQtV6dvWud1qjd7nWoU4xszhrz4b2jXD3a2isCvIZQaZH4WtJI0s5bFT&#10;5fC/KOK9EFrlfnAwaiTSrdG3hBn3FS51X1IcaXRHn8/h02wEEUXyj+FRWppOkbYwAhUhcAHFdbNp&#10;NqVDmIZPemDTYYjlY+vvUt1WrMm8YmC2nlIgDGj88B1zSR397Zg+XawqPVUFb32Rd20RD86Z9gib&#10;gwj86cI8qFzswx4kvpZvKnsYSv8A1yBJp8N9Z3E2JdLjz3JhA/pWwukRh9ywJ+FOi0dE5Kg/U1pd&#10;jun0KMNrpkxEjaNEMdylXkitBHsS2XaR0Apfs5jbYo/OlCFDg0tw5Y9hyJaRqMWwXHQ7sYpksdiz&#10;ktErf7w4qO4ds4FRsJGGAB1p30HZElxDpU8f2ee2gZP7jKCPyrNuJfCuiAu+hWyjP30gHH6Vcls3&#10;YBjVXUtKF7bPDvIyOOeKuNSS0JcVYgbxn4Nvoza+ZCyEYaMgY/KqJ8O/C65mEw0jTg5OcmFQa4Xx&#10;v8OtZ012v9LhWUbvmXaec89jVbQvCviu6Uf8SiRARuOCR/WuqFNS95SMJSdrWPYLZNEtoVh02WOJ&#10;FGAsaADH4Vm3/hnw3qsplOqXML+kNyy81xH9m+JdKIiJvFJAwA2aQeHPF+pTKkN1dDd13jAFRKD3&#10;che92Olf4f8AhtH81vGWsgg/d/tRtv4+tTXfh7wNdQGDVbxbxP707jJ/KsKz+Gvidmw96Sc878mp&#10;br4a62FJWUE+maUWo/aC190Ml8H/AAQ09mk+yqh/iC3LAVnXdp+zup+yX1hbMGOQHlZjVDW/hF4t&#10;1EP5bqvc81574p+C/wAUIBmwTeuTwGOD9RXZh4U6r96bRyYiUqesYXPRCv7N2n7SmhWoKPlXb5mH&#10;4mtFfiJ8C7OUXcNrZeZjBdoFz+eK8AvPg346mBee5midBk4jLLWDdeCvHtkW+y2kkuw/MxTaPyNe&#10;jDA0KunOcix2Ip+84WPqV/jn8HAgifUYAEGAhTpS2fxk+Fc58qxnhweQBEvWvke4HxJeGSBLQmMj&#10;DKxAzWVfaX47mi8v+xwAByETH49a6VkuGa1kS83qrofYup/Gf4YaQ4aSSC3lY5Mn7tc/jg1g61+0&#10;f4BUeS2t37cdbW5iYfqK+V7L4f8Aja/iBQTYPUbCR+vetS2+GHji2g8xJZyCMEEZx+FJ5PhF9oUs&#10;2xElZRPo7w/8a/hZf3itdeM9ZDNwsc7AIPqVru9P+IHgR0DaV4i0+STqivJhvzNfKHhfwb4nimAu&#10;4gVHU+XzXSan4YUWxkNpIXUcMjEH9K8+rgaTlaEjenjK0oe8j6SgvLO5lN5LqWmqCOCNpwKz9T8Y&#10;+DtFike51SyBP35AyYb64r5jh8P+I5pPLtbe62lv4pDg1d8U6z8RZLVPD9to0EUYXBdbYFj+JqFg&#10;WvtFfXKi2ieo+J/2q/h14dm+wwz29yzLytq278MVyN/+1X8K9Uk33HgdLwj+N9PQkfmK84ufh98Q&#10;tXQQ3rqU/vLbqrD8hXW+Gvg1cR23mX0LurLwAdpB/rXT9VwEYrmepCxNeUvgP5wr9r+LWx4agN1F&#10;dR7hMqRhRCME4B5BJ/Ku0+HK+K7bwfJc+GLZYLudmM9zGmX6Ajg/jn9MVu2uneEdHtJIwBNcIBnz&#10;7X94eR0ccjFWb3UNWlhgsvB80UdwDmK0mgdcnvhsjkD65r8TniZ14cqjaxLrxnGxr+Hfhl4m1G3E&#10;+uvaPcrIHSaQiN2TBY4yTjB5wSa43xx4KhtLm9svDurQW8skpae7n2nn+8B39M+1b1p44W48TWWn&#10;65qN5OkUTNcosEhkEqHqN+0OvJ6E07x/BZ6s0F94WtCFuJd/mh1Rpk28ggdT655ArXAUqlabpvqe&#10;fVrVMEnKPU5/TtCvX0+zuNU1C0uri0AaPUFiBDnGMNjAA9yDVmDQZ4572O71ZTBdvHLbxWbbTAw5&#10;BOD0zyQuM1Cnh+1l026uvGHi2PRbawh3pbWltJOZJMgBNoAI4/iJx7YrDttRKzf8U/Zm4eceVFcT&#10;W6HAz1B57fSumWXtqStZnJhcZWrTcWzZu/DdvM8N1q9wpna/Jae1UCGPdwz5J6leuc4OOK/a3/gm&#10;zeRX/wCy1o0qqikxoR5bllOYhkjPuK/DaDXbq3kaxv40tkuWaO4dIyuG/vFccnOOlfuH/wAEwdLa&#10;w/ZX0S3knSR/JiJeNNoOYR0B5rpy/DvDYyCv0Z9zkd1QqdtD6OgaQDCyFfXFW7+2iadCFAyvOKqq&#10;IwHAmUHIx8341e1B7dCjPcoD5a8lx/nrX1E5R5tWejGMnC9ihNJHDKyZChACSR25J/lXC/EDxN8P&#10;td8DWvxBufGWnRaNZ3IYahKplj80v5A5XPO8svsXrzr9uD9rHV/2Z77wLfaNYQ32na74hNrr5dkZ&#10;VswilmQhgQ43gg8gjNfDVp+2ppcf7EGq/CW48VRvqcnxMil8PacGRGOnPc/a2UbQcpvQrzyC6+te&#10;RisXShN0mjSlivq7u9/M+85fEPwVt9Sv0X48+C4p7WTyr7zdWWPynUldpLYAOc9a9W8FfEf4WweA&#10;kWD4yeFZJDKVXbrcTdSRnAOT/X9a/Lvxx8ZPAej/ABj/AGgdInmsCT4fsdY8PxmEzwzPJDFIoO4Y&#10;GWuFyeOWLc1xXg7TLjxn4UvZPhz41iur7T7xbi5iX5JIFkgTchLcgjYR6EZz1NfGZxmOFy6tFwpO&#10;TZ9Lgc1rYlRozmkkfrL478Vfs+3Xh6a1+JXxd8FvpQKG9F9rUZhADggsc4HOMc9a8t8ZfEn/AIJ3&#10;f8ItrNpb/Gf4Vi7l0yaJFGuQs7yNFwApPPbge1fLHinx1req/sf3fwj8fzWkqXpWeCaXa5SzV1zG&#10;5UnBWQx4LHJGTXiPwb+AXwz1e78Vqmjw+dcWmnTQbLUHb0VhjB6+nfHtX0eWXxeFjJXin0PPxebQ&#10;p4xpyTa0u0foT4J/aA/4JdeGtH07xIPjB8MbDxHLp1sus3z6v50kjLGuEdDkAqc4AHFdh4e/as/Y&#10;Og8N+Z4N+O3gz+yZpZD5ekWTeTJIXLSH92nXcSTxya/Oz9mz9kvwt430XVddvLQTJdfY7hWPzZE1&#10;jbSZyT6uT+J9a+rv+Cdv7IHwz1L9mBzN4YtJrmHxJryIzwK21V1KcLjPsB+Q9K7Mzo1aFFSh70v5&#10;X27jy/G0a9dxcox80j1bxl+3d+wV4X0GXVPFnx80tLEOElR9DuZlbOABhYzn8q4GX/gqr/wS60O4&#10;+yWPxxi84xbgNO8CXxZlHOOIRx2HvXN/td/s1fC3wv8ACCXTNc8PxbpL2zlhuJLCNckXCBk3gDkj&#10;gZz1r5ei+Dvwn0z4kwa3rXhFIbSLQ5LUhzGxZ/NT5jtA5xkAH3Nc2AqYKeG9tX0e1gzLHVsNX9hT&#10;kmtz7f0f/gqR+wVf3gsNG8a+IJ5JY1mIj8DXUalSCUYl0A+gPIFaNj/wU6/Ytv7QTadP42u4/tEl&#10;uHt/B8gCyKxDLlvfv0r498E/s42HxD1jUrrwZoX2u2SRRqBW8REgCoWUFg209BgDsTXcfs5/HL4O&#10;fCDQ734ZfFaw+w7dXumt7kQeYkP75j83f16Z4r5+tn+HxFaVHBxu49z0MPNpwnVnaL7H15of7R3j&#10;P4r2E2tfAbwDdy2NuECjxNpotSc5Ax/pAJH/AACvme9/4LI+GrL4ma18M/iT8EvFE154S1N7fUR4&#10;e0uML5yjBAknuNpG1ic/SvVPhH/wUs/ZO0bxifhpb3crPM8SrfW8QlhKk/KccPye2OK8G8C/Cz4d&#10;/ET44/HLxvcm0l0w6954upgFCL5IDEjquCRX0mUYDBVISqV5e/b4ei9Dys1z7E0p8mH2W76nM+L/&#10;APgrbpnjSK+1my8CeKdPs1vGjhhttRt4jEI5GTaSQV3Ek5bJOQAFwNx5zWv2vdBbxjF4jsPgxrz3&#10;Ek0LXsuo6hHLJcvEuN7sjbGdjszgDlDgfNXJz+CfhRq/7MfiUz2O3UDe6jLFHLDsBRrh5EbcemQT&#10;x7CtH45ftg/CLT7yPUfB/gbT7zT5haF7ZtOTCmOLbKjhkO4gogDDnCAnlhXHj40ISvStI5sHipYm&#10;N6tVxfme4ar/AMFbvGekaLJD4e/Z11m5ihkRri71TXBJgBQzgKtuBGMDgDOMDJNdNrv/AAVr+K+g&#10;3GmWMn7A7wLqdz5FhNeeNHAkbYzAlfsgIBCetfMtj+1t8N9e/tHQrfTdRttP1XSI44bO4kQrBJ5J&#10;TeFUD5d2MdD1zmvVvEH7XXgr4jReD9Y8f6ddo3h++gWUT3a3Elwogkj3L329PlI/iHrXZQxVKlTS&#10;rRS6kPGSipctRy6Hp/wz/wCCn37SnxS8UeI/CHhb9jTw1Y32h28EzSXuvXEqSiTfnaojQnGwE8+t&#10;el+BPjd+0d8cdTh8N+I7Tw54RHlPMz+Hbe7NyPLUH5meXao5OcivmH4EfFe8k/aP1+fw3bSzf2xH&#10;A+nRFiVaNRMxTcmNuUcnk9UA7V2WqftTDwn421fT77wtqWlRyGO0vr2+tisaylCjRLtzhjhsZ68V&#10;8LmfEE45o6DtyLokfRYNzqYX2q+I7L9pLVv2wfCuhP4Y+D3xXl1lvENuymS71gxx2CxyKWy0cUnm&#10;FuAMYAGQc15l4K/aZ/bn+Iy+MNf1v4BfCHVItLvYhqGna5pMt3F58SmCOVAycEKvGRn37V6n8M9c&#10;8J+Gfh3afE/xp48smtbjIsrGN2IhgDBlDA8ljyxwOTk1wvwA/aG8I6X458eeB9Me0utM1aUXLXiT&#10;bmwZXI+XGWyXH5V91l1bLnhoN7s8DE4vG+0dtupytz/wUZ/4KA23ww0f4oaj8N/hlBaXVlbXvh2y&#10;tPDko8iaZEbn58YFu8owAOVHYYP0n4u+K/8AwURhnt76S+8JM13FljF4WWR0VdvJLOCQPX9K8V+J&#10;uj+Hrf8AZh+Fmi3FxGkq2NvHcF0YBSNHljDNkcASumSema+q/Fv7YH7NdlaGzh12eeWztmVfs0Hm&#10;KcKj7lI4Iw6/N0JwKnPalHCqLhVUfQ78rxdGpP8AfJP5nyf8UP2s/wDgqb4Z1TxCNO8Z+B0sdFmc&#10;xq3goMzIEVsHMuP0rD1j4+f8FJfDV3b694l+I+nW66rc2YtRZ6VFFb75VcKGTJ+Uh8Fe+faun1r9&#10;qP4b+LP+Es0+502ZptQEyxzbVG4GLALDPy44r0H9ovxj8GLPwJ4fuPF+t21lb2F3pJuzcxblURRe&#10;YxIXPbbgdzivWwv1TMcPCNN62XTqzxsXVrUpykk1G7er6Hmnw4+NP7WXjL46+GtA+IOvpdwapFeQ&#10;x2uj2EEDOAu4kBECnkg5xmu3/bz+AsXwc/Z7vfiloeiLaappPkXNxqfkRPKu1tr5LptwSw6574r5&#10;08Rf8FIPD/gz4yaL41+CXwwhvf8AhHTKtlqGuTsglaRQsjJCoBQEKMBmzx0ru/HX/BRf41/tu/D+&#10;9+AN/wDs82F7b66FhuDp13NuH7xWCgEEdu/SuqtwVjKVN16i033SOfDcQULKnCb10e58k+Ef+Cj3&#10;7V3gi4tfBXw4+Ler23hW21A+TYOEbCO5d8tt5yxY+nNfpl8DPAH7RPxO+C+h+MdV/at8ZtqV7ocF&#10;3fQ2+tgSRtIm/DGNQQfc4zXyV+0J+xD8Mf2Z/BukeKfir4J0/SrrX28mLQIvEDvdWfA/etGqgKcP&#10;3P8AD04r6p/4J2/G6Txbu0bS4bdNLt9EsYZgLYrPcIqqsXJUEBI1ZSzE5z718pi8WsRUdOrFx5eq&#10;20PqcFTjQgp8yld3s/yOB+M3hL9o/R7Oylb9pvx2L/7aiHb4tuWBjZGwNoIwePWuC074aftT+MvB&#10;XjLxrL+1d8Ubf+yZpBY2ieNrtBHiDziSA3zDcxGK+69cvP2RvH2pHSNevroXsUkMj2nnhXVlB2kK&#10;G5HJ5A5qh4v/AGVtP8VeF9Zn/Z++IEQm1QSSXOlakFyWMew4DZzkD1rPK8ZTpVJKM+drZXQZhQqN&#10;xlCHKvNaHxr8L/gz8ZG+K/gOx8b/ALUHxHn0zWba9bVYbjxvekOFtC68+Zx83PFfTXwR/Z18FaF4&#10;saTx/wCNdQ1pIYnnhi8Sa3NdLHHg7XKTMwXB2HOAeAa+Z/ih8Pf2sfgR4utNX/se+nbSIpnRp42d&#10;EVo/LdFXoVZeMd815Dpn7aHxg8B+ObKDQLJZZbRUe2t9RuPKQZBfBZsDB3HluBhfasJYuOLzB1eW&#10;3JrJPovIideWAwns5W9/RNJbmL/wWY8GeJvCP7VniHUPhx4y12zi1680kQR6frE8UUebU5O1Gwoc&#10;4yePevMv2M/hvpniHWftn7QnxZ8RwW+n6/pasb7XropNCzzG5GHfDKECZIBzmuu+N3xm8V/Ez4um&#10;/wDiYlhPqf2pW/cz7o41jj2qFPdFBxuGQa4LWNG8M3aefGkm+CLzWmiuWI2owKtk4AOGzyR0FfUx&#10;zVTofu4JQkfOSlTjilebbifXeqfDb9jrxV4r13wZ4X8U6aLMacI7XUDqsu/e6EmRckAYzggjv1rx&#10;TS/2QPhd4e+LWp/Dr/hN4ZLe/wBFF1YyS3BMbMDIHG8NtZcKp9AR3FeN6Pqt3D4cudY1C6t2kUMI&#10;rqVS7T4j3ou5T8uTgEgkdQTzUWk+NNc8QywT6RbQidbR5JZoJjuRAp4+VgNvJ4Hqa5cPSqqg1bmb&#10;8xYrNqVVxmlbRP8AQ+lv2a/D3gHST4ZsNJ1Br7ULm9QatHb3AJCujtlTk5wypxX3l8HPh/ovhLxj&#10;Fr3h/Q579Lm0kEUV2DL9nHBVeOAFGMn0GOtfB/7En7Mfx8+I3hW1+Pfwu+GUEkdpcC10+V9Qt7aS&#10;O6iZC8jIxUOhTeA33gXUgPjNfZPxt8K/tO+EvAWr/FnSfEUGkRaEbjbpUFwBImmoHZ5i0bBGbYoO&#10;Ac5yeOa+DzHAVsVmCr8kk159j6jLqEPq0r6J2d/VHyB+2R8OvDXhr9rTxN421rQLCLTf+EiE91ax&#10;Qbbe5YxozL821WyST1PU5zWFqHh3w38T/HmjeLfg/wCC7Kxhuy1tr+n2nlwLgAItwqlvlXazq5XI&#10;bjha3vjV4j1j9ojx6NB0qS51n+1EiuvLsreeZUmVCs28yAFeFypHG3pXI+AprP4f/EKe2jiayFjc&#10;bbi4s5t0cYypf5TkNkIM9+uO9bY3K8zxs4YmhUlHkjy26O2v9eZ8/VzCnQouluubc4XW9Q1vSPih&#10;qXwr0jwbNp7Wt1AunCV9gQJJK8kgBAIGHOAM8YHavU7mXU5J7y/th9nvG0g/ZfKlAKyGUZ5wMn04&#10;6V0/7V/wMs9DXTvif4F8bDxJp91dzsZGtzFPaxRADfuU/PEWY42jjHNYfhb4VfGbVvC9tr+l+Hhc&#10;WUsyokSXELSHBA6s+QO/4V+h8O43FVsNTV7xa3ad7rc8euo4Wvdpy0f6Gb4OfRtK8GTaR4ysNVvv&#10;EbTvIksNwEiUMwILKwOcAngV6L4e+C+t6Z4Um8c+JJY5dP25hELhdpwPv46cdqr/AA+/Z11XUvHt&#10;rNqni+00i4NncTzW9/CCofeUWMHcAxw24Yz92vaZv2Y9U1L4dyeEdY+IBkgggfyWsoG2yPnhyCx7&#10;dvcGvfxuMzaNVUqFSyXkVh8FSxNqjja62PCdKi0rWVQeG7O4d95VkL7gxzxitmw8JeIftR+06NLG&#10;0b4IK8g+9c54Y8Ppp5hsZtSsbaS1uzn7fcKowN5ySM88Y68HArU1PzB4hvLqDx9o0tvLqPmSumsK&#10;iiMscKBjsMZ56GvssDiMfKjHmi352PmassKptKXU6i3uY4IyxcHjCgdj3FWIniu4mMyAjHSsz4fS&#10;fCZ/B1j/AG18SI4L7ycXECNvCOCehxz+fSprDULG5upodOuhPGsrCOVGHzL647V7VCqqn2dvIwrP&#10;kejXkLe6Ra3S7EjxnrWbP4ULMUjVgT0xXYeGvDWp67LJJBDII4R8xI4PtXqPwZ+Bg8Uztf6zajCv&#10;8kZGcDPX3orV8NRXMx4eEqp498N/gnrfirxBb2M1u4jMgYnGMjPNfafwW+DGk+CPE0E2n2fklYtu&#10;cVc8DfCPSdG1BLi2tExkYCr9329q9Z0XRYxqiTJgAJjGOlfFZtmaqycIbH0OCocsLyNmz0kMiSsv&#10;OMZwK6jRII4bNY2GD3qlZWRKbCmPTitWBAkYXHIr5m6k7noWTJJYogM7j9DTPs8bPkLgnuKceev6&#10;0/CgbsDHrQFkRSWUUqbJOQfWsXXPCzXP/HmnPqFrokjL9DS/ZhnPGfpSdy1NxPNr3wjrKRyRyWru&#10;CDgg55rkL74VanqTvPLbtlc7Qy8V77HaKVw6D8RTv7Ogcf6pOP8AZFa0pzgtGTJqZ8uT/BHXb0sI&#10;LZhIGOEdCAfxqWw/Zm19XM10sYkYZCg5H519NHTIt+TEpGf7oqVLGEn/AFI46blrb67iV1MfYQbu&#10;0eHeB/g7caDmC9t8qzjIUdPevSrPwvc2iRxJNlFHBI5rpm09GcsEXPsKswWoESgjofSuWVSpVm3M&#10;1hyU3ojCtNNW3IDIGJ65FXTpFnId3kjn2rVFpHnhR+VL9lHofyotrcv2qZmjRLaNcLD06cUq6WrH&#10;aENaMccm3LLn6iiNHDklCPwosZOpfQpx6PBGCShOeuakGmQEbAPzq23U0YHoKpakNkMVlFF1UcdM&#10;U/ag4zStweOKbT5UhXZIrJjaFB+tIyhjkYH0FI2MfL+lNLEdWx+NKO447hJKu3B7UwTqO1Qyyt5p&#10;wOMVHFcZzk/maobSe5ZdhJyOPpUSPlgMUw3DZ+U8expVuBgcj86AsifcynKn61IlwgUA4J9zVU3I&#10;A5YfiaVbhccY/CgfLfYknMe4BSKifr+FEk4IyMZqFpyxyvP0oCzW46VVKgkUgeMnGKied8kH9ajk&#10;uAHwpH4GgC4ZIyu3FM3xj5QB+VVGu9n35APq1M/tBQ33h165ppXYXJrnTre7JMg/PpSwaSgACPjA&#10;x8pxUY1EdmH50seqFXx1H1otbYXKmWodGs0lErKWb1bmrX2WINlVA47Cq0d/uwRiplvcH5gPxpA1&#10;ZDmhAbhiPpUbxI/VB+VK10GbO4fnTWuBjgj86GKJFLaQOCpQVA+k220qIwR7irJnUKScUz7Scfe4&#10;+tKyLu7WM+48PWUyY2BMd1GKwtX+Fmm6wT5k7Rg/eMfFdZ9pB6sPzoFyBwMVrGrOD0ZE4qUbNHnr&#10;fArw5ApjjVpP+upB/pVSb4CaPMfL+zpj2HSvTvMUjduA/GgtGepB+taPFVH1Zj7Cm+h55onwL8Oa&#10;LKbmWaSd2GAp+6o+laUfwv8AD8RIWw6nls/rXYARdQFozGo428dqzdao+prGnCKskcp/wrLwwVKD&#10;S0XPUgdaaPhP4VIINhkHsDXVNdIvK7T9MUjXo2Z2ihVJ9x+zh2OYi+F/he2jDx6YM57morv4U+GL&#10;iUSNZDI9xXUNdKVwSMemarzXZVvlFVzy7kun2Rhx/Drw5bRhRp6kj1ANTJ4Q0mMYS2jA/wB0Vfk1&#10;DaxDED6moptagibACH3yKTk3uwV4n8vPk2HiDxSsnh7Q4Tps0WES7UhgFJBwOoPGeM1PYeLk0nVX&#10;t5/O+0wSqpaNRFtjB52ngk49etP1PVdU0/T3trfSZ7do1EcMkhBJCg9COOp5FcNqviea4srjxRqE&#10;Dy3kLrKba5TahTbyuV5zx+or8yhTdSGu585RpvluzsfFGqaJL4ki1K58V2lp50TtuunJwvbccHBP&#10;sRUGieLvhp4e8XfYrnUTez3NoTbRWhEtuz9NpyhIBPWvHfEHjOz8RaQL/wD4R2WCOVnQmSRi0an1&#10;35BFZvijx5aeEpXl8EWiy2NrbqYLmdCZi2BvQcHb82Tx6195gMLh6WHg3Fc/Vnnyo08TWcpT+R6z&#10;4o16LxlY/wBiQ+GbJljnWOKKylMciJnALbUz1z1qePwXo2n2l7dvrCaQ8dmrRWcm3ZOgAztL4Lnn&#10;+H865r4bfFDX/F+m/wDCP2fhy101JYAXuGgHmytnduVsZLAZPPFfpX8EP+CS/wARfFXhjw/8RdU+&#10;Nfhm7tNR00XRt7/4ewTNEskSNEiMCjMRyGYnJxnFGMw6nXSi9D1cpyajOLqN6o/PPQfCl3qYvbZL&#10;qKa6nLQWkzBSFZRkPyfl4z3P54r9eP8AgmBP4pvP2Gtf8HeLW8nVdB0qWyllSMNgfZiY5FLDOdm0&#10;njg/nWDpX/BNXxjbWejQX+q+GJLqW+mGtzaT4fFuttbhHMTRpuJkdmEYY/wgtwcV2HwJ+HmveHPH&#10;Ov8AwIutYne2udSe0khjgkWWPTGs2Zbln+ZBI0hKhGwQEOcZFYrAw+LqfWYRUsNSdGEd+tz0Dx9d&#10;2Hg+S68XXlhG9vZ+HL28uYorSPeVQxNxkY3AZAPvXzB4Y/4KpfBiTwXHpd9pHjm3ureKEte293ui&#10;cbwWI23CkAj/AGa+y/GX7MukeKdOm0+Lxbe20Fzpc1lMIo94khlC5xlgBwo6cV83Xf8AwRX+GNta&#10;Sro3xHaCR02jztHDZGc4yJOK7MLhsIk3XlqRia+Og7UVdHxd/wAFGv2y9A+L1r4Wsfh//aUmi6JY&#10;PGZNYvJJGkldVEjbJC/IAAB3cjjivBNM8H6HqJtJI5GMsenyXFsm13SM+XuUEh+T3xivv34xf8ED&#10;5PH4+z+Ff2gLXT7YSF0SbSCdpxghsN0rIX/gmF8I/wBl7U7Dx78QP2hfBtzqelahDeXGla4+Le7g&#10;SNY3t3h2u21wpGQF5YYOa+WxmTY/G4vnoRb97W3ZPQPaVI4a9eUVK19T4Qi+LUvxT1fWvFN1otws&#10;twtpY6pBavvZ4oIIoxneCTlYV44xx1616V4H+N0nhHTdWv8AwwEszcxlLqWSBAZCyiMllUDO0Hvi&#10;te/+FH7OsfiXV7Dwb8RND0+z1O/vZHuGuLryYy0u+Mo/lEhAMqqkA4HPavYv2aPgf/wT/wDEHg/U&#10;tA+Nnxa8PXWoHUZI4WtPEckEUsDKrDJlWPkENuPY5HOMnlxnDmYws50Jb72Z6eAzDC4urOl7SC92&#10;6d7PmVl+rPAbz4jeP/Hdp/YMEUl1EzhLZrK6bfIjMM9COeB8xJOOMV9L/AHxtN8BPBHiv4meMfDE&#10;uo2c2l2Xl3bMrMAnmK5DY65GCP8AZr2v4Yfs0/8ABKXQfD91qeieMNDBQmCW6m8cylclcjyt8wU4&#10;HdO9Zfxt+FP/AATii+D2szaf8UobxtE0WaLSre38USywpMyM0assZCs7OCwDEklfrXsYGnjsJFRp&#10;UpO/kc39m0+f2lStF2vdXPNv2cvFN14q+Bt9Z+CNTWwaKK1tZMyrEz/Z7K3iKq7ZOf3ZHQZr2H9l&#10;39pPxT8EP2e5L1vCd0I7nVtVklvZ1aQRFHeV92PvABmOTgDB9q8R+Cmq/sMfCPwEyaB8b7uTVkVT&#10;E+r6PPIkUmQC4RG56DrmtSD9rj4V+EvDUnhXTvi/pOtabcXl1NdJ9huYQ8js5OzCYw27aVzjHWvS&#10;zDh7M8XVjUhhqjbSu0/87HiYPO6ODU41KsFrpqtkaPxr/aA/aA+PmkXVrH4UC6QlkLm2a5kaKSKH&#10;y96nOcMGfkH24r5b8H/ELxr4w8YRpf6Wo0+JpFE8srIQq7lfJI65XqPm5GDnmvR/Gv7RPwt8YLvn&#10;13xNYo90WuoNIaJYJECgKFG0lcAAHG0EtnFbH7HP7S/wM/Z++JGq6/qfhG/1i01GF4SmpWcbCMZD&#10;K42qQW+Udhy1eRX4SzujStHCz33bT/Js9ihn2XYzGJyrR5bW2PY/2XNFl0bw3rmmTXl7NYX1hO1n&#10;bWzTyrNP5bDe4V/m2gAAd+c4r55/aY8FfFD4W/ELSofGPwtvNLtL6NJjbXCym2cAhRJ5zDhXPQZB&#10;Ffox8Ef25v2TPiHaC18J+J7LQpowGnt7yFLZIixyQ7xkxqc92weT06V4X/wVZ/aF8N6V4ZTwXYLJ&#10;rc+tC3ns306dZAsCsCpjf5lO5gQO3BHUivn8DwZiaGOnJxtOTvq1/mfR4yth/qUZ+0TUU9v8j4sd&#10;9K0Xx9d+I9ChtNK1CxCTxWkMZeN8soIR9rBsZDfMemcGuk8Ra/4gnGo/FXRfilLY2WpW5TUNNW7N&#10;q8sjKokQLu/eBhkgFskrgVw9j43+HtpYNdWfwKEd7cKqXGoS6rcEzKFCgMM7O2flA5rRuPiheNf3&#10;GoaN8K9Ohgubb7O+mxvK0DL64L7sgjPB7V9xQ4czeEoycIpJWfvo/PK+M9rWcYuWrT+F/wCRD8aP&#10;jxrunabN4U0fUEksjIFuLX+zwSCXcKxkO5gduDtDED3rj11uED7PrOnm5ilj+VCux4wWzk5OSPnX&#10;mu0uviV4v1W2FjZ/BjQYAqhFlttNdXYgYBO1uT3zVPS/DnxK0zVpfEmlfD+B7me1Ns7X2kfaE8tu&#10;MBZUdF7DIGeBjnmurD8PLD05Rl7OPN/eT/Quri8ZNqNOE97/AAv9LnE/2npt5rX2KzspVhjHkTSx&#10;AyoH/hQkEgHrXY/FTWLW08J+GvDekeF5orqMSrPcI5bIZwQflPzEkgfMFxwBnrWt4f8AgL8eL62C&#10;6D8Pbx0kky0Ntp0jKpPVsBMA/gK6vSv2Gf2wPFEZOl/DLVDvbp/ZzIR05ywHoDTxGVYSN4OvT+G2&#10;19TowtHM5tN05fFfe2no2n+B9Afsxf8ABNX4/wDhLw5H42tfEPg+2n1nSSbHUVu7pri1+0QOonUB&#10;VRpU3jAIK9ep5rpfi5/wTC8Ral8L9Z8TeOvjR9v8RQWySx3FvZyCKWVJJJGLb3LcgqoOOOc5GKwP&#10;g78Af+CpvgYW48PReIGjgTbb20xDBSM7eD/rAOgV96gdFr6Hv/CP/BQv4j/CvVfh54z+DEcN1qOm&#10;tbw6rBcJG28rg7huVQDzkIvYYxXx9bIcDTxF41Iyb3drv8j7/D14Roy5ouLveza/zPiH4B694Ntv&#10;CE9p8aNYv301/C80aWdjfBG+1mMCI4Yj7rg7skcdK4/4LfDTxRo/ifX/ABw/iCCaxsrGzuM3cMka&#10;zSStIPs6yYAZlYq2BxtBOc8V7jof/BC/9qxyjatNZRguGnMupk87s9wO5r03xX/wRp+LfiLSbPQW&#10;+I3h/TrKAKZc3iIZJMYJIXGcepzXZRwOAy2rLlxLakrfDZL0uj5+OGx9Zty5dJXspLb7z5q8Y/Fn&#10;XfEM+k+FvH95CumWio1uIblS1uiIq7e+QcAAZHQnmvU/BGtfBmxey1rxv8VdC0wOjOdKOoxXQAcw&#10;t5jPGxKuQWBXAA2jFdb/AMOPLWS8V/En7RHh2ED73k3R+XnrgNWvZf8ABF74J2AKat+0pbYXgi3s&#10;2IbHvnp7ipxOUcPV5XrYurJ+iOjDLMcNL3acP6+R5nr3iD4K3niy/wDGes/GXwZFI+mvaWEuk28k&#10;qlmBAeSNV4wuPl5Ge9fKvxmsPE3xC8aXF8fiHd+IdPguWgtro27Roy9isZOE+XAxg/Wv0IP/AATL&#10;/YJ8JR7fGX7TCq6nLtI8MLD2BZsfmM1peHPh7/wTJ/Zgs08Zab48h8WvBqCC1tbi5huYlnYgbmEO&#10;WYD5flJIHpXflWMyjh+opQqSn25rfoRistzLM48k0lfTRHzX+yB/wS3+Jfxhgg8Z+PvL8OeFlAaX&#10;Vb+3VDLz92NSMsf096++fhV8IfAHwF0WTwX+zz4ct9MVoCt34u1CPzb+VyCN0an5Yh6HOfavLL3/&#10;AIKMfsyeLL1m8TfE6/hSCLcun2fhq622yZKpsijTAU4OGPUDNaPi7/goX+y18M7ay/tDTvHd4l6T&#10;9lNh4TK+aBjOBK8fqPU08y4hzjiKTUVaD6X3O3BZBk2TUoqq/fXka3iz9gv4f/FPRb1PiHrn9p6n&#10;qkKLPrFxZK1xBzk+XIHBDE4O/rj5cACp9C/ZLsfhZdX998LtWjsri4tzBE4/doIwgVAEjACbcDpn&#10;OTnJ5rz7Rf8AgsD+zd4gubmw8J/BP4t3r2k3k3Ej6LYwqjgA/wAV17ism4/4LF/DG40/SNW0/wDZ&#10;k8fy2uti1NjPLfWSZFwYwmcFiP8AWDtXgVsBVo03Dliu+97/AH2uegqWV1J8y5vKx5P8Rf8AgmN+&#10;0h4o8TDxa/7RkEN7BMJLecRTF0YIFABXbxnnHfjNfXP7LHwc+NfgH4MabZ/Ebxtc6xrlmCkuss20&#10;3J80ndtHQbML9RXLXn7XvjBtVi03/hlrVIHl2COS98RR4yTgnCR1J+2b+0d8Zf2WfBXg7xH4bXTr&#10;m58Raq1veWV/FKIraIJvJEgZRkD1wK+WeCpQm5Qd0nry6Wf6n0LrYbD0UleN1Z8zumux7Nqfxh1H&#10;T9Mbw78VfCEGu6YFIZ5IS0kYHQ7l+ZcHB61yWufBD9nD46WkLfCm48LvfCTzH0fxDpFs0rcn5FlK&#10;hueBg/rXxwn/AAU1+PPi7xT/AMIufh1ooDLtE7K7fOyb0GAzAgrk89OlYp/bs/bNm8c6t4PsvgR4&#10;O87RmjkacvIhMchkCMCOQf3Zr0Mup5liKklBqpFdJLVej/zujz8ZSyKrQjKLcG9NNU35p/pZnYft&#10;EfsW+MdP+Kq6ppH7GGjxXEUUkRbT4bmWC7ViDukXOxjkcFQMeprnW/ZG+Od6Joo/2VLeO3ukjilh&#10;i0OQIyKGAG0EA8EZz3A5r3j9nr9uv9svxz8C7P4iLpWg6dbrNcxTrNNLKI/KmeIkEtnqo+npUHxT&#10;/bZ/b/0D7HP4X1XwvcWtxbGRrj7JI/IOCoxJjqD+VfSYbG0ly4ZUY80ddUjyK+Wxivazfu+Tf5f8&#10;E8h1T9in4z+ItJXQJP2KdLtVECxQyafpBtthByH2ltrHtyOc9eKwtP8A+CX37V8ltFp+jfAqysoI&#10;JnlgRNLtgUd+G+bG5gRxgnHtXYXH7cf/AAUa1bwDpPj5vG+hwJrVxFHGsWkM7JvnEX8TkDGQfxrc&#10;8B/Hj9vTxt8U5fh1e/Hdo8eGZNSWS10S3jO5Z1jC/Mp427j7cV0Vs+xGCjOSpr7jCGS4XHNRb1at&#10;q2yT4G/sQ/8ABTD4OW8UXgWSbTbSGcyrp8t+qQFmxnMY4PQcYwa+kx8Ov23vH3w51bwF8UPAXh+V&#10;9R0y4tm1Gy1ONGVniwC0YwuM4yB2JwO1eCaz41/aosvB+seIvE/x18QldOsjPss9kZlIYZH7tM9M&#10;46DPUivnOP8AaN+Pvi7QNc1bUP2gfGVrHE/kae19qLp5E0rFVL7Cy/LjIAJJwQAa8qjxB9bq87ox&#10;bXeK/U9LFZZTwNFQnOOumt/8z3XS/wDgkt+1jYuoh+IOk2zLkkJrZQ56fwD0zxWjbf8ABJD43iVr&#10;vVvjFoNq0iKJca5NncBjPYZxu647V438KvDX7T/iD4jfC+18W/tHeLr+28Vak0GoRy6iREwNjcTD&#10;AVVP3ox1r374i/s361YQ6toVx4w8T7302X7NfLrcvEnk7h8quD68ivsa3E+a4CpGEWlzf3Y2/I+Z&#10;p8NZPmOHlUcE4rpr/mY6/wDBJLxyIxFrP7S2kvH83mK2ozTEjIZhgvnBOeM9MYouv+CZmgaRItvr&#10;v7TFmPJTOGMmPrySB/8AWrwm6/Y91/UPHN7pl7468SXNtb6Fa3Plz+IrxwJHluMtzJjkRCsb4X/s&#10;nNc+HPBPii6v9TuLi58cWVndvc6hI5ljaaRWU5bocgV0VOIs8wtJy579dFFfocWGyLh2vNR9iu2q&#10;/wCCfQV1/wAE8/gBFN9r1b9qSzR1O1JABkDHUEsDj3rQ8NfDL4TfCi6SDQv230kjCZNpc30UqsMd&#10;NskhwPwp0v7J/hvSPHAh0/RYxGl0cRyRZUdcA9yK8P8AjZ8CNU0H+0vHGiCwjfSLeyuJbGWMKtwu&#10;2VjGpUbgSQCMnHFeZh+Jc0zOqnXa+e57VXJcry2g1Rgl5KKt+Z22qfCD9jaS5nubj9oi3uHZ5Jpv&#10;s0lu20kkscBzx/jVaz+CH7JGpq/9n/Fm8uFEmC8dnHtwSBnIB45rO/4Zp0HwbdDxVd+HlSJPhpq2&#10;o3IkQEl40tmGT1JAJrx7wL8X9X022FnoGuzRLOTHPD57YUZUhc85BBAI7V9Ws1zWklCnVdv8z5mr&#10;gcsh77oL3vI+hdO+Ef7IWjXUFkvxDu7gPF5im3iV9wGAeVUgHPH1r1/4efsrfCHXLS28SeG4tWlt&#10;7lN0EyjaSM45IAI6e4rwXwF4Ph8Q+E7DUrTS0tWGm3KkxpxHteVWPzdB8uR9K/QT9mnwhFJ8GvDc&#10;sETYfTwRkYYYYgg4rhwvFONrV50ud2ReMyrB0KcZqmtbHG6R8BtB0Oxjs9Ngl2f8tBPtYt9cAEmu&#10;58DfDyPQ7UtBahVIxwK75/Bz+aFNr8vrWlY6HDb24iJA54G2t62PrThbmuc7o076RSOV0bTDBcBT&#10;GRzycV3mkaJDuWYAZIqgmkRrOCF784FdFpahFVR0FebUbnqzojFRRbt7YIQGqbygPu0kPzck9KfU&#10;JWBuwwxsRjIqVYiEVGHSgRswyBVhWXPzAY9hTC6GRJxgDH1peh+lSAofuUw/eOfWgZL5ntUqDAqu&#10;0kYHBNTLMu0ZoAP4/wAakAJOBTVVWIbJ5qQKAcigzFijAO5qkUbQRTN6onPWm+eP71Amrk6dfwp1&#10;V1uAD1qRbhSOQapNJE2JKKh+0+9H2n3qgsyQoSc0hUgZNMNzx1oE287c0Ak2DKScimt8oJPapMH1&#10;NRSj5W5PQ0DSY0zDsaimcs2Q3b0qFn2nnpUU1wA3HpQUPdyCXLDGKgMgTPzdajmuccDoaieZducU&#10;ATrLgfe703zQOfMBqlJehKrtqKq4G4470AaktxlcZoW7UDBYVlvqSNjafzpkmoKo3b8UlK40rmtJ&#10;eLs4cfnVePUPLBDSD86ypdXTO3d+dUZNWVmO5xx6GtFTk2DVjpG1BSD8/wCtQvd7DvLD865eTXxE&#10;eXHtQ3iHK4kkz6c1tGjPqZynFaG3e6mRli46cVn3GtBMfvfwzWJd+IYzlRz9Kyr3VnZwy5wTxWsa&#10;KRjKaOsXxCQcl/5U+PxFls+Zj8a4s6o5Hycn60JqswfkfrirVG4lNs9DtfERyAJP5Vdi1uRjkyiv&#10;OrfW2QfPkenzVei8Sqq5MtZyw7sXzPqd4urswz5wpRqa4z5o/OuJi8RKybhMetLJ4kWMDEvWs3h5&#10;dgdRdDsX1heVV/1qvPrG3jIOO+a5J/EkQBbzTVW58SBwWSXNUqGmwc7O3/tyL+/+tOj1yLn5/wBa&#10;8+/4SKb++tKPEk69GU/jVPDOwnV5XqehrrUbnAf9alGrKTjf+teeR+KZFHPWpl8YxofnY5qPq0kC&#10;qKR6CmrRgYZ/yNI+qQg/67rXBnxjA2NkhBI71HJ4ulIPznA6Yo+rsrmR3E2qQqpUSZNUbnXzCpHm&#10;ZFcRceMZ1yY3c1BH4kur87CjHnrSVCz1Fzs7I+JmYYEtMPiGZzgMeK5y1a5nxtTp6rWmNPunUbV5&#10;xzT9nFD55E15rrhiXlx9azZfEJLY80cVJf6Reun3Ky5dHvQ+Qnaj2cCOaR/NhqfiPXJ1aytYHtFC&#10;syxW5WRQxU5BHbmuN8UauPClr5WrTyPBFhrjz49soJ9BxkV7ZY3fhz4Y6IY57O01S4FwQ8UMSmSZ&#10;sYaNi3QbiCAwBGK80+Md1a+LJjqsMd59ouZvJaG4WJ2CjPDDAwMY5r84hVpvERstDyakXL3Fpc8f&#10;8QeOJLmbS2juyYriMie18gBSg9R3NZl3quqT3cv/AAj+lGOzuGJeGaUOc/7IAwK6+H4Yatql1Fb3&#10;8bwwzOVtrcRArjuVxk59811L/AbSG0G3nunmtlhuhFPi2aR5JD91Pl4BPHJ4r6T+2MJSik9zxI4a&#10;Uar5ZXR574G1DXLXVbW+vbC/ZYwSsEUsa5GQMHPTjJ/Gv6N/2P8AW08Q/s1eENQJYbtCtRtbBIxE&#10;nXFfhTon7Oc9itvqUMBkeW6KCLLM0S/3mbG1Qc/hiv3L/Yvsm0r9mzwvaliT/Y0B+Zs4+Udz16da&#10;0p46njJXjufW5FzRU03c9WsyjX0cT8q0ijaRx1FdnrdvDbuGCLub5iwXk1wVtO39pQjHSZT19xXe&#10;+ImLWySHrsP9K6KbalufQSs9bGeZItx5/SmzmMx4VQQRjpUSNnkinM26tXdmMkm9TwP9r74IfFD4&#10;rGOy8M/tM3HhKyuFIlsohLHjAxhXiHIPUhvwr5H8Sf8ABITx14h1Fr+y/aL0u/upfvNe3YDt07zs&#10;zdMdK/SrUILeZQZrZHwCBvQN/Ovmf9iz9obxL+1B/wAJ7H498D+HdPXwz4lksdMfR7aVTPAss8Ya&#10;QPIw3ZhB4xwa5vrWeYWrzYbEcq7WOuEMlr01DE0HLzufIWvf8EYv2knMg0i/0HVUI25t79ju9vl4&#10;H4Vz8P8AwR7/AGrrbVotPPwrjnd3Cov2ljG+exLD7vqOp7EV+hnxG0HXYIJB4R1CWxl2nDwk8H6H&#10;j9K+aPE/7Tn7ZXwy+KVz4R0bxfayWthYLcrNqdigV3YYxmNkOACo+pqcdxxxDllJKvWvF+SOrBcK&#10;cOZhNulRs+m/+Zxdn/wRQ/atkJNt4ZNpbj/V21zdpuIwOSVTjPJPzda1rf8A4ITfH7VIcalqGj2Q&#10;Zg8gkvW5IBwSNw9T+dYPxL/bz/bn0S4gtviP+0Po3hl9St457CytfDgk/dGRlLGSQFcnY1fOGsf8&#10;FH/26vHfie+sfAPxv1uPT9Pt3nurm/sbNFVBJsLAiH7uWAFcFDjjN8ZrRbe1nZL9DWrwvleAi/aJ&#10;Ly1f6n2Bpv8AwQo8YRS7dc+MHhmx24UhbtdwAxx1PqK6bT/+CJHgi3RV8Q/tH6VjjcYwXz6cr+Nf&#10;HN58Wv27dS1rw/Z3v7R/i2Mavdzw3CwG1iIMdtLLgbIen7rHBrI8SD9q+T4k6L4T1j9oDxpNHqqX&#10;RZW1yVSTHGGGNuB617NfNeKYLWu1fz/yOCnl3DNSWtGLa/ur/I+9dF/4I2/sy2QC6l+0CrlPvCK2&#10;lz+H5fpW7pn/AASz/YV8NSC51n47X+efM+aCNcZ5B3rnHHc54618Ofs6/AT4leNP2ndM8C+MPiH4&#10;jvbO/wDCOpXMkV5q00oMkbQqrYdiON5r3i4/YutfCHiGzhTT57yIaj/pAADlo9rYLbs9/QCvkcz4&#10;rzrD1PZSrSfzl/mfUZbw9k+Ijz0opL0j/ke/f8Myf8Er/BU8T6/8YbOZ40IHn6/bo2CR02SKw5IH&#10;4jiq3jHXP+CO+gT2EHjPxppsqwWq/wBnNqfiIMphY5wnmOdwOOoz0x618/ftB/ss/DrQfCejXtvB&#10;BZPJrMc00l0VUQ4mgUgFsBRiMHn3rxa5+DMHjnwVpmj3Kxyy2Hh/agQZMeJLokZ5U5BU5B6Vz5dm&#10;WYZhi6NGUnFyk1e8u1+48ww+DwGHnPdxstlb8Ej7Uu/2qv8Agil4QtGuX/4R+8VBuaTMkwIxnOY4&#10;zW6v7YX/AATf0e0ju/C37O0F5HNCs1vLa6NI4ZW6MNzL2PpX53+KP2brG1/Y4m8UiyBnXwWLkuqY&#10;y/klv/Za/RPwH+zD4dn/AGffCl1aacltcSeHtMLXUUCM4zBGTjeCOua9bNaVbLqaqczb62PNympR&#10;zFtNW8rv/M5/xz/wVL/ZI+GllbSaX+yi87XBYW6x+G4mPy4zy0vHUfnXF/8AD8rw00N7/wAIH+yF&#10;c409wlwx0qzhETHbjqzdmU9O9bXxq/Z+0250rR7PWLOK4uLS+uohdLAqF1xGRkKAM8/pXm/wX/Z0&#10;0ga58TbFtKjKxatbKNy8/wCqtj/St8JgvrmAhiOaV5dLmeKxSwONlQcYu1jSj/4L7fF3V7C4vvDH&#10;7NjpHaPMswkubWMgxuyuMrEcY2np6V6Z4Z/4Ke/tfeNPBuj+MdF+GdjaWet6bFd27yTyOVWRAwGA&#10;FHQ+lfPfw2+BGmt8OvGGNLj3x+IPEChivQLJLgfp+tfXv7O3wls5/wBk74dyvZJuPhHTmY47m2Sv&#10;DzihisPS/cs9XK8Tg8RWtVpq3ojzH4i/8FFv2zfC+iy6v4h1zw9olnOJI9Pllt7mbzZ1HyRk+dwW&#10;b1FeOj/gpl+2B4x0+eNPjMkF5IWiQW2jRGCBhJsUk4LFTk9WB6Gvdv2iPhZpHifQG8Kajo0wKO0t&#10;rJJah4g+7aTn3DYNfLHh74AarBoMvjbQlRFvb94JIrMpEVtVuTvkOckk52jA4UDvXh4Wni504c8t&#10;W1+Z05rJ4eT+qwjFWe0VfbuSD9rH/goX4l8P+E/Ft78fr+KHxDqmmwz2dtplvEqrcSRqQDtJGN+O&#10;v419G+Nfhf8AtCabewtrPxg8V3kciM8wtLniJdwyWG9fXtXn/hn4d2I+AvwsvLSH/R11bw4VYoc7&#10;TcW2O2f0r9B/iF4KsEkjQpGNtvINzEj0Gema+xz3BfVklhklazseRkGPnioNYht32/pWPyt/aU+C&#10;fxp0WfVtVtPjL4qZBqdtHC7eILpVEcksa8IsmBw5qHWf2N9bbxN4btNc8UavepqVnqJuUuNVnk+a&#10;N4FUgu3Ub27npX1f+0paeCJPCl5bXOs2S3c+o2KxWz3SCWRhcRHhSeehHHPHSuq8X6Bo6a/4LERy&#10;wstVUlIyfmMlueOK+jdHD1cJTaSeiv6nz+IxWKhiJQ1WunofL/7Ff7KGj3KfE3QtYsmuf7O1yzWy&#10;adi5hV7VXwCx6EnNY/7Qnwhk8D3g/wCEgv59H065uTHo+o6eqYjkCjIlDOCzEbiqgNwCeoFfXf7I&#10;en6Xonjf4q2eoWcgkn1PTpbfMR/ep9iRd4JwCAxx9RWb8Yfgdd/tRXt5oXha6s0t9Dv4bW8ttSaS&#10;ERyv5U3mKYwSzKg4HHOD04r83zTByjmDktV2PusurTr4CMLWfc8T/YC+FWk+MH8c3+tWSXsMfhzT&#10;vsFw8QIZVklUnI6Z2g4H97FfR3xm+Eum3viKO31OETW1nJE9lBJCoSEnywVXjgHjg56Vh/s3/Ad/&#10;2WNG1S21LxfYzL4i0FIUhl3MqSRTHON5UnPmjpjpXT/FbxLret6xcx2+qpYSwMAktnbqWYBFIBEm&#10;8EZA9K9bLqLpYelVknp/mefWqyvUoz+Jqy9X3PF/gR8ENCiPxBuhZRqIvE7oOAMfuIPyrkdD+F+k&#10;N+zL8M9Qe0X93beGiJcY6zQCus/ZL+KqeJfhX4o/t3Xr2TWr7XJGvUW2jCSOEiQMgiTIXjn5uMGs&#10;/wCFniXRx+y14Hu/FdkDAh0tIP8ASym3ZJGUABYc/LkCvpq88LWpOpbR9z5+Kr4LFewnK7i7Oy6r&#10;Q+xPiH8NtJj1e2u47Zd6qMBecENz0rwz/grBNDYfBrwrez+GjqT/APCSpYw2bxeYm+eIoHMZHzFc&#10;ZHavZPHXjPSb7TyZPEMUt0nnqyJeDejCZwRjdgEYxXkvg+91Px54UhtvGd3JqUMWpXDwJfN5oVlu&#10;JApGehAxjBr4jFVaOChJRW/6n2uEwdTOYL95ZLyPjv4X/D+8+Gvxb/tu7gvJ55b4RadZ3kWEuZJI&#10;nVchB8uCFwegAr6W0L4R6ZN+0J4yWfTEEsukaW7cdWLXpP15z+FfU2gfBr4Y6Pb2s+neDNNiliIk&#10;SQ2wZ05BO0sSe5x9a+X7fxxo+nftLeNEvdbhjDyNB9nunXci211dq2AhJwFdMf71fQ8ORp4Zz5pJ&#10;NrQ+SzzC1qVGDheWutj2L9iv4c2Vp+yBDDcQBQNb1YYP/YSuP8Kg8c+E9At4jpx8iNog7FS4UKGc&#10;kYJ4OetU/gP8WfBek/AGTw4mr26jTtSl89YN8jiRr9mIKgEg8seR05Ncz+1ra6pr/wAPtG8TeDfB&#10;17qv2XxHazlLHTXkYxDfu4VM4weetOpGhQxnt0kd1GpVxODWGlddjA0nwBpd/wDs9+C7R9VsLV21&#10;iyXzLu4VFUfb065PsfyruvAHhbw1ov7Xk9lbaha3axfD24je5tJBIhP21OAVz64riPEmkfE7x54G&#10;8PfDrSPhr4mth/btve3i2OjPGsPlOs2GeZUXG8YyOOMV1fh61+OWg/FafW4/hBrlxYW/hj7PHJF9&#10;nVp5mkVtgZrjAb5RnGF+laZhDCVGuWSs/I5Mvniacryi7p/ItfEvwzrPiLSNVsfhtp0mo3Vvbqlz&#10;bQkEruYEAowwcgH6da+PrP8AY8/aB0X4eeI08a/B64tVl8RRahe61qgRjbWFnOsxaN0kwGMYlIyj&#10;FtwzX3v+z3oHj/T9f8SeJPHXhG40hNRktxawXc0TyYRSGJMTuoAJ65rsvitoN34t+G2t+FbNYhLq&#10;enS2sX2g/Jl0K/N/s4PNeBhqEaWIUm9PI+lxuFjjaClPdHzP8GvD1tq3i74F69saZk1BZrqVAFDF&#10;tKvF34yO7KB9a+gvjQbW61PUdHt9MkMzWY/1rBUxJC0YbOT0KtXnPw8/Zv8AjB4O8VeGNSWfw1Jp&#10;GgJuithdTbtwikjVVURbQq7x0bPBr0/Uvhr8S/EviWbXL2XTUiuIEjEVrazOybS5zl8Zzu6D0r6P&#10;Gyp4qzSen3nzeBp4rC03CUdH5ngHgjXdO8ceO/Fl1p+iSeVpNhb6TOJpVB86J7kkr/skSLz7GsP4&#10;Yvpg+E3hG5jS3BsvH1jcyLLNtZlS8w4x1ByenWvSoP8Agn140034heIvH2j/ABRubP8At+XfJb/2&#10;CHELDftYMZRyN3QjHJrX1P8AYVdNM0XRrv4z+INJs9K1H7U0FpHp0Hnusm5VPnROVAxwE2/j0rq+&#10;sTlQ5ZQOeWEVHGSdNpR0tfV+exe8UeJ7J/jZovhODTocarezASiXoI4HkJAPWuK+Kv7A7+PPtOs6&#10;h8Wb6O2gh8+OwSyQIGjQlQxPPcjPoa7HQvg18Kvh943sfiJ4r/aOvdW1XSJJZbe21TX9KAy6FGAS&#10;CBHbCt65rci/ap/Z31FpPDF78Q7SFpLRROs6SKNknyA52ngsyrnPVq8Cbiq/Kj6GNOFTCJzW27PK&#10;vDVtZ+JNDstQ1CdZ0bwNeaZdrJbB1k+0xQnO0c4/dgf8Cr5ZPw2+DukeNdRtb/QIfMguxHDAiOFR&#10;zkEgZ46LX2hpHxE/4J+6L/xIdP8AiTpcv2CKW8EcMGozGKKMqruzBCNqkoMdBVbWvjD+wfd+G9Q+&#10;JEtvYaxYWcHnXmoWvhxZQBuCjAfDE7mA6d6+wwmYRw8rVI3vZHx2MwcpJ8lZWLP7Hfwp+Hfiz9nn&#10;SNX17wnBLdOt7bvcB3H7sXM6AfK+M7QueOua+p/h9o+maL4astM0eySK2todkKKxbABPc9c8V82/&#10;DP8Aak/Zsn8F20vw0tNTh0tkZ7a2ttGSBUG9ySF3YGSG/OvoD4U+JrTXPDEGsWbyfZ7kFoFmxuAz&#10;jnHHavFy+dJ4mfLu73+8781S9hSXor99DstmckrnJ9KTyYv7o/Kqz6iiRYzk59agOoHHJ/WvZhzW&#10;VzwpP3rl8wx5BAHHtVm3mCc7QPwrF/tBfX9aVdSVRj+taNXDmZvrdKTtB/SlacgjmsOLU1Dhgefr&#10;VqO/8wZPP41LVhN3NaO6Bfhqk+0j1/SsqO8C8/pmpRdgnGKQLc0o7nrzT/POM1mLdBe5/KnreApi&#10;gs0BMTzjirCNuUGspLr5Pxq1DcgpyTQBoBm2gUF8dWNUxeADHNI10G6UE8qLu7d3pwZcYK/pVFLn&#10;5ePWnfaaA5S4ZAn3P5Uxrhwxwf0qpJcnjB/Sm/aT3NBSSLb3P8Oeaje4KnkkVVknw+c1FPc9/aqT&#10;bYkki6bxgMD86fDeknaTWV9sGOQPzpBfKDnNUKRuLd46tStcgoSD2rCbUlU4/rT4tSRxgnH40Elq&#10;4uM5wapS3JByxqK8vVUZDc5qi98rDBNAFya6Abdu/Sq76h8x+b9Kz57xs4BqrLdkMQW60WbdkNOP&#10;U0bu9Vjnd+lZ816A2d9QPd7Ry3NULu9AUlTn61tCi5EuUUzT+272GG6UT6gYl3Kc4rBk1F1Gc4+l&#10;RS6tmPlz+JrWGHalqZyqKxp3WrMBjH41myakYyxDZzVC71VCCu76VnS6mpON3612Kk1JGMqjua02&#10;os2CT+lQvqQ3n5yPoKyJdTIGM5+lV21Is+C2K6FS1M3JN3bNiW+V2J3n8RVa61NQpAfgcDisv7cW&#10;zziq1zdPjGe9axo3MZ1kmaR1M44c/lSHVGHJb9KxzeMByR+FRzX+Fx/WrVKxPPzao6Aa2AgPmnoK&#10;cuvYP38/jXLtqC7OGHSoG1X+6cY96v2CEq827M7EeI3Xhf501/Erlen61x66sSMl8fjTm1L5OJf1&#10;o+rx7D577M61dfkYZK/SmT6yzDgc+lcvHqrEYDjj3pX1hYx85yfrR7CJnKclI3W1nB5kapLTVVlf&#10;DSN+Ncu+pKzFt3WpILxd27ec+1HsUDquT1O3guomcYmH0qz5Ub/MWA+prkbXWGhAO4H+dTf8JBLn&#10;Al49M1EqDewva8vU6lIbdDvY5x6GrUaxzLhFHI9K5W21pyRukyD2zWnYeIAj5L8A9Kn2DtqaQr30&#10;NyLw+JmBIAz7Vr6R4RhhcOxGay7TxTCVXIA4/vVcXxWhHEmD9a5JUHY2dZQ1udHb6fYwooMa5B5q&#10;3/oSqAsat9a4/wD4SeM9XI981JD4lhDf6/P0espUJ3L9vA6uSG3lGBFz6Co/7Es5OWXFYcPieIN9&#10;/wCmWq5/wk9r6/rWbozuXCpGR/Npb/CDw1o8v9sa5rEdy6sHifDbjj5TvPRiSeWzSa34Y0x/DgTS&#10;NHmkVZisoZQ7oOVKL325XOetVfHWkax4SsZ7rQ4oDPqsEkmpQ32tOxhBUDbHtXIUHnLnHGayb7xj&#10;qmnaVZWeqzpbwtaJ5c9rCuPNGcBiPlY4Oc4yTg1+SYWniXUjLeP3nzc8XTVLmb3Ol0TxTJoWjRXG&#10;i+FpN1vaqsZtmxI0mPmJ3DhR+tSxeLtL0S3j1HUtQu54JJRNckKITFIRjhT94g8ZwcVxemf23qNy&#10;Yy99OExMpnlOwsf4sggE/hV3WPHd3cXVwos49u5lLREl1IAGcuxA6dAK9GeBaqe4vv8A0Jw0o1Hy&#10;xR6p8ONV8M2/iiz0vxde/a4rxjINNQ4RWK7lMkhbsMdVAzX63/s7RafZfBLw2ukyKbcaPB5e3oF2&#10;5A5r8N9Chit4BA9zJeQshe6864YFNx/LA9q/Zj9h3XYb39mPwdZwoCsGiQRqeTwFwDk9a9fAw9lp&#10;sz6/K4RoqzSTPYI5tt2ko7OCP516JrpV7ZFHTkV5oyMzjA7ivRtZIeyRV5Of5gV6dO/Mes9ihGi7&#10;AfUZpXAHQUsalUGf50PjFdK2IsiC4jV15r5A/wCCY/gvxb4Q1D4qaf4q8O32nPL4xnMS3llJEJU+&#10;13pR0LABwUZW3KSPmr7Fghz8zVFcWybWDKMFT/KoqbCvy69jldV8PrdZPlZOMcmvj7/goPeXPwa8&#10;R6b8Rp9FvJNMfTpI76bTLLz3R1YMpdSMEbckZIUbeTX0f8ZPEHi6z+LfhzwxourXENjfaRqE93DC&#10;F3NJE8AQglTxh2yMjPHpXDeNvDWtfFGLWPBfiDxHeW7W0sIt7oAOxDR7huRgQyg5+SvlOIqNKtgn&#10;zRuv1Pqsk53iVGnOzav+KPzT/aD8feJ/iT4B8OeO/G8pbVbaE290Vsh5X2dtssbqEOFbD+pKnORm&#10;u7/ZX+C2r/FP4PyT6b8JLKysbWKaa+1aTTZI3ml3sqGV5HG/btzsRQCVBJ55+oPhz/wTH8B+JPD8&#10;Gla94pMuk2F9MPssejPA8j/Lzlp2Ur3B2gnHavojwr8B/Cfwt+D9/wCB9MuJZLC2tZpYzMi70GXc&#10;jIzxukY4968nKG4qnF0tNOp15nluIre0qOV2kfKN58LdLk8WeAy1puP/AAkV6u5l5P8AxK7vP61k&#10;/Ev4aQW37S3w5jitQVmk1PHy9/sJP8wK7n4UeL9B8eaR4V8Q3/iNbWXSr43cqyPHCP3ljLHxkYP+&#10;tPvWTqw8R+MfjH4H8V6fYy6no2lX959r1KFQUhiktmRcEbT1C5GM81+nYr2M7culu5+d4eq6UpWn&#10;5eh1HwB8CQ6f+2l4HlWIL53gLWQ2cc/vrId/94/nX0f8TPCjWM0s2nJGl2xY2zPyC204zz05rwj4&#10;BatoOtftQWeu2xLPo2h3lomQ0bbJWjDBCHO4bojwfX14r2WS/jvv2k9GS3U7Tpd55yE7t/CYZieT&#10;9a+Dzmi68uZLVNdD77I8RzR9lzb/ACPD/jf8MT8RPCnhy11aWfVFg1K9Sa2lgSbzdzZXfgnCLkYP&#10;JOBXkHwG+DXiTwlotzdeKLJdNs54pobZLq3IeRt04wMkY2ptOAMYxxX6VQxQwx4WLaM9gP8ACvl/&#10;/goN4kt9AvdF822upfPvkVfswLOB5UoOAAcnkdqWAUYZhSqSdlB3ub5thW8BWjvfY8C8RaDp95+w&#10;Xc28cErSP8P2SJRAx3yfZzhVIUeuOlfeHw91LSbX9mrwdcz20vHhrShgx+sKKOc9z/LpXxI8kug+&#10;HvCnwdsfCniW8s5beG1Pl+HricwxB13NI6JtU4Y44Br6h0D4w+Lbn4I6N4cn+B/ieTVrbStPivLe&#10;LT444o5Y/K81YzJIPlUqwHsB1r6TNKlLE03Z2X3nyGUxxWG5X7J/e+xg/tHeJ5fC+gHxrJ4YmuNO&#10;08yXFxHA8fmkuqA9W6DbmuM/Zy13S/FU3jfxFotrCw1O4tLhraScGSAG2h4YAckAZz04rvfix4J+&#10;IXxj+Duu+FtI8DXtjqF9ZFLWPWWjiw+QR8wZtteFfA79h79sX4fT3c15rPhKyh1QQx3UE2rXN0UW&#10;KERptMYRSWYDd2KjgA81nl+Np0KEqM6mkbW09f8AgHdmWBxGJUK1KnabfvX1duny3D4ReIbHxD8P&#10;fF9w5trBX8RazLOGVpDGJmJI4I6bwK+i/gx4kisP2WvB1lp+rLKtn4Ys4llt4lAbZAg/i3elefeG&#10;f2HPihpvwuv/AABD8a7HTGv7a5QyadpDTRRPK+4yhJHG4heApIxgck12Xgf9jT4naN4R0fwfqv7Q&#10;+t3trpdiLdhp/h63gFxgkB38wTc44PPUdq4MZVji17t/uOrAYfE4Vy52tfwOs+HPhHRfi18L9F8Q&#10;+MxLNcSxtOXguDEd5bBI2Yx0HFcJ+0T+zt8LPhb+z34x17wJ4enjvYPD99JZK13LKEmdGO5VZsA7&#10;iD07V7B4YsfB/wADvB2neCNX8Tx28OnW4jjn1KVYnkyxO4jgDJY1h/FHxj8CPiN4L1DwL4h+ImgT&#10;WWo27W17A+qxhTG5VTuw2VX51yTgAHJ45rwqEaMKiTtdNaf8A+sr8sqMpWsmmr27nxf8O/G2lQ/s&#10;3eFpNUSEDTZNIkkSaYRmMJdRKSQ3CjKjnPGOtfWvxQ+MXwunh0WPXfHGhpctdoWia8jXrjqdxBHP&#10;riuaWH/gnD4B8PR6Dd+P/hXb2BkVVthqkV2sjNJkLhSxYliMdc12y/Ev9lLw2Vg0vWIJngUCP+xv&#10;Cc0pXHQKRGNvTjFfVYupiazbnBLRbr/M+KwOGo4d2jXva+x8yft/3niDVZvhr45+HGijWp9P8Vi4&#10;YWdo15Hs+UsSIc8Y+vaur0nxJ41+JOr+ENTi+F/iCKGGG9ljC6JNaBFYw4WTzQ21js5BAGckACuw&#10;+Jv/AAUt/Zb+GN1e6bf+E/HWoy6e/wC++y6BFCiZ28ZlkB53DnGawPF3/BUvwV4d1DTLDw/+y94v&#10;vhrD3ItZrzWoLZW8lN7ltqvyR7U6FDMMPRtypJ9bhjKmXYmcJSk/dVtFqyt8LbL9oHw14r8ZeJT+&#10;z9rcv9o6hHBYLfapZxm4hQECQHcNgyeFbJPrxivWv2bvBHjzRJfFXiL4geGRpj63rEM1ram7inYI&#10;tvHGSWQ43bkbgHpmvKvhT/wUF+OPxu1zxRovgr9mrw3op8Mmy8yXVtZuL5pFuImkGAqRAEbcVX+N&#10;X7W37bHw88H3nj3TrbwVDBZ200txatoDgRRJGXLB3kbJABIXuRXg43GYelW5asrvyX6nsZfTdCj7&#10;ShTbSXV9D6I8a/Cqf4jz2jrqN/DBZl95srhVUgsrYbdnAyornNW+GvwW8H3M+qeNPijpsD3LEyjW&#10;vFcI5xztBcY/Kvk74Va78S/+ChOqapH+0C1reQ+H/DEr6FbpbIkaGWSLdIQmA27YhHPy9Bnmux+M&#10;P7InhLVrK004+G9KtINInjktpbOwMUjoVj3K/wAx3ncVbOAetdeCxVCtONNKXK9Fq0jLE+1WHnXX&#10;KpWTtu99z0bw74G/4Jr+GJrkaT8Q/AIknmBuYYfFHnlpE+YEhHI4+90781Fc/FL/AIJaeF/DWnWE&#10;vjTwINPkmhfTIrLQpp4y3AjK7ISB/dBz3r5w/Zo/Zg8P2ni/4hI2lROllruyIsBiM/Yrdjjj3z+N&#10;T3PwG0Mfs8eDL1NPh8yBdFIYJ0H2m1B/rXp4rL4UoOPK3bzuebQzT21TmbXyS6n1rdfF79j7SNSN&#10;pa6OzXUspJa18FMHdzjLbnRTyec89asfGTXfgz8LdAsviH4t8aPoWk6jdLBE1zppysrAEAqhY8+y&#10;k10HxH+Emhpqdve/YYwwVWB247j/AANfPP8AwVr1Z/DHwM8OapYWEMt3/bj2sC3Sb7fy5rWSOXIL&#10;D5/L3EMASMY6kV806NTEUKjrwV1tp5o+glmMsLOCw9Ru+9tOnke7xftn/sowyxadD8Y4725EIcw2&#10;WlXLEJt3ZIKDjCk/hXCar+3/APsl6F421PQtE8I+Jb/ULDa19PY+D442ff5mfnd1JyYyCe+2vi/9&#10;lzwvrFz8S9Jt/H+iQzX8t4ZEu5HPMDCXChW5GNwPJzgYxivqPS/hNon/AAvPxqHso2Mml2O47Ryz&#10;T3wY/wDfRr6LJsJHFyn7WKsl2PnMwzeWGpwam02+up678M/2yPBHxa8A2/xC8EfC7xfPpklzNBHP&#10;ei1tVVoZXibO6QgYdGAPvVT4jftnap4H1Gygsf2ZdZ1AXsBliuJtfhVQAQCMrGxOc+uK1/2IPh1p&#10;sX7IsOnfYEwPEWr/ACMvBH9p3HY9uKseOvBmlMdNskgVhb+eNir91N6HOO1GHwy/tPkaXL57GlXG&#10;zlgvawb5vI8U1L/gpp8Uz4A0vxt4Z/ZHsVttVuo4Io7/AMWSMVZ51hGVWEdzn8a1fhx+2x+0/wDE&#10;H4u3Xwxi+EngjSDD4bl1OGcxXdw5xPHFs/1yAjDEkgdqoS+CdNtv2ZfDcNyYYWh8RWwKuQOf7Tj4&#10;9zXXfBnQNJtP2xp1Biwnw5mR3DdD9uiOPyNdePwbWHfJZS8tzlwGYe1rRlVvbt0+ZQ+I/jj9oPxL&#10;4C1bxZ4j8Q2Gk3Gj2omtG8NaUYJXw6goS7sCuM5zXzxF+1T+0xpnj/xToum/Fu8vo7M+Xpu6a3Yw&#10;tOcRSr8pJMYDsc9dnNfTf7Xvh7X/ABd8DvE/h34Vxzajqh+xIbOwkIkCNdQs3KglT5YYg+gNfL3i&#10;P9nT4i+HdV8UfEXSfhfq8U7EGG81CE4iRZFV2MpIPIY87ckdcGvlHhFBpyned11Poa2IxvspKjFK&#10;PQ9B+FPxD/bN8S+JvhF/wkv7RniCeDxXqgi1RIvLiDodOuJsfIgx88anj0r6D8eeAPidHd6lpF58&#10;VfEf2eTT5RDOuuTpLHL5LMGBD7eo9O9cH8ILexuJ/gZqkUIIsdVikuXDBdv/ABK7lCozgnlh1FfQ&#10;nxS1q2l1e8tLOzU3Cwq/7xsL86soPAPoeK+pzOhFYqLptpeR87lGKUqE1Vs+zPjVf2d/E95441HS&#10;9a+JHiW8hHh6znEV5r1xKA5uLsMcM+M8DP0ri/AP7Hng6fw38PvEt9oy3N43j7TkuJ7keY0im6Ck&#10;MWJyMACvoXwT8SrHxT448S3sOm29i2kxQaKI7u9XMkiSzSbkIA4PnDgjPFZXhG8uU+HHhYQPDFcx&#10;+J7C7gt57RkZ1juxkAbieAp7dveu3FUaNehe+6PPoVa2FxPJOSjJdLfceiTfBj4c/DPxVc+L7/SL&#10;W2tNOMk9xK0YCxxqDuPB+leAfGz4ofC/Uh4o+I3huylnh/sSwFhI1uR8yumCcg/KGw2fQA19FfF7&#10;xSNd+J+h/DDUUifT/Et5d2l7tjG8Itq8nyk55BU9u1cXrn7APwdv/Blxpmva34l1ANZR587V1jjK&#10;xDeiFVQfJkDK55xzivk1CjhKnJFXfex9g44zF4Vzpy/S5wOs/DGyk8MS+JX0SO2ubv4La/NNEyg+&#10;W7RWbcZ9Ce/rX5aXWt6l4e02CCz09L2MfJc2yqP3h3ZyQML6H8Aa/WSLxroet+DNM8I6Ve2sV5qX&#10;gzU9OgjgmwqPJDEGG0gghiqfXFfDerfsW/tD6BBJY2vgh7khvMLWNuCDG4AHAXhuPX0r7rBYeE1z&#10;KSSst2j89zKUUo06ilddkz2r4CDVD+zp4btNH0+aPVb6xjkULG5aNWllIkXGCVGMjqCPUV+jHwDu&#10;LnTvhJoMF3drLNFbFZHPBJ3HOQee1eN/sOQa94T/AGUvCOi+JrO4t9QtrOaOeK7iIkjKzSgA9wME&#10;YHpXq2h+Jk+xMmApW4bc3UE18zlWD9hj60lre/57n1ecSi8HQvdJWt9x38uturYDD8KT+3CeN35i&#10;uQPiLeoKTHH+zS/8JED0mP419OsOz5p1IrQ7BdYJPJX86Dqrk8EfgK48+IcdZFp8XiEMMZUmtPYe&#10;QlOKOwjvpVYMUwPXFX7XUm2nNcXZ6+ZCFBH5Vowa2qY3ygemayqUdR83MddFfbkBJ/WnJqQDnccg&#10;VzA1sEbhIuKdHrIkbHmDH41g6Urlqx1H9oqx+X+VSJejaPmH5VzcV87ZKSgVYt9QjXh5hkdaXJy7&#10;lWZ0iahyF38emKsrfAqPm/Sub/tQAblbv71INVWQAlxxx0NFkJ6HRi+gwB5gz6U5LyEN87gcVzaa&#10;gzNkTcDtTzqRX7pB+opNLoF0dGt/H5nyNkfSiXUAh6/pWBBqrqcnA57Cln1RSMb/ANDSs0F0bZ1S&#10;M9Qfyo/tOL0P5Vzr6jnGHqNr6QnKy4FKzC6Ohm1VN3X9KifUlfoa59tYKnBmyfTbULaxOGJV8A+1&#10;X7OQO9joJr1VHBxUH9oN/eFYUuqzS8O3TvTZNU2LuDin7ORm2bx1JQfn5+lA1OIHIBrm5NajKndK&#10;Bj2NRR6si5fzRirjSkwOnmuw69efrVRrkhSRWN/ba43eauKiuNdAHEp6fw10exRMpWVzVn1ALgkf&#10;Xis691b5jjsazbjXNwwZByOetZ11fOy/JL3roo0I2MXVtubEmtKy5Bxz6VTuNSzzu/SsV9QMZO9/&#10;0qtdawxXaG/Q10KnbRIynVXQ2LrVNowzfTiqM+rIRnNYl1qkyjcHwKoT60fu+Zkjua3hRlY5pT5U&#10;bM2qh2wG/Sqz3ylsl6yP7RcEEzD8qik1Ft3LZrq9iZOq7mxNeELkNx9Kjjulk5J5rJ+3ORndxSLq&#10;gRv9aPyrRUjPme5sSXKoOtQTXSsASe3NYk+oySSFt4+9xQ2qlRtZz9a0jSkRJ3NWa8iVQU659ap3&#10;d+M81ntfu7ZVwPc1VvdQYjHmBjWsKTvqVGooqxfbUGC43CoJ78rghhzWYt+Mgbx+RqG4vm3AKfyr&#10;ZUU2Q6iZqfbS3Ib9KDftt5cY/wB2sc6lLGOo/Gom1KV128c+lX9XXYFJ9Gbo1Ar0ehr/AHfeasBb&#10;6QnAfH1qZZZigZpOvvR7BIxnVlGRtf2j/tfpU6apgArIPyrB+1j+8PyqazuCxJDCnChpqiFWbN2L&#10;WSRtaT9KkGpsDy/6VhteEE9OKBqHPDfpTeHXYUptnTQamwXKt+lTQancDcwYjPNc3FqQ2/fpzanM&#10;o/12Bjisnh7uxPtZUtTrrbxG6Da77sDtUp8UyA8Vw76vIB/rs/hUJ1aXPM2PbFX9S8hPFcyszv8A&#10;/hLpgPmYgU+LxgN3+tz9a88/taUcifn6U6PW3wfMmGD04NRLBJvYPb+Z6bH4xiAyXXP+9Uv/AAmN&#10;uT810q+2a80j18hflcYHXg0f8JDL/wA9h+VT9Qj2NI4mSWjPwa1r4oXGr2T3mt6ZeX6yxsEaeMgu&#10;+eh2tkp2wd2Otc/qXxo0nVLA6PpXg02uoQwo7O8yyxsTkbtpHB46Y7d65PxCPGEniy4t7DV/sujb&#10;mnETylNm9iCRg4Hbjp6CsfWNS1uPR7zQLl4ZIr27RotQUKrnYDtAK9vmOa/MMqwscLg07Jue/l10&#10;PIlHC1MZzuyUdrN21PUdH+IF5rNhFetKwuWQC4trFfJ8pQAAx6YrS8O6vosc8o1DVTMo3FreRwzl&#10;wMgEHg5PHWvnfS9J8TW9/Mq6s8VvGFL+RKX3L3BxzXrehDS4lgvDbxzILRTErTmOSduzAdc5qcVi&#10;cPh3qe7SjNNSgtH2Pb9DsNH8UeDrnV4NKstGuI4HXNzzHOCOG46Nx0xiv1D/AOCayXkv7MPhi8kv&#10;RcxnS4lEiyBhkBgcEf7v61+SXgfW/GNq1jeWOuvbwRjfPC8IkQsuflYYOevSv1p/4Jt+Lhq37K2g&#10;NeT2sl1A88cwsbXykybiQD5cADArChisJiZJ09z6HLlzTakfRIcKQSP4q9Ev8vZoxGMqp/8AHRXm&#10;hlMmGB4znFek3jE6dASf4F/9BFdsPiPYexRjkLKG/TNTIoYZIqOOIRjBPUcCpI/vBc/hXRHYgkjQ&#10;E7RxUcuxsgLkZ2khgetDOyKzK2COlfOn7E/xV+LPxB+KHxM0T4jeOJtY0/S/E17DoNvPaRJ9jhi1&#10;K8twm9FBf5Io+WyeOvWiz3C9tTu/jHo2vTeMtN8SaEoE9hYXEKedavJHmVkPIUgnHljuOtcb4Q0j&#10;xdDquq6343u7CW4vZoWU2EDxoscalRuV2Y557HtXvt5dXdmpFnJt5JweRmvLvj18YvGvw88N3Oua&#10;V8OtK8RyQW7SrYyIIpJsfwq+MA185mtCoqTc6tk32PoslxlOFZSjSvNLdb200tsbXgaWOPSGAGf3&#10;zAc59D1/CrXiqyudb8MajothOsM11YTQxTNyEZ42VSQOwJB/Cvknwn/wWZ+Ct34LudWt/gvFZ6ha&#10;2z3d9p11eTM0YVI2yqiP5gd/HI6Gui8J/wDBS/4o/EbwPqXi74cfDLwNAbNZzDbTTSyzMysyxggq&#10;Blip4GcY615VCeFjyx9rd6I9vEY2dSM26e67pfqYHwz/AOCY/wARfDaaa+v/ALRkEosBl4dO8NLh&#10;5NqqrAu5PyqMAMCMknGcV7P8P/2HdG8LxQzXXjLWNVvIZ2mW5ayjXEhXaWwqcce/GB6V8v8Aiz/g&#10;ol/wUOnm8KJF4h8N6Vb69rtrYv8AZfDkZYLKkp/5ag90FUfjF8d/+CgLfErwp4WuP2n9dtrXXdbS&#10;0kt9ItLazyjW11J8rQxhgcxKfvdq+sxGWY2pFc9V28v6R8dh8flsX+7oK7vv/TPrHwn/AME2fhjp&#10;F9fapfat8QNUm1IgXE+qeK7piMSeYoU5BUbgBxkYGO/Ha+Af2YPg78BL1vGmg6YbO8hgkDyX2vyT&#10;OEI+f5JpD145Ar4f8E/Db4x+Jv2t/AHg74h/G3xprllqdpqr3NvqPiW8mjkdLEyKSGkI4YA46V7h&#10;4o+C/wAPfhb8QdCsda0Ke7fxBqn2NJmlBEShVkJcsc4wo6elfL5nUVCqqag5X7u1n36n0uX1/ax5&#10;01FdbLdHsfij9tH9nXwVBK3ijx7b2awnEjSoxUHLDGQCM/Ka5HXf23/2ULHPxB8RfER4NEMr2lvq&#10;K6BcXMU9wjMrpGEQklcMCcYBGK8P/wCCl958PfCnw78P+ArbSkW61TUJbqX7NAoUW8BAY5BwCWdR&#10;n3NeE/s3yzePPBw+EmuTveWP2e51bTEYB1gBvpoHU9/mYSPnPWuXAwxjzCjSkrqTsGPzKjRw9V0l&#10;ZxV77/gz7Jvv+Crv7DuneGJ/F2la14y1mwggNy02neF3jVkXPIExQnhSfwrufDf7ZfhXxd4E03x9&#10;4N+A/iy9s9V06G8s5NQ1C2s1ZJVDLvOWK8MD0r478G/BXQ2/Yh1aZtORnTwZcFSIhkHyZzx6V9yf&#10;s1+AdKm/Y58AQSWqFf8AhDNK3LIuQ2LWLqDwfxr7HNsD9Upp0oK682fOZTmtTMdK09G9NEeX/Gn9&#10;tT41eCNO0y+8Kfsr6SRqlw0Mcmo+KJZwmBnOIo4/515P4U/bo/ba+JHiXxhoGjfD7wNo8vhpYdrt&#10;pM1wzB4y3WSU9K+i/jB4A0qLT7Gyit1SKDV5HhQE4BaIE49Oteefs+eBrX/hcfxbg+yKpaKyfaRx&#10;j7M/9BXfluCjXwEas4LmOLNMxqYbMp0lNpKx434K/a5/4KI+PtI8Q31z8TdN03+zNRvoIRpPhq3h&#10;AEJJU5KknjHFew/AU/tPfF/9m7wT8SvGPx/8VPf6zodvc3r2d+bYO7LuP+pC+uKz/g74SstO0vxp&#10;Cyr/AMjbqsWAOg2f4V7n+x1p2mRfsZ/DpZnhUJ4YtTmTA/gxXi57hnKlaD5fQ9PJsdzTlzrmXmeK&#10;+OdL8JWcNzZfE+PV/ElraiK2m1C+1Ca+lN0zMiRhXZiNuVLHoN4718V2Pga+isPF13oWkrHo9vq9&#10;zFdXNxC0k8okWAbUEYOxFEZX5jyfSv0H/abvLjRI/Dmq+BPBz65JNqlxHcvplqZhGnDbiyq21TIq&#10;5bOQVr578G/BPxx4W1/xB4m8aeC9R0zRRc3t3e3EtvIYlthFE77A20AsIshsbiV4IJr5yjh6NH3Y&#10;u8m1r8z3MRPGVqElaya0PNx+zJ4Q079nPwnrNtZWrSrqmhMJrYlkcfboF+Vv4h82Qe/41+lHjL4N&#10;6W0FqliZ7R/LkzJaybCfu4zjrjn86+SF0aax/ZS8M6PdWW6e0k0Uz7JFYRlLu2ZvunpnPNfbvj/x&#10;Xd6bDYT21lA3mnyhmRiRuZRuxivt88o0a9NJK7sl2PlcmxM6CvJ296x8XftT/Da08QaP4m1VtNXf&#10;LBDI7Mg5P7nnPrWj8YfhNplprHw7hh09crNqzbto5LWz5P6CrX7c/ja8+HOn6BZ2dzYiy8UeII9N&#10;1FrtCotrcrlXVgTyCqDJB6c9a0viV4tXxTrPgvVNJvXkhsL2/S7EtuLd9jQOpdFcAsD1BHHTHFdF&#10;HEYephVF6cqsefjKFeniVUlK8anM9PJ69DX/AGMPh5p9l8Ufig626M81hoTTKP4WEVyvOO/A/KuF&#10;/wCCiPgXVfF3hh/A9tqktjpxtjLeCKyaVroKHYwgKQylguMkEENWl8CvjX8M/CHxI8aarrnji102&#10;2ktrW3uJL7VlRZpYpJghYCT5TiQgqRivV/2ePEeheOvHfjTWdA1e2vrPz9P8iS0kEkat5TlgCpI5&#10;IGcde9fHZvhaVW8obs+uyecqlHkc9Lf5HgX/AATm8Ij4c6jr41HwlqGlQP4WMFvFfI0ZmkSRC23e&#10;OV9MdPevbPiTrsuqPeR2Gkxh4wFZLu42kgKnQKrddvX3rX+PPgj4q+IvEuiX3w01bSbFYNOv7e5f&#10;UYndlaUx+WyIvD42OSG9axfDnwB+N1/qbXHiz4kaZcxzZDx6ZoMkbAYHRjNgZIB+6a3wNGNLCx19&#10;5FYj26xUowtySSWvY8e/ZS8ZRatZeLvEVy1ha3Gv6g1z/ZiTmV7fFtBCct8uQGX7xVe/HFM8T3Ft&#10;oHwItvC6TZOiajYWMsc0Wxj5eoQLgEjJPy+nevTfAH/BNDwp4Iv21WHxx4pCXN8bm6tob5YI5W2k&#10;YcJt3YByCeenPAq74n/YW/ZyF5d6r488VXCQ6lqUN9Jaal42aO3EqA+WUTzNqjnOABk4Jya9RY+c&#10;rc66ankzy1rFTlSnFJy030Sel9D0n4geJdVuLA3c+pbJ1nuI9kSqwXZO6DoP9ivlHx0+tftJ+F9K&#10;8M/EfWDeR2XiWadJ4oUjlRY3ZVXdzwQWB9a9yu/gr+yF4RuFbVvHWh2twrll3eLpzIzFi5P7uT5i&#10;STxg9ak8X/DXwB4Nt7bXdM8VaLYaXeS7bJ7y6MCyORuwDJ1JJz718hmvtsTTkqF91e3bz1Ps8mlg&#10;cO/9rmm7adNSfwV+xX8DvD13H4mTSL+6vJTFcNJd37MDIItobAAAwDjAHavM5/G6+GvjB8QPE2s6&#10;hbxWdm62UKteJGQUu7rDFWI+UK6nnucZr6YTxp8O9Nt4LbVPib4Zt5GiURK+tRksQBjofQGvKNc+&#10;J/8AwT707xBrOi6t428JX+o3U63OrQx6bLfGZmbAaQBGBBKn5emQeK+hyl4uhO1NXurM+dziGDxU&#10;FFTUeV9ja+BHjzwT4X/ZZitrjxtbWc5vLidvtF8FYPLdmQkDdyDvOMcGvL/21fFttZeE9D8beHJG&#10;vJLbxVZedNpe64aSIhwysIwxI24/KvWPhj8aP2WPGfg6PxV8NbKS80gTSW8Mmm+E2hQGKRo3Ub1T&#10;AVo2GOgqt8Q/2qPhP8Lnt7S4+FHi67N6hmgFhpVoisFC7ixM6468EAmu2dadSvyxVpI5KVClShzV&#10;Jtx9Dw5/iDf/ABe8MeFfDHhTwJr+momu2t6fs/h658tEWUzZkJiVcHA4JBBPtXceF9f+I+jfG7Uf&#10;F1p8F/Et1ax6LLYRzJpyQtKWmiddpkdQy4VsknPy9Oara/8A8FJLfSvh/YfETw9+zRq9xa6lcrDb&#10;x3/iGK3bc1wIfmWOJs4bJxnoavfDT9tb4v8AxG+LD/DOL4C6DpxHh2fVFvJNUnnYsk0cewgBQcq5&#10;OSe2MDpTxONr0Yt1LJL7/wAjmwuAwtSpak3e/lb8z0L4H6b4y/4SDxH4k8WeDbzRRqElsLSG+mhL&#10;sEj2uSsUj8Z4HI611HxR0LUvEngDVPDmitDDeXto8Fq82Qgdh8uSASAOOR6VwqeNfjL44sLqPxFq&#10;ul+HkhCMlzpaN5qqXUEfO5B4zwRXzvoH7S/7QWmfErxppF38XbybTtDNxFp8r6VEHjlUtHEzFgN2&#10;XK4GCDjpXzEa0qlVVYK8b/5f5n1rlRo0eSo7O1rHtGh/sv8AxusrTw8Y/GOiW8miaglwxjtZZNyi&#10;OSMqpBXPEn3sjG3oc16RL8Jfi7qviWfXNY8fJLbyRIkdrFoZUoE3HPmGQ9d3UjtXzL8PviR+1n46&#10;8YfCGPxr+0P4le38UaiqatBYzLZrMh06aXGLdUx86A8ele8fEH4LarLf3mj6p4o1W+sp7GRUW91W&#10;eWSOQxkghzJzyO/pX0GJWJw1eNOpJyv5I+cwccJXoupShGNlfdmRZ/sOeAtA8ba54+uviBrdrfa3&#10;Mst4j3sEKRgHjBZcnvzkk9OMYqS7+Bn7MmmS2Wn6l8XordYz9ltraPx6IhIzkNjy4pBvbIHOCQc+&#10;ma8V8E/syaC37SV9o97avd26eHdOnjW4kLgN506k85/yKNE/Z/8AD2k2PgOe302JHT4jWLs2ByPt&#10;b8H1HJ4/wrrxWCq0ablFsyo5nSxNZyaXa6R7jo/hr9lPwZ4st9c0fxdHqGsaXJIbFW1q7vZIXdGR&#10;tqyMy52sayvEH7enwV0fVL3w3faNr7TWyZntzpRPyMpYDk88euK6/U/BXhTwB4tGvX9rBFALn95N&#10;IFCxqQQTk47D8ga+M/jH8d9A0v4seNNW0vRrd45vDFkJnZhIY53UwiNCo/1gdgpU9ducgcn5Zxr1&#10;qnNNpJfee7LGwwtFqKbfpofREH7cX7POjXDaPpnwm8UF7Xw5dayqpo1rCqWtv5Yk25kznLr2FcJq&#10;P/BZH9nW20G+1jRfAOqG8t7QzWmlatfPay3jZ4jQpbyLnkHBbvU//CI2vjhEvNS0X7Hc3vwW8Qx3&#10;ds6iMoSLPdljwo/2hnrXzb8W/h1f/ATS9J8X6Zqen6pLour2ZFlHcMVeOPEjq3JLrsUg45+nWvq/&#10;qyo01yJ3aufP0vruYc3saih5NJ/oe/8AhX/gqFP498MW3iiT4JWWl293C5Q3mq3E3zeYyRqMKmc4&#10;64wMZ5zXsHgH4iyeKtAi8QKI0S9XzkWPdtAJPTdz2r5Rsfht8bvjl4DsPH9r8NZZ49bsGktZtKEa&#10;xWwkbAYbiFLLtHy54bOc817F4K1fUPCdjaeHNQBhnjthHcQSogaNx1Hy5A59D3rDhqtUxOYVeZaW&#10;sjLiKNTD4WlFvW6u/ke3ReLogBGZuR/t0v8AwmEanr0968vtteDSkSSZ49afJr7ggAkD1zX3nsUt&#10;Ej5B13zHp/8AwmEchABH4NU9v4oUNww/E15amvFMNvIz71fsPEIdsCUEg8qTTeHbWxSrNbnqNj4m&#10;2glZTn/erQj8StJjdKTjpmvMLTWJl5aTjuBWha64VwS5/Oud0VcpYhI9Mh8RHyhuFX7PW43wQR+B&#10;rzi1115EGXP51o6XrUrybRvPoKxnSUdzojOTsz0aLV8gbWP4NVy3v4yOQCfXNcppjXUygxxNz61v&#10;aVpt9IfmU9OlYSpxsbKpI2I7vcmC35mg3DFsCUj6VJa6HeGPlc1Kmk3MLhWiJz7VnyQRXNfcjgac&#10;tjcTz+dWoQ4b5j26U1rSaHDeWwx14qMSFJ85NQqa3QuZF5VYD7/6U2dlCAl+tQ/amHGTUctxviBJ&#10;5zVqF9wc0iRnQ9HxSbl/561VeUjGHpv2hhxnNP2URc6JmYFt/wDWoriQ5G1v1pC+RgyE03ap5/rW&#10;vs4idRtEcs7ouck1SuLxgpU5+uau3CKVAxVK5td/AFNQiieYoy6g0b7iwx3zUUms7c4UEGp7rSkZ&#10;DlfwyaqnSXIwAMdhWtOMWzOUncaNXl3YjHHakutQuWGfanDSnAwMflSnT3Aw/P4Vt7OJnKbtoUXk&#10;mc7tzCp4XcRYfn3qSW3EXBFNbAXAqklHYybb3K0xRhlhWfc7cff/AEq1eNg/ex+NULh1Ixj9a1px&#10;bIlJRRSv34IDZxWaWUnLIc/Wrt7jlgefrVGUgDPc11wdlYy54vcrvOUbbg/nTHucHnP5066RIxv3&#10;k+1Z0tySTk9PetVqzOUo30LpvFAJ5/Oq8uoorc4rPnu9qk7utULm+IPLd/Wu6NFNIiUkka0mrRIC&#10;w2k+hNRNrO8A+YF9s1gy3gbLLIAfc1F9v7lwfeuhUklYyupHQSasNvMoP41WlvDIN249fWsZ78YH&#10;zDrUovwVwWFP2SCxoi7jVclunfNV5L1WbjoO+aoXN2VXAbjFVo70uNuc5q1BIGkluaUt8hXhv1qM&#10;3chGEB9uaoFzkr2z0qxYCbcC8eee9Uc8qmuhpWiNIgd+D6GrJIKhfMxUUOwDJkwcdKbLMqsQMnHf&#10;NS02xSlzRJS47VJGxQcNjNVIZFkGQtTyS+WgOcVfKzGUuVXJd+Ty/wCtEs6rxn9aqfbWHf8AWmSX&#10;KsMs1VyMj2ul7lwXW0Z3YHrmobnVAPlMv05rPub8KNinI71m3N4dxweCfWrp0byOSriJN6M2DrKg&#10;4ck/jTTq8THI/nWC10EO4dT71FNfAjOOfrXV7E5vbM6NtUQJuB/Wo01TjbvP1JrnV1Bsgf1p/wBv&#10;I/8A10ewD28kdGNTUAjz+vvSf2iP+fg/99VzR1F1bCLx9aP7TPqPzo9ghe3mfz26Z408Q+Iri6ub&#10;zSoYLcW8kMTXRGTnoS3Q46Ck0i81y90n/hF41kjics7xxw5yT3DHsBxx6V634c+B974mu2spbeNF&#10;s0MhLRAQSZBIUN0IA75/Cu18J/Bez8NvpsWrPpEb3uYp4re9EjQg5wGx0+gr+fJ51RwqdNK9tj05&#10;U8NVn7isjyzwn4M02bwuBEkv2hldohtzJwBnocmt3wpoXhZ7q0luNRbUZ1jHm3GSI42J5TbnqPSu&#10;18TeAjpejXA0XSLSJ98yWsdtISlxGOASHyVJ9sVxfhpPEGn2Udrf+GbuEpFve6MpGzaTjLcEKPWv&#10;Dq4l4yLlY+gwDfs3E9z+GOkxWmnTGXwlBqTXUL3CiFkmkiboD/s9Oma+wP8AgmF8V5bzV28LJE0Z&#10;ALXdvFHiNNx+Xvw3qB0r4e0TxzHZ6bPd6ZbQ2WoBVSdLu73FwVI8z72Dy2Rj05r6s/4Iy+Dp9X+I&#10;HifXLu881bC7WKJd52xNtLEjnGGBP1rXK8PNYlSbsethY/vD9IDOpcxNGwIAORXqMrLHotuTnHlr&#10;3z2FeYSIVXb5gI7k8ds16TgvoVsrN1jU5/4CK+sh8R7birEEZw3TqamjjYur44FRQrvAOasRkhgn&#10;rXRHYyasJIjN0HevA/2Q/hR8S/hr8VviLdeNvCM9jZan4iv7vSL5poXivYJ9SuriNk2sWUiOVAVY&#10;Ajn0r6AIwcUjEKNyoB0yOefrzzVdLEvYiuQmwl3A4zk9B16n8DXzz+2j8WdS+FMVjPDocT2UunXh&#10;utWmdglqwUFPu4Z+hIAI616Z8XLvxBD4w8M6ZpXim7sLa5+1/a47ZlHnFEQoDlScDc3THWvGf2hv&#10;gt4f/aQsLr4Z/EG5mFrawJcRXtrKyTfvRLG6FixO35QcDv7cV4GfSccBNo9vI6KqZhCEX0Pyc/aO&#10;vbG78eP4s+HPxA0y5sNYiltri2WxMMlrHbtEqwfNksCC2GBxhcZr0b9kb4t/HL4seItI8L+AdAXU&#10;NNsdSS5vP7N0uFZbS1JmWWOS5Qbih80y7S5zt7V9VaP/AMEZfgfrv2ieTUIjI10JZLx3ufOAymdq&#10;ifywGUc/L1ORg4r379nH9ivwZ+zNp/iSbwt4imurbV9OjhltpYQqRrE0rBvvEk5kAyTnCivEy2rT&#10;jKmnDVNHbisnxrlUk2kmn3PHPiP4BtAfhuFtgi2/jHS2xtHIHmqCcdOCK634++DrJfij8LL5bcZ/&#10;4Ta3QMi54+walnp9K5rWvHPhnxv4Y8N69L4qhsZtN1yzujaxRBndUmPzKrbiRhhkqpx6Yrqdfil8&#10;W+K7HXvEFveX66Brq3Npcxz/ACRypBcqfkBQfdkbHynr71+rYrEULXsfmdCM6Mmm72vsbPhSwsY/&#10;21vhi3nR7vL1YNnjA/s9l/nXuHx/+GPhT4lWh0aW8tlvYJGm02SNg0kcojbLAZ5HIyO4zXyT4S+L&#10;Pg+4/bG+HvijV70ackl7qcayXrwRweSmmXRYllbAwxjHIz9eK+kdE+JXw+8ffHvQ4vBXjDStTaOy&#10;ui66fexSBAI2zkKc9/TtXwud0XZzStsfd5HOnVcad3rv9x8g+PPhj8ZfiDHqml+Mfh/4m1GLT5I7&#10;aE/2BczoYVuLkMITKjbQY0QEA5G7AJCqTU/Zx+BPjL4GaXaeIfiF4TvNKtltrywtYtTs9s7F9RnE&#10;Yw+35TH83IPUV+lbWyI3yDG4c8n1Pv6HH4V89ft3+EPHviXR9OtvAHhm81e7jvrWSW0tZFTdEGfc&#10;zE9lGOnrXjYCFOrmFGdZ2VOV/M9nMcuj/Z9WVNXnKNrHl3gSGQfse3emppwaa/8ACzwRRO7AgzCV&#10;EYkAr0b1r6k+AOu6hpP7IXgY/ZoleDwlpcckUu4PG22GNlIyBkc8V812v7OXx3uvD/hvw7oPw50e&#10;xsbaHyNXlk1WVZLa23bv3W08kZbqDXqXw8+Gf7VHhr4JaD8INR+IXhyzbSNLtLNr6KxkmllMOzLk&#10;ufmJKEk453ewr7HGY7D4lykpaHxmXYHH4dpOmaf7Tuu6zpfw11jxhpN0kV/pVk09q0sGU3rt5KHP&#10;Zcda8v8AgD4/8N6z4n8W+K4/Elw8ut2arcCJGiEBhMqKsjDaYz83Te/Q+mK9e1z4LeOPG3hPUfBn&#10;j3xpb3kOo2phkn03RzbuMjBbJdgT+Fcn8NP+CZfwm8FaaLeSy8R6rIAd8+oXzqGGZGy3TP8ArZOf&#10;Q+1ceFx0sLXfI24Hq43LqmKwkVKSjPW769LfceR/DPx9ZfC7wpruq+P7/TpxqfiS4u7C7l1BJI3i&#10;chSjSTkbHyrDHfFesfDb9o34NeAPgX4Y8E+IPHOkWF5HokBNsMKgDoJFAKjH3WFdjq37O/7L/hix&#10;X/hPNG8G2traSll/4SLVYSoO4v0dsZOc8+taGg+Nf2Q9J0S11Lw/468K3dk0Oy3fQrRbpXRDswjQ&#10;qwYDbt6jGMdq5sTj/ax96NvV2/EMDlnsnZ1eb0Rf/Zx1O01f4OaPqNjIskMqSvG8ZyGUyvg/Tmn/&#10;ALReia34p+Bvinw54ZsVub++0S4gs7dnC75WjYKA2Dg7tvPH1rE8QfH3TngT/hTHha41618vbE5R&#10;rdAwBJX5wTjvx6V4roH/AAUs1HxY2vWtt8CLhv7AEv2qGfUD+9MaRyDGE6EOcnPAU18zTxEHiLRW&#10;zWvR69D7SclHD3bS00MNf2Xf2mPEjXuhR6dp+k6dJFaLpsl14kunkcwywOfMiMjJhhGVwBnnrX0Z&#10;q3hX9ojxXJaDVPiHo1mbWVWMVpojzAjPfeyn8a+bvE//AAU9/aQtvhBb/Erwh8EfCGki6Maqt5HN&#10;chA06x4IDKCfm6mvpjx/qn7Q1osUVt4ucQSMxlttItIbXYqlfuuUZ+5+Xdj8q+qzCpiMNCMq0tHt&#10;ZHyOBoYSrO1CLk029X/wDmPjR+xXH+0ZomkaL8RdX1OYaRqAvEk0ayEDSSBSNpyXwOc5zxnp3NvQ&#10;P2Mvgz8OkQX8kkapFgSa3rS48vyvL6yMCfkHXg/xcGvAv2sNL+Llx4c8R6zb/GLxa8f2NJbeKTXJ&#10;gIwUQ4G0joWI4xWJ8Vv2e9Obxd8Kxcyzzm71jUVuftM7S+Yosp2AO/OcFR1raGXzlRVS7alroctX&#10;N6Sq+y5F7l1r57n0f4c8I/sK+E7m+i07VPh958RWbU0t5UvJwXJKvIFDsSxDnPfbXTaT8c/2V/BN&#10;rLbeGNUnTdFJPPHpHhiSBZBGBlslUBOGGM14F+wt8CvD2lfGX4wab/ZcSxi30gooBGARdkAYwMDJ&#10;6V6B8bPDWk+FfCup6UkcEAuNJuvIMJTzfM8tuQGByOBmvms1xWKwTn7iUV1ep7mCqYfEYbn5nzLo&#10;tEVfF37Y9z4/+JMvwy/Z516+0C6sfD819d3GtaVazPc/PF5YiSQSAbVkfIPX0rmvjpB+0rr9o8eo&#10;/HfxFZLFGHb+y9QktPNJQgo6QlUHLbgQB0xVX9lnwl4Xf4reMPEWvWdlaXFz4U2yJJdZaMxzx4IJ&#10;AAJAHTPpXrPxT1Lw9fLcQabIt4yjyzHCCWDY5OSADj5c89DVZViK+Ip067lyr8BVbc9Sm4cztpd6&#10;ny54B+CPijX4tWuNa8c+IdRe28atBHJe61cyDyzp0D7TukP8RJriL/8AZ7tNQ/Zc8CeI72Jrm8kt&#10;tKeSeaVmZybuIEknJzjNfSnwZ8YeGda+HviTxPpen3UtrceM/OtmeELuC2EUR4yWHzKe1cP4P1Sw&#10;8Tfss+D/AArYS263thaWAmjubjadsdwjscAHHAPWvrcVQw9aHOne6/M+XoV6mGqcs1Zp7eaPof4j&#10;/Abw3BqltcxaNCpVRysOPmD5/rXA/t565ovh74deHRqrW4iPiOKJI54ElWTeGUqQ5wBtZugJJA5G&#10;2vbPiZ4rvL2zW9+ywwbJ5o2STLZ8uTbuHI4JBr5r8c+K9Q/aV8JadbeJ9OgsW0vW5pYHt8sjNGZY&#10;VyjEqeGJ+pr4bHxw+XYapTS1l/mj7nBYfF5niYuOih2fl5HjHhb4b2z+OtH0+zthBp0moXUl2vls&#10;ygupARdp2jhs7c4x0r0nwt8GNKHxw8RS3GlRlm8LaRJKpO4h2mv27D616b4V/YU0jTtd8P6/N8Sr&#10;5oNIvRfRabBZoEkYoFIYljwRx04rOi1vUYfjh4wvRaFbK00y3s/tMUe/f9luNQ3DqTkK8Z4GPmr6&#10;HhaFClGftN+h87xOsTTUZKWjf9bnd/sEfDPTIf2O00y405XU+JNaDRmPPH9rXPGO/WrfxF8AacbG&#10;wsBaIPs0VykUZ4wmRxg9Oh4qL9l/4geH9D/ZOW5tvEkemB9WvZ0iubiJfnkvpHfG4bhy59xXmX7e&#10;fxJ1DwN8MrDxv4R8Q3sE0Ou20V1c2N3NIZ4WLF0KruVg3HAGSQOa64woUcwdfl3OaMq2OwKw7nYX&#10;Xvh1Zw/syeGo2tETyfEFuFDJjP8AxNecZ69a7L4M+G9G0z9rSOQSRqg+Hd7ubdx/x/W/Hsfb0ryy&#10;++IejfGL4c6L4Q0nSLuz+z+IIpjFplpJvMkU4lZcOqhl3A5IznII611XgP4h/E21+Jmpa9b/AAJ8&#10;UXy2WiG1tmh0UW0Vw8ksZby3kbkDaMhguOwNdmOq4WrTai1c87AU68al1F6O2p1/7U2lXXib4O+K&#10;NF+HOnXOpazBaxG0t9JZjcxzGRQuNvIyCQ3qhb1r5a+HHwg+Klv4nk/4TH4d+MbeMrJf6lreraVd&#10;CJvIZRjfImwAIr4HvnjOa+w/2f7bx1qPibxL4n8cfD3VPD325rT7HDqTxiSQLGwLDynPAJ713/xM&#10;8MXvi74X634P0y5ijudS0ua3heXlQzptBIHJGSMjvmvicVhViakYt2Sd9Pl/kj7WWBp1KaqvdHgH&#10;w30q2sfEHwRjm0xzLp+uxRzqu0Ef8Sy4U8Z4GTX0F8TfEQ/ti5062tooXigjkSdpCw+ZWUDaQM/d&#10;PevG9I/ZL+LsHi3R/FNr8ULS0bRJIZbRbHQkYiZI5I2ZiwIYMspGCOwNeixfAX4salr0mua78WdY&#10;vBKqebZy6PaxxgJu6YjBH3j1Pavq8TiKeIcZXdz5rB4LEYePvWXTfpc+f/gz+0BD4g/au8aadrtl&#10;Bp82hadY2cJi8yZbmMTXJ3/dyrZJG0ZGam1b4hLYeFfCGp3pRBbeObMxGR44Rv8AtTeW3zkHHJ4x&#10;ycetemXf7Dv7O+gePL/4n+ML5Y9R1C4juLifUtfjt0BQMAcKV4GSRkn+Km2ugfsDaLoen6ZF4u8C&#10;XljLq0a6esOptqO+7JbYqMu87tx4+bgitamMr+y5ZRfndjnl9B4pzpzSTtoiHxN8T9N8ffGbw34J&#10;svEtrqOk6xfXkGp2sTxSJKiWcrjDD5lw47Ec0/xD+yD+z3beDdXSx+GkLC7U3cySXtxIZJkXcjHc&#10;7ZwyowHTKDiqPxA+MX7IHwIsr7xV4S0vS2161jlFpFaeHDbtNNsc+WJjGNuVJ5znAJ5xXnekf8FN&#10;NJms761fwX/al1aW9vPczaZcN5BW4YeUqnDEYDAndgivma1WMsWlDX0Pq8LTX1N86WnVkGlp4i8X&#10;Q2vha68D+IZPtvgW40576PSdsayXEYT5m3dAVDYCjkCvnq6/4JWfGqwub2TwwLmeKd1nRNUcqMsG&#10;DKrFzjseRjk19S6j/wAFCdV0warBafs8oh03wJf+J2e91ljujt/LJjCog67z34C1wvwQ/wCCwmqf&#10;GS1uk0L4OaPZX1qgaa1eUN5YDDc+WbkMN23oOOtfX4bH4iklDk5nonpsfFYjC4PnVZVZJR100v5b&#10;M9o/Zb+G/iX4P/s2+Gvh54s05ItQ0uzlju0imWTyy0znAK/e4YdK8Wv/ABF4f8WePtfsdD1yJ7zT&#10;NZlt7+3eVVeGQEnBDEYyuCPUGu38a/tn/FLXPCz+L/Cd7Jo2nxaX9tntr3SLdSI3WRch1VhgbQwO&#10;Txzk14z4/wDgP418O6Unxj8Da5eeJdX8Va1bT63Z6hpxZbmJvvmARwpsYeZzuYjA69K8/hjMsDUz&#10;udCLvLVaeptxNDGPLoVZRslaTvvax6pY6Fr9+W/s/SZrkqgZmguYQoHrnzB+tJLZ6ysBludNkhj6&#10;FpHUgfirGvJ54tbsZZ9SsfD19o8dtC73kbwGMx4U425J67s5HpW38JvG1xrniCSDVrK5v18mFIEl&#10;lZhFMSRhiT7DFfrNLBxqYepOWjij8tr5nOjjKdCK5ubW66ep6Fb+HNc1Ei1sLRpJH4VVByfpXa+A&#10;P2Z/iCZXudYUwpPLvwASwGK+gPhJ4Y0B/CWnaydPgF1LaRtdMkJX94VBK8+ma7m0Fup8mOLAH8IG&#10;a+VrZhK9ovY+spYfROXU8Nsf2Z54oS0sssjY6k4Aob9m/UlyUuCoB43Zr3gOgGBbsP8AgNKhL/Kk&#10;B565WuX61VfU29hS7Hiumfs/6n5iiWUED+Jciu10P4M6bYRq0oBdfUk13S2NyU3RxkDtSw2l6rAS&#10;DipeIlLcv2TirmPYeC9Ns02qg/Dir1rpFrC52oPzrTXTJHG5pNv1qWLTFQcsCe5zUOcmDdymtjuY&#10;bVBAHbilNqq8eVn6mtL7L5a/KM/Wm/ZyeSKhttiM6TT45VwIevvVO40QMflixjua6BYFGKcLRWJ+&#10;QdKuM2tBPRHIS6VJGTu4+lVLmwnBPGfau2fS4pH2mL8RUFzoAx/qxj1Naxkr6kt3OJksZuP3Rphs&#10;5AcGM12R8Po3VVpV8NoRnYKrniI4c2c2Op/I0Isi5Dg+3Fdv/wAIvF/s/lTR4TiBJDAZ9BVe1QHG&#10;hHcYVT+VNFlIRkRn8q7m38KWn8SZPc4qyPD1pEMiJT9RR7VAedy2DMhyhz9KgksDtA8pvyr0m40G&#10;1kjK+Sg98VQk8JQuCwYAfWnGso6iaTOAa3ZThlxTJo2QbAvXniuzu/CZyRsVhWfdeG2hGTEM10U6&#10;yluZONzjrmKT+4fyrOuZRGXBzXWX2jFXKgdu9c9q2jzqGZMEk9K0jLmlZEuFo3OfvrwFdvPX0rJu&#10;r9gSpJzWnfWc8YzIMViXiOSXI79q7aUVY55Lm3I3v2UkkZqtd6nuXg49qhuZCA2D09azLy+ZB93m&#10;t4e6zlm2pWF1DV3VCC3WsubVjglm/SmX00jjkD8KzLqRwOP1r0KdOO5UkrXJrrUJWJIb5TVO5vgO&#10;VfHNRzyuI+V6jis+ZpASWPI7Vvexx1dy4+pxY2Y5qrdXm8Ksb7SD0HeqUkjM5UNg1DP5kRGZCTW8&#10;XdGabRf+0zMRvYgZ7mpWupgTsbj61kfaJu7k1Zimc4UmtYxTRMqkkzSjuAVVZPmPHbpUoKAcADNU&#10;EuUTG48infa1zmlyMz5mXFYCQsTwKsxahHGud/0FZDX20lR0NN+0Owxk/lTUO5KkovU6JL8yICjg&#10;/jSm6Y8N3rHsZJpWWNXxg85rS2lThj070nFXInONro0IZcD5aZc3DOmAwqqk7J246YNLOx5w1aqF&#10;nqclWrHZEM1y6rj07VBNeuFIB/Wi4cjPHSs+eYqdzHiuxU42RzSnJkk94+PvfrVS4uiBuJzUNxMH&#10;BIYjFVJrzAAPpWsYRitDBt3J2vXLcJjNRm4bBZm7+tV5L1VXjk1VW4YuWZ+M1XKhczLzagidWIpG&#10;1IMMLJmsya5y+Pf0oW4CnsPwo5UHMzShvlQ5d+c0LdEMTtPPtWaLqJn2tz7inf2mn95qOVBzM/Kj&#10;wh4u8QtLJcNezW9peRrFKqKCQoYHOBjbyOTjnpVqy1zX7m7uNU1XWbWeG9kEWnre2xSWyGf+WYZO&#10;RgE5z3rD0/ShNfiWWe4/f3HluHkYbwFJABGM8c8ngiuz1mfwj4Ts7VbvUL2ymvzsAhJ2yZUjaZXP&#10;AHHB9eK/k+pBwnqtT6r2NOCjyq7Kt9c62uk3EHiR1lntARoxil3bo85Z5QuQCAAADkc9M1EPDWk+&#10;I7KDSdZ1zy9TW2WWFQSghAbDLtKDOcg88VnXUWtZe4TXZFuJFX7WXm5C4wSCfvDjqK37a6tdIs7c&#10;Qosscdv9qWG3XcJCXBJIOMtgdM1yT9rF6I7aacI3TsytqXwUnmgTX/CfjKOVIpTK0EkhCll5HAIB&#10;BPqK9d/ZC/aib9mfxRqt5repWkMWtXCTTNA5JZkVV24xXk9h8RfDwudastPsLpbdlR82luI2OEBb&#10;I5yu7IGCPf0rivEuuPbavb6td2lvNIbt4ooLu3OD3VjtGc/Uc16GAxk4T5WtTuwNer7ZKTTP2k+D&#10;37Q/hL4zafZ6rpWuIyksqBZR+8bGCp9wWHH0r6ftrhJPDlnMh3K0KbWz/sgf0r+ev4XfE7xRoOmN&#10;qVp4subK8t5N1vLHciHOTxuXODj1+lfu7+z34gvPEX7O3g/WL26eeS50Gykedv8AloTCpLZ75Oa+&#10;owuJ51eW59Kudw1O3tmQgEH9amUgsCDzVO3cKF68nFWUJzhepFd8ZOSuS0yZj97nsMc02KeKYbo2&#10;DgOVba3G4dR9RUaOQCH6ivkf9jK61Jf29PjpZvqFw8P9oI8VrLcM0cOXLEqpOFyGA4/u1aunqTJX&#10;TR7n8c7DW7vXNI1TRERZdOjuGhluYGkizIoX5trA8YB61wPhXTPGyeINS13xpqek3JuYYI7RdMtX&#10;iESo0rNnezE5Ljv2r327mvII2MEoUdwyhgfqCK4jx/48tPCsKTaz4G069iJO9hujkHGflZMivAzW&#10;jOnh581X3Xrqj6TJa2GjiINUrztbRjPAGBa3GT0kBwfTFb80TX1lNaQzCMyRMqyEZC7uOmCD27Hp&#10;Xh3xN/by+CvwAutOstd+D2uXNxrlrcXVlb2N6hjYQeUGG5n7mZQBg9+nGd/4Zft0WPxh8A2fjr4U&#10;fB7Tp7aeHzN97fTSiM7XG1sRjJDgDqB15rxcNVwygoqr72nQ9zFY2o6k4+zZ4p8Lf+CXHjbw9Y2k&#10;Hjn9oW+1NLTy3iitbcR4nGcSAgR9Q+w45+XPavZtC/YL8Er4Mk8I614g8R6vazM4mm85llcOiJgu&#10;5Y5KqM/NnLH1rwj4lf8ABQL9uaDQ9KvtHi8JeGvtviOw0+QaVoIeTy5p4425md+fnPIrO/af+MX7&#10;Znh/XfD1tJ+0V4ihi1DxFZW08VjMsC+XIzAr+7VTjIH5V9diKGLm1KVR/cfGUsVlsJS5KSvqfUPg&#10;T/gmx+zX4KtraLRvgfZD7O5eKbUbqR2R2UKTiRuMqADjiuysfh1+zt8F5JNf05vBej6lbW7ri0ub&#10;aO4K4+ZeCG9jz+NfFmj+A/G2v/tN/CbSPGHjfWtWtdS8Sagt1DfanLKkqrpF7Iu5WYhsOinp2FfT&#10;Gu/s/eD/AA7rMbRaZChmKRomAN2R04xgHGO3Wvms2qYijL2cYc1+rk/yPo8tqxrwU3NQS6KK/MXx&#10;P+3h8GfDmi3PiU2+t3llabvOlstP81DtLg7XU4JBjcHn0rjrj/goz8Gr6OPxvp/gXxNqtntuLXyL&#10;YRQz+bDP5LcM/CklsHuRWT8QfB3hbwd8IvEXhOSWS5EeuSXjxuifu453kdUjKDHAZhz83GTjOa+Z&#10;fgJYWOqTx6zeC4SbW9R8QJbwwQmWPy1uZGjy+cR/dLdOd46c483DV6tPG0Kc2rzkoteT6muZ4+lH&#10;AVZUk04o+jIP+Cr194h+Hdx8R/A/7KJeKGCadF1vXWZmMZZSCIwR1XpkV6x8J/2j/jt8Xv2fPD3x&#10;p8PeBfC+jnXtBttRFjY2Uk8ieYgYIrzyAEDcBkjtXzf8Dfh1Y3v7LU9v9kjXfY6kAdmOk01fWv7D&#10;Hh2B/wBhD4ZIqR8+A9N5JH/PBBX3GcZbLD0rUbKx8llWavESbxDbR5T8ZfGv7UV94K03WdO+Meua&#10;XcSawIL+yt7e3tyi7CcZiQZH/AjmvHPhh4I+LHxI+LnxB0Txz8W/E2p21loljLBDeavM6Aus27Cl&#10;u+wfkK+tPjJoEJ002Xyhm1eN9hAG1PLI3c9s15p8E7LQ9E+PvxDt7/UYI2bw9pbYdgN3/H0MAdSe&#10;CeldmVYdSy6HtPi1ObN68oZg+RWTSPm74M/s/WOp6343OrI9x9m8UNHCtxlwq/ZIGH3s45Y19M/s&#10;JfB3Sv8AhiLwNG1hGWWymDExjk/aZutc98KbjRBrPj6WzVJon8Wny3hjJ3kWlupxx2ZSCTgZFesf&#10;sZa/Jo37H/hPTZ9HbfbQXKyLJIFwRdTZ715WeYHD4mmoz1O7J8VUhKXQxvGQ0j4fQwWniHxVc2EF&#10;5qs0dpZWkYLSv5JOzoWY9TwFwM18gfDvR9cu7Txd4fa7txDfa9dWsyLGpuWeS3t3MhY9Nqy4wq84&#10;ANfYXjf4XTftSfD6HUtM1c6HML65MTHMyuFMsBV1BUMMEkYwRXn1n+wZffA3w3rnxJu/i9Nqf2S0&#10;v9Ru7T7AIY7mf7MqK5G9gu1YU6Y+7718fXpz5eWitux9NWwlWUHKrK2h5brHgmVP2MYra4ijVbPy&#10;FjcMT5yLfR4PPIOByDX6KeNbKxtoY57+6SJSrk+YQoxlCOWI61+dJ8fWWifBLw18KNc13R7m88RS&#10;qkQXUCqEtdxOCEKjcwzzgHvX0/8AEv8Aar+CcD6fb22rXc00d0Ipp4NGnZY23biNwQE4A6civvcy&#10;jTrQsn7q1v8AJHxOUVHQqSet7s4f9p/WfBeleENU8O3fiCBLzWIBaaTAQc3k3y/LE2CrMQpPWrfx&#10;i1TTF8Z/Cu2t4Xd49d1FQzxiPcTYXAwMj8eg6155+3Vp3jf43+GPB2p/BbQNS1u60vxOl0PslnLG&#10;0arG3zNvX5VOMZwK3NH+Fn7U3i600a81/wANWdhd2fnTSLqN8kyW80lu8RAJ5IBbgjGQOaeGzVQo&#10;OE9lodOMyi84VaKeqk3fvpY739mfX7PRfjT8SdQg+zTLqtnpzxkS58oR+eCDjjkyDHpjFdTo/wAJ&#10;fBH7Tnxb1dPH+m3GPDMUUNn9ivpIUljuInZ/MHfGzAI5+Y14x8Pv2K/2gdLsGi8RftCNbX08zPcX&#10;OiWYgdkbG1MIse4Aq2Dz1619Nfsi/BK4+A0+p3/inxtrGuvq08Ml3qerQKuwIhQKCADgBiSSTXiY&#10;6lHHzUUr3Z7GH9thcE+dJO3fqcL8d/hxoX7MUFtD8DPg7c39/qNjc2jQW124yrPGwZ3fd3zj6V53&#10;4Xi+PHivWbseI/g0+jwXM+/zZ9Zhb16onzdsdO9e0/FP9qP4X+Mrt9c+Hcdr4rlga8U6fbaukbxp&#10;BKYnkdVywQupAbv+deW/E79pr48acr6b8M/hT4e0spH5st5qCPd/Lt5KjeoDZ29QwwM+1RGVGg/q&#10;zSXRIqNGdWLxOrdkzgPhT+w38ffCct2l98YNKGn3esm7Sxj08yFIym0oWKZB/wB3Haui1n/gm74k&#10;8WeJZNS1n4y+IhYyWwj/ALJtbFAgwciQsw3NICAc9OOlcl8Mf2g/2xfiHP40j1n4uyQxaHqkdvZw&#10;6fplvAoVoLeTB2Rgn/WMM5ziuAvfGn7SHjT4AaJ4u8Q/G/xRLezmza5kj1aWMSbrqNGJEZUdC3Fd&#10;sqGIw8G037qskl2OSVXAYivzSirt31138j6ls/2Lb/S2TU9b+L/jHzN5klabX440fc287lbKgZz0&#10;qte/s+XXghF0/wAI2JvrFpmkjeG8WeRmdizcjGTkmrHxg+A+lXur211dtJNsBBWWV3xhgerEk969&#10;i+HfgnRPEmmS6JqFqrRWqK0A7pgt0x0PFeDSwTzerJ1U1Y97+01kq5qDj7y1smtPmZGv+ItG+H1n&#10;olp4z1SPTJtbvbfTdJS9cK1xdSABEUZ5OefTjmuL139l74GWGq65r/jnU7GCXX5J5r8an4lWCPbK&#10;2XVfnXapw3scGvn7XvgvL4o+O/h9fEmu6pqMEXjTUWgg1DUJJEjZLS8ZCoJ4wUGPoKpeH/2c/Ddt&#10;8ffEFvHYIIx4Zs3Csob5mmuweq9wOuc19PTyXlgnG585Wz9YqVmk1frY+ivA3wr/AGMbfwTDpPgr&#10;VfCF1oVrJLDB9ivDfQxESESKGUMvDggg9MGtHxN4r/Ze+G9nBZ6mxkSSNpoYLLwy7qwXgkEooz71&#10;xf7CPwk0UfsayaXeaakgPifXQVaMEFRqlyAPYegrpvHHw90pfD2n6ZBapi2iu0hQqOBuyB9fSueh&#10;ha9TH/V5PQ6quJjQwX1iEtX05f8AgHPat+3j8CfDHhKLxVofw68W3tneSxwwmCygthI7XCxdGkOB&#10;v/H2p3gL9uK28a/FWf4U6J8BJ7a4h0GXVBc6lrPyhI5o4tm1F6kuD1I4rzrxl8PdNT9mnSLwpFuT&#10;XbVCFwNo/tePJ5+h6Vs/CDR9H0n9tK4NzLDGn/CuLpP3xC7ib637/Tmt8bl8qMZKFrnLhMxdeslV&#10;ba+5Gx8Vf2vvEBgfQEsdL8Oao5iSySzS4lkbzJVj3YO1CwLZCnOQDxivPvht8Z/2uL6bxhoHij4l&#10;Ax6PE8ulX62Nv5gkBJj37UwCHRF28jnmj9qX4JSeL9Q1TxZ4F0y2vmV7NdRksYTcTuUkwI8R5ZV2&#10;sSxGDxnIqP4HeBp/AHw78Z6LeeDNUtYBZrdRXMtlcCOGKFlkYZkGFY5bPzHJBr85r1a9PGQgrtyl&#10;ZtbH0tWpJUJ8itFLr3Zb+HfxE/ad8TePvg4vi348eILu28T38X9sWv2lYknB0q5nxtjVQF3qp69R&#10;XufxE+GPiFfEl6LvxfqtxZzWUiPYXV0WRT9nLBlJ5U5GeCc8V5N4C8TaFDq/wV1gzQwWulXMElxL&#10;cXCIgH9j3ERAycjDMOtd/wDG/wDbJ+A+ka5qWn6z8W/ClgIViIuJvEMLYJTaRtDZzgNx71+j5nhL&#10;1qahGXu9rny2V461CTqta6dNDzrTv2fPC8/xk8UxTaasgTw9pMgMoyeZ7sDr7AfpXNfDH4P6NF8N&#10;vAJNom+P4kWMoBQEki8dfzrktM/4Ki/s0aT4p8SeJvEnxVsY7ue3gsLe30iwnnEsUFxM6yD5CPmW&#10;QHj1ry2H/grp8A/DnhjRPD+m6T4lvZtG1qG/UW8KRKHjuPNI+Y98mvcnls8dQtCk22up41LMaWCr&#10;uNSpquq21Puj4x/CXR5Le8uYtLWRoWeaJUT594ibbsIwVbJ6+mR3r49+HnivSNA8J/ELU5zqB1C4&#10;h0zTra11dVmZZGa3DB2HyOVLOA2N2ce1c7ef8Fx9IvviLD4itfgzqc+krHNHc2V/rSt54kwAQqrj&#10;coHAJ717T8Ov+CjX7A3jjQbxF8Kaf4e1W5snd4bzRI/mn2naA6qAWztwSByoNfMy4ex2W1lP2Ksf&#10;TUM1yzNKTXtnd+R15+GOi/EPxRP4XtNQsFi8QfBbVdLgllmDRefK9uFRtoLDgMTj0PFeU6N8AfHf&#10;wK0XUtF0TwZ4H1NpLN7aRINP2zwQSKQDE5EargHIJJPtXxRYftUft7eNPEpb4aa74ruILPzbXT5N&#10;E8P42xktlT5cR9vmPPpXQWHwS/4KjfFq2L32nfEGVLpvmN/PLbfIMf8APRl4G78q+oq5M5yjJ4qN&#10;O/nr+Fz5enm1ePPSWGlOzfTofpN8BNA8IxfCPTPG/wARfGejabZapolpp+nwajd7JWlIWAxkH70h&#10;dmAPcHOK7j4ufB7Sf2irGxs/C/xiu9KttNMguBoRtLl5C20bd0itswF6MMV+cPgP/glF+3T4z0uz&#10;sPHUttaWFs6uI9V18ytHtzgjaX4HXGa+hvg//wAEyP2mPhxKt3B+0rHpU0ZDI+lGeXaeRyGwp6el&#10;fL4Lhvh/Kqs8bQx8Y1W30cv0Vj6HHZlnONnGjUwXNTaSd218tz6p8D/swfDnwpob6bqs2peIZJ4f&#10;Kmudakj3SptC7dtuiJtwP7uevPStvQvg38PfC9wZtA8G2Flu2bvJthltpyvJ54NVPgZ8P/it4I0q&#10;W0+JnxauPFMioqwyz6ZHbsvuWQ5bvweK76SNmx8v1rxsVn2bRnKk8S5X6q6T+R008ky2DTeHjF/f&#10;Yu+A3u/7ZtNNSb9yZQpQnjHpXr1rpttAocW6jGeMc14rYeKvDPgbWLLXfFWrw2Nm15HAJ53Cr5sh&#10;2ouT0yxxk8V7VDLKNrSnhgPmHT8+/wCFe1kFWpXwsnN3d9zys1pRp1lGK0J/s8BHESj8KYYIUPCr&#10;+FOluYYonllfaiglmI4AAzk+n41Dpc9prlompaZdxTwSE+XLDIHVsHGQQSD07V7d1seVuTrbhx8o&#10;69hTl05s8r+tXLSz8nBY5q2sQU5Az9adgbdjNi0xXzvQHHTmpRpiAYCCr4VT1AH0pMqOAaqO5mUT&#10;YIOoFH9nwtySBVtx8+7Ix9aa/J45qgKv9mW4ORjNPjsVVs8dKlwfSlVgp59KAEjtFHpmn/ZEJy4B&#10;HpinRuAd1PHzDIp2YWRE9nAfuxKPwqNrRVOBgfSrPfFNZSTkCizFoQfZR6L+VH2Uei/lU6pz8w4p&#10;2yL0NWQVhYx43ZAP1pDbqOWFTP1IUGkYEjAFA1YrSwwZwwxxUTWqEHaOO1Wygz8wpjIcHAoK90zZ&#10;bLbnPSqN5Yq8ZIArbaIsxJ6VWubQnn29aavcg5LUNMXcSFGcVj3ujibgqvvXaXel5fzO2Omay73S&#10;+ScV1QqOKJlsed614T89mKJnHYVzWoeFpN4QQYB6161Jpce4lhzVWXR4DIN0CZ9cV10sS4mHs1a7&#10;PG7rwDe3TFVjwD3zzUH/AAqmSRCr/kRXtX9m2qnLQLx7VDeR2sY+SJB77ea2jimzCVJOR4hqXwxm&#10;hXMKh/wrHuvh7cqMSWor2y5iQZ/dqfwrKuLBJXZ2RfbiumnippkTprlPFdR8Dzou0wYA6Vz2o+EL&#10;tZWUW5Pzda99utAtLg7niB9qzdQ8OaYsZMcABz1Arrp4ptanFVpngE/hS8Vv9WRzzWfqOjXNsWRo&#10;8gYwQOle46l4etznag/ECsPUvBtvOhKqMnJxiu2nWvYxcbHj32JgcE49jUvleUdp64rvdU8BrG24&#10;wg/QVhap4d+ztu8k57YFdsZpowmne5zTLv69e1PhtnkYgt0HrW5b+GLicAqo/wC+eatJ4ZuYlw0X&#10;PriteZdzn50mc79i/wBv9aVIGIG6uiHhm8kb5Ic++Ksw+FJQu2WLn1FLnj3GpxmzCs7X7rEY4GDW&#10;hHG+MO3HbJrWTwuEAO1yQPypt5pZt0+YHimmnscU1JMoxxKAzvzjpmq9xcHHBNWpy0XyKKzrucoP&#10;mNbqMmc9TSRXurhhnk1m3c4YkE5GPWpr66EgwDWZdXBTIJrqinymUhs84UEIfyqjcPNndnim3Nyy&#10;kgNVWW9ZlxkdOa0SZF0SvOpHJGRUJuix2E4FVnlbOQaaZwD8wP1rTlId0PaVw5JYkCkeVn6E8VG1&#10;zHt7037SgHBo5QuSpJjJL8/WnfaSehqqJFIO5hk1JFPEgOWosFz8vfEPgbTLuMaomurFfI0yWoju&#10;DCI2bO4FcksMZ6YPvXLT6lJYbpbvV7y5WC2klmltLcuII1zhjuJIJIwvXJzXTL4r8EjxFJr+oWEk&#10;Mk0YS3v0gO3ynRsOCMAPnGSRnHcdQeE9Xju9A1GxDwpcRQzJEfL2SXUbqSIySPmYM7YB4HHXjH8q&#10;4iVPDxSkr3PrJYiWIqykzjNB8V2UQkm1S0uhaSzFVlnYAyIeqsuflzjPNdTZ65oMvh2O3isJZLIH&#10;NvCXTzEIPY55IJzXnth4e/4Rfw/qdzf6W4u7yGCWPTIFcrFb4Jd2YZQuuM4wM4K57V7X+zP+wP8A&#10;tS/tPfD6x+JPgLwzpt3oVySbS8F39niIRijkxkb94K4O0c11ewo4h3gyoUqtSo1BXSRh2+tQWt1c&#10;3GqWZnWeEpbxw7YHRgwJ7gEnHA75PrT9S+HkPxGij8SWx1F7zS5BPd+WCCyAgMGUDnAOcc9Divpj&#10;4X/8EhP2gJNfm0L4oaRbJaSKJbKdy0sWe2DuUqw9SByK+v8A9nz/AIJV+CfAFtC/iWZ727DIXleV&#10;gnyfdGAeQD6k0UMDKNVTsexhcHiXNSSsj87/AIJfAK28T+I7WLR7DSpJ3KGeS42zm3yCQXiwWbAH&#10;KjnJFftV+zTDMnwP0Tw7Jp09s+k20NmTPatEsojjA8xFIG1G6gYq98OPgv4B+HUP/FP+GbSC5Yjf&#10;dLbjzXx6v1PQflXfadCvkvHtVc8jA9gK9fmj2PrKdHkgtTKS3cEcd81YjjYNlgRirUkSqy49ajb7&#10;1d9FrlE3qRG3ySRu59FzXhnwO/Zg8a/DD9q74i/G/UPEmm3ej+MtkllaW8Ui3Fu6EBhJn5WU4yCv&#10;qK93HU0rFAnYY/8A1f0FaOSSuZMq3kXDqeOMZr5q/b313Uvgz8Nx8WtB8R3Kf2XdJPfWVxctJDcw&#10;jIaIK8iquVYnOeCAcHpXqX7QWv8AiPSdV8LW2jeIZ7K3vNUni1BIGw06C1kkC7v4eU6+tfNP7Ynw&#10;V8U/tWeGJvhbYa9plldadNY6jDfatYi73NvkBUkudo/d/wAI5DYwep8POZwWEqKWtrHq5XRnWxEa&#10;dN2k9j4ovPjr4k/av8aeFfFvjGRkt08TailjZowmS3ib7HlVYNgKCBzlgWPSvtP9h1oNA/Z88L6J&#10;puhxT3yTM1xLpp2pHDmTdKQMh1JwuD3cVz/w/wD+CaHiua/s30/UfCSwWxla4uIrKaMrI7QsjRRR&#10;sqqw8tsk8cjgV9S/s3/spQ/ATwbB4ZbWbS88q1FurfZ3AVMqSBvkYgEqDgYGRnFfH5fSnVxiq8to&#10;3X5n0OIw2Jo4dxk9WmeF/tHeB7fTtE0WyS32CDx9pa+mQt/Ao7Vf/bU8OWpn8L3DWy7l8ZaUo7Zz&#10;OF/kxqv418c6N49lbR/FOpvbSWHitJYUtUyv7m5RlJ2o5HKL14+YcjNUvjBd6p8YfEGm3mka5FNp&#10;mm+LLKeSLVLz7HMIYHid8RyAEkrvKsAQcfLX7LWq0dI+SPyii+WUk5bM7J7PTtI/ad+DjSoI1XxN&#10;erueRVC50e+Xkngd6+kvHepaHd6haafbanZyXNxInkxCdGZ9u4nZtJyQOa+GtM/ah+D+i/GHSvG+&#10;tm2uotI1i2hF5p90l41k7R3MbyyeWGcDa7Jhc5MgzjaK9w8DftV/C348fHfwzofgjUb6e6t3upCL&#10;rS5rcFRA+5l3jGP1r4vOXzJzPtMj5J1I0rszvFXhX4kzJfeHL/4IeINcgGsSTed9pixcw+Ydih5D&#10;hRgAf5zXEar8Fdb8E2tx8Qte+G0nhMLNfx2+lvrH2hpJLiWLbdIQn7rKg5T5uSecEAfb2mwiQqcL&#10;6Hd6V4z+3/8ACL4ifGT4eW/gX4Wa5BpWqzzROLyQhVSNZlZ/vKRzj6+lfK4LK8E87pZnUcnKnZW6&#10;JPe/n2Pdx+GvQqUqau2n1PmL4H+PtV8Lfs6yS63YS28cc93CttcaXKJpUeeTc6ksoxz6cA55r6m/&#10;Zx12Dw3+xb4P02HXpLGHTvDFnbxLd3Aj4XYACfl7ZrxnUf2EfiX46+HkfgDxV8XpdOt5gjaiNOnm&#10;lldEcMVVg0flgnqMEciu+8Nf8E9Ph6PDFn4X159e1lbO0S2jkvpCSUU5ALZOfzzxX3GJzCnjKkn0&#10;fRnyOX4DH4akuZJO99+gftYfZ9X+CPiu8srl2mTR5zb3fnsXHAIYNkdMcYr5Y/Zw/ak8UXWhLpWm&#10;2F0ssSQnVXGjNuuIWnZfLLNMojbEoJIX5NjcHIx9raX+yp8DfhnpU8E1tp2lWE4KT2+r66VgcnJI&#10;ZGfaeM8bapad8Sv2N/AGqT+EvDvj/wAMRXtopmutO8NaaJ5Ah3/ORDHjkxuAcnJU+hrhoyqwlenH&#10;3bJb9j08Rh8PPCeyrT967a6uztpp6HzHbzfFbTdJ8n4X/A/Xb+TV9dnvryFtXkjit2eVwx3eUSWZ&#10;VjOwfKeuea9C+FXh39vmz8DWvhWw8O+GdNtIpLkxRa1uedopZ5JUWQpN2VwPlC9K7WP/AIKEfs6z&#10;3mpab4P8MeK9YuNLuTbXAFklqm/YjcM75I+dWB29+9W/g9+2D4q+N/wY0/4x/Dv4Nafo1vqN1dwx&#10;22tX738iiG6lgJygiC5MRO3DYBArDE42eHpp13ZL5l4LAYOUmqTk/uPQvgL4N8W+APhnp/hrx29k&#10;dUjeaS8OnuzQ75JWfCFuSPmNdX4w8O2HjPwNq3hC/LNb6nYSWs6I+1mSQFGAOeDhjXiHjzUvif4s&#10;8GXviLWfFt1pUyDyoIdAjaD5zwAAucnJ6+tfO/wA8dfGX4zfDXxrq2ufFvW7w6U13HJZyXrfvAkc&#10;p8sRkgEEOh6H7oPavlcTmVPC+/JaPbzPqK9akqShJ+92Pp3Wv2df2Rfhfaw3Pj8+EtMj02NCl74h&#10;1qJXh27NrYds5yB/DyfSuo1XxV8AvhqsU134os7YTMVjbT9JkcMcdnCjjg85xkDmvzl8dfBiOz/Y&#10;1GsXFoUuY2kFwzZ3gLekDnrxgfpX6feNPh7od9HCJbFHBEi7SBkklev4E/nX2OaYOrhqN4+87L9D&#10;5jLsdSr1ZLZXa0PJ/ir+2Z8Lfhhpep3Nr8MPEWutpESzSGSeKOGTKqQVK7z/ABLzjuefTmviZ+2P&#10;8Y9H8a+G/C3gb4TeHdNh1u4mhkm1J57yeIJbSSgqd0aZyg6qwxn61D8fPBtjJ8N/EZ2oAmlhWJ42&#10;lYkHPvxWh8V/CsbfE74ftbxr+71K8OAeudKmPH86+kwmAoTw0ZyS1SbPAxmZYmnWlTi27DfgF8Vf&#10;2mfif8UPiL4Q8W+OUtLTQ9P06XS4NIso7by2m8/ecqMnPlj9a9Z03wHf3Hwi8R3/AIm1u91C8/su&#10;82z3d00hGICQOffmuJ/Zzk0jRP2hvieL+6hQyaFo+Fdhl2H2vdgdyMjPpXoXiv4k6ZZ/B7xZpegW&#10;N1dagPD+oSW1tb2rbpiLdwNueWO4qMLycivChh6VLMnNu66JHqyrSr5bGC3dtT5k/Zg8GWOm/tXe&#10;LoYrdYlPwnt8IvAIN9Ix4/3ufxNeyfFe00CyE0upXcMam3IHGWJ2AjpzXxL4j/bavf2bPF+t+Ofi&#10;R8FPF91e3XhNdOiGnWhgcIrmRfMVgpVCx4OW9hXgnxB/4LP/ABHvtVv3+GHwd0rTTfXG8yavcyXb&#10;oQgjGQojU/dJ/wCBdTmu2eS5hmGIVahTtbuyKOa4LLY+wr1L3XRM+9fgp4l8FaNY/ETUJNTt5I7j&#10;Xois1q/mrlbS2BDMuQpyp4JGORXKWlxp2l/s1WOgojPc2RtFuFAH7v8A0qNx3+b5WHI7g1+ZGm/t&#10;kftWas19/wAI549ls5tRmkuLnTbXTEW3mZtpLAZOXGwgZBODTdG0H9vf4myRjSdC+IF4rRhEGm6d&#10;cJCsZGAAEVUAwfyNe5UwFRU0sTUjF2/E8KNde3lPDU5Sj09D92fjZ8bPCGh2xvtY1HT7GNEwZL/U&#10;Ug3MHIP3+3GeM8EUfsl/tXeBPiVbS6nopjujcWtzJL/Z14k626QzPES+drck7hx9386/GTwh/wAE&#10;yv8AgoX8QJ01vWPh7qCNLIGafX9Vijc+7CSQseuemaj8f/sz/tc/AzxpaaboPhTxDHcGBbSW+0Bp&#10;ZROzEmRQ0PzBSDjaTg4PavLpYLKqOKt9a1PVlWzevg3KphHyrY/VW38Z6PqHxJ0/xRA0MVrpniO+&#10;ubuW7uUjEaG0vF+bJOOZQPTg1xXiH9qL4O+CvjLr+ra58QfDdon9hadaGSXXI2Vnae5yVK8NtDZI&#10;HbHNfmvB+wv/AMFBPi7rEt+vwk8T3Amy/wBq1WVoN24seTO6+rZ+p9a7jw1/wRU/bf8AEe2bV9K0&#10;DShIP3gv9YDFBjH/ACzVh0Pb1r3KtbKIxUKmK+48GhhM3rtulhGnfroj7n+En/BSH9lb4I/AmPwN&#10;rHx80u5u/wDhINRubiHTbCSZ1jnvJ51z8rD7rDp3ryj47f8ABYn4KRapYXXwz1/xLdqt9nUfLski&#10;jnixjaBIQVPAOdo6fhXmfhv/AIIJ/FNYEufHX7QPhzSI1/1v2XTJLg46dZGhFduv/BG79kDwLDFN&#10;8Z/2qdSumKB44LWS3gWVRycIFkfHvkjnHevFqYnhGFbmdSUprorn0OHwfF8MPf2cYxXdrQ8q+IH/&#10;AAV60rXfCuleG/CHwqvozYailzL9t1YPDNtlMpBjUEgb8dCCMVxl3/wV1+O8Xjqfx94L8G+GNLvp&#10;NMawE8lpJcN5bOHOSWUM2QMtjnHSvoq7/Y8/4Js/DrwjL8SvDfws8YeOfDdjFJ9u19725+zRXHmL&#10;HFEzBEDeY7MOBxhTxXqfwW8E/sEap4xg8GfDr9jKynvJ/DD64lxrOnW7oYllSIqTKZCXzJnOOwqs&#10;VxFklKnzRwzkl3OfB8NZpUnZ4tJt3tF3Z8gfBf8A4KuftbaL4nnnlew11dSuhLf6bBpJxIwH8KoC&#10;ASBt5HfqOtfaXh7/AIKBeOvjx8HtX+H3ib9lfx9HNrVh9lvRoulypvXI3GOV1KRFgGHLnAY854r1&#10;v4FalP4i1678NeBfgnoPheytbYOv2dVYZDKv3UjQe/tivK9c/aA/ao1HUPG+laZ4j0XTovD11Lb2&#10;X2TSVL7Vg3AkuT0J9K+dlmOFzL99hcMoNO6a8j6dYOGAj7HE4hzT6M+D1/4Ji/t/fE3xBLrS/DjU&#10;bOEyN5Euu+IIw6ITwAxkZuF4rsPD/wDwQy/ak1VFuvGHjXwto0akkytdSTlB3JCJ+ZzX0x8PfHH7&#10;Snjj4j/B1fFPxa1p7XxNqbJq9vbbbeGcf2ZcyqpEajjeinGeoFd1+2/8M7zw18MfH3ihNd1WZbbw&#10;hfyG0k1AvGQlkz5CvkKQQDuBBHWunF8W8QYaEI2Sb621OPBcM8NYuDbv6XPjeH/gj18AvBDte/GT&#10;9vPwxYx2ql7u3tIreMqo/wBuWfj0+4T6iu6+F37Bf/BJ64sdO1qx+NGu+NIr7V00y1vbLUi0U103&#10;Kxj7PCo565zX586JqEmsS6toi6Y/9ozaCWSON2ljkRC4J8wjCgEqCTxnHtX2/wD8E1Ph4n/DvX4e&#10;6gkZivYfibbXWZW2kSjdgZHIBIFZV8zzutRdSVd3SbsTHC5HhJxSw8fXqfQXhD9lz/gnbo3ju28A&#10;+Hv2Y7nVryS78r7TqRZ4UO0nLmWQ8ZB5C02D48fAn4f/ABc1f4YfBD9jfwwJ9L0q9uIPEgt4kSZ7&#10;aLzGRGWAsQPu53gZzXefCRtQ8K/GO78W+JZmurHT4nuYIRH5cZZEmkkILAcnAXP3eABXlHhX9oHU&#10;f2ovjXpfxd8Vh4Vv/Aep2hhJCqk62kcUwjTPyp5jdccsDXj4OtOph5VMbWbck5L5WO/F4mFGtGGF&#10;pq/obvxf/a2/aL8KaZruradoXhTSIrH4X6t4jtltNKkd1uLYwlFZpHIZArtkbRntivz28ef8FnP2&#10;9JdDGk2vxUEE15ftazz6dpsUMtvGxG1YmAGzOMV+l/xQ+EVr8aPBer6Pp2tW1murfB3xBpP2lkLN&#10;FJKLVd+0feC8nHqCK/Nfxb+zVffA29ms/E/jbw14tstMVDI1za3GlymYIdjru+0q20+gGSM/Lmts&#10;VgJTqQqUk5R9ThlmeNnBvncWvJH0Z8JP+Cpd9eeCvBfhr4g6hr2pa1exONWujMwIZcruPVSCPmyT&#10;z6dq+tPhR+3Vo/ivxfeaXL4lZoJNRKacFgYl3bhLcDGA2T0PTnk18Jfs6/D7wf8AEzwuNQ8M/DyK&#10;4vdOdjqEzxRyKwYFlJKM25BjuAeOgNdp8Kfgfercr4ivtW1yzit7xr21Nk+1jLESUZMH5gDxjtmv&#10;zHC4DBZbicQqdWakm27u6u+x3VeIcbjKdOMoLtdL8z9A/gZ+2L4L+NPia48J+G2WS6sW2XEsifI+&#10;CQzBk4OGBGMA10l1+1H8KdM8Y/8ACAeIdQay1M3IhW3kQ/MTjBBIAGe3rX57/APxlq37J15q7fDL&#10;wvqmtXmsXUlzKs7RoksgBzGd4+XgkjaeoHeuy0/xr8SvF3i+Pxx8Y/D2j6ckOY4L+fW4kuYgdrCF&#10;cK7IOTjjiu/C4jEQoc05qT6dzjlmkuW1tbn1n+158R/7E/Z8uPFvgqW2uNSttTsWSwvbRZVY+emV&#10;eJwQwxz0OOua8/8A2NP+CoN/4O1uP4XftP3839nXk7LpniOWJh9iyT+6mwoDRdg38AAyMc14hrGp&#10;eLb0DQ/AOn/23b3U0cNvPpd+13HDJHs3LKTGu4knhsheD6VzGr/Di6tbzVfDHxTvLvSb2yu4ozYJ&#10;pzvLExUsxZgu0DBU88YzX2OSZi6FD2kk0jyMzo1MViFJaH6IftE/tDeAfjJ8IdU8G+AIr/VrLUNg&#10;bU7VzFBOiOGKq+0mVW2kE4Aw1VP+Ca3xlW/0bW/g54n0d9N1ixvPtllbtO7RTWjBYsx7+V2FPmXJ&#10;wCD34+Wf2aPgf8T4dLFz8EviPe/ZdHe5l14faRFHcs8BEaLBk+YQ/G5fmKnivrL4b/ALwbN4g1L4&#10;geGfEviPQdcttI+yTXVvqe93YskiyL9oDsF3ZUqQoIdlYkD5fby3MMTisRKd04P5NGeKwdOlRVt/&#10;vR9SxXkZiB9RnimT6nDbHM7KinG13bAJ9K848F+KPiJBfk+MrWxu7KGxtraDU9IuHLX14zgSEWwV&#10;liQBlO8yNzuyMVr6z4r0SGc3/iK9jtFtpNsaySCQg54ZFXnJwTn2xX0CqRsefaT6HY2+pW91H5tt&#10;NHImcb42yCacZ0wSaydHu7WSMQWkhlVVLPcKAodvTBwR1HNXWkG4jJHqD2rWOupDViY3CkYP8qVX&#10;3DKsaptIQ+VbinpM4HcVolcRaBYH7xpysWPPpUCzAj7/AD35pyOS3DGmok8xZj5O2nJ8pwKZEwDD&#10;JqYFM8fyqg5he/4UUbCx4OKcibRhuaBPVjQCTgU0ebkjb0qwPLzwB+VIy88L+QoEVpQVGc8k8ikY&#10;kDIqV0Jzlc/hUckbsuACPwoAYSScmkPIxR5Ljq9Hkv8A36AIXYqxAqK4c46DpVloeuSM1XmTapB5&#10;qo7gUriQgZOKpTzIc8Crd0CUwBWZcsFJ3HFax2JkQ3BUneAKz7h0EhbNWLq4CEgNxWbcXA5ranFz&#10;M6ktLDLm5HasvUJwec96NQv9mQG5+tZct47sSxz9TXbCmloYNpE8rkguQOlV5T8mcDpUT3bkYz+t&#10;MNwxGCP1rdRV7ozc43ElUbC/rWVfjIK1oTXKAEMT9Ko3JM3AH41vThy7nDVqKTMaeItLuxkd6rzR&#10;ISQR0q/eRtESMYrOnLFSRnr/AFruppWTRzyZWubKCUbicn0zWbN4dtbjlkPXsa0JGdWOM4zSi42j&#10;K8D2ro1ZhKSkrGYmh2qv5YQjA61INEtlPUH6mtKIRkb3Uc9yKjlC5yo4rRNmThGxVj0+3i4EIP40&#10;xoImGDGKnlfsrVUuJtnR/wAM1Su3YUYpIJ4IFAUQj5u/pWVq8EaRbQBzVue/IXk/rWZqV6GQkt+B&#10;reN4M5qj5mYepxqkhArA1QnOK3b+ZXckmsDVmBUlTXoUn7pxVdJGLeSMjMB2GazLm63tyfyq3fzl&#10;ZMe3NZNxMFk6cYrpjHQxlLS5Fczrv25PSqbOSxA9eKknkDPuqFpcH7v44rVRMnNNXFLGPljTLmVT&#10;D6c0xnLMfmJGPWoWkOSpBPPetErnM6/cC/y89KTch6N+dRzSkcBePpUfmE/wZ/Cnykuv2LkbRBeW&#10;5pcj0FV4JcfeTv3FT+aP7o/KjlM3Uk2fj58VZvE/wq+Ikt/Pf/2lb20/2TU/KvFMbmMEYEexSAfl&#10;BXAwQDWv4Tn8N/EBH1bw5CzQ+TIkKPC3lSuT91/YMAQTgcCud1nxZY+Ml06C/ubaZMRveqLjLSP5&#10;fzSs+MklyKk8P22s+C/tWhW1yV0/Unjk1GxhT5orZmAJDIflAAzn3r+Vs09liIJwWqP0GjhJwp+9&#10;v1PSNT0fxX4Qsov7A8PQyfbkNvLdvN/x7ZjZdhJBOW7HIA7da/UT/gjRdXmjfsq2Pgm5tEij0fUr&#10;m2tW4DPH5rOTxkdWORnqM1+UtnqF7a6Rc6T4b82exmtV8jULu43HaQRhomyRjchU+jZr9R/+CJ0e&#10;p2v7GWkx6xBBHewanfRXKwHK7xcPls988fyrmySFSM9WfQZJQadS3Y+9PGMgi/sloxw8XJ9sVJps&#10;oOATk+uaq+NJdlhorNjmDj67afpgwFbnOM19RXvGoon0FN3gjXjbnp0FaVhKCpAHUVlW75GW71oW&#10;bbcBDXLJ2lY6I9ieYAkcVWkUq3NWZCuAd4yO1VpCS3JrrptuNznl8Q1iQM4rl9H+Mfw28R+PtU+F&#10;ujeLLWbxBonltqmkhj5sKMEYNgjlcSJyOPnFdNKxC4Br5i+EVvBD/wAFEviFP5Y8yWwyZD1I+x6X&#10;+nTpXQ3ypESimmek/tE+HfEfiW30t9CujbS6fNNcRXBtfOCO0UkXzDI/hkY/lXk3wq8F/FXRvGWu&#10;at8RvGllq6X1vbRac1nY+SY9jSkoUyf745z2r6ha5urMlrRio5ypGQfw714x+0R+0FcfDrxJoPg+&#10;y+DNv4kv9clYlzdrZJDApw7mRupXOQFVs4NeHmlOXsJyc0ovufQZRjKNDEU5eybkuqO5+EMLlbtd&#10;uSrrkD6V6HqFsIrPzXXBCnaCeOnf0r588JftufsweC9Rj0vxHovirSbzVdVaxgsZbISbpo8b23qT&#10;hBnPJzhTXo/hj9tD4a/FDwgviT4ReFP7SgKkP9suSGjxGsm1lHIOGUfXPpXgYevhadNQVZc2llaT&#10;/I9zGYqdabnCm7Lc+VtG/wCCYviNPE2q+I/Gnx21GWXUdUe5aE3s10sMZlMgSMOypD/CCyAHA616&#10;34E/Yj8E+Gppfss2s3j3McaPvHGEgWGMh8Ev8q45J6Z5ya4n4g/twftUNptrf6FbeH9CjuNX0+3x&#10;b6X5zrHNdRxMQZW+9hj269q/NL9sb/gpJ+2/pk1u/jf47eJpLVPEWrWVzb6TqB0+OWOzllG1o7cI&#10;jjCfxAmvs62ExVam5VJ6aWtofHQxGWwnKNOnrd3P2G8FfsO/s4fDqRbs+AdBsHd8GTWL5Vd2GW+6&#10;7/MwwzdPWut1LxP8DPhrF9m0fxH4dS/SEGG10y2yz84xuRCRkcYHWvzp/Ypuo/jZ8Gf2d/i9fS39&#10;zJr3xNvPtDalcPLIw+yXyBSWJyMoDjp7V93+Mvh34e8O6iNfltkjESK7EJ6ZP9K+bzaeKw+kI39W&#10;fQZXVo1Zczkl5JId4z/bF0r4a6WNe1j4f6jcWwDBSjRIzssTSkIJCCflXr/tCuX8U/tx674n8LL8&#10;Q/h18Kokl03xBd6NcWfiGQkMY0R/PXyj8yEMMcivFPj/AGHxW8dX8Wqa54dtjphnc6Nauf8Aj0SQ&#10;S7o5Y4yd0hQJyB8uCMkZrp/hR4KvYvhI2ral4d1DTzrev6petBeYZXGEUSRkHhcKAoODweK+awma&#10;tZvhsJzPmnOKttudWY16CwlasoW5YvUr+D/23f2u/iV8PbnxZBqOg6O4vb2ADS9DTgRXMkY5kLHO&#10;IxXpn7KOrfGD4/fsZ+FPiT8TviZrd7rOseHVmv7qK9eBHkLEFvJi2x547qa8y/Zk0TTP+FVS21xA&#10;hjPibU1kAHQHUbj+le8/sH/2don7Bvgm2vruCEQeH2R90gUfLO4PU+or9TzjAUYxaTsfE5PjZ1JO&#10;U1fY4P4k/B1F8DSaNq96+ofZtVgNvNdRKXAaOQYJAGea84+DXwj0t/2tPFhW0iix4NsZgrKFBzJq&#10;IOB65I7V798cPHvhfw/4cu9VlmaezhkjuLue2ieQRiMOCGCr0+YcivGfAnxM0e2+PWqfEXSII59P&#10;1fwpbQ2Pn3SpJI0Mt4ZGxySP3g6A/SpyKnho4FUpNSkmx579a+uvEQhywaWuxzvwl+Ftjb+O/iHC&#10;ACI/FkcYXZ0H2O1P5c16/wD8E59Cs/8Ahibw7AYQSusa4FzgA41i86E4z0rw24/ag+D/AMP/ABFr&#10;kvjHxppXh7UPEV5HqMn22837cQxoy8lSCBH3Uc+ueON/Z5/4Kjfs0fAv9mXT/h14s+Kd9Lqlreat&#10;I2naDaMXkWXULqaMhwFGWV1P3/lzipx+X1MYvcot28tBZfj4UKvvVV959G/tlfEzVvh58INcsdO8&#10;+zeW0nkhubZlaQgB2wOwORgfN1xXkX7PviLw3q3hDWNDn0uOBLnSLkiSGMOs5RLgG4lYKQcbeB3H&#10;Ws74N/8ABXj9mbxPplv4X+KHhG9WNWONT1VI55GBLYkljdSI1AKgMsj/AEr3Tx7+21+yNp/7P3jD&#10;UPC3ijw8s83hu6Fn5VqEkDGJsbQE3EbmBJAOAzH2r4DN+E8yx+JpOrFwgmtj66WMy10JSpTU5WPn&#10;2+8R6V4r/YpfTdIvAXu2uoYnkxs8z7WxC5z1r7K+Nf7WngrwZY2d9rHjPwzpcbSqCdQ1lC+1mUZK&#10;5XGOpHPSvwG8T/ED4veP9audO0LxLrVxp8l/JPb6ZpskvkIWZjwiYz97uvPHHau38IfsQftofFsp&#10;faT8IfEN6spBW5vWeJW3f7U20fh+Pav17FZZg61P/aMQkrJfl/kfneEzDHU6slhsO5O9/wCu592f&#10;tW/8FNfgXpM+nQ+B/itp2sJc3jx+I7Kx0z7QHtvJbaEZ4yqnzdg4J6mvG/jd/wAFivCnirxJpOu+&#10;BPh/rdx/ZN0soj1W9iVZ0MOzaBg+UcnJKjoi9MkDmfh//wAEM/2rPFJWXxlqegeHrdmxL9puzPIm&#10;SDwIlKk9ONw6e9e1eFP+CJ37OfwyMEvxv/aGVpZSVMStFYhtqliqiSRixwrceimuahi+Gssg4us5&#10;ndiMFxTmk1OVCNK3V2/E8M0f/gsd+01Za7qGr+AvC/h6zurxI0OLMzMqIJFA252txIc5UjPNcX4p&#10;/b0/bc+Ms7adb/FfxCgnBibTvDcbW6sCfmQrajJB44bivv74F/so/wDBNnwz4l1XR/hx4ZXxVqvh&#10;21hudSa4kmuwiTbxHkOBEwby2OOcY6V7bog8OaB8KPEfxE+FPwY0zSIfD2m3NxDbtYwwiVoYTIAR&#10;EvCnGP6V58+MsmoVfZ4bDKU33R3UuEMwrUb4rFWXVR1X3n5LfDf9jb9vL4m6xF4l8K/C7xVb3czG&#10;RtWvpHtmkI6sZJXUjj64/Svo74Y/8Eh/2pPGHiCz13452Pw7ggidZJnnt2eWTp99LTy45T672Jbk&#10;nvXtP7Nf7bn7RXx2+Fnwj+JGr2mjaIPHfjwadqNpp1oZQLQxXDBVeT5g2Y15+tew/Ezwj4j1+602&#10;HWPFF80S3socPeuqldzDkAjIHTB9q8zNOL84pwdP2cYqVl9562V8M5LOpzRqOTjfRvsfPFl+2N+z&#10;l+z3rTfCz4VfsrWM+q2cbJeapa6NZ6XBdSxzCFmAjDyMCSCA3arqf8FDf2kPFHhvxDqXhj4YeG9H&#10;/sa6eGPKyTvgQo/JDAA84x061H8ANK1j4ZftHWet+H44ojceFLi1lmns450UG+j5xIpXf74zWLoX&#10;iT4b6f4H+IesT67ZiObXdgkNwH3FrGJcg5z94kH0K1lLL3Vg5zbva+7OV568PP2StFXtsejeFfi9&#10;+1F8UP2XPCHxau/G/wBgv/EPh60vroadZIoEksQdtu4NtGW9/wAK739l34VfE/xDrM2reKPGt7fz&#10;2uyeM3ihzvyR14IFYn7PXi74dW37E/wr8FXXiWx/tSHwdp8EtsLlNxlS2QOoGckhww6V9J/s6ap4&#10;T8P6jcx6rq9rbtPAuxZ5Qm4KcuQTwcLya+RweVQxGZTlKpdRZ9Vic9qwwSVF621Pm34mfFT9qax+&#10;Iuk+GLTxdaWNjd+KZLKeOz0qLc8KW08oBZwxzmIc+9clf2/x28TfHPVvCmvfF3xBNYxeFLO5Szh1&#10;F4YhK8s4J2x7R/CB9AK9c+L+o+C7H4g2PjbUvE+n2+maP4uku7uaZz80b2tzGNpXPUuME8VxXhz4&#10;zfBjxH+0FrevaT4utf7OPhKzhF5O5iVplnn3INy/MQDkgHoQelfT/VsupybclpufMTzXHTtdtou/&#10;sIfA6z179kW/g8YRtqMsni/W4JW1Em4LoNTmQBmkyThQBjmtC/8A2fvD0FvDp0emqkNvHci1hY5E&#10;asycDJwBleAMCtD9lf8AaG+FHw++C1z4A1LX900ni7VZ/tWwCJUuL2WaHJJG4sDgBN2SOvNZX7V/&#10;7TngL4G6dF4tvpxPC6lJvJvY4wuTwCrN8wbd2PGMHk14vtssw2YSxUW5RS1S/Q9WeIxGIy10Yuz7&#10;nB/ED4T2Fv8AsZ2GlaeXjiGuYMattV/+JntG8dD1H5V6b+yf4J0//hbfhTUlthsn+CpOdy8E3Nqc&#10;H368e1fG3xa/4KCWM1tY6F4b1uJPB92qvZ2IBkeS63iclyoY9VB4IH511X7Of/BWTwv4MvdG0a9t&#10;/Nk0nwfHoscF1ai386RFQkyTAuy/OgG0jvggV6jzrBY3D2hSlZ9Wj5vC/WMLXVSrUVktdT9Hvglo&#10;ei6B4i1O9u1SOIWmWYrx98Gvnnxr4Fu/DOv/ABJvNWSCIXF9LNagToWdPsY5Az34x3Oa5KP/AIKm&#10;/Cnw94X1x9ZaVNaaIxWeh6aqXkk8gdflBiLEfxdRn2FfLmtW/wC1L488Z6v8RrPR/El6uuWg1Nbo&#10;23l+YrumEEMrbeEBBCgnjoK6qGJqZfThChS5lLfS1icyqYetPnlVt5nv3g/9o74H+D9L+GfiC+8Z&#10;wyXvgy6W6vNJt9jSnOnSxEMpZdn+tHqeOlemfHv9sj4Tz/BRfiX8SdGb7F4iEdpNo1rcR3DMkkQU&#10;xlsjgxggrj+LHOK/PH45/sleIvA8U/xDm0/X7S51EbmtpQbiSFlRS5eNGMgXeCAQCAMEjFeMaD40&#10;+PF7aTaDBqFhqlo1wxg0K6RpY3iGf3iq65QksSDgNzx0rgzTC5/XqVKype6naP6fiGX4zCYVxjGp&#10;zXR9I/D34O/sseC/2lvEngz4eeIr6z0vX/CsMOnDVbiG4jt/NV5lQ70YRoSVGw4wyk9a9un8W2P7&#10;O/wR0vwT8PNZ0e+mTVori1F7qcJkgaKEkShEJCruBwAR8rbuelaPwb/YIi1LSYPFXxT8cRHXorGB&#10;PDtr4dUiCAthzJO8iJKSqYG1ckbsryc11vjL/gmfF4w8BXWzxrrQ1K9LtbWsg8tNO/drgI/ntv3E&#10;hcAjADYr5Sus3xOMj7O6la0l0v6HtTw8pwvUi9dbryOG179oVtE/Zx8TeMPFmkXl/f3OkT6fbSxw&#10;B0aWWLYsIUEk537vl+XgnNfL/wCy3rev+D/iPaWdzo1xBp7WFytu1xJIhglDLuxGFJJ2jJG7619E&#10;eIf2BvE1n8KobiX45axaafIIb+aywzRCcxqol+V3IADE4AC/TNeVHUvE/wCz58UNL0W5+K2iatZe&#10;G4b9IZfOEvnNJH8rAqzYLY53HIoq4HieVL3KPtOVNJLTRnPUxeUrFQlWm423Z6VqH7Z2keCtGSPx&#10;Fqa6rqttFeWMdq8EcaxxTqqnLbWYkEZ4wOPavMPHf7VFv4j8P6h4fh+HDBZ42ZTNaPNHEv3RnKgE&#10;5Oc7Rx69TtaX+2D8KNf8ez6r8Svhhp0tj9hSG4t4NOt5Xkk2lnfLj7u9mYYORgelbmu/tx/BKx06&#10;W30H9m23PmtJtfUJNrYcYzhkKhsc7gR9a+94W4H4mzTK41cXz05L7L6ep8pnPE+UYLHulQqc8Wlq&#10;iz+yvodn8Pvh14h1nQNOSy1HxbpwtItO0tTFLLPJOEzIDEwcYLkBfmyQBXt0f7EHinS9NvLfT/FE&#10;WmXutwqt0dS1G5nit1ieTzJQfKwpK4AGxc54zgmvkjxb+278Rpr/AE+18B/D/RtH/s+6iu4JI7Dz&#10;G3RPvRsg7T8wBPUGvoT9n7/grf8AEi+ni0P4y/C6bV/MODd6NbtuI7gxIGBJ9l/ma7eIPD6WE5nT&#10;tqk22ejw9xHhcbCKblGV3Z8t0/XzPGdd+CXxxsPiDe+CvH3xO8L6IIHIVJNSMMsatxHIUjQhtwbJ&#10;4B46+ncaJ+x18FrPULLT/ih+19pd7IVMn2HSlVykoCqAGMh3E57oTwelZP7U/wAAf2gf2q/2jNR+&#10;Jvwf+F/imfRdbtoJbf7TZfZPKkSIIVZs5BzuPOOvSt/4Qf8ABJv9qi01iDxFrWn6PpUaSCZn1bUU&#10;fGM5G5g2eCe1fW4LhngzC5TCeKqwVVq9rdbbHxOJzHjCtndSnQw7dPma5vK+51ieIP2Vv2YfD72H&#10;hD4magl2ji4sWgYzTSsQRu2hcA7s8MDjrxXF6x+2jA/irUdV1K0/t59SktriOy16xVyrxRGPPmOA&#10;Oc5yOgAFdr4//wCCePwd8J3qeJvj1+014b0GBZMJEtwrRcAsEEkrnoAf4R9K2/ht+zx/wTjv9WVr&#10;L4q6n4yujYyXyLaSnyJYIpBDI8bKDHtDsBgDtWKqcBYKi01Kcn2Vory9T1f7L48r117Llpx837zO&#10;O8C/t2/Erw/PqP8Awr3w9oekfaPLkubdrfz9yquGdoyxIkZdxyARwMVtH9q341+K9Tl1O8utT1S1&#10;vHheeLR557UkRnKoTDglBuB2YAbBDA9ul0L4sfsEeDPFl/4f+G3wJ1C8l0No43udSfcrS7l+XfIz&#10;McE9D64r3r4P/G2z+JPizTtL+GPgzR9O0aa0uJxdaVpsMs0E8L+W0ZLhQFBLEkEkbeK8ylxZw1Cq&#10;6ODwyk9tdHc92twxnteiqmMxcvd8v1Ifhh+0t48t/BK+EPD3wP1G1g82FYZbPTpvLtRyQIbcnk8f&#10;NyN3DNjNfRnw08AWLaBpnizxFqF1retG3lee/uJTGymUgvHGGICRgqoVQAAEUjgV82+J/it8b9K+&#10;L8/hTRb6z8Qf8I1povbhbLUZo18+6LG3hni2MSipBIS0RZ2MqKEyAG9q+Fnxf8dX+p2Unj2HT0jn&#10;shLdtZ6kD9nL7WgiEC8hypZSZCCxjYrkYBylUVabahy+X6HP7ONCFoz5vM9ftrKS6jhmkvriF4IW&#10;3wRz7kctxySPm4rRSJYlby2Y7jk7jWT4c1aXWka8OnTW+2YqEmIy69nABOFPbPNblpCkw2iUZFaR&#10;00M73GAMV3BanWJ3wAKlW1wMYqxHbqoBIrWOxDbuV4bU5IIqaO2w2cfpViCJSx4qZIkz07VRJBHC&#10;M52/pUywLwcU8Io4DAfUVII2wD2oAakSZ6dqd5SelKFAORS0AN8te1IQQcGlViTgmlKgnJoAiZDy&#10;aY/T8alYdRTHQY6nrQBBJ1zTGcAdaknUBcCqskbbRigAZ23H5h+dVpnO3nn8aldGUFjVOeRlXg1p&#10;GKuRzMhnZeBmsrUGBYgetXrgnGc1nXIy5yeprWCV7EybMrUXYdKxbqeQA7mre1CDJwM4xWJqdofv&#10;KTkdK7KemiMZNvcx75mLfLk5zmqhtJnO4nGa1fsjbsuKcLRiOEP4CumO5jNOasZBtJvSmvbSDk8V&#10;smzbuh/KmTWCMucEfSrTaOapSaOcuYm3nr1qJwUP0rcudLBUlVPSsm6s50Y/IRnua6KclJWOacGk&#10;Z9wvmudxGPeqz2i7SAAeDU9wjqcv1zUMk/lv5YPFd0NI6HI207FY6crE7lwD6iqtxaxRDZgHJ7Vc&#10;nu2xtz3qnczA/hW8XdElSZmj+XtUD3XBH9alussOvUVRMTl8ZPNXHcynUSEkuSpyR+tUry6yCwf9&#10;aW6Z0bYe54rMuZnDNluBXTCCbMZ1OZaDLzUSpI3H86zb69Zh94/nTb26O44Pes+4nd3IzwK66cIy&#10;3MJtpXG3NznIGaxdRmZlKjsfWr8kwk+7k49Kzbws+47cV2Qitjjq1I3MW+yxJPYGsm9bbJ07VsXc&#10;bFWPfBrJvoXb5h1rfYwlUjylCYbwTnHNVppSPkDdBVi43RrjPU85qncKN+7JrRHE5O4glbBye1RG&#10;Y54b9aVxlTz2qBkwCQx6+tWkkZXbHSSMXB6j60hlYEbRUasRxSGUhtp70xFjzgi5Y5/Gk+1/7Q/O&#10;oJAVXmo6tJGbqJOx+TcXwgsrbRnu4oZLiVSoKFvmiYcndjjFa2m2Wi3t21iLiSzu5LKOK3vIAXwh&#10;GGBX+Mjke2a7rx9caHYaM/2GV5Z4ZPs1qIpTCXAB+/nAYjrkZHFchbRQ2NlBaxackupMrw2srfIQ&#10;zqDvR+jYPB+tfxrRryq0byP3COHlFtOO5yGteK9X8MeNJPD09pPcwtbxWkEcdqikFJOqnv8AKBn8&#10;u1fsN/wRk0qGy/Y704W0zPDJrl+0MkpwzhpixBHsTX5efC7RINP+JUXiT4l6Tky6hHFBDDbLKqy7&#10;SQ7hid+T1B45r7I+Dv8AwUA8V/CCOw8Ba18O9BsNKnUzWyxae9r8rZIYxxEISWHXaM19hlGVwxEF&#10;XU7dzrlOnl1Fe57zP1Z8fS26aBo00UiNhMEhgccL/wDXpmnXaqFO8dOMHNfJN9+2RpXhCygudc1U&#10;3sssUcybrdbW2hDqDhVBaRuvdRXo/wCz7+0rpnxPnvLZgUS1gE/2raUjZSwXA34PU96+px/D9fD4&#10;Z4mUkorzW33nBgs/w1fErD2bk/J7/dY9+ivyHAz19q0Rf21vbFpJ0TI43HBrzfxF4kht9LkuWvzE&#10;MAI3IG4/d6da57SPFfiSZ47DVvD8s8z/AOrntJcgn0Ibp29q+HxmbZbl9SKxTspbNXf5Jn11DAY3&#10;EU+eir+TPaDqkXGJhlh8vPWoX1HL43kfhXm99qPjTw7or61e6AxWFwGjjulEj5cLjoB3+ldDa6wW&#10;gDkuQehJBGc465r0cBj8Lj01hm2o9X/wTixmHr4RJ1kk3tY6lNRTZtLZPuK4TQ/gD4N0D4+an+0B&#10;pmral/aWsWH2a+sWuA1qx2xKJFTaNjbYUHB7Vr/2wkbBnbCvjYxONwOcH1PAB4z1rjPH37UnwS+G&#10;DmDxt8T9KsJkj3vbG6DyjpxsUFh17gYr2Y0K03yxi36Js4I1oxjzS0Xnc9YlIlBCxkcgcj14FeKf&#10;tc+GfBkvhm08X+IEa0ubC9TyNZswoubKNhhtjHpuJUEeh7c14T8Wv+Ct37MuuNa+EPD3j/UdML6n&#10;Bu1oKwiaLcBIGMJbCYbv6DKiumm1X4f/ALVPgXUfCHgv4weHNeiv9Pb7Te6diSaNCV4cIwK7gT8x&#10;Ve3NePxDgswpZbU5qUlppdP+tj18lxGDq4+CVRXPmfXH8Rad8V7LxJfaxpV5ZQ+KZLnTxZwoJZob&#10;y380pMMAK0Yjb58tkTMOMcfeX7Knw60P4ffB7WrbRNI+yRW0lwXkkAkeVlWLkn02hRx3zXj/AIV/&#10;ZP8AiFdal4d0a6PhTV9P0dBFew6i3lrcgR3Ai3/JuJLT8nPRQK+pYIvB3hS3vPBMXjjw3FqF9aTT&#10;/wBkaOWaRYHZEaUj64GSO9fmuW5ZiK+ZwxDi7LofTYxUcL7SnfWT0Z8z/Grw/HYeFlCom+PXtMcD&#10;dydt/DyB6c5r8Mv2mdY8VeI/26PH/wAIfEXimZ9Ki8eeIl0yEgyJB5s1wSY1HXqMj3r9jPif+2N8&#10;MrbxB4h8C+OvHmkaY9hrjIm2JZXlS3u2wdrGRVP7tCCVHbBr87/H9z8O9c/bWvf2mfBKvdaFNrkm&#10;qXOmy6KslzqLvNKSXlRUKgoUYEE4JAOQK/dnRxeIoRp06T2X32PzPD4nC4XE1JVayWr0+Z92/sD+&#10;Er34Q/sufs1eEfGX+izad8Srg3guYGhaON4NR2uyvyg5HX196+7/AIh+K/Beoa3p3hqa7knm1C4E&#10;drCkLBZnVWbG44GB1HPJr8d/DP8AwUK+MHga/tNH8OfBSW8k0y+iu9MbV4XEibZmlDbU4zhmHXgE&#10;8U7xz/wVL/bW8Z+MrTVdY0qx0aPTSZILG00+aJoycgt5u/zRkHBw4HsK8nFcL5vjI+/FRbPSwHEu&#10;TYWsoyk2j9NvH3wz+NPiK7n0zQfhrBPGl3Jc2d3ca/HCHO2QINoOR/rAOuBk8Vm/HTVLz9n/AOBl&#10;tqnxqudP8MQrcXP2e4W6EiyhihycFgCfmzgfQV8c/BH/AILS/G7RJLbTfHmhjV1kckhoo2kXphUM&#10;QRsZz98seRzxy/8A4KDftCftG/8ABRP4e+F/hx8JfgBr01pFcSyXrw2FxGI88LvMqBfcFXY8mvk6&#10;XCn1PPKGJxco+497rT5XufSYvNKWPwE1hU22npZ38jlrD/go38JfhB4Qv/CFx4lu9X1OTxBc3kba&#10;TLOtv5T3BmAy2xWDb2zgVfg/4Lc+FPBfwntfhf4B+BTTJbWzRfbNQv1VVLSNISFjX7oJwOc15Z4B&#10;/wCCKv7Y/jR7e58ULovh2D7pGp6iZZYl7/JECfwJBr3PwP8A8ECPDllAt38Wf2g7gBE3XUWk2SQq&#10;g7jdLux25x3r7/E5pwqm3UnzS7f0j5DAZJxRNXUeVedl+F7nhHxn/wCCyv7UPxO0q+8N6PBoWhWW&#10;qQtHMtrpiytsbkjdKGxwcdO1fOd98SPjX4zuvs48a65etbMRCLa4bEe75CFVRwW3Y981+q3hr/gn&#10;h/wTD+AXhpfFnijSYvEIicIb3UtQm1As/wDdEcWI8+20Vt+E/wBpH9k/wR4wl+H3wR/Zvf7TZ6Yl&#10;4lwmiwWkZjZygO7mXOQewxXBHinLqDTwWEv5s9Gpwvj6tPkx2MUV1SPy28FfsWftffFJVvPDvwU8&#10;TXqzY/024tSkbqedxkl2r39a96+F3/BEr9rzxcqXHjGbQvDdq3LrqF8Z5foEjVx+G8da+0vCX7cX&#10;xl+IOr6/p2geAdB0K20W9MDXM8kszbfs4mL/AHlUckfwkdPx1/2R/FHxj+P/AOysPiJ4/wDiBd3e&#10;rP4i1S1mksxFbL5UWoXEMahYFXH7uNcHqcHnOTXmZlxbn+Gpc0aajfqt/n0PRyzhnh1VeV1HO3fb&#10;5HjngX/ghX4G0KKKT4p/HrUXxhpIdOto7cevDyMT264rsPAnwE/4JU/Cq7uobC8i8V3+mXKwXgmv&#10;bjUSk20MFdFIhJKsDyD16ivq39mH4S2EOgapeanA9xObuMiWd2J+6fU818e/s7fB3TV+JfxPtTao&#10;FHxBgQOVz1tYDn9a5MI81zqj7WvVkjoxuPyzJayp4ainrubGtftw/AD4XfCO++In7On7LCGz06K4&#10;8o3dlb6ep8qQRNkQiRiMjIzjpXr/AI0u/wBrTwpq+gTXvirw1plt4n1eZLK20xRfPaW/2K4lWKQS&#10;wp84MG4lW/iIxwDXzN4q+G9k/wCwJr8cViWmaPVlhSNTvc/bX44/3a+9/jZodrHq3w0URLh/FkwB&#10;AAyDo+pH+Qrlx+XezoySbcmurNstzd1akXJKK5tl2PjD9pu5/aC1zwJ4mutc+J2sRy2ukkrBpl00&#10;EKsowxVUIx3OKl8c/AaxTxp8L77VS873HiK9MjTuXaQnR7485Jyc8/Wvbf2n/A+r2nw18Vy6doIk&#10;ju9KnWK485QGYqxA5PB4xXGftGfETw14R8PeA/iFaX8Fyug6vNd3dsCS4STTruE42g/dMisR1Kg9&#10;8A70MTllDBQdaaTSV/U87NKuKWMm18LenodN+x58N9C0j9o34qx2aR/P4T0JmRRgq3+l7uPbHNe+&#10;f8Im0/7OPjvRtPsw7y6XfJtA/jNsQB7DPevh79n7/golZaB8UtXv73wt5A1OC10/WrmO2Uo0cTyb&#10;CkrEMAqSONhzyehr6D8XftofCfVfgR4j8KeFfiDaw634ggubXRInhf5JGhKLK3Bxg84GT7CvEo1s&#10;JVxPtINXV7XO2jinWy9KL2Plj9ke9/4Z6/Zt+Dnhb4z6Jc6Vq+geKzerbsA7YJuESUZIXbtlXk/3&#10;hX1Z4l+N/wAMfEaJYv4o0uWXMklxbvcxhkVpMjK5BHDA+nNfmF8S9d+L/hie78H/ABM8QaXcNLKv&#10;9nx6fqou28sMpOUdYnjG4A8jHyqM8c8N8RPj54fttAPjzwTBrE1xBLD/AGpp63pZGRdw3EHI6bTj&#10;Ix2NeXmmaYurXVKMFOfbpY56GMjg6l47s9Z+N/7ZXxfPxs1/TPACvb2On3v2DSLm0hKw3NtkNgMf&#10;lyXGd/Uf3h0r5I8ea98SfDmtXcvguz11riW+jjn0m5gaazAAJLmTgBs4yOBzXpnwi+Nfj342+JE8&#10;P+BvABvb+fVVS006302BNkbkMWbcCPlwxLscAcnGc19X/GL4J6P+ytpltqXjHQ7PxB4+1y1S48Pa&#10;pc2y/Y9DRgN0tomQk06Lt/e8qpkARTjePSyOGa1cxWHqLkT0eumummpx5jhadZLFVveurq3nqfPf&#10;wL+IfxS+HSx6l8b/AA/f2txHJHPaWUEcCXdp90AOXV9qsF+5ljyOV5z9K/ET9ojWv2rvhpOnwgtd&#10;fWTwrY3Wo6yjWMiusCxNlvNtyygZOPmVR6t2rhf2WP2Dfir+1V4ym1O01HUrXw7DcmXW9fv2LBiT&#10;86oWVfMkbn5cnnBJzzX3j4b/AOCd2vLbWHw+0HxhpfhLwDZAtc6PZWXn32uTnpNezsFBIPKxKSi5&#10;Iwa+9zPIMgy2h7GgnKtO15LoeTlNfFwxHtJrlprvu/I/MOf4w/FH4h6FdeH7r4ZazrqXEe20sYnu&#10;Z45mRsKdsZUHBHbk19XfDD9v/wCCfiDw9oXwk/bG/ZhvdLnit0sItZtrB1MLkLFuAlbfG2Cc7HXp&#10;ye1fePhT9hP4aeHojbah4m1u8ty2TYQ3CW0A5J4Eahhnvhq6K0/Yz/ZrhiUyfCLSpiHMgN2r3B35&#10;Bz+9Zucjr1rxcTkOAhTbhJufnsehgMbjKc5RrP3G9F5HxLcf8EttAt9btvEXwA+NUGro1wk58P8A&#10;iAvbzdcqELttbGegdCfU15N8ZP2L/jvqV3p/hn9qfx5feHtBgmby7eXQJXtVO0jAmaSRZM9hvPT7&#10;vcfpB4u+Hnhu0Z5plit40mEaN8qCNSxAA4xxiuevdX8S+DNT0fTIPGaDTL+cK9pqLrLA6kOCu2QY&#10;649uK+YnjKeXa4mirXt7vn6n1McrjirrDVXdq9pf8A/Lz4+/stfsUWVvYWen+OL2yu7fSWVr/SYp&#10;0ju514VisshVRw48tFA5z3rwvw34D+H/AMM30/WF1p9Zlhhj/teLUNLjMMrK6yEKjEbk3KAT97Ge&#10;K/X741/DT9jbxHqNvoHxQ8KaLoGr63KIbC78NailvPdyMrnH2Zt0UpIjfqhzsOCCK87/AOHX/wCw&#10;9BrCahrHxc1G3j8tf+JZDbGBm9N25mw3+4QDX1+BzThqFFc0X6X6nzOLyTNa80tLNb2vs/I+UfAf&#10;/BQ/Wfh/4VOi+E/gr4Z8p49guorVY5oOwdZY1yMZ6NnNcn43/ad+Nfxb086ZaeI/EunJIFEdtpzI&#10;IWweAfLRXI+u6vvrSvhF/wAEw/hVqOm6FZfDm48S6jebxYPcRyTeY6IXbhjs6KfyqWT9s74J+ALn&#10;W9E+En7MGkWc2iRRyTTSxIm8NGzL2OPu9BXdLiTA4Rv6vSenzMocPTqpQrSX5H52aJ+xv+2b8Z70&#10;3Oh+D/F2sCVS0c1xbSYY4xkGTA6cdRV/xF/wR7/bY0y0udVvPhJqUszgSpHDdozqgz0AlySM8qBx&#10;75r9A/gf+3r8c/jxqHhbTtF0LSNHs/EWhpqDG1gZpISwUhVO4Lj5u6npVb9pH4wftNfAy2m8Y+HP&#10;iWTdTgJHFqk0Qt5HzhFKEfNyxGF55rxMV4j432ftYQXLF2fuLf7z1MNwHgYS5JSXM9tbfjZ2+7/M&#10;/Nywn/bV/ZmnOnf8Jd4x0HyPlFtdtMsQGcY2ONrdM9DXY67+0Z+3h8cNal02y+J3jDU4HuJI4Y9I&#10;V4kdQ7D7tsERjtPJwa+8Pgb+254/+Lds3hr4v/BrwxrV3D5Qmu4bcqrFmYB1DEsDkcjPB4rr/it+&#10;09r3wXddM8J/B/w5p3n20jwbYSS0iZwD36jrkVNDjfK8bzVo0Icy6qNn8+521uE81otU/rE+TtzX&#10;Wnq9PuVz400v9l/9sTxZ8B7f4b+Gfhz4jn1G/vVm1G7nhWAwRADbEzHDEfdwSe5rP8L/APBFf9rn&#10;WplfxTa6TpEQUCR9R1Pe2O5OFY/r+NfTs/7aX7S/iT4j/CHQTrdlp2neNfEqWmqx2FrgiI2NxPtB&#10;ckj54x6V6h8c/DfjO58QCU+J9SdYp0Eca3jBfmXDZH8Wc9DXXS4rzLL6S9lCym73OOtw9luPm/bO&#10;/KrdT5f8Nf8ABFfwxoEBf4p/tHaPZMimSaK3VWKp/EcuW/PH41rw/shf8EwfhedNn8ZfHTUNffU7&#10;+Cw0/wCxzBorq4lk8tIwYsn5m+U9AOK3dB+GjN8evFNtqPmSiPwLDs82Ytgm7nXcATwcADPfFeEa&#10;14QspPBPwXFtBhz8VNFSRVwSoOqnqfoK9HF5xxIqMpOvJHk4PAcOKuoKgr6dP+Ae8eO/Hv8AwTn/&#10;AGXIS1v+zZLqE0F1FA0t1ZpLvds7fnmbIzwMgZzzU/gP9vS1uPh7rvi7wz+z/wCFvAS6XBJPDZ64&#10;nmXE6q6r5gDIAEy/VScYxVX9pn4VaD4o1K6sBax3Xl3MUtxbgoxIXO772cEDrkY4xzXy1f8AjbRN&#10;L8Javpmt381jB4bt7mSHQp4HuU1R5A7Ki5GYirpnYAA27P8ADz+dwzrNcbiJRxNV387n3GIwGDwk&#10;IqhTSVuh9X+DP25/jp8U/Gvw60fQPEsNtZ654sGmeI49P0vai4ikcxqz5wcqvTaea9h+MvgXWrzx&#10;PiXxNqckK3Me2Fr51QgjnI3/AM6+O/2U73TPBviLwr4i8evHp0ll4+XVI1lm2QpbCG4giJ3LuIGM&#10;lgOgBPXj6/8AiL8btM8VX1pLoU2m3EOqGNmhtrovLErQlwDyMHA7ZPPSvWrUFiMLTlLWStc8zDY+&#10;rSqVIOy3/I/Mf/gq/out+FvBlzfaXbLIW8ePDPcXJLCJfsMJAA7nk4H1969o/wCCXGlwWnw98Fa3&#10;qMLCCX4TX0zXM6fKS2qL3Hrlcf8A1q5T9rHTPC/x6+J2rfAf4wywLp+ka/FeQagYPKZRJa5Zi4G7&#10;fuZVUuGT5QGUg1L4b1P4j+GY9C8B/BvwjrviZdH8JvZ2oGnCSKSQQyNDFI8CKCQSgBTAOwE813Vs&#10;VTqUPZQWvbz9djmp06uHxVqsndWenZm3c/Aj4kav8Y/FE3w80G/1C113UUFzd2SMywLI6ecpxwn7&#10;sEbj/er67+NcniX9nf4a6T4z8DaXBa22lW0NjLcWc0beUJPlKeWSN7O21WwckMT1rjf+CZngr46+&#10;HYtf8S/Hn4c3Ph3UdWaMxWrlQpVBjdt3Ejp79a1/+Cs934u8PfsganrHgi1E+qR6zYm1gFmlwXJm&#10;CtmNgwYAFs8dq8/h7D0cPmcPaxUnKWqfy0vsd2fUnPLKkqdRx926duZp6/Zujyv4R/tnfDzSvE/i&#10;XU9V1m1N9rd9Jcahptvq6ILaSONYYIQNwZEREbI3FiW7HFeveH/23fCOn6b/AGNoPgAhrh3lutSj&#10;1BJbgz+WoRlLBgmyTGwZ2hVPyivyB0n4QfGvXvD1z4q1rw/YR6atwrX1xdxpAY5CrbFCRE5zhiNw&#10;y21u4NdD4b+FOreHvCkl9qlm7Wxn222s6eZI1ZFGGIKsvO7gApnvX7BiVkOD5pVqCSv/AM/P0X5H&#10;4Hh6nEuJioUMW723dKyem+rsr72P2Y03/grP8IPh3oEFr4uvTMYQQ9zqviG2+0SHrzsj+Y49qs+A&#10;v+C2v7Ivi3WDpT68LaSR9sKreBzL7qWRF6/3W/A1+Rel/sWKvh+w8SaD4/ke8veW0vXFaSJ32gos&#10;pY5G9Q5Gcfd96r3r+H/B7mx+JPwbGnC2laE6xo0W+MuHKfcfIwSCeOw6VwYLFZBmdfkoSSt05rfj&#10;YrGYniPLIXm3UfVwhD8etvQ/oI+H37XHwR8e2sMmm+N7eF5seWmoZh3E9ACx2t+Br06xv7S+thdW&#10;t1HNGRnfG25fzr+dbw/8TLTRdMW/+FXxmEAAUi1iupLefoDgwEFH+m3tXrHgD/gp38aPhN5VvLr1&#10;xctCAHe2LQScAdkJRvxUfSu2pkjUrK8W/PmX4a/gRhOMPaR1UZvro4Sv2979HY/d+BowOWHI4qRG&#10;TdgMMkdM1+an7Nn/AAWqk8Xaep8Y27MsbFWl1SxaEjHX95H8uPQkDPU4r61+G37efwf8dWkc93JJ&#10;Zlh/r4pFuIW+jITwffHSuCpleLpyskpem/3bnu4fiHLqztUbg/710vvtb8T3aaAyYZWYEHsODTIr&#10;i6OVk2nHAxWP4e+I/g/xVCsvhvxDaXquoK+ROpJ/DqPyrVS6Qv5fl4J/izxmuGalTdpKx7VKrTrK&#10;9OSa8mWomkbl8e2KfUNthctjGR61MpDHANIpO5FJCS2VNO8r93jPNPooGRJCecml8j3qUISM0bGo&#10;AryQAnn0qJ7YgdOO1XG+U4aPNBCsOVx7UAZk1uGXaWqhdWJflTkYrbmtxjNV3teNuKadmJrQ5q4t&#10;yrYPaqlzaSNlk7V09xp0R6qKoT2GCQBx6VrGSsTZnMSwOWzIKozaazNyBgnvXT3VjGD93FZ8tt82&#10;3H411UqqirMzkmYL6bhjnBH0phto4WycfStea3CnpnNVLq13HgCuiE09jJp2KG1f7o/KoJlXGNo6&#10;elWmiZTg4qlfMyDI+laxktjjlJXKtxsCkbTnHasvUZ0K4Y459KtXN2RhiO3rWbqDiVTjjmumkmY1&#10;ZxcdDM1Hy2BJPb0rFvZjFJ8vPvWtfvklcVjX2WY47Zr06KaR50viuVJ9Q3EhT+GKri9yfm/LFRXJ&#10;ZZDgVnT3EiMWrpiY1WkjUknBQnb29KrtKpIJ4/CsxtRkD7Cf1ps2oMuP8a3jBXucmrJ7xogrFlOQ&#10;etYtwRlg7YDdKt3Vw0q5ExGeoFULr58YUcVtGLuROfIzPuoQ5JU5ArMu4ZzKVjI4rXkRlLJjrUX2&#10;cElmTOa7qfwo56s/aKxji0n3BWC/hUVxZAZUIM962ZbMhgQetUbhXEhbbxW6kkzhk6a66mBqNmFB&#10;GwDj0rC1G3aNjleceldNrG4HIFYeofvJSxXjFbR2OWSdjmr4Mr7SCOc1WnRTg561raikZB+Tkd81&#10;kzDeMY4Ga1S0OaM5RlqQyxoEyX+nNVJMl8Y+lWZEVVLAdDVaeQoyvt7+tVyti9o+bXYCAsZ3Dmq0&#10;pdQWU4x60+4lbhwOCemahkl3rt24/GtYqy1Cc4vYRbqYj5+T9KI7kLw5APuKiluFhIVlzxUMkTt8&#10;2+qOdtR3PzlvPhj46+Jni/UNS8FeG73VtO0mC2WG4WdnZxIwAiUqN0rM7AKoBYgFugNetfD79gv9&#10;rLxhF/wjVl+y/wCIdySskt7e2jWoR1OMqZdqgZU+5wc1+sHwpvNO0P8AZi8H3XwK+H+jaZr0ukWc&#10;1/YzXH2aGdDEpKqypywyqhnJJ25JqnbfF/8Aal1O3ttLX4DPp9/Km6YbhdRjsf3yssZ6DvX8b4il&#10;CnhoRoSjJrfX9D+qcvwkq9RqqnBLq1v/AJHwZ4G/4JWftRWHiGz1bxrL4d8OWME8ciiTUBPNvX+8&#10;EWRP1/EV7V8Wv2DPhLc6fJ4s+JvjJBf2IXyLjTwqLHENo8vDZyM5OfevZPHXwU/a6+L1hdWGp+JD&#10;osEiYwL6GAdexiVmBri4/wDgmB8Z9bkEWu/tOyQ2+Nxt20973scrmV0BJ/AV3ZZnGOy+LjVqxUX0&#10;S/4J35nk2BxHK4vmkvM8T1T4KXniPxZo2n+HNMv7rTFjUvHbx4/dBcIS7A72I5IXpmu6N7L+y9ci&#10;91SC702zvo2jcRzpJPITtYKdxCooH+yfxr7R8EfADw14R0G10rUfEGqanJa2qRK81yIoztUDhEAI&#10;HHQsfrU91+z18F9SlF5q/wALdFvpByHvrNZ2H0Mpavpcx48wmMwvsPZ80bJPz/A+OwXB1fD4n2zn&#10;Z3uv8j4y1r48a9Pq8V7o2k69r8ZEMkVtbxNMVV4lkHyxKwJ5A/HpX1T+z9d+J/F3hnTfEHiXwNqO&#10;iyvJuePUcK+zA5Kthl5zwQOlenWOlWOmWiafpmnxW0CIFWGBAqqB0AAAA+lTeXHBghuAMV8Nm+b4&#10;XNaMaXsUow211/I+vy3LqmXuT525S37EHirS7TXtFn022uynmgFZAo+Ug5A/OvBtH0bxT4u+JXjz&#10;w/a+MUsrmHVbWw0+91OeV7TTkNqhZ0jjILMCxYA8Enmve7iaFY3w+cqcjbXxr4J/av8AANr+1j8T&#10;vhp4gvkt9QPjNYLNEBYOEtogecYBGenpz0rfhvMIYeVSm3ZWMs4pOUYTe6Ox+Mv7MnxC8YfCi18A&#10;3nx7vI9V0MC3HiHwsCkepW6rtUywTqQT0zgk+9fBXxl/4JbftNWVxJqXhvxlb+LreN90drNcGGVG&#10;yOQrkAHgHhucfhX6d+GviD4R8SZg0LXrO5Y5O2O4UsRvKE7Qc43grnGMivnbSviB46f/AIKf6t8L&#10;I/Fd03h6TwpHdPo5fMUMwhyXVcfKSxOSD82K+pjmubYWt7fA1tP5X2+84YZfkeKwvssdQbb+0m/y&#10;vZn5h+N/gX8UfhTfPB8S/h7q+k5YYN1auQ3bcHGMj0Oe9UvCPivxD8Pta/tr4e+L73SrlPvzadeS&#10;ROc887SjH6V+6PiDwdoWu2L6Trej299avzLDcwrIjfVWBHr2rwj4n/8ABNn9kn4liZ28Fjw/eTE5&#10;utFnNuee4BBUn8BXu4fxEpqKpZnhk3tdO/4PQ8jE+HLqTVfKsXyeTumvxf5Hwl8Pv+Cg/wC1j4et&#10;pbM/HPXZkMaQRyxyo/yA7mO5lPOSo3HB96pXfxhTxJ4vvfHXijxRrt3q9/brBcT2+oys8sYbft+V&#10;mXGVHAIr7uuP+Cc//BPj9nrQ7Lxd8ZdcVreNltbW68TayAGcguqKI1UMxBfgDPH0r0X4NRfsRy+E&#10;dQ8efs8/DfR9UtdHmljub7TdGAZJYkDsgeZAS2GByMjnrTrcY5FSaeGwl5Pa6X/BN6XCmcTi447G&#10;LlS6Nv8ANo+Dv2dPgR8LPH94+uar+z94816W5II8mxURknB3rLjBOQDyTX2P8Kv2FfgwlnJcr8EP&#10;FGlR3bLJNZX2qWPlhv8AdWMlewxkUzx9/wAFE/FPh/wqda+HnwUiQNdxQK2s3h2IHlWMvsiAycsO&#10;jfhXMfta/Hz9rPQPDVrqWh+O10ZJtY023lGk2KKQkt7DGy723Ej5jznPFRW4kz+u17O0F5b/AJIx&#10;p8P8K0H+9l7R/dr97Pp7Svgf8MtA0i20uy+GeiRfZNxgutWZrqVS3Vc5Tp2zkDtXBfFD9nn9jbVN&#10;YTXvjPbaLqN5EAYoWQrgA5+5Bgtz0LZNfOXjrw/481/4x/B678V+M9Wvorz4k6Sksd3fyOHUwOzj&#10;bnaOQO1fZfxD+D+iy6lAWtIzthXny+vIr5fMs14hVS0q8mvuPpsuwfDaipQoR02urnGaxoP7O3wE&#10;+Htx8RfBv7PllJa2SRS+ZZ6TFE0qu6rw0n1HUV5z8K/+CgfjL4x6v4k0Hwl8HtP0yDQSBHJe3bTM&#10;xFsJQSi4XoRxntX1D+0R4Q0sfsu6rAyIqR6Rb5OMgKJIsk+lfGH7G3hfTbTxp8TIBFHvN2FDeoNh&#10;F09elerhMmhi8P7Ws+ZvuzycZxJVw9R06EYwV/spIj8H/tAftN/Fvw74il1vxxcWstjrV3bW8OlQ&#10;R2wSON8KPkBY4HcnPvXrv7B3hLVviZ+xLoXiLx/qt1rN/cwX63V1qly80spW7lUbixOeAB+FfNOm&#10;/FPxH8LfE2t+EvDfhaG/S48Q3UslzJP5aIGcEAsVwMEjr619Jf8ABN347+BLf9nSz+DfijULfTtW&#10;025vUAublNt0JbmWVWjJxuABrzcbh8tb9lG1/wARYHOsW6v7ybadt/Ui+IPwK8M+FvDWo6Lo+lwW&#10;dveT203kwghA4YjhegzgdK8x8HfDzTNN/adubBLhVW48H24mhjQAYFxIcj6k/rX098RYNF8Z6FFL&#10;YeMrS1+0QidJPOUrOgOdwwQcD1Ga+M7T4+aJ4Y/aB1DXLCMahbtHFaR3ZXbJuXe7x7QDty2AO3Pp&#10;mtcurYTL8s9hUa5r7+RrnHtMXmPtaeqttuei+DPhx4E8QXXxAsPiB4n1nR9ES7il1e40C4hhuTbp&#10;psTuoeRHCghewr0D/gnJ4V8F23wW13/hAZJ7fS5LgXVgLqRWm8p9Q1Fl3kAAvjbkgDkGvkb9rv4h&#10;3+mfAnW77StZ1Kz1HxlqNm0+nRBZY7eOMKrr5wI3KfJRTx0Y9Rg12n/BNv8AaZ1/R/CHiHw3eJam&#10;wg02yTzJ7ghvND3PlqDnG1mY8evNeFnvEVOrjlRw75qThqv73rqcuUQmsQ1U0Z+hXh/4naB8G/hp&#10;rni3xI0a21rMryM8oiAUA927/WvhO8/as+EPw4l8V+K/h/PHq82qa6uq6kkLSCYwxxxHekbscNtU&#10;Jt74z3rx79u3/goH47+KngvU/wBn3wp4BnstPuIxNf6gLwETEZCGNyVWSMtg7Vyc8da+ZNKh8T6X&#10;ZWmr3Ok6hDGSokl0yN1SPahyNwDBiSCTk5+bFeXmPE2ZYa1PBzUeXddfuIxUIV67fI35n3ZF+0p4&#10;Xl+G9n4L8J+ILHzZ7W8OoadJhHgeZ2kUYkU5fduypI69RxXq/jn9ujxnrqfDIRfDI6le2/ieSe7j&#10;s7zycY0u8iKlJASrESFic7eBgjNfkrYx/tOeHPF1x8TLLw6LZE1GQSmaz8iK428LOBIVYFlcM3QE&#10;npwa2/iP+0D8QNKsLDRL3412qy6jp4uLu20BZJWgUBm2u7hADx0+b0HWuSlmvEccwUpVoVYO11ty&#10;37vUqjTnRXwWXmfoz+2P+2Ra/EPSNE+G+n3C6EHmiuNY0y9vIPMnBLKI/wBzK2eVJxuB+bj0q/8A&#10;G74K69o3wgebU/BFvcazqCuJY41AluYVKBH3NkFAVViVUMxCg8HNfDX7Jfxu+E/iTxpJo/8Awri6&#10;1vUooYY9Lu7+O3k+zTFgXcI43HGSPlJ+6K/V/wCJ+k/FLxl4J0fT/gi5t7zT7dbOa78Z2LRQgopU&#10;yKqMrFCwBBUHg0sVwzXz/M6brVfZQWtlqvzR6cKtWpgpV1Dm1aVj8c/2y7j4xeGvDFx4dTwrr+kT&#10;TXSi5cQyrHOpySDJzsI+U4JH3sAYrL/ZW0nVviJrtx4Z8c/FK50C1FsgGoXkzNGh8oMS2WXYBz2O&#10;Sea9f/bD/ap/ay+G3xT8S/s/+OvG1pFcWV8BqC6GirbyGSKN0KkoDjy3Qdunc14RoPhb4ifEzUBp&#10;/hrStR1G8mbcY7O0kkkfJ64QE/0r9dyzgbL8LSpzxFaPItdVv+J8Fis0xk5So0KLbv5q3ySZ9HXH&#10;wo/4Jx/Czw3FL42+PHivxXre1d6eH5FiSMu4LjcE+bgnG5yAcUvgHx/+wfb+KUs/AP7N929hFia/&#10;1DxT4glnM0YHQoG8sM+AMg4BP3T25b4b/wDBLj9s34ozobf4aXthDt/4+NXkFvxn+4cyEf8AAa+p&#10;Pgn/AMEOPF2kQCT4w/FTS9LgmQi6gsrcs7L0IDSMD6clCK9TMFwTg6L9lGLl3W6+epeWZdxNPFKV&#10;RNLez/4f+ux8i+I/i/4Hu/jlPrP7O/w3i8JaNNF5RsbQt5lxjglipH3u4Bxg45FfoH8CPhT8VP2z&#10;9JsPij+0Zoceh+H4LOO0sI2jZ77VLJRiSOJWO1Y5GyWmYFsxgIQPvV/EH7G37CH7IGlP4w0fwm/j&#10;XxBpcMksC6neF4S6rkiTG1Qv+wEOfSvSPhh+0p4V+NfgW6+J9z8ULHSmvNLthZLpodl0+VZWQIyZ&#10;AGXKIIy3zAE5HWvlsVxBldWUcPgafvxtefp18/W59hh8nzHBxeIxM3yv7J9H/A/w1oul+DxoHh/w&#10;7aaTpenXkkNhptjGFigRCFBGPvMccsevoK6a8+Ifw78N61Z+HdX8baXZX2pXa21hYzXaLLPKckRr&#10;GCWJI6cdq+T/AIWfFTXfj/8AAnx3rPiYXek6h4audT0u90y1u5YES5hlYGTaJSQWVgNjH5SD14rc&#10;l8OaNocHwOltNPjjdvHumtLLHHjzHfS7rdIcYJJJySfXJ717GCwtSeBVeUt9e54uKxFKeMdGOy/O&#10;x7d8Rv2rvAPw3tmlk8O+I9RjivI7aeWy0ryo0keZYV+a5MZYbnHKhqk1D9pHU9J+IfhLwXe/D944&#10;vFGsPYedJqAzasIJJiSgjyw2p2avP/2tUtbP4X3TTIqFb7TzyuMD7dGc/lzWb4t+JXw/8QftCfCz&#10;wzo3jDSr3UYfFsrS2dpfxySIosLkEsqklRlh1rqqYSjCj7Rb2OXD4ypOtGnJ6HcfHLxT4j8OSxaj&#10;/YUc+jDUoo791jaSaGNnw1yAMgLGSWPD5UHAzXwl4vHhjxp8KPjNLo/jjVNd8qXWLWNb26Z2tCrX&#10;ZjZDsjVYykeflOfcHFfan7T/AMUPhtoWuaR4I8UahN9svtXEtrbWzMRhPMyz4PMeX5B4zxXxD8U/&#10;BHxJ8caD8U7H4WpLHeynVLkPc2bRweW91eyK4cAFmMbIAT3IBxmvyXiKnRr1oxi9OdX8j9PyRyws&#10;ZTcXbla1/wAzjv2CvAGoR6z8J7DX/iVF4pltPiVAIpmI822RtP1SVYGUE7GG/JXPykkV+jHxS+He&#10;nnVGljgVUiMTncvQjvXyH8GpPh/8GtV+Fk+hfBu20e5k8R2r3TWcDRgzpZ3Ea3DovLczuhZiWAIB&#10;ICjH0t4p/aE8FeOfHM3hvRfirot9Itmpls9NniznITB3F93U/dI6dq9B4bDfVHG/Nyyunbe+v/AO&#10;GONqfXFNSUU1a1zyPU/BMT/E3wLLbQAxRXd61wUBKxj7NNjd6ZJrzPxJHptl41+IMT3trEfsdkIv&#10;PmRQx8h/lxnJPI6dO9cX+0P8afEPwu/aPvPCWk3N/JGbQS2Pkuj/AGKRxtbZvG0Nh3fBBB8vb/FW&#10;VqGi/Ffxt4Fudb+EvwT1rUdb1zXo57xJIrxV+z+WwAfb5cXyZADdCecGvWlmNF4a0IJHm1MHVhjr&#10;cznfW/TX5ntX/BPy90HQta+FOg615sN6fCVvZ+X5D4M4jTILYx/CTkEDtX09+1H8PfDHiDQmtNf0&#10;iC5Tyy0aSICVcrtDLnkN8xwRyK+V/wBjX9m79sq0/aZ8L+O/jEY7PwxpczfZtNlnt/OVMHys+WCX&#10;Iz1JB5r7N/aIsmnt4QF5YEKM9TgH+hrxKmGh/ZlZPrK57sKsXm1FdLHyV+xV8Np/BOuXumX8F2Jo&#10;NQgWI3sBRljy2Bk/eXvnrXRf8FE9C1TXNf0XRPDFkt3N9nmkNqsLyec4l/dptUcEnHXiu+0S0Kap&#10;alRk+cox/wACFe0iG2WYyAKMHlvWvEy3Cr6nKnDRvr/X+Z9DmSSxEZJ6Wen3Hw34V1XSfDnjL4L6&#10;j8UprvR9T8NeK47rVbW7szG0hexuI1HLKq/K4xn5js719UfGHx5nxHJo0OlvFJPEZvtBmQeUVVCD&#10;8qnkZPWvIf2n/wBkv4y/Hr4kXOo+Gr7R9O04y2xhvNUcyupRQG2RhGJOePmOMdKfo/8AwTS8Xap4&#10;1b4jeIfjx4ls7u4eSSaPQi0QBcYb55y6qvXgqf6V9euepQjTl0R8POlKjXlKPXzPGvF/7Wl98Pvj&#10;d4x8H6vp1iNQl8Ng22okMpkh3yPhmIIjCsw52spLdBXivjH4j+Ivh14C8Ox6N4uvbttP8WpdW6BE&#10;Z3W3uQ5ASKT51YMxBAQgoeMcV993X7Gv7Ilv4kn174ga/YanrcOnImozav4g8y5aEscGSO3KggsD&#10;0UdOlU7H4m/sI/Cj/hFm8C+Ebe5HinVrXTdDutE8MBCZp2IjbzJgGVQwycjtXVfF1KD9o24/10Mp&#10;U8GsRzwkk7W01f6HiP8AwTT8e/F34r/tHeOPFHjr4d3uj6ONIWDTL2eKcR3OJ/vBpAASF7AnHqa+&#10;330DRnbfJptvISOXMK5PX29zXmfxT/aO1Twtqtt4T8GfDS4R727W2W/u79T5TGJmU+UqYK8AHnOT&#10;+NZmqfFT4xeD/h7f+N/E/iHRitte7Ine08uMjcwIPznJAUdwfavA9tRniXSpa93Y+oip0sIp1dPX&#10;qUvj5+wlqf7RPxa0rxzpXje50Sx0zSjZmy02xTdIzyMWbeXUA7Wx0Jxx0OKpaH/wTu/ZP8D6oNV8&#10;c64l3q+nwpJPLeeIBFKFVNgdorQq3Az96vM/hz8evHX7Rnx/+F3iiXxAo0aHxmbKWPTLiWKC6ZLK&#10;7Mm6Pf8ANgqoyRjivqP4ueANIj1K61JbSISpIQHxyFKY49jivdhScKFNb8zt6HzdWpSlWqSslZXv&#10;bVnmmteI/wBhvwJDrPijSfB1vrl5pEhh1K4stALyNIiwtkyXJVmOySP5gcYFbngj9p/wxr/xS1L4&#10;PeGfhNPbvpXhwamLq/vljQp5xgEYjhXj7rHqeteSeLfDWnHw/wDEm1gtN08mvTKiR5LOfstlwAOp&#10;+U8e1a/gq+0Dwh+1zr2oauVhWT4cgKxYDcftsvAPQ+vHbnpXuYjLYUMI5prY8XCZlicViVGa9fQt&#10;fDv9o74mfGXxX4ij1Oy0jRbXw/rtxpdumkW7q0sSFD87PI5YkZ5AArzv/gqv4l0zw9Z+HGOuiG3W&#10;e3uLp5HJVGVJ5AwUDqTgc+vQ1p+APBfjKfxj4j0z4E6S2px6t4g+161etdhGsWk8oyqQcZymSMZ5&#10;xVD/AIK4/Addb/Z0v/if4g1GOyg0BbNbmKWNppHV7jydwVWCht1wDkn+GvjsuVVVeaaekr3+4+ux&#10;tajSglBq/La33nxX4i+K3gP4h+DbHwR/wlvl6hqzG6uIYbdIra0SOMsqMNzM7FXdi3y/6wg1y2kf&#10;GbUtZ8QWPgO+kEOgx2sdk90tiEgiQlmDhwyqJeeM7yeMmqtv8Jvh38IvhlpPxB+G2v3+p6lqQvY9&#10;Zsb3SViS0WJ0jikVy7mfzFdn6Ko2EE9CfILz4jvpM15HoXgG9upb3dBp8F8ixwLI2UMkcSZ3NnJH&#10;oK7cxxH1uvOKd79+jPzLNoYmEo0pSSjbZf1+B9D2/wAbra91dovCL6Lf6JZQtPepNfnMrwHpt7SY&#10;ZflHB555IO5Y/E/w/wDEPTtTfxV9ijsXvUVdFjldJpNvyrhXUKDjkkDpk4zzXyvY+FNZ0Xwfpei3&#10;2n3drM0EjXUdoscDYydoWQZ8wuSRkjPHavQNP8UfED+zIvBOqGxuGtlWKWwu5Q0gVgNkqMfuEAjc&#10;dxzyCO1eP9VeHanSupd0eBJ1YQbjJ2/rc634ifs7XunalF4l8LX0H9lTI7pNcSneAudqdjjtn2o+&#10;Hj+PPBSWwsZYo4ty/wBoWmp26z20bMSRnJLBCMfNnNeleA/F2r3VpHoehanpF9CmlvbRvdW80lqW&#10;DbndFXcqkbcEk8+g4qlL8ONUu9Ev9X8a6kTKdpsYNNtCpnfna4L7lEeByAqnjrX22R5vmNlJ12nH&#10;pvc9angMrzrBuFTDxb6te6/vSNbwR8Q/AN5qcTa94OuPD1xLLJGdR0C6325KnaSYnIO3POeePWvU&#10;/DN9YafO0/hnxfHqCRsoDwSPZXOR/CEG3P5EV4RpFhoHhzRNGistGeW5kt7q4ldrk+THiVxtAP8A&#10;sqv1zxmu80jxdp+o3MFoNNjVyuUaGMYz3wwPavr555TrL9/C77p2/I+dqcGVsJS/cVGo9IvVfNu9&#10;/wAD6Q8C/tAfEbwdeobGzu5oxjYl7lXUd8SIEJ+hDV9gfskfHT4pfFbxfF4fa9li0+DTvtVzJNcL&#10;KyDcq+WAQMZJPUE18MfDnxj4ntdKiW31qO6gkIT7Jfw+ahHtkZGPY19EfsVaV4kuvjdBevrTWi2l&#10;u9y0OnxCOOVMgbAeu3nkGniMdhq2H5VU9E0n+O5yZfl+Lo4tOcEkusW1962P0MtTlB1z3z161YhJ&#10;349qq2FwlxZxTqAA6ZwB05qzAQXyK8iLvE+1J1GTinbB6mhQQOaWqAAMDFFFFABTWQcmnUUARSMV&#10;XK4z2BPWqwuZJbhY0jIXH7wkj5atyyIAQTzVSdCi79mSeBzQAPG8gzjOfSql0Ybd0hmfDSMFUe9R&#10;HzYbn7XbHzCVx5eAMD1pZ5rm8RvtcCGIYOHI69ePemnYCrfQoBuZutUZ7TzULJ2rXtJYdThN2JNw&#10;B+Udx7H3pk1vvGVBrWLuS4nNz2ciklTVa4tTn5jzW/c2xAII61RvbfcoC810Qq8qtYycbo52/gMe&#10;dprHv0O35j3rpb20Zeo/WsbUbYjPFdVN3dzz507Nu5y2osqEAdaz5mO3dmtfWbMAFievSsSUEBlx&#10;yDXoU9Dz6kmnaxRveWNY13KBKwx3NaWofaMEtEfbHNYd00rORjqa9KjK6MJEVz5bknOPesq+t2kB&#10;8o/jV/yZd5wn60PC5QhgQR2rdOzOeom3Y5ye2ljbc557VBNFPIAQ3Stua2OSSP1qpNaZPQ4NdaaO&#10;ZqzsZBDk4ZulDAt069q0pdOA+ZASffioPsjAZNaRkclWL5tyoLZnJZhz9aSS2K9KuCLywfcU2eMM&#10;Mk1006mlrGfKUJ7c5+lUZrMyAketbDrvGCajkhXGM1q5HPVpq5yWsWmG247Vz99aE5Cn613Wo6cX&#10;yT396xb7R2BLBT+ddNOSskcknbQ4jU7IIhJ6nvWLPayLkg8V2Op6YSzfIetYl3ZMjkFT14Oa6U4n&#10;JNXkzBe3YqQaqXFtkDPbpW3dWrdcVn3do0iGIL39a0UlcyeplXMbCIE+tVlJI5rRuLN1TGOnvVWa&#10;ERruc4q07ktWKN0yhuRyOlPjaNxyCcUXCkjIFKvQfSlzFU4xlufRfwX0i90T4L+EdD1GMxzW3hmx&#10;imRuSHEKbgfxB/Kva/ACgeGY9oAzI3QduK89lVFPyqAAowB0FehfD0Z8Mw5/56NX+feX1f8Aa5td&#10;T+1sZFKlE12i3c7sEdMCnZKHdkn8adNGwPynAzStGpGMd69qyPNfxKw2QZIJ9Pc0bxt24/Sn7AOp&#10;zTDwTQlbY09lcaxMa5zmo5zmMGnzuqpzzzVeS4XhccfWsqkm9WawjGOiK12iNES8e4ehXIYfl/Ov&#10;w3/bW8ffEPwl+3L8UhoCwXs1z4okNk7OjT28/kQsGTcdykZHQ44x3r9g/wBqbxL4m8LfDmHUfC+s&#10;yadNJr+mQSXSYyI5LuONxyDwVJFfAnxM/Zt8Lav+3FqHxR+JXgF9dt9H8Ty3cpls1aK6giEORPDI&#10;VWdSOjcj1BroyzERpVHzvljLRt7I8zPMJVrYePJune3kdz8FNR/Yf+HX7JcPxUTxI8fxVv8Awfa6&#10;Nrd4t1IlxDqTnzXMSMcAxykrhSylFA+Y15x4P/ab1/wd8Rf+E30zQdD8Y+J0jEA8U6fHC2oxW/m7&#10;pIJNr7ypQjJIwMdjwed/bHn+FGseNz4p+AngGW30K6KtqWkaUxSFLhSGULE6o0agHsrAdhivHE0j&#10;wb4XuLWy0/w7BNc6hdS3csk5LSWk7OX8yRgPmfBG0k54HtXtTUKkl+/TUdE47er8j5zEYzEYRJul&#10;JH6IfDr/AIKc/BHxhbOfEtte6PNCoMzXabE6qCRuxlQzY/D3r2nwH8Rfhr8a9GfWPBus219HHcyw&#10;lopASTGQCQB0HI5PHXmvyOuPg/8AGzxFr2pQ/ANhqmk31oLePS/F9sLjy526sJV8tozvO4Asxwo4&#10;OMV9wf8ABLH4d+Lvg1ZazZfEzRNO0ddR2RWpXW/tRknzK8p5jiEMRJGBl+Ryw6Dqjgq2KSfOpr0X&#10;+R04LPE3orPudN/wVU8A6dP+zF4OmlRVRfiTbPJI7hQg8qVckngdvzxW9/wSr8FaXF+yn8QYAYpI&#10;R4r1ExyQssgZfsduCQQTnnNfY3hPwhoXiPwctp4h0W0voVuGZY7y2WVQ3OCAwPPPWrt14e0Xwp4P&#10;1Gz8O6Ra2kbW8jfZ7S3WNdxTGdqgDnaPrivpsNl1GnOnLa3bQ58XmE5xmm7tnwV4z/Zg8RfFDwn9&#10;l0rx94a8NaVpc9tqGoza3fvDLdosyOlvEEHykuBycnnoetQ/Hu0vLz4WaivibVDMlh47063tfOkM&#10;jQxJc2bhA5ALqu44JArT8bfH3wF4N1KDwv4+8R6cbi+aPzdLEkT3JAwyuIi2SFIznHFcD46+KXg/&#10;446F428O3mj6mLWLX45NPv8ARbqGOaV/JhYs8UgZkUFFUgjPzAg19FiMdhsL+7m47X8z5hU51IXR&#10;6J400mwu/iD8IZNO1KxZrH4kaXcTxyXaK6wqJI2YKTkjkfWvr34giD7TEAQSIxnjHevxY/4WL8dW&#10;+Omh+IEtLi4FpdRWtpqTAJ5CocRGTaAGYY5UAZOea+wLn/goH8b/AALd2+sfFnXvAVzpaRrHJDc6&#10;kbK5IGPmTZ5jZxzjYQO5FfM0sUszlKXL7qPYy3Gwp0XGT1R9W/twfFiH4e/s63Md1Gfscun28dwi&#10;Rru2s6Zcknhfl2k4P36/L/wB+1r8TNGjvtE0azW2urudkklhijEtzAoCFmkIyDtIAbkY7V6T+2p/&#10;wVd/Zj+PHw9ufg94e0PV73Ur+2htUv8AQT5kilZFcLkqo2kqM5BBHX0rwrwP+zD+1Z8QdBT4l2tz&#10;p2naPqMGE1W6vImdoFchjFFCCc8AYbbgiufMKuMpwcaMrq2y3OStDD1qinrqep6N8AfHz+D/ABN4&#10;qv8A+0RbyqZAp1BJmuXlwxKkHL4AAI/TtXm97onibwn4Yim1XXIdNuITLtlvmSGVNwzsVCckHAGM&#10;Ec19n6R8DfB/ib9j618B+KvjJ4rh1GEF/Dll4cKwzRtj9607qrB1Y4xvKj0zXyh8av2JvjLYtrfi&#10;nwlrqalDFOzrFGwstQEaIu/cztJyPUAls5AFfm+QPOK2Iq1MVGVSo3eK5XGMY+bX63PSxWEoOnGM&#10;Ha25b0f4r+MvEnws07SvjFqdjFpemtAdMvdLl+zy2aKqqUKYYNEejKFUZ5r6G/Zd+FPw/wBZsbfx&#10;roHjCG98uCe71C8GxXRmUpHIzL1BY4LMWUZ+XAzXx7+zl+yT8UvjTrd9aa54OvRJ/Z6SSSajLI4V&#10;XdMFzICpQKGJfaCMYIr9Ev2K/wBkKx8A21x4c8a/EW11ix1PQVtYLTTpIY4Yo32LMkkUKnKoqttd&#10;ufmNHE+S5tnkVTjN00+if67nqZdSo4aSlVknfVW7HyT+2Fo/hS8fTtS8B+OdKs7tHhC319qhEUuZ&#10;lyDCuQwGdpI2gDkk9B51+zp4T03w748vl1r4qw6rcWiwzT2+k20s0MrI7vv8wDYU+VgOpUEnBxiv&#10;ub4pf8E3fgHrWtHwz4VR20HVrGe8tjpvyABJNjPslUrsLFuhAyOg4r498S/s5aP+zz8e/FEXhn4o&#10;Wdzp1l4btE0j+0T9lkimDTBoQYPMEm0AEjCht2MHknpy3g3OcDg+SjLncfnL53ub1cXlixntZx1+&#10;Z7doPwI+Ev7U3hXRfHHxo+MOoTWWmTJYW2li/W3WzgXd8mRgMMjgKqkDrnrXrvgz9nH9kS18Pnwz&#10;8OrMajaNqcD36W97IRMSyqWc5XcCMqGwfqa/O/TPiRo9t4gvU8R6vBe2r3bSHQ7e1aJWI45kUAxn&#10;k/djYmu/+KH7fvinxHLC1n4Nt7a4tdKttOtJReTQstrAuIk27l3MPVgSfQV+j5BwrnSw6jjMHHmf&#10;2nf3j5nH5thpuDp1Wkk77H3H4m/ZJ/ZT0/S3ur3wfLaxPcwiWYajMqoC68sxYhQASM8V8f8A7aPw&#10;U/Y18CaSbr4d+OtHg1m1nkeSxWVNQmO8BfMUoMg7c53Z7HjHPhXiv9oH4q/EeWO38VXk1zZwogis&#10;JppTCqpjGBIcZ47KSfesTwl8EviT8UNSjPhrwZqGpPJny4bCzeTAJ45xgA85yMcV9bHgjh9Um8Ty&#10;wutbS5f69T5yvmWPrQ/2a8nsY+lH4feCvHmhfEzwX9tfWNL1ES6gba6aOPUI1A2hlGdnfLY9OK+k&#10;viR/wWN/aj8Wyv8A8IPp2j+GoN5EC2diZZ1G7gtJMzZPrhV57DpU/wAIv+CPv7XnxGkjv7rwVFol&#10;kybUfULjGxT1yiZ/kB719B+Cv+CJvwn8DwDUvj58dLZGz+9t9OkSFQe4JBZiPc49zVynwXlkIxp3&#10;ly6Xvf8AG+p7GXYXiqeFVG6jfXz/ACPz7l+Kfjjxt8SB8VPiR4V0XxJqrXn2m7uNXsEczYwAHPAY&#10;ABQBjjFfof8As5/8FEdEl8M2fhX4efsQzrdfZlW4fSLNmt5bjA52RR7VTOOo6DrXsPwi/Zq/4J2+&#10;B/D0fir4f+BrTxeLacxLqcrJcRmQHHBJcZHTqD7V1et/tTeGfAtpLB4N8EaVpT2kWbcSxgvGAAQR&#10;kYHBGMehrx8z4gyzMpRpUobbavT8T28rybMstozqzqOV372ivftfc82+Iv7VX7Qp8H+DdXt7uy8P&#10;DXNZ0yLUdO02wUCNJrkJJHuOfXHbpXOfDG/8WeIP28f7H17xHe31qPh5fXBgurp2i8xb61UMEJOG&#10;2uRurK/aC+Mllq3w/wDh/wCI9b1uDWdcl1vRr7Uo9O3SFgLqKSV0UZ+T5l4B4yOlc1pf7SHgvwV+&#10;01ZeL0gms7y68F31rJeX9pKYrdDPBKxk2cDaYjkMYwAOXHAPkY+jgvq1l8R24HFYmVa8tI3PaP2k&#10;NF17QdKfUfCmn2t1dQqSsF1IVjYDOc7eRwOpBr89fEXjbwx4c8V2upaF4Z1nTnXfczHTGDR3U8zS&#10;gu6Exl1TJCsV+b1HIr9BP2WPir4T/a71bxjHqmrQaxpumfZo7cWwkj2GRX3q3AJyRwcYwBj1PXx/&#10;8E8P2RX1GTVZPhVBI7zvKoN7LiLJY4Vd+FX526Dua+Iw+FxFOvOpT03R9hjaSxmHhBvomeH/ALFw&#10;8W6Z+yhr8/w9+G7anJr9nf6lrHiLVtUFsl1I082ZGfDvNLtAOQFB9Bu49P8AA3w++Nct98KfFXxS&#10;+Jen3MFv4x0d9N0XRdA+zQIjWs6qZJJXkllYKW4DIuXzjtXqkHwm8H/Dz4Y6j8LvhX4X+w213pVz&#10;BYwxHdHG7gnLFz8q5YnORj0PbU8IfC3xBf2HhaLVrPYfDl7Y3sYtZPMEskEDxhDkAAZcHgk49q/V&#10;ssxeHpZJShUl73U/LsbluLp5tUjTj7t9/kc9+0N+yr8HfFfgC71/xfNf6pczalC8ltrWuTTW+Rdr&#10;wIZGKYxnAA4FVPiH8LfhZ8NvEHw/g+HfhTTtLUeL9o/s+wSLaDZXWQCq8g4BwMV6/wCNPAen69am&#10;Lx/rFhp1g7g+Vc6gIwPm3AhgQeuO9Vtc1X4L6FPp/h/V/HFldates6aCi/vTJMsMjgRykPtbYsnI&#10;YcVpi8c54GVOEG9N0GDy/wCrY2FSc0knsV7eCC8RRdRrKqjKiRQ2D1zzn/P51hfGXwVP48+GWt+C&#10;NNnSzl1fTprOO5EZIiMkbIGIXkgFicdTnA55p+op8QrAyLoM+m3Q2MIDJG4DN/D90n2rxD44/tPf&#10;E+z+DvxAudFtrfRNW0DQNTn07U7WRmeO4t1dVZVdcZDLuGc9OlfnMlKF3NaXV/yP0+FelVjaD+RQ&#10;8Of8EtrLV30O/wDiN46vbx9GuBcW0WjaX9ni87aFLM0nmEgjI6DAPYnI7q4/Ya/ZU0jW44PGGnad&#10;NfiJpTHrGtBpsAly4SMj0z0rynV7j4o+Kfjl8E9S8VfETWtQiuvGVt9rt7vUJGjkDWVy5BjztIyq&#10;np1FfT/xP8DaNB4mtdbubdA1rJA/muudozhj9MZr2cXgv7Pp8sVe2lvxPmMJi6GMmtFG3keB+If2&#10;tv2DPhNfJJ4euLfUr8GRUbQ/DbTSAIMlfNlwcgDru/CuB+EH/BZz4R/Hf4xj4KfDD4Da/PdG3vJE&#10;1PxDrEcUI8iJnyIYkLfNtxgsOteZ/thftM/sEfBTVLLRfhb4L8HeJNTuHvReW6z4OHhbl5g7lCHY&#10;46cke1fMP/BJvQ7rXf2yJPFem6O0djHpGpTSsmXSLzbWQojScZPOAT1xXBlNPGYnETVaKhFK6uej&#10;mWIo0MPGdOTforH6bfsg/tTfGX49+O/Bt54j8MeHtI0zWtC/tKW10yxcur4UqvmSSMcD2xn0rrf+&#10;Cg/xEn8JeC4bbTPF9ro+oTSKtrcXPdSyhgOcgkHhsMBg8Hgjyz9g7WvCfhj/AIVZZ6tq0NtdyeFI&#10;bdIJHxIZSoOwL1JwCfwr0r9tf4SfCX4sNJp/iLwjPe6nPpFxHFNbw77iKEhQ23IJwTtztGaVeNSO&#10;W1lu+YyUnPMqNSmuVcl9e55D+yV8YfGHxS8bSeENS1cXVxbXjTpepCJbeSLzgEAcEFXIIO05I7k1&#10;23/BQb9rT4k/sk6LZP4Q0zTbme8jlka8uoHKRCNJZCPKBBf5YTjDDlvQc8L/AME27LQ9A13XfDum&#10;+G7rTX0/xBHG8d5A0Z2diufZB+dZH/BXfwbNq3i/R4vD/hibVNSNu729rEDKWLrcRjEfIUYyM99/&#10;TpXkYOEaeVzm9z1sXi688ZCF09Ht8j13Sf2hPj9e+Jvgja2fiCC1svGHiqay10WthGvnRrY3cgG4&#10;5YDdEp4YHpzxz6l8Y/BupyeJrjWX1q/PmAwNAbt2jKPGQRs+715yQf614r4J0y38IN8BtH1CM2n/&#10;AAi/iWae+t7qOQSlP7Pu4xgEZ3Zk7+le+fFTx6lxrr6ba6PLmcs0TyzqoKoiYJ64/wBYOx6V9fUw&#10;/PhqCvrZNny0a9VYqrzrTp9x4H8HfA1lp/xv8avNZxiI+E9JESDgqTc3fXnnqPTpXA6R4Xsrnwl8&#10;AXktuIfF+kyvtAwuDI2Sfy69adL+1la/D340eOvB2q+HI2vY7a1t7S5gZk+1oFMqh3KsIlR5h8wQ&#10;53Y4rz7xF491DwL4L+HtjoPiy8uk03xDbl4RYB2aOLDKQYn/ANX97c3UdCvavVr47BVKL9nF6/ce&#10;NHAYvCYq1WSTSUtPPY+uvitFpOt+JSdPYvNYXSztHHGXbIhZR8q8jnvXyf8AEr46/G+58QX3w81X&#10;4c6yui2Gr3E8txpli5F0rzNJDIj7SYyhUZBXJ39Rjn1n/gmjrHx38d/Gnxp4z+LvwrOh2UmlpDpM&#10;kNjPFDKnndA0gAY4/P6V9pOsSBhJboxYEMZFySCMY5r5ullU+b2nNZPyR9Ni8fTklB+8kl1Z+cH7&#10;HOvp8MdO+H3jv4iaVqAu28c399Bb3CyrMVWCWNR5QXO3bKgOBjPoCAPpbxL+1f8AD/4g68mm+Hfi&#10;TolzLdThLi1DhHQGEuV+c5J4xkY613vxp/ZY8CftFeJtH17xfrt/ZjRYZo4IdOcIX8woxO4gkYKD&#10;pTNL/YX/AGVrN7e51H4XWWqSW53IdZBuRuC7c7HGzocdO9e1RwM3SUObRHhTxqhVlOEbtnxtrnxF&#10;8Xap8dPFvgDXNY1C+0iymg+x2ttBcPOzuiH5JIsvHt8oN0cMOOM5rJ/4Ux+258TrBH+HPhHWdNuL&#10;uOAHVtTEaRiIxyFiEmA8vG4D7pY4zkZr9HrDwf4S8JW0i+GvDOnWG6MLm2tUQDAAGMAYwMV8zftE&#10;/wDBWP4H/A34kr8NNI0TVPFl3azOmv3mgOgh0zHBAZsJLICMFN6gDvkc1Tw1TlcXJysXWq06mJVW&#10;C5Yu339fvOj/AGAvgT8Yf2f/AAVqOl/HXVbPUtb1C5Wdbm3mVy0axRRjdgABhjHGOlcP/wAFlNRu&#10;F/YG8dy20pjmSXS2RlUDGNUtPTBP517R+zV+0h8Nf2rPDC/Ej4WahPJp8qyQMbu2eGSGZHAkjYN1&#10;IJGWHHYCub/bq+F/gn4j/s2eJPBvjuwlvNMu/szXVvaXJjlcx3UMihZP4PmQdiPWlUmsPhZT5dF0&#10;FJTxeLUPI/Iv4B6R8MfFttNa+KfjNf6VLb2Eofw7Z2UsbywuQwLXGoO8QyTjKxBcAjOTWZ8Y/Bnh&#10;f4J+JbXxl4c8W6nfXGRDodheaZbvDtYBRLHfW0uE2k4IZQBkkDA50NP+H/wms/ihqlj4Om1CX7MR&#10;Yxxa4/kzGNWblmjVlKhiMMBuIUZHNa+nfsb/ABZ+KWpXPhf4Y3WhC+vIDFNNNK7FUkRVJGVUMSOO&#10;TXys8bQrVFdcvNr9+px47AzlJwcL20v6HzH4p8NW0PiufRfEniy3t7m1RjYMt89xayyMxyhZmKhl&#10;ySD05B9q0/hnpet+Hr9tBgnttbaCQo17ZL+9ROS0fmZwVx3A4xWD8SvB2v8AgaaT4YatZxajcSW8&#10;lkpgVdmnXSNja0oX533qy9TjIFaXgOPV/G2l6Nqq6XZR3+kXLpfW8aGKZWU7QWxxgY+93r0tPq+j&#10;0Pl8RRlSTpxR9GfDnU/h/wDD/TLbUdD1WBNSv5UBlRJHtLdXAAjXAw0m0/N0yQa9zu9b8IQzv4M8&#10;VxSx6jZ6YZ5kMqRrEzBXjVnK4xgttHHB5Pavl7w5riReBLzS9T8Iz3MEk6SQW0KsxU7vmc7eRt68&#10;DJ9MVRsvjVq2pXviLWtU1d7YahYJC0cNuVVoI0EKJsP8O1QMnqeetZ4GlKcrqVrHsZVi/q0XCWja&#10;PavA1/Z+O5U/siOLU0S2lzFPAwFuWeTDsw2rv2jOOcHqOK9B0TwFFa3Np4ftdIkluY8EwwKSJX/i&#10;WNh1x3rxj9mCPxXq9tpcHgXRry5up4Stw1qpfag3Ixbso5I3HA5619o+AfCdn8PdM8J+K/F2u6Wm&#10;o6TK5WOz1DzZ/MLKERxHnZg7iW3H3PQV31sbXw85Nq8Ej1liKVemoyepyWj+EvFXhzW1062XyIUV&#10;ZGSaJlaNmyMYJ4z0/WvrT9gDR9Xi+Kt3DqV8HWHQD5AznYpdOPeuD1iz07wjo+s+JPEWtTa/4g1q&#10;D7Ut7cneC0h2xnJ+98vQ47dK7/8A4J7zj/hausTm9PkQ+G4zI8q7dmZlz+Qz+Vehg8VDGcs47Hl4&#10;zDUYQ07o+59GmZNPhXrtTH1rXtG8xgcYyK5jwVr2leJNAt9W0e7We2kX91OjcSDJ5FdLZ4QbyePr&#10;XtQ+EwkkpNIu01mIOBTRIH5U/rTlG7rVkigkrmkVyTilOFXHtTR1oAfTS5BxTVlKkhsnmjcG+agB&#10;kq7uc96r37MIwQehFWX6VBcxGRRk8bhkd+9AFKGeKyH2l5jsXOcjJJ/LpWbfa4Lq7ksomVY5Bt+f&#10;AHPU8jqKuzRkjDsdg688Y/xqvLYWonS8tpVCRgEiRAcluo5oAtaatvplmsLzxl8fvHCgFz7gd6hm&#10;1LlpZo2jQMAg25Lg9xjtTxa2T3Ia8uEd85jGQo+gx1qPV7u1tYlklBKAgERtgjtz+daR0E9ilca3&#10;pm5kNwDiQJkD+I9vrUNw4Y7h0zxiuB13x/oOl6jFrMtrO6yeY/74+UqlG2yOwPCsFwQD6Z71f8G+&#10;LZNdZmstWt5IWnYLGsRLFF7An6da1W5m9jc1AMQSKybuPcpLDrWvdkMNwP4ZrMvseXx6V2U/iOOs&#10;kjn9Tt1bJJ+nFYV/ZxxksOpPpXQ6iQASf881z+qTqHI7Z9a9Ck20cVaMbGXdWqtnrj2NZV1p0Rc4&#10;Tv6VrS3iK2xnUZ7HvVO9njC7kxnnnNd1GUr2OKSRlNYIkhOf0qF4YyrEjnFTXN4VJOc1mXurrGhC&#10;nnPPNdqM52Ubor3SRjOSPyqs/lLgggfhUd9qKiAyd8Z61lvqrOuA2Dng5ropxVrnn1Jrm0NWaSJl&#10;xIwP4YqjdBVcBX/SqzXzOQC/15ps9yC3XOPeto7mMkmrsdJOuMEjvUM0244DUx5k/iHOT3qvJOu5&#10;yvt3rqp025XOW7JZZx93OPekDYGQc5qrLNuHAOc9c1Irnpu6e9b2RlJtzEuZC77MdqpXCFuNg/Kr&#10;Up/fA5/hpHCEZOKtHFP4jB1OzifJaPtWHqGlxk5WPrmutu7dJM8Csy6tE3ct07GtUYtLmONvLEoS&#10;DF681m3VkecJj0rrNStl5wo61m3FmhkcbOAK3juN0VbY5a5tmX5WSs68teMH144rpdSsyPm9OnFY&#10;19bu2Noz61vGVlqc0oWdmYV1EASAf0qJ1MYHOc1qvafJ84APeqs1gMgFh7Uc0So05JaH1Q8itbsQ&#10;f4TXpHw3UTeFIQCeJX/pXl+QI2jLc44r1H4VjzfDCueMTMMD8K/z2y5r6z/XY/tbFxvBG4IF/vGl&#10;W2PLY4J4qdLcl9vbNW/syKuAa956nAlGLsUEt8Z4qKS2IciNSSa2YbOJkznk9qdBpqeaXbP0NLlZ&#10;RzF3a3CAloW/LrWB4n8WeGvBOjTeI/GGt2+m2FuuZbq9lESqfT5sc+1ek3miWstuxkPB6jOR+NfG&#10;v7a37C/xD/al1q51Xwh8bhE9i3/Et8N3hCQrgHLIFCg5JwSd7fkK6cDhKFbFwp4qpywe7ObE1a0M&#10;PKdGN2jyL9tf/gpr8M9d0/8A4Vh8PNNlvkh1O1uX1aWbykkEEolIiAHIyo+Y14l8RP26fFfxjtNW&#10;tNN8SafazXVl5WnWImWxlVmuImlZ2JClmQMPlL5wOea8u+Pn7FX7RHwG1Se3+Jnw9v7KJXOLqCNp&#10;beTrznof0NeLzaBK5XykKqwIAjwcc/3G/i9xyK/dMu4K4dxeF5MJLW29/wBLn5PmfEud4WrerF6H&#10;1V+zheWfiBrfwp8ZtLXTtWuyzy2qW3nmfPB8qSMbS3ygg10vx4/Y5vfDPwTX4seGtHutsFtG7G6u&#10;AUdiOeWIO7APGc8V8o+B/jN8TvhncLHoGqPcW6Pj+z7yMTxDvgJLkx/8AK165oP7S3gjxF4Uj8E6&#10;r8RPEOi3Ny4XX1tLXztNEJddx8pz5ibVLtu+X056H4HPfCnNsrxv1ihJ1I3vaOlvJ3PVyTjvAY+c&#10;aeJSVmr39dT2T4Qfs5ftH/CDV9P1ZLrS7x5rd7q0tbi5aZJQ8ZkIZUBkTavdd3au68v4bfEnWIvB&#10;Xivxs9lqcEB83UBcSCxSUb3MXlEqwOdpDE5OexrC1T4ja18VrHSbL4F+KrL4jWFtZw2011Ya6Ir+&#10;FQgVklsJAHAAwQyljge9c9BpiaNq+uxa7FPA9o0MU6XEIw0wBZg28B14IIIB4P4V8TnizvIZwjGE&#10;oO923s1Z6X/rY+rwVLKsxpSlQlGyvt6nvPwe+J3xE05Lf4f+H/i7rCWNvOYJ5re9keOHLgb8yMW4&#10;U5wx4AxXpK+OPiHpVxLpHiv4wz32nXUc4t9Rk1djBJEpZVL+U4IJIAwx/Cvjf4C/Dn4u/GjxPN4K&#10;0/whq8Vpqcjw6Jd3KSLbzASfeEhTau1U6ksSele//Ff4ZeO/AGl2Xwp8MeCiFklUag9haNIDOWZW&#10;LqF4jDFSWICk4NeTj+Mc1xGBdD2Moyf2l2O6WS4LDvn9tFvrF7nm/wC0PpXwL+Hh1ddG0/RZ/Fuq&#10;aK6rcadALm4DD5WET4wFOOeeO9fGnwlj+NWr6/4shh0qWyuLedZxayzv5bt0IaZSVXaCuPcEdq+u&#10;v2j/ANnr9peHXLbwHp3w9m1C5toY5JrnS5IY4oGYZdWYvwyj5/l7HoTXIfBv9gj4sftTXOpWPiH4&#10;lw+G4vC17DDrLeZJdSXUk9rFdBmO4IfkljP1B4r2+FKGfYzCypQd218Uui7I+XzqlhIRVWTtrbTq&#10;fPXhq7+O8njmXSbzVdNaJ51jkvbK8aQtGT87BoxuJOCCSAc9DTtX+BvwrtpI5tT8L65czzztIqaj&#10;K7JOyuAXTfuZ0BcjJC/dFfpB8F/+Ce3wB+FWoXv9sT3HiB7e3FkqX0ERiU7FkEm3oHBbKtnIruPG&#10;3i74I/Da+sbrVdN0u0ihhkjkl8lZ5lGF2oAqu3Pt1NfY5fwbj27zrKKe6XU8SWNw1CdqNNvTdn5d&#10;eE/AE1rrUM3g3wrHYXjOEVo7LzCuSAOCAvf0/GvpD4XfEzxV4G0PT/C3jfwwwj0RmVL3TlG9gWDH&#10;fH24B+6f4jWz+1F+1l+z7Oklj4P+DmoX+rI6b7sqliISCrjuZmyCByi9+OlfJfjT9oD4mwB4tO8L&#10;3OnRu7ND9oeWRkUseC0oAcc+lfS4DgrOaOIc8NWil3lt9x4eJz2NOlCE4u/kfYnwR/a3m0nW73Q/&#10;EOrXdzpcdpANKWaIDY6qUfc7DK9T1JrUb9sX9nnRtVvh418Yizk+3OTGoFw7qwAxlMg9DX52atrn&#10;xF8R/NqesXjgA/KGKqme+CVA/UVY8N/CbxV4ndLaK0ubp2ICxQws5Le+0Afqa+1hkjouNTF14WS+&#10;Faa+TPIpZhUxXtKdCm229L/5H3d4J/4Ks/AP4efFDV9U8LeH7/UNPvra3tJpLpBbErHvJdDGJCc7&#10;vuMqg5GWGK+p/g3+3r+zV8Wkt4dE8WtpVzNbBhZ6hCqMgJxtLoWXGcDkqR6V+b/wd/4JgftI/Epo&#10;xofwuvlR2GJbseWgX1ycV9V/Cj/giF4u0cQ6l8WPidYaBwGeK3YGQHO45Y4bkge9fL51geGZOUqV&#10;R8/rufo+S47PadOFOrTSSS3/ABM//gpb+0F408F/Em1074eeNm+y6r4QiQvpkkUyyRtPKx2uG4Ul&#10;V6A96+JdJ8CfEr4i3/nw6ZqmqTFyVtrWCSYkk8gqoA6+or9Vdc/Zn/4J/wDwe06PXfjb48HiK60X&#10;T/JLX1xtj8qIF/mROWITPOzJwMk1T+J/7eP7Pf7MHw+XX/g98B7S5QSW8UEiWUcSEzSrGhDOvIy3&#10;90fj1PlYHOaWAoc1GHPZ2ueljcvnjal6z5L9H7q+Vz4d+EP/AASp/ay+Jzx3kXw5fTYHYfPqC+Wr&#10;L6svy8fga+jfh5/wQ50Sz23/AMcPi7Y6fGADPaacq4Tn7obAP6D8a+uvH/i74p3mlRT2+uyW4llV&#10;AsKhVAIJ4UDHb0rwzxDYeKtX1K2Ota5eXBRpmdZrlyGxMoHGcdDUw4mzXMccsPSbjdXJeQZdgcD9&#10;Ysraf1/SLfgf9jX/AIJx/CImXSNFTxde2pbdJcSCaNXUkNlMsu4FTztz71R+If8AwUM8B/CX4DTf&#10;FP8AZ9+COmi1TTjcWK3dqsAK7toHRiO/Ydayv2JPDkE3hrxGJysjJ4p1WNdxH/PzIMmvCfF+lJ/w&#10;7zWWGwlnCeG5UJiTcR+9znH1OPyrPF4PEVburUbfmLDZjTuoUqdz69+IXxN+M2s+IrCwbxRPBbXc&#10;5WUWwxhcE4ByeBj0HUV8i/F/wn8T/F37RD+E/hLNqWraybuRNZl1K5Y/6EdglaMyDYjqPlUqvBKn&#10;rX1P8f8Axn4Di8Ot4cTxLa2+oyxrFaSx3ID+cQduCpyves79kf8AZ88e/DM22ueLraGaddIjiGoT&#10;aj9pknyULMSAducZ5Izx0xXwGJhUrVo0ZXlrd66H2uGvCi5w93mSS9TmfiD46+Hf7L3whs/CXiDx&#10;DD4UutTmNymnmLzpDNnHVQVUABMkYBO445r5y/aM8SaF8Q/2X9Z8Rad4wi1W6FpahbpL3e8EjzID&#10;tVW/dnGc4APbNfaf7TP7Gvgj9py506/8TanqiXGnMRFBp5UK6ORvHTIJ9azvA37G37IX7NUMeoXn&#10;hnw7p96YWkN1q5F9dyKuCWWNg5Byp4AHPevfpYGlOlGMNWeVOtXo4j2tWVo3Pz8+Afw+/aF8feHd&#10;GttJ+Gl/4guLCNLS01KGxML2loXBIiuidyMdkY3b8jYOmK+gfDP/AATe/aC+InjhPFvxH+IEXh6x&#10;a1mil02C+mvLmVZgFfzRu2ysUUDcxJ/Kvo7xp+1/8LfCXhLRvEnw18EalrtprGoWlraSXoFhGFuJ&#10;kjDCP5nAG70Wsrw5+058cfF37V1j8GrY6doeh3Hg291F4tLtf3zTJNbojec4LcCVulejXoVKNLnc&#10;bWVjy6VXBTxDUZczeuuxc+Cn7PvwP/4J3+FrjUdV8a3lnH4juoYLi912UDzpI43ZQqgfLlQx/wCA&#10;mvTfB/7QXwZ8cW63Xhjxxb3CNvOfLcbgrlGI3KONykV4X+1t8ENS+Ivg7UNFuNUklvb0N9nub1/M&#10;aOQhk3qWBwQCcccc+tfLmmfsVfFz4aeDpvip4w1yXXv+Ee01/wCxNLFy8eS0jgHC8MA24sD94NkY&#10;r5WniMRPFOCjZdz6XEV54XCxla6stuh+juvfGg6NeXGi+BtK0y+1CCykuLi61MPi12qHRfKABk3A&#10;n+IYwODmuA+I/wAdPjTc6H8IvFVt4sfTV8S+OvD8GpWGnIkcTwXDgyQnKklecDnOPavCf2ev2nfh&#10;PrWp+IvE3jqS30PVbfw6NOeXUbjElxNGjRtFGo4YK5UBl3ZJPHFdJf8AxU1Hx14a+B+g+H/hf4it&#10;9OsPiB4WN34g1OyW0swQ6qqIHbzXLMMbzGE77ucV+p5NRw1TLFV5bvufm+Z43E182klKybX5HpX7&#10;VPgjwlaeAdR1htKtvtEutafJLdGAGRz9ttyCGx8p7V2H7Qttbp8RPhbHDGgH/CSsCqqD1069GMDn&#10;sRXlv7Ufh/8AaD1fwjqial4l8PabYPqsHlW1npDTz7PtMWxi8rYDDhvu4yK63xT8GNV0D4t+A/Gf&#10;jf4xeJPEs9te7oLe/uo4bWEm3mG5YIEjXOC3JyR6162JpqWBaW8kebh5z+uJJ7MzNN+LPjHw/wDt&#10;Dt8L9PjiTS9FgJmmlkeNWhadMhYwCHZOBuz614Z+0D8UtH1nQviL8L9Es5p9al8O+IrmaFU/1aKT&#10;tGTjO4TKR9DX1j4u/Z6+GvjfVP8AhJvFOlS3N3JH5LyrqEoYoSpKnD88rTZ/2G/gX4M8C+MPij8N&#10;fBV03iK88O3kMXm3Lz+Y7wbAoSVmVhkL8p4OPavzJ4XFSTpSfuuS+4+8p4nC0+Waeyeh4aPEekal&#10;8Zvg9Hp91HJLpXiiznuoXxHuX7Fcpld3J5cHOMY56V9HfFjx9cat4om0CKC0SI24kd/tPmSYYAbS&#10;ke3167mB9MV8s+Gf2C/2iPEXjB9c1ZNC0ayn+yITNcM9xAYNh3x7C3kklCCisAQx4wa9V0j/AIJq&#10;aVbaunia8+MevWl8oVZJtCkEDOQQ3zPzvHHRlr6jEKeMla58/hqn1dLl93Xc+CPjH+yh+zE3x48a&#10;/DvQ/gRountPIs1rrEslzIpknjkkaExCdARvjjbylGxeyMKp/s5fCPUfgD8JZPHXhDxLcanr2uyw&#10;Q3+haTo1uYYpPJdJBGwG7A3umHBGFHFfpva/spfsu+BfFNx8QPHdml5qd68cb3muXm/dNxHGFX5Q&#10;rEkKNo6tXUR6v8I/h3Pp+ieGfAMdv/ad6ILFdP0kRK8ojeU/MwXIwh5z36152HyyvBtVZaPZno43&#10;NYV6iVFbJX9erPib9nfwL+1Pr37TfgzVNT+HdxaeBNB1JWgkbSBA6xrC6ozliCWyxB2jHIr7H8ez&#10;gfGDRjIgQHT7rc3fjy6dr3x2tl+JWheBNLi0ia71TUDFd2lvqQkntY1Uku0SgY5AHI71n/FeV4fi&#10;zo9qdxLaZdEHGBj93nA7daUvY0qTcHezsXCtXrygpaPlOjtNM0a41+3c2sYK3UZ8wRgN98dxjP41&#10;6OPDOhxv5/8AZUBeMbVmMSs/XPDEEjnNeWeGpb461Zu3zQy3UakHGR84r1q8aWGJ/Jcg44wM124S&#10;FKrFppfM4sW5wqJqXc+TP25v2aPj58fPivo0nw402yg0zTPJuDqF9fNColCSqQip8zH5xk/zqTwz&#10;/wAE/viNH48ufiLqP7Res6VPe3TzXOm6eTcw/O4PlkTnaQo4B25wBXp37VX7XPwy/ZW8IT+JfGt0&#10;97qDxH+y9A07Bub2TbkAAZ2J6u2ABk89K+bPgZ/wWYsPE3iPRPC3xi+DcunS+Ip0h0y/8N38d7FH&#10;K8wTy5VJXAUMmXUsSSflFdiwstZNaHHCbgtz3y3/AOCf37O0niy78d+LtPvNb1PUCgupbu5KIxCq&#10;n3I9owQi5BOK6PxJdfsufss+D4te1+Lwr4Q0pLqO3ivb+KOCMySEKiBmGQ5J6Z9ya7jxJ4kuNA8G&#10;6lr0NoJJbPTJrqOKU7FfZGZNpPOMgfhnPavwZ/b1/aw+Mvxv+PEY8eaVpl+lpb2Zs9O1G2lns9JD&#10;urbFtCdizbSclwzMNpzgitKGGhP3YKyQ5V5SqXqO9kkfvN4e8X+GPFfhddY8Ja1p2pWlwoe3vdPu&#10;kmiZe3zoSv65qq7XEkjMwXAHY96/ND/ghBH8TLDxZ8RF8e2lxZssMDWNmbZbeKO3aRyhSKMKgyuB&#10;0zX6UtcyyN5UZzgZ4Xk8VyYjmhiGi7qVO6Pl3/go9+3n4g/ZN0TTPAvgexaPxD4nguJbXV5Yklis&#10;IYwFd/LZlEjkuNoYlc8445+If2VP2tPj94N+Lcf9h/GzxXdt4k1KC4u49R1OPUbOd5XtvNDRniJv&#10;LdWAU/Lu/h6V7n/wWg0Hwjf+OfCGq+JNYcagnhq/h0rRxDKPtckksafNIoAjUKXbJbOVGK+Iv2Zv&#10;EupP4x+FvhiTwpbaef8AhM4GkdZC/wC5aTKldwJG7HXccjHYAV62GcHhXdannVVU9snfQ/cT9okT&#10;XvwB8ZRQa3LZu/hu5KX8eQ1sxTHmfJyAMjJB49Divxu1DQH8L6pqMWj6LN5UejRLq5uYTbLbzOZW&#10;4aTAlDbWKsPvAdBX7H/tG2mt6n+zr4w0nwyrLqE/hq4SwWKESP5pjG0qpBDH2Nfmbo3/AATN/bM+&#10;P+rXerfGTXNQkhv4hvn1F4bWB2BOxBBGFUFVOeFGMn1NThI0Hh5KWnmGKqThODgrn0x/wRWtDp37&#10;LdssEqzBtSvWWYR4BBnOK+gv2tNIk1L4H63ZxWjTSSiD90qFy58+PIVRyTj0rj/2C/2Zdd/ZR+F8&#10;Hwd17W7O8mt5J5kubTds8t5Syrg/xda7T9tK21i5/Z31eHRL1YbkyWgikGVB/wBIjyCfQjNeXWhG&#10;vSdKCud3tJ05RqbeZ+VXjvwj+zj8PPDGra/4i8Xa5o2ux6u4tNEksiFlLZff++UMEJz0brmvW/2U&#10;PBHxnvvhJd/ES80+7tdH1XfpcF9ptwIbyK6zuypXJ3FeQRXX/C3QdZ/4T241/wCKvhS31Swewjht&#10;UngS8hjdYwgcxlQAcDr719peGfGv7PPw+0C1sfC2iabEscSy/ZNL01VVJdgyRwADyR7V8xR4Px1b&#10;E+0nVsr/AAtdL7J/gdFfiD2cGopPzvufiN+238KLfwl8UJNOhsPGs1lqssh1G78UaJOWhud2XkR2&#10;CrImGXlfmBBavILO7tfAvh6Dw/eawuxZ/Ma7W2DEJj7siHcyjocnr9a/Qj/gtP4J8O/ES3079oDS&#10;vEmtQ6hJqUFnZCx1BhDDapE0cnyrhCWkZASTu4r4Sg0Lxb4Wnvy/iY3qXMs0F5a3YK3Ee3CsMucN&#10;kZ4yR/OunMcNDCVowi7xtc+Sr1FUq+06M9Z+C2ofCcxXdrqGsDxfd30cTaWEuBYKrMI3JxJ5nyLy&#10;uNwzwcKOD9S6/wD8Ezvgr+0ZpGkeJvhH8XU0vVTGsR066h+0advjbJjEseBgbs4KMMoMY614z+xR&#10;8HPAsl+fEXirSNc1PUI4IItE0qysg0FrB5vzvM28qkeSQASSSR2FfpF4e0Gyt7WJNE097OAIHWAo&#10;FCZGccYHB6YArpwGXut+/py17GmDlSVWXPqj5fsf+Cbn7WXg3wbD4J+GljYf8I9BCZdYudN1FUuN&#10;QuUZnJwBkqCFVUJAGWJyWyMfSPCH7VXwq07T9L8UfBzxBNbySz3NzL/YJlWfachd0YbjjOWweOnN&#10;fWPjPXPjbolgqfDK5nuCUbzbaWRgk2eSQ4YbT71f+CnxW+KniazE/jvxOdOmUYhSSUM02CVYspHA&#10;G0jJNcuZ0U5tVbtdE+j7nuYVUq1T2cHy2PnD4e+NPG/inx1JJr5s0ul0O2NtZJGwXcF2BAJOAR82&#10;fQiu/wDh7c+LfhwzQR68YZdRt5YbuK3JG+LdnYx6Hkn869a8cfDDUdb8N3vxoA06PV9F232m+LdL&#10;iCtPFGxLQSDPPGTkZHB4rx/QfF/grV/D+sX3jrXrsaxLqTPGYvnjZmfBAK8Y+uK8J42tltWKl8Mj&#10;sr4FT91PVH1D+xx8dLm3uLT4RNHbtbRxObaUElw33thzX1NbXAlgEkYwp5xnNfnH+z1cReE/inp+&#10;t3OoGOK31hC8zNkMGUjbgdzn9K/RXQ5EubBfLO4bAQ4HBr9By7Ee2o2Wx4U6cqUnGRr2ciuhAqcO&#10;qHBqrpyuqHeME1PG5YkEDivRJHSHeBtooooAKDyDRRQAx3Unb6VHMT8vpu5p0sRPzKTnNRSfusGQ&#10;njtQBAIZEQGL5VAzgfzrKnjtWlYXVoSrSMwdRnmtWe+8uPKR/maz766kCfZVtl5UsGL8CnZsClqd&#10;1BbSw3st1ujiyW81ssgx1Fcre6pNfpNZWhkSZp99vi4wW9Nh9e/p2rUvJZTeKBHG/wAoJL9ApPPY&#10;5qLUrfT4j5i2kTO8pjhcDb82OFXHQZ/xq0Q9zhfilqEGtaJaXE9hbm8hna4ZOUUrCpEryFcBgSUH&#10;PHzHNammahdT+HEt7GGygErusCzqYk+VmO/g/MMcgBRXL22m6dr/AI1n0S1uZ10yG23QJcB5vMAY&#10;SNERj7rNtJJPT5cHJxrQJbxCGe+a3mK3AiV5C0jKQjcDIBU4JG3rkmumlF81zOaujW0+z8c5ifV7&#10;rTZkBG6dJWBKdcABRkg8fSpDPfRSyJcFTHj5SO/WsnT/ABuuqanKsEu7yp1gvEW5zHA23sSoDe4H&#10;Q8VdurxXziUMcZA6ZHY4rtSaldnDVkuYz9WvG8vhu3rXG+Idfu7SY7bUeWfvP75rodXkfy3d3C4G&#10;cV554z1q4hYlLlgRyVUV30Fdo4aibINb8Vw2uoqt3eiF1ZjtcH5c9Dx61NZeJl1S3FxJH5TZHOcq&#10;49q4m+vp76ZvNDcACIImSWJJJOeoxSad4g02xuCxjwqOV8xCTtJ/vDNetCGmhxzaW52N7dqMjdnd&#10;0xWBfyyhzgfrRH4lt7uUqA3H3cgAEetR3c6y5YOvX1ropxadzkqVk9EZ99cv0J61TkuyOj49easa&#10;htPAYfUmsK+u2jfaWGCeobOOCf6V10lzaHM1ZXNUXW0fNLz6ZojuZJDj6968k8YfHnU9J1eW28Me&#10;GTe2cA8qXVZD+6SU4CquwNkj5s5x1XHcjntD/a+sLjVp9M1lFuYY7UtBfafZ7Sz7ThUjZwGTJUl2&#10;K9wATgHWVPlQnGUtj3O51K3iYq8yr0JcuMKCcA/z/KkE8hJGcL2ZT19elfGHxw+OPjzW/H8Hh7w1&#10;d3VlYeZHNbTLbMiXRcDY6xnJ8sgkM2eFmyK+kfgXqVzbeB7LRNY16K+1C2tEa5WLP7ndg7eefl3Y&#10;zjkAHvWtOSUEZShJPVHoKyqG5pxmjBDM2AKz2mEx3q35UKcsMmtDlUbvU1UYSp5qdMetRT/cH1pI&#10;XVYdmeD2pxkQ9atGU6LlO6ZXkBYbexqreQDjitAmI1DdqJCCoz60zN0LbnP31sSxxWbcQBOCK3ru&#10;PJY7fWsu7UEkkfpWkZK4Rpx5bGJd2jMpA289sVhX1oyzZZDxnPFdRcxOqhh3NZt5beZy45+lXdGL&#10;oNSszmZ4mjTBHeqc6or4ZW/AVu39ke46+1Y11ZSF87T+daRalsaVYxk9D6PymS/B4r1P4QMJPCzA&#10;jpcN/SvKo3RWKkcYxXq3wgkRvDEiIDxOetf595fH/aL/ANbH9lYr4PQ6qL7xIFTLJvbaRTIcIhBI&#10;5pzt5feveTsec1d3LEBjC/MTwe1Oe+jiRsN0Hr1qg07opww5qnd3TdzRObirlRXM7Mdr3iFxaNDE&#10;20k9a8f+Iem3V/cHUbK5kguYCTHLA5Vh6Yx1+leh6tcF0KjP3q5zULUXBfCghvWvnc1lUrXu9Vse&#10;xl7VGXurc4bRviz48Bj8H+OtGs/EmmTNsaHUYA+M8Zwen1HNcN8Y/wDgnX+yR8amnvrKyk8C65KG&#10;CTQxl7RpO3QcZ9SM16lDoEf9vW7lR/r14x716Lq/hK1uEkBt0yTxkZ5r3+CMbn9KlUnTrP3bWuef&#10;xLgsoxHJCpSXvbs/KD9oT/gk9+0P8Kkn1rRNHTxTo2GaPUdJIn2gDg4Uhvyz9K+WNT8E674c1KbT&#10;NZ0mW2mt3Jkhu4iNjDpzgMp+or95jomv+GpTdeGtTmtc9UjYsj+u5W4P0Irivi98IvgV8b9ONh8b&#10;PgtYTXDDH9s6NbCGcn+8QOCfpiv3XKvE/MsLNU8fSco6ar+tT8nzPw5y/HPmwOj37H4c6hZaroFz&#10;Hr+g300EsYyJIJ2UxyHnAdMFfXmvSPCf7bnxesNA/wCER+LelWPjfQXUq8HiHJuIRjH7u9hKzLjt&#10;lmx7Divsr4u/8EaW1O1uNa/Zw8fWuuRsWk/sm+fyrqPH8GB97A4zg+56V8WfFX9mX4vfCDXZtM8f&#10;+A7/AEqVWPzS25RSBxkHlW4x0r9DweccM8VYblqON3vGSsz86xuScTcN1ZOmpJJ7rVdz7d/ZY/4K&#10;rfs92ng7R/hzr8Oq+ERp0KxW8moqL6zYKzEbpQrEfeHLJ2yTkV7pY/tl/sDeGtOm8XTfE7w0b2QN&#10;FeC2kubt2BOSI4mLKVJwflAGfSvx9i8G3Um5ordBNuC4+aJueOQOG69q9S8H+CPDtv4Dl0+Lw5/a&#10;V1qto1uk0omc2jK2A8SxkfOQozuZxgngV8lm3BWUZdXSi5RjLWyatZ9UfbZNxlmOZUHOtCLmtL2e&#10;6S3Ptj4n/wDBYj4AeDbS5t/hR8LdY1eeRGCajcW8djAxPAbA3SN1/ur/AFrwrwJ+398SPhRbeIZ/&#10;h7ZxRSeJJLSS7v7yESlHt7OO0XY0oAOUiRicNkmvLfht+yn8d/iRfJDoPgDULuORnQeVZ7dgzwNy&#10;Lux+NfUnwS/4It/tA+KbOPVfGtnFods2GJumAbHfJ+Yj8SprkVHhvJfdjPXy95/Ox2zq53m6vNJL&#10;ztFL7z5k1v8Aa+/al8R3V5L4h+JOr3cd2fmmilYLjoAdu2MY/OuWli+K3jWd5L/VNUvGlUpte4eR&#10;G7Ywu1fzYn1Jr9Uvh9/wSb/Zh8BpFcfFHx7HqUv8VrbJu3EDJ+Y5JxjnmvWtM0f9k34G6ctt4J+D&#10;trdTIhMMlxEHdiMDPYdSOc1jX4zy7DRfsqa0XX/LdFYbhfGYl2lUbv0iv1en3H5P/Cv9gf8AaQ+J&#10;/knRPh9q628p2JKQYkweu3lV9+WPr2r6Y+Fn/BE/4x3My6j8TPGtnoMEihriFZdr445549M4JHNf&#10;U3jv9tTxpoOn2DeDfCttZw6jFMY0VBH5SoVB+7yeD0yRXj/hP49fGz4t/HbxJ4M8S+LJPsNlo1hL&#10;b20EWwLJNNdI7bupyIk/KvNq59nWPpwnTsoy7I7o5XlOCqSp1rc0e+rOk8Mf8E5/2GPg1JHf/FDx&#10;gdaulIYwyTLGhYk9QSMg4OOTnB44rtPh18Wv2PdC8T6p8P8A4GfCvTLnVdBhgnv/ADLEssSy7ljY&#10;MQASfLbOK+XZ7G6P7Qvi2K7LzMPC2kygSyElSZ7sE5J7ha3f2IbNbr9rr4q2xThfDWinae/z3WSM&#10;9q8TMIZq6PtZ1Nex7eBq4CpNU4pv5/8AAPevib+1l8XLeOez0GzttNijZlBEfAA287R8oAzXzh4z&#10;/bfi0tdT0Pxt4xvtQnFpeLDdxTBY5HzIBb+TGu1mXKJkNkht2ScA+9/FfQNLudM1W1kGGdJMuByn&#10;Edfm5rnjCyOo2ltNqN5rdybmWfbBK8X2BDDOEXbJGqOwYbiUZlJXG3gGvz5VcX9clKtK6R9PmVSj&#10;h8Mo4eFuZas9d8beIbC0/Ziu9EvoJVvtTsbmRVlX5gp00kepwzOvUnO41rftK+HJZf2ZrBdKtnuZ&#10;pLzRMxwwlmGbyBzwOc1yf7P3grxj8ffAfifUbjTG0W18P6A5sr+dLhpXY6b5SMVLhWZkXOMFQzcA&#10;d2eJPGfxc1H9neK8imtoozHayW08VyAAsZBdJnBLxgFBgqvUjmvveH8RTp5bW93XmVvuR8NmdLEV&#10;sZRqTeiWl9bfI/U7x/NoOjeEbXUtYu4ba2SdGeaaQIoGxznLECvl39qP4pwfD/w1J8QNAee9060j&#10;xLLZ2RYEvIvR22gjcMZBOK8z+M37dij4b2mkJ8Lbe9nn0eK5uL+LWGmy2GRxGzrvzkZ5Cj5j8oqx&#10;44+MumftXfA7WvCXw98C+IptcuoYvJ0ufSifMIkU/LIP3ZwP7zLUTliqNWWJox5WlY9bD+wr040Z&#10;u8ZO33GB8PP2wdL8P+HNT0jwPpEH2nUYr6/hu9Ot2nS2Zg0v+kGPywjZ45DE5yCa8f8Aixquu+C/&#10;h14X+GurfFCVNORBBLdLYyFJEdjJ5YhxhWXON7A5woyeh9I+Cn/BML9oy60Czs/FOp2nhJLXzfLY&#10;3Rlnj83Ib5EJQcMw5PG7oMV9F+CP+CXvwmWYeI/ijPq3i2eKJfNm1GUW1rGqgEHEeAq/L0Zj15PS&#10;uqtWrVoLmb21OGGBxNKUnCPIk9326M+ItR/ap+OXxN+POk+C49H0kaLD4qigeLS7UuZ4xL5Xm+Yp&#10;+6VJfoBjOMCv1e8MKr+HdPJXKizhx7fIP6VxfiXTv2cf2ZfAl9q72Oj6V9ktWf8As7w3p32i6fC5&#10;2goDlu3LV598F/26vAvxS1tvCmmaJf6XLZ2MbvbX9qRcktjYgQA7W+ZMg/dDqT3x8/iHRpY2LStc&#10;+qweJVLA+znLm5Xe/wDkey/E3T7i/wDCk1pZXMkLu6gtC5UkZ5HHavENQ8I6daaPeWEu0fYbW4jj&#10;Qg5AYMcD8ecV7v471rw94W8JG61a+QZeE5mYb/mAJGByevQCvlv9p/43ReHPhjrPj3w3p11cafbW&#10;zTSMiiN234jJQtycHBwQAeea9nK5UMJjlUq6RPGzSNbNsO6eHjaTel9LmbqttpcP7K3wzuVljRI9&#10;b0DqQApF/D7H3rp/hzLbaP8AtvaT461OW1i04/Du8hR5LlVdnaa1Zflzznbx656V802v7Ut98afh&#10;t4I+H0ljYadplhd6edRtUnMEi3EWySNYmBdt2VLMBsGOcMeKo+NvFniGL45aVbfC7WdZnuodLnsl&#10;m06fzJUVkG3zI2B85gdpBAXoM17eYZjHE0+SlDc+dy7APCVOarLVbn6Az+Jo/jT4jvtC+HMMN5Po&#10;6Qy3bTbokXzM7MMR8wO3+Ed68l+NX7LX7anxJ0WTwro58PWFtGpW3UakzRTIZGf5xtBDY2cdBg1b&#10;/wCCUPw+/aM8DWPjXXP2htP1wXOqzWbadd62iB7hEDFiFUD5QXxyAeOnr9etfRmUAMea+c/sWjOM&#10;pSbUm2fRYnG1XaFP4bHx3+zF+yR4j/Zn8LW+l/FHT9Nu9Vu9IvPIu4yJZEEUNtHw+0feC5OB1Y+t&#10;Vv2qfjbof7Pf7Mvwu8ceIrK4c6P4g0W/NtFFjzpLaNXETseE3MOrA89s19R/H3xv4E+GXgL/AIT7&#10;4h6nDa2tpDKEaViOCULfh8ozX4p/tv8A7Wfi/wDan+Jsl7dSGy8MaaCuj6YJNqMR92UqT1xgj2Nf&#10;o3DWA9vl1OhT2SevzPzbiLMVgcfOW70/I+1fDv8AwVL/AGfP2i/DI8FfEDUbvwVfXtzEwuLq3NxZ&#10;/LMsmPMTJAwuMkZFfZGm6n8M/jHb6d4+8PeOdP1aHS0WW3/sq5WWMnaVw2ORwzDn1Nfz9afNMF8q&#10;BGEcmfLkj6g9+D/gRXQ+EPHvj3wdKs3hLxhqGmTDI8/TrgqQBz8ygbTn3WvqsVkVSVNRpvZWPBwu&#10;exhV9pUVl5H79m9t9/2nenB3bNuP0rtm1nT4Pg9rOqSTxW8FtbiSSdmAVFDKSSTwOM81+KfwL/4K&#10;cftAfCSdLDWNRt9e0kSqHstSnkJCHqEfedvbAzX2F4A/4K6/Bf4l/BDxD8Ndb0K+0PWtY0aWNZLm&#10;aFbWB9pXPmO6rjJxznJ4BJ4r87zfJMyyyfteS6j/AJH2+WZvgc1i6VNtTbVvTqz1bx5+3X8GdG8S&#10;Wfw/0b4vaUurnUrVL2E28swht2kUNmTyyijaeDvBycemYP2u/wBpLxR4G8Fad4p8D6aNZ0ifWrLy&#10;dZstYUwti4iyhEYyAw3DksMZAxX5weJ/hh4uu/jRB8SPDsK3egR21rFq+vWys0EMzTKUSRvuq7Dk&#10;ZIB6deK6Sa81DwtJaeGX8WXlzbXusQRCJ5f3LOLiF9wUdxsPUZ+Y9K/GM1474houmqdP2fOm9ux+&#10;j4LhzI6Vd051Od3Ssz1T9rD9vL416/4dtI9GubPRng8TWsjCDTRMI2iukkjImnZyCGVWGAvIBrwT&#10;xN8cfjP8RrgXfxB+Jet6n/p0JYXepSNGhy4woyFAxxx2r1Hxl8b/AIc+FYLb4WfEj4QQaxp2o+JI&#10;byXV7O48m9tdt3HuC5yrAqrcH1HHcdDr3wL/AGeviDq2nab+z38QraW/vNaAuNF1Rvs1x/qZn4D4&#10;STlCOMZJHrXhRzniDGU4Sr1HJO7006n039nZPhpyp06fLb5kX/BOKRX/AGstMkSYu/2O6YEuCd3l&#10;jkZ7Z/WvuD4jPdyfHLQLNbVmDaHelpQ5wCDFgH3I/ka+UP2L/gh4/wDhd+2Datr3h14rOKxuked4&#10;mCRMwQqGIyOc8YzyK+rfiTe6lH8cNBt4/NW3XR73dOqfKjEJgE+/P5V+g8LyqSya80782tz5HPFG&#10;GcaWty6WOm0Szni1uzZpAB9sj+UnGPnWvWbx1bIBx6V5bpVzcDV7Mucv9qTzA69fnFep3SZBJI+X&#10;kn0r7nBRXKfJY+Vpp/10PyR/4LT2Vg37X/hXWtRGm39tZ6IsMujajrq2gaWaORIZcM480K3zbRz8&#10;uM815lqH7NVl8M/2yfAOpwvLpTnWbe5isJr9Xe5gkngMamJH2x7SjfdHII3V9Bf8FVf2MtU/aV/a&#10;XfUtE8H6nqN7Y+H7NrOWxhJKuPMxyOmMg9ax/gz/AMEh/jXpvxa0L4vXuuyRvp+o2tzPDr148ztE&#10;jq7KmGcg8EYOK96Nblwyiea6SnNTufpL48+wD4Z63Pq+82i6Hci7Ef3jH5DbgPcjgepIHevw9+Nt&#10;/ofxe0a00H4AfDvxP4ev724Mlx4k1S/EkuoRQo8Q+YoXXcnl5UtwFUDgV+6mpaLHrnhu50S6iKR3&#10;loYZijHIBGCRXm/g79jf9nLwMttPZ/Dyzubq0QiK6vyZWA9ieAMYyK5MPiqdJPTUupdvQ+H/APgi&#10;dp3xXtfFfjgfFWOZ7u3020t7aeS1MYmQOxySBgnOM98Gv0Ntrh/MMhQKwXB25rRt9C8PaVafZ9H0&#10;m2tgcLGbeIAYHuBz2+lQOLxZzFDb5TbyxGMn8K82tUlVq88dLndR5VT5H0PGv2iv2QPC37TPjjRP&#10;FHi/XpraHRLSSFIIEUtIXcHO5ug7cdiad8Pv2AP2X/hvpemwab8Po7240yOJrK71HEzxuh4kBI4Y&#10;HuPWu1+Nvxk8CfBjwFqfiXxB4u0yy1mz02e80/StRnKm6SJCzEBTuI47Cvi34V/tzftcftI/HTSV&#10;8KpYWPw/a9tYdXu9LtVjkjuNoEsDNLmSUByBvTKj1zXkYziSjg6jw0r82npqd+HyaeMSqqyWvrpr&#10;ofoYhaRVsLWDzZDhEVFPzcdOOvFeS/Gn9sb4C/AzWZ/DvxA8XyRaxaKrz6TaWUk8yhiqjcANq5LK&#10;AcjucGtf9prxjrfw3+CvivxX4R8QPpuq6ZoVxcWN4gDmF0QkHDDDYwTivxv+LHxK+Pnjn9qzwr8W&#10;fjAlh4jujdWM19cXUccMVxaZYxM0SlCw27iU5JJHpWeb5vXwcVTpL3pRbXroY5dg6OJk/aP3VJJ+&#10;h+ynwl+KWkfGe0Xx14esZYLCeErALhRvcCQgsQOF5z+VSftXWSy/BfULFpQgb7O28tjGJUP9K5b9&#10;lvWPB+u/Di01/wCHdkbfSL24neztlU4XNw4cLnnaHVtv+zjp0rN/4LB6l4k8Hfska1deDrAz6gsu&#10;mPBbMOJf9Lhyv1K7vTvzTy3MsRDLKeJrL33vbuPMMJh1iauHpfD0PlX9ovxx8Rfhp8JovG3wxQXF&#10;wHIVltGmXywrd1OMZxyenArif2cf28td8V+J7Xw78W47K1jkdTLLbQ7pYV2gs7jDZVdy5zx8w9RX&#10;E+HPjN+2P8dvhlH4b+Fvhiz0p9a1CXRdJvRqa7J5UAeUQmVtiyJHggFskDgHpXiXxJ/Yw8f6D8Gd&#10;c+K3iT9oBRHp3iSSy1Gxs7lpnku/MWJ1YBPLRgWBJDnCgn5s8eouJKuIlzqDTS7aHzayinSwrvZv&#10;vcj/AGhPid8YvFGg+LvgNcXElz4Xv/FbanZapFe+VblPOLbRExby1bc2BEqEvjmvHrnUY9eebT/C&#10;2jQyPoV6nlWqSNcM7hAHJJOWGcg5OOnNXb6y8bLa23wz0rw/KILq+a+stYkgaWW52MMLkkZjPJBP&#10;Xb68VFBFeeFfEt5a+IfD8/hm5kX/AEq+SxkH2kA8PGqZAkycHJr5aWY18VP97Z27Hl1ISjT5T3b9&#10;kH4ga/4g8eaZ8NdM+JNh4d0PU32X0012ySSsZCWjlZwSrg8hg3Ar9M/hz4o8LeDrBvD3hjxlb6zp&#10;2kWssV3Gup/aHVw2EZXI+YMTjGf51+WX7N/wB+KnxL8VQ+HPh1pceuTaiiiI6kFtkWLIO7ll+bdg&#10;EE846V+kHwb/AOCanxgE8UHxJ8S6X4XtGsVWWDw2XdrnPDBgpCrtxxyRkUSxOaxnF4KF1dJsvLsP&#10;CXM6hsfFD446v4IRdRtpRZCWJxb2suC7uIvlJ+bhQ2M98V4j4L+J3j20WKfRtTj1LUIklMiQwPMp&#10;EhYEZxwRvJxj3zX3J8Jv2Ovh9Y+HYbPxpdSeJ9NZzd29rqgVoYHdV3cL94bRgbs46ivSdH8M/BP4&#10;UW8lt4f0XSbDzJNzQ6faKSeeBwDivQrZXmONr89etp2R6cPZ0oJwTuz5B8N6V+1nrXw9j8GJ8Nhp&#10;2kx5W6ufJKrPA/O8btpXg8gDvXU/Cj9iH7fro0/xz4txZahbPd40xQoZ9/3Tlcr16Dg4r6ttdYs9&#10;d06cxaXKsDxhd0jAFlOe2ah09dM0u/j3XMFvG0W1CXwSdw9Tx9K7KeRYaFWKnrZdTq9vUVB3kch8&#10;Iv2fvhp8KZ/sOlaELuYTBvOvW3szDowB6Yr6R0PZHp0QRhtEYG1cAD8q8+06whn1UeXdrIf4iuD+&#10;IrvtNlEUPkQxcKoHSvo8LCFOPLFHDUfMzWhwASTREQC2SOtQQzFsIe9ShSRgEVsSTHpxTMze35Uo&#10;kXIXBzTqAI/MdfvD9KerAjJNKSMEZqOgBzuFGRVa7YSIT6Afzqduh+lVZXYRso9OT6UAVp7cBtvX&#10;np9aiubC3lQoJMqo+YHGQakurg/IYmyNwJIqsYZJ3eWJ9jE5w54/+vVx2A57X7aWKNXn8xhGwYlY&#10;8MU+oOcCsjV7nSrOzl0q9llWz2tNPMqgkDb8pyOc5PTueO9bOvapcLIbeNYlC5DhlGMgdSCehHFc&#10;nJI3iHUYdNhIdHUTO6sf3KjIWM9+OvHXHNUtyHucxafarSzvNQ1CQRvLdGWS1Z8SgHG3C9ACOc9i&#10;xrH1e90vUFaLWdKvfJafebO2uyqRqCW3uwZOpJUkEnnjG3Neha/onw/sdGl1Kfw/BeBR+9fyi7A5&#10;5Y4OTzzjtTRPo+paeJ47WKDcMRphCWAA7DnGCODz612UnrYzqPlRyduI7GyWxg0u6t7N4xshWFRH&#10;EcDOCM7geOc8kmrNpFYWdsHt7ZVBHynfuOB/L6VPfanHJO1ndxgMsgWAwjnaOByc4+hrK1nxFo2m&#10;yFL++jjyBlznHJwPz6gdT9a9KEVJHBUj1KniPUfLh3569ea4LxbqVtd25kZgHzgkc5ro9bvINStl&#10;ubWVtjglQyFT+IIyPxxXF6zavMzIB8u78a76MUjkqaHOeI53gtxdFNyKR90YH1JrjdQ1qC9u5YLe&#10;SONZI9pKhhufsB688V2OqxbUeB168AnqK5260FLmN7drbzNoJDHj69K9OmrI4asVYt+GtQtplO+I&#10;xzIoBTzMbv8Aa+la02rPtw3XvXH2egT2D7ra6lAWTPlbcDHatdpLgoGkIBHXNdCjZHlzTUtC7qmq&#10;mKzeXGSqEgE9a8y8S+PvGzXdsbPQ1tYxl+cM9xgHClcfKp4II5BFd/MgeIksDuHRq5rxDp0d3GA9&#10;qWMbldwYrgEEdRWynyxskSotuzPK9d1LWrHQ7rSLGS3tEW4dJ4/sqAXSvIW2EcFDtZidpBxgggmu&#10;A8RfDbwTJHLrhvriTU7Z/MitkQPHJGWPMiM378FQYwjMMkDJBAr1L4heD7ye7tovCuoypdmQBwMS&#10;KECjdkMcY7nufavO/Fvwp1yWdTc3STG5dYIp1kOxwzg7gOisqF2PXBPGazqVJWOuk3DRHG+F/Hnh&#10;rV/tmo+N/Bi3Y1GXyLi4eJm8uAHKmB1z5W1cFlPGQWJ3FjXtfwV1jwBfeIWj0fxHK+qRxtLDeXI8&#10;shWfOxTnMihWUEkdFHevLtY+E1roF9cw6ZLcW73RDC4a6P2RQQQoJVQwAYKenPI5rrPgv4T0C716&#10;zi8QaCt3bLarPpLIXi+zMrqxibZgsCQrAnjjnrSw7kpXkPF3dNW3PoptQt7SAm9vFiRW27ywUH6k&#10;1bSeCQBoJw24ZUhs5HqK5DxFc2U6SSX8UjBFLO+4EAfQ8Gn+FJJdFgintNNiaKbBxFnMak5HXqB6&#10;16TaWx5jUr2sdwGIXg9qaZ2U4bIJ6A1yvifxd410yO/uPDHgsakto6eVBNfCJrpCu52hCqcv2Ac4&#10;J4wOtUfBfx++HHirTPtq3k1tOsnlXEM8JBSUIGaMhf4k3AHIGD7YNJTSBUpvY7yF96kn1p2Vxww5&#10;PBz3rP0zxR4c1SN5tN1m3mjVWZ5I3yoVerZ/uju3QdzXnHjb9qzw74K8St4dm8MT3sQZS1/Z6jBI&#10;oj5y5VHJUAK2N2NxRgCSCA/aIzcGrtrY9KuIsyMC34VkXsBDnnitm2vbHVbBNUsZ0lhkUMjwyB1Z&#10;WAKkEe1UtRiDjKjirjLuX7JPVIxp4mCKWbIz61UmjQ5yorRnifAU9jzxVa4twpIPpV8xLprnvYxb&#10;+3EuQvWsqeOMPgoOldBcWwOSKzry1h8zqPzrSEuUhwjc9iJEcu3Jwn616p8FbgzeHJzjGJzXk73M&#10;bSfOeCDyK9P+Cr7PDlwEDczd6/z+wDf1hn9fVtabudxK6pzTHnEn3hioWYkZbPWmz3HUZHevb5jh&#10;irxFkuCW2KOPWqty6gEluRSPMwAJHFQXE3JBxgmpqSujWMUindsrE4rNmiycAVo3KeZIAnr2qvNB&#10;ljtJ/KvIxEefc9GjaOxQtrRG1GBivSVf516NdQA5ynWuIskX7ZENoJEgxx716BMpbgivq+DKbUay&#10;9DweI5y9pS17mJd6esgwQMZrI1bwzFcKdsakkcnHWumngAUlgOvpVaS3G4YHH0r7r6tG9j5aNWUU&#10;jzvVfB3kTrc22+KVTlJYmIKkdCD2NY3xT+I/hzwv4Inuvjx4fsfEXh6NkS5/tG1DyoCyqWRuCSN4&#10;PXorV6pcWKzEgrweuK5/X/Bei3b/AGm+01bnYCVScblXjGQp4yQSM+nFcNfLvZxk6LtLc71mDcFG&#10;pHmW1vU+avAv7Jv/AATb/aC8Uw+KPh74ht4UVib7SIr4sI2ZDnKxntlewHY17L4d+Af7DnwhjtLL&#10;w98P11W4Vh9njmw6bgMZH3sHOOh7mvzK+LnhnxJ8CP2n9K8MeGIbs3934qKJqHnbUYyEkwFgvKsr&#10;K3tgjtX6l/C3wX9n+H+mSarArXX2VzcPbKVXzC0OdvcDdnGa4cJnObY6fs5aru23bpa3yv8AM9Gt&#10;gsuwabs7p2srJPRPt5nC6t/wUq8EaL4u1D4X/DH4dQ2LaWI/OnWFIVVnleIA53MTuTOcDivO/HX7&#10;Xvx98W/GS38DSeJI7Sxm8P3F75dqm5tySQqvzvkjiRumO1eR3GneG9F/aN8e31tEqwpGokjDElnF&#10;7MSvqfkOcirWs+JvCkH7Rmk3WlavBPanwVfGGWCXcrr9osiMHPI5Ir6LKcFHF17VZbJ3t/wDwM1x&#10;zw1BSoRtru9X+J2/gTUvEet/tyfDO01vX7m5S6stZMsU9y7ByLAsMgnBwelfWnjnwdbs9qUgGTGw&#10;59yua+SvCuq+ELH9tj4ceI5tfiDaTDqonsreNZZHE1jtUbEYyf8AfKt7gda+qvHfxQmlu7Cx07wz&#10;IhngkaCW/mSJPlKZJUbnI5HHHXtWeZ4PAv2lOHcvK8Zi5Rpym7aXfyPEPjbLpnhaHwzb3kkBt1t7&#10;5Z1OQySfIV/DGeK5n4KX2kr8bfEvxAF7aQWN1pdhb27TyFNzxXV3nLEbVH7xcfNk88VzH/BQzXfF&#10;/h34YXPxMhvl+1wXQX7HpNii7oyAGTMm8vI2MBl8sYyNpOCPifwD8fvGvi/wtqMOraddaXNawPfJ&#10;cWt9nUoFV2VVhuThYi0g3MpVwFYEcmu/AZg6WXKnShd02vuPMzXLYLFLFSn7tVn0/qXxu8PN+1T4&#10;wjttPlvoX8G6eLdUKESNDcXJcKWZAxCyBsDOe1U/2fP2kPh94S+J/j740x+IrXw7bazo9hZ3MusI&#10;/kG4hechIlfazSbSxYAuoBQ5ySo4bRPiPaeOvg9/whek22s6/qOqaILKTSobUSurPHs3OxgLMVOc&#10;neOW7Zrb8O/sB/tYfHazurTx1p39j2Fzq51C1OuzBTasfMCokSDcF2uMjHavNxOIxOKrO65Ud2X0&#10;PYytTjez38j7F/Y68YeHP2hvhFdeO9Tmh1uKTX723tb6a1CGWOORVBwFUHgdcAGuzk/ZT/Zvur46&#10;hc/BXw687vvaR9MjJLfNzyOvzNz15rO/Y/8A2eLn9mX4MWvwvv8AxAmqTRXk9w9zDbGMbpH3bcHJ&#10;I5AyfSvVmeFFDArz096+a5KXO09z71RhKCXKcB8QPhxoeifDq/8ADvw68N6fpkl7B5AS1tliWQiN&#10;ljViBwBwPpXzX4C/4J5/E7xF4Ct/AvxD8cafp1o1uqXcOgWvnTSjG7Bd/kBDHPQjPUV9M/tCfF7w&#10;98CvhpefFDxJb+fZ6Y6vNCGAMmTt2AkgAnOck8YrxX9pf9tj43aZ8Ar/AMf/AAlt7DwsALNrR7O1&#10;Es0ay3MUZJkfcc4k5wAP519JlNOrXoTVOSXKfK59XwmHxNOFSF3L4ex6Z4B/4J/fBLwHoluNS8HL&#10;eRWqAfb/ABPcq2AOT8pwoGecBa6/VvHPwR+GOgQHTtZ/tCK4RxDbeHLUBGAHTzDtQYxj+hrrfGnh&#10;t9f0LT7rVriW6dpELSTPuPKHPPYV5J4v8LaPp2mWlk0YhigluNrEBVxzwK6cFhlXzBUZQe3XqcGN&#10;x9TDZc69Oys/LroU9C/ay1v4m/D3VfEfwt+HlnoMlnrtzpkU2rf6ZOTEWHmAbfLGcDggivlz4+fE&#10;/wCOvxf/AGCm8a+P/iBqV5e3WjzSziOfyUyBJ0RMKOgGAOgr2v8AZ+Onad8I/FKmREiHjbUW3Lj/&#10;AJ6Eg/qPzrx3WNMs/Gf/AAT6stAsdZsrW41DSriGzS6mx5rYlAVcd+e1e9jcLQo0m7pI+co43E4n&#10;EK+rPoX9qXwZZWPwPluXjaGJrKOOSaGIsY1YKN2B6V4T+z/omj6Z8WfCPj3+0xcahrMf7i0VGP2e&#10;JoIkYkKPmwkZIJJwSc5GAPor4i/G3w5c+E49M/s25uVvo7S1LRxhFLSsifKZCu5Qz54z8oNXfgF/&#10;wT78O/B/xdB8QL3xvqN5dRwFLCKJUC2qsG3BWIY8hsfhX53i8Bj8bmkJYVXgviufd161CllyjV0b&#10;POP29viP8WvD81/4Z+FhEd0yWcgkh0nz53O1DsAwQQRnJx+VeWfD39nr9sT9on4F3nw/8afDTTvD&#10;66hpnl2msXt60ZzvDgtb4LDOD0P4V+huo+GvD2nWEt3baass4jC/aJUDyHoOS3tx6V5V4n/av+En&#10;hXWdX8P+LPF9lpU2ivFHItxOss9wzxhl8uKPLcLkc4GcV9csJhqOGm8XJR63fY+bWLxNWtF4dNuO&#10;1r7nkXwN/wCCTvwm8F6Pa23xQ8T3uuSQGKeWys3+z2zSp1O0De2RwSSPpXuXg/w/+zh8I5ZdK+HH&#10;hfS49QtDiS10GzF1eI3TaxjyUYhf4yOBXn0fxQi+Kuq+LdO+HvjGz8Xi3gsptO0p9ReK2TzbYyNE&#10;0MBUyu2V4d+MHjqK/PT9sbxx+2X8PPi54q0TQPGI0fw7KEluNH8Ey/ZEVTHsiRo4gGkcbWBPPUV5&#10;+L4wyHDV/q6qc0rJrt6HZheHM3xqdaUVFN/P7j9X/ht8ZbX4patrukL4VvdI/sTUEt2/tBoWaXdC&#10;JN6iJmC4BHBOfY1032+KzlGZi+Oc4r4o/wCCP/jXTdK/Zh1XxP441pbJU1ZXnn1CXaeLdN2d2CTn&#10;J496639oH/grD+zp8Gz/AGfoxm8RXhnCRw2BQhh8xLfe4/4Fj8eAfWwDq5rSVSnHf9TzcbUoZbWd&#10;OpLb9Cx/wW20q/8AEn7J2iano5MsWn6yZ7xVU52ExxjIB7M4PUfdr8ePEV9fXbpBdyqyIWMMYX5k&#10;VjngYBJ59CK+tP2nv+CmXxq/aI0jU/A/gi/i8P8Ah/ULPy9T0+IMWvFzkoxABVc4PIPI5OK+PLtW&#10;SQ28sirsTG4INoI9s7f1Ffo/CuBxOX4b2dVa309D8+4lr0cTW9tSejWqLK3EIUxQSBto+aTHIPoe&#10;w/JauQPuUXrHZ8u3dxg/TJxn3DVmQrJLPDNIVPOOf6ZOR+BNek/DD4MeM/iLdSJ4L0O5vZChaZbW&#10;JpCqgZJOORx/eFfS4vF4fBUJVaztGOr9D5aknOcKUX70mlFd2znNF0DV/FmsRaNoWitf3l24SK1K&#10;7jIT0GSc49eSPeu//am/ZT1v4X/AzQ5vDHjRX16+1IPr6RSHNtAURYkQnO75g5c55yo6V6b8Nf2L&#10;v25ZIXg+FXw90bwtbzBjL4j8RMFvPLPVY49zbMg9dhJ6nA+Wr3jj/gkJ8Q7/AECbxn+0V+0drfia&#10;43wxxaZp7GC2G51BBJ6rjgAKoFfhHFnGtXOsSsNgqvJh/vlLyfZfcfu/C/CODyWKq4uSdd6LXRel&#10;j4c039qv4tfAiGT4cWfjK31iz1K5ia5sdNnkgmikjdXRiF3QyEOikeZG/oNvU+t+Hv2mptXutDj+&#10;MWl3ehGG6humOp2c1p9tVW5KSZMO45HJZM8YxXp/7XH7O/wQ/Y+/Zzv9O8BeBbTT/E+qTRLo+r+W&#10;WuLdY3DM6yNypyVHykZ3Y71X+OfjvxZ+xv4U03wT4/8AidafFXVNXilbUJb3Q447aBXjTAjnVmMs&#10;oY5YsMYwMZ5r5DE4nCYmnD2kYz5fdV3Z28rHXOWZ1cwf1fDcyjOznJ8rfmktH6s+pP2f/Bn/AATj&#10;/aKvNMv9W+J2oya0ZP8ARtD8QX0do27eGCow/dzjP92WQkd88V9m+Df2W/2cvDDx3Gi/C7RzLG/m&#10;Q3clpvcMOdwLZI4yOexNfg746/Y/+Lnwn1yyn+GPxDintvEEdrdXOly3At/MNw6hPkYmI5MikcY2&#10;qenWvoTxB4j/AGov2UPgT4Y8XeNP2iYbu3u5Ga28K2OryFoPLAzDLExeKWMZwyo8PQ808HnXCeGh&#10;ThQiueV1G2uvX8T3MxyvM51JSqVJW+1fSy8rH7Ct44+EvhzXrXwfF4j0a11O7kKWumR3UXnysoLH&#10;CA7jhQc1wXxU1m+/4XFomglYhZ3em3TSEtmQMCgDAZ6fM2fwr4z/AGMPi3p3xQ/ac8HA+CPCmmNL&#10;9pnlu/DksiKknkPlTDISY2JIzguMnrX1F41uNS1L9orw3e6fIxjfRLzyZMj5gJIyMnvxXr5XmM8y&#10;wspSgo2l0PLxeCp4LFJQm5Ll6nq3hSWGfUtPurK6SYG4jLvAxIQ7xwwboR06V7HO724ZpNpyOgFe&#10;K+DrW4Oo2k0gVZxdJuycZO4c16JrXxA8P6L4jsfC2pa7ANS1SOVrGybmSVYlDSMAP7oIyfcetfVY&#10;ON6bsfN413snuTa3NpFmJNbv5IbeNV/fTyMsaIB03Mxx+vfiuG8VftQ/A7wT4l0jwhd+MkuNU1q+&#10;+xWFnp1u83mTEAYLgbRgkE5YcV8nf8FUP+CkXjj4GWmr/AvwZoGn3ovrG0e8GoWzHy1llUblIZcl&#10;cdPfPavn/wD4J4/tAeL/AIv/ABehu/i9b3F7rt3qVm9i9nG0drBEJot8zxjcgkOFGS33X2gZr5LM&#10;s/zSli/Z4amvZxklOT1a0WyPby7LMvrUb1ZtT6Loz9ZfFPiqy8O6Fd+JdXmMNpp9o9zdkocrEiF2&#10;OAeygn8K+I/2rv8AgoBo3xX8ZaR8Nf2P/jrdWEmoaPcPql5aQQ4snIXy5d8i5LDLYQHnjkc5+t/j&#10;FZaJr/wp8Q6Hr9/9lsr3QrqC8uEwGhjeFlZxwcEKSc4OK/Fn9ob4Q/s1fAxdIb9nf4+jX5tQ0+bU&#10;I7W8nkk85PMRFMUqosZBAk6nGVPpU8SVsZia9PCYWradSOmmlwyWGGw9CeJrR5lCVvkfpZ/wTqPx&#10;G07wrrF78YviPc+K9XNlZu+q3TKZRmS5JRthIBGEBHONvFfRU+v/AGdFm+0NtcZBxwK+Gv8Agnl8&#10;ebz4d/AS68R/FR7e1S+0yKWK7PMQ2yTAbyDgZIJB7gHGa7TxN/wU7+Ful6RJZ2WpW82LIsRt2OTn&#10;AVQTlj9B6VfD1d4bLIwxU71E2pW7pmWc4nCYnH+1w8bQaVk/xPH/APgtB8RLnTNT06bSfHmnWD6p&#10;4Ym069tZtNL3HktOACswP7pXaTbgjnac8Cvm39iL42aL8D/iBoXhDVviZ5Hhy31KK6MTyDyQxkCu&#10;5VAW5bB+b8CKm/bz8Q6b+0T8Sbfxdqd0sdtb6cHyQpEUAkZ1YYGQc5G09d1eJ6B8OPB2seGpdNmu&#10;rXz7uZw7yK4mdF+YbXXhVzzjgkj0rOvh4zqTm3eLlc8tZnXoYlW2imj7o/bo/wCCrvgb4oeAfF3w&#10;V+D1lfi4v2k02TVJUC/IHBZlG4/eAOOOhr5qh1/4xftPeMbXxCfD+l6laQwafC9zbWaQz2hhiEQJ&#10;VBubBDdfb8ec/Zm+DXgb4wLqqeKba5ddM0ySTR5DqEkckd0hCgZA+6Ac4wc4zSfDHVvFHhK2Gq+F&#10;fGN3I198l/HEfJRs7SJMZGWLBt3Hoa9CvUo1ZRxEndwVvQztiKEVKa92TufW17+2j8Vv2afgDp/w&#10;u+E2j2cGqWUUudV1JQfKbz5JdhT33EbunB9KsfH3/gp14y+Mf7NGnQar4ytrHxBc6VjxBdaZKfNt&#10;ACQqqu1T5jgKzBSQARzxXz34n1Sw12L+0ddtZILnC+YwfLSAE7QccHBJOT71zOheIfB/hXXpvELT&#10;y27SiSKYidfM2cbnC4KtwSRkEcnNeNjcB9cpxqRm0o66FYrHU5tyejaseBfDT9ojXPhD8Q7P4o6f&#10;GdStPCfiJbzTrFN4R5JGAmADYJLBlG484HBGcnM+Kf7Rfin4m2h+A82rT21nruoy67qU9uS1xJfG&#10;NdqbnOAPMHPAP+0K+w9M/Zl/ZO1nwneaF8XPA18Gvrj7bZ+KPB93FZ3SOSrESQkNbzAFeF2rknrm&#10;vLfDv/BNvxP488d61B8AfHMXjGSwkEaQ2+mzwXUYwsjGRCGUAGUAujFcqeBXoYDF4d0eZVFdaW6n&#10;iw9pU9yLbPLP2f77xpbeGn8A3Phqa2n8VX1jYWt1eXWye2gSTZLOsS8rHlj8zkkgEgcgiTwb4L8R&#10;a9aaethf6hEDDELyGaYzymT5g7KmWypwGOCDzzS6j8M/FXwU8bwyeNdK1vSdX0/UJZLW6guXUTXL&#10;ZRhkjkFQRt/2PavZP2fvCOn+N5rvV7UXTPocbXLarZmVXtIpVVPNKqONoOS/IHOcV4+OnQwV+VWc&#10;mVViqkFSiveR7V/wSs8UzeEf2l9R+GV58TrSyi0nwvLcy20UL3BuLWFlcwnP+qzkvhcEFTxzX6Ce&#10;F/2svEHiTxhLpkF5otto3nRMty07FjBJHuiK7wqhsLz1OWxX5BfD7xnd/DD9oa1+J3kX93qWlWNx&#10;put2tykcF0quXRsOhxMy5+fHDbQVGAxr6T+En7Q3ge1urnwz4t1R5JLweUYDciEN87CFkDIEO0MT&#10;tLZBUYAwK5cxzHP8tp0o5fGNSMrNq+t7r8OW79T38gwuUSpunjJuEubfpaz6ep96XN94l8R3DWdx&#10;4rvZrW3lMUKNI6rgYA4Hbn6V6/YeH4bWC3hjjA2ouW9wBXgPhf42fDxoI7PVzqFiYYlj+0XemSrC&#10;5X5QRIgdACV7ke5rM8HftReMdI1WextvG9rrVvp8s0dwjypMWSF/M3gryC0EmSD0MRHavoeJuMsr&#10;4Rhh5Y6nNxqbuKuo+b6nTl2RYzPXVVCrH3XpfS68rn1B4vTUz4Xm0XQLiKG/uIWFnPJnCyAfLkjO&#10;Oe+MV8/abofx90XwlceGfjdayyXz3bSwXo2mJ1JyoSRVw36H2r2D4IfEyT4vu11rugfYV0x2Qskh&#10;aO4ZZWR+COMbFP8AwOvV7PSoNStm0yezSeByCVlQMjEH0r3ssx+X5/goY7BybhLY8HH4PFYGq6Fb&#10;Ro8f/Zv8SeIrZXutUidvKPkW65xuPfB744r6P0e8kmj82UbXcZZc9DXP+H/hz4Z0KJI9OsdgDFgh&#10;yyqSc8ccV0VtHtDDaM9sCvbowdOFnucME1HU0UkVmGzoKntpGKk4FUfOCHYB171Yt5RFHszmtCi4&#10;vJD96fvPoKrRTKfmLYpxmzwRigCVxvOTQBgYqBpucIM0ocFeeuKAJXOBVa4T5cKw5HIPenyMMcGq&#10;zHB3uTketNLUCnMoRycYyMFR0qjISx2xLn5urGrV0ZRK7E4XjGKztQZIpPldWQqTl5MEH1GO9XYL&#10;ozfEkdyVn2syjyyTtcZ6+9chaRuuoXUtzq5tgkoAkRwWYgcADB3flXQ+Jdehgs5SjZ8y3+Vw2SwB&#10;6cfxZ7dcVy2nSXctm7WVgY5ZpMy3DHBbPVB3UY43e9aQSbQnYqeINbgtoHtLW9uGbcJIzdoyNI/O&#10;VREUBvXqPxriWub2HVzqaWMloZRuW6lyI2U4yW2klQwABJGfQium8RXtja2K/brSSRvLaGO08lXM&#10;jh12gdGJz7YIBzjjPn3iWfxJritdWLTae8yK9nbn5UkOMt5gU8475xjsGrtjGzMppNalLxX4n0+e&#10;Vr691e5eZpCZJdLDM1phgUjk6rswGJLAP3GRS6P46h1h8opdUb91bxL+6tkHPmK2C0m7bx97GP4e&#10;tYuvx61JZxw21ne2moabIhLRXLRRBC25Y0YL8wAywbA/ukZNaFoPCupRfaNE1Ca2YqFeFHKxggH7&#10;0fK5BJII6HBz6elQSZ59V+6X01xL3eltphii27vMlIWR29dpyfxzWZeSZkb5zu3ZxSadp+sW12z6&#10;hqkdxHHEqIxiBdxy2XfO5j2zUV1h7gyg9Sa9OjGNjhqN3Kd/brcfMy5Oaq/2YzJtUlDnIK+laTg5&#10;4FLFhCWYduM11J22OepFyRlPoZflnDfUVTvtGeH7iZroDIWcjZn8KZcIGUbou/TFaKrbcw9gjjNS&#10;s/LUAwnjuK5rWrcmUs00ilhkqucflXpdzaoSQqgH0I4rI1LQ7aVzcbA0ij5c9KpVLuwnRjFXPPbX&#10;S4rJm/tCIssoBD7MD161zfiDw/f3uoQTj544juSMMVji9wP93j6V6PqGjlmKSR7hnJCmqdvoN1Ks&#10;wnA25G0lc454xWi1dzOStschZeF5nkE93KrQyx7Nhkzt6YxxTrfw7qlveybXZo+iLJlto44GT046&#10;V2mn6BJBK3mtmMkEqU4J9a04tMtoowVIAP8ADmtFZ7mUq1nZnm3iIQ6JpTy+JZ5fK85I4kCM7M7E&#10;BVCopJyT9B3qnonxb0Twv4vTw7r1ld2+nyI8avcf6yGdASVIRWTZtUktu+XKg8nFeq/ZbPAMcIBX&#10;ITacYz1+ma4L4zXOieGPCsk0M8NteRoZdLe3h2SW0gXgqACSoGSVAwcDPSqc3BXJjGFeWmho/E/4&#10;hv4F0aG4tbO1vpLwsFt7q4VQYxGGLKCdregGeSTzivmXxH4T8R6j471bxX4futQtbu9L3mpIipHk&#10;yyIqoybuR8oBI7KMdM0/xZ8ZtT1m107Qb2zea30+SL7PYQW5jNtCd2VDMRsnxlgqBgFZRhWrC0vx&#10;bcyTXltZ+E4DaytIuoWyIFx5kpIkLAgIchhvJPBUccVyTxDkz1KWDjGOmppaTba1NqV7caT4zurG&#10;ytpo4mnvbuQybSpLog5I4Ug84JPCjv6T8OtK8P674Pm0fxN4X0TUtOhvjPFNpkQsZrMoHd5jb7tz&#10;gHcWUNgp5nHzYrn7E6bZ6O93H4MYxyW8s8C3WoLMVO0qsUYUjaRszlucScdafFoqtrMtzbTwafeM&#10;qsLRLXcEwNyjeclsAuA2RhSACRXRRlezZFelGMLJH0r8KfBln4K+Hum+GLPWGvba3gY20zEn5Hbe&#10;ApPIA3bceij051ru3HlcLkV5j8AfF1/bPN4b8T6xM7yuG0+CS3YRgfxBZCBt6fc5x2JFes7Y54vN&#10;T7pPy8V1xqJyueSlyqyMaazDKSyVRvLTB3Eg57Ct+e24JVT+Aqhc2mAT5fP0raM1JES1ZgTW2R90&#10;1m3FsrPny/yrelj2qy7ST24qrJaq7kKmSOuBVc1jJpXOp07UYZLZdj5IyPmH4V678FXP9gzhz/y2&#10;H9a+R/2Wfj94Z+OfgHT/ABh4a1FbiC8XccNyhPUEdiDxivq34NSlNKuVYnmRTj86/gWhSnh8XOnN&#10;WknZo/rZzjVouUdmdxPMUBO6q0kjk7s0Syho8k8/Woy7Hbk9RXpNpHPBOMbMJWkkUAHoajZd5w1P&#10;ckLketMd1XpjP1oNFJIjZAjY96rn7x+tTlixJJ6VXbIXcD3rjqtN2OmirofaIq3kbY6Ov867yRSc&#10;H2rg4CRMjZ/iFd797IJ7CvsOEIu1X5HhcRO0qT9SrOC64xxUbxFsEDirRRSu0io5hgBOwr71I+Pn&#10;KSRXaFVGdorC8c6nJougXWqQwK7RplVbpXQSEAYYnmuc+JiI/g+8Q9DBn9QP61GJahh5SXRM2wdp&#10;YqCntdfmfEXxo/Z31vxZ+0d4S+LTeIbe88vVgq2EqCEIcglgFPztgY9hX2np40s/D9dIvFmcyxSp&#10;JbQMyS4baSAQDt4GM89a8cutJ06+vLa9vLRJJbRy9s7DmNiCCR74r0/wuWfw7ab2JIiHJPP5/hXx&#10;GUzlQqScd2tfvP0LNctozSs9L/oj5Ph/4Jn6nrHxn1D4hXPjSPQtGnv2mt9LsnaeYxLNDKqu/wAm&#10;3lGB+99415r+2Z8JPDngj9orSdBN5qktqPDENstzFcxrJErynKBV2DaDCvfJ55r9C1J87DMcdSDz&#10;n8K+dP2gP2GNK/aK+Otl8Q/EPjzVLK1sdIitRZabHiScq7NvL84+8e1e3lzWGrucG+aXmeFm2Aji&#10;MF7Kmtbrc+K/H+ueHPh18efD2s6Zdalcz6VbxW+nm31A2c0aK5ErStbkF9yjjcDnOCcV6JH4k/bb&#10;+L3xEh1/4b+J/E14LeS4FhIIcWsUbFQi7SAh4Rc/zr7X+F/7Avwa8F6gmv2/w2trrUCqx/2p4mcT&#10;SPgHBBm+UHjPyjPvXpmq23gjwFp6zavqLzbYj5VhpFqXZ8D7oPCj05r0nWUKbk163PEw+BpRd6lS&#10;8trLU+UZP2Xv2mPj38Nh8P8A4/6p4d0xTeJOdQ0ol5yoz8rxYCbuc5DAcdDnI6L4R/8ABJn9n7wi&#10;kQvfDWp+KJ49vmz6nNthJxn/AFYIBGQTjJNeqfFH9o698HeHtJv/AIcfDqEf2okxWXW3MskOwDHy&#10;Djqa8Mj+OPx9+Jv7SmofD3xT4+v10ePwhb3SaXaP5ESytczoxITBPCqMMSK7sHl9evSc4yspW28j&#10;HG5vgaVqLhd027X7n0JY6L+zt8CI4vC82v8Ahnw7cJbmVdJ01UN00ecbjHGN6gnu3GRWR4L/AGu/&#10;hJ4v+LurfBnwF4A1a/1PRtDh1SbUtWZYrd45JmiACKNzHKk89q8L8ceErbRv2prcTRrvPw6i2nb/&#10;ABJdSMf/AEKpP2XbC3H7fvjZIo1XzPhvZggAKDjUJR2HoKMVlscPQuk2+9zLD5tUxWJ5ZStHsj0P&#10;4z/FLxF4x1ifw7ea/BYDTb+zE1vp0IiKiWRWEZIBblffvUXjf9n/AOGHivwjdXfjCXUY/s1lIFub&#10;TVJoZEjwm9gUPXaeeMgHpVv4n+DdH8K6r4o8cWciyma8srmaBUwIioVQ+7BJIAOfavnX4qftA+N9&#10;VsdX1bwf4+hg1bRLVWtrBJQItRiR4jcLtlXldpyGwTlVPQGvg6cY08XOVZ63uj6/ETrQwcPq6sfO&#10;vij4zweJvh3qGhQ3motbJYfZzaareT3Ed8v2oy+aiSYyQrMp7vheRtIP05+0bFFefsa3s2mWk0yv&#10;FpxEcMDNnF5bZGFHygYPHavmP4M/CDXP2mPGF38Or+yk0yOy0VYwgRUaNnuJlLNyMsAVYqDnrjFe&#10;pfEv4l/FvQ/h1oXgcatoFtYw2dvFdardXTkME+dfK8pDLv2xAkbgN3B619hw3ioU4YhxV72/I+Iz&#10;mnVrVaE6jta/5s/UDxz4w8OeGfBdjqGtana2tusUcjPPIB8ojJ4HVv8AgINfNH7Xnj+10b4d3vxL&#10;07T9SurXQUe4NuUEIbcCCAHO4g/7nTpXiXxT/bL+NeseBbvQPDvg/SLGBNOMVy7o9xc3oEOws0mQ&#10;RuBJwDxXeXI/aF/ao+BGveBLn4B6houp3+nFLO7kukFncncOcuVdeCeNrV2VFiYS9pS0fQ6sPVwd&#10;Xko1EnFy96/meUeGP2nda+IXg5tNjKwaJqNxdzyzR3JtZbeXy2YQrGyM74bGZBIinABUdK4b43W/&#10;w68P+B/D3gzwHodzciGCORNJGrsrIJAXfMigF1JXiNQBlzwOd31J8DP+CTdloPhax074w+NctCjb&#10;tO0iCNEQyHc6lyMn5vSvpD4XfsqfAT4OaesPhHwHpyzRxIj313Eksr4IG4u+SvboR2rd4R14KNSf&#10;nbz6nmurTw86nsY2tJpeiPz08DfsmftF/Ez4+WHxhsvDGvzaJb+JILnTxrV4YktLBbhWSJEkK/Ki&#10;fKAo2/KSOSa/UzTpydKtRnLCBSw99o4omt4LezkiRdgH9zjP19abFdRLaxLGuMr83c9K6KFCFKUp&#10;JbpBUxU69GMKj2dzzT9sTUNTt/2Z/GV7pV1JbXCaMWimt5WR0JZehUgjv0r8j2mhsPHGpz5ZpJUt&#10;md5/mLN5eOSeT06k5r9Zf21fPT9lrxu1u2GGiEDH++tfkn4X8LeKPiV8U5PB2ilDe3kERiNw5C4j&#10;haRugPO1T+dflXiRUrRxXsU3bku153Vj9C4HjBYZzaV1Ja/Jnu37Onx7/al8O/EK606fwD4Q0Kxg&#10;0qyuHbR7VWnvcI0dtO+0/K3lCRWI545zU/7VHxV8I/BP4n6t4x+Iek6fqEmqw2l3b6asYEyzNE5J&#10;XKkqA6glj1z7V5t+xL4L/ba1r4ra/Zat8K9Xg0C/VLS6XVBJb7UhXy4pI3kPzBixztGB1xVn9sr9&#10;iL9oP4q/FG48f+BpUMVraCBpdd1ATsHCYdFHl7QnOAP1r5TIeF8RnPGFs4jJYTkg1bRNr7N+nrbU&#10;7sbnH1Xh6pPBWlXbas+i8j5o+KP7YPivx/f3K21zLp+kvc710uzldURieW2j7xznnbz1rlINQkuF&#10;W5uZMI4yEOSfr1x+YFV/Hf7PXxn+FDsvxD8EXtvAz5hvLe3LwZHYOmdufYg/7NYtrqxiUCafbvOG&#10;fJGR0Iz1PXvX9lZXQy6OHp08HKPKkrJb2SP5vzHEY+WJlUxSkpNvc6yHXCsYgQ7SnKE9x+f8m/Cq&#10;mszx35W4Q5kH31Hc/lkfkazo7iIu2HyCABGVG1gO+Omfpitbwnoz+IbzaqFLeN/3jyfLxgkKCTkE&#10;4PQ4r0qtbC4Ck62IfLBJtvayX9WXqebTVfHzVGinKTdklrd/1qXPAXh4+IdXWJrmCG1kfM8918sc&#10;aAfMWHO/gHgLknoDX6T/APBP/wCP/wCzp8D7fTPhjpviePxLp3ivXU0iXUbHw5JELqWXcoh+1XDq&#10;20cfJHEuehNaX/BPXwB+y5H+yFF8RofhqZPEl/Z3Uv227SKY+ZGGEbqGHygDnHrXwx8CNHtYfGPw&#10;K8XWVtcrLqfxztbNrg3MgV1jvZfkCZ2j1yB3r+cuIfEWpxHilRwc0qSly26t6v3vkj9tyTw1yzCY&#10;dV8ZByqw95PotPsv/hj9xviF4m+C+saFBpng3RPIuiwKyJ8ipwN2RznOK8u+JFpo+keGDq2u3cKW&#10;dpdwzXMsgJRI1cFmIHYAE1btNCdSLjym5HzEdayvjrDfRfCDWl0iygurv7DIba0u4d6TSBCVRl/i&#10;BIAI79K5qlNtupVik0tElb/hzqVJUaqdKTtfrqz4X/4LK6vpHxw+GmleO/g9HZax4c8FXTJ4j1nT&#10;sCCAXTRfZ1XeAzkso6DAz1rxj/gsP438FeL9I+HviHSfDUumXkN3ei5spYlh81diGPdtIB9CQM1r&#10;/tVfty6P4X/Z88Qfsv8AjLwB4e03xN4uns1voPDGmpaw6cLaZJD5qbR5jsqcYOVwN2OCeP8A+CyH&#10;xV+GfjXS/h7P8P8A4paX4kt43uTMlvZmB4HMQUq2SykEhcEMTls4xXxuXYfG4nHUKkoNRUpfNWa1&#10;P0WjVw1CHs9G20/U92+M3iLSbXw/4X8M6potlF9k1DQ0tr23nin+0QC4iyEI+dJBhevGAR3rmPjl&#10;8EvBXxVupvsXg7XdR02z8VxxWbwQpbsXfOC8WWYqwUsABjKnPWvJvhn8cvAuo/ss6P8Asz/8Kvfx&#10;J4qj8SxXVx4ultvPWxsTLEwELABidhbKl+NhrC8aWPi74QaLdXNh47s9GU6/bKn2HUllu0AyrSBY&#10;8ldodiVJB+U9a+bp5C8DmMFGesG3p5s8jO85VelJSjZM9A8B/FzwZ+zn8X73xFpfhHUNKudJsbwx&#10;28kUlsyMYmCPscAqu484yMVsfs5/8FC/iTqP7QX9u/E6ee4g0xbuNYZLd4wiNhiwK5JYhc9Mcdsi&#10;vEPi98WdI8Q+Brjwpohvda1aS2Kf29OrrJdK3VDvJIGM8HivsD/gk/8AA7wPP8CNN8Ya9oVjqOqX&#10;U92t3qV0xd4GbISDLAMqAEq3XJz2xX6Dk2GqwpumpWu7pHwGLryx+JhKEvhj1Puf9nn40+E/jRpO&#10;j+NfBuorc2N8yyROT/dcBh7kEN+VeNfFz9qS8m/b6+HumabdpH4fig1SCS7lgBW5YwtgI/BAbHTp&#10;wK8j1D4y6f8AsNfGvR9V8N2Eg8Capq8U2qW2kxbo7aYBxLDCrbVUEBSFyAxZjniuI/4KJftc+FPi&#10;34M0iw/Z68CC3tT4edNZvbW3/fxTSuJCgkHK5IByvIGe2arM+J80yvM6GEVK9OT1l2tb/MyzJUHR&#10;vF+8jgP+Cgf7UXhrxB+2hr0+ueCE1610Xw+LBLATFEvGKiQOXUFgQZeg64HIrC/ZR8d6B4e+OOmf&#10;HPw8uqaTozX9vLJo1+zjy0EocRKzcum4KDuzjb1rwrwkmreGvH2mfEH4n63cyXzTWhlEhRmES4UR&#10;sC3zpgLgjnB9q9x+Ofx0fxT4Egh0Hw3b2E2n3bG2vdPsBKzKykFCwJKAhs4GORXp/wBo4OdSo6f2&#10;3ueZg8ZVhVVz9Wr34taH8dvgLq194L12K0u9W8PzwoJHUNHLJblQCCwHBfHzEA9c1+c+v/sJfA3w&#10;B4a8O6T8Ufj1YazeeHdBuYraGCWN5oYyFYp5cDsrA/vAcyrjdkA15D8KfH/iO98KRi7utQtdKt7u&#10;RJRcs2zz12BzhsYJ4wuMjHXmrPi/xLc3llPYaLPDeQOMW5gY7Iz6sCMcVy1s+dStG8LOHU3q4yUU&#10;403v0NX4rftDaFpvh+f4d+CdBmh8OiOG3QXE5dptjEq6qw+VTvJxuPJzk9a4+60u38dR2Uep2hto&#10;bAt9onLhsqg3kA9OQPWuN1/4ffEPxfqq/wBmzpM7xhcZCgE49Tjbx0xkDtXYaT8BfHkNlJZa5rlt&#10;DBLaYTTxLIwkG084U9D2PalUxOGwtPnptX3fzOanh61aam5bG78e9O1eS8t9QsfA7Q2d/pSsZI7k&#10;ExZdwsjIp+RT0GRjkV5Z4k8MfEnRBZT6Jo9wsN1h7fFs4KoFG/g4BO2RRnPODivsPwT4P+D50WHS&#10;fij4avNRvzp8Erzfa3tBGqpuRxJHjpk/eyMqR2rO+I/iUeNtag8N+GPCfiCaK5iSKzvLm0gEeIY9&#10;iw286qHkY/KGZ5Mf7Irz8RxLD6tahT5qm1ktPv7nbjMDGVOVScldpWXmeS/s8eNb/Q7hdOuPCP2d&#10;wDEl1JKfN2nnJboRnHBHHTNaetRx6XqD2+s2FnaoQCHt44ysj7QN20HIHr/Kuq+HHwW+IPxf8Rxe&#10;G/D3h65haS9mgtEnJzK0QAdt5O0LuycruJCnjpXtfw0/4JreIviL4m0rSfFuqaXonnmYTKbnz2lZ&#10;FyqodsbIT3BB46ZowFbGfFKm1fdM5aNSbiqdR7bHyV4ptddu18vSLwQsqfMjkMjqemAM45rlvDHh&#10;T4rajq1z4c03RBMLlS1vNa20s3zEHcThcKMA8ZzX6R+BP+Cf3wj1T446V8Ptc1GeWz8P2Elxrkye&#10;XEHCOqiM45VhKDkngqeK9r1jSP2Vf2dNSsk8F2+gqYLiRrhPtXnMW2nOQOFAP8RHHavYp4ypCm+d&#10;pQvZ69DunhbQs15nwl8Av2UfjB8VdDtppPAepXFndypbP51rNHHjC5kUP0JYk9a93/Y2/YD+PHwX&#10;n13x14J+OT+G5YtZv7O5tEgaWRoNxjf92TjOQMYbjNe8yft1fDbwtdG2n14eIIFhE0kOh6Sf9GKY&#10;Kgs2Ax4xnvivBtX/AOCnHie++G93qHwd+Gltv1a+v5YLvVr0s25riTkwxZ44HJcYxmtKX+rFCclK&#10;rzXev/DnnqE6F5w00PXb/wDY8/ZK0TwdqGgfGwW/i2Sa5jlkn1VW3CUrjMY6x4Y9QR9488V+cvw+&#10;8G6R4B+IniPxH4WElitrf39rokEbPJHNZtMQqSjcA48sbcEEHOTXqepfGv4vfETws/ibVfEBjXVN&#10;tvbaTbxA4kH7uQvGr52q+4rlj94cVMn7M3jTxp9h079nn4W6qmoW/mXOsSXULIAXkwsaF2JOByRg&#10;YHFcmKzrCZhWWFwtC8Nr2u/vMsVhMRTprERqK/keW/FT4d+OfiT4pj+IvhbxBa2Ut8IxrulQ26xu&#10;7DarmMbSOQinpjJOffodY0zwXrdw2mQ/D/W5oLcxx6b/AGrPA08Log3yS7QVZmkLEbVXjGcHNfSf&#10;gX/glx8fvF8ttrHxC8QafokRdpJfNcTTHj+FUwARzwTXt/gD/glT8IbeKzv/ABF471zXGli3uFuh&#10;DFJkBgQFJKjBHQ9c11R4fxmJlFczilszzqLruEuZXcuvVHxz+zp8V/ij8MfiLDofiK4Or+E9Qmdi&#10;ksHmS2rMcquAxKDOBgAjqDX2nffA9PihPBF4n8FWZVGV4NQv7cROoIBBRQfMI6jBcZGPpXtnw7/Z&#10;N+APwzKv4d+G2mLLHKHjuLyHz5FcfxBpCSp9gQK6y70b+0fGEur3LL5aQoEUqOcDFfY4HK/3Ps8S&#10;4zX95c35mtGvi8OrKbXoZHwi+Fln4B0tdJ02R/su1QEMjHoAP4ieuPWvStPYxsIkjUAjJxWPBJHv&#10;3IMew7VoWd0RKuD7V61DDUcPFU6MVGKVkkrL7iqtaVefPNtvu2bKzFcYHSnRXBT7xqsJyVBGPck1&#10;TutbsLaQpNdoCOoyK6OVmd0a0l1k7ganivNwyGI4rln8YaZnbG5c+g70N41gRcRQsD7tRysLo62O&#10;8B+XeePapWugAcua4k+OLjb+7+U980yXxXczJsM7D6NRySE5JHapqMURIeTA9TSjXdPIKLOGYdcV&#10;wf8Abj5y0zn6tUltqsedwHJ61STsHMjsJvEMS5WNckf3ulUbnXp5BuGB7CsN9XQITuOAMnJqpPrv&#10;lINqg7ueWp8rBtWNa51m4lkcGTgEZB71l6nM06GRD8ynODzxVdNR+0b5RwDxj0qNrpYiZiCeMEZ4&#10;qkmQ3YxfEciGaO1NwiRynzRzjHqKzrvXJjHJa6bbvbm5A2TSROwjx12rjqffip5r6N9QknLqiIMK&#10;W6qfaqWq63brZCeNt8iIzlvJ3HB49q3pJ3FzpGWuuaBZ38i3cayTyHy57zLbzlTk/Nyv0HcelVta&#10;vfDGp6dF9r1CDEgwm6dUZm3EgKSQc5z35qvqskWkvHqTQyq/2knzbqPO3IwCSGY5x68cisK++1+I&#10;oy02l2cqNZnMMsCMEjRwDhsYz716MI6K5jKVy7eNpeusLSzuSWtWV1lVgcnpzjAYevXB4rJurm1u&#10;7k217o6LKQx8xyrn/Pt2qtceJrjRLDyrYwIiOiyrJFsEUePmIwMZL46dB15q/LIkkq3NqVlEyq5m&#10;OBxjBx68g816FGOuh59bVFW4iRVZkXGVxisuWEAjI7mtaeUuuXOSepzWfdrzn3ruhFrcwlG+pWYR&#10;ISHOMd6hkaORsRuDippFDNlhnIqFjFG4KqBz2rVJozm0kNG5TxnNNmaVvl54NTK8ZPIpHaLceKow&#10;jZIpurOc4qtdwsAwY54rQLJ2Wq13IGU8VrFMzbRjXMKopYRgkjvVGBtjhVTjuK2rmENFnFZ8lmF5&#10;RwfbFbRTMpysga4V4/L8lfrio3hWNOR+VIQYyd/alkuI3XB/Q09jgldy1K0kTRlSQCp7Z615T+0n&#10;8RL/AMLafY2Phe5s/wC0LyRvOS6t2YvBGMFVI4Vtzrg9evHNek+IdVtdNsHuL1GKodsqRjDNn0yy&#10;84/2l57ivjTx3JpGpeIdQ1HQp7q1s/tMraeiFSYQFVnMvlcsxbAB+6TkZO3NZ15zhBnoYGi1JtlD&#10;/hILqS+vdTstIlt4mume6d7IGKJlO1E2AFEw244wMnocUyGXxYmqyx6BZx6kQv22SC001mikDMYx&#10;Kq7dpB5GOOCcd6l8PeG/EF3p0WmWgcrfb32XLyQjzduCcqTv2tu+9x3rovhz8QtN0TUrm8vtHuY3&#10;mSK3/d3Ye2tzEGjZsHsD5rZHAz715yfNM9eU4wjoL4GtrPxZf2Gl3XgQ6bdQ3zNZzJ+9SW4jUkDa&#10;2FhX74AIfBkOCMCvQk0/xR4H8a27+JEil0rUnkN1qsNvJLIzscrvmyWDKNqncOdwPO0VoaB4f0hP&#10;F1hFqBt4Hktx9lghgCiSZsjKjHzsQd3bIHNU7P4eT3Ml74O0mOPUbO3unjJttRmG91VcLM4JBIOM&#10;qOG4wQc49GCex59Wcnseg+BfDFk0l1rOlXBmGI4JLhRym3sCTgjpzjJ5r0iwvIJrcQo+XXhvavIt&#10;K8L/ABI8JQvqej2lqZ7O1jW3sr688oTQFSfLUjIPTPmHklhmursm1PRpvtBuW89gA0Yl3YP8Sk9D&#10;g5GR1xXZTulY8ic2panaMGVvmIxVefD/ACjniqmg+LLXVZW029UR3KEDK/dbjJNWdbLWtszQnDMM&#10;KAMnODWhPMpPQx9evINK0+TULpgsca5bIJ747Vwll8U4Gu5hqFnCYAcQtZpLK30fYpAPtTvHXxz8&#10;HfDuc6frHiFXuJHCSW0aszR/KGwRg467s91HFM1KGw8TaXZ6zoGp293BLH+6uIFDDb2BPr656URn&#10;FPuTOMrXPm//AII3/BXxt4a+EfjOz0Tzv7f8KSx3mqeGbxy5e2K8ywnp/D1UY9a/Rn9nfxhpHjHw&#10;SnifRZP9HvYopIweo+TkH35r8gte/b68R/Dj4z+D/GvwNv7u1u9c0m70fxBpURKLKrsjqjHG10zn&#10;BB4xX6Bf8Eo/iF8S/HHwa1Oz+JXg7+yZNN1Iw2TrICsyEuzAYODtfcuR1x+FfyhxhljpSo4upT9n&#10;VatOOjv56dT+geGMY8T7RU5+0pfZfY+vluQUHNO81R905NZ8cm1AobtUqTtuGa+LbufXJXLRuCOt&#10;RFsvuPrTQ+8n2pScDNTYtJbCkjn600YxyP0pwBK7qQHP51hOK3NoNw2Etx+/TjjeP513bOm3Gew7&#10;Vw0HEiH3FdqSGUMD1QGvtODtfbLyPD4i19n8wVgBgmo52Xd1pzMAcE9qilJYbsdBX3sHfQ+Pauhk&#10;pQuW7fSuO+KfjDw5p2kXeh6lcOXazaWRYkLCKLu79lUY+tdXNIWj3AYx715V+0tqt7/wgt9pVtp0&#10;JsprC4/tvUpJxEbSLyXChTj95IzsgEZIB9axxcb4WaXVMuhJxrxa7o8q8J/FXwv4kv00qS7VJbjc&#10;0DxMHWdQVwQfT5q9q8J3cI0GzaNy4aIYWMFhjPFfn5+yH8W7TxT+0faeCdFsXaw0NpbP7ZMq/vR+&#10;7UYwTwREG5A61+lXhGxtLfwtaGIAA2wAbGOpJ5/DNfB8O0amInPna+R95mmbR9jGdNXTPD/iR+2d&#10;8OPAXi668CWen3l9rVpcfZ7i2EPlxo/lmTlmyv3Qex6e9cHrP7cfx3074xeG/hn4Q0PRtNtvEXh+&#10;81Ga7+zedPGUaNUVSxCquHz90814p+1XZ6pa/tF+JPiHZXNvLZ22uJMtlF50U2RBKjl5PLBO12G0&#10;xk5IO7jipvBPiu28WfHT4ba1c6xBdTx+E9ZtpJI0dVTy5YMA5JBbkAnk+uK+0yLDUquYRTXRnw2f&#10;ZriZ4aajGy01uenWur/EzxV+3D8GL7xx441TUludb1NJ7aa+fyTjSr0r+7GE4PIAAGe3evtXxj4T&#10;szDb7YAeX4/4DXyZpnh7UH/a7+DWsQ2DSQ2PiK/NzJG6Eor6ZeIrFd2cbmHIHAOa+ufiL8QPCmiX&#10;Ntpt/rEIu2DlLODMkzYTORGBuIwCenavYzbD4ZznCPwo4MlxVb2cL77+X+Z4T8bIodM0fw9Bfwqs&#10;KLfs0jydCAoUD1zg/lXmPhXTp7r9qa58W6fDE+ny+Co7eKVpVBllS9kYgKTkgBuvfOK1f24viTP4&#10;V+Hj+PLXwtdPbWs4hC3t2IVRpgFMiRqGdlAUHDBSTx3yPjvwD+2B40+JIvT4WOpeHV0lHltdVukZ&#10;T9lV3di1smS4MilU+dW55GGxXRhM0o0MCqFKF5r8uhhmeT1auMeLrSUaU9n1v2PqL9oX4jaT4e/a&#10;80OzuysSXPgZoWlYHbGTd8AkDjrXH+Av2l/gZ4D/AGp/GOv23iixsdWtvCf2TUk1i9aLyooblpGZ&#10;lLn5huJA2qcY5FcZ4k+IWh+LvgvNofiK903WNRvPDhjSSTSo/tb3B3BVbDB15wSFXHbIrF+HX7K/&#10;7Wfxpmvk0Twc39gavpC2N9Lq0EUMdxL5SrJcvIylzIXG7CgDjA9a83GYnGY9ctOPKisB9UwU7S96&#10;XmfaH7L118Pv2w/hnqvjnWp/7QsJtWezha3keGK5jRFwxU5J+8ecnPqa6Ow/4Jz/ALJWhaYYtP8A&#10;hykSSMUdEvHLbcD5d27JGAB2qT9hT9mnxT+zN8G5PAHjW5tbm4l1aS7jks2YqFZFGPm5zlf1r3Dy&#10;ElsSI4zl2yRuyRWNHLKCw69pBOWt7nr4nMKrr2pzajpoeReCP2RPgV8H21DxH8OPA8Wn6hd2rRy3&#10;AuHcyBnZjncx/idj+NeF+Bf+CWN74nkh1L46eP3ZAN0OmaWF2R+h3N0OOpr7Int1hsJZJom+6FUc&#10;c85P6DP4VyfxR+N/w3+DvhRvEfjfxJYWMaRsYvtt4sXmEAkgZ68jH8s16eDoUqVPlpQtfseNjZyq&#10;zvUldIX4a/s1/Bj4a6THb+HPBdrKYY0iN3cwiSRwFwCSeedjflz1rso1jQBIYwsePk8teK+OvCH7&#10;aX7S/wAU/Dlj4l+E3hCfV5tUQSbr+xW00a03HgLcOPNkwuCfLRuSa9t/ZL+M/wASPixaeJ9M+Kuk&#10;6PZ6p4Z8Rvpcp0VpWhlAghlDjzDn/lrjnrtzgZwO7EYatQinIww9fD1FLkd2ekeMPFug+AfC954u&#10;8VatHZadZQl7i7mPCjngAZLNnooBJ9K+R/i5+1D8Tvjl8XvCPgz4O+CtRtNB1G8vwJvEcL2NpqAS&#10;0kO5kUGRgv31XaASOor6R/aF1Dw3onw9GteJ9StreziuopJ7q/kVI1GWxksQFAx+f518l+Pf2jNF&#10;8RfHXwI3wI8NXnjW6sdY1OFF08iC0kLWEw5u5SI8DljsLkBTwe3qZdgKMqXtZLU8fNcdVpVvZU+q&#10;uXfFOh/G74Nan4F8Tn9obWWGo+OtN0+90TTT5Ng8E8nlyq0TM7NkNxuYjPTHSvtXRp2l0a0aVfm8&#10;hd+7rkgf1r4k+JGmfH/xNYeEPF3xR8Q6FYWlh470aZdB0CF5y7m+hjUPdS7WIG/PyooIx68fbHh+&#10;CJ9GspckE2ygADjGARXHjacaeKtHsduX1ZVcA+fWzsYHxp8Daf8AEr4V654F1OV47fVLMwSuhIKg&#10;sD1BHpXlvwS/ZC+Cvwinm1Xw/oaNd3BCzXcoLNIAGGAckkfMflz6V6n8afHml/C/4W6/481mKSW2&#10;0fTpbuaOHG91QZKrnjNfnz8Xf+Cl3xw1VtX8OeBbbw54JihhjKa5rmoLKUdgxMWQHHmBcHAU4OR2&#10;zXzeZRyaONjPGJSly7NdEur23PbwlbMYYaXsZtR8tz718UWdnBaW1ho9mokmfbFEUADk5wD2wSME&#10;1wPjPwp4j0Ge50nUvCc8pa3jnZ/NUoI5S4ViR/ETGxI7cV8H/wDBPr49/EbWPjJ41v8Ax98XE8VX&#10;AtrcrrDXk1xB5geTasZZR5Z9V4HFfefw6/ak/tbxhq3h3UtPsr5YdFsSfJfdJKGa5IHPQrj8c1+Z&#10;Z7xzCnmFXKIP2XLGLjJLRXWy+8+1ybhuvUwdLM+Xnu3eLdrHjmg2t3478TeKfC/iPTrdtL04WyQW&#10;M9unJePcxY/xjrj0rxv40/8ABMH4B/EeebVtBsX8L6nOSwm0sA2+88AmFvkB7kqF9q+vtc0LRtP+&#10;M/ie/sIiIrqysLgxMo+QmFht98YrE8TxQCB5rdCVTqFO3NfWcLYrMcHllOvGtKVRJy5ustL7eZ5u&#10;c0sDjMQ1UpJxutH0T6fI/E3UfBSeH/i340+Fa3M16/gGTUf7XuYYiDNa2U7Qvchc/MrlQdp5+YGs&#10;qfVr7Wv2nPBHg2wtZ7DRLrwlaapbae14JNry2H2kyErgFmOFAP3eRX1X/wAFIPE3gLVf21PiLa/D&#10;mSxuZh8CLm11p9FkjKi4V187zChHzBlw2eSSK+HvH2uW1z8c/h/OuoHEXgXw9byy2GXZT9gRDGQv&#10;8QzggV243ifNuI4qhivhSatqk9tz3cj4RyjIJSr4WFptXTdrq+/Q/TX9lXXNb8Mfso+HZ9H1ieSN&#10;NHeeKzW6Q4PlktuDN8vbAxzXgn7Pd7v8HfszJBYyk3H7Qkcz3DEbEf7e67BjqSMH/gVa/wCyh4Y/&#10;as8ZfDvRND8B/s3SnUk0trS78Q+MLz7Pp6IxbDRR9Ttj29AeRWPa/Dv4efsjeM/BMXxl/ac0u9v/&#10;AAH4ph1jR9E0aRJbe2uRcecWcx7j97B+bbx2FfluR8NZvHMK1WVKTbmpLlV7qzWy9e59FjM6y6lg&#10;/ZupGLtazf3n7HW8N7NZlLd2Vgg27hjmvOv2odO8X6j8FdS0XQ/EUumahf3NraWuowSDzLZ5biNB&#10;IoPUruyPpXD/AA//AG37bxt4bGreF73RtUt2QMs9mSy7cZ52k44/CuI+Jn7dfgLX4W8M6p8RPCts&#10;bPVbO4uHfXos26xXEchMkTPhR8vOe2a/RlUjKr7Nxd+zTR8FWUXT5lJWfVM/Gb9q6y8U6L+034n8&#10;MeJPFt9r1zZeJbuNtQ1CXdLcPvwXbOSCTzg+vFSfFPN7ofhvWIp7Wbzb2cs0WWZjsXOexPTgV1H7&#10;evin4HeJv2jL3xH8IfENvrV7qWvXd5rl1psxmhcs42FP4MHJwBnsO/Hp3xS+DPj/APaks/DVn+zh&#10;+y14k0XSrK5kP2zUtBjsbZ2kVV4YOScEZ3Ec+gr1/wCy4Yty5ItKP3aiwmYRoLASrzVrVLv/AA7X&#10;9Tq/ASftAeLL2LwlrnwwvtYA0v7Imn21kYhEoBCNGseNpCkZY5x1rK+PXwM+MfgzxXYeHdW+Gkxu&#10;VRzd3GmW8twl6hYmMl0G0yBSyltufm5r9SP2ev8AhOPgdd6Vr8GqLf3b2H2a9gudK3JATEoI6/Oe&#10;ozx0pfFPh3xf4p8RSalfatLKNxeNDp4iSME52qpB49qwy/w/wdLFVKk/tRb3Pjc04kq4ym0uk2l5&#10;q5+Vvhr9nL4geKlmu9Q8H61ZFIRFaR3WjShYW24x0BIz3r3j9iu+8Rfs+Je6J48/Z88Z64L557iC&#10;XS9NmliikKBGOx2VSpAyOeK+6bHwbrUW1pEtABlpFl05Oc+vGDWtp1/4/wDDk8cFno9vLbqv+jtD&#10;GoJ56DaowPY173+qWEpT54zldea7eh4eGzLG0cTGcdHsfEP7T/jnx18cPh7P4F8Ofs7eIdFW/lie&#10;G+1PQZAYAkhcOPLI+cZdAGP3X+8AAB4hpPwi+JGjfD8eBxo+oDUs74NQvdLkgQyN/E5UAjOdp9Af&#10;Sv2U8c/E3xr410ywt7bwQbKeytwp+zxISRjqQTz+Ncbe+N/iLHafZtR8BNNGYSgJsiSeOuA3WvNn&#10;wjQx1K9eo079bf5HdmOZ18TW97byPyNm+BnxT0zWtG1v4t+CpI/D9/dLcQXOlXIaSByZvKQ8fL/q&#10;CT7EZ6iqHhO01ebxuwuZE0XR2mMt9lWxckHG054B/ma/Xey8SxXFsun6v4KtpfL+ZornTAp6AHnb&#10;x0/Wt/4nfDP9n7xp8KbdrTw3plzrTSM939s05WEgY52gkZAHbmuLE8I4ajShToz2d9vMxw1WtVbs&#10;7WPgXwV+zl8KPHPhmfxh4p+INt4Z8MQ28hsb3XljjWW4VSxiRVG8KccE9T0rm/AmjeDtRsrrRvDE&#10;OnypakfZ5IZRukbqdy4BA5zk8Yr6A+I//BPL9l34h6Otvqf9o+Hr/wA0tcHRLt4YSueGKDKkjJ59&#10;65Lwh/wTY8HfC/4i6Z42+H3xRvdUl0Ao32C8tTLHdANwXKSBi2T6cY7jivNzbgrMZwh7CaS6nRDG&#10;0Z1FdWOC8M+ANb1vxJLHLYQ20mnW63IaK8XyJUZeMSoMI+em4EZ9ele2fCz9ny01W8TxZ8Rb3w5D&#10;o1lZKn2uadpDKGT7oiJUs24MRkHBxjrX0t8Zfgv+0h4ltFj8E/DzwxqMOpeH7eznvrm6kjWNNmZG&#10;2bky+4kgYxjo9fJPir9j3/gpH4esoLfTrHTrbTEgaMLbWUUUNyqMXVGcMzK5IHJOOM18bmHDuKoT&#10;ftIuSR9Nh1ShTTT3Pd/h/wDCv9nTW/ixP4Xsru21O00bwhH5dtd3eDdzzSzMkQJO/dtB+Q8jd6Vt&#10;eD/2gvhj8Ddcl8N3/hXStPD3P7yxmtgVtFdm8yRAI927bzz3r4z+Efw0/a08CeL/ABF4w8ZfBzxL&#10;ZTrdR3NlHa5bYsSqnmA4KyZ+Yg5I569q+kvFX7OXxu/au8caf8W720Gn79IjSFbq2SOOIoCGM0BK&#10;s2ep2F8elebh8XxBhsbTw+Cwy5EtW07/AH3N8XDDVMJz3XMuhW/aC/4Kbfs+6XYaf4G+H+i6ncXF&#10;jfrLZXMWk+Wm4lgSvGfmB5IFfG3xE+OnxW8Xatda3fanq+lHTr+STSp7CT/SirOGPAZDgY455ziv&#10;v3wl/wAEjPAsE9hqXi3Vbaa9S1aaW5sHmRXJ/wCeYyAF5wAc4rvLP/gmL8ANOv7HULu31e5KyAzR&#10;tfvEGIIYbguNwyOhNfa0sFxbmOJg5RUYde/5ny+IUq1RNvY+Af2ZfHGoz/ErUPEXjbw7q3iT7ZpM&#10;1ndRapNI325trotxMhfHyZVhGWJPUcjId8P/ANh/4838l9f+FtHuma6m85bmK6kWN13fcKTZWPPz&#10;YXJA7HrX6qeFvg58JPhfpUsNjoGk2gn3tultlaTd/CxJBOR0/GtS31fwwb77VBamVUtwqLBajYW9&#10;SMAdvTvVVODKWLu8TXun0XkdXtsQ0otnwv8AAj/gmr8VL60M3iPX77TYzJG8rS3ayEgD54ZAOCAc&#10;FSDjAxX0P8Ov+Cb/AMBPBfgqDwvrGmLdRwXBdPJVIMEq2WDRhXBOV43N0NeynxRq14JIILOJBK33&#10;MnOMY5wPbpVi7bXHsmN3IbaA4JeQiNR/wI16eD4UyfB6xp83r/SNuaUlZ2+ZkeHv2fvgT4F0u3Gj&#10;fC/w/YSQsji7Fmnnsy4O53I3Of8AeJrXv9Z8NQzvMpSQsRj7PBzjGDjHWuM1n4j/AA28L3T2N14g&#10;FzOoJEVrGZjn03Eiuc1D45XN1N5OieC3ZP8AntdT4A/AV9DQwlOjFKlTUfRGdSVOK1Z6LdeJZdXE&#10;ml6JokjeZCyh55NgQ9OVHUc0fDjT9b8EfD/SfB13qUU76Xp8Vo91FEcSFFC7sds4zXm1z8YvFUNu&#10;EtJNPsmcYYW0IYj8TWBqfj/XbtGWfxDeS7m+ZVm2j6cdq9OnSqS0kzlnUhBaHudx4jtLMF9W16JQ&#10;GyVkmA/Trn2qt/wtTwhZghb6W4cdBCvGK8Am150+faGYjneSx/WpbPxLdSYjj3L6ndXoUcNFa2OG&#10;c29T3IfF+1lYta6ecervg/lUL/GTU/MAgMSAHvzXktvq06hjJKxOPWkTXWE2Cp4rpVKKIc2eyR/E&#10;nWbwEz3pZWPy7TgflUUniZ2cF7kE993NecWviKQRhfMIHvVkeIHZsF26dRT5Ii5pHdf8JQ6ucuPa&#10;pB4q3YXeCa86u/FQjY4JP/AqWz8Us8oyTz/tUuSXYXtY9z0QeJG3cuPzqX/hKh5agSDPeuAOvuzb&#10;t7Ypj+JsHAc/nRyS7DdWLPQ4/FT7uoNaNp4hVo0LJyTnrXmNr4gLHPmH862NI10jO6YnIPGahqz1&#10;BVY7HeXviLykxuAQ/wA6oJqsdy24M0Z7HPBrmb7VGZC4lOM9M1XXXw0QQykYbI5qeW+xpzW3O/h1&#10;SNOGcDjJGain1QIvLr8x4rlbXxJbzKsYB8wYyT0xRf6wxBKtjHAIrajC7szOdTsaUV3vaedZUAaT&#10;BBXOR6VVuJmjYs0nDKVPOQwIxn2rAGusoKDH+szzSz60rxCK4zkjgdc11KlbY46tXluXb/xJCsps&#10;rjbFEIyS7Lk8YHHqOlc3q2i273P9q2N46TqwMSbsJ33A46qePl6ZpNQvrOR0kELt5e4BXGRzjP8A&#10;IVWudRRVDE9T69K7qNFs4ZYyzsiLULW3J+2aeJI5XYFwZAdvPv2Pf1qCAWOnWotdOtzGgJIXOQMs&#10;SfzzVafV1jGC2fpUD6nHICVyMetelChbU5amJbZdfUCSdwBqldXkQk+Y8fWqxvlYsoNZt7dfvdrn&#10;IzW6gzJ4lJGi2o2xnAjbnGM9ahupgP3hfJ5PFU7VoW5RQOaddu0akxsCMHNbQjK5zVcSmtWLJqJR&#10;CWXNRnVjgMrBR74rPub4FTGWwc1Ue4jaPnB+tdao3WxxvFq+5qS62RypUkVE2vrICpZRj0rAvrvY&#10;CYmPHUA1k3GuPEC+7p2raFC+pk8bDmsmdbLqob+MfiahbVogvyuMjpXH/wDCWRjhnOfYUg8Sof4g&#10;PfNaewFLFK2rOmn1jgnI/GqUmrYPnfIdvIVjkE/SueuPEFuzkGccdyelczr3xT0zTZPKSVJjkgqj&#10;Yq40NDH63Eq/EPwFrOsaTJolp4lu77Tp72Nm0XULjfGV3ZI3kEqu7HHavLfiLd3fg7Q3uNfa2sWv&#10;J4rUWmj24jRE3xtICgxvZVgJDsOdz9Ocy+Pf2hNTt9RiudOuGhggkIMW8FHwc/MRzXkXj7WvFHjX&#10;xNb2tlqsl3LLYPJdpdzAMC2cquVGTtYhcHoTzXNiYrl2PUweKUtD0TTfDD3+lXmqWnivV3j0rTJP&#10;tQtSLRZvLywikaPHy7drHGQzoqbQOawvC6eErjQ/D9zo+ofa5LiyZntIZxFIbiRDvt4YFBZsdwRt&#10;whbjdmvPNZ+JHj7w74ZuPBupeLbYW92i2l1ZeZGs4aQbUMm0AsjKBuLHPzZNd34Dh8SQeN9G8WQ+&#10;Kkg0u3sZUi1GZR5SQxxrCFVJAWdA42nO1ssDjBrkpUlOVrWOjEYuNKO5239hfGjwdpkmqa/dTnSN&#10;rnUIdM1MM0MODgBSCUI/2AQvIQrk57DXvFum6L4c0m91DzNVsLq0SJl0q3a0ubcLiSKSIqQjqBje&#10;MKdyjAOcV1ljPGbRbW8mMi7NjgMBv6ZJUcY3LjHoB61Kun6WsslrFZ20Nq0ARrdVVo+SXbMZBAz0&#10;OOuec9K9SGDUVc8p5v0Kng34/wDhPW9aOirqd1HDLIY7P+07MxCZwANkbkD5wxKsp64Brv1kN2yv&#10;Gyksp7j72MmvNb7wb4ZOmfZ/7DtHjXVI7wwsxlEjqQVLFyWO3A2jOF5xwcVvax4rsNK0ya71S/it&#10;VVOJ55wqg8DqSPXHc1p7FsxVaFSV1I2nSBL+GYlVkJJjmdsLwccHpVT4g/F+50nRru20Wa3nu9pi&#10;OZwFibgESyYItzyCoPXBHIJryn4ufGb4fwaLPbN8SEtJrAFrqHTvO+0AoxQo8kJAQHAXbkks68EZ&#10;qT4Waz8F/HFtc+INAmhmmuzHY3Ud1aRxSvIsfmbpEXAkd1O8sRuOeozgTy07b6h7Vx1SPH/Hl54o&#10;/wCEyfX9X8Rr/ac12Gt1u5jG8jDlAFBJfEYK/Lle/Arc8G/tcaZ4B8MP4f1Hw5aSJFcJ9ltr2IwR&#10;wKULMuxVYmTceTnjGDjim/GC8+H3hn4w2h+IgS70+eNZpItLDRXMkwjMMcUSBsOikhiV+bIA3c4H&#10;nXxN+K3gZi9za+N/D+lpHdrDOmoRDfu8vciNJJayAsilkJByzI+eU54pU+STbZ61PExcOVxPlbWL&#10;v4d+H/iJo+kv49t7nVINWiax0+3iWWQknA3tykZUEg55+tfrV/wSW1/4hz/DXxLZfEDxFFfyw+IL&#10;gWxS2RGiTz5vkLLjfyDg4H49v58/gpJFZfF3SWnkw39oIwJ453dPyBr9+v8AgmD4njvPC/iZIoWT&#10;/ibSSAN/EjSSsG/Ig/jX83+I2OWInTlCKim3fS+nT3uh+r8C5YspwnsKlV1JLZ6r8D7PjugzEZ4z&#10;xVrzwTyawIL9NuGYA9KuW99HjO4HHpX5fqtD9KhKFtzaiKsMqOvWneaFG0ispbw/w8U24vQUKScq&#10;R8w9qroarc2TcRRQNJLIqKB95mAH61m3Pi7QYFIh1BJmHUQHcfpxXhXxF+N1/on7QWj/AAX1nQhe&#10;2/iLQr7ULe6a4KfZzBJGrIVHBDCXI7jBrjPiP418awftZ/C74faNr76boGs2WtPqum2qqi3bxQo0&#10;RZsFvlycYK++a9KhgYTwMsS4tpJvr06+h59TGP62qLmlc+pNP8VwahN5cMMibT/GuMiu/t9TVvl7&#10;7QB+VeP6LEunhYkDhgRncwOfc16Dp+pjyl+avW4Kre3lVfLy3Rz8RLljTipXd+x0ryqzKdvWmzuy&#10;jCnjFZaaj8oyamju3MYU1+iKNlofHJ32JnJ2EVyXxa0HTPFPgLVPDWp6MuoQ3llJE1ow/wBYxU4A&#10;/wBruPSunNwrnB7CqNyqyTKjHHPNEoxqRcG7X02uCk4NSW6Pzu/Z1+GGkfB/9paXw3pfhB7G8l1z&#10;7TcQSzb2hieGXZknnoBx7194+KvDfiHxV8JZPDfhTWn026urPyYL6NN0ltuIBdQeNwBbGeM89QKu&#10;ah4I8K6rcSXN7osDTSLtefywHYDoN2MkCul0HwtYR6JDb3EskkAH7uKSQkBQa8HLOHJ5bVqKErxn&#10;8rHq4rOKVfCwg4cvL2VvyPzIv/BH7QvxJ+JEHwy8f6Jr2rJpGq/6HqSSC4WYMZ1Mk7lC6EhF+RQq&#10;bmU7TktXon7QX7PvxI8DfEzwP8QBqWiaNZ2NtqttbLez7fNaR4mBKrxtCKCTyeTwMCv0JsrHTLGI&#10;rpVskBB+Zo0xXzz+378L/iv8R4/BVp8KNFtbm4t7y6F7cXk4WKBGiVNzc5OcsMAE19BlmV18BNyV&#10;RN9Lr9T53MMbQq0fZwo31u+v4Hx94Z+Oni3V/wBo/wAP6nr/AI2EelwXTT2ul3MA2zSpKYiqMr5R&#10;GYFAzqcq4713Piv9tf4yax4m0e7sfDmhaVptpqJddJs7RnL/ALuRWy7Nu3FckdAT2rsfhX/wSh1C&#10;fX7LxR8WvH811HDFIWstOGwZZ9+0PICQNxY9B1619TeBf2Zfgt4Ba1m0HwVZC7tfmS6mj82QNjBO&#10;9+cnpxXQsMrvW9979xUcTOm48uiPlT4tN8Vf2qfg/f8Ag3wT8BPE9tNJqNs9pLqkMaW9xGJcswcu&#10;CDjsVIxnmrfwj/4JG2UOnx3Pxa8azFri223el6PiIAHqjS5JPI6r7elfbyqIIwkEaxoowFVBTJbi&#10;1tYGmmIx/G8hCqo5OTnp0PNXh8KsJVlOL1lp6FYrEPFUYUp6Rg76HAfCr9lr4I/COygt/C/gCxS4&#10;QfLezwrLP+MjZ/IYr0RBDDEqRKkcSYxtAyMV8i/tif8ABQHwbZ/DjxN4Y+BGvahrOpWlvsn1Lw3Z&#10;SXMdsRjcvnqPLQdizHjPGazJfht+0P4ksYVtvG0XgC2ZC8w0i6kur8AIykb3/dK3y9QrYr1KeX4m&#10;pHmueZVxuFp1rNb9T7LlmQ2abQxHmdHH61FLdlbcxCI5b0+teGfsSeLvHWq/DjXtL8d+O9W1650b&#10;xpqenwX+rujztDDKFUEqFBIGBnAr3DTLtZIS7ByH6815s7xqOD3R6sZLkUktwu4FOiXV2QymKEkA&#10;9yQeue1fM0Xwk+FupeLtW+K3j7T4dZ1qRJJJNW16QzG3QBwscYc7IYxjgRhR36k19Pa2AfD10qkn&#10;MRxu/h9/8+lfGPgn9mPwV4k8Q6te/FvxNrPjiYTySQ2uv3ubOBSGKRpbRBI8Ln7zAn3r3cngpU5u&#10;17Hz2c1XGpFXtcxvg/8AtceC9J+DeieD/hX4O1rxtrVrpgSez8Oad/o9u6jOJrqXbDGAG7MxGORX&#10;r37BF740mvfiXdfEHQbXSdXuPHXn3OmW12LhbUPp9myp5gVQx24JIGOeprN/Zus/D+gfA7QYLWG1&#10;tLaDSAWKhYoolUqBknAAx3JrsP2ZJBceNviRraQM1pfeKoJrK6C/u54xp1ou5G6MNwIyO4Na5pJT&#10;SVzHKV7OpJ2Op/aH0TR/F/gGPSfEmkW97ai/gk8q6jDoXXdg4Ixkdj2rx7xPH4d8MfHf4Zzz/ZrG&#10;3TXtS4OEHlnTrwDCjsGCdBjP1r3b4j+Fbfx1okfh+41i7sU+0RySPZOEkIXPAbHHB55zWfoXw/8A&#10;A3hi5bUbHRYnu8EyXczGWV+cnc7Enqeg44rCnmEsLS9nFXN8VgJYrEe1baR5d4r8EeMvipp+kad4&#10;e0G9s7Sy120v577Vl+z7ktrlLgKiHczbvLC5YD71e+6PfpFpNmIiWAgH3T+Fc/4h8ceHNC04Sazr&#10;9nYxXEnlWv2mdU85zjCoCfmPPQc046+NL8PQ3EMbuFs/MaReQQMg4x1xmvMrVpYivzvdHoUaCw2H&#10;9nBaPU5D9tXRfE3jT9lH4heG/BbsdVvfC91Hp5VwpWUr8pzkAY659q/Ln4b/ALH/AMKvCXj3xN49&#10;+OHj/RviRZz6DFcajoml6rM88l3cMGaZHUqWZNsm47j/AKwgcAY/Tv8AaS8b63pv7K/jrXLGWLT7&#10;y18J3jRzyhPLjcRHBYOCNuDzkHP4V+OV7q/h3w78WYtI8Maw1/NcJF50ttprRQD5JmZSykqeSANu&#10;0MO3FfnHHuYYuly4enHSUW0/Ro+qyOHLhnWTV4vZ7fM+r/2YdG/ZYh1jxP4d+EHwy1HQrOaz05oI&#10;Z7955ri4Vp/Oc7nYgcLjJxx0r6v+APwf0XwT8RNZ8e+LdOew0s6DYpbx3l0HfzC91tIVR1wOh9a/&#10;Oz9kz436d+z98WE8aawss1nLIGvLKCFC8jRscQkuwHfrnAB617n8Y/8Agp/qvxL8c+Z8MvA0FrJe&#10;adDC8F9qEbZ+zrO+RhlCljIQBznb6V+WYjLMXicVPE+y9pNxildXu1568tu/XbofU5fnFKpR9g58&#10;t2+Zp2S/w9r+R1v7c3/BSTS/gRq2t/EDw/4Kj1GW6ubXTrCzupzEQiw7vMx1c4Y8D1r5L0P/AILY&#10;/GzVtRntbnwLoAcWVzL5d3C8aI6RO4HLAgfdypy2Rx1rgvipdeN/jeY77U4pr+/ub5rx9Lumw0Ea&#10;5SIRBSUwCAxXtnINcpqn7B+u+JtOmk8QNFosDZubGMM000u8rvUxg/uxjOCTk/Tmv1PhWrmOJwMa&#10;eJj70b3aXX9F5Hyef4qGHxyq0dab5benn523OG/Zg06X9sv9sPxn4q8dte2a69Z6trepafol20Cy&#10;vLdJIbfcT/qg0mNpP8PNQ/ETwFe/Bj/go54V0D4G6XbWN5bXelXWhQao7TQx3LRhvnHO4cDgfyqb&#10;9lHxJ4C/Zf8A2ivFr+NPE721kPDOqWcEsYLy3Mv2pVVY0UElm8s4+lNt/C/7Qfx7/bA8PfETwd8J&#10;vEukTm6sjZSarpTiSOCJcCdhgrgjnOa9ulhsRKv7WEfd2207+nQ+vx+YYRVfZzqcrcE9fl0O4/aL&#10;8e/8FKvif4xj8IfFbxJ4iupL6PNvpXh+RY7RohwMR2+Afo43etc34K/YK+M+vanb/wDCbzRaFHds&#10;Qq6jKXnJB/hhTMjH2AP4Cv1J+Dv7Ot3o2hW1/wCKfED2RaDL2OnIIQrnrvI/eOx7kvj0C13OlfD3&#10;4deEb1Lux0a0kulO5rkQAu2e5YjJ/wA9a+to8Q5rRoKhSpxppaXSSf3Kx+JYrKsvq4udWtXnUV78&#10;rbt+Z8j/ALMn/BP61+D0v9u2Hh7xBfStGQ11qV+bOCUEdBBGS7Z/2wo5/ir17Vv2QvA/jyOWTxXo&#10;umQrIS00C6YiROT1BLlpn47Fgp9K9qvtannZ0t1EcZPO043H+tV2tpbyMiNncyOcNtxj6HrXm+wn&#10;Or7apK7Z6UcVH2CjRXKkeUeE/wBkH9mHwTc213Z/CTRJprRwwmWxVdhH9wE5X6g+2e1el2erHR7F&#10;k8I2Edou4FoYYUjVT67VFJHY2EY/dz+Y6S4fL5YHHOf0/OqUl4bFDFBGIsISz7c8e+eBXr0ISWl9&#10;H/Wpw1q8pWi3dLRLtft6mtDqvjzVTFFbXMsjSuAsMQJJBPTqM16n8Nv2TvHPimFNS8aa++lW75ZY&#10;WAe4KgdcDgD61v8A7H3gK7vvCdz4n1uKe3vJL1ER/JGGjEallVmGQuWIOO4I7V9F6RHo4s7lZDBH&#10;Js8uJVXLnjIx7fWu6q/Y0VJjo0Pbvl2Pmz4h/svWngTwVfePNN+IFzPDpkD3V3FdR7R5KDc77kPZ&#10;QT+FeI6R8YNHuNVbRRdTSz/aQsaWsLEFD0YscAAYNfdOt+F5dX8JanBrqFbO6065injk4yhjcMPb&#10;IyOa/JP4h/FLwUde1/8AtrUmvbRL6EW14IGjeAxwRkoGUqxJYvz04r5vNuIsHgJQ9pWs3t0v/mdn&#10;9nYucXOmrpeR9g27XcKG7tr142xj94wUkVLb6j4lt5FUTO4DDnzf/rV4j+y5+0Mnxft7az0ZpptL&#10;haWJZZt/nxmNh98sADkOoUdfrgmvoW20KC/RJHmxIH+8nPvXrYPHU8dRVSnJv8DnlRlT+JajIPEE&#10;7DZNAJOSCsik8Hr9atQp4WmKrqOjoQB8u1cY/Ko5tC1JX2fLIWPJC8/jUQE1hKIbq3xGhy2eQffF&#10;dDTe5UZQirWJdX+HXgzWoFe31K5tfnBaMfvA34MKJ/hBd6PnU9Bgtr5SnzBHMUyj6EEfqBVi1ngu&#10;gvlRlgH5G05/Kuo0zSNSazQ29y0a7ukrY4+lYTclTs1p5DVOLfwmN4K8feKfB7fZdWg1TToDIojh&#10;uI90Qw3UMm4HPX9a7/xv8Z9O8S6fFZaIlubm3UfN5g5YYIJ24/LGaq281vaIsOo3aM65OAMqB6YN&#10;QT6T4S1hnW58NfaGdSGnt0KFvxHINeTWp0ars2z0qTlGOiNT4e/EVpdBitPFaKZMESyWsgZST06n&#10;I49a3rnxFptjasulaMFL25jSdn4Kkf7PHPtiuCj8I6F4ciab+0f7PXaQpu77dt/Bs5qivxl8LeCr&#10;dre41yHV5cEAi1GE/MgH8jTp0oQS5V/mPmvJuR6G/jjWzDtsba3jdUA4jLnoAev0rN1K98Uaghm1&#10;LVtiBd+JJFjXj8q8X8U/tO6nJA1po6SQoc7d2AevpxiuM1r4ueK/EMzK+ZRID+8ndiAPTHHNaeyn&#10;11IdWnvoe96j448E6dIf7S8QpO46xWiGV/54x71kXfxj0KyV00rw5mQjKT6leKoHuEUfoa8Ot9T8&#10;QLAqT6nxt+bacZ/AU1pJHfNziUEHqc10U8ItGc0sQ09z0TxZ8dfiPr8wtfDmrQ6fEq7M6ZaqrOfX&#10;Jz+gFc7NPrGr/wCk+I9YvL524P2m4dgT9M0mj2iwxqZCu0AfLnpWhcpHFE0IkRVC4UCur2UUjKVR&#10;y3Zn297JbsywLHEF4XCgYH4VasWknYyz3JcZ4QNx9azZlBm2pHkHqTU91O0EaJE+047VUYR7GfM+&#10;5NqN9DbMV24+prHuNRilJKAZz1FWJraKcGWVWJHUlqrXCBB5aoBxkba1XKiG2yJbudpBuyuDwWPW&#10;tG1uJWIAc81izRuZRulA54BqzayvGQwfPsa2VSwtTpYrmVLc/Oc4qI3UiuHM556iqKahthw2Dz61&#10;Wu9UAQLu5z0FJzchHRx6mQRumwAOhqaXXUjVQJCVPoa4z+1WXLhNg9GNSw6jNKuMDFdCWgXRv3mr&#10;FwXRxwOxpLDXpN/GSQeeKwGu3KFW71c0qQmMl+PSq3OST1Opt9WlcrukwD1GatmYuMgc965qzaRJ&#10;h5Qwc9RW1YySyMctkjqKBxTuXYr5iwXGDWrpUk5fO/8ASs6xtzLJ5a9T71u6Xpr+SAG6HkVlKnd3&#10;OhcpK1xLMpXHHQ1nTyC0J82bPccV0MGmBlw3SqereGPtUBdXwemaUYxi73Kd2jnnvlkXfDchSD1z&#10;0qZdfvWkDSXYKgYZQB+dVL7wzLCShfLAZHzdazraO7jmZblSqDI3YraNm9DGUmloaN3rrW7ZLEAn&#10;PSmS+JnZFOCOOpNYWryPHGATn0JrAvNUePOc8ehr0aMHJ7Hk4ie7OvbxINzq79egBqtca4ZAAWOP&#10;oK4ebX3D4UknvmmN4knDeWRwPevVp0nFaI8eVW0jodR1wxAsWOPasa58XTpkJIxFZOo3zFQxPA9D&#10;WTdTxOMKSSe3WuyK0OaVZ3OmtvG53lJZGXHfNNl8YK7bZJxjPHNceyOnzZxnqM1BceYnznJGa2UH&#10;2MHV1Oxi8Xyx3G1pV254FXY/ErTE7JDj8K4W3kLAjuBwPetKxvk+xqXRg5IUqhGfrzXRCK0uhOfM&#10;tTduNWDSknPNUL3VXhBLOetRO7PERxj9fxrOuPOXhSoye9dlkebWqcmxZk1smM8np6Vzuta06xSb&#10;DjjJ4q5dwnys55zzXP6tZTSq21+1dEEuhxSq+8mUpPE2wcMetRN4sdF3MDisPWbS6hDAISB3FYt5&#10;qEkIxkj6itOVdhuuuVps6K78XypcPIoJGPunvXH+M/F0Gl2EpTT3mIjaTyyQq8cnBz71Fd6nI8ZI&#10;bdnNZN/dy+W021mx8pjTGSPqRVJKxmpSpwfU4bxL48hOny3cevWsiXEB+z2kNt8xbYQBu2jBHUnJ&#10;BxWTHqOo6prd7Jpt9FCqQCzW61C6yYwFVSTg8ZbdhiCB3rK8daxqEsc+iR2MenxwSY8i2KMqlhkh&#10;sHOG9MYrivD/AIim07SLx9T1SW2iuYZILmRLdXEq8nPzd+Oe3FcdakvatHbh6kpO17F/VNRudc8X&#10;WWneI9KAbThJPfSC4ikjlk/fLBHLJgMuYw/TOflJwAMesfCmytrHRLXxFceKWtr6ePdcHU72KRLZ&#10;TgCMIpKb9yq6k5J3be+K8a+HMcFnokUmt2UxTVdTWdjIxEqoECJtCk+YBiMk4Iw/QYOPT/BdvDcX&#10;Nxc6Cn2BluZFW3VQqhMDAdACJQO2BnI9jVUqCvdomvjU7wPoRfiFFZaBJrup3MWyOzWeYWxIaQ/L&#10;lYw3J5yqjOW4GdzZo+Fvxkt/iF4Vs/ERhkgkuoRM8RkDAB/uYf8A3Qp+vy18/fFbS7vwn8LtQvov&#10;F17PA1lN59xcFdsLbGGQu0kK5fY3BA4ztzk9x8FLXQ/D/gHRpdD0+SGI6ZEjnPF3wCJQc429x7Gu&#10;2CXtORHnrm+r3luev3OrtNITGe+SCOtcD8a/HGq6RoCvper3ME6M0j2VjpUF49xGFO7KTAjHQcep&#10;rSGu+fMPL3Lxxk9DUOo2Ol3gkuZ7SMzGEoJPKBbB6jOM49q09hZGKxCg1FM+WLbx54l8Z+Krdbu1&#10;tbO/5uk1KGyRJIlwCWjjDBpCAUwMbdijrk56/wACfD5/H/hq+tdF+ISrqtjEUj09JEjEf73mUbyG&#10;hP7sElG7YIIJFb/xL+FPhe91G7gNhb2qy26tA0t8xkco4JKxliVXPYAA9gMLnzvxlqXg6PV9U1Dw&#10;vrLqsUTGPUreIzySNtRH3LOipiRCRhnXDRA4Iry6lHklzHt08X7aCitzmPFds+l+K4dB8J+L9X/t&#10;SB900euaOZo7XynYvdKYmlyiCPh8MC5Umu01fwD8f/HHhJYvB+oLpOhJdxz6X4bnlivrm2ikR2V2&#10;lkibAOWby9zFTIeeax/hN8QdNtrm58QX/wAOpr+IzR2+k6tFa28K6fbpmSGV0Lg/PhpXdQ3LqAvF&#10;fQfw6t9f8PaJHBaajFqmk3AM1lLAAbqNyfnDswCuh6rhVK4xtGarDYCMpOo38i8ZmP1VKF7edz85&#10;T+yLpvwz+w/FLWPE5ubuOWOePTLAExwqWYBTIRiRkOQwA/nX15+wL+0540+Et14ouoZopormKOeU&#10;XmVii2lvvdMFg2APUV84/E7wF491Hw7pl1a6Qln5Qb7Jbafp7Q/aCQpO4M7uGJO7OeQM1kfAjxPq&#10;1tpGs6G2rE3lynlFZXyzNuxuOecA/qK/lLNIzzPCtTne3T5n7FlePk8Q6kW9P8j9oL/9sTwLceD9&#10;N1DQvGVkbjVIomjuonDxDJAcAn0ya9Q1L4ueFfDvhuHxHqWuQtbzbFhkS4U/aJOm1P7x+lfivc+I&#10;dU8C2WlaRdWM139klkmuJY5dqqGAz06gnoK950n48eLdZ+Gvhjw0kOyGzZhZCUESI0jfeyehGcg+&#10;1fA1stlhpXg73/Cx9fT4jfs+Wf8AwT9VbfWlniSQHh0DfmM1K+oBk2Kct6V83/s7ftCyeIfAUnin&#10;xX4qsra10uw2tZNciaYLGNpmdjzyQeAOK7z4efHzwl4z8HXHjax1V54lfZAmzaZmJwqoO+exNeZL&#10;EOk7yPraGLpTpxkn5nmH7UOrm2/bj+EfzsI7rw3riEhguMGHrn3P6CpfHmpfav2xPgtO7Kdkeuqp&#10;HobSPvXyt/wVu+JepeLviH4D1UXf/CPSaUNSS0uxdbWRgLZw24EFW+bGB78Vyf7MP7aXjXV/jl4H&#10;1f4pXV7rumeDn1HbrNlp7NLOJ7cIIySAHO5eG7e9fpWVYeVfheTS1lCUV+P+Z85WmqucwcFfVM/W&#10;Q6wLSPzZU3HqSTitS1+KHh238Xp4JGqrHqckPmwW0ikCZePun6kV8LfFb/goF8UfFenPZ/BvwRp+&#10;gNHOBJqHiOZruUxkcbII9iqf95291qv8LP277S2+JOka9+0Jps66pZRC2bXdEhP2KRHwd0kZy0LZ&#10;AzhyB3VelYcG4d4KpKeIXLGSsvU9fiXCYqtQg6S1T1+Z+j2n6/BqUbPHtDROVdFbODgH+RrTgvEP&#10;BbrXkvwq+IMHiPRZPF9hZQyaZqc/mWc1jei4BTaADleDwBXeRXztGtxDOChGff8AGv0RRp302PhI&#10;upS92orM6EyLywfNQzSCaeOMPg+uKxv7filtzcQXSFFz5jK3AxVPSfHOialqcUVjq9tLvY7fLnDY&#10;GKj2acrxK54s6jDycLIHVew4I/xrp9BiD6JBuO4Jken51zHzMqoqFQVHI9a6vw+0baHHuOBuIYqO&#10;pFddJK+qObETbSsWJ7VNmI2xGRlh3NUJo0F9bFgSpZuCO3p+nWtKeOIJiJvlPIJryX9r/wAafF3w&#10;v4SsrP4Jvo1nrOqXjW66jrUUksWnJjJlESEGZ+cBCygYyTXVToyq1eSO5w1a0KcXKWxf+Nn7SXh7&#10;4SazovheKzOo6tr13LDbRCYRxW4it5J3aV+dvyRNgAE5xnGc1wVz/wAFAvAc+t/8IxpHhS91i/gi&#10;Ml+nh+VbqO2UKCfMkXCLxngtu4xivm/xV8FJrb4o/DmX4xePtU8ZTax4v1GDVLe+2w2MpWwuWBSB&#10;MgYIyQzMccE44rb+Mf7SPg/4Z/Gq0+CNposFjo0Gjh5re2sxCrB/K2LEFGAUAcnA5CcVpmVOnl+A&#10;lWmtjlw2Kq4ity01dH2l8JfibpPxh+GulfEvQbC5trbVrJbi2ivUCyxhhnawBIyPrWN+0DZWWq/C&#10;3UdM18eda3AiF1bksFkj38q2OCOO9eF/sU/tS+EL/RfCf7P765b/ANqRGS1trePjzbaNcRuSerMB&#10;074r1/8Aa38LWnjf4B6x4d1S9vbSGYxeZJp9y0EpRXyVDryARkHH4VwZRi6OOqxnT1V7fM6cXUth&#10;m1vY+a/2uPi98Efhn+zZ4u+Hdtr+kabdvoph0rw/YuPOlYAkBIYwTnpyABzUusfHL9pf4qWk8Pwp&#10;+Da+G7KRJlh1nxzNsdR8x3izhYueB0dlPPT1h+JvwA+Efww/Zi+ID+DvBlpZSzaBK9xeEeZNI2wn&#10;c8rfOze5Oa9e8V3MOny3UV1MkOfPEcJb53bD4wg5Ynn619o1Ti97I+ahGrJ2h7xZ/wCCfnhTxJ4Y&#10;+FXiLS/GPiKPVdUbxxqU9/qEVqIEmlkdGYrGM7Bk8Akkdya95t5ntASzgA/c215Z+yfY63ZeE9dm&#10;1bQ7rTxfeJ7q5tI7yExPJCwi2vtP3QdpODzzXqTzBV3Erx0yK+KxHLLESlFn2lBOMEpbhrNzLd6D&#10;djzM4hJ+bjFfPPgrwv4+N3qF5HoUVjHO7JHd377yAN67vLBUDO4EZbsPWvobVLxE8OXj4HFuxbA6&#10;ivCfiZ8fvhj8EdDbxZ8WviFo3h2wVARdavfJCSPQAtuP4CtKOJq06LhB2uY4jCUsTXTn0Og8B/Aj&#10;4f8AhDRrDStTi/tRNNOLSO/beseTkkIPkUkk8hR1rv4JrOCPZFbqoxhmUHJ64yeScc9T04r80fjb&#10;/wAF/wD4GeFri90H4B+G5/F2pRb0hv8AUS9pZxuBwzLjzZF/CMH1Fen/ALBP7e3xJ+NXwN1D4q/G&#10;qSKe7utWmhtYtOtRb29vGojxEuCx4yfmYknNYzxUPa8sndj+qTjSckrI+q/jv8afC/wN+H958RPF&#10;qXUlnaGNdtlGGkdnbYiqCQASSOSQK/OL9sr/AILKftDXvg/UZv2afBWleHtP01/+Jnq+qzrdX2WK&#10;qPKjP7kYDEk4kxjqDXQ/t8/tb+CPi78EtW8E6Xo8l3pV7PaTLOJ3V5GiuV3BmOOARn5cAAcmvhy+&#10;0Lw1rk0OoNrWoPonm72sLG/R45o1wxt3IY713IpPGQFx3rz8TmValilCmly9b/oZfWMNLDtyummd&#10;N+xr+0V8W/j5+2h4I8SfGP4j6l4hv212SMS6ndNIIwY2A2DOE6gjA/TAH7Ty69ZWnwutIilvay21&#10;g06Zl8uLGMsSeg6ZP8q/Gb4E/C/w/o37W3gf4w+Ar5XsbrxLFNcWluyLDGgjK4Xbxk9eMDmv0n/a&#10;s8X2th+yb4xjlaWJU8IX5UK247vIfHTpg4ziu2GJw1SbnFjhKrWpc8XocF+1Z/wUh/Zx8Y/BLxr8&#10;H9H1u/l1PVPCV3p6XCWBEH2iSN0B3sRkGTIBAOAa+DbvUdRbRLC1tYE0278iC9a+8gu9yDGUT7w2&#10;FVD569+MVyXw3/s7xXqGkan4hZQpia21aIEMoRF3Z65IIwR7rjqa94/aJ+Jfwe+IPj2DSP2dxd2X&#10;hLTdFtI9J3WpgYskKh8xk9PMOMHnCZr4LOqlXHYylTr07xjd37HbSrV6eGnybHnWn/DD4ty6DY+I&#10;Lqye4t726lkt7uVG8uSFWw5JHEeOfvEbu1X9I8Iav4x8YmLwT4WRYbe8URyxSlsIS3y8MBk7jgLg&#10;8DPStTRode8TahF4fFuHF4ixrAoyqs5DFtvoB+VfY3wx/Z51b4M+BPD/AIy0zwzcXJ1GNpLMQFXk&#10;d0Dgd+X3ZI7ACveyvJ8LXqqpUdqa2ffyOVY6vHDtUleT/D1MT9nP4K/s6/B7wFq/hn4jjWtR8UtB&#10;bpb39tcxl7R8BmUlgwaQ568gZ9eak8LeBPh0kkl5qNldQWgm58yb99dPjkLknB25Xf2z3ruPC/w5&#10;huIE1Pxhp9tJLd7prhGvf30TMSeNoxxnFdXovwp0LSdWtfFd9ZtdIqBtLs5ow2zBz5jY4A9B3ODX&#10;22Ey/B06kpQjZO7PExONxdemoTeqPJ/DP7FnwAg+MNz+0Vd/CW20rU5bZVsLaYrMkabQDIIivyO5&#10;yxfIJJ46c+j/AGuysZ0j0tYba1BAEUY+bnuW6n05zXV+J746hH5tzvxNMS53HBP+f6VkJ4SSZvNh&#10;RQAQzMf4a0qU6cVyQWm/zFUxFarNzqTben3diOzuJtUjfFsERsruDHj3NacHhoW48yZmGyMclsZ/&#10;A1csbVrOIIqR7cjmNOWp8sFzfx+WASoPzljnI9K5Fg6aldmEqrbKUkMVpbtLbWyvju/PPpXG+Nfi&#10;Ho2i+bbJ4ivIp4Vw/wBjsWljVyDhGCrx0zjORiu38RXmi+DdHOr69dLDCSEjjLjL+wB618x/HvxF&#10;rHjOa6e11sabZ7JrkRrGQschU7ZHKnnpkk88Y710TwsKdB1ZNKK6s48RjJqap0tW+iLtl8cdT8Ma&#10;5qP9u6RFeS3k0SJNZuWhiJB5ZcKVyAM5PGBXr37P3hHxd+0er69pWq2txaw3K2/9mWbNDIzHO6Qs&#10;Q2EBGN3T34r8+vFXxC8Vw+MtWl0lg1hcKkd/cCMAlfLCqPlBKvudT1xxnvX3J/wR8+Nvwl8K6Rr+&#10;ueI5Hs7u2t47XTxseV5odx3DAByxcZycfeI+6BXyuXcUYetmDwsHel/N5n0EcirRwscRVeumh9/f&#10;Bn4XWnwj8A6b4Cg1cGC0eQviVnGZFc7VLc4TKqM9kH1rq/GvxL8AfC/TRe6zf2torTBEuLuVUyWO&#10;FUZ5LE4wADnpXh+oftPT+JSIvDlrd6fZruDXdyQtxOAWDbFZDtYkY5B4JIrz6/8AEOreINZl1HR9&#10;NuL64uH+9q1yJginqNm0bhnpuAA44rTMK95yWHTm39xrgMLUp1pSqvSX4Hd/tH/F/wAZ/Fb4cah4&#10;G+HV/LbR6zGkNzrk0iItpCxzIgjOCHZCQO/J6HFfL3w0/Yn+E3hrUJrbS7G7164e8iumGqIGhEiq&#10;oKqpXAXILc5I3cNXvnhX4e/EHVr37brlquyPcIluOVQnklV6Z9+1dtpPw6fTl+1GZY5G+++fm4rg&#10;lk1LMKsK2OfM1bS2m/Q9b29OnTcaKs/Nnmnhb4FW2gPHY2cGn2CEh7i3sYQM8dwP4eme/Fei2Fjo&#10;OnPJa2mkxxmRv9fJnI47Gtm1s9Mtw0CzLM3U5jzTZLW/uJBNJbwwxLyC4z/OvfoRpYZONLRXPOrO&#10;dV+8UpfD85i3W1ymByGLcn8ap22nZud+oQCYZ2qVA4pPEXxB+HfhOBh4j8XRF05MFucnH4V5x4q/&#10;bA0XTA1r4I8MmY54nuTwPfaOfzrpdSoY8iR7ENLuEiWS3hjtxjqUBJ/LpWRrfi3wnoEhPiDxRFHs&#10;xuUyAtn6Cvm7xt+0T8S/FMe641h4ISTiK3O0foc1wC6zdXF41xqepSSNu3FmY5z9ahOpPRsfNY+m&#10;9f8A2p/A2nloPDWkSX0in5ZpvkT6+tcdr37TXxG1hJIrGdLOB1I/0VACB9etePrrWirEBHK7un8B&#10;5zmoZvEN9OfL0z912OeTitFRg0J1px2PQL3xNq2vqLrUdXlZm53SzGqC6rZ26t512xck8ht+a5Cz&#10;+0zlZJpJZDgBtzYHWti2e0s8+dgZ4wuTxWipU0Q6kmWLnW55DusYA4Axhzya1LFL+QLJJGygjoD0&#10;rIhltWmRILZxluSRnNalpca/OVSGNVjHJyMFvYVadMhKfU2o9PkCqWmVW/u7gTVhIFKmNnJ4wcCq&#10;ukmERfPEu5VyWLZOatwTTSvjyAAD8wPYVa5ehMou5YtrlYj9mW4I6feycVohpWj2+Yjk9w3FUHhB&#10;QyAYC9z3p8JaQB5vkA5UL3pvYVmaVqLeJTuALHqCc4qO+cqDMmDjoKqTanBBG86wSS4XISJMscds&#10;e/b3rzfVP2q/h3BeNoSWWryaijESaYNMcSx/Oy/MD2wjEY+9xjrWfMo7lcrlsekyakqqPOjbnqw6&#10;CuJ8SfHv4b6D4gbw5e65HJcsq+Xb2qtLM0hkEfliNRknOTuHygKxJAGaxvjH8evD/wAOLa0tm06+&#10;vbrVNWi0q2ttOuEjnSaRwhOZCAGUljgZwqtu4BryDSLO60X4p+KbdPhvfXl/JrbS+HPEy6j5YnaS&#10;BGDGQbpSVhEg3H5ABtA61Mqkb6alRg7an0ibued/NwArMMKy84Jx+FTwIEfOzr3zXK/DHVLtPAmn&#10;xa5bR2NxbxRx3DySERNIccxmX5irNwN2CSeB2rqkcNK0JnXzIwC6FxkZ6Hjtwa3UdNWZp8yFv9Xt&#10;NLsZb7UbyG2t4I2kmnmcKsaj7zEnoAOfoDXJaT8ZPAnijxxJ4G0bWY5r1LQTqFz82Cdy9Ow2nPQ7&#10;jjOKZ+0Ne6roXwf1vV9GCGeGyZ0mkCPFFhWO51ZsOgwCynqobHOK/N/4f/G7xRpvxf0fRb7xEdNj&#10;n1u333e2YW9jE0rIhYMC8q5Z8FpckOoUcEVpCLvcTVj9SfLkeYAHIHt1qa2kl+bf1p+i3F3q+lwa&#10;ld2K21xJGDLZNIrPA3dGKkjIxUk8SQkuF69a6YSUtjN7kCyu4JA+gzWppBRk27iT6VjJJHIFEEgI&#10;LEGtPTXCLleCoyT61rFWRyXudHp8G3EjcenNbcEAaFZEBHqcda5HVfE2l+HvD0viTXLyO3s7RN9z&#10;NIxARfU46D3qp8HPjTovxB1n+xBMI3uI2l0+LZy8S9WJJ78HHYGlK5sppI9O0iEiVXxXU6Rabo9x&#10;9fSsLRBBM6lBnDYrqtHiJKqOhY8VL2Kg7yuXrOyQ8Fe1PuLKMJyvHer8FoPLDKMHvzUGpo4iYxDj&#10;Zg1xnUcZrdtZSast0Yi+wFBtbGOf1qhrukIluyrBgMemc1c1geVK7Jwx+9g1ROuXD2b20gBOR8zC&#10;rhNxYqdOybZxeu2U0YeNxx0B9K4LX5p4J9oTjnNen+JEjwzvkKw3jHpXnniWyEsjyW5yBnGe1evg&#10;692eNiaGjOU/tJpWaVBwGI5qOXUipzn8M1LcQJbjax+Ugktiudu9VtWuWiiuBwehFe/QqRZ87WpV&#10;XsjWnvzJGS0qn/ZDdawvGOvS+H9Ll1C3iDyxsqquTjLMADx255rL17xba6eqyk5Td8xXkiuS13xv&#10;5/h4O8A8uW9iF4jTYcDzAxwfX5RXZTqJO6scUoV77Ho1vq9xLaxG6Fv5piVpBbsSoJHYntU0Wolu&#10;WfPtivMX+JzaN42v9KfR7i6tI9PS6Y28e1rdWHyKcnD5PIx3BX3ru7eQMAVbpyc9ecEZ9K6IzU5W&#10;RDvHc2PPiI/dfKcZLVasXEi7yRnI+YmshJggxnqKVb6a3QlRkZ4ANacruS2mjovtIiQneDxVWa4M&#10;4yBishde8xN3klQTwc/pS/2tKSPKAx710x1RyVKd02aF1Ogi2luc1l3aKZAgbORUVxq/OX59RUMm&#10;oK53jriummuVanmSjd7lPUrWFz8y556Zrk9e0YSszquSB0xXTT3wlkKNyQapXTREsuDntkVqtd9D&#10;ncZVVZI88vLOSAsjxlRk4NY+qTWkaMl25VT0Ycdq7vXNOjdd2w/NnG0Zrldc0mJiY0XkL91l6U+V&#10;8kjeNWGzZ5X4z1e3aKeHTNEi85sFbmdx8vGMEAAniuB1Lwu+qwWWh6XBA890hieLyvlMYy0gyOck&#10;Ej8a9X8YaFdPbx2oKhJZD5kjdh61k+G/C0VtrM2sFFPlMogDDP1YfWmqXO7jg5ptdyjYeBrhtMWW&#10;2ia1FpG6wNcRqhgTBAKgDquQAe4HSuv+GUdrpmktpEbmW4hunaZnQqZnZwzSjGMZx2PHHvU8yq7S&#10;CfBWRdpUDaSfX3qWyeO0XzJJAm5SGlyBx1reNONrGTbUrnjn7SHjLxDpOjXXgDxK8moJq+rbLHWI&#10;VCtDb5Um2dVUZ2xCQFlPzBjn1HvWhvYv4f0+40gk272UZgYbRtTAwDjjOMZxXgHx30PSvHHj/TvD&#10;tvdm1njuLmYXEE20xP5SqjZHDA7yCvcHrXs/hvVLa38P2FjHbfZnt1a3lgDBlEyL+8ww6gk5B9AK&#10;woyp+3uduIivqqudFaXM0rEk9DVyOW4D8P7j2rHsrhxlkfGRnFakd1mEP0I616T8+p4U3Hm0OP8A&#10;if4fuLrUxr9po6C5iiBXVZXSQQoBuwEb/Vkn+LscV5N8V/C0ug2Emlapp+pXd5cw7nvvNYLaaZGy&#10;KMoSVLO6Rr94KcFtuRmvf77ULe1t2nvbtESFS5mkHEYx19uK4/RPDMPi2zvfE3iJ7uL+15xJBBDM&#10;UKWi5VIiw+bPVjjrurnnhVUVzop1pUXzRPMvh9o+ieKb3UfD+r+JZNOjjiFwYLmE+cNkMi70I+TA&#10;dt24ZBy4x8+V988Oa6dQ0m2n1BJZLmS0jlnmtoCElZhkup5BB/MeprkbL4XaNZa3YatosMNk2nxl&#10;LS1VNqcsS27b1DAtlT1xmu106OG3tYzCqwjYAIl4RR6KB0FTRpKluY18W8TZVVsfIekeBPEk1kNU&#10;svEl21udPi4vjI811ksE2KxOzG7OTljkZGBXJ6j+z3q3hPw82v8AhrUGuJppD51vKd4gUsMDdGqj&#10;Oc54+tdj4o8SX9xZWvxKsvEVzY6VqMqm1hWR/MaJMIy7TyBlSAFB6Lyea2PCmp2UqSeH9K16+S4L&#10;Ca7lCn7NFE2SpLNgF+u5fTr1r+K17alDR3P1ilisRQn7SOlt0YXwv+HXiD4j6TBGnjjw9akJHHCt&#10;/JIyyuB6oh469TV348aF8XP2cNW0u18dXwaOeQbPs0+4GNgMMjenIIzUHjzVtC8Laq994SgnFs6x&#10;LDZpFEsezqWjVSAACeeTxWf8a9R1Dx9oiXHjCOWRhCscciz7lC7Rja3POOwzjFdtHCUcVQtazPrM&#10;NVoZlTvDSX5ntnh/4mfC+68BtpGjW7y6xfp5niHVFulTbAp+W3VQcEkYPvV63/bf1fQLy18NabZQ&#10;6MkEgNvIqgOMjCsBwpcDp/vHvXxZ4ag8R6VbSGXUPNt9rG2YKcjacDJP8QxXQHxDrPiDwXb6zYIk&#10;j6df7o8ODKWzyWPfFeDUyCMW7q9j1p4jG02op20Pon4havY/ESbTdd8dajc65eQ3UrWk+oyb1Vn2&#10;7zsY4ywVfypYdReE/ZYMW8KSBUgij2henYEfnVHwroGqeLvDthqPliLfGp3zuEUtj1Offpk8UtzO&#10;sOpzwQQzGGGTYfPh2MWAz0J9ehOMjtXtQ+t0cujFJpL9T9n4ey2hHLaVTku3q2dPZ6hdaZeSyxxG&#10;VflOCu4rjoCM9PbrXVav8SpvEsH9nmGC2Cwjyo7GCKBQ2OCWwXzXBXesppMM16VknUx5KQ9+PQGu&#10;E8QfG/w5K9t/ZMs0V0hAdAm0jB4BHcmowqruHO9uxw5/nOVYH3KsW5dD6e+AXjn4m/CGe31v4beN&#10;JLCC4Qm/02YedazSejxkjBI43Bga9/tv+ChS69po0OHSYfD3iAtHHItxdK9pLKTz5Ur4Xdj+FsNz&#10;jmviTwX8QY1trV7i5vlvg29FhiOIgeueuD74rvtPtD4v0ubTxIFH2ljPeyoHYKw+78wJGfbA9q9P&#10;DY2vTqaO68zxcywWAx+H54LXpbT7ztfiT+3F8SPhj4Z8Szagjka3fiK22W7QSRSNIVb5D8vPGChw&#10;cn2ru/2Yvir8TNL0N38NeE9IudSliWbzNR1MRfZFI6EqCZCTyQDwCBXy58a/F2r+CtM8N+B7vUJt&#10;X0Wz1y3kt9G1CQSMS0qZSOUjdEh2j5RlRkYA5r6J1r4n/sx/EHw3a662rX2kaha2JiuPDG+WOW2Y&#10;4DbFi+V04Ylxgk8nnNepHFxhH285WS6d/Q+Eq5bi8NVtLZ7H3H8EviHrfinw5CPFcNiuohcubSUt&#10;Gf8AdLgMK9e8NT50RGWYbS5wD696+B/2MPHtlob3GjWHiS4urKR826XE5cxc9Mnk8V9vfD3UBe+F&#10;YZ0+Yb25JrtyXNsPnEOem9VuuoZhgq2EjFy2Z1aTDyRbyuGLtwSeleCft5eO9c8G+E/DF34Y+Hl3&#10;4ivbrVfLhsrSZI0Q7AQ0jOcKvTnk+xr2rUtQtba0WadtnOQQa8o/aMRL7R9HMcLALqo/dg5IGBjr&#10;+NfW5fb63GR87j+aWElpdnxp8WPBX7TPxE+IPgB/i344tPC9je+NtRFnp3hF5GvbVvsc7MTduRuJ&#10;VCmFQABzXFan8P8ATvAPx68aQNo93e6PofhtF0y2124nnk1G5ne2M0zMx3NgGb5iQP3e7IUnP1R8&#10;Q9A1Xxh8RPAc3hiwlvxoPjLUZ9SjsIvMeCFrS5QM46J8zr1Oea8r8AeF9Q+PH7fXinRND00W2laP&#10;pxOrX90vmKkgligkiCj5HLpCiHnao38Nk5Wf1aE8O6d1JyujHI6Nbnb20OK/4JFfCm7v/jdL8YPE&#10;viSysY3ubq30rQbiaE3Uq7WCNtZt6JGCArKNxIHbNfoh8aNG1TxJ8NtR0rRtPW8uriPbBGXEYZz3&#10;LFW2gdCduTiq3wy+E/hH4ZeDtN8KaDa280OmK5srh7OLzEDtuIVlHGDxxj0rpHkYJ5Yzu2/e2ck/&#10;TjPHvXzuV4aWXYZU6a8z1HGnGLg9TzJvgVd+LPDd9oHxBvIPsmqW5gmsNPQqBDjBjMzZdgf9nYPa&#10;u68K+AfCfhfdcWOiRtcP/rLo/NK3ry2WOSSeveuI+Of7Wn7Pv7OWkSat8WPiXY2LpH+7sI3865cn&#10;piJMt+mPcV87/Gn/AIKo+IZYLi2+AXgZYLaOEmPWfEI3O7c4K26MR243M30Fd9WtXn70mTT+r0Gk&#10;rH26ZktbYBY1QsMgEYqEXjKhMmGx/DnrXzb/AME4fjD8SPjn+z/J8Rvit4jl1XWLnXblHldFRI1R&#10;9oVUUAKMdsdq9/k1FJAUeAhT0x3rzpzbT0seknedy7rk13deEdRkK/KtqWYZ6Ac/yBr+Xr9uX4ja&#10;/wCLP2hPEUnizxNqOoi18SX0AN5elxAizsqKM/dAUAADsBX9RflLdfD7XsRMqrpE7biPRGNfyeft&#10;g2lzcftC+NInDoF8U3xIwSW/fMegHvRhf3kbvvYqTjCqnLqZGoa8T4nurK1uw4luCI2LDAO0YU46&#10;9K/bD/gkj4V0eL9jFtN8V2a3KLrU0pVGPJMUWDjrkdsV+Kfgv9nzx/8AE3xn/Z3g3w9qWsXt1KJL&#10;ay021eR3OOCcD5Rk9s/Wv27/AOCVnw1+MvwQ/Zvbwd8cfDk1hqUl61zBBKys5hICr91uDgdDg8c1&#10;x4yMo4i8VodVCVOdGUZM8W/bP+E/iP4a+CvEXxGufDq2Xh2G8gtLS0uXBWeMy9SX+ZhyDgpwe9eO&#10;fD/4Q/GDxObXxj4Y+HV4dIkLTvJfwCGNVUqGaFiimTI4C9AMnNfaP7fHxb+Duu/CrUfC0ep2Go64&#10;DG8MATzPLHmKGyedvzegJz0rw74pf8FJdR8GaJa+ENK8NxRvaaS0FhdmIfLhF2Z3gc7kOdqk9fl6&#10;15blQk23I8HG0aMG4JNop/Bb9mG/+HEo8a+OVl0q10uU3emubuMpMyKxYLGMmUEEbcE5zxzkDS/a&#10;a/bP+C/i74Kal8LR4tD3GvacbS3SxlKzRueVO0cquQScjpwRXyv8Qf2lfiV8TNPe01TW51gdGXaj&#10;lnKNIrELIyg4OxRhQvC47knnfB37POseM9NuviFbtJZw6ck0Nq8kqqGupEfcrJncS29fmPrWVLEU&#10;4VLxWhWAxlGjH2VtDZs1tdA0nRrvRoY7L7YBFPLM23zQCNjHHGSpPPr1rV0P7QmpXmi6Bpn2e/ln&#10;8ofbZV5YFsEbiMA5yCmQQa634bfDj4ZfEXXvDvgf433d5awWQhytmrO5kG1gGTK70OChAOSG4zXb&#10;R/CK/wBJ1+81Lwx4Uju4dNuZJNGuCrZhjzkRfvstwobCsMjAFTj8ZhqbSqyV2H1yEq8qa26WO2+E&#10;+iaVqUsfiS0Au7y3mj02V43TMb+XmR2CnI5+UkjoK+jvA/jnxbGsms2cUN3qF4xgilmeYW1qinCh&#10;RyAuPTkknNea/sQ+Cvhhoeorq/xLmkh1XVL+KXXrWJR5kkEgRhtZcqdpLIwYqwOODX1x4j8F/BLW&#10;pG/4VxLcWkYQCNJJAzKF6DHT8cd6+04eeHxOAg0uZP7kzy8TWnRqNxmk/LsZui/D1dV+yS399PJM&#10;22S5uGl4cqQcBcdDjpXQ+J7u5SZkKMvljYjbuWX0ArL8BtrmjajFoGoxzSQsr4IufMjzkkcbcg89&#10;M1ua7Gk6bQ5Y7jsytfROKi7LoctOSdNye5zHltPII4ixTG5gf4T3rWsoIobXmH5T/eX73tVS1gMF&#10;ydsbAO2HbGB9avTRrbqAkoZW/jbJUVlypajWpn3MdwhAY5Xd/CMH6VqaVFDp1i1++cIrOwJ6gAmk&#10;thDNny0Zx6hK0raASWTWlxBvhkBSZFcbtrAg1ilzTvLYtJ9DxX4mW8ni+3luNf0G0luI486etxdt&#10;GjKxztICkcjjOfxrxrxZ4G8Uar4Q05Phda2d7e6vqVsmpWF5bPeRQgSSZVzG/CjChwQBhgc8YP1p&#10;pH7PcmujFtqBnjSXCb1y0cY7ZPBIrq/hx+zJ4N8AX02sF1FxPnzUgGwE56kKeTjNcedUI5jlzw0Z&#10;WXUjA4eNLGe2nE+Pfgz+wJoXhDXdF8T+JXtrltLj89rWDT08lrkBo24cnehRt6qQpVwrc819B/Df&#10;4F2fhmFbD4eeEIdMhESI0nlEssYdnCqzkkAF2OPXnviverHwh4atlwsET/Lgh0ByBjHH4Vpi0gRc&#10;xWo8tR95zwtfN5dw/gMuXuJN+jPo54yrV6uxwHhf4FwR3g1HVdSka4f/AFgXklfqeldxo/gjwtos&#10;nmW1hiUAAN1JqrffEHwZoOVu9eSRhn91ZDefpjIGfxrl9U+Okzlz4Y0dYeeJbkbmP0UcD9a9b2cI&#10;3UVYx9pJnqLvLHbrHBaRoMcyzcAVzXibx94B8Mws2veJI5XTJZImz+FeO+JfiH4q11nm1rxDNgr8&#10;qbtqr9FHArzHxNqYmYyzapuQZOGfms/Z87sjRVGj2Hxl+1hp2nSm08GaHGyj/ltMQf5V5h4v+MXx&#10;C8YSFNU8QSQxMT8sb7Bj8K4e88RWsW5LNQ7d94wD+NYGranrtym149oJIC785relhmpanNOq76HR&#10;3d1CGIn1iKXc3JeUk5/Gsa+8WW6OYbK2adhniMcD8axbLSNRmk+0XgbcPu5PArQezigtSbuYLnps&#10;HP6V1TpxgjNzk2UotZ1nU53jeYQpn7o5YVa0/QS85edpJQTw0h61b021gWMSWcOe5Zl5Na9rZXFw&#10;A806xgj5UxjNSkriuzKn0u208GVl42/dTk4qkHIBmiRlU8DdwfrXQ3WkSE/vH5HTPesu+jktQvG5&#10;lb5SFpvQa1ILMX8spPnsqjuWNakF00G0NMT9DVYNHs8/IV2HzZ9aqmdhP++mUD+HFLmYtmdJb6tK&#10;jKIoBknl89K3rTVb3C75wc4IMa1yOm363KhY4CxzgZ71uW9wkar5sxGBjaBWbbZZ1FnfIu5xGFLL&#10;8u4Vp2zsQrPjaV+ZgOprnNNv7KNBI1wUAX+IVrLqcUkI+zAsfUng04N3sJpM1S8CoUmx93AqtFky&#10;/vWO1ei5qsZrmcKykAk4I9KveRLJHgKAQOvrXRfoQxk96tsMR2oZSOfm5zXm/wAT/g5o3xV8T2Pi&#10;WTVZ9HvLOBre6vNLjRLi6tid3kGUjMce47jt+YlV5GK9Dnt227ppMccccV558ZfjLY/DDT7LTrbT&#10;r691jXLr7HotpYac84llI+85XhEB+UuxABxmlJRS1C7WxzWu/s1/Ci+8Xal4p8UrLrGo6ktxLYaQ&#10;Llbd7eFlKuIVUbiSG+aVictz1IB5jxbqCweIpfhx4cdbDU5fDSNcX+p3b3QUTOUWBvLK+e8ex8An&#10;IAU4OXriPj7pXx70vx54f8Xa7YX03iO9u5G0+60NZprLTbaVGRbRlhaNXIYsGkdlUgowGejtM/Z1&#10;8Ua9qPiO2i8ULF4bn8OxtaWl3qRSfRbmdZM22EXy1YOSolQh4sLncASeSUk3oVG8nqz0vxQPh/pH&#10;7PovvFHxU0m61CbQ3hXUrtlht7nfyJ47WIZk8sjciKf7qk5NeU32pa/4p+Iytp/iDWtXurqyeDUS&#10;rzw395p0ahZvJhiVdoZZWjXeGAKMwy2dvj3g+2n1n4pWfh7xXrMv2C48UKLQa1rNvcNaTF1tnMRX&#10;zGJSRVwGAR/LcuUUl0+q9J0X4y+F/jzYaV4c8CPPYQeAjbNdxxpJaYWN2ih81x5rNvJyoJBDEAEo&#10;GMe0lVd77GnKkrHoPxC13wp4A/Zzv72z8M3viHQtFtBBqdoL8RXAtIm2yuSvzZSPe/lkAts96/Md&#10;/hxYeBfi9bSa34vtNU0C3ls7yK6gAtbr7NczyvF5EMshMhO1ZC2MIRlgD81fdvxe/aPtIf2e7vwx&#10;4x0nSrfWXsYhrVtb3TwwyQSo4dzEo+TarQu0bMpf94BhcNX5fePPE8dj8Q73Q9VtWm0cX+6xs1mj&#10;ykMUzgQ7kJMR+dEwMhck/P0r2aCUqehw16jpo/an9mPVdd8QeAbZ/EmpafJdXm+90y0tCNy2LMNh&#10;cgkO+SxZxkEk44ruNXsF8p5on6DJCj3r4z/4Jo/G3QvEtlbX2v6qLS58yPS9JsreNZXnYQKzwofl&#10;KxR7GKkKd3zbtpIr7hvLN7yKRJUZARyGXBGece1VTbjKwlLmVzh7eKWW7itgwKGQuxA7bD8/0zir&#10;3h9GvbPKBo1MRO5z/ACctk9On6VDHHbpf7mkDLCQItwABBYJ6/MfmztqnpusCO91DTL4pDaWdy4t&#10;WwoW6JZQoOSPuktlT/eHU8HqOa1jzb9v/wAev4H/AGeS2n3Qub7U7hLawtXnMf2kuwQELjLFdwwA&#10;RywLArmvnv8A4J2fG7UX/aJs9L1qye3mXTJorszR8WSk4YKu3cWOI+BtOW+6RXrf7aXxA0i+8P6l&#10;4N165v7m0stSt4tRs5YkSTS2G0tcWwYlbrMb+YAMFVVQwAAFfPX7LHizwzpvx3t/ine3xW81DVph&#10;Pqcl0qQWck5MVu8bjAllSaPL5yDuDLkAgmyFzO5+uHhCNo3V2ztbBx9QMH6Ec/jXcaPCpkBT/wDV&#10;XA/C4mPwnp05knmMtqju1zIS2/aAeWAJyR1wM9gBXpel2Mj7ZWOAcfd/zzWDqLqddODuaMCZjLN9&#10;31zwKz9XYhGjQsCRgAjGT6fz9uDWB8efH+s/Dvwknifw7Bb3rWkiyXFhLKivdQ4xsjycBmdlXzAS&#10;Ezlh2r5s+In7c2i+LfEuqeEPgd8RdJ1bV1ga5NvDO1wInSZEVoGwqSCQlVck7l3qyLIow3MdF0tz&#10;3LxFdPa35Rn5xzg5/XpWNPfAyMjMCOec15cf2iLvxFp1nqVylnp0k10YrqLVZvKV3CoRArHBaR45&#10;FcEISCrKyqcY6061AZEmt3VlAwQw24/Dr+nNVGLkxOdo6E2o3puJfLFwcqNuCeCK5jW7BrW/RonZ&#10;0lTLBugNWL+/VZ5LiKTHzZ2E1XvtRFzaB1ySDk57V2UI8kjirSbicb41u3h0+5WNRvZcIAMfWvKr&#10;+6ns9RM5kba4ztNeueMY0uI2nWPB2eleVeLrFg3mAEYfPAr1aVSaPKqJM47xVG17DN9nndUKBTzx&#10;uPPX61y66o8Ng0N0W3Sggl2BVD0z9TXT6hqj6ZC4RhggkgrnrXDk6VcNO100pKj5fLkXIyeeDXdF&#10;StocXImzD8TeJ9RbV2W1uAwltEga3mYkyIp45HQYLcV65o/xRt3trSIfKAgLqBgcADAA7cV4Trl7&#10;ZrqM95BLIIo3/dP5e449Dg1e03WWeV/9JCBbcskkUWSCB0IzW8K86bvY5KuHU5aH0rY+L9I1FhJH&#10;eJkjON1XBqcVyVWKcEZOWBzgDGf5184+BPEGqfYJy90EZ3JIO4FE6c59evHrWp4V8b+IrSW4FxM6&#10;/NtjZHJx0yB9QK6YY6Ut0cs8OovRnsWv+K7rwxq9oivFJbXV2vmg9UjyCxArqHhYlnQhgMEAccEc&#10;YrxweML7Wr6O9ugk32ZtgD/NhcjK8YrX1b41az4bsVjSSBYoJCPMmiyGU4G059K6oYxcphOhJ3R2&#10;+ozCzjmvbyaOCGIZeSeVUH5kj0rM03xJYa9odvr2lSySWl5AstvP5bKGRhkMMjoa8x+Kv7QPhHxr&#10;4NPhSIPZ3klxHPE8i/JMIW5kA9MhgB3Ira+GuoT6P8N9L0tL1pxHbSRqVBysZc7Q3pgDP411U8bG&#10;Wh5VXAyjT5jB+Of7Tvgn4TNJoF6WutTntnEEYmWOKBipwZZG+7yO3IyM14t+z3+2RrNj4lXR/iZr&#10;N3LZyQShZXBZ7ptpeGBAPl3byyq2ejqG6V2Xxv8AC1hrviNdUk+H8N0yWMsc18968Mcm5f40iGZf&#10;ujryK8Zt/gZri6F/b2nTyQ3st2sVtDZWpSRoxuLqMfNjYmAeG+Y5UiuadWusTpqj0KFHDqiovc+3&#10;I5Rc2kVxMjxNOocQzIVkXI6OOxGMHtxxWRfRpLdyN5eVVev4Vzn7NPiCTxN8MFlgukza3dxa/YPN&#10;V5rNElKqkrKxLPjJywB+bGOK7ibTZGeYPHjg8kV71F88dep8/iYRp1tFucH4m06K4j8sRAdiazbb&#10;RbaGMQhflAyvFdpd6SJX8xwQM9Kx9TtHtY5JBBI+xSQqLuZhjOAPX0HerUnFaGycU7dTm57fNyqy&#10;kLuYhCxGDgZP5VyfxV8ZWXhvQEMb2N0Lk+UYp5iFO5cnDIGw23JwccK3pWb48+JHilvFM2haJKLP&#10;TdNlAv8AUbLyp5C2XYIWcjylIXa20OysPmCjmuQ+IHjn4a6zZXerDw/qdtqF7tLyPdGaKZgv7pjs&#10;JRSVLYIB5xnHQ4VMZCKcW7M6KWDqVJp9Dibb4lJ4i+Is+owJLPaaankwxvHtM9wQjOoGTux5Sr1G&#10;c+/Pp/wp8WS6b4surTW52jW9lD/vFaOKQyHcdq8qzDcDnJOCMba8a8J+OdN0G5u/EWrJFqd9PfXV&#10;75cduuy3uCOZI/m29FWTdjJ29Omfd/hFDb6m8fi7TdGuRp98zT3Rm1VLiJCIo9sxjOCrDyx8uBt4&#10;Az1rhwFRTm7s6sxpcsEz0bw7fx6jazXlqSwDny3lQqSB04IqSXWb+dTDfOYpD9xoTgZqSE3Dxbmi&#10;xI2TNznaR0x7Y+n41XnSOUkJh2wdjZ719GpKSR8nJvmbWxlarH/aOpJY310HgA33vONwHRcV0Fjq&#10;WnyWqwWt3GBH95SONuQBt9ucVS0/RVdjcXFuDI5+bj71YPxA0DxI0lknw+O3Wba4aYmewd7YKQRt&#10;mcFVEXILfe/hwDSnUVNa7HRQU68uRHaqoj3SJEP7zDPIOM8jtUtxfRWqh50dQTgHb1rwTUf2ovHX&#10;gn7RpGpXGm3mrWDKmsRzalst0JnIbyVkRXcrujHQgo2M7hg9N8Mv2nLzxazaVrumWFlqccJnmnvb&#10;wx28kJYeWYxsZySpycqvQ8VzRx9G9joqZRiFVuvhPFNAnu/tVzrfjbznluW837EcMkUSjl1jOVHo&#10;DjB7AdaxvFvjeTxa9pqnhHTbtXUXQvbGOIBYMD7zopDhWTYfTOcZyabfLperw3Gr2UFq9/axgx3V&#10;t+5a4mEZ3A9dwz6gE+prBttDn0jUW1DUdNtdOvfLMdzJJfsYliZB8zHdtcZz8v3vav4ypKlB+Z+p&#10;xUXUfN1Og0jU7qXQHu9a1/R30y5gDp51x5aFjwFUkblP0I/Gruj+FYdd1y4t9F1iW6hZV+wwpfvI&#10;jOY8gNnACkjhvzqp4bOn3iaXaSvFarLbocaZgtcJEO6tlcNnI4zjritW78b67qd22i+EvBJsrNxt&#10;aa02xzhTwWkwM56nj0rlqYipCXuvW5tCaoT9zQ2fg78CNN8crLp+peKU0m+1B2U21/at5Q2IzviT&#10;PBygGdozuHIzzV0n9nnxj4a19tA8L6jY6pZzzE3PkSIzEFFPEbHOAD15Ge9ei/DuOxuvGkHiHxU0&#10;4jURpLbI/lysgXBA9DgA5OMk19Jfsn/DL4DeKvjNqMd1HczRxaVBeXEmpzGKS4GMhHxyqbskgHDY&#10;HbivqMvf9oOVLaR+n14U8NTpzkr3SPm7RPFmqeAIPNlvoGNsPKit2hXbCMHALHAUk54A59av2vjn&#10;SfH9hqNxLYxpPdLHJNIMALKgYKQOqkgnPtiu5/bZ8T/s5eI9D1vw58PL3RbbXpLhFCxidJw4Y8p8&#10;vkhCBzyDkDrXx9ZeK/Fnh/wrJpukWt0mpRMq3MPBUJht5JzkNgAgY784rorYSo4KlGSZ9BheI8ww&#10;lN+y+BJaHsXi/Ql1W2WE3kobG6DyZgigAcknqfpXl+kp4Vt/EdpcT2txeyi7ZJXVCScDjjvjio9J&#10;+KmpaNpWn6nrOoeas0rKjTOQWBx0GMc5qn48+L/hPwhqWieJJwlx9mhvZBp1nJhmmZUCM5IxgN07&#10;/SuT6pVw0/Z1Fddzz8bmOGzNwryXLJPVM9I1v4gro/grXfE50i8WHSQCIYY9pY46vt5wPUmvOv2f&#10;/wBpbx18QNa1WHXtWit0l/1CeasUKLnCsHYfMeffPYHpXE+Mtd+MPxfA0+x0yWTTp3WW5tbWECGQ&#10;46ssYxJgc5b8q634L/sc/FDxR4Ya9sPhnfXovbqYaNd28myIywvHuQR7gWAVicdwrVnajHDtxV5L&#10;otz53EZziZVPa03ax7loPj7w/wCIrbTfBKXd3rWr2WqQXlvp9uizGZVcEqssjALuDZU/Mee3ArA+&#10;JXx18V65e6a3hIQ2GmyyOP7Gs9Pk8wSDp50jqTK5XJCghBknjpXsn7OP/BOnXfjHqiap4i0S5sNU&#10;vBIbaxllFmkDqAiySBOgIVsgYbJDY6CvtH4X/wDBJX4ceHryw1TxP4swV06KC6trC13RkoGzLvkJ&#10;O52fkgjvXPhcvzHNWlGn7t+ulv8AgnJW4gxFVXm7s+LPgd8afEPwputH8UeLfCeqWOl6girFdXFm&#10;8SSFVHmFQQdwAwQ64HUHniv1W/ZR+Ivh74u/BbT/ABd4W1YXVjLK6pIgIOQec5rxrR/gHB4FvtQ8&#10;OX3h/wAMyeHTI8V8NTheee4DgBbWB5cspyrsCMck8nFe9fCPTrDRtCudK8NeHotKsILw+TYLAE8v&#10;92hPA7knr3r2sg4Yr5Pj51nK8X0MZ5rWxlL2b2Wp3flWka7VhV8f89ADWB8RvBejePbPTrLXbL7R&#10;b21755gYna52gYcdGAPY8Vv6fZvdxyTG9jhRFy7yEAfTmvOf2jv2h/hz+zb4aHjn4g6tMbBrwWtm&#10;LC0aaW4mZSRGiqDyQrYJwAcZIr67klf3djl5o21PJP22P2l/D3wN+EuoD4Z+NrnTte07V4rWVdG0&#10;tbxILhk8yO2u8keQsquNrDJ56GvjX9mX9sfXvhH4kmnj8PW+qpqP2saz9rv5Ivmky7MSgzIWLvtz&#10;gAnPFWfjt+0RqPxB1LxV4X8NWq6boviy2HjfUZruVWuPlRY7Gyk2EqD5oiJGc5AGcV8xeLvBHiK0&#10;sXhdZEVLWO0tzZR4kVpULeYeuVDYJYnjIHevjc8ljKdT29GTSWjLq+5Ti6b3P1i/Yg/aJ8S/HNYd&#10;O8G6RosHhvTo55dcuLCOVkjuGJ2wxMxw3IO4g5DIy4IAY9z+3frOvaH+yv4r1Lwtrd7p15FZxrFe&#10;WVy8UqAzIGwy4IyCR16V8sf8Esf2Y/j94Y+F6+KPD/xeXQtA1mNN8Rs1nu52jJDhN42qoOU3Nydp&#10;KgAnP0/+3zeCH9kjxWrT72FhEXYrySJkyT2yfbA9q9rJK0q1KPtE9e5yTnUWHm30PyU/aCtpoPhX&#10;d6jeMZ5mkjeW5uGLyMQ3VmPJ+pr1XU54P7C3zWyshiDMkbbSQF5Ge3p+NeS/tLXqz/BzUUhZWYxh&#10;jhjgDPU+nTFd/f6vFFpdra6hOkMuooqWsLZLyg4PyRgF5D2wisc19FXpwjE8CjVqTUWtdT7p/wCC&#10;VOoaVqX7M95faJo4sbQ+Kr82tms7S+SnmDCb2AZsepr6Lm1OxVWScFSnXb2r40/YN8YJ+zF+yzJa&#10;/GhLzw/JN4kumto9VtzbSSK5VlYRyYYcdiA3tWf4P/4Kb6Z4v+LV94SvfDF5FpqXLQ200aM8shEj&#10;IMID8pdmU9D6cE18hVxkLyhu0fcUkoUlzuzZ9+Ra9p2n/Bnxl4jVhJFZeGr6d0yDlUgdsemeMe2a&#10;/EjT/wBiv9mfWPGOufFL4w+N7rX9YvU/tpdCsoBBawx3ZdreNp8l5XU5yFVRx1av0e/aY/bA8OfA&#10;f9kzxxDrHhzUpDr/AIek0ux82NY1SW8UQguxYBNnm7iTjBXHORX43eJvF3if+29RvtB1GaSZNNih&#10;aZoxIqoECMiY4AG1iD1Bz0rxpZhXpVWoaLzFmU/Yzg0ewXf7Quu/C7S5PDPw507QvClrZQtbu+iQ&#10;iASEAMWkcKHkccfMxY9Oa4/4g/t5/E6TwRbeHoPiLqeqK077DFM788FlYE5kz2DcA815pd+HpPiN&#10;FprQC40y1/sOI3bLMxN1PvfLMW+6xAGecYArpPhb8H7HwZ4gfxPqOlPexIjMby6VdkZAHOZflPTq&#10;BU4mq8PUlCrLmfkeLQp1ZWm5WuUPhL8Q/H3jT4nw6x4gjaWDTpDcLHeQESHBXAA6HBznv1ru/jN4&#10;w+GXiXxTaweHbhbmyCTfaZJ7gybpvPcs6787VJ7DjjNbV1bWPiUR+IPAkT3V9aQKt4yRgpNExyeF&#10;7q2MkV5R8Q/DHi91gEmlWsVybmTZqSwSFGVQT5QYJlmJJ4O361yKNBUuVaep7NbEx9i6fLe/Umsv&#10;Auo+K/ENt4f8MRQz3V/dJbWiRyAIGkOxAcjA+ZlOR0xXrXwa/Zm+JXirw1qHjbx5pV+fCuj3LRS3&#10;EFpMLSSVX2hTMpALhwPlbOcDkV5x8Dbjxnf+NdPk8JaWJ38P6jHcX4XaNjIQ5X5iMN8h4yTkfSnf&#10;D39qX4v+GPG+sfCPxB4o1K20Z9QuHm8OX9zIsMUxY7pmQnAIBHzEHAIIx1rgqY5UcPWo0UpSS76+&#10;p5lLB05U3z38j0n4z/BHXtK0xPip4Dm8RTX9gsUY0qx0nzWwoJMn31O0ZXBweF44zW1c/FHV7rQI&#10;7zTYZrecW0YuiwETuPlM+6NQFXjdtyc43VN4K+M8+lazr3i648R3VzaOyW8NvGIgAI2CgwvJMWwT&#10;uyNpJXGD2rI+PXwpfUFHxH+Fd+b2NreS91Swa4PmvI0Zl2RIWyu0Erxg5OOlfAVsdVxjpUcS9U3Z&#10;/ozCFDkqKMtD0D4JfGzSvA+qf8Jn4itrW/002q20M1xL84kl+ZFVevU7iDnnHTrX0l8H/wBrbwt8&#10;Q9at/AugaO32mS6jszIIHVkYNl1bI4IHbntzXxZ4F8S+GNXktdX8bW15bQjT1ni0aeKCKRJ2VUIB&#10;zuYFRwcf419Z/wDBPr4jfCnT7TVntfhVdHVdTuJHu9Y89pEs2yT5SMQAMZOQrHqM19Bwxm+bYXHw&#10;wUKjUb7GtfCYWvJyelvxPqJDdW+wta7yr8ooAyelausQ+baJOhBUruIK9O1cdrWu6hepLBpmoOiu&#10;pwpVf3Y6jAx/X8a2fA15eap4eW3mmaWaCVkeVxkv7Zr+iLyjBOR5lJU3LlXcd/ZDyQBYQUTdkHGD&#10;Ulpam3gzdIzMCcIFBzXQaP4cvZHH9pS+XEecYrTl0HRbceaqBmz8pdsZrldb3jr9g0crpWi3eolp&#10;YLVkUHDM3yj+ddXo/hrTtOdLmb99IRwu3Kg/WsHxH8Ufh14UJtdZ8QWkcq/cgVsuSOwUcmsC4/aL&#10;uGQy+EfBUk4A4utRfCD3EakE/j+VS58z0LjBxVj1Y3ElvEsQZEQn5VRMZ/CqOo/ETwdo2RqetIZF&#10;PzRwHe4PuBwPoa8L8R+JfGHjDN94h8VTw5Pywwfu0x/dCrjjtg1n2tze2hNtDEoA5aZ1yWrhqVJO&#10;Wh0w0jqevaz8dW2M3hbRNpBwtzdEnP0UcfhXF6/458XeJ7j7RrGtztzxCknlxj22LxXK33ie20Rf&#10;tNrM0krDD7+n5dq57UfiW8k3lwWceSfnYZ4NKMZ1NwlOMTv7XVLW141e4QYHylRgY9DUeu+P9E0y&#10;2DwzoxPQIM5rynWvEmtamTGGXHUYY8Cs9YLm6ZFmnZiD0DHArRUlbUydV30On8VfEfUtVTZYHbGO&#10;hKc1y93JquosXuH3Y/vHpUsog09QLlGBzgDOcmqt5r7FRHaqqnuccitoR02J9onomSfY2SQR3BVc&#10;jjB6VNJOhiEJjGwA/NIaqQQaven5BIoYZ3g1pW3hx2ikbU7neq9MHFUk47iMDVbtnmRbSeTjqCCV&#10;P49Kv6fMjFVe0C8d+KvyaPaxWv8Ao0PzFuGYc1Zt9GleBtzAyKOpHWpbuwFWF44VmSI4zkknIAq3&#10;Iz3EKEOACP4Qf51JZ6fMmnbJeXbgr2xU7afaJCDbrkkYZd1S1poNPUqPvMflgt0wjMOfY1C9lLIi&#10;B1d36HB/pWilrHLGYY4m3JyGJ7ipbOwEiHznAP8ADz3qbMtM5rVLOG1AFzEfn4BPX6e1Zt7pwc5h&#10;UhVHAdcnP1rqdUtrRj5UkG4g9TWRdWZifykYljyNozge9JlpooWU1zC6pKWAHUKDmt/Tr+Rpl2pg&#10;fxButZT2dxDL57NvUDsKtR3TmXdhI1x/EwzWdmF0dLbPbSIQJd2APvHJFaFrlgPnXC/d6jFc5pN1&#10;BCxJmJyM5IrZt9Rj2FraQEY5HegZs2zMqgK6/e/vGte1jbOQ/GOvWud0bUppWLoM4/hKitqz1Wdz&#10;+7RQnfjmmm7hYs37AQbQRg9cjGaxbq1t44nvJzsSOIs7IOQo5OMVpzSiWQ7EwOpLNyB9PTg1478V&#10;v2lh4R1efwfB4dmt7mXzAl3NOuUAbCuI03MwclQoUEksMheSCdWEF7w1DmPMfjbqep6v4K8NeO/G&#10;kOp6Pd6v4nv4odJvrWWQXlofN8nzxAV8tGVYZF3EbN2/7y4rySx8WfF+y8U6j4S8W+F5HMLrc+HN&#10;S01PKhiurW2DCFTHJtELb0UNyh8xgRhmA9BvvEHxt+NWtajqPjDwpbX3hw2FvIJLi5Ef2Z5GDRsP&#10;KY7I1YEuZTtR1TbuFcR8I/EFt411nxJ8PJfBT32l3njaeTUdVsTAsKC3mjSAiSCQmKLMVsXwPkWU&#10;7cLkDn5lPWIrcpx3jzxhZ+Mtf0/xL8T9Ig0/XbHVQItPhtYrKZdRSSLfC/2dWP2V4sRqwcj5kJ3F&#10;mRfuX9kX4gar4x+HscXiKb7HqQeRjot08RmsrcTPFFGdjMHURxqAxwSOSozXxz8fP2ffivaW0V54&#10;3ttI1l7XxKuq3bWVtAhWwWZSqfa9ihEd0KNHu4VQR5ZyV7/9mDXfhXb+MdR17wzBpvht45ryFbe5&#10;1GaYwPcQZuIirSNGoMimSIhiuzeQ2DyU4KGrGnrqa/8AwUa8B6L8XbDU7WWzt08QadE9tC94snkm&#10;Fjtjdp1Y+QzMXG1YyzeUB83yivzIf4a+IT4l1ixk063skiKshfUrdRLBIMo8fmsomJjJPThsZOa/&#10;RT4x/tEXfhJfFktj4JbxFpFtpUQj1f8A0gxnCmYCRFiAfy3gABZyNgePdtUCvz78IeK/D2v+ItQg&#10;16e3ntrm7klub+C1MbtKQrjdIiAsu8EJhQBnkbc17OAf7tnBjWrWPuH/AIJlR2nws/sbxHo2sW+p&#10;anHJeZ06O38i0+wIQJ7hp9rpKUlWPyyNrEO27jAb9OrSRdb0CK/S2EYnt1leNW3GPIyQSPQ8fhX4&#10;6fCv45WU/wAH9W8AeEoJdM1S7v5IIp9CsJYZtXtvKmDLvUAIcN8qISzFADy2R+g3ws/as0rTPgZo&#10;KeHvDeoxWI0e1htQXiaWTm4w0QkkBckQK7GUcAuWO8Mo6rWFCyijuNcL2N3q+oSoI106CWQyzMEV&#10;lVkYgnI64IByOTVT4Y6dD4ig1PUNWaK40qV3uLbUp+kodEOShAKDc7KGyeFU88Eedr+2R8P/ABd4&#10;+174dWtjfWtq1q7DVdQ0O6e3iO6OR4LkxgYZgwQYcKSrg7Rgt538Ovi14i0j4g+HtBudNubXwdeR&#10;vBocvh6STUJbWQC+UK0blvMVdiqRDN8q7ZFDKkdZVMQoxJ9lc8x/4KY+KNCsr2T4e6dPdqbmL7Do&#10;kjxHygyJFcRyPJJuEobzCjhCZWLoOQQh8X+CyeLXv28ea7A97aaMgdrZRtF2SxjUYGUWQNGT5JCE&#10;xBmOVJFdD+1Uttr3iex+IkHi27RbfWI59I8K66pig1CyWST/AEx445CbTaqDMahS4C5KZBXjtE+I&#10;fxp8WXOp63Z6rDJ4ca+ktrpo2JtrJ54pZXwYFZ4lkRWhBIYA7jwwMgzhiHJXE6Tj0P2n/Z+/aB8B&#10;+LNC8P8AhfVfET3fia7t7k3G20UQJ9nk8qXbJwrpGTGhbGfmQty/PtFv4p0GKys7k6zbGO/K/YXE&#10;oInym4bCPvZHI9ua/Hv9nP8AaB120+K1p4c8RfC/xH4qsoNEjtdQ8M2DtYxR3Mal1hKK+26DQ+bH&#10;5kuTIZE/1KoK9G+MH7SPiH4p6ZaXeu3OjwaZpVtLFpy2etOZbaeCWERW8MlvI28RRvuNwEmMjttZ&#10;C8ahspVfeN6UpR0sfefx++IfwM8ceHtZ+HOtWlrqGrywy6bawXekSyi4klK5WIqPmjdwkZIYLuAU&#10;nJwfkD4i/Ffwr8KdL8Q2Gl+NrCxs4vEYs7Xwvrmjf2ZrGmfuXU2SzQf6iEtCrQlTsPyHjDGuZ/Zn&#10;vvGXifx7qfhzxdNqVv4V8R6dPfabc6Pd3MnnLPgSpaqG22+1lnAmZVZ/s4CsjZzJqXibxfpPxNj8&#10;GeIfCl4YLa11G/1LSreH7TPbWSGNoJYlDPIuWaMRpJK/mSBgNx2MIlV0NFBzd2eR6x8avGOp/F3S&#10;tV8VabrVvq9/qdtALS4tobuNLZ/s8v2K3ld9k75Y5bClykbPyxRfq7wD4u8Z6vqDy63oVppunhnS&#10;KCW6eW5QLJKFSdQoRJdixswU8fOMfKWPmWtfCD41fFi38YQJ8LPE1j4cGL3wjc6+ypDdFI3uA6i3&#10;Zbi2MkxlcZ3rI7hT8p3B/wDb/wAXfhrrVxp2kePFa1ujJeXGk38BtksroI8csGzZLIkA85F/1jFl&#10;UfMqu+3CGInGoE0oRPatV1KaOUSMxDBvmwvcDlfr6ioNO125uxLIt+yKCvyFPzFclapr3hnSFsvG&#10;Wr/6RHEWeO8TY0Sl8JGZnCrNjcgDgADKr14qxpupPJAxVirHluR+de3hnz6nn1neOhu69qsFxZlE&#10;kycHdkYrgvEax3EEu1lJUdQelaOraykNnJI8x+U4Oa5O51cyyOhk+Vx0r1KCZwtXOS8SafIytkdv&#10;SvP9Yi+zkoyjaSQwI616jqLJcxEYyR61xHijQv3bThwB1IFdkW7GU6fNG55prU8EAVFVoxCrAeWo&#10;Bcnp+Vc6+tXimcb9rEjyyzEHP4e1b/iO2mjmzKMjrwK5uaJJbrgldxODitObQ8+qpJ2NrSden4fz&#10;nG9wG2tyR3zntXQaVqayRxQhxnzi20ufz+tcVZ29o8fmKcENghjya2bK5ihiVkByAcnNPcHTk4LQ&#10;9Bl15HurR4sFRNiV3GAR6Y7/AFq94huNMmsY7VrgmWQnzFUc8dzXCWjzmwExuCRngZ5BqSfWbzyv&#10;OlYs4UhSKl3uTGErbGbrfhDSblnvpb5id0kzPKQSgBIVQPXJJ9s16J8LvE1lZaEmi3urxS75MApI&#10;S7DA5OeQc5ryzUZpLlXQj/WM33vQnJqbRbr+zpUeS+O3oojTv/jW+HaitTHEUnKLTPdPEOm6Lf6R&#10;KDEJMxEESpnHDDiqXhLwBodvo8NjcmWRAInkgLtgyKd+/I5BPAwPlOMGsDwv4s0rVrBbW31Ig7No&#10;kJJLjuMetdZaajFZ+XsmOTnj6ACvQo1VGR5danUjblO10mw0DQrd103S7eAyMZJfItkTzGPPzFQC&#10;T9cj071fTTvt1uuYyDIxOc9q5ay1wXf7suPQljiut0HUbeJY1dWYKpz0OM/jXo0q7vucU4tvVamP&#10;rPhmRcsqEYxyOlc9d6NOZXkwCq4Dbxx14P4dT7V6TJe6ZP56pKNsKklnGOAQDn865nWrKO58u5tp&#10;A0bfMdnda6qdXmRxfV5e0TZ8wfGn4dS6lq+u6rYabeaJcxQrJLqGn7pDfxk7AziJ1cbnfG3IIEee&#10;A2a+d9S0rxH4OuLp/GWg6lFcQCWO1uLpVcsjsFwvOFIJHC42DodvJ+9vH1o9lpd1Paweay24ZEVv&#10;vfPn1H+epNfFf7T2keJrnWpPEGohvO+yi3mt4dPWODYGZsttOAQCDwccE9evlZpRSpXXc9/BVVH3&#10;WcL4Nm0S80s+HzK0d1M5ilmidZFMzthI2J5iXgqCp65J6V6joes3nw+ji8P3tgk08U7SJCZGltL2&#10;NmVcRnerDOzBXnaWyc1wekeDLvRPC769eX1pNBaPamaF4RJJgsxJ3HGRyuR7jNJJq2s2N097Jq58&#10;mSyWQGSBndCFO4H02qpUYbAAHB61x0qv1d2Nq1F1VaR7t4Uu/GUkKXmn313crbzyN9kSV28uTZ80&#10;bTFwCARwSCMnt0Ppfhiw1BdOWG/1e9vNjSbbnUrdYZX+Y/wp8u3rg+lfNfhT4yahp8cVoPBlur2w&#10;lYQWc0odo9odpgu/KgAZIPJ9K9O+Hfxq8TasNP0m1tI9amv5R9nEUYSR4lwjyHJBKqACx5Pzd+cf&#10;S5fifaQPmMXhPZPRHsN7ZaxPGbfTL6K2xFIskjWzPLGcdVAOCeeARyRXi3j6x+O9/wDDeW1n1WTW&#10;xqWp/Z7aLV2EVxbp5YEUn2eNSpfcHfb1VcMT6ey6/wCKrDw74duvEd/aTzW9qh8yC2QOxAPGDnBI&#10;OcH868C+LnxQ8QfEbxZpVn4f8N6leaKLWX7Tox1R7P7dMsiMdzxhlZERCQF5ZXHPOK2x1VKiroMt&#10;hao5djzzStUvtT0WLUtW1lYNV0qBrewj1PTy81xOZo42yI1YMTlwNx5LMWxxV34d6d8QLXUdStNA&#10;u49UN3HBfi20m/juMLIZQzuk+MMGXBI3HLYJ5rf/AGg/Guv3fhfSWvPh/bWAur+O406Szu42mtHi&#10;A3286PtO7AY9QBtHOara1e+HfiHP/aPwuudIsNUj+W/sZLJ9kaZJPlp5U0ar5hPKABuua8XkjKTs&#10;e3SruRT8RfC66s761uNA0y3eWF5WL20/l53ZUqCOoJORnoPar4+F/wDwkGkx+ENX0OySxmjR9Tiv&#10;JQk4OTtlVyRk5zwvJ6nNUvDHjDxVBZS3NtqSyWt1cNCNkm75zgYYEgsoXcMDrV3X9a1bxdpF5b+O&#10;Z3tZNMHl6VbthW1NGGC6hmDhUA6ZGM/xdv47qwxDr+h9fW/dyumbPhD4W/DHQrmDStOt3u5NMJaz&#10;hmmiJU9T88ZVQCeoODSv49ul1DUdKg8GCyuLSFybqWOJ/PJQsiBw2GGBjI55rmvDmtQWGn20934V&#10;8szJ5BmvpAqWQU7VkGASWfpjOK0/FF14T8TWVroGkaJa3y6bJIIllUM6ucHeu9ioAOcMB2rSngXK&#10;vHW7I50puTehR0bxFqPivWLa4vruJrhVEkDGLb5q5DFDzyQMD869s8LXmu3via2stK11LCO70ia1&#10;ubtrrbnahZVyCDk/dx3715j4f8G6b4bsjf6r4XJubS0V7C5in+Tp94Z5Pp+HpWLq3x9+wqiWemzw&#10;6hbOzl0jyoxyDwOQOtfSulPDVYzkrWP0/CZxQq5WpT6I9k+Cup/sx+B/GEUXxc8KaprF1ZSyT6xL&#10;Je+XBuKfIisrhiu4kEZJyOteW/tsWXwgGmTfEjwDoWq6Zqer3kyaRp1lND5QtNrFfMRcvu+YgEZG&#10;AM9a4/XZ/Ft94iS/8W+HFVbpRMJggB2sCykhsEE9vqTXrPgb9mP42/FC1srix02xa402Fm2y3aAW&#10;8ZCHeytgFCT90c4B4xW9LMp1ayjho3foZfX8HKjK8rStsfJvw++HPj/4h6ja6Zq+k6vPp1rAtxJF&#10;p0QkktQzqoJ6hQO+SMV7v8Df2FE+J3iWLw78SvD+sCXSYXikgkdraS7cyssaySFOCDhjsHIUc4OK&#10;/Q/4W/s3+EvBqyeJ9W0+0nvdStYYNRs9OsUitriPaCwOBlhgcZGBnivXvEHhzw1remTro2g2lpPb&#10;XsaRTLB884AUsecnaMKAfavZ/srHYxxqVJOHl0Z8vWzOrVSjFWPmz4M/8Ep4vhv4j0b4ieFvHcWk&#10;afc2qx3GmWaG5Bdo9soMrEDYTuPI78ivrP4X/Bzwf8IbeKHw94eS8hMPmTLc7ZHNwQQSM8ICDjI/&#10;DFS2l7YXGiWuiNcTbkO0BFYunb6mn6lN480rVtM8P6Tf6XZeZOn27+3Nwk+zYz+7CHCsQQRvOD07&#10;19HgsowGE/eUoJS6tdWeXU5oz5m2dRcaFeXHjjR/EltYRx+Xa/6XGkIVPNO3oTwCB35ztr0q+m0a&#10;z0wQ6hqqAzHch+8Tg5yoPJ5Gce9eA/tOftKaP8KPhZdeKvB9pY6umlX1tp81vIzIqzSh2VmPJJCK&#10;MgcZY+leD/Cz9qT4gfGTxzY6Jq/imVdNlu0mns7dvKRFE8C7D/FIoBx8xGQenNGIzDC4PG0cI371&#10;V6LserQy/E1sJVxEdYwWp7B8ePjv4P8AAPxy03Tbzy9QutUurZTayAym0O9o43VFU7BmVsbypy5P&#10;PAr2fw3q97YXWoWLTJPJc3plBToqlF5z24APPrXyJ8VdGj/4bP8ABMNhoRijXdK8t5Ju8xIHGZIl&#10;HCkhgPmweh2jivqzR9Vtnn1ERpsSa5TYi/3REgAI/wAit6sZwcl5mGDqxlN9jqbi7b7GGumIOTvX&#10;rgV8h/8ABUvxJ4i1fwJbeBZPCqpp+na1BcrqLSksztHOrKq+m09euTX0/wD8JhbWXiCDwmIgJrm0&#10;e6BZudqsqgAemc18j/8ABSj4r+HfBvhbSbfx81q15qN/FMjJG7qLeDOXxux96UD15FeZjcZPAUlW&#10;fTob16ft6LtofHviTxdrHhrR9M0LxjprQXHiLX49Kso/skau9rbN5wkLYzsLqh/4C3tWFeXXirWL&#10;DX/GbDyNIvD9h0kOoDXK27Mskw7+WZNyg/xFB2rmviFdTfFPxj4b1XwfJeWk82tNHoMcxa5eaWRG&#10;RTlnAVDkNx0C19UeG/8Agn78ZfHemWvgv7eLbS9HsorBdbvI1to5UjG0lVI3uWLF9yBk65fdxXPg&#10;K2HzCHNNdb6mNZVpqDW6Vj7D/wCCb+txN+xZ4FmWTj+x0BUHjI4z79/++jVj9tj/AISjxv8As5eK&#10;PCfgnw/c6rqN3bRxWtjZsBJKxmTjLMqr0zkkYANc/wDDe38E/sYfs+6R8O/HHxOsLa30S0EMd/fX&#10;UcP2jHLFU+82MHoCT6V4/wDFH9vrzLZ9T8E+FhbaAl1sn8YeLJPsVsgBUho7Ug3Fwp+8DsRTtIyO&#10;tZyxNWjK7tFJ/geu40o0LT6rU4vTf+Ceuoa/4FaT9oPx1Y+H9NlTfeaV4fkjuLzZjBRrqVfJiJ9Y&#10;kZv9utjV/wBo79i39lKxmtfhP4Rgn1dkaOLUbIfa7qQhR801/MzEdMbVb1GK+a/jR+2zZ+KINQs7&#10;vxZrXjp7orE8lzE2n6RpDK2zfbwIA0+SQQ7k4AyCep+dvGNpBrWpY1jXZJoJHO5IoMR7c/eGB05y&#10;PqTXLiMznUlaLujyvb0cNTtQpq66nrv7Tn7Uvjb4xeIDrWveOJpLOzumltrOJkRVDJ91SEwWGepx&#10;jHU1w3gX4x3dvfvF4e1nU01G7n/0e5k1XaxyS23eAOd5A44wfvE4rxP40ak9ve6d4W0t0lXLF3il&#10;JPldACx603wbpeq2l6mrQXsiJbRtLI28bk2gkDHua8Otzud49RuNecPaTlqfSP7VX7QuveOdL0zw&#10;t438d+I4VtbiO5nstY1o3dnEqqw3EFRtPLYXLEDrmsT4deJfDWrNp2pwWVi0DXSi3FzlJJIVLEkK&#10;rYZW4C552n348Km+K/jf4oMx0PRodQkiuCbmPUJElllUfKMb8Kp5PGc4zWr4S8LavpOunxZe6kun&#10;TQgvHE6BI48RhQmGO3OTuBHtXBiZU4xtN6o1ipVp+/rY+q9RvfBkOm3niP8As2wvprWSNRDIREzq&#10;R8pVQAGUYP8AKuT8W65rvibRZ9TgtbNNPgkU3EEUOWVc/QiuW0G219Ggh1q8h1a3CRqYobjb5S9Q&#10;mE4B+YHAJ5PvXW3Gh6gNJi1vwxZQW5ZlxHMzAyjJGCWwMkg8e1ePQzCGIrcspas7KlGVOCSOA0PQ&#10;vGOjeM9cm8M6/aXP9lzG8trSEss0trtxJJG6rtyNxBVh19Kv+E/jZbm/1fw7riW97aXSF/s1yCcb&#10;JPlkXptbIU5HUbq1/AfxNsrfxbFaw6Da2V6C1vdXbW4BLMzF2bJwOnTkcVH4x+FWpa3+0F4a8XaT&#10;f6bPost1HHc3d5JCitCJj+5EYzIzNg87AF6dK0x1NSpulW+HdP06GvsnUSqbWOO+Dnx48N/D7xfr&#10;mkXGqzWr+YLpVt7cot9vG1g7NgnGWzyBknHpW7+0Lp/gT47a/dt4G0S6GsWyQzXF7A5zNGwJdCBx&#10;8gXAYYJG0HNem+KrrRvFXxH1W00r4Uafqmh3tjbwppkQhS4h83GUA3b3KsGY4H8QJxxX0X4f+GHx&#10;S8ffDbUNd1PwAPh/og0IpEl7dQvK6RMCFSMBGBC9A6nqN2RXwmNxuBweMhjFFxqbO8lZ/gW1N3dn&#10;9x8YfBXxRrY8Uaf8Mm8NSG/+yfZkY2sjMg3/ADSyHB/gZ2zkAFVPseu8Ux+J/h5qSwvdQx3NkM2l&#10;4J4z9p80rhGKggSEcYxnkDqDmz4o8VeOvAGsPd+HvEmji7ku0t2ltbfEn2cAZEu5S54JBXGPUHg1&#10;xXxI0HxnfeLkn1rS54rnzxJb3LCSMoiMGSXgrs3bgenJHOKbhLGYpV6a91rXrr5GDqRxK1WxP4Q+&#10;Cvxe1jxsPEl3aarqFhIGlkQw+ZIsW0btwxkFR0UEbsHC1+gn/BP/AOBXxOstDGveMdIs7UXYxZad&#10;8yzW0OTtZlf7pIxkYBr4t8H/ABJ8TeEhb+PLtZ7loDGBGGJkmceY8cYiQgocsFyCd2xq+z/2K/2h&#10;vDdn4euPil8RvFV/qninUoAW0dU8uO0twSqEb8EDgg9eVNfZ8G06lXN1OtTb5VZO2nz8/wBDkq05&#10;Tjyzeh9aad8JtNtrhdR1i9eZhhvJUAAjHQmruveIfBHge0Ju9VstPhQFm3yAEn1IHOa8H8Q/tN/G&#10;f4myyaT8O9NisLBl/eXCAhsZ/wCejAEfgK5+2+FWpapef2x448QyXs/VxM+UA+vWv2mU5zXvv7iK&#10;dGnTS5UekeJf2sNAhuHtPAmh3WtXAOFbBWP659K5PXvEHxz+JR/4qHxSuiWDDJsdN4Zh7ucn9afF&#10;qPhDw/B5FgluWRcfuV7/AFrn/EPjm5nQKshRc/8ALIfMayTa2NG1Y2NE8F+FvC8iz3EwlnwCZZDv&#10;dz35zgflWzP4os0byoECI3BLEcV5VdeKYlm837c2SckF6zdQ8W6ldTGOCWRUxkZYc0mp1N3YwlWi&#10;nY9R1Hx9bWZMb6hAfmwoxnAxXK6n8QZtSuCkFw7bCRuAIBH41xFxf3F3Fm4k3ZPQLV+xgWNF8442&#10;j5T7VcaUVEj2zZprqgv42aeQ7y2AAlW9MhZFWO4VQrdSR2rJgvpY1WO0iJJb+7V9bXWb+YfaJhH6&#10;AKa0UYpbiUuYuT6vplm+yOJS+yqEmryStujikbuMdBT4NBijmZr64DAdQE61OohhzFb2+xR0JHao&#10;cdTSOxnQWd5fAme5dU3Zbd1FXIrK2ZV8qDeVPLk5JpRkgwrKSB1NWdOms4AI1zuY8kDrS5gUYrU1&#10;YNPEkYjWQD5MrtJFKYSoULtbHoeDUunSRGLyFAztJBI5xmoJhFbOXTgd1btSbbKHlJEJATOOgqey&#10;sJ7iRTIWGRyM0acIri4VmdQpHc4zWn5QjkRgGQkn+LNTK6VwI782GnW4CXa5xhkDciq1pNBBLlmy&#10;WHAx0pt3YW0szi7n4ZuSy9akjhtbpRHbKwMfG4jAxVpSUbCV2xQ139r2xM2OpPb6Va3RJEWOM981&#10;IttIIFzNxkFioqvdmCVSYeFHGD1zTcGtxxkRXECzN5u3oOKqrah0LzK2GbCjGBV2wuY3LQspJC4y&#10;egqxa+Yy+XOoZM/KMVm46mhhw6GUcncVBH3Q3+NRrpLzZVZpBj+Ermuie2aWUAADHXIqGPTlknJi&#10;Y+3tUSjoF+Uz4dM8lC3BULgkEVNZRRIwy5X3PStOLSJdh8qFAmOc1BLp8KsNxAweQV4qGrGhe0qW&#10;JCFguPmLYYAdKvb9kyl0YE+hzWQy3EMY8hFCr6LVi3nuZAEmU7fp0pFJmjqeuRabarNJE75JVF8o&#10;sC2CBkDp16+9fP15+zb8UfEnxDu9cn8MaeLTXS1tqd/d6xMJbXTpldZoo0IbfIfLTAO0BQgyQrV7&#10;nJcrGPLK4AOMt1NSK0LyiIyMc/MQoyTwPz4VfyHpUNRn8Q22jzP9oL4a/DjwP8FL37O02m+HtNun&#10;1PVdF01oIY9TYxiNLUPKpFsrNsAEZX5sA5BNfLP7OXjTxB8OdNbXvBHhPSYPEHi7U7qXS7WTUTIm&#10;pWzmSVrdVwoSIIFUOOABlMDeK+nv22/F8KfAW78FW0TPdeJ7qPToVjQMYmH74kj+FiUWMehk3cBc&#10;jhvHOkfBnwR8LtJsfDmm3F74j0hLqw05de1FbCSBUjFq8pMuwXEAdVlVS5DLlkYheBqC2ZF2zm/E&#10;XiTwL8VY/C8vxJ1PUdDu9S0uC4uvDWhXlxbRalK5CJLbxy7gz27Pk4UbnUOHIWsn45+GNdvvAKfE&#10;z4K6xpumaPdkrpM9hZym9klSVYgJZdpElyZo0iKp+7BRWJ2kivSvhR8J9F1/WfD/AI1/aB+Gfi+D&#10;X9cs4dE0rVNWAuBpksds/l3UMMSyC2kJwC7ER7iSVVM17F4b+CPh74H+BdG8MeK/FF7q+n6Tc3c1&#10;34g1GNImUTlWjaZ8n5oyjKGUquViJFRJc0bAfmx+018TviJoF1P4Q8U2uu2dw+lwwazBdW5Kqxt2&#10;eURApiVS67lXHlkq3yttQr83aL4UlvL+DRNPWzsri6nETzX832aGDdzueUkiJAOdxIA6mvpD9pzw&#10;9aRePdT0uz8WWfi75LrVNL1izvpruSOPzXQM2ECBFDQmbJC4jAJY5FfONjZXX2hrKeRmkkdlUsu8&#10;lx1ZeOcZz+Vd2FkqUHYzqxhJ3seh+DPDnivwT430Lw/491iXRvKMl3byQsqPOzARyFpYMu8LRRlh&#10;szG+W2kFdw+y/wBmLWNY8J6s8r+Mb6YWljZ2uoa5Z2DG8uo44kjjFrmJluEUySrG5EQfM0ZkaNOf&#10;kz4VWnizVdIktPA+t6NYyWs/mxG+1m3s7m7kQL5UavOQcbVlKogUfM2WGFr6j/ZD+N/xBs/GZ1nx&#10;Fp1ppugeJJLe++w6neGW0uL+1bzJbtmjaRoGyflBdfMkBVQyZiZ1cU2tCKcFB83U9q8e65o/i698&#10;RWfwjbUPBF3f315Yf2JetbTJ4mtXl3zKwjXidZhDM0iO37tY+Wyynxr9o/xF4q+GV1okthbrJ4Y0&#10;ZFOk2M9t58dvM0qBztLRRrMpkYyWkaNEUjYlWG1U9G8WfGPVNNvJvE/hjSNS1+3tgrWSXFzcwamB&#10;OkzNJErxquxo1eQIrGMxwsoeR9qDzOf9p7wX8TPCs3hDxNp0niNtWE2pW9hqWj3UMsqz3I8syfNh&#10;5UaJyjJ5bK21ArAg1y1akpo0fL2OM0nUvA9vo8/ifxTYW2oPdefPBpuvaFfTRW7xySwvJK+RE/lk&#10;GRAGygk+6CPKHjNp8Yri+8RILLTdQjjhuYzDc6RdQ2l5d7Tt8qR7aIRzRkM4ACqwEjkNuOT6X+0j&#10;o2n+HfBs/wANfC/gO/s9effZJHbeL7e8a5UyZ8uKyjUi4JjmYjevn7ot2SYznwLSfDHij7K9/p/h&#10;y4aC2uDFPdXWnlAZlGWiTzB88oAzsTnjpWuFbceVnNX5rqx7L8J/B+k+MPFV3q954ouLUxPKZvsm&#10;oNB5CPvaC7eTbGJlhlXb8qgsZR03Bj13wY8Z+G9R1zX9Q0bwrr2r6RYaYt1oWo6DpwhvtPvSQYmG&#10;6ULPJE0gUNMWLq53IUdXrzf4F+JvirrXxGg8NeFLme+iOoW6T6Xcsqs1vNNmY7h83yMFmG1DIHCs&#10;u4ptr68+BHww0fwrr+n6P4e+Imo+DbLUdFQ2vhW9023m1KfUPszRy3VpdIG+WaFG2ys+UkkVdibV&#10;Nazh7xFKbi9T3f8AZ++Ovwe+D3wyt/hz4n8W6XpdzHpjw3uo6zpltbx2Nu9wyw211IsUTXfzussR&#10;VIyRnc5fetdn4G8RfAX4xeJdHvfB2lWkfhO501V060163lgvbEiXePnEmElZrVJdjMxwSxD8Y5P4&#10;PW6/EnS9V+HWs/C6LxSH06O+0e51a2uLy7kj+0BJLO6vHKxsFc3H7gvtAYq20Ekee+OtI8WeDv2g&#10;ta8K+CoJNJ8M+MLi0ntdKeylRopXEkk9pItwPLUMEuBvkAXyYU2lmZc4TdonefQ/jr4ZQfGDR4IL&#10;n4jaW8kw1JIpvD2+OfzhDsjmi8wuRcW6Fzu2sWLvjOFI+XPDPw61C91LSdC06TQ9S17w9bXQe58W&#10;xNZXl4fOaG4ujHb7YCs0cbMoCEjaCwbzhu9V0v40fGjTtDj1238bvv0KJVjsrTSopJdR0+KBnieT&#10;J8qFZX+XzQFORsQ7nIGl8Kvjz4d8etrH2m2svEFzpGp3FpNr2pXsUckissb3u93jEdskMUuRGz7p&#10;FgAUAoRSpVoxlqZ1IqULHmHgbwTo8I1aX/hDVtLWOYJYW9pcLNBBIoDJOJJlY+W/B8uM4Vk5QNmu&#10;jhguUBjkQAxkKxTpn1GecfWu41XXfBOsQNZeCNTtdUSLCSJpZLQwbkBXecfuy33grck5xXMi2gZ5&#10;Uxtk3fLkKM+3FfQ4WzVzxq6lB2ON8TEZeEyZ53bfpXD3l7JBcMGPGa7/AMVi0skZL2ONJZWwJF6j&#10;Hb8a8912NRc79oUuc7QQdvtXp0pKxinYWO+JJKoTgfMT0qjqU0N1C0OOSKgFxdWtwYkf5ZOoPNU0&#10;1CJriaBpo0kU4Ku/fqAPqK6IyVjJqSlvocx4s0EMI3CnlyCc+1cPrWjyWrlcD5eTXd674mtZ5JoC&#10;kv7mQZDLgHtwe9cn4jvEkwEBJkOGHoP/AK9Nu5jUgpPQ465umglEgXKhugrQtL55P3o2FfQGodQt&#10;0ZJbmCMKu/bsI6HHSsbT7uSNpEKFgeWIIAA9B6mttogo2jY6/TtYIB8wAKp4ANX5tVCq3AG08gHP&#10;WuQttZtbe5htpVHzlg49SxGB+GKuTXg/1aEx+YQynOQQM8mga5oRL+r30jbfKjU8/MR2rn9V8S3t&#10;nbDThKUcOfKnjHQ4JyT6dqsrqqSESKpUhtoz/F71z/iO7iCNYmPB5IIHFF7anO/flqdB4I8RzW8i&#10;CK9e2XeJl8rkH0QZ7mvTj8SIblrdlkGPJAPPdu/1HSvA/DXimzF1DbTRASKcb24VcZx/P9K1j4jE&#10;ECN5zKVYpwufmDZJ/LFVCo0zKtThZaH0TYazA6pIJwzBR8oOea1NJ8T6labhFcry3JOCcfjXkvhH&#10;xMJtN3SXZjYJ98x4JP49TVy48VTIscMdw0ZbdvcdwAP15rto19Ty6uHvVuewQfEiFY7lrze0lyhC&#10;pxtDZAwcduKrr4y0y0EWyG6hbcy5DbkweOnoK840zVhNbefJGVLEsueoPr9Kq3ni6ewvYrfUbjci&#10;tmNgMkgiuqNfkQp4CnLY9U1nxPpt/DNayXSCN0CwyKAHZe5wev6V84/tD6VpGuG6j07TIIBFFFL5&#10;boSJ2EqltxJyMqD8ue9egarqFpq9suBLGFGY5AMYrkvFOjTavFFM58yZ5CjJ2VccH+dTUrKrHUwj&#10;hHCWhysFr4QXw7B4Za/ZZbnS5XISTKmVlxzGSypJwMn2XGK4W/8ABGmWmlafDHL5z3GmsZo7q7cy&#10;ID5mATjjrgjvXR694cuIXN3atKAGKxErgAfxErisK9gvobwvqL74Jj+/n25KgDA+g60qdSm1qdao&#10;yavc6vw78ONP8Pa5Bf6baNJceSI47tpZFMamNVZcnjOcjJBOOO9eifDrS/D02vhrOWW2l0u3RoIm&#10;+Uyod6neOQwDAkYxyec8AecS/GO5DsbKL7W1nbpI5UAKZMYBwO2e9bHgbx2surWmpXMEkK3No8Ri&#10;jdWRHLA43emT0rvwtajBtRZ42Op1ZyPYdW0jRtYuVuNViIW2bekgmMYjdTuyQuAR654x1rhdabw7&#10;oPxEg1mS7u7t4IUeK0W4SOHTI1jZUaNMDzOMkHk5xxjra8X/ABD0ey09ILjyr4O+LpBKFwPXA564&#10;+uK4HxFHpOpzreW5hliA3SW91O0mFH8IC4wM4Oc8dh6d9WpCcdTkVOtFJQRS8YTah498baA/iufT&#10;p7GOW5mWe7URyXtoIvmeRYV3A5IjRBgljyDWb4q8AeC9E+zj/hI7V9EkUtBf6lZpdySTkKcJJFGf&#10;lKnBU42lAAOTSeHLrVte1HVNXlnuk8mzXTNJvbFYpBay+YJJZUik4JyseSC33SOua89+IfgnX7rT&#10;7VNNvryVZrqeS4lmtTHbyupC+b5BQeVK+SSMAcGvLrNRTkmfQYOjHl1PRtTm8I6Faw2+p+M447uT&#10;cFS6gE8szbGwIztC/wAIzjpk1zFtq6Lq9p408Z3aGWeDZZQy2jI1uzHG5uCqqMDp1zV67+Gmuvbx&#10;xeN/GGktdC1LW32q482ISb8713oo+4W6n8zWTpniXR7FRoVxe3UtlHKWu5plHlziTiNAqIUVev17&#10;HNfyRRj7R3R9L7jVr3HeP/iPLqs914L1eG0ts3CjSJ5ZG8vIb5xwfl6hiST7Cudm8V6Zpury6Hrv&#10;i+5XUIpnQDPmKyAceWSRke+Kv6vpWqWEss91qUN2B5hhtYbdVa0XcCpJOQVOMY+9jrXLRR+GNa8c&#10;R3V1ZwTXqRSEmd8sjLzyOMD2717eU0IVcQlbRCbUaMVa92e+fC3UZPiToFr4YtLaW6e28sRyBGV1&#10;HdcHr9enNfTXwF/Y88N6ZfQ6Z4osvs66xbuLia3ijebyz2VypMZyuQwyQea85/Yz1H4a6N4Cu/Fm&#10;qeHJnv45AsMNopJmboEQn7uST14xX1n8KvESa8Ydf1q2t7PUbbekdlaqStpEuCFJZvmbnGcYr1ML&#10;hpVszTryuux97Xpw/sR+yhZ6XOi1L9kn4E3GjW9rqXgVL2GKOJPtDPvnZUK+Wm8g4VSW7HOe1W/h&#10;j4L0/wAJPq+h6VAYVeQx2wUFsjqe+c/X0rpbDxpoOr3Q0ywujLODh8DAHTv0zmuX+IfxW8N/C3Ur&#10;dtRuprO6u5JPsmbclbh1255Axj5hzu719g6OAoXrq0VHVu3Q+VnQrV6sIw1kzsvCsOpWty0U915o&#10;D7z8hL47LisTwTBceIfjAmi+JvEt1Z3sI2xWNp8yzIwdxubox2R/UZFQ/CP4zz/EDxFHpnhjS4oJ&#10;VhMmqXN9++cP5JcCMDKImVI5yTkc1yPwAsYdc/b61m91vXJdRn0pLqSzvYJXeCPekCKoZuvyswCg&#10;cHNdNOtSxtCFak7wls+5c6U8LiXRq/Et12Po/wAJ2miWus3twZhE/mo8TjIbYE7Ejj8Kg8e+JPBt&#10;rrUGmNr2nJPrLR2yzXluC6yEgLglT2A5JODjvWt4Zu9JvNIiuLh1luCr75SMZbc3btwBxXzD8aPi&#10;REZ0+H2sSy+T/wAJDpN3pd6hbfAJLmJJI9w4HLbueoBq8DKaTjJaPr59jqxeGhWwvtYSs47ryXU0&#10;v21dF0dP2Z7+x0qzt7ab+3ludRhsYmZZbwxlMgsMnDNnPvXgn7IOna94Q/aJ0iGRkeBokUGZcsMX&#10;MB6H2U/lXt37b8scvwkv5NCup2bSr4TFdrBnlkjDocnA2jbXzx+x74n1f/haulWdxrKzSvGnnIQS&#10;ygXEbEc84IDc+5r43iR1KXGGXVIq6W59JkFKNXhPH8+7St+B9d/EKWA/tJeELZHsoz/xMGESnzJT&#10;l4SGYn7g6cDrXst54m0e11/VSCqKlxHmVlwMmJOB714F47v1Px78K6mu/wA+JrpFtrKyIwm6PPmP&#10;zuIxnjGMV5/8cv2z/Cfw18YeI08ReL7G2a0uY/Itp7td9wwiXMaIDktjHFfQ5rm0acXOMdWz53KM&#10;vjOpGLdtNT6ii8S6Re/Eg6ol1AyRaJ5SyEg7iZieTnI+grw3/gpB+z54d+N/w207xut1cpdeD/Mk&#10;hsonjCXMA+d4xuBCucLhucY6c5HxR8Uf2r/E1r4e0X4keEfEGo6T9q8UXKQx37GPyVSKF9u3b93D&#10;kjI6mqN3+1L4v+KM9lZ+L/Huv+L72fU4o7XS9PuJLOyh+ZWErsjHzcZwVOBjORXhY7GKrTj7Tqja&#10;MqafJrZPsXP2Y/ip8PvhF8b7W/8AE3w+TVF8Kl7gXFvCk9zBNMDbxW8YG1S5L53cgDkYr6H+L/8A&#10;wUh8dNNL4duvEEfgB9r+VZWmmvq2qXJ8lZEIdSI4iwdSM5IB+/3r83/2x/EXib4X+JbLxDoWoSxa&#10;hr95HdyyhFRGTbjy8D7y7mBzj0PavRPhd42js/Dpv/GkdnHrEkStcz7fl2gErhud2VVTnjgV50au&#10;IwdJQ3v1LxUlSxHJDZHtF58boNS1GfxTovhy+n1iVTDH4p8WXxu9QffGcrsYeWg3kYVFUYXByea4&#10;fXPDl/4rll8UeKbnUNZu59qPcXtyzBSFwTt4XtgDHAFcl4i+IVn4ksp7G38RtHC9xHPYeYQhjick&#10;5XoeOQfqK0YPEmuaxoLW/gC1uzK159n3lyylecvtznJxx2GDnrXDi3WrR5rnny9pJ7mX8Qbe81jU&#10;1sYNMNrpzsIzLDFt4Jz0x61lzeE7jSdLjGpafczGWNYoyJiQzBQq5HpkHNXYPGWp+H1k07xxptzN&#10;d/aEjZjFtyW6FRu6AY59eK1NC8Ya94g0/UfF8mgtf26I1tYQ6XBu8pPP2+c4JzkqwB9CK5aDcmuT&#10;W3Q9HDUp0aT5onzL8c3j8O7NRli3yiUx3BQELn+6OP1rf+DvhfTPiJ4XYaR4jul1CO1Z3tBZfujg&#10;g5eQ8KMcZ7kjGRWp8cfhZ8Stdv1WfRYzaTMALV5MCNz/ABHp+Xau5+Cfiq00eaXw9e6Pp0cdlZGO&#10;KC0t1i8+baBvd1DZCkOMZ6cVpi8RTp0E7++t0c8oVY0tFe/4FLwF8EB8D4T4/wBbkVdRF0FSyd1e&#10;GaKU7SWx3A+YDJ5APeuw1vQvBniS3vJ4b+5ubhpI5kX7HxA7oAVVgDgAg8HqQa57xpp0XiOVfBvg&#10;XUGlu5LyIXxmv9trEUHAaV02hfnJwDu45PTHW6R4Y1eOxmn8Q3iWstxdiZNLsZT5YBbhdwJ3AEk5&#10;PTPbpXiVnKvONV/M78LhKqoylKWvQ5Gz1m88DCeKyvIoNPBZrqOOSSQPuALZBIBBIBxXUfEn4gR6&#10;hpaarNLb29iunWRs/Ln3yPmPLMwyEG3dlVCjHfNa3ib4Z+HPFWnG2S53gRbpG+6yMFzyowWGfzrE&#10;0L9izxxr7rr/AMR/EN/4e0SPUkVQIW82a3wF2KA2EVhghm6Zras8FTXutRb3NvYSjFyxGzGaj8Q/&#10;g54/8Rw2mqeG/EcutIsK2qQyIYbkEs2Sqx5YkkjvjJzxW14a/ZL+LniPx/beKfGviiTwZ4c0q7Mt&#10;vaXoE11eRByeYwVUHG3gg567SM10drovwK+AFtd3mkaM1zc2Ol+Y3ii6uRPI5Uq20cgpgke5GSK9&#10;N+HHwv8Ail8SLy18TeONKOl+CIb4TSax4h1M2ksn7tuYgUDz5PACrg5+9xg+PHCV515vD83LLeUt&#10;UvS5UcV7WgsOo6LqekfD74kfAP4Eact14R+GGmy3YEYi1G43SX10NhIWIvt5ZlU7E2jAO0dRXU+A&#10;f2V/24P2w4W1PxNqC+DfD1zckDUr+F4rm5tcAMsds7hu2AXKgDHBxXa/A3Xv2Hfg7pq+Kvhz4X0r&#10;U9SWRZ21vVYxmOZQU3xrLkx8AjjBxXmv/BQX/gqB+0L8LvD8XiH4SMtzo0kIBvrLbJEhxjkKM5XK&#10;sMmufC8MZdgKrqzvXm9r6pHqwlQhSjKtUtFHva/8E1v2O/h7e2t74ps5ddv4wJLoXaxyfaJAoBPl&#10;xqFQcfdHBzzmviT/AIKM/CX4daH8XbFvBvjm10nToLJ0uLW81wrLHDCwuPIiDOVQFd4+6VJUIAD1&#10;+fb/AP4LbftO+MrK98N6xq2nwfb7aSB7hUZJEdtqggCTOVCqcDqWPpXzl8V9L1j4w+Ibe51bxFqK&#10;TNM0k7XzNICpxJtVj6/NwT1zX0mAhQw1W1WkoJnLis1wENMPTbT6n3Z8Prr9mHwp4x07XPCXiiTV&#10;dbitLOFr/U5FuVilCZOAxAHMgCnA+6a+hfhZ4F+BiauvivUfH1vqGoyoVS0lvwAm1iSqoD/eYnHv&#10;X5Q+BPhp4wutNuZ7SWYLHAkYkadUDMPukZx02jv1rqtH+IOs+CpmtLa6xqtnA32ibJLBW2t8pBwD&#10;g5JGa7KOc18HXcaKun0R5Xt4O/u3ufsRceN9N0qEWej7dicBFAC4/CuX1vxzqGoS7bu/OwD7ijH5&#10;15b8JfFKxfC3R9SuNYn1ETafG4mlwWfIzzjvT9d8XM0hkhR1Z+xavu8NOrWwsZtWul8iG01c67Vv&#10;FEKQf6POFbPpWNfeJLqSJRGWBYgMRXGzaxfXMgilcpls53VcttbsLVyk7NIVwfxArspQcdWcs9jb&#10;upzNcwxpl37k+tWra4tZJ919d52Zyv4Vi2uo3OpHfa2rDPQ7cYH41paLpG8BrxWbLc8g1qYckS9a&#10;6mftYWzhDJ24re07TWuIDcatFjn5Vpmn21tAirDa4wOCVrQjMvBcBh0xmtHy8oRptSuaOladHGEd&#10;Isqeik9RVzVJkg2iBBkfeAbJArNttSgMTWzzkbTlcfyqKa/hJkBU8NhA3X86xehq0mSX17LJEf3m&#10;McqTWQ1/cXMoM8zjbwNpIBqxqN/ZmIRSSFcjlfWs24uoGj2xS7ccAKf8aa2GlYu280UshRSMmtGz&#10;j8gEnLFTyzCuc07zLUtK7n/ZJNdHpU0UsDuzs7Og+Q9j2NTLSVgJLq9FjIkkELIMZEgfkH/Cq0eo&#10;X11ekQyl0bko45Iqaa0ncLHI6hR1LGr1hbW+nZlAAXj5QuSKmEk43YE1ja6vIVlCCJV4x7V0fh3T&#10;xcTrZSXWc8l27GsQahKsguRKQn90GtS0vAZBPAPlI5AYA1U5xUCkkbF34esLKbNwUkcHIZiMVBH4&#10;g0eyeW3k2OScBVTjP4VjeJPtV9CDFO67eCqnislLC6gRZW6E8s1c8ISau2EpK9kb+oazOSZIdO2x&#10;jO5c9R7VFpM815dLF5TKrclWzgVHp00MY2wyFiWwVUcD25rd0q0uJ4/tAhAI4xjtW6uiEkijHpU8&#10;90zxNsHUjHWrlvaxl/LkcDPG3HNNnW6hnMm0gA8gGpkeLi5TAz1JOcVdkyk2Lcw7HAReg5NQwRNC&#10;vnF8DPUHNaLRpNbiV0JPbJ6e9QywxiHMZ3Y+8KzlsWkm9StIrlQQ2QamtYJLmTYsS7O+epp1vbPJ&#10;CTJGVAFMee9sZre1tLKSczyEMFUrtQDLHdggNj7oPU8VlNxS1NC1dw2um2Mt7eGTyYF3SCKIuxHs&#10;ByaxPCnivw54yvbzSdMuJY76xwLiyuQFYcDJUjIYKWQMQcKzbTg8VyfxA/a58D/COLVNV8WaRd2t&#10;vpUcTWxnDpNcl2dXwihnXyyqHO071k3IG2kV5HZ/Gbw5pHxV1zRLbwNc6jcajodzfz6UghEtrC0K&#10;SSWkEqlnQTSeW+9RI3zshUFcjjnXa0RrCndXPomW6tb6wGpaLqMNzAxfbPbSpKjFc7gCpIyMNx6r&#10;Xmsvxlmm11b7So11Dw1qWiNeWuqWd2VWOIDKzTB9pTcW2oMjjJPK1i6brus6Tp998GItOg0fU1hk&#10;/s3T73XItNuL7Lgx20SBxIfMbPzwq26KJ/3mZOPFPjVpWmDQfDMVz4mi03xI+vRXOlabq2jiLU7I&#10;+b59ytuyy7Yo/NVy0k8QXO9d79awnWckEkj0bTYbD4wa9o83jLwxa6volpoM2vXcmjwzRzXVzNax&#10;pHGQhBxGr+WGRWkOdpkbJA7X4dfCz4C3GjwW8ngZdU8Q+G2T+0bLVHmlaKIsFSKV7hCsyoFjYL8x&#10;UxLgghWHy98OvD0Xgfx3b6Xq+uz6XfJYLPZQXFsNXDRRM3lhmWOJoS0fmEyZ2DzMoQBvH0Lqfgj4&#10;jS6/qep+JJ47SP7Zaw3FjLdC6vbjzDHFG0qRxbGY3IlMjxKmVw5xyTi684NJak2R9QfDHW/DmqW9&#10;9f6X4dmtYU1u4gimmg2NdMMRPOi4J2MwCjHBC5A+aoP2sv7N0L4GatceJtSey+0IsVtYQOVu72Uf&#10;MIUUchmHKkgr0z1o/Z61bwv4e+Gun2dpo1xpq27MHhv93mwY2tMH3L8nznnGFGDtGADXG/tNa/fe&#10;LbzVvGfwu8O6bfaj4WX7JdTajJGstnKYQ6TwZdQF8tmiImARjGGOAu1vS/5dphZH5k/Er4IePNL+&#10;JrWHjzw7deG769gNqk0FoLMNMAxTzW3lGabaxJBjUqMnPQ+YzaZceJb230D4eaXcPem32y2qOisb&#10;lGcl280qqcFBuLIuVwcV798dNZ1EeNIdE/s+01SfQbOW1W2+wvNHqskXzfZHCOqk7CqblV9sjNt3&#10;bXUcl4r0XxH8XLGHx34utNIENnpf2W4k02O1uLtl4VfMsQ4LRARySS78lt6v/DtqJVXFWMJSakkb&#10;3wB+F2h+LPCfhm21P4eJoMl94kXTZPEmn2LySXMZj3RLNaoTOXWSORlmQFHVWTKuBj2r4f8AwV+C&#10;vhzwHB4F8dvo8ejavMl3aweHZtTsZNZuixDxi3yqyOMQ8sryIiE8EAJ4ZosdtrXiew8X+BviRqhn&#10;hmOkvd6tNdG+EhXcBBEeBHJIB5a8cq/zgnNehfCCDxYvjzw7qWqW8d0k11MmhvqJFvcRW8kEouUt&#10;nl2qxjJBdtrqySOMOQXHO6kua6NJJWuemeLNB+IPi6yGofB3xvFq7xW13cXq3+sC5bRHiDedNskU&#10;rKh2PCCQdwY7GLDa3mei+NIX8H2HizUfGWkabPqdpZ3VxFBdzy6hMkmRCu5HV7V4w7BdoMkEEy70&#10;K5x0Hjvw8tqus/GDXJJdFv4tLv8ASpjpgeSa6tdqRZmVEBU+YQry7TuBJQk7gfO/iv4M8YWmixXk&#10;OpNd65p2nRXOr6heQwW/nLLO8O5RC6b3WMqWjZyXEe9eFKjsi7q7MzzX4m+JfhVY6Hb6toGl39rc&#10;WM0jXdgdVtg2/wA1GdoLqOEvC4PPlLGCWG7zj90bfhjUPFnxE17RvDXjrRfDWqpaafp9/J438ZvI&#10;ItHs5GBhV5Y5YAAm4O2z9/JJtBJUkHI+Jum+BPAcVnZah4f1Gw8Q6gYG1RtUv7aa20WBmDBh5Y3B&#10;2LEsJmdkUhQrHD1w3xJvPE/h6PSdH8QaNFCunG4u9KuBfJIk9pLO2CCqmME7FYJl8q4A2qdldlOh&#10;U3SA6fUrTWrOdxo8EsmsW2vTG0mtYlFpO8jB0IYgqpGGdFXZHk7j5gVSPavD8v7QV3JejTvGd14l&#10;8QCXyDoN1qA+zwQPHI9xEhu5GbLR72hlVQhJkzG+EB8Z+H3inRvDi2Op+ObO7vEj1ZdQmsbS+SCH&#10;Uo8cJ9nGz7GmRcB5Nwb94QVIRmfrPCnwp0nxz8N9S+Kek+AZfFWoR6vHo9/4dA8t0inhkC+Q7MGI&#10;3CDb/HGi4cASK1bypyULs55QfPc94+DPxu+PPju+0b4TRfD6TRvE1laeXYagPEos0bTruXyJ7m1l&#10;ASALuMHzo0jM6blCiRwPf/hz4W+Omr+D9f8Ahv8AGnS/E2rNqOuTQX+pzeLPtP2e2t4oImhLRxCW&#10;78t3kBlITDuw5Ykt4J4Da8Pii+8e/s7+P9d1DSrLxZaTx6NrvhmeUaPeR+WrEAII7iHaHH7oQqBI&#10;ocM5JT67/ZRm+NFz8F3+I+h2FiLnVvteq6pcX1i9xfXcU97NcMtvHG6ogZZS4zvLOg65DLyO3U6k&#10;2zkvg94L8X6ZawJ470PxD4d0qDRLnT7jUtQvWsU8t9r20DO7lt4jhi3SsjP5mMnCGqekfATxrp3g&#10;HWPF/hXVPDw1K4v5J5tFeNodOtYUttzLfwuS8U22PyzLuZX3LlcKpXI8R3WqR/s/XPit9XuPFET6&#10;m1/NrlxeSGSxSacxtHDbmFmaFYbmO3JUlI8SEuMgDsPgL4w+Iei+HH8aeEfBF/4lj1tbT+0NNW5t&#10;raGKNQkQuYbn969xiKN2G2SQAxhVCgqSoqjKSVtQl8Ivg6a8sNOtNQ+IN7aRJqoitfDdpDGj27LF&#10;HyYXtwU8nbgDzByRxgYWszxIL/TZJZoSeoZASPlz0x9ea9R0fWPDWreDrWfwnoU+madPETFpt5YP&#10;atbgkkK0JVTGwHOCAM81wHjtrVb828aBgByx4+levRk4o86tFS3PMfFesalcoDMmAkgIArkNa1O4&#10;kuh5aR4CnK7fv12PiqC4JMiqoWF8zDGTg/d79TzXD6xdWVsZ5pWO9ELYA6YHNd9Kd46HJUpOMboj&#10;u9UUFSUKb49wUDtXPalqdnHbXd9vC+ZJiIoQGbAA5z0qj4i8YKLCZ4Zdk7lhbRk5bp6D+VZFnZ6h&#10;DFFe3luL2KAsztbzqquqEiQbzlWcMVBUchWyA2DVyxUMPG83oYezqS2KfiSa5aGCSRUI3kpGDnP1&#10;NUrm0haW0iJLeepR/L5CMOfypINd0jxXuGl65BLNCX+0KCQYmjJWRG+XbuABbhiCNuPvU94rpPs9&#10;2ZmMgCS21gir5l2jJIUlXB/doQhyx3LkY4Jq6WY4SpG99zJwqX2MXVGjtZJ7eQ5xGWdFOeexFYkt&#10;hHEhe/gJQx72IB6YyoAHfH41q6jqMmq3kt5OiZmyqFEKkgHqeePpXL+MNTubC5SG2mchxyfMzg+2&#10;O47V0zrKcU4suFOUnqi1b2j/AGkGSAFiA4G7OD2OOo4z1p815NbxGK5nVwkeAwbocYx+dZ2i2kpn&#10;W6W5IkcYlYHJZfc/lUWt2SWenTwzIyoWBjKv15FaUqnuakVoSirI1rfiFPMkUFVBKsfasfxHd2xV&#10;5xcKTjKoD61S1DULrzJFlnRAy4wG7GsS7uj9nQYI2kqPcA8Vpzp6GChUexWbUBbM2CRKrZXdyo/C&#10;tDTfFu24LmZivmb/AJ2+9lQCP0rJlnhOZJEyxPJqEbU+ZAMEc7hmmnYbhNK80ej6D46vLS0TOo7k&#10;abCqeQg9OeDXQ6d4yN5cLPcu4URkMM5yCw6cegrxQX72qjypWRN+VXGdp+ldZ4f8WxSDyZGH7xAY&#10;znAAHXNCqKLORxk3c9jsfFdjOklraSqCYw0YLYIrPj1tLlvslzMspyOQgBBzjGa8/wBH1nzpftEd&#10;wiyeYVZnbGOccVYh1i4abklX89gQCeQK19sQ00tD0G78QapBbskcYZ05iA9O9YsfjeRAx2uh34dS&#10;pBb29h71nx6/e6hLveOQFE5zgBgfSq1/LdtJFfT3KsQG8z5RyvYfhW6alTuiafMnqM8Q+IdUiaWS&#10;SRJHGPs8RXop65I6/Wub1aS41zRZbPVJcK6FVS2bZhe+e5yKvavcXX2GdIZF3FcxsH6DNcbc6rqs&#10;JaO4lLll3RkHG3FYrQuo3HYzriNbXzBEiQySysmyOMgCI8BevIHvXq3w90fTtR0eO8lSGSRQASiF&#10;QoAAHGevqa8wFybp4rrfvAwpLDjP1r0H4W6g9hp6WyTfO0uHVuQfxrqw9o6nn4mnKTUlsa2uWP2V&#10;mKW4IbuoPP6VwHiDUrd2kjUCESs0bmH04zn616h4jv510d5Ar5wfkRs/pXmniOxtbh1u44EQ45Ct&#10;gE/4131KqUDGkk6mhiab4k1LSYJNMs5lWAnJAOBwc/5xinah8SdatzGbaKY/Jjzob5kLLk4B4Oet&#10;ZV7bRzSzfZEUmKAyTQrJhiMZyoweSeMenNUbyG108xw3OrxLGFwrhWk3cKwwBgkbWX5sDByCMivN&#10;niZP3W9D0oUeTY9V+MgbwDpEXinSHM11JdeU32796uzHTB6Vz3gzTI/iNpGqR61cS2+zR3nDWG2I&#10;5UBgvQ/Lkniiiv5fof7lSO2X+8T+R4z4maWX7NZvcSbTD8zB8M3zjqRWF8KbKK28SXOqM7zSw3TJ&#10;Gbht+FyeOef1oor6rD6RXyO+jsj9Bv2Sr2W00G2gt0RUN5AQuwEKTnkZr7HuLRPDHg67fSZGV5nw&#10;0jYLAHrjiiivWwP/ACMGfcU/+RYzf8E+EtOvIJteubi4eQWUsnklx5RZYzglcYP0OQe4ryr9vsz6&#10;f4Q+GdhFdysF0m/ZpJGy0hNzGfmPfG4gDoBgDgUUV6eZf8iTFf4WcGE/5G2G9UbH/BPG+udYXVr3&#10;UJPMa23Oin7pPkSnkd69X+EGhWGiftFa94k09WS41DSLaecA4UMBFjAGMCiit+Fv+Sbw3ozzuIP+&#10;SixHqjT8OeK9YndLUyqqNe3QYIuM/vXrwT9pm6uNK+MXh3wvZzEWV/f2UlzD/eKSrsGRzgYGKKK9&#10;XhjWtUv3ZycUtxy52/u/oN/ai8Saxa/st/EbVo7xjMnjK3s4y5zsiMUAIB6jOT0NT/sSfs7/AA6t&#10;fCdr8Spor251W4tgJJZ7r5cEqcAKBxmiivmc8SfE9H/BH82fTZa2uFatu8v/AG04/wDbe+Kfjzwt&#10;8Z/B48G+Ip9HOmeGNQ1GFrBsGScOgBk37t4A4wa+LP2ndUns/iLp2vqiyarq2lR3uo6vOzPczzH5&#10;M7yflAUABVwBRRXPxBolbueBgZS9q9f60LHjvWtUm/Ze8O61f3j3d0PE2q4muz5jfLFYgdeuAe9e&#10;66r4J8L2WneCNZ07SIra6LRu81vlC/l2TSopA4wHRT0oorw8S37ZeiPRw3+8SPk/9p+0PxZ+L8Om&#10;eJrmSOHQ/C891YLZBUIeMZAJIJKnjI9q4XwV8SfFOo+D9T8I3lzG9tEMRyeUBIqgsAoYdBgAUUV2&#10;Vv4b9Csf/FO5+F2nxeOry1g8Su08SXklsseAAEITvjOePWul17ULvwfpkkuhSmI2kFy8OGORtlIC&#10;5GDtOASPWiivMX8FHLS+IwPA0938ULG1v/Ft5LLJfrevN5bbdpjwy7T1Hzc9etfoZ/wQr/ZD+Cv7&#10;S2j6pb/FrR7q+htIJJI4Yrsxqzlz8zADk96KK8fCyazKCT/5eI+of+6x/wAP6o5D9uD4HfDvwZ8X&#10;/wCwNA0uWKGPVngVmuGZgiyOqjnjoB2r4u8XX5S1ttWjs7dDe25tprdIQsWxSxGFHQ5Oc+uKKK87&#10;Nv8Akd/L/wBuka4BL6vU9DY8KyW7X2jeEm062NlKoZkMWWyATnNesrpOn+H57W8063AeVpcl+cYB&#10;AxRRXc95fL8kcmH/AI33fkj0vVfAPh/wx4Zk8YaQs6ahJZYe4ecty4EhYA8KQeBjGBxXI/Gfx34l&#10;034aTJHfeaLm0RpBON3LIRx6Yxx6UUV4+L1qUr/zHuZj/wAieh/jl/6RA9i/Yu/Zw+FGheEdM8av&#10;oBv9R1GJbpptTYTiCQBMGJWGEx64J969a/aH8NWOufC3VXvZ5xJFEXjljkwykdMcUUV+jSjFYKWn&#10;2T4+ekpH5a2mqa/4J8Wy6bpviW/nt7wRxTQXs/mLtZUY4GBg5ryVfi/49k+NN14Yu9bln0291KSK&#10;4sJZX8pgZUUnAYYOB1FFFfNZf/vdT/CjzYtuaTI/2ofhz4P+HfxITVfDmkhXv41neOSRtkbOrEhA&#10;pGBkd81wy/EnxlcW66fFrMkEXlrHiFjnGMdWyaKK9aSUnG51R3PQE1rVNI+Gbapb3sjywwrjznLB&#10;sDPIzzzWP8Ntfudb8aRanqVrBK8UkDKhQ7DuZgQRnkYUYzRRXkYeMU6rtrf/ACCJ+o3hK4kh8J2E&#10;cIVF+xxkIigKMqDgAdKa80pDSFyTnqaKK/QsL/usSihfSSTOC8h/CtfwzZQSzoZFLHHc0UV6EfgO&#10;ap8R2Gm7I5WhSNQsbBVGO1aLCKGZZEgTPBziiipnujFfxC4b+4MGAwHPGKck0rgMznOaKKuRu9yz&#10;YANJubn5x/Krd+oiihCjO9Oc9qKKzHHczNQiSV2RxwCKxNbd7WSKGBsKx5HrRRVrYsniLP8AKzHA&#10;6V0+koqwIB360UUVSFuaF1K/neRn5QAcY9qmtVxbuxYnKnOTRRWMfjQ5E9hBHNcRhxkBelW3jEM6&#10;xRsQoOcA0UVMvgX9dRrYuRgFyCO9VfFAFrYJdRD5zOo56UUVcPiQPYzNCuZ5dS8mSUlQ4wCfevTt&#10;AjQzKxHOz+lFFVV+MUdh7WMFxsMgPzOQcU7XNGsrRxFApChQcZoop0xP4jNsWJmaI9KfAoM7DHXr&#10;RRVPYiXxjIMtGzMckY/nVq2iWdDEzEAqwypwR8jHg9ugoorhmdK2PPdN/ZK+B3j34mnxh8RfCzeI&#10;7zSoTa6aNbuGuI7eOJLeWPCHgsrdHbLYGM14f8b9B0rwJ+0JD4g8G2i6aNG13TZLLT7P93beZeap&#10;Jb3Dug/1hYWscg3EhZHkIADlaKK4F8ZvH4Gek69+z78Nvi74j8P/ABn8ZadLJ4gm8e2enS3kDKmb&#10;MxBBABt+VQGbBXDDJ55Nee/tMR2ng34X+LfjTDp1rfax4Y07UJNGjvrZfIhW3mmtY4ykYTdGIrq4&#10;BUkg+a3tRRXPHc3qfCjzj4x6f/wr/wCF3w3+LnhS8mtb7V7u7iuLCMgWUKpfR2pEMIGIA8cz7lQh&#10;ckYCgAV75488fa98B9K8Wav4UEF5L4cvr7TNO/tWLzMRwXViInJQo29VuplG0hcNnbnJJRWzOd7n&#10;o3gD4l65q/hq98YSWdrFdRTatabIvM8t0gihljLhnJchnYckgg4Irkv2oLX+y/EVl4Yt5Sft+sWG&#10;ly6j5aJdCAw5X94ijcVP3Q4ZfUGiit38Ij5C+J/h1o/GOkeIp/EGpzz+Jr8tqqzXXyMs0ZVo0AA8&#10;tAuVVVwAD3wMcNqGofZPGWm+FbKzhistRtknWL5pBZyAeeGhWQsqHfIwyQSV4JxRRSq/CjmqfGir&#10;4lu9N03xh4p0mw8MaZDb6bpcsqxQ25Rbh44vtAaRVIBYu2CwAbaqqCAMV1fhOym8YeNX8Oa3rF9J&#10;b6jLaeexu2Z0Cq4KozZKBvLG4DgksepzRRWUvgRrP4DoV1nUdN0TXPDcMyMl/odhdz3ssCNeBluF&#10;AAudvmj5AYy27eyO6sxDEV5/4wF7ceE/EXiGfWr5mbxNJZNaJdNHAVt2h8tyiYDSYmcFjnIxnpRR&#10;XZS2Mzxrx/J/aOl6T4heGKGSTfbSQ2sKxRsqMwDEKAS/H3ic1iWd5PNf2+hO/wDoqwu6wk5UNuDZ&#10;APAJIGT1NFFfQUv4SA6h9tt4Rv8AxBboqXllYrFa3CDayAq5PIxnn1yK+t/2PfCWgeMv2WPiV4t1&#10;ywDeIG8bWbjxJE5S+SSMwtHIkgOI3VndsqBlmJOTjBRU1djFfxWez6x8Tdd8B/smaZ45ksNP1rWf&#10;7FuL1NT1m13TRyXDXUkuxoTHsBaFD8uCOcHk1c/4I02Gt32v+JNXvvHniCeHTNAhMelz6mz2srPb&#10;QOrOhB5jHyIVK4UnOSSxKK8qr/FOo7z9uT4S+GPAd14U+J3ha5v7bU7LWJ2jBvC8Mm61uX2yI+Q6&#10;BYVj2HKlGbILYYW/gwl/4NlvILHXL24tptQikNhdT5t4yypKwjjQKsSsZmUqgVdoUY4zRRUfbFL4&#10;Wej3+ozaxp8d7dIoe5tI7iQJkAM/zkAEnAyTgdq8e8Z6hcRay7na3MQKuMjlgKKK9ih8COGocB42&#10;1O5s9O1WE4lWHTZ7u1EuT5Di6sIsJjGFImlJU5BZyfSuOvtGtdS15NEmklSGRpSWjfDArazSDB+o&#10;Ax0wAKKK3WzOeex45aTS6p8VvFPgOR/LtNI1p7C2lj5kMW5UyxbI3EdSoGe4rnrfxx4v0LV/DWs6&#10;N4ju7Z3ulkMMcx8rzUMixy7DlS6b3IJB5Y9eMFFefmf+7Iin/EPN/H+uXPhvX5Lm0gikkuIJbmV5&#10;d2TIXLcbSu0AhMBcDCL756b4nXdzoU4MF1PLJrd/pc9xNLcyB4nkkiZvLZGUqvohynJ+XPNFFfPr&#10;+IjSr/FOl8X6Xa6HdWul2YJV7dLgyMBuyxTK8ADGcnpuyTzXF3w+0BzISSjfKfSiivu8v/gnm12+&#10;ZFi31G5iQqjDIA+bHNVNTv7m4nZJHyMDjFFFdMdgXxmTqESeUJCOc1UmbdbxjaB9BRRTpG0PiMRs&#10;jUJFzwGPFLvZBlDg/SiiqrtqRMknIks4kBdguMIxA99ppXIht5EiULg9R1oorKm25Gc/gZZsbmZr&#10;iOF3yDk810emX9xHJDGGBBbHI9SKKK9FbnjmmLmcysryltkjqM+gJ4p9vqdzfW9/FOFxDMQm1cYG&#10;BRRWsSo7GFMzCEtuOc4zWFrqq8pDDOY8H6YooqhVNiXRbO2SwVBECo5CnoD610/w+UPaupGMNwR1&#10;60UV00djKt/u8jq9ZklXRJUSZlZEBSRfvLz2NeQ+JNav90l4kioxnZSqqNp+U849aKK2n8AsJ/AR&#10;hbE1y+SK9Uh47Jp4Z4WMckTjaPlZSMKe69D6VnarqE1zqour6OK4k8jaWmiBzz1+tFFebL4mdi2P&#10;/9lQSwMECgAAAAAAAAAhAMCbw5fKjQEAyo0BABQAAABkcnMvbWVkaWEvaW1hZ2UyLmpwZ//Y/+AA&#10;EEpGSUYAAQIAAAEAAQAA/9sAQwAIBgYHBgUIBwcHCQkICgwUDQwLCwwZEhMPFB0aHx4dGhwcICQu&#10;JyAiLCMcHCg3KSwwMTQ0NB8nOT04MjwuMzQy/9sAQwEJCQkMCwwYDQ0YMiEcITIyMjIyMjIyMjIy&#10;MjIyMjIyMjIyMjIyMjIyMjIyMjIyMjIyMjIyMjIyMjIyMjIyMjIy/8AAEQgDVgU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+kp1JWRYlFL&#10;RQgEooopgFFFFA0FFFFAmFFFFABRRRQAUUUUAFFFFABRRRQAGiiigAooooAKKKWgBpFKOlLSUAFF&#10;FFMApKWigApaSigBaKKKACg0UUAJRS0UAJRRRQAUUUtACUtFHWgQUUUtABQKKKAFNFFFACUlOpKA&#10;G02n0hFADaaetPIppoGNNJTqSgBKSlooASiiigApKWigBKKWkoAKKKKAEopaKAEopaKBCUUYoxQA&#10;UUUUAJRS0UAJRRRTGFFFFAgooooAKKKKACkpaKBhSUtFACUUtFACUUtJSAKKKKYBRRRSAKKKKACk&#10;paKAEopaKAEopaSgApKWigBKKWkoAKKKKACiiigBKKWigBKKU0lABRRRQAlFLRQAlFFFABSUtJSG&#10;FFFFAhKKWkoGFFFFABRRRQAlFLRQAUUUUAFFFFABRRS0MAooopAFFFLQAUUUUALRRRQAtFFFAAKW&#10;kpaACiiigBaKKKBMu4ooooCwYoxRRQMSiloxQwEooooAMUlLR2pgAopoBzTqACjFFFArBiiiigYU&#10;UUtArCUUUUBYKKXFGKAsJiilxRigBKKXFJQAnSjNLRQAUUUUwCilxRigBKXFFFABilxRRQAlFLij&#10;FACUlLRigBKMUv4UUAJRS4oxQAlAFLijFAgopcUYoASloooAKXFFFACUGlpDQAmKQilooAbTSKea&#10;aRxQAzFJT8U3FAxKSlooASjFFFACUUuKSgAoopcUAJRilxSUAFGKKKBBikpaKBiUUuKMUANxRS0U&#10;CEopaMUwEooooAKMUUUAGKMUUUAJRRRQAUUUUhhRRRQAUUUUAFFFFABRRRTAKKKKQCUUtGKAEopc&#10;UYoASiiigAooooAOtGKKKAEooooAMUlLRQAlFLijFACUUUUAFGKKKADFGKKKAEooopAJRS0YoGJR&#10;iiigVhMUUtFAxBRRRQAlFLRigBKKXFJQAUUUUAFFFFFwCiilouAUUUUgCiiloAKKKKACiiigAzS0&#10;lLSAKWkpaACiiigYtFFFABS0lLQBeooopiEopaSgAooooAKKKKACiiincBDRS0UXASiiigAooooA&#10;KKWkoAWikooAWiiigLhRRRQIKKKWgBKKBRQAUUtJQAUUUUwCloooAWiiigApKWkoAKKM8VGC26gC&#10;SlpKWgBKMUtFACYopaKAE5opaKACiigUCCilooASilpKAG0U4000AIaQ9KU0hoAbSU40lAxpFGKd&#10;SGgBtFLSUAFJS0UAJRS0lABRRRQAlFLRQAlFLRQAlFFFABSUtFAhKKWkoAKSlopjEooooAKKKKQg&#10;pKWigYlFLRQAlFFFABRRRQAUUUUAFFFFABRRRQAUUUUAFFFFABSUtFACUUtJQAUUUUAFJS0UAJRS&#10;0lABRRQelABRRRQAlFLSGgAooooAKSlooGhKKWkpAFJS0UAJRRRQAUlLSGgAooooAKKKKAEopaKL&#10;gJS0lFIApaKKACiiigApaKKACiiikMKKKWgAoopaACiiigApaSloAKKKKQBS0lLQBeopaSqEFFFF&#10;ACUUUUAFFFFABSUtFABRSUUALSUUU7gFFFFABRRRQAUtJRQAtFGaKAsFFFGaAsFFLRQIKKKKACii&#10;igAooooAKWiimAUtFFACUjHAp1Qzk7DigBjSgGkWcZwawL3UxDIVHJqoutgMM8fWpuOx2CyBqfXP&#10;WuqpJ0atiC5WQdaoTRaopAc0tACUUtFACUUtGKAEpaKKACilFJQISilooASg0UGgY00lKaSgBKQ9&#10;aUikoASg0tJQAlJTqSgBKSlxRigBo60tGKMUAJRS4oxQAlFGKMUAFFFFABSUtFACUUtFAhKKKKBh&#10;SYpaKYCYopaTFABSUtFIBKKWkxQAUUUUAJRS0mKACijFFABRRRQAUUUUAFFFFAC0lFFABRRRQAUU&#10;UUAFBoooASiiigAooooAKKKKAEopaKAEopaSgAooooASilooHYSiiigApKWikAlFLSUAFJS0UAJR&#10;RiigAooopXASilooASiiigAooooGFFGKWgAFFFFABRRRSAKXFFFABRRRQAUtJS0hhRRiloABRRRR&#10;cLBRR3paQWClFFAouFi7RSmkqyQooooAKSjNFABRRRQAUZpKKACiiigAooooAKKKKaAKKKKACiii&#10;gApRSUUALQAAaKKAFzRSUUALRSZpaBBRRRQAUUUUALRSUUALmnCm0oNMBwFNePcCO1KDTsihgcjf&#10;2qRzuD61mSQRt2FdBrEAja4uZFcxJyQnXnpXCXfiRbeWVZbDytgDbTOMlT0PSosUan2dkO6NiDWl&#10;YahLDIFl4HrWBY65aXmdheNgMlZOR/30OK241zgOOvQ9vwo1QHXwSiRAfUVYFZ2lIxtASc4OK0Oa&#10;skdRik6UtABijFFFAABQRRRQAmKKWjFACUUuKMUANoNLikIoASkpaSgBDSU7FNoASilpKAEoxS0Y&#10;oAbiiloxQAmKSnYpCKAEoxRRQAlFLikoAKMUUUAJRS0YoASiiigAoxRRQAYpKWigBKKXFJQAUlLR&#10;QAlFLikoAKSlooASiiigAooooASiloxQAlFFFABRRRQAUUUUAFFFFABRRRQAUGiigBKKXFFACUUt&#10;JQAUUUUAFFFFABRRRQMSilpKBIKKKKQwxSUtFACUUUUAFJS0UAJRRRQAhopaKGAlFLSUgCiiigYU&#10;YoooAMUYopaQCUUUCgANApaKACiiigAoopcUhiUUuKKLgFFFLikMKKXFFABigCilxSASlpcUuKLg&#10;JilApwXNWobC4mwQhA9TxUuSQ0hxWmkU/NFakEeKQ1JimkUANopcUlMBKKKKBBRRSUALSUUUAFFF&#10;FABRRRTAKKKKACiiigBaKSigBaWm0tAC0UlFAhaWkooGwooooEFLSUUALRRRQAtFJS0wFpc02loA&#10;ZPCtxBJEygh12kEdRWYPDOnzWqRywo8gXbiQDGPSteggEYNAHJXPgG1RbgWUSWssqEEhcjHPIHSq&#10;Gh6Zd6fcjSb0swb7pYcIfVD6dOO1d6jMjqyuQACCOuajuoUu7mOeUAvGMKQMH/PNFhXZDp0TQ2pR&#10;uoY1ZNHQUUIbDGaKKKACiiloASilxSUAFFFLQAUUUUABFNp5pDQAw0lOpKAG0YpaKAG0hp1JQA2i&#10;looASkp1JQAlFLSUAJRS0UAJSUtFACUlKaKAEopaKAEooooASilooASilooASiiigBKKWigBKKKK&#10;AEopaSgAooooASilpKACiiigBKKWkoAKKKKAFpKKKACiiigAooooAKKKKACiiigAooooASloooAS&#10;ig9KOtABiiiigYUUUUAJRS0UgEooooASilpDQAUUUUAFJS0lIYUUUUAFFFFABRRRQAUUUnekAtFF&#10;FABRRRQMKKKWkAlLRRQAUUUYpDCjFKBS4pAJilxS4oxQMMUYpwHNWYbG4n+5ExB7kYFLmCxVApwF&#10;bMGh4AM0n4L/AI1ow2NvBjbEM+p5rN1EilE5+GwuJ/uRkD1PArQh0UDmaTPsv+Na+KKzdRstRK0N&#10;nBAPkjH1PJqelNJUN3GlY5vNGaTNJmu85h2aM03NGaAH5pMUzNG6gB2KTFG6l3UAJimmpOKTFAhl&#10;FOI5pMUwG0UUZoAM0ZpKKAFopKKEAtFGaKYBS0lFAC0UmaXNAC0UAZNO8tj0FACCil2kdRSUAFFJ&#10;S0CCikoFMBaKKKAFooooAWgUlKKAFFLTaXNAC0UmaM0ALRRRQAUUUUAFFFFABRRmkoAWiiigBaWk&#10;ooAWiiigBDTacaQ0ANpKdSUAIaSnUlACUlOpKAG0UtFACUlLijFACUUuKTFACUUtJigApKWigBKS&#10;lxRigBKDS0UANopcUUAJRS0lABSUtFACUUYoxQAlFLRQAlFLSUAFJS0UAJSUtFACUUtJQAUUUUAF&#10;FFJigAooooAKKKKACiiigAooooAKKKKACiiigaCiiigANAoopAFJS0UAJRRRQAUlLSUAFFFFAwoo&#10;ooASijFGKQBRRRQAUUUUgEopaKBiUUtJigAooxS0gExRiloouAmKWiikMKKKXFACYpcUoFLg0rgJ&#10;ilxTgtTQ2k05xHEzfhSbHYr4pQK2YNCkJBmcL7Dk1pw6ZawciIM3q3NQ5pDsc3DZT3H+rjY+/QVp&#10;waExwZpMD0XrW5jAwOBRUObKSKsNhbQD5Ihn1PJqzjFLQal36jEpD1oJpCaQwpKaTTWYCpYxxNNL&#10;UxpKiaSgdjDzSUUma7zmFozSUUCCikzRQAtJRRQAuaUNTaQ0wH7qXdUdFAiTANIVxTc0oY0ABFJi&#10;l3UbqAG0U/rSFcUANoBoxRihALSGjpRTuAUoOKbS0ASxn5q1raNXQcCsZWwa2NPkVwB3piZO9kjD&#10;oKqS2HoK19tN2Zp2JuYD2jr2qFkZeoro2gDdhUEloG7Ciw7mDilCmtGWwPVRVV7eRO1ILlfB9KKk&#10;JxwRTDjtQMSiiigQuaBSUUDHUU2lHSgBaKTNLmgAooooAUUuabS0ALmkoooAKKKKAFzRSUUAOopK&#10;WgBaKKKACkxS0lADcUU7FJigBMUYzS4pwFAEZU0mDUppMUARUYp5GaTb70AMopxU0mKAEoxRRQAm&#10;KSnYpCKAEoxS4oxQA2ilxRigBMUlLRQAlFLikoAMUlLRQAmKMUUUAJRS0lABikxS0UAJRRRQAlFL&#10;SUAJRS0UAJRRRQAlFLRigBKKXFJQAUYoooAMUYoooAMUlLRQFhKKKKBhRRRQCCiiikAUUUUAFFFF&#10;ABRRSUAFFFFAwozRSUXAKKKKTAKKKKACjNFJSGFFFFABRRRSAKKKKBhRS4oxSuFhKXFGKXFADaUC&#10;lxS4pXAaBS4pwBqWKCSU4jRmPsKTY7EOKUCtaDQp3IMrCMenU1qQaPaw8spkb/aqHOw7HNw200xx&#10;HGzfQVowaDK5zM6oPQcmugVFUYVQB7DFLUubHYpQ6VaQ8+Xvb1bmriqFGFAA9BS0ZqdR2CikJpu6&#10;kOw7NJmmlqaWFK47D80haoy4qNpBSuOxMWpjPjvUDS1G0lK47ExkqJpKiL0wtSGSF6YW96jLUwtT&#10;SEUaSiiu45gopKKYgooooAKKKM0AFFFFABRRSUwFopKKBBRRRQAZxTg/rTaKAHZozTaKAHcGk6UC&#10;igBKKKKYC1JHK0ThlJyKjoFAHR2d8k8YBOGq3x61yiO0Z3KcGtO21AnCuaaZDRs5pciqazEjg5FP&#10;E1USWCqmmNCjdRTRKKcHB70DuV5NPR+lVJdLP8NaofFO3g0Bc5ySylT+EmoWjK9QRXUlUbtUT2kb&#10;9hSsO5zOKSt2TS42zgVQuNOki5XkUrMdyjRSkEHBpKQwpaSimAtLTaWgBaKSloAKWkooAKKKKAFo&#10;pKKAHUtNpaAHUUgpaACiikoAKKKKAADmndKAOKWgBKSlpKAEpvekkkWNSzsFA6knFRJcxS/6uRXH&#10;+yc0wJqTApFYGnUgG4pMU/FJigBmKKdijFADaKU0lACUUtJQAlGKWigBtFKaKAEpKWigBKKWigBt&#10;FLRQAlFLSUAJRS0lACUUppKAEooooAKSlooASiiigApKWigApKWkNABRRRQFgooooGJRRS0gEooo&#10;oAKKKKACiiigAopKKAFpKKKLjCiiilcApKKKQBRRRQMKKKKLgIaKWikMSlooouIKKMUuKVx2EoxT&#10;sUYouMTFLilC5qWOCSU4jRmPsKTYWIcU4CtSDQ7h+ZCIx78mtODR7WEAsDI3qx4rNzQ7HOR28kpw&#10;iMx9hWjBoc74MpEY9OproFREGEUKPYU6pc2x2M+DR7WLG5TIfVqvoiIu1FCj2GKWjNS2x2F6UZpp&#10;NIWpBYdmkJpheml6TY0iQmmlqjL0wyUrlJEpeml6hMlMMlK47ExkqMyVCZKYZKQyYyVGZKiMlML0&#10;0gJS+aYXqIvTC9NRE2SGSml6iLU0tTsK5IXppaoy1IWqkhXIqKM0ma6TEKKM0lMQtFJRQAtFJS5p&#10;iCiiigAooooAKKWkxQAUUYoxTAKKWigQlFLRQAUUUUAFFFFFwCilopgFAODRRQFi3BeNFgE5FaUc&#10;8Uw64NYdOVip4OKdxOJ0AizyDml8txWPFfSx8ZzVtNVIA3Cncixd+cdjRuYVGmqRN14qZb23buKd&#10;xWASkU8TGgSQP0IpSkZ6GgY77RQ80bLhhURRRzmoJsBTQBQvo0DlkqiammPzHmo6llIbRTsUYoGJ&#10;RRRQAUUUUALSUUUgCiiimAUtJRQAtLSUUAOBpc03NLmgBQaWmg0uaAClHWm808UALRRRmgBKKWko&#10;ArXXyW0zCJXl2/KWGdv4V5zo5vLzVrqJ5CixE8qu059sfjXpzDIPGazrPTWgumlZ8ryQrAZBOO/c&#10;cUmGhJp/nNZxmf8A1mOT61bpcc0EUwG0UuKKAG0GlpKAEpMUuKMUAJSU7FJigBMUUtJigBKKUikx&#10;QAlFLiigBKSlxQaAEooooASiiigBKKWkxQAlJTsUmKAEpKdSYoASilooASilpKAEopaSgEFJS0UD&#10;EopaTFIAooooAKDRSUAFFFFACUUtJQAUUUUXGFFFFK4BRRRQAGkpaTFIYUUUUBYKKMUYpDsFFLRQ&#10;FhKKdilxSuMbilxTse1PSJnOFUsfYVIEWKULWnBo1zNgsBGvq3+FacOi28f+sJkP5Cpc0h2Ocjhe&#10;RtqKWPoBWjBotxJzJiMe/P6V0McUcQwiKo9hT6jnY0jNh0W2jwXBkPv0rQSNIxtRVVfQDFOoqbsd&#10;gopCcUhakOw6kzTN1NL0rjsSbqaWqIvTDJSbHYmL0wyVCXphkqbjJjJTDJUBkphk96AJzJUZkzUB&#10;kphc0WC5YMlRmSoTJTC9VyhcmL00vUJc1G0u3qadhXJzJTC9QiUN0NIWqkhXJS9ML80zdTc07CuS&#10;FqTcajyaTdTsK48tSbqbmk5qrCuOpKaGzS5rQgXNGaSkzTAWikzRmmIdmim5pQaYC0tNzSg0CFOc&#10;HHXtTLSO5uZzEPLU4z83Gaf1FHfPf1pPyGi8+k3qLkRrIPWNs1Q3rvKHhh1U8EVbiv7mL7spIH94&#10;5qtes946uQisOSQOTSV0PQKKQDAAzmlqiQoopaYgxRiiigAxRiilxQAmKXFGKKADFGKKKADFFFFM&#10;AopaKBhRk0UUCFoz70CigTHB2XoSKetzKvRzUVFAiwL2YfxUjXUj9TUFFO4WFZs0maSikMXNO3Uy&#10;loAfSHmm5pc0AGKKAaXNACUlOoxQAmaKXbSYoAKKKKAFzRSUtMAFLSUZoAWlpKKAFpc03NFADwaX&#10;IqOjNAEmaKZml3UAOpKN1GaACiiigBKQ0ppKAEpKdQaAG0UtFACUYpcUlADcUYp1FADSKMUpFGKA&#10;G0YpcUYoATFJS0UAJSEU40lADaKXFFADaKWjFACGkpSKMUAJikxS0UAJSUtFACUUUUAGKSlpKBoS&#10;ilpKQBRRRQAlFFFACUUUUDCkpaSlcAoooouAUUUUgCiiigYZooopXAKKXFGKLjEopcUuKVwG4pcU&#10;4CnKhbgDJ9qVx2GYpQK0LfSrmfnYUX1fitODQ4VwZnLn0HAqXJDsc8qFjhQSfQVeg0m5m5K7F9W4&#10;ro4beGAYjjVfoKlqHN9B2Mq30SFOZWLn0HArRjgihGI41UewqSkzUt3GGKKTNIWqR2HUmaYXppei&#10;4WJCwpC1RF6YZKVx2JS1ML1CZMUwyVLKJi/vTC9QNLUZloAsGSozJUBkphkosFydpKjMlQGSmGSn&#10;yiuTmSmF/eoC9NL1VhXJi9NL1DuppanYVybfTC9R7qaWqkguSFvemthhzUZak3U7CuOACnrQWpma&#10;M07E3HZozTc0Zp2C47NJmkzScU7CuOzSZpuaAcU7AB605Wz9abTT1qhImzmkqNXpwakMdRRSZpiF&#10;pRTc0uaYC5pc02lzimIdmlpmaUGgQ+ikBpRQAUUtFACUtFFMApaKBQIKWiigAooooAKKKWgBKKWi&#10;hAJRS0U2AlFFFCAUUUUUAFFFFAgooooAKKKKACiiloASiiigAooooAM0u6kooAdmlHNR04HFAC96&#10;DTc0ueKAEpaSigBaUU2lpgLS02loAWiiigAooooAKKKKAFopKKAFozSCloAKKKKACiiigBDRS4ox&#10;QAlFLRQAlFLSUAJRS0GgBtFLRQAlJS0UANNFONIaAG0lOpMUAJRS0lACUlONJQAlJTqSgBKKKKQC&#10;UlLRQMSilpKAEoNLSUAJRQaKBiUUUUgEopaKAEopaKQxKSlxRigBKDTsUUgG0tLijFFx2ExRinAU&#10;8IfSlcdiMClAq9BpdzNgrGQD3bitGDQVH+ukz7LUOaHYwgpPHercGmXM33YyB6txXSQWdvbj93Eo&#10;PqeTVio5x2Ma30FBgzSE+y8VpQ2sFuMRxKPep6TNS2wQUUhNIWpDsLnFGaYWppkpXHYeWppeojJT&#10;DJSuOxMXphkqAyUwy0mMnMlMMlVzLTDLSQywZKjMtQNJUZkp2FcnaWozLUJkphkp8oXJmkpheoTJ&#10;TC9VyiuTGSmGSoy1MLU+UVyUvTC1RlqQtTsK5IW4pu6o80Zp2FccWpM03NITTsK44mkJpuaQmqsK&#10;47NGabRTsFxc0ZpKKLCuLRSUU7AGaM0UlOwXFopKBRYVx1NNOJ5pppgMNKHpDUZ9aQywGpd1Vw9O&#10;30hk2aM1FvoDUwJgaWod1ODUCJaWo91KDTESZpQ2KjzThTAlDZpeKjBxTg1ADsUuKBzS4piG0uKd&#10;iigBtFOoxQISilxRigBKKdijFADaKcRSUAJRS0mKACiiimgCiiigApaKKACiiigQhopaTFAC0UUU&#10;AFFFFABSUtFACUUtFACUUtJigAooxRigAooxRigAooxRigBaKKKYBS0lFAC0UZooAWikpaACiiig&#10;ApaKKACiiigAoopaACiiigAooooASjFLRQAmMUUtJQAlJinUlACYopcUmKAEoNLRQA2kp+2gjFAD&#10;KQjmnUmKAG4op1JigBtFLikxSGJSUuKCKAEooooASkpaKBiUlLRjNJgNNFOpKAEopaKVxiUlPxRi&#10;kA0CjFPApdtA0iPFLin7aULzSuOxHil21bhsZ5/uRtj1IwK0INDPBmkAHovNS5hYxQnarMOn3E5G&#10;yI/U8CujhsLaDlIhn1bk1ZAwMDpUOZVjGg0IDmaTn0T/ABrRgsbe3/1cQz6nk1YpM1DbYC0U0mkL&#10;Uh2H5pN1Rl6YX96Vx2Jt1NL81AZPemGWlcdiwXqMye9V2l96jaT3pXGWTJ71GZarmSmGSmBYMtRt&#10;LVcyUwye9FguTmQ0wyVAZKYXpqIrk5kphkqAv70wvVKIrk5kpheoi9NLU+UVyQvTS1RlqTNUkK44&#10;tSFjTM0Zp2FccWpuTTc0lOwXHE0ZpuaTNOwrjs0maTNGaLCuGaM0lFOwXFpKKM0WAWikzRmmIKKS&#10;iiwC0UlFMBaKKKBBSim55p4oAQ0004009aAI2NRFsVIw5qF6BjGfBznFHm7hwaglzzWDrkk0djK8&#10;UjoygnKnFFirnTiQDjP604Se9eM6X4r1sBgb53CtgB8GtW08f6qLh4pYYJQvfBB/SlysLnqQf3pw&#10;f3rz63+IsZuPJn0+QEclkcH9DWtB440aWXymllifGcPGf6ZosB1okp4cVhwa/plw2Ir6At6bwDV+&#10;O4ST/VyK3uDmgDQDinhqoiQ1IstMLFwNTgaqiWpBIKBFgOQanRg3HQ1TDing0xFzZxSbTUSTletT&#10;rKrCmJjdp9KMVJkGlwDQIhxRiptopNg7UARYoqTZQUNFgI6KdtNJtIosAyinc0U0AlIadRigLjcU&#10;lOxSYoC4lLmkooC4tFFFAgooooAKKKKACiiigAooooAKKKKACiiigAooooAKKKKACiiigAooopgF&#10;FFFABRRRQAtFFFABS0lFADs0UlFAC0UUUALiikpaACiiigAopaKAEopaKAEopaSgAxSUtFACUlOp&#10;KAEoApaKGCNHS4LOSEvcyjzM42lsYqhexRxXpFrIWi6nJzTcn1pDzUcpVxtIRTqSqEJikxS0UANp&#10;MU6koAbRS0UrgNIpMU6jFAxMU2n4oxSAZijFPxRii4xmKMU/FLtoAZijFP20oQ1NxkeKUCrMVpLM&#10;fkjJ/CtCDRXODK4Ueg5NJySGZAU1Yhsp5z+7iJ9+groIdOtoTkJub1bmrWABgcCoch2MWHQz1mcD&#10;2FaEOn20GCsYLerc1apM1LbGL0+lIaQtTC1SNIfmkLVGXphkpXHYmLCmF6gMtRtL71NyrFgyUwyV&#10;WMnvTDJ70agWDJTDLVcyUwye9OwXLBlqMye9VzJTS9PlFcnaT3qMyVCXphamoiuTGSmGSoi1N3VX&#10;KK5IXppaoy1ITT5RXHlqaWqPNJuppCuP3U3NNzSZp2C44mkJpuaQmnYQ4mkzTaM0WFcXNJSUVVgC&#10;iikosK4uaSiinYAoopKLALmjNJRRYQUUUUAFFFFABRRRQAUtJRTAWiiigQY5paKKAuKaZ3qQ0w0D&#10;I2FQOOanaoZOtIZUlHWsLWx/xL7j/cNb0vesTWx/xL7j/cP8qaA8p0lMiT/fNS2yD+0bj6ijRx8s&#10;n++aktB/xM7j6imxx2Q1YsarID02ilSMf2rKMZwoqcDGrt/uD+dKgxq8v+4KVxlSNA2oz+wFPsXn&#10;jjmlWWRcMfusRipYkxqVx7qKdZoPsk+fVqBosW3iLWLaxiePUJiWYAbyG7+9a8PjrV4bpYHS3nBX&#10;JLIQf0IrnVjH9lwZHR1Ip5T/AImif7n9aBHaWnxCV7hoZ9PZSnUxvn+dalv460iaVomaWNlOCGQ1&#10;5zZxf6fcn/aH8qZaR4nuiRyHNFkB69a+JdJujti1CDIOMFsH9a1Y7hJBlHVh6g14TpUXmFnPJLml&#10;hmmTU53imkQhsAqxHShoD31XqRXrzTQdW1H955l5I6IhOHbd/Otmw8SXjonmBHJUk/LilcTO3WSp&#10;BJXP2usmaMNJERkc4NW49YtmGSWX1yKdxWNcSU4PVKK8gl+5Mh9s1OGB6EU0IsBxTgw71X3UA07i&#10;JyRRwahz70bqLgSFBTdlAc0u8+lADdtIVPapA1LkUCZFg96QipuKCooAgxSYqYrTNtADKKdikxg0&#10;AFFLRigBtFOxRigBtFLijFABRRiigAopaSgAooooASilooASilooASiiigAooopgFFFFIAoFFFMB&#10;aKSloAKKKKAClpKKAFooooAWikpaAFpRTRS0ALRRRQAUUUUAFFFFABSUtFACUYpcUUANIxRS0lId&#10;hKKWkoASilpKAENJTjSUXGJikp1GKVwG0mKdijFK4DcUYp4FG2i4xuKMU/bTtlAEW2l21OkLucIr&#10;E+wq7BpErcyYjH5mpckOxmBalitpZWxGhb6VuxaXbx4JXeferiqEUKAAB2AqHMdjEh0eVuZGCD06&#10;mtCHTbeEfc3t6tVykqHJjsIAAMAAClpN2KbupMdh5NNLUwvTDJU3KSJS9ML1AZajaWgdiwZKjaSq&#10;7S1GZKQE7S1GZagMlML07BcnMlRmSoC9ML07CuTmSmGSoS9ML07CuTGSmGSoi9NL00hXJS9ML81G&#10;XppeqsK5IXpC1Rb6TfTAkLU0mmb6TfTEPzSbqj30heiwEmaTNM3UbqYh1Gabuo3UwFzQabmjNAhc&#10;0UmaKYC0lFFArhRRRQAUUUUwCikooAKCaKKAAHNFBoFAgooooAKKKKACiilpgFFFFAgpaSloAcaY&#10;aeRTTSKI2qF6maonHIoGVpR1rD1sY065/wBw1vSDrWHrYzp1z/uGhAeWaN92T/fNSWn/ACE5/wAK&#10;Zoo4l/66GpbQf8TSf8KO447IkP8AyGD/ALg/nSgf8Tl/9xf60MMayP8Arn/WnHjWT7xikURoManP&#10;/uinWgxp8p/3qavGpz/7op9sB/Zk3HY0MENx/wASqH/eWpMD+1U/650mP+JTCPdaU4Gqj/rnTAdY&#10;DN5ct/t0louZrvP980/TBmac/wDTQ0lj1uz/ALbUhjdHQeUcf3j/ADqvapm9uD/00NXNGH+jg/U1&#10;Bp43XEzern+dDEdRpEe21umH90D862bK2CoOOiAfnWfpUf8AxLpj6so/SuhtYh5TH6UhMktY9sGP&#10;SmC2AjPXP/181cgT90aeIwS4/wBoD9KBFe2Q+YatEuobBYe4OKIk2yirDL8rU0JlRLu5Q8SsR781&#10;YTU516hW/Cq4Sl2UAX01UfxREfQ1OmpW7dyv1FZGyjbTEbyXML/dkU/jUoIPQ5rnNtOV3X7rMPoa&#10;LgdF2oGaw0vLhBgSEj35qddTlH3kVv0p3E0a2TS7qz11RD96Nh9KmS/tn/jwfcU7isW93rQcUxJY&#10;3+66n6GnUXHYMUvl7hxSYpwyKBEWMGngZFOPNNAwaAF2U3bUoanAg0AQYoxU5UYpNlAEGKMVOY6a&#10;UOaAIsUmKl2GkK4oAjxSYqTFJQAyin4zSYoAZRT8UmKAG0UppMUAJRS4ooASijFFABRRRQAUUUUw&#10;CgUUUALRSUUALS02igB1LSZoBoAWlFJRQAtLSUUALRRRQAtFFFABRRRSAKSlooHYSkpaKAG0UuKM&#10;UrjG0U7FGKAG0mKfijFIY3FGKfilC0XAZigLUqoWOFBJ9BVuLTJ5MFl2D/aqWwsUdtPSJnOEUk+w&#10;rbh0uBMF8uf0q4saIMKqj6Cpcuw7GJFpUz8thB71ei0uCPlsuffpV7OKQmocmx2EVFQYVQB7Clpu&#10;6ml8VNykh5NIWqMyCozJSHYmLU0v71AZKjMtKw7Fgye9RmT3quZKYZKLATmX3qNpfeoGeoy9OwXJ&#10;zJUZc1CXphemoiuSlzTC5qIvTC/vTsK5KXppeoWeojJT0AnL0wye9U5r2CEEyTIv1as6bxFp0X/L&#10;cN/u80uZDUWzaMnvTDL71zcniu1Gdkcje9U38VOc7Lb8zUupEv2UjrTL70wy+9cXJ4ovSfljRfwq&#10;A+IdSc/fRfwpe0Q/Ys7ky+9NMpzXCnWNSb/lsR9BTTqupH/l4an7TyD2Pmd15ppplrhH1i8jUtJd&#10;ED34qrL4nvIwdl1Gx7AsKSqXB0rdT0PzjnrSed715ovi/ViRhkY+gArSg8T6gVBliU/QVbnbcn2b&#10;Z3Hne9Hne9cmniZ/44Knj8S25+8jD6Ue1iDpSOm833o82sOPXbJ8Dzdp96tR6hby/cmQ/jVKaexH&#10;I1ujU833pRIKoiUMOCDThJV3JaLu/wB6XdVESnPWniX3p3FYt7qXdVUS4p4lB707isWM0ZqESA04&#10;MPWgRLmjNMzSg0wHUU3NKDQIWijNJTAWijNJQAUopKKAFopKKAFooooFcKKKKdgFoooosAUtJS0W&#10;EPNMNPNMNSWMNRP1qU1E9AyCTvWJrY/4l1z/ANczW5L0rF1of8S25/65mhAeU6L/AMth/tmp7X/k&#10;KT/hUOjfem/36ntv+QrP9BQxx2Q+Qf8AE6T3j/rTm/5DQ946SbjWYs94/wCtLJga0nvH/WkURHjV&#10;Jv8AcqaEY0mY/wCyahbjVpR/sVPHxpEv+6aYIGGNJi+q1G4/4mv/AGzqWTjSovqtRk/8TU/9c6AJ&#10;9JH+tP8AttUdn/qbo/7T1PpQxHIf9pqgtTiwuW92NIETaOMWKn/ZzUGlDO8+rn+dWdLGNNB/2P6V&#10;Do4/d59STQNHbaTH/wASwnHWX+grftVxCfesnSkI0eM+rsa2bX/VqKRDLEC4XHvTo1yZD/t06Mfd&#10;HvSxfcbH96mAFcSoanK/eqNxyh96sKM5pollIpzSbKnZfmNJigCHbijbUuKMUAQ7KTZU+KTFAEOy&#10;jbU22jbQBBto25qYrRtoAg2+lSLLKn3JGH40/ZSbaBEi39yv8YP1FTJqkg+9Gp+nFVNtIUouBppq&#10;sR+8jL+tTJe279JAPrxWLto20wOhWRG+66n6GnCucwR0qRZ5k+7Iw/Gi4WOg5Hel3GsRNRuV4JVv&#10;qKnTVj/HF+Rp3FY1d/rS5BqgupwN13L9RUyXcD9JV/lRcC2Md6QgVGGU9GB+lL+NADggNBhpmTTg&#10;7CgQnl0hQ1IJT3FLvB7YoAr7TSFasnBpNoNAFVhikxVh4+M1DigBuKCKk2HHFNK460DI6KXFKQaA&#10;G4pKdikNACUUtFACUUUUAJmlpKKYC0UlFAC5pabTqAFBozSUtAC5pabS0AOoFJSigBaKKKQxaKKK&#10;AsJRS0YpDEpKdigCgBtFPxRg0rjG4oxUgUngAn6VYisJ5Odm0eppNhYqAU5ULHABJ9hWtFpUa4Mj&#10;Fj6DgVdjhjiGERRUOQ7GNFp08v8ADtX1ar0WlRqP3jF/YcCr/FISKlyHYbHFHEMIgUewqTNRlgKa&#10;XFTcdiUmmlqiMgqNpBSuOxOXphcVAZajaWgZYaSo2kqu0vvUZkosFyw0lRmT3qBnqNn4p2C5YMnv&#10;UZf3qHzKaW5p8orkpemlqiLU0tT5RXJC1ML0wvxUMkyopZmAA6k07WAmL1GXHrWFfeJrK1LKjea4&#10;7L0/OucvPFN9dMVgxEn+xyfzqHNFqnJ7ncTXcMC7pZUQerHFY114psIciNmmYf3Bx+dcittfX8m5&#10;t7n1bJrRg8NzOAZX2j061PvS2RfLCO7H3njCfaTHHHCvZnOTWHceJbi5yDeO3snFSa7p9sFa0jy+&#10;0fMap2EkZVIDHGrRjGQMZFSlzPlbLclFXSFQz3TZETvnu/NaMGjXUoBJVB6Zq/aRjjiti3A44rVU&#10;Ircydd9DJi8O5A8yU/gKtp4dtV6gn61tInHSpQntWqpRMnWkZKaJaKP9XUy6XbL0hFaWyl2VXIkR&#10;zvuZ40+3HSFfyqOa3tIIjJIiKo7kVoTSRwQtJI21FGSTXAeIfEfm7lj4UfKo/rUVHGKNKcZSZQ8T&#10;3K3jGJIwkY7Adag060tprOFfs6ZUYJxyaiuwTFETySoPNaOiR5i6dzWNJ3bua1lZaFyDR7ZsZhFa&#10;EWh2hH+rq5bRDA4rRij46VvyIxU2jG/4R22YcFx+NRv4ZXnZN+BFdKsftT/L9qPZR7B7SS6nHSeG&#10;7leVKNVVtIuovvwuMd1ruzH7Unl+1Q6EXsWsRLqcF5l1Aw2O64/vZqZNYvojj5WHqRXYyWscgw8a&#10;t9RVGfQ7SUH5Ch9VNQ6Elsy/bxe6MaHxGAcTR4PqK0IdYtJukoB9DVO48NEZ8mQEejCsm40q5twd&#10;0J+q80m6kd0NKnLY69Z1bkEEexp4fNcNHczwnCSEEds1fi16eHHnx5GcZ70KquonR7HWh6kWQ1l2&#10;t4lwgZcj2NXlIxwa2TuYNWLavUgPFVlqdTVCJKWm06mSLRRRTBhRRRTQgoooosAUUDrRRYBaKSig&#10;BaKSloAKWkpaBBS0lLQBIajNSGmNSLGGomqQ1G1IZC9Ymt/8g65/3DW29Ymt/wDINuf9w0IDynRv&#10;9Zcf79Wbb/kKz8dhVbRv9fcf79WoP+QtN9BQyo7D7njWIT/sGlmH/E5i/wCuf9aLr/kLQf7ppbjj&#10;V4D/ALBpDexWk/5C0n+5Vrpo0v8Au1VkONWb/cq2wxo0n+7TH1CYf8SuL/eWoD/yFj/uf1q1cjGm&#10;xf7y1T/5ijf9c6OgmaOlDFux+tVLfjSbg+zVd08Ys2Psaox8aFMfVTSAuWIxpZ/65/0qLR1/cL9K&#10;mg+TSZD/ANMzSaSP9HT6UDO+05duj2w9cn9TWnadhVS2Tbp1qv8A0zWrtkOaRBcjHQ/Wkg+6R71K&#10;g4FRwdWHvQIkccJ9anXoahboPrUp+5+FUhGXd6vYWt2YJrhUkwDg+9Pi1Cym/wBXdQn/AIGBXiHj&#10;/dD4yvdjupJB4OOwrBj1W/hxsu5RjsWqlG5Nz6WBVvusD9DS4r53t/Fes22Nl3n6ita2+I+twYDl&#10;XA9zRysLnuWKMV5JbfFe6XAntWI/2SDWxbfFWwfHnRsn1Q/0zSsx3R6HijFcpbfEPQ7jGZ1U/wC9&#10;/jWtB4m0i4A2Xic+9AGrijFQR39pL9y4jP41OrI33WU/Q0AGKTbT8UYoAZto2U/FGKAIylGypMUY&#10;oAi2UmypttG2gCDy6TYfWp9tG2gCuUo2mrG2k2UAQKXX7rEfQ1Mt3cJ0lJ+vNG2kKcUATLqcy/eC&#10;tUy6qv8AFGR9DVIx00x0AzVTUbdupKn3FTrcQv8AdkU/jWEUo20IR0O70pdx7VzwaRPusR9DUi3l&#10;wn8ZP1p3A3CxPWmEd6y11OYfeVTUy6op+9Gw+hoA0lbAxSMQaprf27fxkfUVMs8bfddT+NADiKTF&#10;LkUUANNNNP60hFADaSnYpMUwG0UtFIBpopaD7HmgBKSrQe1+ylSknm4+9kYqpz36+1CYC0uaSimA&#10;4Uopgpc0APpabmlpALThTaWgBwopKWkxoWigCnYoGNxSgU8KScAVYjsppP4do9TU8yHYqgU4Lk4H&#10;J9q1ItMQcyMW9hxVyOCOL7iAe9S5IdjIisJ5Odm0epq5FpcY5kYt7DgVfzTd1RzDsJHBFEMIgHvj&#10;mn570wvTTJUjJS1IWqAyUwyUAWC9RmSq5lphloGWGlqMy1WMlML0+ULlgy1GZKhL00vTURXJTJUZ&#10;kqMtTC3NUok3JS9NL1GWppanyhck300tUZakzTsK44mkLU0mopJljQs7BVHc0PQCUvUE91Fbxl5Z&#10;FRB1LHFcxq/jG3tFZbbDEdXbp+FcVda9c6rOQgkmY+vQVlKp2NoU76yO21LxhDCCtqu/H8TdPyrm&#10;bjVL/VpcF5Hz0UcD8qk03QmnIe6fP+ytdZZafBboFjRV+gqVTlPcpzjDY5u08O3E5DTtsHp1Nb9r&#10;oVrbgHZvYd25rXSMAdKlVRW8aUUYSqyZXS3VRgKAPpVfUp1srF5TgHGB9a0ttcL411UBDCjcLx9T&#10;3pVpcsR0o80jlDqNxPrwkj5QZDg/xD0q1cR+TMsqfcbke1QaVaMsRlIyz8k1qxxrNm3bnPIPvXId&#10;poaZciZB/eHWt2BulcTaTNZ3m1uBnBrrrSUMoPrXVTlzK5x1I8rsbURyBU6iqULdKurWqMmPxTXY&#10;IpZiFUDJJp2cCuQ8T6/5YaCIgIPvHPU1NSagrlQg5Mo+J/EG8GOM4jHQevuf6VzFpaNO/wBpnGc/&#10;dU02GKS+n8+b7mcgHua2Y4wq4JwPauO7erO1JJWRm6jkNGPpxWroS/uz/vGszUEH2hFz71s6Ev7g&#10;H1JrShuzOvsdHbrwK0Yl4qlbr8taEQ4rpRyskAp2KAKdVkjcUhFOJppNADCKjakuLqG2TdNKqDHe&#10;ua1LxZHHlbVAW/vP/hUSqRjuy4wlLZHQSOqgliAB1JOKxb7XrO3BCEysPQYFcfe63cXTHzZWb0XP&#10;9KhgLyb5pQQqj5Qa5pYi+yOmGHtrJj9f1ppwNscafMOQvP51b1Jv9R9B/KuU1CRpbqGMdWkBP511&#10;mqgiS2Xrx/hXPO7s2bRsm0jV0qQ7T9a6CF8iua0s/e+tdBAeldlPZHJPdmgpqdOlVkNWE6VoZktP&#10;pgp4qiWFLSUUIQUtJRTAU0UlFAC0UUUAFFFFABS0lLQIKWkpaAFoFJS0wJTUbVIRUbVLKRGaY1SG&#10;o2pFED1ia3/yDbn/AHDW29Ymun/iWXP+4aEB5Rox/wBJuP8AeFXIf+QvJ/uiqWj/APH5cD3FXYuN&#10;Xk/3RSZUdh97xqlt9CKLrjVLb/dNF8MajaH3P8qLvjU7X6Ggb2K0x/4nB/3DV2XjRn+gqjOf+Jx/&#10;wCr1xxo7e+KHuND7v/kHxf7y1RJ/4mjf7lXrz/jwi/3lqgf+Qo/+5TQma1p8umue4U1QPGgP7itC&#10;HjS5D/sGqEn/ACAPrj+dJDZbJ26JMf8AYqTS1xAn0qG4O3QpfdQKt6UuViHqQKBHoartt4VHZAKn&#10;supqMj5E+lSWXVvrQQaA+7UcPDGpB92o4/v0METkZUfWpMfJUa8jFTjoPrVIlnz78TF2eNLrHfH8&#10;hXHjdXb/ABSXHjOf3Vf5VzGkWaX2q21tLnZI4U461p0IKIY07efSvR5vh5Y8+XczDHAzg1Tk+HL4&#10;/dXwz6NH/wDXqPaxHyM4TePSl3j3rrJvh7qicxy28n/AiD+oqhN4L1uHrZ7/APrm6t/I1XMhcrMP&#10;5fanKSD8rEfQ1cm0LU4OJbC4X6xmqjWs0ZO6N1+qmnuLUniv7yH/AFV1Mn0c/wCNXoPFGuW/+r1C&#10;X6Ng/wBKx9rD2pPmFFkM6+2+Iuv2+A0kcgH1H9a17b4sXyYFxaBh/skf4V5zuajd7Ucornrtv8Wr&#10;Nsefauv4f/XrWt/iZoMxAaUxn3Brw3ePSl3LS5R3Poe38ZaFc8JfxZ9CwrTi1OxmAKXMZz718y/L&#10;2qSKaWE7opXjPqjEUco7n0+skb/cdW+hBp3FfN0HiHWLfHl6hNx/ebd/Ota2+IOv2+M3AcDs1LlC&#10;573gUYrxy2+K+pRkedbI/wBDita3+LkBwJ7KRfcDNFguemcUYribf4o6HMcSM0Z/2lNa9t420G5x&#10;svowT6kUAb+KMVUi1jTZ8eXeQnPTLY/nVpZonHyyIfoc0hhijbTqXFAEZWk2CpcUmKAIigppjqbF&#10;GKYEGymmOrGKQrSYFbZimlSKtFKaUpWAgEkifddh+NSLeXC/x5HuKUx03ZRYCZdSkHDIpqVdTQn5&#10;kYVSKU0x0Aaq30Dfx4+tSrIj/ddT9DWGUNN2kdKdwN/NFYazTJ0kYfjUgvp16kN9RRcLGvSVmrqb&#10;D70YP0NSrqMRGWDL+FFwsXKSq4vbcnHnKD78U/zUYZVlYexoCxJmjdUJkHrSeaKAsT5pQar+cKUS&#10;igCxmlBqASCnB6TGicGnA1EhLcAEn0FXIbKaTkrtHvUuSRSVyIVIqkngE/Sr8WnRjl23fSrkcccf&#10;3FAqXUHymbHZTSfw4HqauR6ci8uxb2FW8jrSFqhyY7AkUcYwqAVJmoi4ppkqW7jsTbsUhkqu0tRN&#10;KfWiwFoyUwy+9VTIfWmmT3ppCuWTL700yVW8ymmSnYLlgyUwyVAZPemGUDvTsFycvTC5qAzD1phm&#10;HrTsIsFqaWqDzRnrSGUetMWpKWpN1Rhs0Z5qrE3HE00mkJop2C4E0hNFFFgEJppakkkVFLswCgZJ&#10;Jrj9b8VhCYLI9eC/c/SpnNQRcIOb0N3U9btdOU72DSD+Af1ridS1q81OXahbB+6gHH5VFaafeavL&#10;vcnZnlm6f/XrrtN0WCyXKJl+7nrWKjKbu9jZuNNeZwOo+H2ZEF2D5j/Moyc/jV20eBNsYhSAgdF6&#10;GtHx4ZLVIJYWKyKCVI9axdNnOpWcckqhJyOcdD/hUSvB6GitOOp1NowGCDWzbyA1yFpcvbvsfOB6&#10;10FrcBgCDxXRCaa0OacOXQ3EINSiqUMucVbU55zWqZk0RX1yLSylmJ+6OPrXkWoyNf6kEckqTuJr&#10;vfGN95NssAPJ+Yj3rh9OiMzvN3J4+lcdaV5WOyjHljcv20PlLhTwRxmhmKSArwVOc1Lgr2o8sYye&#10;axubEWsRAiK9QYSQc49e9aGi3ZkiCk/MtNSIXNhcWxOSBvX+tZGkztb3nltxklTmtaUrSsZ1Y80b&#10;nfQPkVfjbIrHtXyoqxd36WVszkjcRxmuptJXZyKLk7Ih1/WUsrdo1bDkYPP6V51mTU7ws2TEDz71&#10;LqV5Lql7sVidx6/1q9ZW6wRCPHSuOc+d3Z2xgoqw5YAibQAPSpV496ce2O3egAdTU3GjGvpC990x&#10;tFdHokeLVPfmuXmfzb+Vh9K7HTI9sKD0Fb0EY12bUI6Vej4qpD2q2tdKOVkoozUUs0cEZeV1RB1L&#10;HiuZ1TxYkYK2oA7eY39BSlOMdxxhKWx0N3fW9lGXuJVQe/U/SuZv/FpZSLVNi9nYcn6VytxqUl5O&#10;zszyt6k5qNYJLhgZmOD/AA1yzryekTqhQitWPvdWmunJ3M7d+9VBbzTklztHoKvwWqjKqMA5qwke&#10;3kgdKytfVm17aIqW9jGozg59QKS+YQweWDnPJq+SdncVg6jOJHYDoOBSersC01Kun2xudSMpHyoe&#10;K6bWOJ7f6VW0iy8m1BI+ZuTVnXP+PqAf7NXWjZJGdKV2y7pXQ/71dBAeK57Suh/3q6GCuiGyMJ7l&#10;5DVlOlVY6sp0rRGbJhThTBT6pEsWiiimIKKKKACiiigAoooFAhaKKKACiilpgFLSUtAC0UUUCJjU&#10;bVKajapZSIjUZqQ1G1IsgfoaxNd/5Bdz/uGtp+hrE17/AJBdx/uGhAeT6Sf9Nnq+nGsN/u1n6UcX&#10;8wrQHGsf8ApMqOw/UeL20Puf5Ul6f+Jhak+4pdS/4+rQ/wC3/Sm33/H7aH3P8qBvYq3P/IYH+4a0&#10;LvjSCPcVnXX/ACGE/wB01o3v/IL/AOBL/OjqAt9/x5Q/7wrPJxqz/wC5WhqHFpD/ALwrNJ/4m7j/&#10;AGKOgG2Tt0mU/wCxVKcY0SMerL/MVcn40aX/AHap3nGkwL6utIbJb040XHqVH61p6Qv7yAf7QrL1&#10;HjS4V9ZFrX0oYlh+ooEd6x+VfpT7Hq31ph+6v0p1j1b6mmQaX8IqNP8AWU/sKYvElAiyg4NTAcD6&#10;1DH3qdR8tWiWeEfFVceMX90X+QrF8JW32nxHYx52kyjnHSt74sLjxdk94l/lWb4FA/4Siyz/AM9B&#10;W8UnoZTdldHsEvhq+zmO5gcH1BBqs2g6vH0ijceqyCuuRuKlU1o8JTZyrF1EcQ2narH96zlx6ryK&#10;rut2h+e2mU+8Zr0IGnA8c9Kh4OHRmixkuqPNvO2n5lIPuKawhl++it/vAGvS2jicfPGjfVRVd9N0&#10;+T79lbn38sA1DwfZlrGJ7o80k0jTLjPmWcJz/sCqsng/RZh/x7BT6qxFemP4e0p+RbFD6q7D+tV3&#10;8LWJ/wBXPOn/AAIH+lJ4aotmUsVTfQ8wl+HulyDMcs6H/fBH8qozfDRTzBqH4NF/UGvV28K4/wBV&#10;en/gSVA/hm+X7lzC31yKj2NZFqtSfU8fn+HOpof3c1vJ9CR/MVnTeCNbiJ/0UP8A7jA17W2hatGP&#10;liVx/sPUL6fqcQO6xmIHXaN38qX71boalTezPC5vDmrQAl7CcAeiE1Sks54jiSF0Pupr3iQvF/rY&#10;HT/ejIqEtbSLhwpHoeannkt0Vyp9Twco4Peky4717jJpelXPElpbt7mJSfzqk/g7QblsG0VCf7jM&#10;P601VXVByM8dBbvRuP8AdrW1mwSx1ae2izsRsDd1rrdI8E6ff6HbXchnWWVckhxjr6EVpKSSuyVF&#10;s883D0pdynpXfz/D2EZ8q7kH+9H/AIVny+ArkA+VdRP9QRU+0iPlZyiTOn+rlZfo2Ktw6zqdvjyr&#10;6Zcf7daUvgvVY/uxI/8AuuP64qlL4a1WLrYzEeqqT+oqrxFZl+38ceILb7t8zD0YZrWtvilrkWPN&#10;SKQflXGSWNzC214pFPoQaiKSL1B/EUWQanqFt8XnH/Hxp/8A3yc1r2/xX0eTAmhmjP0zXi+XHajc&#10;f7tHKFz362+IXhy56XoQ+jDFa1v4g0m5x5V/A2f9qvmvcp6ilVgv3WK/TilawXPqFJ4ZPuSo30Ip&#10;/B6V8yw6lfQH9zezpj0kNalv4x1+1xs1KQgdmwaLBc+hiKTHtXiNt8Ttfh++YpfqK17f4uXIx9o0&#10;9G91NKzHc9Wx7Um32rgLf4s6Y+BPazRn25rUt/iP4dnxuujEf9pSKLAdVtpCvtWbb+J9Euv9VqVu&#10;c9MuK0I7q3mAMc8b5/usDQMClNKVPjPSkxSYIrlKaY6sEUmKQyqY/ajysxHirG2nKn7s0BczZoQT&#10;0/hrJvFeMKQSDgdDXQOnP4VmajFnbx/nNAzg7jWdWs7pFhvpgvmFSC2R+tWLbxnrUe3e8Uvzsvzp&#10;6fTFU9ZTZet7Tf1qlEuJQPSZqm5dkdTbfEKTH+k6eP4cmOT19iP61q2/jrS5ceYZoTnHzpkZxntX&#10;nqKNjHHZP504IMk4Gd3/ALLRewcp6bN4u0uGMMkxmY4wsY55/lVzRdafVjvEIijzgAnJryuAYZf9&#10;1P616F4QwLQfWspydi4xSPRLMIqjAANX1cdzWNBNhRVpbjjrWKuU7GkJAKPNrP8AtHvR5+e9WkQy&#10;8ZhTTNVIy570nme9UkxXLnm+9NMnvVbfRuquUm5MZM96YX96jLUhPFUoibHlqaW96pXWowWi/vJA&#10;G7KOSawLnxDNM2y1XHbI5P8AhUSnFGkacpHTSXCRLl3Cj3NZ8uuWqZxIXPogzWKmnX15+8mJUHu5&#10;z+lcbq0t1BqpkNxJJZ8rsDYHFZyqS9DSNOJ6BJ4jXokTH6kCqza7cN9y3X8Xqr4ftrdoVJRWJGQT&#10;zXTR26ADCKPwqlTm92S5wjsjn21m9HS3U/iaik8QTRDdLbMF9Q39K6kwqOwrmPFl2sFjLaxbfNdD&#10;uPcCiUHFXcghNTdlEdH4gjdQxSVQRnJWrUWrQyfdlGfQmuG8MvcNut2lkZQ24bmz/Ouz/sOK4jB/&#10;i+mP5Ul7TdFSUL2ZopeZxzmp0ulJ61zk2j39plreUlR2JzVYatPbPsuoiP8AaFUqttJEOlf4Tsll&#10;DdKfurn7TU4pgDHID7ZrRiuwepFbKSexi4tbl/NVr2+gsoDLO4VR+ZqrqOrQafbmSRgSR8q55Nec&#10;aprN3rt8I4ixzxhegqJVLaIunSvrLY0Nb8SzalKYYAwTOFUH/Oam0fw48rCe8yc8hf8AGrug+H47&#10;VVllG+UjqR0rqoYQoFKNPW7LnVtpEjtrRYkCooAHQCraxj0pyjin4roSsczdzg/iImbWEjuGrmNE&#10;GdOjx1Fdn4+h36bGwHQkVxugBjZgDBAJGK4qukmjupawRtqFul2NgSr91/6UW1xJazGOQEEHkUwD&#10;HHcnNWGT7ZCM8TqMqf7w9Kyi7PQ0klLRm3a3IdQQa04psiuMsrwwS+W+QO+e1bxugLZmB/h4rrjN&#10;NXRyOnZ2OU8V3v2m/kCnPOFptjb+XCgHBA6VnXLefqijrzmtyEDYMflXJe7udjVtA2jHOc+nrRjg&#10;+tSsMjd1HqKiPT37CpALZ/JukJ6E4I9jWRq0LWeosw4+bNabr1OefWo/ESCSzhuT/EgyfccU07MH&#10;qjW0+7VrZZCeCM1g6/qxlYxqSc8YH8qgs7xo9GDtwOQue9ULOFru585s7VPGfWtKk+bRGcIcurLu&#10;nWvlIWf/AFh5JrSIBwwoVPkBFHYYHeszQXPao5W2wucc4qYRkjOQPrVDVZUgtCA5JYUAjJswZbkZ&#10;53NXeWS4AridETfeKeyjJrtIpo4It0jhQBXVS0jdnLUd5aGxEcCqWoa7b2SkIRJIPfgfU1z+qeIT&#10;sMcR2J6jqa50faNQydxWP+8e9TKt/KVGj/MXdS124vZdpYux6AdB+FUY7CSdt1wxwf4RWhZ2ccKD&#10;C/N3J61Mo4BrHV6s3utkVo7dUjwqgDHapoIxtzUgACj6URhV+9zQK4kaqpycfnTjIM4GB+FOMi/w&#10;qPwpN3BJBFLYe5Tv7grb4zyen0rJtLc3V2i4yo5NS3k3nzsR91eAK2dGsTHEHYfM3NaUo3dzOrKy&#10;L8MAWH8KzNcH+mw/7tdIsOIW47Vz2ujF/EP9n/CniOhNDqWdK6H/AHq6CDtXP6X/ABf7xroIO1aw&#10;2RnPdl6OrK9Kqx1ZTpWiMmTLT6YKfVIlhS0lLTEFFFFMAooooAWiiigAooooAKWgUUALRRRQAtFJ&#10;S0CLBqJqmNRN1qWUiI1E1Smo2pFlZ+hrF1z/AJBlx/uGtp+hrF13/kGXH+4aAPJNM41GUf561on/&#10;AJC6+6Vn6d/yEn+h/nWi/Gqx+6mk3qUth2pnE9r/AL/9DTb7/j5tD/tf0p2qj57Y+jimX/8Ax8Wv&#10;+9QNlS7P/E4T3BrSvv8AkGL/AL6/zrMvDjWIfpWnff8AIOT/AH1/nQ9w7iaif9HgH+0Kzc/8Tdv9&#10;2tHU/wDUwf7wrNH/ACGG/wB0ULYT3N2740aT6Cql9/yD7ZfVxVq/40dvcj+dVdQH+j2a/wC2KRTH&#10;6l/x62iesg/ka2tKXM0P1rE1EEmxX/aJ/St/Sl/fofTFDEdv/APpS2PRvrTRzGPpTrL+L60EGj2F&#10;NH+sFO9KT+MVQixHVhR8hqvF1q0o+Q1USJHhvxcXHimM+sK1jeCSR4msiP8AnoK3vi+uPEkB9YRW&#10;D4J/5Gay/wB+uinujGp8LPoFJT6CpBKfQVWTpUma77Hlk4lOe1SCYe9VgaXNKw7loTA8c07d6Gqg&#10;NO3GiwXLO6lzVYORTvNOKVh3J91J5lQebR5gNOwrlgSZp3mVV3U9WpWC5ZEhx1qKSKCUfvIY3/3k&#10;BpN1ITzS5UNNrYpy6Rpsp+azi/AYqu2gacGysciH/Zc1qUxqXs4vdFKrNdT578X26ReJrtF5UP3r&#10;1Lwz4ekufC9g8d2E3RZ2lPc15v4yXHiy7H/TQ/zr2bwd/wAirp3/AFxFY+zjJ2Z0yqyjFNGa/hbU&#10;1yUmtn/4EwP6iq0mh6zGDm08wf7Ein+td30pN1S8LTH9amjzx7C9j/1unTAf9c/8KhMaqfnhdD7g&#10;ivSQx9aCA33lBHuKh4RdGUsW+qPNSIHG0scehINQyaXp0334IDn1iFelvZWsv37aJvqg/wAKrPoW&#10;lSdbKIH/AGQR/I1Dwb6MtYyPVHmUvhbSJv8Al1hz6gkVQm8C6ZJnZHInurg/zr1N/C+mN9wTR/7s&#10;hP8APNV28JQ/8sr6Zf8AfUN/LFS8PVWxaxNN7nks3w9tz/q7mZP95N38qz5vh9cAnyruFh/tgr/Q&#10;17G3hW6H+rvYm/3lI/xqB/Dupp0EMn0f/Go9nWRSq0n1PFJfBGrR52RxyD1Vx/Ws268PapZqXltJ&#10;VUfxAEivdZNI1JODYlh/s4P9aytas5BpE6y2csfKc7Dj7wpJ1L6oq9O2jPFEhkkl8pEYyE4AHenP&#10;bTx/fjdf95cVuaFEP+EvtQcgC55x9TXqc0MMmQSrD/aUGnObi9gik1ueHbWpMf7Ir2WTRLG4+/aW&#10;r/WMCqUvg/SpTzYop9Ucj+tR7buX7Nnk+FHYipY7qeEjyriWM/7LEV6NN4B09vuG5j+jgj+VZ83w&#10;+HPl3zD2eL+uaarQD2cjmrfxLrVsR5Opzj2LZrUt/iJ4jgxm6SUD++lPl8BXy8x3Fu/5iqUvgzWI&#10;+luH/wByQVXPF9SeVm9b/FfVEx9osoJR/snFatv8W7Y4FzpsqnuUYGvPZvD+qw/fsZ/wXP8AKqUt&#10;pcwnEkUif7ykUXT6hZo9kt/if4dlx5rzwnvuTiur0rVLPWdP+1WMwlhJK7gMcjrXzQynoR14r3b4&#10;ZRhfBUJAxudyfzoaXQSOmYcj6VRvkzj61osPlX/Peqd8v7tj6YpFHnHiNNl5L7OrVlqMXBH/AE2/&#10;morc8VxbZ5G/vKD/AJ/KsP8A5eD7yKfzWpNVsNAwHHsB/wCPU5R1/wB4f+g0pHMn0/8AZqF6fiv/&#10;AKDSGKpwy/RP613nhST/AEIfWuBX76f8A/rXbeFG/wBB/GpsDZ28MvA5qyslZkL9KtK1LlE2XBJT&#10;w9VlapFq1EhsnDU4GoxTxTSJuSClzTBxUVzdRWkJklYAD9aHZK4K70RM8qRIXdgqjqTXJa54yt7U&#10;mKGTDHgd2P4dqq32rXOtXX2e1B2Z7dq5rVtJ+xao0kbK1zGAJB13DHvXPOo3tsdVOko77nR6bp13&#10;q58+5YxxN2zktXV2WmW9ooEcYB/vd6wvDepRzQKvQjgj0rrIyCtbU4RSuY1ZybsZeuXY07R55+jb&#10;dq/WvM7WCW50ueR+Szl0z2Heus+IF0fKt7JDyxyfx4FUbW0WG0SMjgLg1zYh3lY6aC5Y37h4UvCF&#10;8knlOn0rvoTlQa8ts2Ona4qHhS2w/j0r0qxk3wA5rooy5onPWjaWg/ULuOxs3nf+EcD1NeXXl1Pf&#10;z3d07ZQKQT6tmuh8Xaq9zOtjbnnOOP1NZF5bpaaO0ajt19awrT5nY3ow5VdjPDEf+nN/uCvR7df3&#10;YrgPCyZvHPoor0SAfuxXRS+E56z94eVqpdafb3SkSRqT61eIwKp3t9BZR75pAoPQdz9K1klb3jKL&#10;d9DltQ8ONbky2jFT14/qKoRatPaGSO6X5o13E598f1qfW/FMptp/spEQVevVj/hXMCWS40p5ZGLu&#10;1qCWPU5YVwTai/cO6Ccl76KGq61daxqH2eENt7sRxiui0Gxis1BHzOerHrWPHqaW1hazvarMjoAT&#10;0IIODWzG9rLEjxNJCxGeORQqnK9UOUG1ozrbedQBV+OdD3rjYpbxCPKmSYeh4NWY9YaJgtxG0Z/S&#10;t414s5pUJI7FZQe9SBq5221NJBlHBrQivcjmt1JNaGLi0UvF8PnaI3+ya890I7fNT0c16VqxFzpU&#10;yDrtzXmOnN5Opyx8gmuSv8VzsofDY6BhxmkVip3A4I6VInI69ajI5NYo2EvrcTw/aohhl4kA/nUF&#10;rqBe2mRif3a5q/BJ5Tc8q3DD1FUL+0SwjuGTkSH5T7U722Fa71MrT4xPfSMW5HArdWIx/wCNYmkg&#10;He5BBLHmuhhkGAr8g1PQbIm6dOajwevf1qzPHtGQflP6VWJ7CgBrDIyen86nuYFu9GVWx8jsKhdc&#10;Lyef5VMhJ0e6A6qc0Bc5G6laV0to+AOAB0Aras7cRQqqjtxWLZqDeSMeWyMV0UIwuPxFCC5IhGxs&#10;/WoTId2FXHv3qbBB470BFB/maYEfljOWYk981geIbhQyxDHrXRllUEgcAda5y604Xd551xIVhXkK&#10;OrUXBIl0NvKtzMf4jUl9qjMdqcv2Aqu0zTFbW2UKo4GOgq5BpyQtknc5GSxq3Jy0IUVHUo2Nu9xc&#10;F7jqDwK2Y4lRSF6c1FbQ+XIzZzk1ZX7rfU0WtsO4wDbtAxyTmmjgdO9SjjYT6mkVlUH5Nxz3NAhi&#10;p644PenkKP4h+Ao388KopdzZ/hoGRsCfu7j9RVLUJvJh2A/O36VelmEaFm44rAlka5n3AZJOAKnd&#10;2He2pJp9qbi4Ax8o5J9TXY2kGAMDFZ+lWQhiAx83UmuhgiwK7IR5Ucc5XYGP9y30rk/EOBfx/wC6&#10;K7WRP9Hf/dP8q4rxCd1/Hj+7WOI6G1DqTaVyp+tdBB0Fc/pX+rH1roLfoK0h8KM57svR1aSqsdWU&#10;rRGTJhThTaeKtEBS0UUwCiiloAQUtFFABSUtJQAtGKKWgAooooELRRRQAUtJS0wLRFRPVhhULioZ&#10;SIDUbd6lI4qJu9IsrP0NYeun/iWXH+6a3JBwaw9eH/Ern/3TSA8mseNRb8a0ZeNUh91NZ9pxf59z&#10;Wjccahbn2pMtbC6t92A/7YqPUDiS1P8AtipNW/1ER/2xUWof8ux/2hQgZUvv+QvB9K1L/wD48Ix/&#10;00X+dZN8cavBWtqHFjD/ANdF/nTYLqM1T/V24/2hWanOsN9BWlqh+S2/3hWbFzrTfSmthPc3dS40&#10;oD1df51W1D/lxXtu/pVjU/8AkHRj1kUfrVe/GbiyX6mpKHX3/H1Zr6Amuj0pfmB9wK528GdSth6I&#10;a6jSl+RT6tQxHVp/ql+lOs/4vrTE/wBSv0qS06t9aCC/2FKPvCkJ4FKPvVQixF1H1q2o+Q1ViHSr&#10;i8JVxIkeJfGFf+KgtT6wiue8E/8AIzWX+/XT/GNcavYt6xVzPgkf8VNZf79bw3RjU+FnvSDin1Gp&#10;4FOzXodTyxwNOFMBpwNJgPzQDSZopALmkzTc0mapCHbqM02lFAD6cDTO1LmgBxY05ZCKjpaLATbx&#10;jrUbOM4ptNPWiw7niHjbjxdd/wDXQ/zr2Lwhx4W07/riK8d8bf8AI2Xf+/8A1r1zwnIw8L6d/wBc&#10;RWEPiZ01P4aOlJ4puariZqeJc9R+VaWMGyYU4cVEsinpUmeKVh3HZppakzTaLBdj80oNR5pQaYrj&#10;8mjJ9aaDS5pDQprH8SZbQrlc9do5/wB4Vrk8VleIOdFn+qf+hikNPU8X8HRr/wALAtwwBH2hhg9+&#10;te7Np9jN/rLKBv8AtmBXh3hHj4hW/wD18v8A1r3lDWcIprU3qyaasVB4c0qTpbGP/ccj+tcpe6Nc&#10;vqOoLYXGyG0wSJG9f/1V3ycVzKNiXxG2f4VH6GsK9ONtv6sb4epK5z507W4rFbvcjwscA7h6kf0o&#10;kh1q2kjSWzy0gygHOfyropm/4oy2Pq5/mau6g+zV9GxzgJ/MVxewX5fidyqvt3/A4w3Vyrus1hIC&#10;n3ht6U1b60Y4eJlPfiu2hwb7XTnon+NcXe4F7bHbuQKpk+X/AGqxqU3FKxpGad21/VhxksXOA7L9&#10;acEtWXaJFI9zXUWej6QftvmxSJEnzo8q4Kg5498Vj6wugQXlhFCu9SSJipI3dMH+dL2birtmSxEJ&#10;aHF+K9Otk0K8lW2hDgDa4jAP3h3xXT/DiPb4Gs/fcf1rN8aQQJ4f1IW2Tbjb5ZPXbuGK3fAcfleC&#10;dPHqhP610000iJtN6Gww+Rf896qXozDJ/u/1q4/3VqvdLmN/9w1QkzhfGEXyqfWM/pXK5/fKfXyz&#10;/Ou18Xx5t4T7MK4gfdiPqqfzqXuax2JW+9Jj0P8AOmr90f8AAf5U9+JZP+Bf0qOM/IPov9aQwX7y&#10;f8B/ka7Pwmf9CP8AvVxa/eT6L/I12fhL/jyP+9TQpHXxHpVtOlU4ulXI+lBFydalWolqZapEkgp4&#10;4pgps0yQRNJI2FUZJoBauwl1dx2cDSysAB29a4ee8u/EmoeRDkQjqR0Aqhq+uy69q40+1bEYbB29&#10;BXcaJpkGn2qxxjnqx7k1hrUduh0aU1fqS6VpMGn24SNfmIyzHqTXF+IkI8bgjuMH3GOlekgDHHpX&#10;n3ilfK8XW7n+LH8qK8bQ0Fh5NzdzPbzNKv1mizsbqPUeld9pN8t1bIwbIIyK5a6tvtEDR456g+9V&#10;PD2qGzujauSOpUHse4qKUnHRmtSHOroNelbUPFwQHKxHP5Vphcx4FY+mg3Gt3c+c44rf25HA5rL4&#10;m5F/ClE5fXImW5jlGBuUNn3FdXb6qINDM5bBKcVgeIkxaI/ZGIPsDVF3laxstOyfMkG5x6Dr/KiM&#10;uS6CUOazLGnxNdXEl9Jklz8n0p+vfu9OI9WArUggWGJUUcAVieJ5NsEKZ+89JqyKTuy/4STMsrfQ&#10;V30ZAUVw3hLals8jEAbup9qfrvihmzaWWTnjI6t/gK64yUIq5ySg5yZs614nhsVdIGV5B1bPA/xr&#10;i5Jb3VJDM7sqt/E33j9PSprXTS0izXLb5OoU9FrR8r5QcEAdwKwnNy1Z0Qgo6I5fXIo7PTfLj+/I&#10;eT3NOtlK6Oy+lov/AKEKj15hPe+UvKoMH61caIwWtxE3VbRf/QhWNuptfoYmnD7Ro91bkZMMm9fo&#10;3X9RWvo7iW0CE/MvFU/DMAlnu0PR1wadY5tdReJ+Mn9RVy7kJ3ubQjxyO2elOiuZViCyYkXuH5qU&#10;EMBtx+FM24UDHrUWGOWK3mYGFzby+hPFTC+urJttwu5f71VSmTn1NPS6eFfLkAkiI5DU4ycdhNJ7&#10;mxDqMdxAwVxhhgiuHv4zba0GHCluv1rdkst376xkPTO09VrK1qGV7eKeRcSLwSO+DVyqKaJhDkZr&#10;QjcgINSMuDn1qjp8vm26MD2q+T8nIOazNBqj5uelVNZlJ0yIHnBIz7VayQMetUNdwumw++T+poew&#10;LcqaQpEAzznnFbKLhPlGR39qytJH+jLj06VrrlRkGhiA7yu3OVP6VF345x3qVsMOflamY5x3oQDD&#10;ycCprfnT74eiA/rUJ9B+dTW3Fjfenlj+dMRyNsf9PkGPSt6NsIDXP22f7Qf8K34uBz900D6k270F&#10;G3uTRnHTj3qOeZYIi7dT0B70AJcSpCnzk56getYcjzXshWM4Xu39KHaXUJtqkiPu1a8FqsMCADAo&#10;QEVnaJCE2r+PrV2VMFT7YoUAKp9yKdPxj0qiWV1GD9Aae3G735/QUi4+YE9aeCB3P4CmIZ8pA3IS&#10;R+FKFzyIvzp/Xsx/Cgr8mdh/OgBvzZ4UD8KCGAJZiB9ajK452n86z9UvlgTykPzHqfSpbKSK2pXh&#10;mfywflHXFWtGsTIRO4x/dBrN0+3a8my2dg5J9a7KzhCqAB0FdFKFtWYVZ30RctYcAVpRJwKrwgAV&#10;bQgCtznHTDFvJ/umuF8RHbqUfoBmu3uJB5En+6a4fxHg3657f4VzYnZHRh+pPpX3PxroIOgrn9J/&#10;1Y+tdBB0Faw2RnPcvJVlKrR1aQcVojJkop4pgqQdaskKWkpaACiiigAooooAKMUAUtABRRRQIKKK&#10;KAFooopgLQKKBQBoMtQuKtMtQOtZ3NLFYioXFWGFQOKQyrIODWFr/wDyC5/901vSDg1ha8P+JZP/&#10;ALpoQHk1sMXmfer90f8ATLY/WqcI/wBKP1q5eDFxan3pMtbDtWH+iIfRl/mKhvz8luf9oVPqn/Hi&#10;D6EVXv8A/UwH/bFCGypf/wDIWtzWtqHNlD/10Wsi/wD+Qrb/AFrXv/8Ajzh/66L/ADqiV1I9VOFt&#10;v94VnQHOtt9Kv6t0tf8AeFZ9qM6430oWwPc3dUP+h249ZRVe9/4/7Meik1PqfMFqPWQfyNQ3Rzq1&#10;uvpH/WkimSTfNq8Y9I66zTUxFF78/rXKfe1hvZAK7GxXCQj0UUhM31/1a/Sn2n3mpi/6sVJafeb6&#10;0EF30py9ab6U9aoRZiFXAPkNVIugq5/yzq4mcjxv4zDGoacf+mZ/nXK+CP8AkZrP/frr/jOv+kaY&#10;fVWH61yPgj/kZ7L/AH63hujKp8LPdk6U401OlONeh1PLClpB1p1AgzijdSE0hoAdmgU0GnCgBaUU&#10;gpaAHZopKBQAtLmm0tAC7ucUjdaWmt1oA8Q8bf8AI13X+9/WvWvCv/Isad/1xFeS+Nj/AMVVdf73&#10;9a9Z8KnPhjTsf88RWMPiZ01f4aNylFJS1sc4U5ZSOOtMpM0WAn80Y5FJ5oJ5FQ5oqbBcsBgehpwO&#10;arBivSpkbNFhpklKKaDS5pDHZrM13nR5x7p/6GtaOaztb50if/gP/oQoGjxzwmMfEOH/AK+n/rXu&#10;8deE+Ff+Shw/9fL/ANa91jNZU9jarui0nIOK5UHC+Ij2yB+hrpw2BzXKoQ1v4hPq3+NZ1tvvNcPv&#10;935ktw2PBtr/AL39TWhfEHXNIX0VT/Ksqcn/AIQ60xz83f6mr05P/CRadnrgf0rka/Q7V/8AJE0O&#10;ftuun/Y/xrir13W6jjz8su0EHp989fwrsIp0S81wO6ruXgHv1rlbhC+p20oYBYwmc+5NYzackvX8&#10;zSPwv5fkdPp2hz3NxcR6kWKMFljIP3eeBn6Vm+IfDBXVk+xSFprhWZVfHBH/ANbFdt5rHvisTXbM&#10;3+qadEJijfvGDYz/AHa6quHjyeZ51Kb5vvOK8Y272/hW/hk/1iIit9Qy5rd8Irt8H6cP+mIrI8bR&#10;iLw9qcQJIQhcnv8AOK2vCn/In6afWAVCjbQ6r3Lz/dWophkMP9g1NJ0Wo25I+hqS0cp4pTOnwt6N&#10;/SvPf+WUfsCPyYV6V4lTOj57qwNeayfLGf8AZd//AELNSzSOxYk/1r/Rv5Co4/uL/up/WpZB+8b/&#10;AD/DUUZ/dp/ur/M0ihF+/H/ur/I12fhL/jxP+9XFp9+P/dH8jXa+Ev8Ajw/4FTRMjrYu1XI+lU4a&#10;ux9KCSZamWolqVapEskFY/ik40GfkgcZxWwKxvFQJ0C4/CoqfAy6fxo890m0trW/lFkXWVfmbeNw&#10;IPfNdhaa+9uypcKVz0PauX0VxHq9pIeBLEYyfcf/AKq6+axjmUhlHPt1rnpKVrpnRVUb2ZvWepRX&#10;Kjaw5rkfGw2atZXGOMgfrUb29zpj+ZExKA/pVTXr8ajp0b9JIW5FOpU5o2e4qdPlldHQCMFQe1YG&#10;paeY9ViukX5MFm+oFdFZt51lFJ/eUGo9Twmm3DY5Cf4UpwvG5UJWlYyPDUfmwzv3Mhwa3Su0cjk1&#10;leGU2adu/vOx/Wttk3EelEI+6hTl7zMnULWKWzfz/uAh2+g7Vj6NGb28uL5+Rnalb2sJnTLnHHy/&#10;1rN8LqP7KAx/ER+tS4+8ilL3DVEfXmuL8XTE6lbW6AluoA7mu7cAL9K43VFVNVacLvu3+SNf7g/x&#10;omtBw3GJcTQWcVhBzMw+YL2z61pWGmC2hLv88xPzOetT6XpYtIDJJ80zH5m/pV/Z8pA9aEnuwbWy&#10;IAOnaorqVYbd5GJOwZ61cIUDvWF4guCIkt1PLnJ+lTIqBladbNf6mm7nc25voOa1NVj23morj7tq&#10;v/oS1e8JWGd1wy/e+UfQVBrY26hqo9LcD/x9aqUbQRCnebMfwmv+nSj2FWfE1iba6W5QYDfN/jUf&#10;hX/j+l+grstX037fpLgAF0GRV8nNTQuflqM5ayuVmiUrzkc1axuHAFYFhI1pdNbyZAJ4roY8Yznr&#10;XObke3BAI/CmOMgfSrDBT35qFgehHSgkZl4plaMlSOhFWiYtRga3kVQzD7p/pUOP3gB9KhcbXBHU&#10;HqKT1GZvkSaTLtyxizxn+GtSGYOoYcip2Vb+NkkA84dM9GH+NYxWSwm2nJjJ4z2qdVoyjVJ+YDFU&#10;fEHOmWxHow/U1bWUSIG4z61V1tQ2kxHsGYfyqlsT1K2kN/o6L7dfStkDK/1rC0Vw0CA9RW2DtPf6&#10;0AKwIJHQ9qjb0/OpXbK9P/rVFtJPHSgAAxz2pysF0y+boNoA96acEY/hFR3T+VoVwf77AfpTEcvZ&#10;c38h7cVvxg8YrB0wbpnbqC1b4YJHkkBRyaOgwldbeMySH8PWsOWSXUrgopO0dT/SpJ5pNRuPJj4U&#10;dSOwq/ZWyQJtA/h60BcfBbLFDGoGAOKtYHlpQRiNT7n+tOGPKGPWmJkYH7v6PUkqlioHpTV5Vh70&#10;Pju2fwqkSKECHG4Gn5UDkoPrUGVx1IppI9GNAE5lGOCT9BUTTFjjDH9KYcnojfU1DLKIxx96pbKS&#10;GX+oC3gI6NjpXJiV7+62qcgnk1s3Ngb9yZGkKnsvFPg06CzXCRog7735pRklqxyi3oi7YRpbxquQ&#10;AK14r+3j435PsKwfMgBK+azH0RP6mlWaMnCxOfZ3x/KtfbyeyMvYrqzoTrsKdEYn3OKjPiJ24jiX&#10;Puc1hCRwflihT6irlgJJb2MFhjcMgACp9pUbH7OmiO/8TXqzJCoRQzAE7e2ab4h+bUmUHnaDWVq/&#10;/IRB9JB/OtTXuNYYdtgqJybjqVGKT0LOkf6sD3rooOgrntI+7+NdDB0rthsjlnuXo6tJ0qrHVtOl&#10;WjNkop460wU8dashi0UUUAFFLSUAFFFFAC0UUUCCiiigAooopgLRRRQAtKBSUtAjlZdY1QSK32x9&#10;rEnbxxirNr4hu45gLh/Oj25IwAc/Wsy5G7AAO5sKPYE5P6CqbSocuXGBmQ4PYcCvO5pLqelyRfQ9&#10;AtbuK9gEsZ69VJ5FK4xXHaPqc1qJGVVO/GQRmuvRxLCrgjkDOO1dFOakjnnDlZWl71g69/yDZ/8A&#10;droJRxWDrw/4l030rQg8rgXN0asX3W2P+3TbZc3hFLf/AOphb0cGs1uaLYk1PJ09sdqrXv8Ax7QH&#10;0YVZ1DnTXNVbz/jxhPuKtEsqah/yE7b6itjUD/okP/XRf51kX4/4mVqT6ite/H+iQ/8AXRap9BLq&#10;Qav1tf8AeqjZjOuP9Kvat1tf96qVgP8Aidyf7tC2B7m1qR+ayX1fP6VDNzrcY/uxj+dSX5ze2Kdv&#10;mP8AKo/va83+yij9aSKJYfm1ac+gA/Su4tl2mMeigVxNgN+pXB9ZMV3UQxMB6UhM1B/qxU1r1b61&#10;EP8AViprXgmgllo9qevUUzuKlWqIZZi6Cra/6sfSqkfQVbT/AFQ+laRIkeS/GZfl0tv98Vxngj/k&#10;ZrP/AH67j4yr/oWmP/00cfoK4fwT/wAjPZ/7/wDStoboyn8LPdV6Cn0xOlPr0Op5YUZpM0maBDqS&#10;kooAWlBptLQIeDS5plLmgYuaXNNpaAHZpRTB1p460AOpjHmnZqM9aAPEvG3/ACNV1/vf1r1jwmce&#10;F9P/AOuQrybxt/yNV1/vf1r1bwmc+F9P/wCuQrGHxs6av8NG+DS5qMGlzWxzjt1JmkzRmgQuaM0l&#10;FADs0oODmmUuaGBYVx61IDkVUzTgxHQ0rDuWaztb/wCQTP8A8B/9CFWfMaqOsy50mcEf3f8A0IUi&#10;o7nkXhX/AJKJD/19P/WvdY68I8LH/i4UP/Xy/wDWvdYiD0NZU9jat8RZz8uK5OJsWniADtIa2dX1&#10;B9NtVuQAyhgGXByfpiuUstQebS9WfytzSkMzDjHQd/rXNiKsYvlZvh4t6+hpTsP+EPtV5Pz/ANTT&#10;717mPxTYkbWUhNmT0HApl4R/witogPORnH1NXbsKdf0/gHO3ofSsLPq+x2X1t/iKstrLNqOpTIUI&#10;iB3huhBz/hWT5al/NJP7vyv581urhpNZ9e361hoylJIywHmeWB61z8ijPm73/M0WsX8vyPQhVC7/&#10;AOQ3p3+7J/SrrSJGu53VV9WOKyri8gk12wCtu2mRDgd8CvTqziklft+Z5lPSTv5/kcn48/5A2rf7&#10;4/8AQxWv4WGPBumf9cBWN43cS6Bqcg6OQQP+Bit/w8m3wlpY/wCnZT+lc/VnXHZFmTotQ/xj6VPJ&#10;wBUB/wBav0NQy0YviBN2jTD0Ga8vuBgzj0c/qor1bWxnSbn2QmvK7sfPN74P/jpH9KlmsSV+X/Af&#10;+gmoYv8AVp9F/malJztPqqn+dRRcxx/QfzNIoF/1kf8Auj+RrtPCX/Hh/wACrik++n+5/Su18J/8&#10;eH40ImR1sNXY+lUou1XY+lBBOtSrUS1MtUiWPFZHijnQZ/wrYFY/if8A5AU/4fzqKvwMun8aPPtj&#10;Q2Ud0v8AyxmB/Cu/t2We2jmU53KCK5zR7Jb7R7qErk8MBV7wxcl7JrVz+8t22/h2rGj7rt3Oir7y&#10;v2Nho1cYIyK57U9IVY5pI/usnKj1z1rpiOKjaNXUqRkVtUpqSMoTcWZHhy4M+jxhvvJlT+FT6zld&#10;KnPsB/KswM+g6sG/5dJjhh2HvWtrZV9HlK8jGayT9xp7o1taaa2ZU8NLnR4s98/zrZCkDFZHhgk6&#10;NDnqMitvH51cF7qIm/eZm6uANLuf9yszwsp/soEf32/nWnrrBNIuj/sY/Ws3w1IINBWRzgAs361D&#10;+MpfAT63qC6fa5J+duAKztD01mBv7kZmkPyg/wAIqnAr6/rbySZNtCc49T6V1qoFQLxjipiuZ3Kk&#10;7KxCw6jHGaAqgHjJqYjnn1pr8ZwwpsSK0rKqE4AA5PFcZPK2o6qVTks21a2PE+qixsjGGG9+OKx/&#10;CyZnN3MGx0UbSTisdJS1NdYx0PR9HtFtrVEUcKMVyWvf8hTVx/0wH/oS10cWrqgwkMp46ngfrXNa&#10;ohuNQupS6qk8QThgccg5/Sta04tJIzowkm2zJ8LyAX8oPoK9Ls5FaLBxivPdN0g2c7SwXUUrMPus&#10;QuK34dQuoFw0Scej0U6sUrMKtKTldGZ4s0cwXH2mEfL147VQ0+8M8QBADLwc10F3qb3cBiktWIPf&#10;INcxLYS2l4JYYyyN1FZT5b6GsL8uptBzjGQB7UhG7qR+uarx3cRGHJQ+lTrNHncuW+tQUDL+8B9q&#10;jK5f8qmMwfqoyRjOai5DigQxgRtIOGzkH05qS4i/tG3Y7R5yL8y/3h60ncZpA7RTBkOGB/Ok1caZ&#10;j28xt5jA+cdj6ir97++0d1AyUfP50ms2aSR/aoOATkgfwtUGnXH2uzuYCTu2Zx7jFEew33M3SWKK&#10;RjgNXRxSBkCt0PQ+lc3p+UuJU/2s4rejxj2PQ0dBFko2cdvWkJ7Dp6+tIu7AXrQ3Q4/GhANbG0kd&#10;B+tUtdkMOiRL3Zmb8Kts+RtTqaxPGNyEeO2VvuALigCto0e+JTzyc1Jql5jEEPPPb1pY5BYaaCeJ&#10;WXj/AGRUOnW5mka4kBOQdoPajqGxe0u1FtDIz/f25J96vxDgH2/wqGWFsBVP3sE/SrSrtbbTJYYP&#10;lAe5pAcwkAZJoLAJjPQmkExA+4mPXFMLXHbyBgIBTGlYDkCoJr9UVuRn2rPa9kl+WME0uYaiaDT8&#10;jLKPwpTcLGu4nPpuNZyRTMcsdv61OlooPzEs3Yk5otJjukLJfhzwWb2UVCPNk+ZVVf8Ae+Y1ZMYU&#10;8DB6YowByBj2p8iFzMh8tpeJJHB9M4pPs6/3QDU/D+x9aU56NwfWqSSE22VjGCNrDHtUYjCHkn2P&#10;pVvaTwRSFBj2oEVjlRhxkdmFaGjn/T4+/vVQK6n5MFe6mrul4N+m0Y68elVHcT2Od1bnUf8AtoP5&#10;1qeIsjUmb/YUVl6t/wAhL/tqP51q+IBnUj/urWT+Fl9UWtI+7+Jrobeud0j7n410Vv0rshsjknuX&#10;o6tJ0qtHVqOtEZslFPFMFPFWQwpaD1paACiiigQUlLRQMKKKKYgoopaAEpaKKAClpKWgApRSUtAj&#10;hbua3tcXF3IFiQhk9TxiqA8Q6fN8otGEWOrAdM+lc5qeqPql8ZG+4HwqnoBmo7k4vYFHCk4Irm9j&#10;G2p1utK+h2e5BAHt3/dZLEDk81v+H7uFQbcNI8kh3ElflHFcRpt15T+QvXtz1HpXS2F9dJIqWqQs&#10;x5GVUNisEvZysbP34nVSjrWFrg/4l030refJQEjkjmsTWh/oE30rqOY8wtBnUAPem6kMWgPo39an&#10;s1/4mS8fx0zVVxazL/dY/wA6z+0aJaCXnzaY/wBKp3XOmxH6Vcm+bS3P+zVGfnSY/oK0RLINQ/4/&#10;rU/7QrY1Af6HF/10X+dZF/8A8fdofda19Q/484v99f503shLqQ6rjNr/AL1UtOGdYm+lXNW62v8A&#10;vVV0sZ1Wc+1PoJ7mre86raL6Ix/lUcA3a5cH0wP0qW4GdbiH92L+tRWfzapeN/t4/QUii1oa+Zel&#10;v705/nXcoP39cd4WTdPEx7sW/rXZoP3/AONJks0cYjFS23U/Wo/+WY+lS2w6/WmJlojkVKvSoz1F&#10;SL0FUiGTp0FXE/1I+lUk6CrqcwD6VpEzkeY/GNM6Lpz+lw36iuA8E/8AIz2f+/8A0r0b4wJnw1at&#10;/duv5qf8K868E/8AIz2X+/8A0rWHxIzn8DPdE6U4mmL0pT0r0Op5Qc0U2lzQAtAooFAhaWkooAXm&#10;kzS0lADgaWm5pRQA4U4HmmCnCgYpNRk8041GTzTA8V8bc+Kbk/7X9a9T8IH/AIpew/65/wBa8r8a&#10;/wDI0XP+9XqPg7/kVrH/AHP61hD42dNb+GjoM06mClzWxzDs0U3NGaAHUc02igB2aUUwUuaAHg0t&#10;NFGaBjqzddP/ABJrgjtt/wDQhWhms7XP+QPcf8B/9CFJjW55N4XP/FwYf+vl/wCte3Ia8R8Lc/EC&#10;I/8ATw/9a9sQ8VlS2N6/xCXURlaKU/N5O5gp7nGK5yzA/wCEf1NlHPmk57444rqRXNWigaHqijtM&#10;ePTpWOIS3fZmmGb/ABQ64mDeG7NPLbGfvgcd+KW81C1XxFYSxzBlTCMoP3T0JqK6iWHw5ZKM7S3P&#10;tkGp9Rs4H8Q2zmFG3g7weATg81wyk43fodyjzWX+IsRuBLra5A4BHP1rAk/1RlXBlGzap65x1rRE&#10;CGW93XBTy0BUAgh8f1qsbWNrWW5K5liePYR24rmm/apL1/M35eVP5fkdLNYXOoafbyFy02AewO0+&#10;vY1nara/Y9U05UlHm87mxjgd6hudeuo3VZJHQ+Z8iIuC3b8OtJex3M+oWE1xbyN5isVTgsT23Ypv&#10;krNygnf+vzPOV0zP8aKq+G78Kcr8uDjGfnFdHoox4X0sf9OqfyrmfFolHhO7EwxKFQOMd9wzXVaU&#10;NvhvTB/06x/+giu2Gxuth0vQVAf9an41YlH9Krt/rU/GpZaM/WV/4lV1/wBcm/lXlNxzz6xr/P8A&#10;+vXrWrru0y6H/TJv5GvJGO63ib1i/wADUs0gCHMUX/XNP54pkH+qj/z/ABU6H/Uxf7ij/wAepsI/&#10;dR/U/wDoVIsF++n+5/Su28Jj/QB9a4kffT/c/pXb+FP+PFfrTREjq4ugq7H0qnF2q5GOKBFhalWo&#10;lqZapEDwKx/FPGgz/h/OtgVl+IxnSHGP4lH61FT4GVT+NHN+DrxF80Me44NNvSNG8TJcpn7PMdrY&#10;6DNQ6Iz6i1yjxwJ5TbQVjwSPwNa0+lxT2zwyRghsfMrHI/OuZczirLY6WkpO73NkHcoIOQfSkA55&#10;rHhlvbFFix9oiUYAPDgf1q7b30F4QEfbIOqN1rojUTMXBkWq2a3lk8ZHzY+X61i2F89xo93YTnM0&#10;CkDPUrXUHmuV1e2NlrltcxjEdw3lSY9+Kiqre8jWk7+6y/4VP/Er2+jsK3xx9a5jwpJhru36FXz+&#10;ddQq5BPpRS1giZq0mYPiuYRaJIOm5hmudub1oNBsrCH/AFsqjIHueB+davjINNFa2qceY5JPYAdT&#10;+WazNDtv7S1lrkg+RbfLGD+Q/Ssp3c3Y1hZQuzotIsFsNOSIff6sfU1o460oX5cVVvLyK3TLsB/W&#10;tpNQVjJJyZK7BRywqjPdxofmbAHYdTUCm7vG+UeTEf4j941ah0+GFshdzf3m5NYNuRskomXLCt1P&#10;5yWKluzyjpUq20pGHlK/7KjFa7IO4GKiaLPHfsan2Y+czxaLnDZY+5NE9pEID8g7c/jV8x54/iFR&#10;Tf6llI7j+dLlDmZmi2TPA+lH2ZRySeT0q1gKM5zntTFBHzMQc1NirlVoGQHDHPrnpQrzjjeWHTnm&#10;rLruIFNdMHA6nilYdys3lvkNArY7ioPscLswSTy27Zq+VCjHf2ppRQPu5JpWHczZYLq3GQfMX2ps&#10;d6pOyT5G96vtHJHjY5HqO1RypDOuyaIKf7wHFFx6DVkVsYORjrR7+9U5bO5tPnhO+P0HNMhv1Ztr&#10;5Vv7ppqxNrF+FwJnhk/1UvDZ7e9ZS20uma7COqSv5bfiMD+laKsGlOMdDxU5jF3ErkAywMDn1AOQ&#10;aHpqNM5icC11bI4BOBW7AyyRcDr1FZGtQ4ZJVHSrmnyholdT170lqNo0FDqcclPXuKXccYHSnFw6&#10;cDDd6YcAZP4UIQ+3UNcKT91fmP4Vz2oWwvNZM9x/qYPnP+03YV0MZKW7yHgsdo+neuc1i88tCq9T&#10;0H8qYepUmkbUL8KPug5P+FbtvBtVl6c4rM0u1Ma7m+8eST9a3Y8ZYAc5/pQK4Efu42/A04jIznvU&#10;UkqQxhZCMjkCsuW9luGKwj5fbpRfsO1y3c3scIxnLelZ5uri6YrGML69qljsCx3Stubr7VbSNVGA&#10;MMKaj3FzW2KS2R481ixqykIi5RRjvip+CcEc0pBQdOKdkhNkQKuPrSglTzyKUhfvKBnvRkKcdu1M&#10;Q8AN3z/So2Xnkkehpw+U5X8qduVuCPrTAh6cHr/OjefulcinMuBgcio/1WgB/Todw9+1IRk5BpBx&#10;jnigYJz0NIBOvsauaWM38ZI5z1qmSPoau6USb+MH1px+IT2OZ1gf8TH/ALaj+daviA4vyf8AZWsv&#10;WeNQb/rqP51ra+P9MP8AuCs3sy1uifSB8n410UHQVzukfc/Guig6CuyGyOWe5ejq1HVWOrSdK0Rk&#10;yYU8UwU8VVyApaMUUwCiiloEJRS0UDCiiigQUUUUAFFFFMBaTPNLRQAUtJS0AfPdi2Tg9d/9a1Lj&#10;/kIQD/arJ07mQf74rWuP+Qnbj/arORrHYddSmC6R1JBU54roraVbu2V1PAIfjtXL6if3nNaHhmfz&#10;LRoyT8pK/gawrRvHmR0UZWlY9S0lg2lR/wCkCYrwWySevfNVNZH+gyj/AGag8LiAQzbJiznG5D2+&#10;lWdXH+hS/wC7VU3eKImrSsea2oxqS/79JrCfLdr7mpLUf8TJf9+pNZT/AEi5HqAf0qL++XbQz0O/&#10;Sj/1z/pVCQ50ZT6Cr1l8+l4/2cVQPOjn2rYzZFqB/fWZ/wBpa2NQ4sov99f51iagebM+4ra1D/jy&#10;j/66L/On2EupDq3W1/3qr6OM6lcfUVNqp5tP96o9D5vp2/2hT6Ce5psN2uH2jA/nUNlw17J/tMam&#10;jOdZuD6AD9Kr2pxp90/ru/nS6FG94UiwYz6Rk11UQ/fVgeGE2g+yAV0UI/fVLJLxHyCprfv9ajP3&#10;R9Klt+9NCZZ7ipF7UzuKfVohkydqux/6iqKdBV2L/UCtImcjgfi4u7whG3cXafyavMvBX/IzWX+9&#10;/SvUfiqN3gxj6XMZ/nXl/gv/AJGey/3/AOlaw+JGcvhZ7gvSlpisMUF69DqeUOpaZ5gpwYetAh1K&#10;DTcj1pdw9aLjFzRmm7hnrS5oELmjNJRmgYtOFMzSg0CJAeKXiowadmgYpqNuTT81G55oA8V8Z8+J&#10;rn/e/qa9R8IHHhex/wBz+teW+MRjxLcfX+pr1Hwl/wAivYf9c/61hT+NnVW/hI3waXimDrS1uco6&#10;ikzRQA7NJSUZoAXNLSUUAOzRmkpTgd6AFrO1s/8AEpn/AA/9CFX81n6wN2lzgeg/mKTGtzyrwr/y&#10;P8X/AF3k/k1e0RmvF/Cv/I/x/wDXaT+Rr2iOsqXwnRX+JE46c1ylvKq2GooCN7OdwJ9GGMV1a1ys&#10;UMcmj3TsvzK7EEf7wrmxfM17vY2wn6onvY428PWzkkscd/Y9KzrzXTcazCn2YqP9WhYZz2zioXWb&#10;zeGcwC3BAJyob2rEOoCS8Vpw6Kzlt3oOowK8n2sm9fI75K0VLzZuuYHllyCjREhUA6nvxnir1tNi&#10;ynJ+75iNkc9M1nWkoMt2gOWmBkQEDpj9DVyHaNPUEbmEqEkjtzmufkk2lB2bN3rFnYT2VtqEMbpt&#10;HzK4cdwDn+fNLc8axp/0k/pRaP8AZ3FoygYBKlBxj+hpt0QdYsPo/wDSvecIqKklroeRC7n8n+Ry&#10;Xjr/AJAep/74/wDQxXTacP8AiQaaP+nWP/0EVzHjn/kB6n/v/wDs4rqbIY0XTh6Wsf8A6CKzW7On&#10;ohJuD+VVm/1sf41auPvGqrf61PqaiRaINTGbC4HrG38q8eiG6xg/3WX9K9kvV3Wso9UP8q8bsz/o&#10;yqf4JyP1NSzWIkBzDH+P/oQpIf8AVp/vMP8Ax4Ulv/qV9iw/UU6L/Vj2kb+YqShF++v+5/Su48LD&#10;Fiv1rh1/1g/6513Phf8A48V+tNESOqiq7H0FUYulXo+gpiZOoqZaiWpVpkMkArM8Q/8AIJb/AH1/&#10;nWoKzPEP/IJf/fX+dRV+Bl0vjRyPhXia+/66V049a5nwt/rr3/frplrOl8JvV+IdtDjGKp32mRXP&#10;zKSsg5Ei/eFXcYxg0YPAFXKKluQpNGPBqctnOLbUP4uEnHQ/Wr1/bJeW2DzghgfTFPvLWK6gaKZQ&#10;VP6ViW93No10LO9YtaOcRSn+H2NZtte7P7y0k9YkGmuLTxTPD0WZcj69a64E4IzxXFa0TZ6naXq9&#10;FYBiOmOh/Q12EcgkjUg/KwpUdFylVtXc53xhPHb2yv8A8tSuwewPX86saBZCw0iEMvzuN7/U1h63&#10;L/a3iyCzHMcZyw9h1rZvb6SWVbKz5k6M3ZRS5kpNhytxSJbzUiJBb26+ZKew7fWpLPS8v5923mzH&#10;pnoKsafp0dlHkfNI3LOepq5jHTp2pJN6yG5W0Q1ogVyPyqIg/jUysVemuo6r0pkkWB0PemlccYp7&#10;DJz+dMIOMUhje+D1HSoLxQIi3uMe/NT+1V7v54SDnqB+oqGUipksD6UnJH8qkCdB6UnvWdixh+XG&#10;epppGM9zT1HUtTtv8XSgCLAAzTdo65+lObJbvxRtwM0ARlSDxyTTSm0HPepc4OaQ+ppWGmQIjR5K&#10;Hj07VRutPhvMmPEcvUZ4/KtBjngd+tL5QPXijlHc5pZprC4ZLhT6ZPWtSyvEEiuvKEYI9qtzwQ3I&#10;MU4zxw4HIrm722n0dvMBBi6+2KPJhY19VtA0MqA5xyprF0uUxSNF0I7HvW3Z3aX9irg5KfI307Vi&#10;X8JtLnzlzgGpWjL3RvKVYdMfXtRjzHCrzniqkFwJolPQ461oWgGWlPRBhR71RIy/YRxhF6IuPy61&#10;xjB7zUvmyVU5Pua6PXrhbazJY/May9JtSkJurrKhju56mi47aGtDFtGSQFxyTUdzqKR5WHqeM9zV&#10;S4vJLpjDCMJ+gp0FkIyGckt60lqGw0W0s7b5icH+GrsUKwgBR8o/SpFXdgA4I/WpiOCcc9x61okQ&#10;2xgGB7UhXcM44FLgYyvT09KM98/jQIYc/wAX4GlVsLhu/Sg9en4U0rgeo/lQAjKdvy9uoqMruG0n&#10;B7GpsgDJyR6+lBHGfX9aAKyM8Zw3NTqQen501gCOeKjwVbgjn9aYEx9D1phHOR/+uhWycHqKcfQ9&#10;6LgRYIyRx7UzPPvUrKR0pnX2P86QCbgRhqv6SMXseOazyM8Ve0gFb6MGnHcHsc7rQxqTf9dR/Otf&#10;Xv8Aj8Ueqj+VZWuAf2k4/wCmg/nWp4g4uoyP7o/lUPZldUT6P/qx9a6K3HArntIGEx7muig6V1w2&#10;OWe5djqynSq0dWU6VaM2TCnjrTBTxVIhoWiiiqEFLRRQAUUUUAFFLRQAlFLRQAlLiiimIKKKKACl&#10;pKWgD54004lA/wCmgrYmBOqQf71Y+mDdOP8AroK2Zf8AkLQD3rKRtDYg1L75PtTvDMmwkHo2RTdU&#10;PzEe1Q6O/lxRv/tVMleFiou0kekeGDCNUl3ErIV+Udmrb1cf6HJ9K5jQp4V1S1eTIyCFPv0rqNWw&#10;bWXHpWVB+6bVl7x5xbjGor/vVZ1xMXZ/2oxUMA/4mK/71XtfjxJC3qpFTf3wWxzmmf8AHmy+m4VS&#10;Uf8AErmHoWH61d03jzk9JCKqKP8ARbtfRmroMilf/wCpsz7rW5qH/HhH/vr/ADrCvv8AjytD9K3L&#10;4505D/tr/OjsJdStqxx9k/3qPD4zcTH1fFJrHS0+tS+Hly0jf9NDTvoHUtwH/Tr2T0JqvB8ujt/t&#10;MB+tPhb91qEnu1IgI0+2T+/IKBnZeHUxE5+grahH76svQUxb59c1rQ/66pEXm6VLb9/rUbDgVLbj&#10;rTRLLJ+8KdTT1p1WiGSJ2q9D/qKop2q7D/qK0iZyOH+KYz4Lk9riP+teW+DB/wAVNZ/739K9X+J6&#10;58FXPH/LWM/TmvKvBox4ls/97+lax+JGcvhZ7OvAoOTSDgUZr0DyRwpQaZupQ1DAnUgikOKiDUob&#10;PWkMd9KUE+tMzS9aYEm6nAg1EDSg0ASd6BUe4inhgaAHUo6U3NLmlcBTUbU+o2PNMDxnxnx4mufr&#10;XqHhL/kV7D/rn/WvLvGfPie5+v8AWvUfCZ/4piw/65/1rCm/fZ1Vv4aNsdafTAacOtb3OUWiiilc&#10;AoopRRcApRSZoouMXNFFFABVHVf+QbP/ALv9RV6qWqc6dP8A7v8AWkxrc8p8Kf8AI/R/9dpf617N&#10;H0rxvwpz4+j/AOu0v8mr2WPFZUvhOiuveRKPun6VyltdxJpF9Bz5rPkcdRurq34jY+xrmUtVHh+e&#10;dUBd5CGOO24VzYvna919DfCWtr3RYv0J0SyC/cCg9O/+RWDNFb6g0MlxGi7IQfl9hx9a1dTuJF0i&#10;2X5AgUBTkbs4rj7SW8juivl53ZIjc5G3rxn2rzKq5m2uyO92jG0vM25lZb+GSJSFYeWRjFa0MbfZ&#10;0wf3fnLkZ/pWK2pFYJXUKFR0YA8Hv0/OtWFmLxYBwWBBPc1ypNSVzbnUo2idjFEilZMfvCgVj6/W&#10;q9wcavY/R/6VcrOun2a1ZE7ip3LgDvX0NaSjBX7o8eim5v0ZzfjjnRdS/wB8f+hiurthjS7IelvH&#10;/wCgiuV8bjOi6hn++P8A0MV1sH/Hhaj0gQfoKwW7OnoiKf7xqq/+sT8atXH3jVV/vp9aiRaCcZQj&#10;1FeKwfILtf7k5P617ZIPlH0rxWRdupapCP77ECpZpHcag2+YPSRx+lEf3T/10f8AmKCcvJjvJkfi&#10;hoj/AI/+urfzFSWIP9b/AMA/rXdeGuLFfrXCDmU/7ld74d4sl+tNEyOmiq7F0qlFV2PpQIspUy1C&#10;lTrTRDJBWZ4gH/Eqf/eX+dagrL8Qf8gtv99f51NX4GOl8aOQ8MHE19/10rp0xnJrl/DA/f3v/XSu&#10;mX72KypaROioveJgc80opq88U4da0IsIQGGD+NVNRsItQtmgkHBHB9KuH0ApcUpK6sxp2d0cvc6V&#10;L/wj728xLSQ52N6r2/Srfh++e50RWIO+ImNvcith0VtwPesi4nttD0wmMjAJKgd2NYW5Xc1T5lYw&#10;/sj2N7I+fN1O7+UBekamul0zTFsrcZw0rcu/rVLQrB8Nf3XM83I/2RW8PQ0Qjd3Cb6IUccflS/yp&#10;CNox2oByPetCBrDn6U1vu5p2MMfejofapuUR44zTCvNTN0HtUZHOaQERHGDVe6P7o+uV/mKtsKqX&#10;Awgz/eH8xWbKRAF4O78TSBc8kcdqkxuJz0pMZOO1SUMIz9BTOerA+1SEgDHWmn1b8qLARtycmkOe&#10;p4HpTyO569vamhdx56UrDGbc8nqaRhngdu9PPL8dPWgrk7V/WmBEE54HApSC3GMHuafwo2r+JpjY&#10;xgdKLjI2xtwAMdPrVaYK0ZimiWWFj9xx/L0qwWx7ntmoyuRyaQ0Z0MNtZXRkhJijkXDI3Iz2P1p1&#10;9bLc2rEDJxx9Kmlh8zKsuQe3pUVuzWr+TIcxn7p9Kloq5z+mzOk/2XJ3ZwBXURkKu0cKvf1NUjp8&#10;UN7JdYAYrhfbPei4uFhhLE+4FK/QdrkV95Ekxmnw4X7idh9aznklvX44QcCm4lu5QzAhD0rSgg2D&#10;bimkJuw23gSNAuOTVlUBwO/akCkHFSDBwe/pVkNjdpVulSLIBw3T1pR8wwx+hqNwVPIzVCFYYbqN&#10;3bHQ0wckkde4pCdq4OdvY+lJtyfvc9j60AOJGOenp6UY44P4+tMzuOCMN+hpQSOMYpAGOePypq8H&#10;HUE9D/SnNk9KTr9aAAgAZ6imFexGQakBBPPX1pp/yKAIGDL3JHr3FOjkDHaThv50renaonizyOo6&#10;UAWSP0qF17iljnBwrjDU8rk7gf8A69AyEnI5q7o5Jvox1GaqOverekADUY/TNOO4nsYGuDOpP/10&#10;H861fEC5uoh7D+VZetf8hJ/+ug/nWv4j+W5iJ7KDWb2ZXVD9IGI8e9dHBXPaQMr+NdDB0FdkNkcs&#10;9y7HVlOlV46sp0q0ZskWpBTBUgqkSwFFFFUSFFLRQAlFFFAC0UUUAFFFFABRRRQAUUUtMQlLRRQB&#10;89aQjGVDjjf1rYkwdYh/GsjRmZrtVzwGrWjw2s5/uqTWUtzaGxW1RsF/oarWh8uxiP8AtA1Jqp/1&#10;nsKYPlsIR6kUdB9TttDWOS4sjMSFWTHB754rs9UGbWT6VxGkRq8kSSNtUzYJHbpXdamP9Gce1c1L&#10;qdFXoedxLjUV/wB+tHX0zaxv6NVJB/xMx/v1q62udNc4+6Qf1qG/eBbHG2ny39wnqQargYlvY/U5&#10;/Sp0+XV2/wBpKjYY1O4H95Aa6kZMyrvnSoG/un+RrbuznSkP+0tY1yM6OPZz/M1sSHdoWfRVNPsJ&#10;dSDWOUtT71Z8PDETH/aJqtq/NpbH/a/pVzRPk09mP90mjoHUiiP/ABKbt/7zH+dWAvNjH7FjVdRj&#10;QlHeSQfzrQiTdqcSD+CMfqaBnZaKuLZfpWjCP3wqnpKbYcegq/CP3oqLksuN92pbcdajYcVNbjir&#10;RJMfvU8DNMP3qlUcVaIY5B0q9aqWhIAzzVVBwK09LUFJPrWkTORxPxIiJ8EX2R90xn/x4V5L4QXb&#10;4itD/tf0r2/4kQhvBGo+oVT/AOPivFfCgx4gtf8Ae/xrSPxIiXws9bU8Uuc0xRmn4A716J5AlLmj&#10;FJmmAo60uaTNGaQC5pQaaDThSGPWlHFMp68ii4CZ5pQcU3oaWgBwapAwqGnA0MCTNRueadmmMaAP&#10;GfGPPiW5Pv8A1r1HwoceGbD/AK5/1ry/xfz4kuf94/zNen+Ff+RZsP8Arn/WsKfxs6638JG4OaeO&#10;tRinDrW5yj6KSloAKM0lFAC0tNpaQC5pR0puKd2xQMKpaoP+JdN9B/MVcqpqg/4ls/0H8xSY47nl&#10;nhIf8V5H/wBdZf8A0Fq9jjrx7wmP+K7j/wCusv8AJq9ijHNZUtjorr3kPlz5En+6f5VhxoB4bdzn&#10;JbHXjG6t2dSsEoP901kRjPhn68/+PVhiNU/Rm+G0t6oytSsWk0xJ5WH8KoOmAFz/AF/Sokt7B9dg&#10;eV0ZQdpAPGDkD9f51qanbRyaHbO44Cj16YrAlFpZxoIXVFdtnmSMCQrdM/TP6VzLlT5fQ3k3bXzL&#10;N1YQNPfBk2xF8h1GRnnH05xWlChbTFUdRMBkdV4FYcM87tc20VyGUjdvVdwfB7enX9a2LSZBiNyA&#10;RIrDIHAJ55NYyUXL7zWD9128jrQ6qACGwO5FUJpY5tXs9pzsLA/pV+WQKmB8zEcD1qi8eNUslxyo&#10;YsR3Nd9bmfLa1rq5w0bKTv5nO+Nh/wASO+/3x/6GK6uEEWcA9IkH6CuY8aLnRL3/AH1/9DFdUn/H&#10;vEP9hf5Cs1uzfoiC4+8frVWT7y/WrVx94/Wqsn3l+tRItDpPuj6V43ep5fii9XszH+deySfcFeSe&#10;IIvK8Ru/ZnZf1pMuO5mIOWz6J/UUJxu/66H/ANlpzcSyfQf+hA/1po6t/vf0WoNBI+Zz/urXe6Bx&#10;aLXAwc3L/RRXfaJxarVImW50kJq9H0rPhPSr0Z4qWItoelWFqmjc1aQ1SZLROBWX4h/5BT/7y/zr&#10;UU8Vl+IR/wASl/8AeX+dTV+BjpfGjkfDXEl5/wBdK6Rf51z3h1cSXXu1dEi1z05e6ddRakmcYApw&#10;/WmcjmnDpWqZiKKD60mcUZyaAI5Pun6VwmoNvfTwxyDcMCCf9s13cnQ/SuAvOZdPGelw3/oZrCru&#10;jakegwj90uBxipCKjgOEUHpipD14qzMCcj2pgBHTrTjg9KTP50XHYU80hGRSA8Z/OlJ4pDIycU0m&#10;pKYwxSGR55qC6GY/+BL/ADFWG4+tV7n7gXsWXn8RUsaIsZFB44z0pztt4HJPT2pqpjvk96Vh3I9p&#10;J3H8BSYHUnNSOPemBN3TpQMZjcTn7tMOTwBUxHYdutQu2Og4/nSAOB0//XTDwx29e5p5JIwMZ7+1&#10;NxkYHSgCM/p60x2wpxTpDjj9Kjxzz1qRjME5JpWboMZP8qXJBxnJ/lUZKgd8D9TQhihN4OOF9T3q&#10;NoxKwiA4J/KpDIWXHRaSHm5jHXmn1AyrWVjeX0TksI1BXJ9DiseWR7q/aNuFU9K14B/xM9RP/TM/&#10;+hVkw/8AIUkPXpxS6jTNWCHy48Bcp29qlRgSR3HUUsRx0OM1M8Svh1GH9fWqSE2IVyMjn+tRkY5/&#10;h/lT89TjBH3hS9/qPzp2ENXOf8804jIweR6+lMOeoHA/SnBsnB60ARkFTg9DSBQM9x6HtTz8pweQ&#10;aYcqfUHvQAOecMNynoe4pD068djSg45xlT19qcCoGOx79qQEX8QBOD/Olz17GnNHt4xken+FRkjH&#10;LZH97/GgY7rznn19KQnsRyP0pBngHr6jvTs57GgQn3hhutRMpU1MDxz0NNbj3X+VAyFlDcGmZkgb&#10;K/Mh7Zqw0ZzlajI7Ede1IBdyy/Mn41c0wEXyZ61mmN1YMprT0ti12gIGaqO4nsc9rP8AyET/ANdB&#10;/OtnXxuuo/8AdFY+sj/Tm/66f1rY10kTJjrgVD2ZXVEukjCcdM10MA4FYGkj93+NdBAOldUNjlnu&#10;W46soOKgQVZUVojNkgp4FMFSCqRLExS0UUxBRRS4piEopcUYoGJRS4oxQISilpKACiiigAxRS0Yo&#10;AMUtFFMR89aDzfEe5rVg/wCQu5H/ADzNZehD/iYt9WrTtudVn9o/61nLc2hsUdU5WSkcYt7ZcdxS&#10;6lyH+tPYZks0HdhR0A7LTkRrqBHbarTYJH4V22pD/R3HtXG6dbJPewRu23Muc/j/APWrs9RH7hx7&#10;d65afU6KnQ4FB/xM1/3619XXOmXH+7WUn/IVUf7VbGpDOnXA/wCmbVnL4hx2ODmO3ULZx/FlTSTD&#10;bqoP9+P+VF3jy4ZR/A4/wpbzi8tX9crXUtjN7mXcD/iVTL/dkb+dainOgH/rmKzbgYs7xfSQ1oQn&#10;d4fb/rmKp9CVuR6qf+Jfbf7w/lVuwOzQ5G/6ZmqWp86Xbn/aH8qtKdnh0gdWCr+dHQOpIykWdhD3&#10;Z8/lWnpaGbVZm6gMF/IVRIze2SdkjLH9K1/Dse4PKRyxZvzNJjOs0wfu6uRf60fWq2mj90PpVyIf&#10;vRUkstsPlqW3HFRt92prccVaJH4+apk6VF/FUy9KtEMmjGQK09O48z61mx9BWjpx5l+orRGbMP4g&#10;KW8F6oP+mQP/AI8K8R8LL/xP7X/e/pXuXjkbvCGqD/ph/UV4f4ZH/E8tv9/+lXD4kTL4WeqDIFLU&#10;an3p24DvXonkEgpTg1Hvo3UAOPBopu+k3UXCxIMUuajDegNLz3BpXHyskyO9ODCoC4B5/WmiaMHl&#10;1H1IpXQ+V9izkE0VUN3ADzPH+MgpP7QtR1uof+/go5l3K9nJ7IuinDpVD+1bIdbqEfRqP7Y09QM3&#10;cf50vaR7h7KfZl/NRseaonXNPH/Lyn4ZqP8At3Tt+PPz9AaPaR7jVGo/snl/iznxFcf739a9O8Kn&#10;/imrH/rn/WvL/E7iXXZXU5VuQfxNegeH9WhtvD1jGUlZhH/ChPesKckpNs66lOUqaSR1YNPFYY14&#10;fw2V230ipf7dlY/Lpl5+KAVt7SJzewn1Rt8Uuawhrlw8jRppk7OoBILAYz0p39p6kfu6S/4yj/Cj&#10;2sen5DdCS3/M280m7NYpvtWPTTVH1m/+tR9p1o9LKAfWTNHtF5i9i+6NvIpc1iebrzdILJfxb/Gl&#10;C663VrNfwb/Gjn8mHsvNG1upc1i+TrpH/H3ar9I804Wutn72oxD/AHYR/hS5n2H7OPWSNkGqmpsP&#10;7Nn/AN0fzFVFsNV/i1U/hAtMvbS7SxlaTUZHAAyuwAHkUOT7DVOK6nn3hMf8VwjdvMk/ka9gj7cZ&#10;9s15D4UDHxmoWR4yzyjch5HytXo81lIt3axtfXbLKWDbpOeMe1Ywk1E3qRTlqzauXzbykg/dJ/Ss&#10;Vbq3Tw4qGZfM/ubTnr9Kz/Eds1jbRtDcXBLHB3PmroLm3VSTt2jiufETd7eR04enFR5nrrcbfX1v&#10;LpcMEZkZlA3DbgdPX/61c/PpsMkqvDC3lDkqzE5P5V0gHyipkHyVyNtu6N+WNrNHJ29pqEbv5ZhV&#10;HPQAnI9+K3bNLreFVRsONwKFske1asQqzEKiUW9y42irFO3NzGrAtcu+4bT5QwKubbh5YpMXAKZx&#10;mNR1/GplHFSqcCnzPa4lGK6HJeLbuFtNmszKv2qQoRET85+YHoK68cRJ7Kv8q881eCMjxFdbF+0J&#10;MipJj5lBAyAa9AJxGv0FdsDlmRXB+Y/Wqsh5H1qec/N+NV5T0+tJlIkf7gry/wAVptv5X9Js16e5&#10;/divOfGC4luj7g1I0c23Lk+qn+n+FNPf6j+Qp8SNJGDkDAxz9D/jQYWCjLDr2zUG5Dbf69z7j+Qr&#10;vtHOLdBXn2fIvYQScOec+vAr1LwdaxXUpEq7lWPIz65FNPQzluX4T0q9HkjofyrWFssJ+VUI+mKM&#10;ur7gidMY5xUORSVygisDnH6VOr4OKmZ5WPLIo/2VqtcDawOSSe9SqiQ3TLcbVn6/zpTf76/zqaKQ&#10;iqutPu0xh/tr/OqnK9N+gqcbVEZGhWhEknH3sGuj+xkL71nrOuleTKYvMMmxAoOOTW5pGpQ6rpqX&#10;kcW1TjcG64rzKNRuK1O6qlfYyZI9rn2pma1NSgCPlelY7Nziu6L0OZodml6D3pgIFKG71oQNf7rf&#10;SvPr1sT2P/Xw3/oZr0Fz8p9689v+JrH/AK+G/wDQzWFXob0up6NBzGv0qTtUNuf3S/Spc8irMmJ0&#10;OaQnnNKRjpSe1IYh65FIDz7U72ppG0Z7UDFJwaRqAecUE5GKQyJwTkDkiqs7Yjxj+JcfmKtHIqG4&#10;AKqe+5c/mKQyNVxyepoJxzT+vJ7VGRvPXigBrAufQUZxwKceeg4qM+nbvSGMdsnAHHf3ppBJAA5/&#10;lUh4Ax1PQU32H40ARsOw59/Wkc7RtH4mnscHg5NRHruPFIZGUzyTTM4B7/0p7twTnApqrlQ7dOw9&#10;akYwgHgcZ7+tMKKp680+Qjfv/i6D2qJyTwOTTAazZwBwPSn2wxdR4/vCmYC8U+15uo8D+IUdQMq3&#10;51HUs/8API/+hVjxH/iZuO2Ac1sQDGo6j/1yP/oQrEi/5CUh68Cl1KWxvRgHB6H+fvU4fHbHtVeE&#10;4UfzqwMNyRzVEgQJORww703BKEEcDqKDlTkGpInB4/SgCDGD1+nvQw79Kkl2A7eoPb0qM5BHP0NA&#10;CbuxODSZyMEfhSsm5fQj9KZzmgAOR34pv3T6r6U7v7d6Urj6UhlhWjkj28ZHTNV3Xa/Xk96ZnaeO&#10;ncU4fN8wOc96TY0hhGCf1B7U5fbn+lSmPGMnPHBFRMhU8Hn17UrjsL657/rTeh4FOAz1/EU4IuPp&#10;+lFwsMCgjK/l/hQy5FKUIOQetSAhuo5phYqtlGGau6Uv+noQfwqB0ByG6fyq1pUbLfKM5XnBqo7i&#10;Zzusj/TG/wCug/nWzrgHnxf7v9Kydc4vJB/00/rWrrfzToP9kD9KzezH1RY0oYQ/71b8PasHSuUz&#10;710EFdUNjlnuWUFWUqFanTpWiM2SCnimCniqJCloxRTEFFFFABRRRQAUUUUAFFFLTASkpaKYhKWi&#10;igQtFHaigDxXQvDl2dQYq8TFskfNU02mzabq91FMwLhACB2q7pzss42sBuGAw6CrGvRmPUH3Elwu&#10;CzdT7159OrOctTtlTjHY4/UeeP8AaFael6c+pavbwoypsQyEt0wBWTfMPNA/2xW7oU/l6tMwGcWr&#10;DPpnArpm7RujCO5v211bQ3CuGLmFtzcYzzWnc+JkniB8nCvkcckc4/rXOQqWVz1DHj6UuqW8kF8l&#10;rBcKIyu7djqOv9K8+Mp20Z2yS7F4raQypdSSy5JJAVM1Ld6hY3llJCzzqsvy/cGc/nTLqKURxRRI&#10;ZJGBbrgKPWs+DTJ2tUaR1lBkLEq+PT2z+VYqV9ZSLatsidvC8UzQ2qzsPOGVLDpj1q9ZeCYdSuI4&#10;ZNQRTG3G0ZJ6VdjimfUbM7nbEZb5Bggc9afod5JF4kQTLvYcccY9M1vGUrpXM5JWehwvizR4tE1D&#10;ULKGYzKoDbyMc4/+tVO0+bQWH/TOt3x7Dcv4o1NTHuJCj5emcVhWaSJpflPGwbYRjFd62RzLci1H&#10;nR4D/tD+VWnH/Eotk/vOtQ3cMsulxQpG7SBh8oHNay6RfyCziFnN8p3N8h444pt2QdSByBeTv/zz&#10;hCj6n/8AXXS6FF5dr9AB+lZUWmvHczLeBoy75CAZJUY/StqG8awCvHB5kRGD7VMtFclzS2Og05SI&#10;skdqsxf60VjSX1zBbLMpcA8FcDGDTEuLgT5Vl3hfvA8E+9Uorl5mZuozqWHyj3qaAYWudttXtIjt&#10;MrNjqiNWtbamjwpIIHUMMqp44rSMU1eLJ9p0aLx+9Uy/dqqbiNSu5gpbnHpVlWUqdrA49KfK0LmT&#10;J4+grR00/NL+FZqHgVoaaf3kv0FWiWZnjX/kVNTH/TA14b4bLNrUAjwHD/xfSvdfF7lPDWoMo3MI&#10;TgV4h4fVW8T25SRWdwC4AOEPPHNWtyW7I7lo9WJO24hH/AAf6VH9m1hut7GPpGP8K13iaIAt3puQ&#10;O1dfsovq/vOH6xJdF9xlfYNUPXUgPpGKX+zdRPXVJPwFau8HoKVct0H50exj/TD6zPy+4yf7Kvj1&#10;1a6/Bz/jSf2LM339TumHu5/xrZOF6kUvGBzS9jDsH1qr3/IwF0NZJpEe6uCFAOd3WpP+EatT1lnP&#10;/Aq1IubyfHTAxVoQvjJIUe9JUYW2KniKt9zCHhqx7+cf+B04eHbBf4HP1c1tlEHJnH4LSGOPOBOc&#10;/wC7Vezp9ifb1f5jJGgadnmDP1Y1IuhacP8Al1X8WP8AjWj5JJwkqMfTOKaySp95Tj1HNNQp9ifb&#10;Ve7Ki6Ppw6WcX/fNTDS7EAf6JBn3QVKOmc04Einyx6In2s+rYwWNovS1hH0QU4QxIcqiD6KBS5z2&#10;pD1FOyRPPJ9TyPxQP+KgnP8Atf1r0vwvgeG7H/rn/WvNvEo/4nsv1/rXo/hkY8PWX/XP+tY0vjZ1&#10;17+yRugrTvl9Dn6VGoqO5uVtbd55NxRBk7RzW7ehyK7diOBf+Jrd9PuR/wDs1XegrmYPEduNQmfy&#10;ZiJQqjp29efeukVt2D2xnFRCSlsa1YSi9V/VhcigEUEjNJ3qzG47Ipcim08RnGWO0fqaVw1FyKcA&#10;SOAcUwNgYAFLuPTJouBJzjrVPU8/2fN9P61ZHIqrqP8AyD5vp/Wkyo7nmvhQf8VtH/vyf+gtXp9w&#10;6tqNiNwyC2RnntXmXhXjxnGf9uT/ANBavRjp8Ntq9rOm7fIzliTXPB+6ds7c3yK3i/8A49YP96pV&#10;GIkz1wKj8W828A/2qsY+VfoK5cR8Z1Yf+GgA+WpUHy00D5alQfLXObD4xxViLpUUfSpE6UATpT+1&#10;RKcU4Hg1LGcRrsF1bjWFe2Y2900TxygjGcgYNdzICBj0NZWvxCTStpH3poh/5EWtuRcuQfWuynsc&#10;09yhcdfxqvL0H1q1c8P+NU52wo+tKQ0SP/qh9K888aHa8/uor0B2/dCvOvHTYlI/vbRSZSOdt5vL&#10;iAK5JPrSm4JUEKB/k/4VW3YMY9x/I0Kcx/h/jUM2IbkSS3MODyGwP8/nXsPgNTsmc9lUfnn/AAry&#10;aLmY+xz+pr13wEP+JdM/qwH5D/69NGc9zrmNRk0OagZqiSKiyQtiqd43Ct6GpGc1WuWJhb1HNc8k&#10;ap6CxPmqusN/xL2/3h/Olhc961JdIjvLBUkZlZ+dwrVQcoNIz51GabOf1WRriK3EZGUjZwD/ALKH&#10;H64rb8JqP+EbjMYOxgEQkYyAev6frVPT9Jf7Sd13GHHygMO3etiOKUQbFkC4zgL0rgpYeotHE66l&#10;SG6YzU5wzbeOKxnbaalvkuYlLBS/ptrDbUCrESIykeorrjFx3M3Z7Gp5lJvAGazBeo/Q08XCnjNa&#10;JmbiaJkyM54xXAagf3tkf+nhv/QzXXm59DwK5SSzurx7Q28EkuyZmbaucDcayqXbVjWnotTvbdv3&#10;S1MG5qhDOPLXBHSpPtK55pkWLhPrTTjbkdRVU3IzigXOOhpisWg+RyeRQWzx2qm0uDweKFm5GDSH&#10;Ys5AOBSg5qIHIpASrdeDQMlIOc/gR61XuRmMY/vL/MVOWFV7n7nX+IfzqRiZ3cDoKRh/+qlAAGfX&#10;tSck4A5ptjEOWO0fiaRgo+VRzT2ICYSo+n19aQDCBnHU0xjtBp7EL9TUDAk0WATO7mkb/JpelRO4&#10;xjtQMbIykgHhR601mDcqCO2TSEZPzEkdqbg9c8UhjGz0HHrSA7RwaHPXA4poG4+1SAuMnjpU1scX&#10;EY/2hxUbHAwg5p9vgXUfruGTTQGPAf8AiaaiP+mR/wDQhWMnGpP/ALorWg41jUv+uJ/9CFZQG3Um&#10;9CopfaKWxrx9Aew6+1WVbCYPNQRYK4HBp68f4elUSSEZwRTeQ3HDUBiPoaGYY5PB6UAP3K/DY3U0&#10;x4z3HpTchsDowpwcfdbrQAwggZz9DRgH608/nTSgGD2/lQAzofr3pQ2M+vpSkHNBGf50mUhjKcbh&#10;zSKpU7l/EU8HnnvT8eg47ioKHKQy47U5UzkMMe9EaEMCP071dihEg6fhWcpWLUSi0BB/rQImB44N&#10;bEVkXBXv2pHsGHG3/wCtWftV1K9mZCxknjr3FKYsjI/OtM2hzgjB7NTHtTk8EEf55pqqmDgZRBDD&#10;IIPY96uaWMXg4x1pZbc46VPpcR+1gYyOcVqp6kOJyWtjN9IP+mn/ALNWvrf/AB9RjHRQf0rK13i+&#10;l/66f+zVq65k3CnuIxT6Ml7osaUMp+Nb8HSsLSP9X+Nb8PSumnsjknuWkqynSqyVZTpWqM2SAU8C&#10;miniqEJRTsUmKYhMUUtFACUUtFAxKKKKBBRRRTAQ0UUUIAopaXFMTEpQKKKZJ5PZ2xeNCEK9/n64&#10;qTxBGwvl3qykoDjoOlalzYyCzF3KUVC20HcOfoBziqXiER+dF5ZbmNSd2eePevFwk7yZ6dZWtY57&#10;yIScmJCfUitjSLNXiupwqhUjwcDrz0/SskyxIwDyoD6bq63Q7ZGtShcKPLEje+WAH9fzruqu0Gc8&#10;FeSsZtpaz3Au/JjYeWATk8AmtGOzQ6l5N1sE5UeWw+6eOcGrcNsFu9YCqGjhKqZVbqOoqGWdFYqH&#10;DsGB8vyw24Z5Iz7V50runoda+I0ry2e2mWKa2la3ZNoKxkhs+/b8PSmPpVxbRqkiLHbpuKkMSW4w&#10;Ovaumkh1a+0S3utEuPIHl8wqnLH64xUdlYONMT7V5p1MBzKLkMxZuwyeAMVnCg2k2J1dbGGtq6at&#10;BLE7C2FucPx6GsSGdotXSY8uGHQ5NbGruiss8EiKotSJURvlU8f1NcQ96VmKiQFwc59B9aqEpNqw&#10;3axo+L5DL4nvHz1YH9BVbTdJe9TznmSKEHBZjyfoO9Y2qapKb+csofaiktnrwK6yzuUTTIRyqMo+&#10;b0zXpSk4wucjepftNL062ic7GkYjdunHT6Yq+mpqnG+SQfXt7D0rImvlRdsuRbhOWBySfWmwwSmF&#10;ZzcbIgo2hRzjPrXE5TqS3IZd1K3F4sQhfbI3PXkD0xWHOt/aMYsPIjqThOgxVu61HzMpHJ5u0/cH&#10;GPerdpOssaK0heM4+cdEPoK6JVOSOupna5S0+G/udNihuJ1ELD5gR8yj0x61pro8ahxbz5CjIDZ3&#10;P7U1XEWGikLbOT15qJL1pLgPLb/KjZV2POfcdqqOJm3foJwIJ1m0WWSWeIInYcHd7A1Y+2ma1E6y&#10;PHEV/i4pbzSF1ZQW3SbSSqmU4Gfao10T7KVNzFiJFyuW3YrWcvt3J5ejGm/e5KB2B9GB4NdNpd/I&#10;JdrqFjIAPHU1zFuiS3jSxY8sLtU9OR1rX05ZXukYRsI1PfqTXVSrRmrEShbY7FTwp960NN/1kv0F&#10;Zy8Iv1rQ03/Wy/QVS3BlbxMm/Qb5T3havCPCSf8AFVRt/wBNP8a9817/AJA14SM/uX/lXhvhePb4&#10;jt2/vSZrRbkvY9NuziNOnWqRzjNXbz/Vp9aqrgkA+tdsdjzJrUaoyQKCxJ6celWNq7+CMU7bEO4N&#10;O4uUr4JxUOoXElrFG0UXmEsBjBOB+FXGKnlR0qNj+8+lKV5KyKhaMk2rnPQarqq3chSy6qM/u249&#10;K6GFpZIFaYbZWUMRjFNi5vbg4OdqmrMcDy8gcfSsYQ5NZM3rTVTSMbEWRujYfQik7S8dentV0WTA&#10;f6mQ/wC8dv8AOg2bcjylH/bUf41ftY9zL2UuxS48pAPvE1KrMs22MnGM1Y+xNxwBjpiRT/WkewnA&#10;bYhOfan7SL0uL2c10Ig8ciHev/AlFI8RRdwO5fUUbHRdrqVUUsRcEso2p0571RLT6oiHWlU4cfWp&#10;CiFiVJAPtxTGUpJtNO4rHkvib/kPTY9a9L8LKD4esx6xf1rzPxHzrUh9hXpfhlmHh6x56R/1rnpv&#10;3mdlZfu0boUGAHGCODTJIl2DIDK3UEVHvYDHalUl8DJxnpWxy+hTt4o/7Su/kUYVMcfWro+9VWA4&#10;1G83f3U/rVhT1NEbW0KqNt6km3NCoxPAqMMasQ/6on0OTTdyEkxQhiTey5bt7UxjuPJ69DTFmIJY&#10;dSanRgYyyKA3elYehEAd2G4p3GaQ53ZJzTiOmB1pisP+XA4qpqI/0CX6f1q4qlcL1b+VV9U/48Zc&#10;tuOP61LZUVqeaeFR/wAVjGf9qT+TV6fPzf2P1b+VeZeFB/xV8f8AvSf+gtXp8qNJf2QRScbjwKxh&#10;8J11F769DN8UL8lr/wBdBVkrkgYqTXrVZBB5jkFGBKKMt/8AWp8pBQIRsUDPlr/F9TXJiNah1UXa&#10;mkIIo1j3b97dwvQfjSLKZBkKqqOBjvSkbo8NwvZRQFwuAMVgaIkT7tPQ1GvQ0gfHFDKROpz3pwYA&#10;HBqvvwKoajdyYis7ZsXFwSNw/gXuahPUqxY1PULVVjt3k3SLLG7IoycKwJH6VK2vwBx5kUqDOCSv&#10;Q1RtbWKxjtfLXJkulZnbk7VOCSfc81eZd0m50z5cZfBGfmc8foP1rog5W0MpxjfUY9/BcNmOVevG&#10;eKglYlRz3ps9pGJ5AoChdsfHc9TVV02L8jYUZxkdh/iaTqS6jVNFtmPlivP/AB3zNDg9SM126tKq&#10;KC6kgc/L6Dn9SKqXVywcedDFNEWwUZB83rz9eBU+08ilDzPKmP7yMf7Q/wDQTQh/dfn/ADNa/imy&#10;gsNdKWwxGXJA9O1YqN+7/E/zqlLmVwcbMkRsTn869S8Ga1bWemmCZHBLbtyjPavKA373Pqtdhocm&#10;YRVIiW56kNWs5fuyn8VNRPqMPy4Eh3DK4Q81zVs3ArS5S1t5A43BMDj2qJMcVqagcyKGCkA/3hig&#10;Rk/ePHoKbGTsG45OOTUqtkUKCeoOTQ1YQ0qqo6sBXSeXwi9hxWLp6B76MY6ZJreI4B963prQxm7s&#10;zPsUaysdoOc9fWphFgcZH0qyw5ppFaWJuyuYQRg9BUZtY2PzIrfUZq3jim96Tig5mZ8mhafcEtJa&#10;oWPcfL/LFRN4c0wKB9n2D2ds/wA6184FQyygZyaTihqTMwaHpkOD9nz/ALzsf0zTbxAtlJDZoqMy&#10;EKqjA5p11d8kDpWfHdsLoHJwAaiSSLi2yjaeHdQaMCZo48dy2a0U0e0gGbid5W7hflFSvevJ/Ecf&#10;WqN5eCKF2z0FZKnBamrnJ6GNql1bw38qQfIi9BnOKqx6jvbkjNcl/aMtzdSuXyS5/nV6CVshs1yS&#10;ep1xWh1cc4YbSeOxqRHORnrWJDcHaDWjFPuAyaSkFjWRsgEdakyDVSOTipg3equRYlDcgCmXBBQZ&#10;/vL/ADpueajkkyAp67lH60wJRlmJ7/ypzFUG1RknvS52Lx1qPofc07BcTp9aYSAPc05iAOKizk+5&#10;osBG5OaZ1z/OnycE88CoGYnCikMc44zzz096jYAEA8n+VOHB65PTNMfgdaQDG6H0phbK88ChztBJ&#10;qMcnOaQxevamnIPHJ/lQWyeOnc01mVBluvYUDDeEx796fA2bqMejCoNxYkmpYGVZ0/3hzQBkQt/x&#10;OdT9oT/6EKy95GpHH9wVoQHOsaj7xN/6EKzC3/EwJHUKOKn7RS2NuJsqGHSpt3fPP86qxMAoYd+o&#10;qZWAGRjB61ZI4tznHH8qXp15BpvekzjvxnpQBJtHBz+NH3vvdaarY9/WlbHUGkA8HsfzpTkDP51G&#10;Dnjv/OlWQ5wfwNAC44yOlOHzDOAG9PWm4KtkfiKcMdVHHcelJlIAoYZA4Pb0qRE54PPY/wCNKign&#10;cvU/rVuGPf0HPcGspuxpFDobctyB9RWpb2e4Ajg/zosoMEe3GfStyG3VV3nAAGWzXnVqzTsdMYpF&#10;eCyDdsOKtfYtw5XB71lXnim2t5PLtIvOZeN7HArOk8a3sb5MUG3021jGE5atkuolsb8mm88Dj0qF&#10;rAAcgkdj3FRaV45s7pxHe25iOcF05H4jrXT+TBcwia3dHRhwynIqnTqRV0xe1V7M4+4sdvUYHY02&#10;xtNt2DjHB5HeuhubYjIYfgf6VWsrfF2Fxwc81VGu27MuSTVzyrXxi+m/66f1rU1pT5g9Si1Q8RJi&#10;/uM9pP61pa3/AKyHPdVr018LOV/ETaQP3X41vQ9qw9JH7tvqa3oRXTT2OWe5ZSrCdKgQVYQcVqjJ&#10;ki0+minVRIoNLmkxS0ALSYoooGgwaQg07NITRcBMUmKdmkzTuFhNtGKXNGaBCYooNJTAKXNJRQIW&#10;ikpaaYjzG31E/wBjJbZJi38bsc0eIJppY4HnCBxGFG3kEDoawpLhoLUW8i7ShPGeamu9Q+2xIFUg&#10;RxhPmbJrysNScJNnfUldIybOwN/q0SZAjDbpHPRVHJNd3bTPFp11cooQEIOR91Nw2/8AoNc5axx2&#10;lsYs/vJSPMI/u/3an1G4dU2tJtj3Y46cdP5101nzKxnTjy6mnZXbvpmqqssbo7qWXncB2wenemi4&#10;+zKW+dHC4ww7EfzqjZPbx6VIywv53mA+YpG3HcH3pb+/a/vvtAjUM33gWwOPyrnaXLY1W511p4i1&#10;BbGOG3nRliXKgnGcjnFaN14j1K60wRyTofOxnC7c+g9a4gagbS2jnVEVTwo3VoWmpieBfPhYpux8&#10;q7tx9PUVCjLrsOViHUUmjgm88sh2hsHo3OMVyFwQbvCAbz6d66zWpZdsasZBG+CsRJOV7Hkn9azL&#10;LTnn8Q2KhABK6lM855qlFJibbVzn9Qbbf3RZR8qKCpHoKv3N+9/piGE/uQoyiggriqviJgdb1c8f&#10;6xhx9TTtCO2yUjghTXbKClFXOZ6s1tLvYrmzidgPOgOzIPJ6YJFbBaSUCNhyxDAZ+VfrXKWd4IoD&#10;cyxxu+7HQAkZrSh8Q2byr+5lBYbSCoOP8iuf2bjIltJWY6cyHUZIoSqlAFd+wBq9DfpacSzKxACe&#10;Wox+PuaNTEB09RBKsgO0s8SAD2GQOazIdNmurRZAsqE4KykHjHam5KTsylSaV2dFbXiySMULDdwD&#10;jIH4Vej3bcJb7+cbiwAP0qvY2Ub2atIoilH3iW+9WhFqFhaB4pruNWTltpLcEdOKnkaWmxJYs3Hn&#10;KFJVA2D6Z71lz6hFqt3JaxyyLFG2xXzwx6EVTuvEJimkt9LhbfJlfNY+voO1dX4f0Q6Jp32eZt8r&#10;kO+eQCfSnTpPXUhSu9Chb2ghuEhUKQoA2BdxHvx0rorO38hGOAM9B6UhSMEkIoPqBU6H5K6aNNQQ&#10;pEin5PxrT0z/AFsv0rLQ/u/xrT0v/XSf7tdSMmLrK50m8GP+WL/yNeI+Hlxr9qcf8tP6V7pqSb7G&#10;dfWNh+leIaEuPEEA9JKtbktaHoN5/q1+tUx7Yq5ef6tPrVTkcCu2Ox509yRCSfvDpnpRu3HjJ/Cn&#10;oiJ8zdSPuilMzLHsjATjJxSvqOwnlE9TtHvSRopJAyxHU1DljySc1ZjUqP8AepvQFZjrW3C3Ek8n&#10;KsAqr/ePerbXLbFEfyp3CjpUFpItyxgPDDoT2z0NSlWhm2YAkQc+jVwN3k+Y7krRTiQMZj84Ysv1&#10;qJ9yEEk+1TMxPykbecjFNYGRSGbnsRWi5dNDOXNrZkcisrfe9Mc0NvWTAZhz1FNfKkgj+LIppckg&#10;9+atQTtoQ5SWtyXdK4LefIuByc5pqXLEYnVJQOBkbSPxFReYfLZOME5NICWIz+A9KFTXTQHN9UXV&#10;ktnyAzRZ7OMj8x/hUcySZDkAqAAGXkGljjUA4xuAJAqtExjfKOQSex4NClKIOMXoeVeIedYc+wr0&#10;bw6CPD9nj/nn/WvOfEBLaw5PoDXp3h22lXw3ZSbGCbOTjj60qcldtmlaL5EXgWPFSBcL1pUfgcDk&#10;45WpBKwGVUdcfdroucdinAu6+ucdSE/rVsQNtJwR9RRpzZ1O645Kr2+tbIQAkED8aXM0aOCZh7SB&#10;kiljJ3Y5wetX7uMLIrKBimbFScNjjGad7mfKVvJ5yBkU9FZTwCKnnQB1boPamuhTBJJU/pRcdrbD&#10;BGx6ipQgjKlyDkcAVA6lT14PQ1I+dkf0piRIdpBOce2Ko6lzZSD6fzFXIifm2gDHcjNVL6SaS1nR&#10;Hkk24LbWJVRkVjKpbobRp3Z5z4VOPFsZJH3pP/QWr09Xma5RcFIyOWB5rzDwudnitHxk5fH5GvUb&#10;dWl2zpKq7DgqwyST2ArmudjWt0QajKYkj8shCeAx5JIpzQE5k3BVA5z3pup3flYDWmZFbA8wdMnr&#10;imTMFhUEAMTnrWFS3MawT5Rxc9AqgdcnrShzimR7QhLqcn3pQVC9KzuaJDlbIOaQZJOO1ICMGl37&#10;IyO7UNNjI2ftWRFfQG9u7h22ug8qLcO3c5+tXbicQ28sp6qvH16CokSOPToIZFD7VMkm4Zz6fmf5&#10;VFtS0zSiEF28cSupRSkS7T1wMtVvchkD9nkMp/3F4H64rHj0ZQySW4eKWNVZ5EJHzHqfoB+lWpbG&#10;fTQhe6kkgki2or4zgEd/xNdEGzKUU9hszkf72N54/iY8VSkKkhR91ePwH/1/5Vj6/qdwCxRygP8A&#10;cOOgFZ+larciIpJDLKNxKyE5zzwPzz+VRNq5pGDtc6YMdp/vH9P8nP5VTvyBJDEATu6j/ZA5/wAP&#10;qTT4JnYbhE20cgn/AD9B+JrM8Qak2n6SZyv764XaoPBUdv8AGoWo7WOM8RXv2zWS+4HaxGR3POf1&#10;rJQ/KB/tH+dR7stGc5yc59etIj/L/wACP8xW0VZWIbu7koPzqf8AZ/pXVeH5P3QrkA3zL9K6Pw/K&#10;dlMlncWzjA5rUjZfslupZjkdFH+yOtc/bzYUZNS3Wu20FtbJ9qCgLk4GB9wdahvoUl1OpSX5e3Tt&#10;UqSjHWvNL/4gtHGUsIlOBje3P6CtLw1P4lv2F/eXVqtgRlgzLgD8OlaR2Mnqem6KN88kg5Crgfj/&#10;APqrbPSsTwy8cunNPFIkiu5AdGyDj0NbRroitDGW409KZUh6UzGKZI08Co6kNRscUDGyPtFZ1xNy&#10;asztxWfMfWoZSRUnfClu1Z0T5c1au5DtPoO1U4M9T61kzVaFzqKxPEl4LHSZZOC5BCj36f1rYJwv&#10;9K4vxzc/6HDDnG9xx7daU3aJUFeRy1mDnPU/zrXhbgYrKtRwPXrWnD0461wM7kaEUmF61etpfest&#10;G4qzDJg4pA0b8EnG0n6GrAkPHrWZBN8vrVtZAy81aIaLm7uKimOSjDqGH86YsgHU8GkeRcDHZhn8&#10;6pCZcyaRn21GGwM0hOTk1RIpJxn1pufy70hfApofIz+QqbjGyk8cc+ldIfDsP9mQvlllKgsw9650&#10;ENIAepPPvXo6xg2yp6KBW9CCle5jXm42scDc6PcW8m0YfPQg4qtLpOoR4LWznPTAyP513M0CuArr&#10;kjj6is/yrizl2pJui7BuRVOgkxKs7HEXFvNDkyxup9CKoNKc5PSvS5JIpoiJYwCOoIyKybrQ7C8X&#10;IjUN6rxUSo22ZUa3dHFNcKoyep6CoVcvJljgdhW/ceDnDs8Fzk9g46VQl8L6tEpMcccn0fH86zdO&#10;SNFUi+pVaVVUgdqbC5NwhJ5z07CnHRNXQ/NZS5PXaMj9KSPTdSRxmxuAM/8APM1LiylJGTbtjVL/&#10;AP65N/6EKylbN+x9hW3Hpuox6heO1hdBWjIBMLY6j2rJXT7/AO2yN9juOB/zyb/Cp5XzF3VjRifj&#10;PQ+lTBio3LyD1FVQrx/LIjow7MMU8Skeme/vTehKLO/HTkUu49e9Vw4IyOPapM4G7seo9KBkgYDp&#10;/wDqp27Bz+dQnI5HelBzSGTZHHoKdnORnk96hU46fkaX1I/L0pBYnR8cEZxUwAPzCqiNnANTISDj&#10;Jx1qWUkWFBByPxFaNqQ5HQN/OqCDI47d6tQ4Vs4z6j1rCpsbQR01nHlRgcina1e/ZLWGIY/ek5z6&#10;CotPnUgfN9Gqr4vgebT4LqPOYWIfHYH/AOuK8xr95qaz+EynsoLyVBbnY7EAr2NZXieW2H2ghR5N&#10;ugjXHG5ugq9o8htrO61GVuIwVjz/AHu5/CuV18zOlrDjiSTc+e7Hn+RFdkVdpHPHS9xLC52RLk/O&#10;RzXW+FvEsul3yo7F7WQ4kQn9R71yiWttHM0UhaGUHB5ypNXo7KWJlIbcp7im/dYvi3PariNZYg4O&#10;QRkEdwaoWsey9Xj8amsS6aBaljlxCuaitJQ12gPeuKqkqqaNabfIzyTxOv8Ap91/11/rWjrC5MB/&#10;2V/lVHxOAb67PpN/WtDUzn7Of+mYr1E/dIfxIm0kfu2/3jW7EKxdI5iP1NbseM81103ock9yZBVh&#10;F4qNRWlp1uJpDkZAGa1TMiqBk08Ct/ZKgAULgf7IppeQfeQfgBTbkugaGHj3oxitrzIT99MfVAaN&#10;tk/eEf7ygVPO+w+VGLRitwafbyDKqh/3Sf6UyXTIY42cqQqjJwxo5w5TFwaSrVo+n6hK8NvNIZEG&#10;WUqQQPyqd9LbA2luvORihTTE4szaStA6W/Zx+IIqNtNnH3djfRqfMhWZTozU7WNynWBz9BmoGRkO&#10;GBB9DVJisGaKSkp3ELmlpuaM07isOozSZozTA8ivtPS6dTNxKo5deKgTS1tgNz7sdPrW40KygKgL&#10;Rk4XPVz60+Wzitox8uXArzk5HotJnPqrPdr8pCg5OauanpssNna3NxIEinJZcAnPTqK19J0oX9+k&#10;UisImJDuoxgV36WUCW8cJQMkYwoYZxWii2jOUkmeRCztYJG2XquuAQMMCAe54xn6U7yEluQsD7t3&#10;Tgj+depzWVqTkW8Y+iis2+s4pLKSNERZOzbean2LsHtUcPeaaqwENMoZTjA5GMVLaNNpsSSJcRpj&#10;51D8Nnp0qlbA+bPuzuVhwfrUnihw3iB1/ujFSo3k4g3dXYy51QNBBa+adzy72Jx0HT36Vv2+v6Fp&#10;1/avNHLIYkHleWvLMPXOMVwgPmaso7Khp942dQgX0UmtVQTsS6mhW1Kc3t/qMqKf3rkqvfnPFaOk&#10;2dxb2iLNC8RZON4xmmaA0iajNIkAk+cDeeie9doJY3QMGdwv3pCo4rDE4t0pcqRHI0uY5mPQJZNM&#10;eH7XAJCSyqSR+tT6T4avbG0KyvC7vkbVfkZrViksnuD5dxiMHcwYDk/pUiahbXV+yqwxGMB04zXK&#10;sZXew1DW9rmNDC9k6Wsi8qejH3616n4asrG/09g5AdDkKoB4ryPVH1G9u2drdiseREVGCVzxWr4b&#10;8T3WmlUNuzFD84dtm38cV6NKMV+8qbnRXUnCzR23iu1S2iit7ZELXDbOR098Ae9c7pUMUd7FD9nj&#10;aYsY2Zl6HJrRuPE6X19FeBIx5QO1N2Rk96zk1eFNRSdkORL5jbWxk+lYVasW7ROVOSjaxev5L2wv&#10;mRVEChvuIgWuohmaazhkY5YpzWfcxPrfkyRMJFcYQ45H1+laBjFuiwBg3ljaSO5rvilGKsYLViE1&#10;Mh+Q1WOcVPGTs6GriOROh/d/jWlpZ/0h/wDcrLQ5jP1rT0r/AI+m/wB2tUZMvXgzbuPVTXieiKV8&#10;SRg9pDXt1xyjfSvGtLjC+LNuOkzf1q1uS9js7v7ifWqsQ5LY6VpXUf7pcLzmqkSFhgj64rqUtDhc&#10;dSKMMxJOaQod+QD2q8kSx9AacV5zjFPmFymeY/mAHQ+1WHOIyQM4G2nyNtfnbx3FQzSBVQKOvJov&#10;djskirA5W7kI6gL0rZinjkDTyAcdCwzk1hxk/aZSP7oq8FkeKJFYbl5IPcVyYqPucy3OnDy9/lZe&#10;l1AgnbHuz/exj8qZFdBzghUYg/wjrVYHbLtYdOooTErCMxbvp9a5IptHVJ2ZNJPOituCkAgDgY6Z&#10;qA3QPWKM/wDAa2YdHlkjeKVii5GQeSOcf4VHH4acmDbOhMqhgGBwMgn+ldFOKa1MJKXQxDKV5a3j&#10;Yc9CRU4a3ljwjmFsZIZcj8xzV2Xw9eEzMCjCPhiGqnJptxayqs0TAsMkYzxWluzIt3Qxbd0cErvT&#10;uynIqEAlyirjnr3qeO0ukceXvU9T7UNumOZZoIVB2mRuN1HPK9hciPIde/5C7/QV6ToJzoNmD9/y&#10;hg/nXnHiAKNZkCsGHHI6GvR9AI/sOyJGT5QqVBzdkaTkowNQSOBy/epg5PG5ielCwKyHg9fWn7RG&#10;26Ntkg5G410zqRirs5IQc3oWNO0m7+1SysgRWVcFzj9OtbqaWw+9KOnYVgrql65Yu6l1+8V/SpRq&#10;955aqrfP3NYKtzK9jo9nZm1LpCSRAtIQPWojpUJjA8xifwrDfUr8Fw0o47mmy3d5J8rXDZ28YOKS&#10;r9B+yW5tTafbbAGuNp96z7hoIwYllEgAyGHQ1kAsSjZLhlz82Sc96d9oQQeWUIYn5VHWmq9pWktB&#10;So6aGjHNCY8Nj8BUUzYePGMBarpbXaQoRC+c5+ZccVMxdZkaQxhdvzLvBrZz0uYKLITdYLQhwoHB&#10;an3OrTRaRNbRw23lMMFomx36nIzVWNYHZ5WmWPJ6YJNRXpt/scxSTdtC4wvXkVzWdrnSmr2OS8FT&#10;xReLUeVN4+fgLnPB7V6bFNaxypPC/wC8MvKrGRtXHv3ryTwoJD4nTy1ZiN/C9ehr0qUXURjmmR4w&#10;DxuBqJX5bo20vZi6zqFtLemUys+7joc/yrHudQaR8Q7kRcAkfeZjztHpV/Uob63s4rkRrIZDlT1y&#10;PXisuzjUaiVlIJUs/XuTWFWctmbU4q3Maby31xEouLxxgY2r/j3pqwTMmwXlxt/3qmnlgSMEtGp9&#10;WOKoy6jbRLh7hfoOaztcvmJDBIjfLf3Q+j0ySykV9zX10T1/1hqs2s2RPDsfZVq5aX8N7b7trKg+&#10;Xce5zwKfK0HN2KsWhvd3cck1/OYgdzh2LFiOgrenskgRmWPIbGd3Jx2/r+dWLi2WxS1D8Z5f880m&#10;ranGIdsCBmY7V+tbqMY6kNuRLJcxrYxRqQAQd3NUtQuEl0m2O9d8bMuM9v8AIrn7i5+xuVaZpJnA&#10;3MT0HoPQVmifeTHjgDJ/Spc+xpGmS6pbpLExUAsf/wBX9KzbFJI7ZE8opgndnuSf8/lViSXI2oSM&#10;Z5P4f41RkuZNwVyzK3IIGMcZrKTbNbWVjpIZEKKjOAo5Yk9u/wDn3Nch41laeOKQ8AvkAdh0H8q1&#10;pY4DZRTJ5mX9/wAqp67pd3qFrapb2s0vKj5UJwKuCd9UYza7nN2uhwPFAbrUIreZ1DCJlzgEHqeg&#10;61fTwoiIGDtKmc7kII7elaF14N1y5v5nWxYqzHBLADHb9Kv6V4B1uO7jMlytpFn5ij7mA9hVunKW&#10;wueETBXRLVG5izj+8TWhAlpZ/IfLjJ7d69Og8OaZHEizI9y4HLyEAn8gKvR6bp8YHl2sS4/6Zg4/&#10;GiOGm92S8RBbI85tLP8AtONo7d13Y43Aj+lYPiDwpr2oXAVdOkUdB5WGUD869tFuqj5AAPQVGyMD&#10;0rWNBRdzKVZyPCoPh54hgiBGnmQjoDIo/rWn4a8CaxqOtCHWrea2sEG6QBgA/oBg817BtYU5SQa1&#10;UUZuTLun2dvp1jFaW0YihiG1VHapyaoLKw43HFPEpHc1RBczSdTVcTVIso70APaonHFS5yM0x+Rx&#10;QBn3BxWdKeSTWjcrWVOSM1Ei4mdeNwR60yD7oxUV9JhQc98U63cbRzWV9Ta2hYcgCvN/GdyZNVhi&#10;zwoLfn/+qvQrlgIGzXkviGVz4imDsSBgDPYVnVehdNak9uflBrRib5f5isq1fgA9a0Y2wMiuNnYi&#10;4h/MVMj4Yc1UDYIYdDzip1IPPr0pDNSCTpg1bSTAwDWPFJg1eR+noaaZLRoJL2Pc06QgLkYzuH86&#10;orKQeakMuVxnow/nTuS0XxJg8daDLkVW3jbz37UhcZzkZ/QVYrFgPk5PWnFzjk5NVjJx6Unm5pAa&#10;GnIbjUreIdWkAP0/yK9I6Vw/hODztVMxHESEj2J4/lmu3Jruw8bRuceId5WIZVzzVWRQeoq454qu&#10;wBJrdmBVMahs44PUVA1uqMSoq4wqJhkc1HKik2VCpB6mk2sPepyO1Rkc0rFXGZbGMA00u3AORUu2&#10;hlBXBosFxFYEdBn1NRsgZ85wo7U9UwetSgDFFguRNHFcReXLGjr0wwzWVdeE9NuDuEPln1jOP0rY&#10;wtHA7n86lxT3GpNbHHS+BRuLW96R/sumf5GqreDtQThJoH9skf0rut4FN81Qc4yazdCLNFWkjz5v&#10;C+rq3FurDvhxTP8AhH9WX/lyk+oIOa9HDs3RB9TQW2jLOAPQVPsIle3kedJ4f1VuRZSAe+Kmj8M6&#10;u/S2xjuZFGf1ruHnLDAO0U37SoXCgsaPYRH7eRysHhO9LZuHjgXuM7j+lbcPhGyiRDPcSyE84GF/&#10;x/nVtpyD1yfSm+fITnpT9lBdBe2mxyaHpcfyrCzH3Y1zmppb22pyx2+diYHJ5B7/AK10b3v2aGW4&#10;dgfLQmuBa8aSZpGOWZixPrmuHF2WiO3C8z1ZvWtyUbI5B6gfzroLeaK5hMcmGRhgg1xVvcjoDge9&#10;aVtfeW2QfqPWvJqwbO5NNWDW7RreG3soLeT7MjGRsDOe+P5Vxs8VxJcL9oBGxzIFZcYJ6/yr1C11&#10;JXAyfz7VaaS1uD+9hjc/7Sg1Ht5Rd7Eey0seVTQtczNIVy7nJwK6Pw14avbi4SW4LQWYOW3dX9gK&#10;7NEso8mO2iX/AHVAIp0t3jjP0PrU1MTJ7ISpFi4u1VfLXhRwBVO0lxfrzwaoXVyOc9e4zVazuyLs&#10;DORzj2qIQnKXNI2slGxxXiN91xdEf89f61f1CQ7ISf7grK105a5/3/61o3xzDF/uf4V66+A438Rp&#10;aR/qT9TW2qkkYrD0c/uW+prfirrp7HJPcsxjAGa6DSI8W7Of4jWAtdTaIIraNPQVrFGTJ8UYpRRV&#10;7EkTxqRyBVd7aNuq1baozUSZaRnvYRHkbgfaoTazr/q7qVfxNaRFRsKxbNEjNI1NDlLwE/7Q/wDr&#10;Uhvtaj/jif6qKvsOKjK8Vk5NbF2KJ1nV0+/aRP8ATP8AjTf+EgvB/rNMz9H/APrVcKUxk9KXtJFc&#10;qKw8SFfvafOp/wBkg04eJo24a0ufoUU/1qUoO4FNKD0FCrSQvZoibWbCXhrCbPqFC/1qr5qyOSiM&#10;qdg3WrxjHoKgnXC1ca0m7MmVNWIN1G6m0ldCkYtEm6jNRZoyarmE4nCaZeh7jZcQSI4xGo2Hjjn9&#10;a0YtMvNUaOVYGSEyfOX4IHbArRvPFsscjCKzQZ6lmzmsyXxZqTH5I4V+in+prmi4s6W2jqdJsIrG&#10;AQozsoJOWPWrxOcmuHg1zUmcNJOoGfuqgrqftR8oM0g6dk/+vW+kVqYJOT0JpTWJqblUO1iG7Ypk&#10;2tM24KQP+A1i6hqS+Q7zSScHjArJ1YXtc0VORQ1EL9vmmUAecsb4988/qKy/EEqt4jvDuGA+OTUa&#10;SqSzNPI6lhzjOO/eq+spHNqM918wErltpwMZ5/rWSnad2aOHu2KNpzfzSP8AKvADHgVYFvLeawPJ&#10;VmAT7yjI5963PDFlpdyrPegMeQFY9PTpXb6vBa+TbrZWRgjSEBv3YXefUd+9aqsm7WM5R5UcK8sV&#10;lELaNBEBycjv61UF7N5ZiW8O09scj8ak1a0uZ7x2SCUoeARER+lVoNC1J08xbdlHq/HfFZKhC7dt&#10;zWVXmSuVUkljuI7VW3o+SMrk5rfjMtlaK6IFB4w2Ac/TrV6xsorPZItpF9oj/wCWjjnJ7gUku+Qx&#10;vcz20jkZOSq7T/ntV+yTewqdf2eyMW41Jol8wsQRzWPFqr3TSPKGy7Z3MeK1dSsYr253y39nFEP4&#10;VJO767RTINN0pZVMuoSSgHlI4cAj0yW/pWsaelmbzxSk0Z9pfXH2ktE5EfI2k5+vBrrdH0ttTmUQ&#10;nIzySDxWtpmgeGr2UXgiMTAjEKE4479a6my+z2rFLeHbGB8vanOhF7nnOq220bujadb2mmLCcxlR&#10;tLZ2lh9anaPSIBgmHPu2aw571li2k9fWqUhwA2ODW3LbREKVzo2v9IhzjyifZKntZI7yJplTEbAh&#10;crjj1rlLK3N7c4P+rTlj/Sruq6t9ka1soH2MZFMmOwz0o+FXY93yosKMI49GrS0s/wClj/drOPWU&#10;j+9V7Tji7X/dNaxMpGrP90ivHLAhPF5J6ee39a9kn7145AuzxfIAOkzf1rRbkPY7ia4Roht3Ejnp&#10;VaJ5BlgpphM2OF4qORzHGzySxxr3Zj0ro2Ryblvzn7hfzpjSFj98fhWHNrlouVhMty3pEvH5moPt&#10;Wr3Q/cWqQKe7ncf6CsnXgnZM1WHm1do3y6BcZJ+tVpJYx80jogH95gB+tZy6VdzgfaL6XnqFOB+l&#10;NfRbCGNnkVnI7k4z+Jpe1n0iHsqW0pfcaVi1vPesEnhfIAAEgOasSzSwTlSuxlPQjmuesb+x0mU3&#10;EW2eYdD/AMs4v8T71to893ELlxl3wcE+tVTnzK0hV6fLrEsM4mAlTh14Za0dNurNQEldIpJQw+c/&#10;iGH5VTKS28KJEuZGIJOM49aiuLO3kuFVrV97LuO04rh2leG1zqi/dtPex1TX0DFWS4h/eQ5IDZww&#10;9fyH5UJqFur2R+1R4RSGA5IG0gVyJ0q1T5i8kfG3DTAVHPp8BMrPNgfdIeQ8/kK09o10CyfU6O51&#10;2JI7pFlRd8mVyRkjjp+VZcniC1aVzE7OZE2qRk596yYI9NiUM24yAYH7rOB+LVbSaFQFht7hgf7m&#10;FB/AA1f7x7IzcoJ6jjeTyK+cRb1Cgv2HU5H1qrHp6IBPKzXTA8F+i/RauOrArutTCSeA2cnjrT5b&#10;LUYVW6lhSOMcBl6kH1FYpy5nct6qyPINd51d+nQdK9M8OxO+g2OxCT5Q6DNeaa/n+2ZM4J46V6n4&#10;djtJNAsnu9UMA8rAjHcevWumnNRM6sHJJGzHazAHehQerHaP1qjkyzuruuxW2568ZxVr7V4ciARr&#10;ueViMAAf/WrO+2R28ZMkEhUYyUHYdeT/AIVnXmm0iqUGtSSN0+1XEfogbIB+b2qzhVlUKGLDj7uB&#10;nFUYNdhMspSxDCdcqGf/AFYB+nNSTeIrvIMVrBGI8kFU9az9okaOncGaUiSTaACAT/n8RUyRTMpd&#10;t2FwOF6VA+p3tzcrCxIjmUPIAvf/ACBVee71aWQL9okWMj5gX2g+lZqfvD5NLGjDpqfaFWSeKMOu&#10;cuzDH6VHdWKrJaTfbIiH3cqw+XbXP3TSTMsVxdsMtgHJYj6VbSWNI5ZYmkO3oX6dD2olUXYahY6R&#10;rTQoMGfWA/r5Y3Z/LNQ3M2gtazCykmmuFXKkjj61w/nM8CPvydxBq9ZM0en3c/OSAq/U1tKq2iFB&#10;I62HUNMt4UA0Z3lCjLTEDd74NUtY1dbrSp4orG2gTg7oyCwwR6VyB+2S4yJX9OtakNteSWFwzwye&#10;Y+0BQvJAIp3nawrRvc5TwhqX2HxL5q7sgSYK+uDXop1aTULdZLiZ2ZmKxrJgDjqBxXB6D4Q1xNVW&#10;d7Jo48OMucdQcV3c/ha6uo4Y1kREjXbz696HGT0ByV7mXrElzCiR7HkiB27dxx+QqiZD9sCDYrlR&#10;uJG7bx0Ndgnhm4NgLaS8XsC2zJxSQ+DLKPaHuJXx2AAGaz9hN7o1jVgldsxNQ09HsYxPOXl6qVAX&#10;j0IPNMi0y1XS2WZJJeMqSwyD7V1z+H7GRVExlkC/d3SHj8BUqaLpseALdCPck1XsKgva010OG0+y&#10;thG7rAjH/poxI/mKuaOHn1aKNo9/70Y2phEHoAOK7aK2tYTmKCNfotSjav3VA+gpxw8r6sTrq2iM&#10;HxTLNM0cVrFLKR3jXcB+IqlDp9/IEl+zOWSP5Qw2/Mfr+NdXvz60wn2rR0E+pKrtdDhT4S1SeRnm&#10;eFGbOSXyepPb61PH4KfOZLxfoqV2WTSGqVCAniKhzcXg+yTmSSWQ/Xb/ACq9D4f0uFty2is3q5LV&#10;qY96CoA61ahFdCHUk+pClvbxgBIY0x02qBinlhnvS8ZpeKdkiL3I+oxigA9qk/CjBNAxnPrSbT3N&#10;SY96Q4HegY0ZHeniQjqc03j0oyPSgCUOjDng01owTkGoy3otAZvekA7yiKYWKnBFSCRu9LuRutAy&#10;AuaUSGpfLVvumo3jZelK4AJmU8sRTxO4HrVRsng0g3L34pXHYmlnV1OQQayLrcNxI49a0GIPLHJp&#10;h2EcVEnctKxxeq3Lho0SNmBOTt7VJaXAVOY3H1U10lxY2sjZeJc+oqqbGJT8pIrKxqmZ7NHPEc9c&#10;cZyK4nVfCtzqN412kyqSAArL1A969KWxDfdYGlNjgdBScbjTseSnQNVtRk2xkA/ijOf/AK9Cs8TF&#10;JUZG7hhjH516s1oPSoZNPglGJIlce4rKVG+xqqtjzZJR0J4NTRttBBPHY11t74f0pwSyCNj3Q4Nc&#10;vrOmHSoo5UuDLG7bRuXBH+NZSptGkaiYLJ3FWopsjFY0FznjNW0lIIqLFmusnT1pXkCoCD3H86ox&#10;zZp8jEx5z3GfzoEy8JtxyT9acJQBn1qgH2nk5PoO1PV93JPyirEXfM3HH609XBHH51UWTcOmBU8O&#10;ZHVF5LHAHvQtdBPTU9A8I23lac0xGPNbg+w6V0TdKq2FuLS0htx/yzQL+PerLGvTgrRseZOV5XIm&#10;qJqkY1ExqhDDUbClpDQBGy8ZqJ6mao2HFJjI8e9FLTDSAM0nmAfWmMaYTmkMl30m4motwFNMjE8c&#10;UDJSfU0m9E5qEkjrUTPSYyd7tjwvFV3kJ5LEmmH1JpOO9SMXcPSl3MelCrntgU8lUHHWgAVQB8xq&#10;NnJOBn2pHkJqNSd2c9Kzm7K5pBXdjI8U6gbazSxBAeQ7nwf4R/8AXrkkmx0ORS61cvNrFyrNkI5V&#10;fYCqYYjivLqe9K56kPdjY0knxg54q7Fc4IyevQ1jLJjnqD2qZXOOuRmo5Llc1jeju3iYc/8A160I&#10;9TLKDurmY7nA2OTjsakFwUPBye4qHRTLVQ6ldSYEc019QznHI7rXPrdHbweKXzye+G9an6ugczTl&#10;vdw4OV9e4p1lcD7UOex/lWQ0xzkde49aktJ9s6kcqQfwrRUrInnMnWmB88f7X9a0r75Y4hn+Af0r&#10;J1hhsmP+1WjeMGSM+if4Vp9kzfxGvpB/ct/vGt6Jq5/SCPJOPU1uxGumC0RyT3NKzTzbmNP9quqF&#10;c7oqb7pn7KP1roAeK3ijGTJRQTTM0E8UxXAmmE0E0wtWUi0DGoyaC1MY1kzVAaYRQTTS1ZMtCGmm&#10;gkGkLVBQh6000pPNNJpWGBqvOP3ZqcmopOVNCdmD2M/NJmkPBNJmutM5x1ITTc0maq4jzf8At6C+&#10;jaSCJhg4y/FMSdmbJb8K57RHxaSc/wAdaYm2nrW8acYaJGbm5K7NmKQlh9a61o5ZI+GKjb2+lcNb&#10;SF3XaCfpXcLP+7UcngVliNbGlBWbOcbTL9JGAvTjPeNf8KhudJmmiZJ75yp6gIo/pXRyOCDVKbkd&#10;K4XTV7napaWMGLQ7NBg+a/1Yj+VSSWtpA2FtkJ9W+Y/rV/B3cCobqNmfOKLsNBdO1H7I0v7tQGQq&#10;ABVjxJeXus2tosbGMQptypxVKO1bOSMCr8KFo9nb1qk2tURJJ7nHyWepg4F5If8AgZpv2HVHHN02&#10;B7muwNoAeRUsdnu6rWqnIhxicWuiX8pG64f8qnj8Lztw0snHviu2EKoMY/GpBFkYA61XPLuTyx7H&#10;JQeFYxjeWP1Na9voNnbAYiBY+orYEW3CgZP8qkWP92dmNx6se1NXYnZDbRFgG1ECfSryXRDgkc1U&#10;QDPGcAdTTuA2a0TMWXLibzCOOac4eTy4UGXbgAVSaUKN7N0roNHs2SP7XOMSMPlz/CtbR13M5aCz&#10;PFoumFsAso/FmrifMlnvY5ZTlmlBP51sa7f/AG66McZ/cxHA/wBo+tZcafvYT38xf5iuerPmmorY&#10;6aMOWDk92dr2k/3quaef9LX6GqbceZ9as2Bxdp9DXZE45bm1MePwryJUx4zkXB/1zcDrXrcx+UH2&#10;ryiUBPGlwTJsAdiT+Bq72dzO11Y2dTuzYCNAjPcP9yMjH4n2qnb6JLqA+1ajcI3cJvAVfoKl0u2t&#10;nmkvNSuY4s8ksevoADRqHiTw9Z747dp7yQ/3eBmo5/ae9LYr2cqa5YrUfd6TCmns9o8avEQ6BM/M&#10;R2p41Cza0juZrkIJBnbjp7YrnZdQ1nVnC2lr9lh7MxI/U02x0iCK8/4mLSXTFdwAbAJ7+9L20YO8&#10;EP2MpxtN7Ghc+II2by9NhluJCcZZcCuaubvUNT1AWrMZ5S23Yp+UH04rqdX8RppOkm3srOG3aUFV&#10;2Zz75rJ8P2xs3W8cjzlHmMT29P8AGs6tWTaVzajSjFNpBPp32u7sLKLH2hZRG8SptX1z+ld/HYaj&#10;bBHn8pIugCqoJ/IVwWl3Es2pT3iuQ6lirA857foTXcxOYdMV7q4YO4yXkJOCalVLQfmKrC8k+xK2&#10;n/aSs8uoRW6dAhfBx6mq81vYpcQhtQEkIyHkj528dO9Yci6fGSXvXlP+wn+NPtJraS2uFijYhQCQ&#10;569u1XdKKSRio3k2bYfw0nytNcznPToP5VAZLWKdmazkmmVjwUypHvXOwXjPdRRqiKGcA4FSapdy&#10;C/kUSttGOM8UOV5AopI66HWoBGwh0y3ScDOMD+nNVX8W3CnaBDF67Iuf1Nch5kjNuVyrA8Yq8l4Z&#10;MC5QTAcbujD8aq8urBJG5NevqIE8krOQDhmUDp9KzzqQlYK32qTB6yT7gPwxU8BhWzAjV/unAI55&#10;rPg02+kK4hkHPPymoheTZUtEjzTWn3amx9VH8q7y2Bk8MaZInQIUOBXCa1GY9SKHhgqg/lXpfh7T&#10;2ufDGn2ruFE3Kt1xj/8AXVST6DvoYDS7XUlsYOea3d9w8IW3ZifmXA5GSMjP6VsjwbYQJvuJHI6f&#10;IvJqOe0itjtAkEB+4xX72McfXioq02kmKE1sZlvJeW5j+03UceOHXglvyq15wMbL500gJBG1QMew&#10;Nag/s2CdJILVGj2EEOpwxz79+afFO5soCr2yCJlO1EJfIPfjH61HKu5SkZTrJ8kiRTkN8uSxwD6f&#10;Wli0i5u7nYbDLMgIDSEYHPv7VpTTyyTvbM7MhnD5VcEsT9OOtThLxLm4lP2tPKiGWJAIHJx06c01&#10;BXByM6Dww1z9llMIXe5AO854ySfpkUlto0Ml9/ZscuUYkFwd2cdf61Mt3fQSQRTSkBI8Keu0MOhz&#10;jHGahstTmhlklhAZ24EhHOO5HoKGop6lRjKWx0Fr4I0+IbSryDOasxaBZQagd0CC0SMcMcgtn09q&#10;x11O5fAeeRnPbPSrbavc28PyN5sx+6uOM1r7WEmJ0ZJF1ZYgXEUEMaZIXaoyR60u5TwMfWqskjyN&#10;luGYZb60sZA4zzXYtjkluXAUHvTt47CoA4HGeakBA560xDwzHtRz600yelJlm6CkA80mB3puD60Z&#10;HrQAuVoyKTIo3+1Axc0U3efSjcT2oEKcnvSYPrRzRzQMMHvScUuBSYFIAxRQWUU3eM0DFo5pN1GT&#10;60DFxRgU3n1pce9AC4FNYgUE0mR3pXGJuo3GkMiio2mUCpbHYkyT3pDjuarm5WozcCp5kVyst7gP&#10;4qUXG09QfrVAz1GZSTUuZSgabTQydflPr2qtNuTkdKplmpyzMBg8qaXMCiDSE0zJ9aD97ikqbF3F&#10;LEjB5plONM9qLCuAyDwcGg3gXIkbkdBSHiql2Oj5xjg00guSSXwP3FqpLdSN1bH0qFnyaikcg1Vg&#10;GSvlsk81j+KEMugyOOsbBxWhK5zx1rO1yYHQbsHrsqZLQa3OPt5B8rA1ppJkVi2p4AzWhG5Xg8g1&#10;wtanYnoaEcmD1qZpSUz7j+dUNxxUwLGP7p6jtSsFywJckDOBUySd+1LZaRqOoHNvZzOvqF4/M10N&#10;p4G1CRQbiWKD2B3EflxWqpyeyIc4rdmEJMEDNbvhaJbjXrcMeEO8j6c1r23gu0hO6aSSY/kK09H8&#10;O22n3bzwltzjYAxzj1rWFGSabMZ1o2aR00OWO8jinuQDin4EceOgFVy2TXccQxzzxUR5qZhUR6Gk&#10;AzFNNOJphNADWphpWNNzQMjYc01ulPPNRsaTGRMfSmc08ikxSGMIxzTSae3NRMaTGI3vURI7Cnk5&#10;70zFSMZgmnonUnpRkCms2aBjnk7DpUXJNLR0pDSGseKYCAue+KRny3AqveymCynlBwFjZvyFc9Rm&#10;9NHnN1L517PJ/ekY/rTFfBwahDEnd+dOz0/Q1wI7mywpxx1qWN9vuKrKe2akU/lVWFctZ7qcinAj&#10;IcGoFfH0px4GR0p2Fc1dJs21K/S2jkCFs8nkVuSeDr9M+XJG+OwbBrI8MSFNZjYN0Rq71dQkAwSD&#10;9RVxp8yuZyq8rscZN4e1WP71o7Y7pg5/KqX2e4t5syxPEcc7lIyK9FXUMjlfyNZXiG/X+zJUCn5h&#10;inKlZNjjWvJI811Zv3Ug960p3DQx+64/lWPqjExOfer7sTDH+H8qwexqb+jN+4P1Nb0RrndHP7k/&#10;U1uwEkgV1w2RyT3Or0WPZaFzwXbP4VqA1Vs08q1jT0XBqyOldCWhzt6j88U0tSZphNJgmKWqMtQx&#10;qItWUkaJji1MZ6YWqMvWTRomSF+KYXqMvTS9ZNGiZIWpNwqItSFqiw7ku6mlqj30m+lYdyQtTGPF&#10;NL0xm4pWGU5DiQ0zNLcHEmai3V0R2MXuPzSZpm6jdVCPE9GY/ZnA67q3bfTZJDul+Vf7taunaFbW&#10;CHy4uvPJya01tM84x7Vc6137o4UrL3ijbQJEFVFwPWt2IkqB7VFFZ4wdv4VdjiwOBwKxk29zZWRE&#10;0dRtETnir2wdqeEUKTjOO1RYdzL+zgcsPoO9ILYPywyfQVfEbO2Txnqan8sIuAMk0uUOYzBbqRkr&#10;j2qWO354AFWyhz2/wp2zHfGepq1EhyIBAn1PrQdoGFxnvUjMuMA4UdfeogCewHoKqxNwEYxk/gKe&#10;OMbeppvBwB1p4XOR69DVJCuMywQ4XaP71IpKpgjBJyakKjgE5A601iOuatIlsTPFIyHgtgUZ6Mfw&#10;pUjku7lLePPmSHt2HrVpdDO5d0aw+33YeQZgiPP+0fStTxDqa2Vp9niI82QY/wB0etWV+z6Rpn92&#10;KJMk+p/xrhb69e+vXmc8tjHsKKs+SNkOlT55XfQkTBz3pcYeLH/PRf5ioo5MD60/d88R/wBtf51x&#10;p6nY1odm/wDy0+tTWR/0lPoaru3L896qajq8ej2ouGG5ycRp6nFekmkrnmtXdjoNT1K1062826mV&#10;FxwD1P0FeQ39xc6trk8+nRFFd8q8nGO1dhpWiz67L/aessXVvuQ9Bj6elZl1ZMPEt0YkKRqwVVXp&#10;0qKrk43NKUYqRzl9o1zaxx3d5cPcxbsSqhI2j2rpbDTtOhhWW1gj2smQxGT+dXP7M1C5TyvILoV2&#10;4CE8VTs9HvdGu1sblXjtpziBnBG0+lQoNIrnuy1KSJty4xgdT7VRlViA3AkjO5SOc+1dC/hO9Moa&#10;RwOOMtiodQ0F9L0ye6l5MakjI79quUHYzjO0jgrk/wBr+IcD/Uw9vp/9eta9mWDRpmUfO7DH07VD&#10;oemyhRlG8y4cDOO1ani+1htorS0gTDNyTnrzisFFtOT6HS5JNRRU8L2DTeVkfu8739wO1bGs3Fxd&#10;XK28MDvGg5IHU1q2NqLe1trONQJCoDYHrya3UtkUAKOBW1KnzS1OWrUtscCmh3ky5W3dfc1ftdGu&#10;rCKaWVV2Mm04OT1rtPJVRuJwPXNVbifEJK4WM8BiuS30FdDpXVjD2mpzFroHl3ELrOkrtyAv8I9T&#10;WiPDFsZWklaV2Y5J6Vo2mlRRn7RtZZCOm7+daaLxRGmk9Qc29jGi0CxTH+j5PqWzVyLS7WP7tvGP&#10;+A1fxg9KdxWiSIbZycjJ/b3lKMDzVUAdOtdC6c9K5q1/e+Js9QZmP5ZNdRK4UcnA9TWNBaM0qvY+&#10;fvEfGtSfSvVPBpW60/S1Vhtt4md8+pPH+P4V5P4jcNrEnPBAr1Dwpx4atfKUIuzMrjq5zwKpRuxy&#10;donZyzi4yNxW2T77Y+97Cs3WL5rnTGhs7dXXIChh3+valtpQwUuQ2eFTOAPT61HcJEm9pG8mQEbE&#10;VjlznOTg/wBK1klaxim73M22ju4WjyhEpI/1kJIU+2M+hq8b24htZk3wCKTJGImxnGOOPWraup2F&#10;Xuncf618449BmqMrpMzja6RgYXfJnaB3571l7NLY05yMS31zcCaPLtLIHYpGcqVHXnGecVPMk1xC&#10;5lknJlcK5aRUGenQZPpVVb6wtoiyxK445U7+O+T0Ge9VZvFGg25XLxx467XXP1+U5z/gPSjkQczI&#10;tTiNm32Yyplj821CNy+pJOTUMckkKHauZXO1R6fT/P8AOs+fWLXXbySW0nLCNcHLFj1z39qlgluo&#10;fs8h+ZgflJHOa8+tNKo0elh6b9mmbenusEUjSLukB5JPGfT/AD/Wp7e5WVmYjqevTvWTFcsY2V0Z&#10;cnkVNCswcsX+UMAox0x1ohNXRU4uzOocYZjVcyEGrcw+Un15qnjLivUizy5InRwDzU4lA75qgzEG&#10;lRj1zVXJsaSuvXvT95qohDd8VMCCRk9KZI/JY8UoQ05SOgpWbFADcUYpBk9qXyz3NAw/Cgvig4He&#10;mlwKQ0IZG7Um5+5pplNNMvrigCTJozUBuAO9MNyPWlcqxZ4pMqKqm4HrTDcgVPMPlLhkHam+bVBr&#10;z0FRm5JPSlzDUTSM2O9MNx71n+e1NLk1LmPlLrXeKjN2T2qp1NLipuyrInNyTUbSM3em4oo1Y9EJ&#10;yaWloo5Q5hMUuKKM0+UXMFNJpaaaLBcUfeHvTj1/SmMfk46jmnZ3BW9aAA9Kj71IaiakNAx4zVa4&#10;XzIWHtVgn5arucfQ0DMjecYqJ3qw1ncyzMIYJXH+ypNaFj4auLiRWu8wxdSM/MadhXOeZjvNR3uh&#10;6jqenzRW1rI/mLgEjA/M16Xb2NlZoqQQRrjqSoJP4mp3lJHBA/Cnyi5zyPTfhvqWB9suIYB7fOf0&#10;rqLLwHpMGDO01y3+020fkB/WuuZpS2QqN7VGruXxJAy/7S1KpQXQHVm1uUYNG022AEVjAuP9gE/r&#10;VwW0IGPJjH/ARU/lL1VqYySL2NacqRPM2KqhAAvAHYdBT959arliOtKGJouFrlqMB2wSBV2CNYiG&#10;3g4HAFZQY1IsrCmmS0aUku4+1RbqrrcNjGaPNJPUVVybFgvxUTGmGSmeYCeooAeelRk0F/ypppiE&#10;NNxTsZpT0oAYRTCOKeaaaljIiKawwKn201lFAyqRUTGrDioXHGRUsaIiRTGJPSlI96b0pDG4NFOz&#10;kU1hSGFNcfLTs01/u4qXsUtyBVZgSpGfQ1j+JZmh0K5HClgF575IrZAKnIrn/GSNJovmA8I6k/y/&#10;rXNPZnTDc4aJs/WpT09qrIcD3FWUOR/T1rkOsVeDUoNRnjtxS9BkGmImBxjFSB6gU8YpwIzg00I2&#10;NBdU1aM7tqlSOa7ZXDLuUgj1Bri/DLKdbj3KD8p6iu5eytXbJiUN/eX5T+Ywa6Kexz1fiGhuayfE&#10;Tn+zSR/eArUNht/1c8yj0Lbv55rI1+CZNOkZpUZQQfuYPX61cvhZMPiRwepNmFvWru/91Gaz7/8A&#10;1D1bB/0da4Gdp0ejn9wT7mugs3WOdHYZVWBIrndH/wCPc/Wt6IV109kcc9zt7a5huUBicH27irI6&#10;VxcZdCCrFT6g4NaUGr3UQw5Eg/2utbqSMHFnRUxjWfHrMT8OhX6cirC3cMg+SRTTuhWYrGomNPZg&#10;aiY1DKQ0mo2alY1ETzWbRomBamFuaQtTSayaLTHbqbuphJpM1Ni7km6k3cUwnim5xSsO48tTS1NJ&#10;pC1Q0O5DcnoarbqsT8oaqc1rBaGctx+aM03NJmrsIzYofWpwiKPX61O4AONuB6VF0wOCf5VmaiA5&#10;6DA9anQcDjim7ACCx/D1oeQh1Tkd846U7CuOyenShdzHPag5YYAG2pUIUZJ3UWC49FCjjk9KeRge&#10;9Ird+9PJ4yTg9hSAgYY9hULPkc9KfKwzyc1DkHkiqQmNZckHHFNJxxn60rHJAyaY+EXJIBz3q7E3&#10;JhhBkck9BSb88enaoBIcnP50A8cHJJ5NNEslLk98e1N27jy1NxlsHoDyaWWWOJeSB6kmrXclkc8o&#10;QbQea6nQNKNna+fKP9Im5P8Asj0rG8N2MepXZvHIaKE4VRzlq6PX9TXS9POwjz5PljH9fwrRPlXM&#10;yH7z5Ecv4r1TzZ2som3Rxj5yO7f/AFqwlUl847Vraf4bv9UPmLGQjcl34FdVZeDLWD5rqQyN/dXg&#10;VyeynVlc6/aQpRscTDA7jCqSc9q1rbw7qNzsK27KMg5fgfrXewWdraLiCBE+g5/Op94raGES3ZjP&#10;FN7IyI9DlYsZp1QE5wozXHXttHqfjNLNXZoISE5/U/zr0Saby4Xc8BVzXnnhJjceJZ7gnPzM2f8A&#10;P1reSSskYw1vJnVah9thYQW1qVt1GAYxkn/CrEGp21uvy6dcK56kRgkn61o+aB1NIZhn3rXTYx13&#10;KD+IX3YFnchPXZk/lmqeoajYalaNb3SXSk8qzIPlbseta73ccf3mCj3OKzr3XNOgG24dGB/vdKTs&#10;xpNbFfw9rwO7T7tglzFwjHjzF7Vn+NdTE32fSo2JaRwXrltd1i2a9D2Q27HGw+x61W0+7uNV1d7r&#10;azmPCoCM5NYTnpyo6IU9ednpth9i0uxS1UI7KgL8ev8Ak1wet3cF14rUs2beHGSBngUSX/2aWM3R&#10;ZotrNtzj5c8j8wKg8NQi+vJ7plBBUgDHr0pP32oIPgTmzt9HZLkNeqdyyZCHGOO9ajyrEMsck9AO&#10;prIN5FYxrDCpbaMAYwKbFqIBL+WXlP8AEx6fSuyEOVWRwyld3ZpSSbVDz5yfuRKev1prWn2nD3LH&#10;dnKqpwFrLa7cOZpHCk9yQMD2zWZd6/aRczajFx/003fyqiTq2aSBPkmSQDtIcH86ii1eIj51ZD3w&#10;c1wlx400mAEfaXkPXCJWXL8RbWHIgtZX9Nz4/lSuhqMj1L+00cfIM/U4pwnmbnfEi+uc141cfEjU&#10;HBEMEMY7ZBJ/Wsm58bazNn/SygP9wbf5VLki+SR6dpszf2l59wqxxfOc+aNxPToPrV2XUNPjfzru&#10;8hiRekfmZJ+teHXOs3tyxaW6kb/gVUJpp5ByWNRGSjpEqUW9Waus3MdxqbvG2UIGD+FeiaP4n02z&#10;8N2ME1yN0aZZBtGD+eT+VeYQaffXbqsNrIxOAAqk1uWvgfXZArPbJGCesrY/SkpWZbjdHbXHxG02&#10;OMIi+Yo5AQE8++dv86xLr4jZL+RZgBu5IH6f/XqOD4a3Uzbri9jQf3Y1zW9Z/DHTEwZ5bmfvgYUf&#10;1pubEqa7HIzePNVkUrGyop9yf61nNr2sXTEJNLk9o1wfzFeuW3gvRLUAJpcbEdGlJatq20m1txti&#10;toIxjgLGBUOTLUUjwpNK8Q6m4ItruUnu2TWra/DnxDdcyRJCv/TRxXt6xjG3pjg8VYjRMYb9aSuV&#10;Y828O/D6+0aZ53vopGZf9WoJBPuTXUaNoVvel7e6meGVH3LEV5/A966UKq4GBWLq7NFqSOhKsFBB&#10;FROjG/My4Vp25EbsHhvT4xyrP9TV6PTLGBS62kfAz93Oaq6Tqy3qiKUgTj/x6tK5fy7dvU8VtGEe&#10;iMZSn1ZzVxPFcBpIgQpY8EYI9sVTAzJUGq3D2l28ijMbfeA9fWm2t5HOVZWBB9KaetiWtLksg+eg&#10;dKdJy4xQB8ua0RDG7yDip43x1qqOWp5JBzTuJo0Y5RjripFZS2TWYrknGaesuOc1RJpl+wpkkm0Z&#10;qml0FPJH1qldazE7mGIEkfxHpSbGkXJbtE6sKrNfrng1nsWfJJzTdtZOTNVFF83uaja5Y9DVYA07&#10;FLVj0HGZz1o3saQCnAUrMd0JuNBye9LilxRYVxoApQKdilxT5QuJilpaMU7BcSiiiiwgooooAWjN&#10;JmjNAwNGaaTSUgHGmmnBWf7qk/QZqddPuH/g2j1Y4osBWFNhfIZP7rVox6XggySjHooq1FaWsDFk&#10;jBY9WY5o5RXMvynkPyIT9BUi6bcNydqfU1rGQAYGAPaoyxJ607IOYqx6ZCP9bIX9hxVhba1i+7Cv&#10;480tHFMV2OLntx9KjJJNKcetRkikMfSZFR7vejcDQBJkUm/3qMkUmaAJd5oExHQmoxRimFiUyhvv&#10;IG+lG2F+AxB9DUROKUP60CsS+RxwQaQxlexpolx/9al88+v509BDSSBTPM5qUzDadyZz3FMCwykK&#10;vytRbsFwEhpdyt1ApfsxHIOfrSGPA5o1DQaYwfusy/Q0ATKequPyo3KO9HmAd6dxWHiRh1Qj9aTz&#10;Fzyfzpnmj1pDIG6gGi4cpJuyeKMAcmocIfVfcGkMcg+7Jn/eFO4rE+c9KaQTQhfHzKPqDUgwP/r0&#10;wISuR0qF4ztPFXcA9CKjdMilYdzKZeaaallYK5+XiojIp6A1myhDzRijI9GA+lNLqP4qm5SEpGNL&#10;uDdCKjlYqMj17VMnoWlqBV/SsDxdKItAlVl+Z2VRn65/pW4JXb5SxUHvWJ4r0e41DTh9mldniO/Y&#10;f4//AK9c8nobx3PPE5XHapohgYzkdj6VXTIODww4INTqccj8RXIdSJw2eD1o6UxWBAH5U8Hd25pg&#10;OHByKccde1Rj5eCacCM0wNnwywGtJ/umu+EgIHNeeeHVZtbiVG2nB5xntXb+RMP7je4yK6KexzVf&#10;iL/mfMOaw/FMuNLb3I/nV7E687X/AENYniSRpdPbccEEdsd6qXwsmHxI4u/ObeSrKjMKgHtmqd5k&#10;28mKuwnKj6Vws7TpdE5tvxrfirA0U/6Ofqa3ojXVDZHJPctCnjpUYNPB4rQgfTlODTKd3pATpK69&#10;HNR32pSWdq0xRpACAQtIDTZjmM/UUNsLJlaLXnkiDm3cof4k5FTf2zAEZnfaFGSW4xzj+tPiWKCE&#10;gjEbH5lzxn1rlfE9rJbFDDOxhmHKHn+JeP1rGTmjRRidTHqdvMgdJFZT0IPFSfaoj/FWJp2jpJp0&#10;XkSx7SOVYHg+nWnvol0jfu3jT0IZqd5dUForZmz5qN0cUu4diKSOzi8lRIoZwOWB6mkOnxH7ryL9&#10;DVcrJ5h2aaTTDp7D7s7D6ik+xTjpPn6ilyMOYeelNJ4phtrsf8tVP4VG0N2P4hipcGUpIkflSKrY&#10;qTyZSfnenbKuEWtyZS7EOKSpStN21diLkMuFY9/eofuqWbr2pXkLHOO/AqJpgpyzD8awSOhskDEO&#10;Seo6UhkZjg5qnLqFshO+4jB7/MKpt4g0+MnM+cf3RmqsI2gw6f8Ajop3mYIC8+3auZk8WWaZEcMr&#10;+nQZqrL4wlGRDaovuzE5/lRZgduHC9eW9qe7EjnFedHxXqbE7WjT/dX/ABzVOfXNSm3B7uT8Dily&#10;MLno0ki5LOwAHqaqS6hZR/6y7hX2LjP5V5u880mPMldsj+Js1DnJP0q0rCZ38viTTI87Zi5/2VNU&#10;Z/FlpswkMkmeRnArjlPy/hSA8VSQjo5PFc23EVuqgnPJJqq3ifUSp2MiY9FrFPNKoZywVSfoKYi8&#10;+ualMnzXkg/3Tt/lVKSeWVt0kruSOSzE1LBYXcnCwSE9uMVei8O38uMoif7zf4U0B6F8MZUg0G8l&#10;cgKkmSfTituzex1C/bUtTmUqpIhgPOF9SBXJaBbXGl6TLYu6MJJA7FP5V0WnWayN5kvyxry7e1aJ&#10;XMXpc7SG/hnhV4c+X0XK449qGuxXmmreM5vtI+xHy7cAqox6MR/Ss9vGWoH/AJaD8hVOoloSqbep&#10;6s14ueTUZvB2NeVP4w1D/noKqTeJ7+RfmnI+lHtOwezZ6frOqRw6TdOZFBEbYGetcd4Ov4bUXF1K&#10;eNvHvzXC3+uTzZjeZirdcmpYtRWKCNFk2rt5z3rOUm3c2hBKLR6Vc+NY1ZhHHnHTNZFz4u1CcnYw&#10;jHtXFPq1umfmLH2qu2tPz5MYz9M0ObBU0dfJq15MDumYZ9P8aozXAWJneVRjqS3JrlnuL+6G1nZV&#10;PbOBTotJuJ+sjn6Cpc/MpQ8i4k7TzvLk7U5X3Pb9a2rWe702COC1uHh3oTLsA3Nnt7Vk29n9mCrJ&#10;OvD72X7zH06VqxMbiZ5I4c7cFmk5I5xwoP8AM1jd810bWVrM0tIju7iOSKa5nnjYfOrOVjQe56VC&#10;vjLTtFMtpZ2/mYbl0G1SR6VY1ed20R7G0V3uZEJ+XqPYAVx1v4Q1u5P/AB6lAe8hC/zNdVN216nJ&#10;VV9Hsa138QLuUEW8EcfuRk1k3Hi3WJ8g3kiD/Y+X+Vadr8Pb2XBmu4UHfaC5/Qf1ras/htbH5pHu&#10;5wPRVjB/H5q1c5MxVOK6Hns+pXU5JluJHJ9WJqtvkc4AZvzNeuxeB9PtFLmwjz6SuXI/kP0q9b6P&#10;bQcRRQR45+SIH9cUnzFJI8cg0vUbshYLKeQnptjJ/pWivg3XGK+ZarDk42yyKp/InNewGx81mX7U&#10;6rxhVPTioEjWxG5IkYNwS2c5+tL3gsup5ta+B287Zf6gkB7qkbMf6CtaPwXo6SLCr3l1M3A48sfq&#10;K7Qie6O23jEa95MYx9KswRJCwOef4pD1P1pNMpcpi2Pg/RdPiBlsopGAyzSFmx+VT/YLaSU+TFDb&#10;xKp2+TEqH8wM0+5mmvLnYh/dqePetSw05x++k+6Ox71pCGl2Z1Jpvlic3odgtvO13cZaTcQgk5IH&#10;rXdWOn2s9qGcBi3OCazZLaISEhRgnPSui08gQqAAB7VlSfvO5rUXuKwQ2dvEBtiX8qWaIFeBxViR&#10;Cjex6Uh5FdNjluzPA68fMP1pcNjsPpVlo/myOtOEalcjp3pcpXOyso5GT1qfyvWlEQPAWplGPlNH&#10;IClcAnFc7ro234/3RXUKAo5Nc9r0BNysw5QjacdjUVFeJpTklIzIZGRgykgjoRXRWeqNdgQzsPMA&#10;wp7GudVQKlUHIIzkdKxhNx1NpwUkTaxEdzcVzBEllP50X3SfmWurkf7RFiQZYd/Wse5t+TxWktdU&#10;Yx091k9pfR3EYYHPt6VezlK5Zke1fzYTj1HY1r2V+k6gZII6qe1XGdxSjYvAc05x8uaarDNTEZWr&#10;RDI0HBqN321ZVflNUZz1ouKxnXl25O1TxWcCFcNyD9asXP8ArDVcjiovcuxrWz7lwetWNvesyzky&#10;B6g4NaqcgUDE20u2ngUuKBEYFOApcUtMQmKKWkoASloNJnigBaSkzQaBhS0qxs33VJ+gzViOwuH5&#10;K7R/tGgLlak61pJpijmSX8FFTra20fITcf8AaNFhXRjqrMcKpP0GasJYXD/whR6scVq+aqjCgAew&#10;xUTSk07CuVF03n55R/wEZqzHaWsf8JY/7RpCxJooAn8xVGFUL9Bio2kNMNNJoAcST1JoqPdRuoGP&#10;zQSKZuppakA/dSbqjyTRigB5akpvNLSAQjNGMUuaXNAxtFGaQ9KAHAigtmo80vagBSaYTTqQ4oAQ&#10;GnZpOM04YpgG6nBlJ+YZNNJXvTSy0XETo6p03fnmnicHg4/Gqm8UbqfMLlLTGNjyv5VA8StnY/4G&#10;oyx7GlDetF0ws0J5Ug9x7UmCOtSrIV+634HmpPMLj5kH1oSC7IBSgkdKsCGNlyGwaaYGHPBosFyM&#10;SHPIp3m01lI6giomU9qTbDQn85e4o8zI4bFVOe9KKXMx8qCWI9VVD+lV2dk4aF1HqACP0q0HPenj&#10;nmhsaRnvJFIMMy/jTQIQP4c+1aDxxuPmRW+oqubO26qu0+xIqGWis8KtyOD7VRuHlDeWIyQO+eta&#10;xtRj5ZG/GozaK4w5/EVEldFRdmZQlmBAFvkeu8VKtw54eIr9ae0EqE5UkUg3Dg1i7myscj4j8MSX&#10;Fwb3Twu+Q5eLOPxFcxNYahaHM9nMuOp25H6V6wBml8tSOlZShc0U2jyFZsHkEexGKmWZWPX6V6fP&#10;o1hdD99bRNnuUFZF14I0+YEwNJAx/unI/I1Dg0WpnFbw4pN2ODWve+DdVtSTAVuUHdeG/L/69Yk8&#10;Vzb8XEEkR6fMpFKzK5kbfhxwNZjOf4T/ACrsjdy/aIk2xorFgQzfMQOhUDNebaTfpZ6lHLK21BnJ&#10;H0rsV1e0kUSxvHO0f3cY3DP8q3p7HPU3N97xYlySSfQc1keILkS6M7jJBx17c0k07OqNINuTjK8g&#10;ZrP1yTbpJTOcEH9ap6piitUcleMDBJ+H86vwEbAf9kVl3TD7PIR1q9E+LcH/AGRXE9js6nVaMf8A&#10;Rz9TW9Ea57RT+4P1rfhNdcFojknuXAaeDUSning1ZBIDTu9MBp2aAH5pk5/cn86cKa54H1FS9hoy&#10;5b68dJFhiVozwdynH51kaglxPDHFKrIwOUDHtkE/yrrfssMYACja3OCM4rk/FJ+xXll5I2b92cdO&#10;q1DTtc0TWxt2RFrBFNbPuUKBLGOx+la4kV1V1PB5rlwJdiTxnZJjJ9x6Vf0y7Yv5Tjbu5A96tS7k&#10;SirG9mnZqLNKDVkEmaSkzRmmAGmkAnpTs00nmgQ0oDUbRYqWlpiKpjphUirZWmlKdhXPIn17UpmJ&#10;e7kwT0X5f5YqpPcTPIC0rtx3YmqynLgCnT/uwJH+VfUisEkdJJExLHJ60wd6rLqNvGc78/QUiXiO&#10;xCg88c07MLlkEFuKUnJFXDZIqxsXY7l3EUnkQ9SpP1NJsdrlEHDUuCWOFJq8BGvRAKN47Gi4WKiw&#10;yFgdpxinLYysSSQB9as76cJMn6UARJYYADP27CpUsYcc7mB9TT9/YVIhyfagNB8Vrbx8iJT6Zq9C&#10;gwMKoA9qghUt85+gq7FFk8twOp9adguWbcHOT3/Sr0SFjnsOlV4lzwBhR+tX4UPp+FXGJnJlm1ge&#10;RgFBOTjFM8Q6sLCzFhE37xuZCDVr7Qun2Ml2xxt+4Pf1rz+9vHup5JnJyxrZ6IytfVkW+JkgL3Lp&#10;ley5GMmqNxPIk7C3w8XZpBgn8AabqKXUE8cIZBthTg+u0Z/WqBkus9V/KubVM6VayLhuJup8v8M/&#10;40plRly8rD6KKoCWTPzuv5GlM2f4x+CHNLUasSP5DNujZ2P+0f8A61Om2yupIwoXgZqFGhSTeFmY&#10;4x1AFW0u7cbT/Z8TuO8rFv0o2CyexHF5KtgFPw+b+Vai2c8MMc0lrcLG/wBx3Hlq30J61D599dKI&#10;4YY41zkLBCF/UDNWItKvbpBLcSuUDBcluhPQfpUSZcULPK1mVC/ZQWAOQ3mHn+tRLPc3BwFlm+vy&#10;qPwHH6Vsz6Da6VaWtxK6yyXG7Ea8txXQWXhy61NEaKL+zrUDqTl2/L+VVGLk7ImU1FXkcpBp8ryK&#10;l1cR2yt0QEL/APXrsdG07QLdVMt+rN6BTjNbNl4S0u1AzA0792etEaNpzRBDaRnjsK6IYdrVnLUx&#10;MdkziL9DYas11DkweaHjl7MPrXd6e1pd2CXCRKGbh8DPNcnrtlHpN6sUW77POmWQnIPPStnwtJsh&#10;uoTyoKuB9aiguWs4s0r+/RU0dGFjQ7Qqr7YFOd9q/dx9BipkwIQ2AM81Su7hA2c5x/AO9drlY4FG&#10;5SvFLhyQST6mq9rGXTLALmrUgmuUQlBGu7v1qaC3Ufe+Y+9StS3poVUswz70U7hxnPFSjT1bDSfO&#10;wrRQdRTlUZbH1qkSyotrtUDAFVriFWwpA2E4OK0ppDt2j86rNF5g284PerSM3LoinaaannZC/KP1&#10;rb2IkBAAAxioo+I8AYAH609mxEcnJxUtmkYnPu7D7x6Eit3TnzEMViyFXkKhRz6+tben/wCqGRgV&#10;zRj71zqm/dszTI3x+/aogpIzUy8LSMMH2NbpnK1qRiPvml8sKcjoaQyRxj5pAMdcnFQSalaqP9Zv&#10;9lGaOdLcpRbLO3r7UEqoJPSs86ruPyRHHbcawNb1fUIZ9sZCxEfeVe/1pe0RSoSOq8xnHOVT9TWR&#10;q9zDJbtBHIgkyNvzd/8APauei1GaYbrmbzDjAVnwPx7VWjnS1kdopMTO2S5HIHf6fhRKWlgjTV9W&#10;bUMT+UC45BwSM4z6VYSP2rGju98kdxNdyFA33U4VR9PT1NaVpqEN4rGCQOFOCO4rjd7nbypF1UFQ&#10;z2wdSakUManVPU04tpmc4pnOz2xWqEsLRN5sRwwrqLq2yNw5rKmhwa0a6oxT6MZZ34lwGOH7g1qx&#10;Sh1xmuduLXncnyt7UyLWfsUyx3hKqeFlPQn0PoauNTuKUOx1ij5DWdcjg1atrhZY8ggg9xVW671q&#10;9jNIxJzl6hyKnnX5jVc+3X0qUVYLWTy7vZ2ccexretmylcvM+1ldeqkGujspA6BgeGAIpJ6g0XKK&#10;WiqEJSUpqaK0nmPyxnHqeBQhMgPWmk1qJpQH+slH0UVZjs7aLkR7j6tzTsK5ixwyynCRs30FWl0u&#10;c/eKr9TmtVpcDAwB6ComkPrTsK5XTTIR/rJGb2HFTLbW0f3YgfrSFzTSxp2An3heFAHsBUbSmoi5&#10;ph5PWkwHmRjTdx9abuIpCxoAdupN1N3GmFvakMlLnFMLH1pm6jNAD9x9abuNJmjNAC7qM02nYoAM&#10;0UuKXFIBtOFJSZxTGOxTSaNxpG5HFIAzik3UnOKQCgB9HakpaAG496MUtHSgBcUmKXNGaAG7aBxS&#10;5ppNACk8U3FGTS5oAbtoxS0UAIAaXFKDS544oAbyKUNikNNJoAm80jpSiYjkZFV9xFG/NFwsWRPz&#10;yAaC0TdQVqtTgx/CncViYwh1OCDUJhZexx6inqV9x9KsRycYyD9aLJhdopkYHIoDeh/CrziJxyuP&#10;eoZLMPzC6k0nHsNSKzMfpTC2e1SMrxnbIp+tNZNwytQ7lpoZkjoaN9RkkUzdWbZaJiRUbIp7Ck3U&#10;m6pZaGGMCjYKfRiosO4gWlApaUHNKw7igVU1OG2ntGiuIkkRuCrDP/6qmnnEKj1NY93cNK3J4o5R&#10;8x5XqMItNRuLcfdRyB9O1XdCJaaaMDO6Mj3HIpnixPJ1gP2lQH8RxUegv/p4P+yelRazLvoXJrl9&#10;MjNvFO7SnG9ichfYZqrNrl9NF5Esiuh4JKjNV9QkP2+bJP3qos/zDmk2xpIuztm2Y+1XI3zAq98C&#10;s2V/9GYeoqzG3yDnqorBrQ2T1O00U/uD9a3oTyK5nRZR5J+tdDDIOOa6oLQ5pvU0FNSA1XRhipQ1&#10;UQTA04Gog1ODUAS5pkpIVT6MKM02Y/IP94UATyt5oIDY4yPauW162S9kjjlnAkiPykN61uPvuX2x&#10;HCLwXqlc6XB5kc10NqxHPX7x9f1qJFxHieP7NHGw+ZFC5A68UtupaeEpg4bJ9q0YoYCgfapyM80y&#10;KMRzHtk5H0puPULl0HinA1EDTgaszJAaXNRg07NMQ6kpM0ZpiFzRmm5pc0Ax1HWm5pc4piPJC8Mf&#10;QKPoKxtfuw9jsUHG4VMWJ681Tvl3xjP5VlFI6JPQwkLnGF496sQtIHGTjntTynGAKmggOQcVo2jJ&#10;Jm1HMxhTJJwMc0eYfWoURgBTwhPQVkzboHmE96VWJPFOEDelTJbn8e9ICEEkcdKlRSasLbjgbefS&#10;pktznAH1NO4WK6ISeKtQwFmI7DrU62+F4/OrUcapHlf/ANdO4hkKMMr6dKuQxFjtx9abGgAFXYEG&#10;QKaJZLDFk4Fa1pbeY4jA9yT6VVgAQZxk9q0by4Oi6Sk7pumuJEjRfTJxW0UYyZh+IpvtEi2sSny4&#10;+w9e1UtH0nfcvPcQhbe3XexYdT2Fd/BptsG8xo1J6kkda5T4hauLHT0020wk1yfmC9l/zmqlaKuw&#10;heT5Uef3d2LzWbhkh89nf5VAzjn2qhcWt4JGZYSi/wB0KeP1rvdN0220ewjKqpuDB58r455+6P5H&#10;8ayN+75vWvOnU5T0Ywuc5ZraTSCO5kmifp2x/KtuLw/ZM6ZMrZYD73XP4U2702K8QFQFl9R3+tM0&#10;S9e3uRZXJICuAC38J/wpXc9YsOVR3L2q6ZplhqjRW1rvihfawkYncaz7OGGfXmSOBY43lwsfUAZr&#10;0A+HRfapcTy/LA8pbP8AeHtXG6fFGnixkiH7tbrCj23Vq3oZR3O6GjrYriNFYbeSFxXFS3Zjjeyh&#10;Xdcu4KjsuM8n869G1bVItG0qW6kAJA2oP77HoK81VvssgZsG6uSXlP8AdHUKKKtrK46N2zX0u1W1&#10;urVppPtE7t87NyFwRwK9P4PGRj0FeSQeYuqiTnYwAB7ZFetRIjRK2OSoNdOEldO5zY2NmrCOyqM5&#10;wB3pEKqgUHpT2jQRn5RyKQYxwCfoK7bnntHM+M7fzdPinCnMUmCfYj/6wo8LkkTEMA21BWvrVu1z&#10;pNymz+HcOfTmud8Ky/6WUJxvQcfQ1yT0rJnbTblQcWdmyqIhuJY+magYAHIGPoKnlPKjFQkgAcVo&#10;7syikh2fkAPTIqROM8VAzEo2OgwalBwoNXEmRNk5qKSUJIF/iYGmvcBVz+tZ0uoWyzIpnUyhs7VO&#10;Tj8KpWW5m7vRGh95sZyalztXA61R+3wRgbQzE98YH608XkhyY7c49SaUqsUVChN62LkP+sZW6YyK&#10;kfIQkDIrPL3DyBI7iNXP9wf/AK6iYMr7JyJXxkBnLHNYOujphh29yuEcTMcqFByOQTitm0u127Io&#10;nlb2GKqlJ2USPGkSEYGAFyfxpWuIxEIyjwjuynr/AI1EZ9UaSp9y3Je3pOEgCL6kFvy6VWe5Yj99&#10;PcO3UKBtGKY94kMB8oFUbC56sfqR0qJZ/s8qKu0Enk4BxRKTfUIKK1aHRrB5xMp4PIByT+dSiVSu&#10;Q0e1eAqrz+tIIrmZ3cxsYsZBcbRn8abBZPMrLJMoB5wQTgfyqbMuUl0EeTKlwiLH9P6087TtjkVS&#10;COoGRTvKggPlPIzovGwf/Wp0kkYZTbW2MdySPzPU1UYPoZyrK2rMK/0FXVpLOIqc8KeQT7VjTadf&#10;Rp+9j8p15yWxn8K7t7iaSLazoCO5JOKQFDHskmV0PVWwR+tbKlI55V4XucIdMZnHmySLOwOCig4z&#10;6ioLSa60y9Eb4E0fr0kWu2l0i3mDyW8pjbvuPH59a5nVLP7TF5KtFHPGf3RUls/j71nKLRtCaep0&#10;Vrfx3UIliIweo9DU3n89a8/sdSm025YsoUqcTRnjPvXZWt3b3EKyxOGRuQauKizKopRZf80moZoh&#10;IuQPwpwkXtS7xVcqM7szZIRz6Cs68sUuImR1BDcEEcGt+VQwyOtUpI+2OPSsZxN4Suclb3V54Ym+&#10;ffcaZnp1aAf1WunluoriCOaKQPHIoZWU5BFQT26uCpAx6Gufnil0WORrdGe1LF2hH/LP1Kj09qIz&#10;0swcNbo1Z3GarPuA3KM1mLrNrcx745gw7jPIp66pEg+Zsqe9UmDSEupQwIzhq1/Dl2ZYGibrG2B9&#10;K568vYmUnchHucUnhfVYW1WW2V8s67gPof8A69JPUGtD0MdKUc8VFE+5M1NHzIoHc1sYmpbrBFge&#10;WCw7nmrLS5H8qoHiY1Iso3Y64qyCzu96aWNMUlmpXdVGO9MQwk5ptIWzSZpDHbhTC9B6Uw0MYFqZ&#10;u560uKaRSAN1BakxSUALmmmlpKQBS0lLmgBcUlG6m7qBjvxpc1HupwNAD80maTNFAATxTDnNPNJQ&#10;MQEinZpMUuKACloxRQIKWm0ZoGP4phNFJikAZFLmm4pQKACijFBFABRikooAXFFJmkJoAD603cPW&#10;g8imkUAPzSGmU4UhjWFIAakxRiiwDRTwDSCnZoAOlGcUmc0hoAeJCOhpRL6ioC1JmlzD5S0Jd3BY&#10;keho2Rn7rbaqZ96TzCOlHMHKSSwMOarGNufapROyng4HpUgnRv8AWLj3FS4p7DUmtynQKsvb7huj&#10;5quQQcEYNZuLNFJMSlBpKTNKxVx+c0hODTc0uc0gM29kbzRu6dqz5X5JrWvIfNiIH3h0rn55So56&#10;jg0mNbnH+M13iGTuCRn8KxtDuGTUY1PfjNbXig+ZZEjsQ1cnE7IwZCVcdxUls19YGzUpR2PIrPLf&#10;MK17hIry1tpnY5cbRIOcN6MPrWLKDFIyN95Wx+XWpsVcmlk/dEe1TPKViTHoKq7JJ2EcalmbgAVv&#10;WGkw3JUSs0ipwxXhc+me9ZySS1NNW9C7oMs0sDEHAz1roIrm4j7hqitUW3iWKKJEjHQKKtK+eqj/&#10;AL5FR7R9B+zVtSxFqZHDoRVuLUYn/iwfeqAcHsn4rSbY2+9Cv1U1ardyXS7G2lwrdDmpRKD3rnxG&#10;mf3crIfRqes9xGcbw1WqqZm6TR0SuKiuj+5wO7CslNSdT86flUzagkoRQTncMiq5kyeWRrwlUUKO&#10;ABzXO+LLl3uLaMMQmVOB/wACrStZmaaVnPf5V9BWB4llVr+3APYH+dS3oO2p2VqFW3TAHKikk/18&#10;Z+tNtmzAmD/CP5U4n5xW3Qz6koNKDUYPFOBpAPFOzUYNOzTEOopoNGeaYh9LTBS0AKOtLTM0oNMR&#10;44Lbj3qGa36KOSa1iNp2gc1GIQMk1zcx1cpjpYjOdvFTx23PAwKv+XnqOPT1pwQdMUczHYrpCWOB&#10;07mp1gVRkjPoKnWMAe1PCk9ev8qLjsRLCMZxzUgiHYf/AF6kxx7fzp2DjPc9KBDAoHHf1qVQAKVU&#10;2jcakCfxGmJsQA1OsZ4z2oiiw24/gKsohznGf8apIlsRIuQT0HarcKngYxTIk7kcCrsETMyIq5dj&#10;wPftWsYmUpGnpFl9quwx/wBVFy3HU9hT/GCiS3sva7i/9CrctbZbG0WEct1Y+prH8Qr5kFqP+nqM&#10;/rW9tDG+pqTXKWtrNPIwEcSkmvGtVvX1bWBcSH5mckD0HYV1/jrWPKt49LifDOd8u307D8a4CMl7&#10;6BR1zXHiJ8zsduGhb3jr724ZLG4Zj8zeXH+AUf4CsJJCec9a1PEc0cNlAhYAudxyfQAf41zK6lbR&#10;pzMCR2XmuVxbOlSS6mzHLyDnoapapEARcoPmU4bHpVIaunIjhd8n6V0OgaNqWvSKJbfyLRjyxyWb&#10;6ClGEou4SnFo67wfq/8AaGjmKRsywYXryVPeuM0R/N8Sq2OWuf61Y8PXA0DxBPbzPiNC8L4547H9&#10;KydJujBqi3Ma+ZtmDBfXk8Vt5mSO41UHW/F0GnKc21p8z47t1P6Vx99DnUpSW4WRsDPvW94dTU9U&#10;S9vLKVIbieQtIzH7qnPAph8K2yX5hvtYgjzyxBJb9TQ4yqPRBGUae7M23lVZELyE7TmvSrfxLpcV&#10;nCGucsEGVCknpWFaaf4RtECG5e6cdRvz+grXtU0WSJ3ttIyicF5EwPp81dFGlOnfU561WFS10x0n&#10;i/TcFR5x/wCAj/Gm/wDCY2GceXOB64H+NWFksQQq6dCpHPCimXPmbf3FlaRgjgyrnP4CtW5/zGah&#10;H+Rjo/EmlXYMZuNhYYxIuK5fRZTBrMYB3ATbePQ03VtM1i4RmjS0YKeRDCAR+OM1m2009pfJlwCy&#10;gnHPasKkpcyb6HTTpxSaR6m8sUZJeZBjjk4qISxyD92JJSegRP8AHFZ6QwPbpPnLuoYjHc1NDFOW&#10;2CURJ/CGfFbSm0YwpQe5JJcTBSi2wXdwN78/kP8AGsrU9YmtoTGjn7Qf4IwDj61PqepQaXbN8yNM&#10;SQATjP51x005ZmuGX52PVc+vtRCTerYVIRS91Ikme5nKrLvlkbsJdx/Kuk07SodPthJIpW4YHg8/&#10;hUGk2Aso1uGRWmfopPK57n1rYkjlkaMRLt553LgY/Hn9aJyuKneOrIwzEK5APsOan+0SBdqoiknO&#10;3jpUsmnz/LIxRMe+4mpYLO2LebcTMzgY+TCjH86z5b7GkqvcqrcKpMQAVhyxAx+pqOPidnKtgdHA&#10;zk/X/wCtVoyQxS5hj3NnpkH+YNWprp3iGAEPbPGK0VGT6GLxEY7Mqw2t48RZwu05IYtjA/n+lLbW&#10;iKhjnmIB64AJ+nrUJupUG1rkY9ABUTNGWJ2u5POcmtFQ7swliV0RfZLSEgAlgOik0s9zHHEBFCq/&#10;RcCs8yMqcLs9zihXyRltx/OrVGKM3Xm/ItJfsE+/x6KtRq6byxXknOScmonUucY5+uKljgXbuYBT&#10;6k5rRRSMnJvcSV5M5QNj06VJGt1IvCBfcineYI/ugsR37UsctxKeXCjsAKYFHVbqSwhjwfNnc4Ge&#10;ABWS2rXjqQZFQnsoo1abz9QclyI4ht57+tZ5vYQdlvAXJP3jWqjoYylqTSTTj53kDHsHJNPjuWI+&#10;WUZP3mjH6ZNULuSOFCLggyH+EZJqtb3LucESxRZ6DGT7VFSnzI1o1uWWouuWpkT7bEjecnBVmBMg&#10;+lUtJ1iW0lzkG2Y/MMnKn8q2wI1wyxq8rcZc4x+FYOr2X2aRrq2CNEf9dHGCQD6iuDWLPUTUo2Z2&#10;sOoB1VlYFTyCO9XI7gP3rz3StTNnKsMp/wBHf7rZ+6a6yG4GAVOa1UjnnCxvq2aHQEbgOe9UYbnO&#10;OauKxIqrXM0+UrSoOtZ9zCDxWw6ZGRz7VQlGemD9a55xsdEJXOB13wq08v2nT5Rbz5+YY+VveswW&#10;F3EmxpmZu4A4rvby4tYAfOmRPYtz+Vc3f6xp5zsDSN2KjAP51nzyNVBHOSWLlMSM2PQmptEVbHWr&#10;dxwC20n68U+bUDJ9yNVHrWNeTyFgwYhgcjBoTd7lSStoe12smUFaEBAfe33UBP8Ah+tcv4c1Eahp&#10;dvc55dfm+vQ/qK3ZJTHb+zsFrsjqcbVjWlYBzUaSYY0k5warZO6tTE0YpS5+Xp60pBJqCOQKlSq5&#10;NIBcYpe1HBp2OKBjDmmU8rTaGA00hGadijFICPFIRinkU00DGUUHrSUALSUUUAIaMUtLSGNxS4pa&#10;MUAIKWlxSkUANpaKKAClpKKAFpCaKOtACUUuKMUAFFFFABRSUZoAfnimnkUmaTNAxDSZoJNNJIpA&#10;OopmTTs0ALSYzSilFADdtKBS4ooAAKCBRmgEUAIaSnEg9KYWwKQwzTSaQvTC1TcqwE0wk0pYUwmp&#10;KQm4jvRuphoqRj807IFR0ZpJ2G1clDFTlGKmnxuJWKXDBSfuuen0qtuoZgykHpWid9DNq2o51KOV&#10;NNzRFIrKYWIyo+U+1NHJ9alxKUhxpM0U31qbFXFcblzXM63A0TGZR8jcMPQ10gODiqN/As0Lowyp&#10;GKmSLieY65IGt5V7eX/WuVU5HWtnxTLJZ3jWXI4ySe69qwFbBzSjHQbep2fhVoJLOeJs+ZnLDPVa&#10;z/EemjTrpWUfu5RuHOeapaLqAstRjkY4jb5W+ldjdwwa5ZRqSNiNw6/nj9ah+6XHXRGBotg11BM+&#10;7YGIUt7d8V08VukMSxxptVRjA5pscKQRiOJAqKMACpVJHrXFUm5PyOuEeUnhHv8AnVgZHWq8bGrK&#10;kelCBjhg9adtU/8A1qUYNO8v0piGbB600hh6YqTGKMe1AEEsyxRM7dFFVf7UhiuIQxXbJyGzU+oo&#10;zWEyoMkrwKyfDFnHqOsW+n3Cbo3fDI3UcHkenSk5NBynRQyPtebB+ZsD3FYmqSRS3SvMZYmTA6Bg&#10;evvWvqcg01DaQkqtvI8QMmGzg5HIAPf3rm9QmluGQlVzkZ2nOfzpqpfQzcOp2um3nntHFESzEY6e&#10;1SHUEBBPHrWHp+rQ2k6TAPG6rjLIfSqEmpRxXB2XBlVz/q8dDW0azM3SR2iXcb9GFWFkU9DXKRyB&#10;yAMhsZ4qws08eMSH6GtVWXUl0X0OmDCnbqwE1KVPvKD9Ksx6tGeGytaKcWZuEka2aM1Tjvon6OD+&#10;NTCVT3qiCcNTs1CHHrTg1MCTNGaZmlBoA802AHk/U0jDd7Dt71OLdycEcelSfZSMEnJrlOspbDn3&#10;PepAoxx0H61dW0yuTwPepktQSPlosK5QVC55FSrEewNaK26qMYwacsQJ46DvT5RcxnrAx5J4HSpE&#10;tiTk81f8oMwGP/rU6UiNOBz29qqwmyn9m3DjtUkcAxkgn0qeCNjGCy/L2qXAqkiblfZtI45qZQWO&#10;3HPtS45yRx/OpYwVGehPP4VpGJEmPjjIxxwK6LQbI/8AH3KPZAf51l6faG7uREM7erkdhXW/LGgV&#10;eABgAelbJWMr3GyMM4rF1m5t7Wxe9uuYrYGQL6sOmPxrSdix2qOTXmPxL1ze8ekQNwoDy4/Qf1/K&#10;iUrIUY3Zxep6/d6jqE11IqB5HLc849BV3w+rXF4ryNuI/SsFU3Pxnmu88E6Yt3cBWDKoBJOP0riq&#10;djupu2rMnxYrXOtCPaSIoUGOvJG4/wDoVGj+DtS1Ybobfy4B96WX5UH4mvVr7StD0u8kvrmNbu8k&#10;wwix8iDAAz+VYk+pXGrylI45LpV4WC3+SJf95/6CiUuXQSXNr0Myy0DSNLkCgSarej+CJSEB+vU1&#10;szvfSoIr7ULbSrc8eRERux6YH+Jqxa6RfyRbZ7lbaL/njaLt/Nupq/a6LZWcZkjtlaX7oZ/mPPUk&#10;n2rLdmmiPJvEHk2Or3AtJXljVVYPKOWPrUNi/l2rXHQoQwx61sePIfN8SyRAYPlIpIrFiU/2LOB1&#10;yP51o9iVudXoenX17oQSyvGtsMS7A4yPSsix8MXup6lIkrsVjPzzOc123gi1Mmhgsdqk8n1reeCK&#10;3kMMKBU7gU5ScYaExV5u5n2WlW2l2qw2sYVR9845Y1vXmyHRlXG0SyD68Cs+ImSYAk7c9KvarkrY&#10;wYyMb2z9augtLsyxL2iVlCP0/H2p7xAOqockdxz096V1iSzaeSUxYPOAMY9+awtU8X2lqqiyVFcL&#10;gzSj+Qp6JXZ0Tm2+WKudAwlgP72XytxON7Y/GueWCO91No7G3ErM2Zrl1yqj29M1m2sGoa5MJ5Jp&#10;IoD1klHzMP8AZFdTEkdrbLFbqqGMYyByx9T60+ZzM+TkdyaEbUuAoG5IyQCOB0qjfXD2dssk1zgt&#10;0UfKD+HGatm6WC1uZJjgCE9e/SuKvryS7aN3bCg4UDoBVU1dGeI0nZiXE8uo6klvMyhWHG3jGPYV&#10;0uieHo5CJphKI14UuDz+A4rK0bTftOtWsrKREDjJHXivQDCFbAWVhjGWOFFS5X0KkrSVuosItrGM&#10;lZVA642AE1mzSTyTGQTeWpOeG6+5pl8krR4DwJ9c7jWULacKQwJHqa6aUI2ucFapO9jTkvI1XbJd&#10;Z9lxn9KrvdQNwquR6saghswzYbd+FXVht4ATtBNdFktjncm9yFbiX7sSbRjjC4pQk0jbpMHPTvUq&#10;uzDMSLg9wM4p+GI/eMVHuaAESFU5Y4/SpGZFXChyfUCmGSFF65NNaUvjYGb68UgFaJDyELse7HNG&#10;9YeAg47LTGLYwSSf9mgeYp+7z9KYhWmaQ5fIHYdqkWZc4Hzfh0oWEOMsGz35qXYAPuj25xQAEMQC&#10;qg59e1NuFeK3kfdhlUkKvUmpFilZMDYo9epp4REPzfMfUmkM8/RAWLH5mYkku39KvLA5jCAkDvgb&#10;RVzW7YafP51vENkpzwPumsRZbqbOJMAetbp3RzvRhPbqGJbAx3PNVHlSLkpuHvSvBczSFV3MvdnP&#10;WphZiOEGabDegFMQltqSeZstoS0pGWY8ACtHzyYMS7Y4cY8sJnP19qyTaW6HeWLP2VKuW0jMuVhj&#10;jRTlQH6n8a5K9Lqjvw9b7LMDVLEWkynaTayEmMkY2H6Gr+j6p5LrZzsSvRGPT6VpzQRXNu8d5MZP&#10;N+6irwv49/rXKXFs9pdvaykgr80bkdR2rkTsd0lzLzPQIpdhz2rRiu1xya4nSdTZ0FvOf3g+6SMb&#10;hWt9qZR14rVSsc7gdIbpR3rzvxJrl9/a9zbR3LpCnACfL2FdAb1uATXB63IW1q5Y9z/QVFSWhdKN&#10;myEyEuWZiSTnJ+lMLDy1P1qIP83+fSmu/wC7/GuY6hzyDFU7hsgmnPJnvn6VVlc9MfnVknd/D69z&#10;bz2pb/VvuA9Af/r/AM67i7bEUDEn7/SvIfB16bXxDEpPyygpXqV3Oipbhmxk5xn3rpg7I5ZrU6i4&#10;5AquPvVYm6D6VXHWuhGBMp4pwkOaiDYphkOaBF5ZgMVKJAe1Zqvzmp0fPekBaZjTaQHNLQAYoxS4&#10;oIoGMIFRmpDmmEUgIyabUm2l2UDI6BUm2kxQA00lOwKSgApc0lFAC5opKWkMSjNGKXFABmikxS0A&#10;FFFFABRRRmgBaTApM0ZoADikJoJpvNADqSkFLQMSkxS0UgExS4paKADFOApM0u6mAEU09aUtSbqQ&#10;CGm5pC9MLE1LZSHFsU1mzSE00mk2NIYzelMJNONMPWoZQhJoyT3oxRjFIYUUUhoAXNNJoppppCbA&#10;mjNNNITTRLZFMSrCReo6/Spo2UqCO9McbkIqtE5ilMZPyk8VQjRpjHqaEOaUjlhUtFJjM5ANRSjc&#10;uO9SJzkUxs1DRSZwnjPQ1vIku0UGSHORjqtcM9hCeVyh9jXst3EHQjHBFeb6zpps79lQYjb5l9q5&#10;6jlHY6Ycr3OabT5VJCMGHp0rtdOujBZQxPgBUA6VzxUqcDoO9a7kCxJHXyz/ACqHJzWpooqOqNcX&#10;CnqOPWpo2Rujj8a8++33Vu/7uZgPQnNWIfEkyEefCrj1HBoeHvsJYjuehRip1HvXG2nim2JA81oz&#10;6OK27bW0cAnZIPVDWbpSiWqkZG2BinAkdCapw6lbyD7xU/7VXEkVx8rKfoakY/ee+DSgo3tSAA0u&#10;zNMBsse+MjIINV7HSvtOoxAZSQE7JFOGU+x7Va24qSGZ7eVZEOCDmoa7DuY+qWV+HeP7UZcSM370&#10;ZOT/ALQ+lYk8V0jIZbVtqnloyG/+vXaXJ+0AyHG4nmsuaMggf0qWrFLYyor+1wFM5j9pAU/nSyzx&#10;4LJLGfcMK11t0KgMin6ioZdLtH/5d48/7oodhJMy9Jui1+wMm87T3zXQBgaqWenxwSEpGq8Y4GKv&#10;+UK0jsSGxTyDTSmOCfwqQR470hU/WqEQlfQU5ZZoz8rtUmKMDHK4+lUpNCcUx8eoTJ94BqtxaohO&#10;Hyv1FZ5Qdj+BpjIfw/OrVR9TOVKL2Ogju0ccMD+NTrIDXK/MhypK1Yh1OWIgP8w9a2jVTMnSaKoh&#10;6j9aekO4/d4HSrBVcAD7vc+tSBSRnoB096g0uQCLPLCn+XjkjntUqqByep7UHlto60ySLyyx25+t&#10;KwXAVRwKcxCnanXu3pSgCNcmmhNiYSFN8nJPQU1ENzIHYYXHC1Fk3EnT5QeKvH5U2rwccn0ppCuI&#10;4wNgqAjccDpTnJYlR+JpEznAHHrVJCHKhbBxwOlToo3dOR296Zk9fwUVtaHY+dJ9qlHyIcIPU+ta&#10;pGbepqadaLZWoDD96/Ln+lSSvT5GyahI3NjnvVBaxR1S/TSdLnvpSPkQ7R6mvDL2SW+vJbmckySs&#10;WY/Wu88f6yJ7ldOif91D80gHduw/CuCeVFBZucdqwqSu7G1ONldhFaklWAzyAB3Nel6DDPo2nNO0&#10;B+1yriCA8Fvf6Zrz7Q9Wig1mC4uYt8MbZ217bb6xpetLBPDcweYgAMcjY3DsP1rJ/Eat6HOWHhi8&#10;vrg3WtXBlUncYlJEan0PrXRoLWyCJGqjjhQOBReXUx2pIuFP3QmCv4YqsjyxSK3kEqP7wNQ1rZFp&#10;6XZZ+0sSVwAOpJPSmzXUMItzK7F3yyRp1asua+a9vzb2MSu5IEkxGEjH9TUUij7e0006Qp0aaZ1U&#10;7fQDsKqMEiZSbRwPjG+Mnia4lONy7RgewrGjug1iYF6s4J9hUniWa3m1+8e3cSQl8Kw6EVnRvj7q&#10;1TWhK3PaPBBJ0CMnBXccfhWvKjPKzKC3HbmvPvDepeJl01bbTtPLRZ4lZMAfiTWrPYapIN2t65HC&#10;neGJs/4VMk9io6Nu50EmpWNjkT3USsB91Tub9KxtX8f2wnX7LDumC7ED8n8FFLp+m6NeTJY2Qlmk&#10;k+U3DKWVPU88Z/CmyyadpU80GmwI8+cNcMoZs9M59a0jCSW5mnB1EmtWcxqer69qD7JRJHnBCvwR&#10;n/ZHStrw94PDFb3U5GZ+qq5zj6iuj0XwvG0baheSYlb5hvwcfrWhHZxzMVQFsdhVxULab9xS5291&#10;YYUhQBY3csuB8pGPypgtX+zvLKxiQEkseKtyWb26eZ5QAAz1xiuY1bXru6f7GoJgTqcHn8utVafY&#10;zXs76v8AMp32oNdfaIwzbFjO1cdeRRplj9t8kyJtiB+Ynj8BUGl2j3zzRx4JMbZyMYH412dnbJZ6&#10;eiRKAFA3HqT+X+NKLtGw6q9/TsDxpbX9iE+UK4GPxroZIw0oyZ2Pb0Fc5fSbPs8+AAjgjIrpZpPl&#10;Be5KqeiKOtYrdm1T7L8ilcRlMsixL6u4/wDrVlu6gfKWkNbEgD4xEJMjpuFZTwlpSPKVTn+9nFd1&#10;F+6eZiF7wxPNYZkIQeg608R85WPOehY5qVF8rJYBifSniSQfKiKg+vWtjEb5cxTG7aO4HFQPGqkh&#10;n49zU+2V+N2M+gpRaRK26RyT/tUgKwYEKYgSfarAjkJ+ZlUfmTTzPD0jIGOOBUDSKpLZ+bPG4/0o&#10;AlYxKQCx9+aTzAAfLUY9TVZpnc4/kOKchUuAULE8fSmBIrynrJtB44HFSpHCgLSszt2xzT1twT+8&#10;YD2qccEbEPHc0gIN8rH5Iyo9W6VJHbzSnLSgf7op5VurBF9yaZ5gLY8wnjtQA+fTobq0eGY7gw/W&#10;uCvbeeK7a2UeXtOM9M136SOFABCj9a57xPa2lwiTh2aZDtIHcVcGzOpFM54rbxJiSY59FNVyYm3E&#10;QFz6yHAxVuO2AXIt1X0LVHJFuGJZVPoqjgVqjK5TYedCQXCKDg7B/WiGONXAWB3Vew7/AFNSfaba&#10;zfy3XdjuapXGrIxLbnxnhFGKGr6DTs7o2EMyKZCnlMRgY5x+lZuo21vexmB5XmulG5G2kYP+FZsF&#10;+ss7M0MrnOFAbAB/rWzEZktyq4jdzyHwMe5P9K86tT5XdHq4epzK19TkjdSZbcdlxEcHGe1dBp2p&#10;C8hEbnbKo5B61T1fSUlY3NtJG92oy6r/AB49BWNHI0Mv2iHKuvUHjHuayTubyV9Tr8nJBPB6Vxmr&#10;NjVbj6/0rqbO9jvYBIhG4Dle9clqrZ1W4+v9KUxQ3IN3I9/8KY7fJimb/mFb/hSaKHUZJJYElAHA&#10;dQcc1lY1ZnWeg6nqQDQWj+X/AH2G1fzNb1n8PmkG6+ugB3WIf1rvo5I7iIPGQQecUFQDxzVE3Odt&#10;vCul2BWS2twZl5DudxqWWIlwxPQ55radM9Kz7+OV4HNvtFwBwG6NQmKx1xcSQRuvIKgj8qiFYvhL&#10;VX1HSWhuRsuraQxup646g4/H9K3HGFz0rvi7q5wyVmRk1A2QakLUw1QhQamRsVW709TSEXlk96lW&#10;TPeqG7FN84g0DNVXX1pdwNZ0c3NWFlGKALWB1NQu6BsDmlXLCmFPmzQA7ijIpuKUCgAppIpxFMIp&#10;AIaTNIRTcUDHZpabilxQAtFGKMYoAXNFJRSGLTqZml4pgLQaOKaxzSACaTNMI5pR0oAdmjNJRQAZ&#10;oNFFABRRRQMKXFFLmgBMUlOxSGkAlNNKTzTc5oAXNNJpaYaQxD1pp6U6mMallDGbimbzQ3JpuKm5&#10;SHZJopKKQATSE0UlABSGgtTSadhXDNNJpCaaTzTSFcdTSaBSHrTEKKrXSZXI6joasUjrlKBEVpc+&#10;Yn+0vBFXM5ZTWGzNbXPmD7vRh7VrIwZAQcjqKQ7jz8svsaHGDSuMqTSN8yA0WKTKsvGR2rmtesPt&#10;NuxA+ccg100oyDWfNGJIyD171lOF0aQnZnmUxEYIYYxwauO2bIkHjYRVXxhay20qugxE5wx96nfi&#10;xIH9z+lc3s+VHTz3OcmGXNUpSeQK0LgFCcDk1RKE11QZzSIMcU5JJIzmN2Q+xxTylM21oZ7Gjba/&#10;fQAAyCRf9sc/nWxaeLE4E0Toe5U5rldtNIqHTiy1Ukj02w8Swz4EV2jf7MnWtmPVU25kjI91rxk5&#10;znvVu21W+tP9VcyAemcisZYddDWOIfU9livbeUfLIAfRuKnPIz1HtXlVv4uuEwLiFJB6r8p/wrcs&#10;vFtm5H76SBvR+n51i6MkbKtFneJtKYzVaVBnrWbba4s6DZJHKvqpzVoXkLnkMh/Ss5QZakuhfjUb&#10;eRS7B6UyGVGACup/Gpd3tUsYwJg5pcH608EUYzTQDPrSY9DUmKQ0xDaQ/Sn545ANGUPqtAEePemk&#10;EdP0p7LjoQaaQR2qkJsjPPBGaheLPT8qsYz9aYVx700JlpUyN7cDtQSep/AU8jI3tnH8K+tIVwMt&#10;949B6VqYiYIGTyx/SkB2xk45PSgkBSSRSJl2Of8A9VNAwVGC7iOM8VI0BlHysQCMVJ1XA6d6SSTa&#10;Pl5NUSMjiSFdq9B3ocnH+eKaGPU8jsKZI5GQT7k+lUIaOOn0AqWPpwOPWmpnAwOvT2FOeTZgDr2q&#10;oohssW8Ml3cpAmASeT6CtS/8UaToUZtpZlUxrwg5JqXT7F7LT3mCF7iQZ2/yFc5J4Ci1R5brU5pf&#10;tD5K7G+7n+dXewrGZrXxRgGmlNPjkW9fjcwBVPf3qh4f8Z6hHvknmeaHbmQyc4/+vXWxfD7Qv7LW&#10;xktw7fee44EnHvjpWDc+D9OtGk/fPa6VAcys75aVh6ew6ConLlV2aQjzOxytva3mvXksmQq7i8sz&#10;8Ig6kk/0px0v+179NL0RGkjX/WXD8Fz3J9B6CtN5p/Eky6XpEP2XS4zkgcA/7Tnufau30XQrfSrQ&#10;QwAgdXkJwXNcrb3OpR0seR6jpF9oOo+VcIDsOd6j5WHtWjp2p6NefLf+fZTH/lrAcj8VP9K9R1i4&#10;0ywsvIu0SWSbkQ+XvYj6fWuVPhK21Yieeyg0y2HPBw7D35wK0jJW94hxd9DFnFpbR+dZ+JXkZfuo&#10;0ZU/zqUyXktiZZ/FES7lz5YdmNXdQ0DwjZWzNukmkAwEjlzuP1xiuWstO0sXhkvUmaDkiKMjJ9ia&#10;EosG5I0dItobvzpLvXVtYUIGVBYsT7Z+taD2vhCFC1zrV5OcchVA5/WpZYfDGmm3UaJ5kkkYlZZZ&#10;2IUHpkZ645/EVRl0yw1G4M32NIk6COFdqgf1quS72Ic7IgTUfCFq24Wk92c8eYxwf1rWtNUm1+CW&#10;z0DQrS2TADyso+UfWuBubUQ6hKgB2K2AK09Ourq1nH2eV4T0ypxVyTeiIi1uz1aw0DXntIYLrVgk&#10;QH3LdO31OP5GrI8Pabaupn/eSZ+9M25v1qzpFneS2imS+LAIucMTzjJ/nVeRLSO82xM00ufmkY8D&#10;6UQpXlZsJ1bRvYm1OSG1tI1th5Z5+YccYrK8P6Qz5vLnAJOUQj9TXTQ6dDdI1xPhkgTKqehJ706G&#10;BQoAUgnv0zitK1oppEYVylNSZLsAlCtIcAZ4GcVahltUibYu2PqTt5/Oq8cBVTgDnoznjHeue1vU&#10;ih+zWeJGyA7A/Kvrk1N7aJFuK3bE8Q69JJutrVyVP3nJyfpXMLHJdyKEZd54461PMJ7dMtDExY8f&#10;Mfm9gO9dVoemeRYG4mSNJHJxnHB9MAfzqvhRMXFtJXuTaFpyWS7eshRiWHfip1dPsRJ3ADHP/wC1&#10;Vu3I+0NsQACM8A9TiobbYtmz+X5Z7kjbmsYbGuIfvr0KeoqPsKkDjhvWulSSV7SOSNolUoMu4rn9&#10;SKnTjli2B1JP9etbFsscum2xaB5zsGAM4H1rP7TLl8EQlOc+ZuI9VyM1RdCGxCjKv+0a0JUYIB5Y&#10;jY8AbR/k1kXkUkkp8y9LEenQV10H0PPxK1uP3BAQ8gzUbXKgj52PHRRSQ2sTYXcxbHXGBUptYIly&#10;zkfXmuk5SE3U7cRwnHY0wwzucyHaPTqatC4gACqXbtxxUqtJwRGqe7HmgRXgs94Hyu36Cp5IIUX7&#10;6x49txp+W/ilOD/CopBbqSGIwexY/wBKBoYohwdqNI3T5zgUvlyEnLog9AMUkk1pANryAHHIFUJd&#10;YtogWjUvjgHqKdhcyNWNdp+UlvfFOkkYD5pFQegrnJdduWP7tAF7E9KpzXsjfNNKcei9KaiyXNHR&#10;Tahaxkh33+nNU59aYpiJEjAHUmsF5/NQsgKgdMVTkmO7jnH96rUEQ6jNmbV3Yj97I/OCFGKrz3w2&#10;581UPsNxrK3SykKxfB7CrcMW1cOEHPfk5q+VEczK734+6hZ5T03dM1CXupVJVgp9fetP7PASxAOS&#10;OTikNxaQAK3PfA60E2Mb+zpJDvnZmbPRamOloyKPI49M8mrw1JXkwsTlB07Z/GpPtjswVEUZHY4x&#10;RcaM1k8hQEiWM9gOuafEXKB5ZcSE5Ab+fSnXdzFaEuse+bqcCsc39yLhZGSNR/dOT+dZzipKzNac&#10;3CWhtBZIyfs8ETSOeu45b3Jx0rntc0q4tpftkajy2OZUXsfUVuW0kskbTyLwThQN3PucHp9aj8+0&#10;tUMjxSvJL8ozGcAnsAa86pHkZ69KfMuZHLWzvZzrLE2UPUdz+tUtQbzr6SYcLKcqTV3U4f7Puyu1&#10;hbT/ADKDgkex9KzXVm3rIMxg/e4Cj2xRpIqSt7y2K7q6PhwV24/Gt7w/Ms3mYAVgvI/GsfymK+XI&#10;WLAYRgMA+2a0fD8bR3U5wfu8/nQ0kF7q6Ow07UXs5eeYz1FdTHIlxEskZyD6VxG5T7VcsNSkspOS&#10;WibqKiSEmdScA8iopUDDpg1LHJHdxCSMg7h+dNIIOGHHY+lZ9SzNlgeC9ivLbCXCcHsJF/ut/jXR&#10;JcC7t1kTIz1U9R7GsyeLcAe/r61UivZNPmLfej/jX0963p1LOzMZ0+bVG6OvNIxpIJUnjEiNlT0x&#10;T2Fdad1c5mhlKKbg+lOFMQpNMzTmxTDQA9WqZG5qqvWpVPNIDRjkGKkytUQ5AqVXOKALI5o6VGjZ&#10;qXigCNsmmnNS4zSbaVgIMGgCpStAWgYzFLtp3SmnNAC01jRmmk0hhmikzSZoAfRTQaXNAC9qaaWi&#10;gBmDS06koAKMUoFOxQA3FGKdijFADaSnGm0hhRmkzSZouA/NIzDFMzSZpMYhak3cUhphqbjHFqC/&#10;NMJphNIpEhcVEz5pCM0mMUhi0UlFKwBSUtNNOwrhmmk0tMNNCYE03NBoqiRDTTTjTT1oAAaDSUpo&#10;ABS9RTacOlIZSuodwPFRWE7RSGCT7p5U+laDDIqhPFscOBgqc0Na3EjWTkYpEGAV96igkyozU/R/&#10;rQNMqyDYwB9apyL5cx9G4q/cruCsPXFVLtd0ZI6rzU2Kucx4i01buxmQjkcj6VyUzlbZlDAHIXP5&#10;CvRbpQ9uzH0wa81uZOJB6Srx+NY1Y6o2pyumiObT3J3cN7j/AAqk1oRnIrbW5YnbtyfemmSOYncp&#10;DDuKyUmjTlTOfktyO1QND+Bro5LNXGVw306/lVOWz7Yz7VcahMoGE0eKaUrTktf8moGgxwRWqmZu&#10;BRK0m2rbQd6iMZFVclogxSYqbZTStVcmw2OWSJsxuyn1BxWpbeJNStiP3wlUdpBn9ayytJihxT3G&#10;pNbHX2vjOI4Fxbsh7tGcit208TWswAhvAG/uv/8AXrzPFJ0rKVCLNFWkj2WPWM43xqw/vIatx6lb&#10;Sf8ALQof9oYrxi21C8tD+4uJEHpnj8q1oPFt4mBNGj+4GDWLw76GqxC6nrayB1yrBh6g0ufWvObT&#10;xXZswLtLbv6r0/St+18QOyjyrmK4X3xms5UpI0VSLOo+hpDkGsuHWo3OJIXB7lTkVeivIJuEkUn0&#10;bg/lUWtuVe5IQCOlNwexyPenkjGccUmOaEDG4B9jQVNSBc9qeI6tIkC4J3Ht0FRFyTnNOIAwMVGc&#10;n5R071qZCjLkAdP5+9TFcLgdaRF25AIz3pfMUc9T2poTJM7QI16AdagY5yvYdaexwu0dTyaZwOvA&#10;Hr3qrEjSdoLH8BTIwHJLfdB596Hcu2OPrSoRjOOBwB/WqSEyQsQevJ/QVe0axN3eGaRf3Mf6mqEU&#10;bzzLEoJZjiuwhgSytEgTsOT6mtEiCVp/mIHQd6heVjSYoUfMWP3V5pxV2EnYo61rNvoWmtcXG5mb&#10;gIOrHsK8+tk1XxzfFpm8jT4+w+6vsPU+9UfG+vf2nrTRq263tjsUdnbuf6fhWZL4j1FrVbaOYQW4&#10;GBFD8o/xP45rCsnJ6G9FqK1PRnvtA8L2K28bq0ij/VR8sx9//r1zlx40vdRn2Qj7NADyEPzH8e1c&#10;YZTJwTz3Pc1pWj6bb2LyXCzyT9FRDtX8T1rONK2+5q6vYuy+JLpZpWtAsW7jfjc+P941QF9c3Ega&#10;WaSQ9yzE1nB925umaWOTB6n6VrZXMrtmlK/ydaZp8TXuowW+eHcAn271Ep3p81aOlKtrBd3p4Mcf&#10;lx/778fyyatbkvYS9uBeatPKPu7sKPRRwP0ArVs2Cx/hXPRuA2a0obkKgGaVxcpkalEBqMjAcHFW&#10;NLtxcalbx9AzjP513Hhqy0a+0y6+0iKSdjhy/BQVzXk21pq16bKTfDEjBG9yMD+dTCd5WLlC0Ttd&#10;K1F/sM5jYgTOzYHoTwK09M05y3nTjavUL3NVvC1lEmlrcumXY4XPQCt2WfBJHP0qnWXNZEexbV5F&#10;2V9mkSspxuk2LgccVHauvknzE+bbkfWn3A26RaRN1f5yO5NYus6oLKDy0RS5Hyr3HvSk9FcqhG8p&#10;eg7xBq6CFbaK5Ks45IwMfUVyDPMvC3RweuVyR9KZKJLtt5XLE5yOpra0PR7clZ7wcKRgA8sff1/K&#10;h1LaIapRer0ZPoWmrCTczKWlxhHbj8q2ppN4GQWbrtJ4H0q/Fa2t0R/rIgvYNwPbnpUDiGO/+dnZ&#10;VX5flwP/AK9Ze0knqbKMHpEZZkrcKCclgeB9DSWpUWjEkLn1+X9alsgGu1+UdyeOelQWseLeQtkZ&#10;Y4IGOfqadPYzxP8AEV+wXq79MYAqcpnOSf51raakraPBiURfLyxGTWVOiNprBGB4wSH3c/1q9o8s&#10;UuixGXLhDjGMnP0qftsqX8KLLDImwEyeaAeW29fx71n3DfPhLbaPU8ZrRLlo8rF5SjopXg1lXh2J&#10;umul5PyovA/CunDvU4sTHS41BJMRl8L6elLIkO/Yqs7e/QVQk1RIE2jk5I4HNV5NbK5KAZPQYrss&#10;zg5kbYjGMkBB/sj+tRPcW8IO51AHqea5m51K4lA3S7Fxzzis03kTNgyF/bOKpQZLmjprjWY9+2EZ&#10;buapy6xNtxuAyKwJb0qCFCIOmRyagSZ3bBLOT26VagkQ5tmtLdJI26Wbn/Z5p0csbkAKzDHRqoRQ&#10;EyZdQq9QK0ECL8i9TVWJuKxkCkDC5PbtWbenzJM7i2PU4q/JlvlDKB6DrTDFbMuD8ze3U0AyqDti&#10;Uby7HqFGMVPBbuV34SPjr1NSKipwqqoxnBOaV7kHhXAGOo5piEMG6Ms0rLjuDTWbyVChjj0A5pvn&#10;KUHzbj0BNCkAZOAe59fagRWllnkBX5gM9fSm26YXfjeSf4uTUr3JkB2RYA6k9ajlu5C3loGYk5BA&#10;AoEXIwAVkkC8DuelMlv7fkxYA9uCfxqq0X3fMlJY8soqu+zdiKEZ/wBrtQ0NMf5xlz1CqeCapXcq&#10;Y2QorHGCetWkge6IZ3JCn8M/SnSGOMGOOIGT+8e1Ioo28US7TdO4UnnZ1NaMBhDl4UPyDAYx5wPb&#10;mo4nhcl5tpx2IH61M97hEggEeS33T1B9awq0+daHTQrODsR3OmS6hBILx0EbA7BgBh75rlpIDp92&#10;bOYiTHKMDx/+uutkhRxGty6bQcny05J9M+lVNStrfUEazhjaKRMlW242GvPejserF6X6HLSruzGc&#10;AZ+ViwJzVzRZAt1KJAwk243Y+9z1qlvc7raRiJY2wTnn8KuaSpM8m/h9oxlsnFXdNEuPK9DaZTnd&#10;wfpQDkYJ4pEbop5pG+U5AqbCL+malJYT4OWjJ+Zf6iuuSWO5jV42DAjII71wOc+4q9peqSWE20/N&#10;Ceo/qKloZ1zqRkE8fyqpcRq454PY+tXElS5hWSNgwI4PrVeRezDH9KljRmQXcumXAxlrcn51/u+4&#10;rp4ZEnjV0YMrDINc/PEGGG/A1VtL6XSZyGy1uxyy9dvuK0pVbaMipTuro6tlKmmnGM0yG5WeJXVg&#10;yEcEU9uBXYnfY5bdxKa3SnA8U1qYhoqRTUYqReKQEoPFO3e9R5prNigCwkmD1qZZc1QB5p6uQaAN&#10;ENkU/fnpVBJCTzVpGGw+tACM7MxpQTik60uKQCkmkOaWg0DGGm4qTFIaQDKTBp1JigYgpRS4pcUA&#10;JRTscUYoAbRTsU2gBaXNNpM0APzSE03NITSAVj70wtx1oY1GaBjt1LnNMHFOBqR2FppoLYqMvQ2N&#10;IcSaYc0uc0HGKQ0hhFJinkim5pDG0hNKabSGFJS9qaaYrhmmk0hpKogXNNNLSUAJ2pM0UlMBaa1O&#10;ppHNIBKWiigApRmkpRxQAneo5owynNPJ5pTyKAZUgZtuzupq/GxK89RVCQGKUOOnQ1ahlBHNAEso&#10;ypH4iq0oG4ejCrTENESKrScxAj+GkMzwm4PH6rivL79Nl9dRY6Tj/wBCFeqjAuvqa8z8TRfZtfuQ&#10;ON0iP+ZFZ1Foa03uVz5sDedDtZwPut0NV2u7m4lAlgWJc5O2rm4OoJ6+tOCYHqK579Da3UWI7ujf&#10;galK5HzDNRhQOmKeCwPBrNqxomNe3Vx2PsaqSWQ7DHsav7u5APuKdkEcH86LtBZMxHsmBPFVngI6&#10;iuiMa+m36cio3tVkHAB+lWqhLgc40PtURh9q3nsc9BVWSzZe1aKoZuBjmM56UwpWm1uw6ionh9qt&#10;TIcDP203bV0welMaEjtVqRPKVMU0irJjNMKGndCsyDFORnjOVcqfUGnlabtp3FYv2uvahasCJt4H&#10;Z+a3LfxkjgC5tmU/3ozmuTK0mDUuEWUpyR6Zp/iCCfHkXPX+FjzW9b6kjkCUY9x0rxYEqcgkH2ra&#10;07xLd2eI5sTxej9R9DWMqD3RtGtfRnscJV1ypBHtVgLXD6PrMd0A9lcMrgcxMen4V1lnqSXGEkAj&#10;l/Q1mlbctu+wrDbgD7xpEABJZhUElyegHzd6haXPygn1J/pVElsyx5IHK0ZMsyLGpLNwqjqTVIEk&#10;DPArrvDmkmFft04/esPkB/hHr9aqK5iZOxb03Q4bRRJcKss/vyF+lO1ewjubKQqgWRASpAxVq5M8&#10;ilYJFi4+9tyfyrI0zU7iW/u9LvtpnhwyuowJEPQ/0rayITOXIwpySfU0+MMQCfwFLcKEuHjH3VYi&#10;rml2hvblFIIjXlj7UkJmxoVl5aG6ccnhPp61qPyc1JwqBAAAOMComOTVJCTGSyLFEzt90DJrmvFm&#10;vHR9BJDAXNz8sYHUZ7/gK35tsrBWPyJ8ze/+eteM+Mdc/tjW5GjOYIsxx+mB3/E05OysEVdlDT76&#10;yguGkvbQ3Q7LvwKZqmprqNzvS1htowMLHEuAP8azs0qkg+tY2W5vfoSq3b1p8zfNsB+7xTEbblz/&#10;AAj9aiU7mP8AOqRLJi21cUqHjrUZ5xUiqcVNyiykhAznpWhO5j0+C3HBYmVh7ngfp/OqNrF5syIO&#10;rECrswM1wWX7ucL9BwKpCZXU4qUMcDmh4yDTWG1OlQykW9M0yXUXmbzRFbxDdLIx4Ht71qaBpMmo&#10;vJDED5bSDc3oo5rItGuZ8WcJYq7DKDufevWdC0lNJ06G2ABmdd8je9Z8zVy+W9jQggSCBIYxhU4A&#10;FMkX90R0J49+adMWjGVcCq6ERywvK/y7xn+dSolOWha8UahHpogztLCMALnmuDkuvtNxNNcKXJ6I&#10;ev4HpUniTVH1DxA5wdsZwoHarug6V9tn3Mcp3bZ0/Ot6miRnhvhk/Mk0S2E6bjAnlk8gE5P1NdnG&#10;bKFY8wgsMbUDAqPyqOSKC2hWG1gCgcbiME/hUq6eJmUs7xt1xkEkVChJ6lSlSW/4Fe4l+1S/eKx7&#10;shDxitNUtI4QVlV5cfeZgCPpVKWyjEhAnwFOSMZx7A1nTXsMVxtMiYHHHQ/U1Sou17kvERdopF+1&#10;2tfKeg55Bz+tQW5jWCbOGIJ4zuOPpWVDrMaXyBcY3HkHP5Vl/wBtyt56oGHzH77AD8AKUFo0GI+O&#10;L8jpDdxLasCrBs8AqOB+HSotA1gRWMyR4aVZOhbAFceLqWa3c+YgHPCqQD+PrUnhbMovYVYK4flu&#10;pocPfHzL2J1d5rFwdwnZMHgAc8/Sub1HULcsZJGkaQdt56+9X/JgtpWVZpZJT97kHj39Kyr15pFa&#10;G1s9xxjzGTj8Af510UFZnHiNYlF9TLvjLbewGacdQk8vCbVJHQ81AumzK3zpuY9VXtThZkPlwFx0&#10;9q9BHlMrPLLI2Ms2ey96sw2crAM/7pT0B6mrMUQDZI6+vBqSa8Awg5PTJ6CmSQi0H8QwB1ZjxT1a&#10;GJNokB9kHNQyRs75JLZ7DkU5LaSM5YBUI+9QBKjlT8kWPdjyaVg7E7n2n0UUySeGBAoAZh1Paoft&#10;WX3EnqPl6YFMCxEiKwHUj8SanE8aOAU49sVUBlmyFGxD370C12KeQvOdx5JoDUnMhlHmbVRR/tYO&#10;Krl4xycEZ5wcn86jKSNkA8N71JHE6AHb7YPAoJETMnyJu55HHQVYMXlqGwGPueRQjtGw2ZY9+wqU&#10;qzZwAGPOSc0Aiu0jSFQVwq9BnikLq2cPwvp2q79mUrh3Z/XHT8aiaEx5WNFwP4j0oBoosJZGKxAr&#10;z95v50git4pB9pmaRh/CpzzVhhgby7OT/CvSqk9wzSmNVw4GMADA+tA0XHu40XCKUHvWTPqKLIVQ&#10;b/XDYFK0WWGZNzZHSq40uSaUs3AzxSY0RTXbSLlIyPbtWXIs0rrtBcsevbNdWul20YzMdx6+gqO4&#10;kt4GARBwPugUmWnbYy9OjhtwZpZSLjOFVAcoPWtcXLpaolnEhZzgIyklvc1kPeHz1LW+Yw2SoOM+&#10;2a0bK6lu7hgkZRuTxIPlHbt0rir0+qPQw1ZWtIj1Lw3PdILsnbeBf4FwpHpWJbzNE/mEN5q8OuOS&#10;B2rrorbfN59xdMkI+7G78sfU1g+I7UC4+3WpR0AxKqHp71xpnerbMmSQSKGGVz2PUVIrljtPUVjW&#10;96FO8FdrfNIfQVqK+9FZTkHkGtL3MpRcXZjn+VuCcUudwHbNLvDLz1FRbtpyOVP6UhGppeqS2Eux&#10;8tCx5X+orqg6XEayI2Qw4PrXBMQR7VoaXqr2UvlvloSeR/UUmrlI6WRCvGMj0qlPCHXBx7GtJXSe&#10;JZI2BB5Df0NQSxhlJAxnqPT6VmyjJtLyXSbgjBaBj8yD+YrqIblJ4lkjcMjDINc7PCCMEZHvVSG7&#10;n0ubIy8DHlf6itaVW2jM6lLm1R2QOeho6iqdpdR3MKyROGVqtBq7E7o5XGwuaeKYSDSg0ySTNRsa&#10;Ummk0AKKcDTM0ooAlU4qyjcVUU1KrYoAthqeMVVEgqRZMnFFgJ+KSmgj1p45osAhHFNxUuKNtJjI&#10;OtAFSlcdqMAUAMC0vApSfwppoAKQmkJpM0ABNFITSE0hik0lJS8UhhSUZoNACGmEU80nakMYeKaW&#10;pzVGallIRmNNp1JSGGaC1NNJQAGjNIaSgGOzSZzSZpCaLCuKaYaUmmmnYkQ0maU0lUIKDRQaAG0l&#10;KaSgAoIopccUAJikxTsUhpDEHWlNNBwacTmgBjdaUHikbrSZoAZcKGQiq1tMSNmeRwasO2WwPSsS&#10;9uGsbkSgZHcetAjpYuUZfaq2cQPnsuabpt7DeRrJEwKkYPqDSTN5fmqem00DKcbM9whPbk1wfjsb&#10;NcjYD76L+jV6DaodhkPGeefSvPfHU8EuoQCGVZHThtpzjnionsXDcyw7YGanWUqvHT0qlGxK89as&#10;xsCNuAa5WdKJQ+Ov6VKCDzUGw9m5py7x1HFQ0UmS4Pr+dBBzwaAwNPXI7/iKVirjQWXtx6inhueR&#10;+Ip2M/4ikK+2f0NKw7jwVbjP/fVDoCuGBx7jIqPkdf14pQxB4JFADGto2HA/755/Sqz2Ib7mD7dD&#10;V7cT1UH3HFKGzxn8GFO7FZGLJZMp5Uj8KgaBhXQEjoVIHt0qNoUfptP6VSm0JwRzrQnPSo2hHpXQ&#10;PZofUH6ZqCTTyfu4P0q1UIcDCMPpUZhNbElky9R+lVzbfWqVQhwMsxU0oR2rSNuaY0B9DVqZLgZx&#10;Q0m2rxtzR9nz2quYXKVoZJIJFkico68gg12eieIVvitvdEJcHhW6B/8A69cmbcjsaTymUgjII6VM&#10;kpIcW4nrbEKuB940q8AcfnTAMtvPP9au6fYy392kEfG7kn0HrWKVzW9jR0DSvt9z58ozBGec/wAR&#10;9K7FjkbVwAPSooII7G2S3hXCrwPf3NOA210xVkYt3A9K5u5/c+ObJ+gmt3Q++Oa6NjXPav8AL4m0&#10;V/V5FP8A3zTYkjMvYC2oTKOpkIxXT6daLY2ipj525Y+/pVW0tN+ozXbr8quQgPr61pFsGlsPcGbA&#10;xUTvtXjk9hQ7gHjvUEsqxo07ttjjB59x1P4VUX1CS6HL+PNcOl6L9kgb/SLkFSQecdz/AErx9nyc&#10;k5961/E2strOszXHPlKdsS+ijp/jWKDg1EncqKtoOHNO6dKYKkjxnqMDk1BaFlOxAn4n60Kvy0xm&#10;Mj5x1NTgHOKbYJdQRcnFWVjJB4pkUfzZJq18oXJJpIbHwYj3sMbsYH1NW45BjAxwKou4VF28AknH&#10;+fxpsTO7qijJY8AVTskSldl5yC2OlPubKWGGJ5VKiT5lUnkj1+ldLpXh+LS7F9Y1kLhVzFAe5PTN&#10;LoGny+Jtak1G8ybdG6dj6AVzyqG8YGp4O8Pra2w1G4T99LxGpH3R612EQ33jKG44T2GKcqjzo41X&#10;CIKLcKgckjfuJJ9Kzg76sqWmxFdbIhI55A71yTayNQ137NH/AKmFWdj2z/k1H4v8SbEaztn+Zs7i&#10;O1YXhdcxancOeke3PvzXRGOhhUnZFmxspNQ1ZzHzuJJOf616PaW0Gl2MecK/Qlh/n+led6RqjWiS&#10;eUo3kdT/AI1Zl1O+vdyyyNtBwPm6VtJXnawU1y0E07Hfz6/aWaqHlw/+31/L0rOvPEkEqgrLlm6M&#10;p6Y9BXCNJLM/JLMDjPXNTwWM88oQQyAdiV4x68U5Si+hMaLjqpWual94lvblnCPtQdMHJPvmsq4u&#10;rmY7pWwWxgADJFSnT38xYlEqliQd0eB9ajFjHLdfZ423Rj/lowOBRvuhr2ataWvXuOsHP2uJRHkb&#10;qbDOr3lwFCbw5yVHOP5UtkR9ujTcAofGRnn8aIXWWSc7nZ/MJYBcKvtmohsysS7zix0CFll+WcE8&#10;Hc/J+g7U/wAN/Lq13EoIjKZPYdaghys7r+5DD/lmj8/ielO8PziPxDIrbVEkZyGGfeifxBD+Czek&#10;lsFk2xRB3I/1jZwP600K7/LGFGehKkflxxU813JJJst7eTC8GTZ/Kqk0TyAp5k0QPrjJHvzTpaSM&#10;KqvArzmaOQqGTb6jpVGS4jMmMq2Op3ZwaiuXZZjEJw8fZugNEKx+YG2lm7c4r047Hjy3J8O4DFtg&#10;HduKjJtl+9mRs81NMzZKh8f7IHNPit9mCU2huS7HrTFYRZ5DGfJTA9RVZ3mcDBOOhxWiwVUIBznn&#10;GKqvNBGMkqvse1AMrLbeYSRuwPXvVqKARLkBSx5BY1Ua5aUgQxE5PVematJbEkNM3mDGdvagRYjn&#10;UnYsYdj09BjvTJYpCu4NgMecdqDeiI7VVQf9kZphaeRPugY6bzj9KAuOjjhjHdjnOahubtIwcDjs&#10;aRyQuJbjrztQVEURUOxRv/2vSmIRpp2HyI3ToOCafbLNM2ZCdvZQaiy8jhWbccY68VbSKYqcnYT3&#10;xjNAkiSS6Ct5a4UDt61UkvC2V27uMAetWYbGNcmRmds5OR1/Cp4WSLcVjEa9RnHSkOxRQySoMQlF&#10;x1PaoorIvIfNHHrnFaLXUY4DZzznnFQTS7kwGAB6FuwoHYY5aECO3hAz/ERk0xLacx7yMue7djTV&#10;v4oQdhaVj6LgVXOoXk5Cxqyj9KVx2LLWQHzzzbnI5yTgf4VFI8AyI0ViATmo2tpZEBkdiCckngU1&#10;pbe3dUiV5D3IP60DKcsDuS7cJnnPT8KIb17ZjHBsCE5YsgJPtV26LygAKc9vaqKwL5o+0NnnoDip&#10;aurFxk1saaNKYy0ywCSQZG5QAqnufepf+Jbb2RhDgow2u4XOc9aqRmSeRILaSQtngFjgVddQpWO4&#10;eRoE5ICElm754rzq9Jxdz1cPWVRWOT1OxGmSJNatIbNz1bjB9KLW/MLqshdo5T8p28LXT6hNZ3ii&#10;0ltpirj5UC4x71xl3BJpl81rMCVI/dFjxg1lFnRbmXKzfYg4KnkfrSKAQSvGeorNsLoCQwSMCucK&#10;5YHcfStL7p4/SqMXo7CKxBxjinEcfy96Qgs3Timh9oGTlaBmppWqNZSeXJloieR6e4rptyyKsiMC&#10;pGQRXDPzz+taOl6qbVvKlyYSeR/d9xUSRSZ0Mqg5459KozQhgR1BrQba6q8ZBU8qwNQsuckDBHWs&#10;2WY8FxPpdxvQloyfmTPX/wCvXU2t5HdwrLE2VP51hTxKwIYZB5zVOOWbS7jzI/mjP3l7H/69bUqr&#10;jozOpTT2Oy39Kd5mTVCzvYryAPGwI7juKtbeMiuxST2ORqxPuzSZqIPilDZNUSS5pwqMGnA0CHin&#10;qaiBqQGgBSeaVZMd6jJozQBbR6so4xWYr4qVZ/egDTGDinDGaoC55qZZyQfegB88vO1aYp9aTBPP&#10;enhcDmkxiHLH2pCead2pNmaAGZpDmpNlNIxSAZikp5phoGITSFuKaTTCalsY/dRvxUWaQtU3KsTF&#10;/wAqQyL61CSTScmi47Dy4J4pKbikJ5pAPzTSaTNITQApNNzQTSZphcKSjNNJ4osK4p4pCaSkNUSB&#10;NFFFACGkpTSUAFLSCloAQ9KaadSEUAIKcKaKUdKAFNNNOpjUDG96XNJSZ5pADGo2bANKzVA7UAKG&#10;xIaxdewIs9zWoWrF1tvMkVPbmmIz9BvXsLxt4Jhk6j0PY10Wu6rDZaXNqIIePytwweG9BXAeI9TX&#10;TbAQxH/SJhx/sr3NZVtqTXvgS701pW822dZVUn7yZGR+BOaVhsqan4s1XVpcSXTxw54ijO0Y9/Wo&#10;3PAzydwrGQ/vF+ta7dFP+0Kzn0NIdS6jYqdWIPSqqYK9PxqaMlTwc1g0bJl2Jwfc1Op9CR7GqQcd&#10;1x9KsK2V4IqCibg/eGPcU4KcZU1Grjbg5FLnv+tIofuYfeGfpT1fPQ/gaarn+9n1zR8p+8pFKwyU&#10;ENSbMcjH4UwDH3WH40B2XqMfSlYdx2SKcGH0pu/d0waeAre1Aw4J4P5Gjb9PyxR5ZHfIpMEdiKQD&#10;sH/9dOK8ZI49aYGXpj8qeDzx/hTAawXvxUbQK3UL+IqweR8yjPvTf0FKwFN7EHouf905qFrEDrke&#10;xGK0ge64oDnvTuxWRlfYc9KQ6eR/+qtb5T14/DNLsx0A/A01Ji5UY/2Bs8Cj+z3/ALtbIK9CCKkA&#10;X1/Sq5hOJ0kcbSOI0XLMcAAV3Wj6cmmWnzYMzjLn+QFZvhvTFVPt0q5Zv9XnsPWugz5nP8I6e9dE&#10;Y23MZO4d8+tIaDTGNO4kgJrB1gBtd0Yk4xK//oBra3da43V9VEvjnSdOUfLGWdj6kqcUXHY6yIhI&#10;sDuSaC9Rg/u1/Gmk1NylsDueAv3ieK434g66ljpy6dBJiacc4PKp3P411dxPHaWs13M2FRScnsB1&#10;P9K8L1zVJNX1We7k6OflHovYVbdtCFq7lAnPSkyfWkB745pwFQXuKDVhUCxfN/Fyaijj3uq+tEso&#10;eQ/3egHtSHckDDOFAA9qmTHoTVeORR1FTpIWXI4+tS7lpolPAGDT87sKD1OKS3tLm8k2wQu5HJCj&#10;OKckbQySB1wYwTg+vb+dVFkSQSNucgdhgfhxXY+B9BW5uZNTu1H2a3Hy5/ib1/nXG26B5V3HCk8m&#10;uz1fxLb2+ixaPpYABX944rOo29EaQVtWGq3tx4p1tbC0JFuh4x+W6vQ9LsLfSdOjtoR8qDGT3PrX&#10;nmgX9potoXZibqXknH3RVi+8Y3Eg8uAbR0z7VzyUpOyRsmlqz0E3sMEcsrsNqDr71yWteKgtu8Vo&#10;QXbILVzs2oXNxpw3yt+9fP4D/wDX+lUBEfLyeSRXTTouy5jGdVXdijMzySFnJLE5JrotJAtfClzI&#10;Qd0z4AHeskWjFuVroLoi18NWkGAN5LE11KGyOOc9GzMsxIYmYrhGPBq3Au+aNGdgrn7wXP6UltsV&#10;4QSoUDLFhkD6jvWhHqCHUVEX2aNFHMpj6j6etRe8nK51vmjTjBK+hafSorH97eOzQdEjTIZuO9Rp&#10;q1zdxLHZR+TECAPKHK+xzmpDrs887KI7fYvTzONw+vY1ONejtyI4LaNV2/MUG35vb/69K6MPZ1JO&#10;1tSzb3dxZptv7pHlf7iBM4+tYdxqF0t5I0k6PtOBsPyj2A74qtcXKuWk2tvYf3iT9T/9ao5XG1PJ&#10;UnOOvWqjqm7mnsuSSur3LVi+L6MtjJfP40lohFzcbgwAkPzbsD8qksVK3sKkYGQcZBpIFcXlw/k5&#10;Jc/Pnn8qiG0h4rScBsZ3SyKZIzg8hUwq/Wq9lOIPEkDN0PGcdfwqxHI32pg0kjYOTgYQfU96oblG&#10;uWTlUbD4GBjPPalP4h0f4ckdnNdXcjiOCBkTON2OSP6VWngVpOQ68fc3AlvrVy4a/k2pBEI17szc&#10;/hVe4iQOI5Vw79QHJZvrjtTi7O5jKPNG1l95kXfkx7EgXzG/ibsPxqstpcSEMW2D0q/cm3hYomcg&#10;/Nzx9KgNwu3I6Dqx5r04u6PImrMTzhbfLGuWxySKPNlmxuTr6tS+bGVBBLZ744phuAx2KrEn0HFU&#10;QMeNzgCXA9F4zSR6ersSRk4zk9Ks7doycR4HBPb6VDNeIpHluGPfHpQBPHFFFwCq+uBTJWjJwHAG&#10;Oao73kXLHLZ4FSpDM3yRpu78UAEh8sDyFCKeS2OTVd5zvOXZj2PWpprVoQWmkAP91f61Wit5ZXBS&#10;EqD1ZjTEK1xKCobaoGMkipFlM77OpHU//WoltooSWubgZHYcmhLu3hANtFgjgu386ANK0to7dC0p&#10;5Pc1a81SpKfMSeDWV50sxDupYHptFWUnhgXGVDH2FIZZ2ylWBBLZJLD/APXWdLBI0J82UqM4INWT&#10;qDyZWMce/r61QnhnlkJkkGM9O9AEMt0sShY8nAwPXFVlMkzDdgA8ZNWPKijDqTjuT3NQeTJKf3cR&#10;bvnFAizG8EDEN8x7cdKsfaHIxDGFHrikttO2H/SGAPUg9BUr3MasEt4w79AcHFAyKe0nnAWSXI/2&#10;R1qS3sbe2PJHT1yaGYBf9ImCnHQHgVA99bQRnYN7+uaAH3MyxA7FKZ/iY1nBrRnLM5Y9z6VFcM1w&#10;SzD8SOlAsJJIi/Qdh2xSGR3GpW8Un7rK46mrOnXM10WlDosMfCqXwWPvz0qodOyfmB6YwDT3giiX&#10;YFPTBxzUTjdGsJ8rNq3uUj3OIzNORlpSR6Z9ay9QhbX7SQLaLGFyUlPXdVmCOBLUKZYcPy+H54PT&#10;pTpL65iswYkgWPOFXOSxrzJw5XoetTqc67M4nE0L+RcoqyRkkbh3rb0+9M0YilKCYDOB3FW9S0+b&#10;UbEzXCJHcqMx7ByfaudhuXKEfMs6nbgjoaE7mklzo6LODnt3FK2Dk9QaqWl0typ5G9OGGMc1ZVtn&#10;+6f0oMhA23g9D2oIHWiXnoOtRgspKtQM1tK1ZrV/Jl+aFj0/u10bMGQOpDIwyCK4U5PI6jtWtpWr&#10;G2xBKcwn9KzlHqUmbrgMenJ6j1+lVZovlOBlT2q2y5VWU5jbkEdqaQQecHP61mzRGKkk2nXHnQHK&#10;H7ynv9a6rT9RivoQyHB7qeorFnhXnABHcVQVpbKcTWx6dVPQj0Nb0qnK7MyqU01c7TFA4qjp2pRX&#10;8W5fldeGU9QavdRXYndXORq244NTs4qI8UK/Y9KoknBp4NRDpkHinA0CHZ5oJphNJmhjFzzShvSo&#10;804UgJFPNW4yeKprU6timgLiuBxUmd3SqYfipEm296Qi2FoI9KhSbJqYEEUDGnNMIxUhI7U3H5Ug&#10;GYqNqlYiojQMjNMIqQ0wioKQwikOKcRmkxikMbS0hpCeKQwNNozSE0ABNJmmk0maqxNx2TSE0maM&#10;07CDNJRSUALmkoptADqKbmjNMQppKKKACikpaBhQaWigBnelp1NYUgCmtS5pDQAw9KYTT2OBUJNA&#10;CE9agc9akZ+tQSHAoAidscmsLU7qOJJbqUgRoMk1oXUxbKg8GvO/GOsCab+z4GzFEcyEfxNQBzmp&#10;30moX8txIfvHgeg7Cq8c8kRJRypKlSQeoIwR+VRk5pM0APj5kX61sN91P94VkQ/6xfrWu33F9mFZ&#10;zNaZOOO2fepEcioRnPvU6/NxjJrBmqJ1bPb8KkRhnuDVcbgetSLIBw3FQWi4D8ueDSq3PBxVcE9V&#10;qVW3jnGRSGibd6jinAjs34GoAfenbsdR+IpDJc47U8OcetQhj1U5HoaeCMdCKBkmVPUEH1pOR0bP&#10;sabz2waUEHg/rSAeshU9CKlEuetQ8j1xShe4NFhkjFQM7ePUUgKdVbH1pnKnrgeoqTGRkYzSGODF&#10;R/WlDK3UYqNUYcrwe4pwJbgj+lAh+Ae6n69ab09fo3NN2qaUMyjg5HvQApHAIyPcc0LkdwfpSB1J&#10;5GD6rSlvQg/hg0DHb+cN+tO+Uj0qLPPP61KAFHcZ9D1oEz22NAiCMDCjsKf2FCnGR+tIeldbZzpD&#10;WqJmxUjdM1WkfjrUl2EdvlOK87vP+SoWX+7/AENegn7vNefXp/4udZn/AGP6GiL1BrQ70H92KjbL&#10;MEU4Ld/QetAbMdQXN3Hp2nT31xwirux/sj/E1UF1Im7KyOM+I+t+VBHpNucFsNJz0UdB/WvMDzV/&#10;Vb+XVNRnu5jlpHJ+g7CqWMUtxpCLjNSYBpoUA1etNNu7yRUt7eSRicDapNJtFJEX+ptXfu/yL9O9&#10;VVGT0xXVN4VupZAk7pbRxjb8xyc9+KlSx0XS2HmMblx/ePH5ClzrYapyb1MTTdHvdSlC21u8nuBx&#10;+ddxpXgi0tlWXVbnecZ8mI8fiaz5PFyxRiK1iEajoFGBWXda/d3G796VB64NYS55GyUYo7nUNa0r&#10;R7JoLaKKNMYCoOTXnl3N52Zdm1pmL4/2RwP1z+VU2eS4lAZmZiccmrc4/flV+6gCj8K2pw5UZTnf&#10;YhAwAOue9PhRnkOMYHWhQSpLdB0q5bRARDA+ZjV2Ju2JFG7sWOT2/CrEVu0rEH7tW44tqYGBmrlv&#10;HH5iIoLHOOO9VCNyZSsiSS0EccMQH3UH5nmrC2PykYxVkp50jSgYyePoOBWsluoiCgZY966VFI5n&#10;NmPDpwwxYHAFRa7lVs4gBtVOldK8Ajs3YjBxjgVyevSq2rGMkhVAAwO9EtJIhar5kMoBjwCAduCf&#10;SnQxokfmSO7sV4wMfN9acq7sovdSSe3+fxqSzTz5CirlQuAR0UfTFYU027WPSxMuWKvLbohgYd22&#10;tx75+lWRp9zIz8qV28L0OfetWz0+CEZw7zHoSOfz6Cn/ALyGR45cGEnLEPg/QnrVcqi7ct2YSrTq&#10;K6lyoxBp0/nbmK4A6g/piljg2zuXXqOIwec+1XLjUFL+Vbx4TOMjI/EetZTBRLIYwz5O3JOT+dW3&#10;FLbUiEa05fFZdy7ZyrFdR71yyvjinbQuq3IWNSN/Vm5+gqrBIBcxkuMhh+FWCM6vdMsCnDZMjE8f&#10;SsKbvc3xSs4CSuGvtjPO6BeQvCqPc1n3y7NStZQx2LIByvNX0CyXnLyEjoMYRf8AGs7Vm23ETIwl&#10;Abr0zU1OhVBXjI7e4a+kUR2ibEI5dm5/Cq7RSW8XlyeSrtjPBJb9c1ZNzdG0hW2i+dkHLduKreRc&#10;W8fmTpEx7yOTnH4fypJ2M1qrOxn3gtSNgjBl/vKThf8AE1QJht2y7Dkd2rRu7q0t4WLwIzlcLgsM&#10;/rxXNpaz3U5IbOeme3tXpUn7p5FaNpdDUW5hK4C5HpnioprthHtiG0e3Wli00oMtIAx/hxyasf2f&#10;zkN06AdDWpiU/KmkO7n5R0DdadHpkjODK2wj8c1oi3WFRukCgDJwajea3IBWTeAPvGgBPsyRr8ql&#10;nHqMZp8MUzqC7LEOuwdTUf2vjbDy2efaoo4Z5mYNwCcZP9KQ9CxJc29ucEFm6AY71Qkvp5ZDs/dK&#10;DjI71bawt1PzMxIHIAqOOFnyYI9nu3amhMri1ib/AFrF2bnpUifZ45mDA4B4xUstsNh3zZYYBI/p&#10;Uey2tpVPLHHOe1AiUF7jKriND0460sVpECN2WYnP0NKlygK/I2DxlRxViN3k+6hGffFAxSikYYlF&#10;Oee4qnNZtIGMYbHd2atQyRxR5d8sOgyKzL68eUARowUHHtQBHDBawAtI6yOOvHFLJqDudkKKoAz+&#10;HvVPYEb5yTjqFGDUkcfmjqQvQKpNAEqzITulLTO3YHiiS6kVMJEEA9MU1rYwtkDAz7fl71MtnOy7&#10;2LIOeg/+tQBkTGSTOSQeBwRU0FjNcuqnJj6kgVpQ6ZE8pZyTz3NaJEMK/Jy3T5cD86ASKCWUUR+7&#10;82APmFNusSFV+VQOpPSlurzLkgqqkHr3qhJdxITy0sjHjjpQFx8sShdkOQQMkmqv2CZl3MyYbrtP&#10;QU0zTTvhUdQcHPr/AIVZgcqvKsw7H9KRSZTazVXSN2Kgnkn8qsytDDIu2S3/AHf+rDPwB+VRSSGS&#10;Nv3XTv6fnVK0gjlv1a5dY0HzYY9fb9KwrU+Zas6KFVwehcur7UfMjVFhLP8AdCnJArO1jRJEgF9G&#10;T9rHzOijORW2ktnbTGbzojKx7SLx7D2plxfXrT/Z4Y4skZbHO0VwOLXQ9S/MlynKQXJIjMbvvBy4&#10;I4Na1vcR3EQZTx0GaztbsDYTrcwn5X5kUD7ppkFyF2yI52hTvHr709wavqjaHHB6UFd+fUfrUccy&#10;TxKytkEcGnhvXipJGjGeaRl2tkfjTnAboeaQHcMHgigDU0rVjARDKxMR6H+7W+MFMjlDyP8AGuJO&#10;V5HatbStV8kiCY/uz0b+7/8AWqJR6otM3HTuMbux9aqyR5G5R/vD0q5kAcfMh54pjrk7kOT/ADrI&#10;sx3EtrMLi3Yqy9R6j3rpNN1eO9hH8MgHzIeorImi3fMvB71nSRywzLPbErIp7d/8a2p1XFmc6akj&#10;uCcjI6UmcVi6Zq6XqbSdky/eQ/zFaqvmuxSvqjlcbEynHIqQNmoQe9LmrIsSlqQ8U3OTS5zRcQZp&#10;ymmUooAlBqUHioAalB4poB+6nK1RZp27AouBL5mD1qVZ8YqnnJpVPNSBcWct14qTzQapKcmpdwHI&#10;oAtcGkOOmOajyx6dTVmNVQDceTQMgK8dKbsJqy20jOQBUTyKo4qWhkJAUVAzZpXk3VFmpKFJpCeK&#10;Q009KLBcXNITTaSnYVxTSUUGmIKKSlpgJRRRQAU00ppM0CEApaKKACg0UpoAbRRRQMUHNLSCloEF&#10;NNLTWNAxhODSE5prGjPFACOeKhJp7nmomNIBjGqlxJ2B5qeWQAE1lXlylvDJcSsFjQEk0AYPibWx&#10;plqY4j/pMo+X/ZHrXmcrF3JJJJ71oaxqT6nqEtw5xuPyj0HYVm4oGMIpKfg0dKAsLD/rkHvWwV3q&#10;VHXHFZMI/fJ9a2B97I7VlM0pj8b0Bz9PanIWTGDmmJ98gHqamA4wRWTNSQHdycU9eemKgMfdTSqX&#10;XqPxFQ0NMsghe+Kk3EckZ+lQK+4etSAZHBpMonDA8559KdkdOhqAH161KGyOtIY/HOR+YpQ5U+tR&#10;5x6qf0pwYjqBj1FIZIJFJ5yDT8/jUQ57Zo285U4NAyYAgfIfwpNxB5X8qj8xl+8ufcU9ZFbv+B4p&#10;APDfjmno4zg/rUZwe1Jz2OR6UDLPB5Bz9aaSM85qEHHXIp+89jQA8YJ6Zo+YdOR+tICp7EH1FIXG&#10;cA7vYDmkFxDJjhgcU8FSOuPrTcsRjhR78n/CkKjgg8+/egCfPTbkD1PX8u1IZAPu8e/U1WLsvrSe&#10;f/eAP6UAe+DnP1oJwKaHxnJqGWcKuc8V0mS0FkkAyKqxZfLHoDxVDUdVjtY2JPQZNcXcfEMQTlSR&#10;5YPCqOarldhOauehO45rzTX79NM8cR6hJykUfC92ODwKozfEW/8AtL3ULbI/uLGeRj3964zUtbu9&#10;W1E3V0+5yeOMAD6U1HqTKfQ9d0vxrZ3P7q7gMav0cN0rT8S6ade09LeO8WKAkM2OdwA4/CvH7Dfc&#10;sDuKxx4Z29BXRXPip44lhgY7UG0fSs6jlayNKUY35mXJ/A+nWcLy3OpFUTnOBXI/ZYLi/wDJtWIi&#10;7PJgcetPvNTub9v30jFB27VUG5TweTSjGS3ZUnFvQ6WO60fTI1WO3SWVesjjOTVq38WzqrTRqFWJ&#10;cIBxlj0/Lr+FcntJOPWrT/u0SEdR8zfU/wD1qrlXUTm9kSTaldXLEvK3OSeapszM2SScdjUgXJpW&#10;jwpaklYG2yNDk96kbbjApqoQu4Hg0qg85p2J2LlggErTEDEKl/x6D9SKROWJI5PrUqjy9OVehmfJ&#10;PsOn60xeeFHNUxIeArZAGfpV63DcbQAAPxqrHGQfer9uAMc0JA2WoYFZ8vlj79K2LZRGzNgAIpbj&#10;1A4/XFZ1ucNWrCu6LH95lH65/oK3gjnmy3bwlQiYGFAFacS7SBiqsK85zV5CM8mt7GEmF4QLeNG/&#10;idR+XP8ASuBuma61qSR2Iy+QCO1d1fOcIQ20KGcn8K4eNne7d/XOSTzWM9G35F0ldxXdl6BEgeQk&#10;vg8BQAAfrVi3mco0hmYMDwpHBqgFkLjB43dc4z+Jq1cTRRRRM7HJ4ZF+YVnCU1G/Q7a1Ok6nK73Z&#10;LFqMyjc0ynnGOM1DdXwmUpKB5Z/h5HHvUbWziNppTtjA3EKMFQeg5PP4UkNxpzMIik0i9TIi9PbH&#10;P50KdSWqBww1J+9r5EZdiPNI2beBgY49KWY+bt8iIbTjAOf/ANVTz3djPKkcUuCpwu75cepJxV2W&#10;4t5IQxZd6gKrfeXHqcAUo88fmE6lGdm9kU7VAk0YkC9Rk5zRcqsms3LJbiTb1Zjwvvjv+tWJmWO6&#10;hTYgUKp3D+LJ+9iqt/5K6xKGMhd8bQBx06mop7tFYt35GOLg3aubwqMABEByfr6VU1t967g4kKsM&#10;kelWLkTLPGVeCCNurHBY/SodSQzWTOqggLkEEZPuaKnQMO9ZI6u0u5v7Htzbws7ug4J4FNS2vHXz&#10;bqNWlzkEvgL9B0qHQLwQeHoWlyzLkKi/WpFubq6mZprabyuqpkAH61HoTZ6opy2FgFM043DJ3N5h&#10;OT6DPWqcaPuPlIUQ9OnA+taMttHI+6XzEK9mZQAP6VlXtyiOUtpGaIHkkdfWvQoO63PLxMWpbJEs&#10;hiiwZGLEcYB75pz3ny4jXHse9ZsDq6hjuLHkbz0NaJ8hFUucnt7V0HLcpSLLKwJJZfQLwKYkMcWD&#10;Md5XooGR9KsO8suQpKJ39qsw2iKUO0M3XLZpDK32mZsLBBsQDliKe0kjqFXnnkZxj3q1KAWOWB9B&#10;/k1CGXDBck56kcCgQ+2CKGUKDt5JPenypuU5TeRzk9PpSQ2jkhpHynYmp2ZVAHQY5HrTCxQNtK42&#10;dY/72akhsot21wXI5B6irSzRAZZhjsKHvIkHyIMnpmlcBqrtBC7U7AGn842vOFB7J61Rbz5ZVbJV&#10;fvdv8KkjtkVdzyHce3TNMBs0ReTO7OPXr+FKUVQADk+pApu1i5VWKjvzzVeWdIcRqrE/3uvFAE7Q&#10;vtAXCoM9f/11WcbBnzQxXjYSMH2wO1CpNOVZ9yqw/EinpaxopKxbwOjFuPrQBLBcsDt2mRx3HQfS&#10;nSSTOPmfIH8IBFPjSJcOSPxBxTmnt4Rk5JxkKMc0AILiC3Un5mlx6VQub+V4yifKT1OOfwpl011K&#10;7MmAPQDAqqLN1QF3BJPODQFyONVllbec4zxmrgthhVTPqQO2abDHHCwO0ZboSM1JNI4Zk5KhcgKM&#10;e/WgNw2rAp3tn/Zyf/1VVMjmQDIXPck+tNluAp7jGfmYD2qNRJLIMZOTjOKQ0PkDxqEgiznr1NRv&#10;AYEaR87iPunj/PWtLBhtd5DA+gxzWDO7SyEEs27pu5x9MGkykWbK1iaR7qQxL5Z/dqzhQzZ7A9av&#10;QzfZm/c2rTO5I3bwck+tUILaKKImdgcdmH/160LOz3QtcInRsREjOW/w61y1qSerZ2YetZ8qRE1x&#10;c3F29i1sgyPnC4J/Ppmuc1HTpNGuRl8wSH5GB+6fSuxtkhslbervMy5JVTlqzL64ttVZrQ2bHLfT&#10;B7Zrk2O9XTvFGLBcrGcmQeV3/wBk+taSsHXIII9aw7yzl065NpMoKE5UkcGp7O6ZJWjcr5PRSD0p&#10;7iaW62NcDseaawJPow/WkD54oJ3jBOD2NSIbuPPr3qM/LyOMU8hnGDw4pvBzxgjrQM2NK1byysFw&#10;f3fRSf4f/rV0Gce6n0rhyBnI4rX0rVTCRb3BzGT8p/u//WrOUeqKTN9k3Akfe/8AQqpyw5G5OvcV&#10;dBwARyp6EUyRS3zD7x9P4qzLMWSBvME0JKSqcgitfTdXW4/dS4Wdeo7H3FV5Iw3zIMEdQaoTwByJ&#10;I/klHQjtWlOo4sicFI69JMin5rmtO1g7hBdYWQcBuzV0McgYda7YTTRyyg0TA08NTKXNWZjieaUG&#10;mZ9aUGmBIDUoPFQAmpFNNCHUZpCaYWpMY/dihX5NQs1Ctz+NIC2GqVSAMmqgehpeOtAF8XAXBpj3&#10;RZsA8ms0zEkc06OUmQClcLGtvO1UHXGeabKpAznIpImHVupqwMSRHHXNFrgmZx6mmVZljKnNV2qC&#10;xKQml7UnSmISkpaSmIKSg0UAFFFFMAoopKBAaQ0tNoAM0opO9OFABiilooAb3pDTu9BoAb3pc0hp&#10;KAHGmNTqY1AyKSmZpxppNADWNQSPgVI54NUbiTtQBBNI0jbVrgvG2s5lGmQP8icykfxH0rp9f1eP&#10;RdOaTg3EgIjX+teTTzPPK0kjFmY5JNIBh5pORRTqRVhuc9aUDPf86XHpSEEUDHREJMpboD2rVidJ&#10;OUYH2rJDevNSBQDlWINRJXKi7GxtByGHB6ilUFT1OPXPFZ0d7LGcSDev61dhuoZBw2D/AHTWTizR&#10;NMtD1GKeGOeAf51D+op6vjoc/WpsUSjBOeh+lSLtPp9QaiDg9sU7A+tSxol2n2I96UY+lRAD0/Kl&#10;HsT+dSO5MC2etHAPBwfaowccZI+ppWBYDkj6UDuSZGfmA+op4+bGCGFQ8qPvN+dOU5Od5/OkO5MG&#10;IGD+RoKoeoI/lUZ3dmJHuacGUjHIPoeaA1FO5B1BHbJpVlBHJ59uaZgDsBS596AHh94wq5+vFKA3&#10;qB7Coj144pwcr1GfpSGSYyfm+b2Jp4YEBc49jUayA/8A16dkdxQBIcgcjj160gJ65BFMBPY0dDkj&#10;n1FAAzY7H8KTCsOuaRuab+P9KBntkl2oB+asm+1Aqn3sDuapNdGR+DxVKWTerlj8i/qfSuxROZyM&#10;PxDqEskLJnlucDt6CuRtNBm1K6JdyieoHNdjNbpI3z/MTyafGgi4QAVp0It3MfTfCcNncGa5kWZF&#10;OUQjv71Xl0uz1LxfFbzx4jcZYIdvT6V03JWsS148cQf7p/kaTVkF7sj8RTWdjbRaRp0aRRp88xXk&#10;s3bJ9v61zgTJq7q3Or3RP/PQ/wA6gQAngHisWbIa4AAAAzQFA5Ap7AZAOAakCL1PNMB1tGpYs/IX&#10;kj19KYWLyFm+8SSfxq9Miw6fEpGHl+dvUL0H9ao4+bPeiXYF3HxLRNgqFHepUXanNRy4GD3qFuW9&#10;hi58oDGaVELMAOp4/Gmpnd14q9p6hbgzYB8oF+fUdP1xVJEdBb3H2gRJ0iAjH1HX9c0sQ8vnuaZj&#10;aeTlj1J9amTB70+odB4JY5NX4I8gZqgrAcCtG2yF5qoksuRjBAFbFuuxYl9i38hWVCPmBNaqHM5U&#10;fwhV/TJ/nXRA55mhCRtBz2qZHqoThPrThIMDmtkYyF1G4aO3uZkBYrEAAPc1xlpK0kkpwxPT610u&#10;qSrHpFwzt/rXCgA9hWDp3kgjHPzAf/qrlm/dk+504dfvY+RPHFc3MirHtULgAA9frVqbydPnVpEM&#10;4ZcqVbPzeuPStG1kkW6uVt3jaMHBGwZHt15NZsmmefdNLBdsdgzIzJwh7D6/SpjHpI2rVm3emrE7&#10;WD36+Zduka4/d26tz9SB1NXIvs9tatG6rbrHy2xPmfjue1UBPqVrGfJkjlY/L5yDLHPbnkVFaw+R&#10;LLNqOJGByo80EM2frn9KTjfW9kZxn0Ude5Xmsjc3BkW0ZLRTnYThj7+tXbu8S2jEC7QxABU849uO&#10;Kbf3e9kWJv8AZ5JwCe+PSqU8SxqoeUFgfT5T75/wqvemvJGkYxozXNrckDlpEMrncSOeTj/Cpb18&#10;a1I3nvCrIvKrkv79OaqJn7ylmBb7uOAPWrOpG5GrIYlTMkIJ3DGxRWNL4mbY3aLC4OZ1H2bdKfvS&#10;sxOP1ovy0VnvOfukZDZDH6A027SDdG0wnkOABGmAG9/apLiJFtgIxscqQIz0QY/nTn8KJw9lUaND&#10;wbcr/ZUxkdQEfJLDtitGTWUu5PLhbbCeDJt5P0rE8FBZEuoHBbDBgM8V1E01paDykiBlbgImOajd&#10;Eysp7XZi3VuJw6hmjgBGSUJyfU1mX2npbbXe5V8jIQDkD3rZne7VyFAaY9FDDag9OeprKubK9SP7&#10;RIBjq7hhj6detdlCT6nn4qMU9EVoyuM7ZGI9jUm/JjZ8jHRRVT965xHEFBPHFW4oyn+sfGBjGRXW&#10;cJJJdKJVXyx06jOCffFR/aLkngEYPr2qVYQDvCEDt2zTmure3XLfM46AAYzQMIU6FMs3+1+tPWFL&#10;X555e+cD/CqX9oSSliUAz0K9vzqOaaFSCCWI5/HvTEXpr8s2Y0+QnjNVwWkUv5pX2wc4qgZ8yZBD&#10;A4+tXYI5JsBV+XuxGKAHIpUsAW3YB355q3FZsF3MCT13dhTlFnFgMd79sdM1OZGYMuCMdODQCHRq&#10;EQZbleCKpTyNdSbIUOAecHp7+9WzsUYJyDySeKi8+JMbRuAHakBGun4iBRtznpuYgD8KnFqjIGyo&#10;AOAcd/alefAZo0IJH3j0qq7lX8xpC7HGAeKYFoLEF3SHft5z2pkswxtRCI+2OhqLzFEm59vHZaY9&#10;4xypjUhj24PtQAiklXxtQHuRTobUIwLsA3T2IoEwXOOB/ebpSBlGPNfJ5Ixzn6UATsm5ShQAkDkK&#10;BxVViu7A8vkfdxjaKeMzNl4yVPfHTnH+P1qCVysZ2qz57lCOaBkEsghGUG5+uSc/Xj0FQwiaUtgg&#10;5XoRwOKsCyeaQtIo2Z9cZFS+cIoPLiQk9voKAKbwMuTI6oP9vHtQb23tdxULK/Qc9Ke92yKSpIfq&#10;WBAqgxRnz5YLnsDn/PNILkpuZbn/AFg+UcAZx/k02ZPJjOAFLdNvJq5HGtvAJHOGP8Aqhci4lyyj&#10;A/u96AIIirME65655rRijnKALMVAHChsYHr+tYrym3Ygq2SCQSMYGKkiv5JAVY/dBJ54/wA9KmST&#10;Li7bHQw+ZFbtOZnYglU3nClqZFcafpiSO8yvNknI5xWHceIZ44xEjrsX7oKjipLO7vJraS4mSLLg&#10;JFhRnryTxXFWg/iPRw84tcgarcW+sRTRwRM8qruVueDXLwSeYrQyoC4ONtd1a2Pk2m7zEyc89Dnn&#10;n9a57V9IgLtPaSBrkNll/vev9K50zp0Wi2EsLhpP3UkTrj7hYfeFXSOfcVzsUrPCV3Oki+nX8q2r&#10;S8SdfLLDz0HzCqYmmmXQdy9MMKjbOc9DTie4HI60uQw4/GkIYw446Go8+gPH6UrAocjOKM7unekM&#10;19J1fyQIJj8nQEn7vt9K6BcEZXle47iuCbh89e1bWk6sYCI5TlTxk9qzlHsXFnQSICd38Xr61Tki&#10;D/MvDd60AyugIOUPcdqrSxsGJHDD9azKRkXECygqygMO9SWGryWLCC6JMQ4WQ/w/WrTxiZfRqoXE&#10;AdSrDmrjNxE4pnXQXIdAQQQehqcOD0NcHZahPpMgVgz22eV6lfpXW2l5FcxLLE4ZD3FdkKiaOWdO&#10;zNFT2p5OKgEgOKfu4rZGTRKtSA4qFacW4oJHk1Gx5pC3NMZqQwJ5o3c0wtTd1IZNvxUby4FRM/vU&#10;DvSuFibzjnFOim2y5Jqg0hpPOOaQ7Gwb7ac5oGrMGAzxWI8pc8mq5kZG5p3Cx0NxrnlogSNSpbDM&#10;3WrkUyzKCD1rmIyJY3jboRkfWrWm3bA7GODnn60gN+gimRyBhTzQA3FIRTqSmIbRSnrSUwCiikoA&#10;WiikA5oELTacaSgBKMUtB6UAJmlzSUUwFoNJQaQDGNJu6UrUz+IUASE1Exp5NRMeaBjSaYTSsarS&#10;SYB5oASaQKDzWPqOowWFs9zcNhF6D+8fSrNzOqRNJI22NASxPYV5Z4k11tTuiq5WBDhF/rSAo63q&#10;82r373EpODwq54UVl0p55FJSAAacDTaWgZIOaQ/L3NMBIp+Q3WgoBg08YpoQU8LikAoPqaCnOaQD&#10;PanDI70hpEsVzNCepYehq5FfRScONretZ/B68UFCORyPWpcUyk2jbU55U7h+tODjoOD6ViRzPF91&#10;vwNXor9WAWYYPqaylTaNFO5oh8CnAg9KgUhhlGB9if604NjqCD71DRSJgcd6UYxnOPpTAzfWnBl6&#10;dDSGODke/uKdwwyvB70wc9KTLBulKwyQEj60ofnpTNwbr8poKkHkZoC5KCD9049jRnA5H4iotxHH&#10;Ue9ODA98UDH5P1FAPtTc/wD6xTg5PowpDFzx0pwPoablW4BwfQ0AYoAkV8cHp608k4yOfpUHIHHP&#10;0pMk/WgCbcD7GjdUe71GaXOTx+RoA7sSEDjqeBVOeXc21TlV6e/qalZtkOf4m4B9qrHjNejY47jQ&#10;KlVeM0z1qwq/KKpRIkw2/LWBbf8AI9Qj/ZP8jXTLHXN24z48i/3T/I0VFZBTd2ZeoQhtTuSepkP8&#10;6ryEIpVeKvahgX9ySf8Alof51Ujhzl5D9K429TttoU0jMjZYHHvWjaWyyzInROrH0HejZxu7VMB5&#10;Fg8vR5zsQeijqf5D86NybWK11L9punkPAPCj0UcAflUOPmxTh1zxSqu5qLjSJBzgVWuDmTj6VayF&#10;Ix2qpy0mfU0o7iew6NeDV2P91Y+8z4H0H/66ropOMdScYq1dDbMIR0hURj69T+pNWu5L7EY6+/vU&#10;8a/KR1qFQN3PWrCsAuADSHuLHHzWlAOB61UiUk+lXoMKNxGfT3rSJmy7bLvmRT3Iz9K0LVt6tMeC&#10;5LfnVC3yscrA/NsIH48f1rQiXagHYVvExkTlgWAz0phk+Y47UwYwzY+lRtkoQOp6VpeyMmrjNZlV&#10;NKhjJAeQlhke9ZOn5hYOhy4II7gfhV7xGxSWGAgFRGPlzkjvUKLtgizldo4LfMcVyz/hrzO3Cpe1&#10;bfRDlvrjzvOGd6ncSBgf/rqWK+Im8zGCG3MG4BP0qmt4iz4WFZCHyA3zf/WFR3U8siMzSJk4GcjA&#10;9qiajGO+p00pynPVe6vIt3GpOZ3KiOPd/EG/pUKgynzvNEabtobH3j0wPWr2mWqxRrLcLCsMi/Kj&#10;cu/PU/4VJLd2jeXax2rSxDIwo4C+vPWsdWae1UdIozYYJp7nyN4LDIVt2MinpERK0ATD7tu3rn3r&#10;Zi0+xSCYRkjcuC+SSB/SsqGaxS5CKrhjx5rMAw+gNK7WgKpza2IEMomZGBjZcfeHI/WnalLEdVVp&#10;4ZHQINg6Bv8AGonRvPkO5/Jz8hc4J9zWlqZdEsXgkVJCm1nfGB07mtKXxGOOTdOLY2eSVoQ0UkcS&#10;qAXYjlfbjgfWjeZbWQLP50efmY8ljjp7Uy6mjFniZxcgfcMbdW9cDpim7w9p+9gMAx8ijPXvkVcv&#10;gMqL/e6B4S3R6rdQqxQMvJ9Oa6kaPaITNPK3OcsTXJeGS0Wvy454PHpXTzW19fNunx5e75Yj0/Gs&#10;kaTTU3rYJPKCAwKEi6eY4yx+nvWJqBMr5kkKQr92Ec59z6mt9xcQFBM8QT7qqIwfwFZOs30UMbRL&#10;Fbtc/dACj5R7/wCFdOHcU9tTjxMZtbqxmfaAjEKAqfWmi9t48sg3ye9ZTlmbDEZzkY70gVWwxUgn&#10;v3ruueZYvXN/NM3Xap/hHaqQDJJkFzuP8RzQm/zPLVct03c8VcisQ5BkO3nkDPJpsCKN2l+RfmkP&#10;Py0rW0qnLkLkgHnmtqO3ghQIu1Cw6/xH/OKV1jUEkgqO7NjGO1AmZ1lEqy4WEsW53P1GK1PIeWIL&#10;IWHrt71Wj1GFVKW6hWPJCn+tRmWS6YtIzqvcsOBTAtIkMHCFQQeMtmllu5ZQFiHXrkdPrVPegO2A&#10;bgMEnsPeraF9r/IM+uO1AiDyW2gys4OeSKm8oZBUBeMBmHJ/CkMgyrKCX69O9MaZCCZZGBx90cZo&#10;AmkkwMeZyBySOB+VVGuYUbKZc5OTVaafzGESg564H+NJGkYXLq2fQf4CgRL5wEgY5ww781MGAjO8&#10;YGMg5wfyqPLhVURIB2JIqQQvL96ReRzlsHH8qBkeVkA7knGzpipk3Kfm+VQOOKtQ2gA3ZCJ39fxp&#10;xKMc7yxOSOeAKAK8eA7sCc447YWp2YqcHaSfXmkMO1SG2hWGTngn3zUNzPAkTLEfmI5HagCN55cs&#10;gJPAILDj6VXluAjFWTgjgbhg/jTYjJIQXIGD/CccenFWEsN0gduvQAeh70AZjDznESBhu4xtzmri&#10;WBhRRhlDDvyKu+fb2xCiP73GcbjiqdyXuG5LKg+6OgA9PagYRiKIAlyzeufX2qaZ7dEx5iKzLjDH&#10;+dUGmELMI23Ed89Kzrh9+9jJ8pb1xk0mykgvDFMfMCgNyTx1z2qkGQKw8vr6GpY42bOAME4GPXpm&#10;rcFuqYjC7hnGe31qR7GJLaEqJCQpOSBjrWvDqEaQxKLNx5a4XEn506ewJTdL8pP3Rz9elRi181hH&#10;GN3AIyMY9P51nOmpbmkKjhsXLa5t5baSQwSbFyPmctlj2xU+l6QVP2hkBfJ5P8Oe1OQWcEcNublF&#10;CDcylT8z8dx2xVlLnzUMdveQBUGT5YyBXDOFpaLQ9KnU5oWvqYHiDRJULX9um0jl1HU+prDWaQgz&#10;RlN4xgHjk11cK3F1LIHnMkYO0ccH8657WbFLC6aeMEWzHBB7E1NzTb3WaNtcfaIVfG1u4p7MQdy8&#10;VhwXKxT+apYADoTxitaGdbiJZEOQe1D7ktWdixuDd8g/pUbrtPTH0pOh3L07inhgwwe9ICMjPPf0&#10;9aMccHmlOY2ww49aQ8c9R7UhmxpGrGE+ROfkPAJ7V0BI25zlT0PpXCnJ5HWtfSNY8o/Z7jJjJ6nt&#10;Wco9UWpG3ImD6NVeVAwO4cfyq2xVgCPmU9GqIgjjGc1BZmTQhiQw57e9UoJ59JnMkOWiP34623hD&#10;KR2/lVKaHdlT1Hf1pp22E1dWN2x1CK9gEkTZHcdxV9XyK4JDPp9x59uf95OzCum07VIr2PKthh95&#10;D1FdkKt1Y5p0zdWTAoL55qvGwYdaf2ra5g0P3U1m4qPdTS1AD91NL4zTd3FRu1AwZ+TUTNmkY81G&#10;TUjAmmcUE03PFACMdp9qVlDr70hOaRSY29qBDImMcuDUpfy7rPZxn8aJEWRcjrVaUloQP40ORQwR&#10;0drcZUVpKwZARXNWNxuVWB4PWtq2mzwaEDLdJS0lMQnekpaSgApDS0hpgLS03NLQID1pKWkoAKWi&#10;koAQ0DrSE0A0AO4pppe1IaYDCaZn5qeajPWkAZqNutOzUTtg0DGyPiqjHc1PkfOaxPEOsLo+lvIG&#10;BuJPkjHv60MDl/G2vfvDptu3yof3pHc+lcC7FjnNT3EjTOzsSWJySarkEVIxM0oPrSUtAhcelFJ0&#10;pQc0DCnUBfyooGOBINSA1GKcaQ0Pz60o9qYKdnmkO4/gjkfjQMjoTSDinDB9qChdyEfOvPqKBGQM&#10;qQ1ICCcE0/yzjKmpbsG4iu8TfKWU/pVyG/IwJV49RVXzOMOMil8tW5jbHsalpMpXRrxNFMMxvg/n&#10;+lPOVHzLx/eHIrEw8b7uVPqtWor+RPvjePVeDUOHYtS7mkMEfKcikDEdRUSXEM53IQGPpwfyqQFs&#10;E8OPUdfyrNlEgIanK23jtUAIP3W/Cn7iOoz9KAJWxn1HrTcEcrQsnPFO2qeV+VvQUhjN2fYilBoI&#10;PRlzTdozw34GgB4PrzTg2Ohx9ahJIPI4qRfmHHP86QyQsCMkYPqKXqOxpgJBpdwzjo1AARSZP/16&#10;XJHoaMr2JFAHXtIZG3EYzQeTzTUHyj6VOFBI+teqkcLZGFOa0Io8oDioUjyTWlDGNgrSKMZSGiPj&#10;p2rk4Bjx6g/2D/I12u3Ck+1cXBz4/XH9w/yNRWWg6LvIzNQG7UZ8jjzDTAA2B2H60/UGH9oTj/po&#10;aaCAoxXnPc9OOweWZpUhTqxApuoSCS62RnMcQEa/h/8AXzVmBvs8E12cbgNkf+8e/wCA/pWd/Fiq&#10;2RO7AD1qXKoCTTFznp0qKUnIH6VKVxt2FaQtzj8KamC2aRMheRjNPQYUkYz2q1oQ2XbJP329hkRg&#10;v+XNRtuLlmPzHk1YjxFYk/xTNgeyjk/rt/WoSdzZp7aE+YKveplA9aiXrU4A6AfjTAsR57EirCvk&#10;4HaoVHyE1LEuEye9WkRI1LUFbfc38bgfgOf8KvGVVg3Ejnmsyd2SOCJCFwpYk54JP+AFSRuhUb13&#10;gdN3+FbRuZSLnmM8QEabiefb86dFCfOiEkoLFhhEGR+JNNDbsZJwB0FTWSiTUYVHIGTRN2iyUrtG&#10;P4knWPVWUEcnBGM4pquGA3tksOh7+gqpqs3natIxPzF/ujnGf/11diEpuoVQxK68hn6Vz13aMTuw&#10;LtzyGsoSZo/K3OOWTHU9ge9a/wBiWK2W5u7aPzR9xI2OB+B6VTOoTi78i1ji83PD7QWb1+lWrrWp&#10;7UiGSGNpgMyE8DP071zXvubTcpWsZt3NdSzStuCSFdqqpLYHpx0p9vpdwEgPmPHG3MpcYHHbJrRg&#10;1VNrSzaa8cgA+bZjP09ajvbyHUIU86OUEDIjVgFz78VbnpYhU5OWhUm1PzGMEFtttB94EfM/+FLB&#10;p3nNLPxFbE5bIxtHt61Z0mwjubsiQgBvmfacfgK6K+hjjtykcXmqowAx4H+NSbNqnJJbnHPGgcKG&#10;Ij7ErzVjWSi/Ykm3+UqbiVGS3+cUyZ3aVi+xGz9xVAxUusyyG6svLxI/l/Krcge/WtKWszPHv92i&#10;Ei4ktz9jLRBgfvjAVfUCpLVme0YJcCQqDvJYnAz6du1JMQsDf2gxViDzG20bvT3/ABot/Ja1IWF4&#10;UAIXI++30qpfCzGlrVQ3w+C3iU7GCgg5JPbFdTqGtC0zDbK00p6t1A964vTlEXieIybkRiM7D147&#10;16CLK1WJnaDC4yc9xWS8jSryqfvK5jbFuIstJc+f/FIIx37AHpVR9Aszu3zzocZ3Mo4+prXlujcA&#10;rZxFYgOZdv3R7D1rEuRqV63lwW9wkJ7tnk88k/0roo819HZHJieXdq7ZlSWUeS0I/dg8Fjg/lVZo&#10;nB/doSDxnPNbptHt4x5yMC3qOKguJlVMRYGPU5/rXoI8pt9SjDZPGN0pEfXitC2BkcjBAGDuOKgi&#10;iMhEjswTuAetWDMuQE2oF4wG6UxE086x/KGUfQcisaWOSdz5jZwMDd3FW5LpH3bArDvngH8KILWe&#10;dfnICE4yO+KYiJECoUCKUA6gcVMtvJIApXagbOQOSKuT/Z7QBWbGB9081Tl1Hg7htPrnApDJJYoo&#10;ApLAN2BbGf8AP9apSXTtlVX3+U9ahmnVwPkZjnPI5oiSaZ9q8A+3X+tAFlr5IYyJj/wFeaoSNNcH&#10;McZRP9ogHFXo9OgVAWOTn7rZPfvUjjbFsA2cHHOAKAKiIkQ8zcWbqF9Pr706aaSViSQ3sOf6VYWI&#10;hQUdcHLBs9fXtTCIY8ksWZTgdPu/hTER72xtBY9crgnH41NbQS72k6j6/rUkbNI+QNqZBqf7kZ8s&#10;BsdW/u0ADukW3zGJIOQin/Gpo5CQf3YA5+YnmqscStmXJfPORwf0qQ3BYFVICKOg70ALcxvK21Sc&#10;nGT2quunn0EmOvz/AP1qie+JYrErOxOCQuAat2++ZVLAqSDyCePr2pALHb4f7hXJ4OKebebJMzBR&#10;yMhtvH+eaek2yNgAx2E4fGc1mXBllkJlmI5JXd/KmMS4uEWM/ZowzZxk9zVBnlZSZOTn5Qo/Srxg&#10;XyRs25HIOKqDaiOFjy2Tknp9cUmAkcZ278q3UFcYH+f8KZLAA7fK2OmR2q9b2csqI3O0jJIH54q3&#10;NFbQKHcruUZKE5J/CkVcyIrN3K7cqFHr1960Y7dIGbu3IG3rT47wzuBHGpXgkio7q6ityOQ02M7c&#10;4xQFyb7KPL3ShWY98/8A1qqTTx20bCIjd3G3k/4DiqU17eTHZFuAPQBfpVMCbcyy5BHB6/rSsO4j&#10;xGeR2kyw4AIH1/z+NaCWbx2SABz53zMQDgKO341RnvIxaqkeDznnrmoobu/mDGS5mCLzjJArKrBz&#10;Vkb0aig+Zm6t8kUZhigkdueidPwrMvZ21JXsnhcKRzhfumrVhc3CwSXUkjsI/lRSfvselXbK3jhB&#10;uLp1MzncRnpXBOPK7XPRhJTjzWOEurCfSpljkGYn+63XINWYZHgaIxlfLOd4ZsH2rqtRhtLy3ZJd&#10;uSuFJbG3qAa4vDW115E4DiM8Y7igqPvKzN0EModCCp/Wgg4DA8VmWk4h3li/kk55/hzWpnjI5/rQ&#10;SPBEqbTz6VCCYyVPSlPyjcvT+VDuHT5h06GkAY7imMvfrTckHBP0NOJxz27ikM19I1fysW9wdyHg&#10;E10ACsMZyjdGrhSOPQ9a2tH1gIBBcHKHjJ7VnKPYtM3GyrbTwfX1qKVBIuMYI7VaZBKmM5H8LVXO&#10;QdpOGHQ1BZnTRZGGHPY1lyRy20wmgbZIPyP19q6GSMOvvVGWLPysB7Gmm1sFky7pGtpcgRS/JMOo&#10;Pf6V0KneAQeK88ubV4nDqSpU5DDqK29J19nZbe5O2QcBuz11U6t9znqU+x0j/L0ph9aUEMMimk1v&#10;cwsNLGmM1BNQs3WlcLAzc0wmgmmE0hgTSA9qTNJ1+tAhzUhOeD1pVIb5WprqycjlaYArmM4NLKgZ&#10;d6daQEOvFRhyhK0MBtnN5Vw0R4B5X61vW0wbB6GuYncCRXXhga1rW6UbOfvCkmNrQ6ZG3KKdVW1k&#10;ymM5xVqqIENJSnrSUAFFFJTAKKDR2oELRRmjNAB2ppPFKTTT0oAaeaUU3OKUGgB2aQmimnimA1jU&#10;O/FOduoqs2c0gJieKqyy4Jpks20YzxVJpDIcDnnn3oGF1eR28ElxM22OMEk15Nr2sy6tfNK3yoOE&#10;TP3RW14z14Tz/wBnWz/uoj+8YfxtXGEnOaTGOznrSkAjmowacDUjEKelJipKCuetFwsR4oxTsYNL&#10;tHY0wsNBIpwbPUZox2NG30NIdhwHoc0opg4p4bI5oAXFLQF44OaKBoUEinAg9eKbS4pDH7DjP8qU&#10;Fl70xWZelS+YrDkbT6ipdxoXzAfvD8aNgPKGgpxkcj1FN2kcg1JRIHdOoyPQ0o8uTkfK3oeKYshH&#10;DDNOwrdDj60AK0Z9Pxp6XU0XB+ce/Wo97px1FO3q3Tj2ot3Aux3kMvDHa3o3+NWAW/hOR9ayigYc&#10;ikVpoTmNiR6GocF0L5ma4ZWGDlW96XkH1/nVKLUkPyzptPr2q2jKwzDJkH+E81LjYaaJllyMN+Rp&#10;SueRyKhLgH5vlpVYrypqRilSPunPtQr46jFLvDdRg+tDDA56Uhjw4PWnY445FV9vOVODTgzL1/Og&#10;CTJHrShhjkflTBJnqM0HBHHFA7nbov3asKo4+lFFeujzZE8a1pQgYA9qKK0RjIkcfIa4m2H/ABcH&#10;HpG38jRRWdbYuhuZ14qi+nyMnzG/mar9W2jt3oorzOp6q+Ek1AiNoLYD5Yow592YZz/KqYPJNFFX&#10;IiIFjmoz8xBNFFJAxzcA4oBwKKKpCZpOheWGJTjamP6n+dRFQnA60UU2JbAmMGrMQ3A56UUUElmH&#10;5yT2HQVYA+aMDuaKKtCkTz83koP8JCfkMU8cEDtRRWyMmW4nyn0q7pI/02Rz0SMnFFFTV+Bij8Ry&#10;11E66m+8qAG52jk/5zVxo1MiKcE4yuR0oorCvsjuy7aRObMiJZ9+Cp7dc1GgMx3KfLZTuyOcmiiu&#10;c9HlTJnaS4x0OOpc5NLBCXleIN9wbuenTNFFXTSb1Mq7cKTcREkdYw8XBzyMmmrdzTAlmOVIUjNF&#10;FOSSCDbauMDq7Bfmy3zDIzjFXdVh+1rp6hipYHJoop0/iOfHfw0QTtHpsEbom/dkAOc9u5p+nTSy&#10;WSzz7GLErEAo+QY/SiirfwHND+Oo9CgrNa6/ayk78uMCuyu4LjUVIebbGMHaD1+tFFYnRWdpXQ+3&#10;0lorYE3DlAchQcVWkMdtFNIjSgQ/ew3LE0UU4fEkc7nJ3bOfub6a7kLNtG5sDviohEyKWyv4Ciiv&#10;XSsjxJO8g527cnGfWiOJZFcAAMp2kgd/aiimBO/lWkQYx7j0OTnNV5tQm8wKp8vOPu9qKKAKgupr&#10;kmTcNwY7if4qXyfNbcztlOKKKAJlBLRpGFX07Z+tXo9kcZK7gT0HYHv/AE/WiigB6xtIhCOVJOCT&#10;z2pit5QGFAI4OB1oooAWFvPG8Egk4HH9aSKBMsw56g5HX8KKKAEluVgA8tcDk9BUD3jPBG54DHsB&#10;xRRQBWluS2E2gg9AaBJLIhjyFHTPU4oooAs29pB5fKAquRyO561o/ZQX+U44/SiigRRupin7sgMT&#10;wDj+dU1kCKJXUvgEqC1FFMEDK8xcB9uwDI5pYbR3kVTIfcZOD3/rRRQM0mlngiXLLnBPA6f5zWH5&#10;5uJMux+ZgvT6+9FFJDNIRbEjRW2grkAdhUAtCS7F+cce1FFLqBENltIycljx04J9/wA6oXDM06Rg&#10;4OMn09KKKYkMREaSOIZBfPb0qYpGYzGqD5Vz0/zzRRUFp6l5J7WKyFvslBjJLFSOT+P4VUMkN0+w&#10;vcHeQACQB19qKK45xV7no0pytYqy2iDV5EVmwnQMc8/5NWNa0kTWi52CZQCGH+faiiuZbnVUeqOT&#10;jusxGCRAyqQcdjWlZXLCRLZh/DuBHb2oorToTLdF7dj86a3yvt7HmiioEtyI4AZTkmnIxztP4UUU&#10;DFPYdjTcZ5HBFFFIDc0TU3LLayZZW+6fSt503goeoGc+tFFYvc1RVOQevI7+tNdVlTnv39KKKQym&#10;6Z+Ruo71l3lso56fTt9KKKaA1PD+sTef9hny5x8r+3vXSu2eR3oorspu8TlmrSK79eKhY8miiqII&#10;ySDRmiigBp4NGaKKYgYZG4dRSqxKFgceooooER5BO4DHrTZDuXPcUUUAjOuzwD3q5o04ZmjZckcg&#10;0UVPU06G/YzkShe2a2VNFFaIxYppKKKYg7UUUUAIaSiigAFLRRQAlFFFADGFRsSKKKAFViaGftRR&#10;TAqyP8xqu8uKKKQGXcTl3IHFZHiPU5NH0VpY+ZZj5aN/dyOv5UUUAeVMxYlick8mkBz2zRRUlC44&#10;zSZoooAUcU8HiiikNDhg00rRRQUxoOOvIqTaCAaKKAEIxSUUUCHKe9PyO4yfWiigaAjGD2ooopAK&#10;OaOKKKBiqxU5BxUglDHDD8RRRUsaHSJtfHFMIwaKKlbFC72XvxQNrHpg0UUwHEtH0PFPSQsQOhNF&#10;FJjQFVYYIqMK8Lbo32miiktQLVvqTbhHKobNaEeyTlNyH06iiipmknoVDVDHYpLscDPqtPBKnaeh&#10;oorMoftGMjjFJ6CiigAIB7U1hgZ60UUAf//ZUEsDBAoAAAAAAAAAIQB7SMyFrIUCAKyFAgAUAAAA&#10;ZHJzL21lZGlhL2ltYWdlMy5qcGf/2P/gABBKRklGAAECAAABAAEAAP/bAEMACAYGBwYFCAcHBwkJ&#10;CAoMFA0MCwsMGRITDxQdGh8eHRocHCAkLicgIiwjHBwoNyksMDE0NDQfJzk9ODI8LjM0Mv/bAEMB&#10;CQkJDAsMGA0NGDIhHCEyMjIyMjIyMjIyMjIyMjIyMjIyMjIyMjIyMjIyMjIyMjIyMjIyMjIyMjIy&#10;MjIyMjIyMv/AABEIA1YFA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d8TtiRDG395RxU4eZFyCJo/UHkVPPBsZo7mBonHqKqtavH88LnHqD&#10;WzVtyU77FiO5jfjOG/utUuOeDtNZ5lB+W4iz/tLwafGZF5glEif3W60h3L4kYHDDNWbW7ltplmtp&#10;nikHdTg1mpdLna4MbejdKnGCMg49xRewaM7vTPHtzAFj1GIXCf8APROGH4dDXZWGs6fqsYa0uVdu&#10;6Hhh+FeKK7L7ipI7h43EkUjI4PBU4I/Gto1n1MZ0IvY9wNRsOtedaV44v7LEd4ouovUnDgfXvXZ6&#10;d4h0zVQFt5wshH+rfhq6o1Iy2OSVKUdy/iinlcCm1qZCUlLRQAlJS0UAJSU6m0wCjNFJQA4GlBpm&#10;aATSC5MDTg1Qg04Giw7kwanMqSpskUMp7EVCDTw1Q46FKVmZd/oEcylof++WPP4GufktrqxfCgkD&#10;qpruFamzQRXKbZUDe/euCtgVLWGh20sY46TOQt76OQ7W+VvQ1dU1Nf8Ah3ILw/MP1FYwa6siQwLo&#10;P0ryqlGVN6qx6VOrGavFmuKeOevI71Ut7uOcfK3PcGrQNYu/U2vcrzaekmTH8renY1SeF4jtdSDW&#10;wpp7Iki4cAg0h3MLFLir82nlfmhO4f3e9U8bTgjBpAMxRtqTFGKQyIxg03aVNTgUEe1PmCx5x4ow&#10;dYb8azrYfJJWn4pGNaYfWs62/wBXLXox+FHC92dF4L/5DR/65t/OvRY2rzbwe2zWCf8Apma9BjlB&#10;ArmrfEb0tjRVs1ItU1lAPWp0lB71hY2uWAcVKr+tQg5pwNIC0r0Om/BU4OeagVvepVf3piEV2Q4I&#10;rP1DR4byJ/LRDvHzxMPlb/69aZ2vwccUwhkPtTTsK1zynWPDktizy2qu0Sn54j96P6eopNE8SS6a&#10;BDNma1PBT+6O+M9vavUbm1ivFyflkHRx1rhNf8KkyNLbqsVx3A+5J9PQ10RqKWkjGUXF3RV1jwzb&#10;ajanUdGZXQ/M0K9vp/hXI293caVNtIYx55Xpz6+xrVsNUvdDvSFDIynEkTdD/n1rorux07xZatcW&#10;W2G+AyyH+I+/+NaJuOj2JaT1W5reF/GaeULa5YTWzDbz29iK19V0JBD9v01vMtj8zRjkp7j1FeNz&#10;W15ot4VKMjqfmRuhrt/CnjVraQIWJjP3o2PIrGpQ+1A0p1be7I0jjYM81WdFbo3FdZd6Xa6xbfb9&#10;K27+rwqevuPT6VzMkAjlyFIxnI9654u2jN2rlMx7Rg9KrbQpYECtF1yAcVBLEGO4DOa1TIaKLoAK&#10;heLJJHQ1ekQZC46VBLhPwq0yLFAJjJxSdCfSpyuGIqEZyVPOKoljSDnOaa6iRSpp55JGKZ3/AJUx&#10;FF1ktJPPh6919RXS6dqIvY0dXxOvQnv7Gsd48rg81S/e2E/mxZIz8y+v/wBeq3FsegW9wW2yxEpM&#10;h5x1U103hLUhealq/msouGljYr6gRqM/pXBaffrdossbfvQMc/xD0NW9LuZE1O+uYGKSLKhHsdoq&#10;Wh3PYFapd2Eb6c1iaNrCapb5OFuE/wBYn9RWtncCCaiwytrGkxalZmMgBhyjnsfSuKiMtvO1ldLi&#10;Rcqpbow/u/4V6IrA8HpWJ4h0QahD50QxcoMqf71S0NM5WeLOSVDqRhg3R1z6eorZ8N6sYXFlcSNJ&#10;GV3Ryk/fX/Ed6x4JjKDFNlZ04PqcfxCo5iITu3bOchxyUY8Bh7GoLZ2DFtFvA450+4bJx/yyY9/o&#10;a2cgqCDkGsLR706hYm3vIdoYFfm7kVNp80lhc/2ZctletvIf4l9PqKtMzZrHpSUtIaYDTTDUhpho&#10;AiNRtUrVGaQEZptK1NNAhc0mabmjNADiab2ozmkJpgIap3/+qA6ZNXKztXk8i0MhBOAf/rVnWdoM&#10;0pK80chqdwst1uRj8hx8w4qMAtcD5ElLDPy9BTMs1sQZFPzZ2kc1IyhZIt8ZUY6JXnWsj0ERBUxK&#10;CHDD06UbyUjBkEhzwpHSpOjSASlR/dI60x1ZrdciMjPCqeTTQ9iR1BuMSRZOMkIelRgjynAlOc/c&#10;I4pQwSdQQ0PHQHNIrHy5AWQjP3e9KwXBg2yMEJJ6BP8A61NxH55BDocdFpWCDy96mP8A3eaAxErh&#10;JRjHRupoAZlvKYeYrc/c702Vf9Wrw474XvTiGFv80QwTxt6mkyodQHaMY/i60wEDfvGxIV44X1ph&#10;Ui35VME9F609S37w/Iwz/wACpjBVjQMjRknnByTQIMBJEGWjAHTrQGb9425D/s8ZpeDMdsmMDjd1&#10;NM2kQtlF5PGDzTARsCFEeIqCe3JNKNolwkhjAHQ0EKCgy8Z/M0AkNJyhHv1oAQbhG7FUIPHHU0wq&#10;q7QQ0efTk0pUJGo2MhJ5IOSaXJExxIBgfxDmgAUtvZhIp2jHP3qjcER/NGVyex5NKf8AVkmPhj1B&#10;yTR8odVVmTA5B5NMQg2q6qkhjwOhpMsA7kIc9+pNBcgSMSh/nTCgwqshTJzxyTTQmxNigAMpQseo&#10;5NSLkyZDghR/FyTR/wAtSRIAEHQjJprBhGPkBLHjb1NAA4ZYyxjwWPUdTSAKCqKzR4555NL8okVF&#10;LJj8aaGb5m3Kc8Y6mgGLubc8hKnHHPJNRONqDcmGY/U4pz8bUKEE8tt60+3ge8uRHCxDdB/9eqSu&#10;S3Yk0+xfULsRoWWJOXY+npXZKixoqIuFUYAqKzsorG3EUfJ6s394+tWK76cOVHFUnzMaRSEUtJVk&#10;DTSUtJQAUlLSUAJTaWigBtFLSUAJQaWkPWgBp6U2n03vSGJRS0uKAG4pdtPC57VKsWe1K5aREEzU&#10;iRZqdIanWPFZuRaiQLDUyx1KI6kVPas3I0USNY6kEdSrH7VKsXtWbkWkQrHUqxVOkVTrFUORSRXW&#10;L2qdYfap1i9qmWKobGQLFUyx1MqcU8JUtjI1jqQJijIFMeWobQ7XJOBUbSAVWkuMd6qS3J7Gs5TK&#10;US5JcY71Vkuj2NVGlY9TUResnK5okYd7ptnqMZS6t0kz/Fjkfj1rktR8B4Jk0y4IOf8AVucfrXb0&#10;nev0iVOMt0fDxqSjsePX+nXdhIYr60ZD/eArPa0VstC3I9Oor22WKOdDHMiyIequMiub1HwVYXe5&#10;7VjbS9sciuaeGa+E6YYhfaPMzJKq7ZoxIvqeo/GljI3fuJSp/uOa39S8PappvM1v50X99eePr/jW&#10;I9vDK2Fyjf3WGD/ga5ZQcd0dEZJ7Ci5MbYmQofUDirCssgypBHqtUSLiAFSN6ejCkRomOUJgk9M8&#10;GpsXc0fmHfIpwk5ByQR05qkJ5YiPNTcP761OkscoyCD7d6V7bBZM6fS/GGo6eojkf7TD/dlOSPoa&#10;7HTPFWmakVjMnkTt/BIcZ+h6V5UMjoaUMO/FawruJlOhGR7ht4z69PekIrynTPE2paZ8sc3mxf8A&#10;POT5hXa6V4y06+2x3P8Aokx4w3KH6GuqNaMjknRlHY6HFIRSgh0DKQynuDkUhrW5jYSkpeaSmAlI&#10;aWkxQAlFFFMQuaXNNooAfmnA1HTgaQyUNUitVcGng0mhpllXqG5sobwfMuH/ALwHJ+vrSB6kD1nO&#10;nGSs0aRm4u6Obv8AQZIiZY+g/iX/ADxVKO6ntiFuBlf73tXbK9VLrTLa6UkAIx9Bwfwrza2Aa1ge&#10;hRxutpmLDcRyqGVgasKazrvR57OTfGCPQg8Gmw6g0bBJ1IPrXmTg4uzVj0IzUldGsDTZbeOf7w+b&#10;1HWmRyq4ypyD3FTA1BaM2e0kh5xuX1FQ4rbB9agmskkyY8K36GpsO5lgUYqV4niba6kH+dNxSGjz&#10;bxUP+J4/0rNth+7lrU8Vj/iev9KzLb/Vy16UfhRwvdm14TH/ABNj/wBczXahyo4rjfCIzq5/65n+&#10;ldq0fpXNW+I3pfCLHcZPJq3HKD0NZTIQcinxysp5zWRobsU3arasCKxreXeRV+N6Bl0dKN3OO9Ro&#10;4xUgweaQD8KwII+9196lBzweRUApwbFK4WHshBytRuqTxmOVQy+9So4IB7GhkDcjg0XFY5PX/DEd&#10;3DuIPy/dmX7y+x9RXBTQ32hXqliY3BzHKn3WH+e1ezBivysOKyNW0KC+gdVjDo3WM/zHoa3hUtoz&#10;KUOqOUgvdP8AFVuLXUAsN6PuSDv9D6e1cnq+h3uiXgYqV5yjj7rf59Kv6todxpUhmi3yW+fvAfMn&#10;sf8AGtLS/EUF5ANP1gCWFuFmPUfX/GtVpqiHroxnhnxZNZSqySYk/ijJ4P0r0TNh4qt/tFsyw34H&#10;K9A/sf8AGvLPEPhaWwP2q0Pm2x5SReq/X/Gq+i+IZ7CdFdyki9H7H61M6SmuZblRqSg7M7q4hlt5&#10;TBNGUlQkMpqu0bJnHIPTFdDp+saf4otkhvCsN6oxHL6/4is6+s5dPnMU6YI6MOjD1Brm1i7M6NJK&#10;6MgpuBP8QqvNFuU+ua0XiC/MvNVmyHORwTVJktFB4tucdqgdOMjrWg6EHpwahMIBOK0TIaKB55Ga&#10;YQfwq0VDAkDBqswK8EVaJY3B+73pjRhgQeak4J5NN6HPagRSR5NPn8yLO3uP6iug0m98+5uJ42G5&#10;ip2/3htFZEkZccYquk0thPujJKDGR+AqtyWd/aXckEyXdq5V1PT+hr0LSdVh1S1EkZCyLw6f3T/h&#10;Xk1lercIJ4SN2PmX+8K2bDUJLK4W7tW+q+o9DUyRSPUlNSg7hgn3FZmm6lBqdqs8Df7ynqp9KvK1&#10;QM5rxNojsft9nlJk5cKOo9ayYri2dGaCEF8kEy/w5IPTt7V3331wcE1xev6S+m3H260TMLcSR9h7&#10;VDRSZR+0XCXKyl3aQE7cnAYd1Poe4rqo5Itd05drlZ0+aOTuCO/+NcnuSeIOhJVsH34/9mFTWF9J&#10;Y3PmFsHq+O/owH86lOw7HZ6deNcxtFMNtzEdsq+/qPY1cNZM2bhE1Gy/18Yw6A/fXuv+FaMFwl1b&#10;pNGcqw/L61a1IY+mmnGmmmIYajYVIajagCJqiNStUTUhDCeaM0HrTSaYDs0uabmlzQAZrE8STbLS&#10;NQ4Tc3Pfitque8TsVW3wQPm6npWNf4Dah8aObRS0cpAQjP3u9PzsERHmR9snmmqpMknyo/GdwOMU&#10;uQIkKl12nksMj8K4md6Ho372QbkIxkl+CaaQBACYigz94dTT8hpjgo5I6sMZqM48k/KwIbls1JQx&#10;wqTqySlOOrDNNU7o34Urnr3qZmBmX5w3HVxjNV2QqrsI+M/eB/pVIl6D2wnl7S8WfXmhcl5T8jcd&#10;W+8aaHIMZ3EepkGaU5LSNsU/7WeaQJ3I8FIRlXTnqDn8qd5n7/74PH8YyTQSNicumT1bml5MrHKt&#10;x1PU0wI9uInYpjJ6g5JoJAaNRIyD/aHNJtAi+4VyeSpyTTjxOAJMAL/GMk0AALZkbCMP1qNgEjRW&#10;RkJPbk0YIjZtqnJ42nmnZCOgy6HuOpoAA+J/llxgdGHJpjKVjYlB8x42nJNLnIkP7tie3em7VBRS&#10;jp3IWgA4WRV3MhAzjqaTcSrkbWycYH3qXfkviTtjaR1/GmlGCKuxWzz8hpgIVClEKMnc7eaTzMF8&#10;SdsYIyaXcodsb12jp2/OowC0Qwynceh4poTG4OxVwDu7KeakBxJ8rMu0dBz+tGxfMw0Zwo6r0qMj&#10;EXDn5j0IwKehNhxLNFhdjFj0XrSlR5gXayhRk7f8aYwYsF2qyqOccCm7ysZb5gWOOelIdxyv8r4k&#10;Byfukf1okHKoUBAGTtPFIzgsFJVlUZ54p9vayXp2QRsZGPB7AVSi2JtWGwQNdyBIC5dztCjp+Jrr&#10;9M06PTrYIMNIfvvjrRpmmpp1sEBDyH7z+v8A9arua7aVJRV2cdSrzaITrSUUhrYxE70hpaQ0hjaK&#10;KDQA0nmilxzSGgBKTvR0FGO9ABg05kVYwxPzE8Ui5JFOuBhlX0FK40RUhpcUEcUANNJTgM09UJNJ&#10;jSGKuakWMmpki9qnWL2qHItRIUhqdIqlWP2qUJ7Vm5GqiRBMVIEqUR1KsftWbkWkRKntUix1Msft&#10;U6Re1ZuRViFYqmSL2qZYqRJ4jdG35DgZ5HWocktxirF7VMsdVri4eG/ghXG2TrmrNzdRWaqZc/Mc&#10;DAqOdajJVSnhaVSpUEdCM801nx3ocrBYcSAKY0mKieYCqclxycGspTLUSzJOAOtVJLknpVd5CT1q&#10;Eseg5rJyuaKNh7SFupqMtmo55obZN9xKsa+55P0FY114gYkrYQ8f89ZP8KOV9R+htSyJDH5kzrEn&#10;qxxWFdeJ7aMlbSMzv2Yg4rGubgyMZLqdpn9CflFUXvWI2xgfReP1rSML7A7Lc7UikxUmKSv0c+DI&#10;8UYp1IaAGt0IrG1Lw1pmpgmSERyH+OMY/Sto9KaaTSe41JrY861DwdqNmC1o4uYh/D3/ACrm7i3A&#10;fZPE0Mg4wwr2ciql5ptnqCbLqBJOwbGD+dc08NF6o6IYlrRnjZt54eYmyv5g0zfEx/eoY3/vL0rv&#10;r/wPtZpNNuNv/TN+h/xrlr7Trmzcx3toy/7QHFcs6Mo9DpjVjLZlBXmQbgRMnqOoqZLiOTjOG/ut&#10;1qA2pB8yCT8utMdznFxEG/214NZWNUy8ODwcfWnliPvfnVGNnxmCUSL/AHG4IqVbpc7ZAUb0bpUl&#10;XNvTtc1DTGza3DBe6H5lP4V2Wm+OLS5AS+j+zydC45T/AOtXnHB5HHuKduIOT+dawrSiZToxke1x&#10;SxTxiSGRZEPdTkU/Brx2w1S706XzLO4eI91B4P1Heuw0zx2jBY9Rh2np5sY4/EV0xrxe5yzoSjsd&#10;lTajtbu2vohLbTpKh7qc4+vpU2K3TvsYNW3GEUmDUmKTFO4rDCKSnkU0igQlKKSkzTAdmlDUzOad&#10;miwDwacGqLNLmkO5YD1IHFVQ1ODUrDTLm5WBDAEHqDWbe6NDcKTEAD/dPT8KtK9SrJWNWhCorSNq&#10;daVN3izkZrK70+Q7N3H8LVNb6krnZJ8je9dS6xzpskUMvoe1Y99oCygtBz7Hr+fevKr4GUNY6npU&#10;cZGWktBFcEZqVWFYebqwfBy8Y7HqKv2t9FP0OD6HrXA4tHcmmrmjtSRdrAEVRnsCvzRHI9D1FWlb&#10;jjpTyc4FQ0UmeQeLQRrzggjA6VlWw/dTVueNf+Rjl+grFth+6m+lehH4UcUnqbvhAf8AE4P/AFzP&#10;9K7giuJ8Hc6yf+uZruSK5MR8Z00vhIGQHrVcqVY96uFaix8xrFM0sRpIVq5Dccc1UaPPSmZKmrTJ&#10;sbSSjjmrSS1hR3BFXorgHvQBrBgRS9Kpxy+9WFkBqWh3JVbFSBqjFLS2GSkBxg1EVKGpFbtT8gjB&#10;qkSyhd2MV2hOAsmOuOD7GvPNd8KSQSNNZoQerQ+vuv8AhXpzRlDuWoJYorpNkg+h7itITaZEoJnl&#10;WieIptMJtrlTLaE4eNhyv0z/ACqzrPhmC/tjqOjsJIiNzRDqp9v8K3PEXhNbhjMm2OY9JcYDezf4&#10;1yNpf6h4e1Blw0bD70bdGH+e9bp31iZPTRlCy1KbTmWOTcAp4cdR9a9K0TxRbapbLYaqQykfJKDy&#10;PxrAudP07xVbPc2G2C+H+siPG4/571xzC70e5MUqMqqeUPVfpSlFT0e4Rbg9Nj1K+sZLGZefMhfl&#10;HHQ/Wqjqrkr3rM0TxPm3EE7edbNxyelbfkwOPOgYMhHryK55QlA6IzUjMlU7N2ORVdlZsEdRV+Tj&#10;kj5c4qNkAPA6jNCYNGZJG2444xzUEkZZPm61otEwO4elVnT5WHtWiZNiiRg4IphPGCOKsYyme4qE&#10;4YEHhhVXIIx1z+lQttaWRcZGQD+VTjrUcXM0/wBR/IVSFYhhmk06YSJnyickDt7iums71JUE0WDk&#10;ZdB39xWA6Artx9Kr29xJps4ZSfKJyR6e4pi2PQ9L1STTrlbmBt0Z4dM8MP8AGvQ7K+h1C1S4gbKt&#10;1HdT6GvH7W8Vl8xOUP31H8xW9pGry6XcCWMl4H++mevv9ahoaPTQ1LIizxMjqGBGGU96p2t3Fd26&#10;TwOGjYZBH8qsq/OakZwOr2Eug3xdctZTHr/d9/qKh3eYNykBl5B/hz6/7p7+9d/e2kN/aSQTLlGH&#10;I9D6155PaTaPffZJzlMnyXI4we30rNotM2dE1Q2kyxnIjJ27P7p/u/4GuhLCwuPtUXNnMR5i/wBx&#10;j0b/ABriCSpyq8gbSvrj+HPqO1dFomqpJH9kuCHjcH73Qg/55pJ2EzqMggEEEEZBFN71n2rtY3As&#10;pWLRMMwOfT+6fcVfJxWpDGmmNTiaYaQiNqhapmqJqAIjTT1pzVGTQAuRS5qPNLmgB2awvFK5s4nG&#10;Plfv0rbzWfrcH2jS5QOSo3VFWN4M0pO00cko3T8oHJX+A8CkBCwsAzZB79BUYAYxMQrdsKeaeXYL&#10;JGS2Oy9QK89noIl5eVDmOTjqeKj24jclGBz97PFG4MYzhH9l4FIDgSkb1Pr2pWKE3fNGS+fdxTSM&#10;iQ7Qf9oGnmQvsPmK3u4xTGK5kJQf7wNMTIm/dmM7mA/2xml3AiTgH/azz+VNJzsyzr6Fxn8qQjDy&#10;EspB9ev5VRI8naIsM492GaDy8jYUnH400EqI9oZT7c0cfvANufcYNKw0wK4jQAOmTng5JpfMIkYb&#10;x06EcmkwVMYVWX/cajdnzPm/Ar/WkMbtAjAMfU/wHmnZAlOGZcD7pGaTbnYuwHjPyGm7vlfLNt6Y&#10;I4oAbsygACtk9FOKUj96fvqFHAB4pCA2xfkKj8BSHIR2+cdh6flTATcxixuU7j0YYAoJXfgoPlHJ&#10;VsCkd/mjBPI/vLTQMl3KgnOAQcn8qZI3P7ssSw3Hv0qTguuRGwA+lJ91kGXGOcMMmkPKuxClmOOD&#10;zQANjy9xV1ZjxS5ywXeDtGfnFJt2uqruULydpzTC52EgqSx9MfrRYBSMKWKYLHAIPNMcgMoDMAo7&#10;jNDZ3DajYUclD3rZ0vRJbiNZbvKRNzsxhj9auEHJ6ESmorUoWGnTakCY1UKTzIe1dXY2EOn24ihH&#10;+8x6k1YihjgiWKJAiKOABSmu2nTUTjnUchKSlpp61oZ2EopTSUDEpDS0nWgBM8UnWnYppznFIBKK&#10;U/SkxQAmM0hFOIxSGlcdh0YzItNmbdKxHTOBUseASx6AVDg96AQgBpMZp4WpUizSbLSI0iJNWkh9&#10;qkjhxU6oBWUpGiiRrHjtUypT1WpFjrNyNEiMJUqpxUix1KsVZuRSRGsdTJGalSKp0iqGyrESRe1T&#10;rF7VKsdSBam4yJUqjqNjJI8c9vxMh/StTGKz9XnaKy2xnDOQufSs6lnHUDNkh3TBp9TQTqeMDIFT&#10;w2k812kl1KJY4xlWB4NSpYWkcAVowxxyT1qpauba7ltw2U6rz0rm2epSibDzACqsk47GoWkJqtLM&#10;kYy7hR71Tk2aKKRLJLk9agL5OKinube3g86aZUTGRk8n6DrXN3/ieRyU06NgDxvI5/8ArUcre5SO&#10;iubm3tE33Myxj07n8KwbrxK8m5LJREvQyNyx/wAKwJm3kSXMzvKeSM5NReax/wBWuwep61pGmJtL&#10;csz3R3eZIxkkP8Uhz+lVZLmSXoCR2zwPyqJ2jj+eSQAerGs641uJAVgXzD69BXRGiZSqmiULcyNn&#10;2qtPqVpa/LuDMP4U5rCnv7m54eQhf7o4FVfpit1TMHU7Ht1JS0V9sfIjTSYpxpKYDMcU0ipMU00C&#10;GEUlPxTSKAGUyWJJoykqK6n+FhkVLikIp77gtNjmdR8HWF1l7Um2l7beVNctqHh7UrDJlg8+L++n&#10;NenYo6VjOhCRtGvOJ4q9rG5+Rij/AN08Go28+PiVBIvv1r1jUfD2m6kCZbcJIf8AlpGMH8fWuWvv&#10;B99bAtauLmP+4eoHtXHPDyjsdMK8ZHIIyk/uJTG39x+lTC5KHEyFfccipLmzVJTHPE0Eno4qu0U8&#10;C/KweP0bkVzuPc3UuxaDK4yrDHqKcCR7is8NHuz80D/pU4lljXLqHT++lSyzStbya0l8y3neJx3U&#10;4rrNL8dSx4j1GLzV/wCeqcN+I71w0cqSj5SDUoJ6DmtIVJRM5U4yPZbHU7LUk3Wtwsn+znBH4VaY&#10;Y614tFcPC4eN2RxyCpwa6fTPG17agR3i/aY+m48OPx710wrp6M5Z4dr4T0CkNUNO13TtTCrBOqyn&#10;/lm5w3/160SMEjHTrXQmnsc7TW5HikNSEUwiqJG0UuKMUXAKKTFFAC5p6K7nCKWPoBmo81PaXj2c&#10;wkjJDDuOtD0Wg4pN2Ywkg4NPD0yaXzpGc9WOTTAaQMsh/epFkqmGpwkxRYdyzNBDcjEi8/3h1rDv&#10;tBZCZITkD+Jev5Vt2o86VU7GtaLTQCSWyPSuKvQpy33OyhVqR22OCiu7i1bbOpZc/erVgmScBkYG&#10;tu70VLnIKBXzww7/AFFYN5oF3pr+aqkIT95fu/8A1q8ithnA9OlWUzzPxsuPEUn+6Kw7b/VzVueM&#10;Qx1zLj5tgzWLbD5JvpXRFWSMXudD4Ih87W2UHB8pv513MkTxHDDFcX4D/wCQ83/XJv5ivTMK6bWA&#10;I964q6986qT90wiKZjk1pT6eQd0PzD+73qgVIYgg5rBmxERTGTIwcVMRTSKEwKzIV6UqSlSOamK1&#10;EyAnNXcVi5Dc84Jq5HLmsXJSp4pyppkm8k1TqwIrIiuARVyObpzSaGXacGxUKSBuKlFKwEgNI8Yb&#10;leDTQTT1NCFYgPI2SKCp6g1g634bt76E5TcoGQR96M+3rXTMgcc9ahIaM8jirjK2qE4p6Hjd5ZX/&#10;AIfvBKGYKD8kydD9fT6Vtpe2Him1+z3wWDUFGElA4b/PpXc3+lwX8TDy1JYfMhHDV5rrXhifTZHm&#10;tVdoV5ZP4ox/UVvGSl6mLTiY11ZXWh3hzgDOCOqsK3NE1/YysjcZ5RuorKOrtc2wgvP3ij7rnqKy&#10;pIykvm277WXkEVra6szPZ3R7L/Z0Wp6eL3TiDxmWHPIPtWI6srEn6YNc14d8WTWF0nz+XIDyueGr&#10;0Iiy8T25nsmWK/Ay8WeHPr9a5JwcHfodUJqSt1OdcMMEDPbFQzJ8w44q7PbyRSYZCsicMpGMVCy5&#10;Bye1CY2jPeIYwBVaWIhgw6itJlNVZlPB96tMgoEZYkDFV4zm4n/3h/IVfkTLHAxVFExc3I9x/IVa&#10;JY9jhSSOKjdEkQelPAwuDTRw/XimSyC2uX02ccnySfyrpLS7UoJE+aI/eUdj6iufljDqQRUdpcvp&#10;0wGcxH9P/rU9xHo+i61JpM/JL2rn5lH8xXoEM6TxLLEwZGGQQa8ct7pAgZTmFuo/umul0HXDpsoh&#10;mbdZyHrn7nuKhopHoiyVS1fSodWszEwAf+Bj/CakSVWQOjBlYZBHcVMr+vIP61DGedhZradrS6GJ&#10;o+Mf31+vqKeH8hxIG+U/MfY/3vp6ium1zQhqFsXic/aI/mjbv9P8K5COckskoCSocSKex9fp61Nh&#10;3Oz0+8j1W0+yTsVlX7jDqp7Y/wA81pWV08itBPgXMWA3+0OzD61wFtPJazrtLAg/JzyPb6+ldbDc&#10;jUYUurcgXcPUf3x3H0/rTTJZtE0wmooLlLmESp36g9Qe4NPLUxCNUbU4tUbGgBj1ETUjGoWoACaa&#10;DSE0madgJM0jAMpVuhGDTd1GadgucVqNs1pO8LFSFbKjHUGoRnzGADcjopyK6rWLA31ofLwJU5Bx&#10;1HpXJOCkyrIqhhwQOK4KlPlkd9Od0GcxryrYPQjApxOGfjqOqtxUZJ8psBsA9RyBQAGky+1srwSM&#10;VlY0uI0hZUIYj/aZeKNilnyFY/3s8/gKcARGMbsZ65z+QpSfnbJGcd15oGJkjy+XA7ZGTTW6y8oS&#10;fzpBjCBRg5/hagg4kJJHsRx+dCGRqDG8YC47/IafuBST5up7j+tI21igKoeOoO0VGCyIc7gCeO4/&#10;Km9SdibALJwrf7pxTTjY2SwBPccUuQZOdhIH8QwaaFOwFQ/J/hbNSULtHmr9wgDjPy0w7vL/AIsE&#10;/XP4U4tl3O7oO4/rTAOEAA9TsamAE5lJyMhf4hzUZOI1AXDE/wALZpzvhXPzY6DI4pqgFkB2nvzx&#10;TSJAEiRmJIIGORn9aMZVVwrZ5+U4oydh+8Nx+tBIEhyVbaP4hzQw2DcRvbLAdPam/wB1PlIxnnik&#10;zlQBnLcnBzUlvBPeSslujO3Tp/WmotvQTaWpCzHaxUHngDt+VWLaxub6RVgXcq/xOMAVuWHhuOMK&#10;92csOdiHAz7mtxUSNNiKFUdhxXTCg92YTrLoZmnaJBY4dz5s3Useg+grToorpjFRWhzNt7iUw089&#10;KZTEArMtLmaeSYSNwshUAegrUArL01OZj6ysf1oA0AMdaBSkZFGAKAEpKdSYpDG0hHNONNxSuAUh&#10;zTjSUXHYaAaO9OoC80AL0iI9TSKmTTlBc9OBVmOOpbKjEjjizVlIwKckdTqnFZSkaxiNVKkVKeqV&#10;OsdZORokRLHUyx1KsXtU6RVDZRCkVTpFUyRVMsdQxtkSRVMI8VIEFB4pCuNximscUO2KrvJ6VEpp&#10;FKLYy7lmER8jbv8A9qsh7trtGtrpfLk/hI6ZrSdzWJqU4knVF/h6nvXLUk2aNWRK13dQlYXRWbor&#10;ZqPebbc8h3TP2Haq8s0sflySgjaMgn0qAzysGliceYQSrEZxWPMFy5c3EkdrI00yQFl+Qnkj8K4G&#10;bV72x1TBuGuVf5Y5nXlfoKuXc5eYtPI0kmeVqqx85gWQAA8DHSvRw6STUloxVFtZ6oknmMreZdO7&#10;sewOSaiM0jDaiiNPQdar3N/bWoxI43f3V5NY9zrc0uVhXy19e9aQokyqmvNPBagtI6r9etZF1rRf&#10;K26Ff9phWYzO7bmJZvU0mD34rdQSMHNsJZJZm3SSMx96jZSR1xUm31NOVC33QxqyNyv5I7kn608I&#10;BwAPwq3BayzyLHFEzyNwFVSSa63S/h9qV0qyXhWzi9G5b8qmU0t2NRb2O0xRS0nevtD5UQikpxpK&#10;BCUlOxSYoAbikxT6aaAGkUlPxSEUxDMUhFPxSUARkU0ipSKTbQBTurC1vk2XMCSA+o5/OuavvBK/&#10;M+nTmM/883PB/Gux203FRKnGW5pGpKOx5Nf6RdWT7by0ZPR0GRWabWSPL275Hsf5ivaXjWRCkih1&#10;PUMMisHUfCNheZeAG2mPQp938q5J4XrE6YYnpI8vZlJ/fRFT/fSpVeUAlGWZB6dRXQah4Z1GzBLw&#10;i5hH8cfWsB7Nd/7tijjseDXNKDT1OhST2ZLHcRv8ucH0apxnsfwNZ7mRPluIt4HfoR+NPjcqf3Eu&#10;7/Yfg1OxdzRSQqQckEeldFpvi7ULEBJH+0RDtIeR9DXKLdDpIpRvepge6n9apTlHYlwjLc9T07xP&#10;puogKZPImP8ABJxn6GtY14wHI61rad4k1HTsCObfF/zzk5FdEMR/Mc88N/KeoYorntN8YWF6FW4H&#10;2WU/3jlT+NdApV0DowZT0KnI/OuiM4y2OWUHF6i4ppp1JirIGmkpSKTFMQmaM0UlAC5o3H0ppqaz&#10;G+4UE4pN2HHV2LNnJsfjO6uitSwRS3Oarw6epO/gmr8cWMZriqyTZ30oOKJlUOM4p7IjIVIBBHI9&#10;aQDC8VWaVkc+lc710Nlozwr4ixJF4qmWNQoA4Arlrcfu5vpXWfEc7vFc59q5W2H7ub6VnJamqZ0P&#10;gUhdeOeMxN/SvSg2K878B6fJfa28ca5YQsQM4rspVvdOmMcqMVHZhyBXFXhLmudNKStY1Q1RywRz&#10;53Dnsw61Xhu45h8rc+hqdW5Nc7Rtczri0eHkDcvqKrGt4EHr0qrPYpLlo/lb9DUtDuZJppGamlie&#10;E4dSKjNICMqKiZCOlWCKaRTTCxEkhWrsNz0BNVGTNM5Q1ZLRtxTA96uRy1z8VwQetX4bgHHNAGwG&#10;zS1Tjm96srIDSsMmDetOyCOeRUec9KTODSAZIhTleRVeaGO7XEgw38LDqKt7sVDImTuXg1VxWPHv&#10;Flglnqk/lKF+faQo4PesW1jPmZbpXSeMyf7TuM/89f6VhW/+pJ967ov3Tke5s3nhX7RpEOo6e/nf&#10;KDLGD8yHvis7StcudKu13uw2n5X9PrVqzvtQ0KaOZQUSUbgp+661rXmnaf4mtzcWGIrwDLwHgMam&#10;/RlWvqjsbDVbLxTbqk8iwX2MJL2f61mX1nNZTPDPHtkH5H3FedQ3N7ol15bhwEblTwVr07QvEdvr&#10;mmm31GJ3VFyk6jla56lPk1RtCfNozJd1xk1Xf7+B0610sGk28sZfEjY5w67QT9antVtVbascKIo5&#10;wuSTWDrJG3s2cbIvGOQaz9o+1zn/AHR+lejPJE7lfs6lO7BVNU7VbCRpInSFpcjOUH8gaFibboTo&#10;X6nCMpFQHIORXdXXh6zlkGWSLdzuQ9PwP+NY+o+Fby1yYM3CBd3yryR/WtY14SIlSaMAnNQyIGXD&#10;DNSyq0ZIdSpHUGoyPmyDkVun2MXdEdpevYTBHP7o8AnoPb6V0dtdIE65iPT/AGTXNSoHByM0lpfN&#10;YyCOQ5hPAJ7e1U9RHqHh7XzYSLaXL5tmOEc/wH/Cu2WQYBBGDznNeMwXSgAMSYm+63ofQ12Hh3xA&#10;YGWxvH/dniJ2PT2PtWco9UNM7kSdq5vxJoxl/wCJhaDFwgy6jo61tebjvTxICMVAzzyOQTR7QCQf&#10;l25wQf7v4dqu6bfyWdyHDjI6+4Pf/Gp/EGkm0ma+tkzE3+tjHb3FY/mb13BgD94HH6/4iiwHeC4R&#10;cX0JzDJxOg7H1+v9K0N4YbgevOR3ri9F1J4H2FGaFjhs9B7fh/KughmFrKse4G3k5ibPAz2/wpoD&#10;SLUwmmFx60wvTsIexqJjSF80wtRYAJpM0wtTd1MCTdS7qi3UBqAJd1ZGraSL3EkCoJR1DdGrS3e9&#10;GfelKKkrMqMnF6HEyxvA8odSCOPTmk3E+WWJHHcZrsbm1gu1KzIDkYzjkVz91oM8L5g+dB0wea5J&#10;0XE6oVUzMJGxvu5z2ODTssHIw+NvODkfjUTiSIMsikEN0den+NBkGWOO3Y/0rBo2Uh4I+TJQg/3h&#10;igghXxn8G/pSB1JQbmXA7jJpuQyH7nJ+h/OlYdx5OZFySDjoy5qMqGj4C5Ldm5p+SHP3gAOxyKYW&#10;4TJUg/3lxQkFxASGcMD078/rQSP3Y+XHscUx8EMdvOezf0oDFXAJPA/iGadguOLHa5y2CeMjIprs&#10;A4BCtgdxzUZkGwAbck9jjNBY5Y/Nz+IoUROQoGVBwSzHqDmlZwGc5yQMcj+tTQafeXJTyrdiAOpX&#10;aK04PDE8iZuJxGCc4UZNaKnJ7EOpFbmHkZTaBwMnBqxbWF5fAiGJsE/ecYXH1rq7bRbG2IYRCSQf&#10;xvyf8KvgYGBwBW0cP/MYyrroYVp4ZiQq90+9h/AnAraihjt4/LhRUT0UYp9FbxhGOxi5uW40mkPS&#10;lpD0qiRKKSigANNxTjSUAHQGs/TRiFye7t/OtDtVWyXFque5P86Bk9FBopAJSZpxFMxSGgpKDjPX&#10;NIcnoMUBYCTSHOaeEz1P5U7bjtSGM/A5p4Rj7VIqZNWEiqXIpIjihwAKspHT0jxU6pWbkaxiMVKm&#10;VPapEj9qnSL2rFs0SI0j9qsJF7VIkXtVhI/aobKREkVTpFUqR+1SrH7UrXJciNY+KeFAqtqF7JYR&#10;eYLfzIx1O/GPwxVe21OW6tmnW12qASMydf0qXOMXyslNsvsQKheSs+31Oa7+YWpVP7xfr+lVW1WQ&#10;zmD7N8/TG+uedZW0NYxNF5Kru/vVS4vnSVIxCWZxxhu9VrzVILVMSYab/nmpzj6msHJs3S6E11er&#10;EpCnL+g7Vg3Fx5QLcM5PA9TWdf6u07sTgeiJWY8k8xJkcqvoDzThRlN9kKVk9TbW7a5t55LqTfjq&#10;Aeg9Kh069R5HhX5Ywf3ZPpXOXGq29gjRiQux6ohrCutXu7o7QfLT0Xj9a6o4S6ZjOojuNXszGr3U&#10;ERlP8UaYz9a4m71S7lzGoMK9wBg1At/eKoAuZQP981FJK8zbpJC7erHJrppU3BWepk5XItuSSzEk&#10;9TQVHqaUkDvTgM9AT9K2II8GnrEW6mug0jwfqurBXjtvKhP/AC1m4H/1673SPAOmWO17jdezejDC&#10;A/Tv+NRKqolqm2ea6boN9qj7LS0eU92x8o+p6V2+l/DdEVX1O63HvDB0/wC+q7eVrPTLfNxLDawr&#10;yFGB+lcrqnxIsLINHpsBnfs78AVg6k5PQ0UIx3Ol0/RbPTIyLO2itlx8z45P1J5qlqfirQ9IBElx&#10;9pmH8EfNeXar4v1bVWPnXTKh/gQ4Fc/JMWJPJJpxot6yYnWS0R7PRS0V92fHjaSnUhoASilooASk&#10;xS0UxDcUhp2KQigBuKMUtFMBuKMU7FJikITFJtp+KMUDIytNK1NikxTERbSKzdR0LTtSU+fbqr/8&#10;9EG0/jWsRTCKTSejKUnHVHBX3gy7hBNlKLiPtG/X8K5e6sPKfy54ngkBxhhXseKgubSC8jMdzCsi&#10;/wC0P69q554ZP4TeGJa+I8bZJ4Rg4kj9Dz+tNSRQfkZoj6NyK9Cv/BUTgvYTGFuvlvyprlNR0S7s&#10;mZby0YDtIgyDXJOjKO6OqFWMtmUBctH/AK1MD+8OQalWRJBlWH1FVTBLH80Em5f7v/1qi3ID86tE&#10;395en5Vi0a3NHcRx2q/p+uX2mSBradgveNuVP4ViLNKgycSp6r1qWOaOT7pGfTvSjJxegNJ6M9F0&#10;3xvaz4S+j8h/768r/iK6iKWK4iWWCRJI26MpyDXi+TVuy1K70+XzLWd4z3APB+tdMMS1ozmnhk9U&#10;ev4pCK4/TPHSnEepQ4P/AD1iH8xXV215bXsQktpklU/3Tz+XauuFSMtjklTlHcfikIp+KQirIGGr&#10;FoFWUb+54qHFKrY/ClLVFR0Z2dq6+UKs8EVg6fdhEAY1rxTq/Q15842Z6MJXROTgVVdNzVOzA1GA&#10;M8VBR4V8Rht8Vz/7tcvaj93N9K6r4kf8jbcfQf0rlrX/AFc30rJ7miO8+FS58SMf+mLV7FcWdteR&#10;bLiNXHqRyPxryH4Uj/iopP8Arif5ivZelVZNWYno7o43VPCbxsZbNi+Ow4Yf41gi5ntWKXKEgcbg&#10;K9Mfrn0rOvLG0vwRNGN398cGsamGUtYmkMRbSRyMVzHKuVYGpg+abqXhq4s2M1oxdeuVHT6isyO+&#10;khfy7lCuON3auKdNxdmdUZqSujVYLIu1wCD61Qn09hlofmA/hPWrKSq6gqwINSB6yaKuYh4JBBB9&#10;DSVsywRXA+cYb1FZ09nJDluGT1pWKTK1NZacGBoNICEpjkUqSMtSYphXNUpA0XYbn1q9HPzxWFyh&#10;qeK4KnrVEnQxzZqU4IrJhuAe9XI5uOtICwaYTTgwYUxxjpQM8n8aMf7WuAf+e39Kw7c/6M3+9W14&#10;y/5C9x/11/pWJB/x7N/vV2w+FHI/iPVodBttU8MWa+WCWgUlTxzjqD2NcHqOkX2gXfnwl/LVuJAO&#10;V9iK9V8PqRoFgw6CBP5VV1e5s7kNH5QZlG12x+hrCM3E1cbo5G0ht/FOnibUIDHNEceavG/Hat6a&#10;2iks4tkSKYR8gU7QPr2qmsUcEckQjZUUE/IPb9afBKs0MMiyO0YX5I24z7muepOUvQ6IRUfU0m1B&#10;4baONCCkhVQ7DPsMVUu4blpI9k6+UOWUgY/EVG0zwRqQGlJb5nB4X6VWtrya31KUygTW2wtyPu46&#10;isYrsava7LMckEk8gjG2ZRhQCVVqWK6ktYJJrwR5Y4RVHzEdOfXmn6i9uzRzWcxMUo3eUy/MhqvE&#10;8TZaVNxU5Ibmm9NBJp6lqKKOTJZFy3zIGTBX/GrNjK22RI2kjMZwQzE4b05HTHNYa30VzeoHhkkf&#10;Pybe1biNIzbcoidCGU5/nzWc1y7lw1ILrTLPXUWOOSITmXCsTyT3AP8AQ1xesaLc6RctHJ80YOPM&#10;UcZ9DXbWtibW6kNosUZb5g4fgMPbsamurqaazkE0MRd3BfzRw3rg1pTruDstiJ0lLfc8uY8fjUcs&#10;YkUggHNbviLRDYFbmFSLeTt/dPpWA3IGK9GnNTV0cMouLsxLS+No3lTcxHgE9q1v7RWJQrPujPQ9&#10;x7GsN41leNJM7WbBxWlcQW6WkURVgD8uR14rSxCudv4Y8YJNImnXcg3dIZD39jXaiavDIIY4eYtw&#10;PqTk13nhjxN9rRbO7f8AfLwjn+Meh96xkuxaO6MiyoVYAgjBB71xup2X9kXJmjjEkLtuUtkhDgjp&#10;+NdGsp65pZ1jurd4pQGVhyKQzj3upZjuZ2/3RwPy6fj3ra0nU45ovsVyw2N9xugB7Y/z1rn7+1k0&#10;26MTcxn7jeo9KhEpDBlb8emP896fKB6Db3Dgm3lP71B1/vD1qUyVz2naj9thVGbbcxfdJPX2rViu&#10;BKmejDgqeoNAi3vppeod9G6mA8tSbqYWpCaAJN1Gaj3UuaAJN1KDUQNPzQA7Ip2aZSg0AEkUUy7Z&#10;Y1cejDNUJtBsZSSFZGPXBz/OtGipcU90UpNbMwpPCw3ZinIGOARVaTw1d7QoliYZ78CuoFLUexgy&#10;/bTOSbw5fBmIMXTj5qanh7UeM7Bgdd+a600UvYwH7aZyg8M3hTDSxDJ6c1Zj8LjOZbntjCjH866G&#10;ihUoroJ1Zsx4vDlkmDIZJSOm48fpV+KytYMCKCNce3NWMUlaKEVsQ5ye4UlLRTJEopaSgYUUUhOK&#10;AEpDml60YpAMoAp2KMUDExTTTyKjPWgAPQ/SooBi3Qe1SYyCPWhUCqBkkChgIcUZz0BNO20EUgIy&#10;GPtRt4560/rRigBoX2pdtOApQKQ0IBT1TNORM1OkdS2WkNjjxVlI6VI/arCR1lJmqQ1I+anSOnpF&#10;VlIqybNEhiRVYSKpEiqdY6jcd7DEjqdI6kSPipQoUVSiZymMWPFBO2lZ8VXkmxRKSiTFORQ1186Z&#10;KPp/OuejvSthFbEMsRb52HcelausXG61aIBizYIwM1mQxi40/wAghhIvIyK82tUvO6OiMbKxrh0W&#10;MCPATHGKxLiYRak8p7H+lLDqC2cTR3IIK/dGevtWXfzSXkUjIVSV+ig9Kzd5WNHaw7UNVe3QkZDS&#10;8bh1x6D0rn3aa6faARu49zWgLq2kg+y3M8YmH95gM1ytxf3o1dLVZYrZQwxIG3DHqSK6aNPvuJ1b&#10;aGhdzQ6dAZmZXw2whDk596xNRm1GSwiuWAhtpjhdp5/Grt5bpqESmaGOC9M235G4cd2xU5MN/Y6h&#10;ZKjRmIhoy7gjI4AHTrXRGVkjBtsxI9CupYoZI2ibzgTGN3LY61XtdLu7xZ2jTPkDLgnBFdC9y2na&#10;PpkqRK08O/gn7hJ44FO0x2tbizjMMkktw7M+xhg7uORj0qvaTs3YnlWxyiRGSRUyo3HAJrSXQLg3&#10;32PfF5+3dtz26109j4Buprx5ppUt7RXJU9WYfTtXXR6XawwtdrCPtLYDORzgdPpxSqYi3w9io031&#10;PP8ATvBGo3MqCdTbxnkFgdxHqBXd6N4Z0fSgrxW5ubj/AJ6SrkjHoOgqxd63YaddySGRblxEMRow&#10;zn0rkdY8WXUl9Ha2EgiErBpgp6H0zWXPUmzRKMTu5dZ0632efNlmIVU7knoK5fWvG94BJBpoghCO&#10;I3cnLAmuVvXL+NInD5j82NgQ3y4AGT/OqupW8s+ozyrHEkYlBDBuZMn689aqEXdX7XJdR7Ira3Nf&#10;/bCmoXLSzEZI35ArJ3D1xXQa/ZvdatPOrIIViB37gQcL0/OuaNdVJ3ijGTdxxcdKaXpD9KStST3G&#10;kp1JX2B8wIaSnUlAhKSnUlACUlOooAbigilPFJTEJSYp1JigBMUYpaMUAFFGKMUAFJTqSgBpFNxT&#10;yKQigBmKTFPxRigRHimsgYFWUFT2IyDUuKTFAHPaj4U06+DOiG3mP8UfTP0rldS8K6jaKW8tbqIf&#10;xJ1Fek7aNuOQaxnQhI2hXnE8Sez2uRGWjcfwtwRUb5BxPHn0deDXsWoaNYamD9qtkZj/ABgYb865&#10;TUPBNxGGawn81RyIpOv4GuWeGa2OqGIjLc4qKVwPkkEi/wB1uGFTpcox2nKN6NTr3TJLaXZcwSW8&#10;nQbhx+dVHSZFAdRKnqf8a5XFo6FK5fye1T215PayCSCVo3HOVOKyY5OcRyFf9h+R+BqwLnBAlUof&#10;XtSu1sPR7ncab45mjxHqEYlHTzUGGH1HQ111hqllqce61nVj1KdGH4V5ArBhlSCPanxyPFIroxV1&#10;OQwOCK6IYhx3MJ4aMtj2cioz1rgtN8a3tsQl4PtMfTceH/PvXXadrmn6qo8mYLL/AM85Dhv/AK9d&#10;UK0ZKxyToyg7m1FcBFGa0LW+VRurHK84p6Er9KJQTHGpY6SO/Ru9TpMCeK5qNjurQgnYECsJU0bx&#10;q3PJ/iOc+LZz/sj+Vcta/wCrm+ldL8Q23eJ5D3KCubtMeVP9K5GtTqTujvvhWceIpP8Ari38xXse&#10;7gV4x8MGx4gf/ri38xXsSScdapbCZLJ0IrLlkZJOK0ywIqtIitnitIO25lJX2IUm3J6Gs3UNLtb1&#10;SWQK5/iA6/UVeZNh4pmMg+tW4RkrMhSlHVHF3ekXentvgJMfXA5FRw6irMElBjf0PSu0fjPHB7Vk&#10;32iW14MqoRj+VcdbBdYHTTxnSZnrJmnh8jB6VmTWd9pbYwZIx0z/AI1Nb30c3Gdrd1PWvOlBxdmd&#10;8ZqSuiW4sI5vmj+Rv0NZ0sLwth1x71rq/vTztkXayhl96zaKuYVFX59PIG6E5H901RIKkhgQR60r&#10;FXGEZ60wqRyPyqbANIRRewWI0kK9zV6C67E1TKA03lDVKVybG7HNkdanD5FYcU5U1finBqhHmnjT&#10;/kLXH/XX+lYcORbN/vVt+MTnVJz/ANNf6Vl6davessCZy8gGfQcZrtXwo5H8TPUrLWls/DtlHH80&#10;vkLgDtwOaZdtClhFtI82Ugtzz9T7/wBKoR2afKiSgLuEeR/AK09ItbXE9xdOjRwnauT/AE/KuGR1&#10;xRlrO0Ui7TgjcvqOe9JIDNAWibY54DH074purTJM5+yptUKASO3PJqxdJ5UqW5j3FRgCL6dayZqi&#10;CCe6iaS2ZCbYqOSQc1Yj2pDkKAqYU8846VBb2TTIMXDKXBCvn7pxVe2a5jRxcyxyFWKhlGAfShpW&#10;uNOxoxTS2kqTxbGYckP0IpVlS6u5XRFDlt5ijHAz7VnJcC5XI3o74JJyamQQWl99shLpcADJBxnH&#10;rUeT0KXdGilvbw3e+NNsoyWYnp7VYEw3F448zCM5jY8H8az4C92ZJjIGcHLE1ehiaKBGlmjz6occ&#10;VhJ+ZsuyQpt55WN9aTjY6cwsvGe4zVW8S8e+tjFK3l79s8DHK47ke9WIZxa3sipJuhkOVz/Ce/8A&#10;jVoQrJdNtcegc9CaSny6g1cbcW0VyTA+4I8ZDfLlcdsD1rzTVtMm0i/e2lwR1Rx0Zexr0pr2WZ42&#10;HlKkShRg/MW78elZeu2CahpTW+Ve6gAkhYdweorow9ZwlyvZmNelzq63PNJjhd3TByKt3MjMsGR8&#10;vOD+NQOu9hHgKcgEVdvk/cQDAyrdvevWWx53UYD1qO3kZXJUkMrZBHGKlA+X8Kr2/Dt9ago9C0Lx&#10;AL1FtrhgLlRwf749frW+s2K8muxLEEniZkeMgqw7V12ieI47+MxTfLcxj5h/e9xU2GdJf28V/bNH&#10;IOT0Poa46aOWzuGglyCvf1HrXUpdIR1qrqVol/D8pAlXlG/pTQjCiuHglWSNtrKexrqbS/W5iFzG&#10;cN0kUd64vc0TmOQYYcEehq1Y3r2dwJE+7/EPUf5/WiwHdrKGUFTkHpS76zLa6VkV0P7t/X+E1cDc&#10;9aALG+jdUIanBqAJc0ZpmaVTzSGSA08UwU8UAPFKKaKdQAopaQU6gAFLSUCkAtJS0UAJSU7FGKAG&#10;0GnYpMUXAbRS4qN54o/vOPoOf5UAPpKr/b7UNgyFf95SKsBg3KkEHoRQAUmKWikMQikxTqKAGGil&#10;NJQAUwjmnUlIBuKMU7FGKGA2g8mnYpMUANxSgUuKcq0hoQCpFSnKtSKtS2WkCoKsInFIiVajjrJs&#10;1SERKtJHmhI6tIgrNstIRI6spHSolTotS9QbESOp1TFIoApxOBVJJbmbbY7oOKYz4FMaQAHmqsk3&#10;vWdSqkOMLj5ZqpSzUkkpOcVm32oW9jF5k7gHso6muKdRyeh1Qgoll36k8CsLU/EEdupjtSJZzxu7&#10;L/jWTqGr3N/ld3k2452g4z7k1y99r0FqDFZqJJB1c/dH+NVToN6scp2NO7uVQNc3s/JOfmPX8K5+&#10;+8QyyZjtF8tf+eh+9/8AWrJuJ5bqUyzuXc+tRZxXdGkkc8qjexM0E5y7BicbiSc8etRYP4epq/Bf&#10;RkwIy42oVLN0zzg/hQ+pGWBo/m5UgemSf8KfNK+xGhSWORhnoMZznsKcqFmAAO49q63QPD+oavBE&#10;dssFsiBTLLkAndk4HU5rvdL8PWljIJUiEtwOk8gyV78elRKtboWqTepwGj+Cr6/2SXh+xwNz84y5&#10;HqB2r0DSdC0zSl22cC78czScsfx7Umta3p2jqGurkPKOsSnJNcJq3juW9O2APBFv3FR3FZN1Kj8j&#10;T3YHcat4p0rRcrJJ9ouB0jj5596891nxvq2sM0cJ+z25O0KnGfbNZi3yyQtP52JSAMs3IIHpnnOa&#10;pW+oRxWwjYyZ3M3ynuRwfwrSFOy2uZyqN7FaYzeawfJfPJzmoGY/iPetVtXUFhH5m0g4ye+AP5Zr&#10;NupfOuJJFztY5Ga3i290ZMhLn2pC7HocUYNG0nvViEy3cmmsTinFRQV9qAI+tBp/SkxmmB7nSU7F&#10;JivrrnzAmKQilopgJiiiigQU2nUUANxRS0UANxSU/FJQISkpaKAEopcUUAGKTFLRQAmKSnUUAN/C&#10;kp+KSgBtJin0YpgR4oIp+KTFAEeKYRUxFN20CKtxbRXUZjuIlkQ9mGa5zUPBNrOWexlNu5/hPKH/&#10;AArrNtG2plCMty4zlHY8l1Lw9fWJP2m1JQf8tYhkYrJMEqDETh1/un/CvbiuQQRkHsaxdS8LabqG&#10;W8ryJv8AnpEMfmO9cs8L1idMMT0keThwp/igb81qdbh1/wBYuV/vrzXTaj4Ov7fcYlW8j/2Rhx+F&#10;cxJZvDIVUtFIOCjDHNckqco7nVGpGWxYSRHGUYGpFkKnIPI7jtWa+UP72Mq/99OKkS4cDIIlX261&#10;nqti7rqddpni7UbHakjC4hH8MnJH0NdnpvifTdRCr5nkSn+CU4H4HvXksdzHIODgjqDUwcjoa1hW&#10;lHQynRjI9wXsex6e9WEJBFeRaV4o1DTCFSYyRDrFJyMfzrt9K8aadfER3B+yydPmOVP49q3jVjI5&#10;5UpROP8AiAc+JHP+wK5+y5hn+lbvj+RH8Q7o3V0aMEMpyDWFY/6i4PtXLL4mdkPhR2nw2fbrz/8A&#10;XFv5ivWUn968e+Hz7dcc/wDTJv5ivTUnIranC8bmNSVpWNpZh60NKpHWs1Zs96GlPXNVyE85aMwz&#10;gmo9+DkVXaQMOnNND9q0UTJyJ2bdURJBpyEdTQ7hhVIliEK6FXUMp7GsbUPD8M/7y3Oxx0Ga1d1L&#10;uqKlGFRWkiqdWUNUzj2N5p77J0LoO+ORVuC6jmXKNn2710Uscc6bZUDj3rDvPD+CZbNyD6d68ytg&#10;XHWOqPRo4yM9JaMkV8d6SSCKcfOOfUdazFuprZhHdIQR/EK0IZVkUMjZHtXnuNtGdifUpT2UkPIG&#10;5PUVXrcV6gmso5vmTCP+hqWi0zJxRipZYJIGxIpHoexpvWpGRGPn5aejFTjpTsUu3P5VSYrHnvi0&#10;5v5T6y/0p3hpGVGmUceYFz7D5jTPFoxeSf8AXUD9Kv6Aix+FLm6bnbMenXkAf0rtl8CORL3mdDbM&#10;X0dcjZJJy3v1ot5oYLgvMu5HTlB2bHBqe2szc3MaMxWOFB8vqe/5VWuoH84qq52c5x0rmmr6nTB2&#10;diISJgRkBGc4LHnirNvPbw27zHzGuP4NvQfWrJv7f+zGglhjWdQVDAck9iazYo3kmDQR5BjIYZ4B&#10;7msG2jVJNkU1y0rLFG23fgsuMEVeD28bJbkebDgGTAx8xBBwaq2VkTuk3fvQc7epI9atXVwWAtIS&#10;rI7A79uCAME/4UtblbIq2tsEUQW6yFgd4JbJAz3q/Z2sMs+26V/MLcoD196v6VptxcztFFA/nFcE&#10;J94j1qfV9HuNP2TGKeKRTwWzzSlJWuEVrY5a7vfsWuSaa9rOoDYSRRnI/wAKvQOsk8cdxJsU/wAW&#10;M4pn2lZ7+NblZDuB27VyAcZwT2zT76IxQJI0RjLn5MNkEVM7bpFxvbViO7kp5XzAPyPUVqxNM2nv&#10;bxeWZJV+Rn6H1H1qnaFbLbMdsqOM+44qg32qPURLCrtBnDHPA9PpWajzP0Lbsi4zLbTW0axlWZdr&#10;gnnOP59K1YtkciGMrIrws209iOo/r9RWe08EtvGdm6YPkMT39qih8ySUr5nlqrMUc9M4yR+IqPMd&#10;tLHH+KLNbLVGlhX91Kd646Z7ioLkbwv+6prrddtY9R0CVxt+025DlR2U1yrr8in/AGRXrYefNDU8&#10;2vDlkM8v5TVeFBubir7L8p4qCJPvc1oySe6jH2AnrxnFZ80LxXSTwMUlUjDD6Gte4XOnsc/wGqUg&#10;yyE+qmkmNo29I1hdQg5wsyHEie/t7VsRy+5zXnpElrP59s22RZD+I9K6rS9Uj1CDevyuvDp3U1RJ&#10;b1Sz+0qZYx+9X/x4VhK7cqeD710ytkVl6lZbs3EQO7+NR1PvTEO0vUPs0nlyYML9Rnp7j/PSungn&#10;z8pIIxlT6iuHRcjLuqjuOtb2hXcUkq2VxIwDf6uQjoaAOiDinhuaqnfHI0cilZF4I/qPanqxpMZa&#10;BzUiVXQ5NWEpDJQKeBTV5qQCkAop9IKcKAE/ClpcU7FIaQ3FKBTsUoFK4WG4pcU/FG2i4DMUuKfi&#10;kxSuFhmKTaDnPQcmnkU1l3IyHI3DGaAMHUtXKu0UAzjqfSsd7q4k6zP+HFblxoSySl0kxk5waSLQ&#10;IwQZJSw9BVJomzMywa4luAu5nj/jDcjFdDZ25t7cIe5JA9BUkFpDboFjQDFSmlcYzFLilIpKQCUU&#10;uKMUAMIpKfikI4oGNpKdijFADaMU6kpAJikpaBQNCqM1Iq0iLUwWobKSBRUyJTVWrEa1DZokPjSr&#10;Ma+1MQVYjWsmzRIkjX2qyi1ElTrUsolUAVIDiogaXdU3JaJd4AqNpajZqgkkwOtZzmyowFkmxVOS&#10;UsabNKFVmYgKOST2rmNS1l7jdDasUi/ilPGa53eehukkXdS12O3Jht8STdCey/8A165HUtSity01&#10;5MXlbonc/wCFZmo69Hbq0Njh5O8p6D6etc3IXmkaSV2d25JY110qC3ZnOr2LeoazPfErnZDnhF/r&#10;VDcoFKVx0GKTYTXSklsc7bY3fntRn2qQRE//AFq7Tw74DmvQl1qW6C3OCIzw7j+lKU1HccYuRy+l&#10;aNfazcCGzgL+rdl9ya9K0PwNYaYVlvALu664x8in6d66eysILS3FvZQrDCOyjr9awtf8Y2Ghq0Fu&#10;Vnu/QHhfrXNKpKpojdQjHc27q6ttPt/OvZliiUcDOPwArgNf+IU0++30oGGLoZD1Nclq2t3usXJl&#10;upzJ6LnhfpWaSa0hRW8iJ1b6IkmnkuJGklcuzHkk1Ax+tB3UzDE1uklsY3YhyRgUm3FO20beO1Fg&#10;G496Qg+lLntmigBMGjBpSaTdTuIMUu1vTH4UbunHFN3nGKAHeX6mkMajqwppJzyaYee9AHutFLRX&#10;1x8wNxSYp2KQincBtGKWjFADaKWjFAhKKU0lACUUtFMBtJTqDQA2ilooEJS0UUDCiilNADaKWigB&#10;KWiigQlIRTqDQAwikxT8UmKYDcUmKfikxQAzFIVqTFGKAItuKp32lWWooVurdJD/AHsYYfjV8im9&#10;qTSe407bHEah4GcKX0+cMP8AnlN/Q1x19pFzZT7bi3kt3B7jIb6GvZ6iuoY57SVZUVxsJAYZ7VzV&#10;MPFq6N4YiS0Z4pZxhll3f3qkKOn3G49KmhjCxysP+epH6Ckrzpb2PQWquRCfH3xtPrUokyM5zUbq&#10;COagMTqcoxFSMtSEyYyegwKfbyCKOVG/iHBFU1nZeJF/EVOjq4ypBFPYDsfABzrjY/55N/SvSRwa&#10;8T0+/uNOuRPbSGOQdxXcaX49V9sepRYP/PWP+orpo1IpcrOWtTbfMjuQ1O3ZGKpWl/bX8XmWsySL&#10;/snkVZBrpVnsczutx4NOBqOlBp2Fck3UFqZmgmiwXFzRuplLQA7ce1KpYjgZxU1kgM2XHy1prbxp&#10;yqg5qJVOU0jS5lcxmso9RBSSPJ6Z71iX3h2709vNtSWQ84Fdxb2qqxZR945xVw2fmrzXFWhCpujs&#10;oynTPL4b8hgk6mNvXsavrICMgg/jXW33hK0ukYtlHPIYf4Vx9/oOp6OS6AyQDuOR/wDWrz6lBx9D&#10;uhVUifKyKVYZB7Gqc2n9WgOf9k02C9Rztb5H/umriSe9czRsmZOCpwwIPvSgVryRRXC4cc+o61Sl&#10;spIclfnT1HWpsNM8y8XjF3L/ANdR/KtrwtD/AMSaMy/8e/MrD12knH8qx/GIxdS/9dh/I1raA8tx&#10;4Ue1hIEjttRu4yOR/wCO132vBHIn77NuzvJJLoED5m5JHT3pZb5Tay5TGZNxP94dqZpjG00+P7Rx&#10;KsQV1PXdmqrL8xTg7myi1xzbWjOqKT1GySLK7yEbE5OajjuIg4RJwytgkLnmkf5CY7ofeYrwMfhS&#10;Ikdnb7lTnPTrg4rNmi1NI3YtknCFvLc52qPmPbFQWcoW5FzLGyqpHyN0FOt7aSW4SVZVTzOOmRuA&#10;qTzgLeRLoH99wHHr6UkgbPUPCF/aSSX1/KghMSKmW7jk/wCFUPF11canpjXTZitg2IUPVv8AarlN&#10;AuwLhVuJ22YDbG6Njsa3tV15L9ZHeNUtxE0cQHQHFOU24coowSnzHJ6jFEbe2S2glWfYCWIzu9ao&#10;xia6YI8u0R5wHPA9q0ft06RRXKMP3KMiewJ/+vUF9pVpcaCkq3DfbWYmRBkHHYj3H9ayvfS5s1Yh&#10;tvNikmt5EMqgYKjt64qITyx7o1wemVJ4J96s3Mqwi2vIGDlkKtnru96zGlaSLzLdjHPyCZU3ZOfT&#10;0NKKu7sJSsrG/fxWieRIViZljB2I3RiPvCqpWFocIDIXX5QvVZBjr9R/OsaO6eSWRUVHeMASbP4f&#10;8K2Ybx5Y7dkgCSQbQ0gGMgdM++Klw5dylLmEgt5LpVdQRHLvtZPboVz+tcncRGI7G6qSp/A12trM&#10;2n7lH74lwQoPBz0P4E1y+sIRfTZXBLFsfXmuzBvVo5sStEyqy/u+O4qGJPlY1YIxGPpTIUyp7V0n&#10;PYsMoawwOcgiqDHKJx02/wA61EX/AEYH3xWawIiGPRf50kNlZ0G+T2lqqjS2Nwbm36qx3L2YelXm&#10;X55fUSA1EV5kB9TVIg6TT9QivbdZYmHPBXuD71fyGGfavPILqbS9Ud4iTFgF07Ef4129leRXcCyx&#10;NlW/SqEZ+o2bW8nnxD92TyP7v/1qqxvjDA7ecg56GulZQ67WGQeCPWsO/wBNl050coTBKMxt6+31&#10;oA67TL7+27EI5Av7dcDPHmL6fWpo+QOo9Qe1cXZ3U1pcpPAxV1OQR3/CuutbxLkC4Xo33x6Gkxo0&#10;Y0qzGtMjTIBHSrKLUjsCripAKULTgtK4CAU4ClC1IF4pNlWGAU4CnBKULSuFhu2nBaftpwWi4xm2&#10;lxT8UYpARmmmpCKaRSAYaaRmn4pMUxMYRxSU8imGgQ2kPSnYoxQIZikxT8UYoAbikxTsUHpQA3FI&#10;adSGgY2kNOptACUlKelJQIKcozTKkWkykSotSAUijipFFZs1iPQVOgqNRUyis2zREsdTrUKCp1rN&#10;lImSpVqJamWlcY+iikrNjQxzVO4lSGNpZGCooySasTOscbSOQqqMkntXCeINeRw0srFbVTiNB1c1&#10;na7LWgavrAuFZ5H8q0Tsf4vr/hXDaprU1/mKEGK3BxgdW+v+FVtQv59RmLyfLGPuRjotVCK6adJR&#10;3MpzvohoGBig0vSgY9K2M7iduas2dlPfXCW9tE0krHAVRUmmabcareJbWsZZm79lHqa9d0LQLXQb&#10;UJEA87D55T1J9vas6lXlRpCHMZfh7wba6SFubwLPedQp+6n+NdU+yOIz3MipEoySxwBRLLDZW73V&#10;04SNBkk15N4s8X3GuTNBATFZKflQdW9zXMoyqM2clFWRo+KPHslyz2WlEx244aXoW+lcI0m9iTkk&#10;85PNIfrUZB967IxUDmlJtis+OAKiLMT96nke1Jj0FVckYdx/iNJs9WP51JtNG0+tFwsR7QKXBNP2&#10;+9KVAHUUAR9OgzSZJ6inZFN3UrhYOT0pCPY0uf8AIppJz3pXHYME0n40vbpSde1FwsBpODS8+tJz&#10;60XHY90opu73p2a+xPltApKWkNIBKMUtFMQ2iloxRcBCKTFOIpMUXATFGKXFFFxDaMUuKKYDcUU4&#10;0lMBKKWigBKMUtFACYoxS0UAJiilpKACjFLRSAQikxTjSUxDaKWkoASilpMUAIaaRT8UhxmgBmKb&#10;P/x7S/7h/lUnFR3H/HvJ/un+VJ7DjueOp/x7y/8AXc/yFRGp1H7ib/ruf5CoDXjyXvM9aPwj4beW&#10;6lEUKM7t0VRkmmNC0blHVlcdVYYP5Vs+GB/xP7P/AH69Ev8ATbLUUK3Vuj/7WMEfjW1KhzxuZVa3&#10;s5JHj7Rg+hqFoOcqcH2rrPEHhb7DIHsJSU27ikh6c44PeuVM21trjHuKxnBxdmaxkpK6GiWSPhxu&#10;HqKnjnV+h59KaCrjIwaY0Ktzjn1qCjTtb6e0kEkEzxuOhVsGuw0vx5MpVNQiEq9PMQYYfh0NeeAy&#10;xdDuX3qVLlCcE7T6GrjOUdiJQjLc9v0/VbLU499rOrHuvRh+FXScda8PhuZIXDxyMjDoVOK6nS/H&#10;N5bbY7xRcRjjJ4b8+9dMMQnuc08O18J6ODS5rL07XtO1RR9nnAfvHJ8rf/XrUwa6E01oc7TWjDPN&#10;PjwWA9TUeKs2Ch7oBugpSdkEVdmlb25Ef3etaEMJxyOKsQIoUVZ2DHFcUp3Z3xjYgWNQOlWIwBTd&#10;tPXgVm2aCv8AMMYqPygQQQCD1zUwxSkCpA5fWPBtnqAaW3Agm68fdJ/pXFXun6lokvl3MTPF2Yc/&#10;rXrdQTwxzIY5UV0PVWGRWU6SlsaxqtbnlttdxzABW57qetX1fIrV1fwVDLmbT38qTrsJwPwNc2Wv&#10;NNm8m+hYYPXFck6TidEZpnnXjtQNQnwP+Wo6f7pqbwpIToU3Zklwp/A1H44ZZLyZ1OVMq4/I1H4Q&#10;lDWV9aEfNLyh9CBXU/gRhF+80dCPMe0t3mO6baA/uajEzC5G7BKnK8dasRbmLrgFeit70+e2SSy8&#10;0jDpwcetcM3zHXH3SteTAySS7QWJ4B9agtTiZXnXep6jHFNZQcFyduBn0NW2kjNs68Z+8uOxrNs0&#10;Q+RRb/PC2YmOVH901Ytk+2vHG5CRpycnpWbLJ+787btwPu54zTrcoyo07sFI5ZT1ofkJeZcuYlju&#10;mEEnytg46jGKkbVxPpJs3j+RcgMvUVAirjEasFZsA9cL/k1f1KCK0ihS1wJNh3nGdwqFq2W7KxSs&#10;/Lnlt4pW2xK+XbpgfWtzV59HhQf2asssyDJkXJXj1rHstNS9tVIdhMX2D06VJJe3UEH9nMiPAuPM&#10;8tcMVzyM00kEmzMu4JvLF60GyGQ8EDA9Cce+KLmVLaG2khjIkAMhkJyGI7fp+tdJNqNtqpWI7UiC&#10;+WIW4Kr2rn5giwGwkP3LgbSeu0g5/kKjm122LtoTzJaDT3vrRSramyOV9CByP8+tR2yTSO8EWJMY&#10;Z13YyB1x9BUEztd3ccKEpBGdkKAfdXpn6mrcsKz3EUFlCI3RDvYuctgE8+56YptoSvuWNMuEF0TI&#10;o8gKodjycZ7e9YOrust27I25Q20E11kK2qaXGY0DBriQpz0GAOf89q42cA+djOBMwGfrW+FXvMxx&#10;D91ELA+WB7UQLlTTn/1a8+1OtuMj1rpe5giyig2ZGO9Zj8RAAn7v9a2Y0/0V88VitgIR1wrfzoBk&#10;TriSfHPKn9BTdo8yT/eNSScPMcfwqaEX97IP9r+lMkzWjDXcmRkFBS2l3Jo83nLloGP7xPx6ipiu&#10;L1h6oP60GINEFPQn+pqkxHXWtzHcwJNEwdGGQa1oDBe2L6feAGNuUfHKGvOdL1B9HuCj/NaNjI/u&#10;57iu6tJFljWSNgyNyCO4piOfuLR7G4MMvI6q3XcPWtLS7o2d0r43IeHU9CK2ZtNW+ttrHBHIYD7p&#10;rA8trSZoJxtdOMH9KTY0jvY4440jlhbday/cY9VPdTVtVrltB1iOBjZXILWkxwe+0+orq445Lef7&#10;LM24gZjf++v+NQykOVKkEdSLGakCVNx2IRHTwlTCOnbB6UXGQbKXZU22l20gIdlLtxUmKMUgI8Um&#10;KkxSbaAIyKYRUxWmkUAREU3pUhFNIoEyM0008ikxQIjxS4p22jFADCKTFPxSYoAbikINOxSGmA2m&#10;mnGkNAhlIaU0lACHpTacaTFIAFTIOKiAxUquAKTLVicCpEU+lVRNzgCn3NyltZ+dJMsQPdjioaL5&#10;ki8qepx9ad5iLxuFcza6/aGaPAnlEhIUqp7fWuhWFHffzg84Nc8nLmtY3ila9y0kgPSrEZzVeNQO&#10;gqwhoYydamWoVNSqaQEtIRQDmq2oXS2djNOT91ePr2qGgRy/i3WkgjeHfiGM/vCDyzegryy+vpdR&#10;uTLJkL0VR0UelXNc1NtSvGw5MKMcc9T61kk471rTglqKTvoBJHGMU0k0Fvemkg9TitSLCjNSQQS3&#10;E6QxqWdyAoFREqehJrsvAWmLNePeuuRH8qfXuamcuVXHGN3Y7Pw1oUOhacowGuJBmR8c59K3oY9x&#10;3N0qHBJAxUWsXLWOg3lwhw8cLFT744rivd3Z1bKyPOvHniRtQvm0+2f/AEWA4bB4dv8ACuJZvpT5&#10;CSxJOSeTUTDI5rujFRWhyyd2IzcVESaeQSemKTApk2GAHOc07BpQB60vGKVwsNwTQeBQSO1NZsDp&#10;SuOwHJ703HNIHLcEU7pRcLBjim4p+aTNK5VhoGelGKM+9Nz70AO4pCcU0tTS4oAfmkLZqIv70wye&#10;9VYR3+teIr+K6TyVuYYmAwpG05/Kur0eeSfTYZZUZGYEkMcmiaynW6+0SIl2iqVUFQGHPUdiePar&#10;cMkcq5jPI6qRgr9R1FfU0qcoycpPc+dqTg6ailqTZopM0ZroOcWikzS0AFFFFABSUtFAhKKXFGKA&#10;G4op1JRcBKQinYpKaAbilxS0UCExRilxSUAGKMUUUAGKSnYpKADFGKKKACkNLSUAJikpaKYhtFLR&#10;igBKTFOxRigYwiobni2k/wB0/wAqsGoLjm3k/wB0/wAqT2BbnkCj9xN/12P8qiIqyFxDP/12/pUB&#10;ryJ7nrR2NXw3/wAh20/3xXpprzLw5/yHLT/fFen4yK7sN8LOHF/EjJ13ToL2x3Sbg4KqrqcEc155&#10;4g0uOwkSJPmyu7PfrXp+pjGnN/vr/OvP/Fo/fx8/8sx/M1hil7xthW3E5gWzqRsYc+tSkSxj94hx&#10;/eHIrV0pB/aVpkA4kTr9RXe3/h7Trx3YReTIf4o+P0rKFGVSLaNKlaNNpM8uBDdCDSNGrdRXU6j4&#10;NuIgZIAJh6x8MPqP8K5+a0uLdtrIWx1BGCPwqJU5R3LjUjLYp7JI/wDVscehqRbnHEgKn17U4Mp4&#10;6H0NKyA9R1qCyaOYghkbn2NdNpPjPULDbHK32mEfwydR9DXGiIocxttpwnZeJF/EVUZuLuiZQUtz&#10;2XTfFGm6mQgl8mU/wSHH5GuhtFYSBlwRXgSSgj5WyK6LR/F2paVtRJjJED/q5OR+B7VusRdWZg6F&#10;ndHvlvcDaOavJMDxXm+ieO7C+YRzt9mlP98/KfxrsobkOqyKwZSOCpyDUNJ6o0Ta3N1SDQTWcl4B&#10;jJqQXat3rOzLui6DS7hVVZcjrQZKLBcs5HrTGIqISH0oL0WAVjxVK8tre7iMdxErr2z2+lTmUdD1&#10;qNyMUcq6hc8C+I1nHaancxRZ2CZcZ+hrnvDczW92jL/FIFx+VdV8Tv8AkL3X/XVf/QTXFWcr29v5&#10;8f8ArIpQ6/gRUSitioys7noTJIkjBOxyp7EehqG5EyRkZXMgyFB4H1q4kL3ElvcIDEk8YdUY8ENy&#10;KgnLQXoTZnI+ZX+vSvOnBxdjujK6KhiMMcSzISHXgg/rTQCgXZ1HT2qzJJFBOyTIzQEECM8Fc1LY&#10;WcF1azZl2XK8oG9Kxsap9CrJH+9UKd8bAEr70JF/yzZCEU5Hv7UlqGuMnYFkDYODxxU0Eibg0gPl&#10;5wx7ikwHsroiSwHIbO5Txg0PcyToqyrsZeM9cj0p1yAp8yGQGPjn39Kik5C7erc4B5FJ6FLUmstT&#10;k0+Ryo3JuLoPQ8gVPY6naxzebMrSM2WPbLGorC1gu4387hd3Y896bNb2kG+Ji/mq+UIP31/xp2ur&#10;hfoSX8q3Eak2nltuJMh4yTWLOPmLOAyg8P8A/Xq+yn7M7Nctt3fLESSaryyyTpmQLsjUKCBjFERy&#10;RPorXEc8j2lr58hQkeYM7PcVo6VrM2nWtwTZiVCCzyAcknuT/Sqen6k1lDtgtUeWVSN+SGxVeG0v&#10;5Y1iWNjHKc4zgMexNS9wXYdbXsy2MkxCbEJlLH19B+dYlrM91aTSucu0pY/ic1oazOY7TYNgLttI&#10;Udh1FZeknNlcL6NXXQhZORzVpNuxOeY1qa1G4e461Xz8mPerVpx2yTWj3IT0L6Jm2l9hmsJlwW+j&#10;V0kCA203HauekADN6kn+VAEExG5yR1iU/rRHjzpD6tn9KJx39Yj+lLEv79h9P/QaYFdh/px4/g/q&#10;aVFyoH+epp5H+n/8BP8AM0sQyF+n9aAKUkAeORTj7i1veEBJFFNHI5MSuNoPbNZWABMT2Rf5GtfR&#10;pfIRxkHc3K9yP8mncVjv7WMBVI6eopt5otnevFNPCzmPP3GwSPQ+1UdKv1jKxu+Ym+6/pXUQjBBA&#10;z/Wpeg1qc7Bqel2IItdO2uDg5AUgj3OTV6xvI9XZoJgkF2p3W8oJ6+hJPNTeINDFyh1Kzj/fqP30&#10;YH3wO4965uBsbWjbBHKsOx/z/npUtjSO5s5DOrLIuyeM7ZE9D/hVsJ7ViwXhvY1uolxfQDbIo/5a&#10;p/j6Vu20sd1As8RyrD8qQxuz2o2VY2GgpQK5WKU0irBWoytIdyLFAFSbaXbQBFijFS7aQrQSREUw&#10;rU5WmkUguVyKYVqcimlaAINtIRUpFNNMCPHtSYqSmmgBmKbipKYaBDKQ07tTTTAaeKYetONJQAw9&#10;aSlPWigBKUUlKKBij6U8IDTVFSrxUspDljUc96iurC3vAvnLkqcqfQ1MKdmoNLENpp1tatuRSW9W&#10;OavqagBqQOKhlplhWqZWqoripFkqGikXlYCpA9URJUglqGUXQ3vXMeP71rbw0VQ4aWQID7VvCXiu&#10;Q+I259Dt2H3Vm5/I0luM8w2j1ppUUF6buroMgK+wpCD2AoLGm7jigQ8Z9q9J+H0sZsHj43hjkV5m&#10;GNaei61No94J4ydufnXPUVFSHNGxdOSUrs9tOQ2elRX8KahplzZseJo2TPpkVm6N4k0/WoFCSqku&#10;OVY4NaphdTlDke1cTTTszq0Z4Vf6dPp17Ja3KFJEOOR1HrVQrjqa9t1XRrHV49t9b7mHAccMPxrj&#10;L74dTbmawu43Xskw2n8xXTCunozCdJ3ujg9oPpRtHpW5d+EdatGO/T5GH96LDj9KzZNPvY+HtJ1+&#10;sTD+lac6ZHK0VCPak/CpGilX70bj6g0wo39xvyougsxv1pDTjG3ZG/KgQSt92Jz9FNK6HYZwKaSK&#10;sLYXj8Jazt9IyamTQ9Vl+5p9wf8AgBH86V0t2PlZQzTC2TW9D4P12bpYlR6u6j+taEPw61mXBcwx&#10;/iTSdSC3Y1TkceSaYSa9Aj+Gki83WpRRjvxj+dS/8Ib4ZshuvdajbHYSD+lT9Yh0K9lI84JNJhmO&#10;ACfwr0JpvAOnnhGuyPQEj9aB470OxG3TdCVe2cBf5U/ayfwxYezS3ZxVvoepXZHk2U757hDityz+&#10;Hmt3UbO0SQgdBI3J/Krdz8SNVc/6Pa28I7ZXJH51kXfjPxBdqRJqUir6RnA/SqXt5dEhP2a3Z7AT&#10;VG9a1UB53WMjo+7aR+NS3rzR27tBH5kmMKue9cVcaRrN5NvlQsx7swwK+pxFeVNWhFtny9OCl8Ts&#10;jeXXrOKURyXaSqTxIBgj6j+tWr7VIrKyF0FaZGIC+XzmuH1DTZtPIWWaLzT/AMskOW/lUFsl4mQk&#10;5jCncFMmNvv7VxQzGrdxnGx0PDQ3TPSreVpoEkZCjMoJU9qmBrn9J1olDBfyR+Yg4kVgQw9/etiC&#10;8t7h9kUyO3orZr06dRTimmcdSDiyzS0lLWpAUUUUwEzzjPNLTG+Vw3bof6U+kAUUtFACUYpaTFAh&#10;KKWimA3FBFOpKAExRS0UAJRS0lAgpKWjFMBBQRS0UANpKdikoASkp1JQAUlOpKAGmobjiB/901Oa&#10;huebeT/dND2BHk7AiG4Hbz/6VUIrQdcQ3P8A13H8qpNXkz3PVhsafh7/AJDVp/10Fendq8x8P/8A&#10;IZtP+ugr0+u3DfCzixXxIp6r/wAg1v8AeX+def8Aiz/XR/8AXIfzNegasP8AiWv/ALy/zrgfFQ/e&#10;R/8AXMfzNZYrc1wvwlPSuL60/wCuifzr0/HzH615jpYP2y0/31/nXp4+8arCbMyxe6DFV7qxtrxd&#10;txCr+5HI+hqznFNPWuppPc5U2tjlNR8GxygtZyD/AHJf6MK5i70O9sSdyOoB6OOPwNepU0qGUq6h&#10;lPYjIrnnhoy20OiGKkvi1PH33RkCVChP4ijaCOmfevSr3wzYXeTGvkMeyjKn8K5i/wDCF1blmgUs&#10;o5zFz+nWuSdCcTshXhM5loR1UkH2pFllj+8Nw9RVl4J4929NwXqy/wBajGH+6cnrisX2Nkx8VyGw&#10;AefQ1vaT4p1LSmH2e4bZ3RuVrmniVvrSKZYz13D0NF2g3PY9L8f2d7tS8U28nTcDlT/hXW2tyk8Y&#10;kgkDoe6nNfOsd0MgElT6GtfTtfv9LcPbXDp6r1B/CrVR7Mh01uj6FhmI61YEma8s0f4kRSsseox+&#10;W3QyR9PxFd9p+p22oQCW1nSZPVTnH1qtHsLbc1w4oZhjrVUyVEbjnrRYLj5GO73oWXjBqu0wLdai&#10;eUKQc1XKQ5WPIfiYc6vc/wDXVf8A0E1xUH/IPl/367H4jtu1O4P/AE0X/wBBNcfb/wDIOl/36yfx&#10;Gq2PbLOwW/8ABOnSImbiCBGT/aA5xXLzW8t3NdXEKoSjDMOfmUEfqK7Pwu+PDWnD/pgtZmvWyadP&#10;LdpEPJnQ5Zcja4/xz+lTiMOnHmRVGv73KcdczSXChZDgpleRyBnpSl2YMivwhyD37Vek0yfYss8W&#10;2FsZdDjaT0z6VTubZ4rfbLCV8uTZ5yjgn0JFeZOLO+EkWdtt5SGAus/SVSOD3yPer07WY0+ORTiX&#10;GCprJghcpuVJDGp+ZlByPxqxPB9ntEm86KVW6qpyR9aye1jTzIhKkiN8pUdWx0P0qxG48oK6gSIc&#10;o3qKzkOFC5Oc5JHHerZh3QBwT5gPANLl0HzXY9buSEssaBQx5Y9voKfC6FSIone4Jysh7fhUUMRk&#10;d8kISMgtwBVuxlS0cSbRIydSWwD/AJ9qHoxrYryeZGrSShAwbbg9j9KrD5o8MrAk5Ye3bFX55Vur&#10;g3cqoRuwVHGRQZLYWEjblMzZwpySORgfoaTaWyK1e5Yt7e3iukuBIwihgwIz993JOf6flUVhLPbx&#10;h5uIORGoHzNxjd9ACaozXhl2uFYFIxGMD8Mk0zULi5iso1nHlymPai9Co78UoxcnZhJqKujG1WYT&#10;XjBWyq5x9TyaZo4+W5X2zUEg4IqXRm/0idPVK9GKsrHBJ3dyzjCHPQMKs2o5qscYOfUVatB1pPcp&#10;bGtajIkGM5HrXOyjEreu7+ldHajBbkYxXP3Q/wBIkH+3/jSGVZOYlJP/ACzYfyoi/wBdn/d/lQ4J&#10;tl4/hb+VJD9/6qv8jQIQj/T84/hP8zRCMhfp/U0uB9uH+6f506HHyD2H8zQBCTjzfov8qLlZUWGe&#10;Ftrozf0oOMSn3QVZlGY4x1GTQBqaTqaXMfPDfxp/dPrXb6HqYyttO3B/1b5/Q15SVlt5hc25w69R&#10;6iul0nU0uofTH3l7qf8ACqaJTPXrcFCCOlc34h0QWkh1C0TNu5/exr/AfUe1WPD+s+eq2lyw80D5&#10;HP8AGP8AGunQqVZHAZWGCD3FRYq557ayvbzJNE3zDp/tCurtZI41W+tz/o8pxcJ/zzb+99KxNY0s&#10;6TeZiBa0kb5Tn7h/un2qTTL42E+W2tC/DoeQRWd+V2ZT1R2AUFQRyDzSFaqWsi20kcIfNtNzbue3&#10;+x/hV48GrsQQFKYy1YIphFICsRQBUjCm4pAJ2pp6U/tTGZQcE80DGmm4p5pppARmmGpT1phoAiIp&#10;hqQ0w0DYw000401qCRCaYaCaaTTAD0phpSabmgANNNBpCaYCUlGabmgBTRmm5pN1IaJQaeGqv5lK&#10;JKTRSZaDUoaqwkp2/NRYtMsb6XfVffRvpWKuWhJThLVPzKXzKlopMuiX3p4m96zxJThJUOJSZoCb&#10;3qvqVrDqmnTWU/3JFwD6HqDUHm+9L51Ty2Hc8n1PTbjSbtre4XBB4bsw9RVIsPWvXb6ztdTt/Iu4&#10;hIvY91+lcVqPge4jJawnWVOyvw1aJrqS0cqWFMLHHFWbvS76xP8ApNtLGP7xU4/OqlXoSLkmjpRn&#10;im596AJY5XifdG7Kw7g4rcsvGOtWOFS7LoP4XGa57NIWHrUSipbjU2j0C2+JtyqgXNjHJ6kHFaUP&#10;xJ05gPNsJFP+ya8s8wduaQu1ZOjE1VWR66PiDoZHzRXC/gKD4/0E8ZnH1WvI3c+WDnqahLntR7FD&#10;9qz11vHXh5vvec3/AAAVGfGnhg8mKT/v2K8iL+9JvJo9gg9sz1h/HXhtM7LOVv8AgAFVpPiNpEY/&#10;daXIT7sBXlxY96dHFNO2IY3kP+yM0LDxD20j0SX4noP9TpMQ/wB9yaoTfE7UW/1VrbR/8BzXMQ6H&#10;eSHMu2Jfc/0q7FoMCcyyPIfQcCqVCmHtZFub4ia9JwtwsfsiCqUviLxHeA5vLpgffaKtCG2tuESN&#10;CPbJqNpC7EKGY1SpQXQl1JvqZrpqU/NxdMPq5JqP7Gq8vI7n8q0GhuWz8u2mNYS4zJJjtirvFEe8&#10;yg0UafwKPqc1EzKB1OPbitIafFnli3b8ad9ihBAwDj2/lT54icWzHJDfdX+tNZJR/Aw/Ct4QRY4X&#10;p3pzIvBKjp6UvadkLkZ66wqtMfLidwOVUmrzLgVXlQMpB6EYr6y+h81bU8rmmZrmSaU7nY5BPvVj&#10;QbBb69CziR488xocFvXk9MVsS+FruS9dF2pCrHbIx6iuh0zR4NNjIT5pGxucj+XpXi4XDVnUbmtL&#10;39TuqVoqOm5x2saJNpkxeIuYX+6wOcexrpPDkFpBaRyjcZZh/rG6N7D0Na12YEtpDchTEBltwyK5&#10;G414Q25tdPhEcAJIMnzHr2rpmqeDqc8no9l1MoudWFkjtsikVslgexrh7HxXc2xK3SmeLHykcMD/&#10;AFFb1nr1re2jzyHymTqOpA/KuqjjKVVe6zKdCcWbuaM1zlv4ptZrvyWG1ezk/wBK1Bqlq0Rkjcyg&#10;dQgJNaxr05/CyJUpx3QuoalbWKgTvt3AkEj0q1byLNAkisGVlBBFUXsl1MxzXUY8pCWSIj9T/hWj&#10;HGsSBEUKBwAB0q05Nu5MkkkluOopcUoqiRtFOpduRQFhlFPRAWwTipJIQoypzSuOxBxSVMImZNw5&#10;9qQQuSBtNFxcrIqKt/YpAMtx6VA8bI2CKE0wcWtyOkp1GKYhuKMUtLimA2kp9FIQzApMU+m0wEIp&#10;KdSYoASilxS0AMIqKcfuX/3TU5FRSj92/wBDSBHlky4iuf8ArsP5Gs9hWnP/AKu7H/TcfyNZrV5k&#10;9z1IbGjoP/IZtP8AroK9QHSvL9C/5DNp/wBdBXqA6V14f4WceK+JFPVf+Qa/+8v864HxX/rY8/8A&#10;PMfzNegaqP8AiWv/ALy/zrz/AMVcvFn/AJ5/1NZ4nc1wvwlbTOLy2/31/mK9L7mvNNM/4+rb/fX+&#10;del4+Y/WnhNmZYzdCmkAJ7VehtrdrSWSSRgw+4o7mp7O5+wSNJJEhITaFx+tdLl2MFT6tmUKWpbh&#10;QHUhgS43NjsaiAp3uQ1Z2F7UgNO2N/dNO8h9m8qdvrSuh2ZRu9Os70HzoQX/AL68N+dc1qPgvzAZ&#10;LN1cjnY3yt+HY128dhcSjKRnHqaU2U8bYKfjWU4U5bm8J1I7HkN3pV3ZuVljbI/hcYP4etUyuDgj&#10;afQ17JPAsi+XcRK6+jLmsC+8KWV1uNuxhY/wt8y/4iuaWGf2TpjiVtJWPN2QH7wqIh0+4xx/dPSu&#10;j1Dwze2QLeWWQdWX5l/TpWNJA6EhlI9xzXM4tbnQpKWxWFzg4bKmtLT9Yu9OlE1pcPEw7q2Kz2i3&#10;L0zVZoyhyh/CgZ6ro3xOcbYtUh3joZY+D9SO9drZazZ6nH5lncpKuOgPI+or52FwynDjHuKuWuoT&#10;W8glt5mRh3U4q41OXciUObY+gHmYNTRP615hpPxDuodsWoILiP8Avjhx/jXb6brmnasP9FuVL/8A&#10;PNvlYfhXVCUZI5ZxlFnA/EM5vpz/ANNV/wDQTXJ23/INl/3/APCur+IakXs3/XVf5Vylqf8AiWzf&#10;7w/pXPP4zpg/dPcPDDY8N6f/ANcVrYMcd1C8M6B43GCp6VieGcHw3YZ/54rWwjlTjNdVk42OO7Uj&#10;ndU0q/tG2x3Estm6bCSMlQOgbuRXLTQSB9qSbk37WC5xntXqJcFcE5rD1XQY7tGmtAqXHoeA1cNf&#10;Ccy5ondRxK2kcWs17axNayvKke4s8XSprqCFLeO4t542WUYMWSWT61aubW+2fZ9QO0KS0bSDOfbd&#10;VIp9quo40jEbnjC9GPrya8+VNx3O2M77EFuFmRvMcLt6HHWrTLNO6RRMlwQmdq9VPpzV3U7a4sLQ&#10;WqDfCzA7ng2sp+tVrG+kspXZEVZCMbu9ZTpuOhrCaZUjjZpAjgxuDyG6VowJBNsiWMrtOXfrn6VC&#10;sK3kjPIyR7cneSSWpY7hQUMbeXIOAy8Z+pqbFXLl4lruRYo0QJyxPU1RkiEkp8mMEHoOoXPrVjHl&#10;kKxWR253E7s1Xa9s7bzIoXJmIEjJnrj+VQlKUtC7qKuzWitCbqI3QSRjIBsQjaox+tcjrhZ9ZvHZ&#10;idszAewBIp/g6/mv/EE0kzHG/IXPCio9Z/5DF7/18P8A+hGt6VL2bMZ1OdGXKBzT9I/5CDehWmSj&#10;IPanaWQuoKCeorpRzlxxhXB9qntMkgVFL9+Qe1TWp4461Ety47GxaEeZ6jFYF2Nt5N9RW/aAhlHX&#10;PWsPUVK38w+h/WgZRHMCge4/SmW5+7/uL/OpE/1K5/vYqO3/ANWnrsX/ANCoAkAxeJx2aiBcFP8A&#10;dH9aXH+lIf8AZb+lFvyVH+yP60AQMcRycdXQfpVqUExR49z+tVH+6B6yqP0rUEe+BCff+dDYMpAd&#10;SetQlZLaYXEB+YdR2YVakj2npn2puPXmncg3dL1NbhVdX246juh+tek6DrX25Ps85AuE7/3x6/Wv&#10;EwZbWYT2/X+JexrqdI1RZFSSJyjKePVD/hQ0B67PBFeW7QTKGRhjBrir2xm0u68iTJjb/VSeo9K6&#10;HRtXXUYNrYW4QfOvr7itK7tINTtHtrgYB5Vh1U9iKlxuNSsc5pV8gRrKcnyZPut3RuxrpbWZ2zBP&#10;/ro+v+2vZhXET209hdta3A/eL0PZx6itzTr97mKOIsBcw8xMT94f3TUJ20Y2uqOiIphFJbXCXUW9&#10;eCMhlPVSOoqRhTEQMtMIqYiojSAzdYs5b7T5IoppY264jIG7g4B9uai0fRrbSLJY4Vcs2GcyNuJN&#10;ah4ppNACHAphpxNMNIY0000E0xmpDEaozSlqjJoAt2Atzcr9pJEfU4FRaj5P20m1ZhDj7rDqagLV&#10;GxzTAazZNNJpcU00CEzTc0E03OKYhSaYTQTTSaAFLUwmlptAwzTSacabQAmaTJopKQ0LuNOEhphp&#10;KQyTzDR5hqLNITSsUmT+dR5tVyaTdSsO5Z84UecKqk0hb2pWKuXPNz3pfNHrVEE0bj60rDUjQ833&#10;oEnvWeGPrS7z60uUfMXzJuBU4IPXPNU59K025yZbOFiepAx/Ko97etG9sdaVguUZvCejynIjkjP+&#10;y9U5PBNgx+W6mX64NbO8juaaZwD1NFmF0YLeBrc/dvpB9VFRHwKmeNR/OP8A+vXRGb3xTPNz/FTs&#10;wujnT4HUddRGP+uX/wBemnwVEOuoE/8AbP8A+vXRmSNer/rTPPjJwCPzo5WLmRgN4OtvLRPtj5BJ&#10;yFoXwVafxXMzflXSGRFUOx+UKSePeqk+pBTiBOf7x/pRJ2GrszV8H6agzI8pHqXxQdE0OAcW5kP+&#10;05qVppZj87Ek9utK0JVNzlUXuznpWftDRQK32PTgP3dlCo+n+NNJSMbIUA7YQUPd2UORueZvYVWf&#10;VZmyIo1jB4z1NTzNlWSJvJmf+EIPU1C8cS5Es+TnGF9aqvNLIcvKx/Go8DP6cUczCxOZLZThIy/u&#10;eKb57bcKqr796iAOcgce9Lt9TSuFgeWR87nPSmEE9BUmR6UmaLhYaV9evSgA/wCRQfrQGPr2ouOy&#10;Daxo8o96N7etNLHpk/nRdhoe1RQGVcbT9ahlt2j7cVvRRJGuMCiWON1IIFfWKq7nzfsdDmSo60m2&#10;tCeyKZKkYqq0RXrW8ZIwcGnqZt/YpfQeVIzhc5O04rCu9EsNOtJLt1eVoxlQ54J7ZrqyKo6pZ/bN&#10;PmgzguOPrnNY16EJpycbvoOnNxdrnmzytPd+bcDcpbLBFC8e1WntP7O1JY5w/wBlfBOONydQa0tO&#10;8N3Vw6tOvlRZ5J6n6Cuqu9Ltr2ARTR5CjCkdQK8bDYGpOLlJWf5ndUxEYtJHK69p8FiLeO3T92x3&#10;ljyT+NZaLNJMkKszK7AAk8V3d7pUV3YLbOT8gGxj1BFJp+kwWcRhx5hVw25h3wK6Z5fOVfmjorDh&#10;jFGnZ6sfpVtPa2vlXEokIY4Oc/LWhj160oWlxXrxSirI82bc5czExRS4oxVEiUooxRikMKkVWYde&#10;KYATgVKEdRnFJjQrRFVyrU1J3U9TUiFsEGo5AD2xSXmU/IspeZ4apCIrhMHANZ2KekhXilyroPn7&#10;jZovKfHUVHipXO49aTbxVpmbVyLFJUmKTFO5NhmKWlxRTEMoxTqTFADTRilIooATFJTqSgBpqKb/&#10;AFL/AO6amNRzD9y/+6aAW55ZKcxXX/XZf5Gs5utXZDlbr/rqP5GqTda8ye56cPhRo6H/AMhi0/66&#10;CvUR0ry7Q/8AkL2n/XVa9RXpXXh/hZx4r4kVNVP/ABLJP95f5ivP/FPMkX/XP+tegasMaXIfdf8A&#10;0IV594o+/F/1z/rWWJ3NMLsV9N4u7b/fX+del/xn615tpg3XlsP9tf6V6lJZvHMRn5SaeFkkncWK&#10;i21YiEjAjnp0pSzzSlmOSTVlrBwm5TmoURgfun8q6eZPY5eWSdmOitw74Y8Vq2lhEkgYrn6il021&#10;inIDZB9K3EsAgHln865qlTWyOqlS6hHZxMn3Bz7U46fHs2hBip4klBwV6VaUEdRXM5PudKiikloE&#10;UDA4pklmsh6VoMM03AHalzMqxlSaeh6xg/hWJqejMh823XA7qK658E4qGZFK4q41JJmc6cZI4OGF&#10;mYqeG7gjrVfUPDdpfKXkgEbj/lpGME/h0NdLeWey4DoMetPAXb74reU+ZamMafLseS6h4MlBZ7Yi&#10;Tvxw35VzF1ps8LEPGQR1BGGH4V7hd26DcQvvWNc20NwhS4hVx/tDkfjUujGXwj9tKDtI8XeIjjBz&#10;6Ec//Xqs0ePu5Br1S+8GQXalrY7T/dfofoa5HUvDN5ZkhoyADx3H51zypSj0OiNSMjl/MdT8wz7i&#10;pobt0YNFIVYdCDgilmiaKQq67TVaZBsLDqKjUvRl+81W7vofLuZTLyDubk8e9FrKgsZYicOWBA9e&#10;lZCTsOCM1ZSQE4zj60XadxWVrHvHhtseG9PHfyV4rWVq8b0XxhqWlIsKuJbdePLk5A+ld/pPjLTN&#10;SCo7G2mP8Mh4z7Gu2nVi1Y4qlKSdzqQ+acrc1WRty7gQR2I5qVTWrRlcsFI5EKyIrKeoYZBrGu/C&#10;9lcyeYheE4wAh4H4VrKeKfuGKiVOMviRpGpKPws5SbwzqCZSK9MsJPEbMRilj0m82lbjTPPK/Ksh&#10;mwcV1QNODc1g8JTvdaGyxVTqconh26kLYtAi5BUM4P60XPh2SJkWQxRqwyNpzXXo3IrN1pyLi25/&#10;hP8AOuevhIKNzelipylZnKa1aJZ2tt5bHcWIJHGa4PRCTf3JJJOxufxr0LxHzb2v++a8/wBDH+nX&#10;P+4386zpxikrI1nJt6l7wAM6xOT1yKm1oH+3L1ewuH/9CNR+AP8AkMzA+oqxrnGt3vr578f8CNYS&#10;+M3j8BkyD5frTLPC6nFU0uT2qO1XOpREnAzVIhmlOPnb/dp9rntmrOpPCxQRAKcHOBVG2mjQYLDP&#10;oOtTLcuOxv2n3x/KsPVFK6g/uv8AWtOwknkcFkWNfbk1mayDHqTj7w2k0hmfFzHz2f8ArTbYfInq&#10;FP8A6FSxlSkmCc+ZnB+tJCcHHpu/nQA9zi4j/wB1v6Utv1T/AHR/WkkwLhf91v6UtuTlOf4f8aAK&#10;7kF4x/01z+lbtum61X8f51gvzdQj/bP8hXVWVqz6Uk6EMASHA5K89T7VMtikZ00PHtVJkIJHpW2y&#10;BhntVKeEc9iaUWJoz8etRK0lrN58HX+Jf7wq08ZUVGRzitUZnSaJrWTFPA+1kOPdT6H2r03S9Uj1&#10;G3Dqdsi/fT0P+FeEL5lpN9ogPP8AEvYiuu0LXirJPA+COCD/ACNDQj03VtPj1ay252XEfMUg7H0P&#10;tXGpM9vOY5FdJomwyk459vauv07UYr6ASxEgj7yHqpqprukJfwG5twBeRjj/AG19DWco3LTsFjqH&#10;mn7XGCZFAE8Y6uOzD3Fal5fw2mnyXrkmFE3kqMkiuIsb428olTKupw6nt65rqrO5gmt9pUNbS8bS&#10;MhWPYj0NRF9GOSOMvPieUuVjt9NJDcrvk5P4AV2unXc97p8NxPbm3eRQxjY5K59arxaJpsOumaKy&#10;gV1gGCFHGWPStU1bJIzTT0pzEVEWqQAmoyaUmmE0gEJphpxNMJpDGNTDTzTDQAw0w040w0wEzTCa&#10;cTTCaAGnJppBp2aaTQFhDSHpRSGlcqwmaSlpKLhYSkNLSHNK47CUmKXFGKTY7DSKQ0/FNK0uYLDK&#10;SpNtNOBRcdhhFJipKblQcFqVx2GEUYoaRB3phnXB4P48fzoAdijFRG5GOAPxNNEsrdm+ip/UmkOx&#10;Y2004Hr+VROtw2NqnBHdx/SoxZSu2WZfoAW/rS5ordj5ZdETGZB1IH1OKhN0ucKS3+4pb+VWYdKn&#10;mBKggL1JAUCrkPhm9mYHyCynozNgfz/pWX1mle3MV7OXUyHmYDJBUf7RAqA3GehXPp1/lXVxeD7g&#10;fNJ9njHruJx+n9aQ6LbRTLF9oaeXP+riTGf58VnUx1OnuVGi5bHLAzOPuP8A984H60jwTnqD9A/+&#10;FehW/h+1EQ+0xqGJzhO31NTmx0izjZngjAHd+f51H15Wvaw/ZLZO55zbaXdXEgSGLcx+p/nWhH4b&#10;1B4C+CBnoGFb669pk+otFaqg8pclwuB9Peq0mt+TpbyQhvldvnK8Dk1w1Mzre05YrQ3jhVa5yt9A&#10;0flxDLMDgDvVGaW2tv8AXy5f+4lVNQ1qW4kZYPkjPGR1NZmM9STXoxUmryZDcb2iacusSAFLaNYR&#10;nGepqg7tKQZZGY/7TUzBPSgID1NOwWYEIO2aXbnoBij5R0FJyegNFwsLtHc570ZA6CgZ9vzpCccc&#10;Z9qVwsLz60mM0DPOT+FPELv92J3+gJouOzGdO9Jmpmtp1Qs0JVcd6r3Un2WRUdWySBwOOaL9BDuT&#10;2NJ09M/WrdrBDLId7MQpxj1rctxaW6CRIY41A5kkH9TWcqqRoqbZz8Fnd3ThYLaR/cKcfn0q5Jos&#10;loFbULqG0RuhY5J/Kp9Q8XKuYdPjMzj/AJaMMKPpWGYLnVJvOvpmkJOcE8CrhCrU1eiIk6cfM93+&#10;0OOuaBO7VCXKjmk80DovNfYWPmuYtFjt5XIqAzRnI2Z9qaLlh0AqJzvYk4pqPclyuMlgBBaPp6el&#10;VylWOQeKD83UVom0ZNJlQpS7asbB6U0x1dyXEh24NMjGS59W/wDrVOUpka/Jn1yaLitYAKMU7FGK&#10;AsNxRitiwgtZYwsm0t15q++l2c64XAYenWsnWSdmaqi2ro5igVo3+mm0wyksv0qhWikpLQzlFxdm&#10;KuAc4qYS561BRRYE7FgMrMBnFPeMEnJyKqhiOhpwlfGM1Li+hXMgli2HI6VFipS5IwelMxVIhjaK&#10;XFG2mISkp+w+hpuKaYNDSKTFPIpuKBWExSYp1JTuJob3pO9OIpMUXEJSUpGKSgBDUU3+qf8A3TUt&#10;Ry/6l/8AdP8AKgFueRs+Rdf9dR/WqpOalzn7X/11H9ah7V5k9z1IfCjS0P8A5DFp/wBdVr1IdK8t&#10;0P8A5C9p/wBdV/nXqY6CuvDv3WceK+JFfVBv0uQe6/zFed+KAQ8ef+ef9a9B1bjSpeccr/6EK4Hx&#10;U+/yuAfk/rUYnc0w2xW0s4urc+jL/OvaIp45cgjNeK6ZkTW5/wBpf516gHIlJyetZ0IcyZVepytI&#10;3t6KcAcVYhhic5GMVirdYAzzU8WoFOlauDWxmqkXudBDDGhBAGfYVoxsuBXMw6i2M5qzFq65weDW&#10;MqcjaNSJ0gIFO3jNZMN+rjg1OswJzmsnFo0Ui45x0qFn5pBLlevNVmkw3NJIbZOz56VE7imebUbS&#10;c1SRNyOdBIM1RkXYvNXZG4JzWfNKSCM1pFMiRHI0ZX5sVVlgWYfLgj+VKVLP14qdAqL8oya11Rlp&#10;Lcba2giUbuT7is/UIQsxYDKnqDWm9yMe47VnXcpkG0jkVUL3uyJpcuh5X40tIY9dbykVAYgxCjAz&#10;XORafcXzPFbxPIwUsQozgDqa6zxoP+J3/wBsBVn4axh/FAB7wyfyrlqRXPY6qbfJc84Nq6TMrqQV&#10;PINWliBUfSu08VWMUvjDVFYcqV/rXMNCFujH2BxWco2ZcXco7HQ/L+RqRJ9pG4FT+leg6t8OnigW&#10;406fzVZQ3lyYDDjPXoa4u80y5s3MdxA8bDsy4puElqPmWxpaR4p1HSiBDPuiz/q35Wu90nx1p17t&#10;S5/0WU9SeVP49q8jMJQ/KSvt2pRKyH5h+Iqo1ZRIlSUuh9DRSpIgeNgyHkMDkGnhq8P0nxFf6U2b&#10;W4IQn5kPKn8K7rSPH9nclY79DBJ/z0Xlc+vqK6I1U9zlnRlHY7fdSg81WguIriMSQSLIh/iU5FTg&#10;1sjHUnQ81m60f9Itv91v5itFOtZ2s/8AHzbf7rf0rnxHwM6MP8Zz3iH/AI9rX/fNcBon/H7c/wC4&#10;3869B8Qj/RrX/fNef6GP9Nuv9xv51xw2R2z3L/gAY1ub6irGt8aze8f8t3/9CNReAF/4nUv+8Km1&#10;nJ1q9B6+e/8AM1zS+M6Y/AjLcnOarICbuI5x81WXHBHtVcNieIk9GqkSzXuhyD9R+lQ2qhWJCirF&#10;wMpmoLYEZOamW5SNq0yCpxxms3XD/pwPJypH6VoWrEhc9c1S1wYukNIZkRjMUwPB3f1pICQxyO7/&#10;AM6WEHZP9aIyd7+zPQATHNxHg/wtToB9wf7P9KbJn7THtx0bilgxlOedvT8KAIMf6ZDj+8f6VM+o&#10;6nod9HfRqxtJFAzjI46iowM3kY/3q1bjT9SsdMj1DyvtOnXC/vYcZ244z+nWnHcmW2hqW95a6vbC&#10;eyIV8ZaH374/wqB0z7e1cm9sbP8A4mOjyl4c5eP+KM+/+NdBpWsQ6wgR2EdzjBzxk+/vSlC2qCM+&#10;jHSxcZ9apyR7WzWpKhQlHUqw45qtLFuFSpFtGf6jrUQaS0l8+Dp/GnZhU8qYqBnwMGrTIZ1+g+IH&#10;jdJ4HGCMEN39jXpGn38V/bLNCfZlPVT6Gvn4Xb2Exlj5U/fX1FdHo3i+SxuFnhJkjbAdM/eHv707&#10;E3PRtf0cmT+0bRSZB/rEH8Xv9az9P1Bbds7t0LjDJiui03VbbUrKO5t5N8cg6dwfQj1rB1zTDaSN&#10;e2y5hY/vEA+77isZItPobVleZ1Qws4YNApik/vLuPB9xWqxJzXA6bfKt+0UjERtGhRx1Q7m5rsLa&#10;7MyFJMeanDAdD6EexouKxYaomPFKzVEz8UgsGaQmojJTPMNA7EpphYUwvUZekOxIWHrTC1M3DHWm&#10;Fx60hpDy3FRsaQyL60wyCgdh2aaTTDIKbvpXCxITTKZvo3+9FxpD6SmmQDqRTDMAfWlqOxIetGM1&#10;A1yB/DUZuifugk+woswLeKQ4FUvNkJ6Y+pApGE7DiUE+gJpNpbsaRaaVF6nFNM8frUMem3syuwST&#10;aoycLU8WgX8q/LZzHP8AE2F/maj2tPvcfJIb54xwv51UXUUkJ2PnBxwCa1G0KWCPF0zwEdDt3L+Y&#10;NW7Pw9a3Cg/2gh9dorD65RUrXNPYytcwjPJJ91T+X/16aRIex/Fv8K7WHwzpyD5neQ+pbFLNpHlQ&#10;MLKSMcY2yKGBqKmMsrxVwjTi3Zs4jyZZDjcufxNWYdMu2Hyx3BB/uJgH9K3Bqt5ooCT6evlDq0K5&#10;H+NXbbxXp92wBkVG9G4xWX9oStdqxq8O47anOjRmJxKwRz/DIxBq1F4eVTlnjVducqM10891aXsB&#10;SRY5UPrg1zl6YdMWU27vtZThC2Qp9vSuKtjK1vclc1p0Yy3QQ6ZaPaRTSXBiBG5jgfkKvWGkxSEl&#10;Yj5ZPyyzDkj2FYOh6jBeeQsse4RplS44zVzVPGttZTC2hDXE5HyrHzj6+lZRqVpvlm36I0nSUdjo&#10;m0rSbdTJNEhxzlzn9Kz/AO1Yp5DbaTao+ODJtAVfxrnY1v8AWn87UpjHbnkQIev1NbSXUFhbBE2R&#10;Qxj2AFVU5rWego0u+prWdtDGRLcyedMOf9lfoKff6/Z6fDvmlVB2yeTXB6l4yed2tdKTzXPBlP3R&#10;9Kq6dpzNcLc6lI1xKOQXPC/hWtOFRR/lX4icIyeup1B1bUNdP7sm0s88yEfMw9h/WtK2e3sItsC8&#10;nq55JPua5281m30+AyTzLGg+6nc/QVy134g1HWWMNrut7Y8E/wATVEaE6kvc+8uThGNmdpqfjO3s&#10;JDbxbri4bkKnP51nRJd6s/2jVZCIeCtuh4/H1rF0/TYbQB8ZfPJPU1cv9attOj3XEvzfwRLyx/Ct&#10;3h+XS92KMklzbFzUL+G0m/cxqiqmAAOnNVbS8jutOihmP7uXcG5xxk1zE2sXOq/aC0awwIo2r3P1&#10;qvNOW8PwRg4yOo+tTLCXlro7otV1Y17rwvtcm2uRs7CTgj8RVBtFuo+jI4HdWqlaX+oQR7VnYoD9&#10;1uRV5ddk4EkHHdk45+ldyp1oaS1OXnpvbQqSWs0Rw8Y/A5qP5l/gwfStI31vdYw43ej8GoJhgg7e&#10;D3rVKL3Jk2tipHIjPtlPlD1ZTir8WnLMgaO7jcf7AzVR0BUkjCntUYhQHdG2w9itN0XvFiVRrdF2&#10;TTwh/wBYW/Sqslv5fTmmtc3qHPmLOP8AaHP50v8AaIziaJkPqOR/jTScfiQm1LZi2dxcWshZCAT1&#10;yoI/WtNNfzxNCAf70fH6dKzt6SLmJlbPvzTSo24P5etKVGlU1GpzjsX7i5ju0by5ufRuKx9fl3XE&#10;P+8n8xSzxKE3qNpHoaq6822eD2daSpOM46j9peLRaGo/YGYiHzXY/KD0H1qKR7zUpN93KzDsg4A/&#10;Cq7SebdMAOhrQUJbxmSeTy17Z6n6CnBQh7z3JlKUh1vbRIw2jBHNStfWlt8zyj/cTlj/AIVntfyz&#10;5W0TylPWRh8xqOGxjUlyCztyWPU1q4Oer0I5lHY91yaOtTPaSoemajKMrYINfU3R87ZjOlFOKn0q&#10;SOBpCAAadxWbHRKj8HrVhLZWHJq3a6bHuDOCfatGKwt1fhSD9eK55VFc6I09NTDOn56NSmxAHfNb&#10;8ung8pmqjW7oehxUe1bH7NGfDYxk4ZM+9THQI2iUROQfercaEHmrcblBih1JLZj9nFrVGPB4fxIf&#10;PddvbBqxN4chZC0chDdu4q/ISTkVGrsDgE/Sl7Sd73D2cbWsYQ0WYSYLgAHqKuW+nSwyB/OP0Fag&#10;XPOacBim6snuJU4rYhKhlKuAR71k3mkoTvhGM9hWxIfSogxB5pRm47FSipbnKSRNG5VhyKjrqbi2&#10;hmU7lA96wbi1MUpVGyO1dUKqlocs6TWxUxRTypU4IwaF+VgcdDWtzKwzFFbMC29yATGOlQ3mnrHh&#10;ogfcVmqivZmjpO1zMxTsD8aVlKsQetJWlzMf5nGMCoiOaeOKOKAIyKSpCtNx7U7kjMUnFPxSYoCw&#10;zApDT8U3FO4rDcUlOIpKAsMqOYfuJP8AdP8AKpTTJh+5f/dNAup40OPtQ/6aD+tRVNjm6/66D+tQ&#10;15s9z047I0dE/wCQvaf9dV/nXqo6D6V5Von/ACF7T/rqv869WA4FdeH+FnHiviRR1f8A5BM//Af/&#10;AEIV554jfDxA9Nn9a9E1f/kEz/8AAf8A0IV5x4lwfLBP8B/nUYjcvDbBp4xJB/vL/OvTD98/WvL9&#10;Mc74FJ4DLgV6j1Y/WjDaJk4rdDhTwKbiniuk5R65A4pw60wE0oPNTYtMuR3Lx9DV2G+Pc1kZpyuR&#10;WcqaZpGo0dEt57ikNwHNYQmb1qWGZgetZOlY1VW5sCXNNaT3qmswPelaYDnNTyF86JXmwOtZ8shZ&#10;iMdadK+eRTEYE81oo2VzOUr6AocMMdO9WRgoeMGgFSvWonlWPqaG7jVkQvBvkPJApJIdq8cmpRcK&#10;1BcEZNO7FZM8r8bf8h1sjH7gCrvwvAPitf8Ari/8qreO8f8ACQOR08gGp/hjlfFSf9cX/lXNL4jq&#10;jpEb4nH/ABW2rfVP5GuSkH/EwcH+9XXeJefGmqn/AHP5GuSl/wCQjJ/vVLKR7k8xFnCuP+Wa/wAq&#10;y57eK6QxzxLIh/hYZFaWxZLeI9MIv8qr7K7qduXU8+pfmOT1HwTZ3WXtHNu/908r/iK5DUfDGo6e&#10;WMsBaMfxp8w/+tXrW2m47Up0Yy2HCvOO+p4Y8ODxkGmB5I/vDI9RXr+peGdN1FSxh8mU/wDLSLj8&#10;x0NchqXgi9t8ta4uE64XqPwrmnQlE6oV4SMHTddvdOk32ly8fqAeD+Fd5o/xDilCxalF5bdDLH0P&#10;1Feb3FjJDIyyRsjqcNkYIPvUAMsf+0KzjUlAqVOM9z6HsL22vYxJbTpKnqpqLV1zcW3+639K8O03&#10;WbrT51ktbh4pB6HFdxY/EITNCupwZKDBljHP4iqqVeaFiadJwldG54hX/Rrb/fP8q8+0If6ddf7j&#10;fzrvdVvrPUrC3ls50lUOc7T93jvXCaEP9Pu/9xv51jDZG09zR+Hyf8TiU5534pdYUjXL5h189/8A&#10;0I074ff8haXj/lp/Sn60v/E4vsHnz3/9CNc0vjOmPwoynHJ5qi4xKv1zV2RxnH5+1VJsDkfWhCZt&#10;ycwn8KgtzgHipk+aAn/ZBqC3+8aJFRNO1OPzqLXR++jJFPt296brp+WH8KkZhwctcDGf/wBVKvEr&#10;+5P8qbbn99cD2/oKWPO9uf8AO0UAK5/0qP6GliGcHHOOPypr/wDH5F/umnw9s+n9KBEaDN2mOwNe&#10;veHYY5vC1nE6hlMZBB+teRqP9LPrtP8AOvWdDUxaLZ7SeIxUTlylRVzkPFPgySx83VNIfywOZIux&#10;Fec+azXwNuhivAcbQOCfSve9dk8zw9fBuD5Jrxi2s2utcmij4laVVVvQmtqUlJGM1yuxqaZr8d9i&#10;y1IeVOvCueo+vrV+eCSJ9r42nlWXowrK1bTTJcfZr9Ps1+n3Z8YD/X/GmWWsTabJ/Z2rR5Q9GP8A&#10;MGlKCauhxm07MtSp8x4qjcRnOa2Jo02CWJt8TfdYfyqjMuQRis9jTfYwLwHaRmmaTGEWRgWO45x6&#10;VYvY+uBRpEe5ZF75rX7NzO3vHR+HPEM2i3zE5e2Y/vEHf3HvXqVrq1nqFoJIpUlhkFeOQW2ZSCPr&#10;VbTtWu9EmYq7tas5Dxg9OeorJq5Z32q28enapLJGS1s0anj+A5P6Vb0zXUDJF5m114RmPUf3T7Vk&#10;W9+t67SBhJFJCuO4Iy1Y1/A9nKSpPlMcqfSs9C+Vo9UXUI5EDA4z1zTHvVx1rg9I10sPJmb5wOp7&#10;1sHUF7EUhqNzda6BphugKxPt7HoD+VRtfgfedQfrS1CyNxruoTeelZiXJk6Bj9Fp298/6s/icUX7&#10;j5TQ+1Maabj3qmrM3GUU9hnJqzFYXk4yFKj+8Rtz+dRKtTiryZSpzeyHebn1ppn9xVmHw/qNx0jP&#10;/A3ArSh8I3TcySwp9BmoWJpSV4u43Ta3MPzecZGfbmk81vRjXSyeGPJgyA0rdyrbSPw6VEtvaWsY&#10;X7MyNvGfNAJrjrZnCkn7rNIUOfZmDH50hwqfrmnrBNI20ZJHUIhNdDY2QuZZJWCRW5bon3nHuewr&#10;Su9U0/SLbfK0cSAcCphmEprmtZfiVKiouy1Zyi6Rdv8AMIJiv0xTrfSZLiVolUGQdVzkD6mr39pX&#10;muklc2tjnr0dx/StF7+y0mxOGWGFOp/xPes542bdtkaKhZbalWHwxKo+e4iT12pn+oqKfT9Os3EZ&#10;llurhukaYGfyrPn8TXeryGDTAUh6G4YdPpVu1e10uB5GfMgGZJ3PJ+prOpiKrXb8y4UerNO10aAb&#10;XuYo/aPrj6nvSalqGk6Zb7X8qNn+VQoGSa5LUvGU10xt9KTeTx5xHA+lU4LOOKF7q/c3F0edznIH&#10;0FSqdRwtLRP7xqC5tWdHLqws1uZETdsiD4B645qSw8dWs4AnRoX/ANoVxSapvvZVMgVSVAJOMVp3&#10;cdtcwCQqM44dTnNYYfD8rcW7M3qxi1ex3ces290n7uRJFPoc1j6lp9rchmhc28p/ijOK4GRZbWQm&#10;KV19ChwasJ4ivolCNiY9t/BFdUsNWWt7oxhKnF9jbfU9Y0psbxcRDgE9auWnjGJ/luFeJu56isYa&#10;3BcIFLbG/uvxms+6iWRi2CvcY6GnHD056P3WNyaV1qjt0122u0ZYpUlA4ODmsXUrGwu8sqBJfVeK&#10;4+RGjG9Mg5zuBwfzFTR6pew8eZ5yjs45/OtFg6lN3i7on20GrWsW7j+0bAf6PdSbfY1HLrN7c2c6&#10;XQG5AMMOCaiOvREASqyNnGOorP1C4PlyuGypHatJUoTVnGzFGbjqnoSRz3ElnDDbStHuUByp5I9K&#10;29K0+2tF3YDydSxrl7K7hhhjkmk2KFB9z9KsPf31/wDuoQ1tbnqx++3+FXGnJ3jFEyqR3kdJe+J7&#10;W1XyoiZpuyRn+ZrFkkv9YkBu5CsWeIU4A/xptppkVuoK/eJ69SakutTtrIiNf3svaNP6mrVGEHfd&#10;idSUlrojTtYIbKPzFVE29SeBVG78Ss0zQadH5r9POP3R/jWXMLvUm33khSPtCvAH1qeOAQr+7CjA&#10;5PpVexvrUJ9p0iC2ss8nnXcjTTHoW5ArTQw2sJkkZY0x95jWXJq0cYWOAC5m6gL90fU96qNbz3j+&#10;deO0jZ4QfdH4VcU5K0VZE3UdS9c63cXDeXpoZE/imfv9BUEOn5fzZmMkp5LN1NWQkdtHvYqox3qg&#10;2p3Ny5jsocIOBK3+FOMYx+Fa9xSbbuyzLGY7W6bG3KjFVIpYl0yzMzbUK9eveomhnigumeUyOwGW&#10;f8ariBX0myLLkle/1NRKN23LyKjKyXKbOwSYaIq6+oNROBkqRj14qnBa7APLcoR6VZNxcQp8+2Vf&#10;frVpVI7akNxfxA8UTcd6jEVxFxFLkD+Emke8gdMsrxn0FTCNmAKNuB7g1Tkn8SFy/wArK5u3AKzR&#10;E++MVIjxSJkSALjo3FPY/NskTAPTNRtawMMD5SOuDQoJ6xYXa3JIzt+6ox6ihtsgwwH41XFvLCf3&#10;Uu4UjSyJ/rYs/wC0BVe+vMlyi9xXtkc7UBVh3PSm7bqEHkv9eacl0hJO7B9GqQSkA5+ZT3ovF7hr&#10;9llSW4MibGARqr66+ZrZj03Lk1Y1CVfsjOoHy+1Zl5LNM9mGkDBmXjbij2fvJoXM9Uy0J3huGMSq&#10;Wb+Jv4aljhM0m+UtLITyzUyRA1+RwfYVLLdx2xwTuc/wLyamLXzKdy2kSpgKPrUU9/DbOoUebIP4&#10;FqqTd3h2k+TGf4R1NWYrKOBQFXn165rXlctybqOx9GsVIqnMiu2ahWUMOG/WkJbP3q91RseQ3foO&#10;KqKsQ3ESEDHNU3J9aRTg9KrluiOa2xvQ3MZPWriXCHuK5yO4CnkVaS4QjrisZU2aqaN5Zl9aRnU1&#10;ifaWXo2RTxeetT7Nj5kaR25orOF0CetWY7oDuKHFjuTF8Uqx7+ehqJpVc5FSJKPWk0AuGU4NJ8x7&#10;04yKw5NVmkwTg0JAWFiL5OahkjKmhLwBcZ5qJrnmmkxaDJCycGqxjVpN2OasvKrjnrTF21adiWQT&#10;wxSqcryKypYlU8Voy7g5w1QG0MhyGraErbmM432CwZEB3HFaokVwAeaz4rUrwam8sqOM5FROzdy4&#10;XSIL6zDMZEwDiswqRx3rcRmcYZarXFmHYlODWkJ20kZzp31RnxQtM4ReprSXRZG4LDPpVZbd4mD5&#10;IA71t2c7MAST0pVKj+yOnBfaMm60ia3TcMMPaqITaw3qcehrr5JQVwQDVY6bDN8zH8KiNfT3ipUd&#10;dDn2iikUmIYOPumq/kPtztxXUjS7Ur9zaw6FTVuG0jQchWHuKf1hLYXsL7nDmNgN204+lMIr0JoI&#10;NvKKQe2Kz5dKt3JbylGfamsSuqJeHfQ4sim10F5oi+YpgyFPWsm5sJ7ZsMhI/vDpW8asZGUqckVD&#10;TJR+6f8A3TTyCOvX0oYZjb6GrM7Hi/8AHd/9dB/WoTVhxia8H/TUf1qua82W56UdkaGi/wDIWtP+&#10;ui/zr1YdK8p0X/kLWn/XRf516uOldeH+FnHifiRR1j/kEXH/AAH/ANCFebeJlzs5/gP869K1j/kE&#10;XH0X/wBCFebeJDkJ/uH+dTiCsPsV9OUie36dVr1YfeNeV6f/AK+3+q16qOpp4fZk4ndDxThTR1p2&#10;K6DlFFOpAKMH0pAOoFJilFAxe9PU4pg60tJopFhGAHXmgnNV8mnAmosXzEjK2M54pgHHWk3nGKQm&#10;iwrj/MKjFQuxJp2cU3GTRsDdxgJzT/NPSkPH1phPNU9RJ2PPvG53a4x9YBVj4aHHilT/ANMX/lVf&#10;xoP+Jyf+uAqb4a/8jQn/AFyf+VcUvjO+PwDvEYz401T/AIB/I1y020X7jvurq/EX/I6ap/wD+Rrk&#10;5/8AkJSf71TMqB7bEw+zxA/3B/KmSdeOlNiybeL/AHB/Kg9a7Y6HDN6jCOaMUp5NPSNmzgVZluRk&#10;UmKmaMr1phppg0Z99p9pfrtuoEk7BiOR+NcrqPgWNwz2U209dkn+NdwVzTCtTKnGW5Uako7Hjt9o&#10;V5ZPtuLd19Dis/ZLF059j1r294FlXa6BlPUMM1zer+FbO6uoorfFvLIrHPVSR/KuSrQ5VzJ6HZSr&#10;87s1qecQXbwuGjdo3Hvirumal9guJJJFLh1KkjtnvVvWfDF/pSq1zDmJjhZF5U1z8itChKE49DXM&#10;vI6bHc/Dxh/ash6Av3+lO1Ug6tfE84mc/wDjxrJ8LTSQuzqSP3g6fStC5Je7mlY5LMSfc1zS+I6I&#10;/CUpArK3GKz3XaTg8YrRY7lIPWqE5A5x0oQM2bQ77UHH8FRwgbzTtMfdaofVSKTGJG7UTCJcgz1x&#10;zTtZBa2icn0qOFs8U7VCWsYz6VJRg2+ftdwP9n+lPQ/e+g/9BpkH/IQnH+x/jT48Fs9iB/I0CEk/&#10;4/IPoamj+8Pof5VDJ/x+W3upqaPG8fQ/yFAIbHzdt67f617BpkRj0u1RhgiJePwryKAZvG+g/nXt&#10;AXbHCvpCn/oIqKiuiloUdcX/AIkN7/1yNeUaKP8AiqCfS5i/nXrWtj/iRXv/AFyNeU6KP+Kmf/r6&#10;i/nV0l7jM6nxI9S1nRbTWrcx3CYcfdkHUV5preizaZ/oupRGaz6RzqOV/wA+leukEGoLm1hu4Whn&#10;jWSNhgqRUQm1uVKB4db3k2jTiN3860b+MenvXRT2Mc9kL6yfzYSPmQclD/UVjeK9JOk61JBaOPJZ&#10;8bH6dM1Lpy32jJHfWT+dCVBmgx93149K2lHmV0ZRlZ2ILiDep4pmkw7fOJHQ4/lXUG0tdatjfaaQ&#10;HPMsHcH2/wAKo21g0On3E2MASBenfiod0rFp3aIIU/en6VkyRghgR/Gf51uwqSzEdhWQwHzf7x/n&#10;UM0RJoJnttWitYcGK4z8p7Ec8VvG7trpNpDOCcdKyNL/AHerWL+jNkj0qaHS2uddjawvJWRCrNDn&#10;5FI65PcVy1KkYzfN2OinTco6HRR6DKEWQLHGjfdO0CtO38K3Uy5/fMf9lSB+uB+tb1hc2enW5nuJ&#10;UeRRlpG4C+w9BVGbxVcavMbbScpD0e5boP8Ad9a8pYytO+v3HU6CTSSKo8OJHOIHBeUjiMHLfj2A&#10;/GtYeF7aygEtw4Jx9xex+tNjv7HQbNpHmwTy8shyzn+tc5c+L7rVJnEcRjsVUkO3Vz2rH2tepGVm&#10;2WqUVJI62z0jTbqXcQVVVHCt1PvVu506OLD26QSleiOoH615laeINYluvNspFCRoAydQa17bx0VB&#10;S9gaGTuy8rSdGuoLnV/RjajzaM6+LxDZWjeXdW32Vx3KcfnWj/a1pdRDa0csbD6iuLk1ez1S3Db0&#10;lQ/nWFcxNbM0trNIgznAatKdOrNWvr5kyhBO53tzCuTJaXLQP1wOV/KsuTxJqunSEXUHnxDpJEf6&#10;VysXiO9hIWdfNT16Gry+IIJ28oPtJGSHGKFhHB+/H5ofPCWiOmtvGNnc8efsc/wyDBrP17Vsujh/&#10;lyOhrn7q3t58ttCn1Hese/uBbQxQFmbD5zVzwaklaTav1CFVRex0U3i+e2tI7OwVZbn+I9Qg96LG&#10;0luZvtmqytNJ1CseBWHo32eCGS6kYKpbJZuKdPrdzfK0dmhhizgyHkn6elbww6iuWmrvuRKpreR0&#10;+o+I7fTkEUYMk2MLEn9T2rAeS81mbzL2TbEDlYh90VThtY4R5kjcjlmY0yXUpJsxWK/LnmVhwPpW&#10;sMNGD7y/AzlWct9EbM+uWukx+SOZAMKi9TWZJPe6u4N05WLqIgeB9arwWCJIHcl5D1duSafcahFC&#10;3lQIJp+mB0H1NaqjCLvLVk+0b20Rqwy29hAXcrGB/Eay7nWrm8fZbZjh3ffb7zD29BVRbSWdzLcy&#10;GRyc47L9KfeTWtpD80g3joq8nNVKknrPfsJVHtEpTtxdqTycfyqaze4ihAjmkjyOoPX8KxV1Alpp&#10;xHvAkX5GHWtmG5hmjHytA3oeRUxgo/ErjlJvVMum/kChZk3D+8nX8qCyTsGiZWx/D0P5VHznLDPu&#10;p4oNvHKMg4b1FWqa3pslzf20OkAIGTjHJFIkk8YJhkKr/dPINRfvwx34lUcYbr+FAdeiMY2/uvRJ&#10;fzxBf3WPa92qftEeOP4O9SRlXj3KQQwyB3FRqW3YkXg/lQYImBKMVPqtCgre4wcn9pA0MTHLAA9x&#10;VeW2iS0udoJAXjJ6VK63Ma5GJV9+tQzOPsFywLAlQNp7Up89rSQR5b3RRtY1kFupUcICM9q2vOt7&#10;KHdM+z09T9K5+J5oxA0I3O0YA3dB71pW9huYTTkyynu3QfSqUWF1uOFzeXrMIQYLdu5+8amtrKOB&#10;M7csepPJNW3aKCLe7qi+prOe9uLuRktF2QnrIw5/CmrJ+7qxavV7Fqe7gtVzIcuekY5Jqoxur8/v&#10;D5EJ/gXqR7mprewjgbc+XkPJduTS3N9BaY3kknoi8mjlS1lqw5u2wsFqludkcQxjrTbi/igby4h5&#10;s39xeg+pqo015e5VswQ/3V+831q3bxRR5EceAcD3ptNvXRAmkrorm0mu3Et2+e4jH3RV4RhE+VQF&#10;Udqr3d7DaAr96bHCDk1TWO8v4/37+VHj7iU12iJ92TXM0MkNyIpN7Bfmx0FUXlMOjWDbC42jgdam&#10;NulrZ3QTgcCo8f8AEu09QMnYKza1d/IpeQ+3vYZZAmTGT03DFWC4LY4Yg4yKaI4nXlBn+VOFqE5h&#10;cr7HkVpyPdMjmtuOfy5Mhxx7dqZ9lAOYJWUY9abIZU+/GD/tJTEuMHYGHPendrSSFaL2FY3cRJYK&#10;6j8aRLtCQJVZD6ip5GdNu/v0waRijnlRjpS5IP4dB3ktxWnQL8rq2eBjrQs/GH49QagbT1Lq6Oci&#10;nt568SIHWi01tqHNF7jmt4ZuSAM9CKhe2MP+pkyfQ07zk6HKexpwkz90hqfOn8SFy/ylCeOVlKTo&#10;QGPbpUF7F5N1ZJ2BUVpXEy+Wu/ruGRVbWEK3tse29aWl1YNdbkFwJHvGVH2A9SOtWbe0ijz8uWPU&#10;nqahkBGoMfz9KWS/RG2xAyyei9BRB6WBourJ5Z2tjio59QgQHy8yS9gvQVRFtcXR3TyFQf4Fq/Ba&#10;RxJgLg1bhJ7sXMlseuJO8ZBVjV2PUCVwQCazdxB9qerCvo3E8JSaNMXO45OKmSYd6ylbHepVk9KX&#10;KPmZpiRWPFO5rPEh/vVKkxB65pWHcuZNJzUC3C/3sVIHzyDmiwrkm8jvS+cwHBqLOaKLBzPoWUu2&#10;HepBesKpUA0uVD52Xvtr55NCzs7elUgeakVmzxS5ENTbLZUjkGm7ieKrtK4PNAlI70uVj5kT7sGn&#10;hsHIPFVWkzzQsrA80coKSLQQOcmpUjXkAgH3pkTqRzUwKt0qHc0VgVWQ8gGnkeop6YUCnMwNRcqx&#10;AV7ihSKfkZoADHNO4hvlhxgipoLfYN36UqkYwRSrKU4pXY7EhQnkU6Pcpwah87mpFuB61LuMnDEc&#10;EVIuPWoVnU9ad5gPSpYywCPumnPgr9KrIxLVYzx1pAVjGM5NRziMRsWAPtippQ3aoTblx8zflVJi&#10;Zz15p7TgvEgHpVZdLKxMZFbO010rR7AAo4FQ3ODbyHH8J/lWvtpWsZ+yje581SrtuL0f9Nf8aqNV&#10;25/4+73/AK6/1NUmrJu7NFoaGi/8ha0/66L/ADr1cdK8p0RS2rWgHUyr/OvXGsbhACY8jrkGuug9&#10;GcmITbTMzWP+QRcfQf8AoQrzTxJ0T/cP869K1jP9kXAPUAfzFeaeIz8qf7h/nRWChoiLTv8AX2/1&#10;WvWB9415Pp3+vt/qtesj71OhsyMTuh+KcKQU7FbnOKKd2pMUtIaExzRTqMUANpaXFGKAEpwHrSYp&#10;RxSGhdgJ61KsCsOuKaAD0p6A561DbNIpCfZfepEtR+NWI0OOealWOs3NmqpoomzHXFRi1jB+bJrW&#10;8uoXhz6VPtGV7NHkvjpQmvMo6eQKd8NBnxVGP+mT/wDoNP8AiCu3xA4/6dxR8MU3+LUH/TKT+VZN&#10;+9c3S92wviH/AJHXVP8AgH8jXJz/APISk/3q67xKu3xvqg9k/lXIz/8AITk/3hSbCOx7PbnNtF/u&#10;L/KnEU+2gP2WEnuin9Kf5XJBrtUjhlB3IVTceuKuRYReeRUKxMeQOKVyY/lB4oeoRXLuJcOGbgVX&#10;609uabVIiWolIRTqDTENAqldj/ib2X+639Kviqd0M6vZf7jf0rDE/wANm2G/iEHifH2SwDdDcAfp&#10;Xk2rxhFTA6qT+teueKV/0PTv+vlf5V5RrQBSLH9z+prgj8J3v4jS8MRGUsgHIkH8q0Llds8qkdGI&#10;qPwLHu1Bx23r/I1NqfOpXKjI/fP/ADNc8/iOmn8JQdQM445qpOuSRjIq45O39KqsPlPY0IGXdJwL&#10;ZR6ZFOJImbio9IyEIPZzirEgAmJ75pyFEfEcVNejdpvQ4FQx8nJqack6ew7DmoLMCAY1WQeqD+dO&#10;h5A4/hWmRH/ibH3jFSJ1/D+tNiQ2X/j8tv8AdP8ASp4gPMH0P9Kryf8AH1a5/un+lWIzmcfQ0hkl&#10;mu67IHU7f517dJE29QF6RoP/AB0V4tpab9QQeroK9zvCwuCg4AAH6Ck02Ghi66pGg3v/AFyNeU6C&#10;u7xQ4/6eov5163rpA0C9X/pma8n0HP8AwlEmP+fuL/0Krpp8jM5tcyPZjCBz1+lQAc1Z3VHjmsFE&#10;1bPIPG6/8VKP+uv9BXUR+GBPoVjeWJEdx5Kkjs/Hf3rnPG6/8VQn/Xb+gr1DQEzoNgP+mCfyrq1S&#10;Vjn0b1PKXjl0/UGmgH2W8U/PEeFeurvAtz4ES+8kRSTTgsPoSP6VqeKtGtbvTriaRcTRIXRx1yKr&#10;alH5Hwx0yM8sXQk/gTRbmi2wWklY5C3j/dSNjgCsNh94e5/nXTWig2UpPoa5ojlvqf51ztHQmTWY&#10;xcWzH+6f51LBq8WmRfL8pPO1RyTUEZ2mE/7J/nWRbxgyNJIcnPUnpXNUpqUtTphUcY6G8t3eay6/&#10;aXMdqDkRKcZ+tbD+IoNLthBAqtIBhUTp+Ncob5vuQHaP75/pToljgBmlPGclj1NYvDxas9F27mir&#10;SW25sJ9p1W5FxfyFlzwg6D8KdqWq2625tbc7ivUr0Htn1rMa7luT5cO6OE8Z7sP6Uy6iSC3HTocD&#10;vT9krdkJVLPTVljSL0WbMuxmLqCSD0/CthprS7QYKlvTofyrnrIxicFpFB8sAj1FaAhSXDqwzjqO&#10;opqkt07MTm9pLQdJYrndEWVs/eQ4IqQXN/EAGYTqODu4NRAXUa7t28DsetPS5BO1kKsexrRxT+Nf&#10;Mjma+FkjahC/EgKN0IbrT2iikGVI5HekMcU6gOoPbn1qE2TrnyJGTHQHkGriml7ruiXJPdE8UU0I&#10;wkrEeh5FZ+qysDBuAHz81P59xb/LNEeP4l5FUNVnEr2+OAX6VnKEb7WZUZPuT2Ste5edgyRnCIBh&#10;frj1q7cXUFomD80pHyIvWs2wlmkRoLQ9Cd8rD7vsPWtS2sYoPnJLyHlnbqauKduyJb1vuyottc3h&#10;D3rbYx0iHT8atTSw2MIeT5VJ2gAZpk9+C/kWy+bN3x90fU0W9hucT3L+bL79F9gKpf3dhPzIjLdX&#10;5CIrQW7df7zf4VZhtY7UHG1UXkk/zJoubyO1G370p+6i9agW3uLwq92QI+0S9B9fWkv7v3h/iFkv&#10;nnfZZJx0MpHH4VE1ikcTsctKxyzNyTVma4t7JAWIHYKOp+gqi32y8kSRx5MAYEL3P1oso7bg3fcz&#10;fIzb3JAGRMoyT7VrWrRtBhtprMmXzLW8TJ2mcD9BViHS5Rbq0UrZ7A0oX1aHJmibXbzC+3I59Ki3&#10;NCo3xt/vIe3vVWK4urXKzqTjvjirkV+kp25H0NOSj10Yot9B0NxuXK/Nj2p++KZR5gAPfiiSCKTG&#10;wfN1ypxVd4Z1kG8CVAOg4NHvR2K0e+hL9ncAtFLx/dPIqEPJBzMjDPO4dKd54XhGK+qMKsicFcMO&#10;o79Kj3X0sx+8tncgW7AGQ4IPQ5qC7uEezucdlGasm1jmwQAp9RVPUEdLC4Q4IA64oaklq9Aur7al&#10;OAEfZ8A8Rg8VoHUAmI7ZRNKR2+6PrWYF8wWsfmMoMQ3Y71s20McMOEQKBzRy33egXIUsmlYTXrmR&#10;uy/wj8KuPLHFFvJVVA6npVKXU42JjtkaWTOMfwj601bOW5kDXrb2zwg4UVavtFCuupFNe3N4RHaA&#10;pH3kqxb6dHF8zEvIeSx5q0qBEO3CqO54AFUbnUd4MNmrSSd3/hX/ABoTS0WrDV7l2R4YIy8rBFHr&#10;3+lUGuri6BS0XyoieZG+8fpSQ2LSsstzI0knv0FXmaG2hy5CKBQ43+IE+iK9vYxwnj5mPJZuSaWa&#10;eKyRjI4UMcgdST9KrNqEtw/l2ilVP/LRh/KnR2CROZZJN8ndm5p6vyFoV2vJLjSrlmgZMEc/hVe4&#10;N0ljYtHIoPljAxWhdBf7IuGUcEioHj32tioYAiMdTWbaT+ZSTIluJig8yEh88svTFXonVgCjg+oN&#10;NGUGGQ596UxQP/vn0q1FP4XYm8luPMxBwwOPWmmKOYZbGKja3kjw0b7x6E1GkzxBzMjZ6/KM4pvn&#10;j0J5oPyJRbmFt0bgn0PNBc4O+Lbj+Jar2+pRzSFE3Bv7rjGati5A4ZcE+vSm+VuzWo1dfCyFJTn5&#10;XBBNWGleFPmHBprxxSgAgD3AqI2zjBDblHIVulHI+jFz90SM0Uv31FQPapkmNyh7ClIBAMkbRkd1&#10;5H5UgPORID70c9viQWT2GeUYzunAkBIHJ6VHrUqG8tQrA4de9SXTvEgVkyNw5x1qLXFB1C22gAF0&#10;6VFoOSaL1SaZXuVaS9kQNtU/ex1q1bQLGNojUetQXChNRbJUAdSTTjqEattgjM79M4wBVQfu6Ilo&#10;uE4OG4Qc5qvJqaj93boZW/Sq/wBnmufmuZD1+6OlW1t/JQFQqj1AquVvcnmXQ9ZJpRxzTMnpTu1f&#10;SHgjgakVqgB5qQHigZKJCKkEme9Vwc04elKw7loyADqDSLcbMgVBntRxjpRYLlr7YcU5bwtwBk+t&#10;U1UE81MPl6cUmCLSXHO1hU4IPQ5rOPTmkWRkOQSKANOpEfb1FUUumx8w3VOkySDIP4Gk0NNosmUH&#10;tUTHJoGCMikNCQm7hmlzRiimJEiyEcVJ5hGMGq+KWpaK5i5HcNnmpvP3VngkU8OahwLUy5vOakWT&#10;FURKRUizVLgUpl9H9qR5ADg1Ej7l64pjknk81Ni+YlDjuaRmxyDVGR8HgmmeY3rVqBm6mpfM5WpE&#10;uie9ZhkJp8JYtwcChwQKpc1VuSDkCpPtp7mq8QHqKmKqeqisWkjZMVrzNOjvFzzVVkTPWmlU9aLI&#10;dy+90jCqdzIn2eTB52n+VQkD1qKf/Uv/ALp/lRYLnz3cn/Sb3/rqP61Sardwf9Kvf+uo/rVQ1PUZ&#10;q+HiRrlkQMnzl/nXskt4xbYoZGHbtXjXh4ga5Yk/89l/nXt4RZMMVHsa0g0lciauYniJcaBPlFVt&#10;oyR/vCvI/EZ4T/cP869o8SQAeG7tmb5gowP+BCvGPEa5RCCD8h/nVSldEKNmRaaf31v9Vr1sDmvJ&#10;NOVhLAdp6rXrgHNbUHoznxG6JAKcBSKKeBzWxzhil4opwFK4CYpMU/FGKChtGKdijFSA3ilxS45p&#10;QKABRzUyAowPaoxwc1ZjZGGDUyujSFrluMginbcmokHoalHArnZ0xGMSKhaVs9Kmb2qu0pHBAp2H&#10;c8u+IBz4gY/9MBT/AIW/8jfHn/ni/wDKovH5H9vt/wBe4qT4Xn/ir0/65SfyrKW5pHYf4o/5HrVf&#10;+AfyNchP/wAhSQf7Vdf4n/5HrVPon8q5Cb/kKyf74psFue9wIv2OA/8ATNf5VGwAqW0y1pAP+ma/&#10;ypZLZjk5xWqfQxkuxWM21doHFVnOT1qSQFWINMIzW0Uc8mMxQRT8UqxlsnoKrmJ5SLFJ2zVkRq2F&#10;HJq4bINCAF59al1EilSbMxQWPyjP0qtdxSR6tZb0K5R8Z/Cuk0+xSHl8Fqo6+F/tnT8f883/AJiu&#10;evVvGx0UaNpXMbxMrmz0/YCR9pXPHtXkms8Rxf8AXMfzNex+IpvLs7EH+K4A/SvHNbBEcH/XIfzN&#10;csHodUkr3Oj8B83zf9dF/lTtRH/Ezuznjznx/wB9GjwDk3rA/wDPRf5Ul/zqF1/11f8A9CNc8/iO&#10;iHwlBhjpVeUcGrDkg/LyelV3YsPmFNCZLpT43j0cVbuOJyB0qlpxAkkUex/WrlySJhTlsKI5D83t&#10;U7H/AEKUVWQ4+pq0oBtZs9ags55GK6unvFU0eN3Pv/6FVdf+QtD7xmrSjDMP9pv/AEKmxEMoJurX&#10;Hof6VZiP+lAf7NV5P+Pm0x7/ANKmT/j7b/cpDRd0VSdVtx3MyCvcbvm6c/56V4l4fGdatQe86/pi&#10;vb5yryF15Bpx1bQpdGY2vAf2De/9czXlPh8f8VPJ/wBfcX/oVes66M6Fe/8AXP8ArXlPh8f8VPJ/&#10;1+Rf+hVtFe6zCT1PZCKTHzCnEUdxWNjS55H42H/FUp/12/oK9S0Af8SOx/64J/KvMPGo/wCKpT/r&#10;t/QV6loI/wCJHY/9cE/lW1tEZX1KniMY0i8/65N/KsjxKPL8A6Wv+3H/AOgmtrxIP+JPd+8bfyql&#10;r+mzaj4d0ezhOCzpknoBtND0iwW6OQ02ynurORYUPQ5bsKns/DlhaRH7UrTXR52suQoJ67c+vr+V&#10;ddDYR6ZZmJFTMQ6jO7PHzcDnt0rOmkI2tJu24JLLlQPYjuea4ZzO2ETKubS1VwhtrdVTqFi6isi6&#10;8M6XeNtXNuz5KqnGT9D1rduLeC3OLUPIWRd7uc5xzx61muGLKcDfkfLx+7Bzznt61zTkzohHQ5HU&#10;NEuNKQSFfNhP3WUfz9KoLG0jBpCGPYdhXpqQ+eREYVeKRSWI/i+tcPrelGx1Ly4n/wBHcbkYZyR6&#10;c9KqlV5nbqKpDl1WxVErA7IAGcd+w+tRX0PlWplZi8rdWPbintNHZoPlPB4VRzVe9W4a082VhGpP&#10;yx9+nU1ty31Mbk+kQo87GXlSgGWHFaI0wxEm2cpnnBOQaztKhkuJHjWQhQgOzGQa2x59vgMpKjuO&#10;RRrbVaDKwuJ7Y/v4jtP8S8irEdxbTkAspPoamjljlwGIHP51HLpkLyGSMFHP8Sf4U4rrFifmK1lt&#10;w0Jx7HpSAzQAb84/MUzbeWp+6ZUHcD+lTxahC42SDBHf0pWj10DUEuEKkspHqT0rJ1hEzFKoA+fq&#10;K3XtYJUO3jP909awtZhCmJBwd/b6USUrAmr6BpFxHa2Bll4LsSBjk81YEd5qEjGVjDbdkH3j9ah0&#10;CASQieU75EyoLfwj2rTub6KEiOJTLOeiL1/GjzYX7Cxx29rHhdiKOueKpm6nu2KWg2RjgzMP5VKu&#10;my3brLekfKfliHRalvLu3sF2Y3P0VF61Vr6yC9loNt7SG0Qux3ORlpH6mqz6g0xMVkvmP/f7LUaW&#10;V3qTrJduY4jyIxx+daOLbT4sYWNRTaXXRCuVLbSwj+dct5sp5y3b6UtxeQJPHAHyxP3R2qCa5uNR&#10;ylsDHC3Bl9fpUq6ZHYwkx/NKcfOxpataaINnqY8jeXb3LlS4+0dB+FaFnc741wSvP3W4qhCklxbT&#10;Kq5f7SScfQVrQFHj8llBbvmsopJ76ml2SNKqHEkRy3XPIqu2mQtlkcoT0xVlrSWOErFLn0Dc1CoE&#10;Uahy6kd+oNVeUfiVxLle2hUZLyzbI+dAO1S22q5I3jHqDVjzXHJ+Yf7PNI0FrdAnADeo4xTXLL4G&#10;K0o7jw8NwoyoK9M1FJZvsIgmO09ic1Ulsbu3YtbyZ57VHHqktu2JoiGHUgU3f7SFddCcvNaDBVhj&#10;jPai4d30m6d8fdGKsRahDdAbh155FR3nl/2fdrGABtBOKylFW0Zom+plGWKP7M0hYDyQRgdeOlXE&#10;FxqIAYmGD+4DyfqaprhmtBgcRL19cVsG4gs4t8jbcjhe5+gqlyp3Yruw6GCK1G1I8ADnFQz6lDG6&#10;rHmWTsq9KhL3eoEqqm3gP/fTVZgsILZNqLg9z3q7OXkibpFXyLm9bfdOVjH/ACzXoPrVyKCKGM4A&#10;Cnv0qvdX8dsTEuZJTwFHX8aq+Rd3rg3LFY+0an+dC7QQXW7Jp9Rwxjs082TPX+EVGljLdOJr197Z&#10;4X+EVeht0gXCKAB6VUutVht5fJjQzTH+FBwPqafKk9dWK7ZZ8mMISOAvX2qlLeCVtlqvmt/eP3RT&#10;Gjubsg3bFYu0adKvQxJEgEaBVHahxb+LYLpaIpMsw0a8M77nLj8OOlV7+LzLSxQ5/wBWp4rRu5Yf&#10;7Hu0WRGYMM4OccdKoXN5CotBKHVRGozj2rG2unc0XmTQC6jGBJ5ij+F+acHJmzInlA9x606LhQ0c&#10;iyA9MHmnmRT8sinPvWiVOWuxD5kIPMjO5GEi+i09JwwPmgAntStDGxVlO01G6uCQQHFVapHZ3Jco&#10;vdCSwQu2SQo7Go3V1IOQ6jtjk02SRFAXa4bOAuODVg+bGQcAr6rzSc4vSaHyv7LIDJGDklkPv0pw&#10;lPDBwcelPZopR83U+tZt1JDbHbGD5v3sL296fJb4WS6jS95Gp9oAI3DOfamPDFKQcYPtxWc13c4H&#10;yh1P51G+rCLA8p896pOXVB7rV0aE8cqoP3haMH7rVBr22K7tsHgMlRi++1xEx5OD0FN8UBsxt67C&#10;DUWXMkkNX5Wyvd7bnUSCcqOa0IYlT/Vqo44rIshvvpNxVABksx6VoS3wiby4Ii7/AN9ug/Crfu6I&#10;Sd9S+D5aFnwB6ngVSl1DzWKQqZMd+gqLyJrht9w5b/ZHQVbjiVF2gAAelLlk/iYcyWx6tvUfWl3D&#10;tVYYPSnc19LY8BMsg5FKPeoxxinZOallEvGOKdnA4qPOPpRuOcUhj896XcAtRgljin5x1xQA9T8t&#10;PVxkZNRZGOtJuxjkUhosjJ69PWomcbiO1N83bwTSbkdutANkyNnp0qQ4C8VCflxt6UglL5PpSuNE&#10;6SMo+VsVZjuez/nVDeD0P500MQeKe4jZDo3RgadisXzGB64qzFdyLwTuHvRYTNHFLUKXUbYBOD71&#10;PwRSABRQKWgLhRS4ooC4okYdDTxOcVFRS5UVzMViG5puKWigTExQrFehpcUmKYh4mcHg1ML1gMHm&#10;qpFJipcUUpstm7B5xUTXJ7VXNIaORD9oyU3LUxrk+WwJzwahao3Pyt9KOVC52eITnN3ff9dR/Nqr&#10;d6nm/wCPu+/66D+bVXNcsviOqOqNTQeNZsv+uq/zr3SGQBORjivCNFJGrWh9JV/nXsKXLgdauEHJ&#10;EzmosXxPKX8P3Yz/AAj/ANCFeMeIeVT/AHD/ADr1jXJjJod0D/dH8xXk/iD7qf7lNxsiVK4zTf8A&#10;X24zxla9ikUK3yrXjum/6+D6rXsRbLcVpSZlX6ABTwKAKcBXQcoAU4ClApQpJqRjcUYqYRMT0oeF&#10;o+SOKOZFcrIgpPQE1LDAXPv6Yqza7UIPUGrxWMgFMVnKo1oawpJ6me0CLwwANQmIbuBxV+VN5zUe&#10;wLUKRTiis1tx8pqEqydeDWgRiopE381SmTKHYgjlZe9TfaMjANQMhXrTCSKbSZKk0TNNzxmo3kBq&#10;PNMYnNHKPnPN/HZzrzn/AKYCpfhkceLU/wCuUn8qh8c/8hxv+uAqT4af8jbH/wBc5P5Vg/iOqL9w&#10;m8S/8jvqf0T+VcjP/wAhST/errfEv/I76n9E/lXJTf8AIUk/3qmWw47nvFk5FtCMf8s1/lV0yArV&#10;GwIFrCW/uL/KrW/PQVozNMq3EeW3AU37I7L8oyashjuAK8fSrsKoTmm5tISppspDTlKDL/NipYtH&#10;dsbpAFPoKvbEzwcVYEoCgZ6Vm6ki1SiipFp8duVwuWHVj3q09oWUbSAKSSUlQcdKT7Vxipu2aJJE&#10;A/dnB7Via227VrA/9M3/AJrW67K496wtXXGqWJ/2JP5rUS1Q1uZfikf6Hp3P/L0v8q8g1tiUh/65&#10;j+Zr1/xT/wAeenf9fQ/ka8j10ALBgf8ALIH9TSivdG3qdH4AOb9x/tr/ACpmonOoXSgc+a/P/AjS&#10;+AM/2m4HTcv8jTtQx/aV0Mc+a/8A6Ea5p/EdMfgKLAqBmq05Gfl7VZkJxgdTxVab5R05PWhCYzT3&#10;zdP2yv8AI1pXQ+ZSB1FZNm22+XHcEH8q2LofKh9qp7CjuQqeMd60IBmGUdttZ6YxmtGyI2yA90qC&#10;zmcY1W2+jD9atKcu+f7zfzzVeXI1O2/66OP5VOv+sf8A3moERykefa49TUsf/H43+5/U1FLgS23r&#10;uNSRH/TZfZBSGi9pFzFZ6hFczbvLjYs20ZNevaPqtlqNhGbW5SUgcgH5hz3FeNRWVxfJLBbRu8pU&#10;kBBz1qgJdQ0q43ZljlQ/eX5WFOMVe5M3pY911znQ7z/c/qK8p8PD/ippP+vyL/0Kp7X4iXcmnS2V&#10;8q3Iddvmfdf8fWq3hu4il8S7lOPNu4mRT1IDc1vHYwa1R7KaX+IUhNAPzCs7FHk/jUf8VTH/ANdv&#10;6CvU9CH/ABJLL/rgn8q8s8a/8jTH/wBdj/IV6poXGjWX/XBP5VrbQi+pX8Rg/wBkXX+4ak1KWSPT&#10;I7eGMvIsAIVWwT0GM9vrRr/zaTOD3Wk1TzEK+XncdpJA42gdCe2aio7QbKpK8kVpY7d0hlaJZAse&#10;NxfkcZwOx5rHleYnJkLs7EkOu3CDsPzq7feTpulxQqcCQ7FO3cykkkH3AzislkmtLVYp3eWeMMST&#10;1JYnGK8yrJPQ9Ckup0+ow6PbeHlxLGbry+H3d/pXn0JlsZg5Zx5jkOSeCpXpj0HXPtU17IUES7cq&#10;W5ZWwB05NVLuOaIurgkKwfYwyqx54JA54zjNZP3tdjZK3U0JJ0kmV1jfyBkkKeFXvz/nOapeKbdn&#10;09JYwCY3BTJGSD/TPP41NEgnDQW0Q8tCXDKcBgPduoGDWR4g1IJp253LeY+F7cZzxSjG0lYqUk4u&#10;5jW1uiMJZZAx67j2+lQ6jdrcxmJF3IuSXx7UyC1lvGUzFkizkKOCauap5MVgsEQUYyQo+ldtjjG6&#10;RMFuCkUZ3hQS4Oc+2K3UnV3w5ZG9R0NZuirHb3ZkIRQ0SggDmt8wQ3Jydp44KdaSt0ZXqVWsoLhQ&#10;V4J9KgeK7tG3QP5if3QOTViS0ntsmJtx7DoTToLqVZQJo2UgcjHT3xTe/vC9BlrfrKuLmFon9GqW&#10;WytrzPyhvcVa8m3vACMN/tVCdPlh+aJ849Ov0qtbbXJ06me+m3Vud1vIWHXaaztRLM1u0ow5kIPt&#10;xXQreSI22WM4Hf8A+tWPrBWe8tWj5jMhBGPaoly20Kje5V0qOW4hMFqxjiB+eVup9QK2obW201Cw&#10;wMjJdup+tZGk3q2Fi0bxEyyMdkeMk1dj0y51CQS6g5SPqsIOPzpwS+zuKXmRvf3F7L5VknyjrKRw&#10;P8as2ulxWxMkrebKertVi6ubbTrYcqijHAFZm++1VSIV8i3/AL+OTT2emrDzZJeaukUrQWqGaXHG&#10;3oPrUMGmy3Uonv5N5PSMHgVft7O10y3yBjAyXaqkmpSXEhj0+Pf2aUj5RRon3YLX0Jrm7ttOjCv3&#10;4VVHP5VQDXt5Mssn7iANkR92+tXrbSEjfzbhjNOedzdvpRc39tHcx224NIxAwvb60nprJjVtkc0+&#10;8WkmzK5ucAqcEcCteGGZYVLMJcevB/Os15FisHkKlgLo8Dr0FXbTVkTAkUj3PFRFJ7ob0WhaW5aJ&#10;sEkH+7Jx+tTLdRSJ84x9eKUvb3aZAQg9iKrSWbJ/qX4/utyKtRkvhYr33RI9qGPmRPs/3ehqFwyf&#10;6yLd/tJxiohPJbHDgqv0yKmt7+KQYYgA/wAQPWoahJ+9oxptbMaLxY3Vd5kzn5fSns8Fwu11Xn1F&#10;PltopxuAGexWqUls8ZJR9w9O9WozjtqJtPdBLph27rdsc/dPSoHjmt9PvPMHVQOTU0Ny6fKWI9mp&#10;uoM72NyWQrhRz2NZycX0sxpNa9CkzSItn5O0O0IG487fpWha2KI6zSkyP1LvzWeBua0wclYQTntx&#10;Vtr6SX93ZqJGHBf+EU07PYaWho3F1Fajc7hR0A7ms4zXl9IVizDAe56n6VLb6aSRLcuZJDzk9B9K&#10;uTSwwIWZgoHOatpbzIv2K8FhDa4OMserHkmnzXUNuC8jADsoOSapNfXN5lbVNqk8ysP5UsGnLFL5&#10;kpMjnnc1V70vJBsMeW6v3CxqYIM4P94irEFnFbPhFyT3NTs6WymSZwkeON3f6VnyahNcfJZRmNTx&#10;5rdT9KWkdIrX+uoav4i3cXEFqP3zfP2jXkmqMn2m/bLAwQ/3V6ke9TQWAiPmMS7nqzHmrUjrFDvn&#10;YRL29TQ0lrJhd9ChPapbaPOEXAJ/pVO9IYWCcE+Up5+lWrq7+0aRcsBhN+FyMdqx5JZ4b62dkEim&#10;FQFPHapir3sU3bc1o7dMb4iUb1FWI5JQNsmJB6Ec1BbyJJgKTGf7r/41YO+EEuO33hzReL+Jais1&#10;qmLlByG8sjs1CF0UttyGpMwzqA+CAeM1Fdy/ZB5qMQo7DnNUoNfCyXNfaJnmXym2RqzgcAnGayTq&#10;M0ORJGIyD0DU251F3QNt2kdwM1mTKZdpaWTrnJ601eStJHPKVneBo3WqOsisY1AI+6D1quWt7iUy&#10;iUqx4KsapiOSSfGOvRm5wKHtGguFUjeDglvamoRStEFUb+LU2gJA0RjGYsnc3b2qyY4XPQH6Vm/v&#10;S4a3bYmMBeoNSi5df9YpVvVaSclqtTZcr1J5LZYv3kZ2nPaotfBd7dPMZslRg9qa1w8q7Uy1QX+o&#10;F3BZVJUdF5x9TTbu1YTkoqzHXECxTMeMk8mpbY5UyyAqgOBxWTPeLLGNhIf0wahivboKyJk+ozgf&#10;lVRjJ6nPzq90jo2v7eHKhssB3qhc6m08JSPCKepJrDWVPMLyszOep9anafzVKrEi5/iPWqcGP219&#10;D3YGpFfAp6wHOOM+gqYWfP7wBVHv1r3XNI8tRZGj7j15qUx7u+PpUoeOPIVF54HFQNv3YHTrkVHN&#10;crYQMqkqOT70nnE/w/lSMBuxnPrmpSV2kKoAHU0AIHYDJwBUZkJf5TUcqk8k/hmoSSnTNUlclssO&#10;Ch4Ylj2qX5xGCy9KrRSsrBj1q3u85TjqR0zSehUdSNVdznmnqHU5wSPepI1KLgnGOtOWdC+2p5h2&#10;GAs5xyPqelPQ+XuHH1pkjnzCwIx3xUbSrg4BJPc0twJDIrnA604ZV9rHnsagjO3qKHlJZTjkelNL&#10;sF0WmwGA5pu85wv61AZhu5zmnJJkgY6U7tbg7dCfe2MECnieUIAJCPxqAud/K/lT2dSTgdqVxWJk&#10;vpk/5abvrUo1OUDlR9SKooWA9frTsMCCxzmlcLFxdUl5+VT7Uf2nN0KoPrVdgoj3EgfhUMavMTlc&#10;L/eo5h2Zd/tWQcFVP4U7+1j08tR75qiYV38N+dRSKqHlT9QaaaYmmjUGqsOqKfoalXVItp3KQ3oK&#10;wx+8wVzxUgXLcVWgjY/tMf8APL9alW/t2HL7c/3qxGJQ804vuTmkB0KlWGVII9RQRXOxXEkJzG5H&#10;tV+DVSeJUH1FDQzRxSEVUlvXABQLg9KrvdzMcb8fShagXyKgmGI3/wB01UW4kRs7yfrUr3avE4YY&#10;O09KBI8TkP8ApV7/ANdB/M1Cae5zc32P+eg/mai7Vxy+I7Y7Gjo//IVtP+uq/wA69cHQV5Ho/wDy&#10;FbT/AK6r/OvXwOK6KOxz4jdGfrP/ACBbr/dH8xXluvfdT/cr1PWuNFuv90fzFeVa99xf92lVYUUJ&#10;p3+ut/qtewAfMfrXj2nf62D6rXsajmnS2ZNfdEqingUiipAK1ZgJinDinAUuKQ7D0lIp7SFxgjio&#10;gMGrAmULjb0qGrbGkXdakC/L9KmEmF4NRMQxzTaHG41KxYExprNhs1EKeTuHJpNWDmbJ1kGOaTKd&#10;qgPyjg5pM5pWK5x7hSfWq7LhiKl5J4zTGU55FUiZakRFRMOasiJ27U3yWXnGT6GnzIlQZ5f45/5D&#10;jf8AXAVL8MVL+LowP+ecn8qTx+uNfOBj9wKm+FWP+Eyjz/zyk/lXNJ+8dkF7thPE42+ONUHsn8q5&#10;OX/kKyf7w/pXX+LCP+E71THov8q5CT/kKSf71KWw47n0BY2O60gO48ov8q0Vs1hUHr7VFYsRZwDj&#10;/Vr/ACqdpT3xQ5NgopCmBWwRj8KDaHruxQkwBp5uM0rsdkRi2IHWkZGA6dO9SiTNODZGKQFJ3IXF&#10;QlzV6WIYzVNlXPSqTExoLVl6pn+0rLP9x/5rWuHUcVlaoQdQs8D+F/5rUy2HHcy/FODa6d2H2sfy&#10;NeRa583kAf8APJf5mvXfFQzaacf+nofyNeTayo/cYH/LJf61K+Erqb/w/GNUYY/iX+VGoL/xNblu&#10;/nP/ADNO8BKf7TPpvH8qbqJxqN16ec//AKEa5p/EdMPhM6ZsDk1WlJYAg5PcVZkC7gd34GqzjGdv&#10;c0kDIITtu4iRj5q3J+YEP4Vz8x2NGT2b+tb8nzWoOehrToQtyFR2q9ZY8wg5+6az1OBn1q5Yv/pA&#10;HrxWZoY0y41KLjpM3X6U9f8AWyf75pbhcaovtL/SkH+tlH+0f5UCGS/622P+2afAc38/HYfypk2d&#10;9v8A9dD/AFqS1Gb65/D+VA7nYfD+HzfESAkgbDkg88kV3ut6Bp17cyw3kKysOPNIw1cb8Nk3ax5n&#10;f5B+Zr0TUv8AkJzfUfyFaQS3Mpt7HmGufDZBBLc6fPny1LGOTg4Azwa88kS5067MbZWSM5weox3B&#10;r6Fvsf2Xef8AXB/5GvGru3S58QJDIvySBFOPdlz/ADrRR0M+bUtaH8Qr+1ASSQXcQ/hkOGH4/wD6&#10;69D0jxdpWq7EEvkTk48qXg59j0NcZrfwp2kyaTcEj+5IcH8DXFXlhrOhS7Lq3fap/iH9amyKOw8a&#10;YPiiIg5Bm4/IV6non/IIsh/0wT+VeAW+s295NEJ5JElRsruORmvX/D3izT5LK3t5W8p40VN3VDjj&#10;r2q9zM39bGdOlHqP603WhEZrRJNpMmQqscZx6fgaXUnSbTmaN1ZSVwQcg8isLx5cSQQ6dLE5WRJy&#10;QR9KU4c0GhwlaaJYVMauGScKxZnJIKpzwcnGPas7VruG1ureJleQy4jVguQD6kj1zV2z1UXtrksF&#10;uT/AxwD70xldhuMcm4t04P8AnrXj1E4uzPThqYOqWjCNAWVlLfdYFSQfXtTLmSK5tHYW0qzNhTNI&#10;QVJH5AdKvSlxd5Rn3qcIrr8vOOD+RpLhs3AmnkCuEHmR9EBXPv0NZrVKxqY8aQyeVao48xdy7yu0&#10;ncMkgDPQ++OawtXuo72+Us26OBdiFu57n8TT9c16CQmK02An7zxrtAHoM1iwQvcsCxKx/qa6acXe&#10;5jOWlic3Us8vlWqZboT2H1NGoWDW9kZ3ZnlbIyemMHoKlNxbWA2rwfQdajumvpoDcXK7ICpCJ36d&#10;a16GasXdEgSfUpd458hMflWxNZTxqXtn6HnPXFYukpLdX7rbylNsKMMr3xW2uoXls4jvIvl/voOt&#10;JarVD8h1vfmBwLlGB9cVezBeDIIY+vcUK9tfR/Lh++D1FRPpzRtugbHsT/Wmr9NRaDX094yWhc/n&#10;z/8AXojvZ4iEmjyOxHB/Kkhv7iCRluYcjOMjrj+VXxLb3UeUAY4+70IoVumjE0+pEJLW4GUwx7j0&#10;rD1mNlmgKkBPMIA/CteXS1O7yTg9Tnrn61j6ok0cNospzIJW4J9vWid0veQ426DPC8cXlS3EuC4c&#10;4ZuSBnp9KuXermSY29jF503QEfdX3JrH0Wyk1GNo42aG1VvnwfmY11MUVppltlVSNAOSep/GiN2t&#10;dEJ+RlWuhkzfab9zNNnOP4R9Kt32oW2noF+8/RY15NVJb691SXyrCMxwdDMw6/SrdrpVvZktIDJL&#10;3kc5J+lNXa00Qbb6soJYXeqN516WihPSEd/rVyR7TTIA0hEUQ6ACq99rscMn2a1QzTj+FecfU1kz&#10;JM2brUXVh/dbovpgULtAlysryJmv7nVpmis/3MK/elPUj2pvm6dpiuqsHuAMknksfrVG81FokaPT&#10;1RN3V071hXSTDy3mZxKxLsF5OB3oS7GM8R2Lst4I4fKfHzy+bgdhgdf89qct9bxwymKJpd2M5OAp&#10;rJ1JfPtVktQfJUnexOMn0qOwgIjC7zuYnCA/eNHIkrmXtZNG3G10YmkgcfL/AA5xmrVvrbwuEuI2&#10;XP8AFWI7XNiRbSEBiN4Zf61bS9DoI5YzK2OQAOtSkkdFOpzI6WO6t7lCVIPsarSWEUnzIfLY8/Ka&#10;yPspUB7d2iJ/hPSp4b64t8LOnHr1p83fU2S7FwCe0IUqSo7oefyqZL1W5Ygj1H9abHexyrgMOafJ&#10;axSjOAD6jijlX2XYbdtyXfBMnUMD1NV72ELpd0FJwAOKia2kjO1fmHUEcNTmZ/7JvPMJLEDAI5FT&#10;OT5bNBFK90ypfQo4sUyQDAuQO/FadqqRxKUChR1HpVC8eOJ7FpAxxbqQq/xHFO+z3GoEGXEUQ+7G&#10;hx+vephzPRDdupYudTDP5VqvnSDqR90VCNOaUiS6cyOedp+6Kvw2ccEYWNQMD0qrcX6WzlI8zy/3&#10;QeB9TWukXrqybtloCOBMkqqjqSelUJNUZ5GS0i8xugc/dFV00+4vZPNupWOT9wHgCtaG3SHCxpxT&#10;tf4tidtjNjsHmk8y7cyv79BV8RxxqDgKF6k9BUF5qMUBMUQ86Y/wqeB9TVBbS5uGEt1JlT/B0A/x&#10;oT0tAP8AEW5dRUuUsYvNb/no3QfSmR2TzP5t1J5j46HoPpV+3t0jjwijIFQXF/BD8keZpf7q9B+N&#10;T7sdXqx6vYr6lCF0WYgADf2+lUby3KpYSgZPkrkD6VbmaaTRLlrgDJcYH90YNQ6vDsttOMJKOYl5&#10;H0qU9WWS2zRSHBFWfKDZAJAXkDtVCEuSomUH/bTg1dKlFzFLvB/hPWrc7aTRny32GvEGOWXHutV5&#10;YHaIsrCSPvnjFWVuBu+cFSOOabcRrJavhsE01BPWLCUpWs0Yrtb7l+XHNWTDE6qQAeKfLZJJbnC7&#10;to64wc/WmGKNVDRuy8dDzV81t0YqKexV3SIxdlCbOmTgmkBhkbcwZHPrU+0M4eQA+3UUuI3+9jNQ&#10;kpdR2cdxhURoGOSg6FakW4jPBOMeopvkqMANlR6DpVC8+0MuY16dRVJPqTKepM0RuGMiP8uf88VU&#10;lJgn2MoIZcge9SRm7tUG3BBUk59aZKkkkglmYKyjk0KNnqc7bbsVpZLlULsijJwOKelu0sMbRcSM&#10;cMSePrUs92k2FjXzMDA44z61Esb26lpyVbt/hVpuwPQgkSKKcIp3qv3iRxmp3v4lj/dWqs3YleBU&#10;ZmG4FeQOvFSSXMTRPGqdentTv5C8z33zzHwoH1xSG4MjHJyR3ph2nmgfKeelezZHIPQIZNpJwep9&#10;KdIwH3TnPFRrgHjvS7MdeaVgAKFQ5OWNNIOzrk0oXIBFKp4wwyaAGlCW5IpCg6nOBUhyB0pu3Ocm&#10;ncVhuVHQfpR5yhuBSleOcGjaMZIFADhNgYGTmjPHYH6U0IM5x8tBx26mjQLi554puQowcZNKFO3G&#10;Rik28UABBzgtx6UAMW6cAcUqpuYDPJq1hUUkrjik5JDSKoGSTg1JGQud4x6CkaTn6U3ec5IGO1F7&#10;iJXkCn5cAGljZmHOAvvVcEcmlLE8YNKwXJGfc2wn5akjVpHADZUVUMgBwBV23DiM7UJA5zSasio6&#10;ssR245aQjjoKUlhkAgL6Co3WQbWbADdMHrTk2sw3DOP1rJo1HKF24ODx+NVpPncR9+xqyzJuHlrj&#10;FQ/utxJyGPoaaIkM8poeRhk747VIsbqm8Hg+tNLkoY0Gc96fI+yFADn15p3YJIrTHafm4NNXkZ7V&#10;LOynAxk+pqLayjbkqf0NaKRm1qOCgU/GTUQZgdrjBHen7+39KdwHx7x349KcWA5NRqSByMCmlt+Q&#10;OlCC5MGUnqKe6L5TEOCcGqxGAOppD/q2PsabBHkBP+k33/XQfzNR54p3/Lze/wDXQfzNMriludsd&#10;jS0dsapa/wDXVf517HHh0yOMdRXjOlH/AImVr/11X+deqRyPG+5Sa3pbHPX3RJri/wDEku/9wf8A&#10;oQryfXvuL/u16jq10ZNEuw2D8g5/EV5br3+rX/dpVB0hunf623+or2ZBzXjGm/623+or2qNadJ6M&#10;mutUSqKlC0iripQK0bMUhoFLinAU7FFx2GYoxT8UYpXCwzFJipMH0pMUXCwzFGKfQRii47DMUYxT&#10;qeqr3pNjSJ7baF55omUMc4/CokIjJpzT5Ix0rJ7mytYUA44FRsMZBGaUz03zlDbj1pWZSaPKviB/&#10;yH2/64Cl+GBI8XIR18uT+VHxCYNr7MP+eAp/wrXd4xjBOP3Un8qze5rHYTxUf+K41M+y1ycn/IUk&#10;/wB4V13i5ceO9THstchJ/wAhWT/eH8hTewLc+grScC0gGf8Almv8qm8wHvRDaJJYW+DhvLXn8Krv&#10;G8TEEdKasyXdFncD3pw+tVAeR1qcEgZNFgTJw5BqZJeKrxr5hoYMpxSsMmaXPWq8hqNmYUwucdKa&#10;QMU9azdQ/wCP+1/3X/mtXi7Y6Vn3mTe25P8Adb+a1M9gjuUfFP8Ax6acP+nkf+gmvKNY48n/AK5L&#10;/WvVfFRP2PTj6XOf/HTXk+tP/qc9fKX+tQvhL6nSeAyf7SIx/GP5VBqRP9o3QHXzn/8AQjUvgBs6&#10;nn/poP5VX1JsahcyBc5lc/qa5p/EdMfhKbhec9TVYIQM7upqxJhxjoahIIXHYUIRSu8mPPcGt2M7&#10;7In2BrEuPmRgBWvpx8zThn+5/KrWxIzvxVqzYeeh96rdOgqS2b98n+8KzLuVbtc6vjp+8X+tRf8A&#10;LaYd95/lVm841oH/AGlP61AMfaJ/aT/2WgBkvJg9pT/I0+0P+k3Z98fpTZc/uTn/AJa/0NLZ/wCt&#10;vD/tmgD0b4cpsuRJg8zooru9S51KX6j+Vcp4HtjFZaZIf+Wt2zEjvjAFdZqQxqU31H8hWsVuZT6M&#10;oXw/4ld5/wBcH/ka8ekP/FT2/wBU/wDQkr2G/wD+QXd/9cH/AJV49MR/wk9r/vJ/6ElarZmT3PZ2&#10;zmoJ7aG5iaOeJJEI5VxkVY70hHBrMq54vregWUHiS+FtGIkhYYUdOxrq7vwE6BbjTZssVB2ng+v0&#10;NY+u8+I9V/3l/lXqtuoMEX+6P5VpskQtWeWw3Ws6ReJazJIiu4UgDg8+nT8q3/Gk7S2VjvHImP8A&#10;KuwuraKZcSIrYYEZGcc1zfjiBf7PtSB0n/pVSvyDi1zHM3JH2MkcHHUViQa9qluDtu5GCDID/N/O&#10;tm7Qx2pB9K5Zukn+5/U1wzSb1OuN7GrL4p1OeJC7xnIz/qxXO3+q6jqFw4mneQ5IAzgAfTpVlTiG&#10;M/7NZj3KQSy/3t7fzrNQRo27E0Fuse15PmYdu1P+1ySzeVajLdC3YVVSOa7YM7bI+uB1rQhkjsx8&#10;oHHQD+tN6biWpasdOihlE9w2+QdSen4VJquoRXEJgTnYCx9uKgtornUHHmMY4ie3U1a1qCG205YY&#10;QoxnI7nipd2UiXSblbXUHwrs5hQMMcAYrpYru0vY9gIOOCretYughE1KZpSFRokUE9+K2bnTIJ8t&#10;F+6bsV4oV7aDZWn0dHnE9s7RSgZAB4pIr25snxeRFk/vCmGfUNOI82P7RF6jritG2v7W/jwCOeCr&#10;jBqtO9idh8M1rdqQGDA9VPUfhUUmlBctG2Ocgen0plxoqEF7V2hl6jHTNVorzUbHCXkfmJ/eSm9v&#10;eJv1RM11d20iIyGRTzn0H1rL1m4WaSzwCMyOefpXQwXdtdr8rqSRyp4x+FYGuQL/AGnZ7VIAZ8en&#10;K1M1ZaMcXrqU9Iu30u08jy/NupTuWNDnGemfStGDR5r2U3Opyk458kH5RVbwqkKW9w7bd3mHc5+t&#10;Q6n4hlnuDb6fHv2kgk9/yoSsrvUmc7M2ZtQsbGAkTKsa9ga5651eXVZTFHMLa3BwTn52z/Kq8em3&#10;Lyvcz7TNjIXOFBqmLBoJC90wa4flI4/mJPbPpTl/eIblZKKNDRtUsYQ8fliKRGIyx5PvUeq3K65I&#10;kdup2xty5OAaoy6Q8Z867Byx3OB2zVyaztpLZJJLqSGEDHlqMbvpQ9HqFm1ZGfDc2un3rQPE0pi5&#10;Bz1NVn1FrmeSRojuKkD29Knu9PFxKJYYHhBACknlgO9RugtGe3kjMZ8vO4n6immcdTR8pngu1hHb&#10;iKQA/O7MOpqgyTJOJY2KyLyD0ArQlMp0nMf3S5jK4z071WRZrmJUb5Yweg71cOppOCilyjJZRMQ0&#10;haSQjLE9AacgliUXMbMA2c8dKuX9vsgTyAGKpg+1Vd0zRJagbSP4qAs1sadvqGdomAXPTB60suqM&#10;bjyUjUrxgkZzWNIptwrM29yejDpRHO6lWVcE/jUqFtUaupLls3Y6J4o0jEwcRHGTzxUEGsMrEFty&#10;/wB4f4VVglachH7dMk4NW50VIQqr5bE8nH8qjrY15nbmRsQajDKF+bg1NdOsum3mwjAQdK5DDyT7&#10;UVhjo+cH8u9aunzTvaXscvJ2DtyMUp83LuOlUU3sWbxlaWwznPkqP0q+2oW9pGA2TKOAg5OaraiZ&#10;IxYmIqrtAo3EZI4qaxs4oh5j/PK3OW5JNKCbNJDA9/qI2sTBCTnavU/U1at7GK1X5QMnqfWrMkkc&#10;EZeWRY17Z71mS3tzfMY7RTHF3kYcmrTUXaKuybO2panvrWzRSx3s3RVOSaqPLe6gpUfuLf8Aujqf&#10;qada6RHDktyx5LE81dmaKyh3zOEj/X8BTcVvME+kSrbWKW65VRk9TjmlurqC0/1rln7RpyarSX1z&#10;eHy7RDDCesjfeNR+RbWCrJcMWYnlupNGr02Qm1HVjjJeX+Fx5MB/hXqfqauWthBbfIF+buaZHqFm&#10;I3fzVCqenf8AKqkupXF2xS0jKIf42HNHux23EnzK5c1PaNHuACMhxnH0NV9XXFtppJwPJX+VOltj&#10;B4eujI5Z2kByevSodbUS2+mo33fJX+VZdXc0G280eMdD796t4jZcZ+ZvTrVCG0badrbh6NzTtrI4&#10;VWZG9DyK2TlHdXM9GW3jKDaSHHYNULqoDKhMbY6HkVG12SSkq/dP3h0qxujnUNkZPFJRhLVBdrQw&#10;/tEsTEYZiG+ZSeB+FWIJYwGj6DORn0rQNjGjF1xuPXPPFULuy3xMqgK3VSKv3kYwSV+5MYkI3RnH&#10;uOaqPbZK9ffFNs4J413ZAPQpnrVuKQhsOu0+9JOL0K5W1dlfypjkRuGx2PBpqzYba4w3etBhHKxB&#10;HIFNMAMeF2kehppSXmN2ZTJLKRwB2qlrIlt4ljLKwK5ztANW3s5wX+bYP4R1FJ4gBdoxKnl4Qde/&#10;FHMuZESjFLmaMK2v44Ez5RL+tOku5L3CBCT6ZptqbaAOHwzscK2OAKV5VtXO0q6vyMdvwrWyvoc7&#10;7oekRIjV2jG372OCafeokaHyVwPUVBO8ryI4RNxAPy9Wp7i6cKJIvlx2FFtbtiaZ7jk+9L5jnjNQ&#10;JKG68VMq5IPavcOAmUsE5YZp6XGB8wOR0NQO2Tx0pATip5QuWhcqT39KkHI68etUdxFPEzdDyKTg&#10;NSLe/GVBFKCD061QBbPBNCs6nIJo5R8xd3H0BpxPy/dFVElZTk81MJ8n7pNS0xp3Hj7tOz6/hSK4&#10;b15pxUDGakdhpwTjBox6gCnd8CnKqs4FFwsOiQBcjrU+CyhcYHWmAhWJxz2oSUrlmwazZfkU5dyO&#10;VzjnpUeckjvT5nDOSCOeajXpnPNaq9jNjgPbFIDu4P6UpfHQ4/CkDHJ+uTTAXau7tkVqWpe4t8Rq&#10;AE64zWTlmY7QP8atWszxEhHZc+hqZrQqDsy0ynfhjnHUU7IjHB/KkBJDMTknrUe9vNAHX0FZmrZJ&#10;jnPPPaq74XhQc1aJHOwgEdapyA7ywyeaIvUiTHxTBHUDGc8nFWDGrRl2GV9vWs/OT05qzEGWHJYb&#10;SPu0NCTuNiiLzgADjnnvU07ruKvzjoQOlRq4DBjyV6baXYJ9zDJft9KAEKqPlc+4qPGOVqYYkVBg&#10;BQOTUD8navrVRYmiXIKdKjyoPSnnC8A9O9IF7nAB71SYrDMg4YmhiNjD2NOxkDB4pjnCPkj7tO4k&#10;ePZzdXp/6aD+ZpuafhN96d37zzcFcdueaizXE9zujsX9L/5CVr/11X+dep4OeDXlelH/AImdr/11&#10;X+dergccjitqOxhX3RU1MkaPdD/Y/qK8310fuo/dTXo+q/8AIIuv9z+orzTXCfLU/wCzRVCkFgNs&#10;kP4V6v8Aapw3+swPpXk1i+TDn2r1QgE5Boo7MVfdFqPUJ15L59iKlGpzg/w49MVRAApw9K2sc5qR&#10;aqDxJH+K1ehuIph8jgnuO9c+F6807HGckEelJjTOkxSYrMs9QEY2TNkdjWpHJFKuUcGpZaswBIpd&#10;wJ5FKR9aTFK5WqDC0hwaNtGKQDKMU8LzxSlGHVTRcLEeOgp4jJb2pQjN0FPVJPTFJsqKE+zgckjF&#10;QSQqOc1dWFmHzOBVaWNdxBc8e1RzGnKeT+P+NeI/6YCn/C1gvi+Mn/nlJ/KmfEEAa/gZ/wBQOtJ8&#10;MMnxbGB/zyk/lUPc0jsTeLGB8c6mfZa5GQ/8TWT/AHh/Sur8VAjxvqYPotcnL/yFJP8AeH9KGCPo&#10;q0nH2SAdvLUfpUkhVupFZdmWa2h/3F/lVoI5701EXMS7E7U8bQuDzUG1x3pMt6U7CuWkIT7vFI8h&#10;NVt56UjyrGhZ2CqO5PSiwrjy3PNOOGFULnU7W1RXklBVsnIOaqf8JHpq7cznLDpjpRdBc1GVgeOa&#10;oXYP2y3yP4W/mKni1ewlQMl3Fj3ODVa4u4rm9i8pg20MMjoelTN6DjuZ3ivi10//AK+P/ZTXkWuH&#10;LQn/AKZLXrXis5ttO/6+P/ZTXkmtn5ov+uSVK+E06nS/D8H+0ic/8tB/Ko71i97cKP8Ano3XvzT/&#10;AAAT/aTD0df5VHeti+nC8nzGH61zT+I6Y/CUSd+W6Y4qN2C98+1TEggjH1quQMEjJ+tIRDN9w4q9&#10;oj7rdkzyGI/OqTjKmrGhELczL3yGx+lWiWWTj06cUsZ2yrz3p8i7ZHHoar5xMRjvUPcvoSXwxrEO&#10;e+P51VAP2ib3f/2Wrt6M6pbe+P6VTXAuZv8Ae/8AZaQDZOBD0/1v9DRZcvdH/pqRRJ0g6f63+hp1&#10;gMibPQzHP50Aeu+HmNvpeggADc5cH1yc/wAq6K9cS3sjjuawZbiPSrfR5HhlaOFcFDhWHA/KtYXC&#10;XYW4RWRZACFbqPrWsZJtowkrWIr/AP5Bl3/1xf8AlXj0+B4ltMd3T/0JK9f1D/kF3n/XB/5V49N/&#10;yMtp/wBdE/8AQkrWOzI6ntQ5pG+61IOtK33G/CoGeV63/wAjLqn+8v8AKvVoP+PeL/dFeUa1/wAj&#10;Nqf++v8AKvVoT/o8X+6P5Vp0RPUV+T/wIVz/AIzXOl25x/y8D+RrfY/P+IrD8XY/siNj0Wdf61f2&#10;GSviOW1JM2RPQ4ri3+7L/uf1NdzqWDYHA/hrhn+5L/1z/wAa4am5209iND/o8f8Au1mCKMXUssgD&#10;NvOB+Nacefs0fHas7b/pEm0c7zlz2+lZ3LZJ5jbwACCew6n/AAq3bwoGDy4yOQOwqokqoWCjJ75p&#10;yrLdH5m2p/OpKNAag8kgitAXfpuHb8adqWnPb2QuJZWkkcNk9hx0FLbGGzTAAUCnancXFxaB3XZC&#10;FYJnqxx1pNlWLeiWq3urTLN8wEKEBT0OK22iu7B/3TebEP4TXO6Qt09/OLZwrJEhUnvx0rft9YaG&#10;YRX8TROOA/8ADTSJbLkOpwSjynXY2fut/SnS6VDKhZAFb+EimT2treqWQj5h95O9Njjv7JF2MZYw&#10;Oh5pvbVaB6DVN7ZOFf54z/nr2q3FqFtcjaxCvnBU0sWpRTYjkUpIeORxST6dFJH8uAWORjpVR2vE&#10;ltN+8Q3WhQTlpIiYZBzlTisnU7WRDYRTuXbe/OevFaG2/siU3ebGOmf8aq6lP9oksHIKndIcH6VF&#10;RqxUbmLp8Ud3ZymVxbWMJO5UPMh9zVnS0063El5E6iMjGex/OuazcxXX2d082LJd41bIOTkZrq9L&#10;0gXCie6kV1B+SJRhF9qcb7RMnaWsuhVEVxqk7NbIY4i3+sPT8BVx7a30Sz+0PG0shYDcxySa07vU&#10;rPTYgrsFODtUDOfyrktTv7vU7lYyHijY5CHuOuaasnaOrCbfLroTXWseczxxQM0rngNjCipdP0zz&#10;JfPvHEsnoeg9qbpdvEd2QVx1Zu1F3qBgVhYgPyF84j5AT6epobV7vVhBNR10GeJI1V4N7FUX7saH&#10;kn/9VZ8FvNfO0s0TPuQoN4B47UqvEt8n2rzJpySS5/kK6C3ngieKM43uRhcc0pWteT17Eey5ttji&#10;YzLDpZC4VluDz+VTrpwlgEmSsrt26D61feGA6Y/myCIG8YbsZx6UyaSa2CxqUKjDFhzkUk099Cqi&#10;5EmUlEiZSVNwU43KKrmFbm7iHWMElucHithjDKPPWQgyjBx0qqLSMSKUbHBGV5NXeS3JaU2rEU2k&#10;if5jkgdhxVZrVFkSFE8xgpLAjGO/8q2ILgRS+S5VwoySvUfhVG71FJJSsVurKThWPejRq60HPSxd&#10;sjbGNU8sK2Ohq4LSOVWUAY9DWdFLF5GWU5Azs/iFT21224bASDz83FQ3b4kax5X8L1GT6W9rIJYo&#10;yc++RUpiDabeXBHlzKABjow71ox3iyFRICh9GFF/II9IvdgUKVBOPrRJLlvF6Djo9UZt0TO2nkOo&#10;VYBuYngcUR6hJgxWcZcj/lq3QfSsqS0+yRxLPuBcCRMngg81p6beKsgt3VUJXKnsaSS67EqrffRk&#10;y2EjsJ7hzLJ79PyrSVPIg3uyRr/ebiqE2rqkhhto/OlHVm+6v+NQpaTX0wkvJi/ovYVSb2hoVbq2&#10;WJNWZyUsY9zd5nHH4CohprSfvrp2lkPOW5q/HbxxDsFHU1TvNatom8qIiRjxnOFFOyhq9WS5fJFo&#10;RRwJlsKg6k8Cud1OSK6lP2YuSeGcthcU6Wdrq5K3cjMOSgH3aqyyxXKNbFGjCg8DrQpX1exjKcLa&#10;akMCxQSN5hV8c5zgV0NpJFJEsiDAYdc8CuetjCB5bK04U5CGtL7PPdACUhIx0jTgCm7390umn9os&#10;6nc27aTcLGwkYMMsOgNGolI7fTHuGLRmFcbR04qlfQQR2EkEcqB2YfKPxp99eRXEOnxRtuMUaqx9&#10;8VDj5mimm7IuwtxuiZZF9utWFlib73B96x0dVm2JndnkjjFW5J1XKysrEDnHBFVFTjtqiXKEiyyw&#10;T7vLcfRaoyW8qtmI/XFMtIVjjd7Zw2SSE3cipl1ARw75YHUpzjrTUoS9QtJdRqXM0afOhb3HWpxc&#10;xzpgEBugzWUdW86UusXyBckjrn0pEvI3Vi6YJ4x0IqlzR8yeeMibWLl4miityC2NzEDmrNtLI0at&#10;LErqf4G61nefslyMnOAdw5NaEd8jlRja3vSfLL4gSad0LJAu7fG7Ie6sOPzoV3TrHx13DkVcjKMu&#10;OCDTPKcBjG20enanyOPwsfMupEk0cke5mHXjmqvirynCskgY7Rx+FWZIBMpDx+Ww/jTp+VVvEaFI&#10;YgwAYIM4+lS5NyV0Oy5XY4/tSMAKXHFD9K6zmLllNIDjy1cLkgkfdP4VcS/kQvGYuo5DruxVK2vf&#10;s9uyBBuY5yacsUt6hfdhh1BPBrKS1uyd9z2fj0qRJnjGByO4NIFIpCD2r3DzC3HPC64K7TUywo/3&#10;WNZoFODMrfeI/GlZjNEW2TjP5infZlXqc1US65G4VdjdZFJDAk+tS7lKw0Qx9iTTjAneplUIvC8e&#10;tNZscdfxqbsqyI/s0YblqDtThAPqaYzEMSQT2NPxlcZBB7UeordiUEdgCcUgJzyBimrIM7O/tS85&#10;KjlfWkyhVCHqTzT1Rgcgj2pibXO1Qc1OEeNsjH07ipbCxLHCzBWkGATzUd0kLRABisi9scfjUvmS&#10;xW4LHLHlQfSs93d9xbOc1KTbuU2krERXAJHOKZuGAMYOM5pzAEk7iBShTjJACjjgda1uZsYuXb5m&#10;47U5lAJJPB96FVQCvr3JpFTe4HQfWgQ9gEiyDjNEUuzaQ3HfNEijrjr608KoYAdMdBS0GXfmI4PB&#10;pyRiMEE5c988imIQuACOnensyj7z5J681mzVaguxAxALN71Xbcxz0/pSmZVkAwcUhkOH4UA9x3pp&#10;CbTHxpGmRJ1HTBqKUfvNq8fSmK/70Y6/Wl3ksBjJJxxTs9ybrZDwMI2Txmm+ZhSqEgjpipzBIM7l&#10;KjGRSrakNtY4bHOev5VPMh2dhbYgQNvwQO1QnAYhfwp2FRSATTMkqenrQmPoDZB+b8qCcjAPA9aa&#10;qkncxOakByvOcVVyQCkAn9PWmyFTExIwcH8akBJB6imyhRE4PPBpNlI8Xz/pF7/vj+Zpuacf+Pq+&#10;/wCug/maYa5XudUdi/pP/ITtf+uq/wA69Xya8n0njVLX/rqv869aDDk4rek9DCtuijqxzo92Rx8n&#10;9RXmmtn90v8Au16ZqoA0e7/3P6ivMtb/ANSh9qVRhRG6fy0P4V6p3ryyy4aL8K9TP3uB+dFLZir7&#10;oehB608YY9aYCe4x9Kcqg5rW5gOFPyaYBzgHoKXJ7nii4Ds46YpyyMOhx7iozTlA70wLSX06KMSf&#10;gRUv9p3A6hD+FUcZo3GkO7Ly6pMOWRGq1b6nFIdsqbD6g8VkD8qVR780mkNSZ0S31onPmr+VMOr2&#10;jna28D+9iufzzRg1PIi/aM321a0jX5GZvYCqza7G0mDE6r65rJ24JpApYnAyAOtHLFbi55PY3I9U&#10;tJP+Wu0+jDFSGRXAZSCp6EHrXNeUXcKFIJOBkcVurowdvJN2sPlLt2jBLH1z3qJOC6msHOXQ8x+I&#10;R/4n+f8ApgKT4Wn/AIq+P/rlJ/Kk+INubTXzEXL4gHzEdab8MHVfF0e4HHlSDjPp7Vk2r6G6vbUm&#10;8V8+ONT+i1yExxqkn+8K6zxQR/wm+qbTkAIK5C5P/Exl+tDegI9/spohZRPvGAgB55zipW1K3HAD&#10;HHU4rmIWkW2jAkIyqng89BVywtnn3MZWxu/ip+1glqZxjNu0Tq2tXFt5xIxjJHoKozX0EDoskqgs&#10;CQD7VvX72x0CdEkj3+QQCMZ6V5Y14kVxHdSlZAjgqCeTzzRGa6jkrHS6xqclnaxTRKgEqbg0hxx7&#10;DvXEXmrzXUrPPNJgnOxOAKTVNSuNQuXlk37c/IvZB6UyCwuJYllWGV0b+MISD+NJyuK1xk0zXShi&#10;x46D0psTRR5WQZP971rTuvDt5CyxNFscgMPpWZtEcpjbO70I6UkyZRa3JVkUD5HK7uw710OjSGQj&#10;noMVgW9sWlWNWJVewroNKtDaysdxIfoCelObVh073JfFZ/0fTv8Ar4/9lNeRazw8f/XNa9b8Vc2+&#10;mj/p4P8A6Ca8k1o5kj/65rSj8Jstzp/AJzqTD/bX+tN1BVXUbsjgec+P++jS+AedUYf7S/yNGoDG&#10;o3vPHmtgfia55fGzoj8KKTj5jioZBx71YI4z7VC7BicdKQFWQME6Umlts1XH99Mf1qSRs9ByKrW7&#10;GPU4CxxlsfnVIlm7cri4b8DVOU4fI71eux88beq4qhcgj5ulS9ylsWLr/j+siD1H9KqKP9Jl+v8A&#10;7Kaszk+fYN/noag6TyfXP/jppMZGTlIf+uv9DVnRBm5h+XcWufu+vPSq5OFg/wCun+NXvDYkN9Ye&#10;WoZzcDAPc7qQj168uWm1Gx2QqfmZdjMPfjNX5mJmbI289M5qpGftGsaQZI44ywc7Y1wO+AfU1bvU&#10;EV7LGv3QeK0pu9zOcbJFTUDnS7vH/PF/5V49LkeJLTP/AD0X/wBCSvX7840u7/64v/KvH5j/AMVL&#10;ZZ/56Lj/AL6Wt1szHqe0A80MfkamqearajqVpplo1xeTLDFkDc3rUFHm+tf8jPqf++v8q9UiP+jx&#10;fQfyryHUdV0+78RXrw3KuJnXy8A88V63G37iP6D+VadCOo/P7wfUVjeKxnRfpMn9a1w37zHvWZ4l&#10;G7QnJ6CRD+pq7e6SviOW1PJsD/u1xD/cl/65/wCNdxqY/wCJeT221w8gwsv/AFz/AMa4am52w+Ej&#10;i/49YzWXIXFxJ2+bgDqa1Iv+PSOsxiftUwUZYNzntWT0NCREXcGbAGeFz0qzuOdoGD2XuarQq5kJ&#10;68fePb6VbVlQErz3Ymof3IpFu1tVRxLM245yAegqXVbmGeEQIwLAMT6Diq8EM1/IvzmNBwT6/SrW&#10;rW0Ntp8aQgKQWLep+U0nt2GP0S4Wzvnc5kcoquq/wjHWukLW1/HtOxl756isLQIYxrE+4ABokAyO&#10;pwK3rrTYy/mRP5b9MqaqLdtBMqtptzZyGaxkO3/nkw4NT2utIJDDcq0Uo6g9KRb2e1+S5Xci/wAS&#10;jkfhVgw2WpRq+5GVuARxzVq3Qlk8tlb3Y3926MKqeXe2PR/Ojznb6CoTaXtgQbZzJH/cbmrlnrEE&#10;pCTfu5OhDdPzo06vUNQh1OGZCjAq54w3HNct4lunstRtBGmVCuce5HWup1CwguI2lB298r3rgL24&#10;mg1NllJkaPKgPz27UTbSV9TNytojNjku43KxcMzgsOm78a6SymusPFZFpHkxuYfcT6etZul266i+&#10;6U+VF0CDv+Ndai2+k25O5UQCp5f5tghBx1erG2OiJE/2i6cyzgZy/QfSsvVdWWDUWSGOOQqu3G3P&#10;vxViW9v9S8xrZTBbAEmVhg49qqw6Dbyqk6lzKuGEwb73rVpu1lohVE20r3ZBawzahOGuwY4m6RJw&#10;Px9a1dWaOx0wKlujg8AHgA+ppXvY4CLe2UXNyOy/dH1NVdQ0m/u7QzNNuueqJ0VR7VMW/sIudvtG&#10;Faw3cl0JGOWZSfMK4x06V01jZRRorjLSHks3U1SnuYrWSNC65jjCn696lt7u4ubiNoIisCnJYjlv&#10;wqW4p6K7HC7RiXYA0TJwP9NbJ/KoPtHnxoYpE2DGAvU/Wr0jOmiyOqruF6wwwyMHHakTRkljM1sw&#10;t3bnYOVz7elQnpsKrByS5TPk2PmIKyEZwV6H0/XNLGk0QZpVbaOjryM1NPbz2UyLMpOQAZCMA1et&#10;lJD7WIyeB1H5VaV/gJpxUVdrcpHTVu7uO8iuCrcZwOtWprODYHlQDy/uyLxjnPT8apXDvpjHB5B6&#10;dAan/tSC4sN06YRhjIGeauyej3BNK/KUXvIRcqjAEA4ZwOo+la1vHbSIFXBUDArOjTTbqLargEDG&#10;W4NWoYo/KG5SdvAkQ4P4+tHvLVK4QfNq9GX/ALIQBtBZB/C1F7abNEvWTcAQuQx+7zRBcyxg4BkQ&#10;dSByB9KsXF9BPoN9sJbgdBWM1BrmjozaLlezMjWvICaaZVZ8WylVXucVQghmuLxLgqrInUAdPTir&#10;2r/NNpYA4+zoP0FSzltPiEnyrIRjyyOWqocttSKseYollt5Gmmwhc9M81YXU7dEVky5/uKOfx9Kq&#10;+RJqGW8pUTPPHzCklMenfuYEUysMhycirtp5EOaitdid4729jZpW2Rdo1/qapKkAZYpYRgAltpP9&#10;altElaNbm+vGRM8Rg5LfhVndPdMVtovJi7sRlm+tCknpFXBrmV3sUJrC3gCu08gIOVgB3Ej+lJNb&#10;z3KvN5RRQOFHU/U1twaZCoJI2yH+LGQazH1Gd2dLa3aSMfxR8/oKLa+9uQ5QjdRK115dnABCVD5A&#10;YA8ip7a4dgNn7x3JCxgYPSs24ikkR55bd4Iw2CxQjJP1/nRYX89pLGLUhSWPQ8nj1pyu9iHJsW9t&#10;b0O0qwCFRzsXk/Wqk19blIhHG0cq/fYtkGukk1Az2zzQxKChw7MM/liuZ1G6juJVZYow3dkHOaKf&#10;vboy5mncjF1cRyea+cE+p5/GrRuEjRZ2XB6HnJNVI0nmGGkOxeeRSMIR95yzEcVo7X0GrvRlwXuH&#10;DxK2wfe3Vpq7lA6sHRhna1ZMWqeTbG3KtsPUHoamt9RgCYLHA6DFQ1feJtSbTsS3VujqPs37s90Y&#10;4/KpbeJI/LEiEOe5Oakje3uI9wIYE1IibG3Rnd22tyKVpLY2SV7ssCJJFI2gj6VEbFWbIOD6EcUg&#10;Yo+WXyxnscirQaRRvYZQ9GXkUudbTQ+TrEotHcW7ZXcF/Sp4L51ba67uOSvarSlWXly3sTSGGNhk&#10;Db/tLWlrfCT6jXuUaEsrA9iKreKDkR5/uj+VSz2ZIJKhv9oHmmeJExaxNkHCD+VZybclcqNuV2ON&#10;H3TTX605T8ppH7V2HKIOlSI7J91iPoaj7U6hge0JqsLnlSPoealW9tmOC+0npurFntw0hZPXmm+W&#10;4bHJxXHDOJrSSOZ0IvY6PGQCDnPTFLiufE0kbgIxQjuDWlaX7yOscygk8Bl/rXo4fM6VVqL0ZjKg&#10;1qi734pQxU5BwRSsCKaeRXpGJYhvGjJzzmrv2iGbYq5B9PWsjoeTTg23kVLiirs1kClyPQ8g1IQA&#10;CQBk9KzbW6EbnzPunvV2O4jkJ2ngep61m00WmhrKZDtztNPRPLxk4+tPBAXIB57mo2cnIBBb3o3A&#10;f5ojbcvFWYHMpDyLhO/vVR8IFJGWqaW4VoAhG3NS0NMbMxncksduflqHA3EsDSByq7RwBT5GBjyp&#10;O49zTtYG7kTLxsxwR69KdyoK/wAOKRh7/jStuC5wcY60xDVbc4CjBA9KaMhsj5jn1pQMIRuOaVdw&#10;wuAc8mmIVPmBXJ49afGwUgZyW9qOASAcZ6UICoz1Y8ACpY0SB9u4quSP4qYPmJLDJH609lGDnn9K&#10;RxlQMduKWg7iqpZhxmkmUo2CeewFCZYnAIwODUgi3AM5yaV0h2uQIjSMFwBg4Jq6kYh5UAtnqaYp&#10;6AAYHYU8O+QBk1Em2NKwGV3Yc8Z5OeBUwyxO98Y6jrmo2QjrtHcZqa1tfNlJkdUwM5Y9BUOxSV2Q&#10;hBvJRfkxTCVGSVIPSrk3kKhRTvbOAcYAqmkRMYZ5QI8/XmhMbVgU5bqMDuaaf9YSex4xVZmcMFwR&#10;k/eFSRrgEsQA3XJrSxFyb5R/HuzTJwfLOOm05NR7gT8pwfanM6tE33gxBoA8Z/5eb7/roP5mmGnH&#10;/j6vv+ug/m1Mrme51x2L+k/8hW0z/wA9V/nXrZIbIOPrXkek86raf9dV/nXrZUHOK1pswrdCjq6n&#10;+x7rnOE/qK8x1w4gX6V6bq4I0a75ydg/mK8w1v8A1Q/3aJhSFsDlofwr1jb8xryawxuhH+7XrSRB&#10;iew+tEHZCqq7QoOe9OU4BFIyspCrg0DPpzWlzCw9WHtmmMOOcilVecdakKhVyBwOuad7BYi44FO3&#10;HHJoyoG7HFR+dGTjpTQiYHjrTse9MA6YxinMeOmaLlWFx70c560zfjtTgeOeKLiH59qDxzmo9zB8&#10;BeMdTS4Zskn8BWFStbRFxh3GMpmYKMnPQCrlvbsvysyqvpnmpLJUEbO/B6U8hRKAq7mrknUlLqdt&#10;OkkrjHgHlNg5IGeDkUh+eMGJQ6n8hTpIblbd3cIpAPC1St5J4YUVcAHlsntWettynozgPHh/4ngA&#10;Ur/o4HNJ8M2A8XR5OP3Un8qb47k8zXd3/TACm/DYoPF0W/oIpP5V0K/KSyx4kcv411Qk54T+Vclc&#10;n/iYy/Wuq8QsG8Z6oQMD5P5GuUuf+QjL9ar7Ike0xX6mzhAiG/y1XjHoKo3d3PubkxopyCD1qaBY&#10;SIkErvIwQKqjAOcDmrix3tzIYplicEZA8nOMceoIrNR6i1b3KkHmSKPOuZSvQrv/AB7VlS6eZZS/&#10;2i1QhiuyQtnr2wDW9L5kZCxlCVJVk8vA9M+vP1rWh0uwEdqZ4VlnuiTGX2/Xv+PvUOcos3VOMtzj&#10;pLNmt2ciF8nOUzntnGRXd+GLaC68L2qSQxvtdiDuyRz9Kpt/ZyQSAwBViOG2MAOnsarjXrHRw1vA&#10;JIiU+6TnAPpR7W7s0XKkkrpmprXiSPS3gtlUOGJLNk/KAeg5rivEdzDq+rmeByI9gjwTycd/1qZb&#10;a51zUbX93L5LlsPjgnFdXYeGrOxtd1zazTMu18JH19s9etWr9DnfvbnF23k2kCqsnJOD/FittXXd&#10;GgUgqOSRjqAf611E2jaTdyIG0iZCH27lBB/n0rM1azit/sskVv5KtuUKc54Iot1KVkrHO+KTiHTP&#10;+u5/9BNeTaxy8f8A1zWvV/FRxb6b3xOf/QTXlGr9Yv8ArmtarYlbnSeAgTqb4ODuX+Rov/8AkIXW&#10;eD5z/wAzT/AP/ISc4/jX+VJqADajc+vmv/M1zyXvnQn7pnMzL8p5B70wnavtUzrwPSo2UYx2xSAh&#10;z2xVS4O2SKUfwuDVnDbMe9VrxdsWKpEs6O4O63ibrz1qhcnMTDFW4287SUb0CmoJRugb6UpbjjsC&#10;ZcWJ64B/karqc3EmR/D/AENT2pzFa+waoF4nmOOif0qShj/dh/3jWh4dnW2vtNlJwBMjH8xWdIcR&#10;xgdgT/Orelw+ddWEOdu50GfTmkI9kutQtp/E+l+T8y7SV28ZODx9avaiwOoy7emf6VlXFqlrrujx&#10;yv8AvIo2BZR949q0tQP+nzE4zu7VdIip0Kd8f+JZd5/54v8AyryCU58S2XtKv81r1y+OdMu/+uL/&#10;AMq8jcg+JLLt+9T/ANCWuhbGHU9kDc1yvxEAfwjKTztlQ/rWpf8AiTSdOlMc10pcdVT5sVz3i7Xd&#10;L1PwxNbW1x5kkjDAA6YIJzWXPHuNtHlOnnGr2/8A10Fe+S6zptvaea99DsjX5sOCfyrxBSIFeJMD&#10;IC7hVG4vzbq0aNlu47Vl7fWyRDlc9I1H4lsGddPtgFBwskp6/hWLcePtWubU28/ksrMGPyYPFcVa&#10;u85Cj8SaukKn3Mu/qe1EqkyOp20Xiq31K0+zTx+VMRhSPut/hWDKOJv+uf8AjVnQNKikge9mmjLo&#10;DshDAt9SKrz/APLf/cP9ahNy1O2i24kUB/0JD6VnSsPtEisflB4A4zV+3P8AoK1TkIS4kMa5kJ5Z&#10;v4foKl+SNugqglAXbAP3UHU/4VciRUIMhAUduwqkrBWIUbm7mpUga54ZvlPU/wCFTbXXUdy8LqSS&#10;UQ2sZZzx6VY1HTpYrDzpJC8rK2R/CvHanWjwWaED5Tjr/jT7y7mubPLRFYcMFY9+PSlIpE2jWwu9&#10;UuYmdgFhRhjoDgc1sGS706RVnUywjow6isXSVu/7Xl+zbDIkStn+8MDg10ceoxyho7iPypT1DdDT&#10;itOwXJoZrXUIQEdZFP3h3/Wql7pkytG9iNsobh84CjFSy6UmwSW7+S45yhwKVNRntD5V9Hle0ij+&#10;dN22kiWr7HJf2xq2j3Kx3qO6l8sc7iRXYxrY6pZJMoUhlyGFFxpGnao63TfOwXCuDXKT+HdTtbx2&#10;ikyhkz8p4I+lV7y80Y3cXY0ZhdxXAFnJ5sEZ3NnPX0rNmvrXUr+DJDSRiQScd8etbMaodOayuneG&#10;RuPMTj9azp9Ot9JmsIoUUqQ5L55Y4OKmbVvdNI3UveRRsIzb2qRW4FxdOdxRPuoD6mtqz0TzGWbU&#10;WMso6Jj5Vqr4PMcdncSOAFDnLHoOfWrkur3F5N5OloGHIaZxwv0oXKvNjfM/JB4g+zpYNE0mw5+Q&#10;J1OO2KxbDTb65yA7w25/h7kf0rYGkxxTRSXEzSXHLl37VAviCOAYUeYckAKOSaprrU+4z91S93fu&#10;aFpbwaagBCouOtZ15ru6URWYV3Y7d7HCj/GkjsL3V5fMvGMUHURL/U03WNGaWKNLeWGC3jzv3jGT&#10;SfM1rovzKbttqxsOjj7T590RNJs3dOAc1oRrFA0S+YELHCqeprES5u45BBYP5qqoDSsuAD7Vo2Wn&#10;rHOlxPIZZ+u49vpT1a91WBd2zKaHz9IuIwyqTfHluBnjvV/T50tmSC5ARwO/8X0rKuRv0O6LE4N8&#10;eO3QVo2dss1pHuIII/i5x9Kzp89/dNJ8ttTTmjjmTkB16BTyKy7iy+yxtLC3lgAkxtyv4VP9nuLQ&#10;5hclf7jn+RokuoblDBcIUcEfK3FaJQk9NGZvmS01RhzzWl1MkN3EVk27ef8AGmTaRbvAkVu5CISQ&#10;uc5NaWqwWZMImZFZnyCTjtWPcXCWFwojckPjavVceuaptrSSM7Rad3ZkDWfkqvl/M7HAX+765qex&#10;uZIXaOQY55OKvS3iRGIyMrM4zsHUD60mYridio2ZHGPWotpeLFRXKtdi3bPHMuSeTwSKs3SJF4dv&#10;2UDLbRkcetUFtGQ8vsbsw6H61fkEh8Pais23I2kEHIIrOrJNWa1OmEWnvoY+ozzRS2CoVBNuoDY5&#10;HA6VYsrFDKHkZncjlmOag1CFpbvTyGVUW2UlmPAGKkF8wXybKMuwHMrdKqLSei1BrQu3sdlCm6ch&#10;R/eBwaxJr2OZ/IgiGwnlpTkt9PSnBYHuMz3W+Utt552n0xUsmn24cyeYCR1IP86p80viOdyv7sSN&#10;bHyo3eMKZQMgE5pLa9vkj3yRpsHGcYqEXEmSkCmVgeo4UVNBYyzyb7ly3+yPuinZv4SnHa5ZXV4X&#10;fd+8yo6KODXKX8bNIc7ELHIUDoK68W8MKAsABjk9MVh6qbe4miSJskHLY54qlHl1b1Mpxu7o09Nk&#10;txYRxsdyg4O7IyPWubmnmi1KUwSDYrkKcdvStC8lfYLWIjaDzxzjtg1JFDbR2JX7OA4BLSPyfalE&#10;xi7asrWcjiVovN3oRluMZ/Cklt0ijYrGsbe/JA/pT7BbYsZZM5ACptOOSf1qeW8j2vDIyuVY7XIw&#10;aV7bHQ4RSUmZMF28L/PEPLOQWI6+9UHTzJyynO4/KKuSXIklZFXevTJHSnyQwCxjkDKJM5GK0jp0&#10;MPdRTMTMCr7gAetSeR8o2kknpgVZguooJFW6VpYm5ZFPJH17U5pkdnNvE/lZ+QE5ZR2BpOUi0r7E&#10;tm0cUIVn8p+nzcg/4VoxSBMbgORwQcg1iwSpcK6yr8yHp61PEFjddpfngAGocWtTWNRqPvG0s0b/&#10;AClkye2c07y9v+qYpnrg8flWE9tApUF2jbPJ64q3FLJawByVeLP3lbNO8WtUOLbV0XnaSPO5Nzdm&#10;U4qSGclfldX9R0NY5vrqWbch+TsK0FImUbkw3crSUf5HYpTvui1cXKrb/McNkDH41V8RoFiTCgfK&#10;DTnLwbfMxJGWH3hyOaXxFgwJxg7Rj8qUnJyXMWkrOxx6/dNNfrTh9ymv1/GuxHJ0E7U6kpe1AHrI&#10;kBjBFOGAmfXvUcw2TuMcHlRSFsjmvmZx965AxiFyT3q1p8qRXHmP91R+Zqi55yfypDIQAB+Fb0XZ&#10;piOtKhwGU5VhkU0oAuc1Fo0wltvLJyAMKatsozivrMLWdWnc46sOWRV257U0jFWGUfw9aicEdK6T&#10;MjzSZ/OnY9eKQgevNAFmG7ZflcsV7AVdjaOVBtHBH41kDoafFK8ZGD9alxGpGt3DkN8owMnikwAc&#10;k5HoKqx3gLHeBjsKleQgbywCegqLFXFUBzyM05l4C9qEYZx1BHalJKjryOntSbGOZQmAeM1EWkzh&#10;h8p6e9PZt3qc+tRnIbdy3HANCEMZmb5eQpOOlOEZQAbup4Jp6As4yoC4yeacpDt90BV5GabYJDCj&#10;yZxtwD61ajQHAOC46egp8SLIxUHaQM57U3yiWHzZUd/WocuhaVhMO7FSQPcUoQgHBxjjmrChFAXO&#10;Ae4pjupQrEMsDyx6Cs+YqxGkeBl2+mKe6BVzu6DpmmOqEdCAvPXrUSgykKq8/wAWT0o3ETx4ODuG&#10;MdjzUq2jJ8/Rj2B5xTrKOOJfMMRLjpnpROjMxlYs3fA61m5a2LSIfn3s8Rbjue1JGyNIEeR2c8cD&#10;vRJdkbY7crtP3wRyKpSSuJhtO45zkdKtXaFdI05YzhmQ/KOB9arGUINsq4weopI7tmQopCEHr60X&#10;FuSxDBnbAPHOaSutGD12HERtkryCeCKRlBBCgk+9VkeaOQsR8voKsCZXb5SQe+RV7EiFW8ssV2qB&#10;g+uaZIMw56gjINSMu6MqzcE849aZIvlwFQcjB69qdwPGj/x9X3/XQfzamE08n/Sb7/roP5mo65nu&#10;dcdjQ0f/AJCtp/11X+detyHYcg8V5Ho/OrWf/XVf5168AGGCR05x0q4bGNXdGdrL50a7/wBz+ory&#10;/Wz+6X/dNeo6ygTRbv5efL656cjivLdb/wBSP9005MKew2w4eD6rXsKjJI7V47p3MkGfVa9h8wZ+&#10;Q4BpRFV3Q/AB5bBoYDOQeKYxkyGPTscU7b0JJ5q0Y7D14J/Dmgtng4oViB8uOD3p3yyqQBg980eo&#10;ELLuUhSMHtUa2uTywqQIVOBketSgHoTwO9XzW2Fa5B5TxcjkU8ygL8wxTwWBKnkdjSlVYcZ9zilz&#10;BYrNKp4yPpU1uSWDFc8fdpkkMZweATwKspNHFGqZHHGT61jWqaWiaU4a3YCE8s5HPbNRzSJGAWba&#10;CcA1B9sk+yea2MjOazbmC7uGDKy4fBAJxiuT1NUdF9pijixnAHGSeM0Q39tM42ENJnjBrLTw7POs&#10;gkuduAGDDkA5H51ftNDitIsiVmkA+9gDn1qJONtzpiqjJbya5niYOrBT8oCj1qMpFbQoszK0pUYA&#10;bhfr706SZLV1tJLrMoXzODzt9fSsO5nxM5V96tznPFVFXVrESbTvucf43dX1slehh9aZ8Oz/AMVZ&#10;HjOfKk6D2qHxa+/VQ2MfuBVj4bkDxbET/wA8pP5V0fChJ3RP4i/5HTVMf7H8q5S6/wCP+X611PiE&#10;58ZaqcY+5/KuXnGdRk+tO+iCO57DpZljkTarxO0YKtKuM49MithLG81OCaaGZ1VXCSCXMeW68beo&#10;6daqadYPe6dc4VVaJY9rtuABxk98EVraNYz3Foxub0xncB/ozgqOB1z3+bP4Vk43di4tJalTU9Ol&#10;sdOeYSRm4VA7BXyM556VxlpqV39ugnWVjJF91jzjn3r1u20uzsy6GNZyzjLucn079B3qC10iyt7z&#10;7TAPI2hkKhQd2SDnp7Y/Gj2aCTuzgIZL64muDdTubdnVpWWQfN6Y9feta2vtKs2ZRafaJmPMsy7z&#10;tHQHggCtT7aj+IJLeJ4njZRsDQEMNuevGMAgfWnauklmx/sWCHzJDunbODk8d/rRy21RSaehm2Ye&#10;bXbaVTGYH37WDBY1AHIIHTNdNLEhsXG6y5jTP+kY/WsHQYHl1ZY3tY45old/P3g72YemK6lrK+ks&#10;TD9oQTiJFZtoI3+uMdMVcL2FUnzW8iqiIJPnNj/x8j/lsTz7e/tWbre1bexCeTjdIf3RyOo71uSW&#10;eoLK5EyMv2jzF+UA7QOR06+9c1q98ty9tGrMwTcctjPODjim5dCDm/FR/cad/wBdm/8AQTXlOrfe&#10;j/65rXqvik/utN/67N/6Aa8p1Xqn/XNaa+EFudP4D4v5D/tr/KlvT/p9z/11f+ZpPAf/ACEXGf41&#10;P6U3UNxvbsA4Pmvj/vo1jL4jZfCiq5xnjNR8856dqd8wABphyAakZHjFVrgbkq0Txz3qBvmVvrVI&#10;TNPRX83TTGeoBWkIJQj2xUGgSbXlT/bz+Bq0w2zSJ6E4okESK0GI4PbdUP8AHcE9lxVi3yNo7Zaq&#10;7/8ALz+A/WoKIpQdoHGQo/ka1NAbbrmm4AJEsf8AMVmTdXx6Afp/9ermlLv12zQ9POQHH1FFgPad&#10;Y3t4r08Rum/y2yeoA5o1HK6hKCMHPP1qkIkn8T2ixo6JFAW56k5q3qLBtQmbOQTxVU+pNToVL050&#10;27B6eS/8q8W1e4H9oMIRkoMFh2PH+FexalIItIvXJxtgc5/A14XLKdzH1Oc5p1ZWXKjmkxGuXDZY&#10;k/jmrab2snnZhHCB8zsf0x61n5Z8knIFLN9on06a3hGVCMxAOOgyT+QNckKa5rkLUp3WrQqTFZqT&#10;ngyv1/Adqzhudsc57moIyN6kgEA9DW9cQGSQzrapAvTy4gSAQPeumajApqw2zXaNq+nPFW0Xk44F&#10;QW88QwoGM9zXR2fhzVb2AzRWchhUbi7DauPqa5Kjm9EQZSEIcruz6gVcVnaCYt/zz710kHhZbW1+&#10;03Uu5sZCJ0/E1hT4zcAD/lnRTpTi7yN6EJfF0Ktp/wAeS/WqVxGVnkZnChugHJb/AAq7a/8AHl07&#10;1Skjd76QRpk8ZPYfjW0vNnWm7aCrtCqWAwOQo7/41bV5FC4Ujd0Hc/4VAipHjb+8kzy5+6PpVlJU&#10;V/mOW9T61N9L7Ipa6l6ztF82N7gAkHO3PA/xq9rFzbtbCNXXcqMSPTisyD7RdTqC2yLP3vX6Vp6l&#10;awW2nkQqAxjbcTyTxUu9rFE+kzx22rSzNINjwopUckcDnHpXRXdrBqNv1Urx8wP+fyrlfDKCTXZl&#10;lTKtbqAGHXpXRXFhLbyF7SQgEcoehqoXS7oTKwS+0oYR/PtvQ9QK0YL20vovL4DHgo45qO31CORf&#10;IuQY5MdT0P0NJdaZDdoHjJjZeVYHGTWiV/hIb7kcul3FqfN06QqSeUJ4P4VJFqiq4iuo/KY8bv4c&#10;/wBKigvL2wOy+iMsfaReo+vrWgDbX8efkkU9MdR9aFv7oN6e9sLNbRzjeApBHOOhrnNctl+16fEo&#10;4VZCAO3BrWayurFt9pKDHn7jdKy9W3TXtiW+Q+VISAfY1lVt2syqd+5naNAdbttkpEdrCdqwx8Bi&#10;O5966X/RdPttuUjVRyeAK5jSLhtNtjb22Lu6c7tqfdTPq1a1tost5KLjU5PMfqIxwoqqe1oL5kyW&#10;vvGdcalc6jdkWSskO0KZXXryelX9K02wjDSLIk0mSGfIPPpSaxfppZdItiO0YWIdeQTngfWsbTtL&#10;1G6y5cwxHPA4Jz14qtE9NWTvvojaudZtreU29urXFxnAjXoPrWFfvLNKz6hOQ6LuWJRlV/8Ar10t&#10;hpsNkg2oNw5LHr+Jrm7+Q3SSfaFEl55rCNIumP8Aaqalo/E7sT5mrR2LltLEkLsjqcqBnGMmobbU&#10;JHnWNVMgB+Zh0FN03R3nXddnC5yUXpmugSG2i2xIqgD7oFOXM1duyKhaOiOVWVE0O6kliEii9OVJ&#10;xnir1kJBCslpzCDu8p/vD6dqpmF5tCvEiUsxvuAO/FaejyxvbLG3yyKeVPUVjTjeXuuzNZuys1dF&#10;i3vYrpmU5Vv7jDBpLi0jnQoUDg849PpViW2hlGycb8dHXhhWZeGbT3yrmeLGAxGGH4d62cr6VkZK&#10;PWDMfULJjtV1aWMZ+UnoPrS2cem3kUSAACI/KD1Faaz2sloQZtqt8p3mqUGjWqRs1vMX5zyetOzj&#10;rHUz0lLUe+iwsu4LuQEksTnr0H8qpNGkDbInIcc7X6fga0182C1kjVS5JBGW+YDuPcVXZYpxuBOR&#10;wQR61npNtrRlpOGnQLa+VwAy7SfXv9Kv3Bf/AIR6+KhAPlzzz3qlHbfuhGQHQDo3GPoat+WIvDOp&#10;bSxQlcBuoPNKpKajaSNYKLehh6xtMunKef3C5/Kr1rvEUSQxh5HHyjkZ9qj1dbeF7SeYZCWyELnG&#10;TgVkvcXF3cIygJgYUAYwKceZ7GVXayKesTOtyqMgWXfkqB0/GoFkupX2bGaMdu1bsGnxPITKfmNM&#10;uZEtW2xYZuwHWtFGy13MoU2uo61mMMQV4wGxwPX2pr6pOiZSIKd2OKrLBPcvumYxqf4R1NX7ZbaI&#10;YUDI6g0K5cld6MzniurwHzXYR9hmnQy2sLMqqBgckVrPLbhMklR6Y61jNaRPcMISVVvWocknoyKl&#10;0TyXcLRjyyoyTz6VXkD3ERVUO1upPf8ACg2ciOuyLJB7nirRLR7VYZPoKp3buwjaT2K01mLfSFmI&#10;AAl5x1PFQ6jp3CSpGz+cA49cVYvLxbizuIFBAQhhznjFWLvdPaWSwMfMES5C/Slzco50043Ob2zW&#10;gOIwAxwKjWJ2lAYMQegrWNsVk3zK+G6E9Kka0hIj8pzkjkH19v0/OtOa60MHGSRkS23+kjad2ByD&#10;xVy22FgQChHQjtUzaNcSJI6NHhELlicHApkdtLEQi/O5HHGKJPozSmpJ3J47OFrozSbm3DnZwamk&#10;ijt1EkbiUf3SMMPwrONzcQzFZVC44ww6VYh1CK4k8p4zz/FU8t3dM0U43sW4TbTAsAvpjvTbi0hE&#10;DHoOmFFQSacJPnhdlHpSwPdQyiMr5inuTirv3G0Q27BV2lc4Hykdami1JY5NknDD1qabyWBZ0+cD&#10;O09D7cVH/Z0MsnnoxVWP3euKlRdyE5xdmT3F3FLANrAncuR+IqfxIUaBShXG0dD7VWNhIhRydwJA&#10;weKl8QQiGFU24+X+lRJvmjc2j8LOSH3TTXpw+6aa/Wuw5g7U7oKb2p1AHrV+MGKUDGflP86rE4rQ&#10;uUL2UuOSnzVl5yB6mvn6y99kdLiOSDnqaYEJOSeT0FSdKE2h9zHOKVPcRt6bL9mtlkb5cDgeprbD&#10;LKgcY561yBnaQqSDsU8D1rpLKXhE+8GHb1r2sFX5JcpFSPMiVlCtUcifNkHNXHh5zjFQtG3TIr3L&#10;3OGxVwc9OKaQPSrXl/X8KaIC/wBwE/QUuZIdmVKX8qleIqcbSDUZBqroLDehpS5xjJpDnvRtJ4wc&#10;+lJtBqTwXKxH5gT+NXY7mOWJj0Y8DmssxsMgq35U5YpAcBWz6YqXyvZjV10NcABhuALAcD0psa/v&#10;WPXHGKqwm6yA0cjA9iK1kt2EZZhtxzWUmkaJXK7Rt/dGRUqIQAAAB356VIUVeSSc9SKT92yjaXA7&#10;4qPaIrlKs8kVt8wbc/TGaoSXk8v3mwOwAxWlJawSb22E4HJJzVSSyjYbo9wXp0qoyj1JlGXQLWWV&#10;/vMSKtq20EYGe3NRxW6xxFQ3I71IcHCjB44JpSaGk0PhbzJdgU4PfGauJbFBgnOTgk1SS5lhCqvy&#10;jpgYAqf7VHCQzcnqQpzWMr9DSNupclljtgqLnnt604lQN2eo9ayrqYSHzMl1PZumKVmlkSNVMfyn&#10;gE4qFTY+YLm18tsoVywyff1qlsMYLIOepFaTyLPIMIA6DkA9agbapO4DcTzkYrWMrbkNFFZGYlzn&#10;f6AYxWh5kwiST5gCMEk85qJ7dEdZBzn5uaswTpIgR+dvIXHSnJ31QRWupUDMDtLqxJ6ZpXWSE7gC&#10;cntUzfM2cbvbFAbcQFJBU8DGQKLgQs7MTkle5pJZ0MbAkEleTUwiEsm0lS4XPPeoZI1VWZhkgdBT&#10;uhanjf8Ay832OnmD+ZpvanHH2q9/66f403tWDOuOxe0n/kKWn/XZf5160MYAPDH34ryXSONUtD/0&#10;1X+derlVaUMSeB0q4bGNbdFfWQ39iXeT/B0/EV5ZrXMIPsRXqWrsy6TdEH7qDnPuK8w1wh4S5+8R&#10;RJhT2I7EZkgGOcr0r1rkPkj8q8tsmL/ZWMQXBUblX6V6n83mcn6UQYqq1LMcpCYK7h6GlZd4+Q9O&#10;3pTEJZTjtU0MiRgtsBfGBkDH60zMi52kAYOCKdFknacFgOta0HkeT+8iTeQeKy5yqSuSNpHTA7Uu&#10;YbjYU9Sox6nFJ5kfkHEisAcE9yfSqcmZORwc5O2ow88gMfl7QOh3AZrN1B8pfea3jQu0nzY4GMCo&#10;XmVY/MLj6Gqj3a6eSGXfIRyGPasx2mvGMcRIdjxxmpdR2K5Ead5qrxkeXnav3sGoLOyv9VYuoKxn&#10;qzHA/OtQaJ9kt4vOBklz86EHA9CafDcrHne20Y6A4GfSsHO2xvGHcfHo62PzTubhjj7h+UVpy2rX&#10;EZeV45UUfKuP0rPju1kUu+1iDjAPQUQ3iCRmDjZ0YMMVg5TOhKmiZZJkYqXIGBwE6fjTpLiQkAOQ&#10;MdKpnWWju2DRIYlO3dnhga1gsMwLxmMKDhmY4ANQ1JaDTUldM5vWbZP7TSZyZIvKAKh8EnFOaC0t&#10;7HIs235AV2zgf41b1WGSxjS5dFMbH92wU8j2pYtfjuS8zwSoh+7GJWUD2wK6o35VdnLJ2Z5h4wk8&#10;3WNxAH7kDirPw4hZ/FKbSFxDIcn0xzUPjWXztaLAEL5IwCScfnV/4XSiLxbGxcriGQ5BwfunpXQr&#10;NajjsM8SxGLxlqeTnOwjA7YrlJudSf611/i2YTeNdTYZ/g5JyelcdO2zUJD6Gh/COKtI9tl1KTR9&#10;Lt7do2AY7lkZRkjaR3J9aistbikb7Nc2y3KuRIPMYrgjjjBHQVnSTR3Yt40Tyg6c9fTNU2ka2dzN&#10;GRsI2k//AFq5+Z3bFJq512q+Kvst/KI7GGWLO47W3MSMgHHGOnSqkHi2ZHFx/ZcrpIxRVK5XOcnH&#10;Nc5LPeG+d2toXyFwzEYwMfzo/tGYziE2aYhlHzI2AwJPJ9Rx0rsdOny3uRDETu1yo6KLxMj38Vx/&#10;ZkyhHKgBQFB74PWuk1K+W8VXiXIO0/w7kPUH8K4OZVjuFiTDEncwVieTVh7m4wm/a/T5SA3T2rkn&#10;NLRG8ZXfvI2zLc6fcrqUcUMLOxG9gMknIJxV+3+IQVAbq0zhRlo2wWIPoa4++vbieze3iLJEp3LH&#10;0Ue4/OqFrH51iPMO9g2MBuSP8KhTa1FO1z0XUPGs0O5rO1UxhuWk5znvwRxXPG7+23PnkYZzll9D&#10;gVTWzZ1beC3GFz2Hp1p9nA8ZDMcqzHBxiiFVzlYjmuyv4q/1Wm/9dm/9BNeVaoeU/wCua16n4rOI&#10;9N/66v8A+gGvKtV+8n+4v8q6l8I1udV4Dyb98f3x/Klv/wDj/usf89n/AJmk8B8X0n++P5UX5xf3&#10;P/XV/wCdZP4jZfCVW64xULMc+mKkznmo2xjmkMjblgaifIXFSM2CQaikbAAx1piG2E4t79cnCv8A&#10;KTW1dcXO7+8AawJEyQRwa1xK0tnBKfvKdjUPYEPj+VwPrVZ8s8q+rr/OrKZMvbvUG3Ezt23Z/SpK&#10;IXwWc+rH+lWdHcpr1mw6+en/AKEKqZzt/OrWktjWrI5I/fpz/wACFFribPZYL918YI5zJm3wcjPG&#10;RUmoyLLfSOq7FJ4B7VVsraRfFEuyQEi33Bj3BYVLcuHnc5yM9aihu0TUeiOX8c3jWvhmRVbb5rhD&#10;7jqa8gcljycV3nxJui1zaWoY4CFyvuTiuFMeGXdxmqqPU5ZsA2xMngVK2ppHpM+n/Zoj5zhvOJO8&#10;YGMD8zVWWGSSQMrqYuxFBiQAgKM+9ZLe4kYUkZikK578Guw0u6XarvyVXPT+I9f0xWHPaRuAzvtw&#10;evrV+wuPLZYdh2nneSADSxP7yCsU3odErWpAPlqT67a73w1rUt14bvLOdGaOGMlZ8fKB/dJrnPDn&#10;hmDVtkk2o25Q8mGJ8ufr6VY+IF+NNtbXQrCMw25XzX28buwH8yajCYapSTqt6EJly41Gzm03y0u4&#10;WcL0DgmuNlGHuPeP/GsQSBBtLAetW4r6MKVJUqRtJJqniHKWqN6da3usmtf+PRh6EVSvJX88xlsR&#10;jB2jv7n1q/bDFu49xVO4cRXhZE/fYHztyB9BVvfQ61sKsRVA0pKK3Rf4j+Hb61bSONkDOoVV5C9v&#10;x9apR75XOMySk5Zj/M1ZMOWVRLuA5JA+X8PWovrrqyiydQwwjhQu+ei9qnuYLiKyknuJstIjAIOi&#10;8etZlwz21sRZtHGx++5b5hVQ6hdNaGO4lZ4zkRs5xk98e1NrQn2iUrHWaUk1xq08CzbAkSuuOxwO&#10;9dALq5tBsu0LjPEgHauK0zxDFbXU88MZM3lgEOcAj/HNaF/4jvbiIz26KEGN0T459804LlWgnNM6&#10;6a2ttQhyVWRTyCDVVFu9OPyjzrcdm5K/Q1maddpHAkonFtdyHMkEhxk/1Brdh1OMgxXcYhc9D2P0&#10;p6X7Mael1qiWG6gvVKr94clG6iqNzp0obzbSQxSqMj3+tW20+KQK0WUkXlWXj9agN7NaMkd0Cyt0&#10;dRk/jVXX2/vEk94sjh1eQbY9QgMbj/loBx/9as/WfLbV7FogMPHIcg9eDXQHyLuIEbH9x2rlNelM&#10;OrafHEMYV16dODU1IysVCzYzwp5Npp888+I03kCRuPyq9Jql3qbeRpcRSM8G4cfyFZvh62Gs5e+b&#10;zI4DtSL+EfhW9e6hY6dDgMoC9MfyFNKVveegnbm90rQ+HUt0MzSedd9d8nOfas6XXLnSWeO4SPIz&#10;hV64qJdZv9Vu2hjf7JABkufvY9PatCOwsba1eRB57v8AKzE5Zs0/ee2iIdr33ZlvqtzqpC3Be1t3&#10;6RIPmfHvVvTvsDBmgJTb1JGAo/xqrOsVnLvjlzN5ZVIEXJGRjJIqrHpN8beNG3JGeiA/zrOErX9m&#10;te4Lnf8AEdjVn1PzGMGnRtI2eWHQU6GxuInF7eSl5EyVUH5R+FWrGGGzjACKgC9O9MOowXF0LWJD&#10;Iz9WHRaJKEX77vI0XM9ErI5MXzDw/cKrlXkvTjHUcCtqC3a9s45ZSVmHSZR834+tc/cWqpFJLMrG&#10;Bbxgdp6cDmtyx1FrCBVlXfbkcSKP5ipSpt2kNuaWhcE9zYEC5Tzou0qjkfUUkt1BLJC6HzI8nkHp&#10;wa0IpILqMuhR1buKz7zSI2Zmt3MLnnK8A/hXRacFrqjJ2ltozK11IJLQHywTuzuHBGPasKK+1Axu&#10;lqmFX720ZYD1rT14XbSWyLGfLVeXccK2e1Fjp32OM3f2gRt3KnNYx11hoRafNaexJYXk0kQEzh8D&#10;kHrUE1y7tcRSbkUEMjAcce/etXyrK7iDuAJwM+bGOD9RULKUQrcRiSA8eYg6fX0pStPSen9dy3B7&#10;wehUs7idkUxMZlC88fMK12nWXwpfsM/eUVBBaW42TQSc9Mr1qfVVWHw7dbh8xcZPTsaKsaijZ6o1&#10;pyg3otTA8TLIxsdhGfs64z06VTiLRENI4UHAIAyTitTU5EN5ZJIMKbZRnv0ptvYrLKjsAcdB2Aoi&#10;m/dMZv8AeXSIkjnuvliUxIf4j1NXrTSIoWBIye5PU1baFbYb3IRQM5NZ91rAkidLSZI27Esdx+mK&#10;vnjHTdlyTe+hZu7CCGQXLOFwuNpasN3XzD5G7Z6kdTU8sE0sQkmlMjDpuJOani09kt14yepoab1l&#10;oRo9EVYIA+HkJY+9aEFoi5kJJHqe1QStFAQM+a3ZE6D60COe7ISY7I+yjgfjUp/yotwV05BNeRqx&#10;SEeYfboKZHbTXOGm+VD0UCp5IY7B8RyQyov3tq9PoalS9hCNJIxVOxHr7VScbc0mQpX+ErX+mR22&#10;jSyxrh3fBx34qndpDZxWzKp80xqWG7pxVu71Rb2JbYExR7s7u3SsHUIZ0vDIr7lIADZ6VMVzaozn&#10;Ui/cNyyuHEZjcCWEnmN+n4elE1la+Yr2ztCxP+rkPHT1qqqXFpGHIEsR/wCWiHIp812rxq5LBB1w&#10;QCKOWDXNDc0lOUI6obdzSwBUmUoexHINSG4jvdgwodepHB/GnRytNaFPLd4/vEP1Hv7VQe1RZBNC&#10;zLITyOoNVF9ZL7iVaT5oGixjnxHdw+cv94cOPxqldaTCpM1rJkLyyNwwqfZPGQJ9wUfxY4NWnSJ4&#10;hjn196FBPWDLk31RlxzzxH7g2jruNPe9V1wIiT2z2q1bpHGzCaNZlP8Ae4P4Gqz2Q3MYXCDPCt/j&#10;TvJfFsTCL6shc3OwMwUL3GM8fjUtirF3G4BieFPTFV5JblA0UkZUY4Kmm2sVwFDyMWU9s07Jr3Qu&#10;1LVGw83lsqyoyncMUviwfcwf4f6UsUjJJGs6echwAG/h9xTPFUiO6hSThcc59Kzk5c6TNlblbRxY&#10;Hymmt1p3Y01+ortORgOlOPSkFL2oA9nhG4Sp13KeaxMFcq3GK2bV8ToB0PBrNu08q8lUDvnmvCrL&#10;UhfCQkgDniozk8incfWmNnPoKiIiUTbQO5/lWrpVwUbzGbAXmsdMBenFSCb51HIT0rqhKzA7+3v7&#10;WayNxLExUHkr1A9cVa8u0mtxLCAVfkY5zXN6beBFwOY2GD9Ks21w2m+ei/PE5LIrH7h74r1qNe6s&#10;zOcFua7JbxIWKJuAyQ54/Kqk/iG1gi2xLuI/u8LXL6nq11eOWV8oOOKqJGzpkSAex6Vo58xnsa9x&#10;rU87/wCqVeOgHNZklxNcS4BfAO1cnH16U85ijC9SegYdD9algiWNl3DB6KD3NWpNbsW5etlZVWMK&#10;Wb1qrfjU3m2R2zrGpxuQ8tXQ2lobaPzJfmlI6dlqXbvU87cngJUVKbqR3sXGSj0OYtLS685HUTKy&#10;tk5zXZRzKqrgg8c8d6q4ZEwQxB79zTldnj/dj738OOtRRoOmrXuVKXN0HNL5kjMPl9iafHIpJDFQ&#10;AeRnJJ96rRIySMrMu9ug608oEI3KSPTGRW9iLks7+YwEQzu4ABwKiLPFkMuG780QRgMGY7DnIYHo&#10;PpSyrtyWcNu/iHcUlZC3EST5cLnce570h3DGGyM4GOlOdVX/AFaYI4GTSRhhFsK/MewHSi6AjdSM&#10;Atjd6UIfLY559M1MwEeAe/40bFzlBzjFPm7jsRE4YuwAU9T71EViVSSSvPUjk1ZeMkbQSo9fWmlE&#10;IIIZnPG4ntTuKw1cTdxtX7vfNSfKow8SqNxILfyqFUALOWAYDjjpWpGBJBGk4Ubh/rF7VMnYEjOH&#10;mRzI23YzfeYjp6VKDljlN+Twx4HSiWKYSMhO8L905qNg4kCneQeWOeBRow1FZXkxgHGMcVErGJ1b&#10;aykHHXNWIZZIRwAwz1p07eYjEqAfUmi/QaQ350cO7KrN6L0pWYBvvAbuDgc/WmEhUGWJ453HNNR1&#10;cnaRk4z60WEPIVW3I3zgdahkZWB3A4Kk9elSlwwbPQHOQMGo5nDRnB35XH1p7AeMtj7Xe/8AXQfz&#10;NM7U5s/ar3/roP60ysTqWxf0k/8AE0tMD/lqv869XLbVPynkYz6V5Ro5/wCJtZ8f8tl/nXq8pKPn&#10;oD0rSGxjW3KOrDGh3Zzn5B/MV5lrB/c4/wBmvT9Zx/YVzlvm2AcfUV5drH+qH+7SkOmtB+nXEoaB&#10;Q+FytetLuYt3J5FeQ6eMyW491/pXrwVskCVNx55OAKS0FUTew5ScnnPfGOlWd4KEFeAM7s8ioGDK&#10;VOV245x3rOvdQke3cRqpJJAwO1DkkQos0prtYvlDBmz2PSl0lo9Q1CO3mbBZTyT1Nc4zSGONixQs&#10;OccmpYGnWRJrd3QqR8yMMis78z1LjobM1veS7ZltQlujkKzHAeqlyWZS8csapjDKvJzn/wCtW7H4&#10;gFxoM9iYS0y53SyEev0965WaUrExIPl5POOKjRvQtuI1CPNG8bhgZJ64rqdJSFXSa0swevzZJ2/p&#10;XHJcR71XPOM/WtDT7mIXZS6kdIcbSUABHcdqYotHc3GoFsxiyV2lJ3Dkkdt3OMfSuY1yxS1vPKVl&#10;Ab5tqEgfWoorOfzWnivXlVzkc84/Cqt3DdRSEiUyyN1JI+X8xWV1zWKlO6sS6W8VpP57SmWJiAVL&#10;D2q5qEkV5czNb20cKgDackfyOKxPspZow0jRkD5kQ4zn19avs6xSRLHuPB3fWnJoSk9i7aXEMcKC&#10;SRS5PVlVs+wyOKt6AUFxdrfH77F0JBK5+grCinke5jjhtoy4BO5+COf0rajkW3kj+1NsEh27o+dp&#10;+n9aycrOzLg7FnxOry2Nv5NzuhVhsCfwjHSsGx0+61GSRYFXzkGTubAb86vXdzYtd4haVoQcFm7+&#10;/wClamlPFax/arWESwupU7+Ccen40pVEi40nUdzynxtYzWGs+VP/AKzyATzmnfDjnxUgyR+5k5/C&#10;rPxFknk8SSG4i8tvJGB7fWovhtHI/ipRFF5h8p+Pwrp+KGgcqTsJ4h58Yap9U6/Q1yl1zfS/Wur8&#10;QK6+MNV3xlDlflPbg1ys/wDx/SH/AGqtfCiep6tFZMkUUzKV2KMAHqfekubczkSI26QgcDr+HvUl&#10;1OY1jkYhlAXvnGR6VdWMwOMKrsTkOOMelcb7golTUJJfKaWXyS+Nuzb8y8d/pUEUflbJwQ6Ny5GP&#10;l/CrlxOm5lkj3yEZJJB578nrVzQ9Oi1l2jF15UgJ2RgZJGPyq43s4rqOdpNW6GHHIZr/AO0W7ZWP&#10;7wHYGpJpYkkUmEAljuY5zk9q373wtbaRbzXD3bGWQBduAO/t3rOstQtbaQCdBtXOULc59aiUXdBF&#10;M349OtL2whBuZCrKNyNgKOmfc/8A16tRWfhzSiVBaV84KRL/AFrLOrPNblLfciMMZyD1/lWReXMV&#10;nApaeAtyxBcLn681V/I1urGlf/YJ7jzbZruOMZOyTBH4f/rqvb3DzQxq5XKsxwPw/wAKxYNU05wU&#10;m1gRxnG5TKD+oratb3TruJRYXYuBExDkD8u1OCd7tBJRtdGb4t4j03/ro/8A6BXleqkbk/65pXqf&#10;i84j03P/AD0f/wBBNeU6rgMmP+ea/wAhXV0MVudd4EP+mN/10/oKbqJ3XlwAefOf+Zo8DEC5P/XT&#10;+gpl+wW+uSBkea38zWLeptH4SuRtUelQu244zUh9eeB3qMDnJoAjcg896iJyTTm4Y4PSmg9aYCDn&#10;rUjXotIiki/un7js3+c1GDipn0+O6tmklztQjbjuaGCI11mPdkIxOOKgk1N1DFUGCc881Yj0aIPt&#10;SRuncUjaWMFfMwckDii6KK9reNcTFSuCB1ArU0suNYtCuNwnTGen3hVC3svJkd9+7jGMVoaSMavY&#10;/wDXdP8A0IUtGLY9dtTd2urvfXBV1MZj2RnHfPepZZPNdnCFNxztJzipWwScgVSvruOxs5rmTJSJ&#10;S2AMk+1VCKjqZTk3ucZ8QLOzItruS4VLkfIIz1ceteYahfblCQjGOC2K1da1O41rUpbidiSxwFzw&#10;o7ACsq4CBeUA9Kj4ncwluS6c6vaEyyAc1HeXUcOY7fDn+/6VWtoiSc5x1ANWRFBG/nXJxGCM4HP4&#10;UrIjqUJJXeNTKSSrflxV63kRlgG4BioVQf51nsGkdiOAcsAR27VJGyxGPd260TV1ZGu6PTNCu9I8&#10;Ko019MJtSxtCx8pHntu6Z9a53Vdfu9auGmvJlMIY+WuBhfYe1c6155imNU6+tRLGzffbCA9PSjnb&#10;jysXLY6MeFdRu1F3FGPs7gMrSNjiqqaNPG7IwVivJw1aWlrqtnZiSxvYZLVuqm4GM+hU9DViIyvN&#10;M0qBX2cgHIqGo7G0IwlozMQtaA/M+G5Kt0I9jVeWSOa78wlxHgAhSCa1EjEsLxPyF5U9wapHSXN0&#10;RCMYG5yThUHqSeBUVLRRVqkdIj2mUxhEXy4T0QdfxPeknma3jAxhnBI9alzHbArbuGlPHnlchR32&#10;g/zNZUjKbskzSSIOTwCSfes4t22sjWc3Fa7lGQuxkmLngfMF9adbNLPjdI7SKMqGXhanmitvJO2V&#10;44wDjjqfeluklGmRfNxIQN54zx29q6Y2scTbbFjWKczuZVynzFgoHPcCtmwktJkhWRRu74yAfrVT&#10;wz4PvtdkeKLy1AXdlsgY9a7SD4Yaikaf6Zb5HpnFDi2tDWm7O9zLkW2tpkuZITcKAFUA4ZcHg109&#10;jc2uuWbSohXBKkHqMVbsfA1/CF8ya3LD/aNW5fA907GSO4hjkIxuTNHJJKzV0aucb3TMtRd2bkRk&#10;SQjqhPP4en41biuIbtSpI8wdVYYIq/ZeEdUih2XF9DIw788j3rDvII4r57ZpQtwn90/yquWUdVqu&#10;w+aMvUkksmjYy2zbGzyByD9R3rB1lJJNY09mRQ5Rzwe+DWyupi2lSK4cEuDtYdT9R/WsnWXL6zp7&#10;RsCTG5B/A1zzUVrFmsLt2ZlaS06xyWum7pJHbMszfdQ+mO9a0GjQWMiTXha4mJ5Zui8dqpeGJRYW&#10;Fxc3X7uEucM/APPap5dZvNTYxabEwjJwZn/pVxcUtNWTNNvXRGTdLpk8svkvNAqtyzZJY+gFXLaK&#10;8uVEVnutrccM7n5m960rHw/DBma5YyS5yWep5dVsrIH51x0wOST7U5RVuao/kKGnuwQ6y0mCxBcY&#10;Zv77DJ/Oo7vVoIT5cf7yQ8BF5NU2nvtSwqA20DcBj94ir+nabBZtwgLf325JotOasvdiP3U+7KEN&#10;neakxe4Jiiz/AKtTyfqa2rOyhthiOMKF9qr3ep2unAR5824PSJOtVbZtRvLyOe4fyoV+7Evf61MX&#10;FLlpK/mV7z1kzDuInn0C68tCzG+Jwo5wAK09KhjuLJI5AGGMEY5FZrTSWmizTQPskW+O0/gK07S3&#10;8+FbhHMM55LD7rfhWdKTi9Vcqok1oyJtGa0ZntZmQk545H405NTaFvLvF2N2fqDVo30tuxivYzGT&#10;0f8AhNLNDBcQYfBDV0qOl6b+Rg30mhWInjVlKlTyQRkH2qlPpEbOZbFhbSjrG3KN+PaoBY3tlKxt&#10;5A0XURt/SrUGpQynyZk8qTptfilJRnL+WQ1zRXdHM3a3cd06SKbaRzkc8Z9q0bGS7hty02Ah+8Dy&#10;DWy8UVwGWVFkQjAB7fjWRd6POI3SynYxkfNA/X8KmXuaVNu/T5hGN3eH3E8sFtsBWZbabO3g/Kxq&#10;tqE8k2kXFuxDurgEr0OO9VIdNin8qCS5lV4sYRwBjFad9YRJpLPI0oiEmGYPgYIxWdSPKuZPQpSm&#10;7prU5hjPM0DMxdgMfOegHFbEWofZbUxQRCSbHMj9FFZmo3oF2owCqqqqB6DvmmW81xcXX7iFmiZS&#10;HAHGfrSir6PYyhUkmklcuFH1GJjNfE9t3Ye1Gm6MLZn8xi5HOSMA+4NLDLFaQtBJIZ2J5jXp+NSz&#10;Nd30YiLmGLsqcVcX0ii+Vv3psQyQQ3HLmZxwqLyF/H1qUi5vR+8cRR9lWsRtK8h1eG73SBwNqnJz&#10;6Vt2+nzQvNcXcgiEgH3m5H0HrSlyxd5u4KcmvcRZtrBFACr8x9sk1JexNZWodyhYnbsJ5Iqs2oTB&#10;BDYoy/8ATZxzVeW0Zz5k0pkc8HLVXNOfwKy/Ec4qK956lOWYzkLFbhFAxjrn3p62uSC53Njv2pGL&#10;xDCRowZsLzn9asNeW0I2GMmQdjQuWKvuyITjN2Qk9tGuiysVPmKxw2PaoNXs4rW1tNi4LopIPqRU&#10;lxemTR596BWL8DPQYqXUrqI/Y2lhMkflKpXGO3asrvextyRuV7GN4VJjdlDdQOh/CrN5aWc1vuaP&#10;yJR3QZVvwpY9PYoZtOlMyAfNE33h+FOSaOUeVcJh1/h6VaVOo9HaRMueK7ozEeWKF0DEB+MLlSR7&#10;+1RR72kfLeVEvCnbuya1Pstmk7eW+12XozZ4qR9It7238v7Y0Ew6dkb8RQ4zhH/I5oxlJ8qM+11U&#10;W10IXcXS5w6OMCrk0dvdSg2avATyVkII/A1lz6HeaWzGaFsAHD9jUcWoPsUlAVxSjGD96Lsa+0lT&#10;XLURJOLlpREZPK7fNx175rOnivrC52rL5qkZDKdysK6BNRPlMJ4klQpsxIM7R14PUVSIsJFDhzC3&#10;q3INUpzh8RPs03uNs5lnkVbh9kbEBhjO0dzTzGkl0YrI8bsKrHBIx1oeFY0BYAqejr3+lSLaRFVC&#10;HPfk0cl9UyoqUXrqD3ckUqRzIyyIw4Ip/iWRZZtwH8PT8KvRghUhuIknjYgDzDyvuG6j+VZ3iFAk&#10;xwOinn8KJc/OlM2XLyPlOT/hNMf71OzwakRE81WdQ6g8qTjP4113OZRctEQ0+p7k27mNbeEx4B3E&#10;sSWp0On3dxv8m3kYICx+XoB1ouJxa0Z6lBLtlUk4Oeo6Go9YAS7DDkMKprOAwIO0+h6Vf1ICW2jm&#10;KnPoK8esupnDVMzVyR/Wgso6jNITnqQB6CmlxgbRWKQhefwpAxJ4poBP3qNwX7vNaq4jUtroxqFH&#10;LDoPSt6MNc6W2zmZPmFcxZyxBtzkkjtXTWF/auAseEI6kV10XZ6sduhgSHbdyeWVRt33G6GnhInk&#10;QOrRv1yOQTWhrdnHvFzEo+b72OOaqQxmCESF/wDWMEU4zjNehGStcwcXewu5ywx8wH3c9K2tJ0hg&#10;gup+XIyM9qp6FYNI7iYZCSfMfXHSumffnJAyBwFHAqYN1HzPYt2iiFlJAzlj0pgGD0KnPNT+WGIY&#10;Bio6e5obLtgrsXuTXTzEWGIN6rudgMY4OKkAdFUJkJ6YzmjytoIyRn6cU/LFRtbAxyTUtgkRCIqu&#10;SwZhztJwTUbFSoyoUnqOwqfIGGADH61l3+sCylKCFHfAO0j6/wCFJzSV2Plb0Rft5EEm5FyB13Di&#10;rEkjNhgiL6+1Z+n3DXscrTDZ5bbSFbK564q4kW87mwT1U5NCaeomrDN7Kyh8E+pFOLHcP4QRwMUN&#10;DIpVs7mzye1DuC/zOWI/hxVaMREI2d2Yfw8AZHFPk/cAtJ8wPSnMsZGSm1O4HWm5IXarN8uC3y5P&#10;0xSuAkZYN80jBVHPpn2qRnBbhSMDg5p8UMjvnlgTxkYx9cVMdOAk3lhuHYZxipckUkyq8JdzzlOv&#10;0q15oIEanBp6W0zhsY/kf1qpcR3QmDKoAH8W8E0KSfUqziWTDuwrSbj7jpUEi/L5bbjkd6bJJj5m&#10;DZ6lielMM/ygswGB35zQk0DaZEsY81VSZgc5KnnirUmwxeWRgZ6nrTCYvNWNFXzH4B70+5tGtIFk&#10;mkwp4Ax3pt3aTJSe6Q0vGAAGUn1NQnOQWAJP93ipRAY0JfbGuMglhzULmFXRGnhMhPUNkAU0wd2S&#10;MiyLySrD+9RcmNotyLk7cYHP40z9yULtcoUzjCAmmxapbhJo1tyTjh6Hd7BFK9meLsf9Kvf+un+N&#10;R09zm7vT6yf40w1mdCNDRlLavZheSZlx+dewmyuMfNESR7j/ABryDQyRrNkQMnzlx+deuzXc6zFG&#10;3DaMld2OtHvdCJcvUzNchli0W63IB8nrnHIry3WDmL/gNem6w+7R70bnA8v7uc9xXmOrn91/wGnr&#10;1HFK2g7TSBPbkjIBXivZTqVj5CeXbjzVbkNyD+teM2GDJbj1K165HAiSBxHkjv6fhWdSSiP3uhHd&#10;alNdNlnYKW9Puj09qxrmcRhlQ55zg1uGELcGXHB7M2MU4Wdpu3GO3QNyd74yay9prsQ4ybMZTsU+&#10;YhXcchT0A+oq3J5QhZIsmQqMBBnNXLu+soSY5JbZlAxlXX9Oapx6voloqsLpAxXG0EZHt0pNt62F&#10;ytuyLURnOkjzEIIH3eh/Ksn+z5LuPcZTCuTkAHOPTFWf+Ep0bJL3Bx/dALUDxfo8X+rSQnthMVCc&#10;lsilSY5tKikt0jW3ZDGMLIThjUNt4faFhLcXqxruB243E/8A1qhn8dWiA+VbyZ9cCs+Txk87ZjsH&#10;kJ9Wz+gFNOpYpUvI7vNrbwSLG6iTHpj8qwyzvek71wo+Y7s1zra/qch+XTO2cEN/9aok1PWbrd5N&#10;lEvTOAf15qYw63KlFvsdELmOOQxyEncSQT0A78/lU0AO1whV4j9055/E1y8qeIGyCLcE842KT71P&#10;a6br87qrX6wxsN29ThQB9BVNLuJQW1zetJmtrpnEGCpIyf61cFtc6jM7RRvLuGSynHP4nGKuWXwu&#10;1G5jWW48REq44Mas2R+Jq+3wqs4Y911rl4UHU4CgfrT5NblqCS1ZzFzbzWNwVuIyNyE7Q6lT+uK0&#10;ZtchtoIYF1KBYUzgDGcEd+ann8IeBrIZutRvJ2/uh+T+Qq9N8NPDdxFFJZxSosi7lLyE5/DPvSqU&#10;tNS6fLf3WeS+L7qO71gyR3IuVMI/eA5ye4q18OtUttK8QtPdSFF8lwuAT83am+OtIh0jXWtYI1jR&#10;YhwpPp75p/w4tobjxPidUZBC5wwyK2TtDQnqN1y+TUfFOo3MZyr7Dn8DXLTgm9kx/erqtfjSPxfq&#10;qxqFQFMBRgdDXOKgbUyD0L1V/dRK+I7caleSPC6aDeSbAAMnA6fQ1rwjxLexI0Xht2VhgeZJ1A/L&#10;1ravdQgt7v7LE7qscY3NuyWPH1966zw9ciWxsm2g/wCswVz2YcnmuaFpSs0XLlWx55/YXia8cXDa&#10;TZQjOQXLMB+ArUt/DXiKIDOq6bYiQchInyfzWvVLBydPt2IIJTvTlkVr1lxkiMHB6dTXRyEc/keZ&#10;TeEL+aEB/GDsT1UQYGKrDwFABm88R3b4UnEW7OO/GOleuYYLk+Wv4cVi64T5kSBmy9vOAV6fc9O9&#10;DiP2jPHrrw1psOqGIXV5cop2/PIQffNc34m0izsWiNshG4En58/hXaEzR6lLMqvJGzlm9Rj19K5r&#10;xRIs9n5wU7887vrzXOm29yoTu7HUaFoekLGzNpsL5KZ3KDgVt3VlaWggFpbxwK5YkIuM9OtZ+kyC&#10;z0w3VzPAiSgGNHIJIx7Ua1dwW+lyXFn526NHfMnfpjHtWlOS0TFLa5leMT8umrwT5j/+gmvJtUID&#10;oM/wL/IV18unXtvDp2p3V0JhelnCZPy8E1zspt1tLt5YBJMVhSNifuZBJP5Cui2hmnqb/gh/9KPO&#10;P3n9BS3vGo3S9vNf+Zqh4UlaO4JXk+Z0/AVeuhm6lPcyMf1NYtam62KjnDjJ4PFNLEEccGnOeQPT&#10;mo2+ZSP5UgI3A8zjr3prJnpQw3AYJBpw7ccUAREESBe/Stq7jFvZQxDqzZNZVsnm6pCvYnJrW1M5&#10;uIl7AE0MaIYyfPGP7tRuf3pO7+If4U6I5ugP9mopf+PhsdNu78QRUlERPzyDP3Tk/wCfxqzYSR2+&#10;oW0spxHHIrMfQA5NVX+W/lT++vH5H/CrWlkPe2ZOMeamc/UU0Sz00eJtGcZS/iOccnI/PiuH8VeO&#10;pBdC30i5CxJy0wH3z6D2qv468UpO7aVp5RYEb966AfMfQe1cGSCORmqcuxzyZu6t4jl161gje2t4&#10;pYuGeJNrOemTWa1oQm5uTTbSOGOJpZmYseFiXj8z2okllMilmHlscYA6VLv0M2NEgQnZGpyO/amX&#10;S/aUiTaRg5YetWGQplRTJWWFPNkOAOnvSRmZV4fJvVVOm0AirCKskbAn5h0rOnkMtyzsQGJ9OlWo&#10;J5ExGSoUtknHI/GtJR0NkrInIWOPevbqDSrJlcgc1XupUkfCtwDjPrSxSOqhVxzwCRWbjcZbju57&#10;b94oDg8EZqzbazceYAYzz/dqgJcfeUZ7e9TQzPG25kR1P8OMVDgt7EvTU2otXihBMqNn/Y5Boe+k&#10;vnVYVlEIHKt0J9ahs7uyjmCTWYQ4+91rp9EjtdU1yysrWJHNw2xpCMiNOrYX1wDzUyvppc6aUm1v&#10;Y5i4DPG6+aiN296ihVooyjnd33ACvSbjw54Tj1OYG5uzCDjyiwxn64zVuPRfAqx7Ps7H1LTPk/rV&#10;Spu+rC7keVGJHn3xxGQbeFZsAmnpbSzxFpXT92cLGvO0V6m2jeBCu0RMuOPlmf8AxqS20jwTaszx&#10;RtuIwcuT/OqUWlZsdFRjU5pxuuxV+E9jIh1OeRs/cRSD2616OEwa5jSL7Q9BinjsHYLM+9hIxbt2&#10;9qv/APCVWOCd6/qK3hUio2bMpU5NvQ3Bwafu96x9L1231eWWKIFWjGc9iPatTOefWtVJSV0ZyTTs&#10;xZHwDXkvjuGeLWEuoPTLEda9Vm+7Xn3jTbHNCzdGBXms6sVJWZrSsmc1Z3lszR3FyjefGu3cagv7&#10;vdrlkRnYVbbx2watapZwRXksToQhAZWXrgjj61g6lMU1OyjibO1CN3rxXA9UrrXudUUo3sy1pMQ1&#10;OV2vJGkWJsRoT8oGfSunM9pp8W52SKNRx71xFpffYkMdorS3DfekYfKD7Cr1pYy3U63F9KZDn7pP&#10;FawbtaK+YpJXuzUm1a71YvDY2+2Fjgyv3+lWbLRIrRhI486YnknmpY5bexgLSssUQ6Z6n6Cqj6pd&#10;X7bNOTyox/y2bqR7CneMXpqxWb30RoX2oWmngLcSqZOojTljVQXF/qiFI1NrbnufvEf0p1jpEETi&#10;V8zTscszcmr1xNa2CFriQD0RTyfapnFb1n8hxb2giva6ZHaspii3ux+Z26/jU8t1ZRTi2M26d+iI&#10;elZ0k9/qZK24NtadieGNPTT4dOhM6gs4HLHk017ScbxVkHuxeruzIitobjSpYprgQob1vnboDgYr&#10;Us5DZCK3ufkA4DdVb6GueeZZPDjnPW8Y/hxXRaayvYKjbWBX7rDNRS50/dKqcrWpdmMTqVkUNGeC&#10;G5FZ72MsHz2Ls/pC39Km+wXMMf8Ao8vmr1aJ+v4UkF0pJjO5JAcbW4IrVcs37nuyM3zRVpaobFfo&#10;x8qdTFKOqN1z7Uya0jnQB1Dr/ezytW5FjuR5V2gkU/dcfeX8aoS29zYqZI83Nt03L95frUynf3ay&#10;+Y1HS9NlJvtuny7Y91xB/wCPLV2zvILjPIVx1B61PDdQXCZRsHHPqDUF5pkVyPNX5JezpWlqkF/M&#10;vx/4JHuy30ZNd2kd2FEq7gP4l4aq2owG28LXSeYzoXBDHr9KpjUbvTmEd0u5OzgVd1S6in8IT7ZF&#10;OZO1c9RQa5oaeRrTcr2kc9qSW63ds8wdVa2U4Tqx2jiqUsTxBZLTzBG2Aw7+9XtWB+1WGRu/cIAA&#10;PYVsw2EUNssl6UgQjOGHzflTSitZMicHJ+7uctLclAIbaMrIfvMwxir2lRXEljM2o3RjtpBhT/Ef&#10;YVfnuLVyy2FmrE8GWQUltpuTulYE9cdhRHmlpHRCcUneTuUNPH2G6drNGkLDCtIOgrQFnLcvvuZT&#10;I3XB6VoQ2GwblUAZ6ngUy6vbWzUjPmy/3R/n+dU1TpvXVlRUmrLRCx2TIAY1UL3ZjgCqep3NtCnl&#10;xMWm3A5H68VT82/vD88pVT0VeMU42kUZBVgzdyGBwfelOUn8TsmS3CPmV0jkuHJVfKB54qzBpHzF&#10;nfcT3NXIUjihZriRU+mM1GdUITZZR+29utNSjH3YK7HyXfM9Cjq2mNDYs44+bp+FM1RWWzsCw/5Z&#10;r+PFaM3mHw1MZyXkaQtuI6DFQ6u3k2+msqK37lPlboeKzcm+hqoruRWchDiRQdw6EHpWpM0N5GBe&#10;R4GMeag+YVnQ2qXA3Wshim6mNuh+lOE8kDbJ4zG3qRxV3p1Pdlo/xIalHWOqCbSpYf8ASLWQXUA4&#10;yvUf4UyG4jAK7zv7qa1LWUJh4n2t1yvepprex1Ak3CeRN2liHBPuP8KVqtLf3l+Ivcn5MgtL11Ub&#10;oxJHj/VyDK//AFqjuNKsdRO+B/scq/N5LnKP9DTZrC/05PM2ie2PSROaZBcxy7vfse1CVGsuaDs/&#10;63E3OmrNaGDJHeWkim5ixGxyr9qlv7MvD5/mecMZI4GPpW+kqKpjkVZ0XrGw4/A9qr6lY2dwsclo&#10;zwDkvEwyAfb1qW5Ra5l8/wDgGbhF+9F/IwbSOYRkr8oxgA81ZmtWILW7NHhRkHqT3qfeLcgMAy9M&#10;gEYqwAkqny3Ctjr61vDll70Tqw04QqL2q0Oau0mON0pz65qzeXK3tvCVYllTay++K1YvD82oylGn&#10;C8E/KhP/AOqo77wrfWFx5VvaXEm5Cwbbnd+VOSV0jbFVaMm/ZnINFImQyMD9Kt2MAZyZ1IQ4Ckna&#10;uT71dNtrljG7zWMyIgyzSREAD1plvqSXM+y7RMYwOuB/hWktjzotxd0Sw2ot2WRYg1xGQyg8q3PW&#10;rQ1W+gRri4gLqGK7mXIBPatTTLS2kdRKfmORFJv6EDgc8EY//XU1/cvIsUJijkZnUiONdyg9CxHJ&#10;P545qFsKUm3qKsm9RnDD1HWtUMZdIwpJxx71ziSq2Bkqe1bmmSF4JUYnNedVWhhTerKoUfxEfQUZ&#10;Azjj+dMJwxHTn86AADzxWIxclulLhFHPJ9qQn8KAfpQ1cBxOevC+1PimaBwUyP61GBluBmpgqIPn&#10;PPpQpcuwjUN6JrEq2PUCr8KLd6cViXgTou0D2/8A11zoG45PAHau38HLCC8kvKQkEKOpYjr+ld1C&#10;bmmmO2qNu00yCyt1jlAMuCzH3PWo7ho1OIiozWrNdCdssEO4cAgjFUnsky0jBQR6c13KpFaA6ZSS&#10;TamTkt75oQLKx3ryOcE4oR0adlkyARkEDqaarAZeYII/72a0uZEUkqL80h4HILdBWPdeKI0R7ezi&#10;E20/eP3Qfb1rO1u7mu7wRhytsRlV9fc1AsEUEQIQksche57Vy1a/RGkafcsW+papdhsSiCHGWKoB&#10;x7VJY2smp3mS8nlJy0jclj2FLbWs18wto+IzzK69vb610EEUMEKwIu2NRjB9KVGEm+aTHJqKsh9p&#10;BFDF5cYCqvbsT6+9TxuyLyFbHQgdBUBuoIo8SMv4ECoG1GyiJ/0qFc+riuy5nZsvmVwGBVDu7Bab&#10;uL/KsQJ9iOKzH1zSVG176ED18wVE3ivQYIcLqK7wQeMmp50thqnJ9DbW1VVJkYp329/xqRrhoogg&#10;jTJ53gjIFcu3jzQ1jZDcSvu67Yzn6Vn3Pj3SnGI47k46YUcfTmo5092WqUraI683bLj97kY5x0qJ&#10;rqcxhg+Fz90tzXDnx7aRjEdnOR7sFz/Oqsnj1mbMen/TfNkfoBVc9MPYVGd811geW8zkDrx/WmLL&#10;HIp+cgdeT1rz0+Mr+X/VWFuP+As39aeviTxE6/ubUIvX5Leh1YLYaw03uz0WKAsof5mVjy3+e1IL&#10;VHkbzZGCdlGOlefpfeM7wHyorkr/ALMWAKQ2vi+4ZVkmmTd0Lyhan2rWyNFh4LdnfpDawP5kStwe&#10;GZs066vw8SjAYg9X5rzr/hHvEcp/eXJAPrOTVbUPDep2NuJZ51bLYxuJo9s97C9jDZSO1nuvMYl5&#10;415x8zAY/OmNeafDFg3tur55bz1PH0BrkNE8LNq8TySXnklHKEbN2fxzWsvgewT/AFmoTPg4O1AP&#10;8abxMtkhfVqcXqzSGt6Rbod2pRFs5yuW/kKP+Et0REI+0s7HPSJv8KpnwZpUZ+aS4YDjlx/QVKfC&#10;+lIZAtpI4CZD7yeah1pvQap0VszzwOJJrp16GQEfTmk7Uka7JLpcYxIB/OlJrRC9C1Y3RtL2C4Cb&#10;zG4bb64NddL4zu3B8vTl55zkk1yuk/8AIVtMgEeav869WLbgq+SFB46YFZzk1oily9UcdP4i1O+s&#10;5oZNPEcDphnWNuOfU1y+rD92P92vTdX/AOQHd7WwuwcfiK801XiIf7tVBtrUltX0GWaSFoRFw527&#10;TnvXbSaL4pkwJtQCk9hKc/oK47TziS3Puteq2N7vuZIiTnHy7uaiq5LYFJI5keEtXlyZ9V4/2nZv&#10;61LH4HLnE1+5PqF/+vXXBjLkZGEPXHeo43Ecjs25ixxkL92uf2kg9ozj5PCUMJkaN55VQHPy4Of6&#10;1b0jwlY3yyiSKQ7AWV2crmumkm8mMh5Cq7sepqBpu0c43E8LnBYVXtG1awlNpmQvhnSow2bck9md&#10;iQKurpen2kIYwW4YLnPlrVgtvjJfheyL2+tMbyH2u6OVH8J7mldkttmVrJthpdxtgUKU2gqmB7Vi&#10;eHFkaO6ijXkspyMZ78DNdJfiC5t5Y/JZAy7Rzz+ArG8IRea14jbdqsv171Sdo3Zaa5GbAMz3hDxn&#10;y41wSVznHcHpTonjntpZY7cHOQgztLY/nWjc3TW1qcDeMcggDiuevfED/Z4xa5RucgKBxSiufYyb&#10;JljuJbxDEjfKMMpXOMeufrVuWa6mCyk+WYwE2ZCgc4xg8UWF7LPYI5UAMCTubGTVQ2rLK5uNhV23&#10;bc5x+VPyYXOy0/WXGzOpSwheMKcjjt7/AEqzeanJqVpcWplvJkcHI+VRtPQZribRfsd6kU7sbabK&#10;B88g+1W2AgPl2zu0eeWY96lvl2LhNo6C2sdGZZLkWsaeU2GR5M5Ixnt/Kq+q6tHbmOG3aS4XbgPK&#10;zYBPcD86zbS6kMDRuCqk5x6moVkhklZGbd7dqTnJ7miml8JxvjOYy6zkqqnyQSFGBmrnwyuTb+K0&#10;OCQY2BA9OKoeMXD64doAAhAAFWPh3geKowRkGN+K33gJPqT+J3VvGerlF2jenHpwa5cf8hFj/t10&#10;Wv4Pi7VsDA3rx+BrBiIGpkt031evIgjuexPZ2V4sss8jxSSKBuC5UHgfnj1q5Z39vpCadaI/mQlp&#10;F3EnJYEMc5/D8q6HTZoTAjR7BvXOVAz78Vl65pM4b+0LOIXE6nockkHGeO3SuWF46mrVzoNO1+2/&#10;s6Dy4pHRYUfdlVGGBx1Iz0NSLrsCXs/miRPLiQmJV3kAk8/LkY+npXO2s9hLZmFhGbjy1QBozhB/&#10;dx7cipdSNhpmnzPaNJHO6AD5SQRnofbrW6qJ7EciMTXfFcl/cssczJaCTbHGvG73Oetbo8RRajp1&#10;pPtfIjaGVQOMthMj8SD+dcjc6BfarqLixSNYo5SM5wu3jH9a6KLULbw7Yrp2xbm4GDsjxtz6k/gK&#10;ly5W3cm1tydNMgs7KRp4X8uT/WMCFJ5PJ5757V5v48gsZ0S7tYFQqNuA+R1+9gH+ddXrmo3+txLG&#10;G+ywjBMafMGx+PWuH8RWC2unmUXXnF2ClTnK/nWcJRbvcuLu7RR3Wg6VZNbWljIsJkWPO+RS2eOm&#10;PeovFRxoEo8yF9sbjESbQvTiqun6S0dhEq36ofLDn5B144DE0zWrcw+FZgCG3RvyCWJ6dT3q4Jcy&#10;aCcWjC1j5fDHhv8A65t/6BXAXp/0eX6xf+gtXWXeu2upaPo9nCHE1ojLIGXjO3HFcncbCrq7EKWi&#10;yfT5TXV0Mlua3hUH7Vu9ZB/KtG6yLyY548xuv1qj4VwJgT0EvX8BV69/4+Z/99v51izZbFOROT6m&#10;oVbPy46etSbcLjPvmmjG35TyTSGMYnpmkHNL65poIGVJ5oAn0ld2qqw/gUmr98269YegAqv4eBe5&#10;mcjA4FSTtuuXbrlsUMaIYj/p3B/hqKV/9P2AnBVgR+FPgOdQOemBUM5H9pxHPcg/lSQ2LccXtu/9&#10;7H86qxQXN7O9jBIsZMgXJ9zirV2fkt37q2P0BpNKYr4oAPeYfzBpkvXQun4b61nINuw/veZU9z4S&#10;tvDmlyXmqyRT3L/LBArcZ/vH1xXqgk+TaBzWDr3ge88Q36XEl3Hb26RBEUqWJ5JJ/X9KErsxlGyP&#10;GyOeKGhZ88/l1r1A/CYknGqr/wB+f/r00/CqdTlNUhJ94j/jT5WZWZ5rJKkMaNL1PA96ybmeaeQl&#10;sBegUV6dd/CbWJGyL+0fHTO4f0rNk+FGvofl+yv9JsfzFUo2HGNjzYwlnJxU8C7m2Oce9dpcfDXx&#10;JEeLJG/3ZVP9azbjwP4giOTpdxx3C5/lTd2UYYt1JPHTiiZWyuCAMDhRxx3+tav9iazESs2m3Cr6&#10;+UeKoSWlxFORMjqM/wASkfzqLWBlZwQ6g5A+ladtGHAbI4HHNZ00eydkY+4PpUqIAvB70XsJmtHa&#10;o0haUc44FXbDULiyvkksnaBk+UOhxWQhCgMjEjqRmr6ZuCn2fex4OD2ounozPW90XLvW7yO5Ec8U&#10;buw3bgSN1J/bIXmW0dR6q2abeWxhubUyMXdkyc9uTxSXca+QeO1ZtJnoRk7K5OmtWjc7ZlH+7n+V&#10;SrrNmSP3jgn1SqdhAogxjNV7yFBdRggc5qOXzL5ne1jZXV7TtM3/AHxTDrdvu2h3+oWnJZxGIfIO&#10;npWfYWirqjjqMnily+Y736Gz4f8AGX9l36ukBfedjBj2zXpkXi0YbzbNhj+645rx3V7NUZZVGMdc&#10;V2+kTC/0i3mUguwCEehHB/StYTcdES6cZ6tHXHxbauu428wHviuR8W6tYalbR+YJYgrZ4xk1JcKU&#10;BXjCjk+/U/yFcRqhnvbxbeI7nblRRUqXWo1SjHVG7rTGax027iDN5luAwzyMHHSuSuZN+pW55GMj&#10;kY7VoGWYxrFOGRoSV2njGfasm9JOoQrk45/lWF2476FNWZb00mMO7DCgn5m6VO2rSeYq2gyRxvYc&#10;fgKzoS021ZGO0HAAq2PKhXqFX1NNXtq9BPfQu2tuJJjLeSGV/wDaNdFblYUDO6xp78ECuTi1FRuW&#10;3jLuT1artvG9yyvcyF/RRwB+FVeT0hohWS1k7mo+qzTEpp6FV6GR+h+lTW1hGshmmYyzHqzdqhSS&#10;3tVzNIq8fd71K+rNJH5enRAEnmSTp+VSnGD/AJpDalJa6I0Zbq1sYC88oHoqnJNZK6he6jcBVh8q&#10;zHLL3frTodN/eCeY+bKTli3T8BV2WSGJPLLhXbOF7mrlGTV6j+RKkr2gjmvMFrom9I1Yfa2G1hwQ&#10;QKv28k9skUkCM6Mc+V1x9DVBoZLjQQkeM/a3PJ69K19MuE+y+U3EigAqetZ0Y80tHZlVHZarQtxX&#10;kdzghijqfuk4INWbgWt0oF5HhgeJkHzCqr20ExHmgox6OnUUyVLiz/1/72A9JYx/OtKjTfLVVn0Z&#10;EU1rB3XYfPbXlkokGLm2PSVOSB71JDdAEPDJzj7o/l9Pan2N28A82GUc9uoIpz2lpqUjSRv9kuz0&#10;/wCeTf4VMpVKUf3i5o9wShN+67PsVprGyvHZyTa3HZ0+4fqO1QyNd6biO7j3R5+WZOVNF0bmwcw3&#10;0DIx6SD7pqa3uzFBtQiSJv4G5Bpwi/ioO67MG9eWqvmRYiuomICMMGqup2iQeFbnA4aQED04qzLa&#10;QOrTWDNbzH/lk33WPtVTVZJx4YmjuEKSCTkVNacZrVWkXSg4ve6Me4umsdQhaJEEnkqoYj7vA5FW&#10;IbRr2UTXUjyOeeT0pupWT3V/aeSFGIlLsTgAYq2b6z0+BY0kNxN0+UcCpjKCd2rg4y2voXrfT0xk&#10;KuAOvQVBdX32CE+VZPNgZL4+UfX/AOvWe1xf3ZGWKI3ZeDVy0sW2mL5yG+8Mmrl7Weq0RnLlhtqz&#10;Mnu765nRri48skcRIfuj3x0q5bWETJtUkuR1XrUx8PRxv5090VjHYsM/iTTX1CK3XytOiLnoZDnH&#10;/wBf9KiNRR92Kuy+SUleTsUbjRp7SV5hMu1lxy4G046k0yK7eG3MUcayyHhpdvX8epqwtrNeS77q&#10;QsR27D8K0IbEEFlj+QDr2rRUnJXqMzjywb9nr6mLFZyTOGuG47DsK0obFlOxUOPXoB9avL9lhiMp&#10;+fHGeiA/XvWLqGrtMRGJsRj+GMYqfaxXu01c0VNtXmaOqBf+EanRXB2vzjpnFZOr2+6ysPKDlvJV&#10;j8xPYUyTUbMaObAI/msxk8xvfjpS3d750Fn5DGN4YwmWHXAqJc3zLVh1nIpzk5xwc1txXEbxLDcx&#10;iaLp83UfQ1iRrDcsN0qwzf3l+6xqws8ltIqTYKjo6ng1pzQqe5UWpHLOPvRNCTRHIabSpfMA5aFu&#10;GFUvtpRhFOjJJnBBFXIrncyvG5BHIKnFaDXFrfqYtShD8cTpwwPuO9S1Wo6wfMvxFenU0loynbXk&#10;1v8AvIJAueCDypHuKlltNM1QhmH2K5J++n3Cff0qrcaDfWym4s5EurT/AGDkge4qrFcbwEJ2N0II&#10;pWo4jWDtJdtGP95T0auiLULDUdIm8wxiaHHLpyCPY1QkvxenyRG+0fOzKentXSWV3PDlIzvD9YyN&#10;yt+FTroNlrUTTWySWM4IEhUboz+Pb6GlOVWkrVFdd0ZyhCovddvIx4bi2hVFt4ATIux1uDlcn07i&#10;rdvHpekq/wDaELmZpWjYLyYnHIx2IPuK1k8MeXp0cctoru5Xy7iF920qclnHv6AnpWj/AKNlrK4t&#10;Guj82I402q2R94Z7n3z0rWNKKtKBnztLlZRh8VRWuoYigK7v3br5aIH55LbQPwFLc6jBJcG1ae3F&#10;io8pQ0hJiJ5LADPTpWXHb6FpU2xop2uUOSZY2KAY5PGCcentXK6rci0CTQztK8pOQ0JQY9Rzzmru&#10;+5Da3R3btEIbaBIrnUnhydyvuKr25z0Hoa84vrOwGpSvObiIMx/dCE/L7k8DHXpTlubmeLfbThXx&#10;8ydD+FSXWvmaxgtLadxKQIXSQAKR7HtVq4LbU0Lay/0yO30+Ga4ATdGk+QBn+LDYBzkcCqwin0S8&#10;ZnXIEq5faN3B5we34Gui8J3MLXbXFzbxRm0yoePksQOxJNamqabZ3HmTz22ZHIceZKqH8z60X6hy&#10;nDo53bc59jWzo0wWcxnPPY1iSD5uACPerWm3Hk3cYPHPSuKpG8GYR0ZpXA8q4cAYyc5aod/Oc5+t&#10;WdTU+erLyCO9UwM9OffsK50tC5bkgfNOHvTAPxxS+aq9BuNJ+QrlpS7KAqqgH8WOTUiRIOWbJqis&#10;0kpPTHtTpr1LaEliOB1rGSneyJbNFdmQqgk1r6F4j0/RkujdlmMrrsUDrjr/ADrIK7LX5c5bkepq&#10;/a+GtIvdNW5v9RlheNiDDHHuOD0r1qOF9hC7d2x0ned2arfEXTEyFtpfbNVv+FjQtIEhsZZHPbdz&#10;XOXOl6QsmLWKdlByWlkxn8AKdb3aWygQRRRKDyVX+tbx8zWdSGyO0XxJdyxiSexitwRkB3yxH0FZ&#10;0+qC9mLkFYo+SfX2FZMf2m+kaZ2MdsBgu3GfpUwZZEwo2xBgkadz7/1qZ1o25YkKLk7sJCXmNxKB&#10;vchUj+vP8qivbiSPzJY4nmYfKqxqT9OnTqav29jJqN26oMDJ/eY4UE+v0Arp7dI7CFLeK3/djowH&#10;Le+ayp03PVlymonk/m+K3JEa3sUZ+YIgKgUo0fxXdZLpdkHn55f8TXrsa+asm5Mx5+XB4/Km+TGy&#10;EyKWx/F2xXUoW0F7fsjyqPwVr07YkZEPffLnH86sr8PNTYkPcwgjryTXpUiQMMhwW+6ADgmlmnEH&#10;mEnG3aGz2quRC9vI89i+G87sA18nuQhq6nw0iXmXUJDjssYB/Wu3RRIQwzweAD3rZtbSLma6lPH8&#10;B6VnPliVCpUnszzmH4b2JcLtvJffcoH8quD4e6ZDGWkgx2UNKT+J5rrLyeOQnyUConPHWufkvWaV&#10;t0mwAZXacZ+tCkKU3tdsbZeA7A24ljs7WQk4/eH/AOvV2Hw/YwNsNraqR/zzjBzS2GswQCUtEXBx&#10;jc3Ge+R3q3/ads8YeKOXcevyY4qJ1ZdB7IoTW1vBciKNQD14Ufl0q9bwXccbmKTERHO5eDT7fULW&#10;UbVtwsoPBduD+FaKyI7K0jRB1YAkDAAHao5r6smMXe5lRW19aRymKUb5W+6Ixhfc1XaxluLmM30o&#10;ZAw52ABfcY61vSnz2YSXkYVuwRsfyrPvJktlXaxk9cJjij2rL5dR97aWljFAIj9oJ+YuWIGPwri/&#10;Egc6fyAAZc9OR+NdBNqjSoYwNqtwMtziud8QP5liAAwAcdWzmnzNjVuZEfhFsW1yuMnz+n4VuNLY&#10;zsCzN5isejYyfpXO+E5/Lsr5wQH84Yz/ALtbiPOS0oZUVsYAVfmNHLd3FUdpF6OKJiGEW6b7xUt+&#10;Z70lxbzJHg7x1ycYzVOGfUVhn8xpME8ZkIXGP0pkMMoh82dySykqg52+5pWt1J5keS9J7z/rqP60&#10;2lH+tu/+uv8AjScV0oZoaOM6vZ5OP3q8+nNeuFYc/vJS7DkYHSvH9Mz/AGnabevmrivT4LYv88hK&#10;Pg87uKioiZSaehR1SdF0y8g2TFwoBYsNo5HbH9a4HVQxjAAz8tel6rGF0O63Sltyrt4xnkV51qjN&#10;FHxkfL2p02mtATG6f8skO4EHK9q9NgLfaN6qcjgrt615rZkma3Gecrz1Nej+Z5aNLIc7CflBwTU1&#10;bkyZYZ5S77iSrHhR1HvTppHAHkAyMvG3oKz4WZW+0TMI4A2VBOW/GrLyi4fbBc5kGcjGPwrnegrk&#10;V1LIbfDKWIYEDoc1VUQ/aRNMpO0cKpzk1JO1rbMpkZyuCNueCKbcpDKpjsnEbbR0P1zg1SJF/tKO&#10;5ZcYWPowI6mtCExQwGTkk8ZPrXOX6MskMVvZumF5AGcn1FdLYxk2sbTKfNIyUxwKiskolJmHrmrw&#10;2roJYi7Ovysnaue8Oa2tpLIgtvM86RcEvjb2z+tddq2jw37+bcqr+UpwFGK5rwvYWkk1yJYVYK6h&#10;T3XrThyuBvFrlZ1l3bG6hwZcDvWPJZ21mgZkDv0Jwenvj3xXTzRKIQkYBPtVGOwKyF8FmxglqUKn&#10;KYtFJIrez8uMOTEq5wzZGc9qlNqLzzArhD0ZvT6VeXTYo4pZGRmLkFt3P5UohVIi0LHceCW7YpSq&#10;X2GZNxpjyS/Z45ZZdrAlyPu1p2enzw2jiSZJBk4YDp9avpIjKkPyhsdBUckVuMRSeXuZuVYn9cVm&#10;5tpJiMDduuVgacgchiD/ACrRXRhw8czgYGcjrWjGttGzNHFEGxjdtyaqS6iXj8vaxy2Mqabm5aIV&#10;rnn3ipBHrTKNxAiHJq38P1J8UIAGP7p+F61T8WMf7ZO7r5Iq78Oxu8UoMkZifp1rt+waLRBrYx4r&#10;1Uc/fX73XpXOscXz4/vV0WuYHivV8Zx5i9foa51v+P5/96q+ygieuRtdQOksMvkvuyMDL9MflXVw&#10;+J7Wa7hgLBCFw5zwDXKm2kchvMKIBg+tPS1iRt8aqWHJzXmOq4OyGp2Z3L6fZalGJpEWRu80RweP&#10;cU9tKtLezdoYnldFJRGcnJx0rjEvbqArIJmUr0CHj8RWxb+KtqgXMBZscGI8k/StKdaD0NOeLMOT&#10;V9dBlj8toFbgqqBcD0rOeU2sHzIc4ySD/M16NPa2+pWazXlsy7gMM3Drnp0rl9U8IvFGJ7VTeAcE&#10;bvmA+nenODuQ4X1MOwu3YsYzIxPGNuaxvGM5m04ZQ5DY3Yro7ANFcbADE/8AdIx+dZPjiBYdIRUl&#10;Q/PgqOCKUdZFQi73L1k8hso/Ljy7RLgkZ7VbhSf7JB9qj2hy42nkEcVnwzTyWkBhOxRGuTnvit64&#10;aRtL07eefnBz68VpR+IzVm2zi/Fem2NnJYPaWscLSNJvKDG75a851FyjkLwHRMj8K9P8Yn5tN+sn&#10;/oNeXap99R/sp/Ku7oC3Ol8IweeXQ9pM/oKnvTtupgcY8xh+tHgkDzH95f6Clvf+Py4GOPMb+ZrJ&#10;7m62Kb4zyeKhICsSOPepZVBUA1E+AMY60hDT96msA31Helzk+gprcIfegZraCvl2ksnrk1GOjH1O&#10;atWo8rTCP9kD9KpqPlzntRIaIoD/AKeWHoKgu/l1SM/7VT2//H07ew/nVXU226gD6ZNJAPvDiz91&#10;ZT/P/CpLOPb4ntyTw0kZ/OmXA3Wk3+7n8j/9eluZvst/aXIH3VR/rgg1RJ7FMZIFBhQyuzqqge7A&#10;Z/DOa6qeIBAoJ+UYrn9NBvL+3EbrgOJGww6Dn/CunnUfpWlNaXMpvoZ5T5SM0wDaasMOKiJqyRGb&#10;rTNuSM+tP79KUDFADWjBbNIYwWycU880hOKQxCiBTuArmPEclt5JQ20coxghlGDXQzudpANc3rqs&#10;1qxJ/GoqbF0172p4t4p0yKyv1khG2KUZCn+E1L4cmtZd1pNCjSbSVLLnI6mtrXo4nNsZEDjeR8wz&#10;XP3EkdtqVt9nURhzjIGMVhGfQ1nT5ffWxuRaZp7TSPLDhEjZjtOO3FdHYW9tpmgGBBHK0khYzKMF&#10;gAcfTtWHpkc+rR38FtGrXCR7QrMBuyQe9d1Z2SSeGLuG7gAaJPlSRfmXAAFP7SSFaPJzHm2szAXd&#10;qTxwcZ4/iNV7qUG3b6U7VrZEmi2scOSMZ6YNU57ZhC375iMdCKHuX0LthKvlHPoP5VDdkPeRewNV&#10;bGOQIcNxx1pl55i3CkZ3YwBU9Cup1COPKHI6Vn2Tgaq/I6mq8ZuxEAV4x61Qia6+3lYwd+7mkxo6&#10;bUFSVNpI54yateDLpkuJtNZWZt7YwOFx97P4ViG0vJR+9cY9M1P4YuHsvE8RwzZlMRH97PH8yKV3&#10;cpNHX6qWSKT5toIOeO5//UK4m3OdUc9cDAP1r0jUNPuJ7VgbK4yTkjyya4KXStRtrp5vskqR7jgu&#10;MYqpRfYbkrblO4u3uEkkudzBSq++OazbmVPtcAXO0ZO8/Su403S9H/sO/lv3ZgMZ5xtbsAfzrgNS&#10;iZLopESY3B2+uBWEYakyk0lYlhniRmxukY849KeVe4I8wgDPSs5ZPs6p8p2k4J6kVqWEsYuoWkGV&#10;LD5SPfqackoq61JUm3YntYS0uI1zx17VopcW9ooAJnlH8KnCfia6Nk0eWMsYLPZkAlWx/WkTTdIk&#10;HyW0JGP4HP8AjWEpylpLbyOiNOy03ObVVu5/Nm25/uqMAVsQKsUZkfCIB1PAq9Fp+n277o7YHB6G&#10;TIp13bwXjq0qSAL0QMNo/Cr9u42jTjbzD6vfWTuZMmp3FwfJ09SB0MzD+VR21glvK087tJKMjcTm&#10;thLK2Ugb5Ex3ABrUtbCyms2Z5GBPowBP4mtFOm/Nmbpzv2R5pPdkaV5YcjF0x4/Ctu0gMtpEVBZi&#10;M7s4IP1rok0HSJ4Z7GGCPzyCwJO5s/X8qwLeSSwzCRvjViMjqtKm6bdpaBUU4q8dSVL6SB1jueR0&#10;3/41qQXbqvmREMp4IPIYe4qqjxTAn5XDdKbDps6gvavg5/1Z6H6VvOXKuWqrx7/5mMY31hoy2NNh&#10;vJnl0+48icjm3c/Kx9jULSSWu63u4mhlz0bvUa3Jy6MpjkHUEVoxXyXFuLfU4xcRgYDfxp9DWVp0&#10;rSpPmj2/yL92ek1Z9xkeoylTFNGlxalcmKT+h7VTn04hTLpjllBybZz8y/SpLrTprSEz2Ehu7THI&#10;H34/qKqw3SyhHibLZzx1WnTjTq3nSfLLqv8AMUnKHuz1RXt7lfM8qVHVs9GPSoPEcpGmJGGcgt1z&#10;V+6jS9lDXIJIGAyjBz6n1qnqloV0KRnl83a3yN7U6k2ko1Fr+A6cVvF6GXrLkXVuiHaDEu7Hfire&#10;nWEciqETMhFRXUVpLfxS3FxsjSFTtXq3HQVMdak2eRplt5EeMFzyT9TU05cuiV2OUb7s1/JtrOLd&#10;cyqh7rnpVJ9d+Zo7KHcOgYjA/H1rPispp5N1xIXI5OelbFnp8ZCrhVDHvWkqcpK9WVkTGai/3a1M&#10;1obi+lD3MjP6DoB9BWjbWHyghSADgkirc32LTUJnkAIHCDl2+i/41mXGrXU4AtkMEY43k5f/AOtW&#10;cay+GjH59CnTe9Rl6drOxX98QzDkJ3J+lZV1qV3fsI4z5cfbHX8ugot9Kklbc+4ludxJ5rdhXTdI&#10;tWaa0FzcjGUbIODTcb+9Vd2LmW0FYz/F9mbSwsEtuYVjAJHPzHrVCxs5IYAytEvygsHA3fkcV3az&#10;Pf2yWlxopS3k42tKGA+uM4rC1W30i2vxp9zbXMGEBiMTFkPHOPSklL7JbcbanMarHBJam6QBiD5Z&#10;kC7fw6kVJeQm6tbFHUf6pdgHy5GK25fDum3dl5dpqYQMwO+VCp/E9MVXvvDuoLBEtuFnCrjMT4Le&#10;5pSu/UI2MiG3iVtpjOR1yT/OpriLykAiEZye55FWjazIPLvrRvlHHy5xVfUYJo4YgkhkG7OFYqAP&#10;cAc0XvpIe2w4WVzIwYQkdyE5OPpTlZklddudnUHr9KvWl0rKE38D72flX/E1qre2l8nl3rJLErA+&#10;Y5xtx/dFNynDWJKUZaSMizvrm1k82MvCRxk9/rWlJ/ZOtxj7XGtvcnjz4h8pPuO1JqFvDHYLJb3U&#10;c6FdxTdmQ8/dx0FZbhZZyLfZAVTcyswI+mRwTWbjCt7zVn3WjHrDRPTszpNG8Mz6dHPqbXu4wEfZ&#10;/KAbzPX9OMVp3VxYpLYwnEcMvBZHCoSTk7u/HI5rl7LU5tKBCzkSs3O1gY2X0I9asRNo1/ded+6s&#10;b/O5ZHG+Pd9O1bRqTglGWq7mEqSk21ozonvI7bU7bTEurc2yg7JRgFGxwMg9feuW1a7uJbm7jjZV&#10;lxtmaIhvOQHIPPRhz0rVuryaDxJJDfOp+2RiIyWsnyxkn+Ljp34qnrNylrcFGs4zIqiOG4QiQZX2&#10;zx1rVpPbQx9TD1TUU1TVLaKM3C2oRYgZhjAHTPrXM64s1xdu93KryKxAZFCg4HHA46V0+qwTTm1u&#10;V029FuybnxICHI4JwOnPbiub1CORHIeJiHx97PHGP5VD5rj0Oat9z3AXnLZHH6UgtZCd8mVUc89T&#10;V8pb2iicwsJsnYucr9azbi5mnfMjE85x2rdak7o7fQmT+ynmjkCK28YY+1E+o3l5mJboMsm3KOc5&#10;AHUemKq+GGSXRpYmVXwW+VhwDjik023b7cr+adxkCZHG0NjFZSTSZTjqmRsAExnmoInxIpznB6in&#10;MS4yEyPrVdyok44cdaxWqOZ9zrLwCS0jkHPAOO1UNwx1yP0q1aP9o0tc9V+XFUMEkjI49uK5F1Rc&#10;u5KGaRgq8+maegiLMJXKkDgVVZtoz+tRiT0Un6Vah1YkaQBdStuARnrmqF7Zs6ASuFy2ME4zSG42&#10;IzDsM1lJPcXl08pUug43c4Ue1ddCkvisTI35NWkEbRxZJQcuR/IVYgvibWSNZ3/ebWxnuKw5ZMTF&#10;lACsOlWtPtZZgzRZIXkY7etNzbd5ELVlySRw5G/KnG3BrQ0uxE03mXBxEnO2sq2Uy3SRj1rqo4BH&#10;bAt8qlxn3rFzlPc1hDUbqEzTR7Y12wxOFCjueKv6fZPMUwoVuTk9EBAGT+tOjs0L4bBOfMLdkPT8&#10;+DXRII7G2hgHlEOcAkAk8dSa1pU3LfY0lJIhijhto44IELJkKfmxuPvWpJJ/obh4j8vZec1j3OpL&#10;p13ErOWzkkDgDjisu51OUmbfIzPL0Uc4rql0SME03dmmNQXbGzReW6sflY4wKqnVJHnjKsiJnLKH&#10;HNYU9uZVB3ZPeoEZ0YkjC9Oabuw+R0N5qqPdErPBGB2AJP6Cs2W5icnNxJIScnbH/iaoOC0eXjJz&#10;3IxSeaiEIVCnHUnmla47+RfN3HE+d1xgdMMB/Q1YbxNM0UcKqWRBgB5D+uMViS7HOC2Gz1pXidCu&#10;CrAjnBxRyLqHMzWHiG6aNgiRopPO1cn9c1CdQnwXZlye20VmPG4faZGUnnpT/KOVySe3PejlQczL&#10;hv7kKR57888cVXN7Lk8s49WJqCRmiYB8H0xTYZFkZlbAHXOadkguy3DcO+CvBHcetWjql2siASAY&#10;P8Qzn3qvHF5IVdhAPIyKimj82VDk4zzU8qe4czR1UfjO5Mfl7IxIeNwQdahur6S9dZPuZ5IrnV/c&#10;zkqp6ZBHTNWkuzkIAc98VDp9h87LU1xtXGDgE84NZesahaG0K+fGG38DcM4qe5k3xuuJXdkIAbtx&#10;2rgZNIvzEXNqwG7BYmi1kbU0pO50ei6vZ2tneRyXSoZJQwyCcjac1u22ppJaQzQStJHnH3cAiuI0&#10;bw9eagjNGY0ER2Nu56j0rtdG0WWK0htpJlaJchgBgkk570k11HWUem5qi+YoRHKArdc4LCmPeSMG&#10;WNCxK53tySPp2pYdKjaSQByMNjrge2KsCzjs4ZTC5O5CMHvUuUehzanjykl7onqZf8aqyzMrlRjg&#10;VaH3rn/rqP61SdDJcFFGSR610RN+ho6HOx1O3JIBEikE9ua9dgEJjRrh1jbPysTjPuK8m0S2+z6l&#10;BNcOsMYdSJH4XqOp7V3d3rtgl9JNLf2zx9l3gkf4UpQcjKb1NjWJYW0e5/eIzlQF298MK851bmIb&#10;mK8YrXvtf0kho7e8BBU/KuTjkd/8K5zUNQtbkBEdsAdcUQjyqw4mjZRqrwlWUlSuCB1rvDefaXlT&#10;y1WVsYcc7R3NebWF7C8iRIJGYYwcYHHtXfm1mmZ/IgbzSF2qr4AHqaVS1tRTK5ITUHAlMsbEAk8c&#10;89q1IVhl2xo/mOOF28CmWvhotlryVfPc8nNa9rpUNphvMjLKMLgYwa5atSPRgjPTQIrsh1kKLGcF&#10;Tzn1qdtEtYJjLbyyIWGNinn3xmtKCDdCULPMxJGVGP5UyOxLXZkmWVNn3fmwDXPzyve41Eox2sNm&#10;hmxI8soCgM/9avmOTySAyqcfXFPNtATtXG85++ScGmzRLEsQebBY7CEXufWpcuYDNuml8pwrgrtI&#10;Yk89K5bwvDJJPeFJEUBl3Bh1611moxwW0bQGVuAWyf4vYVz/AINRTPfggnlfw5NbxlaFy0/dZ0iO&#10;yRyPLMHwN2EGMCqa6ytxOqQMzE9VQE7f0rbeC2KEspYAdM9RTUmtkUlY1iJ4wigE1jzrdoyZDH5k&#10;sDCXfz0DAZxSG0QYUkqCMAM1W2nEieWRtXHQjBNV/LhlYGSPlT8pP9KnmYXGQ2AHzGRVHoo5qtc2&#10;948/l2ciRxk/NI2ck9qvLNAu4Km6QEYAJz/OnH5ivBUA525pKTTuVoYNzp+qafeCOaXdEU6r3P1q&#10;uEIDMucoxJycZ49q19bIFupZmUjPOeMe4rCsW2XDMSZV5+XZyT2GfSumMuaPMNNWOS8S4OrEjIzC&#10;Dyc1o/D1Hk8TqqDkxMOtUfFIlXWCJohG/kj5R2rY+Gf/ACNGfSFv6V1OVoXRV7oq61G0PinVkY5I&#10;kXn8DXPg5v2/366PxB/yNur4/wCeq/yNc2v/ACEG/wB+qveCYRPZ7lzaWzyFskRgqSR6d6wNNvna&#10;7WPzGmH8Yx3rZ1GCO5s44ZshWGCO3QVlQaRNaXzTW5wjYyCcDHrXnPl1TFNal+eRVO4H5umP/rVX&#10;W7lkwIAODyx7VZlUkHaOe7YqKHasWzGCTnnvWKsZvQvHV7+WNoXncxsu05Par2m6/cWW1Zd08I4A&#10;PUfQ1iyZKhBuA7nFPgUghW49M1SqSWtxxnJbHZN/Z2vzwSfOQFfcy/KwI28H864j4haH/Z+kiZLj&#10;zUeThSPmFS/2kdLv7d1lYBm+ZVPUVP8AE28h/sO1zMv71t8ef4hXXTlznVB3ItOI+yQBockRJ274&#10;FaE8sr21osq42l8cY44rY0y0s9d0KxnjJVxChDoMbsDv+VZ+o27wpaB1K/f4PXqKKUGqlyXCzucf&#10;4yxv0z6yf+g15hqn31I/ur/KvT/GWPM036yf+g15fqX31+i/yru6ELc63wWcuVHUyn+QouDm8n3d&#10;5G/nUfhGZLcPJK6pGJDy3HYUk00Ut3MUkUgscc9eaxbVzrjh6soc6i7ELdwahzl8EdB1qRjhmHp1&#10;qMn5ueh6UzEaep9B0pEUvgEdeBRnninW5MlymPu7vzpDNlvlsjVI8L+HFXJzizx71SJOKJDjsMgB&#10;82TjsP51Q1rIvW/3T/KtGEH94faqGuKRdgn+JD/KkgZMG327j1jb+dQ6ocw2R9Y8fpT7c7olHqGH&#10;6A0ammLKyz24NUiWeu/DNDPE146YIgVQfr/+qu7mPPtiuY+HFs8Hg+2kkUq0ozg+naumk5raOxg9&#10;yu/SoCKnfpUJpgN5opaSgYZwKYacTTT0pAQSjOeKw9YQNaPn0rdk71jaqN1s1Zz2NIbo8y1uMvHA&#10;Qeko/WuU1kvaX8IbB+XIx9a7HWxi3B/uyKf1rkvFS/vrd/VSK5ofGjqqK9Jmt4dZ5lnmUkKXQDae&#10;Sa9Aa31G98JS6jLqEiypKYiCoIZcgDNeOaPqcum3auhJQn5kPQ17nMwPw4tXXOJmWT6gnNbwhaTO&#10;VySppI8i1hbsywh9gwW2svAY5FVZvtQiIaI9Oua3taH7q1f/AKasP0Wq1woMJ+lR1Nuhj2VwyIQU&#10;J+lMubrE6EqeBWlpsY8phgcmo9RgUyxEqDzSvoOxYivo2iX6dxVKG7VNRMrK2N3TFbcVunlL8q9P&#10;SqMUCf2t90EbumPapew1uWJNTeT5Irdz7moHh1C3MGpBNkImG1u+7gmtoxrkcVHqk6f8I21uzDdH&#10;cB1HseDSSHc9htvEVtLZQynB3orce4qC81mCeBlMS7TwSRnj1rg7HUltvDEUzkeay+XErevc/hS6&#10;L59/CtjDLJI7EszE5Kg1r7Tm91EezUVdlPxC9raWtvZW7o/2iZp5WUcHqFrkNTUnULdh3jPGPY16&#10;vH8PLGWNPtAuZGX+IyY/kKdN8NtJldWP2lWUYyJM/wAxUezbRTmrnjFurTq2QAvoK19Pt9PMDNcJ&#10;OZN2B5bAYH4ivRR8LNOQYjurpfrg/wBKRPhdCp+XUZNvXa0YIolSlayFGpFSuziI49IFo9s/2kxP&#10;IrncBnjIxx9a1Yr/AEeOK3SBfJ8twWO3ggdh/wDXrWsPh/HqNhLMlyqN5zquQ3yhWI7Hv/Sor74f&#10;Ppti9xNeB3MqIojGB8zAHOfrXHVwznaTubqtC9jnJEV5naO+h2sSQCSMc/SrrSrbaei280U1wXYk&#10;s/AzjFa8nw01AL8syE/73vWTP4K1eK7FskXmSFPMIGMhc49aHGbVilOG5X0y3uWvUkurncpb5gGG&#10;3FOW3MaEllRV6ln6/rUMnhvWYrgRPp9ygJ27zEQo/GsyWzuFYo8irtJB71orpWsS+V63Nm81uKwa&#10;V7GUPPIoG4LwvygH8eKq6bm4s1dzlyxJPvWt4b0a0XXFEyi4xCXXeOA21Wzj8TWMN0Op3LBtkYlc&#10;cDjqetOjyxeqFWvbTQuzRrp9mb6TgE4VB/Ge+axlu9Q1BtySCGM9Dnav/wBeup1Kyk1LwZDNGvzR&#10;Ftyj6nmsTTLGN7RFFxByOQyjP4Zqn2jquwlayb3M2KI/2qkF1e7IGHM4ywB9MVfutOktJAqahFPE&#10;RlZIySPx9KNVtRYvaPHJHId33woyo9wetbFlq86rg3gWNhyDEuD25zUSjKVpU38hqS2kYkUt3anf&#10;DeqTjB2viq8086yBzsDEj5lI6/hXQXVpYtC0tndlrjuhQYb6YHFZtwksdq6TxskgGSpjzj34FEXF&#10;u9rP+vvBppW3Q+PUGjiAlDOWPDZpdWnin8PSrFOwfJPljvWfpkIvLXPnEbWIGFK/oavyaZMlt5wb&#10;cq8Z6E1pOc2rMUYQvdHMzsWe1MmQfKHtXR6bBi2V2wkf99zgVBJBG2xzGjSR4JZlyFHalvLK7m2v&#10;Pc7VI+4TtwO1EajWxMqfVl2fV7K1DJAvmy9Mnp+VUFu72dsxkxKeh6n8+1SWOmqzgCMuSOOM1u22&#10;kJCha4kWNRyRnoPeicYR96q7iUpPSCMi30lrg+ZhmfPLE966Sy0VTBl03YHPov41Vk1rTLSIpChu&#10;T02rkL+J7/hWfd6nfajH5bSeVB/DFHwoH9frWLrVamlCNl3ZahCOtR3Zq3us2WnKEhxNKBjanQf8&#10;C/wrntRvJbyxeefaGEylAI2OPoQf51Yi0maWEMkef9o1X1JYE0uaEXG+VSGYRkcfXPFaU6Sg7yle&#10;QpTlLZaHVJdXGYiEkfy1BYxJ5m3j+KIncv1U4rD166tH1qy1JhHMN+x0LybT+BwQfrW1ZMqWlkkj&#10;x5kjAiWWXDgesco4Yex+lZfi+zuVsYJX+3syOCyTMAVHHB/vDtVxE9js4LPS72xVDasUYDjysg/l&#10;VafRrVZ9tqgj8teoMikH26iuWtIZhaxv9h01cqDkXUsLduvze4qci6Un9xCv01dz/X3FAI2vsGpJ&#10;MvmyCSAdS53Y/wDHRWFdahbx6gLWAgIpJklcj8lB605bh1O0PbozZG4XcspBx2HT8+K5BruSfVIr&#10;eedbtxLjARd3TuOlNK4XtodvDc202S1nbTxAnDFdhIHfjipAvhu4JWWKS1fOOWP8+RWJam2Y+VJK&#10;sTg42JJuP02oKnuNLkDBRMUPVYpBhmP0HP50rWA1f+Eb0u4G621AkH/aVv8ACoZvB8oyY7uMj0ZC&#10;P5ZrS07wLHqNhHcQ37RSBcSoByj9wcUtx4S1q2RXgvllKyZKksuR0GcHpV+ze6RHOk7XObm8M6jG&#10;TtSN/wDdb/HFUptG1FBg2jn/AHea9Ag0PUrcFrzUo0VVADEZBJ6kk9u1a40TdDGftavIRliq5B+l&#10;L2TB1UeUQXWpacHRkmRHxuDL1x06ir91q1l9tt72xjEVzsG/92Ngfucd67bUraWzOIY/tfOAkakn&#10;k4rIvZbGOTyruzVJOMKyA+p/pT5ZLQLxepNYxFbBZre6M897dpH5rx4yM5bArhvFU8glumEW0NcS&#10;BN2cgCu2tr2KM6XCqH90kku0Doelct4ouklgR22sHdgemQQa6JNezOV35zlrAvc2MvmHLRncAe4p&#10;ht4H+9Ch+q1NpZj+3KjS7IZG2lsdAfauifwhfhQ0UsMqsMjnGa5ZX6HRSd1ZmLp0cEFtcLEojfcj&#10;g+o5BH6j8qftUup3EKw67NpyPXmrdzp82joDfKsaucKcg7qqNf2zN/rRimpaalOOpXmtPIUKT82O&#10;TWRdYWY/MScelb9/FIkGSpBc7mI61zl2QJCQ2QehqEcMtjd0i52WZ3HjOKSdgjEgYHYetU9JO+2m&#10;jP1zUC3O64WCV8ZbaGPvWPs25Ow2XGbnqfzqSENcSBB8qgZZvarWpaVYWFwIP7TzgZd9nGfQAGs6&#10;3m2vJDBJvgHRyuCx961VJR96b2IZofYraRQ0jgLn7mTwO2fWrsenSPbjyJrVYT0XccD8MVlE/KRn&#10;ANOs7o202Dkxtww/rVQxMno1oJIujRrffm4v4wemFQ4/WtPTZ9P0beEdpy/XIAFZF06+WcHK9eaz&#10;mlb7vT0rW6Y0rG22pafBOZYbdmk3E5ZuBVa88RXEpDR7FKHKgDgGsliWz2FQn72KTSKTaN1fGWph&#10;GR/KkUnpsx/KrkHjNm2iaLDKMD5v5VyRHzHP50EHvz7ihSaVkLd3Oyk8SWdwwM6yE+pPNWG1qxlj&#10;AWRlAGMkdK4VWIHqKUZHzIxFP2vcVjuTqMDbdkytzyGyM/lVozwFSyQmQkDAB4/WuGtZGJOTXU2M&#10;e22h35MhBJOSMA9qKdTmk0D0LYkYsTJgL2Vf5UPsDD5Bk9z2FRtHKq7g4YDJxio97BQCcE10NCHM&#10;kYBKrvJ9TUtuqqnmMoyf7x6fSqikhsD5ufvVJHIMEkk46CiwFpnyvPPPFQL5m5unA4A5NNMjucgn&#10;A6Yp8c/lvyVZfRhg0WYXIVZpn4wADg5q8HSIKqKqn1C5qtMi+fHMFUhzzwcZ/OlZpWYBGVSO60t2&#10;Tcsec7M6tliepY4xVPzcEDf09qmYSwxjePvjqV61ncxyEck9Qe1NK4Guk8LBVYo3FWGhjkizEFU9&#10;RjisSO5VVGVAbPer8NwWUBdoPahxsAG8ELBWUHPBqC53SafJKIwq71wc9evarVtpRlYmSRjk54qb&#10;V7OK00giMscsPvGonONrIuk/fRT8JqWgvlXr5q98fwmulkmhs1BLAtwflHH+feuX8LyNHa3wVVLS&#10;TInzdB8prWulVpJGGzanGc4zx+lYWTZrWVplmDUZn1KQeSvkx85HAH0PerN07yxSMkaquzJySW+m&#10;K5y51p0UeQ5AIGVA4GP89quR3RayfcWR5vn+UklcCqdPqZXPNE63Wf8AnoP5GqqyeVebyMgL0/Cr&#10;MYO24/66D+RqrJE5mJCnBFbpmvQ0LXGq3EFm+VV3UEpya69Ph/ayFd080hxypOD+grlvDsDLrNmW&#10;HWZen1r2W2UhmRIAZGU4dz9z3x3rnq1XGSVyXFydjjLjwFpWn6dcTk75o0BCmTnOR2/GuP1O2gt0&#10;/dRKo216Zqtlb2+kXLRyPJIygu7jqxYV5/q1hLNCGRlJI4U1rSkpLR3BK25Fpiq1xb4GMlegr1CC&#10;OCGd/Liy7n5iSSa880ewnW8t2kwgVlyRXrsYhtxn5nY9yAa5sXJxsg5eYqpMhlSIr+8IzjsFq4rR&#10;hwBgntxSm8RQHECE46nmoDeK74wA3YYHFcG5LSJt0h7bR6k0qlVXOdx9apvOVcqQSeuBSQytcKWK&#10;mMDt3p2YXLAzk/vSoY5NDiN1VX5C4IOKiY4JJbr3obAAKyYP060BexDf29uyyztHmURnDE+xrlvA&#10;zstxqJHJ+XGfxrpLuMvBM5y/ynHYdK5fwUrG51LGONn/ALNW0X+7ZUX7jOvcPKzeYxO7t2pqrszt&#10;AUHqelOEcuC3mKfTIpwRgcluvtWNzIiYZwYkDEnqe1TDBA3cGnBQRwTnpSMOQfSk5FJIT7pyMegz&#10;3qnJ9qYnE0QKnI68/XirpC/mKmtrAXLKoliR2OME/wA6uMXLYpRvsc5rRlMK7ljfaCSzHAxismwu&#10;be2ki5kwCSVKda7yTw9DJIjPdQyMJNqZJ6+v0qGXRokBlFzbEh9gOOSfauhRmo8thuMrHlnjRt+v&#10;M2CAYVIz9K0vhmP+KnI/6Yv2+lU/HEIi8QyKJFkAjA3rnBq98M/l8TMwk2YhbnGfSumz9nYqK0sV&#10;NfP/ABVmrf8AXVf5GucT/kIn/fro/EAx4q1bnOZV5/A1z1uN2p4/6af1rS1oIa3sexux8tTuJB6b&#10;u3Sms+7o2T9aXUj5VtH5U6ySgA7QhCjPYk9TV7T9BvLryw7CPK7tvGR9a86dCTYTi2ynbL5sjxOE&#10;LCNycDp8pqdNHnjaXEkTFVOeRwcZq/8AY1sJyjRAMUf94DkkbSc+3Ss2zu2jeRWWcgo+dynBIU96&#10;2hRtGzNIUU/iKRguC6oIWJPHy8//AK6eLK6yM20ijp84wSatJeRo6kRTKVG4naeKt2Mkl7qLpJPN&#10;HGq/IFXJZj35qPYpmroUo9TkNY3/ANoqh4KqAVz0OaXxeiXnhW0llDloHIjOccHBNS6pGp1O4dld&#10;8OVBYfMfwqDxHO1xoFiqBtuCGQjkAEnpV0466GULKWh6Fo2LPSbGOBURRCgIHQcCk8SCQ/YnfkMG&#10;5xj0rMj8Vw2+m20dtbKWESAvIcDO0U2TWTrUMBM0btFkMI+ik/8A6q6YQa1Y5ST0OT8Z8SaaMZ/1&#10;n/oNeXamf3g+i/yr1Dxqdsmnf9tP/Qa8t1I/vV+i/wAq26GS3Ndboy6REnlDfFIQHHAwQODVBbyS&#10;K4jZV3FTnFb/AIYtIr+Ca3mB2NIcEdRwKu6XpmjQalIb1pfLiDHK4ycA+v4VztJM9uGZJYf2ZQm3&#10;IqsUIDDuKh3bjjtjNegQ+G9N1FDKC6pMihJJ58FGxnhe/bqa5PXNH/sa6ji83fHJEJFfGM+v65/C&#10;qTR5N09jJIIwBUtmD9pUdhk/pUXHB7ip7FM3LNnon9aYzRuDiBfc1VJ/Kp7o4SNartjNKQ47DowQ&#10;JD/s1oWmk22ta0Le4LAfZmdQpwSwGcfzqjF92Y+iV0nhRN3i20GAd1vJ/wCg8VI1uYU3hy6tZzHA&#10;rSRqWyTx2wcetSWGjvqmpWNrMrJCrbpsjkKOTXaa1beVcMACQMFhn7xJ+Vf6n/69Z2x4ymZCvzNu&#10;YHGf7zE+lF9DV0k9UeqacqppduETYhQFVAxtHYflT5Dhq4G18RalGgSKZjGibsMMnHQD8ant/Fmo&#10;OH3rFIUYoTtwC3oPYDrW0akbWOd0JuTOvaozXPW/i3zot8lrhWJ2lWPIHGRn1PSpx4ktyW3QyAqc&#10;cYPNVzon2U+xsUlZR8R2W8IBISRuPHQev40v/CQWXGS4YnaAR36/y5o5o9xezl2NOmms9desnXcp&#10;bGM5x27VBN4ht41kKRsdvCliAC2M4pc8e41Sm+hoy9KydSOYGHtWEfGE9zrdnZwqmySUpIAM8Zx1&#10;rcv8CNjUOV0XyOLVzzjxD8lhIcdCp/8AHq57VreG9mthJJtTqT68dK6PxMAdOmyOOpH/AALNctrS&#10;lLGN1TYRggiuVaTTOn7DIU8PxSrLJFeInlqG2yfxZ7cV69fzWVl4RsNME7J5casrTIRuBGeuPeuR&#10;8CWFjqkNwbgKscsPls+M+W+Rj9a77xZBcS6TaiOJZxGih/LHcDt7V1Rvd6nJJJJWW55NrsgazjKO&#10;j7JiTtOccD/P4VnyXm6E8jpV/WFieDcImjdJQG3LjqDVGRLV48FVyaizNbodaXChABg5AqK8mLSR&#10;9uf6VDbW8W5gTgD0NF3AildrE896joV1NuC5TyU56CqccoOplweNwqKO0YwqRNiqvlOLoxI3zE9c&#10;0nsC3Os3qcYxVhbCxvvD2sTXA/f20HmQsD0Oa5wWV5jiYfmanit54oZ/MuWCeUxYKcBsKSAfxAqb&#10;spJNC298LqytoHBxEjLnGdoyP1NeyeBtBs9C0CO5IBmuwJGbbjC9hXiek2s2q27tCXynLCNgCa97&#10;Mgt/DVgckBbdBz/uit6EFa5hXm9EarX1oDzKg/GgTwMeJFP4156+pO8o+YmpH1BgQM8/StGyLHoK&#10;7H6EGgqvI4rgItSkX+NvzqZdVmV8+a4H+9SbGos3vC6j+yJAe1zN/wChmjxSo/sNj6Txf+jFrltK&#10;1ia1hu0SQgLcyH8zmodV8QXV1ptxG8mVUBgCPRgajmtE05W5Hou0HvzWSyj/AISrr/y6f+zVjQeJ&#10;p9m9gh4qofEbjWorny1+aFkwD6EGiU9hKGrO1aP0rmdN063vdJlFxbxyfv5R8ygn75qUeKEC5eI8&#10;ejVk6X4mgtbWa3ZCW8+Q5J9STSlJNjjF2KX2OLSfFMG0kJOjqqnsQgGP0rhrmcQahdiTIDTOV49z&#10;XUeJtXW6uba4h4eBmZD79a55Jra6eC5ZgGWUsVdMgqSeMflWMNJ6bG09Yamr4a1SSOc2fliWKTkq&#10;eijvT9VsIbC4M9pEJ7UnLLjJSoLS5tIXliiPEshK+X8rAEYxS6PqM9pLNYzr5xQEgvgbh3zgnOKu&#10;a1uiIO6szO1G5ge2glitkRVkBckAbh6ceuOmK2bjT49VMTWtmllOQN26YBT+GKoaxpBmjee1VWJ5&#10;MXQA1oNpdj/ZVu9he3NxfDHmxGNse/IHauOsk7O7TRvC6XL0M7dd2Fw1rcI0Z9CMjH1qPUXWS1Zm&#10;uGO1c527iv0ArRi067vUaB7MpuPLScYH1PNUr3TZLCPyrdhK/ILMCQPoe9bQbf8AE37kSVvhMTSJ&#10;iyyGASyDzOZLj5a351gm01nYo4VsFpSVX8h1rI0hWkublBJLPIMHMsZCk+gGK0p7gwWEzSyFcHJZ&#10;kBPH90U6l+g4eYsm55EjUfKUG0DqeP4V6KPc0+4ikt7MMixvtHzh2+VRjrn/AD9Kii+0TyRBA2yR&#10;crHGP3knuT2Hv+VS3Njdr+8uUVnzthtoz+6j92P8R+tTFMcmiO1ljJLRyNHLIMqGyCR6j2qpeWV0&#10;+Hlndl67D/T2p2mhcPC8xck4kmcjLn+6vtV+VljlljjKu6Jl1x8qDsg96bhC92HNJqxWsdO84KYw&#10;CufvV01nocNugmm2xp/fl/oO9Z1qYYY4/KJtZ1UHBw3J7VbKzyRiS4IZs9Q4Of8ACscROvJpU9F3&#10;ClCmtXuR6tPGyGO2DMuMF34z9BXKX9mzWc6qPmIzw2yuikkluZniRo4FUclyMms688qONoUja4dg&#10;VLdAKdCEafxO7Co3LRbG3occep+Gojarauyn99ay5Khh3X0Jx9OayvEaSXGiNb3GlTxTwsCFmmOz&#10;Geqt0yc9807whP8A2dDNZ6g7xRb90Tx4wo7gHr+B4q9rt3DeabLCjW91Oy4VmVkHXPzL0z9Pzrou&#10;k9yLPlLekszafDme2jQxghJIi5498epX8qvCa1b/AJe7Xjg7LTd1f3A9MVz3hzUHstPSK6uXgZAF&#10;CJHuXqD1z6DFXn8QNEPlvHk4HSLHO4n+WKfMhWZIJoGUCO6u5WJxhLZY1JKnuDnFcBKhfVxBI0nM&#10;hwjIdh/4Fwa7GPWEI/f3N4+GDALgA4zwefeualsSdQF3DcSoA+4Rl8r+WKFJIGmzY0RI2aSFZY1b&#10;GQloNigd9z461sCxGwLbEr/eKd/qx5/KsNJEt7wXRknnAb5IFwqKOnPrW22qwSIi78u33UQ4UfX/&#10;AOvmkmgfY09Ev20fUUYyZt2OyQDhQPX3NehlFbDLgow4I6YNeUfaEdyI5FdweZMcJ9BXXeD9Vkll&#10;awZi1sqFkduWznt7V0UZdDCtC+qNzUYg1lLHs3ZHQCvP4ru6sZ22zFIwf9XnP6V6XdDC7lxk8da8&#10;71rS5YLiWR3+UtwveqqrqiKT6D38USAbRED25P8ASsPUtYkk3YEKSt1+UZ/rWfqV9Fp0Ikc5Zunt&#10;XP2139v1KFCd3z5Y9MCsHJm/KjckuZ47vzcsqbDGWA4Bzn+dZF20k04D7SiDOc+p5rSvL+PzJ7TL&#10;yJGWbahxjmsmYiaBTHHJ8y4JbjPNS27WIcVe6M+VYo5GKlj833ccAV21pr8cOmxJPOVAj2nB5Xjj&#10;+lc7Y6PJc2v2reowSFRlyOKlltJEdojawyumN32d8SKfdTwanXcuCsWbzUYJ3jM8zTRnGN659eef&#10;wqOKEXH723sXkRcj5QtRagI7maG23Q+dtyVH7tx/Q1cV7q0VIQ4IxhUu7YEH6OoqmWjE1G88+Agz&#10;llP8IUisNmYnauAPcVqTwIlvs3hnPJ9azwV3Ent2p07M82TLulKY5HRgBvX+lZ18xS78wKOT3q7b&#10;yHzg3THX6Vn6gMPhSTgc/nRa1QF8NyZ7o3ULyOf3i9fcVf0yF2tkBB55/OszT7V7lhEgJLkCu1it&#10;Us4NrY3AVnUstBpdTOlgEabWGao7cE7T+daFzIXPrVEjnkVIhzuxG1hx/OoinOT1NXLZoyRDKOD9&#10;0+hqCRdkjH34rSL0AaVH6VVb7xPpVts7OaqMPvHpVXAi5HUZFOxgZpd3bpShecg1DZNxAoPPQ1Kk&#10;WfSkVQTirFupD7cZOeB61hOT6DuWNPsxLeKpzsHzN9K6CSbCEK5AHBwarxWc1jbAkfvJOTjnj0qP&#10;e0uEwc55r0KFLlhruJssu7YUBg2e+abLIsKqzvgZ6VIsDLAeSrnnk9KovbOzlypY/StkkTcdJdo+&#10;VUHg56YyKreeCxALBWP8PWriWjyYLAAgd+1TpZ84VSSO4FNyihXIIscJtlX1Ytip4vJAfDNJzj5j&#10;mp/7OuJF+UKfTIpY9FvCy73VQPQVLnHuFy7b6ebqHPnRRnGVDHn2zV1dPitLUs+JZt4wI+aSx0lo&#10;yXeYkjjao6j60ixuFlSNpVlWT5FPp75x+Fc0pN7MpEOovcyTpFKCyjgDHSpo9LSC42vHFNDJ03r8&#10;w46VsRmGOKV7uKRpI/uqVAz+PSqkt0085llAWLjao/hrP2j2QNWMeXQkWZgCAucgdcVPFo8SMuSe&#10;B0HArahgEyvIPmQd1qGSWNflSIg445o9q3oS072I4okiHygD3rN8Rc6cTjkMPwq4Lkl2R3UdsA8j&#10;2qrr1uq6GXUHJIPzdetNPua0oPnRieG3njs7xrcIX89Pv/7rVaksGnikeeMq+7qDgHPtUPhni0vu&#10;GJ85MBe52mtiDRp7icG4mYJnPljn8zT5+TU0rxfMY9t4eaQFZZCwJ+6h4/OujisY7e0MaIdqoRWr&#10;DYwwoFVc49aLlmERVUUpg5B4rnqYhzdjNQtueIFcfaf+uo/rUYqd+Tc8Y/e/0NQV6EdjboauhKTr&#10;NiB185a9XEssJD7HCjq56Af1ryjQlDazZKehmXNewF4hGgbLKvQHoDXDi/iQ1C7uZerzQSaJe7H+&#10;fCkrtxzuFcG5Ltk9Atd3rk+7SLxVjA3AZK/7wrhnBRQe22t8GrRJqWvoaNnjz4c92UfrXeiCUrvL&#10;YTPBavOY3cXdmq8ZlX+deg3Vw0rqkYyI+S2eCfQVGNTckkRFEj8k7hhQOgPU0yKdH3EQFXHGWHam&#10;osjH5lUDHBPf/GpPKkjgaQAFe7+lcaXQhxkNgkjkllAGCn8WKsiQbMEKPc81z1vcvBqG4sAjn5jn&#10;rW014jRnyQW6kseAPrTlGzHaxJLHudW2YZeQAaVIAhLBm55wT3qtBds86Bh8rjjaP51eZ0AYliAP&#10;UVDT6CsytdZa3lwOiN/KuT8FA/a9RwP7nT6tW9qE87JIAClu6fKSvzHj0rnfBsEv2nUAvmclThMc&#10;/erohD927msI+60zsneViFUqv4U3Yqtux8/qaayr5xB37iASX4/CrJcMxRCu8g474rBxIcRm1gwG&#10;cZo29cg49zUJMxAVHaRu7D5eaIYbosA827LcDH6ZqbdA5WW7O2e4m2ohkIGSF7D157VumzuoIdzW&#10;jhAMliyY/nWbqvm+HWsXWYI0jnzFhXrgdM96oa34smktlCxTTDd/q+nHr3r0aEIx91lu8I3RrGZm&#10;YqIs9/vp/jVWWVvMINuW4yQZUH9a5R/ETLF5j6bMFzgnP/1qq/8ACSRuebCX/vof4V1ezic7xclu&#10;jnPHOR4gYMu0+UOMg9vY1p/CsMfE7bRk+S38QHp61z/ii4Fzq/mKhQGIfKTWx8MyT4kZfWBvw6UO&#10;yRuptx5iv4ibPivVj6zD+Rrnrc41T/tp/WtvXNo8TaqFOVE39P8A69YMLY1P/tp/WldcqHF9T3Ow&#10;hnvpftK2mfKOIWlYKoPc+pq/bxvOsou7lXk3AbYZD09fUmual1W8tcWsUUrg84ThcdfvVGJZmwf9&#10;X6qDk/nXPzVJfDEHU1Oua1N0WitnUgKUfzGBKggjt1ODVb+xbLSlMklwWZj8quQAOCO/sTXNnxBL&#10;ZW5hW5WFep2feNY1x4hQklRJM/8AekP9K3jSaXvD5m0ehJ4g03SyfsaCaTu3l5yenU81Rv8AxxdN&#10;G2xLa1B6tjmvOZ9au5QRvCD0QYrMlmZzlmJ9yar3V0FZs6mfxBbIxILSuTy2MD8zWJf61Nd8ABAD&#10;1HJ/Ost5cd6i3OxG0E/hSuVYuSXUsgxJKz4H8RzXW+CW3W12f9tf5VycGm3Vy2SmAfau48Lae1ha&#10;zBv42Bo1EZnjn/W6f/20/wDQa8u1L/XL9E/lXqPjn/W6f/20/wDQa8u1L/XL9E/lVdAW51vgxvnf&#10;/rr/AEFa+lppb3N2+pNJ5qyERIp2hsnnJ7Vj+D1wGOesh6fhV99Q+zQXVpDsZriUF8puxg9vzrKR&#10;r0Oo1WzsobFpdMikmMDhZpl5VSOx9sD9Kq+JLqKfwjaCYu1yZNwLjBIx82D3GfQ1YsNLtri0khOr&#10;AQyqAYYhjeO/J4z+P86qadZy6bqdrK0zJp8zPHbtMokY9h8v1rNKxnF9TjYLS4mimeGB3SJcyMik&#10;hB6kjtT7AFWlyD2H617Bp+maepldbcBJIliZCuN7DJOR6/41xviewtrNYTZW+xAzK7FGyTnjLHqM&#10;fyq09S+a5zd0cuoHpVc8nHepbg/vgPaolILE+lKW5pHYmiH7mc+i10/hKYJ4r00kffidf/HD/hXM&#10;Rf8AHrcH0BrpfB67/EmkM2OI2PP/AFzNJDW51urQ77gnPOWYfUDGf1rDe3Mtw0W391kRAHptABYn&#10;6nj8K6a4y0rHbjj+bYrL4KY7srMT/vH/AOvSZ0ozsMGJTJcgSsD3ZuFB9hT1hRIFiKjaW2DPGQOX&#10;b+lOXDTliMF5jn6KMAfnUcz+dMeo/c4HtuPP8qQNaDpHEEP2hsMyKXUdOeiqPT0+tAiOwBiA20Rk&#10;+hPLH6n+lNmVXkQdR5iYz6qM/wA6iJYx7snHzyH+n6ZoGIZA7JLj5Xdmx7JwM/hg/nSqAsDeZy6Q&#10;5b/fkbn9aYFCbQ5+VYVQD3PX+lJNIAZckAtMuf8AgK5/nQ2O3QXUZ9sIC4UvKiY/2Rz/AErBvdXG&#10;Tg7l3s2cdOSP6CpNSu900WW4Du35D/69cxdTu9qVUYBB5/z+NS2HdnR+BB52sSXkmG8qHIz/AHmP&#10;/wCuu5vLkOhFcJ4Rk+zW1w+4Eu4GPQCulNz5iYJNXzWjY55K8jmvE/Gl3PrtNYHiCLfoqbQM7FI/&#10;Oum1qVIIfOdSyo24r6gVi62qXVgqIdpZMjI4rHqmaL4ZIpeAtefQ9YglnBWxnkUTFhwCDnP4V6n4&#10;o2yyvNazvAT3ifAb3x0ryPw3qVysUmlrAJ4pHWTbtBKkHmu4bUs2mya2e3C8bdhAB9hzgV2cyV0z&#10;ijGTSkjkdeS/ngzLcsyGQDnr3rOe0ujHkOrDHcV0GryxSadIUkVsSKeO3WoVRXgByPu1mbbK7Och&#10;FwWIKBgBzSTPJEwJjI+pNbFkgeVwQOM5pNUgVYlOP4qnoPS5nxTt5QGZAcVGsrCUkFt2evet+2tV&#10;NuhwOmapNbKupKuB1xSew01crG/nXAEzkjtsqZby6uLaWJ49wcYztxgVupaRjHyii6KW9pK/Awp/&#10;lUscbIytEiLwOwXap+4FOCcf/rr0LT9X1W/0IW8axTi1/d7S+19vbOetcZ4VERkmiljZiseRgZ9M&#10;100NuYpd8G/DLtIdOCK6KabpabmFR2qalOa+1C0fdJo9wR6oQ38jVdvE8St++tbuMj+9A3+FUtV0&#10;vUluy1lOwTGTtk2gH061myXmvWUkcMlxJl87QSG6Vg1NdDaLhI6KPxNYORm4VQP7xx/OrZ1yzm+7&#10;cR/gwrlYdQ1meBZhbLNE2cMYAQe1Na8f/l50a2bH/TErS5pdUXaPRnVxX0SXF5GXGTKxH0OKhuZl&#10;NtdAMDmNu9cxNfabdTGW40+VJDgExzkY/DFSQ3OmJ5hSW+QsjLhjuHII9felzq1mPld9DrILpTb4&#10;J7VWln23Fuf98f8AoNcvGIyMR606H/ppHmrEi3TWsYh1O1mlV2O4nHBA7Zo5tgUWrnVtPuUgHpVC&#10;M5uZxx/rGrCSbXI8Dbayf7suM066utUt7p2isXkBwSVbv3pu1yUrIuam4CD23H/x2sezLtbRnyyw&#10;HGcVDfXGo3dk2+1kicvgDrkYrQ0GOUwPE6MCACMjFCdmKSuhY52ilVjvQKRyOCPp71bu7xjeQaok&#10;cghfCSszDAGckYz1JFXfspK8jikls47yGa2nDzuo8xVc4H4GrlbqRBPoX9Pl82SJwx2b41Knjkgs&#10;a15NVu7VbySGSLauFRBxzyTz0xgiuY0m4kjQ2dxt+1Rq8jAHI6BRz+dTagJLKG+HkzyxZBDRAMUO&#10;Ocg9voaxSfwm91a5f07xRrOo28kcdvGD3DuO3YZ4/DNa41PUoWjN1pgeNBg4Hf2rmPCt+1rpZaeF&#10;47aSQ7ZyC6KfR06qPcV1qTRRgSefJZ7uRIjeZbyZ9COn0NS3ZjSM+PW9KuL5xc2bW8gU5AUqSAOl&#10;UrS20XVFNzbyRwlh8quec+4Nb1yJ5bds29vd543xYPB+mO1eYaVbyz61dRwW7W6phpRPLzjP8PAq&#10;opSV2KTcXY7iw0z+znmeEi688/O3mfNj0z2HtUk1rZumyVrmBWGMNyprNg0+3kbNtrkKORgxuGT9&#10;eavCHW44m2y21zwdoSQNn8+aN1oGi3If+EdicKba4t5Av3eACKgm0S+h3EwbgTlihzk/1phS9two&#10;utPl80j5njU9efT8KdBq0yAlLt1AICRyjP51PKguVHjlQ/vEdT/tKRTdpOSDW62vNbrGt5AkrPx+&#10;6PPvwfx/KpVn0e8IysaMT0kXYaTjoO+pzW3HeggjgCumfRrKVSY3dfdWyKqPoEwyYriNwP7wIo5W&#10;O6MTp1FGFrQl0q+jPNuWHqhzVV4ZIj+8iZfqKVmBDj600jP/AOqpOAeB+tAxmkBF5Y7U0x49asbV&#10;pSq+uKLgVfL9GGfrTTGe+TVrZn0NHljuPyp3CxWGRnrXQ+Eb+S112BmdjH91gTxtNY3kg9GxVnTw&#10;8MzsrY+Q9BkmrhK0kRNe6z2ptkkIHByM9a5PxPbHyFuFxuX5W/xrjIvGWpWVvAhd8qx4IPT9a0P+&#10;Exn1K2Mc1mrB+NyHBH4HrXbKpGSsccYOLucprlm82wNEGB/vcH3waoaZZpZs7lAGx1bn8BXXeLZY&#10;Y4dOVQ0YERGx1wetcv58Z6GuWp7srHTB80bmjpWnW0d20zEvIwYksemeaq3tuZbVyrYKMWGKsrCI&#10;xbTxzhZJgV8tuMjoCDVe8hmtZJID8zEH7tNr3SX2J9GeRLFEIJyoYH371Wv0e81CScRwXaJJj5Ds&#10;lix9OSK0NEs7qe3WBAA8ak4JxnGTWSZYnfdP8zhtwkT5GBHqe9LaOo4JDr5/tOqm2821uPLXJhnX&#10;y2/BjjNSSsmnbFt55rA4BYSKZImP16flWdcobrUXmuI47q3YYUF9jp+Iq6/2pkP2C+TaettdqD+A&#10;PQindD1OTtJtoYlQzd89RV1IhKrSGIbwuQapLlHcMhWRPvD1FN+1zfdVsL1GKlp3ujzmhtpMzXDh&#10;+Mq3WpZrd7m6dI1+XHLHpTorcTSiYKf9vb/nrWmgIwCMY7UOWtw2Vi1pFrDYRbg26UjG70qa6mkl&#10;PB4qnknhQaNsuO/51k273HcGQr1I/OoCVz1qZQdrZ59qZFbmaQgcIOTmlfuCV2OtkUAzS5CL09zU&#10;e1yNzjgcg1DdXCSOEVyIk4CjofeprCZ5ZBbxRb1bjbWkYtDkEn3ASOtU2OPxNal/A9sxVhyOmDms&#10;h87uOoqiRSv/AHyf0qSMYIB5BpqnGMcg9qsRx889KxnKwgeLYemcV0OlaS+EnlUb2GVB6KPX61Tt&#10;dPaRleVGI7J/jW/FbyKhZn2/7LGt6FKy5pktjjbiNSDKgFQFYEIKupkX0HFSLpt1cHJkAQnp61q2&#10;ekJGMOie5aumU0upNzC+zXNw4cDK54xWhBYTKcuFUn35rcMUMYwGz2wpxSo6ocwptPQnqfzrJ1H0&#10;E2Uo9MGQTG7/AEXFW009hghFH1antLPIfndjmolk3LlSuM96ycpEkrRLHkEgcdhzUEMshmANv8hO&#10;NzHp+FPT5ywaQADvirDKtiFlZ3kckYVVqeboy0n0Hs7SELDyCcdhjHXmqUi/ZLpRbq5kdjzuyF+m&#10;atjbDbhjICxByM8496yGnupbcyFeGcgJjOfrTj5Ghpx2p+0llkAUgbhJJ14zzWe0lvHY3BndWlyS&#10;jRsAvHYetXLby7iN4Z5oQXOO6jGOnPpWRrthObWOOCN/s0I3K+0ZJOPeiKV7A1Y1xLNeW8IjkKoQ&#10;CcdST0zjrVYzkM24KGU7SWGKm08u9vbWssfksqgtKcYHGetaog0eNGeW584n+BU5JpOSWgWOUupQ&#10;l1sKIeAwb3p2sJOdELvG6puHL9+e1d1aWlgwS4hso1P958A1k+N9o0dwu3qOFYHHNSqybsjanH3k&#10;zlfA5hVb7zVkdTKgwg56Gu/iNiq7DYTpu6MF5Ncb8OWCHUWKs3zpjb16Gu/+3Qw8vEygfeLVliJv&#10;msbT+IjawtCoeGO4OOMFgP6VzF1qd3NdyWFvuZcHcOBtA/D/APXXSy3sl78tuW8vHVRgVRvJo7G2&#10;kKxpC8iHc5GWbjt6VFHf3iWux4KwINwG/wCev+NQmp5Tua4YdDLUAr147EmroHOt2XOP3y168Vtk&#10;AWQKzHkA968g0Q41iy4z++WvTnRZWDvGrOowrHtXDivjQnNx2JdaurhtBukktbJItqgeUhDD5hyS&#10;TXnl9cwwxjLDO0V2+qqf7Gu2J5IXd/30K821eIMck/wiunCy5o3RMpKRq2kyXOoWeSdgdf516hDc&#10;6JaSr5iu4b7w6cevvXkmmfLd2oHZ1/mK9DmYxxvMQjgHB47Vnin7yEp8ux0Z8R2Umy3j04yxk7e5&#10;IHt6Vn6s32hEgtzLFFnJy4wB9MVWglaW3V4jyq5G7ue+BVZ7uf70gVCeArDJrnWrG5y6lIWj218V&#10;bBXacH2rVjeG3iL/ACiMdSVwSPWq0twkjIsQ3SA4OTtI/H/CmagchYPmDMMdSetact9zO5etrkzM&#10;siTMACdoXjPoK1Npv4UaaSU4OR8/Q1yssyQW0kcW6JUzuP8AE7dev4VuabeIbOFUO5ivO05yfU1F&#10;SLSuhwlqWryGKO2mITkRnGeccVxvhi8tbO7vfPn8pnKhOep5/wA/jWn4stL3UFg+zAvEobf8+B+v&#10;Wub8O6P9uu5VeUR+QQcAZ3c9P0q6cf3bbZv01O9uJGeEEPkj+EdziqEFySxRizDIJDcHFNuNSEE5&#10;QPu6gkDgH0x+FMiTzpjKVILceYpAI/PrUKNomPU6GER+QCAeR0NJdu9sixBAJCd2QPuj61ltcT26&#10;rbgvzyGHJx+dPBcKgcGQM25iTnn3rONPqwbLt9fLKI5rqN5FAOPm6Z469qp6bJo8t3tDvDvyCzOX&#10;x/nFXre7S+s3hkiSNMY+RQMg/Sqz2dhAyCNcYHVjnFaKdnZXuEtTRubDSprN7f8AtAD5s58smsO5&#10;0mztmRbeaW5eRwvyx/cH941Yae3DcoWA6AYHNQHVJ4ATCscRPViOf1/pXVH28+lvUydKlLdHnnja&#10;1Fp4geEMX2xqNxXGfwq58NE8zxKw9IW/mKzPGF29zr7u8pkYxjLHvR4Nv5rLWmeEgMYmGSM46Vu1&#10;pZm8UrWRNreB4m1YYA/f44+lc6HCagT2En9a2LyV5tX1CRzuZpQSfwrCk/4/W/66f1qtloC3PULn&#10;WZFG2KMA/wB5jn9Ky5724myJJmx6ZwKLhgGqkxZ2IVannexSihHYY5NQNIM4q1Hp9xOfunFX4NAJ&#10;OXpJX2HojCO92wqmpo9NuZiBggGust9GjTGF5+lacOnAcbQKtQfUlzXQ5K38P5wX5rWttFSMjCV0&#10;Udki9hUywgHgVapohzbKdppqgDitIwiBFAHU1YgiHFJejHlY9DVSVokx+I4jxx/rdO/7af8AoNec&#10;XNml06iOdRLtU7HGO3Y969H8cf67TvpL/wCg15dqXE6Y44Xp9Ky6GnU7DwkjQnZIu0+aetQyFo9R&#10;kkG07ZSQCOOtWPDKSm3jmEiSuWPyFumOgNK97LZXpkKQGbfkFUBUEn0rG+pfP0sdnourQ6tDFAtk&#10;GvHl82Vig2KB6DsMVtWVovnPdRiG4DXG+N3TKxjnjPqM54rzAXVxY3hmjWQyy53kEgKD15/OtSw8&#10;SCxvFh+0Pa2+3HmKgbJ69PrWPNqxXO/0vWbaS8uoFmfzbFm++2FIzjcfXrWD4zun+yxhldoXJUOx&#10;HL5Bz78dq5NfFE1tLPLCime53rLI2cMGIP3e3Sqw1O8vLRY7qdpFjf5AT93gcD2rSC2KUbEEx/fG&#10;mDvnrQxzI5zSZwtN7msdiaLP2OY/Wum8JTmLXtIbaW3KVwB6oea5uPjT5fU5rqfACtLqenSddkDM&#10;c/7uP60IpbnaXhOWx2/+vWXt+QKOvlKB+JNad+Qqy4OOOPyNZwcfIoxxsBqDpjsyiPmJOOpcj8z/&#10;AIVUD7pZ85AVljHHXgGnqT5KAYzsyefr/jUEDEmQHp9qH8v/AK1IfYtso+0Ic4C+Y/X0NV7iRYrF&#10;uOqBR+Jx/Wi4kH73aOkLfrWfeSFY0Tk5ZR/48KBPZliSTMzd8MFA+gH/ANes17ppW37TzNIcfiRV&#10;pSTLIcEAyf1NZkbL5EBPclv/AB4UMb3KN7IxMfQHynb8yKybk7YwNxPAH6mtO6YGUAHpB0/E1lXB&#10;yw/3h/jUIl9TV0STbEcZG5ya6mJjiuV0T5lT25rp4ugpyZC3K2pxJKsaOAUZ1DD1GazPEsKWNsFU&#10;ECNCPyrU1IkRIw7ODUuo2cGqazDa3R/dThgSD0JUkH86W7il3DaMn5HEeHdMvra4s7qONWa9yIFJ&#10;5IB5Y+2a6a90/Vbe6Hn/AGkXF25KCCYEE/7pFaEMEemeJdEsi2RZ2fzEDq3OTWtrbtcahp15bRho&#10;7diWQnaT9K7fY86v5nCqrhZLa34nn2pWOoxxyRXSTxhupkt8H8xWC9vPCP3U7H/dkI/nXsh1S3KB&#10;praWEnnEpBBqheXvhaU7rswI3GcgEn+tE8Py7MccTz6NHlK3N1CVKPJGQOSRnNOk1K4lKpNKrIP9&#10;nBrs9R1PwaE2pA8rDo1uhU/qcGsLz9Lv5Clppl1kDPMoGfzFY8rN+ZFe31qZIwvlxMAMDDYoOoPJ&#10;OZ2iwykELnrT7fQNU1As1po8rR56tgVuWPw81O4XdObW09VeQlvyUH+dTyTeyHzwWrZmHXJCOLV8&#10;/WqM+r3jbxJAvlsu3GM4zXUN8Ob0ZKXlm4HfzWH9KyrzwjqtrDMwiWZEUsSkyngfUg0nCa6DUoPZ&#10;hoN7c2epr9kwZHjYcj6H+lb0+p6ooAKkFufWsLwukZ8R2m9ThlYYH0NejG0zuYMy49VzW+Hi3G5j&#10;XlaRxK6rd79ksSnHOMVDqrvO2mzeWFkLyLgfQV2h0u1dzmRfMYfe24rF1jTQupaZboFfJkbAxzwK&#10;0qR29TKEtX6GFp0t/p8CW6TReWmeHHXJz/Wr1xfXCR7zAhYnB2H+lWf7DgeRi8JjPqR/Wo30M5GL&#10;ggjoCeDWnKrEczMy61RUTElgOe5WrWlz6PfAedZQ5HUbcVUvIRHG6T7sqSS+ePzrF0iTdLJKq/IW&#10;OK48VTTjodFGbR1F5Y6GZnCwlBnjZIaz30vTGP7u4mT64NVp3DMTiqTt6E/nWEIaam7myzeaZHFE&#10;zxXpbaM424zUen293dQtJBdCMhsYZ8dqr72JALcHjFNt5ZIQ4R8DdVOKBTdjVFnrIGPtRYf9dq3d&#10;KsXt4y9xJ5szHk7sgD0Fcmt7OBneetXrfU7hQPmNCjZhzXOzRF247+tR3UcojSSKUoqHLqfusuMH&#10;P4ViQ6nNgYbr6mrcOsMdwZcNim2uoJNO6Kt7bqJY5bQxrJIC5lYnlAc7f8+lPu54rvQZ7tbuSylM&#10;hG8HIPbDDsM097mIyxNKFc7mCqUwACMEcfU1LqKTw6ZcXNjIjtIgQwSKNmzHQf57fSkntcb8ip4R&#10;l82IxQXhi1BiSHk5huB6EdK3Ff7FePDGzaPeN8zxOu+1l99p+7WR4dkkTRklu7WOWzWUh1gGZLX/&#10;AGv90966ueWQpm7hS/00xZS4T76cdM9RnPQ1jLdmqWhjXgFowmu9NubJjki90yTMTe+Olcfcuo8S&#10;KLeGUOzZAmbMUnpkV6PYW+LZH0e+3xu2WgkIVj85zx0Pp+FcLqSXH/CUQma8jOZPmh4BRu/T096c&#10;NmKR0D6c00atd+EBICP9bYT/AK4BqBV0uyOJItbs067Zot6j8cA1dtU0iNmEWo3tpIY88pkD34Pt&#10;WjPHdsx+w+LRGxc4SVWIAxkDGPSkhshtbeK5tknsNXkERP8AcIP0pLizaUMtze2spJ+USxkYH5VN&#10;pl3dJdYvPEmlXERGMKpVs/lzW48SMObq2I6HKA5/SqsTzHHrpMFtcm7F9FLGkexUDZwSc55rn7/U&#10;ZriQx2UayEAgSE4UDvXf6hZwLYybJ7dDxgxrtIPtjmvNryyY3yh72Scu4BjAJdvYEqDTiu4SfYnG&#10;pSRMZbad4QpC5B4OBycd+hrYs/Et2oAmWOYAZZhwemfpUMXhOa4Vt0MyRE5RSu0r9cnmqdz4c1K3&#10;klKxyfNleWXgdz19OKb2EdHZ+LLGZfmLwvgkhvr29a149QgmUfOpBTfhv7vrXmlxHJb7s28iIDgb&#10;h1x7+5pFmnt42hikZfNQowz1B60rhY9LNnYXS7vJiIbuhx/Kq03h21kXMUkkf1II/wA/jXI6brv2&#10;UeVJFlRGsaMhwVC45qR/Et1G4e3uSy7xmOQAkLnFFkw1N9/DM+MxTI3seKpS6PfxZzA7D1XkVfXX&#10;JFI8yLPurY/nUp8RWSDdOzxdtzKcfpmh0wU7nPOrxNtkRlPowxRvx7V1MOpWF+mEnilX0yDTn0zT&#10;5OsKjPdeP5VPKVc5dCGrW0e33XQJGRVptCtN2Y5GX8c/zFWrK0+xyhgwI+lVGOpMndFubSLd4QNm&#10;PoaxLrTYoASDjHTFdMblGjxg1halJkEdK0mkZwTMXWDDcxW6NChMYI345OTnmsY2cPZSv0rUuWOe&#10;DVdTzyM1jKTerNUrbEJtC4ijEzAJnb0OM/WpJbcpFFGx3sjMfM/iII6fzqYEbhxg0jtn+E01JpaC&#10;cSzZ3U1ppd0tum6YxlQxJBAPUj9a5fY3OUP511FlL5YcD+JSDxWXKhDHI71Tk2kmJRSehmBOehFL&#10;sPvV3ywewpphWpGR/ZtNkfcYcyf3iTUkdtaRH5II/wDvmjy84BTAPekvXS0t+PvuMAelUp3PKs7k&#10;V5fxofKtgFA+8cd6pK29yTzmq6AsTk5PWrCEADFQ1fU0SJGEkS7kyV9aiN079W+WrtsjS4UnaO49&#10;azL6NhcyR26EKPvSdhU8l3oKxLHI0r7F+/61rJYN5RhztJA3EelZ+iWRMquz7u/4V0JWRQ8gIy3Y&#10;1rRo80rvoDlyoojRbI7cxfN1+Zuv1FWLRI4p9piVUBwQoxmkUyPdeaucquBkVWkhleTbuy+Sc5rv&#10;ioowbe5Jrc1rNbMYlYPGw5zkYrlmUiTHvXRnTpJEKxoXfI+X8avW3hBpZA8529yvpXJXjeehcZLl&#10;1OastNuLxh5a/Lnlj0FdHaaUlqQwKyMD99hx+ArpLXRY4FX5m2joowBV5IIYuFVOvAHNTHki77kO&#10;TZh2tpK3zrESSeuMCtCPT33AuVPtjNaGyVl+VT+J4qeOxndCWdcflRKo2ChJ7FNFdON+0f7K4p5B&#10;flndj05q+lmEAUyjGOQOc0x4lj5JVR6moci3RdrtlEIXlKBO3BqcWsoGSnPpUyTqP9U27P8AdWlL&#10;XZPyxyfgKVyfZxtcptFIZhEWVGIyBml+wFeGmjXPTvUxtZ5JPMMEhf1bqKZMssALSjYuOMjrRd9A&#10;5fIUW8KAFm3n3AFRXFwv2lYn5yoKkD5RVf7dEFLK67gQPnGeT7U5ZyJ0kmOQp42gYqWm2NaEdxbX&#10;6XGX2GBRuL9h7cHrUbasyJJGsQ8pRkkr0PtU9xqj3sLrFGyxA/JjuBWAbsLMwnZ0jYFvL5PNaQi7&#10;alXV9DorRLG5SKZraXeOcFs5z/Sobu6upLpLaFJGRWCrGUGM+px2FZ+jTTm63KhcgYGBg5+prtIE&#10;aKBpTHDHO5+Zs8t71nUlyPUuKuY//CMX8yxma7lKsdxHljj/ABrcsdCt7OM/aZfmxkHy/wCuKd/b&#10;DaauDGJQF+8W4U+1IdfWbawkxk8jOfyrCUptGiS7GqkcAiK27oNo/iOcmuR8cSOdGw0SL8wGV78+&#10;9dDDEJ4vNHmncc5VOp+prnfHEj/2KkbKww4+9jPWimveN4pHM+Cp7iG31H7MMu0iL0zwQa6yGJ1Y&#10;S3BEn94OxIH0Fcx4Cd0iv9jbS0qDPf7pro5JTnYmZHbjNOt8ZjVlaRffVnZCkKKkY4JHH5VkXrM8&#10;bFsnahGTzU6EqmCrFyPlCiq98P3MpCnO05Ynjp2rKOkjG73PHSeJv+utRE0/+Gb/AK6/0qOvajsa&#10;9DU0PJ1my/67LXqjZQFiC2T8q+teWaCAdasgf+ey16eXaZnREBQDAZyQK4MX8SMp7lC8vobvQrxk&#10;Tay7Qynt8wrgdV/9lFegaqsEOhXUcUeGwu/aOPvDHNeeaof5CunCJcugbFjT8farb/eX+deg3G6Y&#10;RJLuWDcdwUcn0ANee6X/AMftqP8AbX+deiJJ5s7CMhD0bDbsHt/KjEpNoRSummsw2z5lYHHbaOv5&#10;0ttM0kaeaQLjO/A/hz14/Gl1Nbi6VlgTdF1IHJaqqWsheSNpCt0F+VSMkY9vwrFJWEi699dT3f2Z&#10;I0jLNhJDjcO9RTI094TPPK7R4RWQd8f/AF6NOe5klYtDsKEZd2KtjpT7iyvZrlXSZVUtuZYe/HJ9&#10;zVKwXG6lCrJBEAVjQ7mk5KnPrWhYOsU4EOCNo3bemP8AJqhqYi0ydHM+35wxV8sPpxTNOlF6zy25&#10;eSMOV3/dGf8ACnKN1qKN7nS3ZVrCQqOfLPHpxXHeFwzaheqoycjnuOTW/PeN/Yt3EyAOsTYYd/Su&#10;e8KkreXR37flU5x/vVNOErNJHW1o7m/eWtvbIZZo1kXkhU5OPWmq8k9mWt4RGgTIVh86HqevBpJb&#10;aGSZnllkkU/wZwBTjfRwpsVgoHYHNdHsHb3jnTRatrjNoglQysPmG5dufTNAIV943Kd2QFII6/Ss&#10;r+09z/KPxY1FJdM5y0hPsOBVxoU15iaZsS3igkFlUeg7flVR77n5QzH/AGuKy2uAOgx70z7WFbk1&#10;onGOysPkZflupWU5bbnsvFVdw5Zjk+9U2uzljgn2pkcksrAlSBnoKlzuWonK+I2/4nb8/wDLMVJ4&#10;ZONWJ/6ZtUPiLI1yQMMHYOKv+C7cXOtlD08pj/Ki10NEExzqV/8A9dR/Ksgruv8AbjnzP61t3aeX&#10;rGoL6TkfpWVCu7VUHrMB+tPoCPTE0XeQZOauRaPEvIX9K30txUggHp+NVGmupDmzJjsQOAoFWktF&#10;FaCxgcYpfLFaKKIbKqwAdqkWIVPgZ4zmnBGPbiqJItgHajbz0qbbzyKUL6CkMdEtRXw5i+hqzGp9&#10;Khvh80f0NTPYqO5wvjnibTh7S/8AoNeWan/x8L/wD+Qr1bxyB52nn2l/9BrynUxmdD/ufyFZ9DRb&#10;nX+Dc4yO0houJf8ASJV8tWO/C5GcnNHg8/uiB18wj9BWv4X0xNV8Wx29wu6JXeR8eigmsWn0NXZx&#10;MeK6nvbh3mTzNjDKAYA5x0H0p82j3dzZTXpRP3LAsi8Ng9z/ACpuoeXY6lcfZI5vKkfBJfOOc+nv&#10;WjEC2iXbRGWKVNpyJPvY5rBxu7EJX2MHULa2tmga3u0n8yMMy7cGNu4PrTrZv9Eznqxqm6sWDbTn&#10;vkda1rKwkubKJLeN5JnPyoqk55raOm5rZ7FNTksc9zSkEL9a049AmhOL+eO1Gfus2W/IdKk+zaZG&#10;xU+fOw567VP5VlKrFM3jSkylGCbF1VSxIwABnNdl4Asbm2uLZriLy2W1J2scN0A6Vjtqi2tszQrF&#10;bxJ1EQyfz61t+DfPkePWpJj9nuUkjjBGDkY5pKcn00K9nHvqb2ozNsfjjHX8DWcjbnA9Cg4q3fzo&#10;UcA8Ff6Gsv7QvmgDGPlOapmi2ZXRSIYvaPvVeNip+7wbjP8AOnrKVgj6EhSOv1qBGbc4wfluOaOo&#10;+39dCSVgwkOSP3XSq9xh2QZGN6fzFSPgs4OeIT29KJo1byuuN6dvcUhPYjUEByD1kz1+tZm3Fna8&#10;Y+TP9a09gw454fP86zxGPs1s20n92eSfakU9zGuGAuGyekQH86zpzkDBGc5/Ja1LlR58uFH+rX+t&#10;ZVwmcHcQeR+lSiXsa+ij93n04FdNF0Fc1owxCMV0UR4FJmY3UVza/Qg1Y0lPtXi/T4ycABjzz0U1&#10;XvstBj6fzpdPN7F4nhNiY1mjiJzL0xwD/OlH+JEp/wAOQupxarN4+uho0KSzQIExIAQBgDOCatXP&#10;hjxpON1zdxQIf4YIwTj8P8aZod/qa+JtZvbKCKfLhHJbHPJ4/KumTxJrwB8zRt6/7E616FOz1bOC&#10;pdOyRxjeDAzhtSvtSuB0wF2/zzSHwlo8JyttKQP75LZ+vSusn8S6rhlPhuYp6Bwf61mS+J7yIMj6&#10;FdhSPuHGK1tDqZe/3M2PS7C2BK21umB08vd+VN+0QxA7rRNnoVx/Tiq9xrse1vK0i/hc9CCTiqH/&#10;AAks+CstrelB0Bjp3j0FaXU0ndEzLbyvGW6ruI/I/wCOaItbvrXh3aVPZgrf4GudfxAhLGS3usns&#10;Y+BUJ1+2kTY8NyuB2SoaXRlpvZo619cjuGAErLIP4WJU0l1qWbZwoJ8xSjZOTzx6VxT6tC42m1uJ&#10;B/tJ/nFS2t1I2PKM6AH7sik8exqXUezKVNdCbSZJbW9tr2OJpPIc71XrjFdrH4ut5PleJ0OP4hXC&#10;Wt9e2kxis4hKZGO5SelaVwuqXKjdbW8WBySxNY06kYRsa1KcpSO2i1W2nUFWGfQ8ZFTP/ZcxWSSI&#10;b16EtnGa8+hsL5nAe7CA/wBwdKtxabCF3zzXE3PRpCB+lN4pAsNI6e5v9NhVhJeqCM/KMk/lnmue&#10;vtYaTKWNpPL6PINg/wAat2otLc/ubaJW/vbRn86vG5Vm+ZQe3NL6zcaw1jh5dLvrqTN5L+7PPlIe&#10;KsLAYBsSMKoHAArsXFtK3zIv5U06dayMCBjjsaiU0ylTaOKfceoqq4Oeldy2hwvnnvVObw6p+7j8&#10;qSaHys43BEi9etRISSx9WNdRP4ckB+UZPsaof2FLGD8rDmh23Ek9jIU8Vai6Cp/7LmU4wfyqVbGV&#10;QBipKJrU5QqT0qbJSQHtTLeCSOYAg81ali+Tnr2qHuWtiwn+ySNw6jr0xULxTLp1zZpeSQrsDJPI&#10;4wDnlT04+tSQBvJ6fdqwoDxyRsobdGQFYAg9+h4/OoT5WW1dXQ3wSo8hraK5xf8AmZLoQwmUZO0d&#10;hxW1ZazbHUZrWUHS9S2kNGfmhk6AHHY+1Yvg2dftF5YrbPHbqSSu3ZIhJxkAnOMZzXTajp9rq1sW&#10;vVS4gTJjvrbiRCGwF98D19KUl7w4/CTNbQvaxNc24tnz/rbX54id3HHbOcmvOtc+xReJLX5ZGkyu&#10;LpRhZRjrg13ekpdpbRR6ReR3kKEJlCN2N/O5D7enpXH+Jzq73lvPJEsUR2mSFodgRunGRV00TNo6&#10;UXdqBGl5oiEMjASoWjJHOPb/APXSyP4f2rJsv4ceXLlXVuowO351asLi4Fogh1hY2BOYpx8vY4zz&#10;xj+dWB/bDK6z6Vp94m1trxorbgBkdPyrOyLucpe6b4XtZg8l9qMRZiVPlqeQa7OxvtPurOKeB7mW&#10;Nl+UnaCe1Y+oGSS2LS+EUlkQgqnlyDqOafpN1fiAxR+GRaIp+VWiYjH41pGRnKJa165SXSJUitZX&#10;YkYG9WPX0PFeeQJcm9hWS8WGHzRkmLYy89Rziu+1RNQvNPkintYY48Z2iAHP4A5rzZYtNttUjIt5&#10;WmWUHyWRgrf99VV7sm1kel2kFkqAvqMtyR3aUYP5VeL2SjKQmZ/QDP6muftNWSJFItIoT0AAAq/b&#10;XF7qW8RQNGo/j24X8zQ3qNLQnvJPOh8u5MUcR/gRdxP4mufvfD8F/wCWum2rxsODIzcYrXM9lZvi&#10;Wdru6Jx5MAzz9f8ACi8uzHGPtskdlbkcW0f32Poe5pOSGonF3WjyWE8rMfNjU4Z4+f8AgPtWUsbR&#10;PK0qFZpOETH3V9TXa32obLXyxCIIXGFRgC8g/pWLHbRtOXmi+dx8qD29TUpjasY013dxqNtzInHB&#10;z/SrU2oebpKwyMZJhyxxgn8OlULyOQXTb1O7OVjHJpsCNHKUcHeeWyOlWpO2pLir6EVtJd/vRb2s&#10;km5cHaDwe1a8F74ghbMUNwOvG44/WptO1qWybyowssA+8rdj7H1rpLO8s9TAFvJsm7xMef8A69XF&#10;RaM5XTObuvF2u6XGJLu3RgxwFkXGR9RU9r8Sbf5ftVpLFnvGwYfrVPx/G0VpbBwR8x6/hXBSNlBi&#10;tlSjYxlVknoe26d4w0nUJUjgugZG6IykH9a3VnjmUfKrj868L8LNjxDaH/b/AKV62LgKM9D64rOV&#10;JdGawqtrY1pLGxn5eBT9OCPyqlL4fs3J8qV09iQRUP20jGGI+tSLqLDrg1k4GqmV5fDs6/NFNG49&#10;DkVmX9rLp0QkugFQnAOe9dFHqa55BX6Vk+KWe/0qOK3jaRxKDhR7GpcR3RjR6rZx9ZfyBqrPqtru&#10;JUuf+A1Vj0HU262xH1IqZfDOosTuES/VqXKwuRHWIc8Rt+OKa2rKfuwf+Pf/AFqur4UuiPnuY19g&#10;Cak/4RAkc3Yz7LTUGFx6yJFG7Pyq81i6g32grPztb9K3f7JvryyAtYTIvQkVlT2kkELW06mOVDyp&#10;7Vzw5lqeekmZijHNSjJwAfwFEcRC7yQB3JpWuBEcRjex6HtWurCxcWVbWIjOZMZxnpWbcSy3hjCD&#10;aGO1Uz39aqbm81yxyzH5ua3tBsJL+7Q7BsB2hj2FXGPLqTc1NG0qfyPNhjyTxk1troF5MASUXPXL&#10;f0rZiQQxLHEoCqMAU5YJ5FU7QDuJJPetYTsjP4nsZkfh5k2hplIPUCrsOkW0J3SMGI+77VoiBSPm&#10;b6gVDIfLnjhgCqz8l3OcCpdRmqg0hqW9tGpdVwP9uq8t/bAFUJLjsq8fnSXSzJKUeUzKBnpx+VUr&#10;C0e7nWRbaXjop+VT9aS82ZPmvY1FuI3tC6ZdhxnHGadYI5BaclQCeO1OFpInDyhRn7qDgVYjtUyW&#10;AZscdeKzc0tgi7PRCxm1MhHnEkDpzT3YbD9njMj/AMI5AqBXtopWVQocckdDUb3m6XaWwOwNK7fQ&#10;09s+xaWzv5sYSOJe+GyakTSUU7riXcf9o1AtxMBhcjPTFDhmcl3JPv1qoQqT2RXtI72uy/b3Np5g&#10;hgjZmJwCFqWWYrkAgY67jwayUk8rJQkN6jrTGd2JJbPvXXDCfzMbqTLrXDFztcRg/wB3n9aaWjaV&#10;XPzOo4Lc4qmB/ntT1zW8aFOOyJbb3HXWm294km75Xb+NRgg1zOrW7aUN10zvEThMNw3/ANeuqSQg&#10;9afIlvdJsnjV0yDtanOkpbENXOPl1A2UUKiFY49u589f881g3k76heM2SB2UCu01zwzFfjz7bI2I&#10;FWIHhiKoW3ghzbs5uQs4bHB3KK5rcu5FizoM0FrAbYqu8rzkckmtzSpJbmORrpDGQ2FCjqKztN8P&#10;nT9WjWaXzF2lxt4LfWuoRSqkqygdhjOK4KySkaR13Mu50i6vJGBKRxAfIrZyPc0y00W00wfabuYz&#10;yqchtuFX6VsS33kRqs2WcnI2joKq3k63EQXLBT1BGM1lKb2Lkx66lbMofzTs6KFzk1zHjS4M2lLk&#10;BRvGF6n8TWmEt7cmUgKUGQWPC+9cb4p8S6VNbCGG5M7h8kqMj86qjH3rodPmckSeBXC2+o5cL+8T&#10;BxnnBrq7e2U5IYBAPmc15Xo3ik6bDcRw2izNM4dSzYAwPSu/0HUJdT0aO8uAEL5+VeAMEiqrRd+Y&#10;urG0uZmncErJiAkdif51WvoGWzldy+Sp/lVuK4eJlkWLeGPDY6/pUGqyzyW824ALtORj2rGL1M7R&#10;SuzxYjCS/wDXXv8ASoqkz8sv/XU/yFRk17MdkUaugf8AIbseP+Wy16qWIJB4xztA6V5Z4c512x/6&#10;7L3r1UkM2MH0yRgVwYtXkjKe5i6zKw0i6TghipyP94GvPtT6fgK9A1wr/ZV22xg29D04HPavP9TO&#10;R+ArtwytFDepPp5IuoCoydy4H416Fb23l6W8jyiJnOOvzDJ//XXn+lcX9of+mifzr0xY4PIRp0xt&#10;y5Rfp35yaVdq6QiOO0lCJHbTssgBLOWJ4zVW4tpbARvJi5u3L58vhzwe/wBKbNd6nqMn7iMWkI48&#10;xl+dh/hTobTyrv7TcXLXEo6bulTCjPsTsOjTUriS386NIoxliDy3Tj8aeILw3wMtyslrztGMEexp&#10;8t2is0jsAxPUmqEurxJwmXPtwK1VB/aY732LdzYrez7rmRAgUrtUdTjg5pY7a1soysaADHPOAaxZ&#10;dWnYYXag9utUmuHY5Lkn3NaJQitEHI3ub13qcJiaNZM5GMAVjwXLwNIyIgZ+Mgc1XMxOc80b1xSc&#10;m3c0SsWZL2VvvsxpjXB28A896ryOM/L6Cm72ICipu+o0kWkcqoOaDKx4GTTYkZwAEJOauxWEjHng&#10;Gp1Ksiptdu+PrUkdsWPAzWtDpiDkjca0YbEDouKag2JzS2MmDTQw+YEGtC305EHatWKx7mrKW6oM&#10;45rRUkiHUueOeMI9nii4UdkX+Vavw4QP4hcH/ng38xVDxwMeLbr/AHF/kK1PhqM+IJT/ANMG/mKa&#10;WtgvoZ2orjX9UH/TyaybQbtYi/67r/6FWxqPPiDVP+vk/wAqyNP51mA/9N1/9CoY0e+Iv0p/y9DT&#10;VbOc8U8LzkVqYvcTAoAp2KXFADcegoGc4FPxQOegoAQAdaVVzyKcI8DJPNPUe9ACopqvfj95H9DV&#10;xBiq1+vzx4HY1E9i47nCeOeJtP8A92X/ANBryjU/+PhP+AfyFes+Oh++sP8Acl/9BrybUeZ1/wCA&#10;fyFZ9DRbnWeECVUkdTMf5Cu3+HECtrepXJ/gjYA/Vv8A61cR4TOIj/11b+Qrt/A8d0LXVZrVVP73&#10;BB9BnpULcqXwkT+Ghd6nqMs0scaO58tB3Bzz+lbp8LR6S1vLZOJoFRTIJGyScg8D0rAfUJm1K1SP&#10;T7maUq+4AEeYOMEZ7Dmun02C8KxySL5MedrwyMWIxwR6VXKr6GabQ7xH4Whv917p0cMd0DmRdgw4&#10;9frXDvd6fay+VcassUqnBUE5Hr0Fev21pI5V0kGw9z6VT1DwV4Zu7s399YRyzY+ZmYgE+pAODWMq&#10;Km7nTGu4Kx5PImkTz7jqZyeSzI388U9dGiuP3tpcRyoBjAfmuu8VX+j6JplxbWWl2aPIDEhCDJzx&#10;n8K8ytLSe6lCW8Ujue0YJP6Vm6EVsaxxEupcvtOnggeG4iaHcOJMZBrprHUbAaTBb6bIXhsU8kJj&#10;kkjO/wDE1Z0zw7rT2/k3xH2ZhzHIdzD6elXdM8A2FnM0rRu7sMEmQjA+gNVCMtmDqQWpzx1E3GMn&#10;OcD9KYs+6OM5IygB47gmusk+HWnSEmK4vYSegWXIH5iqkvw3mT/j21mYD0kjBH6YqnRkP6xE5+Ft&#10;5YHGQzD8zn+tOiUCSbsW2vj8Mf0Nab+Btft3Z4bu2nU9dylTVSfRNdgfe+nluMHynB/z3/OpdOSN&#10;I1oO2pCzZuAFAw0ci0krfu1bHAZen+8Krz3EtvKhuLO4hKtn54jjn3pGvLeSJ1WVemevpzUWY7pp&#10;2ZZCHe/B+/8A1NZo/wCPO2wMDZitVJVdywbIY54/z71nBC1vAuD8uVx+NBo/iMe5QfaZOc/uVP8A&#10;6FWTexl/lwVGecH2roJ7ZhOSFGPIXr/wKs+7jVMGTaPmUnn2qCXsx2lMBCvNb8LZArnrDHlArWvD&#10;NgDPWgzNFwrsinuwFSaOyt4puWDcLCQOfUioJ0VdMe8lYhPuxj1PrWb4Y86TVLq5PIChAfcnNFL3&#10;qq8h1dKTOng02TTbq5NnPtWWTewZQefrV03l7HFkmM/hiopJDvyT25pjS7htzXfayPPbuxr6pfHJ&#10;wAPaqU1/PI21utSzSCNeOc1UZsZJAJP6VLKSBJ5I8jrn1rOurlgx+X9Ku4+XOT+NQ+XvJ6YFO4cp&#10;iyzDkn9RVN5Ex0Ga6CSzR8AoOetQyaVEeiYHtSbCxjxXSoMBcmp0lkc/dwKtDSlU/LmnmzeMYHXo&#10;BUMso6bEq63cZA45FbUowmSM5PWs+1tZ11eWRoiEZRzWtdIVQccY9K5rHSmZm8gM2T6Ck3/IBRMC&#10;AB+NN/hHFQXckjb5uDU/mEDk81VT7x4NSZ4FIdycSnPBxSxXEitw361W3jnOKajgNxxRqLQ2o7qQ&#10;dTT3umA7GsyOXA6095gcc1XMKxpR3Ik4KgGlEYYYGDn1qikijGe9WIpBnFUmTYsC2Bb7oOac9lGR&#10;9wflSRS7TwelWVk4xnrVIRW+xoWHGPwqT+z4yD8g/KpS3XkVEly0blGbPcU7CuA09SCCoqAWSxsd&#10;yA47EZzWgtw454IqpqV9b2Vq13KwGB0z1NLku7IfNZanL20ttpfiyMzLPHGW4wpwuenOeR7YrutP&#10;FyLiQtH5MhQ4uITlJBu4yv05/GvKH1Z9baaTzESWFtyAqCSvtnpg16X4Y11tQ0kF3R5kUCVAD+ZH&#10;9RUzjyvUIS5loXbrSLW8CNcQmKRVIWe0O3qck46VwfjjT4LW8tnn1WV3Cja0hOXAPQ+9ekmJm2yW&#10;1wY8/wALYKn6H/GuV8e20kelx3T2CzhW2uEPHPQgfUU4pboJX6k2nLY3OloTb+errkyBijE4xzzT&#10;W0nSQ2QNShPUGK5zg/jTPCGoyz6VCLWJ4nAwVxkN+db73Uv/AC8adBIfUxbf5UW1BPQwnsrJxga9&#10;rMX+9hv61AmnWqPk+KNQZf7rQn/Gt8nT5DmTTgP92ZhUMi6SnWwJ+s7f4UcormNcWumQ20zf2hc3&#10;jFcfvLYkKfXg5rk5jfx/Mgga3D/eV3JA+jV2eqTQLp05tbGGAgcyNcOvH17V5/sszdpJLqMvDgmJ&#10;pxID9CKaQNnVaTcXjp/oWlxE955zwPfmrV5ewxrjVNXkuHH/AC72nCD2zWati94BjUnSDsu0k49g&#10;KZLe6XosojttKub676K9wp259lHBqbFXNKzuNRvoyNKs4rC2HDXD8ce7GmFra2nMdgTqF9/Hcyj5&#10;E9xVS4XWLyMXXiG8XTrLGVt4+HI9AvaqHnXutkaX4ftvs1mB88zHoPVmNK1wvbckvLto7tYLYG+1&#10;Gc8HqF/wq5bQNp8pgidLvVJBundyfLjH93ikt7I6YjaboUJuL2T/AI+L9xwB3wT0FWobS3tLVoY2&#10;Lr1uLhusreg9qPQZgM09vrW68soUkbiOOKXflux+laFxaQThxKP9X880o6luyisvVIFt5UlgS9Rs&#10;7lUsxQe4wDWxYyRXFvG+0/ZLf5nz1leqfkSvMxptJuYIElXBWQF1j/iCf3iKpI7IVIYiTIxjORXY&#10;tFLK375wstwu+Q/884v6ZqG4srW7RWkh2tKdwI4KRrwPzqb2Ltc5+e9lu0RLthcIn3BKM4qqZ4BJ&#10;sa2t8A4B8sVq3vh2XLfZZsbEDMrjO0k8LVW28PyNdSJNcjbEGJZV9B/jgU7ve5DXSxmR3kkczBAi&#10;7T8pVACKtJq9/Htdbl927AB5BrZXw3ZLciNxIxym/wCbHOCTVK50OOWWKO0LB9hkIPIA5I/SjmVx&#10;ckrGto+tpqEgtrgCOc8KR0b/AOvW00cMX35QPxrzdUkSUMTh0bqD3rutNs4r3TkvAzyHowLdx1ra&#10;F5OxnJ8updEsA+626pPPGOw/ColXyOBbqB/vZoa4A5MSgDqWNU4NCU0ywJge5P4UBm7A1WMt1JGW&#10;iEcS9mI5rNmhmnXbNczu3oGwPyqLovU29+TyQPxp4OejA1zn9nweagBYhgCcsatx6XECNjsuT2Y0&#10;m0h2ud/ZWMdvEsMeNqcYA/rXD+PbJYNRScrtSaPBI/vA4/lXQ3PxB0S2+WMyTsOgjHFct4g8Qv4s&#10;09lg02VIYCW87PTjpT9nKx50W7nLskV2iFmMYQ7WHqPWqEg+yTNDGxbB6n0q3bzPsC55XsR1FQaj&#10;H5UiPgkEYNTFalshttxuVU43M3euz0u+tNLtlcv+9PIiVSTj+Vc3p0Jkk3DAzgDj869Y0zQ9Otoo&#10;pLmJHmKrj5c7eO9aQjd6iSvozmm8XOTthtFH++wz+VV4fE2sX0pjggAfdtA2E5ru7Wws7VZBAkeG&#10;bczBRyT6/pV/7PHtVldQ304Nb8i6FKy0R5zc6/qtgB/aFlIq5wWRelS2+v29w4PmoX6bZMgiu2uN&#10;MtJ7YxzRPj+6jE1zuoeGdCgk8xngt0xz5jDP19TVxbWjVyJwUupet7yIRYkg2bhgOpyKS5nZJCIA&#10;RECMsOh/GuSk16x0tpLe1nN0ueG/hH0rW0vUprzT5HkOORtA44P9azr06XLzRVmZpy2ZoyXpKqxI&#10;6cD1q4dacMltbhQ2Rk9hXP3MhbyhFgFjtJPTj9altLcoC7/NJu7VzRo8xUW1sbsmkia9NxNKqjHW&#10;NxkmpFgtLeRnA3uePm6fUVWDSOAA2P8AZNSJE2OuR6GuqnQilqPl7kpmJ4Xj2pgLMD3+vWpViUL8&#10;wyvb2pcKCB+RrZK2xSIcE49PX0p4UBuTz608DrgYPcetG0fVT+lMBn0H4UoDEDk/WpABn+Rp2OMA&#10;UARhTnk4Penqu0gjNO2+v5+lLzj6frQBIkhDZH3u/vU8s8gt5JoAzTBfuZ61UBHp9fapUlXfk8Hs&#10;fWplFS3E0Y+lre6jLJczmRMnA28bT6YrdSwlmJVxcKv95n21PbvFsZdu1mOcjisDVPEFzbSyQCR5&#10;HDYAUY4/rXlYinNS2GpKO5YlzDO6h1dV779341GLsySDy3BAPIXisyNNTvSGlQxR44VSBmtCG28p&#10;MAANzk5zmuaSSM3K7uiK+DXVlcRxp87oV54yceteYXvg/UrS1El0YYwzYA35bkV66YtqKXBJ7KO1&#10;c74wXFhESACX5xV0ZO9jejKSlY5Hwl4Xs9Rhma8aQmKQIAnfIP8AhXo1lpdlZQLBaxbUj4Ab8+9c&#10;x4InS3tr+R+0qnpntXSWl9Lcys6W+YCSodmwfrjtSrKcpabF1Xd8poSlvLUiRolX0PH4msm4lE1r&#10;KqPkBCOuR+dbd1awEIJAFHXIPT1rGvYLS1SR41J3oRuyfTsPSuaFr7hKF0eMH7khPXzT/IVFmpSQ&#10;YpTn/lsf5Coa92GqJ6G34YBfxBYgdfNFexWdq16N8cW0lsEv2xxXkHhCPzvEtgmcfvQf0r28kRR4&#10;BCJ19P1qZYf2juTKxzvjDTorHw5cv5rO7SR8HGBzXkOqSgfkK9Y8Y31rJoMkCXCPK0i8Kc15XfRJ&#10;jJ56VrCnyaXJuTaTK39oWuAR86/zr0ia6SMlpJBknuc155Y8XluFGPnX+ddRckA1pouhLVy7NrES&#10;nCKXb1PFUZtTnfhSFH+yKoSMBL+HWozIOg/OolNspRRK8rO2WYn60zdz1qLzBmmbyx+UGp9SiYvg&#10;9aYZOaFgkk7Vch0uSTrwPfrSuOxR8w9BUsUUsx4U4rdttJiUfMhPvWjDYoOFGPrTSYm0c/HpjyEF&#10;s/StOHSgqjitqOx6YXFXI7PgZFUoXJ5zLi09VQDHNXYrH/ZrTjtkA6DNTrEPStFAhybKUVlgDirS&#10;W+O1WAgFSAACqsTch2AdqYwFTu+OOKru5PpQB4546GPFtz/uL/IVpfDT/kPzf9e7fzFZvjf/AJG6&#10;6/3F/kK0vhr/AMh+b/rgf5is/tG32TO1H/kP6n/18t/KsrTedYt/edf/AEKtPUv+Q9qZ/wCnlv5V&#10;maX/AMhi2/67r/6FSY0e97gDUi4Yc4qL5tx2jIp6xk/eNaoyY7aueCc04Bu/AoVQgp2aBCjFO6U0&#10;YA96UnigLC55p4BPTFRZBHHNOCsepwPQUDsShgOM5rGfxDYSzbJhJEUJXJGRWyuPTFefygG7m/3z&#10;/OolqUtxvjqWCV9PkgmWRdsucduK8m1A/v0z1+T+Qr0DxD8slsvbZIf0rz3UMtOuP9n+QqHoi47n&#10;W+GMpFg8HzCR75Ar0z4ejbpF0R/FcsD+VeW6HdyxrGixsyr0AXNeqeARJ/Zd2skbJ/pLFcrjjFZR&#10;d5WNpwajcj1a/fS/E9mNrkLE6RjjHzYOOeg4rSvL147HUwYWSSFC+4cryoPB+pNYPjczx3sF5Lay&#10;GG3+YEEYZScY+vP6Va0XxfpupWCaXqFmyJICGZW657Y/SqXU55bor6Brl4kAt5ZXEfVGz92tG61S&#10;aSHbJKWA6VBdJBb3EsYRUK8Kqjge1P0K0Ooa1GjrmOP52B9B0rOMXtc6LrctL4Fg1K5ivtTuJXGw&#10;BbdflUZ55PUmunstLtNPgENnbRwRjsi4/wD11pBfbA6UbOeldCikYttkAhA7U7YBUu2jbTERbfak&#10;wal20hFFwIivsKQjI6VIRSYoArvBG4w6Kw9CKy73w1pN8D9osYHJ7lBn862iKQik0ik2ji5/h5p2&#10;d1rLPbt2CSEj8jWbN4K1O3fNtdxTKDnbIuD1z1FeinpTCKh04suNWS6nkeo6HrcEhkexZ18sKTHh&#10;x37Dnv6Vz9zbyrJmeGYSZG3MLDH5iveWQHqKrSWkcnVFP1FZuklsbKu7aniVtYPLJLgmNge3Iq9p&#10;2i3c+pRxSOhg5aRhwQo/SvUpNItOT5CAnuBXHeJbyHTYJEg+V5PkBrmqrlNqcud6HNeI9Xi1C+it&#10;bdlEETBAF6VY8MQiOyncY3GYjrXMzJ9mu43kVgWwxY9+9bXhm7JtrmPA4k3ZHv8A/qqqC5WKs+ZW&#10;OnldsLxwBzUW4hSelLFukjye1RyuV+XjHc10uRzKJAZNzbs9OlNByDlcmpQiPyQB6UxwiggHNTcd&#10;iGRgSADz6U5Yyq+hp8NuGO88elShAWwD+FNMTIVUbT60m0gdDVzyRjORmmNEdvFVcRVVfTO6nrHy&#10;GbGasFVjH6mmqBgluvWobLiJaxBrhiRxirlzbh1UY7VHaLwWxwx4q6RuB9qmxVzn7izVpDjHHFVn&#10;s9p/GtoxrvbA96ieMeZg4rNxL5jGW3YE0NCeK1hCDu4HXFNeAd6nlKUjHMXXI/SoNm162Wg64qk8&#10;B8w5/WpcRqRXBOMUjg1YEPAprx47UrFXI1cgqKsxSEE81XCHI9jUqr8xFMRejl96tI4PINZgB/8A&#10;r1Zik4wO1UmS0Xg3PNRykKykjIzUZk+XPpUNw5KjGeT27VQi2ZwkTMzbVXkk9hXC391c+LdaXT7Y&#10;lbZD8zD+FfWpPEetSzOml2OWkkOG29Sa6Lw7pEWi2SqPmnfDSv6n0+lar3FfqYv33boXbXTLC2tY&#10;7dLaMqi4DFBuz6565rmpTceEdZW7g3vbSt82SW49PY++RXWyEK3seR7VFPFBdQmKdBJG33lNRbm3&#10;NF7uxu6dqUGoWaXlsfNikGWCjJ/Feho1a2a90e4jtpijsuUZeQCPUGuYtrQ+Fp2u7C+M9jJ8xtiv&#10;zJ6/j9K6PTta0/WkM1rKVlH30PyOv1//AFVk4uLNFJSRxHhHVpLO/ksb3UYzuc/KQCv6dK9LR4to&#10;ZJ5AvqpyP515d4q06TRNXF9Z2G9Zsl3HQHuCOR71u6H4glnxEb63Rl4Mcq8H3BNW7NXIV07Hb5WT&#10;n7ZAf+uqD+opCJOiXdkPfEdVYGdgGezWQf3reT+nIp/2iyV8NBcqfQhf/rUrJg20VdQjvZLSZW1S&#10;AptOUTbk+2Oh+lePX13ZQ3Zf+y5jOrZEhiEeD9BxXtL3NnjiGY54+8oryvxFDf2WpSJYQwLG7ZGZ&#10;DuAJ9CcU0rBe6Oos743EEUk1oY0ZQwAcDOR7Vo200jErawKjHvEuXP8AwI/0rn/DF5cNZpDf3yRS&#10;x5XyTHnjtzmuqa4t44tpuyAf4R8ufwXmk/Ma8jMn0LT450utSyJuqxK5eRvqOg+pp0xMsAjQLY2C&#10;nmIdW+uOpq2kEUjbolWMHqzck/h/jVmSwtYkE91Ky8cbuWb6CjfcOuhkK73Cm2tomgtl5kdh94e5&#10;7D2rPuZ49y+WhKD/AFaY+8fUj0rRu7s3jizs4vlzxGpyB7se5/Sny6ZbafAJpXM1yfQ9T6Cla5V7&#10;HO6lbOtt5jvIZpAWZF5BX3GDWPpN+kFwYLl91vGS8UaA4LehOK6tbaW9uJYxIFJGZ5eyD+6K5/WN&#10;LYL9st/uK+xGc8kjuODxQhNGyI2ZSk7YkuP3twf7kfXbQ0gedQ3y+Z87/wCzEvQfjWTpOpJMzW93&#10;Ll8+ZPJn7wHRB/KtSOOSW4bzV2NOdzZ/ghXn9allxZNJII4EMg+d83Mg/RB/KqmnwkqM/wDLaQAn&#10;2HzN+lLfS+Z8xXDzNux3CD7o/Gp2R7eMxLgyKohBH99uWx+HFZloajmXzZsfMyu4+rHaP0qvbMI7&#10;rUJgOIoCin8h/jVlmWMYX7qksf8AdQYH6mqtpC72hQjm6nC8+i8n+dLqO2hx9+slrfuCQVPPB711&#10;3gq6LadNDKx2rKSB9QK5fUI42vZgCQQTk9RU2i+cu8wXZiYNjGeDXZSlyyucVWLkj03KuuIgOO5r&#10;ltWvgLiSBZAzJx7ZqGPVdStgfM8uYf3k+U1isxluWZsg56ita1VONkZ0qbTuzYTXZIICZwHA6etM&#10;C3t+9vIjJHDMw6HkAmsbJu7sQKeF+9nuK6S2KxWEUKdITwT/AL1c0Une51NvoNTSHmvlga8kBHII&#10;+tWxYXEMNy6XUhMMmNp549akinEOppIrZDKRk/WrhZTc6hbnrMm5T+FOcUtiYNnK6J4hisrxZJbW&#10;A5GHHlrkj1HHWu6kvIrzR5BbqPs8qkhuAPyrk7nR9CjmeS7uY4MnODKFx9AOarSeKtG0KLytNzdO&#10;fvMMhR+JraEJROJS8zC8loruZxuKZxux1qyEuLuNVgtpZiWwdqFqh1Lxzc6ggjNnAI1OQGXdz/Ws&#10;+Xxbq80fli6kjj7JH8ij8BQqbvcDudL0B7UJPqk8NnGeQGcbh+GeK6i58RaNbsZk1aPjj7+QfwFe&#10;GveTzsTI2Se55/nTN7Hqa1irCPXbn4i6RFG8cUTzHPBRdv61i3PxKunyLS1SNfWRi36dK86EoUsP&#10;yxUkXmsuBwD61VwOkvfG2tXSlXvnVT/CnyD8hisn7RcXRLSyuRnuetV0hUct8xqcHH0ouBZt1BbH&#10;au+0+Hy9HhBXzM84H0rg7PkmvR7K0gfT4InZi7IBjbkdKwrNK1wfwj4re1EWcKZk+YDPatGzAeFi&#10;3PuO1UjpqW0TXAuPNcrjgYAGeBUulzmSSRc4VhV4eSa0IitDaQIAM9exp+/nAGGH61Wt0LKUY8Dp&#10;V1FGMdWWukoYMsd3QdCDTxGBgHkHpT8DhjgetOwB05U96AI8c7ccjv60uACSPxGac2emefUU3vkk&#10;Bvp1oATgdeV/lS7iCBx7GkzySgGO4NJgcdSDz9KADcc/zHrRyR3I9D2p2ACAenY0nJP+12PrQAZ6&#10;c8+opw/I/pRj16jtTS+Oxx/KgZKGwCvX27ihgjKeFJPdlBYfjUHzH296TBDc5B9fWlKKkrMVky7F&#10;FFKQjy7D67avf2ZbRRNL9oBXGWPoKyQTjaef6VKkkqJgHeh6hvauV4Om3ew7JGfNcK1xLEkjnacD&#10;EbfzxisLxUq/2RHiTe4cFu2M5xxXcreiQosn7pQCOBWT4j0v+0NOEaSFzvDBsdgK5vq81Uso2RpD&#10;lTuYvw48MW+rWl/cXE0yqs20ojkA/KOtdTJpljpC+RYQM0bHoD0PqaxvCkUukaddW7qyKZc7icBu&#10;ByatXXiCwtsh7pCR1WP5jW0sLGcbSYSl72iJ7u0kulHIiI4DN8xqreWVtBZTFVJdYWGSfasa58Yg&#10;ki2tT7NIf6CsS/1/Ubq2mDTlEKH5UGB0qoUKFP4UL3nuedq2YX/66n+Qpocp06/SooGzAx/6aH+Q&#10;p2a0A1fD1zLba5bSRNtcNwce1d693Pcxs080kjE/xN0rzzRf+Qvb/wC9/Su6Q5QgUyWU9VIFjgf3&#10;xXLXx4/Kum1Tm06/xCuYvvun8KuKIZZsc/bbb/fX+ddROa5jT13X9svq6/zrsvsLOenHvTkCRhzK&#10;ZCdoNRi1lc4ArpE0tf4uatx2KDgLWdmy00cxDpMzNknj0rUt9IUdV5963YrQDGFxVpLUdaagS5mT&#10;FYKuAFq7HZqP4a0UgGOlTiHjpVqKJcjPS1AqzFCM8CrBiAp8aYqrEXBIsCp1jwM05BTwB7n6UwBV&#10;p2MdSKQcDHSjAz70AOzRyR1ppwKB070wIynrmomBHQVZZsjnBqJiPTFIDxrxv/yN95/ur/KtP4aj&#10;/ifTf9cD/MVm+Nx/xWF5/ur/ACrT+G3/ACHJ/wDrgf5is/tGvQytR/5Dmp/9fLVm6SM6zaj/AKbr&#10;/wChVo35/wCJ3qX/AF8tWfo4zrdp/wBd0/8AQqTKR72OMjpTs+2ai7mng1qjJkgPtSn2NMyfrTwM&#10;9aBCY/P2pwQnqePSl4A4pA1MLjwNvTFBY0LS4z0pDHgEjOa4J4pDeyII2LFjgAdea7oj1aoQiISU&#10;QAnv3o5QucbP4SudTlikuJRDEisNvVjkVasfAuhWIUta/aZB/HOd36dP0rp2JpMgU7CuQQWkECBI&#10;YIo1AwAiAVJLdSWcWI1BLeo70/fiqequUs/NBHysOvvQ1oBQlmn8Q2ktvdJtMe5AMYBf1ro/Cel6&#10;YbSC8gs40n2bpGIyQ/QgenQ/pWRpymOKOTafL6Bicc961fD4uLQ6lbxwMFe7LxsfugMoP5A5rHl2&#10;Ku2ctq5xf3Bz/Geau6JJPawtOjlWk+UHviqV7DGhNzdXCLuYnaQdzc+ldHp0UVx4eN4EVcsFUE4I&#10;A9qIR1uy5S0sSxa7fxkBmWQf7Qq9F4lTP722I91OaxGAFRsvetLIm51sWuWE2P3uw+jjFXEkjlGY&#10;3Vh/snNcG2D2pY5nhbdG7IfY1Nh3O7OKaa5e2124jIEw81fXvW5FqEc8QeNwR6Z5FSMtHrSd6gFx&#10;nrxS+cvc0XRViSkpA4agsPWi6CwGmmlJFIRSuAxjUTuAOtSSMAKxtT1GO2UjIJx0qJSSWpcY30Ga&#10;1ePb6Pd3EJ+ZE4J9ScV5VqVy92kUMrfvA2efUnJrtPE2otY6HFnIedSxH19a8+swZke7lX5skJk/&#10;rXFUfPI7aa5ImPqbtc39yrswCkbRnpxWt4WYL58ZclyBjPtmsESiSadyMlpTg/jVvQrh7XV1SYFG&#10;DFGU9s1UXZkS1R3kEjKgUn8qdOcEcZqNCBJmnTv/ABYroMENDfeOPpSxx7/mJ5zUSNnkgirAdVTm&#10;kMczBflA6VJCoK7sHJqqWEjAA4JqyPlUDOaaEyYgZx0Iox3J496jVsdqdkkgZ470xXGyYzj15NNA&#10;DZAI9zQzHYxx1pUUKnT3pFImh4O1RxVsLiMZ6mqtuQc4PU9Kmdyz4HT0FAiPYOfc9qq7d0rHdVwt&#10;sKqMZNRuoAIGOKVhpkAQhR7mkdOtWQo6elRsp5osO5WxxnH6VUkX95ytaGMj0qrMqlhxzUtDTIxE&#10;u3jmoJYwatL8imq7NlxipcS0yu0WAad5ZBBFTOgJ+tNxjj0pco7jSCAOCQT61MgwMetKu5lIAwSO&#10;DTl5470WFcNuFIrB8RawunWZjU5mYcD0rU1O+i020eeQjp8o9TXI6NYS67qDapegmBGyinox/wAK&#10;1hGy5mZTlf3UXvDGkNDnUbtc3Eoygb+Af411ayHOKppG/PORmpl3Z6VDd3cuKSVi0zkx+uDTN/rx&#10;61GrdjnnrQWJOT260AyUMCSD+FZOsXFtptu138sdyOI3Xgg/hVxpRGpJ6Dke9cPqs0niHXI7CFv3&#10;anLsOw71pCClqyJza0RrWvi8a7bNp1/ZTyqRtMsC5I98DpWdJDPoF4rWrTGDr5jkYx9COtdVY2Vv&#10;Y2qwW6BVUdhy31pLq2gvYPInjDoe3oazaV9Ck31J9E1qO8RWQxiTHVVKN+aH+lbLalq7HZbXTyf7&#10;PnJJj8GGa5Ky8D3Nrf8AnCfy4TwkYBDj61a1jWbXR9ltNcfaph95SN3lj3JpOm0rlKqmbz3/AIji&#10;/wBZ5qe/2QfzArG1uS4voC9xcSO6DnCshA/D/Cl0/XobmMfZpMZGQsbsp/IH+lWptSunG3z7hlPG&#10;0zc/+PAVBd0eex6hZWt4DbvcPISFcyMWH8s12OlXVlMoOyad/wC7EMfrWPrcd9DmWJbiK3PGSqsR&#10;+O6sax1GW1ZYvtM5TBLFAMj9atq5KdmeljVLi3GILe3s/wDac+ZL+Xas25up7qYlpXkkfgs5yx+g&#10;qhYTiaMGO2uZSefnfaP0q9vuIlJaa1sVI5CfM5/LNRbuXfsXIrpNKt8znY5/5Zjl2NUrvU5Z33f8&#10;tD90f3B/jVFNksv+jRSSyd5X5J/DtUjPb2Q3yFZp+0YPCn1Y0mguaHnrBZR2qnY0gy5zzj1NQ/bY&#10;2j8/hkUeXBGe57kisOV5bp3kdyFb7z9N3sPanriFUmYfKnESd2NSVdC6vogZ1S3nffHGJZVBCjPW&#10;q0HiG5h8yK9jYvMwDPzuCDt6U7dPK0gaXDScyt2A9KjuwLlwGGSO5/gUf1NPm6E8vVGrZarZXF19&#10;ollAIzIFPoPuqKsR6tahTMZ0LRxlwPWRuP0FcudPXO9WKnGCDzgdh9aa9lICdzKTuDcdj6e9Huj9&#10;43X1S0VXTzvvbV3Y/h6n8zUf/CQ28CR4QkxROoOeAzE/N+RrEW1d0PzAIjEqfr1H0qpcpDaW23du&#10;ZhtVfXP/AOumlG9hOUrXHXMiyCWRpAr9we341Y0Jh9nlPDAv1qnbCGUMXILYwQfStBNIklhWaO4l&#10;g3dAnT8q3ha5hO7RfZ1iIdCV9RnOaoi5iUSybtpXghuMU1rO7ijfzrrz4yMAbcEH1qjerI0PkyEO&#10;hOQehBoqWbFDRFmwaFr5XL7s8rg9Dmt+H5NSuMyNh0PyZ4HpisCHTZhPDMAv2ZlwETg9P51ZMl1D&#10;qkgb93EqgZkHLdgBUOJpGVtzREt2dJdg+Zo5PlJ7itGS/uFGmXgQHzAqzD0Hese0vtzXNp5ZKg43&#10;jpn0q/HeRXGnYRxvibLKO1S7opNPQ4C7RlbfkkE96gzVqWaOS1IJ+btVUMg712nCOGfWncKOSKZ5&#10;gx8oJNIE3HLUCH7yfujj1NKFz1JP0pAKeKAHqAOgqYGoV6VKOlMZKDxTwajWpB0pAX7EHt1zXrdh&#10;Z7rSJ5lKRJGCfmxk+9eY6BD5+pWsOCd8qjHrzXpXie5fTrYWkqNG8gyNxxhR/SuLE3bSRUY30ZPc&#10;3dvLptxHawhWx1Vev41iWFyYXR8DaOGz6VHp00ktm8kEc84+7+6jZlH4nAqm8rRjyunsev41104x&#10;ppWFbojsC21ldW/dN6VZjnyAVHI/Wuc0fUhxYTcn+A+vtW2hELZfIA6CtlK5LRdXc3I59aeMAdcg&#10;/pUa3CH5osYx8wFKJArZ6g9qdwsP6cdQaUD5sMOexoDY6j5T3pSB0Y59DTAQLlj/AHvSl2HG4Dp1&#10;FO387QMEd6RmLfMDgjrQAhCgdCQeopMcD07U4Zb5hn3zTgoA5ztPX2oAiwTw34GlCjd0571J5WAA&#10;Tx2NKBtHJ59aAIgu45/MUu3HutSdDxwaYzjnkL6j1pAISR/jTSx/3T+lMMyqOGHuKry3QClmJCde&#10;alyRSRYadl4bB9j3pj3/AJALxvgDqjViXOpbhtty0hHRvSs1p7guXaQlvaspVrbFxpX1Z1El5Z6p&#10;iK4h/dv0dTjafeuS1jQLjSZC6/vLZj8sg/rTobh7afzl3H+8vrXTaffLeRNbygPbyjaVPaoU1LQb&#10;g46o4EHA5plwxFrKM/wH+VW9UtG0/Up7dj9xjtPqOoNUJ2JtpeM/If5UbAcZbKTaM4HyiQ/yFOqO&#10;2J+zEZ48w/yFSHpVkGhoozq1v9T/ACrtoVkbOFJGa5HwzGJNftVPcn+VeoQ2aJwBTsyWctq1rJFp&#10;wdhjLj+tcpfdD+FeieKo9mig4/5arz+Brzu96H8KuJLL2jru1azHrIv869OW39q820Fd2tWIP/PV&#10;f516ysY9KuxDZTFvz0qZLcelWxHTlUU7E3IFhA7VMsQ9KmVKdj0piGBB6Uuw9jTsjtzQc4yeKAIz&#10;nuKVRk8ClNIM5z2pDJFHqT+NO3bR/hTdxo5xjNADy6hQSetAyeaMgAZpPNJOAM+1AD8A+lNIweuP&#10;ahQ7dWA9hSgBDgcUABBx6VCwGfWpTjtUTY9KYHjnjY/8Vhe/Rf5CtT4bf8hyf/rgf5isnxqf+Kxv&#10;fov8hWt8Nv8AkN3H/XA/zFZfaNehkah/yGtR/wCvpqo6N/yHLP8A67p/6FV2/P8AxONR/wCvlqpa&#10;IM67Zj/pun/oVJ7lI933DPHJpQuSCeBTcDqvFO+atUYvckHAwKcDUW6jfVAS9e1OCe9UL3U7XTog&#10;9zKFJOFXqzH2Fc5F4mn1zW00yzYwQnLSupBbYo556D04pBZnacAcmkLenApigBAq8AdKXBxTsK4m&#10;TTqAKMGgBjL3phQmpiKQ0BYhxjrVDWpAukyvgnYQxA+tabDI4pq24kRg205HcZFPoLqZlzLaXojj&#10;WKGNEAdXVcMAMZz+NdLbz3cNjczTTPJEIyyFhjBxwBXIRwSWWqXU8aLtnj8soDwMkEkflXVaveS3&#10;ukrCkSKm0ZHUnHvWZdtTh7W/I8SwedAr2wZRuZAQOBnnGa7PxXrdgdMa2s06YO8DAH0rkHVfPDNG&#10;VIOak1OZrmHb2xUJ2RfLdkVvqW9Btcn61ZF65HWsCOEwSEjODWjEcjrUqo+pbgjRF0T1pwuM1TAz&#10;3p4FHMHKXFkzVqxnKz4LYBHPvWaDtGScAdT6VTsNRGpayILZsw2+Xd/U9AB7ZpNjsdh9p2jOSPoa&#10;ab+VDgMGzzyKzpZDtABwM1XMpHIJ56VLGmbqaiQMmPn/AGGqUX4IzuK/71YH2kojEAEgcZpn2onG&#10;4c1LZSOnW8O3III9QaPtuTya5lJ+4JBPcGpheOE5O7vzwalyZaSN2a9TaRmuZuVN/rEELfcY5b6D&#10;rU6z+YoYnHPQ1SkvYoLm8JP7yKDPHbJP+Fc9STN6cUc5401L7frH2eMjYDtAHYViXcqw2pC8Ki4F&#10;MEv2m/mnY52niszWb3agiQbmaiK6jk7GXG/kw+Yf4ct+NRjVJrvU2u3jy5wWKD071PHuAAK5+Ugc&#10;U8KlnAHCZdjgBR+tCloDV2egWkwuLWGZRw6hqnlTcgrL8NTiXSQnUxuVP863Sg8vdXQtjnejKByB&#10;TWfpmpXGPxqBlyQO9AD4W3t6elXAQwGR0qGNCsY4wR6U8E4piZHdXn2V49qgg9QQaliv7aU7HDBj&#10;6Gqd8mTGxPPNUmyrDcPpXBW5ufRnfSUXTV0dAxtJCFS5AI7MKkaBpFIR0bjA2tXPAnIZSd3qKdyz&#10;BlbnP8XNQqtVdSnSpPodDEkkCkyIVHuKEYMCR3PrWLFe3UR4lcD0DECrUWps3LqH9dwz+taLFT6x&#10;M3hovZmkf9cc8bRx701xyPQ1VF/BnPlsn+65/rThqFmD80rp7lcitFi4dU0Q8LNbFoqBmmgcdab5&#10;8EgzHcRMP97FOGeoXcD/AHef5VqsRTezMnRqLdDGTAzVWSPkkgcdKtt78VE+R1wRWiaexHK1uiow&#10;IU1WVeT65q62Ofeq8a9eehpDDCjgjmojHlyassMniotvz9aQCw7gOabOwhVpW4CjJp0RIyDSyqHQ&#10;g9CMGmkDbOGmefxXrX2dCVs4j859B/jXZx28VraiOJQkaLhVFZ9rpUFnK4twYw7biAeCau+VIoKk&#10;t+BqpakR01GQnqcmnnh85OKzoXMNyyPIwGe9Xyrn7rg1Fi7kiv60pJ4YfjUPziq1/eiytXdyBxxT&#10;Su7CcrK5k+JdX+y2xiiJMrcKBWLoF9DpIke5EiTyn5meM9PY1Polu+s6s+pzruhhb5FIzk11Eipv&#10;w8YZW7EZrWbVrGMYvcqwa3ZzkbbuMHsG4q55hfDxshH+yapzaLplyDvs4wT3UbT+lZ7+GoI2zbXV&#10;xD7CTNZWXQ15n1OqOq3jwCIlVx1dfvN9TXn6qIvFKw3CiSKVmRlbkHnitT7FrVof9H1ISDssqVg6&#10;s99BqMV3eRosisHDRng4/wD1VpFbozm9mdNqel2cen3FxbwCK4SPKupIIxVHRfE0zqsdzKzoPlfd&#10;yU9GBqSTxLFJbyR3VncQiRCASuRyPWsDw7JbJqU0d1IiQzRldzHgHORTitLMJPXQ9m03WNOurEWG&#10;rwh42HyzAdR2zj+dcx4i8Go8Mlxp2p+bbsciEMFIH1xzWTpd79muBp00qvGf9RKGBBHoTW8rNHkJ&#10;Iyk9SDik/MpeRzGpRf8ACP6fBBLNG8+dzR7ySqnpnHem2uqW0ijElqjEZ5jJP6mta+0i1vHLzqTI&#10;f41OGP19aybrw1GiNIlwBhSN0meBWTjfY0UrF83EjptWZmQ/gPyFVxGwPEe4/wB6QhVH4CuUnlht&#10;pEjSdj5YxmJ8hvxpsGqtEi/6VMSGyRjPHpU+yZXtUdiTGhDO5mk7KB8o/Cov380haQCNf7zHn8B2&#10;rlzr1yqtsnlyW9gAPSo5ddupAw3sAenIGBR7GQe2idZI4CCOD5F7u/c/1qJHhUbTKuf4ueSa5e3v&#10;oJbg/bjNsbGSr5x+FWNWWztMGzPm+YAdx5pqixe3judG0kYHy9fWq0xVxtkuFhi7hT8x9vaqF5p4&#10;ttDhuXLfaXILYPHPPSsP7XNCeCDnnkU1QfcTxC7HQXGoBVENrFhF6E9BWf5fmuWnbL+tVrS/mnuo&#10;oXCbGcA4Hau4g06zgYMkClvVvm/nQqfKJ1OcwrDSJLmQSSKVgHfGC30rpC6KoRRhRwB7VMCuMYxT&#10;GjDDk1SJZUmVWRio7Vi3ZQjKqPrXRGDHIPFYuoWjQB5ljzH1YenvUzV9iouy1LFjNFc6eELBXTg/&#10;0NWvtDSqu9AZojkgjO4d65IzSI++ElRnrnrVuPWwHVZiFlH3XXkfQ0mmPmXU6Ga2t2liuIS0cJYs&#10;wX+EnjJFQ2+lHT2aGILM0oZhIeCx7AVTj1BmRiiqW6tHnr9KtQ38ZgG+QiIHKseDGfQ0XKWuxxBx&#10;kjtTNqdae1QlTXUcRKu3tTjmoQCp4qVcnvxQA4dacKTPpSigB4qQVGKkUGmMlWnjqBUYNSJ1zSA6&#10;/wADw+d4p01MdZga9E1XToNT8W3dzqHzRRMI4om5zjvivNvC91PYatFc2wzMikRgddx4r0jT9Gu7&#10;vNxqN84DfM0cBwT/ALz9TWcYc1W5d7RJta1ZNJ0/Za2vAGMfdxXnbXZu1FwARknI9KueMrazjmfy&#10;1IYcffJNc3odz5sE8BJYxtlST2qpybdhxj7tzpbZVaLc5IYcg9xWtaa6sZ8q/OUHAf1+tc2lyVUA&#10;nkVNE4myrDr2pKVg5TuoYkmCzWbgp12g8VbRoxwx2sf4SOlcXBK+nYeznZSOTGTlTWxZ+IoLkiK+&#10;j8p+nPT8DWimS4nQjC9sqe9PGSNrdOxqiJCigxyiVDyB6U9LtWbZJ8rjpniruTYuE9mHI/WlVd+C&#10;BhqZGDJ05cVMpyQR1HbFMQ5YzsLAd/xpcBDkDPtR5meV4Pp600uByrAN3WgBzMFGVOU9qhLbepyp&#10;7dxUctyi/dYKe445rPuNWiiBKsWPdVqHNFKNzRaQDjqp/SqtxdQQKPNcAnpg8msSbV2njeMM0RJ4&#10;KHqKzjPtyAMH+93rKVbsaRpdzbkvi7DYgiH99upH0rPmnRmO9mc+pPH5VnNOzDBbJphcn6isHUbN&#10;VBIuGcNwevtTC+7t0qsGJ5OTT1OMGoLHt6j8qt6dK0c+xTjPNVO+3P4U+JzHIrA4Kmqi9RNGp4l0&#10;43z212o+8u18dyKw7nTPJ065bHSJj+ldla/6VYMrDODuFUNXhC6PeYA/1LfyroUL6nK5NaHh9v8A&#10;8e5/66H+QqSmwD/Rz/10b+lP7VQG94PXf4ms19z/ACr19IMV5L4KGfFFmPdv5GvYlXpWkEZzZznj&#10;NNugr/12X+RrzG96H8K9R8b/APIAX/ruv8jXl99jB+oqmiU9DU8Pf8h2x/66r/OvXQteR+HefEOn&#10;/wDXZP5168DzVKxEtxdueKAu2lNOAoEKBS4zwTShaUcdRQAnQY6Uw8mnnBpNo9aAIyMUDJp+PSlw&#10;T7UAIF9aRsj1p4AHuafSGQAEnJOR6U8L3Hy/jT/lxg0hA47/AEosMRiRjBzQGJPIpcZBpAQtACtn&#10;rxioifm5pzPuHAzUIB/iPegR4/41OfGN59F/kK1/hr/yGbj/AK4H+YrG8Z8+Mb36D+Qra+Gv/IZu&#10;f+uB/mKz+0bL4TDvz/xNtR/6+XqroX/Iesv+u6f+hVZv/wDkLaj/ANfL1W0H/kP2P/XdP/QqHuC2&#10;PdSeelG7jrUc8iwozyOqIoySTjFcvq3jG2s4yLba56CR84/AdT+laXSRnZtnTXF1BaRGWeVY0HUs&#10;a5PWPG8cO6O1G0Y++R8x+g7fU/lXEan4lur6RmMrc/xMefwxwPwrBluiWwuWY9vWocy1Dua+oa3c&#10;XTMzyMM9eck/U1oeAtVitfE8Yk+5KhjLeh7fqKy9M8M32qSqZA0cZ5x3r0bQfBdvbqoEYJ9R6+tQ&#10;m29C7K2p26gEZByD0PrTgOK4MarqOgXktsW82NGwY3/oa3rHxfp1wAJ90Dnru6fnW/MjHlZvjp0p&#10;abDcQXCboZUkX1Vs1JjNMQw0hFKRimnNACYqRBio92DjFPBpAZ93DulzjvV+Hm2CegqKZckGnx8J&#10;SGjNubdS+cVTlgBWtWcVScVEkWjKktge1RrCUOK1Cme1J5APNZNGiZTSM06V4raIyzOEQdSTUOpa&#10;na6WuHYPN2jH9a4vUdUuNQl3zN8v8KDotAy3rGvPebobfMcH6tXS+DrE22jG5YfPcHOfRR/k15/1&#10;ZRgnPYDmuztfFGnxxR2+97bYoULICOlF1fUHfodNM3HoKqs3TNUP7VE4ykkcgP8AdNSLfxH76OG6&#10;8HIpNCWhbZiFGOppheoPtcUrABwOxB4pA+f5UmUiwjEDmhpCFI9ai34/Go3kqGWiSS48pV56c4rj&#10;rzU3Oq6o2eJAq/kP/rmuguZuDnoBXCtMZWuZs/ekY/5/KsamxvT3JYb2zslT7W7qsrknYu41o6vq&#10;Gk3mivHZbGc4UHZyv1qO/wBCsE0qC4lnlW4kQbUGCDn69BWTKsVtbqg4Udcd6JT5FyrcIw53zPYo&#10;xK0TqHyV28Y71u2Wiy3FlcXkuVAQ+WMdTj+VUtOjglu0kv5RFCOcdePSuju/FOnxRGKBWkULgKow&#10;PpRBLqE2+hmeDbgi6uLY9CN34iu1xlM15voF4kHiBJACsbuVIPvXo7uBHgVrBmUio45JNRLh3545&#10;qSXk7R3pyIB82OnFMQ7IYADj0pMfNgUdiT+NIBjJFFwsNmhSUfNn5fSqn2X5wFcjt8wq0zfu8HqT&#10;UcZ/eqfcD9azlGL1ZpGUloivPE0F29vjcyDORxTMv/Gh+oFXdXUpr0/uvFNtWH2gMT8qcmueFOMl&#10;c3lVlFlXfgYU7fZqUlc52jPsau5V3yygg8k05raBo9xTDdivFN0PMPb90Z5CsDhip96QpkdRmpJb&#10;dk1RbXzDtaLfkjJzxUhsp1HyurD8qz9m2tEae0itCtsOOU/I083DhcAsPccU/wAm4j/5ZFh7c0xp&#10;gOGjK/UGodN9S4z7MmS/nA/1rnH407+0ZM87D67lxVRWibJ6H0oeIMMo5FR7NdC+a+5d+3wkfMBz&#10;6NQstuw4ZlrMaGXHD8e/NRhJgeAv4cVSlOO0iXGD3R0McLSY8p0Yn1ODULxOJSDgMDjrWXDNLCwz&#10;n881Rk1C4+1ShXTG7oQK1hVqPdmU6UFsdGLK5LEiFipPUCpDazBcGJ/yqho+r3tpJlZDjuOorr7T&#10;xbNws8Ubj12jNWq0lv8AkQ6KexzElpLuVvJfj2pzxuOWRh9RXodvqlvdx7lhhb1G3BqCVoJHJCqh&#10;9CMim8TykLD3PML62LsGU49aIkPl4bqO4rur3QIr9HZUVG/vLwK494Db3UtsxG9D+daU60Zuz3In&#10;RcFfoVWZowWLfKOea4zWLubWNTTT4DwT83oBWz4n1VbOEwxn950wPWm+GNJa0tzdzrm4n55/hX0r&#10;qS5Fc5W+Z2NiytoLC1jghACoAPr71NImQV/EU9kVl5HTiomjITKscqec1nqadLAuCvuOKbKmR1qN&#10;ndGBGCO9PEwIwRTEMCBl2nr2rm/FdvutEf0yD/Ouk8zHTAxVDW4hdaTKwA3KM047insQ6JIt1ols&#10;zfN8m0555HFcpZwRHxL9nnQPEZCpU9O+K2/CkxNnPb945OPoRWNff6L4pDdB5oP51S3ZLeiOll8M&#10;2Pls1sGilIypDZGazbGDU5JZIYtUeK5jPMUvII9jXVRyDoePes/V9PeUreWrbbmLkkfxYpJlNFNp&#10;fEtuMNBBcAf3T1/lWFruo3d1FEJk8lf+eYOa6+01NLzT3lGFmRcOncNXKXaC98R21mo3KjBT+HJq&#10;orqyZPoijptlpk8ZN7fNDIeAu3AH1NN0y0s5NWFrcndExKq6tgZ7V3Vxp9pNxLbRMOnK1yviTRob&#10;EJcWsexDwwBPWkncHGyNpPD+lxn/AI99w7bmJqyulWEYzHaQ/wDfNYWn6Zd3NlFdWOqSKWHzI/QH&#10;vVn/AIqG17Q3A9x/hipaZSatsWNY0q2uLGQrGkbouVZRj8K5DTYlm1G3hmbam8df5Vu3+t3ggaK7&#10;sGiY9wcg1zRkcSCUcMDuFXFWREmmztvEY/4lCj0cfyripv4fpXW6ldLe+G4Z1/iIz9e9clOOF+gp&#10;x2CW4WBxfwf9dB/OvSlY49a80sv+P2D/AHx/OvSsbeex6GonuVT2Fz3FOVuaZyOlKenTmoNCbORU&#10;FwgkRkbGGGDTg2Dg8e9I5BHNNCZwtgfsWufZ5hlCxQhunNb9xolnK25UMbdcpWR4mtjb6hHcqMBx&#10;nPuP8iujspxeWcUwI+ZQfx71TM472ZkNo8sd6LiKUOvVlJwaijNzaxztchyRwq7fvj3NdE8ZHIqn&#10;c3cFohaY4/2eppWuX8PU480w0+mmtTEQU4U0U7FAh3SnCm5pQaAJAMd6eD6VEOtSjpTGPFTRjJFQ&#10;irdnGZriONRlmYAUm9ASuzvfBtkpMcrqNznI+gr0yRlgsJHJ4Va4zw0itc4AwqAKPw4rrdVeMaNM&#10;DKqgg81VHZsdRbI8f1+6+0STPuzgmuc0G58nVvLP3ZQVzWtq2Dv2ENgnn1rlw7xTLKDyrZGK5ovV&#10;nRLRJHbSAhsU9JSnSoklFxCkwOQwzSkUnoxItLcEsCxJx0q7E8MiFX59eKx6mWQjHNHMFjbtJ7m0&#10;5tLlgg52Sc/ka2rbxHbSERX0LRP03EZH5iuRS5YEDORVxbuJwfNXOatTaJcbncLcQyR7rOcFwM4J&#10;yDTJNSuIAWkjbeeOBnP5VxUYjVt1vM0bnrhsYqY6lqcH+rulcDuwyar2ouQ6Y+J4Q+x43WTH8Qxm&#10;qs+sPdqfKcrjq2dq/wD165yXV3u8x3MKeYOjAVXMrMcMxP8As9BWcqjLUEbE2oA8KxkkH3nJPP8A&#10;jVV5ml+ZjyOwqmH20eYSeOlZNtmiSRZMhxkcYphk3DOeahDfN/jS7wOO9CGS7u5p2eahHpSgkgjN&#10;MRNkA/WngnOKgByB/hUgPNAEynI5p4649eKhU845qRGIX3BoA6XQbkZCN0IK4NWNeTGkXowP9Q/8&#10;qxNNlKzcexFb+tsH8P3j9jbv/wCg11UndHLVVnc8Bh4gP++39Kf2oRg1qoCAbWYE+poHSgR0vgcZ&#10;8UWn/Av/AEE17ADg8V5F4FGfFNr9G/8AQTXruDmtobGU9znvG/8AyAY/+u6/+gtXl9/3+or0/wAb&#10;8aHH/wBdx/I15ZqRbJA9RRJ6hFaGz4cP/FRafz/y2T+deujNeP8Ahhf+Kj0/PXzVr2AHnrTiTMkx&#10;ShaRSadkVRIA46GnAnvSKN1O2gd6QWDANIR6nj2pevSkIpDAcdBRmgUUwDNKM03p1NZ+pa3aadES&#10;8q78cLnqaLpasaTeiNF3VFLOQoHUk4pEkRlypBHqK811LxNPrQaKM+WF6KDkE1p+Ap5Jbi+heR3G&#10;VIyeBXPHEKUuU3nh3GPMzuM+nJpNueWp+cDgU0knvXQcw0sMYAxUe3oae3Q461ExCIWZgqjkknAo&#10;GeO+Mj/xWV9+H8hWr8Pru3stSup7mVI41gOSxx3rF8WTJN4vvHjcMhxgjoeBWLPdzWcJaBtrNxnH&#10;IrFvU2WxqX1wjX13Ih+SSZ3XIwcH27VV0+6+xahBcgA+VIHAPsc1m6ffKkEolh80ls7yxyDUjy4G&#10;aJDidTq/i271GQFpCwU5AI+VT7L/AFNc1cXpdy7uWc9STkmoII7m9k2QRk/7XYV1uieDg7LLc5du&#10;vI4qXK+iK5TnbHTb3U5AIkZI8/eIrv8AQPBUMG15E3uepPJrqtJ8PpGi7I9oHeuotbSKBBhefU1S&#10;pt7ic0tjM0/REiUZUKB2ArbiiSJcIABT8cYFPRcCtUrbGTdziPGmm7biO7VfllGG+oriZE2k+tew&#10;a5ZLfaTNFj5lG5PqK8nuoyjEe9TJDiypFPPbyB4ZXjYdCrYxW3a+L9VtwFklWdfSQZ/WsE8Cm5wa&#10;m7RR3tr45tZMLdW7xn1Q5FbVtrWm3q5hu48/3WO0/ka8oJqNnIPHFVzi5Ue0KQ4ypDfTmlrxqO/u&#10;7fmK4kT6MRVtPE2sRjC38uPc5o5xch6yRkUgHFeVjxdrS/8AL4T9VFB8Ya0f+XvH0QUc6HyHpsq5&#10;6c1Tkwn3iAPc15rN4l1eYYa+kx7cVQlvLickyzyOf9piahzKUD0e71rTbIfvblCf7qfMf0rntQ8X&#10;SSqUsYzEP77dfw9K5QdakBwKm5dh7yNI5eRiznkk96iY0FuabmkBo6PbTSztcRBCYh/GcZzVq8k3&#10;Ard2LEf3lG4fpVO1s/ESsfsVlKYjg/cOD+NdDZ6N4juIwJbFUz3eQVzzhOUrpHTTnBRszlntLF23&#10;Qv5TemcEU9Xv4BiG9dlHQOdwrorzQtThz5+ms4/vJhhWLNaQoeUeE98grU+/Hcr3JbFf+19RiP7y&#10;JHA64yKsQeKDFgPBIn0ORUDWzdYrnP1waryQzJ8zJG/0OKFVZLoxZ0Nt4ls5flMoU9w4K/z4rQF9&#10;HKm5XVvcHNcK4Rgd0DDPpg0sTQhAQZYW9ORT9rcXsmjpNSv47e1keRwvB6muZjBFkg6FvmqncWP2&#10;pS807sQCcsc8Vclnj8mEbjwoB461M5LoXCLW5NIEjgQmVnxzktmobWzl1C4U7cqOgx0HqaitbaS8&#10;mWKPJViMD617J4X8DQ2VksuofNI4BEQ4x9fX6UqVJy1YVaqjojzceHLdpMzXbtnsoAFWV8NaaVGZ&#10;JS3ruFevyeHNHdcGwiH0GKzLrwTp8ynyJJrdu2DuH5H/ABro9mkYe0bR41rOnRaVfW8tsG2cMMnP&#10;INdskyyQpIDlWUMPxFSeIvAWpzWYW2aO4ZCSADtb9ayra3vrDToYb22lieMbfnXsPeos0y7potb2&#10;L5wKn3ZGM1TW4Xk8H3pRMCc5GKLhYsl/4fzNDNx9areZnJJFL5vBIPApXHYdIwxx2oQ4ZP8AeFQb&#10;8t1oD/vF+oqW9B2Lmuj/AIn0nPVf8KhjG23ZuznAqfxEdms7vVB/IVUZtscaE/dGcfWsqexrU3J4&#10;8Y571K77VRRzk1WDfMlO37pT7cCtbmYt8ceIIcf88P8ACrW7gVS1PP8Abluw7xD+VThhxUU3oXUW&#10;pKWIIOeKTcuecfjUQbMwyPlxQCDnj6c1oZ7DNUhjTTlmVAGL4JHcVCbWNmwCyj2NXNQUNoS89JD/&#10;AEqOQgKDjB9awgk3JM2k2lGxUazkAO2VSPcVA0VynQBx7NV9W600ck8YqnTixKpJGc0s6n543A91&#10;zTC1s5/eRLvHUgYNbdsN1zCucgsKzmUDW75dowSP51m4JSsjRTvG7K0awoQY5Nns3SrcdwU+YsGH&#10;qDUvlx7hujU/hT0tLYt/qU/Kq9k+5Ptl2LtlqioR8+0n3rYh1dJRscjOOornoNOs5bpFeIFSemay&#10;44CNfurYSyLGi5UBulZTo3fL1LjVSVz0zSLgXCzR557Vwvi4tpuryXIHDITW14cnkh1La0hdWHcV&#10;X+IVqHiEoHGCCB3BqEnTqRuNtVIux5dpFm/iDWGup8m1gOef4j2FdztCqMYA9KraVYw2GmQwQcrt&#10;BJ/vH1q1x0Ir1ZS5nc86MbIQA7uehqMLhip78GpRggjvTZRkBvWpGVHBG5fQ0BAyg09wWbf+BpmC&#10;DjsatEsjePk4NRSxl4pIieJFIqzkkYPaoy3XPagGcf4elMGuT27ceamR9R/k1X8VLs1hZRxuVW/p&#10;/Spbk/YvFMUvQGXB+h//AF0/xhHiW2kx1Uj8j/8AXq3uZ9DqoG823Ru5UGrCHjnkj9ay9Lk8zSbS&#10;UN1jGf5VeDEEMOo/WoNEULyxjtr03iNtQqS6jocc1jeFozc6xcXjDOwHH1JrQ8RXQSykIPBAQfzN&#10;O8JQiDSfNYYaZixq38NiF8RuvGGXPT3rO1C1F5ZS25wSR8vsa1GIx7Gq8sYHIzn1qLGlzkPDF4bS&#10;9lsJTjcSVz6jqK60kMuehrm9Q0eRtSW8tW2sGBIrVkmnkt3UJsYjGT60NXJjojm9dne+vktoznzG&#10;AH06Vf1vTUGkJ5aDdbjggdR0NVNPtJoNZe4uozhVOwjkVu+etwjIqhlYYODniqlLWwRje7OQs7w/&#10;2fNYtyCwdPb1qpcDhfpTrqJrK9dCMFTRcj5Fx0xVLYye9iK04vIT/tj+Yr0xeFx1U9RXmNscXMR/&#10;2h/MV6Os2FAIqJGkCYrtAIOVNMzz70qzZ7cdxTX4G9eV/lUWNLik5FRmRl6jIo8zik3A9aAM3XLR&#10;76wxGuXQ5ANVvDsjRWr29wpjKN8u/jINakjNGevHenK0RUs4XAGTnsKu99CGrO4X16llamUkE9FH&#10;qa4i5uJ7qcj5ndzwBVrVb77TcErxGvCiorFLq2k+2fYmlXaSpPAHvVfCiJPmZADxTTQp4oagQZpc&#10;02nUxC0opKBQA8VKvSohUopjJF61teH1QX4lkbCxqWz744rFWtKGYLYfZ0ADvICW7kY6fzqJvQqC&#10;vI7HTtVnlkFpp6EsTyQBx9SePzrtLbw1c3luxvrxgWXhU+Zvzb+gFcVoEiWkaiNQP6n1r0zSLvzr&#10;ZdzDdj1p4eV1Y0rqx454h0c2N9NFHO5Kk43c8VydzbTLLtaMxnGea9m8V+H02yXSDczHLj/CvMtU&#10;t5G+cndsGOepFYzThJlRfNFMk0eTFkIyc7TitMHIrA0x9srJnrzWxHJzzS3GiY9aTFBfmjNSOwoq&#10;QMcDmowaXNArEokIpwdsYqIH1p2fSgY9xvGWGCOhoIztPcfrSAn0xQCfagY/JxzxQCO3Wmd+9KCM&#10;0gJMkjrSg1GOT2p49KBjwfWnd/T6UwE4pw5/xoAlXg45p6ngioh9aep5HNAEi8gGpk+vNQg9Qeak&#10;U8f1oAt20hilRvQ45rpNRff4XvhnO23fH5Vyq5ycH6V0UJa90C7gTl5IGUD1OK1pSszGrG6PEIR/&#10;ouf+mjf0pQKmksrmyjMVxC8TCRuHGKjArXqZ9Dp/Ag/4qm2/3X/9BNevY5ryPwGM+Kbb/df/ANBN&#10;ewbfetobGM9zmPG3/IFi/wCu4/ka8s1IgOQPUV6l45yNFh4/5bj+RryjU5f3mB6iiW4R2N3wsM+J&#10;NPJ/56rXrwwK8f8ACe9vEdicZxIK9hAAPzU0KSFBJPFOA56UvHUU4HPWmSLk/QUECkzSgE9qAAYA&#10;ooA9aTPPSgANIcAEkgAdSagvL63sYTJcOF9BnmuH1jxTPelorf5I/bvWNStGHqb0sPKp6G/q/ia3&#10;slaKDEknc9q4DWLqW+DSvwT2HQVo6bo15q04CLx/E5+6K7Sx8J6daAGaP7RIO79PyrlUalZ3eh1O&#10;VOiuVHlunx/uzKzgfNwPXArrvBFw66u0IQKrRkmszUNN/s/WLm3XCxhvk46CtHwwPs/iODGWMgKk&#10;9O1TH3ahcvepHoYwejUwjrzWfqeuWdkzIMzzj/lnHzj6noK43U/EVxfHYZAITxtUkR/TPVz7AV6R&#10;5iR0+oeI7WzVxEVmZeGbOEU+5rkNQ1u4v5D5js2fmRMELj1C9T9TxWJeX8cKfvWO9T8kYA3D3C9E&#10;/Hn6Vh3mqzT7wp8tHPzAHlv949TUOSRcYj9SdJdQaffuc/Kec9Kz712NoyLn5sDA71EZsthea1dJ&#10;0a71G5jU5jUnPHWsr6miWhiW1hcmRUWMtKx4jXkn8K6uw8HXs7K10u0f3P8AGut0zTbTSlKQwhZD&#10;9525Y/jXRaeiySqCM5NFrjWhjaR4WEWxUiHHtwK7Sx0ZIAC/J9K1ILdY0GB+VWBHkVrGKREnciRA&#10;qYUYp6R1IExTwuKszEWMA5qXApo5pc0AJ35rzPxPp32PU5QBhH+dPoa9LPNc94tsftOmi4QZeHr/&#10;ALtJrQEzy+RetVz1q7Om1j6VSbhqzZoBPFRGnE5FNbpSsMjc0zNKxqMmkAuaaTSE0hPFIY7NGaZm&#10;jNIokH1p+eKhU80/NAXHE1d0a0N/q1vAFLJu3Pgfwjk1nMa7bwnpItrX7dPkSTD5ATjC1cI3ZnKS&#10;SO3jZrrbsHlqOAuM1owweUu0sS2Oc1m295t2qqrkdMcfnVxrpEYec4yTkANx+NbtWMR0qs+QH+Ud&#10;aoPGCpSWNHQ8cgc0+W/ikdljIPcDPFZM630sgJm2Rk8HNAyve6LpMpZmtIkYf88/lP6Vz9x4dt3b&#10;91dTRAnA3HcBXUyF403XKiRMffzj86z75HaPMCgD/ZHIPrWU6cZLY0jUlF3TOFu9KubW/FpcOgJ+&#10;454DemDT2sb6GMlrfeoHVTmunntk1uy+yzDFzEP3Tnqfasi2uZ8tZXJK3MXGSPvj2965VRg3ZnU6&#10;srXRy9w2InUhlPl45GOc1O2yOzgRoA7YADL0NbMs0cRKSwqwb1FTJ4cGq6xaWFojRq6guV6Be5qK&#10;tHlaSZdKrzJto6H4aeGFdRqd0mUjb90rDqw/pXqRNV7O1h0+zhtLddsUShVH0qQmulJRVjmbcncU&#10;4opuaXdSCwEZFNaNXBVlDA9iMindqUdaBmPd+F9HvMl7NUY/xRnaaw7rwApybS8YAj7sgz+ortKK&#10;lxTKUpLqeX3fhPWLTOIBOnrEc/pWLMk1s3lzRvEw7OuK9qxmop7aC5TZPCki+jqDUOkuhaqPqeKi&#10;brnvTRIQ4J9a9Ru/B2jXIO23MLHvEcfpWFd/DzPNpfc9QJV/wrOVOXQtVI9TF8R86rF6GME/kKyj&#10;KXkJI710PiTRdUFyJEtHkQRhS8fI6D8a5g+ZExEiMrL1DDB/WsYKUVqjaTTehcEgL+y9aRZPnYr0&#10;PeqqZZMk/e6jFP3BFqrktFzU2J1GzI4/djn/AIDQzEZAb8qbqbA3Onv/ANMV/wDQaYjjd+FRTehc&#10;1qTqxUqvoM5pfMCnmq+8ls0u4EehrS5Fi/d4bQBj/nof6VUuHJRQKsy8+Hx/10P9Kz5QdinNZ037&#10;0i57RJgxxUe8lmBpqsSOcAUiEiQ8cVpcgvWZxeQD/aFU5jt8QXfuB/OprR/9Ngx18wfzqvqB2eIr&#10;gD0/rWcn+8Ra+Bk3mHf7D1qwG/iPTFZ8nJ46+lTb+ApOOK2Mi/avi6iPbcKzCQPFl4P9g1dsm33U&#10;SOwVtw/nWXqd1HYeIb2dz0iOPrUNXqxKX8KRq2OprB4itbRT8z5LflXV+J7f7Xom8DJ215L4Qnn1&#10;Txl9r58qJWyfcg17Tt+06O6nsM/pWWMSU7F4Z3jc810582arnlCVqyQeoNVEX7NqF3bngA7gDVlZ&#10;FIxmumk7wTMJq0mhefSlHKsO/Wmls0ofDD071oQRYI5wKiKYwM5BGQankG0moXPyLgjg1aIGe/50&#10;1xt5xnNLIcOvpij7wI/KgDl/EemT3EiXFrHuIxkDqMVW8RSvcaZA0kbI6H5sj1FdWV+aklijniMc&#10;qK47giqvclowfDNxv0eNOuxip/PNaI1C2SYp50e4cY3DINJHo1vAGNuPLzzha58aROniNWlBMJYv&#10;uzx9KaV3YV+VC+JpDJPb2i9TyQPVjXUWyfZ7WKFVOEUDpXn+r3LXGpzSAnhsDHpUKaleRj5biRfo&#10;xpyWpMdNWelGTHqKY1xgEetefrruor0uXP15qUeI9QB5kDfUCpsXzI7UHcd2OlPEgOePwrjk8U3a&#10;/ejjYfTFTp4scHLWy/hQ0PmR0jpGwZVyu4EfnXLqJrK4IBKMpx9atL4rhJy0GPoahvdZsb0BgjJK&#10;P4vWixLfYqaw63ey4/5aY2v/AI1mFi0IB6rxWhJNBNEyhxuPQVmsNjEVSVkSwgwLiP8A3hXoiuhx&#10;kc4615xEf3qf71d4mNowxAx3qJFwLgK7sdDUnC/NnjuB3qn+8zlSD9afHLuHPBHUGkWTNCCNyE47&#10;j0qMr71KkmOnWlZVZdyde6/4UhlZl3cE5rB1i5EbGBH4/i5/StbULsWluXH324UVx8rSXNwI1+Z3&#10;OPXJq4rqzKb1sibTbP8AtC/VW4iQ5c/0rs7oCPT5goAVYzjH0qlY6bHaWaxDiTqzepoupZYbOeN/&#10;mXYQDScrspRsjkF6Up6U0dacelUZiU6md6cKYhaUUlOA5oAcKmHSolFSDpQMevUVpWibuR1XkVnR&#10;8mtnTk3ZFJ6oa0Zbsr8IoCtgjiuu0LXCkixs3zdiehrz64tZLSbcpypGTVm2v2hQAHk+9c13CV0d&#10;Wk1Zntv9rWEtv5cjK5PGB6+lcd4h0SB3Jtocs33lGTj/AD+Fc3p+qyNJ8su1ehboSPQegrvdI8U2&#10;kNusHkqiemP610KpGpozP2coao8un0maxug5jZADyCD0qQ8ElTketevTR6FqyZdQrHuprKu/Adpc&#10;KWtLlcnoDUezktgc09zzcS9M1Ksma373wJqduSUjLr6qc1mHw7qqKWNpIFH8RGKhplpoq7wO9IJB&#10;UVzb3VsxWSJlI6gis+S98s4ORUjsbIcUolwayI79SPvYpTfID94fnQKxr+bz2oEo3devpWWLpSPv&#10;A/jTvtQAzuzRcaNXd6UoYetUUmDYOV96sK3ufpSGWAfpTx/nFQK3qalVhQBIDg+lPH6fSowfpT+T&#10;zyKAHg/5NOzxyKjB5/qaevPTBNAEwOD7VIp5xxUAJIqZT070ATAng1v+HZtsxjJ47Vzy96v6bOYb&#10;yNj0PBqo6MUldGxqVvDJPJBcwJKo5AZAciuX1DwNZXimXT5fs8h6Rtyp/qK7fUwpEE+xmDrg4Peq&#10;jGMrjY6+mCRWl2gSUo7HDeEdHvNM8ZW8N1CVyr4bqDx2NerlMDAFYCkI6tHPtZegODWnBqeSFnUH&#10;/aWtoVFsc9Wi73Rz/jxCdHgGf+W4/wDQTXll7bqJstycivV/HbqdHtmRgQ03X/gJryvUCfO/EVUm&#10;ZJW3N3wvgeI7If8ATT+letqMivJPCi58S2P/AF0/pXrwUU4EzE8ugjHan4zR0qyBowfrQTikf5hj&#10;FMllit4zJMwUD1NJu240ruy3H9skceprC1jxJb6epjiYPJ0z2FY+u+Ky+YLU4X1HeuetbG51W5A2&#10;szN0UVx1cQ2+WB3UsMormmMvr261a4yWYgmul0Pwk0oWa8ykf93+Jq3NG8NwacqyzKrzfTha22bP&#10;C06WH+1Pcmrifs09iOG3htYxHEgRF6AU8kZqre6ha6fHvupQuThUHLN9B3rltU8UzuzQwhrfI4RA&#10;DKR79lH1rr22OLfcPF1vCmoxTxyZldcSJkcY6Guc85op0kBO4H+9t/Wlt7o3cjDA2ddw53H/AHjy&#10;x/SnTwbZVdTwGya8+vZVD1KF3SM+7vwMtM6ohGQuOPwXqx924rFutYkk4gzGOm9jlz+Pb6CqV+WS&#10;/uAzFiHIyfrVRFmuZPLhQsfXsK63N2OJQFknA5Jz3pbWyutQcCJCEP8AGRXRaP4QkuHWS4G72I4H&#10;+Nd7pvhxIwqpHk/Ss9XsXZLc43SvCixAM43H+8w5ruPDmkrFeh1X7oz0qzLZ/Z5ChGCOwrX8Pqol&#10;fI5204ws9Qc9DKu7Mm6ZsAc9qs6bHtukAHerF9Ez3DYO0Z7VJp0ASZNvrnJrS2pDeh0yDin7MihB&#10;8op2K0MxoFLilxSZpgHSkPUUvvSd6YhDUcsSzRNC4yjja30qSkoEeT67pr6feyQuOhO0+o7GsGQV&#10;7HrWi2+tW2xzsmUfJIO3sfWvLtZ0e90eYrcwkIT8sg5U/jUSRaZj01qXdSNxUFEDnmoiakfqTUJN&#10;SMXPFITSZpCaQwzRmmk0maQ7kqHmnluaijNNNwN2I8Njq1MDpdC0iIut3qHyxYzHGern1+ldPc3c&#10;YsJJoY8YJHJ/z27VkW8yXNpFKJCWZR8oHP5mtK1kt0dRPJEoPIUNuP5dq61aK0OL45Xe5jf2zqGR&#10;jKRn+6MA/jV2LWfLGZ5Q3+yp/wAadqdlbXDN5Kys2Dzu6Vgz6Ztj3q5B9Tzmk7s12Ooh1S33BY2E&#10;akZO3k+/JqWTV0VGERccjkvkj8q8/wDtEsUg5yBwSRj9KsJdl03JKWA6jOBSHY7GPU1Mil0Mo/uk&#10;k1HJqkySmUIFToUHP+TXOpPNKD5bAKFGMcVIt6c/vA2B+tSx2NNr37TcebC+wjnb0xT9QthrNsLq&#10;1+W/g5bH8Q9aoRNbTl2b92x+6c4FNhu3068Dx5O3+JckMKyqRUjSnJxZlNPJcPseJjKOCAa9l8Ma&#10;Kul2CTzL/pcqDdn+EYHFYHh3w7a6lqcWuGMJEvITHDP/AId67zk9ajda7mmz02FBzSY5pQKKLisG&#10;KMUtFABRRSdqQwpf50lFAC9aKSjNMAxzR0ozmkNIAxmq1xp9ndgi4topc9dyirPakoDU5688GaRc&#10;KfLje3b1jbj8jWFe+ALkIfsl2knorjaa76iodOL3LU5I8q1fQ9Uha0LWbsI0CsUG4dKyiGDEEbSO&#10;oNe0MKp3WmWV4CJ7WKT3K81n7C2xp7a+55GW46Zpd3Fd9deCLGUlreSSFj2+8P1rFufBeoRZ8hop&#10;l+uD+tZunJFKpEywxbw9g9fMb+QrLk3AKT0rZvLG9sNJaO4tpEYSHkrx271jybvLANZQTTlc2lZx&#10;VhwY7CfSkjYsfrSZwpB6YpkO7GDxWhFi3bvi9gP+2v8AOm6sf+Kkm91pkTf6VEcdHGKdrDf8VFIe&#10;ny/1FZy/iItfAyKYlSDnFTIdwUnGKq3DZXB5zUkT/uxxWxkX4SBeQnH8Q/nWF4tsJb/V7qCF9jlS&#10;QT7dq14CTdxHPG4cfjUep8eK394zWbdqiZSV6bRW8G2rWEtvaGLYSGLtnqcV6rpIP2Z4W4IBBz7V&#10;wOlYOpR+2efwNd/p7eXqMiHvhvzArPEO8y6KtDQ858UQ/ZPEQccCQVT34PQVv/EK3Mc8VwF+7WAG&#10;SSNXAHI7VeGl7lia695MeHJGcUoY1EoAOOQadtyOGrpMCVmLJkc9jUBBO7GMnpmnxliWGeox+NNk&#10;D4zjmqRLIjuIHPT9KNxBGOtOJ+bOODTCwJPBFUmSxj7s5Haml3WQe/an7wFyScUw4JAHammJkuTt&#10;CjvWXqc5t7aVyfuqcfU1q5yAx7da5TxPdYtxEv8Ay0fP4DgVpHe5E3oQeHrBbiKe5kXO5tq5FXrj&#10;RIGyTCv4VpaTZi10q2Q9du5vqavSRgplakaWhx03hyI8xu6H3qjN4fuU5Rlau58nHAHBqJoM5HpR&#10;cTR5/Jpt3F96Fvw5qsyMhw6lT7ivQmtzjkVBJaK4IaNWHuKq4uU4KkNdhPodrIMiEqf9msybw+R/&#10;q5PwagVjCjB8xfrVqVPkRvUVM+j3cZ3BNwHpSuu2BUcEN6HimiXe5nng5FaVrr11ANsm2VR68H86&#10;oYG4g1C42MR2pDWh1lv4htXwJA0Z9+RWnDdxXAzHIr/TrXn+akWRkOUYqfUGp5S1N9T0JWDZGeRT&#10;zL5SFy2AoyTXEQ61eQkZfzAP7wzWlNqktzYjenlg+/WkoXY3NWK+q37XE7OcAHgAdqvaBYiNftco&#10;+dh8gPYetZem26318PNYCNeSCevtXXZVsAAAjjHrTm+iFBX1Y7eeuar6gwNhMcfw0/ODzxVTUnxY&#10;Te4qFuavY5TvT+1R08VoYCU8U3vThTAdwKAaTqKUCgQ9aeDTFp460DJoutdDpERZsDqa5+IZIrsv&#10;Cdm11qMMS9WOBnpRYCrq2m3UVtFcRK5Kn5sDPH0rn5lYHKrtJ6ivazYPA+yVMZ6Y6GvOPFVitjrc&#10;wK4ilG9cdqxnBxRtCd3YwY5mjUAcYq5FqLxjhvzrO85AMEBk9R1p6oko/dSBvx5rBxN1I3rfV2XB&#10;3EfQ1r2/iWeP7szfQmuL2smOtOSVwwyeKV5R2K917no8XjK7SP7wb0HaoJfGk4m3zSFsdFTsfauE&#10;N2205Y1DBdl5t5JIXgVXtJ9WLlgeiW+o22pgyamqxxk5EKDGfcnvVO5fQJZTHDAM+pHA/wAa5R9R&#10;Ypt8wKPVjiqz33ljZGclu+epoVWT6C5I9DorrRtIkcLDOWmPJ3cKv1xVGTRLOFwEm8yRuFVep/wF&#10;ZRuCsnlqxYjlj3JrQsVmUMrpFPI4y+SQU9OaHJPVoaiI2iyW6mSbysk/dQ5AH170iR26ZI+YjqpG&#10;BVe6mmt5hlvl9GOcUb1mAZeG9qxk76miXQZPPGrZgQgngqT/ACq1DNkL6kVnSOIn4AJNOjkZZACe&#10;e4q4yIcTZV+anRgTiqEb5ANWVbkVoQW1PFPB4zUCkA81IpzQBMG6U8HnjFRA8U8cUASj0qQcdKhB&#10;OakBwcdaAJ1PSpEbBB9DVcHjntUqnLUhnaeY1zoQeJPMZMMBnH1rLiFy0uCUAByQnOP6Vd8MzrLC&#10;1u5zkFcZqBjKXKhNiKSMkf1PH6VtvZipp6pCmBmAZpBgHuo/xpR8pGJVOOxGKgIUuFLySZPRQT/9&#10;arSyBI8fZmxjrgf/AKqNS3p1Gz20V7bGG5jV4zzlT0PtXA+JPDdxYk3EGZrbI5A5X616Ek2QBsXj&#10;1I4/WpW5XDoCrdRjIpqTM5QUjzrwjz4msv8Af/oa9fArkLbw3bweIbXUbMrEivmSIngcdR/hXZyF&#10;Ik3OwVR3NdEJKxxVINOxHj0qOV44Iy8rhVHUk1h6v4utbAmOEiSXHbtXHXevXmqysrsQvoDxWFXE&#10;xhotWbUsJKestEdTq3i+C1+S0XzG/vngVxt1r2o37Ok0jnceF9PpUbW7SKU7g10Wg+GHupFnnUrD&#10;3z1b6VyqdSq7HZyU6MblHRvDk+oOPlwo+8x6Cu/sNMttMhEcKgtjlz1NTgQWVtj5IYUHJJwB9a57&#10;UvFcUMTfYlXHTz5eEz/sjqxrvpUVBeZwVq0qjt0OgubmC0hMtxKkaDkljXLap4sIGy2xDG3/AC0c&#10;Zdv91P6muXvdYnuLnh5JLg873ALqP9leiD3NYlxeoGdWZppCf9XGxIY/7T9T9BWt7GNjVudTlmkk&#10;ZC2/uxfLf8Cfov0HNZDXbTSLBaxG5lbqEU7M/Tqx9zW/o3gnVNc2T6i32Oy6rGFwcegX+pr0TS9C&#10;07RoBFY26qQOZWGXb6mocmWkcJ4e8EavJfJf6nMLdQpAjPLYI6Y6Cu1i8NaduzIjyH/abrWvsyeT&#10;Uqrx0rNxT3NFKSVjEm8IaBOWLaXCS3U85pkPgbRIyDFbtFjoFbiuiVfapAp7GrJMuPw1BHjypuPQ&#10;itK3sPIXAC/h3qZRinhsCmtNhPU5bVbaf7U5ETBT3xVrQ4vKZi3JxXRb8jGM/WkCQ5z5aA+oGKdh&#10;anPXQ/esT60tlzMvbmtafTLec7gzK31zUEWmSQSZDh1/KgDVTG0UrZB4pq5C80tUIDSUuKQimIQ0&#10;UlIRmmIXPNIaMUoFAhFHNYnija1hHCyK6s2SrDORW7jniub8SyZmEefur+tAPY831PTYkYyWwKHu&#10;hOR+FYrSbG2v8p9DXW3ShmNYl7ZiUHIBqGVEymbIqFjzTpdPdCTG7L7VXMV0o4IP1FZs0JM+tNJq&#10;rI9ynVFqBprkjhVFSBeLVG06J1PPoKzWNzI2C5A9qswW2O3PqaBk3mSTfKBtX+dWY0CqAKSOMIOK&#10;kpMZ0WhzPNYtbKuTG2R9DVwwTwOrKgIFZvhW4SLVfLkziRSAPfqK6WYOZiodR3Cuua7aT5onBVTh&#10;UbRCL2W5g2rF88Y6ouAM9s1Wme72qj24I24Ge341bXzodziFSzHOf/rUl3Mt5CIpXZOmR0xV2SIc&#10;5NmG1rayZ81SJB/zz71lXNvLbFjBE3TjJya6L7CvlORvOPlAA/nQbGVxiVkCnHQipcblKo0cvbXr&#10;ISxZkkA6t3rQF61wnltGBg/fx1qW9s7IT8A4BAJA/rUVzNaWLL5cTSl+RuOBWLi0dEJqRKbedlDq&#10;Syjp6CtPw5pM+sagtruAjB3SN1wtYwa4upV8hmkLsAqKOpPbFew+GNETRdNWMgfaH+aVh6+n0FZS&#10;djeKNm1tYrS2jggQLGgAUCp8Ug6UorMsWiilxTASilpKQBmjg0UmKAFo4oFFACGkxTjSUAJgUEUu&#10;aDQAlFFFACGk706igBKTGaWjpQA3FJinUlADGUMMNyPQjisu88PaZe5MtqoY/wAScH9K16Qik0Vc&#10;4y58DRHJtrpk9Fdcj86w7nwtqtrkiESqO8Zz+nWvTSKYeazcEy1UaPIjBLBcL5sTowYcMMUzVyG8&#10;QP8A7hP8q9blt4phiWJHHowzWDqHhHTL24a4VHhmIxmNuPyNZSovmTRrGquVo88lXemBTYjt+X0r&#10;pL3wne2oJgcXCD04b8q51o3hmKyKVYdQ3FDVmCehatjmeL2YfzqLUz/xVf8A2zNS23+ujP8AtCoN&#10;RIPisYOfkasp/GjSPws1NMx/acXPXP8AI12sT7NaHuij9K4nTlxfxH1z/I1188gi1JGzzlR+lZV/&#10;jLo/AV/HNt9o0sScZGa88s1EtohBIK5U/hXrGswi50h84OAT0ryizBjurmDpghgP50YeVptBWV6a&#10;8h7K45wDQrD3FWwM8iovKBJruOQjDMrZB5qcnd83TdULIw5pyH93tPbmncVg25bb6jimFeM45FSE&#10;/wAQ7Ucbs9mqibEQCleRwajMY3Y9KmK4Yr2NNIyvHUUARS7YLeRsnpkD3ri75TqHiGC1XlVYKf61&#10;1uoTCKAZxtUFz+ArnPC1u13q11esMhAQD7mtU7RMpK8jrFXaAv8ACf0pu0o2w9DVhV3cGh4i44PK&#10;/rUFldkPfOO1JjIyV5FWxhhz1700rtO4DIHBoAqPHnkD8KiKAjjg1pBBjOOtRtEM5xVXE0ZpTHYU&#10;wxq4O4YrS8hTTGtwfai4rGSIACQD0plzp8M8WGQH6jpWg1sQScVHIpAHWmI4G/tmtLto2/hNQyRg&#10;4B6EZBrovElpuiS5Ucj5WrChHm2zL/HHyPpTRLKxtz2bimGGQds1cjIORUqxFmCgZJ6VN2OytcrW&#10;dqZpsyAiNeWqS8uN77V+6Ks3ciW8QhjPPc+pplrYh4t0oJLVbdiUrszAxzkEj6Vcg1S7tyNsrEDs&#10;eRVttJjP3WIqu+lSj7rBqm6Ks0XYvEOcCeLB/vIasXOpW1xYusco3HHB4NYT2U6dYyfpULIyn5lI&#10;/ClZXDmZPmnA0yniqEFOFNNOHSgBwHFOFNFKKBDs4p6k00CnF1QZJxQBat1ywzW4moiysn8p2EhI&#10;UFGwc+1ct9reVhFArEnjjqa6nw3orG4We8dSVHyx9Qv19/aqitRNnfeEGv5NLxdyyuJGDoJOSFH+&#10;NV/H+nb7GC+VRmM7Gx6HpW3YTKqhY+DxknvVnVbP+0NGubc8s8ZI+o6VVVcyCL5WeEz2/lSk5JU9&#10;KhELM2QSPpxWtJE2Wjx86tjFV2gYNtbgjqK4Ls7UkRJdyQDbu8wDs3NSG9VwN8IQ56qaaYwOgqCR&#10;Mihag9C3JHhT78j3qGAJGTG7hSTkZ71NDIr2blid8eCo9R3qpdPHcQj92wbqpHY0Jdw8yS5j3Mi8&#10;Fc/Wo14u1GenSq8E0qHDAFfQ1ZW5gdw0gZMdCOarlYr3ESUrMMnln5qWHULqGaTn5SeRjk1DLbLc&#10;Ye3kDFTnHQ1HsMznMuHHVM4o5EHM0zSkuI7uE7zkn8wagEj2q4JzngGq4zFwoxilaR5MFiSe3tUc&#10;lvQvmuTs43AjlzUqtsbC8yMearRqS3Ay1WQ3lLtTBc9TUSRcS5C5UlGIzV1DlfpWXbgvnnpyWq9F&#10;IM4zTjO+gpR6ouqx+tTq2SCDVVDlcVKrZHWruSWgefWng8VArYxUi9aAJd3Heng+mDUY9Kfu44oA&#10;lU4NPDcAnmoQ3TpUgPUd6QG1oF15F+vP3uRxW9qdrCNSeaaU7ZAGRFzurj7WXypo5OflYV3F6SbG&#10;1nhjDtnYXJxgGtIO6Jt7xXUBIwqgxZ9FyxqPydzMTbBj13TyBvy5NVk1CUs8NuY5pU+VnfgKT6/4&#10;CqJ03ULqctfakpjB/wBVFxke9Bp6I218rOC6lvRe39akEqAYKsB6nIqpDNp9qDAjBW/iVOW/PtUf&#10;l6bdyYSZ2fPQEmncEr6mgSjqMrx25HFVtTsn1OzMUd3JG+ODng/WpIrG1gIIfHOTlqsq0GPlfv6G&#10;j1Bqx5fqOk3thKYrpGHPD9Vb6Gp7WImTy0GWyCMV6S0UF0jxzKGQjkGqlvpNppfm3dtatPMB+7jL&#10;AAfjWXsLuw3VaVyvo/htEX7VfcDGQh/rVm/8T2tsDDZBJWQYLk4iT8e/0FclrfiK5ld4rtjkHHlD&#10;KxKfQnqx9q5y6vHZVe4m8pB0LKN3/AI+31Nd8IRgtDzqk5VHdm3qniCS8YNNKZzn5Aynbn/YTq31&#10;NYd5fFJfNuZWEpHCg5kA+o4T6DmqcU13qF0bfTYJN8nBI+aR/qf8MCu78PfDeOLbda3Juc8i3Q/+&#10;hGhy7CUTkNL0fVvET/ZrG3ENrnLt0Qe7Hua9K0DwVpuhBJXUXV4P+WjjIU+wrooYY7eFIbeJIol4&#10;CoMAVMqVJVhhBc5NPCccVIFp23FMZEF5qRVxTwKXFAABS0UZoELSg02lzTAdmjJpnNKCaAHgmnBi&#10;O9Rg0u40CJg/rSgioc0gYmncLFgmkqMNxTw4xTUiWgxSUucmg1ZInakzQTWHrPiO10uMpG6yXJHy&#10;oDnHuaaVxNpbmhqWr2ukw77h/nP3YwfmauY1S4e5/fyDDOAcelcq95JqmrQm5n82SSQAA+5rpNUc&#10;Bio6DgU5KxEZ8zMO471Rk6VambmqkjVmzVFZolI6VVmjABwKv8EVWnHBrNlmPOvXiqhUHqK0JxVM&#10;jmoZZB5I3ZAqVVApSKBSHYWgUmaM0AT2sxguopQcFWBzXfxEQsHD53c8DPFeck13eiMb3SrdmZsK&#10;NjYHXFbUXbQ5cTHRMvT3rBR5KgOeCWANUmhuJ2O9R1+8xrTZI0YKnHbNMM8JfarZAPJ7Ct7nNYzp&#10;GmkjMcblAP7tZzvND9R3xW6HgCsVySeM1l3cMkmWQELn86LgY1xcLIX3RMrt37Cie1W6sozxweSf&#10;SrIgLBgV6Hqa2dB8PyarqEcG4/Z4jukYenpUykktS4puWhp+APC4h/4mc4yDxCpHT3r0VVxRBAkE&#10;SxIu1VGAPSpAK5G7s9FKyEpQKXApcUgEoopKADNFIayZ/ENhbX72kpYMnBYDIqZSUVqylFy2Neiq&#10;8F5bXQBhnR/YHmp+R2pppq6E01uGaUUlFMQtJRSZoAWijNJQAUuKTNLmgBKKM0ZFABzTTTqQigBK&#10;KXFJ3pAJR3pQKSgYhqM9akNNI96AGGmGnnmmOOKllIifpWXqWk2uopiaMbx0cdR+NajDtUJqGrlp&#10;nBX+iT6bKrqfMhDD5u4+tYE8om8VAjkbTXqVzGJYirLkEc153faMdP8AES3UZJgcNkf3TisJR95G&#10;8X7rL+nc3sR/z0NdHqZJ1OFV4ww/9BrnLJwtyhGf8g10t5ltXhz/AHx/6DWGI+M1or3WbUeLjTnB&#10;5JWvK9RhNp4jz0WTIr1TT+LdfRkBrzvxlb+RdJcDPyPyPxrOL5aiLa5oNFYq2eOKQLk5xzUsbbwD&#10;/k0pXaa9FHDYhKjp2oAAbp9ak25IpSmaYEDQ7QQOoqJ1YwgjqtXXXhWH0NQhDv56GmSVmOMHrS8E&#10;/WpmgxlO/aomAjVi3G0ZpiOZ8SXAhtZgp64QfzNWfCVubfSVkPWUlj7joK5/X5GuLq3tk5ZmyQPU&#10;mu0tYvssEcIXhFC4rWeiSMoayuXHGCCOhpwOADjnNOjIxsPPoaZuKtt6/WszUeychux601lxnHcV&#10;Ij5JU9+lNQHcyt2PX1p3FYYOgGKXbuqTZjNC84Ip3FYhKYNIUUjirDLke9MK0XFYqtGRUTqCB2NX&#10;CvOc1G68c4I9KpMVjJu7Nbi2lhwPmXA+tefgNZ3+HBAB2tn0r08w87lwKy7/AEW0v2Jljw5/iU00&#10;yWjhX2+YXQjGeopTfeXIQnXGM1q6r4eltF3WweWM8njkVhm2Z+vyMPUUabi1tYkgja5lMjDKg1uW&#10;8Z2g44qhbxeXEEU1o2zMowQT9Kzcrs0jGyJ/KI+bHFL5WRmpVkHQ5/GjODkfjSGVmi9qia3RhyAf&#10;qKvkA1G8WehFO4WOTp4NMzSg1qYjzzSqKiLKOppouAPuigCzigsq8swFV988o4G1fypBFGOZHLH0&#10;X/GgRI10SdsS7iaeto7NuuJNnt1P/wBamrKU4iXaT/d6mtGx0me6YF8qvp3ouOxNYABhDZxYz95u&#10;rEe5rttItXiiC7ee9V9I0VLdR8mP611VpbAAALihNsbVi7p0LLgkmtyPAUCqVsgQDHWryda3Rkzy&#10;DxRYHTvEFzGBhWbev0NZA5OSOorv/iJYbo7a/QZxmNjXALkxn25FcFWNpM7aTvEjkFVnFW25XNVm&#10;FZI0I4JDFIG6joQfQ0+48yJyiIpQ9CBUD9a1ba1F5BGwcrgYbvnFaEGQ0MhOSMUxoiMbj+FaTwqG&#10;IySAcc0IirnCjNTzFcpmmN0G4ArV22dBKN8aMG7kU6ZcioIshMDqhqoyuTJWLd2DEPkiiRT0Y85q&#10;oilyS3NbltsuLcK4B+tV59JnILCUFB2UYod2NGeJAgwMj6UsZMp2qDjuaHiWLhz9AD1qRMKBgAD3&#10;rJ6Fq5MZFhiJAyB0Hqang3TIspAHFVVQSyDjCD261fQgAbelZS93Y1jruSxvzVhG4xVbGRuHBpyv&#10;zzWkJ8xEotF5G4qQN34qqjdvWpVNWQWdw9qeuce3pUKtwKkGDigCUH5eOtPU9KjXOcZPPanL0xnm&#10;gCdOp/oa7PTPN1LwrPawyGObYQrZyQRXFKSMHPPvXUeErvyr1oW+646evrVQetiZq6MlIvs8f2Ox&#10;JURczTnse/1P+RUjBo0Mce9mb78SnDMfUnt9BWhqNqLe/mgXEUMTFt/Zc9/djWWZXeYLbxgDnEee&#10;cf3nP9PzoejOhOPKm18hBbQLGTPIcDrHFwo9i3r+dTR3c0gMOl24WMD5pG4Uf1NCW0QZZ5isypwB&#10;nEcZ9B6/hU817DHBm5kEcQ+6G4H4KKL2/rUTcmtdiKNXbaskkl4xP8B2xg/1q+jXYUhgkEa9SOMf&#10;8CNZMWp319N5OmWrbennSDAH0rQTSpH2f2hc+dKvOOT+lUhWSL0U6Ntb7RvBOBtYnP45xV+OUKQq&#10;7sgdST0qpH5NswAQIxHBYbmP4Co57xjjdDIyg/8ALTCj+ppiuntqO1fSbPWI9zqILsDEdwFGV/Ou&#10;Lsfhtqd3qUovJ0S2Q8z5yX+g/wAa7ON2ZzuSEZPADnp6/dq1HNJFnYm0dwDuzVKdjKdO+ysWdH0T&#10;T9Ct/J0+DDH78rcu31P9K1AhPJ61Vsr2OX5JF2Pj860NpP0rVO5zuLjuMC+1PC08JS4qiRMcUYpa&#10;KADFHSjHNGaBB1oA7UUUALRigHijNMAoooxQAtHekzS5oAKB1pM0bqAHZozTc0ZpALup6yg8Hmox&#10;9aXFNOwmjkfFPiK5hd7G3jeIdC5GGP0rgpFLsxL8t1JPP4V7Ff6dbajB5VzGHHY9x9DXC6r4TksZ&#10;DIiia3wfmAyR9fSt4TWxyVactzD8N2xfXoTtOI8v+Q/xxXQ6jJlyar+H7RbVribcS2wIPYdf6U29&#10;kyxpzHS2M+Rsmq0tPLc01Y3uJliiQs7HAA71izoREDUM/Q12Vrotno8Cy6nslu3GFgZsKnuTXL6x&#10;LYveuliGwPvcfLn2rB1oJ8puqM2uYw7jpVM9TVy46VTbqabJQwmgUjdaBSGLSHrRmkJpALXTeGL9&#10;ooZ4cZH3sYzXL5rT0GfytTjBXcJPkI9c1cXZkzipKzOqe6kK7vLZcj5T2qkZ5RbnYCUzg4PGa6QW&#10;sU42SEgfxY49cipp9Jt5NO+zwARJk7WAzWjmzFU4nE/bSpKsSGDcVcW/GFjLn3AxXR22h2cFqEmU&#10;StyS2ME1B/wjFi7+Ysjxggn71HODpIyI2EkgjRfMkYgIo5JJ/wDr16n4f0ldJ02OIgec2GkPvWF4&#10;T8JrZ3R1GV2fGRCGGMe9dr2qJyuXTgojce1FFFZmwYpCcUppO9ACU2nHNNNIY0nmvH9V1KN9bvS7&#10;MrGdgCeR1/8ArV6+x44rwXW0P9t3u1v+W7/zrmxKTjY6cM7SOggvZEAeKQNjng1uWPi27iA3yHA/&#10;hkG4H8a80Wd4ycEj6Vdg1SRE4IYehrj5JR+FnY3GXxI9gs/FdvcHEsRX1ZDuH5da17e/tLs4guEd&#10;v7uefyrxSLV043JtPtVyHWp0OV3Educ1rHEVY/ErmUsPTfwux7MQaK84sfGNxAFBmcr/AHXGf5/4&#10;10tp4utpgomTr/Eh/oa6IYqD30OeeFnHbU6HNHaq0GoWd1/qrhSf7p4P5GrO2t4yUtUYOLjuJmjN&#10;B60h6VQh3amijoKanU0gH57Uveko/GmAtJ3o7UUABPFNpSetJ2pABPFMPPIpTTScChjGtTWpzHn2&#10;qNj6etSNEZ5NRNxUpNROeRUMpEMv3TzWBq8SyRHjnqDW/IQaxtTTdGxHWsZm0Dm428uRWzgCuluD&#10;u1aI5ziRR/45XI6jKY9PmcfeT/Gun3l9SgO7+ND/AOOmuatumdNLZo3tJlL6apPVXZfwzWB40sxL&#10;azNjOF3CtjQpAYpIs9y36kVV8SXdu9mFUkkoQSBWNXZMqmtbHE6W4nsYnyMqNjA+3FXzEWXjFZGh&#10;OpN1CDwG3D+X9K18EYr0abvFHHNWZF5fYgZpwWpQMsA3OfUUuNo4BFaEMjVAQy+oyPrURXIqwPUE&#10;fjQ8ZDZxw3IoJKm7zBx1HeqGqSKlkecFztrVIVGJPCseTVHUdNF7G0RbYwyVb0q4tJ6kyTaOC0ZB&#10;qHioO3KREv8ATFd06A4IHNc1p2jX2jXc7LGsnmYAcHtWuJ70j5rc/hTm02KmmkXhuYDjlalYBkDg&#10;8jqKz1u5h96Fh+FTx3ZJIKEA1Ny7FpSD25H6U8jzFxjDiqRucMV5FSi6yVIPsaLhYmRichhgil27&#10;cnsaidwRuB5pyuGHXii4rE23oc8U0AEkVGJTGducipN3FMBrKq00oO4p7Hg80wN2JxVIgYu0cdqj&#10;kjGcgdamZAelIqsRjgUXCxTZOTVOaxguAd8S7vpWpIgI4PNRhO/Q1IzEOkW56Rg/Q0sdjHE3GR9a&#10;1JIiCGT8qTarj+dAyp5CMMFQaha1iXqMVfMIHA49xTHRgPmGaAM97QDlScUw2x7Yq7sHqR7VG6Mo&#10;yOVoCx50sc7/AHY2/KjyJP42VfqaeZZpT1dvzpyWlxJ0jP41tc57EflQr1cufbgUblH3EVffrV+L&#10;SJXxvOPoK07bQBkHYWPvUuSKUWzARJpiAqs34VftdFmmOZDtB7DmuqtdGCY3YA9BWvb2CxAbUxUu&#10;T6Fci6mFp/h5UIIjx7nrXTWemxwj7vNTxw4OKtxxhRknBppA2PhhUYwK0oFCkVUiZc5xxV2MYI5z&#10;WkSHqXowexqzGoB65PvVWNhjrU6NWxmVfEViNQ0K6hAywTcv1FeNKdkuG78GvdeGGDnB4NeMeIrA&#10;6brdzbnhQ5ZfoeRXNiFszeg+hm55KHsagkHJ9qmkbJD+o/WoJCHYA5wK5Op1laRsjIrT0SX5XX0b&#10;NZsoG3iptLk8q8CnowxWiIZoXcfl3DDsearKec9q0b5cxo46jrVD1rKSsy4u6EkXIqonyzkdmGKv&#10;gAqRVG5G0gjsc04vUUkaGmy4Yoa3IjkY61zVvIEuFYHhua6CBsgVoQVNS0x5FVrVVX+8MdazWhdA&#10;FcEMOxrqVORUF1aJcL0AfsaTVwTsc+vygVPG+KSWFonKuCCKi5B4rGSNlItq5LA1Nw/GcN/OqiSd&#10;u9S53CsWnF3RqnfRlmN+eeoqwrZP1qqhWQYPDetSBipANbwmmZShyltCRkVMpyOv6VVVh1qZDz3q&#10;yCfdyDxUoPzYqBTkVKD900DJQcD6VoaXc/Z7+GQnjdyfas9RzgYqSM4IIJFSnYLHXeKknllsjbnP&#10;nKRuP3Ux1Y+vGKx0t9yeREGEPVnbhpj6n0FdDK8l34aV41DOrLgk+vBz7e1YIS41H/RrVyImO2Wc&#10;nlyOoHt71rLfQqjtruQiR5rkWtnGJZANsjn/AFcY9h3Na1r4esDNvuM3Mo6k8kH0x0FLaQxxQiz0&#10;8iONRh7ju3rg/wBauRyx2qCKBVC5ILBuSfr+tCSRbeum/wDWxaSyjjTYv7odtvBA9zQxtoW2Zy56&#10;KOuP5mqB1ENG2+TcuDj+EkDqfpU8QYxBlHlow3HIyxPvnv8AWqVuhLsnruKrKGJWJuf7wC8fSklm&#10;iERdozj05p0Y+RpGkVExkMTliPXJ6fhipoZ4JNscAZyRwcfL+tAXk9iqksc4AS3cADcGORmo57aN&#10;8sN6MMZIbP6VclndHJS4hBTjaWB/Sqb6i4yxEciMc84FDfcEpEKvJG3ySCReyvkE/TP+Nbmm6shc&#10;QTHbxkBjyPxrAkZbpHa32idcZjJxx7Gqi3TRAorKwyTtbJIPtQpcrIcVLRnomPSisHRNYWRFhlky&#10;D9xj29jW8R6V0RfMjlnBxdhKKKKZmJ1o7UtFACUYoxilyaYBRQaKACjtSc5OelHakAtJRQeaAA0n&#10;frxTsUlABRmkNIaAHUbsCmZ700tk0DJd1Lw2QQCD1BqHJpQ2KAMzUNFAikeyHzNyY+34Vw96xWRl&#10;YEMDgg9q9OEoxjFZGr+HrTU2W5eQW5H33HRh/jVKfcz9n2OD07TrjVLsQQLnuzdlHqa6K7vbLwnY&#10;mO08ue8I+ecj7v0p9/4isdDtTZ6UixjGHk/iY+ua841XVJL6c7nJDGuCvi7vlgehQwllzTHarr0u&#10;ozMWnd9/qe9ZZnlupYlklYFXAwOMrVAuI5gepzz+Bq3pgea4aRwNqDAPc1lTptyuzWpUSjZGjcEV&#10;SY81anPJqmxruPPW40mkzQTTe9Ax2aSkzQTSACaltZTFMjg4KsG/KoCakgBY+1O4bnrNjJbyyQSH&#10;LZj3ADoCR3pL/VlsTxHvLHgViaDqRXTkRgCF+Xgc1oS3KuSzRgg9BjrWtl1MtdkTR6tb3S8zBQOu&#10;7jit3RLBdTlVsbrdD8zZ4PtXJWuiHVdTSK1G3ecsOwHrXq2nafBpOnx2kAAVBycdT3NS1FbDje+p&#10;Y+VFCKAABgAdqbSE0mazNEOxTc0Zx1pgOTQMfmjNNBozQMdTe1LSUgGkV4d4m069stcvWmtXELys&#10;yPt4IJr3I1HLFHMhSWNZFPZhkVFSHMrFwnyu5875jY8NgntTQpzivZNU8A6JqRLrAbaQ/wAUXA/K&#10;vOPFPhOXw00bJdCWOQZXjkfWuSdKUVc6o1VJmGFYdalWXZ1Y+1Vy9zHErPCwVujFTg/jUXnK/QYb&#10;0PesrPqaXXQ049TZH2sdy+h5q+l5byYKloT7HIrnyhJyykVYj3HihxRSkzqYNQnXBWRXHt1/Ktm1&#10;8WT2pC+Y6gevI/I1wgd17kH1BqUahKoCviQehqFC2sWU5p6NHq1n4ygmIWeNfrG39DW3barY3ZxH&#10;cKG/ut8p/WvFI9St/unMZ7VowajPsGyZZF/utzW8a1SO+phKhTltoeyleKb0rzLT/EtzZtgTyxL/&#10;AHT86fkf6V0tl4xEuBLEko9YW5/75NbxxUHozKWGmtUdT1pCfSqVrrenXbbI7gJJ/ck+U/rV4jjP&#10;8q3Uk9mc7i1uJnilzSEY60g60xCk0meKKTPQUABpp6Gl600ipGNao2705s9TTSTQMY33qjcAjpUh&#10;6mmHGKktFaQYFZd6fkNa78ism/XKNWNTY1gcR4gHl6ddEdCB/Oujs5xLfQYGfnj/APQawdZj83Tr&#10;yM/88yR9RTvCF692qtJ95ZkH6GuWpsjpp7s6WyvPsuqW8ZOFnEifjkkfyqrr7CO1RMcBevvTJQz6&#10;rp+0ZxM5Pt1qj4lu0y+Gzg7cetZTfupGsF71zntAYjWnQ9HQ5/CuoZMiuQ0KTOuR44yDXbYwc13U&#10;fgRw1fiK2Oh9DTyMgUrLhsjvTge1bGbIADuIxQQWgJB5ibI+hqV/l6UifLJn+FuDTJKxbB5+ZT1z&#10;TmKEBNpG3oQaTyyrNGf4TyKULwQeooQMTygTkMGB7Hg1G0BVsqMVKOKlIymelDBFF9ynLKCKVUjb&#10;oFq1gupQjIqPyowo2gjHakMZJbwyYbaAaj+yQ9NuPWplGDgN/SnNuPbj1pisVhZx7iATxTGtQjYz&#10;1q2GyPUjqPapGQSL/KmIoNaNjrTUgcKVPUdKvjJ4PVaay85HWgCiUcZBqMhgea0WyRkimEA84FMR&#10;SyV6H86flgOcEVY8tWGDikWJfu96AsVSN3Q/hTCOeRg1bNv1yaY9qxHynmgCqSR2qIjByvNTGNkc&#10;owpChUZxxQMj3E0EblpGBB3cc0KxJPH50gIGA6MOfWm7Rjj8qskAnGKjaIA8cGmBziabGvYVbjsk&#10;GCFzV1LbHfNW4rcY4BP4UEopw2iAAkZNXoocdFqZYAPvcewqdWC8Io+posDYRRDjIH1qdVVSe/pU&#10;QLEVIiE8mrSIbJA5PAFSqp6mogVU4zzT1+ZsHPtVpElmMjPA4q9AwztI4/lVGMjNW4mGa0RLLqcc&#10;H86sRtkDrVeP5htNTITnBHSqWj1JepZB44rz/wCI1hslt75Rww2N9RXeg4Oc1xfxEvPL063tiudx&#10;Lkj24qKyTiXSfvHniHfGyf3eRUci5PFRQynzVzwCcVYcfMR6VwSO1alWZeOKg3FHVx1BzVwjIINU&#10;n7j0pxYmdOCLiz3DuuazF6/Tip9Dn327RMeVOKSZPLuGXHWiouoQZGpw2PWoblMqaldcjIp0g3Jm&#10;skzRoz4m/dj1Q4roLGUPGK51DtndD/EM1q6bL/D3ro3RitzoEPAqQ81WibjFWAaQiG6t0nT5h83Y&#10;1iTQNExVhzXQnn1qvNCsqlW/Ck1cpSMHkdKkSTsakngaJsEcdjVYqRzWEkapltTnpVmNxINrHntW&#10;ckmDg1YR/TrWTi4u6NU01qXAxQ4NWEfkVUSQMNrdexp4JTrW0Z3M5RtqaCEZ9BUikkYNVY3Bx0FW&#10;EPOOcHpVkFhexqQHa3aoUPykZ6VJuyeep9qQzsvD7i50S7t2UsVVsDPUdf6VlyXotYFhQBp5iE2A&#10;YDMei+yjqam8JXYi1PyWI2SDGDWDqUMn/CUXcSOVS0BUMT1Zuc/kf0rZaxRMZOLce50YusEW0bDh&#10;d0so7joAB7nge1MW8E25SoFvF8o/229M+g71z7XMlvZmUEh52wn4jA/IZ/OnTXe+SDT0kCxbcyEd&#10;o16j8Tn9Km5s/dRsxTovmXzSeZzlWcfKAO4HoOg96ryatLLNGIwfNf5lz0Rf7x9Sf61nXV6Li4Cy&#10;AiCJQ8iLxgfwp/L86ijvTJNISgDRLufb3c/dH4UXBRWx0a6vFBNHbyIsrsSXc9FA6nHfH6mpm1Oy&#10;tpHdp5nIGMj7iEjjI7V56mqlLm7aM7kRkjBPcA/1IJrGbU7q7iuY2kbeW8wgetNshu6uz0vV55ha&#10;rcR3Kq8gBRVOVPtnqKzTqE11bNZzKVm2jgtgE/Wuf03XHbQXgnAleORdob0qQ3O9k6tAuDweUNZt&#10;tPlRUY6XidNbXnKRSZQgAKT1T/EVNOwmY79iTxng54b/AANcfBqL/bZI3YB92Y3zwQe341uSTedY&#10;FRu8xQcbeSR6fhT5il73qaFvcvFKoZiXHUuNv5/413ei6ot5CsTn94BxnvXmFnerKojnbI+6rHgr&#10;7EVsadey2Nwo3fdPBPX/AD/SqhOzMpwUkelmkxUNndreWqyr1I5HoamrsTvqcLTTswHrRRRTEFFJ&#10;nnHel9KADtQTRQemKQCUYoHWjpQAUhOKWmmgYo60ZpM00tQA403dTS1MLc0gHk00mmmkzxSuMcT7&#10;0hakwWOBWbqut2+kxkKVefsPSolJRV2XCDk7I0Lm7t7CHzrp8EDIQdTXBeIPF8tyzJGxVBwFHQVi&#10;6zr813I2ZCSepPaue3y3UoihVpJGOAAM5rgq1pVdFsehSoxpK73H3d88rks2WJqldw3UUUc8iMiE&#10;kgmu90DwrbWURvdT2yT9Y4jyAff1rnfFd+s8rQ4GCckUoRURSk5HJBjNKFVj09K6a1tRaWqj+Nhl&#10;s1m6NYIbkPt4HJranbLc13UYr4jiqyafKUp6qNVmc9aqmtHuYoaTTO9OamE0ih2aQmmk0Z9KQCqC&#10;zYq0oCjAqKJdoz3p+7NSNHU+FpEke4tnI3OoZMnuKvXICzEEtvB59MVylhdm0uFmHbrXSm5W6MbL&#10;g7hz9a2jLSxMo21PT/B+lJY6St4wzcXAySey9hW3Ixz7UxGSGKOJAFUKAB6cVDJMA2M81MgiS7ia&#10;XNQbwW68U7f2BqLl2JCc0h5pu7tSbqLgPFLTQxx0p2cUXAXI4opMjNITzRcBepoIxQDSmgBted/F&#10;H/U2X4ivRa87+KP+otPx/nWVf4Ga0V75u+E7WC78H2cdxCkqbTw6571S1T4daLf5aAPaSdtnK5+l&#10;afgsEeE7L/dP863setOME4oTk1Jnjuo/D7WtPLNbBLuJf7nDflXNypPaMVubeSJh1DLivoQ1XutP&#10;tL9THdW0Uqn++uazlh09jSNdrc8CFwrDhh+NBlDHBxXp+qfDXSrvc9jJJauewO5a888Q+G7vw/cr&#10;FO6SKw3KydxWEqTjqbRqKRTBQ8ED8aUJx+7bYfY1SUnALBhnpnvU4DdRzUWLuWRcXcQxkOPepUvG&#10;IBeLDDuDiqQkcHoRUizkdaWnUpNm5FrEqKFLhx6TDP5Gtuw8Sy2uNss1v9D5kdcWHVunX2p8cxjf&#10;crkGo5baxdiuZPSR6rZeMC2PPijnj/vwNgj6qa27XWdPvDtScI5/gkG0/rXjUN4dwZlUn1FaUWrP&#10;tAYlgOzjP69a0jXqw31MnQpy20PYsZ6HI9qbg5FebWXiGW3KmC4eL/ZJ3L+RrobTxaxUCeFZR/eh&#10;OD+Rroji4PSWhjLCzWsdTp/SkNULXXNPuyFW4VHP8Mnyn9a0AMrkEEdiK6ItS2MHFx+JDGGaYRUh&#10;44xTT0zQIhIFRkVK3YVEehGOakpEMgwKy70jaa1XJ6EVlX3MZrKextA5PUEysqj+JGH6VkeBZPnZ&#10;f+nhf5Gty5Qs+wDJJxiqXh/STo8Usszq0zuWRQeE+vqa5KjSidNOLcjoZJFt1JIxN82DnoCa4TVr&#10;tzI6hiTk1f1jWf3jCNtxPU1zFxdmQliOTWUIuTNZyUVY0PDoP9tRsxJOa70DIrhPDKEajGT3Oa70&#10;civQhojgluMb7tMABWpivBHSo1GMitCBCvHNN2joamxxUTdcimiRJlH7uQdW+VvqKhcYbd6Va2eb&#10;C8YPJG5fqKhxuUH1oGMK45FOjP8ACR1oTkEHtQOMetAhJFIwRUZPzZFWSAyjFV2ABwTSGhjKQdxF&#10;Jjbx3HWphiVCuTuXn6ioSTtwRnFAx6s2CCAeO4pI3AGCpH0oX5ce1OIGcj+KhMVgYqSCpH48UrIQ&#10;P8KaykHikBIOc1QmN6HFIV2nrU27cDkA0DYeq80xFcjbz6UuCTwMj1qUqvr19ajKMj7l6UAISe4p&#10;MNngfrUhHPXr2pQAaLCIJItxz0IqEJkEGrjKdp7iqjoynKrigZA0HHGfcU0xgY/nVnlxnGGqPZzz&#10;1pDIhGp5zyOgpphyMnINSldp7U7tg/XrSAg8tVPC/nxTm3Y5wB6CnlSen8qDHgZY1rYyGnBHPSno&#10;y4IC0zGOf0pyh3PAAH0osIkBHr+FOG4gYJpVj2pk04HuaYMQAjsKepx2phI55zTo8AZ559apEllD&#10;nGBVuLgiqiHirMZI71omSy/GelT5QnOfm9qpK2RVhCKrcnYsLk964/4jW8smjQSxqG2Pgt6A116k&#10;dhVXWrJtQ0O7tk++8Z2/WicfdHF2dzxBU2AAdu/vVmXkq3rT7i1ktW2TIUcdiKizvh91Oa8172O5&#10;WtoMbGPeqcq4c+9WSeOKgm5GaENj9Kn8m9Ck4D8Vs3y/Msn51zBYq4deoOa6OK7jvrRtn3lAyDWk&#10;ldEJ2ZEOhpu75SPSlB4xUOSs3seKwN+hVnXZMG9DVi0fy7jrwaZcrlc1Ej4CP+FbQ2MZaM6mB+Aa&#10;tK2RWXaS7o1NX0agTLHaoz1pytkU16BIjkjWRCrDI7e1ZdxbmFsH7p6GtUnionwykHkehpNJlJ2M&#10;ZkPUUiPg81Ynj8ok9U7e1V3XuKycTVSLKuG71ZjkDDa351mK5BqdZPWsZRtqjVM0cNFg9VzwatRy&#10;A7Tj2qhb3QXCuAVratrC3uraSWK6RGUZWNurGrhK+jJnHsIgwTj8s1MCxAwfxqDZJBL5cqFWHBUj&#10;pU6dxxWhmtS9p0zW19BLzww6Ve8aW/lags0ZI+1oCcdyBtxWQOAMHkHNbfiTdc+HrC8B/wBS6lj3&#10;wR/iKunqrEt2lzHOSyK2pxBDmO2Rn57kcD9RVW2cSXl5O7YKlYh/Nv5VQt7rfJK5b+CNc+mTmoIr&#10;nbpUjk/6ySVh+QFM1k7tIuRXgkRpHkOJJWkc+oXn+dU7W8Y25cOxkmlLE57AH/GqbTeXYKF727N+&#10;ZqC2Yi3t+fvMwpdiW9GR2czmwn+bpKGqKZ2tdRVwflbB+oPWmaZzLcW5PLg4+oqS8XzrNHX/AFkJ&#10;ww74qnuQneBpRyrZ3JVsCKTrx+VKJlScqzsEYYyPT1qhg39kqM37yNQwA7irVri4ttrf66Pv6ion&#10;G6v1LhKzsXJYS0JiB3SxDdGR/EPT+taVrel7MOCqyY2nd2b1/GqEL+bGpQ/vYTke47imzTC2uW/d&#10;5hf5iT/SovdXLas+ZGqkwnmKbQJxxk/x49a0oZfMQOVJkjwM9yCP8isC3JZ02vuz80Un9DV9Lkfa&#10;0IY4J3MPXHBo1saStJcx3nhnVvJljRjlHwpHpXbNweK8itJzBdN8+EJBH+ff+den6Pcm70yKRiGY&#10;DaSK66Ur6HDXh1Ln0oJFGeelFbHMFGaKXNACc5o60YooGLSGikyR1oATnuaTNBPWmF+KAFLcUwsO&#10;gppam5pAKSaQGko6UrjSFzTlUtnHCjqx7UwlVQySNtjXqxNcrrvidNhhhJWEcADq/wD9asatVU1d&#10;m1OlKbsi7rXiOKzjaK2fpw0n+Feb6lqr3LsdxC56k8modR1Bp3Jc8dgOgp2kaFc61N5jkxWqn5pC&#10;OvsK89ylUd5bHfGMaSstytp+n3esXIht0O0/ec9FHvXdafolnotuHTDSAfvJT1/D0q3awW1hbCG1&#10;QRxKOT3+p96zNU1Ldbvt4QD5R6+5o8kRfqye71BTbzSggbRsHtXmV9OZ7xyT3xWw2pltNm+bI3et&#10;c/ApmnUdya0igk9DpdLh8uzMmOXP6UTE7qthRFAkY/hGKpSHk16cY8sUjzJPmlcqTVWPWrEx5qu5&#10;yaTGMaozTjTGNSMQnmpIVycmo1G84qwOFxUtlJCkgdKbupCaY74FSMeJQEYE9q3PDspuLu0iJzvl&#10;Rf1FcpJNufYO/wDKun8Jo3/CS6bH289P50J6oGrpnu9zIUkYj05FZxvzFncdw5yCee39at3rdTn2&#10;rnbp9z4+n9TW80ZQNyO7R1yjd+nQ1ajnUsPWuSedgqLuPYk+nercGpSxBd/zg4HJ59axNjqBJkgd&#10;fpUnWsi2vI5WBMmzjhXq8k+cNnIPegC4DjFGeahD5OM0/I/GkIf360vvTN2PrSBueKYiXPeimZya&#10;dn2oAWvO/ih/qbT8f516JnjmvOvij/qbT3z/ADrKv/DZtQ+M6XwZ/wAipZf7p/nW9WD4NP8AxSll&#10;67f61vZq4P3URNe8wPSkwKXIpPpVXJGsP5V5t8TFxdW59Ux+telHgV5x8TR++tT/ALJrKt8BrRXv&#10;Gz4d0jTtV8IWIvbSOU7CNxXkcnvWdqPw0tZMtpt00Dddj8j9K3vBfPhOy+jfzNbxGOaagnFCc2pM&#10;8T1TwhrelkmS1M0Q/wCWkXzCsLLK5WRCrDsRivorFZeo+HtK1QH7XZRsx/iA2n8xWcqHY0jX7nhZ&#10;2Y+6fqKBkD5W49DXoupfDJCTJpl4Uz0jmGR+Yrj9T8MaxpZZrmzYxr1eP5lx9awlSkjWNSLMwFuo&#10;/SgXEqHIJqsJMN8p6ds1KszEAf8A16g0LS6hIgwyhh9KsxaqgIOXQ/Ws3eGOMc+mKbgkcgCpcU90&#10;NNrqdNDrTEbS6Ovow/rWrZ69LagGCWWIH+FW3L+VcJll6DNSi6dG5zj2qOS2sWU5p7o9Ws/F0hAE&#10;8aSj1X5WH4VsQ69YT4DSGFiOkgwD+NeNx6ljGWbFX01s8bXOAMYPOK1jXqx31M3RpyPX/OhkBKTR&#10;t9GBprsgyS6j6mvKY9fCkFkQkdcEjNSf8JJEQf8ARlPuZD/jVvFS/lJ+rR7npE99ZxA7rmPOegOT&#10;WLcapb3G5bdHk5xnHFcS/iURbmS3h4HA5J/nVKTxNd3MJxIUX+4PlrOVaclojSNKEd2dXdXUNqC0&#10;0qxf7K8sf8K5bVNdLgx2/wC7j7DPJrGmvpZskg4+tUfmkYkg1Kpt6yLdRLSJNLcvISSTUahmbLUq&#10;rgdvxqRFzwTnPpXQklsYSbe50HhiLffbuyqTXYqcHqa5PwswF/JGM8R4P1rrNpDYxzWsTFkufWo8&#10;Yc+lP9qGXnOasgah7HvSbR3pwHzenNSMuTmqEQRkxsCP4TkUTR+XOwH3W+ZfpT9uG5p8nz2qt1aI&#10;4J/2TQ0JFUjawPr1pGXaae4ODTRygz2oAAehNMmVSeAT36U4sq9eMnAqbaHHvigLlMEqQc8jg0s4&#10;U7WHGe/vSsuHBqSPqUPIIyKRRX3Dgnr0qRcHhu9QM5jco4ALHFTKcr1//XQFgK5470mOcVIPnU/3&#10;hSEAgHvTJGBR0NG0r60vXj0qQcrTAi20zdhioHSptvHpUbKQwfPHSgQwnBzt/GkMm04wQD1IqTGe&#10;tBC456UANUgj7wz78UMhI5GfcVG8QH3W49MVGQ6EfP8AlQMa0ciYYAkDrignueKcJpVPJB+opWkR&#10;lw6EH1HSgCNlDgjoaiIIwGqfYOquCO3Y0pQsmSD+VICLlehphBJ9SamA7gUjAAcda2MSNY1FSg9h&#10;TOAevNGRn+poAfkkZzmmkbjinLyPbtT1CDk9aAYipxgCpVUA80m8AZp2786pIlkqn8KmTrUAPIJq&#10;RTnntWiJZbTrmrCH9aqIx7VOp960RBbQ84qVWwfSq6mpV560xM57xnon9pWS3NugM8IJYAcsteYf&#10;6tyD34xXuilcYPQ8YryTxTYNaa7IgTCbsjHcdjXLiKdndHRQm7WOeb5SQOtRPA7ctwtSrhJG6sff&#10;tSlfMPXiuRux1LUoyIRwMY9quaGpN5Ip4G386cYl6YFEJktpvMjHOMfWqjNbEyg90XCNkpU9qSVA&#10;2COopHuBOxbbtbHIqIOfLPPNZtamiegyXBU1TTo6+hzVp2ypPaqAkVLk7j8p4Jq4ETNjT7j5dua1&#10;45OOtcnFP5M/Xg9K2IbzODmrasRe5uI9PLVmLdL61J9qUDr+VIZaZgM81A8o9qqSXijvVaS5LdDU&#10;3CxbknDZBAINZ7SGJuPmT+VRS3KgH5ssO1V2kkZfrxQyloaB2sAVPWml9p2n86oRXLQ8Oflq35qO&#10;AdwPpipcS1IsxuR8o61diu2tipRvmHSsxHEa726VLADI/mvnH8qwktbmsWd1bSJrVrHE7Zvh0kJ+&#10;+T0BqugMcrIwGRwfrXOJfMsi+WxBz2rpLZo7qBGQgSqMNn+L3pxn3G4diVMYHQ56Vswv9r8NXdn1&#10;YKwA/UVig4UgnofSrmn3HlTOCQAy/StacrMxqJtWPO7afa0gbqQnH44qOCcvpuwt90yKR+tJrUf2&#10;HX7qIABTkrz2zkYqraSKomQnkSBufTvW7RKldont5BJbxDqSrRj29Kjgk3Wgx96CTLD2qKIskcqK&#10;MMjbxS7hBqCSD/Vyc/UGpGuxBd7rHUhPGTsJ3KR3Fam6NJVuB80M4w341XuLffFNbdSp3x57iotJ&#10;kE8clk56/MlN6oiL5JWezCZnsdTDj7oHyjttq67fZrtLiPmOQZH9RUc8QurJ1I/fw/mRTLCQXNrJ&#10;aHkr8yZ/UUIpqzNaMpbzhhna/oexp8qI4NozuY87lcVUs38238ph+9T7mf5VPHIXT7JI2H6qf7pr&#10;C3LK3Q3TUo2G6e80Mk0G3OwbgO3Hp+FaUbBZtijgDzEJ/UVRkZg1vdKflT5W/CrnI+dTlojuHupo&#10;6hT0vFl+K5fZIPlLAfIx/iHpXfeDb/dIYGIHmLu2k9DXmyyqrBFVXjxuZe610ui3zW19A437QQcn&#10;uKunKzJqRumeqHqc0mM0bgQD/e5FFdx5wuaO1IaMZoAXJozSdvWkyMe9AC5FNJpCeKYTQAE81GW9&#10;6Vj1phJ7UhpATzTc/lQcZ+lChnJCj8f8alsdgz6dahvLy3sIfMuJACc4TPJPpVDWNcg0kMqMsk+O&#10;fRa821jXpby5LbiWPU+lc9Wuo6LVnTSoN6y2Om1nxSL6PapKRrxsB71xN7fmSRmJ9gKgechM5yzH&#10;FdDoPhzdtvdQQ+qRN1+prhalOV5nXzRirRK2h+HJL9lur4GO26qp4L//AFq7HKIixRKI4kHAHAAp&#10;Hk3fKMAVn3N1uBSM/L3PrVpXM2xbu783McfEQPzH+8awNZuClpKfatB5MLXN+IZiLKQZ68VrGKRE&#10;mYkchFmF9eTV3RoBJeKSOBzWf0jAFbugRYWSQ+mBV0lediajtE1Ze9Z8h61flPBrPk6V3tnAirKe&#10;armp5etV2NZlojao2qRqaq5ekxj412rn1pxNDcVEXqGWKzVUubjy0OOvTFSSyADmlGmGRFllk2k/&#10;w+gqW0h2bMtdxyxJB65rtfAJafxLppIJAm4JrCOnwMMZfArrvANvnxNZbFPlxkk+3Bpcyuh8rsz1&#10;jUXwDx0BrnJ5PmYE+v8AhW/qoIYkVy80uXOR6V0zZjDYSSXLEjknP+FSLMd3qBn/AAquDl17dP8A&#10;GhXGOnXH86yNC/530OCfwxVy2vp7fIVtyDja3I4FY4YEKPUfzNTpLkHBz1x+dFgOhg1iCQ4cGJsg&#10;HPSr6Tk/MpBGOq88VyTv1z2yf6UkM7xy5ikaMAjkewqWUdmsoIAFTK6n7prmIdYZQolj3A45Xg1p&#10;QX0Mijy5QT/cPBoFY11fJx3qTPJqjFN3PBHrwaspIOxoCxN2xXnfxR/1Nofr/OvQVbOa89+KJxb2&#10;nPr/ADrOt8BpR0kdJ4NJ/wCEVsv90/zreBrnfBjZ8K2Wf7p/nW+SfwqofCiZ/Ex/Bp3vUfvTgx4q&#10;iBTzXnHxN+9a/wC6a9G4BFed/EwZFsfRTWdb4TWj8Z0Xgg58J2fsD/OuixXN+Bv+RTtfq3866THb&#10;3q4fCiJ/ExO1Nwc07PaiqJG84xVa+Utp1yOCDGRVo1Bd/wDHnP6bD/Kk9Uxx3R4paadb3/ie0spl&#10;IillCNtODz6V02pfDKVCz6bdiRQTiOUYP5isXSPl8bWPtcA/rXsWMiuajFSi7nTWk4y0PCdR0DUd&#10;NJ+12Uka9N4BK/mKzUAjXHzH3619DsoZCrgMp6gjIrn9R8G6NqOS1sIZD/FFxz9KcsP2JjX7ni2e&#10;RjI+tPDZ43H8RXcan8NryHL6fcJcAc+XJ8rVyV9pOoaexS6tZIiO5HH51i6bRtGaZTIDfxAGnJlX&#10;xkYx2pqrgjJyfSlIO8HGOO1Q0XccyhunB9RVdkYDrUxZvams3+yMUJA2VW3A5PNNLY7YNWyI27EU&#10;wxIx61aEVPmY/MTTgpBqyIlwOf5U7y0VclqdySuFPpitux0Z5NLuNQdsLC21V9T1pdCtopr62d13&#10;AzhNrdCK6SRceG9VAwB9p6Dt8oqebWxSjpcxfC/Oqz47xk12HR/rXHeEz/xNZP8ArlXYNx071vDY&#10;wluSClK5HvTFPeng81oQNA+Wnr8y9aa3ytnsaThX3djTEwPIxToQpfY33JBtNKw5BFNP3cd+tMki&#10;CkZjYfMvBpiqN5U9D0qxckMUmH8Qw317/wCfeoXX+IdRzSAjx2I596ejFD0zQcMNw70c8VQDHAUk&#10;8+1RglX3f3ec+1WXwyZHUdfpVSUsr8dKkpai3KJIBKB1qKPHIzyOMVMnygqwypGQaglVlbcDz3FI&#10;ZOp5yPvelDfLlscHrUanjPOamUgj2pisMx3pwOMH0oxg7T36Ug+VgD0piJgAeaayc5x+FCnjB654&#10;p+P4qYiAr83emvESOtWNueT0pMY4HP1oEVcZQZPPrUZjVuv4GrhHPQVFJFkEr070DKTIVPXPuaQg&#10;MMEYNTGNwc80xQc9MGgCLG0EHoaWJnQYDHb9alYccj9Kj+6M/wANIBzHjmos5bNOZctzx7UDGMCt&#10;jEAuT83FOSL5SQvHqetIXGPem+azcdqLAxSRjGaF/Okx8vFKCOn6U0hDxzwBUq/WoQck4p6c9KtE&#10;ky+xzUqkcZ/SoVIqVevFWhMsKe1TKR6VXU1IpwcGrRBZV+OKmVyR1qqhAqdMkfKKAJ1b1IArkfHd&#10;mHit74IcKdjkenausVQOvNVtbhS60K8ik6eWWH1FTUjeI4StI8Qug0Gwkj5yefapwAAPSicIWAcZ&#10;56elWVEQiETjbgfK/wDjXnNJncnqV+MUoxmny28iLuAyD0I5FVjIV6g1m4mlyaR1XB6VGcANk9RV&#10;O7LPESD0INPQtJtMhG0enerSstSebWxJHE03Ofk/nTJIYzlQuTVkSjyscDtTN4XtU3Y2k9yp9jZj&#10;97AqxHC6DG+nGZcdKBLmnzyYuVDwrg/fp4BJ+8TUYkGKPOIIAHFS3IpKJOI1XlzUF1NnCJgA9aC5&#10;aopkJKsBQlrqDasRlVwGJ4JqdeY2AHIaiGDzIWHftUqHZ94exqm7iSsU5kABc8g9RS21sseZZMgf&#10;wrV0Q7juYfLn5VxyatRafJMRI+FA6Cmm7A7XuykitI+5xgdl9KkaYj5V6VbnspFQmM5XvjrVQIFq&#10;XEpSJYTtO41p2t00ThlbFZQBFTRPg1jOPY0jKx10Fwl0mej46etSByCp54ODiuetp2jYMprXgulm&#10;znAPelCXRlShfVHOeNItl5b3IHUFW/z9K5qJyLkDs42mu18VW4n0VnAyYyGGK4It0YdVOa7oPmic&#10;UvdZpLIFuUkPCv8AK38qSZM27JnLQtx7iopMNGxH+8PxqdZAfLlP3ZF8t/Y0i0yeKfzLeO443xfK&#10;/uKoXsZs71JoSQrHev8AhU1mfIu3t5eFf5f8DVia3M9u9qeJYzuTPcULRimrosmQHyb1P9XIMSAe&#10;tUJ4pLG+WaH7h+ZSP5UzTLvyHezuB+7c45/hNX3TG6zkPB5jek9GWmpLzHXMwAS8g4Y/fX+6akLc&#10;Jcp1bqfes6wl+zXL21z9x+Gz2PrWrFCYHe2Y5VhuQ9qmaurDg9S6yCaF0jAHmqHUHswpLCcC1EjA&#10;7osgqerA9BTYH3wccPEcj3FQPNBJfSR72jG/Iftu/wAKyTurmsrJplq0ZZHaQoVmXkj+8O4xW/bM&#10;ojhAPKn72e30/SsTLqQ5A86I8kfxL2NWrVgb5FiY/JjAPQg//rovY0kotXXU9n0m6W90qGUEEqNh&#10;+o/yKuc//WrlvBk5VJ7Rz0w6g/kf6V1J44zzXfB3jc8upHlk0HH/ANajNJmkJFWQL9KaTQWpjEd+&#10;tAxS2etMLe/NNJ6imk8Y6GkCFY/lTGfAppbsMk0k8kVhGJrp1Hoh6mpbSV2UlfREgT5DI52Rjua5&#10;zXPE0cUbQ2xCoOC/rWbrvid51YbtqcgIpriLu8aWXc5+U8YrhqYly92B20sOlrMmvdTkuZCrMfT6&#10;1kPKNpGeneiabLrjpnFbWheHftuLu9BWDqidC/8A9asVG2prKXQteFtHWY/2ldICg/1Snue5+ldV&#10;LIWOM1HwFCRgKijAA4AFUri5UqUUjA4Jz1qrXIvYWe5LZRD8vc+tVGcU13qB354rRRM2xJn4Irl/&#10;EMn7uNM8s4roJZAFJJrC1KyM9hNqDMAsTqiKOpJ6mtVEhyMpf4a6fRhizb3auXjHSuns0mh05JTG&#10;xiJPzAZFPDq8xYjSBanOFqhIRip3uFdOD9aqyN6GutnGiCU1WY1PJ0qselQykMYkmpFGBnvTF5Oe&#10;1OZgKhs0SGu3y1WkkCjJNOmkAHP5VTaX59zD5v4QegqRlmCNpGEsuVAPyg1Y88OwySBmqsd2sgAd&#10;sEnqe9WI4lduMY9KzdzRWtoWofMlfCLnPArvNChGjfZ5AAZVYO+O/tWR4P01bvUWkdP3cA3c/wB7&#10;oK7C5tIZYzIo2M3HHr9K5K1VqSSOqjBNXZ0l/cRzQb0O5XUMpH1FcfNKA5GRnj+Rp0F3Pp8JiuHz&#10;CW/dkc471VuSGl8xCCpHau5VVNXOT2Ti7DpJgo+Uduv4U6CQEZP+eKqyqxKkEYx/Sp0IVBj3oTBo&#10;nDAHPYcfkKfHJgKM5Py1XLfKfbPFSKRk/j/KquKxLJMoUEnnp+tRiXIPPUE/maZInHPXPX6CmLgb&#10;V5wAKTAuLMFcHOefX0FTxyhsZ9Bz/n8KzkwVPHY9ferAface/wDTFAGrFq1xAM7lkXBO1/TtWpBq&#10;0LttLGJgfuvyPzrlyw3KuePlFL9oGORnqcfpQB3C3RVFJ+6R1zkVwvxMlElraMO2eh96ljv5IH/d&#10;SsvI47H8KxvGV817piM6oGV8EqMZ/Csar901pL3js/Bc4PhizXPQY/Wui8wHgEV5n4U1bGmQ20Uq&#10;+amcpnB/+vXUQasVOXGMURnoglDU6gMPXpTgwz1rJtr4OMnnPU/zq1HOHBIrRSM3EuMeCRXn3xL5&#10;jtyP7pruhJkde1cJ8SD+5t/oRUVn7pdFe8bngV/+KUth/tN/Ouk3cfWuV8CPnwtBk/xsK6gENirh&#10;8KJn8TH7genrQetNHGKMnPWqIHE4qG55tJs/3D/KpM88/So7k/6NLj+4T+lD2GtzyHSxjxtZY/5+&#10;B/OvYgK8e00geN7P/ruP517CCc1hh/hZtiPiQnUUhHNO/wAaMZH4VuYDT+VRyxRzJslRXX0YZFSH&#10;qcU3JxwKNwOb1HwRouoElYWtpCfvwnH6V5ZrmmSaXqEtushdI2IDdCfrXu/ftXj/AIyGNWucd2Nc&#10;9ZJLQ6KTbvczV8M621vFcR2UkkUqhlZPmyD9KgbRdXU4fTLjP/XM1694Ybd4Y00k5/cr/KtI8Z7c&#10;UeyQe1aZ4tH4c1ebG3Tpx9VxV238E6rLLseNITgZ3t/hXrJ54qCVd4yM545pOnYaqXPP08E29ooe&#10;6uGlI/hXgVQ8VWltb2tiIIljwvOB7mu61BSIzn0rjvFozZ2nqE/qayejNFqjF0GTbqdopIP+kA10&#10;8oH/AAj2repuP6CuK06Qxa/p4B6yg12ec+HdV97j/wBlFRJWlctfCYHhI41aUf8ATMiu0YfLkVxH&#10;hd9urSH/AGCK7Xfx7GumGxzvcTdhjzUmc81FwDT1NWSOk5X3FNPKA0/rxTFwQVpiZIpLx0gPH0ps&#10;RwCvpS5wcUyR4zJE8Y6kZFV4yTHz1FTq5jYOP4eSPUVDcAw3BYZ8tu9JghF+U7fWlIPtTGOcEU7J&#10;K5/OmA5OCQRwRVaZGyVP4VMD3x0pZWLJjHTmhjRXAOwHGWHalnX7pPRutAOHxng96evzKYz1HSkM&#10;pl/kAI5VuD7VKsgDDPGaa8fY59KjSMowDZIPQ+lK4y6RuGT+FNHOQQD702N/4TUmMciqIY0DBx6V&#10;IhJHv3pg569aVTg57UwJAaMZpd3GexoORyBxTEMIxxmm7eeDT+3zcfSjtQBEYyeV/EVXkUrgYq4r&#10;EHHT6U10B9cUAUScetMZTjjGPSrJTnH5Zpj85BHFAEDDA600njrTmYU07c89K2MBpAI54pqjFPGG&#10;JwP1pMH6fSgQuPTrS4xgmkHHfpQWLUwFGMcU/dioxnHHFSAdPWqQmSKTipVJ7VEDnpUi5xzVokmQ&#10;881OvJquuBUgY8DmqEWV2jpyfWpQ3GKrJ0OKlUnqTxVIlllTSXSmayniBxvjZfzFMDcgGnOWeJlj&#10;YBiMAkUPYS3PELiQLcSjG45x9KljfzbcE/eX5T/StHxJox0rVTEOVZfMzz171lwEo5XswxXnSVnY&#10;9CDurjkuJrc5jYqPTqD+FOlvYbhds0Co5/5aJwB9RUci/MaqyjqKkplqSyQQfJKHfPATBBFVmt7g&#10;EHym2D7x9KrFmRgyMVYdCK6KKaW605ZIZmjfHzYGQT7inyolMw1JMuzv2qf7LL/cNSXEIndZGQLI&#10;vUpxmrEEs8MeFlcj/aOal2LSZU+yvj7hzSpaykj5DU8t3dKpIkI/AVDbXszXAEkhINCV9gbsSJZv&#10;/dxT1sXJxj9K2IsEdBVgYHYUcouYx00qU8hSB71ci0lT/rCPoBWkvP5U9R8tPlQuYzv7HgIwC6+u&#10;00+LSraIfdZ892PNaAHNGKLBcri3RAAqgU0rgmrWOKYy0xFYjI6VRu7PP7yIc919a0WXBqJulIZj&#10;A5ODwacRg9Ks3UAc71AD+1VUkLZU8EVlKNjWMiaOTbV2GXkEHms4g9RUkblTWMom0ZWNa4c3FnLC&#10;eVdSPpXBT2strIY5UKnoM9xXaRTfKcmodSt4b+DbgbgPlbuKulWcNHsTVoqautzkrd/3WG52nB+h&#10;qeD70ls3RuV+tQSxPZXA81Ttbg+4p7htocH5kHX+RrsdnqjkSezJp1M0CygkSx8PVuKRrq2Eq/8A&#10;HxD3H8QqusoO24UZVvllWmfPY3AlibdGeeD29KTNItNDtRgWaIXUX3hxIB/OrFlMt7aqhf8A0mL7&#10;uf4hSCZSrTQcRu2JEaqU6tp9+skeQhIYfSlurEv3XdF29jFxbfaQMTR8OKt2k/nWCy5/ewHB/wB2&#10;gbPtCyADyLhenvVWxYW99Lb4yGyoHrUmjXVGs+EZokk2vKOD6fWlks/OhMRAW5TkHH3xVeEGeI5G&#10;LhOCD3FW1k81VYEmWH9RWOzszZe8h9jLuhQPneh8tvoen5VPAZDcGEqrMrYIzg49qpP/AKHdNICB&#10;HKvy5PGT/wDXqzBGSyiUGOY9HB4agdNr4Wd14Xv9mqW/J5/dnPofX8RXoZ+vNeQabcyRTQsD8x5J&#10;9PQ/nXq9vMLi1ilH8agn8q6qErpo5MTGzuTE03dxTd3amkmtzmHZyeRTMg/SkJBphbHfOaBji34d&#10;uKjALnC/n2FKiNKSF6d2rJ1zWW0mEwo8TE9SByPrUTkoq7KjBydomhe6hb6XFnPmTY/KuB1zX3nl&#10;J37s9MdBWRqWsSyXJO8srHg5/SsqabKnJyTXnVKsqj02O+nSjTXmSXE5l+Zjktms6SUkDJzSPNlW&#10;x2wRWjoWitqc5mmBFsrZOf4vYUoxsOUrlrQNE+3OLu5B+zKQUXH3z/hXYsc/KmAoH4AVGNscYSMB&#10;EQfQAVUnuN42RnCdz61W5N7D57nPyRnC9z61QkfDYB6Ukkm04FQO2TxWsYmTY5pM96jY8daM1S1C&#10;/jsbV5pOcdB6n0qySlrepC0gITmVvur6D1rDGpveWXlTOS4YfiOapT3Ml3Kbpjlj27YqCEOZjKi/&#10;ugdpPoTVdLE31NdB0r0vw9CsmgwqSP4vl/xrziABgDmu+0ay83RopopSHGQUBxRhnaWoYhe6F7oM&#10;E+8qjRMBwycA1z11o1/CSYmWZfyNd1ZSTTSmKZQFC5U7eAKteVbHcolQgdhjgmuppHKeTTLeRtiS&#10;1kH0GarNLIDgwyZ/3DXrF1pNtt3K4OO2OprNOjxrEXkAUk8Cs2UkeceZN0ED59xik8q7lIGEjU9y&#10;cmu9l0KOc5TAGOKqf2GkZADBnPYdqzdzVJHLWtkN53Zdv7xp76NG5LSFkJrqV00w52ruY8k+lKdL&#10;kYBpFx3qbWL0ehw1zp0kcjFI2aJRwfWr2nW0okH7vPfJrq5NPXO3AwRUEsHkJgMAc4GBRcXKdJ4U&#10;g8rTpZhjLylW9wAP8a15lO1kHBY7l+tYnhG63W11auclXEg+h4P8hW7I/wAwGOVPWvNrK1Q76esN&#10;DB1h2VIk/hAya56TUZ7M71+aPuh6V1WtWxKpKB8n8q5m7t/M6fcUfnXRB6aGM1rqWrTVLS94D7Hx&#10;yjcEVo7vl4PAzyK4W9syvIyGPOR2pLTxBe6cwSfdNCON38QrZMyaO73fKPfP86cjcn6Gsex1+y1C&#10;MCNwHH8PQ/lWlG+ScEEZ6/jV3FYtu+c8etRM2HPpn+lND/e74GP1pGYbW+hp3JsSI3Az6rTg+eno&#10;f51ESN34n+VKnP6U7isSs/zE56HjA9KiZsL/AMBx+dDkhSc9iajfI4z3H6UMVgaTGDnuax9cfdpJ&#10;GejrWixwBn0zWVrLA6bKP9tawq/Cb0tyhpJyH56GupstRuo/lL+YnTa4zXKaQfv/AFrpLUfKDTir&#10;omTszqbLUrebG4tDIc9TlfzrXjlkUA8OOu5TniuPjwV57DNXIZp4GzFKykY/Or5SeY7GOdSvPJx0&#10;rjfiKd1rbYPY1rW+rs3/AB8whskjcnymsLx5NFNYW7xsSOeo5FRU0iaU9zZ8CPnwzFjs7V1QfHeu&#10;H8C3Ij8OKGOB5rDJ6dq6yO7Urn1BNVB+6iJr3jQD5FG7FVkmVhntnFKZQeB16VdyLFgtgcfhUU5/&#10;0ab/AHT/ACpok54Peo5XJgl56ITQ2CWp5VYHHjaz9fPX+dewqec143bfL41tDn/luv8AOvXg+Kyo&#10;PRm1dak+7+tBPP6VDu/nilVieTW5z2JOtBpmT+VLuGfWgBcYP415B4yH/E0uP94167u556V5H4z/&#10;AOQrc/71YVtkdFHqd/4UIPhXTv8AriK1/wDCsbwkf+KV07/rkf5mtk9/pWi2MnuNxz+JqB1HrVj/&#10;ABNQnpg+lDHEzb5N0Tdzg1w3i3i1t89lP8zXe3IwrfU1wvi8Zt4OP4T/ADrlqbnRT2OPtSB4g07/&#10;AK6Cu4Qk+HdUPH/Hxj/x2uFjONc05z08wc13ELA+GtTI6faf6Conui47M53w3xqsuf7hrsVY7eex&#10;rjfDyh9TlH+wa6dJmRiFy3bFbx2MmXd4wM9acpJAPHvVQSHdzx9akSYBeGBU+9Vcloshuaafv/Xm&#10;k3jFNbkZp3FYkztapGPANVy3I9qlVtyCrJBiDg09leSIEFSF4IPr/wDqqHPO096khbaxU9GGPxoZ&#10;KKYSbLDf34BpwkkRTuUH/dNSSIwkD5PPGKRlBXI4pIpgrgkZyufUUolRZBGT97pjvSBt6c9uKaIk&#10;4JXkd6Yhso2sRjpyKWNz94dR/KmyxyNOrgkrjBWoiTHLgg8+hpDJ5RuORxntUBcCIljlg2OKnBDI&#10;yg4PUVWKFs5A9xQMcG5DZ6dasAhlxng1TRQv4VJg44PPUUXFYsA/wkYPY04HjBFQCQZ5Jz6VLkH5&#10;qaZLQ9Dg7T0qU9OtVwM9KkjbIHr70xCnNICQKfzmk2+hpgJkE+9GeMf/AKqUY79aTHvQBG6+vFRM&#10;AasEbgBioWXqOlAGewyaTAz0oorcwDn1pNvHWiigQuePpSAnGR1oopoQ9enPNPA4zRRTAcDtHHAp&#10;ytkUUVaJZMDyKk3dqKKtEkqHHSpByaKKYiVelSKaKKBFLVdItdXhxOnzoDscdRXkl3D9nuHTOSjE&#10;flRRXLiEkzpw7eokoyqt6iqc3Y0UVzHSynIcCr+kX7RSLblcozdfSiirWxn1NOSMJOy9jUQGB16U&#10;UVzs6ERuBzWY2Y7gY9aKK0pmdQ6a0ctEpNXFNFFUiWTIalX7+DRRTEP70d6KKQDcg880jUUUiiNj&#10;0qvJ3oooGU55NgIrMmclty8N60UUmMW3uizFXGasMKKKyaNIjJJmACfrVi3l3DpzjAJooqJpWNIv&#10;ULyyhurdlccgHn3rmYGOXjPLRg8+o9KKK2oO8WZV17yDc1vIrRthXHIPeraqv2gIBhJk6elFFbMx&#10;W43TgDJLbnowx+IqS6HnaeSR80Rxmiik9y5bDrSQzaU4P/LFsg+1Jegw3EV2jYLgHHoaKKT3HH4E&#10;X5Z8SW92oIaVfm+tWYgYLoPnIcZx9aKKxqbI1p7jZbP+02MayFPKztB5Bo0+d1MtszFggDDJ4BBo&#10;ooYn8Z0dudlwrj+HIx6g816N4cvDNYLAVx5Yyp9jRRWtH4icV8JsbqTPAoorrRxEZbrj1xRHGHJL&#10;dB1x3oopAc9r/iWSwL29tHtEYwW9/avPr7UZbjczklm96KK8zESbnZnpUIpQujFnmaSEHphqUuTA&#10;rd6KKErJCb1LGjacNT1AQM+2NVJb1I9BXexRRwRJBCu1EHAoopsRRuLoyfIBiMdvWqpc4oorSJmy&#10;BjTTzRRVkEZbJwO9XvEfg+P+wxOZs3ESGRiehHpRRWtNJpmVRtNHl8Y8m5MY5Un8quC1ENwyjG3O&#10;SKKKyqNpmlNaF8QbJI2U/u3G7B6jFd/4WWCaxiQ+YshkIVlPTvRRRQ+Idf4Df1CIy2TRxOVkK7fM&#10;bqa5L7PcWyF1kCvwpIPc0UV2HGdbocUl7aDzn+7xkdTUt/GEyqKoUL170UVLKRjLdJJcPCu7IG05&#10;Ax/nirUFqhkI6HoT3NFFSWU9QvYNO2oYmZn6Y6c//rrJfX43dgIGGDjPFFFJody25MseVJB96oXM&#10;QQjJzzRRWZY3SLw2WqRyrnaSUZR3B4/z9K7+RBkZH3vloorjxaV0dOGb1EiiW4tJoXGQuRXNXOmi&#10;3udgbMR+bbRRWNJu9jeolYyLy1RpGA9e9Yd7aIwK4GAOaKK61ucrMC6svKmBRyrDncODVyx8S3tj&#10;IFlbzkU4yeGoorWOu5nLQ7LT9TW+t0l2MA3TPWr5JVcZ4H+NFFLqMN2cn6/zqVG5x/tUUVSEwPI+&#10;gAqJznn60UUySNzn8gKxtX/48Zv94UUVlU+E2p7mfpH/AC0+tdPan93+FFFOGxMtzRQELge1Tqxz&#10;gZ+9RRWpmKHYIuDjjPFY/ieQvpig9jxRRWVb4TSluZnh7VbuzjMUMpEfUoRkGustNaWdlR0eNyeq&#10;HIP4UUVMdi3ubDXc0DhGIOV4Iq0l4XPIyM0UU7ktFtJMp+FSO3+jv6FSP0ooqiTymL5fGFqR/wA/&#10;C/8AoVeuZ5x6nFFFRR2Lr7jxj+tOVsDHrRRW5gLnnHvij8PU0UUAJnC5+leT+ND/AMTW4PvRRWNb&#10;ZG1Hdnc+ET/xSunH/pkf5mtzH9KKK0Wxm9xDVdjnI9qKKTHEq3K/IT71w/iwDyIPxFFFc9Tc3hsc&#10;VcDZb29yvBjnH8jXVaZL5vg6/Y9Tcf0FFFTLoXHqYejsU1CUqcHBrpEfdgdGHORRRWsdjJ7lk847&#10;0xECjGAR6YoopgSxs3QYwOgNOaYqSp9M0UUAyXO5BTomwMUUVoiBWPOaN3880UUxDrklhvHHQ/pT&#10;Q2UoopIQw/LJ7E0rcHNFFMBQxDrjvSSxqMMRnd1FFFAEJG1sABRnjFMkySfmII70UVIxFIZhxw3F&#10;Ip54zwcUUUIbJSoz0+lETkMUPOelFFMQ/PenAnqKKKZBMCSme9Jn86KKYCE5TPrSbsdaKKAFOGOO&#10;RShMgjPIFFFMR//ZUEsDBAoAAAAAAAAAIQD+qzjg4CICAOAiAgAVAAAAZHJzL21lZGlhL2ltYWdl&#10;NC5qcGVn/9j/4AAQSkZJRgABAgAAAQABAAD/2wBDAAgGBgcGBQgHBwcJCQgKDBQNDAsLDBkSEw8U&#10;HRofHh0aHBwgJC4nICIsIxwcKDcpLDAxNDQ0Hyc5PTgyPC4zNDL/2wBDAQkJCQwLDBgNDRgyIRwh&#10;MjIyMjIyMjIyMjIyMjIyMjIyMjIyMjIyMjIyMjIyMjIyMjIyMjIyMjIyMjIyMjIyMjL/wAARCANW&#10;BQ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SiiiuY3CijFFABRRRQAUUUUAFFFFABRRRQAUtFFABRSiigAooooAKKWigAooooASloooAKKMU&#10;oHNAHT+GObWYej1suKxfC5/dTr3yDW4wrxa+lZnbS+BFWQVA4qzIKryCqgUys/WoGqw45qB66IkM&#10;rPUDVO/eoG6VsiGRNURqRqjNaIhjDSGnUlUQNopTRTASilooASlFFFMAoopR0oATFFLRigBKOlLR&#10;QAlLSUtABRRS0AJRS4pMUAFFFLQAUUUUAFFFKKAAUUUtABSGlpKAFFFFFABRSUUAFLRRQAUUtFIB&#10;KKWigYUUCloAKUUlKKAFoopaQxKKWigBcUuKKKQwpaKKACloopAFFFLQAlLSilxQAmKXFLilApXK&#10;EApQKULTwvNTcaQzFLtqUIfSpUgZugqXIaRXCU9UzV+OwkfHFXI9LPG6odRIpIyVhJNWI7NmI4rb&#10;jsI0xxVhYkXoKydUdjHi04nqKuRWCr1FXttLtrNzYyBYEXtUgUDoKkC0bahyAZijbUm2lxSchkW2&#10;l21JijbS5gI8Ubak20u2i4EW2lxUm2jbRcRHto21JtpdtK4XIttG2pcUYouFyLbRUuKTbRcLkWKC&#10;oPapdoo207gV2hRuq1C9lG3bFXdtJso5hmY+mjHytVV9PkHbNbhQ0wgiqU2Bzr27L1U/lURiPpXS&#10;MoPUVWe2jY9KpTAwTHjtTCta8lkM5U1Ve2YGtFMLFApTStWmjIPIqMrVqQmiuVpCKnK0wrVXFYiI&#10;pMVIRTcVVySMikxUmKTFO4EeOaCKcRxSGncQ00lONNqhCUUtJQAUHmiimITFFLRQAlFFLTEJRRS0&#10;AJSUtJQAUlLRQAlFFFMDMoopcVsYBRRRQAUlLRSASilxSUwCkzziloxzmgBaKKKAClxRRQAUUUUA&#10;FLRRQAUtJS0AFLiiigApMUtFAAKKKUCgZv8Ahh8XEyeq5ro2Fcn4fk8vU1B6MMV17CvHxitVOui/&#10;dKsgqs9W5BVaQUoGjKklV3q1JVV+9dMSGVnqu1WHqs/U1ujJkbGozT2ph61oiGNNJSkc0lMQUUUU&#10;xBiilopgIRRiloxQAlLik70tABRiiloATFGKXFGKAExRilxRigQgpaQUtABRRRQMSiilxQAmKKWk&#10;oAKUUCg0AFFJmloAWigGl7UAJRS0YoASilxRigBKWiigAoopRSAMUUUuKBhiiiigApelAFLSAKMU&#10;UtIYYpcUlLQMKWiigApcUYpcUgEpcUAc0oFAxAKcBSgU4Kam4DQKdtp6p7VKsRPapcrFKJCENPCZ&#10;q5FaFscVfh07PUVnKokVYyUgZj0q1FYOx5FbUdki4OBVlYlHQVjKqUkZkOmDAyKvRWccfQCrAFOA&#10;rJ1GxkYQDoKcAaeBTgtTzBcj20uKkxRtqbiuM20u2n7aXbSuK5GFpdtSBaXFK4uYj20bakxS4oFz&#10;EW2l21JtpcUBzEW2l21JilxTFzEW2l2VJijFAcxHso2VJijFFg5iPbRtqTFJigLjNtGKfRilcdyP&#10;bRtp+KMUXC4zbSbakxSYphcjK0mz2qXFGKB8xAYsiozB7VaxSYpj5ig8JHaq7xe1axA9KieNT2o2&#10;KUjFkj9qrPEPStmSAdqpywelUplGW0YqMpirzxEVAyc1qpisVGWmFasstMK1opCsVyKbipmWmFau&#10;4rERFJipCKaRTTJsMxTcU8im4qkxDcUlKaSquAlFLRik5JbhYSiiip9rHW72CzCiiitSQzRmjFGK&#10;BCUUUYpgJRS0UAJiiiigDMopKWtzAWkpRRQAlFLRSASiiimAUUUUAFLRRQAUUUtIAFFFFMAooooA&#10;WikpaAFooFFIBaSiigYUopKUUwLenyeXfRN713h5GfXmvPIztkVvQ16Dbv5trE/qorzMfHVM6aD0&#10;sRSDiqsgq84qpKK5YM3KUgqpJVyQVTk612QZmys9VnqxJVZ66ImUiI02lNNPWtEQB60hpaQ0yRCc&#10;DNNVs07GRSBQOaYC0tJRTAdRQKKADFGKKMUAFFFFAgooooGFFFLQISilxRigAooxRQMbS0UUAFFF&#10;FABRRRQAlLRRQACn9qbThQAlFHeigAopaKAEopaKAEpRRSikAUUUtAxKUUYpQKQBRS4pQKQwFLRR&#10;QMKMUtApAGKMUoGadigBuKUCnAU8JUtlWGBTTwlSLHk1YjtWcj5ahzsUolZY6nS3JPAzWlDpxOC3&#10;Sr0dpGnQVjKrbYpRMyGxdv4cCtCKwVfvVdVMDipAtYSqNlJEKQqgwBUoWngU8Cs3ICMLTgtSAU4D&#10;mp5hNjAlO2U/FLSuTcYF5pcU6kzS5hXExS0UVPMK4tFFMeWNPvOq/U01dgPFLVN9RgQ4Usx9hVd9&#10;WP8ABGPxNaKDHZmqKKw21O4PRlH0FRm/uW6zEfTiqVNhys6GiubN1O3WZ/8Avo0hmkPV2P41Xs2H&#10;IdLn6Ubh6iuZ81v7x/Omlz6mjkDkOn3D+8Pzo3r/AHh+dcxv9zRu9zT5A9mdPvX+8Pzo3L6j865j&#10;NLu96XIP2Z0w59KMe1czvbs5H0NSrczr92Z/++qn2YcjOhxRisRb+5H/AC0z9RUq6pMPvKjfgRS5&#10;BODNbFGDWcurf3ofyNSrqkB+9vX8M0corMuYNJg0xLqB/uyr+JqTII4P61LROonNJSnpSVLdh3Ci&#10;kopcwwpCoNOop8wEJjqJ7dT1WrRppobKUmZktlx8p/A1RltnU8itxhVeRfahSsap3MFo8GoWWtea&#10;BSSapPF1rWE7jKRWmlasFMUwrWqkTYrlRTCtWCtMK1omIrkUwipytMK1aZLID1pKkK0wirTENopa&#10;Q1nWs4O447gaSiiueNJxceZblcwUUtGK9AxEopaKAEopaKAG0UtFMBMUYoApaAMmlpKK3OccKKQG&#10;lpAFFFJigBaSiigAooooAKWkooAWiiimAtKKQClAoAKMUYoxQAUCjFLQAUUUYoAKKQ5pR0oGFLii&#10;loASu50WXzdNj55XiuIrp/DM+UaInqOPrXFjo3p37G1B2ZvMKrTLVthmoJBxXl02dTMyUc1RlrQn&#10;GKz5eprupkSKj96rOasSd6rMK6omLIzSGnGm1oiBtFKRSYpiCkpaKYhKKWkxTAUUtIBS0AKKKBRQ&#10;AlFFLQIKKKKBhRRilFAgpaKMUAFJilooGNpKdRigBtLRijFACUtFFABRRRigApaQilFACiiil7UA&#10;JRRRQAUtFLSASlFFLQMSlxRS0gCjFLxS4pDDFGKWjFIYYoxS4p2KLjGgU4ClC09VzUthYbtzTglS&#10;LHz0qdIcnpUuSRSRCkZPap47Yt2q5Da57VfhtQMVhKqjRIqQWQ7itCKAKBgVMkIAqUKBXNKoyrDF&#10;SpAuKdjFOAzWTkDY0CnAU5UzTgtS2TcaBTgKdgCjipuTcMUtJmgkAEk4HqaXN2ELmkqtLfQR5w24&#10;+i1UfVGPCIB7nmqVOUhpGpTGljT7zqPxrGe5nk+9I30HFQHnqa2jh31HY2H1GBfulnPsOKrvqUp+&#10;4ir9eaz8ijfitY0UgsixJdTydZDj8qhPJ96jL0x7iOP77qv1NaKn5BdExNNJqjJqduvR9x9hVZtW&#10;XnEbH6mtVTYuZGrmm7qxm1SU/dRR9ajOoXLc7wPoKr2TE5o3d1GawDd3B/5amk+0z/8APV/zp+xY&#10;udHQ0ZHrXO+fKf8Alq/500ySHrIx/Gj2PmHOdJvA7ik3r6iub3Of4j+dJg+p/On7HzD2h025fUUe&#10;YvZh+dczz6n86Of7x/Ol7HzD2h0+4HvSg1zO5x0dh9DThPOvSZ/zpewfcftEdMDS7q5tb26U/wCt&#10;J+tSrqlwvXafwqXQY/aI3w1LurDXV5B1jH4GpU1dP40YfSodGQ+dGvupwldeVYj6GstdUt2HL4+o&#10;qdbuF+ki/nUOm+xSaZpLf3C9JM/Xmpk1WUffRW+nFZgcHoaXdWbprqFkbKapGfvxsv05qwl3A/SQ&#10;Z9DxXPbzSh6h0kLlTOnBBGRz9KK5tJ5Iz8jsv0NXItWkTiQBh69DWbpNbEuLNc0hqvFf282Bu2t6&#10;NVmsndEjStRPHntU9GKTKUjOkiqnJH+dbEiZqnLBkVPM0zWMkZTx1CyVoPGc4IqB466IVLlFIpTS&#10;tW2jphj9q2UibFMpUbJV0x+1MMdaqQmigyVEwrQaKoXh9q0UiWikR6UnsamZMVC/WscRLlje/wAh&#10;xV3YSijnvR3rlVazL5QHWlpeMUmK9OGi3uYMKMUtFaCsJijFLRTENoxS0lACUUYooAycUUtFbnOH&#10;SiiigApc0lFABRRRQAUUUUAFLRS0AGKMUtFMApRSUopDCiilxQIMUYpcUYoGJRRRQAopKWimIAKW&#10;kFLSGFami3Hk3K89Dn8DxWZiprV9lwvOM8VnVjzQaKg7M9C61E65FMspvPtI374wfqKnYV4Efddj&#10;uMq5HWsqbqa2rtPlrGn6130XcmRSeoGqd+tQN1rsiYSIzTTTzTSK0IEpKdSGmISkp2KKYhuKXFLi&#10;jFMBKKXFFABRRRQAUUUuKBCUtFFABRRRQAoNLSYooAWkopKBhRRS0AJRS0UAJRilxRigBKMUuKKA&#10;DFGKKKAFxRSgUEUgExRS4oxQMKXFFFACU4UlOpAKKMUClpDQUUopRSGIBTgKUCnAUmx2EC04LSgV&#10;KiZqWxpDFSpUjz2qeK3LY4rRgs8Y4rCdRItRKUVqWPStGGzwORVyK3AHSrCoBXNOrcu1iCOALU4Q&#10;U8LTwlYOVwuRge1OC5qUKBS8CpbJ5hgSnAAUFqaT71Dkhasfmk3e9VJb6CIkF9x9F5qnJqcjcRIF&#10;HqTk1cYTlsgsaxYAZJwPeq0t/bx8b9x9FrHeWSQ5kct9TTMit44buBfk1ORuI0Cj1PWq7yyS/wCs&#10;cn8ag3elMedYxl3VR7mt40ktkO6J+BSFgO1ZsmqwJ93c59qpyatO/CKqD8zWypMlyRulwKryXkMf&#10;3pVH41gPcTSffkY/jUWK1VEnnNmTV4l+4rOfyqtJq0zfcVV/WqOKXb7VagkLmZI91cP96Vvw4qI5&#10;JyeTTsUYp2RI3FLinYo/CqAbilxS0UMAopaKQCYoxS0tACUUtGKAEpKdRQAmKTFOpCKAEpMU7FFA&#10;DcUYHpTsUYoAbimlR6VJRigBFeRPuOw+hqZL65T+PP1FQ4oqXFMd2XF1SUfejB+lTpqkTffBU+9Z&#10;eDRtqHSiyudm6tzG4yrA08NnvXPDIPBI+lTJdTRnhsj0NZuh2LVQ3N5FWIL+aD7rZHoelYqaiOjq&#10;R7irKTpIMqwNYypNdC+ZM6W11aGX5JP3bfoa0AcjNcaGq5aajLbEYbcn901zSo9US4dUdNimOgxU&#10;dreRXSZjOD3U9an7Vg49GTqijLCD2qu8XtWky1GY89qhKxqpGYY/ammMelSajO9lF5og8xB1O7GK&#10;htbuS6tmnW2woGR+86/pWqnYrzAw+1MMPtS2d5LeAstoQgz8xfgn8qh/tKT7X9l+x/vc4x5g/wAK&#10;tVVpcBWhz2qN4OOlTXV3JBPHD9mLs4yAGq0sReMF02kjlc5xWkalxWOfumjjBAILeg7VTSNpDkA/&#10;Wumayjz/AKtfyqF7RQOFAqZQc5Jt7DTsYEikMAKaykVqy2g67aqyQEdq0dGMr36i5rFMEd6XFPZM&#10;dqTFb0ozjGzIdhMUlLSVuQFFFFMQUYoooEN6UUpFGKAMiilpK6DnCiiloASlpKWgAooooAKKBS0A&#10;GKXFFLQAUUUUDCkpTRQAopaaOtOFAgopaMUDEopSKSgApaSloASlFFAoELSjgg+lJRQM63Q7ncGi&#10;J6jcK2+ori9JuTDKjZ+4efoa7RSCK8HFw9nVv3O2EuaJVuUyhrBuRgmullXKmsC8TDGtaE9bFNGU&#10;/WoTU8g5qEivQiYSIzSU402tDMSiloxVCGkUYpTRTEJiilooAbRTsUmKYCUUuKKACiiigQuKXFJT&#10;qAGkUYp+M00igBKWiigBDRTscUYoGNopaAKADFGKXFLQA2ilxQRQAlFFFABijFLRSABS0dqO9ABR&#10;ilooGJS4oxS4pAIBS4pcUopFABS4oApwFJjExTgKAKkC0rhYQDNSKuaVUqzFAWPSs5SsWkRJETV+&#10;C1J7VPb2mcZFacUAQdK5Z1uxaRBDahQMiriRAVIq08LXK53HcYFp4SnAUucVm5EtibcUucU0tUM1&#10;xHCMyOB7d6lO+iCxOW4pjyKq5chR6k1lzaqxJES4H9481QkmeVtzsWPvW0MNOXxaBsas2pxrxEu8&#10;+vas+a7mnPzuQP7o4FVi1NZ1QZZgB711ww8I7K4rkoIHSjdWfLqcSZEYLn24FUpdQnk4B2j0WulU&#10;2yXJGzJcJEMuwGPU1Tl1aMD92pf36CshizcsST6mlxVqkkS5MtS6lcSAgMEHsKqEs5yzFj7nNLil&#10;rRJIV7iYpaMUtMQmKXFFLQACloFFABS0UUgCiigU2AUUUUkAUtJRQwFooooAKDmiigBBmloooAKK&#10;KKACiiigAopaKAEopaSgBKKWkoAKKKKBiUUtIaBCEUDIOQcfSlpKBomjvJI+G+YVdiuY5ehwfQ1m&#10;YpMY5rKVJMuM2joLeZ4ZQ6MQwrprO6W6hznDj7y1wlteMjASHI7Gt20naJ1kjbn+dcNaly7mjamt&#10;DptuaNlR2tyl0mV4YdVNWgtYRpGTdjG19caTMfp/OuchvymnwWpDpCz/ALxx3HoK6TxFIBpzwBXa&#10;RxlQqk96zLOzW/0M2bK6XEZLLuQjH41lOD59DWEvd1NyKOMQp5QHl44x6Vy91KbfxFJIELlTwo78&#10;VoaPey20RtLyKVCh+VtpPFUvN/4qA3flyeTuznYfSibTirFRepb0aVLx5ppCTcZ5B7L7VqSlY42d&#10;zhVGSawrm3m0/UVvLWN2hfkhR69Qa15J47nT3k8p2UqQUxg1dN6NPcb11GRzpLJ5YVwdu4ZHUU1Z&#10;oZbh4Fb506iqsEj2rtsd5LcR7gGHKnsM1Fte2uLW4LBg2Q+1SOD3P401UdkOxLJcwK7qwcbPvHbw&#10;KiufKj2Bj988UCAXWoXaFysbheg+8BRdQ/aEnKMoWMAICOeO4q1VktUKxUuLfaCcVnsBt3DpXQL+&#10;/sxIRg7fmBHOaxmhItM87s9MVq6rW3YVrlUnmjinvGVbJHBFMxVqrJk8qDIopB92jPFONWV1ftcO&#10;VCjmikHSlranPmim9yGrMKSl70VoIyKKKK6DmCiiigBKWiigAoFFAoAWlFJTqACiijFAC0GiigYl&#10;FLRQAnenCkpaBC0UlLQMKSloxQAUUuKMUxCUtFFIYUUUopgS2z7JhnoeK7LSbjzrYKT8ycH6dq4g&#10;HBzW9pF55VwjE/K/ytXn46jzwub0ZW0OqIyDWLqMeGzW0pyKqX8O+MkCvLoTs0dJy8q4JqswxV6d&#10;MHpVRhXsU3dGMkQmm09hTCOa2RkxKKMc0UxMKKcBRimhDKKdikpiCkxS0UAJijFLRTAbRTsUlACC&#10;n0mKUUALRjiil7YoAZS0YpcUAFFGKWgBCKBS9qTvQAUlOxSUAFFFGKAEPWig0oGaADFFKBS4pDG4&#10;paKXFABS4oxS4pAJgUYpcU4CkUJilAp2KXFTcYgFOApwFSKuaTY7DVXNSrHzTkT2q7b2xYjispzs&#10;UkRw25Y9K1La0wBmp7e1CKCRVtVx0Fcc6ty9hqRBe1TBaULxTulc7YNgFpeBSE1WuLyG3+++W9B1&#10;qLuTsiSfd2qvPdxQD5257Acmsu41SWTKx/Ip9OtUC3Oc8+tdEMI5azC5oz6pLJkRjYv61QLknJJJ&#10;9TTC3c1WlvY4uAdzegrthRjH4UJyLe6opbmOL7zDPpWZLfSyZCnavtVccnNbqmRzF6XUnPES4/2m&#10;qm8jyHLuT+NNxSgVaikTcbilxTsUmKYCYpQKMUtACYopaMUAJS0YoxQAUtFFABS0lFAC0UlLQAUU&#10;UUAFFFFABS0lFAC0UlFAC0UlGKAFooooAKKKKACiiigYUUUUAFFFBoEFFJS0AJRS0lABRRijFABS&#10;UuKMUAJSYpSKKAExV2wvfKcRSH5D0PpVOmkVE4qSsyouzudbbytG4eNuR0NdFaXS3Kejj7wrz+w1&#10;AwERynKdj6V0lvMQVlifkdD61wyi6b1NZJTV+p0hAppFQ2t2lyuOjjqtT0PUw1T1IWX2qMrVgjNM&#10;K1k0WmUjLGTjcOu38aXFRT2b/vWByGYFVH4Zpq2GyYOAvDD64x/jUXZqmh7FVGOPwoIFRPaOZHcb&#10;csxP6YFOhtjCjIDjPQj6UJsq4jsqEAkAkZpvmxk43CnzQGRoyDgL19xVZrNmLhtpU5wPrTu0MmIG&#10;M8YqCVEwdwHrio3gZZFQplc9gec1JLbs8u4bduAMH0zkiqUmKxnz2quMgcGsya32Gts2JwNwTPHQ&#10;fWo3tgIwCBkVrCb2YWMEjFJjmr81rjmqjptrZSJaIsUUppDVpktAabQaM1SEZVGKKK6TlDFJS0UA&#10;JS4oooASlAopQKAACloooGLRiiloAMUlLSUAFLigUUCDFLiiigAoopaBgKWkpaAFFFApaBCYoIp3&#10;WjvQBHS04ik5oGJVm1k2sUz9Kr4pVO1gR1FKSuhxdnc7rTbn7RaqScsvDVcZQykHoa5TTb37NOr5&#10;/dtw4rrFIZQQcg8g189Wp+yqeTO1O6Ofv7YxyHjg1lSLg1113AJoj6jpXN3EJViDXXh6t9AkjOYU&#10;wirDLURFd6Zg0Qkc0U8im4rQhiiigUUCCkNOpDTAbRiiimhBijFFOxQMbijFOoI4piG0ooxQBQAU&#10;UuKMUAJS0UoFAAKWgikIoADSd6XFGKAFAxTTTqQigBAKXFFAoASgClxRSGLiiiikwExS4opwoGJS&#10;igU4CkMAM08LShaeFqbjsM208LTwuakEZNS2NIjVM1PHHntT44s1o2toXYccVjOdjRRIra0LmtiG&#10;3EYHFPihWNcAVOq1xzqNlaIaFp4WnAYpGYAEkgAdSawbJvcDxUU1xHAuZGA9u5rPutWCkpByem4/&#10;0rIklaRizsSx6k1tTwznrLYm5fudUeTIiGxPXuaz2fJyTk+9Rs2BknA96qS3yqcJ8x9e1d9Oioq0&#10;UTzFxmwMk8epqpLfImQnzn9KovLJKfmY49KaBzW6gkTdj5LiWXq3HoKjxTsUVQhuKWlxRimgEpaM&#10;UUXAKKKKLgLijFFFDAKKKKQBRRRQAUUUuKAEopcUUAFFFFABRRRQAUUUUAFFFFABRS0UAFFFFABi&#10;iiigAooooAKKKKQwooooAKKKTNAC0ZpM0UxBRRRQAtFJRmgBaKTNLQAlFLSUAIRSEU40lAxpHFaG&#10;m6kbWQRyZMR7+lUKTFROKkrMadjto2ztkjf3BFa1perP8kmFkH61wNhqktk21iXhPVe49xXTRSR3&#10;MKyxNuU9CK4ZwlSfkaO015nRUmKzbfUHjwkwLKP4u4rTjkSVd0bBge47UK0jGUZR3GFeaaUqfFIV&#10;pOAcxVKUwrVsrTCtQ42LUymRTSKsstQstQ2aKRCRUbECpXqrI+KSkaIViDVeShnqMtmqUh2K8tUZ&#10;UB6Voum6qskLDJFaxkKxnMhBqMirboR1zULLWykS0QEU3FSlaaQapMmxk0lLRXacYUUUUAJS0UUA&#10;GKUCiloAKKBS0AFFLRQAlFLSCgAFLRRQAUUtFABRRRQMMUveiigBR1p1NpaBDqSiloASiiigYlFK&#10;aSgCe3kxlT+FdLot+SotZDyPuE/yrlOnIq5bzEEMpw685965MVRVSNjelLod2MMOaydRtMHeo4q3&#10;p92Ly2D/AMY++Pf1q08YkQqa8OEpU5WZ0JnHyR49agZa2ry1MbkYrMePBr16NRSRE4lIrzTSKsOt&#10;RlcV0pmLRFjFFOxSYq0SJmilxRimIbRiloxTQhKWjFFACgUtApaYDCKAKd3ooGJikp4pp60A0JTh&#10;Te9KDQIdSEUvaigAFLQKWgEJikxTsUh60h2ExRilooBDTRSmkoGxKWilFJiAClpKdSGAFSKKYKlQ&#10;UmNDwKeBShKlSP2rOTLSERasxwkmnwwZxxWlb2hJBI4rCc7FpEdtaZwT0rTRAowo4pyqFGBUirXF&#10;ObY2wVad0FHSs681RIQUhwz/AN7sKiKlN2iSyzcXcVsuZG57KOprDvNQkuTj7qf3f8arSzNI5Z2J&#10;J9arTXCRDLHn0rvo4ZR1e5LZIW/Kq012iZC/M1VJbqSTgfKvpUVdiiQ2PlleU/M3HpUeKdSVQhBS&#10;jrRSimwuFFFFIBKKWigBKWiigBKWiigAoxS0UXASloooAKKKKACiigUAFLRRQAUUUUAFBooNACUU&#10;tFACUUtFABRRRQAUUUUDCiiigAooooAKKKSkAUUtJQAppKKKACiiigBaSiigAooooAKKKKACiiig&#10;QUUUUAJRS0hoGNIqxZX01jJujOV7oehqCkpNKWjBaHW2epW98oAYJJ3RqtqZIm3RsVPtXD8ggqcE&#10;dCK1LPXZ4MJOPNT16MK5J4dp3gaqd9JHaW+pg/LOu0/3h0q8siuuVYEexrm7e6tr1d0MgJ7r0Iqd&#10;GkhOY3I9u1Y88loxOmnqjcLUwtVGPUFPEq7T6jpVpWV13KQR6isZTZPLbcUkVGwzTsUbazcmUmV2&#10;TNV5IN3StDZSGLNJJstTsZBt2z0pv2c9xWwYc9qYYcVSTK9ojM8g+lBts9a0jFTTH7VSbDmMt7BW&#10;7VVl0vP3a3NtJsq1JjOWlsZY/wCEmqrRMvVTXYmNT1FQS2MMn8Iq1UEec0UZor1zgA0lLRQAmKWl&#10;FLigBMClwKXFFAxMUtFGKACloopiEpcUUUgCiiigYUUUuKADFFLRQAUUYpaAEpaSlxQIUUtIKU0A&#10;JRRRigYUUUuKBCCnodjZFJRQ9Rpmtp961rMJVPy/xD1FddFIs0ayRnKsMiuAhfYcdq3tI1H7PKIp&#10;D+6c9fQ15WMw19Y7nVCV0b1zAJUPHNYN1bFW6V03BFVri2EgPrXDRqODNb3Rybpg1Cy1r3NqVJ4r&#10;PeOvUp1FJaGcolQrSY4qVlxTDXQmZNEeKTFSYppFUiWhuKCKXFLiqE0MpcUvFFMQmKXFFLimMTFJ&#10;TqSgQUhoo7UDbG0opcUAUCF7UhpaMUAANOpoFLQMdSHrQKD1pBcQUpopDQK4dqSg0YoGJ3paXFJS&#10;YDhSgUgFPApMaACrESZqJRyK0LeEkDis5OxaQRxZ7Vbig9qmitzjpV+C3xgmuaczRDLe2xgkVeVQ&#10;BwKcqcU7bXLNsdxABSsyohZjhR1JprukUZdzhRWDe3z3DEZ2xjovrUU6TqPyJbJb/UjLmOIlY+57&#10;mstm4POKZNMsYyxxWbLcPKSM4X0FepTpKOxDZPPeBeI+T61RLFjljk0UoxW6SM7iAUtLRinYLiUt&#10;JS0WGFFLRQwCkpaKQCUUYoxQAopKWigAooooAKWkpaACiiigBKKKWgBKWiigAooooGFFLRSASjFL&#10;RQITFFLRTAKSlooASilopAJRRijFAwooxRigAooooAKKKKAEpaKKACkpaKAEopaSgAooooAKKKKA&#10;CiiigAooooAKKKKACiikoAKTFLQaAExSEUtFACKzRuGRirDoQa1LTX54sLcKJV/vDhqy8UhFTKEZ&#10;LUabR19tf2t6v7txu/ung1OPMjbMbEH2rh+Qcg4PqKv22tXdvhWPmoOzf41yTwv8poqnc7SLUSOJ&#10;l/4EtXYpophmNw3t3rmLbWbS6wrHyn9G6fnVzZnDxt9CDXLKnKO6K5Yy2OgAp4UVipe3EQAYhx/t&#10;CrcWqRN/rFZD+YpxaRlKEkX8U1lyOKRJo5ACkin8akrSyZGxB5ZFIUqzgGm7Qal0ylIqmOmFKuFP&#10;ammMVLgylMpFaQrVzyqaYaXK0Xzo8jooor2zjFpRSUUAKOtOA5pAKdQAYpMU7FFAxKKWigAxSUtL&#10;QIKKMUuKAG4oxTqMUDG0uKdiigBuKUUuKXFADcUuKWjFACYopcUtAhKKO9LigBAKXFFFAwoopaAE&#10;paWjFACdqsQS4O01Bil5qZRUlZlKTTOr0jU8Yt524/gY1uEVwMMuRgnkV02lapuAgnbkfdc/yryM&#10;Th7PmidMXdXRfntw46c1jXdoVJIHFdGQDVeaEMORXNSquLLvc5J0welQMlbl5Ylcso4rKkTb2r06&#10;dVNXM5RKhBFNqdlphWuhMzaIqKfjmmkVdyWgoxRiimIKBRRRcAxSEU4GjrVAMxml204UuKBDCKSp&#10;MUmKAEop2OKQigBtHelxS4oAAMUmKXNJmkMKKO1FAhCKMUuKXFAxMUUtApMEKBT1pAKlRc1LZSJb&#10;ePfIBW3bwdKp2EHcitqFAO1c9SRqh8UIFWkTFNQVYQVzPUG7CBcU2RljQsxwoGSan4HNYOpXnnMU&#10;U/u1/U0lT5mQm2Vb28a5fuEHRayLm7WI4HLH9KL288vKIcuevtWX1OSck1306airCbHO7SMWY5Jp&#10;KSnCtUiWJS0tIaYgxRRRQAUUUUDCloApcUgExSUtGKAEopcUYoASiloxQAmKXFFFABRRRQAUUUUA&#10;FFLiigAxRRRSAKKKKBhmiiigAoopRQISilooASilpKBhRRRQAUUUUAFFFFABRiiigBMUUtFACUUt&#10;JQAUUUUAFJRRQAUUUUAFFFFABRRRQAlLmkooAXNGabmjNADqSikoAWkoooAKKKTNABSUtJQAU3FO&#10;pKYDSKlgvLm2OYZmX2zxUeKMUmk9wNu28RYAW6hB/wBpP8K04NSsbnGyZQx7Nwa5CkIGMVzyw0Hs&#10;WqjR3gQY3KQR6inLPPH9yVseh5rhoLq5tj+5mkQegPH5Vow+IryMgSqko+mDWDw0lsy+dPc69NTm&#10;U/vEVh+RqymqQn7wZfwrl4fEdpJgTI8R9eorRiubW4H7q4jOf9rBrPlqR6A4wkb6XcD/AHZV/PFT&#10;gg9MVzxgB54PvSoJYfuOy/Q0Ko+qJdFdGdDgUECsQX10n8e76ipBqrD78efoar2sexHspHl9FFFe&#10;qYC0UUooAdS0lLQAtFFFAwooxRigQtLSUtAC0UUtAxMZpcUUooATHNLilxRQAmKKXFKaAG0YpcUu&#10;KBCCjFOxS4oAjwc0Yp5Ws651iztblrZ5f3y4yiqSeaAL1LiqMOq2MzhUuI9xOAGOD+tXxQMTFLS4&#10;pcUAJ2oFKBS0AJRTqTFACDIORVuCbPBOCKq0oJByOtROCki4TcWdbpeqhwIJ2APRWPetkgGuDimB&#10;x6iui03VNwWGdsHorf0ryMRh3F3idCaeqNR0DAgism904gF4xkdxW11FMODkEVz06rTLOPkjINQl&#10;a6O+sFYF4x9RWLJDtJ4r0qVVSIcSmRTcVOVphWulMzaIqMU4rTcVZImKSnUlMQgpaKUUIQCnU2lB&#10;pgLSUpptMBRQRThSEc0gExRilFLigEMIppqU0w9aAY2loxRQIKKWihjEpaKKkaJFqzCm4gVVWtKz&#10;XLCplsVHc1rSLZGOKvxiq8IwAKtJXHM1RMlTrUKCpgMDJ4HesiJFTU7kxQeWpw7jn2FcpqN4IE8t&#10;DmQ9PatHVb1UEk5Pfag9a5Z3aRy7HLE812UqelyXoN6nJ60UUYrpRLAU8dKbSigQtFFLQAlFLilA&#10;oGNpcUuKXFAhtFLSUgQlFLRQMKMUtBoAaaKXFFAwooooEJS0UUAFFFFIAooooGFFLRQAlFLS0AJR&#10;S0UAJRS0UAJRRRQAlFLRQAlFLRQAlFLRQAlFLRQAlKKKKAENFBpKACimlgKN4oAdQabnNKKACiii&#10;gAooooAKKKKAEooooAKSlpKACijNGaACjNJR3oAKKKKACiikoAWkoooAKKKSgQUhoNFMBKKKKAA0&#10;3FOpKAEpMYORxSmikxk0V9dQDEdxIvtuq5F4hv4/vOsg9HX+orMpKl04vdDu0dDF4oQgCe2I90ar&#10;sWtadMP9cUPo4xXImm455rJ4aDK9oyLNLTc0ua6jnHClFNBp2aYDqWkpaAFpaTNKKACilopiAClo&#10;oxSAKWilxQMMUoFFLigBMUtGKWgBKXApcUtAhuKWlpaAG0uDS4ooGA60qnymZwiliOcgHNGKKBHB&#10;W2lzReIVuGi32hKyNhgQ2SMr/Ou88i3idvsySRoeiFshfpVUaVaLdfaVjxLnOc8Z+lXKfQYm2kxT&#10;6MUgGYop+KTFACCilooGJxRgU7FGKAEAweKtQy7jg9arYpR1qJwUkVGTidJp2qmPbFPkp0DdxW6A&#10;rqGUgg9CK4WKborfnWtY6lJbEKTujPVTXl4jCpu63N076nRMmOOorMvbHdl0H1FaVvcR3Me+Ns+o&#10;7insmRkVxKU4O3UtSOSlgIJ4qs8ZBrqbmyWXkcNWPcWrISGU13UcSnuJxvsZZXNMK4q40OKhZCK7&#10;YzM3EgIpuKn200rV3IsRYoAp5FIBVXExMcU2pMU3FNCEopcUYpgKBSkUClPNACYoxThS4pDIyKaR&#10;UpFMI5p3ExlBp2KSgQgooooYwoooxSAcp5rTsG+cDNZY61atpNkgNRJaFROoi7VZjqjbyB0Bq5G1&#10;cc0bItR0XjbLN/U/KPxpENVNan8iwLjtk/pSgruxEtzj9WuPNujGD8sfH41n0rEsxJ6nrRXoJWRk&#10;2Ap3akpaYBSiigUALRRRQMWlFNpaQh1FJS5oAaetFLikoASloqOSQIOo/GgdySlrNk1ONSQHz/uj&#10;NVm1ZQesv4CizC6NrNFYseqqSF84gnoHGK0oLjzTtIw386VhliijpRQIKKWigBKKWigY2loxS0AJ&#10;S0UUAFFFFABRRRQAUUUUAFFFFABRRRQAUUUUAFJS0UAJRS0YoASgAnpS4p4I9KAZBIwTryfQVSnu&#10;plB2oqj3NS6nf2mmx77mZUz0Xua5u/8AE8cc0UUNjcTmVQwKj5cGm0K5pLf3TkFVVkJ6itOMM6gt&#10;xWJody2oFmW1eGONyvzDr710WMVJQ0A0uDTqDTASiiigQUtJRQAUEUUZoASiiigApDRSUAFFFJQA&#10;tFJS0AFJRmkoAXNGaSigAooooAKSiigAoozSUAFFFFAhKKKDQAlJS0hIoGFFJmjNAgoozRn2oApC&#10;ZD0YfnUgdT0NY/2W7jPABH0/wo3TqeY2BHoaszNsUtZSXZBw28fUVYW6z0kBoAvE8cUq9KrLcE+n&#10;4HNSCcdxQBPS1GJV704Op6GgB4NLTRS0wHUZpBS0ALSim08dKAAU+m04daAFxS4oAp2KAG4oxT8U&#10;YoENApcU4ClxQAzFLinbaWgBmKUCnYoxQMbijFPxRigBmKSpMUmKAG4oxTqKAG4pcUoFLQA3FGKd&#10;S4pDGUYp2KXbQAzFSxylSAelN20baTXNuNNrY0ba6eFw8b4I/Wt+z1SOfCvhJP0NcipKdKnjlz9a&#10;4a2GjLc3UkztuGqKSBZByM1gWmqywYV8yIOxPIrbt72K4UGN8/7J4NeZUpTp69CldFC407GSg/Cs&#10;6S3KnDDFdRwwqCa1SQdBVUsRKJV77nLNFioWTFbk+nsuSvSqEluw6ivQp11IlxKGPam7SO1XPJNB&#10;ixW6qIhxKe2k21ZZBUZWrUhcpFijFSbaTFUmKwzFGKfilC07kWGAUtOxSYoGkNNNIqQjimkUCYym&#10;kVJTcU0IZSUpFFO4BilApBTgaTAbjFPU4NNY5NAPNIZs6fdY+Vj9K2YnzXJxOQwINa9peDADGsKk&#10;expFm+j1leJ3I05B/ef+lW4Zgaqa/GZtKLDkxtux6isoq00VLVHIYzRil6UldpiFLSUtNAL2oFA6&#10;U4UAGKTFPFGKQDKXFLS4osAlLijFFABiiiigYAc1i6r5oudhBEY+771tU11WRdrqGHoaadhNHMBe&#10;OlNMag5x+ldA2nWzHOzH0NINNtc5KZ+pp3FY50QmVtqqWz2Arf0+0aCFBJyyjFW44Y4hhECj2FSV&#10;LY0hMUtAFPEZPSkMZikp7KR1phoGFLigUtACYoxS0lABijFFLQAgopaSgAoxRRQAmKKdiigBuKXF&#10;LRQAlGKKKAEopaSgAooooAKTNFLQAlHeiigLFG70mzvZzNcRLI3GFcZXI74pf7Oi7NhcdFGP5Vco&#10;ouKwxI1RdqgCnUUUDCikooAWkopKAFopKSgBaKKQ0ALmkopKAFpKKKACkNLSUAFGaSigAopM0UAL&#10;RmkooAXNJRSUALmkopKAFopKKAFzSUZooAKKTNBagAIopN1G6gBaSkzSZNAh1LTMmk3GgCqGpQR6&#10;VFvpwarIJCiN1UflSfZ4j/Bj6GgNinhs0ARfYoTzjmmmx/uyuPxz/OrOaXNAFQW9xGflkDD/AGh/&#10;hSHzkPzJx2wau5pc0AU/tJXqrr+FPS8U8eYPxqzhT1UUhijbqgNAiE3RDYBGRThdnuBSvY20gwYg&#10;PcCmf2cgHyyOPxoAmF0O4/KpFnQ98VTawmH+rm496b9nu0/hVv8AdoA0xKh/iB/GpAQaxibhB89u&#10;xHtg1ZhuYViPmW8oOfvBmXH9KANQU6sxbqI/dmcfXBqws5I+W4jPswK//Wp2Yi4BS4zVUTTjkRBx&#10;6owNH2zacPHIv1U0AW8UoFV1uoWxhx+NTq6t0YGgB22jbShqWi4DdtLindaULQAzFLtp+KMUDI8U&#10;mKlIpMUAR7aNtSYpMUDIytGKk20m2kA3FFO20baAG0U7bRigAxS4pQKdigBmKTFSYptIYByBzzUs&#10;cxDblJBHpUVKEzWcqaexcajRtWusSJhZhvH94df/AK9bMFzHOu6Nww7+1cigKn1qzHI0bBkYqw9K&#10;86thI3vHQ2UlI63CutVprJJO1Z1vqzrgTDcPUda1I7mOZQyOM+h61yShKG4aozJbBkJIGagNsx7V&#10;vbweopvlRsc8U4V3cfN3OYmhKdRiqzDFdLd2PmD5cZrIlsJEPKmu2niYPQOW+xmmkPWrT27A9DUb&#10;QmulTT2JcWQ9aXFO2EUu2tLkWGYpcVIF4pMU7isRkU3FSMKZjFNMloYRTMVIRmkxTER4pMVMENMK&#10;4piI6TNP20hFAxtJS45pcYpAKDipEkIqGnCiwJmpbXzIQCa1ormO4iaJ8FWGCK5cNip4rhkIINZy&#10;hfYtMq3tq1nctEcleqn1FV63Jil/DskOJB91v6VivG8blHHzCri9NSWNpRRS1YhRS0lLRYBwpTTR&#10;S0WAKKKKAFoNFFIBBS0UlA7hRRRQAUgpaKACiiikA5e5/Sus0XS7SaxE00qZYfdz0rkgcVOty6DA&#10;OBSsPW2hNrEKQai0dvJviHU8Vnk89Kmd9xyTmmUAIKKKKYBRRRQIKKKKBi0UlFAC0UUUAFFFFABS&#10;UtFACUUtFACUGiigBKKKKACkpaSgAoNBNJQAUlBooAKKKSgAoNBpKACikooAKKKSgBc4pM0UZxQA&#10;UUhNGaAFopKCaACkoooASiiigBB1paSimAtITSE5ozQIWkzSUZpDFzSUmaTPNADqKaTRmgBaMUma&#10;TNADqTpSZoJoAXNGabmkzQA7dSFjSUUwDJoqpdanaWYxLMC/91Tk1iXnirYD5KLGP7znmp5kNRbL&#10;gnFPWYetYS3692qVb5DxuFXcmxvLJnvUwf3rEjvEJHzCrcdyD/EKLk2Nm0ge7l8uMrvPQE4zVt9J&#10;v4vvW7fhzWLHOVIZScg5yK7DR9c+2wi2nf8AfqOCf4v/AK9RUlKOqKjFPc511aNtrgq3oaAad4hB&#10;Gqt7qDWarMG6muL6/Z2cTr+p3V0zTBBpc1nefIp68fSljvW80K4XYWwT6CtVjqb0Zm8HUWxog04G&#10;mTz2EE5jE8rrjIkSPcv5ip7SBNQDmyuIptmNwBwRW6rQavc53TknYaDTs1M2m3i/8sGP+7zUTQyx&#10;/fjdfqpqlUi9mTZocGqaOV0QorEKeoquDUq1VxDmhik+9DG31UUw2Fow/wBSV91Yj9KlFPFO7FYp&#10;tpUZ/wBXPKv1ANAsLuMfu7tD7Nkf/Wq+KcBTuFjLeG+Gd0KP9CrVGN8Y+ezYD1UEf/WraxThnPUj&#10;8aLgYguYhxvljPuQf54qeO4J5W4Rv95SP5Vpsiv99Fb/AHlBqJrG0f71umfUZH8qLgV1uZO6ow9V&#10;cVMJiBlopAP93imNpUB+48qf8CyKE06WM/u7o/kR/KjQZMtzE3RhmpQVPQiqT29+D96OQe5B/nTd&#10;lyg+eyyPVMj+RosBoYFG2sz7Z5Zw3nJ/vHP86njvlYZEgP1X/CiwFzbRtqBbxT18s/R8fzqcS5Xd&#10;5b49QuR+lIYm2jGDQJ4mOBIufQmnjDdCD+NADdoo20/FLigCLFG0VIRSYoAZtp2KKUUDGkUhWnUt&#10;ICMLzTwKXFKKTGKKcDTaCcVLVxp2JN5XpzSm62rjJB/KqxYk0m3cOeaiVFSLVXlNG31OePHzb19G&#10;rSh1eB+JMxn36VzgBU8EinEnGcVy1MFCXQpVEzr0nWUZRgw9jmn5VhyK5CKYo2UYqfY1ow6vMnEm&#10;JB6ng1xzwc18LKujaktIpR0FVJNMB+4aIdVgkHzFkPuOPzq9FMkgzG6sPY1jepB6od2Y76e69VqE&#10;2R9K6TKngijyI27V0U67FzLqcy1k2PlqA28ifeU/WuqNmO1RtZ5GMZrojXl2Fozk2FRsK6OfS0fn&#10;bg+1Z8ulSrnZyK3jWixOJlYNAHNWZLeSLO5CKh24NaqSZDTEprAGnsvFRsMCquTYYRTcU6nAcZp3&#10;CxGVxTDUjc03FFwsMxTulKabTCwc04Gm4pcUCuSLIQRUkgWdMN97sagpynmgZA8bIcN+dNIxV7II&#10;wRkVBJDk5TkelNMTIKWg8HFFMBaKSloAWikpaAClFFFIAzRRRigEGKMUtFAxKSl70GgBKSlpMUgF&#10;pc0lFMYUUUlABRRRmkIWikooAWijNGaAClpKKAFopKWgAooooAKSlpKAFpKKKACkpaSgApKDRQAU&#10;UZpKACiikzQAGijNGaYBSUlFIANJRRTAKKM0lABRmkpKAFJpOtBooAKOaKKAClxkUgxnmtnS10ry&#10;d97LJvz9xR2pNjMbaR1ozWhq506YqtlHImOrM/Ws3GOM/nRcBc0maSimAZpCaKQ0CFzSc0maM0AL&#10;mkzSc0UAGKKMUUgCiko4pgLRmmUUALnmjNIOar3N/bWhxJIN/wDcHJpDWpZqOWaKBd8siovua528&#10;8SuzGK3Cxt7nc2Pp2rkr3XJpnbaGY/3nOanm6Irk6s7e78SwQg/Z18wj+JuFFc/qXiK7KBndirdE&#10;i4FcjLLPOcySu3t2pfMnwP3r8etHK31GmixcandzE7F8tfYc1QcSOxZ2die5qcS3GeHc08fbT0L/&#10;AJVa02JbuaAv4D/y1x9akW4Rx8rqfxrAI5oxxT5Rcx0QlbsT+Bp63ky9JCPxrnVd1BwxH41ILude&#10;khP15o5QUjo49WvEdQspPPQ81p22u6gsgZo4gRggjiuQtr2Vp4w205Ydq6JJeefSuetJw2NqUYz3&#10;Opn1ltTMUsqBXVQp56kULMMcmsCK4UD/AIFVv7SABz2rzJQu7nfCVlY2BICeoxTZUXaxrPSfGRnr&#10;U3nnYwLfSo5WVcjvNE+23Fq9s6xP5BJwducE1CdP8QacFMU8oDHA2St1/HipdVldLG1kS4MJyAZB&#10;zgE88d6vwWtu8Ye28VR7gM4mt+c/hiumm5cu5y1FG+xQTXfFFpw0kzAf30Vv8Ktx+O9ZiH7+CJh/&#10;tRsv8qsLHqoYi31PTLoAcZkMZJ79c03UrrUtHt2n1CwgeBcbpI5UkXn9atJt7In3R0fxADH/AEjS&#10;o29THJz+RFXYfGuiS4ElrcQnvlAQPyJrnF8T6NcACSyXHqEH9KeLzw1cHDKIyfUFafvx+yybRfVH&#10;WR+IdAlPF+qE9nyv8xV6G4sLgZgvYn+jA/yriBpei3AzBeMuewkBpjeG4zzDeofTco/pVKq11ZPs&#10;kz0ERAjIkQj2NL5ben6150dF1WE/uLnI7bZSP609ZfEloPlnucD/AGg4/WtFXfdEuiux6HtYdQaM&#10;GuBXxRr9sP3qK4H9+Ej+VWIvHdyuBPYxn3WQr/MVoqz7GbpHcYpcVy0Pjq0bAktpk+mGH6Vdj8X6&#10;U/3pWT/eQiqVXuifZs3gKXFZ8Gu6ZPjZdxfQuB/OrqXMEgysgI9jmn7SL6i5GSAUdKA6Howp3XoR&#10;Vcy7i5WNPzDDcj35qJrWB/vQRn/gNWMGjFO4ik2m2zdFZP8Adao/7LVT8k8in3ANaWKNtO4WM1rO&#10;7A+W4SQejcUzy7tPvWyt7qa1ttKF5p3Cxkee6H5opkPuamS7jYcyMD/tJ/ga1AKRoYm6xofqKXMO&#10;zM03IHdGH+y3+OKcJ0I5DD8KsSWFs3WLH+6cVXbTIh9yWRf1ouA5ZI3PDipVWqDWEyt8s6sPcYqV&#10;Y7peqhvoaOgFzYDSFMVUM88R+ZHH1Gaet9nrj8aVwJiKKh+2JnkD8DSrMjNhcknsOaVwHkmm8k01&#10;po1bBbB9xilEsZ6Op/GmFh2KOhzS5z0oxQIMZ5pR1oA5pxXjIoGNKjNJtx0qQDcuKZkg4NGjC7Q5&#10;CVPNODlGypKn2NNBpzLlQfSs3TTLVQuQ6lcR4xKSPRua0YdY5HmxfiprBxxxQrsDWMsPF9CudPc6&#10;2LUrd+kgH+9xVtZVYZBBHqOa44SgLyKsRTsq5RyD7HFY+xa2CyZ1OVbrSGJGrBj1OdOCwf2YVbi1&#10;ZW/1kZU+qms3CSCzWxcktFcYKg1nz6TG2SFAPtV6O+hk+7KM+jcVYDZ7A/So53Ed31OXm0p0yRyK&#10;pvaunUV2ZEbcGq8tlFJ6VpHENbjumch5FNZOMV0c2lE/cwapyac69VrdYmIuUxfKNIy44rSe1I7V&#10;C0B9K0VWL2YnFlDZTSuKveTUbQ+1WpoTiVMUhqwYj6VH5Zq0ybEVKKeUxRtouAoPNKDTQKKAFZVc&#10;fMKjaA9V59qk3AU7eKYFUqQeRSCrRYGo2RD04NO4iKnYpfLI6EGkKsKACikycUZNAC0UmaM0DHUU&#10;lLmgBKMUuaM0AJikpc5pKACikooAM0maM0UAFFJRmkAuaWm5ooAXNGaSloAUGjNAooAM8UoYUdqM&#10;UALRRQaAEooooAKKKKACkoooAQ0UGkzTAKKKSgAJpKWkoAKKKbQAtFJSUABNJmlxRQAlJS0ZoAbS&#10;0ZpM0ALRSUhoAUmko7UlAC5pckdKZmgmgY4sTSGm0UgCikopiCjNFJQAZoopKADNGTSUYNAxckUm&#10;TSYoINIAzRmgfSori4S1UGQMSeigcmlzILE2KqXGoW1tkPJlh/CvP5+lc1rHicQN5bNtJ/5Zoefx&#10;NcrqOpS3MjIt0BF2A4ou2Ox1t94laUmGCRUYAkqp+bHua5G71K+uGYIrRg9SOp/Gs0RICSJlBP1p&#10;wiU/8th+tHLbVjv0HRx3cbmRS4Y9Tmpdt53LfpUexOnm/oaTYuesjfQU7gSH7UBy7D6kU3fMOtwo&#10;/wCBUCInpC//AAI0bAp+5Gv1bNAAWB+9dN9FBqJliJ5Mz/Wpc/7aD6JS4yPvTN/urincLEO3mk28&#10;Cpfc0hxincViIqQCKRhipGIDketNf71UmTYW3/4+Yv8AeFdKvXj0rm7fi5jP+0K6MHqa5sRujehs&#10;SocBcdyamd8Y5qsDjb71IGzj3rkaOlMs7yX4zU6y/vAueDwapg4/UU9gZGYA4OAQajluVcm19yvh&#10;1SD93Gf++jXJRagy9GNdNr5/4psAdNo/ma4kEiu/CwTg7nFiZNTRtrqhwAXOaLm+kuLOSIysQwxj&#10;NY4apozz+FdHsktUc6qN6Mlh0pJUBEhDGpP7KuI/uTMPxNW7VSyqo9a7LTfCcyT3AuJG2mKORdqh&#10;x8y57jilzNdSuVPWxwZt7+P+JX/3gD/OgT6lEfl3j3Riv8jXolx4TkVjtuIh7SQlf1Bqm/hi7B4S&#10;3k/3Jyv8waLrrYVrbHIw+IdWt/8AlrLj0Y5/mKux+M7+MDdyfda2JPDl2Bk2kv8AwEq/8iKoy6NI&#10;hw9vKv8Avwt/hScIPdIalNbNjovHcmf3sCN9CatL4w0+b/XWo59hWTJpEZ5KL+eKrto8R6KfwNR9&#10;XpPoUq1RdTov7W8PXH+sh2e4Q/0qRYNCuP8AU3e0+gk/oa5NtH2n5dw/Cmtp8ijhzQ8NHo7DVaXV&#10;HYnRbaTmK7Vh7gGmnRLlOYp0+oJX+VceILqM/K5/Cpo7zUoT8s0ox/tf/XqPYS6SK9quqOsRNdte&#10;Y7iY/SXcPyNTLr2u2/39zY/vRj+lcuniDVIxzIT9QKmTxZfL/rEjYe60vY1OyY/aQOqj8aX8ePNh&#10;Q/mtaEHjlTgSWrfVWB/wrjo/FyNxNZL/AMBb/wCtVhde0ib/AFluy/8AAQaXJNdAvB9TuYvGenN/&#10;rBKn1TP8s1oweIdKuMbb2IH0ZsH9a87W40Of7spjJ9crUwtLB/8AVXo/76BovJdx8sWenJcW8v3J&#10;42+jVMBnpg15aNMk6xXKH/PtU0Y1i2P7q4c/SQj+eaXtJLqHskz0wqfSlGa89i13XIR8zSn8A1XI&#10;vF2pocSRow9HjI/kTTVVidI7YjNRlea52DxiG4mtQD6q/wD9ari+KLF/vJKn4Z/lT9qupLps1vLA&#10;71Iu3GGOKzY9c02UY+0AezcVZS7s5RlZ0P0IqudEuDI9Vv7PS4VkuZdobhRgnNYD+MNGGdzn6+Wa&#10;09e0eLWLNVSVVeM7lz0PtXDXvhy5tQGliUoW2goQck9Kq6fUVmdNa6np+ot+6niZj0XOD+VXvsuB&#10;kA4+ua4xPCl40qmO3ePvuJwBXcRxSRIq7t2BUXtsNK5B5T9FlYfWl8qU9RG/1AqztyOaFjweOlPn&#10;YrIqlXj58tl/3WNOFwyj77g/7QzV3bx0pGUEYIyKFUDlK4u3GPnQ/gRVqO6J4Kg/RhUbRoyhSq4H&#10;Tio/s0fYEfQ0+ZBYuGZVIyrL9RTy0ci7lYGqiIBwHcfrUqK6nBkVl/2hT5kKxIpHrU6YKkVSlt3V&#10;shAQf7ppYiUPIcfrT3AsqvWmhfmp2Sr8Pwf7y0zcd/8ACfo1AWJin7smkYYi+tSg5iPykfhTJiAg&#10;qUxlXzHVuGNTC5dVGQDmocbmpxOTj0ocUwuywLpMfMCKkju9p+SUr9DVByKiC7myBUulFhzs6CPU&#10;7lf4w49xVhNXXpJGR7qc/pXOZaMcE/nUqSSAbmOR71jLDRZakjqI9Stn6uV/3hirKypIMqysPY1y&#10;H2wHgrinLcJnIYqawlhOw7o6to4n+9GD+FQtYQN0GKwo76dPuTnHoTmrKatcAjcEYe4xWPsKkdhp&#10;9i82koehqF9HPbFSRaxGf9YjL7jkVci1C3fpKufRuKac1uF2Yz6VItVZNOlB+7murWSNx/CfoaCk&#10;TdQRWiqy7hzLqjjHtWXqhFQNAR2rt2tI29DVaXSo3HKDPqK1jXa3QrxOMMbDtTCrV1M2i/3D+BFU&#10;ZdKlU8pn6Voq6DlvsYe00YrTexdeqkVA1oa0VRE8jKeKKsG3Ydqb5J6kVfOhcpDS5qQx+1N2VVxW&#10;GkgjkU3ap7U/bRtouBH5Y7Gk8tvapttLtouMrlWHak/CrOKCoNK4rFXNGasGNT2ppiWi4EOaM07y&#10;wRwaTyz2p3AbmkzTjG1NKsOxoAKKOfSk5pgFFGaTrQAuaKKKAEpwpKBQA4UtNpaAHUUlLQAUtJRS&#10;ELRRRTBCUUUUDENJS0lACGilpKBCUUtJQMKDRRQAlJS0UAJSUtJQAlJS4o20ANNJT9tJtpDG0UuD&#10;RtoAQ0lLt9KAjHgA/lSuA2kqdbSd/uwufopqxHo9/L9y0lPvtxS5kuoWKFFbcXhfUn5MSoP9pxVq&#10;PwjOf9ZcwJ+ZqfbQXULHM0c11q+E7ZP9bfg+yp/9c1Mvh7SU6yTufwFS8RTXUdjjNpo2mu3Gl6TH&#10;0tWf/fepkis4v9VZQL9VzWbxS6IagzhFhkbopP4VPHpt3L9y2mb6Ia7j7V5Ywqxp9FAqKTUsffuV&#10;H/A8VP1mT2iPkZzEXhvU5Bxasv8AvkD+dWV8K3f/AC0lgT6vmtKXWbNTzcqT7c1UfxDaL90SMfZa&#10;Pa1nsg5V3GL4XjB/eXqfRUJ/nUy+HtOT70sz/TAqnL4lH/LO3P8AwJqqSeILt/upGv60cteXUfum&#10;0NJ0yP8A5d2f/ekP9KWSOwt0LC1t0VeSzDdj881zUur3hUs021QMnAxxXEa74smikCM8km49Ac7R&#10;6/WlLDzas5FRlG51Gp+IktnkaELkZKhVAJA9BXAX3iy7u55MxHymQqMsQ3PfPb6VhTXTS3LTmW4L&#10;txu74/wpgYH+Kb8qujh40loOdTm2GFVPJiYk9TmjYP8Ani35mnHGefOP40xh7H/gT10mYuwd4go/&#10;2mxSERKf+Wf5k03AB52/kTSj2B/BcU7APEmeAw/4ClKckf8ALQ/jimYYf/Xajbxzz9ATSsK4pAA5&#10;C/i2aPMHbb/3zmlUbec/hgCnHB6fqxP8qAG7mP8AE+PbC1Yt7B51MsgAhUZLmTgU23iSS4jQj7zA&#10;H5P8am1a5MM4tEhZ0VQeDgGjXYZRxSEDinZzSN90UxEbDv6U0/ep7YINNxzVIlhB/wAfCf7wroQe&#10;Ca56LidP94VvqaxrrVGtHZjweF+hqToFqAfdXHoamOAFPfpXM0b3Jlb/ANCqRCd/4YqAcEfWpEcD&#10;OfapsO4uvH/im8Z9P5muLHsx/Guw1znw7+X/AKEa49RXfhPgZxYr40PAz3qzbR7pCP8AZJ/Sq6jm&#10;rtkMzEf7Df8AoJrqZzmnpo3SRj3Fey6bK9veSJvIDW9qf/If/wBavGdM/wBdH9RXs1m6tqDxSDh7&#10;O1KsP4SENZNe8jX7J6PIkbcPEhz6jNU5dJ0yf/W2Nux/3AD+lTs3NG73rtcE+hwc77mbJ4W0aQ5F&#10;syf7kjD+tVpfBtiRmG5uI/YkMB/I/rW5uPrTg9S6MexSqy7nJzeCZTny72NvTfFg1mzeAruUHfBY&#10;zfUYNd/upwao9gi1WZ5VP8P7iPJ/srgd4JSP61nXHgySPIe2v4/+A7h+oNe0bh170oepdDzLVZng&#10;M/hgKSBNtPpLDj+RFVm8MyHkGFvdWK/zzX0QwWQYdVYHqGGf51Tk0jS5iS9hbknqQgH8qn2Mlsx+&#10;1R89SeGroD5YSw/2WB/wqjJodyud9rKPcR5/lmvoeTwro0n/AC6Bf91iKpzeCdPk/wBXNcR/Rs/z&#10;pezkUqsT58bS9v3gAfRgR/Oov7NDcBQf905r3uTwHkYj1FyPR4wRVCf4dTy5LPZTf9dEx/SlaS6F&#10;c8WeJHTGX+BwPoaZ9jZTwx/PFewTfDu8g5j0+Jh6wS4/wrPm8G3a8SWF2AP+BCp16od10PMliuU+&#10;5IwP1xUyXmpwn5bmTH1zXbzeFWQ8pKn+9FVQ+HcNgMn6ik+Xqik2c9FruqR9X3/7yitCHxNcAfvr&#10;aN/pkVoHw3J2KH6P/wDWph0GZeDE35A/yqHCD6DU5dxqeIbST/W2ePoQanTU9Hl+9E6H6VWfRWA+&#10;5+akVXfSWB5T8uah0IPYtVpGrjSpf9XeFD6E05bJW/1d6jexxWFJpz4+61Qm0lXoTU+wtsx+28jr&#10;IrO9RT5cmR/ssRUN2+oRRDduIyMZORxzWBbz3VtwsjAezGtOyvLi6uo4ZpyyH1NRKm46jU0y8viK&#10;4jA3D81NWE8UAH50H50j6WG6Nx+dVn0ck9j9VrFOPmacrNWLxLavjfGw/CrsWs2En/LUKfeuZOjf&#10;7K59sikOlyoOFYfRqtNdyeVnZx3lrL92eM/jUhXcMqQw9jXCmzmXoW/EU5Ddw/dkIx6EinZ9GTZd&#10;UdoVP9000g+lczFqOoAYWZvpuqddb1CPiRQw91o97sLlRu9OamjIcYPWsH+3mIy1up+nFSxa7CWG&#10;YmH0qrvsLl8zoUXehQ9e1RbSjdSPxqO21K3mUFWIYetWpJYpU3qeR1pc6HyEigtGCeceoqCVFD/c&#10;FWLWSNsruHNLLHkfShSfQHEYqAx8ZH45ps7SJgLIenerkUJMY+tV7qPMmMVSkTYpZYZYhT6Y4qF5&#10;WRTxyavPFtULjp1rPmyz4FUpCsMWYk+tWVdUHI5pbaMRjMgBz0FW/IjT94y89qtO5LViuFAG98j0&#10;qKSUMeuBUk26TPzEVTa2cHIkzQIkz70u70quYJx7j60wySx/wMaYFs5HNAmkX7rGqRuW7g/iKctx&#10;9KLJ7jVy6t7Kp5w1TLqC/wAaH8KzRMp7GjzV9aXs4sakzbivYc/6wqfrir0eoSADZcZHoTmuXDA9&#10;CPzpcVnLDxZXtH1OvXVJx1CMPpU6aso+9Gy/Q1xqzTJ0kYfjU6Xs46sD9azeF7D54vdHYpqkDHBc&#10;j/eFWFuoH6PGfxrjV1Bx1QfhUgv1P3lIrKWFkF4nXERuOUBqBrK2c8pj6VzyX4X7krL+NWE1SYdJ&#10;s/WsHRqLYpeRpvpULfdcj61A2iv/AAuppkeryfxKp9+lWU1ZD95GH0OaF7SI/eKMmjTL/Dn6VUk0&#10;2VTzG35VvrqUB6yFf94VIt5C3SWM/jT9vNbiuzlTZsvVSKja2P8AdNdhuicfcRvpUbW9s3WHn2qv&#10;rdtw07HHmIjsaaUNdY2n2rdiKhbSID91/wBKpYyLCyOXKnNG010baGp6OtRNobdmH51osVT7i5TC&#10;2+1MmiLwSKM7ip2kEjBrdOiSDoR+dH9jyin9Zh3DkOZ06zkhtIxI7vLj5yxJyateU1bf9lSjtSf2&#10;VJ3FV7eIcpiGPHWmFT6Vvf2U/pSHSW9Kft4hyGEEJpfLJ7Vtf2Uw7Uf2W/pT9tEXIYvkDuopPIQj&#10;7tbDaZL6Uz+zZf7po9tHuPkMn7OvvTTb/wC0a2P7Ol/umkOnSj+A0e3XcOQx/s5z1o+zt7VrGxk9&#10;KUWMh6LR7ePcOQyRbP7UfZ5PQfnWyNMmb+GpF0iY9aX1iIezMHyJP7tHlSf3TXRLorfxNj6Cp10M&#10;f32/Kl9ZiHIcr5cn900vlyf3DXXLoaf32qRdEX1aj6wnshcq7nG7H/ut+VJtf+6fyrtxoqjsxpTo&#10;oPbFP277Byx7nDbT6H8qMH0P5V3H9hL6ij+w07utHt32C0e5w2D6GkwfQ13n9iw95B+VOGk26/xZ&#10;+gqXibdBWj3OBwfQ0bT6GvQV0+3X+8fxp4tIR0U/rUvF26BZHnvlOf4T+VKLeU9I3P8AwGvQxBCO&#10;kY/Kl2Rj+FR9TUPFvsFkeeizuD0hk/75NPGnXTdIJP8Avmu/Lwr1eMfjR9ptl6zJ+HNOOIm+gWXR&#10;HCLo983S2epV0DUG/wCXdh9SK7Vr+2A4dm/3VqM6hGeiSH68VTryGk30OUXwzqB6oo+rVIPCt4fv&#10;PEv410Zvs/dhz9WphvJf7kY+vNT7eY+VmIPCk38VxGPwJp48J+tyPwU/41qNfuv3pol/IVXfVYl+&#10;/fIPo1L2tVhykKeEoc5e5kP0TFTjwxp6/fllP1cD+lVJdbsl+9dM/wBMmqz+ILIfdSVv+A006zCx&#10;rDQtHj6kn6uaX+zdGTpbBvxJ/rWE3iRB9y3Y/VsVA/iWY/dgQfUk0clZhaPc6cW+mR/dsY8+6ini&#10;aJB+7tox+A/pXGtr983RkUey1XfVb5+tw4+nFH1ab3YXijuTduvZF+gqJ9S2/euFX/gQFcE9xNJ9&#10;+V2+rGozz1qlhF1Y+ddjtpNYtV+9dqf+BZqs/iCyXo7t9FrkqSrWGgLnZ0z+JIR92Fz9cVXfxLIe&#10;Et1HuzE1hUVoqMF0Fzs0316+foUT6LVeTVL6T71y/wCBxVSiqUIroK7HNNK5+aRz9SaYeTzRg0u0&#10;1VkthXY2il2mkpgFGKKKAKGryGPTnxnBwDj0rzC4kaa4kk3MCT2NeuPGksZjkUMpGCDXC694Tkt2&#10;e6sx5kWeYwMsM1L3KRzHJ6l/zowvfd+LinvBJE5R42Rh1VlAI/OgIc//ALNAyPap6Y/Mmk2kdFx/&#10;wGpSCO/6mmlf9nmi4De3J/8AHsfyowcdB9cE09SR/Fj6f/WFNOCeVz7n/wCvQAg453Y+mBQV3dif&#10;qSaeDj29v/1U3dk/d/MUAIqHocfgBUhUdMH8Tn/CmBm6KfwFNKlz/jQBNHhJFcEZByMAV0smoWtz&#10;o7RxRBpywYkKNw9gfSuW2kD/AAFCoVO4AZ9amUFLcak0xnSk7Up6Ug6VoIjZMtkdqCOfpSkHcfeg&#10;00SxsfEqfUVug8flWGg/eL9a2wDu/Ks626NKQ5T0+hqZj8q/WoFHI9Kkc8LXPY1H55H1NKWIXjri&#10;m9dvrk0FSwX16UWGP1rI8OD6D+Zrklrrdb48PY9AP5muTBxXbhvhZx4j4kOWrtiP35/3G/8AQTVR&#10;celXbIjzTxzsb/0E10GBe07/AFqfUV7CoIvN47Wdp/6Ca8d08/vU+or2WBgLlldSVaytenY7TWUn&#10;aSZqvhO/L4FAf3qurfIp9hShuK9NI8m5ZDcU4NVYPTg9FhpljdTt3vVcPTt1TYq5OGpwaoA1LupW&#10;KuWA3FODVX3cU4NSsO5PupwaoA1ODUrDuTZFOB96h3CnA0rDuSg04N71DupwalYq5IcEYPIqFrK1&#10;k+9bQt9UFP3U4GpcUNMpvommyHLWUWfZcVXk8MaS4/49tvurEVrZpwIqeSL6Fc77nOyeDbBj+7mm&#10;T8Qf6VTl8EK/C3gPs8ddeSAOKTNT7OI+eRwUvgKcAlGtm+mR/SqMvge8HW1Rh/svXpfFFJ0kP2jP&#10;FNe8Lz6dbrM9vJGpbBJPHSuYjtJJJCI+oBNex+P7qBdGFt5qeeX3CPPONp5/lXlOmO0V+rFo8E7T&#10;kisppJ2ubQbauWl0S9jUFJnBx03GpVtdTi/5aSEfUGvZo59Nlt4/MMBGxcFwMcipH0nT5fvWcJ9w&#10;uP5UexuL2tjxpTqC9Tn/AHkp/wBpvF+9CjfTIr1iXwzpUnSAp/usaqv4QsG+5LKPxBqXh32KVfzP&#10;M1vX/jtj+Bp32yBvvxsPqK9CfwZAfuz/APfSCqk3gjuksRPvkVm8P5FKt5nEiS0buB9RUg+zEY3K&#10;R9a6OXwPdA5VUb6MP61Tk8HXy/8ALsT9MGodEpVTIFhG3MbZ9qDpqP0wD9Kvt4dvbc5MMy/8BNKt&#10;nOvDhgfWocHHZlqSe5Vgs2icHFbFvCGGfXqKiS1mxg5PvirVvFPEwyuRWck+paZELV4JwV+6eRWm&#10;9uxQMO4q3DbGeP7vPUVfgsmaHay8iiMWxOSM23ifyxVR1drk8cV0sVkVjPFVTZBdzEVUoSRKkmc5&#10;dz7BgryaghVGG9wR6DFbTWAnlLN0FR3FukQ4ALdhUXsUyg5gjG55FDdgaaZBMeJFb8ahmsHmYknJ&#10;qodP8s8FmPoKam11E4l5U8wnaQcehprgR9iT9Kjt82+4lCCeCSamN/Cq4OSfpSeJknsCoprcrNua&#10;mEAdatfbrZ+CV/KmM1pIew+ho+uLqmV9Wl0ZUJX0FRtHG3VRVswW5PyyEUx7YAZWTP4VSxtHa5Lw&#10;8ys1vH2yPxqI25B+WQ/jVoxse4phRlHNbRxFKW0iHRqLoVTFIOmDSbpV6oasA+4p1aqSezIcWVPt&#10;Lr1yPqKkiuy2c7R9TVjaD1xU8eAoXahHugP86okgWfPbP0NSCUDrkfUVMYbZx89rHn1QlT+hx+lR&#10;mxt8/I86H03BqYhVkVvusKkBH1qI2JIyLof9tI/6002tyvQRN7rIVP60DLIOO9PErjo5qoI71VJ+&#10;zzsB1KgOB+IqL7YFbazAN6MpWpcUwuzTE8nqDS/aW9Kz0uweOCfZqk+0KPvBh9RUOlHsVzyLguWH&#10;qPxp638q9JXH41SWRJBlWBp+2odGD6D9pIvDVbgdJW/GpF1q4B5ZT9VrNC0u2s3hab6D9ozWXXZR&#10;1SM/gR/WpBrp7wj8GrIC+1LtB7Cs3g6fYfObS69H3ib8GqZdcgPVHH5Vz/lj0ppXHc/nU/U4BzLs&#10;dSmr2rdXYfValGqWn/PUf98muP3MOhpPNkHYflTWFtsF0dl/adr2kX8QaP7Rtj/y0jrjvPcdQKPt&#10;LjqKr2Eg907IX1qf4o/zp/2q1x9+P864o3bgfdpyXMj8KmfpS+ryDQ7L7Tano0f50n2i37NH+dcY&#10;b0g42jP1o+3n+5+tS8NJjVjtPtMH/PSP86Q3Fuf+Wkf5iuM/tA/3Kb/aB/ufrS+qSDQ7MzWvd4/z&#10;pRNaj/lpH+dcX9vP9z9aBqJH8H60vqbC67nbfaLYf8tI6PtUH/PRK4sam39wfnTxqj/3B+dDwshX&#10;R2H2qEf8tFo+2Qf89B+Vcl/asn91aX+1Zv7q0LCSC8TrftcP/PQ/lQb6IdGc/QVyX9rT/wCx+VNO&#10;r3HYp+C1aw0kL3Trv7QT0kppvwf4HP41yH9q3X/PTH/ARTTqV0esx/IU/q8u4Jx7HXm+/wCmR/76&#10;ppvW7RL+JrjzfXB6zP8AnTGupj1lf/vo0fVvMq8ex2JvpP7sY/A1E+oyDrLGv5VxryuersfxqIsT&#10;3prCruHMux2B1PHW7QfTFRNqsQ+9efka5LJpMn1qlhY9xc/kdQ2sWo63DH6ZqBtZtB2kb8K5ykql&#10;hoB7Rm+ddtx923Y/Uiozr/8Adt1H1NYlHNUqFNdA52aza9cn7qRL9FqF9avT/wAtcfRRWfg0hFV7&#10;OHYXMy02p3j9bh/wNQPdTP8Aemc/8CNRGkquWPYV2KTnkkn600mjFJQAUUUYNO4WE5opcGjFACUU&#10;uKXFADMUuKcBTtvHSgCPFG2n4oxQA3HtShadjFGKAG7aMCnYox7UANwPaj/PFOwaTBoAQn2ppA+l&#10;PwaTbQAzbSYqTFG32oAjxS4p+w+lKI2PRT+VJjM+60qyvPMM1uhdxgvj5vzrEu/Bls0IW0meOTP3&#10;pGyMfSu0h0q+n5itJmHqEOKsp4d1Fjho1T/ecVLlFbsNTzG68F3cUQaC4Wd84K7duB9SapyeE9Ti&#10;haQxI2P4VbLflXssXhOdv9ZcRqfRQSasL4SQffun/BcVDqw7le8eFDw5qbAkWcnAz1qBNGvGJ22k&#10;pP8AuEf0r3w6Jotqf9JuiT6NIB+gpDP4ctx8qI5Hopf+dT7RdEM8Dl0u6jcRvbyK5GcbSTTxoeoG&#10;MyfYrjYoyzeWQAPyr3R9f02Hi3sQf+AqtQSeKJCpWO0iA9GyRTvPog0PDV025l/1cEr/AO4hNMms&#10;Z7WTy5oXjfGcOpB/LrXtL67fv910jHokYFUpppbl987mRvVuatc3UTaPIFtZpORG5+i0nlOrY2nP&#10;0NeuhVHRQPwpggiBJESAn/ZqrCueN44pD92nHtSHoKaGMJ+akbmlfhvc0h4qhMSM/vF+tbXO8ViI&#10;P3q/WtkHp9Kzq7oqmSKeQKeeQtRRnp61IDxWLNRy9fxNKM7lGeKaOQKcpwwPtSGP1kY8PnnPA/8A&#10;QjXKAV1es8+Hv+Aj+Zrl1HSuzD/Czkr/ABCqKt2nEv8AwFv5Gq4FWbfhz/ut/I1vcxLOnt+8T617&#10;TaOBfopbG+ytR/46a8SsT+8T617NCxW7jb0sbX+RrOe5pHY7vPyDnPFJuqBGPlJz/CP5Uof1r1LH&#10;kMnDU8NVfdTg1OwJk4anbqgDU4NSGThqUNUAbmnhqQybdxTg1QBuKcGpWGThqeGqvuNODUrFXJw1&#10;OD1AGp26lYaZPupd1QhqUNSaHcnDU4PzUG6lD0rDuWA1KGqvvNOD0rDuT7qUNUG6nBqVh3Jw1R3L&#10;Si1lMBTzth2bzhc9s0gbNc543e5XQswS7V8weYgbaXX0BqZOyuVFXkkeba9MZXfzijTBzumdjlyO&#10;vf8ApWN5wWSMeZEMDkJ3q/qKxrb7kSKIxOAU3buOOTkd+vXt0rMVxnkocgYCr05P+fxrypyvO56k&#10;I2jY9AgvtLMbxzRTIxKeWSnYoCQGz05wK6Lw1rC3MyW9k00sZ/hkIIRR1IPWuLkvbS4t90bzI52B&#10;GJyFG0A+45GB+FaWi3kVhG99YXGHAxINuRKfQ9/8j3rtg9jlnE9RpKZDIZYEkZdrMoJHpUlbnMJR&#10;S4ooASlFFFABmkKI33kU/UUtFKyC5H9mtz1gT/vmk+x23/PFPwFTUUuSPYrmfcYkEUY+VAKkCgdB&#10;SZpaFFITkxQOKY8KSDaRxT84oocU9wTaM66tBGmIxWJcWhBLOSSa6t+UPGa57UYpmU44+b+lcNem&#10;k7o6qM2zBuDsUgyBR6VlNfssu2JQfcitWaxzy71TFnCso+8T9K5tLHQtSnNK8q7mPJqq+QPwrVkj&#10;UJ8sRqpIJB0iA/Cs7mqRn7XyeKUK47GrDpcHPy4+gqBoZu4NZtJ7mqY5WI6vipWnAHEhNUmhkHNG&#10;xgahxRdy39pwBzQ1xuXGBVI5AI3c0gJ6ZrP2aKuSyMSeDVK6kmjXKs3rwasFsHr2qJpAwIq4prYH&#10;ruOTVpoNNjKWr3Em3l8Zwfp3qxB4kstqrdWt1C4HJ8vj+dYt15CJKGDDpja2O9ZzXc0Ug8lZ2jx1&#10;Ep/kcivQpqTW5xVOW53EWuaTJ0u9n++CKuxXFpMMxXcLj2cVwKamOkqzf8DiR/5AGnm/tG6xwMfU&#10;xtGf0Jq/3iMnGDPRFjzypU/Q08QPjp+VefQ3lqfuO8R/6Z3P/wAUKvxX1wmDDqN0B77XH86XPPqH&#10;sovY7LyyCOoIp5DMu1iWHo3NcmniHUI+DdwP/wBdIitW4fE10etvbS+uyYCj2zW6F7Hszda0gf79&#10;vEf+A4/lUTaZbE5VZEP+y/8AjVIeJFUZlsbhfdQGH6U9fFGnZw7Oh/20IqvboToyJJNKbrHMfo6g&#10;1CLS/iPGxh7NirkWu6ZP9y7iz6FgKtpNDJysisPY0e0iLkkuhlh7tODbSH1xg01r7yztdCD6MpFb&#10;YCYyDmmkA8bQfrTUk9gs0ZSX8RPpUy3ETfxgfWotcu7bSdON5NaNMNwXZEgJJrlbTxPHqFxGkWh3&#10;qxO4XzEYYHOM8GnuI7QEHoQfxpCvtUf9lFSCtzKpPXcAaJbS6RQsMyOB3dCp/QmgB2z2ppWoSNQQ&#10;corfQioGvZoz88BA+lAy5tppU1HHdq652so9TSi4iP8AGKAsBWp7W8nsi5hbaW68VDvU9GB/Gmmg&#10;Qx8M7MerHJpuKcfemEimDA00mgsKjJ5oEPzSZphak3UwJM04cmog1PVqAJwKMCmg0uRSEKcUwmlP&#10;Wmk0wCik5paQxaQ0tBpXKRG1RE4qRjUZoQMbmj8aQ0UyRc0UUu2gBOfSjBpwU07bQUR4NIRUwSkK&#10;0gIMUmKlK03FMBhFJipMUYoER7aXbT8UYoGM20bafijFADAKXFLijFAAgG4ZzjPatW8bShZBbXzj&#10;N3LgYrK70tIBtGKftz0p4jLdBk0wIttLtq5Fp1zPjy4JG/4DWhD4Zv5BlkVB/tMKlziuoGHto2mu&#10;rg8Jf89rnA9EGf51cTw9pkH+tZ3PoWx/KodaIzidhpy28j/dQn6Cu/S002ADy7RT7lc/zpsmpWtr&#10;3t4R6cZpOt2QWZxsWi383KWspHqVxV6LwrqDffWOMf7TVrTeJ7UZ/fSSeyLis6bxSTxFbE+8jUua&#10;b2QW7k0XhWIf669T6RrmrKeHdNTr50n1IUVgzeIdQk4WRIx/srVCW9uZfv3EjfVqfLU7jsjsvs2k&#10;2gy0NuuO8jZNRtrel233JIxj/nlHXEls8kkn602l7G+7C6OsuPFdv0jhmk/3iAP51Rk8U3J/1UMa&#10;/XJrBoqlRgg5maMuv6lLkG4KD0QAVSku7mX/AFk8jexY1HRVqKXQVxuM0badRTEaFrotxdwecrRq&#10;h7s4FUHj8uRlyOD2pRIwGAxx9aaeTSGJgUtFFMApaTFFAHjB/pSHtSnpRjkUiiJx+9FKwpkhInBq&#10;Q9askan+sX61qk4/Kstfvj61pZrKoaQJEPAp+c1FH938KfnJrM0JF6LUgIJAqGMZXk9Kev3/AMKQ&#10;E2sHHh8j1Uf+hGuYTjFdPrP/ACAD/uD/ANCNcsnOK66HwnLX+InWp4Thif8AZb+RqstTxd/90/yr&#10;YxJLI4dfrXtNvh3U9jYW3/oLV4lZn51+te1Wjf6s9/sFt/6C1RPc0hsdovESD/ZFFCj92n+6KK9U&#10;8hrUKUGkzQDQCQ7J7Uoc02gUmMlEhp6vmoRS5pDLAanBqrhiKeH9aBk+6nA1BvpwkFIZOGpd1Qhg&#10;ehp4oAkDc07dUWaXJpDJg1KDUQNOzQBJupQajBpQaQyUNSg1GDTgaVhjmZhGxUZfHyg8Z/zxXlmo&#10;3F/qV+8+oxu5jOFR3AjU56YP+etbnivVb8ai2mxLOkZQMDCPv59T6Vyp0SebzFe3YAH5mdwcZ/H3&#10;rzcTWu+SJ6OGo2XPIqaoLRYGjlit45TgqysOB0IODWRHJYBx5YctnIC5wDx/Ufyra1Szae0QG2Xz&#10;I8xs/mKQVB9qyJLa1tXDjaCGHV8Y6n/P4Vw1HadmdsPh0OsUW0enrG0U8MTxiOSTyQQvADHIz7/l&#10;S6XYaZb2puIr1VuAchPMBzjkHB+gqTTdTsY9MFuJJNr4DZj3ckDPQ+uajuLbTru5DtdKqsOTs2H2&#10;HPuP1rs51ZWOVQbumd/oHiCS+K2t35X2nZuDxMCrDvx2rod2OK810o3Hh+cSaf5d5bMAJQxww+h+&#10;mK7uw1CHUrRbmAnaeCGHKn0NddOXNo9zkqR5XdbGgGp24VXD04NWljO5OOaOKiDU4NSGP4o4pMil&#10;oAKKKKACiiigBaWm0tACnpWFqsk6qdgBGa25DhM5rndRuHUNuXI3Vy4h6WN6KMSe8uFB4H5VnNqN&#10;z5ozjH0rTe4ifI3YPo1Upo1Zx+7U+61xHYitJfzlPvVUe9mJ5erE0SBMYINUXi+Y4YVmjVDjdS4O&#10;XP51A879dx/OlZCBioJflFDSKTI5Jmx941GZjjqaglfNRhvlqGkXcn80560hlwetQZAprMKXKO5a&#10;af5utN35xVcnkU4N70uULkN8u/eB/s/zrqPDnhKS+0trjyWf5sDBH9a50qHJ/wCA/wA69c8EADRX&#10;Ho/9BXpUY8yszz68mnc5CbwhLHkm1uF/4Bn+VZ8vhnHVHH+9Ga9k/GkIB6gH6it/ZW2Zz+1fY8Qk&#10;8MI3GFz71Vk8Jkcqn5MK92e3gf78MbfVRVd9J0+T71pH+AxR7Jj9qeCSaBdRfcedPzAqJtN1FOkp&#10;f2YBq93fw3pj/wDLAr/usarv4S09xw0q/iDUulIaqo8JaLUYj9xR/uqU/limf2jqNucNFIy+nmk/&#10;+hZr22XwTA5+SZf+BR/4Gsu78AnaWQQufqQTUOk+xareZ5JJrgx++s5M+piUj8xiqv8AbtoJk3wM&#10;ik/M0e5Sv05ruPEvg2bTrCaYKqyIA3Dg4GcVz2jeH5tamlhiViyLuJCbvbpWUqSW6NFWb2YyDXdO&#10;GPJ169hI6byx/rWtb6/dt/qPEFrKPSUBTVO+8C3EDhHVCT2aNlJ/nWNN4PmViBHHn0V8fzrJ0YlK&#10;r3Ox/tnWpFAzY3C+0nX8zT7DxFdWFqsL6K3lozAGIgjrXAnwxfRH5I7hf9xs/wAqkTTNYt8GK4uE&#10;PocipVFr4WNzXVHo6+N7NeJrW6iPfMfSpk8ZaLNgG8EZ/wCmilf5ivNTdeIrcYM5cejiopNd1JeJ&#10;7GKT3wOf0p+zqLqHNBnrMeqWFx/qr63bPpIKlJ3DKlWHswrxg65F1n0hc/7IK/yJqa21zSpJQixX&#10;Vu5P/LOcj+dF6qFyw7nrjg45i4/3c1Vkit2ODEoPtwa4zTr2SSRkh1a+UKMlWZWH51ekbYcC5kJU&#10;YBLHNZTxfJo0axwzlqmbzW8Q+67r7ZqMpIv3Jz+Irn21CeMDbMfxqM61crn5lP1FEcdTe6aB4Sa6&#10;nRGS5HdWppuZV+/H+Vc0viSUNiSFWHqDirSa/EwyyOP1rdYim+pm8PPsbQvUPUFfqKUXMbdHH41j&#10;HX7NRl3I+q1Ul8UaaP4XYeoStVOL2ZDptbo6XzQejA0nme9cyuv6RKf9c0Z/2gRVqPULSQDyr5T/&#10;AMDqrkcrN1X96njOaxUuHI+SZXPuauWr3jyAeWmP98f1oBqxqjFLVYyXMX34JMeoXI/MZq2NTtxa&#10;eU1tiTvIxIP60ydBhphNItzG3Qg/Q0Fx14/OiwChqUAntSchS3YenNMFxk4Ech/4DigaJgp9aGUd&#10;MmnRAuuTG6j/AGqVlx0qbFGfbwSxI3nSl3LE9BgDPFSEVYZSaZ5ZoQMhxSgGpfLOelPWP2pkEO00&#10;BOas+WfSjyz6UAQhKcEqcRn0pwiNDHchCU0x1aEVI0eKRRTKUzZVllphGKYrkO2jbTzTaBXG7aMU&#10;7aTT1gkf7qFvoKHoPUhxSHFXBYSkfNtX6mnrZxj77ZqeeI7Mz+tKsbtwqMfoK2YoIE6IM/TNW0MY&#10;qXURXKYsel3UmMIFz6mtK28OPJzLLgeiitKKeFCKvw38K1nKpLoPlRVtvDFqMb1Z/wDeNasWnWdq&#10;oxFEoH+yKr3WtW9tBuZ1Tvk9fwFcze+Jmkb/AEdM/wC3J/QVHLOXUWrOwN5CnEYzj06Vm3Wtw25O&#10;+eNT6D5jXGzajd3P+smYj0BwKg5zmrVD+YWh0s/iaLB2LLIf9o4FUJPEV23+qWOP6DJrIINGK0VO&#10;KC5PNf3Vwcy3EjD0zgVWJ9efrS8+lNwTV2EITSEmnYoINMBvNJTsUmKAG4oxTsU5EDOFLBQT1Pag&#10;COlAHc1Zu7eCDb5Vys2eu1SMfnVUkUAV7y7jttqhJnYjOEiZv1pLR7iZTJMuwH7oK4OPerIYUu4U&#10;AGPejFIWFNLigB2KKjZyRgEr71CyM55mkI9sChjLWaXNV44NpyqyMfU5NWFt7l/uwSn6IaV0AFhS&#10;bhUo06+bpbOPqMVIuk3h6+Un+9IopcyCzPDzS9RQaBTKIHUsxcdBTyMkfSn/AMDD1puOmKaFYao/&#10;eD3NaXes9eJF+orQqJlwHKPlp460gHycc0nrWRY9DxUgIDqahTt9DUijcee3SgZPrX/IAJ/2R/6E&#10;a5hQVxXT6xz4e/7Zj/0Jq57b8o+lddD4TkxHxDAamjxz/un+VQY5qWPqf90/yrYyHWzYZfrXtenk&#10;skZ7/wBn238mrxG36r9a9s0cljCAf+Yfb5z9HqKhUNjuB/qk/wB0UlKP9Wv0FNr01seY9wpaSjNA&#10;C0UmaKAHUvFNzSigBwxmnUzIpQaQDwaUGmZp3egZIDUivUANLmkMshqUGoFc1LmgCUEUveos04Gl&#10;YdyXFLiow1O3UhjxXOeL9euNE0+N7ZSGlJXzdpbbj0HrWtqV3JZadPcxQmZ40LBB3ryrUtZGrxi5&#10;vbuSSRCcQRkgKfQY9jn8KwrT5Y2W5vQp8zu9iG5u2vH8yWS/EjniSQkFiewxgVNaBCXjFs7sQPNM&#10;jA4BHqe/SqEfk+Ypk3tuX5ThiR04z1yOK0oYLc+W72zyInUeVnI6H6//AF68/l3fc9FtHfeEktLq&#10;2dLuOCSZTxkLjB9Of85rhPHVtZwa3JHahFUncRxjJA/+vU15qn2ayaKO1RXjYEugCcgkcf8AfRrI&#10;XWS1q8cqE7ujBvr/APFVjXnytJIulG7ubHguRG1NFugDaH5HwmR0xya9C8Q2ekxaWTGIYJeApyFz&#10;zXA6Te6f5MUckcQZmDOx5LfOck4/2cVemmtLkEG6U/dAVnP07j6flWtNPldiJu8kZ01i87tNYXcM&#10;b7sqEYbsjIxx6kdxXXaBrn9nCLTNUiWGZjxMg+SRvf0PauQv9KFzJNcCGKRmPysDzgd8jv8Adpn2&#10;TV4AG877TChyYpJd2QOcc9D0/GtINxd0iJpSVmz2HdRvArE0TW7fVrXCK0M8YxJA/wB5ff3HvWsK&#10;9BNNXPOaadmTiSnb89Kr5p4akxosK9SB6q76cHqSi0CDS1AGp4egCSikDUoNABilpM0uRQBmardm&#10;EhB6ZNYlxerJE2QDyOD+NWNfn26kE7+WD/Oud1JysLOp/iX+tcFW7kzrpr3USz26TKWibnup61lt&#10;50MwGSMVJDe7wAxw/Y1KZld1WZc/7YrneiN0RG5Zk+dQw96qyCBycErV6a2/dhkO4e1Zsq468UWX&#10;Q2RC8TDlGB+hqlK8i9R+dLMzxkkGq73LcBufrUNAQyOD1Woiw47VK8iP1GKgePPKnNKw0BI9aYxO&#10;KYwINIWOKLFXJd2QKdGcmoN3SnxtzTsBdj7/AIf0r1nwSf8AiTyf7/8ASvKrdQ0bnPIx/SvVPBH/&#10;ACCJP9/+ldtA4cRsdNRRRXacQUtFFABQSFUk5wPSil/HFAFL+1rNQd8yowBO1+Dge1V9K1621SR4&#10;1IWRegz1FZ+t6VcXun3EpijjuFPLryZFBz2+grkPLu9MeF2baWG5StNJPQmTaZt+K7RILe7VpGka&#10;Ub8P2BYcCuN8GXktn4nvoosYKtkH/eFdpqeqWN/oVxJNGPtAjUBgCe471594YO/xdfgAfcc/+PCp&#10;ktUXF+62j1G+eWQC6kEXmYUBC/asgzJdTxH7NHkZyAvDCtG2u4JNMeO52F4yWj8wkjp0FYrTJLKp&#10;iJ29cdOvWrjFPcwk3ui+kumLqLqNNWRwo3xovT9evtT0fRJbmeCXTpEkRuApIJGM+tc15jyavKwU&#10;lyuwAIDgdic/zqeCYRXT3UkjzOJSAwjwOMcfhXnSrRlJ2selGi1FNnSz+HNGubKO4txMY5GCggjC&#10;5OOciuQ8R+DrW3mRYRFIWTd88YB/SutsL25+wW1u8SiFLlUzu5IznJ/GjxMmLy3x3jJwPrWvLGUU&#10;0Zc0oyaZ5Ff+GljtZX8lkZUJBViMYFcFPayfagqgllTeT3xjNe830QksZ8p/yzb+Rrx+7QRa6wC5&#10;/wBEPB/3KKdPV3KlUuJ4WlJN1k54HX8a3rh8yMQe9c14flxNc4ULlRwvTvWvNOfNb/PavJxML1Ge&#10;pQl7iJpJD61XkcjvUTTcGoHn4rGNI1ch4YljzUhk2rx1qpHJlmp5bg1p7MnmGvITkNzk1Vl27Dip&#10;ic1HIvy1vDTQxlqVGG7k0CMCpivBpQvQ1tcyI1LoQVdx9Gr0HwtesumwGdZHTkF+Seprg9nBra0h&#10;NUuwLPTrh4pAhfIPHU9qT538DE+X7R6amo6aR8t4qn0dStTLPA/KTxt7g155LZ+L4fvGK4Uf3o/8&#10;cVW+0atbsTNo8RI6tESp/ShSqx3M7U2enNbwXB+eOKT3Kg1Xk0SB2BVHT2RjivPB4hnhGJNPvo/d&#10;JM/zqzbeM0iODeXsPtNFuA/I1ftZ9UL2cXszv49JK/dnlz2DYYf0pRp94mNskbc98iuZtvGbvjy9&#10;TspF9JCUP5GtWLxZdHGLe1m/653AzU+3S3QexfRmlJDexDhN59sH/CqxuplYiW1cfRTTT4qcoRLp&#10;VymR1XDflisWzuoGu/Nvdb1VNkmfLdMKRxjOBT+sQYeymjeW8t2+8pX61YV7Zuki/jTo9U0m7BKX&#10;EMnqCD/hTHTT2YARICem0YzT9tDuLkl2JhFG3Qg04QgdqpzW8EX/AD1jOM9aRGZF+S4Yj/aXNax1&#10;6kPQvGMCmFcGqzSzY4kUn6cf1qu15dIwBt9/urD+uKqxNzRApOlVluyfvRyKfdD/AE4pftMeMlto&#10;/wBqlYZYBqXNt9lbdv8AOzx0xVMTxv8AdkU/jSkZ6YPvUlXI3PvUTNUjxsaYYmz0qkibleG4WdC6&#10;qwGcfNUmRTvIb0o8lvSmBq6DbWlzcN9pJIUZCjvXV/YbVk2xkAegrgEV4nDoSrDoR1rQi1m8j6kP&#10;9eD+lc1WlKTui4s6eTRIWOQozVV9FZT8i1lDxHcD7yt+DmnjxNIOzD8qwdKoti1LzL40qXvEaa+l&#10;ydo2qqvitx1D/wDfIpkvjTycBg/P+wP8afs57hzMmOl3G7hWqVdMn7A1mt46Tusn/fA/xpP+E8QD&#10;hJP++B/jStUKuy7ceHftTb3WQPjGVNUz4Tnz8sh/Fajbx+mMeXIf+Aj/ABqI+PEP/LF/0qv3q2Ja&#10;uWP+EUvR0Zfxo/4Re/H/ADz/AO+qqnx8TwsTj8R/hSnxvNtz5bf99D/Cq5qoWLP/AAjN/jpH/wB9&#10;UDwxqB6LGf8AgVUW8c3GD+7P/fdQ/wDCb3XaMf8AfZp81UVkan/CMah/dT/vqj/hFtQ7iIf8DrEk&#10;8Z3zDhU/HJqs3izU2+6EH0SneoKy7nSf8Ived3gH/AxSf8Izcd7i3H/A65KbxbqMZxJcrGT6qBVS&#10;fxhdxKWk1IqPUY/pTvPuPlO4/wCEZfveQj8zR/wjB/5/I/wU156fF88sZcapcMoP8JNUj4pNzIyG&#10;5unIyTuc/wBTSbmupSij04+G4x9++Uf8BpjaHYp9/VI1/Af415UNbWacRCN2J7s1QvrYCA+SBuXI&#10;596a5n9oVkeoyadpSN82swgfQZ/nULR6BF/rNY3eypXmMmsThmAhQYK9feq6atdNIQ21U+boBRr3&#10;HY9Ra78Mx/8ALzdyf7oH+FMOq+HV6W14/wDvNivL49SvXiBMp43E4A7AUyS9vDFIfPcYUHg46gVS&#10;i+4m9dj05td0RfuaVK3+9NioZPEtggPl6LB/20lY15lLLcs2DNIcOVxuPvTPLZrgEhjksM47jFHK&#10;l1Fc9FfxgiglLLS4/crk/qagPja43YSayj/65wr/AIV55FbyGIYUkHccgfWpLeJhMpYEbuxpPlKs&#10;zv08XahcjMeoORj+ABf5Cqc/iW6Zwsl5csW6fMf8az9BspDAc4Hy/wB6o7qzK3KZkQcevvTaSQlq&#10;7GumsyRWzzOZHQDOC3NVU8WLLnbat+L1JLaL/Yk/zrnaa5u0hjzgzE/hTlZIUY3ZhHtQOlIeSKXp&#10;iqKEU4VzSDsKAAQ1Hp9KYhOQ4+taB6ms/wDjH1rQzyaiZUNhynjjpSk8n6Uxcheac3IqCxyfdHtU&#10;u7bLj2qFfugVLtJYmkBNrGf7CPp5Y/8AQjWDkbRW/rAxoWP+mS/+hGufwdgrsw/wnJiPiQ0kUqkf&#10;of5VG3BoU8/ga2MR1u3Sva9Cy4gwQMafbHn/AIHXiMB6V7X4cb93Ce39n24/V6zqGsOp3ufkX6Cm&#10;k0o/1a/QU016S2PLe4uaTNJmjNMBc0uaaKWgBaXNNzS5oAdmlzTM0oNIB4NOzUYNKDQMlBozTBTg&#10;aAHg80u4+tMpRSAlDnuaeHFQ0oPFAycMPWngg1XzTgcdOKQzD8Xa/Jo9mkNtGGubgEIW+6o/xry+&#10;CPU7aRtjrG8r7mygGPx6/lXsl7YW+owGG5jDL2PdT7GvO9Y1K80+9nt7BoriKAYM0xC8+nJ5rhxM&#10;Z8y7HdhpQUbdSpbwTveIZLhkbrs3Ehsds59q1LrS7PdHM0sKEAlgEYiQc5b65J/IVy0muXjybJDa&#10;tK/3UhiEgXv1Gc1pRaxe7vOcSYjH8Fmo5yD3HtWWjVmdGt7lfWJII9Ot7f8AdyEKx3xL0Pzd/wAa&#10;zbXUIo4xDJuaNf8AZ56D+jGr+o6hKdIUvb5iLgK7IqgHDYxgc/8A66xXuRKCRHGAMZ3Af0H1rkrw&#10;vJJm9J+7dHeRG2McUcdoGiEaBn2gnJUFsEd8s1LfRaW+/bbvGcYAU9+5/PH4E+lULS9kitLUxxRp&#10;AP8AVl1UkkEknPcZ3fhiphd6bLGnmSY5zv8ALIHoOc9MFq6Va1jB3umRrpkZj8yKTAY87hwPyYdT&#10;x+vpVN7XWIrk/ZZRwu4qZMg+5B6f/Wra2WksY23luSSSQTgfjg9P8ayrmzEEXnR6mjyk/Mgchsji&#10;pk0uhSu9mdd4InhnuJ2uU8rU0TYyDoy+o/Gu2zXBeEdIvJ5YNWuJfLiUfu0ByT25PpXc5ruor3Nj&#10;grP39yTfS781FmjdWtjK5MGp4aq26nBqTQ7lkNUgeqgepA9Kw0y0Gpd2BVcPTw+amw7lgNxSbs4x&#10;1zioBMEYKxwM8HtSGQiaL+62c/WgZzXidtusxnn/AFY6fU1iao+LZzjgsuf1rW8WHOqxH/pmP5mu&#10;f1GTZA6t0JT+tck1qzpg9EZxJj56jsantrz94qtyKqb8Axt0PQ1WV2juVHvXPa6N0dE0xjVWjbIP&#10;UVXlkjm4Pyt/Oqf2kiMc9/8AGo3lWTkcMKx2NrkdxEyk8cVnSr19qvG6KDa3zCoH2SZ2H6ilcZTK&#10;VE2RmrgUZweKrzJgkA0DuVmY5ppYHrQ1Rk8Zp2Hcl4J4NOThqgV+akV8GgLlyOTYrfQfzFeteA3D&#10;6NJg5+cfyrxqSXbG3+6P5ivUvhlOW0u6zzh14/A124c4sQd7ilqMTp8gPG4cU9nVULHmuw4xSQOt&#10;A6VEEZ3Ds7Kqj/V9vqam7mgAoo60tABiuV8SaO97eRtBs4TlemAK6qs3Urqe1tzKlsJAcg4PQUA1&#10;fc83uiIdFvULMG2YAU8HB71zHhdv+KxvRzyjj/x4V12uvG+n3uY/LYRngDArkfCzbfGdycZO18e3&#10;IqJSu0TTXuyO7ZD5LL0PY1VgtpDGXQjOTn9a0Jpc2wA5Y9sc1BGVgiZI5HbAyQoY/wAq58ZX9nTd&#10;t2aYOj7Sd3sitDbXJuEIj3cjcpJOBmknspFM7raK0QkLZwvPbHJrf0eXTRbSLdALK5OA+cn8+lVN&#10;Hl8vU7hL54zaZO3jPNePTg+VXe560p6uy2KcM1hFcW0kzyQvDgsoQAE9s4NbXiKVZ3tZYySjxkg+&#10;1c/qlzbRag4s54RHnChihxn61LFqbahthmlRjCNqEY5/I4rqwmI99038jHEUbxVRbjZ0P2Sc5/gb&#10;+VeOakceIT/15/8Aslez3aqLdx1Ow/yrxjUsHxEm77ptecemw16kVa5wXM3QjiWf/d/oa053/en6&#10;D+VZ+meQtw/kbsbOdxz61bnY+cfoP5V5dZXm2epSdooYz8GoGelJOKiY1KRo2SQtndU2eKrwHl6n&#10;GBSaC4dhQRuWk7gU9BmmhDFTJ6UbMdqnC8dKXZVcxNiDbXUeALxLTxKS6hh9mYYP1rndvNbHhCMN&#10;4jXcCV8phxW1F++jDEL927Hqsmsx3IMbwQop6bRg1ZsEt7yN45LXcE6SE8GsP+zZJkZoASemGHH5&#10;1t6PpNzYgy3EqkOvEanpXoRUZT11PI9+I+XRNHmBBtSjHjKnj+Vef+M9CsrDXLIWxPlyrhwcEfex&#10;2r1CR9mCYivpkV5543kzqFk2ORg5/wCB1pUpQtoi6dWV9y9N8NtMmUbcAkdgf/r1mXXwrt4onljc&#10;EKM8df6V6TbFTCXMqrhQcZqqLxpk8pucA1nLDw5SliJp2ueSyeC7u3JNveXEWP8AbI/xrmtWudc0&#10;W58ldQmZyQOW3Z44617hfbUtnYMiuehccVwl7p0N3fmWcZYYO8RbjXmVakKUrSVz0qcJVFoyp4Z1&#10;eW6s5mnbMu4KSQBWvo0Fzf6qzC72xxAZUrnOf/1VzVvENPvruBD8nmggYI6+oqe01fUNPkZrNocN&#10;94SLmuDlh7Zy6Hb73s7dTs/EJnSzktnnVjOMblzwB2rjYfE01lhVkm4G0kIHU49iuf1q3d63PqAj&#10;acIGUY+QcVveDdN02/8AC7ST2sbyCV/nI6811Yek605WOavUVGmrnPr47AOJVhPu8BX+RP8AKrkP&#10;jSzk6wQP/wBc59p/JhWpJoGlzEo1mobO3OcDrXN+LPC2nWEunta8pPLslBUEDp0PXvXV9WqR1ucq&#10;xFOT2OpsfEunXSbvs9yi/wB4AOPzBq22r6JMNkkox6SIRXN33w0htYvMs7qRT2VHZf61zdx4e1e1&#10;Y+VqN0oXszlhU/vF1NPcZ6Bdvpa2rTWcUd046RRShWP5nFJYWdzcxvJJaT2QBGwecsm4fh0ryJdd&#10;1y0nkjadZFjba2+JT3x6VsXvjfXdLlS3trry4wOQiKP6UP2idmkOMYtXR6U8U0Bwboe29aja9mjH&#10;PkyD1DYry268ea5eY23UyjHzbnzmqB13VJDzdNk96u9tyOS564dYCj54GH+6QaamtQSMQFcH3GK8&#10;kOqaiwObyXp61Ug1bUGJBu5Tz61SYch7MdTRjxz+FMN9ngKfyrydb69J/wCPqYfRjTTcXTH5riU/&#10;VzU86H7M9Tk1NIz88iIf9pgKij1iyadUmvYYkJ5YtnH4CvJoCz3dxuZjyOpzVvZg/WnKVhxhc9Hu&#10;Ne06OVgl/G6A8MM8isa51yyMzMl0WBH90nFcoEzThFkVm5stQRvPr1uDw0rfRP8A69Qtr8XaKY/U&#10;gVj7KNmBS5h8pqtr+BlbYn6v/wDWq3p+oveibMSJ5abhgk5rn9nArY0Jf+Pr3jouw5UW7K6ludPi&#10;mIUSOm7gcA1Va41uzVjf28iRsfkYRYGPrjmptH/5BVtntGK9U1JS/gaYtzi2zz2+UU4atoznokeU&#10;Ra04PzBXXGOmMVoRatbuUyNnzc9+1ddpuhaTqHhyzNzp8DM0XMija2fXIrJ8P+FdJv8ATpbp45i4&#10;dkCsx28H2xVuDS0IU03qVhcW7opRkPzDpVwSAdDiorSxsp7Wa5h0lWjhdkbE5DZHsaqjXrCG2Fx/&#10;Y9yICfv7iVP41i3NfZZquXo0W5hHcOizRLIvPDDPaua8S6VZxWe+3R0kZgAgb5T61tjxXozKXNhM&#10;MdCHODWfc6/oty4ebTZGxwoMx4rJzkn8LNFFdzF0vRrme1KL5a5bq7gU200mf7bdqjRnyAQ534HQ&#10;9D3rdOraPLYSJBYPCx6OJCSPzrCh2/arjE7KCuQD1bj2qVKTvfQ0slZE8WjRR3KNPfog8woSozj5&#10;cg/jVQ2tuoVRNIdsbFyUxnntV2G0SZF3TclyOeg4600QKvyscBl+Ujnv39K1jJ2M2lcqSRwMZAYm&#10;JLxkbWxxjmkNvC0jKkci7pXAyc4GK0fsnzOCCCpXgjJx6+4qORYoHb5s4diABgEH0qrk2M+1VxG5&#10;EQbEb9exwKmkEoilUQR/6uP8+lWrGBpIZeo4IGB3IqeS1JEgyeVQDj0pp6Ca1KssbnfIJIw/2rAj&#10;28455z0/WmKsxkTLDb5j8fgKvtbBpGIz/rd/4ULabSD83yuzfgabYJGNGkghTG7bhwMHr1qWG2Zj&#10;DIWZkyFz6nmpLdHwDtYcsBzjPJqaMP8AuoHHyhgMN2rLmNLGnpoh0wGO5ZgOm4KD/WptQt9PlSK5&#10;srp5X3YZGi2gd+uaWC/fUNRayuLS3UIuVeKMIfx9araks1vcQwoWWM5Yr75rWS0WpknqaTRZ0Of/&#10;AHDXI2MY3csPzrsY1kbRZ13Mcxn+VcZYWd27grFMQfRTRNqyHCOrMQ80mMkU48Gm+laCGgcGgjAF&#10;Kv3c0h6fhTQho/1g+tX+pqgPvD61oYwamRUBMnj6U89BTO34U49BUFDkPAFWFPJqug+79amBG4ih&#10;oCxq4/4kf/bJf/QjXNAtgeldLq3Ohj/rkv8A6EawAvyj6V1Yf4TkxHxIhPNR9G/A1NtPpUZU5P0N&#10;a7GaGQHpXtPho5t4vT+z4P5vXi0Pb617R4Wx9iiJ/wCgfB/6E9RULgd8hzEn0FBpqHMSH/ZFLmvS&#10;Wx5j3CijNGaYBS5pM0ZoAM0tJmlzQAo60tNpRQA4GlFNBpaQx4pQc0wGnA0APHpThUeaUGkBJzRk&#10;00GlBoGPFOBqPNODUDHMN6MpzggiuB1L4fSJvbS5Y5AST5dwPm/Bq73NLurOcFPcuFRw2PJZPDGv&#10;IFElgUSMDbtcnHPX5c1dj0K6JDm/SN15H7iTk/iB7flXpwNLuOMZrH6ukbfWX2PKNc8PutgJH1OJ&#10;ljC4Voiue2Mmudi0yM5X7dGB8uM+4+vY16p49bPhG65z8y/zrwhOW4Fcteg+bRnVQxF46o9LtNJu&#10;vsikarGu5CQu0jaSO3Pp/M1cjs524AtX5GBvIGB06jp1/Ou30TH9haeCBxbR9v8AZFaKhf7q/lW/&#10;1dtLUwliEnseZzrItxkWUbOvUo+4MO/am2+kyXjAppNyfpn+eMV6kNv90D6ClyKn6pd6sr632Rh+&#10;GNPu9O094LlSib8xIzbmUdwa2yaXNNJrqhHlSRyylzNsM0ZpM03NUSPzRu96ZmjNAXJA1SBqr5pw&#10;alYpMshqkVqrK2akU+tKw7ljhhhhkVEzPGwTG7B3Kfp2+tKGpzBXjIJI75HWlYLnKeJ38zVY8NwY&#10;QR+ZrmtbYi3fnoY//Zq3vEAdNdjV+nljHuMmsHxCMW0xP/TM/wDoVck/iZ1R+FGWsyy2/wDtL6VC&#10;soklRR97Pes9JzGQQeKlVh9pjdehNczR0J3NGQlYlPv/AI1XM5DcmppW3wAj+9WfIeawN0WWk3jn&#10;rUBJVyQaiD8c04vg47UWGTedkENz71G/JBFI3AOKZvwB60hoibrULdKlLhsjvURHFFxj7a3NzMqJ&#10;1NXr7R5rBQZFIJGRVK1nNvKJF6itK51hr0osuWA45pdSkk9zIZgI5Ay7hgfzFeofDCSJNOvm3YUO&#10;p57da8+1BYWQ+SCMgcfiK7f4dw+Ta3hlizypDE8Dr1ruwz1RxYmPuto7CdhdOk6SMFhuNrDggjgY&#10;Ptzmsi31WW/1S5Rg/lwDCfNgFun07/pVrxJC01kLOI7Wl+Yybtqovc4Hr0rhGuLi2dMMYwp4QdPc&#10;12ydmecd5dXuoRpA9rI83BxzhfYnPX0rRtZriz0tJb+5VJCfmbOeT2HTFcp4fvkj0+QTSEF5c725&#10;IXsFrX1+S6lW1soIzKZSMkPjfjnkdKem4rnQ2WpR3MTNHuZQxXJGM471ZjndnAZMAjPXp9a5/Trq&#10;OCAwy7I5F6xryfTnHvn8qlv9ajsHgSNQ/mOFZs4x6/WixSZqT3UsU0uAPLSEuPUmuFkOtTziW4kk&#10;2yjeqh8AAnAz6c13NyyyQN8oJZSAD3BpQsYXZhRtXA9qViXqeZ6vHJHo18LlP3wRwXyTnFcn4cYL&#10;4xuP91/6V6L4gij/ALB1KO6cPdQQyEEH7wPOa8w0eUQ+L7hyegesKz5UmjSkvdkegXDhkaIyBPly&#10;GHXJrIYW6CQytKT/AHtmf5GrUMkdyy+a48tlwzAcjmq09lAhBTzXyDn97jivMxjc2pLZnfgWlFoZ&#10;BqMUUe5RJxxhU6/mRU1teM6l9swzjgvtxn86oZa3LbLORlA/vE88Y6VC9zdIAxtZBnvzj+VcaTs0&#10;jtdrmgsnmzoFgkYsR1kGT+lTXTXNvcxyf2e5Cv8AMNwJGPTgVj293eq6ssZG3p1rdsb7WJr1EnXz&#10;bZiRuK4x+OOa0o0pNpCqSSTNebBgLDI3J0I6cV4pqfPiCPH/AD6/+yGvaX+ZHLkng14vqDBfEEOB&#10;1tv/AGU17sTxzJ0Zv9Ikx/drRuP9b+C/yrM0Zs3UnAHy1pXB/ef8BX+Qrza3xs9Kl8CK7HtURPNS&#10;t0qEmpRbHw5y1T+tQQHlqsE8Gpe40BqWIcioetTw8sKQE2KMcU4DtSkcVJViJh8pFbHhnUymoxWC&#10;woBhmMmOT7Vkt3FdF4OtrGbUUMjMt0FbYOze1bUrcyMa/wADOu+1tkfv3jTIL7BnNa9vqBmtVeMy&#10;BEbaGlGDmrMENtbSqYsPvAZ8j7p9BU95Z7JkSUqwdsk44x2r1qK6njVETSSvOE851LDAwDkivO/H&#10;Tj7dBjqBn/x8V2sN2Y5ZZSMB3xGc9MGuG8dOzXVs5XAaPduznPzCtZ/CRB+9odqsjiJC33SoqWAf&#10;MHAJByP0qpGzyW0YLr90fyqzCHjjJwzHBA2e4pVpqnTcmFOLnUSFuo1kxGJIzk52n/8AXVKfRpY7&#10;iNWXBYDaqjt7Uv2+WCdRK8aMDwWGTS6h4iM91HK8lurwkbGOev0/Cvlq1qjcptn0NNSjZRMrXPD8&#10;s1s7lLgXEI3DcA27+tefEsp2kEEdQa9IvtbF5dNJLJHJkdULL+FcNq8Mf24vFGyLIN2C+7n2NRRa&#10;5uVbGvvWu9zPVziuw8H3j2/hEqhBJuH3cdBXKrbnBHrXT6DDJb6E1tPE0JMpcFhjdnoa9XBvlmzg&#10;xyvTRpCeeSIlQCVwMevPWs/xdtFrp+D8yS8j8RWjZIslz5SSAM6jG44B5/8ArVzvimOSG8RHYkA/&#10;h2ruk2ml3PNja56TKNyDNZlzCjAgqDmtFz8gPbFV1ia4l8te/c9qUkrXZur30POrTQ0ebUbprZZd&#10;0zKoZM8AnpniodY8Pm8sJmhssSqCRwO3pjnNepx6RZTTGHfFEignDMTnPXqay3srSK0nuRNCrxvs&#10;VO7e9eDXq1ZVOeOyPVpKCjyvc8C8po2KsCCDgg1KqV13jLQ44pf7RswPKlP7xFU/Ke5J965Vegrt&#10;pVVUipIzlDldgC8N9KoWq/MfrWqo4P0rOtB+9I962WxDL0a80/Zz0qVY+M08RZYeppDM+1T/AE65&#10;H0q9s4yalXTZYTJeNt8uVtqjcN3HtUgQc0SYRRCseegp4ixUyp0pSmKi5ViBowKZs4zVh14phBA6&#10;UgIwucCtTQ8CS4H+xWaOoxWnovE83utMTDRyf7Ot8dlxXq1+SfAcxz/y6/8AsoryTTG22MOD6j9T&#10;Xrd0fN8BSBcZ+y/+y1pS+Iwq7IpeHm3eHNP94j/M1U8HZGkzjt57/wAzV7wywPhfT+BkRsD/AN9G&#10;qXg5j/ZdyMf8vLD9a6kjlb1IPDyk6ZqKjp58n8hXJpGT4XuACeM/zFdh4YB+waqMdLiQfoK5GBi3&#10;hi746E/0qrCuZ8OmtNpACtF68uB396rf8I9dMMiS3PPQSil8xv7FY56D/wBmFY7TuY+p+9XDNS5n&#10;ZnfBrlVzo7Xw/crbuGkgHPeUVRFs0WoyR/KxVcHB46VBZeZJAQHx82Kux29zHqrW8LkNgbmzt7da&#10;w5J6vc1Uolqz06Zo4nZlSCSURFz0TJGScdq0v7I86aO1+2W6+anmtI+QFXPyisgve25S3ZkKzE4D&#10;dPrU0ct7bTARXPl7xtDZOCB29a6YUZdUYTqx1szePhu3VGllv1YAf8slZh+bYFZdto8dzIJZZglq&#10;JUXcoz8pOM/nVedtSf5Jpxj72eSf1qN5LuHzIWulWMIOi/eBPatpYfujKNd9zf8AD+gW7XWoWt3P&#10;t+zuApX+LrzW8PDmjq2TM7exIFeepd3EMMmy4cM8ijd0J4NV5dRulY5vZWxxwaKdKDjdompWkpWu&#10;emDQ9DjOct9N1Q3OlaGIZGVTuCnHz98V5ut3dSk/6TPtAznNOSScsCZ5yO+W4qnTgldIhVpN7s3N&#10;KbTxpSP9ile5SQh1wSsoz+hqzfzWReCO3sWijM6MGlxuX1XqTiuRDzfOqySKu48K3vVm1CG5twu8&#10;vuG4u2cnP6VztpI6rO518sdu3iKe5giVYgqqNvQnHNV9U1MQXUASCLoedme9aelQFZp4dmGAyAaz&#10;dZgaG8tzJgdffvROKaJi3c04tWujpszLlcIcbVA7Vx9nrWqzSbV885PYV6FHiTSBkqQsZyR64ri4&#10;Jpo1L228sp4B4pShCyHGbucC3pSDqKGPOaQHnPsatFMDwhpp6D6UpPy0nZaBCL94fWtAg7ulUF++&#10;PrV89RSkVEQ9KdjpTRyOacfu/hUFCjrTs/Ov1pg6LQwJb6U7hYu6qcaJ/wBsl/8AQjWMo+UVrap/&#10;yAhkjPkrn/vo1jp90V1Yf4Wclf4kHel2gq30NA60/ja30NaPchFGNOBivZfCi7rKIEgf6BD/AOhP&#10;XkEXQV694VObSL/rwi/9CeoqbFQ3O8jP7lP90UpNNTiFB/sikJr0lsea9x26jdTM0UxD80U2jNAD&#10;s0uabmlFADgc0uabS5oAcDS5pmacDSAcDTs0wGloGOpRTaUGgB1KDSUUAOzTgaZmjNIZJmgGmZpw&#10;pAPFGaSkPSgZzvjnnwndfVf514VGcHivdfHH/IpXf1T/ANCFeExEZ5rmrLVHVReh9F6CxbQdPJPP&#10;2aP/ANBFagNZHh858P6d/wBe0f8A6CK1413Z56DNbbI53rIdmlDVHmkzTETbhSZqLdS76YDyaYTS&#10;5zTTQAuaM0zNGaAH5pQajzTgaAJlfFSBuagWpBSHcnU1Krc1XBp4agLnJ+J966zASc/u85/E1heI&#10;v+PCU/7Mf8zW34r3DV7dgesY4/GsPXObOdT/AHIz/wCPGuKfxM7KeqRxDSEDHvUtpcf6UiE8ZqnO&#10;xGR05qK2k/0qPn+KsGro6IuzOmZ9sI543VUmIJ3CpmYPZ57hqql/mNc1joELYFM34FEnSoSeaBlk&#10;ycZBqN5PujPJqFicGmkg7SeoqbDHF8mjdioieaN2AaBkm4Y/ChG+aoQ5OPpSxthqGhlyWbbExI6A&#10;fzrsvAurYs9SEkhESqm7AGe/rXDXD5tpfov/AKFW74JBle7VgxiUK7BfbdzW9BtO5yYi7i0drOdp&#10;t783Mis5O2IsThe34/41i3UpmmMO3dIG+baOAP8AOK05x9vQNuEcKAHJPzMeKy7dvLuZGjQAbuPa&#10;u275rnndCZo5ooQgUhg3c9vWth9TWO2Ej+Y8ykLHI+cIOhI9Kw/NLXDEuWHqePyrWitg80ZlVmgQ&#10;ZBPduv5D1qm5REkty1ocGoXEsSCV0gclnkyAWz645x/jUXilFW4gi+7FF8xVTgAf0rYtNSs7SMQe&#10;cPMXIB254rmNc/fXMshkLEkDI6fUVcbITO10m6e70+KZk2pxtGeasswVWbrjrzXLaHdi2tyGJwCR&#10;8zZwK0rszSWzeU6qXPLMeBWiJbOZ8TXCNZ6rLEzbpIpN24YPTpXnFk4Hie5JOMK5/QV3mvxwxaJe&#10;otyZSInIbb14ORXnMJH/AAkk4IzkMP0rirNtG1HZnZ+H7uNlnd5AzYwIx1UdaZefZp5knhLBXyzK&#10;DyCBWbo6iK5uAwRZtp2Ec5NXbVluYw8i7VBIdhiuVy0swjpLQk0+OQ3UsxuGKopxGW/KjWbydBFL&#10;5swyo3BZDgH86V5I5dVggiO23BBdgOcd6t6rDZx2BYOwmbOBjI25OOfWi0XHYfNK+5B4fvJBcxiS&#10;V38xwAeSevr+FeieIyEW3CgDLHp9BXmuiPaWl7ErSb3IGAFIIbI716V4icBLchQfnbr9BW1G1noP&#10;XqzGxmMk5xXimpf8jDBx1gx/46a9qMjGJgenoK8T1BwviO0Y5wIhn8jXUu4JGVpCsl7IGBHHetGf&#10;74x/dX+QqKKWF9QLxHhhx7c1JOfmH+6v8q82prI9On8JC/Soc1K3Soj1qUUx8HVqsVXg/jqxUvca&#10;FqWH/WZqPHSpYfvikx9S10xSnmgjpQfSsuprbQjbvWl4VMg8TQCJwrbG6/Ssxu9aXhIo3jG3SR2Q&#10;eWxBH0rpoK80cuI+FnqlrdPsJmUKVxknv9K0tRuXuYFIiw5XIKnPT/8AXWJeW0ioTFOGRvmGV5x/&#10;WtjTtTS4tFXGHTg/LjNevBdDxpXWjMOJphOWugVCA81yXjFtxtNm7AjbG4/7S16+yxyKdyqcjute&#10;d/EmBEexKqBlX6DH8SVcvhFBe8b9rBeyxRMghGxBu3NjFT3sMUloWSQvKvJWFxkitG3sY2sUQMwD&#10;oM8+1UJNDe1HnxShgoJYEdqirHmhZjhJwmmjBLX7oFhtGCj/AJ6NzWTqd6bKQR3z2kRJBw/U5PHQ&#10;V1iyHvxXmnxI/wCQjbn/AGYv/Q2rzPqMJaNnprFSS2NWPxHYs8sRuQ23giONsD86xNQ1Nr29eYsS&#10;PuqDxgCsG0fN7cj0b+tTF8E81yPDxpy0OuNRzimzRW8Zc4Ndj4dum1LR1S5uWeXzSgD8naOmPpXn&#10;ZkzXR+BWuLm4SKNS+JW49Bit6Huzuc+Kd4WOuzBYyvBtL5Pyk5LE+ucdK5nxKjxxRb3Z/mJBY5rt&#10;b21nsLRrmSJwoUgHHIJPpXn+vzTSxxtKABg4GORxXdUneokeVGDjLV3PUFfMQHJ4p9vMyxSiKN2c&#10;jk7gAB+NQIwMKj/ZFQSYAPP4Upx5ouJ1Qlyu5Ru72eK5dWuDGwHRBu/lWPLfM5xJNcuPVU2/zrgv&#10;FlzNBrV4sc8ij58BWIxzWPdXlxsizcSnj++fQV5lTL+V7no08SpJ2R6Jr+qW0egzwfviXUKEZ1XJ&#10;9SByfWvPY+cGq4dmwWYn6mp4zxWlKiqS5UE58zuXEXIPvWXZ/wDHwR71rQ8gYrKteLoj/arcyNtV&#10;6CpQnI4pgXnirCjpRYLgJkkP2fyUDRnPmDOSD2PaniI1Ttd39tXKk8bAcflWuqcUpKxUXcgEXtSG&#10;PnpV0JyBimugNZMsoGPio2X5cVcKHnioWXHWnYVysygVd0n5biT/AHf61WkHymrWm/65j6rQJkWl&#10;RtJDDGgyS7KOfc17Dawo3gzbK20G1OTjOPlrxqwOLcf9dGH/AI8a9fsZfN8E9wfszD/x2tILU56l&#10;rIh8OrGvh2y2sSSr8EY/iNZ/gxCbW8Xptu3z+dTeEnZ/C9qWDNjzAG3cD5j2qv4NeT7NfgDI+2PX&#10;Uk7WOdtczNHRrHyINXUywti4b7jg9RXEWVqW0C8hHOS3QV1XhZxNLqyOMAXTDg+x9a5iznI0DUQF&#10;HBcCjVBozIvtKutO0Y/aIHjDBtpYYzhhXLlflP8Avf0rro4J9Q0qdPMGY4nkO9v9odK5bB2t6BgM&#10;/hXI7qR1xaaVi5ZHZCw9GzV2SUtq7SK3lllHzBc1nWzkblz3qxJ/x+AjvGtReysapEt2rLKkvm+Z&#10;3LtyQPbJqSFnmI8yRyrjIwcZqhqkzwxjI4UDI6kqetLp98TYPbTRgqpykvr6DNb02r3exhU7Lclv&#10;rswXccQmcqRk7mzjNSAhjgnJIAU575rJu5UE+fLTeGGTk4UepxV2O4Fwx4Efy5GTgkeuKtu8uZIi&#10;OitJjNRkEEMZ3HAuVyfXg1JOqyzPKjhIQN2GON9VNZ50wEf89l/k1WLJ7RQjXSs2RgHqBV05Pk2M&#10;qsPfI5LoowRCdpXkDpVu0YMEAjkc/kBWa8YeVj5qhST2HT866nRVt5bBD5SF+VyZD271HNdBaxgS&#10;SYVkx1c8/jWnYQxpFFMWDEyqvH51mS/ecccO3f3q7pq7gG2nckinOTjGfTH9a5+h1PdnptqtlH4g&#10;dX5iaEEdetc74uuoHvIRbr+6GR35q0+qO+reaoClEEeKwNbkLyxyEnJY05bERep22k31suh4MSsw&#10;QgkcYrkYtTiM5CRADccEir2lyb9OddwGFPB+lYEEW1y4kUgHnNJ7Atzi2+9SDrT2HP8An0pAKtGo&#10;0DjkUhHAp3IHSk7CmIQA7x9avdQKpAfOPrV7t+FTNjiNGdoFKSQPqKBygpWHA+lQUNyflpxPzEDr&#10;SAZCGmsP3uQaaAt6t/yBjj/ngv8A6Eax4/uDNbOqf8gUg9rdf/QjWIDhBXVh/hOXEfESA0/+E/Q1&#10;V3EGpBL8p+hraxmhIegr1zwhzbRZIAFlF1/3nrx2KTKivZPBID2aDP8Ay5Rf+hvUT2HF2O6U/u1/&#10;3RSE0g+4v0pK9FbHnPcWikzQDTEOzR1pKM0AOpc03NLmgBc0uc0zNPABFABTs0bfQ0mCDzQA7NLm&#10;m5pQcUgHg0oNR5pw60APzRmlAFOP3TQMbmlpp5FOFIBafTM0oNIY+iqt7fQ2MPmS7j6BVJrAj1XU&#10;L6e4eGQpGigAIu5efXvSbSGWPG4/4pO8/wCA/wDoQrwJW+avePFSyr4JufOYFyEJP/AhXgit84rn&#10;q7pnTR2Z9HeG2z4b00/9O0f8q3Ldgu8kj7uBWD4Z58MaZ/17J/KtgA1vujB6MU9eKaTTgKiuJo7e&#10;F5pXCIoyWPpTEc34r1S+0240v7JNsE0xRwQMN0wPasPxZeatp17p001+drucpD8ijBHHvWR4m8Xy&#10;aleQiCELDbyb1yAdx9eRSeKdei13SrC4CGKeOQo8ec9utS2WketqfSnZqvZyCazhlBzvjVs/UZqa&#10;qIFpp60pPFJQAopwptOFAiRafnAzUYp4NAyQEY9qcrZGR0qnM32dAy5Clhkdc1aQERgDHSgRy/ih&#10;sarAP+mYx+dc5r8myCX3SP8A9CNb/iJJV1W380ox28FRjjJ4rmvFZ22shxg+Wn/oZrinrJnZT2Rx&#10;t8NjN7mqML4uY/8AeFXrtvMtg/pxWXC3+lx/7wrBbHT1OnWT/R/+B1E7ZOR0qNmxanB/j/pTFfK4&#10;rnZ0IeW4qJjhqGYgYpjNyKRQMcg03dnFIx4NMyQBSsO4/PNNLYzTCw30E5osFxwYng05fvVFmlR6&#10;Qh8z/wCjT59F/wDQq6XwDcW7G9SZmC4TKr/EMn0rkb19trNg/wAK/wDoVb3w4+e+vS0gVVRc57jJ&#10;4H5V00dDlxD0Z3F3MxkaQxeVAP8AVIF+8M1EyiJS7qq5O7aowF9qs6vdwz3gSEYMSqWd8bV/Duel&#10;UHUOgZ2bBbo2TxXWmonntN7FS5kZyqquFY9B1I/pWh/aLRIEwflXjnNULgRRyJtdiFGcdRUKSmJm&#10;3PtJ4UD73WlJ31LSLUs8kwJjJXYMk9gKsQR/uVTcpz2Pb3qCF1WSLKPhf7o5P49qvkpJJ5kY8o4x&#10;gjOfrVQIl2RdtrdyjLvH3eOM84q889zHDDGzZlc4GRgfjWJuYHJctxzzT0UFc4AYcitObsSoNlbx&#10;Tay2ek3jbB+8hYlc+oNeaxRTTeJ2jgOHbIz7bea7vXr7zNNnjCMSEdWDHO35TXD2d0bPxUZgSMA9&#10;Bn+GuOpJSWhtRVkzfgs/snmb2/fA4XIycYqP961uVicneQpVfqOamZmaWaUkAFQ4HrmknkjEjKqN&#10;GxABJ6fhXI5a2B7lMebbSBSwJ7bW/nWzr8gdLR422NtUBegOO+evWsuNI3PnMQ2PlC1Jf3u+OLdj&#10;K8LnsKm72GN0yBzqMAwGZnBBz7+tereIQfJt+ernOPpXkOnSML9ApPUMDnvmvWdYYta25Jyd55/C&#10;uyhqmDZnKCFIIrxLVcjX7X/rl/Q17YvThq8S1bP9vWpP9z/GupaCWpm6a26/PA6f1rRl++v+6v8A&#10;Ks7TSDenAx/+utGb74/3V/lXm1viPSpP3SB+nSojUr9D61EalGjHQ9W+lWB1qCHG5qnHU1LBDz0F&#10;SQHMg+tR9hUkPEo+tS9h9S9jpQV6fSgHkUp4FZdTboV34NWPDYDeNLRTjBRupx2NV5OtS+HSP+E0&#10;sfcH+Rrqw+kzmrr3T1xzZKmGG5h12yE/0pwvoEt3NvKsrueFUAFPrVLCLO24gLjupP8AKnQ/ZQ3n&#10;QxKXH3SFI5/GvSU7anl1INs09P8AEQ3iC6Vw3Td1A/Gub+JMyulg6PuXbJzn3WtOK7vZUKSRo2eA&#10;U4rnfiBKgsrFF+8qyAn/AL5pKsnpcSp2Z6ZYSq1pB6lBj8hU91/x6TD/AGD2rl9MvpnihAIKCNQd&#10;7YbpxitN7uTyikgBZvlwD0NX7aNtSXBpmeI2KE4Feb/ENSdRtQe4i/8AQ2r1Ix/6OMduorzL4jYF&#10;/ZtjjEZz/wADNZo1OPtQV1W+X0kx+tSknJzUcPGsX3vJmpCfnNcFT4j0afwobnpWx4QvriylEtux&#10;DCc9PSsY9at6JLIgwhz+9IIHalAyxPwntmo3LzWW12LI69fXpXlOvsDMwEhZecZr0VnjvvCTTK7l&#10;4gF35PJx1FeX6lL5ofH3QTj8q6b81VM89bnrMWDbxtn+AfyqJ3VuMYI/WpIPmsosd0X+QqEqU79D&#10;W9tS2eOeMVzrt4F6fP8AzrDuj+6g9x/QVveMBt129Hs/8xWBdn9zB9P6Cs626N6GzEQ9KtRdKqIe&#10;KtwmuZnSti/CMAVl2/8Ax+H/AHq1IDwKy4ci9b/eP86roBvj7tWF61XQ/KKnQ8UCIbdcazOT12Af&#10;yrUT7v41lQca1KuefLz/ACrVAwKVTdDg9ydR61YstPn1G5MNvt343HcccCqykZFaeiajFpmoGeZG&#10;dNhXCjJzWSV3Zltu10TN4R1H1h9Pv1jarpNxpciRzmMs4JG05rsn8X2IIzbzf98j/Gub8QarDq08&#10;TwRsgRSCGA55rWUIpaMzjKTeqMBl6GpLEbZv+AkUMPlp1qMTgf7JrM0ZSs+IGHpK/wD6FXrekOX8&#10;HAf9OzfyNeTaeA3mhsAea/OPc16hodsreF94kkU+S38Rx37VrDc5amqIfBzv/wAItEBjh5B/48aq&#10;eDpXQaht5xeyVo+CIU/4RPfIx/1km30zuNZ/g+Mg6oWXC/bpMGupHPpdj/Czt9q1xcdLo9fxrnrO&#10;4YaNqhVEUh35x0roPDIK6nrwK4H2nP4c1z1vC0elaupx9+TBH40xehzruz6VnccknPPXmsxWcM0Q&#10;AKkh+lagYDSRnjk8/jWc7rHcAjLqwyDnpXFO/M7HfD4VcIztkIq0SftCH/pmKqGQSOzgYwR/KrDM&#10;d8JOOYxWT0RoiO4nt1mj85STtJznAA96a0tuFSXy2aPqrdlH07Ut3aLdFSvPIVh7ZzVS1DLMW+VV&#10;I3zMw4C/wrWkUmiHdMe8lvz+5PB3DnP4ioZZVO3ZwD935s7vz60ivBgosUmA+U/er8v0OelaMUcb&#10;J5ghUc5HGefxqr8uxHLzFS5Rx4e/eZ3ech569GpbGxu7+5W3tYXkc9ABwPr7VevIJLrSmEKb2EiN&#10;tz9a6yw8SL4d8NJaWVkI9QbPmXB2spP+eK3o6xuzCtpKyOfm8Ia3abg+nyOExuaMbwPyqfQkRFuU&#10;vHlAi+5EOMn6V0F34w12Kxge6uAZm4VFA5X1asFJry71Ca4ljIlcB2OAABjj6VHNGV3EmLvuYkjl&#10;biUr0DHC9KnsHc3SDkgsOT9anis3nllcBVTzCCzMAv09qls40juMvzjGNpGM5/UdawWx1Pc6Tbi/&#10;cjFZutJgQY67jXqv9q6TLAiDSld9gBYxJycVyPiDRxqvlG1RIGRjuBAUH8B3rWS0MoyVzCsMGzfn&#10;B2mudgiTzDuZsk+tdna6HcQIyeZE3HPcU9fDX+ioIGhjuG5ZlJOP0qOVtDUkmeUMvvSbcc9qlcU3&#10;HHtUpnQ0M28de1NK8D6VJjnPtTSOBVJkkf8AEPrVsHpVbGGH1qzxwaUhoXsMUvpSDov0NKegqUMA&#10;cbaQDMoFHXAoBIlzimBa1TnSZB/07D/0I1z+7CDHpXQamf8AiVSf9ey/+hGud58sfSuvD7HLX3Qx&#10;nNM8w560rCox96tjDUfEcAV7V4EybSPH/PjH/wChyV4pF0r2nwGf9ETHX7DH/wCjJKmY4ndr9xc+&#10;lNzQPuj6UZrvjsjhluwopKM0xDqBTQaXNADqTNNzS0gHUu7jFMpQaYD1YipFO4HNRDGak3ACgBua&#10;XNMzS5oAeDTwelR5pd1AFgH3px+7UCsadk+tIB3ajNNB5pGkVfvMB9TikMfmnjmsZvEmmK7KZz8v&#10;GQM5q3a363xlW3IIC/K2fapuhmd4puzHZxxxzqnzZfHJxjpisPSbsGVQl2y+YcFETHsPbPSjWrcQ&#10;WgFyZftGcs8h4k7ce1ZEFw5ZSwVGUgA46/X1rKWo0avinVrm60eeB2UKFQ43ZPX+deNI3zV61rsl&#10;u+iTMkSRynAwpJyNw/KvIQayn0Omjsz6B0LVWt/C+mhUUxrax7pCeOnT61vaZqL6hCrtbtHuzzni&#10;vPNF1BB4f06AKZEEaPIp6E4rvNImihsfNYjywgIkLAk+2K1jJmEty9O8sMq4lj2OeFZcnAGTjHes&#10;bVrK3vWMMupXshz80UYU7ff7vAqrqutTSX3kwSKigfK6nsRWbZ30lgZJCWaZ8YBPJ9etEpa6DTRd&#10;/wCEB0djhry7Zm5HKf8AxNc/418M2mj6TBJbSTNmXB8wr6ewFdfbahHInnQYL4y0JPK+49qw/HN9&#10;BdeGVcN8wnVuSORz0qVK+hezOq0IltDsWLs26BD82OPlHpWjWD4f1CCPw7YKzEssC5AHTtV46zZB&#10;lHm8MMhscfnWqaWhm7mh2pKht7mC6UtBKkig4JU5xS728/yzGwXGd56Z9KYrXJd1Lk0YqKWeKB0W&#10;R9pY4HHH50XETgmpFNNVaHkjj++2PamA9gGTDdDxS2+4h1bqjbc+1RLPErHa25SOfahLuOK4Cl+J&#10;Dxx6DpQF0YXiZR/aluef9X/WuS8XHFnL/wBck/8AQ66/xKySajb7DnEf9a5DxgP9Clx/zxX/ANDr&#10;kn8bOqD91HFRsHt2T8qzk4u4/wDfFTQy7W696Y4230eOhcfzrnasdadzbbi0b/f/AKVArYA+lTls&#10;2rf74/lVbvXMzoJDymaic9KUNgGmscgUigY8Go92QKCeTTD90UAO6tTScGlBprHNACEmkVjQTTAa&#10;LCGXj5tp/ZV/9Cra+HsSTahcs8siBIwflPUZwawbo5tbj/cH/oQrV8AFjf3gWRkIiB4H3hu6Vom4&#10;xujlrbHo0VtFFcvtPyKoZA2Dzn8/fmmy7ihkLIFAyd/ce1VRdPmOTd5KMhCnbv5zyKVvOmkVJpHW&#10;J/4AQOn0Ga0ba6mEHd7BHCzr5xdRHu2iPaDuP1/rU8GnwQwCdn3MTkDHT296ltrWEsGWH5FyAOwH&#10;oKtwrCG8tdilBxwOPrW+lrkSvcaiNKVxgDP44pXhiilZpJ2WNefmFP8ANjWUjcPNPb+tQzeXJuaR&#10;lIPygbutRKethPXQnd7YpuKhtw+Xbx+NQB1yf4QPu89arrbyraRBtyhUHB69MVJbhY2WS4YJHwFL&#10;cZI704d0yGmmY3iCzuIWmmXmOVdpPblTXBrk+IAVIB4PP+7Xp2uTRz6R5qyhkB25HIFeYpj+3lJO&#10;3I6/8BrJx5VL1NqWtzrLWVWhEroBhSCF74qnc3HnqZtnBOFPqM1atg81ra2kO0yShsJuALVmXK3F&#10;vcSQXR8po+CpOCT6VyKLvdhytMYnnI5LDC5z7ml1AqSjE89T61XF2d+5sVbdo7mFS235Tz7irtrq&#10;PbUXSeLtC4yCcDvXrmqFWs7fHTcfbtXi8BuIb5RGTtBDK3se1ex3p3afAT/f5+uK7KCsmQ9Sqv3R&#10;x0rxHV/+Q7bf7pH869sThK8T1njXbb2yP1NdDFEydLX/AE5v8961JV+Yf7q/yrO0wEX59K05eWH+&#10;6P5VwVfiPRo/CVnHBqE9KncYFVzwKzSNGOh6t9Ksiq0RIZvpU4OcfSpaGiUcgVJD/rV+tQr2qSH/&#10;AFy/WpewdTQ6YpWPyik7/jSOaySNuhDJ1p+hNs8ZWGR1/wDr0yTrVjw/bifxjpwb7ue30NdNBXlY&#10;5q7925317cPIrLHlWOQDuxVrSXufsvl+RIihuPMOcj16VsxafCh3LHz69TVlDEGVMEselek6Ube+&#10;zy3UcnojOBWAkudrE9Vz/WuJ8fuzRwc5x5nzY6521394iznY8ZHbGOSfavPPHMm63thkkAuOcZHA&#10;/wAKy5Yp2iXG9rs37R2hs4DtDusas+4j+72q5p+oq13LG6lXYjaOvpWco26batGwcLGCVHJHHWm2&#10;LNHqyCJm3MwJ7Dk1z8yTuU13Ozl3BTtzXl3xMyHtW77Fz/33Xo8hk3YywGOma83+J3CQHv5f/s1d&#10;aIOTgn83UJcoARjkdTTmPztVWwJ+0yFuvFTSH95getcVRe8ehTfukqRvKcIjMfRRmpNNingWUsjo&#10;3mE4YEZFaPhzA1Fck9OCK1VsTquv3MBmKHjYSCeeOAKIR6GddqxqaBqEh0OezlbCtkhMct9DXP6p&#10;ZmLTY5srh3bI7jjiurtzBYWsmmIyXFxbO+9kQAk9hnrWF4iljl0e32oFcOQ4HQHBojL96orocCtd&#10;nfWRJ0636f6pf5Cmy855FOsOdMtCR/yxX+VTG0SW3adpljUNg5BOK7rdS9zxLxtxr9125b+lYV1/&#10;x7W/0/wrttc0O61jxNeR2kXmoDteTHCbsYY+3vVPW/By2ES263ySXUce8pnAA4zzWNaS5kdFCLsz&#10;kUPAq1C1bOneEp21GCC/YRRShCGQhiQxwAPc84/D1q/r3hD+xkQxTmRsZcuQu31/HP8AKueW9joW&#10;xkW5yQACSeMCs3Bjv3VhghyCPxrR0uULqFscjAlXn8aq6sw/4SC9OeDcOQf+BGqafYlM1Y2wKsRk&#10;cCqMTZWrKHpTaGV4mx4mbngwf4VuZ5rn4yv/AAkSkN83knit0MCRSn0CHUlBy60/ODUKnk04nvms&#10;7Go5zk1HwB+FVptUtI7n7PJOiydMHj9amznrRYGKwBGKSBT5+7B2gYzTWOBV22I/s2X181f5UmS9&#10;jH04jzJCQTid+n1NdnF4nmtNJli+ykJ5RTeWzyc9q4vTADPMD/z3b+db0tlLNpcwt4WkYyocL1wA&#10;3+NbR0Zy1NVoaHhPxEkHh9hKrCJGchN33iSfap/DWsoINWmCsVS5aTy1XLHjtWBpOhX8mnx23lLG&#10;8hlAV26Y9vTpVWznvdG0y8jt5447tbkEkgMSuMHr71r7WC6mSpTvqjpfCPiAT3OqS3MD2scsodWm&#10;AA78ZPf2qBJZGstWVxGS8r7ccDknFcnfapeuxS5Zixben7sICT0JHenR3+opaS4uDLEzEu6wI2G9&#10;xSVUbgm9Ni9FpdxcaesOyNHyTgsP8ab/AMIgykG5mMcmOUDL09an0a+1C7sry4tmBECgIxt4zyR0&#10;xjn61mXmv60Lh5dQeMybdqr5QHTtgelS7Pfc1TfTY0B4WijyBc5B9HWqs2mqL1IEmBEcQIbOdxz0&#10;FaHh7WobnTp7m5sxczxttVc7UHoSB/jVCSW5udSWRYg0rISRGgO0A9gOlRUSSvYum23a5K+lNb53&#10;lRIo3H5untWTcxCa1P2cbzI4G1ADn8DWnLHNcXaBjKrSNtGwHBb0pkduLJ1vIo3j6kNk849vr2rJ&#10;OPNoatS5dTOg0qcNj7PLgNg4Q/0Aq6su5AkceJM4we/tW5ceIdTktonco0HbYMYJ9QORWJ9tlkV5&#10;U8yRiuCOpVf6DNW3G5lyyauSQM1vazIpZJCANp5yfSoNKvJZZRHJHEWz80f+GKRbxYYWuihkSN1Y&#10;qv8AFzjjr61z8f2/UdTm+wRyBpiTsjzkDt0qlzezava5zVo3nY7Oe+in1BY5VVkLYjwv3RjHWuhj&#10;FtKsPntC7zERxxIqsz84zjPGPeuGj1CXSFitZ02TDIZyOQe9OsfEBsNSbUgfMlT5VaQfdPritqc4&#10;xgoxMFTcZWNWPRNSu57gWMKyRtOyHLDjFLd2NxZbFuHQlCBtQg4OenFP8P6ncf260EZtBLenast0&#10;mUVjzxnv2qxrNlqsDxy6jcJNn5l2HAQZ9BwK5pSPTSuyreeM7y1uJreFMhDty5H9BVZfGeqSxhQE&#10;3k8ELn+dYurGH7dcNzuLZ71USUQxAmTlx93vitm2YqKudMnirVQ4CzqGPXai4/lXWaJ4ju7ZVmkM&#10;M9wxxtI9eOxrzfTxNqN3HaWke6aRsAAcmu9ttFg8PPDNcTNJdRkOFUYUMP50oyadypRjax50w9fa&#10;oyOBUr8kGmkcCudHSyPHANNI6U/tSbflq0SxnG4VMDkj3qEipF7UMSHEfdPsaGJwKTPCj2oJyKQx&#10;y9qB/rD6YpF4IpQw3HI4oEyzqY/4lb/9ew/9CNYxgYRLx2rZ1I/8St+OtsP/AEI1FKg+zx/7orpp&#10;OyOeqrsw3jIqHbzWhIgJpq24aJ29FJrXmMuUoxdBXs3w/INqv/XjH/6MevGIug+teyfD4/6Mp/6c&#10;4x/4+9OWwlud7n5R9KTNLn5RTa7o7I4JbsWiiimIKQ0tFACAU8HjFNpaYCmig0dqQBmlpuRRkUxD&#10;8+lGPemDrSigB+Kd0plOB9aAJAacKjBpaQx9Zmr2U96IhHIiRqfmZielaOaqalaG6g5ZiqAt5aj7&#10;57UmB5xeRG0vGQyqdpIyrZB96da3V1wiO4TPCqccVHfW0trLiVGVyxyNuAB2/nUKlonBLZb3rDqa&#10;KN0dbqtzFfadBOsrL5Z2BJFBYjuQaxjNHcXWZCwjLcueSB64qtEzSKFYjA4yx6Cq6X9lIzLDdRSP&#10;uxjPJNKT1KjTk1dLQsatKv8AZ08cLFouCCVwTyK8uWvS70btMuHxgBVx/wB9AV5ktZzZtR2PafBx&#10;dtJsQmzC2+4BlGemODW5KtvdxHEkiSLyd42j6D8/0rjfD0wh0awfMjHyhjA4rqL3Wzc2iwlF3bQC&#10;cYpxl0MZxaZSlBiYFzuYjtVKZ2ZxuBXFSs0mMOCGznmoxtL4PLelMEhYbx42bDMA3BINVdauSdDk&#10;t2QvFlTiPAYnPrUk0bKxJGB1plzbzy6fI8MYlYj5ULY596yqzjCPM2UlqWdIvZ/7ChiQ7I2XDKQc&#10;jr3pH+Zf9ZIwHHPQClQ3SadaLdMpOwhipzt/wpIp5LZFxDu5zubnPpxWcKymtBtNM6LQp7N4ZYg3&#10;lL5ZSTYDlvfPatxLSO68sfaC6wkY3L8xI9zXI213HbFVECecR8zDqSau2+oXzyeY00i4PJPGK1hW&#10;UdJaktNM655/KlIZGEY5MnaqNxdwNfQpDGskjDYxJwFHrjNZFvrP2u4WOYlpN2F2DAXvk0PvlllR&#10;FluwGLl2PlqpHPHeqdZPRCsXL/xDLYSLBHbBxjG9Xxz9MVS/4SJ9u+SycD13f/WrNuLlluFWWMEy&#10;Her5J2r7Afh1q1c6hFNpiWyg7g2ckVpTqtuzBwTLS+JAf+XMk/71TNr7MgDWRXByp39D61hoij5t&#10;wJ9BV2V0mghjXO5CSTWqlch0+xZu7x7+4QyQ+U6DaRmue8YZFnKMf8sV/wDQxXQyHzpAUBI4rnvG&#10;n/Hq4/6Yj/0MVyz+JnVT2R5sWwc+9WM75YW9GFQKm4sM96swoA6LnuKwkdUDWzi0fj+MVBnAFTHi&#10;1kH+2KrbhsHNc1jpQE03PA5phbOcUwvyPalYZIT1prHj8KRm9qj3Eg0APB5oJpinOMU4RyHpG5+g&#10;oEMJ9aQHmhwykBlKn0Ipo6GmBHdH/Rrj/rmP/QhWn4Bkjh1C8eQHAhGPT7w61lXB/cz/APXMf+hC&#10;tfwHEsmp3cbyyIrQEYQ43cjg+1axTcdDnqW6nWpfJFLJHDJ8zMWZTyE78VIt8JpVVoXaQ4AcEnFb&#10;dlo1tEsS7EKFclQpAZvdjyas3EVraWgbECOik4TGSfwrZwtC7V2cjlZ6Mx31CdQY9ixsp7ZO76VJ&#10;BJcXAVI1KKxORjkH04qSQWV9HG2WSQ8hkcg5PtVc3c+m3wEk4eMnIfHOffPWop05KztoPnSVmjSN&#10;oyoQ0e6fdwen4VHLauksMSlDvOAWGMH0zVK51mZEkMUgbHOAcnGf51EJUvXikR5Ebq5J5Az0pzhd&#10;3QtiWUMCzNIXLZ58zsPem/Zru9tUjUs8YcnDcBfQ5NWrEwCaW1jiMh3EB2XcffB7VpwKluSskm7H&#10;boAO2cVVODTFN3OU1uKbT1S0EgZ5RuKp0wPfvXDoqPrcQkIVCBk/hXoHiK/tmvkyMSKhGVUgdD0P&#10;evOoWRtajEvClQc+nFZyTfMyqTsd7JGka284igBjTEckZIJ749Sap61FLqdmt5b6Y0ciAtLMOjDA&#10;7mqFm4vDI0kkqKr7FYfdAPQfXg1v6nrdhH4TltbcfcXytu7JyQQSeeueayUHfUrnbODdW2KgzuPX&#10;mpLeYxyeW2VOMg5/nVNZmGNnXH51YklSWzErf62JhkDuDVuOgbmwGh8u385oypPXqQe1erTMJNNt&#10;9p43f0FeRPDDsjkQk8KAD3/CvV4236Rb467u3+6K0o26EX0GD3rxHWzjXLc/7R/9CNe37Ttz1Irw&#10;/wAQgrrEeRgq7f8AoRrob0CO5BAoW8AX3zVyQDfz6CsuwZjfHJPf+dak33/wFcVRe8d9J+6QSdKr&#10;N0qeQ8Gq7GpSLbFiHzn6VLnFQxH5/wAKk71DQ0yRT0qW3y0y4GTnpUAPyirenti+i/3hUMLl0+/W&#10;mvSyHMrH3pjms0ja+gxzWz4Xs5U8TaXcFR5cjNg/TIrDfkV0+hyAan4cUqSWMgBH+8a6KHxo56/w&#10;M9eSNSueR744qFrW2lu45cASxc5UUk1ykEJkZsYOQGOM1TTXYWdRIjq0hyoUA8D1rvr4qlSfLN2Z&#10;5EdCrqupJFJM+H4HKhfSuF8diMWlmY2LBt7HJz/DXc3E2mXNs0qiUhzsOABg+4rjPFdgl1bWqJMq&#10;EEgNISAVAI96w9rHm0e5upX0Rf07VIbW2tmA5Ea7h17f/qrVsF0y6lkvzdPHKkgJUJk4/OsS1sdO&#10;EUYOs2cZMYVwxPYD29a0li0K1kt5H1OzmZXOWVyNq4I/GoUWyk3fVG3NLFLiWMsQ3J3DGK8/+JcC&#10;tYwyeYGYxB1wONpbv+VdwdT0JZ/3N+pVT8uWXGPeuZ8TR+G9Sv1DX4EZ+QogOFUj1xitZc+liocu&#10;tzgtJ0eW9WKeGRAZ2KKhznI9617Pw0HvLaae4jazYnzcE7lI6ggV1Ph2LSPDtvdNDqP2lQp8mOVN&#10;wViecYGeR6Vej0+KXVdNuLeO3VIgZAisRvdsE7uOnGMVM6XNrexrCpy6Wucgkmkw6jbpFayq0RCK&#10;wfG9ueWq9Y6hYWGtz3N0SzIcqAOvFbesaNc387rHY2cCt/FFOQQev92sf/hA7p1kD38Ee5s5Y4x+&#10;tFGkusiK9Rte7Er2V9YPqc07rMfMbcZOmD9Ki1uG1uZ08l2ghZyWY7SMnPQA+9WLrwpa2wnaXX9P&#10;UsoCgvnGPpWO9pYWhQQ6pFcbFwNiuct69K6FQgpX5jkvNfZO2tvGGhWtrDBLduGijVCdq9QPrQ/j&#10;PwzJLExuHYhsNkgfKeveuLSyVvleNZAvB3j7zn19hVDUfDe+J5bbEZ9M4B+melayoySuhU68XKz0&#10;Z0q32kPr51a0v7mE7vmEbrhhxwR36Vcm8QaMdbW7awkWIA5O5TuH0P8AjXkUjFGKsMEHBzSC6cDg&#10;kfQ1zOzd7HWk+57Dp3izS4b5XlZZDvJ86VFLAAkqMD0z/KqGv3mk6xdiU30S8npA39TXlyTjzVcg&#10;bl6Hoa3rOeSZw6RSMoL5GCcZU1pThzvexlVm6a2ujdSLRYSv/EyZiFwfLtm6+tLILCTiKO8mIyM/&#10;ZgMkck8mobMhXYPGwyYxgj0BJrSsS0wEZQ75Ovtu5P6DFdSw76zOGWJS1jAhh0uG6j3NAYwfujGG&#10;/HFZd9aHT7jy924EcE132riPSbG1ktoUlinQN5pOc+uPSuTWws7+7ke4uZUZh8iHkZz0z6Vw1qlJ&#10;vkjuejQp1ornk9PvOUjfb4kiJ5zAc/nW8r5PWsfU7X+ztRExjO8LtU7jgikh1ZHcI3yE/lWVSL0O&#10;iFSP3m+jcnJqVCpb52wOp96oP50BUSxspYBgCOx6EVYtI7i7liiijdmlbYmBwTWF7m3QXVvDOnyW&#10;w1GQOqsM7y20E/T8K0bG10y50eBre8RJjESUfIIbHAHrVTXf7XtZYbK7je5giTYgjjKbc+vqag07&#10;TYP7Nnu7xkh8t9kJYsHLewH1qrt6GcpXe5vBLa40GK0fy0vInc+Yn3HXI4J9fYZ6VDPHDbaf8mf3&#10;hDfN6DIqv4daw1qafS4bgNOQXjViV5HXB/L8jVjxAsFpo8cESyLcxkrKp5I989KylJp2aLilLqc5&#10;pyN5lwdpwJ2yQK6/R7+9jZYIEZ9ku7aOpAXOPxosoDNp0c7ssBmiDLkcynoB/n0NadjZQtqpAlkU&#10;RqrAt3Oecn0raUOeJldRZyWpX5h1FriNJ7ZA/BI5Gcen1q9r2kXM18k0Oo2bSuA0jO3b6KDWr4oj&#10;juHYW4t1dj/eXH14NO0TTorKErlJmdtzsyg5P9BWNOhZ6o2lWutGFwtjJp+oXuyAzQ24KeXFjDdM&#10;8+ua522uIZdCT7FbLuG8S75MF27Y9K9O/s+xvbAiS0iO1cMoG0EfhXL6rLY6ZZNaaZZwRK3DEDJJ&#10;+pronCyMKbfO2Q6HeWemaBYpI0jzKcyrsLL9OgrM8S6WptptRCRIJ5QYY05Yrj+VR6CNVzPJpsoM&#10;wG14OCSp7gGuitLF7mzS21d5EZW3fMApx9cZxWTrRjK9tTT2TceVs5bwhdvpOqxrFGHguSI5oSnD&#10;r69K7rXYLhgNP0iJEEhy3lqB8vfP6VxEF273l3qFtcCO2s1YK0hwCRwBjuTXQeCYvtkEmtXVywnl&#10;RwEDEBB0zyec8/St3J1oc1rGCh7CfKncWO506ysy3zq7kFoZB82/OBsOOc4zx2NZPnrNq+Wt5UhS&#10;MyyBVzlumAPT3NbL2a28MzSRRzKyiGItltoYD5lJ/iqle+CbK70pLkNdRlNzMYzhz0556iuKlgkn&#10;zyep1zxVo8sUamkDSrrSUhSFJ7h33GNT0x2wOoqW50y3t5EiKRRxxsREi9sjnH4+teZPo9taalaP&#10;p+ryyRmQeak2YmUd+RW5JrraXbyWcRBRDhCrbvfOe9bVasYP3VcilTlNa6HSnw/ZXNvIl4sK7uAQ&#10;wGapahpkug3K3OkaawtZAGyseAcdRmsex1CeSKSSeC5lbcJI0jGWGOe4q5L49Elt9mklv0ZG5DRx&#10;8e2OKz5o1oe9o0W4ypz93U5DxBo941qNSdtg3Y2tnLdvSqGkaXHdSEyq6xj77HPJ9uK7OK4g8QXC&#10;xyXN0yA8tJbR4X8RXpFrFomi2S2sCyghcyYAIJ9eelb0bKPKc1eF58x5XYW+kLLK12L7zEfCGErg&#10;AAYJB71uaxfOmmfZZULb44xDKwwxUEn5veobHX4rO/1NEW4aIzGRdhQDB+o/rVbVNbjvk2fZnV2G&#10;FaQ8/pgfoaJJOJcdJGdf6JFcSLLHqKCRwP3ZQ5z6USeBHtLKS81W/S3GMxoF+Z/wPSu7afT9C0WH&#10;U7mBDeeWFRd2ece/evMdf1261Hzry5kLN0Vewz0qnLZIUYbtkfhvU7ay8SWrWolmdJMHdhRXquvN&#10;Hd20MscBZ3A5U15D4O0uW51HzTBM6qCRsHf8q7vUtR1nS2gVLW4WGL5lYoQB65q20/dM0n8RwLDk&#10;U2nt1/Koz0rkR2sMZGTSdFpR/q6YTwPaqRIjHpSr94YqMnn6VIuQ4zVCDsDS9/wo/hFB/pSAUcYo&#10;GMmlHUUgxupiZY1H/kGMP+nUf+hGkn4gT/dFLqXGnuP+nUf+hGm3H+oT/dH8q2h8JjU3M5z81PR0&#10;FtKO5Q/yqCUgVF5+EZcdQRWljK+pVi6fjXsfw9wbMjOM2af+hvXjkXQV7H8Ojm2Ax/y5p/6G9ayM&#10;0d4Og+lLimjOBS5rti9EcMt2LRSZ9aTd6UxDqM0gOadQAUUmKQse1ADs0mcmm5oFADiMikxSijvQ&#10;AoFKOlAopiYvanUgPFOFAhRS0ZopDFFOBxk8/lTQKZc3C2tu8r8hR09aQzidc1Jru5K3duUCk+Uc&#10;Ffl+p681hOg65GWGAorotakecefeBkfGYox0x9Tz+lc1FbvcXEcKsoJOST09awl3ZpHXQz9W0fVd&#10;RhDWpVIgpJUtt3f41naT4cvotQDTKqrGQT84yeOMYruJLiRfIjPynOMr2HTPP4VDdXCQrCQu58hd&#10;jY+aubmvK53qtONPkWxUuiw0u73ZJKD/ANCWvMlr057O8urR4xhmkAGwggjkc57j8qz4vAlvYwST&#10;6neFgF3CODg/iT+VOpJIypp2Nnw0LdfD9oW5kEWc5q7JGoPLE55GarQQQQW0EVof3SrtCk5x+I61&#10;fhkRiY94bA5GKhyUVczk7srn5YgWOD0//VTWj8oh0JYMOOKs3k0FnHGTGSOrqw4x7VmXeqR+dFHb&#10;gqjg89RXFPGy57R6fd/w4rI14roG3lSQhm2gIrAH68npj+tZjXQUlSMsrDKg4BrMF8omKlixDbh+&#10;HH+fpVaS+AuJDEd285HtXNOU5R13GdIrEQSJGQu35sHAz61HFCrxtE7tuIyrr/X0rP06fdp7PNGW&#10;+bOfWo3lMxKpuUPzgHAHr+ldNBcsOUet1Y3dIt3hmWUqZdhyrPzntxmtaAPfysLospB4dnC4HqFF&#10;YqX4htY1iVNqKEz6Edf161L5i3DxxiRmTq+DjP41vfl0WwSfM7s1by6i024EQiD22AAETqfX1/Go&#10;0vMETRRkTvg5JyW9c4rOlLJKI5irow2o392oYLeZCqhycnbjHT61M421SEaLnzpmkkQAkYwp4X2x&#10;TPKXPzF8DoQBjHv71FqERhuIrZVdncAcjGTikkhEKDeGLfcKg5bP48CtI1p21dhuJoPBFDGkyyb4&#10;m4Y7ThfbNWY7JCjPbyO/IJIGe1ZVvpiwRATXuFYZ2KSdpx0zW8TBBbYS4uGlVAu1WAyfY1XtZqXM&#10;9QUXaxIkXlMi4PC5JPUmuV8cMBbkjvb/APs4rqkkZrjMjM2AB8z7j07nArk/Hsg8nAGP3H/s61qn&#10;zalRVrI89hI3P+FWiyCSMqOdwzVKFwCxqRpcyJ/vCs2jpjubMvFtIf8AaFUgeKtuc2Uh9xVItxXM&#10;jqY0ngimscAGkZqjLjFAiUNUZOFpN1RsdygZ6GgLm/4X2tqvIB+Q9fwq1rWu3dlqEsEJQIoGMrzy&#10;Ko+F2xq3/ADUPiXnWZvov8quKRnN6kWoXkt4tvPMwLlSDgdgTVIGnSn/AEW2/wCBD9aiBqZLUqL0&#10;GXX+rlA7x/8Aswrb+H8UkusTxoVXMB3OxACjI71h3DfI/wDuf+zCun+GaqdemLRhyICVyM45HOK2&#10;pK6sc9bqd+/he7kiTybkBQM5Ziw/wqKfQJbVN97dKqYJjZEGGwOnsa7GO5zCRkEgc5BxXG6nNLch&#10;7CYmNUl3D5g2FPp7VtWkorTdnGadh4bikO9LhzEowuWPzH2HpVifwzZIQJVdwDgbgWTJ6bvStGzS&#10;5tbCN0KPxkI3BI4A+laqyN5eXh28dAc4NOLfL5lWucdaQ2FtcfZ2t44kydySbSoPqD17/wCcUptG&#10;hW4G2MJHJyEbBOQCMEduapanYb9dUNMf3g3ZYEkex/8AHj+FOa5n0uW4t5p0MMkatGWGSAM9efpX&#10;HGvJ/wARFKNixpF9bxaldycM8pADdRnFbJ1a3RVKxxRtJnJ2g8+tchZTojyMIUaRpBhsnnPt260s&#10;pYTK6Eq+SFDcbgOuPYVlOrOOzJkxvie9h1FwTGFUKdoAAPfnNeYW0Rm1uFAVBK/xHA+7zXd6jdWQ&#10;2/6NzJ0KsSQScDOa4a041m3bGRgdfpXVFtxbY4J6ndeHrKcWEaLCJ4Uummlw4GRtGBz361GvhVda&#10;vb+9+1RQWxuWbyydzHPb9a0JLpNE0a4aAsUuoRJGYx0bADA8+xqroQnPh2a7TJeQOyj6KcCs/aty&#10;0R1QopQvJnE6rZLYajPaRTrIkZwHxjNU080OERd3mfLjGck/1q+mk6rclybS4cgnHyHJJrtfDnhy&#10;6j0qJrq0C5lLuHGH4Ixj6da2Zz2d9Dk5bbUYLdZbqCRBEwRmwMg/Tr616np8m/QLVjycj/0GsfxB&#10;ozw2cxjiNy9xINkSoQFA6kkfX+dXrMPBocMFwohk3D5CcEDHvTgrMl7Mj1cTEeYkhSMRPyD0facZ&#10;9c157ry/brSeRYikVvhonZcb8cNz3PevVDEZNElO1nLEYAHp6+xry3xa9/HaNJKmY5GMYwDtRR71&#10;y1Kc/bXR30qkfZWZyVkcXpP1rTnb96fpWVZsTdZ9q3f7OurmQFY9qMcB34HNbTjJy0RFOajG8mZ7&#10;ng1XY1uRaQnnyxTykmNNxCd+asR6ZZ/YYXSHMkzlRuOf4sVpHC1GZzxdNHNI2HqfDt0Vj9BXULbQ&#10;RXNwyRqEhjwOP4jU5t96WtqeGmBklYdcDmtfqTe7MnjktkcgNwXJU4+lT2b7buNvRhXRorTlpkiB&#10;Qv5VvH2J7t9KsppEE5LsgbZxvA5Y+3tUPASezBY+K3RhO3zk+9NJyKtXtmbaXIJKEnGaqkcHBrmn&#10;hJwdpI9GFWM43RE5xXR+HsSar4dO4DZI/X/erm5MirunzKWtg4OYRI6AfxHGcfieKmKcJXBx9p7l&#10;7HXfEjxHqem3MNppszRxSplnh6sc4xkV5fLrOoyPmS+uSwPeQ8Vf1fU7jVbx7q5ctIxJJ6AfQViX&#10;LI0ny9R1PrXQ5ub1JrYOnSjdO7Lh1S9PzfbLjd6+af8AGnjWdRC7Pt9zt64MhI/Ws0ZyaeBx70mz&#10;k5V2NqPxLqq7QZ43A4HmQI3H5Zqw3imd9omsLF8EH5YQCawAKUg9qm4+RHb23i/Qpift2gQx+8Sg&#10;03XJ9EvbaOXRVRSEbeoBDBsjHB/GuIOcn0pA3IxnI7iqT7g4dmEmqXkZI8zH4VNb6xesSTOwCjPy&#10;nFRTwG5XJ5b+93rV8HaTY6nf3MOoPIsccW4bDgk5FaQUZuyRnKUoK7ZEut33zAXk4GD0lYVKtwZk&#10;lZ5HYgIQSxPXrXSXGg+FoGPmT3S9fuuD/SqpsvCS5C3t6MgD+Ht+FdEaKjujmliHLZlWONH3qsY/&#10;4+FXAGcDAz/OtOCEGQSOCFMrSkf7nT9atGC1tNDFxpMryRzOd8jj5sjt7dqy1u51BLOSGyCCex61&#10;MsXCnPltoWsHOpDm5jorK1Mmzfgcc57Z5b+gqr4i1m3tYGt7ZWllIxlRkCqN1r8qaciW8J8/zR5r&#10;A/w57CsDxDNIdRlLsRk8Y6AVtPEKUf3Zz08LKE/3hz9yJXndjG45zyta2l6NDqGlyTvI6yhzgDoF&#10;GM5rO82Rf4zXTeF472a01B443aMR4DhMjOeR9cV51Xm5bo9Om1zWZi6jpkFtse1leRWP3WHK1Pb6&#10;jf6VaiBWeKOQhyOVJ9xVq5tri2ujGpZtjYD7CKsRWsmvXk8cn+tjgzGoOOhGQPfrUUqkuppVpxdk&#10;Q3Go3OpRK5eSV41wpIzkf41NbX96N8CnZMyEMx6AkEVd0awke8FtHiFR0z396qasLCwvGhW5M7r0&#10;VOgPue5rncpOV0dFopcrPQfCsL6z4Pk0iVllkslykoPck4H0rlbqynji81kAUSGPqOGHUYrS+Hlx&#10;caXqvn3ICWN3HtZtw47gkf561u6xDZTXV3BDKr21w/niRJFxuwBjGOOlbKPOrt6mN+R2WxxmtacR&#10;YxpeSq25RhlGdmex+lcFNE1rqDQS5bY+08dRXtGoWOliV5pnlkijyzIqHa2D0BrC0vS9MudbuNZv&#10;ViRg/wDo9qzDknkE+wrZT93XoYuHvadSWRprzTYpBZyfZiAYZHQqyDHQ8ZxkdaZ4bZxeK1+kjRW/&#10;EeGwIDnIIGfWu7l8mfTICbhYXbPmqZRgkdK5OTTLe61RVVo5EiIZ180YcelecqM4SvE7vaxlFxkb&#10;L6rZXepoo1HzJM7/AC/KQg455PbpXC4afxdcPFJJCsjyfZ9o+QE5AP4e3pXZSaBp0kEggiMSOcNs&#10;OGHtmojPYaRbuIbZQUXaZG5dvbP413xUuX3nqcUrc3u7HC6hY+JPDHmXBiRo5Wy1zD82T7nqKq3v&#10;xB1O9bNxbWb5ADfu8buO9erWa+batFMu9HX5lbuPpXjXiDSoNN8TSWrELbNICCOyk/0pQmm+WaCd&#10;NxV4mppvj37OPLuNNgdc5DKPmj/3a6yPxrplzYTTeTLJJLIFkRY8fLz3H8q84l8O3UerLZggqx4l&#10;P3dvrn6V0HhwvBJc2kKebFn5s9yD1NVJwtowip3Zp3TaDeMWitWxnqyED861bXTNOeB/IjTzQvyq&#10;JmXJ/OsvVdMvbXQWutoaISbR8v8AL296yLeDU5tPa8Xy1iRgCOAefao5G9mV7RLodvayT6e8TWjS&#10;2zSLh9zM4PPT5ulZ+oXscPiBYXdmtLlVaM4ztBXPSuw8JadcN4eZNYkXfLiSFsg/IRxzUWt2kFte&#10;K8UMbtI2MiPOPYenJricKvN7zudUalO1kjnoXstOvFnRdzxtncqAH860rvxVpV1AoltbgzcgsSuD&#10;XOarcSLrDW9yjRJGRmPp+lJdxWJUBJdspUtz93HvXSqfu800YOa5+WIky6NKZFWCdi5yu4fcPTK4&#10;712Ok2iW+lLcXc0siA7f3rAmMe5/pXLafDpn2CWdr2NL+KUBVZsrtK9QO+Kp6hqQS1aK1vRMWYq4&#10;UkZUdCexrnqVZr3aa0OinSjLWTOm8R65byaj9ikvWtY4wp2QjCuMDBLDqMVQufEJtrlJtMuJt5Hz&#10;vIQyt+BriJXkl2yyhs4C8+3FPg1Ce1iZY1UjOfmXNdFOrJK7MZ0ovQ9FtrPRtYufO1fULKWQx8xw&#10;JscH1JHWsq48P+GxI5TVIEHYNMBXKx+Ir5ZdqQwF8dDECcVDN4hnjY+bBaA+jRYqpcsugoqUftHo&#10;7amYhHBaRaVdqqgB471Qx49M5rn5G36rNNLYw+bIRlVlDqMfhXOaVra6neGDyo4wELZiXbkirtle&#10;Tafe3EAwxUiWFn5AU84Prg5/Okqb6EyqLY6zSbX7Tf20QULk5IHA45rT1+CUpKYQVb02nHU15tPr&#10;cgYltQkBJOPLwg/xpsOqRK5aXzJwem+Y07WQkrhvdr24jwxJbJwOP8atQXAub2GFsGXGOnYe1Rfb&#10;dMdyWsGB9UlIqW2udNhlZ7W1lFzINgZ33VO+hpaw3WLye/vEgUl0j+SNFFdDZaBoOl2qT61tu51+&#10;YxF8RR+xP8VY95e2fhyxLqFmvJAck9fw9q4HU9YvdSl33ErEdlB4H4V0RofzbnNUxDbtHY9an+Km&#10;nacvkWUUSKvAWCMYH51i3PxF1HXJDFFcTRxY5Bx0/CvLl5612vgK1gbVI5btC8Ab5lHcAUqtOPKO&#10;jOXNdspuPm/KmkcD6U9gSSaaR8o+lciO1jSPlAqIjAGalLelRt90H3q0SQkVIOvX3pj8Ee1SHh/q&#10;tDELn5RTc804j5fwpp7/AEoQDhyRSjBGfekTg01s8Y7UxFrUObBx/wBOq/8AoVFwp8lP90fyo1Eg&#10;2T/9eq/zq3PGGt4z/sD+VbQ2Mam5zsykZqqe9adxFyeKz3TGa2izCRXiPFex/DfmHkjAsl/Pe9eN&#10;xdBXsfw55t8np9jUf+RHqpbCitTvOlOptGa7Vsjhe7DNJgUveimITp0pwNJigc0AOJpBSH60AD0o&#10;CwoBpaOaKADFLRRTEL+NKKTHFIMDqaZLH8GngYxTAw9RVa8uJbULOpDQKwMqleQvcikNal0UDrQC&#10;rKGXJBGQR0NJkjt+ZouNpjuaUqHUggMD2IzTc+uBUf2yAW6z+aDE33SB1pAclr9gUuXvp5ECMwPk&#10;lvn29KyrO6gh3427nOB5nGB2Oa1PEXm3UiXLKfJIxEAeXA5zXOvJBJEY44iq7iwcn5iOwrCS5tC4&#10;O2pO16Wd1C7jkjcpyAM9qoXl39nXeW2E/dbGSCPT9KsWyMX+UjjjH/1zToILt7v7PbRROCCZI3GC&#10;azkrLQ1TuypYXd9JMJneP7LIfnfHK9OD+tUtammkt5ANTjEaJgRHKknPp61d1l/7N3Wk+3dNtdFT&#10;HAJz9R0rl9bsZ7O9CTEHeiyLjPQ/5/SuZxuzogzt/D640KxZWOdmcfia13I3lmBGF3DvmsPQ7iJN&#10;BtEaRd6r8o78k0t5qRzkHBYdM5Nc2Im5R5UYv4huq6jPJLHDLMXD8AHuPSqUIODvzmPIGaimIkEZ&#10;kZgF6Y5PJ5rQlRU2iJiYpONxxnGec1jKjF62NacE9WcxFdSpLOBgv9zFKJ/s0oCldygcj3pmoRra&#10;3bS85I5PbNUIGZpW+8xfnPet3FOJlLRndaVeRTQJb5PmHAXHTp/Oppo/JnYxFWKHBx057fX6Vy9t&#10;qvkgIM5xhGAwR/jW9pZmdIpm+QZJQN1Y9yPT60ozlF2evYFY1LWS3t7DNxE8j5ZAmOvPetS3S2tb&#10;TfHGpYjgDnaaxmuFsrlp5MDeeGUFsk/yAqzc3yeZ8j7wAAhAxkn1NV7V316FuLSvY09+LR5ZGSW4&#10;OcZwQDnrVWK/u5n+zyOSGTjJ6HpRAsu3aIZCSf8AWMKgKS2Ug2ybprgbU55X1P0xW1P33qLmfQgS&#10;aMagHJkfy22gBxkD1yR/nNbEBguArmRVIbdGACSfXOar6f4euC7IZtjE8gLksPXB5/Ouil0yG002&#10;ZUmAmA3IxiO4n3b/ABoqUOaO9htlA20Nw5LXCCMHco3YJH0q/HBa22fNDyAJn5Xxkn1PWqWgQWN/&#10;Ek0nyGJSZVJwM+1XPDkIfVLhrtz5Knau45Ugf5xXKkozXM7kqRXsc4bjCk8DOa57x9xbhvW3b/0N&#10;a7zWJraW7RLUDbFlWKr8ufb6VwPxAP8Aosf/AFwb/wBDSvRSS2KR5zDzvp/Rl/3hVeF8Fqdv+Zfq&#10;Kl7G63N9GzZTD3FUzwMVMj4tJue6iq7muSx1XI3bFRFsUsjVCzZ/KgQ8tx1pu/pj1qNm7VGWIAx6&#10;07AdH4Xb/ib/APADTtdAfxA6tyCB/KqvhZ/+JwM/3DVnWz/xULf7o/lVRIluZs5xZWn/AAP+dVw3&#10;Bp10+2ytP+B/zFVVlFKW5UdiSc5Rz/0z/qK6D4e37WWszyKFJNu3LHAHIrDtrWO9d0lu4rZChG+T&#10;PqD2+lbGhaZFp2qiRdW0+ZGUjBZhn6jHSramoXjuc1WS2PYtOke4s5Lt75WnOcLtCxjBI4Hf6nNc&#10;r4hVLfW45HCozASMqnIYqecfX+lTIRO7tbXUQZR0t2yrfgapajbfbLiCJmiBClmeQEEEdV/H5ayn&#10;Jzhyvc5rHT6Xq8sq+dc3TQKUUYRQW2j0J6da1ZdZgFjKtojElTguSeT6k1zmlaTLIBcT7ZGzhgXA&#10;UD2UelbKRwC8mt2ljAjUEbFzuyO2fxreD/d2bHcxIZr+SSV7iQB0HALA4HbArI1C/ji1KEPExVgY&#10;yGB+6eRzXSanHYzWnlxXAi2E4Yjdub3x2rm/E9ssmmWctpcI8lq4j54LBuhHr6fhXn05Rd4c10NM&#10;daXWluyq+oR2rhsr5kZPf6c9K3Y9P0m/AWXxRAwxwI0CnnrXATvPNNAlyA77ghkbBAQDpjH1pGWw&#10;QsoBdzgD+EVUKlOLUWgcktz0R/CfhqQqH1R5iG3DbIoqvF4L0CK4WVbV329CXJrz6GK3kuxF5rRA&#10;8eoBrJstXum1aC1SZo1lYDzAx+XNd8JRlG9tCoyWtmet67ZaNbWsMa3FpbIikeXI/PP40zwtfadY&#10;aTcxR3lqyqhESs4JB9fyrkG0m+vbpljuTNAP+Ws6cfrWfdfadBlEgWymAxhxCDjJ7ZFZKtRc7Rep&#10;Uaiatc9RbXLOGDzriWKNB/F6/SrNpq9pNHHcxXMaKcld7gA/hXljeLp4UKXthZyLwSGXp9auWPxC&#10;soJI2j060UIchY2AFbJxvcqzaPT5YYLmxiRVTnOXDHJFZp8I6cH85Ubceclya4mf4lxRqRHaoM8/&#10;NLx+lOsvFniTXVc6dDbJGmMuRwM+569KOfsPk7na3mjXU0JWLWLyFemxG4ArFHhS5RSjaxPJExy0&#10;U4DIfwNUBa+Krof6RrscK9SIgeP0FcPrd9JFdPC+qXF1g8lmOD+tJqrLVAnSi+Vs9BOg6JaSeZdf&#10;2aHXv8qkVDe3HhFlVLi4EgU5UQuxxXlRvA27B6d/amvcsfMGT0GKlU6rd+axTlStblud7dX/AIUM&#10;8ktvHfGR12khgB+tZ32uyaWyitorhEjYspkYHPU9hXKJMTcsexjrX0uC5vLu2itoZJSsBJCjOMj/&#10;AOvXRSg46ykzmqyi1aMDXtSLizkyOZ7kR/gKukF476ZM7nItovYd8fn+lPs9HNna2Yvb6CF4WZ3i&#10;XMjZOf7ox39asxxWixQRJfJmNmkO9GG5jnHTP611fWKS0bOV4erukFrbIWKx/KsS+RGew/vN/n1r&#10;R+zLDa5YbRjCr7CorRIbSEvcSIsUa4Z9wxk8k/nXM+JPFwmLxWnzKOAwNd2G5ZyST3MqdGc52aNa&#10;88Ka7qLxSQWRWNiP3krAEilfwlFa6bJcXdzJG4lZFTysk47n8azNN8eX0t9As8Y+xKqq8MXBJHQg&#10;+uea3LeW61eWZ8zNbFi3lk5CZ6CvQrYaq1y1Ukj3FF0YJGJa+GrjUYPMgZOJAjbjgLnoSauW3h7+&#10;zNRsN8sU7lyZI4yCUAPPP05r0qy0yCPSUh8gNG3zshAyT6n1rAvNBtrVYp4YYhNE5lw5IOewwPTj&#10;FfIYu0JtLYpNzWhVn0PQtWa4f7JGXLnlV2kHHb05Ned6h4Ss4LuW0ivJDKgZ2ZoxsRR6kep71239&#10;qT2uou0qRxKzEsgHRvXPrWH4pt7m7im1OylHlsojuFzlgOwz6VyUpPmtchqVtTzkrtJGQfcU5QQK&#10;tpp11LFJOlvI0UY3O4XgCq+K6mTsJg9aXHvQOtKehqLjWowjrSIpZgFGc9Md6XPIGa7DQtClsrIa&#10;peW5VWQyRlv7o/xNTUmoxuXCPM7HMQqyvtYEEHBBGKu+F8fadQk8tH4AG4Zxyen5Vc1QQy2k1xFC&#10;sUmCxx1pfBtrusb2Qg8uqj9aqhPmXMia0HF8rIL8CV2YxKMemRWHInzHIIH1rp7+1MQYDJJ7isGa&#10;Js5Kn8q2bb3MlGPQ7PwQUvtBvdMbko/mJnn7wx/MVmyqYpHicEFSRS+ApxB4h8knHnRlR9eta3iu&#10;zNtqfmAYSYbunesqsbq5tSdnynOudrZBwT0ovLC8v3WZLeSTI2sdpxTWd4nV1chh0I7Vsaff3dxp&#10;0zXFzLIu8KNzE44p4W/PZE4uyhdnIPo19Gx3xFcHv1Nd/wCFb2w8Paa8c0iq0wBfEpfcfUKF4/Os&#10;O5mc/KXPPOM1k3cjZ+9z6dq7nSV7nnxrNq1j0C8utJntTdQ3Cy5zmNwUYH8a53S7+zfW4Ft7V4Cz&#10;7GlYl9uT1rjpZG3DB5FRi6uIiCk8in1ViKwdGN7nQqztZnr2taa0Bx5nykdUGK4j+xFi83zI2Ys+&#10;fMVcEfia59fEGqxn5dRufxkJpyeJ9WWNl+1sVf7ykAg1k6FvhNY1+kjqk0pVAIuJRjsQDWzpls0C&#10;uY2feo3l2GenHT8a86h8Q3kZ+Zy3f6VuWOvTxW7S+estw33GZsCMew9azdOS3ZqqkXsj1O0vGjt3&#10;ikKTShSwWVQyEEcjHfiubk+zi7ffaQ53HIUEDP0rBtNe1KSNFe7tF2HhmALY9Pp7VbW682Qu9zE7&#10;McnBxWVVM1pnUvp+lTafCxtsZyWAY4rIl0rSDNj7OQD3DdKUX2LfYrr+DVNaaVdX8JuHbyoezHkn&#10;6Cslzy0RpaEVdmnpn2OwjCIXCuxGXYkDgetPi0oale3EhH+jwqZS3Ykc4/Ss51t7NAhDyMG3bicE&#10;Gpo/EEkUMiDaySfeEnz54x3+tdcLqFmc0tZXRowXtvbqSsmT/tc1y2uaNZaw7Tps848kY4NKbi2c&#10;ndBlfUEilAtCAUV4z22vXL7Kad7nRzRaMq6BVkV4ZFRAcKq5CgDGAfpVaxto7S2kmF9FF5jZbcPm&#10;POdvXpXTSrpl1bhZBcI4GC8cnU/SsS50SxfJjuZX9A+Mir9myedHWXVhqVxbAz6ukcc0Hywrh8DH&#10;3cfwg/jUVla/Zon8iXAWLD8BwDnI4P0pts017oyfa4UYRfIr4wSB3NWArWdopFuy23R5TGDzn19M&#10;gVom0ZtJrU2Tqmo21tHci2a7jKiNYRGVVfeqInv7u6nuh4fVrpR8ls0uS3TPB9qs3niG003RYQs7&#10;3O8llVI2H156YrlL7xgtwz7Y54wy44bBP1IoTbdmhWW6Zj67dNJqUs8trJa3LNmSJ+dp9KzRdrI0&#10;plDAuhUFexxWrZT2F3qKJOsscTfebzFH6nFdjBpmgXFkEMEOR0ZpASw+oNOVJzD2ipnkrlgwG84J&#10;IOPSvQNJ8Epc6NDeRXazC4BIEacKR2yecik1Pw5pCkmOFB9JDUVpa6pFpzQ6deNa26OWB8w8569D&#10;Q6SjuCqt7Fi38O2sExg1KGecH7gibY2f1zXN3Oj3cNxKqWdwIwTtDjnHarKDXUuGmg19PMH/AC0E&#10;pBrOub7Uprr/AEzVJruRflDGQkVCXLrFlpuSaZjXcep2l8HSOSKbZtUsMEisq6TUr262zh5JEHQ4&#10;yAa3Vt7q4SSS6kLz5zHk524qZ44GtINTVD8jbZ1x91Tx+h5rqUm9WcvJFaGZpkE+m3EV1IVVc7Su&#10;ecHitu/uiqJe25BkhyMZzkHj+eD+FLdWEEkMiogZihK98+lbmk+ENIvbGG4vZo4C4yY4+GA9z2qH&#10;OyuyuS7tE5W2js7PQmubiATXEmSpcZGSeOtdzovg3w9/ZFjNI0E87AGZGfaSx69/f9KvJ4R8JiON&#10;PKVlToTOfzqWTw34cClwSoA6i6YY/M1m8RF9y1Ra7HFSeH7X+1LuFd6JG+FVZ8DH49a29L+H19cu&#10;sqPJbRY/1ksm7j2FXzqHgvwzOtwJUursAYAfzFT8ccmqmo/FuGWJo4IZVB43BcH8yaqMJvVClOK0&#10;Zt6lpvhzw/p58+CG9vCuA0wDsfoD0FeJ62IF1BhDGseQMqvQGty98TwXUxkFtMWPUyS5rlriRpbl&#10;5GOSzVrThJS1M6kouOg2MEkV6F4ZtfJs9zRswVQeOME1xmkWUl/qEcCDOTknsBXpdjcWumQSWbTM&#10;Ji2XIHB47VNV6ouktGccTzSEgDB9KRhyTmkb+lcaOxiY4JqIn5PxqUnKVAxAUVSJbI3J3VNnJ/Co&#10;GIJqYcZ+lNk3FycH6UjdDSjoPpTXPJ+tCQNjlNIWHHFCn5qa3QVVhFvUP+PWQf8ATov861SoNrEc&#10;f8sx/KsvUT/osn/XotaanNhD/uD+VaQ+EynuZFyOTWVN/FWrcdTWVOMFvpWsTORRi6V7J8OBi2By&#10;MfZF6n/po9eNw/d/GvZvhuM2i/8AXmv/AKMernsRHc7oikNQvcKrdWNVZ9Q8uWJBGSsjFd2ehxXa&#10;pq1zg6mgfeozPGrYLjNVCST8xx7UxigzzmlzAXftUWPvfpTRdx+jflVIlT0PNQzSPEAwQsPbtSc7&#10;DSuan2lT/CfzpDcjHb86zBK7bMDr1yR0+lSHf17UlJvYbVi+t0O+2nmdP+eg+lZbE+tICW5CMcel&#10;UpMk1DcRr1YmlW4iLYJx7k1iTXtvbrulljTt8zCkW+iwP3ilfpRzhyu12jolaMjIZSPrQrx7QQQM&#10;9M1yw1q3a5NvEruVHzMMALS3GuG2hZ3TKj7ozyTR7VWK9jK9rHVPKiKTkHHpS5ilUo2GVxgg9/au&#10;UttUvJYAzxRqzc4Ckke1AfUbq9WORpooFOWZRs3fSpdXQpUXzWudHprm3SWykJJgPyk90PT/AA/C&#10;pmvLZdxadMjqNwzWXPbwRwl3ZixIGWc155rGtTW+pNBaKEjhc5I5Mh9T7e1ZSxDhujaOHVTZnot7&#10;4jt7QqBE0ucY2sME+nr+lZZu99v5UyR+Sjs6gknAJz7etcpBrT3d9b3DhRBnBQDp6jPrXUmS0gvQ&#10;l0Fa3kQFMjIPr/SlTre1TsFSgqPLcJrv+1bdS++ONeI9m1ePyP8AOsn7JHHcokYYIvLyuTge3YVq&#10;Xdzcx6nZrbRQ5XcsYVeDkDqPasvW7x5JzHNJ8yjGFPG4fpT1e7E3GNnbcLmWyhYlWQ56r1A9xxx+&#10;tRC8MeAhkUMAocjIz257/Sq9tbebAGtpVadTkxkdvUHvV23R7qdopbjMijgeYxHr3rmnVhF2vqTr&#10;sUfE401vEVtdxOZQdvmMOxA44o8ci11W50hLI4lKGMmXCDnkZ/M1o6/HHa3MU5C5ESEFl43AcD68&#10;dK5nX4pryG3uLdxclmJzH/CB6+nXFLXm1ZvF2RfXQ9RsokhUQySRjaAjj1PPvWzp/hFYilzq86nP&#10;zCKM8Y9z3/Cqdldyahpsc0u1bmMBJB0P1x71YiLyMAXOM/3qzbUXsaRpRepU8UabZWUS3Fpc/JM+&#10;Fhde/fB7gcfnT9PglWFWktSFxhWYAZrnNVvbm71FZCzlYzsiA6AA1us0xkhheZypjT5QxGCRn+tO&#10;yZm4u+hU8SWMvkRPcQmOEscfuz85rj2JinEkYYLjAzXa6lBqB0RblmmCmbYHc8EbeRz9B0rnBb+b&#10;OqZjCjs2f6U7qwOm2PtNOLRmcXEBkPzBEOWIz+lax1RrWVJRuEidI26Y9MdhRp1lFC0ykgnaVWOJ&#10;MliR1z6VQuLG8jCyOjMmSFJGRxwcGsJLmNcPTindjbzVnmuy6LhCchc9K6/RIjMtrPcJH5JTI5xn&#10;A/Xoa4NLbzJ1ADBs9O1ejeH7ZRo7uYZ2aBTlU+bIop005aGuJbdNJdDcu9ZtbCzBEKHcpC85yfaj&#10;RJFeZbm9RDLtAHHAHYViWFjcX88l1PBsBH7lXOAg9cZzmtVY75ZN0AFz2+YZAHtt6fjmurllpqcG&#10;qRtT3dvLL+9t1DY+SaPqv1FZL69LbvNBdSFujROB+X1FVn1CS0m3GSZcEA4jDgfQj+tUPE0CS2ou&#10;YI5mlBwcR4x65xxXFiaVR3qQf9eZPNbQne/gtNSdkQJFOfMC7v8APepY9djkHkJGWeRwGBPCjII6&#10;fQmuMhmnurvezhREuCW9BXSaJZ7YpNRMbPDC2Duzh+pJ+vT8641h6jk5uVn3/rqTGR1odH/cIu0Q&#10;4BU+4zXGfEPi2j5/5Yv/AOhJXVaXdQXdzczwhBHJtb5e3y9PrXOeP7O5vI4YrWCSZzE/3Fz/ABJX&#10;r4WCjSjGLv67mqfVnlEbkM1IJG8xeO9dIvhFrJQ2pXkccrYxBH8zc9AT0rcbQ9K0u4t7QRi6u5XC&#10;s78geuB04H8q6lRk99CnXinpqc9Cks1rMI42bleg+tP/ALNvWVT5LAHgbuM11LzJc6stnAix20WX&#10;kC8YUfT1/rUUN2JpLzUHH7q2/dxgdN554+n9aFhI9WJ42T2RzB0a8eXyht8zGSvUge+KU+HrraX8&#10;yLaOCcnAPpnHNdVYQSCGKLOLu/PmO2P9XGP/AK386vLCk0gkAC28WVgUjg4+859f8a0WFp2MnjKl&#10;zz2fR76EZ8kuuM5Tn9KzGJ6EYx2r1i5szDFvGU3DJ3Nyfcn19u1cF4ntlilS4RVG47W28gnsawrY&#10;dQV0b0MS6jsxvhhv+Jwv+6au63/yHif9kfyrM8NPjVl/3TWhrLZ1oH/ZFcyOqRi3xxZ2o93/AJiq&#10;Cvg1bv2/0S3/AN5/6VnbqbQJkzvnvSpt685quWJOB6Zpytnn0q1oS7GlBdTwf6i4eM+xIrVh8U6z&#10;bR+WJxInUh1DZ/OudWTC8U4Snrk0+ZkckWeg6R8S5NPMYuLFZAFIbYdob3rXh8ZaVevPcRXC2s04&#10;C7JgfkA9+9eTmY555B9RTdwbk9fas5QjJWZLoroetwOb9WkUq4A37kfdk+vH4VR1bK2LeQuSFyfY&#10;59a80jnmiYNDM6EcgqxFbNt4u1CKAwXIS7QnOZclh9DnNYvDJO8WR7No3pLtrgwW4RQ2AxZhlhwS&#10;P5VQuGUoyorLKDzn+IfTtUumalZ6jeBYl8i4clRvDO3P90j/AAroJdLignKzSxxDaFbLFmIHsOn0&#10;qKtNxa0M+SUnojnLNmtyJpdwOMIS4/XjNc9ZMf8AhIbTaDncoAFdrPaaf5o/fzFVYEDYAMf1rGPh&#10;u2e5S4ttReORDkB4/wCorWlKKi02aRw80nodTa3n9n26i5N1Pk42xALt9eTS31pCsHnPEZ3ZlaKN&#10;TkpxnnHesG5+22Vor3TGdS+d8XzEn09qTQdXaFnhVHHmHfueTc6j1x2rOnCCk+WKRy+xlF6lLVoZ&#10;E065MsLIzHOXGCa4kN0rrbp7u/S9nSKeW35zO/I+lUPCmm2N9fTS6jua2tozI0anG854GfSu2Fmj&#10;oguVamPFBPcSBYInkYdkUmvWPCE8emaUYr2VLdggG2RgD1Pb8a5DVNaknzFZqtraDhYoQFH446ms&#10;JpXLZLE/U07pMtq6PZbrWdPksrhI7+DeyHA8wV5rHoN5qd2xSa1jXP3pZ1Wl0bQJ9VnsCpfybmVk&#10;kIH3Noy36Un9h3A0VL795vlu/s8UWOuAcn88Ch4hWsxKg73RpL8OdTaPel3ZsD0w5OfxxTW+Heu8&#10;svkOCMZEn/1qj1CG/wDCUtkBeOLuVPMljByq84Cn1rfsPHy/Z1adSknQ46VrSlTnsY1VVgYn/Cv/&#10;ABDHz9nQjGOJK6u4tX8P6BY6eqCKeSHzblh1diTwT6ACo38cpNFtWfGe+elWfEMq3thpl4DkPbgZ&#10;+hI/xqMXFRh7prhJSlU94wVZmXnnvTrdPOmjQdWYD6HNRoecVf0OF7jWLdUjaQK4dggydo5NeWes&#10;3odLrenaauuyPNIYocoGRVyDj7+R74/M1w+q+GrSKwmvLY7rmWQKlun8C55b+QA+tddrcjz3Dy+W&#10;/wA7E4PasJLsW19C7so2uNxHPHrUUsVOnO8dA9knG/U0/C3gf+z4Hu9UigE7JmOGXJA6HcQPrWxp&#10;+qWunajcaeyoI4zuDqnl5YHOCOuPauf1jV9TvI5006YzwQNnzU4O0/qax7P7dqWoL9uZlwGkkmx8&#10;wABJz69K9b+0sRPWbujmlBvdntUM8PlIZJ0JYg7s4YZHHFVb/T4rxCkTgSheGB615paeKJYZYZkA&#10;mZB024HTr9c10ljqF7vxdwzIrgTMyg4TPOD2GRzXmV3UxEkUpKC3Kt9o0ka5dCeeuOlc9dhhKYxO&#10;8MPTYq53fXmu5fWGfT4xKBh0BIIzjNVtG0Cz1KWW4n2u2QFiZwuff1NbU6cpaNanP7Rp3Zx8k73+&#10;nS6JZxgT3KkM7nA2ryeB0ziuZ0/wwbi/kt7qXy9sZYlR+X4V6zd+EY9O16DVH2Q2iff3HIB7dO1Z&#10;tjodvDqU87X1tdebCYwIpMuPoD1+ldEKXIrdRSqczuecNoNtFqItTK8hPRkIxn8axJUCFlI5BxXq&#10;Mui2y3r3EV3FsQZY4Py4GTnIrzG/cSXczxIRG8jFB6DPFYtO5pG1hthbPeX8FtEoLyOFXPua9l1v&#10;TZdUtFs1uILaJHUsTknaFUbQB2yDXC/D/RrTUbya5uJJVmsik0ca/wAfPP8ASu/12+mmjLWEKjOc&#10;h+OazqqT2LhJJnD39hpunF41uJ7p+eQoRf6muQmv54ZHjimcRhuADiuk1aGePT7m5uXVZFHyhBnJ&#10;JxzXGjn6+taYaLV7kYmSdi4l9Pg/vXOf9qrEV3KBkyMT7ms5TipA23HvXYjjZu2l7LE6yR4Dqchg&#10;BkVsveTakFW6bzQOhYZxXLQyY4zwa2dPlJbBPFapJmblJaot3ejwSRr5W9SOpFRW0aafZyW8r58x&#10;wysV4FdDaKJkA429qr65YCe3WBQA8jBVzwMk0/ZKL5oon20prlkzmbuNmJAI5rJnBXgferqbnRr2&#10;ztyJ0GYTseQfdJHvWFeWrwwJcF0ZZCQChzgjsferckTGLMSRdpwR1qu/J4FWZT8+cg+tbHh7wxd6&#10;7Iz/AOptEP7yZhwD6Adz7VjNqOrN4RctEW9P8N28tnYs6HzXX7Q5x95eTjH0FUbjQ4Lu4haHMQdG&#10;lmIHAUE5x6dK9euNAigttBuLZw0FtGIZnP8AcORk/Q5/OuX17TbbTIHis1YkW8cPPUMHy+fqcV5H&#10;tpqUnc9l0qTjFJHll/p7WdzsAJjblGPcU6wtjPciHdtDdM+tegeF9S+z6iIJYVkRwQwK7sf4V18G&#10;qaZPqQsobaCVgCzOIlwuPfFarFNxs0c7w3LK6Z5mvhR00iO/nvooRK7LFGVJLBTgnjpzXOfbYklK&#10;ZfdnGR3r6DK2M6LBJaW7xpnahjGBnrgVVfwx4auDltHtM+ojC/ypqquqG4Pozyd9GvrO+sLa5Jj+&#10;2Oqxndngkf4169IqRWiwxcRoAqj2FT3fhzStSurS5mjlEtocxFHwF9sHrV7+wonHyTuP97FaUppR&#10;1MqkW3pseeanKTPtUEc1UGFByMsfSu5vPCEAQl7r9+5Pl5HHbj/PrWHcw6VJpMjWRP2i1cCQnq+T&#10;iolWhe1zRU5W0MFQxOMfTNKVKkZxSktjOMY4py46HGa0JGLuXPYVBMwUcirjAEc4xVS6QchhwOlJ&#10;lJlOe6llt2iE8iJ6Bjisea81ABbaa+kWAHIQE4P1zWlOQDwOlVZYhdLtcYweOM4qOZrYbinuS3mt&#10;Xd3bW1vHOsccCbVyck1HbRGdgJLuNO5Zu9Mm0KdAhSJ2BPJKYwPXrVaXTLiJwAjOu3O4Aj8KtuZE&#10;XDub39l2bEYvSx7kYq5HoebQeVqYQZOENc3badcvEsmNhJxtZwG/KmTyPb7g8pQqcHmohKaY6ig0&#10;al1oN8Cdl+GHtxWW+lXcUgEl47Enhd9QW11PPewW0U7s0zBVw2P1rWkjlgu4rWWCRZZCQrschiO2&#10;fWtJTmTGMOg+TQRa6cs8d5BI/Vo1OPy9azEOGyQc+1WNSiltYv36MoJ7D2z/AEpsED3CRyBl2OAV&#10;OeorBptXNlJJ2Ogsp/tFrskjgZV4w0R/9CFZN4iWd46Mo+yXeQw3bgGx6+9TR3M+izITKDayHa7b&#10;funsfpWlqB0/ULBYp9vnuPmcLjHp0610Ql7pzzjroctHfXNhEkGwMy/LvPUjt+lB8QvGQHR/baau&#10;W8FrcSBrjIkhUpKQeG9G5/OsS98pLx5IsiL/AJZBuuP7xrWKjNbGE+aD3NSbxD5UG4eYJD0Vj0rB&#10;u9WubwkyzMV7Lniq0ztIxJNVyNtaqEV0I5pdxxdjk5pBzTevJpwFDEkSKOeTTrOxkvZCVwEH3mJp&#10;0VrPcRSfZ42kKjLBR0FS2ljdGx+1wldhyAN3JI9qhvR6mkVqtDs9At7aKR0tVQNGo3sW+Y59aTUE&#10;cas5Bz0/lWf4Rika7a6C4R1IGPc/41qagjnUW6HpXO7LQ6FdswWP86YW+Y/SkLdaYT8x+lc6R1Mc&#10;T96oGPFSbvlJqCQ8fhVIhiMcfpU2e9VnPNTZ4qrEkgOVzSE/NTVPy0GhIBy0uM0xD1pyn1pgWtRP&#10;+hyH/p0WtSDnTov9wfyrJ1Aj7LJ/16imQ+IIFtEiMT5VQO1awTcdDGo7MkuPvGsy4XAY+1SyapHI&#10;ThGH1qpNch1IArRRaM3JMpxdK9p+Gbg28aEDJtF/9GPXisf3a9o+F5zEvTP2VeT/ANdHqqmxEdzp&#10;rq6jgk2nLSE4CKOarXrD7KGcbWVgwBNUbyZrW7nZMyXG5j9B7mqNvFdX8plnkYYPyh+Mn6elYwxM&#10;5S29F/mZxouVzod6sobdjIzg1A97axy+U8qCRuig5NZFraahcMHFwpEbMhXsfSrdnobwO8s8geZz&#10;y2Ogrt5pPZEezhFNtklxPGJlfzT5Y4KY4NUhq5muDBbKWRD8zngZ9BTdetkjtYl3E7pADzjinRx2&#10;1vbhrSLEa5bLjO79RWMn71kaR5Ywux0moCE7mGCR/eJFKmpztGq8AsCQCMk0QEXLtKAqBl+Q4OPy&#10;q7DbxbvMkfc+3AOAPrWUYylJNC54bMzJZdTvYB9k83DnBdvl2ipBavaxpFK29mHALZLGtOSUW9uP&#10;JjMuThVU5yaitbKZXNzcRsZScDcvC+wrdq+ieonJ20VkU/7GSeeOaWU7V+7GB0NXnsYAuCW6Yqdt&#10;/cEDtxikAJOHOK1UEkZSqyehDa6fZ2yYjhPJyxY5zVa1CnWr2JlVkAUqCM4+lXnIXorN/ugms6Mi&#10;PVJ7iT5Y3QKPXIpuPRFQle7e9jYCjPXbg/nT1LK3J3L7ms43yZOxXbH4VNHdTyqPLtm+hBNXsZxR&#10;qTiKVNoyMjBzXjetyJba3PDISCZDgmvWRDqkvMdm49zGcfrXmHjG3kHiJnnRXfcoyoyMY9q5MSk0&#10;deFvFkFjKTHOiYJVlYA+oP8A+uu08P8AmXhinvbjMdqu1EUce2T3rjrOzZhnyj78V6f4W0FdT05k&#10;gufJ8ojcCpycg9fyripJuVjtrSSjqQ37rJeW01vImYt27I/vAViXen2kDiZyZVJ+6DjFejQeCoEO&#10;ZbyRyf7qY/rUo8EaP5geVZZCOzPgGtcTGvOfLS0Xqeclpqefi0ikWKSyj2q/BYrj9aluHu5ZESGN&#10;8bwuFHCp0ya9Li8PaVEqhLVcL935iQPwpz3MtoPLFjuPOHUjaayw2DrQX7yV7Mq6OMk0M6mzs48y&#10;3f5QwYEDI4I964PxV4dCtHZiTyY4JD5ZAzuU+vP1r122We1jSIbY1kl4iVASuD1/nXBeMbaeXVhG&#10;0mEAUiTH3gR6fga65xsr9S4JNk+g+FZRbyCVWggeNTDI4yJfl56e9aPhzw20000t2hWGND7Et2Fb&#10;jXY03RtHmYbljiAKnvwP8Kn0+/i8Q6mWLGBUU7EAHPTr+VZuMdLmibV7HKx/Cm6kmaSfUoUDMW2o&#10;rNgE59q7XStCk0jTUtzdR3BiXarvCAcdsnNbmMHGelRyA8hmQoRjaV5+uc1uoRRlzMxtW8K2mtiJ&#10;dSup5UiyQisEXJ74qivg3whp5HmwQkjr5smT/Ouhm05bmLmU7+zKoGfrWLc6ddWrZdnKnug4pNJd&#10;Bpt6XMfV9c8LaJdpa2enWU8pG4kjOK07SK58QeHpdttYRwzqQI9m0j3qAaLYXEhkksvNc9Sw3UzV&#10;tP1NNPkWyWS2twvIiUDj3NS0UnY871vRho94Y5PLVx0II6Vt+FtHtdQCm41VI2c/JEr7mY/7oNcp&#10;deHnu7gl5rhz6k5ruPBnw/t/MW5lEwK/dYuQf0qFBXui5T0szZ1CxudMuMBd8LAYkKYXPoetY08s&#10;t1atNEXzERvC9znBr1KCxSGIRB2ZVGMHmq114f066Rla3C56lPlJ/KrcZ2MHZnlDvItztW0kQeWG&#10;dlb5nHTj24NVrvWvsWoJJZzkIymMoR9zHqO/rXoOpeD1aQy2tyFO0Kdx7A5/H9K831Ownuddltbc&#10;F54zguAFXHckisvei/dJcNLlSFxcWrXDoweLc0sgGcqT3z71d0uOe/037LawyIu4lmbIQA85JxUl&#10;o+m6PHPFdXMd5MwLGHblAQfU9f0rn7nxZdXOphfMKxYYBF4UDB7U1g5TV6jsZcyv7p1VpqmlaHew&#10;2Vqz3Ekz5lkY4XgHoK5zWvE11fatBCJCsQmU7V4GAa5tL0jVFk3cqGOf8/Wqy3BbUQ/Urk/pXbHl&#10;guWJTi3rI1/tjXviGNnbKiTefoOf6VdtLzztauLxzkQRtt+p4/rXO2M4W8llJ6Ialtrkx6bcyZ+a&#10;R8D6CqvcTjobtpceRpV7fMcSTtsT/dHX9f5VeS3UQaVpZyPMbzrjHfPJ/TiscrxpmnE/eKlh+prU&#10;S4826v7wAnyl8mPHYn/P61cTKejNe3d7iS6uYwFe5k+zQcdFHUj2/wAK3baKC1t/OlYCNV+XPoOg&#10;/r+XpVKzs1tbZDOQkNrEFLZ6ueWx79fzrlfFPjGG9VrW2TbGvAxVOSgtTOMHN6Euv+KVaZo4CjKO&#10;oxyRXKa1cmTTEJAHmS5AHoB/9eswOWmDscnOAKfrDsXt4WPMadPrXBUq856NKioE/h98aqnuDWjr&#10;D/8AE2X/AHBWToJ/4msf0NaWsH/iap/uisVudBj3rZtYP95/6VQzzV+WKS4itookZ3Z3wqjk9Kuf&#10;2ALNQ+pXAizz5UXzP/gKtK5LkkYucbj/ALP9RS84IHNa5uLC34t7BG/2p2Ln8uB+lO/te4/gEUQH&#10;aONVH6CqsRzmWqPjhT+VLsZR908e1XJNTumOfPk/OmjULljgzyf99UrBzFTJK8jFNPGauC7lLZMr&#10;H60rtBN8ssYUn+OMYI/DoaHEamUQxpwYbenSlntmgCkkMjfdcd/aok4bHpUvQpO56NpsC6LokBg4&#10;urlBJLKOoB6KPaoHmZucnNW9Xl+zadaGNP8Al3jBHrwM1Xhkt59O2pIBK7hiT0VQD/jXDUleWp1w&#10;VoqxDndyT1p6ccZ+tErRFgYh8mBj396kWJ/L84rhOmTxn6etRuWOV2RmA5Vhgjsar3kMNpp88lpC&#10;Edh8wUckVKSOAM1PG2OpBPvWkJNMxq0ozWpxsM93FHJA8ssaMPuEnDU3wmc6xPanpPBImPcDI/lX&#10;R6rqF1GTA8MEkUg+RmjyV/H1rlvDkgg8W2RbgGcIfx4/rXbT11OGSa0YroVd4znKmqx64ra16AQa&#10;xOAMZc8U7QfDt7q19FKltvtElAlZjhcdSPyon7jbKp+9Y7vw9EYvBOmumFLeYxPT+MjP6Cp01GBh&#10;HHIoEkTEqMdD6j8/1pZLtGs2tIrURxJuAVGIHfp+NYv2kQO7RQork5LN8x9O9eJW996HrUlyrUNb&#10;sbXUdXjmn3uIo1V8nCLyT16k89BXNeJtYW4uo7O3jSK1thhY1AAyepPvXUrLZS6Z51xKTcvKyqwO&#10;7Ix6fXNYMGnWl7eXIktmkY+YC4UrtfBweD6+td2GhNe9Pboc1eUWrQ3OYVdsgCuQp6cV6NYT/avA&#10;VmxO5raaSHPtww/9CNefQQzSjasTsR0wprtvD6SQ+Gr+yuVaN2mWSNWHXjB/pXXK8kzmjaOpAWAY&#10;DdySMV6D4f0a0XSkv7eRjdTQleT8qnoRXL6Z4curueKRITNDkMVZGQMPTcRivUtOjggsFVbWCJF4&#10;8qGQNtP1rCNG6fMbTq6rlZ59f6NfL98IT6765+ewlSZUdS7NztTmu81nWIbW68h7KXk9VQtke2K5&#10;7U/Gfhd0MX2G4a4C4Ei5Rgfciso0I3KdaVtRumWF9AjFYREH4G/gcHP9TV2Lw5ew6hLPDGW4fdsI&#10;4Xof0zXLQa01wUSS7m+z7txAbOPzrqZNStdCgE8VxJc3E8Y8tG+6UJzub39q6o02mkc7qXRD4O8M&#10;W13cXSzsY0SMtk9Tj2qG51GTSZbizkuHktzGVCk/KAeen510XhrUZ9T0bVLjykRlRYwV985/lXH+&#10;KFJuYEifezYTIGQB0OazqRtG+zJlNuVjpNU1CC8tYp7WWNAVDKjjaMenWuZl8c3ik2fkWZRPl+RN&#10;2K0oPD0Vzo1qupIRIibVKP261PpPgrRJJT5tzNHg8AYGfxqqdSLlbqVKD5ea2hzf9s3DxmMhzG3V&#10;dxwfwra0y7NskM1pp/m3DAswKE4A7jnvXfWfgrQ44WWGDezLjzC2SM8VHa6Kllf3UKyKYkjCqHUE&#10;gE5rqd2YXRyV7cas9o13aadG4diZ0jz8ucY/r0rlry6uZVAbTIt4zlpYwM17Ho0VlbT3SwNjzG+6&#10;DwBgZwKu3ljbywkmGNiB02g1CpJ6mjqtaHkei+Jo9IGyfT7ZDsI8yGHk+xqe+8fWzQlFsIx/tBj/&#10;AIV1d3o+mzRTiSxi3gcYXb/KuSvtA0uMnMckR9mJ/nWc5xjoy4wnLW5l/wDCZ6KbZ4bvSDdbyCdz&#10;cD9OK5K/t7K+vHnsV+yxN0hILbfxrrl8N2NzKEiumBPZlBp0vhKROIp4WH0IqY16S0Q5UZvVnDf2&#10;ZOfuPE30bH86adOvEOfJLD2INdoPCd2zY3RqP7xOa0bbwei4M07SeynaK09vC+5HsJHnkcU6N88T&#10;j8K1LdmQrlWB9xXpVvYQWKAR2MeR/EVyfz61K0sTH97bL+Kg1X1nl6E/Vr9TldPvAFUDt15raYm5&#10;vLIIAWMgIB9RzV8RabL1togT/s4qC9/sm38uSWcQNEweMpIcgj2qljotWs7mbwMk73MfUGkniuon&#10;mVUeYABjjnbWTqunGLw/JJsJVZYypI4OVIOP0rr9IMOrX0r2xEq7v3nnxhgqnJyAe/FXvFmiprWk&#10;2tnbX3lLFIfLTAG849BRGfPZtFyp8uiPE0tHur2K2iBaSVwijHcnFeu/Y1sorbRbBM+UAvH8b9z+&#10;dc94X8OpZ+LrUz3CMyP8qk/ebHauv03TJL2/N3Hf26SRzHKFjuDA8gis8RLm0Rrh4cmrNk2gPhv7&#10;JtYSGM+aqtg5zzXOm0sbizklubPEoywZ3LegFd9f2zXEvmIcFhziue1e4stKiMd4zLuPDbMqe9c0&#10;cPyy5m7mvtrq1jhZAH1n7DEiSJu5CDC49D0qay0j+yNRvHbgs+EUdQtbrSaZbhtTtpMk8smOcnOD&#10;9KVbqz1mDfcSLb3SnLSDoy+/vWMpQTN4qbjexBHI+8HGSfSriTEhc85qtpN3Fpt3KLgrJMMqq54A&#10;6En8KhivUnzLHgKWOB6DNXCSk7IUk0rs34GO5SM1haj4juJLpo7ZykEbbeP4yO9dBp0aXGkXzR7m&#10;uFXAIPIGO1ebTyPZ3aLcbjGr/MF6ms8Q5vSJWH9nq5HWi8kudEubmW4cckBWbkMuGBFctbX/ANq8&#10;QW6xJlprlGkf+/kjPHpmp5ruLUbO9htpQpMfmRoTjcy/w/iCar+AIILjxNbCWQKsQaRVkOCWAOB9&#10;c/yrmpUm5XZ0TmowaRteKdOisbwSwqBFJn5R2Nc+rEjB6V13jFw8YCjlXH6g1yisA2AvHevSpt21&#10;OKSsx8ca56/jUN2cDnpUycuRj6VXuQQuGAIFUyVuZ0uFPbmq7HGccA9anm57DNVizbtuAR3rNsux&#10;kXXijVtNvpII5sopBXI7Uf8ACcanIcyRQP8AVKj1bTzPdvO4YRhBll5y3ZR71lmzMLhTvzsBb5eh&#10;PY12xl7qbOGUVzux0A8W3br81rD+AxVS58QNMhWSziOfWs7aFJBJHAI4IqK6SONC63CSHP3QDmnD&#10;VmU+hctLqNbuCaJSrRyA4z0rqrq8k1VBBEhM+4PEQOd9cPbsBGMfMWYZHcYNeh+ENTsdNe9vJJUj&#10;u0ULCsi5I9dvbPSs6kbu6OiDtodO3htzpEN3rpkjcbJRBCu5wRzyeg+gzXM/2jaabugstKdYgxKm&#10;4djjntim6l401m4dgt66x5xxjNYc2sXsv+tuZH/3nJrJQlaxtzRubc2vG7heCaytSjjBGD/jToNQ&#10;WK3SEWqFEGM5OcfWub+3N15zUsWqsDj+Yo9m9hqpE2tU1CBdLuB5YiaQAArzn2riZpTI25utX9Tv&#10;Wu3XAARBwB3NZTnNdVKDhHU5K01OWgxmqMnJ5pSDnpQAO9aGQnWnAYxSd6kiXc4H4VDLijr/AAtb&#10;GG184j5pX4+gqncQtp3iGazU4hnPmIvYE9a2tOv7K1ghibkRrjg96z/Efk3cRvoG/fwuHC+3euRS&#10;vJpnW1aN0GhltP1iSzYYSYeZEf5itK+JF85x1xVS8jS60m31O0/10GJVAPUfxCtkR2mpRRXMU2BI&#10;gbA7VE9VcqGjscUW7U0nnNNPWkJpJGjFzxUMh4P0p2cZzUTnIppEtiMQalzwark5xUhbhqqwrkwb&#10;ihmqvu6UF8miwXJ1PWgHnNQh6VW4/GnYVy7qDj7O4z1tQKwI+VFbd6cwPn/n1FYUTDAya6KGxzV9&#10;yUCnFeKBg9Kf/CfpW5zlePha9k+FyqwVt3ItANvr+8avGo+ley/CtMzxN2Fn/wC1WrGpsaw3OgkM&#10;MFxPsmXcWbeCAc5PeoJwq5eIpkLnLDJrE1WGYX0sirIqeY24g571PZkOrMSzAjG9+APpXi1K8ozv&#10;HZGXPKMjSiuvLuSBj96gY7R3HHAqdbp0fEcjHcDgAc5qqsOZUJ+Ur/EvoRSXP7m38yNsDPIbjH41&#10;6GHxcJwu3qgk77EOtp5ttCrI0rFvvZHHtVVLK4uHjSaLMY6/N09h+VUp9VJK4jI2tkkVctL6e6TD&#10;Bgv5VzVMVL2qmo6CjPSzL7T/AGeMLa2zFSMBsY5989KqNPdSqyylQpBztGTVgurKESXBI7KTUxLp&#10;EEZwVHX5cE+9elRrwnFNlezb1sU9MMlm7RJHvLcq0h+79DW2uqXnyxCGHeBhWzk/gc1mxyqzFl7H&#10;A45NSi4aVRGSq4ONpXOP8KbxFOOyBxnezHSarqShw1xKE6feNU2/fMNqnOOSSTk+tWLhUVS5dQgx&#10;14FIm/ICAcjnHSumNRSRnKLT1EWSTasZy2c/59Kj8pgTu/CrsC2pgWNmmSbPJGChH061YZUBGArY&#10;PJHTFRGdpWtuNq5RSMkZ3YxXceFb+IaYbdhl4WOOOSDzXMEQgfKxU/TNWdKufsd6M4KSDaa0lK40&#10;rM7pyt7byoqgBlKnLAHn9a8g8Q+HJ9GkMkp3Qk8OCCK29cl8R3byRWK2yW5XBdgST69v615xfeHN&#10;TaQpPd7vYIT/ADNYTTa1NIWubemSWc06xS3UUSk/ekYKB+dehaJqWg6Lps8kF+JASN8iDAz2AzjP&#10;4V5Za+FJ0CFFUnA3Egn9K7PQ/DN8Y3kgRWdeN0xHH0GKyhvobS21Ogbx5pZ63U4A/wCmZ5qVfEcV&#10;3D5tmktwnd9wUA+hyc/pXLz/AA01DUr+S5u7xULnkRrgV1uheBtO0mz8tmklcnJJbg1sr31Mm0lo&#10;PsddeCQGcDy3+8uc4+lbU13Hdwq0MjquQ24xkA47cimro2nRjP2dePU1Tvb+ztYhCksEManO3cBT&#10;bSRCVxbmQpJbSPA8IUEgNjLflXKazZtqc5ucghGCge1aGr+JtG8pC+p2+UGCobJ/Sudfx34et42Q&#10;TSSEnPyR/wCOK55STOiEbanUyW7XmnW0BHEa4qzpunvYzLMh5HtXGn4r6RAuIrG4lI9WCj+tZ118&#10;YblyfsunQxjtvJY/0o93djtLY9oilMi7m6momQSSZJ4rwib4sa84ISWKL/dUVk3Hj7xBd8vqU2P9&#10;lsfyqnURCps+mUMcMHzSKo9zVSfWtLtgfP1C0jHcNKtfNLajrd5CJGmuJI2/iLE1lG8mlcKJSWY4&#10;6ml7RvSw3CK3Z9KXXxC8NWeQdRRyO0aE/r0rk9d+LGlTQPBbJO4YYJAxXkcOnSysGkl2QgZeRiBx&#10;7eprQ+w2JRWW2k8oDBeQks/vis6lZx3FenE2V8fW0EweLTg4HaVuDWvB8XdSEYit7K3QdgkdcNAs&#10;KSpKkEL7eDGTVlLzEgEUKwAnHy84rGUpx1SB14vRI7OX4i+KZVzsljQ8ZEO39cVTm8X6/JzNcSDn&#10;keZWRcvPZ2ryiZJn25+blgPX2p+mXccQmup5UnSFC5QHPz9s+tVTc6srbA6tlojooJ71YBeaxdPH&#10;EwykKv8AO31HYfWsDVPFsawG0solhiOQSOWb6nvXLalrlzf3byyyNljWVJIS4JNd0VGnpEylzT1k&#10;XTeySXO5mJ6jrUQm/wBJVvqaqFyr05Wy457GhybKUV0JTJmZiP7tELYkkbP8OKiRWeXCKSTwABXQ&#10;6Z4L1m8QyyQpaQkZ8y5fYCPYdT+VTzJDcWzFhk2Rzse+BU9s3mQWsQ/jcEj8a6SLwhpttxe6q83P&#10;KWsWP/Hm/wAKvxWWi2xQW2nlynRp5S5/TAo9tGI1RnJmRaObjXpZlBfyYyEAGeTxxXW6fpKaXpEE&#10;2pxyicyGb7OqlmZs8bsdO3FVYr17Qk2kcNuW/iiQA/n1pHv7mQ/vJ5W+rGl9bS2Qngm92ZmtXPiL&#10;WnIj0+6jg5CqUKDH41hP4X1v7xsWY4/vqf611hlYjLNn60qAM4C9TWM6znudEKMYLQ5V9D8mJAwb&#10;7Up+cE9T3H4f0qK70U3Ds8jlJZcsmegUcfnXQav/AKPqE23/AFbSEg+hqLVJZpyspO4iJVB/3a4o&#10;1p6o7ZUYaNHJ6Qph1kKTnYSM4q/q5/4miE/3R/WrcOy2kCIPlc7z+Pes/Wv+P4c/wCumE1J6HLUg&#10;4FrTrkWGjy3KgeeZGjQ+nQnFZFzM0jbs9eSKuRjd4adv7l1g/iv/ANasxwa6ZbI5Vq2MZ+fameZi&#10;hjwRUXQUkNkhJA69aFPNR7smhTzTET5xSqc8k1GDxTs00InWTKMh5RuoqqUYSFAOelP5B4rqNA0u&#10;aCFdYngRoApEPmEctnGQPbBrOporl03rY19UvY7yO28oFY1iX7wwelYRmCrLbAhT1AHGa2bq5N5m&#10;V0Use+MVRsoIDqAWRMK2SxHXpXDa7O5OyHwXqQwxM8I3KoHz85P0q19umvCJbh+2FHYCqzWUZZDu&#10;G1gDwn/16tzQJ9jiZExyV3evSp5GXzoN/wAoG4cnrTg205FOtdPnuFCxxSOf9lSa2bfwhrNwNy2U&#10;gA7vhf51cYN7IhyS3ZjyNb+WZLmLzI0BOAcEcV56ZTBqSzoeUlDj8DmvXH8MXcSlbpTGuMH5Cayh&#10;4L0fczFpZHPTccKD9P8A69ddKMkrM5Kzi5XRk+LIRPqTSRLuMjB0x3DdP513fgvw9qWl6dNDdlIz&#10;IwlRFfJAIwc447CqlrbWNu0Z1K8s8BQq7bVi2BwBnOK6q1utOubWM2txcp1G4tlh+YxWlVXVzOmr&#10;aEUmkYyfLhJHU7RWJfeGjqEFzb2wjSRxtLqvTPpUXiKfVdPl3vfxG3c4WSVcfnisJvGviWyhMVjN&#10;bmIHh0ZSPr0zXLGmnLmOmU2lY3IvCOn6Lp1ql82+aMlRBK2043E7iPTmtazntcTw29vEirljsGMr&#10;nqfwNcRaazeanciXUkErZ5YsefpXU6jf21nG1rYwI0kkaiSZiSRxyoH4da2lBSdmtDOMnFXT1NKN&#10;dJuF2obbjtgKaSTw9p8oygZf9xs1ySiaY7UQsc9hn+VXbfSdXdg0SyoPVm21zToqG07epspuWjia&#10;tx4VMyBY72QKvRW7frS2/hvXtKDSWN3EwkH3Wbr+dWLPT9VjwbjUjt/uqu79TXQRTMY0RnJ28ZNc&#10;/wBalHS9zT2KetrHnuu2/i64h8m4DeVnJMKBsn6jOKwbfQ9ZlOI1uT/106frXrsrEH7xqu5JPel9&#10;daVrD+rp63PPLfwVfBWkmlRcHJVeSfX2rpJvC+nSweebpoTGAoiYE78Dit4xP5e4E4Jp8sBlhRhg&#10;lRzVwxU3uiXh49GZ+g6a50+aG2gaOJj8+G++fxrltWs7uC4lJt5IWRwq5zz+Ndv9vfR7GO48pZIW&#10;kaNweNpOOc1T1xLXXNOWS3dTMzBSFbOCTj61Tu0mc84+9oQ6XNEtkLTUY5AsI+WVBklu4z+FXBdW&#10;NrGTb25dv78pz+lXtQ0cWegIFHCttUe2K5eeURQ7pSViQbnPtV25HruXF3idnpd7d32ZokSKNRtJ&#10;Axn6CklsJftTSF2yynJrQ0C9stQ0KCewVlgwVXcuCccE1JcSAEjBJxXbGLUFc5pSTloYf2J40WeL&#10;gq2eK2/PmMO7y9oIzniqSLI9sUHGavlP9HVWfoMUR0B6mDcu5nLH8axNXijl+Yp+VdDcrtk6Vl6g&#10;nl9shuRXBXep2UloccIhBcB4yVIPerzIxXcpzn0NTywKzZIqWOBSAFNcjep1FJXdTzuFXYJ2PUj8&#10;asDTpTbeeMGPJFMS3+Y5jI/MVtFdWjOTVi3HKCOWBod0P3kH5VHJaiJUJJG8ZGCDULIw6McVo2Zp&#10;DLq0tbuMxkuueuxtprIbwbYyyhvtFxHk8sTux+dbQ3j+HNSRMWcLzUKco7FOKa1KGneHrWxd7cXc&#10;r+Y+3z8kYXB6D8a6DVtCtEihSKdxLEsZRgMhztxye3AqCJ/Llxt3dqbdTSKUkLbI04Zmb7oreOJk&#10;lqjJ0YtnLL4d1L7QsxZncOGU7ycY54rO1/T72x8Tz3EJlWUsJCypkZwPzrvvDssN3PNdG8QRQEl0&#10;YcsP8KSTDXUuoY2QI+8senWn7dxV2J0k3ZHCrqfiOVJZ4n27CN4iLRnnvgECs2fxBrssixSSNJlg&#10;NrsWz+YzXrxkjaVbgBTG4wwA4YVxniXTbbTtQW4tPKJzuC43AGh4q7tYSoabkTSZkcSYAc7CO2On&#10;9Kxrh5IHkUZBAIZfTBqxHqavfRy3KBEEgZgg4OOvFW9fezvHe/0+ZTMTvkRhgE+wrypRlzXPXhON&#10;kl2Ofhvt8JCsSzDOfarS6m1nGgCgqx456VlBQJmkjBVWA/dnoPoadcyDyFBzjdng9K6aMOWqjnqz&#10;5qbPQdBttV1K1n8qCW3i2bWkZimc+nFZOveBtetkW4tSmoRtywDANj8aveEdT0ufT0t7rUp7a6j4&#10;4mK7h68nBr0CBbc2At4rjzMDKl3ySK9CVOLlqedzyS0PDZdHvo4/MNrOmPvKyHcpq/4UtEfX7eS9&#10;EkcULbwduDuHTmvUZ9LYglsge9c3qNskZ2CUFuwFQ6UYyumUqrasxviy1EOyYXMEsczcCOQFh16j&#10;8a5YKFJPSuqt9Ev7KNrs20dysi/6syKHX8D1zWY2v6I0zQ3NoY5FOHUqMqfwrPnlF6R0NVHmWrMg&#10;sj8A8CobnbswDzXQrN4auARu2fXK1jazNosCmOxkmnuPSNhsX6nFT7a+lmPk7GFOC2eRVXdtPLZp&#10;s07DJZsKOtVrb/iYTeVanzXB5C9qvlb1HdLQ1rSAXptkfeQHYqvYE4G764FXINASFZUBBbeWPrzz&#10;mqukymy1U6ZeQGKeTmKUPlXHoK6sQbB5uc5G0j3FXdpWZk0r3OG1Sza1e3unjUhJPLf3B9azbmwj&#10;0+cx3FsHgmy0LYzj1Brs9WsWvLK5XaPmQ4GecjpWVn7b4XguCQZANrDuCODXRTlfc5akddDkJ7i2&#10;QBI7WNAPQVH9tU8EcHqAa0JIo3GcACqb2sfPHWup00tjnVRvcYZY25z+tGSfuyY/GkNovVc1HLF5&#10;Y+8c1HIXzkv73P8ArBUql1GWINQ28TEb5CVX0PerMcU124igieRuyoMmny9xOfRFdznk8VXfOc4r&#10;qrPwNrt6A32YQr6ztt/TrWiPhnfkfvL+1Q+mGP8ASi5JwOfSkOd1d4/wx1IDMV3av7fMP6VlX/gP&#10;XrEbpLMyIOrRHcP0pcxSRzKpxWnZaZNOgnTyyvYbwDUl5ZrHpO4WzxTwsC4YHkdKm8PGKWCW2fG5&#10;GyuR2NZSd1dG0Er2Yj6deoOImI9V5ojhuIn/AHsMgBB6qa0nhVflxjnsSKhlMkcgCSuO/wB41je5&#10;s1Yr6TdPZS3Fi4+VRvRW7qe1LY3D2U8loxwrDzIRjseoqO58xbiC/DvkOI3LDPBrT+1NLdea0UR2&#10;Dap21c9FsTDzMJjxTSQM0cnAAyav22i3l0R8qRqf4pHA/TrWUYSeiNZTUdWZz8ionrq4/CDuo3Xk&#10;TH/pmR/WnjwpDGCJDKT6nGP0reOHqPoYSxNNdTjTxT89a7A+HhAnmLYx3UY67Cdw/A1YsbHS75Ss&#10;MawSg4IIGR+BrRYaXcyeLj2OEJG4c0hyScDP0Fd/d2k2lMrXUEc9qekqoOPqO1XYrCz1KDdaTeS5&#10;HBX/AAq/qr7kfXF2PNQWAPykfhSBvQiu8Er2N+bDUo1BI+WTHyyD1Faf9hWl7HmzEUM+OPkBVj7i&#10;j6r5i+uW3R51ctuifnj7MP5Vz4JFelxTwLdyWOp2EKXCfKylByP8K1n8L6VdWDy2Njbrcp8wRlyr&#10;+3tVwoOK0ZM8SpPY8iViKmSRjxXoukr4fuSUudIgWVSVZSCCCPxrc/4QvwxqdtLNaW7w3UalhCsh&#10;2ye3tVOmyVUTdjx5BgdK9m+FSMSHHQWgH/kRq5m20XwrdZVvtls4OGHmBip/EV6T4K0nT9KtpWsr&#10;0zqsQXY64bAYtnjr1rKpTla5rCrC+5SkE1veXDLIzh5D+7zwcmsXVIboZkHKn7vzZP5V0h+xak3m&#10;Wd1DKfMD7S4Qjn0OKSTT7lQZXRkGQeU3KB7EcV51ehG97NL0Bcsk7s5KxS+lkeOQSJFtzkYXFbLj&#10;yrVHkctlRtX7xye3Ix+Na1paxiORUkj8xUOzEZCtjtzVaRRMywpEBt4ALBlUde/TvXPOMIOyEo2M&#10;aGyF0GcbUiDdCST+eBVhLNSrILlpk/hZDjb7cVfUkQmK5kAjBGADwRnt70+OdpsNFP5VvCD0P3j7&#10;ClGSWrtYqyKEsfliNIo3jIXBLkYP+FTRzM4ijWSMkgAAEYUg8kk8AURxtNMzs0ZUjhT94D2PrVyS&#10;K2V98wxkDknk8c9O9a+1pJ8qKlN7MzJshiVZ5mBwpjxtHrmgrJiOWNmjkUYPPJH+FWzayxBvJwsJ&#10;OOQQW75p6PBs3kcgc7uaqLhVV7XIv2IZIEuoTFIQ2cAjsalQLDEsJLgjjdnk05CCisqhWZ/4hjd8&#10;1J9mU3DMkgLkc8VrOUUtHZj9QFuFO8ZJIxn/AOtUkanJHYdu9XYdKvJId6xOwXklRyaaECkgRknr&#10;gc11QqJR8xcpDt4ABAJ96VHmgnSRTzGwYcZ6VZ+z3LRF1glXHP3OlLBYXV5lxDJtz1C9Kv2j7BY7&#10;CTxBo626yS39rGHUEq0oBHHp1rzvXvEfhxL1pEvo3/65qTVTX/A0N/MxtzNDOwyWwNue+QCa5Y+B&#10;I1h3vqLyyD78cUXKn6niuWrX0tJGtNRj7zN0ePdFtz8kc8n4AVYh+L9tZoVt9MZif774/pXJT+Gr&#10;G1XDxXkjHoSVApIdP02MbDZhyOuc5H51zwxUV8KbHOtB76nR3fxo1WTIt7S1h+qlj+prMf4j+LNQ&#10;YJbzyDccARRgfyFQRWtqlyrR2q7MdlC4x9asPLIu1YVYbT8uDnP+NOeLfQzlUjHZGde6n4uuYw91&#10;cXux8gb5CM4/GssW2p3XWXd3bL9B6mty4umYbmj2vG21t/Ut6AGq9t5apKzSojN1LdcelXCc5W5h&#10;qq+iOe1G3lsQPMdXJ7A5xWS984Pyqo+tdD4g+zywRyQMzcnJOP0xXIucMRXTTimrsr2ki0buVh97&#10;H0FRm4kYcux/Goh92kzWnKiXJkqOWfGc1t200T6cLXyFEqkt5gzkj0rAiP71frXQWFmJZosM4J67&#10;OMDnP6ZqKjSVxXLlv4gurWx8mHMbRfIrg8EHsR371Xhg2Ks07KTJztH3jzV6C0nuGSFIGkiJw023&#10;O38fb+tbVjoVppjyXUs4uHXorDiuOtiKdJX6g5rqZ9lp0uqRu0QRFQ/L5oOCfXFTRhILoLqLvNIA&#10;NnlMVArUur1ZkUIrwuy8IeuKqrM0ciSvGv7pcbgPvH1P51w+2lUbc9DLmdyBrSC5vPLtilvCPvM+&#10;MpnsT0/GtCZ9OhMURdAFXhsZDVhavqFiu2S2J3M26VEBGfTJNV9Kg+23gVFZo1JYkn7oHrWyhKUV&#10;J6FOz1NLUrtLiQJHEFj3LlsHJx2Ht+FVrKKeSC8ijVnkkUEKq5PWvRfDXgV5rIXGszm3tXGVtlGH&#10;cerGuwFvpNkvkWNrHEB1cDk/U16OGhKychO1tDwm28Ga9d4YWTRr6ynbWiPh1qTAGW4gT6ZNewsk&#10;W8YYkd6VRaqMsufYmu5QiZSqz2PIP+Fdz5Gbtc+yGpYvhzO8gVbli3TiP/69evLNaY4RAfrUOpag&#10;lrpk0kZUMBjj3NU4xSvYUZ1G0rnA2+m6f4QUxWwW51P+O6dc+X7KOg+tVLi/luG3TSs7E8knNVbm&#10;ZpZnkZjlmJqIAsM5ryJzcmezCmkiZ3CjI5NJv6EZJqM/NnPamEDd6D1rMssmQA570gYsMZ5qFeCf&#10;pxTkYIMZ+Y1aEyyo3JkmpItwYHI4PFV2YFQA35VdggYwiSTKqfuL3aq0W5BUvU+1PIJF+9k1nFmj&#10;j8mQ/Oo3Ix747VpzShnRXCKuf+WbAkfU1n31pJNNuZWGMgYasU03oW7pK5nXpjMMU0Rxgcj0B/wN&#10;ZmqyCS4Rx3jGfrWsun7GIMm1MbSvXipZILMAHyEJUYBaqpy5ZXCp70bFDSoTcaFfQlgm51ZWfgZH&#10;/wBY1l3qQwy+XGzMVGGJ9a6W1ijvVl3TrGsW0KOinPbPaufvrF7O6kSWJRhiMs4yfyrqhKU9Xsjl&#10;nGMNFuzMfk8VEcnitW+tIIbC2niOXkJD4OQMdKzkRmPArRGZHj0pVFXrfS7m4bEcLuT2UZq7H4Y1&#10;WV9q2bj3f5R+tNIRjDg0paust/Ad5Jhp7mCL2XLGtJfASxRCSGOS/ZT86bwgA9jVWZN0cRbW813c&#10;RwQI0kkh2qqjkk16lomlXlp4eXT9RiQlJCwiPzbQeeR2PWrWj+HLDT4lvHsFtZ4iNuJRIyt274/W&#10;tLVPF0+mxoJLOG9gb+LHP0Pf8s0nbZgr7oxZtLt1UlYIwKgs9Ha5vBDBEryMOAg9azNS8XeZ5kn2&#10;SSGPdg4JwCe3SiP4lfZ9BfTbbT13v964XIk65BzxWDprmN1UfKdxP4Oj0y1Se5iZgW6SPg5+g7Ui&#10;XUEXkWrWlu6wlmQPGCO2a5TSZbjVVhlOqSOrnEhlJYx/WtpiISF3KxQFAw7jPWtYKL2MpuS3Z11p&#10;4sgtwI5NPRAveHj9K1IvE+l3HH2jyW9JBivOWn45zURmz90HJrTYz3PWIXiuBuidJF9VINJPpFjd&#10;8zWcRP8AeAwfzFeZWNlq0kgeyguA3Zkyv612ulWniZFU3F7Cij+CQb2/z+NDdwSsLd+CLKYEQyvH&#10;u/hf5lrjtZ8FalZNstJv3Z5GxsD8q9U81oogZCpbHJAwDWLezvMxUnp2qJuy0NKa11PHLnw3qDz4&#10;uxPMemGORTofCFwwHAgHu39K9Du4SpL479qqZBGNo+pry62JnHRKx6EKEHq9TCsfDqWsamZpJpA/&#10;RDhdv5Z9a6W7sdIljiuJPME/lgbSmRkDv6c0eW6RK5bAPTipruNHKMBn5RyaxeKq8rUlc09hDmTW&#10;hTt7vyVC4UAdgMVdTUIz9apNACeKjMDA8H8q4OZ3OmyNdbhG6fnUsZjznOaxF8xf4SKsxTMuMuv0&#10;oTYONtjXlCZzkfSqrZ7cVGbhCeQc9zSeYW+61O5KWhqLFv0onuGqTTolkLLwflNQ2zsLCRSQfbNM&#10;sp2hdmBxXZTaTTMJJtNDpYfO8P31uApbzAVz/n2rBsNJni1i1kkOPMfeydjt7/nXSWrRzJcxhxuK&#10;7l47g+n40NbS22oQs2Gl2mNFIIGMjnNdUE2k0c87JtM0tfULoaDPufyrzy7sJL3TbxEYKTGQCfrX&#10;deITIyQ28zBIlXLtGpbFZzaUkOh3d0kjGLZwWXbW9ROUtOhnBqMNepP4Ch+zeFLe2bG6JnVsdDk5&#10;/rWvcRNklVrI8HOraHuVgVaViMH8P6VszNgcV0Rb5FcwcUpWRViQrkZOM1I5wvb8Ki3vnrQzEjk5&#10;/ChyHymfdOd+az7xvMhHy8rWlPHuJOBVGWMYwQa4K7udlLYwmKMeTUirtxsUmpp7JGcP1NRncnTI&#10;FcjVzoRsyxvDo9pgfNICf/Hv/rVXnP2q6cgjCrkjpT5r/wA3S7RFPzICGHQgg1XF/G1yzmBgGXBx&#10;2rplLpcwimrtoesX+gRvnPzFcVC0amtO7iFpp0CHH7xvMRvbHQiua1ttStSb6wxLb/xwkZKH1+lT&#10;NuLsVD3tS6YTn5WIqxZxMblA+Cua5K38aKflntxuHXacfzrb07xNprzI7zGHnncOKzUlfUtxdtDR&#10;vGjt5ZZJCEjTksa5nULmXVZNzbktV+5GDjJ9T71LrGqJqOqOiyo9rG2U2HIf/arGa+e5lZLYBVX7&#10;0jHAA9awr1JSlyQOrD0oqPPMsW0zWlwSJGGFI5/lXQrrMcFza2N2yvZyRglPQ84P9a8/1C95Plu3&#10;lg/fPBc+oHYelVVvriW5E8pJwoCg9fp9Kr2c7K4N022exanqunaf5ETTCLzYlkUYOMf5FYty+nX+&#10;x11BDjjYsi4I9xXnlxdz3xEkrl2QbVJPQegqbTLG51XUIrKBj5shwN7DHHJ613U8MnHmuefOryy5&#10;Ts5fCbX5LacctjJQDOR7GubudNurVykkTDBweMfnXo/h6w1jQraOFby0ePI8xRDgsM9A3BP410mq&#10;QpdoCAro46EVccOmtGQ67i9jwd4woyVwfypIlRnwcc8cmvTb7wzZzfM9kh+nH8qxJvDenwtn7JyP&#10;Vj/jUSwzWtzSOIi9LHE6lol7proby2ltwwyjEcEfWkGuarbwrCt35ka9FlUNj8TzXdXupDyQuowy&#10;z2Ma4A2blU++ars/g67gAxDG/f7ymuiNZrSxhKknrc43/hKtaUYDHH/TOV1/rVWTxLrJfenmqw7+&#10;b/8AWrsZPDmh3XNvdlc/3ZA1UZ/CMcSM636KgGSZF6U3Xg9GJUZLY5J9e8SzN81/Kqf3d9ROkbDz&#10;blFaQ8sx6n8alvrm2sJWTz0lGcBwCFqoLu2eG43yQzsyEIQ4GOPQ0vi+FD0juV77XNjCCFuTxkHg&#10;Vp6vLNo9vBHFskYxkvnu34e2K4iXhlPcCuy1aSK50Wyus8lfLf64rZ0ldXM/aNplPRo28SSyw3N2&#10;YERd21UzuHp7Vs3AstB1DTpbAgQlxHMAfvD3rnPCUvlauUB+9Gw/L/8AVW3rMZm02d+piZXB/HH9&#10;aiUfe02GpaanQ+MbSCC2sdRgc7oJgTg/wmuhMULWaNBcthgHDE9qx7iEar4QbbjLQCQfUD/6xrP0&#10;O7Y6Xa/OdpQoR6Ecf4VjODNlPU6VrebbuRw2f4tuRXI2itY6tqGlyICrP58a9iD1xWxFcTSIV+X5&#10;Dg9uawdau/I1bT73BBT9zKR3B6U6d+VoiVr3Ha1p+7y7lIVjWI5lUZUMvfNc0gaSa1fzEVLqQ4QD&#10;Plxg8k/57V0OuX0l+bfTkkY+ccyE9kHWuVKobu5nt12wgmKEZ7k4/wAa6KXMo2kY1eW+iNrT9OfU&#10;IGlhbahchMqfmAOM8Uy+0q7tMfu/OJ7oCcV0+neVY2UMJQo8cYVSBnnvXZeHvDkZjTUL2MEn5kRu&#10;/ualVJuVugTpwjG5xXhv4f3WpIt1qvmW9seRH0dh/QV6TYaPZ6ZEILK0SEcZwvP4k1rloo13uyov&#10;UluAPxrntU8b6Rp2UjY3D9D5fC/ma11Zz2NdLbc7Z/WmiyDTZIzivOdS+Jl4+Uso44R6hdx/Wucu&#10;/GOs3SsHvZ9rdV34H6U7BynseoX9hZxkz3MMGB3YZ/KucvviBo9pHstke7fHBYYUmvIZbqaZyXYn&#10;PrzUbkkc8n3pWKSSOzvNfXX/ADbRoYx55O5guBGMHgVyeiy/Y9XhLjKljC/fkHitLQAI3aRgSAMD&#10;A9ao6rD5Wr3KqMebieP6jr/Wslq3E6EmkmdzNp8EirK0aqD7YzWbe6dEEDBTgHnB5rX07V7e/wBL&#10;s1aZUKxncGOMNnNVbmSOVVx0Y9BXLGMlKx0SlFo557KJwF3Pluzc1ebRnAXy3UDsPWrL26EZXIHf&#10;irv2mRVRdqNgcZq5t7CSXQwtGNkigAKZj6qWI/KutsLCS4+7bylf+uIA/U15ZDeTWznYxX1A4rf0&#10;3xHLAB5082P7sbAV6UJJKyPNqQbd2z02Pw15oGYQCf8AZ2H8xRJol7Y9A0kZ/gk6/ga5nTvGGlqw&#10;Lvdqf+vg/wAhXbaV4qhuI9saXE0J67kyPzq+ZmTpoxTbkky2XEin95A3Gfb61l6hpEerRm6sGNvq&#10;Uecg8bj6MP61301jY6oRNbSG3uF6MRj8D61jX2mzeY1zDH5d9EP3qdpF9Qe/HeqUkyHBo5jR9WS8&#10;hexv4sSr8kiN3rE1CyuPC2prJC7NYTH92x/gPdTW7rWl/boRrenD/S4l/fRj+NR7eoqzp9xbeJNG&#10;ksrkZV1xnup9R71W5Nrbkctta+KtFMRYLcoN0Mg6q3p9DXM6Nqs9letZXY2SxNtIPrRps114e1uT&#10;TrhvmRuD/fXsa0vGGmrPBFrtqAJowBOAPvL6/hS80FujF8aWgvNPh1u1x50A2y47rVTw7rbEKCx9&#10;KvaBqMdxbtBMA0cy7WB965CeF9B12W1JIQNlD6r2p3s7oOW65XuaPiWM6drK30A2w3Iy2Oz96vaV&#10;q7wyRyByBkZ5pNRQapobp/Go3KfeuTsLttwVjwO1DdmCXNHzRq+ISLLxC0kZ/d3I8wY9e9bPh3xD&#10;Na3cZVjgcEdiKxNeUz6bBcLyYWwfoazrGfa6kHnpSTtIrlvA2tVvm0/xHOYmKxSHeo+tdLofjG6i&#10;BjM7eW67SM9K4fxBIJJ7aTvs25qOxuSjKewo5tbByXjc65fHN/a381vLKsqJIdu9QePxrpdM8Tad&#10;q0gjurVI2I4lh+Vh7+leQ3zA6lMwPBOauWOoNBkqxGBWbjTlpJF2kleLPULXX9Dlnljdpi6sVDSb&#10;WH5YFaIgtLiAta3sDt2V12bSf0/WvE47qQTO4cglia2YtZlh06XDHLrt/CsHg8NJW5bFc9RPuemR&#10;aPfBX2ngZ3EAEN9MVppaIsdqbm6kLuP9Wigkdhg84rySx8UX1pt23LjHvXXR+PLW4tYUv42aUHiS&#10;NtjY9DiuWWWxS9x+hoq38yO5v9SN2YvtIAtrbClT8rSNjr/+rHWqC+JLJ7iSD7NbwY4DFCzfkKyo&#10;ns9bhB027HngfJby4GfYNWbi4hDLqTQRzKfuFeR6dOa5qtCdJ+8aJ8+qOsk1y1a2H2pRL5bYRtgH&#10;/wBai51GCZFuUjKTDGUCBg30PY/ga5Z7m4+QRzDA58uNPm/WrFpPd3V6EngcBeThdvyjk4rnbaju&#10;Cvc6K28TeWkst7MU5AjUfLx+VPfxtpsCnaj5HIKzYP4DFc9cWdtdZZIImYk4klHzAfQYz+PFZv8A&#10;wjYWTcsvyty2QF/KroV/Z+4nqElI6C4+IJGEhWReeXd91VpvH8ElwCGm+VeVG3DVjf8ACPRuTm5Y&#10;+wFQp4WtnuG8xXwB1NdEqrnvL7hxut0ak/jJb0u8V7LBkcKEBAH4GsWbUdUuGCwXauuc8NtJ/DvV&#10;xtBt1kEbRu6Y4wOM+laVtpEUTKFjC/UVlOpy7SfzFLXoco1lqV3KqwsyDPzR44z61vLYm1VokgFz&#10;Ise4tITwfZf/AK9aNzcJZRkJtaUDgZ4JrCfUZZ5XlK+WTwQrEcYrKLnNppbEuKIpLy4nDLKqK0Ry&#10;QRjIHb9aik1UxzNJESrgbVJIzk96z55Lj7RI+5gD+Iqm67wx3fMRyPet40W3zNg4JqxHNeyAmSZg&#10;xGce5Pes9rzdOisWK59etWv7MJGZm+Y9AOalttMgRtx4x03GulOKHZIqXkbC0kO0qm8FfyxXNy/f&#10;NdlqUJFjM2SRx1+tcdN/rDWtF3Vx2sIDxSZpR0ptbAOiOJVPvXcWAMVjHIE+c2+zPpkY/qa4aL74&#10;r0rTIDFZLJIhYBQQD3OOPy6/hXNiXaIm7E+l3zQWrWZQEgnbgdSetVp5JYZSkiNHk55HNWrOOe3n&#10;89V+ZQcZp9y01xN505UgDoRz+teTUopTbS313IaTI5Z7a2jDSoJCf4iapQzNqczJCgWBT8/PA96n&#10;u9Pmu9iRRAsRnG7tVNNJu7NZoyjBpE2/LkjGQadOlHZvUlJlR7GO9vfLtsupkC7inUGtXwzM6+Ji&#10;LoRwwwBmeJBgMVHAP481VgG2M20cnEWZXKnkYGcfyq9Zm0/4SO5QxsIXt2xvGG3HB7/jXoUWnNX2&#10;Rq4+7Y7W+8XZ4835j2rPHieEHc82G964W/WeKZpI3E0Y/iHUemRWNJcOxLEkc16nPEw9k+p6wPFE&#10;TplZSfxpn/CTIc/vMH2rygXUhxhjinLdSAcOc/WrjUQnS8z1b/hJI1GVbOfWoW146hFNbbuq7vyI&#10;rzRLybb98mtnw3LJLqpU5+aJ/wCVKpO8WkOlS5ZJmxLhHYdai3VJc8S5OeelQDLKexrxmtT209Bz&#10;S4AGeaZIw2DGc5pAAWAPUUMwUk+lMTJo2+XcetBcKcDq1QhyxBzxRJ/rBgjj86YjS0y1FxfxQu2F&#10;JyxJ6Adas6xqFt57RxEsoG0lemPSjQoWkgvZGX7iDDntz0/Ksy+RhI3HJ6AVnWlZWHSjd3KjTfOf&#10;LwAwIx79q3mtpDbIyqX+UZPviuacbByckEZrsLaQvaYVuNqnH4VFFa6lVnpc52eG63YWHk9ycAVn&#10;6razRWpwzGUYzj9cCvQ9G0kXNwJpsCJTkljxXRXEelW6F5BBGD/EAAT9PWuyNNNnJKpZHj2jaVqD&#10;6RcKltJveZSNwxkAHnmuguPB/wBuuHubuXajdFXscd66fUtVjtLSOKKDzUaUnzgeQOAB9Kz5tZhj&#10;YIy4I5KNwTXSopaHNKTeoybwfoU/hO3hzLHJBcYmkBBYjHGPatXRvCHhXT7GS8a3W6WJdzF33E/h&#10;0rMMzP8AODtjPVPftxVaR/kkwSMjsavlRN2er6Pb2ItIprW0toFdchVAJA+opb+w0y4C/bLWJw7h&#10;N6jBBJwOR/jXmOkeJL/RywhfdF1aJxkGu3sPFVnrVo8OPJutu7y2PXHORRcNSO+8BISzWF2U/wCm&#10;coyPzFcrqvhq/hhaO6tZGTH34zuH5ivWUmEkYZeQQCCKCfbj0oEeBSXt1pls8Mi+cuQVY8H8ay7n&#10;xBeTRNbwWCfOpQsxz17gV77qXhzS9VU/abVNx/jUbW/MVzF38ObSPdJb3DBR/CV5/OplFSLjLlPC&#10;mj1BGJeZiD/CRxU1tEJZB5iEk9gBXbazocdpdNHJltvY8Vn2xWxuFkgRUZTkHFc06yi+Wx0xpuSv&#10;c0dD06UxFrdVjTOG5Az9a66x8I3F4oeS6hRc4woLn3HYVz1jdSxShYnRklIZnZAShzzivRdHMUjN&#10;Kkhdm6noPyranJSRjUi4sgg8E6ZBhp/NuW/2m2j8hVxNKsbU5hs4Ux325NbIYhOapTkc9q0sZEO9&#10;h9KmSXGM9PrVTcOmacSAOtQ2XYsySqVwayLt9suexHFWpJVIxjn3NZOoSHzFAHOOoqJvQ0gtStcy&#10;7lPOazlYb+atygbeTVNtoPy8mvMrwu7ndTlY6C4iB0i3cDkd6zg5JANXVmMuiCM/eU1kKzK3zmsq&#10;sUXTdx7OFc0CfHA/Wq8sg3cc0iyDHIA+tcjWp0R2LO7f1OaYIiCSDn8Kg84ZwuW+gqQXLLjcQtTy&#10;lXJSWIxj8zTd209T+BpTLG4yefrUJLfwY+lUl3JNCG7ZIyB+tILsA5IyfaqABBw7YpAVzhRmto2I&#10;aN7R2aa4eWP5TGu7nvyK1NTvES9geaKUo21mKnIA9Bz61Q0NPL027m6HAFPlk+1XMQDZVVArtpzl&#10;CKS6nJOClJsg8R6m/wBpZrYyw5TkMoyT2q9p94NX8MyW08uCAA5HBwfqKueJNOim05LjZkgAE96w&#10;dKtQum6i6scBVAz25z/StXKUaln1ISjKnddCvoby6daXEUCsYhKSuQM/pWhHrbvKI5sJnpkVT05C&#10;LWWMklR/PFJd2yERkjuK2VT3dDJ0/eNNdWiVsN8p71YW7hlGVkH51hy2MDjejOpPdXP8ulV2tnj5&#10;STcR3YY/lTltcIo3ZpOeKquzdzWSbm4j4/VTmlj1Hn96CFXqSK4ah1QRdbaewqtJFvJ5ptvfQzlk&#10;EgLK5Unp3pzzxKN7yKibtpOeSelc1mbEBgZc4OK29OMNrayXstqsijCqCRyfXpxVLyIJ0e5jmxB1&#10;GMfKMYzzVuxNrq8S2trcnaOGBPQ44I/UfjXRTi1LX5GU2mvIzr28mvrgyyNjn5VXoBSW8xhfJAaM&#10;8Op/iHen6pb/ANjrvu5EjjyRuPrXMXniy2j3LaxGQj+JhgflR7OpKWq1Dmglo9Cvr2iQyXDyR25M&#10;echh1H5Vg/YLUDbmbPpvx/SrqeJ9QaZmEyEf88ygwPwpRPJq15HEtkonkYKvlcbj9K0dCYlWijPS&#10;xt4gMXFwijr0P6ir9/Pb2+gr9ghyu8+ZzknjjP45/Sty98GarZWq3AiMkZUEhDkr7EVgS27xhgQY&#10;z64xWTpuL941VVNaHNi7RgHkYkEZz/npT/MEmNpCg9s9asXClThZCR9BUUeQ4O45z607qxOrdy3F&#10;bbIhluTUkRMMyyRuQ6nIZTjBrpT4LuG0u1vjPtSdAwJGRkjpxVCbwxqMYzE0Mg7YbH6Gu6NWCSRy&#10;ShJu6NXR/Hl1YzbNSlkmgI6gAkH1z3reT4i6er5XyZk9CxjP6g155JpOrRn5rGV/XYu7+VZ80YDF&#10;ZYdrDqGXkVrFweplKMluepS/EPT5QQsLKT6Orf1rFu/FcEsuWmSOP/aRs151LaQSfw9T2qu+kRdd&#10;xApypxYoyaPSLn4h6H9jNlKYpox/B5Gf1Nef3WpNNfSvawQi1Z8xq2dyj8OKprpShgFxj1rqPD3g&#10;651Qh0TZB3mccfh61g+WGx0JORmRySTMFSE7jwMHOTXY6J4Ju9QTzdWnkjtwNwt1blvqe1WL34et&#10;DLb3en6lKs0BDKjD5WYfSux0u5SZZEY7ZUGHQ9VqVJSG4uOx494r0u1MlvB5QCLuwBx3rmJNAtdp&#10;YM6YrpfHYuTfwG1kwfmP61ypvdUhTEkSyD6daujfl3IrW5tjDuF2sR1wSK0I7W+nsY/34MDkHazc&#10;DH+TVS7DOd3kuhJyc5xUkVzN9kWBRgAmum5zpF1I7TT72F4bl2f+M44GfT862re4jnt5oUlVxJGw&#10;IJ5zXLIrM2Bye9bum2KphmwW7GsZs1gjrvDGpOPD8cZjVvLLRnPp/k1kaTO1tJe2RAIjkJXPbPpT&#10;/Dxwb2137dr7h+NVnf7H4jBkCss6bTnpmpCT0uaK6osMrl13M3X61nX8keoRPG7FAeSw/hxzmrks&#10;UEh5Qr/umsTURGjLawswac4Yn+FacErg72Ks14wt7m8DESz4iiBH8FTQQpHc2NrkbUXzXPvUUcBu&#10;9TCJ/qbUcA9M1e0jTp9V1P8AcJvaaTyUHsOtat6MztY7vwlpP9rXv2qYEWcByQDwx9K6rXfFdnpU&#10;RU4aQcLGpxWZq97B4V0K20zTwDMRjPdmP3j+dR+HPh1cam66lrpdQ/zLF/Ew9/SpSUFdkO83Y5yb&#10;VNe8VTNDaxSupPCoOB/StKw+FmrXID39zFbg84++1evWWm2+nwrDawRwxqPuouPz9asFF28nj2rO&#10;VZvY3jSitzzCP4T6cuPNv7lyeu1VFNn+E2mlf3V9cr/vBT/SvTtq9hQYlX5ieKz55dy+WPY8Q1D4&#10;WajEGNlcxXAH8JBRq43VNB1HR5dl7bSRZ6Ejg/jX0rcXNtaRmSdwoHPSuJ8R6xZaoqqsStapkMzD&#10;G72qlVktwdJPY8h0u7Nrexwyr+7mT5SfWrOuxDdb3aKB5b7Gx6H/AD+tR6rDHdWIltAd1ux2Y68H&#10;H9KtwzLq2kMG5Zlx0/ipt2fMLZWYuiIoE1q+dyNkfQ1eeAhmVcg5xk1k2Vybe6trhgRuXyn+o4/o&#10;K3ftAJJUA+ueavks7mMZ30Czt5XDKCWx2qR4iDj7p9K0tPEV0gNtL5Vyo5Qn730Nbln4bm1WHz7e&#10;ZJCDh1J+ZT6GuepNRep2RWmh4nKMgZUE5/EVA6hWwGZT6HpVhyOtVnky5569a6INnPKK6j45Hibe&#10;oyR3FW11W6OCZ3+hY1RR13YHT1p2dy9QfY1tGozGVJM6TTPFF3byqBOyKO+f6V21h8SorcBZjLMA&#10;MZYAV5OsRA3ZNG5h6H8a1U0zJ02j2ez8WeHp7lpEiktmc5cAgqc+1V7fw/F/a0l5ompQeTK277PK&#10;CpB74PIryJJ3XlSymtO08QXlnjypQCO/U1fMjNwPQ/G3h68ksI9REBW5t+SV5Dp35HpVPQb1b2xN&#10;vLgq67WU9x/k1iW3xC1eJdjSh06ENyK2NP8AHdm7bbrT7Rs9xGFP5iqTM5Q0OYtvM0jWZrKTOI5M&#10;L/u9j+VXfFtuLmyttRTlozsYj0NdXfWPhLX5FuTdyWF3twCrhl/EHn9agGgpcafcWS6jZTK6kId+&#10;Oe3WmndWJatZnJ6Pe5jCknBGKwb6L7FqsyAYXdkV19n4C1+2YPFFDcL/ANMZlY/lWF4o0y7sryM3&#10;dtLC5GCJFIJpN3RaVpCRS/adKuITyduRWJbSbWGTzWlYsFRhyM1k/wCrmYejGlLowit0XNSm8xIT&#10;n7pqCOTb3pk7bkpmcVDetzSK0sSzNvmLdyKRHIBqJmJcdOlOBycYpMoVep+tSu/7gjPFQp35709u&#10;V2igQ5OgpWJPfpVm1067vCEt7aWRj02ITXR2Xw51+8QO1sIlPeRgKB3Ri6Tqc9ndRsjkYNetI66x&#10;BbXqIpeRCsrbc5YcfyxXN2nwp1MsrSXMC+oGTXd6V4RvLCwitkv4AUJJzHuzn8awxMZTp2irsINJ&#10;67GLcQIl7Am9ldF3EjB475JrOvIZBcgrLKDtydrZ3nHauwk8ITTT+ZNfREdgEwKsx+HJoQWM0Ukh&#10;GM+leTLC4jl+E1549DnbeGAKsjsXO0E7EO1T6AetWns4JW3/AGcu2OprUj0y8itpjdR5YD5DCobP&#10;19KyXvJUOzzFz6EYNY1adWKXMhqSY3zIoGYSJHGvRdvLGoxNAOFEje5FMmuGJy23I6d6ot9qkJ2x&#10;ptB/iqYwfUlyLEl3tbCKo57nJqjPdyhWAmPPekkSRI2M5A56JxVVlSQ7QSvfG7NaKBFylIksj5J/&#10;I0bOOW4/SpnjijyXcY7moN1sTlWZj7VtFaE6jHjDf1AFV3gQpjYRj+Liru2UcxjH+0wH9aZHaPIS&#10;Xk3k9eMCtNir6GekODggt16c5/D/AOvUeJBKoKJ5bHbnPI/CtoWaqOB37Vma5ZzokdxCxQxnnAzn&#10;niri03qOOpBqEQ/s6dQGOFySR05rgZx8/wCNemIBP4en35MqxHfu67q81uRiQ/Wumh1RSGDpTTTg&#10;OKQitxj7Rd9wijqWAr2cQosSRgAhBjmvINJj83U7ZB/FIo/WvZpAYk+dSgxnJGM1x4q91YiRRkub&#10;dXVQGPPO0ZqSLTtPmdJ5btzGrZdGXbn0FMmYxEG0iBlc4yeQBUGozzfJA0eGYZ47V5FalWnJWISN&#10;N57OWCZ4HUbm28Dk+wqneXXlQOYmkWQrsRSv3c9TnPWs+0t7iO3dkU+eW4z0Ax1p/wDZWoXB3NIS&#10;x6s3OK6KGGqU5O2pSi7iSGxs7SN0gBkJDY6ZI67j6Vj29zGmoJcMQZAOQAeAOOT9K6Sx0XSYVlOp&#10;3QlccgeZnH4Cm3VzoVm5MSLswMEqF/nXoQw/LZ9TRnN6tA1tdMUJweR7isWU7ydyg5rqNSubbVbT&#10;7Ra4Pl/Iw9PQ/iP5Vy8gZTkiuh3NFqiuY1LBVytHlYPD/pUjHoQcfWmnnp1pczG4oRY2z/rB+Vbv&#10;hZWXxBagupViV6eoNYO7HHX61raDN5er2snZZVP6inzMOSJ091G7EYHTj8RTFt2OeDkivWtE8NeH&#10;b6Isksk8ob542YKVP0rof7A0uzjP2axgV/Vl3H9awdFt3NvbpKx4KNOupSDFBK5P91Sa07bwZrF0&#10;oPkpGp7yOBXq9wojUkcD/ZAFYM9yY5i0bsreoOfzqFZO0hucn8Jztv8AD5gn+k3q5/uxLn9T/hWh&#10;beC9MEqqVklc8De+Aa2ItWhk+Wf923QEn5T/AIVbdRKm75MH0ORXXCFNq6OWpOonZnJ6pAulST2s&#10;ShYBbuxC8gncCMH25FeQX+t3sl8zq58lGwcV694ntLa20qD7PtMZL7tp4z3rzq1t4byO88yFDbxs&#10;FjGOh6n+lcc3FTZ1U1JxRUubtUhGCT5g4x3zV8+ITpmnRJJGWlk5IIJIAqrL5FuVwqjA4x2q5HBJ&#10;d6aWligkijYL5wiwyZyQDz3waWHipSKxEmo2KE3jzVDEIrUeUoGAQAD/AFqPT9U1W/uQ08skvPJY&#10;nArZt9FtQvmMqAds1bjjtoCViG7/AHBn+VegoJHA5F7T5XdGSVsqw6E9K1jJCUjDzO06NmPIzkY7&#10;k1S0PT/7SndPPS2VVLZl4LewFbFvpdnJZwSETO7F1djJjBHYDpx70SauEU2Zk0+4/Mct6nvVd0ld&#10;C6oQg+8xHH511djaaHsja03zzBsOJ1yfqOeK6uOwttQ0yWzkQCKRcHA6e9O90K2px+n+EbV4VmvN&#10;RUB1B2Rr/U/4Vopo+gacu+3Rprk/IjFskFuOKwtZ8MX2nbI5pLiWPlYpIHJ3egI7V1XhvwgNLnS6&#10;u5ZJHTLJGxyFYjr9alNlNI29G0K00WPbbGXLAbt8hIz9OlatNAB6Uh471ZA/imvgjFNDc8Gkd8cG&#10;gDyzxhCZNYZU5yaxrvQpYIY3YH5hXoN3pK3mpNMGGAehqXU7a2cQIycp1HrWEqSbbZvCq0kked22&#10;m3nl78NsHtXZ+E2libY/Q9KnnmtY7N0VQCfU1Hp1zbxmPawGBz9aIRURTk5HaMRsz7VkXkuxuakS&#10;9R0G2RT+NUbuQMDkgn2rVszSGLKGbrUg5FZ0bqJM1K92FcDGRWEpWZuo6Fh0xyc1WnRDHkgE9qZc&#10;3wRKyZdRaXCKWHPaolNFKLJZwAeGqk2AxIOaJZSeA3I9armQZ55NctTU6IaGvDcf6KY+lVHIzwmf&#10;xpiSBYs5CnvmoGlLHA5FYTNo6EhcZ/8ArVG2c8Jn60CQg9APpS43881g43NFITzZB6Ae1NJUnJap&#10;BGq9RwaRlXHalyD5hAxz0oMrL1OBSckYxj6UbF/H3o5R8xKs6txincMQFOPpVcqB6mnKZBjAIFNR&#10;Fc6XTJGTSZ1PG7sahtpAsiHPO6o7KYfY2DNz6UK6AKcAc9q25rWMbbnb3ZE2gnoflFcdZ3S21vfQ&#10;ScCVRj6jNdIlyG0Yordq4W63POyHODxmumtU96LRjRho0y/aajDDDIpPUDGOeat/u71444WLkKXb&#10;IxgViLYMAoklA3EBSB1rW1LRLaC33WV9Mt6q444+tOm521WgT5U9B0sDK7hCCAxxn0zVV96/e/lX&#10;KvrGuabMYzKtwg/hmXn86tReNYvuXtm8THuDkUnUKUL7Gy4LViarcBGMZY+XEN0mO59KsyeINMkh&#10;eSOdd6rkIeCTWDcP5/loWyZMyyH+X9axm9DWEWZV/qF3bWrOJCglffIB+goutR+1CzmDtuWPBHqc&#10;/wD6qXV7dbmLyiflzyB1NVYLfa2ep7DstZ8j5TZzipbGrd6hPcWiK8pG0jcAep/zirNhq91YeUbZ&#10;yjo28uD3wRj9TWRs+Y85x6dBR5nlxsCfvUoxlz7hOcHDY0tT1W61dla6neUqSV3np9KymUE/eJx6&#10;1GWwc0o+f+IGvaS6njsRogXyTn0yK6vwt4Xn1FkvS3l2u4gMJCGJHcY9K5gI31/Ct7QvFNzosZgC&#10;LPAzZMTZG0+oPalJNrQadtz1nRLSSzhmt5byWcMMx+Z1XHbPesvUtHtbwuJ7WNyepxg/pTdM8RWO&#10;oWwljfY46xswLfh61pw6npswIe8jWTsrcZ/OpimlZq4pPW6Zwt54J01iWEUyf7rmsefwpYW/zBp+&#10;P9uvTL68tY4+MP8A7pzXK3N0t3OY4raX1JK9BUSjC2qNIyl3MW58QajZaZHbRKZLO3wNpHT0yagg&#10;8Z27fLc20iEd0Ib/AArt4G0uPSjZT6aJY35cykDJrybxTLpelayYbKKSS3YZxG+4xn096y9nCe6N&#10;FUlHY7aw8U6YLlHW5CEHOHBFal3f2WpkuTbzA+pDCvHoLy2uM7N684G8Yp73CxsdjnPqDij2Cgrp&#10;2Gqrk9UejXmlaO0Zknt4owP4h8tcXqK6dJeLDpaSyOeCzHj8Kw7jU5pE8szO4B6MxIqqryht+8g+&#10;xqYxkupblHseiaHomn2zLcam6zy9fJU/Iv19a7EaxaiIKihVHAC8YrxSK+u06XEg/HNWF1m/HAnJ&#10;/AVMoTfUFOPY9gbVQw+RuKo3GoNDdR3UW0SYMbAn7yn/AArzq11m9fh5WI9RgVsW2oRM8QlfIzzz&#10;zWLhJa3NlKLMvxjIftkG0EgKcn8RXMTybVDFWya6bXMXl0rJyoB/HJrClgcHDg8cCumk/d1OarG8&#10;tCrJcqVHJ57UscieXng9eopzwho8Dg5/GmeTshORgg1toZbD7aJJS48tSyqWAx1xyf0zV60VDz5e&#10;0fWsqESrIGQng8VeheVQcnP1rORaVlcuWirHrzJuwskfUVH4mTZbwXSZ/dyYz7VVuJ3iuLe4wMoc&#10;fWjUbw3VlNC0ZORxj1raO6ZjLVcpZlEsEJmLfuyM59qzbLzJ7lr2QZycID6VFJfSz6RDbAHcMB/o&#10;K0rV447WNBjAHQGlJ2GlcEjWB5RHHjzTuOPeu78LWCeGPDx1S7AFxKD9nQ9Qvrj1NZPh3S4Lqcah&#10;e4Sxtzkg/wDLQjoPpXY+HrY+K9aOq3S40u1O2GM9JCP6CriurIm7vlRd8HeGJby6/t3WIy00mWgi&#10;kGdq9iRXoYHPOMetZN54is9PgPlYdhwSxworiNT8bSTFkWckekfyj86yneTNYxsj0W4v7O1B865j&#10;Q+hbmsS88YabCTs8yU9gFwK8vudbupnJGFz3HJ/M1WaeSUjczH1JNTyFppHoFz4+CMfLtkUertWV&#10;c+O7q4J2vgeiL/U1xUrAMFU804t8ny9aOVFGnd69dXbMW593Yk1nyPNOVV3LE9Kj3bI9pHPWrNl/&#10;x9xMwyBzUy01KRydv51nfXNq+QdxbFSadIbC/aEnEMnzL7H2rV1+NYdUt74JlD8rioNY09RbLLDn&#10;K/MoPWtY2k/U5qt0tN0M1F0nsnKqA6neCO9SQXMctqjhsFlGQeeaqwt9otlf1GCPSsyLfGZYSSNj&#10;cGuhQvG3Y5+a1ReZ0iSHO5JEyPfFaulavc2l3vWVxuGGw3WuIDSKch6vW88qkMp6VxVoanowlcw3&#10;zjIqo4Ic+tWurY9agkB4xW0GYzRBz+FOQkYO6l2naATSZAGBWpkStKSQM1IZtqhTz9agJBxx+NKx&#10;G31NAyRGHdiM+lOZVY4B/SoRjvwaGfaMZyaLsWhOIGHIY/nQjSJ90Dd6k4qFncKCTQjvnGapTaJc&#10;IssC4kHDA49jUqXkysBG7L+OKYJIyvzAEimko33Rj8c1XtX1JdJG9p3im90qQNDMzMPU1u/8LJ1G&#10;QKlzHDcIOQsyCQD881wQh5zkU77OzdHA/Gn7Uj2J6JH45sLoBbvQ9OdfUWyg/mBWnFpPgnWrdriW&#10;3FgT1aO47+ynP8q8r2TRLhSCfXFRNLcR9QfwNV7SL3J9lJHcXfgPT5Lh/sviOzEJOV8wHd+OOKSP&#10;4ZtcHFtrlhK3pkiuJW7n9XAq7aazdWMyywOwdTkFvWjmixOMuhuan8NvEWnyIRafaoz0e2YP+eOn&#10;40tn8OdbuPmmVLcejHJ/IU9fiHqq/N543Up+JGtk/wDH2351S5US+c1rP4aRRkfaZZpW9EG0V1em&#10;eBdLsmV2t7YEc5lbef16Vw1p8TdZSQb7ncvcEZrSk+JvmSDfYxsB94k4J/Kq5l0JUH1PSYvs1mu2&#10;NoMD0BNWY76Lq4Lt7LiuP0fxdourFIgDbXB42scq349q3/NUZGAMccjmla4NuJrC/jz+7gGT3JBp&#10;W1BxxsQj6Vkm7A4C5+gxTGvCD1A+tPlFzXNT7Q7c/d+hp6zSrg7ifxrFbUCBjcKgbXIkOJJNv1NF&#10;gOpiv2RuVb8DUGoaZY63HuKKtyPuuBgk+hrmpPE9vb4YyIR161d0rxFbalKrw/K4I4/vdv61hVSa&#10;s0bQjcxJrEW7tGzJGynBB65qnPFPJ8olbZ/smtjWD/xNZyyKAT1J61nrJEJMNIzEnheleO4pNjaK&#10;BsWGTJKcejnNQyW2flEu1evyrWrKuMFtqjryMmqs7qqM/wA7ADoq0J30QrFMWVuz5lJcDsalNvbD&#10;aqqMjnjipYVaWMSbCpbkBhgilEZ39Nx6cCnd2sOxGfKRfmGPrzUTQtIm6Ik88789Pwq2QxYDyCWz&#10;xxU6Wd5MdqW7NnvjFNXYWKyLHEm07c04hCPlXIPbFXl8PXTt86xp3IYkmrSeHFX5prokeka7RVxp&#10;zepXKzk9StGihuJ4go80ATL+I5rym9XbMfqRXuWv22mWWjXISRTPhcAyZP3h2FeJ6koFy+OmTj86&#10;7aMXFaj1KY6U2n4ppFajNnwnZC+8R2cBYqGkGWHbFe4QafpltCsVxc+bs6CWYH8hXheh3L2Fy14i&#10;qTCM4YZH5Vuv4v1u5Oy3eQKf4YECfyFTKCkOx6+91pxtjHDaOB/fdBEv/fbkZrm77WNIs3xJd2Yk&#10;z92MmY/+OjH6156LHxHqcmfs9w2e75H6mtC2+H+r3A3XE8UIPYksf0pqCXQm8Ubdz410q3TEYuJW&#10;9lWMf1Nc5e+NJ52PlWsYHbzWaT9CcfpXRWfw0tUGbm5kmb/Z+UVuWvg3RbPaXtYyR/f5J/OqUWS5&#10;xPLpNW1i/wCEadlP8ESkL+S8VJa+G9dvWyLVo1P8cvygfnXslrY28SfuFVUz0UZFJIiM5BjLfhgU&#10;7C5zz/SPC9/ZC5EtwkqunKrkjcOetYd5E0UzKwxzXsCRGQDCbV78dq848UWT2uouCMgHI96iSNKc&#10;r6M5xlGOR+VV8YzxxV1zyAOPWqzAciszYiyOwBqxbS+W6sDyrA1WwF6GnIyqeMUDPVrnU59L1Z7m&#10;2lZGO2QEHHBGa7/w748ttTiS3v2Ec54Eh4B+teY6swlsNMuR/wAtrGMt9QMVn2rHDHcQe1RKTjIq&#10;MFOJ7pdi0lJImDE9CvIrFurBWbOT7VxWj+JLvR5EW4Ikt342sf5V3FtqFpqkAeCTII5TPzL9aSSb&#10;uS7x0Rmm3jUYCgt3z0ojC+TcWxyqyxkfKcYPt6VenhRDu25FWPsEVu4D4diM89s10xSS2MJNt3OS&#10;vdImm8PjTo7hS6uxDuuOD24rmrbwtd2OnSQNcxF3kLkgGvSLmxMaFhnFYF2F3YJrKdKHQ0p1Z9Tj&#10;B4XgEu+4umkPZVGBW/Z6FM9ky2yFYe67uW/PrVq2ihluApkQc8knpXW201pbKmzy3jTqXO1fzrOm&#10;kmaVJXRwD6YsLgSQ4YcjzBk/hmkKArtOCM9K6bxD4gstUdIYfIBi4DJ0/CsGOB55CIwXx1wa7E7n&#10;JYpSQxxodxJ7inaZqF3HGY3d5IEYsoJ9Rj8auS6Tfz/Klo7YHY1iz22q2sxgFn5Gf4p3/kBUvle5&#10;a5kdrpF5bynasiqxPKniuz0+Ty0BJ+UdSeK8YhtbiOQTT3bM4/hQbVroLXxTqFpB5R2ToCDiUc8e&#10;9CViXqdz4j1mJraEW0kcximV5trBtigjP489K6OK8guFzE4cDrjoK8htNRtpEunWLyriRt0cKSHD&#10;Pn0yMV1mlaFqdveRTtcNbRjG+MSltw9MdPxoTuNo7Bn+bIyPxqMzNnrTc5HWoZ547eIyzSKka9WY&#10;4AqiSbzMfWszXfEFvodiZ5zlz9xB1Y1e8xSm/cNmOvbFeReLNZOo6xMYW3QJ8iZ9O9Z1J8iuaU4c&#10;7PSNG1e01yxW6t2HJw6d1PpWpJEhCkopwe/NeDaT4kvvDt5K9pINky7GDDIB7H8K67wv4vuIL7yL&#10;+YywzHJdzyjHuPasoV07XNZ0Gtjv7qGAoVaGM5/2RWUbeEyL+5QgHptFa848xQQeoyPpVHyyGAzj&#10;nrW1jC5o20VqVwbaIH/cFMu44NuVjjX6CkQ7V5bJxUc8uUYZoBGK+wS8DOKZIwL527QPQkU6ZiGO&#10;KqPKc56j1rmnudMNh9w42Z3Nkd8k1RyzpvJbg8EnrU00ruuFf9KqF8LgnnPesmaoHjBAJxTPKxzw&#10;fpTpTgL0J7kVd0aEXGq28bcoWy30HNZNXdi72VykFU9sEU/anQipJEzcTGPG0PgA1DJ8rYB5GOna&#10;s5RsXF3HhQrYx+dP3hf4aYsryW/zLkK3DY578U0P68VDVik7jwoL5zgelP8AJVuhqMYPQ4p2G6jn&#10;6VNh3FZNowQfqKYAucfzp4lYev40pcN98ZPtSHcQKPTNDBWOcnPvQNo6EikOc/3h60Bcuwr+4PzY&#10;HpSRRq8qqWIGe1RRsNuMkUIwWUZPemSdgkaQ6Z8vzcdCcVzcitNPtSPJPYc1b+1sbbYr1Qiu3trg&#10;yYycFeuDz3BqnaTRMVa9i/HFNbIs2xwVII3L1Oam1BJPtkkj7lLHcMjHBrKj1GRJgkzyTAkbfMyQ&#10;Pyrpby701tPVLy7ih8r5iN+X+mcD+VdsIKUfdZhOUou7OP16yE9v50Ue5h97HXPrXIOzBSjAEHgq&#10;wre1Txckc8qWEWIw3yySDt9K5htTM9wzSsCWOSSMfypKlK2qHzxWwhsbNz88TD/dYjFXLhojJHJa&#10;gJiMIyMfTvmo0CzDMbhvYHpQVIPNYyp9zaNRozZbi53Zmt3UEkZAzxTo7qN3aPJAXqcHmrcvHeod&#10;3qWqHoUtdRTNFt+VgPan/wBkXdzCk0Plup7BuRTMg+tb/h1g0NxEcnBDD27VEajhK6RUoqUbM5ef&#10;Tb+3Bd7SZV7ttOKqq5X7xGa9VFw62DQKQUbqDzWDdaZbzk+dbIfcDBrqjjO6Od4Z9DjFmfoen1pw&#10;uM/LgfWt2fw7bSEmOSSM9uciqMvhu+Q5jeOUemcH9a3hiab6mUqE10MxmlGdjn86X+19WiQqt07p&#10;/cf5x+RqxLpOpQoXktJgg/iVSR+dZz5DEEYPoa6Y1E9mc0oNPUJNb1KPkJET6oCv8jVSXxLq/wDC&#10;7qfaR/8AGrHqeKiaOOY46e+OtN2tqJXvoZE+p6pcvma7nYHsXOKltQ78bzn3OKtyQwwsN75PZe5N&#10;dDY+G2wsl4Ao6iFf6muarVjH4TenBvcyLKxurxvLhUlf4nPQfjXUWfh+2t41aXEkhGSzDgfhWlDE&#10;q4VNkca/wgVJK7+WRtzu464x/OuWUnLc6VG2xhSaHZTJLJ5IUjoV4rNfQYSzhZJFIHGRnNdTAghi&#10;xIWYtkkGoZYFkk3ZGwDHWlGT6sHE4XR7WTV3ukjIje3PIbJz/nFXU0S8Mu1PLc4zgPzRpI/svxtf&#10;2/SOZWYfj8wrqLRU+0gAFmPcitKsuV6E043Wpxdosl5cyW0KgTRnDox2kfnW0nh68SLezopzyFO4&#10;iofE9hJpWow63bphchJ0Xv7/AJf0rtdMVNWhia2+aKRd5kB6CpneSTiVF8t79Dn9O0S5vLkW9vG0&#10;r4wWJ4UepPauqt/BNhDhtTnknf8AuRjC/n3qzLqsGjRGC1kgjH8WSNzH1rNbxKzg/wClW7E9c1cK&#10;dtznnVb2NhdM8P2q7U0uAgd5Iwx/M0yTT9AnXa2nWmPaJR/KsZdZeQ5/0dx6A9ac2pq/DWOBjqpr&#10;UzLc3hLw1MMrbtEf+mZOKz5/AumSqTaagUbsHwf/AK9Ojv4cnCMp9CaVb+3B+YOp9jmp6g5NHPar&#10;4F1AwEW01vMynIG/bn86w77Q7+0wZrOVPUgZH6V6Eb+zI+Z2UnvjFMLrJzHdBkBBwTirWxKk73PL&#10;2jy+0Jg+y4rQ0zSPtSme6YRWqfffoW9hXc3VrBcuBJawy7uBjGSa018IW9ykUt8JFRB8turYXFOn&#10;DW7KqVbKyOXstOv/ABORaWCG202HhpDwAPQepNejQ2L2Wnx2NmwijjUKCQfzq3aWkdrbpFBGsUKj&#10;hVGBVgqu3LdOwFbNJnPGbWxyt74ZS5zJc388reigAflWcfBkDfNHdTAn+8AcV3aW6EghD61J9lAA&#10;Y8H2FHKg9rK55tceDr6JSYp4nH+1laxrmwvLAkXEDBQPvDkH8RXrM1lE67pnYj0rntdiWCzeSI+W&#10;qrncRgn/AOtUSgjWFWXU85Uoysec9M+lPiV0OT0qxqMcLW1lexKI/tAbco6blPOPrVfLFcE4BrF6&#10;HXFqSuhSfMB+taFh5an95npiqCKq4QHnvV6FRjvzWU9jRbXIdcgimswI2JPNYYvDLaxoT80Y2nPe&#10;ugvBtCZwRmubjjxqRjwfLY5PFb0F7t2cdbWV+5IIgFCqu3POBVSRVcseASe9ady0YjYjOT8qmseU&#10;YbIYit46q5ml7xEYgp5/Q1Pbg8qP1qszMT61NbMxlC8fNxzXLU1OuGjMsnkfSmyAcn8qDQ3zIfaq&#10;TsEiuSSppgKl+O9PKnqPxphjIYY71qjFkgcKCGGc0icc5pypjOTScL1/OmICdxJ9KRV3A5p4XBwD&#10;waCpBAH6UAMzj5etOVzjGBSOCrYpyAAZNAwUfjTg4GV9aARjIGKTjOTmkAjEg5B/WpVkbZxUQTLH&#10;HIpWRh0zQBOsjL1NI1wS+ajDsR8wxSKAxJqSrsm80NjKjP0pwKnpx9KhC80uccKM0AP2ofvHP4Uz&#10;y0P0+lKBjrTi4xtUUXYWQ3yQfutimOjI2Qxx61IuccCnKCM56EU+ZicUyOGd45NyMVKnOQa9l0rW&#10;ze+HdOu5HBkkRkfPdlOM/livFMjJArrhqq2Wi6TaxyfMInlfHYs54/ICumlKzTZyVY3TR6BLqiKG&#10;Oax7vXthOGP41xsutuQfmY/jWbcajLKPvHFburHoc8aL6nUXXimZQVVzWFd69cStxIefU1jSTsx5&#10;NIkbSHPQeprCVQ6I0kjRXUJ5HX5mb8c16R4Mc2y20jFWllkIC/3Qe/6V53ZRbWHlgFh3r1DwLppa&#10;b7RKAVAIH9a5qk+ZWR0why6mtfTR3GoTyOAQTleev4VW8iSUKLVTGQcn91nPtXSuNOtATIII/diM&#10;/rQ+t2pT9yXmUDgQxlh+eMVjHDvqZtIwo9LuW4aBiT3Y4/nV6LRLoplmiQH8SKhuPFccJYSC2tB/&#10;eublQf8AvlNxrndS+IFrGcR6g8uDyLW3wD/wJz/SrWHXUmyudcvh+PP7+dyMdFGKdLDo9gMzNAg7&#10;eY45P415hdfEgsD5dvJI396a4P8AJcVgSeNtQDs9sYLdj/FBCFb/AL6PP61oqUUOzPan1Szjhzb2&#10;0sq9cxREL+ZwKyLrxdZwEmWe1hI6q1xub8kzXjc+paxrL5lkurtu29merVn4X16+ZVW18hT3kIXF&#10;WoroO53d58QIAx2XUrKP+eMAH/jzk/yqnD4j1DXZDDpmlS3RBwWuZ2cD6gbV/Cqlh8MLmeZReagu&#10;OreWpP6mvWdB0a102wS0soxGqDnHf6+tKTsNanCN4W8R3Noy3t/Z2MLDmKFAv/oI/rWBf/DuDaGG&#10;tQ59TGcV6xqEE7I8bfqOtcHr+ny28RYOdpP3QalNtg1bY4G+8D6tbIZLZY76Ec77Z95H1HWuaaNk&#10;cqykMOoI5rsGu7mzl8yCV43B6ocGpG1Kx1lTHrNuDKel3EAJAffs341eqEtRPh5p9veanKtzCssX&#10;l5KOMg16jBZ29uoSK3jiXtgYrE+F/huO28QXSysl1aNDuimQnawyPyPtXr0Wj6aP+XOP8RmqWpEk&#10;jhv3adQtS+bDgBVBPtzXdrpGnZ4soP8AvgU46Npr9bKH/vmnqLlR57LMibFEfy55x1qw8cUuMqCM&#10;dxXZT+HdMkXCwmM/7DYrmNW0O4tYmaGYSwj7wIww96aE0jPZobddsaqcnpuqN7mY/cVUX2FRRoIl&#10;45/2iKeN2NxjyPc0risNV3mO0lifUnFZmtaXBfWzecGWRR8j9cVrE2+OCQf92ql0qzRcTAL6AYpM&#10;a0PLbywe3ckgP2BFY8pYSfMrc+1d1qelsQTFIh5zg9a5+a2eJGVoyT2IrJnUmmc+24gkLz9Kj+dT&#10;9059TWiYLkDCxke9SiGXysFMt7ipuUkjsrZmufA+kTNyUEkR/Bjiqtgd8oJ4XHJ9MVf0hGPw/bzB&#10;zBdHj2OKypsxaddOhwQjAY9+P61NVaoulszntV1F9S1NpRKyQxHbGM4wB3ra0LxPNaSL5shQj7sq&#10;1F4c8E6hrkg8mNlhH3p5OFX8e/4V6LpfgXQtJPm3bm7kA5J+Rfy6miyE2WtN8UQXyrHcsEkP/LQH&#10;g/X0rRvtaawRSWEi44DDOR7GsjW/7Hnt1itraK3eP7jQrjH19a5uS7la3NpO/wAvRW7VpCfRmU4d&#10;Tdf4nWMRmhli8sldp9D71z99430iQk/eJ/ut/wDWrB1Dw+ZPnyHPX3rmbm1ntZCgsiOeGJyDWzs1&#10;oYxWp1L+Oxblhp1iNx/ibLfzrJvfEesak3+mXpjjPSND/QVlpZ3txxyoPZeK2tN0TRI41n1K+bzE&#10;5eFUOfpms1C2przIveH7e91KYJZxA7f9ZNMflUfQV2zarp/hyzMEt2rTN/rGxhn9gB0FcXP4sCQi&#10;z0y3+xWn95QNx96y2a3lfzN5kkPJZupppE3O6bxRFMheIShfXBrPt/FtvBdSRtEJ5JFICydAfU96&#10;4a6XzJMRu+D1QE4/Ktnw94aurmdXjt2PoT8o/Glyq5V3Y3LWOSdC7XO7PYdPyq0ImjGGDY9TxXS2&#10;3gl47VZbi8VW9Ihn9T/hWxa6Nplha+ZJAJ3HeXnP4dK0uZWPPUt5Z51kgidmDDBQHr9a9N8OJ4iR&#10;Y/txje2I/wCWjfOv5dfxqwkEV1Eh2qqjooGBWlE4gUANkUr6hsW2YDtXNeNI5bjw5MsR4RlZx6jP&#10;/wCqugZwRkcVVvIRcWc8ROQ6FfzFOWqBOzueX6f4nvNKt5bYs01s6FdjH7ue4rlLnUI0dg+QCeDW&#10;tcoI3ZHwCDgiuf1G3RwQeQa8yU23ZnpwikrohuJV37uu6tKyuFkiVieV61iRxssZjY5x0Jp8cxtp&#10;dwb5G4celJOwNXPfdBv/ALfosLE/NGvltz6Dg/lip3ba3WuR8CXsj2Lxt0ZQ6/mR/Sumdzuzn8K7&#10;6crwR59RWky8s3y8jNVbibsOBTBJxUEzgqelUxJFOYljyahDsoxnj3FJO2G44qv5p9Ca55M6Io3N&#10;Ftftc1xI4QiKIkAjjNYkuVmcbduTzW/o8hh0XUZejEKtc85YqWBwWzzUyXuoqLfMyCX/AFZCnofW&#10;tzw5GHuBLgBlgkOffGP61gYKoWwQc9a2tGvoraaUyZVSpUH/AHhx+orOFnIud+UqFCN/JBDZ471S&#10;kniiuvJlkXzcA4z/ADrSWZfOx6Hk4rh9ftpdO16WViWiuCZY29Qe34ZrKpoaU9Tr2B2gIeGUNimF&#10;WUfMuR6isfTNXBTZN84IwCOorZil+XdE4ZT1rORa00GDB6Gh5dk8UQ/jQnJPcH/DFTl424dOfUVg&#10;65dLbXtuI24Rdxz2yazbsikruxsSTiKGSR1PyDPHfnFP3K3rn2rJudShFpA4kBWd16egOTWirqeT&#10;xTCzRYVcjgg+xpjAHqpFEEiTRiSJwysMg+tOZmHUE0mA+M4X5cGmsV3DIIPtTd6IpYsFA6knGKx7&#10;/wAR2lsCsJMz9wOg/GqjCUtiXKK3OgDHGFYN7HrWdd61Z2RIklBcfwJya5G81u8vyR53lxf3E4/W&#10;s3cM/Mce55zXXDCPeTMJYhfZOku/FU8v/HunkgHhurVmy6hcXLNLLI8kjcs7HJNZwbGAMkVKpUjl&#10;s11QpRjokc8puW4jybjkkNUe5geBgep709s456UxVXzAd5xkVokRcWKKSaZfJidpO3lE7j+VemaB&#10;4Zi1Lw7uvPtEd8rHLum3jsCO/wBfetnSLSysLSJbOJBC6BhKoyXGOpNbUDdcEMG61neLlZopuSWj&#10;PL9T8L6paMdkQnTsYz/SueuI7m24ltZk/wB5CK9mu4jk4rLlSQZ6/nRPCQlqmOGKmt0eTJcnuMV0&#10;nhHVhZ6m4eEvDMmxgVyOtdPMgGSY1J91FZ87yFdqKeeMAVzSw6hq2dEa/MrFTXfEVnYa3JbwRloM&#10;BlKnp6jmltfEWnzgBpxGT2cY/Wqepq+lADWfDzSo3Mcqvgt7E1xk90k11I8dubZC2VRiW2j61Dw8&#10;J+Q1VlE9OzBcDchVge6HNQvE6Z2NkDsa86hnmifdC7o3qDjNacHiDUYCA0olx2cZ/Wsp4Of2Xc0W&#10;Jj1O8g1B4bRoWU4J6isq7jtLsnz7eNz6leay4vFyYAubZh6lTn+dZ2o+IzdS+RpsJdz/ABkYxUKN&#10;SL5S705K4avp2k2sbSec8Ddlznn6Gs/TtLl1FgynyIP+ejfeb6DtSx6eXkMt3N50/pngVobpotoV&#10;lIYYOV6V1rntZs524J6Iyk0+C/8AF0dnboDb2ChpGUZ3P712Tl4I/mZmUcZxya43Q7iTRXuBKjtN&#10;NIWeROc+grpo9dtJmTJDMB0IOM0qjfQcC1ErCHfJDIx65Z+lRRXTXAMY27l77cZp/wBt8xd0TKcn&#10;lR3HvQ6RyfKtvHHjkEoKwb7m0UWF/epkL14zng1nSh03xs8cUaHgHnP41cFwtsjHAPdtufzqtNIb&#10;mZFEiqAMjauM+2ahsaRx+qMln4q0y7VtySYRz75x/WuxtLmGWZVgUl17Y6Vy3ja1C6fDcbcSxy5P&#10;0P8A+qul0+VWigljmjBdAxOOORW85XhGTMoK0nEs30Ml9bTW0qRmOVduNvP1rItrPUPD/hVbdZmC&#10;ySOSy91B4/Dj9a0nk3TkNKSO7KK0pW0+bQktJbpfNTdjqTyaeHlbQjERbSZ5JfXkqyHMxb6k1Xiv&#10;C7Y3H8619U8PXktwzW8BkXP8OOayG0u/tSS1nMvr8ma7VynJaS3Li3xXGM8e9XLfVLhT8szgem6s&#10;PJyAwwfcYq9CNoBqZrsVF9ToYtXmTGW3eoYVaGrxyD95Hj3Fc2JOQO1OeYqmN3FJRJlI6E39s/Cv&#10;+Bp0TxzNtRnyxwAD1Nci0w3ZB5r0L4c6Yktx/aN5jav+oVuhPrVqBnzcq1Oz8PeHItOiW6ugWunG&#10;QpOQn/163WHmFRnn0pjTZkweaXcqjcCB7k1diN9SQMQwVuB7U/HzfyBrLudc02zz517GCPQ5NY93&#10;480iLLRzNIw6AKaYWOyRwBk9aY03PPAHrXml98Qbp1JtYnjX1Yhf51zl34w1GUEvfsM/wI2T/hQC&#10;ieq6h4l06wVjNIrEcYNeea74jvNdcpC4gs+cu7bV/wDr1yM+sliWMQlkP8cp3fp0qlcXtxdMrTSF&#10;sdF7D6DpSsaI2P7QN3eWlsrk29srKgPcnqa0t4K4xwO9YWlxiS7yP4Vya21jHlknoK5qr97Q7KS9&#10;1EsK5Yt61ejHoQPrVS3AChieBz9K0kaKRPkZSfSsXqzSbsipfAtCMc4NZtvEWlZ2BwOBitDUdqhU&#10;QlS3Y0sNuqIqlSo6k/Tk10RdkczMyW0334jGcKNxqjfWLElkAz3FakJcXEjksS2TUzHdy65Hc4pu&#10;dkOEOpx5DoTkFTTo22sGzyOa6WW2gkOCgP4VXOlQg58s4+tYud9zblOQJ5pUI796aepzRnC1oSxj&#10;AhuKa4wdwP4VM4xk+tVz39q0iZSFxu5H5UHG0D9aYpAw1P3LgY5qiRY8gZJ4p3X7pphPzAYyKcCF&#10;yOlAxobEmG5pwKOe4psibhuHWhOVwR0oEOyBkAjNKGOORxSqgPOKa4P4Uhjg2OlBzng0iHI6c09Q&#10;M80DHBflGaQdcAUO3IC9KbvYMMDikCFPynnpSeYSPSnqu/r0o2oGpDDJYDAp5AHejsNopMHdzSGI&#10;+QARmnISw5pCSTg0hmABHAp2FcqnIZqd5rSMGJOAMD6UqRSSEkL8v949DUn2bb95x9BWikkjFwbY&#10;0uDwG5oCM3OMD1NSLGij5Rz608RlhljUufYpU+5D5Y3dMmrqIXA7Y7UyNQG6Vchiy2al6lpWNLS7&#10;QtKqr6jNdVqfieHw3BDYpaJNNs3sXmZQM9MhSCfzqn4V01ru8QAZA5P0qxe/Dy51PU59Q1O9CNM+&#10;7Yq4AHYAn0FVFXdyJysczeeOdQlfdF9mgweBFCM/m2T+tZ1x4l1S/wDlee5n7bS5I/IV6NY+ANHt&#10;sH7N9oYc7pGZv0GBW/Bp1laptgsYIj6quMVrYx5rHjEOka7fcxWMgB7lcfqa0rfwDrFzgzyxxKf9&#10;rcfyr12O33EIqqT781cjsHxhnIH4YFFg5meaWPwztlGbueaX2GEFbsHgvTLXBhsImI/ibLn9a6yS&#10;Kyg+/IXYdlpj3+z5Y0wPcUaE6lO00uK3QfuVXHbGB+lWfLG7Yqgk9FUVo2Oi3mpYmmkeGA9M8E/Q&#10;V0thpVpp6BYIhu7u3LH8apXA4S8km0zULWOWJkW4ifb6kjGP61t6Fdx3VqTEdzDkqetZ/wAUIXGk&#10;2t9ESslvLjcOuD/9cVxujeIpJJ0ks3C3h4kt2OA57lfr6UpU+bUcZcuh6jMglTBU/X0rjfFNrixZ&#10;8Zwa2dL8V2N5iKWQRy9GDgrzUviCz87SpmQb1xkEc1z8rjLU2bTWh4XqaFJSwrJ3bWzXQ6xFh2GO&#10;hrn3Xg1uZLY6fwp4mudA1FJ4XJjyA8fYivoXSNUt9WsIru2bKSD8j6V8pRylG616X8N/Fn9mXy2V&#10;xJ/osxA5P3W7GmhnuyninjNQK2QCOQRwalUnFOxIMcisbWbuKwsJppQOQVVT/Gx6Ck1zxTp2igxO&#10;xnvCPktouXP19K4SbULjWLw3mqcFQfJhQ/LD/ifei9gsTpG/2cLLH85HpgD8aUKQhzEMeiy5/So0&#10;YybvLnYrjGHHBqSOxdhkpGP9pG5qbjsVXdweFuFHoRkVXO5mbbcBv9ll6VoyRyIcecR6b0qC4hkj&#10;G4lJCRztOKTAyLiJgCGto2b/AGW5rCvLdZAdsLJgc54FdC8kLqWlTbjjjJrOltUlJ2zlF7A9KTKR&#10;y5CjcFQ59SaqeVdMxCSA+wrp30mWPLJLDLnt3qrc2AiG+RHY+qcVNi0zb8N28kng3VIZV+cEMM89&#10;v/rVQ0xdM82UarOYrcEOUXlpMfwitLwWzPFqluUcB4gw3fjXL30Bn1C0iA6uQce3X+VTVjeKsaUp&#10;Wk7nft41ie0FvpmneTCvCljgY9gKxrjUry5kzNJx6DipINKmWAfu9i44zTW05iO4FQqdty+e+xSd&#10;i3LNxUbbChBIPsatPbFPXFU5QFPqaYxFcxcH5k9+opk9pHKpdBkHkrUcjup7CkineF+vFVGTiROC&#10;ZC1oFXKLjPY1VECuSoQs3oFyRW6jQ3bBnJbjGzPy/l3q4tuoT5FAHoOP5UTxFtkTChfdnKtpRlH+&#10;q2e5P9Kkt9BhD5fcx/IV0TQ4HSmhSh4Nc0q85aHSqMI6kVno1tH83lqMegrpNMVY3AUAAVm27qRi&#10;tG2JDAhsD3q4PUmpsdSbnfbKnOR71R1FyLdEHAJ71HFLlQM9PSi7w6xknoa6b6HI46mzpuXt1UDt&#10;V2VNifeAqjZgJCNrH8KLiR2UjJq0Qy8CnljJGarXU/2e3lmzkRqWx64qnLe21nEGurmOMdstyfwr&#10;HvPFVk0ZhhgeYSDaS3yjmh7CW55l4iuHi155H+VZSTgHjmsBb5ft3kbsrIdoBPftXZeNdK821zbK&#10;zzIcqAOcVwtpod3J++PMwOdgPK/WuBRTu5Ho87SSRemcRpuNVY386fCjIPUVfubRphiT5c8kL2NM&#10;jiSIBEAHr/8ArrJWNLnpPw9t3TS5ZnJccRqT7df1NdZIT/drH8O6hYW+lWtjG4jljjGVfjJPJrRl&#10;67mJb2HSvQguWKPPm+aTZMsiAcgGkcqwOOPrVMyyAfKvFQvN6kj2pOQ1EkeNCTzk+pqB4TjIxgdc&#10;UplJGVGB61C0rDNYSZvFGra3Kx6HcR93kFZ52yxbOgDZqldTSLCWUkqDkgelUftrs+zBy3GfSolJ&#10;WSKjF3ZtfZWlildACFx+NRRQeZZzSMdoyvHr2qvpzXc0nlW+/LkjgHFbGpC1t4Y7eGTd0PH06/nQ&#10;orl5kDbT5TGVpdm1h8w447jPWp9Y0cav4diUKRPGCYyR3HagqAB8+feuhkeJdEtJFfc+9i+exrJJ&#10;STuXKTTVjxmOeW0naGQFXU4I9K37DUiMENz6Vf8AFfh0XsZv7Rf3yjLAfxVxNvetA2G4IOCKzWmj&#10;Nb8yuj0a3u4p14bBAyQew9a5PU1k1TUSFJEZbLN6KO1Xrd3FqqgYaUBm/wBlewqURBhtX5UHVvWn&#10;yCU7GTKhkkSGFCdvCjsKv6nq0hsUtlIGFCuy9WPepliaQeTaocdyP8aRtHjwWunyP7i9D9TSdPsN&#10;T7l/RJY7bw/HcSuFRAT9cHpVZNX1KTTjcQ2jSFnb5hyF59KydUfhYU+WJfuoOgrofD0pGkphe5yQ&#10;cGp+HdXH8S0OQvNRvLmQi5Zyc/c6AfhVV3DKB8ufSvSLi2sbxCtzbo2e5GD+dYt14QtpATbStH6K&#10;eRXbTxMLWascs6EjkQdw6YFOLKv3QCa0Lrw9qNqGKxeYg7xHdWeUK8NkEdQa6YzUtmc7i1uhNzMc&#10;sQPwqTJAG3j61DkfwjGPypQ5/i/CtBWJj6Yz61GWGQAM49KcqmTkkhTUbOyHAGB3IoJ2N3RfFt9o&#10;p8ria07xP29wexr0HR/FemamAElMMuOY3Iz+FeMTM7HaCQPSo8SIQQSD1BU4p8sZbk3a2PpG1mtb&#10;pSrShvRlYVTvoxDkgFh9K8Gh8SavZYHnNLjtJyR+PWr8fxF1OAYPmcdg2R+op8iS0Fd3PSL7Uoog&#10;cxSE/wCyM07To5pnjuxaboycKXYAA15u/wAS7tlO61Rz/tKP6VTn+JevONlsIYVH91ckfn0rCcG2&#10;bwnZHs2tyw3GkXEWpzWyw7DlSScHHGD2NfPYutRtZ2CYnh3EAMM8c0+81jVtWbde3ksmeducD8hR&#10;AJcYz8oqXHl1ZSk3oizBqJkdy9uI+mFBqxJcjyxnC4pttbT3rFLSHeR1fGB+dZPiOCWzRUZ23bsP&#10;UpuWkSnaPxGhYTR6tqf2QSkBVLHb3A7V08VlbRArECoHof51574Ym8jXoDxhtynPuK79pymdm0Dv&#10;gVM48oRlzDCoiJKkFcd+pqQXG1VdmUeg9KhjcySKWUY7A96l2xhvnRUaQZG5M8ewrJM1aGziF5Ee&#10;Qhlc9F4IxVYR2zE4XYeuR1/OpJYkVG5dnB+83p7Cq5Cxrndux2AouTYMGMMYpePQ9aVtTvURFywK&#10;9Wzu4+lQtIdm5eAexqMSthjn6mhpMq5rW+pkKGmBOc5IPJ/CtG21KFiNrKmO5XmuWX5mJZT9QOlO&#10;dpN3yIwJ9T1rN0ky1UZteJLc3nh+8xKsjqu8Ad8c9PpmodCkltNFhS4XbKFxhuoHao7SJoI/Mb75&#10;HTPFTfNJnnFXGKUeVg3eXMid53lYktyackbEZOPoKhSHpuGasxJtOFyKLlWJlfA+6cj2p4kVuMkY&#10;9qjAIfjmnKGYn5f1oAV7G1uR++gik9yozVWbwpp0wzH5kB/2Dx+Rq+m1OSpqwrjqrYoUmmKUIvoc&#10;rP4Puo8m2uI5R6MNprDv9L1KzyZraQL/AHlGR+lekM5xw3NLGskpI429yelbwqSvbc5qlGLW9jyj&#10;T4Df6ikRwEzlz6CvWLS1mW3jaNVt7VRgPIdox7etZM9/pOj35uBDC84GPuA/oP61jav4yvdSdliP&#10;lKehPJx7dh+FdsVK2pwzs5WTO3k8Tx6fCUBM3pJKdi/gOprmNV8Z+fuX7W75/ghXao/E/wCFcVPP&#10;JM372Rnb1JqAjHTjNLlKSNa41syZEVuqn++7Fz/h+lUTfTlj+8Iz6cVW27TmjdjtSGOklkblnJPu&#10;aZuyAO9GCRmmHpx1oGSlgMEjmkUksQBUYzxUyj5sjpUtjRs6OhCySY4+7Wou7OMfKah02Ly7FSR9&#10;7k1diQbsVxTetz0KatEsRoWTIH4e1TLsDcgA+o4p8ShVxjtihrU5ycgEcH3rOGruTN3ZGYVmm/eH&#10;p909anm4t3j3DcflGPTvVZkKSZVieMHtUtnBJPMzKpLCtbmbRWKhZF29AuOlMACORwQa0J7aQMd8&#10;ZH4YqpNbvsBGAB05qZTVrI1hCyIJYzvDLkqeopjApjB4PSp2jxFuA3e4NQAkYydwHr1rK5djgD1N&#10;Ifumgn5qG6EV1mIrN8lV24Oc9atpC7qSEY/QVD5YJIx0qosiaIiPbFIPlOB+tSH74GPxpGG5hn86&#10;oixIqhhnvQcnAPGKXKhfehRuzu/OgAKM3I6Uc7AMc1JFuzgtxSFlRzmgBAxHFIXwcEA1Gxyc0q7e&#10;pI/GgBxPAwuKaCSelDfMM5pvmkcUASjkYPFPDKABwarGUEcnFHmkDCjNFh3LHmAHsKRmU8jpUAjk&#10;c8kCpRCMfOSfpSsFwMgHQ0old+iH8aeoRfupSFm6Z4pDBYGkOXk2j0FSBIk+6oJ9T3pnIHB5o+6B&#10;u60AS7yTgDikABbnJpAQRnnNOBPGMBjSGKo55/Kn9eOmKYobdipl29KQCxD5uPzrTt4RxnvVS3Tc&#10;w9K29NtvtN3HGBxnmmI9C8G6d9n015yrbm6beproorQsxkCgOfU7j+ZqPT4ktrKKNVztX8M1PI08&#10;qEBwoHYVtFaHNPVk0iCGHl0U9wozVaV1RB+6P+84/pSC3k3YUKPVmPP4UPDBCQJm3t6E5P5VRNhj&#10;SsUyQqcdAP8ACo2R1XdI21f9o5NTvKqKfKTaQPvEcCqkavuMplLY5O4DFAyFofNyEjbjvjA/M10P&#10;h3Ro3QXc4Dqpwi44z61j73cHeWk+i4WtnQNft4Yf7OvStvIrHy2Y4Rgff1ojuB0T8UwNT8bxlTkH&#10;uKbtC961IOf8Y2323w1eR4yQm4fUc1863O9JWAJDI3HPSvqK8hWe2kibkOpB/Kvm3W7X7Pf3UTDD&#10;K5GPxqkRIhh8QXKELcYuB2ZzhwPZhzXT6V43ktgBFeSRdjFcLvTH+8P/AImvPpA26nrIcbeg9aHF&#10;PcFJrY9be+8P+Ioc3tiPMxzLZMMn329f0rCvPAVtdAtomrQy/wDTG5/dv+dcLDP84CsVx3FXotbv&#10;oMYuTIo42SgOP1qHS7MtVejE1bwzrGkuftdjKi/3wMqfxGaoWl08EoPQqc10MHjLUbZsxTSQr/cB&#10;3p/3y2all1/RdW41bR4fMPWeyPlP+XQ1Di0WpJnpPhb4iWyeGVFzFPcXcLCNY4hksD0z6fWi48T6&#10;5rjNEzjTLc9Eh+aRh7t2/CuE8OW9rbawk2kamssb/LJb3OI32n07H867h7Rw7DaQfUCpcmUkOs7K&#10;G0DGNcs33nY5Zj7mrbxLKMMAPXBqjHNJCQW3PGOACOakOpwF/KBKueBkUrhY0IooUQAKvpiq0sez&#10;cyMQo5welMluysQKRM+O/wDjVZWubtGDoQuemdooFYQXLSOVkJAHI7g1XeaCQMFbLE96nFhOXzvR&#10;FIx8nP8A+uh44oZAiQGRjwWOAKBlBIiCFWcsSehp9zbzgA+UJkxkgLgCpLuzlGHRwAuSR0xVf+2D&#10;hYpo3KLxkDr9AaAM652hyPIeEHnjtTIbS4kUvHIoQHq/WprnVJJpMW6ooP8AfXOBUflSsxJLtx1T&#10;hf0pDNTw750erMrEeW8bL9e9UtKs4W8YbJh8sTyMo9Tmo7K5nstRhlMZKow3HH8PetBEhTxY8ozz&#10;l057MKpK6C52M0UTQk/LgCuaup4wzBcDFRalqzK0iBiuOlc7NeSSn7wxVNXBOxduLkc4YVlT3AH/&#10;AOqoJZHYkbsVUn3bMljms3E0UyaW4XOSQB71WlvEH3SW+lVHdPuk8iq8sm1Qy0rIepaN7LA3mI23&#10;Fbem65HcBUkYI+Oma5GaUsBiolDcMuevGKmSTVmUm1qemLMrjBH69aRgD92uZ0a81A4SeFmi7ORX&#10;QRz7uBx7Ht9K5pU7bG0Z33LcfHUBRV23bBGMmqHnJCAXbIIyM9TTX1hIiFihYkdd3H1rSnBy2RFS&#10;cY7s6a3xn5jjNF1e2cGFluEU56Zya4+41K6uCQ8pVewHyj/P/wBeqT7m5ODnqfX/AD/npXVGn3OZ&#10;z7HbSeM4YU8u0t2lbA5c7R+X+etZN14h1G8ODMI0/uxjB/z/AI1zyls4I3evYfj/AF/Gp43B+XP4&#10;Dr/n/wCvWlkZ3uWt+ZN0pO49zyfzqcQQQqJriQgEZRE+83ufSq24gYbBHYZ5P+f61o63pVxd2kN/&#10;YoZA8Sb4/wCIEAAkD361nV5lH3S6ai5e8O12VZbCC6j4UxDvXAaddB/EBiBGJEYH3NdPNNI/hZUl&#10;DI8bOhDDBHOf61wtl+51uObPCMMmuDlbep3XsjZvQVlZfeq8bxQyo8oJQMMgdan1WQi8YKMkntzU&#10;NvpN5dkO6mKIH7zjGfpUQi7lTlodYSkkaSxHdGQGDD0/zmrNtrN3Znarb0/uvVGBGitYwAwt1G0H&#10;HUdz/OiQqR8uN3f0NelGzjqec9JaHTWutW12Ajt5ch6q3SrzOm3HBFcOpYYJUc+n+ferFvf3MHMT&#10;7lOPlPNRKn2LjU7nTyMQeOBUDMzHNVbfVreYASKYpD/e5Bq2dr4+Ykeo71yzTW51QaexGxBGGIAF&#10;LEqSzKCgweM4pVjMku2NCzHoAM1aGn3QkZWgcFRk5BFZq99C3a2p0c+oroNvDZw2yGQwL8xPTIrm&#10;Uhe8uUjVczM2AD3NaOpWk6x2cjLKTJEoG/k5x04rOglaKZJUOGUgj2NXVk3LllsTTirXjuaZ0B45&#10;CJb21Cj72JMke2BVu105rjSpPLkLukjMqFApKk/ma5uYuL8XKiRSWzleQOa6vTNRhWyW5mnt7fy3&#10;IEhUjr1IHSrpKEtEZ1OZK7MQTGFyjjKngiuT8ReH7WG7TVYV3Q7g0qDoD7+1dTeX2nXt9IdPn81B&#10;9/gj5vbPasy8YopwQUbggjIrCcLOxpTlfUy4bq3mAIYMDyMHr7n2qeIxXDD+JQeAOBWRPpsYlklt&#10;ZDEZEZDGTwOOCPSnaReS2gFtdx+VIDwSOG+hoKOpSJljIAVFx0FY2p30FnGzSOM/rUuveIYNK0kz&#10;ffkP3VHevMv7Sm1W8M1zJj0TsKaTtcXXU6KKS51m9EUClVJ5Y9h613NpbJaWyQR5KqOvrWToGiX6&#10;aSL/AEtoLoMP3sJ4dT6Zqe38Q2sjmKfMEwOGD9jWc6UnqaKpHY1wOOoPtQGI6cCo1kWRdysGU9GB&#10;yDUgXHUYrB+ZoPV1znHP5Uk9jZXikTwI5PqMH86QAZ4p2CtNNrYGk9zn7zwpbnP2WZ4j2DjINY91&#10;oV9aJuMPmAfxR/MK7gNjj+dPUJng4+lbxxM4+ZjKhF+R5ezO3yfd9aNpB2g57V6JfafYXqFZYF3f&#10;3hwfzFc/d+GCpxaXGP8AZcf1rqhioPfQwlh5LbU5t0VQABlu5ppQbs4AHv1q5d6de2hIkgIH98c1&#10;S25PUsT+ddUZJ6pnPKLW6IZI0Y4JyTVdrPceME9hVsjHBGPZaFYg4A2+5q7kme9mV++v4Cm+SvRF&#10;wfTFaDFmJz8o9T1qnLf20EqxBgpY4Ldce9ZTqpOy1ZrGndXeiFjtwpG7Jc8BFFblpoFxJIhu1CIR&#10;kRg/zNLp/wBiiw0Tq7nq7dauRaizTyuH4J2gZ7VzS5m7yNk0laJeIFpH5UKhB0AWuO8YW5WAEndy&#10;rEn3roTMksofJwOw7msfxUPMsGbAA28Ae1FLSQqusTjdOkMWo27BsESDmvQszICzqHT+8K81Risq&#10;t6EGvToyk0AZH27wDjNaVmla5FJN3sMhuovKY7SSeOG5FJJM8suVOV7AnB2+lMawffujyxHoMGod&#10;1xAf3i5XPGe1YXT2NbNblxbhwrDPHIqn5u8bWIGDzxzQzo7DgqTzuz1NNc/JvAHvkcfnUtFJ3HlY&#10;3B2KvBwKrFHSU43lR2qVELH5Fw3qT0pWLr3Vj65ouFhouWCYb5SfUVesLbzLf7XIPlL7EOPbJNJH&#10;G8kXzIAOhY11NpZ2/wDwhCSbgdkknzD1zVBoczKzs2B0FSJG4XcDVL7SGkIJOat28yyYyMUNFJk6&#10;NtOSDmp1fPUcUwAtzninqBwMgiosaXJBJt9x9aswzI31+tVDGqDn9amjj4BGaTY0W84PTIpSAeRk&#10;exqMHHQ1Yg8tFa5ujtt4+WP972FVCDk7IznNRjdlqzsYzE15fSCGzj5LHqx9BXK674qW5na201TB&#10;bjjJ+8R/SoPEHiafWZPKXEVqnCRr0AqvoXhnUfEFyYrK3Yj+OVuFX6mvRhSjSV2eXOpKs7IwJHZp&#10;CcFmJ5PrVqz0bUNSkAtbWaUnj5FJFe0aF8LNL01Fm1E/a5hyQ3CA/Tv+NdlBFaWyeXDFHGo4CooA&#10;qJYi+iNY0O54TafDLXpwN8UEIP8Az1k5H4DNaa/CHUduX1GzU+gDH+les3EW18rjB9KhaZgu0A8V&#10;k6k2aqnFHkF18KtZhBMc1pNjsrkH9RXNan4U1fS8tc2Mqp/fUbl/MV9BRIznJpZolcYI47570lUk&#10;tw9nFnzGyMKiK/Nk17rr/gfTdXVnSNba77SRgKD9RXkmteH73RZ2S4j+UHAdRxWsaqZDpNamKeDU&#10;sKkuoHfioyhL1c0+MveIp6DmnJ2RMVd2OjhQhFU8KBVy1UlycVWAOQB0FX7ZWByAOnFcEmehsi7z&#10;tVUAPrmmllCblGCDg96lRk2nIKkcmkXc7EDBUdulOOiM2QEJNIVJ5H3T0zVrTbmOz1W3MoOwNtfP&#10;dTVZw8EivgMKjlcTN98pg8d6p6qwktT1KXQra4XMMww3TvWVP4UwhGxH/wB3iuYs9fuYoFjW4dT0&#10;BPJFaEPifU4H2uQwAz83evOlCrF6M6lbqR3nhpwAvlMFB6AVnSaJLGMIq/SuqtvGYcAXEC59RV3+&#10;2tGueJNqk/3hUurVjuhpJnzx5VonIV3PucUvnxx/cgjX6jNUt5PTmjk+31r0+Xuzn5uyLb3kp43g&#10;D0WqknzZwcUYH94U1mUdh+dXFW2Jk+bchIYYpS2WxxVm3Al3ggYxVSWEAnBxjtWsZX0MZRtqKXwe&#10;lN3sw64qMJuPHIpTEF6itNCBwlZDw31odwQaYi7mxgYqTA5GB9aQDRJgYGTSFm6bafjy2pnzscki&#10;mIXDsOTilEI7nNLtydxb8KcDjPGTSGNVUU9KeWPYD8KTg8jg0Lwef0oAkxuHLYpcEDrTSA3IJzSq&#10;TznikMA20EA80wZJ5NKzClGSOOlIY4nHSnYJ5PNR8E8mnjBPWkMlUD8acB1A4HrUeCRhfxpyEKcZ&#10;yaQyZenHSpUAJHFRAgrViAHIBGaQ2X4EAI4rv/BOjb91/cKFhXhN3G41ieFtIjub+FrtR5e4Haen&#10;416J58KnZbRNMycKDwqj2FXFGU5dC4ZnJ228W7tuPCim7EDB7icuVP3I+FFQAX8jAkhF/uquaeYX&#10;B67R65yfwrW5jYla7aXhRsj788/kKgkcR/JGgLHqSOaFiwNzHy4/9putOlvFEeYjtUcbmHJ+lK4W&#10;Ht5skYifC5/hAqN7bbGC7fIOyf1NRRzDa0kmWJ6LnH500TswLTodijhN2AaLgSiJcFVkCgnkM3Aq&#10;CUxOphk/eI3BAHFDXEcpAjttrenc0tyJIVQxom49QGzilfsFiqkX9nnZY6jewHOdsUh2D8DkfpUs&#10;mo+IF/1GrOwHXzIF/pilN6IYPnQEkckmm2ZErcSbucjFVzNIOW4v9oeJWjyNVgU+9uK848WW9xFq&#10;8hu3V5pQJGdRwc/SvTbuYxuEKKH4yR1ArjPHMAZbe4AYkZQk96dKbb1CpBJHAyxdSKg2DPNXpR8m&#10;4VW2hV3Yya6bHNcgePbJx0qI5LYB71ZY7+cc1HhQemKVhpjATuIxQNoyWGaehO7ngetNlyzbQMnt&#10;UspajoyQdytgfyrptH8calpqpb3Ja5thwFc5Kj2Pb6VyvzDuBUqr5kXP0rNq5qtD2LSdUtdYiaa3&#10;uOP4oycOv19R9KfcQK+7YhL9sKa8j0++uNKvY7iBz8hzgHtXqOi+JINZtMxhRcAfOmcE+4rJqxRc&#10;gvnt18qaVATxmrLXETEGLy5HP8TSdPwrOkA2hQi+uNucfjVV1UMfnIb0VqVx2N+S6QRBX+dsdQcA&#10;VTS5eRyIoQAOrEHB/Os1ZHDYUv09c1dt7osqxbiHHXHei4WLcrSRxAzOSp6gCqMs9vdR7Y4M9t7H&#10;H5Vaktlmi2uSc9cNUMkcUQAkYBRwFzTYWMZlaCXHkGTuWHSrkQtyiu7k47E8Ci+1qxto9iSKznja&#10;i5P6Vzd4up6k5aKP7PGe78HH0o2KSua95rcEcbCPEYXu/Q1z8nir7PqltPLFISTsQBcFl+npT4tH&#10;htgbiZmkZBuZ3OcD1rG0yM6xrc2pS4EEJ2wg9z2/z71PN1G49EdpeyCZ9/TIBwe1Zkkm1ePxqUox&#10;AX94R3FRrBHPIFJdfoc01VBwKcsuFJB596oyzMV69RW2+lwsjESvx29fxrlvEO+3u7S2tyY/NxkZ&#10;yeSBRzXHZIjYvuKgFj7c1Zh0u+ugAsRVT3biuughiC+UluuP72P5mrIiVMBhj2Wp1ZVzlYNBRD+/&#10;kLEc7UHNVUiWx8WLayY+zzLhN3Y4/wDrV16W5W8Z4+Fxxmue8Z2ojhtdSibMkEgDfQ0JEuRvxQQo&#10;doPHXHQVm+I9S/s8W6W8aNPK4CJ7VowSJfQRvGMKUBDAda5/TIzq/iW5v5VIhtSY4lbk5HH+NCjr&#10;qDl2N9mm2oZiQQMBgentULMwPzbR6HGcirrZ8tgoAB67jmqrR/NiLLjqy9qabj6Cdp+o0Fo+W6A9&#10;+SP84/Q0NIm0sw5Pc/5/zzTY5DGwK5x0K9x3/p+lPcK/zxLu9SePzH+ehraM1LYylBx3GANJwBuP&#10;QD+h/Pn8aft5Cv37f1/X9aFcgFQMg8FBxn2z79/qaUMCBzj3PU+/+fUVZB0+gaSvkLdTICrElFIz&#10;+J/WuglBK7hyelN0VYdQ0i2eO4SN4lETq3Yj+lakek3MiMU2SKvUo2RWV5KRbtYwJo4pUKzRRyL6&#10;MgNYk2k6WjFl0+1Bz1EQFdTdWjRbsgMB3XkVi3Spk9Kckt7FRb7mJOY487IkU/7KgVVihlvJ1iGf&#10;mOBV248pT8zKK6PwzobX7eZbSRll+9uONg9a52ruxteyLMWlW62aWkqBk27dtcTq+ltp988QI2nl&#10;TnkjtXpU2i3ttKQ1xbbFG4uZMYHqRXn3iDUILvWHMDbo4wEDf3sf/XrSCa3MpNMysFV/Hrnv9PxF&#10;MLlzuXtznsKs21vLf3Ajhxu5PJwBxnNJdWy2zlGkUkYyEOfz9PxrW6JSbIeSePmPc+n+cVKNSWxU&#10;CSULzjYe/wDh+NVza6peDFhaSyD/AJ6hTsH/AALv+FRx6EbSRTfqzy9cMMBTz27/AI1LXNpYpe7r&#10;c63QPEcFu7XGRHIYyI3dcgN/nvWpb+J9R1O8WK73FOg2ICp+uOtcnHBG69gMDAx9P8aSO4+zSt5E&#10;hiPseD61HsbfCV7W+6PUIrm3vLOO3kVZUdNu1osAHPYnt9K57W4LHSLdX84M0rDYp4IHfg84xiuY&#10;vvG+tJBBaQyCFY+A6AZP49utYtxcXF6fPmleVz1Zjk9j/npVSpqa94UanI/dNm58QgAraRkgnBZu&#10;nasW8vLi9j/eysdoyAeAOOcD86RFPOSD8vTt0I/pSSAZI3ZBPbjGf/1040ox2FKpKW5FZXktpcK8&#10;bElTgj+8PT+ddVPMl1brKnQ9R6H0rkH/AHZBJx6gf5+tdF4ct57zTtQjtlElwgWVUPVgMhgPfpWd&#10;alzq63HTqcrK86kZquXyNrAEHsRmpWuo5XZMFHU4ZGGCp96TEbEcivPe+p3LUzb/AEuC6hAcNgc4&#10;DmsaWwt4LyO32Dbt3c9c11/lqUbHNclqJP8AbUYzjA/rVJtj0O28EM8S3kayFV+U43YGeak8R+HV&#10;vVN3bRqZxyVP8X/16qeGXjW5dXAIlABB71e1fVZfDOqRJNum0+5BMZJy8Z6EZ7it6SvHzMKuktTi&#10;ra+vLCZmimkjZeCh/qK3rHxb/DdxD/ej6/lWnqGkWPiG3+26fKnnYzkdG9j6VxVxby2srRSxGJl6&#10;5HNVKEJ/EtSYzlHZnotpqFpexhoJlYnqp4YfgatYPQGvK1dkIZWYt7HFa1n4k1G1Kh2E8Y/hfk/n&#10;WE8I/sM2jiE/iO+xnrx/KmthenX2rJsvE9lckLKTA57P/jWqI0mAeNwQe4ORXI4Si/eOiMk1oQO+&#10;eTz/ADpuS3G4fj1qZrdsZPPvUTQMehH0NK6GIW4wxyPRqp3Ok2F5lnhCv/eTg1bMLIMlgAPWsLU/&#10;EMFmCkRDyeoPAq4Np+6KUU1qVNR0EWsbSxXKbRzh+Cfx71zzzbWKr87+1SzXN3qku+eUqnbNPiiE&#10;LkKBtA5J612xnUatJnJNQT91GJqk8qaf5quQxfaR6CubJLNzkk10+uJnTGfH8Y/rXNRcTJ/vCuim&#10;kloYTk29R8c1zatmN2X2BrStvENxDxIAw79q1ZLGKVfmQdKzZ9HRnxGxH1o509xcrWxr2fiW1fCs&#10;vl+3SjXbqG605TE49CM+1czNps0THAzj0qtiVDsO76UKEb3QOcrWZGK9H09PtGmW8u5f9WO5z0rz&#10;koynBGK7jw7ODpcQJ+ZQVP50VVdDhLU2oXuWg2q/ydvWo5WXdiVCM8lgck057lYogE5f0H86f5hk&#10;TMqAA9K5XFG6kytIts+Ch+QdjwarXUarHvEmxR27VDf3dvBJkYLj+FelYl1fTXDc5C9gKqFFvUUq&#10;qSskaL6piNV+86/xdKrHUpd2QF/Ks0EhualCgnitvZxMfaSNBNYuUUoNpU9iK17bxhcQ6Q2mNBEY&#10;jIZMgkEEgD+lc2F44YGlwCOmKORAps0vtsbvv5U1biu8YwwYVhquMEfzqQM4PBp2GpM6qG/UAAjF&#10;XFlVgACPwrj0u5FHINWor7LDnBpOEWWps61PnI56VdTKLgYIrnbXUHAHIP1rSTUBgcYrL2XY09p3&#10;NWJPMkxwo6k+grnNe1c3kq20BItoshVH8XqTU2q6v5FqYIm+eUfMR1AqfwR4XfxDqHnXCkWMJzK3&#10;94/3RXbRpqnHme552IqurPlWxP4L8B3HiKYXV0Gh09G5boZPYf417RZWtjo9mlrYwpFEgwFUdfc+&#10;poylvBHDAixxRjaqKOAKiLF/SsJuU3qdEIqCFnunkB7D2qtvI55qZh8tRsgNQ1Y0TuXbdojbneM5&#10;oWKNxsCgH1qfT7UbSzjg9BUk0f7zai4yetQMomE52KBgd6ctqozvPPoKt+Xsxk5akyi5YjLVJRVN&#10;jFnJXiub8S6Da39vIVC71U5VhwwrqpZn2khAB71yXiPWGiikjCjJGMjjFQ3qaJHh+t6QdKuwVBME&#10;mSh9Pam6QgWd5COgwK6DxKfM0gbvvb949qraHpPnWYmkbYhOQe5rWVS0NSFT/eWRYtY3cv8AIWwM&#10;n2Fa1koVVIyc9R0rmNIv5tN1ye3vmLxS/Kf5qa69XJxJ5e2McKAOTWEou5opqWnYl3gjjHNVJUYN&#10;kMFAPBJqZg5+ZInVT61D5rbsFMgd6aBlefByd3zZx6g1SwS5G7G/jAqxNKd4BUYPRQc0kvlFSGHz&#10;qOMVWyFBdQjtTbW5lYA7TyAc5960t5nsw7IM4+uRWZbTs8JjOeDwR1rThuUghWKQ4b129KwubMqS&#10;iVV3j5owevpUbKzsAWO0jjmrCusssuxhkjBHY+9VN0iMYWjBYdM+lS7DsecmQev5Uwt6AGm7D9aN&#10;h9K79Dl1E5J6UhBzxz9KsW1o1xKBkhQeTW/HZRbR+6H0xScrbBynP26yJu+UjNPmidU3suM966CP&#10;TjO/yptXNXJ9GtzayI0iq23gk96aTvcTatY4gqAeDg0m7PB6VLMpRipHKnBqI/KM4zmtUZCFAozQ&#10;CTwKQEsOeKahZQcdaYiUN2PNNxuzgDNJt3ck8+lIFIPWmIey4UZ60gYFulKCwHIyKGcL25pDAsvp&#10;ThgrwKiUkkkjilG/PXiiwDgXLccCncqTupQy8jHNMZsZyKQwxkk9qRSc43cU3cewxThz160WAkGP&#10;wp4UcEdKiPAznFCMx4A696TQ0TjLA44FKsZJIHPtS/dX60qERtk5+lIZZht3IyQQBWnZmOIqH5Oe&#10;lZ0L3F5II7ZDzx7D6muw0bQrOzIn1GXzJOo29AfpQgudL4esWaD7TdqY4yPlBOOPWtltSihQra4C&#10;j+LHWsdJvPI2y7EH3V/xq0lpGNuCZPYA0XIZdgmu7slkkcj2bAzV1pEtlBmm/eEY+Y96itlu5V2R&#10;wrGo6ZOKsjTGA8y8lXbnjaKq5FijCs1xLuJyOvf+Zqy0aR8u273JqaWMiMpbeYaZthICuFLr1yci&#10;i4WKe+OSTakZZPrgGppNypuEGxD3jGSfxNLJDFEUlcq654GcY/CkmkjkJPnKinsTSbGohZIjxmQw&#10;tGg4JY5NSzSW7gAOVx0C9TVN7uEbY1mZ8DgJnj+VUHmtYZ/mWT1KlufxqkJlh4GvrlI7dSwBwWJz&#10;XQRwizgWFVQkfePU/nWdZalCq5YBCehxUl7cLHbvIZSHb7q55pXuUlZFXUzbSS7ZSgf681h6/aRz&#10;aLLsZ2dBuGaUS7ZS7KST/E1W5XinsmVQzs67ScYxVRdmRLVHlefmIPTNQMAXK56VavIjDPJGRyGx&#10;VJjtOe/SuxM5GAyny4BHqKaW+XtUhwvzYz7VAygnK8D0oYkLnHuKRiCQfSlOScAcVpaNol3rF6tt&#10;aRGRz1PZR6mok7K7NIq7M5U8xht6Vt2HhbVtSANnZTSL/eC4H516r4e8CaRosaz3qR3NwBklxx+A&#10;rdu9Yj8oQRKsSjhVUYFckq76HXGj3PJR8MtdZAzC2U/3TMM1WXwZ4r0a7W6tbCV2Q5zCdwP5V313&#10;fTRS7lc5PUVVj1+6tX3I5HOSM1n7WTNPZIhtpVv7UXEkRidRiWFgQUf6e9SERA/IpJxz6VrJ4ttr&#10;wFNRtElUjBfA3Y+tQtptxd3AfSbiN7VhktIceV7EDqaqMrkSg4mRJLcbgioqHPHGBRa2lxfSeXBG&#10;1y+eRGMgfU11dr4ZtVYSXRNzJ33cL+X+Nb9pCIkEUSLFGvRUGBWnL3MubscxZeDdRkAM96tondI/&#10;nYf0zW7beDNHhAaeOS6cdTPISD+AwK2uFGcjNRPKWbH86QyGPS9Mt122+n2qH/ZhX/Ci4sLKSMrJ&#10;awtnr8gpXcr06n0ppdm4zzSA4jxd4V0+606SK3kezaTgsnI+hHpXLJ4cfQ9Phii2PEBxKvIc9/xr&#10;03XIlezIZe/auejQLE0EmGhfquM1rGmpRMnVcJHGyQuV5fC9yeKaYpLeEMRxngjJrobzRzbDzbVB&#10;JH6sT8lUJISLZjJKNh5IUcZrCUHF6nTCopLQzVnk+V5FVlboDkZFctq7Ld+LrGMDaFK59sZNdevl&#10;tC67APQ5yTXIRW/2vx2YwCRGCTj2GKcFqEzq1m8gJHFPuB6jjH41Mt9KCfnVgDznGKrPYIB5jygA&#10;nhUG41ILE7OMjnhXIy1SrjaRf+1KcBguf9k5qlqduuqafdQmHAZCFc9MjpU8aTQFQQgTGSAckVFL&#10;cTTuIAGC552qDVkGL4XvJf7CS3YYeJ2TnjjNathpkIWQx5RnJYsueSabPZJZSK0aZbH8IzVmzaeZ&#10;irh1IOQTgcVXUXQe8bwoUJ3ZPYcmnwJuALErzyoHWrbqXhCxvjH3iOajNmwiBWUocc5NIEzJ151t&#10;LA3NvHuMRzIo6lf8RxVOwvY722S6hJ2k4z7jqDXS/wBntLA8Ur745FKlSOoNYvw3jjsvFd74cv4l&#10;kgkYsqsO49PqP5U3C+qdgU0tHqTJOpUpIFi4OT2Prz6nn8TQY2V+eT6nt7fmP0rrNf8ABMtmGudO&#10;Bmg6tFjLL9PUCuSHmIdoywAI2n7w7f4/nVKo4u0xcl1eBLb6xPpUolt3KnoVxwfYj6Y/Ot+z+IOl&#10;eYUvPMgJGC0LkL/ng1x11GJXLAkN2yOh9SPr/wCg1zt9C4kJVCqkcZPUf/q/nWyszPY9pGu6VeQj&#10;7FqCuT1DOPwqjchZRnzUI+orw6QOrEgkEd89Kja7uwpHnykem80NdECtfU9dnjsIGMk00Kkd3kHF&#10;Ol8faBodq62F3cPM6BXET8E14w6yyEF5Gce5zTktnYjg/j/hWXIlqaJ30O7vfiBd6spgizBATyAe&#10;X9ye9PtLyMxKzkFiMgYycVx8KQWK+ZOSWzwi4z/9arNreC/lKyv5dvkZjQ43fU1PoNq250h1oxl/&#10;sau7KvzCI4A+rf4fnXReC9M+3x/2tq0HmQ7s28BJVCf7xHU8+9QeGNGiuozMYPK05fb/AFh9v8a2&#10;dZ8R2elxbCwG0YSKMdB/SnbuLmOxHiaaCFY4ooUVONoAxXP63rI1SRTeQxsg4+UYPTsetcRL4y89&#10;iIpreNT/AH2INZF/4uaHJjmSWXtsBOKUot7FRstzrfEmkf2JqMMaXG9ZUD7Ccsnsazc7vvDIAzki&#10;sOw1eXViJLlzJcZ+fcSTWyvIGQuD1zVxRm3qMmTaF3jAJH8xUkUitCEO1hjt9Kil5+VSAMZ471SL&#10;/ZSfNfYv1xViNJEMjDbj6E8dajmieNVEibSy/KD9OMflVNNRnklIt494/wCe0nA9OnfpUQjumnMs&#10;l287MA25h04zgD86QGpp+kzatqAtoTkEF2c/wqDyT+DV6ToOkWekHbbJ+8YYeRjyx/pXLeAnCXl9&#10;BgF3gBUnvhuQPyzXbIFyB/q2HPPSolJpjsmtTN1nw9purOXnhKT9pojtb8fWuXn8GXcLZgvI5l7B&#10;/lNd9Mhcbu9UpAy5q5UqdTWxMKs4aHCjSdTgO17VseqsDXLanomrSav5iWM20DrivVZ3YA9axbuR&#10;jnrXPLCwWtzojiZM5yxtLm2eGWbbDtOSpOSasa9pV/4msxfQozQ2+VVF6/XFTi2kuJdo7ntXoOnW&#10;iWVhDAqhdq5IHrWSiouyNHK+54dYTX2j3Pn2srLg4bHIb2Irq4tb0HxBD5WrYtZkB+cnGPcH+hq3&#10;8QdBaztX1vTYwrqc3EQHDj+9j1rzqDUrK9O2dBFKepFXvqSrGheJYR3ciabd/aLdTjzWGDUecL8o&#10;5HeoxYEfvIWVlz2PX6GnCMxk7vlb3rSJDQqk57AVatdSubFt1vM6nPODlfy6VWHPP3j3HpTz5SqC&#10;zc+lDSfxAm1sdTZeLHYBbmIN/tR9/wAK0pNd05bczeepA7D72fTFeePdCMHnA9BWReaq3KwgE+ue&#10;BXJOhCT906oVpRXvHV6t4mub3ckIMcI646/iayLZYpXJdt7flXOQ6xe2xK+ZlD1VhxVuHV4WbLJ5&#10;bd/Q1aw6itDJ13J6nS+S0ZG1sj0oMgMPluMZbnnmqdvfxyKPm/WruYpTyRgjFFmIyddb/iWSIBxu&#10;B+lcqh+dfqK6zXFCadImc8DB/GuSU/MPqK3h8JlLc7ZCHVQ3pUqxYbsfSkW2zbo4DfdBOPSqst0k&#10;OTG4dyOgPC/WsrXNLommZIo2MjoM+o5NY89xDEGkKgHse9Ury/3OfmLv6joKzWLync5Oa1jGxm3c&#10;fJMZGJXv3rX0q8ktbQkcgPk1kAAcAVp2cYNrgjgk5onsOOh0kGow+QZsjpnB61m32uyynZEdiDsK&#10;zHdo08tTxUWxjzSjBClMk+0szZYk+9TI4Ye9VDGwPIqRNy8gGrsK5aCg9VwPenbVA5/SoUcMPm4I&#10;qQNt64Oe/pSsFxwGOlSKA3HSoxyeSB+FSKR6ZNILjgij+LFIQw54xTuG+9kUo4zg8UDGqwxwKnhi&#10;BOTnNQAfMOasxDBByaTHEuIhQdc1Ms5gG9uQO1QpICQD+dVL24ywROg6n3qqcG2Z1anLEuafY3Ou&#10;6zDaRAmSZuT/AHR3Jr37R7C30fTIbK2UBI16+p7muB+HmmJp1kb+cAXNyPlyOVT/AOvXdrcY5J4J&#10;rSrK/uojD07LmfUvF81IoGKrRSbhVlGBFY2OhBjtUtvD5sgGOAaVY9wzkVctjBboWklRT7sKhjRZ&#10;P7tML2FRkknNU7rXdOgzm4DEdhWRceL7KLO16yb1NYq5vSMOrNiqst9bwKSxHHcmuQvPGQYkQrnP&#10;8Rrmr/WLq8cl5Nqd8nApWKSOu1fxdBErRQct6iuHu7w3TGWWT5T1J71UmulYEKA+P4j0rPMhMuMl&#10;vf0oZasVNfnMtpzxucAD2q3pE26FrBm27Ap+gPP86ydTfz7+C3H8PJqWG7Fn4nTd9x0CN/SlON42&#10;EpWfMP8AEWnt5YvY926M7XwP1rY0W9jv9MRmch0GyTnofWrTETWUscjAowIIrkNNlfS9Ye2kYrG5&#10;2H6djV01zU3HqYzfJU5ujO7RG8kgTsO4J5zVGYCMFjcnB7U+MFmKpMuMetU5nRW2swcj16Vmkavs&#10;Q4uH+4jMO3FQzNIkirISuTxV2DVWibCxgJ7dqRtRhuRi42MM8MF6VM30NIqyKgcFxgEdsKMGp0fz&#10;Zdkyt7NnBFPjtQz7oLtdw52mnNDMJVUhD6npWRdySGHYS0Dq3PIPanTKznEi7XAyGU1HKGhJV494&#10;PZTinxyCVfk2pkYwzc0Aea7nUHP3T6CoywJwseWPAyatoqbcnge9WtFhS71mJWGQpzjFdaOZsv6d&#10;p86W6pFAZJG6noK000i5K/vHRD6A5IrsLPT1KjeAq9gOM1M7aXav853MTjABOT7VuoIwlN3OYtdA&#10;mcDMkrL6LxWtD4Yj2eY8QXH985rRGo3DS7ba0UL0BkP9KZLZ3t64FxdFUx92M4q7EXPOfGWjR6ff&#10;JLCyFZRkhT90965Qqe/Svb77wta6jpT2ixkSdVkxzn1Oa831jwHrumMW+xyTxYz5kA3j8cdKzej1&#10;LWqOVYcdcUz5V9eetPdSgwwP0pg5HrVIA3Z4/UUHOetI2ewpRgLkkCmIQh/XikOc+tO3g8ZNNAO7&#10;gE0rgKCynjrTixJAzUZJDdDTgpY89aY0iUDIycDFMZ8cdacImPy8kUCBmOApBFSOzIhuJ6U4k9jz&#10;TjGy5Hemnapx1PtT3DYTDN71Mvy43HihI5JCABjNa1l4fnuSCyce5pMDOV2f5Yk3c9RWrY+H7u7K&#10;s/3f7vSul03w5FGV3Nk/SusstNit1yEzj+GhCcjG0rwrcpGu2D5PrWqvhuUXC5ICnq2cgV0dta3l&#10;yihR5Kjj7xrYjsIoVAuZS+P4SelSxnPRaJbxYPm5yMemKuRabFGoEQllkPfBAFaryWsB3CJdo9e9&#10;Pi1BNpcQkRgcECldILNjLbS5BEC8zK4/u84/OnskFrnzpMsBzkbj+VDXczjhfLU/xMKpkeZkiQlz&#10;1A4p3TFYq3uoGVNlrCyKTyzLVWN4ol3NOzOevAFWZVKblztQ/wAcpzz9KoC3jQ703yOvU5zn6UAO&#10;kKSFmlDsf4cUi224KZDsHYd6GuWBWRVLMOBtz/M/1pk0ss+A8kcZ9sZoigY64eOCIlUUEDqxqhCV&#10;OWPztng9P05qaeJPIwZWkdzgckfyqCPEZAdQD/nuacnoTFGzbnMPmEBcd8f5/lWRqk8bXXLPkDt3&#10;q1daiscCxK4xj+HrWMlrNLOGnDlT3BwaIg2EN5scqUDD9Kti8LIAEwT0+XipI7NUOPJUfqTUNzbi&#10;KVfLdQG5Kk5IqhHF+JbX7Pqrjrvw4I9+TWEUDAjpXbeNLHy47SZV5KlWb361xTYVq6oO6OWasyPH&#10;ylTkUzOcADpUgbkqRTdoJ9PSrZCLNpaS3lzHBEhZ3IVQOpJr3Pwr4dXRbFIIUDzsMyuB1Pf8PSuE&#10;+HGlhpbjUnUHycJHk/xHv+A/nXq+mPKqud3Qccda4q87ux3UIWVyG7lTowJOOv8A9asm7hiliyMb&#10;vUdqt30MryMytlhzisl5HD7XJArkbOpIxtR3RkA5Jx1PesOeQg89+tdFrSAQo3Oc9a5yTBOCapbA&#10;QeYRkZ47Vf0zVrnTLhZoXxg5ZT0I9KobfmINNZwvWgbPWdP1e11O1E8Bw38aE8qf8Kui6zgd68g0&#10;rVZtMvUuE5QHDLngjvXpUN1FdW0c8Dbo3GVPp7VvCXMrM5KsOXVGutwRnGTTXuXY9QD71m72K4J4&#10;9KdtwBnr7mqsZ3LplC8lix70ol3fdwPc1WjTcVUNwe+an8hCxViQPTPWnYLlHVXDWp+Zj9K5szyc&#10;feAHoK669iH2XCfyrF2AcFAD6mt6b0OeruZK39zCn38j+6V61lXttHcN5kR8vJ+ZAciuneOPdyB9&#10;cVVe0iZ8jbz2xVyipKzIjJwd0Y0cRWMINqAf7PJriPDYW78YalOxIUbufqfWvQdRspIrZ5ImB2gk&#10;gH2rzvwXGJLu+kkYqGYAkjr1rnlHlR2xkpnZyLZKxxEzuOynO6mOPMVSLchV7YPP1JrRVFWP5CFX&#10;GcqKZIP3RckleuTxUco+YowWcvlOd6Ag5OeQv41PaW37kuzNJk/e6A/SomuIUwkSqWJ5GMCpWvXU&#10;qjuMdh0A+gpbDQ25wsoLhiR2B7e9Z80kpu/lOFxxjg1fa7jjQhEyW5Zj1zVMISwJ3Bcgkmi99gs0&#10;rFu1meE7G24bpgZOanjimnnO4Hnv2/CmwxwlgqEBepNX/ODx4Q7eKtIzuW4VCADk44zXM+J430Xx&#10;DpniO3HKuEmx7dPzGR+FbcUm1tztvJ4FaM2jf8JDpFzp7ACSRCY/ZhyP5VoiXuegWUq3dnDcREGO&#10;VA6n1BFcZ8QNK0+y0iTVlQxTxuoYp0bJ6kUfCzVpLnQJdLuGP2mxcphjyFycD8ORT/im5Xwgy9nm&#10;QfzqmlJaii3GV0cDLaN5cZuY2iMsYaOQr95SMj+dYt9byRuxlxsJJBGNp5z/ADx+Ar26HSrPUfDd&#10;la3UYZVgQKe4O3tXm+o6LPZvctFGbmwikKFsZxg9/wAqxtKlqtUb80amj0ZwNxZ4bH3gfX/P1qsb&#10;VeckAEj6jPQe/FdVLp37ovbHfH1K/wAS8dv1rGuInd1kiYpImW3AY7f0ArSM+ZXiQ4cr94y5LaK2&#10;y8zeX3AI+Y/QdvxqjNqZJ2W0eB69SfqaWWyuHmzc7mY8n09asJZEqPl298dKnlb3L5kvhKUVrLdS&#10;DeS7noo5/Su+8M+CJDKlzq0bQwJhhEeGf6+grnbIXGlut7aPsnjztfAIBzir194o1nUbbyi4jVvv&#10;GMYLf55qrWWhC13Ow1rxMsa/YtNVQEG3I+6o9q5Oa3lcPPKxaQ9STk1m2128SBdxI9+oq61008R2&#10;tuwMnsaaVtRNtnONEDK4J5yTzTkhUE56+pqe5hPmkkZ6/MBzUfnLGwEg3Enjb1PNO4W1NPS4f9Iy&#10;hxg966Ka5S1A82TGemcAnn0rnLF5pG+QCLn72MnrWvBaIMyvl5BnLucnoD/jSuJol8+4uMeQvlRk&#10;Y3yfiOB+FQmxDMJXZpHwTvk+meAKuiYKflOQH68YA35/Dr2quSzAKMkcAnb35H9KQxypHEd65yDz&#10;+hqcOqEb1C4bbz6EkdO/WqoJCtlsnGR7ZX/61NYb2Y7uuW5P0amhFuHVJbK4iurZts0ZyGyecj/6&#10;3616hofiyx1yELIiLcgYeInBPHVT9K8keKNmPU9ySPQ/4E1SeV7eRDCzKy45BwQQSM/yqlFPcltn&#10;v2YxIdoYJ6E8ioriNCNyNn2NeSaX8SNRsVSK8UXcY43Nww/HvXWWfxE0LUAFmka2c9nHGfrSUGhN&#10;pmxdMFBzxWDd3VsrYMgz6Dk1qtc2F4u6C+hcHp84qnJaw7t37k++8VE1dFwYmmPbxyCVkJPY10lt&#10;cfaXCpKin1Y9K5ya60y1ixPdwoB1/eAVz+o+PdD09WW1Y3Eg6BOn59K51B3uzoctDrvGksNh4cuT&#10;PdRu8kZTYOeTXgr2Yk5Ax71o6x4nvNfuFaY7YVPyRLnFQxkMo55P+cj8P5VaTT0JurFa3kvbPPkS&#10;EqRjDf55qzZTTOCLpmZyepP8qkKZHPHrUTSLGMfeNKUlH1KinIvyXIQdQVB6moFEt0/7sAL/AHj0&#10;p9ra/aQJJW3D+72q+dsaY4AHYcYqHzS3Kuo6IqLaImQBuPdmqldaZFIdyDYcdu9aKytJKFC8buvt&#10;Urxq7YHai1thXucpd6dJaiMyYZXGVqjJBjkce1dpq0CHT7IsB/EKxDp6MGwc55AzV81iOW5iI00B&#10;yrECr9vrLLgSA/7w/wAKdLamMnHINVXtg7kAbfrT5kxWaN+ZrS/8PXcy3WbiIA+We657e4rk84NT&#10;vbSKMgEr7VAQR1BqkJ3Z0EmsE2sab9sarggHrWRcXjTsVjGxPQd6rgE9elPCknAHHrQkg1Gqv4mt&#10;bTtOS4jlllBIjXOBVaGBmICjPvXS6ND5Wn3bkZ+Xkmk2OxzkFmXbLnaAM/WtVgsdgAnQcUyKMu28&#10;DgngE9a0Ly1EdrtChQcGs4u8ipK0TnmY55pykYpJozn5hUSAjIzxW9jEshgR3pc7ehqDJAznNO38&#10;cjFICxsVxkj8qXbjr0qBTjoeKnDfL1/CkUPViRipNrAZBGKiC+hpQxHXNKwEme+acGI6d6YOec4p&#10;M5bGeKdh3uy1GEY5IqyFKLwKrxRnAOcirCFh0wQaz3ZUnYQyiNN38XQVPoOm/wBpaihkB+zxkNIf&#10;X2pLPSb/AFu6EVjbvLjjKjge5NeraD4Ng0uwjhupAWHLrH3Pua6L8kdNzlUXUnrsitDcOJVSNCcd&#10;FUV0UcU7qC5EQ/2z/SlmuLTT4tsZihUfiaxZtSjdiY0km92OFrCzOxNHQtdQWwAacM3+yKgl14KP&#10;3K5/CuZm1Cdl4Ecf0GTVCWeeXO6V/wADik0xqx0dzrt02cSFQfesifUpW5e4/WsolMYbcxH95s0h&#10;kRSAFA+gqXEtMtteggnczY9KpS3O8FlVvxOBUVzLhDhj9BVLc5YccVLii02aAkbZjcqnr8oqCSTe&#10;2GO7Hqaj3cYzj3qMsFHFJjQ923thOg60jAKCeM02PK55xnvUV3L5VrJIT/DU7lIzrBTdavNL1C8C&#10;neIrQRTQXSD7wwf94ciq+i3fk3/2Y4G8Z3H1rc1S3a60uVcglfnT8KIt+1SMqmtN2LFtcrcWEMiJ&#10;yy+vesfxDZebbLeoMOnD49PWneG7kSQS2jk/IQ6e3rW1JEjQvGy5Vxgg+lW/3cyV78LMy9IuDe2G&#10;8SASINrih2yAN469656GV9G1l7aUny3O0/0NbrzIihVYEk9SKdWPL73Riw8nPR7oG3ISSSD2x0p8&#10;dzDtA2AN39Kc8sMsKkgb1OD7fjS+TC4YsnPb3rjerOy5NCV+8AFk/vD0q6ZPPiAdgcDtnIrIWROi&#10;huuDyatQyqjiNGQjHfnFSMk4WZTN5rrnAPQ/Wr01zaxxhWTIA4O3mqw3lSN45HY1E0UmCWZWApBY&#10;5AwvKOo/Gq0DtY6ikik8HnFbUTQqSADIe2BmqOppkkrHs4/iPP5V1RdjnaPSdMktri3jnk3ylgOp&#10;xW5ALIEiOEFgK8z8MeIFtXWC527DwWI6V2n9ro67bZHlZyFGxc5rdTVjCVPXQ1z5CuGKqmewFWo7&#10;YzYdTsjHUt0NQWGnXGPOuo0Vuqxscfmf6Vn6/wCINJ0Rt0yrd3nVbdD8iGspV9bRKjR6s3JbuDT7&#10;eSeWeOCFByz9W+lea+I/iNczlrfTj5Ft0Mh+/IPp2Fcxrvia61e5Ml0+1Afkhj4VR9KxHuEJz5Iy&#10;e5pxg3rIbaWxLeXyXkrSlQrMeQKqyKm8ANQbea5bcqbRUiWE0ZJIDGttEtCNWVnQBxTvvNtCYx3q&#10;6tlcNjEYwakXT7jPIUfjSuOxmpE5kzirrqEjxgZI6irY0uTOSwHsKc2mlVyzED1pN3K2RjsCRgDm&#10;pAgCAnGat+Vbq21EaZvQdKspplzPjcFhTsO9O5JlMwU4AIqaG2uLjlRsX+8a2o9LtYOdwdx75pk8&#10;m0bIl57tSAz308AZec/gKfb6ShYM74U9MnrUw0+dwZJZdiepq/YWayMBboXYfxy9KAJ7GwjUh0RV&#10;QdWY4rooobfyVkmmVE6LjnNQW9pArDzFeeQdcfdBrSitFaQEp7Yx0oEOzeqiLZwYj7uQOfpW1pdt&#10;dsQ7ZZlOT8tS29uIEzkEjGFJ61tWKyOm5yFBOSoXik2CRZtruaNzE9tgfwtnrUN49y8mwW7vkdSw&#10;C/kBUlzcQov2f5JAT8xLnP4U3+0LeCMq7quOgQ8Y+tZtlpCLHIke7BBXkAjaKzZ5764lwm0BeDsO&#10;cfhVj+07S5yJG80E4wrY/lToRGF2W8Jiz1IJOfzppA30I7WxvCSJ5AyjPzMMU642qm2JmkkX+EZV&#10;R+NW8CIAyTohHduc/hVG5a2mcI052njH3adiStDavG++VHmb+ELjH50XFySp3KkQ7gHLZ/DirSW9&#10;pAmEYk98nNZd6LeE7VTzJGPA7CmIrpmSQ7FIbPU8mrRijWMhiWf2HNV4o51G1mQeuOAParkTFyEX&#10;DevNWnYl6sryQ74Q7Aqox1HI+lNdmaMPFaqzY5aRv6CrdwbeNSbm5RSOiL1/Gs2fWLBFeNZxnHUm&#10;p+JlbIrrFJc3BdznB5wMAVqRRKmduPwrnIPEOn27EmZWPoM/0qK58Xl18uztpCW7jirWhDTOpbao&#10;+c7R1Jc1mG7tppyEf5V/urj/APXWHEvibVSBZ2MwB4BWMn8ya17b4beI7xQ97eJbqeSHkOfyHFOz&#10;eyC6W7E8R31heaMbYTobpCCqjn6ivOZU+Y+leoXnw/0nSrUSrqEt1eqei4Cj8K81vojFcumOQea6&#10;KaaVmc9Szd0UScHnH1pVO7gduQabIAG6UIcHAOK0ZmezeBo0t/CULlf9ZKXYn9P5V32nOj6c/loS&#10;3cf4V594RKy+EoVYFigV/wDx4122kzIcFss3YL0FcFRe8zvg7xRC4fzRuBA9x0qO9sY5kyoAPWta&#10;4LSPlkwPcVH5W7piuZm6OF1qMpalSfumuXZck16F4i08/Z5XC8bcg1wUibGII6GqiBWLrVOVxg/X&#10;ip5QV47GqrxruxnPtQykMDAA5PUV1Pg3V1ilfT53wkn+rJ6Bv/r1yEq7Xz7UyOdklUqSrKcgj2oi&#10;7O4pRUlZntW/YpXaPxpFAdss+MdhWfpGoJqOlRXRIMh+WTn+Idf6Va80ZHy8V2qzVzzpJp2LiSov&#10;yBRjuaspMD2NVoFQnccVONinjg0xD7slrYgDmsKV1GQw5rT1C6jgtm3SY9ea5SfVQzYjBI9TWkDO&#10;oXjIOpz+dQS3SJkFsVnz6gZE278AelUnu8gjP41pcysav2yI/KWNY6adbWtzPNahEed97jGQTjGR&#10;VabURGOuKotrarIGVuQc1M1zKxpTvF3OlyqR7XbjHJNZ13eQyARxtuxwcCpS0d7aq8YZ94BLMeFF&#10;Rwxgx4iZQema5ZN7HUknqRwxM8sZYYUnp04q1cxRuR5WwEHlvWlS2CAeYzMew6A1KQI4mIKK3Ysc&#10;4+gpLRA2NW3toArSZdz0BHFNuCpVFDJt784x+Aps5jkhjklcyv0C9OarhWSPbxGDzknP5UDuyxHI&#10;gyEgkf3PAqQTMzBXAVD0UH+ZqszhpcbuCACfWpQsazAM/wBAD2q0S0aELxtt4OfRa6nwyCNRjJwM&#10;n1rloJlXJ2gEdAa6PwzITqcOTkZ6AVpEzkZFyqeEPiokwPl2Gqfe7BSev6/zrT+Ku6Tw1bogzuu0&#10;B/WpvijpJ1Dw2b2Jf39i3mgj+73qhrdzJq3w60q9uAR5jRs+f4iAcH8xVt2Fudjbr5OnxbuAkQ/Q&#10;Vh+FU83TbmRgGEszZz3rZlmQaGXMiqXt8qSfasPw9qFjZ6LFHJPtcksy46c1SId7mdrng9XZrvST&#10;5c3VoT91vpXCXmnpcSPDPG1vdDggjAavYF1TT3+7cqD715p8UPENvbLYtbxrIxdg5xgsMetY1KVv&#10;ehozopVvszOPubeS3Yx3Ua7WP3h9c1SMPl/Mh3gEdD7Z/qK27HV7XVLZlJ81CMFT95Kjn03y8yw/&#10;PAeoHUZPP8qzhXT0luazo2XNHYoQysE2nnAx+IGP5mrsNrEBtA6fryB/jVWKE7lwQRkHJGMcljmr&#10;UJZCqAFnOP3YGSeDyPzrd6aswSb0Qy401X5H3uvSs827b9qhvMPAwM5rp4tMuZiDMfJTA4Xlv/rV&#10;eWwjgQiNAvqx5Y/U1y1MUo6ROmnh2/iOSi0aebm4bys/woPmNVLnQpLQ71G9D/F3H1rtPKGcIpJ9&#10;aetru4cjHoK41iZqXMzpeHhayONtY2UdAB6n6itdGQRFQdxwOc9Mg/4VpXWkwkFoMRt2B+6ayVja&#10;OYhyQ3HUcdcf1rvpVo1FocVSlKASudrEZY4zkj2BpCzBmxgd8/Rv/r0/IwAdrHgADj1FQszzEbgT&#10;xgD0yvH8q1MxjScgfQfL7EimhwQh3ktwuPwIpJIztLEgDJ7ewNRkEM23oMng/jQBMoZ1y2F6c9Oo&#10;I/pUVxHlW28t1GDk8gH+YNTFecuxIAJxjpgg/wAqUsqqDgbVzwRgcH/A07iMCZC2eMDsaqNE46A7&#10;R3NblxGoY4+8Ogqm8ZBw3txVXYrIy98qHhm+oNI0twwwZZD7bjWg0G4fd2nuf0qI2+SQRnHU0mwS&#10;Mxkd+SxP405LY8EVoGLAyMfX/ClSEyHjKr3Y9aluKV2Wk3oiGGDB+biru5IVOBiow3OyFNxHGamt&#10;bUSyFpTuIP4CuaU+Z6G0YqO5F+8mHyghf51UmDR3RjYEegrXljaKT93naPaq8wV5Fdxg47CpVkU2&#10;2XLAyfZfYcVZ3ZUgngVWsWUJsDHg5wauCIIhfbwTxWi2IZWRlGXTp6U7zyQCB9acwkcB3KgHjAGB&#10;SrGEVu+eMCk1dAmTai8b6RbMynIZhisq3KZK7SOODV678ttPji5BDE9aowqwmK5AGO9RK5UbDZY9&#10;wO4AioHhUg4GcVrC2CRtK5yB71AsGV3Y6+lZq6Lsiktkj2cs28DZ/AR1rN+yCRCyAZ6/hXQyRFNM&#10;uMc+tYBUr8y5GOODWl2iLakTWRJAK8H0qPyQvToOK34ZEaBVmUZx1HUU2SySZgY9v0oVTuDh2KVv&#10;Gsm0KAuOtdLa2ci6NN5Y4fg8dqpWuhXSDziAkf8Aec9fpW2jMLYwByUI+YetU5ISg2Yb2TGMmIgK&#10;DtCmrF3ukiTKEMBggCtRVXaBgD6Cp1BA6bh71mp2d0aundWZw19ER823H4VmEYJr0xo45AQyD8QD&#10;VKfQ7C5/1lsgP95flNbKt3MnQfQ4FeelO25710134QK/NaTn/dcf1rGutLvLMHz4XC/3gMitFOMj&#10;KVOUdypjHXinZANN57nIp2Mc1ViUyRWbsaeG3Dmo0UZ4PNPKkHrRYLhnBqeFdzdM1GgBOK0tO0+a&#10;+uore2jLyucKoFZyLjorkkMZcqiAljwAO9d54e+Hsl0i3OrFoYWGRCPvN9fQV0HhzwlZeHYBd3xW&#10;W8xks3SP2HvVnUdZMo2ozRwn+795/wDAURiJlwT6fpEAs7GFFC/8s4uPxJrMuNUncEGRUX+6nX86&#10;yXuwRjgAdhVR53OeeO1WNLoWp7iMPuxk/wB5uTVZ77659arM2Qc8momTdz2qWyki00zOM5qEEkkZ&#10;OPWogx6CpVDEdcVDLGODjrzUTbh/jUjOvTqRVedztNSy0QyyHJAGT600scCmbiz552+lS+WSAMgZ&#10;qGWBBZsjoKR1LAccirClUXYOeKgAZpcelJjQoxkDt3qjqx3CG3T70r/pV9l5UDp3rLknWTxCluW2&#10;hUIDejVn6FN2Wpn6tYNpd/FPGSUcAg+4611djOl7YxyheHHzbao6rZT3WnPGfm2ncp96z/C+peRK&#10;9nIRsflQfWtYxvT5lujl5uWdnsyCJjpfiDGcLu2n6GunLLIWCsD7+lYfiu3RXiu4hgEbG+vatLT5&#10;hd6XBdAqW27XB7EcHmrn70VIUHyycDB8WWRaNbpQNynbxzkVJpU/2nTInmADfdOe+KXVroyyKDGd&#10;oPQetS2UcUVsE4JPJ9qmrP3FFm1OHLJsW5eSKNYv+WYOeBVy0voTtDHgHHvUfzMDk7l9KjEMLHO0&#10;q/XINcdjouTXipFOGWRQHPQ96gSULODt+UnsOc0s0RmURs4de28dPxpkKSRHDoGUdwc0rDTLzyBI&#10;yMMxJycnoKEuUjYD5iCMg1AZ0wdy9ePQ0huEZFVW2ovtnNIdzKe8yMIGB9AcD9Kgdt3Dq3P90UG7&#10;wOIyP90UxFkuSAi7fVmNbmJVkjcNlEIHvWro2v3+jysYWHPByMkfSs+8sJoFDF12+55/KqkZKnqK&#10;ejQtUddqfxC1Ge28mFEjcjDTKuCa5GRry5BkYs2eSR1NOOHJ3N+VPjmkQKF+YDgCrjZbENN7lAW8&#10;of8A1LH8KtRz7Dt+ydO4FaEd0MfvAB6YqwjRMMrKgPcEbarm7i5bFNb2MHaySD/gNSC8tXYKSwPo&#10;RVvI3YBUnsQQaaYkVi7BVPdjQNIFCDscGmlIQd8h2D3NUptQYvsgx1xuNAtJXPm3T4UUxX7Fp5kb&#10;CWiMzeuakTSZZvnubhv91TVVbwx/u7ZQi/3scmrEb3Bf5gxB/iah6CLiKlop8qIlhxkiqtwLiXLX&#10;LiNAO1SebMo2xJlj/E3SmEInz3D+a56DsKLgxlvbiZT5LCNP4nPU1OkcETbY286TtnkUyOKW8OOY&#10;4+3pWlbQWlnwPmkPrTAmislcCS4YMR/CRwKuRPvIWOHCZ5IFQQ3AMnzsrAfw9auJeRHPMaY9TQSy&#10;7FlVxGI4x3561o2jNvG0Bh6DvWNFdQ9WuY1HXPFTrq2nRMpe/II7AcUNhY6SBJWmysZLdznNaQWS&#10;NCGmIb+6vNczH4y03/Uxz8gct0py+MrBXO6XKjuT1rN8zLSRtZd5Cscf7v8AiaQZNR3dvBdlI35C&#10;8gE/0rnrrxzYqQAGZc5wpxVN/H0QGYLZi49SB+tNKwmzsFtvJRRHGeD2FWRPHbp84JOOdowAa84u&#10;fH1/MSscYX0AGaonxBrs7Bg75PQKoH6mnZiPUgwuAWdhEPc5P51XuDpMS4lnQnOcE5rzVp9evDhp&#10;nCHtvz/LFW7PwteXjhp7jauec5Jq1FktnXTa/pVijCLYVHQg85rCuPGFsv8Aq43Zz0+XpXY6f8K9&#10;INvFJdS3MrkAkbgAK6G08CeHrXlNPRj6v81aqizJ1EeQt4quLttsVlLIfYZz+FW7c+Kr8eVa6bOi&#10;t3KkV7Xa6Np9mP8AR7SGL/dQZqy/lQrl3VQPU1fsifa9jxT/AIV54q1IgzlYMjB3SgfyrV0/4NsH&#10;DXl+MH73lqTn869Hn12xg4RjIw7L/jWTdeJ53/1SrGOnqafs4oXtJFOy+F/hqwG+aJ5iOcyvxV/b&#10;4Z0ditvbWwcD+BAT+dYVzqFxdMTI7MD2JNUvO2cbV/Kn7qFqzopfFM5XbaW6xoDgE81nzancXP8A&#10;rpmbHbPH5VkGctyWJ56CpckJk/kOtS59hqA66n+Tgc9g3Fea+I7RotTd8YD/ADV6BOQ2MheO5Nc9&#10;4gsmvLUkId8ZyvPUVnGpaRpOneJ5++TkGo1IP0FTyf61uMVAPlBrrOQ9N8CX6yaUkLnCo7ROM/wt&#10;z/U119lftbymFnCsjFCfcV5Z4JuSl5cW5PyyJuA9xXazTtK4lJ+b7p+o6fnXNUhdnVTloeiQ3fnR&#10;AglweM471MqNuyOK4rRtWljnSNs7M13gYGFXTGCOnWuOcLHVGVyteQi4tpEI5xgivLNThMcrrjBX&#10;INetgh244PcGuB8U6f5GoSHtINwpRGcUzZxu7VSditzn+EirjBg5T3xVW4U4JHbpQWipcnd+FV07&#10;OeKlfJGaik4G3NSUdX4L1ZYb5rGU/up/u+zjp/hXesYgPmYcGvGbWZoJQ6kq6kFSPUV3zays1pDN&#10;uA81QTz0PcfnXTQlfQ48TG3vHTPqUUfAPTpWfc6ywOASAelctcasqHIYHFZ8uvDPHX3NdPKctzob&#10;m+kn3dfq1ZpcL1lLc9u1Yc+v5BXIrMm1zCkbsfSqjZEtNnSzXih8Agis261ZIw2GxXMz6xIxwhIH&#10;1rOkuJps5Y0OQ1A1L7WTKxCkn61mfbCrbs4+hqm2SeTTSeQO1S5Giij0jw9e+booR2YsMrweMV0U&#10;MLfZUVBtwPzrkvBto93bli4WNH5HrxXayzCNNqruH91ePzNZW1LvoN8nDgkg4HVyODVCSctK2xQZ&#10;AeDjillYOp8zJI5AB4FNSVYeEQA4znqaTAgMshkZir8Y5IqWReN0ikEDjPJFPb95ErSyAMxyc9qS&#10;S4hA2hsn1IxSGKBM5UhkRfQ/eNWkZYGBddxPAY1QMyRYZw23tjvUiTLIwAkXJ+6DT0FqzUhLNPuC&#10;jLdTXTeHXjXV4Bu5z0rjzceRHlQGYH14FKuqMjIyOQzHqBj9atSIcTt/H2v29pok1nHKryz/ACMq&#10;84XvXFahrFwnhG10qPYqxBTyOepP9ay7uVbjVlE1x+6HGAOv51NfywfZ2IXc+OPm4ApuVxpWNez1&#10;RrnT40kfzGVACM+lLEwlyzSeWhHAznNcvaTyOp3MoUdAtagnYxhQNqnj3o5g5TRlnNvIqJIsnAJY&#10;d68/+I9yZb2xj44jLY+p/wDrV2iqiKS4Bx79K848c3Hn6+B/chVf5n+tF7haxg2Us0V5E0LsjlgA&#10;QfWvX7zTZLIrPZNuBA3xdcGvItKTzdWtI+oMqj9RXtUUpZz82F71MqaktSo1JRehhpb2t9ICCYJf&#10;40GBnjBras7KC3j2QRiPHUnrVDULaOUmRVEbg8EHrUVpqjQsIrsFlB4kHUfWuKtTmup2Upxltub4&#10;XsoLN60025Ykyc+1SW11E0Q2hWz0xTpZVOFyWP8AdWubyNys8aIp5A+lVJZxyIwCfU1bkgLj5+Mf&#10;wjoKgZET3PpRYaZWETP80jHHvRLHFOnllAR/eI6VMUyOuR6GkK8dPxNO76AYt1pzQ4dDvRcdByTn&#10;NUwxc427AvIOfQ//AF66cLtbdjcR61Vu9Nhu1zH8kmO1ddLEtaTOWph09YHPSKFKjcx6dc9jj+VR&#10;q33cKByAe3qOTVmeymgkZZc4+bbx179ailcOSqKpU5wAPUZrti1JXTOSUXF2ZGqhMZJB4PXp1B/p&#10;RjzGA3Al8ZIHc8f0poBydxKg+p9Rn+Yp6sGJVAeeVJ688j9QaYgNuQql1AJxkAjPPB78VWeIHgDG&#10;OcH8j+tXixZTuBYMCOO2eR+oqIxiTv1PrwAR9PWmIzmILdCx7jHSo3YBQGG7Hb0qW7uYrf5UIOec&#10;Dtkc/rWPc3gVSzcA/rUSnbY0jDuW5JUTry38qIopLkbnbbH1+tc9PePLlR8q/wA637Fi1jExzgri&#10;sJp2uzSMleyNC3MMXCLjNPlMIYPAcbh83FU1cAnCk56c04F9wVjgGs7sosNK56uAPTFQTKSE6Z54&#10;qdYgY1KMTk1C5wcZ5B64oAltY1HscdKvLCSoOfwNVrcbnViAPTFXVuFPDZz7VaZLQ1QQNpQde1Nk&#10;TaQTkVIsgMmADn3plwhC7lc+wxTJsVLs/IqgZ5qsHIfP3sDJxVmdGlhLqwU529aprHOAVDjjg4HW&#10;gY4ag8jMjJlfSrMd1Ey7SoXsFzVFLZwGO/5v7tMUYkUtkCspI0TNWTe+n3AUYUnnFZUSKgG8ZB6+&#10;1aMdwIrGUHnJ4qOCzl1FiEG1R3zSuxpISGESuBGhZjwMVuWmmxWoDSIHlHODyBT7a0gsUCocvj5m&#10;qZAW+YPnviqStuMHWSUndwP50CEAYxz7VIWDHaR+NPWKIcZ5pForLGynnP0qwhGMEYpdoDHk49qQ&#10;RuWwGpDEaIIQyuQPegOzHB6eoqcbwMlcikBgfO75TQA6MjpTntwckd+o9aPs4Iysv0oVW3cv0oGY&#10;l54es7pmYJ5EnZk/wrnL7QL+yyyp58Xqg5H4V3ssOPmV8UR8jB5I9KqNSUTOVKMkeXBwrkY2kdjT&#10;2k3AetegX+iWV+D50ID/AN8DBrlL7wpfWUheEmaD2HzD6iumNdPc5pUJLYr6dbTXlxHb28bSTO21&#10;VUZJNe3eHPD1p4S003Nzte9Zf3knp/srWT4A8Mx6Fpv9takoSd1zEHHKL6/U1cvdSa7l8+Q4XP7p&#10;D2HqaaXMS5WH6jqUk8m6YYXqkXZfc+9YlxcM7F2PWpJZHuJCFBY+tOj0qWXDSyYB7CtbdjPmS3M8&#10;Oc+tNaQkHOa3RptqgAIZj3yacdOtieIhj6mp9m2H1iJzhlIYA9KeW3cg1sy6Xacloyv+6TVOTTY/&#10;+WErf7rD+tS4NGka0GUgeeSPpSk4XIzTJoZYfmdenccioPP7VlLQ3jaWqHs23OetRsDIuBil3Bhj&#10;qaRBgkZwazuaWFjiVQOM4p+BnnFC/KPmNN3Bnz2pMYoIVjxTE5lyelSkA80xUJkJ/hqWykOK5Jrj&#10;rlnt9Zlkblkl3Z9q7GRlRMnp3rmNfjH2uOYLhZFwfqKVJc07GWJbUVY6n7RHJEFV8Z5xXIazbHT9&#10;SE0Y+RzvUj1ro9Hu0uNKh+TEqfIzAdxUOu2j32nMFwZE+YDHNaw9ydmZz96nfqV7kLqGjFkyQy5x&#10;6MKyfD2oiAz20shETfPt9+hp/hvUlR5LGcttflcevcVkXaLYa445EYfPI/hNbpWUoMwh70lVOkhv&#10;YZ5mWIZGf4hV+KFJAQMA9s1RjsUKtKFG3sw9Ksxwy26KwfcByBXmVGmz1IXSLRs+DtIHtjrVcQfv&#10;Sj/K+PwNWodRjb5ZV2EevSrKtG8hY/Mre2az1RW5kFGhOA28H3pm+RV3e/Y4rUlsAHLRsQcce9Ur&#10;hCX+dCQOD60cwWIvPWcjOSR2NIY0ZuBtNDKijrj0pI2ATL8j2qroLGBGGZsyPj9anN4kS7VRiR/E&#10;TiojNvHB2j0AxTDCzjjdzWvLfcyvbYhmlMx54qPOPensiIxBzn3NMXGeFJ9hV2SWhDdxQ6gY/pU6&#10;zIo+Z/8AgNQliARhV+vJqLBOSWzQIneaLsTUT3C9EX8SaNm7sQPXFAtj1Xp61SsJjfPkJ65+gqRb&#10;iXuT9M1LFa5IGwv9KkkQoNqQqD9c0XAYl3cMQXIIXnDYNTLK93IFflepAAqCSJkX58ZParVuojtl&#10;yDvc549B0pXYWQ4W8eQwUgj07VZ88HghuBjOai8zdwCRSrFuJ3IWPqTRzMfKiQSoy4GSen3qreWi&#10;tlnc85IJ/wDrVZEaDI2Z9gOKY7lAR8iqOgPX9KXMw5UON5cY2xoqDHUg1VJmUk+e5PqDVoLvQEsQ&#10;p7mhY4i2C3A6saOdhyoqqkh6TtvPPXNPW1KlcrIWPVmcgVd2lUJgQhR1duAaRY1YhnQyynpnpVc4&#10;uREC2kKPhj5hPO2PJ/manGniTawgjTd03nJrSt4zCgDBFyOtaEEce8sQzgjljwKTmHIYQ0tIIuWO&#10;TzgcCm/2YpA5Vc8k8n+ddIRHkhIgg9SKq/MWJwAf73UijmbCyM1NEBGTgqe9Wv7IjQbUXJ9X4x+F&#10;XRjeh2MeepbJP+FS8EEvn/dDZP8AhTTE0VIbCKJhsCE92NW0s9vc56kAYpPtAiXEaYPTJpVbeR8z&#10;P7DgVSuJ6FmBVDYOOK6jQbI397HCMlMhnPsK5+2hkP3UAB7AV6T4Y0s2FkJZlxNIPyFdFOLbMKkk&#10;kdAoCgAcDGKpahqltpsZMrZbsoq6GGK4nxP8mrOfVQa3ehzpj7zxbdPxbx4B6Ef41kz39zM2+eYn&#10;PbrioSvyguB7ZNVnnVe4HHIxUORpYs/aWYjk003G3qc96oy3S8lSTVfzZGJOSB7VDkNI0XvCAdn6&#10;1X3buWfnt6VWwwIwRnqcmmyMo2jdux/dpNjSL8LrvwefoKsNKQyqCqn0qjEJAN3C/jTt2DvZvbcT&#10;2rJs1SJ7l02ccn2rOluQwKgjj2qW7dSo2vuY9do6VTJRM4AJPUmoLOW1vSiC13EMbvvL6H1rnGPG&#10;D1r0YyZDBlJz0yM1y+s6MqB7mHgZ+ZPSuqjVv7rOarTt7yKfhu4+y69bMTgM2w/jxXojHy7jbjKt&#10;1HtXlUbmC4jfBBRg35GvVpirolypyrqG49xWk0TSdyVGKydcEdD/AHhXRaT4jWELBPhl/vE1yhfO&#10;AcgZyD3FG4FthOG7H1rGUObQ3i7HrVvPDcIGjYYPvWV4p01r6w3xLumizjb3HeuQ0vXJrBwjZZB1&#10;zXb6fq9veRhlcA+lcsouJspJnj10pSfPfPPtVKQ7IR3Jr1nX/CNvqwae02w3J5/2W+teYa1pl3ph&#10;MVzC8bjjkcH6VLZqjEkbavrmoX+Zs+n6VYZMD8KhUDnIqCxq/MvTBzVuORzpdxCjHfCDMi+o/iH5&#10;fyqBRzj1pyzm3u4pUAO08g9CO4NVGXK7kTjzRsYMuqyuSNx61XN5IxA3Ve8RaMNLvEkhYNZXC+ZC&#10;3oD/AAn3HSsgdOK71K6uec42diw0zkctULtmkGScUpUfjTAZjFNLEVKwApmQKAIWyaaBzUrHNXdK&#10;0qbVLrYinyl5kb0FS2NHaeECbTSF4+aZiVGPT/JrfjiupGXzn+U8hVHH1NU7SNbVreOJFG0bVXFa&#10;l2zEIrcjuegFQmaNWK5jdjl5FdgcBFGOKdcKiAEhEwONtRyBhMUQdMHIGKjNtvcPNPz1OKVxWGuU&#10;cHAy+ehPSoYbJolMrgZz8qMcVde4UErAMkckBeSKpul5eNlEeGFfvs3b/PtRYESSSkAFwrEdhwKj&#10;eZ96CCIEuDtbHH4VH5VtHGwmkEhHOMkkn0xVZri4RvNY+UGwBGhxxSuVY07eS188m6MkjL0ABAz9&#10;KqX8ilicgqDkDoaqef5Y3Lkknj1FExyvOctycnqKd9A5dQ0+MI7naN7c/Mc4q2Yfl3uBs9WP9Kpo&#10;duSQGANOluCyMT06ZA70rg0WknjhH7sLtbuR1NCzEqAPkqlDG5Tc2VX1xyajkneQkAnr0HYVZJsC&#10;ZXZIix464715v4rl83xHdkdAQvHsBXd2pXb5kjHPTNeb6xIJdYvHHQyt/hVIl7k/h1d2v2YwTiTd&#10;+Qz/AEr08XIU45BPYdq818Kru12Jv7is36Y/rXfKQMs3Q8UmwsWJhK2cZAx1NV3UCLaBljyTU8kg&#10;kiyWIC1jXWrInEShiP4ugoa5gTtqjQt7iWzIdG+RuNhPBrcsb+CZcKuJO6k9K8t1DW/3nDmSQdDn&#10;hal0nxQ6yLHeEgZ4lXqv1rmqUP5Tqp176SPVy7SjrwKj2Bvu449aytP1iOWNRKVdW+7Ip4P1rX3F&#10;sHcGU8g9q43Frc6k0N2gEY5Pr2pu3gk/mamAVgajkU9FPPrSGQu3P+z70pwAMDK9mHamZIP3cmpF&#10;II6fUUAK6rLGVkUOp4zWNdaGE/e2eCcjgnsK1+jZXIJ6inB8HIO0nt2NVCpKDvEmVNSVmcmsTof3&#10;wKDGRnvtP+Bpsw2DAH3CR+A5H6Gunura3uUJmRQQD8+OlcTql7DZzvFbSrN/t9ge/wBa9CliFJa7&#10;nFUoOOxNLdxwIctjHTjk85FZV3qks7bIyVToAO4zVRjNcybmYsT3NTQqsPPGc85qpVGxRgkRpbkk&#10;NMD6hRVfVgrWoKrgKa0GPG9hyc4A7VTvwJLOUqOAaiL94JbGBXSaKA9omScKSMnpXN10WgSKtpMD&#10;95Tn9K1nsZw3NpsRRkKitmqxkRmXcgyD0p6bZVJL4J6DpSbdzgMntmsLGxOGDofLfbgdccVWbd5R&#10;JPOaskIkZA5PXGKrEjySxfJHqKTBMsQOd6qRnPQg9KuYgCY3YI9+tZsSkEHcAByeaupLGD8uMf3v&#10;WmgZMWTarbiMd6PMMq4GMdMg0hZH+VuR6UsRAOxVHHNUIrOPKDIN/JAzURETcoWDE9T61ZkEjzFU&#10;PykHgHvSSHbEGKbPlA2Y70mwS1K5jZY2BPzf3gcZqq0bkYyxI5xVlyrRgJkN6AdKksLSS7k2p8oz&#10;h2Pas9XoX5kWn2Umob4gCoB+ZyMBa6WOGCyt1ihGAOrHqaUhYIxBbjCjv3PvTBEWYEjIHrWlrAhu&#10;ct8y8e1SQxg8pkexpzbsZAANAmJAV059qllkjQPjcOtPaNDESwww9KSOYEBcVM6rgHnPtUjKqhQO&#10;Twe9WQqlMrID70393uGOfUelD27Bt0bfKe1AyRTxgODSNAh5K8+1M8tUVd5KnPepkMa/ePHrQMaq&#10;gfKc496f5IAO3FL8jHgAipBkD5V4oAiQ7eD0prphiQDn1FSPF5nIyDT442Qep96Qwi5HzDn3FbOh&#10;6YL69Bcfuo/mf0NUEjDAHjJ6YroGc6Vo4hh5uZuT+Perpw5mZ1Z8kSHW7sX1x5K820JxtH8ben0r&#10;LayEzb5D34A7VYUJDbqmfnHU+p7mmtKqttB4r0oQsjyKlZt6E0FtGgGEyacx7IPxqv5u1CAetKuS&#10;4wefrV2MeZvctLBuUE09kC8jBx3FNikONzZHHFRqTLLjtSY0JKQyEgD6VTkEgIwNg9MVoNGUOFwc&#10;0PZsE3MePSpKuYjxOzEsQB/Osy5tI2kIjHlyHovQN9P8K6JoMjhv0rNvbYMuDgn61nOCa1NqVRp6&#10;M55GEbbWJ3A9DUrSEZOOaklCXRaNlxdpyD/z0H+NUi5xxn3NcM046Hp05qa8y0WIUFj1oRjuPcVT&#10;WV3fbj8ak2lEPPWouaWLZm3D5aRnCof71U1JVxgk54q0qlpVBqHItIdKAYsEc5HasrXLcy2O8DmM&#10;5rvLHRFuNKjkBAd8kqRWPqWjuscsbJtyCOaijVipGdWm5I5Hw9dCOSaEtgMNy+ma3RLIwMiKRgjJ&#10;/rXHW032PUYw3AVyjfSuq+0m2DLGQVPbNd1SNp37nHRlzLl7HGawh0vXvOiA27vMT09xVjX3hv4I&#10;L6AYDDDjPSrGvKt5asxTEincp9fasjSnFxaz2TH5ipZAexque9n2K5eW8e50WhXJfTkbzFyvyMG5&#10;6VqxzffOQfTFcj4fuPKu3gZc+YMqD2Irp3cOVY8MOoxjFcVaFp2OqlK8SxHA8nzhQQetdN4Z0D+2&#10;bhoFYRuBkA965m11OWJyhjB54wK2rPX5rO4SWNGEi9CO1YNGt+w7XNOvNI1E285yq9CO4rKWaN5R&#10;hgGB53itHVdXGq3DTzMRJjvWOWiZy7deh96VkVcsXdm0yhkUEeq1V+xnGCCPUetSW8ssJ/czED0p&#10;txeTyDY6gf7Yot2Hc49BySrAgd6le4cjbuLYoFoI1y7Iv05qRYYgflDsfWuhnOkUyhPJHWnCJyOB&#10;gepqwqsWOxQ2PSnGNifnbH+yvNF2Fit5Oe4NTpHGg/1ZZvWntIsS4UEfXrRGzynqcDsBTQCCIk8l&#10;V9upp6bUb7pc+/QUhjIPyqxPtQEZcZXBPrTuImVi55P028CnMyRjccZ+majSNt/3d5/QU6Qp9xl+&#10;b0AzSbCxX/4+plCr3AyetXZNpbCrkKMCoY7d7eNpipXPyp9ajzJtxuYL3A4pXGTJIImO7aB6d6ka&#10;VpMkDA7AnGahhiXYAilmHUgVaWPCAsyr756UxEXlyScM5AHUA4FH2RFwxbaMd6djY3LAk8jAyaQy&#10;Hd6sf73ak2McWRcBRn609ZnSVH2blHOMcZqMBycl+/AxUyLyQxyRSuBciuXuWG4qoJ+6q1baIIvy&#10;AA9eRzVG3DKQEB+gq0qsGJJIJ6heSaL9wsNjidD5vJ92XpWl5kzwjewVQOD0qt5v2cjkA46E5NNa&#10;5MzsWG0dhSQ2SjacL53HovelZXRc7QF9O5qOJE2F3IHr6/lU/nARjYvlgDhjyTVpNkNkQLY+Ztno&#10;KAckqq5PqRSeVK0gxk7u9WVtSwCoxznqtbRiZuRFDE0rYPKjrzitSGKE4AHT170W2nAMN5Z2PQV2&#10;mh+HFQJPdJjusZHX61tCncxlUsL4c0NiVu7lf3Y+4hHX3PtXXggVADjAAwB0pwJNdKVtDncm9ywD&#10;XJ+LAFuopD3jxXT7iMVzHi8ELbydeCKHsC3ORluSeMnj0qlIzytgcD3qeTLEnJ59KjIZehB9yawZ&#10;uiMKI1HOQepx0oMij/V9DTWUqAFO6mlGHHAFSMeCMcg/U0isN4VYs+9AJTPykj1NTwDf1fjPpUNl&#10;JDw0pAy2FNJk7hlTipSF3bc5x1oJVfmMTNjpnpWZoircNkrt5x1A71WZWxll2D35NaMmwjCghiM5&#10;A+7VQqVyzPzj7zGjcBnm7UysY4GBVG8ZZraVAF3BckirZjYoMFpWHcDAqPajW8qYUMQcmtKekkRN&#10;XizgbiMb2z1r0TRZjc+GbRjyyr5Z/DiuBu02TN9cGuv8H3Hm6NPCDzHJkfQ12TXunHTdpWNfaJIF&#10;IOGU0ko3Dawz/ntTEJRyo6HpUzjIBPUjp6VidJEGKja2XX1/iFSQTyQsJIJDgehqMDuSQfUGotm0&#10;7lyD6rxQ0nuNNo7LTPFoAWO6+XHGc1vyTaZrlt5M4inQj+LqPp6V5cz7lJwGI9OtRpfSW8uYpWRv&#10;Q8VhOkjWMzd1/wCHkys0+lOZkxnym+8Poe9cFdWk9lL5VxC8cgOMMMGu9sPGN7alVm/eJjrW1Jqe&#10;heIoRFfQIXP8TcMPoa53Fo3Ujx9iVJJHPYU0EPnI5rvdX+H8oQz6RMLqLr5RPzj6etca9pJbztHN&#10;GyOpwVYYIpF3GXkH9p6E9srfv7bMkSH+Jf4gPcdfzrh1cq2Ca7dZHgnSaM4ZDuX3rM8TaPGgj1Sz&#10;XNrcH5lA/wBVJ1K/Q9RXTRn0Zy14a8yMYEY4ppJPTiqyyNG20nipC+frXSco8nn+tMbGeK0NN0e+&#10;1RsQQnyx1kYYUV1OneHbbT5PNmCyyDoZOgPsKhuxSRw8PlLcxLcZEbMA2ODjPNet2mn2VrpOyxTC&#10;MB90/MT715zaeHdT1+/lis7V5HEhBbGABnrnpXsfhrwXJY2ES6pdebIE2skR4IHTJpPUdrGLpsEs&#10;zZMTGT7q7Rk1qDQNRln3+UqL6yHmuyjSCziEcESxqB/CP61XkmJBIpWsPc5lvDlz5gMlxDjuADzV&#10;e58P3DSrm6RY8YyoORXRO5B61m3UknOWwO1JsfKZMls2lxsEgknbbjzsjn61nSXLNagXEhIzkqCR&#10;k1tsjOQzO2Paqt3ZxTkYhY9iwGKT12HY5+W5VGJKbAeh4qNpC0GVjLc5zng1Y1DTJoHLmNvLJADA&#10;fzqF5kWFEGSc49qhKzG32KTqzYVWAz27AetRPGQxYOSvTdirTwbmLu3G3ABprDYoLN8g7Y4p2C4t&#10;srbtrkEYyKskJsIkGIgenrVAXsI+ZRkjgEjpSPdK7b23O3oeAKdxWJXuT5ZPKrnCimQRht2eQepN&#10;V2keRvlPA6e1NZzAArtuJ7KetO4rF2RzFlTtwDn5T1rze4ffcyN6sT+tdpdMwgdgT0Y5FcOTyauJ&#10;MjovCELSajM6j7kX5ZIrp572KAbciRv7oPFcTpN2LRLhmkKBgBgHrTLrWJJMpCNi/wB7vVWFc3tQ&#10;1wAHzZM+iLXN3epTXTYztT+6KqfM5yTknuakSFmICjJNGwDApOM1ctrNpjgcDvVu20/OPMOD6VpL&#10;CBgLx9KylPsaRh1Y7TS9gP3chZc/Mp6V1en6sVACksveNv6VzCwAtuc4/Gpo/wB3OFVzkdOaxcOb&#10;Vmqqcuh6BBcw3KgxP83dD2p5DYIP4iuNtdRxIMvscHhga6O01NXKpNhXPR+zVzTptHTGaZdYIq88&#10;fTvSYyvB4/lSbMHc2WJ79qVpIoozKzhEUfMScAVlfoXoNY8fN17Gs+/1i205SLhgWxwFPzGsTVfF&#10;qktFYLkdDIRx+ArmGEs7mWVmZjzk8k1rCk5bmc6qjsX9U8QXN8WG7yoP7gP8zXPPqCrLhULL3J7/&#10;AEqw8bsTk4HpVSSBZOgwfWu6nCMUcdSpKRfhu45ceW2Cf4T1FTh1YYIycVgPG8Z47dxU8F+6YEg3&#10;D17itXBMyUmjdUkrhVyfWkuYdlhIpqvb3W8ZiYMPTvVt3EsLKo5PXPao5GmXzJnKdDWxoTfPMp6Y&#10;BrJkG2Rh6E1o6G2L8qejIauS0IW50CIpbvn0PSpCqIvJOfc1CZTzhckdDUC7mfEpY5NYGpbRlkYo&#10;jHPpT44VXczfOxPA7CoFXyXBXPPAqSVpGkUL075oGTLErMS3GOcDvTkhdCPLCgN2NVd7mUjccDtW&#10;hbTZUkg49MUlYNSZvnbAjHA+9TXwj7iMcYqJpMKTg7fSkg2zYJJwDzn1piJ96LH+7TJP60SgvEyb&#10;cE889jTshFIzlj0qOR3RdxPy56etJlIoASRymJlYEnBHpXQWsYsrZUXG9hlqg8jz76J+cKNxPqKu&#10;yQgksRzTjG2oXuN3urgHkVY3/J1zVXEhb+XFSoD/ABcGk2aJArgOGwc1OxDqCqZ9aiKkjinxbl7f&#10;hUlCBMNkL+FTHJXowpyEucYwKSRSnuPSkMiRowQCpB7mrAUHPlsM+lRMgbBwBmpUiwBjHFA2PKlo&#10;/nG72xTliUrgDHtTgzKexo3KzA4waLCGmML0GKliyDwc0/YCBnFSRQITmiwAUwoJ5PtQcP1qWRAu&#10;O9IMenBqWUh1pGonRj0HNXp7rzt7Z6cCs4yAZxgfSmmQbAM16OHpcsbs8jF1+eVkTPn8cZpoIZh6&#10;nrUBnOeTwOKfuyAw4xXVY4WyRjl8AVPvMZGQKhjHPTBPepSFXIZs4oGiYsWUDualjHlDHc96rqct&#10;uUcYwKspkDc+M+lSy0SgBfmOaXzWbC8465pnJODzmrMcQ25A60hlaZ8jBAAqnPaLMcqauXIPI/rV&#10;bexBAB24xUtXKTOZ1XT3jHnRHbKhyp9Ky5pFmiW7jwqucOn9x+/59a6W8gMisM4HoTXIw7Y7+aym&#10;PyTjA9m7GuepBNWOulNrUkt/mYl+op7k7iew7etQQycFT94Eg/WrCOM4PJrgas7M9OL5tUS20W5t&#10;5GB6GrijFQREhckdaldtie9Qldjk7I37HUzBGqkkKvAFa63tvfR7HAOfWuHju/LGJDx2q1DfBcFX&#10;5rOdDqhRq9DjfGlguneIrhIv9XIBIlbFnGbzSYLtEBMiDP16Gqnjc/aILW7x80RMbfQ1P4R1qC38&#10;M39rMAZYCTFnvursqyl9Xi1uc1GmoV5LozOf97K6KAQOMGubv4JNJ1MOgIGd6/4V2Ph3TLnU7+Uq&#10;u5YxubNVPGGmiNFRlZZlOVHesqVVKpyX3NqlO8Obsc+qv/akM9uDtZwwPYetdbIQ/AKMe+KwvC8f&#10;mJKkseVQjBPUGuie1Tduj/d57inWleVuwqSsrjLeNi4KFgR6mtgMkcYJKZ9utZ0aSRgM0aOvTI4N&#10;DeUZMbcHsDWDRuid54kODnd2B5zVCWZFbOz5vpxU6RFpsyEEAZFMaGE7yuSe+aAGxyJ5hM6cdtlS&#10;O8L/ACKGOemahEaO4ySpHSmtGX4A/Gptcd7GOJlVR8q/hzTS7ZJKjNNII4Cgn3pwglY5P6itDMPM&#10;kK9D/Km7SxwH+b0Wp0syTmVs+1PRG3bIk46FlXNPUTsVhbqMEjJ/OntmMHIH51sQ6cRHl5WH1IFD&#10;W1lCC0hXOO5JNVZi0MlPtE3CKAo71a+zPGoZvnbsoHNSvqkEOFtLcE/3nBNPN4+Muyqx64GKEARW&#10;0zDfMyRKe2eaeZLGDOW3v22j+tUJrrgqikn+8en61DbxFpN0pwFG4gDrTAtXTSSsiooQBeTnuagd&#10;oozkfOwqIyMzEnJHfmlXc6kKFCf3h1pXAeJ5JSBgD69qc2wqCWLv2AFLH5UYBC+YfzqTdNkERKoz&#10;/EMUtQCDzG4AA+gxj8ad5UUZ+eTOey8mkbeGzuQ+2KcM5G5jz0xxijRDJlKsR5UDBe7t2qwqGJQU&#10;TA/vNUMYjTpz9TUqF39vYVLdxkkEhGMqGz1wMVO0pLfeAHotQqdhI8v6k00yJk7Vx7A0ktQGvuZu&#10;h6du9OQNnBIUDtUD3TAnELlsdFFWbZ/MUHY2SOhrZQM3ImBbAWMbc9TVqFGJ+6SRS20LsfliOOtb&#10;llYTyMoWLc57AVtCJnORTitnLAlTyOa17DR57yQLGmffHArfsPDT5Et64RRyI1/rXRwwxwR7I1Co&#10;OgA611Rpo5ZVGZum6FBYgO2JJR3I4H0rXCjuaZvGcDFOHNaoyY7d7U4c9sUgDU8HFACAY65rnfFw&#10;/wBEhb0YiuhLc1g+Kxv0oHbnDjrQ9gOGlPBJOKpsYk43MSfSpLkc5LqOM/jVJmU9W/GuaR0ona4C&#10;rhVJA9TULTyPkKcHtxikG9xlZQFxyQKkWKPPzs7H61BQMwcKJHYn+6oq9EQFwAVAqPYsfKqFB456&#10;04ylThQWBqWUiZA5J2hVY+o5pdhZsKGz3J4FQq8sb43bSR061II57iQMuQO5J4qWVcsLbkJ13NnP&#10;XiqrpHkBjyOQo/xpkrrC+2SRhg/wnioiYmPVhnjjJqoolkz52FFCqcdfWsnWLuLTNJmuWVdyrhB6&#10;k8CtILEp+Ykkj1rgvG1+1zqEWnwtuWM/MF7se34VaWpLZUjuDfWa3D/eyVb610PgiQi9u4c/eiDY&#10;+h/+vV6w8OKnh+OxP+tI3lv9s/5xWXoSSaV4pjguFKFiYjn3GB+uK6IyvGxzuNpXOvljIZSPWlDY&#10;OG6VLPhXx6/pURcAFW6dQazNivKDvKjg9qQg7Msfwqf5ZEGeopLiNTECp7UPYCiGIzg8CmzMHPzA&#10;MPfrTlAycjB9aZtz0NTcojKFeUf/AIC3NQyzMv3kKn1WrRAztcdelRyRcfK3y46GpauWm0T6f4gv&#10;7FgYZi6jsTmuhTxDpGuRiDWbULIeBMvDA+ua4hogXPWNuxHSopTJFncu4eo61hKJqpHRax4QmgjN&#10;3psgvLMjOU+8o9x/WsS3YRxvbzx+Zby/LJET19x6EVPpev3enSh7ec7c8oTxXSF9I8TrldllqR6k&#10;cI59x2+tZ7M033PKde0CbT598OZrRwXilA7ejehHeuh8KeH9OudKS/uoy7liAG6cd8VvzwXujTzW&#10;d1GVimQowP3WUjGQen41L4f0W9a3NpE3nJvJVyMbR6GuqE+ZWZy1KXK7oDhisFtA7NnCqowB+FdF&#10;p/hAS4l1WUk5ysCH+Zrf0jSbXSo8Kgknb70p6k+3pV+RwhwAMU2kQirDBbWcXlWsCRqOoQYoLsR8&#10;pxSSOXcBelMMmOBRcdhxOByarSMCOac7Hr29KgfJ6GlcaRBOxxlRVJ1Z2y/SrzEIPWqks27OFOaV&#10;xkarz047CopZdmRtIx3pQZCCSMCo5Hk6ED60XAhecyRYyMehFYt3ZeWrzWsRLj+DP8q3BGWj5FUb&#10;mMoBg89jTuKxyVxOWZPMVye65xzQ03mHyuh/iIHAFa95ZpdN5jALMO/ZvasmRgX8snYQeRjmkAzy&#10;o1ACRhj6k1HMFBVeB34p5lLKQpxzjiqjbozuzuweSTSAmLiGHgHe1RxtuwSMAepqu8jOCVJ9MGlh&#10;LAgYHuSaYMsanJGulzMgOSpHA6cVwtdVrM5+yOFZduMcVy5z2rSOxnIj5PSnKmT1qWOFpfu1o29l&#10;HEAzfMffpRKVhpXKtvZtKQT8q+prWht0hX5VH1p0Y8zhRgCriW3IYnNYtuRokkMhhMhyBxV2O2AH&#10;Q05VVF461N5gGATQBGlqvm8uMe9NngdZRtGSvOR3FTGFX7deuTUijywAh/I00DM2eFl+cDjOGPtT&#10;UvZ9OLb/AN7B1Iz29quzmJY8gvtPGCaxr7mGXYSVCkEehquVPQjmad0dhpWuK8atDIJoD1U9Vrmt&#10;Z1Ga/wBQkjEp8kMQingflXMW91PaSb4ZCp9qmspXl1KNnbJJOc1HsEnc1dZtGqI0hIz8xPWpS4kc&#10;NsO3pmo3YtIeCTnpipgx4Hl4wOM0yNWR+Up+YNxnuKY1srjJFWkRyTkAL1+tJwXYFSFAzyaaJaM0&#10;wLCrkrkdqzprdDyAQTzXRSxKyFAao3NsNq5GMVfMLlMQpLAQ3KnsRV631LtMuQP4hU09vi2VyMg9&#10;Mit+fw1p+r2P2rSX8qdEG+A/TrWsVzbGcnynEzNulLdic1Z02QR38TdicGo7uBoJdh6gc1HCSkyN&#10;6MKUlbQaZ1bsW4AHPapQREFB/wD1VBuCqGX5jUySADLggHoDXOaj8nIYdM09um7pQAeDtAJ5601k&#10;Py+vegYzzI24VckfxZ6VcUqApB+Q9qpkLtZAQMfrUyFcbVbAxk0rjJwflOUznpQJERNzIQBRG68A&#10;AkY6kUeUSmNxxnOaQEcu1HBV2596lUecQZGJUdB2zQ0YA3OF3ep70m1gA0Y5J4B6ZoGbOlKzRuT6&#10;YHParBG8bTwwOKr6MxVXRmBKkDitB41Yf7Wc5reMbxM+bUgAIQYp+3euD1p4QkACkRCDlunrWbia&#10;xkRBHVsGpGDEYWpnjz0akwwPHSoaNEyD504bNSBie5P0qYnj5hxSoYm7bamw7keQTjb+dPzt96kV&#10;AemDSOozyCKLBcSM4/8Ar1Mu0jlcZqBMHrU4TI4zQMcq+lSruxndz6VFG+PlPWpVXHNDQEiFl5bk&#10;VHeXEdtBuz8zcLSk8bt2Mck1yl9qv2y9dskRL8q/41tQp80tTnxNXkg0tzciuC2cnipGJ4x6ViW9&#10;yCuM1djmL4Oc9jXpI8R7mgrEnB/Kp4UMi8n9KrRAgbs81btsoxVjwaYFqCIgHLUjoSSy9+DUgPBx&#10;gAenekJZ+lSxodGoJUelXwFOO/vVJIyvPQmrSSBGRDzmpKRIqgMdx4NDyMT8pwoodlJyBihQj/Kv&#10;XuaCiGSUdhx3zVSWYcrjA9quyxgnauMCsy5iYk4OB7Uhozb24AByeK42+uR/aCSZ5RgRj61099wp&#10;U9K5SW2MmoRopzucDI+tYzOimtC3KP8AiZXCqfvfOPxq3EgAA5Jqi53a/MoOQFxWpCpYcjBFefW0&#10;mz1KDvBFiPC1i+Ir5rZIAhwxff17CtoKMkA84rl/Eo89iVzuh4+vrTowvJXM8RNqLsX4rxbiBXPI&#10;IzkU1piuCM+1czpl8EZoHJAPKn0rQS4IcjJOBW1SPKzKi3JJl7U52vNPlhYds/jXMadKY7tATw42&#10;n610CShlzxtxzXNXKm3unK/wNvFTSfMnE0qXTUj1Hw7fLo+ns7gfMd7Z7+grndW1D+1tQkup+GY4&#10;XB6AVUN681sqK2RwetR4ydnVj61xRpqMnJ7nS5XjZHW+F/Dj39nNc5Upnao6ZI6mprnQ5LaQqN69&#10;8GtPQdUi03TYIExtA5x6100N3aX0eCEJPXNcs6k1Ns2jFONjz2RhEVR1Zcd6bMI2XduJFdpqGgJI&#10;hMOMHt1rlLvR57STIUgfTIrWFeMtxOm1sZjwyY3QydunWoVaVHbzT970qaaKdOcYHqveqxLE4cbj&#10;61rdMhqxZjRACdw6UgT5M7zVYSIMg56+tSOSEz1H1pkmMgYYIGW/vY4q1DEHJ37pCOevFOaWRmBU&#10;hAOgVRTllC4Az6880Bcur5SANtLn07Ck81kck/KOwqibhSerE+3SkLMVwBnPc9qtMixZN7EW2IOe&#10;56moppYwPn2596pKkgkOMKPUnFPS3ABZ23NnOc9Ke4bbD2kUYWFMt3JGMVH9nRCZJXOT6E1IZY4w&#10;MHJ9uaQyxNzLhc9qFZMW4ioijIG7PduaknJS1Awd0hzj/ZpkDwPOscau7FgB6VauUV7jKAttwqk8&#10;KAKbBFAREnCJuI685qQxRkjcWdv7q4P69KllPl/IJAc/wqtNRnVsKNmfXmpHZjhHMihgqxj6ZNBy&#10;RuLhiP7xy35VMkUs4w549hUkVgQTgBR65zRZsNCGM5x8pY+45rSgs55VBMaxr7iprKyEJLlyzfTF&#10;aSbXBwDgdc0+ULlBrS2t1LTSl/8AZAoxLKVEECxr2OOTV5o4i2WVTjoSakwEHBxnvQoA5mf/AGcH&#10;OZ3LsT0FTrYKuAqEL7nFTMY4sfMqA85J604XkTg7ZAxHpk1aUUQ22NNnGibgEH4Zp6RRhchGPsOK&#10;g+1SH5YYS2OpxTtl44yzquegzjFaKxDLUTIX252+ozXovhoxLoyGNFDhiCwHJ/GvOrOARcyYZh9T&#10;Xf8Ahdt2lvgYHmHH5V0UlqYVdjbyT1/Kjazewp6gYOTQCAK6DnGrHzUqgL0qIuQcUnmEGmInL4ph&#10;c1GXDUwsc9aLATF+M55rF8Rjfos5P8GG/WtQEYPNUNYAk0i5T1TOaOgzzKVmkc5bgdjUAJGQVA96&#10;kmRkJY4x6ioCTjoxzXJJanTFjtisCQDx61YihwAF5b1xmoYmYAhRjA5Oeas26HIZpgAexOaksm8r&#10;cBnH0PNG1FBUnd35HT8KcJY1JQM3XjA61KJ4wR+73ZPVqhq5SY0TIqZ+UE+vNRtcMykK5P0WrW2K&#10;Y5wox2UVEY9uVhVfdjzQoicis6uyYwMgcg0xIZHcDofXPFXfIkkX5jkntQsT7gqgADitVEz5zPvp&#10;INN0+e+lfcY0PA6sewrjfBmi3HiHxC93JE0qRHzHOOCxPA/r+FaXj69VVtdJhbdKf3k4HqeFH9fx&#10;r1HwB4e/sPw7AjACeUebJx3PQflWkY3ZE56Etl4WkbDztsH90HJp+teCLPUoI3tx5V7CweOY/wAR&#10;B6Guo3gAAU4epb8q1UTLmZ5ffRNFIyMvzIxBqhLnajDBU8H2roPEEaxatcJ2Y7hXPEkrIncDgVjJ&#10;G8XoEbAMUJ5Hf1pvmHJQcg0wK0ke4cEd6ApLAg4cUihTG5HQYpgReg61akIMYY8eoqpKymQHpSeg&#10;9yRowy4PWqjxspxmrLzKFB61XZyz53YHpSGiHb8/I4qKSAEnB69j0qxKcEGoH9utQy0zOuLcIdxy&#10;h7GollkiIJJ46MOtajHcuGH51Smj2/cXIHUf4VEoXLjI6LTPEkU9uthq6fabXPytn5o/cHtXp2lN&#10;pj6cq6aEEOOAp/nXgb8HdHnPcGtvQfEtxpE6vG52Z+eM9xWafK9SpRUloexzbs4DCqxV3yrNxmq1&#10;lq8OrWwubZgVx8yk8qfepjI7jgYrdO+pztWY2VigwCAfeoATyetPlTdgnk/Wm9FPGKYEbHNRkjb1&#10;xUoGVyajcgHikMhcAdM1AFJbirDSKB61A8np19qQyKZio5GaiDK/Ozge1Plboc8d81GJdikilcdh&#10;HBbOD06iqEyea20jFW23MueAKaoRE6dfWncCi9kiRHJBftzWJqNos7cxjzD/ABDv7V0bQ7jvOcCo&#10;JAjqVIH0NMlnCSuwkMaJt2deO9VnIOSxAA446k112paajozxBVk659RXJ3EKFtmGXaec9TSegIhi&#10;JQfeJOeOKlGXYbm2kenWk+WIABeacOh3DJP6VFyrEV5CJbAoMAVzE0DQuQOa6ufm1Zc4OKyGiDAK&#10;VJz3q4SsRNXMyCUK2Dxmrkc20gE5X1qtcWTxZOOO4qKOUqcN0rZpSMtUdLbGPAK4PHWru8Y4rmob&#10;hovmQ5HcVrW12k3JYADqO9ZSi0ap3NJCz8Ac+tTSGOFQc75fTsKpG5LriMZx6UiSQxrvnbk9AO9S&#10;tRt2Ln2vsAAxFNWWRt23881BEWklLBdvGApIqVbftuOCeTTsK5E7FwI1DPjvVa8ijit5Tv3Oy8/1&#10;rUZ4okKR8kj8qyZtzWs285yDgYpoTRzJGPSpbI4vI/rUBqzYf8f0WOuf6Vq9jNPU2BI/zbV+ZvWr&#10;UQYQLvJPv6VXAOCzZ/LrSRyNuAZjisTUtt8xGCSBUkUa+XN14AwKbFgx/K3PoaswxMdzcEEimhFa&#10;ZU84knngnHrTXgSUFiTnFSzOscrRqFznlsZpsEnms2QSV9uKN2Iq3EDr5caksAM4pYxdWk6yxTGJ&#10;hyMHpWhLMiJx94jpWVeXaxje7Y9q1jGzuZuVyLW9tw3nsFEh5YqMZrB3YIxU11eSXT8nCDotRLH3&#10;NU2JI3LSVmiVhjGK0A28ggZwMYNY1o5jxnoa003KC5JwKxaNblwFgQAG3CoyWDnb07ZPIqN5cjcj&#10;ZJ96S3O99rZJ9RWbLSJo4Q/JJLDtUyqgP3WGKZFIBuAYEg8UTTEjknb3UVSi3sJyS3LgePftDbj6&#10;Uk0xgACjcM8k1jNdtGSI/l9+9QtcPJ1kb86v2bJc0dLEImYlyMnnBPSiSf5xtIycgc9K5YvIv3Tm&#10;nLO+MqzZ+tHsxc512m3CrdyIoA+XJ9zn/wCvWu0wIXnrXBW+o3FvIJFKkgYwR2rVh8QK6qsimM+u&#10;eKqPu6MV0zqBOwc8j61Ojo/XiufS/VsMGBHtV2K7VhuU8elaKzFrE2gAvakAHWqkN0Tg9R6VcRkf&#10;lTgnqDUOmXGoP2qU6A1C6KDnoKnCEHnp6UxkyeaxcWjaMkxI2A+7UrcpgjNIsY28U9VIHNJIq5WK&#10;Hb0pys6nrkfSpmXA4qREVxhuKVh3IVGfmPBqdDx1/CgRIp+tQXcqW0TyF8KgyxoSbdkEpKKuzN8Q&#10;6kLS2+zxNiSUc89Frj/MJ4zzRqF815ePK+eTwPQVWUnINejShyo8ivU55XNezl5+Y4rctCGyR0rm&#10;I5sYwOK2LSY4BPStzlZ0EDYUkfStOFQ8OeprCtpTkjtWnBcYTikBdQ5Jjyc5q3HEQh9etUohvkLD&#10;ritOFSUUE44qWNESZIGQMipeNykjpU2xQc9PWohmRiBwKlloVcFuTgU/ciAseB6VE3XggKOlVbi4&#10;2Rn5smkVYkublT91tuOtYl3fYbaen1pt1coej49s1i3U4TJZuKlsuMUJql2wiO1hWVpU22WS8nAC&#10;QAke57VFcSSXUyxQndu4FQ6xIsEKabC3C8yMO5rNs3W1g0qY3GpTTf3s10sLbfeub0GNQJXJwOma&#10;6KFgy+3rXn1NZs9GnpTQ8NtkZz1PFcrqDu1y54KMx/Kt7VJ/ItiU++RgVzsDu9vIjEED5h61tD3V&#10;czmuZnOXaPaXfy5AzuU1sQXokt1ZQN3c1FqtsZotyr8y989qztOufLl2MAQ3r2NXN+0iZx9yR0O9&#10;ZYtuNjjknNZepQ7GjfOQ2VJqcyMVLfxHjAplyrSWjL3X5h+FYU3yyNamsR+nOJLQLwGQ4z7VpWJQ&#10;z4cfd6GsCwkK3JUAHeMit6FWjjBCFSTk80q0LSHSleJqvI6rlGwfrWlZaxKiqN3I7iufEpb5S+D6&#10;VZRcLujJOO2a53FPc6FJndWniJSoWRwPrW7b3dpeRhWKnP4ivKorggZkHGelWbW+mt2xFIy9+DxW&#10;E8PF7GkajR6BeaBHMC9uQc9hXMahoU1uT5kf4gVZsfFlzb7fNw6jg44NdTba9p+oRYlAGeu7g1jy&#10;1KfmXzRZ5nJayRnIGR39qrkgsVYbc9D616nceH7C+zJbShXI6Vyer+HLmzBaSINGP4lFaRq33JcO&#10;xwyrO7bsjH0qQsiD5pAT6DmnEMeGbPsDSiJYwWSNQB1Zq6kc5AXkLALGfyzViBJsEyIQPVqiWfDE&#10;oS7eueKl8tp13zS8f3F4FXFEtlW4liEufNZvZRTA7FNpGAOQKnNmXA8vI57nAFKYWc7AVO3p6f8A&#10;16bQXKpyeA4PsKlS2OMqnP8AtVcVIYFBcruHQkcflShkYbucD260KPcLi2kTQRvcEfOo2qBwMnv+&#10;FMdpXIDyM2ewFWJ5FhMMHlM7AZYe5qQM+w4TB7D0puwikLeViFVQo78VNBboGwUkmfrxwBT3kZDv&#10;Yrj/AGTk1Ygu2dR/o7EH3xQrDuTRxzMQqwbe3zt1qeO3vIhkSRBc4xtpscrOgAwoX0NTvdSbdiqM&#10;euKHK2grDmkCjGSzdeB1pj3j45Xy19TxS7sLuckkHt0qCTdIwyufTnJqLu5ajoTed5gVljZj/ePF&#10;LGbvzCcIFPGSOlCGbYQqBOMDFSxLMyZfAB6EjFUhNDzFGGLz7pZOwx2prTbAViijXPfirm+JAIxI&#10;rE9T0phltk4RFBPXAzVpXIbK++SQbDwP7q8VPGUjAAQFj2oURBjwefXrU6lSf3e0D0J5rWKIbJPL&#10;UruX5T3yeteh6Ham10aBCMEgsa5TQdJF9ciVwTDGQSexPpXclgoAAwBxiuqnHqctSQ8YAqN5PSo2&#10;kPbimgg9TW1jEeHyafwe9Qbhng0GUgcUCuTnAFMaRR9arl89zTFbuTkU0hXLBfPQVBdjfYzqcZKE&#10;AfhTtwxSMoZGB7jFDA8unB3AHr9elQ84zvwPf+dWLuRhO6hACCR+tVghZwFGWPYVzSWp0xHGNcj5&#10;uD2HerETpGOUXFTQW6OcN1wMHFOMEUbLhN2eKjluXzWHRvGwzjB9qf5S/KBn6k1ds9CvbxtyReWp&#10;/iYYro7LwzBB81w/mt6dBTVITqnMW1k9w+yCOR29ulb9l4YlYBrmQRjuo610UUEcC7Y0VB6AVIH7&#10;A5rVU7GTqNlCbTbWy0u48uIFvLPzHk1w9xcCxsp7uRsRRAsR6+1d9qDgafcAt/Aa8R8favst4tMh&#10;JDSHzJMenYfzpTVhwdyr4J0x/FPjM3t0DJFG/nyE9DzwP5flXvqthR0HtXDfDTRBpXhlJnXFxdHz&#10;H9QP4R+VdwFXjitIKyIm9R2SDwcmlIm+6MDP8XpUTTGEMxA/2alVywB55qyLnKeK7cw3cMmc748E&#10;+pBrlnGLhHPAYYrufFkQfTo5O6Pj8CK4UjcSvociuea1Omm/dJIAokZW4BonTyvn/Co3cqVbGQeD&#10;UuVkXGelSUQO4CDsTVbhjyKs3EYlXA7GkihAGDyallLQqsilduKYYMj71STDy5DgUBwq5NIdyo+Q&#10;dp6etMAIbPJFSS7i2V5qAiQEnPWoKH+WxHNQyL8m0DvU6BgMnpSOM9QKGUmUzbpzjh/UVRZPmIYb&#10;XHTH9K12VeoNVJ4kccnkdDUNFJk2h65caPeLIjZUn5lPRxXq1lqEGo2Md3bNujfjH90+leJjPmGO&#10;Tr2I7/8A163vDPiFtE1AJKS9tJw49vX6ioT5WVJXR6mxwuSKYXDAY/KmtIXAZSHRxuBB6jsahEhP&#10;Ara5jYSaUnI7CoCSR1609wSDjvUWMDFJjSIz1wTk0jA4NSFO/ekAwMmkMpyoX+lRqjY24AFW33Bu&#10;nWmSjYpJzk+lKwFR1IPPbuaYCGz3xQ4kfvx2FNI8vp0xQVYcJHPHAWopNpydv5ComR2cbRjPelWO&#10;QclufencmxFKC4wowT1rntU01WkM0YzIOvvXSgEuS9VrmJGTDDI65qtyTjNgA+f9e1QzSIgIBJJ6&#10;mtDVrTaDLA3fkVi5YjcehrOwx6yM4y3QDgVRklcnAHSrSndwvemHjOATiqRLRVdnnjwelUZrU/eU&#10;YrXj2sykgj2pbu1C4dTk/wB0VSdhNXMBHaJsY47ir0LK4DRn5h/CKdd2TRw+ZINpP3R3NZ48yFww&#10;yD6itk0zKSsdDa3OxGP3ZO3NXY1jnw0mGbHAboKxLW7S44fCyevrWjFNJCTt644JqHG2xSknubAV&#10;bVA8jL8wzyMj8KqT3MgyVRgpHBK4/KlheC5ciTLoq/eJIwaXULiHcUSR9yAKO4AosBDGTzuGGxn5&#10;utV51zHKc5G01PFERGHmbn+Ee1MuY1WByDjK9KkpnKnrU1iR9uhz03CoDU1mdt5Ef9oVq9jJbnUs&#10;kZXAU4x69KrrEpiL578D1qR9zIV7t/KkeEhfkJLH9KxNholMTcrkY696txTAx5zsGOlZ8iF1Utk5&#10;5wKlx+7UK3TrR6C9R+4s2S3JPQU8yBAQBz3IqDITvz61nXupiMeXH8z+vpWkIW1ZEpdEWL2+S3B5&#10;3Of4awZp5LiQu5yf5U0s0r7mJJPUmpVjAHvVtkpCRwnqakKkMPrSkgLxSxgu6qvPPWpbKSLGWUg4&#10;4FaNvOxjwPWokhUKC7DntVpYkz8i5z17VnLyKWg6O33nPU5qVY1h56DHams8cZyDkjoKhkl8zOW/&#10;Wrp0v5jOdXsSGdedpx71XlcnkNUbsTxkZpobAwcZrZaGV77iFwfvCoiOcgVI4I5HNIuWwDxSKQIc&#10;0YG7INKV2+1IDzyPxpWAlKA8hufSmFAaRThgR0qRuuR0pDEjleLhWI9u1X7fUGBGT+FZ2DnpxQFw&#10;emKlrsUpHUWupgjGa2Le9Vk5YZrhEdlbqQe1aFvfshCScHsaqM+4cqex3cF1uUAnPHWrYIkHBFct&#10;bXuANrAj0rRgvc98NWjinsJSaZtKpHTrUhPtVGG87Ofxq0JFccHj1rJwNVMcctzTmHGKQccA0EqB&#10;knNQ4MtTQwMFByenU1x3iPVhN/okJ/dqcsQfvGr+t6ykEbW9u2WP3iO1cgwMshPfrW9OnY5K1a+g&#10;hXge9BIUkHmnK2OD1pjjLZNdKRwt3ZNHJkDdnFalrMNg5/OslflXpn1qxbzH7uOKok6a2mK/e7it&#10;O1IMXPrXP28hO0Ag4rZt5RmkUb2nEFmGfatZSCpI7cVg6fJgc/nW5HtVBlsDqc1LBImYbVDN3qJZ&#10;FjU5ycnJNRXN9Ev3ipx2rLvNYQJjjHY1DZokWr28JUiIH61hTNM5bzJse1UrvWCwO0gD1rHu9TkI&#10;POfoam5oossX90sORndisN7ue6mEUeW3dAKczzXh2Khb+lSG5t9HQrERLdHjf2T6VDNVZImuJY9I&#10;tzHE267YfMf7vtXPtIzybmOWPOadJOZXMjtuc9c1CuSSe1ZzfQuKsdJoSD7MTjljW7vSKPJYAAZN&#10;ZumBbXTY3fA4yfpWVqWqC5IjtzmI/eYd649XK53ppRSH3+ofaJGdfuAYBqhaSguxGCOuKZsdUJ4K&#10;Hioo0IyU4JNU9SLk8jvJvC9QeF65rBvITbz7uzcj2NapdoXJOcn0pb2NLqz+UDeDketOm+VkzjdD&#10;ILj7RbLgfMOD7VazHHD83JYYrE0+6a2nwfutwRW75ykjegHGeaJx5XcIS5kYqHy7hG/uvg/SunRm&#10;2JjGOw61zl4i/aJNv3XGRWvZXHm2cZ/iA2nHqKddXSkhUdG4suBVYOdvOeDU4k2hADtz1IqCPZkc&#10;EADn3qW4VFUHP5dK5joHykuA2DnvTo32tluOOCahRgyhSQCDmopCM9c+/pUtDTNATZyGwB296txX&#10;exFBK8+h6Vki4LwlOCfemNI+7JQr2qbFXOki125tVBikYA8dadL4pvriIwyTttAx61zIfBx94dxm&#10;pVlQqqqg9+ealxTKUmM43DA69yKPMgyfNfOP4c/0qY2wCh55AW4/dpxTWMUeBHFHHjqSM5rpsjEa&#10;jRuP3Y2r/u1ZSNGOS7cDpimGaMrudixHtiq0k5JwqFVP+0adybFqSS3hU5YFfTrVZptw2wjaD/ER&#10;SJZzSAHy8D0pHVoJBuALdsc4qW2NJEapIZCRlsfxN2rQ0+E3F0u4kxpl2PqB2qotvLLnhsHkk1s2&#10;kRs7DLsqGY4HHO0f/X/lSWu4yKWOaaRpiypk59KTyos4aUyN6DpSHa0hOGf/AHjx+VSI/O1Og5O2&#10;gZGwTsuPXA5qWFBtyiuRjJ9TT1QyPgJ3z1q2loihQrkNnrnqaV7Ba40ICwOW3DjYOg9zV5LVVBYr&#10;83U7zx+VLDaFXypJb1xTp1YAmSUn6npQm+w2l0IJljJy6g+gHQVAdzZK7V29BipC6kgl93bimpEp&#10;b7hYn1NUkK9icFhtyMt/ePb8KQtvY7nUsP7x4qNgqphcZ/ux00Ix4VTz2x0qkiRRlpAPvdjxUyQu&#10;yY2kDPRRSQpLGwLE89Kvq+xNiEk9+9axRnJkSWgChmYgevetnSdF+3ShghWIdXb+lT6Job3Uiz3S&#10;kRLyFP8AFXXALGu1QAB2FdMKXVnPOr2HQJHaQLFCoVF7AUhkY03fng8Ux3H1roSOdu5JvHcjPtTT&#10;kmoQ3PpTg+aZJJkr1phfsMCl3DFG4UAN2se+RRtOcFsCl49aAwX71MQ/aoHUmk3HGAv403dk8dKR&#10;pQPc+lJjPNtTTbqdwucfvD/On2Vg8r5VGbntXVf2Fbz3j3E2SGbO3tWvBbwwqFijUD2FQ4XLVRo5&#10;qy0Cd13SSbR6CuittJggCkRgt1LNzVoFhxgVLgrgn8qajYTk2SrgD29KCe5/IUzLdgAKkTG4FjTE&#10;IXI4xSiUDtSTuNxxT0ZRbFmAyelA1qZutXUUOmXMrsFRIyzE9gK8B0+OTxT4x8yXJi3+Y+eyjt/I&#10;V6B8VNfNppSaZE2Jbnl8dkHb8TWR4J0k2GkG6lG2W6w2e+3sP8+1YzetjSmtLnqOgkDTVIHy5OPz&#10;q68xLhEyTWfojA6SmD0JFSyXBimjjQAluSSe1brYyluXQmGDNliOmalTjmq6glgck5qwM/hTEcp4&#10;31D7KdKtyeJ7gg+4Cn+pFc8U2v8ASqvxX1EQazpChv8AUqZT+LAf0q/uWSFZF7rmsJ7m9PYomQo7&#10;KfXp61KBjBHANJPBvdWHUc09duCrccVmjUj6O2TTWUoc54oPzjG7pQxHl7T+dJjRWLb9ysOfWo9o&#10;J2mrCJkM3eoGO1vc1JSIplKLhahA3KAR9at4BXPOagbIJx1qbFXGk8YB6VEx4pzH8KiY8cHNJjQx&#10;nBPT8KgkBOTjipiQeg5qNzgdKksoSx7iSTjHeoFIYbH5b1/rV1x+VQyQBlDDgj7tZsrY7rwXrAu7&#10;M6bcP++h5iJP3h3FdMiNyTwD2ryCzvJLO5juYiVljbOPpXrWm6lHqlhFdR4G8fMo/hPeqg+hMl1J&#10;yMDGBUZQYzUxAPQEGme1USMwCM0wgGnsQhqMnjgUARuAPvH8KhfLc44qQpufk5pjYU4JOKQxscQK&#10;HPJqMwfN935asxnaw561IfXtTE2ZxQIM7aYSrA5GMVoFVftVSaHHOO9AFZkRcMWzmq008YYovIp8&#10;6NtOOcVSEbc5U59zRcLFC+i35xgVzN9ZFZgwOE7j0NdfOm5cBeO9Z9xaIUO70xihiscjKRC20AfW&#10;o4EDyMGYgZ496vzWyxTYYfT3qMgI/wAu3ntSQhkgjjIwAp7ZpSm4Ao3Tq1ViXV234Y+npU0kuyDZ&#10;FknPzc8ZoW4PYbKI5ZhJOjPGgI5OBmqDxm5Y7gFjH3VHatB4wFSInk/MR70eSQhUc56Yq7kWMGe2&#10;e3fvjsauWWpAYjn5HZquTKFdVmUEe9Zd3aLG5MTbh1wK0izOSsb5BkiwjkJ1GOlRxQ/vW35PPGax&#10;bPUJLY7T80fcelb0M8dwgdGBBqmrrQE7FhzkqpOcU2dVNu5zk7Tx6VEoCNlifrT5OYS24cqaytZm&#10;nockaktji5jPowqNvvH606H/AF8eOu4Vq9jJHVcEtj755oWdCSAOQKYisH9jxTJGGdqDjuR1NZJN&#10;6Gl7CK6SK4IJ7ZB6U0tsXqAB602WURqWchQBWLd3rzkqvCfzrWMVFGbbZNe6iWzHCeO7VnqpY80q&#10;puOT0qbbn5VFDY0hqgKKlQAHLU9YlEeSCTVu00+S5cA8D1qRlVIGlkAArasdP8td5QEEc8VYh0oR&#10;42ktjjpWsbyO1sFQY8zHTb2o5W2JysYUtsokGwEsRjJ6AUjMLaPy05PdqJrkuxIOOelQkBjjlWrW&#10;FNIxnUbEPTJ5NRE5J5xSlXqPLg8D86tkIccg5NITu5HWnB8jgUhAznpSKuIJGXqKcHBx2pCueV5p&#10;Mcc0rDJwVY/NyPWkZVB4FNQ9sfhU6oWziiwXINoYcUo3dP51My47YNRspboeaTRVxu1jS7s8EfjS&#10;rwfmpGXByp4NKw7ij3NOVv4SMikUbhz2oZcKOcUnG+4JliKeS2cHJZD+lbNreJKo55rnw56EilSR&#10;ozuQ/UVN3EvSW52MVwyY5yDV6K6wfl/EVy1nqsYAWQEsTgCtZbqGKIuzYz6mtFO+gnGx0cM+Y8sd&#10;ox1NYWu62IlMMLjcRjisi916SZfLhbC9qwZpT5hJJJPUmtIwfUwnWWyJjKXJJbJJ5pyPgk5qujfh&#10;mpCcN14rZI45SHE85NLndxUQDM+FBJPYDNadnoep3eDDavtP8TDAH51TsiVdlFH+YDt0NWkxk4HT&#10;mt638GOrg3tysfqqcmtq00nSLFgxi89h3lOc/hU8yK5Wzl7FZriQJDGzHPG0ZrqrLSbnaDPiIY78&#10;n8qtS6nHbqPJVY1HQJgYqhNrJky2efXNS5FqBsIYLEAbd5/vNUF3rKhTtIArnLrXFUFScmsG61Iy&#10;OSuRUOTNYwOku9VMoOD+VY1xqMhHDZ9jWZE1xcvsjD7vYVY8qK25urgZ/upyam5dkiu9zJK+xMkk&#10;9BVxbERoJL6URD+6OWNVZNQUYW0hEX+2ep/GqM9w8uQzFmzzmkPVl671PMZgtFEMY6sOrVnfLt4O&#10;T3Y0z3bmmvxggHmokzRRsNc4PA61LEOQDTBz1p8WM96ykXHVi6tqU0rRQqxWEDG0cZqpZuyh1Gcq&#10;cin6ioMBIOSrVBat/pGM4DipSvC6NG2p2ZoKznKFyAexqWIBM5POaYqhSDnv3pj/ADtnvnsaw3N0&#10;h9ztMYAwzZzx1poiDIG5BFRspRwSNp9xVguPLwRx2Iqumgupj31uYnEoGFb9DV60uRLbAMfnTipp&#10;UW4tTGVIOPlNY8Ehgnw3HOCK0Xvx16Gb92VzSvVPlxy46HBp+lTmFpYSD13CpTbu9nKWGVI4NZ9p&#10;JsvYj1OMMKaV6bQr2qJnQRebLl2Ix2FPlz5YBYk/yqHcGTKkqO+Kdltm3G7PQ1xnUOyoIGeo5I7U&#10;bxGdhIK9/eogqxIQc/hzUiImC7NuB/A0MAkkEQ64BHANN3Fick7SOx6UyQhifQ8A00BcbeSB/nNJ&#10;LQZOp2Z5DEd6EeNXJz83rUQZv4c8elWkiLxFgFOfSkNDzKFAeIFcdu/4mo94c5IZvrTntC0QAJfP&#10;ILE/yqa3tHBwwwB0J4ArRIzbIxBIzgBB0/iNWYLaQMHGwfUVOkDlgBMducHauc06dIrcH95tz/Ex&#10;z+lVsIdLNJ5YBlUDHYY/lVWRwgzFktjliuBVy2gkukHlqTH13tx+VS/YrZUL3U+UxuxnH4Y60MDM&#10;gEt3MkKMx3EDjtV++lT7SI4gpWIeWpIycDv+PWrltJaQWc9xCGUIu1cjALH9az48Ku9FVjnGTUS0&#10;KSvqKkbyD5Y2Y+pxip4bG4J8slFzzmgSyBR+9HPZatxSRW4Lom6U9SzZouOzEksvLAPmZ7dKdBDs&#10;3Od/sfWpliedRJJvznOF4qxblN7FmRE7ZbJNKzY7pECy3TkbUOz36014XUFmU5PXFaG6LZuEgI9R&#10;0FUJrvzJAC/ydgveqtIV0NZSsZLgdOAtCqxwNpbI9aUyKVAK7QetRPc4JVB+lWrkOxYhjjjyzHL9&#10;hUgeQnIVVz1PeoE3lAWOGzxxWrpekz3twoDE/wB4noK0hBszlKxHFBJcMqojux4AA4rqNK8OLCBL&#10;d4L9QgrWtNOisYwIwN2OW7mpWcB8Gu2FK25yTq32JdwQABcAdKiZyetNL0wtnOBmtbGNwZxnuaXO&#10;eAKaAKXO2mA7HFG3n2pmSaUk/hSAX8eKQui+pNN46Z4ppI6UASBufSm7s8dvrTcg9KQHnpTESBlH&#10;ekLehqMruPNOVN3rTAcqFiOcmp0FIPlHFOFSMeqd6cMDOTTe3WkJwPWgY/dzxSkkgc0wE9uKQuF6&#10;9aAHdOSfzqvc3CRRM8jhUUFifQUSy5U4rgfiPr/9n6H9ijf9/dHacdQo6/4fnQ3ZAldnC3DTeN/H&#10;DFcm33lv92Jf/rfzr0OfyhbqkQ2og2gDpgVk/DrRvsPhy71OUL510uEz1Cj/ABNXysku8xJIy85w&#10;MAVztdTdPodXosgXR1Z2AAJ5qW2uHmlciLIzw59KraHGTYiJ0yF657k1sLGFwAAAOwrdbGL3J0Jw&#10;OMCmPLxgfnT8fJgA1BIoHJ61RJ4f8VbrzvEkqf8APONEH6n+tdPpvmpodmZvvtbo5/ECuE8cSm88&#10;V3YHVp9g/DAr1TU7MWltp6Dp9nWM/wDARXO9bs6IaWRmqwLrnOMUSYJODTeANuelDgDGcg1JqQsS&#10;uQAQ3c0wZyNw4JqyckdjmmlAOF5280gI3wnAHB7moXUOQwGasSAOOfyqqVKDjIFIaFYADg8elV3+&#10;Ynipc/Jk1WZ23nHSpZSI5AAp9vWq5DdBzVhss3ajbjnvUFkHIXHANQvyeTU7dzULYHNJjRBs+bOc&#10;ilC/NyKeqZcY6VKcDIxmosUZ1xFsJkC8dx/Wuh8E6qba9ayc4jm+5n1/zkVjyfMCD07iqaloXBjJ&#10;3xnKkH8qTVh7o9jVmzyCc0FsnoR9ao6Nqa6ppcN0MbyMOPQjrVtjg+tUQ0KV4xjJqNckkGn89c8U&#10;wBu1AICF6Ad6haPLA1OFPc0Hb36CgRXBCt8wqN5SDgHKmpHYb8AcVCx3ZGBRcYPKUT1PtTdxKkk4&#10;zSFSqjB5qF5Tkr1NK4WI2YAkVWlJHJ4FSNtznIzULnfxnOaLjsQyAbc96z7naELHqa1W2r8uecVQ&#10;uIldGbcQR0qgOV1OLcSQOR0rKLDP3SW9u1dBqJyhX39KwJY3V2IPHal1JkiF2C5Zl+altWZXDgbj&#10;1C+tRiN+jcuauw4iAABLY5NVexFrizCR2MhQA4xxSxTlcBlGKueWZUC5wOtVJINhwoLdSaQxHKzz&#10;vtXJC9CM1mlBHuwSGHbHNbMSi3siygGcHBOelUjAjvJwck9fSquSY81qChdOD6VFb3Elq+5CQe49&#10;a0mhx93JAqtJamUE42mrUyJRNS0u4rtOMBx1WpTbyEP5YJABJ9q5r57eTIJVgeorb03VPNfynOHZ&#10;Sv1rSykRdown++frSxHEyH0I/nSSf6xvqaaD81LyA6hrghcL1NVp7uOGPdIeew9aom+CRA9WxjFZ&#10;0kjzSbmJJNNWSsgepLc3Uly+WPHYVGicZNOjj5BqYLyRipbGkMVS30qxGuAOOtM8p8gBTzWjZ2Um&#10;1pXHA7Um7DSuPs7EyNlwAg5+tW/tLW0u1Y8/4VF5sioAxIJOFxWk0xe3QPGu/qWPepSc3oEmoq7I&#10;hfOUORs+npWdNOXc4yfrUs+HY5PNVimTwa6oxsjlcuZ3HKCSPlGKkb5TwaZuIG3jNP4x0+tUSIAG&#10;GQTmmkLzzzRkA8GnAAqTgUARGJlGVPFIASDjrUsfLY/SiZWTtgUrDuRKWU4wM01lG4nvR97nJoC5&#10;P06UikxUbDZ71YEnORUAxkAipTjAwOaVguT5ZxnimdD0FKCdmelKFJOfzosFyFsluaNpUE9qmIQk&#10;GkKq2cdqLFKREmV78GlPzqVxyO1OcErkD8qQMMjHB70rCuRmI+vShCAcHrUuSGprYJ6VLRSZE7SQ&#10;Eyou8gce1RrfvMQXYkjtmrKkcjpVq18MXmryBraEoP77cLThowqO8bFDzgTx0qaO2mu5AsELyk9l&#10;Ga7XTPAtpZgPqEpncfwrwtdArWtjHst4o41AxwBXVzLocXLqcTYeCtSnAM5S3T/aOT+Vbtv4V0i0&#10;I8+R7lh2J2irdxqbkFQwx7GqEtxK33U69ycUtQ0NWMafaf6m2iUjphaZJqwA6ge1YM85HMtwqADo&#10;Oazp9Rtl+6zv+OKQ7G1c6oW+Ykn8az21UnIX+dZUmpCQ4igP/AjVWS9lJ+UomP7opMtGwbuaVuEJ&#10;zVWbeDlpkiGe7VlvcyEfNM5+hqDzR/ECfqaktI1vMsR/rJZZG/2QAKga9hU5itfoXOaoeaTxwKQl&#10;8+w5qWUkW21GZwVL7V9EGKqmVi2QPzpAMnJpwG4+1SykgVieWNBQ5z2oRQDjsDUmcHP6VJY0qFFR&#10;ytnvxUsrgrwMVX7nvUsY9PmH0qSNhGQRj8abEODirMQjCYYZyazm+hpBa3ILoiSF1CjkZzWRGxXy&#10;27q2K3zaq4LRPtB7E5BrCkTZLNGeoOaVLZoqotUzblZRAAVBPBFQjDP27fhTI5xJaxkjoBUkSK7H&#10;nBNYtWNk76jniY4l3Z7Go0kKkqVBz0qVogrcNz79DTJ4VdfPiYDHBHvQgY9XLx4cYYVmalalCJgD&#10;huD9atI0gwwYnnpU8uJ4XDH5O+e1XH3XciWqsRWF+X0825B3qeD7VPFY75RJGm09zWWkLQXiiBmZ&#10;c9SMV1lnEgtgxbJx0FKpo9Bw21MxAygqTkE1M65ACKQw6c1LMIomKjoeeaqO7eYCG4rBmyHkKWHz&#10;4zwfapVijQ7Wk3OfXpTHuAUKkDePamhXlXfg4HfFJjCRPmyAf6VII8jJU7uxFPRFkj2qSCfWleGS&#10;MDDhh/OlcpIZGNjlcZ75pS7l+VwvfBpzqMDC81KkW35WA3P0JqWxpGgCyFvKCh8ZLNyakijYqJZ3&#10;MrH7oPQUUVuYkpkZkHIClug4pI7NZHDELg5680UVQCvdyM32eJioU4yapMAJCOSx4LNyaKKyb1KR&#10;s3NuY7C2hV8ceYxIzkn/AOsKzY7Zy7YZcK3JI5NFFaJIm7NOw0tZG3yyEjB+UcVqm2trYb1iBwOp&#10;5NFFQ9ykVGvWuDKighVGMFqdY2IMX2iRuAcBVoopgyKWYNK9vHu25+YMePwpBbgD5VTdnBJoooQP&#10;YR4/uIMFu5NWbaxUtlzkj0ooraCMZM6HStDiu3DMRsHUV1cFtHaIIYFCKO4FFFdtJKxyVZO45h6n&#10;JqM4ALGiitjEjd+KTJ25P6UUUC6iqcgU7INFFAwyQKjLnPeiikgYzee1GD0JoopiExzTwcUUUxDl&#10;PBNIN2d2ePSiikND0ckVL05zmiigYm7caevqetFFIY1pBnGKjLcEgfnRRTEQSPx05rxjxnBPd+No&#10;IrqUeTIyKgT+FT/+s0UVFToXTPXDbRW2jmKBQiQR7UA7AVRXmLevyswBOOlFFTIqGxf8OsZtPMrH&#10;lnJwK3lXAyaKKtEPcC2AapysQCx5wCaKKYj54z9v8ZW+/wD5a3eTn3avbfEUa/YYGHVWxRRWPRmv&#10;2kcpN8jK/qeammwyAYwfWiis0bEMjkDA4yKiinYLk8miikUAkZyT0OaCSRhue1FFICNztXH5VWZB&#10;83YnrRRSZSISBu+tPIx0ooqSiJlHOagdOeMY9KKKljQ0d1/WkDHccmiikUMmX6c1SnQIu/uOeKKK&#10;llHR+C79re9lsSCySguvsR1/Su3Y7+elFFJCZKBjp0p3K/WiiqERsSCQSTUEhIBNFFAiIg9uneqz&#10;sUl4ooqRiu2V96iCEA89KKKBlRo1DNnknNNZFRAD1x2oooAqyk54PbvVSSUscdiKKKaAxdQTfuIO&#10;MViSru5zyDRRQJ7ESFSCSDkcCnr9wuf4TgCiikyC5ah9mS/XnFORjI5dcDGQBiiiqRJVmlk87YCA&#10;T3ApQqRQlQMs55NFFUInigVUIwOe9VJoAr8de9FFMChewRsnI59ayCGRxzyOhFFFaQMpCMeaaKKK&#10;oQvU1IkefxoopDROsXv3xTyrFgMjJ9aKKkZrWEZUAMFO3jPvWjbkyKRwBkg0UVD3LQ1o1G5sD5eg&#10;xVZ2dz97iiiuyCSicNRtyIyob2NIyAcd6KKslDQMZxTAx5FFFIYhGKAeeOnpRRSGSrGCeDinuMgg&#10;84ooquhPUpONjkDvQo5z3ooqChz9c96kWVh1wcUUUASBgxyalDbuOn0oopjY0xjdxn8aAg/pRRQA&#10;RvtzGeRTGjAfAOKKKkaDawxhqltrd7y5SBSoZmwCelFFC3A9B0vwdY2CCa7H2mXrgj5RWhPfCP8A&#10;dRRhVHQDoKKK2ikcs5NsqySSlQ7vwfSse9v4UG5o3cj1NFFXYlGNNrkrHy4YkT3rOlvrmX/WTMQe&#10;wNFFJjW5VZznJ5z6nNMBPUcUUVLLQjORx61A+d360UVLNIiA7utI4x9KKKhljk7U7OASec0UUhjj&#10;gDinpymT6UUUDQwjaMjvQpJzRRUM0GSnCjFJFzkmiipYE6oMbvWlSTz12Y2iJiMjvRRWUjSG4sE3&#10;l3XkooG7rVTU4fK1FcHiRaKKdP4ip/CTaSFeB0IyVbjNW5rbZkjAPWiisp/Ey4fCVy5RMsc4oI3R&#10;HBIB5IooqCxADtXbgYGKax2uEHRjzRRTQMuwQK5UntWqI08veoIwKKKhlpGVcDzGZ8njpUaMgY5X&#10;JHNFFHQOpYj/AHozgCn/AGqWJWUEbfTFFFR1LRF5pZhwAcZBFXrQtIpVjknuaKKTGizEEZjHt6Hm&#10;myRbJiQQQPWiipKP/9lQSwMEFAAGAAgAAAAhABgrfPrfAAAACAEAAA8AAABkcnMvZG93bnJldi54&#10;bWxMj0FPwkAQhe8m/ofNmHiTbUUFaqeEEPVESAQT421ph7ahO9t0l7b8e4eTnmYm7+XN99LlaBvV&#10;U+drxwjxJAJFnLui5hLha//+MAflg+HCNI4J4UIeltntTWqSwg38Sf0ulEpC2CcGoQqhTbT2eUXW&#10;+IlriUU7us6aIGdX6qIzg4TbRj9G0Yu2pmb5UJmW1hXlp93ZInwMZlhN47d+czquLz/75+33JibE&#10;+7tx9Qoq0Bj+zHDFF3TIhOngzlx41SBIkYDwNJd5VeNFJNsBYTGdzUBnqf5fIPsFAAD//wMAUEsD&#10;BBQABgAIAAAAIQD/Hu1u1wAAAK8CAAAZAAAAZHJzL19yZWxzL2Uyb0RvYy54bWwucmVsc7ySy2oD&#10;MQxF94X+g9G+43mEUko82YRAtiH9AGFrPG7HD2wnZP6+hkJJIGl3s5SEzj0IrTcXO7EzxWS8E9BU&#10;NTBy0ivjtICP4+7lDVjK6BRO3pGAmRJs+uen9YEmzGUpjSYkViguCRhzDu+cJzmSxVT5QK5MBh8t&#10;5lJGzQPKL9TE27p+5fGaAf0Nk+2VgLhXHbDjHEry/2w/DEbS1suTJZfvRHBjS3YBYtSUBVhSBn+a&#10;XfUZNPD7Du0yDu1fDs0yDk1xoIeHWC0jsfqV4Ddv1n8DAAD//wMAUEsBAi0AFAAGAAgAAAAhAHaz&#10;8cERAQAASAIAABMAAAAAAAAAAAAAAAAAAAAAAFtDb250ZW50X1R5cGVzXS54bWxQSwECLQAUAAYA&#10;CAAAACEAOP0h/9YAAACUAQAACwAAAAAAAAAAAAAAAABCAQAAX3JlbHMvLnJlbHNQSwECLQAUAAYA&#10;CAAAACEAmpp5ti8DAABnDAAADgAAAAAAAAAAAAAAAABBAgAAZHJzL2Uyb0RvYy54bWxQSwECLQAK&#10;AAAAAAAAACEAXHWQheukAwDrpAMAFQAAAAAAAAAAAAAAAACcBQAAZHJzL21lZGlhL2ltYWdlMS5q&#10;cGVnUEsBAi0ACgAAAAAAAAAhAMCbw5fKjQEAyo0BABQAAAAAAAAAAAAAAAAAuqoDAGRycy9tZWRp&#10;YS9pbWFnZTIuanBnUEsBAi0ACgAAAAAAAAAhAHtIzIWshQIArIUCABQAAAAAAAAAAAAAAAAAtjgF&#10;AGRycy9tZWRpYS9pbWFnZTMuanBnUEsBAi0ACgAAAAAAAAAhAP6rOODgIgIA4CICABUAAAAAAAAA&#10;AAAAAAAAlL4HAGRycy9tZWRpYS9pbWFnZTQuanBlZ1BLAQItABQABgAIAAAAIQAYK3z63wAAAAgB&#10;AAAPAAAAAAAAAAAAAAAAAKfhCQBkcnMvZG93bnJldi54bWxQSwECLQAUAAYACAAAACEA/x7tbtcA&#10;AACvAgAAGQAAAAAAAAAAAAAAAACz4gkAZHJzL19yZWxzL2Uyb0RvYy54bWwucmVsc1BLBQYAAAAA&#10;CQAJAEQCAADB4wkAAAA=&#10;">
                <v:shape id="รูปภาพ 5" o:spid="_x0000_s1027" type="#_x0000_t75" style="position:absolute;width:39166;height:24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oK3xgAAAOMAAAAPAAAAZHJzL2Rvd25yZXYueG1sRE9LS8Qw&#10;EL4v+B/CCN52U1tcs92miwiCiId9CF6HZtpGm0lp4m7990YQPM73nmo3u0GcaQrWs4bbVQaCuPHG&#10;cqfh7fS0VCBCRDY4eCYN3xRgV18tKiyNv/CBzsfYiRTCoUQNfYxjKWVoenIYVn4kTlzrJ4cxnVMn&#10;zYSXFO4GmWfZWjq0nBp6HOmxp+bz+OU0nGyWO/+xP9y/ty4f2+b1xXLQ+uZ6ftiCiDTHf/Gf+9mk&#10;+UqpolDF5g5+f0oAyPoHAAD//wMAUEsBAi0AFAAGAAgAAAAhANvh9svuAAAAhQEAABMAAAAAAAAA&#10;AAAAAAAAAAAAAFtDb250ZW50X1R5cGVzXS54bWxQSwECLQAUAAYACAAAACEAWvQsW78AAAAVAQAA&#10;CwAAAAAAAAAAAAAAAAAfAQAAX3JlbHMvLnJlbHNQSwECLQAUAAYACAAAACEA8K6Ct8YAAADjAAAA&#10;DwAAAAAAAAAAAAAAAAAHAgAAZHJzL2Rvd25yZXYueG1sUEsFBgAAAAADAAMAtwAAAPoCAAAAAA==&#10;">
                  <v:imagedata r:id="rId19" o:title="" croptop="2526f" cropbottom="2526f"/>
                </v:shape>
                <v:shape id="รูปภาพ 6" o:spid="_x0000_s1028" type="#_x0000_t75" style="position:absolute;left:39166;width:36399;height:24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766ygAAAOIAAAAPAAAAZHJzL2Rvd25yZXYueG1sRI9Pa8JA&#10;FMTvQr/D8gredBMDQVJXKf0jXoQaS8+v2ddsNPs2ZFcTv323UPA4zMxvmNVmtK24Uu8bxwrSeQKC&#10;uHK64VrB5/F9tgThA7LG1jEpuJGHzfphssJCu4EPdC1DLSKEfYEKTAhdIaWvDFn0c9cRR+/H9RZD&#10;lH0tdY9DhNtWLpIklxYbjgsGO3oxVJ3Li1Vw2n59fJfDxezzQ6VTe3sbXk9npaaP4/MTiEBjuIf/&#10;2zutIMuW6SLJswz+LsU7INe/AAAA//8DAFBLAQItABQABgAIAAAAIQDb4fbL7gAAAIUBAAATAAAA&#10;AAAAAAAAAAAAAAAAAABbQ29udGVudF9UeXBlc10ueG1sUEsBAi0AFAAGAAgAAAAhAFr0LFu/AAAA&#10;FQEAAAsAAAAAAAAAAAAAAAAAHwEAAF9yZWxzLy5yZWxzUEsBAi0AFAAGAAgAAAAhAIZvvrrKAAAA&#10;4gAAAA8AAAAAAAAAAAAAAAAABwIAAGRycy9kb3ducmV2LnhtbFBLBQYAAAAAAwADALcAAAD+AgAA&#10;AAA=&#10;">
                  <v:imagedata r:id="rId20" o:title=""/>
                </v:shape>
                <v:shape id="รูปภาพ 8" o:spid="_x0000_s1029" type="#_x0000_t75" style="position:absolute;left:39243;top:24079;width:36290;height:26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EQ5ygAAAOIAAAAPAAAAZHJzL2Rvd25yZXYueG1sRI/NasJA&#10;FIX3hb7DcAvd1UkCDRodpRQDpbRC1YXuLplrEs3ciZlRo0/vLIQuD+ePbzLrTSPO1LnasoJ4EIEg&#10;LqyuuVSwXuVvQxDOI2tsLJOCKzmYTZ+fJphpe+E/Oi99KcIIuwwVVN63mZSuqMigG9iWOHg72xn0&#10;QXal1B1ewrhpZBJFqTRYc3iosKXPiorD8mQUbH7ef7+P6fXW7/N2q0/zRb67kVKvL/3HGISn3v+H&#10;H+0vrSBJ0jhOo1GACEgBB+T0DgAA//8DAFBLAQItABQABgAIAAAAIQDb4fbL7gAAAIUBAAATAAAA&#10;AAAAAAAAAAAAAAAAAABbQ29udGVudF9UeXBlc10ueG1sUEsBAi0AFAAGAAgAAAAhAFr0LFu/AAAA&#10;FQEAAAsAAAAAAAAAAAAAAAAAHwEAAF9yZWxzLy5yZWxzUEsBAi0AFAAGAAgAAAAhAImwRDnKAAAA&#10;4gAAAA8AAAAAAAAAAAAAAAAABwIAAGRycy9kb3ducmV2LnhtbFBLBQYAAAAAAwADALcAAAD+AgAA&#10;AAA=&#10;">
                  <v:imagedata r:id="rId21" o:title=""/>
                </v:shape>
                <v:shape id="รูปภาพ 9" o:spid="_x0000_s1030" type="#_x0000_t75" style="position:absolute;top:24079;width:39243;height:26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k15xAAAAOMAAAAPAAAAZHJzL2Rvd25yZXYueG1sRE/NagIx&#10;EL4X+g5hCr3VrLpd7GqUIghLb/48wLiZ7i5uJiFJNX17IxR6nO9/VptkRnElHwbLCqaTAgRxa/XA&#10;nYLTcfe2ABEissbRMin4pQCb9fPTCmttb7yn6yF2IodwqFFBH6OrpQxtTwbDxDrizH1bbzDm03dS&#10;e7zlcDPKWVFU0uDAuaFHR9ue2svhxyhwZ97jrEytb9x8PjZfxiZnlHp9SZ9LEJFS/Bf/uRud51fv&#10;5aKcFh8VPH7KAMj1HQAA//8DAFBLAQItABQABgAIAAAAIQDb4fbL7gAAAIUBAAATAAAAAAAAAAAA&#10;AAAAAAAAAABbQ29udGVudF9UeXBlc10ueG1sUEsBAi0AFAAGAAgAAAAhAFr0LFu/AAAAFQEAAAsA&#10;AAAAAAAAAAAAAAAAHwEAAF9yZWxzLy5yZWxzUEsBAi0AFAAGAAgAAAAhAH6yTXnEAAAA4wAAAA8A&#10;AAAAAAAAAAAAAAAABwIAAGRycy9kb3ducmV2LnhtbFBLBQYAAAAAAwADALcAAAD4AgAAAAA=&#10;">
                  <v:imagedata r:id="rId22" o:title=""/>
                </v:shape>
                <w10:wrap type="through" anchorx="page"/>
              </v:group>
            </w:pict>
          </mc:Fallback>
        </mc:AlternateContent>
      </w:r>
      <w:r w:rsidR="008D7392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ที่พัก</w:t>
      </w:r>
      <w:r w:rsidR="00D161B9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6A7EFF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KK </w:t>
      </w:r>
      <w:r w:rsidR="00B52A0F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Sapa </w:t>
      </w:r>
      <w:r w:rsidR="006A7EFF">
        <w:rPr>
          <w:rFonts w:asciiTheme="minorBidi" w:hAnsiTheme="minorBidi" w:cstheme="minorBidi"/>
          <w:b/>
          <w:bCs/>
          <w:color w:val="FF0000"/>
          <w:sz w:val="32"/>
          <w:szCs w:val="32"/>
        </w:rPr>
        <w:t>Hotel</w:t>
      </w:r>
      <w:r w:rsidR="007A4B1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 w:rsidR="008D7392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6A7EFF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5</w:t>
      </w:r>
      <w:r w:rsidR="008D7392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ดาว</w:t>
      </w:r>
      <w:r w:rsidR="00717D60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 xml:space="preserve"> </w:t>
      </w:r>
      <w:r w:rsidR="00717D60" w:rsidRPr="00DF6B15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  <w:cs/>
        </w:rPr>
        <w:t>มาตรฐาน</w:t>
      </w:r>
      <w:r w:rsidR="00717D60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เวียดนาม</w:t>
      </w:r>
      <w:r w:rsidR="00B52A0F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B52A0F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 xml:space="preserve">(พัก </w:t>
      </w:r>
      <w:r w:rsidR="00B52A0F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</w:rPr>
        <w:t>2</w:t>
      </w:r>
      <w:r w:rsidR="00B52A0F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คืน)</w:t>
      </w:r>
      <w:r w:rsidR="00E420DE">
        <w:rPr>
          <w:rFonts w:asciiTheme="minorBidi" w:hAnsiTheme="minorBidi" w:cstheme="minorBidi" w:hint="cs"/>
          <w:i/>
          <w:iCs/>
          <w:color w:val="0070C0"/>
          <w:sz w:val="32"/>
          <w:szCs w:val="32"/>
          <w:cs/>
        </w:rPr>
        <w:t xml:space="preserve"> </w:t>
      </w:r>
      <w:r w:rsidR="00E420DE" w:rsidRPr="00E420DE">
        <w:rPr>
          <w:rFonts w:asciiTheme="minorBidi" w:hAnsiTheme="minorBidi" w:cstheme="minorBidi" w:hint="cs"/>
          <w:b/>
          <w:bCs/>
          <w:i/>
          <w:iCs/>
          <w:color w:val="0070C0"/>
          <w:sz w:val="32"/>
          <w:szCs w:val="32"/>
          <w:cs/>
        </w:rPr>
        <w:t>(ห้องพักวิวภูเขา)</w:t>
      </w:r>
    </w:p>
    <w:bookmarkEnd w:id="1"/>
    <w:p w14:paraId="56791E3D" w14:textId="62BB3688" w:rsidR="008D7392" w:rsidRDefault="008D7392" w:rsidP="00192A13">
      <w:pPr>
        <w:shd w:val="clear" w:color="auto" w:fill="000F3B"/>
        <w:spacing w:beforeLines="20" w:before="48" w:afterLines="20" w:after="48"/>
        <w:ind w:left="-1418" w:right="-567" w:firstLine="284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 </w:t>
      </w:r>
      <w:r w:rsid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</w:t>
      </w:r>
      <w:r w:rsidR="007F7022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DAY2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  </w:t>
      </w:r>
      <w:r w:rsidR="00105F6F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650BE" w:rsidRPr="000650B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หมู่บ้านกั๊ตกั๊ต - โมอาน่า คาเฟ่ - นั่งรถรางเมืองซาปา-ขึ้นกระเช้าฟานซีปัน</w:t>
      </w:r>
    </w:p>
    <w:p w14:paraId="7AA170E1" w14:textId="10FE1724" w:rsidR="00451F56" w:rsidRDefault="00941821" w:rsidP="000650BE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1CA0B695" w14:textId="7082A9F8" w:rsidR="000650BE" w:rsidRDefault="000650BE" w:rsidP="008B24D7">
      <w:pPr>
        <w:ind w:left="567"/>
        <w:jc w:val="thaiDistribute"/>
      </w:pPr>
      <w:r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นำท่านเดินเท้าชม </w:t>
      </w:r>
      <w:r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หมู่บ้านกั๊ตกั๊ต (</w:t>
      </w:r>
      <w:r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>Cat Cat Village)</w:t>
      </w:r>
      <w:r w:rsidRPr="007F7022">
        <w:rPr>
          <w:rFonts w:asciiTheme="minorBidi" w:eastAsia="Calibri" w:hAnsiTheme="minorBidi" w:cstheme="minorBidi"/>
          <w:color w:val="0432FF"/>
          <w:sz w:val="32"/>
          <w:szCs w:val="32"/>
        </w:rPr>
        <w:t xml:space="preserve"> </w:t>
      </w:r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ซึ่งเป็นที่อยู่อาศัยของชาวม้งดำและยังเป็นหมู่บ้านที่เก่าแก่ที่สุดในบรรดาหมู่บ้านทั้งหมดของเมืองซาปา</w:t>
      </w:r>
      <w:r>
        <w:rPr>
          <w:rFonts w:asciiTheme="minorBidi" w:eastAsia="Calibr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ระหว่างทางเดินท่านจะได้พบกับเหล่าชาวเขาและชุมชนเกษตรกรรมและการเพาะปลูกต่าง ๆ เพลิดเพลินไปกับการถ่ายภาพความงดงามของธรรมชาติที่อุดมสมบูรณ์ที่สุด หมู่บ้านกั๊ตกั๊ตล้อมรอบด้วยนาข้าวขั้นบันไดบนหุบเขาที่สวยงาม</w:t>
      </w:r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</w:rPr>
        <w:t xml:space="preserve">, </w:t>
      </w:r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เนินเขาที่เขียวขจี และน้ำตกที่สวยงาม ทำให้นักท่องเที่ยวที่มาเที่ยวที่นี่ได้เห็นทิวทัศน์ที่งดงามของซาปา ตลอดการเดินทางเท้าจะมีบ้านเรือนของ</w:t>
      </w:r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lastRenderedPageBreak/>
        <w:t xml:space="preserve">ชาวเขาที่เปิดร้านวางจําหน่ายสินค้าพื้นเมือง ของที่ระลึกแก่นักท่องเที่ยว หมู่บ้านเล็กๆแห่งนี้ยังมี </w:t>
      </w:r>
      <w:r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 xml:space="preserve">น้ำตกกั๊ตกั๊ต </w:t>
      </w:r>
      <w:r w:rsidR="008B24D7">
        <w:rPr>
          <w:rFonts w:asciiTheme="minorBidi" w:eastAsia="Calibr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5C8944C6" wp14:editId="3AA11E18">
                <wp:simplePos x="0" y="0"/>
                <wp:positionH relativeFrom="page">
                  <wp:align>right</wp:align>
                </wp:positionH>
                <wp:positionV relativeFrom="paragraph">
                  <wp:posOffset>741045</wp:posOffset>
                </wp:positionV>
                <wp:extent cx="7548880" cy="6817360"/>
                <wp:effectExtent l="0" t="0" r="0" b="2540"/>
                <wp:wrapTight wrapText="bothSides">
                  <wp:wrapPolygon edited="0">
                    <wp:start x="0" y="0"/>
                    <wp:lineTo x="0" y="21548"/>
                    <wp:lineTo x="7250" y="21548"/>
                    <wp:lineTo x="14608" y="21548"/>
                    <wp:lineTo x="21531" y="21548"/>
                    <wp:lineTo x="21531" y="0"/>
                    <wp:lineTo x="0" y="0"/>
                  </wp:wrapPolygon>
                </wp:wrapTight>
                <wp:docPr id="1935879806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6817360"/>
                          <a:chOff x="0" y="0"/>
                          <a:chExt cx="7548880" cy="6363393"/>
                        </a:xfrm>
                      </wpg:grpSpPr>
                      <pic:pic xmlns:pic="http://schemas.openxmlformats.org/drawingml/2006/picture">
                        <pic:nvPicPr>
                          <pic:cNvPr id="1631702986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8880" cy="436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0198313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8400" y="4279900"/>
                            <a:ext cx="2565400" cy="207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1814826" name="รูปภาพ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42" b="15814"/>
                          <a:stretch/>
                        </pic:blipFill>
                        <pic:spPr bwMode="auto">
                          <a:xfrm>
                            <a:off x="2578100" y="4292600"/>
                            <a:ext cx="2513965" cy="2070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41744" name="รูปภาพ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2" t="17639"/>
                          <a:stretch/>
                        </pic:blipFill>
                        <pic:spPr bwMode="auto">
                          <a:xfrm>
                            <a:off x="0" y="4292600"/>
                            <a:ext cx="2590800" cy="2061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50FD5" id="กลุ่ม 1" o:spid="_x0000_s1026" style="position:absolute;margin-left:543.2pt;margin-top:58.35pt;width:594.4pt;height:536.8pt;z-index:-251625472;mso-position-horizontal:right;mso-position-horizontal-relative:page;mso-height-relative:margin" coordsize="75488,6363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oropkgDAADODAAADgAAAGRycy9lMm9Eb2MueG1s7FfdbtMw&#10;FL5H4h2s3LPE+U+0bkKMTUgDKn7Etes6jUViW7a7bs+ChJB4A67K2/RROHa6srXTYPxcDHHR1E7i&#10;0+985/Pn0/3D875DZ0wbLsUowHtRgJigcsrFbBS8fXP8qAyQsURMSScFGwUXzASHBw8f7C9UzWLZ&#10;ym7KNIIgwtQLNQpaa1Udhoa2rCdmTyom4GEjdU8sTPUsnGqygOh9F8ZRlIcLqadKS8qMgbtHw8Pg&#10;wMdvGkbty6YxzKJuFAA266/aXyfuGh7sk3qmiWo5XcMgv4CiJ1zAj25CHRFL0FzznVA9p1oa2dg9&#10;KvtQNg2nzOcA2eBoK5sTLefK5zKrFzO1oQmo3eLpl8PSF2cnWr1WYw1MLNQMuPAzl8t5o3v3DSjR&#10;uafsYkMZO7eIws0iS8uyBGYpPMtLXCT5mlTaAvM762j79MaVSZ4kVeLKEV7+cHgNjuK0hs+aAxjt&#10;cPBjrcAqO9csWAfpfypGT/T7uXoE5VLE8gnvuL3w0oPCOFDibMzpWA8ToHOsEZ/CVsgTXERxVeYB&#10;EqQH6a+Wn1fLr6vlh9Xy02r5ZbX8iHDqMnZR3MIhDHFpnkr63iAhn7REzNhjo0DIENPzc/310E2v&#10;YZh0XB3zrnOlc+N1tiD6LdHcQNggyCNJ5z0TdthhmnWQuBSm5coESNesnzDIUD+bYqg77G4L2SnN&#10;hXX4SG2sZpa2btgAjleAfajr5oEH/R2nS8GABN2KO4suTXIQoBfdRjrAoTb2hMkeuQFgBQxQL1KT&#10;s1OzRnP5CkjuOwA/hOlQFRjcG8HFURbhqkxwcpvgsvstuPjPKyytijIF/SAwsDQuqmrQEqkvLS7O&#10;8sy/4Cwujgrw6f9qw1mJS5yW8a32VvxFtSEt7Ttu29ctUeA/2G/vv+x3/oACg9PUmZrrJnCVp3GA&#10;oJdwjHg73xigMz3nLLtGhyaL53IKqMncSg98y/birCidzAZRVnG+K0qcVHk2nLtOlMXW6XlHCyR1&#10;J5w/CumOjsGu3Z1/wxqzKsVFmt5mjOU/JtVLKa6lCu0vCBWU6jRb5El1zUh/Q6m3arSK3Mnse8M4&#10;ynGMf8s476RR3z1C0+wbynWD77ryq3MYX/0bcvANAAD//wMAUEsDBAoAAAAAAAAAIQD1n2Ii+LgH&#10;APi4BwAVAAAAZHJzL21lZGlhL2ltYWdlMS5qcGVn/9j/4AAQSkZJRgABAQEA3ADcAAD/2wBDAAIB&#10;AQEBAQIBAQECAgICAgQDAgICAgUEBAMEBgUGBgYFBgYGBwkIBgcJBwYGCAsICQoKCgoKBggLDAsK&#10;DAkKCgr/2wBDAQICAgICAgUDAwUKBwYHCgoKCgoKCgoKCgoKCgoKCgoKCgoKCgoKCgoKCgoKCgoK&#10;CgoKCgoKCgoKCgoKCgoKCgr/wAARCAJkA5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mPwUtfD/AIv0/wAeX3xt8OafJ9sMGpC61QSWMTBZ&#10;DI6sku/zI1KDEkjEMVJY71Feq6DoOufEIabP8PZ2XSLy88i31r4daFeXDQxx283nKtoblLidDNLH&#10;+7RXUspRm2uFbi/AH7IFh450nXvhb4A8B27a414sSXWveZp0+nMkUkrbTMiTK43J5quWVXRUbYZU&#10;xT8GfDfxD+yz4oe4+MvxE1HTr6bVJItP0uxsbq6Z5Y1dEuhcK0aMMxn5opQWV42O9X2j8jzCp/a1&#10;L9y7zvpeOuyWl48t0nzJ+8tFdWZ+by5adNupJOVtnGyd9dFff1ul5nffFfwT8YfFMcw8KeMIPiJH&#10;rGpfZbHRZdJjXVGI33cC3FksMNxFI8KeaPJWRtj4coArpN8N/wBlr4yX2jXV1rUXijwn4g1zRxbt&#10;p2j6xJpMc8DRhVjS2T57qaOGFMeZINyBi0btFK8u58GvHHxV+L3wqvvHeo+PLHwrJY6epsr3X7uN&#10;tYvoBNLCqfNC8KxSGSSIoBKzFd7FVbL9d4r0f4W6f4Z0mTxB+1P4gupbi4tmguLXTjqtleyQSCEX&#10;qRxzwi2lefeoWX96STli3mY8qOPx2QpYfD2i73lJUtW07P4fdvbR6NtWS1uzpwuNxWAi1HlTbtor&#10;27Xjyvouj6aRtt5FrP7G/iGza61nS7u61nVLW6tEvtPm1TTrK7jmNuUW4mBZFC7hG0krSGRmZnbJ&#10;8xj4x8afh7438E/Euwj+Kmpz+GFhsI73TtPvr5NQspo4GJEKvBK6hyVRCu0kMcsAG311X7R/iK9+&#10;H/iTSdeuvFuqeIPBepapJd6bqbX00P76F15kWOZ2ilVo9odHBIiwQGEsccPxbv8A4VXvgKHWPgP4&#10;h0TVrcWv2FvCviO6S1v02vvEkew/Z7vzYoLhdu3zSzoql8rEezA08biKKnO96j35WkovTaSdpXsn&#10;dJpfedPtq0sRCcpKejV7NWezV3ou+qVnbvr574R+O2o+HfC1xoOra94uS0vlt2mZZ5ZrVljZthcR&#10;tGGZVO8HzPvFuhbZXL2Pg+HxT4mk1H/hJtN1XT9Ny0V+uxY5o16nbI5O8D5WUEqD0Zl+esHwrd2R&#10;+0aPBqkNndagvyX3mEIG27vJK/Pt7oFK7SWRn2gZOT45fRNH1lJtM1Rpr2e6LXCRxi2TJw6iPyW2&#10;lCTgABVXj5Vr6ejlMqPPSoS5HLVtK+vddu2/fS7PqsDH2FZKTcovW2i7eXTpr8j3y28Ir47ji8L6&#10;VpUFrDayA6XFqUf2a1fzfK8yRAMQwRQ7U8ybKJtjMhPyvjqv2ePFvjn4fa9fat8H73xPqcUNjdxp&#10;b2+v3thZeXJCROpEN1HLclGLMEM0nmoiO5ZYpbaTn/Anh7xEPDthpurST+KNUOm3F7qVj/aEVvJe&#10;xxqHWOBxGJA0SrJJmQH94CyqWdlk9S+H/wAQNF0DwBH4St5rPw5pOmy283h3UP7PjkksQWllEbN5&#10;X70M0khEgCENukTYVZB8RisxhgqKk23qmnG81Lo20/ev1uoq13ZNo4M4pzxXPUwsk3/K9E1ZJt6N&#10;tp/fZ697HxVstB/aJ1DQfiL4ptYdHt7y++230Oh6dfXkGq6gjmV4zdTXd1cNK3m5mS4KmNmRcKP3&#10;lbXi9PgLo3hG/wBY0LxD8z6TLYXNjZ6PatHpt1O1wrwxQzoq3aMArFo1RYyshCqrID5f8edW+Hlp&#10;rGveO/F+o6na3UfjJopGks0MwwoWLLsnAKDyxIkKH7u6MqhFY8Ph/TdUu1h8CeNdQ1LXNcha20TT&#10;dXiEFlOI0mdmllt/LZZTILQCRttuDO4kYRI7Lz0f9ow8akKrhFczSlFx1XvNXXLGy0+yr21Wl15E&#10;sPiNIVZ8z30tKzeujta3LdJ7LtHY7z4gWL+NvDa6/wDAP4eDR9cFtBNBdaWz+YzqDbbQzn7OU2r5&#10;zK7CTZDcSO7R7mTrL7XvjD4r+HtjZfEvXYPDvxWjvtP0rRbO8vdOVbxxcN9nSy1H554JrV5TI9tG&#10;R5cM215A80Sy2P2YPj14xn+HurWeoJb+F9e0u5/sizms/FlrZ2L7Hu2kivhPfQiONpDDAjRMIAsI&#10;MkF3kI3S+JviD+z74/8A2aNUk/aI8b2seo/bLqSK0vtJiv7qa/luXE0N4sFwty7mDy5opri4EqXN&#10;nIjnykBm9idGtmMoKtC/Le01a97JtOS5VyytZLlb1STs3eYRpYWM4OXM01u03o1tZX0S6de1ziNL&#10;0jQPEPw81LUtE8WaTD8RNa+zxavrWsWtxql54lMiiOazhYqYo4vOSKQ+a+0fvJOVyUm8VeGPgZ8J&#10;tOs4tM+NGqa9p8mrXl1deNNLs5rKSULcLHFbiOWIW6SJb5umnVZhJ9qWPACiuV+G3xuT4a+DbTwX&#10;8LPiDNZabca3a69pWnePPDkWo6XbtGsoSG3Ekc8rMjbvLEheRNyMpOJJ5OuP7PXh7WfhFoesfCX4&#10;yXesarrGs3s93qlpHb/2lFH9q06MxTWRvjITFEJ5QodCrEs8iW8scx4qeVTw+D5bNvnUm56aXS0b&#10;1V/hcNdNF3lE8RRqScXU09Nd10emmt2tLX6HC/D79pvUdQ01PAPhfxLe6W1voP8AZmmrY6z9puor&#10;s+SJyyxiBVSaeMBQVeJIQiGO4ZI5k7TwJ8AP2h7Ke913xN4F1a607Q4VvtS8QeHrfUUisGjgjlnh&#10;/wBIg32NwIxLG1wVki8yFWCyRYkryH4k3enfF74vXnxM8YeC9Jtdc+2Y1NvD+oRWUd9s3BDgrcQo&#10;wIiCgR5kQJvGZDLJ03gH9oyHw7plwsXxA1fWrr7M2zQP7QHlPHHMCDdyokRAhijnVip3qdiqcNJn&#10;WWCoTcvqSSvZP3VzptXXJurSur7paPlvdqJVG6kb3dm++yfW2mj76bWas2eseKNF+K/wW1iDRdbs&#10;bi8v7fwrGG8KapHaapqCrIjw2tvCkUksttvlmlPlzJEUYCUxRvtSsP4heI/GH7W/hazfxzqE11cq&#10;kdtceTffbdUs57eGOGGH7FNdrIAs8rI8uwAyXMzNIzFlW94b1rwP461m08Xv4avP7W1S6huPCukt&#10;43+0r5tzGpiXyWja5DLLNFG2ZcF/kD70uN/g/iu6+JDfEjWvBPhHwLbaJpuoRremzvrG+0+zETMk&#10;sbxRTfOyqZFkwpff2Zwy1wYXAwqYyUqSceRq0oz1TV4yi03ZO6b2V7NbJMMHhXiKkv3nKoWbb2vu&#10;rPW7VvTfToerN4P+OH7NmlTa5bfD/wAFxQPp9tZ6toHia1sDeSrv8/yRYTiS8TKqcSQ7WaIkhyBi&#10;q/h3xtB8QrLVLrW/DMdiYYw1jpkmoXE0VkysCRbLJKXAkUtIElR8S+ZkqHdRD408G3XxD+Fi+Lvi&#10;H4s8N3GoaZGIbPUtNub/AFGOKK3t7UeUYGa3NqWury4bzonmLzo52AbZpa/wS/Z41f4p/Eq3hsv2&#10;prH+zJL23sfDOm+F/FNppeu6zKybUREvLoywRMUECSzON6vGVDyOkD/RVaMa+DjCFRzlC7Ts5t2a&#10;0v726a0TV30vosYYWjza1Itrok21fXtbXbvovnz+meHNOl1xNA8beGHWTTWWyvm8YTNau0iyzRs7&#10;IVS4RNyOjOAzIsgOMBUHO6Z4n8OeE/Ei6hYaVDpLTWjSwSfPPDHZzKVkdfMR1G4jazKAT86BHcrG&#10;O81H9lPwloZtYvh54ps2ms7bTL668zx8nnWgubiJoLeNGLwnJkgLiVSIpGkVhJ5Eorzb4g/DnSvh&#10;xdap4QttD8TXHiIKto2m6kZ3mEsBaS6N7buAwIjcspVl2plm++wDyyOEzSU5QjNQTas1yxaVk+ZN&#10;tp9dYwk7301ZXJepvdtpq+lld9U3pbvfVaqzPY4T8KfH1ldatoniXQtNiZma4s7M+Q6vFC32SNmu&#10;IEPyyQI21UMkjGR2cs6SVqL42+Pfh+4h1Lwx8Lv+EtS9vIfD0zXWkrNLemOZJLe3tomUvGQkcQxa&#10;ojLHHtCRKxSTy3X/AIl+CLLwVaxeBfENxBcafbE28Oh6PLDdRzW8VuBfpmONBbyTR7hN5gdWiE0t&#10;qJnAOV8HPj9OfEOi6X4nvT/YiXEq6peXxH+h3BVJrm5zCk73CrIgbzcMHihVdjKSi8VPLf8AaJS9&#10;grxctJuV5K1vjV9X0d3Z9bWRnJfu177u9NF00t5NNJr08z6E8WfE/S7/AFO48L23w2t/BrSXNrqO&#10;sXEtjOZNB/eW0TRqk6tO8BCmQxsJCSQGYsjq3X+Jfife+GL3Tfj14Y1vwyuueG9WZmstLMGmxyOy&#10;RyRSW29WijVWWCXZICY5A4VSPPdPE/Cf7Q09p4Lj07SPiH4ZmaxWZNU/4SDwraXlrp8MUMB22lwV&#10;kW7keT7S6MzxpmZp0dJrmd06ub9uvwho6WOgW/hXwtbW2oRrHa2+nl7gWe0KzS3QmluIVeSaVnKm&#10;VspAI2ijBt5I/DxPDNenWl7GDUYJyUL2d+V2klBa23teNrRduZtraFWMaalJp2e687W1afp9nf5l&#10;348+OviP400SP4r/ABi+KU/iTTdJktrpbXSdSt9QvrRsBMtdz/6ZFEJdjvhHtfNk2RqyNEE9U+DO&#10;geGf2sPD1vZ+LPiXpHg3QtQtpn0/UoLW0h1BYlnWVpprdfIjkhRmn2vkMi4c4jjRV5H4mfHz4V+K&#10;9N1O3/Z1+ClnpEd5q1xZ3P8AYenbftNjdLNbTwSXskkf2VbloDPFGIkxbvdRvtjlcy9N+yd4Knvf&#10;CfiDwN448beGPD+pyWy2NtZ6b4g0n7HcWgikQyzSxMfP+zieQzySDczCaNXDkRH0qtTEPLY1sLUc&#10;qkJKyu9FqqijSko1JNOF7zu2vg1aT6MLKm6c0pPnet2rJ32u0m7aaN3em3U8G/aF/ZZ1z4BaDY+N&#10;9K8T3uqabPriW2qahcyR7tPu3hNzFFhphLNK8DGRjJApg3AZy6k+JWeraJreqTaZ4jsZZmuImu47&#10;udfLhwjlgmzYV2MqrhstHH5h3K6Ag/ot+yjZfDv4W+MLr4Nv4z0e3i1aSS7h8STwMkcCrFLZT3dg&#10;LBrqW43vayzSRGZLBRI22CKOf934p4y/YC+Iev2t14v+G/xUj8dWNveS2+rX8ultpjMr3ckNosIu&#10;JZHlE7ifbGDuDIOGV2Y/XcJ8YyTeAzSopTi7RqaqUm+edpQUEoRhFWU5NKdr73PlM4yZ39rh072u&#10;rPZq1mt2766dUu9z5U8a+I9W8MeFJrS50i+sGmuJBdR3S7bgNlwqhSFI2Aygk7sNnkcZn1/Q/iJo&#10;vhZf+KdkZYbN75GsSlwIlkxKvnIg8tYcDGQFBWZcAfcKfELxa0VpeeFV8O2sVxeKTcQyW7qkcCAe&#10;Vse5QTAvtEzKepVGDHcUB4b1nxdpPhmLUPDkemXUc0Ikt2u7t7WaN9gPCxSBVjwBkiQKCRuKg7T+&#10;qYaKivaQirvbzX6X+d+mjPmKdOUYXnvfaXW+lrN9Out9L9DkfC3iiO+8Q2eleMfB9hp/+kKJZILS&#10;QTSAyNhcu2MOcodwIAGQvChvsLwp8Q/C/iHSI/AHhfXtStLVrGxOna9b3cyTF3khO2RELxOf3rvs&#10;OFURRD5HiCy/Hvix7nxN4nbx14VsriSxuJVluLE7mmhuFaNH3gSswMjYBbcofc+0DGF9a/Zv1W91&#10;O0m13xB4k1C0tvtkT6bHp4ZleaSRgW+ZkCOC52tjORxgBmHn8S5VRxtGM5XTXS+l392t9gxlKjGE&#10;asbp7W6J6pre+9tr2S0PqjXfA/w4+H+va1oEnwyiuRdfaJkutPuJZb22utqnakkjeWwCRbhIrAse&#10;QXHlytzvww8RfErw346t9Gi8OW8FnfahdOumXdi6zWu3bbM7OVN0ioFCq0JZR5ysFDKxrX0i+8U+&#10;KtdsfEXhP4mRXWkWVrdyXEmt3TR6hdQQCCWOJhuRjEGYbsBt4O85xkdnoP7RH7O3g7xneT/8Jjpa&#10;Mzzz6ii6qUVYvJRBFbSM5MxkVAvlKWTCMN44Yfm1HA1oSUZQk2nq7N2SbWmrt0fdLS59BkVPIZVY&#10;4nHVpU+WStyvVpSTa920lK7td73vZ2SfuPwb8DaP4Pls/G/jfUpdB1Qea15b2lqqXdnMqM4Im3qs&#10;ieYxBf5XCRhQQNr1gftAfE7xSdug+G/F1wbyZo0bUmvma/tt8rCR2uI2byZB5ZOH2SMAhVGRxJR4&#10;+/aY8HaJ8OtF8c/Dey03UNNmPlXFpqV4saW2ELxcoWVbhZE/1TEhgWR2UQ7jy95+0b8IvAfi2O71&#10;+102a1W1kmvLdrdpi0TyOrwLlnBb5hEcysUww5VsDppcQYPB1mnTnUkny6WfS97aO60umr72vY/a&#10;MVxjlFSPs6U/cXLqtbpr4r+uklZNNPQytX8S33hj4NeLNT0y41HSLOOK3tdPsNPtf3lzIAyu7Snd&#10;mQDzeAu5zIWbf/F57+xb8cvGOl+Irj4X6z4xtbq81uUf2XZ6pcPbxwTI2I43eUAqztuztbqrbc9v&#10;Zdeu/GX7ZPwiuLX4IeENF/say3H+y4b68a6ntooROIlMRZLYGM+WqyNEAYoGLMsny/KehaNp/jXX&#10;tENkdC0qbT7z7FLHY3115szPdyOHEspCJIuVLATK6Bg2UxlqqRw+ZUalavBxUvPWNlbV2Ulr109T&#10;5HPcdfN6OYU52hyrltdOeuqvbre3l87n0j8Op7aDxdqXhH4o6U2j3lrZtFpYuIJI7poZMx7wm8oE&#10;8uFZEbG4hSg83durtrH4b+P9NuoZfDs+sf2fpjeVokWh3MNxe3MEkHzwRiCdJDtwzMZ+NrqmSvTx&#10;DxtDY6L4z0/xp8Vvij/wkENhqALX41S4SEQfdXP3mDbHj2xklivyjDLl/RtW/ajt/iboMd54V1CD&#10;UvsunsyyyIYWkZJFiEazDaiKBucswxudZG5jLr+fZhjqmFp89O7pStzOCclFRu/ck9FKW2u1/hct&#10;X8/DOMvo1qlGtJy1slvLd6LdW2tZ2fVXtfm5fCyeONXh0CK10Xw5HpzQNc/b9Gid54xHG3KylHZl&#10;jMyZhdcMhDZXipNZ0mb4XeB7nW/BGjaXqmuv/wAt281wjsxfMSyZDL5pCN5nzsFTLLvaruq313q9&#10;3J4cn8VNNe3k6211+4dootr+U7ZLeYpcgFYgGK5VcglEHkf7RH7SHxM+E3hVdB+watAupRwW96NK&#10;umZ54nyVZZpOGZuU/dqdw3LgHeE8zKMLnWb5lGlSqKFO/K4wUYcyV7uTvF68yTV3te75nfSOIpRo&#10;pxqNO32XrZq1mk1q1u93fTodP8H/AB+/w1GoHwLqix6hqFi1nuktceXeyXIeSSMM8wGUVyS0gOQj&#10;FSUTy1+Ptjq/jDwzH4vs/jZb3Fxo7ER28tw0t9GrzPwFUuqxrtlJWV1lRSzeWqhq+NfBfx21yPxK&#10;dSXS9Nt1+xk7La0fbaQhQ+QxUFJlL7WmUsMbiRsADe+/A3wd+0j+0RrF3HofipdH8P6XcGC+15be&#10;LCG4dHlZ4Iyrq4Ewx5qohj3AyL5aI332YZVh+C6LxmOrRjTp+9z1JXe1uXZ8ze0YpOTvorI+fpYq&#10;tiMR7GlHVbJ79r69Fdfhocv8P9L1+HVr6R9Y+1XVva3F3Fql9dXNq1rJaosiTPMjojS5GVViQpjZ&#10;icx7j0Hif4T/AB7sI/8AhOPijfNMt4kq6RDoOpRrNaSylGkdZIP3WY0dpJ2dk/dlZDMpaV19R0z9&#10;nOb4P/FLUPil4je81TTdD1xr7wvDeX1qY7iziZhbtJDCj/vVdmXzGZY2Me7Ztwx5jWvi18YbTxWd&#10;VuvAcbWOiRT3GhahpYlFrOxO91hlVB+9VEeMxjDMzhCFVtw+djxpWzrMKc8op0507azk1ZttXhB3&#10;vF20lpfutNalQnRi51r+67aJrd3Telu9uiXqdB4W8N/Czw9p9j4E07wzo8fiCNYZLa4fS7JZUkEq&#10;LJLkzAjLzZRN+6EgfIu7NZHw70v4L6Z8S5PEniX9nbRdSn1Zbh9PvtLvLy9gdUTzTNc2008yyB0M&#10;eZIzGIpJQo3E7kxv2YfGbeJteW98Z+JLxfNcS295b2cRuLyB0kWVUmsid5DnayuHcDaVdV3uuhqP&#10;x/8AhfrwudY8X6h9otdP2TyaU2yyzDcZV47V0lM0nmJGZWIYjZIy8SbjXG+G84eLqxjVnOU2/aSU&#10;2k2/s+7yaa7XS6O70N5Zh7SKvZWSsrN+Sb5tOt729LXDV/hdr/imDSdX8K2XgHQY9a1KaaSPTfD8&#10;WyTyWjUPbMEe5j2r5WYyysH2ll82WavL/i/+z18bZdeu/HiazZaxcTXyi3k0WGOEXB2St5yRx+UI&#10;jHHhRwFEmIyDyF7zX4ri3+J8XiX4Sy6Xc+EtQtYrjyJI5Y5IbaKOPeXhRIY3Lb3bapbLB1LF8F4d&#10;a/aRs/g8+nwrZatqulX0l0ZNSsJ1tYY5N6MGiEGAQViZyr7srIJCo/1NetRw3EmW1b5bKNSTTShJ&#10;K73bjzvW6tZJvWKtfRNdEMJRzCNqsmpPRrW1/To3v+e5xui/s7eO9CgbxpC8P9oTz+bcKJCLe3Lv&#10;LuSUsr72V0GQQ2EZWPLAHm/iN4a8Tz+LLXXr34gNr80mni8mulkKfZpvtLoiZKKVJVFyVyC+V6dP&#10;XF+MvhLxVo1jo9vrVxaX88piit2MbCeEsxNwZC483OD91XIfcAQFOOe+F1jp1rHJcaxq1vfXkNiu&#10;5Y4igDhnZJCTgj92u87SQSvYZx4tbiDijL8a6uMpc1VppRjHXlejtKz0VtGmle179fnsZln1WXsK&#10;aeqv1tfr69bX180Zdh8MIbXwq1/P4Qh1K701WlgnMf2WacGWQ7ccsWLARjhXbZlNwAyvxJ+JuveA&#10;p20jxp4etVtorMxQ+XNcSpaSYRma1RJoVWVJEQtltqNBGUCGNAOg8OaKPiP43ltfEniyPwzaxxul&#10;1q7Qh90aPJgxQyGI3Dh2jXAcMB5m0uyBG9Ih0LRNO8OPrXhmLw/4gbS7ieS3jXWICEv44TL57w7M&#10;icN5cS3A8slpm4TyWE3Phs5zKnmt8auaTtJxTklBNLlXO3yJN2v2v7yV1fy6lF4HD3le72t5bX6r&#10;p0W2/U8J+GdvZ+KvFMPxZ+JXhNlhuJHks1vrCE2esXDywpIvkqp3qgikQGQEzSIskjDY0NegX/7U&#10;/hPSvF0Hwg8VfAnR7HTdOu5HvLOFLeCOzieVpc5dWSCTbPE25SfMSKJO+84fjz4rfEPw5BJrnjbw&#10;LDG9nb+Vopmit5UnW581ri43h1eFGlX5ABsZvKDLK2GkwdW+Mfh6x8LXHii2+Hq6d4mit01C61bW&#10;Lh7eeDF25XyopXCzymOQOW8oKW3MXPAr9JpxxuOlF1aF4pWgoVLqMltZ+77qT10ersopJIx/tCWY&#10;VYwkvXXs1pbX7tPTdEn7Vl7onxU+P3gbw9qGmiPRINNhn0+FdchuriS3a5YuskrMExNLJujEj7Qq&#10;ByBEyhPRvh54V8MeK9Y0/Wvin4x0WTT1KSafpOsXtxp1mIzJEI3nlRYtkaxzO+GfcTDGPnVtg8r+&#10;K+u6Lf8Axbgtm0W8W8814tNhvG80ziGSWFklt1aI2yyi1yu4I8apgltoeLqNe+JXhnX9PuvhVfSX&#10;nhbVbi1mnOuaLdBJlkKMVWXKgys0gVQsaxfu0MUTYJB4OLsnqVMDh6VGLhOENJRV5QT3lFr3k3fX&#10;kV/VpH0WFrTTTb5lo9WrN3s1r0vprbpe1z3jw38Hfgn478Kf2r4dVLrw/Hpfny3Gi69IryA+WY7U&#10;QzEnzo1dVyGSR0uSUDDypY+Xt/Bfwu+FWh6nP/witrdabY6paWFwPE+laPbW8sE+0yNc3khEqRST&#10;rMpkUXEkaY2B1YiTz/wP8VIvhhoXh3RtS8YzXF9N5tw2oXWjBZpYlfzWf7+VZmdi0zSAcM55Rlbt&#10;vBnxU8NfErwDJda1r1np91orSPaWemq0UE0SRRwmXbOkhVtjIoRi6FYn2ABZnj/Fo8G8TVKk5PF1&#10;KlJyXI5ynqlJpy95JqTimrrlavbWKPo8RKj9XUox5b9UreS17Lpv5HkqfDfwponxt174MfDn40ah&#10;c6DpENx4i1Pwzb6bPa2dpqEFzAi6S80s3mTFHKRmRmCs8aRowlmEidhqfxw1GPTdS8GaRo/iK90a&#10;zmb+x7PQdGns7W/y8YiZ5w7eZ5ccvEWI2dXQHDFGbp/Clr+yp8M9R8ZeL/h7J9uuI9TFnJqUyLqS&#10;RzS+ROWEMSq0cbEtM8Un2jyns5xHkhw/nP7QXxd8QaBDa2vgTwwdGnvrkI+l6L5UKybmfMrS7AGW&#10;KV45AzbTveQyDEakfpuHyLFYzMKMMQpVLRilKpyRvJJc9RqC1clpzfE9Lzekn5NWP1ivKpSdo6LX&#10;R3/BaW3vt6HjPjf4l/D9babwh8NvgU1j/aWmsbz+1De3l3LFcTmdZtzRxokSb0MTIrBlaIv5jF92&#10;D4L8PeN5dUufGXi/Slm0fTLzy5PMmuCqs4y53gEOMO7OqupdlDO21svdl+HHjC81GXw54O8NabJq&#10;V5i6m1bwrp9xcNcIwldmjgVnM0TJENuY0ClJCQQqtXXeA/2LfivqE154n+ItlaxjT5Ld7q38Tag9&#10;u8zyRNhJEjiO1VIWLzJZIo0LwurMsiNX3tfE5Fk2HcJV405T1fNJyqSva/KnO60ulZ3iktOVI8ac&#10;a9WpJWvpa1tr2v0UVslrdvfe1+K8TX/hjTtevLNEj/tK1jSWZ73SLZHeNQWcBIEVnRGDB2d/MMZH&#10;yLtJT6I8EfAHwRY/C/S/it8TvFmtWlxJawHUbBtJGmvazz7I5oiDb+akkkhEYOzEjGR0+WR5YvR/&#10;h/8AC74x/CD4WW/g+O7i1DWPCl5dXMK61HLNHokri4WF457aOQGVJri+eSSRUfaBFyu0HJ8Z/FX9&#10;qXRtFs/hr4M+DFzdamt2La48aQ6bFer522CX7cSJ5LcOZriUeXNKyGQzMzQkGJPy/HcUYvOq0cLl&#10;sqdOEKnvTlWjFuEW1dOVP3FKy0TbbkrJxUr+ph8rp0Y2m3JtJPRJN2vbu7eV7W0Ow8R+Dri18AR+&#10;Vr/iC4tRpKW+m3N3DPJPHax2hdZBJCz7Lg743+V1WPa+/CvI7cH4m1bxhrvj7xF4N+CPirSoYtYt&#10;7WXTpZriVGmu7c3cX2i0VfNUkeU0L7Y9pTcp2ZWvWNI8HfEnwJBoMPjTw/4b1zXI7WCbxFrWtXCy&#10;LYsg8u5nBuI/tL3ZeNCrENAVV1wBHJIeF/aU+Pmlahp9n4N0XRdQ0S3js7W4uNJh097cXEICRoPO&#10;Ux7WVo3juIvLaNztG3dHvX4bK83x2HrPB4OEakpNpzTi4r3r35VHm391NtLq3Zprqr4TAyjaV2nb&#10;Tvsla7votbfhoZdr4QspvDjeI/Hmp6PqHi7PlWtrca5NO1nY2svkxwQosQLIn2eSExyXBQoMSGVw&#10;yrx09va+JtFFrDo8c1y0A0m9j0ceXGsiymOeTEB+4yRZxxztG4OzBOjfwz4A8BaFfaB4e0vVLpdU&#10;VX1G8udNRLiWRGZGYCORSkJDOIhiLKtlUG4FuC/4WD428LG51C4ikhja6gGl2S2Ek0boUVxu2r83&#10;mqzYjRg/zEgLtC10YWnmOd4zFV5V2mpRkubmirL3LQUbtJS0stfdbk9WjGpluDrUWovljBL7Ltza&#10;9VZN9Oqdjy7wR8H/ABt8SNc0/wCH3h7Up45NQ1jTNPGm292XaJWG0HZ8u4+YQ3l/KQ2GPJxX2P8A&#10;s4eJtO8N3U3gmy8c2t9pvhbQ7/VtK8Q3dnJHeX5ggnmtkMXOHuVjEQjLuykiMkyHjwf9mDS/Fnhj&#10;4naba69pkFncPfXGo6fdSMWkjuLawNxbxGYBTBvntobdcqoQyKQGH3/c/h7pPjP43ax4k8TR6ZqG&#10;m/2prQTUnuFS28hpS807vPIGZAskpjKxxsSoZSW8wo323GuKyrOOSGLdJ0qbUrzlGKfRO6leztJW&#10;1Xe+x73DWF+q06VaNRQcpNXezUYqWre13bVrdKz0ZT+A3hnXf2m9R0zxj4rabSdNht5Iby9tdPM0&#10;980weC3J8yDDTMX3ssihVWGTawb5U9y1a1e58NNoXg3V7W+t7i0mlmm8PYhijZ5Hk2RzbFaKbB3S&#10;LsVxIzA8A101hY+Efhr8Ita+HCWEbNepDHcNYW4aKdIlkhcSSyF2mEibQflh+T5BHCAFHK2fhbWf&#10;DPhbw/4f1X4ga1DqnhyxgisWuYYy0xg+Qrc+YBty0RJ3bs+YoIUAbfxfjDifIMTRoUcLBc1Gcno5&#10;OMFeXwyjq3orN2aVmut/q8ZmGDpU6WGo/vaib5mr9/LulpfV9Urow/EPwR1Hwt4S0+Hxd4vuddvY&#10;dSvbuz0u127tMYLaKqFVjCogKxPICyptnh2MO+L47+JfgHwdqU+n6+XvGuIFkvoVmSOKFiAmXdyN&#10;p/d5MPzk+UQCAwNN8EaV45+JVp4IvZtZ1rVLHSbO+lhuPEE0v2WRhC7PhxOSShvEVgEaSIuudqvW&#10;f8WfgdoXxE1G30S8+IenwyXFx9g0+ztY2WeZgxliD3LR+YcpGz/MrEcEMzEbvcxXs8dmVKdeo4Rm&#10;37sYO/u+64x3unyptbO7vJ627a377CQxMH7PmaXLbXRJNLvr23fzSqfD/wCNPh74hSnwZoXwx0W3&#10;/smOMXHjDT7i5+3XEKFzNHcbnKpEHYghQGPlqTguQ0vxH8XXP/CVWM2jaHHcaYqP595cWxaOFPmk&#10;DEDeUPmqu7PO6JSR5jhT1nh/4VxeD/C+jz6P4X1G1sL2JZtDtdUWA3mqq+ImlWJ9soYynccqFXzN&#10;qx8KDh+NLbxXcane6j8U/Epu7WTWPKi0n7fJYQw7CwbEsLf6TcLKTGIAVO7Lqxy0kfi51DA1Myqw&#10;9lK117z5k03FLSDSvJr3n7yvZJO65Ty80hFe0p4im242blqlHRWSVrX11V07WvZb+Aft2apqvjTw&#10;zDqt7rL22m2czFNMvLaP/SJPKSWOZiGciZo4F4xtxNvXLMc/NXwm8QaH4B+IFn4m1bwvbX1r5jLZ&#10;Wt1N9p8wiNY1j3b23IoD/KG5bYdoVlYfYn7V/wALbl/AN/4FvNYuLaOaYX6eXHFDJdmVZ1ihRNss&#10;8is4iASWQrEty74O+aJ/j/Vre8+BPjTw3bjQLPUBam3uGs5pWEGoeXt2xybD8yyJMQx3YxyrSKY2&#10;P714eZhhsdw5LBU66muV2jy2STT6qKS10era2bvt+bZtR+r4hpQlFvVa9t3rLpsu3dp6fb2rfCf4&#10;ifEjUdP0rxTolrFo80zeTcQwSSC2sysbNDDJKdkCi2VmBWPLKhjI2zsap/GHwT4P+EXhrUtRudDm&#10;hhtYbBLWO+uJUFxbJho8TQwtcrE8kSyOERcSLlSAoYYtj8UvD/iLwYtp4Rj1LR7xINPKSTMlw1vZ&#10;RoPNjDqWcpIf9W8gbYRs2vLG0lZkXhf7R8ePF2p3l5fXVmqrb32l+XaS+TqccCuS7OoRoxD5r5VC&#10;Q0jbomVXR/y3BZXiMszCUMVFezpXnaKvzK62SVknra6fK1ZXTTPdwOK+tUXTwrcYXu5tt2Vrp36X&#10;ula+7s7WZnfDe68AeOtDg8Ra0/iy88M6fcyafqSbIri1vUaDfbRE24jZJC6sTbyPlBPlUDM4X3fR&#10;vD2h6VfJqfhbxRC1ta2CW0Npb3EFqRIkzCK3MME6i04CR7mHKQyyZf5UPjnxa8a3Xw2tP+FaeAtM&#10;/s2O1muLe98P6DC8EOm+TE73sstt55mDs0ku7JChlkVSBD5dbXwSvdEu/Cmk2HhvxvbanNqC2cv2&#10;W6szD5iE23mwK8gXeokjMbAY2b0VWKnzAcRYiOLyuWK5XFSdo+9KzitU3HpdaNOzkuqSLy6pUwft&#10;cMp+7pe+jvpezT1Taa6u1tru3E/tM6TqGs+FXvfEni179LHzoFubu3m+z/Zo4QikRksAokVE3Rqv&#10;yhidxG0+E+LNZ1O2+E8PhTxHpt/otvbxww2uiXN6PJjK4RbsKgjxMTHtVXJ+UzHO05HuXxWv9Uu/&#10;iJefDTRILO7stL85JWt9l81vGbpYjciEpILspDc7FdUyWaRvMUiVR5B8XrTxr8O/F2p6pN4ruNSv&#10;tQ1G9itbZbgQiPTYfKMU4mSNULBxcREKQGVML9wKPquC6lONGjg7xlK3PFN8uiSsotK0d22rJ20V&#10;kZZpSxKqSqRneEWtY836p2bV0238lc+dtf8Ah/4otPEzWWo6NdQLawh5Lea2eOQk4YEIRkbxKuCR&#10;jJHsa+kf2Vruy8Uw22qW1uL6/wDCtvIb4x2TSo1qEMjSXDg7rfbFGY2ZUMj+WmHCxk141q/xk1+T&#10;N9N4P0mNNU1SR76RbApHMpij+QbWWTH70liXIIWPsgFdd+zlrWs+AdatxqzaTqFubO8is7fVLy1h&#10;aOSSGb7NH+8IMK+YyTsu9BuCsGSTYx/WM+o1cdkcoytdqy66P4t1u1ovNo8vFOpiYJVJKCSTTvut&#10;b7Xd1fa/VdVY9O+OX7WfjvRNek8C6BprTR31u39tLqG2Oeadw6JFLlWOwDZlJR+9aOKeaNZkWVPJ&#10;/g/4j1f4aX03ijXvCE815PPCtneSs8bwu08KyS4WFppHGcoyEPHLscB8Fat/F3xHc+LPiXHP4b0R&#10;pVk1CVbOx0/f5O4uYwIlba2CqIPMYBiELZAEaR072wu4dR0v4gXmmRsmjTrclYbqS4huroSF0hVh&#10;LudN7Rqdjl0UFm+YMT5tDD4anldPDKnZTitE+V6Ju1tHo9FpfXVCrYeNGKUUlte7u276K+127vW3&#10;poeg614jsvDFrD4i8da1eLq9rbxw6Xpvh+yVYdUkAcmSa6KoBtt7lCkitdOEmADIoXZ5L4n8BSwa&#10;i+veIvEtxp+qXk22S1t/PuG8x5RvguWLK0QaJnYIDIxUbX2tkj274QeHLT4oeEXk8Q61Lp0XiS7W&#10;y0a2ntYbGNbRIEijhUxRyNcOkkaoryRxCWe33s07tJ5XU3nwn+CfwY8R6xcax8WfDumagIJLvU7q&#10;1tbLVXhkkEipBD5LSeW0UPmoJHt2ikD5cW7BVj+bXEGXZHWlhqSk6uiUEpNuyW9ou2vu7P3nZWs7&#10;cn1fG4etdS011Sutb6K+2vrsrX3PAJP2f/iV8L/DWn+O/iF4G1Kz0uC8jEMFxfPBDLeMJJC0A+4x&#10;aCGNnYkZXIDF9lexfDP4yySy6l4g8Sx+INDs9PiEupXHhyxtprhLe4KK8aSTlfs8wV2AnVPMaOeR&#10;SxQ7W5n4ceHx8brnW/Fvib4xrqkmn6e0cVnrRgmS2uJLiCNLmVlEyzxraoFlaGDz9kMcaoygMv0J&#10;8PPAX7O/hqzj8Qt4xe+sLe31K8fTRZxXlqNLMSbI5Z4PKW2vHWAK1tJGshaMsYwjFZufiLiCVPDy&#10;o4tOc1pJU4TsuaPMl717XT0lKybfw2djbDx/4UFUk7yTs9fNJqz07padbp6XD9lKz+Pnx31PSfEf&#10;ibSNag8F2epTXMeqabFa6eZri3VYhO0uzzJlKsbdzkm3BG5kVUjb0u8+Bfh/xn8LdUtfh7ceJtE0&#10;r/hIhdrrGkSRajqElxJ5322O8gjuYw+xPmOzc0ccchwE8yU4Phrx5daRHZ3fwz8HyaLZ6d4b+3+H&#10;fFN1aao15/ZkGnOg+yhrlVW3guBErTK5iSWHk/vmWZ/g+28Jax8NZPiw+iQwrpgU6JdTawHj0Sxj&#10;jVbcPPG80LXLvD55YRK8txDKMRFIWP5ZmbxeIxn1x3hzuMYQUXaKbl7ztzRlK13J2cYq14Sas/sJ&#10;YqVOjFObTvteL+9tp2auk7NWV15afgr9lbQPBdhoWq/EXxtJrU2r2ci3j6oNS0+ymjFvdIytI0vm&#10;qA9sHWZvKkLosbwqglUO+PPhHR7O1ms/H3gG802N4pLlofCN7aW1xYq1vGkl1NbJFi5WdISJZPLE&#10;yRhs7V5XI+Ivx81XxvbaLoPikaXouqKDbT/ZjNt02IszSLPeKDNKR50+XKmM75gBunEjecal+1D4&#10;38NeAvEFhH4QSMS2MenCPQ7COKK0j+3GaS1jMihSokeIr5guGbDIhhMnGuCy3iDEYxVpTlzJ3T+F&#10;rm3TaSs+ZRUXdpKEtJRmRVxVbFxScm0vs3SS1teyVna71s76Po0VvjP8adG8B/DK88AfBj7a3hmD&#10;xBvXRPEklvc3V/s83csbyGYbZZzNNIcSYYQESHMYj82tfiD431+/uvE0mieH47X7J9kLaPFHHYxv&#10;DGoiaaXDmKBysFrITLE7ofs0eVd0b22/8b654y8I6RaeJ77SdN0rUNN/tXVJ9TWRZJvJuXW5kJSW&#10;WS+ZJNluw821kSKKBZQVhcjynxn+0d4s8Z+FdU8EaloWm+GfDS2oit7GPQ4PKCsm1o4Z1ha6mLEY&#10;JeRTCpZM7EjZfuMPhZ5fQjGULSi7NtuU/eite8mteZOT96y95WtwUa1LnkkuZ9bN6u+21r38m7a3&#10;V1e/4A0Tw3eXmqapdtFCdP1a1tri4tNPnRbcXRD3kscdtMfISRYmEQhjUKqonA8wVr+MbS40PS5I&#10;LLRH0i9gtZG0GDVL2IrJaSXXzo84dQjxqskexnllLQOxWNZVVvnnxFdeH/8AhINa8RXmkvFotvGs&#10;dva2cU1ot5O8CxzGMTq52xNvDA7cIrKuzzWZdzT5tLeW20bxhZ6tZ6DoawXVxYajcOGVkUxW1s0u&#10;PMkVF/d/vdpKkGMRQsWr154WnGipyqyb5dLpOKbaaj7NNOT01Wq1s76GdSjLD1lOcrp900lf+8+v&#10;yTu9LNM7L4j2cGtapcQReJFaPT83/ijxppXl7Y1wQWgPmJ+5LfZ/KDbX85tg2Mwz59ovwy+Gni+X&#10;+zfDd3p9qi6eI2XxBp8SxzWpnhBknuRck2rnzI+QpdBJIN+1Y1PRfEXWNaudU0L4M2NvcyaFb273&#10;d1pMZFmhvbq3l+Vj5e+V1jOC7swQNIimBZiqaFhoniz4z6/PofgHwBb2V1EGtNN0eztp7yS5tGkZ&#10;h5sIS5Qk+VG3AwJIyQGJ+Uw+Mp4OUYSbs1d6qPLzafBe7bsm+333VGpiJJNStdq2ito7/ErdNFbS&#10;/wB589+MpfiHoN3Haw3XmaHbSR2lvb294xk0yPy1BzF5mVVo92WVlyBkkY3HUXw/4e8NeHptc1bw&#10;xNJ9q00NFLDcJboLgblkSQymT5cQiUBQGb7TtDJujB6Hw58LvBvwh8T27/Ed7y8ezaO3sl/tNtNc&#10;X3lsY3M1zBKkBjc25ljkUZ2sgkjV45F7n4ufA7wJ4J0HR7nwvcXy6lqV0Nf0H7VqRlmt2lvYLW3t&#10;b20lt1E12pdZ5DbF3Pm7VXYGlr3K+Z4WnOlhrzk5NRUoqyatzNON9FZe87NLa12z31RjKjGqpxVt&#10;X0vtZ/fva+79X8+/E7wL4q8M6bqF5Na3jTX1/a7ppJkt4w80Amlh8p1LPMA0arghkTJKfvAEzbvS&#10;te8SeHpta8Xa/PHHNJJeWsLPvHl72Ee45DSO0jsA7dV3EMQcr9VfDP4U/Cf4ReCNW8efEXwzZ+Jd&#10;e0m0jvvEFjcWctxbG7dZ4/skQBcXUpkV1e6CyJFhgu3ZK8934nfEzX9F+BkXin4i/Ce10mTVvCP2&#10;aePQvDVvMLO2UyWNwGjBiIhjaC3xkspcMhlZvMYcMeMJVKyo4eg6lpKHtJSUVJ2u+RWba0TvZJ3V&#10;t03nRV5WirqOrsle9lpvdJ3V7fcfEK6zc69d777X1k226NeTTSgiOJU3cL0XAwqKCCGzgDpW38Mf&#10;iTqXwq1NfFE2nfapII5Da2sl18sMssMqQOQyMqlZJTPjGHOVO3k1har4Fn8Z+P77wx4Rkv8AW1uL&#10;uWSzm8PaBhppJlBjiNvGyrEDJtjKoSseXKiQAKfqDwp+wn4G0ltf8Sauv/CQWfh9I7jUI/FmrRWD&#10;Np0NvIXmhh0i8vG89pUeFWabyoBErFLk3BW0+zzXiLJsnoxWJkuaSuoq13rFfaaV7yWjs320Z6Uc&#10;HGpG06kVFbuV/RWSu3fyTtp3PkOTxBrfhTV47s3CxSRM3nRSRg5LL1xxzkngngH8KK+0B8MfgZZ+&#10;MtLuNC+EnhVmjtUufFS2umXV3b3EzwNElnaJqFzcsiJKkzvICfmgC7lDrEpXztbxIw9GSVHCzknr&#10;uovtqtbXSutdmr2ei48ZLLfapVYqo7b6K+vm7nbeIPG3gfQ9AvNJ0rxfq99eakszaXfW95FYNA6b&#10;fLLSSjdLOG83/WEqcZTzNwkT0L4G33ij4Kfs+eH/ABV4v1/SJfDUcqf2fJcSR3SXc7tdTBI1V2Lz&#10;wSrNOW8tgsjnY0kirInB69Y+FNH+Iul+H9QvBr2v3tlENFsPD9vE9jbGJmYSsGkARGCyOArcJtBQ&#10;K2Rb/aZ1rwnpelaPoFz8PJP+Ens7GzsY4ZvEDyCyW1MpMENvHLGhXaQpZ9xUZBKSH5NFT/2Jwpxk&#10;4vXyXbezS5r3drvfbVctGEqlKNCF2ptX+F3Ssk05ctnp2svPQyf2kvif4q+L2m3lppPw1uNFtb5Y&#10;ltVmt2juLza1vL5yFifMYRxsfMdi8izsG/gVeAsfiL4++AWn3y2PjO0VYb9JR4dvpZ3jmEUbxyQM&#10;sUeYGZGKiYlQ6SYyu19jr21+LXgrTpvE+vfDa2g0i0u0ght7XwzBZyICjNiUYRpcKfkSQN5g3AHn&#10;cda1+IPiyLUtPiufFa2sUbW6wySNAk0C3G357QsdiTfLGrExBvLl+VXUNKk0pQlDlvG0ZaapaWu4&#10;6Rb+Vr76ilR9jTUIRfsk7tp36JrdPsru3Wx478XPjh4d1Zo2tf2dpPCVzp8DiSz+1SfZ54zOzwbo&#10;5lHlsPMJO0BXYHasanCeZ+J/F8Ud7a3mteH2gnu5HkuJY5EVQQU2oBg/uwQWwANy8B/lOPZPix8S&#10;PFmmJ/Y3jT46XHjDwzqtvcSafIuoRXUN4oikRY57aVpTZz7tqBsOqSeY6O/ls1fNOq6nqWr2DW93&#10;dzFYZGmK+buRWP8AHkcFzgZOfb+E4+6yjBRjTT5ElsrOTuvR7a9NdLei9PKaMasXN00td7tp+jeq&#10;t1/TZe7eDfiVBdaVDc/FLSIdatI5I3v5NQWRZ1hSVCHR45FcgbWHlgorK5yQVR05c2ekW/iaTxLD&#10;Ys9rZTTT3UkaiQLCuGUFzt/e8NkBFGRkZB2qfDnTLHWbDTbSRWe4maOKSOS13xhSqbTw2c7yQMA4&#10;x0yRXd6f4OvtR+H0lpoPh9vtV3aMnmLpsbSKyoWUMp3uVfIU8IDjLb9ozVaNOKktr3v89z6PD4Wj&#10;CXMvnbv6f0zK8K/tYQ2ltbTWXgSSbVrCRVtLqOSKG1hjRfKiDQxRqHLxswldmzJlS3zbmZ1/+1R4&#10;68T2F5od9d31voGsMDqFvBGYY18tZuFPlSGPaZJBgA5Mj8gsWrmfhP8AD7wHq+oSaD4o1aS0kjja&#10;W1uJ3ENrcTRsc2srBWMLSLgJKQUVim8IjtMn3D8MPgX+zTF4m0XSLH4YaTY2V5q8enR3C297dXNn&#10;9t+0RRW965j3xXkEkc8To4ETfI+TsWQeDjsnyOipYhUXKSs9Lvrpa99U23Za3u7XZ14TB/WpSjGS&#10;jfS+33vpa2/T5nluvfHL4BeK7K3+H/hfwMPHl7DZrZaS154XkWOTy7zj99IZrpA0R3BVdlUTRoAW&#10;VyamtfHz4v634WtvFfwZ/Z58Sxx2PnRSx2OgzXVpBIJmLx7yhLMEnQgbUCB1BEjKJm9z1j9nL4hf&#10;CvVF1LXvAdzqVt/ZcMmm+IPD0hihuYApM4fKFX8vcyMF+b9227CkZ0dO+BS+GhY/EP4VeL77UPGX&#10;hW6urWTwjJcWUf2iYIwnSM3T3UlyEaSR2jW3cTZk8su43P8AKU8+y+UaFOjTvTnPlT1lFpq7ellZ&#10;6W3j/e6L4nFZfVwuItiqUt3q5b2avZqycXdO+jfTRHxn4X8d6T4n8QXtt4lhj0WPSVj1DTtNuoZE&#10;gQmRRGhhYhpGbzo2yXdiqv1DFl9e+GX7T3h74ca9baN4s8PaZrkP2czSXGl6TDqTNKTO0UDw3e+G&#10;e3/fRloWL7dz7JEZyid343/adsPFv9l6V8Q/h2ty13oH9mX2mrfLbSWOb5p47LzjEsyQqIopFNqY&#10;44VlBZJwrxr8xeMNf+I3w2n1LwP4b0O8SHxH4gddBmVYP3lwsqABVhBWYpHKRhQozcOMlS2fbrVJ&#10;VcdH6rL3nFNRco6O+v8ANZRteXLdPa90y6dPB4qo4Sgk4qy1St5tpavV7t2S26nrVp+0J4G8N6Af&#10;C+m+G4NNuJFs4ftWtaSwikhETwSyeXumkDku+JI5IgdhGxvujrLb9sfxPqmmWcHhXW7qTVblltbv&#10;UtPW2twkqzxXFtHPHc2zyTzJ5UoVzIS43xK7KZQfn3Wf2c/EGp+GL7VT4gvoZUgiGkvrmnhDqsBi&#10;LyzI0kgZ4x85Z0V8b1LAF8LzekfCn4w+GPEp8P8AhGws9bhvmlih1i1uAljc7pAjr5t55Y3ozA/M&#10;qsihJuF2yCqeW4fF4acXUU5JK90kulnd2uktLX666mFHA5fKo2qnIrvTS13a/S2r7P0tqfWl38F/&#10;i9rWkN8Zr/4RaNHfawqW1re2H2+GBbyeG0EDwquVmupG3yKsMzIWZmEeFEZ4fwNL4e06bUfCnxhs&#10;b7Wr63urqJYzbyraTyi43CadC8YiMcTSxkMUOZIlGxS0qc34c+NvxF+DK6Z49vNcvLfxHZzfbZNN&#10;h166dDBGrQ+TcQxybjGXjkRgSM7XQlRsVvRviHbeDfj9o2k/Z/GVnomsataNcaMniBjpd5HI1xth&#10;ZrtYtiw7N1wEnZ/lnBUxgox8iplPNBe2Vvafai5XT1tqnFpO6a15W1d2sjGM40VCLk5Rcl7yi7K3&#10;TrpZu76LUqDStTs9FtdV1nSpPCvge10tZb/xFrEccdnqks0QIgm2AjcoechY4ppNwCFU2sYun+H3&#10;xX1/4k2d1ZeE9W1JdDtVWCe61doNS0Cx1B5meA+Qbchbdll8v7NEJW3vuVZGxb1R8NfBDQ/Alzea&#10;lrHiHxTNJqF9eWdxNqFrJbrrFxK8TpZzTXTyxSK7wXMbqIZRJIhUb1PmVp6t41+O/wAJ7Ky8VeBb&#10;zR9Fj1C91LQZrpLpVutDnkaUSW09oE+yWMd40qbPs7mFfk/eBi5lcsHh6deEsPSkrXurx+G7bdrp&#10;tt62TTsraaJb1K2HxVZqmlotNLK2z01b231u35Wd3wR8O/FFtrn/AAjA+EE02vW8Nlaahp9r4ks7&#10;GGW7uLr7NDK1rqAYzSxNIocwFUQ26yMQqyyN6D4N+CcPgNtP1xLfSV8Ta9p/23S9cjjhu7FIzceU&#10;6XgMUgCyRzTKY0YidXUhmI8tPLPDfxc8aeFLfWIbz4k6xfNrV9pvmt9o8udttrNFPHmWK4YSzXFz&#10;bIJVlX9284kRkYeX9Sfs0avrk/gzVPHHiTQ/Gfh/Q9MsrptN0PSPH1xarZiCFvI1GRmSSObzBbwY&#10;ZABCIIJRDNHGqP4OaLOK2Dj7Gv7Jx+LkT73XNyt6RtZttrde8zz1TjGo6nO02lrd66NWtpe6drKP&#10;3HzL8S/2Rfid4m8ZaXaeEbzSV16302SfWLy1W1sbIxWn7s7oo/KSdJiibyTukk86SRgyvJXi3wHv&#10;Pin4a8c+MNKuLmw0/XdLT7LdxW+qWUTfZ7qUK0h+1/u7qJhcBGhDRsFwWeNRI9fbfxD/AG7PBvgT&#10;VdM+HOkeEPFOuxNdSWFnf+Fbi11i5aOGNvmwkCrvZfLG5VCSiylYIyuhh4v4e/Fz9mP4r/tcXkVr&#10;4a02S6sfB+k2EMOo6fFp0sF4uomzktxbXyFZZ1OoxTuJFYiOzly7YLnyMgz3iDD06kcxwLq0+RtS&#10;UZNu0ndu/KrO+kNFpvun69HB82Hai+ZvZ722W3ZdervfQy/iD4M+GPgnXNRi+OHhbRre8uJJJNQj&#10;vNdXUF1W8tjcM0sTWCNZLI0k0StHFKyq8Cq8nmBnl4mL4BftA6H4A0H4rfCjwTca/DqEd5u1TxFq&#10;qxrLGIFWQRmK4T7Rsi+z73JEiCPaRgRhPYfi/bftE/Cg6RfReL4vCejLfTz+FNQ8MXESi6MpdDNA&#10;6SpsmXzIlkQsGYshbywVdvFbXxt4gsPiba38fxGm8SyxfZU0nULvVLuS7vY5WW3iS3UP5kVxHH5c&#10;ghlKCJTgs48vf7mU1s2xFOdRpKUpKSjJ3i4Wslv7vubu7d7XctUeO6dGnJKN9E9GtN1+Pktix4A0&#10;rSfjT8P7yy0X4F6t4imXXnsXt9NurLULiCERXs+6O3SGOa1tEuGZiRvwlnIryQlkkpfiR+zJ8Ofg&#10;fHIfGnwu1XwndT+bZ2err4xjmsZ9Qhl2OspuYMZl2sYyr+ZE0TOypHIkqz69+0r8VLr4hR+J9Nsd&#10;Psf7AjhuFuE1SK/dZvO8pGkNyxFzMsqPdhF81A6pJFHA0bgYHxl+N9h8YtO1S20LwZY30f2vT7O3&#10;1bSQbNLe4aRliQYRF8xo41jEUbEKpnZSyybl+thUnHEKM3OF9LRdlGNrRvePK2n5q2i6WOr2lGtB&#10;c1NSS3a05bt2unv52tqXPhzYWXhLxNoKLHDcW9paOLPRJtYtJ5bTVj+6C2AW4WU26tLHNuMg2u8k&#10;YMrRtPXvWu/Djx545vdQ+PXx6ms7HUIrx7+O61LSrzUF1toGjliMU/mNb3SIHWNJHWaNYZf3pjMa&#10;Ivyn478QXHw51+11f4i6dqPhnwz4k15ba8/syYTNdaciRygwSsH+1qiNFkl5P9ajs2+RmbRuvjf4&#10;HvILS4+G3x41fRorPRbk6tpVp4Amtbe1lmlZQ8Zskj2qY3hWR9ijMYwJBsQeXUwuMli1iHS5+aNl&#10;UTktm7cyipRu9EtLL4vdv7voYPCwpyhUu2rbLVJ3atpf8+uq6n1tp/7Qlx4c8E3+vf8ACKX11Z+M&#10;byztLGLxd4qmk0y3s2t3tnaQWIXyXUXUM6+agiCNcKkMToyvujxNba1qnhO8sPAWi6lrHinT/wCz&#10;tLj1mTUrjRLu2u9MNtBbWDxXIa581DOcXCCeONWDyySBkb5Sn/a70/4meJI/GviTwTqB1Yxrc6Dr&#10;Esf+oEkcMksrbflkQ5b5VZliAmDw7sTR63jLXPAurWcfiP4g6z4GvPDvijULyWbw3o8lxYS6ZHLb&#10;22NRto45CRJ8k22GT90fsiiMFZ9p8d5PjY5sqbk3yq7k4RvrKUnaN3eSu4p31i37rtd8uKjCjXUO&#10;X5v5abvffV+Wx77LNrVx8OPC/wAKviLdfDHWNDXUre+s9FttSvpBZEmJXka0e2a13r5V/bOUQgyh&#10;ycrskfkfivNo3gr4RW/jfwlqsHhbSVuY9L1HxN4R+GXhwagC0Usf2a3u4JYpceVDLMBK+ZGgmDSQ&#10;SId3B/Cj4iftRXdzcD4ByfFLVPBtvqn2HXrXS7iTSodPcHMdnLLbL5DndPbnDRo80hkjiRn2TSR/&#10;tD63ffGLwBfeFvjSdDhmg0/R1t9aut/l6Ve7GuL+e5aGC3uWZ3Lxpuivl8yaeLfLPtlX28vyXE4P&#10;F4ejXqXpPScLvlcLpyfs5ynzX0UrxSaTvd2a8+tKS5rK8n130fTe1rxfVb9EeUv8IvA631xd/BPU&#10;7rxHZsJp8aLpM0Zs7WORljlvop1eLY6vuJglnjjLKJHJkUnf+FkHhfw5oOs6b4g8A6tZzLfR2bXd&#10;rfbhDvAHzxvIUMas2TEhYtH5oYqsZJv+FfjDovhz4O2nwy0uHwl4og0+xaJZo9Jl024gaSZodyTx&#10;W0LTTC3IbzbyOVVB+X78iN7lp/h34KWusXPjH4c+G5ZLXxBp9vFpmj2+qQxXVrcf6uNUvIIjI5SZ&#10;Lk3CIlsjBsRM8ahT9vmec47CL9/JuF9G01fls25NWSTs9XFLVdnf5fF5ZRxFOSjUvNpNq7aT1dk2&#10;tlZapytrZnzLqutfEzUdbm0O81a/uNN0X5Y5pma3ntD5qxu9wM+ZbkswiZGyiu8ZbjYzfTHhnSND&#10;8H+ENbtPiH8EPDtjrGpXzWmq3UdrGbi0v1eZl3rNbyRRrJ+9KxqhGYkYfK6pH1Xw/svB0/gXxZoe&#10;gWWm6f4o0mez1eW41qGO1u0YpGssC+aFkiyiKVx5itcFZGJjGHbP4P8AEHjDW7jxbqHi7TdSuGlt&#10;2k8L2dtPBPdzCVssZDGsexT5khdCyBYnJQrnHzuccQ0cVR5mnThFOTXWW1muW6d99PJu2p6tOhh8&#10;qwag5p3V3ok03urSjdyV+l9L7aHlmv8Ax1fwZrI0r7FGtnJdIl3pd9bL5KzR+VIGOQfKlRoRhym/&#10;Cx53DIXmBb+N/wBoHRNXtNI0K6vNN0+wkt7E3kixyziScNGI12uyiNXTC/M+9mUM/wA1fR2l/F7Q&#10;vD2kf8JL4V8D2euzwxk+IJodUFuk8cnT/j4KwLJKxQR2yrJMxE8ZjiZBWanxL13wv4I0vxZb+ELi&#10;3tLfVUij8kj/AEF3PkxSrthDupW5bZG6k4MS7gD5h+ZrcUV4041sNhLSk4qE5yS97S1o2Tbs7avX&#10;RbtW8KP1ejUtTjLq2nFtW9Vbv6db6GD8IPgvrfg3wNdaXd+IrnTY7i3mihvrLUZora8tflhKsXUr&#10;I26OFG2OsO/y8nckjL097c/DzS1NloOlaVrGmy+a2safoF4tp5sYu5fuqNhjZFWclo98Z8yL5ot8&#10;dVpfHd74t+FF54jjvF0iaLS5GSTT28uK83LcbZWRrlFjQkKnmIoVHC7t5QmLg/GfhP4q+NtOt/Cn&#10;wZ8ESahNaveJc6rY6db2sdxbL9mjt7xGDGNEdNzN5ZwRlDJ8zk+RTqZlnWK9jiqsXK/7x35Y02o8&#10;y0dk2na127X8z0v7JxWMi+VWVkle6667tL5btN7rfsvEtx4Y8RWdvo2tXkWrBZYY7FtDtXWa9lmv&#10;Z3hZHC7beSDEhXIdj+7B2bFaLxG08ZQ/DzVLe9M+uaksa2cdlrEUaG1SUMZ2tXkO4Rgsse9o3USC&#10;P7ojk3r23xC8EeJfgl8PYdMs/FXh/T7O60GL7Deata2tvqEcqrnzBIPMk8yRriUod6pDEdrMMqX+&#10;cviTrfxm13xdcaZ4lv7PztPWObUNDvI9hklG827PGW2+Z5MiKoBYliqgF9zV9TwtgcHnV6lOcXQu&#10;0veabaaTduVOLbumk9NE200zz8ZTjQpypJqMlf3rJrrZa66X/rr7f44+Iut6zJJpWmXsGlzT6baw&#10;6ZcLG8EUPkzRNPuMjecUCxyDG0bz5RcFsBDUPEDTeHrbw5o19JrF/bXyRatJfWTMDZ+UY5QUXMgA&#10;fEe44jLIFO3IA5X4PahpN5odjpbaC2uXTWRW1jvJDJE9ugYrFI7KDGfLWRVZhtIUgBvlU+na/wDD&#10;zw98Qrew1W8aTw/qkMiw2un22kS/aoiGj8uKGTd+7Uu0jKxCgFuFwwA0xUsny3EOhVi4xhd301e3&#10;Mkrycerb0vfyM6NaNayop8zjrdJa7afppq/S5g/Cb4MW3jWLxf4dvbXUIUvopri21DSdNieCT7T9&#10;nRkfKBn+Z1jO1FKjzB8hLIO/+Fth4s+Enh+81G38FavoVrq85VVuNEnSG4kiuXEsMvLIkQby2BU5&#10;cFYxzGHGB8J9K8JfB/Vo4P8AhaeratotrHeX11YrewmaO5YwxeaI928RAxgMruW27mUFWcHa+Ifx&#10;18X2Xh++l1mLTLjTvEUC+XJbXMcdzbqpIgfImZpEUqrhlUKAGO0L5Yf4POoYjiDMJ0Y81WjJxajJ&#10;uHN0btJr3ko35WlqrJpSbfoYapTlFOpZyUX7y6a2X2r6u6bXSyadtIfAHx38X+MPGseg+JvE1lax&#10;x3TTzWt60lzKqIkUf7uOMo85dSDGyMQNo3FyAhztG8O+ELae81T4pfFW417WtQVbfUtGsTLpKzW7&#10;FGgBiKyxSMFilE0bgxtDkElmLP594I+L/gvSLCbR/Cvh6X+1NVj+y3EYt1bBWKPDoqqRvEkeQ+N3&#10;7x05RnSqPiPxho8ut/8ACS+Hb5dF1SxDQ3Wnf8I7JcLqSoYzFvlncQhztwZIgXGFIEhQgfRYXhDk&#10;xHsaFP6vCSVnGMed2to3ZuMW1Z20fLG8tzOOOdS3M72XVXWr3u762e/y8ze/ay8b+G/A+nn4b+GI&#10;bG4ZFSK6uPDtj9nayuoSyu4lZ/3ysxZX+URzeWjfuxGiJ4P4Va2Xw4sPidbxYGlZ5bNrcl0aSNR5&#10;ijbuUEv2AIyxG4sBV/W7zxHourrot3o8dndfankkXS9UWT7WjnzFmV1EgXd5qKYxzuiKuu4Ers6L&#10;Bef8InJca8sOkyRy+dcQwWsdpexxpy4hWT7hLFlRgAZMAAFlIr9RwuEw+R4GGGTte2t9W9ntda91&#10;13dznw9ajL2kaqfNbRXulvbRbrtro+hv3vxEk0+O31/QrC60W10+3ubXS7680+Gd2ZyWhghYozZd&#10;UVWYqdrStl23BKj8V/GTXrzwVIviOLVBfXGueZpc2n7lsRDJcSzqbcuTJP8AvI3+bBK7mzlzls7w&#10;l4p+GGoRzW9r4t1OPUNQvoZDcLofnXJ2eXJLzBcZwG5GAoUv/Ggfy+90Hw74a0nQI/iNeeNLFpLX&#10;Uo7TTbXU5o7ybT5JJiHupQbgZlTYzfKNoADMFUqx+dxeOwuDrRhWw8ruoop8stW7ctpcu3M3zO7S&#10;s7ro+7BvFyp2S0dvPa2ndf8ABJ/h98O/C/imb/hLdZCpJp86Xcl1dadEZVsw3mIY3ACyPh1xuDkA&#10;oFCBEMvaeFNE8GeBPiN4n8SeHfG2lrru6RNIj1KNfJtYYI5POuWJV2Dbo2kVFAkiMYclipIxfjBo&#10;X7QHxE0TT4NB8Jt4j8N6vIFsdSvZLexjbJhaBLaOSQyk7w4kKtMwVg20Moz00dl8O/2evAEmk6z4&#10;RsfEGvaxpNxql9JZXj3KadbqrQlWLoUQRNuRfMhZWBVCEDuzeLmFF4zm/wBoXNL3XCMotKOl1JtX&#10;gm1qtL33s2zsxmMVHCyqVG/eWjST0VvK/urt/wAE7rxd8SdR17+zfB/ifSbW4/trTVu9M0rRbWwa&#10;71wLa2+ZrmJ9QzbKFhdFlkCRMI/kMpZAPmb4+fBv9oHwCtj4q+HtjHrGj6zPIlnb6bqM1ypaFVmd&#10;JorK8aJbgJcyRPGEiTcZfJTLF29I0LxRqn7V2qahe+DfBj6tM2kiTxJDqGqS2tqLXZvW2mu8bgGk&#10;jgkZ08mUyW43NHHHui4rSrz9qHwj4bRNN+EEXg7y7CO0vZl0V5pb2LaWMovNQaQC/wBlzMFijlV2&#10;bzEKIqxxt8/keT5twviFToU4NNR5ozf7uV07vm5nJNacz9m943cYvlh83J4fFy9q18T5dVe1nHo1&#10;a3S6el36vlfAniv4n/HnQ7jTfEotbD7Vaw2MuqWli322WbzN0d7LsVp4E8tSvlRiOJiithkjYV0H&#10;7P8A8FPCOo6jqXie90u112Tw/aQ/2dr2kr5UdmtvEixXUQtPNiu7m4aYmSOWIzxyRw4mwzu/lPwi&#10;+Idz4u/a0hl+Jmmz3drqt1NFrFmyS3UolEZ/do0iedGA6pEFlVmhQEENt+b63sfD3wlu/hzceAfC&#10;l7Y6TFbyXWpTC1uJoVmmlaOLzJCspT5o2/1qEnyJUVVUAbf0fO8ZDh/Dt4tulCqo3VOLai5J3ScV&#10;fo7ydo2e62elTCVaOM9nBpcyWlklZvq9Vpqrpq54Bpmu6RpXxQ17xTo/iqN7ibWydPn0e3ZGKMVC&#10;wz740keHbIULIy7i/K7XDL6Z4m/Z/wDEMPiPTfiPBo+l3MFtHOohv7re08h2rCy7Cyq43qzhyqDe&#10;MqRhB0X7K/7IvxR0zV5NQ1TwTJb/ANp3C29wLFI7q5e2QxRSSRxE7olxIn7xS27AH3Wynd+ItD+H&#10;Vpqtj8OtN8U6/a3jX8kc2sagbZYvKKgF/JVW3qYJH/5aDBSMsrApj874wz6MM5cMBUjy8icn8UJR&#10;tZ3a7ReqjzOV42W57WUYXDxo81e7d0opXVtt9HZdVe3mz4w8W33i/Qtfe38d6va289tcSQSabaRB&#10;rYxo5O1mUkONzz5O1ycY9x3Xwq/Zm8fahqUfjS81Kx8P2eoIkuj6hcXTodWaRG4iKI+350kRsAYM&#10;KEMFKSV7R4B/ZN8P6r4t/wCFt311pF9deXI1rp+u6SrHWbpxIrGWFrpVBhjPl7XDbpWkkmZQFCb3&#10;jK88eeBPGiw6NbaXa3dpYxW9uuvYlht1PlOsMEsHmeZNAsPlkjFufMA4wrP1R8QsDjqkcvy1wlU5&#10;UpXi1Dmuk7K1+VO6ctUm7O0kessRKjh37VXj5RtbV2vpdvbp1uj5e8e/BPRP2dNYTxZH8QryXVNt&#10;tdyWGjzLJDKVupC0KzQ7kziBSY5QpZSzkKCm/wAk8S/FH4t6rHFo15cto9tvbzIQxjimmCPG0skX&#10;8ckmJFZhgBs52jAr6WOj2nxjvYfDnim4e1tmkk1HVtSitY7OGO2Jl4tEk+UQMPleSNQBHKnGzzGH&#10;znrel6Jf29vr2hWscax6osF9p82rJCUYs3ksryOFigVgqGU8KHRmyCVX9AyPNnjPaYas+avTSctt&#10;OZO3a17Nq62seHWlVjVlClByutFqut3a7S/H131k+Ef7QvxE/ZYvbzX/AAZ4rhmvrq6gN801uJop&#10;44rhWSRDv3EMmxdjRsHWRwV/d7l9Csfjh8ZPHGvH/hFbDxb4k0VdUt7ia38O6fNLMJYXilMaKqxx&#10;7GdYwrAbhh5GQllNdR8Hv2HbGytLz4jftSeDf7F8N/2OJrrw1rWsS2d0k8kkoSXP2geVNGqIyxzq&#10;S4nVfKwC46zx1+2z8FfB9pY+CvhvY28lrHqzQRtGv9m2lhDFF8i+bHbyEyMYvLj2xkExuCqp8kfx&#10;WeZ5SxGYShk2WPGYl/HUcYxpxsrW50neUUrX5lHVLmeiVYfL61aCqNyvd+72V10W1mtHe/mdJ8Vf&#10;Ffj/AEXRvCfhTxJ8T9S0jwvpNiI7nS9Yt0s1khXNzJ5mZBmWY7ImYq5LbZUkEU8klcn+yz8V9C8A&#10;+GtU1nSvFjS+Mtej0uebVNW0y6bUNGt1hZGcyglrghiBCxD7S0YyxG2Kj4ym8ZeNdC1zU/jP8LtB&#10;/cQiPw9Da26R6lL5KtMEYxqsYYYeMsTG2fNKbdzbnfAH4Sa74V8U65ofibQrm11DXyNT0fWLf7Tc&#10;paTGQeVZCW38hJESIbXEheN/LkSER7nM3zGW0cJLh3FYXFxj7SLi5Rjyv2kk01y/E5qD0lf4eW/d&#10;PuwtGpKfNKT2s1/wL9bL09Gz2rVf2gfE8Hgnw7p/h64v7zU1s2uLG10/z5b6LY7yGSYwwhFV43la&#10;JHy6yMpeRWl3DwfUdd/4RfXm1DRFaT7ZZxLqsnmSI01y10l1JLuZ2BR5ou3lqTykaJtjHUfEn4K+&#10;L/AfhO6k0TX57HRrS1mvo9Iury5SaZ38lQwjZ5ZJiPkKxyOjeVIxCq0coHjOrWOpw3X/AAkXj+wt&#10;o7UiET3sk8kTnMilkCLIATgZfIPPKF+pMLkeVxxPKopRkr8kbxk2m2koreyfnb8FNal7SptflV1q&#10;+nZJO2q8/Pz9Ej8W2Ot6VZifWHuLOO0tmb7SxWZykRwGkixvAMzcscglFyQQxvW+u3XirRk1bSdZ&#10;tPsy7LS6h1OMxXJXyPKV2EagEbH5OV+YbQuWUVyfgTWW1fxHdeOfElpYX1vHLDNDp00MkIvJXAAQ&#10;sjKzADaNxclmaJSMOcT+PPiPYR/E/wCzWfg2W11C1tfPsYred4LaWSSU+YWBbc22Ztqu/AJO8fMB&#10;XZmGS1XUpUqNJysrXTvCHVq2nvap3ttvonb0MRhsbHD06kIOzajs7WSb+920WvXm2PW/g9B4jn8c&#10;weNfAOh6p4lXw7NA8dnpGiyNNJIziGKRgqny3M3lED5cmTaTjGfdPA/iq1EMd3qPiu2azGkQx3Pk&#10;rJLE01yrGOFdu4M5kUSDcwJGcBtoNeO/s/67DZfBPxt4lb+0p9RXUNJ+1XeiOIZbeGK1vkCrP9yR&#10;f7Sk0iZ40KkmENzhWX6M/ZF+GDa98NfCGoeOPtlpZaZ4s8UT6lDbXMNzIkcmlaPF5bhiUWVXhUxh&#10;wFERVtqodq/NcQ8E5bjo3r1bzhD3VKyT1tbSyWrbcraq3RWX22X8LUa1Gm6jbk1f3tlqrNJaJPW/&#10;e21jP8b6n4ss72BF0BLLWFsZ7vxJ/bJkB0Pa7w+beKAHjIMiMVDbyNq4OSGzf2hoNQ0j9oXxPpHh&#10;TQ9U1ux1DxJdy6XJbwgyWW+6lcqywqxuB9pLqmScQxKD5b4WX0L4JR2ngXxxrXxt8aW97/a2saAt&#10;vJbalM0zSK1/bTuJFfCxsxG3aw3ruiUeXyrZ+n+M/Bnhz4yraaV4OmtdI1PxRfXa3UupmVoVWV5p&#10;ZBE5LAJJIcvx85jXaAEC/nGS5rwzl1F4DDU/a1KtSMWrW92MnFe8372nvOKa5nfZNt+phY5bh8PC&#10;lSpc7nPldlo0nGN33Tvd62dn3MjR9V03w1+xVqFzpfjKT7fojQ3trFN5kyx2k62MRdB5abkH2MMX&#10;2uAJnIk2P5g8h+L2sPY6hZReHvGkl1dwzTRw6pBcm2iu5UvLiOOSJMKQggliBxI4BWHKiRMH0jwV&#10;4K+D2p/tpyaTqd1eaTJ4is9Q0/WPDFvYFrS6sjbyjzJWKhV2rMMMCVPy54f94/x/+zHqfxj+Omk6&#10;TpsFu1p9msbFrnVr5bVdOa1t7QvKsMBBd/LSRwR8qAHZJuARv0bL44DNMPSxk2oyUvZ3cOWyldKM&#10;Vpa/NG007SXTVp91bC0c3y+FaPuyjJU2+VaWbei2V24/La1zc+NvjmXwL4e8Ma3Bqdo3iaDUoJtO&#10;mbWki0+G3a0g1NbxZDuWaEyXR2RiVisMbBllyoXnf2wPBPhDRfgn4c+KXwjs7q4sNO8DzRadZpMZ&#10;k1NLLxDbWH2p/mHMyXiyOw5Y+XnG1Vb0T41fs0+GZ9a0nwj8L4ltbXwHY6hYahqlyDfQSNII1hlS&#10;MNIS6QJPD5bEq2+LepwhTuNAuNE0YLoLeBtU1rTY/DsWhwtesUe6iK20EyxRuCFLrZRFCjYZ2ZsZ&#10;KOfQw+V5ZHM8RUm4uhomm73m731emys7Wd29LJHpSyfDY7EVoza9i+WzdtZJK71363u79GfH/wAb&#10;Pg74Q1vRvFWg6v4xW6mW6s7621jWZPJ00XlpFfxOsMvPyO86RxecMMHk3BiN5+DfiDO83xQm1S4s&#10;JJ5LV/JRdNiZo44WPnifzGUDbK5EkrgDLSzHaq7VP6PfEb44+BrNF0h/Fun31xealJc3FxfaDvt9&#10;PvRuCYij8zDIzNF8jvtEUpPIDp8DftMaloXhC2/szRvEurX015HaCWCWFlzIZblLjzluMCSTznkb&#10;ZEDGrltxQoDL9l4fRxmHw0qNVq0Zyin7uyelnG+jb6Ws1ZrR3/AuOq2Fln06GHne100r7uVnrd7d&#10;fPS7Z1f7Ja6Xp/iOHxPpXg/UDqEen3Av1sbcxxzmL52mj5CBxFGWG4IF8uUjaY2dfpTwlp3hO30/&#10;xV8Z7bWrGfWdE1aO3ui1nD+7dpPPk1GWIA7l3XdrmFA5JtssEZYwPkL9l/VtTfW1vfCesadPeXV2&#10;I/8AifaaJI3LkyF5H3xsJGZYjGWdfljmyAvm5+m/hdNoPgXwLqlyLv8As26km1C2hgS3F5bMthcR&#10;+dc/aDlioEYDZVFZIVCkNtK/Pccc0cdO7fKk4tJO+t2rO0tNNLrW9rpJJdfCeYxwlKdDm1afx2ce&#10;a11aOmrtZXdrpXb6+OftfHT/AAX42jl8NzXUel3zK1vpsS3EltO0SSO12hnZVMwLJ/rGKs10rokw&#10;Y1gfsdQfEG88Raf4j8S+OryySFUWzvLvZNcRRyJNbbkmlkiAVXRsDcuwPuy2458t+NbfGbxx8cNY&#10;+Guk2upXVz9sj0zStDeI2lxMjtA4VrZAVdAsQO7ODtRtxVVU/RH7Jf7Nfxf8MeDfEHjf4j/EB/Cc&#10;MNr5sejW9tFHNJtRGtwHdVjlifc+0Lhd21mLYIE59LLcj4GjR9vTU5pPb3nGT6Llk9moqTVr2jrc&#10;8/A5fisRXu1db2uraW9Er/e+mrV/T9W8AeFNN8feIzofw98fXWkWupSJby+JrpbfT380KZFnk3SN&#10;+6CSQsUIz5ONyyOsKfL3xQ8MfF7xf4wvL+LU7DT9PTztPH25Yra2jgimjk/dwSyFseZLLmd8qCCd&#10;yMjsv0J4l+Mfiawh034feC7PUNUe1m+zW/2dFxPffKm8CCTLknJaQswDAhThcV5Nc+Btc1OXXNIs&#10;o4dNsbWCZ47WKPdOZfL8oqJChMRx8vmHeEKxMQCiMvyHCePr4PMKmLrU1BTjZXd0o3SbSe19LK1k&#10;273sj6DOubGR5qWH5YrRrSXle2i+TWquutl4R8VvCekaHp1x4gj8U+ILnTriOFtPmvNINlZ3d0Yo&#10;XuXjQztmVRJhwqv8uw/KGQDD0ttHvLuHUtMtdWhht5Ip1k3MxtUjQRA7gF3YLHDfugCBwPuVufFD&#10;wVP4ctIvFsHiPWftzzOLO4tYwsC3AS3dpDM0x/ehpbeI7fvctu+REbj7PWdV8R+RNqkU0cGnwXRa&#10;8hsRIpWS1it1GQpAxsTPHVsjnFf0Jh6tPEZbGaqcys1fzt2Ss3dfnpbQ8vD4HGe0d2o7atW35bRt&#10;by+9Ws9L7X9l2cOsNquu+IprGNd1xbTRSq5lkJLAttJ2tu24UHC/LgE9fbvh98EvE3xD13R/Avgu&#10;C0003slnYzzSavb2LrI4k84v9pcPd3UW8yPEm6ZA6qoTagHh1j4c8X+JdT+yRw/2e00WN0knkxgF&#10;C2DxkEhWAXkEE4ypzXrvhWLRfgv4i0bW5PBseoXa2aC80u0Nwlvumj3IxkgkaSdQwTKxlMAbH5LZ&#10;+XzrEVIxgqVXmqpPlgnfZXS0as76Jt2TaNMzw9GVF8nK7vV6N973bS67P001T9IHiz4TeF/ha3jn&#10;w3b2ceo28G2y0vSZofKtGeApcLFJPbN5mZGWEo0QkEkZmDy5SYeHyfFzS/jZ4nvL/wCI0Gk6Lo1j&#10;p99utbuVo5r95InIGI4SoYzrZRkQKiwx7XSEqkzj6D/aa+IfxD+O+oalqfjHWdPkjhhZF0+xkFvY&#10;4CxRoUt/PWK1W2ja4jLTMJG2yb1EkcjD4+8XWll4h1G+1fStYvpra1l+z2ckz7UHmx5inds/u8lh&#10;IcqAXdwSCMV5vDeBwtb2uIqKTqy0527yheyiotrs99bNt35m7efh506MlB6bba2S89fm7XWu5l6V&#10;4v1LwXZTaRDpbQ2er3MbXTWE0qG4VTIUjALYUFX2hipZVz13urfXnw3+M/iX9qm50n4XQ6x4H+Hf&#10;hrSdUOrFtH02C0hMUMajJjjaGK5ZHAkb5WnZVUsxEZY/Eeoa/q+r6nBcrdXQVZD5jKzKv394ccAl&#10;st165PGCAB9ffs+fsifEBvE8Gj+PrNdF12z0qy1DS7K98l/OkdkliutQkuYntYYljeUNFJIkyeQy&#10;yom1nb1OOP7PweC+szqKFdp8rtzO+ivyPTR8q57PkTWyZ10adSTV0k5J339Lvvbsz6K1rwXovxj8&#10;O6l8GPEvxZ/4SjTdNktdah8YW+rS/wBnwySzW9jNbnTGlEkwWOSRX8mYSyS3tm2xQ2TtWXwn8CfE&#10;DQpPGnxFvrDxBfaCt7HZ+MI/EF2Fu22rBKILZXSA2cbYhN0FxJJGG8+aJh5Nyy+OPw78FfDnVfD3&#10;jOGHxddXmn6bDp9jqUz3lvZqQ10wUCFfsknkNcTSLGdgaeRGz5QV/E/iX8QPEfw91Swu9Y+JMNnZ&#10;W9pbSLqWj+TcLZTSK9xbBiylCGR1KqBIp8nym2sm+D8kwfNiKMqlJOMvghTako04uMXO04xUpc1l&#10;pGSjJLls1ZPol9YjywgkrJttaO92r2V2te6dkbPgjRPF3iL4YeMPiZ418T6hMy5u2k0PxEzXWsT2&#10;JiDSytPvtUj2Sw+XuSQrN/CPL3w8B/wpbxtF4Z1r4n/Em/vtFsbPWDFa6Xp9nbXV1c29zDMZJoTd&#10;siyJt80q26Q7opcbANzO8W/HPxp8XNJfWNa8fafDZ3jXV5qFtJq1ytzerMLVlkubiV2lwzQuCrFn&#10;LeYVyCQLms/tQ6PrPhjQdD0v4VaPpdppdube4vPCltC1s8UbRtC6XEaNew/cUbPMjnKBTLJI9xK4&#10;+thUp4fL5zw0/fjtGzSWr92KaVmkrK1nZ6NMxVKXtkqkLuTSei0S01u1q7+mi8meWfEbR9YfVf8A&#10;hOfCug6b4fht0xYHVbiQ3U6mV9u9xLubcdnlI8knyCORsxnebOkeN/8AhC9Th0TxN4Vm+z6dG8LW&#10;dvawRNqE9v5MskcsMN1E0j+YsTecZUYDz2UyPDI0kfxT8bfD601z/hKPC5jk1a+uhBD4i1OS+urr&#10;Acu0tv8Aa5CLdVOxEHmSSoY5FeYCVAfBT418Sy65b6xb3sm63vhPDPp8zq8M29XVlAYFyZAHAyGB&#10;U47ivUy7A1s8hJ14JaacycbO+iWrutGk277uyur+3GVOTir31td3vpp2a+V7HfaJdqt5eay2gah4&#10;mjnkxdW+vR7LgsWYq0mDLu2lUZydqFygk3Bwtb3wh+C/xR8a30mv/Brwfrl5Jp7efJqEM0FqiRyS&#10;NDiSeRzGPm+RCShkMMiDneVn/YO+FfhX4wa3eeNvi1Z2epeF/D+j3M+oafql5cW63L/KixfaoF3R&#10;sXlzkOfKCSTPHOEFrdfcPir4hfD39ni/0jwR+zp4y0eTR4ZtPgsI7HR0s7DWoIJI/MuLyKPLTkYg&#10;V2nSf7U7SSlhGI4IvmOJOKv9X8zngMHTc6+jbaapqyd00pL34rVJcnuu/M0tPVqYLL6uHdbEVYpJ&#10;25bXfzu0kmlbR32exreL/Cnw88P/AAy8M+EfA3wg8OeF9HXTLXUob3WrizXVNVsobu2uYLq7lWQx&#10;XDtbSNKbXzJELyTxbW2xrHzPxO8A3PxJsPD/AI4abWtHaLX7N/EHiHUriN4oUc2sdvcwzygPe3Hy&#10;yQDe+1ma3llkQLLM3jPxT+KPh742674VvLH4nwXCa/M8Hh/TxaxwJqcyW90k9pH+8k8qZXuEi2PM&#10;iStcR8Y2tXsPxG/ad+H+h6LrXgL4dWWk3Vn4d1iLw7a2l8qzWtpFBDGZpCGaU/uWkiMcu0ypLaA7&#10;WYivzKWBzDJ8Rh3GMpVakpzfM5SVOMppXbl8c9bJyXLeLumtDirZtUzBypV3+7Vko2STSulFJbJa&#10;7a+80mtTD+GHgf8AZnvdbt/C3jz9n68guLHVPED+KtM8aeII5LyPToIY/NntzbiKKaRrgL+8iUnz&#10;LGaPAV2A7vxd4m+AHgX4YroegfDewj03xN4ZtrK18OaLZK1tps1rfyo+qPdmNprm8VJllaCVkMog&#10;TzkmNwBD4j8RvHl9qN9cfFfToNNt7HT9Lv8AS28LjT1j1HVLWecQDdN5cTSRqryReYhm+zExq6xo&#10;6yHx1vj54o0bwBN8INd0m1Gqf2lcR300+IDDDFaqiwRpJIwMiToS4baRHHtCssr59jD8LZpn0qVW&#10;VWcbO84yqScVrKXV3VrRWn2bRT1k30RzivhJN0IRjzbWit09e9rP5ap7pW7v9oT4hfCDS0az8IW1&#10;1H9ot9Jivte1CZpryW4too/tW23jOHmaaeZpWmCrKsfO2QsZOO8FePfh5p7t8N9C8Ia5468GraNH&#10;M15rjWMN1eXUElt51vBAFkhhaRZF8h3NzNFs3SQL5+fJdb+JNlrkF5rHiyeG91pruVYtIjiMZVmx&#10;K8xcjc6CRHZgvReC+Tkcf4a+M3xb0/UbW48K6neSXSambuO6ktFnhhl+VYHj7ZjRMq42kiR4wNhI&#10;f9OwfBtaGWqm5uLtu5ys72s7xfMmkrLVKN72ejXmVKuJlUdVtN92uVK3kktdrvd79WfYGufG/wCA&#10;Pwx8OeOLD4c6dqnh6xuLGTStP0rwZ4geya2nEa2sct1EDHHqEE/755J7g3DIrWyJIjOHfi5vFuvf&#10;Hj446fqNx4l1i1sbaxsJLO40W4S2knsYLi6tp5UumFuyhzc6lIXuCoK3ZEm3y1C+J+Dfgr4117wZ&#10;baxqd2G0+90251DULO3O66a0swZp7hUZSgcxKqKDtOZUJHlMrO7xjoOt6T4LvNc8D/Em3vfCeqNb&#10;GO03MlwDklbe8iYNkxNGqqGUqSpZCmSWnA5DkuBrTVGr7SrJcvNNylFPRWbv70rxury5pNNuTbk2&#10;sTWlXs6lRfaSdtbNrRaNdNtLLorM9C0/4W+DfDNnq7XOo6P5sWmRrNp0mso91YhbiFVctCzvvUOq&#10;jeWV1up2VyBhSvDofi5quo+NJ9b0vxJBLrN8ZEvpdSLfYygCsiqGIxHgYVCQV2oOwor2v9Xc4055&#10;8zsr3k42dldK17q97N6232HKjT3q8t333t84v/hunf6H+Fd54E+F/wASrjUde1STXvFTSefHc63J&#10;DdQ2FwjP5bFsgMVmCjaPmKsjfuiuRi6BqXxH8cfHCHw/4evtWn8RazGr6hPo1xPFcCeR1uBNIx2q&#10;As8YdmVFC7ZMksEx1niLxF8aPG3xWh1HwP8ACuz8L69os3nX0/hu4bS00tJoYojmKRIwAi7skEkL&#10;5hwIlRqv/HnxD4y8F3Wm+H/iHrNpJa20gtb7Xo3gs9QCzPaeZGqq+6XZAbTMJACrvfbIM4+ihUrR&#10;m6MrXqat3vqtNFbbe12rPv1ylH2cvZy5XKSUX72qt/KtVbro07W0OT+NPxTutN+Ltv4P1vW28Upp&#10;92zXOl6Tflo7q485oI4pLgxlxMPKQ7iCSG+XZu3Vs6v8avgtdPJ4V8MfEK0js9Ua4gmh13T2a1a4&#10;S12oNnls6pJKysqtHIuwBZZMyy7OG+J/jT4W6LEt/wCEPE39rLJpDHT7C+jkWK3klJMiMADhjEdr&#10;HKlZMPuLICfDpPEviKx8fnxj4ts4tQvZJmnaOe2MzurnJkcn5mzvyHUkEjoOc90cDHEVE03FrbXX&#10;To+j1v00v0Hhaca1NUk2kk9HZXbV9E1prZp31tZ3R0ni34U+P/iJcf8ACf6X8KrLTYIbiRbu40Nl&#10;W1Me4tlYXl/dKiuVZhhdhidgrszt03jT9jL7fpN94i8P/GfwdfSW9jJ9stbeS7UO0CfKRIyOqh1i&#10;fc83kRo5CHapTLvD37T/AIy02dQvgfSdQ0O+0/8As64jmuJlN3GrKximmyoMi7toJAcI7HAYq9d9&#10;q37Rl54E8BeGb/wT4N8P6r4cs1TULrRdantbqRLaG+SKNPKkE0ttdKiMDJtjDR3DSmDIjnn7/b5p&#10;KtCnTaslrps1a6vq/RabbnpfWs0ly06ULWu1qmuukm+qe/r5XPnv4faFepC2m/NGltdCG+t55CCs&#10;nQKY1O9ivPTgthSQGAPrUNj8OJr648JXVw09hZFn0+4kt3XUL7zGHlSCJZPLVlBMmwfKIwfmbClv&#10;OTqnwv8AHd/YXXhfwDB4Vt5riC3urWHUJbhJJBHGWeMzlpIyJDJ8u5l2eSu3cjs/ZarHJo/2Lx9e&#10;3Nw2qRSXEOpfbo0lCODtZ2T5XQBZF4YffVsNhSBriZVK1F2vGTTstL3/ABX56bn1OHrc1JStbyf9&#10;Nfiz0Dwd8DdE0XX7BLi+0vxJcazpUKW0+gagFuNONyyTMklrAjyXPlwSNvA3IwPlK4e3lVfpT9nj&#10;V/GHwB8GeH/iHpPgrXrPwn8RLqK11zUF8N31nHqljFCHSSB72NIJUVlYwx24e5uERmE0NxAjv8t6&#10;FrofVYfGHjTSryeO40y1tLq/fxZbRyz5nmMEkCycpJm280n75Kbt4S4CS/qp8Gvj58KdK+Dtv4Bl&#10;OvXfj7V/AuoQ6daaTrsep6ddyxxOY7S6dwkF29u32KNfsbmaziitYWk3Q4bx8HjcPjMJKM5pVIx1&#10;u7LmurRWyd7+Ttqla9scDmX1bEK711Xls9bdFpvfV2XXXwubwf8AtLeEtd1T4H2Xh668QWuoP/aP&#10;h+8vPA4uotXHmH7UHtriC4hS8WEpiHy4kYyIR5tu0MknlXxD/axbVvhZZ/CLx3a6B4V17S9Qjt9L&#10;vJI4/LkgMsryx3MH7trdhK8/7/dKWzFtSPe0jbXiT4n+AfCHjCb4K+GBfSWmp2WpQXmkWOtT6Nea&#10;pE0LwOy/ZbRrcFWjV7GF5pYImjnSXzhKpHkGleBvHeoeHLFfiv8ADQeOrjxRoN7rek3ci6nFdW13&#10;by/adRUyXzQxSSwrAJp2VZmlDIVdlkjc/Hxo5XksXJ4fW9pQSUrp/wArnaKWl2tEtWt1fmxtWWJi&#10;owbgmtVH3k9dW0pWtJ7b6bpX18+b4j6FPZXFh4w8L+ELe4urdb5n0zUJFkVk8xXhn+/5SsZWwmAC&#10;0iuxfcSfSZPg5pLfBrSvFi6vpmmw3nihda0nVLXUpmt4ZlsZNv2h2VI4BLcx+X/rcJK1yFUtbFG3&#10;fhn8Jb34VeLR+03aWHgHxFoNnp8tz408KR3s2pNpjNpxmcTvGscNzPDJH9p8uN4W8yK7hLrHDJKt&#10;Xw3+25+zU+p+IJ/D3hrxFZarrWj2+iQ/DWTxRNLp2sYn8pVivIoFNqkC3LC3+9iO2m8yYvOM+5Uy&#10;PEZgqdTC1PYx3dlGTur3i7JxsnbVOV7uNuj+bqexozdSLu+2tuqf3pb7LyOAs/2ofHXwn0HUfhfp&#10;WlaLY3mn6jcae0+rQwzXVu4lUTPtKyNIDKkY2ZYeXE8ZDiSUvVlk+OXxG1LQfippnw/0W68SalEk&#10;X9rae8Vub1syLJPdksN7OtwI5DHt4C5MTHacjUtX074keL77U9In0awv9QlS0uNHsdLtrGW8bAZF&#10;8kbUDk7AhjQbmbezmUSO/DHw94517UJr1fH93DbxwWbTQ3OuJGpZ0Ihk3BsyKEWTquYsgbsg57aW&#10;YfWKiw0GoSSWkotuSei093Tz1T1Vr2POxVPlpqqpWS1b3+W/r166vv8AQWs+AvDfjubw98KfiBod&#10;1q+oW8tvdax4i8LXTQ77pWuzJbQzX5ZJGcG0DxyISkkNwY0aPBHjvhT9ln41eJviBMPBuk674mvv&#10;t1xbaXHd3ExlvLmORNsEM4XyZJsTI3ysfvYZVLJnovhP4q8I6d4CuW8P+L7q48cSLiz0fUITFDBM&#10;k8YguRMXRRh2ZRIZVKNyo2q2Prr4IfGTx1q8Gnaj4ia1uI77WFuJF/tL7HKlmI7Ka2niebzBGI2h&#10;inkka2mYrbxRgqU3RcWZZpVyvDSjQlCMX9qeiunsoJaqzbXvR1WjtvpTrU6cuSrNq9la9m7pczTW&#10;q/Xc+K/ipL4/+GHjHTE1nwj4gs9W0hljGl6tprWxikitreaCSMrKqzgJMjJIHKvGY2IaORQ0nij4&#10;6NF4ek8OfES61q21yHSm0g3DW6skECuyBPKDJ50m0KkjtnzUfDDcm9vo/wDaG8d+FPjLBcaP8QPD&#10;vjDTdL1L7TPdbtJM0eiXH2v7QTIlkwhzBbx3MzTRQBJhNKzBPNaQYfjb9nH4JXXxG0X4VeDLDZpc&#10;fg+e61pPEWpywXd7DBf7opWe3nhRrVUdCAgBdlmbjapi+f8A7cy+MY/2hQnCpGM2pqEXFwi0/dk3&#10;KPvK0rXdtLu+p3YSpRoy91OpDe17tfO6fV9rrRHhOl/Grwbc3ljfy3WrR6MztNJPo6rDdE7/ADWk&#10;+Z3GCsfMLeZFHh+cN83oPiL9rP4LeHNa0XW7ext7vS7jS7dUt/7OupJbeRTJJO0kjXHnSSb5sjdO&#10;7rHsXcF3I3nfwx+Bfwl0fxfJD8T/AAndato0On3F3DaaPdfaJJY9kqIZRC8kaKsu3e0chdQxXcGz&#10;InsHwn+Bf7Lcfhu/8ReEPDGg/atHu5rrUtLvrqc3y20Lo0ay28zFmRScu0KuGTcWjXAau7GUctkl&#10;VoxqygtbU+Xkld6ttyab7u1t1pdot4zAwnySTbu9WkmtLLWybt+e9znvhT+0X8MvFPxVufGNjqer&#10;2+rXUUP9oi+MscEkMRYLcYQBWUMYGMcqsFKhi07MVH0T480P4N/tLR+DT8Rtfm0GS100No83hmzu&#10;Li5S8+yRXAkZ76aJrZT5HlsEmAxDGYg0ZUnhY/hH4S8UaLqFv4u+HN9a6Ut0kGmzaR4esrK8hheO&#10;4ZspFbzSGQzwYVc77hTh4wp3V4lpHwX+N3wl1u28X/skfFmfUodMuF1Szt7i8t4poI9pMdzteQwk&#10;qN28MQy5DbdrIx8OpgcLm1RTpShh6kdFzJXtZpJ1IRSSat7tuj7a74KNONWUpTcZPbVtW6atK3Tf&#10;p3dmeneOfin44+AXjy3i0H4haprVtY+GbuwuF8T2aRMZptwd2vIraHzS/lz/ACyrLIcPGGDkSLwe&#10;tftR6jrn9nzajpTLDZWrWUckWprPbSrk/vPJxjc29lkaILGS4GzZkHm5fEaaDbw/E/8Aaw0bR/G1&#10;88LafB4MuLq+tLvwzCDFIkyEIsTK0aSBI2MsaZ3Da74O38Xf2odH8WX9p8RvDnhiXR5P7Ohjto5r&#10;WZrszQBBFO7JJKy85ZFykaJBHGqsUZ69zKMLUwNH2KpKo2neUVFRb091csUrLVuTUFeyjzbrnxdH&#10;20o8r5t12s7q8ttXa2vX0Ehs9M+EmuS6Dq2qaxbabHcJdDWLy6+0B7a4zLI8UBK+YGikZ2YFCV2M&#10;zYKsOv0X47rBq2n/ABUT4Qz+H9D0XVLl9HtbO+m02FxPcqYjFa2koe0InZnUiUJuiZEZgjIOf+D/&#10;AIVvfio+qeLvjJ4i0+zhh3WvhltcsnhWxvHXfFcx7Q+ZV2HeCSdgwv70xPHpeL7PQtN8IXF58cNH&#10;bxPb3WqTW2j3X9qXdha+fb28DZlaW3EyGSOWIeZvjTLQAqqRsK92UaWKhOjOLnNKN4xWnNJbxk7K&#10;UkrvfZeevmSqcsr025qT+JOSS1tpZRvfu9OydtPXfHGn+IvjJNJr/hTQ7Wx8P3nl2MemyalLNJLa&#10;o7LbTXMMpuY40W6zIxiMkMawzReTIU2nC8YfCMWXwtHh+w0a08QLqls1zMmhzC9VJBJ+6la3VhJb&#10;TuYXiKSW4wdycOAsfReAPFk/hDQ/Dui2djYaZZ2unNBelfEVtI2l2K2qAXFteRLHi6YtIshG4StN&#10;IIk/esD0GlftXfCvw3L/AMJ1ra69DpcjtpVjqeo2dzMvllhEZNqK+4sbaOAyO8hRQCAxQLL87PJ6&#10;2IlH2SvGDT9y3NzWeikpNPppdWkru+yeDjlNRw9rOal2XLZ2s9m7u339bnhA+Guj6N4FXxf8d/D/&#10;AIl0e3sreW0uPCNrcvbz3V0rTXBvJ2ucrG/mgyGOZN0iOoRQqtLXR6h8Avg94z8Hv43+FPx5sfC8&#10;dvCv2Ky+IWsQTQaiIZVty9m1vZL9k2pGjyeaRkzRIWkO9q9w1X9oL4S+O00vxH4G8deHL8/a7tp7&#10;xfDzwtPPLDDK8c07RL5MfmSOVEbSMpjO5ZCjyHxr4mXvwr0a4uviDIiWvg+61BI7zS7nS3uf+PhP&#10;KmsVSJ/3aywRs8SkgW0ipGJEzGIfSo51j6eefU/ZygopO8uVw973eRp2lzW9+Nm229XHRLlzDl+s&#10;vDzbckklK7u7pNPfWS0aa01d29EeSeHfFnirwz8S9QufGXiO10+bTrNjeatpu68W8aNv30ay2sgH&#10;lyxvIXYMFKBs4wCdL4OftJ6PL4a1v4c/EpV8QWfii1gtZpZ9YvZGs4W1OKaaK3cSnyRJ5K5J3hnl&#10;QNGy7nWOxH7P3iS6g+HGn/Djxx4m8/zZriax1mGG7jiitIiI7gv9qW3WL95ubKopU52AOB614F/4&#10;J5fs/wDxg8Fzar8MNM8UWuoQJCkNjYxR6zrUfnQsYru6sUe3UWbOroJIm85Ga3Lw/v4/N++x2a5X&#10;hqVOtXhO7sk1Cyjveeuy02TlJrWMZI5sPg8Z7OpGMWmundW0V3fVp669r2ei+Z9IbzvDlxHp2tQQ&#10;rBctHN5HysfNlRHjTcQhChIzlSxIZgzsmCPWP2c/iZ/wjPxNgPj7xlqmnW1jos1xbyWt9JazRyNE&#10;Aj+YrRrGShDr5kiq4kQyNtJU898W/hRF8GfEyT+GPGdv4ss/ty2jQx2stlexXJX5WlsHZpVBK7hI&#10;HZkYLu2OwQ6eiWg8feCrzQ7bRNAttJudEXUF+0+IkaV2hvnj8pN100vnFZVdbYeWXVFkWN1CyN34&#10;zHYfF4VV6SU6bb1TWtnZtXXldW39Hc+a9nUpYm8r73smrprXdbtPVJrre6sfYngrXvhrcWtjBZ+G&#10;Y28XLJEV1y50MWdnNYlJlS1t5bVIY7aX7N5rNA8YBEriMgRySHrtc0/4fT+LdN8Rw+CpPEevLGRo&#10;/ha48iY7nj82HlZiG2r8yJMzIzysQHyu35J0bwprtzpViPD/AIomk8NaZpqwNf3CjNoHuEi2FpDC&#10;Z4otzLmP5mDhNh2Db618N4PFNvJeaP4k0ldPt9DtXTT9S0PT4pI7NYilzMrMwkuLxYn+zTMpKF1j&#10;UtLGJCG/E8+4cp/WaeJpVXFxbaST66Wtdpp8yT5Vzb6tXR9LgsQsdRTfxXs3pfV6b9dOq3+5+urp&#10;WgeA9H1q41u81TT7HUtSl1HXLe8sYJrQTN+9mjEPleYoWPzFA+UyZwSSp2cJ4n/ae+D1xZXnxI8V&#10;6Xp9xa3xEFnZ3TRLLdr5UbIQAApwo+eYDYfuksqLGnG/tCfEz4bWUQ+G3jG5v9FvdR1JNWGtQR/6&#10;VAkluLtvOeJA8zG3a1ZvMEqvJt2llDOvzJ8S/jtB/wALR/s25Ed1Y2cENjZz6npdmLhsjeCwbMcO&#10;7cOVZSh3MQGOV1yvgPMs8i1jJScJK6+z7qslyySlrJ66SXKox5YpvT0MzrV8LU5YK8bb2W60d2+/&#10;4WbufZGk/H6x8R/EebwpdanDb6toOnvc6ba2N4rFX+1i3EFxujVIjGiyqIgrYD5GMuguXfxH8KWn&#10;hPUNW8N/FO11rxCuhR2T6L9nXbFL+7WRILhZUaUeebdW2yDd5mdvCKPlmy1yDSr6zvtC8T6pc2Op&#10;W32WG1uNHhtrhVMpKiMrI8Nyg3ureYuE3FSqvulrmfDsmleLLC81nXNO0/T7WR/Mk1RJJ4r29DBg&#10;0UbFzGu14XYvn5QeW5VB7+H4ByDD0/ax0cErNpt63ja7Smk9dndK6UkjzKmZ0KGHd3fs23rd6Ru3&#10;b0Vul7tWb9N8U/tKeJLTwZBruoaxaL40+2yTfbptHnktbKPziSbgNkCX91MNgQg/McO7NJWbH4i+&#10;E+peGNG8Sa9pWk2uoM1w13faCGe3nkyPknV3WSGZjiVNzAGPcrqD8iTfD34GaB4shB174m6fNo1n&#10;JJLca1fSLCLSRppIlhAnUMHjiEkjM5WKPy1IUjDPV1z4bSeEPEFpJaaVZ2I864hvLiSxV1t5vMzH&#10;atsMQlnWPMu7b5nmK6oHwRH0YWjkOX1XhsJKScW5O14pXUvcbsrRX2Yu/LdNr3rvyZ1K3tHNRcYu&#10;+1um6bve1ur6tq6tc7P4EfE7SzrkfgifwdJdGMxXdq3h28ltjbxMERpZzDGfkAk3SHaq4LHknI9H&#10;/aR/bh+HvgbTk8E/DrU7efQbyG9MmiR3G4WUqyGTMb3CmF/mdGjxllZCz5yEfx7wqfAPhXUtV/s2&#10;XTZ5ru4mkjmuLgI0e21lkIlilg8qKZioCyKzrIdjRkK0bDt7X4IeHfild6vetfWGiapo92smn2i3&#10;1s0sMjPwZYPNMZWSRthKFnJjiby/mdZPExtPhfD5o8djKc1ScU7bJ3sudxeqs5a6X0bt29aOOwa5&#10;1GPK2mr2XxJPrtpa3Zy0v25fwR8SL/wX4D/4Szw1q81nqep28iah4kh1CC7vJ7dZQXQInmvHhGJZ&#10;YkZDmHf9zjjPG/jfw7q8i2Wrvq0Nr5axzS3mliSWW8VosqdpzCPInjYQRwiPgEDduVfUNL/ZP8TL&#10;4gvLpPFV3faCfDNzBo+uM1nbSWbK7lZRHPIXnSUR70ljbHltwREwrlP2grvwvokWr+GvD0039h+H&#10;7eSDV9Ps40GMSLvQRrPHhJPMMH3XZikk25NqivNweIymXEcZYa85tu8o62heMVFuUZXaeii/dWvL&#10;Zcrfi/WqKrexurWsrvq1e/k1ba+r2tZX8/1bxz4C8UaVcXcmlNa2P9oPPa3VvsMjIsTB1ZTCuI1/&#10;dtgkABmwuHYCj4P0v4n6/ZXNrZPDJpenS2/mQ/YbcRG2B+e4VHiCzyeUd3G1eQvmO7hWzfB03ib4&#10;heJ9S8I/D34Z/a7jVLVdTjgnv4lVbXzGWdpPOJDFhKVJDFw0ZJDsoI9zn8G+DdJ8O3nhfSreXxBf&#10;WDXFhJJavHEiCIySsbiQW8r3ccSRiQvHGkRhCs0qbVji/VsZOOX8qhFSbs7N8zX/AMj96vrbrfqx&#10;uAp0ZWirtq+tnZrTVpd/v2ucN4f+CvxS1KObxT4Z02CCO93R28moRL9oZxCr74QpklO1VzwW3SR7&#10;Nm8KK7Lw58CPidr3hfWvDnxPsdNt7q2uLyaGZ9WjW42i3c/PLI5/csyQyKJQu1cS5QcSw+Gpo/ht&#10;NJ8YviJfQeKtOmjkl0XS9Qu9sfmC8fzFkWWNnkXZHHtkuCCyyr8rSEGDoPCvxFsdU03XdS8WWem6&#10;LBrN4ksdrpd4gup7olEhfyGcQuoTY5CfKpHmMrMct8Nm2bZ79blUw8Y1KUHFXUdndcyXv3vFPX3d&#10;GrLq1lga8cHanNJtW2b1v0e3TW+u3kcz4Y8IeDtA1LUPEl78QNFvLzT5lvl09XlXyZPs63D72ZWk&#10;kO8/63eN3yMrfMFG58G/HcXiHVdSTxTpd6JrOxlXRrhNFurq3miaNhKZQZSbmNVljcM0mA90rPuR&#10;iV4rxX4h8FaNr8PiC78Oaf4hvNNcQ6hqNwrMb1/3SRW62sRl8uSNcI0TGNowBt3AyY622tPAXxc+&#10;Gnhzwv4e1W8gsbtZbu+i0m889DG1u+6BpfMjVGCxxxywhkLqJVG8rG8WNbDVszwaniYytK3vNL3L&#10;K7aSv0V7SjFtP3jqw+IqVK1OlT+zrdbK9lrr+t1Y7ay+KfgbwpqEGtRXWgw30ezTV1xvDNtYXcQd&#10;FdJLdbR5Y7VAsUrBi8jbyGbAYCodU+KNh4K+Fkmj+Mvh/wD8JZp01na3S28+jNMLO2hJkthJPEhE&#10;gIMwVl4T51LlGlEnn3iZPA3w9tU8V6j4PuBLNfSmGx1aPyToSpKx3eQlxHJPmF40EaBUYhv3mIH8&#10;zkNd/aGX4bfD2z8PeGvhhJaeHvEUax31/crcHUtSZH24W8lUxgkI4laBQu64kBSPKBNsNkcq0eSE&#10;HOMpbXjFPlu3azbjbW1ktdvds301vrUpKpGSktUtbW6NWvotE9dLbHqNnpc2kJdeKJPiR4f0GTXL&#10;Oa3/AOELm1AzWs1sLlhvvpDL8pVwwjt3ikjQNAULMW8rl/iB+1f4s1jwUhi8bPLDcNdtcabYl8uC&#10;cZBkBEqqrzrEw+ZGKHeDEAniPhbxT4rv/GOmt4T+H91p+kLeLb201/cTyXElqlz9pkEhE8EMiFJk&#10;MjyJFAwBcNCWY1o/EC6t9D8K6homl37maGR49Lkks3haaEyhf3nzlFBVHUjDkFemF3D7jAZRUw6j&#10;SnLmk7edlqraNvbo5PXdtHy+YUnHE8jfxWej0Xw7626a6L/P074ZX3wu1ySHTdL8Pwa5qiyNq8Vr&#10;LJIJo76/NvbNM9w8Gy4ieScPIrRsryW6bHSNWEnvHwg8FeJfFHh631/wFD4b8M+H2kSaTUPEGjx6&#10;Vp0/kxlHdboRBbYboEIKsJRGflQkkN83/sqReFdP8Qx6lpeqT/29qEFrtuLW0e4hjjju4pWmkLOq&#10;qY5UhGdsibEZT82RX1x4c8e+Frn4TahqVvourP8AZdahgWbWvE00N1M0ca3U6XdnJN+8J8tYgqyo&#10;kgacIpWPB/LfELL6NDDwo0FOc1Nc0pK8UnK7Vpbu+keXVP3t9/Xy7nxFWEZttKLvdpXabSs97br5&#10;rY9I1P41Wfh3wQ/wte81y1tLWSITSW9rNE2p3ZuDpcogWZ8M80sMqbd3mMsjttVvLjPh/hnxf8Tv&#10;G9wI/h54PHiP+2FvLHR7O7vLfT/7RuJgGfcxlSeUIrwTOkZSN1SENuG5W8P+Hy/EHxP8SF8IeMob&#10;q4szrlnLb6v4i1GOPTbTUZ5Tsu3S6lihkLwxFVeQ/NHFcKqBpBLF694o+N/gCxeTXtGubvRdF1K0&#10;t9IuNSutHMKtbSrHG80EUpdoZRDGu1IjFGY0gVAzl9/z2H4Xq5TWWCjGNSUt7yclbpy2alFtNveP&#10;LyWslyyf1Uq0MK+aU7tvRWVtNGk2tbaebut1odVc29o40/UvE135etWNjI+lafZ65cafHG1yTJBL&#10;Ely0SWqOXMaK4UOLhpZN7F0XzL4s/Fqy8T3tpoui+LND16Oxh41K+v1cWMsxxINszFZSqbViKJgu&#10;I/McSLKKg+JGqL8UvEFt4a8O6dcW82j3C6ZbaXqkS2dxcxjy1Kqbx4mJBhVeE4wzeXExhByP+EN0&#10;PxbrNppHiGFU1a3wthpn9l+ResPOuHIhyh2TSgRLl3OfJeQMURWf7TLcpynL7U5Ti63L7yTUnBXv&#10;a1rqLdrN6Wdmlc8utiKlSWqfl6frdb9yl42ik+I+i2XwN8BX0ENjb6eZGuvs6xpI3n7Wa7uViYIq&#10;OqvuYmJmnXBjwFHkPiXWPBvwx+J2g6xrmjafqmn37Kfsq3htVhkEcilxNaK8sYhuHPlsSk5WJSRG&#10;CVHSfED4jxeA47p5LaeWxRtunT6ZPHbskz4YwpLCjoR88qhQ2RtkJcjap8v+H3jS/wDiN4h8LeFt&#10;V8SzaBDeXzWa6zLmVXtQFiMa+aGDSGM+Wg3LEodCXiVZGH1+R5FhctwNaVn7OfNKdm1LWOrTj710&#10;ldWvK+zSslrQlGdRSUbaKLbfVWel9fuWyepj/Hb9qjx38Xrqa++JFhFI0uoPdmFpI1g3MuBL5EMQ&#10;jWdN+HkAJYFVKqVZjh2Xik+Iph4bhiGoXFwsdppek/2LGxn8zDQxlQrSFiHKo6t5itxvAYMPr7Rf&#10;2NPA3wPtNR+MXxH+H1xb3kMduNP8H+ItW0zWIRe3SymP7VKPs8EzlB5v2YujRxfvmdyj21eeeJf2&#10;J/jd8UjqEXirUNH8N6LpN6ZvCuk/aIIQ32gNIluiyXLCKPchjjklkaPJbY7oBjfKeNOHa2GbwiVL&#10;DU0o87laMpNNyVOyl7RwsuZxk4tNtSfLr6athaL55uFuz0eze1779Nr6nTeD4PiP4k0i013xzr2o&#10;Q61cCCz1GP7Wuyy8+FpGimtlEe19jbVR03K86KrECN6v/wBgeGPBX7PXxB0Tw5aajDrF1ot79n1u&#10;HVJLoyNbOrLCSn7vMk6OAU5K/MztukCZfwN/Zk8UQeGY7Lxzp99qGrT+Into9Wjsy0MYikWNo4XC&#10;b3DSRiOVZNpE8aK4iCySS+qfCH4d+Lvit8TtLkvri31Pw/aTbfFMOoaa1tHZ7LlTD5kM0rLcCZow&#10;THIzsy7sYIDH88/tLL8Pnzp4ZtRpyUptLlg+Vc1o2TTW615VyvTmbRx5bV9rjFTpxu23rbRJavRa&#10;Nrps7X0urHJ/BnSPiF4x8A6j8W/F3h6Twv52mwW93Y2tmxa5mtnkWSSc5HkBd0fyHIxFEx4VicHx&#10;F4T1RJl1nX/hRq2tJqFzaW/n20Uv2UQ70e6815A7LJ5e5epUF1wrbTj7cvvDXg7W7vRdJ8XLqVno&#10;2sC3ttLkutJnt3uhEg81Wl3hpld0LlSCEOVY4SOuem+Knwn8frqvhHRdKvvDes6RILO4h1DTzbPI&#10;0sqxxRs0u0qcuDtBGHdhja4eT8xzLj7G5bntWpSwLqR0bs3GEafNanqveabTu5X1tayZ79TB4jC4&#10;iUo04SV7K7tzWs9NNHbSz8jxDwL8EfGNjcQeKPDKf2Ta6lp7tbxMpu4BC9xI6Lu3HYQEkXOd5MjF&#10;k2yBqqzfs5+LvGd7fDTNDkvNRvPNkktbmO6juhA087M5fYN0jMhkQeX5ZY42AkKffLnW1vdX/skH&#10;UtaitQv+g2MxiiicF2Fw7Ah2TcVBVCfukEDcQei8J/GbT7XQI/8AhG7uTUlE8k7Ra34mkee2YSSI&#10;Ek2l2ADKVdzKVIRWjkmVi68sPFziWvGdSnl9OSVpWV0oq9ryv70nta1u6v09rDZ5mFeM1Ww9OUEm&#10;1GLT2dk9nqtlZLfXpbL+CP7Gfjnw/wDCCHRfH/ha2v7P7Vdata6RdTPcT2M0lv8AZ71ZUUKjyOLe&#10;HZvQbDAjFV3TsnqGl6jp/wAKfDNr4O8DanHbx2dvqFtHulhxEbhI0nRWOPmCIx6BA0QYcBQPIfGf&#10;xk+Ll1btoVjfWOg2GurBDJPd6dNYtfyzSvCjW/nyJHNuaO5yuWXZn94MOqu1zxbFHpdn4V8O6bd2&#10;9nbWqRyXOsWvlz39zIwf7ZgZLKhIJiAXcvmDarIXr5ziTijivOacKtXlwz+Fpc20rPS/ZW0tdc3T&#10;crH55iPqi5UqLiuW2uqfSLulsru6sm7WtqdVd6zYeEtd1OHxT4ps2hn01XtN7K3lxvIk80LIx2yA&#10;NAmfMBaQBl3DDVhav4w8G/DXww+qLci417dFbyNc22BbnaY3L8YQje/mYCpibBwx54f4h+MtM0zx&#10;F4h+HFvqEM0a2saR3b3NsrIrQbQ8Mc0yyTohZmPyDgY3Hdz47oPxRu/idqV4NEn0u5s7q4mtZIZL&#10;NV3OLhSsirIzbUwkcqEtvVpAoD7VZvAynhLMsVl8cVO8aLV76qLjZOysmo3d7puzevY+RxX9q1MH&#10;FwqOEJe7e9mlv7rWl976/kmvqvwn+0PofiP4faj4m8CW0d1rMk4k1B4IX8lImCh4fkjCGeQKZ2wc&#10;hfLZ8KN1Yz/HO/0f4/8AhnUNB8TtpFlo6rZ3cmuQ3EC3txcKIHiXzyrTTFJSNi7pVCKfmzxjWXw6&#10;1dfAF5FqfidtJ0q2s2SHSrO4hjhhtyrjGI45MyTSDqqplpCCu0A0ngqaLxZrWs6vrngmS11DT5JP&#10;K1y10+M3E90IdsV3cZjyEgzwVkUsVyAqsin1svy/G1PZ1o13Kk22lzJqLVlFyS3d7q6i5Jtaytc9&#10;LD/2pOvhY42tKVL3JJXvrB6Nxinq2m20m3btc7Hwb8RvEXhy58beO/i/I1vZS3jf2XardSt5z20X&#10;mCcRQRtGu4faI1RpQ7urMF/dLl2u+MfEmvfEK78f+PdajtVsbONZNH/d3EhBnVI5J9sW2J1KbSir&#10;I2WGW2rxwmn/AA0/anGsaFo/gKy0tYdNha/up9N0yTT11ye6WOeOZ1aMdd3ltuKmJUEZSIIMRfGj&#10;R/i98B/DGueKPhNplvocck13qei6wtnftPG5s5LpdOgkfKyyQJFKrzEMEUTsVDQs6fQ0+HsTmVSl&#10;Qqv2dHTSPNJRk1K81G94Su+dq97OKvHU+kzXCZhRymE6VCXJB35LtLmlzSctdVab20vonvc+c/iT&#10;pXxF+O/x51vW7G/s9G8KrNPYR+I4pH8++tLdJYSgCfvZ7mZ4hHFGpETlPJ3gK7r4T8fPEK/EfXbf&#10;+0Ly71KOO1kjvtQ1KaGK8urxWklkkNwGmfPKIPMeRzGIUBEMcO3D8V/tH/FXTPiD4hsfAHiVWl1K&#10;3t5NLit7USfbLgzKwle0i/cGXynn2vJGSiNg/vDvrt9b/Zs+Mvwt0S88NfGXXtJmuodEXVtZsdPk&#10;M1xpIcLbT2rGJty3SOjRyRTp5ayLK6sFUyP/AE/hspp5TRoQ0fLGKjGzuklvK3W7erXVq3f8XrRx&#10;lFyxDlGKk3dczblfVWTequr7puS95u0WdH+y1awaVY6toejeJdOs7LVmWO4j1CaOSSIecp3GZ4Wh&#10;zLCZl2SEoxaTcGAau58Wx+MfCPwOsfA97f3sd5NaSwapZXVmY/JiklEZaDZChwXBjESu+5WQkQ5G&#10;PKvg/wDDn4iX2q3UfhPW2a01DQP7OuJL63ktbe6u3gwsSmNjIWctFLErKpctGpjHEVfQvx4+Dfim&#10;4ub6z8K6xaafqk6R3J0PxneMxTypI7VvmkEEdvCsZhkkP7xcWyHzHYeWv53xJg62I4nhBVVGm/ea&#10;dmm1pskkt23q38FrX02y+jDFYKTlO7g3Z2alb3na7XV3+fdRZ8v/ABz+IepaHqen+E9b8CeF49St&#10;dQJvhpMxlkfzLaPcytAzxg7J4WZg7v5gQh3KuT7l4G8S+Iv+FZaFeWHhNr7SfEccLafp91o5229y&#10;m0pLHIyvlyDLGuCD5ccTtG8kuK8H8b+CLT4WeN9a8Oav4US81jT7i3try3NwGtLjz4S5jJs5Gjkj&#10;VozjY6xsiv8AM+6Nl+pfhz8NoPh7oN1418T6nfLDdLPqBgm0+5WZQzhXkkiknY5XclurMGO7cUdl&#10;8o1w8eVKGR5Bh8O37zbsrWU27NqMbycbOV0k9ErJ2sjtyenRxWKc6PMuWzbb1V9n00t10fTvZuj+&#10;PPhpo17dHxP4isv7QSEJCbOxae71OfzkSS2wgDGQDeFkkIViEAIBdV5vUtE+J/iHVLjT0jntNQ1K&#10;1msdGs202W/llaUqXe3CySBnEioW2hd3zFD8rgd3oHwV+F1pY3Xjy2sriGZNQmgs186W5kvrjIHm&#10;yv5JMcvmBtssbHabrOQUWNt/wT47k0fwNNY6Bp2r+G9LmeC/u5reWWS8ll3Sx+YUlwzopunZBsZl&#10;a5eTZFIA1fnuG4iyHD1IyjScuVJSk4pu7t7sVtfppfqrqyR+j4fEZbDlpVWrRWvKrt6fdfz/AFPm&#10;Dxl8FtQ8I/DLVG1SZVuLVmdbW+vDFLCts/8AaDmQnZ5hMcRUoUB3pu25Hy+AfDfTPE1v8QIdE0a8&#10;ucQwyrYz+cI0DMxMa7s7Y92VQg9PMweuK+r/AI92Hhn4g61eeHr/AMUPZ6tdOW0sbQBJcBY7WWI5&#10;UyMPImlD7dxTjIINfPUnwjm0Dxzb+HvDms/bd0u24uJLZ1+ySRphlkjjDPlZGjwCCuEbJZAzD9S4&#10;J4iw8cHVljJa1PfUWmlbW6vtbp5tN2Z4uYZhlsZ25FKNtnr1btf+r3+R6h8VZ/CljFPeeCNQVJr6&#10;G8kuvJ0WRlJdWliBkKsZ5ir/ADzFtwGNy7/vWvCPw88ZJ4F1bx/4p0u7sYUvLXTW1ZtIYLLczW5m&#10;8tJiGXaEi3S7sNtljG2XzTWp8F/CNtrMel6Tlv7a1C4zb3etsItPRvtI2tI02ItvzfvN7bVQMZFR&#10;WBr6XufiL8KtHl8P6bqXwp0ltXmupHs9JMnmpDKQ+LeTywy3LKsC4jlKs0snAjAxXw3EHFEqOMcK&#10;OHb5r3aaTSXLrsvdsrPyd30v4+PzKFau68IW5r2UdlZbJK2nfTY+V9e8LeKfF/gyY20V82lWMcsW&#10;jy/2fEbGxiWOZhiWGWSGNQzJIcZLzGQlt3MnlWt295qn2e/1QaDb6JotltisUkhWbzNxKEWyy+Y/&#10;+pjVmOSI8yPvZ97faUPg/wCCfxl0ttD8Farp+k+KrjQZrjV9c1BmtZLRGZVisxEcQXNxK8ltM0i2&#10;6LNLPmKRCdsGHB+wC/iiKHTfGXjPV9dVtQi13xXo9t5dqbOwma3muL7z7x4x8uZIti+UJ5Et2VXI&#10;AX38n4so4eU6mJg1tZKLtrZtpvT7Seso2cndK54f1SpisQlB2s223JJ8qVr6PtdXs03ukfE/w5+C&#10;vi74m+I5LrwFomva7fRQwXDWvhuxaaWRHIjQvJCSIQN8Bbc2VD5PGTX2d8BPhN428Cx3F3rPxz0v&#10;R9PtbH7F4s8MtryxtaMsNysVkLaOORGmVpJTK0kKLGzySo8nmCU+jeCvElx4HttSs/Dvw+0Twf4X&#10;/s+RbC+1DTotMs2it0H2hYWtkZlnudwhkMibpU+5GUidD5b8bP2sPhtcN/wjGteFtLm1K8hFvbXF&#10;rcJIgy0DxXELMZmR3dp/MM8pEkUEACROrPcefm2aZxxlan7KMYPTkunU5G4817q0bWkm9OW27doP&#10;06M6mG5p+9ZbSSvZpr4UmtVva7v+XI+M/jnrOmrD4Z+EnhWPQZ7y+a4urybSz/aV7Gq7ft32tUUS&#10;hFj/AHRJDRtMVLORLOeasPiHovxI8Oyah8RWjvNBsIZv+EdbUtXlQzXEwCbjbxqVjPlrGpiLIuQ7&#10;CSMzJJW7+0b4p+Hc8bP8F/DepaXqVro9w2vaj4iKnU9V85Zt11dQQL+5LxXUQCvJNgpFjekRml80&#10;1Gy13S9A03wMfDFvHILiGTWI4vDSSX1kYJFRre5kKvNCS8spdPMQSbIy8eSoj+oo5dg/ZJ25Xdyb&#10;UnKztqrxabVuVJ6RtstmtafwyldqV0lpZ28ru3dXb207HYyWus+J/BsnxOMfhvTZdevJYbHSLDck&#10;VkBeXLS/6Iw3RBtry/LG8SRx7iqPHHjnvG2px2I+wa78TZoZprdWnv7rUiYjdvFbORapCiSA58sD&#10;PmABFPG3FZ0ep+awg0xNPbXLnUBd2s2k6aFuLiEFDH5UcZDLcZR2AlijZxukZm3VlzWSeF9b/wCE&#10;t09DLJcW8Z/trUrtpDNl3xOC5WNmUbH3H5y7HnBIXb6zgfrTnUpvm2i9L66S1snZdNX6bjlHERkr&#10;TbTtdW9Gu+uz2u35HNXEsOt+KG126t7G4Gn4ink+xlbOzbywgd0aJDguoLDB+ZuhdmBz7bRZZpo7&#10;M6btiWaP7N9nlEgcgQ7pgUBKqN6NvIG7z1GcrmtnXrjTfsVtrq6FdXVrqH7vVLa4g2SKI3C5kYAK&#10;SQARt+ZBKuSeWf0bwZ8HNHl0vTfGM8fiDX7j+z/NutD0rwu0zQ3LvPhZbhpI5UjjRVd3XABYRghc&#10;OfQxObYHL8MnVvFNOKSsrW1tpZK9rK7S21vqdHt6UqjThPprdt9n+O90rrVs6f8AZw8AeAPCXwTv&#10;PidLYNrWqXi3NtCUdQLCFVQRgphWWdy2dzFmZTCAUEjCWX48eML/AMc6pD4n0rxJfX2sapolvZxy&#10;w2Uds1kJnjVVtwqRrFtVrtVBUqhMLgZMQHTeEPGWm/AfRZEsLnTZb63vFMk1xobwXuk6imYmnLpC&#10;WbcAp+SUSIoV5GDggec+MNe+GXi7UdBku9Rt20+O3uXs7Cz1VobjJuflk+0TQ7rN8xj5tu0rF8wy&#10;4mf8+y+jVxmaVsVWjOrGTbpySutItKElK3KtkrW5mk/h959f1WrUmuT3t076q2jSad9dNL2WrTum&#10;reQ+Jde8O/DPx3pd14U0+4h1DwvdR6rCbCZZILWFZTc7EiO1s7kQENIxK7NxwRs+mv2YfHfwU8Hf&#10;Bz4dfFD4u+CXum1m6vWbw9YwwTxR21m4aZ1juZhuaV50kzIXIHn9EkXZ8pyeG/iRda+2paJ4Tk32&#10;8hku4ltUlVreSZUZd4yzoV+8zltu7LN1Y+haD4k+HegNIbnVLexbRdLkSVLe1ubuOKZZtzBfPlZS&#10;BEFjZSwbylOd37xJvqeIMuwOdYejhm3e/vcsryatJRi5RTcNZp33dnG+rYpf7HHmnq+m99ndtPbW&#10;9t/wNDxN8Vbu9XWL+0hu7ywvHaP+3rzSgq381vCvl3Kxghd4CsTHgFkk3P8APJiuQ+HPgbxd+0d8&#10;U30+XwvcSXjfZtd1hdHslUSLGpbAfH+ighmQCL5GmkVQjEIo1Pg94N1jWPja2seLdbsdMbxVZXC2&#10;+qWt2l5JDhIrgSKbd/3Dlnjh4O6FXkLj906tb+Hf7Vsvhv4aW/w0+DeqTaTocNvd/wDCyteuNPZr&#10;jU4JLrbbrH5hmEHl24iKDzFBcNuEqI3nddbB4rKcCpZfQi6jUUnK/LHRvVLVraMVG15NK0bcyzw0&#10;41q2j+HqrbPXordN9nbojzX4pfBP4neCvFWreE/iKlve3mm28ccOsJdG4Cyg7gkRiYlsncgY8blP&#10;TDGue8Ya58R7C1sdIj0W60vTZNHTT4tPuoer3KbnmUMADJOAWDMDtSXKthQ1ei/Ff49+HrRdQuLL&#10;WmvYNc8Kumpf2Y0aYluGYWyswySE8q3lbOGVmfJcrXkHiTX9Q8S+HF8fDWPOvrXU9zR+YjbZHLkv&#10;JnGNxVhsAJZSCcBfm9vJY5ljKVOrmFNXXWzS5tm7Nu12n8mu7vrT9niZK8eVX0una9rqy6dHrsvV&#10;mhJZfEDw3qk2nr4/u4tT0axtYNPaGRgz2l1b7RFGSFZYjHOMo2AN7jBY4bCvvH3iO1sV8UaHKkES&#10;4EkdqW2O6Lgh1yVkBLbiGGMscDmsH+19ZvZLS61RGW3W8DXyWpLXErKoLSM7A88ZHJUNk45wUtND&#10;8Z6k8NtdaTP9nhBu1WeTZCUZIzwcqB8rR8DBPmAY5xX1EcLg73cU++i29Nnr+Z3f2fFWdSz6PTp1&#10;Xnffyuy88lj4kM2r31i2nWbSPJdQabbySIWZ8qqFzngnoXJwMkkiivVdL8F6jH4UXVH8DyWI0tYz&#10;d6pfTSwWjRSNIBGNsUj7/MZRu83kR4Iorhlm2HpycIu6VtmnbROz89fus+p2UcPGcPdlb5/5f5v9&#10;D2z4p61Le/FLSda8HXuj6bp+mzfYT5lsVilkG6fcyMu0PvVVV1IkMcKqAMog8l+K9x4suPFl9428&#10;WXlza299JvhuvKkkaNFKLt3opUKqrGpDkMdqHH7wq3ouo6Z4ktfCMfjN5xeXV9EEubW4U2ilGjlC&#10;y5iVuHNsI0kQlfM+Ulf4uQ8SfB5vFOjXGrx6DqzXdl5a2UCW9w0M9jMsj7yUgeJFjdkydxd3kXbE&#10;4Ekx8fK6zp4pznNyjqneLi1Z3SfMl3te8rrVaXZw4aNCc44bl5Gm9Xa9n9m/xW6WfTz0OVg+IXgv&#10;XLyK5vhqMFjHpqxazdNBG/k27RG2ScA+YysN8eHClo3YuoyqKeZ8FaX4a1aHUF8S6vfGX+z5Lh7O&#10;G3+23F/Nme48wnICQARIrsHaRfOLKHAYD0Xxp8LrzWNE0vxTpukaV4Vt9J0qxit7XWLR5V1nypn8&#10;y7AaBvMBYKh3IwMbr5h52lPDvwN+HutXDazp2vwWt/psNvdtY31lKrXawiSKRIEUs2ZJ9qu5LCPE&#10;mCCgU/TU8wy9ycJNpyf8rsmlf4mnHyutOm6Z6lPCUcLWdKN5X7p6ddNNEr+ey6nFeG4I9SmlN9aw&#10;w6fd6gkEDTslsjTEKjTb2C7FZioZywAGDIxMatVz4oT6R4d1iTwr4a8cLc6XeMFvdLkjLrbyFUG5&#10;GjeSKRC0Eciyx4EiGDIJHlx6+v6I3hbVpPCM0l6Ps99HfXU1vbwzRNDGcgF2bYXCNyW2/ONrZcKK&#10;6bQfjJ8dPDvja1vfAGiW9q2m6dbzJNNpkbSrFC9vOXf5Fk8rz4423PgbQMHYoFaUa1qkqkdU9r3T&#10;sklppr93/B6sZRqUqMZU0rLfWzV+q0f3K3a3bA/Zk+AmufFjWtL8I6RNpdvea7cM+myPfTyOiwxk&#10;EvHapI0UWXDmaRFULGWB2q5r6Q+Gn7Gevafe3V1+0voLW9nY2t1dyQ2/iKGSO1uluIbZBLJDITbA&#10;efJLmVkby4CcN5Q3eITfFSzs5bjwdq/w68N29/eW8scuqYmsLi2l+zoTgwXIjXZPHJIpKlvMlbch&#10;EaRp6JplgdB8GS2VhqXiy08WRW5vbS60jxVaanp0gsvPJM9r5ZlC7YmUFnKkTmRysZ8t/LrV8ydT&#10;nfKot/a08rJ73d+zV1puY4fFYhxUnbW26vu/su629G7q9lc8+0XSPFsvgWTwxNJZx2t3DJpt1da0&#10;u5YrppDsTevmfZMJ5jLIRHv3ylWO1yPXtN/ZU8d+HbCz+HDJq2lXKalu1P8AtOaztGm039zLAlpc&#10;yQhY5B508hO6JXa6ViykEDiv2X7PVj47164PgJdWu9JkmmvI7q+JgVFby5DLLtaFlRd0xDIfMVJA&#10;f3Rda5uP9pDwv4B1u3u/hvotq8ljI0tvJZ69dWS28rgBigDETkbmXLFhtBUHYFx85TyXGZ5jatDA&#10;V40XTk5Sc43Tk720i3Lro2la2lmkeTmFavHFtUYSqPqklpq93KUUttFfb7j6k8XfAnwz4D8Y+B/h&#10;d8bdZbVFvo7a11jSfEl5aW09u873QhZ3RgIbeL7S8hRLlYkP2QyhcxKOg03Vf2OdE1Cb4c+K/Btr&#10;4Zvo9Jh0Oxt/EXh/UrVJiHZ1lW6M8kOkyNN9mi893jgSNZJWjMUjwn418d/tRftC/EDWbzXbifSr&#10;fUrq3/4/rWK3NybVBtCsWJ+XYABgAYAxxxXn4svjv4tuf7Rh1TWLiOTDXEdpK+BjgnykwFH4DNen&#10;Lw0yvEY1V6+YVJRSfNCHuJyvfm5uZ6vVP3LuNo3sjohPNKmMlVw9GEItq/PNzla1mrRTSTV/t9ez&#10;PvvxV+wx8a/2jPhf5Hwj8C+H9JtrzS4JbObR/j9os2nxwfNNJLc2UMkk15K6S3Eg/dxhE8wsH3eU&#10;vyV45/Y6/aj+MHiOXQ/hD+y/4y1GTw6fIi8L2Ghy6lqHkkqNzvbWqxyIrZzjc25mYAqSycZ4Q8bf&#10;tE/BfxraeLPh7rPjfS9X0tmksb6zluLKe33jYzI8TGSMHkZVlyOpxxX0R8Nf+Cwf7V/h3UIo/j78&#10;OPD/AI6ms7OP7Pd+OPDoGpbo1Yeb/aFsbe+kl8ougaeabhsEEgV9zlfD+VYKjBUq00opq0pXTTtd&#10;WXKuml/h6bu8ZlDFRqOpLDKSVneHuJb3vG0nfXSyfXZaLw+8+EPxc8FeKvs/iyyutN1bRGht77Sv&#10;E6z29zaogIdJF+/Gy4y0YIdeVCg43Fxrt94i8ZReN9XvFe4jja2m+yhI7sOXk4VV+9jeHjYgYG1O&#10;FCY/RX4ff8Fkf2WPi89joesav42+FWpWeqM+imTVJNd0e0lWAJHcZjW3u7YA7gyxW1yGSR+CWavb&#10;fC/xB+FP7UepT/8ACP6D4J+MOsXiwziDTfCkfiLUjDJOyK8n2u2F5aRhFnhaW5jVY/8ARmlVFuY1&#10;fsrcG5Xipe1jOPMlZN+60tL2auttrdbbbngVc0qTreylTktNoq7dl1i3GW/Rpt2Z+WngH4o380EP&#10;hr4R+A9JkmhuvtFwlzp5mkvrlElcrK0gESusKXZUENgSkAF41kS/e3HjLwhrX/CyYJLa8s44po4U&#10;hmSzuLWP93E8DyI7/Z5t2W2ofKZonEYZIjAv6h658Fv+CTGs+JD4Z+Mng3wN4Y1y3uPsOl3Wj6hB&#10;Y20O+UKJD/YksCp5iXCybLlhKI53Lgoj49E1X/gkl+zl4i8AxeF5Ph9H4Zj1jRd2o694JtbyO/1P&#10;dbLb+Y63UshCuEWZ4UhIklTzGYyruPBieC40dIcvXmTd3NPzabum7p3162TNKPLVot0XrLd6r5Oz&#10;ule+j0stNj8sfC2jWGjeG9Q8N6f40axjkvFlvPDWrW01wunrDDcXCQExybGLTyqsjqp3yIn7pmcQ&#10;PN4O8T/Azw9rFgk2r61b6q1leaJY+MH0nFheQyTpBcMEjcu0LRtMjlpEWSK6dQsW2In9Mfhx/wAE&#10;d/hj4Bt77/hW/wAQPElxeNfLLY6pY63ZWc0Vu/zLaTwLpwDxoyK2EmjLFV+75UeOIT/gin8QLfUd&#10;QtrD9qBYrXV743Wo6fL8PVvLzWo4XjeOGYXN7ACFAkgZkkVCki5BLh6+eqcF51UrThUt7Oys1P3t&#10;LuzVkkr2u7vmSs1q2taGFp/FzWdrar3dbaXSbl21Tto1tdfHM15+0L8P9Am+KV3qfw58SeHYL7UL&#10;OO18W+Bhb3+pvcWoZkVII5JJbRRcRzQfaJEhMyR7gEDRt9CeAf2xv2NfHvw71jxprn7JOkx3Xhi6&#10;sl19vCOkwQ3Gn280c62V05txbRtskaOKcvHshkVlZCJIinoXxM/4JCfFHS9Fbw98OPH+gvpsupfb&#10;be01nTG05o5ZB0iaP7TGhK4Ty43SNisY2HCmuTP/AASH/ak8CSXHjHQfFPhdTdWMVhrem6TbXM11&#10;JbtIoF2zxWPlTmNI42dN7SLGN9uFnEazc1PIc6wXtYfV+bnty2UVBJRimny93du0d9ND9Iy+vktH&#10;LU/aQnVkveUrWTV0t4xeyTaUVda2TMjwR4f/AGfvip8XpvDPh/XvHnhu4Gh3GLPXVtda02DU8uUi&#10;i1KyuQjyyPDMkLxwssoucqxf5R8+eIde+B3gv4i6l8DofiXpWn6XH9p1SFrg3+l2rlbB5ULpdxIJ&#10;pWRAYY5AwDzRRx5Z8n6Q8Jf8E3f2hLP4reC/iL8N9L1Dxhp9nqa215rGk+KrE2dlNE89vcCP99lG&#10;jkXyHRg7EgrJgkgeGftX/sZeI9L8U+JvF3xMfRry7Pii5ht9N8P+IrDUJrORbm3E09z9llkFnODJ&#10;HEYmERQbuGd3ZvJo5TVwdWc80w6gnHVxvytJv3fectVdt2ilaVr238LHYTDRwir05U1K/wBmS0il&#10;fVOV152Tvsdx+z7+z3rXjy3uvDHhqG11rxJdeH7Z9autF1j7Ey2s3kr9kje4lWNhGkot5RC75dnR&#10;2eVowfJv2nv2E/jH8NY/C/jTwdo2mtqVhJv03Rb2+lmj1vZeQxSSFHZ9m0MkMoVY7dUhUHBVjJRs&#10;v2YfiN4P+B8PxJ8XieS3j1LTp9O1a2vopNPlh2z7hLHKT5NxH5NupuEYRGOUghVSQt3Xw8+EGnRe&#10;LG8b6jpv9rf8IXp9jqc2oabfqGW4EZu1ju7bzHFxEBarLslWNZCMgSHzVrl/sf2OIeMw9WouZLmj&#10;FKUKiaUVzR0fwpXafNZaOJ49KhVj7nsm20ndK6Sf91rW6vonfS+zPI7b9p74v6fNqWuTaeNJs9Km&#10;jtfEuqahKt892scEcawI80EZjQQWUSwwMojRYtrRyHOLnwy+OXi/xV4/0C78a2TXOl6xH9j0Gz0p&#10;rS4uprQ3USxfZpF/0hGEybVclwJUkZAjwsq73xy8A/ETwX431rVPAXxB1IaVcHULOe11ONtLlmtX&#10;g3GGdXSNhG8LOn2aVfsxWdmELLKxkz/h18db74Z21r4O0fXdF1jSLePTbO8F94NuJ9OSKKeK4kmW&#10;2ieEOxiUIZnUOuyVflE0bwaY7IcJQw9WNNxUp73crarq3zPm5m2pLlaTtzdX1V8oxWFaVeSs3daR&#10;aeuvKvi2tf8AKw74haT4A8PvJ4c03wja6XdWJ+wXEEd5BDcXC+aIi5la+uDbCJ2RiZY0ZWYxSZdH&#10;dcHTtY8YeB7TWF8CaT4n1TxMzRSaF4HsY7yXUHf90jutrAhkCeTdxxeZIqRuGlRTIAUb2Twx+0Tc&#10;abH4duPh5+wx4Z8XahJYSwa3fXnjTxFb3U7rE8TSRxPqEwgXY7ASYD+ahZFjMcbt538Efiz+x18A&#10;vFl5r3xh/Zu+KEnihtYa51jxFp/iq2u5ri63Myxm4e3S4tvLnVpf9GlhkkPyytJGdh9vh3LlQyyE&#10;a9qu12puXNrdpup7+mq2bastFqvWwPDeHxlOTxKau7x92S01SbSS8l9lNLbSz9k8C32s+Mfh1aab&#10;8P8A4e+Fda0fXNPj11B4jg+2WNu0kEcTkw20+yEhn8kzRrN9mlQRQx5ZjHxHiL9nfxN8XPCHiXw7&#10;qXhWPwBa6xqPl3UP2WKaGGWC4843DusJb7EjMZFMAAaONgicFK9U/wCCc37V/wCyt8Lvj/La/Cz4&#10;t+IPDX/Cca1LDqnw/wDFHg/UbrQ9RvJQNhtWe4uri0uTOVZ5ZLmZJPMO5E2qK/QnxFF8Cf2rPCPh&#10;/wATeFbTR9Qg1O2ktWtbjbawtJBdpb3X+jzASBw0wR0VAwPlrJ8wiK82Y8N1MXFRhWacZKcbx2tJ&#10;NXV3FtNL3vu5W2C4Fyn2vtKlSXaKtG0ZW0V2ubW3ldPbY/EH4Vfsy+N7+/j8KeEvHFtKtjb3X2jw&#10;/wCOIb7Rt016EtR9ja2klaaZl+zzI0ojDlIwY5xFIg3Nd0z4QaLPpPiD4ay6lJdaNeWsX9qWbGaC&#10;W5kku/Ju9yxIVXbHaSRW0cM0cijP2hZCYF+8vil/wTlf44eGtQ/4QjxLrXhnxJ4TtcDT7zxJeTJq&#10;UKreGWKzjeZUjme3k8shsJJ9nRC0CmaSTw25+CXwLl/aAuPAnhGW+vtL03XI9L1DR9FWGG2gnTT1&#10;FwtjqLtcm3BnkaRbfJkZHS3XfcJHEO7NMS6cZQxk+i0UG09tNIy1fnd2dmrHhYrIFhMQnVndrRSc&#10;dJPTRNJ2aSa6d9nY8J8SfCL44f8ACO2OvaH4yh+JUVhZS20N5baddyXltFJ9oSRQ17aQmSFWiJaJ&#10;t6p9tBVVkuJ2j5+2+FP7UWoeJr7TfiH4f8RJ4ghvpoJtPh064j1QwfZo4Tb3CiJmYtGF3Fg+8jaz&#10;csyfo5b/ALKPxf06x1D4meCvHuv+ItYuNUtxqn2eG2FjdWpK2ZglgjKS3bQxxzxMjyw7U85Ww+1B&#10;79of7H37NEPi+4sLj4B+FrptJ1mDT2vJo3YzQvb2c0Zkj3FVZLedF4Jjd43ZVRTsHoUMfmHvU5KK&#10;p2Si4x5X6fFKPd6aWaN8DwHT+vS9rUnBOzTTjJSutezVlotNrM/Ief8AZo8e/BNbq9+Kmm+IPDs2&#10;lsdF1K1t9BmS8RphFKzxNMsZaZrVwmxWRmSW3XJjcSL6x+zV8Lfi78Rl16XSfg7bxWGpLHeXWieJ&#10;II7GS1G/y/tcayBJHK+XDnlbfzHMjeQkKqP0B+M/wX8Mav8AtaWOsa1d3ElrfXdrp959n1L7NFbx&#10;G5tUSE/dZpXRrlwY33BUztIDsPn79oTwV+0P8Gf2jvF19+x80l/qnhm80hNJ8L3zyzTyWN1pDanf&#10;SALl7l820iLDETJsmkMcbNDEY+XOMHWxmWVHTlH2iV05r3dGrJqNmtdmtVurta+hU4IwNGjJqrJu&#10;ztZa/gnd/Js+TfiP/wAEq/24/HXjCN9H+CWn2kd9qzW8U1x4rsWaKKSSSWN5D9qdxxkGQopzACVV&#10;zg14v+CWP7UWheBZ4NL8N+E79ryeMXF4fE9vA1hJbxpIbd2nkjicP8zv5ZuI91qv7xfkJ+vtEg/b&#10;M1LwFD+0r8db6z+KHg66too7O18O2Rt7jR7q38uWLWIYikkesQpNJcMptp547tIrV4UZ/L8mb9mn&#10;43X/AMUNbt9B0rwn4d0G1RrrUvEmm6Z4fdYvEWoQ4XULe1nkJt4pv7PYTmy+zW19E0cn2jairLPx&#10;Rx/iFSwcaVsO6dNJ2jGetrO3vSUuZ+do33vqjaPCdCdN06zdn339devra172PJP2c/8Agm5qmmTa&#10;z4y+L+g6PrOow+HdWi1XwDq0Umn2nh4Ry2SXc0t9OoFlqBhuIpoJUgkheACQXK5SQePaR/wTD/aZ&#10;0z4m2MPhey1bxFovmQ3ug3Ni7iKOxbM8PmXcMrWkUhjls5llhnntSLvdFNKY5Iz+m2s3fhP9pHxO&#10;zL8SdR8KeINFs7Syj0m80t4r2ynnghFrbSyNdwfbIzI888oBiknjgh2D908p1NRX4q+FpLp/7Y/t&#10;aGHxBYyeKp2hsrzVkmtr3zoo4Ht9YCqrvPHLb74d3lWp+0CdpEjlf9tZpVwterDkpc0eVylJyUeW&#10;9vcko20erupNN31tb0MRwdk+KyyOGiuTl0T3lvazurP/AD/H8bf2l9a+JP8Aalj8KbTSpLPVtD0a&#10;3jvbe5sYVvLaQrx5WWkaDKTRAKj5wVzt2MsfHeD/ANoXxtEsOlfFfxDqWn6Tcq06yeE1h+2ajebE&#10;JUOkibZOYn3MSoYDKPuUD9W/2iv2WfAvxy0Lwz4m134EXF1ql9qjJftZ6THqUeo6JFDPa2t1DHaK&#10;5WeSOVJWiR45IwiALEsUTV8r/GD9j/4Z+G9H0vUpP2Xbe5s7iQDT/EGg+IZvJSOW2RhM8Buke3Aj&#10;xIPOUF3G0suCh5aPEWXYfL4YfMsDJc6vzXpp87i2+VznH3rXajrKMU29rn5lnXD+MynScHKm3eMm&#10;m0r6+e7tFxe1lZux84/Bjwf4i8e6BKNL8Zro95pt4LnQ47q8hkZbYoCYljTzZl8oxgkc8JuK5BK/&#10;Tngn4r6LN4ZvvFuseMLzSTYgQWNwLbzlubdEG0QyXiqLmWTKIY4/JZY5H+Uqcji/h58JNM+AOmR6&#10;5431vS7O1kupNLiuNPaFtTmuFl2hLvy4P3qAh9uJl80yxYUMC4818EePb6f4x6lZ+JPgJPeWdvoc&#10;02m315JeC3WyiUqbnOxHdlZ4ER2cCPGMyu+XM1wkeJMLWrUo3hDlcWoxV1eLaXOrNLd25v7rTZ5F&#10;bCyxGUtwX8NWbikrvZp92rNPR38r2PRPiV+0N4bvfFNvbafouueJtBaJfs+n2Mb6eum3QmBiX7Qs&#10;Ukk822BFVlLOS7rvaRUMfH6z8evhJqdrf+FvGvhrTYZrGOaS2uXvPPjiuJJczxCRjKl+p2odzyRq&#10;V+VCn+trJ1r4t+Bf2gPHOj/Dzw3b6pZXS3xkuvEWs6pDNZ6dDG2648yCYxxxRlpfNmkaRnIhTcDt&#10;yfQPEv7D7SaAsem674BsdLktvtbatZ2V1NNPbi6EfnQq0h3ExPGyhCFZpIo1dlbzm5aOW5TlNOlS&#10;xdKdKSTa5XJvWXxPlVm2v7vO18V7tv5uODn7SSnR5ZaJNNLdJ+87Ws1fa3S9lqaHgrTNJ8MeCrzx&#10;58LE1Sxmk0l71PEmoP8A2faK0qDzDawkXbSR+TcIzLuiWSKNyu4eYr1vDfw81W10S31O41/SdN0S&#10;8jeLTZ7HVbl01OSIeY0k0IaNPMCRYKySRsCrsZSFZW8u8cTfCzwpqVt8PdD1PxRcW+n7bKbV/sKr&#10;E8xgEbps8/cA0lrFtyUGyLAVQiirXwy+IM6W2lT+FNGnurWPXgv2DR7nzLiKIttl8w+SHWWSGJ87&#10;RtIG5lK/IfWx2X46ODU6FS/NqnJa8rTta7aTWj2to9F09LmqSp80tLvS/n5vzTueoQT/AAhkjnur&#10;7xNca7oMdu1m2m67obJGqC38trpjADKqlmhijkUMYVRiCAoU1vEnwk+D3h7QLXVfBWuW9rHpumNZ&#10;2+mw2qTv9ojmlS4ugGmjkmYPOI2gEex0uVIACMycN4q+MfwUmtlXxr4W1bWtQtWV4W1SePTZ9PjJ&#10;K28ShViWNF8xMv8AON+6VkVQ0cmF4u8NfCSDQ9a0XXbEaBrVxK93psGka9Z3lstpMIZY92H81swI&#10;/V23L5bKGDB68HBZLmFGUZyq1YJu9koOMk7JtxVnJxTvzcqa10admLC81Gel+b3VZ31T8tVbT/gb&#10;no3waGv22hap4m0zwZazW8dwqXWu3NkbGORyHV4lW3kZx5YDbpHXZhHZziLdTrvVvGfhW4utQ0/4&#10;XX11Dq+qeZbzLeSC7nknjEhMFrLKsjMWMDny/ljlKkMVPmHwy38O/Gg2mufBjwr48t9Wm0vT4bm+&#10;0Ka1t2txMJbUI0JbO/cLu4RpAqOEj2nAZUa54Z8OfFb/AIVjF4lsdFFndWupRXc1jrt1DZSyFd+1&#10;rVd6hVcr5TWaxErhQrOxGPpquV0KUlKpiqX7xpKLbirO3Lo5Rs3qk0uXVJJ6X7qWEprln7VXfnZ9&#10;db6Ppo+vlucN8S/FXjDx38SoobnxlYabY6XqkdtY6bpySPM2WZiIgpxOUZnYu8iAlxhgWCjC1291&#10;lPFEGn3mkWl1CupwxS6xNIxnQI7weRMQ5WNgBypUt9xiSpWsn4leMo/jJrMV/wCHfB1vYyC6824v&#10;LOZyGbaq5CkKA5AXceS5VGyCXLdf8N/gldtcabrPizXraKOO6LXDW0ysY4ySfuyFUYkRykEMMFQX&#10;xhQ33FT6lk+HpyxHLDS3LZXutd46u/nfV7XOitjMNgaKhVWqa6pvbysrXv03foavwg1z4m+OPHrX&#10;Vrq+k2kiwyCbUrv7NAphUoWYM/zNtEKMDjcfnC5Z2Da3xF1u5W5tdQvLC1vvscdm6HUJE8rcsbAh&#10;oHVAYhPhvKaP/VrGJBl3ZvZPhd8JbzR7vSh8OtJnWa4M32jYhgWULLLgvNJIFSKQojbWO/5WO0Kw&#10;I8h+K1vIvh+404Jo9p/ZtxtWGOSLzRMs6wSKY4huUbSMqFBK4JDAg15WFzDB4rEONCCjBWSVrXv5&#10;fevl1Pla1aWKxEORcqW1ltrrfr21+ex618GfGnw3H7PK65daDe+HWtbtbO0jstQkkmWLYu+/iDsu&#10;2VvM5jSONG2BlUgMi6Gp+E/i1rF7H4W8AePNHurhdMmnhj8VT3FozRMgkmBWRRM2ZG8gybCitbbi&#10;6LB5ok/Yx8B+PJPDFjDounLYW0drdWd1fMqFp/PQ7447aRzNL5zMNqxGNyWkJMC/Ov0h4u8MfCHw&#10;9rY8ReDtOl1TWHt7UW934d8M6fMtjPcXCs7sHhO7yJIhIGiMUYBaN9+JWP4pmmIhlvFVWhg26j96&#10;T5n7Xl6Ri1rL3fsrme7TSVr/AEGHpKMvaT0vtpa61d9tnp+LPL/Cn7HsuseBbXWfG3xGu9Q8SXtn&#10;b2dnpbXlw0VtchxHHG5kty8SBDy5CARXTFzBC+Z+W8Sfs6+JfCev3lrd/FPwze3q6havH4afR0vm&#10;stSmeRRbhYFDQSbhCvm+WvNwWXJyH5fw98UpfHPiOfwZB4nvNN03SY1OrXVrKkem/a1SWB0REjeK&#10;Iuoj2yCWNQqN/rDFGF6X4R/En4TaB4im8ZfEqzVrqGbz4fMvLaSNL7KiSYJ5TSJIzvK3kSPGrBd4&#10;CMqkeRio8U4HMalapX5nJJqMacXJOT9219I7PZN8rV0m3zbSxictFd9kr6XWvXazWj799PonwZ8B&#10;fD3wjjvLf4XeHbrTra7tfKWaHz42vrGMTFWvEygnZnkmT7SELKI41UjeyQ/GnxWsfF99ceItT1PR&#10;1uLW48TW89wjREwsI4FI8owPE6Aq6J5fO5QrKELBW9p+GHxP1rxz4n1Dx6/jzT7u1Df6De3E72cU&#10;tuZpQUe4mDr5oEgCqgZGWCVUdnSUHkfixNq+l/bv+Fk6nfN9u/eWiX2uCOS1a1Rt0aeYnyKGc7lA&#10;clmBfyg+5ebg3EZ5lubYhY3lnOahe/M6ilFptOUrNvVPeya0SR63scJUSlWb5knZbfr5dvXVJHzl&#10;8QksLDQLy007xDfN50NxLIV8+IOUAbb9nYgFy5XaMseGPBxjH0XSPijpGn2vjfwdqN9o1zY2s11q&#10;d7pWpLFqD2RtkkkEXIaBdk0zNtfafOUMikxB9DWPBS+MZo9QtY7eO1juLWK6uJbiGMiaa2klJQyM&#10;WCsYrkM20pET8+0lIxreOrbTNU8I2Phrw/o13I32fVrlr+6b5olbZtMs8TuoICZfKgMXXgCTNfuX&#10;1umqVOk5J8zfNzJNKLW1rpK+u+nlezJqx+r0oqO8m23o7JJ66vutXrbezaPPtM8U/ELQi2iaR8TH&#10;utL17Ske4hupra6RmEblYmjkZkFzF5zRkbRIgmm5CSEv9B/BXxx+0R4uufB2jaR4t8QLp97pduJt&#10;V8ZaGIHe7ETzJa2BeRxLblFt41EbKZi5JRBM4bxX9n34BeMPit4xjtrK3XUrh5rme8hs7cXLQQwo&#10;N0h3bV4Z41BdwBuQcllDff3we0D4d/CDQ7zwdHYWkPiyDTNJTVrW3tBK+nRgNCIo5J+J5pPLjWcy&#10;RQ581FK7SdvzPG3EmDwuJp4HCwhVrRi2/di3FNON+jTdrJ25e+m3j5rWoywKpvWzspaLbVLz6aKz&#10;b6Hnur+NLb4vfDfXI7rX9e13xPYW+nprmp6y0oht7eGK2j3NtQPkvcyoZZXVZ5Yxwwbn6C+Bfwrm&#10;tfA7TWegSabHqFzNcNc3X2aC/t7CGzjeWeRItssaqPM2tI2WfBwpEy1wular8Cvhrp1re/EbR4Zb&#10;vTYo5fDAs7iK4tPs8FvPPJNbzQuv7kPveNopZovtMci+d95084/as/aK8N+JYbXT/APgy80bR2Uy&#10;6tqdjqTgXcojuiw2wBJ5Y44oDHC0k8hljO5ngkeYL+f4jJM3zxypwXsozfPK6d07xS2fLpZaavS7&#10;V9/LyvPP7JoPkinr1tfq9tFd8r331a307n41fEzwb8E9e8R+DtK8L3U32WaR9bSC3hkmsNQgi+yD&#10;zGuS5VZEkEacNIoimIyrs8XBzePb/wCOBk+K0ei2NxaaUYLWSe30Uxxq2JI0jNqIpVi8+WJ18t9p&#10;Lo0jFg3lVwen/FqP4w6VJN4W8Y6PNb6bapJe/wClXNnNPcIZVjnkVLcK0E3yAWqNK++C2VfKRHC+&#10;haf8E5LL4h3Xi2DXzeW6+E47OS4u7eaSMMnkx7NstuEa3RUkJeVGjZoPn8zzUxOYZXk+RYb2VaLn&#10;iUubml8TtGyUnFJK62tbq2t2/RyypnWZZgq0ve2TW1rPskrb6va19O30J4M8IR+JfA1vLd6uZmvL&#10;G3S4gj8q6dxtWNmhjUFCi5kZlB3IY3IXP3trxdp3gbw/4mOiQ6i1pos0f2vU49OaESXEzIY0RZmY&#10;qxOwqWJ2sGY7yFCHg9J+JH9q20fivxBrmmXlndTsLh7S+msiYoVG8RxpO6TBYJFHzoNqQRqYy6jH&#10;oXgyf4YaF4dtZdJsGFpaxmWzmmkku0EmX2Tx4LKFwjxozthDuZPl3M3wGOx/DWX0VKVKdSte6srK&#10;LT+CXN7qs1Z35tE2tEub9XlmvDeBi+eL9o7N2STX91p6evdPdozJfif4R0q4sdPuPAOsNJarNJpc&#10;NvZz8pK8sqyI5Lb2do4yFYBYvJVMLFukHIfHzwr8TPE2mw6lpOl/2ejWNxBY2MqPLJGscsLvJ+6V&#10;m8vKRMzoWYBlYtGIyU9W0HxL4JtrSy1aC8tbOGaRrea8trSNWVimQB5RZpkUKybQjtgDKkkbeW+K&#10;OtWF3oc2s614ih/s+PR7u5tVt7ry5IyI3nX91JE4tpjM0hC7WCjy3HltEc/E5PRnjM9pVsReNSco&#10;8qnLm5rtJ/Z5dYfDZWb0urNPxKeX4XNqkp4ur7zdktLp6Wu7btX5V1110PJvh/8AB7wtYS3B8Qy2&#10;eqXEOg2zWcniO8EsFxLe2XnbijblKeaY2ZNruCxBL5VG7/wjoXinSorjxTf6Xo+mra2aNJq1vp8N&#10;ja3UKy5LCNS7KpDzKIyCQpdyeSqyaT8H9ZvPFuoePde8U2lilvqV48F1NqrwTApLN5MWXYhVkBt9&#10;67sgRRhSpabbQvPE/wAQr2G70bwN4X1y8a1mWK9+x6RJcPK0vyoGt3ZmkOY5W2745GReMqreX9lx&#10;Bh8TmUKWEoNTkpS3b5YJtPXpzXeyi01rbSIZ7Kjk2Ilg6dpuDaitLR6rbS9rKz0206m9Fpvg5vBv&#10;2bQ7DUm+1NNe6trEf2Yx6PaCOM7pkZ5Mt56GQhmIbbxuWHePO/Ds1t4GtxcfCmwN7DaXy2d1fN4t&#10;uLea6uiFGDLHE2QZJ1V2hcFmJRiIw/lbkPxJ12ztZkn0+zurqzuNNvbq58uKJbprm3l+zvLO24yD&#10;7KI9oSJhKkR/1ODGfTvhlb6LrFxbjw6J3WFALqzi0KaORYg6x/PcvmVxI7yoqpgLlzGpLK0fTkeB&#10;xWBi4Ymp+6g4uLi7JtOT962qsnzKP2m1Loz6vJMrqZhRpVJ1HDlVrxte+ra6pW16Xk9dmy5o3hvT&#10;NL8Lw+L/ABW3iGC50nSzqq6ppl1LNa2dwbaOZmPmBpHkDRSlZ8p8sTMctyPP/wBovxl4Y1zQf+E+&#10;fwtf3WrXxvD9h1OOO4m1CW5ikWcWywybUgla4CDLohWOZQxcGJpPi78TvEXwp8Ha9DrHxKtWvrhR&#10;Z2ug3ssNxd2UbySwSwQLG+Y43wuC6nZFCxkMkhU14/8AHzxz8abXw4dX13w3bXGvLoKSQ/aoJbea&#10;QFY7aJLdoi266SORJgFZ48yBvKuEc59mOMzLF4rCwqKMFKUWoylJNcvWXuRbVrydorVrXSz+d444&#10;izCWEll0lKLkovWyau9E3aN29JNq9mkruzv8y/F7xl4v+EKXvxT8N+DNP1HxU62tzrniSxjtY10+&#10;/NvA0ivDDv8AKuJJZAwO5BG6+SkClN78TD4p+I3wmhn1Cxs9e0u6vNSEk1n4l0FYhqkSKwglNo4P&#10;kv5MrYbLujnekp5ZYNH8DW3h748xeKvixpNvfRzXEtzd6bahLz7KkSJK2ImkbzlVLofI7k7Sd25U&#10;kWt3xj4p8dfELxFN478d6LPfXHiXWLi6t7aGF189pJJJgUhRWd0Zl80bky5DyblaTfX9Iyp4VRjU&#10;hNLnUJOSbfM7WSXTRK+iattrqfjdaFOK9k4889G3bfVq1r6qLT10VktGkmbWg/Fb4h/FT4i6FbXE&#10;V5D4imutOs5NZksktYrm8dNgkeO2SJB5ckoETAEmMAZfIq5478bfEzQvG9v4mbxtZw6tqflX11Np&#10;N5DbW8F06GNbtPJfDzSIG2qsYkYSEFTuXHnfw0+Id74K+JtrZa94Wh0tzqX9oKt9dTeZdCNZCiyi&#10;Zz5jl0Rux8xmOGLKon+JvxDTdceKNP8ADVjcf8TaKOzl0+ybch8uFhF5LI1p5Ikb7oQGTG07ARjx&#10;MdgK/wDa0ZKCcJRs22ravVO75rPTlWqXRO1j2sHzRk4Ri4SXvJJ2vZNKzWl7tpvmT6XSetbSfiHr&#10;niL4wXWjfDHxlri6TfaW1rY2ju891rKlQ0sf/LfYXkhZtuXSMYG4uAW+uvBnhHS/E3hfT/iD8TbX&#10;UtNvNMWMWel3VvbWUEEUMe1hG7sg8oGMMCW2rvXk5cD5d+B83iKwht7mz8ZafavN4fnl+zi3je2a&#10;MyjdHcrbyx3DKI1cvvhlYbI3ZfLVZE9Vs/FGqazpMNtf+C77VbqG4aC+ul8+aK6hyXZzbSIPLUyi&#10;1ikKNhMsWRmlj8v8846yWpm+Np0MBOMZxtzNX57JWetkrNJa/E76aH0eS4PMMRjI+zg0mumq0bd9&#10;rq/W7000d0d58Qtd1/4meKNKjt7bRb6znhuJ7Oa9kmnWzt2kRgzrlf3Usaq24AoElJVVSRGrZ0nx&#10;NqMfh66m0++bTBpvlSWu1ZFkumhXY0j7HjcAq6gogiHy/KQSCIfAnizxPrfw7ht7PW2kit5DbnVL&#10;66YzrAhkcqWIEPl/MpWQqskq+a+z5fLrk9Z8S6zqFjJo2sWMiLeRzS6Zo92roZT5i5hQO6fvjIVL&#10;IpLARDDPlTX5HmGWwo4x4KmkoU2kru7s3zNtPRPfe2icnZu57OaUKWDrckb3a/Hrp5P0utepz/xX&#10;l8L2vijULjw34bg1TX7yZooIbOxhLR85aTDYkaRfNbJGxV8wjLhBiPwbJ4R8M6JdSXcphupftEl/&#10;qkksm9oSUiCxuA4Z8lCQpQ7WOAkbKG9A8B+CPBHgT4ZN4g8Z65LJNqE32i5uJtNM6GSOFdsaKheQ&#10;MolmLMfmO0BAXkZUj8J/8Kz8afEPSrfV9O8nwjDdWy+Su1fJW4laO2SRhMirIGUrIWA2GNpvuqsl&#10;dX16n7CVCCnKELJz1XNZLRLbfRLe+r1djyI4NYrE8usrdbLe6X56FCz8GwvEJvAHhtogl9bXKz2O&#10;oJGty0okiCRyocKJfLbBQrGqozgqynb1Xxn+JHx2t7fQdWv9OOjJdXRvLWHQszTQRNvkVWcgQExx&#10;/ZVKOTOzQ5dwVQVd8SeI9d+HGiafoMHjFU1q508pMsekJarCyottmHzJ1e4IXcyIYflCw7c5LnL+&#10;GulaZMbv4i+NfCuomaDWmltLjULhMy8zvIxi8hop5ZCzK0jKXTO7aGZWPnUMdV9mq1aMZU7tJ2bn&#10;K9lZOVny8yu1reztZ2ZeZ4HD/VotWevXt96t/Vji/Clvruq+KNB8a+LYk8R3Gm3kLXF/ZyGZXRkh&#10;OyS6yn2cAS4do2fB8xdybVI9+8IW3xA0/ToPA/xC0aPQNFtbW3W9sGtfLs4bbzIEa7igt0IkVmnj&#10;x5gDyib7QwEs6mvL/Bfjk6Jq1/pGsWmva5NcMtxN/wAJBCZ/tmLmMxxtbvHIDuVkTbGpVo1KJsbL&#10;nrINailXUvi2PCPhHTb2GyuIrfTLuBbcw2kUtssdm0EjrD9oMkaqrREytKq5Roz5kvp08Pis0rfV&#10;oqylpFJNXTUtuX4VFSlJppLlT0d7LlVNwShUp7NWs1ps1e7X4Lql1Zxfxj8cS6L8KtF8Fab4Un0O&#10;HXDcaXqF5qCie1lWWNRJDFcX+xbZLeby2LNOgZ7S6D7RFz5qvwK8XeIr+XR/jNrdn4b17XvEVto9&#10;xea1bzs8zgOLo/apmCboGhRCBJIzyNAoUKjATeO/jRovxf8AiBb+JtY8WaLeTaZbxada6RrriOG4&#10;tkt5r50mRJ4oktVaTiHLOjeXCgkIYVm/GHx74u+HxT4Z+EfjXNqTaPLFZ6NFoNy62unWMU3mi6SR&#10;i620lw629yr2xbLszSSea7K36JhsHLBxWHw/NFfE21u22+Ztt63abvfXbXUqFPExly8q5n5W0utb&#10;NNNX36bJtdOX1Hwd8ONO1W6S9+J15cWejaXcz3WpS6PJZ2/26SOXbbHYMbpsl4UXyw6s8ZAIRTh+&#10;Ox4h8aahNqenXyi+m1RLlZ/JeU3N27kLGVDtuUv5gEi7pHPJO8jHaaBo3iTU/AV14v8AEMs0thcX&#10;VvZPr2rWdrIbWYh5VkYCcRLOyRSlDs85RNiMySSoyaHhHxVrWg2d/rfhTUZvD+n6pDbC+8SNfT2/&#10;kW8mGt2jnkkjEolMbjcsfktIm4M3G70o4jHcsPYU+eola6a5Xdp78rV7qVoq7dls7SdZph6mFjzS&#10;d+ZJ26JaaPl62v06K8dr+X/ETw1pHh1mvJLGY21wJpVjiZZPtEUBG/c20/KhiKupAOSMhGO0cbre&#10;peKdfk0/WJtetr6S+229rK1l5ks+1PlkOzLtJ+8Qqp2kYiBBKoB6d4s1iHxTrNnqsfi/UJl0vQ9L&#10;1C30a4gWaUySxo01pstywI+0BoxnEjf6O7hCHeK94L+F03xI1yxt/wDhHX023/sb93YSQzq8yrsk&#10;lEmxWaWZ45JH3PuGPLG/LpG3fUqywFHmxELtJ726X0S7tWd1u0+lrc1L21OLlXik0vJ3013XTrr+&#10;RF8PvhiDp8fiH4jWd9aaXdKZbeyktpDdam+Sisj+SYo9kZUskrhNkreX+8Gxey0rU9VEElqnk6Xo&#10;rTXGqWuq6rfPLCFZMQwJNH5G6VQN5SAtEWfcwZVKp6PoP7ND6lPqnirxd8U9F8LRyXkEGif2xK6C&#10;9cRsgm8+RUTB+0syKxw0kUyq6goyZcfwp8VWXgpfDPiHx3o62emm+aK8jd4ZLpEFtJbP5KoyLA+y&#10;SMSb5kMk0h+cxBj8ZWzDLa0m61WLls1ZtR7taNcy5kk22m1qlBq2EMdRo4mM200ntrfVbabq62Xr&#10;q00eU/FX4ieKtUvodU0/U1uLK7so5ri3u7UW1tLcBFj80SJMpRBtVRJ+7yGU7U3tu8mn0zwHd+Kr&#10;y/s9N8yVr9/PWPa1mjszu5jdUIaPEbbWIBAk6MELD6M0v4Z6D4p0O81jwz4aE1xpdnb6PqDXUjC3&#10;t7xgVj27p4y7MVk8qNwQ6/aFRZBEGrCuvg74c8ZXdr4K8PeMbSHVLe8LabHNNEvkyGIebayWbF5M&#10;xSRtho8x4lLusYdgnqZfjsPgqf7tezjFNtJ8to2upO1lLRaW95rutD2sLi41qic3KPM2015eTbcf&#10;NXt2Ol+Bvgz4JeD/AIYL4v8Aid43u9P0m6t4ZLO1s7kNLqV5DFvGLjdHHB5U7gqRDPuETCRI0KyH&#10;xjx1/aHjL7dq/g2xtfBrWPhn7NY+G/B+ntbJdWMoNyl3Peu7mQGSUtIsjDcEjixym30j4o6B4y1f&#10;41p8KfHV/BPoukW0enWNrJc+Xpti7PJFb20i2x/cq5eX5Yukk3mAgSMa4TVtZ8S/FDwzrWveBLW0&#10;jl1bTobbxBe6hIZ3Tzpmn+0SyyKfIeTypJ2YyLJITMAGieZa9TL5yjCGKlaTqPW+rTlazld7pJL0&#10;cbJN6+bh8TUxXM6i95u6urqyvbm1W2lkuz1Wl/ItH0P4hxX58EXfjGHV7VrG6hmjhhm+eGJ5NqD5&#10;V3MTcSAeWZH/ANJbCsxGMn4kyadp3hu30rxrHbQao1yHdGhKtOpSJ4VcIuUAhKhU4U/MSVaRzXXa&#10;Z471mz8DyapocH2+6h0u5sbu0axhf7EISFhdPKHzuZLiLM8qAlPOToyq/H6bb3/izW9S+IV9rMOs&#10;SQyLc6zDeagY5ZWdt5uo4/3UkiZbeXAODt3ZVgrfZ8taeKcqiXLFJ6PWT+WislZqXZbWPQoxlTjz&#10;qkotu7SW76emj0vvpboZmu/C/Q9Kvr7w03iO4utcjkuH1K6ZHjtzbosQhiQOm8Sq+4sNxBURjIIa&#10;qdl8O59Qll0nUdPmuIoYg1s9i2N8zw4ij+bcd28DKjIJVxkBS49Q+AF34D0d7zxNq3gvR9V17XLp&#10;beBfE0UctvZROlz5rr9oIUHJVTJ5EzxtCpV0JIkzPBfg3RviR4njt77wx4Ts7bVdRis4bWTUrS3W&#10;ITSAjfczuGgSIbd02UKJu8yRdzY3rVqtGSjKWjW7to9tNV37WVuljo+tSjzSlJ+7uuVJ6b6cydnZ&#10;20Xlocr8PLrwZ4dtbqLVtP026vprW6tPNazXy4GWI4uVkcY3BzlQoLFkA/dgjOVNZad5C+Mbixju&#10;ltbu28t7i6cwuiqS8ZChZGQbdoKlMBQASMsPb/GXhnw7Bqvh+28Cana32n2F5DaWupjRoxa/aHle&#10;TzEt7rd50K7J1ihkCuzKkrqjSeUvIeObDwVNrcaaWxv7W8tNt5ZpHHZKJwoiLW/2RRCsbRxsoLI+&#10;PMkUhmAlOOFxlOrzVIq2r7t6adUrbdbLfQ0qZhSjiL1G1p11tvvbRPq9eno3zWjaB4a1DUDqc3iu&#10;3lspIhDcSXF3JC0Sqq7B5TsuFDZiKB2RXhYiRlMSsVhp4V8b+K72+1rWIRDZ3cgH2jbby/YpFZgq&#10;CFEJUcOm0IqgnjGAKKrFYGPttcU47aKN/vaVr9OmltD6bD4GVampU3p8n2/rTQ+lPEHwL1Hwt8Td&#10;CvpLG4t5p9Y+zTR6aUvIEuIipmSWRHKh0Mbb4c7wFdmG0B3yfinc6t4d8P6WfFUlzd6fZxvMJoZf&#10;kZpUijaKSf8Ad7i0Me4KxZ1kj24wQse7pMlt4C8e6fdfB/WdXeziuGskmj0W0aSRZDtkM4fy/J3s&#10;qKoIB2vkFioZsrWfhDeeEb+PUdY0xZl1zUnAtZmig8hYzFhAclFfzC6FTIB8w2qQdh8OjnMpzgq8&#10;lrzcsfhbXM1Z3d+aMVdtJK/RaHycsVGMoYeKXLFtq6fNrfuk9Nkrp7pnjegeNvEviLX7HxGt7czX&#10;UE0cGi29vwsFwWZ0DFw0aqGdn2uwGF6hWrqtQk0qx8O6PatrV/Z3TXEkWtWceoSQwW0kkvmRt5K2&#10;xkAjZX8wIZNzRqU2sdp0pNK8F6B4uj1e01K61TU5GkSHTm0t44FWXdsi8shHdBuQngblfJ6gNqfE&#10;rxjB8MvE+j6ZGs1uq6TbvJIYpVmtBcpHKsMxYrG5TO4MyqxJO4jGF9StmWO54Qw1O0bbd9NFdr8d&#10;NU3rs/Q9tjbS9nokk3o736LVeV7/AD20LWt3Xi7w34KtydT1htWuLiG5vriHw19kuIQoZlmicz7J&#10;ovLaRo5Sw3BFY7Qf3fF+N/iBfeIYP7YvvE9/HqUWoxS3kjXEY3sERZ9yIqsRIGDbiyb2Qs25iTXZ&#10;Xt/4n+MmrYvrfUJtdt2bTY5ppVW7meSXYsYjXDSHBChdvmyDeCTtKrnD4L+L/GumJYReENKt41t3&#10;s9Pv4Lqyia633Hy+bM0yhpBiNfZVdvmPnM/Lgc2xdPkWNmuZPb3I6+TSjddLXctdb3bOO2IxFXmr&#10;1pPlafvSbTvo0ldRSSXRLfTuYfw8+HU95o8l/qMtjLC1it3HfPCWmto42Yv5XzAbhlkMbkrIJVC/&#10;P5ddV8WfDHhnwrc6T4n0W/a8s7g28941vqUa3KpK7i3t8B3EmyJfmlWJfLeTy2RNqGTA+D3wp8QI&#10;l+bSw1B7HT76GVY1ijTMYLwQ7g+dwdkmBIyoAALZbj1rwH8BU8U6/LrMmqeH4bW/urnT5rzVkdFt&#10;Ln7MrwThZURSHef5JI3dkYM5UHyS/wBJ9bw/LKUaiko6Strq0nZpXd7NO3Zp+Z9VhcLPB0HUqV1y&#10;proreS9dtVq/wPA73R5dE8R3yXV99l8Oap5cclx9nd41ZCcwYIJmk80RHapzh1LFNzAJ8YfDvwxi&#10;8Xalpnh/4mqLWzuTb2Tf2ZthmQLKzOTDChBaRUjQeUTlmEjIIwW9v1X9lrxn4t8dqvg7x34Kk0m8&#10;eSWG3h1oXUUcmx32t5EZbzCqS7EKKJBFhN2Qp579pL4L6J4N0iGW18eeA/E+tW9mseuR+HbieZba&#10;Vrl0/cPIfKKgvEzwAo6yXDssPlKWj4cnxUv7UdWpaN7xcV3dmm7xunayeqTutDlpZhhZV5JtK/Sz&#10;bu3ba11fzsum54NZaH4VtFZrDxzCZZFaOTy7WdTtOQTygBxnJA5+tUZdF060lElv4ntJF3YO5ZF3&#10;c+6ADp2/St7QtO8JQXE8uvnVN32WWO3/ALP0+NlZzGQpbMqbR64BJAxkZyJtF0/wfZux1iP7X5i4&#10;j86EwtG2OoxI/wCor9AjV97r/XyOxSpxk3b8Gc/pM2taRMp0XxY0AjYNGbfUCoJ/D0689BXQRa/8&#10;ULm6eC+8f6jcRi2aSGC41x5ihEZKPsZscZyD6Hg1JG3gC4nZQ1uqhlH7y4lRj64/cNnn3Hbmug0X&#10;wF8I75ZLnXvjHotvcSaWyRw+ZdyMJDA0IUkQFDyAc7j8pXvuQTUqXumvwJqVP3bXNbfutfuOfj8c&#10;/Gmxs/sMGp3V5DGu7bJp1qy8E5+8rn9KoWHibxrZy3G/R7m1kjs2+ystuE2tvyAFVFTnJ5Cg44zg&#10;VQ134f6c0ajw5FGQsYZ7qXWLeQHIPGNy45B7c1P4W+GHi2WS+vI9OVkXT3Mpi1K3faCQASsbbhk/&#10;QDj1ranWpQjzJ2f3P8zjxccLi48lVqS89V+KPqn4E/8ABZD9tnwpdQ+B/HHjS48Z6Tqzw2V1p/jO&#10;R9RLW2APs8c9wTdW6c8i1uLfHBGCA1fWvwl/4K6/sR/tFPI37TXwU0fSdWvle91K60+1s7m1Mkcq&#10;tBGtlqWxT8+92aS9uGIuJwqBH2xflZ8NvCvj688e6RarpDbZNSiE0e5powoILMx3MMADluwGeBir&#10;GhwfETR9Pu/Dt1Zahb77qPzrb7O0W3a3zDYAODlsjHOB6V3U80dOTho1Zdbbvy0e3VM8OWT0ZYi9&#10;Oo0layb5le7sryTkuj91x+69/wCkDw7+0x8GvHXgnTfCen/Eq01DSY7y0h0fQdH1DUNK1ANcSqlt&#10;bwQokD3UuJNuYAYUaKMtIA4eu6+EPiHwV4ct1+FPgTxhdSXz3Aj/AOEX+JF5c3Op/ahH5r26/wBo&#10;SPdxt9mKzGNo3ZY5kchUcAfzU+A/HPxE+HkVw/hPxBf6TbjVrSa4t4Z3WG5ZGnx5sX3JQOPldWGG&#10;AI5591+A3/BTj9rj4Q+BpbW18YTap4f0tZYo9EvoornT/OvIJWZjZ3STWSuy+amRbByrSfMCW3dV&#10;PHYaUd+XXrZrX0/RI0qYPF0VzNc6fWLs9NNn+bk/Tqf0A+FNE8YeBtV/tzXPiz4zWzlt0ZLLVLey&#10;m0tE+dQ4aK2SVEBYZDTjgAcAIxu6ra/GK8mhvPBPinQNNtzeR3N5Jp3hm6vF8sZSaMRJfRkOzBju&#10;2SEEEYLLz+O/wn/4KwfATxD4naT40/sw6DqWpXwtdOlvIdNQ/afLkEju9tfR31uURkfbDbPpsWJG&#10;GFAiaD7s+F//AAUn/Y1/aL8J2vg/UPjVdaT9na3jsLF9cl8LXCtbysZrh5Le5k07ywAmyIXTPKVk&#10;j8vdsQbc0G3JO6e70f4Xdvv+RwxrRjFQqe7JbJ3V7ebSvftGL66vc+nfiT4P8cfEDwU+m/D3xq1n&#10;qd+sVt4g1fTNQn0+ZrUQzRlIFBb7NOTMzpOkgZHSBnE8UYgf4t+O37F37Rnxu8feEdO+JHhO3aaT&#10;VZZPtF94zv8AxLehJ5o1vXQX/wDZtjDayQhU+z2yx3YeATxk7CD9Z/s8a58Ib+8b/hRvxBtvHU15&#10;Yx6pHBc+MrvWrq3tZSHWSJ7u4lVVXsU8tFyCPmJ8zS8UeHbj4g39raWX7QOuWaWepLLNoMumaPdW&#10;126yrcRR75tPmC7MxujRncFGckpuXz8Zl+Fx0XCtFPbz21XTS3TY7vd0d7p+iX3prr5v07fP3wQ/&#10;ZS8K+KvgrrXwz8QfB7xf4a0uKDT7Dw7faLrWo6c00n9mxzG9t4tUulEO9ryZYpAqtvErSwW84eFK&#10;fwz/AOCaWufC74S6x8FvhN4Y1TT9A1K8kt47rXZbKR4bOW0MC3Ja0vpzPL80W/bDbI3Mm0MzM/t3&#10;ij9k34Yal4osfiTpKXWm+LtPmbZ4q1FTq7SETtMHHmMjwFFeVI3QxeWEjVRm0tBF4Voeu/tp/s0+&#10;M7LwvPeWHiaTWIYJoLGz1i61l9UM2q2scqWkuqX8TXMltbT3ceY44EObeW62pctPD5f1TD5fS5Fh&#10;043d2vid2rbJa663lolfWzSihUxGDqc1OUuuzXKtbvR69XfTVLvY8y/b5+BP7QfhOeb4hfD74bNr&#10;GnQ+G5dY/tazZmtbeP7IYLmCWYxtFazRoyvH5qmItIX+ZUlA+V/hV4G+Hl/+0h4wg1n4bXPhaG6h&#10;A0rw7cafElxY2D2qXEMG2KGJJMx7pC2C7QukryS5WZ/1e8bfFr4Uyaz4f/ZT+Juktr3j/wAQeF30&#10;a71Ky8PXenyW8d5byRugaOR5IlkS2y6xXZYrbSSsUitpp4cD4Q/saaB8Gfg1efs/a94N0vxXDrws&#10;W8Va94s8RXlld+ILqzNuIIx9ntSttZwJbwRwWkLtFDDDHGAQZmbkxXDWHxkp+xqWvunZ2t0to187&#10;9T2afEuMpYylWqpSULpJrTXXdRbT7tPto2j4n/Yebwof2iNVu9ShjjtF0Gcw7mARGk1OJVQ78cbp&#10;QBgDkjAx18q+PvwDv7X41eI7nX/B1pJa3XjC8+wXUOoaX8sX2h2BbzDnjMm5ZANpCqSD0/RrRf2E&#10;NOsvFi63b+BfDPhGG61uzl1W6svFV3qL/wBmWxt2Wxtf9Et4rUGa1ilkuLhLiYuZCWyxYcv8SP8A&#10;gnL8YtP8aXnjT4V/Gq+1C31XXdQ1S6Wd9lpptm3ny+SBEJ7m6mJAjCpAq7lHfhPAzDh7MMLgVTw8&#10;eZK/w226WTt9yuz9LyXizKK2OVSrNUvdivevZWtdXjeyXd203S2Pyz+LPw+vW0c6tbaBcxyaeyp9&#10;ojsZJhGxLOCGt5duTg5yFB5wp5x9O2P/AAUU8K/CnRPF7a18D7DXPBup+Jor3xKtxcPYwxzPIIBq&#10;EVrdTOZ3d0injkBMlqlq8JVIUSWH0tf+Cffxk8UanYw6tdppP2rTk1S4RtJfULi3hnBKtJbpuNuq&#10;5Xebv7KqHd1xuOf8QP8Aglb8A/Es0M3jH9rybT4be3a01TWLOOx060nhuZrcMk5mk2OkjeT5bKzg&#10;SKSrCWNYx5eT4fGRxEHi6bSV9Ho9fLft0Po8+x+X4jByeErxnN2s05SWj1fNtpr1/E9O+HvwY8H+&#10;K/hf4ZufD1zq02l3C3F9Zvpt5cxR/vRetaSQTRZjRxKnkv5Sq0XnFGKyISOi/ZO/Zhl8AePfHHj7&#10;xppk2teJ/EmjyXar4wurC41fQ7yC3KN9hngvJDcafO+6Ms5t3KxwJK05aWSO9+xf+yH+z3+yl4Zv&#10;9N+Fn7U2p6hokai//sfxV4qsRZaaYo5d88LraRGNBHHMr8siCN8AhMovhb9ob4Nat8S774m/DT4O&#10;/EnxVqPh+O68OWd1ong2caZexLqNvcGZHDMzgSQtHuVk+SSQrG3GfpHg54rEOMIuVuqWqWtk+2/5&#10;nweMxmVU6cauIlGLfw3a38tr9fkdr8NpvCfhjSLO/wDDviW41rVL6+0nWbjTfEOsQXFxowlltYpd&#10;izyg2iNHK5Rcr5fnBlX94i15j8QPBPgKz8H+Ovh94oS80HxY99L4lt7q+1yH7RqkigSIkKtGqE+f&#10;FaxyJHlxHtDSb2LyH/Cb/GD4E+EtPvtH/Zn1bS21r7Ff3K+JvFFks0LwTRBVgt7RLq6uUIkihfbB&#10;GYhIGfYoJXi/h7+1PY+B/Dk3iz4w/EfwDeeIdT1qNotM8J+LrW6sdNtZI3iWbV71vMitoFlDxzn7&#10;32eZTb3ElynkPz4jI4Uaap1YR5dbK8W9fJXt96t6k4fMstzapyUacmknq6c4xXdJyUdXd7J/JXOs&#10;v/Bvwm+L/wAPNH0XV7LWdV8UafNbXctho+qTWay2PmrbJMLa2Y28sEcsknzmNlWJdqxhQkQ8x8Pf&#10;DD9on4qGPUPjx4F0fUhdWES6J8O9E1JZtE1F7QNJBceIL24lS41mKBCkqWUBNmu61ULbmRmr6f8A&#10;h78N/g1rHwy/tv8AZ9+GPgrx1cXmoLK/ii+1NNatbASNFFEGvrp5JbuSOGG3jWKN1/dQRZESmAGz&#10;4P8A2UP2ONZ8O61qGpfA/wAOHSQ7ah4k8Wav4Ss2ufE95JMs4fzHQ+dG06owjAKzuIlG6Hi4KFOG&#10;Do+zp7LT/hrv/g+h6sZU5WhayXTfpp118v8AgHAfFHx7B+1z4C8N/sy+F/Evi6bTprm10z4heLLr&#10;wfdaLeTXTtAI4YoLy3jVUlVnnd0iaNFRFjO5htwvjn+zpZ+F9c0288K+Cb7Q/FgsLaOw8UeE7F72&#10;6tla1WJ7DU7e8w+sWymberDdMIxvHlSQLJc++/Cj9k2+8SeJ9D8ep8Wbe58F6bax2+l+Cr7wOLeQ&#10;abAk9va22/eixwiFomWMW4JWNCzMCuPPPih+y9Yad+0VpMPi/wAWfEjUbGbUoxczwfEDV7ESwnyh&#10;Bcn7DcxRtOBDNHvdNzQwyIScxsvdyx05dOv+fl/XUzjXjaUL3v8ALXp/Vvmj5B/aZ+Iv7c/g7w/4&#10;f09vjXb/AAt8YeHdOuDqWheNtHfVbK8lPnxnWLfWb63nnhhuIJnCy3ZjWAFbXzVmgmRfnj4dftYf&#10;t8fBXVvB/h5tP8DX9xoOlz6XZ+Hdc0+8We2vVm8yYXkjSRTJeLJBHuVpVhBi5UP5hP7U+K/2cfhh&#10;+0f4bvvg9498PWdvrmmyJdaJqiW6ssixAbL+22yZyxmMdzErROUnZThZop5vkv41f8EfvgV4e8M+&#10;HPhNdeI9W0nXZobibQ/Fc2nC/hv5YAkx0xItu5fKtrSQ21nkGJFkNuzMtwG0jHBy1lTWvVxT0e67&#10;9vuPGxEMXOKdCpaS0avv2t89+jV723PnrwN+3P4otB4R174sf8E1/hjY+IPGmoTPb+N28UW9jaXF&#10;0zXNyJkhtLWe4h+cSnezSHeqncpwT0usftjfBj4zeLPEnhv9pD9myb4a3+p6S1v5PhvxtHNNqAkl&#10;ito7wQzrbeYiCea4RPMIls3LSo/l2sh+cv2jP2Z/2wfgd4w0/wAG3nhuTUrHUby4fwzqGgQQS2E0&#10;E6Xgurfe0SIXQF5huZG+dXOGKsnHr4KvfA/j/ULHwnpOuQyfZbWPT7CztYohazzWifaljZCB8rR8&#10;hWKCP72G2185mEsPUp1KTcZSeqim4uMeaSUndycbqy5tNYvls0eFiMwzKNOpSxduV2XK1dNNyWu6&#10;vZK3RNN7bXvHumfEzxV44vvCPgXw95rabcmzjsNBvp4n0+5Ek8bSXMZiLQPmOVQrHaq2weQ7AhXU&#10;u/2X/h98V/hV/bWheLNQ0trXU7JNM8YeL7R7S11fLSJItmHkZ540EcbCUmTapAdIBIxHtngLxF8Z&#10;vEDan4dk8U+I7+88QQeTP4is7x7LfZtbpp0F0be6kciW4jW0kkZpJJmVFicJ+7VeH8QeKfhz4i8d&#10;ab8IvGGvC11KbVWe+8beF723kbUoGgjkuJS8JVFuIojJDGiZaKYujIWVmr5aOf4761Wp4aXsoUWp&#10;c8W5NwjbmlLRRl9qyu3ytSad/d+Op4OnRjOFOo+TZ3ajdbK1tdFq9NLWTsfPXjv9jrxN4bmbxX4k&#10;8QaBoOoalriOdKXWFlhnnnk2RxwiNpYk2SQ3m3zX2tHHlWbPPsHiXwN+0bf+O4/hpd6bc33hs+Vs&#10;1a80a5uItNkMhk2TIqhIsxug/eeZFEkroswXIX2Dwt8HPgfa29v42i1432qaVpLLca81k1pHp1yJ&#10;BlQsbfaIHk/fNmMvkyv03LGedu/G2kLcta/D2/1LXG0tnl03VL7Tm1A75jaqs5ihcY89lVAHQhDH&#10;GQp24PHT44zDPUlSpqpGCa5nG0VLZOF239m1mnunZx1fl1sDS9o5czba6JdUrbWd09LWvbRK9zi9&#10;Y/Z/8N+LbWw8A/E74k3l9NompGfVF0Gxt7aa0vI0lgMUd3cgfuHLRJJvhcPMFO6JGryXxl4T1XR/&#10;DFj4jfxj4Sg1Twz4jsZpZtL1FLW8igdY1GnS3VtBDBOqwvab5drR25iZNyo7V1/j5fiFoulTanFe&#10;WVxpGuSeTBNJo8sUJX5XnixHsntGYRsv2fG9Y/lwI40krjPGGtfDn4uaHqJ8MfDHTZIYbgTf2/pt&#10;iFiaO2tvI8ry5IAUkfzEkMe8rJgMVVs19Nl9PFxqRrzxDqU7r+S0Ff3l8MbOXNKLSSl7qV3YnmoY&#10;XCxqyjvpbZ33e76a9bpep5TZ/D7S703Wp6FLqdrp9rew2Wt3GoWSSPpV0zysYEWNP3jKsUjliIxt&#10;glIjcNGrdZeWPifUtPs/EGifBa4vozPaq2vXVxBZCeaG2W2j8qB5Ggj2+TcBlQtjev3cpXK/EvSt&#10;H+GlnqFpHb3C3lxBYvPaxxSIoCWuEnZGiiCCQzEJmIny3GWy/mNJZftZ6j4N8I+FdI0nwlo8n2Pw&#10;vdadqMcul+ZBqPm3s13EbrcT5zQsYtmAhjI4LqSlfaVP7VxFF1MElUTfuqV0uXl7qSbfTV22dlqy&#10;qEqtaM5UdYK1r3u/K17W1e9raddT2rwBo3h3w54RksfEN3b3/iaa6hsbddN1K3jYROkdw8MkbGIz&#10;bJmWF2zKqsrKoK+YRw8XxIXwLrWo+Htf8FylbWG7k06+1bULiaC58ydoS+54YVEJ8y5VYxGmHl+f&#10;lWA5HT/2gPjve6bqUvg+7bTY9c1iKWS10MLDH8xVwqJHjKxmNkTCBl3su4kjHefB34J+LNXuV8f+&#10;OtVk1q80+zjXSbOSU+Zb3AmRkjkZw2zG6EfLkoZiCFG5h8nWyXB5RUrYvNaikppWipSupdbapJa2&#10;tsvxOXHZbhcMksRy3aSSiru/Sy0VldvVPbfZGT8L/hf4WtNYm1rTLxo7ONPta/21cCNYoRHI3lSB&#10;RmYgxkbgEeXClUQE7PdPBXg7wdp4i8b+I/A9xp+lWq3Ulzb6qwtXuSVlV7aWK5ZoYCyiNRDgSOoj&#10;dShyT2XgbxZJ4H8Nzi50C0sNBW6jlSZbuCZ3mwkytLK7gEukyh3RyGTBKxYwkXjzxf4cl8NRf2z4&#10;bsbWwt5Tc2NxrdnHc20jMsrvBGkRJ+0b4GAdVEbeaxOTXzOZZ9iM7r8lKMtrXum7bdN3qr2va9/N&#10;fNrDz+sSlWd3fd72Xl8u2/lvn+F77S/iV8QoZrH7ReXthfzQxyapqzt9jt3YRSBJ1EimUrN5chx5&#10;hEJDSbpF8vwb46Ja6s96ILtLe6t5EtrdtJ1CAIIwxNuuQyxRIUA2mP5dtwHxlCtfWPwq8bNrumDx&#10;hb3tmuj2emRi80vww0VstwHjMbtcie33syeZEokjZj5aOgZGbJ+W/HMnh7xjZPYabZ3NlM14y7rH&#10;RLOCGSCPY8Qc4RnfCvhpWlaUlmzvIY/TcMydOsm0+is3e297+d9O/m9T1sblOGwsIVpbNJ9720/N&#10;N69VZaXv9KfsiaFD8Lfg34fu/E/jnWtPSxk+2wWXhnUrhLaHzYBFJviMX2qWaRpEmxFG6kBQ0hQx&#10;RDk/jd4AHieeT4j+JtT0vTdXu9BGoaHpkqtG99h9rlFjjCvbskYRAgZiJo33GKM4+cPgXrI0/wCJ&#10;Vtp2o+JLjUtIkuYY9SmsJLz93bq/nCyAVo5Nkh81NiPGC8zSEnysj7I8H3GqHQNQ+OOvXuh2Pi7X&#10;rZm0W3uobaM28GxLWA26TxTSCTe8cKs6pEilAwZSRX5jxVl+P4f4lnjZVXOdV2pxVo3UnazVpaLV&#10;ynJSlaKfLeR7VGNGnQpwq6OSUtN/z6vRK+33nkng7TPAvw3+EEmtajPrlrqTancQ+I9Mlt4o31y3&#10;aSAmNElw0aAecsWxgxkSV2OxQi4Fu8/g1PE+u2X9n6LqvhTwDOlvo2pWoW0S+vgbB7UPHcvHa3qa&#10;fLcXJMhEwlssbC43ja8fLrmu67pNh4J+LHijxFrP2yPUzdXEiXXlxj7Mwjh8uVLcQf8ALJCA0I84&#10;KCocim/GbSbv9nP4GW/wo8VeM9Va98fanca7fR+GXjj0G/sbe4aG1ng8lfnZp4r9NxeOMo1orBUM&#10;dxF9ll+HrV8R7efvVJX0vJJdPh093ezlZ293SyOHCz+rYqWIi7xjFtaLV6RXTpKTf4prZ2vB/jzT&#10;9C+FmkeL/EniyPxDcSSGG8kvdLhi+wahD5bSSW90QyPIr3N1Kks2QdvBEnnMvBjxVqnxK8deG/D8&#10;tm2tazq2rLo1qYLiBydRuxCkqxNFvzue43hRtXIO0gsyjhdc8cQ/ETxDcano3jaOO6h03yLzTdNs&#10;54NO0yzkky1sjySvLcKZZSrL5SI0ly5DBSMWvh/4I8T/AAn+HvizW761vGvNU0u+t/DjSWDkQWaR&#10;XEd9co8bE7vLEtortE9uwmvTvjmt0ZPUwvC+Gwsvb1JK8ntycr10aWi01V+knd3Pp8HlvtaFOs76&#10;2bTWztZpXtq+j2fodxe/FT4fQ6JqPgDQ/ifb29joNxcWzPpq3kdvqtxPEyX+qbp4pPLR2hhhiEcc&#10;Urw2sG6JJh5jeNal8RNO8VaDf2ekadbWtm15JM11IjSzsC7cyyykmYgPy5zghCuM4rZ8HfCqFPht&#10;b+MfGWmNcabfTMtra28MyybnjOxp5pBsjULG0ijaXcNkKybFba0j4EwXPie41LSL6xhh+2RWU0zf&#10;uVdnt/mJOGEwJY7hGSZGeMIMEEelh1kuW5hUq1Ja6WvblVrLp19b22T6Co5hk9POHGcrNxtzOygr&#10;NJRv3XTols27n0B+z14El+DPwt8P/G74eCT7RqkH9lf2lodjbyEQFnxGzMszwXrh381RKgiAEYUj&#10;y3q18P8Awv47k8QeJbnTdcv9YXULW6/ti8s4pFtbWEQy+fC0pkhRmVdjGK4KITuVY1UqX87+HXhZ&#10;vCniKTXdDuY47exuDFdNrEkdvaWnzAiS58uVlk3BG3IzuGwMkbVWvXvh94/8W/CTwbfT/DIabdWN&#10;8+JTdXVlbzW0Uc5m86FXgMsCgyZ3kmPGSSrQK0X57xZg8ZlsZYrBSjKc2rOdryvJaN7LlVmn9qyV&#10;nsbZtw3Qp4N4ivUXI0+Wyvfrurq3XV6uyuunyv8AF34k+PPEvxx1aLxJ4ivL3SoPEkTSWum6vfNp&#10;80VrHNB9phtmn3IYoRIsce5NscvlKI1yBTudMl8T67feHrDw/NZ2lrdSXEk11r0MT20paNGYxJkj&#10;alxFGYvm2lvmXJYp0Xxputf8SXt1qmjLcXS69f3CSW1xEFWaKBbZBhrhBIsspEokVZEyCrNkELJ5&#10;bpPhrxNpWswa3o3ixtDtdQult2upr93mt/3u+IKlsZJIShWGTyixdGh3tvUBj91hZRxeFo16nuyU&#10;UrXbu2tdE1rva6f5o/KZzVaU4JpPpu/Pa7etm0nddHdaHp3g/wAVahp98t9q2tRzX2k2f2TTpJDJ&#10;JdWpZopRuCyMyYM4ff5MaCczkAys6yfRXh/wn8T9buvDOu69YNceGYY2g0vw6L547i7mDz29s0KC&#10;RJEZVl3ZQrJ5W0uNgU15r+xb4A+IVhotndSeBrmRtfieawu2t0tTPKk8lwYpw6BwJUEbRGRpG4cx&#10;hx5ir9HfDDwt4Y8eaDe+LNb8Ra81/qDOsm24aK0h8h5Y3tmtl8vYmI5VCOQFMsRYtv4/M+JuIOFc&#10;tx06+IqRlJNQlb3pJO6XLZpwacZXd/d1srvT9g4Hy3L8vwEKmOqe9K6UbWsla1rJWbet+0le73j1&#10;Dw1/YPh63tde0e2s9Fa1itLq0WVPNYIqfNGI3JuSkqeW0iguyxt+8VjleL0rxbp+rw33hHR/Cz2f&#10;2SziW21bWLf7NHKI/JigMMiwfNGLg+YWYOFQ5YMUzXeeNvhybr+z9F07xfdW+myzNc2sd9aedY+d&#10;FBJL5qrMwKDyHu9yyAECJ5AAOUPAH7M+peNbtdAn8fZhj82y1jRdLhSCe3sUjUiLfIcyojyyN8iK&#10;LdpNwYYY0VqPDNSlTlUrqCqc3Kr2vy21SspPTfmenu9LH32ZZPleKkoSlyKT8rtrXdq9uvvd9Hsb&#10;nw+8HXHia8/tHxFaQ6xeNctb3FusjSefLJGZWVTiNQ8CxDfGoi2orhnckyJV0Xx1ofjHX9UOta5a&#10;j+wZZIbuKz89dRkvLW7+0wsXlXbMBtX98cIkceXKjDyQ+LfBl/8ADDwdptl8E9PuGZdQml0t9s0k&#10;htxHHbTSRrbLJNcvINsR3CLYcMxHl7681+HvwQ1/40axceNvFV3Jp8kKm+urrR/Dq2b3cYs44/IX&#10;UJo4EmeIoVaUzQyFWuT5xcpKv5bjFk2cylj6db2XKlGDSV20+Z3Su781kveSVklolf8AG82x0pZq&#10;qOXR5IwXLdXu3dSs27vVvROMl0vY+iPiJpHhTxh4X1Pw7rt+tn/a14b2PRNOW5kt7prqB2kZp7WG&#10;QThUiTYkUe92PzqFXavN3Phbw/4B0mbW5ZNY0HTdL1yYW2l/2VHa6jdXkMcKBIkjJigO23CKqSee&#10;39m7tsxPmQ71v8UPCHg/4XajoeuR6GbrRbO1li8Lw+L7yOSORI18pZLi6jh2yqYGwfMV281tisAo&#10;r5m8Z/tIXHxa1nbq+i6a+qW2pLa6Pp+oC4+UhcyyxWkQWNFxHKk5luDG5keQo4VjXk5TluZYmo3K&#10;pz82sm7ct7O7SWmkrNNXem+gYjFVsXLnxHvS6vrrZ23630Vkr7JXsfWPhTx8PEniC6+GUvhaxnu7&#10;e6IvxpNimo3Lwta25+zO29GinDGFDcEkETtydgUzeIfEOux/DCXwD4JjjRrzToj5Og6rElzdyTDy&#10;JolaXZHatF5lw24QPt8riMlmQ/KemeLbay8PL4S0n4neJtJ8R+GrK5iu9RsdLtp3s47ZbmGUjzXh&#10;mTyk86QQiJVCTSEqqlZa0vBt742+JXjKO+1SzuG1ay3Xd9o15o8MD2NwDFD5ck0G1TGY45ZJ40ih&#10;BNy8a+am919OWWSyii8VTrypwhLms5tXstNLpNtb63fNfRb+vgc+zbL5RhQnZN3dr7X1631V9Xsl&#10;3aPpD4hfC/4PfD23j+NOqaP52vtqFzdtoMN9LDZmeUzebIlkWwLuRhNJEy4QnynEKmMzL5f8RL34&#10;deKfB8fiKf4Sz6ba62kJ0ebUPED2rK0k1lcfaI2gVpoIYHjaeJN5ljVJMKVUYveOvjTafDq3s/EX&#10;xSOuaheNdG40W817Rlij0bMSRCa5mkkEVwN3CyDaxJcogG3fxfxM/aE8N/E921rWvA1jcXl3pcck&#10;N5dTeV5m+3ygVEl3yI6QwsQriORYWZWkMEbLtg804izTOKWYVqbVF2vPRpU1fntqpLmTkpOKT191&#10;fDJ3nuaY7Nvac0eTmStGyeqTd7+ejte1l1Wp8OftDW/gDS/FaeBfAR8N6jeeMbyGOTxpPqDrb21r&#10;FcSRGR7ef95aHzI9zu7ljHbKdoWdvM1Pibp2gXFhb6l4L8PavHCLg6bI41Jr24dtslrdCBrYJGkS&#10;xpAqQMoYokICopcTc54m8HXfjf4jw6Z431DULG30uKK0Z9ch8ye0ja5uIdrxzKZAVR5ZDHErDeMK&#10;hJD16Z4mvvAXiH4XE6T4m0+8TS7CC0TULuPY0sj3Ydo0lihdUdFaUSNG7yzLHNO7RIzKn9Z82HlT&#10;p04atJX673vqt7JWtoraLTb85vT5oU03Fre6b6JJX1tdKPr1uzwz4TfEO407xNNb+Pxb3moybbKC&#10;6uLzYNMCxSAIhGY/L3bGHWNgrBvlLOtJfF3iHQ7e4m17w9JfzNHLb/Z7eZLaIRxI2+BLaFdkaFJI&#10;3kMW1iskgBBkD1q2XxU8H+IPFX9k3HwNhs9Nk1VheWcZNxb2di6t5f7xPmLiORWLZZS0WcMGVEpr&#10;pek+FIJo9B+O00NvY6hBf2ljZx3Swy3yhWjcQn7lwRGvzkbQQFMkZBVfUrVKVO94rXo/0te3Q9jD&#10;YanLGONam43S2TasnpqnaKtd2a1Wrulp7f8ABDxyY0mj8E+F9Rkj03S5bixuJIYy1tGwQvBIV3Da&#10;kjfIj8NJGodGBZV+gvBXwjttMvdM8ReKrw+IPE15pcXmahqmovIYGAELTQrFIJLc4bd5qgsy72kl&#10;hBYn5pt/ixr9n8QR49vPitZeJNX1LSRJrU8PnO++bbJvV7hyGYFwZGYK6SnOCUMj/TXwbuNK8QeF&#10;IfGGqeGNNF43lvaX1ralDHHLa7Vti6nJ3RswCq2GB2q0j71P858TYuWU4j61CLhCTd5RUlJ63UZX&#10;5JWb0urJ8zfRH6XkuOjg5WqRsnbVN/DsrapvZbN7+RsfEW2u9PsNS1IH7LE0YeXUHg3QC3jIEkhW&#10;bLXCbyz7sKpAJ3H/AJaeP6f4x1GG6m8RW/j2HUPPXdqMM98iTCFyp8pI90hQlGK7gsioIgxDBGQ9&#10;1+0tZaz4t0uLQtKvbjTbvUJWj3XjW8jL9lWTz0WK5uEEa7gpILMxCjAZsIfm2z8Ov8AfihpM/ibx&#10;h5MsN9c3BbzLhmulaELbPHDbMktp5BlaeWd5lhysixpcm0eGT5DhvK6WfUatWpVXtJXajyuUnGK7&#10;q9lpyrW143aSueRmUPrteeIb0V2m0+iV0vTTT/Ox7ld+IfFM2vXXh7wpDZpp95qL6Ta6tHq2byyh&#10;YfZTF5CzgOu/G5jAww8KlUm2Rp1nwztNTmtLeJdL1bVNE1bwPdXkeq3QhlkW4W5Qs3mBVaKQskvl&#10;zNtDpgZfaVXk9W+Jdr4J8eJ4q/Z/Wxs9JbUo7y8tLK4ntJCA8Z+y38rSbRNFJZG5RJFdGZpMs6or&#10;N6tpN98N/g94e0jQvF/iHT7W5s47SyW3vtQElmyQXUs8biR9qssMjuu4g7cbslQ6tlnssLhclhQj&#10;STqS0jZNy0d+jvdc2r1T206ceT4vD0cLUqTm07NW7uXLa630Sb6LZHC+LfAmk6J4jfxB4u8OiS1m&#10;e8Y6jdM3nJ5sMTMASVaMxtuRQ68MQQ2Nm2bRvEWg/EGxuj4N1S8+SZjDaxuZGmALM8nlQQ7hFgTI&#10;2zGWkILIzBm5f4i/HDw14/a6sdHsrm8j0lRb3WoNciGOYvtjZWEriREfaXUEhgsOzYnm4PrH7PP7&#10;L/wd+F9qvjb4meP5ozq+mxrDb6dpssjbEOVWKZoUVElgYYy8ZmaR9/CMK+Zxj+p5fGeP5o1lZQgl&#10;frdpq7a0d23Zei2xj7StKPMnL0svPb+ulzxv4m+HNXn0WTS9B0q1m+wafNcyTXFm+6GJXIkeaSIg&#10;vkggnMjuRkgAHbw4bw74hksbKRdSa/02JbZWjVpraKESsslm9mgysjyTRSJvCxs64Ezh2dvqn4of&#10;DT4WeLPFtp4d+CHi211rTb/UGiaO/j+z3EEsbzSRyTRhmb7M5B5Y7XM23BIBfxjQ/gT4i0G5TxP4&#10;70qX+0riZNTsJtPjRfIYyCQR7UfyFR1jhdn80O8fykA817WUZ1hqOGaq1OScVdR2l7yfbRrTV3sk&#10;/tXPosuy6NOtGriZJRabSld9Ele2q1el9dOx4Dc/An4r63qtvoujWs+oQ21vFJ5On7NltuXmISIc&#10;Ywu9jjY/Eq7o2Ezc34w0EeFNMtPE2ka22qW95Z/afOmyG84meI5DDbuzbS4bcSxAA3Nyfo74rfZ7&#10;BNQtfF3iQLp88YGptFa2iJaqwkmjs57mWNfPQllIjLKzKCQIwYgnmvxZ+Feh+LPCN9c6F47vte8Q&#10;Ne2v9lw2MMSb7N1USbuTc3E25ovKQABlaVzJkKJf0bKeJ5Yz2cayUYysm0motebasnre2ja2crow&#10;zCOHq1JQhUs+iS0vu7Wu7WtfbV7aI4T9nrXtFvNR1jQ/HVjDqGoX1j5UNxrWpTPaRRyrtlVbSCMv&#10;PMRtUHeVCk4ichWj73x14nRPiRour6lp1tcTaRNC+k3GtaS0llLFAJpYrVVy7xNJvn5K+ajOjlVZ&#10;Cww/AHw+1v4GfGjXvCWv/D+7u77T9PtZLH+2NCdYrOad4WhvZ4pmASQQSuiM25VaZmiZiI3r6u+C&#10;f7NGj/GW50HxroOtyXVvqV5Jpc2vyaXdf8SuaFTLLf3DSIzBAEVo5ZUxCZUjCqwK16fEHEeWZHUj&#10;U9o7SSUVGys2r3cmrJNO6Unaye1rHlRo4qripUWnzK6u7eS0vdWvvy6t23ufLH7MH7O3xH/aGv5/&#10;Hv8AaXl+HfCF3ZPdwx2sr3kn+tWEwwxh2cFoEiLHAVpYDl3dUf631L4FSfC2ZfDelyWMvizXJo3m&#10;vtQa1h0eN1kk+0PukQRqiTiC1c5yp81yiMVSXqvCHwL8Fav4F/4V78I/ig0cM2mu7XttMbsyWsl1&#10;L5cV0sk0Vu6P++hyURZTkRBJRKZ+Z+Ifgr4W2+hTeIJ/jbJHZ2f2O8+IWuW2oafp7WEDeZeLPcsY&#10;3upZA9xHHBbiSCaWa3jjSSZrdLivhMdnWI4ozC8ITdK/LGmoSS93dyfIr6p6KcldK6as30YnK6Na&#10;jGnVajdrre+2iWm918nbzPNfHXjD4q6f4D1DwleeIE05lvNPPinQo9PFz5qv5JOpPF5Qgt7ZZruG&#10;NIwFI8xFIJCxpm+LNB0bw3Z+Ibrwr8QtY1bQkvotPsZrTRSgub0SXBaRplYQmFEsLqZbi1uJkUJC&#10;jyBN+6n8TprXwjLeaT8MPCE/ibwbHqCSaw2pa1FcjULe2t98MnmWkWILcpNO37loX8vzUkMWY0rl&#10;fj34li+Jd22oeKviG+peOJryK8XTw0l5ItxLhZI5J/NjT7Szr5JiSFFAhh+6X3L72W5RHFydSa5Y&#10;RbSXutrbdJSs+a73SSfS9o+PKnh8LCXs6S5pWakk2lr1X/gKba0tvrr6Fez+CfB3hPxNqut/DmbW&#10;f7Q0yPSNYjmupLSGK4aV43TTx5Z2XUUkDxyS8o5M7YRojv4/Vvit8OfBnx9ke11Gz0Gez1KS81mT&#10;RII5NObblEtrN2knmmd5I3KzOqnzpN0iqqSznifhd4g/aJudG0nUvBuiX2tWfn6pZafpesakk9tf&#10;ahcQxyyOsc7zRPMWaK6CsQJWt4GCySZJoaJ+zB4j+I+tR+OYviLp8d/faxb6Ta+Xp1unk3NwXhUO&#10;gkHlxRokxWSFHjjS1Vd6Kq4+ny7L8PhIzoVpqTb0UU21Z6c1nNLVbtWW32UbPlotxcbKzSu277eX&#10;fXrrbd3NPxLqPjn4s+DbzVINN1y4tzpcQ1S5mtTNJdXgupbg3MmYzc+QN9lAivlw8h/effjPI6/4&#10;s1b4a6zbz6P4h8H+MYPCusLJbWa2p+xXywyi+my8kFu0ltvnuOCvlNvO3eoikb0jx98OBrHwQjv/&#10;AIpa94s1jR7X5Y9Y0Mb7GyN1eTxtFZw4EYjkfzfliVEia1YMIpPMt65fxl8H/DusfC+8fSvDcXhD&#10;TdW8Nxf2Ta/Z9Qittv2uOaKy+ed5Li4mA+0eXcFjGmHTzkELQ/V4eOBqRThJKLeqt7rjbtfW+mtt&#10;n0ZnH2fNTjyta2dr2+/d7328tNE7ni7wf4e+Mfiez1nxd8W/B99bX3heLydB8Faxc3lvYxM+0XCQ&#10;3SqEkllInWykIeI3SofsxiCw+f3fgv8A4Wc/+h2/iRvDdotw/ha2a3QwTwwi3k1FFlYLEl1DFFbo&#10;LeKJHmAijQIPKD0fgx8Ob29+MVh8JPib4n1SGxs/ENvb+MNP0C4gWUx20iRxxNOywQWKt5ZjE0sx&#10;YOUZoiwYH3PV/hDFM+r6f4J13UtSl8E3EmlQppP9o3sN9tlZbZ1ENxJBaYWS1jG8+Wp4jcMEE+OY&#10;YyjkeMUJSc3b3UkopX6yskrt72VuXV9GdGKo18HLlUotu1uVt20ad2+rta9tN9Wzw7wH4n8BfEPx&#10;vGvgDw/5dlPZzW0mg6Xpk0lxMZLdYoobUgnypXljDOWw7IC7echliN7QPCWveO/ENtrN58H/AO0N&#10;L0+NdN/szw7efZd11I0QgtNsdwkrS5fdtU+dI6sz+Z5LCu8+IFjfa74n1bVvjpq8n27S9Ng/0PVb&#10;h7y8hunmXe9yZ5AZ5YwhVlBld99upiXa7xXvEXw3t9Y1mbwVdeO9AvdUXTCZLfQoynlTWlqxJeWO&#10;Mxzm2ijKecrPhs7WkUK5Uc4wvNKvCCcbJ3acldvX3l/dTbfTe9krc1Orh6NaPPzK+mj89dIq7lZ9&#10;r6rRpHjlz4g0xNJm8cxzW9nrDX+oW81tot1JG4hlKXLSptcr5S7ZULABmWTaScRtH3Ou/Bf/AIRX&#10;4e+H9Ul8a6Cur3Uds0M5nLfZLaeOzumur6Py5dkIivkEbxMrlYJsojxvGbniH4J3PiyK++IM99Mf&#10;D7+Ir+PTdTvL6P7RqFz+6M0rtxuAzEJGJVAwYhsmuf8AjjpXjhbvR59b1RbW7mt49M1jQryxnST+&#10;z4bW2WCU7YgD50c0WGfY4ZGdlxllzw+IUq0W4uMVd66K2tkr7rXZabX8vUxWZYHGXlh37zikl0Ti&#10;72d9pNLb01V7l7xH4r+AXw4k0K/0a5sfF2n6g0t3cyaiIS1opWRXiZdqQwILsy4jDSIwMbIylQZS&#10;qP7JvwAupfiXN4T+IdjJrmhRwLcR2On6XEt4zNbJ5Zd1ikeCSNSFk/eH5iyf89MlcmMeR4at7OrU&#10;Upd3OKeuuzR6eHzSphaMadOfMrLXlb38/wDhtehT8Xa3430DxDcXmneFkMJvJriK8jZ0Z423Sfu5&#10;UClwSu9NwV8rGQi4YVk2WtfErxV4Dt9H1FdYvobTzpI1usyRpM3zyKqom5Y2KJuKnG5XIYNnHoWq&#10;+B7LR9Rj0/xQ8lxIrxQ6fp+h6pBJcyCeJXh3b4mmdXR0lVPK+XeV8xMMDj/DlrS9hbwx4Ss9RmuJ&#10;rxdMbSRD9olaeaKVA0Rj8qQO0jQBYk3t5gkBYBhv3xVTA1IKtRpp2aak02lp03avd2aST17q/kxx&#10;k8RhZVFTi5p7qzXWyu3Kzfe7Wuz1Oej+H+seItRsdG0e92iSWNhaTWpjlWdNuN3kgybC7lcn5Tnc&#10;CQS40fiC/hnSNXkuNNt1vTp88djdXQ1KPyZvLDwRNHDKrmXCQbzksN+1ugApvxp+FnxJ+Emhix+J&#10;nw28QaXqGtaLFeRtqkd1FFNayM8Nvs+cNOoa3kk3BQjtEMApCGbidOexZbM6hfsLe7jCTKLe582J&#10;AVKsN4RZN2AwAbBK4Zvmr2aNCTjCNer7r26W1vq07PtZ8u3VM9CFKtTj7LGTfvbLRKLs+q7J2u36&#10;X0PQPH3j/wAWaNrr+C7Lx5cXVxYa5fabH9jt8RzxiZo1lj2RRvh2llA+UOFwNq/drn7Txf8AEe/v&#10;m1rSPEV7DtjikgGl3AgkMkMcriRUjMezaqM5wjbRgE8gnvvHlhF4u+IkbDRY9Qsteaef7VHbhfNj&#10;mTYJZmdzIz7135liR3b5xvLqTv6P4K8G/DjwjDc+JNCt7rbGv/EtbMmL/B8mXbEWkjUwbpCzBC4j&#10;4GGUHxKeKy+hRpuK9++qTTttfWyVouy66W16ry8ZiMJgcbKnQpptt7uEu/u331a87t77HJaX8QfG&#10;/wAQ/ic891cW8cGl6b+7kgZreD7JOiyzQEqpjJil3TLtiMjhizMTHGF67QPDPxL+LUd3/b+ieZdW&#10;yw22i30diLWSaRwkjKqLJ5d3GEEjbZSW2tIWTeWZcuN9R0Dxj/wsgW9u+kNNb6fNc7pJtUuGkkgu&#10;fmQ7leJH3FZAd53bWdwFrrvjjL8Q9c8TW3xSg8TaLNpvgERz+H/DOqeHIljd4ykM8l7BJD8qTyxy&#10;RCInY0myNV3uoPXLMKNStGlR5VKULppN63irPRO+qd2113szPG46tVrRpyiqUVazVvdb1uraPyT6&#10;O+nKi14C+GXjyy+Ifibw9JY+HrmWZrG40W316ayF1Zz2okaOL7ReSG2gWObJlMriSZVy7COWTzD4&#10;rfCnQvid4NstL8M6rbxXVzpcU8moaTNFJDAkJbyp9RtmkkmtbWO3uJnNwpRLZXjDjMccUdf4Lar/&#10;AMKx8H6/8Q/Bfi2azs9W8P28VnHqkzx6jLDHfRPE8eyEAmKWFC7kLCYhK2d6RK/UXmn/AA0+JnxC&#10;0fx1ongjSLFdJXzfFj/2gJ/tEfnJFJ5qDa0kaTSxr5irNcMquxd2Qk/J1syxuDzL29V80rOzSikn&#10;FcrUlJ/zJPV3vddEwoVpe0TUnZXu9Em1e11bbRaJ632PlP8A4Vf8Sk17/hHE8D6m2ofZ55o4I7N3&#10;LQiYxeahA2vHvDLvGVyMZrO8ReC7vwvYadPNqdndNdSMnl2rsxhZFXcj8bVcFsFQSQRn7rKW/Qn4&#10;S6N8CtI+Idj4nk8A+NvDt5oyXP2uPUNHlSxsiwaVp4rsXsg3SPOjgSQTlpAFYtG6xx+Yt8Kvi54H&#10;0/w/4+/Zl1PVrXxjZ2jWktn4JurmK6gnWLzJ3toYN4hlePETmPKMGlMqQmUI30tDxEhiMXhYuPKq&#10;vLo0lfm0XM05JWdmkn1WrTue9Tzao6ijKFte6s7+b7a7X21tc+NfDvh3UPEGrWmh6TYLNdXUy29u&#10;XZY1Lsc8s5CoM/MSxAAySQATXZar+y78UfDeoGx8ZaTD4emuUV9Hm8R+ZZ2+prhfmgndPKIAeInc&#10;64EqE4+Yr3Gu+GfiX8PfCcPxeh8EJpXiC315tQv9a1W4uJ2vZg7SLayR3O+Fysls03ly4uWy4dXX&#10;aa3Phf438VX/AMOLy21+ezu7+00Z1mWzja11BLG4LtM9w01qy3YlidXWMOhcCEszqpiPp5rxVmUM&#10;FLGYOMfZp8mr95TT3dlOPK2uVXau2nzJ2NpZhUnDnp2ts9dU++iat2va/wAzyrw1+wd8Zru7W48U&#10;eHmt7NL64njh0nUrO7nu4bSPzL14Yopmkfy4JPMDJG6sscu0sY9p5z4z/Avw74Im0nxn8O7zXp/C&#10;OvJImk3XijR1s7triDyjcRmNJJVwXmDRujMjJKmW3rKsf0l4C8DeKPhRp0NvoupX3i668TWFxatr&#10;V5fJbWvhmeVhItxbpbzuwdXhmLNJ+8WNfmtoWMErdlaftQeIbvwpqXg79oj4gy+ONGvr+x1rWPCc&#10;Oq/aptU1GTaYrhZHgmS7uDIkXyyMqNHC0MUgHloOSjxrmVPFvnSqptJRh7to2lZtSvK8pJWbSutl&#10;qk+P+0pRleTUtfs7O67bp31d3fZWfT4Vs/hBr15bWr+FbiDWFm0tri7k0+KaKPT5FRy8E0k8cabw&#10;gSTKF0xIgDltyra0XwN401bR18RaOc24ulgVTcBZLjcR80ak7pEGwhmGdm7nGSa+1Pjn41/ZJtJ/&#10;HOpfs4+BrzxFLDvt77w/ceA7mPS4rcyXVvcXktvJukssyXMRheLyJImZWQxSr5bfNfg7QPg1oF5B&#10;qHjTGpXVwtrcR+FdJIVbu2EkZnja6kR5LWUGNmcq0Z2o0Ywr/J9J/rJjqkZxlStLmSikufmXXrG2&#10;t9ZcqSV5ON9NqOKrVnJKNr6JbtvS+ui8lstHq7q2bqHwh+Mfh7w9a+OJ0Z/D91q6aXHfwa5DNaNe&#10;b3Ig8xJGTzAmHYZO1GVmwCDUGoeIvH3hfSLjStZ8UeIdPvzaW7Q2U1xKVe1e1EqOdz/dKmJowEKy&#10;K+/IG3d2N/8AEPUNc0zRdU1Ofwza6FJs0zUtHivJoZbxF3FLy7t4GjF3MxjaMzKrFZIR5hjDwM/X&#10;eNf2j/htrXhPTbe61aTWJ9Nsbe68PxX2i2Utro11aQ2yW8EsEqLHcQKIrlDCRLA0E+WWSSYi35qO&#10;eZxKpTWIwnOpSd3DaKTSu9ZK97+7vbZ3WukqlTmtKlza7rpt+O/U8i8Ha94s8ReNLHRI57i6aaeb&#10;bDHCXkkZY3ZcbQWZgVXHOTx1BOe98US3Wvan4bn0SLRNPkbR4/IGq6fBIl3dMLgSvJNcocFmEKfO&#10;Sq7s8bfmLX4keHZ/ihovxC8JeJLOx1LxbFNB4ysYdNeyTTblbuObzYDH5gWCRI4WLo3m+YtyDGkf&#10;liTrPE/7cfjv4J+DfBfwg15bDXPDs3hsalF4NutJsTa3GoPqM0P2l3FpJNLILWOaJF8xETKqRLE1&#10;xBN6bxWMliKcvYWclZRVm00m23eySvdJ63Vm7X931sthTeKftqeiV7Le91Z9PNXvfZ2PULfwJ8fN&#10;b16bwt4I/aXN9qml3t9oraZe+GYLK3azgt0uVWRLe4kWSF3tQhhKlUMcRG4YK5vwN+LP/BSr4Cad&#10;4i+Ivwb+PuoaLotl4sh0n7dHI8UN3cXcDXUSxRSQnzD5UXzEKSFjt1Y7fKxF8D/+Cqn7O/ij4rSP&#10;8Uf2W9U0S4vLuSY6x4P8TxxiSVrRoJpbi0v1ayiXYzt+6SFlChfNSMOT9Gf8E5PFvwy8K/sj/Fz4&#10;ZeEf2ktMh+J/jLSZ9Q8O+B7iQWd/puoYupoRGxnUS/aVWzeRkJSJIlWUOsgD+zldSth6MpYyNlaL&#10;jHRWvzXV43Se2vS2m5pnuBqY6vT/ALMbg5RlzSXvSUrw5bxlJOSS51ZPVtPZXIvDX7TH/BwR41YW&#10;ul+Mrjy7iOSe0k1rSNC06S+VdpkeBL+2ikucbkJMQf5iM84z5yP2/f27dM+M2jr+0r8brtbzwP4s&#10;1C01fRhb2NlbWN1CYbacStZW0y38bBp7dozBcK0auEwXWROk+IX7Wn/BXP8AZis5NM8d/s2Q30CX&#10;txf3raHo63drJLGVa4E8lmskZLsJJX88eYAW2NGjMleHW/7aHib9nTx3qXxr8X/s/eH7vV/GHxY1&#10;zUP7N16yvLVdA1SzktLnyVs0nChFkvFVop0kKmJADuRt3Pja2OrRSoNWk7JKcnsm9W2u1+l7WPPl&#10;lHPRjh5wkprWU6kUla6WkYN7Nq6ejvv29p8V/Hz/AIKl67oF58GPElt4m1PU737Derb23gHRNSv7&#10;D7ValrWSdLSye6tr8QWfmwzSm3uI4rVWVY9sYXS8F/8ABSj/AILN2txffDMaR4w1zxJpckVxq1le&#10;fDdZWWOZWkAuLcWokhDK+5ZCVDIyAxtkSDwX4zf8Flv2i/it4g0F7G3PhHRfD6+TYeH/AAnrd5aw&#10;yWkqkSIxEvlgiPdEiLEI1QkPG7bifeP+CFXgi7k/aV134k2fjW68R6bffDu4soNQuZit3YtHeWAW&#10;0uIiX8o7NhjKs0UiIwjctFMkXRgcPi6mI58TOV7q3vS899dVq9HdJ6pJ2Kr5TgMPKcqLk7XtrZW9&#10;LXXz+Wlz0Ww/4Ka/8Fafhfp1z4x8cfs36s2k6faLJfNcfDa/tLCCFRulZmKAQgKAxYAgFHPTp6Vc&#10;/wDBXj9tHQ9Ab4gav+xXq39hqFuV8SL8OtSisriOQqEuPO+2RrJEwEbK7cMGQjHFfRX7bVnbQ/sZ&#10;/E4RQDyY/AOqFUbJ4WymOd2frXYfsm22mT/st/DWS+ijWRfAmkCR2jG7/jxiHUe+en+FelUwspVr&#10;e0lt3OejWo06coqnF7b6739Ox8O65/wXtT4i6JP4X8b/AAU8H31jcRxJd6XrHhW5uoT5bq4yn2xg&#10;drMGXnAKjGMHPB/FX/grzpvxOl1i68S/Bjwfq1/qd9Y3N1qWu+Gbq/Y/ZHQwxwtdagZLeE+QVaOE&#10;opMsjY3yF6/Xey8J2UlpG8lurMkCLD5RKncenTH5c5ryz49/Hb4Y+GNBXwz4d8K/8JnqmoXws/JF&#10;tJdQWshKqkoRWU3SrNJErrG6qvKySwkqG5alH6rabxM1bbVP7l1Ounh4ZhJwjh4tta/8F20W/wDT&#10;1+Gv2EPHf7RX7YHj6y+Kcngzwpofwhh8XXMfii10e5e1it72O0WaHEc0xdo981n8jPKu/wCYAMN1&#10;fVXxv/4KAeHPgXpmm+Efh58E/F2s6ksN08lwvgnUltrOKIyAKUW3MrSFxGm3aFTzVdiA0ayeO/FP&#10;9sy603W18G39r4msry11KKCbT/BfgG5vb7SIboX2x1t5YobVFjVJLZ2gN/Jm3eKSMvF5lbnw9+Mf&#10;wp8ZeHNYl+K3wz1bwvYtb3uq3EPjy+s7tNTtl8sx3ssqySpP5aSmGMCR8fMgLiIFOOtjnThakuur&#10;0u/W2iPocu4d9nJfWKjn2TbaS0SS0V1fy110PCPGP7Vs/wC0B8TbrTZ/izovgrXLfT4rfU/EuqX9&#10;pDr13ah7MvHaG9MMNvaMLf7QFQJaXEV+4kjF2i7tP4R+B/2LPhdqNj468R+ONB8VapdafGuh+FZ/&#10;iNHq+jwMWRZpruVGxq1wZWDljE4C26eUHMDyRe/fFPxT8Htd1yHwz4v+JNzDpcnhODUtT8L6LEHX&#10;VtPlUXAuVlyw1JAsiB1tZJI281t7XCNGgybT4uaN438B2Hhn9nHTpNY0vTY5rfVPD/h3TVvPD63E&#10;0hSO1uZYHHnMqLNJIqOIgLje25J7Z1xlWUqdpbv5/j/Xqe1GCjUtTWi62t/wy9NLW8jH8T/D/wCB&#10;XgT4deKvj/8AtAfDDwjdW6WvkeGrHUvhvbR2zTXDLHC0zPEzRWaSPGNwY5keR3LuQ0l74K/CT4xe&#10;Ada/4VNY/Ea68Jact+102j+EtMttI02HUDbr9od3sIoZpmEZUAS3EihokTf5jA23k/8AwUw+EPw4&#10;+Fv7JOreMfFOgN4r+JGuNZnXviNqGlpHJaXElylwtok/zDesMbKLeIlUhOS0US2sD+q+E/BXwg0/&#10;w7c/tseFdF03wzJ4g0fTbnT49Lvrxr661S/jjMdhLNBMJWgFy1s0lvIGiLTLLhFhJbyaeIhLMqmH&#10;kk+WMWvm5X+5KO3c+sxmQex4GwmdR3q169Nt2s1CNH2aXXVure/bZddz9mhv+E1/aCuLOfWfFyte&#10;eJnuG8YW/wAT9UsX1KaMKJjf2YItr2dBH5XlSxeUIYYoY1jhSOJPreJPFGkeHtYttA+JN54i1yaO&#10;a3sDr1nZy2qXItgY0xbwQbom+V33MCSZArKMV8l/C34ffELSvjr4P1/4X/tDX/8Awjd9odxaaVom&#10;tabp246i8V3Zxzswg88OZQ8RDGaOT5picIWT2X4u/s8ftPz/AAwuPiP8P/25PHXh++s4ZLlvD1no&#10;PhS7tLfZPmZo3GkoZY1iE7ruIdwFDYYMD6ns4yiun3/19x8LWlyzsmvL+rf11PFLj9o79pW88cWn&#10;gXwL8dfAdpoV14fmv4vENn4HEN9olvCGdzaobo2y+UFubeNGgk2RxQrMbw/aJT6V4p0X4k/HbwZ4&#10;V/4WD8Wry+tdPjku7Pxp4cWawsPECzIyS299pjS7Le7tyiSxl0MkFxFHLE0bJcW58X03wR8aNL+M&#10;nw/8AeBf2rNVsrBdLuLFfCi/D/R7z7VAz3EsrGecNIiyeQ8rDzHAEagBWKbvZL3wB+2f4P1Kz+Hf&#10;wK+J/gWz8JXFv5Otz674dup77TyFKmXT/wDSvJKt1ELxmJSgYA7nzKfLuv6/4B0OMHG0bLb1063e&#10;2nT8Nj5X+Jf7HXx/sbbVItJ8R+O/G3maE2iePPAni/XJpZNZFpHZtBqFnGsiR3UstnZ25G0JcLPb&#10;W277SkcuPnfVPDlz8O/ixZ3ll4ZSG21KSzmsZLO2eGy12waGxAhtVcorKfLtJI14cSTWKSpHOxhi&#10;/V28/ZD8Y/Fnw1/wj3xC+KepabpemWcp08/D7UYLW6nvJIkKXP8ApUMj2bwTB5LeNLiRcOUmeWMy&#10;RN5j8Vv2WvG3i7wCup6L8fNS+IBitZINc1bxl4ct7wS21vPOFWSz06TTbmHULXdIEvIpWud63cRj&#10;jmEAXhzPLcHmeHlTqx+JON1o7Pv3W+j76WepyYjD4fFRUZaSTTTW+my9LNq3m11Z8E2mr/EzxZba&#10;0dL1rVtJ/tZxv0Wx1B4YBqMDy2y2iC5trhUigtrhVeMxOZhFsByHaK/8Mf2ef2jNI0KfTvjD8cIb&#10;nTrDyHs7WfVJjp1pNbpdwNJGdsQVTA1ypS2TEkYkj8w72J9u+J/7MXiTwN4Ok8d+DvHOoeLvBesa&#10;sp0XxrCGaPw9Yzswi0pNPgRpCsMkckKyhTL5s8MYiLysbbgdN+KXirxP4v0jQ/hrB4itYfEkunQ3&#10;nj9ZGkWW8lsf3UdtBsQWztsnWMySqrlkX5kUyV+B8UYXi3I5VMI6VN4Wo0k0r3UYrlvNq8W+WN42&#10;fWKTi7r8+xWX4jLJyVdtqT0kr21bbVr2WuttNNr2d+l+BOl+A/iB4LuvBmmeAbDxFiC8guvIVdQj&#10;nk0+TyY7cxW9tJI7NDA8hlDb5ECySJMmJE4r9uP9lnxp8J4ofit4W+G2k65ptnYXU1ro+n+BZxEz&#10;KDcBFkupQsqxxqztOke2aOF2ltlVY1bznwPYeNf2eWuPEs+vaHYaprvkahY2/wDwjC30hsyjqVt2&#10;lE6COOeEf6ZMQRdRQ+YGVXz1+p/8FIP2vvg1ZnVPhr8Bvh7okmrTW9jqF94p8MTaTdSab58VpZR7&#10;7SeMiNQzLJGbud08l18uBIcv9NwauH8PiL+/q0+du0VdXS1au5pNSkk257crdzoy3D4adGUKt049&#10;UrWttq99NdnurWVmeReCbLQ9N+HniDVLTxhoviSw0qx/tabw+2uLNbRjyv36XLGC3kMOISrwHezx&#10;+VGFjBRjz3jr9p/whY3MfjzT/CVhdW8jSW2hXGnSC1ggjRFQxXIglRYBI0qMdh+XClQuA55b4yeK&#10;br48/FvxFp/j3TfD/h3WNSk36h4w8M3k9ja6jKbia4W8uYp3lSeVciFZFZSxdppJZmbe3hXj6f4w&#10;B18M+NvHd9qvl6o0uF1BxILlkEhm2HIyGd2Lkbmzu4GDX6PR4VwOYYvnqVufa6cpLSy1VtG7rXVd&#10;ndM+XzLLaNGpGFKSd9VL3tXfVr1T11auvKx2/wAVfjj4r8V6Np//AAm+oST3VndTXEMN9rkj2pLe&#10;QsLxxOgVWUxvwzF2ExLfIpCcvqHhrxBpnw/8L6hoOoLqtvp+v6zaWv2rToZRZ2iRWbMTlWO5XuHY&#10;CQFEf5l3F2Ztj9mj4X2HxK1dfhj428ZXul6LfalHciaPQbq/2yJbXKIrQ2ysyGZ5nUEKSvBIK5Fe&#10;oeNPhH8T/gNq2meHbLTtN1C41i8L6BY2iXsE7BdpVrdplV4R8sJdp8ygKjBgN+fbp5xw/kePhklJ&#10;xjUabUVFqNmnt0vu2r6dd1f0sj/s6pTnQlNtz0v0vdJK2rd9P1ZwvgGXxMfE9hc+K9avLUXSxGxv&#10;rxXl3ysgMTQkqY4wI9pBzuEZAXbkFfVtA0HUl8WzPE2n601xZwy3EbXiBY4gxkS6eNRGoKsH2lwW&#10;bCEEqcny3xh4e0d9CsdIi+Elvot5eqlzpJvNaMz2tukM8s9uUmi6StLbukhJICBEMjllXf8A2VPh&#10;/rfw21jV/GvxEW4tobRIUsY7NUmujhz5TyW7jDjcu0AsMD7+FKk+TxBllOrh5YiT1ivdjZa66Ws7&#10;+du4Zxkk8P70LtwV0rXvbrLRXsk7b2T2TPpOPSNS1GTXvHWqeCdS8Qaf4TtprmaOzaSRoEYrHGN7&#10;BjDG4kPLEGJpdqE5ixY8U+OdP8N6rp+r3lju1g3TpYxT3X9nWltKrxvJJcRQyt52wMZSCrNGiMTu&#10;dY2fsP2efE+pX/hrSfhj8OfCniCHQPEtprNzrF14XZpbXU7Kzs3v20w2sVsyM7z2cZHlE7nup4wr&#10;hwKu/FTxX4G+Pfhe68C3Pgy4ivPCup6fNrmqXOh22jz6ZHEs8KWLwW9sskQnEySH92WP2SNEUEll&#10;/IaOKjl+b0aVaElGSnefxRtFN8srP3b6XV73dpba+tT8M/rHDP8AbVXFWtGM5Q5bS96zXKnKLdr9&#10;E72fK7PTzz4dWwvfCknhhb2HTfEV3C0l9omg3EJiilaRGclWJZ97s0bplQZUIUxgfN5r4F07wJ8S&#10;dTvvC3xL0E6pZQatMn9gafcBLiKddkkiPbR3EEjxJHbGP927lN7sicsw958T+JvgN/wsbxzZaTpf&#10;m2tlqmq21jC0f2GzOn3BlGm28BU7w4Y7mgQxyOo374o42jrH+D/7Pnhrw58KNS8TL4pdta1TULi7&#10;j0eG1EbWllLdKYVguTE8hEqGHMgcNti2kFUljk+yxWNo5dgZylLlnO3Iorl5m72a2tr1unZrW7sf&#10;M57gsRgqNCckkuR/Cnf3Xq5PdvS9tb3e71OOg+H3gj9mr4f+IfiP8M/EPh+9vNVtY45LxrVpLjQL&#10;jcLWdB5cUklkJGaUbVyPmgRX3RhZM2P4sfG34oafpel6xojQvJp9xDDqVnZugs7ONfMgiPlYEZWV&#10;2RJsMSZthjbKyNl+ORoOn+OLHTPBtra3/iiG+gu7W31e0lurecMtk8DztKhnaGTzGAkQf6uODZK2&#10;Qa4XTdXnuTLrnh64tdD1K5sY1hmtLeWKViGUR2/yusUW4eYrnJMjQSYwfkrz62Bp4ynCrioc1dP3&#10;ZTTbi7pX06WXMr6XjG6TVz5WnWxFSpam9EndPbl5d/5rrV9Xd2V9jZb4MeD9E1ZdQ8U+PF8Py6es&#10;M801tb3EztDOssMtvFcBYW3LGjqY1Err5MuS3lSA+d/tqXsfhz463HhSDT1XQ/BcC+GbG68OX73U&#10;Mv2NTDJdpM3QXd0lzdMFCEtdzttDF9/u/wAH/GnjbxH4v0WXTdE0mRvBsn/CWahdad4bihtrm4tk&#10;+06ZpslvbMsXl3GpQ2dq08mGd5I9hCkmbxLU/gdd2vgWbw54q8QLD4n0O3klutHt7qPULiLdFHHC&#10;s7xiQqiyQxQiFQ7ruAdlRUavtMpxUMHLmxVTmeiStstlolf77pXS62CWMjl+BhzybVSb92924xTt&#10;K9tVKT8/hWt7lb9nL4E6t8Uvi+3xC/aMt/FGjaPrGjtq0mtw2ELMtuFw95LJdNHHIQm8pHnzbiRo&#10;Y1B85BJ9Kah8PdK0HTLrxBoPhseE7eCDzLa3P2Y6laW6Dy0t1ieOF4gqRYedxi5ZmYmR9pfi/h1b&#10;eKv2Qf2edLdr7WtX8S6/5Gs2Nut1Nu06zmV7mEmHy1Kp5SrdMkc80MsjQ5CvaylOu8L+Nvib8RPB&#10;cnxe8VaNB4dt4dPgS5mDySTx2ql2m1GWIvErxyKvCq6uVkHk71Tyn+b4mzTGY/EOnh5e5CcYrZRa&#10;s7KKbUm9LP8AvN9rH0Wc46jhskq4OheUoOF1f3VFK3Kru7a2krau6fRHmeufC7xb8W9dhsvE3iHS&#10;9M0fSNSt47CG0mukMNtJcMqwQxhiq48+zAZtzCMx4LKEJ6T4/eKvD3hDSFu7P4NXFxceI9SmUQx2&#10;RgufMCeWIiJka4k3NJ5ckrmNWW5YBHEkgGb458deGNEvdM0ltXvdH8S2mpLe6Ta6Sps5oLZpJ/Ll&#10;aN5xDuEQ3jImDM8gWVmmQpyunroeo+G9Pu/Bf2HWL6zvtQOl6/8A2XFHd6ha7baF1niWNsW8Fvbt&#10;IjTSgRq2Svz4Hjzp4itKM8RNqENeRJqOzfxX2bV7+TSTSbXy+X0qOYUeerU9ymlKzUouTbs7W0W3&#10;Npa9naKO9+GHw/bTPDlvd23gz7cFuoLWXVLW4WTTjOoYR22YtjsHYpAFZCZZCWDL5jsvrN5rMvxG&#10;8M+F7XwvDdQ+Fmhd9QsbXVhdQzX7TzIPKO0Jt8/acK0bIiW5Us8S+RHpHgXRPGngzwf4J0i41TVo&#10;E0GAM1hpyWsGmSGwQSyNI7o2CzICpjRm8oeaWdWD994kl0fwt46jHh9dH1ltNsdTWSza+ihuBdvL&#10;Iy3JSOb/AI9j87RxgsoMZkZiJI8/HcU8WRoVPqyk6lVxk4q+ivdJu+z6p2vuop6n2UZYrMaMITqc&#10;1ON+VapO8l91rbaJfNX+R/2hfByeHpdS8DReI9S02DTdJE/2yQRiS4vI5bYhooInjjlkjt5PmLeW&#10;5QsTuJdn8M+Bmo3kfxI/tzTtAurq8naYXr+JPD5v7S4upJQMyAEPAiK6SNcRq0oMP3dr7V9t+IGi&#10;fCrx58Q9a0TxrpVxpurR61/aWuXuqajI+m2tnKu9EZ1SQufOZ/L2rNJMsYRWbeFOt8E/C/gzwb4B&#10;g8NfDq8m1yzsNPk1UatNHbTMsexZZIo4/wB75cfnBsqcOnL5eFxIf0WtjJZXwfGEoupKcUtdnzXu&#10;22ndPdK3blSSR8Pl9TFfXmqUf3iaezSStrfulppezbun0PQtI/4THx94e8My3z6jJet4stbuztri&#10;GS8j1dJHkSJBHOXitx5dxcIRH52VUGSWbDO/vk/gW+tNU1T4k63rdteXV1qkdndrZaWvnSxrCfKT&#10;7THKpiAztBl6Mzf7BX5j+H/xFXx98GL7Tr/xBBpd1oOrJfXmkzWNtayPcP8AI91cSyK0UiwwI6gN&#10;EAGhHmthXZ++8M/tCx6DqVrpl7baVJJfXbG4WC8dkklhREuHDoxEgac/u2dWUq92kYQWkZk/Jcdw&#10;rjswrQ9lSStzXSWsbqMrJt2abs1qlFK6aSjb9YyF47FS5K0FLmUduZpOzT0emtre89metfCPR/hX&#10;Y+PNUvLjxnJd3Uf/ACD9M1XSbaSC3l3gQwCcjIuWd4o3YbRLkqruQzNua9461PQ7bxBoHirVLLVN&#10;HuNNMkMdnNDFLDHuDLnbIG3OA8gGCVDLkhgxHA3GsfES/wDFn/Cv/CPhGw0C0XS1n1DV5NHtotQs&#10;nFvIlyCYk84SzMzyPuLyBhEW6zBuo8T+A9I0j4eaTq/hGwvvEl5rkb3mqSJqxNnDK08x+cK0ckcJ&#10;L5EqRy71n3N5sRTOXHnD+Bp8P4etid6EVHldneT05ubmUYyv7ztdy0TktGfccVU3g8j51Fp04tW6&#10;OT0vq7X62aXydreZfESfQvjnfr43+JOnaT/wjemTG2iivfF2211a6PzG0uUtsy20sLqrFn2EOqnZ&#10;Jt3Rdz4ofSvB3ivXtQ8c+KJ7izXR0ax0NdYnD6gu+QSSPPJceWIpLpWBmXaoEIxlg5n8K+NXjfVf&#10;A/wwg8MfDb4UWcUmseIMWuh61q4E1jfROYLe4e1uSAitNMXDO4QrHK7gJhJ/QbPwP8R/hp8KtDb4&#10;j/ESTUta0OSOa18QNqRkkh81oY7doEEyn7TFEtsCwuCoQsy4cb3+eo4Oayuk3Pkg5ckKStzcsbOU&#10;3a/K21Zz51Jtu2isvwiE6ceaUrO9ldv3ne2y11enrouivz/xQ8Qfsr6zp1xqnxC8czXUli91ax6f&#10;4dhvOLH7S/nTQn791M4kdnklMPzMrYk8toZMbw78QPg5B4NbwhoXw08e2U9zYi726hAskS2UbTRT&#10;XSX0YhklgkUbTvC7RdEAttgZOK8T+GbCWHV/EPxDu9I0WWykkTUrLxFfyRalqjxs7N5eINiPuWYL&#10;FJK3nSQMcviKo/FNzompX2kx6Zd3V1oGpWNjpWp6PdalbrBeywRW1vZ/ZL6NvItFzHAse1zIvkSt&#10;cSur+U332W5RlaoQopzTjq5NtJWs7J7XW3po2nzGVbEVqnNPmVum767bNvp5X3tozt9E+OWhf8J5&#10;Z+HPC3wW0G21jT9aiubCSCS4ureGaVZlaC3ghfyUQrc8FcGGWWbaYiUe2574nftj2ngzwwbXxHr2&#10;pR6hpumvbw2ui6laGF7hJbp4Ztojka1DPIjvtEgcGQGRd6OOf+KHxI0Apf6XP4cma3vt1rpctrat&#10;At/5SuHCW8omZSRPFKpVywRIiwA8s15ani7wV4fv4tQi0PUteS8uJm/sFtUb7DZXDCZGjt2gZDLK&#10;Emt2TkGFi+5X3Bx0ZfltHGSjKrhpSj/KrNS2k7uWiTd3ZrlT6ttI7MHKUmq127a93vZWv5brpZ9d&#10;3a38SPjD8bdX0OefxbqSrbWclxaTf2eTcW0roZogjRkTSh/JyrA7VzkbA5Fe2fDO3uPCvwksPGHx&#10;A8cjWG1TUDqMcd1fJdfZre1ksygtBcxMsIdnMhZZIkdYmiXJQ7XeHIvAsGt6P43t/C+q2PhZbF7S&#10;4mbxLaS2ltDJPbqV821csEVprdBE7N5TwqwR5TMaw/jt41ex1K18N+Crqf7A1nJY2/2fUHsbeK1u&#10;oW81pLi6eQwEqbiUMFZiY8ssirllmuaYrOMVTyujTdKjHWT0UVa6cXKLve7T6K6V7q9/YcMyzSjN&#10;zmvcTevxeXTd6Rs9lpzNXZzfiq38S2/gXUNW8PWNt4fudesfJ1/+0JFt5bWygV7a4aPITMUzSKrR&#10;qXZtiRkSLKa898EfA3Wfinpnh/TbuXWtWv8A7NHZ+GdPkt5bpdOsbYqHmdwqAGa5ljt4I+in5GK/&#10;ujXSfFXU7jVfhJofwp+F/jH+1dL1CxtdS8WySWvlwqkME0rtEYYxK0NukjsVdGP2iOZwjgBQ39jn&#10;xF/wpz4sH4X/ABEms4rrxZqUGgZ1K/8A3OlO6yx/apSrJPGLW7ktL1tjbWOnhjkmGVf2XJVSw+Vx&#10;hTWnT5a9k720fWyd+p87lWFqSx1KFZ2UpJOy95R0V9b2te7unZcytrY89vvgh4F0DSr+68SeOLXR&#10;f7FmjZ7O1ukF1dplg+wufJLMsU4WMSkgqVKqzDdl+F72w1P4lrfxy2q2NtaTW01tMt3I8kUzzb1L&#10;gSyRybTId+QORnBd66L4nfs9+EPFv7VWu+CPB2n3sn2vWZruCG1s5Q1hby3Tstt5UkqhnTzIrcfO&#10;Vkl2iN2Doz9X+0tdeGfF3xJ1Kw+Heix61Y+DdLXQdK1wTLd2+pwWLizhlaRlLNEEliht4y0ot4LW&#10;3Rpp1j8x9sx9jXtRcruSd9NFdWXbW19bqyR9xl+TY2jGtX5nJRlyKLbtJ295xtuo6NX096ytqaXw&#10;0C+LdHhPg/4eaDeXmmrHLcabFpMyrqcZkjjcfupW24IxksUUbgBEdm71PwZ4rsP7Im8Rz+Lo9Du4&#10;it1p9hoN5KLcQ+ayAPAzuqSAzs7L5gjIOQ7PgP8AOdpY+MIvh/Frel2/zWVxt1LUVvpYmeUki3SL&#10;59u5cSviJdsSLkMXDoO0uPFj+GdO0/RJba8t7qHTYtR8P3Gj23kxadmRkDFSxknkKJLhnlAAYbSj&#10;cH81zHg7EYqc6z9+Cve72XXXVON9UmtNdLe6e3/ZFShUgrc1ld8zadrNtq+9vu01319M+H/jifxT&#10;421DRPEt9uazm082MceoO7LLd6rY2srBmVjCTbyzAybEZPL8sDAOfA/C2j+C/iLqOl6J411i98NW&#10;ukzLdXbbZvlWUK/2j9wkrSzFFXd+7hICoA5BDJ7J8FrDTh4XuNEvLrT9Hn1TWNK1XSrmPS5vJuEt&#10;V1BriOF4Iyu8O0EhQtn5NwBkwG9hf9nr4X2V/F4f8DaJDf6fHHI914g1LTUt5pWdp9sieRPG1kFX&#10;ynC8bh5ZAljENcPtsh4XoTlW9zRWktGuWOtt43bbXTVu2tztrZbliwEKmInyJKV7bvZeau1be2rV&#10;r3Kngn4Q+GfG/wARrvxF4i+HqeG9F/suxu9N+1aNbWxtZvJ3mOO4tmRpJVhaORiySIzJMjxgA+Zy&#10;/wC31deJ/D01xHoWgzWGq6n4ihsLO1h1uS2a4G1n3MAn3Y5khjYmbCuQxCZiK+/+L/HGh+AI9QvV&#10;u1fVl02O7s5/tIksNNuEgiEcqfZyZJ7gxhFWQxqkEgj4diJLfzbw/wCFvhz4F1Cz17xr4U0bWfEu&#10;tXkE2o6l4xsYrprJnEkcG2DY0dqgmw5ZT5kgLgyITEE/H6edf7dDNVGU4RdqcE21dJPf3eXm3e7e&#10;iSd7x+ej/YnJWp0bu8tOb4rLZ2Sjq93bRLd3ul57+yloXhnRbSTxJq/gux1DR9O0e4+3ybpY2uL3&#10;7UbfciPbnz51ihMgKnKtGfPYws276s0O703WtItfG/ib4fQaHe3zRwx2v9rJG90sZdg6xM8nlb5J&#10;ZAEdsB1kR9zMwrxH4b2nh3x3/Zx8M65Hai1kuNRuJAI4N0qqCET5JEUq5d8KfKy0SqFHmLXpFz+z&#10;vp50/VPFa/HnUr7UNUSJF0z7VLJbyTb4/LniS3Yja8TLhgSApcIC6pLH8/xJiaOaY5vEScJO7XxN&#10;77bJK71ey2SSep5eDpyUJQSv6rVvtuvw3X3l+XWvB2qaJa6/d6zJ4Xmj1Bp7ibQbq7Nx/o8QE8bM&#10;GjhCuu/95KGyZpHZ8usg85+Itt4P1vwLoN/4ds7i60nbHFDrWtSQ3AmmbzJdrIg3TyM8cxWKdQyr&#10;tG6URtuu3+k/FDQPAGoeGvA3h64+waRDd3Ony3FrHHNjLMqyMsJBtVMiEkTIixsULLsUD5tsf2hf&#10;FmneJ9L1/Ul03xL4bt9WuNJ0w3lrB/Z9zIn2gxN5HlP52JVuHIiZyGaAxlSFhHoZDw/Ux0p1KFS8&#10;YvRX97SLslpe/ZSlZ+9o9ztxmJUYqjU9x8qWrdnLRdtE1ro7t231t7p4m8PfDDwr4FuPjNpXwE8R&#10;eLJfCul3epHXvixq0cfh3R5YLtiUXT7RjI8hMbWywXDlLkAu8KoW8vW1XX9A/Zl8U+IvAXjv9jj4&#10;U+O/EfiTQbbxBrnjnwTp9tbjQY5JJ2jWK1uIbqOJV2uxkgtysoZZJVZwTVf9vjSJrjwbZfBC71s6&#10;T4P8PxrN4oXSfMSLVLsMjxrjZuEIK3DIgfYomCiNCFWvkDwJ8MNF8f8Axdb43+JvH7eGLGG6NteW&#10;cLTi4t2SBJCYijYNv5znAV0kjgQsCrbSP6awH9l5Hw/CVaKjaNmknL3+XZW1bbvZvra71P1KVHA5&#10;Hl9O9CK5VFu27kldu7vd9Fd3d2ke0fBv49/tX+Ovjnpeh22h6Lq3jZfEM93fDTfCen2Lq6GIwTyS&#10;/Z/szxzG6lZZrgt5wudsm5GiJ+gPirHrOns/jXwF8MtG1zUY5pbPTvCfiTxxc77bfbtJsguGggDX&#10;sX2u1MSLMkkcbshaSW9+TyLV/Dnhr4N/AvV/Gnw+v9G+Ey22gtFpWv6bbs134gkaCY+baXd1eiVw&#10;JRbbPKLSIkltKlvFC1zO3mX7Mnga08YX93Y/HjX18VaLZTWN/wCGPssKW2iStJdusiSRM0TSl3hY&#10;rbSRoqBHLGHy/If4f+z8DWqVszq0owXMnFOPNKoteZct4uLktFZ6pctpJq/5fjq0qMpVatWTTbbu&#10;9d0lHT3fdvZ23aTVrHmXxJ/aC+MPx7+J0978a2vb2zvtbv08N6RZ61G0Wk3F15crC2nuGlEcSpMm&#10;wmUpC6CQGPkH1Oz+HXh/TvCurTePvD/h3xZJZ2sms3Flf6hKsduY/OeESyxCKTULtlnikVZZ9u1J&#10;kCFiWt/RRf6HpfiB4JPDGmarp+lapeXf2Ozs5LQ+G7FpIwrxXNwQ9nKlwiIkZdQ5bBQvLHt8e+OH&#10;xV8ES6bfeGNF8UyedCsnnQ2tiZIm8tTbw2yvORI0Ajnt1DFEUfY2dIUdNrehUWOzDGJU6XLZRvy8&#10;y6/yu0oxtFrbXfa54v8AaUueKw0bRkrJ76vro9NNL31fnY6bXobnU7W+0z4efDa10Gx0fUH1TUrj&#10;TbiOa30zZbwebbSRWty/+jLPMiSM4YRtIyBCzyiX50i8S6VBpo8I+H/Beq6t5UcjXFwsEqTRW6NI&#10;rOY7eTDxEzQczNMd0CKXwK7nwn4s8GeHoLHU/HkcviqyjuG1K8s5tWidL2UN522farPxncFlkKtI&#10;m2SB9smV0/xt4y+JovNDTwRp8elzXay3F1Yw7fJS3bfK4mMyqY/MlyzBozlgsbxrJIp9qiq2X0Xh&#10;4UXKLtq7RjfZtauV1q9bXuk3u33Yf2Mo89Sa0bbu3e++rfn5rZ7mvoHxB+Lul3MFrYeG9QuLmTwx&#10;NpFhHp7Q3i6RCPLxIbPY0qoLZJJY8lZvtH+kCQsjE8Jb2vx/8WfE+y+J/gH4d6p8OVaO4vrC/s9N&#10;u2tFtxHItzO8kqzttjjt7qR3ZmLMpaOPe1djofxz8X/CSXT/AAp4YgZLGx1a2bXpL6KODyY4ksEm&#10;jEIdxIJPLljYyq6tGXUBN0ysvxH/AGj/ABstxPbavrt5o9pa6g1nZ6Vo8SWd3qVxBdmdmuLhJhcG&#10;ZS7zR72uNk2xCctMa68l+ve25aVGnFvyd+Vvdtu7bSTvbV76NHmOrThWcVFtO9m2mnrr7r8rtdo2&#10;0V7mHP8AGX41+C7Lwr4Q8J3FvqY1DTFv9D0+GYzi5t49yi5WK1MjPi7WWby2dmMsWXAVdkGD8Qp/&#10;i744/Z0T40afoN1Z6H9uluLqa+maCG5mMUttIlkXMhWFdlyreWUimaXy8K1tFCng+q/FvxToXiCD&#10;X/DHi3UbzUry3trjUNS1K4+1SiRJorpwu5QY9k0XTPzKCSSG47j4T6F4v/aB0S18LfFH4oeItK0P&#10;w/p4nnuf7Pn1Ca2t5Y9Oto/MQSLtg+zm2jh81gJPLSGEuWCp92sto4G0qSjFN3m7avvZLTXReSV9&#10;z0fqNaEVUSSirXvdq2u6827LXr/26dd4C0q4+E/hu31P4sLeNqV14bg1XRzYtcDy5nDCxuX2TQr5&#10;p85rcmbcIo2dlWUt5bc7rvxUXxHND4P8K6TezSW+jsdPSeSO5E7SE7XQqiNETHO5x+9KyLHHuc7U&#10;XqvHEPge38CL4U8C+PNP13WtYSC4utQ8mWa1CRyXMTssMYdrQ7fs8aIixEwGIeTDvbfzPiz4c+Lf&#10;g3qVn4k8Z6dYGHXrCYWmn6L4qSG4sGaNoYXuofKkmcBX3eWFDuTyVZ/n8vDYaNaVSWMtKq7ySd0r&#10;WsrKy0WsW/ia33sYxw2HxE3CrUg5XvGOqvom+my16PrtsfS2izeEbXwxoGi3HhmDxZ4y1C60yzur&#10;XTdPu1hmZLW2SWCGOWSUSypIY4SwBjkWWVoREBbkeP8AxZ+JGo6hcR6uNAm06SOxtzZtLCsIt44r&#10;bCSQBnVpUCJGglLO7NASxdpCDi/FnxPqVv46l086HeWs1naf24y60w+1tYtDkQxRzyt9pRvNbdtE&#10;jtGZZZGaNXZON0Dw74z8Sa/p8PiB9S13xD4w1KZYdIs1Ezy3F3OkIfeWfMrSMx7nCrzvdWTw8Hke&#10;DpUIVqjSja+7tb0dkktl2TtfV34MNgcZGjCpU0dR3StHW26iuq6dI6pvoz1bxnrWt6B4Qh8bQNYn&#10;SYbiKDSNOj00zxJG3npdwuoSWPzFMaMQ8pG11UFiHRadzq+oeLvCUf2mazLRNDAlncJLLqE7ZLM2&#10;4R+Ud22RWJPKhd6tISzUvhR8XNQ0ay13wmnhySysdeso55LC5t9gtGXKI7s4LKGJdSVILLMzr8wC&#10;1V1DxHr2v2qzx22m3DWtri6nEsFvLbSpMzBmaZh5vmI+doY73TEfEWytKmFio2Ukk27Oy22tturd&#10;d29+hyzp1ZYif7lKe71VrtXvbZJ6q17X2WzLuseM9c0m/bXNF8etD599PHpv+kyR3CW74mjlkMW6&#10;FCyMUKLMXRwylVGQSsjXvhj460C2s7v4u21xoNzcQyHzLy6tzP5aOoW4eMfOEk8z5JiAHDMFJVcE&#10;rljSyuEeWcVJrr7z/GKa/W3yPo8DlOKxGHUvbOG6smv0Xe/yMjxdaaVoif2BoPiC61qNHt0muLWy&#10;nSKQmP7jSbBwNm0IyrjcR8+0mt671n45fD3QrHWo7HUNOFvtuLS+023ntzG6kCOaWVAqtKm9gCz7&#10;xuBbO4g+3fD/AMO+PvDFnpHxL0XwtqPhebTLi3SaxvvC/wBtuDcQLIILqRkgjW5L7Vk3qzI8ZKgB&#10;w7rY8T+GPhH4+8Va7B+0H8aXjutJ/wCJ/qulrZC3jlnE21tNjcLvabc4JVCXLrIoJI8wZSzzDfXP&#10;ZYaLnThfmceZtyjpaK5Yq78pNO6szzYYyVGso1E77tO93a9+VJNWttrppq3ZPyy3tfiF8RPhzafF&#10;b4galIV1KG6Ed4dQEz+RGY1bYuQ0annKmTeSxLBFZfO47QBZeBNLmubgaX4g0/UozbMrDM0XzQb5&#10;baaRCyyAKUQurhd7Eo4NerX9z+z3F4WvtZ0Cw1aPT7XzLeBtL1kwWtywERluWQ/uVQMGBEaSAvCo&#10;2BWFdF8MfDPh+K2OreE9PWa/tdNW6ihs7GG+uJUzNEZGZHgYkBW4YLNjcMYwK46XE1SMfb1KTUeb&#10;acIpJK9k3dyTV0m9Nr2WqMf7SrqvOUY3T+zb8O60fTZ9NTy3WBqlz4StdHk8Ww3VlbMkOgzX1m9v&#10;PEWkZ2t/MtmbdGXMUmxwzRyJtTapkZ4vAXinxp4O1K18QfD+CO+t7y4S2mj0+zLSXCIspmhaeVZF&#10;Z2QyH5ld9qqAQgOev8ZeOdbPiC+0jxPpF9GlxdXYllsYUjnkRwu4TCYEIxYHLHLcADhebHhXxf8A&#10;BSCUXGhzSW6m7W7t7fxLZwt/aEsIcPI4jlWGRF/ehPLAlV+7AGsqmaYrFZdL21G8JK7StKOyVvdS&#10;fm3dtWeiWhp9dxGKhFVYXjpJ2Wm2jdorVWXdq29mi94U+Cfhe6s9K8SfGDx7b+G28S7JItD1yWRV&#10;HkwqkdzI9nDF5YdWMis4KqrHdvLu9WNW8NfsyRfDqbwhZ+Ndc1KW+h8xpLPw/O1vblTDD5ohuJYk&#10;MZLuyEuDny93OA3E+EviD4c1fWtYtPGz3W7UpLqO3TT9VkMVqrJsWHBkeSQfM7H95sC5Bkbcyv3D&#10;fEbRvG3gS+1TxRdafqni28Xyo7jULNzOYN0gVDJEAwKqCoBDKIkRSu4LKdqkalGS9q5pOSuk7KPW&#10;Pwq9rqzcm7q129D0pfWsRTWs0ovWKbjG2lr3jKPlq7+i2tfCHxb8UrPSY/gn4otNDvNPGoWsOjjX&#10;tBa9sZre3VMKkUiytZrLGU3yKgaHylCjdIRH6R8MdT8f/A7xHPpvxVs7iz8Vx6Ta6tp+k6ErJaak&#10;I7yJo5TbWI2puCRwiVEihaOzjQsoVgcLxf8Asp/FnxvpWlfFDTYdO8F6beW9nDp9mLyLUGngWRGg&#10;jW22gkLHIdsK7hcG3BeGJ354rxj8C9F0TzIb/Q9fsdTt7of2dr1vp0FnpN38sciWwEs7NFKbkTq8&#10;Kq3ku3RljfOuOw9PMKTqe1jTdr6c0Xa93Ju6bV9WotKS3TWh5cfY/WOSNrvVxTvazu2ndbNXfLzP&#10;r5L374d+DvD8Hhm1j01dP1Cy1m6tbqO60Hx1Lb3s11azTpHeRpcQ/ZZEhHn4jZY2ZJ5FV2ZQGx/i&#10;xH8en8I6T4Qn+HniHxFaaPEuq31lAZNU03RbFfPVZZDIpli86R7iQGa6Yk+ZHJHKkaSTecfBjxP4&#10;R+GPxOj1a1+HcviLUpNesobXyPs1tZ6X+7lyq3flMWtkchXR5ITtT94QI5Cdfxj+1v8AHT4hv4o0&#10;vUv2cPG2qaJ4T1mA6kuuW8N3qWkLJJL5UF6Vs4wwfLRF3RcIq7NjHLfHYXJ8yr1bYWPtI00m9Ywb&#10;TV1Lmck/dklLlcdYtWelj1Y08XCSnBOcFrZe79ybezfSzb6WY7VrHx74GbTLP4sfD/w/4y1jVPOu&#10;NN0/xAtrJp80bItzsSVJ4WS4TzLiBLU2+15FkdHmRBGt3wP8T9C+GHjS58Wz+CdJs9Q0+6jk0S3u&#10;r5447OSOS3jW3jP2m3jmmjtdv+ki3eWWZfMIJUF5/C/xj8NR+D7lfiZ4RmvGW8huI/Ba3gsbiCGM&#10;JGiRrAvnQXDyySbihZszoI4ww80w6z8T/wBm/wAc6tJqGoaBc+JtP0u6K2Hh/ULiKK/i0sxPcJE0&#10;0+6RogxMLgxSEPEwWaDz43YweIxVbEujKjaCbu4RtFN7J817tJq6Ts5ptNpnFKrOMUuTRat2dlbX&#10;e6a18td9nYyb/wAEfAvxZ4g1KS60lvDK/aI7nT7i+1meOw1UI15bG6doJGhuFimV/LnDshaVh+8I&#10;kWuT1ia4+JN5cN4ba00fR7WER3upXcXk6rfb3ES2jmN2F0I2iuCJJkyyLOJXXPlR+f8Ai7w9L4S1&#10;C88ZfC/xHq1l4e1G2VE02aNtQh8mZbqTyLibZEsa+SqKBEGMhV2zHKnlr7j8HbLwf8PPCLfGiP4e&#10;eH9Qv9S1L+1LWa7RZLjUbMSiFmt2nnuJWCXHnEy+Qjy+UrO3mFEb0sVhauT4RVMPVlNOMFFTbdnz&#10;e9zOTco/CndKSTW0Vo7lTprD87l7qceVXem3V21TW+3c4C2/Z4+I/wAAtI0vxR4Z8C+J/C+sXccV&#10;za6bqGmM7ana3TI0bNDdBVljCqUKrkMzjICsBJVj+APx18BXF/4L8OXej65o3iK8Sy1DUL6xS1g1&#10;5baeFIrGGe5TzUjdwk6uVgUjyZJGDJCF+mLT4qfs8eBLDwVpf9oQ2OhanrdquoLq2g3NwWuBFNE9&#10;5ciSVDLKZNrIsh3RFbc75ZB5MWX+0t8F/D/hrwRqFz+zz8VfEVrc6pb28Gj+FPDOn31vGPtUoleU&#10;tBNGzxny51QKtzC0c5SGKI+Q8uGR8QcQVcd+9hGNGq2ueqk3JWdlbmjNPTmXZXTbcVF9OHxtX7cO&#10;VN2vL7t9L2b7JaO+x4D8fP2ctP1XWbP4d+Avh1BperaPabrXUfD/AJl1Y6lab5br7RNN5UcjeZHl&#10;kmeNOJIUZVTa0fk/xH/ZP+LXwh+HcXjTxy+m2ltJdLY3umrdBryxk+zzf66EgNGcwyLzjkL2dSfa&#10;rD9kL9r/AEceF9B+Gvg7V7zxN4ot4wIdb1qzjjWbeLhIY0muAEnCMm5GII2OpTO4V1Xgmb9oTxBo&#10;djp/xA+C+rW+palqk2m+F9c1Oa9tLO0urZ0v1mSHa14oWRpDHwu4NL5SySrJEfqMs4gz/A5T9aw1&#10;WGIoQm+aTmm+WPxK8pOUe8buUtrxszspYyeHopppru5a26tJ6ry3+4+bfAPg/Qx4y0jxV4f+JGhf&#10;6FLDPDYa/YsZppm3q0Pk7JYJQkkeCruBJHNG5UBpVib+2R4a8I61qmg6ho+qXVxMNB229v8A2ZFD&#10;C9uL/UA0uxJm+zMSYm8lN0eZHwyhQp6PU/AHi7xL+0O3j7xzfaLY6g2vtcaloNj5nmT7cG5a32q0&#10;LqjLIHxIArg5CgHbzX7T198K/hx420XSvF3i/wAQzedoYuNLvNL8NwTCe0N7chN4lvI2R8pIGT5t&#10;pGNzdvvcrxFHNMVRrUqjlUUb3S0tpdOfKoys3pa17tpXV19Vw/i8C8YpYluMXF33dn7rS0WvU858&#10;C+AR4i8e6bbtI0rTXiyOZF3eYAdzZxycgfU4qn8R57jVPGOsa3aSXEtvNcyC1W4Y+YturERA4/uo&#10;sa4yQNo5r0P4K+MPAPinxnJqvhfxN4ika1VUjvNb0mGBkuriTy4jlLmYl2k7kdT1wMG74j+Ani7Q&#10;fBcXjm6tYpNLks4pY5t0YLCQptOxXLchkPzAEZIwO/2EpVqNNc6tu3/XyZ9NTxXCFbNlhq2LhTnV&#10;cKdGLunUm221G6WrvBJb+Wx9Kfsd/wDBR34m/DX4N2nwvh8QaxH4qh8LC80u4kEU1vcR2EN+LCG4&#10;SSJmjGyOC3aVXRjE1nk+XbkPY+HfxA/ZK/aC+FV54w/bpuL7w7eeO/iJ4h1/w/qvheZ4LKy1CVdH&#10;kuLPmK7kht5Bcgh2SYxx22Qsr7Q3xWkGv2M8f2K5kkMlv5XlqwYvGWACkA9BtXCHABVSBnmu68aW&#10;jP8As6eBbWG0WV01zWh5LShfnNrpa7s5yMfJwcDIHWvBxGDjUrRnF29691v8Mv1sernWWYvJeV1l&#10;dNOOr03i3p6Kx9HfGr/gk14O8T3Gq6x+yl+0DZzNo9q1zqHg34gSxW2qaf5z2xs4jcWwe2uFu/td&#10;r9nvF8u0uA7eXMwBA4f/AIJ9+HPiZ8Cvjp4kfwmNdv8AXtL8M6hBqXhPTZbu21Lek0BkspY4Cs8Z&#10;LKsbLkOrlejYNSfsf/sZftnftf2+mX2leINU8M+GdH8Oz6fovjPUllX/AEcTyulpaFSslwi3TSsz&#10;KfLjwys24RxtoeJvgH8a/wBjHwt4o8FfHTxD4otvEGk+ZbeHbSz1iX+y49NunhmhutPGRvSe6TcQ&#10;u0/6JNE8RcztZmKzChhcJKFavbVJWjdtt2S08/O97K+uuWW5fisNKljZ4XmhaduZ2i/deuzdteqa&#10;erV7M+7vjPL8TPE37LXxF0S71L4zaRY2Pg7UrlbqWHxClhfRx2sz+Vcz6xa5EbfMpUT/ADg7B1xU&#10;PgbVvj9+z34N8E/E+X4r+Otc0my0Cw1K10zQb3WYbbRoGhXymutsMtlcW6f8tInDusMbssMoXZX5&#10;q6R/wVU/bJ1G7174IaR8Vbybwn4qmudOvtL1SMajNBpcqywizSS4DPEEgcruj2NnLMSckeq/Fj/g&#10;oT8Q5/iVafsr+OfEEdn4A8Ha5p8NoulblBtreeJ2mkjiQi7kOPOLShmDA+UU+63qU4Y7LVJ0rXkm&#10;76vTf7V9X6aX+Z+a0eGslzGUaeInVlGDi7c6jqk1a8ORuKWu+tle+z/WHRv23fgH8XbOw8AH9pO4&#10;+Imra9EW0/wzotvDA/2edrxIvtEHlQKsqwM0ksF0GZBp5lSEE+ZWF8cfG/x28S6c0ngXSdD023lu&#10;p49Q0D+0pctprv5ssk7pby3t/BgLA0VtE8AN1JG6OYEuR+Zln438OX/gO+1T4La8z65bwm4bVNGv&#10;GgvdOdWePY44mhZ1lcYJA4kwCCSN74LSf8FJv2h/itZ/BrxJ8VL688BeDdatpLrWr7S7dI4YVWGE&#10;m2v1tyyXstsWZW8xZHZpJGkDtJI3zeKx9DD0p4jGVo01HdzaS6aXe120lbW+x+gexwuWUYRpxvDo&#10;76K+ibve701bb87n6baFpXxJ0jwlqEFp4Ws9HGoQXVreTXmoB7i/lM8YuY45ZbdTvuIMtavDDJBI&#10;0LJMzGaEQdN8IvgD4O8E3dzreswmG8be8Mkdn9om1FIJFeDVYvNeS7imZJoY5ZBNGilN6SxfxfI9&#10;z+zR+0X8ModD0b4P/tbfFLTFju5rptvjC6a3mnkma4jLwpI0WPNV5JAyESM77wd1cV4W1P8A4KWf&#10;BH4pX3wk8H/tPXl1pdnBDqDw6pDBebZr1ZYiS0imVlH2VQE3YG4gAiQluOOZYedlzWWy3Vz1KmHx&#10;Ubxtfme+/S/4fcfonN8FPGd9q0tvp/7QHjLT5v8AhK21u1t47zTWYuZmlSyka3s08i0aR4GZd08j&#10;iQiSYhpVk4z9ozT/AAd41bVPBvxk1TTfEsc2oWeraX4UbRLW8vdGgit7KKd5X+ylTNFcObgGbyFK&#10;TL5dztY+V8iR/wDBRv8Aa+sviF/wgXxl+HrS+GvCesafpmpQ/DHUm0yaeSK1tJzM/neZJOPs93b5&#10;jMsPmPbQ/vIVMqt3B/4Kwf8ABNr4d+FfEQ0TSZvDkmjs0+o+HW8MS3GtXN95PkS3AEkZs4WLeSEu&#10;ZJJZHkgjaWJdm9tMVivq8UqcJTbtZRTb1ta/bfqznwdCm6nNUnGKV92ktHZ2vvr2TOQ/4K4+Kvjt&#10;4v8AgTcwa34C8Hab4Ak8U2b2Gt6LdXs97c3BW/MfnTyW0cV5G6pcShoWIiYbMyljIPcP2Nv2c0+P&#10;P7FXwT+NSeJJ4/E1vpt5/YfhfUPFF/cWDy2ktzYTaglgZo2e5W3jWKMPdxWcLXTMI4s7JPmb43f8&#10;FPv2T/22v2R/Gfwi8U6p4P0/x5uGo6D4g1bVNd1m/v5vtcG23gZtFhjsHmjMsbhDDbedImERJpGt&#10;+s/4JbftT/sY/BD9nW50T9o3xzZ+F/iE1x4j0rw3qn/CJy3dxBos9ta3RY3EEDNJHHKl23k7yf3h&#10;JjwVZfhcdVzaObSTjKnOcbJJ2btZvXq0t7abO9t/6BpYfL8z8D4ew954XFrmduZWnGXK9LpKUpq1&#10;3f3GrJn134Q/Z+8WfBqwvY/D/h39pTUPtmub7qw1C48DmS2d0ztimW8t0jt2XkLCwUPcOcCRpMdH&#10;4Y8TfHuHS7nwl4J8DfEPWdH8TWMM2nr4m8H+F5tP0iO6FxC1miQ67Zyxn+AxBj5JVQAis4bpPjT+&#10;3Z/wTy1rRRqukftg/C+ZtY059KvLjT/Fmj3MlsBums7uZDKLhlgm3qqp9xrtpHVVRpI+A8C/tr/s&#10;n+Mi2lXX7Sfw7h0jxDDLefYYfGtlDcGO++TULX97eKYMXO25Bwz+WNkQJJC8uMxmaZfjeWMpu+q9&#10;6Vte6vbReVr300PyTD4OnjMC6lSlFW01gr6dna7bfd6JXb1POLT4DfH648SXFr8QNN8Xyaxp+n+Z&#10;eeItY+G/h+3vWs7S9jkaVX/4Sl7cxLNDDJJi3IkRonk3rKpf3LwHq37Q1trWiL4p8BeJ7GDU9JYW&#10;Fv8A8Itptu1/EyRmJpG/tqVoXRI3yjCNmLruUH5Dj3P7YH7KV141h8Qv+1D8N9Y1OS4a11XS08WW&#10;d5/a3lwCOdkigwJPtVmE+Vtscc9vHEBIuJF6jwf8dPhJ4z8M+HfEXhr9ojR9Q/s/xFqjWTt4is76&#10;bWNPSdri41NlST9xCTa3yRqpKRRzr9wL5a6VM6zqpQk+ecOV6JtXaurN311jeyvutU9iqeX4WPI3&#10;TjJSvd8uilZ3SdrWTt02d1bc2NL+InxD8NtqljANRtLy3sV1przXNBt5YpNNMbqJVNtfYI3jG9A2&#10;1fvR8o9eTrZ/tJeAvGniD4ieEfhxqGl6p4oGoXV1NapplrowkiuEilvJba91aC5SceUolkiQRyb1&#10;d925AnongP40eF9Q0y30Hw1498M3X9h+Jn03wrq0euWxttR02Ry9lEkyw7pXgEsVo6wl9kN27OzS&#10;uRHev/EfgufwdcaP4V1KFbW4vVjj0Jrj7Pd3KwWjQXNmIpZWn8z7BbuEgCDE+kXDuMA54KmeZ5Gn&#10;J08RKTSdlovns27arTdq9nojo/s7B06qjPDxXvJNtXVvwsno7N6LTTc87Hw0+P6al4guPhp4J8Fa&#10;FfQiL/hOPC2valcx6bJasDllsI450i81Mj7TCxjdo5WUM4lYfNfxn/Yx/aI8RfHC1+KGhJpvhO+8&#10;Z6kt74iuvDen+INX0gLct9iWVrIaGsUWowNEWCTXMMomUI4jjMcafd+reKvE3gHxbofiDUZtJFxr&#10;Gqf8I7rdzLp+5dQvI1S5tL+Noo+l1p8ALzNMVge2tYwsnlyI3R6h4rJ1S/8ADcF073F39vudPGja&#10;oj3F7biFYbmBWkiaaKTOZBHEN32iyj82dftBSu/+1sZNzwuIqt6WtOKkpJ3aurNNNaNfzJq+yPLr&#10;YLC1I8yoRlGS1tfl00lo331Tf2Wm9Ls+UPFX/BOz9maf4fTaX4v/AG1/BSxeFNVg0e+1jWpocWOp&#10;JqMl39nnlGoxmO8kM0kLqXWTa/yLFuff86ftW/s3+CPF3iLQ/gH4B1bUvGPw9h8ZaLpt98SPBN/F&#10;e29p9omNxd20P2Vri2sbkI8ZYSxxhAlu5QrOZD+m17f6N4x0VvE80kX9j+MdLXTNah01jHZWjTPI&#10;EZZ3DRTSJffaw0scQL/boDIjoqMefXRdTm8bx3OmeJfEkd7b3SaL44h0i+hktrpoR5tvevYPFcbI&#10;7uI/vLrek4RFTzCEDDnyfC5flmcYevQorSS2lKzU2k3yttO6+1a6afRNS8SHD2W08LU5I8j5ZJro&#10;rRs09NNdLdfdV3fT8Ip/DOh+G7jTI/iop8CnR9eu9PvfDsMaahFY3HkXCTzmylm3zb5bdQm3IAEh&#10;DZChvDIPBunWBku7TzLvypxA12s+22hmy4cqvzqfUDBJDDAB4H7oftI/sa+B/EGseKfjXffCWPw7&#10;N9nfUYfHPwx8ibU/s4Bubq5u9Lu4GiuZVuY5TKbUvcyrdxnGZ5Anwv8AtE/8E1/HPwV8P658ebTx&#10;R4P8e+Gp7lTqVrZwrZ3Gn3jqktpDcaXNOGS7lkdSbOJWI37dgiUR19hU4nlgs2xOCrRlGUW1FP7X&#10;LKSdmo22trKeuistT824s4IzzG5dTx+AqRnT5VdR0lqldWSve10lfWy2PGfhB4M8TfDrQJku/Ctr&#10;azaxblWvI9HinuBbT7o2mWVXxDAyTFT+8A3xBt0XRrvizwp4g+JWqaH4m063sG0GHT5LO8Nv5UFw&#10;mCctLBAfPnZxmSQmSYlyzvL8uxeO+GXxY/sHU59H8Z+OF0e8vFKw6XBoqNeQrM25vmSSNYzLlVCo&#10;N2wxxhowz7neKfitGstvonhW2uvt5spCL6FSLqeVnMLPJG108gk2byBHLGHZAxRgXZ/Dhg80/t6V&#10;SMVzT3nZ2s10va+ySacrPo1c+EwVGj7SNGTe6+Fyvo7OzVn62elt2e4fBn4M+A9ev4PAvxe8UXOt&#10;aa8S2nh/SLTR47FzPjdBLcM4Zd0Ze+QBm3OI8gEvIrakn7MHiL4ZaLH4U+L/AIWu21TxBqf2XQ77&#10;SdXs/I+3TWzypAzykAIpMkk9xJJiIwp8y/NNH57+zbp/xI+Jfw/8Zan+0C11Y6bq+jG30jTdQt5V&#10;eOOPUbWdrmNc/JCnlskbyFlzMzFD8zH3q08T/tS+FvBeueGPGXinV/EGgx/Du1e7tNW0Ezy3ljfC&#10;ys9Sihv5FMskpivLlDLEzb13sXZiGr2s0cqmBrYepVm5UvevTcVNpfyyaUL6O6103eqP2nLcLTzL&#10;2eHa5ZW9ycrtpPTV8retl3bvr59B+xx8MfjLpnjzw94ASHxDpfhufS2sfCeteLNNmsLaLVLrSPEl&#10;pNJFMWWZYU8pC3lfvU3oxVDIxblfAPxo8T+Jvhj8QrzRPFN1fWMWk3elXU02vRWs6avLrcP7+Wz+&#10;0xXB8wLNzNF5sovlQ5Elyg0tC/avuNU+D9v+yxeJ/wAI94fl0m+tLPQr/SIdQ/s1ho97qAvVdfPa&#10;GSMXIie381GXCJ8u5o28htvjR438Qah4gvPjd8QYNee382zvpLyyZb2K9OpJe+Szw7UxJM6sQrHY&#10;zQBvK+YD4XB5Hh/Z4fFyo1VNOUuZtXbnTScpRjpzPXmadufa6dz67E4yplOR1MpWJhKFlBKV7tRb&#10;0jJpO6drbaW22Wh8NNb+I/wZmtfgnN8S4dbgl1aS7kZvDUU0qSPB+9YJcXSLK4S3iUKCoYMBGUaT&#10;D5vxI8VXPhHwjci3udWb7Tepe6lfXU0Usfk20SeSFDBoUUCCfEfAUiPzM7EjbYv9V/Z0025EPhXS&#10;jZX+sXq2+rQ2TSbCqbiF80bmt45JfJ3CSRVRtxJOMr4v8So7jxDZL4UtvGFhHLY3k0+oafdSZdJT&#10;I2Lq6B3+YBLuibf5hzcqNxKiUbYPCLMM0alNuaak+aFk1tzK1krNNWs1s7u9n/NvE0qkcy5J25ba&#10;tNvTvsna7Vt+tjg5H1HxH4TltZBM0sss1zc6OuhxMIZmVDI43kKD50SHyggLLMFUMVVB3Xhy5vtH&#10;8TeG5oNC1eOwv9Onn12zt7xGuYYZooNNcXGYBEsct3ECqBCViuIQSHLMOT+E/wAPPEvjfQrvSvhT&#10;p5W6uGkt/wC2ywt4jJN9ljRchWZwzTRAIiluSWZldi/1H8Df2V/GHif4aX1n4X8PWFjq9nqUPh7V&#10;NYvdWdoIrxQ0bGHzGQlpDdI8Ly5CiPaxWWSBZPqs05pTeHoWlKT5VG9pJO6lJ22te603Ub6HDw/G&#10;pLEVcHhv3spQ3SaaXNG9+14uS6JO1+iOdh+Ofiz4ZfsveNvijp+nR6Db+OPGWn+HNDa3Ekq2+n20&#10;aXd3MYUhC/MLjSDDcfKZFBO9NqKbn7In7Pnjn9ovQIvip8ZvhDrPjDRdD8M3N7a2tr5tjZaxNC07&#10;QwOnmQPmRnt5VMBjdorIxoJpVlhX2/4F/wDBN/wX4m+GHwt+IXxP+MPgvUvDMfh29Gm6HrGlm8i8&#10;RalqMF5eebI0lzCUvI/9FV0hyyxabs+0lBx7V8LbX4Uar4y8UaH8EP2hPgX4djkuCPiKlj4HttTS&#10;a3B+x7JLmHUF8t7iN/JkhuZrkSsk8wWFmkiT2KGQ4KFCMbvV3um7+7t72+vXVp7bH1mWeHeFpypV&#10;sfNP2ajaCS3d5S5nd399tparSJ8s/ErxDMfGeq/8JV4bj03xe00lxr0Een3Jul+1gxCZr65g8m4e&#10;QtPMjxhEBuWJLqpQeZ/F6fwLNoF/4J8K2OoW9x/ZqzabdTxs9uiptleWGMDyA8aRBzv5VzldpKlf&#10;0O8bfDn4S+Orex17S9Y8O+OLrxFc3l94nbWvHV1bQ2ljaR/Z7a4t9PKSNZRb0M3mQXFrKojjQzvF&#10;+4X4p8T/AAX+GdzdXVhoWoeI/HMOqaDDrF7oPhvWoNXOlwW0UEmoWr3NnuDQI00Cou9LqQqrTW9v&#10;H5M0359jvD3F4DMKmNy2rJ03ytx0lNtW2claV22/iju733PdxXCrjhZ0FLm5ub4kua17Wfne7+yf&#10;Pfjz4V/D/TPBsx0vw/c3gne1MviebV2k33LmARRtZokrW6xgFnBjYI0kkSYLRqvYaD4d1/Q/ghce&#10;Mo7rw74k1iHS/sukQJdJDFaWkcCMW2zII/LECNLv+V1iT5j/AKRsHoXxa+EPheGXw74itPhxcaTd&#10;XGmK+lafY6g92s1vLtMASMO1ujMskYZQiRiSZD94PnMuPBFx468DXt34t0uPwHdHTY2u7/xBqs1z&#10;f2dzLcSeTPHFbTSTyyvGsyiFIn3GKaYmPYUfGjTxMsN7PGVHKc5xabSvzJqPI0pO6dveUJRW6skm&#10;nGW8K4XB4OWFqR5tFa93JPbfVavfZLpotMX9mWfx1rnxP07XPEPgTwsraHrEiatC0yM0sxeImYTb&#10;n5S4a3BYhXGAn+kJHLGNGD4KR+KPizd+NL7xT/a13pclulz5AaWPH2RU2q7vGm+EsBIWOVaLJ5zj&#10;sIPB12nj2HQPFficawG0eeDS/D1rcXc0sMYvBOtxJKITL5kzfvXbZh5Szbcys8eR8PvhT4o8Q/Fy&#10;41LVLlLeOfVZLqzgtdZWOZJ0gf5leJXj3EyI4O1AfmCbGO1fns5p4Olm1WopQpuFJq3M02pNvlTd&#10;pSu76R2sved01njMjjhcQqVFr93G7V0neT2XdJJqy2VryZzvxg/Z9h8V6rpHgDwx4k1RdN09bh/E&#10;ep2ySLdS2UyvAsW1lbzYUt3KLGsZiXzZiBGJpPM1dC+EGl/Bv4I26eAL+TxedIsormxXV9MMcd/F&#10;FKMxJEsqtNEjMXMEjcAFF+UNHXv3ivVNHsfFup/E3XNHW4TT9OFndLZzQQz/AG9jvRZ0khYBlWSC&#10;LPmqjqwKgEqkNj4b+FvJ8Haf471mxtdD8VXEUj29nfQyNLugLPA4gyI4pnMQnyGkdmkY5XGB+b55&#10;xtxBHDwp1cRJ04TiuS6vOTvJptKMtE0nyu0U7W+0fN1srp4fESqQbU21zRV7taXXRW32dtbq+jPC&#10;f2Yv2VvGE/wZ17w1HNqM9n4+0uyWfWvEW25tYhbGaSK0ttqPI0CRkCV1Krl0UZwrD1fwT+zBqmg+&#10;JYPgbbeDdU0uGxmlgh1w6skiPLBNJLFeeRcQtJJI4EeJEIKplUwVUV6n4V/b/wBK8OeJ7H4a3Fiu&#10;v/2kxktdcs9Fub5bWSVhM7Rwxt5cyxKI5HVW2wtt2xgq6Dnfjh+15cap8TLjWtGkfyNakcWk1nff&#10;6PPcBQ87SFzvTaGjQEosagMxJAyv2GYce15ZXTnhaEquIk+blmpQSWr59uVuL5Uk+ib8n+h0s0yP&#10;LcsprBw55xbWrt59raN9Lv8AM7r4F6V8IL3wtqmqaPoutx3n2jUJPENndWphupr4wuZbY4LeXLIZ&#10;JN8YkVUWVFCBCmeZ+MGqwaF4HuLfxhax3VrY2cZ1SbS7Ga3ghTzI0kn8mBiuPOZm8qWVkYSsHcsQ&#10;S74S/FTUvFnwal8X6hFcARapeRw6lcWL/JbqHkaVohEm8lYnO11Byp25wwi+edY+KV98SPHUfhG/&#10;0+zuG0LVrm6tvFFrrmnsft1ptZ4J4b0SJMzRqu2NlIV5VEiwxmWRfz3FZxxPx3mH1XFJUqFGTckm&#10;t0kuaU5NLRq0VZWbWjep8VxVxJmGaQpYetaKeyVtX597bpdt9TL8NaYL3WpG8JWniDxJNocV5eLd&#10;NdiTTbh/MSZLVlAb7LJHNDA+6JgypbxrljLC7er/ABa3t4fHiO78YalZ+GfD8L3F5J4dgaytftxl&#10;2OwSJZlj8pnYRyARlmTYrNuMlcFYftE+BNT1m/8ABOoy6tpuhafIk1nALrT9PhkufPaYWmbcLAju&#10;12yiVLkKq7oyVhDImf8AtP8AinW/ErXnjXVPCV7Y+HYWjaPXLdvLnn+zwyNFBFIJGaAXCBIWKJ8j&#10;TRu8e2Zdvswo42We0sPyJaWUk0m7tJ3auteiikrPST2Pkfq+HwsXzSk420a/Ddt2XnbTRW0t5X8c&#10;fifoXg/Vdcn0rwfqXiTxJcaVaaX4Vs/iRCt/No32HzMzytczu0jnF20dkttFGfMhZ4xt8uXnNb/a&#10;K0nwt8EtW+G6/DzXYzDb6fJcaheeIk0kJqFraC2fyYIbWFZIVEixtFIHyjF8QOVeuc+K3wa8LW2m&#10;3XjGf4s6PC2pPuvrjS9RllvNLtlhzMblLVJkjQB5N+92klKMqBiAreO678YdHt9cbxT4V8PQ+H7f&#10;UNBnhsdN0e3F1apGzyRTSmO+mnMe0FwEIViFDAJuWU/uuX8P/wBp4ejGceddZXlG7stLp6rluvdT&#10;VrtrVHMkpNvDxbtp3XfdW1/LfuzlfEP7Qus6lpuoeHNTsLa41aR1hbXLrT4ZrpY4kSOGNJHwybVD&#10;LkM24GMY/doVTRtV1ZNeb4kWGhf2pfC+Qx2lxCtwG1Az5gjkSUyrc4kZfkkU+btkDAqDl5+DPiA6&#10;Xb+JPh7rs921vJtuvJsQjxyfaJIo1hEEkhZi8T8MVkZE3KrJzXX6D4V1fVLe11OPRtLY28lxJbyT&#10;3RuIhAf3Um5YyWQJ8hLyFzlkkj2Ft9fonPkWFwUqVHl5dYyW2u3K07NLy7bKxrisVTp8sKd9L6Xa&#10;ene/K1e2n2tb2O58D+JpHnn8K6k1tc+JNR8Oapfa99oFwv2LyLWW72gEcSR2qSskmJsTkHoqSpky&#10;eKZdVlfwZpXw/XVI7SODTo7DS5Hui3kIzvJAjFCzyeaxYyh3GEjBj2BT3Xww8G2/g3xdZ61oUthe&#10;eLNZ8M6lHplnrl5cec32qyltUtV3P5To1vMYi0SO6z221ZEUAjY+DH7Nfgm18JQ+KvGni/7E+q3d&#10;1JpVjAslutuhjUPaJ5mHErNLcQHewRijRhkLBn+Ilj+GcPTlOpF3u9OWV21d3ilZpKzUXo+X4X39&#10;zJMRRo0IVcTK0WnF66Lbezfa630vr35y10LxPdeE9Hv/ABZDPov9oWDeItJvZ0Ekw2yyiCCSNlCK&#10;gjacptiMZyjFcFlXz4+BNV8YfHPTdE0zT764XVNeay0CbWFaaa5hAmSNpc5YsqKiBF4Yo3TaoH1P&#10;8ZNJ0bxdZeMvFviG0t1a1aO/8Kw+H1X9/cLNPvhZ7jczwhcsHzvSWSU7pRFIjReFvg/4U+F3hmX9&#10;oGe2ja6uG8zwNLHeLKZ2t5TJd3UC3AMb+RBbossvk3I3TRxIpZHuYeTJ+IpVJ1KVNXcuZKyfu3ba&#10;XM97OXK/PfZs9bKcPluLzelyU05y+KS2jG6fvbPsklffpojrPjX4z/aq+IXivSYvC3xdbw3qV19m&#10;1eZNZ0GbUbxL77MtreNGNJ0i6kiV7yC9BjlKFC8iyQR/OZcmf4x/tjalqvjfwtr37QHizWH/ALKh&#10;0y68L295eNp9691ok8E3/EteFVEL3zW2IjEsbG4iiMSsTEfCPCv7K/ib9oX9kiTxbJp11JH4W8dT&#10;ST6xHK80ty+pQQi9a6KSBkMDw6b5SYVXfULgrv8ALmK+g/tbfBbwWfiHCnjLxX4mnV2vtMsVj1SL&#10;y7RrFoElkhthHEtsXENu+IWZXbb9zy9qfXf7PGyUk3K93bXRru9mk+zS7n6xRxMsZbEU4y5Xy2Tl&#10;ol7yenTXV2Tvp0sdB4BuvHXhv4Wa14a8WfDnRNJvPE2m3E2l2segRxGebT/tTOPss0SyKWEsDBp4&#10;0YfvCnJkas/4S/ArRLzwFJrXiXW9NiuNWhW8trdoJLuWzjO5RJMbePbbjy4i0Znztw0ijJDUfsv/&#10;AA5+H/hT4Kz6r8EfFOnyeINFsbmbWtS1S4ihjt7mW6hRBCFAn8uNAqTSSSDa7yRxgpKS3Qfs3+DP&#10;FMeq3PjiLWtci0fTJY5L4vcR+ZcXREcnMcLGOTazSMv2lVMTPjy5FJMX5zxhn2Ly/BzqYGryWbk3&#10;ZKT5X8KUk0rqS6N21Stc8PiDOHg44Z0PebTTs4tvlaTV5K27d+qTXz7m3+D3h+SPRfHvib4h6fos&#10;mm6PMlv4Y0W3S0tns4eZknO/YzKIkkYB9qm3Vx5g+de58I6k2meG7i28F+HtJ1O6htyIYdQ1cW8e&#10;lSBUkFxdG1O/BQr5YIMRTy13nZ8uFofxYs9K8U23hnwb4LSO/wDDem3EMEFvHJFBCyw+YSzSKqzM&#10;Uh3hYnaVY/PJBKqG7W1+NHhi3uEtrjWNOTxJr1u0Gg2unS7rwHCnaJRIpjLXMwhWAshZowrNu5b+&#10;fswxHEnE2OTxcKkoNuUVvZczaSjBRvdNNu95atO2j/P8zx2JzrFTqzsktIpvRba30u7dWlra2x89&#10;/tufHDw5orL8MNJ8PahfatqsLx22oWckTKZo5WlMO8M80lsLjypGVfL3eURiLBEnl/7NHxh/tHQ4&#10;9A8SadpOp6frd9appun2XiVYbm1mRmZRZwqWit8biCs/mIThsPhI6d4s+G3w28ZX9/8AEbT/ABhG&#10;9hYz3arbX1leR5CW8irbo67y8k0kxXc0hZEhJkWJK4D4jr4C0nxLpd7ol5Z6b4i1SSax1KGx0mG3&#10;htZojbrD51xCi27kqIzNIixMGZ3IKyc/ueR5VRwuVf2WqMublVrxvaVm3o27KzXN3f8AiR899XrY&#10;WoqlV8jTd4vtZNPS2v37P1PffEvxP+G3iLRdS8T/AA8eONrq/limnt797m+tI2dCTCgVGe5ypZZI&#10;+GCOhyQSJ/2cvjZ45j+Hd7rXjvxFs06+t59c0e5vL9YV1+/tjnz0tvMQEKI5F85i0a4JMTB2xwFu&#10;9p8RdX0H4cxeH7m3s77UYbSa40xltT9lW6EcD/ZxB5k07NHKw8uGEGaRVKbYlRuZk8CfEBLlPAfw&#10;48c6rp+uXt5Hb2Pg9fEkU8iQSlknkuXiaBoRsJhaMRkFZJAQgkG7hpZLl9DCyweLtGlJNtzdmo+9&#10;1TVrN3aaSsrNaprvlKp9aWIwknKV7JpaSa1u09L2v1atZ66X9u8dftAeAvh54bXxDc2E2sQ+OreR&#10;7Wz1q+uIbdAHhk2CGB994qjzoiXYxyB0O0bylZv7Nfh/wl+0d8aNN+D+ualZ3Xh230W11PWPB1lp&#10;VsujxiOMwT3trb2kqRwzF5k2zwtvUyy7Pm4rwPxGmlaJoVxB8RdWbxLqj6n/AGncawski2N1MUZI&#10;1l8xvLmRpUlUhFCJFY7VLMzxp9O/8EsPhZ4b8SX3jr4/tLcabDqVy2mpDpF8yG0jgJuZXCyGVSs/&#10;mwbC4IQJOfL2qxTuyHh3Ce0j9W5lBS5uZNJScWrW1vG8dHaMWlp7p9BkuW/2lnEY4jlmpPmkrWa6&#10;t6WW+itfdPzPe/jf4Z8KeLbKTxd4puZJWm1Itp2q2dw7FZo/vFDjYJCz7Tt3RlYyQSCwb48+LGr/&#10;ABt+F/iFPA/wRupJYvEM0jazBYXV2sl+0EfmtJJGxMIjiQwvuiWOUhWXn5GH2H8S7nwlELuw8N+K&#10;tW03SrPT3tks5ZxJDLbRzRTm5YO2GY4VjJgSM2UGAzV4z4B1D4dpNqviC90CHVDp81nF4h1Ca3N1&#10;ISD56QK4s5PLhLwmQSuVf5CjfumeOb7PifGPKsnli1Ftxcdu8rJbNdWuq3s2ldr9C4mlGOVTlO7S&#10;a23tzWbV12v3tvZ2PP8A4q2XxL0T+y9MsP2iGj1zVvEFpp/jLxVo+mx2UPhlXPlM91bWMS/a1EVw&#10;wgRyTAsY2Mh8xUNZsviz8PbODRfH/j+88UeLTq1nFcWOjal9jmvLi5cPYxRObVBZrIh3eVwY41SR&#10;AYjAw774izfD7Q/DcPibStT8P6HMunW8ujwW+lytqEjxzRwiSUWuy3/4+zLCZgDKoiHylZWVvkfX&#10;/jr8WfGGp6tq2g3N5po1rUl09tD1gRNZ+XuW/Yi3uPMJUTyzSbixVkkUlnLOG+WwdTNsyxMa02qc&#10;INNLq3puuq0bsny3tpdXf4riHRxlNQhFTcWtXpva+qtZvdWT0ts737H4veDfilofiu8i8N614Zt7&#10;W78QhobK0t7OBViinlX7UpkYLD5U3nKsjSFY42YtMH3O3DeN/wBm3xh4Dih8JeJ/E+hNcWtrNFYt&#10;Z2c0ttbJC7M927bVlaIEFd32d0OJfnRiScfVPCfjdpv7dbUdRh0WG4uY5L/StN+1TJIkiJJGpdI1&#10;Dn7PHuiRlQfIRhGXPRPp/g618JTaz8LvEE9jqFpcKt34itbhpG02H7P+4AlCq7liJFJGxoynmeWj&#10;JHEfoMP7DA2k6iV9dEvdelr2WreyVrtuyWljOnTrU6jjCmp21d1azV73d1ay0Ss76qyvFPI8QaD8&#10;N/DgttV8W3ep3mqW9nZ2epW+jrMs1rKqESwLGRmPyXEY817lQ5VypLkuet8N+MP2h9G+FtvZfDmT&#10;TrjT49Xun1rXG04XqWsDSGOPcskDqqkROVSNW3eXLuDxyCI71z8NIfhX4VUfFTRvC9jrkKfYE0XT&#10;9NujbJJDEoR7uSIurxeVaNcboyzXMl2qgeVG5i5v4mvr9x45Ok+NvipNd6ZZ6vK/9qRwma2uIc3D&#10;S3kcKhIXfY0pRUTG11SPaTKzdFH7PLHm5eZ66ptaOyatZptLl1vumkZYenTxjU5pySd27N23tZLR&#10;7/De2isuin+FujeI9dsf+Ew+I3xS+zf2hJa2Go6mlw8bPby3DSuP9HhJj52g/usriEZIljjn8y+I&#10;vhY6vqvkeBtFgnvLOSWHTtThkQC7ktmWFU33UqrcSFlnKwxKJGW4jO1/JCj2z4cePPDnwC0nxJqm&#10;meGI9V1jWtU0+6mS81FoJvJsr6JzaNalJUlZpImVtrBoSmxcCRY08Ink0n48ftNN4j+JGvzxQ61d&#10;XGual/ZkkbCxs1Z3xEIN37wtsRYYV3RRgoVBP7v0shqVfrtfETUXFLdLVWu7KK6Lq7tvTQ9Z4eVO&#10;spTjyQte/KldaaOKd7622WvVpnjvgDQ/F3hfxxPqmnaZpd1fR3W2xeSL7ZbgxsjSIg+aO4VUAjYs&#10;JFKMxUNhXH0f8BvgHpukeAI/EeueI9QWz1rVFm1a+1SOEW+oyxxl90TTyDzgpnuYZHQTmF4SGRnm&#10;jjfxfQviJ8HrDxdqXiTQPBlxFHH4dvLVNLvtUG6G7kYCW48+TzG8sIwEecFpMEhVLMPqz4dT2niL&#10;w/4R1Tx/8UNP8M3C6ZcWeqMNIjkht9DW2aW9n+zSQlYWmunaxjZIWjuDFI7eY8kdevxNiK9OjGMW&#10;4p6uSa1stldSb9Et2vNnFnWYYqcFRatHXTazSvsn6XalvtfS3V+Gf2Vf2ePHKQ678VvjHouka9fX&#10;812zaF4YthHDYw2wNu8AhjJVVcJDt85IZDJFCshRSRwmqfFb4L+Cb3wz8QPhHol5DqWi6ja6m154&#10;s0aKS7spjEhZUk3yQyOJJZTGy2sMsDJC8coZDIey+IHh/RPHXxy1T4YeB9dtdQ1zxcLa08EzL9lk&#10;g0+NPJEFpKAMeWYyIU3yDZGsTFCjAvm6ta+DtVjX4i+ObGz8P6x4S0q0ub1dN09rWzsmghT+zoIF&#10;ZZ2uA6m1CShAqYfb5kb/AGmD4WniJ0eSSjyzcmoq97aqGl04qz0bVmt0nGx46TrcqlNyUeVcyi4u&#10;zjza2abve0W1JPZtOxz/AMSfhD4i8QeKIdK+NtjfWGoXTQX1nb+JL/8A0IKqOZ7t4wRul8rybhRK&#10;8c7RXEMkRk8+PzOV8UeIbH4beBf7A8GRaPbr4m8Opb6ZfCyimvr+SW8Jm8+6bD29wwea2ds5aLz0&#10;Vws0qv0vxS+M3xS+L3inxF478T+KW8RPrd6/9seKbq1jW6eaYeZBZSyRxMIcJ5sLW64VY4/KUBIY&#10;UTybUfjPp2n20fgDxF4diludPvFbTLvVLeWGS2ikKedIkBzC6542zmRXiMjKAzqFWFhmOKlUSnKo&#10;lJJx0vZK91FttXai2t0m3vKx7FHA4injIYVK9NLm5desetr6pNq13rr0MP8AsybXPiut9q941oqp&#10;LFqH2O6W+aC1trdI4YjJIw3ssVuFUqxDtGi5UEusXhbxRrWja75fgmebTYdatZkmeS6h8l7ISK2y&#10;RWKpKxMT5RjsdiingkGT4W/ESLxne2uj3WdJM1m1vCzo3mTStcOTI2D5ckijChYgqbYgQEZmUWL/&#10;AFHQrrS5vFF/E1xqVxeOmn2/liH7Xab0hV48KvO/7QSTtAydxLZr6KVKVOpyO9koxS3Su31dk7aP&#10;+6kl107pYeXtp0ZJXUbczdk3FXtZpyW7V769Phs9XU/EMj+O4/G/xC8X6heXV0rfbp9Ykbzpbn94&#10;HJbc7SHpmV2Dc7SThRRXK614e1RdEJutDe4t7QNNp6faBG0UMkvAb5N7qzMzA4KrtRQwAAJXp4Gn&#10;Tw9Dkl7zW+key01Ta0tp+hzU6dGtTUnddNJSS006Jffvfdvc9w+M3i39pP8AaB8KaTrXib9oDRLH&#10;xHNeXUkGm2GquIdHs5LiddjTwNKrl2cnK/IsK2zbgAgXz3UvhDo/hX4faV4u8beObPXNVmkjmuLV&#10;rOf9y3mP8rTGSLbJiOIvvy2ZPkIZRv2b/QfiT4Y8SQ/EC51q6sdBvtWuryz1q+hJg1i5twyS+baD&#10;JkRHkIYPGMCeTIPmkSec+OfHPib4qaxB4tg8W3mraOq7LfTbxmQLsG+MgKE3vhTGxK7vnbB6Mfls&#10;rp1KsX7OpCNNN35YrSV2uTmVrtaq7d09JK9zKjh68qy5XGn9pvls4qV/d1u03dWbd9Nd3bp9Rm8W&#10;fC/W5PDGq2Pkedp8V5p/lxl7i/tpoUmtXLs3meXLC8ciqx4WVTsAK4m8KftFeMPC/g2Pw9odxpdj&#10;ayPcQRwyXUReRpUgiY4k38hIdqnG3HmDBGAOD1nxD4r1e5/tGfxJ/Z6f2fHbymzMrkiGFo4UxIeF&#10;EO2JVGz5VXILZFVtF8JWnxA8QWlv8PdG167vGkWC8jutP3gOyhRmUH5EHICsBleDjAB9ithcG8I6&#10;WIiuXq7O3nzdNduvnY0qYahKvKSgldXvvtteSsm7q13e3S11bpNY8c/F34o6hJ4huNEvLjyBt1K4&#10;t7VB9px8oZnB2udowCd0mBjOUQ1B4k+GPxH0KxbU/EujxtcKqs9va3Es5jk7GTcFHO7I67c7TgkY&#10;6L40/D/UPhlpHg6zvNbaO0m0yeaOSaxYLIRMI2h3RRtF5cBAkc+b5jK+Ao3IzaPhNLTxvDJZa1ot&#10;1D4k024a6uvEWtaewtLlFihgE0MRdRFIXQuz7GMijfIzEhRyYPMo4ejTr4SMfZJyVoxb0TcU/iim&#10;tNVFOSbUUtJFRxP1eCxFJRVNKTdr69Nb2j10ab7a2dvEtc1bWZNULeIp7q3uryQRSR6puWULGFCq&#10;SwXjC9M7QEVRjt6B4G1i5MH2OK9tJbJ7GFdQhuIX3pkq7DZGCXVXQfMMrjYxCE7R6BrE9/4rl1lN&#10;G+F2m6tNpWhixuIlvI7O1MsMDAxC1uZI1MieZHGsPkvK88BMTFgHPN+FPHN5phm15/CupabeNFDY&#10;XtrpccayXDtGsUrSqd5jk34wFVQT5g2qCVHXUzqtjsDN06KjJJWi5LVvTTrta22rt0dveo5tKpgJ&#10;U4wWtrrmjZ6rS1769lr0Lfg/wT448W3914j8CXU8N1pt9nR1mvniNgzTq8brIHBTa7l9qE4cvj5m&#10;GfdfHPh6T4jeF7S2+IHx5u7XWptLhm1bS7jF/ptxdsrRRzSXLeRHLIqS7GdpCqSi4HR0STy3RviH&#10;4g1wTWlv4d159RvreO20K5s7hbaW2uESN4DG5UrNlpsGKEISJVAZdwZaPjz4veC9f8NTSfYf7D8b&#10;aTLLLcapa6wtqs0sl1l1t4YYEWHKMrvFK+FeICIwqn2dvJq4fMsdyQUfZu+j0co3VtG01y9JXV2n&#10;zbpJ+bUw9RYj2zcYq6aVldXsraqyW62T166H0T8LPA2oeCPDVxp+q/ETTZrVdHub/wATXGn6o98w&#10;0qMNBFbJH9hePzhNJPMJYbm5GITsSR0UXHT6Fo+keJr7RfGl4nhH4feMP7DurTTtaOs3pjudKjtC&#10;0kkQurmX7PLO0rK00sUcYhYn9/JIVk+WZPib8UbDRYfEOofFldXkvLjYdN8R/Z9Q0yUsomaTJDRw&#10;M26RWuI2WTErbWQmUDHl+F3iO10eHwPN4jvHimtYJvs95YxaXeebPuCqzSbnaFxEGyCU+aNtpOWP&#10;mx4XcpSj7dUp1oqMuWKd3ZpttQd23ypqWkkl7qJUKkp8sZpXsrptq3VbWv39ddXc9I/aF0H49+HP&#10;i94q0Hx94/1LT4b3TZINYszqVxqz2u0Qyqt1I0VtBPEzrHukj3rCE+dQ4jRvK/EXw2vPg/8AFjUb&#10;3WfF1h490HQJbg/254FmhvY7yGERW6TEDebeNZJ4UEk8aoSHEby4XP0d8FY/gZ4h/Z5th8R9UuLf&#10;VLG1li1L7Lp87WV8rCMRRXcENs8SyeXEAsiJG80sDPI0hkzXBv4n06GxubPwn4O0mO38O30s8erX&#10;WtS3a7kS3gV4/Ot/m8qCNovleNXJRtu0bW9TC1s6o4upltPBuryrWSVoqFn9p+8pPT4U0k01HW6c&#10;a1SLnRVNvu0rLbdSei20Sv5pNnAaZ4m8KeKNC1DwJqPw5n0nQdP0WaHbqVvdXMfh+5InuHu7iS2t&#10;5ZSVnfIJhVkhxG4bbJVTTvil8MPC/hKexPg2z1uO+t7eK31Lw7qV7pN3bXmZYpZGiAcPHJ5rlVKt&#10;tdY3xHue3k9ntfjta+CdJ1rWG8NW32WxuLeTw9p+h6nLp+3zJrlkmljQNElxMJXPnMZpBCn2cnLM&#10;9eHf8M26z418arYr4x0XS21K5upLi2urlTbzRqAyLbmLMkrYYowWBRGSmNxcqLy+WBjUnDMozoxU&#10;ebWo5KXu2lZL37pP3pX96V7uUk2b4WUZc0a8XGKs78zd9E9ba3XRp6ve+t+7tPiTrHgvxND490r4&#10;gSXlx4l1aGz1iPVrhY7ePTbRIMwXEU9oLZbtla2l3QXnm2waSOQRs+4+x6b8ePFfjfRtS02Dw5rN&#10;3o5v4bLQbnxBdW1xp2lGawiMTXkj24uFuLu4iiMjNKIoXld3Ysdz/Puo/D34p6J4SvZrdLLQ/tS3&#10;NnqF3b+MNFVZ7NwvnRJcYJdma7Ecy+aPMEsasMRuFr6Ba6boGhWWgfDTxHY2PiDSfMH9pXXia2+y&#10;3CyRqs6YaZ0dcsjI6BFBWcDcx3V04rL6ONwEMOuXkiuW0U+Vcq0cmr2abS5UpLd2SuVWoQxNOMeZ&#10;NLtfTbVtX122XS/kfU2qfD290hZvEv7TPjrT4fDureL0MN94J8Vm2k0XVFRo3uZ5pVjtmjeWNop/&#10;lV1kKhJw+5nzb39oX4N290mmeF/D9vdxXGotb6h5c0+p6e901vCbW1Mm0ySFZPMWKaPzI/Mhdl3o&#10;C1ed6Nba5b39vL8UvAOtXk1jm90a3Gj6fd2uqL53mwSSW9wskc0CoTmEvtm2CNbgIFdOi+Hvjr4I&#10;pqGlaVrH7I/iq6nvtSuo5DZfC2G3gsWeX7VDMlpbgy3B82QwIhutyQx7FMYkBHzEchl/ZdWlUozm&#10;1zWjBRSjF3cdGk29E+ZNt8qvaV4vz44WNW8K15u7so3stFbfXbz1a7qz5PULX4WaX8TdP1z4k/Gq&#10;TxdDN4m09NP8P30kS6lp8sdzZLPaahHFKjSlIBAvnIxWYrOkW1y80KfEj4Yfsp/GL4gabovib4ae&#10;KrzTbjwiszXWhQ3sbWeoS3t4osI3aWS2REf7SbaW4ZmZ54hNuBlCb/i79gz4g6j4z8H/ABp+G/iT&#10;UdZhtfF0VvHot1o0iDRkgv3eRmiurlHFu0wykS5eSSWUEpI6CX2jwn8F/id8CpdA8AaVqPgbxPb3&#10;D5Z7eLVDdXsRvo5yIhBbEyLKgiKR71cywYUAlS30eFx/DeByynh1i6kKzStCLdKScVaShG0Yppxb&#10;dviu7tqST9LC1sq9opVKslZNtRaumlqtktOt+2p4T8G/2bv2d/EGq3HhbwJa6P4L8RbtMe3tjqE8&#10;2nzalbvBLbq63M9zKxebc0ixSyqH3cLDG+fsT4efHTxv4L+EEH7LPwZ1zSNU+H1vrVpP4nudUmXw&#10;zbuv7yRtPtJmAvVnVo45VuWdpAUjihhtUtgx+cdZ/Zg+EHi/U9W+IniHU9eXUNN1zWNWsdL8HTiK&#10;WwiMySZmNzbPlYcxhgkcboskssjbU2J03w4+IOq+F/DUfwx0P4feJ/EfjEyTawl7Y2+NOlUFPN8q&#10;6tmNqFWK8nkeYmBbf7Ltm8hokaPyI8aZ5KfLl/tMXTbin7WDhJN3TcXonBysk3onJLmfNc9LD5th&#10;cHGpUpU5TSd480WpPdW5tUto3d0m3bda+pfFv9lb/gkh+194t/4RHw/ZXXwR8UyWtwbXxFpNyknh&#10;nUp0gsXDQtM3k3MUcd0jKIvscsoLyyBNyA/Av7SHgvwz8FIdR8B2fxb0a8vPCPxE1TTvDtgtve+b&#10;4p2TQQiW0Fpbz223CROyyzxgpMqxmXLEfUD/ALGMHxy8W69qPhbx/p/hrVLXT47a6ig0uKTTdRVb&#10;ZbKWSBJ3SWIKNzKZBFNDJJG5UbY2f5z8W/A3SPj/AOBNE8R6l4v+JGlXWm6rqUFnb6H4HOtXT/uL&#10;U7pN97B9njYowQDK7mdAAsTO36bwzisfm1OjWqU4+zqRUuaLSSezVrys1JNNcztbV30f0mI4plml&#10;OEK9SbpQcXBNc8tb815NtpxTikleL1fupXPOfgz8EPGf7Quu3HhfWw2m3NnawS6fFNrAMsY81ITE&#10;InKl2VG3HbnaITx0Fdd8Mfg43hfSvEUGveMdYOoWN5cQX2haRIEcxhLWexkUyxP5TndcuXIIAgAV&#10;d3zr9NfsV/8ABOPwv8VPFUOofFnx94v0eDTWtYLWTVtNi0a41PYJVjnRbr7URlnVRGrrl0RyN2BV&#10;Px/+wx8T7XWdY8deJ/B/iLQ/FXiG3hgvodN8caXdQtHErK10E8ySVZDCyosBDeUbcSebKXVYKz/A&#10;5xUyyrSprXmjZKPOmuZXunzaWvK6s00rX1PqMDiuFVRpOVeTr881eS5YezSfI2+a/tG7Lls4uLad&#10;mouX562fiKPwb+0pM/g+0uNHj/4SC8sbezimctaWszyQPbMZlVyPJkeMh1Vjk5CnIr7U0v8AaF/Y&#10;mj+LV/4E+If7Gejx+PNLSEaX8TrH4larYw2862ayQX1zayyywtIkipIyx7UdhtWLJCnl9M/Y01q1&#10;uY003w5pPhS//tWOWbVPFFw6yXcK/vJllv7mKOMs74CbUjQ8M74Py+2eMP8AgmVo1v4g174yt+1P&#10;+zlcXGtRoZrXUPiJLcNp9u1mIsi0trB1EqOTIkpnkU/uz5YI5+mzaFbEZapQhOVTaytDWy1vzL3d&#10;9vSzPmcLGngMylh3XpuDV7qUpWV3pZxXvP3dHrbW54T4B8NfB3x14C1ubxt+zro1vo+nWc4m8f2W&#10;rXE+oatdiaO6eS2SVzDGBDNDCE8s5M6SFinmFfqD/gnl+0d4A/4ZS1jXrvwfo+l6LY+LrlYNBh1m&#10;TTVsbcWtjNAVaBhNeuhDu7yrIJnkbzF2KgPgej/Az48/DO08QWUvxl+BPxA1Hx3eW8bNf3GvGdpk&#10;aREtreEW9tFDGGmmIURhQGIUgYUeX/s0eLNeufG3h74aWGof2To13efbNcOp2Rm0mbS4rdb6VWgj&#10;gkMpwtyArh3+SOMSKuFr4HiDhXGYzCt4uooyi4yg/ihDlac3yvd2urv5KKbT9CnXw+Y0/YUIuVmr&#10;6fFd2im0rJPXS71fvN6H7mafph1XXopbu+upjG0D7pLdEjim+zTbm3+XngHAZePnOcZIHF3uhaUn&#10;7Tviq3upVjWXwHpfysoYtIJb0gMM75flJwSwBXGeSDXeaNZ3lpqtvY3hSNrNIYppPse0yy7drHOc&#10;FT5h4HO5cHd25b7fLJ+0j4yv4lItrbw1pNuTtMkYYLcTbmBALBVcjleS3HBwPnZxlKFPXaf/ALbJ&#10;fofYVqkYYqC/mvb/AMBb/I8z+Gvw48Oa58cfi9rmqaFZ31p/wnFvDaqzRMYpD4d0Fgyq/A3KRyD0&#10;GTk818XfE74ffBSz/al+Kdz8aPhh/wAJHocOtXMdhp9h4httPnt7u4tYF/ftNHKbeJkmdxNtXYbe&#10;R13tHhPu/wCF8+i2fiv4uMltuZfi1ao8cNy/lbR4b0QZYoG4DKSc9wAe4r88f2ovEE1h+2l8UpNI&#10;/s+3hubybTdUl1Hz0spYfs8B+zXEwZYESVo/L/eMqsWOCeAPdpwp4nHRhNu7SStfR8m+np92h8/m&#10;OFjisDoldObV9vj9Uj5M8O6zpNh428WQaHqtu1jorTS2lyt41xG0RuotoMojiVynyr5gRFLZZMKx&#10;NeneKtR+AuofBbV/Fet2UzapbNcNb6la6kzxapfurJaw4k+aIwwyLNtRkRlj+fzHbaniPww8F+LL&#10;DQPGv2vRLySS78LlrJo9rQzMk9rM6Iy8M4iO4oDuVQ2QMcbEXifVNd8A3XwxtLGK6jtBpmtBJYi0&#10;yyPDbWuyPnaQ32hV2kHG0BQoDbvWzDL1UzCNSDfNTqwu07Nxcad1vqpSl8L03tqkY4fM8dHK1hZV&#10;5qKtPljJqLnHmipSjeztFPV3drrq79VbfH3ULmKyt28ceIlhm0GKS6ZpjHBb38Su7SuA0pkjAQMq&#10;4iw4BC4Uh/bvDXxp/Zs8SfDO6+EWv6rceJLi6u9QuLzVtdm1Fri8tftDLaRLGqIyyKsMEwVWiRm2&#10;K335dngHwx8M6vo/i6a+1GfVLGJLVTti01na2XeAHf8AegxELhuQ+GwMLvDjmPHl2+meMptQbxvJ&#10;r1jaSRWtvdbnieK3SR1MJV1JRRknCFxhjhs5I6MwweHzPEKgpyhKFppxbSbtJJSstUua9rpXSe6V&#10;vNx2bYzFYdRrLrfTmT06aNKzvd9dFbqekfEbwp8NfA+hz6zo93M2ktqVrFb3WoXkU089vJbynf8A&#10;Z4Z08vM0TkRuyyLEwLjrXuPij9kb4F2f7PUniTwp8WLHVvE3hnSdPTxvaaRDIJNI1C4uJzc2cha4&#10;PnxwxycnYzSNYyESJGV2fMXhbVIdV8NaZ4f8WYfS7xprq6sXwSFMk6l42dCsbqFKiQ/MvmkqDliK&#10;fwV8O+KfGPxKtrPxH9r16x06+83xVeW+qpiPT0FrbbvtbLNGqB5IYUk2yJuaPCOMKe3B4Gti41Y1&#10;arToxc21pzN6Rtd6WTfMne7tZpaGmDzLOI06VOhUlCn7RN8knF8zV0mk3Llst2tdm3ste+W38HeH&#10;PF+jabrUlxdaP490m1W4t72NtxjhvxKyumVZPMQ4YEggKRnqfW/hj4y+I99pGngeI9SXTX8EXE3i&#10;aRr2RmlC6hc5Sb5m3hFWNFB+ZlYKi4O1fF7PwfqHgmz1jTfiH4Mv7e1uPHVlHdQ/aBD5zW4uvtEE&#10;coR1WSMTxqeH2M6llYEKe+/aH1bVLbxvdfCH4QeItYm0TSbaJbS11JPJS5BVZGvIYljiaASh1mDF&#10;A6LO0e4qrO/n5xio4XFU6NFRakuZzntZLy1vdpX2W+r0e2ZZzmMrLETk5J3vJzaVlZq+rvLR66b2&#10;020vGvxr/ab8Y/BqD4qa18cfGV8lrrsGm6PeX3jCd7uxa1WOXyIo3l82KJZLu1dXAWMvjaSy4W14&#10;x8aftQax4Vt9PHjnxJeX+ta5qUUMmpas7SXcccVlHGoknc5jSRuuQquEclSileb+H3w68b+Mn8Qe&#10;EtJ0+e9WbWtO06GGQM/k/adQUcyxylIh9oIcSuyx+Yqh3AcK/uX7ZXw38Z+GtLt/i1rvxNh8Qf8A&#10;CN+KrXRfDdla2klv9msLmyuZjZ72RF3xDSlVChLFpySXYgVzU8Rg8ZUlSoRhzwXM0leycVKLeisn&#10;db23VtSKOOxH1dzhKTfLdrmdt7X3vre+34b+e6b4s/4KY/Dn4d3X2z4i/E7RvDt5pcFrczr4suo7&#10;K7g2BFDEThGt8eUm85jACrxwK+kv+Ccfhz9oTwD8Yvh7Nr+v6/FrOta1DLNBLfXFi2o2klxolxFF&#10;LK0itPbMZ45SgVw6sWKOjg1N8NvGHxL0K0t/HHhi+truxaSHUZP7ZuRA1huMi2nkBkjllYtCYQyh&#10;5d0jnGSAur+znfePfHf7bXhW58T+GZNHXRdYtfObUtQ+zvZXf2qxt7oSG8lNzDHbO6qkTMzq0TMA&#10;SZCfhqGZZ1muKhTnhqcIKpG8oJvaSWlmmm3qmn52ejPHxUsyzCn7lWfs4Oz5ZNXb2UnrdWjK2itZ&#10;a6pHd/8ABST9qf8AaO+BninTl+DHx98SawzaDqVvqUljr15pcENxHfS2k80X2cwuXWSymQOyiFiI&#10;XiRggc/LfxI/aC/as+PNt4bvr74ga0NTh8M3Ona1Jrmt3N3ZybxPcqkInkc8myLZI5lhUEHyAR9C&#10;ft3eO/gb8X/AnwR+J/wVgu2s9a0PX7K7uPEGvN9strCxljW0gmRgzI7zSTqqL+7U/ukk8iMSjnvC&#10;3w+g8H+EPAes/GTwHf6H4bguorWTVtNuLGSO/wB85e64t/LeQLHYtHF5kiySvKzCdV8qFftuI4Zb&#10;hfEXEfWKKl+9bbVvdVuWXNG9k4p2laK1d97mWHq4epl9KhgakvrKi7wUpa6O19rxb0Wu9lpe54Qv&#10;7N/7QWrXX/CVfEK40NvEGsB7fw9fRvbh4kSeZZZTHakpEHaRo4zKq7zjyzxur1HSv2V9H+AWv+H9&#10;Z+IHhTxbqmpalFdCS1utBbSbV5YLkRzwo01ussoifCS4MDxMsoCLu3V6W3hnw7oP7P8A4o+Jeral&#10;q0PhndpzfCzxjvsZFNzaOf7QspgpgcJLM1zJDmCF5/s/mOEkLRH17xP4J8J/tDal4T8L/AL41zSe&#10;FfhvqOqG81axtZoPsP8Aaembptm0M1onn6Xc3HmTbUQ6gglaHYxPo8RYPJ6mDVTLa8pSlCE1GLil&#10;f2fPOF0rpR15Umrvmd+p6HD/AArUljqlbPKLw8YKslOKnf2kFNUk07pqdSNOErtOKqbXvy+U3Xj/&#10;AFH41WHjP4d+E/DWh6W2k6HBd2d01yw82EM11cS29lbSK0/meUixTrJFIHhWPI/fhol+JZ8P/BnW&#10;/iV4s+J3hn/TJJZPCvhS+8Dm3he1guBfW+nPd3Elyd1wzyTNbyEqkdqjyXCSXayOeBvhH4F+EPxW&#10;8d+CPh/4r0rxJ42u/CenGxv9JutQk+0y3NzOblY3jSKJ4hb3dq4WP98i3CqpVo2SPlb9Y/A3hLw3&#10;d+J/iBpLC41LSzc2d54gjsV0FNFvbyzm2I8yu0SpMPlMB8//AEhUQy5aL4mlhFCF6bVODjZxkk03&#10;bTSSur36S12tfVfUZZOPsaTlT96LesbqSs+lnrbs02ujtvw/jbxldfEj4wSeIGQal4Vm8SahZaXb&#10;2PjKdbPSLO/0bUI4453up3SOWeC5hVJQ/wB/TbqKFFUAyfRfwT+NH/Cb+B9J+GhsLfWtc0nxLqWo&#10;/Zrq1jaG60eTUrmOIbJhJ9rEiXstyPKiFvGqrsEbSuW+a/h38IfHWn6pa+K/FeveHodY8YaLfeKd&#10;JtdVuL021ubW+0yfTLloZYUacTpqFx5M5uLgzG8eJzBNDKqdj+y58OfCH7VPwr87SvhD4d1yK38U&#10;Poeub47mNry1FxC0KqLO9tV3ozC5Xz1Vrg23li5RYxFX0OKpyqcsK1uRpXsm7Xu9Ft10XlvY45Ro&#10;1KErpylzOy6S1Wj3b03fe+h9UWnwY+Gdx/Ydp4c0fWZtEuNYSO0+y6eWmgsb69gikuLp8JBbCNWc&#10;rLIIjIZmYM2xlHyF8f8A9gvX/jRqlv8AFj4JeDNU/wCEDvrO512+8TXkam6stOeMbLi4aT7L5geW&#10;GWZFlAl8p1b5gsij6Q0f9sjwz+zTr8fwd1b4R/CvQbW+WSyn1TxdqF7c/ZFtBa2rRNa3V8XLrMDK&#10;xlASRP3qzXMqSBuu8F/8FAPix4y8Gxan4f1Pw3f6Np+pW0fiSx+3eFluZoszTQRKAwdzFEsME7Wq&#10;jbJMJbZyoYR+Rgchy/Lq/wBaoRSnq7r3b3T0aSiut7au+97I8zGZFgcTHkqUr7dbJ287ddbvz3ur&#10;nxF8NvEHwi12Fvh54Fvri5s/BKzXug6X9ve3vNVuZ5XWYypC8ku6TCqzIZHhQWrZ+WTzPaf2WvC/&#10;x61jxnbyaj8Z/FWlz6nqjWt54P8ADHiObTLTSmksbc3dwxWaXyHt7APl2h+0xG1SRdxiR06LXP2t&#10;vgH4d8SyeLvEVlpPiCe802efWPDtnpd3DANcnuf3txK1nHE8c0kTWsklxAJWkkyin5Wliufs6+Ov&#10;gb4T07xNJ4DtB/aWg+PP7B0hfJurO1e0vLy6uGuJ4tRna18r7Dbz2MokPlpEE3Py00nNjMnj9Z9t&#10;hJyi5W+JtyaT95N/33u/i130R89g+AaWBzSWLp17XlB2S0Vm5NX5k2m0r+6tmuulPRPHH7SPhrW/&#10;jLr/AMSfjf4m068HiTT4/CMfgrWL9ND0VPsFyl9HBGSqi3hikshHhk8lryycLh3jfzD9or4l/tHf&#10;B3QR8TfD/wAbvGq+L7rXrOTS1uLfRbrEzS/JHPAtjHsiBIlCh5I/PZZGRpZC6/Qvgr9oPwN47+IX&#10;jbThcaPfSeKbOSDTY2jtbRJTpUMTNPcpaxq1vHOHsAoMjtHHHcxBkjjtyuT4u8UfswfEu3stb8aa&#10;D4fh1CTUYr7V/D2lXzF7e2ivd0BWa5ubiS1vIoV85Y3GwxJNH5ASUYuM82pzhP2ibikmnzJO3xXW&#10;2t1bV2066n1maYStiJTeGfJdpr3u7u4rW7drJNq2v3cT8Nv2gv2+tbTRdBv/ANpWTSV0+2VzcWmj&#10;6O27z0MMSJHc2CtGPMnjQgyvDAJo1iyUWNeB+If7UX/BQfT/AB9N8ErX9p3UbHS/D7aLazaWui6f&#10;aX97b3WoWto1rZ3cdh5oulF9ES/lFtq3BO/Ztm9c8f8AwUl0/wCJ/hXV7+C68O+CNQ1S+0S1tm0c&#10;3mo3GrNJLLG7TWkMcbFirRh5DGgWFopJIo5IJRV/ak8A/B3Wbj4a6PoGteItOtdSudOtNd17xJCL&#10;y7ZvtN9qBZQLtMRI9mkaxwTqWERCmSXlpwdfPKclUq11JNO0Y8u972u5b2TXRdbxsjnynCYzD4dU&#10;8a+ebUn036WejaXR9X8V1a+bpPiH4y22gXGn2nxkure8t4IZBq/jZUtvsEaGQrJNPZQxTTOEhWQL&#10;L57l7W3hjLARRy8VZeJ9EsdR0v4hfEXxB52h+Gtajgt5ZtPS3t9UtYVtgZStqZXiuGZZVjRX+ZIo&#10;Ikbft83ufiv8G/2pvDeuaT4ZsPFnw4lHirWXuY7XXJtT0+60+9ykTCaPTZJxGcwXivJG7I6RXBkm&#10;kG9F53TP2bf2j7fxevir4sa/Y3sdn4btfGEN18OdJWbSv7PW3vbZxfSLBDJC0UmTLb+WxwJX8twP&#10;Mi8ungc1p1KuNnyucW3BycG+RtacsE3dpyipX92Lu3JttN4LFfXU6DftJOyu01bm20fTVJpX13bs&#10;dT8IL/xd481i/wDEfjGOyvLdtJje4l1XU5ybO1jMiC3ZCpnV2E24744HdhNkHy3jThtZ+KvjH4mf&#10;Fy30jS/DlxqVnNq08ceoacg82AuxRFEfltl443DLKCrS7dwAVBKO90HwJr+pfDLTfCvwa0aGfxJq&#10;kxtxrJeS/bU3FtNdmcW0S/aLgPsLpJFGY4JJIl8y3EQBwvg74C0H4deEf7eutK1K3XTYPOibVLeN&#10;IHnnCSIhijiyxk81Dl1BzEFDFcg/OSw0cD9Zxk4JTUZRprW7ju5NKW7skrdFdpbL16mUyowc1Fxi&#10;rxUru0r6y12vptutG7XNbx7qslx4Q8KjxNM8V5Yag2tTXlrIBZ2UpbyhLtZSvmJG+8OUAG5nCE/u&#10;jX/aD/aD/srTr3wRp/g648QKtw/l2sNzN+8K/wCqiuhJIFkWOUzFvLZjCUaRDGSxXkbS38T+K/iV&#10;rfg/V7B3tNWvr0IFaCFI7a388BDdKzTZycfMFBMhLcgMPK/Gem+D7TxfZ6d4K0G9uPC+oeXB5M1q&#10;GkMcayCW5nIiCIxjcnzBGzFVYoHZ5APkst4Pw2Ix0HWtOVOLqWjflfOuZ+8pJ8yakkvLmTV7nxuI&#10;yug5Ocve113t38rtvS3TpbU7T4YftCePh/a11q2tWM8d81xbXlpO8ik3UUfmMqXUE0gYlpAkYBYb&#10;4omKmYu8vmPxI8RXmqeHtP1641e+1bS9PmbSre+ONL81prdzceZc3AkJ2wgxrCxDbZUkEZMoNYvj&#10;n40ePJfiOtr4b1OFIdH1QaZpt/YaCZoYrdSwKQKsDJMY3WFjyXcxsfnBEg4nRL7Rvitf3GheNYtS&#10;0C4vrq51XXJrNtsbwxwswhFu77ROESdVd5GO0/dYptl/RcDwzhsLjHjpU+TnUXJRWiSW9vdlqrxd&#10;m30lH7Rw1pUuW9/uvba9+npbu9ep9cad8TtBu/2WvB/hefS9VW+0+wkl0jOy/n0+6ujMLKYXl27x&#10;woyqVjg3MxSNFEgaFA+Dpvi7xp8P9Y1742WWh3i6UunrDpieMLE6bctiz3SzebJELYSMsdxFCluV&#10;L/aEeWJigSue8U/FDWLT9nfQNK+HvjvWEtbXSDp401bw3TzKsrLtkwrhQIkZAhAYAlRuG9n+efHP&#10;xWj8d2zeF7v4j65Dc6hrH2a4ktLJk/smwMjF4khiVVaPE08gjQqFJdRFiQ5+X4b4J/tCpiJuKUJV&#10;Z35lKTcXNtptq6XVXv63at5NbK41an1iSSUVKyaf3aL/ACt07HZ+MfiH4L8E/F/T7c2cmi3uhXFr&#10;dWx024tpPtVxCxjZ/PdzFu3Ksgk8l0VYifKkG4S+w+OPiHpmn21v4a1HQrjxBoslwtvcLpskT6lq&#10;t0Y1iMBlVVcQG4E0AjDHdGJSWk2ox+IPjJ4C1rwN4m0uHT7m8MywW89tNcXCCKfzIkkgmj+dlx5M&#10;ttIqh24lB+UGpJfG/wBusrvXbHR5I3hZpbaPc0UU1sNkSKsan5XV3kztJ3BmJPyszfpdTgrL8ZQw&#10;1fDT1UbXS3u1a7vddWu132TXFLA4SvR93V6edtV6au90un3M9q/aU+M/wz8eeKfGHiCTVW8K3UGm&#10;yaTo+k2bW80VusEVyfsRC2wm2lJIUDrGsSySYMu2IbPLfhn+zd4t8c+DfDcGhqLqPUrydrpbGBZL&#10;yBpV2eX5TOGlkEcDTBUXhWyxALFOY8FeFoLLx9oviTxTokM3hlvEUMOrSXBma3v4kaKea3DWzCSR&#10;fLOWEJEiq6EclK+qdOu/DGifD8eFfhh8OfEcSuskPgPxFqds0yxLJ5CnYWhDCTfMGwknlzvfsVWN&#10;TFAvsZtUrcO5aqWXr3pWvJr3YxUWvm09eW+12lZNGFTAU8owlSS97msr6LZPrZ+Wl79k7NPyvwTo&#10;WtfBL9oTQ9Cnv9N3RKsOpNp+mpqNrFDIzx+av2pUiuBIBuUSEKYZozvIBdPqT4d/C/4PfC/wlceN&#10;JPHQNj4oFrZt4TOnTmPT3gP2s3SJN5E92IJ5EISU+ZHbyOqtN8tzBT/Y+0PxR4l1+01P4k6p4F1H&#10;T9Qdv3/iy7C3Php5EuXhMUJ3SXDq8cQWS6dW/cSWyNCuZH6T9oDwP451OTwx4kvEuJ5LXWLubxba&#10;65df8S6CaERCGaRFVIZraSNfLj3iKeLe0Mu6REij/FeI82r5pmTw86saaUVzzhJNT5XKasnG6kmk&#10;07twt7vNzXl5scHTc22o76WW11q9dWrW0vaze7VjlPhZ8MLDxB8bbr4AaXr+tW/h3wK1zeWGuWl9&#10;JJfPczGSBLW4eZIWR5lLhEhCKVbA82TZLXpPjqw0S6186T8Q9M+32ug21iZtG1bXoJDFdSI0MU8h&#10;WRXnndSJSGCuAv3EVUNdfcfGm9+FkFn8LdOt477XtWEdrM2mtjzIUb99NNcXqpLH5ptTLsji5cqW&#10;YyKqtP8ACz4f6brXge4vfiB4ZuobO00+81nVdPtbSfZ5c1zO3m38scqzSNHu80tEVRxGSoypYeJ9&#10;ax1bHU5ShbmUaatN8zTc3Vqe7ed3ydE/ddo2s1Ls5sPjMXTw2HstHzS3T6tt62Vn0WjjdbXPFbmy&#10;0rxnodnqfgrx3OLxb7yb21uIYxzshRvNkCtvWMCQBFVtwT7gdvLRfH8XjX/hPNLsfFVzodjBH4B1&#10;Sw0nTdNs4lbT4VtZ4ot0FsRJczSMTPJmPzA8025g4cKv7UXxZ0+xW4174b+PI9ButBVrqOxk0a9Z&#10;rtZVlnhiWSNZY4JMShRuIjiNy5iCbGDcd4R+IvinVfD3jgePNIa11fQNNiksPEGvQvPcabqK6jbw&#10;8CSSRB5JkkJ2BQSuQGDIF+lyOOfvMIc3LGnzO8ZWc7X7rR8t1JON3ZpPez1yOMqecxw1GySl71r2&#10;bhLmW8nfVX62aW56H+zvrXgf9nP4VeNPh98SfEHhx7TxH4bhGn2sccca/wBpxFJLOK5udkbCMzbH&#10;ka4KKoJ3fMkjnh/FvjH4eW3xG1nVPEfiR2VrnUoxpNvqJUQQm4Tei+bdRrA/ALIY281GkG4OuF9Y&#10;/aE8O/GX4kaNefEKw17xN4s1nxVqmt33h/RZrO/1Ox8NWMzskih5ZFayMJZUt1I3Rtbo2whyp8O+&#10;K3hUn9qZPGXhrdpgttDvrGVYb6dfL+23hgYpvTAaabUt7ov7seaxUAEJX6LS+q1HJSquTTnFapX5&#10;dGuujaeqvt1sfrmQ0eXL4JVHJXtHmetldO1rarXfXu+3cw+GPBuiaeb+4120t9ch068aa60icrDq&#10;ZSeX7SDBeRq4kH7whpIhI3llCWjjxXTaZ8Q9T8Y3dv4e0HVGksbXy1hv/LtohIyJMr+TGUDQuhmi&#10;K4Vyyndy7BX4i0h8M6x48n074heE9a0zXF0+48nbayWqxi4sAomezmaTznmSeIIYXQMqK3yrIN1/&#10;wH8LdK174l33g/wv8a7y3vItPa41ZZvDbXG10Ta4Nx5bfZw/mbgVEqufLHmK4iFfF8RcP4fHZbB8&#10;klOCnZSi9G3dPS+uiUXe2u1rW8jPqP1mjCjRg/aKTto7O/L8rt7W0TVtkzgvHdzqHxp+ON74g8He&#10;B2uZLNpJ5tOuNZnjg8iaae0MwMDpMiANHGDHLJmZdrK3m7Rr6f4e8XXvjCN9SsbaTUNL0VbrV7rw&#10;qt8uoW1x5X+kiKdZYs/u5I2k81y+zEYTzDKW+kvD37KugatLf+O/F2pw6tYRI8+l6x5tnatZ3VjJ&#10;LLatFNELm1Xe6xRqkH2MuFuhKrTALWT8V/Anjz9lPw8nhzSdJjuoZBcRa5caLp11/Z8M0VzEsfmt&#10;vMqu8N4zSLwBISFwdjzceX4fMsrwcKf1dx5I2TTV0tL+9KSSV1dXSkvy+cxHD2YYWi/rsJKC25eW&#10;VtN3K+iutW1ptazPNI/EPwNisY9E8Dx6HNJrN1HqWrXkespbra31tFcLDORBYRCGVkEKOba3SOUX&#10;RlnMc1vE5+Vvjr+zvrdr8QY/D3hS6kuIdWhm8l743V82nPHgJE7pEV/fb0ZRk+UsqiRmILttfFX9&#10;qb4n6Dqs118KtMm0ex1Jkj/su+u/7YMU8d5uUPJKmwv5NtGsrBFV1LqYyCdvY/s7fFy1HhTXLrX3&#10;0/8AtrW7q3t4Zdc/0lizyAJH5pQCO1HlyKwLAeUZIi4OEP2mBo5thadTFe5zSTsrpuTS93mey1vq&#10;na1lpqfN4OLzisvrMo6Kya0ej01Vk3fS8r7667c54Z8beK/hPpul+IvE3gC+8P2qi/8AJWSOGOe8&#10;b7HJbTqZTAT5TpFPFt8uRZF86F/NZWNb/hbRvBnxLbS9evPiNo8s0ukyal4kvte1A+XZXcUTGK0l&#10;DiX7TlnjHyoWUzzFgYY3lGR8R/AWuapo114o8EeJbfWF025tlt9I+zlby3vI4JZYZAw86MIpPzNC&#10;YxMRIAIldXHK/EXS7zwvrGqaHpuiv4Z+xXDJN9svPMjtpHVbkObmMyPkwmJGBYSBotg37D5fJTym&#10;ni6cMTOa5ru6jdKz6NP3t9pdWrvTQdbB1IRle14Nxdnpa11bvu9Ldt9Ga198J/E3xb+Mll4G+Hfw&#10;z+3atrurf2dJqF9ptxJZ6bC1xGsVyHgVpYIlXOYpY96QgFVAZVH6nfCvwb8PvhT8HNN+Hnh/xxp+&#10;k2/hrTFspvPa3LSbJCqoT8hZpriGbLGLJHmE5M64+Nf+CPPgq4+JWqeKPH/jnxNeWbaM1tBZW8kM&#10;TfvLtJknKxzW+wXDpbiNHjIYmRi4dXfH2RquhaRJpknhvxZoj3yXGlmLw2fDWn+bbGSOBSlzNbeb&#10;IzxRfZGcSJ+8KNEFKEBq+py7DylJUm03e1+b5a7Ly89PRfqHBOV+xy/28mk6ret3JKKbV3o2tm3b&#10;ok9rHN/FGx8e6pJo994R0ONp7iZrW909WiWVpprUTbC7SsixR7ktUZyjB4WbaFbLeDfEj4nfG/wV&#10;4rY6xDpix61pstnHfaBb28FytsHZxBJdm2eUyFct5auWkjOVUFYSnvt/4b1jx94ItU+H+n3B1zXt&#10;HmmvrXWr2JYbJfOufPcTSmBZGikjkTzn2GQtDnaCd3iGu6xrOh22n+Bdd1O48KXepxSXVrq1hoR1&#10;FSfJtd45VXSQ+Wg8tCsP+kEPJDH5jnx+KMThqeHeHaTk/NPlaTtKUXq1fok79bbm/F1LD08qcMQu&#10;bmbUdbJvZNNPVX7adfNeD+PZPCJaz8a+IpNS1nxFi2i0eOSF8sCPJcSZWP7LGi7mDKXLrPDNFJGY&#10;5Q+b4M+Pln4g8RWY+C3ga10vVo9FeXX4dTmLKba3je4uFhZpdkKRfvpEViiubVLmRjM8UcG9a+F/&#10;gt8YND+3+B9B16SXwvcNdazNpd3HHb3jtMiLN5TRO0Nu+RDGwZAJCqFVLgnzTXdP8P2lkbX/AIRC&#10;xhbQ/lvlEyNeTzGKJbjzXjjVpl8+zlYqzZiedmUuZEavjcHjMPWpSVanzJJJ3iotc3vaxvr71ldq&#10;19fhaR+UVMPSlGKhJqS1Sbdmtkmntbfq79jndQ8ZePb+9vDrerXWl6bDqkcuqaHYRw2sUm6MCIWw&#10;jZNyyIA4CkRjzGcIS647i+8TeFL7wtL47sWOi6Xqmlw2cK2s7faNVklurnzGCF+G3RSRhl2pJsmI&#10;QyA7ud8KDwdqPjq8ja61q60F9ICPplrqAX+1LVsSRWz5LybGX7OcgxmNEKP5TMHWYeGtDu9ZtfiR&#10;r/w7uofAM9w9zaSaWscJtYRcSckTpO0cchjYKWSROQqZdZEHvRw+D9jGrWvHks7JL7uXdy5le+rs&#10;7K+jdexo0cU6EJqF0k2vh3V1727kttNF57eiar4X1GH4i6p4k8Z6zbWvh7XpbqyuLHVfE1nfahc2&#10;5Ml01zIg8nzpmYW029MsfMicJcSXeayPh74N0LwxPrGt+IdWhmsY9Wj0XR5Jr6K3e6KJhjFE0IkR&#10;EX7KSco8DhFZy25k6HwZ8cPhZB4tXxRdfs9afq2oLGTNImpSS/a4GW5a42kRSzEvlP3jGaUxq4aW&#10;UyS4z/HWm+Bvhlq9rJ4i+H93o+vSNcSaZpy6TIguo7yXz4gVjkSTYoTyw2SrLFuEY3Mp4ZYmn7GE&#10;HeMZae5vo9Hb3neSabbd2ruy1O3B4HHUZJ1JKFNaqXuPV20S5uZvRaa6LtZnOQ6pcXfg3QfL09bH&#10;SrC/aSG+1jZe3N5JcT3Sw77ZkJuQdrrKESVQtu4KSspDeK/GjVvBv/CyLzXPAQmmWzVvteoaxcJI&#10;t7CbW3226QvM0kf7yOaNnW5kJibagXYqyHjH4uXnia9ltVn1TyGmjNnZvOWmEIVkSFmA8w/u5T8y&#10;4wZJMKPNwOc0hNOj1m81HxlfmaFtLa1layuHj82FZYl8uNEUF3X9y6q5CoQC6bslfrsojHCybin7&#10;13Ztv3pSWi6WV9fl52nFOpUp8spOSS23utNNFq99lpo7Gx4oPh/SPg1b6tqPxDm0rWrGzMnh+30n&#10;U4ZF82U38vmqsTfuTtSJHRFUqt3C5fY0cSUfAf7RN9qnw1k8Ma/4paTWri4aGzkuYhN9gtlXMfky&#10;EMwJdrnHzKkXn+YqmTy3jyfhr4M+KfxP0T7Yvw7n161vPFEFvp91dNb2umvfhFhjhnu5gI/KRXX/&#10;AEZBGPK3yb4Ut2avdbz4ZaV4O1GTS7/TvDulTa1btcaLp9r4Nhivby4WSRILaKZEWSSOSC8STdAq&#10;QTm3hTZI37yvQzjH4CnL2L96cXdWaey1XVqyte6V9k29Dysbh406ChW5pSd5Jq3S2mq2b1s79ely&#10;38JtH0TWNdv/ABt46+IcOg6/HrrWPh/T2ma+ljUiIWyxlTK2UkRFk3RlFTBjUbkV+m+N3hu78FND&#10;pWlWeuatG2lrdag2lXb2+nvPcxmXyriSMGNmjKhDMEhkmBmYyMDDPXI6QmsfDXTJtA8YeHrG7/tZ&#10;7uOC6aFZ7O7uJYPOYRS2qyDeQ0XyugeHfE+YRJvgyfEE9xqaad490nwvrWtW2h34nusqzq1sqtHA&#10;0jRwRxpI4s5pS7Dc215WEpMmPhamGljMQsfF3WttFyuzkorVpWVnzXurytdu6VYCnWnUdGjZu+yc&#10;dla767XVmra7a2ZzWp6d8QfD3jlbaE6laX19HcQWcMMq6fC9rPCrqJEi8v7NCVIkYh1URk52oWx5&#10;/c+GNBsrjT0vPD6Xzlbi7ihmiNubq4lQo0ZfcY/JUxA/wv8AMVdlDFl9LvNQ1XxTfrqVteQX2pw3&#10;DQ3P2yRvO1KbDh2MOwSShkQuWEYAEpUDzGSOpta8C3OlXcOtaPqt5dXUdvBJZMdNSFRJNGvnxktK&#10;64jUNzgbnZjtUcN7lHGYjDU+jmo6tJq977+W3pdu11cuFatQryvJtXaSvbRbPrutN73tvax538J/&#10;C+v2d2mv2mi3FrptrqFjFNJPcKjyKgLvzIqBQ0oXbDjcqNGp3Ehz31q+keFfDTXOhaNbXrLcLcat&#10;qUOjxyywxOjj7P5NwDHuMOZljQIFZJHLOoiZeg8O/C/wXf8AgW3/AOEp8YGxt1uLW0txpNxHL594&#10;0qloEO1srGEO2QM4dmkIYIysJPBuq6XB4Nu7HQLO4vobdZ9Lj02a3SSK+K2kjvGsTlwoMttaMS43&#10;gwqQ0hO2PTMPaVq0K9RckU72eiair62d9XsvO72ae9POI4qUoQgnyt/C73TSj10vo79rb6axfBW4&#10;+yfE5tO8HNqVva2tvfQ65fQhbh7SzEkTJI8W8DDSyWcZLABpCxyzrwV6dpvhDS9a0CHwXodrDbW7&#10;W66hoEmnTF11DMsiiNZNqtjyXeVP3oiCq4WNXZslfB5lmGIzTE+1hBK3u/BGWzfX/LbY8Otjfq/L&#10;TjUcEktJK7d9W9drtuyXTzufO97pPjz4bavp+nDwjqIsPJXTdUi15YraWRpIYJp0D7DNDGxfcjMB&#10;IqSE4VnbPnyeCLrwppcdxqfjC0ureS+3xabY3zrIX3F/9I2x/wAI3EDJJDEAjcSe48Ya/wDGLXtR&#10;1TR/FC6heSwWsKatefZftUlvCqF0JYjcjkSO7SZ3OZCxBc76w08HXusRTW9r4fa3uBte5uY7pvtJ&#10;VuD5qBlYtu6NjPyk89K/QsPiqlGFqlSCT5W3G3vaLV3emr0a1a10ure7PMq22JcNbO8ba6Jr3rrb&#10;5NLVaNE3w18C/E/42+OF0bwFoWn6te+dbzWcNxNFBAgeRIR5hk2xku7KoXI3GQbQeK9S8dfC3xx8&#10;JPDd5oujeLRBJd3dvaB9B1O4Vr64eBmVraOMjKGRY0+aOQhZ4j5kYmVK6PXbb9kv9mTT7bVfBs+p&#10;ePNY0k2u27stQ+xW8VxIZ/3kLwlgUjcRyKy733MEDgMzNjad8UP2cPhc2j+NLfx3N4h8QLoS3eua&#10;Pqfhu6g0+S6aCQCwJUh42STy98ijy5P3QBCl2X59Zlisxr08Rh6MlR2jF0ZXm1Z3bXM4RStZyhFP&#10;me+tuTE0Z1IupSptxjZpJPmk3uleyXTV2V7JNOzXGeBPElz4Al13xf4v8EWGoaxrLLDNea2+ZGhl&#10;CGaZBcrkSuhZfOyQAzbAcMr9v8KPi78MdW8CePPG/wAYrs6leaZeWFpo+haPb23EbzMhkhLb491u&#10;nnk8KhyqtKdyMOe1n4zeB9Wv11LxT8HbS3vNQ8NtYag2nqlu0k6RODfJCDti3o6b0EYcbWYMCyqf&#10;NbvxN4d07xp4g1r4Z6fa6PpWpK1vawwtMwMO8bs/aGcpIfLIJDBhucDAbC+hTy/+0o1J4mjy1JKL&#10;5lK6srJxUk3bRO3Kk73lZO6MI81dTbg004uNmrWVrpO7aT8l3ex6z4f8Y/s2+JvEVxqnir4XrpKW&#10;+lssljpml+W0knmcLF5Y2Rv5IRdxxudt0hwfkh+K/wC1FFrzLr/jjwDp95pT26WelrqSyPqlyFeR&#10;hcPOu1nDB3QqrlVmjBzy4l4Xwv8AFHxF8OvFK6z4evtI0rUJHjaG41BDMu+MREbtsI8pCy8oQQQz&#10;ZcgbhpeItd8R/GzR/E8useC/B+qaxY3EuqXOqaatpA9vAHVyIt7t58OwKpUI0iKiqNuZVfGGV0o4&#10;6GIrw/dpK0pVG3G+j5bpJK7SupXdlpexthcHUWI5pqbjFJK8m2k7LRt2d3opN3SsltY86b4izX3i&#10;CC+8IaJefZbeKSSNbzF5OyKrBTMSqowCuq/cVCMfKec9j4GuPEfxh8XTFNDl1jVNZuQuo28kct99&#10;njjkRTgndKCX8seYxY4kHLY21peGPhh4Ivo5PiB4Q8f6TpPiC5k0+50zQjo8UNrbzAh533S3Dtbx&#10;q6RFCc+YZcBI1CFjR/g3pXiW/wA6f4iuNFsZLyZ9S0O70l5Li3ZiiFrVXISf94+0sMSiNNwxulRP&#10;qoYjKfaSjdppWulJ2ta9/m7J97rqk/oMVVwteNoXuk1ezurWvpu038n3PRvht/wrnxINR0/w58O9&#10;QtJtDZ4F1zQdZN3dPDK15E0vlx2sQNwVngjeXcojVU2wEjI9S+EHjf8AZ7sLHxRYaT421Jm1gR6R&#10;4O17TLiXTdStNOd3jbz4IrgR3NvNF5juirKqTwAzh0ZVm850L9n79pvXNHj8eQanfan4bvB9qu7q&#10;bxdFM9tJHCWjWdTKiyNGmxvmWVFT5MptdEr+Mfgd4l8H+IdLh+I+iPobap5ctvqyws1tcySCOVlW&#10;QyMpdUJYhnTacoxRgwHy+FweEzHEVFhsXD3ltzpyjyatOPvO7c27aNK9klq/Gp3qYdy50r9pJ2at&#10;ulfd3fkr7XbfvzaV8fPHf9hw6/oVzq03iGHz4/ET6TM0lhaiR45JftFks0MoQx3LSK7hwCZAGRws&#10;WfpHwy8PQ3E0fgbWtI8QLo+qPLLaxmBNFgheSMGaUKhd0cK8mxJhIWfcsbrgvQ074leKfhv4d0HT&#10;PC37S7x+bI8mlrb6bE1rFGl1JBui2JNtlMylmmJQA8F5CIyuiLj4CrdWXivT/Gl/daRp2pS/2hoe&#10;naTZ/abhBPCJzdT2k6I6Sq3mjasULNtVmZtry8P1jMsPhJrLMQ40oTeijKMpyad07qLSsmlaad1d&#10;O6fN5sMV7G9PDuSV+idmnfXVKzurJJ/g9aWofC3wVqfxatPH+maTFcaTaRWlzfafrd5a3+ntZpE0&#10;TSzTWgiz5cxRNywkbnLTCIREHL0LwjofiH4v6tJ4i+HV1pv9uabc28xsdPK2sVlLaW8ASe4hRfNU&#10;zFWj+Rk8x/JGDGrJ6V8G/wBqTw7oVvY+CtOaDTYRq0j2t6ssVpPEzywM8MQaJFlxCsjqSGjd54FY&#10;bEWM0/iNN49l+KNvrXwW/Zyu7rwj4ma5dZI457Se7kdDdXFwIfMSOa5DWyjEZVsCaIxuzFF+ZjxB&#10;nlbMazrRlCUqbupT9m7czvpJqDdorVNTe3uqLNJYjGWlC7cuV7vlt8LcvlpHVSe9rM8o1L4UeMPh&#10;j8WrrXLPwnDqmn210rX3h/S7q2mkt4bhZHttq290xgjnUPJIke6NIpvM8t0Qhc/T0+HNrrY0Cx8A&#10;+DdLjs7ueC103WL6aPUGmlNxG0dzNZyCEQciP96rRhH5V12l5Phla6V+0n440O48eaVq3hfVNOvo&#10;m0u6bUJp4bS2RklmYFrgeWGdzJGkcRG8sNr7jj6Q8IfDH4LaDe6OfC8c/h/UNJ1aGOTUYYxN9rs0&#10;SJ43ccxxFrmAzFo1iwIn+VygeuzMs4lkOKWGqqft+RczhB2go3lFvWSmm+bl05uV2baTlLWtiqWB&#10;xFOWIl7/AC2cUnfW3W+rfe2vpvyPxU/Zp8F/EC7vPH3xG+BdjqFrNpV99l8SaR4we+itLhJI5Yw6&#10;xxRv5x81leN0TzJJSCyP+9fA134KaD8RbWP4m+MPhvfapf8AheOSa61Ky8RWqxy2rXUknml4PMWO&#10;KJopNqxRyGRbwMrguGj9l+FvxY/ZzmVvh58S/jJqTNqF88aTeHbfC6hNHuMzNHHDvRHTy9zKVjHm&#10;tGpKRqRm3v7UOlaVrnirwx8F/gHo3iax1uScC4s9OlmazhgmFniWKe23tvQmfyXkfDXDDf5KsJPl&#10;cDmXE2Ip1J07xdKL5HJSppQaV3Fc1480V7zilHn0aVpHm0sdjY6wbi9bbppJ66trTyV+jepz/wAN&#10;dY8IT+KrrxZdeLvEEmk2ujsPtdv4ZdrFb6CPYLpfnM8lyGtII9irAJ54ozPFH5txKK/x78feA9A+&#10;FLX/AMMvhV45v9LsdcMWrapeePbh7BXeMwwK8llcRlB5klttXy4d2F2pKsJRbfhbU/2j/jT4H0rT&#10;vC37O/h3TdW0+K4srWZ9JnaymhaW1trqN7MKI7CdMmFPlgUNHJKriITyVB4pOneHdXWy+H/wr0vx&#10;NZ68zR266paqwuvOeVXspzMYL+fMhhkSOFZPLdFmWU3FuDH20akf7ZpVsRJ1IJtS9+CcVH4o814b&#10;RU1ZO3MpaXijswtOMqjqKzd3e71autG4220tfd3vaxw9rrPifQb5dQ+D+leJNQ8P6pfTRaLrHgiQ&#10;2t0ZnidTbCzeCW4ieO4tsmaOeaFDCzRkyqSu5p3xL8AL4jvr7xN4U1QeIIb+4vG0+7aSxstKuopr&#10;dvssNqjRwxrcRap9klCxW5j2rJHHnIlTVbX4waT8N9e8Lj9nfxF4a8PeJJYdWk17T/hrZxpHpayM&#10;0n2hkjj3yW84TbcNsfBkKvbCYRpZ8A+PPhF458JN4a+MHwxglnaxS6bUvEjCFBdxWVhJLEjQRPcA&#10;zzmGMhp2eWWGESNwTX6Fk+XxzStUlhqbpQcdHFyaUGrpyjzSjNyaalDR6KUopqJ7uFhPEQkpUnZ6&#10;Xv03V9Xr111utEjRt5v2b7Fte8Wjxtr1xqen6PeXn2fT/FUviDT9RuPt0UiWbLcRxtbusZnjLxBY&#10;mCW2y5Yl0noeJf2ZPg/YQX3wW17xZ8SrjxHY+MbQb7/XrOzS1s7lB/x8vdLttWjVJE2PIdzBJNyq&#10;Sg5vwFqPx/vbOX4l/wBpSNouo6teWf8AZV1qk07+c1k0rmdmmMjOm4FmnkDK8q7/AC0LEHhrxDrd&#10;/f8AiD4dabf313pt9rgeTF4099O8F6gYW6tIwlg8yM7okfe2TMNqiWMdsq2dYfFVKmGxEJe/RjJ0&#10;5uUoRU0veha3Na6cUrPWLaTsV++57wndbNXXMutmrN6X7pdbK+nP/BfwP4S+FsGqeKvEvw8mur+J&#10;pLW3sfFcV0iNIIb/AO1W0v2eeN0kWVIFZCY3RJ03YWVWrY8XeKvhi2mWWn2n7NHhfSY77RJpY1s5&#10;tW3eZ/Z+4AiTU5VRRIzfLg8EKCdwcU/D/jnUNcbWNXvNKje6EwjtZWE3yIUubgRrGHMcUPm/aHCw&#10;RoAZmCgLtCXvihqGseMNcs9SktNN0+Fo5w0OmWEiyXG63kwsriLbIQ7oOSu1I41ADD5v2nAvOpST&#10;rqK1s7duZ2ejf2bXvv2jey6pU4xhpLvZa769Xf110/I5bxZrHh7R384+FbCSSO31GSRJo2mhIiaH&#10;yd0cwdSEY5xg7hkHtXt/jD426np3wf0mLSPDvhW1kuPtf2hofBmmRLJGqTpGrNHbqxIESgEnnCk5&#10;HTxP4l+GtdlWa0TS7hoY7K9iuJnhPyrIbRdzdcchsZ7j2Ndd480XVbr4aWcMbsfIt7qRuM7F33O3&#10;IHQ7cdeg54r6eMI8zTehwt1uVVNbvQ6nxDr0n/Cf6X4hbT41kg8W2EVrdWtqA8K70VkjPVd3mHd3&#10;Oc9RmvLr39nv9mz9lrxJpl/4x+OGrah4w03SptN+xafpqtbqZLaSzhRlZIpIgJXmaVish2oVxvGJ&#10;Pa5/BWoLb2C3lp5c1p4uSWdGjKsGgu7UgH67SMeua8UvPHv/AAsLTh8dfht8cdMkdbMReIPE2ieF&#10;ZLjVPDlv/o7TysCftaw2wvobZb0x20k00cixtOg81vzHxKwmYVXhZ4etOFNc3tFCKfOpcqUX7snZ&#10;6/CrvurHsZLWx0K3NQk1aUd9tNr3srLz09NGv18ihhh8Q2Mt5f3UatrEJtY5CZILrbDPI0Mi4LSL&#10;gOwTDFXjQrtKow8p+Hd3fx/tU/Gjwvp01vcw6bqGhQIrTLHl30uJ2BTG2MbZCdxJ4B4LBTXlPw0/&#10;bm1bRYrfxX8XPDej6p4NkjjfRfGfw/jl1CSGZZWgMNzY+Y/mLFmeR5IJJyyRN+5RpDBHsfs//GT4&#10;Q+LP2p/ile+GPiL4f1y88X69pL6HYpNMtxLDb6NpcJSKOfEktwZruGE22POjMcwkQGNgv5vgauHz&#10;LDxqYeSnyy+y02nZ3TW6aTd4tJqz7M/ZMXGVHHQjUjb1TtblavfZrzTad13R13wwuZb34jfFC/t7&#10;Sb7Q3xMSddwK4X+wNGjz5buHIOGG4DGcE7QcV8F/GHxp8MfBf7a/xf0r4jWHiKSTUNQmk0uTQdDi&#10;vllnW3sSxkZrqFoQDOo3RrI2JDjP3T9+/Dfw++nfE3x/4nudVEdvqHjCBrOJYfMkhmTTdMDxqZCf&#10;3m6MxuU2llmT50UgD89vj2LvRf24vGngjTr7U7xdc8W3U+rx6LPJPDa6Wmn2sha5tERVLxZgYOX2&#10;AMUBUh8dWKlKFByk2tU7ppNJRbb1T2XSzvsrNphgeaOKhy9OfW19527rvv03PK/iN8IfEnjb4zap&#10;e/Cr48eFtc1TXrKW3bw/ea0+k3GkSwtBG0c8+qR28LbirBTBLIM4GTuAaTRv2Xf2pfDGoR/278Of&#10;g/rGo3Fo1pcQeIvi94XjbyVZUjkTdqm7cCnB3ZDp0G0Gvc/2fPhz8KfiF+1hrHi341S6G/hrQbUx&#10;a0G0y4XULDS2vYbcagYbaBredy00SujPJIxZmw21S3ti+L/h3M+n6V4s8N6ZofhvTZtSvrHwvpXh&#10;57lrQyWsxtluboL5gtHnLRmNb5XhiRhHLHsUp4744z7J6lCnzQalCMm6kWtWrayjKmuW8VqqbfWK&#10;lZtd1bhTAZhKrVfMmpS0jr1vonfXVq17d2rq/wAsfBr9kf8AabuPEmo+CfGnwM+CV7pOrKI7iHxR&#10;+0RYSWmkqheTb/xLdcS4CPlI2LeayouVAYFjw3xJ/ZiOqeLFvJfgd4Q0mzuI4TqVr4B+NOmXR2pN&#10;hjGt1qN2+5I12qDIPMZlwcgk/a9/4w+D/wAIvCus+MvDvhfwfqmqX2m+G7kr4k8Fx3gGoPYQtfww&#10;+fGI7OS3uoighWIF4r243rIsFuLbzT9nXxF4lM8U9xDp/wBj8R/EabU9Yt47eBkljjWKVZH2LGvk&#10;kebGqncqeY+BH5+6TsxHGlejRr4p1IJU0uZwU3G99Ur1FKUlFcz0Sd4WvZk4fhGNeEcNKDal8Lkl&#10;zJNJr7LSTbt9+x8meIPgN8aovgjHoHhbwXMupXdxpy2cUeowXF1aiO41MMEuImCkkS2wIABcyLgD&#10;yznuv2Q/2d/21/DPhLxP4c0XwXJpEOvWp/tWS81yDdqs6k7MxyXKKZPLluI3LusZilf5HkwT93fE&#10;n4A6R4IvNY+HXifwD4J8EeC/D9ncaPealq2gfaL3WvsUNsrXsC3Ba4gS7PnFVjlhttse0TCUNKeQ&#10;8VJ8IPF2r3mp+EvglZx+WtvNJZPbx3QgtxcSW+TvjAfYBCPMMQYbFUIrMqLGO8SM4y2f1SrCk+Zu&#10;M2oz91KzjzXq3s7aOVruzSavJdmU8D4HEqNeFSolFe57y63ulaO+r0V7X1adkeLfFT9iz9uD4nfD&#10;rQotK+C3mazZX0l1eNH4i0lYrl0kcQBQ9/JuQRSbiGwzM0yuzKIQvO+H/wBk/wDbU8Ta+8uvfsXe&#10;Kr6+1OwktLqx0fw7JYK0zSqUaa6Nu8TxJgYSOSNQUQ5ITL+hWXgvwXrtpPqtz8NdKY2dv59yjaPF&#10;++m/stXVkwuSfPYfKGxjaVUgc73hX4bfCfxtqN5b6N+z34bvwtnI1td29jbRxrMYbdUD4QpkGV5O&#10;AQWTBJ5U/OZtx19coz9r7FwVuZ8slZO20lXi1ey217dn6U+AvrFNUlVlZ3aTad3a1/gTv0euttej&#10;DwN+yH+2b4T8S+PvDem/BPXtFXxJ4+0XVta8W+LvBd99ptns9Ykv8WjaWslrKvmLGX2SLA6xoV8r&#10;cssXnf7U118ebLxZffD74mfD/wA7wrZ+INH1TRZo9MitXh/4lbQTxeb5b3ETZa3SZi2yRrJd6FPk&#10;Httn+zx8J9G1uFtO+G2h20LSSJDZ+SDIubspEzE8BRHbod2SX88lSSDXS+LPh94Q+DM2pXujQatc&#10;eHr3T2Ok6vpN61nG141lGVinuLczeSwCtdNZELcQxzLumcYlbx6HiPGpWr1cJGL5IRi3H2mqfa0q&#10;tklG15JRTavK7SMpcALDyp+3qX5lKNrRimt7O7i29dFF3aTai7NnzN8Vfj3beA/iFo/w88PeI9D1&#10;STVZI7q+t9NttKXTdKugbM2Igu7ScQs6Sw5nklihCIu1YhG0qHpf2q/ip400r46XnjLS5PDPjTxH&#10;cXnmRaL4T0rVdPuYp7iG3jkQwn7LPcNOQ8cn2WUeaLi8bZEh+fek0f4n/ECPVPHvhjxJ44Xw/pd7&#10;JBdTXHjrVI1gZY1ZY0Vbpgcuk8fGwktnaqxsa6vwbqHiHwl4Mm+J/jf4gfEbTtJuLpoPDV/b+MtR&#10;W2uWinZZ2nkknkKFVktAbc7Gbz1fzE8iWKT06vF9aVGFXC0YvlVpQc2pc+tk+WFlNXcdNXpFSS0f&#10;hYrw4wtSn7N1nDX3XGLS1e6969tb3vdK+ttDO0Lx58JvjhqkPgf42L/wi+qLq1vNpniia9a7murq&#10;8lnkWSQRWQWZS67ZJGkjeaaTYdjOzH9A/wBm6z+D3jGKP4dfDj4PaNrer+HvD+khfiR/wh9rEtzb&#10;SxoYXguod0jMwa6Zt0oYFDwN74/NvxJrfia/8Q23jrWDqWuyXi28d5ptzeXc02oNdW6J5DP58k3y&#10;knDq2+NrdXXBjGPsn9lz9sH4F6D4mjfUU8LwpdstgdUstNtdHXzZXk2z75oY/MxFCn+ueNf3ajja&#10;0dLB472eMhSr88ZTTbcXem5N+8ndOSnf3ua/vet7fP8A9jwyDO/ZVJKdeUE+dR5eaCuorR6SXL53&#10;StfRI3vjDo+k/A7xNp1jqVja2N1eTT3mm+FfDmm2/nNDcTG5nnZHjSWzJmnDN5LxjcIkJdVWvG/2&#10;ntS8dfGfULHxffwePvFS6PJfXknh22k017O8urqRs23mLc/arFIo/s0z2+yVpUS3kKqEtZZvrKLX&#10;v2aP2mfC9x4A8EePdFm16HzY9GtZreKK/nuoE83zBmJFaJlRiZx5gQb2G5FyPnf456DJ8Mfi/qPw&#10;0+GOsWll4j0/xlp9vqmkt5ep3UYuNOgAuLiW4S1toVeB0DLBLO0SMvzgmQVjiKvFGR8UVsylNvBy&#10;px5lK7jF+7BrkUoyb5INc196l7SV4rz8ZTzOOcKTqJ4bltZpXjJyTvq1fq+a/u36pa+MyfDnW/A3&#10;grxt+1nP8IrjwDLLocdppFpq3iD7ZfRQWdtDK8h+z2kUQSaVT8/7topEtwg2q0lfOv7Zus2958dt&#10;c0XVLyz8LWOnXk9na3euRmexcXci3clyLe2ScSfu9UnnVoiziORG2CQKG7b4s/EGXx7p3jmw8YfH&#10;TxNNfXEGqWdvoOrazNdQ/YZtbjjacL5CxWJRreNWjiXZMkoYMjRzKPGfAl542muNOv8Axh4o0iPT&#10;oNYudeOgjXrK8W5voUgsYoJbYQSl2fzIpJreZEXULZJY4juKqf1/A8uIjz302tbV7ba7JXXno79+&#10;ypKNKMHHZ2e997tdvJ233R6X4SOneFfFth4K1Twh4qHjbSNWsf7R8KaV4H1CaPwvYTX9pqNxpyST&#10;XlzcqtnDaz7YDaxSK39oK8kn2eOWTG+Cngf4dx6V45TUPhzZrrEPxV1aJ7W+8OzNb6XaRQebFHGt&#10;5GqKm4zq0bIZE/0cyImY2r0T4yw3Ou/Ay6+KfiXwHPp+taHLoulatoVx4XsLC3sLzT9PvoPMZ7SC&#10;1uHeF2iEbIHTcqW92ZfslnJPjzeCvD3wx8X/ABr0HwTPf6lY+CfElhbXN5dItm1/9uiitru5be8o&#10;jhSe13R4dgwuUBkk+RzGIrVp4dy5XB3ivVNtLXqrtvp+Zy0l7rhzX3tptZJ3+aSXo0jofHPhnxDf&#10;eJRq0Xwt8P6hbad4bng0KGbQYbWeSQ2s1tA8+5Zt0iJcJiMqi77eBuNmT89a54E+JVh4Fig1Pwr5&#10;d5J4h02e6vWkVlt5IhqCDKGRhKFjdGVlVMFmVgcI7/dPwv8A2Vv2jvid8KNO8fab4LuLqHxBoNrc&#10;w3Fzq1lEJWbyy4+eRSpBYkqQGA5wBg1iQ/sPftXanZWOjw+AdQabVB9tha+1C0hje3R54TuMzhEI&#10;bP7tir7FDqNoDV4uHrZtQlJRo3Ta+zJaJ3X4mM/4i12Ura91b8jxP9k/4FzfGPx3o891a3Ea+G11&#10;LWZNLjuo45bbyNJtxFND5W1kLTQqcq4bEXyhSCT9Uax8LNb0T9kjwpoOleB/EGqWPi+/E/ijUl0W&#10;eG48P6deTLbXY4WWSO3ltrSRo7gLLA0MtwrxxLLEWy/gX8Af2o/h9d+KPAafAezt5bqzuNO17XZ/&#10;DaT3iQ/Y7jzILadZkVd6P+7mjD8XHCzeYiN3mpftfftmat4u1y08CfBjwT4ivtSuptU3aFDef2lc&#10;xlobXyZ7mDzPMlCBkGYvmj04OUVXiaurCYJ1qkq9aL9xJJOLtHXe731bV/OzZ6lD2VHB06dJK+t3&#10;dXb1fW7Ts2+/XY8r8Jfsd/FD4W3Xwy+I+rfs+6loNvoWqaJo3iPRdQ1e21SafTpL+a0ggup7e2tg&#10;JXmuFi8lA6GPyFOChC878NPhQngCaHxz46TxZ4R1PUtXm0yfVfDlnP8AbUXdEQZpXYxCDyxJIu2H&#10;zGf7Qm1iqYvWH/BZDxn+0V4i8Tfs36X8DZrrVdVk1K18P3kmpTSNZ3Atp44JLUeQXTL+VJtDBkeN&#10;ZAztvB+hF/4KP+Nh8K/CKyfsLXXiTTdT0nQYJ9QfxVbwP5tzBaCJpwbQxJG7Sv5a+YhMMgkdbcOA&#10;O6or1rqpbW+q0v20to9+t+50U5+7aVNS06PVJdbvr06Lydrnyv8AHa5+HjXzal8JLrWtN8V3Dpfa&#10;XC2Jy8iR/bor22fIaaQzRGMfZUl8uaNYz++MUKyJ8APjEurQW954lks9atrM6npcn2H7YtvMltf2&#10;6JcbgZfMM16kbkQNKrtnyCQ5X2nSrr47/tLaHp3xC+B/wYl+EWjW9pbyPrF34kkfSdRjls55LS0W&#10;HbZDa3+vjNzN5CNEsGW+0stxgjwb8aNc8LeB9F0r4Ty+KvE2leMJtP1Kz1u5trN01K0vb6/n0i4R&#10;J7lo45LTTpLa3ZCyCOMxPLEQ5HrZvmeZY7B4Oi07QTp07u927y2dn0emui7R04MvwuXYXEYiorJy&#10;fPNpbJWja6bXnfTVt7vXwv8AZ5+MH7Y2g/CTR/2hfHXi9ZvCXjCxuPstvpPhyBptUjsLiOzFkxhh&#10;gMaA+XF9pefdElx8qysTEfcPBvx40jxx4/8AFnhvxLr194IsfBGpLpMMvjAaaqmx3RC3VpY5ZEjm&#10;CfMXZgpYvIzMWdV8++PP7Nnxxg0DVvhb8Mf2afE3hrwyuvxW/heOw8K3F5BZW0esyX0U0slufMM6&#10;ie5hjbym8pGMSyDzJJZuQ0bUPj5PPP4z8b/D2/02WXXLzUPHnhW4xYW+o2NtpkMv2iJPNS4UtFYa&#10;ostzEcTTRwRctJtrz8dgakoucadrXfw2att5PRvf79xYXFUo2jGo3J2S1vv6+euj3fU+t9b8C/B/&#10;4y6D4cfXtBks7gLNLdajq8FwtxaXglWaWwjaYvYyQyXEs4/1cMSRFzOyjzVHnfhpvhjrOmalpmm+&#10;N/E2qafYeF1XStGv9fGoXulKwu7qa2WeG2WQTzhZnwYECzoqu4+Zh8X/AAe8X+EPhl8X7PUvFehT&#10;eHNa8QXE3/CNeLv+Emv7a01Ozs3js2u2ezmT7Qkt3p93JMxYMzYw2cA9F8QPAv7ZHwS/ad8YfC7w&#10;d8QfF2ufZ9QV7i3uPK1RpZ5LW5vPPRpIBEE+zCa+EanZGqqGdpYlI8+vlUcRF0aq92Ub+9opKLSa&#10;bV3o2r6q97M2qV5SpqKbmou1k291po7bpa26I+vvAfw0+Adzd3evs+qeGRdeFoTdWmq2dtqxzNeQ&#10;wzSfaJ7izSOyyYY2aXDrJI28bFXzPI/G3/BOfxP8bfEGoa58IP2pLHUM3lxay2OueHb2e2PmWoDx&#10;R/2dBdpAiR3qxtJIyxI9wjLIjSsifLvwZ+N/7V/wl0rX9Q0PxNps0Xg+NdW1Sz1e0ZZEgF/FCu2S&#10;1CzrslwSgfbiUEKOWPsHwo/b6/aE+IUSeLfGXhLRbe3tfC+p3ulW2kwyWu21tLK5uzbhntZXicx2&#10;kvkOzoj+VMAzYYR54fK45XUniMNSUne0mr/yq297dHu0lq9TxXXpc1OhVpy1d7Jddet0tWuXW9r3&#10;s3Zm18Av+CcWgt4i1yx8H/FjS4NS03RZl1ZZnubiOO11C0ySk6wSQLILd3jkmliTEdw0ghR1hd+T&#10;8dfsQ/Gb4f8AxT1zwZ8OvCHnatpuh6nc6hqC6gbSZI3kgtplnS9gtm3y28yxxwxqvnSSrsQ+YEj+&#10;g7n9p+f9nnXIfjP8bfh1cfDdPEHhC0g0nXP7BimjCeXJcJY6jZWwiSW5IuEt2iuIGWT7M77IkhEy&#10;+i/Cf9rb4W+Kvh3o/wAUPh9oGk6nptlq2s+KfAel6lZGRY9XR1ja1Zj5Lw28cQhjYxrJ84RzLI7/&#10;ALp5nRxFKpJYtVE2knfmtd62ST7N7tpxsnfRolleW4mLs2m35rtoou762W+j3VtfkG7+Gdr8LvDd&#10;nZfEFpLhtLuJrXxh5bW9ja2DMZGaFXe3WWaR3i2xxqr+XLlW4O2vGfjx4C+FXgrx5qTfAfU9X/tO&#10;6tZNCurDUoPtOoJd5AuZIyiRIJd6rEygSArLK4dmdFj/AE8+JPxj8Bax4Y8T2M/hjQdDSzEml+G9&#10;Mtda1Hw7Zi0n+2xLclNL1FEWBjvjkubkBo/tHmO5jVlMGq+Gf2f/AIeJqN54oSbxN4tXRNd0/Tby&#10;HUnuNGe8W6idra3txp1xEkt00lxNOGIaVb6RXkKXL+XyZUsLl9JzdWT5m7pqyls9U9N77WVrX3Z7&#10;2D/1dyzIZ4BYVVJVI/xJuTnCSerpqEowUUtLSjJNPW7Wv5dfEb9jH43eBZ9Qh8ctqHh3w94evIrf&#10;/hItVsL6D7bbxzzB2sfMC+dF5kc0wCMgfzF3MHeNX9ST9mG1+DnhHw78WdD8H2fiTWbrypJ7HxJD&#10;ZwwY8tnKAmYIqpIhgk2MsyvE+0p5qM32xonwI/Zq0yeYXnw81zwl4Ru/BcV1faL8P7gTXOowFYpY&#10;rmU6iWCT+ZfQKkJXysskYCgKzQ/tC/DHxL8cviPrHh/4V+PbnQbjwrHZT6B4istR/wBE+fLf6FNH&#10;byXAaARbtzSW5mkJea5HmRRyehiqn13lhOdop2avy811re1uZX0aejd1Y+TXDeBxFZKcpNK/pK9l&#10;bzV7adWrWto/hPWfDfx/1/xV4V02y+F2o2+oaPDe6rp2keKLOeSBtPnsrCyuLdJZ4Cmww24dWjdU&#10;jW+TynEihU+kvhn8HfhRpfj1fi5pPhx/Dcmn3NwLW11aMWJC3KSQoLiK2SXznjSYJgTRxrg7DvU5&#10;3PhF+xb4q174h/2h4G1Cz1/R7XfqdrrXjCaDS7qS9a6UGY5MwZgZJPJRnnSb7RN+8ZHlK9Z8Zfgp&#10;4nk8M3EPiTRlt74Qx3bXWg6nbtYzwfvrW3Vbi3aW3tJZbpXVlaUNDujiLHYJZvyHxCln2bQ+q4Wn&#10;UpUUnFuN3zqT1T5W1y6tK+mu7Pkc4yvNauMVCOHcIxVteaWySTvG6T0VraW1u0eR69+1RM1nHY+G&#10;PgXrdzZ3FncWlzpGlyOhuIoDBvOSH2EtHBg7dq7pXKEuHrjR+1T8V9T8TroXhzwzqGn/AGho30fT&#10;dT8pNQ0tvs0UotFs4VVPLkdlEMe0SAO8bMHYPXD+P/hZ4r+G06266D4o8Tz/ANs2htdP01bfU0uI&#10;JYmWLzIbKeaGOdjCoEbSSHCBlCqwB89Hxa+J/wAUks4NN1TxZfWMHiNdRs7VbW4jJuIY9kiwWdjt&#10;DXKGZ2EnngiNo0LpsDVw5Pwbg8Fhp+0pRcFezm5NSa15Y3bTurWkrXXW2h8fjsDjMPJ/WE42drta&#10;NvztZrXo2n0vzWPev2b/AA18VPEHiXS/HGn+GpbG1W8lfxHf6/HDDcP5V9KyWq7vMcj5ofMkaJiG&#10;VTuRirD1DU/FHw4+K91/wr3VNZ0/U9S1C9vZ7uRtXnhWyj8vywFkITzFjXzgGAAcjnDSbT5X458Z&#10;eGNL1nUbPxh8RbXUJ5tUmmtfCOm6g6XV3Ibm4laCYGF1UPOWAnjLvI0qhlGWdXfEX4l+A7HR7z4I&#10;eA9P1S81jxR5lxNY2NjNHNaq1szSzm28ucyCCOGPeIwArROwiBQ5+TzDLc44kzSnWhQcHO/s3CLj&#10;GK6ynJ6y5eyUVLlSXVLw4OtUp+xopq9kkm3e70VrvdaaKzfR6s9M8Qj4VeBdYuPh9f8AghfEGpXE&#10;KfZbaOMygSRxTi3ePZAY4WRZh+9RVjXeQQqkbC31v4B+G/GGm6RF8F49UuNYvrh7hIvKvP7S86WC&#10;eKRkgifypALWVVi3CNQ8UyxRmYMvimufBbxJ4H8c6hrXiKx+JFrbw6hcix8XTeE9VtbC/wBPa7gE&#10;MDy20LPdxtEilXSQeUsaupdgI68I1D9oz4jX3xKkurzxHe6rdxz2szW+rNcK0txlIYrWFQPOTy0k&#10;kIVptsgRm3B5QK+2wPh/jniK9SjUqc3K3KT54c0m38N7rltb3b+rtZr6DDxzjB5nOfvL32uZxto3&#10;Z2dt/wDPokj9OvG+s+GfCvhaHxZbQW95b6pal9V0G58QaWLqxulgtJYcwPC1xIqoq37RwShkWAyn&#10;Zubb4H8AP2c/AH7TOs+Ite0LxXqyfb7q6vtJuLy702CC1vLO/iIs7xoZJLhZC9gJyVhZUt5kDzbm&#10;3Di/gp8Y5tV8OyfHrWbe5abTdQfTydJ1Ty/s8ot0e0ht1mlWO6mkMOpRRwyLJcThGUh4xceZ61Lc&#10;+CtN0u81XwRHdeH9N1ayuPEGvXGg6494iXF1sa7vPJMW1/POY1kWGILHbxoAQ7mHysPnWK4W58uq&#10;4blxDdoyV1TbbjF+63z8yglyPZraKtGMv1TCZxWwGDhyUved2ovVR5t7rrp5db7nVfFH9mn9nX41&#10;+OtD8eX/AMdbPS7iS5bS9f03R9DnfUNXtY4VkK287tM8s0f76FJZ40RILUyLEqROWsfCP4HfD/4A&#10;eIr3U/Cfhyz8QLM00OqRePdQt31OO0uI7WVC5W3kg86A+codXZWj8wrnarL4z4P+JXiz4n2sel+I&#10;dA8Q+KLHUIZ4NN8L6LHFqWoXy4xHcQxwxlfNgfyGZSskjsmf3BXEuD8dvhBq3wx1fR/idDrPijw7&#10;Y/2pe6L4k0HxRNHY39vaGxj1O7WKQ3E8l5bxxagqSzukchkUq4M0qqP0zJcZnmJwap4iCbpxu5X9&#10;1pJO/M3e6s7/ABLu7qx9FkuLxGNoynVpRU4NXk9I69b6287Nvpvqey3P7WvweuLi+m1q98jVvD+p&#10;JJrB1fQhcXFpNcxS3Bitz+8kjNo0Ei3EiiExAxxlxNcJGN/4gfEG4+PHwQmTwzY2rW+p3p0uPVvD&#10;/wC8UXTK/m2I+zoYopybe2ljj3NGZFhLmSNgG+PdVsviXqWmaXqHwt1PS9a0HSdDuLLSLCCxEd7f&#10;3k2lbpUeziXdFJNFD9sVjlpEIkVmdnlfP8GfAD4q+HPjVpfw78F/EfVNLs9D/svXLy1bUGju7N1a&#10;8llmSKNI/OntprRmAj8whZCNwwz16uBo5fLD08NUlGm2k1Hmu+Xmtdp+9eV473fNJa31PYxGW53j&#10;MNKhVoKpFxlzKLTtpe730SXM3b3Vyt2ureZ/G/xP4e+EXjZb4W7at4WmW6k0GTT5LqNdRVYg0AuY&#10;LljKkU0jQeZ5ojZo4omhREClrOjeJviVqWh6tfWek3VklzpNqvh+4VRZ3Hky3OYJJxuAldo0WQPH&#10;I2TJDw4IK8XounR6h4h8Q6P418V6xr2nrr7a1JcW90T9ve5g+SQ3AZ2Z5XZWk3xkxiJyylvMVOv0&#10;x9B8XaxZ3Op+K9O11dImvLi3vtLhFtN4iuHuVjFguIIJ5zC06vLcRASOgZVwNsw9jEYDC1sO6as7&#10;JNyadrW5lutmlaS6/JnzeA8HY0Kc8bjJ+zcudU4qV3zJuHLKN042vGSbvFxUlKUbq8ngz4seJPH4&#10;uND1z4+rZ6Pb2zfabi305JWvT5nmtCm5FcDEWXZgY5RFmZxtUV7n+xT4U8I/EXxJqXjH4sWLX0eg&#10;zLbi61TUDiO1urSVZJZLXP2t5oZCiC4gtyVeVHZ4laJh4dq3jv4AeGX1iy0fxlceFdWMFrLpsmn6&#10;wLz7JMks0X2F1nbzA5jRn+0JvMW6OPy0aTdXdfsc/EmLQ9UtbS3vWuvH2reMFtlbUNLtYdMtrdXM&#10;Ubqz2rSm4eS7mLOsk8flzMTFMxVY/LqZb7Si4KPJF6p2SbvfW6SWvWz0Ts0tj5DhnKqGB4op1sU1&#10;beMfdak/O/rs9b22PqT/AIJn+L9M8ZfGfxR8IfhvqVwI0bJlh8PvG0xhC7p4pnDyOPLkdPLZpDuD&#10;MjBZEUe1WCT/AA1+Nuh2OtyM50y4hsLzQ5bSWFLu2ZVedQCQGUxJ8uQQWTl0AwWaZ8QfD37N3hjU&#10;NT8RayviZ7CYXt819GI7ZrkNghRFkQuIlEMSx7WaNcFSrBa8d/aY8V/sjrq01t4Z+JccOrXXkvYz&#10;L4LvYbdbogXEdvCsNoWvIN0qSsz5kzLFufMmE9GjTlh/Zct9LXau3t029T9jc6dqmyTvyqyitem+&#10;1nZ91cyf2h/+CiOnftL+LtW+H/7H3wZs/D+m2WlsviDxBdaLOJrRpInjVmt4J7iCOYt8qPsaVkDK&#10;jKqlX8y8YfGz47rbReKNZ0WzvtWtNDuNJsbtrWZgyyz+X9tEjlDE6lYdoDKEaOIbco0Rz/DXgX9l&#10;/wCFHje18SeA/j5qmlw+WvmW+sWuoWNtcTItx5YkEsMv2rYjRSrbsu9xvi3IxVR7vqvxz+AupeC9&#10;Y8SW/wC1H4Vv7q4hwptrgxwQ3lxDMxikjmijiZZI2kjaPzo2UxyN+83ukcY76vUxPtKFN6pRbcWm&#10;115naz111WnRb3pxo4zJamX4yFGXPJST5ablFqLglF6SSafvLa92mk3fwQfEL4h6rH4k/Z98CReG&#10;bCHT9QudbmvY9fg0g3M0PmKmJL5lhyVJ2pGFJgefIfJK8b4s8N+Efhb4IkvX8VRarc6hpKreDT/E&#10;NveWlneyTjzbi1+wzbGMce9H81iHMwbyyrNt+lPH/wAEfh9N4S+Inxy/Zz0uPULqXRDDqmpSavb3&#10;Mc9tcJDJJ5MMQWO2HlSKW2szsjxl8M8gOD4L+DPw90Lxk76rqEGoWeq2lrbaM1vqt4r2hMcu6SBj&#10;Mu8s0MTPMd4BQbXLM4rxcLwnCWBhGnKXu8r30l1tqnZN30T31s22fkuZ5Dhstoygp8s23ryqzSaW&#10;3MraPTXbz3+OdQ+H0dvDY6xe69N5F++6O/8AMjuftk80kgMs4QeYGEkccv2Zy7bRn5gDu6TwzF8U&#10;fiTpkPhoPqzaZoVl5V9peorPdx2sSRHYkVs0p2/LHMfmAVGEQDoPmXvv2lvHNvbeFta8O+CvHmoW&#10;vg+LxHcyR6OsKu9xNEbRGnmYHcXZY5XXcDhvKYpyJB4unj/4oeM5X1HT7Ka+sSrR3mmXcckyTyzz&#10;3EoRI5WL72EiOrKWbcw/eZYZ48Yq1ajP2U42T5ZNvkXMnqkmve1b1e72aWj8WrSy2denSUnLltq7&#10;KzW9nfR6q/fSyOq+DfiDxL8J9ItdV12xjtrV9Ts7Rmb95vmQ7ikKENHzGmW27QxdN5IZY2rJ9h+I&#10;+iyJqh8RahfLpa3ulabpt3DHa3wRi9xdXT/6wcr5IUMrOxX94oi2SM8SXV/YafceDZYtQkulaSbT&#10;4WvjF5KOYcSpEpIbKdJYyqBXU7sAuu5pnwx8CeFtPkvtc02z0udVmjv2s5pliF0/ni3MImjfcVGZ&#10;XGA0UaPCQLkojfO0FNyniLNSm9LWttvq09tO/a2jOHFV6lKC5Grr036P8V/w7PONfSLRNYEnw315&#10;QtjO0jrZzSQpO0MITzSMRPGDmV0iGWCnaCp+/wCb32kXth4umjurFpobP7FN5N3JGUW4jtZZFDh1&#10;bIeZ3YJyHIZSr7hj3XWrzwjqZht9HuoJtYvHkNxdT6bBbNaHfLNtUPI0qyLFGq5RljR0ZVJHlTTe&#10;Y+NDM9jdeINYf5Y75jbyR2EfnvHLHIzu8nl5xjadrE5Jcgg819llmMqUYqjKT1VvN3dvsvbdaJbP&#10;orG1OjXlT5qn2rXe2t/w+9fgdL4L+OOl3Ov6b4dufF95Yr4fXT7fTL6C6MOn2flrFF522JSGlW5m&#10;mMEzOrJFLIAYz5QXq/hlqei/ELXtQ+Ner/Eow2tnDcXky31pHFJbKyQQukc0vmbWlk1F4gkYbMnl&#10;ynasckkfzFa+C7zWvFcMelpYQ2zCQxzahdeUEEaZaRhI/wAuApIBJ3uQgy2VHqfxV+Dvxc+H37O3&#10;h7WNH8Hpa2ts733iKTT9O3yB5p7tLSf7YM3ElsPs0uNrG1jYQyB2kuDt3x+BwuDxFOlTrunOo4pJ&#10;2st9bdHdWjbRSf8Aed+Ohw9hK1ZuPWNne17XvK27bknaVuj8rnpHxG+NXgXwvquhfDjwXNDea1by&#10;TWF1qVnqku5oblkk+0MWjt43IiuL22kcrHHJB5BcK7S7Nrxn8WtHTwlpOh+EfBup6j4gsN9xrutW&#10;Oki0tfLnubaaaa3hUeZCStxDgyNtWIRlI1Zn3+G/shfCjx1+0l8VF0a+s9Okt9M0FoZNV1rWFsbP&#10;TraKKRtnnZG6ZkjnK4IIIkmdo4oZZY/rbUNG1vwla3thovgLVNY8Ua1dWMF9qks1tEhCh5PsjzW8&#10;UMdlHaPGubOGOWFpLEuwje3dZPJzanhcj5MP7NTqp8y95Jtybsotv3V8Ttvpo3dsePqYelUlZKKW&#10;rtZS2V7vXlSSSWyu9dNTw3wq3hHwtpreMPD6rrc0en/bbmS4hW3WK8WJc20MaZjkUXGV80lo+Q6r&#10;GyCReF8ceG/iDc+FpPiV4n0rUNDsfEFrI1ppUjStI1uqO4aTzM7IzslQRBRudSy5yVH2R45+Fnwv&#10;8M+BdQ8Tav8AFbVrjTLiZ5v+ES0+1tUubCBLyW6mthelD5s6gOJXRQDLG4BImkY+O+Ff+E48Q6vq&#10;XjjQPC+sa/b+F4RNCvlySXBmit2jgllZFPmKi+QDChCqIkT5W3pXX9brRp81WKht71rtrVW5vud3&#10;FdUl1PFwWIVTESjhLzunq3ZpJXsk1b4ldu2mi8157pkB1X4TP4P8SS6LFD4ft7fULrVJLe5S7TCN&#10;GlvC5maJyFmeZGhUb8F+mc+4a9La6D4V0zS9aa38JWOl3lqbP+y5FszqFw8EMc92JVUXLzSxSXY+&#10;zb9mZovmZIpErm/E3gS88NfDu68afEHQLPTdP8QeG4bfWPDtncLBcCcTRTQ+XDEVjRUzDMy4jO29&#10;bauAVTJ8T+Hk8a+JLe28GapazaBbQpdWsMixNMttbpLOjtPIQ7JGkrIlvwHKYCvKCH83MMvrY/3q&#10;8uXkcnfXRcsE9F7qbe0mmuV6LVndg85wNO7m7pxcUklZO9viVnfv06bk/hj4uf8ACTeB9a8C+F7e&#10;zg0/wzqSNpPmaWqiEysVFvCXjcoERHbeEVpjLOWLbXwVswfs5/Cv4VeMoV8e6v4nuIdYgka+j00p&#10;cPYzQcBGtswlHBlZSrSbolKq0YOAhXj0/wCy41JujVSi5faTbuklLVRlf3k+q1volY5MZU9tKM6K&#10;k01vzdU2tbu7dktfQ5X4v/s1+HPgx8PbbwZc/EXw7H4y127hN9pep2qrDbNHEJ5E2IWESI5ZPNKJ&#10;5jOwJAQZ8n1b42+Ifhpb3nw7+F+p2b3BlMviXUrq3N+uq3gbzJI3R0kguCZIw+HVlQBQG/1rP2X7&#10;R3hvxP4+0ldeu/Hf/CQf2bzrxsYUj+w6hNMIyoWaUuEZmgB/1aEAMsQCBU8zm1rU/EF1p88etTW1&#10;rHJbwtD/AGWFgtcyEmBcpsdVJUkySZ+ZWPOSPpsjwtV4CNfEV1Xkm5SbSS5umlrq0bWi02tLN6Hd&#10;RwtSWGWJ51Vi2+ZbJNLTdcz0S0aV001dWTv/ALO/wz8c6n460bxTe3t/o95JcxXGmi8Qo19KCShU&#10;BSJY4z5TsoyQgbgA8eu+IPA/xM8aeF9Q+J+ueObXWltbSbTdItvESwxXl+7BptzAAeX86zyBi5XM&#10;bAMdprM+PH7U3hvxbobeGo/DWl3q+HNbig0u+udSaH7XaJHIh/0MEFmlcK7SjGzhcAfMfGNe8W+D&#10;fFOhNqF4mo6dqtj8mn+bKm2aFkJ2ZRTko6owG4ffyFOGNEaecZ/KGIxNNUHt8KqNRvdJaqSumk3d&#10;Wu7bI4oTx2ZYpVqseSNklGybWnVXUm7tX6pX+XNX17Nq8Fq9rrGoJqFrZOq6XJMx2RkEnYcD5lJf&#10;oRnHT71dX4d1f4faDoljf6baw6lfItxc3OnTW9s8qyRIJGXBRyY8HcdyjIDA/dKrR0HWIpdHsPCO&#10;nfDqHX7jU2QWsn9kO96FySsUe0MrjOzHlsgIMishyxHuHwv+AFvL4euvig+u+HPDcYnSJkvpzbz6&#10;rd+SWk8lPkZ40nHylpAhYIWOUKn1c+zbB4CmvaqUVf3bNLm7aK8ldttaX0etrterjnTpxUbSSv3W&#10;qt1u+az+/wDE8Bsb3wybWZ9f8Yb2e23WkFrGWQMJFGCysG3Ab+incwyTg5rrvAGt2um63pNt4Y0y&#10;HTrxrpoNN1axWaWZ3mTyfJy06jaTL/rMJt8zrkLt674i/sG+Jo9ZXxz4W1W31DQ9U0yPVr7VtKt0&#10;aKxYvKZoNscj7ESNDIZR5ke3kHaN9TaP8I/hhpGt2uqtpOqaesi2V9pa+LtMntbi/siYSZ7cWx2T&#10;Ah2ZmBPypled9ZU+IMjxFHmoVZVdNYxV0nty2SWu+jT0u3bQ66VbAxg5RnKpdWairpX6aJK/rey3&#10;0avB8PvDGjzfavFOhw6hpsNvC8yrcRusMU1uqukJ3tmQsTyikOu8uuQgVuesf2mINX1S30j/AIU9&#10;p+j6leXEK6pr8esFbi5K3IBcPO4QoyAZD7gZBu3hQsad54d1/UtO0O5n0q9JsYrxV0+dbhzbXu5l&#10;jYlIlKgkGOQ+YylU2L8wCEP+F+nfDy+8PWvjLx58T9B/tKSWWCQPpJktWKRiVRezyTRosjFsho18&#10;x3Z/MdSWc1WxywtJ1KtBybso2vKV7Oykop3VrfFZbX11FmlSng6FOWIpN6WV3zSdve5XyrXZJc3d&#10;XW9+h+EHxJ/4WR4o/wCEd8K/HQaPc3OnA263uoXkMkl9FCPLiu7jyojHEBLchZUaQr5YxEhZEHpg&#10;0z4B69at4B+M3jvxRq3isWMdp9k8L6xe6kFf7Y+zz0tWAk2O7bY/NjYhgzGMsEX578a/tO/Ebw58&#10;fND0j46eDZ7TwfZrAJND0WKK0kbSZMMIROvEsYz5Z3MpYCWMmBpJNtr4sf8ABRHTdQ0bTYP2bfBV&#10;j4Dvre8uXmmt9GWGa1g83ZbJbzpMy4a3EfmKY0xIh2ErtCeTicv4mx2Kp1MPRUfdjKEoyp8tOSTS&#10;TmqfNJtJXXK1GytJ6I8KnTzBRpqmtG09OXRWd1zJWWmiio630eiO21zRvhD4w8P6gdF8OX2n61pL&#10;R3TT6b4iYJexzXakyfYZ5VkjWO2LFo4JsuzRbI9qM61/jh4g+DPw38LWyeGbCTVZma3n3XmlrDc3&#10;ysgWG5jYTK0iSTw3X7mNT9nzHHM4l3KXfs4/8FCvjrpV3HoPxC0PSfFuiyfZTqU2tRxtc3lnbo0a&#10;28aZHnzSMsq+YQ+ZSjEctum8TftLXfiD4ca/8JPgff8Ahqe38WaisWneB9Mt5rS58P3gkjZ7m0uQ&#10;xCqS0qiJpmRUm2I3lq0QyjjuKcPmKpYtycacleSrNxkmnzOclTbhyatRk4x5b3cfdT3g8RG8ayfu&#10;PVprXS173ure8+V2Wqu07GH8EPjR4K+MXxH03QPAHg/xRqGrXk00txc3Hhy1FvpKhDK92rLN5kSR&#10;CMzEbt52NtfkZ+htf8aDwPq3h/WNSvdSuvCcuqJo15Z3d4dPYZncytZpd7JVvcfa904VREZlVWHl&#10;7R4/4I/bY8GeHvhrpw+L+kXmteJND1CCHTJZvDMF3PqdilxPNJpz3kgB+zput1EZZmXyoyoZH2xe&#10;831+nxa+HHi/9p/4efCnxF4Q1zxH4j0gapZ6hp8OowaijrDBLHaWtvcRzJK8khkV2jQTtsYFTKoi&#10;+c4ixGNxWfQqTwfsqNnTjJyVpTbV+Vyab5ou6lCEmuWSabb5csUqcsW5xhyx+FJ8qjK7VuVpPlWz&#10;vFN6a6aE+leA/gZ4hnsPFvww8XeJLi9vNck8rVo7G7ZbtS0ksSCV1RnbYu350LExPlXwpqX4321p&#10;8KPhLDJL4CtvDzalqVxDZ63/AGg10mowi2W4ErAZFvdMZHmz8j7VARCWJi1/hl8NPCPjnwdrHgnx&#10;R4+1RYdchsYodYuFls77R7oKzRWNxawRRwof9cF80ASvcrErk7N3zL8aPhp8Ttc8BWGoeHTZwaFq&#10;Xil7rQdS+1TW3lQTQPKrXlpFJI9uZI0PlzMd0gVfkZJA0fg5PjMfjMb9XxmMnCnCUnFVG3dSUrpS&#10;93nau48slKSSfLFWuvPjjK1SpH21ZxjF3bd3y6a/yprpbVq11pc+k/AMPw0/aB8PvZ+DfB3hfTo7&#10;ea1ttCjfVbez167EVoJLhmt5oVhvEaMyqW+0bESCbhwpQt+FfwPt/D3xR8Q+F/8AhMoZLy30ua8h&#10;8L+ItQ1O11+K+tba4kBimjkV4o90Us6SCVN0DEMyK0e35i17Vvhvr1hL8PNM8D60t1D4N+1ax4mh&#10;uVeHUdTCLI1zHcbjLcxXMsgjbzJAAZI8Iu13Fv8AZ0+MPiv4ceMtN8e/Cjx1N4Q1eOT7LfQalotv&#10;NGy+V5CSq9xHKJAxMqsWLKWKv5iuF29mM4djHA1lCtPlvzau6s9Yu6cpKTeraje+6XM77yhha8ea&#10;nUcuylG++nM7SlJabWtbvq7/AGS/w51qfwjqXxBsvjt4n0G6upvtug6brusWyvqCywNc2caO/wC8&#10;gneaxlMTmKPykjO6IyeYZdbTPFHhLRNF0e91nxBbeL9Ss43u5dRsbySWTUFjKO8ot5QqkB4v30cj&#10;QhEu/MkErmZYPjXxT8S9B+CHjeyufE/gHR/EHh3UJ/suqDWLyc6jZytHMypD5flrH5gkWbcyMA6x&#10;HIKSK/p0vhv4f/H3wwvhn4Y+C38H6TJ5M+nR6bdxSDT47iKGVreU3swL2ZmU7HCxmKWVnbzEjFeb&#10;isnqfUadXEOPJVfM24ppxacNHfmvHRJXbs1dpWRMsLHC1FGE3e/RWtfzUnKyVmlZtpXttb6J0f8A&#10;aG8TeKPGuoat4+t/ETNJNJcXV5beNrbSWtWkhji+wozM3l2Y2DZKjxTMzh3LmXyovR/C3iz4faj8&#10;R9Q1Hwp4euJdNku9mvPci2i+xbrjVY55EdWjSaL/AImSujlmaQLGAfug/Jfwu+E/xD1zSfE3iLwL&#10;+0l4ovvs9za6mJ7Rl+xxSNHBbPdXH2+GNrqMWN3by+ajytCsskLBvkkuvRvC2s/Gv4c/C7Tbrxp4&#10;P8OeIrySxtYde1bSGjhmk8hZDbJM0dvCwTbbkM87rDIJfLTyY96nOpm2cZPOrWwGLUK85U04pJSl&#10;flm7qb5rWteWs5NOHeT76eLxFFxVCSjN2i1f4m7bc2rSS0dtXpzO+vtXjbxt8Jfi740tdM+F/hHw&#10;TJDZ3EN+rXmr2n/EytftVlM6RxvMPKwtlG0jOwzBMyJHJJKoXyvV/ij+zX8JdBHxF1yOGz/4Sy1t&#10;9fhsdY1dIpvst1YahZ27wxRWMzeVKbyaSFlL+YsKMrkMSlS38H/B/wCI9vJpVz8Pfh3ZQaNN51qv&#10;hvx42jXWm+e8ZLeZpgIMCbvK/dmaOZbtZCytE7NwHjfx78Q/hb4f8YeGfh9afDU6KYf+Ef8AE1to&#10;NraS3WZJlYQandXRijt9PZ5p1mIllaCO6MjmeQzTRfe8P+KOYU81m6sI1J1JuPI0qasklC8tXFy9&#10;3Vtq8rWdk16Ecdjm1rq+yjbZbu7s/Lya6JnW6l/wUg/Yj+NPxJ0e48IeMYE1iO+uri10m38M3tyk&#10;801qIGTP2WIMFSJHBOBkNzggDzjxd/wWA/Z28K6ndeGn8P6X4mt/7Ua6F5pfw7eKaGT7a94VVrq/&#10;j6SuF+aMjZEoIYZzysPin4A/Dz4y337Qvj/4YXWt/FRbyTVPFEyxzfYmurqLZP8AYX0+WWyuLiKS&#10;4sZlkknEV8urwh2hmR1n8I+Pv7EE3jT4wNq/7OvhXXrPQfEWn3mraXFq2iyeRNFF+68mxaKW4u72&#10;V7pZojA0Ec0DFPNVE8x4/wBswvHWX1Mxhg69CVJzp86nJfu20oycVPmd2k7p25WlK0rqx0/Wq3Nb&#10;nd9Heys01f7vW2x7H49/4K/fBnVJZNW0PwZ4kvN/2aNtF1fw/oTWs6QTNOgLSQTEZkdmfKtvB2tu&#10;XCj0X4Nft/fCr4zeG7XxJd3fw08MzWYMTaT4u8aLbToqFnJMdrp8CyhsEgoC7NLt3FyxHx98cPh1&#10;8CPhD8HtU+BllNp/iPxF/wAJO72HjHS1S3nUW8YcLdW00L3lpuiuzbyWxaONrmJRiM6fJLqHgUMe&#10;ladbXlg1n5k0UxzJ9nQlB+6AxncWJLgnG3ABGTuyvt4fOHmWHdXDrlje0ZcsfeXdXT0vdd3a60av&#10;pgK1HEVnCdRvS+7/AEtda/0j9c/hl8Sr7xnpV5dH9pjwr4otrHVrQXmj+B47rXr/AOzXcshmSKK6&#10;nQecxQMZdkm3YG8qf7o9Q/aO8OfskfHf9k/xj+0t+zX8MPC+t30Phq+tvAviRvCbwXWn+Xp85ilt&#10;xcwJKrQ3gdVaPcqSIVGXjbH4tfDu50XV/iv4T0vTmNtDJr9nFdLJpss0Yje6Aw0KzhrgAHlA0ZcA&#10;AYJyPtT4LXPg7XrXwp8aLvw8uh6L4d8F2bXkdvqGnx6je6kuoI1pdS5dYbgLauGkupbeEMLeVZo/&#10;miMvk5pipQlF16l7bXSW9+1t2ux9ll+HprD80FZNu7betuXyeyd/meNeLdC+Nnwh17QbDxjrfiTQ&#10;fHF5pCanNq1iwtYNXtbm4lmiuheW1066qkoZWMrDAbzIuREMPP7U/wASZ3/tL4yfD/w74zuLPUPP&#10;W4u9LgtbsK6D5o7iKPEMiNFCVYRNkM+WGI67v48fFDwPqHxY8SeJ7/xvp8lxea3NJpVrcLFGdQma&#10;S38u5eQW8dnsEhujNI0qBXnQxxRxiVK4nUfFPhPxP43PhKGw07UdajkazbR9LhgmhvpEZBhLjT2M&#10;VwjFSQUlLHqMA14WMyXKc05cRicMnPpJJqce9pxtOK9Guj6I9vD46th7UcNW5F1i3eLd93GV4t7a&#10;NM2z+0R8If2gPGqfEvX/AIweLPDfiddJsbfTdUbXJQsJghiheF7u0RpGjjt4IgDIIsn52JOd1zX/&#10;AAx8SfHfxIXxx4ZstL+JE/8AwkQtofE1v4hiaeC0EcEEV55kMywANHaCN45TIEWJQNpbePEvCn7L&#10;/wAV/Bfw3k1X4ofAnxZ4biuLq4MN/r2kT2sM5ZU2CPzYVIxsfqWzkUzxV8HPiv8ABPwtpPxr8H+I&#10;bhbfV5HWG6067tYbmyaQgmEfZrt7kFo5Fb5o0G18dQyjLE8PYmi3TwuKbjF3UanvbpppTi4T1u7u&#10;Tnrvde6FLNlGMZVqKTkt4e63Zp3cXzRdullHTs9T7f8AhLo2va38f9H0a88Ua3pOg+LtSbwnDZXO&#10;li7juLCO6t5/IE0jwsyw3iQGO1iRRIVI3hlUS958Po/B3xh1PxFf+Dvhrb6doXhe3uNUi1DVNXsp&#10;HktYQscj3F1NdW0VxapcSRRo6wpJGs6MyXRHPxb8N/26/Ec95aeCdTu/EEDWelm2v9c0y8jkvkZI&#10;MNc27yLC6uxAVt5YhWPU8V3Wuft56fr17DFrPx08dWNvaqwm1KXR4PKgdWxtZbeR2G4lQFPQrzkD&#10;j4eXAeKxUlTxMYqUIRjo1NuK1Vn7NSjd3u7c7T5eZpJn19LjKjh6ftafNyuTd2mkpWs9pNSezSvy&#10;pq9tWfRnin4SfAH4e6m/ii2v2s9PtfF1zptxrVrrUFzZ6hb2wj3w2LyW1wqpHC1mTdTNAf8ATkK2&#10;siQPI+R+yBq/wx8Y/GKXQp9QitfC+p+OIxqWn3UzH7BpbPIjM8x2LOxtpZRuZAQYpTsUMA3zXqP7&#10;UXgO5juLqy/bHvPsMknmzabN8P7doMHam4QxxfLyy4OAeo5G6sq6+NngTUV3Wf7WOi2pRllFwnwx&#10;hjkbG0CQusBYnlWyeeSQfvGuqtwBjqlKXs6qTfLytxl9l3fM378ua7i7yso2SWrvnhuOMDTdqkJP&#10;V3tKKeqsuVfDG1r7au9+lvrbxJ8bftvwmTwl8bdbvtQ0fWNAiju7y7tnmm0+6dFkNzCCQyEM05lh&#10;ygm3tuKuIZoNP4QfEb4RfBnw2732naLrXiq88UaZJpNjqenx6lY3VlIb5rm0nLgGPyrkAFQYJHVm&#10;ePfG4kf4tl+MtxqFqtnqH7acM0cTAWKSeBUAjYjGfmhJyWD9SMdOoOX3mjRpfw+b+11otuZLaO4N&#10;ve6XFC7ZjBEvzFBtYfMOAB29K83B+HudYelOFXFLmbk1K8m9VZXvFXsn1v0SslZ+hLjrJ6sl7PDy&#10;5bRTSUbaNP8Am0u1urdb3eq/Q7/hLPhvo0ll8OdG8YR3A8T2t1r2s6pb2+ny30ENtp6PbW8bTzGK&#10;xvZpcLcRI8iL5luiSyK1zE2x4v8AE/g7wTe+F/jFpXhjwpa/2LqUWp+KNBsPHVlcxXP2bUbedIoY&#10;/wC1b25ujMA4UGKMREDdE25tn53WM8Fl53kftYeCrpYY22/a7O0kZPkIycOGIATafVV7Yrd/4W5J&#10;BYQ2kf7TfgUeUjSxFdBhCo+S3ynzdygAlgynhsnjOVyo+HcsPCCVKg+WScXealHlakkm4yduZN6u&#10;/vPbS01+PMHWqSbqVVzJqS91p3XK20pxV7abdF53+xrz4mfE79obTI/hDbfEG1ttFt76T+z4V1WG&#10;JYrgmSS4ijkkaGK3BWOLKF1jRnAUZk2tZ+GvgTxp8HWv7aX42+ENWt4dLeK78P6d4p0u5823itEm&#10;ktxD9pYXKzNBG7QOWjmKlCh6V8aXn7T/AIn0nQLeez+PHha3tYQRb3dn4VlaB2LliA24dSCcKwHT&#10;rtFZusftG6np/iCPxL498R6C11a6egEb+C7+2jSF03JlAzKQyz5DED5ZFx8u0t5EPDLO6l418S9/&#10;dlGXvppJJ80qTmv+3Zq17Ky37JeImSRio0KNk/ijKCad9XpGootesXfrqfZnhnS9G8W2Os6D4ftt&#10;Mms7/wAQ3a3Gj6b4gl06zt7a3t2uLXy7jVZ4oisonaLfcwGdQI2xlpIn6PUvGfgvRfg5ZeEv2g9M&#10;8O2c3h29vtV0rw34T1BNRi1CZ7ixgthIIbmdYiWi86UGSHeBJFEyNIrR/C2m/tu+MNEs3k8GeM/A&#10;lvb28H2aKG+8PapN5W0bCu5pONuMEc5wAckKRX1j9s6+1rVTqsT+DZJJfNeRYNH1dWZW2Fj5onXc&#10;Pli/ujuQeMexR4IzKlRqQr0KMk5Rkn7yceWUZ8usXZNxbsnazs1JLXgqcZZPU5XSq1VZNPTe6ceb&#10;dLRNatdG7pvT3n48fHDwF8VRYab4Xh02O0urW4OpaDpFnIYLVfs7pN5ckt3IsqpBFDN5jy5V9ysF&#10;Rd7UNY8a/BzwBqK6xJ4TvLi10vw7a6lFa299c5hkgEsaw2s8RdRysDKHVw4t4g1zGJJgvkdzp/i3&#10;xf4o8P6Bq/haTWL7xNJIdB8P2ikywLuniVjbs5l2YxPErOyMrKsksq8n9Jvhd/wS6uF0a91XxL/Z&#10;upXGoLJAv2fxIfs/l5BNpNuT7NNG/lxyPDNDJ5nLSGXZE6efTyr6nnlOag404czUE04J80bpfCtb&#10;P7Om2qsj5Os6+eZ867k2qUVG81rzRfq/eTW/3rv5n+yz+3l8IPhhoV/+0V+063iLxBpOl6/H4Z0G&#10;PQ9CTTrWLTpBcXmm20aeZbHzI3sHnzPI8kZmtjiWVC8HpXjfTvHGjQap4j1a/tW8LMsWoeD9W0TX&#10;Ib63stGVZLi1sIxDNI0wLzx4uPMHmHy5xlwfN2vGf7MfhP4k39vaX/wksbO5h+KFrqfiCHQ7PQ40&#10;1fS5I7mKG3mt4rqJYYUi1C6j82RZLkhWd1mzg9r+1X4c8BeHv2Uz+zl8N9ISw02fw+tnY/btPN0u&#10;k2sFpuSBZo2ASQbI8PK6ylEyqSzKiN7nFFPAcScPRo4qEVNTlKSTfIrNShro2o2ej5k1fmWx7vEO&#10;W5XmWZV5UaPLRtB003rFxjaV+WyfNJ3eiVrLXc+DJ/Cfxc0TwP4g8W3njrwx4svrPwbHb2el3Hw/&#10;hhjS7n1CAoJbbz5PNDpExZZxE48+LEXySKnmvgPRvFHi6DxX8c/HXh7wVouteGrWfztQbSZFslgW&#10;2vXkSKwEi/aJp5XjRpUmAiiR2+zyqXkj+lv2jvit4P8ACP7IDaX8FCY9ea6mtL/WJNWtZYZDJcaZ&#10;gLDDHGrWrouoskc4LlTcJMpV4zL8/fCPVtM8OeA9H0rTdR1nWfH3xK8Jaw62sPg+O7tI0triZbay&#10;ZUm3zC4gEsDjZHDFFNsMcysSv0GUxxlLBOnUkpNuyaUV7vSVlGMfgtdKNrrRNHztfD06NGnTp391&#10;Wvftfta13tppdLpc8+8Q/DHWfAGnawdF0j4c6k1v4la10rWvD9q9v9tIitoZWi+03SXfkyLqEKeS&#10;0AV1mZxGTuki2vixPp3wg+P0Xhbxf8KPB1xJdRwPJoPhy8urLS7V3t4wsTSXCSX9vEbW1SUREQ3C&#10;vdShSiMVOx8Svhfc+DviV4P+In7O3wO169t9auIb/wAEw30lq8GoXlvq1jbR2TW2Fe4aKWdLaRCI&#10;y7yo/lRKGB4v9uLwXqfg39p2Oy0y01L7DHpEdnpb6te/ab24i05p9GUzMruBMHsCjAEAtESiojKt&#10;e1TnKVSTlFJxaje2jsr3S16/KzOWpyxi+R6XvbW+qX46dul+mv6ofsBfEf8AaU+HH7MOj2dn4q+F&#10;fhfwvq3g+1vNBXSLu4vtXbULryNk+oxvawDfMHmWW4BlzICFRwNye1+A/wBpfxH8Nprz4i/E7Spb&#10;+O88x7rVvD9u00Mk4ihtX8p2uUmea4ZLXyohbO0hVUj8x2Br5IS2074CQ+H9M8a/G/SY/DWlW4sF&#10;eOYXTWqw2aPFcAWQlaNTDKADMij97Gu5Tvrrz4u/Z38W+H4/Hc/7T1nqENxZRo9lq0+raGsOmSWy&#10;qtvDeCyf7J/o5to2kjhMtxHCYpCyI8J/Kco4645zHFOeKwcqMLpJ3cN+ZuVqnIlFJRWid3JJNpNr&#10;y8v+tVpuGKwfKla8uZSb3u730Wi011atdXa92+PH7VPh7XPiJpOnfFDUNUs9AhvBeaHcf8Jdbw2V&#10;9cRyWq2E/nxH7K6yTl5ihZpYorSF3jWO9njHlsnjrw98A7rQ/wBpdr7wD4q1jxh4k8Ta/rQ8I3kl&#10;5a6rFFYKjQXEjAPem0eXZHly0xlcopeZlPkXxH8cfDDxxdeHdZtPjJ4f1S18Fedc6X4dtfDOvv8A&#10;Yy5ls0t1N1p8f2pYrN4od0hV5Fsxu5yaufH/AME+FfBH7D/gjxd8JfGiQapBod9on23w9o89zHeW&#10;uqXdu8sbzrIiW0+dibNhghlvHMYY7ZE+0x2Y4t1rRa5t0+dJtq+1731tp2fpzfY4GjhafLSaXK1Z&#10;qz266aNLu9Fu21Y+XP2b/GXwu+Dv7Wngf4raN4zgfVGk/tvw/N4k0mTSLHVrUSyRzTSz4f7NBJKl&#10;wqPLsdBAzlgFiaT9M9EvvihpfwD+JHjPwbo/gfT/ABB4NbxVDrNxq1jIlzYWNzNfaja2BjsZp/Jj&#10;trW7huo8C4ZR50anE7vX59fstfsO+MPCmjSap8WfFXgNYbjWl0JoLe4uLm7muPMumnZkS0eWW3Mc&#10;xmjkTAYXIZpHRY2P058eNQ+OEnwGm1LwL4D1Hw3cabqtrD4q8ZeJNNs11mS2ltY7a5urKK6miiu5&#10;I7OxiZUlguJZkaNY2Eq+dFzYfGZpTxU6OHV47tylZX0u7qErO17ae9ZaxTdt83p4bEUqc4xi5LRr&#10;WNley+07pavT7jv/AILfD74X/FT9hDWPgje6Xa2Nkvi7RbbStQsblIdSu7qO10d0hE6XMayylpJE&#10;WePy1ZYi3c5810L4mT/Df9sRfiLfeFI5oNL8cTTzafqFrEWtkOh6pbzxGOe4kZ5Jpp2nkMk8kjOj&#10;ne7ylX+mv2TPGmifsxeB/EHwmg17TrjStL04nRNcjupGlW6s9OtfO+1xsBIoLRMU3lhEbe5tiyhY&#10;Ef57/Z88d6l4x/bg0/x34h8JSWNvrF3dXWoeH4LS6jIvYra9tWuwkhMkSpJduwLBtoZipVQpXurZ&#10;tB06LpcvNz3b5U3zcvLfa/Mo6b35WuiOOjhfZxr8zlyuNkrtXvra3ZvW1raPue9eOf8Agpn4Sm8M&#10;G38P+CtAh+2TRm7aTS7qO4TzCVZwkMciGUAgjc2DgqSDivE/Gfxb8K/FjW/+Em1XxvqlnqFrrFvf&#10;aXfaHcXqLDNBvdEaWZImiBVjGIo2Jbay7CitG/tXxY+L3wC1f46+LPgV4q0bwzHqmn+Bl1y3a+8G&#10;2811ExlWLzBeB5o52kuWlWRfIhYBWIkkO4n4r/YAv9a/as+JOval4w8I6fc+HbBpbG+0vw3qNxJ/&#10;YWo3dx9pW+Nt5pZIQqtaqpO1orcIVDqJq1znMM8wGHm60JSjywekWr+0doadna937ttb2Umsct4c&#10;wOMy7EZnRqRSw8oRcedOcpyk1aEVq3Bq89uVNXd2keU+Mf2WvhR47kt5NS8PSzWmiLctbXVtY28b&#10;R25upWwEiURqBK5zHEQGknz1divC/tRf8JB4z+Nb+N4PGUb3E0Nwl1dQ6XJZMiNbfYzCkiysZFNq&#10;UjP7zJ/e5Vciv0W1H9g7w/4pdYvhj8Toby8tbWJGvJkcWktx5Yad0MUJ2IJHiZUWSRtsmdzlQW8P&#10;8dfB3RPh9Ja2nxne+0m5vlV7Py9PWeC7jjJiDb1kD27ADBG1jsljcIVKM3y+F4ixlSqqjT2kk7pr&#10;7LlaSut7adWrq9rkRwsXRlGPMm2m9NfdTS20+01p5nwfqnwD1zxn+zX8RfiBoGq239u22taRp32G&#10;0cok2lynVbu7RY2Dbj5qWJXg7FgkJ6ZNj9ivwpqNh+0n4PtPHni7boOn+BNX0thh7qW1juodTQ28&#10;SldySK15vZVQIWaaYkjJf7N8Q+BPhJ4ltEg8Px3sNjNeK17/AG1cR3TSKFJcpHHbpj5mbAZwWU8k&#10;bsrLJ+zP4H8NvZ+LPFfxD8Pr/b7TW+m3TafMmpG2EkkEsgSCzlhYrHHcTA+f86xopdMkV9BheKJV&#10;KNTD+61Zt7aKyXlsvKxySyv2mKhVbl7tnr2Tv0PlfQPiT8Ufi/qU/if4uaHcXmvQ/CnxFfWt4NLM&#10;ccSXK6vpEbxZXMkzzT6cVaBRgxbNoeNifP8A4G+F7H4+ePtb+F48Mzr4dtfAM1217oemXUkelz2d&#10;neXaDzsXNzFby3Pmo0YciQNuEYdYhH7h478OwPqfjC31FrO4s5Lf7LatqlzG941v58bySTeW1tEw&#10;aUoY7mUOgkkUzYlR5F574LfBmybTLv4h/DjV2jsb3T5ItL1nSPIF00aSSW8kyNLFmCJleQKuEdgz&#10;AyIzMsfsYzPqGIouvWl8TVm5Pe6sru+vZX/Azo5fU+sRi3zWTeq1dlv6LS77He+J7LxP4A/4V/8A&#10;Fvwx8X9Wk/tK8nkhub2bT9T0czF9y+RZNBOZCZIriNYoAZopYomkeNo4QnP+Cv2jP2j9Q1f/AIQf&#10;XvBNqreJbVF0i8s9Jmur6VER1juJ7WS+R5I2S2hla4OYooJ7h3R2MJib+1lceJ/Fnw5+D/hfwd4N&#10;01ofBOi6oZbGSbyklWbVpLny2t7Yq8aeW0OCpDPubDBlbH0H8KPit4V8EeL/ABV4/wBS1bwzD4ot&#10;/BHhmK6hh0+6Xyms9CMt7aWcSohjUS25YFZDtazVpI0WIl88tyynm+IhhlOKi00ubltFJt2vbrZL&#10;tpsV9Vl7SVKbskopa2Tta/ydtTyz4qftC/FvwybPTPB/wG/4SX7YttJHomuTTNE1uNPWCQ2juzxW&#10;oml+2xZUKkkFkVVQrwyS4UX/AAUC8SeNfHS+AvFd/feBY9sMWk+LtLtZbjRnt5JNkc0jNCZI40VL&#10;gxvJGiSLEu8JHhV5/wDaA+NGreA/2glvPEGuWOh674X1K3vprvTbBJxNcLtuFZYlYrCrfIj26ARr&#10;ggISGDYXxs1PxXBpfiyHRviU1pfeKvBWjXOpTXRuFuNWTULa1vmh3I7gr/pVw4Emf9YSG38Nz1qd&#10;OUpRqUk1dK92rptJttpq6u7Kzv8APTH2k3zqFnytJK6s73T+5X28u7Porxj+0poH7ONpb/BvxV4o&#10;m8P6xfaSNIur7Vbz/RLeL+1PNsPKXerxRCKPzp0nZWMdxuOyQBZtyL4raTdaR4V0DUfiJb2cF5cW&#10;9zL4kvr63vLa8ja2Cy3AnaVjCkDLHc2sSuTIbmcZDeVIvwR8fPj54J8Q6ddeBZtPa7vNK1qxfVNS&#10;hs7OO7lt4LhUkIl8pmBeRtwXzHUuS75LELS/ad0P4hfDL43a14ctfgloNrqngvT7aDVI7K4Y2yTW&#10;djAtzLH5JQBZZlklKKABI0m4ZV8eTXy+OItJxcXd25uVKytZ/Z2clqt1ra704sTmEsNh5VKiUrNJ&#10;SStdtS3V/Jrz+en6S2EHiD4qfE/w1Do9joGveIPEl1MPFzeIoQbDW4ILdVWYSwyGS5BiUM0C/vme&#10;KNn8wNGldp8QtR+OHxC8C6YPiX8M/EOgeH/Btte6h4mute8FwW9tcxMVS/3xsYIbt3O11ZEVVRZp&#10;JG2liv5FeJP2jv2qPgx8P/h74yuPFOrRXV1/aF/o82qTHUbee2S5jgimVLzzE2rJaMsZVQAIgVGW&#10;Zmm8J/8ABSX9pXwn4h1Xxj8Pviu2h3d7D9kjs7bdaXNrbiYFEElvtaXCkoWY7sb2xuwR7FPh3MHh&#10;24VE4tyvonzO9td+qv8A8F2PRp5pl+Gpwpzi9k2/VJ/LfXp8j9JvjZ8G/gf8Rtfv9B1z4FeB9Hbw&#10;/wCIJNL1PR/Dfhaa10WeWGBGFysC6jGITcxC4kS5QyySxwf65B5KvY0u1+AN7oPiN/hh+zF4f0TS&#10;b/QZtO0jUNN8Qanb3MEdzp7WNzcOXkuYcxXPkwJCYhI8Di5BjSeNZfmvXP8AgpV/wUI+F3wQ8F+N&#10;fD/xr0PxhoMmpTaZus7rUP3j2KWNyDIb2b9+rpeW+EeNHykgaIIEaXNX/gsJd+JvA9o3xc/Ys8F3&#10;1jNeX0N1q0Nnaxz3kl1LF8xVLVo9qxD7OrMAGAwrgwsB5MsoxmIjKrShCbu9Wle+qas1dNq+unTR&#10;rQ0/4Q6OIpYidOMakbOMnCN7Pazt5rvpp5Hr/h39jv8AZ8174v3Xiv4z+JZtN1KE3Nx/YPg/yptQ&#10;1n7VDcQ2sTvJKpt4bdYDKyx24nnS6VmZss0cWi/sH/su2Gk6t4h8R+Ij4bTXorjVIdHsUea80qKE&#10;hllj8z7NEzmCUSG0eRVMUkZC+d5WeV+Hv/BXL4feLdU8O6f4o/Z60251y3s0SG+WzhtYUkkaFpm/&#10;syC8RLjdBbxMNixEsclGAbfoal/wUJ/Y3+MmiX2gjU7W88Sand3LeR40tsQacj3Ed1JPFLewu324&#10;ywtuMrpHsmdVd2fFZSy/OKlZKtFuMUvhlK9leyfLJddLvS2jui8Q8HOo5Qa5XK8VtaVrNpWtqtG7&#10;67y1Z0n7N/7Inj69+JnifwvJ4q1Cb4W6XrE2naHZ/Ea8tNLurGVpcXNjdaeEuZfKluJ75pEWNmRY&#10;Yp/Nt3hKt5r+1J+zlqvjnxLP4i+H/gnxDoOl6XYLp/jrxlfTazrGmz308ESOBe30PnWUUarHGWOG&#10;aGI/LKCqt6Zo37SX7Pll4jttb8J/tDvq+sa/p1q0eg6Dr+pyXVhqUMdqst9ftFuj1B7gWTkwyGRA&#10;98+SUVmEngL4heFPFmvp8RbDw1a6ro8njjT3u9H1XxFNZyNqkDDOnRxi1nuDG5BWJJTAJFiWGSRW&#10;LRp5lXLefHTxVOEoVeWNOU+VtOMXppLSTbUbyteTv73M9Psclzbg/B5pOeOwPt6PsvZqMpzi4tKN&#10;pqS5vesmtuSDs0mlZ+NfBXSPh/8ADP4dXni/wP431nxNrxk1e78C6DY6TBe6bpVzBBdjybudtTQg&#10;nyjNGJLUSSqgeFQ8imOe3+JfiTUfibpehfBXw/40utP0P4e3Oha3pdnJ9ntNRM1zc31zgRXarJEv&#10;9pQIYiG3iSUssPyV7x8Sfif4L+K3xNm1X4j+I9Sh1O2YW3iS4vtQitY9UEc00LvbzytFeJEEeBIo&#10;nSHmO8Mr7Y5RN2vwZ8OX3je11LwjrN/rGseGfD/heS7aX+0LhoUtE+eyt4Gnhe28xfM2IEmgMojm&#10;PmIrO7fRVs8o0ZKUaV5unyXveSTk5a7Jdb8u3M3f3jw8NUwv1KNOdaUX7ROySVlbSWiXM3JWs1sk&#10;3eKsfLvwd+AGt6T8T/H/AMVfGfxb8P8AgfwzqnhXTNU0W41i6lbWodFh04aTHc2qWoiljh3XbxL8&#10;yEC1zKpjUJP594Vtp/hb8QviXo/gnxYuqWH2LTLPTtYF4tnb3FjqNlDeXZiJAjh8syqmx3EaG+Df&#10;I8alvtvSNE+EHxT8UaP8QLj4ceG5Et/COnrdWv8AwgMVlqDWUVxaNcwapHaXVqLZYbKazSOQeYuz&#10;TLgiVYI9kvMa38APh58P9V174j/DPwZ4wtfC3iGG5sdYkt9eu7jS7ae8stJa4062kurGVkLKLlY9&#10;/mtcQThjJAY5K6ILLatN1MRLmqycdFG3LGna3NJSbclbVK0OV817yaXdSzLNIyVPDtQpWkneWslO&#10;7kraJQ21d9Y2atE/PH4y/BzVvhv4u1TT9U+I/hvX9Q02O702wi0Fp4IZ50d8G2WW3jDBTnadw8xU&#10;OzJG0+ffs+wP4g8ZsmseLr576ys/MjjtLoQtNIsMzEm5mlRbcxtDGyOFYK6xHCgF1+rfjF/wTe8R&#10;WvjXSPGXgjUNP8SaTbzJc+IG1fXo9KhaxF2Gy9xPGkSvKDIqxRNPNwrbMSKo9S+Bv7Av7NHhH9oC&#10;68UeIPHqaE8dlJba5otx4FnvNOs7o28aBLcrHJM+2WKd0AUSv5yF1KxsJqp5zg8Nl8oV68Z+0Xuc&#10;sVFJ7KO+l73Tk47v3tjxKlPNMXiZYjHYnnTb1bcuZP7PxO7tFWUnG6W7SsfM/hj9nXUfHFq/jzSn&#10;0PSdQuoFmbUZ/MjimkeJonTe8busPmMkbOquu50YvHG8jr7v/wAEmfgb4r1H9oy4+JfxE+HepW7e&#10;F/D9/wDYfEeo2shtpb1nMIERZ8TiW0luWJ3EZQsNruhbtPid/wAE6Pi78aNQTxt+zr8MtUm0FtOV&#10;Zlmjs31K6vEFruszb7TNEsMt6Ukk8tLWUhmGUaLzu38Ffs2fFj4YeBv+FPfF3x0mi6xfaQt7Hef2&#10;jNc3V+tpHJbzWzboUinliy0JkRQ8CEEJugBT47D4rPKUFWmuZzeqk3eKs2tU2pLVaptarbY8TL+F&#10;/bZpDF1d4Ny+JK7u7JpN6baXeq3todP8edN+HdtBrGk6jqkOmw2OhR/amZY4YtsoL4ZAx+UpvX5i&#10;w8s4BG3Nfnd+23qHjLSrLwrFpfiLUrG40XQUWG4jvJIZPOW6uFFwhEhy3kxW8e8ncVhhH8K4+6dK&#10;8QeMfGNuuq6DZx3EkPhWJIY47cfNLaqYnuSc5MZm+eExsd3lkhl2g186fG/4V6h4u12/8J+G9Gi/&#10;tS3dbTRdU1ZitvJeGCF5LW4ludqIFnklZ97IEKZOEwa9vC5lUjWi5RWj18ultem79Omh9tLD1MZR&#10;5Yu7a8lrpa2z3vq9LNbHwZof7VP7Qa+J/sa+Prq6ke8RkW+jjmcTKDtk3yLvJyM8nnknJNdXoH7Q&#10;3xV1HX7Dwy2j6TJfNcLHZ3i2m123MMJ94D5nOcngenp5boGia54v+MNra+GLRTeX+vxCzimwE3PK&#10;Nu7ou3u2SAACSQOa+lovgbc6B8fvDkFtaLMLbxJYb44YyrtmeNkxk85U5AJ5PHNfdZjUweGlG8Yr&#10;mi30WqPkMFTxNSE5OT5YySbb0t177bnpV58apte+CvhvxBbatpsnxK1jV4Zr++1Ka+nSS1a4kjgj&#10;lQMYB5NxZtMSY1YJeMqrIcifvtEtdIh+OXg/XtY0m7l021fR7/XtH1bVJZZbbVFtQm6ONC7rG9zJ&#10;I21iiwTTpEq4UrXiPwF0Twz4E1j4lXfjK7sbhdF8GxX/AITh1LXlsmnuvtg8l0lhdgpA3k7JAAc4&#10;dSGYdd8G/it8S9Z/aQttc1PRrnSrltH1HV9Wi0NhNPtvLCeQzWoMpklQrEQMNI3l8lnYqy/G51HO&#10;HgXDByXs3GcnPrG7i4KCTvzJN62s3vduxhxNi8P7OlVy+lH3owUnPWXMuWMpJ2TtKTk0nZJJK75V&#10;enrfiC28UePvEFp8YtdsU0/bcG0Wa7lltvMaWNxFNO6StbqkcJEZhhlUn5dy7tzaXg+x+Cvw08Ja&#10;5cXui6lpM1/o63Wg6nHGWi1K3lupbaZIrnEDK65t3jfawjRri3lj3CR05PxNqv7RwuNN+JGk+Xqn&#10;m6fJef8ACSa9pM92btoGgkS8hW6tllkeaaSQGVoVcyQzM5UK7i18Y9QtvEuovZ6D8S/+Et1KO9+x&#10;WFra6SkBuUMaNFGPKlIeYgsplR33+ZH5RfAevnY4GVb/AHlRlGT99KSXK3e7tFKzbu/ebd/KyPz2&#10;pisY6/sp8qlrdRaTdmrvTTVa/Fs9VZHK2enXPxBkiv20nT49emtYxby6lpzCSGONhJHgrGIzvUxm&#10;N5AdyEqCEVFPrnjSFfH76VoOg+DbhdPt9Jt7GxsbeMB8RIsM8qx5XzpcxG4leSVFaZ5ZHeCMt5dH&#10;wZp+l+BPDF54B0jQNF03w7pH2i71DUplivn1WRkSNbe2uCG8+CR0VUwN6rdTZBLCodE+M3iLxNo+&#10;pfEvxVoK69feJtUkf7PdWdzdPb+W4Mlw1uCYCPssMsCj5wsdzKxBPlKkqCxclOlT/dUr8t7ys7LV&#10;2vypK9rNpXNMJWji41KluZQi2nfWLb03stFq29e172dbxDqPwe8Hfs/R6VfaZH4j8TW+ozLrDXGr&#10;3DW9ruh8sQQrugLeZL5bO+3zZP3oOI4Elufm7xR40/t7Xov7UmhR7qSVplht4lgnDzI7GOXAVZGZ&#10;AGbK+WIsE/M6r9AfGnwDf+H9MsdL8fX1zHbWqi3gjhZ0axmjhhJhETs6PIpnjeVU3uq7FdVJxF5/&#10;8KPhZB4ivG0GDwVNe2PiKNrqS+vrD7ZdaeoxDC1qIZFaWV7nFuiF9lxKY4mQMVrtwP1DCU5Yqqmt&#10;XZt326Le7S10V5WSdzGlGM1OspOSulZO71slbortau/mr9fN9N+O2hrp9vptp+z54Vmu4VMWla5I&#10;t79sjlY4FyZY51aecOA6mTeis8mIynlxx+wfs+/HvTfiTr2sS6ZqPi/wjpMWoXOoeRZzXGpQQGWG&#10;fK/aZJBJFLsEUayTPI0hyu6ONnZI/jb+yR4p+DPw00vx3pOiafrllqVrHJdXWk6feyG02sjmFpi5&#10;t/OSazuo3WBmKtAVLMJBj1n9kb4W658RPA/izUfGGmaTpPgnwXdy3T6BpugRTTa1NDZTyvJdkyq9&#10;w0e+COZBOojdIwTFO/njqx+IyjHYFwpU78zbV5u6ldK/LK75rt9NNbauxnmWNjHBSq1U4tqybd1b&#10;yV3G34a7kPhX9nzQjpN7deDfBWk2OmW1i00Uut6W9w17MqSOiwSfJI53kZnkAjYkgx+SbSAdHf8A&#10;i/T/AA14d8Ny6hH/AGfYXDSyQQrcFreze4kEktzHDLM0k0zzN5bKWiDlYFklhijW4rHvrv4pfEX4&#10;qN4G+G/xGstbt5NRkl1HxN4iljttJhitnd/tVy6ystnaxxiMrHhY0McSKszHDaHxI+FXh3SNQ1z4&#10;N6f4r17xdaQSRmf+x5DHJdX8VnJJGN5LeWsMa3MrTSB0hTDEvtUSePCVX93XxcftatLRe8rWe7bv&#10;Za76ppWR8jz1KnPCdbSX2bybkt23daWstL3s9U1e3CIfAWs+LLjSYEfT/DkXkLazeZLdqZJFC/aF&#10;dyI1U23lqqtIhZLeF3RUWTHca/8Atf8AgT4a+C7nwH8IxdyWa2+nnT7Kz0eFmvY5GZtzSylGUR28&#10;buNyrmXUSTGSiyDzb9oHxZ4Zs/AcXwr8L38ejXmh2enSHQdNt5Lm3ub5Inlv1QR79scKXQik8wlm&#10;NszO8jmTPgtrq3h/xJ8R54L5JLW3vmhttNkmtZbye2ZBmOO3htyv2mdiBEiuWB8xd8gBaUe3h6dq&#10;lSTj7sU9Xd2irJWVldtXfu3e8Vd7931T+0I0pzk+VKK5f59nr5WtF6W67ns3jrxT44fwRfzaVq0V&#10;5o+ialILVtPUyWspubS+urj50+Qy8Iki/KFWNBgBd1d38BdQ03wb8I/DPinw54Za11LXo4tP0dfO&#10;llu7xiN7GPyFEh5nhh8t/meSbcrmHbA3gN54z0CLRtQ8MeGPCmrQ6ALi/hs5NSugS7z2t2Lea4AD&#10;okxjkjVlTaC0AyQclfoT9mr4BfFzwTaeGbHxxcN4b1vXreDTrW4hhN1eWenOTBFPLCXMltAZGiRg&#10;BGCssyySIkyRN4+d4f8AtHDqDvGLkm0t2rWSspO1kot32vZK7udVTBYHJ8vjzt87S+LTmalq0rbP&#10;ro9dzpfE2o+A4PBVvpun+AbnVNLgKX+sa5rF5b2mm31ykcVtIU+2yxyyJHJNCkbKsUkjvNIxddyI&#10;VV+L+p+IPBGmf8Iz8KPEsOqyrCmoN4sgkDw2se5YkE0hJWeV0cOzSuqk3iEedi2kUrHCZZgfYLni&#10;k+10nZaK++vfXy6HLTlUq01OlKXK9bpy666+7vrbRJaXStq/k3wFefEDxn42tdOvLTUdX1DWLiGC&#10;XWrq5kj+xgOBKZWUq+0CHaGVlysbAODnHo3wh/aJ+Jnwn0e98X/Df4d6bqEkjC71K1uLUTCGy8lz&#10;HA8kOXZI44ml3GRCvkOZC5HEOifAbUNb0xbHRPjvpt9r1/CU/wCEfjCLbskcscJS4RNxjlaSRY1d&#10;TvORsP3Vav4e/aJ0n4S+KZDeeFtLOpR213p2pTeH7mdLiFnKRlWRF23calJCscjYkJ+Vkw7P6VbF&#10;ZXnmHqUJ0FVhs4xUlttpLlVrrdbtbXPap5nh8bh5UZU7q9uWm2mkldaPlVrq2truzsrI53xd8U/E&#10;PxZhk0nWF0e5mGoTXsd3qWmQ2hkml3yzyySSSJEJXTYpDZJ8qNFLbVFZvw4/Zq8afFnUNN1We1kt&#10;9DvJGa3upmhkhS14wzL5icnAwjMh3Ogxh968P4k+Mnga88e6l4p0XQ5bO1nuGeztLe3/AHUavtUg&#10;LO8rYWMOB824llO4bQR9KL+2n4t0n9nnSvDl3rul6xpj6Zqlto8mn6t5V1c3xkCR3d4lx5hCxxHc&#10;YiVJZVxIFxjrzKjmWU4GhHKqK5pytaVlyJxbdraJq34vZammMw2Io4KM8Im5N2s90rWWt7x1tbTr&#10;bTczZP8AhY/wNtbHQdP8Ww6V4X0e3vJtN1W30xNMvrh3KHUEUMzn7XGIYdkMoLbQFJiZXMbP2fPi&#10;H8C9U8RrqHx48ZeJLzwratcDR9MufMmvL6dHW3hE8cSsvEDMrkbiAqqFIOa848RfCnW/jZaJ44ml&#10;1i6jv4YXW+1LW7KdpLoTFXS0gjmCGBIlkVVJQlo8hgvyjY8L/AZ9X+HFvo2oaboo1fSIbyCzuIri&#10;4vI7q5lUSiaaa3n2W/losnl7Q0WLZAY3y8jeXisJkLwc4YqvyVZtxnKnyqUbuUm9OZ35m1J9G23G&#10;O64cNSw9OnOGJrpVZ9I2vG19Ore2raWt3ZK1vSviTqnwPu/iGs/wi8eapoK6XcRLoOralN5Gly5M&#10;XmxJEMF4i0SK4cJt8r5g+wg2rHxl4h8Tabe6H48/aBtvFOn295DNY6Pd6KZ9Nt3WdXtkXbvMDEI6&#10;qiAHYQhLIPLPhPj3R/B6+JtHj8Q+O5zq2pG3uLRI7oXCPvt4nPnS5Ub5J90SqyqVzvllURkN2Hg/&#10;SdH1LxvcXHxHS40+1guLmbUpLHTV+3PYvC6iQCVwsiMAjiRQ3lB92UXyzWMsho4XL4VfbSmoxupO&#10;EZzumlZScXL3tfha953S1PSweT1KdFVpVLqy1UU3dO27V7Pyas9tNDL8VWVp4bvLLwPqPg63jksY&#10;44r7zLwRyIzKjC3b5tqOpbDhgNsm9SFwwrkbXUfBAu9f0iz0DXJIYtUjm0u3+3Rx2FpNtCAzRFH8&#10;4AtlRhWZcg5ya991Cy+FfjvxRceBPhr4yk/sMyXkcN14s0GLUF+yrby+QyNOouIDOFjxPH5UkbtG&#10;gjkUDyeQ8K6h4c8C+Pb3wx4y+HmrX3hW+1KG1udXvA9lb30HmgkTIsgDTJC9xIIQz4ljXAkyXX2Y&#10;51L6m+ajJTsnyJyi7OSbVpWSlv7nM3b+7dm2Z4yr9V+B8ya91Np2cuqlZJqzejTtrs0zznxD4O8U&#10;eP8A7D4Tv/EXhqRYY5ptJbS4baGSb90WdrhwUjj2rbMxM7q4GQQcbV42xtvhtpel3Ml3pmpNqlrH&#10;FIyrq1sbY/MPmT+KQlmRfKG5lXfIWOwqPVPGx8J6/wCNrHw38PPAEzWdrcypDJb6wEVpV8zymm+1&#10;gBYk4DArEzqrZ2M6onUfFL9k/wAEa60Hxv0TW9QvtPF3CviKwzHDLNcCFZHkjNwVaNXBUgFZBkSO&#10;xSMCveoZ5l+Xxo0cZJ0lU1jHRa32fI2lzdE3q3ZdUvLw9acaio1nyqSbS6qz68rdrrvu72etl4r4&#10;dtfEV5HZvostra3moXfl2Nva7Ptbq7NgiKHEg3bmUYVUYBC38BXV+G2n23hfxQ8Gk399qetSLJ9h&#10;03w42bwSLIshlF4P+Pd08skMiu3UFdrMK6+60aCwt7tdf0jxmsck32TWrzz4hqaqrI5jKuWQwKQy&#10;hI9mxl53h1xzM/w4+Kug3lxonw/8LSWkLJ/Z0+qpPFC95G8wAkYOQ0SyFY2wT8mxlzgvn0I4ini6&#10;dSnCKV1e7+B9buW9l20k9Gmk7r2q15UeWFOTv3Tsvno9eu/l3O++D/iz4atplxfX/hTTdJvrWa6n&#10;mtXvkMd1bbgkXlzy71SRJZF+eUsDGsmAzkK/d/BjQ9c1nw1faP8AGv4kava+F4rzbrnh221J7OG8&#10;hZodk8mZvJkMckrXCwqHLudse9pkQ/PWs/s7/E/wjZy+Jba4tLyaPVpLNIbHzGkY7JcTJlACoMTc&#10;8FS0fA3Cvq79hv4m+PPEHjTW/hjqfg2z8E2uu6L5UuravZyT6dp4S1VJJYod8QjmkVD95zGMKdhY&#10;MZPj+JsN7HL6+YYaop00nKU9VKmo/wAt+aXwyk4yjGTT1WyR4uKjiqdRY2PvJOLvvaKkrpX0Ssmm&#10;0r6Pqjhf2v8AxL47+HOgeDdX+EXxY1bSfD+oeE9JSPQZjPpV7p90LdJcwwXLC5NkHRGjuFkniEsb&#10;YmdkUnxnV/jN8YPjMjJ8S/i7eT/Z4cx3Gr6o6gQKIN0aqMhwzQQOU2ks8IcZbdu+mP2+9N8T3Xh6&#10;1+AXwg+Efm6DosNmYZtNMt1HKyW3lfarUSEy2xciRJoW3D5UfczySSyfLulT3nh/XLrw78U9T1aw&#10;W2tWge1mjJmXbb5it8SK3lqxKnOFAHPpj3uGZZXjMgpYvCUoycbuLtGVRJ630TlzNOzTtLZNXOHB&#10;0/a4T28YpXlJcyV3be90tX3v63e5ab4yeMrHwFD4Ctfsa2cesmT7dZpJ5z7lwBGWIWONsFgoVTlW&#10;BwAFDrj4qeJvF8kmk67q1zG9rHbzWdxbIiraukPLsoXLKyb92WAyxYnlt1X4R+BL/wAf6nfWWm2t&#10;rJbQuC8t9IkCqFVmUjAY7ywUccHftLAsrVpeKPBl94StI7+30jVI1sbzGqWutRxR27SQxB4yCJTu&#10;YpM3ygKSo3LuywX2cRR4fpYz6vGnD2+suiacle76XdraqzvZ6PXsnTy72nJBx529XZXi2lZt9L6W&#10;77baHZQyr8TdP0PTm8R6Td39hqF5NdTanphhhQ3QSXPnIdu1I4HkVWHDGVU3LGuz1/4Z6mde8W+F&#10;9ObwN4H1aL7CraXp9/4bS1gnmMN3bSySzJYuXjiP2RrhZJgzSbGjckrJF81aVc2lyureJLDw9a2t&#10;w5+z3VvaQp5Zgl5PliQN5UvO0MgwF5wpBZvoT4Y6b4KuvDPhnxD4fuPENq32SbSbXUPCLSyzXAWe&#10;ZPOigm/eTMZSkqq/lGVyiAWYbzI/MxmW1amWYik7ybi4LRNQcrN86ja0W5K3xNpv4Ve3Djqle84y&#10;fvRsr7LRNr4XtbfrbXpY+ndb+KXx1/t+xtNBsfDenjT9yafY6Kuj29jqMYN1LFYXU+qLDHE2yQSf&#10;aBEI7oT3W/7QIwlcRJ40+PnhPw94iv5/hja2Ph3wzZ/YrK1tfHul2p1No2nk+2WsM5vLWaSCErHL&#10;FbG4eN3twVLMJUvfseQX3xa8MarB4M8V+KvFENqbiOPT/ES2GlLd3dxJK80cPnXFysrE3CTspaNP&#10;NWByrMu6vGfiPb/ELw18Wte1D4c+O0snbUpLKx0qTT4LS6nhRZocyvYxtZB44XnDXImXMe+RX2sD&#10;X5bkvDuT4rPqmUYh0pSw/KpOftI80m07WjK8dLpucXeN9Va0fCrY/wCr+/Sjq76691vdPVtX37Xe&#10;9/UvhL8bPDviv4Lvr/iy08MxeLNJ1K0v7Pw7qnh+STT1ms3khU6ihlXLOsk+2RIxtlkilnuoFGYt&#10;PUv24/hV4H8QyaJ8Vfgvtg1LTbzU20/WNevdQ8kX8d99r060Ma/ZYbaZWRY7m3JdldLWd5LeS5WD&#10;568SfCj4meEFXX9Y1Hw54mWbRZme30+/S78/SxgC5ygAfcFn2Lua5gWzklaOBYY5B2Xhv4lfCb41&#10;a/pPhb4k6EtzcaXZl5bySby7iXyYoLcS2lyzoyyOyR7EuEmjSaV5WV1cWq/dYLhPD4GooUqDrwqO&#10;TfsOZuHMotRuk52SVleEZtP3btSctY5tjK9RcknGbaTSbS6627q6bu9NWUvgv+0j8GvCVna+JviV&#10;8KrO+8Yab4mvrXw3pN3EqW/h+2dPNiuBui8uAi9ZywhWJYmeSeOEOCsk/wAR/wBsL9oT4mfE3xZ8&#10;G/2ZPEOrXnh/XPEl9qGm6bHDFI15/wASya0uXiiK/wDLeJ7mQj5nLyBk2yli+y37P0PxR8e3Hif4&#10;t2Wj3U32dbibWvDs0tmuu3kka/vLmOVV8ra6fvUiiieWSSZhLgxyV3vg34EfCrwhrr3fw/TxBaRi&#10;3jMlnH4ou7eFJ1i8uWSMQSK/7xd24O75Dsq/L8o/Ucn8LcVi8wpzeAqUp1KU2nValh4y5lJKXLP2&#10;l21eN4JuLfPyylYn6tjqmIdWT1emrttbouisvnrqz5N+Kv7HHx5+DVhLrnjb4f6h5NrCJNclhs5H&#10;bR3xaForv5f3WPt9kN+TGTdRoG8zciXf2Lv+Cf3jf9uHxB400n4c+N/Auj6voEK3a6f4x8VDT5dQ&#10;jW3M7i0iCsZdiW7SSyOVjiCrvZVYmvvvwHovhjwpZ2lpd/D3T3trExtEVsYWnkMcaLGTIePNQRRJ&#10;vc42xqQw+VV9K8O+OPAF28c+rTPpdzpMyy6Z/aMgjltZsHEkLBi0WCScrt+Y56gkfpOX+HWdUcB7&#10;PM8TGdRN604OKa6aOTas9LK+ive7aPpcp5cFiXWlrdWs+l2tb/Ltqfn/AGn/AASb/bM+C7ab8Qr7&#10;9k7V2aw8ZWklxPo+qWmpm0jh+03LPN9luZpre3VY0BuHhEZC7mdSAp83uviOnws/Y90X4c+PHvrq&#10;9j168g0rUoRG1vafZ3kSSIE4Z5BLIzMxA+R4cMxhjjX9UNG0/wCCGseJ72DXvEbST6kst82u3UEz&#10;TxzszSPdyXUwO5GUZlkYtnZub5Q7Dkfjl+yR+z/p/hnUNMg1XVPCen3VvE39q+F9Hdo5F8wy5ja1&#10;3RqzOZGLNHklyw+Ybq8fOfDHHYqpB4espSTjK0oyi3y3+GS5tby7L5Jn1uHzyjTouMo2Turqz3tu&#10;tOqR+QmgaDb31zaRf2osM1lpMhvbVELXTsjwmaPYQyxbVaTaSeRC4IXcM4XjDQ5dD1bzHnt/tS3U&#10;kE0flFvMlEblnPmIrEHC/LtxgnIAI3fXHx8/Yc8J+IdKNzpXxE1nVFtFeLS9UvNIa3uo4RKhVJU8&#10;1muiVM7s5ELFnQnABQfK3jn9mrxh4K1q/uJvDzTWNnK+2806QzRgIyF8kHOFDhS/3CT8rMME+Pje&#10;Hc4yWzxtKUPO14vXpJaddt12R3U62Hx1O2Hmm39606rf57M57wTc69c67Y2GgazLp8ktwkM01rI0&#10;YK7FJ3Do4+6SOhxzmvqD9tLT7/w3+zB8J5I7hYrqbTYvtFxbtsZmezhlbdjHDOVOMY+XjGBXyt8H&#10;beV/iLDBbbvMW6Rox5gB3bWOB0x8x+nHPevsj/golBaXHwQ+E+hxnbMunxsEdh8w+xWgyBnrknP1&#10;7da+frYhU8yqUW1pBS/8mZtUwvPh8DV11q1I+X8KT/M+bPgt48vPFPiVtD8RaXpss7aVMlnqMduI&#10;5olVAdoEZWM7v4mdGcnHzdRXnfjuJrTx5rlubfzPLuZ06ru/17gnH48DH5Vu/snK978ftCtILpom&#10;Zpn8yH72UhkkB9sMie+OmK+t9T8Hxza3Nc/8Iv4Sm/c+ZJdXnw/0aaaSQzou6SSa0d5HOWJZ2Ys2&#10;SSTzXHGtRo8STh1dKL/8ma7+R6ONqyo8MUpyat7aSv58sX/XzPiOOaaTTro+WkYWzVWyvI/fRccH&#10;g++D1PQ1a0O8N0l5dnSrc+TZbwgjwHwVO3Kndj5cdc4PXPNem+Mv2jvFOk+INStk8IeAWb7JC6/8&#10;Wv0L5C3lkk5sTuyx3c5zj16UtN/aV8UNbMt5pHgFY5FVZpI/hPocYOQODi0UnlW42n7uB94Ffek4&#10;uH9f5nh8sua3b+uxwf8Aavm3kWYYlEd1Hl1iUNgStyWxnnkn/Diu/wD2m7+a48U+GlksnWKPwHoo&#10;ToBOrWoYEEMfl+Yrzg/KcDGMwD4u6trPkpo3gfwneXl3cRx2+nw+ALBZHZmZWB8qFAW4TCqDnf6g&#10;ivUZPEHxAMGk658Y9B8G6Daz6SlpcLrGjhNQhhSWa3EItUeOSMCEEKJDHHscjzFDFRx1Z4elJSnK&#10;3a/n8ztwca7p3t89bben/DnAWOi2moatPc6noGnqmpeHbC3sXuCxWJ2jcRFCqBTI5i2BDvHzthdy&#10;CaDn7G1m1H4eW/iCe70mS1ttatbK38IwyFrq+XyGBuZNp8wx7lVBjKh53A2bvn+9PA3gH/gmB4b+&#10;Jtx4N0PxX4Z8UeKFt7eXwd4ks9LvotHhnWVspMtxHGjNKmxllcbYyk/3miga49k+Gf7KP7KOnfFu&#10;9uvBfwnHiHXLeWa58baaPFF/HCq8xTQ3Hkodo3vtdFl2xSnYGmC4l+czjiPLcnpRlXekmknbRW3u&#10;9eVaP3n6b2u/q8cPUvWqKKd9W7JW11voklu27X7n5cibWPCXxL03xL468JabBJBaWi2+lxafaywt&#10;E1i3kmRJUeNnIEbMXDkE5wSAo7L4XfDuHVvHGi68niawvBrA0TVNUt5owr289xq210+82V2wqzH5&#10;DmaMbSMMf1O8J/sYfs3aGsd1b/AHwDpX2HWZLVJm8Lx6osc0MUcsk0lvPLJdPF5NvJvaOSfPkSXA&#10;+zxP5l1N8R/2XvCfxp1/TfDt34C0fS9YMcGow+IY0jjvNLEF0JRZ3EcCQ/b0AhjkSRnZY/MndfMG&#10;/wA3KjxBg8TKM+fljZO+6lFb232+97M9n+xqs6ClStN30tq7tbX002a6eZ+V/wAVNA+LGs+N7rSN&#10;K0W01C3bVtS0XTD9vYsdtyw27pW2BMvhSAOAxODhq6b4C+AoPh5448J3nxH0i3ks9U26lb32j3kS&#10;3Eul+Y64+aOZLXzFDkfaYlwkkUmxsoT9Z+Mv2I5PFXxG/wCFVXHxPsGttc8SWenWVk1hPdzajey2&#10;V/cS3EL28n+iw293AsD3cuYobeY3LjCNAfEf2fPhT8SPFnhPVvGWh6fNqq2dvJ4n8WWMMFlJHotr&#10;DHIst1EsxUJGEl2xwiN5gceVvMJJ8etnP12hKWCcHDmcNb2u77u6ScWmpJ6aNXT0Xj5lhcww7pyo&#10;wk9VGyu7Ss21om/sta7W16H6Z/sP/su+BPiL8F/hn8b9WlsbfxUt5eGxfS1e1kLJ8hQfOcP5FtEr&#10;DykSQRuWOS6t9saR8NxBNpKyeJmkvobeSSR7drMrctII9zyvPFuKhjG2YWjOUDMoBAr89/8Agkx4&#10;o8R6N4mk8LeK9f1LT/CKeHI5l8Pz6Z9iW4utReySxBEK5jEqXG9JZJA8wmhZQI1kkb7Y+C/jrwF8&#10;Uvhtb+LPAfi3T7uOO80231K+mhu5ru4WeCxltpXnvENzK7Q31u+9jKyNIqNKdj4+Qp061nKpCzu7&#10;pNtKz6N+t/6ufoWAxNbEYOE6seSTSupdW+t93fu9e7Owt/hv4Q17TdN8nxJYsJLOO78qSzheK5iQ&#10;BgTFsZBGXZmDKflkJw7MVK/PP7YWh/BKL4Q6lY69qtvYy2NrHerpsUix3FztQrGZtm4JFLIhhVnE&#10;oRhvAdElWvFfHX7fn7SnjDx9DpmnfBeS8l1PUrWz0jzJoNVsdSHmX8kSNdeckUgll0rUlMMjExSQ&#10;zW5VZEweBsP22P2qPjzBq1t4o+KPhDw34bbwOLyK+0mSKS8nuL+3u/sVrKEnnNrcNa2t65DwJOQC&#10;mIZbq1lbpq4S2HlKrFcqTbs1Jtf4ea7vr06eh01alaMXzwlZ3V3FqN+12kuv6ddfmH9pH4dQ6X+y&#10;34B+KOvzqviqytBc6hDAZGKafetZNbmZhM6mV2a5ZUZjJ9nkt3kjRZIQel/antviVL4L+Heo6Tr+&#10;q65oVlqVva6LcXNnqIt9cu2gt5ZLWMIWFhBJHEJJRFM6NJFsG77KxTvf+Chl1F8RPh5e6tc6fHf2&#10;0N3pGg3Emlzy2MV7LFau8fytC6iWa6vUd9sUEZ3LlsZeP5l/aOuv2tfh3IfEfxn0DwiltqLWWv6n&#10;HY6TDpOqS/ap522I3yFFnWC9jbyldW8lyUCyRu3rZXmVPMvqssNWShLntdaS5bRVtY296+jVpJ2i&#10;k2rfJYrHRc0qN3CS1dv5ZNX20enlpc77xN4X+HHjn4l+A/DXhafRkTxpZqJtWuNa0K3t9LsBrthM&#10;JbWG6jSQMipdBIzKZ5oZgVWOEyQPy/xs1fwxov7VngX4jaAfCcl02tvLqVlpf2XVbd7tNTW7VGa0&#10;uLhL7zhOib2bbktGzKIz5dG58d/DDxL8UvhzqOqeO9Xs9J8IvqUPhsW+oTXMeq3lobUqzweY66fH&#10;dwxvarJDxvhhchIVBTJ8WeGdW8HeNPC+haHqvi6Pw5pHiiC40rR/E80k0mjtccbpVuVjghuLmOxS&#10;VkAVGSOP5tq4j9rNHRw2DlurKct9NtuvV6af5PKtVrexc+dct7PRdFZK/wDlu0e+3P7XHgrVfDur&#10;eDvh78ONS0vw/pGntJpGpX0Ms8N1BJHIk0ggnMXliJjdyNKrjzLlBlUyNtL/AIb6+DEvh3w/qfij&#10;QtWsdQt9Nt08PL4DvDBDZ30QMP2gyQzQslyIgyBk4HmIPLBWQyzOf2fbP4yf8J18Z/gpZ+NmVVi8&#10;GzeKNOmmspY87JLtIIPKhlUypKpt5UlWCZZY3CSBkip/Dr4U/s7a78UPEX7Q2o/AD4ezeFRa/wBl&#10;appMbotkbxvPnuLqC3VmjjEX2e5gjSMoojt55hjyopX/ADbAZhkeJqK8a8akFfV3UtL2Tl7snZX0&#10;imuVpJRSPGyfNI5k1NTlzR3unyyTTkrLRN8qbsldJOz7waP8YJte8fatbP4u+0Nf69bz297resS6&#10;bcbFupJpXma+C24RptjOzztI22QSOyMJotGy+OHhPXteh8A23i+z8OWNrYxSW91a6lN9njLLdFLm&#10;OGJWX7Xhyj7ssEmit0VSJN+LY6x4V+NniCH9p9PhbrGo+A9JnsdDsfBGg6k0K67pUFiLW51W309Z&#10;I1ivmk/fxQRiKOVIWjMaO4lb688N/wDBNr9jP48/DTQ/id8J/wBqWx03wX4kjtbqGPT2liutRkLs&#10;yr5t5LcLEscsZjERhVwYvmYurZ9R4zK8wjOOHqNyg0pXt7sly3jKNk1JpW1VvijdNNL6LA4uOZU5&#10;xwla0o6W1Vtns18vXT0+W/hT4TtPEM+i+IvG0j65p1rcxafqFrZ3EdvBNJar5f2raLozNPMjmMjy&#10;LfZEU8t5ovtEw9Q+DXx10bxLcaP8LdS8DahNoF1rK3uo2WuTTs08klrHDavmNfNMrLcMTIFeUhwS&#10;Wkkmli8e/aK/4Jq/tLeE/As3xT/Zy0zVdT1LR/FHiJJ7yz8SW1xdDTdP1O6gtblYRaW0sDCG1BHl&#10;SXEk74aOOEFY6+X/AIbftN674j8bDw5N4D0W61LX7fy7OSOK8tcX4bIVStyQCjEESFMb9xxxlvpa&#10;eVxxilXjNSsmtPdcdLX38nZ6XXTS53xxdbB1oqomndWe9+unz3XS/kj7j8eftb/E7x74a8SeF5/i&#10;/f2l1M81vcajrWsS+cunCeU+YsVrHJboJAyu4EO7ybW42ErJEH9J/ZU/bM8R6V8OvD/wO+GvxU07&#10;T2t4be41/VvOSySCNjjzmvDDFO5kvZI7dgzsJbmRoo3jSYzxfHXww+J3xX0zxDZ6H49+Dupap/a2&#10;vSeF9djfUrK9ktLpRu+wPb3exoeFDb3ZVRQ43ZSaOP0v9ob49eC/2dJdL8J6z8A9S8A32uWLatFa&#10;eMdFCyWUE8FzaCSeCK7eczJJuIjuEJ3KNyNGhV5lgauHcVRe7v7r3tp03Vltt9xrTqUuW8rpXV7x&#10;aV91r59W+nlo/tf9n/8AaFs7f4ja/wDGLSPFLw6tsk0+zsdW8VandbmabM0Q/tC8kYx/6NAk955S&#10;IiQwt5MLs0cnp37Puv8A7Pmn/s4S6ZoegaroMd1c2+rz3Gp68slpr7pbWqCaKe2stz3Dr9ihaIQm&#10;Zy6r5cknl5/PL4OftheCdI8fx/Ej4a+NvBWjrb+IG3TXGoWdnpgmlXE0SWarGtvBKodDEA0WxVKg&#10;bFI3vCH7c6/D/wAXWfh61+IXgfxhoOk6Za6Kvh//AISKGT+0IoGgiXBSX5pTbxxx+aBKHZiwjQ7x&#10;XDjaObTw8sKoqpTm05wmvda11kuVp2vordXdk4inha1p2Upbau7Sdk0r7p2u7qzfY/QTQvi14vj1&#10;/wAjTvhfpvgvWorC5vI11a3XxBDYJGbXcIZLW8gV3KXMkTlVDhlOV/cFpktPjB+zr8cvC+meCvGH&#10;g7xR/aV5oo+y6ja6HZ2un3hEsjYji+3iUlXV5ldQvmRvGVdw8ZPxXqX7QXxC/aH8NaTe+OprDwnZ&#10;6FpclrrmqafZXTNJYzSQm+AtINskbSBQ2FCKqRpHGqAs0vN65+018ZLDwVrB+HPxE8Ma/r1yIHl1&#10;Vbwx2tlGIgI7yGKFbZnm3mAJGLRFQ2291lORHxrLMHWwvsKWGpOLlrHksltzP3VZuy0ej09C5UbP&#10;ez30tbtrfrbbU+ovF/7N/wAMNWk1y20K9vrTVbWNTfHxZJd6Rp2kyNaGcRzy2Vlfxed9nAneGS5i&#10;lClX5D8eUftF+F7nwPoPgvwtb+JtJ8T2en2d0li1tJcW2oSeZLcySyfZNRkgaOBHaBfPSKUHEoK2&#10;5kaSbjIP2h/Gnh74eaTJ4Q+F/gnUdE0+T7S8MMZvZLtrm1mtJHvre4uI5rqTzLufMPlFGLOWkO8m&#10;GPwv+0P4v+InifUviEmg3Fve6LcTm4m0W8uP7W1bUZ/7SjjMFgJ42mSKNHcOw2Wa3LoGgiabBHB0&#10;cLUjQo4e0ORx9LJOOrfkk1bm6t233w9SVOryPa1vLdK2nl26nuXxE/Z//ZE+H2k+J/gb8R/F91oP&#10;jXTre21bWb3xFaSXX2zRY7iS3MkVtZrdJLakSXFx5IKXZjLb2SMEr5d8Dv2SvF1v4F0OLxt4h8Ga&#10;R9ljkM1hF460prrSLXzWt8tCl0G8xUdt6KAzsSp+c4HF+PtU+J3iTTtY8R/E7wtrF5JqmiXlnobX&#10;lt5w02FbS4+zBJ0RluZmCJDLLN++LpbvvfJjiyrjVPBEnwU1PxD4S+GUPiKWw8H38XiLUrW8EPmf&#10;bpl0+C42pthe3ge/t282KNVlmjjI2wPIZurMMtpqSwkXzKLg+ZNNaK7s1e/LzNdL8r1jZX5aeKxV&#10;ajCryOOslZ8ytG9tL6pSWttte7ueo+KrSLxB41tvGelXuia7J4glbakOoWlzfzrM2ZUWzWeaeMAg&#10;otwvlGRYw6iMsAtnxp+z98U/hvafbrD4B61pum6h9muptctdMvbchoisqwM6gpKklzb29wWcHZLH&#10;EESALIz2Phf8evi9c+INK8D+GPixr2h60tisel+JtW8SXcdqLVppICxlkLBXhjVSsbl2+YuBIgjS&#10;uu8ceL9Z1T4N31z45+OF34wltPHt7pmh6hqfjr7YZYrZJyhnhka5AtZYUE2+5dAYyJkE37kXXm0q&#10;ii6ipSno73srP53ejXfVaXavrnXr4etUknT15tXrpvdpKya26b9Ers+Ofjl+zXongjUIV0bRp7OT&#10;T7ma2uZNRhYW0s1qkJkggd0Vt8e+PenyyKrrmOAjZUX7UPgXTPG3xWju9EimuPsdvoNtHbrCZhDb&#10;2Gl21udx2bjsSD75P3UJJHU+/wDgr4qeKNT+IupeFrfwN4F8O6hqGrS6Hpupaf4L0iynjvolt55G&#10;lZ7F5FY4mZkJUiRA+9Qdg67UP2n9U+IN2fCPjn4b6Xq2maXDfJpcOva14jW3hnS6nURz28d+tq4K&#10;wlpJPs2zy3VgrKvkjprY5c3L7Rxu76pPW+101tpv+OtvPll96MpwvunpZv8AT8ba/M+PPgx+yh4W&#10;s/GPjV/FEjaxp+rCxulsUihDXnk3i3EiidQZbcKcH92V3KkgLM4iSTrvjV8Stf1TwN4hu5Y9Sury&#10;O6mOqTahdQ2c9473StFIIpJnNyGkuJS8kMaoRH/x7xJGSfozQ/jVqrXfm+I/2e/Deirb6tNDeXsP&#10;h/w/Z/YoRAzrsWTRJLqGX5GcN9pL4ljjAM3mCGp4Y+JX7N1pr3iDwj8QP2UP+Ei1CxvIbi41bxR4&#10;te3giiYZkWKKztIrZY1Vo0DHzMyypsaV1xXiYjCxx2Op4rMaqqRi0+WSdo8rslaPMua62vq1r8Nl&#10;z4fK6ftY+3d0tersru2jai3q7X/4b4R+NXwk8T/H7wz8LPA3gzwB4g1aDS/h7NbzX+g+H59Q+wah&#10;c61rt5bWk8dvG7K05ntowSQY8gsGIIrxb4Vfsp6p8R/DvjHx+bxbMeAbSKa8s760nf8AfFJ5Fify&#10;F3qBHbzsWA2gxqHCg5H63+ONb/Z/1nwf4u0/4ffs83HhuGbw3aySWy/EaS2vW2QNeC1UXFnObaZ5&#10;JJYAInPmZiKF22geK/s5eF/gZrPg3xsnjX4R+JvDek2uoaCus6RpvhO31aTVbS2W4ghDSG8sxBLL&#10;HMfMkMckMrFZHjd2w33OF4i9nQdOhJNdGnpvra6Td07K109Gt9ezEZPhalSEldR5WuXS65U0vhvo&#10;31eqVl5HzDrup2Otf8Ew9D8Q6nc/6VdftEX1pJJcSJHHaltD04LFwQvlFIwAf3aKMDAVQa8b0LwP&#10;r/iO68P/AA1tbmC508a8RFY2s1rC0rSRXDxsJGdTIn7tuMiMmTaWUupr7k+Lvwo+EfhLwtofh3wz&#10;r2teHvCs3iyLxT4bhvNN0uaaeWO2+yNO0cE9tCrwlII3cYR2c7g+0s3PXP7PXwO1C8udciuPi40l&#10;jCbq9k134f2mnm1kkQ73NwusRBVldGcIE3N5e1chWVVg85w8IySfL70n5XeiSvbzehxzy2GJ+rxm&#10;m+SKWsXvHe11dWvvZ7PXt5d/wTC1nUPEH/BRjwz4XbWb/TvBM2nTaV4k0zw74ga2gvreW3vIoYJ5&#10;IGiW7U388ORIXUt8rkrkV80eIfHng7Q9e0fV7n4XaXqentIz3rzWkxedkiljmjfeUDht6XG9dhXz&#10;AoYbMp+m/wCzH+xd+zJ4f8S2fxRsv2tNQ8NiSSyluLG++Hl7cXEcVlcWWqtbyRKiKNqouWSWVWWQ&#10;FBIrIa5HVv8Aghh+xnd6CLe0/wCCj19MbiM3dvqzfA/VUt/s8aKQo3TImAJgpbedxlhGFLLv9LB5&#10;llssdUdapFLkirc0b2XM5NpO/Vas6MVgcTLA06NJc2sm7q61tZWatrZ6eT8z8u73xTpdldTWvhyH&#10;VNOstSvZHmtlvN1uUOBGI1wrJtbOTuIAwMHad31F4d8D/GHxj8OPhPafs1t8VI49Zm1BfEGleGWu&#10;tUi0a1tbqwtrm+jhjEIQNdzS3BYOiILuCEyB1eVvUvHP/BGz9lTwGbXXvA37cWu+M7z+0Gi/snT/&#10;AIRm0a2aMoC873+qQxiMO6KfLMr4b7nUV7d8FPgr8MPGumfD/wDZ68bfCvwrqGm+CYb+xvT47tdX&#10;W91Jb3VIbqWaxmsJl+wuks8MT7BKVZWjlKhpUr0MwzTK8VKlLCzjUUZPm1TVuWS111tJK/a2ttTm&#10;wGBrxpVp1dNrcvfmT+Wl9LddUcvrnxq1b9k74Ej4UeFvix8PdYuNDutLe1k8QfBrWLLxMtwBPPYp&#10;HFqNp9jtpo5WmlaYyMoiNxcK9zJcNEPQPFX7VHwi8FeFPAfjnxp8YbXw/wCJfiZ4Fvdc8dzeFtHj&#10;zqC3MVpNFaLHiB5CyzM7xMHWOQOYiwy45K6/ZG+HfiH46eE/il47/aG8b+IY/CZEV34U1DwPFqkN&#10;xqEFtBbt9suLrXJIIhIohRQypamCFPKT7KA584/ac+APwn/a6/sDQ7fUZPCbeE9Lgube18G/CvSV&#10;hu7TU7qN4nZbHUIIkKwy20ih1RmhYuFXaUXxatTL8RjKVNyVpfE97aNK+qd72to1ZtJnoU6dT2Ep&#10;J2cfhTbSeqd72torrV3vtqfUXhrx9pHhnwp4b+Jeg+KtN1C1vPDd7ZfD+aHT7iG+uLQTQaZcSpNM&#10;LpVeF5oziSSJm+1KqOjQApcf4Q+PLa90fw2q295pv9nxabfawogkjs7xIriRVn1FY3ja3iCLdRyM&#10;21tzHASTavwjH+xj8PJPgfoM/wAJPj548/tW+8Q3WjQNrHwtt7P7Tcrb+YNOmtrTULu7LxtI7u7w&#10;yGOIEhcQ8e2N/wANR6jodvo3/Dfvw9t7rWdJmB1PRvBfii5nmuY7do5Yo3k0IRfOWR2ME4ZC4nC4&#10;2muHEZdg/eUJrlUmnra1rNtpq60ttZr53e1OWJaiowk3JXdtd/e166d7WSbe1z2LUfjZ8JrvTtF8&#10;AactwmpS6pqk9xb2N6x/s/yXtbyG28yJYp442l1C5j8uP99ELF1Pm+Ujrq/BjU9FtNG/tm6j1aP+&#10;0YrzTTps2sQWf2GW8WW2N3D58yB5Glh8nEWTEv75URPLRPju++GX/BRLwBNH47+HPxp8B+I77xRB&#10;N9rvNF8XaTa3k4824WYNHqTQXEaCdHJRo0AmRfl8yI7ZT8NP2mviT8IdLsfgf4k8Lw3mqarcal4u&#10;uNW+LXhiJbq/lQvNNBAt5ILKJJprjBt2jEgEhEMBQrNy4rJMvrV4NJu7UeaLceV76r+V6Wts3orX&#10;ZzVq3tZJckuq9NNHutE/Lru0z2D9qD422Ph/9nvVvgrrPiq11bxVZ3W/WtJjjd4Vha0msEt4TGiQ&#10;M0cFjoc7ZQ5OMMZhIqdD+0HqPhD9nbSYfgX4I8V6lZyaDqDabI2q2pNxZ28iyrLcCcw+ZI8kUlxG&#10;I1Yq+1NscboC3ytrnwg/bJ+IOv614y+PviD4Y63JfS+Zfatp/jnw79qtpZLcJZssNpqltBDFMCjK&#10;8igYVz8wGG+hHvfBvxwt4fj/AOPtH1C8tdJvE07xFrnhfRdVvGHMMKSXAispogkryjyZZIopXH7o&#10;K5iKjjxuX4ijmEPq8lOMb82qavpy72tpzLTZd1ZP2cL7T6nKpFSWqvzJbPmu0+17Ldb6pnF+D/Ev&#10;wb8Y6JpcXjjUNP1e+tbOYtoOqaSt1fRX7RlS029AXL+Y6LAQ5UNHMkhZURei/wCCgXjDxz8LPgZ4&#10;P1Pwl4Eknu9K0FfDGpWmsWMsksurWllYRm5ZV2mLybG/gWLLK6TWZQghCtQx6f8Asi6XoEz+CPFs&#10;eoTapHuvbv7TqaX06BUeJSl5bWkW0MEBSSVhuc4ypKVf/a1HwH/aK/ai8ZWnxS0LXJLzSdNWGW60&#10;HwxLYLdNFaJdXMl0XaQgr5RYMW+VARl0BaTqwvNRxCjXptR+KzS6Na2i7O97brQ66GIxFbCqknZx&#10;Tim3bdPTS6T0T21fTU/PX4Y+GW1r9orwz4g8L/DTVPDukrrunt/Z2qNNM0bI0QkxL5S/LLKX8sHm&#10;NdodyFMrfY+oeHvDGkfFSHX77X7iz+0N5Ml8vk7YLZ0ENxcyqUdZdhaQ8qVKnBIH3eu0H4U/BOG+&#10;0P4B2fwQ0+y0q10WPWtTvLi30yx1xLq6vYYreCTUZLU3X+jyahCoLtEjCOORk8tTE3pfww/Zo8Z+&#10;G9AvfA/hP4c6pqvjaPRkZbe+tPC2oR72K+dNHPe2rMHjBELRR+d5bzubgbRbC56s3zBY7MKclLl5&#10;U9Greeru7bE5fgfqOFdC13N33vql2su+/wCJ5J4W+GOm/G/4cQjwhdD/AIWvcXE0MnhGz1yWKHUz&#10;HtuI5rRZT5VteSfu822THL9mkWJIWiS2n1v2evCHwvg8bXXg5vHtvYy3GgpdSLpd9PDutrZITbzS&#10;3VyYo5pkjExIjUp5hcFljiklivT+CfjR8JovHXjrxd4y0fSV0bWrXW7qxudF0WxvNVvI7y9WFYbb&#10;yiiyLcX1qxEbmPybiQPDeRzWsd1xPi3TfFNr4w8VfFT47/EKymkhxctqRgtRfajqHnQ5YW5GyKSW&#10;3+0+dNOrRyxNIpjlfyWbwc6w+FrYWM61bku0oxjZqck+aN1JNaNJ6JPRa2TR8Ln2Hw+Gg5YrRXV0&#10;rLmSez63d7OSV9tnY4jVdH+KnxyskufCupRtY+DbWZYPEer/AGmO2vo54WjVDKsrRqyG3DeY4WMy&#10;TRrKzlUlfyj4aTf8IB4vbx94g06HTYLCF7nRllMk9xdv5wXzYC+xTskSQeYSuWEipuKu8e9q37VH&#10;xN1u7k8M/B7xj4h8RX0a3Vt4ZtfC1iY5ogLGG3+0lIbcqGMUexUVi7RKUkZNi78vwv4c1HXNJ0CP&#10;xb460SW6kuIr3SbLxB9na6WwllkZLt28xrONXlEySxXEokV33OgUbx30cHVjRnDERjFT0Vrppab2&#10;tz+87ptJNyelmk/h6NPB1qinWpKlBX5VfXXd2erSW3TvbVnqHij4vad8S7Wz8GeGfCy2ltY2b3ep&#10;6sI4LuVJvs8hkSCJpI4nEVvFNtkwkzbFg3wqFROdt9J1q901fEUXjaaxjt9esI7JbixI863uYZLp&#10;57eJVRiziESL+6ZpklVB5YVg1Hwj4W8L2UqeLrXxPp+m6lrMrPap/wAJZbLbWNt5cjxbUARhAGws&#10;hPzQXFqhZoQjSRa1x+zt4mbU/FFtNNqGmae0wm0exh1VYWtri0ltYdxjuY/MikRGmzIWkLpPGACX&#10;3iaUMDhaKp0qjStb3U5N9OVtu7S7PfWytt61PD5fRqOVStCzs+Xm+L1Tte2iWi1eishus6Hdm7sb&#10;/wAPSaJb6borefZz6tdRaqt7eRK1xyLlntlRym5opRukPmJ8zZirvv2c/jT4q8A+OL26+JXjTTf7&#10;LtNJu7W3XT/HGnWclixtdlxObJf3d7dNJbWrxsJVCvh8szh4/J/GPhXTPs1/oeheOrnxNJfTPd26&#10;yRtDDGrRKJSkBYxxKptyQySfOvJwqI0fXfsz/A74F+J9NisdSnsPF2uCz06bUvBum6LqNw0NvcyM&#10;lwyXcbLDDLGotWaaYrDGjSBVujGof5DMFGdFVKzna2jUHzq123GV04r/ABKzfutK/KctX+z3Ufs0&#10;uS7bTvKN5aOyb6au97rok0ev6t8fvgz46+KENl4y+IE2oaxq1pPDrF+2r2N5A0ltdW5M0MFg9uq+&#10;ZbbGd4081Ut8wmWSNjHzmrfGzwB4k1iO68L6lCND1q5S31+zvrf93exwubmEpEJVmM8s8g8qJnhk&#10;mb7RcXEsbZubbzv4o+PvgBoPh23+Dmi+O5vDuh6lJbC5/sfQTbyO0SupuJbm4kVpB5sW4wbSvl3r&#10;OD5oa2TyDS9f8J/CbwD/AMJB4M8d6vq1ze3Cy6RD4t0prffcHy2MhiUzq3PkS+X5+w+TBIwMi2yx&#10;+pluXRp4eliEpq8klGSU+ZSvq3pZpXvfSL36W+bxGC9tTdna7Vk1KzeiV+iV/N2tdt6o+p5tO1Nb&#10;/WtcSyvobVtMt7zxZpOm2s9tZtZ24uWeJpUCmziljhijhVWUmCRUQxoUWTzTWviV4n8c399d2OgN&#10;cW2oXq6dc+H9OhS9iuU851SC4EceyLa88AB2pESsMgQTRpvTwx4xtLPQoLPxHYahLosl69xqFrBr&#10;K3llrDz3UpkhuLq3aB55FEVuZpmkk3G2QoY8RgM8UaR4r8Rpa/Er4q+JtFuofLkOh+H7HZZx2sSC&#10;IRNcR2yosNqkiOEi/cgSQMUR0MrLajKpVdOmpNOTVnazaT0jre7UbNylrqrptp8uBiqdapUrvWEV&#10;drXqleyv1kujWqsec+JvFOha/wDF248b+MTdGN59Qa6aG2gjW6e4tBEkn+mkkvIwLMWyVQs8aZB2&#10;8r4o8OXGr+LYbTwvcRyWsWnQtbalHGsAmVFIjuRGSCu5dxCuvmlYwWOfmrtdd+H3jn496jHcaFo2&#10;m6N5l2l4lja+JbRfNj81jK8cE9wjXBTz5GRUwUXcCMAsXXX7PeteEr57rxHa32qWNlppjktdLvYL&#10;iZpLiMRsgiIMquoEw82VUy1tJEqRGMlfoZZhgcvqqjOcVV5bWlLZLSyu++yu72fTQ1xtPFRjHmi4&#10;c13FOOru9G7ettNm3u070v2e/gv/AGj4/k8TeKV1q30PR7qNov7LRVmvr+NIcRwyEbYGRLneZgrB&#10;N6cKJGkX6Y8RftFXUfw+k12Nre1tL77Pp7WNmJ72JF+zzxW6C43I19ceRiKSZLhmCSyM7uyW0Vvh&#10;fCj9nzVPE3iGYftJXzaH4b0mOztb61vrp4W1fULlTDZ2UzCTzGIKtDHFEIhBDHKdkAMhbn/jL+0j&#10;fnwBNr0Umm+GvDeh6o8PhPwFcRtZTy2FvO0f2G3t4Ld/LlecSSvK6rH5h2FXVZo4/KxOIlmtNOa5&#10;ffXKraPZJNJPmb3bVkk9dIs8px+uVlTtKUkoxWqS2vu9rvXqtLXKnxz+JMXhy309viZ4RvNQ8Qal&#10;C+uJY+INNLzCxluJVsrfyHWFLiYLPdzyvGiR7pPlG6FhRT/hh8PfEn7avxF8V/Fnxn8RtJsJtPtL&#10;K3bVNZ0W5hhkuTBAiLcmGHELCJZlKAkiTavK9CpqSng5ezSb67pWv0tZ/LW1npod2Hjw/Tp8uMlP&#10;2l9bPT5bflfvrc+W4PiH8MNNsJLDxz8LbeDUre+Ty7zTd4XyY4mXyh8rfvmcq5YlFAixgbuIfE3x&#10;EVtNs9T8M3lv5UzKdT0ltJjsyqghV5BVE52kMgAPLMT8ynJ0HwJ4S1fxWl9qutySCaSOK6urG1XY&#10;IgVG/BDdlGeCSR3OSd7R9T8B+H9VvrHxlp9rr2jafqC3MNxaT+VdzAD920bW7eZEGJiGWACYwVzg&#10;L7MqeAp1HKEZTaV3G7afS0VLZ3tZJxd0mdXs8LzXTk3o2tbWejSTXn3T0v0ser/APRPhB4stZL3W&#10;dNuoWbw/cyta2umrc/YUtlkYRSSM6ticiOERRkCN8Odg3q/L/Cr4N+G9c+LNn8DtBazm0HxFbMfE&#10;eveJreeCLS7mKO5aYWqxbGadEwqfeVpNqk7HbGZceGPFl7cR61+yhoPjqKRVc6xLpOlqphja8nkj&#10;V/sVviUqGJV5WDSqwjQ4Cxr9AfAr4efE3wT8FY/Bvif4N2viiz+IV7A8WsRwQ3dzaxzMsKIwYxHz&#10;zIJZI44fMYsxAb90gb5LMsdUyWjWxFHEK9VqMacpJSg1ze9Z7uC1jFv3+VXu229I062Dj7ajJy5r&#10;8sXvo9Lp6tR6JyTaWqbdifxN4M+F37Ouh6fpXwX1jS5tSXwq9n/wk9vqS3mowzxiP7bNsiWS3sy7&#10;uLdU2s5Uyg5ZmC7fgr4ZeMfBc2k+CvEnxW+HugWHiJ7O8/smzgEM+25lMAiCwxF55ZnKRiSR3MZQ&#10;7nV9pGF4X0T4jaHqFonx48S2vhXQ5LGezvI9UtYLaeRPK3O/2e12+XKzNsEYkPmxlVEYDb6XxT8O&#10;PhZ8ONSj0zwz450NrHR4Y57W2kWeZdUiuIzIguZ97f6+2UMFLEoHRizI2B8VUl9YvRnW55zvJzUf&#10;a8+rStNxtFxbXupOK5m/dV4vynLEYqUoVJXk2r8q5lu2ry3jo17q0jfW17vnX/Yh8U/FX4rRW/hT&#10;X/BNnHq0cg0uGx1S6+w3flpN5sEXkRhvIYx3QeEESwpGykv8rm58Pfh6fFXwyk8Vap4F1h9V03Tb&#10;iGeGXT9P0fTfIQk5guPKa3u0fyZGZZIkEX2htvXzT5/4N+DHx0+OvxD1g/s0aX5VrfNFBdeH9PsF&#10;hW1jjnRfP23JiS1mWSQMH/dEM5aPaWAr2fSf2QP2hdH8D6h8MfD0d1b3FhAtvPpmk6pJNLELyeV7&#10;u2MgOyZPIUSPEolVo/LZSzBw31VbMpZfWhSxmYU1KKpvlb5ZwilaTn7/ADNNyipWevK3zWbg/o44&#10;iph6i9vVipe7a7acfdS960rt6pSs9Um729047wfop8WaVJ4W8J/C/wC1eKo7iPRtMvdDt1m08tI0&#10;jI5kt0d5yYPM+QAOq2yFfMG9a948AfCL4ufCrxdq2gS+L/BV7eaDoMVm1za3xNzp8U8C3TWssqQy&#10;PCmFkmieQkb1JjUAIIvNT8Tvj98HNesvhXeReEZ7XQdPN1pR0vTTcq+9iUaSOELOjW6lvLZUjdSu&#10;X3A7q6Pwx8a/jX+yxay674t+D/hTW/A/ijZLZ6OtullNfo0UjSxLH5QafcsqRt5nnlVC78LceZXj&#10;ZlHMs454U/ZRp1otwipX9q1blScrKNlHm5Er2cm7O9/PzBVsTHSnBuVn7jb5ukdbqysvh0tfV+9d&#10;p4u+HXw4+GXwpsfh/N8XP7S07TY7iPUG0jUFDXt+IFHn3ERhIljaOSSPzo8GORVLymUFrfg9f8A+&#10;BHvbW48MeDdavtF1Rp7a3lsL+KaHULtZBLBskKPLJaPGbYLCxSZMbt8zkb9L9lTXvgb468dat8Of&#10;HVrp0GvXE8I0sQ6aJdNnl+1eXJatshWS1yDbxgI/lKPNBjAQxn1LQIZP2d7vwjo/xTvdUmvNeh+w&#10;WVrb24v5vJe4ijFxa6iilJHQzW9wElAXauFKriKubEVMVksp0Ks5yxMrvkbS9pdc3OuVpJRf2rJR&#10;s1Ky1OacsRg5zpu/NK942avu1blvfo27KMde1jyp/GV34A1K10yz/Z2n0jT9R0vz4RrWm22pI8Wy&#10;WNJElubb98oIyJASjLtDowRcbOm/DrTvGt7J4kPxE0i30/zmkNtdW7W7RzKnnEIIEMJG3cPLUjGx&#10;w6IRitb4uabf/CTxJq37QnjyG8vGuL59Q8P6aNStYbeeZVh8uWJIppFMrRmxkaGaRSQBLEkoVlTL&#10;b9qD4XfG/wCFHm+OtT8k6ZJcafpegWtkguoUVS0azPIxja3d5JNsIeR1m8xUSNAr16GFx2Ojh44z&#10;AUnd2VScG5K937vLNyk3GVk9Y26aLlXZhcdGVNzw0GptKMpKUmk1raKd27X6LTVWtZLIs/APijRY&#10;ZbW+Rb7+zbh44tWh+0yWscyMdu122hgCHU8qW2kAA7c9d8PJbnbIdaj+zqs0lutuVMnlvFMVSRz5&#10;X3WyHGMoeRgFSDxPw38b/B0XMl1pVxJpv+kNBcaPpXnEvHOFcxRkpKJJPLiJNuo5U7MK2/Gj4bGm&#10;+K/GVn4Pl+MkK6Xq11dw2MuoWM8kJmS1l8lJioKIuViJd2ZliZyEl2tC/wB1h+IL4qKrYeTmoKK1&#10;XLU5t1JJOMWrXV3s3ra7PRo5pTrVUqdKc5xXLdpxjLu3dJbrS1730309OtfC3gzxV4jsbzxRoiyt&#10;pd1DFaXF1GVaOQuxk24UDcQMluTtK4YjJrzf4n/sS+EPih8Qbe9udK1Ty2t5prrULe6hhW8WPesc&#10;G3BxMVSJN5cg7gcfJIR1zWerajpp02Xxraw6tp8ztcalprTJC8rAABcyRP5bmLG3cmW7cDdr+AvF&#10;niLwrexnU9bvxpdjMXn1KO+nniDJHlI2hRJVCOjQRBnKtkfKWkJYepialPA4inPDYZ0H8KqR5VGK&#10;aUneK06NXasn1NsRg19YppYdw1XvLlaSaTacVfrpfp3V7Hm3hn/gn38NPDjT6hq3xb1LRba6tF+z&#10;xx5SRoynlt5vnxMu8M3UYwGLKF25G14g/Yq8OeCPB+oQeIvEN59k+zra2c39pBmmjY3fmqVYELgr&#10;HcbhG6MXwI1kBlH0RY3kiy/2hd2NyyRpEsdizKq4ORmQqMbSH4GSDnBB4Nc38Q9Z8Wz+OdPGmeDm&#10;u9NWGZ2+0MimFthG0IVkeVyBIAqggnlsVpnntsLh62JxNdQp05U5wlf3pJOMpxm2mmnyyirfZbvG&#10;6u8sZl+HwcJ1qqVlKPLZ2crtN8973S1S7RvpseIeEvgdZeKfgZb6be/EhvsegzSfaNLm0oWstrG8&#10;rLHMhCnzGQqsqsoRQwYkjAqK5+Ht/wCA/hr9og8RySa/q2sXUN54gk0drRWLSrfwXP2gFZB5Qtt0&#10;bK2Cqr8qLxXtTT+PF8PLa3PhS30mWG58iS1iSzeOC4MjoPMO4ech2/LtALDBGCVx5f43+HafGDQ/&#10;E2reKdda+vB4gj+1yxsBBIwtkl80lowxYZdRk4G5yBlyxqjluZVcJKrgcSqlOq1U55JKUYylCceR&#10;xUeZXs7X1jpdtXeXElPEYrCxxFSo6kGrJtcsoxcdErOKcb6tS10s3rdfPPxi/ai1j9mfx5N8EPDv&#10;hy6m8Otb+ebq6jMcqNcbfNktcxq6NDsMCs0rh5LdpNxygj6/wJN4x8RN/wALC+CPi/wt40uNQjhv&#10;r61utXu7bVre98ma9NzNIu2K1hjA3XCtOT5kJaMq/llPiz4vJqWn+ObzRppbmaCxk8izRiWWGIky&#10;7FB4VSzu2BxlmPcmus+Anwm+IGs6xc32haPb3V9ptykUfhm4vPstzd3QjmdYossjrMoifG1kf7wR&#10;iwMbepjshy+GVLEzcIzkk6knFWqt7OV2mm3Zt86V73bWp6M+EcmynDxcrKUPik72k7pXacrK718m&#10;fQV94L0vxdrFz4LvLzxd4H1/SdJfW9c01rGx1CzttPKCY3EHztPGPKG4RnzWZG3MQkBmk8O8d/C3&#10;9pybxhrV7a2V1qUfg3XFsJIYVtvNWRxK4AtF+a4DLbzlsRspWCXeFEbqnuf7O/xJ1LRZ7f4veJ/i&#10;B4b1rxVqFq91ceH/ABTf3cF4ZJoprM3T3dq32i1babWVbcSKkqKH+YiOOvQPE37ZHxR8GeNNF074&#10;1fs66pb+DZrfR49QuxdR2eqXFtKyXryRsf8AW5gkcRx7o0JkaR1SS5uRL5uDzrijLcweGoTjUtFN&#10;c8pJOalG6g3aUuZN2d58r5dZNSv35Xw/k9OvZSpQai2rxd73SaTUbu8ebZ2Tsm0rni/gD/gpH8VP&#10;hTosngDx14Fk0m6gVLRW0+BITaOFmF1PNZ3ccomuJJJzIGDwrFJv2BAyiP3H4af8FE/DHxD8UTf2&#10;TceH50vtYlsdN0fV0n0O6w7gxTy3MklzaW9socIfMnZlC5dtqmRvkL9t/wAdfDb4ieOLPX/h9oWo&#10;WYs9LtrG8uNSWFXu3jTYDtjUAhPL2K5AZ4xGHUOrvJwnwjlU6lJ5UShtjD5gPmGFwD07+np9a/ZO&#10;FuL82y3A/XI0oxqVUpTjJP4urdnFt6bvV9dbozxGQ4HmcUnBrXTTpfVary72stNj9bfDP7X3w2TT&#10;bXVPHXhfXdH08XM+n3niiyt01TQ7fUI13PbR3lm0nnHY0ZykfKurHCkGum8J/tE/sy/ELSptb0H4&#10;7+GY2W5+zNDrOpLp8hbjpFc+WzKcjJAKkjAJIOPyZ1fxLr3g/wAU6X4g8K6zcabqWn3EdxZ32mXT&#10;wzW8ySBkeN0O5XU8hlOQecjFe1H9re80nwNqPwy8Q+BbHXNQ1SGK4u/E+sKLnUEuZIVkEy3Em6ZM&#10;O4JRHVXI+YHJr9AwfiZh5RUsRQcfOLUl9z5fu5mebPI6j+Gon6pry3V/yP068b/C3U9U+Hy6h4Fu&#10;ZLr+z5I7owaKzLcahbqBJJBbOqMoaRSYdxVgfOZlDqjMvL26fE74Z6pJpfgrXfstvHc3MQ8N6/DL&#10;JbLIJZELRmB/NtWyZCfKYxyOcshOXP5t678ZvCfjrxda69D+zzHo8dvNG8ljoXiK6jguEXO5HeXz&#10;Z0Ei4V9kqDjKhTjb6v8As7a34Y1f4s6Db2/gWOzTXvE1rbXlveXdxMkSy3ARmeVSssgRJWOCd5Iy&#10;XLEmvSj4m8LU/wDeJS5d9YXf4Nq/nf5kx4fx1aXLBq7t1f8Alf8ArqfYuo+Ofg5qZv774jeNNH8P&#10;fY2ZJNJ/teLVbpiMLkLGFuZ2JYsf9HVQEzuI5ryH42fEP4F6h4Z8QnwB8NNT8YtY2Md3qmpWmgyR&#10;xGziaOSYSE5eK3jfaZJHhVC/lruxlh9V/G/9lXwDc3OoXP7PumvoWm3Gjz2+pahodrB4mgjhKq0k&#10;ojvJZJ7eVVVlW4ieJlckDeSmPiX9rXwT418KeE7rTPiB4ym1pbrw3Ja+GNWbU5bi1ls0SbFrbyS4&#10;KCIlg1udrxZDMih1LfP4jxsySpJ0MDh5z6WqOMVba9lzuS9ZK/U9qnwLjOX2letGFlf3Vd/J6JPp&#10;18jwi88K/s66dr51nRfDWj2rahax3O3QvGUxayke3Lqq3FsZlBVrk+bHhWxAihIMMZet/bbfUI4P&#10;hn4Y1e/f7Rpvg/NxL53n4l8iFX+eQZbcYzl2AY5zgHmq37NHhLw348+GtrB8TY9G1dY7PZosuk6l&#10;vngJA3i6A2tG6mPCoQCFx1Qhmd+2zdLe+MfCXnXKqo8FCVmkCYIIb8eT0GP4sDJPP5LmWYxzXHY7&#10;FezjCbSSjFe6tHpFebV2u7drI+prYejgaeTQi2489Vyk95WaipPRfZbs+1tXZM+Y/gBpDfD39o2G&#10;yvNWsdQ/suG/3X2j3yTwnFnNiaNx1Vc7yeDhT0r7Y/ZT+HPjj9oHw5pegeA4ptZ8Q3luLiHTNwa4&#10;u4o55JZFRFADssabio+bAZuQjsvyN4N8ZfE5vFkml+Pr5NQt28P3FnHdTW8VxOFhsp4ra2SfJdIg&#10;SqiJWVDtTKnYgHsPwsm+LUPwn0LXPhB4+vNF1KLzPsd5HrEWmzRyLNKuFnZwIhs81RlhvBUcFgBx&#10;ZlWjh68sZGzlywir7azt2ff8jryPJ8DxJLDZViHP2Up1ptw1kuTD1J3XdJxV0tWrpatFf4r/APBI&#10;n/govc+J7vVYP2PvH1wLiGKFVsvDFzLt2rEN4O3BzhujeucDrl+Hv2VfCPwltoLb9oTwfq3h/wAS&#10;Q+alx4b1fS7v7dcyRLJv8q1IzKu6OWMtjYjowcouGPpXhH4mftnxaPb+IvE37Y3xG0NtWkZLWbQ/&#10;EyX0l08TAK0xGpROrs8aojsu3KBtwKEr5P8AEj4hL4z8F/Y9Hub6y1TXGup/Fnia/azjuNfuEYSM&#10;r36K80qPtWT7NvVRJs3edIElPTgc4zGMoydKD+fNbom00vVedls7n2+EXDPCuJnWyylHF1mrKNel&#10;zQTSvKSTatKLW19bO9rOLseIP2s/DngfR7nwr+zT8PoPD/8AaM0ccmsXGkquqXKxTOwlIQEWSlWh&#10;zGvmHdE2Jn5Wsz4bfs9/tD/tZ61ql58JvCLeJNS0uWJ9ca81K3JSeUOVctcSICzbZWBxs2oBudwC&#10;YPhn8CPBk3hBrbxRrP2W81m4ha3vlvWWIW4OH+VoWM7NvIULJEqbCWMu4BftL4D+PPBH7M8y+G/2&#10;Jvhjo+m6/qFtbwazB4r1+8vodUVNywTSxJHH5c/nMFSRTFHi6m/dn90Fxx2IpRjUxVeok1reemm7&#10;6Wikumit9x4+aZbxZnmFq5hj6msUpKLTjo3flhFQ5IK2trxjba7Pjrwd8D/Gdp4V8ReE9Waaz8WL&#10;4w0vSY4bW3kubqzu/NCtH5UamYzKzBTHGpkDoyhWZQp+39M/Zl/aP+G/w9t/i94m+F+m6PHpbofs&#10;/g66mOtabb26bIr0ySSzqfNiGyWCOby4AsEiuqJco3gPxU/aq8a/Er4022o+IPilqnhXVpLpbjUf&#10;EXhXxRc+TpbSx3LCCyzMkttbO9ym6NrjaGeRv3aSCJJ/CPxR+O3hjxJqMuiftX+OVtYb6DybjxR4&#10;2u7W8s7Y3FvC15LHco0Sq7Tqx3xyKvmMuGdUc+JLNcnhh3Uxl2pXcWrctnyx2bXMnfZ7dNWj5PC8&#10;ScF5Zh2s0hVnKSUYuDjHlbbu3CTi5b2d/d0tG7s17TpvxS/bN0C1k8afs8fEK61bwzptnHYpp+nw&#10;pE2mohgdjGkMIQXhLRiSMwPcK08+9I2ZQ/okXx7/AGj7T4eWvi+5+G19dTSWt8ZPDt7bxWGqXNvJ&#10;e6ekZVJxI93J5e6QyBpfJhVAzIrmSX5t8HeItW/Zu+IZ+KPxJ17UPGdrJJINP1TwBq1hDNrtksfk&#10;pb3+mfY5AsTwFAVdDKjXXmLL0ZvQPAn7ROsPa2Xgj4X/ABp13w/qXiJIZFuL7QXt9OuLi8uGnuC+&#10;o3Km6eWVpAiyMUjV7lo5J/Jw8nyWMy3IIyeNo0lzVY8tlHSUXKLfMkryTjo1pNO29mn4eaZpTwmZ&#10;U8RgKjVSTSlG2jhdS5mrSSfI27K8tpJtRkpfT37PnxG+IPxP0Hw7+1hpnhi31DUPD2tJJr18yobT&#10;R9QknaOYSs0j7CI7iXmREyNgUyRjD+G/D74T+JPgF428VS2vhG/8Rab8RvB15oGn6R4e0P7RJFdX&#10;Etj9ntp/NmmFqrvLLD9pbzSlwItsSOUCeF6f+3F+094E+HHiz4baX4iXSZJJIrVJFsdJNjeQvcLd&#10;AyeZZr9nVGbzFWPy3R5pPkG2UK79iT9qj4l/EP4mXHiHW/iTq0PiLTU/tCTS/A6w6dcalbwXFo+0&#10;Ty4hg8uD7VsdFZotquqNs2OqXDNbK631qhJwoyTc4te6002p37JvRpp3bu+36DiKuOp1KE8TSdOc&#10;7Su4tKa6tcySbut1o7ao+qv2Xv2lPHng2y1rwd4u+GUujavp+n+D/FOi2Njvmmvo9G0PUdXsWaS3&#10;hngUSWllYRPuIkPmtLsQQSpHkfts/EPwV8S/ilq2v+DLjwrNqGlyX39katp/iUXMbWsOra7DGFaN&#10;RHujs4Io4Ykcq1u0ExcGVoU0/hX4s0f9nP8AbMX9ofxL4ss7iOx8K2K6Xp+k3FvJ9l1H+wY7KQok&#10;gA+zwm4uWtxGkqPGIcBgGI8e8aftF+G/Guq3kviXTJtK1Dw/b/2Lb3EUMtxcXVmlsdNtowoit4IW&#10;8gOS4VC/mzSYjcRo3jYjiLLXWccIud21cb8qei69O7X43PEzDjDD5byywtTmmm7OKTs7te903v32&#10;dzh/2jvjva6poWraXY+OfinJrWm20FtpXn6fb2+m6bBbvataSW0qXzSmGIXEogK28Y8q9baqHcau&#10;fDD9pXxJpPizxmPEPxgaMXOuyJbw+JNPvp5LS2Rry0itRtt3ZBHbXV5AsIKgvKqKGOwUnir4c+Ev&#10;2ptb/sSz0+88K2N1pdvZa5rFlBb3NpYM0ln505UshYY0uPCNMwRWBMrK6kyfF/4afC7wH4+a+0m1&#10;1q6v1sG1LxMdbsZp4ZdWur+G4ltbRY4kSGOIl5Y5pDI7NEmQqqyye3h894feFVDEzUqiVpR+SV+V&#10;3dne9rPe9ramkOOpY/AqGJxMOV7xbim72Uvd0dtFfTVd0c/4SvNX8U+DPFniTxb8QLq+m+0wmPXn&#10;uZntbma2PmJDBJMUFyTDNCokDMVDKSjl0WT6U8T+I/g94lm8baL+018UbxrG68C6b4RaHSbS3ngs&#10;bi11XxFo1vexr5rT30Udxb21x8koDy32WbKROPkifwb4mvbiHUPCWkaxp9idOmsp9WvdUk+w3Mwt&#10;7NIhC4jVfNV+GDNmUTIpCnAPuM/wz8N3Gg6T4W8Z+O9D87WLqC1XUtXsLFrWyS48ReL7Ga5hFyn7&#10;xIGlF3hjFI4RwCpSJ11yrM8HjM2p1aMla1nBuNl71unZRTWqsmtE7nnRr4fOJe0pzs4qytrd3vp1&#10;8t/xsXv2aPj58MrL44eE9A+K/wAEfCfjrxZeHTdbsVg1jUoZribVNKuLgiaMQyRSm1tltLMIFU5l&#10;jzKyK22P9tW+sPCPxIl/aL1XwZqL3mm/FLRZ2s7jVBMh0yHRYNRSB52s1BYtf7S3mSNjb58ZcJNP&#10;vfCL4d/A6w+OuheOfAemeF/iBcWWiyXE2m+A/C+rXFvKs99deUJUhgOEjttXsrV47iQypJbWqEss&#10;qCvP/wBsHW/F3xL8K694fuPht4lufEGrfFDS9PlOoaXe/bJr4+HNLgMKxTYkVriUPLErI0rxA/vZ&#10;tpeuziqrKToQjGLhOcYSTitU5ptp2vKNr9bW6XSaqpF04wdR3vJaOV1r3im9bJXuv1PfPEXiTw1d&#10;ajpPgix0i41RY9JTWLfxRq/iEOl9A0q/Zbi18wtJdTi2vHeG7RVkETSRKihi1dBB4S8B/DpYMafa&#10;2GgwwfZvsdpcWSwy7S8XlFpWEIiVZJEYO6YDsnlsGda6T4HfCL4I/Ffw/qn/AAjnieNZ7nSxJqhb&#10;UIUiFtGXeL7HMqLdCJ2jmQBCCPnVURRJj1SH4Q+OLm6D+GrGx1Dw/q1hBJa6hc6XZusls5Bjljku&#10;S8i/IHYeWmGQEj5lAb8Pq8E1J4OhUpzqwabk4SdRr3m243TbhJNu7Sve60bTUYLgvL5UqdZ6T35e&#10;aVl5OzWq6u2vZaW+WNa/Zj+HCan/AGj4HmiRr2NS8dnKh+wDbHJFbJGHdI9kMxG9OGgVGR93yr5J&#10;4f0z4qeBPFtxrfgH47+JdLa41qDUr608M2MbRRXEaxmYxSRmHeXXZJKHbLzRq77ml81fv7Sf2YZl&#10;8S3Nx8Nob620GQxT/wBj6jfQLbxSnYx8maFY/mkjyW8tU3GFT95g7dZafsifD2LS9PtvEPgNL6K6&#10;t2e8Wd90ciEuRGsk7RhWLEgSNGwO84KhmVe/KchzfB4io41uaMklacOeLSbdnzpO17Ws1KNtzWrw&#10;P7PEfWMHiHRbSvFK8X1s1dO3TSWi2PyG+EHxZ/b6+D/xsuPjRp3iq9vNUuNYN1rFje6zNbpMbeNS&#10;ou08yGKSLbOYlDb41DsABxnudS0LxV+1h8Urr9q/4leAoZPFGiLDpPg/wrHGLOB5Io18rUbhZneV&#10;obESRMw8rZNJLaRMpVZ1f9XH/Y7/AGS4dMtfDNv4X8yWxvf9I0mPXLm2htriIK4RFMoSSNXhYRzH&#10;cVjcqF5Vl0/Ff7KX7Nk99b6fY+ENHmt477zobqPUdQZkizOrwrIs226kzCsaxll8g72k3qVRvt6u&#10;O4kdPmw+Gw0J2snzTsumiUNpLR2kmv5mbUcrzrD0mozhJ7xUuZpT/m721emmqW6bPz3m+K3ivwb4&#10;w0j4x+AvCcfh3xRr9lcXPji4WZLi9TWooltbLULVpxIssosRfEqIyznUb2FzIzo0fyp+0jH8Ov2q&#10;fHkP9i6hb6Rqmn6CLnxBq3izxgsq6ozW8cdhGoNlalTBDHGrrGJcr5aoigOT+1Xj/wDY2/ZU8RJb&#10;2Fp8O7qwjkVHXVFkMT7WL5aPzZGZNhbDKPLJReZAHfPD3P8AwTL/AGN/AXh/XfGQ06e61SQSJa6i&#10;1vLcagqyKtttKIfJuERISQrws24yli6jMnoZHmWe4JS/tBU52i+V021b+57yV4pbPdabu7OrCZdn&#10;lSpJYyUGpdlJO/nvo+r3v010/Mv9hrU/2CvDnwI+JPwF+Nmjavp/iPx1oP8Awj9t4pv0kMcNwl95&#10;8F68EU8SQ2tuF0m4ZH8yRmt7vMpidYj9JQ+MfEf/AAUc/Zz0G/8AHfxy0fxB8RtP0dNV8NeDdc1D&#10;wPdl9YtbgBVubW40i2uIba8nhZmj+0SR+RMDM0it5b/U1n/wT7/ZSsUvr3TdVaS81S4ljubzWPDN&#10;tqCvcFT5rFZrR1U8hjjbjavTncng/wD4JC/AD4nw6b4hWbwva2g2/wBpNpHhS1j+0xswaRzEymKC&#10;UnAXZGURcZErqC3dWzupKTlTozlN62UoNJ2SdnJwdvley72R6FTC4zA4dTlTU7K3Le19e7ava7eq&#10;V+z2Pmz9pv4S/sx/Hr9lLSf2g/2Z/wBhC8sdH02eHX217UvB3gy1stT02OCQXqXH9jalDqCRLbyz&#10;TFUjMiS2kagQspeL0/8Aa4/4JufAzxv+zFp/jj4AeP8Ax98M9c1z7Cul6Pa+M9S1C2m86FmWzcw3&#10;V1apHuCTbkmMKIjvvdAoTrfHn/BBf4VW3grU/D3hfV9LGr7/ADNJ1C5s7qONJSzOFeNHMeEDIoV1&#10;ZHOdwC5U5t/+yt8c/wBicwfEb4tfF+zt/COk6s+pHxJo19er/Zk8ekRW1vBDpttEsFvFFBHdRMu2&#10;BJIhAWMZhhUdFTEV/YxlTcoyXfdX9JSTa7K6eiSsbYeNOpK04pp62utX22X3rbXU82/aB/4JjePv&#10;2fv2WLM/s+/tX/ErVvFWvLFHDpfiPRl1TQn0+MTG6upLWK0mnsreNUTZMWnCmSGOQAzI6dH8K/2Z&#10;rX9nLwX4d/aG0L4oWvhfwXOIv7D8WW+m6dqes3/2hpZfPF/qdnptvFFJaytGkdjES8TBgX3uzYF1&#10;+078MPjxq0OmeAviZHNp/lKtxp/i7Xv+Edhk8x2DTRrLqV0sEjSlma4W3j3E5eQY3L73osPxh8bf&#10;CqTwn8DvHunWN3oulx3kWp6Xql1dyFSuBLaNpejM+oQqWMYuIbyTLlwVjIaJeGpmWIrU1QlC1rXf&#10;d2t1X3dd+p6UcBh6M/acybve3ZPVaX03XTt0NT4w/t0+M9F+Cv8AwkX7MnjDRfF0f2hZLy68QXul&#10;LcQWpJRv+JfbFrqVgxjCr5DkqGJb5Ru+Mf23v2pPjx8b/Atv4N+Afg/wX4w02LztR8Sa58KfDN5p&#10;bQrBFFIllJqFxGDfSHzlmNvDBu3JERuZDj17WtGsfj7PovgT9ob497fCqqx8WNb+NNZun8UPFI0R&#10;ghnu9ZmjS3ikSKS7kjtY3WTZbxOJ0lSD6Gj8Lfsi+NPDv/CDaB4V02zuYdFmuNLi0Gwk09rSJBCJ&#10;IoI4IZ5FQGSViGBeOS4bepZlMnoYVU8NZ/FK17SutPNaPvZ+nmefWqUa1SVBvl16Wb6f1svS7ufl&#10;X4B8I/t7a/DqfgD4ZfD+S+i1aztItPurjxRHOsolUzo9lcXAiWSBZZI5Cqbtkw3g7lkK0fin8Yfi&#10;18FtA+y/Gj4b6R4T0q4k+aHxRp4uU1M2z/Z45ontLmSeR4zNKd+WVlfcdwjUr+jnhDQPhBBq9voP&#10;g+xu5ms9Nil1a81C/l8yOSO58qSG4RElaAiWOPHmHJLjd8rxu/ln7cPjXx38LP2L2ufByeK9Q1zX&#10;fiVZaFa6TJrGoXk2saVao8lrmedmkaOS+ubaKeSPMkzyND5gk8vy5wuZc2MtyQbe/Lfpp10Tfez7&#10;dDH6lTdOTUmrPTqt77W1t8j4E+HP7Ynw8vJY08M6Rpsl5YXV1fw60t0EvDMLc+ZIubTzljEQQffQ&#10;Ew7pGkEUYi77xd+2fp3i++s20S70nS45o4YpY4fiB8qzJb4DzR3TbSfP824CFRJ5kzea8uxGj7L9&#10;mzwV/wAKE+Pi+Ef2w7Gzs/F/izSUm8G+L9JjW2jvQrLPcaYszeXHBcJdFnBdGMpmxv3RwRzfcXhX&#10;4Gad4smtpvDvxUbQtLKx28a+I7BftiGOJpy5W3CvCWlIYPtjZ4laQs2wiqx0vZ4z2cqKasnfmWq6&#10;6tJW173v01Oaj7SFNzjO99Phs9Nk7X2+a8z4B8SftReAbWLTbPWfHGsf21bXU95Nqn9lRbLyR5xt&#10;hgniiKpCLZAN+yUrK77WeMJs71fEPhWTStRs/iJ4/sdQZNPQ+FdS0bR7qfU7Eoyl4C20wmGaZfNd&#10;nYvEwkkjMrL9ml+mde/4J/fsv3FlHZ6J8Jvh74kXVvOge/0zwHYXskjQqfKuIXK3Ej7ppGEmHjZi&#10;pL8YUee3f/BOj9nFtFk0wfAXw6Y7Oa5+3TeGdcvba33H5YjutLpXn2mYN5cZ3E+WMMokA58VVwNJ&#10;29nJNrW0YvS/N0tvu7X6+TedOtU5feUX23Vv687a/I+e/FnxD+HfhPwrbaP4q8SwzC8117ZtQ03Q&#10;54NP1GaVo1CyQzq88VtawRKiRpFc7WzcFhOURY9M/a68F+HtE03QLL4heHbeHSIpL17fU3uba+mu&#10;He1xBHGkT+S6qk6tJlwjMkiCVlGfStB/4Jm/shawI9E1PQ9ZlZbFb2OFfFurrHEjhpQqkPJ5Dm3E&#10;rq8gKnrtZWLLx/jn/gk5+zN9luhouu/Eho49NiknkXxNAYXUNH86NLaSSRs752bX/eKu4EK+089P&#10;GcO4imquIjO0bdFtvZJNvS21lZ2sOVfFR5lCC1Vld9OzfX8zz3wF+0VoOuwWF/rOpQS67caC41KR&#10;tcsdLhghV0G9bqRDGjeWAqJbRyXDEyhxGZDI3o3jP4weIvF2v248a+LLfVrW1tVi0Ozjms5plUI1&#10;2zSOrz+XNJI6KYWkl8kTSWaMMSzL8R+MvhPf6T8bofB2vfFHxJpel3V5HO2n2NzLeXzLcu3k28MV&#10;qWt1cmVF+byV3u3lhhhW+ufAH7NOp2dnp+on9o3xJttzZ30OmalY6cQ6jEkttIgj8y1lBCwnIJDS&#10;AkcbD1Y6jk+HjGXu+/q7p7Ltp00tY56NSspP21N3Wmm+j667XPRPhlceNPBPglNDvrDxNdx3mg26&#10;XEN5oE8aagmF3NJcNFPGRGzuTNLEy/u3gbfHczNDmXXxGe78XXGoeN/ifqWp6XpLRQrpc1wto00S&#10;m527WmUgMMGR3Z2DvdhnYyb5w7xh+x38SfiJ9hur3xj4+0WVreBtL0e1m054dRWR0bfHNPhtpjWU&#10;/LDIqsoVyu/FZ/xO/wCCbHh3QNCh1qP9oH4sJC2o2drq2padFaGzSSe4RJIFOnQtDCzR7oEJmCm5&#10;ZVcIfkaKOW5fiop7W1tZtNXur33atdXtbV9WbVsZTj7nI2tFe6t06X9F93mdBY/F6y+IVpqWtaDr&#10;XhvSb3WNDvrRbLVmH2e2Zre5htXt0O5oPJSV0DSCRlA85ZGmmnY5vhnxPFdeDrn4feF/iZ4TkfUo&#10;NSgm1S48QKpTTrh45GsbZJGNxCJmi/eMjQyuJ5IzFL+7dc3Sf+CZHwd8Oazd2Evxj+JcOkyag1zH&#10;N4o8QW9nH9hgSSRpIpHt5HebZsQtDbyozlSu/qkfhr9iH4K+G4ZPFXgnxr4qOovdr9hsXvbS/ns3&#10;jIdJJALEJN5oDJiNkIyrnchBe/quU0W5Qn71rRsrK1rdHZ6aeStbRIdPERq29xKOmz26K3/A9L3F&#10;8QeI9W+FscOlXSaRqX9o2rW7abZ+IIZLIRodzI0k87/uyG/dJKoBk87zVlECG55a/wDELeD/ABJB&#10;8RF8V6rpusrrGpahDNFqTm8bfZvHHli7MzJcXMcZb7zozMxc5auv1z/gl/rL+ELzVtL8f/G3UY9M&#10;t7ZI/wDitEj+yBo7WcyyqLVUEYjmZlXzQeULMgKiT5m+NX7Mnxn8D/tBaf8ADX9lLVPidfajrHgm&#10;11hbr/hYircPDNdTQ3UBkVY1xJIsICk5V42DCQtuTowmWZZGj7PmUbXlrdLXf4n5/LS1iFVqU9Kd&#10;O62STv1vol5+h9EfDr432+nQ2Pwl8DX2pWcOpeH1hk1u30tbO/t5UlW6MEL2628c0DuFRkkCPJEs&#10;sAci6YivpPhfxj8GtB8VeBPBnia+1a4bVbS51TQ9L8KzSpq8zagwkSGUQtBbILVBcRzzCI7bjylj&#10;3x+e3m/gD9jS50zwxovjr4ufET4qNqUrR3utalo3iRJDpUblpYw5ktpGimeNBglgfkLYYEIJviZ+&#10;xDf+P9XvPGDftSa1tjuJ5dPg8eeHYGknZpfmZ5Emi2uSCXaWNY85O8kNs82pmGQ4TEOFfmilorU5&#10;yT1v9hSVu11fdqz1Jlh68JKrGk3JaKz2Vtn89d7X1Nibw3420G81TxZ42sYbnSpr2FG+16HLp1uI&#10;XvbFobS6gcnybkb55MSsXYQTSCaWKTzT2XxW1XxFYeBZLLXfCV14ku7XxNHe2MOkul1BZ2y3QiaO&#10;5Z43RbxkknlkkG604ikVZT5leX2HhP4//DzTY9F+EfxJ+HV40l5KLe41D+0bea4WVbmQyKlpfTRB&#10;VhiJk+VVj+0JGCzNgeI+LPFn7SvwevW8Xa744sxFHq0t9DFoXia/toYrk7fOkiV1yGYyrv2ZYrgv&#10;kYas6NbCY/Fxjg8RCMp+9acZ3a5nayfLa7VneLTs0eVis2llslGi+STtdST21s189rqzt819KeN/&#10;hj/wiVhp3j+21zULOLxF4kurnwH4ZjvbiOS2uLeOO6uEM0jsrM87wSeXFJ9o82Z+VZXRzWtc8XeK&#10;PCMXjnwN8QvEdr8QJNWsdTm1PSoXhuTcy3YimeAF9jSFJUiS0hCxnEIkZWZfM81+Bv7Q/ib48eGG&#10;hl+HusT2uk67Zfb7jVPG7agv7zzXluTbzwpbpbF4beCSUjbG9zb+axDgH3PwHo3g/VbbQ/H3iD4d&#10;LN4f8NTSW/iDwzJ9nE1s8Rgae1itbp42VHj8sTtGA0KzRTshLBhnjKlHKakY1qrThZX92XPpfom2&#10;tLWdm7Xd1vlHNcsVN2xKvFLfdpvpfdXvZPa2+lx/gL4U/A747fGLQb39ozwP4F8UeLpVXWrbUvDu&#10;rPp2uapIt4bqfVJri0XyrxJEt7lpJb2GW4KSbnvEkZFS98bfgJdfFr9o/UP2lv2bP2kNS8Q6x4m0&#10;trrw98PR4blguZJ7yEabPDKDI8FyXsVaVBGTI0k2wRBmBPSSePv2b/iNcPfXvhbWV8VS+BZVg8da&#10;XqTte2015bzxOqyXOHgilkvQnnbAnkBXhhAmhmj6Pwx8OdB03wFceK7fS/Fkk+l6fNf+FLCxkspI&#10;5vD8DahILy6CwxJbRQ2SQwJtXZJPcFI9wMMEblj8dWiv3rS5XFppXS3bWrs5XSSs2tEtz6LhfHVM&#10;urYfMqUYVeScZqE480ZOOtpxdm+zje1mtmrnhujeF9f/AGF7SLV9ZtrPR9W/4R+2u/EXh3xH4FNx&#10;eXNxHeFoLGOWCaK4t0jEcTuUuLWRrgf6QjRxoX7u08VaX418a2niHXV13wXqHhfwLF4v/t/XjLrX&#10;hi6kayd7my8s+VeactvcJLZNJEt9KPsqzDEv7+XodU1f4ga98DWb4g/Ciw8SaXq2h6rcaTbeIL1J&#10;dQ0yzs7i5huL1LiUST2UeDJA4TEZG9RsR2Y88nwuspPGlv4n8N6NHDrXwy1q01zxD4Z+xnfqljb3&#10;mk6i1lFI0MLHP2ZTHFLCoWKaR5JiEcx74bF0cPLlxEudN7taxV07aK70b1beuiVtH3YrFTxOPrV4&#10;QcOd86gmlFXV+WKSsknst+l9mcT8Ql+LPwX0F/EGv3GkfFq10zSYtZuf+EC8dQ6zHoiut3Kl+lrE&#10;kt1bWfkXJnEhjgtxJcRs+G8mWvm/4gfGG1+LGp3fwn0D4S6prWqeIbGa51Ob+0b1Ljy54gySuloB&#10;vWSP7NIWcuGfJyYZvn9r03wH4y8FfFnXvC+tXU3iHT/DfjLw7Fo2tTX09pc6Eul2slrKUiia3f7u&#10;qPM8CguFFvLJDNGZyuZdfHf/AIXn42h8O+NNYsvHGm6es+t2q3106XWm3qzL5tzPfwSQr/o9r5pi&#10;ubp7qNIrNNqKJFztUhgZVaWJpUuaryp3d0ly6pO1m/evZWSbfnr85iKdPM8Esc6qjKM3DlcXKTa5&#10;lJRuk5KLVrczk+ZO1rteC+Av2dviZ8IPAH2Wz8Obtc1SzmjgWCWC9vLSN4rpHFtLFOyJbS27XEjs&#10;iMWEcsbE+W8g2Pih8G7jQrWTTtZ8bQyatZ30sWvXVjatKIVD+Z5yzC3XG5Uj2Rud5diCw3MT0fxs&#10;/ab+CieKfDNp8E/GnjDPhjwy6SwQTALql1JIrraTSeaArW8TS26vFGQVtYli2oyLHxnxY+JvhfWb&#10;GSTUbLxtf6trNvJdW8bXy20UFszIRNNHHG3nDzEjfBKBjHHIwO8IMczp8STzKlKouWWspLl1vfrK&#10;TtypLSz1dtXZo/M8wy/HQxzjCanoptx6Ldxu7aLS/eWkbu18HxZ4U+GWneOZoPDHj+xOpL9m1fc+&#10;oTppunzXAiYzS3UkhkHk+YkT7pDIHaQLIzpG0vVfDDxj8NxHH4fh+JGqeOvEemm1fVPE0u2S2spo&#10;WTyhaSSMdxVxHuuERZpBbhYvMDNKOY+GHw7+G3xh0q+ufGOufYZl0q6jsdLFxaWCMoG6OK1Ry8pJ&#10;fzUMUNptVkUvIizSyw/TfxD8R+DfhhqfiK5+EnjW1lm0wzXVnfTXkMMWlyJeLdGezjEmydi1xbBA&#10;oKgRrIuwOqnPG1Z2jg5Tc5q97pLl0V5aJtpN6RTSTabvogxVT6th1zRck7d0tlo3ulqrq13d69/E&#10;te+EOoeHkt7nx1CNK063WzkEd5qDW99PDNFK8/lxrsWKNJrM4DRsQqghW2kH2PxJqH7K/hz4X6hq&#10;Xhn4b6le280dvrNlp8fiS4msZ4pJ7gIstvDcxvFkLJEkXmTSMRC0jJi5irnfB/xAFjbTT+HNIm1e&#10;aa1i07/hI4PC8Ew0vzLjZHdTRTSRW896LdcwiSRQzskvmfaEElSaP8RfBGuaOnh3xxe2+qSW9rFp&#10;tldaxd2ax3CW3mS28DWWm2Mt5DKzRniO5RF8wh2dsTS+LLFPH8vR038CbSsrXckv5m7xbaa3Rx1M&#10;PWjh+SMuWLeit7z9E9dr7uzu3a6Llv4o/Z48ONpmt+OPEPiTwPqzafJdtpSr9vurc/aJt+lxM0qy&#10;WKpB56NG0i+dlVdFYuF534g/Bv8AZU17VdK8cah8QtX0fwreaoH0vxD9iSG1njllR2khighZoZXY&#10;MV3jaNksKhRaMTvax4M/ZU+LHg7UotE8BeLJo9BtJ75brSVhtdkERgZbK8M+oXIyiTTq8cDeYrSM&#10;8ibI3kfyH4H+Dn+Nfxetwujrq2jvYwSa5Jquq3iabDCLeBBJcGBhOgjUNOqM6rMYzHApkaGI91PC&#10;fV/aYuc6ikleWsNFZ2UdbRb2vNy0vZ6tp0eanGDcuXkTv2SXW7S2TfZWXd3Pq+0+GPgfwH+zDpl3&#10;rel2/iLQdFvrbS9Pv77xRDFd6OkV0961rbTZNpFLdrK7MWR1hRoZHj8zYDQ0nR/CfxH+COqfFTWL&#10;SzbQ9PWHTPD9pePJJtgt7JIWK7mfhi7NtUqm9pG2g5jTkPjN+z5NbT2PjnQfEGvzWIt7eODUtJ0m&#10;UzSzMqRtduoYxwwtcExxCIpkvEGkVpGYd9+xLqPw6vvCWteG/wBpL486fo/wzsZvsei+GrHVrOJ7&#10;y/mlWQNsmt5Lq1sFj893b5AZZQTIQku35vAZpgaOBjjqtR1IKTlZQcp87drOMY8zlbRJRvZJ67np&#10;cM/U6mZKvWXPZN6WtdLduVlo23utXolsvKv2cv2Yv2rf2ivGNtcfCT9ndfEF1DI1r/aMdqG0yzPl&#10;yK1tdzzs1u0qxFpAkrBkYxAF96xV7N8Rrf4w/BE6b8KtM8DLpPiK3uJv+EqXwTeoonv1F2iWLxWz&#10;C0DW6GOPzHSRZZo4UdmTej/rd+z9qXhvwXDpvw9k1PxJH/Y+mW9jE+vIoSFIooo0zKkEYlYpsJJG&#10;Tyfmwa/Or9uf9o7x34NP/Cjfh94G8C+LPEXiXxtqIuNV1y4tNU1DSbA3PnIbmyuPMGnfulbeZI45&#10;i4QSRK8YefizrGYPOsPg8Zg4RmoynzxqKVOMIxjZKpGWtk3e0rbXUXNRSnMH7Wm4Vp8trq6fM7Na&#10;2aaV2rK7d0la66fCnizxV8Y9dENj4m8Qxza5Y3dzI0OnwzXkcV7HKsc7SR+S0F08m2MRNGJB5sUR&#10;WVVjXy+fPw4+OHxhmtfihrOiW+gW3h+6t7KP+1rjyZUmjee4SO3STZNIS+53dsZkkDSOFdpV+sLq&#10;30fVtF0nw58YvjPealpOk2trDc+CfC+jwR2kzJHgvDc3QdIEVyVhhGnsiRhiF85mnr1zw/4E+Efx&#10;+0fRfhl8FPDi6Ppum6dDb2fhtWC3Fso5ldJ2+X97IxzM5T95JvdPM8onpjxPgvqqqYV01Wd7L3+W&#10;Kej5XKMFdpL3bWVla695/H1sV/Z/LLCU+ZJ7NNtp73UX1bsvek7X7u/zH8Cv2GP2ubr4Z3Op/Dj4&#10;X6L4w1JZWTw5YQ+LNPsbG3ad4pLi7cm4gmkKwQQxbd6YN3GV3IGDFfdXij/hpf4I+DNP8E/AH4DS&#10;6fEVMaXV9r1rHGXVixjB+1pO7kGRzllZyWkZ3+ZAV6lPHKEFzRnJvVuMakY362Sa3et3q79rCjmH&#10;tlzYilHm+S+5Nt2PxPtvgR8QPAfwj174h+O/AE0NtDJp8FrfCaOa3tTcNKQHjEokUFY5Pm24DIEb&#10;azKG6TUfg78GPif8Idc8Y/Dr4oaX4ZsbWy0/7VYahcTCX+1vOZJkZoYd9xCqOpjkCMQ0mXwASvm/&#10;wi+L3idtaaHxP8SbzVNNkljebQ9cuLyePU5IMC1jSFGIaTDOq7xsRS2CTha2vCHwl+N/xg8UNqXg&#10;DQtQ1fQLHUU02aJPKUWXnZJO47bdQ7ZIDNmQuAC/zEfRYulmFGrKeLxEaLhKM1NXjBx933Gp8ycm&#10;4u0rpK+17p/UVKOIi2m2p6S5ry5X/dSd1sk7X0bbtq79R8HP2jvi94B8Iat+zV8JPjZHpmn6fqE2&#10;o3mtLpm1reNNiSi4uJEVjATsUqY1Z9oXaC/lt6Z8TP26bT4Ea7p7fD74m3ni5bzwr/Z1008ZiubD&#10;UZmMj3LxyFZYHjhkEaW6BYleSQjBVkk6r9nH4Qfsoapp3/CH/Dn9nHxhrXxA0bT5J9d17R/sqf2N&#10;csJQsTSXk8cKTiZJAqOkiMN3zyCFUTh7T9mnWvFH7Qo+Ln7Uvhfwr4Bhmt7Oz8M6BqUSX1jFcQRW&#10;5jVdMgMv+iqm1J45nhRBdF/MVunz1eXDWY42vicVh2uRScoONNVKrlG3M4wUpyTj70WmtLtxbOKp&#10;TyxYpyqwab1d0k5NtWUbPmd9ZWSsrN2lua3gD4IfFv4u+BNJg+LHhcyeONQEMNjrn9qefcX9lJEs&#10;cMjs87eY7uY1DFGADKNgDiQ0/wBpu20f4XXb/Cn4jT2Gqa54ZvmOjyW+hrNHqKIYrWF3VIldCwEs&#10;wBuHhU/IiI8Db+N8dfHT41/DnV7fx/8ACjXdW8O6LqGszP4GtY4xLazxidEhjS3nLGCFHtrbbC4y&#10;iwqgVRgGv8R/AEnj3wBN+0zpnxZ0bxhrHi63uzrel6fss7mC5M0dyZPIm+eaQ5dpFjQCPzUCu6bX&#10;LweT47+0KNfH1YRoVHJU4QUm41G3eF/fjTjyqSa5tZe6rSselgcC60liK7ioy91JXumn8O3u9Y8t&#10;9H7qaZ9b/Ab4TfEnxB4qk+EGm/BnTPCPjKb7TqsXj6xuVlNv5dhJBZMgF1GsCKbwkxhHWUs0bRyK&#10;WIi+AsHxL+DOtXjfEzx3HrXiC8Kz3OneG9LfVtTl8yxEy2xVk8y3tJo3giR4o5I23psZEjlI+R/g&#10;f8Y/HvhLwtffGLwUfEek+INJ8NMul6xLqn2mOCEnypXiinZ5BCoRf3iKyxnAbaY42b3b9ibT/wBn&#10;5fDv/CVftB654R1fTYtZMseoXWmvLcyKFeOK2FwHb5QLZ5Ft0U7iyZGShf5nHZPPKcDjauMaqQaj&#10;BwhBynKSu3FXlUtFppRXOrO1kuXXx6scVQ9o6q0k+RtR55K7ukve+FaNpt3asrO52HinTPhiuqzf&#10;B/Q9JuNf1LxL4ga+vrHXdTeLWooRdJLCZZXPEgtw0RBY74GZ2eMyEL237TXxw+NXxm1Dw/8ACq18&#10;IAz+F/tz6tb+FbqOeHWYhNGF/dMuAyQumAXJd5Tgx5YL5X+2T8LPiPe+Kl+PkWjWljZzadcSXF5o&#10;7Lb395Esqxwb7eZmVkEc1vDlRv2yKZMP+5XxC3/aF/aY8CfEa+vPg7Y3+pat4lsoJrNdHs5JAWty&#10;rtGwkt2E7xJgl4iU2yfMWBIrly/IP7Xw8cZl9aFVaySqSdlUdk+Zp8sVGF9LX91Wd0minlOKrYWN&#10;XmTV9U2tG1eTi9orRStZ2V7KLVo3finr2haf4bsfCOn+GtIEdjqEy288k8+nXSFiWEUylissrRoA&#10;Ad23BQKMIR7R8PPh/wDD/wCHvwu0vUtX/auk0k6lJcaheeGrWzVZ5opYZ7OOFbvMyQzb0iJtisbx&#10;qzNvBiEsPiejXXx/+IthpvgXx34Jg0TRrjxh9q1jXfFfh99mnySEKIfMaYGFSGAVSUyJOJsZRfTI&#10;/Gf7POv+C7rw0mvz+GfEGi+H1aGx0Xw7Jp92bwJFbFzdvhpIftO67ikQxMA8scxBxE/0+Pp11gKe&#10;BcrpylKco2qKzvo3KEoxu76JLW3vJyjzdVSticPgY4abvd3k9J+67pO9vd112skmrq9z1TxX8NPh&#10;J8XNCuvEs/xT8QaxqElxb694ZXVrGyvImt418y6iSNEeSYos05KRARuJV86OYQySV8mfHj9oDxpe&#10;+Grb4I+JdL8Gw3ml6o1zpFzpa24WxhbBMnnwJ5M0TQQqwUxI4MyNHmLbDHvfAT9prT/2aPjzNcxe&#10;K9em021t7rSrmTVp0bztNEvmpE7oZCjuIx8kbTxoZldZiGZRg/tj/te6h8ULm3j8PaPfWNnc2tva&#10;azo+qRWj2upRQOjM7LyIpN0SQiaLLNHEgDbi+VkHD+dZXn0cJOCr0FaVOo3yqn0dkoappJ2T1a15&#10;YyYUsLW+txpSTaSTvblV1ts0m3Z3TTurX5Ve+J4e+KHhO80k29t/ZdxqEMt2tvo0mqvaQpJtVPMj&#10;kJ89JCEkOZGYECMudoYJ3nwu1LwJZeG7ObUde1STVY5Jf7Qh1S6e3gs4ZIo9hjkUsGjWQyySY27h&#10;lVCFQT418Ov2cvD37QUbwfCHXWh8R6XpNnfah9qUNC7S7EeBYLdXuN8UpYAok7y7lYrFjLdf4K8Q&#10;3nhjwFDpy+PrO68baTIt7pMui6XBdxHT2to9yTSF/wB5uKJGbaWEOGKruJkkjf6rMMHhJV50MPWl&#10;GpCSckr8yunbbTlad9LPRXeli61NYSs6lObpvm5mlvfSyVk1ytWTas7bvt9TvoGheDF0y0l8fx3x&#10;urf/AE2KxURysrxtJGwMZbzVMY3O2chV4ABQn1D9l/wl8SvivousSfCY6jq0Gh2LX1+YbVYfLVgX&#10;+zo/RncZCozEyEbId2BHXxH8EPjraa/pWtaL4g0bxFr8+qadNHZXdnvQ2kq7Ejby92F2wI4+8cgr&#10;CqhVLSXdc+JCeDkt4/gtaa1pd9pRjj1V1vp7e5mkUbXRohK3lsH5OxnDJtGUKsh83J8Dm1PMoUMd&#10;WqVHSd1JcvK0099U0k24pWu7a3im17WT1sZ7WFPESlPku733voubXmsui++9j7v8IPY3mgaheeEr&#10;+T7V9u3Xel32+NSiyj7QN4QhGVDM46MxVDuKlq2/E9/4N1aG8s9I8U2+2YK6LcahF+73N0dA5O7s&#10;WHIJ5wNtfBnwa/af8YeGNcs73xamqS6XBw7QXrEiQurGSVd5Lps3hgoBbdznNen+FP22PCHhe6l0&#10;nxB8PvOsbyUR21y1xIzPDs2kcYYswU5BIPJPGePssNQo4NzpRheEvs35o9b2i9k77LTbTc+ljTw8&#10;pW2T0tq1p+Hl8kfSHgnxKklqRceIdPn01jBDcTymSTz3zkjd5TEktJIcLjEknVQcV5v8O47SGbxV&#10;pRsoZLh/ElvDHGs+fvWA+YlsbuIyctk/eOTkmuG8CfG3wrZa5cXPhmXULVprhjDHDpiyRRRlm+Xf&#10;xJt+6cBmwOSWPT0X4Ra3oetavqlzpizCT7Vp8lxvUuHkEN0jYyPlBBU4wMc5wc19BldbCSc6FOCi&#10;lHRJJJWaeiVjxeJqMoZNPl26/Pt+h+Zv7R5uPDPxf8QaZoOkTRzXEUMsmoTW+JBAYUYtCMfukYD5&#10;nBLEKQGVWdG2f2IfH3wq8D+LGfxOul2evXl5FBpOu69dTw2umW7q8MxjeB4ysrCXlndFVEJDqxBF&#10;r9obxDe6P8b9Sm0fT5NNm0llK6xY6jcW7SRtpkMZVyknDE7AChQY3KwkDYV3iz9lK+1f4caH421+&#10;203w/rPivTV1DwusUkdtpL2SQrtt5HYgRy+X/wAvEjgl4H81XDS3KceNq4Gpk9DCZhJ01WSjZP3n&#10;aN3te8bJuX93dWuepn0sFWqVsNNuPtJtJ3V20273u1y2S30s7NLY6Xwf4j/Zdk1qHSfA0Wk6XrFj&#10;ovlTa1qFvLqFhrl7lmeSc3y4jSWIJHGotojFcSFpJQkfnD0n9nL45eAPE/hC68CftB32ravY6bqG&#10;mjw94j168N9puliIoYbSdCCVRILedYhHLFlFkh8t0+aP5F+Etvp8eqXK6jZSXCta7VEK58ttwwcM&#10;DzgEdCOfevdPgH8ZLfUY9a+Euq6vcto+uW5EemXV9/Z+j3l4tu6JPdPvWOOeMSFkmkU/NGMlHdbi&#10;LlzvI4xyurTi51ErSvzJzW93GUlZNXdk2kk3slY4MRg40KyhOUmuVNNu8tG9E+ujdu1tzd/bI/Zi&#10;/aF/aN+Pkup+DvB2l6rrV79ns76x0a4htWn1iKz8y4hEM8iuZ2VJZTxmVg+3LK6J4P49/Z++L/7N&#10;t/ZwfEXSbfTZr5WNntuVuVb90jvGXty6pKqvCzROVkVZ4mK7ZELe5eKvGXi74F/FC60P4ofBEfEK&#10;1uLCe5uLrWtMu50lmtILuC4v0juAEnaPddSLJcRN5Ug3OuFeI5fxA8T/AAe/ak+NemafZfGaTwb4&#10;RmWZ7jVPEt1reqw210UDNPMtw8hEkqxwW64dlCQ2wmk+R5zGU4zOsvr08LLllgadPSUKblJqMVyt&#10;OE7RXSMfZXdmkno0qDrU+WnJ3iorW2rVtvib6W2+SPDfFOtyagtneLNtWRtpyd2Dv2t9e49O9dxf&#10;2j3F5byPZjLTWCtMJBvZNsKnv1x68fmKtfGP9kn4i/D3RdH8TaZ9n13wxrGrfZ/DevWIEA1NQWkA&#10;WBm3blClX2GRFlQoJGO1nr6b+0N8UPh94m/svw6lmdF01LaSDTdU0uK6tbqfyreOQSLMriVOreWS&#10;UU5IUFmJ+zwmMwmMoKrh5KcU9de28Wt1JbNNJp6NJ6HZ7KpUvFXWm9r28382j03xp4Lj8Hy6A9p4&#10;OhhW60a3umZlCmVgTvKkMyupP3SpJ+6cLlVHoHw98bWOj6Abq2uVimtbm1mtYVuPmkZZoyGAA+bp&#10;jGMEjuOK4L9pCHSfFPgP4Y/E3UviHcXF5qGhx6fd+H9D1iDT20pLVLaRnffC6kSPdSqhJ3ZiZSCq&#10;AVxPgzUrS2W6tdH/ALclKN5K2+t61C6Pvb95t22iMPu8EMDj7voeHMKVOpqrLZpdjqwNGNOcVOb0&#10;627fNW/TzP2u8WeI7rS9UWf4eaXY6pJfSw3E2meJ7GREtFKMcxyw3S+dE0rKFJhVcDHykc8P8Xfg&#10;Bpf7TnhjWPg5e6NotzofipltNY1HRtQSxufOtiHin+x7UBcTQQqPmcKSd4kVXV/lv9n3/gqb4r1f&#10;U59P+N/ge1utNgtYYY7rT43kvoCjiLYu9443X5GIU8qZOCeQPdL7/gqd+z34o8IjWPiDovi6aawg&#10;2R3OraHFgKrcKJhO8hQHcAWQgDsMgV8hUw9WjNNR1WqadtfI+2hi8PiKestHo0/u/rX5nz38UP2O&#10;Nc/YT8WC8+HfgrxBrdvfXD3WtWu6Ce5t1fAV4vKl33m9kmJzBC6KApabbvrwP9rzUdF1bVvA/iLU&#10;YLptMk8D6XqN5DBCpla3aaFn6Bxu8vnOHAHJ3KuK/Q2//wCCq37P2uwf8I7410jx94hstWLRy6T4&#10;m0XT2h8lv+WZRrgq8Ocj52ycKPmLYr4v/bk1r9nnx54ot9Q+CEHizwTqkMcj6LY3Wl2FxZ7NyzKg&#10;jWVpLa3V03BQ0qIruFRUCofXyvGVo4h/W1fmteXWyTWtn57pep4ecUvbYei8PNJUm3FduZxbtdeW&#10;ie3pt5JqWhfDnwPBHLefEhNYbxV4Lup9FXS1F3klJgpBCIiOJ4HgkYvlFWRlWT5N/VfDQ+EZfg1/&#10;Y3iz4nWmjXtvLNcw2H2O5kvZ7VJ5y0qEWs0Cl8YUysoJOcrw1eB3Px/8SfG74yaXqXi3wxomm6kt&#10;ldQatd6fYpC+pXTC6ka7uHYNI9w7SqrOWJIRRgAAD0K8i8Z+MbPwn4H+GHgK71PWr7QZ1WPQ7OS4&#10;mMPmytIQqKz4j+eR2UDCq+cZ3D3a2VRxUa1Jz5VCmqjm2vdUJppptNOzS3TTW5zzzrFYOnTxFBck&#10;6k50VyKzvVozpylvo+SUrNaxlZpXSPavHl1+z1oXgHTZPDOq23xQk0+S6h1HXI7q4tZVWaSXypZI&#10;5rCM71afzAsfnRlo41ljBZhN4D+0ND8Pr74Ynxjo9xHoOrv4kuIL7w5GytHbqIlOUfHIOQBt3Fjv&#10;+WNUDS+9fAz9jbXL/WLGx8deK7m/a+sI5oNB8L2JvdSv4LiNvOcCORkLQxIXeCV4nBRVYACTHKfG&#10;Xwp8PPglpFr4wvP7Hh/tq3nktX8baw8iXO+5xvtNN0Pi0uo0QK8V3Osa7WDIm6NR8Fhc04fp5pOW&#10;W1KtWd0+VScotN7JTkk/eV/cXNfb3U4r3sLlfFFPDt5njKkk4zX7ypJq7i1qleNtb6+b+K0j5u+H&#10;mv8Axt8Yapb+EPh7rvibVLiKT+0LbTNFluZpg8CNi4CRBuY034fGUXPIFe5fs0fDr4jRfErSdfuf&#10;isZ1sbzTba88PW/jRtQ/0O8uQgjb7KTDBskcubaWaNwVZjCVSQVx+r/tb6j4o1GH4d+CovEvjhb7&#10;WpF03R7rTrbRdLvbiZfKiddF0gBhdBmUq63TbyqKVdQUb760HwP4a+HXwv8Ah7beKdH03Sr3Sdat&#10;JPEOpW9q0MMslsLeaa6nDbSkaiLzBI+HMZO5sswOnF2cZ1SyWtKvTVOMoTsleTklF9ZKLV1o4ulG&#10;Se0u2mU5ZhcyrOnOo5rRN3aSvp0bvZbNTem6R5P+2zL8PPglb6To/wAPjcabq3iK1mlvrK3sbSWK&#10;6mVlWP7Uk7SqYkfcWV0y7BCjArIK+ebLx/4u8F28niceJ/BevTXRdW8LteTzwp54mSa4jgSOOGN5&#10;JEjIaOUMpmXavlyhR9Qf8FEtX8MahrngseA/EOltNDp93PrGraXIbpbazkxtaUSM7S7F81xGOeVC&#10;j5q+dfFNxpllaXmuWevfZZrG6MVx4gvtLS2u7vMcJSJLTYFdwrOocrjCHop8xfk/DOhhcdwfR+t0&#10;3KU1Ny53aT96SjbrouVrW9tvdPzHxMwuAXGuKpwjCpG6Xu6csuWKcXaKV7vmaTcuZu61adG3+PNo&#10;kF1pvhK0vJNlw+1bK0XTodOi3BTC8FsgDbgGdgZXH3dwLIGGx4Z+IWs+J/i0l7rPiWzmtdLsfs2l&#10;taW8v2KxhthI0aOsiyvITGGCAiZ8MUbcgArzPT/iJpfwk1j+3IvAGpXFnLparYTG6jtSJHEayO48&#10;qVZArs20BlzmNiV+63tX7P2s+CdV0m3t/DXiawGo3SrNcreSQWN5cxkbTlJ53hLoUJjVXWVzNkZD&#10;ME+szTGLJcBCpgqXKraSsrK3M5N8zcU9dVJWk0ltznzuV5Pj6eHp1cBFKTbUZKV6lmpOUVFrleid&#10;klq0lLdt9z8SP2f734wXmm+JfDer2vhrw7Jb3OkQ2+k6NDq91qlwbITSXEcdyLa4ZjayW2SzSyRT&#10;v5jSLI0jjK/Zc+Cfi/8AY38c+IPGGoa1pWpQzv8A2JpNxbQzx75XYxOXcxGS1KCRlkQE5UycsFjZ&#10;rXxIl15Z08My6DoOh6XocU8M0GoaPDb6jBPcTRoPK07f5sruknlL50BWNRJLEsbeZM/11+yHMviz&#10;4j3nwv0y9OpxTaRez3knijTQul62LaWBJxC906XrTYeESQzyMIWcIpmRVkPyOOrcU5lltPARxHts&#10;PVSjJS5VJR5k7xlZtytsnO1rJW3f29DIeJcVTpwxuLk4KKi+e6nDXaKTno1ZW2unqk7R+RfiV438&#10;L6atxe6hqdut5qtuVjsLyINcOZcbSHCukMjoEkV9rBmHG1VTdyeg3Vppl/4i+IP/AAmmsRx6xorR&#10;3GnLby3WF86ExWzSpI48tZRAxDGPaEHAIVW+qv2ztA8J/A7xlY/DnRvAnw203xVrVytxHrN3cW9n&#10;czWxvZh5cJkWOwLxokDPPL9lRsyRxq0irJD9OT/sofsteOtIhtPDC6PqzR+Zc2kOpap/ZqoMbkh+&#10;0YYDdBbxYaQpE7lx+63gyvD8OQwtFYejV1kneMtJcqtdRi1e1/tJP1sY0/D2NGFRwruztd8qa9L3&#10;aT0XZ/efmf4f+I9vq0di3gbT7DwzpjWtuNQ1KG1vpLaPlowrDazkSNuyCGO9o0D7Rleu+C/jbWfF&#10;ks0HxU8bLpSuxSFNPM0ck+Zg0kkBEXlyNsYZVmDMd/KlgW+nviFY/sJ674nvbhfEMlhq+i6Pa2Uf&#10;hjVGitLZ/P8AIgNrCkxESIXWWaZoyYZXZmlb9983Baj4s/ZJm8SN8LYfiTptv4gtdXhstBaaCS+t&#10;taupJWYtGAk0sKocpmeL94rqU3Deo+fzrhqvLCyjhKLnJtO6+LrdqUlrbqt2uzWvJX4Ji6d8PVU3&#10;G2mz6XfM2lf+7fXunvgXP7PXxV1O+k8PaZ8M9UtZtN0G4m+x6hYTwyWRhVGuI1hihkdJIpZmnhaT&#10;aZC4CofNKDuP2Kfh9oHxg0j4i+G/2ini1Y2Phy2u/Cl5oLaHprX63EGt2hvC+pSW1uHjW8e5WN7h&#10;VDQB/wB4yqR6Fr/wl/4KP6T4803wD4x+JHgDWvDd9dfabll1lbyRSf3bXEiyqLuO7cRCP/Wgr5cu&#10;DuVnHY/B39mzxh8DvF/iz4h3vjC+8Za1rmmRte2dhJ5rO1/HNAbqBSWIm3JKVYEBBGoVgAor6ThD&#10;gnibIeIOTMp0Z0dLTpTlJN72anGEk39pSildO99LehgY0KdNVcHTqQ5U1apZS2sn7kpxum91J3vp&#10;qrv5m+FXhe18OfFTxz+0B4OTSvCXhy81a9tPDfhmfXdN0zWbYXNhbLdWwW5u4beS1gW9eNbg3I3t&#10;ErpEjBRHxfxO8Nav8ddX0+fxj4Z1zwb4tXxJeRaP4wuBdXmn6x9klaCBIZoYo8rawwxRCRJZPnkj&#10;LNsZzF7p4w/4Jhfsv+Gr2Rrjxj8QbfVpLi1mXytbihjj3y7fNDfZwrvGVY4EqyqobAbZh0/aT+Lv&#10;7Mnjn4aaD8HfE3xL1TwbYeBFuPDujw3Wl3zR3VxZxJGIo4oLQKcK0QC+ajENCzSYIDfWZnH69ia9&#10;DLU8biqKTjSpR5nTXMlNy5NVG1naTV7Jbs6cZn2CwmHpyrU0tXeTbd301ezvvb07I6T4G/tH+EfD&#10;fhW28G6/4osNNuPCdxb+H4V8C6c8en316yxIl3chLlVnEzQyPJJdQ7ZS+0oZZSqfR/g/TvilrXgn&#10;w98PNG8QaTfaPrNmbqx0/RbWaynNrbgRj9/BBHDLt8u2aNot3DsCArIo+a/Ev7LHhzwXNoPw68H+&#10;MZtcXUtFW41LTLXSZVNvbpL9mhluIfI3y28c6SbRGrsjyzSPGskKxj2Jdavvg74q0bTdD8T291qs&#10;kNzHctdaokNzLYI264RW8+S2iij3ZlkWNkYku+4CERfnOSrPsPiKqxtKpyXf2o88dU2vZq7le+lm&#10;0o2W6aXt5PiMww/NGaUo/Er6vo2tH53TWi/A9u1Twt4bjuSvjOSeO802LFvb/wBpTwzAsr7PmEiF&#10;QGcAqQFPlRllZiWfe8G65N4im1NfC2gSXGt2d1I4hVVS3vrhgSTJtlcxD5lUl4ywBHyzMpVPM7r9&#10;r2+8Ext/wuLUNDvZrjVpNMjW1UzpbMrEq84CGNyzTSupwmEhKuYmdTXnvxT/AGh/Fl18RtR8CfC7&#10;RLHWvBurSWq/8VlpMkoML/JLAkEBjjkRXMinAuCcKwY4bb7Ms44Zhg541YlckG1JOLUk1q1p9rv2&#10;ejV3Y9+jnH1rDyqJcvK9Xe9n2cdHr0Wt9tz6Ubx74F+JniS40vwh4l03Xda020Ctoumajpslxb3E&#10;KEOBAjPMZRvRCpA8sFBtbdhuL1/xH8UPC3i17ay1KOK5n+1RXFtHpMVw0cglhhCNNbOQjxbrd2g3&#10;b3Mm4qQpI+E/GH7P/gTS/GOoa7qSeLtAu7i/u9Rt/wCxdDnS105d7OmGjtxEqqcgGMoAka/dIOe2&#10;+H/iP9qTw34Xs/D1j8dr631a+1TS38N3niTVFksoLFLW/EhEl9mGKIYhBjbD5VF2hlKDxcr4o4Z4&#10;ixn1alCop2ur3XMrX0TSvptq9HfY3y3O6GKqunQmm0k2pRcbK6116f5H1Ho3xy+LOvaFb3Nto2ie&#10;KNPurF7uS40fWIZIZEVMSg8urRiTcS0ZGE+XCuN7JcfHLxhoE1r4M8c/DVdP1y6bbp/hDzpRcXqp&#10;HctLLGudzFGhhUEkl0dygKmQL5f4F+B/7ZHw/wDHN146139sFbnS7jz9Q1K40LWItYtlZ3kVStjd&#10;qtqgabzI1fYEiKOQPkCP7r4A8OfFmPQZL/xLBrGtWOpX2281yTSdM0820CwOssjNGbaN7ZWjd1ZE&#10;eTEysC67vL+kjlWCqzcbSjJdHZu3on1+78T2pZhKno3Dps2nrsRT/Ev4s3V9pem2PwV8UXV/uj+1&#10;S3F7at9h3TELK7pMHT5lEoxGeVk2rklS3wB8RP2hbDSF1DSvD11ZyGEyfYbfXXS1uo1/dqjXMYMZ&#10;Ay2eSB025Izg2vx3+FPhiSwfx58S9Ksb9rqTyY18QLqaja+TcqNOM0kIzsaNJPLJycAldq3NE/aA&#10;+B3ie40fRvh18SpfGXiFtUhXTR/wj99J5O6dUlndTaoqiNCz5MiqdgJwGLF/U8LTn7tR385K/wB1&#10;w9vUlFrkTXkm19/9M98k+Mlxa6HY6F4r163mimsVM0/9kSzPcAR48twkco/15U/8sicuyjKqr1b3&#10;xl8P2u2Txv4Ts5LW8sbtLi2m0W7bzLRo4gVJEckTYHmKYyu3qUIwyiPwzovjLxLY3GgX98bVhCtt&#10;9o0qxR7OQLHtIiGXbap2r84Oduxcklq7Ww8P2dvp0Wh+ILZLjWI7j5tQvIRJ5RRBveZokSOJ2Iiw&#10;hKh85QsAQvf7OrD/AIOp485YeLur/J2/T7z5a+Lv/BK79g/xZH9r8OfCa1026n0+1s2v7jWLy3+y&#10;QoiW2+BzcPLC0iW0Nu+PnkjBUMhdt3z/AGP7E3wu/Zo+OGoTyat43vJdSuI/s2m3Hjmy0pZIJpZ9&#10;7ST3Omea0TwSIEeKbzoyrEyRSRRiL9NF1W2t9Vt7tNL1Ka78sGyMcdpGLja5JKnzFYnJQYUKFxgA&#10;gYrJ8Y+HPBfxM0288JeMpI9Q8q38y6s32CS1eRpNl2FfPlqVV9pIPzoF4w4bSNOuvejPfo3dW7Wd&#10;0vKy0OVug6l5LX+ZPX793567/M/Hv4h/CL7Loei/Dz4cfDJfA+k+GtYvItCW38eLrEl3ausEouJi&#10;CfLkZzhDGsQOxlIZkJGHofww+JGq6zHd6v49vJJvMdJprpvOLAgMGyc7TySGKgjquOa+0/2hP2R7&#10;L4cXc/j7wvqqzaXBF9p1DSrOJkbSVZliSL940jEMrKv2lkDOQ3yP8teAf2/4f0i7NzLcyMsMiGaa&#10;O3Ko7byfkRlDkkhlLc46MAMGvDzjNMzwuOq1I6KW223d20v+Jvhcrw86d1r06/kzN+GGqfGDwV4n&#10;h1HTRa69BZxXaWeh3c01sk8jFGE06Qwk3oX/AFgheRTJ5YjDxiQNXrXxM8Q/G/xWfAGm6zqej61Y&#10;eH/C13M8nia4uYL6WHU79Z7mHyxEsGLgQwxxvETHZokTwyW6B1j898OeO/C17qZt9C1tZrhdxX7O&#10;CwTZI6feXcCQ8bqxyMMNpww212X7YHiO3tfCvgvWLW/bzJvCsVpHGsxESlL6WNm+ZkZRtJQtlcos&#10;mCwQV4uX5hmUvaKbto1qujdu3R69VfV62t2wyuly253vfp29PL7m11PL/wBtT4k6X4/8HyfC26+H&#10;mn69axW9x/wjdxBqk7z6ReJ5qw3nm4RVLeXJP+76qTE+8mQ1X+AP7a+t/D74a6P4V+PfwgtNU8RW&#10;7Q295rNndz363enlQQymG4tlidVVeFZhu5GBkLVN34c1LT7NPLmm1C3tEG2URvG8hUyAQlArRktv&#10;Gx8YbqE3YHL+I7iVbjzId1tujRbeOSdvLV2CsSG+7uxggZO3d1wcV6lTPsTzKhUhGcoq3M42+5Xd&#10;lttvb5HiSyupGn7lRpu/9enzPZJv+Cmek6Xqdjb6Vbaxqv8AZs00d1cahYiOC6iY747ZoVI8623y&#10;ZeNmYuV6qd4PVeDP+Chfwo1OGO08UeJPsMl1YtEZpbW4hjsWMeHQRwrOFVuI/kwm0KDGAA1fONjc&#10;eFL4qbgq0TFR+/tc72JKlGcZPTJ4JGMnGc4guPCXhDVpmVLfLCTO5IQoUKoJGAMHg989DgHjHgy4&#10;gxmHxLk01HstY226q/3P0PPqYbMKf2kz7D1b9uL9mu78ISfD69i0u+3aeGs/EOqKFW2ZEW1h2wxR&#10;MBmKERtI5WUBo8fLgJ5/+1t8YPg78V9B0nwdca5Z6tr3iPQ4YtD0Q65cR2NlAs0rC+ubm4US2kEI&#10;8qUGCaRp3RIDG5kJr57Hw00CJle5CtNw6ssZbb1xzxxnjnPpwBg1PE/wouGvbXXdG8Q3lrqH2k3E&#10;WpWs2yeAsJFLrJjzATvJZQdrkLuDELj1sHxZgalf2eJjq0rNLs7rVWfz1v5k0cPjI1lZWfr18/6/&#10;VGN/wUV0rxd8PvjT4J/aT1/SdUuNLhulsPE/ivwrqgsrrW5LO6vhckSiNfs8t5bSTvuNuEJkbYZk&#10;2mv0LvPhrL8PfFGjeF9Gn0ibSNavg0n9paxLbPcXSyDdE9/FOjSEby0RSFPvgOCpct+cvxg+FWtW&#10;OheGfgpovxAmv7e81iHWLyPUYY52t3gjEcEAGzmBl2MYSdhdAxXG0judC+Ifxu+GHhuTwZ4F8W2r&#10;aWupRXS2eoaXDe+V5capFAjzh3EaIiBQGGMLhuCa96nnmQrDwoYmpaS5nF8rdo8ztfr5dutjbO/r&#10;NPGPkjdNK6v1SV/TXXT9D7Yj+DNrBrV54itvDaw+GEt4kuLXU9JvIPOlMQaJbp7YMWTOwAB28zlW&#10;yGBTB8T/AAq8d/DXwxb+B9E1LWJNH1LULHU/D8OoSWiWQlaRmDWmnq0xuCksUciSojLGGMr5KCUe&#10;H6D/AMFBf2kfDOhWdtaaTEs1usAi1DTtUuLc5iRESKSNHKyxrEnCuXcPLM+4iUpSeNf2+o7uWZ/D&#10;vwi1+0F94qGratpNxq1vdC5iIJmikuzBHPPFIp8ryJNyBXlJZi6eV6lKpkNaPNSxUU/SS36NtbeX&#10;3HifWcR9um7ff939O57H47tbHwhqyw6j4Nh1nSvs9vPdavdR7byEzRPEDPsumKyfu9vks8MhMCyY&#10;QruHVara2nhK0TW/jpd6tpl5rky3M0NrqtpDbSwqc2EN9DsaAcKiFZwhQsFLbAzJ8r/Fz9uLwn4p&#10;8ax3uhfC6+k8N294ZJtQ1bwtpiapL5mxhH5lvEvkfMLnaN8gw6uVLx5roIP+Civh3TLvX/F0Pwr0&#10;3WhNZC11bS/EGkSu908wtB5azLKBJtUTAEsGlS13nG4IuapUZcyp1YvVWbffR9Lvor37u7CWO56k&#10;UoP8vNem35HvHgDxDfr4Tt/EHhbVPEGj+G55DZNq0U6G4gufngtIWlgML28ojCSyI0kyEzJtURrk&#10;fKWn6ZqPiv8A4KC6H498dySaxDoOga58Rte17T7yK4lkS3tI7LSpFnVVEyLcLaW8KtGGl2xzTKst&#10;xLbw9rr37RsPxd1vwj4d+Hvg77ZJ4q1aCw8S6hfRmJYNI+0JALKNyzzPIYRCk5ZoyYSURm3s62dJ&#10;+J37OukzfHf4iab8X4LG803wLpfgjwZHp98LrVGtmvZ5tQYW63ErKh2adsljxEsYIQO8blq9nVqU&#10;JJSVkpRST3eiurN2Svovnr7p62DqRjXiravlcnuop6perSu7aWSWmqfU+LPBPxF0O00XWvAOs2er&#10;w2duE023k0k6LNZxDDr5ZsZYhMSpVmmBLmTZGx3CPdy/jj4d3Xinw5ceEvDngdtQu4lkuPESW+pR&#10;X1zJOnlptWOdFk3M7MzqImLSRgs5aM7ec8Z/Ff4SXEjXlprNjDrniSGHUp7yPXbmGS3+23qXoWVl&#10;gjtwY4LiBWjjGY5Iv3ib42IrfET9ovwt4Y8vxanjjwv4ugmFw99plzZyM0m+VjEczncrAnzG8sqR&#10;kREuu5YuKFKrWp80lbRfj0d7ST9LvXc4K+ZYjC4idK13F2vrZ676NrvvbzPK/i5D8MfAdta3nhme&#10;01ZZGtp7q+sLgyR3ExCoI5I4o0nVkYwojeUA7uVbIIz8i/GTWNM1PUL/AFTwqY1t7vUDHZ2tlDE0&#10;KQkZ2PLHhWk3E7mHBwNpHz7vuS//AGmPAfjjQNU8KeJvh3NcNfI1jb6w2tKLg70htlBS4WY48keW&#10;4wu8lW3RmIEfKc2rfB3Qfi5p6axBNfaXFDeedaaPePDLLMILkwrb3HlyeUxnjiXzCroDKGww3lfJ&#10;lhasc2eISc0lpa6SSV7NNXvdbq+9r6nymcVsRjp8/bp1X5/kmfUnwW8U+GPg54h1DSNa8X6Vb2Nv&#10;NYDQ4ZrOKxshaR3lzJcCTyW8+SWH7R5JjFxsie5dWdp1RG8v+PPxn8A+LfD91pM/hrR47/Q7yVNH&#10;8TaNprM+ryCR0hnZinnwJGDAqh5wBvX90ZA8dWtZ+MHxM8G+Lta+NHj4a5pPxI0PwYsq/wBrRzSM&#10;u+8dYlQXBa4iV0kjVfPXzUZY2GwRAP4148/as8SapJpfh/4nwwr4dYqZPEEmk4j1GVY0aZoZ4Nkv&#10;BCLIBKZH8tF2QbFgj4svwOLxWZSrUveSUU9k7pXduVe9o9Em097PWR8vhcthUjZ+7Jq91q3urW0S&#10;W+93bpoj0/4F/te6F8CZJvhk3jzVr/VLmSVJNU0WY6pY6TJFfytJLAEnX5nihG6azc/JcTbRMSqt&#10;1Y/bm+BWp+FLfwB8ZviHrHgvxTqXh3+x/FGlzaDd2V+m4kw+Y0lrNEsZ83eQxLtFNIrSB380fOsH&#10;xE/ZL8U6hrVvYWllY6R/Y6iLV9WhtbzU7xhABFb20TxShbmdVlU7fKitXKEzTMIFPkH7YU1jqvxh&#10;XQ/h4tjdaY3kjw21jZwRTPA/zRI6wFik25mDRnYEYhRFCipGv1eTcO0a2ZS9rCdNyXM5N6uSeie8&#10;bJacq1SUddWfS5DmuKy7EypQTaaWkl1Vru6tq77PXr6/q3oN14z+Emixv4NuNMW3sYmTQbzTtPm1&#10;LVGtje2wkEcUduXt5WlnaUFd4LXErIjiKaRcSy02y+OM2oeKfDuj6LotnFpcMFvdaLZXGknSJIbN&#10;1LuIp3WKeeSaSUIWDtMX3Aqd9fIfw0/bg+LH7Adnovg7x7pWoeKvDurWMep+HbHUboW11Y2b+Ysc&#10;igB1RbmPYwjZnWIREoD5jbvozwT+1J4C+P8AozfHTwd4hvrW80dIrrWJn0+edZ7hLmUGW8it45DG&#10;xt9sjKZkhIbJMhhYV42IyHE4OEp1IL2alpUT0kunu7p3ck03a+msdT9Dp4jD+2qU5trRXjKyUdLu&#10;3dNtt81/lseiXvibwN4z1iT4i658ONLW40+1urCz8ULYWsGpw3kul/Lp7IrKPIEM8ZZ4WWTzTLuV&#10;yxjTy/4nfsT/AAvu/CV74Z+AWm6P4x1qT7TL4Yh0+4uLTV7GZ7WWQlArtafYhcRtPJLCViVVkQsu&#10;5sev+K/E3hrTNN0Xw3d+CtS123t/OtZtBjs4r1b/AMtZZIpgzO8ZjM2+R8uwmaZpS2C5dPEelaV8&#10;RvFtj4Y0XwbpvjCTR4NOv/EUl8JTp7l5phJFJeQxxiykn82UmbesrSRhlkj3hq83Ls6xMcWp0Yy5&#10;VJLZeSejumlrZpJ2297U8utVxFKtyYSPNFNX5oJp3jaWjvfa0W43VlJWdmvg79gb9lDStF+MTfF/&#10;9oe/vPD/AIP8A38DalNp6GS4ErpKqskqPugeJtjrN/yzfaQQQGX9Vv2svDOh+Of2ONK8L/tB+E9P&#10;k0nWNPsltbO1VD/wi1vdSyzvc2KJbtMiWsUrWwkjQ4X5nQq7JJyXwZ+G0b+Gtcsv+Fdm40/V7h76&#10;7kXU5bGzsrWV3kuYIBDidbVrvdGHtcsmY4k+VjOOk0bVPh9pvw+m+F3xn8JodWXTLebRdD8E6hP9&#10;nsbOOSJ1jhu5XEEsFzBNHHJst0jWJJDD80cYX9ayXjmOIw+If1eMp1PdjKXMk4pNOy5eblbu007O&#10;6d9kufFcKyxFTD1LyjGF+ZJq8m2mndpxTtZax2V0tWj4F/Yx/YEXxP8AFayj1Xx34b0Wz1y6F9Y6&#10;5b+JbC4s7fT7fbdXTSQbg13OlnFeyPaqIpIjHG0pjWaEP9RftJfsDfsN+JvAug6n+zpol1b+KptB&#10;utVstS1DUTqGr+INKiguLuOIWkQhhV4pfsAd4zbuluJEYysH8zqP2p/2afD3wh8O+IfGnim6sdLh&#10;+JHiDT9I1C1ur5JLiODTIGltQqsPLguPs1rJBsO84mlVYrgkKnP/AAP+K2tfCz9ozQPjTruq3mqe&#10;D7aOw0eNYFjv2tL67ub6G2iSWRT5fnwyhWYMtw/2QxnEcbbZyHE8P5bWlRzmg3KuuVVHJ6KySS5Y&#10;qzb+1vZX01Jq8M82EqV8LWvNtKVPdyu3s9ElHR2srPXV2t+d+ltqfjHQZvHHiy+j8LaPp+ky232W&#10;4uEe4lljWJvs7xxJHHHDOvmRpFHGTvVmkChGcVbz4kaTpng7xFDpq6LY3RkkVIRpKz6hbOjQmNVv&#10;HiZ4iSzktHImdmSwLxV9KL8A/gl+1XqXh3S7f4deIJv+Et1G40vS9S8H61E+mhrSZyY7fT9XfzJf&#10;NR7LypEvoco5lkC+TcivE/Gn7Ivw+8V6LDH+yf8AtVeAdcLQxTw6P4sjm8M6tcB4kie3iXU8WbyB&#10;pJpGMd0VI2sAgZEf5TC4SvVqc1Rpa3SjflS3s95O9ndyin5o+VqZDjufSPMrq1n/AC+rTau0tL20&#10;9Dxq3+PHjaH4br8GNd1/W7TSzazJ4ds7PVHsbdpZ5JQ8k6hALiJllkTLMCBmMnYSqfsD+wt+zJ4g&#10;sv2cvDnwu8bar8GfEWhWWkvJrkfw901V8q5WBYvNub+2uFglla2CrNcqqSSNt5kVDJJ+ScX7Dn7R&#10;lh4xt9N+Lnw+8ZeC7f7c1il5qXhHUpje3HmCEw2fkxOLh95Ee1HPDrguTz23ibwPqfwk8RPr58V3&#10;Osa7Z6fGZIp9UeVWvReyRm6lnWWW3ncNPIHBkwrzMo5BJeaU8rnTeFi0nKTk1GOjk1zb2aV1rJ63&#10;vrrZHhZlhd6Fe8ZNptNPXVJWu42X5fn+lX7TH7RPwR+HEt03wB8WtqzRqy6lqrXMT2cMG4wYE5kc&#10;zKXZ1SWUldgUp5m5HXzvw5a/sP678IrHxT8V/wBpjwXaQ2ssStoHhDwPqWotGwdJktVnjFm8MjNg&#10;ERPHkg7ZWAJPyf8ADufwx4Juo/Guq+JrzXJbaK4NvpN5p63gktntTBMnkl7iNHSKJZEeUvG3lZBV&#10;EVyvw68f6t4t8S+GdP8Ah7Fq/hzT59VGmQwaP4gNvfXE2x8XCeUP9Hka3325km82ImSRlX5XQ/lV&#10;bJ8H/aE8bUlzqErq6lBK13ZKEottJX5rXet9UZYTL6dKM/YaK6s02vnf7vTpsfYn7QP/AAUh+Fnj&#10;jwXY6x+xf8XZvDK+HFhi1nS/CNrqnhu4kRfJ8kRWyyfYRGRbMP3k7sI0Eaoep+d7Pw5r/jy10a8+&#10;H2u6k1zdM954gibSVt4bSFilrawJNdJAkbsLTMscTMEjRWHnNA8Y0PHHx71KC5h+EnxY1LTfEGo6&#10;DeGDxbqGg2Stqy2jy+Yun4CZ02MTboHaKNUha42YMbeTXmng/wAT+Bk1PT/D9joVwNPuIZL/AMQa&#10;HpGnrcnT4X3wmSa9kla4l837PE7WcXyyiUTxqr/ujriPrWOw9as4KOnNGNrwttzJNU+dvVpySfNL&#10;Vvd9DoxlJQhF8v2ZSWsk99722uul991eSx1Dwj4uupI/gl8CvEWrXC6o1nZ+Nte8QG9ivtgfd5JW&#10;0twH/jAMhCoG3J3XrP2crX9pT4i+NtLv/hPpF0073SmzvrC6Ki2kDKyu8mVW3blWDsRwVYHBzXO/&#10;ET46+LvBGqXNj8MItOsNPvljhjsY10+4hEJYyLOBCmIi5RGYFt4cHeeqDtvhF8Vf2lPh7N4cHg7R&#10;5NSm0nU4ZbrWNUs7p7HSjBKQIC7f6wskf30L7Y5B5X7xkEXm14U401KcYxhK1nKUpSSt713J2Vul&#10;tG9EtUjlcsb7T2UaKbtrv7va+iXbT8T6h/Z58VfHXxL4H8SaP8c/j3448E2djeRfZte8TSWlzpFv&#10;bRFIAttczXKyTiV/LLkAKJNgDMQxkKreE/2odf8A2vNO1TTdb8N6D4L03w1JF/Zvg/whbRySQSGS&#10;WOSWfDovmeYsyhjjanRR55JK8LPuMuGcuzSeFeXxrOCinObmpS91a2TkkrNJWfno2c88Dh4y/fxT&#10;fqlZdtH0PzK0H4W+Ov2sFtPE+r6/4N0HWtKCxXLTWIs7q4P2ZWsWkcSMGdnzEqYSYSBUXCeUIcb9&#10;mn4HeHI/Guqf8JB8Ydc8Mat4BtbjWphb7AbWFYld54/3bI6yRGNVCuyyIyncUwrcN8Ivh34LhiXU&#10;vGev61Bp12ywSXFrIAkwDKxXAI+WNlVjtJxt7bQSz45/DfWPgvNqkfhlLq40xdd2Rarc6bvhaS2k&#10;kQRqSXjeJmfepcfMQGAON5/b/YzlWqZXSxXLGSSglTSUdfeSb5lJWk/dcbpW7NPolKdStLCRqWUr&#10;KK5XbRrmTbbvdOWmmll0afpmk/tGePf2avilqOheEIFs49LwbjVdLlhuJ9Rt5IpGE8k6xAfM1xE4&#10;ACDau1jn5h1nwg/bU1CPSNe+KK69omn6hp9mq65DK7z3+uO5mSAwRDcJIodsAPJEaWy9Mgjh/CPx&#10;z+Kt94D+zal4hg8Iyawt0+teJdQsopG1CzbZ5cQhKBY3RzI0c2d3775NhJ8yXSIfBHhj4Ta9f+JP&#10;gj4I1HS9N8ReVbalpt+skl9shgkvItjCR1ZIxvLF1VWYpGrYkJ8/FZbl+Iw7oYrCpzbSfJNe8r8r&#10;k3Pli23srykla/K4pKFhsHXp/v6av7q9135rSd3rZbvT3pNPVr3T2HVNQ8Cf8FF/jpb+ONY8dW/g&#10;S0n8P3EepWuoQgu97IsUDPGrTKk8zWsdqBIpVY1SN2ZhD5Z9C+APwk/Zs/Y9vLzWvE3iCz1zTntb&#10;y48NyeNo7Sxso5nlYLCk7/8AL1iBFeSNSzRCQqkIO4+B/ssfGvwL8J73xElz8Jt00MN1cfaLqx/c&#10;aZfW9vORY3UM7FrdFkZWJjOQ0HQhnMXtGl+Lvir4k+Jmm6z8bP2ebLWBrbSJeQ+K9XuVtba6lmKv&#10;9ngKtGYg16SIpUdl3BUkXYpHyPEWEx2Xx/sqlUksCqfLGnz04ysk3yqTalpdauVrJKzu7zjq+Mwu&#10;I+pUJS9lCN2vdTervdt6x011T01vdHzr+0R43+GfxK+NCN8CtLjvNH1bSXFxptroaxyWuoSjyrqO&#10;QwEq026J5vMUBcMrKz8vJJ8E/hr4K8War4f0G88QW+lXl08kF9Y2niG2a+85mka0ULLcbpJd8ZQq&#10;qSn9/tKqzIq+9f8ADPF98Avhl4h+MfgvT7TyZLC91Sz8J3Qa6tbZba98u4hzbTEzSwhFU3AiBESb&#10;JmhG16+YvEfxd8I/GzU9R8a+MLmG2vFmnfT9Pa3jKzIGlaGJpsKz+Unlxx/KRt3B8hsH6zJswo5l&#10;gXhssc1QpL2bqXvLntZqUEkpWvrLVXinzPU9LL6tKtTdLC6QirN6v3pJ3UopO+927p+a6ex/tIH4&#10;8/DXRElHjzULjRbi3tNKvyLwGO1l2QXIEQW4kxvkt2IkUqB5DoCVjIGt8A/ifqXwm8QadB488AXG&#10;rxapb7ZrOOxWRtKt8zOJI4Y4vPV2YNFlT8rRlFUeWgPk/jP4w6D8UdcsfB89uLTRLcJaab/wlWqX&#10;Nx/ZfyxKRAbaPcixsHRAsTJ5YXMYcFjg/Gj47eLfC/hrU/B9jqs09rNpMNlbX+m6ldRxzbvLE6zR&#10;uzNIJFJVo5AufvKke9lbKnw3isdlEMvxVCKnO7m1FQ0dkneLtzx3aTvZWakvi6cVlGKlgo0nBK7b&#10;lZcrabVrW91S3b12SVpLR9r8SP2jfiZ4s1LTdTvbGLQrfS9Mju9H8GwxLp/9qyXE0MQ2oqA3F0y3&#10;KyNDh1KNO42hyT638Kfix8N7nW7H4U/tP6ZHI8MklxHHN4XZ7rRYb+4ke4guoFiRmlRUEoZYm/1k&#10;rbyhDL8x+Cv2xfjDY+FNC8ODStJ8SWOk3xvlTV4911CPPNzKVlxt81ibgedgyOtzKhD4Xbd+GXwy&#10;1j416jq3xq+IfimbwTaza9INN1LVNUeaa71srJ5rRW3kOJSY03TKcNJJFsiIz5SduLyGisvqYfE0&#10;lQjG6i6cnKT966SSSmubWUrKUnd+9JI8v+z8NRo/VrRpwTfK+bVzb0utH7zbT0k27dN/sz4mfsYf&#10;si/FjwZZ614X8f6D4b1hGh1DR/7Z1Kd5Ly/uEjeO0v7s3AjUm2it2K/O/wBouwFlcLsl+Gfjb4dn&#10;8DAX3gT4i3kt7DrjPfabqlzEBfXDOf8ATLWNP3LRMYvJmUjKS27qxwxiis21h4l1LxvpHwr8U/EO&#10;+1LQbrU7WWS6m1CZraJ2h/euZ8SG3keJGBTYWHzI8aOjomp4z0X4OfFK3a7+B1xb2KeVFLqWnXWn&#10;Xq3NhcOwiaC5k3mN1RwBHPGoys7CRQwAG2R5dmmTZnyYvFzqQdnFKF4QWyi5u8vfs7J3tJfFsjow&#10;H1hSiqlZybs/hb9Lyet27pvS71bvduO9i+JFj8SQ2reHrzwz4wvdFvtR0zVtDhRmvr6OKSVYYzA4&#10;VRKreVJDhgrJGoUbnRub8V+HPibYeMNWsfHfh+z8H+Zqv9p6hcTaabOaCC5l8l5IMj7RPapuUmFD&#10;IY9hdVGJDXofhn4Nx6Bq0fxb+Fvj/wCy6tFfPZv4d1zVLS8uLG5VUmaaRIJD5kDSRzxEyBJlZgBG&#10;ZAAczSv2Zfix4x8KW/iXSfHtprWkWEN8L7XrfTWs7e13BYJohdMqSzmZYnIRxyvntHHLJ9pjT0cP&#10;nGT0asJVZwgorkk3GUXfVxS+JJKzSTbTd3F62efvTrOUWklFJ3TTvd3SvdJJLZ3Wrdv5vWvgpr/w&#10;g8T/AA11rQV8If8ACOeIpNYbR76zs763lvIrcWwZbhnLJJO4uFjk3M1uJSf9YViZ4+i8PfsdftF/&#10;E3SrC10Lwpctp091bxF5LyNTbEKsUhK+UZA21AjfLucIu5XZDu8T+HGr6dBf+H/hjN488Raz4e0z&#10;TtS1TwbfWkctvbQQpI8hnhgM6qpllszHM0nSQJh2WJfM9+8AftiaJ4enmNpeePvD99aySWiWzeHd&#10;IizGrNvtxC8qMhaRASz46JuVl+7viMtlkzmsK5NNuXvNNrSySb1aVm1fvfqfW8P4XLcLGft5y5ny&#10;7u7Wj0V77O+7et03e5578avgR418Dalq3wy0X4S3+nzaTKYbrV7DzmmuwzEZmhkZlwy7eUAXDL3y&#10;red+IfhZ8V7XULVPEeg6nDaGaOKFrzS5gbcjC7yqwDkcnA+cj5tpJBP09Z/8FRvE/jmeSLwL8O5t&#10;JtYbiAX0niWGOazhm8xUdjDFGWTekcW51ZCx3EnEZLfST/8ABQ74A/DHxRY+D/iRoDXV9HZR3DS2&#10;dnHNa29wZtjRxqhb94jFwwUuqiF0LbwVbLAYzMcHRjTxFNKp717y5m7P4k+0laSivhTs0rHv4fC5&#10;bUpN1arjK/Wzvq7PaO6V7WSjex+ZOsar4j8BeKDp3izT7yy8mLKqwKpJEvzjaeG2kY6/NuXBw2QP&#10;qH9gnxPB4nh8TapAhZ41sZro/aNzYUTRnknrvdeMAndnpzXt/wAWP+Clf7D3xq1I/C/4k/s7af4m&#10;hkupIFvPscclqluybGvLeXCSo+3hXiCuCpYMNqk+aWPiv9k/4cXXiTxd+zLoHxM8Iaprdqt2LPxF&#10;9hvLC2aG4WSKJVDFhGGSeFkuXlckx5VssT9TleYYaM+arFxumlbVO+i0tff17nkZ5k/9oZfKnhpq&#10;Sel7Wtqrv5Lz1t5ny1+2b8bpNC1HxJ+zf4F8O32k6TH4jnu/GE8epi4XXLzbFHDL5QjUxLFEvliN&#10;WKuMOw3DNeRDxZ4LPgiHw94r8S380dvb+Rp+nG5aRYUDyFQFIIHzySEKCAC7nq7A/S/7WN9oXxR+&#10;EviD4n6t8O/DNvr9rJazvqei+G7ewmmd7uGGSSRoEQudsqrhjt45GQDXzLefs/6/4thfxmlzNqV9&#10;cW7SQ2VlYEu6JGV3bU5MgwucZLNuY9yevA5XluWYWFJpRlKbbesnKct3dpvXZX+GKUVaKSXU6VPE&#10;V5yoxet5N7vdtvq9rL8kcv4K8TaR4eubi/0+8vhYMnkTSfY1aYw7iclDJtBOBn5sckcjitbQdQ8L&#10;6/ti0W/1y6mW3ZYfN02CBSpVlY7jc4JG7t/s5BrI0XSl8MW3l6s1xH5sblljiUtk7wFw5GOueufT&#10;1q7N4hjty0Vp9okhCzJHE0EHyK/Uj94Tkdck+g7DH0fN9XrSjZO7W997abevc3xWT4rMaNKrRg7q&#10;O65V1lpq/Vao7Dxd8T/jB4S1TwrB4O8a6hp0NhDa6pBC1wWht9QBUC6EWXQygRhS+CWRdrcErVv9&#10;jT4BJ+0P8cLHQ/Flg8MepXl2zahYwQpDbyrZtLAQq7Y/LE3lgxoVLLlEw20Vxl/deKPFF94c02Pw&#10;xqBmt7X7GskkJZrlmmkaMhVB5PmrGo7hRjrivrz9lD49ah8FriPR/GEi6df+IJtP0zxTZyaCN9hp&#10;sJ8gxSxylPMItoLadgrAEHLOpV1Pz/E1apkGDnXoUUqtRK3u2k+z1SbS11btpbVs97JOEZZtTvSi&#10;5VKak6jTiklFRb7bKaejvpt2u/tI+HvDvwh+Gfh/QPE+ueX401C2W7k0PQ9Vkjs0WISMl1dGN2SV&#10;1SRYI9gQeZJK/mTJ8q0j+x/D8TPBN58Q5UtbrT7XTXvptYso5HtrWC3Evmt/poEvlo00TsqF9yMC&#10;CeXWx4j0TwP8XdQvPjT8YNRtPEGrX1vM91YaR4gMYsrC1lVFtliEisE8pdysUQswkZgrct7x8OfC&#10;Gi+Dv2dvi5p1l4V1rR2/4QbUrZdP16OZbjP2Il2CSSy7IjIJFRldg/lknB+UeXw3mlOtUhhsW5Sr&#10;1XO9klGM1Hna84292Ls+ibWiPjXiJ4zNI0sPg504RqKjKq1SinGUW4yT5/aT5nFqyi7XfOkkeK6v&#10;+yH4J+HHglbf4teP/CFnp+tLpmu+GtQmsrlr6TTiLryZILZf9bbzCf5mQnD28eJCEcNzOsfDn9lb&#10;Svh/ewW3xDvNUvsf6HeQeFZLOLSWjhuNrTPLOqOrZDlREz5t1A3ndu9e+AHxj+JHiv4J2U2teB/D&#10;11ceG47T7P8AFjxbnf4d0qxgtRHpVqFjEipsSRWSBxvk1SNmMcrh3P2Z/gbJ4s/Zf+ImPhzo/iCT&#10;xB4D1BvD8zaBJealBrUU/kLb27o5WP8AcusoUxly7oUcFSjcmM4qjKg6ntIRhGLlJyi1y2aSjzXt&#10;dt225Vpq27H9GZr4U8M8G8P4rNMyVWtUpaKNOpC0nKMnFuCjdWSTs58z191JK/g/7OGleDtO8VR+&#10;Kk+I2jrug23FjpumjUDLKGdVAtbmMRMWYREfexuUgghlH1Bo3j/4UW1strqelva2sFu00c958F9A&#10;ZixOflDMrZH907ecc4yw+afg/wDsh/Evw9faLrPi02Oi6ZqcNs0dxqmoJA12sjtDJb5VmgtpV8uU&#10;7bx4E+TazZKq/tmn/EX9lz4L2VusnjXxPcXN1Z3a2UU2svGVuV3x2gdYfJFtKgaWQtFNfQ5lQfNv&#10;Jrix2YYKvNvC1PbW6QtLbdXTtdep+U5dh6+GpuOIj7P/ABaad7PWx2vhXX9I8Uz6L4V8L3egzarq&#10;Uky3Vta/DOyE1oyO6jEX2JpJd8ZaQGNWwrHcFO5Rn+IPBvie/wBCufiVfatZ2sWn2Mep2sumfCWx&#10;vrxoY5l8xi+nqxs5I2AZlnmt8YGShPHU6P8AtI/DfXII/F3gL4v69Zw2HiCDULO6k02LZa3kUCoN&#10;0QnhtHO4AmYWqSFhktnNeYeMPjT+y549uba58R/tEeKvElxp9s8HmajDFGxLyb/s6Ca4YhN8h25P&#10;YDaORXj0f7YxUtI+yWz0Upff8K7Waf6nq1nltOHvT5301sv836poo/FT4ZfsmaNqWp+K/iHbWTeN&#10;dNebR9Ujt4Zr2e9jDSTf2mbe01CO382PIiaNtRljLlchFjjWvFfjB+1VaaZ8IdJ0208M3l/o+rrc&#10;R6hpuoXDWWmxXyTkfa4tK042sCSGKNEaO4a6UrydzYcaPje5+H/i3U7jxv8AD66vnsobC6R2uPJ3&#10;Tu0UyxmLaS7Kpim3Nyqu6jOJMV85/EXTY7z4c28VtJIt5YzRie38sr8p8wbs5++TIFPHRBzxX1OS&#10;5Xh/bRq4mcqjTivfb0d9o6rk1tpGy2VtkedUk8bTq0aMUkoVZe6t1GDd3o1K2usr7Ht3gr9rr4jf&#10;GRNf0IzQ2ei2l7HevpS3ltplmlxJGY3kjtrZI7eJzHDsLKikjaBtOFPB/tT+Edf0b9nrwHrkugSW&#10;+kah4i1uPRLxrsXIk8iO0jmG9QuHEhY7HVWRGjIAVlLcn8Grf4l/DHw7r2vQ6HLDp+s+TYzXLTNG&#10;rNhpghUeowwBHGMj5lyOw+KHxw+J/if4Q+H/AIf+O57PWNH0DUdV1Tw7a3CwSyxXF9NB9sLnDSu0&#10;jRo2ZixyuV4JJ9vI8nwGC4i+qYbkpU6jvopXsoOTaSVm003a97ba6HLiaecY7h/+1Zp1IU4yi5c0&#10;OW7fJZ+9fdrdab7HmH7LnxE8KfBv4y2vxB8a3/iWyhsreZbK88MXhhkWaVdhWRuGaB4WmjcI27D5&#10;xIFMb/evizU/jH42+I+leFdG+Lep6rZ6tJaT6TdalM3+is9iyCCJZGkktnMM0tvJCsiCMsUlAdRF&#10;XxVoHw8vPjf4+8NeHLTwzNb2eoQJPqVvp8ccBigikmNxKrsoQOIYncBg3IUAE4DfY3wJ8F6trfwl&#10;00eKPEupeIvifr0kWoSeINR8UQ6tcPNZS3Eghhdo5JPIe0e1iaNZGcS254KttTj8T6OByzB4mLmp&#10;VVFJNp25ZRbUnF6rvJNXtpueZw3isfWwcXGk+WUtlZNyUoqUFK6V2m0neybT1Rc/4KFfD74k/Dv4&#10;haLpfhW7lm1fWbEh2byZI7qPdGio+IY+jjA3hyPMf5wDtrwz4p3fgizGpR+INRTxT4gs5LaVNRjk&#10;VbO0LBDJAqLhtqrDtDIPkeRg5VmRn+v/ANpXxFp9n48+HHxR8e+BHbVBoen3LeEryRoUvbNp4roM&#10;jGFZljmSSMCbYPLLn7xBYfJXjWfxJ9rk8IGz0+7nh02Hzp9N8J2sN3YqLYrHDsjRXbKy4uZXTdJj&#10;ezzARlvy7w+rZll3CcYYyny1KTcHppfVuz96LSSVrS1tp0v5fipg8uqcUQrYS16i5246Sb+Fc1kn&#10;bdWb95uzTtZ4lv8AB6z+JmgyWVnc36299fQ3FvfsEZG+aSMhvNbzJdih8Y2scgkIqjPS/s0+HL/V&#10;tf0vwv4U8OX2q6notvJcaj5aGXybec2kDvFHJIsW5V8tMl4sDzBK7xHbHpaVq+syfE3w7b/YW0vT&#10;JtNFzIvnRvDMFMpNwu3CBfkA3YHmCJZCo3hFb8KfhpBoPxd13UvAtxd3GprZ28WmrIszRtu8v551&#10;WWCW4BdZIDsV4zJyGdQob01nMqmYOGMm1TglNK6sm5ONr9E+bVLTVvRs5suwuIwfCOGxOLcbzq2j&#10;aTdqfLpdttXvfay12u3b621nwZpd9b/8Ks8E69putWKwzHxVY65fSQw6SLyfzJoh9lhlhV5WjdZP&#10;LaFFCgecAFY6nwU0Wy03wVruv/Di+tvCepXF5PHdeF45pdW05tThljQSyvEjTWsUKzo24NLPNGFL&#10;xjKMnB/CP4Ex/tCa7qngbwl40trO8h0uPSbO+17TJIISqTXcM8xMZSG1lzEIS7wyKWvvLjMXmgN7&#10;R4htLT9g7wBZa/4F8c6lrvhF7WDTbjRfEmsG8mjZriMT2um/aT9inETI5ktovszz+cgjJJBW8Vg8&#10;HjuWpgJ8k5SivdWmqUndfDzcu0pxbTtazsz7zL8ZHFUX7S0oKL66rtr8Ud07JrvY+c/hV8Lf2jP2&#10;t/2uYfjvrWkXGu6H4d0+CTTdQ8CrbX63FwjzPZ2IMEkphuLi43StC264iR2AjXMaj6f8IeOI20mK&#10;DU9dj1I6802prptlHLJLdtBaTBruKF4ZIJVMBVIpJFmVWBRV3IFrG+HOo/BzxbdWfx3+C2naB4N8&#10;d6L9v1C90HxRfXWgSXcUttOjXMn2O9iuoADN5iyQ3UiW6KsSZaLzF9A+Hfij4QfB7wHN451+/wDD&#10;fiXxFpDQy+INP0NtP0nV/scUjRW9wJdOmNsFAsp7ad5IpdRC+aWigAIi2x8KkpUfrdFVHCMloto3&#10;j71m35JtNy3aijowdWtQozjQla7T1d23rpfTouq02uyG0/Z8+MfjzxXoviz4d6H4k1TTVtI/J03Q&#10;lN5D4fhjKA6ebS8uUQTSOMTs90jkjEcSiNynovwz/Y6HwL+M+qeOo/iPpPh270qx83TnjS40maeQ&#10;WiXDW9lJPdyLIrLNJ5hTfGoLd2xH9Ofs7a/8A9N8AW+oaTdXkejx2Ig0rWNWtZYbN7KMQCC5Ro9s&#10;aGbfGyNIkUtwTIwUoAi+k+OfDfheayvLPVtKh1jRZtAljutOvlNyLm3kRvOikV08kxtG6LtLgNG0&#10;i8Kox9Dk/C+Bp/v6FRqpKzkm3O2mj15Z32s5XXlsz5WtmFTlnejGHPu46Jvu/svztZvufOXw/wD2&#10;w/2WfFTWPxQ8XXdlfahr5ksY7rXYhdPMsc7AAyRoGmVLmGEozrs2TFhgoc978Rvij8II9E8VDwt8&#10;LPCfhnUrOzXRn1FbO1ikhiltLeZYwWiIdBHcYVSuNwVQAdyjwX4af8EU/wBkz4OfHSb4m/CrT/FM&#10;WqWaXl1oVr4g1BLvRtLlZv3DeTHGs00cYkGIXnLsijLO2417Fqdnf2eq6lbeL/A9hqGn694sjFp4&#10;htZI7xJ54LVIZpJEkeMxtm1CCFBK0YDSfMg+X1MRRrZbL6tWrOtTne0o0XTavGTkpKFSq3rZ81oq&#10;+m7R5uW4fF4rD1JYjlUl0jJ7XWt5Ja7qy1srny749+At58S7WTWPFt3p+qTaSqytHY6lf3U67Z5s&#10;JFDDpbyCZGUSB13EeTI5+8xGV8MvGP7P3wXsdT8EeKIvEl1pz6fHYHSbjT4LhLiIMJJRNaXVrHhU&#10;bARHjR0DsR8zjbw3xn+CX7Wvxi/aGuPE1n+0n4X0Hwra25urEyaLb6bqkOkKzTtDLpsFvIysjyPG&#10;00qkyqGdt27yRa+IvwqGo6nDBDqOnahY31ncalbX2jyStZyEbVnEcaoGl8oyYM2Avlx8xoAcfl2B&#10;4IrcO42OLpVsPiFz88PZSqtwbjLSfPa8rvWUWuazbirq3pZXRjjKVanicPUoqKsudr3kmndKL6WV&#10;nfXsrafZ3w8/b0+HNpqVr4D8DPpeqaWtjbfYNMsvCcWmk8MsKIkbYkYusbqq267FfIIIxXTeBPj1&#10;8B/2hfCLanpPw+8NXF9Z3cV7MYdCa+awkeV1U7Zo45UZPMeQyLEyJ++O8ZZm/Ob4WeNNI+H2uR6/&#10;e2+k61badfMJrK4tbK+j1CFJ7dXUJPmTGzJSVfnz8yBf3pq78d/22/2XdR/tTRf7f8J+D5WvFhmX&#10;wX4HCzQfuPInDGBt0avvIki+XaWkyrsVavtcHxBmFSm74apWa1caVGrVaWqu/Zwnypvvbr8+HMK2&#10;V5LKH1iq4890m72bXov1PsWw/wCCf3/BNz4LfGO6/aI8PfBi9s9US8eRtJU3baTpt+DMJJo7cL5S&#10;oPPKN9+CMJEI1iJAfW1n4Mfsy+M/h3cLpXxi1bSF87ytO/sfXZ0FpcTfuV8vzZQq7g5VWR4XZZAF&#10;YHyyvx14W+JmreHdFvPCMfxL1HUl1SC0FxqPh/U5drzwSebFMHnGXUJlNqiNWEUMgZipU3vBMdrJ&#10;reg6hrvi2ez02C5WC3udLmSW4ztimnXa7M7ER7pdgVlUtvCBZSxxzji7LHKGKzCK5o2tKppKMlrZ&#10;OSUk1a+yd15HrYbKo08PJ86jCer2SkmtbrZ3XrpY9H+FP/BPxvhz8SZPin8U/wBq7x1rWj28wSHw&#10;/wCKjfaarM0qB7iSeS6VGeN2D+YrLwBgblUjA+Onwz1CLwbGNM+CPhvTbKO6hP2/w7He3drew75W&#10;dWee6lQeU0kQ4CMpl/eb9oKegeDPir/ZXw2i1qCy1DXlurOQahrjaPdavZt5e1Yre6Ilto0cs2wN&#10;+/2xSQjav3a3ofEet/Fy0vrXXZpNQtbiG3u7CE3Vs0juvkNcs0k5SCdgjt8rkklNreTJkx8tbFZX&#10;xI1mMYQc5RcYyjGKdne60imne/NZJt3vfVmuTZPgcjSjhYqMV73Xrru2/wAXovuPiP43+A/2w9J8&#10;W+EviB8HdVt9GsLO3WCz0zXvD8sVu91kSCWJo4GkdmiuIgwLDcU3b5A52+jfBHQfBXj3TNK0b9pv&#10;473Q1LTfD80c/iCTR55pLm7LNthwIVVI1eUsvC7kjZSyu4kr6M8P/sv+JfHV5daJ8RvHVrodra6C&#10;5sbO900y/wCjpcJtcv5AgPmjIXE6vgllVUUpU3hv/gmjoOmXWpXfjbxXDqkumiGfTbfTppWtJ4TI&#10;CzXQysm2SPG1YZA244DAmNnzlktSeFpUaGDhTja/N7OEZS3b5ppKTu73b1k0ubmcVb0cPh8tyvGV&#10;MXGbjOpro21ra7jF3jq0u+2ltTm7T9g74L6XpMXiq78f+IPE2mPNbxtrfhWaDZAlxtit1+y+TNJI&#10;zSskagMDnOQmDjwX42ftO+Bf2Nf2i7fRLT4I3fhGPTdP86PUNUsbu7nvEeYeVctISFjk2ArvgZFQ&#10;yuxHmRCJvav2kPDH7NXwguIdKXxPrGsa9cXlve/2pPM6wRWvmwSNDHCZlaGEx70jWU+YG3JvYkNH&#10;FqH7Sq3lwIvFPw/tfES2kbxaba+LNce98yKTyiA8UzSySpI8X72Es+XgtlLfuhu+XzTA8O0cdThm&#10;nMopSi4wrqndvl97WnNtw6J6K/mjozL+2swwEZYWs6et+ZqyaS1Vr6730t0e2p9S/BD4h/Ez4wfD&#10;bwr8b9Gv5LHSdc0+3u5tJ1LS4V84iSRxKJJofOjR1yrbgCAAQyEM7dbqPxe0h9LbxRr2pWO0QiG2&#10;vJMGCCPfGLlVlkZCI0UBmUfMWHy7yOPkof8ABRnVLsq3h/wHpEcf2WW5uJpLybz7q6dSTIkkEkLh&#10;Qk2AfmdtvzOwKlPAP2p4NL/av8Q2niH4j2sI12x+0LZ61pmFuUjl3ny2Z9/mxR4UoGDbQflI3Nv+&#10;owuMyepiFSrYiVKD+04Oq12bjz0nLztJau/Sz58wjm1HLZPCU4zrxSVpPlUnpdXSdr9NLdPT9FvE&#10;Pxh8JHw00njX4kfZPJ0mDULjybyZ4HWNMrHHKGwsgOY9jscMHLxTMpV+U8T/ALV/w+nTUNO8K3Fz&#10;4o1rUdHB0uztre4htWRcSFZ/O2Kd2+dy+NjxxRqfLIyPif4R3uqeFfhwnweg8R6pcaWzR+ZDfXEj&#10;SXsisvE23AY4RAMKAgjiUBVUZj8S6s97PLaz2EMNjFKyLGXLYUn5EHyZI4AwCQQR3LbuDE55Rw9V&#10;xpvninbn5XFyV91Fyko3WyfNa+rZ3YHD4iWFp1MUlGo0nKMX7qfVJ2TaT6nsH7SPiXwp4u2/EHxZ&#10;8T7Ga1mt/M01ptVi+z2MTiMR2jkRqN6hpFDiUtN5EbbVwY38F+KPhLWvCniu6sPEcErNJKx01rWc&#10;PDMqhXfaXj3LuLLtVtpVSdwXaory29/ZP0vWvijH4/X4meMBZw3cl/Z6Gt4Ft7aR5/PeFBtJS2cq&#10;IvLUAgspZ/lIPsn2e+1yO0nOkNEsdtGIZJViYpGQmGXkHbmJFzz/AAn+FAePNv7FjONTCV3V5leS&#10;dNw5Hppdyk5N9baLZOW56WEx9fFU5U6mG9lyNKLVTm5lrdtWVtbW123XRch4Hh0+OIeIYJ5BpdxG&#10;Z4I1fyUkRnMgwfLIwWIckjcxPJAxnb+MevXOvPo0kc7Q3FhpK20UFxNFOsHlMV/dAhvLUqVCoGG1&#10;E+VWG0nWdtM8aQWut2tu1nHeILq1sWQL5McgLiPCDp83zdOSem0Yd408B2N+IdReBZPLkV5o5kCh&#10;lxuZ8HO7BcnJGSCcEHJPgPFU4c13ZXeh0qty6I8g8NDxQttHKsDSKXZ1jZN8iKCqKxcjKrh8A5Xb&#10;2B+UVFqehXfh2W8sYdRDR2avHcXENj87Sh+md5VMMCuRg9Rg5IHr+j/DXRtQ1e3uI9Ws7eW4ikaa&#10;Oe6CM0UZUPIyIVdyvnLtIBOQSM7SRBN4Qjm0Wwmj1OG60+SNja31ptmiA3OxTepZcqrbSjHdh42O&#10;AQTMqlSzqOlJKyfM4yUWr2TUrWet16+Z5n9pZbUxX1X20far7HMua3+Hc8dsbW+uEjD6kk1rcDdY&#10;/PK3mLtdgVCrnOQcHGN2Ac8Ze1pqNw32m4js5vmTzVtZQ5LLk4dN2d3znHHJQgjK4r1/w78O1mub&#10;Xw9F4Wt9Vj1K48qDTzaTM0hMmF2soGQCGJZDsyCGbh1qvrngnxJpGiW+iapZ31vZ3VxNdWdjNJtj&#10;3zBN0yorAMskMMAWQcFYsgEdOerGEl7Rp2eifRvS6v5X1/4J2ewjKN+n9bef6HmR137FZrFc3aed&#10;5LI8bKXPmFxlW3DgbnycZyvTYSQbN1qElxPbwLbJ+7ZzJ5LEgMM7Q+SNoIViMlSR8wBzxsa/4R0z&#10;SNetnk0cSqsbBLlbhmBdkZVchfvFXZXIUESbSCrDiud8ceG5/wC3JIbHTZYVWHIk2keaoQBV2vtJ&#10;XJJ+cg+oA2k88sDR5lJbq/kZ/V4xal2ZStvEVt4o+LM2qXlzDPHGq/ZcsUVdsijGQflOwOAcnd04&#10;yCOm1SG1vdsRid2aVpGj3LtbH8QwFG0gc5wcAjGcVymgeDbuykkhe0mVljeT57d0lwXHzbxgqABj&#10;jOMscEitJjftIs1tN58wiZDJMoZ2YZx97r3OAMqe/eufG4F4mqp05bJLf10/U5MVT9tUc31Jr6Vr&#10;QDcu2SNh+5b5mLYGRjawxygOR90gHjIOYbtA8NhZ223yWMiyQyYZnbGXdsk4AVcAHAzuAyWJiuLm&#10;eQQzH7LJH9oZVjiPlrsBJ9ycZKkA4/mIxJqMmoyXV7PK3m4/c/IqcqdmCWBwQF9M5xkFsD0sHh6t&#10;CPLbpc4vYR6o0NLjt7XxNHqut6dDdSs0byLcFSdrYkDKzqV+ZcbWYFR1w1bOrXXhrxhp8lvqvw50&#10;K3vLmdro61aWZtiAcFo0SMxQeWzLjHk5XzH2lQiqOW/tKC00Ldaa1c+at2yTXvlFozBti2nasfDD&#10;95lgzZBHygr8+xp/2prT+1tLt2u47iHKr5ZbjblXAU5zgg/MOQRjBIz3c1bW19fK6/Ffj03M6tGh&#10;JfCvuLFjpmiaJaW8+j3BtVjKiV45GLOyoo4woVTnJC7SVDYycZPYfC9NG1f4I+JvCWu2Vy/2nxVY&#10;Tx7Y5ZI1iWCTIk7KSRwo3E4z8uGI8+tfG4OnNawXt4BFdNLZ5k8pEk2gs49GO2POxsjAGTxjX8Me&#10;OtE0r4V3lvDpckE154g3rHZxSmMgW4VjzIX38rzwGGDuOGFVSliMPTfva9P6/rY6MPh6MZJpLRfo&#10;c14k8C+HdT17UNamtFikur17iOJo+H3Sk/wcd89VA2sARxXM+IfAOhW9q0OmKys2UvPLjBXacrnc&#10;TnBPU7h1OeMY66bXY7yTMkN0PMLypJIoTzMHB4AJUjpkjA544qlcXdzqjXEVnb3DJDH5l1C1yy7R&#10;vH+sU7dw3le5AIXOAeNqcsRHeTOPEZZTqRbfW7PN73wCyFtat7hre6kVw01tH5X7vHIHl4Vcg9AM&#10;cgY5GONvvg1B4r1i10/w74UN20FrJPqEatI6XCxAySOQOQqwjLFSMBGPHb3HUBcahp8jafb3Xlw2&#10;TTySbcCMbtrM4x8oLbVDdNzAE9Aea8CeHYdX8aSaPfCS1juoSsdxLC7xtHvHIC87RtJ3DP3SOvTw&#10;8DnmYUcdVbei6f1sfF4zBSpyf+R5x8XfDHxP8c+Nbnxb488O6PdX1xpd7dX2pSKdtxefYX+Xa0nl&#10;mQ+das8Sj5CqlFQEh/nb4k6T8V/GSw6h4rspbq6ZliuFs2WNZYYLeGOBmYMQzjZIWOwMWLOzMzsR&#10;9w6mniXw/s1fwX4j1TR5k1qG+gurS+aF4JoMmOZC7LmaMFnVs5DA7SN3HmnirwjdeItNLWfhTR4L&#10;i1uJ7y8umnFu7+b5UYjVGdVYRtlgI13Ykk3ZVcD7nJeKKMUrQjHl09Et9tld7aLTyOX6nKVRStsl&#10;byt+Hz8kfJdza61Pcz3Op+FZoNQmtwlu/wBnVEicFuV2hVQeW2AowoIXjCqR0n7N/wAD77xhrepw&#10;ax4gt7W0s7N59uoLNd21zOEdliJt1fZNs8wxbgFM+xCRkivfL3wVdaW8vhd/Dml3W68WUapbyCXI&#10;eAKkZl8wxxqquSVyuHkIkzsUJtfsez6F4b/aY8HmytvLtZPGWmNJbw8YVb2Fwud2cjHXOcbumSa+&#10;r/1hgqEqcI2ei01Sturfl53PXyvCxjjI3s1+N+nyTPK/+Cl2naBov7WXizwB4cgbUtP+HsNp4bh1&#10;GTJaWKwt7ezzIq4WMNMhO4gZ8wdflx6l8Lvhx+0r4y+C3wn+J+m/CRtY8KzeKdX1PUdL8KiLSY7+&#10;CSS2sTYmXyZUk+bSgz5jl2I0TNs3RvXB/tQeG9O1X9oDxlqBlm84eLtQmt7jzW3qwuXwwLfMMjHf&#10;OetfoJ8Jfiz+zp8CfhP8G7OL4vaf4d1n4hfDO8kj1VZjpNjazxTlWGoPIt39lE1xaXcfm29swlMy&#10;gCNYhI2eKrRxWBoUMMvej/NezXK4tXWzbaad07rTY+hw9OM8ViJ4i/LK/wANlrzKz+Vux03gH4bR&#10;aX4YvvBHijx5Y3mr6tcXBnuorGK3W9kxc+YIpJJLmcL5tvHb/PtKHb5qMsheLV+AfxC8A6F4y17w&#10;3/wtDR7S/ttHv7l9NvILpLPSMRvH5T20Sta205kiIMrTBxJ5sY3RyjZ4F8b/ANvz4T/B3wSq/C7x&#10;AfFMWi6nqFvGschlkmLC5EyTXBLwXsoW7iUzW00sYSRGChij1+efxB/a9+MHibxpNfaB8UvFf9jy&#10;SRSQ2Wn3LeH7dmihWMStb27PH5xXepk+aRw5Ls7Oxr43IeGcXUzSvXxbaSTSuleTsrpWsoR00VtX&#10;qrao9GpmuFwMEqEE/n0t31e99rJ97O5+tv7Q3/BQX4LfDTxnD8K/hf4m1Lxl4pjmtYpIYbaO9vp4&#10;QluFSaTEVvbDzUt5WUPFH+7kkLSeZhvnTwR+3t8YfHP7Qs3wJ8JaDpOiw+HdJXUb+O11gX2oNsWz&#10;tYrC3kCtb2s6wmNDHAgki+dEkWaOMp8Y/C79tfxN8Jvh7eeENG+FO2SC+tbu31TSbiCK4t1t5hPb&#10;/PDArl1lPNyWL7dqZwmDmfD/AOPnxE8Y/tWX/wAVvAngrS5de8XRyWMelMwW2EjRIPMcPtXgxCQs&#10;Sqb+SAhIr66nl9SnGrSoU1TvFpTum+Z9U1K6er2Ss9meLjM4qYynec7RW9lZJbtaPt69z1Hw9HrH&#10;7cPiH4seJ/G3xU16bUrW/gvPAOveJdZmluI7RnunWyKM7tsMIUt5W/yzb/LkN5cntX7NP7SWqeI7&#10;+L4B/Frwmul+LtJISOfVJry+OpTMZI7qRUjDSZaDexkBmmEk9xMiyxyFbX5/+G/7Tv8Awonwtp3w&#10;q1X4YTXWm2/jSfVtS1zSpop5LqzaCC1ubDy2zG8TxxyKJCzA/aem0ur+jfE79uP9jz9pnUdC8H+P&#10;fBfiTwTptvr80Nj4m0LwrHLJ4dsy4Ns6xpcB5Y0LyNJCjE7YldGaV3LTisPXxtflrUlVozfVp8ll&#10;y31d3fZrfV/PLBYyjpVozundbNp97uzVk/XWx9OSfAzwYnh/Sda/4W3r3w91a1hvJLO4vNYS+s7q&#10;3MElpDdafFCHjkMccsMyTC7SX5nSQBJ7YPi6H4P0P4OajL8aNd0C1XT1+Kl/qum6deanDb2Nx4ev&#10;ZPD0thaXCRh/MinSxvoXky0O7TpwBIVlr5Q/Z+/bi+Jnwxklm8cazr3i/wADC6mS3jWYoLGfzEe6&#10;kgF1AFdykpc5VA7zs7mOSR5K+rdI+Pvw08c2Frc/FD4w6HfeDdet5IrrTNKv/s8lq/2a4eK2aK7i&#10;bKwreKPLfzIArPE5I3RDyKmHzLJ+Z0k50NLLVyjFK75UlzN3dnGTlovdt8J6dGVGpZ0bxd9YaJbN&#10;Xjtq207O70Vu5rfsiePLb4d6jq/wC034f614L1ybW9a0y90u4jjv9H1u4u4U0nRxdrM0sF19nu5J&#10;VkyHiukLTMHeLCcJ48/Zl/Zx+Jk+ofF/4fQaT4e1iw8Jx3WqeHNe8QofCF/Oq2cUgtrmXzZLPydV&#10;kMIj1N5LO4LwsbuJAbevT/2hLTwx+yj4fuvjR411rWJLF9J0i0bRbDVEa4utQ09tMNqyIZGjtrtx&#10;DClzdzLC6JcRmO0mMb+d8Xx/t36NPdTTx/BuxsY20PU9D/s/TVYaTHaX41JpoZIDhnCz6kJYJN4W&#10;E2UJaOTA2aSqUcVRtyOad03F6pWWid1KLat0+Wx14ThV5tl8va8qs3Zt2vd3WyduVNJu60W1rpdz&#10;8U/A3i/4LeKtOvv2pPCHh3w7DeT262OsW1taS6c1hMhysUmkQvb3CxtFdeY1u0hYgJIvmbVXzQa1&#10;qniH4kW2lfs7eJ44dIbxjDpegeJriQxppU0csSJdwSsiyxIu8TK6qXjEwyysWNfaOh/Ei7+Ofhnw&#10;Donifw54P8Van5MWn+DdP8aWdg8ekX2qXFxDaIv2trq6uo47rTf3ircLN5d3GENpDE6L6Wf+Cd/7&#10;UcHgPWPEHwk1n4SatZx6Bqds2neFfgiLG+Wf7NKJViYXvmQh5JpY4Z2DRyeYzlMNtbmweX0cLhJY&#10;vB6ycHy3u4rRtWio2vfS77vu0fJx4Znl8aioyTmu9nba6T5le7Ts0u2mmvw/4p+FTeE7Oz8HaJDd&#10;Q2sVwpWO2mjvJzwfMcOFKTlh8x8vaDtXYEXaBr/A3w9p93fNrGor4J0ibVWZo28RNczTPcIvmQr5&#10;UDP9nkXY3kwMFRhcKoErOpPcfs2fswfF39qa10r4d/D7wroeqala6NLdf2P4z1a9sIby2t544Rtu&#10;LECbcWlUqNyocOC3ykP2vjb9hj9r79nnWLzwF4S/Za+FelzXssmlzX2jeNvEtxHdB2RWAW93pgu0&#10;bD90uW2gg7iD8nleS5lnmWVantVKfM463tK27ctd3qrqVrX3aZ41LIcdm2BjXU7Xb7ptXXVK+l3Z&#10;NWb+9eM+JfCXh/U9ebXZJV0u+jWC20nUdN00vp9+0KRxgl75pVHmwwbfurGy5d3QK+7c8IWHiz47&#10;eN9O+GXgLQLbUNUtbC40zwvDpMhsZNRT5TOu6WaUbGcySfaJnbY7SuPL2M4+gtf/AOCRv7T/AIk+&#10;Hmn6lr/jjwz4X1uO3hguNCu5JHtY0gJPmQS2tv8ALGqPEAGRACxUMoOKig/ZT8S/sGWV1oviLxPp&#10;l9q3jCCE/wBvW2ki9trHThcNthjWRoJGaR03SLvQu8EW1VSEyHyMxyzMspy/nqwc5L3VtZadZ/Yg&#10;kmrvR3cYrmlGLj+ycyy/AS/dxvpdt3Vl1bumrb3fZJLY4zxB+wD+0r8Otc0nxT8RdEsPCtvealND&#10;deHdQ1rT9ZuBGlptjvw6EsBNIG3ugKsxAKRgRmiug8S/ELXtegk1TWQsfmzM7NI+FAL5AJ5Zz84O&#10;Tk4I6gEgr8vx2ZZpmFZTopUopcqirT27zaTk9bXfSx8/HMsVa1KKivLmV33+Lfp6WPzb+E1snxH8&#10;B3XxE8ceNPEWq6o2pWen2tnocEUkjXBfzYh+9lRSwKMN7q+4rsVVT96eH8Vax8WPiv8AFGHwn470&#10;e1vNd0mz+xWsV55vmSL5pO3bFIV8zdKx2rxu3DORk9nrHi64+Imm2174xkXT5YbGTzr2S1Eckqkk&#10;7ZFGBljIUO0dEBKnJq5od4B8S7WXV/HqrfXginm1TzGk24X908rsSJNoUbQTwAPQY/pfD1q2FxFS&#10;s4R5rScFa/s7JK0ZRSTi1dvRPZM8qjiq2FxVSo6eqUlFJN8qTvZNW035rJX0001b8GPCEfjm+vfF&#10;vxQ8S3R0TwjvuNP0vUNTW6WGNjHJPd7XLbFffCxKFsBWBLBOPofw1pP/AATf1rwfJ8VvE3iGTSZ7&#10;qW/u9ChuNZSNrNbSDZsiErP/AKUGkEsSliSDGfVa+UfFeoXsHiK68a614nnj0rUtGSwxp1xKvlwF&#10;zvglCYfYWBJDkBh1b5xnzbxP4STWXuNV0q4vFZbgJa2F3IsreXn/AJ7LgHGSeVUY6E45nEcO1M+x&#10;KrTxVSitNKXuqzXvQfW/PrKTW1097npyoSxlb2sqzhe1uXRR01S10d227rTW/Rn0n+zH8Qv2Yrz4&#10;u+MPFHioQ2fgjw3o8t54b8PX18tv/a8cV/bv5c8XmiKZ5QkebZlkRtzEKXXzB7zoniP4AftPfELS&#10;p1h1LxV4VkvhatpF1pkjW9vZJAtzeRwQRzxSeeNsAZYeWPzCK6CyRn4K8KfD3xBr9nHZ6hJbwQwW&#10;skx+zRl5PLQomMZHzHflR/EeSQQDX0N8G/8Ago9rfwL8Mx/CHUvA0K+FdtnpeqeH9CWEHVLaO2lj&#10;uy80yMN0lyVutuwF90kZZQweuPiDh6r9ejjcq5qtanypU3UtFRurtNxk3KTV3qr3fNJJprnxVGUq&#10;znRbnJRcYrmVoqzV11bb1fTe76Ov/wAFH5/F+l/HdvBEmvWCaHpN9cJpejaHetPDplu0UNv5TSyB&#10;JZP3SKh8wBgwkQErjLPiR49/Zb8YePNH1P4GeENP0u1t1mgkj1y3cRsQkIjnkjBdJGMnmyLIzOX4&#10;EsZwA3zR8SPG8njb4j694xivL63j1DWJ7q3s9SvnuZlhklLRxtMwBcqu0bmA6DjrWl4HvdR0RZLJ&#10;Lm2aK4xJuktVaTerD92SVJX0BHByRgq5J+so8NYenhMPFSlB04ztGL5Y/vN+aK0k49Hve7vqz3sp&#10;wPsqNGnNtSinorqLbWvMk7PV331et7nvWv8AhTwt4Q+K1rrWorp+qaTq2nyalNpfgHxAkS6XHvfz&#10;LfzpYZkzGOiEuWiMfzYcMXftK+Otd+M9p4Z8GfDm0s9WjvNSfTdBt/8AhGbHT8rfzyMtq0UIEIYS&#10;SlVaMLFE8QdCHXefNdOjuLrV49JNzPbteBLaG4V9qq7lfMckbcgZkIHJBZevWuu8YT6fB4M1K00K&#10;G703xBp13Zy6PqFncHMEcCqJJIpFbIffmUMu35VOOmK5llKp4ihWqS56tNcsW9lfRNq/ROzad5Je&#10;9d8tvflhZOjDn96UE7PZXtva/a632Z03hL/gnZ4ku7LxRpPhzxDqWl+LPBF5YRa1qEkqyaWz3MbT&#10;LBEvkLcZMYTIKFSfkwwKtXD/ALPPxRFrq9p8JfFWtWM1reaHcQ+HNdhukVdGW4SRrtmRkJS4cr5O&#10;WI8k7nTejAv5t4a/aV+I2ieLtS+I11r99J4lv7lbuHXI5x5sV2JCxkeNgySrIpeN0IAKNtHyFkbn&#10;tW1rWvEWs3WuXssbanq1xJcXl9ZoEWWR3ZnO1Qqxg7sbVCqPTHFdX9h5pXo1qGZVo1YzSdOSTUqc&#10;+W0t204t3a1WjcHFxPkMRluKxVKUMW4u8VZq6anb3mtny3vpfZuNmnp98ap8GP2dtA8L6f8AHXwP&#10;8Z5PEXizSvAK+I3h1K+iNvPYCS4iEBLTPcTPFFa/ZNyoSuULlMpGnz9p/gPxX8Rze/E34UeDPDws&#10;tNjuNV1yz+1rdgusgMu5LnZDKoQGTywpaKOZWyWKivB9Fu7wahIG1p1kVmXy5YyyoO4zzgk+mTkc&#10;ZOK9F1HxLr03wskudG1Kyyuo2v8AxL3093uSsEco3rKc/ugGG+HOCVVwvyKy8eX8M5hlMakfrftp&#10;zkkpVIXtC93C0Wk1q7PRI55YOpg8dGqp3bsru60fR6pPWzv0av11940K8sv2f/gbY/ErTtV8ReHb&#10;fxfJajQX1XTLHWGW4jmV2uLdRJGIkFszbQ8xaXeCIokEchk8a/G34U65pkWkeHfGfjjS/EF8q2ep&#10;r8PI3s7e/d7idruCeFjC5i3SSSQnGQt0A6h45EfwLwraeANV8L2fj+XXre+fSWhfVPDs7zyM8akq&#10;0LhVidkc/Z1WZZUKq7xhi6xmT2Xxh+3B+0r8OfEf/C77DRvDvheTxVJINY0ePw0itrEjFJrwTm58&#10;+aRiJVVvMbG2QbVBOT4mK4bxVTEc1GHta3NOXNKXsldcqjB3hVlNcqbu7q95Kylp6ay+NSpzJc0l&#10;e97RWiSSd03Jed99Vucf8YvhJ4K+E2s6Tqvwu0HxJc+G57e3m/tfWfDrLaTyXAa4EVtctG0kSC1k&#10;2sjq7ebBIzLtk2x5fiC88TTXf/Cb+D/DWg6Xb6vHFHYaDpl9cGZmMRWCeKN5HaRZHBjZFkmxNbXA&#10;cw4jU+2av8ctbi+PCfCf9nvxZ4b1HUJmlSz8bXmpX39nWVrLcW0zSC2lkuFhaGK0aF7hDKGtSQwk&#10;I8w+e/H/AMX3fwm+N2p+DLnxtrFxb6pC11cXs11atHf3UjFhcJOsKpd2L3Ea3scpt7c3Mbh9oDxu&#10;fayLNswx1GGExVJe0lBzi5SfNKN3Zyjy3jfo3rdWlGLsm6OMqe5TteW+rV3vdtJXS3a79lY5jwr4&#10;2hj8Dv4o+Kngv7da3WV0We1maVIZkvIo7tJQULI3kbVKbgf9Ihds4VR6F8LfH2u+PdNksfDUlhrW&#10;tWlnFFpOiTfa5by1eOZd9xYgSlZZEVEj8lo2BT5lVXLyDwv4g+HB4B8QTeGovEia5p+17aDUFjjh&#10;CoJgCWMbuADyS6OyEcK7iuh+GOpReG/G1rJefZbELepdfbJrgyh4ZSoCAHdGSdxyWUdedgQivUzD&#10;C0ZYadSnG8tZR3tpsraNLpK297nsfWouW1272v8Ah1v+Z6f8Y/hpH4Gh0+T4UeEdfOpfani1i0vt&#10;I/e2xSCGQRsYiykSoUmMYChFfDF8rtrfA3x/ceI/ElvfeM/Dc03hu38271i3EboJ40ILbHEZ2Mhw&#10;xY7VHGSNzBvRfhx4b+I9jY32m6Pd6bb6VqYjm17xZp7LLNavLOPLgkS1dbVv37QTLE6vLGQkkbCK&#10;JxXS/Ek+IPH/AIXXxF8SfDtr4d1O/jWy0zWrrwX9kmtIreVS/kmJVinjd38xrgkOypISMusk3l0c&#10;ypVaFOg5RlN6ppu7V3rH/C16pK972Z61CKrShyzipPXlWqsuq10V9rp329PTdD/a6/4J+aboKeDv&#10;GPwEu/Flpq2my215ZXFnayLDJNO6bBP5UNxHIEigdXHlOu9SIwQpFvwp8aP2ITZWek/Bf9hqTTvE&#10;TarcQSQ6f8VJftMkcIlZUjkvRcTRPuRpN0EcTbo4wWAwh5f4P/Ebwd41nf4eftd6Zpuu6adNijg1&#10;LUtMs/tVrMTcKJ43gI3quCRFDNFOfKiSNHK4fL8afsw/s/6T49tW0n4paxarrE1rd2OuWduxg0u3&#10;kEUv2gyCYSSxeU8kUqOZRCIzL9pl859nRh80jhal5OSaejTck3tptsnrptfroezWpYz2KnGSktE1&#10;aMWlpe62tdXvfp6Hzr+1H8EfjCPiVfa/L8INW8MW9/FHf6TZeIFMMmrxTEqbq2KW8MTQO6MySbY1&#10;bsWOa8xm+EXxpe3+yw+BtzOdy4vVZm5PQKxyc/r619yfs7/tS/F/Ste0n4IfE3xdoPivSodc07T3&#10;0vxD4Q0y+s7VYZWt3KXjQXDLEiGRRKkcm0TvIF5Yt7xP8J9R8e/sz32m2fwMuPsckcovL34b6C2q&#10;Lb30bpNlE1JobqWfyokgPkXctu26VVQO7Mv01POKsoSqzcU+l20pbWSbSV36nu5ThfruFi54hQp3&#10;s0lGUkt23FSuutu/RHwr48/Zt+Ofx2+EfhzWvAvgW9vrLQbHTYNXaLZGyXF1ctFEGVZN5EskgRPl&#10;B3REYAVWPlM0Hxh/Zd8Z3HhF/G66fqH2ia3utQ0+8SSCWMNG00SyKBgAoQyqxRtjFWKEFvvb9j3R&#10;9H1vwBa6rL4Ptda1DXNNs7Xw/o9vr80NxPd20wuSn2IXFvHfqZmt18t5AwLbovMZWK2L39hr4X+P&#10;G03x9qtv4Pnv0hsm0/7dJJcabG9rDEsxghFxGly0iPBNci481d0ybS4kdR5+acZf2lhaVDEU1WlF&#10;zi4qLbu5SknKU/dsnLV82z2cnr1U+H8py/AYhUKk4uoo+8/gcbxTXLHo1FteateyPmj9mf4l/Hv4&#10;gfHGfw74dtrSa38aXS3vjG+0bwvumjsYJGt2mPklRFGB5jliSu45YsDiv0gm8N/DTXfh9b+BbrxN&#10;ajVbz+1dImihvbZpby0GI4riKWa5MSGVDCPs73CuJj5aKx27vCvEH/BOj4vanosmhaj+0zqGk+Eb&#10;e1uDZ+H/AAfpcOn2cJllWRikEcZSNCwXcq53jcvBYlsPw7+xx4H+EXh2HwPrf7Stja6deatHqP8A&#10;ZcGh3K3BDlocAGd1CFJhGWljYDKklQWD/Lx/tbD4qOKwjo0bKyjyc7Sta8ZvlUZcto6wnGytfqfC&#10;55kuDw9SGPwGGWIxMYxjFycIcrSu25cvPKDl9hTTV3bq5ed6N+3x+z18AfBtv+yldrfS2NrbSaf4&#10;o1T/AIR0TPcyteec9yIVZf3hhWK34nZZYkCuWUIFueGf2tvjN4uHh3T/AIIfs56vdWtpqV1NfGbS&#10;9Qg0pWuJiYLuytNPtbVrWSMHJVJpVdlBwNuK9a1TR/hd4B8UXF34K+Fdxeaprt21w2o3F1FCuoyv&#10;k5WQedNLI33huUllPGc8dZ4X8Q/tDatMsWnaFDo9i2reUI4bMRlYMBtzicZYfw70jB3ZOD2KeTZH&#10;ChGVel7aatd1HzK635YWUEr7aX7tn2uI4i4nzRc+MxD5payUE4pyas3v8l2XnY8j8R/sXfF1vhba&#10;weIPiX48C6fq761cWfiTUIpisght1itrV442bPF2XJkhhwsJKRFRIey0r9iX4GfGrxrH4f1r4m3W&#10;h+KpI5oodGjhfTTJJbBka4WGR5Acq0LEoR5quXBIdXPo2m/sy6h47tLh/ih8Y/GV1DNMtz9ns5hs&#10;EozuG2RZFKclVKLCyLu45AWrd/sU+DPB+n2t/wCGtYj0fTdLtYYLZm1GKyurKRboTGSG8Z/OzteZ&#10;x5jO6uqoGEZXyuqFTDUKfs6VoW1XLFJa73tZa+mvU8h4eo6nPOKd7X5m3ttv/nodjo3/AAS5+DGj&#10;eFb6TUlTULjWtDKwyX2u3YC3bEf6cJElyflVMRMrLgNlW3gLm+Ev+CTP7H2gX8mp+Irj4cveTWMf&#10;21br4hxKWH3Y99vc3CkbofLwu0qx5wwCAZl3+1J4VHiiOz+OnwdstakuNNmh0zxNb+JHtlnitVRF&#10;JkhZTayGKROsas4dHAijaPd0Gh+NP2WdXs5Lnwr8BtQgsbMSxC30n4g3+2XMiF0VFyrbnj8xtzAD&#10;YCQ2TXHDGVpRdpPp119Hbb+vl2Q+p1qnuxjdbprb0+8zbv8AZE/ZT0vSbzw7p3xE0S5sLtolvPD+&#10;pvHNZXpiXZEWQp5kO1WfY8BU5dSd+0CvmH9oD9h/4Q6r8RotI+EfxaFxrWoaojXln9jS5kULHKxC&#10;WdqluZMskY3xymRzIQsBKlj9LWWrfsnSag19D+ydqixBpLX7ZJ8QLuaCdMkMCDvVi3kHIIOAoPBz&#10;twdXuf2KvGN9dQ61aeLfCerQ2qSQiLUI7+BRzArKsu1hCP3iFEMeFcg7C2TthsVWw9Tmab8ntptf&#10;XyX3GkuZQaoz9m2nFtb2kmpJXTWqbWqa1+Z8Vab+zx+0vpdyuueEE0+4lvJ3tk0XUvDsjS6QnmNs&#10;u5Y2OSVKb1/dBlLqQFwQE8O/8E+fjDIn9pXvj3T45LHKSDR9EkmZNx6MsjcZK9wOhr2P4qfE/wDa&#10;P+GMGqavYeOF8QWMcK2+n6hfTW9w0UfnxBUktJlmKNt2AbXGwZCyMPNU5EX7acmoajZxX3w+8OQr&#10;ZWw+0apY6VcRsbkEFQ2JtqsdpfgKCOB0Jr3qfEGOp4mnioS5akG+Vp2cW73t1W7WjueTh6eDy/La&#10;uVKTVGooRlB2tNQjGKv3aUI3fW2pyfhX4deI/wBmz4iWPxFfVr3VPEzG1sPD9vfafDbRm5W+imLy&#10;LMfL2GOOWPcyMo3DeHUsK+mfCHxq8U3P7V8utaalnqj+B9PPizU7M+ELLS5ZtStbm38xJvs8KyYu&#10;WWaRFEhbyZ1WTLoWfzjwH+2Vf+PNZ03wtY+Go9Q1rULWSSXS5taWMxBYy53C5LDldzAHYNuGDN8o&#10;b279jz4w6H8XPiNdHSPAo/tqPwjqlhqXh7UmjF3Z20wCXkmxUDCONf3hY7csuCB94ebxlxNiKmR4&#10;mvjU51ZODc3aUrJxV+7dlvdXe7bZ5OE4bo4rOsDLCVuSjS5l7JcyhNvmlZ+9yqzfWLskkrWseFf8&#10;FNPjD48+K/xtufHPxR03TY9WurS40zULGS+Vbe1sTeTtZwhoQokWOCAQCTYdxhLsxMoz5l8Kdd0z&#10;w7rEy6HomgtcKhvdN0WKSeS8hkjyFO1EWVgxcHOI2WJWw2FLnY/aP8M2tv8AtE+KLPU/FmrRXl55&#10;yXet6hdRlv3i3G8W0UKqRAInZWJOWHyn938rb0PxQ07Srm1Hws0nxHY3ltIde1WEfEiPULWxi8qe&#10;O4lkCW1utrdgmK3Xy5CsQVlk+UxOPluHc2qTyCM5RdT2jnUnNWS5p2m73lGSUpSfKoJtfaUXv+fc&#10;cU6+Iz90K6dON+RJ2T5aatCzu4tKybk9H6M8ntfC2o3GoaleWk6zaxdabqBMbRiNmuXjk5ccbPnb&#10;kYXHIwDxXL/Aj4iW1p8T5rK8vt19JdXACXkkc5N3vW3EspETEKdrsqsMpvz8+4b/AFrWLO0tPD2r&#10;z3k889kbBlmvGtt0xt3+RnkUOxkYhyxCls4wCx5PgXw3+Hmg2PiCx+J+qeLtPbS2uXa5uNFt7ya6&#10;jkYlcNsi+X52VSpEb4OAwYhj4mWujmdPFKsnraKsm7t3fLddHp5+Z+qcc5bKWU4ShC10tW5RivhS&#10;2k0m3/wx7r8U/El5qfi65tPH+j3Vr4ouLOZPAr6fGXvJLpXUQzMJGgYRTuCSzRoJFY7VBBkXqdG+&#10;H37Yv7RGteItU8W+K49Wg8G6XahbPxZY6berLcWttIZbtJpo1VoJZbefy0jYSyRPEih1QB+x+BP7&#10;JPws12HRvjbpHibxfpeuXWsTeJtDlXV9OuIr+A3ssasgvRDMV8+LyzKwn8wwSDYCzbfpLxhokega&#10;hrngm38T3fh3xBG11bf8JD4bgtDqhtZSEjjV0a7aa+LDypBFJviKyTbS8ZA+z4Zw/D9OPJTquPJF&#10;XtCdlJ62tJSjC0V0k/jdmrtvy8FQeV4W0OT3nqueKsoq3SWqu3psnHqz55+HH7DH7ZGv/HrTdS0D&#10;wRpOjXWuLnQr74hWen3x0u5a2jlaOSe+trm6nl/eS7Ykx5JeN23gsZPsf4Rf8Eev2kfHtprVj8bP&#10;Hdrp2izho7PSbXWrjUI3jab91DcWshtjG8a/KJUumifyoysLvJ5w8w0n4jaHoX7NU/wH+JH7ROpe&#10;MbGTS5otHW78MtbanaMt3LKXW6jhluGRy3lMrq3nRsAg8p2RvYf2Vf8Agp38NtA+HGn+CNM+K8Vx&#10;rUth5kV1N4s1Cb+0HtordrmQfb7TdEjl2ztdlSJCI9u2bb7OEzrhLMa3JGo9FJO3M0ndac0UrPRu&#10;Nne2u9zqxjxEcKpUKsZKTvzJxSslbRuV9201aya0bW32P8BP2efFnwv8JXPgXUdQ0/Xo7Z2tbfy7&#10;OK1aK1BjYQvFbzuqEqCCFVVG4iNEXO6Hx54J8X+DrSxu/BHhltC8TaxqsccsOk3jC1df7SW4uGbc&#10;iRvcSQPdTmb7Ozkx4Zx0bjfhj+3nqXiPR4dS8J+AIdQ1DVtNt10vT3vraw0+dHiEryCWdFZRiVWA&#10;IbAWMnyw5zT8Y/Hz9obUrmx1L4s/sxWmuWqeJobjw3qWi+L7ZVs5cy20Luu6SMOxeAJHujy874aU&#10;kqfpsRUy+vl6heThZJPlqOVm0rqVnLmSekr3Vr3PFweFxFGteLV+3NF3td63lZq/RnTfD7wR+0ro&#10;rza14q8PJrn2OM3KvoeoXqtegRq628dlfKEjDjeryT3Ss0rEsu0pIeLi+L+geLvDZ8F6xcRXU0Pj&#10;iYX0eq2LrY30up3E2oRWsKLOEmk+zSf635kygKI2/CbTftcTWPhA/E+y8GeLI9J1JLaDzLdNB8uR&#10;N/yPELe9MhaXzw5Zw4VWzGseJi3z74a/4KR/Af4Z2UnhHSdE8dPbQrZ3UlrHfWoMy2mmrbNc+bp1&#10;4JnXy7EyMDIYFjQO0ZR0lHzuZZ/lWW46MHiZR5btqdOpJ2ntZ8qk+aSdm5NaNLy9Wnh5fUpVq8YJ&#10;SaSkpwinJbrV8t0ntZbndfHCXwFpl7JoE/w00XT9SutOls10vVoY5rdo5rkNhIhDsgKyd2jikLxk&#10;kuSZByuj/DLxB4n8Y2uk6V8Yk+3+KtH1SezsJLeHULGC2hbSgYhbXEkmzzGkXKQMpaNYFTZGPOSD&#10;4j/tf+H9b0yz8U/CC2sfCcdxp6WXhfw7bvNZErJeRxTSW1u9p9meVfnjkmhMTRRXk7SSOIY3gf8A&#10;sq/EeHVPjV4O1XwH+zv8Nb5tU0PXp5pvD2nf2Xbafpc0tjNNdXMbWhCyebHGY3aTaFaSN40eVNvi&#10;1eLOH8zxlGjyuXtFeEoxntona6jNNt2so9HrpZdGDo+zws508RHyjzR10le+rXS6u+97WK3ib9hf&#10;xr4013wx4V8zwbp8V/budU1i1tvLXT/PcARyQStO11IHR4xcRzsxZWaUBt2eAj/4J8Q6h8UNJ1/4&#10;p/DDRbfxJLpq3fijW/FOiyatE9rM6J9onvYY2ht7oNbyyRFpfMCbULHBkufpzx/+3p4S8P2c91cf&#10;Ab4bvDFqVuPD99qGsxx3t2ssolEqW8dlI1uPtCkh5XUqyhm3H522tD+NXhrxt4W1LxJd/BT4dKuh&#10;3EOltZ2/xgu0msGEccUJgFvZOlq2HVVlUxv85yUO4V04fMMmjmao4HEVI1dVKPLU1jbWPwqXVNa2&#10;ad0mhRVTE4aTqxpzirO6lDRvZuzstL9LrrY8lg/Ya/Zn1a1g8aQeOorFbWMyboNQWbSrryIC88hS&#10;GTz1iaZmZvLuMxJuRZFbaV88+OP/AARS+HPj+6h8Za7+0HJpWsafYSpHrHhzSDb3NzZxwhnjJjnd&#10;GZIvOIlwDIrRhpSrYj9i8d/tKfBD4CT6P8UfiF+yRodjNpenqNI1LxN4vuJruFpwjtADdacbgPDG&#10;0YYN+5RWCF2b5R4Nd/8ABUb4FaLbxXuop4kfT45pJ9Wt9W8aaXqg1WOZSyF5LuwkkWOFTJCnk+W6&#10;hmX5sqa7455gclxN6cZRqWafLGpGVna65XFLXs3qtdTrjkOZZvhb8qlTumuZwcbrre99O6W+h3Hg&#10;n9m688G+C7HUfAPj3Ul1DQ57XT7u41TU7yCzvbDe0bJdyskkckuIwGVGWGQXAZo1CFJOc/aJ8KXH&#10;h7wpql9+z/470zw/4wkaMW5kNrcQ2F8JjNb2/lshlSWTZ5IWSJnSP5gX8otXFaH+3d8C/HHimTxT&#10;P+zFeXGpa3pNxNa6/qvi2SGO+MRSR7NFS12JOwlFujSxrvVZS0uzdIcG3/a8+EPxK0TVLcfstTaf&#10;HpN5DbX2k3+vNDIlwltfXo8h0sxGoC2cwCxExnzzjaGwfnv9YsFhaanh6DjFO7Uqd4K121KLTi09&#10;mpJxeq1baPUnwvisVQnQxUotSi42Tte6to91bdNa9emvP/s0+P8A9sD4e+O774l/Fj9o3U9TWxke&#10;az0nQbOOz0y4iWNV8ye4eFBEN7pHsWMBjcOzSKXZZe4+K37YvxQ8dtfWqyrpq/ukhm0+3SCSNDGn&#10;mx78uzxblXbz5ihFy3LBrPwR8L/si/tAeI9N8NeH9V1LTNYvLeM2MN34+t54pd8jL+8nsdPuhDIv&#10;y48wIm1WLMNpL7/x3/Zb/Zm/Z51Ofw74+8QXmpX1h5hvdG8KfEZJprdQQIy5l0SFFYkhfv4DMc4y&#10;BWuKzfMc0i61FwhFWTVKMYRTteyjTjFJ2d9r9eh5uB4cwuSuODpUn1au3LS+ru2+vyv66/PXxF1P&#10;Wvil4I1nw34m1fUlN3ZW6xytNJPJ/wAhK3aVw0itsY/vVMh25J2H7zA+QeDfhd+0Hpfjq1l1P4+S&#10;JoNrKARZTPHPdL5vIYxhHjd0Z0dxI7bSy7iAK+kP+F0/sR/CC9utWi+FnxKvF0yyW81jTdU8SaXN&#10;Bf2a3ELeWqtBHgecYS+/apjSVTyQw9a8D/tS/sAeOvFUmpx/DDQ/CXiebT1t10vxb4Xf7HDCXZVu&#10;Y7eC0a2ZZWXzBcgM+wFPMQApXFh8Tio4Oph50qdRTW9Siqjha+sG4txer0Wjvqj0MVlVbEVqVRzl&#10;CVNNJRm4pqT1TSdmtL2Z4G13cBIYXmjVo4YhbwQ7VVNkaqNoDbRgADoW4GeQSL1vq8tntSJzCqxn&#10;zvlJUnk4JA5JIHQ5+gr1zWfgda+L/iGI/BPhPxNfQyw295cTeBfB/wDaUKwTo0iyhY7wlMiRFCny&#10;QqnOOedTxP8AsReN7DQLabwP4T+KOoXnm4a11L4TX1sANpJYyxSzcD0wT0xnBr5DEU8f8cYOUXrd&#10;Jq/yaT/ArESrxxDVSa5m9dV/meN6Bq/goXN7qNz8ePCkcOlyNBqCp4ji8u3lVgwDSR7lzmJwGUsD&#10;uySBzV82N3eeJo/DVpEZLqaRRFDDIs+5nVWCb0O1s5AJBOCGBIIOMq2/YH+BHi74jyeKPGuteCdK&#10;8RW8yz3FrrD6vbpI6nO6SEWohbnJLEAM2S2eSeu1nwh4l8N22pWmneLNKaZhCdN1aHxNYQ2cc6S7&#10;hczLeSx74kjWQ7Tty7RH7gZhOZSyONeCwtWvaV3ONX2UXDS6jFwtdbrmkk9U+Xo/LyvD8Tc1R46U&#10;Kiv7ihFp+jblbXbrbe72NC78JfCaPXLz4f6d8edCOvaU0b6sNQ/dWNvdFuIRMWX5whY4KhieCqbC&#10;RL4qsfD3ghZF0zU7O80uSM3kkkepxzSW6bmIjdk/5aKBl1wDkD5RnB8g8df8E1/jJ8ZnuNe8LXl9&#10;oct1p8d3r1rb6xZ3FjPfOlwJntbYzLnb+7XfC0ofLHMbSER+meHfgf4g+D+h6VDqPwl1jQ/CWjtF&#10;az/b9HmFmkKgEl5GUBiVx8xLF9+csTmtcynw/hcJF4XFOtVqKD5PZOlGlu5RTcp+0veKTUn8LlJy&#10;buduSYzNq1WtHGYZU481qcrtO13q4tXV1bd3Vnve6NFubO2hjt0jjCv8qSIFCqvPA64PQcdMe5rR&#10;vrdo3WYXDIGYHcTy7joVIyRnHJwQc+oNYttcB9QmhvvMeJiogkWT5Hb+EckBfT73HpnitOI6jHB9&#10;klTdvY7ljd9xZjkE4XrjGcjHX61+W51nOIw3ux692tfRX/r5nTUqS5tDnfjj+z78P/2hPDFh4W8Z&#10;6FdXz2Ukr2smnyBLuJnjdXCttB2jKS7T8pMaF9wXFP8Ah58MvD/w48Jx+HvBemzWuj2Ds0KrhlZS&#10;2T5jKNznPyhnyWCrknnGr4z0zxpq3hK4s/BPjO78O61I4NvqlrGLhomDcgxsdjqwyMMMDIbrg1xP&#10;g5/2vbvxXqep/tH/ALQkXiG1m8w2+kabp6JEJmkz5uREvljAYBVGAXPOFUH7PKc2jjOA5fWM6VNU&#10;m3HCSVWUpN6pwt7iUpNptv3fek1s38vip5hh+II+wwMZRmkpVudJpdU1y811ZWV7NddNPXtO0L4g&#10;eENZuPCnw/vYF1jVNLgktJ5LTBga6so5Y1ZsKQN9wGKAruYAEE4x5X4Mvf219V+OtppPxJ0fTLXw&#10;eu6ysW1y4Et1rcCLGUkt4Ybo4kkA89QuI4E83a5P7uXrvif8SvG3j7wbPo3gg2tqsdna2f2LULcL&#10;58ltCkDqJoHWeJJPJVWMToxjOxwVLRHJ+D3iD496JrUmn/E2PwObODR002z0ux0h5o/lER+1gMV2&#10;zBo1XLLJhizp5TR2zw3lP1OjhK2OqLCzlJuDVT2jrQ2TlCKcYt2dk2pK+kvdTkepWo4fFZ2oVfbQ&#10;lG1pQdoSWzjJ9NOa60crJaKzOV/aF+O37PPwW13T4fia+rS30OrRRyWWn6bblkgVFYTDfNG0sLES&#10;RDYB+8iZWKDaW1BZ6V400yy+JWn2OpQRanp9vc6fDq1qsc5hkVijmMNNnHzEncyrwOpArstY8CfF&#10;Xxromo6n4C0bVLlrCQKmq2fhm21KO2unRo0iLXNpdLC7l/LVo4xMQSFLAuG8v+FPg/8AaY0/xZqF&#10;78dvAy2sbR/2Xps1xpMI1L7REI3jsbtLZYordYkmE1vG8EUk6XjzxGSIMx93NMRk9bhGWNwlGVKt&#10;TSc3KbnGdkotxXKuVNpzau7O621X0GX5Njnh62KxGZRm+afJQVPlklpLWaunywTta2msld3Wpb+F&#10;bFUjuoHVWjhEbMoC7mBJ4GdwGN3QgE9Qc1kwaA9z4gjtrdoZvMEkreZDK2GyMDcG5IJPXjBAFani&#10;PWr7TEWFdO/gHllpQI0XOAxXltp+mSACOCCIfhNoF7471nUIrXVbG1NpbyXM95f7443jjGY4gYdz&#10;GWRwixgggsylsIrEeTlWJliqUZbX0W2t9F19DgxGJjhYzlXtBR1blZJLq23t8w1bwJdTtp9pp1hb&#10;yXmqTbLUT3nlLJGJNo+cnjD7sFiAOecVuWv7OGsazpy2vhPWdE1TUrdpnmh/tKVVO5mihnjYIgID&#10;rIwdnADADaf3i1var8KvitLolrcR2c9rJYNJLDDa6si/ZUCGeQ70bdlAxcszA7ecElQPKPgb+y3q&#10;6eKdX1Pxh+1nqPhXwp4f1G3X+y9YvH86ONY5Ft4Q8heMpHOipJH5ZkMPyxjczgdmIjhsdha2Kwub&#10;UaDoqL5ZU51edt2cb0uaSbuly2i3dNStoePjs2x3LF5XGlXi788vaRSp26y96yja7f2tFa6dnS8b&#10;+CZNFvLHwvr1kHvLO4li1Rd6Mkb7iw/edJASTkqDtGCGwQFh1nwzf6ZL5tvaZ2o5F017I7lRhgpZ&#10;0OR948jqePVvfPijpX7KGoeOW8MeCfjPd6dry29rPrUfiyznt7a1W6RWtnciFHgMkbIVVllDtNHt&#10;kbcpbjdJ8ML401O30qCEyl5IrabaEB3SybQSGIAGXwCx4PfudMNjqOKpr2clPSL5oqSi+aKlpe3R&#10;q61aur9Ge77OlLWnOMujs72fVNbr5o8m8Z+Bm0XXdYs7K0uri1tL6a3gvvLyLtYyVRyG3bcgBsZb&#10;H1JyyF/FFt4LsPDpvr5LeCaS5bS4Q6tBO+xSoDEAOUjQEEEjauWBGB67ceBda1i8n8QaR8O4dcWS&#10;SeaRr2xmmt5ZVj3oJfLlizlvlwWH3z8rFgpwPBsfj/xKmm6F4s/ZVTwe1rpZOpa1earLBLM4hiRB&#10;9nkeSZ2JG4jMKRgSpuLqVf2MLh6mMy+ri6deivZu0oTqwhUsopqUYN3kney5bu/Q8LNM+w+V5pDA&#10;Rw9SpOdknCKcIpt/FJyXLaybv0el3oedwXHjXTJobKLUrx5J223Fr9sK7ZMMAfmlwCQVYqcrnHOc&#10;Umm3njrTpJNNju7qOZzlra3vfLdlBYZON2MHYSWwBsGBjk+j+LfBHhfRFS1u9DURxyZWX7bK2XLg&#10;hiXE24Z6c/L0yBkjrPht+ytqNhp2m+J/H3iiz0nS/E9it1o82mxx3z38e5TIjSQ747abZBcBFlzI&#10;sybGiQFnHHVxjw+FdapK0Vbmeto3dryaukvN6Lqz2KmIo4enzVWlHa+r7HhfjpfiJp048OXMk0bT&#10;R2tzJN/aEi4EtuHjYTSMHYlCD5ZK8s3GADWV8LfD3jbxL47m/sC2vb9ri1Z5ooZGlaNlUlm3b2AT&#10;kEtnAXBxjp9AfGL4B3Ph/SLvxTr0lnGJJIbiHzI0SWRVXpLE6mSEgnHlMo4jfIyVD+XajdeLvBNt&#10;Y+JPhB4cvNV1i1vrb+z7e21lrOOSZVdRlQFjIVWDAMTtZdzbl84SdmV5f/bNVUqDhF1F7sqsnTi9&#10;OaPNKS91vRapatX3HKjl0aftsZzKnu3GMpS7L3V729lK0W0rtRbXK+08W/DT4hW/h27vvEWha1Ya&#10;jpEj211HdRTSxxxxEQxuZY8o0fzRBH37WDJtLZBPi+vT+Mr29mfT5bm3NyzP5DM6xjdycDgEYJxj&#10;ABBHAHHR/Cn4wftWeKG8QXXxY+HmlaBpbW9u2l29xpszNBJJMl0wDyyyTiMB5ATvADyKpBKMg7m7&#10;+BXxPurS3+Jl98M9St9J1C4VdM1i7V7bSrl5Dgot9LGY4xuON7BUHzMSSBu8bG5TmGR46ph5uM5N&#10;3lyz54JtJ6NOzWtm9LO6seZUweAxlONbCc3JJvSUXF6dVdJ8r+zeMW7XaR4/aya5a+HBNcaXZ377&#10;ZnspvI3BmIVMfN02tIDwGJ24zg15T4D0u/0D4j6f4l0iKFpNOv4rmANGWiLpKhAbIUlQ/Bzjdg4P&#10;zCvuLxb8OdI/4TGTwJ4v8TeEdBvbHRDOkizfbrW6nURoyR3OmQXQBdvmUv5bnco3bmFcfpXwX+Gn&#10;hL4U6f8AEZLGbVhqOvLYT6JDDabbxlkaDy7WRbi7ulIVZSZJLFI14ySFGO/C47EYOjUhyNy6pXdl&#10;otVukv8ANnfg8jwtLlqXSv1b62vpr+R8ex2l14r8cXS6ZqzWOoa1qUsUk/8AaEVrbhpWzseSSRUj&#10;QMfmd5AgXk4CE17Z+2H+zj4i0zTPhv4Sl8EeGbG50fw1qVlHcNqytDeeVqssgCzSQqjnbdLt2swZ&#10;SGJUcV0Wr/Cfw5rnhnUdR+EXwSs9Utr7XmTS7jWtfiuNdt/LjQtF5IuYRNGN6SNI1k4J8wMzKHA6&#10;j4xfs3fHrxXr2rax8Sb230m11K1l1mTw/qmqaboZNusxkkxayywxSYWd9rKd+GVsZBWPnx2fY6n7&#10;OVBcvRppybvokkmmur1Sva107k4z6tgaFS8otuysld332v21enz6nxkPgHqGoeIR4V1sWNvDHrUN&#10;jNDbqsskd35jxqixxbpC+VkJVFZioBCtmPd1/wC2NpH7JWi+KbHXvhD8Mr7wro9xoMc+n6Cdba4n&#10;nzuje5muJLl2JZlzGEjVcAExgl93pGp/BnwR/wALI8MWHjD466DNeQaTa311rnguxupo7faRNJM4&#10;lgtSQCWzJDLMVZNqrtXEfn/iD4kaF8SPFNqdY8Bt46uvC+jix0lruOe20ubS7eGR9s9rapBcI0ce&#10;52kEyZKMW38s3sYHH5hXdOvXqtRs3aKXK72S97V/iu1nZ3+ZrZrg8PTVKo/fnqkrX0125uZu23Lf&#10;z038A1bV4rG4ur2y1dkjtY0RtLZDIdwdMgB1zwvmEKf7rDcc5Op4YudP1q4hOoa5Bc3U1rFe2qKb&#10;WQW0oni5lhEbKY2hdoyql5BJ5QOdpjPtcnwCi0jw7rHxU8c/B+HRdC8TWrL4Dj0+1nitJr6K6t0k&#10;SGaYym6CoZwY2mdweiqSit5vaeCvEuou0A+HGjXF54gkksdO1P8AtpbORXVULo6uZijOQqKH8tg8&#10;sRO1pAx9itnmFp1HCaT5UtZOKbuk38Vr6XctttE9D5vijB5l9V9tUsoct0r6qN1dzi7JWdre9q7X&#10;Wja6r4H2Xh1/E9hq3w0+MPg/wV4kkkmtdN+0WF5bQ3yyeTHJZh9Pt5owo82WRvMUB1aVXkVSqN3+&#10;neK/2hPBvh/QPiP4YW11rTb61uraGx0VoWFzDZCZL5J5FjgneNfKlikuI5SJEh+WV1iVh8/a54x8&#10;YaHrerfB6/8AFun63rer332fVtPj0ktaxRw7Alu5DLiEsob90DIGh3MxYEH1v9kbxkfh/wDEe20v&#10;wsl94X8RXjHzvDPi2zIgN21rdsLqwvBE8ljMSuxWlhlVEjJe4faiBUZRw+GjUrx5oayjKzlZPq7x&#10;UlHopJNJLmbSenr8KyljMHFSprsm+ZNy625kk9/i0cvM8t+JXxN1b4tfGnwz/b9/Jca1pNtBpFj4&#10;YbTZJ4LrzUVXDgTyMZrguC/lsjpI4SIReTCkf0r+x18Pf2e9f+CmtfBD47eH49L1x9eOpeKvFXlX&#10;1rqXhzSIPKigRWjRtjxy/a8rJFtV7+w3BlDNZbXxA/ZY/ZV13xdefELx74W8aQa54ouxqkcfiG9l&#10;1JtXvJIlnuJory0u0ikiMrXcm4yNKEijMghaUg+pT+N9dv8A4LX2kfDbQ7dtGh1CB59YutLR3WyF&#10;2Atms1srx29xKYneTYkQQxBRHly63LOsPW5YYODa2veKV7/Z5W/5pO+j2s3rb6OpRxFDF2mrXT/m&#10;7aaX9Oi0XbbzjxNZ6Nq01n+x78bfi1rGo+D9evtN1LS/iFc+HLnzLYCNoWuJYpp4N6Hyo5CqeeGZ&#10;SsEhILNkfB//AIJQfCPw/O/i74o/tXfDq/0zRdUhivV0jx5BbfbrJ7dJpLlRcrGZRGZ0iMYSPzGi&#10;nXzkMa7vTfh/4c0D4JfFDwz4f8UfCHw/DrVssd1HceJtehn06OykiQX0V9DBp/2qZp3EsCq8rL50&#10;n2iFXgjkZvS9Uvv2BvAeoa1p/wC1H+z74fvvFl94/t9M/wCEf8O6HpF1F4d082duLmf7WbUE2y3K&#10;agyLbjY5SRgI9zPWMKEdXSe7bklJK+j380la176Ws7K3vZPjMZh8vm4yXvO/kns0uvTXR9NdD5d+&#10;PHh39pbwR8StH1/4EfDTUNQ0bQYvDPiXw7471qHTJrq2sbbUpIoBb3L74AstxdW6lYpJBJHbwuxm&#10;gPnN9W/Dz/goP/wUUs/jLpPgq/8A2kvhXa6Lr3iaC2e91HwfcQAQvLbqZjEL6NkTLO2+QcsZuWx8&#10;vnHwf8B/FIeCfiF8UdT+E/iDXND+IUIWTXNB8P6zf29nbWqrKDbRfYUiljW5M8LWxvYELRbWEZhj&#10;dtK6m/bK1nV/C3xR/wCGb/hr43RVmjsdS8M6tq2n6jqF1bRw+ZfjZD5SyFrgl1kt1KPb3MckUUkL&#10;Kv0WW4qFNexaSjG3LpvdXd27q99F5HHUy+FetJ1Iubk3s3pbrZNX6vrsvM9x8J+G/wBpv4ZeOte+&#10;Lvw3+N/hHxF4oRJ7Xydc8F3lnaXGZvPk0+Ite3BhcvG7RnIXYAiohUhPp3wr8Pvir8Sp/DPjn4te&#10;HPCjG01R9QurXw3cXi32haoI0cxPcyuvmBZVkyrW0eNkKFB5Rkf82PiP+1H/AMFWPC3irWtFk/Z/&#10;+EWnjSbGzn8VaPEbiS3ubi4T7St+7NKmCQWBdQI9wk2ttbFfXf7Kf7Wn7ffxL+HsMdj8KfB994tH&#10;iK70/wAQf2v8QryzVLy0htZd6GbTpy3mWs9pJu8xs7wdqYwvRSy3D4Ok3R91Sk5e7rq3fZrr2tZX&#10;0OOMatG1NQaSv8Te/XVP162+R7RoPw8/a81jxV4kvv7A+FN7a2919h8P6My38F3NZ9IZ5tUaScQq&#10;hknLLHp+5ixwxHC+E/t9+AfjTefAK1+K3jHQNF03R/CV5KdZt7fWpJGF5JJFbH7Kxtkacbo4fvLG&#10;U/flS+3950/h/wDaT/4KBfDf9oNbnXP2KPDlh4JXTTd6tB4B8Wx6je30hadd0ZuF06CFvOtwjmRA&#10;+OT5nmGRex+Nn7SPhD4x+C7XTvi/+x98SptMi1TT9XutLmvPCUnmLa3STMGR9YKywsinzQcAxscE&#10;Z3H5/ifJqOcZbUw86rWi3tFXWq5ny3smlJre6Wtro5cww9fHYCeHVP4ttW/ycuvmr2s9GfnDJ+zz&#10;+1n420+x+Knw6/Zd1DxdoqzbLWxvJIIY7sPFuEgglmjeaPbIHWRVMZK5VjtIBUPxg/aB8Z/t1/tf&#10;/wDCEfE6TxzfeFfEGuaheaZoPgTSob66inht5DEEW9kii3JCpVpn+coAoABUAr89wPCOFxmFhUo0&#10;eeFvdlKcoNrvyqaS1v59G7o+by7J8rxOFU6WGqTW3M6nJzNbtRVOVlfbW5+WPij/AITTWWb4aaRB&#10;qF5qcN01w/2WQTfaFdQxRI41OCGOMjbuBXcgIAEtl461zTvBcPh6ZbG5hmtpF1CyC+ZJcQkIyh3O&#10;QuPLXCg5Tg/eGEZ8N/jR49+G/iSbWPD+pW8IW6hkkt7i1EiFkDBAwIywHmFsggg4ZSrKhXHtNe0q&#10;DQrfS7XRI476S4UXmp/KXZcnCgdIs85PU7fvYFfs0cNVlL2dSlFwTTTT15nfmbutEtLct3fa1j5u&#10;nRrc6jKKaTW11q9210XlqN8T/EeK9f8AszQ9HbT4U2RmFppJPO4wzjzCWVmJJCjCjtjoavijWLjQ&#10;rxrCyc+XJbxSPuUq6nocgk464yMZGPoJtS17RrqeFL9I1jjMameON18kkqSwKktxxkdeGwOx5vUr&#10;DUZ79pruRWkfaGkDqy8ADOV4P5Y+tethadNWSjbyet/O71f/AATqp0aDldpK9736u61/ra5sSeP9&#10;dsLm1trbUY0e1uBPDc2pGVyo/d5xtIyx3AgjOR0q54h0bUWuI5pL5rghWFxKy73jd+WbB+8SD2HO&#10;cgDvyaaa8lzHEDtVl3M8i7Qo+vOPr6mt7w1JMmoQw6hftbQwSM0080hBVh/dIJ5wuAcEde2a2qU6&#10;dH34JJ2d7LVjrUo0Y81Gy7q2/wDWvzZJJoFna2v9oaTqzN5EzC6j8wGSIhMs5jwcgA7Sw6Hn1x3m&#10;laVoHheW4glhN5b3QQ2GpQ3Ecixsxz5b4AHI3puG312ggkQ3Fv8AC7xglnHbWjSaldzwya1cJcEG&#10;G3w4lYNgp5rKch2D45JHaptS0vQNO8M2MfhrUfsMckkgZI8ukh2ovPmbcguu0yEhQ/zY2kbfLqYi&#10;eJ5acuZa66W2s07r000s+1jmwuI+sVYQcpRbvfRJ33Wqfk3HSzS1V9S9q+veF7TXo45PDuoK1qv7&#10;m1mmx5m9cp0H3dp4IILcN2w3f6z4ZtdY+HdxPpHiyGSOTT5Jl3O8cgdUEZhy23zcQmPGxXAEjZ29&#10;B5tcQ2/9j2lzqvhm8jls7j7Ldxr+72R/M65VkIVzvbDA5/dszIQc133xv8Tiz8PQ+GPhjpF5Db6t&#10;DNa6Ss1szm9tTJG4lWRlA6xxcZYDaCCFPEYiM5cig7b3d9NPX7+mh9RFfV8K+eo3Zat9dkfOOuTa&#10;CtlG2naLNHNJIhhmmb/lmF5VhyGzkEEYIGMkkkne0nw5a6hp901tNPHdxQK8UMaOx5Vstt7nheiq&#10;RxhNrGRNLxF8JLy9srq+0bUbG6/sm1S4vhZR4zamVYROh3E7RK4UoyxyKrRkoMsE9H074a+H/gZr&#10;baH8TvhxfazJdeG5BYC0unS1N23lFZIriNRksm9OUlRTNCDwRIu+LzbD0YKELzm72ividrN6Sa2T&#10;Teq3Pla2Oo+xioSu2/Xzt22/ro/EvDvgnxfrl1u0W1ZWWAyyNPIqYQMQXIJ6DHOTxtPpit74g6Z4&#10;60qx+1Npnk6TLFDLbzQ5RoMnbvdAxeInYc7skhlOSHUn1a11zQtEi1Lx5451RrWzsZLCbS4Ljw5O&#10;J5vLSKOSyEqtFCWI2bepX7NI6LEVG7i/iH8ZU/4TLVNV8D6Lpel2mrXF/HDDY6b5VvGsjSJ5cQKu&#10;qoUMR2oQF+Urtb5qrC4/EYutyKnblSvdO3NZNpOyTtpqrry7GHxlbGYhckU0utnbptLZtX/P1PLP&#10;D17qdlex3ul3Zt5FmXdIt0sWc54JbjaRkHIK88jBFez/ABU+NPwl8fWfgO30bRtQcaLpVuusW9pB&#10;DbNbtHbWSStH5UKwkloLg7imSHVnJcEnz/RtFj1jTpUTw5a3F2sW+4hjlBkRVGTJGUkLNuU7iuCB&#10;8zKrHGNK38KeBm0Vtf1BNas7eymtrVjZ3EE8zySpM6jynWNlA8iXc2T95CcAqtenWp0a8oyle8b6&#10;p2eqtuteuh78Y3d3LR7fgO+Oi/BMXrJ8EX8R3Fivlm51TVriPau+MYtGRIUG5CrgyK2123bVIVWN&#10;PwFb3l74auNQZNF26fGiRwX2rxxzyZnHzLHJIM7TI+Nq7sM5+6GZIdT+GOravZ22s2Ws6WZr25Pm&#10;2HNu1vv2ne/yrDGhz03AjH3cYqxoljdaLpt1NaeA5ZNQsvkbWreQ3NvKxd8tsZSn3CxDqcAouME5&#10;pUaao4ONNTc2mruTu/nt+CtrojCpGVHlim5eb1+b1X4fJHtnh/4Q3XibVNS0DXvDWm295oWn2Msh&#10;aSBFl3vAsYidQxlU+cjsoBYIr4P3hXL6f+z98Y/CurxafqiX2oR3M0clv/pE0Vveh03eV5khiYyJ&#10;Jt3YZeU+XdlTW7pXi3x3pHwY0P4j/DTxBoXh+Sa/ttJ1PTbbUorrVJTbo032t1cefbWzFSvkhjEz&#10;xltoOwt3HjD4vtfi41O2+JEdvpl/qUfla5eG4uru1dpIJo7WaSWOH5IsyN8sexo4VJTesbL8jiMd&#10;nFOM3RUH71mrSbTVruy21v8AC5X7tnj1sZiKdaUoxTTl53T0W2q3WiTT1u1oeaa1pfxi0rx54p8F&#10;+DNY1q81a+WO08RaXHqST29xGwRC8wDMr/vmtiGJ++cA7trVD8VPibfxeGfDvh+L7bH4o0W3udP8&#10;TXCySxoybx5dtG7zMrpGMrsESmMs675YmhEPfazp2iaT440vxX8S9dltdH8RWrajIlmjfYJ7QGZy&#10;kWxBIDLPYoiAwne7qzkKGE3L/tLS+CNVnivfDh8I2OiRK0wn0W2mTVLNyYA9nPA1wfO8vzB5VwzG&#10;OdN2ybzFeCKsBmFTFYygqkE7R+JLRP4XG76KSfurVO129j0cJjalWqptbrddNUmtfNeb87b5vh/4&#10;tW/im1h8L6trWtXupC9t4tNuZJEZdPt8OGcZJbaoVcAAgjb8yBcP658I/j34X8daBD4LtPD1xZ+L&#10;rO4tf7Btv9CSxN0sr+dK4kWCOBQi7lLGQiYnGVkHkfPdhaa0nmahougQ+dJp7W15b2+nyPHbmKZF&#10;kud00jje6ozh1+Tc+1VGNq3PAPw/+K/jbx5J/wAKd0fUNc1Cx0+4uWjaZCzFSN0QDt+8P71cIuHc&#10;vtVcnFepjsDg8RGbqzUIpxle6STVm7u1lGW0lfVN2aue7Rx1aneMpWjpfa9r33PZNL8Z6PdeL4bb&#10;R9Ejt7ddHgvFhikJeGJreBoBGd0qhQnlMFYlyJW8xnJAHpnhL9tn4w+HRefD/wCDXxO1xbW4a4e3&#10;U+JrqBraaSPYZVWzeI4iKl1Vt8buFZ42DFT478IPhDe+BJW1vxPHquheI1j2ahp11amMw8MWXyJI&#10;uGIwGTAGHbgKwSn+HNU0XRb+a3sYb43TSyK2qNdJ5EcpinJk2lECO6rCpUMcIjFVY4jXz8ZKVHL5&#10;+wfM1HR9L23327avQ9Lh/wBg82wyxP8ADnL3rW2vf7nt93md98QdD1648P8AhyK3EJtY9Dhltf8A&#10;TmZInFxK0vlx/OUkKpENxAyu0k4UV9Jf8EzPCvw21UfETx18Rdc8Fy22izWtnDoPja5it4tThnSb&#10;etrPPMkcM8ZhV0dl+8VUSW4keYfNXjK88B20eh3Hi+5u7e8g0e2uVsY1kaIM8syqeAUJ3K4C/eKr&#10;2yFNfwF8R7m68TWFzNJcQ2MlysrSNHHLdOmcB1hjSVEKncwjPzPsQLs3qT8Zh8PXxWcPni1Bczbt&#10;y6W0cW736aq1t/NfsmY5/wAO5VwL9VWIhLE1FC0LpyVp8zulayS5t9bJX6H2F4A/Yg8YeCbtfH2o&#10;6zpNn4WsFtdQmfUtQl88ytcWsrw3TRy20E6Lcwgws4wzOjiNj5ai5qPxU/Z805bc2nhDxJ4llvLW&#10;JtDTQbKS0tb8ylDbhWkETpLtES5Qk53ZU52rd1f/AIKw+BtT+FV94W0XwtdXh1gSprt3PotrcB5G&#10;jYjy55bqVokJ2MsrJJHyCoVm2183anrvga88WaxefA/xbrFpojbB4X8M6zaxusMxjaFp2IRlAQnz&#10;Yog7B0ZFmmkRHFx24rNpYabpVGrK2sk7J+fLd25dW3bXvc/Bsy4iyvL8YqOHmm27Pd2emrey1fW1&#10;tHqtvpTxb+1jd+A7dY/AfwT8O2NzqV6q3zXkxui7HG5pNvkOGTcpZtsgBLDPysa848eftRftUXsF&#10;/wCJLT4haDo8Ehh+xab9liRFVnVXZHkV5G2hi5HzFghAKk4Pb/Df9hf4++M/Bum+LfGc89vPIpOq&#10;WXiCGEz6wqblKzKrGGN5BmNZFMYYNGQuEzJ6doX7KHxe8NxtZ+GfhC9n++U3F3eazAY4kV2V41Qz&#10;pgFRwuDgn3G30MPiI1Olvy/r9D66jGtVp807xb6P1/pnzJ4Sk+JvxJ8L6hpnxH+Kfi/UoroMY4LQ&#10;zeS4DOVUKobcCFVtpAbDKo5KsYpPhRdaHLOvh/wp4h1q3uLm5FnDeRSxwqrB2WOXfgSbldNwK5+R&#10;s7j8zfXGv/CH43+HLbTdbtvB+habpfnn7Rda1eSXjW25nXBnhnSOJN+0pkZDc7n3BR6Zo3iWy8N2&#10;NhovxG1zQJby4h8lo9N015YtiKECmRp8yFlIb5lCAq3XBYutWjzXudH1Xm3Z8Bfsu/BrxX8HvAl3&#10;pfjjXtRmuZpluL4NpzSeVPiF5GjB8wTNIoUM8gHyoVZdpBH0D8NfFHxU1PyfDF18NvA+qx6pavJN&#10;pmoaFZ+XFasQym4+wnKSB3lLJIVPmZ2qMGvo/WPhp8OfESTWnizStBjt4IzOYdStXsryObcHDeWc&#10;lifl6feOTwQprhL34N/CKLR7JNG0O7kuH02Rlk8J+IM3To2Mod4lkQgZyxdRngPuGK569eVapKb3&#10;fkvyNqODjRpqKei8zmdF8X+C9N8G2sXjn9j7Q9Q8OyXNuP7Q8C30zae1svlSRSpApKyEFmkjJYE7&#10;VOVOAeN+NfxL/Z8k8P2en/Bf9mrxINa1DUjp/l3MtyLhZWG4KqSLMC7KJdzykbVRdo3EeX3X7QXg&#10;X4Tfs+/CxvG2seMtFi1SSZE0nT/El1DaC1uvI8ueOa68pvs7NDHMGmYxh5k2s5d9x+C/E3xz0P4n&#10;eM7fTfip4K1Tw7obLNb2fjC18LrdyWbpfws91K9xDE11YvFPcNN9pjkdxOZGLEx20fhY55li/wDZ&#10;sKuTm0572s7XskpXbtu1ZpbatH57xzxZPKb4HCfxJLWV17t+kdnzWu+6WtndF749eK/iz8P9a1h/&#10;F/xE8P2ek2sdveWfhf7fperXVzZSOiNvjNlDM0Ecbyu+wOu1A6gqqud6y/a18Xat4Et9H+EP7P3g&#10;O8t9Q0mCyvNU8F+F9CFpd6pIsU6W8/2yO7kMlvGXl3xxxMZUKLCoG8eZ+NLX4g/D/wCGPh3wd4wt&#10;vEfirwnLdrqnh/Q1sbqws5vLivnj2XkkKkXDAyGaA2zRXFtNGA0TxxCPxbUvG8bXWqaJ4Lm0yTxD&#10;fWMo1KPTdFuobjQpLVm3pbuo2FJ2JHzllIl2FYFUZ9bLeHcDy0YV6UalSmldtJ+9e7lytSd38V29&#10;3ZN9fyrC5nmVOE40MRNc0ryfNJK215appq/NzNuz0V2kj3zxv8aPHHg/Wj4vuPhRompO+qXOizTX&#10;Oi2Op3mmzxvNbQQzTT2oa4miEUkSNEyB/sy8EuJXPhv+2j44i1fwv4F8DfDTQrzWImk1C1Njpdvd&#10;Xkkzq/2idGFqk9wkglLfZYWkVfLFyhMkaSjxXwx4K+JUuoR3fh/WtQ0nTdD1bToJpJrq1jkdbma6&#10;+zu1rvXzSYg7YDXZhXcfM2gsnS6dpGqaN4hvNH8WaLHqEkep6bNrqLCgllSMrDJDLNJFizSJDJJ5&#10;Xl7oWFuXDbN0emOwOV4XDP2kVOTXKmvd5YfDGK0tH3Wo3ja97vS7PqslecYPCRryxEuSMlJWm1F3&#10;u1tppa0rJq62V25ejfFv4hfDC++J2reKFt9Ltft3gexvtJg8PzAQxyfYwdsVwP8Aj3k2FXZfmKAv&#10;Ew82NozzvhzSraxl0/xaPA/iqWx+23U1jqGgaRtjtZHaKJVhHyXBMeCRcFQzhSNpaTcnSafY+OPi&#10;p4Xt/FP2+Dw9pOm3kNza+HbLyjp2n2dnapDLG17K6S3W420xNskpLbjKT84LNudS+HWmeG38PXni&#10;+a/0/wAR6d59jZr4s82286zijEW5p4YYLR43RYpJSZvLEa7rUIqTHwcnvl+Hp0aVJxs4x+1O+llz&#10;XSbtFO7imm9dU01jxZj8bm2cKveCqOLclHq9dZPRJq6td7fK3a3ujeGfHHhHUPEv/Cw59SvtY0sL&#10;fPoFubxoVVxbeYLPzIxIu5Q0j+VFyxysZbYPLNI/Z2+BkCTaVL8avEWqaPqEklhrA/4VzEW0WNFe&#10;7z81/kSF41hWVQoAa8dXUxNG+14jufjrqNla+DTc6IFt9Cha6ure3tboXFm8CTDyPssbeZFHDPGQ&#10;0McbEyysroC4jwfg9dSalZ6x4Iu9P1ny/EF3Idbkuprq5+0xJFsspkNvGJYEeW5kXDSvHtI275Ei&#10;MxUwf9m08RPC1H7SbTadnyq93KN0ndJPlV2rSaau0465txRnWZZTRpeyg1RikpJNu2mjTmm2knfu&#10;0r2vc0PgNB8MfD92fhToXxOtpdL1DUo2uvFk3gBNRmmhgg3S2dnIk0m135ZFQwF8gmcsAlfQ3/CW&#10;/CLwf481rxB4k/aM8Rf2VcW99pd1a618E00/SxdJGt0qyTrrkDT3Uc5iu47Vmb975QSJcQIvyfpn&#10;g7SLH4s3GjaP8QJo9F03TbXUW1ye382wS4UIrSLCEgBVvMMavLE5fMatvWXfXZWXja/8Rp4dsNU1&#10;jwtb+IbzUJEsZx4is7O00uRcqHILLGsqjO2RtksUnlEOJEKr2UaWHjWqyoz1iuao3G124v3m7N3S&#10;Sjy6KN1JuK3vhqP17MJ4PMZLmSvFzUtXaU1BciTTn8KvtOS57Rba9m0Lxr8APE3iVtS8b/FPx3rt&#10;xpuraO0U1x8MxC4SWC4ksJoba41cbC6pEyqsf7yEWqJGzFc+1fBT4lfC7wP4u0f4Mt4jvdDmv9Hn&#10;1eFL/wAE6PpkNraNbyIY5LNriWSeRzaykvAksJNxEJCP34b5p+FXhuL4d+GtW1CH4X6Rqzalpt5q&#10;Gnwx+HL260tzpvnzv5SaraKLqO3RipQG6KCIiSUqyQj2K21/wZ8X/jrpzXmleE9FvtYm1SHT/Dcf&#10;w70+w1bSLy2ikLRJOqRuSJplbdeG0LuSqK7yKKz4fxlHC5liadGM41JSioazvUUYJtKMYO7i+a3w&#10;pJpt2TZ+oYjDyo5ZQj7OCUIy2jFRi3JtWcpJ2el7369T7W8KeCptcik+MOmfDm81S603ULfSlii8&#10;QaU97LcXTwKqPHLYG0WOdL2CVTHcCD5m3LE6tnlvjV4w+OC6TqlhJ4HvNLvGhhOmXPhvxdZTQ+FZ&#10;p5ANklwLaC1jM/m27fPOSgKfvXGEf4x8L/tA/EI+MvE9kNd1LUNNkgjPirUDrEt1d7Z2jCgKyxDz&#10;UihhkXd/qFaYhY23rH3vxH/4KEeOte8LXH7PDarrFrP4isWfS59Q0h3W9865SJnuppJ08qGSzjt2&#10;Pnm8QB5Nsap5AX0MVxXLEYhwqQnFcsWtZN8z9pd+9FQSsuuqs00ndR+T/tXky7nknGTbSajZNJq2&#10;vmoyWtlvtY9T+M3xS8WeL/hDdeK9D8a31vpuhyTjxZY6f4s1jULO6YzQpBJfL5i2yySwJcXkYjyk&#10;CRKG/eSxLD8vftF/E34e+A7HTtS0T9mjw7r1pdWrajYarrFpqGk3V8wLwyxLb22ryyMBG8rbZvLV&#10;Uz8oZkMnGfFz49a/o1vql/rsn9g+EvFENrqlv8OdP1601O1M8HnWCssduVZMySTlY3R5Wjk3yPID&#10;5suj8OvGmneOvhjp9z41+IviTQrdt0UdpJMtjHqFqkEjrbllYeTMQ6/vGSQvJtw+flHxPEmbRnj1&#10;iqlFSpNKN7tt25mnHlV02nqm7WlzJpNmNLOMwp4elDE1IulNuTTUZ2V7Xs3Jxfu3ak9lGS93lbq6&#10;f4x+JXjTVdLvPhl+z9qEnh3w3qD2s8/gkXbyW8I8u3Y226adULL5p85TtYIrOTwx90+Cf7RHxP8A&#10;2fNN8L+NbTwjZ3l5rHh3VLSay8bT38MlpDDc4AHlSRAzTJYwYd4mlY20Gxhgb/F9Z+PXwx8G3t/8&#10;PdH8MW+jtCyPNr94/wDp0l/AyxR3UjxW7De/ylJCzMkgd1IJ8wu/ar+KvjD4e/BXwL8VvC2uWVpJ&#10;F4u1CG3vtPtYh9ninuLqUIjRpugkjiba8sfzrMu7du2u/wAzRxGNxuYYWlQpKjKpUajJxvOUfZzl&#10;dtcy0lZu1pPRtWvf7bh/EZZj8HiPbw5Zcl07QV7SV2nFLWze7bs3buumu/2w9b1zT47PQP2R9B1C&#10;PS7yFLi88SeGda1FXtyd0kuyS8JLeapYsgcFSCVBxG31J8B/iN8S/jTfzfD/AOI3xgt/Cegvd2uo&#10;appLeG9LeafzUjvDFDDPE8c7IUul84xMImt4dzl2G/8ALjUP2hvAmq6lqVxB8E7GwP2WyttCuNLc&#10;/atHtbedGAllCYvppdiI8twrKQcKka/u69h8Z/HS38I/2lDqOpeItH0/XvClhBYtHHZPes0ljBqK&#10;27mJUCW6G4TIW2RX8ho4mjHmFftq2W0cpzHDctCDS5nL3FeaXI201ytu+ltPielo66QqcmEm4VbR&#10;5oaqXwpKXS2rdl3830f6vW2oD4uLZeC/HN/D8QNP/s5POn8aeGvD18NM8yTIEcsGmKoR23IUCniP&#10;eCpzjxL9rzXP2HfAfxl8KfCvwd+z38LdS1bUtW0+yuri48H6f+5VLxHuSkbJ5MWbaOYABcIp3MGw&#10;oPzp8WP2q7b9mX9kew+Hv7MOmapc6hFa2d54t1y4nkuFg1m4s4RlwW2Qz7wfLg2qyrDkoTG7j5p+&#10;DuhePbnwvqn7YfxC8Vahdax4bZb/AE+PUMKZhDuZoF3MfL3qBEGHJWQEf3T+gUoRrUJVpK3NpFtW&#10;d2rKy6eu56kZxp1YU4bJczjfSy1d3fV+Xc/SHxn8Of2OfBWqaf4C8WfCDS9AuNcU6n4Z1jRNKhll&#10;S3WQl/Kj1BbmOOZWwkjNHgq+VMZ4WXw2nxR+CHxB8PL4q8d+B9b8P6544trjQbzQfDNrYwW2lxrN&#10;I6gTOsdpeCR0ZUeZnflw7BZDH4Xpnx9+FH7dnjj4X/AYLNNJ4ia5SXUoY3juvDF8bS48mWNRdQK8&#10;4kkbCTvLEfMbzFLqgH1pafsCWH7KGv8Aw/034v8Aje68e+E9b8XXUWvTeKorVoYI4re/uVdNP+zy&#10;BXMEdrEu6aczyzuiwRS+TnwY5DmeIoRrRikm7S5oq615b66tW1/XU9XF51lVKUqEpPmtdWej0v6J&#10;9P0ueiaN4u/YgsviDdWXw1+Hnh2fxB4fSOPULWx8FzDUrGRbpY55BLbRy7Yo4WVvu7CSgLru2jc8&#10;L+BP2QLHw9eSa78Ff+EbhB87+ydS8JWtnBe70bMkW22G9vn2ncwJAyDgknrvjP4h8cePPgv4z8Aa&#10;74dvm8P2tvIdX1jVNDsYLXSdKiSOV1u4b67nuJ3liZnEoihdhAWH2dmErfB/7cv7R3jH4dfs1Ra9&#10;+z58DbrRvA9zeR2ekeJDZzW+lut6zTCWzjlkLSQL843oXhjURRB1LojfZ18HRoSVKnQhJtX+DS/f&#10;rpbz0sfH4WtVxEXOpWnFJ2+O78lstX2s2dN411b4eeGvjDD8QPFXw+8L/wDCv9Q8STQ+GZLXwJbW&#10;UE87LKptrt/tVy2pBIJDum2W0bTrlM7HRfK/27viH4W1Xxv4d0/W/wBl/wAJ6x4Nt5BI3jbQdP1S&#10;OOzikcxiExafdQGE7Fz5hlkWTeAsRMZrT/4Kx3vhjTP+Cd3g3wt4N1uafVtPuNP/ALNmiVXmlvcG&#10;LzMKNsjuJXDYBJ3HPLFj85fDe8/bl+GHwU0/4ufG/wADal4i+HesmXSdU8QWNol3p9vbRXAthZ3M&#10;0ckscaSvOSpkUeYs8YWSQfJH4E8nrYvDTqUJJSaabSV46aNKzTt2lp8z6N47D4ecaVVPpZtvXXVP&#10;VPW3Q+8f2Yvh9YaP8TNH/aG+GXiDTdSXXdOWzsZPBGgxQw2ccURhXzG1LXIp7JXt7dCqNbRII3hi&#10;LNMzb/e9e+PPxk09G0GX4i2nh66sNPt0l1DUvhbq99DPvRJHZb1rsW4j81p1VXkLlYWcrsAI+Yv2&#10;V/2y/Dlx8LPCnwk+F/wH8QasNJtJrTSrvRbia803SEV8/aL2MXEGIkDLuZ3CmONnZ02/N9S+P77R&#10;PBfxetU+K/wb0ddPjKXtpe+MPCM2oW8UMsAdoopYbZ7LT5I5kiCzPcTvhpvlVFUH0spwNOjlVONK&#10;pyzUYqd7wipKKUrOLg9Gt00n07HzuZVazxzjWhdXfLtKTje63TWq7ptdTyvxB+1t8Y9D+M89n4P+&#10;Kdl46b+1jpOrW1nqF/olqs3l2cZdoP7WuTawRRzrKbi3gSE4kLSO/Fcr8dP29/iT8Nrmx+H/AIy+&#10;F82mwyTXXkxzfGK91Sa/skNy87uLu0vY5bdtj7ZgVlUNEI3jTbjH/ajHhfx9othoHwTsJPGVhb6t&#10;De6t/wAIb5bQ3TWtvJB50j6URaxzyRxpb7RCjxQCGKMwbcyfP3xpu3udB16XQZf7Jhbwzqj+ItC1&#10;zw3HY3bTfZ7iFP8ATVmjubtjctCSJYYVHUMXCNX5txhxZmmDxdfB4eVoxdntqmkrXd3Jyk3pFu/W&#10;yXvE8RgI5nQowpyhGVpKTj0T2dmkm7O1k3azSS3zPid8Sv2fPEviTV/if4V8X6b8PNLl0FYCut/C&#10;22sYdIilmiukttOm02KWaEATxuk32aJ7iMpFMXErOv0h4X+K3w98Z/DvVfDfgXxonjyG90m6uru4&#10;8QapB4cuLBZFZo1Z0WxmaMyTbhi5dJIY5I3hCiNo/j7wD8LvDPhHR9F/tn4ZXWk3WmeR5fiix1aS&#10;7Wa3VMx3ELSXfkobW4W4WN4YpZJn8sqYZIWz63+z9pXwt0r4meJtS0aC+1TVLrw4JWvNTMdlZs13&#10;PcJJaFPJKr++tFlQohRd5RY4mYq3yeaZ3RwmHqV5pVZrkafuykozkrWcuZr4uZPXSasknpy8N18P&#10;iMyhCdWNNytJq9SLajd/DzOLUlq17ulkr3TPsD4G2nwY8X+EPDdv44bwPLb63dKmpa3YeGVu5NYM&#10;lptK/wBpXVxLCLsXOCTbl2YZISLkr0Gl/sXfAv4kahJ4T+F3hm4SyvJPsja1b3kl9qGjMse6SW5V&#10;76OPHnHYqwxXPyDczgHC/Lf7BPxu+K2ueF5PgR4hm0n4laha6SZpDqIiu7fR9PKoNtverqYQKsMC&#10;vH5jW7xeSN8kW+ZpPpXXfiRBYeC7T42+I/8AhCTaaTpL2viDUdJ+G+oalqSRKDLPFcXEV6/k2ixY&#10;cPcAW6owZGcPFv8A0DJaeVZllvs6uCjXp0lZuUEm7Ri21Lm1Wqd1FK7tyrQ9SspTxEXGulOpdq0u&#10;dO70esbW3S10SVrrbO+IH7L/AOzV8DZ00v4nePdRaFrFrhZL7xIumXUkO8oz/ZGsJtqjsxcA45wQ&#10;QPHfHH7U37H2q+DP+ERisNJuv7PvJG1bWtH8KSaXDNBa2r3N0ovrNLgSYt1eQwlkkdIsIobEldf8&#10;FPiF+x5+0f48XwH8FPgX4c12PTbA/wBpeI/Hk51qPT7UMgUxvdyStGWJkWOKPaXKchFV5Fyvij8Q&#10;/wDgnL4R8RH4J/Fa00W0h0PQ7x7Owt1ttHit2uI5455Y/szQvErCWQmIuQDMG+aQhq5quW5WqM6W&#10;Bw0KbkrKNk46LS7cFNpel+iezPpMLgXh4XxD5rWb0Sf3KTin5X87HLaBo2ifGf4/2/w9m8dfCLw/&#10;4bsIryTxBqXhnbcXuiSQs0axTQ+TbsZWl+V2P7pf3rFywVW9N1P9g271DUYx8Mfjr4G8QWtw0KrI&#10;+oyx3BeRwu6SK2in2LznezAADkqAWHgfwB+BnwP/AGuvGfirxx8Ifi1caLpQ8S3jR6FpcLvcNeSr&#10;BK9w14zOTCZ5JWI8n5BI4yQVC/UX7KHjv4++PLrU/wBjz9rLwl4b1LxD4T021bRda0vw/qOpR3Wl&#10;jHl3DxzwvHfJlTG0xMRWVWU72MinuwOQ5LmNVU8ZhvfircyurtX3aqO10rpyhezSfZefnEalCX1i&#10;lJWe6str7pcuvbSXomeC/tkfs9/trfsFeBbz9qPwB8WvAur+F/DsOm3ep/Dp4budtUvP7ShEEyyv&#10;EkKKDIjAsPkMK43+YVHwP/wT6+Iusap460HQQfFeseOJtWuvEXjNZ769ku7vU/Olht0sZLfZueQ/&#10;YFZT57SebIAyBdj/AHl40+C2v/GXxb428THwEb618OaLfaDrWm2PhLSrmPVllacyu2hMsl5Bc2U8&#10;VvLCjOJBO0iofLaR5PlnxIv7aHw++L2mfHL9qT4j2+m2mk6Rp6+HfFXiz4G6a14l59nhkEdvDeQx&#10;IGhmEitMlwsgMe8gE7R+iU8tyvA8MYjC4apFKUOWUXaTs91rZXak03ytvu7I9LJ8di8GoVfZSqVY&#10;83vRqwUFCSjLlnTivaXXLd++4tPlcE02fS8v7Hf7eHjPWNLj8U6D/wAJZr1n5lul5rHiDRnRpIJ5&#10;Ww6FkjkiB8xiAu05wckkHgfHv7AP7UFzp954T8Wfs5eI7+GZPLaHT9JuLuI/KRzLbmRQeAQwYfNg&#10;g4xXJfDD9vL4/abqR8ZeIvC8/i6TUvFlrB4J8Rao13pUd5NI9zK88doLt7QRq1mlqjMrqzjYGQO7&#10;D64/ZO+NHif9pTwtO9p+09feHfEHhPXo28Rafrv9mnU59M85QcKuhxtBOy5jMiySeRJgyRkFQ35d&#10;lOVZfhcaqeWwnTlTknF03G0WndWjBXTjvpa22jTPPzPD1a1OdfFzUlNe9zpvmvvdt6p7a3+aPj3w&#10;h/wTB+Lvwk1hvHcH7P3xKu5baz2x3V54YukhtQVw5/dW6o25cqWbccHr1NZ+rWOkXVhN4d8R2Nrf&#10;W8w2XWmzbmjmAYfIc9CBkg/KyjDAg4NfqZqfiD4vQ+Mk1v4ffBbxQbmBWupLrUvihqFxaiMtLsgW&#10;0gvrmOUskJZibfeqn5U3HK+b+Ov24P2mNGvtQ0Txp/wT78L+IdNhXcupal46tNLjuYx1QLqlrZO3&#10;yPja0RB2856j6nNPbZhmMcbisyn7dW5ZVITjJcuqs5KFrPXRaPzPAy/A0sPg54bD4WHspX5oxcGn&#10;zaO6Tle679NNj83fgT+xtY33jFPFPw88N+JvFE1rC62MNvaSXf2KRiQ8o+yoMsVOzkFRljjO3b7P&#10;4Y8Oa58Ovi9oNx4+8Ka9p8Vn4i06aOGexnVkO6GQIvy7QQjD93t3Kcr8rZWvsj/gnv8AtKfDL4ne&#10;Cb3wx8ZfhL8M/A+sarqVw8Ph/wAFa5o0yz2Z8sqbq3iuXKyKWmyZFUlIl+TdndsfGiH9nX9nH4Ua&#10;9p8n7J2ir40i8M3ur3V/4T8J2t5a6Us095HBOb6aK2kCReUCSkf7hUCopVUB5c9y3NM7rLHY3M1V&#10;ly6uW6UUnGKtdK+v331uPK6eByqP1TC4R048yfu2Sd3Zybe/9bHwP8Yvgt4w+JHw50w+D/ija6K1&#10;rD9tjv8ASvGVjJIWbaHSS2hulkZdgdf4SCRkgb1bnf2cPhv4j8KX7WXjH9pLUNQuYla3jbxPdakL&#10;JNpZitrHbxTJEdoBOGGQowegr7+8P/s+fsoeLtA1r41fEP8AZW1hrO81y4Nppvg9vEsN+xeXaqCx&#10;drfYAzBdkI8uIbANqqAvGxaJ+y54CbW779oH/gnJrHhW8tZo7ewuF8e6rqFnqscksAEq6lvisEjH&#10;mxSGSadU3Kyh2lQoMsVl/F0cp/sx4um8OlpFwbajzc3L7SNFzUHK8uXnau3p286pgclxGZSzBYZq&#10;u95c0VdpKN7cy1skr2va13sfJnxH1+1tLr+wNC8UrrlmcPcXGl75miHfHmxxMw4bqw+6CecgcZ8V&#10;vBfwN8Y+EbNfAPxq8baX4o01heaVeTeE7O1ltpMBXVJo9SZnjfJyFC/cU4JUh/tH4l/sH+BvENnq&#10;Hi/4Y/Dq4kMi7Ljw3ofxYeWeO6Az9jlUeH7uNZA6gHfc+WpGS4UZr591P9hr9o7S7ptaX4BeIrK4&#10;hlZbHwzqt3b6wt+74Gwy6TNDco3AXf5AhViPMkjXLVwZflXFeT1li6FN+6m01C6WmqaqxSlfblad&#10;02rHZL6jjqbwuIcLS3XNJ32as4tteVmtdmcV+zbpr+B/hRq+kfEbxTqXiXUrrXHk0nVNP1aLT4Ha&#10;T7QwWW1Ns6ygygl2diSEVEbbEAbPi7WPsum+H7O50yzstQ0258/UNU09pLk3RaQNmaKaeaFiAzKy&#10;rGqZyWBzgfTWh/sj+KrXTLPQtM8aeGPCfiDxFoY1DVI9W8K6n9mtPK+wlIjHqxuFuJC1yqkNGRGI&#10;pBtSVIyvl/xDtfGvhO81yPwf8VPGWm2iyWtl4nj/AOED1XQ9MvjKEEVr9ns0kizIZYwiSwRZDKOj&#10;7jx1MDxDjsZiMTmKfNOabblCK+CKSjGMlHpoktVrpex7kcdg6OHpKnJy01bU5O6bXvSknLayTfZJ&#10;dylpPhL9oPwT4psdc8PeINY8DXXjCzRUuLnWjoVtqsG8tsWSeSCHaFCnCttC/KvHTDuPh8NBbU/E&#10;PiD4j6Ha65o+rF38MnTftlxelB5hkS5t4WspNxyhLSx8KxYNzmhZ/Bvxu8+qC70rStB0jQNR/s/U&#10;9Y1HULewt1vBsmNu/wBqZSrIrsjCNWCtHtIYKSOev4tJ1/xNpPhLwd4nuZry81RtOsbGEzRypskw&#10;qGSe0RZMv5eAQCudrKCcURwdT3bR0/q7Xf126O5rLEYeo+Zyemr0a9Pla/6HV+PL/wCGejavHotn&#10;f+IvF2k3yw3GoWaXFppL2t6U+QM6G/jaGNjgqqqHUuQyYYO238WfBbwDYaT8P59KeTWrHSdM1a68&#10;Xadp7RzyWTl5nsc3N3cw3ex9QWEMbRVeOGUSK4AWs658C/FjUbyx0fUvAura9NeQ7objSdZFwscs&#10;zFVuruJt+Ad5VV2RBgzKAHR1lyNX8CfEfxLqeoaX4l0W8uda0zUriynhtrW5UszO00gfJLW75jZg&#10;GDEqm91UQLnlxdPFxw8lGMle2sY+9q0vtJr/AMC08tycTWj9TnKlUd7acrjf/wAmtHS+700100PV&#10;rb9rXx7498A6h8U/Hfg7T9ThaaG1/tTybqCS5aONreKa5YOEkuBFAxGwQxhkZomj2DHnfxp1/wAJ&#10;/HLTte0HXfsos/7Tku7O5juraG6eZ5FaIy3RR/NUedOxjWESSYDFmDBmk1nUfid4zS28bW18l0uj&#10;vbSmx1LRZYrGCYyLuuRI8SJG0r+ZksyZGQoCKoGV8TIpPBuu3ll4njtLPVtS1rzW8q4sp4LMIxic&#10;lrVnVmDLt3sr+YkbsNxbj5/Nl9azqk5Tk5P4ZPS7i03FwaaT0d6iV5JJXtY+Jp5DlGKp054hKMql&#10;3eNWU1ddIttXVrt8qSV3ZK9zG8Z+EPD3wc+AHiCS6+Mf9taWqLbQx6roo+wwCO3e53PPbyMJMhAo&#10;jDZke5faoeMMOX/Y9+BHj6z8eX3hTQPhxY+Ip7dYdVvtN8SaVZrb6zbS27m3VJZPJ2Lv+0mRFcA/&#10;Z87N8Zijv/HP4ay+OPCszaBeW+p2tvM8t7+4WYxO28QGLZIkkN1teZsI0iqIWZnBVZBb/Y9g8T6r&#10;C3wO8Ia7caPD/Y+oFNJsdfgutJu7O53xX6zu7qEJiZCqgOzyqm0RkxvXpVJYbC4OphKml3qnZWTd&#10;r80Ve17620SveLu38xUpYSlxVBVK0lZRhDTV63urwcU7vSSttypNtM7T4+/Dz4Bftc6B5PwL+GE/&#10;hLUrV7K1mtdU1S2nVGXSrNLWKycDzXjt0sWYrN5kjG4mdmjmaRV8H8e/ALxZ8PfBE0WtfBzT/EF4&#10;thaaVIq+dFHpkj/ZhcXE05KQlPPeyeNd0LMs7DcuJdns37RPwRs/hT8LfEPxQ8LaVa6DqF94y0fS&#10;7bTdHtY7f+z/AOzNNZdibJMrJBI6J5jRp5mFmG4zlqyfiJd/tHD4EeEfEPjPTrGHS9ftbvV9Y1Ka&#10;1k/dxTSyD7TKsUxhnlMiROA8TBNrFdpeQv8AN5lmGM/1gqyp1oqkpRSg21JzVOm2oyja6butOVvZ&#10;ay5X+v5lw/hsz4VU5051a0lHVSUVFKb1ukuVbynurNuytp4/+xX+z/eeJfjnH4z+KejLc6f/AMID&#10;ttLrUpk3OYdSaK4bdtG6ZXmRRI6sWL/8tMlT2H7Rnw5u/wDhfNl4Nnn8rUtR0W6khvbhlKwRywz2&#10;8yJK+VI8nc8pADqZ2fPJB8l8E6/8f9K+JuteEfBevzXF8sX9lpfTQQ3DxMuEb7ObgEwHzI2dZIyh&#10;bCMCCAq+ifDz4W/tmXfibULvwponijxtq1l4bvo7e2hs7vVZ4bydTb5SKIkx72uIxlhhypBG4gV+&#10;sYPmcIznNXcdFG9uWWsdHfVK1/O7SV7Lky/DU8DltOkqbioqzSSsnpze6tN1p27ns2kahoH7Nvwk&#10;8C/DP4/+N18QeH/EC6r4Q+IXiI+J5F2XkV1DfWjyJLujQpDJ9nlBJmERilj+aBEbQ+Inh3UL601b&#10;R4vDFx4XfUrmXTWsdY027tzqEby3EkVxBd3onaGOTz2AR2fEdtAJZoyyPJ8xwfDX4weNP2Fviovx&#10;x8Q6j9vsfEmk+L9E0a8skkubn5m06e9MUil4rQb7SJXG2Nvs8kcefJdF5n9l79ufxP4VtrH9nj46&#10;wpf+E7P9zo+sOyvcaBIZXaOSLBDS2wLKrRguyLHlOAYZNJcN0cyrVKtOtySjJ6xSV9pf9vK7aez0&#10;0a5UcVXMPZyiqq9yUVaMk3az5bXvdbcyfS+qdz6w8C+MfFHw38IeMtfgiS11STwvbJa6fa+HRdXe&#10;p29sl0bdlidAylFsrdzfwNNAn2maVrjzC7Jztx4C/aQ/aHs57HwH8O9P1S5+HuvXl/4iuvCQEd1q&#10;c0sAXzoYVxJMgaNVC4Eio0KhMYasz4rfFzwAvjy18IfB+58M6tpM1xZwrBqmuIsd5cTJA6XNtawt&#10;+4PkyRWxliCTF4JGSSMuEj634fXHxL8QW/iHxRoOn+KvAHiy1v5Xt9Wt7RrPUJrtbglhJckLLc2s&#10;v2ua5niuoZZZTp9rA90SokTmweBzinikqlF1rq3NTUnJJqy91699tLaLVaGJzXIcno/WcVi4UI3W&#10;lWpGMHa90pSa6tfctNT0n4SeNtP8N/s86N4at/D93rOkrpbXdzYyeF/BN3Mtxdg3UimWe9nlTabg&#10;qqSQK6IVUogXaIvgt8NPjJ8c/G+seHPgH8L/APhHrq6hOn6tealqGmWtq0c8Ukkf2oaXZxIm9rAh&#10;SBKzvHGrvt2q3t3w8/ax+KkPg2+8HeNvEdnq17b3I/sPxToenjTLq6AG8tf2j/aInkeYyM/lGMsM&#10;DcOTXNfF/wCO3xd+KHgi+8Aa14m/s+xvv+PqTSY2trqRAwbyxNEQUBPXkE8gnBKn6fB8M55g8Z7X&#10;2b5Zb802rX1+BptPyt8+3y+I8XOCIxvh6/tZq9vZxun2tN8sHv0lfyLf7b/7F/gf4beF9G8HaBp+&#10;i+KtS8I+ENWvfsepTP5wsJZtUvZC8VrJHvDZ+zxuCp3qu3b8oWH4WfHj4bfs2/ssaf4Nv9E1ex8V&#10;ax4om8QaR/Y+hvIzRqiJOLjMgx8tuDNhpSBLIBkbmPkvg/xVqvwT8d6d8T7XVNS/4k+oWd7dbtWe&#10;L7Vb2rZEErcr5Xll1+bKqruMEEisv/gpN/wV+uNC+GGlyfDX4X6TeXU0cU1xdLB5NmGE0Srbi3SW&#10;RblFikR0lMgw4jZVTy/mOJsVxBTwH1XL6d6svhbs1e+qu7Ri1e92npe0ZOyPGfFGLzqnzZXTaqLV&#10;t8rUVa17PffbVeu59ZfBX9t/x58dddk8L23wdaz2rGG1a81ZVjSD5QzGKOFmLNERGXRipJ6ZBUR/&#10;8FMdfPgP9l3xFr2na7p2k3V5aLZaXoiwW9vOEnuYvOZYt7EgwsdzKF24znLivx38c/8ABQj9sf4f&#10;+OJVHxTGppLpcUpg8QeE9LvYrdhLKcxQT2zRwtk58xV8w4Xcx2rj6f8Agd8cv2l/2vvhRNp3x4+M&#10;3w7t9Jt9Hj1O6WXTJbWe3thsnDXV1hLeGNfJErLGr7wWB2FFaL4fEYXi3K8pnHM68KlWroknprbm&#10;StTi9r2b0va/LHVc1PNs0weVupjMd8afLFU42d+0rqSdtrKybXQ9L+Bv7Tngn4U/ALTvgFq/wLvJ&#10;vFBvri8bX5NPhdrKRpN4mhkbT5fMllgDW+Xd8QwgKw5UFeG+Nf23P2bF06LV9L8V2viO62vceH9D&#10;sLEx3NnZSuqlJ5vLO1vky6yOzlwu1EiMYQr4KnmviJGChhoTjGPu25YRV1popxUmtkm09t2zGHFn&#10;EmBpxoKpKKikkuWOiWy+Bn5S+Iba+0ybybq8Z2lZZGctn5lyvBPPfrkdOnTGkLPwtp9nHqUGqNeN&#10;avunt1RlPcKQxXpuxyOO3PWqd/4O8StcQLNKtzJOuI/9I+bOMhMNggntxg846HFHVdOvdKVbbULG&#10;S3kZ2bY6bflBIyM8kZyPw71/UPJzRS5vutqd0OWpGNp676dfluaFn4xeWzutP1hGZb2VWmuINquu&#10;0cDByCueSmADj6Yra5Pf20skCXLSWU02+GRVA3qM4GRnBweRnqee1ZhBztPX3q1pNnd6zfwaPbLv&#10;aaUCJWbChjjJ+mBzjnj8K29nTjJtK3/Df8A3lTpxlztL+upYtvE13prZs4I/l/1bTfOUHHA6cnuf&#10;c4wKsW9xd+Jx9ku7pmkVWMafKBtVS3HTnA7n1Pcg9h8M/Dng3SviLZ638TbRZNBht2mvYWupFS4Y&#10;I2yLcu6RAzBRnqN3PAJqXxn4h+BWmeNpbDwj4c/tHQY7FSpit2V5rsxxhgJJD5ojB38nqTu2ng15&#10;c8dTWM9lToyl7vNzJLl3ty3v8Xl2d77286WJo8/7qm5Ss3dK9ntbVpX8rr8zllubjw14UFtb+IZr&#10;ea4mWQWf2XdHPG6kGTft+7gDKnPUcZ3bfWtF8H6XYeEYYdfeGO1vLaNhf2umndBGyKzK28NsVW+U&#10;kDIJZWznji9Z8ReE/HWq2NtpugWtrFa3yXDS30m7yrOIBfJKpGeJGJYIAfvKihz19D0bxJqr+Fj4&#10;f8W6FHcWsep3EFhZW8Usplg6+Wzxhc7SwxuV3IBDBVCivLzStXjTp8ul3eSuubXazturdXazu3ax&#10;5tbGYjljaPK225K6Uuyt3cbX1e3W1jGtdJ/s+C1voLuz1S38+NIryG6X7P5oSM+Wd+1gvlxrkq2S&#10;xKlj8rN3mm3/AIfsbY65NpOntf2cLiNNUgaO4KyxyMvPlOTmKNlRwp2SMrDAJc6kNn8NbQX11D4Q&#10;W80+GWO32rBMvkxkh0+zozKSQu9CzqVYFuAwLrH4x8PeFvidDN4g0T4bSwQw3SxRalGxt/3lvbuZ&#10;7VZljSMY3LKq4BXbGmdreYfAx2aQxkYwqU5KF9X7sbbWi1zK7cW76KwYrMqmPjGk1JLXmlouV2TS&#10;a5k3eL292yd2mjznwH8Ov+FpeK1ltY9R1bUm8y91ibT44/mhYb/LiibYIG2eZhtwUn5do2gNoaKP&#10;Hc/xXXwDZaneQ+HbXUJJZbW+hW4kVAJyY3jZm5djcKY3yQJZcId8u7W0Txp4J0Dxz4V8KaBq+swe&#10;FNLiXVpIZnuobi/uCuJLdXEKyiByhjKRhlIDsGVnYJ6R8a/EXwlk8Ua5488O/CzT7u6jtZPLv9Bu&#10;y2mW6TsyQpcbkjRCzlwPMPeJF2ooYvFZxiHjY0XhpezqQajovdbfKr87UeZ6e6l7u3vXsvPrYqtT&#10;rOLTvODUEo6q9ldxbSdn0TVl1dzi/HfwI8V/Df4ew29z8Kv7asbjTb+W3m0vVjJK0Cj91eGFo3bM&#10;IkAkjjKgwmHKwsWd/Jv2kfA3ww+HF1Z6D8O/iUdYgurqa8tfs8aMsdk00gtxK6yu0dwqDLQkYUyM&#10;VZ1YPJ9V6VL8Jfit4hWy+HGi6bZLqwa+vfCuvwvqt3NB9qimeQsWikeQLHEYVkZC8TlT5gkMkeh8&#10;bfhz4E+OH7OK+DfCniPQV8QaPpujW2n+H9F3SG+T7VNFFK0t1FEIlAcI0seRFIxUmKKdpH83L+Ls&#10;ZRx2Ho4lTTlO1S65VHmbUeZfvNE7q8Hyt2TlpprhMfUwdRRqq15tSdrX21d76p3T5VbdJ6H5/wCk&#10;2HjHw1rWla9ojXNrctdpLpOpWrFcTIVYMjjoyEqTzlcjOK7D4m+N9Pl1jTU1Hwx5tzZ2O2aRWaJZ&#10;JCMZ2cqGB+ZioBZsb8kNnXvbDxN+z7rd14T8UeH4Wu2gt5L/AE23u7e5gktXiU5EivKqyBWA3Kxe&#10;KbdGQrqVXM+MV3q8mtr4TtrGxa0tL6aa0Z777TNG7BLaZJCxHWSDcAyb8YbcykM36VDELFVoSgrw&#10;abUlLRq2+m62tuuvRI+r+suTVOKupK9+ltLWe+vl069DE1ceI4xa3k8U8baovmttjZXkDZ3bFXbG&#10;QqjqACMYPGK0tN0+5vQ8WveFp/OVf9FhW0ctcOWCsnbpz1zg5GM4NdT4H+H2neO/E+maVo95NqGn&#10;ppSJqS3NxKltb332fa239yQikvHGHbAEr5LlBuNW28K/8IH48isPEc82nwafq0Tzy6bax6munqAS&#10;HVZJUSYgYGx5EAZSDtPAqOKpyvTi1zJc1uttVtv66dSaNarOt7KmldpNXdlrorvp0u9l+BT1LV59&#10;S8WX3iGTTLu1t2hhhj0eLM1u8aSW5eFpEeJlV1AyYhuIOMqGLr6N4U8b/Dmy8Lr4X1JriTSLjVpN&#10;QNtJdCS6dgbNVTEflkuqPPlgE3BSVKb1lHJaL8M9e1vUbzQ9Kt72++yy+cx+2xpGBG6871nZI2Qb&#10;ySzSKiKXyBll3E+GjQ2dnrv9kRyLZsrtPB4gjN3bMg+6drFlXy41+bDBAB8y4ZRy4iOH9nGDls1a&#10;z7bat6vzd/U1jl1So+ea+02mtU7Xs10fk9Szq3xB1a+sYdQ8P65fI2mXEcEMuvSi6mmUOwhWHzkf&#10;90sccatgRoHlZdgU4b1n4VfDL4G/FzVNA+Ldjosd1qGi3rLqmmXEBhgMf72QQH55BJCoQwoQDOdw&#10;yJQGMfiFzYWXha3u/Dmo2l5umkjdZmWNcxKki43Fd+G8yM4UqrKp3YIjKczpc/xI8GaidS8PWlxC&#10;6qjw3Fm6+aJASwYls4GSykD7y5z/AHSUctwMrwnFqGq912upK0r9Xu7aqztZrp9Pw1V4fynNFLNM&#10;E8RRaaajJxkua15J6c0kr2Ta1atKLSa669/Zu+JumeONR8L2Bum1pv3yJo9sHubkNh34STKq8ZeT&#10;LLtKjgDcFbc+FPwd8V/DLxUsWpyato+LxbWTUNH09ppG/eRmRTN5ZKypGxfdGhOUUYwxKenfCa68&#10;N/GT4SzQftFXugrqKaGsOm+IJdQK65aNHqUMUEMHnLFDcsHuHchXkK28LqpQxLE3vV94Y/4RrSNH&#10;sLT4t3lvDfGDU/h74kXTzcQeQPKtyiXJUQpH5bybnZonlKjckqTpI3kZ1mqo1JYWouaNm2uVtyjZ&#10;bNJ7aqSS0tdaNN6Y3L8jlmjpYRzqQlF1ElCU5QglzclS0Y3lFe7Jx91yvytxab8JuNIv9bitbLxP&#10;8Y9NmtZtUuvtzWdw8FzbH7SEuLiLMsX2zfg3C+ZcCMF3RTGQUHmfj2Lw54E8QXFj4c+I1v4qtb2R&#10;Ba3iaWUaFgzoYndsrnHzFomfOASwLFB03xc8E6PrfiHWvBfwn+ImpXVh9tkttt74ltHtbl4kczO3&#10;lb3nie4XzEl2xRhhvIYkPXH6b4K0W/TUtJ8RaVBHf6AzRya0spXEsbeYE8lch2eVWhD4C7HDbiRh&#10;vQo4WtWoLFOrKNKzfK1ZSbd10umtkla7b5k3qdUeHK2Z5f8A2g4/V8PBOMZTi1GvUXv2i/elzctl&#10;HSNPX33FpN95+0G3iDVI9L8L6RplrMLjw3YwxkiVGike5uQoEq4ABOwHJwpJ3YALD1b4YfCv4aa6&#10;um6pr/xAbSdcm0u38vw3N4St7D7RJcQRTJNARf200vF4qwsI40lVA7OsMe4eWeNdc1Cy8XWEGrat&#10;eJYyeGdnlwtJsuJhJIRH8hHm7dxPlk4wwLgqSS5bHxYmt3Ws6imhhteuI5LfVJ/LuLy0knKNFHPN&#10;DHLDFIRA2+KR1RYoL1RFuyg+PzSnjK2VRoUKipylqmrOT0f8yfa7trpvrp8fxXUp08Upc9pX2dtt&#10;b97et9LPR6W2fH37P92vxPm8GeFL2+0zwdqVxMtvMyzzrb+aGa0RocBhMzKqPkOsaOGLOHhJ5H4d&#10;XvxC8B+GY4NL8S2Gk6jYXkgW7h821mSJ0ny0l3nGCsjIkTn97uUAMCQaXjvSLnw54Y3eMLubQ9Ju&#10;5RDNZWtnOZpLiORv3Mu7C+d5cs5A+RF+VmEYZUrm9Y8TxDR9Y8K/DY6zfeGdTvPNt4rnTYhcKscq&#10;+RJs82do5VR41JiKsBJIrF4y4rDB4XFY2iqVWqp6r3nHRuOnM5bOTbaaT2j0dz4aODxOJqKLnza7&#10;tN3d+rd1fW29lbu2j9QfDX/BTP8AZkt9UsPDPxm03x5pNnZ+ErYyWvh++2fb7sLMs17PieP7QGYR&#10;yJwZBIsxfqu32u5/bY8E+DRqmvfs/wD7KvinULG40uCbUrzS7ewt7mWSQhxHcxR2s5Hlxs+XZsjd&#10;IWUMCB+dHwi/Y7+DP7SU/h218B/tMeHdD1jR9OaPVG8TW+oaYsdxnDotxqEwgUxYQqI0iYF2yuSN&#10;v2V+y7+z9+3B8AvBf/CFfsqfEfwj4007TboTrB4X1rSdWOiStHIpuUF4G+ysweRSYTvbzCDuUk16&#10;lXD0MNho07vnV7+60t9t0tNNUrdj9gySWaKhGGKSaS0acV+CT0tt9x7f4J/4K7/BHVPDNhb6t4M8&#10;caXfSRv/AGhDBptnqEC7XVQqS+ZbmR2GSV8pQvIAOwmu70L9pn/gnAum2+j+CvE/g2DVr1USaGTw&#10;bLYRwzEBykrGLy41OQc7igBzuI+Y+T+I/jr+2r4Fjsm+On7GieJAkZttX1e30G4+1XUbEMS72s72&#10;8ZBAJPlbcp93muN1H9q39j7W9RbSfiJ+xvqXhS3uFzqFxp19Y3V1CHDFv3ZtoMtu8th+8AAdjuOA&#10;h83205Sasn/28/10/M+h5OW2r+78+rPrDwr4f+APi3xpp+lab8Q/h5d3UKyCzm8J/EJJ7qfPzKwE&#10;aK7SBjnAkKgnJJ6DQ+IenWHwXsbvX/H/AIIvodIe7hRtQn8RXcNnalrnyrcSeUG8rO6Ml23DzJCC&#10;cYJ+QfB3gP8A4J2fFHWJtDj8X+NPDN1vFxpOpX3htvOn3AqYF+yvd7iVC8CGIkKfmP3Rwv7SnhX4&#10;VfCYWui/BL47Xt5rTW/9pX2kx6Vc6rItkh3s13prWdvLICJLeSFJMLvG/eogVm56lSnGm5SXLvq2&#10;mtOlr6vsk7voeXxBntHIcvlWqTTltGLuuZvbs/XsYv7cvx88F/GrxVrmlW+jahqHhGwMmnLb6t44&#10;ee7udQltZHV7bTpoRJO8UixLiYq6ySRx7QwdK+a/GPw90Pw++tfGKO7m/wCER/s4Xcd1p909jqUG&#10;rS+Wz2txPtCWxt3dreIWy750t0aNpAXQdFrml/E59V8RfEnwrFrlxN4bvo9Z8P263mk22pabLLCf&#10;9Dl+3Wk0/wBmWIyosYkuIpUBQx/JcmPx2bxD4l034bXWu+JPF3iRbzxlZjXGn1TVVjub+4t4klhu&#10;lKxNOxkIvoowJYI5jGGjkdPkXzstoVs2w8MVQtGV0pxhJ2TcYtvduMpR5brVpqKvpc/mrNswx2aY&#10;p160+fmd2tXZvbl6aJO11ay8rnm/iqPxr8DfAv8Awh3inV9a8vzn1GKwOpbYY5I3ZYpYYFUJbHPn&#10;b9r+YzIFIhzl/ObPw5rN1Lp1t4auNejjtj5tj5Nn9ojiby/MaYeWcoCPKPzKCV5bcVAbsNQ1rX/i&#10;/wCPLiW+1y41ye8Cwr9uWM309yUdpIpQrJJHDlmTduMS4UAhQErtPgj8Pdc8E6BD4l1/xvrGm6eu&#10;oQtBo9rIyqLV5ZBKBKpkjg5VfmfduLqCwRnYfotSpHK8DKrUfNUvd33b6Jb9NFoktvM+xy3C1I4a&#10;VSs4qo0201yp3i7aNauy2s30vY5Pwr4e/aE8H6fb6hqOjfY9LktlW3mXUnknmkSJo4zbgkMqnnMQ&#10;wAM5A2oF+uvhVD4p8ZT3XhSL4reJ7GeXRY7vUNKs7lNPk1NFCCXddIwkOBcGZRJBEspA2qWuIml4&#10;LRPiLeaXoPiCw8NaDa6LJpurLHPqLS3cSJaqzCNEEsJMYaIyKzoY5TtUuq4MlcLpHxp1i5+IAv8A&#10;4s/EIfudQuLjQV1y3upv7PltJo5VVolmbiWMPCjP5qbpWUbQWuI/j81Us+wrlKiuZQ5orl5ottp6&#10;JO+jtdJadk0jy4e2xGKtO0IrflWrTV17t3fVXvdNLZa6+r/Gz4n6pD4QtW8C+GNMtdCtbOfVLfSt&#10;FjtYYMRyvJ5zTQXEF19m3qSxRViWdCjxLLat5njMHxg0fx/4Th0nVbDR421BfJ0Gz0S1vWvpLi5n&#10;CPHDZLdSRuyIZnUzeW0rshLzbpVfL+PnxUudev7nTtJuLXUpLjxDc6p4la0ktpbe/kS7uhFfEQyu&#10;yTN595uRfJQwi1dlkP71+B8YeKYLjRZdD8PeCrC4W3tUM+ualo4s7i2hVdqqixzvxtw7KSxZnIxj&#10;AO3DuW1FgadOULSbb5o2Tir/AGmt9dtrxtpe6XZXwOHxWNc4yalpd37LRJa231b+K70Z9NafZ/DH&#10;wR4n0waTofiS51C1aXW/EFrY2QkmVHMccsccNyiWs8W826b4Z1IySqyRKopvxG1mz+M1jZWGi+K/&#10;+ERtdO1Jhax694uttOthaRBYppLiCIFJZXEkykl5LksZAZJY9xi8LHxT+LPxE0Cw8Hataw2+ltDG&#10;Ly81G8vvO1COZpJPLx5w/du4JAygJiHzhWYN03hj4jan4L02b4UW9z5+l3l2hS80v7VCUkUfurea&#10;KaVI7i3LFnMEwZcyzFWLSAj6R5XRUYurJKpG7m0rtrl03drSk7bu1m30Ry0cPiMBiW6dRNRcrp+9&#10;3a/lSu3raLcUmn0T9S+Fnwv+GWo/FC08C/E34l281nqb2d7/AGro+o28kdh5lylvLfSuZ5Y9sCeZ&#10;NKN6kiEO7kKQfuP4XfA7/gnJr1pdr43utDm1C31G1hvdY0nUBqdvqbKkck0jDT4YtjyNLIuFLFHJ&#10;JJVY9/5dP8TNCutP/s/4g6VHpWmXj4urfRZJWtY7fzECGUJKQN3nMPMxKVVF2K7OWrrvD3xB8MfC&#10;/Q9N8VaHb6TeTWuixx6bbRqLe1fUI45Ekmdp0V50ZBC8iwlW2tFkht6x/P4jKc5rYWqqbTkrtc9o&#10;p2dlZxcXpf4U9rt3inb7bhvPJYPHTlXh8Urtq0kkrJ2va7u99XFb8ySP1q8JfAT/AIJa6rex6XB4&#10;1ktJPJms5vL02+0eGWOZS0scrxxQpLG/IJkZgQQmSu1RJ8fPAP7Gf7KfhdfiJ8CfHvhmO6utSkBl&#10;0DXgbzT5Hd7vzYVhvI0t4t8cNt9xDGCrO4iDOnwxJ+0j8Vda8FahGPhXpGgyLeW8Om6rFapHaXat&#10;axXcUc8V1GZnRhcwTRTRtEskczsqkuDXGeA9U8Y/tC6dY+BPDvwds1udDuYVXRfhr4ckvrq5tWEY&#10;lUebLclnOCxBQqohXAC7QvgYfhfjOphvbTp0qcm3H3Jz9qo6pu9rau1tZaPme1j77N+Jssjg5LBO&#10;pJ7apRV3o7dfnp5HVeIvjR8D9I8U6l4k0rwjfanDbMlrNpus6xd6kmm3d5PCILpp02R3kRkgmlW1&#10;UukkZiUiWJBjgpde8QeIki17UfCOmNB9hVbe7uJfskrNHczq7IUaMwxodqrHIsMPlwkK4dysz/i7&#10;+wV8XtE1LWNevLm+mufDGn3eqXwdbV7izgWVFWaO2ZortrZbhpXMu1jF5haaNGWbFHw3+yf+0HZ+&#10;Ktc+GeteANQ0/XfDEUc8baT4L1DU7y41l4Wlt9OdtPgkVbt2l3h5vngCOiujhhXXjOFcZKnGKvzt&#10;6qaSfRtRmuW2q3Tvy3Wu58DKtipUVZ7te41Fpd+V9LpJaLa/cy73UtFv/iJceN7+9XVl0vTbeS8j&#10;hVWOhQrcRhZ4mtDFbHayRiSXzN0ksrOyiRyBa0bxD8JdH0abT7fxL51mrXU19o1nPNezajsmEglv&#10;GSSJbaJVQKuxSfmfCb4yTv8Aif4YfEvRtL0f4f6t4203RbfxLpv2izku7yzs7nUJopZWuGvYLm4M&#10;sbRbvKBnjhjea2kEBkMaiZ/gTwz4n1nxZeXWia9pni7ULqHUr668Nww6dqAS5sITGXj0zBOfsjiQ&#10;zyxBpJ7aRsbIJpG8utkWOqSl9ZU4ta2g07xSu5JWUVv7qvrKyUlKzJpSp18ZKdbmU3q1FJpp7yS9&#10;1LpZX1evNGxj+GtK8IWb6RquqePF1RUmFzZeF9FjE0c+9Vmjgt5BPJJ53nvMNrxsQIwMkOqn6p/Z&#10;z8K/Cbxr49l0X4332jweDQbeXR7ZtHkhtxMGEJiPnMLiIzQzLMtwN2I7d8wuGFeYax/wTt8ean4E&#10;vviPe3fxS03VPEOlyWXhGytfgkbKwv408h7W1upppbZLdJpBBFHJFGysJON3zxB3wB/Ym/ae0n4L&#10;6f8AtRWnwS1rxd4TtJNRu7gQeMtCs4porCco8sNy7ytdgsLtTGLTc3lI0e8MQTHcG5vicPCvRqL2&#10;0VzNNW0kk07pRs78yb+0r82l4r6PL8wlhnFqVrNXSTTcdrapf5P7kvr2T9mb9mPQtXnu9AX4bvbw&#10;XzT2rXXxIvbSWCMoUX5o9CaVcw/KVaVkYnewYhSN3wj8Bv2NdM+y6hoXhz4Vzazpd3BdWP8Axci/&#10;AtprcbY2WRdF3RlFxgqOORxzn5H/AGcvH3xt8f6xo/gXV9Tt1bxDbSado3kR6LbWd5qBuvJF0k8u&#10;iTsYg8sMckJWSQskxV2MsaJ9pfDbwL4m8Q+H5vA/iH/gnP4d17xl4fjlsdV1/UPHC2iNKJYTI0T2&#10;Vi9tHItpc290Y7k2zMgdoreby2UdGA4R8SKtOM6ccFZ2fM51W720ekfxu7b3Z9fLiThuTbaqvulG&#10;Gn4nP/GLw/8AsofHnQ9J+DHxt+Jvgzwv4XsPFlhrGtaT4V+L+qXzXj29o1jHH5NxpcUcR8oQxhx+&#10;8ENv5KFAQyeR/to/s0/sweMPAnjnUP2ff2ndF0PRdK8GyzWPhmWO9vrq/nsbNWt7WKa4nJ8qbd9n&#10;UoqJALFI1hkEpMf2D+zt+wb8EtZ+CWg+Kfid/wAE+o/Eus/2xNaahav4v0m5vRZ/aZUW7EtmlnZy&#10;BPkAjTy/l3ncxQPL8/fHH/gld8ffiN+05qniK1/ZIGg/Cq11LTf7Nt/Cf9m3GsXtot0i3MDG71ed&#10;I2Mck0gnwI98MSyJGjytH9PDh/jihTTrqi7NXUJzbv1snFL8dH3OdZ5kNao1T51dPVqNrPTo337d&#10;zn9C/wCCePgG7+I3hT4s+Bv+Cn3gXVtc8H6tpZ0m6vtFW3mNnaPbxwLLNb6kpdobWDbGyqjuoSJp&#10;ERY2i+qvh58EfhHF4ks/HfxA/bS0vXtR0+4e4j1bT/HWq29zFK9uYJHjuJNamkTMWxCNxBRYxggL&#10;XDfBf9m3/gn18NvEureIPij8I/ip4a8JzX7RahpnxQ8A3dhDopdpPs8x1G0jCFW2qPNnmn4VWkdJ&#10;Hy/JXHwP/wCCNvwp8Val4f8ACnx+sbqzXzVmtdF+zajqFzbscyxG6EBgnhG6F03ytIwllQHcnlC6&#10;3D/iBHm5FSlZ+7GM53a1vd+6k72std3qrWeNPOuHW1zOcdHduMbfK13rrrofYUXw8+B/jWz0nTrH&#10;45eJr46O3l6PHD8UNQlNvJ9n8nzEVbrCyLH5ihkwwBYhvnYN8O/8Fn/gD4/1VfhL8NfBXjTxp4mv&#10;/E0mqWGl6HqGvXWpb5t9g+3zLqQvy2WZ3O0eUrOUCs1d1YeHv+CRHhLwPcXHgz9pLXvB95p1+Y5L&#10;fUNSubZZUVvkcyWcSKEkMiOJFaVfKBwr7di8b4u+An7Gv7Q3i6x1z4VftQfEOTwnqDDTLrVLrw7r&#10;WuWck9zfRWlor3llOY7ed5oVREkETSLcxEnLRg8lHA+ImGr81fLk7Xs1Wgun8smv/Suu+7OiOYcO&#10;VI3WIdn3pt/il6dL6bHyx+3b+y3+1F4c8efB/wDYksfE938RdQs/Cs2vX0em6a4l+1JBJczWsRO1&#10;7hESzu3gQxrK3CBGkwD9k/8ABMrwH+0H8Tv2SPFHiXXfE+pXXh/WPE15d2Gh3Vtb30HiiOWGy+07&#10;7W/WO3uEaa3CrJLKUDi4BCl5Wk+HfEHw8+D9j+3Tonwt8C/tI654B8P+E9D1A/8ACX+JrOXTZJrp&#10;tPkZF3LNPPGoumht/MOXUPMwwsaq31h8PP2eP2lPEr6Xa/s0/wDBUJpIPFWratPpNjca5qirq0kV&#10;zNNeTWkENg/ms0krTysrnHn72HINdv1fPpYdRpYapHVqXLK3LJu7i3Bu+6bcVKOqSb6KpmOWwqL2&#10;laDb5XHmV7pKyaUlp10dpaN2Prb4AfBLWPgzpFj4lPgvw14c8QTabNNqlp4f+DNja3aREbNsw0SZ&#10;w4OflTzpGkk3yLnysxY/xk/bs+Ln7NUtnqega74Z02ynuJFaHxJ8MdV0Cznnub9bia5uPtJQ+Z/x&#10;8FrmDEZe7kadGkNuTw/hv9j3/grT8MrjxDN4d/bv8I+Kb7SVE93ot1ruo3t9Zs8YlWP7LLYzHLou&#10;URgq4Y8AHK/I/wC3Z8Rf2sfEutzeDvjXoPiVb6DTZItd0/XNIeGG70uITul5aQzR2T3Nukts8kjE&#10;FHIDmNBG0beBn+O4jyfLouCqU1Jr35OTittG3tKV9E+VOz95S5VLy82x2XUqPOvZzk3a1ktW7W91&#10;LvdPmW1k72T9a/aq/ai8TfG/40ab4pfwPG2tX9u2la9N4bN3dKMtbpHavZsVdofNht7g5Xj5lLvu&#10;i3eQ+MfiP4/0nxzqXxVezlsbnxWwkkeGSEXU1xLLIlxM80EskrOr20saxMkh2uAy7Qso8k+NPxJv&#10;/wBley8UfDuXRNc0fVLmZGhi8ZX1pcMdtoszWivZW7eTMm6D/RZQ8SvIrFhHLLG+Tb/tIXd/e3Xi&#10;L4u/D2TT7jV4Y9Q0WzexXT7a5s5x5IMj3k0VrKZFvFzMYJ4yGR3RSk6n8ankXEWZRliq96sajveU&#10;oxc5Xi21C/KrSlKMpJqzV2uZ2fhSw8MTU56r5ZWir3tZxsnZJtpX5lo10bV9/R/Fnx71XxCLC48X&#10;afM2j3tm11cWmoSLcXr7fnjlhNtGsJiWSEw+ZHcr/rZGcZBkrmbPXfE2leItB1H4L+P9cvtNhvjq&#10;HiGzjaO6f7GxiliE7wYdVC/a8RuJCYLbzw88edvh+o/FTxB8StZvp9Nt74R/ZJIdOsVa2guAGtJb&#10;TLQwwSGONneMPDEkcJBEZLS7JB7RN8UdO1LTb/x94Z1HSWSzspodM1bUZLaCe9tbWGG4eKOO1s5o&#10;bZAiRsBAJPIMSKfKDSmT063DMuH4xValFqStKMWmk7e7pJb2ajdrRWdnYzxOFoYVRniG9Lu8Xq2r&#10;qKSeyT5b3WyurdfcPDHw7/bBs/EcPxH0Gw8E6XpdrqFuPBepa5/YFlq1xbSOstofMmieCKQuhjia&#10;KGF48oxhGYwv6QfCX4paTpPhKG98Qa1b+MI9I8Mm51HxLqWvxSa1NeM7rfaetolm1xcoHWdw8UEM&#10;bxvaxQQyFncfG/8AwT2/bI+GfhG/il+Lfxbj8F6fq1tHrOradplpYXyatcGcRozXC20swgfzjmFG&#10;YrtikilVJZYU+ih+1p+wT8S/GmpeH/Enxn+GfiKHWJo5vDulX/hW6gMbYwxurydpY5S2AqOI4giq&#10;AFcIBX3PBWK/s/L/AG3PBSqO/LKytyNp8iTXXdpNXXu2V7/V4X2eZYCnKXM1a2ytpo18K673k9b3&#10;bPH/APgoPpvij4c/CzVvjT8Iv2qk0O18Y6xDPZ+HdZ8NC+uTaxWkaJMLu21GaJgB5MmVj3gSQqFT&#10;yyK/P/8AZf8A2Tpf2rvh58TPi98QmutY1i3ujpdrJueRYikUM8zR/IjK7Sy7c7SI1QD5huZ/0o+J&#10;nwC/Zl/a61hdK+L3xb+GPhuGzubE6f4J+HvxNi1KLWtk0klxHOhhsnjklgcRxtAYpFZVeR5kSONf&#10;A/Gfwx8f6f4L8S+KfBnww1zwP4F8VfGCLw1BpPh3TG1EeH7S2urTw9M/labJK9xcvJbyMluY442M&#10;RRJpvPjB+xhj4zxEpwppOVvei7/jbrvbTTue7RjCOHhSnUbUU7p6J6dEnrZadXf5HyL/AME3/jP4&#10;5+BHx8174JfD+xhuZodYvmtVuNYtbFf3QM0gSa6Kr5mxGRUBLS+WAud2D98fFL9rH4s/B3xL/wAK&#10;M+Nuh6t8NfGmoaGs3w/8TpdRFpLW7dBAnn208sTRmaGOOSPzATJCj/IQrr85/sN/sZ/tEfs+/wDB&#10;UrR/A1h4xk03XPCUmoX+l+INeRLG68QaPNH9kS9tYZ0nEszW92LhrZ/9WIJ4mkSaJgv6M/EP9mn9&#10;onxt451rxnZfE7wmt1q0/kaxdL8Prb/ibaSUQPpV7HLJPFcB0BVp/KSQRyBFyGcHXESy+jip1Yqa&#10;m93GzTd+ze+m1ra6vtlTrYqWHhRm4OEdlK6a7WaW2u97vt38m/ad+G2vfFX9mDwPaeOfiXpFh4u1&#10;Qm58Uax46judUfUfD1w80EUlihe408LP5TTvDuG1HiV5C0itN5v8NPDfw9/Y/wDD2g/F25+OXiPQ&#10;VurmMWOkR2Vpp9hdqUXN2ttaQxtGryEIiSXDgg7suCGrzf4wfBb/AIKSeI9XsdQ8afA3XLXwfqmq&#10;Qw+Jr5vGFpq13p2lrdNP5/my3M7BI7csiuXdtkaBuThvH/8Agqj+0xqXxY8F2fhP4J+CrePwtNrF&#10;1o9v4mtLrdaSNYxQM9nbKDhEhiuIwGUBMSKE6Hby4ynTx2aRlC0VZaaK1urtZcz8vyPTwVJYHJrV&#10;Fz6t30d3/Kr3dl5+vp9q6r/wU/8AhHpHx5svhVrdz9sg1S1VLhrrddRw6lJGz2k0c8i8PJEGC5AZ&#10;u2OSeW+Ivgv4u6h8RtBj1WS88ZeBZtM1K11LX9TvdQuruxn+zySW8klnb3CWV2glVY3kitPtAjZt&#10;oEkaSr8X/Ez4TfB6w/ZeuvE+leI/O1Dxtqml32j3PnNHLZTRZWKJZGztMMAmjCqNqqFAIyEP3V/w&#10;Tps/HMvgnwR8W2+Mtlofh+2tkXWPDOqas2s61e38N+0U0OmWmnlLpLWaPLJGUeYNb4LSRSCde6ll&#10;+FlUi2k5p2ba3XW2qfVq10zzcVipxjOVnFNaWezS0vo/J3aa7rQ9e/4U58PvhP4j0HXPh18KfDPh&#10;6zto457iPw74Fhstank8tpFja4lSeeR3G3bbxIs6yKW84lfl9E8G/Fz4oXfxQ8YeHfEngiG30vwX&#10;ayXmqaN4Lt43a+hayErwtdeaFknSdgn2WGKMxu8gWSTZul7xvgp8O7347nxB8ItY+HHhHX7/AHal&#10;a6Frfw5mTVru4iS6gW9mia+tpJoFmldyUiTzWVXE5wpq7rPwm8Cf2h4t8Y3Xizxx4Sl8Raf9uuri&#10;31r7fbQosl9NBcgX8DyWUiwWnmPHOiWqPOIUMjlifrKWDjTlzUlKCT1tJOL0srXWi200XdM+OqYx&#10;Tjao1J26xs1rrtu7X11fmjybxP45sviP8Jbn4na1+zz4f8P2Wj6PcS2l1rUMfk6NCMm3Ev2yK3jt&#10;95UgrxBvMf7zZucfO+kS/Fez0XWPGXhOxF9HNpV5Le69H4iur2xjMc12I0RkV7O5iWRo4mjV44hu&#10;LIHbzBX3hffB7xh8KNM8Oj4WeGf+EuuLPULiTUrzxJcxNLew3YVZfOupZkNmpk8qctBBKojtmRIC&#10;2xZPyM/altPFvhL9pnXX1Xx5pc154u8TX63S6ranW7a2lgguDCsX9mW8LZ80tPuSOFdy+f5bHbv+&#10;J4wo0MP7CeJqJTlKVrxjeTVN3d4pXcd18NrX10Z3YLNsRhaFWWEp3jBKT1lZJNaWbas0nffS+qau&#10;fafwn8RfHaP4Wap8Sfi82laVqazagIbL+yf3FzaLFDdCESaa0bPO9wsYMmA26TaI3Dl5vTPg3Nf6&#10;ner4J8Ba34R1y6XR9N1O8vtWup7dZrKaNQx2rb3IlP2ZXg80ykFlYbGCua/PvwZ8SdU0Hwtd+KdZ&#10;u/Hf9hatatYaa9veXd7/AGRfwWEYe8eaMs0SxXLXMsQRYmjtRCxkkVlU0/D37bvizwv8Grzw14H+&#10;KniK81Lwt48t28MzaIbDdrWnySSWksMsSv53M8UchmKhpd0QYApCX8ilx1GhG0aVWyainzScZO+i&#10;XO5xXMv5lfR6vU4K2IjU5nFKd7aezSSbfVw18tE1qtdT9DviX8RvCHgvRta+H58OXNjr1pql7/Y+&#10;pWcET2iP5f2hbNWgmhmljjS6wgWINloisbOAX4LwofC/juwj8M/GP9oSxfXPD9qt5oN62gXOhS20&#10;84dYjcxz+WEkmiXa6NtjIikQM33h8Rav+0c2hftEWenWXh/xFoHhrUPD8un+IND8M65bz/vba7uh&#10;KgvbwlIFCAMG3bJDI6CVg0fm/Ttn4h0Hxt8Q9a+DvwmJW88I3rXt34sgumguNT1A3P2dra5MdjZx&#10;RNHM8kDC3S4VvM2sCYCq+zlvFWaYinKrVqqK5rKLj7V2vuuT2T0WrvG6s1uXh6HtGpckYx6SU5RT&#10;+c4vfRWXXyenofxM/Yt1Hxvqui+Pfhn8fLXVrTQ9aivLpl8S2nlm2NzHIbXfbwsxlVwGUZXIdd8j&#10;FVxb/aC8EfAr4ueCZPhZ8QUvNQ07UbiH+zbttHW4kspgVZJ4bhlkW3kKoPNaNeiybioHPn3wl8Zf&#10;CP4CeI9asfiJ8ENF8TeJta0lWt7xNLGqpZ6gJb5FmhL2vmTpI8IV2Kh82qO2VeEL9AeB7v8AZW8c&#10;y3njjUdWttJ0mGSSTT/GGpfECC8Sya5EcrpApkks4EjFwkIV0KnyBtWRDHK3scO8QUM6ozqpU5OS&#10;i5LmlF2afLZSg0/K03dNO+17x0sNHGSwsazcqLs0knytpOzs7re6ur9kzws+EfhH4S8A6x4T+Hml&#10;eDdb1K6srmGCXWvDNjqN9cL9nZoxPcyMrTFrh1jaa4imEqxoXid5DJLbsvBfwWkiXwh8M/g/8PdL&#10;1u+Sa/8AtF54QX7RZXImhljkaeWY3Dqkgbcm4+SstmsSNBEZT7+v7HmrWWmQ658O/i+2uS6hNfT6&#10;g3iGOW5tZhcpGUNq9pc24t0HlrkAygclAvzZy9b/AGIfjZaXOnaP4Ri0W6XQ08qTXLjxJdQtcRiJ&#10;SpW0MLjcpbylLzOGSOQMyGRy/wBD/scaX73DNX00jGV9v5eZ/No5lKUqloV9u7cfvvZN+V/1OB13&#10;9hj9n/xg8y+N/wDhFdS1jWm1CW1uvDdrNZzajZSGF4pbgeY39ovG5TJXFoDNEPs4XYzcn8Vv2ePg&#10;r8QtV8AaRrHhvW4LTRNUm8PjQ9Dt8QSWps5lkuLgxW0LidQQ22R3jRZN4jk89hN6xYad8ZfhD8AJ&#10;PDr/AAj8Q/2zYxf2b4f1TWtGS5S2s/NhhW3uE027vrqVFhib96FOf3PmDc2+vAvjp8WdT8I+LtZ0&#10;aW7sRdeF7eR/Duk6fcTrqENzds8jpLYXsFvJb3MlmtrdBkiMTNC+xsSolcOYY7h/AYVubjG7XuyV&#10;pS9Iy5XJpXsrPyIlLFwpyr1ruME3dWkk9rLlvu2kkt27Lsc74k/ZW/ZoT40Q6D4P+ImtSTQae2q/&#10;2FpviBrKCRrWWRoLdo5AZMJKNjyxzK8cccgLxE+dXjfx3+F3j/4daDrWt6d8H/GniDwTbeJLhpbX&#10;wzpeoXtvBPbWcbvPDI/mXSF4fL82VyI5GjRHaVoSsP17+wl+znqvxg+A3j7xvc/C3wrJ4g8XR31/&#10;Zlry6iuJ79Lm9ewYz3sFwsBjju/L84QuAWdZIpkHl16V8SPhH4g+CNlrvxPh1mwXQGsQupQ6hqV9&#10;9kbULVLuMzXNxfzpFbRHzYsTOPJYWCjzEaSFT4FHIcDjPqWZRpxdNJyaTurSinFWUrSSvJu0nd2a&#10;UkrPinUp1qcKnM4qLduV8vu20fW6s/JaK2x+ZWr+HvBfxF/YB0P4j6/4Vn8K+IvH2tPp02jrDdtd&#10;W1pDM5/taNbnMxiSCIm6mt2ndY775VVFjhHFfso/DXwr8MPE8zeP/BHiqx1TxJGtp4X8ZSWKD/hH&#10;NNgedLm4DLdyS3kqsJllgWNzb28EcwjfayJvft5/8FC/GPgr4qx/Dz4fa3dX+l6HqH/EiurbT7a4&#10;0+21BVb7ZJbJNHH9uAKRqk6u0caSP5LqJgx+P9D+MPhKWbQbTwZ4CttF1m3t0gvvs8b7prdlZrrz&#10;GmMPnAQIis++IBhL/rI3RofDzCnhcaqnsMPF002teVxlFb3tO6UpOTvK3ura+h+eZhnFStxFHG0b&#10;v2bcYyf2bXTbjbVS1SfLdW1atZ/fH7bXwp0Twh4c8O/AbTv2j9C8RTabczarqF5Hp7WSgXaQlX2x&#10;PcRsZVCuG3JvzvIyzu/pl3DJJ4V8F+HvBX9g3GkWugW0d8J7lLm7+wraqlsFkgt1gnYgozTlVDiN&#10;iqHzdyfEfhxfEXh/xtp8mkfG/wAM/EGNdHhWS40W6u/9Gb7NawCyyESOUfZDHBIyrsfDpukBZq+4&#10;vhl4L1nxH4R8M/DrQLaxe+uNN03SNLtWt/3UU/kxW6R79pAXfgbscDscV/NvidT5sdClRTvOvUag&#10;7uzdoxV3q3HmdttbO7Vr/wBc+G2OxWOy11sU4qMYqzi1ZR3d2rq+l2nZpdFql4r4G/Zt+GnxL8W2&#10;njv4UftH654f8Yyquq6pZLofmwq5iadEjdgERVk2xsCQpVZXLBQa+gvi5+1v8VNT/ZV1r4BfDP4z&#10;aJaXGuasTceLl+G8mjx6lDzLeWyxRXMdsJPNWOOYbzvgZkEMiyBh7p8Uf2CPir4a1htG8F/Da48W&#10;R21qjTXtlqVnbJqjeZZqstz9oaKPzo/LM7IFKym3ySgKQnwX42/sNf8ABQn426nb6D4Y+AK6fo+n&#10;3Ucdr9s8SaUlzp1+YN/2iOVJ5jJZh4wzROWkV7slA2xlT+zMHlf9l4NU6MIuSioqzeunm3bTd7Xt&#10;st/x6pjPrGJ9pOb5W72b21votL/5X6nw1+158bPjPqnizxxqfxg8WeG9d1bxJa22nS33hTw1/YN5&#10;qVntia4tp57a5Ant3W1t1ZZGuMeXGqiNXwfizxj4E1K68TXGq+FvDM1tazTXQtrGR/tUVpBk7Y1l&#10;Zfm2DcS5/uhuucfdniv9i3xfp/xPh8BRW15qXxC1W/bTdO0rxJfR6OhvIw6wWgtTaG1XMYVy/wBt&#10;khmO6SMytIpf6A8U/wDBCb9p21lutN0vV7fUbOXQra6uIfDuqRSq2pB4mZJUmW2R4gpmSMeeSpKs&#10;zqGkWvPofX5SnOFO9nZ6W16vTS3m7NvsrHqZrl+Hw3slVq254qS1vo+je9/vVjw39iHQPCviD9nv&#10;w74j0jw0LG+zPpfinULrSUs0vr22kDRhPKU+YI7W4tF3kAlgxOWZsexWPhWfW9TtfDFpbNcXF3dR&#10;xQ24k2qpJA+ckgIo3DdISFUMMkZ58z/Zt8Lax8GPEvif4Ma1b3Ek1pfPctdXWqTWsJMR+zy2r6bJ&#10;K9vNKyPaykp5hjSK3YjOGHsx0cJZfY4rmZbGFTNGumWwit1iRVG6MPsVVA3L9wBNq8Y4H65w5WrY&#10;vJ6UklGys73vdeXu/fdn8GeKnD2W5Rx1io1VUqOq1USTjFNT7SftHLVNWUElt0sJofhXVfC3iWbR&#10;dTtLe0W0uI0lvP7QhmjkVt4Z4vIZ3YoAG2uEU71AbO7G7deH9KntY3m8VzXEwW7iuPItUt7aRXXZ&#10;Ey7i025M78hk+cKcFRtPIwNp8ep6laeHrC817UtJt7i81ax0a3n1XULO3gaISym1tFLbUe4hVtyn&#10;BlXOByfnH4lf8FRPDWh+B4PGvw1+B/i7xVpslybAeIryP7Docl9gy+SHiXeJBDtk8ttjk5JTYMtt&#10;jPYSk06ibW600+X+d/1PZ4NyTiatTi8Nlrp023aU00na1/enu7avlXX0S9y1LwH4N0e8t9QthcXV&#10;5Y2sq2d9eIbq4j58wRmac7wu/jKkEBuhxtPzx+2V8JrXxHpWkXusTwrJDq2nhLW+1Bo/tEJv4Ttj&#10;RsqzbQ4yoBYhV4CjGP4f/bN+M/xp1f4X+IdG8WWvhnStc13+x9ZsNBuI4ppfs/2Mysyo6XKRyRzh&#10;hK0qbpGnVXAtwy7nwu/Z98L+NPhnbftD+JdM1jVvsOuX0WkeIriF1jubRJZrZDMRcBvP82VZ2eRJ&#10;0/dxoLhX/cv+fZpm2BpZhSwkoScpTiuitd2T1a00+aelz+luGeC84wWBrZjOumqcZXtzNP3U2m7a&#10;b6X05lp3Pnjxd8KfBvir4xw+GdcuvEFrfaxcRRQyW8MUtuVY7d0eTuKKwO48AFXOe9emftZ+PfB3&#10;gn4L6f8ACWfboNz4kjgvJ3s7V7edtJWOJktT5cJWSE3PmlGAHFuFwPmUaniHQPGeg+N7D4v6xrml&#10;a1HY3F5pmk6TZ3CvNp0JtY7jy51IKgsNTE3ylhmR1bZIkkaeO/F7w54g+KXjfUPGviOT7RcXzZaZ&#10;4wDtChV+6qr0HOAO5xXjY/JamecaYWTh/s9Ki6ievvVJS5bWt0tGT7WStZu/57m2ffU83dDFNP2E&#10;mkuzaTWl+1rd7HnHwqsPhtofiS+utP8AiNF5kmkFI7ea0m85z50JKxsYthcAE4bA2K/O4AEqfUfg&#10;pdqypb2o5XpgjH6UV2ZxwT/amM9uqjjolblvt1u2bVOJssxUvaVJJvzsePSa34esb228fWdvbul5&#10;ezwTafHHjYgwVIOxRvUbM9QxPQZOeY8b69B4h1+61CG4uJFklzG9xgsRz17jjAxk9OvSsm3dorhW&#10;jlxhvvD69addy/aJpJ8n55C3Ldee/wCdenRw0aeu/b0vt8j9Eo4OjSqe1u3LVfK90reW1/v6WjfA&#10;GwFcA+lPitricM8EOdnLbe3/ANfv+fpQFHl7sjhhuGPmH0pPOkRfLRht3bs7epFdsl1sdhNc32rz&#10;QfYrq+maEOp8lpiV3Ku0HGcZC4UegwOlXrCO386S4jQRwTxNFJGzf6tse5PTHU+tZ9rPHEZJJnbe&#10;Iv3X+8SB/LNRgyyqFVpGIBG30HX/AB/Ks5Qjd2MuW8Wtvke6fCr4AfDfx/8ADi+8X6J4ptpLrwvp&#10;Z1HxNJdLInkZE7IkaklJQoRCcgZwy9WRW9t/ZhSzm8J658ePFGt6S39uaVeaVoun31rBELtUSQx3&#10;zIZXKbXs5AwCptCqu7yySnyZ8LNH+IOsvc2/huMzabcXdvFq0F3dMlnLIWYweem9FfDBmXflQQc8&#10;Zrtrf4a6BrXjWTwl4Q1OSfUp9FF7Yx6PZSxW1xfOwGxRNG22NFkJG0ESNGUVlDoy/nmfZXLFxrYe&#10;vi3ZtSTcVJxho5RbVuW8rNPRKCVrtOS+ZzDBSlKcalW7d7Nq9otJtNq3Km7W2Vl1eq+nvGHw98Aa&#10;p8SrH4Y6V4/8PWfiTWof7T0W2S5kktZY2VpI7d5nUqjTR7WjVd67pY8bgQDwXxA8UeOvEPiif4ba&#10;1Dpdwkdr5QbS7z7REYtoTzHkdSvmEIgBBTARV2xsSo8s8deKtR+GOk2/wx1Dwbpq69cWe2bXhdsh&#10;Rndl/eBkTaq2+U2kAgsZNx5WvV/gT4+bVoBp+v8Agvw9q2sWllHZNNJb21vJMyEw28aZhOXeS5QO&#10;23OMK0i5w3j0MqxGVZWsZN+3jFe6pOKfNde/F30jJNJKTut29WcGDwNHC4WNapF1IxfuuTV25OOs&#10;XfSPZSXNe7e4n7La6Hf+MNF8S+NtH1bUo9NjurTVNLs2XzJIIY5DHNFNLJtt0Qgb9mfuKYtjMjV5&#10;x8avjRL4F+MesH4W20lno9zNJb6t4d1Kb7THA+SktpIxiUHKRqvBkUkyYdgxA96+Lfxc+GXwu+F+&#10;jfDGL4V2nijxhDa3lj4k1KNFjjspSESLyU8km4ThJWQkMqlI2KlyqfJnh74beIdVht2utHms7W5l&#10;ht4tUbCxS3L7FWNpGKpGu4q7bmACkHIBBPVw/TjmmJrZnjKTjTacYxlJOEoqUnzKN9tnFuKlytWf&#10;LY2y+jLFVXiK1NqGqUXZ6Pe3WySutPNWSPqTTv2m9Y+F/hjUvgR8DdC0nwndXy6fLNNJrFw01pb2&#10;d5cXUYD+YPs1wgktzKyB0CrIxaMoTXmVx8X9c87WfFXxGEmvSX0kl7NcG3S4eK9KnejKWKvG7H99&#10;EQMJG33lEiPF8QPgVq3wf1nwDbeM/C1n4X168TzdSuIfEdlf209oZtsV3HBBcXMkqSr5rOXEcb5K&#10;IoRDX058SP2d/gvd+HNG8WeEotd00aXa2mn69eHQbuyuNbS7WZHuV/tC209bm5DOCF3neCFICKHb&#10;DCrKMB7KrQoyqrENuVVJSV42gpOd5aS5YxjaTskr2SbO2nlmGreylODtN8rlbXmTSjLm5m1zOyjv&#10;e/mz4+Hxs0i5+FOm/CHSfA2qfZ0vWl1qPTbl2t7/AOUrHKkUgb7NcQo08TSQlFuIZMPhhJLLnfEX&#10;w14bv2j1nStQ8u4jheO6s54XWW98qREimwsCKpeCRQzOSzy21w5P7yNW+svFv7BPwb0bxR4RjXVm&#10;XQdY8Y2djd6XrGqWtvrtvZXKRS27MbaG7tZMeX5Zkjw6yXSGQLFJui634OfsWfsz/EDxH4r1bx98&#10;W/Dv2Gxs2vNHsdeeW9jhtrlXkU5086Yz3iOQTGCIw8hiVQcFfpsrzTLasFiMKmo3lzfau7+9e3Mr&#10;3WuqsrW05T6rBZbGtVdSk0k7p3l1jbW21+ne2j1SS+MPhRqGkWmi65YtdxwalDJZz2FzHM1u2Yp9&#10;rKhT940mZFZAqnG3c2PLDL6VJ4ERbWTU9E1y61K1mtbaXxesMj30+m3EyKZDMI2MWXm3mNnmYqGC&#10;ShJQYz754U/Yo+F/iDXNQ8P6Z8erjxfqWjxNrtgvg/w7b6TiEMYJoTOIpZHWFhAI2W6CkEiJD5QZ&#10;/cvC/wCzF8LNKbQrPwbrXia007xAtx/aXh7UfirrLQarG7AzLBFDexvLj5mkbIWMCRpA+3aFiK0/&#10;rXtoXV3eS3WkUtOZRf2b7LVt30al62HyOt7b2sZJXeq3vpbdXS1XS29/X4b0b4e/EiTwf4c8QfA+&#10;GW61K51iay1LT9DvGF6ZGG2HyxDIZI1mi3wnOM+XMADkVkeD/hZ4rso/F58T+NG1TVpNPuoNQ8O6&#10;9vj1K3uoJkvHZ2JBcFLWdHKMWBdgwXJr9O/D9n+zT4j+GiaR40/Zq8L3niXRraTQ/GOqX/htL6TU&#10;4oVVZXkcBZp2kTyb5FgyY3URq5ZRXy3/AMFDP2fvhH8I/iJJ8T/htpdzY+FfE1g9xoFr/Zsi/wBl&#10;6hbSRjUVDeZLK4GY7iJpI1t3W+cRv+6iWS1UlLZWvre129b22vbXS1mkj0K2X4bD01KK6W1vpfqt&#10;f810tofMI+PPxWsUax8R+KLG70i4SaG0s7uxSe4sQ6F5ChkQgRkM33SCQVLc81e8eeGPhNZ+ILL/&#10;AIQfx1qOr291YWH9sanDYkrayS26yTwQRXPlu7xy+bEp3BZFi3B/3u1Oq/Zx+C2kfH/XLvRtF8a6&#10;XY6lcalDBNDqEca2d1bzybGbr5kWHcKFihYr5gJZTsA5fSv2XPjR4z8TX3gDR9Oha1sltdR1bU5N&#10;ksdlp7QnzHaS2WSSQpGd7xRLJIv2eY+UTFMFP7RyvD4itTVRQlT5ea/u/FturNtvS19XbfQ8z6xC&#10;lCcpS5rW+K+i8vXy7ryOeg8Jtr+qW19qemwz/Z9XEclncLJNDKzqNkkiW+JCOp2jBbAwMFQfTX+O&#10;Xjr40+Mo9WvPFuneHrK8kt7G08L+LGSd7qPbFClw0XkxxNC0+d/lZKgOwt3ZJHPnvxn1y38LfES4&#10;8CeD7G+02GxsLWy17T9SsUmuhfW4kt3jt5Y0Y/Mg5hV/KE77cusUbVrePdS0G/8AAmk+LPHPhO41&#10;B9TVJrW6tvEbF4bYSSQmLayS/Z/MIV1MjKjKCq5BVlzWcSUqGI5GnUVo2cVNKSu0r6WdrtJtNRT1&#10;0t1ZRxXiMjryrYaU4KaSlyycJSTTVuZWlyu75o35ZaOSfLG3ReLfCuk+KPGmp+HtW+Gq311NAb64&#10;jh0X7JNpUam5urlngEKSyAQlyTuiihCYYtAqyVfm+GXgDwN4f1DQNA8ZWOtX6+GZdQtbH7RH5bWz&#10;lYPMFqzSG0vw8LSyLlS8NvG8YeLypJrfiD4wfDWDxXongLQPhP8A6RrlgthDPqkasBML94o7kKYS&#10;0r/aoliIt40Lw+bCfLIkkb3RfizD4W8IeFdV1jw7pv8Aa3hHwzFpWm6bdTpAk1mslzum1DUBHAGl&#10;MjCO0DOUgNlvMTC4aSTmnmNTC4VJ03J8rSjKSTbTSTsr/wD7Lu7u1/SwuOyvA4OpKpCNVcvs0pKz&#10;i3dqUWmkpp21kp6aaL4fF9MbQbTSP7T8QeGtN17VPEFrFp1gt49xaWmnSG5VAszRqonATa7ZlABf&#10;Jy6EVzOq+JJ/EulxWK+DFsb6DTzfRy22iOj6ncGQBnttjfIJIzF+9WMKr7mKrvkeuM174s2niWa8&#10;nv8ASbpmktY49Ohsbxbe2SQ/MAkSKd5V1gQJnCooXkqhSroj+HNT8U2vhrQ9Gsbe6XW4LK10bULW&#10;YXssYuBuiuJoIUSaQyN8zsxPylFCIq7vGjhcRUqc9aHvaNaXSWjs0nr2bat32SPxrGYjFZpmU3Wp&#10;3k37qSeiv5NJ/wDbyaW7u1c6Pxr4Q8TfEX4Pf8J7428Ry2V1pWrSFX+2u7XNtNHFDJHuWM73jjjU&#10;NmRIlii4UNJ82t8JPCPiHxv4Z8P6l4T8US3VtY+Kmvdd0XwjYhLq3VhEsBeQwSRKgLSIqhCrF2yH&#10;xhe3+HOmanpXxDg+AyR2t34cvtP3Xt5q0o0e3mVwN8MsskkEcjq/3iD5jtFFsxtQD7C/Zw/Zu/b7&#10;8I6PL4j+A3xU0nxZpO5YBNY6hZ6pb+VGf+eV0slvFLhdp8uQld2AxxvPdRnPC0VzRWjvHtaS2tZ2&#10;1u7dO5+kcP5HRw9OMZxd4+mjsr2V1ZevN11vY84+Ckv7DNg91Y+L/gp420fUFhVo9U8M+KrfVZmm&#10;bAZpPtBgRGLK7t8jZLE4UFVHsFl8LP2Adc8P28Ggftf6z4a1LU2C/wBn+NvCMs1xGTLsJMtqGQM2&#10;7O4SMv3QSF4HZar8RP2xPDnhQaB8a/2MvCfii4gkm8/VPEXw/e982N+FQ/Yz5AAA4KIp5PGSAefs&#10;vjh+xN4h8WzH4tfsY6x4MvBakS/8In4gkEsk5kVGf7I0cEZjyGO8uRkDgkF14alWNWV739JNv8dD&#10;7KMZU9Erf9upflr/AF0PRvhx+z3+1Do0troH7Nf7aWi+Kjodr59houh+NvOkt1C5B+wI00LruO5k&#10;5XcQpXkiuot9e/4Kd+H77Wr74tfs5eGfF9ncMn2SPxB4Xsp3hA3FnEVk8LAN8uFYNwM4U5U+K2ng&#10;n/gnn8WLa4u/DPxy8cfD0zWSz2MnjDw19qNzuYt8kdm0jMAGOMugOTjkc6/iD4R6z+zv4Cn+Ln7O&#10;n7atvr9pcJDd6ro/hfVLiwnmRbjYslxbR3y3DRqrRxspMbKXYtsG6RMazjThKUlJ28lN/JRV7kYr&#10;GUcDhZYio0oQTbsmtErvff0Of+P+p/ETxJ4RvrfQv2F9N0/xM8223k0mxfS7KCIhmEstuzRNgBJU&#10;O64RGbynGwK6XHyX8SPEHxt8C3l948/aS1drzxRr0LXOhxXTWOmQrIzJElxcSJCJAqQoocxFWjjv&#10;TuNsWlnX0n9o34z/ABJ/aR8ORfGrxB4wit9V8O3EUXhW81PxNp7pEwhgaeXT5Lq+mi8wiO6nPmPG&#10;ZV+zbCyxBz4J8SvjP4S1Pxvqni74heLtW1LS5dBFpJqHh3UZrK/msb17cfbA19I91cW8d19pC2sk&#10;aqBLvWQK8aJ5ND+2sVWnT9m3RjZuKjZtxabjJu8WpRkrcvvKSknrdH828QcQU+Is4liVBxT91K3M&#10;7JRVr7czb0W9tNlpkeMviJ4h1/TI/GHgfwnfWtvqGm2ukaLbQa9qF9czsZIrXz451tBAJbidAClu&#10;VQ26SwPCZWRj4j8TPEfxR+Md1cahe/DzSVW41K8W6ttA0vaYJmkwzHy2L7DuSPOWBCBjvkd3k6D9&#10;o/VvhPb3mteGtA0OGztBZmPT767tby51C6m+3XRiSOd52hEXlrCFdTGogWPCyyI/m1vBPgazl+G8&#10;Gv694gs77T5Io7TWdJ1JpLaSK3M4bzWaNt0hUQFlMeOIvmU7JYx99l9HB4LDqvCDhzNSs0k17u3u&#10;+7prZatJqL1O7KMvwdK1RxcY82jkt1yr4X5va6T0s7ks2g6t8M/Cq+OtU0e60PWNGkt2MdxdPc/2&#10;mUKvtRfLWNopWKMQJ8RmNh5Rd42aOD4xPP4fXUE8S6Ra28lxDe/aJJvsuspLcRiCa1jkSMZhWUzu&#10;6rjekjO2GlkLbGq/D/xzpfwu1Hwh4l1e41q1h0EXmn239rPdWsCB38u5to1uS/nb3WMkRpF85Ykx&#10;v5leQQaRq+uzQaNonhvddSXztDNY2Lec+xgSScFS4ClRsI7/AHSfn7sOsHmGDcr3i29Xa1n5taJa&#10;7v1PYlh8LicLOXdpX0s1ZNPe9tXo9r7HfXni+51jULo+NLfQLqw0uwIt7fTrs2VqJBhk2zwxgTMs&#10;Uh2RJhj5a5LlW3c1rzfEbxbBb6XdeIJI7W1dT4ftZL5vtEUOWwieUu0qT8uSC37pQMDIOs+jazq+&#10;nxaRpq2+oapLOk0U0i2jw2PmoXlOYuQoVYtqhMYbb94CKs2wgtba9ufDOteGdHW/0/VFtYbaKExz&#10;NIxc+WrrI0ashLAjBOVAwztWuEweGlLnSXMvNtJ/zJPRXu7237tHmYepTpx52l5q3S+rV7JJvVu2&#10;19Va5atNL8fzQrY29ha2Nzp8T219fec0c1x+8Duv8QUDjcwHIQFs7mzP4c0BvEesWI8VaTa2uj2t&#10;0I1RLcySFhGH3F0V3LOzx7sKq5ZtuzkiAatfWlsmmarBfLJIzGVdNhw8yKP9SsyFx5WJE6Aht0fz&#10;EDK7niPw54x1Xwvd21wPES2a3UKNpum3hZY2fzGkOBlnfzJYjmYhiJss38bZ1OWjJRSUZS3e271a&#10;TfS90tkvkicZiMP7FTpqNO+ia3s73cdk3vbSyTtfcnd/BV94bvdVvdD1DQby5sbmx02x/tSOOXUL&#10;xQB5NxHldqfNFMzSkrj5ASVCvxnivxn4y8a2+lz+EbaW81BoVVFtbGXfLCkJEsBZ92VVEbcECriZ&#10;mbO5lW34j8K+HtS0C31PVfEUdx5aWsEVvcTWsM8cIkkEkJjlkR2ctLCysS3yhs5BULz2g+LfEWh+&#10;IbXxB4Z1fULSS1vRJZ3kEjwSQ7jnOeOq7h2zz1ya1wNCmqblBKUldXbk1u3bVvS+j227JW6slwuF&#10;VNNO9r3vzf8AgPvNvrr81r03PiikOkaJb6jpOsf2ffMqWt59l1IrcXMe9ZjvSNEIQucjcDtKbQxU&#10;R4wdClk8GanY3kHiS/s5lgmitbyyumyGKPhFwy7Y2dznBxh2ODnFbvxLXTvG2q3mu6bFdW8cIzbr&#10;fTRyXJXALPIyRoGLPlunyghQSFBrg5tVef7KjQsVhVRHuVGVhkdUOMLjP1yRXbgqNT6qoT1ve/zW&#10;3mj6XD0Pq+HUOXVrXyb/AOHtp8tD9XfFnxCs/jj/AMEv/Deu/ErVzaato6jTJL7VFeVp5rZYYIbi&#10;QzSuy7TdQ4bbEUkYnypkiSSPw39kLx1onwx123+MtrfXV0PDcVvY319JJbWpj1C5kkUrDvWRFTyy&#10;w8zAU7QJMqQk/r/7Bnw+8EftDfsReJvg/Y6xNpviHRtNudU0ttPsY2iuLw4lZZ5xPJ9ojaOK2ilh&#10;SKMhQoEDNFcFuc+Cn7Cf7THi74O29x4I8CeIpvCutamLzXry8s7W2+3wxLNbtIWKNPsiLXH7ncQ7&#10;LuT5vLkr6vL/APaMLQq82vIk/wDEtH0tdPdW76HPSl+4aeuq/L/hz7Y/ZW+C/wCzD8ZvFPi7x7rX&#10;7N+galceF9VmPjC48SaROlxNprCTV1xp6TzLc3kd1NCokkV2NjmEyzgp5sn7cOl+Afg3+zV4d12f&#10;whY+MLPxXJqt6msWUd0t1C32W8t9LlhiyAkWnpcJEriRVVru4vPs6TMzx9Z+wN8F/EXw48W+JvjH&#10;8WZ9Usdc8RSxWs3gePT/ACLfTSH3TCG2jkdTtdlEbjBaOUPszL8/bftzfFbwl4I/ZC8QeB9VOm6y&#10;dSjj03wzpNxqU+nx6pcXREEdnElvP513BGUZrhNyl4kYqGDfLtisFCUHCk+XzSWnnb+upMZylFRb&#10;s/L5HH/APT9f/ab/AGY18B+LNZbVG1bTxBov/CVeF7+71t4p9PWW4aSO9uLjTrHz5baZIVjZbWKS&#10;xEb+bJ5sUe54I/Zq+GHiX9orwv4h1H4cWNrpuk+Db5Na8M6HALjSYrubaL20FrDPGsDkK++QWywT&#10;t5W9i7yxth/BWGw8JSfCPXdc8MWfiLVNS0KwvNS8QXmiwWesiadZbiaVmsmuJnuJAXmuLeaRTLJd&#10;SuMtLPsv/BCx0Tw18atB+JHxc0WKyi1qz/4SSysvtE1lC2stf3RujHZBvLeSTzLeSKaUuS0kyRkL&#10;LGYscTlODnRTqxi0rPotU+Zb+av67amlOTcuSKd/Tf5f1/n6L+098Avgj4H/AOCffjrwv4N+OXxB&#10;0OG30HWNYdrLxXPc3GoTR2t5crYXZnE00Fusvmk20bIQVZnYyPIW2rf4JeHNY/ZvtdO+LPxx17Wv&#10;D3iK2mk0zwn4h03TNWsrKS8uHt4PKdbQ3CIq3kUeFmNvHGZExHEd1a/xo8N/DT4v/DGP4TzQ3Xhf&#10;RbjRX09Y9Oazmk+yNaJalH86CYRFVUIGjYFdiEMAWFVpPjB+zF8ILaw8JeP/AIt6Vp19p+k+Vp1n&#10;rl5HDfvaj5gsUWEklUFRllVtzYySV48/lwVONpJWslbS3W628z06OHryhyxVvl+X49j51/Zt/YC1&#10;b4z6Xoeq/ErxBofhvQdHuJrq40XVtEltLlbz+0JpWe2uYL9LkBgzFg/7hh5T+W5LEfZ3jzwb4/0v&#10;U7PQfAXgTwXrfw9TRTp9razeJJ7M2zbB8oihtmQRDy0jTa+6M7CFJTFZR+Mvwa0/wv8A8JM2uK1i&#10;q71vPtCpGOSuBJIQGyQCDnnjnmuEn+KOneO/G9rd/DzwtaX2j2PnXWuXjXXlfaN8YWCJGjn2lsl5&#10;G8yNl2+XghirjNY6jh+WFOKjFaJLp6enkavL6lSDbevV/wBdfU96+H9r4w8B+D/7H8TeEdPjt2gl&#10;jj8O+HNejle1iOCII3uYLRdgG4gv833cnnK4fif9piL4KX/g/wAM33wb8WaVZ+IvFkPh/TPtNxpH&#10;mXl/PFcyiPf9vCiTMRbcT83zIAZGArm/hJ8UNO+KX/CQeB9D8Y61p82h6h9o0e/sjaNPDbNHEfJR&#10;7lJm2rcmdT/yzSMwxqTGVA5//goJ4L+Il94f+EfhHwn4t1LU/E978ZrGKwvtS0i0nW1uX0vURHqf&#10;lJFErG0CNc8cIYmYq5WPb01Jt4f2iW6uc9GivrCpyla27/z0/LQ+jL3U4bFb74j33gjWftcNr+7t&#10;76509XYgcW0W2cqkjyfKSxwSQpJ+XHzH+0F4k8ceHv8Agq78H11nwPrV14OvvB93/wAI74sXWLiC&#10;z0LVxZ6vLfWvlxAR3U1zbWlmStyHKpbO8QyHK+uftU6T4V1mztdYvbbxJeXGpXNjPb2NzHqz6Vb/&#10;AGaVblZJoIAohdtiKu8ErMIz5blWU9EvwU0zxHq/gHxtqunabput+B/E39oXFxo+nRxLqrnStR0z&#10;yh85aOADUZZApLkbADySyudN+yjK/X8BUpqMmt9Hr5v0OR/4XBP4f+Ig0+28MWrWaW162qXGh642&#10;oXmntCEkeKSyitH2sS8CYR2faysYgAFF3xl4F8bfGDX9NbXrqzu/CK3trr9np8nh+a2u7WS2K3Vm&#10;Z5JLqORWWeOBiiwMwZHSQKj7ar/F+2ul8daXrl7p4vLjw3HNd3Wn2djcTvPDJF5flfI3klm+U5aM&#10;vsR9gQ5Leh+H9GttG8b33jrQrO3itdb017fVbplbMNxayssO1MFW4lmDtuX/AFSDbySvROMIwukt&#10;U/P+tPvMIylKTPgvwLqeuD9qrw7rnxKvL6z/ALe8T3HhPWdFvdQtpNJn8P8A2LV7y1sjbrY2kjpA&#10;tpBGLhnYB381d4nlSXmf2of2Yvhd48/4LDfAP9nj4ha1e6/8L9Z8C6ta2fg671y7S5sxb22ozhPP&#10;V0mWHf5TRt5u4rb7GzGibvsCw/Z5vfiT+15Zftlajo8Gk6bpvgsaJa+H4bTzrySQX1xLHdyugURf&#10;unRljUSHFzKGKY/eR+K/2afgX43/AGpvAfx3uLJW+IvgddSfS7u01JRPc2lxafZZYbhDG3nLGl5D&#10;hmZGjMqNlgxD5z5qnMru9777Wt/l0OinUjScXFdPxtv9+vkdlN+xp8G/DudS8JeNvilYSww/arWz&#10;m+OXitrGO5JLLJLbjU1EqF8b42IjZcggZ5+L/wDgoX+wt4z+OOl3XhXSdE8d+Ir2HRZPDfhTT/AV&#10;vp2k6bphNmb2KO+e5uryefddSwM7v9mAjN1tlaSSCKb9EPiPZaVZWX/CQX0qrNYR+ZDI67gZdkgQ&#10;SgEbkBIbBIUFN3y7Qy8B4f0XxL8PvEsPiP4k/EK61K+0fw+ts0ciPFZXSzLa+ZKFiCxyTI9tIxLI&#10;8iLIoQxI7rJw4rL6OZYOVCo+qeyeqaaaTTV10b2eq1SZnUl7y5uj/wCD1PzI+Bn/AASe1D4TePoY&#10;vjtcaf42uvEPg+eHw/dajDc6/odwqLdS3GLS9sEdbpxAs5itrlblhPK8OwoGHQfA/wD4Jq6N4D1r&#10;VJPib+zf8I/iB4N1a7lj0K+0Wz1+S/vzGLmSyX5muZdKUxrHOblC0RiuUiBkaXzYvqr/AIKIeH72&#10;5+FV94l+IXxFs7W50HUE1LStck8NadeP4Zt8zzrLItxCVlXfDbAoiPI32GPy42mINdB+wTLqviPw&#10;VeeJviL4ItdH8TeNNVuZfF194dv7mfR9T1KMvGDaPdXDuskMNsInKAxmRTJGzxmN20oZPleBwsY0&#10;KaSitOttErq97XSV7Wu7t7tkxr1rKCul93y06Hxj48/Y8/ZP+KnxW8Oad4M/ZB8C6GmsaLptj4d8&#10;Sal8Qr3RdM13UngdLWMW9jbWlxIJIZdOvTMFjiM9rFp++C5ndaz/AIhf8ECvhz8Yk1TTtB+Mdra6&#10;Joei3E1v4gia51q8hmTU7h00q00uF7Zopra2jW3fzCweS6mAtldkFp+qGrfBrQfBPwd8QaX8Kvhr&#10;Has2j6g1nY+HWSwvbm4mjkdjFMrReXO8ruwmaRCHctvUksLXwak8N+PvB1sus6PqF4txCIryz8VQ&#10;2kskiiH7NIJPJURykqDG3U5LKQF4PDHLcHKLqezjdN6pJNNtvpZ69Xe772bT6FXxHNyyle+uqv8A&#10;nf8AzPyl/Zb/AGD/ABx4V/aH8P8A7KXxp+DPh3xF42b4eX3i3XfDfxA1260exttGXUp9Oge31HTr&#10;zUW+1PNOsrRNbKioJArq7bz9xWn7EP7OHwE8O27aN+w3qn2jVbM22vaj4C+KP2qLT4/KuVljFzqd&#10;9aSXUarDErQm2QYkZj5hEgXd/aG+CfjG4/4KS/Df9qv4VX8Uk9j4M1jwv44s7hykb6VLBLdWpaXY&#10;wiRb9LcFRukbzy6o6RS7el8f/FGX4e+CtEn+JniDV7ddV8WQ6daW+n2LyyTLPdtBGrkskkKSiWCN&#10;fLw4eVDlySFxp8MZBKgoTwtKSdr3hH9Euut+mlrKyN447F4aT9hUlG92+V2V3votEn2SStstj478&#10;ZfsPfsa6V8LJvFOl/Cr46WGryXDrpPhSOy0u81me2dYJJ7+xstLt7wSIFngVpAIIxKqxyzQsQa+M&#10;df8A+Cbfg2+0TxL8Ufgd+0D4m099C8TXGl3mg/ETwbqGn3GkmXR023WpX0azJoxWdhbI135UQaDz&#10;nuVBO39nPhjd+HPH0Gs/Ce28O6Wnh3T7OKCx0hVtJbI2RSWEW2EG6SN49kpMibGjuEQByHr59/4K&#10;Q+MfiB8JfGnwB+APwNubHw34W+IHxIe18dWdvpqJbOlxfWlxL56xgSeS7zXYeJJIllN0VZsNuHPP&#10;hvh7K6PLSo+zSa2cnvZLRya00t26db92GzbMsVUV5uTt1S6a9Ffoz498O/sfftWeK5bSb9m//grJ&#10;rN9occcdjb3V98SdWY6hcDVDYLNbxQiRXspJWEcUqGVPNZkUsGYrX8X/AA7/AOCy3wH+HD/DSyvF&#10;0Hw3NqUKfavD8OlaRLqVzdXscKym4gMN4sss80S7mKts3b1G3I9y/wCCO37LnhZvhx8TNM+I3wcb&#10;TrvTdfvPAOvSaBZw2/kppmkaNaXM3nQiLUlmvnSWV0gbY7GYyAO6s3rnwt/4Ju/Fi3+MGqfErw78&#10;WPDNvJptkukeE7HX9D1nVY/DultbDYlmZtaS6tJCzSq6rLsblkWHLIdqnDOT4q9XmlHTutfLZ9bd&#10;bdfJxHOswws/ZySlr2fye6R8o+If2v8A/gqpaeBr34FJ+zxp122g6KZPFWsWWj3utSxWpWWKRZbi&#10;+muLafc8c6MzhkUwyAhsMq+H/tuftb+Jf2kPgD4etvid8G7xtfh1JtQs/iBrepadPdW1kLRkNky2&#10;enWpjjmuJ1lHyMRtTIbGR+rfwP8A2GP2tPhBo+g2mk/td+G7Kx0u3u5V8OQ/C24ubW7uLhGxPc3F&#10;1qbXszpJI0mTNGSMqQgYKu94g/ZW/at8X/D7XtF8f/tJ+EPG02rTMLWx8dfCuH+y44AN32eKKzu7&#10;edVLDl5ZZysaoMMys7eDjOEZxxClhsYlFNNqcJSbWuiaaSeu/LaytZnrYXia1N+2w+vRxklbzs07&#10;+av8z8cPgF8Xf2W77SPFXwY+KvxJh0/R9U8Mrp2g6h438EyaX9rtLaOwjt4vM07V7hLO6W401JPO&#10;XT7sN5f2iV2+0m3j+1v2TdL/AGctL/Y78A+EIPGHgfxprF5Jfpe+JLyzsW0/TjcXBZZ5INTn0+8e&#10;LafKAgXLkFtigqo81+HP7OPij45ftPfETQLv9jr4OtN8N4bmw8RQ2HjHXtFi1y+nvdTS1l06O1Q2&#10;0VtbxWhh+zMglZo7hnkl3+bF1fxE/Yl/Y6vLHRL39oL9kX46fDjWNY1m1W+07wzbnX9J057mL7PD&#10;ONStRMQWm2RcubvewBh8uVHPjYvh3imS5sPGjUjzW+J3e+tpci1238rdT0v7ey2l+7qSmpWvtotu&#10;sb+u3b0PYdC+BfgLxL8MtY13TvGetfDXxh4K1G/lbx1o9peeFtNLwyXMFvdQvNJPbS2Twt95JZT5&#10;Nwwdkd3WustPgt8XPh9oCXv7N3xyTUPCuubr6+0+30exW91hvKu7gSR6jafZnu3lm+yovmXEJVTM&#10;5uhkCvmvRf2ANJ/tTxB4p/Zq/b8vNT8ZfCvV47bxhdW+pXFpDa24gPmTSXWotcxecuGUxrJ5SNuL&#10;SK37uqfir9mn/gqfNLYar4H8ceD/AIq2J8vUdH8XeJrex1VNPmlj86KCxuNTCRXBMZ4exLp5gZXm&#10;G3aPGjHijC1FGtl9WkrL4Jc2/wDgbjZpdXez1XfqeLymvrHEQnf+ZJfL3knp5fI9+8YeDf2mPFfw&#10;9vvhR4dg8Jz6rb6hNKdW07U72HxNcWu6e1mEk/iCO9uJIZtrorLLGBBEiRTSQsAfib4ufAb4reHP&#10;G+r/AALv/CP9sS6n4Tub3U7W8muo4rGyggjhAnuLa3lk3NLCZElaKMOQCiqNrn2fxn+0R+23o50v&#10;/hpb9irUtY/4Re6SDxBeX2qanb6bfTROrwkWkDQ6dM0hjDQyyRiEMBhyQceQftP/ALTHi/46ftV/&#10;8Jx4Bu/EFjreqeFptDm07QrCS9mCyW8ssunCJlieWA28U12sKCVS0gfcWKhvlc6zCnjMwpQqqf1m&#10;m3y0+RSbXNy7RbcU5ST0u5tJK6V1z41ZXQp+xlDndVe7GHM223GLtqtk9optyskr7fNFtY+ONHst&#10;abRn1S7vpvDsOnT2+g3cEsENo1newz20phS0ZlBnYFsoscTMsiT/ADMOy8S/H7x34X+F194U/wCF&#10;WG31O31xdUhtdU0a5W9/s7yI1kiawms5bSO2t55yttNcAKGvbpokDSyhOZ1P4peN5/H158QPCFld&#10;aodNu7PTbzWPDniCW6tkDF1SxszaQfLGVtl8uPzWIjKl0KNIF+l2+PHwJ+JmgJrC+H75ba7kEXiL&#10;Q/DMWlXM62m6bZdLO9hAEbd5XMlziBYAhVmliC+Vhc9zCNRrE04LnXu3UeV3SXK37yjsnfS22krH&#10;yuS1o1KksPU9zlvyO8lzLVpvldtOrVnfR36/NXgH9onxNqetNqOh+KY7HxZqVvFFaaba3dzMySKo&#10;V47dLXKiSJpWKzXTQPFE0UMZnSNpa+jvBnxu8JeAvCTaV+zfpPhrRx4qtk0nUDrX9pta2d3PIYpY&#10;rNfMS3nihj1ALMk0DP5j2ssEMwlLRzaNpH/BPv8AaPm/4S/W/AOqeG9TXSf7X8NSQ+FS8xm2vLIH&#10;n0u2uJwUlhDPcyI9x+/+cB8InMfFb9kT9mL4N/GvTtZ1T9phvEWstq19eafptrq8UCLZ2slxcJ9r&#10;mS5uoWDTLDcRLcSwuVL+aAzeUffdavRpPERpNS2S9+dpP3U4pySUUnrf3fdUkr2PeqZFhYYpYm6l&#10;daq3LppZu6d/Pysl1K37QfiHxz8TPDWk2fwn/wCJrepfWeiRava6pdwlPtRikms7azimYeeZZriB&#10;2tyyMlpJLLDvuYZq9q/4JlfGTxL8FIrXwF8TfhNqXhaPT9SivPh/oNnp+pTR+K/tV0zSPbQzMbeG&#10;KOFI1S7nl8tUheUzEGdq8x/4ZH+LNn8DfDevfB218F6j42uNGjfwzotzp9pPeTwvi/eO5t54mjun&#10;a3eaHa6sDuVW+bea+9vhJ8a/AnxH+C95qX7df7N9hHrNv4bt4dJsfC/hW/sb6zs7mxQXOlNO4jXT&#10;WjSeSIq13GZoZiCoBPmd3CMqGCrP2OJjGUIqLv8AC/djKUG3rDk1go6pNbNb/P51ldarm31yNO8+&#10;Vyckk4rWzjKzbTUbc13e9pPTQ9M/4S39lTXfh1oPxQ+M37NWg6XptxpT6t/wkVrodprWl6TcJHb/&#10;AGj/AImFisnkzb5miSXEZkeCTachd298LF+Dvx01XUY/hx8fPGUB8MzvaxnTPFerW7aZJHtEsVxB&#10;d7oZpRJvBS5WRkUDCqQxPwH+0T/wV/8AHfxJ129+BvhJ9Y1HwZqBh0u+0vxJYRaRrUq29rEbqM31&#10;jMtujTTw3sNzGI3SNJIgkaqZBF5n4L/aD8b/AAN+F8OnfBP47WGl6R4ym1VbXRbzxNoutiS3ANz5&#10;MrIkLWksRWCFvtUZt9g1KVtjTNAffxXG+Ew+P9nh6casOW8movnvdpWcU4+9a6u1KyklFysjxa2d&#10;R+r/AFiMJunr73N7va1nFWTte8pJPRpn6SfEDWvi98SfFmt+Dfhf8btN17TtF1S30HxVofiXT9P1&#10;Ozurieey+RobC1kuFK20935pm8lUaNC6iESyp+bv7Z3xT8R/8L1sPjZ4a13xdY+J/D91qWr6hrVn&#10;qemXE1zbRQRwWu2C2sXjeB5cRMjXMliI4FdmmQAjb+HH7dvxbtf2YIfDPw48DWmnWd1qloWaTXTa&#10;Lrq2UaW7HTptKuILq0ivEhSVpHQRmS7mUyyLIsc3xR+0dqnxs0/xbfXPw78D30cV1c3lrrc2oeHb&#10;fVrq78pHj8i5kvFkhbyiiskAdhC6QSokUkMcr+BmGc/62YqjQwVSXtINuUPjim4tJ2d3FpKyaXNe&#10;Ul0Z5Of5jOplDhBwi3KEXe17O7SSi22+aKd9bO3d29P8MftK/HO3+DNh4d/Z7+A+vSeG7O4isrG+&#10;t9CsdSm1XVBJaw3C/a9PtyXtmnv7VUh853gmuIUPmLbEH2v4o/tf/A/xN+y5cfB/SdJ8eXPiTWLr&#10;Tbq8j8WXV/caBa3U11La3j2tszyQrYRyQSyxTNLLJHJDPF500UEgb4L+Ed38YPhhp+jXXjyCS30n&#10;4jahputR6NDcQ+H7+/On3l3F59nPcqYLeVJHuVjulRiNjR/JvuIW+ovino/xDuPHN5+wvrHxC07V&#10;vB/h3xLeWeufE3wfpOppeX1hcFru8sLu+iSe4f7Obm5jCyw3LRzXMzPvhQgexhcolTp87acqkeTm&#10;UUlBwskotr3XG0n9luTu09ZL52pnGM9jUWJqcitCnJWjGDfKo6xSjzJ00nKbi3N7ycrs+N/iP41T&#10;WPEt98UPHPwhsAhljhhs9Hguo49UZCgEQd5WI2LERh3LSNI8h3yBFP3h+yl/wTK0TxN8K/B/7SOk&#10;eGfBni6y8Ralf23h208V65P9okmlsZ43jngs4sXckdym4SR3Bf533CRQk8P52eNfF/hS58aN8Q3v&#10;1u7iLWrhNJ0t3lmtbfTRMZIxbMbt5CNtwpIM0km5X8yXdiST6y/4Jq/Bi8+LH7TOl/Dn4ueGNSs9&#10;N8QXFpbaXdaX4ffUpItZUJKjW+o27xzWtvClyt0xglKG18hJslknXsrYHDYfKpYapTm5JpRacWlZ&#10;KCjFSUrt6v3rKWido3v38ORp1sxlVxFOMryfvO/LHVNOMVa976zum4tpLlSR3P7TXwk8CfCD9sRf&#10;AXwx8Lz+D9P0K107T7fw/caxLqVpoki3F40yQNd4klWadJ5iXMnzTsRldqt7h8MviD4y8H6d4X+L&#10;XhTT4b7xBZX2m3tvoVxqi2FtqEwljdLczXEqQWm5gqGV8BM5KKATXlP7V3jbw54Z/b4+I19oHi/+&#10;0oFmAi1bWLwag9owe5iRt87OMRsMMx3OpbJPzSNTvivd/Cn45/sd2/hn4f8A7V/w70bUtZ0GxaZv&#10;FnjO2s5bO6ISaS3YwmQs6DIMZhUEnBVORX8/5nkmcZvnmDxNKDnSjVg5TfJF+9LmldWS1jZ+6uXT&#10;SK6/1hgsbleUZRiaMIqM3SajFXs2k0le99HprZq/xW2+jPiZ/wAF7deW50v/AISb9lHUPDGsSaw9&#10;gDJ8RtOmillhmKTPEEniM67gyLIT5RSQOrsjAN6T+z9/wWf+DHxF+Gfjrx5FpbeGbbwX4Rt7tpvE&#10;GtrN9okl80xxSNGHVTIkUEiP5h3xytgYAZ/yI0n/AIJ2/GnW3s9Bm/aS+Dot9daSG58WaD4mZUgi&#10;ig3RWjIsYDBiiKdsTurshLFT8vrP7QXwx/ag+H/wL0P9mr9n/wCBmoL4D0u6kk1rxJNJYXl94p1W&#10;YNvvLu1s5ZxGjthY1cziOLyUkJSPNf0th80zSjiYVqlSEkpPRJxTjrZaylqtNY7tXaS0Pw7C5bi4&#10;4GpicbScXGLajC8nJ7RVryaV7uUmvhtZc236V/tV6t8EfiN8LdG/aRttN1TR/G3iC20vQPDfiaFr&#10;uw1LQV1O+jtEmt7m3YBZkjuZrnyUk3yIjK67WcDu7D9qT4cfDrXPFmpfGrxVoeg+Il0exl0WHxFr&#10;FtYrNZTand2cC75mUxyLNZNJIAESMyLkkEtX52T/ABh/aG8YftA/Bn4D3XgPW7P4P/DHRYrb7dre&#10;k3NjZyzabYxRR6zJLdpAsUzOsrLMyxrFHIm8Ltlcbf8AwWP+I3wC+KXwMtb34Y/FHwHrF34VWSK8&#10;tdBlWa58wiO4tzFkl5I9s84aTLlGnlV28wyA/dY3HU44F1qEYtc0U9Vrtd38undLex7GHyeeIxNH&#10;BYidqkoNq7sou3MotysktLNuyi5O+1z7n/aQ+D+o/GKHWLLW/Ap8L+KreY2Hhvxxd+Hw89p5k9rA&#10;skk8KPYTCWNp9nmmQxmb5E3CWIfDHxSi8R+C7Lxh+x54L8Tf8J142sdAutY8UeILOOMWGmtGY4l0&#10;2285oPLllkmiDTqhniMyxxJEC0knqHiz/go94L079kD4X/AL4OWsVjqmq+D47fWpNLuoYf7Ma12w&#10;397gOdyxuk8ke0Ms7L1IbJ+Lf2ffEvhDw/4k8Uaz4i8af8JBrUOpeJbTwne6xfrb3LLDdae9veyS&#10;yMI3icXWoSGLY3mNbMiqW8ry/ieJOIsZQyyqsud2o3ttFu2jdmrpevTQnA5DhIVo43EUYyrJWjJp&#10;OUY3vZTdmottveyvfdnX2fxW8X/8E/PFeoeMvDPw7m8GeFdQ8P3ky674VvLuHWreWe3szZWt1Df3&#10;c0PnmWK0aeGCEnybefy8G3uCniPh347+EP2m/wBmbxX8VfjH+xF8N7yT4T3unR3niPT0fRNS1qbU&#10;74RSztbaWltFebVi+Y+WZUATg75HXtPhx8TvEniX4o+ItY8f+BLHxNdR6DLBDY7/ADMX8M6FrF44&#10;J5l2QQKzLvMsjrbmUl3jTy/SPgT+1N4M+FWn6l8Nfh34C8M6dpeoTNea94U1Cw36fq/+hPZyWt9G&#10;wZYYoBLe3KTSNKJGEBIkfLxfA5LxhVoYH/hRwznX0bqUrRpKOjtdycuZrm1as0leUbTcPWyWtjs4&#10;coKUado1KiSg5xvCMpct7t81ou3LFq76K6Xknj6y8GftN/tI+D9Ch+BkPhHwX4d8EXWr6no3hKys&#10;Le6itYPPSYyCxSCVws8SxvlWuSitIqFWUD6xj8H+GfBP/BNPwPZaK0LWOvaHpbw29ussY06ee3iu&#10;pQzb38zMonO45JdXxgDanzH4T+IXihv2sPFXxi+GVho9/L4B+FwbTTp+jz/ZrbbarO15Esse+2hj&#10;uGcIW8sfvYYfuyGNvqf9ouL4YD4M/Dv4d/D6ys4J4WsLPT79tGEUv2NIvIhEhfa2PMkw8eeZA7HH&#10;WvtsJGnic0wNeopQjJQqJS3Vk5u8Xaz1fM7X0s9rGeMxUq2S4mrH4qicXutJcsIq1rq21n3PmD9n&#10;X9nvx14r/Zg8VftZ6trXiKHwz4k+IW3wj4ZumW5t0sALiJrtpI2wsvmQLAQ0MQIjVxuEqCs+/wDh&#10;zpolaS3SNupfC4wT17A9Se3WvuTxFHNPrvwz8O/DDUvFHgPw34HtLyPUraw8JzXliLOJIIdPnS5e&#10;KWIfZ1hnDqxmZ4y0b8SoreV/t2fDv4+6JqWj6/8AAj4Y2Xj63sJLt/ElzcjSdHe4V0jaKSIRCzlZ&#10;N5kJaRblikZxJH8zH7DIeOsl+qwpYv3JPna2SjFybjG7aTdra7PS7ufgfiN4H8XZ9xHVzPKasLSU&#10;E4yck5SUYxlJ2i0ttFo9HokfLs/wztWZQ0a/9tO36UV3njG9sr39saw/Z48P63pmg6O3hg6tr+vX&#10;kcl//Zz7pgqJGjxtMjZtFGGZh5pcllBwV7VTjbhijGDqTkuZKS917Pbb0PzGPgp4rc0oxpwfK2na&#10;qrXW/Q/HGGVBH5UUTeazY3buNvpio2ypZd35V7ZP+wn8TdJgtj4z8d+CvDstwxC2+teINjnBxuyi&#10;Mm3PGQxyc9ccbGlfsT/DuazV9c/a08NtcNGrLb+H9Km1MP8AvGjIUxsrMwKH5doPcgAhj5X1ily7&#10;/PXzP6e+qV1KzVr92l+bPns5HBHP8qAcLzX014c/ZS/Z1uWltl8RePPENxayfvpNF02K0iI3Iv3p&#10;1dR97JKu+0A5Awa6u/8AgV+zH4c8KSX3h/4V/wBtX1o2+RdQ8XzRziNHKyl0hVoyoB3EgYG05xkg&#10;R/aFFWtrf0/zRt9Rqct3JJfP9Ez48McpGCv4Y9BU1qmJMKfmX+JT0/LP5ivrFvF2hxz2/wDwin7P&#10;fgfTVWZls2fSYr53TeUyJXhhzkh/mKHBC8DodE/Hz4qCBdF8K62uj2dqrqs2nxqCW8tsMUfcrZX0&#10;AP7zuF4xrZj7O/u30vu/0TI9jhVG85v5Rv8AqjwbRp/2hNf+Hdv4V8KfDjV5tBguH33Gk6FNtu5p&#10;GYsZpUUl3KOsWNwAVIxjKhq9n8UX37SmueN9N8afDP8AZ9tfA+laXp5tl0fVrqyZYlOxW3NLHHMA&#10;UhhULjcpQ7TliDe8b/8AC+m0aw8U6pfeKP8AhG7iR4LHxExltradz5rBGkSNIjKQGGF52qTtGSFq&#10;6L4R8ZeJ9FvNStWmutM0+xme9s7vxOI2mRR5k7RKzxtcPHGGkYJHKygAshBAr5ip/Y2OqOq6cXy8&#10;67puduZtcyTfm1da2sm78FTKMprVJRdBy3b1spcyV20k73Xf5eXHa38PtT124+1/GX4waHdLBCw0&#10;uDTdRdZbPc7SbQ88YVY1JJWFWCkuwUqSN2v8P9J+BPw/s7eDxF8SFa9vtNlgmmbw/wDaDAj7kWWK&#10;Tzg0brjYH8krndy2Mijf+Ax4T0qR9Gh02PybWSSaeGFfsmqx7oiEjZEw8iBt+TtYYwAHHNzxl4lh&#10;8feKLez8K+Dmi0q0sYreJoISVvlRj5c92pcqZnCgOVOGZS2Nzuxuu6ftI0ZJ+ymnonGMYtdLJLdv&#10;TVpvV7aZ4mnTo1Y050/casot+6mu9mm732u11toj3TwV+zf48+JMdvql3d3+sSeIZLqK8/s/xBFG&#10;+oK5bzPJaN90wy43HLI6oyoXDLXXfD2xgs/2s5Phn8RfAvhoXWoaeY/DGqaLpttNe6TNaCTdbyXA&#10;ztYBX3xzF2O5SFCYU+N/AfxF4g8Nz+HfDWsfDC+V5LyWw1PxLaWf2oyQPC21BbxQyyT7YflRUAEZ&#10;hibdgkD1X4ieG/G97rn/AAlEmpfbPF3hnWI7+O/vJpNt6sbEoWcFX2PFuRsMpMY4ILYHyuW4PMqm&#10;bVKWKlT9nCMox5U1JczSunzTjFNR7RktPdSdlz5DRxUswnzKC9ndWhGz1su7Suo7aXcb8qvp6z+0&#10;Xp3ifU7QPpnhKx0WPT7GbVv+Et1QbZUjimhjjtoGCt5M2+4geHfhHc7SF2vu8r8CfFfw58QNI1TT&#10;J/Bdv4o8SeMvDL2rW+t6Slzc2OrI7pNJbvGjGBEOZcRxRu6wKwkD5DS+Iv29NB+K3wttvDHij4bx&#10;WWr6bDd2LSX3lTW8UzssgfywRMCzRc7Vwny4J2AG7qHifRYbm3+J+n6NF4f8SafeNZ2+g2mnTfZ0&#10;ZIpJXv43MSAtMHCqGDMXtl3f6xTWP9j1KMK+BjTbpuTdNKcrKXKpLncW529onu0opK1tD2PYKtWl&#10;RipOnJtr3mkm7PVp8yfNdR0cUvKyPHfHVzeeMFtdH8Y6/f6pJJKtz9ustSXUHSOaIyx7PLlKyuMs&#10;JFLKyPuXAcSCsG91j4iN49tddurtlnvpgl1bxyiOF5eFkLLgKhYsZhjiMSDbjGR9PfGPwXq8XgrS&#10;/wBpxPFPhhobxRatbxqlvqFzLBJJ9o1Da4jF3JI2yVp5m89TceWQQN9c3H4OsD4Y0HxXqmvw2un6&#10;rDNa3lzc65vj4YyW0pypkWJpZJE8xWkD5XITyytfRZVmVDMKfPRtZOUZpaclSLfPF6vW+jtdNq6d&#10;jowtGnWTakrptNLS0k7P183e25g/BC513w58V9I8U6Vp8cnlzXMtnZrtaG9QQP59pv2kW4mtvOVm&#10;GSFdujFSv2k3hnw78RPhk2i+GNXuWk0XVI9c+HeraowY3EJs4b91ZgkZkQpJcIyFlIMdxkYXn4jt&#10;B4K05rrw2nxi8P2Op6fGNQ08NrVqywbRG672DkRyAlAOSTKChADKW9i0b9r/AODC/BnTNSv/AIs6&#10;Lp32HXJLnw7pWlwy30lxDJ++m0qRFi3Wyx3KCeKS4dFlFxKsbOqTbfSxmHrOUZRW/wDw/wCV/wAT&#10;6LL8VQoxlCpJK+u+va33/pY+kLbSvCjeIdP+I/g/R44LXWGgsfEay25jFwzXj28U6mOB2lKXLSRE&#10;o6qyXnmudqpil+2ZodvYfCFfhfoWtxS+IG8jUvBM8bN5VnqFnFPPHcHMuHWe1a6tSsgZFzvKH5SP&#10;nXUP+Ctn7LvhrwDrGiRfDf4ga1FNp8kC6L4g0210uC+s7rClZJfOnlQGJiQY49pVIyUYsXRfC/7S&#10;vw7/AG2vD8/wl/aBsrXST/Y97d6XJpC/a76B0to3ivYniMKZj/0i6f5IwEijjJWOUs/zecf2hh8L&#10;7JRkoyla6UJJK13zRk9YvaVl13W6nOM0wscK4wbcpK3uxvr6Po7dNfTQy/Etp4S+BWkprmkWmj/2&#10;5otzC2pR6NGZNMcLG0iTXNhNbW15E0m2BVnUjzbaSUnzJFKy8z46T4o654I8T+OIPDF1JHqTHW7x&#10;vt1pfXtknnxOl/cXO7z57hJLh2LfZThLi68tok4t9u08MWetDxJa/s7WctneXtnp7a/qmoeIIzc6&#10;W6O6C1u96Y80LDLcfaUeGJ0KuBCZ2hPJTfEz4eQeKZPA3hnxqun6VD9sutSsbfWBPFeyQYlhlidm&#10;H7xmO1FZXkMiIC0jktXwtGNbCVnRoQjVno53u2opRavyyfK23+7T5rq2kVZv8zxWKw0qfNSi5ylu&#10;ruOkfJN3UtGrra6Vlt037QHwh1DRdc0nwvc/DR7rxxc6VFZT65qF5FHZW8cd6J5SjSvJErl5BHLH&#10;JGknk3kHnKrtcS3Xk+kfAmy/ZhQX3xb8QeGfG7XVzdaP/wAK18J+IHH2BkuImCmOTY7yXGxkKiOR&#10;oXdD5M0reXF9PPbftG+JPAU3ifwZc68dC1Tw/EbzT/8ARruRreEvJFHcK8FtHbxCOdJBmSX5rl5I&#10;1EcrvB89+NP2X/EUXiHVNb+L11HFpk2kzSWdro/iqGO+tI8ecXmMLzL8qAp5bBo2jlZvMQvG9dmS&#10;e2+orD4rFRjyfHTjfnk0rWi+ZOCjdNcnK7qSv70k+zDYCVTLZV51oxto4KSVRSsrWb5WkrpRsm27&#10;q7bbKfirU7O4tdFm+DXwU0C50/7Zum0fVPDMpmttUiE7M0D3lskKWKvOfNh+fa6HeSpjJztY+IOz&#10;wVDph8TafqMsovdS8RWt1CZ4bbySbdI7eSckzxyJIB5LJxItu0mURcWtQ8U6T4X1KTwn4C0BPDce&#10;m3H2nS9LSIR2IYfZ/MmeWVgZpjAIJSJJXXBxgFmSvK77xhqNl49sfhzrXiaExWUKfZ5rmGUwyvti&#10;l2lWO0RPnKlQWZWXeIlYrH9NRTzPEKUIJqEYxWr5nBRtfmk5Ntvd9Xd8z6eJmuYYnijMuaVJRcY0&#10;YQjFza5IQ5F8c5yvon8WrctUkksLUP2d/in4y1671rQNEW30+3urddP0fW7f7BeXknlRolqqO4Y4&#10;YBS3mAuqGQAtha7b4X/s2/H/AMDeEb3XfDnhvWV1KOO1utW8NQxzW8rWMrHypkuI3y5Lo6mONQ+1&#10;JMYdJEX1Lwql3b+G4PDEksMd1qDI1nJ4RuZLafUFtx5gFnPIDMzFBsf/AEdycSJtORj1Pwx8JP2l&#10;pfiHN4i0v9nOHWtLhs4Bp7eKvhrp41BYhLIAuZrRJXO0OrPCEEiFZWCM7Rxe48y5qPspOPzTtpay&#10;5rWfe+jv8LdrL73KchhRp0lVg+dK2nvWst9NE9mm3qYvwP8AC/7K3xRttP8AF/xr8Q/EhfFWoKsN&#10;9/Yen6WumWm5kQfZVDxlAQwY5DucH5m4z9I+G/2R/wBmHWtRvLT4P/tt+G2ks4fPtl8XaPdaQs53&#10;7WjN1P5cbuWfhVjL4BO1tpYO0v8AaW+Hfh+ee0/aI/4J6aJcPdLEt1JFotxpU6N0MjTXCTeYgIT7&#10;uxV7bsitrW/Ev/BM/wAUeGoHHgT4jeD7y/VE1RdNuEu7exaRkj3IZ5cugGxji3BB5Vd3NeXUqVas&#10;rLa+lpL5WvZWPsKMY04936W++12ekaJ8E/8Agot4fFv8RPgt+0Xf/EbT7NfLjh0fxg2rQgt+6AC3&#10;TNbkD5/vt8gTdxtJOlJ8af28vh74buIPjR+zvaeJL66VfKk8SeE47v7G23GwrpExQdSTvD4KYyMA&#10;nynRv2Rv2cfE2urf/Ab9v/w/GbC1V4rnxNpc+kyhxMJQ6XDGCPcNvGI94+Zs4JB9R03wZ/wVB8HX&#10;ek+LfBXxh1zxxYXFuZINSs/GUOraeY8EDEV7JsmVgRtIjfBHXjccZc0o8vvfNKS/Rf1udMbc3M0v&#10;v5X/AJ/1sclqf7VP7JnjG9s/Anxt/YSXRNcjmhn1G88P621jJLgsBdw2oRQVyr4ikkyCpwwwGrw/&#10;9rLUP2WNY0A+Efhb8H/FniCyvLxDp+gzTo0k/lk/6z7DFd7YA9qyNG4Ifz0cMNoI9y+K3/BQL9p/&#10;4NaRqvhv9qfwj4QvpbWFbi6fX/Ddkuoi1lkWFEt44pFhIUEybiOFiYk8Yr4n+I/xY8QfEXxrb+LN&#10;E8V3Xh/99Jea5pk3ja40q0sZdkcSRXVnbxwR2UeJoGSbz1MkaFMO0kMQ8bFYmp9ZXLD4E5pxWjcd&#10;bbq1t7uMo3aTep+U+IHFVPD4eWW4Kr+8v+81TtHZwu22pO+yV7dtyC+8OfBnR7/wS+leGfEHh3xD&#10;bXC3Gn+GX0+6Sxgvrtoj5l019bwyFZAZIyLaacjMYhlRGxH5x+0PL4GVr7S/2d7LwfZiwsbd9cW1&#10;sLrzra4aNHRr26vHaJ4JGnkgMEzvGiIPNcMSi0/ib8Qvi/o2tzWXha50G30nWfDkttDZ6bp1w0RB&#10;IvJRYR6vJiCQG5jidLSQxyB/NjMrlHPG6MR461CPWL2BfEeq61cmwhlm1yC41bzorV1854Z5QxVV&#10;Fsy+cIPLWMRkSYkd/qspwuHeIeM9s4xlHWFtG7uTvdNrVSdk9229bn5Zl+HkpOdVJx3Su7p3u+a7&#10;S19531u7t9b8T8G/DVlqlnp2p+LtemmsJr4G3a8tNQlt/I3vvkQWzhmRZdqEkoVabAWQyHZ2Hwbv&#10;7+3huNA0DSRNa6PfWU+k6hYxztpLyBUt2ubmGVVmx/pLCRoiU877MmyTevm6HhHQPCnhrwbq3hi6&#10;u9VtbjRrAah9qhvI7eGyV4lkaSMCJZvmiISMTMPNYkiPcVaOx8XbSz1HwdpfxTazs9ctNPjWOxvt&#10;UkuUjukVbyYWn2SGzV5GVozb/appt0nlMwKlWNvrisbKpzQqRbjNvlvs7q69121tdNXTau7Ox9j9&#10;XxePqVqHspSaUprTZR1cttOVb3fVvTVnXap8L7TxFpy3Fx4E0W8F3cRpJCsztpGpSKfsJgjkSOKG&#10;K6jVI8SxiMMzNgGJgK+b9atL/wAK6/8AYbnSbjS1bWjI1vfSQsyrui3R/Z2BdZR185QWOwjGVbb3&#10;Hgn4q+ALDWIR408LXVqzMo0+fS9UjiXTJzCRaBlkiJDwl9vmvKZVVACztGUrL8W6pc6l4l1Cxu/C&#10;GjaJqFv9maS2sZEtFtkS28sQLuf/AI9vLO9ykbbnVXZlB8xtMpjmWA5qeKleG6dkkk9krSdlru01&#10;slo0ksG69HD8k4uSSvZv8Fq1bpeztp5GNp1wmo2LaP8ADPw9qOpG/WU65dXWnwM7W4bcUDIfunyz&#10;IzCQIoPCqyF2nn8B2QlluLXR7eGa7mie10jy3KNuDkIQNrADaV3NjBiIJGTUdssiasiWfiiG+e6v&#10;He1hN1A4jRmfczpJEo8t0bCg4PqAWMY6C38QeKHN1p1jaQ641rGkXmw3hVrCM3LfMBEBy6rwmPNj&#10;AjKFMBT7nssVRcqlJXi3rtd83W7aWltNnZO12lfllUlhaMqtOzWzu2nZu2r+G+lltomk772fCPws&#10;0XRvCyeMfEkd5Ha20whupLNEaN4RIokE4kcncWdRGqpk8ja3mIFt6X4oaG3PiTT/AAvcX2tXNrL5&#10;PivUrMXE7sYQqxGD5tv75NiurMqqq7kQPITn+Kn0ODVr55X1DUUuL51W3i0+4kktlSTCvtkCLuVB&#10;IoLNhfPYBUABTn7j4iXuravp+qW+otp+pLZhdQutSvDcSNFG4OwhozB5bsqsF2sd4bcXLnHmSwNX&#10;MIzrSbd3dJ6JWS0aWtujesX/ACysjy8RHEY6Mqruoyvo1ZJb2stXvZvVaLR6M1PFdhpvjC01vRbj&#10;S7iz1SaxjeaR7g3s0rhx8l3I0rCOc+XKzKFVlCIMtyGqw+CbqdrqKCwuZp7P7OTaw2bKwYY86V8s&#10;V2hmwXYtuZgRgZCz65JoHxAlvPDXgvxJb3tz9lVriTT9JktIIUKyNc3DMUXyUw6gLgoVVwQmRjs/&#10;Aek+G/DOmkeLNb1Sa6uriH+z7lLS9DLthmLkG4aCEIu6NF3E+WjSN84O1itiqmHwdnJ8107Wfk9m&#10;rqPp0uaYGVejhYxvyvS0ZXTW1m27OzSWj1310OF8a+B/GenzrPaaJ51lNG9vNcQ27OTwhLgnaNuC&#10;uNxHcY6GuPk+GWpWGurp3iFp42j+W8hjjbzrZFXJkkTazIoCEnuoGdvQH6B+IvjHRoNCa00nxBps&#10;k1mGj/tiTT28u5CxoiI08gO5pIvNdUBI4QkMQpPlWv3uq3HiK/k86GKG6t4/tkf2oSBApViImH3F&#10;AIGMkbdwHC4W8nzbMq2Fi6iit1ezTeqs7Pyb/DY+qy3MMZiqaVVWffa9+2vW6sdx+zD8aviT8LNe&#10;0/Wfg5rV1b6xoOqLe2v2eYNBcxjYLlHhDBp18t0DIM/uo3VhLE7+V+sHgi30X4oaB8OPEvgjWf7L&#10;j8XahFHqFlpOuagING1GWN8KLCKV1tIVuwvmESrJGZoHXKPKx/F7wPpITxTZJpVlcxqJoXb/AE35&#10;gwCmR1dQgQbw2PRcDLFdx/W//glX4z1AfDbSVvl1fxQjeJJfMjaPzG05Y72NUtbdXnXzZ/Ilkndu&#10;RHGseVk2Rq32PDP7nNKtODdpQ5rb6pq9+l3fXV9Nkkdlam4023Z2f6eXyt28j7a1zRrb9nC8fR/H&#10;PjibVkupp9QW4k0ZY5n3s893O72MIQjPmysBEC0khGVVlFdp40/Y5T9oDQ9Ngv7do7VU85Lhb17a&#10;eObyZ/KnRFIVbiOdw6MVULu3qd6qy9P4l0vwF4y8YL4l8Y6DZXOl2mi3CwTXaLKV85Csisj58sGM&#10;bD8uTyvAJB6bRdPvdD1lb6w1GZYppDHPDB5fl/dRVfPlh2b+HeCVUDLfMDj6WpVqcqa0ZMIR5m+h&#10;41on/BPVbK6vfDMepX2iWd5pjpqmpW9w81wvnXN3PNLb3EheRb1nupW+1HzCo4AU7Cn46a1+1v8A&#10;tI+EtQ1TwprXxPvNBm0/UPIvG0W1+yTkllVWDMmVjZRFIqxvHlAm0EIuz+gXx58Ul8P+RaRXSlpJ&#10;gscLLtfduPJ5OeT0A4AJ5zx/N78XtX0u0+MXjfVdTkluNNuNYmhjt7e5KqkgC4d4ujkDbk5ByM5J&#10;FfPZ3KpUw0aknqnovVPX+ulz3MmtTxEoQ6rV+jN7xP8AtgftJiZbiz/am8Yata3kDLPaya5fmOF1&#10;U4Ja5ZdzblJyVx14GAtcJ4U+MHxV+Hdwy+HPF2vaPHbajuhFuzRbZcyEb42+VmBd+yZ54qhqetab&#10;qU8NxpeiT2rR2/ktsSOPLOGXcSo3NlASS5JO4nGOvO6tqaafH9oSBvOCnbGzAhcZP8Qwecep475r&#10;4/EVKjagvLqfTU5WTk2fa8f7XPw++KHgXQfC/jv4iXniDW5FlN9odvY3Ms924iZDI0ih3GF3EbCc&#10;DOFBVQJv7Zv1soLvwh4a1bSrKS+8z7Jpemyw388Ss371w0YMX3flkO/ckgyYyST8O+FYtS8PqPEe&#10;la1eRalHuHmaZdFW8onkYVcockN1AKk8GvSfhb8fPjp4e0k+H/BmnWk1rNnzLeGxSOaRCcn5odkj&#10;scLls7xhMEHZU1HLmXLLbdm1GpeLc42vt+B+n/8AwSt8XeJ9J8a2I8dQRSTWOuTXEWqX15LK9raz&#10;W6pIN85dk3KJcNuX70jAjlR+oPxC+GvgDxD4j8J+I9Z0u8lufD2tS6jpLRvKqx3MtjeWrtJtG0qb&#10;e5uR8xGG2YGcV+Jv7DPjv4yaFd6b431v4e602nalf2ltpf8AaF4Zrc3RYptXcyvgwyTRlmMrKyIo&#10;GSm39tPAHjTWdQ8I6T4w8V39pAZtMj+1RwKRF5/VnUuSwTGQoJyA3frX1WV1ZVsvjd6xbX6r9T5v&#10;Naao46TW0kn/AJnzv+0T+0j8Y/CfxM0fwPp3gm11LT7rWreHToPJLx3M0XnTXInJ3yOEjhLxbPLx&#10;NDGHdlkKr7d8LfGd54vhbUrTSpLfzdsk8V1ISolKqzEAjejZbZsZUIIY7SAvmV/iPaaRqaf2w2iR&#10;+U0rW93ebVlSO32yeb5vB2DeNrBPnB2sTgEDkf2aV8W+Cpdc8La7pENvaQ+IprnRzZ28Km8huIxP&#10;hhC2AyGTyycciNSB92vfkqc8NdRs0eIuaNSzZq/GkGLx5p/iGTxgum2NncW9vqy7FUyJOsixqHJy&#10;sqyCORSNwUKQy4feuz4Pu7/w54d0dvFmiw276lr11HNp9uzSJEXuiY7jfuPysQrlsDc0wZgvzY7H&#10;WPAOg+J3Ka3Gsmy4jljZsfLIjAqwGOoPPPftiuM8TeH47fxDJf8AilY49A0mH7VHqd7eL+6nXkSK&#10;NpKhV35fK7Ru3KVw1YwqRqRUO39aed36jlCUZOR3T3tv4U1CHRtF0Vvs9zKsA8sIqRfJksSTnAXo&#10;ACOAOM5ryjXfCPgXwn+0voOspdeIo9am0u+RVsNNle1Xz7ixMjzzIvlQswhQKj7S4WVlywau51Tx&#10;dHq3ijT7Kx1CO1tY90jtJJ8twdo2bTkb+c+oI4xyDWdJ8NLfXfiZ/bclhpk1qbMSR3EliJrmG8+d&#10;fNEvIiIik2rgFyGIyoXDRT/d3cuqNJe9ou5F4u8fW4mhs9bis2XULOVdQ05pImCZQjBLbGZSynJx&#10;najZXgleP8HeFU+KfjrUNc+Jfhmyk0fwrqsV34YWGEMXvBHIlzJsZyY3T9yEYhHw8gDEOxPtF7oH&#10;h3RbQWj6Vb3TXlwAtqyDaImcLI3C5OA5c57k5IBJGR/ZGl+BrQaP4XgX7M0iLa2iEIzNhgy5b72Q&#10;vPcYySFBpQrRUWoq1/6/4AShLmu2eYeO/APgbx94o1DTPE/wi8QSNqUKNda1b6hdWtsscbwhCptp&#10;g4kGYwPkXKRPvkwGr1L4eeG7O58P6Rr1yzS3Nnb+V5l1aiF+0bbkBIEmE5AA/u8ZNfNv7SH/AAVO&#10;/ZY/ZN+I+qeCvEesy+JPFVxazTf2T4RktrqayaJmVLe6d5lWOQuXxEAzhVYsAGjV/wA6/C//AAW8&#10;+Meq/H+28beIfGfivSUbxc91r3h+0mhv9OtbB4Ttsbi0k0+CTbGCQSs/muI5ChZ1jdeTFY7D07Ql&#10;Jdm76LTrrp/km+gqbpyk/eWmnz6LRPXydu5+5Fxrkel7obfTblm8sPtVUVsfd+6WB7Ac45ZccZxz&#10;/hfwv4Z0/wAZakdM8QW6awbZb6401ZEDJDI0iRzGMZcKzRuN3BYwAZIXFfJPwc/4LV/seeIPh7a/&#10;E344/GfQ/DOpa5o9pJdeD7OG8mn0xmnZnb7VIEjutlvPbblgjD+Za3QjMxQRxZvjn9tb4beMPjjB&#10;8TH8VSaL/wAIl4i0/Wv7L1C31u+vNO0//hHJLidZdKiuY47eVbO41R31CFJrNknslVroicRc1HMM&#10;LWoqeHqRkpNK6krPrb13snZtq24qlWMIRm9m9O337H1hpng74sQfFnWta1HxPYSeD7zw7ZQ2Ombh&#10;Jdx363N893NvKAqjxyWSKm9gphYBU6yfN/7ZPw+8OXXxH8F/Gfxl8apvDtxpN1baRpkOl65FbwJC&#10;5u4riEo/71ZWLEJchh5bwJKgaRFhl94+F3inxd478Hzar4v0ttMm1SFZYdJvg8NxtYHYZInUPblg&#10;rAxuu5WDIGkVVdvM/DvwP1zxv4ztfil4l0/w/pa6la3yWp020M9xP50UTWkgnmhYAg20chQ4VXjz&#10;tfflvdoNUqjc+nYmfNOHuF79gT4T+IfhfqXiz4faLo1jZeDdFvt2kxabJAwbUbmaa7vPK2RR7IkN&#10;1GAnGzb5SqxRppu0/aw/Zz1D4j+K/CPxMs/DEusJ4ImGrWemxa5dWxk1FdV0mZGaOFsTKtva3OEd&#10;XUuR8oJBrD8GfEDxX4A+IGh/CnwbFbfYvskl3q1xrklzJILNFtiVhuFV/tEiPc+XyzbU2uzEqVf6&#10;CsRPfQsBDLbRzQkMtwxyHbk5TG0cnqM98+g48dD2lS8krOz+62/zVzowtR0vheq/U5f4eaB4E0jw&#10;ZZ+NfDFvHp8WuW8F/NdTKi3FxJLCoE8p5WSbYI05+6qKoO1VWrnivVfD97Ja+HfECRXQj8u/t5rq&#10;JHC3EcyGJwOdrpIYmUjGCRgnBIb4o8H6HfTeG01vxEpuNEaWe3RlEc14RH5bDK42piT5lUAN8oPy&#10;go3D638Kda+Lmp3X/Ca2VhJpsGoR3Vn5E0gmixvbJOMgjbb7STuzubapVCJpQpvVuy/q1hSlU2SO&#10;58IWeraloNrf+GPEl1Fax6bcwrZ6lCXR7mV0dJJUl/fKYsOoiEiKokZNo2psveK5/E9npFwjWEc0&#10;MOjL5TWdw6zzXHPmosZ4jwqpsbzHOWI+QJmTSbUk0+yhtljdmbqxU87QRlj+Hfr71Lrdhq+taS8W&#10;iXCR3DqpDyAHH4AjJ/ECsOb95zdLl8vun58/8EzdO13/AITD4veLP2jNf0i31zWPiNb3M2k6lDA0&#10;FhdDZdt9nu45GjP77VSI41LFVaL5m3gD7yXTLMXEOlN5zRyYGIpMLFjkfNkNzjGBk+uBmuV+H/wQ&#10;8I+BNf8AEvieLR2s9V8Uakupa5FHdPPHJciKGAyLlcDdFbW6nGMiMEgMWZrVx4Kubnx4ut20qW/m&#10;yR+Ytvp43hVLFj50bow3gIAzKxULIucSMA4RhGPKtLXfq273077svEVJVqznbe34JI0PE/wA+Cfi&#10;CK91Dxj8H/DWuST26Q3Emr6Db3ck6J5vlxkyqxZV86UKp4HmvjG858f8b/sIfsT/AA7t7XxToXwT&#10;03wzc/2hlL/wzql9pkunK5LSraNZTRPb7/u7LcpuJX5X2hT7l4r1HxLY27S6Fp1xdTSTLB5exGji&#10;zyZyGKsyqMEhWJOMAZJI4H4wQ+IbPwHp/wDwn4t7xjqSq0mivNBMhzlPIjEcrSyZUsIy6DcqndlQ&#10;Rrhub2i97d9HqZVPgenn5Hwf+3T8NPid4Z8c3n7Mv7NHxP8AG2fGWpT6tfWWqXSXdnqk3ltEtnLd&#10;OrahM7JEIXllumVD9mygyjD4P8Z6b8Vdc8G+Jh8ZvDuu6IfDupappc+pap4PE1hot8V0u3t45nSV&#10;bu2hCXkcbu9s8gEsbbc3LCP9o/F3jzS0+PMOgfCb4V3N5eXlvDL4g8UQ29uv2m3e2j8h42lO+5Ke&#10;XApkKlE8uIcncteffB74b+LviB4Rm8Qa78NLNfDnxAhm/wCFgxa1pd7phubSS3vWmmuI7ia2aF98&#10;gU3UcErzyTBwI4y0sfgcRcI4LPMZRzDESfNCPLy/zJyT1s01qk29dEnbRHLTnUoV3UovXZ72tdO2&#10;606v077/AIM2fhrVvCfhxPHUPxBvNVfUdRu9NvtU01ZpLTYXWWSWHckMlpDPFcRIEjkaQeURJDHJ&#10;5Ve16f8Asrfto/HP4Y32m/Bz9nrxBrF/4rtbfxFa+JLjQL3S/tkN1YvKgt5Lu5/fQNbxX7RDe6Ek&#10;LHzJHC36833/AATO/Zm0vw4vir9miSy0mx+1x6xqWk6HqixWPia6jlS5hf7SEnm0wiWJVE1iUKxS&#10;yr5bghR4h4u+AX7R/wAIZZPi14k+MNrb+NfCi+JNL+EEfhfw/Doj2Wm3FnGlpBHp/wBvlh1OR7+0&#10;trW1tppZZ3j1C2kumeUxLb/KUfDuniK/t8bUfuSc4whpFvR7OO2kfdVuZJxaSjFvL2Nf20akp3s7&#10;2vZXe76pbJPa6UVvt+a0+m/G7w7pmseDL/4hePtBm0fRbq30nS/E2nPDDcGztYZtlzaySTsizTeZ&#10;GiBdjyLCA7A7F+cvGnxJ8d+LtSvde8V3Msl3NvntptU1QRXVu804EriR3Bkdw/JUH+GTagjxX278&#10;U/ht+0p+xp448d+IL7Qrrw74X0vxZbzeB/GGua9Lc6H4e8RrFtvZLLT103TkMZk1VriA2mmb1ewM&#10;lulxa21649m+E95/wTW8SfDfwLL4x/az+HMt1Jq13qXjO18VfDm30fULu2GuRmGCB7fVUGiC1MzC&#10;KGwmxNaK48meBCg6sDwvmlLGV5QrRkkly8ys+r5W05ay0Tla2ia+0l6cszxlKXLXqNKS0aae3S2j&#10;u/JdPQ+H/g/a+MPjh4N0/wADeDtTsbiSw1CH+0rhkjuLqM4JQz7llkk8x5ID5yERozsrbtua+xf2&#10;Sv8Ago1+yb+yv8D9e+EfiPQ/iM2uXVg1rdWviWxsdd0+dwSBcGIT2siI5lfNks7Rqgysrsxmk+Nv&#10;i94n8JzeO7rwD+wlYf2toeri1tpLXVCLjWdb1G5WAXmlRSSWNpPfq1wWWCBrfzy+3y0QERN9Of8A&#10;BPW9+P1l4d8B+IfEHgqX4zfBhHZNftZrjTrr+wbWxfTpoFu7y+02ULYiMYSPzrGAym4kuJ7W3E0l&#10;fO4fhXMJZjWq4iUaaUntq27JJykm09rKyb7ybTk88LnFajnLrayU42d0tLa2S7NKLtu/S9vUPgd8&#10;Uf2Otc1G7+CN/wDGvT7jVLHRJLjSfH2h+CtC0K4hlntJQ+kWenC1ltdOO2TZNqE1xZzPJFGnmtCg&#10;avAf2sfhN+zp4U8B6/8AF7QviPZ2/ia+W1Mnw18E/ZLyXR7UtLOtxdarY31xBK6rpzTtMn3ZTEHh&#10;t4LiMLxP7RHxV+EN98ctS8Yah4f0fwDo+vePJINP/sCC8GjjR45dq30QsmlubUSpFFKI2iOCwCQe&#10;USBT8Y+KPgc8+geA9I+H88Ou+LLZ7qPWNN8mLTpLC4upIIgbZEuGVVRbp5gizpkqIgRKWr5vHZZT&#10;q4qNOlTT+O0oy5lLkalJwb5W730TejVm7I8DFcaUatOth8Taa52qU2mlyPS8nzT5uW927NNJNpya&#10;vj/CPx9qnjnUdY8XjRdJ1BbFbPTNYutQ8PXVpZ+FVmNwk91eGQrGbtCjpuaSR22xRROz7dlf4mXn&#10;wj8R+D9Wj8SfEq48XjR4bSbwva6JIokv9RZGjlmlhgZJT5UVvbwtfShAp8zbGyy28MkXir41fBL4&#10;SfBGX4XfCTxbY6pY3mqQ7V1jakLXUOnN88kN3cSwSbZXihkMSeQUiikgkeUBls3nxr1jwDHbfBS4&#10;+L9rdTa22rab4m0L4X+DfD0NzERFHBcwNaC1V7h3UtEs24M2f3LTqjtXoZfRw+U45VaNOpdq8ZLW&#10;SsuZy91pKK0T53G8ktObV/nkq3t6sXGMuSLsvs3j1d0uZbX7qzSeqZc+H3g3xhYN4LvNX0izutPb&#10;Xh4pjnvNau9V8zTIZpIybp0jJu4oltnLbYhE22IyCJImjk5n9rH4W/FL4X2t/wCItS1l9Q0y7it9&#10;PuNW0nVbPS9OkR7mG4RYLWWVpFgacJIY/IiKyfvi0gZnNj9of44eGvgnr03ws+GsPwz8P6hD4uQ6&#10;P4i0n4X6hY6zptoly7eZNcTwxKYgQ0b+Uskh8kBYEcMU7P42ftD2kvxa3+NPhP4+1Zr60vrbVdX1&#10;bTbS8t5Lhop0lS0ELyR3EJjuyTiZE2qg2gbHT0a1TN6mK+v1IKUHGUm5ymqibabtF3ck21fVq71b&#10;tG/dKtVwmri0pSvJpJN3T5pOS1e97J6rt18L+AHxL+GPhj45eAPHXjWy8VX3h+z8ZWF34usdWmt9&#10;atdUsxLF/aUKNKDJskaIxGEI3mROqyb2GH+3P2d/2r/2ZEj8XeJf2sYtYtb6T4/aXrug2Ph/UzZr&#10;pkbLHFNdWenz3Mslm9usUKmPddwyROlt5ca26XMHyO3hH9n3wfoPh2P4GfEbUPElx4sumuNYm/4R&#10;OWK58OrHbxT3qPLvD3ohhLMWRlQ7pGkjhTEb7P7OviPwL8SPimvgfxPeXVrdf8J7e37R65Z2slro&#10;IlnUCd5ZljdBE3m+Z5bBWUQ5REjYr6uIzzFfVv3dPls/ec05Kzuldffu9G1pomfecIYXAVvaRlNp&#10;ylaL5bJ3S1kr2sn7vTVtaJq3aeIPFOl/Fb4u+NNZ05JL633TGx1C5DKs8EV2USRZMDZgQzYUNyRt&#10;DN8zVyPwn+FOu/tWfCWT4V+DfFD6LfC1eey1ryJ/sdibVS0gvZ40ZY7cJID52X2O+DyxQ998Rv2e&#10;PiP+zn4U8aeLPHljY6e0kM1notvpuqG4sBMdqXbxA3s7ou/ySfOWKUJjcBzj0j9i/wDZTu/iN8Lv&#10;FnwJ+O/gnxl8PvDNnNpw0lby3GlT6vcTLIxjeUossyQiJVS33gZmkdgwMIj+Snh1TqUnSv7Om4va&#10;6VktEnZN35XZWslf1/Zp4iVfGPC1qd41YT53a0XdpK7WqclzK3Rb9L/DX7QnxD+CPwq061+An7Jf&#10;hBtX0PwtfNd6/wCOda0/zZ/E19DJGzRL5iusFoxU+XbxvhwAWeVjvZlj8LPiD4m+Inh3X/gh4n1S&#10;Dwjr2mTX+pTC/vodP0WOHcly968bbYlXI+dHJYtsRCCsb/RH7Rv7D3wgj+ON94f+Imr2ej6jLH9s&#10;bxHb+Kv7Pt9ShVMRylY4pIVnZYn3KPLZ5IZGIy6A95p/7AviXTfh1pfhH4eeINS03wyNYtxrMjTT&#10;vrepu80Yh1CZjESYrfzXljhwFiEO+QeczrH9vHHYZwhKGjfxXV7t21+T1vZdrJaLxKmUylKpQ5vd&#10;SVlGTUo22te9rq6d27vXV6vxXxZet4G8Zafd+A9Q8XafoB1yaDTpp/EmoLcT3CMJY5biPho8Ao8S&#10;xMJI1C72lkyVuaZ8QfjR8PLeSw+AHjfxj4Zj89m/sfSZj9hk04TPE9xFJdRBJEL8FvMMYcsu5jjP&#10;oGofB3xtBpd58eviX4wh0fRfBfjLUI5LeSxLGK7kie5gECNMfN8xmgijjV2BMqNvKHzUq/Fb9iD4&#10;yeFdBh1mDVdS0fwjqGqLca9o8OkjUpdKtIIJHaW+WJikyLF9oaRkZY4mchHddm77TibFZDlsngsD&#10;JTlK97xTkmtFKMor7d37i0SSaSUlfn4DzrFUqWOjj8JGpKdFQi3Jp0nJ8ymk20px5UlKXvOMpJ3V&#10;2cT41m+Ovg74R6p+0M3xJ0iWxuLlhp962i2S3mpziG5iM6P5CyXttl2hMwO0EEsCtxGK6L9nbwl8&#10;RPj74C1S31YfDPSrXw3on2fVry4+FukyXV9dFpIfs8PlOr3m5RI8sir8myTarFULdt8WP2dPhv8A&#10;C9/hL8MvH/j678VWPiTx/bW1xZta/Z7WazM9oIkE8L+aYrkiVGvI2kZUi3RoRHGssms/s8+IdI+L&#10;Pi5f+Cfi+G9Em8B2815rf9n+ILq6jCPIptdPtzfQiZ7/AMu3Epf/AFZfzQZI1kgt6/OaWIrSwqlW&#10;ahLfW1kk7JPz1tqtXd6Hq4eNeo1KcHtZpNvV6uzW/dNPbc8h/ZU8IeNNE8WaxoGqfCWHR77TfDk8&#10;1tbW7apNFawvLD5z30UV55UUMu0IFYrvlVCCMLv6L4w+ENX+Jcdnf+CvDfgvTdSeR2j1Q/2xp8Eq&#10;kmORV3ahdRSLldjK0YVgpDZxgfWXwR/4J8fsv/Hn4E+Hvil+zt+0Pqltcal4uttV1m91zULZdSie&#10;KMxT2Vw6+WwjZGmWWNDtKSKyiVY4gPlnxTcz6XoTXUN7b3UljHKIfsNwJYirMWby5Aq7kLkv2yST&#10;nnJ58ZXrRtKi0r2UlyxV21fW66+9s7adz2ckwOF9hOjKF7PmTV02na792yun5dU/Tn/gp8KPjzrW&#10;qePLDTvh5oWrahPb6Xp9xo8fiKGG8vEuLg6VFPaPPCQ8Usk4gd90ZhaeNpMfKG+kvHnjf48fD6fw&#10;fF8Zv2T77Q9U8I+L/P0Hwja+KrTW7nV2m1K3a3skFvnEhdVtxuLNKzbtoI5+c/BX7QHiH4LWmi+O&#10;rbSrrU9e0XXbbU9L0+HUJoob2AXtpe3Fq/lny2DSWME6qUf95CGCHYRX0XrH7T3jz4hfY/2qviN8&#10;VPDOm/8ACSfDLXr/AMI2miTxx/2MX03Ure1003ClftV95+XkchStxJJEqhYVz9Tg3GVZYnlUkqc2&#10;rJqzVPk5VyvZtNpu+j0a0PlMzo/VabwMW4pVILpbl5+e+q6J2srap6bn0f8AsY/tG6J+2t8M7rx3&#10;oekSaHZaD4om0SbTbhi89qwtrVppIXjMe6I+fKnyqxLRljGpbacn9o/4+fCT9kWGHxt8avFGp6Jb&#10;2LTx+HbfR5LqebWpYow32fzYUAjMm1wDO6p85UGFVavP/wDgk74u+GHgn9kDwf4Bt/GenWHijxfr&#10;Gtajq+hjWrOLUA4up40kmtzIbiEi1iifhQCq5+bg15z/AMFcP2ndS+FXiPQ/hZrPwovNR06TT769&#10;tdeguHvZntbjTr/R7q3urVhC8R83VVIcSEMphCnc5WP8+q4GMs3lRpU7JN6XtdLzbbaduj22R99l&#10;co1qcPayck1ry77XttZPza8z538J/to/s/6N/wAFHPiF8dfiZ4QudD8O6p4Sh06y0nxFotwzQXYG&#10;ngxzRp9tdZGNrcSZZyW2lmYHKEr550D42/s2fGb48eI/if8AtgaB4otdM19Zb+7s/hMsNubzWpLi&#10;SRrqWK/mlijXZNcARxBVXcvlrGu5WK+mxmU4OtOP1iNTmjGMfdslaKSW77f1cI03h5S9hTajJuVk&#10;+azdr3ai+vntbY6LVvhRolx4Dj1LwFo1r9hmaGVHs0aBULAcrEQPv74VbgvuEagAGuR0jwfOLWTX&#10;tK01TqlkjKq3i7o2j2vvYj5ckBlXbuLMGBAxGa9o/Yb1vwtq3hnxB8D/AIt/Ebwvp83hYxyLqzM0&#10;ts2n/JHITdBlSGRLlkYSux3SXIQAMFrjPjp8SfhF8PNakttV1jTdRhvryOVl8M6hZ3UOVVfMERtb&#10;ktGm6QmNZBH8oZMELuPqU6tT208JPWzvF66rp2v6X9T83rYejWjDERe+jSWqa69/n3MDwhBc3njG&#10;SRfD6ahc6lcAbdFvHjaO9fckaCSRZSQSNxiQ72RyqkEAr2fj7wd4Nl8PQ6ro3ido4NQht9QsJmaz&#10;88F98UyzSRnerl14QnCfMCvIryLWP2kfA8Es2m6LNe31rEHaCOPy7FSI8Mj5kaUtkEqV28HPzMAG&#10;qfWf29tRufCUPhDwt8O9MjkW3XeLqGWVYmy+9oBGyLFuHlFgAAWiDbQzSF86eFzKpUcXTsu9+nXf&#10;XfbTa5FFR9m6c1a/y+/b+u1j1LRNK0aTUDcTeH4Usbxof7SvLO7aKeHa/JEKsYk3smWBTH7tWCqE&#10;VWih+HFjoeotp+nXtjfTbHuD5UR3NbkncflzhwDnAy3ZSTmvHbj9t/4tanczTap4Y0fdeWTRXEdx&#10;CRG6nDbmjJZl5EnCMq5fgLgVh+OP2ofjF4sgh1KXVdK0+SzhCRGzhZZGUIBv8yTc7M2Bubfuc7ie&#10;+e6nluYRV5Nfe9e3z9LItxpez5bXaejtb12+W6f3H0j4K8D6tc6tH4X0201SPS9Svgsdja26mC/k&#10;jcMnLL+8DMgU7gVU4ZemW534j3XhjVFsbvT/AAppeiQ6fDPbSWGpXc6Rw4uriURKkZhaN1ZssWBJ&#10;KZODgD5c1Px38TG1e18Sah8QNS+1eZ5tvqUd4ytHIp+8rs25CMn0xn3qlJNrmtCRry/vL6SS4M1x&#10;9omkkNw2xvnYtkHC5wSRkHgVhisirYi1RVuXvZb7LX3km1ZJNptflyYii60FTjK2ru+60svK1nZ3&#10;69bH1B4W8c+BrCeK207xr4fcRXJlXfeWsVjnaRjyyhXzMeZtZpUZl3KxK8tjP8b/AIR+CFvPChut&#10;OuNDhmaXyvJ80uvmKjeWYZ5WhR13dfumVgm47ZR8py6JqWqeJxofhnSbq6uLqZYrO0tYTJNMzcBV&#10;VMksfQDJr6s+Evwe0z9nvxRqmo+KG8H+Jo4tNiurzw/NY/2jb3tsJFLOFlVlMqsXBRyiqIZOWPls&#10;KzDC5dhaNPD4yo6kpptJ6NtPdNbNXSW2ut76riqU41sM6eKd4J8t7at2bSsmr/D01vZK8mk/UvBn&#10;/BQ3QPA/wd1HR/Aeu6RZ+KNc3WyRWeiHMe2JZIr0AL5Ck+Y/mRNyrbdqY3VyFj/wUa8Mnw7YeJfi&#10;H4ZuvEnjqITQ318qwJp17GJd8MxIAKvsZ4WURYIRH8xiSq1NU/4J7/GXwXrv9r/Db4d6Pq1reWMk&#10;mk6bZ+JoL2SxlkAmAkaQRKzKgVGwjjaSrFgDn518SeBLzwtrSaTrfhOXSb77JHLJp86sjWzMMiMR&#10;zfNt64Dktg8seSeLIeH+HMvr1pYRXdWXM3dc21uW6SfKklZa+bZtleQPJ8XJqElKV7yklr10e7Wr&#10;tfzv5+ifFD9qq28ea5da9oXwo03T11O3i3NK4k8lrdGiRkdEjYM8YBfdkSSbnIyRt2rz9tD4xX3g&#10;G08HxeB9DbTbfe+nzLHdhrSQt5yCIrcAfui2VBBG7lgxHHF/BHwbB438XWek6jc2dmI1ma6hvrhb&#10;WO4UclAzuqElcPjcCQvGcgH0b4j/AAm+Hd5oN9rOi32l6X9ouFlmktZIykMiyStMiRrMC7KGVVAy&#10;rKw9Iy3uctPB4iFKGEnPn2koNxvdrV66rr2WoY3Nsvy3GKhO7lJXdmn566p+ezv0PN7v9on4/QaM&#10;2k3Hj67s7F7zzhY2dult+8ZdrEMiBh8vYtjGcCsfVviH8WfEGjyaXqfxA1drP7OyeXc65JMJ4/lZ&#10;lJL4Kg4ODwMCse3huLASWGr3xKswCEhwuf7uGXGOf0FWobe0sWaKKVm8opKZOAvlsq9Typ9QCASM&#10;V60YRS0il93X0/W576pxlTvy2fkr/iVdK04O11Y6VI7B9xaaaJdpAV8YJ5B6g4PJBHQmuw+Cnwo8&#10;c654lf4jahZteWaSebai62yyXs5O9I2ZgN5cLMOCSDExKhRmsXS49UGoDVdP09d0F7a20Ud020SF&#10;rkMgYFtwBUfeHy47960/hZ+0JqsutXd1qlpa38l9byrJa3VqskdsOXCxCQMI03HjbyM+p52o4OOO&#10;xUqFSvGhFpt1JRc0rLZxjZ691ez6Pp8tm1XF0bVMNDnnpZaJu/TWy7PV7HS+P/gj4r+F/ge58X/F&#10;DwlLa2eqXsI0+zabGeSk0QJLshRwoXeN2ADt7V6N+zz+zx4cm8MT+JvEepa1ouoabfw3OheJIpzB&#10;aSWTRxSIROFyzRmQSGQIrhYmUBJfLSuV0PxrdftKfs8fE6/1FdRbXtFtY7nTbezmVILe3SeCWWNk&#10;UBdm1JpEwAA0K91WvJvhz4t8QeI9bt9M8Y+P9SkspLwPcWDTSP57POWkYK77Fk/eSupIA3kDjcWH&#10;xuYZRmOKo4mjSxaUoTtKUIuzSjFrljJt2kr35tXfbY482p5tUwNDETap81K8kry+GcnotFe101r0&#10;10R9yeONS+COhLe6H4Dn0treCe8tp9UnvBqVx4hkuZGSWQWMjzC1cQssDSRiQn7MJIlkfZEcjXfj&#10;avxI0e4+FHhzw5bDwSrQNpuiy6GNP1hzAY0+1ROYX3SMmZC6yF1RJBIsmQx898D6pJBq1jd/Dn4U&#10;z+IorOPdax65parbloj5k7LBuMbSMANuW3L5ROQd1b2r/Ejw7pHi611X4Y+FbfUvE2oanY6hDb29&#10;0ItSnXyrUi3YpGsYQSM0EIt3Uh4l3B5BC6/K4XJ8LGo6VWMqiilKMpys4Ssk5W3i1q1JtW1ikopM&#10;58lWGxmHf11OpZOzbcHFtNxnaK+JW09p7ratK8T0Tw3q/hb4ZeIrPxF4k1W8utJ1jR2t9Js/Dt+y&#10;xXPmRvFcR3Ae58hpUQKwR9kU5EUwbyh9nrQ8Y+KdX17QI9F+HOg+ILPwrd2EbX+qapYTXX2llge3&#10;aedljjhjaNkjjaVpSrTTMZWZcraedeDfi7pHhjxTZ6V4o8Balb2I0mC5uNI0bS4b6KCTCzLcyRLl&#10;XJMyYVXV2MhkMiecpXoP2aPD/wAL/iF4HkuPEfiT7RZ2/iW2RtJTQYLq93TyyJatayiT7QJObpmc&#10;SyQ7liVi5kJHkY7CUsPy4vEQbjFRXM7Svd3UrK6c1ZNNXTbbvtbyJYfEYas/aSbjp8L0d1dSXKmn&#10;JNvrbXTSyPFvjpafAbRviLZ6T4a+J+seIPIif7ZeLpu9Y5I1Ro5LVfORnjcg7o5RG0QJXdISs5v/&#10;AAo/Z+8W/CP4l2HxI8eeBY9c8F6hcf2rcWmjWMU9vc2uWV42hJUZ5UKFUpu2MRgDPrfgD4I+EdQ/&#10;aEbw98IfDWhafeFp8WOuWV1G8ELRsm67x5zbZ0cvtWImASSQskxTBu+HNYsPCfxP8VeH/H3j/XvD&#10;K2N0y6l4N8A2dtfWFpYBVImtftTRlQ8bxSboraJx553bNxib6zD1acsvVKhJ2cNVK19e1tU/7ybV&#10;7Nb3f2+T5Ng4UFWk3eW3MkrWd7WSsrO+i9ddb0fhT+y7YftD+LY9dk+O/wAL/ArR6LaxXlpDdXdr&#10;CswWKLzWbUFgWWRgkSMFdpDsVixJBb7P+B/7Bv8AwUI+C3hOHW/gZ8Tb668L6m6X8P8Awjniie2s&#10;rzkFJVG4xsCoA3biGB75OfL/AAt8A/8AgnX481mw1HQf2stV8Oi8uI76fR9Y0d1itWDAbjss2hCg&#10;MqErOqBQAdoUV654V/4JveI7zxPa/wDDNv7WfgvxLrFncPe6Xb6L4vKzKu8JvU20ruPlcI2M/MQA&#10;V3ZEVq9RLlg5JPTZeWmiu/vPqsPh6cW3aN97p/jvZfJHR6F8ef8Agp78MWhtvif8PbrxBA0bFoL7&#10;wcl0rxiTYzvLYL98ZRgPMywydvyvslm/a4+FGvt/wjHxz/Yd8L6prCxie8vNN1KPT0STzSV/dz28&#10;kowhU7t5BKMf4gq9EPDH/BWP4OGfX7zxD4j1ONrfy7q6m1pNRjTaWO4xXrso9CduT8oHGTXGxf8A&#10;BT/4taRp0un/ABB+HXg/xsFt7ee9k1Lw7DIbS2lfymkkNs8cGwSHy/Owyqzxjgtzx+0lL47N9nDX&#10;v0Upaeh9BlmS5hmkuTBUpSta7Ukkr7czfLFX13a2fZmjpWlf8EsfjdqsNxqWh+NvA1xuk8y8uXnl&#10;toJEyQERZZGkOR8rCDaD6KdxyB+x98B9dvG8Q/A79suO1vobxIrddUuPsl/LNGFCmOD5JJHk3qP3&#10;ULFpMBOcg8v8S/26v2KvFXxC0LwxqP7Ef9l+H5br7Xq15peqXUk1/ZPAZIZbKBo4BGwLx3IknVY/&#10;JXZu3yfub11of/BO/wCLEVwvh74y6x4QuFUsmm+PfD5jSOCeBbmMm42CIGSB1kTLncCSjMvzHNcz&#10;k+VNNaaNry2lrbpsevmnBfE2V5ZTxtfDtU6keZN8srWSl73I24vl960mny3eylb5P1tdf8RSeJ9c&#10;1K/1LR7PQdfhsrjWtPspkk164ZlMenXN5I0sVyzrJhLHy2VVt2LqkUTO3l/jD4lfA/xZ8OGs9M8R&#10;aN4X0S8+1DUND1DRbee4m1DMLoVK2800C+UoVJi8u0edC7SYcN+hXjB/hr4f/Zv8UfBH4U6Nvlg1&#10;W4k1K6s5JV/tGaYbxdxkzytNbP5VuoYkR/6LgKTAWl/JHxp4n1bTdasZ/EOj311rt1osR0jUJGhk&#10;t7uGKfbFIF2OvlvCsytGQQ5XzCXLjb43DdP21OUpO/PJuFmvh2UndWu0ueSacoc1rXUj+ZuMuBaf&#10;D+IpL2sp1J8zk1aK5k1dq6fuRTT2dmrxSViTxt8QfEevW2mfC7xirRwWtv5+h31jYreXVrbIqiC3&#10;hDTRQvCRBG4dAkjvI7Ybdsqv8FdBu20u+0lddm0KT+1LV7iQ6pb2dwEVWJf5ozLgEqvkQqzTOyA5&#10;aMA5Xhnw/wCH9F8SXWiyotzcWpe5hVreRJNvlqMxvgnejOH3RsAfKLCRQQH9rttH8C+EfAEOreC1&#10;s9S8RXUk0FjoHiVhNdakrS2txMiwmOZbuyE2948iF3l87/WASJX1+Y42ngKdOhRheNRxskkle/M5&#10;Weq2V76K17o8SnGjRprD0lZu7T5dG9Xf59m+7u3c3dY1DW9V+HMPjae70XVFk0f7Hq11rAi02602&#10;0eSOITyTabdxxylZ5YiUcpIBK0ciFgjjkPGPxn0zxDop8Mx/EDVoYdNeXVrG41jxVd24hmNwUieG&#10;YbJF2RSYy0UhV02AMrEpi3VzpviD4oXV34h8T2en6BbalO+oaVHqGrbfDMklzG/2ULsZ/tTSQMWZ&#10;IfJDjcsqFU8mvfaJ8M5/FumQ68i+Hb640U3KjWNPht7fUfLmeaB0kR18t3QRN5hZVYSTRnaNrNx/&#10;VMFLFe0qXbVpWStb3drXeydm10ab913PawuFp4ylSp1pxpRUrOdn9pR92XKm2oxV7Oy0lZttJ8TL&#10;BpUfgXVL3TbeDT9PuLry5LmHXLaS8vC6Foo5bdZGVU8y3LNI20gGMrnlZDxn408R+MdVXQDdBrHS&#10;tJPkQ6xtRrOFollwNgVIzjzFBbEeXZ0RGfntNH+Cmt6dDD8RPEKX1s3jK9e2VJ7MWdvPuilR1+0h&#10;SJd8gIMaq0bI6yucMAlhvh9ZW2gyalc+N7eynWFrW1msYZIGtUmtjIU2rudGd7ja6pvEqPtkRedn&#10;qVM2wManvNT35eXm0va6+1s7rTR3VrLQ5KksPh8K9b9t9bpX3d+lnr9+pwk+j3c+kr4h0E6Xqlha&#10;vCby+e4WEwyMXxbgmcF1AdXPlqAWzj5VrX/4QLxtrHgPVtfl1mO2tZJZYzY6ezqrNw0rrsO1nO0J&#10;klgw43YUGsfxT8H9W8Davb3JW2v7K6WOZb6xdo2a4hfDCMIQ4fIVSkkYO/zgGBjL16l8M/Fmqa/8&#10;PJfAjWHn6hczTzaXBPHJG0q7Yj5rFgw3Y8uRm3MG80ZK53H0KGJ9pGEozU027Prbs93dO93ZbWav&#10;vtltPC1KypVleLi+VpP4mrpdUnuldLXR7pHiela3rVv441TV/CfjPU5LxlZcaX5tuZ2+XG0x7cLu&#10;6IUUbeAOa1rCPR9ItYLfWbHUJbgXC3El5pfks0TFSMSE4S5BVVbcNu3fIX8zC10UvhjUfC2pxv8A&#10;FbRJNM0GZobiSFZCGeIxOWj8z5POJjJOxVZmLAYADVl21/4a1DWF8F+E9atdwhOn3V0y75LuNnI8&#10;sYjCjChsursGU4z8+D7FP2cvfjZ6Wuu34LR308+1zl5Y4it7CMNdIt9EkrJSaVr36J3Ta3jcbat4&#10;v0e8Sa+8O2OmtfRw3GoLp91cCW/tyzgIyLcK0oOAfkAxjqOK7Twvpo8JaTD4oS61f+17izFpcWc6&#10;z3N9IzRzpAko2mOKIvGQqhjKqhZYyHCKNfxH8F/GHww8Lw33hKXVJzcf6RcDT9SFsFdI/lZlTBkA&#10;LZHAJI6rkEUtC0S2m1TSPHvxV8KXnijT9QtZLbT1OoTNIxXdKXOJWZCiSKoUDaQvzbC25fn82o1M&#10;VJtK0F8VtXJJX5eV6a6rXsrXDEYDFQmqNRJQtZySdraJadk7J3b6WWl1S1LUPEuv+CTL41064lvN&#10;GvlSS7vrQR31zI0iNcB2YZeFNjLhGUo7gkEuWbB8VWGgo1xdLFcSXi3DCNp1kA2gjb83Ocrg5Yjq&#10;Qeg3d18Xvglb+GfEMOlX/he60uC38uazh85Jo7O1aVShJmKb87jGsYG47TxndnmNU8ORasZnt7gj&#10;7ZGyXGntNsWU7l2iUkncodQxAHGN2VK7hHs6X1SMoPkSbbS0te+mjt62e/Y9vL8O6EJU9OaNr2Vr&#10;XW3a+10tVe3m4fAltf65BBrKaZMttDf2Ky3Q04Kjp5Lxp88YYjKKQ3OS2MknFfpJ/wAEgNV8aXnh&#10;Lxn4L0jwjdSQ6b4isb671W10+INc2s+Y5oGMk8SuHWxbLSCSIL5rMqybEf8AO3w5pL+D9Xh0e5v4&#10;bfzo7VA0NuGSXbC7qjPGMnazpkcrkruJCIa/TD/g3u19fD37YPia1PiSJrW5+Hdx/Zem3EgZpLhL&#10;y0ZWWMMA7onmqqgl9pfBC5NejkWKlh8+jUck4tWXndaX+d39x686SrU5xb1v8/63PvrwFa+NvhNp&#10;sM8vhNNWuL6+tYBDp0cVuU4kBAQS+XHHHGsaoADtWNF5KgL1V/4g+Kn/AAker6h4T0C3vBa3VtDb&#10;yTTtbKIRIVuISGDyb44x5qsqgTArh1BV1+hNH1AeIIpsupj+9s2L8rDIKnBPQ+uD7ZzRqvgjSL6x&#10;hW0K26w4WO3t/wB2o+UgZC4BAJJGRjuMHBr9AlmHNLWJzxw/Ktz5t+LXiDS/B+jnx14x1ESRWdus&#10;lnZrjC3AZssPu5PKg7hjKKyhCWz+J3xG8OfCjxr8Y/GDfD74Nx3DW+uSS2t5fatMtlbhRCJV8sZe&#10;RTKXQthdoZSWUfOv7k/tMfs56T8R/A99ZXl3I32qEC1jaZVCuDvGx9pYE4Abafu5HAyK/FP/AIKe&#10;fCCX9kz4k6H4T8IeMdXjbVNE+16ppv24NDbM88kqoqMDIf3jzuXkHV8AKVIrjx1GvjMK1Ts7Weum&#10;u3Z9zqwFanhcTeps9P1/QwZf2f8AwP4i1C4vtd8SBkkhkXT7fQ7Py44ySwVnkYncoCoBgkYIbBwy&#10;tqfDz9heO+u7Mav4fi1cPtLXMKs68Aq0bBJcKSzDhgG44yQd3gfhn9t/4tfC3VrQ2txp2pMpVJBq&#10;mkw3Kug6AiRCB1OD94HkEEAj1K2/4K9fGnTNQu9R1/wxpF6t7dC4jjs7EiNB5CxCMoSVYDbvyw3F&#10;iCWOAB+d4jJc+lUtzcv+HW6e+u9/kj7SjmmTyXM1f18vI+ovh9+yD4Yglhg0Txi15MsEKSWui2aw&#10;3XEZB8pYlkLcMiGUj5STn3774ffsO6HrniizlvLa6s7FZCZk1nUvOurxdu0vst0V44soASSpw3fK&#10;k/O9p/wWy1XQYGfwT8IorS3mDSSNfTRYvWGFLzGGONo9qlSAGcgouDyQeo8Jf8FlYvG+mXngfRvC&#10;Wl+Cf7VtWW41i81GTUDEXO6S4ihEaRJKgEhVWwC/LlhuZvRwWUUaLXt5yl33t6Xd/wAl6mOIzfm9&#10;2jGMX8v0tb8T6O/aV8BeG7PwnoP7O/wt8eT6LqB1iLWr7ULmTzIY7KO4QTXUnmszEKfNkCXCqjKk&#10;oUuOG+//ANjzxI3j39mmxvPB138k0JVIbmTzEhVm3lIzx8qqzKvoRgg4Ir8m/iL8K/iX4w1XSviT&#10;pnxJ1y71zWFefTdY8RLEl61tFLab5YZIXFutrsfzkESriR1dWIXK/f3/AASX+O51D4X+G734hFrC&#10;98cWAM9vLZvFu1W3lmhuAqoCkIdkeXbIY2LmTCcOsf2eHo+zU4xha1rddvw2f4nzWLqOtyybvqz3&#10;LTfF3jLwJ42/sXxXrsLeHY9PeTVr/X12+TGI5PmZiNq7pHUKrEkojZyUJfu/h9LaWkE+s3lzZvZ7&#10;2j+0Qzf61/MK/iSEBznBJI57amufC+HxZbyaBqNn/aFhJFujmu8vIjg5Vgz5Vm3KG5+6ccYxi/8A&#10;Db4b3Pw80WPRrTTI0JUmVrNSELnk4Uk7RkHGMKM8AVtVxFGUPPT+vU4oU5qXkW9Y8AT6tq9jq9vq&#10;jwpY7nhgEcbZZiAxyykqdm5MqRw7da8q/aT/AGZbT4t+DB4O8QeL7DTdHluYyrykpPHOofypoJQx&#10;2SKzqQuCu5c4+ZlPtF3qSLctEjo0nlsEUsRtIxuBxnHJX39jXBfFnXPE1/ZXmn6JEtrb26KLzUZr&#10;ryYeqh4Qcb8YdW3oGBI2nHKtlh6lZVFZ2KqRjy6orWvgHwRpGm6T4ek/0hp76e5S4s45I4ZLtmJl&#10;lIU7UYuz4UnaGkPU12YSz0oNDaSsf3Eckkcm7kHICjpyduMZJB5I55x/C2rnWtHt9C8OeZa3FurM&#10;3nRszQRszouC4IYfKTgEY2rwAcVu6q0kDqbbTZLiVY32zNt3BuBtyxHB/L5evSlUlLms2ONuW6Ob&#10;1LxH4f1bxouhWGtj7ZbFRDa4IwVCswPzYfAlQlVBwApPO2ua+Nnif/hH/hvL8T7DT7q+GhPHfQQW&#10;OlT3Ujqcx5jjt4ZZeVkIZkjYhGZuF3E650Xw5ouoW/jfxFY/Z74LzNMBvLgoDErYDDcVACoAHIBw&#10;SxJ/P/8A4KBf8FD/AIx/BfwT46+DfjJvCv8AwkP/AAmaReH4Y7SU3VhpaiafTzJBJa3EL3Mi2huU&#10;kjdgHkt/kXc0cUYnEUcHRdVvSK+99tjixmLhg8PKrU89vw+8/Pb4/wDwz8S+JvilqWt+GtMWfTJL&#10;zVb3UNX0bzLa1vP9IYywW8c8a/ZbWNCyRLtjMaFSURowreW6D4U8K/Bzw9bRN4SutmqRPcW015C3&#10;mXsMUcDFohcyNuhELq0TNIkIcEgu6RRv11h4/wBf0vxW+heIrttHY3Goal5Ovab5Iv4fOthiCC4j&#10;SQM/3NsjFgzs+NxBjxfiP4r1Kf4Y/wBt6h4PS0a4R/7SuI9Unt5JInUxLDFNHEyAb2IAkwrGMphm&#10;yG/EcjzjNKeInCvblcla97vmbavstJaaJq3N8Kaaz4bzfB5fh5Y2lRfvNNpyTle3LzQn7ko6yun7&#10;ybUXNNJI5vVRZ+NfC8dzodxoOjyaNdM95/wlmmrdfazCnnSKlwu8EAFI9sBZ5FZWym1mPsn7B/if&#10;wrc/twfC3wtq+uazeaTY3F1Z+Zp+pNaTXdy9mzQWUDOzGNSy2kEK5iO4bgYJZGlHzvrtvpU97Nps&#10;VvrVxC3mLDDfXUk8szgzZ3gFtpyVymWC7W5P3q+yP+CJPx0+FHwn/bAt7f4jeE4zqniuRNL8L69O&#10;zSR2GoGdDJbBFR2huGXbH5rKq7IxGSqTmU/b08Ph6+Lp4erZK97NLRtOy2vpqlrp3PpM+xWVxxTq&#10;pcsqitZttvRLmldySk9HJpqN72STsfsd4D8Yadf+B/Dfj28i1hbjXtGt47qDxtYx2uqL5MDB4pxb&#10;wiFbsSNMsluAE3mZo/kRkfxv4LftY6T8c/Dejy+IR/a15cQagmoaL/YdwY7RZr+QaddLeP5biCaK&#10;H92Y4GNxszlXTY/SfG+y0bSfiS3xLvop9S1LQTNFo9/qkZuIRO9vEboQQyXKfvhDabRKkaqhnyGc&#10;+atZXwJ/Ztk+BHiDULvStL/sew124gjtdOOmtImmJjZHCPs7ruO5zJzlUBkZmAjAP6lRp0adG8nd&#10;2X9d+vlqfOynVlOyOz/aA+Lnwt8A+Cm+Ll3ZR+L9R8K+HxqEOj2djG891BNG4E6ys4KLJsMKSR7u&#10;ZJVVZC2xfbPhX4l/tr4Xaf43ns9Q0+PUNLtr/wCzXlmvnwNLEsjJJFCOJA7sHA53bsHGAPj/AOJ9&#10;n4X+KHxB1D4WfFDTf7btfFptzBdLooiuLHbarFEXXJWa3L3EjMspEsbXcUbIgdXl+vPAEfgzw94M&#10;tbHSL2xk0qzhhitY7e1S3ht7UxKYY1UcFQmwA4X5SM9DXLjKcadGK6vX5aaffc2oVOao/IX4heKL&#10;Pw7c6frV5qyLatK0d5LPbSTfuyr4VUQjaxfbhtrbgNoySCNfRruy0m6sdI8NCGztJrUBrWBSCiqq&#10;hCpAK42rtHQELxkjji/FHjjwvB8Wo/ACeFBLNdaeksupeaE+yxq8hSLBHzAtHMMJkglV27SCKNvo&#10;PhzVPHcN3PfXkLjTrey02zuI1eKCOKWfeylI8guTGJMyEAW67UU5Z+VU/wB2r32Nvae87Hq/iq4S&#10;O2ksxFKyOmWkVTuOTjYpzwe/t2xV0X9joGizXhjnZLe13siq0jhVUnCqoLE4HCgEk+prj7zxXbh7&#10;KO3hWezkuIbeyvrKV5izOwjZshSqgArh2Y5JYcHG7e1q3ttTspvD9xLMq6hZsj7HKMEGAQDj5chu&#10;uQR29RyuFrJmylu0cxq/iWa41mKDSzI0V4yiRbaYCWTfNtJTBwAiZZzjJXbtJ5x1uj3X2aeFLu/X&#10;zbhsww7BvRdv3OBjAwTn1454rw3xHpNjNLJoGneKLwXtvqj3+oWseolmH2uXfAikttWTYoVNxBUB&#10;thPJr3DS7Q3lnbTaiIfOjXOcnr0IB7g459cV0YinGEVYzpScpM37qZvIZwybcfMGXn8q5i9stK8a&#10;6ZhYlaOTLxtPbkSRuPVHAIYdRnGDzxwatXK3NsLr7PKskk0iM3mSZ9F9OOBxjjOfcnyPx5+0x4e+&#10;GTWeoalb6dHeavqEdpNIlyFS3ZmeH7TdYUmNVe38nflhvKKxRAZExoUalR2huVOpGPxHoVta2k1h&#10;IbFPtNxaqzQzwxLI3mKXHDfKuSwdeoA5BIzzm/CT4j6lr+jzR+KI5FuVvJIDFdIqMuwqoPys6hXU&#10;rIgLFisg3YO4DkrH4sW+rRzW+l6vBeW/htlh8S2dnYNJ9lVreOcBMbyZgGhcQ58wx3CHaxaINgeC&#10;xoWs/FbVfi9p3iya6stR0/TU0u1hYLaSmb5hj92UklOLZgRIzc4BVdqt2fV+anJS/r/hzF1PeTR6&#10;FqmmaVrvi6/ttQnhmFxYrHNYtIhQwnfklG+9uIwcgKQnfmvl79qj4jeJ/A/iHVPAvwn+AvhPxI9v&#10;pYTTfCtvthe/gmubBS0kzQokERcKTFE07OYrf5WaVFX3Hxf4w0PSPiLD/b/hy6tXENubbUGYoHuC&#10;ciFumVAbJBYcxkAMQDXy3+3nb2XgzxM3jbRPidq/h3VLKS31bxNc+F/EUsd1daDcRtaLKkE88VnF&#10;fzy7dPhmJLIIYnWRWEUUPRhYKNS8uq67fn/wxnVlzaLue5fso/AjUPC/wftNO8X6VDpd74duZY7H&#10;T/D+qavFo0UCzs1rIli140ay+UYmkG1sSeZ87ZLH4P8A+Ct/w/1Wb4o+C/2bLLSrVbH4m3d4t54g&#10;02wtptcuLNLm6vL6yea/l+TT0kms7wbpkCXMNzcgIRG6/dHwj+MHiPxn+yhqd18NvFWmaPNpuqan&#10;a6br1zos95bSW1ndgSyJajUPtcyIpeDzXlQu8XnrH5MsSt8ifDz4W6L418f6Xp/i7x5b+L/F194h&#10;17xJcW8en21pa6bqkM810k1hbx3LNviuNVDRx6mJpY4471jDbGe5EXPUg8RJwirpvpokk7t3vptd&#10;Wvr95zYrmcIR2b62XS2mqfp6eh89fte/8EyPAWk/tF6f4M17X577TtU8Ntouh32vSS3uqa5PplvY&#10;4t7JdK027k09Yoykat9jaT/Q7iEIouI5bjw74dfDfQf2EpviJ8E/il4+8SeGPFVx4HuYdW8K+FtQ&#10;mt0guzp0NzLZ6zFH5kV3Yzl7iEXdtcTKqLHI8Q3rj9hb74W2PxP/AGdf7B+KPw2X4lXviTxI/wDw&#10;kHheS4sPED6ZCLi5CeXHetbQ201tHOgZlV54ggh3XHlJKeg8J/B34c2Nl/whOvfAix1065qQute8&#10;iSxuLq283U7q+E2pxalJuNr/AGgZrq3MO8RvujiXEQkm4amV07txskpXV23ZWs9NEuvVp37mU8LD&#10;ENS5nfe9rpLsle3l3S+TX843jr44+M9U8FaF8NNc8TaPa6HDbtNqWuW8dtqmphvO89o223bYiSZs&#10;RELCXVExuOErjrz4mal9putJ1XXtG8XJLeRx6ddXthNPMIxHCsNyRI8rSBU2BraYN97aq/uY2i/T&#10;X/grpoX7FHxA+IknhP4TzeG5ovB2i2cMd54QhudWks7CWTSmjuEltD9jeNUsUsYdNlZbRJddjuRN&#10;9olnitfz60afwvdaFNfeEtFht9UhuGv7rR9PZbZrcxGMLHvkcj7OiGR2lDZG1iTGkbB/iqlDB4qt&#10;Kg0p+z1fKmlq0rrW9+jtdNLsfL5hg8LgaSVNc2v2VFf5tdeqSWraW3N+B/jZ8WvD3xab45+IraxN&#10;5qGvQmzuLrSYrhBGzLF5K+YrSOzRRCLO5ZPmkMjNukJg1bxda6b471DxHovj399qkeqQ6dF4X1i4&#10;1KW50idnh867laYFG8ohEgMSzeXHmWKHMTSc94purmLw3uh8H6larcSPB4m03UNQ2i+kSQG12Id7&#10;vcRutxE7+VhmWY5+eTbm3nwd18az9k8J2n/H1JdL9qV3ZYI40jgmnDAAvGW8042oFG3IALJUUcHl&#10;q/f0rQgouFtNacNEmrtJKztu+X+VtpZywuCoykqloSkuVNpKyS2kuZ6pXfVW1V23fFsrjXfH9zb+&#10;A9B0aSK4s9Q8vRRJazNcXk5hSKLzhl1LAKVRFIAeTaoOQK9F8KeFtMk8K6H4g8NeNfEGl+JNQtr+&#10;Sz8Sr5Vna3slvuXyLKUMrNGMCNpGaKJTG4WRlGBzl74A8a6osfw70Kx16ysGgS5t7FreaS4vm2L5&#10;jQIflCkxh1CgkxruGE3kfSGjfC2y8aaJZ+FtP8NWdtNdW9nD9h1yS3tm1K8uZ3tzc2PlRyTNFHcm&#10;O1S4ZhFxKNg8hmqs+x9TB4GEacUlJ6ttaJJ672eurTdrJrTePJj8VH2Hs4q3Wys3p3vu5NpuN31u&#10;77ee/scfBf4Ya14p1LVf2pdW17w1ZXdhDa+Ebm5UQ27R3lpLFJdH/R5QWiBhIQLhXlhLnYQzfQ/w&#10;x/Zm/Zl8B/EJPDHws+N/hfxEt5oL6jHcalo6SXjq8U3mWatJNb20ciNEAkkqABn8xnQKpXgvC3wq&#10;tfgh4K1zxj41+Ld14PvNZ0UXFno+qwvZp4l04zSRNPb+dNLJc3cUlwkTbYNpJmnt5HS3eemX/hz4&#10;E+K9B1rxJ4J+E/8Aamo+J9etfMtfEGuTLruj3xikxo5t4raL7TE86iP5BtnWYMjwvE/2T4nGUamb&#10;ZjVxDxc40aiiko8nJdWTspRcoyvvaT15k1do+/4dxca/LSnBrlSatdLW6avrqrLytrs0fdPxl8Be&#10;JPjJB4Tmufif4f02+sdDkuNW8L/8IrZa9af6WsCfad8ts7Q2rtK8alkbYwXypSCGPzD4l120+Bfi&#10;O7+HniD9qPVrG+sNWvrPydW8Oz2Nxol5FZW80F/HeZmW4S4n+1WqArN5YbzJv3UglTzn4p6Jo3gM&#10;aWPDeo6bbt4o8NxWE3hPWreaO2gkCgyuUufkt2dpnmhKIkcfnXKq0Twu9z4L4r+Ovj3R/FV1YjxJ&#10;Jq+oaHrudEulZm0SVFnkMixWU1omyRpvNfzcxthSoAbcW2yvA51DDz9liVOE7pKMI0+RczvaS5nK&#10;+sZObm7XadvdPYzStjp5bJwqKpUbVm3zKyWy0as9Nfm+5798TI9A+IPh6HVfjDrvijWLYx3E2iW1&#10;x4ga5mmvpo18m5gt1f7PNA91JBF5VrKCBIZAfLAEfunhvxdBaeCbzVfFX7dfirwLNp3+i+IPDXiC&#10;xh1pBctDGxMn+mL+7ImCkmKVTkhWkG1n+DfC2p+Io9KXxt8adLsNY1O60iOz8OWMl039pJG/mhZY&#10;4mYpCrF8gsIxtRWh2M4kbu/Afwc+L3iDWYfC3w8+DXiTxxqugW7X3ijwbo9nqE9vHHi3e1t7m0ja&#10;4ZoxMAFVlyVi8x96SK6bYHD5hhqnJPETnJtpcsny2WjXxXte0bycVfSzbufA4HiDM8orSw7Ua813&#10;im/hu1GV1J8uiveK5vddtl6B8bfiv8ULr4U+H7rxro2i3N1e+JdS09Ydbu5Y7WwP2GANehrf7JG0&#10;qHbGjDZCBEsJWWNix+n/AIDfED9uX4vfD7xF4d8TeIPh7q01iTpi3Gq69atFqtpPFGpntzbJMHSS&#10;3iXzGbYjSuAxd4pkX53f4Z+PPFf7NvhjVJvFfh3R9Qv/ABBeQ60ttrSyXej20lnBZoRYqtzfWW6S&#10;zYMRCNrNI6hVkjWuT8Ja18C/gd8TNQs/in+1NrWuf2Pqsf2f+wvC91PZ69cROZ/stzb3bWk1okdw&#10;smSlvcANKCvUB/SjgMRUw0sNOHJNR5mldXk90+Z3eqta8tLNpRuetwzmtbD4518Qmm7OXK2ru8ku&#10;aPK209HHVO6Vk1K5u/Efw/8AG/4o/Erwv8NfC1pHJqf/AAlq3elrpfijTJlllZbjUZUt3SdLeIKr&#10;sRE7ZVpVV8+Yin69+DHxM+Jvw08Ya5oHgj9jSS4t/DvhPR9M1LR/CPjbTtTGkGO61VzJIllJdSvL&#10;NJNMSrHz98MjyhvOR2+D9Y/aE+ANh4mj+JPg34Napcatoskmoa9Z6z4hmubTWJy7zretFaraXK4k&#10;chZnmnKhlLCMEE6Wsf8ABQP433/im8utM8W6hbS6l9nt9Ys/DbGG1AtE/drDNIDeMiDcHuPtCMfm&#10;+ebcWafqeIq0oRrcqTW1pO1/ebb5lFvZWUrJ9WrpfbYfiyOHxEVKM1eTSsrJxtpq4trppa+tmkz6&#10;x+PPxR+PDare237L3wA+Ivh3SfHFvHH4+WL4X6w02m3DOwuLyxAtIka4eJ2zuYB5N7MxLo6UPipp&#10;vw3+Itsuk/CDwh4g8KW+j6fbaVfeFfF8JsdV0/yIIUiY2ssjTNFJC1vtkYnexfPPLeQfDj/go54w&#10;sW0/wp8Wvil8RtDtNPvJoV1601e/nWzkAYGG4t5jK4dYzPGsiMcuuySOJVaY++/DrRvD/ijxZqnx&#10;zsfirr3jTUfEXhvzrNZtSnlgW8S62Wm/di3xJFbzLFJEGHlbwu1QVFY3J/rWEdpJRik7q97q1t7q&#10;9lbXVJ6aPX6rJeJJUc0jVopTu2pJvZNPa1nvaXRO3fby/WPhNdaC0MKWs1o9rGsqzNbuvlNH9xvu&#10;qODuAGTyD0IwMn9q7wnDffCi2h+FXw2urKxjvf7RXTLO1Ai0u4kQ3F35cYZsW4uriZI1XISJ0bhY&#10;zjT/AG7PgV8ULvxLYeJPg1r+raSt1NC5s9HvpLd5L26uJEmmQowwNogdkB2ly8nDmVnq+JP2iIvg&#10;P8H1ju/hxY+ILEeHLHTdLtDqt1b+R5cUYEQb96JAIYmUmTklVcNkFJezhunRy2jOMq3O6kGoxcbW&#10;d05XkpO90l9lLTtcriiX9tYiEnQVNQkueSle6akotRcU/du9pN+89G7W+bvgj8W/EenajD4h8N62&#10;0OoaPcRz6TqFrIhaGSPLJIjBcZU4IPrgggivoz9s79q3UNT1hfi34b8W6VeDxN8EL/w/f+H9a8Ro&#10;l1Gmq2usi6Mb3i7pDaz6RDHuwJJ98ESMTcRvXzPJ+1/8EtGuTq+ifsWaPb3+wgLq2rRahZDd1BtZ&#10;bMRtjbxnGDkgjJpnjLx7+xt4n8LCD4k/CzUtF1WFpbuaTwTo1nFHbtKEZ1b9/EWACrsjbcqBnKKn&#10;mMW7sRD21am/YttaW5qfz3mro5uG/q+S1p1KmJi4WejhUvvp8MJbq+n+RyH7Jn7Ret/s3+N9Q8T6&#10;JoY1ddS09YoLN9eFh9jvAQVvVfcoWRYmu7cNlT5d5MgYiR0YrGiuv2O5rr7Bba18SoVZAVmlsbD5&#10;ep24EhPr39KK9ejjKmHjyywrl1v7n+b/ADPdxkuGcfW9vLE2bWtubf5xO+0PQZvFvxC0LXtc8PTr&#10;Y+G/B9w1xPHHuhkkktg0MfmZGS8s8xbjjDdgxHlniT4G2+tSyaxdeIFuGmmkla4FufslvH5p43x5&#10;wuCzcEAYA6kgb/w5vvFOp+BfHHiRWuoLfR1igsdQS43LGsgAkgb5s42w4A2nAJBA3Ka5aL9oTx18&#10;TtPuvCc2tXVvbJEEmtzcFluUL5IKH5QoZVO0dwv90V4+CwOOo1LQqKMIPZK71berd+/T0ezPicYs&#10;VjMcpe1spJWiop81kk739Olt7nO2eg2kkksTadBHNDA+6SPy5Ycbc/eU+nsep9Oc2WK3lVibiFjG&#10;FGbWMZkOTwFIU445IPA7c11OjWuk2ieT9ptzcgyj93IUK/Iylc84HOTkY5y3TjKsfDcc0VukUMjM&#10;rIZpC+Bgngckd+Mdf1r25VrVG2/61PXweAqYiXIoy9LJffbRLf7rmHqF/aW6rpiaZJIyx5Xzsr5T&#10;MNwZRkEfe+6c4x6k4kgvLhbbbMl4rbW5a6kHy88Y9AMfl6Cuqs/AWqagzzWVnB5cFq13Cu7IKsx5&#10;6gAggZyRnoMdAXfwz1KTVbhtUZbRZGBge8jMPmrggfKcnOA3tnjPy81KrTj9pffr0/r+mRh8JzT5&#10;Zpb/AGtF97/zZyM8OozBPs1vCu9cmWNVX5QCfmwSPfGOcdq6T4dfDvxL8RPiFpfgnRAftmtXe0Rs&#10;SY1Xad0jD5jtUKzNwcc4HGK2NN+GV2NCk119Ub7H9qaCe4ezna1MgztQSoNpO0D5cDGe3b1b9nC4&#10;8Cfs16V4h8YazFqUnjCRodM0GxktAI0jdv8ASHkZXIA3GEKcfNlsEEEjkxWLlRwsvZR5p7JW7tK/&#10;or3b6L1N8Pg8LWxfvVEo9Wm7Ll3Xm/8AM9s1X4f/AAh/YV/Z8vIvCdpaTeKrzTv+Jlrl95Md7cIW&#10;AZkbLNEmBhI0yYwochn3uvtvhr4G+HrL4V6t4t8deGtMt28V6LNefYPs0DrpaNZyOLaMxxpiOMSN&#10;ECuCy44XOwfnfr3xJ8R/Gn44eH9U8c6lHLa3njCKCe0luFmjJS5VGVjxnIBIzxgj0zX3z+1v+2Do&#10;vw4/ZO0m9lsLFdQ1TSJNLtVm3hpJVEcMipn5gdybWUkbQG/D5bEZb7PF0ZVverO/vXfVrRdNLb22&#10;8kejGjl+MxE8c4pKkuWOrsk73dtk5cy1td9Xtb0r9jO/+HPxl+Dun6zZ6dazx3lmv2iQsssgmU4a&#10;MOeYnyWQhMcgZUkl2+Z/2s/hNpf7RPijxN4Iu5o4fG3gu4uLbRNUkuPJk1CCNiyRz7sbhKp3LyGj&#10;L5xgsD5Z+wr8YfiD8KNIt9Q+HmuQ289vfqt3ps0jNHOTsAYoGDAkBRlcZAbJI4HnXxb+LHxM8S/H&#10;DxJ8TTqn9n395q8juumwDyTskkSFVVnbaFRBtySwVRyeDTwmWYjDZhUhRqJWd4tt99rLpY6sVmOH&#10;xOHoucPekmnG29luvO+y/TU8ovo59GmksdRK2upWskkdxE6Mrow++nykc7s9uufSpbzxBfajb7rj&#10;Wbh42wUtbwPtPPAUrjJI9QB6nJNdb4wvJ/il48uvGniPQ5pr7Vp/tV7JbqId7v8AelCIMBnPztt4&#10;3EjjBqC90SXStPinuNC0/wAm4jX5tRxk5HMWJQeUI6rkH1yK+/w+OnHDOjGckpfFFN8r9Vs+2p8n&#10;icPg5VIyr04t3SjzKOl3u92l3816X41NR0sxPZPonmSM6jdb3Rjbb0xkkjHP45HQYrStYPElw8dv&#10;YaOWkk8uITQxGRiCAArkrhuABzjnH49d4dtXvxbzRa3p9vtfbHZxsjs0nqkcYdgx9QuevOa0r8GO&#10;G6n1jUbiVrFgLy18oxm3YsFVSJdhJyeqoxUHJ9KUZSUfdpdd9Uv68jTno0lySqRXZLmlZeiVtfW1&#10;38zm/D2had4W0fxIfF50/ULibR5YbS3ub9lW3uLeeGVvmUgMdkbouCQWcYBwM+aeELdNN+JDaWYM&#10;stzNAiLu4YbgByA3XjnB9fSvWZLXUdb1ODRbPw2GjuJIxcLDaySSi3EgSV8j7wKq24lV4OOnNReN&#10;P2d/jT8N/i1d/Fbxl8H/ABpa+HJtQm1K31nxB4dms/tNtPJKIbn5kwQzDllyu7IB6VjKsqUpxqSX&#10;M4t2v1Wll+R48aeLlKNWrGz5uidktPLp6bHqP/BNTSbDx18TfG3wyvNKtb3T/EvhWaOZvIIYjf5B&#10;jTLA783ZJbDYCEqOSR5zafC9PhnpU19puuwWWtNY2811pOp3iTSLbeZOksKyKE2iVIwSqsGCo0YL&#10;vJtXU/YM+IMHw4/aW8P+KdZ1Ux2v9sf2Sx2HlrmJrZVZsgBVMiPlv7vBJUkdZ+1X4b8KaL+1X42s&#10;9c1y8sxp+vzvpksAi+029o8rzRhJJJVbyyrfdUHYA5PG4r5GI5qWaSs/dmotq17uOnb0v6LXuZlS&#10;ljsjoQulyVJRd9mpPmSb7Xv1T89TpPhxc/AfWPDln4m1Hw94mivdOaSHUrPR4WuEt1WJZI55I9wZ&#10;YxJcyAAvlise4OGatz4mfHvwHaI2tSxW/h+z8QaX9q8OrpdsI7P7UJAjHMDkySfZ7p4nXbG4EoGA&#10;uN3hKQaFqGt/2hHpNxprTTPHGGvLhi8WSiSwmbfJMgaF1Lq5wwySq4U+hw6n4g8Rw+E5vEPg6zk8&#10;L6fqsd3capY6KpOoR+Rbr9nUsqg/LsMq+ZGvy5++N7/PYvJ5YXEfWqsnODUlaU3dRerSTdnd2Wvw&#10;pKKSu5Hw+X1XRzG0tlzJxe1nfbWzbt62fm2ew6VJ4G/Z51aOz+I2taZ9o1CZ4nS81yGM6dqakiYy&#10;21mzGVg1y0wXzJZIWJwwYMr3PHPjT4DxfDnRtH8GeI9D8C31u7vDpGo+bfw6eHupTIFae4iELMxk&#10;LRPJtUxHcm51x5bpvwq1H4ieIZvit8OfFs2m2fiCxtVvLrUNeliniljjikHlvLbucKipkGfBeKVx&#10;tQoiLpXw/uZNE0v4kfCe0gt/FHiKTfaRzaks0wnSRpJJxcy3WLOTbIjJnO9jvEqtvSvn8JgsnxOM&#10;VSWJftbx5o/ClJc7UZQblH3Y8yerWjeju37uWZbLFVFyVZTlzRtGzvdNtQUVfW3ZtuzO5n8c63c/&#10;EO31bSvCFj8RdD0218rR7yz0fUm0mwLyeabfzre7Ky7EwiM8hwsCEAPuNe4fDX9pX9mnxDaR6N8S&#10;v2Lvh3q9xJCd02j3T2EobcA0jtPFM8zfMNz5zvJYsxfFcH8M/wBsf44/DT4dWMnh/wCJcl/qNjY3&#10;Fzq2peNfEStbNe+ZBPHaIIopDMzRRcG4kYGNpWjMSAyTbXhf9uzxRqnjW4vPi38OLfXNJ8UyQz2d&#10;pqEH2mQo9zHDI8LNHLLHu+RPIhaNC87rDFbyGHy/ZnRbjCNOMXF2V7+8t9XG1997LTVtJJ2/caPB&#10;NfAUKsMTXVKrTg5cs4vkmocrajWu6cnyyi43l77cYQblOmp/QPw58Cf8Eo/GVna6Zo+l/EP4e3eo&#10;W0fmalYs13YWRdEkUIHklR4wQqo6wADDBQAWzqa18Av2LNS8I3/iv4f/ALcMj2/h+1+03U+u+H7l&#10;TdwoP9WjpFCssm5QWSEOY8glVBWvAvi5+0B4J+JPwRuLu2+G9x4E8XwXkU9t4g8G6SH0XUbWdCj2&#10;1ykrF7fMchxKskySTphNkZEi+H6ra+H9T8Ow3XhPT4YNIXRdOa+tNe1E2s9jB5ZSZnhEQa9hNzEm&#10;5jCxYoqx7clpcZYKpUqWqe76t3bs2rNySe2sd0tXZLX0MPkuS4XL6tavXVSUZL+HJckYqUFKc+WE&#10;5KMlUUYVLKKmuX3m2l2Hx38eeL9btriLQvD3iO+8P32hy3l7EtnPJZ3IjS3zdK2DGiw7o3N2rD5/&#10;3YjGQ8vlPxd8TfGRNXsftum6a0Wo2MTxaw10jfYW+zSOIne3kk8lopFkiSN3VmTA8kmVVX1nWrDW&#10;PFPijw/4h+Meq6P4wuNQmjvW0PwDNJcW8Mu9TGJPs8SqUmTaXMM4MYdjsiZBA335png7xX4r+I17&#10;oX7IVxdWOl6r4JkvLyx+HuoWHhli8tvDFbNcxaVBbteNHDM13FG8AlLuEPmRKVk9SnUpuMYUJRcY&#10;O1rttNrblurWta157J9Vbx84xXEXD+NUoVKlJYiCknOLV4JvkcJSXM4SgouNRxpXu4tW1n8yfs8f&#10;AT4u+KvAc2h/HL9g3UFvrx1uJfFmt+Jj4QiLTXMVxGsN1q0v2S7jwlxCoSOWR45ZWR1Eflv1Guf8&#10;E9vG/wAFP2UPEPj/AOP3xN0vSm8L6et8dF0uwvb22/tGd2jjxdyW72sv+kzxlWiuvLQ3DsVUxFZP&#10;pL9jr4o+Av2c/wBoXxx8PPinrOgfDOxvLC0aeXxZOtnsvobKB5VZrhLcMjRuzQzFMuIrhW+eJs4/&#10;/BUX9tb4T+If2Ttd0n9nr9tLxHDqWna8p8Qap4U0G5uZbvTEiuDM1jJFHHBcRLMLfMwuEtydsLzB&#10;pljk1ll9HEYCriHVXNZpRvGEL6x33Sbvu3a7um7o+VqcTZ8qssIqjlCbjJt3lJfC7xv1tGCe6bhH&#10;Wyjb5D+N/h7xBZ6BNofg7xx9q8F33w70KxvNUazZb7Uke5uo7JofNTy0NxEZ5CzBz5VtclV3pHn4&#10;P03RrHTPs+j6Zcappc19ptxb3U2tWsMX2iVogUnjhuIXSSA4kjZg29I0Zm2ggP8ATXxZtNa8b/D7&#10;wr8SvEdvMND0XQ7LVvCHh/WNagnm8Ta3qSzXV297qEjIbhbeKLTbmbZGlr5cAiSO3e7aR/JfAtxc&#10;eIIpNIfwZ4Z/tDyUs7U2uqN9nvI7liBDGhgl/wBLMgB3F3TMwmjQ+Y0jfnnD1WGW5W8LSqKqoO0n&#10;FJLmd39ppySTjqo2umrtxko/M+KWIjWxVKdWNpyTai2m4q6SbXZyV0l0tK2uufD8PPid4R0exf4Z&#10;a3fapqA1RoVtrXTVt5bGfy8l4bX5HVyfLmVITnyyGbapZa1tE174peEvtni3W9StNR1XTy6XEOha&#10;CHW2uXkuJD/pEYWG3ljuJ1V4zJgBI3+9AsY7QS/D7SfCeneH/iVcfbfE13b2ttD4bXVEhjuE+3p/&#10;x4W6vaKp85II8wsC7Wch2DEko8w+Jmq6vpGq2NteeIIPEGgQ3EVydH1jVH01NZt3kwLq23mJyWHm&#10;xN5YVRgSBUMrRj0MNHF1sZKjUpJSi3duMfe5W78s9FKLSaulFO907Xt+M4P2k8R7KrGPNJ6OyTa0&#10;WjSktdraaW10Z538VfDsfhbWVu4PCVtHoqxQz6OxZQ8rCQxrCJGkleSdPtEbNb7kG0ZaIAIy6mof&#10;FLxQmhr4d8d69M2rLq0z2175UMk6+bDHEZVfgNhUDctkieQqUMkjN67r/hPwhrnhDVrDS7HSV09t&#10;PdYtYayWNrkEzxeb5U0Es4XzpmtvOLSOkkaHzZJlkkTyzxF8EDLCuh6Tq+lGXT7exWS5kEtrazC5&#10;Ie3ik+0IipPjfuZXZdqONwEJZvXwuZYHMKSp4pWlG2rTvrZWd07O7SlF6tvWx9BTxCrRjCau02m7&#10;P8VZ213W7fbp6D8T/wBoHQ/DjX3gnx/4XtLq6szbx6T4s0PTUs4oYWjBeKS38qKSVZVLO0bSmJFk&#10;IiRcq1eW2HxXg8VeF4tJ8P6TDp2uafZrC0qQi3WWOMSTsTgBHBCDAURYIj+V2DOyeA7LXy9/4Xub&#10;W9B1S6t7aSW8s5tsO5ont3xA3mL5hCjeBgpIGBJIxlxeHNJjtLe5h8TLClv+5t7OC0NqTNKiyGVp&#10;oy4KKfmJ3F9rLGqqBlevB4LK8HTlRUE5Jpp6tO8bXUVZJNrWKtH7Wl9dqfs6Mnf41b027b63s035&#10;3JNf1bwpc6TDoc9/Z2F40XnMNSs23wrI0UqSqqSuju2cbfLVNuWB+YbPRvhb4r0nWtTbUNUubzTd&#10;U0uIQ2/27TFZmcx5LMkZzJ+9+b5mO0Pkkgua47w74R8K3XhUaF41s7OaO104SXkkWqBpLIxuqi3m&#10;8rLKm+bzNrEAtlfkKDde03xd4X8A67eWPhvxLp93DGsVvNcfb18uZZYSCUh2IA4Y/N5ZA2bsvli7&#10;dUZU5K1JS5oydndNWbSdnra+1mvRvVnnvF2rKdFNSjd6batdXffZp9bNPdnVfHDS4dR8aabpOt6r&#10;fXlnHDJ/ZMV1Nb2cX2pvNPkTM4QD5+AFTIBIQd6pfsmeCbTxN4mt/Efi/RdQW30+FhHYq48tVyTt&#10;YBhn+HOQMDAC4AJ574iWXifV/E3/AAlesfDjVJI2ib7DHqFrPJNbSYXy1WQMqiMOVC8lkyoYKclf&#10;Wv2Op9EsW1AeNdK1CG4vY9mnpcXEEcTSLA4Kecu1BgHLDJYtkkOUJr0I4hfVZeykkrJJK10762d2&#10;ndW6afM9TK8RTrZoqtRpRbutE7aNaavyu7dLLdHX/s3WV38cviNrVtpFjeabHat9mE8tm7WLnDhL&#10;h0MiybgQD5WQSqoNuSDUv7XHgN/Dfw70HR4kLTStP511bSxy2qapHbwjCRiZlhVoDFktFkOFb5Dg&#10;jqv2NNM8C33j+HxXqs2vS2Opq0UNluZkJeRtvmIyBmQsrktwcBeoAK9R8Y9GvfAvjtb3QzousaJb&#10;6pLquqaS1vDa3WpX0du0MSy3Ktl28q4OAgCBFUMgfc8nm1cdaoqUUrLXzvvd306/fufRYTL6dbJI&#10;xWvM220ls3fmatFXa1kkr3ukrnyXqPif/hbPiSG/8Q69dLNp8MMGk2cMrPNHNiNShYMfJ+b5vn2n&#10;Ea7SSCRXgt5tVFnaa9rEEdxDCz+VY2simff/ALS5PUsQTtQ7eCWCk9L4Z07xPrerarBovgW20OGT&#10;Wpbxl1CdBJbQA4wvQ5VmQFyz7D024YVheJP7N8N280MN1bgJcsknlSgshTAK98KUJb5hnAB+6ST0&#10;SrUY4X2UbLltomtHv5+tvmceV4elhcPJyn1s9dLxu+VLdP7TT97Vt26ZemJHP4h8nT7eGOLT4XEt&#10;nOCftKyMMSOvPIk2jcufuru6kH6f/wCCXHjXSfhj+2T4J8X+IPFkmg6atxqGmyaiqMWhubmwubaE&#10;hUPmgebLHyNuTnnK5PzN4XsdXvNWW00rSLnUCsjPDKVEUiIq7sLvA83cGkIBPmAlhsTbiT0n4dXG&#10;r/DHxP4W+I3inSfJ03S9ctdRvLO3upFmuY4pi5XcMEZ8pyM4ZMll6kVy4fFRo5tGUZX5XFyV13Wr&#10;699/x0PQy9zxNOpJbO/47O9lvv8A5n7vaR+1RfaRq1vo2p/GTw1HbzWazeYt1NJLeq8md8M0RdQx&#10;UMwJD8Agg8mk1X9ra3iSbRdE+L02talbxhYlvpI/7JubgLMxjMgX7VGVSPJfnkYxIzKlfMnhS5+F&#10;/wASZ7PQPAOvaPcahGEknbSboSBVU+SJ4xJMzKvyBdzOWPm4YtuJPUxfCGeXUjqegeC7fUzd3Efm&#10;Q3ipOS8RVoVM9uzhlTZLtVyX+bDEZYN+tYWtg8VS9pRkpq7V001dem7X4HDUVSErdND1H4sft7/E&#10;vQPL8PaF4U0m41qaR3urLybm+jFunmgSwMUtg0bCPe8m59glAIO0k+IftO6h8Ovi/wCBvCuufHv4&#10;QeFfG8MUf2priLQ1sTDDNL0ibz7iRTsMTOvllSoclgwQNa17Q9Q0Gyu5tY8Q+RNNNmz0+C4eVLu3&#10;IRHtQLe3bfEWVWEUcQZ34zuwa5nTvhLovxc1SXT9a+FPiyPUtD1BDqWj/wBnWlzaWSBo0kPl3VuZ&#10;S4jihJCEL5csZDFo2I2lWVP4Y/IIqT3lY+QvHf8AwSI+D/xL8bT6P8KvHfirS5m0a8vW0++0q1eO&#10;B44QyKiRXEkjq0jxZVQzBS/yqyqjfKnxf/4J8fG34UeT/wAJL4h0a0u1lME2maxqVvaTWblxtDs0&#10;rQsWSQSARyu6qCZFjG0t+pnjX9j/AONninUk8Gx+I77WPDFlqD3KafPoKXCZEZQwLZvbvBHIwwrS&#10;eZ85BAWNiwPn9toc3w9s4x4q/Zh1iaLR7h57zVLr4PWcUI2Kzo74jDhCREQyyR7whyiKcN59bHQj&#10;8UOX5q39fgdcac2tJX/P+vvPykv/AAd8R9Miha402G4WSFpP9Aukm2x7n4fy2YIcxsdp2tjnG0gl&#10;LHQ/GXnfZIPC19JdeVJLEggJIjQMZHxjO1QjknGBtPoa/V7Q/hhqPxo0TWJ/hx8LrPUJjrSBU1vw&#10;nFC1lFOnmybYLe3lCEhSVMcEgARg+7OK9m8Dfs5+PPHPgW80zxH4esTeabcTR2WvarZTXUUSL5OH&#10;tGl2MqLDGuxI4oELD/VuFEjlGpSrQv09On5Dq81PQ/H74E/FP4gp490vwzpVvrl357S2UNnZrJcT&#10;xmYeTJ5USgnzNjHAUZJwCrDiv2l/4J82XxB+I+teHNb8dayNJ03R5D9r8J3enveDXb+e5a7EsckT&#10;+ZZ3EZWU+U5YgWkm+FjI/l2vA37Hfwu8I6hpt3p2i6dqGqXmoW7Saja2xMk33FmuGKOqO7yh3IkR&#10;UGwMVLM2Ppn4X6fa/AzUmj+G1veahp7ss15+5SFCjCXZb3EsW1pZYWLQqhaRMOo/dhTn0KcadKm1&#10;F6v9PM5/rE5NJ7H1/wCDLyG70S3ZDc7AMN9qhdJR04dXUMDj1A9ehFb8DwRJ5Ksqkc9/615B4O+J&#10;+mw6dJq2rWGr6ctmFFxBMtxsQEIR8knITHAJVScMcY67Fv8AtI/CYw/aYvGNtJ+8ME0YUxi3YFuX&#10;8zb5QAR8s2BheD0B8mph6nNojsVSHLuejeRZXCs8tvGwdgxbYPmOMA5+gFVL/TNDv5Ps2paYsy7c&#10;bZY8owyOueOvrXC6N8VbTxDp17rHgvVtO1IcGK4W4PlABFOcx79wO4EMAB8x5OK5PXfiB4+8R6Xd&#10;y+F/GFtaTWsnm3V55KrbxwqPnjR5kKZJKkSMMEbj8oGRMaMlKzdg9pE9hvda0Dw9OA2nyK8jKN1n&#10;YvIeSFBbYpwM9SeABkkAZqdb3S7+JLia2XrwJNu4Z79a+XvE37UvxDvLabRdC1rSbG3kYG3v5rGc&#10;3pVGTeY4QZFdW3xfMGG1S/BK1l23xR1SwmcWHiTXVjuFkFxpsuqTyfv3XaP3suWRlLFiF2INowi4&#10;LDT6vFLVmTxUb6H1leS6LY2xu50iWNOMspbaOmenA5/zmvzk/wCC+HwW8YeJ/hJofxe8LReH9N8L&#10;eFLxbqa8W8EF0by6mYeZ88fkeUZmtywfzHkklDKitHuf6/0P4wWui6Tcy3RhuxbqFWSO0MEbYIwF&#10;zzuHOUUFgQcjHzH4T/4LYfGX4e+Mfht4X8I2GjaMvi/W7qSTW7zybZbq28NwQvPNZXshkin+yS7/&#10;AD/KR4w5ty+6PaHPkZ1TprK6sZyaurJq27dlv5kYmNPEUXTl1Pg3QfhZ4KstD1G41XwzqR1vXNWv&#10;BpektpFu1xb2pjWOfUpI0jWMQTBoGO75VMNusjNzJWL4m8V+AviBqXiPwb8QLDSLPWLqafSo7yTx&#10;JJqZsDHBayO6GFo0UyASRhvMiZECKu6Xz4huf2B4V/Z4+HniT/hPr6PXv7amkht7W902a5toLqDy&#10;RdSyva3UkbvBHHkYdGgnkRWjkjSKSLG0bWjp3i211Hwf4isdDtb61vZ9LtdH8DaidL0uwjFvcXF3&#10;bySiItBEsSK8eUiYW0mI45HhaT4Kjk0aOIhiIy96Ksnrs7P0eu/Mmn5ap/Nwy+nRrRlHRrt06ra2&#10;1uui8zz34l/s+eFvhENInstfv47zWri4y096lxbX6SRkxsJzLNNHsZTtaREWeO6idQJI3jHo/wDw&#10;RL8L+GPiv/wVK+GFvr2kWctvs1G58u4t3mh8+HS2mjCjfy0clusincVRlQlSyuD43+1y/i7XvB1n&#10;p/jn7Lb65aa0p1TTo7dVuNPAt0kWJC6JI/727uZGkh/0eRGiUyztErQ9p/wSu+MV18H/ANr/AOGf&#10;xD062uGvG8T2+hXqTLue3e/t20+Y/Iq4WP7YzKADjyx97qfapy9pmVNze3Lr219ddt+nfWx6eFy6&#10;VTMPrEne8G3vd28/Prfsf0TeKf2Rvhv4t0dNB1SyZsSSTfaYY2SQu0gcZkiZW271DMu7DEDPHB8f&#10;1j/gnz4xi+Kl94t8K/tG6lptrdapY6jLolzcSD7VJbqqbmMbqGBAJYTJOjuwLISisey8M/tN+PB4&#10;z/4mCQT6MLJJPsdrp8wuIg2NsjyuI4SSd3Q44IUMeR6JJ8Xfh8dNs/Gl7dN9j1Cf7DcXtvaySrYy&#10;g4/fTRkiJS2wAkjO5W5ByP0KnWxdFaS0f9bM9Hlw9bpt/XQ8W8U/sLeJ/EXxB0Hxvr/xCuNSu/D/&#10;ANqmtrq3ghjSQrJI1pG8eDIwh3xSA+Yxaa3jc4wuz2v4Z/DjXtI8Lf2ZqekbYWkXybO6bf5MI+7H&#10;95ske/QEAbQqqO38Nvpl3bre2Uu6MljH5kBRlUHG35gpBypPIz+GKunWrO3nFtcukTMrMoaTGVGM&#10;nkDpkZ9M1hWxVepHlfQ2jRpxfMjifEvwwj8RX0etPowtdRhtWjs9QikYPbEkNyFI3LleVJII45DN&#10;mnbfCOyeJdW8QWd1cT2O94owpjjEmzyzIkY4DFdw3jBZZGHRsV6ZBPBcxLcQSq6MMqytkEVITgZN&#10;YRxFRKxpyR3Ph39jv4KfFPwj8cPHmseIPEPiDTdHh1iFNG0W5ab7LbadHEyRiPeuwlpfOkaNMhHy&#10;SAsiV7dYeJfGGrfF99B8NaLbtpltp8DSX17bXBnjjM+zIkZRHMknk3I2pIWQpDIVKTKa9pl0zSr1&#10;W8y2U7vvcYpo0DSBAtqLNfLUqVXHAI5BH0xXVVx3tqjnJatWMoUVTikmfDeqeE/ijpnxZ0XXNJ16&#10;K4srrUJxNqU9qWvIb64uZJJbfazAKkcQfZIodki+0hlYOhj+u/t000EtjbxTboLZJYpFIIZgd2zp&#10;32geuG4wcEbc3w78H3EjSz6NGzPP5zMevmc/OD/C3P3hg+9WYfCujQXD3MMDKzxhfvZwBn1780sR&#10;ilXtpsKjR9lfXc4HXrrU00u5Fxqcdo11CrR3gQRtbA4xlXIYHLscEcfdOeSfh3xpp+rWXiLwj8P7&#10;zx1dX3xBTRNVs9P15dJvHi8tdGmg8tZ5CquFuku3SHbOZFEXmYKrMP0S1n4e6dqV7DqlvctDcW67&#10;EZlDrsLIXG3jlggG7qO3ofCf2gP2E7r42+EPEnhm+8QWFsviK4U3TWcElvK0K28sPlCZW8wZE0hL&#10;MXADMoQBsjpwOLo0Ze+7X/r+tiMRRqVF7p4v4H/aj8F/GnxxcfD39nDxnbX9re28lp4g8VR2Ie3k&#10;Y6ek0Bt2Q+W8sbTx7lucSOFkVdxQIPX/AISQeNITZWelKsOgWeltpWl21xuNxugmkQOz7FZchAOQ&#10;oYBG4/iufA79ji9+GHgax8CanNoN9a2sccrWa6WkCG7VIiZiEHl/64SMMIAq+UFAKBj2OufC/wCJ&#10;Fnrej3Hh+40+706zWa3vIppi1w8bQ/K+5gy7vNWNmOCQF43ZIbariqErxg1bz/rd/wDDEQo1FZy/&#10;r/gFPxf8PNV8UwrZ6RGotZLgrqlvJCy7/wB1s8xWyPmACgYyCBjjBNeE/tNfsz/EL4heBrz4aaAF&#10;0/Sft2jXHhHVtNuBHdaRqEVwVkvAhaNGCP5TeW0haQyPt8sopb668K6Vf6XaSLfS3Em6QeWsqkle&#10;BxnuPfC/TudGW0WYM8VtKC6bfMReuD1/U1wLFyp6LVHT7GMtWfHH7DnwS+Neg/szar4F+MkFtpes&#10;Ta1JFZppMIa5azjso7OCS5eSJIri6WOKNfNZJI2WKE4I2quB8Af2QtR+Hl5qFr4o0ObULb/hILjU&#10;bHWrlY/tU8k1rbx3ErbUBYtIHwyiMloY3AAY19p3uj6i+q/b009dscDLxCdznKkfNkYGByD1OOmC&#10;DYeKVtHaSWzTztvC78gepB4/pV08ZOCdupMqMZHzL4v8Wap4L8U6RoOmRa1NdbplstQt9DF6ts2y&#10;WdZZjh5IlaG2uYlZAxWSRd6OHVX+TP8AgpH+2X8G/iv+zl4n+HEPiO3lm0rUtBn8SWtrMmnyamgv&#10;bhGWHUIbloVdvsTCNzBOsLus7RqsLXFr9w/tV/DrSPEHgSbW5rm00q40WIXN1qk8O8x2sV1b3k8K&#10;FXjMTSG1RxMjLJG0aOASAp/Mv9qjxn8L/BnwW8efs/8AwbTULVb23sdUvpotPjgh0nw/ezSO0byw&#10;XESRwSJdpNHbO4gkj1KTKrNeRxw6ZhOjLI69SSd1CW2+3no7320Xmm7nBirxjKDejW1r9NVb+vuP&#10;zcvPjT8Q/iy+ia14s8avoeuWN3dN4dsbi6udPhtLN55Li7a1CIyWjNeSXUphtxCqDDDC+Wo4HUvF&#10;vhLSItL1fR7DRW1JrWU3itJNItkscDSW13mJnlLMJMrA+3MqyPMnOU6C6l16PxjpPw406X7Roeh6&#10;gZpo5JP+JeVtvt5852iTbd7wJpEuJVk+X92TsTZV3/hHf2iLz4hN4b8FaxJd67r91bRXkNxpUK+R&#10;FFcBDBGiQSR2yW7NK7TqirnznQyknH5rRqZfDDzrVJ2jK8pczUbJb66NRjfTZJPm3bZ8XjI06lWE&#10;JSu7uWrdloltrovi37KzVzznwVpVp438YWKeNbibUNNt7lrHw74hmkuLe3upnCAjafKRxAGy6x+Q&#10;xZU/euSqt21h4F8Maf8AEaPwrpFtos0kOjHS9L03UfFlrJavOl3K4tZo5mhlmj8yMFl8xgjsBsBH&#10;HcfDaOPR/A2uaP4f8Sx6DYaLHax+JI4/CkcOoXkksREEcBuEh+0BreCFl+ZCGBdY0jlYSVZLbwro&#10;2sahpvhO8jWPR45LJb/7RY29vfyRXDM1ok0FkY/7QkCt9niRfNWObc025Ps7ZVs6caLo0qK9ptFL&#10;aKaunJtJaptvu73cb6cebZlGeZQw+lowV1rG3e+iinqrWUubmskt48DY6TrEdzp3ivxPqHirwzP5&#10;lva2u3VLfR7W4hlaN547W5LhrhlhkEqOQCENuSzb0z0ura7/AMUOuvaD4FbXV8I2t7Dd6rcW11DY&#10;wqZ7VY7pBctPHdSSvDfK2LaGXcWkZ5GeJYczxF41v/E8WoaDqniLxJq1veRR6MfCNnY3t4Tbt9mu&#10;LtLWeKVo4oUeBUEiCaN0l3JGAWU7Hw51Hw38ULXSdN1JYLGZNcBkhuJLnULtYJI7WC+vHNgu23tE&#10;jjWNRskLtLII3g2KwdbFYzk+s1kpNJ2Si0l2dneUWl/K5K117yfKuOp7LDv90/ctrF36JN6parmT&#10;s4rSL96+qOg/aL8PN4H8AeBfCXx0+L9145u/EXh6PV7TR9Gs11aEQ3ciNPHDPcCS40qeRUWARRxy&#10;oLlJZcxw8NysH7Q958JtI0zwZ8N/Atjod5qVqsM3ibxj4T0vzZzHcDbe2k/lpLbGGeB7Xdkr/rGD&#10;Qs6JBtSWE1vrviLwFqGr3mqeG7HxE9hZ6p4F0GW603UblLm2nhilSe7W1jnWGFmjSEZCoLdnYHan&#10;p3x48KeIvF3hq68O+PfC+g3/AIk8N+IUTxBLfahpen6uJdSnE7rJKEKK5le+hV45Gs3e4huWiHzv&#10;N8JUxeGniKGHx0faJyb1a91zd78vKrpSly2flu3p9FldSpOjUqRm1TSSbilZq2lk7WdotvXlatfc&#10;8N8O/ELxN8SNT0/4VWvjO60P+0GvLq/1uza6vrO0SQvb3GpxQRfv4f3MCLtitvM8q2BQBV45Xxb8&#10;H/BPwf8A+KQ8YaTPeQwt9r03WNPtS1uJZbfzBFMJeUciEyRxmKJXVg8jzRqslYfxq+NvhvxlcW2o&#10;ReFNch1Sa1t01jUNS1a2ure30+KCBLWKIQQRKiKEOR5RIjCMN7c17R8Lv2gNK8Z+HdP+F/ifwdox&#10;tYZFutP0298Qf6+4nt47GSPSheQsluLhHVPLkWZt1uGRoRCpX6fG4XMMpwanRoOVK3vqL0i1t7/u&#10;6PWy5fhu7LVndkFbFYbC1ITTVOT91t7Xeq67621Tsn3SPNfHtl4m0TxBD4Xn8RItukb38sl9eW66&#10;dLbyAwLFDHkrIPKlwvlsscW4GHcNr03x94OvdF+AHhvxNq+o3Hh2z8QeLtemj1CwsJ5LW8so0thD&#10;bqQ7vsaV7gqjtjic5bau7H8SSfEjV/F3/CL+JdX1zxNM90bTUprvzV09vLxDCsdqjo21JI4lCsqg&#10;eSpOFOV6z40Q6/J8BPhWvjnwv4i0nRI/C2qNoUcNmzWtxcNrLPNbuFnk8qWG2azl8iUxsFkjdyUl&#10;iD/TYKEcBgFyP99yL3obWbSuk7+esr22ehw4PL8Rh8dUi9NHtq0udW3TurtrVaR97TVni9z4D+IQ&#10;uZNYg8U2/h+wW3jFuqzT27XaxyApGhZVEjpKEkxuLKPLxgqAOzt/hZ8S9V8L6ld+Np7iPUYUjmhv&#10;LhTcSXEsjFnaWTnZvETt83LkqQHJytvwzAb6bT5LvV4YbWab7TC2pRvdJp4kYxsp8qSYRq8rqG8x&#10;FGWJHz5jTrPHPjy0tdBuJbLxvDa/bJIbyYqym41DYs6PtglCxNnzHYgkAGNk+ZwRHwSx1sRTc0rt&#10;78uqtHa/Xmsur8tEfWZfWy/6pOvFpJNLTTWyUtt9fut2OX/Zj/Zntfindalr9l8a9B8P3Hh29/06&#10;TW9cWya4WURQq9u0x8slWLl9xOA8fySbzHXqHxQ+Nn7afwA8S6lY/Gr4Aw694ft5nhuLjxtpE16L&#10;tpkRxN/aiSZ84QxRxRgy4RYwrIzK1XNb/Z28XWH7OUWg20fh+P4jeO7q0vppbr4qaXph07RbmzE1&#10;rZpZXEtvlrn7Q0rkZJW3CKoEsj1xvgn4If8ABSf9lVNU0fwh4U+Inh+w0y6a71i60a1nfT5DGCyz&#10;yS25NvNHtOCrsyEBc5wBXvqjS5VVrS5W1tLWK+Wm++t7aPR7egsLOU00veX8rdvVrVN9Hsum+p0/&#10;jr9on9hf9s3wo3hG5h1L4D+Ita8uTUtStpRqGmXIij+zCFz50TYaM/NI4jAG4N5pwT6L/wAE2f2d&#10;/EHwoh1j4k+HPiZo3jKLSdU0hvDK+FfEiXlqItQPlai8loXE1pIqxWpPnRRF2sxgsIePlfxL+1Tp&#10;Pi+0ksPjp8CvA/i7VLnU3kXxJdaFJpV88rIRM7PpTweflwh2yK7M0jMxU4FfRH/BMTxj8I9I+Ot9&#10;4m+FXhDxD4a+3RwaLPb+KNWg1Fp4blnLGAx21u8Z82OLlhIQpb7q5rjxlGcMHONCPLdXaVnF2s9L&#10;pSvZWdrry6nqZLXo0sxprlV7vdcstfd1tzRejT3Uu/Y+6PEWn+MY9S1L4hz2/l2+j2V02lQyRbgG&#10;Swt7kS4YrwskN0vIGd3OOMfGfxU8F6X4q8O3vhy1tluIYQyWdxNNhoVG6MOR0GAQxOBxX3F+0945&#10;8T+H/wBlvxhq0RFnqOrWNxommBlBW3aSa7tXkJOAMxLG6nOcsvHr8N/ECbV38MPrOl7nlmmjaORb&#10;c7RCbhA/zA4K7VbkkAA84wTXyuGpylWTTttb7/8Agn3+IlbCtNX3v+H5fqeN/FH4MWen+GZry30v&#10;f5bMsZES/NnPOT1xt56BQwGTya5H4pfBzw/4J+HV1cxacGaSHEgRgSvmKscbH5j1Zx0wOuBgce6+&#10;O2kuvCMl1JOLi8ht1fzGxmVQrfuznGScopyF+/3yAfKv2hL3R7b4IQy2+pzSR3M8SWbRqNhIk+76&#10;gFVZhk9NvALV9Bg41m4Jy2l56nz+KjSjzWS+G/oeAWXgRbqZFtHaNpELIWtywGMZyvGRyBn1I9eS&#10;uu+CcltdeMY7nUmkaGGwd5l8tpNy52hdvf5irexWivcr4mVGSilfQ8inhIVI3ckvU9E+D2gxQ/8A&#10;BOfxN4o1PUPJtdQ8W3G3KsxfNrtC7g3IZoxtVk+UK2Sd1fOfw1sNKsfixHoms6bbzQ3qrFbxvLLH&#10;ErllG99m58ABiQOc9AeFP1J8TYbP4Vf8E+/CXhe+AtLXVrp7+3h3TotwkojaM7nYbkBMpxz8w7ZG&#10;PlfwtpV+vxh0XRrW8vJLi41CKBVhkEUyxy46MV+T5XIORkYbIGDjHLXGpTxEnL3XKXW2i/r9DTFV&#10;qdHEUFJqPLGN23a19230SX3I9XvfBem6b4k+yy6B5E0lx5f7uZpFQE4O5JYix+f24PQZIrW0jQrH&#10;RLRdXglsYbe7YrJLH5dvJGwBG3Erum3AGdmWww57V2GgeHoNYuba58QeLbpL51WS3ttT1KZnCmPL&#10;YPG4HJ+UKd3GMk7hF4a8HeHNPk+yW/hGzivNLCyJDeW/nNwxQnbdb/nbJIwflxlR3rx/7UwMo8zu&#10;7W+G7T3T1d7rbpv+P32U5R/azcsNiYSp2XvRk2nq7O65bta6K66dzktNi0DUvJtdMtrzWZFNxFfW&#10;9jpf2qOBlA/fE5eFBgkb124VQcLmpvCPhHxhZ+JbW08L+Gb+3mkumtmm/t63RrjBOMRx7pOQSMqM&#10;HNe5aBpfh2TT7U+J/Dd1cKLNYkVrh1W2k2goNr4fZ5m8uyFl6ZyTVjWb7/hLSdautCWPUJLjN1eW&#10;Nl8twn3t2yXyyuck5LZJxxXL/bmJcXCNFJd5NLV+llZbXa6b9T0qfDuV0cQ6dZOyk+aS5LOyXTml&#10;Ulrok7Wu+VOOp4vafCvxRrNhNZvc6PA0d5Ek0Nnbma8hDyYIxIIQ7AdSoYcZY9zg+O/BulaNYZ1H&#10;UL57qTVIVS4+1qsBjMuTthSIHcNobO/GU78Y9s1a68VpL5vhXww0F1LDLborSuY1QRlDmN0chznl&#10;lYYBOFBIY+b+M/AfiTxDrVrbeKviJp+j/YeLa2W682SEncEAEjK0SBTjALDvg5OdsPj8dWlatVjG&#10;PaKv8m+uq8/u1Mc5pYDDzjHA2lHZ80W3u22m5qMVbRJQervpufL+q+IP+ET+Lc3irRo1ZtP8SPd2&#10;qyLgHy7jeoIVuOnQH6GvTvjLq3ir426ZB8Q7TWVgj02WW907wy7N/oUEp83EZyd2SBzgbiTzkEDK&#10;+OfwGvNPv/8AhM9H8aaTqtxq2qTG80+1niSSAszMJDhymw8g8qFbAC4IxU8O/ETQ/AN/pOq393qH&#10;9pafYiBp9PkR/JZAVEZRsAr9xgwJwVOAScj6XEcteEMTRSlOKsremq12u9L79j8tlUr4OjVpVU7P&#10;W19301V720bX3o9V8I6bL8OfE2n6h8PrlFuXuYvMt9TtvJhnIUGWJlZhvCKSAAQxYrgZbFdjpB0Z&#10;PiPqg8Va1p+nya/9supLhtKjuY1huJ5A4UTbseQxB6q6fvPmXBkN27+LfwI134awyax8J7fR4b2x&#10;kfy4zI1400jCOQW488pC+5Efz1hzuhVCGTC1W8C2P7N9l4M1DwprFxousTam0FojanNfmedS7eZJ&#10;DHa7WCJFJ5m1mRi6snmhG2j8rxWLxmJoyeIo1U1LlsoRlLe11Lmcfd3s9N9f5fj6+ZYzF0/ZVXJQ&#10;5rpNaxb05k/08r+lj4h/s6R31i3j/TviTpem6etrNNrM9hrSR2/lhgXDAyDbNukiX7LFE6oPmMhC&#10;s1cb4Y0j4H6H4jTU7b44211f3CiP7P4aQztNldpTyooQxJ7gAgnvzmuQ+NkfhTwFJZ6B8MPiDD4k&#10;W/3fbrfVPD5aJI08sxkedPLI7l2cHMYQeWNkknKpy0Uv7QPiSFYtO1TWFtQWVIdNT7P5a56KAFKr&#10;14Bxz+f3OQYbNHla9rjJOD+G8PZSUdrNTTd731aV1b1PrMjx9SOCXtacaje11LZO2qbT3T1PebaX&#10;9muBptck8M+JNRuIV8yR9Q0drNFcEYw97KsbZPYKpGeMgGlX9or4LeH4P7d0DwBoum6nbqdzS63a&#10;Bpm+UfuxbRyAcc4Z/bjJrxvS/wBkf4zeKmm1G90W7kIXzZptQu9rEb0BPz53fMRyRg4J7cevfCn/&#10;AIJc/Ejxna3F9cXEaxR3X2Ytp9xDhpDtJVeokBG3GOG4xuoxFfh3CRbxuNv01n8raNLyPvKOV8dT&#10;waxOGy6UKLtaSpNRd0mmm1Z6NNNXWq11M/xJ/wAFD/EU8K3Oj6Fotu0MhzfJJdTSZbgqzcD8tucg&#10;dKr6x+25+0XZ+CdLsfCHi2TSLm+u7gx2dro5hQw4VIijB2ctJLDcqytjJjUksHJr6O8NfsEfAP4d&#10;+El0v4v+EvELXlrFfLD4stdOaazgwG+zLcbSYd0krujbzvMcSKsbFgRD4p/ZC/ZyGgTa5J8CteuY&#10;Y0lnm1S+s5rGzghLTu0omA8u3kyEKRSBWPnKCm47T5tPNuHcSlLCU3OMXe6SmpRakk93pfX5NWOm&#10;PDfGWLjH2teNNTbinOXs4qcVFuPM1GN0pJvW0VKLb95HyT8PPhpBrmr3A0Dw/dWHjPS5Iryx8K6p&#10;deVcLLvDb7ZJQPMUqBuD8hRuHOwN71+3z8JviJ46/aZ0m4+Dl5fyt4k8K2U8kFvK8cNvG0UNrcXL&#10;TbkWD5tiuzsFYFVfAUA9L4w+C/gzxB4M0vTZrHxFC0epJbaLfa5eCRrdDbwzwlbuC0VlZIHt5ApI&#10;3JICqExuDu69rOpyaN4M0NvAq+Jtf0fUJfCmmteaLFcXMsyukkL7DG7GRpXijQRsAzv1kjkkilzl&#10;nMp5jSqRXSWj21Str095JWaTu9Gzv/4h1iqGX1IY2UXTVSKn7OanKLSUuaMVpU9xuTdKU+VRftPZ&#10;3V/HtO/Y58EwfDLRb/xZ8QbPT/E2r2CpZ6bc2txJMJFeGNpIS7SdJXK/INri2lGVcLE3pfiD9lvx&#10;x4n+G/hvwHoviptQsNG0+1m8WzWcMgu7qGf7ZtKpC8lu8MPlGHczLHCbWeQsoLqmZpfwC/bR+MXj&#10;GPwVb/s8fEbxPBpNiwvbXTdEvdTj05HkkEStDHEr+RG800ix4kXcMfvFLK3WeCP2dP2u9X8D634T&#10;u/FOpaO1hrkh8SaD4m8Q6f4aR2Ro5QsunNJHIZlYfugP3hWPyxFEEVx0Ua/1u1apUUuZJ6LmUZOy&#10;XLJJq6e+qstdrtTmmX+H9XFPBYPARk8O3KFWdRxVWMLylKXtHFe9GNqcHdzcnGK53CKs+GPhz8Ff&#10;DMtnb+Jb28g8rw7/AGja6fb6s9tJFBLDMjTNcXtr5XliX7IkaSO7bpWjXepF1Lxuj+Nta1DQr7wJ&#10;4I+Hlvqkk8NzZXPjr7c13qS2m4x/a5EkJ8j95cxfvtiKodSV82ItF9PfCP8A4J0/GP48+PdP+B3x&#10;N+N2oeGtMjs5pBb6VoqJd38As4YEDXDtG0MjW9rHDIxjmIfesiSluPsTwl/wSU+B9jodrZ+LdKlv&#10;pFsLPTpLPxB4na7sp4Ld43SNorW3snkCmJFRJZJURFjUL+5iZOqnh5YuhaMeZP3b3d9UuZ6rSV9P&#10;Trq0sa3FWDyPMFiMJU5bNVY03RXLGcaknCnpU1govmbfvKSUeVqKmfnn+x/+zX8Uv2tPiHceBrz4&#10;+2dnJ4ksZLqb7Po9wZdUMKQCK5tiYYg7yIVEks1xbSyvcMwlMs7SP9weHv8Agh/4W8QaBHpvjXT7&#10;aa3i1qx1Gzie2/su8iktohERJctd6oJI5Bvd4Y44VMjbgRtRV9K8H/s06Z4W+NGv+IfA/iO4s9Y8&#10;N+MLGHTHt9Qmkhu4fsVleSxYu55vIEtzdzqyx4CKqCJEfJP0K/7V/wAFLmwvpfAvgTX/ABJe6Hr0&#10;+k3qQ6bLOLC4jieQvN5SyyLG4QKroj7nlRMZJxjg5ZTXxFSeOmoSjNxj79r8ul1trdNO3RJdz5jF&#10;YnOKWH5ctlU5K0IurFN8stbxTitLJONlK75ryTV0l8QftRfs+/sRfCzx1/wpnTdG0mz1+3WD+3v7&#10;X11Yo9R+1Osz28bw31nL5xL+aTFbMMyRIpTnb3WkfsofA+XQvC/j34d6boevWMzSLo66D4P0mzvt&#10;MAlWRnt9SFobxpoLbl1Mk1zOI2YsrRNLJuftA/skfCz9q3XNZ/aotfDGraXresfuPLtbeZroQ2ZE&#10;C24S5jjWHzFtQzoyps3uGZSHNcj8QPhH+114DuZPBXwy/ao0Tw1punNp2o2trY6FDJeXcl1JIE8+&#10;QINq3VzB5bu0kzRl1eODckSr89lmZ045jiFWh/s82vZyjHVxd7NydRppxWqai3peKO/HYXEVMto+&#10;/erBWlGUturSXLpaTeza1dpXueZftjfBnQ/B2s/DvwsNA8Ua98QfEHibVEXxZrGssc2ltYyTmwTz&#10;SGmRWutkbuGkM1vKAwYuG8n+K/xV/aa/Zq0s6n44+JF1Z+H9R0S/srXw/wCKvCcGo23MVzdSQldQ&#10;PlWRa3inULEkjv5qwlGJWOrfxo179rXQPGWl/FDQPEeoSTJui0nUE8TSXGsanYeVLLYRTXs6LKk0&#10;UWoDdAqQWszJA0kLNlx4z8f/AIrftTfHzSrP9nKVfEWuWfiLbdXVrdaO+vq88aQjzPNujPLA26O8&#10;3KGRYdkMiKC7MfM/1gwkc2qVMNUfIkryuoRjaKc768y933k+VxkrJJO7OqWVYlZfThXiud3aXxN3&#10;k4rdW30avdau7ukeWeOf2iYfjF40m+G3h74KaP4O1ywivk8OaJqHh+1f7LdvZSpdWt81x9msrdw6&#10;5MpsmmPkQxySxpAvl2fGdj4E8VavZ+O5fi9G0L2uYdD1DXo7mz1BZ52uSnkXBubqUENZi2e7tRLJ&#10;5Vqbi2VSu7zP4NfBbxnPc2/ivx5pdjHNd+F77S9Y1LxBqU2tapo0sUckcVyul2MiXlmI41hizOsg&#10;UNlU2kIs0viz4dR2194Os/A3jCz1K1tbhoZJrOSezuY/JSG3llW8+zRQRnybVXkaBebZHXaVIPVj&#10;q9XGVZ08NO8FG0uVQlFO8k7SXR+acld8yV42+WzGdHB4WalScm/OV7NK3Mrpq635bxSV9ba9Z+0V&#10;qXjfWL3w5NqKeJVvrHwzYWml2PiC8m/d6jPd4+1ecrqgvJ0t445fMiV8hWKoI98fE+FvGWgaPqlj&#10;L4v0m00G21XSUQNDeXVuk9rcJbwN5bSLtRMWxUQXDGHYQVEMWGb2rwd8Jf2gfjVdap4hk+HGjaL4&#10;c1O3trDTbpfDhhsoLe1dRHIlvLcRxO0jxMceW74h2lokMLHyfXf2aD4Q1VNO1bxlHp2taWk0i3SQ&#10;tBbxSMBNiF4oiMqEmO5FSSV0jgjYFwqefhcLRw+X+wrLlcLr3eZ76tKyaSu2ne+7e8j4LiinmGaS&#10;lmOMg4XSW9tklfVJ20te2ljnVtdK8T3n9veNtW1jT7O8hntfDd/ruoN/xObS3kMklgJYZFi3RsI0&#10;SJWQlTGibC6Fek8Vaj4DsPCl3Z+JNZt20jUI7lfAN5JHdSSQytsU3FyFYCJswwxbkiLsZi00jPDI&#10;G83h8b6H4N+Hc3h+C0ju9U+f7FDNcTRQaUjyuks0saxEN5qMGVkaN4jHETlS6Hn/AIU6/d6br2se&#10;Ir2aOTUlkWSS600SRTW0lwXR5raOIwxgZniUxqy5XcqoQSR9VRy+VaipP3PZyaXS6vZWu3yptpNt&#10;atPljyuLPi5YSrV5qt2o09l1du17tdL3unsulvRfgf8AFVPCWg6x4Em8L+H9PhvryFbXUpbeNPL3&#10;SQLJHDLPI6rxk7d42/aZt3UGPV8TaF4V8XeKrjSfin4e1Lw/q1xay27XEYiWPVWFv9ogSeMPAUuM&#10;zxx5Iby/NiBV9m2sLwp8EI7XxXqf9ovcaHHDbzRxW1xp89j5sxik+aCSRQjMjsiquT5m87jHuwvq&#10;fg74T6/qWnXGpabpUXhW8ezj1DVNQh+xSKkhS4Z7hFSVd0WQzF94YiPeiAQMV8HFYrL8JmFWtQdu&#10;e17Xvd2ta7ba0u7KWr0s9TuxWKp80ZQtFy13t2138r9e7OP8IQ+H9d0VdAvtPWSFYJPs0MlnHiUW&#10;7bdltNHK7Tqkm/BzIpVn2tgFT0ni74R6Lq2oWuseHNKvJ9XtdNk0/XtN8QXjldPbyJHa4nwAsEKp&#10;5IVllLOVm+8qsjef+IdEtvhX4o1TUfGh1DU9FvNLT7G1neJpNzHKIWgiku184RhJWeZVb55Hi8yR&#10;icOH5OH4t/HHx94iuPCet6dPqH2h127tLkh88idvLkY2+19uJLjLZYb3LMXJBHRLJ6mKksVhK9oW&#10;vfa997K6va+qlyyuk07HVDC+0vUjU/4N7X3e6XXTppodR4vtfF6wW/jeDV/7YkjkW2m0VZJJbeKE&#10;j92jQ27+VGjspiWDaEwVj3StuePEk0nT9c8Yafr/AIrv57z+1od94mg3hmki3w+Z5bi7JdpNrlGV&#10;jIHBKKCcNXManp918KZI9bstElvrOW0aHxEZNLkaN7re4eI+aHSEphWQ5JcKrsAG8tND4W/EXSG1&#10;jT7fXgki30qxahNdW7BrWyhZWhZHhkV5nyJU8wKHiCqEY7ig9n6jVw2FlUpS57J2srP0a8lt30Vr&#10;uxhXwGI5uemrR3vrd79E9e68rJa6LrodL8XeHZIdJ8KmzWTz7RLybR5bW4hMSKs9vI88JkilDKwQ&#10;5lR0aOZJEUhgKem6j4j0vS7a10CCO91CPyk1azv1kt7uAbQruFQ7Yo8LHGu4HzfNwATIqVreKfhx&#10;/wAIyYdOn0OXXNSjs92qWt5ob3Ev23zblZI7kt5D2823ywDNHJK7biPuKlQ/DLxfrmuTW2meE/BU&#10;F/cBoIJDp+pf8tphIqJHHNLOxKqJ3/dlRuOWiXaGrkw+KjOjKtRak7+UW29Fdtq62SW+iT1OJUcR&#10;7R8qTTsnZ20emrum7v3emv4d58LZpPD15b6hrME1rql5K7rpMNnNYpPKWBMhLRhAp+RiGAAzGqjH&#10;NejT6j4p1TW7Xwdrnwzs21DWrmJFkgkjnuZ47YBuEht2kO7EcW0HBMkqMvDZd8XPgTbfB34WWvxT&#10;Ph7+xfO1SZr3TLiWW4QHdFJbgfII3jLbWVdjYDEFlCuDx/ivVNI1PT7PxFeeK7fVBrCrbM06q0Ik&#10;ZsYjLgKmzO4Mm0FS/wB9HZG46lHHXlU505JJNWel7NK6dk9tG9Xb3rNH6Dh6+Mo0XSTTcUnZ2s7r&#10;81tt217834suZ/ht8X7rV9aurfRZ9LMltNFb3U0rzrNG8cMXkHYrnbiQHB2/uQ/lgBqb4Q+CmtfE&#10;XwxfLFfahPKkMt1azXt1PcQxMXVGm2x2/lxSDMJdpnQFGVSVyrn0rwr8NPE1x8Ym1/VvDUi6Tpmm&#10;hotRsGaS0jZS0PlgHCtiRJM7NxBccLvJr0465q/gnULW9vI9LkX7O7XiapNchnhMeE2QWjQvkRSl&#10;0eNojloz9yRQvpVMPiq9NRhK1r6+m2lrPru3213NsBk9Op7RV24x55csb2dlZJ3T1Tt12TseQ+Hv&#10;gR8UNUs/E2u+IU0WOTwyoutUs7W1WxuoLSd2kHkw+buMAySXiQhFmV2J3q1aWh+GRqvgvWvDU8Un&#10;2wXSy/2be/u9Rs2Ajfy5N6qWiKqkiYH/AC0YZyUEnCa8mmfELxLqeu6pqlzqN5qF0YLO4uI4jFcr&#10;E6QJIsKyRs0sggl4DDaqu7JEpRzjWvxD1v4aeJIvEPjjXtQ1bV2neHVJNQkdmcRgDykaQkhUVj94&#10;bjgDAXIf5ypg8bhcR9YozUqqveNrcytdqyVldW16PV6XR2+zoZfGMqSslp5W7WtutNrr8j9IP2Kv&#10;E/w9/aMu2+IWjfCK6Sz1rUbuzhtrfWJWSwmYq11BYuUklnXbDvkHkzRQmOXey+fGp+vdNt38H6eN&#10;Ruo7DQNEmFrLY6pJcQ29nflQ8OLZnJS4jMcKzDyjIdsQZSySRKvwN+yF8bdO+OfweXwP8N/GEnhb&#10;UdJ1y2XUGsfFF7bTXlpL5cBtw9u6TLbiKJE8iJ1jZooy/l/LIPqb4VfEG8+B2haH8N4/iDouueJd&#10;Yu7ez1VfE3ia5t2udQllNvJ9nGnvHb2UZWePy/LUpF5K4kmVIZG/W+FcbhMRR5MPR5YpJt2S1tqn&#10;FWd07q9mtrNqx5eOo1KbhP7LVlrpporX16P5pvqdtP4++F2rTeJm0jxsbq+s7OQahFFepM1tArfv&#10;G3hZoj8omdYo4y5MEi8FCBreFfBui2usyxWPxVtWgkZb201ObT7eOFZPLuiJZ1t4Yiu1DCCPMORb&#10;Rg7d6hey8ZeJ/HGsJa6XremaFpNvqFo9heWqeNr+8vFkupFZpfJby4dkavCfNkRsF1XKwyCQ+D6n&#10;8Pvi94M8EXnw08C658ZtWWFZF1RNQ8M6DqUN8iSKQi3FnqFvdJ5rSJhoZ/NCGd9yY8xPqq0lFXab&#10;/rtocsKd3a47WfC+n/GS40230v4teJviJ/Zd88OmW9rqFtoq2t4pIuLm1cWNtczeW4CvJF5zL5zY&#10;zKcst1o2qfD/AMc61ffCy/8AEGp+JYv7NtNY1Cz8HSX6xQq5uFfUG82JZrxo50/0fcLnypFZ7V3d&#10;Xt9Hwd4y8YeCvA19F4t0j4kaTCumx6de6fo9oguBDDE04nhEupalDEWM3zCGNruSd1xIfLkNdd4F&#10;+HviO98V3EfiC+8c6Pax2skMP/CQeNL7WZ7qYXP2q3kEh1F4kLtaDzFFsmY08ppCZW3c/JzW7+j/&#10;AOCa82uj08mXtDtddvPFMPhiLxlJb6h/ZdvLdQ2ukzJb2svzKSJ2gVg+8uVeXcSGRdoKvI2rZeFm&#10;FzJaXes6hc20MYkjsL21gmGZUH76NossRI8UjgsWY7nCuqlVXpZPC+teC9KjtfD+oabG0fkCaCS6&#10;4IQBXCBigUqqyIqBVSNt2UbJFReG3ttRhjWe3uLeQXSJG8l0hmmYRplQ8TPGwAPJySCCeMbhfuxZ&#10;HvSG2nh/TtaZroCby9PupYXt9Ps/LjQb22KyOsmOxBGMkZK7SFOyttLcxf2VYXk0M0fmFGSZl+zb&#10;mBYFZdwfPUjkZ3HgsSbRtbea9m0tZY7iK5MgeMwhhGmBgkH7ucODkdRtzyA2lcwQXcTTWNpa3Esm&#10;UZZUDEpt4VWwFQgY49R3NZyqKOwKm5HO2niLxB4a1yTw42recurQsyrdeTNGD5mVh+4WXO+UJvyc&#10;REbhsIrSj8T65cCRrSKxt7gHyxcLGjGNvLKlg4L4yHPQbRyMBeKsa5Z2Ju5I5/tCKcXMYuWCJK23&#10;BT0YDg4bILLwGwcS6fp8Z0dbnUXLTSRthZLlty7+cFirFueRtxtDAEAjNR7SVw5H0ZlLqZ1XWJtF&#10;8TarJdTmP7RCzbtysquhdd+dxO5EbaScbQRgpjq/Dem3eoyQW8jreW9lbyLNYyWYLjpgbV+9uKgb&#10;m+UmTOQW5zrizvEgNm180LQBZlZZhIW+YcbkIOPu9/f2DdCiW1vLe70+e4hFsyhvs4O0YJbHKMQM&#10;kHzMoxyDu4xWbve4oxsyv8WdG8N6v4sivtG8Ms15qNxm6uftzuVyW2s0cwMSsZdhOFDY+7t27hR8&#10;AXdjbaZHrmmWkbTMqrHdbgUkjZWTy/LEZAJLcODtAAxuBXbveNdTt7CyuNY8SeIRpdr5KgPfBQy5&#10;CxqNpAxuZo1VcbiwUdSCfHPEX7YXhXRvFkfws+HfhaPVNUvt39nalqCyLZvKGIV9yrhwY1BTYS7B&#10;shAF3Vx4rMMPhLOrNLy6/d/XqdeFy/GYyo/Yxv57L7z2m68V+LZJLPRP7OitVm3RBLG3MdpLvIVI&#10;RvZ/3jAhtuASGwfmGD+UP/Banxy/iv8Aat1LRodSukfwF4Rso2m02PyWhvDOs5gklMixxotrOjx+&#10;WrEzyIjAney/WnjL9or4wWt03hm/ktz4ivLqLUdB8O6VrMVpLeKitI6Jh0PlsbdyTJMCuFHA3vX5&#10;T/tm+N18SftMeINWll02O+0nUP7M22m6S3m+zO6jcrRqro6ADurJIuS3Ir5fMM6jjqbo0Vs023rt&#10;ray793tva56zyV4WHtMRJNrp6rq9v69D3DU38Q/DP4ca94y8XeEdYuLjwvNdaffR+NNYREsrq4jt&#10;kGlxTtco8waNd9xtjdZIRqCxtDJNx5L4x+O+i6f4U8ReCotX0nxMv2iVVvtD8UQw2tvFLNK0lsbf&#10;7TDHFECGZb6eOaHzyJDbs1zFNL4/oPi+88Px3WuLqHiqW7t9lhY6RHNBa6dHHLFLFJcymWOcK65C&#10;qscIdmmaYTxSR/veBm01viBbrommBf7A06+km0mz1QRiS1Wf55EXYAixbwzmNFWPfl9ke8pWyoUM&#10;TGNWpL3V/W3r5638keJLLZTqLrb/AIfTyWz76dj1fVPEPib4sPqXjDxBrdrrGj2KG28P6tb2wgj1&#10;CaLyo3vY44be12b1S13vLF5reTCrMSCK7H9htYrv9oD4Yvc6j5WPiFoT3lx9pPlBDqqfMXLFQAqF&#10;WGQAeDltxqj4Mjt4/hhN4O0nUdOeQKXi2p5ciKoD7Qp27mO0EuVzgA7huKlv7KPiG38DfFrwf4sv&#10;dMt4/wCy/Glle2rajO1vaX6214bpoDcEkJK6qiIuFXGWODkt51SUZYj2raXK15Witm/Tr9+x7c8H&#10;Tw86Vv5ZJ+baf69vI/dTWLXS/F+uXFxI+pSSLJsmkvZmn2bmGF3KTv25I3ZIU/Lu3cDovDmi/EjU&#10;tatdPuNR1SG1sxHcrPqCT/6uBSgX92+58fMyDBAw2GAbnQ8PeMdH8b6NH4x8H6hYeItNvI5FsdR0&#10;+ZbiBwp8s/OrMCyOCCAcjgbScijWPGur+F9L8+4mkZ8qDarceWwIYLyJCq7c+vBC9eMj7v2lRRvz&#10;XTPmfZxUve6HbeH/AIx6taeF77RdU8MW8y3UbQqrMVW4hkBBY7MhuM5+YMc8E/erPh+K+ljw7ceF&#10;tR0G41FPtMZ8nV9Yka3LAIvYPtjA3MFCsudpIzlq4G1+I1rrrS2ra9FJdWblGhE7tMnJU5SQ+Zt+&#10;VSG+64I25XDF91ew27S310EWGK1jedNzJtXLbjkpjHHXkkDkDGSQnLfoV7WXRn0d8IvGOmXnh+3k&#10;tE8mJl82GKG1SOO3U8+U3lOUZwSc7QD6jPXoNU+LvhvRizXeoLtQusjb1Ty2U4bO9h0OBx6jtzXy&#10;d4R8X6Al1/beg615y2V1Gslxb3OyN/MjXYctFncwKKBuGVkHUkA9D4n+J2reI9PmaDw1Y3F5cbV8&#10;63ufKV0DbN0ofdvwrHGBkDpk9alCEtTaOK9zU99uP2g/B5s5NStZme0hwJ7+Rkht48nCkvMyB1Jz&#10;zHvxtIPIwb3h74q+FNS1SOxtfGuiXElw2I7O0u0My8dNu47s8ncAPTnqfkWTSbzUNUimtvMa3ku2&#10;nZY2LRJhSM/MWy2SwGCMBzjPfRtRLoWpJdto0zNw0ckEgIVwc/xBsAd+Bnge1Hs6b2J+tT6o+0dN&#10;8R6Nq8Bm0zUYbjacN5MgYBvQkZxUOqa6LCJrjymcK22NIlLs7HtgV8/2Xx78Zap4YGkvpLaXqSsY&#10;/t9xCWh2qQowAXblsZ3YGM/MDisDWPj7q0d+t5qGkQyQQrHHDefYZHk+0sr+axBRtkPC4ffhdgzj&#10;KhZjh9dWdDxNNH0vpPi23vVuDNdwhYrh4hKJY2UMpwV+Rycgggg4ORggVk678afDWh3PkvY3l5D9&#10;pa2kvLFY5EjnGMxFQ+8MAc/dwB1IOAflvXPi1450aX7N8O7DT7GOWVrieSHQ0RXDB8E7AqlsmNj8&#10;zqdrBgC4K0L39pD4tRa+tlqGtQq9vNAzT2unrCYY2ddxZm6RllA3BWy3BOPlqvY00/eM5YqKVkfU&#10;el/GH4f+N73WPC3gvxLN/aWl+Wl9HHEzNbSM21QPMBRxnIPl7gDxkZGXaN4ovr6HUotP8TaXeTWt&#10;4YLm3kh2rb4GcMCQXbDDPIGRtwpDEfKfif4iax4muJNQbRL6HVfLdo7jUrxbh4SUTan+qCR4x9yJ&#10;lLMqPu3R7geBfFvjezsZlHh9pLC7t3ht0jhlW8ZtmXk2wKHCkH5pGzkEj5v3mw/cXsn+v6E/Wpc1&#10;mvz/ACPrvTvGgs9K/tXxBf2YW3kCynSZ/NhYk7VXJ56FCcYAJxkgZN/w54/03xIxubVXjh/5ZzSB&#10;dsmQD1DHBHo2D3xgZHy/4h+JmvQao13caxrME9rb3V75mn6okcn2WMhpCIktZC0aHy1UuHIJIYj7&#10;5Z8J/wBrfxV428YWfhnW9XjvLOdZPsWv+aqww7UQASf6MjJIzSRxs7KAPMVlVlfCxKNFu1ylilGS&#10;TPsGG4jmXKnvgds0iuzF1kGFA7r1H1rjPD/jC01vQFvnu7Rla38ySTT777VGUxnKttVnHTnaM5BH&#10;tnWHxO07xfZSy6GuoR/ZrtUaZVB4DsD04CnYVOfmG7oDisHDllZs6+aJ2M2j+F9amkkkto3Zk2Ss&#10;vy5Hpu68Zz14r5//AGuP2E/2IvH3wf1hvjX4asNDsItNFvD4lhYWs2lyGJLWGSFotp3nEMYiwVnx&#10;HE6SAIg9zj1iWNbdLq4WOTyQbhFYtzjJ4IBIyDjjJ/SvFP2/PFPj3Wv2cNa8H/BvQ5NU1zWLmzs4&#10;bO5ks7S3uLSa4CXMLT30UsKedbrPboxjkIkuI8phgamvzfVpp3ceV3STd1bVWWrv2W+xE5QjBt/l&#10;f8Ovofg/+0r4E0e3+JniDVvCkem2i+JvKl0vTtJ+HSW+my6esMbo8lnbtK9vbi3SFd5nmEhkV2lm&#10;aWW4XxnSfhZ4h8G+C9WtNS8fXVreX2npaeDfFDatZ3EP2+zukmQ2txvCpb4uXJKqiRzgBXDAu/1N&#10;+3vpukaJ+1D4ovPCd1pV/ay+METV5DDGul2SMlv9uVY0WMSosk6IZSLeUlBOzBjKyfPlx8cbb4o+&#10;AYfDPwt02Twb4d0+11g3l9cTCRrqynChr77LahW80RRaoAqZKq8yowXcU/C8FVzzGZtXwlDltOpP&#10;mkrpRcZOyad21L2aSj7103dqOi+GlWw88c1XjFKTS5la109dGtV7u3Xe7S1zvsvxa8LXkHwT8fa1&#10;a6Vptnpc174i8W2cj6lqVwwt/wB7cDKiW3aV7Qj5/LUbCdssoeSThbOy+H8LzQR+C9csWk1qzEl7&#10;dWen/wBq20VyTcyRWkS24t4ovssKs7XE+IQyjBXJk9C03wN4X1TXLrxF8FPHniPUNQ1hzqlvPZX0&#10;lrdXsx+0q+ycxNqCuG82R7j7skcoQfvEFeUwQ+L9Gs4fDXwS8H6BDbXmm3Wmap4rXw/dLb3cr28a&#10;3EdpLNGcpHBHOTKwfAkklDIPJaH7Cnh8DiscqUea7lGU5JWWl2736yty6JrX7VpW+aniMHjsVOnC&#10;pH2cGm0tEtm73u0nZpxd1pb+a+x42k0fwZLD46+Itlb+ILezitYZr+41qHxBa2qvN5dvPcqmFlkF&#10;pbwo0cYUNE8b5leQtF5/4i8efHJPH2u+LPBlwtlps0NxomrS2dxNbzG1WaKS5YLI7yWqiG3t4xGG&#10;z5KqAvztWx4F+DWn/DfSdQ1nxn4R0mbUrXUI1s9IkjikutZuwI1a3tCWmndTgMfuMjSIdoWYrXD/&#10;ABi8W+MPjRdWHhlLKSxhmuri6ks5JJd1xcCQoLiRRI6TS+Syl5Fw2+WTO1Sa9TLbfWXCDvCLaUnq&#10;mnyu29tEtdlslqmVg406lRQvGUOaV5SeijZN2jzNuTd03dW7X39M+Afxc1ifwffeLdMMNxY6d/oe&#10;pa141kS4t5rNjHIloFZmmns0umGbWMFX3o84kxFCnpHwO8U6/P4j1688deAtafxLrGipYXmvSNnU&#10;PCKzW0rRxwGRobeyjluZo/OLGBUtBLGrF3ljTyD4GINN+E8aavfatNoNik1y+j2sgjS4kjW4nt0l&#10;gLr5kIuCjP8AMcKCUIYpn1GD9s/wj4d+NviS+u/hRputwXBn1zwzpfiyRWZYpbSeQx+Yytvle0e3&#10;mVbhm2yW67G3iLd5XEWW4z2k1TpRkpQlJSu07LlupNyjvrpe2is1qj6vD4D+y8Q504txlytaX0vr&#10;zJtNau8uijtrc5Xxz4L+HPhLwHLr8fh7wjb3fhWUXGtwXWn6rb67r0lwVdo5EjdrdrctJtinaIgO&#10;CN8XySzcH+zn4x+E3ws8G6tp89rNrmu+IL/T7lb7/hX0DWtjab1Zyt1Ncwz2soDuSsSCNpYYwszR&#10;HzKteJfH3i+fwfbhfhvb3ml6g0P+kXst35Eodjbh5Ibd44YSB9khEwSGJio2q6xwmPibT4BakvxW&#10;8H6J4jsND0BvGk1r9ks7vXBLBawz3strvmkVgE8uRJN6kh0CHcQeK97C5fiszwVWjXna+9mmrJJW&#10;/ma5lJq7vd2eqseo8t/f1KcpNOXK1dp6Rennv1v2T25V3X7SvxD1Xxrp0fibxb42nbU9P1R3huLy&#10;8ezvJljEiweaFO6aaMxyiSYs8paeMiVnkbd9IaOuga34L8I/BXxHeR6x8MPGPhfwv4Z8WR2ehz3M&#10;3hDxINPefT9btj80M/mxzyqWSSOa5iGoW6xgwJOfjf8Aad07V/hd8b/EfwO/4RKO0l0u+trSaG8k&#10;E8sSJAm5EmGUeOTCNlVzIqoFGGZW+4PhPFpHhH9uHUb7wv4DkSbwrp9np/jXwXdpcacdQ8MW0drP&#10;Y6qpjyAgENnlpI41aSPTLvF8010p9DD4OWAw8KcPnHW2r23dl3s/Nal0MPVwsUprl5pJO2/fs0td&#10;4rRrmsfJPxr+CnxD/Z4+Lmr/AAsv47O+GntJZ2/lsVstQ86CN01GFjsE0UqG3uUlJKyx+S2SgArr&#10;fgRpNjc66v7Rfx7+HGrav8M/B+u6fbR6VHLCmnaxrUKfa/sscc6SrdQG2guPNjVkEpkgeWVPtCK3&#10;0j8CfgZYftP2Gn/sfeIPHeoL4l8P6LNf/BX4gRWazr4l8HXExjuNOjukkOZg/wBsa2hbzVt5zfWB&#10;aO4I8g+IcXjX4nad4T0L9jz46fC/xVo/h/w3pfh7w74L8YQ6dNrF/dRiSR7yG1161/0bc1wxEayB&#10;YowkUTGKGIJ0TweHjyyceZrZ211tZO13f+ayVlfvp7Ecvw86yrtLmj30V/5rP3W+sXu79bHhfj5v&#10;2Gvjx8W9S8Wj9qbx54Rn8QX8+t30vizwRDqSG+uHMkjINPuS0YblQGG5VKjcQrZr+CPhJcaHbX3j&#10;T4Ffty/DvS9WtlItDdeNbnw5qU9mQC0Sx3dvHsZtrAkTGMgnlh8x7D4j+Gdb8KX+ufEn9pL/AIJw&#10;+H4dL0MQ6TfeJvDdxqGgeZeEskUlu3ntZyENH5jSR2si5KB8blNef3Xw1/Y4+JPwztfEGiR/EXwq&#10;1vPPNrUkmn6R4k8pFjhMUkj7tNli3bm8sEsW8t8IdoNZ/wASpH3mm+qkl3d3zq7Sta2h3ShOUUuX&#10;r1TVv/ANNfX5nYeJPD3/AAVp1z4WWF9qXhDUPiVo8l55ljceTYeMpLcOnB82NLmeNTyhYuqsFKDg&#10;mvYda/Yh/bwstQ+I3jK+/Y58eN4ik0Gx/tLVrH4P3sVnc6oD++ks7ZIW+2SiW6mV5APLmdWl3LC8&#10;jr8l/wDCsvgN8LdFk8UeDvGF/wCJJLrRri00eI+H54WS98yO3M1x5haIRCCd3jCM0olVUkTYyTy+&#10;k/sufEu3+C/w68L3Wo+B7XWrbxN40itP7ElkFvBqSOzRvDOUUl0kHnxszhmKSlM7cAb4qhUwtSU8&#10;PCM6kU38UdUlpaSurvZXfLq72sdmUexniac8VKXsm0rWn36xvGSXWytLRq6b0+zv2wfHvxPvP2Wt&#10;B8KeK/B+s+H/ABP8SNSsz/wjviDS3tJtONrfJLNFcRyr5kZMCxoWCsGHKja4Y/B/jD9pG18OaVrX&#10;ws8R+FrqS60W4cahfLdrLEi7QEih80RErgq5xjGYzg5LD6GvPjZrXxM1bTf2WG1iRtQ8A6xcavew&#10;slzJb2nmW8tvJp9pJMzOIbWSUQtG/wB503JlOE/P288T6x42+I/irxLpM01tpOr6xeatqFr8zQm3&#10;acSLFKVZSImcwoSGABKt1WsMly7A+zlPG0mtbpJ6rTZPZpPrtppvp6ma1c2q4qVPCTUFGCcrxund&#10;vo7tXikkm1vq+/ZaX+1D4B8SPJoep315Y25hhN/NNEWDssqMNvl72jUAJxkkkE5JO0Wviz8VPhP4&#10;3+Hdj4Y8G+LhqV7/AGlDctA1hcwjy0glTcN8YAHzxZA6DBHG6vn2/wAXFtea0LWGGGWZpGFtGUSW&#10;WTLOVXHCIhZVHG0FSRk4rrvh34Wex1vyXt2kJ02R28xM7hvTdx/wL8vpXbUweHjJyg7JO61+69zx&#10;/ruKjFKdm2ut9vvO8+F2hWmpaprKLqmm2cdrZhVbUNVis5Ji00ZAQu6gsAMkZO0cfxA0V9Qf8E6/&#10;gh4qk07xZ468MaX5+pf2ZFp9l5lw8WWNxC7ZdbW6wWjjc/6l87QPlyGUrkrU6k5XiwjiKn8t/wCl&#10;5mB+098MJ/2ivAngv4FeDNXs5I/BGiq0PiKXeyrBbJOqRoIZWCrI6ysZG3qoVCrIPNCeKeGfgXZ/&#10;Bj4gXHgw6T4ubxI8Uj3OqX2glWtNmZImjVBJOsbxhg24LyI9xVGbF7QdB0zxLqOl+K08aa9Cy6Tc&#10;apawtq62E0sFv5uHjlxwVWPeYtyvsKsqrHgiHXfE0XiHSrvUPD37Qnji+tY9Ymlm88u08sckISEN&#10;JLtZ5syPGZUL7jHGTCp2BvzijPH04OhOtJ05OTs4NJNt6SfvO99k2ot282fl+Jx2a5tF0nWbS0bl&#10;GUZO+iu1zp2a0Wid7a2snfGD9oOX4deIr/w3rmnaH4l8m4H2PUP7Wtb4LHKBcGHzLWby2USTSNhf&#10;lzuXbjKDhR+3z4w00/Z/D/hyz0+3VcRW8TrIqH1zsJzzyc84HFcX8TvAnxitrSx8PeMdF1CSBI44&#10;9LvLqzXc0SFztEkeVkx5xJG5ipbGQQRXP2HwQ8camc2+m+Wu771w3lnqeMN1+tfd5fl+V1MHCUuS&#10;WmjT0fS/b103ufq2DzTNqGFp0qcrJJJWatp1Vrafd6HoGrft7/HHUrX+zRqtitutv5cKRaTAjJk8&#10;gPsLZx3zzj0GK5S7/ap+Odzc/a4fiXrEP7to2jjv5UjKEfdwrAYwMD2H5dX4S/YT+KXi6VbXT7vS&#10;5Jnt2mijj1a3YuAwGCBJlSSQACOc5ziu60X/AIJ361plk1x4w8Tabou5M+XqF5ummG7AKQwrJMvI&#10;b5to+UZzjNdEqmQ4V2tD5JNnZbiHGaylO3e7/wAz5xufFvjrV7hpZ9WvGYyMwYyH5Wxzz2PSrmk+&#10;I/GOnEyadrnlyGT5Gt4hLMrZPCnk5OeucnjnrX0Zb/sS2GmqFvLdZFEnymZX74ycOqnHTkjp0rpv&#10;Bn7NfhXw7qxtdf8ACn2xWbYscN+tuq8/PvMiBQx7ZI5AzkHFOWeZZGNoa/d93YunkeZSl7zav5v0&#10;PlGJ/G+tTyC8vtWuBIuOW8sN165z6n9eRivSPCP7FfxV8TxpqVxoklhFt3K2pSbWkbLZUqFZxn0I&#10;AI57jP3Z8J/BPw5uIo9Q8KeHtP0u0sbMNdSjSt9zbrk5aRxGCXJB4DdCMDGM39Z8W+D7a8bXrbw/&#10;eTaBodmzalc6ho0saXF2WEUNqZfPjOwqu9XUptdmWVlC5Hk1OJK1SSp0afK3tfe3e1tlpd67rq1f&#10;6HL+CHXoVMVWqfuqa9+b0gm03GN+s58rUIqzdm9oya+VtA+ENx4I0nQ9Eu545tRW8SykgS186AxO&#10;2Vf5iHUl8liNpOWOcE1X+EHwfXxXpSyeOdC+yrYaqtlJbX8UlvFvYbvs7uzrtDKpzlgSMnPy5H0o&#10;2l/CK8tLgPfXt94yNjNCtxIywaXbSmJJZFkmjeVnVX3ANIw3+ajFURZWXlfEcHh3wx8N9H8A+H/i&#10;fY6tf2fiqSDR7LU7iN4bS2njQTzT3Vs3kNtkxEYV3APIjqxD8fP1qmfVKbeGpxfO9XzbP3rpNOLe&#10;trWtpK6eln243gXJctzz6vPHU6VFyjzOpTrKqoSUZc6pxTi5csvdh7WL5ouM3BWZtfCD9mHQ5Lht&#10;JuvCGniW3ulgaPyxJLHKqyboM7iZTtQv0GNrDaV6epeJfBnw/wDAvgObVtM8QeHbW8exmm09ptiJ&#10;JtSNyquBjcUmjKL/ABblIBGa8d8I+IdTOgW7WXgy48TavY3D3dvp9rDdrq39lBRAGQLdSLGjxqsK&#10;xo2UKuCxAjjOHb+NL3xpBpXhNLSPV7m3uYnutLV7xLHzPOjaFLOSHzZpJCHeSRIyh2yEoXcqBw06&#10;eNcfZuopL7TTd7ve15W8rqbs9r7n6RlvC/CfCVOjWxtWSnDllGFS3JUs0ueV4yqqEp6xpSw7UqcZ&#10;KVSL0Xo2rax8ZYLY+I/D39l2nmsJzpt1M15LM0DxpJcyfZRG/wBmglgmHmNCyozwyJGxkaSLoEuv&#10;i/8AD/wJpfizW9D13SfDGoTXgsdF0fxNYvLdJ9nmBKor/PHlQGwyqwAKYaVFj9O/Y6+IXw1/aW+K&#10;mtfDj9qv9jiDxdeaDazX9vrUFhqEN1HqFnP9nYTRC8ghm2wGSAxFGlDW6CTfuZh9ReBfDPhLTfiN&#10;ovwn8P6Zoq694d1W3lj1xvgjoCmztz5nlRi6kt38iVmjkP2jzrh1WGTc0jFbhuyWOpxo01eKi201&#10;JtyetrNaWV3azfKk1a8dF8lxFisdg82nFOMqjatUoyg6Ps+VJOMYQ+J25nOTjU5vemvaXkfF7a58&#10;bdb0rW/B8V9pOrWtrdQJqmn3TGS3urYzTCPy7mO1hAVRGhacGV1SfzEkDSMlZOg/BT9rT4sapJ8L&#10;PAXwy8WeItFik09LrxD4c8NzSW10kNuCkf24GO1SJEdTG8xRFnjWTahaYP8Aoz8arzX/AIhfFCP4&#10;WeNby81rUvC+n2+oXbay8l/aWV1eNNKojM0jfOtqqR+baoI28wExoQY0639jKKXwV8Yphd/Dfwfp&#10;2m6u32K81iG4ZZpp3aNoh88CB2eWSNcE7ixPXbz5+ExmBp58sHRjKLnLl5ow5Yc1uZ6v3X1u4uTT&#10;vdppszqZxmsuHJQxUKdWKUpJTbclKVoqcZRamnbltFv2clGPNCR8LeO/+CVv7SnjyKw0n4J+EvD+&#10;jtZvp0d1ra+OtI1BbeC1aOUDyreaSVZxLGGPlQlW82cFW3AHTt/+CeuvfCD4nfD3w58T/irrOteK&#10;9Slu7/R77S47rSoYWtJbT55I7qKN3yrIvmK7MqQgDCgY/ZTVDpnh+aC18U+L9JsWu8mzjkdYTLjq&#10;F3N82MjpXwn+1Zq3jDWf+CoPhHRLDXbXUtJs/A15/Z6x29q3JtriQyeawX5TJiNk3hCI13AsoK9v&#10;FmW0sny2EoYicqkqkYr4OZc8k21aGrtHS6abt1Sa8ng3iniStjqtONRqDg3J66qnTlCKve6ShNx9&#10;1p8ja1TaIYPiV4v+OXi9fh18RfCD6tY+DZJD9h1LWL6fSdSkuovJtGeJgwmZJbe5fzDGfKXYy7mL&#10;YNY0P4Y3fiSx+H2iLp+pCZrybS7XwPax39xFFa30G+Np5JJEgIeaCNvMKMqyq0nlLlV7W+8Jxx6D&#10;D4k1LxguhR6VdSfbPEFnpfmWUk5m80/acmeNYonRA0iEeU8bkSw7XYtuNGMf7Tdr8UGsryzv7rw9&#10;qNvc6NrdxO1ukKy6XK89lJEZoi2HxJiWESsFVVY28klcWX5xjpZbS+tUpOasud8qvzNptWTd4ysr&#10;Kyk1eK5U2uHFZXhXjpyo1FyvVxjdr3bOz1VlKOt9XFPV3secQfC7w9oXj+x+KmmW2oeH9c0Lx3o8&#10;Gjz+MPFf2lU0/bafadNCrNch5Hjmu1ThgpuCQVKqU+koP2ttK/4SnUfA3w8+BV1N/ZuoeS2oXbCG&#10;M2rW8pivIiU8q4VrmP7MIhKH372O1UBbzvx14o8P6fe3EXhrUFjm1XUIJpLqWS8ZTbzj7PHbtFaz&#10;rLK++aUonnr5W7zNgMalsHxt4o1u2sbe/vNHWO/t9PRZNNGrxPIrQzMy6g0UauGjimiLpK8RjkkV&#10;MhBDER5+V53iMkjLC0JK7nJ8sKfPK6k022rQTtbe97csbtO3fj8sw+a1I1q0XpFK8pWVmk1p8T1v&#10;pdb3e5h/s6+KbDxzH4u+IXj+bR/D/i2Hx5qVzfW+k6F9un0gunkEvbyPJLAXaJneAyRSOvllWMLK&#10;a9Ib4p6NfW+m6RL8PLq1mjF1Y3E95Kwjhv5bfzIZdhnhGyOOKQMjb/3igEoyMK+bvDfxIT4b+CvG&#10;3gzVbuaHULjxPq32PTVlnMN3NPM6qzTP+4aYKMuGcEP8xO3a1YnxF+LnitLvw9rvg3wjeXa2KSXG&#10;rateatYaIIXeIBhvYXMR+bczEFlJeQjqXHzeX4/FYrkdClL3vibhzOT525LnklSTsr3io3do30PZ&#10;xmEoYeUozmvd2s7KK5Ulom526WbfV2Wp7B4++Jmi3vhHxp5XizzdW1ltVv59Bkm+0WKQQyy+VJBb&#10;maO3hwihmmgiDSOpdvMkZ3HhHxe8d6HrMMnws1bV9JuvEK6fZay2pa7eRwR3lxGJbiPzyJZZ0aNo&#10;4sYCSrHIuGjjJU+KfHX9uXT/AIfeDbfwfe6hoGqQ61rQkmk0++nmkaPAl8u4mjlMVxCSsgIWBQRu&#10;CjczMvlPjGX4TajrOgPpmka9d3Btbq68SXV94jM6Xlor27idzIwVLYedK2CJH3iWQyBWDxehh8vz&#10;TGSgsVCSaiop93FNzvao73uo3Wt+bS2/zGd51g8rwlSrRnFQi5Skn1VrqMU+Xd2tdtXsn3Xu/wC1&#10;P8XvCVx4v8D+LrLxXrMOraXbrc2rRzwXOnPZPIYkHlusbXERhjVkJjlD7Pk3sma88+KHxU+E6+HN&#10;P074sa1qPjy3vPEDCSw1jxDHJaWDF5ROlvaGUGBtxjkKqwJVgFlRHCN8/wDxDvfBUGtzaEsmrae0&#10;mrTJbazrMcEUNvawwqYGljmlid5PNngTdK0axwWyKqSnZGubYfD345fE7+yfEb/tG2Njcw332K00&#10;3xBq1zGbK4jjdLhTbyQfutrNIPKwV2XW3awkGalwzRdSnWxWI5Ve/MouEpS5WkoygnKC+Ju0l1bT&#10;bufPY7iLFUeWlXq+6l0uk77LTR66ddEtla/q3xB+JHw70vW1Hh34WTeC/Cun2chmsdN0g2jQagjB&#10;oi4WVEkKJDbyotz5jszNJgF/l5P4BftS3mpfESLRY/COiyLorNGviSFpribVMRb4ojLOZTGzXCqp&#10;aPaWaWMIYiv7zmk/ZxtZhFonxJ1z95p+lmzhi0mYm1PkMh3yRs+DvIG5l25Kh2VnLE7uofBV/h7o&#10;MM/hfTrdfstwrTfaJhHGqlWw5yr5AC7jgDp94EqR7WX5XlGX5bOEZOTVtZSaV973b1bb+1u7Xu0m&#10;eXDEUqeHlJe6o+8/ft37NJLW+u7Sb1Vz27x3+0NF4KhutV1qa6uo7iELb2sDNcSMgYgr5pPlRspy&#10;3zNtbBCbiVFfN/jPwPB4w8W2PxV+GHjmRrya387UnNnMl5DPslFzGpicYaTa2UR0kCeYyRiF1atn&#10;4sarp3jKdfB2g+CpPElna7oP7P03xBD9qtrjfmRhbp5rONs5IlaFnQIG2xFHQZx+CPiXW577VviD&#10;4zCxw6leTahoEc08stnNEZWkt7Z5S7+ajFZQzTpGnl5mfEpepzGtThB1XVdPRcqcU1OLi+bS9007&#10;WvFJt6ytZS+L4izbEYyi505P2SaSfLeMrrVX3ve26s777X4/x78Fb3w/pMPh1NU8fXGm6heSR/ab&#10;aGOWFbuDzf7PSSYzboDIGSVItwUhkIeUxAp6J8O/gxp9ok/jDUdBjgvbzzI5LC8git9an3xD7Nsb&#10;e8cVyJkeRpMFokhEzeUiyK3UeFr3VfizcaT4f8GeDdctLxb5ZtH1yTUEtZNQmsold1uYFmkVwLPy&#10;S800MpcrEGEeWV+Lu5PikV0a8gWOx0We8m0yx1ebS5dRj1B57aECKBby2ckNFCEwzlJAWALRlo4v&#10;IjmuMxmEVD2kYzhrPu7tu/ut6e7yrTmvG9lytHw/1qpyqlVi4yavJ3vvd6aX1SVr3a10VjrPB9lp&#10;Os/BCPWtShuvsek+dZXlx4i0ie6W5jAt8y3cMONkUbwFM7QxlghcOB5pP0f8AP8Agn/rPxE0y18b&#10;QeO9O0DRrrT7lLPUtJ8u+E0gRgUW3Iihi2yrHP5wt2kabeXyRG7/ACFo1/q+n6pq9vrvii+0rTVN&#10;tbwWtvbRaadRsi0caxICpjZZLdAxt5Lwu6or7wEIP3d+we+s/DTVdV+FvijWG0rSde0C9h0W3Waz&#10;kW3khdpjaXElrIyxTj97MZEMB2rHlV+VU9OlltTFYp4h1G6bino+R2aSaeqclzXWju9HyrlbX0vC&#10;eT5bjM4+rYuHOmr2vZJu927Nc0W9Fbq46LW3z38Y/wBg7UtG1HUrSw1jw/44hshHEmpSWaQSSTr5&#10;vzLGS+0lWRWBJiW4nESCIuBXlfjT4TpovhdfC3irS2sdB00yxXy6hNPZmPY8E9zbSWoYMD50hVnS&#10;UurIEygCwP8AqZ478FL4T8ORRWPh+LUtPuIbmLULa4iVfKimTlZEEBJjZS8kpR4mdxubduLR/J37&#10;S97/AMK7tdDs/FPgTxBqFtd6jFGt2bqyXUQscR23BjguJYf3URDQCYBj5ckKOqOjHqxmDxVek62C&#10;qO8LOMHdPTezT36q6avvpt97mPBkcDP22BqNWafs3dp9HaV7pa+a6HxxBofhzwzY2ngTQ9ENi1w2&#10;NevoLhXmmi+zRTC28q7YSSRHcrFpU2CRd6CQhBUfhbxj4y+FlhcaHYWlxHcXDW6SfaYJ4EnY3BPn&#10;Bg6gxuIWQyTllKqg2upnDfVFl/wT8+GPxQ0SbxN4qnv5tWubi6tZdQsbqwSa+uw07PI9sLWNZrvr&#10;LgOZym7J+USp1nhn/gnr8Ita0SKG48ZzeK2uFhTVrp/D7af5EuzbGweOOVRgsURY4W+dJJpGPmRK&#10;+GIwNbGK9b3rq7TXvNx1snon17LRd21wz4VzrGRVSpUiklorWad1o0tNervbRPU+GLXRPid4k221&#10;7o2j2Md99n0+TSZraO2vpWeOKJ2QFMNhraIbnYESBTjadxfpXhK28FeI4fD3iPxVNYf2XpzS2n9n&#10;vLG1lKwlW3+eAmKNg8xnEsZYMJY2WTdK5r9DvBP/AATW+Fer/EbxZa/Ej4wap4dj0e2l1Ox8QWXg&#10;S6W3lvhdQBZZHHmpJ5qTMCPMEv7oTSRphSfNfHP/AATw0zwfpUmmX9hf2ukX/h65u7/ULHS7m5+w&#10;yPZzywW9xLCsIWKS5HlgyxxrEZ4huAeYtlh6edQpuHIoQfSLivJ63vovJN6O6sc9HhXPKXN7yV90&#10;nf8AHVK3VJ6v5o8E/wCFw6T4k8aabqPiyXWtet9N0qVLjSWvmm03TLOa2jWCxSN41aLcyo8jb3kl&#10;jRRujMMsk2Hfap8NPFPxYm/4QPWrHRdL0/UlW10/Xpkk+z28zSRgzZcRNJGX2kKHRTCCgRcofW/F&#10;v7N/wj8OeE9b0P4dfGPR9c+y22nag8GoQw29gtwAPMt2ZciOSOTz5nKCQKrwRmbejsfKdb8L/ArV&#10;LbUm1KCytdQ0+3miuYbHTbZbO5tNssnl4JdoLmaEBEK+eQZdpAXPkFSOYYOEYSU0qnwtWkml7rfV&#10;7pxT0evNd7nVRw+OwcvZuV5Rsmmrrvbm3T9bd7W1OuOu/CPw3rMc/i74weH4dSbzke3mTR1SYy7c&#10;GX9zH1MkpaVXDur7TIirmqvhj9tn4y+Gdcude8KP4Svr7dFYWPiHWltbqGWIkYaPzUSDedq7iWLh&#10;jKQqKxVfB7P9nn4dX/i+38T/ABBsNP0fw59jQSro8Lwm8kGCglRWWNdgjC5QFXZHYs7b3Oo/xf8A&#10;h/8ACrxxqE3wX8P6Tazqsa2FxZ2af6OgzjbI7s24hjk5PHbjdX1mApU5YdSoylOXKm7rlin2TT83&#10;308z26OJ+sUoVJpQvfRau1u3a9rf8Odt8SfFV78FJNH1PVfD62WpQ6THqK2moFmdFmaQqhRkJKsx&#10;WRhJukk+QgjAK/Pk/jK78T6vHqPi+do4nneW48kbmLEkuQM7cseDgADBPPStP4g/Eqfxvrya14j1&#10;261C68ltrM5kneQtueR2wdxLE/TBJ688XfR63f6itvDpNxFHu+VriNgrY6fhgduD+Jr2MDlcvjmt&#10;Xq328l1PMzCUsRiLx+Fbfh/ke+fsn/FFvh/4sutIt9Zv7Ndb0+Sz+2WeoNEEaYeUhZVXEuDKMK2A&#10;GXdlcCv3yTwvZ/Hj9lTR7B/hpc+KNH1K8tbvS7OSQG9SxkzNa3kM08jJO4iCKMytJHEOJC7AL/Pr&#10;+zz+zD8Y/jb4ut9P0Gyu9MhtbH7Vca1dROsMFqu3fLvIUfKjAjcyKeAXXIr9hP2dfiR46+EPwb8P&#10;+CP2f/i5b6l8QNF8JppVn8P/AIiQPNDp14oN5OEnhdZPsk1ubaGBVdok8uAM+TIT9bw7l9TDTrVE&#10;vdko283G9/vVjzsTVl7ONOT0W2uyZ6Qn7PvxQ8M+CL/wZ4y8UXXinT7mQT2tx/Zaw6jY6g0UVtHc&#10;PFHNJM0rQwxMtzaTkSSlnaGVlLz9doLfFrwR4p1HwDq3xCuNdvrezfUE0LxBqVxdNBayyEx+ZE0J&#10;uNQlKvcwF45JQzL8kUIW3irI/Ze/bu1f47fGv/hQfx3+CPiH4dfEAaDOdRt7iRoLK8VZXRprWZ5N&#10;zpuVvKnhZ02ptSQ/IW+hr/4NwfExdTtfijpS3a3Swx22rJOkouI/OctG6bCsYYy+WzKCZIo03vlA&#10;E9unUo1oqcdvNNfenqYSpzhLla/y+/8ApHmd3ZeIfHOi3QsNYk0nWGvVFxDJ+5ntImiKeWAd0luZ&#10;U3ytGw82M73cfI0Zp+APDfjvSbaOL4ga9qGoSTQ5mk8vzY1yQu8EKjImAAWKbm24D7VCnb+L/wAM&#10;Nf0C9soRoVxZXNj5KW91pduHt9ShtQgjWWZ5GmUfvME+YF++JDKG2HzbRv22fD9x4kuPBWqeJrW0&#10;vNNPkSXccb28UMnmDy2YzLtjLK79d6lk2AuGjmbSXLp5k8sndNbHvd94V1DUbKO0s7+8jVZZHt5r&#10;IW8FsyK25gUUKZUwwBUkZwTkgjdlXVzfW2mQ6j4oufPewYrE7O8kbfeLNsI28AsCGIGFTrhdvH2s&#10;/i/Xr/UPEfh9zpeqXF9HJe6hrFnc+XDDlkMsCFVVsw72Kh/MXcqOVDRsnlXxR+BP7d3xj8bwxWv7&#10;b2j+D/CM0H+jxeFtASbWby64NyZDcSJ9js4wp2yMVILeWYXd4/N46qlHXlb9Lfq0dVFe0aV7ff8A&#10;oj6asZvtlywSK6hd42mZY7BljbuyhSFDEccjqSe6nEkcupLqn2i3gZvtUbbfMYMV7CQPvUgD0UE9&#10;eeRj5utPAXgfwTE1trP7U/i7R9Lt7iO2TVNY8SWcV5eEPuH2ia6sixZeACJMsuMqoC482+Jv7Yf7&#10;Hvwx1Sw8Dax+1N8QvFVvcXyR3WmfYdN1S3j2AMDI0loPkYnduiLjGSNo5Hj1syjTqcijfXe6PVp5&#10;XKVPmc7fJn2wrWGsBYovEhtpbcsLhpPLYJIFIKkSK/G0oxLZ7A7RwX3uueH9Ls44/EniMQ2FtGrX&#10;El0sYtpgVbJJGEZmVWIGQVB5AFfJX7Jf7evgD9ozS9S8H6B4x1qDxLo7LLqmj61dW5bU/uWrm2li&#10;MiiFiikiIAmQrJGUEpRvp34Y+L9EvvCr+M/F+hKVseWs2jihW3upPKLQyysAs8aOJN8ibmG1kOXV&#10;1r0o05TinHrt/Xc8ib9nNxfQuap4o8FxTNrUV+rRxXTRu8M0ihZzF9oVCQ2xtw29+pXk5UDz3xz+&#10;0vomrXV5ofwxhm1SWO4ZdPvvsssdjPMiK5R7gxMpeMMCwHLK0u07oyD8j/8ABUX9tHVb747Wfw+8&#10;HfEXTxo9vpeqXGsaDpdkI7jTpokw2x4mXzyIlTCtlU8iQEECcVk/s0/tKfAX4h6h/wAIZ8PvGi61&#10;ew6bbxaToC6l5d9JcRiSa7njg2xGE/vGV0DTK0VqhE4SPDfC8QZtisLjXhoO2ias9dtbtba3SXl6&#10;n1GR4XL8QouprJt7+vRPf/gnonxe+IOmal8W4fEf7RHii/1WbQ9HvrS30HR7eWdFjk3vJMbfif54&#10;4ih3EeY8SKykxoo5Pwp4d+Nvxf1K18S+A5/EHhCT7PMtnHa3lpJbWkjSMRI86Lchh5T/AHBIVhRo&#10;9sTjew7zwR4J8F2qt4y+M/jfw/p8uqXSXz6JYyNMzGCdZSjkt+9cbY28ko6JIH2MQwI6eL4j6D4N&#10;0qS48Js0MJS2gt0vPKWcbkjREwpJ+ZQVEbZAGMYyCPlK2Jq1ZKVTV+ep9tRw1OEeWmrLstEcv4z8&#10;HeGPB8LeP/iR4Bsdc8QNpYjXVNevEk+aOMxsDBsJVBGsrb/L3BSw2D5iPyN1GXxnrWpzaggb7de6&#10;gr36/YlXdcl2c5AjBP3jwBtByFLDAr9Df2wtU1j4l+H9R8I/C/wJp0l1q99Fp7/25qcUcjfeuMxe&#10;Y6xKECMRIxOVK4kLsgr5q+Hvwb+Gnxn8NeK/EulXEmk6xp+xrvSZrBW+wo127bYWiTdPIWTYHCR+&#10;UAYyCuDSwdeFDnjKO6WrV+/3931PLzLCwxFaNFaO1+1/n1a/U+brnTLGDQr7TL62eO9kvIII5hI0&#10;ZKfOzKx4WQFlQ5Y5BUY3DGKX2qLSwYLK6tVkj2i6KmAYXAC4G35wDkFlLfXHFeuXPwM8Rap4durS&#10;30fUtSvx4gljt7WaGQQsq+UTOR945zJlvmBJre8E/sCfFHxjCus6/qWi6fo9peRrJIb8NNdhJ5IJ&#10;mgiTcqhGhYM0hjCllClxlB6v1qPs7c+nTr93e/5667HgSyzGRsqaeljlfhNrtjeXepWt9u3z2bLG&#10;qMQGKgKB04I4wCMZOSOleneC/gBpPh/w7qWm+LtXhRtZ/eXGm3l3uiSLcnzr5akoT1DNtw8e4YHD&#10;ak/7PPgnwXPeHw14ivJ/D9rIqBrm3Alll+ZV3Oo8tAU+byuwl+ViwIXe0PTrnxe0llcQyzfKq2i2&#10;1wI5kRZCQEL7VlUNtO1shCEzkZB4JYqpSpt2suvp0PV+q+0ioVNZK/6nYfsYfFnxV+y/8QPDviu2&#10;0kXU+uak1lfaTpduzXmqWkzwRNBLbNEGa7jYq8EsfliVreaP5lkMtfqobUTaUviDT2uI1mt921ts&#10;bMCA/wA75BU7SNpYhSCoyM1+X/hrxZ4J074r+BfHur6wun+FbDxhpS3GrapLLawXNvDewSPcRxEf&#10;IqNvwxYxyCMPlVdifpr9r/8AbI0S88S/s7aZ+z744tLvS/iZ8SLKS61zTZoxNeabDIvnxoquy5ke&#10;SMNvOUYBNm7cF+z4PlV+pVFNtpNWT6ad/wCtj5POMPKOJhF721+X/APpK/8At3iC2vdP02axmvvl&#10;X7HqlutxlCMAlNyEqxjYhs8/MOccO1zwToeulYNb0izuEmmw0d4sm7BBLheDg4yuAATjB+UVradY&#10;HxJOup2OoyNFcTBI5dUuo9rSIWOyNX5PIHpjZlvlwahuZYNO1W60pNYtZLuyT5rJph+/QeWXaMDO&#10;8ASopwQu9kTOXFfXyox1ujwbGdD4Os9MiWCLW7xZrlJGkvLm9MhQnCu/7wGPdnO35Sg27doGBVhL&#10;qHQdQ+xmO4kkKsskkJDAMTne0e8gY2EE7QMBVGcAU21szcQ3DQDAu7vylsfMXcSF+YquBtOOgO0K&#10;wPQcVLcfbL7RLjSrCC3EVxG1srQruMcmHIIVQSpBz83BzwecA5ypqOxSUrGH4g8TeEfEOqXPgCDW&#10;wNTa3ZpreGzWVYh8vz7ZA0OCQwKEMSGOPmQ4vQXctjpcOrWl1efvrU29vYtALZMH5QwQxxyR5+Xc&#10;q7VBwSOMlk11cytBDY+L5pLiK3USXdrGsUbTdHOCMhgwYnIVVHTLLiphdJp1hcWK6HKys4eRrG2d&#10;S7EHedpx5rkpHkgEkNj5sbTjyT1bFuQeJvGnhPTb+1vvEpjhiuJYraFo4/OS4kZSibsg7d2DwGxt&#10;R2KqFJMd/f654n1T+ysadcabJdCZRCshMbGTcxKxvtDEqo3bSrBlJyAAws+n6a1rBdWUeirtwhW4&#10;2RhnLbVMany0f72WPzKUcDIBYQyaL4T8LxNqn/CM2zSXCvPql/pekhJLn5nEcilQpV8+YSzYGSW3&#10;KME5uU0221b7mvn/AMBBZsn8QeHhbSx3DeH4byG2DNHeX14BlnARkjQgJksQRglVCNkKVGKejanp&#10;9zZzJoFhDDcQhjF9qaJd0QAYSDyXfeCxjOwlWbO4kYJqTxXbWfiTToZrjTLyz22ceLdooYivzrJE&#10;SpbDSKwJGCWViSCpIJp3GsReHrMaELUzSSWFxLFcqsUixyYCq/mybQ5MgGNvynkPyeY9nKcr/wBf&#10;kNadDqdMvIbfQLVYbKKKS4uMzLBI08duu7cT5mF3kDJyFz8+dp6VoWV1bXKf8Ijo0SxI0VxFcQyJ&#10;9nQl/wB7h3yHZyqL+7+bcpBAAKkee+EUi8PX8djY6xqklxPKk8OoSa1LIGJLqWbzC4wWJCsynIZO&#10;8YC9Qh8Q6NqMljf+H4WezmFzJdRW6vGisTCFR84zt42kKCXOCPmauSWFxEpXbX6+eq01KjJF3Xfh&#10;JBpltb+JdPu7qDy0EN1DFNLDaSOY1Yh8MwIJDZJcOofI/h22/APw30K+1hdei1I2ZaeY2cNxdATx&#10;b2UfIMeactHnPC7mJYk81oeB/EeveJntYPE+k2UlizGa2uI0xKQA2/b/ABAhcrkHOX4OMsN5Rqdj&#10;5+s6tp00jGRprMw72ntmJGHKGIsPl/8AQyOgrP6rLD1Fy6IuMacndI6fRkvE16yNjZC3VVb7RNMf&#10;PEqmSQuMqxI+ZsbWBKlm54DNnaj8bvCXwz8U3Gi+I7TUrd0jluLO5W2It5/kX93I2Xw2V2/KikY4&#10;GM1A3jK2ntYvDOq21jqDW6qJb6VjC5ZWVdyRFycBSpALIuZOVNcLfeF9F1jxHFqH29leGTbdXVre&#10;SvaspKso8lWChmX5WcsRljuZOSOl1eW1tdVe/wCPzsbSlKPwnY3nxQ8GfFW5Oi/ErRo7e3iRnhka&#10;5W6s5yx27Q5jHzruBYfIU3xsDypHKfH/AMEReK/gD4g8V6L4j0mz1bTtFuHtLPWPF8ckGo3GA8UV&#10;zcXLbVQy7AizEJlkUlUPy8mNam8JvLH4L8b3MNk0jRystqHmvZoxNFvZPIeKRdjI5JaPhF3RhY0y&#10;vjqxt/jLpWpfDf4m6dqB8LahCIrjR7PWo47xQzsk+2RFTAdCUkKSI7rNIjyNG2DtUqqpRlyPdO2t&#10;r6aaq9vUwlLmi01f1/zWp+af/BSP9mf4tfAn4x6R8FfD3w28yPUrGxtYtY1BIWm15UkeGS6vII55&#10;DuuGg8yMtLGWAnCiJZJ44fn/AML2fhLVtbvLb4U/Dzwz4u1LXJJCniLXry602TSrGeRFhW2+126t&#10;BAoPlJ9neWRkj5MZmjWvZv8Agpr4x0v4jftQ/EHwvpvxJu9c0uS5a5mij1qC7Z7+E28s+mQRtNHs&#10;WCa4VvLmDMqQ+WoDxZm+b7n4ifBPw54b1z4eaHo1mui6sG1K48UeJpBfXOk3kOkfaYtLDvbiVcyi&#10;K0LE4ULdQjdg1+E08tyuhm1dOlPk5p2VJuOi5feclq+W6lyU1efLKClzPT4jF5TLMcxqO7UVzW5W&#10;97aNtJNpN6xT1Xuqz1Wd461zTPE13H8Dvg/Y+LNTW61GHUNS03Vr9Gi1kXMIm+0SSxB7m4jJFmzS&#10;viMoUdI4GwFoeMfEWvfA/WdJ8O+Kfhzp2nyaBparrS+IdYdje6VdrGh017W9+ztIsThpAiJLCzbG&#10;X5EjUcZ40g+Dml+ENUv9PuJ9YbUr+4utRtbXRUXT9KV9QEe+CSa4a4tjLGLUFhvLRXkZdnlhVl6C&#10;+8BfCv4l/EabS/G3h/8A4QjS4bNLmExatbWrW91cBYNOt5RLKzKrqlsJD5n7s+dLsKRSCvscRRwd&#10;KUMRUnaFGMpO91KbahFJLmTk7T1TjZbuzUb+Th8rjGtUWIbhy3tdSu2nFSas3rrK38se90jnfFWs&#10;my1y4l+GviW/0/TJNPhSzjuJP7Puo5ZPJ8+4tLO3hjVLd5FE4S3xvhRjvx5qjnPFXhDxvrwUn4T3&#10;UF5BpkcF1b3/AIXh00LBEJZXnYSTSy72jfeMImVJA+RQD12s/E/Sx8SodM1nwPHr2i+Jr97zQ/E1&#10;94mu5LyLRUl1GxSzNwrsrxmOKaKV5YVeRWuAVUOjRcmnjnWtS8E65pfjbU7i78RatrNomm3Czh0S&#10;2l+0yXNwwZRJnzTGjRu5iJmkkVN0Suu1HM8y5lGNNOPu3tbeUuV2tr7lpc97PTayaPXo4Cth8QoQ&#10;95vl3d1JXSeuktOt1HXXl3Z65Yad4b0v4aXcGhW8Nmsfh+1Cx5KEebZrHKAVLcGV2BOcPkkgZ2j5&#10;18Saxo/hbXkL6LPNHca4biO5t5kVljiaRGi+aNwC8cinJyo2AFGDfL9gWXwqm8L/ALO+m6x4g0ma&#10;K41C5m0SOa3k2hZrRtMeQFuqlEuX9GPToMD5g8UWFrPrmi2Injt1gtZrm4umt/MV1EwI+ZDucDac&#10;4GeVHOQB99jFThlvvq6sr9dF00u3/W5+nSpunTj6f8D5lf4geIfEuq6bDoXkajqljHowga3Oq3L2&#10;8G6K1hRWVyMnFrbxfJtX9yiqfubeB8faJNpHxC1KxWS1urXRZk0z/iU3DtDfvAqRyTIxbcPMZGlL&#10;YPzO5AAOB7D4m8Gajp2paRqfh3zLrXIdCeW6vGuZBLHuZmjlj2StiQBdsbK+11jGUHzh+Xt/gxc6&#10;l8SL/wAO+F/C+tQ6ffXV3c+HbmWACS7t1O7bvh3IZY1YebHvYRvuRsMua+fynGqWHnOLvH593fTt&#10;e1no2t1dXPPoS9pz1N7+unom211eybv1d2e9fBu4+EP7V/x8k+GEGnR27aJp8tnpPiXUEiuptQjg&#10;l2wwsGkRZlWJB5LqgmSEi2JljiR6+ovBvw+1jwx8atSuxf2mn+MtFs9du/DOtaxcXlrFqiXQvt2k&#10;xCBVhuYTcy3Jj+0BGkS6uISJpHtkh+fPgn8E/DfhP4Y6p8fNLZIXu9Ss9Hggt5oL1r5kNms80Mkc&#10;zxki4sr1kkBKSK6lWIbj6N8O/tLeLPjR8IdNg8E6JHH448M6O13qjXWrXXmy2eGa2aCeaSSQSBAW&#10;JM8cxAby2fc/lLF5hJVJVaUFp8W93Z7pKSTfVX0b3PpMJlNOtRhKd+Zq616W2d4vr6NPa2lo/gSN&#10;E+GmlnwXHomrahoNxp99q3g/xXe+IZtNXRLyR7OybQ5r+x+yY3PNDBM7PbFbb+z7uRbWGSe2md+1&#10;x4A/Yr/bG0z4g/HrwL/bHgvxt4L8T2sPxktZvBc8Wow/aJPs9xfz2BuICqNcBYrpYlkkhuE8woGu&#10;mEfaeFrfTPFnwZvx4umj0/SfH2s6VpfjbT9JsFhXRNRtRPdQ30UAQQTRNPH562ojRJF+228axiOG&#10;6Gxofw58ffDTwY3jdNNtf+Fg6TqNva61pMsMN/B4u8N2WltG6m2XzIriD7BqMSSPbhklsliuEjAi&#10;nvJOWOOpRw8YSgnB63T2d3qrWeqs7PTlXKrWs9sLkkMHzU6UnpJ2UrbS1cVdWSTbSt8NlbRo+a/h&#10;9oP7S3h/4Z6fq37IHxW8N+Jo5vEUVn4Lt9D1CW0e3mtbUvdSm31sxFp5g9rO0StIpWSVkXYGxz1n&#10;+0J8XfG3xRuvhP8AtM/sIeFde8S65dSavqsnivwrJoWsvYW0cssx+0wCFlDR25AlKvgRPv8AMYhl&#10;9V/aB/YZ07xf4H0vwh+zDqGn2fhXxBrDeJ9L8L2uszpqSXdwHtLix8sfvp2Rle3MlvHte3js5XAd&#10;3B56H4HeIP2Q77xRp3x38O+IJtWj+H2oWHhPR7O4vrW40t7uaN7SOSOdlb7HHcC4fym3xncJDvkj&#10;j23jsfRwtOHPF8vuxtyqS96WrTulZJqTs2+VdXo9sDl+IlKpOnK09WmnZppWTkkruzWqTjrs0fIn&#10;iXUdY/aI12bwP8GvCem2uj+E7WS3sbTS7y4aFrVJJZJLyRrnLtLIzozSlYVwqARRoFVPQvA0S/DX&#10;9mnR/jFrdlNNceBLgan4ZhjUyC51qcXP2AYU5XyS7XxJVo2+w+U4/fA1qaL+xT4v8B3raT8PItLO&#10;oWSW66hrJ1jy4zBK/wAswuIpGR7Ql0bzPLjC4iRirsu6P46XGj6fa/8ACl9R1n7H4L8OxNd2fiyz&#10;0tJLe+1SIMlzdQXkZlaJHb9yqRhVnRIWlhLKTVYfNI1K9ZxknFpJLls0ut9dbpWSST3tc6f7ExeH&#10;k5Ymoo2s4pprZSu3K7v71tOVdVe9j074GXngjTfFXxO1fR9FhuF0ePS7RpYGWTMMcV400CkklsKY&#10;M/NkkYOdtfCvxI8B6x4V0nS/ht4XsVvtS8R+XczSW8KySXCGSRIYIeN6K5V2wQPNVoHGVKivsX4T&#10;WPhfwz+x18TrfWL2exmt9S1bTdvmBryxEdijIruBGJJvtd3MAuIzyBwQM/KGg/Fqw+ACXnxDTTob&#10;3xZJIIPDti3meTZ27JjeXYhkU/cAVvMVIQgIWUsn2n1e+VRxEfibtGK67tt9uW8fJ82mxwY3OMPj&#10;M8xsptcs1H0uopJLXa/M/PlV7XRx9xoc9p4y0n4bWEdnJPa2a3OstIXXZcSJ588ZDABHRRHC644e&#10;3bkZJPtWn/Ba80i18I+JYLNh/bGh3E0YVQxaOO5hQlgOQCOMkc54rxf4HXHi7xH8QPEnxM8cLJqk&#10;kGnvdNdZURreXd3HFjCjaN/mTYQYGeQOK/VXxj+ztp1h8H/gX4ytbWWT7f4S1+G52x7txj1e2SPO&#10;CcYRguBgbcEc5xyujyxcGne1/ndHh1JOtVUum1/Kz/yNf9i34dTeHfgtdadY2NrdDUrpEjs7yz86&#10;OcRlmyVyhcj/AHwQUHBA5KseMryz+HnhXQ/D18urQaL/AGfcNdyaXeWga4ma4i2IY3HmZRo5cssq&#10;BRhSsu8mIrklGPM1b+vuOyn7SUVyv+vvPzH8Aa74btfh0trqXxZv9N1HVI2tNV8PJGEtzassmxCZ&#10;C2GRSwEjBTHuIBHLv494T+NXii018axPeQ6pNZv/AKFNqluJmjHmbtxBwrHtllOM5AVsEe0aj+zR&#10;4VsrC21zUfGWjQ3V5/o8Nrd42xSb1UriB5Hb5iFVnVFcE4ClG2e6/DDwjZJ8LofhD4STw/qdqytb&#10;61fxTSXFhLhkfzGgezj3eXlHRDI0YYNl1K8/Ef2pkico8vOm7JNWS3u02tU7pPo/NHtYrwo4k4Xk&#10;6uMo+5KPPdOnKMfi91yhJqM7KScJPn92V07O3hHwq8X/ABJ+KviSHX/F2janrWh2+ly6db3i6GJr&#10;O3nkaEKUYywRxyo8sblg4wTGkm6Nih9pb4c2XhzTJPtkOn2txo9s5mjurSK4eWF33eaVS3eJGTeA&#10;HlmbOQsRJU41fH+tar8DNA03xdfeDLXQ5rLSWj0WPT7qV20jKvCsiwrcmPejrKELGVpFVRIIt6yp&#10;wUst/DAiaT4laLxXcGPQdVuI9Sm+y2Ea+S+w3CKI4HieL5UH+pFiSsbqENdWKw7lGMcLHkg7q0Eo&#10;paPXXS99bpdk11PsuEZ8M5fzTxsIOVOMZRVVVJRnNVE+VQpJXi42UoznH7TjK/unXeG/B3w6fWNO&#10;0ORJ45brY0rSTPJ5wdYHj2RRQiUhi/y5VS3mxAqN249N4SuPhzFpN1deFNch1LxFZ3kMNnotrCsq&#10;QSCXE1xLuA3KgGFjZVV3aOPcXLInA/CL4HfHfxV4al8W+ENWtdU01bOKBdY+ww3sdr5szyRxPdRE&#10;tHI7wBGSVBIkc+5UG9yvZaP+yz8X/GGnWmlfC/4M2trrGjtDdLdf2tFp9q14ljAhdZLiZbOOeSN1&#10;YSW58xJ13O42RyN59PB81Sca1TntorN3Tbt0snyqzbd9b6Ll1+jqZ5wnKNCeX4X2U0m6vM+WEoRg&#10;ptJzdZxnUkpQgo8qUYxXNKVV+y0tU8QR/D/xLoeran4KZbXX4pH0Gx8Lajbaq19i6SNbeSR1ZTHJ&#10;HJIZJogELLHlFZPLXpvg58VP2cNTkj8QePvhBeazYajMI/D1joeslVlYxJiOcR+aIZ8b3KmWNtx2&#10;iFhzXZ+Ff+CUn7WzQaPqum+CrXTItSvrW91Gz8SeJJtQyYi7G3aTRoL6KS3KlY0eZjKokbIKb0b0&#10;vUv+CKXi/wADeBtN8e+OPi8tx4t1C5t7WYQ+EhNou3eJHtma5mtp5Pkik2M1uFCs0Z/5ZvGVMB7H&#10;BuUYcvLq1tru7tJO1rJNK9ktDmxfGWW5vipRxL9pzS5Ytxk3GH2PZxWIspXTlOMpNc05Wdrt/Jun&#10;fFOx8c/FuXw98D/A1rod1LeQPpNvpPiJkktxHPuCLcTzyGXzVmRZGeJUjELs9sg84H2P4bfsp/tn&#10;X2t+I5oPCulQ3lq2kLp6axayRqIQs9nLJA6Qn7PKYds7gTrPCVEfk7JkCex/Cv8AYp8LfCH43aHq&#10;iarpFnqS6bNew3zAQpYR/LG9nFb20kcSxsZnJ843DH5QzSKieX+kXg7WPha3gDSNe8efE3QJtV+w&#10;xQ3VvYyRtLPcJDuKxQrmRpGjXzPKUMw5Azgms+HsZg84rV4K8VTfKpS5OW+qfI0+a9tHzRWnfU8H&#10;Ps0zLLsBQhSo04c6tONP2v72ClCcVWjKUoyipwUkk97N6pW/Lr4Kf8EMfF/jS2X4ma98Rb5mZ/tF&#10;14X8R6I9lFBM9yHvEWeK4dikbR7oXijiEoUKSYpDnntN/ZZ+H3iTx3/Zvj3Sp9DtfEcU62Os2t7c&#10;xz6WywqnnXsV1a7hIglhZUebBNuwaVsFK/WX4vfEn4VaX+z54t17w/dX19I/hu/WGC5064ijb/Rz&#10;9/zECpH8y8kAENwGPB8E1r9n/wAR+H/hslla/DbwRoOha5daeuuw6fotugvN97AdpeNYmYO21iWQ&#10;FsbSoLCuPiassJGNDL0qqhHmmrc6au+iaSbs73d2tk2RlGb5xjs0lm2MrTo1nNckoydOUWkl7j+J&#10;KKaUUvhWiaR0XwW/4JafsufCS11S58OeANEa41S58++vJreXWcsGQ4jh1SS7hi/1UQ/dxqcRpzlQ&#10;RqftF/s0/s7fA39m/WPFPw++BmhaffWrJPp8Hh/w7p+kfapwCHMiwxQxSDyPPDB1J2Fwo3EA9iP2&#10;nfHWkR+H/Bvw+8GaW2nnT7Pb4maSTVorqHYXceXE8csbmFBtlberPKCQQMNwnj/9o/4/fE3wRL4S&#10;1rwT4L1LWEXF3omnXFy0VxAse2WdD5bGzneO5RQjyTRRs6/vJQ24e/mmaZNRyurToSjGbg4xutpc&#10;rtpa7a3Vou/S99flsNgs6xWaLE4pyqXmpSbbbl712279Xu2097nif7N2mWPj79nzWdY8C6DDdapD&#10;ql/qcWga/Y3N9HI1wpb7JOscnCyxl4ZAZk8xXfOdz59A8KH44ardapr3h3w/feH4dSvbK68MzXem&#10;6fDby3HkSRz2kewXtysMqFpA8ksu92JUx5DSef8A7MXiCBfgY2pXGltocNj40eWHQ7mZNQmlkFha&#10;yFZn+ztG0Qbem9Yo8OI/mHJbttf+I/iXV/DMvgbxVfWM+nxxs0dndWpuobuaNvNVmRggwuI3ym35&#10;48qIwmG/JsrzTFYbAYenOq5+7z/u4qzu3Z89RxUXa6vHV20ivhl+jZlgaFbHVuWnZc3Labd1a2nL&#10;G9/JPa7u+q2PCng7WtT8b+IPFHxH8NaZEur2EAvbHUGS/mPlPdNLMltdW8dz5SGVE2xwHBwoHy7R&#10;cv8AwnpWqW3iDS9J1G4tW1HT1DW1roc9jfwuYJo5vJM0EiXQmXy1VmWE5EhZ+Ao5yD4t+FdPe9s7&#10;zV1tb77PiNltJZJlaOQlmUbndCTIuNxKhQArL35MfGazv/Gep2/iue6sNRj0K3njabWX2ytHLiQS&#10;eRK6n5GR1iDM7Kw+QgERFTNcPRl9XUqca3NKU3Nr2iupPmc4pRslt7uzSbT1PPksJCpL2k7csY2i&#10;mlG11vBvm9Xe2j3Wh3fjjw3b3mn6T4tuL3XIdfu76zvdQtdL8QG2k1eSMbRFdMny5WMlXKxI8iwR&#10;ow2RrGPnH9vT4xfFD4MfFf8A4XX8PLvxLqV5ceHWtv8AhGdH22unSyQwyy7roJH/AKRZRIrTS28x&#10;kRx9o27QxdOiuvH8XjvXL/ws/he40zUIbRP7Xu5tPMlvCpiCjIRGbdId6qdwU4YE5UGvK/ipo+of&#10;tKaTDLZeHtN1a6sdPuo/D+oSzBrS+1CBpYxbpISZYRHIGIIj2rJ5R3oWjEvzuYcaUMPKKeI5XGVP&#10;mUJaSh7zblOKjaU9G05NqPwpe9M48Zm3D2X05qpNSbjK1kpcsmkoqzbjZa2va9m3daL3b4JftPWH&#10;xL8JWfxB8O/CS4l8Q20qtfQafHc+XrUkGW863jCSKbZLmTOx1EsLMchJENcZ8S/ixoM3inRtX1LV&#10;4ZLXTdJ8QWFx4fs9aOk6jaTSajYT72S0K3l0C3ksQqFYykPCkoT5BP4U/aVufA/hibx/8L5FtdNt&#10;2+ztrkiNZWk4ErRqIEVZIc7CfMjhRTgKCwxnhvCl7Hd6gnxM8YeM7jSdU021ubfT9P0a33R/Y53h&#10;BZVXzZHczW6rgsgUMRgjci/SZLllPM6csVRxdK13zOm3N35k/jjKNp2ik243d23du5Uc9wtSjCME&#10;6lkldtKPwtO6s01710k9NLaHuus/GHU9ak0lJvFGqXFnqTfaotWh0+9nhlaOXMCTw3ostgMjABdj&#10;5MeF6sRz5n+NEsQvdD+Hvifw7rNnJsvvFms6sLPTb/ykIU3Ue+yuQpRSpZEbG/JkYM1XPgJ8QNX0&#10;vSEl8C6VbM0O22uNcubeCG7u0c7/AC1uIYd23YQVRlACuhOCWNdP8QPFd9qfgtdQ8W+Lw80kDedc&#10;tO9sLmZnYIioCSQxxhiwJwCMEso+owfD+Io3anOa7zlb7Tl9lQd3KT3vfTtphWzXCuyaS7qKT6Jf&#10;autl0t1PPPh5Z+IJtX1Dxv8AFnTFsZ9Z1RHXTdMup5ltlS4kdXZrg3E3zxnc+eQSWTYzFU6fw3J4&#10;Z8OSXmvp8PtHe4tb/wA/TdS1Fhe3FtNnzB5Vy4dogXcsoj2KMjYoI41fBFvZ3vg21GheHy2uNfOF&#10;/tn981xkhFZofkh3LjbucOzYIymw453xffw2/hprDVNT8u+maSWzuJodpkjGzKrtA4wC3XYoLDvx&#10;72X5HHDUI0ZNtL9X1e7evXV9dTxquZS3jv3dm9PLbp2seeftr+JvC/iD4YXGvW3gGz1nWLdlksVh&#10;01prlkliKPG0qIXDDA2bSvzHDHCqV+A/HHxD8f3+o23ie6e+vLyTTza3mk3DLBCdPCq8fmRQ5J38&#10;MSWCr5Slsldy/WX7TGieLfFGjXLaPq/kQ6fp89xeXO4qxdW3RKTlcbTHuAGOB1UgmvkvUvFeknUp&#10;dHvfGN7fXryCy02Ewrc2qqgbc/mSSysJHkLhWAcAS+YNvmBx1fUlTzD2PIlBrzvtrrfZ312vbrqj&#10;8k4sx2Klm1OpVUpQSaWraXdpL4XrZvqo9dEdX4hi134ry2fjJpFkfS7GGKWG1sbgKUQpAjSiaaUM&#10;7xLBG55RkSJWJcstdJ8D9OuI7iHws3jyDSrq91K1j0X+0tEW8ihHnPlI2MqGF3aUqQBtZXkZmQgM&#10;dGy0+01HTd+iXMdp9sMcVvcagw2xLuZPMZtuAq4IPGAvGTg1p/CHxLd+I7yfwx4abSbPwzY3FxZ+&#10;IvHx0+SAQW120P7y5WSUFFJiVQVeNogZJI9u15D89xRiqmGyv6rTi3JWknZNwS1T2knJSVlFJuSu&#10;knuZ5zmVDLcthRpt81k4u8dLWs76xvpotU7PoXU0zU/D3xMh8Ra/ean4unu5mjm8H+HY4p5POVWA&#10;E5iMgeJdqyZRiUcPGyksdmzPrPg/xRr1v8PG1OHV7i+1qxF7Z3fiISEJ56qsD+fbslvBLNcHdHsV&#10;yyKjKuCp9Q+HPwfhfxFrPiT4h/Ea/wBWvILdmuNGjs5JLW1ktEuHBg1DdbrdFVfcGdFdXnWHaFXz&#10;TyfxuuNabW9M/tLXdB0268VFbrUNLvNLgSU20mFNpZPH80yqhdT9k2u7pKFIYx7vgKnNWpU605/v&#10;Wk7xbSta97Ja8rb1Vr6XlZpnu0chp4PJY5pi69p1bSlquVJtuLWiu7tO8m3vrZG38EfiB8DPAPwy&#10;Xwt4a1eSS286NbaHT445oYYkeaS4hmZo/MnaQQsGYmNWW32+WflJ4v8AaB8d+ALPxVd+LvGnh21u&#10;odSvLNZr3+y0FnpUao09qY1XJiJhMqrgLcOrTkO+9QkXwT+Dt/L8UofCFgtvd6pfaO6aMPF013pd&#10;1peIWhexiGZHuA8bmBTbucsdxZFUs3s2jfDxfDvxU/4Z4/aQ+HjaxqslrPBofiO80dGOpi5tTJDb&#10;/bY9zxB0jmUYDGUW80RZWjOZ+q1MVmCmpSnCVk3dLVtu6fk1e7+1dpNPXGvQqZ9hYUqU3GlO2tra&#10;6vazaTfNLmdld21u0/kDWvEXjHQtJ1L4d6uy+F1m1JpbHR9BjSWdY4Z7i4juJJbvDNbrFLIqb3CM&#10;HDsXlO58H4Q6VP4l+233xB1TTrGOHRTfX0FrqCPCY5JobGITTeTOdy+ZK65w0MaPh1WdQfvb4+fs&#10;U+H/AAn4Bk+I6ardWPh+30u8S+sZ9auL6ytriREjlkb940hl+zFWizMwJUJ5YJadfjrWtPlTV7rQ&#10;kTTbfT9Ot4Liy1KHUWu1tpng3QRi2uD5VzAsyx29y7yFMtCWXfm2b6DBYinga1WhVpRjNWm3q1L3&#10;lFxck1L3o9fekntvp8vjshWV432WIXNUa5k001o93J8sktOZr+ZOzWt6eg+K7Pw5rN94S0Xwxf6h&#10;4huprRbLTofFiySWE0Vvtvp1a3ebzt0cbIyrGw2xhTCrLEzdT8Mf2hfih4B8U6T8Zde+N2qax4fv&#10;tamsFkuLwtc38NukVujJbhWit0ht5YGCoI2BLctD5WPLta8K3Sa9dHXfhZf6ZpeltDbarq1mtsvk&#10;WqrL9mmfy0lXzWGJHS3Z5HFrIHMknmyL9lfsjeEfgN+0D8KLvw54r+G+jrq95P5/h/x7fa39nhVp&#10;JQq2Mk7Sz4kKzeV5S75o0yQBF849rC4qU1OMZOUZcs377krxTUbXk4p680XpLXn15tPT4Ty2eMzC&#10;Sc1py1NU/ecXZNWlbRyum7tb6309X1/4+aE/gm38A+H/AAndWun6H9qRbBtW1UWaiWUSWhluYhtn&#10;uf3sEsU0MbsTMJRHEkLOnkEb2WlfFzSPE2qW3/CL6Vpem2ehwR2HiMWV6lxKszSswhkWS5uWeC4e&#10;IZiWSZ8BYnmVU+wtf/Zd+HfxW/ZP0zwz4d+Eq6Laz2sc+ix+F4f7MWS8AM2ZY1bbLE7xiFp4Mugf&#10;ckgVZZK8Nm+APiDw/qOvaR8M/JOvQWDx2/h3SbqaTUrOS4ayt52u71XZLnyxDG48qZtn+kEgsVKd&#10;FbMI4WMZezd203Z3vpsve33dlfRfM/Xa0uWcXy3+XW1rLXy6X77ajtb8D3Hwh1W+0PQF8zwvrHhW&#10;TWG0zxTbwyxvfNAY3tw7OF3M8USnYQQr/wASoxgb4B+MZ1P4lazZ6z8MZNUk0CwsZ10vSYPtZkYW&#10;ts+9YZGhjUm02QrEJZZIgs0jRyrDI4tS+CH8d+J763i8Ja9deMNLmt9S0sagF062FxMqTStM1paW&#10;7ybJmO2aW6abfdmRQ7rKW0PhH+z94u8H+I/Ei6Fqet2evLpJs0kv/CYbS7r7PHbx74ZpsRup37oo&#10;TcQEOHPyhyI+7K8VhM31jd2XVNfPXdrra5nRxiq01KkmlfqrX06f1odsfCfxr+KHgrUPhb8Evi54&#10;X0rRvE+mzfYrWxvrXUprq8liV3t/LkkjBLxRThWHmAh5nKg+XKnYeG/Dni7SPB7eJrGS5k8WaXHI&#10;i3+sXRSby4ZMSRtCpWOSUyCXI2xHMnOCzRn5W+J/7C37V0/iLWtV0KG++23d5surqPWhZ/aI3iWa&#10;aF7eW4Qf66WdtrOy7G4Xyttdj8ObH/gqD8JdGOr31jqGqRxHNvpd1HpeppfeWmE3fZXeS2TAB3RO&#10;u4BmLZbDeth6OD5eRzV791p6GlWtiLtxjp+B7Z+1H8JNX/aI+HUw1H4VrdatNYtE9wt0q6lb2uJH&#10;xblXEd2pxvFvMFYJJNtcOyAfDWp/8EVf2gvHniS+vrLx/b+I9L/tJIpr3VrO60u/0ho7EvEzW/lv&#10;cSxgTR7UhQu8iws6BS4T9F/hF+0F4L+NnhqxtvE3hmzt7q2jFrqei3M0tzNDdxrvIZPlfEnl7Q0i&#10;lU3eW7SE/N00uj/8IpANd0+1iis1aRdPtbOSW3l8xz5UCQK0io/+slyrMS0rFV2AME9CvgJSgvea&#10;tttp10e6T30tfc4KcsPUnKM6ad2r77330evbW9k++p+LXiT9jX9oLX/Glnp3hHwf40hh0vRba1uY&#10;bjT5bcWUzQSRTo00ioEjfZcRhZDnETR5KxKa841f9mKXQ9euNM1zw/fafe2jeXfWN/Zyw3Ns2ASj&#10;RuMoefu9efwr9xPEPj+fTLGXxT4u8cah5zQLJaadHDGt3BdFX3wTXLzeXIVBQeWMhSCIyx8srwPx&#10;I+NXwB8S+B4YPij8GfDXiKS60kXNu10yX02nLdwKsy+eUSe3eRuBs3SMUUAoWjReNfXHLlhNJ7LT&#10;p8v1/E65YHBNc6i3rrr1/D8D8jdP+DfwssrmGDU7S8aTymkkNvJE7MqjLn5toTCB2+YknAGOdw7H&#10;4MfCLwH4v1iDTbHxza6DdTX0UQkjsftE0akou8bBGoUu4KsZF4Vx8xwG9h+NfwP8D32tHwn8PPDV&#10;vZyaxpEd7plidaga8RvOEjwSRHbKkYt5vMVZFSU/ZwP3m1i3s37Lf7L/AMOPB/xW/wCEe+Kng611&#10;zOn28Im1+8t/9AtNkVwtw1u0MbKGZBGHdJVzKYmDeWZV9jLcsxWKqRjWk2ur1a/Dbb8TxMfVp4W6&#10;pxt27/K5ufsqfs9P4DtbG1X4iape3Wiq1hoLahpL2bWNlcSSyZiUuOZDJJKiuCqPMrK7lHjf3j4a&#10;/Dnxn4O8QRxf2rata3WqX1zdWEekWWoXcjTSABJ7rMd2skeLjMkUnMYVIxmRY6zvFEvgLwjqdj4j&#10;+Enw48O6JItvJdw6dJ4UudFd48MmYwpIjdQlxuCbA6+SxSJCrtZ8OeNPHV1rdxbR3utXEupak7yx&#10;3kIH2exuTJIlwyrMpSHZDFGIs7yHZtivGiJ+gUKNOhTjCOlu13+p8dWqOpJ81301PYPDvhy/1K50&#10;m+8F/wBradaxqqyWMdmkctuioi7khuA/8NtEhUZb5uCxALdE/jPw1a63Feaj+1n4m8BXeoaX5ENn&#10;qlraafEG8z+5qVvNbGUvL/D+9YJ/Ei8c14bT4kaHolrpljZ6Xda41ukn2iPXBdC8hln2CVRnEkWD&#10;JmURMwSRGdZNzKmZf/FP45aZr/8AwjHi7w1o+g2epQxvNcIVvkhlVvLNuBCy+RAyvbkPI0ShZWb5&#10;gGjXZ+9HlJjdao77xJ4P+LmqRxwav8YdN8aLb3WJvPheO/KLJIPKe40uSzEJbIT/AEgmEMnJHLDh&#10;9A+PHwz+IurTWWkeKbybVNWUJd6Hr1uLaS3hS1R0+WKBJmdVVw0bB1812XfuSuk17wLbeJfBT+B7&#10;74a6bFa3FvL9l0nRfKtY7YoS0Nx9oslWS3Qsp+dZEI+ULuJxXjV5+yH4S8YeIZNI8NaxfaHqFudL&#10;sBoMXiN1s7KGzZZIZCJppkkfG5gzIqzH5wqs73DZxhUirxt9/wDwP67jl3Z6D8RvDviL4neALK3+&#10;G/jLxT4V8aaXcItj4k0u3Saa3kj+Yw3NpM5jMkbJGZI9/wC8aJlYbtskfmvxi+Hniz9pL4PeFfgz&#10;8Rfj9bz+LvCevjUx4yiigtjHCPNjaKKwt7ZEtodv+skkZANkZU4IKeveD/hH4g+HULt4i+K2k6nq&#10;l0pt9LsbGL7DNqCL5ZjtwxLRMNquMou3958ojKMWs+H43v4IfC2vWFzNeWMkyX15Hps7J95vMMRm&#10;hRHdm4+XIPoSzMJqYfDVb86eum7/AK/A0o4mvQ+G3fZHwdpf7CX7W/xk+LEWr/ELw9eaT8PI1mgt&#10;dRa9trma7nG9oZZAL1hIr71JeOVlH8LSBfn8Rvf+CVvx++IfxRuPFfxe+M/gXS9Qv79NtjDfC4vk&#10;i9I7SN3YLFDsb7x+XaxYjc9fqx4g87R9KkXw1oci3cays0sGpSxvdCMANH8xZVk4YZLB2Abk8CtD&#10;weSbe+1t/Dlxc3kWpx22oX1rb29rGzMkS/alkO8EBJCu5TjKSKFBBjHnxynAU4ckb731evzZ3yzX&#10;F1WnJL5aI+ff2Ff2Nvhf+zX4l0u88E6jJ49bxQxj1jxBceHxaT2TFJ2ZYpfJSXyzviUwyOAPKwEH&#10;nNs+xfEfwb+Hc2j6pq3gXw54fbVtQmsrdrm4nvJVi2u/2b7TaxyRtHKjS3PzBlI+XKEqBHx+pDU9&#10;P1G28RWNkt7NLAzeZN5TtaqAqhPPLAEyMzY2bONu7j5j02l2OnNZ31lp91NbyalD/pEtrEskc6mI&#10;AI0vlbpEON2JC3LEbhhQvS6dOnFKGyOGVaVSV2j4X/b0/YH0P9oO80vTPCWj6P4f8cWum6hLpeoa&#10;D4d80atcoY5LeznmuHjW4BiVI/OlJJZnbyYVdY6+M/2TtO8UfArQdU026sIbfxBL5iahYx3Bt7rd&#10;D5mISwBDxtFKH3Kx3JcH5WUAt+0q+OdZ8M+BL7TPAHi2BLzVZJUuG087kklMqrJcKsj/ALqVIRhD&#10;I7rhU+RwBGfyX/aZ/YK+Mur/ABr1j4l+Ifiz4m1S6ktbu8m1yPWEv74lXUCyuIVyJlikljWNoUUq&#10;suWWJFJg8LPchw+bWqRioyWl11S77ba2O7KsdHBYpVHdu1t9r9rntHwf+IPhvV5LHWJ2uPtGraQB&#10;pU18sLLMsrqShk2P5LFOjhH+bCA8lx1s2j+M9N8YapqGmta3mkrrFy8Fzp9nNYiGPJMTDe0mSGO0&#10;KWGRkPuUDf8AE/wV+PemfDSwl+B3jy7aFdB1OZLPW5rUzLFbvOrgMsQdVx5mCu5gThQSpDj6V8O/&#10;tK+F/ine2+g+FviRpcizzJHdeZCI5LvDvx5cbN5ICK7fOSQrY42EyfmuNynEYdvlVkn1/A/ScBml&#10;GtFcz18jrtd+HFj4l1CPxJ4h0DSb24aVbz+0rpi8tg6o4KI0oCIzsAwIBZlRQpGdo4n40/A34leM&#10;vBWmr8IvBN0viHRdStr3S9MstPT7XPG87K6PcO+5YWEomLKdjeUpPKhq9atfBmpXOk3Ea6zptu8M&#10;yrZsutPJ9nZNu+TaiKHU46soUlht3FOcX4j/ALSHw7/Zn8I6pp2ofHrTbXVZNPfyYLjT0klmkYZe&#10;PKtDgt5rD5RgBV8wN+8FcDo+0pqjbm22v+h04xUJ05SqaX87a6W+7cy7Xw38bfC3ge10L4weOvCG&#10;l3k0tnDPpugwvdaokhQzXDzXby7Y3aZmCrGkuAz7JFkTzJHaRp0fhfwBa+K9Z8MteeH9Uv7WFZtJ&#10;mhg8lo4t0ayIsjs0vkOsbN8gKxpwcZb5V8R/8FANavPGs9rqN9a+IoVmSfzLfSxqMnyh9qPNHLAm&#10;1mlLbQj7cYbceB4z8ZP+CgnxXvVs9G8I+Oo/DNnbyST32k6Y0EitI+S/zjzSquWLCMqSrOdxJAY9&#10;eFyXHylCNvm+3TZb/Kx4U83w+Hivecrfe/xsfY3jab4d6Da3kNlqcLQaksgubG8U7t++JM53I46D&#10;lRyEIyF+ZfJdb+LPgHwaIfBOlax/wkGrR28si2ulrK6iLzPLKP5BZxghlk3qVCSHO4V+f/iX46eP&#10;9evLqe71/ULhrhtjXE148h259z1Pfj9c16R+yd8IPjD8Rv7c8a+B7W+mht/L06aS3Y/OTtmYYGCd&#10;jJA5HPyOzbXIOPdrcP8A1XCzq153trbz2+44XnVTFVkqdO3T5H6EaDoN5pv/AAjetfGCy1ux8RWP&#10;izSbrRItpi0fRp0Nu9xbXQltpMogeVTIsMrAoSEZTsb1W/8A2cvAfwN+OXwj8HxeCfAk0E3iG9v9&#10;H8TCw0+6+zFmvr6SzhiaIQxQPcXoaKVLWNoBbW4Hl7kr1XwnqPgP4g+DPDc/xI8PWeh/8I34NtZ7&#10;dr6/Goy66rWxKtdSxoy27FUij8sM0kbRyqhkOCM21+Llx8CNfsvBvjDxcptdUt4bTT7m8sltvK0x&#10;BbAJbNINy7GKsywZCsrLjdHx15Tm2W4X2lCD91tapWdk03126dH1VyMwy3FYlxrLSXZ7Pt0fT5H0&#10;5pviHSPEXiXUL/UdT1y8uJ7eGOS4vWlhAPmAF0aUlHUJucMhKrsRSqhYsZ/iHx5r+iaj9rc/2gv2&#10;tjey/Z57iOK5kZnYyosJYMGfdlRGNmSQVyK5jQvHnw7/AGgbRvD/AIP8QRxzwrFbT3Vnp7rJPbPc&#10;DMsUUwzJCxiljZ9qCIs20q2QOA1r9n/xh8P/AB7b3vgjxzotjoM99HayWLXS6GpupHCQxW7PBNtB&#10;UlX+c+ZsGAWIMf3lLFU8RRVWk+aL7Hx9ahKhUdOpG0up7pZeP7u8lihvZorXT2kWR9Qa0lUGNY3w&#10;xMixiMD58queDkDOao3sOlaRq9vqcFodS1XT5MLdRSyRzBd2WjWdWyFBcseoByRkgVwfhDUfi14P&#10;0pIPiTp/9p3emzSi+vodPS3ttTuzOyxRb7SW4NvGVZVG60cR4Jk8wkCu0sPivp+vahZWPiXxL4d0&#10;/wAUapDNK2jvri3E11JDwzxKq73RjufzNqkcEkEAPrGMZ2uvkY3WzGXniDX73xjp9u8VutntKzSS&#10;/aVZZCMHMnmsxJG/G5QMEqclxTdVe2t/FNrO2m2rNa/P5GpWrvD5aMFEsaYC+akixsD0Gd20llNM&#10;vPCF4HbyZNctpGjmlW82Wz+Ykgb935ZizE0RZQoZM/ugDvVnJ6O61VVWPTDZXawWbKsUkd4oj+4i&#10;fOBFkFQWY4U+ZgACIlnHT7OnKKvBfgZ/MwrzUox4nhtdSutJGkw2iSQ6bfRvHNG5GBM8hdlEewna&#10;rR45b5gDldjRvCdnp3mXENxHNebYmmlWzVGi3EsFKr8zcZG/bjsTlcjP8YJplj4gmHh3w7pdx++M&#10;s1yurSQrJGAX3dJWI3ykAOqsAvzN93GKdH1a6kWDw/4yX+zZJFuEazV2kuF3AupuZAd+4AYIVsbQ&#10;B9xt3DUwdHm0/r/IuNQ6XxNPa6FqUHhyDxNNmIKJLqOPdcJNKQI8EnbkhZEJAIPJDoQnmVNT8Lap&#10;rmvxWNx4htUhjsTE2m2crLJOnBNypdRJCwk2YXCDbgSRjO1cTQ7a9uPE15eWU93fG609W1BGtPtE&#10;UKhlEZBdkj8tmkaM/KzMZBk7gcdHq2ueK/BmjWNrf3uoW0cyuILb+x57m1dg6AEww7t2ELLvkGGY&#10;KoVi+Vzlh3pf8w5oyuUNa8JeMtGNnqWk2lvfaSrLcLDB5vnLG84Ys0iljJuYIxURIwRW2OjL5rdm&#10;3g6+8Z+F7jwVe+KLPSb5ryzvPtE1jJcRzxiTzRD5QVV2BdwYfI5by23FlSRcPwf8UTqWgWVzcXdr&#10;c2N1+4sdQ064XEsRyVCb3PzZZmAUcDLEqzEDS8b+LvDkelNrNjpNrduIlUtqFwqPGnJ2xGeKMOq5&#10;ACNktsPzscA41OaNzWPK9TcOieEtZNtqOqTz6fc6dqnnadY6FH5Ee92KydVZEV9oxkowKIAQoIEP&#10;/CV6zNp+dY0prWTzlgVtMRo1DcgOUX72xChZhhyI1UbmrgW1TUwNS1nTNNvHvAJMR2d843rhWQFZ&#10;CuwlHXON2zdgMQAQWU2qrYfatK8QBlFuI5JBIxnhBJKglmYMyszZPO9im7AGK5Z051G5P8iov3j0&#10;C01+KwW3g12KO4htpAqruLLP0Jmckk7cZYr83CkEcYrGe68KGyk0SAeVajaVtNHa5WLazYJkRhlp&#10;GbJIYsACrYUnA4r/AITJ7bQl1STVYbC1ddt20d15kJkDAYdlZi6swwXywGwg4OKhg0aOPSl1vXLK&#10;K4uo5Ht7zTtPkmm8yLYXkj3eQG3jLAnac7gCxUqVwlhMLJ+8/vV/069ti1zrY9IfTmtZBFqL20kM&#10;e2HTbuOZpI40wZADsXqPM3YGUD8jIwRUa/1fw7PrV5p3g031lpWkSRxW9vfLbz3ruWZfs8c4Xc7M&#10;TGDIVBaSNWUICyeazNeazq13pOq6HdNazi2Ntb6nY7I7WbaGRg3meY+ZRHwACpZs4JULDY/EnSfG&#10;Gl6l4b8I/ELTm0Py5HvvE2ieJYpLq22RxkrEQpj5YruZ2GHBXByQuco4bC21u77W1fltt9z8zWlh&#10;61bWMNu7SX5n5YQ+MtL8S/HrxZ4i8f6Zqmk6Fot9qGoLHq81oXiuIJdixPujtzdAXErAr5ccMUks&#10;ikbZn8vwXxzZaz4k8erD8NPg3casYLXS9X0O7k0+TbiKArKPKfMcxMtwkazbm8wWcZAcE7fdtI0a&#10;1+Fv/C2tT8J+LmurG9ubiUXVzbx28bAXBSDbFGViVRGm8+UFEA87BZUQV8o6nr3jPUvinda54V8X&#10;Xcd5pUkOkWdxpuoXV1BBH9mcBlaGTazL51wwEZ+zu2diPFJhvzijhaOcY3EYvDtR93l5dVTU1Lm+&#10;GNpLV2fvOLV9NT5fNMPUwdd6Wbi20r8q961lZtr4Vrd6djoL7wN4w+MniSPwR4P0a+099Bt7a28R&#10;R3dubF3vobOBLpGk8llhHm28bls4ZvJY5klUVseC/jBqfju0vPhFp3iLRVtdZ1Xw/p1xrUMksk9x&#10;NBayWK3MLzJE5VUmyqcCOW0hQhzJJPWX8OvjVHrNreaf47hju/sspaOCa8uF3g28NnbSSKDLbu0G&#10;2zmIZVEn2dQwleVWTiTpi6xo8viTwrrrXS2fkxRR2OqGKOzkMryrNGIts0saSiaUSShGBnjPKQyO&#10;7rYPEYup7DFR5XDlUWk5R5nrJ3dnLVRsmkkuraaXl4nEYWvWc60bSdrtvS8nqt/e5k7b2dmr9Df8&#10;c+NNb06z1m68c3PhiTUtEvLbStPm0+9ebdpd1bXJuIxl5ZPK4JyVYxPdZbaFhjrjPhd4WutH1Gz8&#10;Z61PYfZbfM22bT3MZi3b/LUcby29QASOXQk4AzoXGi3/AMUfGejwHTILOxGi2enR3OlxmFru2toV&#10;gEbsnFxjyGPmyAfM7csixBfV/DP7NgtfippPhGOWGS60tYJZIbm6EaOZcOsezaqw5jQ7mlOGDKcB&#10;V3V6mDoww2Dp0bcsp6NpXs1o0m3fe77Jyejdz6HLaSqRjKlveMU1qtNdFe6d9H67PY97+LfxJtJ/&#10;2Z/Dnw78PwSf2tb+Ote1LUl2Fh5d5Y6WY5wUwAN2nz5GDtBxxnFfGfit7TTviJaS38zSC102OKOO&#10;HBDAvJlWJYbARxnqPlO08Gvu7UvgjL4r+HOtXHifwp4m+x+A9Pni1250i3jcWV3JHqjWfnFDJtg+&#10;0iFHkI2eXvwys0Sn5B+L3hbxr49/aX/sGG017xIZEs9P0G6kt7p7qZUtICbVA5O5oA4QBCVChedp&#10;U19nmFan9Taje39bf1t959jUjJRXlbzt/X6lL44aLaaZrugmwWbzrzwPYXc0cjfKZJBIzDg/3iM8&#10;DnJ75PAfCbS/FvxR1a40q201ptQ8Qa9Fp2n3MckiSXF1O7mMJMwYbg4jfa7DgbgcjNdv4l8Sf8JD&#10;410a3vLSSOTRfCOnwReXNsMmEd1PVdvyydSewye9bP8AwTj8IweN/wBrbwrrNjo9nGz3/wBpkhmm&#10;ebYqFRuRSGBPmkuFZpCqxOSxIDH56pjI4XA1Ha3Kk/v+fX+tSqmHjicVGKWkpJdfK/pb18j9L7Lw&#10;J4J/Zsu9G+F3iORrfw63g2107TJtUlt5Q146KiXaKWeF5XZCvmNk+cUUqw3IfBPgd8Ap9T+MF5r9&#10;v8SfEXhu9tZLm20xdFvIoZHuYbHyIrJWCssLyXHmL5eRvLbGB3MD6R+1Qtl4Jk0/xxostjJDFJHL&#10;pt1uE99JGbhbib5XUxhThm27QnJ7ZQetfsE/AzwL8XvjPb/F1LPVdV1S62eJLy81K4Plri7kyY4w&#10;WcR/ai8od2mkcWsQSSMs6t8xl+OrYjFSpw0jy6vq3o0vJJX6PVrax95OjQw+HUmr22VtOye/36a6&#10;amtrPwD8Zz6pq3xtuJvCGoaPq181r4jtdBaa1F9pd3Cl1skkaNk+2C4EN1GWE0YZIpAjhFE0N34d&#10;8b2p0DwDaarYvqnhVpdQ+Duv2MqW7a5FLdqzRKEysl2GgR4kD+ZFIJrTMkxt44fprxR4R034VfFj&#10;Utb0/WTpul+JNOgtZjpGmwM1hd2sUzWcUaB413ly8Q3MQwniBKoS0cPxz+HPieOGHwZr+mzXWn3t&#10;rb3Hhq+kMkbW2qsJD5E0o2tbO8ax7SwKQnaWkiUTF/WxTw8bOmrPstEru9lbpe7j5+pw4ec5SV0m&#10;m+tuzV3e3T3ZW6drK3wn8S/FN7488eaXHDHpvhTR+skIk+0Wtu7yM8xWAKrLAty0rou2QKlwIju8&#10;syNyvhfxV+0D4a8N+Mv+FU/Ed9Pttc1C0tWk0PxNFp32wtOB532SNo5djBmWQPGQElYygAEr698Q&#10;dX17xD4l1L4jeKtDbT7u5kWH7Rb3lvDsdQIpdieVhyRG/wAitFEpLbQANoxdY8F23hnwzfWbeAxe&#10;Qz7Whj1FQt1fGRVbcW+aIY2uMM6AqmdwztrCtUqPE2h0sm1JxbsktU9HqtLK1/Q6qNGlLC+/pe7t&#10;JKSV23e61W+t2eOfFzx98SfD+leA/DPxd+GmhXtvpthCsfhrVPD50NrUi8l8lJG0k2F1NHsWG5VJ&#10;pGBabeFOQT4H4k+Bv7IPi211TSrT4Ua94U1qZo2tR4V8Vn7BZI2CQLO7t57iXDAh996rHK4Zlyo+&#10;pPG3hn4gaFqN54h0Sx1TS7O4sbfS/ElrpOqEW8x+zpD5chjUxzK6KGZeTk4ZgeBwU66brMFnrfjD&#10;w34X1iLR5LhP7DbR3tJWjZoTl5bN7d7hMghd8rOmSMhWDJccdXwjcXNpu1+aO/rKPvP139CY4Gji&#10;Kany3S2tLb0T91em3qGk/s7fs5eDf2SYfC+gfFSbSfC+qTC8l1L4h6S9rPcst8kTCC302S+G5FiO&#10;1ZpYBKyKWaNJC6/Gfxp/YS/aJ1SDT7Lwb8CrPUr27uo1W38JePrLW7u9MqCSCdNMti93bRSwGORT&#10;LEpYSBsjeBX2d8fvDGjeGPgV4b+HWs6xqkDNqNjqV1eJJuit7e6tGuHja2IDvIrTBd3m5UBwAx5r&#10;yfxR8LvC/jHRdc0r4T/F3T9evPBVvJcaPJeaPcWM+s6KkctxdIYiskaeRIGki3FWKSz+Y4C26V9j&#10;UzarhpQhFJ3hFvVLVq7sn73l5+b3+Pp5ZRxMak9dJzs+VvROy1Vlsv1VrnztdfCXxf8ABj4Xalof&#10;i+813Qtek8V2Nvqfh3XtBks7ofYt0yiWINuQM9zA2SdwEeQOcn9m7vwzY+LPgD8CdftpTDDa6N4n&#10;tf7Nkk+aaSXVLVo+ASFO5Mjnp6ng/nHpHxE/bUm0PS/hF4G8ZXetab4gSbU7rwv4R1Cz1qxcfaHY&#10;Ge0szLEuAB+6ljXaBwoUKK/Qb4MeKvFT/BD4G+MPih4s+1XHirTtamutBt9J0rTNO0mRtRS3h+zW&#10;1pawFFJgUMgLgyXBb5SxB3pValRNyveMeqt9pX/G5x1KcacouPLZy6O+6bS/Kz/p+X/tS/GnQPAX&#10;ihfhnp3xB8O6fJb6E327w/qepCGczNcW0wUQkJEAVdpA8h81RHiMukspUrJ+NF58P7j9szWPHmqW&#10;9qjTWUc9utxCyrs8swyS72IjdnYRHbsDpk5LBk2FeTQx9TEc0kkldpXluuj0T0aKxFT2ElFU29O6&#10;+4+Kb74n6JrVuviTWPGUs10mkwhdMvLW3milEdt5sZd7ghikn7v5XYswdmWPzERU7yPw5+0v4z+H&#10;sPjP4b+IfFF14bjuLW21C+t/CdyLCCCVVt7YIsJdpEeOdmCzIjvnzVDiZGrvNI/Zt8QyaZd+MfCP&#10;xYkh0iaVrLw/a+BYfD3hK7v9VhuIkxLDp1yr+SkjC4jZIJZ5oopGKwB4ZwR/GrQP2Kfihr/iv4je&#10;J/E3jbWW0dJf+Eg1qS8vbSezlFj5ccSSw+YPLmkMbyy7WLTqvlxsr7/l8yyejGi8Q7zavZWjJz5m&#10;rR1XeyWm3xX3P16tnmZV5z9rCnRV6UlKHtIexnShyRnGSqXUr/vJJtxVSzhGKvF/QH7BOjfCf9pD&#10;Q9Q+D37UXgbw7p95qVvHa2uhp4Q/0/VriS9htGd21RLqS28tpX3PYiJYfKdz5hTA9K+If7N37PNt&#10;4tvfD/h74Rxaauh31teWPijwjYxeHYtJjFt5QubyOwa2V5jLJKWCQIrxOxh8wI+eO/Zm+O/hv4of&#10;tK6D8aLOHTfDLN4eR/Dt0scGoNI3nxho1gWFAHVw6Md7DcVbcDhD9Q3Hxl+NniK81zWvhl4U8dQw&#10;3UkY8Pi80LRodPhgdIAxuVuWFykqTtM4tZTEzqmwbcNJH87l/EGExmXzik4ThOV4RUnJ6/aUG05N&#10;3v576pp8lfLamDzKNepCM6c4Rau1GCbteUU1pdJPqnvtY5r9of4BeMPiJBf/AAz0fxP40l0e31WC&#10;6t49S+IWoTrqNtDawygQzySTyLC8zS43SiV5IQFkwvl1N+w9pdr8HfiLoslzofgnRj4quo9NujZ3&#10;DiS9WRNto7yTBWnn3rCpDEs4JwxICnO0X/hY3ivxvqFj8YdT1K81YXcF9rB03xhfOLKR4V8iM7Al&#10;rBCJBKzWsVzLktvVGREd3W9lJqnwX8M32heDX0qaz0a18u7jsbnV0jjaKNrhRDbLGGbemQ55AUnA&#10;JwtYrNJ/29TxccSoQjtGcuW/K480eVO923Z8zv5NXRy0cHh/7JlhXR5pS3cY31adndq1tLq3rdaH&#10;3zf6XYaJ9msPEHi/TtNmvGIs2ZkUzMASRGHJ3EAE4GTgGvAP2xf+ET+Ldn4N0Xwh8WtJ1jQbXWpH&#10;1uaw8RC3j+1SWDS2CG6t7iIIzK7SLDuDS7o8cEB/C/C3hvxtpfgvwlrGjXC2Nvpek2txfWOhyeTb&#10;ussEVks88V01yZ2Q/aGQsyblRUZZTCWWnq/g74IaLptvdPo+m6okl1FNqk/jC+udckhiDMVaJ7tp&#10;JYCC7hBG6ITPITuJLDt4i40yzGZXKjiYJwkoOyfxJyTSvKKTu1aS5X7raeuh52T8L4jC4yNalJ3i&#10;3q1a2jV7Jt9dHzJ3121MkwfD3Qf21r61tviJqlxJJpYivrO6ubmDT9Pjt0spd4e4xlJYlvDIixxb&#10;3gRmkdHyd7XNL8FaYt1oPxR0/wCy6ZZ2+ly2Ok+GNZl01LvU43nlkuLVkMEoMK2iS7RINgRnVWAj&#10;Y+KftC+PvBlj8ZvDuu2Hi++0VtauLdtfHmyQXiWEthfosqIpbyd6QrtfaI02qWAjXaPGIv2z0174&#10;7WNj8Q9VkksbC/t49O1eDVJ7FUeOeeWIyyQJFHb3SCPzJUf5EkiL+escAR/hOHZTxMajoRhRhGpU&#10;tFOSdlpfVXUdVa3KrW0Ssn9JxFjsJlfsvrNRzlKENXy289L7rbVSd+rbPtLxL+0j+ztF8JfHUFl4&#10;uh1GX7NqQ/svS4xDJBEFaPz7i1idJZGWQSHmNwQEdl81hnpPGfi601j4d2fimy8e30lvpqw3esR2&#10;9mrSLhlMcEsDgtBvZSuHdWH94cGvzBtf2itZfxVf+O/ijofi6Gyjj32clr4206BY7+CxiDKFvIZB&#10;I0sckTsIojNMgmV/tDhmi6aH9qTxB/Y/i7wroOmau/iK61UWN9fW6zapb3umw3TQH7PNJcxOZWaZ&#10;o4pxaKryytEEjDqh+qrcP+2wrpzqTTkuVNzaXM0371nZpXtrfta2/wAx/rVTw+Kg3TiknfWPZLa+&#10;i26Pvtufonf/ABR0fRbnTfFwvLGxl/s6U3WmrrCI2oxkxh4/MXeC26KNBId+4R/dTgjkNW/bC+En&#10;iXxLp/gbwv4q8P8AhvxFJdC7uLWHX1mupwUdDaSbZVlVECqSr7lzg4UthvkfwzP4A+K9/ofwp8af&#10;H/xBo8zaxEy6JNrFndX7XFpeRqYJ7C38u4sJ4wWkd23GMh/38hRnbqPHvxN/Yo8JWdx8QvD3x1sY&#10;boabb27TTNajNnE25I7a3QwSyBHUkRtIJ2CgBWxG1fmea4vMeHcZLA1sHWqczbi7Nxu2oxm5xp7y&#10;V7qMvd+H7THiOM5VLShh0nbdS0tfRPZLfrfXzsWvhN+07H8N9D1yw+IENrqEehytHea1a6gNPW4u&#10;XsLWdVETrKjCRiqKxkQCQuNoQbjg6n+1v8XdT8V2Pg/U9A0KCG71kzXl/Z6oU1CO1W1S7Wzuld/s&#10;0W5Q8cpkX5w8gUpt31x2rfCrSfi/rl1pnhP4t6Hdax4c8RPLeabq2hxRSX9wrpCsktvAjApuhjma&#10;Q70f7TM4EUYMa+TftZfAnUv2dNDvfid4SvfCutaRCMreQo9lqdlfSSInEMAWBFjkDY8l2wepKqq1&#10;WX4rJsTChllPEOFadN03Fxq25pJJWUnThFXd0kru9krpmWecZ0MdiJRo14pVOa65byV1ZLndtVff&#10;Vytsez6b8Z5vjPb3198QPjBqeh+I/DXh+LRrLT7PxZIbXUcSs3mws6+WiKT5MU2+5YhYHkVn8tZb&#10;Y8W/Gm18NQx/DfwH4P8AFXgtY4117Ude0h3k1fUIl86WScXjKHQbA0Q8p0QXEKbUZlUfB3ir43eO&#10;LrWvt1lf69rgk0siz1FLoafIssjCQeZ5JfcQzMpAbjO1WACkZPw/1j4n678SdH8S3mmanbrZzAXn&#10;9i3U/wBqvWZG3I8olEieYH2OUZdqyOexVvqKnhjTWHniVOLklzKE4uUdI6pK8Zt813Fyfut7NJW8&#10;Cs8tpydSjecm07NOytbTSzlqrrX1uz698W/tb3NrrE3iDTfjHJqV22ho9ro9j4Qe0WPUJraaC5u1&#10;mifajbZbmcsJSgnubT9yREwtu8+CPxJ8N/DD9njRz8M/EP8AxUfiCWC98R6bJe3U1xqMN2NwSZo2&#10;imgl2SwN59vgMIIPLDbwD8O3vwD8TeNpptK8Q+GBp9ylqt1JJZtPIJW82NS/7xyqsQ7MVQhQcAKo&#10;J3ejfD34bfFvwL8LZvC/hHxFcWrNC8K3lqrt5Uck0Zli3AgIhljhIYAEOx5+Yg6Z14d4bGZfCjQf&#10;I1KLlG0YqSV7c3IrNR5rpW5vtX5tThxEMZj6fJTXJq29rvfR/e/Xrq2z641P9rddJv7vwf480zSb&#10;iO/i8/VNB8Pzyz3c8Z+yG4tZGkYmO3l3vA0cowhUnDuu6vP/AIJ6u3hvxjFp3iG1WGaEs8eiw28j&#10;KpycIMS/vAXQs+cruyAY814x8J/g1qmh6tb6lqtzdK52Jx8wBGEOCfbA4ycA46V7xoWnafc+N9N8&#10;UlfNxbkW9vat82EmfzQrMD1+YAgcehGFr67gng3KuF6VT6s+Z1OW76XirLlTva93fV30T2udUcL9&#10;SuoK17flv89/+Ae2eHdX03wz4faNtAjjilhswshtxHIWQNC6th3ztbDbjjKvjGUJOVZa5N4t0TWL&#10;DV7gizaaZbFZJF3uqsV2nugyCMEA4XPHBOf4U8QP4n+H8l/qQaR180Oqw7WKrcE7WBBUnAK+h254&#10;6ij4Ml1CHXIrO8t4WS+0vM0lrEItrqo+baqgA8HJbLEjg9q/QJU4rR9Bwqc15Lc0dN8VeIoPDKXn&#10;h57hZtxEeMGWJkGMDcxKDdtbIIBA6NtOOv8AGUUPiP4caL4hudXF3cW2+JpVZeZMCIvuKkksttkn&#10;qeOxArkbqaFtOvNMtIZA0vmrJ5czAN8gbJ5wxOV5IyOgwCQOq+ENi/irQtU8K3j+T9jtPPWS4jVv&#10;NmypySUKkbecjDAseecDSnS5Itb6XMqlaMpJ2trY4GHw7dxWt/KbL92lunXLBh8w7Z5wV4bIbIxj&#10;v8L/AB4+Gdx4Z+Jt7qGqSXQhmt4WmW3VYVkkkllKxlt26OIoGbbnDYxglcj9G7oWnhzw1rWu3Jjk&#10;sobPzLhXkO9pGjDIoGSADIrKcg4+VQwGQfkL4v8Awr1zx5Drmu+N7U291YaTHPoVra24JVVyInVg&#10;SGcnevUkiMYOMKvk4+UvrMIwXRtvWyTXS3V20d1a3dpP5zOsJLHU4xivhu766eVu719PWydXwrY+&#10;BLf4D6Z4zn8O+INN1RI32yXGsRT/AGx4FO6a3Xy4ykMTKWlOJNnloglRi5HQ/CDx3a/HfWbT4W2P&#10;wdLWV/fR3tzdeLLz7PbXeoQFtiR28YQz2kCI6x29wzhmTbuTYSMFf2hfBFl4t8aX1zqMMdhN4Bvf&#10;D3hto7qd1jkjmtebeTaX8uKIzPHI4Bcx4++xLeZTePfD3w38D+NP+EWnivde1S6vbFbq5vpdQWw0&#10;sLLaR26yltyNLI884UM4IW3JAym74HE5PmGZU6mJqe7N6QbbfJfaKaa2fxNvfmSW1vz7NFiMZZ1Y&#10;NS05db7va7XTf8LJtcvvFtqfwDtfBWkeHJvhxtt/EFul1a69b2Z+1aaskltNPOqvex28UYkaX5TE&#10;uEuE2bMOWpfErVPD1nH4W8KeAr/S9Xmt44Y/FWgtYyTx3GktKIyYZMyqhkcQRRiNJZknuiyvveRB&#10;4R4B+K8Pjr9nz4f+H7H4gaxb654c1O/0XXI4bj7Is8N7FLJarLI/7tYx9mSJmkykQVSQwXB7DwP8&#10;T2FjZ+KfiZpepaTcaTbw2sa6P4mnY3EbWst0EhRrlU8lIxp4do5Uki8jcrDziY+TF5PjsG/q7fPy&#10;66u8pO9o6STers3y23Tdr3PelmGZVsreV1o8y5uW8mr8kXaNlo2m+W9trrRH3F+yT8LNG0nWx4P8&#10;YXV9Pqdgs/iCKa08Oz3IvtTKhUaRLh3a7tpIN0LRxS8IAqMh+avtjx54X8C/tA+D9X+HXxK0XR11&#10;TSppNM1xtPiTdIwmCW88aFcRpiKZ41813ibaVcyx7o/xeb46fGT/AIWB/amlftCX1/e6bag6TDbz&#10;T/ZdDlCwXsL2kt3I6MrOHAljl3TMu8szSqT9f/sN/tN6V4e1SXxB4E+IvxS8Y6fHqVq/izw5JHHr&#10;E1lamLEt/b3KyPI0cKsyOHghIVRvMLvgejw/gfqdGdDESUqk3zfC00nbS7s7xk2l7q91J26v9A4Z&#10;pxw2D9g3dN3jdtu1l7r0V7O6XlbfW/tXjn4seGfh/q95pnxZ8O6LpupfblXQrfU/EYt4dVtIgLld&#10;QhIgJSLzBt8kZVJlKFs/c8h+H37KWmftUfCe+8X6d4es/wC0tS1a41Kw0v7Y91bmKW/aWdoQYpIf&#10;njRWH7qS1bCuBlyj/UnxQ8DaD4j8EX3xZ8M6rdalZ6p4NuJ4bvRryaRZhsYmzMcaGVHQNC6FQzSF&#10;kDBidz+VQWPir4VfsyWOh2fjTWvM1q4sXt9S02G4ju7y1ht7q5a3lKxSbS8trDFIWRmeNpB5bEqg&#10;MVgPaYiNGqny73u1Zru1bdeeq0tY96vh6eKxMY1oqULO2j+K9un9263u1dNWbv8Anp8S/hV8fvgL&#10;r2ufDC6tNfbxTY3lvc+JLyPRF8uNlnkg09JYxJIbuLN0qn7OgQJdr/rmwjeyfs//AAY+LfjLwfZa&#10;74N8YeGtF1DwzZ3DTSXGovYPuWe2hFw8quyxMouvMyRu8qJUBf5ceq23hLxN+3F8fdF1bxXo2of2&#10;TJrmpf8ACRLpsLW+oQab9jFvDM6yCCdFmNvHI22JhtiYeeDbCKP6D+E3wk8AWGl+HfBWq+JfE7LJ&#10;4n1WTwnqNjNc3RgtYJP9FWCRZSpHlzac0Uxklj3WrLvjk+WuXLaeIxEJxlRUYSlK212r8qv00jFJ&#10;aWS0u2m3x5DldLA1cVXaS5mlFp391XaT9G3ZW0Ow/Yl+H3ifw58ILyPWviFc6na6foumI1xHi7eF&#10;/wCyRORbTH5CkdzcXEar+8Yi2jRhjgv+Ivwx8I+LPFGh6x4k+Ifibw7rH2s2Md5ocziK8HlzoYHV&#10;EkgJYSvJEpDSrvdQkQMgr03wT4Y+C3jnwBot98IfEl1pdno9pLbWMqqjx3JIEe24jn/ezInkYRXw&#10;I/LwBG0ZA8y+O/ixbC8m+HXxK1u3k1iPWlkt7O20+5hj+xeUw8+OQSD/AFqyNF5QcBXSQAldxHuY&#10;jC8lnHpb591p+p9FhsQnK3/Dr+vITVPg14Q1RtL1Xxne6Tp9hp+oRS6hYaXofmGSZXR4bpbuBluI&#10;1Ro3m86RgPMnDSkhEQc/4m1XwZ4C+Jd1p+sWUsy321LHV7jUFkkkt2jTY7ebIEyd6qDzKRGrFiiS&#10;sLS+D9O+NGgabqWh3q+H9f0XUEvZJNNhFxd29nEUZ7S2kknE8UThEhPltJsFwxO6GXa0Hhb4dfGv&#10;WvA8Pw++JvhLQ7y/8N6Xa2+pyXFnaXcsc3kTFbsQ3Ec0GoRtcuyfOjrukEgCfuXTlqYKUqajTstU&#10;/kt1qnqt1otV0vdDqKnLmitb33+75eVzR+Ffxag+IPj2bwb4bsdQ1Cabw8kNtfeB9Hj1SW9mi+zo&#10;zrDujgWONwPNYSujAwZ2ncF6vxp4T+KPwGg8K+DPFnhK0hvNQtY7eGK4uIfJhhghX7T5xieRBLEk&#10;sLhmiGR8iMytvTi7v9qXxv8AATUH8aa74F8A6H8NdQW20+78Ra5p+mySiO1Btd9tYabF5JmW+e8Z&#10;ZZXIRLkLLDCIyDTm/aa8BftF6lHoGo/taaPPYrqUH9p6n4h8d29nJpFw0G3zLa0N5A/mwzbHIjiF&#10;nLbtcKd7eUlejHD0aeFXNUc536Rs7XvqtdLNJNW8znpyxEq1pJJd21+G33PU9Ej8G+F/EHijWNC8&#10;WeGre80mO3uVsIlWa3uMROwWaOVdxLF8sFj8tsswUsQzH50+Ov7CU7eBJLz4IfHLWvCviiHUIdSt&#10;bbUIr8RWcwx5cAZ3Mine3MknmFRuyshIc+gaT+014eu9N8XadpfxHm1q00m4itZNRmmsTFbM4uEk&#10;aB0eZbjcssSu8EeFKtG5XGY+v+CnxD174g+JrrwN4T8e2sAg0eKU6bM0c0IljeOMEmaZzLC6ytuV&#10;ArZiJywdBHvh8RWoxSjJrutLfnZ/qVVopyd0n5/0ro/N743ftOftmfC2VPhp+0lYR+JdLW1jTT9e&#10;hk+1Wl8Y0WRJ4pfIWKdhFPgOoDJ9oIkXzBhOMX44eLNc0e41a3+Hul3jXGmzKdWzdyzxhI2bMqrJ&#10;hWBJmAKqMscts3IP108d6Bp9vpTeDPHnhOw1az1bUILG80v7DbzWgt2knbzBb3LKPs7cq6oQ8MjF&#10;ljKyMy/nl8V/2XPg/wDtSeJdU+MPws8Fab4S0e1+0Wp0nSro26Xpt4nVLlcoYLcgCIswURT7DtEM&#10;hYy+kqjq1Pf07NaL7rM86dSvh6d4O67W1t6qxRs/CPij4ttp/h74veLvAcOp6fpesXuk2cGtBbmC&#10;CJJiwMiXTSfP5jTxq6RWrQ7m88MskR9R/Zw8IfD3436PcWdj8Lda1TQIfDMmoeHdA8RWsclrHZKE&#10;heRIEi867ikmWRojb/ZUR4r1EjKoir5B8PNY8V6R4X/4Vz4K+KWuWOg29i3hzULy6trm0uoEuS06&#10;+Q8N1DsbJkza+ZJayPGZjFNIN1fV/wAG4dL8CeB7MfDvSY9T0HTdGmj0tvE/iK2vG0mNYraR7Zbi&#10;W4jkexdrfLRHZHG26ZInVgp+2yunGNRtP1dvlv8AL/K2x8rjsT7aneT+XTe/yPV/iL8K/Cl3ct4P&#10;8MfF64Ota1GJtS0m61KC3mv3MRLq0Wbd23r5rFAoVwAGU/eTF1PwP49+EM/9n2NrD4X09YJv+Jpp&#10;1ksUehMLmNFXkl2kcNPEzPkGSJPlYsufe7S9+EWgy2finStL1i30W38yK31SHzZjq8OxZY50mPmu&#10;bYruxuxk+UFIVhu47xNfafoPjq+1vRNUn8UaZZrHbW1hI7PNayBHxGYmXMZWTLErGflSI/LsUSfQ&#10;e0/pniSjc5DQ/ip4mtdPktNT+JE0mrXHEeiyabHLayzDyw/mrtUqHJGUY5AIfO5WV9fxVcjxRoSe&#10;MbjR9L1bTVvJItQubXTUhgm3zsj2zwy+ZdSbt6yHYzgbQQAjEHnNOuRca5eaZpfxSs7Wa5inhsNS&#10;1iK2uIpbxEcyRN5dzDHHIgjcGNEWYJHuLBvNjWjpfjTS00Sw8QeCP7Yu9WsVEkOseHZZYUuZSFGw&#10;SNC0UbMynMTSMyJHsZHDvnGeI5P6/rUqMVa0j1nSLix0nwrqXjC2ez8OruFwt5pHkQ71UqIvOYNt&#10;m+Up95o1CFFAGBi9q3hH4S6j4curW5125kvrWMy3VjqRSMO0Zw5O1UMRc7lDZKbiCo4zXznH4e1C&#10;3sLpvhp8OfClvNda9eHUL7xQlqyyagrQ+aDLqE3koHUhlijZQB86RlZdx2Phx+zldaNFpq+P/h14&#10;Z8RapPpbX/2OGzimsXV2kYQ7ktGG4IpUslyyOWYAEfMfPeYYn2nKoN23etvyu/uO5UaHLe9j0y/8&#10;K/CfRvDOoarpmk6XY6Xd23kLBJercRpIxkSZGZ8742VogVZmBZSFBOM9Bda5FrH2zxL4Rv769h0+&#10;RViuLWBJYkVW3MsnlgRhi3mMFIVXLqckZJ5vwX4n/Zu1e+s/A0XhHRdE+z2bzta+HPERjuAzNFGI&#10;ECxRNKWmRYvllDGQoAGODH0kU37M7x6pZ6R8KlvLm1lWO4t9UtbS6uJJnf7SxG6WVsOSshwF2+YZ&#10;MEtXZ9bej3/r0Ob2dPVIq6xBb3Uul+IdH1G8sLmaNY5WhuImiuI1y3llGLiMs+SWRM4wDuxitXRG&#10;8KWC3lxfeHmuPtF891c2F9NDsuZVAVLiN8FQ7KiLztXGAEAAUeLfFX4p/GXSdbW08C6J4J0Gzhtc&#10;WVrNYxWbLuMfl7Ypi8hKyBwGKxH5CRhm2nsPh18Z4/EOhTan4q8GyWIbzLO3bwzefaZbSYO6qxhl&#10;giYrhY2QW7SuNu0KSCDSq0a2mqfzJ5HE7ZdU1Sy0jdptxHaXDTTGNYzKqPCZt8augxkgZIxuYfMV&#10;2bsLY0S/1i8gt5dI+0SwW+n72vLqRpPtjbs5Dwq7b0CgAFgBuGSx3E4viPUk8NzWcKR3t3dXVzu8&#10;mNTdxWsbq7IX/doqK2zaMKQWcKNwcuG6T4g0qbUmNzY6XNpi6St7JJHIGEsjoJY0iERHmv8ANO5I&#10;BY712AggLM5QjrcajKT2HR+ILj7BDq+vh5NNjtXS41LUsLcBVWRSQpRRIFAJDqSTuzjdmQ8r4alt&#10;tU0q8v7K5019H1OA29uywva3NzOyYjVRczB3YxMsSll3BkQgx4Aj7HxDb+HreaE6jpniOa2lt/Nt&#10;Ybe1l1C38sRkNvmMMphISTywrlQgUkdGNcJ4n1/wVpmpLriaX4h8O6jJHBe29nDG8Zeby5sEyRRM&#10;rSFJJ9ykpuYLmPO16zjj8J7T2cr372dvS/6dSvYV4xvpb5f16/mfNfx//YF8FftJR3+ty6vYWOpQ&#10;wvfadc3NrbzQxWrrHDJGHtx5ZQSBzHI+wh5AAWlDY+XLn/gnp8ZvCdrZeI/CGpR6tZwqgGj/AGyV&#10;GtGkntyoSWVFeB5ZfJB8iRHkAePOBKi/pHonjr4R2umzeOIdU0nRLmbT1XUrm+sraOS1WaQK63YC&#10;oJUZ2T94WkLsybd4LF8HWPgDoXxU8B694i8O+A/CN1ca99pi1DWdKhB8xhOS0/kWPnnUZtscTrHG&#10;ImW43GM+Yw2eXivquIleEmn63W3VNfI9TD+0hG0oq2nk/vPg1vD/AO1P8V9K1z4Y/s4eIfG3g3xR&#10;otqt3qn9reOdNk0xdM3ql1O0sFnbzwLEJ4WAHnbkL7SCFVvgv4jP8T9d164jvfHTeJbiC6kDa5M0&#10;7R3jA486NptsjK2MguiMQRlVPA/V7WP2VrHVvhe/xB8e6Rp2nzXNqq2mn6DqtvNqljPazbZori2e&#10;ZBG0s7AeXBBOYAwR7d5QqL4P8ev2HPDvwt1zR7iDx9Y6ro2oreINZstMk22dxbxKz2lzEpaSG4Rn&#10;j3xsu6OOWJypBKL4FXGUcBTVaNGPdtaOz200/DT0O+VOtipuDm7dLu/rbf8AQ+afAn7KXjDUvhBB&#10;4r8WfGex8KQ65f8A2az1BfE+nT6erNCrot1HbyvdxOGeMMggl8kSb5TEoOfIH+Dnh/SfE/8AwjHi&#10;7xla6hZpdM114i0G1ubh5MgDEaTSWyuAVyCdmc5DNxX1v4a+DXhzTtK1DVvF2natqHhWPUhZap/w&#10;j2qCNDfGOZrV5HMEoSPIkYb49zqsgQ5DFbGp+GvjOfDN98NtS8aWeo+G/DGtTwD7Vh1b7UZGd40k&#10;jF4trOUMjNsVFkeN32SspN0+IoS1VNq/ZXenXpp5mUssmpayWn9f0jw/wf8ACH9kTQ9FXX/Efxd1&#10;l72NY2jtYdJRrqWTzdrI9tLay2ygKVbcbmXcqlgAx8oez/ss678Ovhp4V1nxD8C7vxtaW/8AalpH&#10;qc3ia10+CxuXkiuXAmEIbLqU+UxspKbswsqSyDt/hj/wToi8efEiH4QfEr4feIfCU9xpg1K18Q6f&#10;4XvtQils47ZpHnECzSSPDMbZ/KnCqGMk+EJjWJa7/sofEn9nq4uvh/q3iay1i+tbq1uvE/h6G3g1&#10;Sx0PEeb22vbS9hije5iKQuXjlMSmJkZ2ZC0XdWlLMcG6NSmuRrV2b1tpo2tU7f8ABscsIvDVlUT9&#10;5PTVL+rnCftD/wDBQD4heIp47weMbC3RY5Le30rSZhJ9hWMlVELiMeXDIkjbk82QySI8khJcV5Jr&#10;v7Xfxh8e6xY6l4m8Y319/Z900tnb3l8fLi3ffZcsdrE7TwMHqfujPtXiz9ir4afHP4GXHiT9n/4E&#10;atbeI7y9upZZtQ1m5tpbdcxPHJAzwR2d3bqv2qJ7dIY5lkCMsrINr8V8Mf8Agk/498RNrHhrxJ4+&#10;n03xBpNzbRSaXDHaXKpvvTaSGTddRshV2g2KA29pVBaMNGz88cpyvCxTt03s9v6+Z2Rr43EzvFt6&#10;7cy/zLXwb/by1v4P+NtN+IEUd5HeaRcG4m86ZZkvJDMSVAKDyg6Ng5zyjMCSVVf03/Zz/wCCpP7P&#10;P7XVxH4K0DxGvhzWryUJJ4fuLqK4uLuNkJYW0FwvkySg+YdrRyMViXrvUr+e2uf8ET/jhYG2i0L4&#10;7+FZrG6tYbq3j1tZYbza+CfMitPtaRAKVYZky3zADK173/wTz/4JO+MPgl8eNL+KPxI8d6Rp+m6W&#10;txfJ4q0pI71Ehj3Jsg89d0U7IrOszJsiBSQlyRGfSwco4GX7pNxbV0ldev8AXlfQyx0Y4mSUvit1&#10;02/r5s/QL4h6n4di8H6pJo1vqWtQadqccU9jpMiBY5DtuDdr9qfYIQfMfazShFC8SKjBdO30S1+L&#10;th9u8TeAJdFutU1iSO403xbeeasQW2eGMi2MsqTqVDELE4QhS5Y73z08Hhf4ZeJdYt4/hvoskjTx&#10;lZ9Ys7p9vmYhla5Et65FySkMDLKsUyEsAzorkycHqWtfDL4Y+NdSn8R/EPxdZXmnKJtAtdbgh1S2&#10;s418uQXVr9lR502qJAzyseRMH8yNAw9ynOVZvkV/L+n+B4dTDextztGxdadpll4zk1LTJZLU28+d&#10;Qg3yR6a+4SCaciUi3jmM/wC/lZCrufl+8ylYPGPjj4i3d94dh8J+EtH1K0k1qaK+v4dSlkVrGBXj&#10;lltZA8pnuopAz5byyzIsRJb5l5KL426tJFrWneAfhX8QLi8mvoW0fUtVvoLeLUC0Tsse+ymuriDJ&#10;Zj572yg7lJA2ZPnvxG8X/tva/wCLZNH8P6Z8GfAerXlm0etL4l+Imo30s0MRik2EWdrZ+WR50gDI&#10;TIzFhHwm55qYr2dP3049tLfnY1hgXNvls/TX8rnuWn6h4M8eeH9Y8RX3xFtbXR7iaCK3vn1Zo1MU&#10;0ClS4lkEePMdl+UneF4DFHYyWdndeMLS58O/DOSSaLT9QvLSaOSx+0s1wk0cqxk20y7juYbkw52y&#10;DO0pleT8O6o0Gj2mo69Bp+ueNpLeS5mk8E6PLBavLI7QkiWaOGSIFEMZ8wOUVl3Myr5o8T/aF/aH&#10;/ao8BGTX/hTcL4TWa3lhbQ9FX7dqV5CWdmlabdGg8prZl8tJAZdwMM7LKki4vFRlTbp3k1rZJ36e&#10;m3WzHHBXqJVLRXf/AIa9j6I1vxJ4u0zTLjxuPCmn6fpukq11qeqzah9imjiijSbzQLsQQz7/AC28&#10;yKWRECBWdyCFZ2m3vh688ZeUdYmvtQVQqXMF4FEEbFisjxrLMIwcgqxB5fklVUD5R/Y0/bi+Leo+&#10;Hda8AftBeFdc8b+GbNbS+vvGniD7Jof/AAj8MjmZ7y5lMrx3oluLszRTNIZgcvGjv5aj6D+CnhS4&#10;+KPxEvfFPw7s/DOqeEbjxG2o6Dpnh/WYbm2SKSARme5dgY5pHlEsoRE3W6xwxI7J8zc2HxlTER9+&#10;HK+t+i07/M0rZeqf8J8/p/wEd7BdTaQnmw3mm3crRgiS6idNilnZVVkXL/OVXLZGOSvpFd3mp2d1&#10;/wAI7omnwusk0ciR/ahEwhEmJRgxsr4QAhBuJyQcFsiz4x8MeKZbgGx8D6hBa3UhtpdQ8I6S0c2l&#10;TJc+R8kHlPFLGNpLTKwOxFZEZXZkw/EPhjXPF11b/DjXPHFjbQX9pBGlvp2+wcI0CpcHMxnQl5ZJ&#10;CFjXMKCNfMYv83T7tS/JJP0d/wCvU5pU50tJxafmrf1/WwS3WgiKTT9YSLS757ZfKs71TJDFGNpQ&#10;+TuiyN0eWjReHRsMQd1SXEvikaPeanpKyG9WPy1hmhE9xehMkxv5jYeUFSd7EB1JPIO6rNr4L8Qf&#10;Bi1tLPxX4LmkjWz2PrlnfxRh7hH2wq7nEsgXCODI0aIquANrlFy9d8T+DtFsYtT8ReIrzw1dKsOp&#10;ztazLDHpbBIC7E+RLEsyRm1DOW2BJdx2qoI55U6nL2fT+n1KXLH0IPEGma34o0vSm0eX+xWuI/8A&#10;SoG021883CQyNIfOi80l3VpcLGC+9R84JIeY/EO38QajdeGNDla9UrnXbGaSJo7JpUGLdmRirFfK&#10;YMrM2zJ3lgy+Xwfg34zp460eXQtO1uLxJZ3bNcSeKNI8i50sssXkfYYG3u0jhIS/yxfOWJYDJFeL&#10;3Pif41fCzx9rXjDxQlnra6lcTWV9pf8Abd7o0KQNbGcPaX1y6Ityqbl8lGd1Ds0RjDyM3l4nGQwd&#10;m03d2bSdl0/rSzPSwmB9ve721SbXQ+ir+V7C7tdAuvD9jeXEdjbSabYzWqu0TwNv8xMsvmsxXank&#10;oGRpQzGNWXHM/wDDQmgjwrY2ksl5/beo3V9Fps1zoN9aWNyvmztxdi3ktQvk7FXbLudlVY/KdmUc&#10;d4E074zaN8NLXxrqngTSdJvL2WK916zka8utTaWOKd1l88QMImbfJGFdZWtodgEzkRLDznivxDrn&#10;xN+HupeFNc8Ca7pOoSww3Wr65J4TsmsWghuLqWW0leKSdpFADrE/7uRWjT518w+Zzyl7Si6iheVn&#10;ZN26aLW2rdrdup6EaUYaSeia6/1/XWx8pfFi3n0v4R+MJvBWnw7oN0VvbnyvLtlS4aIy3kc7qUKz&#10;SCISuXEYhiRgVUCvmHVX1vw3DJqnh/wHM9nqEVxFNeWrCyQRtbYkdra3HkwyOQkpRmkVRIm0nAYe&#10;+/tJC88KeGblNSkurjT7fRrh9Ws7OzabzrgsTD5kEkit9lkd4A6j5lVpnwHwp8F1fwV4nmMGo63o&#10;GuRabHY+RpM19r8EfmCGB5NqTTMUCIyXCgpHIdu5xGrSAL+WcG81PK4Vak7tyqKSdrxaklZpWaVr&#10;b6vV2ta3xOb4apiMdKfK0o8vp3a0atrKy0avzJvVowbT4feC9V0DxFpIutW+zw3CGwhuJLyGxmET&#10;Rqt1dSB2hEKsdrs7KVD7gylSlc54R+FF21vHqcerwyQ6ZCtzb6gt4xhFqJMTXKROSHhEkDJsZI1D&#10;GMBW+cDuPF/ijwtd+HtLhvPA/wDbF1ozRWq2uuWqWIto1hRAsaBpEuC6COUA73D28rsqxEpJz2q6&#10;L4a+zNrmqaNp7XeqWcculrPDdX1o8cshUraJbsJbaGIxXI3TmRtsExCSSLk/cKrX+qtptatrRN22&#10;79V1fS+8dT5yWHxVOXsZuSvLqk7vRXSi72a35raXuuVadz+yB8Mtdv8AxpH49+HiXN5orTRwyWsr&#10;PIIWeFDKNzAZeMytuwOBxuYkk/V2u6B4C0j4pweN7LW4I/FS6JMklrHa7lMKxRiSS4aRwykrKE4V&#10;wFRCzxoSU8k/Zd8d33wm+B03hzRfDGrXPiK81RJNLmuZIvs/mSCN1L75cKIykhCgAuAuDGSdvsFv&#10;4r1DRhZ2nxk19PD91Pa6Va6posfh8zPPItsm27doHiaKEK26OV3JAuJFjjcvtPymccQU8DmFNqs1&#10;afwxXPKUFF6KPLKVr7uKT7yWqf6fhsvp4PD4eE3yyut/ectGr7aX3bivXRntE3gHSfEvw78Pte6j&#10;pP8Aa/jq5hgTRFvLlRC1hFMq3M8X2fCtItxcMHkkCKk8Rbf5u+PwDxH8bfhN8O/23vix4X+OHgCz&#10;1T4S6jrkVzDqWoNbW11pCxH7AJ1NsVMWJnmgkMAXGWyI1RinofwX+IPwZ+IMumeGfg9Fr2m6hrEY&#10;/wCJh8QNH/s/TtKvA1w0aXV39odRE5jVQ8fK4ldyjmNYZvGH/BOu48W6N8UPir4v8A+Et1946uv7&#10;ctdS+Il7cQTJuj36nFJFExja6uZ3aFpFEPmK0cipHGxb3JZ7KvUWEVCUpNpL4bSe7Uffve17Jx1s&#10;+59NVp4nC+/yNxstVs1otUry38k9PK58x/tY/wDBO74maLFrnx+/Z68Rr4u+HusaPc3EGoNvfUtH&#10;s0iQNPerbqVCLHybhCYzyMI5VK8z/Ze8W3nw1/adsdOuPGdnJpL6MrwPp8KlA1s43ySxx7pGc4fL&#10;7iRuIHCCJfoTwB8d/jL+zvpcPiLwZqunx+D5pFm1Gzt1hWN18pnuIlgUlfPkRZoDNCYG+YMqSSMr&#10;L4t8R/DXwpsfHPhTx9ZeKpr3xbA1veeKtKaF9PdPtEshvYxBJF5UpkF2Xh+yyxhI4SHhaRiY/PlU&#10;wuZU7uSlFppqydm/h5mvhaatrrfS2p5VbAUcVmVHMcPVSUNXCVndya1jK97q2iSZ9YfGDxZpvjDT&#10;rfxJpFlcWWr3j3U8c0nlq1xJJPGiJtLZ2RxzzqDuHylV+X5t33v/AMEv7UfDb4b3Ru/EEMnnaomn&#10;RCZdiRfZIItPcyKxxybXdknA884yck/Anw60/Ttb+L/hX4e3esR26R6rbX6X6wK0dvHam8WaRd2V&#10;k/eLFgBRlucDZz+j3g2Q+H9Fs9NuZ7e4urq6cXV3psYSCYM2DKoAzjAHQ5OGOB1PDldCVGUq3W9l&#10;6aLp5H2OM/eU1S6W1/r1PUf2g/hL4c8SfDO88H6jPMlq1s0ek6n9j+0fZyiySRS7CdjLF5ca5ZQX&#10;SNSXZsNXnH7M2t+MP2jfhvr/AIe8b3kK6fdTS6hq0eoKZJnvZljWMxebNiCOF4pCFCEMXVlYEEye&#10;p61dWHxK8L6brOp2rG30OO5Wyt2nO4zyRvblyq4GPLlaNG2nCs3qrV87+ONb1H9mC2t9X+HXxb8H&#10;2fiK60u61dvA2uqWk1mAyyCzu/OtkZrdHe28kNKwCi4ujJKo/cP7VSUfbPmi3Froui9dLttJf4Tz&#10;KKl7PSVpJ9b738tdEvxKPxi8A/Gj4d+K7ix1n4f2/iK3M99qVxJJIJiBLcvcO6u/ls7dcrnCElyT&#10;uRRzfwx+GZ8d6QPF2ieC2khmiMsLeH5pLiSWNZSpZSjuoKlOEUbxhlABDKvAePf2lNDvNZ0/Vfjb&#10;q2qaDq/ibUG0rTfDP/CaXFzoVpCyWcj6i9xaG3Eg3sV+zu08jMJs7g9uh4Lwx+3Truk3+jpoPiSR&#10;5fEjWh0/wzqEepXV1pW3U99xCx02ZSbXy7eXabjbNNHOBIZkDxr8/Wi6mOmoSbk5Xk2kt9tVJ320&#10;02W9z26VX2WEjokkrLV/k1/wT269+FFvLaW/hdPFWrW08NvFb291JpDG4Ziq+W+UO5s5BB28+YMg&#10;5O7xv42/Cpbjw7NqNsWFzMxU6hqNgIpkmlk3/PKUEk0fmKGy5aPG9QuWDGv4O/aitZr658AeBP2x&#10;tR8ZeONY1a2sreT4s6DD/wASp/KEENxbW8BCsXnhSI20nmbHvoxuEkVx5+l4+/aTuv2f9K1Jfjxe&#10;2Ojz6BZt52g6dfwtq95MkCuVaOW6uGQXHmhkmKhYERFME4kZ4dLYvD0/aRm+S+zjO7215XF6NvS6&#10;1tfsR9cwtSPK6fvJLVNeezutvVHkHx51T4X3UdivjW8vNBur24t4rqDQ9JF3Z2drFiGZUSRg6gMg&#10;eMq4/drMnzhht4HWvgXqGqTw+Ivg5qWi3l9JqF3H4b1rTdee2mia1KzNcojInmXMiFfLMUs2G3IQ&#10;JFRh9Gp4xk8YeBLHxV8S/gRq/h2G6kGn6hJN4cubuLcSUjRbu2jEcpl2yYTZEEZVGVVTIuHqPwO+&#10;G3jy++0+ALNdTf7RFNa2VnrEl5DHcSL5vlFYWK+ayREkLKSw+bG0xu3Rj82hKs3isPKHJZOUFJqy&#10;t9qPNTS+TXRnBhaVChR5aFbRt2jJLq29naXpqu+p8ZWX7O2v+DNQ0+0u/D11prT6dGbCG9s5vMKM&#10;74l/eFS3IbBUEEowOcGvafCHxg8RfDfxrpPgnUNW1bw/oFxpdnY6lHHcSK9rcRAia6jspRsSQ7c5&#10;G3eY2XeC/wAvU6no/iTwdY3jaVca5Y2lm89pqGi332j7IoSWKZIVhiSR4wGxvBk3f3iMnfB4k8HW&#10;XxHnuPEg+HNhq1joekHxBeXWhXElvHHFZW3mGE/K0cP2iVQhzEgEpQiXDyK3Zgc2wWOpuGGxCfNu&#10;nqt9NY3/ABSW5hXwqes6S0WlvPyla3ybOD8c3mtaZ8T/AB3feMfDmmwyW2uXVnJfaZdiaTVMXS7r&#10;gPuJeMNGqI7Rx70QYHy5JWf4z0f4jfFjXtf8WeDIrO+j0/UotEj26Ze6jDcafZwxxQBWWO7MRViW&#10;23D+ayspDSAEgrycZm+W4et7N1Ixslo3dpbr8PmeTVwtH2jvUSfW7W/Xd6K+3kO0T9vtfHngzxB8&#10;L774U+CNGt9e0knQ9a0fwZrV9cXNvHLI8EM96+padb+TDPhUIgeAPbxlYiYoyvAa1+2l4x+PR8Er&#10;8TvBsnjbQ9DsZYrqPSPDOm2B+zoVJtpEsYbeVrcraQFfMmWWMxEQsp3GTzb4X6N4Pu9H17wV4f8A&#10;FXiqbQ76S3tdSGg+G7i6n1xpTLBGkspkH2BVLM4iRZtzS/OLkIqK7xvp3gnwfp2uaX8MvHeqQafp&#10;ugs9pe+H4vtcl0F+yq0VzNAsUaLmWMM+RGUcggPtjbbHZhPHynhqkZK8lb3ZRSvbWSSTbTaaS5kr&#10;Xk0+aMPE4sp4+tSpqOJc4tpOLlNq60l8PNdaxlaVldaJpKR9ffsp/tQ/EzwJqul6b8Lfg1YLFetP&#10;OvhvwnpyR3EUySSyOi6lJ9ov/ISSINJCsw8xIQrKrSSMv3Jb/GrxDf3l18QU0LT4vFusWttda/pe&#10;ryGbUBGZpkgG2PzDmPc5bKBgrAuokLqv5q/sT/tDaF4U8L6X8WNdtb6O38++0/UL7T9OLXIleNkM&#10;77Z0w2Jmw0ckZQbduCFA9++Hf7WPg7XvE9zf6BNq1/DNDHDDdf2s+nzKUaQLiNxdDckTN+9EkZZi&#10;/C7jj4vE/Xqsq0IKd6dWS5YRSSV9ZXdqalurXUmruzUtf03JsBHA4ejUlVuqlKDcJWajJpXjDT2i&#10;horRd4x0tax9baJr0V/r5uNUnurFb2zjv9cuI7HF3LMDNH5apbybF2CPZsYEKW+cll+dmq/Frw74&#10;J+DegWeg+JdTjS+tILZofJjigh8oMjSMG8sv88R6cAFXy+V3eVfDHTfHvxN026u/E/w4k8RW9/L9&#10;ns7y2S7jk06KMy7JHllmCknjIVRh/wCE8seN8deF/wBqDwRZR+BPEHwZ0u1tYdQma08WSXgWXUZh&#10;bNPFC95ZW8RthvkRUmZwN4UF/LWVxywlisPWUUuRrnUrzV5XkmuVfvW2kveuou+t2k2exW9lGlzT&#10;vLaySejSe/w99Ndux614U+L8XkJ4bs7FtWhdWn1BRo91dO7rHJEtsu2Usyk7EAGxAUUrk8HhvGnx&#10;l+Ifwp0+88MfDm50HT2kfz5k1X7HpV5eSrO0iymC+fzFG4RnYpQfKFAOSX5TWbnxxJqOmD43eKNN&#10;i1jQJre1srOy26w8LTz+UjvOGmQMcLlVuDJ+9VAwLZbm/jRpXwx1D4kaL8PdE+Hmtaop0+QXWqXO&#10;qRRxxXKr5oijtTdXQSJRuRkRXYbFO6QMrR7f2ZmH1WnToU4xduRWV+V2s/ecqbtJLpG/a7av5eOz&#10;anRg5pSk5vq0lvu9JWs/PotHscT8YvGXjn4ueLJPFd94+1K6jhsbe01KHTbu2ubJI7ae8aOGaS5V&#10;op5pPlcQNHtcqH5Z5ZBy+g618PPDstr4i8E+HNN0/V18PiO+0zS9HWSG/kuZXVLCN5JCJVyfPLra&#10;yrEscbEzLDG64fj/AMRaFq/jnSfh69pqMKwrL59s/wDo1qtqyysIzBaqkREkgjkztdiZGbHyqh5j&#10;SL0fC74e2PijVfEdtpFvqkd7qEjLJbT211Jb3MjiTEtqPtTFJlxDK8qFgQ8QB2Dyq1PHYqDp4xP2&#10;tRqy+FST5uytJWg7Xjez3vaS/Ds2zzOJYq9ZtybsldctlzXSXSOj0aTvd9Tf+M/i9PC3xutfDPhr&#10;x9puua3rTQ/2b4Z1jE503VjBBAsDGNN8igmSON4ozLPIEbJkmSdIvi3qXh34eSeAfg/oPiRZNPu7&#10;L7Z4pvLfUBcRwTPKsj3cwt1iMb27tNmeSbekcduXjglVYZMbx/8AFbVPC3j7QvDng/SdP1bUIvs7&#10;aNa6t5Qm024kRJr+4vPstvbTxXDPHCqSMVlQ2iSMYUWJK5zxXrHwql0i38VeGfAWm6VZ/EPzWmkX&#10;SbtodD1ZS0LqywqSltLA7o8G6do1MxVVV4Gb7/K84zBYOjGNNyi17t7N3te/STUV0blJqErK+of2&#10;ticVQg7uVnppZ20u3om/x0vZaHX/ABFu9d1RYtL0HTfFGkeE7po7XwNp0mlrbw6nYy21rMkUs8Ux&#10;+0TM8qyPBEJBFtZVR8CKGpq+geC9fht/FnjjXrjXvEei6HHaaTYpJbLYW15HazXSB2itCbtTbws7&#10;vIrSSvlJJGDh18L0HUvBnwju9U0mObRvEEOqWqnTbq2hlNvYIYvLlBXDLOQrGFJBLIymO4kUrIyk&#10;3pvihd6r4bt9Oj0xtFu9IeRbW1sZAoezmWQXiiUElQTJIm4s5ZLhwOjtJtn2FzbMfZU1U0SV5KLg&#10;rtdU3Ka7TSs7OTbSunVeviqlJJS1bUW0ref3J79fPdH0fD4J8XDwLItn440vUL7VtPsf+Eito5mn&#10;ms2fSjC0k0lrPBGLieKeWYecim4JkJlkdXaTjfEnjD4a+IZtL8RWOg3d5o8Om3GnrY6fcRpY27Jp&#10;5it0eLZG0m2Yq6ysFzECgi3I8ceL4ctte+K93rOtXPh63gsNdmtHWzy8n2byY44kcOSCXCKULnII&#10;mkIUFgV6TwR8PE0bRtUkhtVuPLB/d+uW2DGPRicnBAPHfNeLk/CsvaueNm1JacqSjZOKUknF/Zek&#10;WtVy7u7PQwHDuMWF58VNvV6WS6K7uvN6PdWLHhL4X6RqV94bv9E0J/sjRKkitdBmZlUcEcDOBuLB&#10;Rk8YXcTXrPgj9lnUvCd7NeW+oWt1JfXu+1t2sfLjtgGj5LKfm/dg/NgdMgZOAvgvSLO3+GUGuaZB&#10;DE1nYQJdNasFSNyx3SdOGy+N2T78FjX0FoOlXo0mOW/cbWuGSOOS3AcRsh/+t7c+3H30qEYRkrv3&#10;r/kfTYejGKv6P+vuPO9N+Emmx+OLyOLSYY8wv5lxbrxJvTG08nhTkgccg4wOK2PC/wAGdFGhyeHL&#10;e08tft24MzMmMPuB6nKlgnB6knNepeEPC+mXHiiS5kEaSfaCrlW2lh5WRweO5PHct15o1Lw61rcE&#10;JIWVp9zb26fMpUce/wCWeo4FL2kHiI032X3nVGM40pTXRv7jxbxZ8OdOsNDl1SzsFkMMsxDR8qj7&#10;gS4I56o574xjn71O1HSRa6/ZzaaqNHDDMdtwoYAeYJEUbWH3WTncAT+Ax6/4m8M2f9nXNsbrbuty&#10;Ps44Ujy3kx905wVA4BIBPAyDXE6zoM1rawXym3AlXY3lSK6qB5mW7HkKuc888jkkduSXjFxfS6Jz&#10;SV5cy6/5HL+CbOXw/oWuaFHNIvl/aDZzbhtZW3MpU7uoYj7oHJB4rCs/EWqr8UtPulCi2jt2aPO4&#10;EAcgbSxbHPODxgjGOm/ZeJpzc3tibdmVczbVG7eoZlUY53Fdue/3uAea4/xUH8N2hvdI00yXkBiJ&#10;kcFmkYLIrDGSPmK7SDuHyk44Fe5UXu2PJp31PRPCltMLi4so7oSRtOV3Firbd/zHPPXZznB+96cd&#10;p8F/K07xrqOnXFlazSfZpEmbaXMishBVgcjK54b5R820/wC1518P/EVvHf3babPcTx+ZvWZ5xI0k&#10;bbh5u4hV+Y7iR0+bqTkDrvA2o2GkfETVII7+z8zc0v2iN1XAIjBDHnGPLfqvQgkfMaVKX7zXsKtH&#10;3bf10OnvrfS/7Pu01bTo5LTULVY7q0MZO6HOCTydxOxemDgcAHp4H8dfCl1dX0ml6daww28Wly28&#10;cKtuLSNGPKUAk8JmTOOTu425Nd7448XXvhvxToEcty11a6nq32O68ubYtmipK6y7ckStuWJDFlSR&#10;cMwO1GU+YftBXzz6pcSLZQySQxxPaeWFDJ50kqByQGI4yAQF5J6cV5mOre62t9ErlxoylTaW9vM+&#10;a/EGseGPBa6b4c1SGx1TR7fRb5tR1C6tubm+aBlPlktHJJFFO0aHyxkbrll/1YK9ZcWHh74ifDKz&#10;8TeJvFmntr94ryWbaxalY3vGtraeygJcMwgT5kZ5CyF3IYksy1458QvB/iiXX7zTte1KYNpFqYbV&#10;WhKbYTlzg8A7meRm5wS5AHOBg/FvxP4l8fa3beLmjS3laGOxhjeBVt/OU+ZNCiKFVUndJpOAAhcr&#10;naQzfI4zhunOthnGbveTlLu308uZt3tZe6lraJ+W5jkeKwsqdX2ju3JuVtE/Rd1dO1ttGe8eOf2X&#10;ZNb+HN54e8K+H7yHxBpsE0ENgmrvbtJcW9sXa5ttOUL81ysWoxhQgjdY55Iw+1FrwzwP4dvdcEOr&#10;R6FHpWj+GryeHVobyaP7YwSUuC1s8Dp5h2SL5ZJOUI4OJDR8D/tA+MpXvNbudamttQuNcttU/tOY&#10;CFIL63iAhKonygQiedtgUKqQwqgQM1NTxv428V3Wo+Jdeimm1TxBOmnWlquljzEWfy0fa0cars/g&#10;SJQpQBFj2BQp7sHlOY5Th6lGUuaLfuuV3q7XSTWtrrsla9ujxw2BzKmmpvW6V7t79Ek9bXTTasu1&#10;z1z4ba74T8H6MPGOtWesLq8ySpb2N15WkXk9i0cy27xvGuwEbVchWG4w7j5quUH1R/wTX17w82ve&#10;I7zxl4LsvEcl9psE0M2oQyRx2YNncAfZkwjb5muvnZOQI12mRJjn5R+Flj5V5Jb65Jrk2reJdSVd&#10;avL4RWckBmjQxPGizAGNo33bP3USrFAQUIQL9beE/F/hP4PaZo+mRpJpOp6lpdvDblWjJeExM1kZ&#10;MyebK3kTqCsoGxSscZwFLeLRwuFjm31ve/Xp16Xdt7prVq19lb9iyHL+bC056R5YJWXe1tNF0220&#10;07n3R+zj4SuPCPheTxT4Q0FZriYWk2seH7yRo40tpNzBjJKX/ehLaIhtv7szKFXbIXXzuH9q74d+&#10;DfjDZ+E7nwXJ4X0/Xr1vMW4ne5s9PvF83Nmz+VETkCF5fJR41W6UiVkKsnHeB/2xZ/AWix/DG5ub&#10;e51S6kuLO1Vb+EKPLks3+23CqgWQ+Qkm25m2h/LkKLvL58X+PvjvVPE9jL4itNKkuE8EeJIbrTds&#10;Ltx9nh3GZJUMy71ECFydjeSgy48sr7sac8VVT5LpXafXqr6+r26fM+grRpU9XLVP8l+Dtc7L9pXx&#10;z4W+E3xV1z4t/CO98S6NcrqWmQX1p4dup2t7mb7HFJHCRbMBEFMl5hZZXiIKpHAjACTsvjd4G+Ku&#10;g/Er4c/B3wlqmpeFb9fDuk6TrXiLw/ayLpts1xcSvcebIkiPEDl3jjOxxgSkhd7DiPE37TF1F+wz&#10;o/weOieG49e8Ra82oeFdO0yxuXntbx9UgviWM2xLbAS8GCzGSNd4aIGNG+mP2Q/D/iD9oz9nrwj4&#10;68QeILLzNSZ9S1G/1iYpNp04vJ0jhYMWQLt3xYRIwwiEmVkWOR3KMlTjDlas2uu++nl6aE0vZ072&#10;ktdX89767776mX4k1zxz+z4mjrqni+41bxdDq0o8R+JFha3kleK2e0kEBMi5Y7hMGUCViZHLTSSM&#10;R33gLxZ4L+PXw90X4p+LNEhuvDt9dXtvc+NFtY7We1aKGRljXdH+8QMJW3nbGqyMAweCQPi/tTeA&#10;tcFpHqNldSf2hNY2+nW62d1aiwstNV54omjOQ/nM9rblMKPLEsg4KxCsn9k3w/8ACnXPEHjSX/hZ&#10;ehada3WifYNU0W7Vp7fUbR5PImUQXSyoY8Qod0eSwuELlo0hK0lGUXSkvNd/X59TNv8A5ex3X9Ja&#10;fd/melap8LLHwFYCfwGNU1yTQoi01m2pMk0b7wqxBYYmclwXYrGEd42Z4yRIUkt6z8QfFdxMr3l7&#10;cWVp9l22uivpc8F9ZRvEsjQSTkPMrFSVcgxofKyFCMVT0TwHMNS8GWuoy63JHdzbm1K4lgjvGMqr&#10;8yTsRywiVFkA+UMr5ycmstotX1G0ubHwbex6xo2n2l0Lq/udQb7VpzI01rLiV/O+dJYX2pIhVmDB&#10;lIjUDnjG0bLZ9d/wvf1NJVOaXvLVH53+FfC37TmvaJ4s+Eb/ALSXhbW7TXNN1jRNI8IapqWqW2qX&#10;UL2gsUNrbLapayX0kEawLavcRy+a23y3lVVrE0X9gH4P2+peJND07xRarpL+K5bjWfCWjyXKeJdF&#10;s0DN5V/YiK3tN3/LBmWNz9qXcsQhiulP2noXgX9nH4iXGk+LdD8QeEfFd9p2qfbPDOn31rbTS282&#10;0ItmzCR5TOQqbGQBGNojMYvLR60/HnxNk0fw/J8SW0TxNbfuktdO0m3tJrFbxMYZwwiDgL5zl1Qx&#10;kqmQCzxk9NOhyYRQoO767tPtp3177626GHNF4jmqR02W115X7fL5mt4P0jTZdH0Tw0mheGX8Fx6L&#10;aaT/AGZBoU81xZSRrFGUgufswleOSMb/ALQ6ITt2hIpJA67eqy/CC58Of2z8EvDGlW+kyK1udU0P&#10;UrO0udgdCbXNwg/eXDxxAD5iyJISyEIJPjrw7+0pJ4o0G48MfE628WSS6lBD9rs9SjigRXWOSOTy&#10;S8p8ogl2Rdh8pQojYAvGzdKv9A1C11HWYPHMB1C4smktZpNyyiRVfyhINobcrpE25C29Hz8r/IvR&#10;HC4j2b/dSu2t1389dNupUqtKcrqorL+ttNT7W8R+FNT1TwzBYalczy6g1n5EmsbWguJ1AKysAwxv&#10;kTZvQrETuXaVZEI/KaLW/jl8GfDeofBn4tTSaTbSa1HL/aUeveTa3MU1yZontXeP/R0dGBBlbPAL&#10;ruRtv0JJ8Xv2iNZ1vwh4H/Zn+KcumW9jJHBqkXi7TlvP7SWdYI0ErmXzY8yRlUCAlCModryo/wAv&#10;fHHxt8R9M8eah/wmOiahdX1xHHc31np8JiaxuNss15JcI0crxGON4MrK52FmZVLBZF9TC01hY89e&#10;K22ff+v66HmYpVK8XGk3p1XY+oP2KZ/2WrLxBY/Czxn8O/B81rqlsktheya1e7rS4EkUvk7ZIGW+&#10;bDWytIGCSrbIXTy3RF9I+JXhnwD4X8bx+JPBHi/RpvC+pGW0v7BtRikmsHniJt4UVYebYvFGjKIG&#10;aMNlHnjKeV86/ssfGj4CeHrPw/qtrLpy+P5JWgMfirTTZ2NzbraQtbyxmFN0EjzNNApEVwruzTMU&#10;CrEv0F4Fu/h9+0X4YtfC99qVhpevyzXxjt9asbIrqJ+2Ryl3uWgjmW62OsblzCWUs2x2Kqv3ODqR&#10;qYeNrX02enT7+i/q58bjIctR6P7t/wDLuWvhlqVh4f8AHXiS5+GPiS4XTdAs7bVtU1Cyea3jkklS&#10;ZRM8PlqsKYVY13F1ZbdSrMC6t3+v+KPEvj/U5tIt/GP2NI/LVbjSY5oYBGxby5sCDy5toC7VIB+U&#10;ZCZRpEsv2PfHmiz2+lppul6rb3WnNO15eWM0hWQgEecYJA16+WlZU8tyDNKmSQCrbr4DeMvh/wDb&#10;LSa8vLO2Wzml+yzWKXUN5E3lbEVYpjNG+12VWYMI5MPtaONlfq5rRs1/VzhipXMnUvCA1bSb74r+&#10;M/7N0e0m1L7RJp18tjFHe291c7xId11LD57BZWdWWOPes20TxgNJtap4r/Z90fxDffEODStN8VeH&#10;LuzjibULPVLiZo7h4YN0LvbYjGyJo23uUC+eXGXeaR+V8TeCvhqdH1HU9Tsb6y17wvHcQM3hyHU5&#10;o7ecSRybxJcW2yVfJdGdELYdpETdlSnN3ekald+FLM3+hTT6HJazSLeXGl7hcx+cSIXliyJjEGVH&#10;kRNjH5gFVVYc0pR2ijT3l5npXiH47+IdZ8Zwr8P/AAbb3ljb3RnWdrlLue1MjYdmaTLoVQq26QAn&#10;cMsAGWqvjbwt8Q/DmqS614kQaxqFxZo0lxpvhZoXjh+VCXntQihlMawCEuudgbdkhK4e88SXugak&#10;mn6Jptnb2X9qXOn3jWrTxzW9s87BDdRpHsAdVjDbfMdAc7zgkTWPiLxXqviG8u/F2tXEd9qN2LTU&#10;podQmms5rMOpCoXCmKPeMFY0cAZKNIFAXOMVdc3/AAP69TSKko/iSDw/ZeINJht7fw1plxFGvmvH&#10;qU0txbpc+SqxTC3bO4BGB8wyK43bVZiNy9R4SuLjwVaR+DPhv4fsfDNvZjym1WDR7KK8e3kk84Rr&#10;LOMg7SnDBcupYAAgNi6TPqL39/rVzJZx213DHbxzfY0u/OBkEeI/NCyYHlxrvCllKg/KGSRptQ1j&#10;xH4XsPtXgLU5JpJrx0mF5fRL5zDdu4wGfPyH5dp3J9Au9GjTqdNTOUqkVa50XxB0jxh4nCh9Wa10&#10;u2ZFh1bRtYiVLyZtuXYXVlcK7LjkZAD4I+9gbmhvqVtf3vhG08RabdSRTCZdNFo1uwD4In53LLnk&#10;eYjYbnGxRiuHi8QeItI0ewGteGri3t2tpZtQt4Zrm4hh+dWaTayAYGd/3QIF+UAjbW94av7exE1v&#10;4xC3l3bzSG2stVthG0JDqSJw0a7sOrMVdNu6RmXZuIrerTVO7FS5qkkjqxcag3jmNZk02bSktUjF&#10;5NNgl1QjyZklUjgAMroWO4OCOTvt674btNV8QW+l6T4suNNvFj36eljr0yWu8K/zSrDsh2gyklC2&#10;GUKnRUCx3fiTwb4j00XGm2d1Z3VpMJZm0u4Fu8yoX3gRIhyNh3N5eCGXKlQoUWtHvtW0LQ7zVdc1&#10;bUNQZb8m0Gp2CzCOMhF2t5BQsgwH3kA9QXAAI8apjKcpOnK/qezDL8UqaqKz8rnM2/g/4rHVZHPj&#10;7UIWDM7TW7RMR94qqQz2yRjICuzfMGbAQ4wzUta+EXiy+u21a+8eS67b3PmlbO/0+BpoZBEuHMqw&#10;h2xh0PJ3pPIMgjYe51zVZZ9cOrWOoT+XO8kNrHDdLMsEyxqkqZO07MbQwySreXuKZUHoPA/gHVdW&#10;vWu/FWi7LeRXlt1kI8+48wRZO10JUKuUIbb8rMgzktXDUxFPC07TqffZtlUsLiMXLSH+R4L4F+Cm&#10;pXM8Xg7Vl02PQ9evPtepWujWFzcMbxsYkQSXLeeCqBW8yAAnAYlXEY6jx3+yldaLozeJ/Cel6ho+&#10;o/Yp4vJ021W4WWaRNjXVwLiRSxjUNsdw7KHJXdgRn6W0Dwpb6FqslhYW8Kq6r5d+lofMiAUIInLO&#10;WZQobD5KqoO4cbmtzavHPctYW+kX00zMVSZhHHHAFKYc7nQgHceMhz5bBckjPz0s0hUdlTv5t6/h&#10;+h7tPKpUo/xPw0/H9dT4k+NUes+KtVXw1qvxKuNJtLGFZbBRoLzXaah9ml+xzwxWhS6tniS1u50k&#10;YFFeOJkaUpJCnz98TtV+F2ueP/EXgzx9eahqmpWM9xfalfaXB9mj8W6rbRNaRxGxktlazcGN5pZD&#10;Kyu4nXYWuI44v0g8X+DPhX8VNbuNK1P4babry6Tdc6t9hNqY7qJ0McdvLIkZcFUAfYSjIgQs8e9a&#10;/Nr9snwl8VfAHiS90DU7e68TeHrXxE1hp/iDU3jaWa6WBGjt7oBdzTrA8QUEgSRqhjXYNg8bOMY/&#10;Z8yT5r63TktE7J66Wu9UvJ72fTRwM6aundW9H/TLfwa/aB+FGqW95B8UNJ01bqbUbO00v+ybJ7Wa&#10;ztQ8k5njsVBtXijuo4itovnLlg6wBkEy6v7T3j5P2yPjPf8Aiv4X/Eax03Rm8K/ZLPT9eiGpL9ix&#10;BOYbeEecI5A+1mFuxlfbJGcbjFXzr/bngXx7rNr4W8N/DnXLW71OVV0+10e+e4WG4cOPJt4CPMdZ&#10;H8rAd3fEeAe1esaP/wAE9/2ldR1CbxF/wgfiS8tpmkjbWr7TbQXHkD5Y5jDeXYnDmM/wEGM42s+N&#10;wzwGcYyOG9lKKkk1dp2b+enpt0OLFYN1KjdOMr+l+3Y9s/ZJ+KmvfCa88P8Ai34ZJov2OTS7o65q&#10;2pafPBLqeZxHHCjWt1bQFtsbJl1kMJVvLiHzIek+Mfxok+LHxL0v4i+Efg9pGkyeKGjN5tZle+eO&#10;Ii4lmCeWs4EZhU7hMVxGSFUsx8h8BftDz/AvxNofwB+M/wADvBfiVtQaG2nfU9A1HQddjjEcXlxx&#10;3aRySSW6TKRGxUbnjCrIIVTZ9LaX8L/2cfiTHcTfCD4k3HhHVbzTIrZNJ1q8VLUTsEMEFsbgLcFt&#10;9xyFeYgMvDF1jb7fL62IxWHTjv1Wia/Fp7dG9zwanLTbU00/Nfmeb/FTS9M1Dwsmk+M/D2n+Ib+S&#10;3khvLYagwmuZERwy71HmQTo2x1kMjFNzqhUSh4fOdH+BfjPw7pUcmj6PbxWmq3E1+rT3k9xKryXD&#10;JHu8wvNMwZmyH5/0cHdI4V29g+KGueOdD1OTwVq3hT4fR3Ueo7bi8tbO6j8zT/KaSaSKSCeQO0kY&#10;hkDKkYwXbjBC2LiTQNc0YL4f1/Ql1S3srh20HT5lS78uARqJ237mZi0ayeUxOdz7niLSBfo4060Y&#10;c8VzPt/X6nFF051HGT5V9/6HC/DHTNY8NTwa74yh1OezvrxWhs9fupgtnYCORA1tIhMaBm+cKr5d&#10;DBnYAET1i+8Hfsv2MjfF/wCHk6+H/FutW2LdtP0lZDf3ZMaxwywSbppYd6xrtRoU3hcyBxBJF538&#10;O/FfxIMUkuv2uoXVxp98kUy2dvDBDbTJvBgkJCRsAViLNHI2wSNksHkK7k/hfQvFMmn6zb67r895&#10;Ndx/2o2saiLqGVlullaGK0WUr5KARSF1kX5fLfDsFxj73tUp4Zru04/ik9Wd0qdqLlHEp9k1L/Lb&#10;1O7b40a5oUGm6Po/hqx1iweY6bq2palbSJE9qrNGZRbtPJLKdomV0eZgq5mMgDlRwF94x/ab+Id1&#10;L4DNn8KdMt/D9orf2Tq8l5qmpagoVZGH9oSyPJgl4kViu8By7+WMCu8sPDfhODw23w/uNct9weRr&#10;iNpkt45DLM+5sFt6oc/dbChflwAuyuU8cRfErRdbm0qy8WX0N5ql3FDNeatpMci2TL8kayhssIws&#10;srN5WwoPmUIwkMvpOph4R9269Dzb1be9ZnDfF79unwb8GvDHirwf8UPgh468XahBcXcetWdr4Ptz&#10;psdtG8qlGmaaRWtHt4o3+VXjypJkfflPjI/8FMP2Cfg/r0njX4Y/BTxtb+KNSvGn1ez8L+KINM0u&#10;HzJFc+WJLORJGCxp8piEZWRk3OAjV7n+1/8As1/CnTWute8S6Jo91OusyC1mvNRvZbv7L9nQhrki&#10;4ENxcKkTFo4IkLBVywZjnxv9r34weGfDd9qHizwb+zl8Nft2rNG58M2vhnT7ifSIVWF28uWO3VfM&#10;+cfM6yqDE2ACG83wcZiMPhaihzOS6XX5ve/6HrYXD1q1Fytb5/p28zvPiV/wV/8AFGu/A6Vfg1+z&#10;P8RNQheEXlxr9xZosNyFKMrPdWkcEcX2e5KpmOEGSNVUvGWfdvfsVfFD4wftV/CnVvit+0Beahoc&#10;y+PLmSa4j0ywbTtGs7eC1MToZS0yTQP5igPuYiQv87tJIfNP2a/2jv2mvjF4+8M/AXV/h3ocfhXV&#10;NFle1abwrp1ndfZbsuge5e3igMafJvQh0fEbyFWgZGT7V8P/ABX+FXwA8SeGdC+MniqO81KO1+06&#10;N4d8B6bJtSO3Zrb7PcyW10kbXAkykm9RDOluyIcqWG0a9HBf7RqrLqrJ3t20S/NozdCtiY+xstXf&#10;R9vXV9PQo+HvCGk+O/FrT+GBDqlxcaLcWGo6Tb2NwslvM11JMxYQrGjw7i0RhYb0CMzuTJMrS+CP&#10;gJcfA74m3Xi79mjxvp/hTXIYI7LxF4TvtQeDRb9hN532kwRIXtJljjmQqsPlOgYIbcFifXfFv7dP&#10;xE13zLG3+Ftro2lTW7RyW0ciXU11EUk3uv7pvuiNQVIfejScg7Ub4P8A2sf+Co3jDw/460fwH4Dt&#10;NKvtb0nUItVXVJp3mmmt47Vd9lcSSxrcSK5hWQzbo52U7lkhQGM+LU4gweOxbpzptpLdPVen67ej&#10;PYpZXisHh1UU100ez7Xt1+890/ao/wCCjn7RvwW8HL4U8ReCre6vtUhltobDT7WX+0JY8tC03lDB&#10;8sFCwcbVdSpX5XRq+Rfg5/wUJ/4KHfEjUNUXwb4JvPHmg2aiLUNKmk2yQRs6MZFlfpKNhUSyJKqt&#10;INysxUH6GF/+y14Ztm1mPxRNaQ3Ulje2jX17FsmhlFxczM8d458gvJboj2sYKuXEcg3kV29h8PfA&#10;kGi6VfeEE8SeILa3+0NYwx6LJHFcwx3ETfZ/OKyb4x5T/PvZpBmPClCU7sHlWB9tGrCs4eXX5vma&#10;8trHHjc5x1ai6Lppp+S/Bct7/O51viPVL7Tf2ZLT49abHHot5c6PbapH4JvLie4trKWeRvtMF5aQ&#10;XEBaXmWRZFdSolDCJDEWrC+Md58Sviz8MPG3iPxVoTQ3klper4R0tb60Ed1DNbhJZZYkuJ3iLoq4&#10;aSV3ACsihZTGPaZPgXpPhT4U2msareXUeqWsEJ8QWNwDttYwyFrieGCRFdjslwscbFnZoo9iOzJ4&#10;T4+1q38DjUvhZ4q8e2uta74J1iWfyLyZrfzFlgjura4SHLERjd5O3zijeVjdG+FXqxWc5Hh6vs6k&#10;5K/Xlla9n12+e2xwUcnzatFTjFW7XWvXTW/Tr8j82/8Ahlf9tf8AZ1huvH3wh17XFitS1real4N1&#10;C4lCSGeW2+zMnySyFGiy7Ih2LJEx4dK6D4P/APBUP4y/DjxVPdfHj4e2PiKTTrvOoalCDbanCwVY&#10;PsyT4kWAFIvLlIRZpFBSSUnYU+0rDxHfa7c3Pgm/8Y6L4VtbW1mi0+5tZRay6OyxxpHIsMSNbxRy&#10;T+arbjuYSMFBWJSfKv2wf2OZ/FeoR6p4b+BbahK1kzN4m8K3EzXVxMJdxWURS3O2EI6EyzBmaNFK&#10;ylt6n53E1Mnr0VXwtdSS7apNdLxbtv1+djsw1HGRqOFSHK/u8vLby+Rr6J/wUP8A2bvi54U0y11X&#10;xbPp2oaC0Zs11KEaXcwKkRhW5gELbN8hkEDW6XBcW8kjAOqtA3oHxb0vw7fiDQvDuhafdaLeaI0/&#10;iXwxpWnx26wEtAXIjimeCWYxZf5YrZ4DHGGkEm1o/hvx5/wTjsLLR4fE/gX446PeeRKBBZ6sI7G4&#10;mkWIvIr/AL0pEEUKR5jK0m5vLDssojzfBbftP/s76tdeCINR1Zmt544ZodPuEvNPRnYqVijjWdHm&#10;cFGDJ5LKLdgPMYhK8nEYyTk5qondJJdLp6u6ez2fa11qd9HBVZ83u389npqvP0+/qejftZ/A3QtP&#10;8J3EXgnQ5buHVrx47bVIPI8hZtxcxFTIEEbMAm1h8xbHJwD4/wDCT4mjxF8O7H4S/GgSX3hlLwza&#10;bqEkjTXGk3UgQJKAd4lQMr5iKklJHYHja30RonxR/a11/wAI6PeeJ/2S9W8U6LqlzAV0/wD4RbUr&#10;XzI5UkkDI8kciSxspbJjzt3Ng7TG5uS+GPAPxXmutV8W/DrQfBFvDsuLiZL61j0vTYrl/LWfybdV&#10;baSnG2BshFXJZkU/PU8LTy2NWENIylzb/C3ZWV9Um7WVtG3vc9GjksfrDq0pW5kvda089VurW06a&#10;ngHxv/Yy8ReArUeJPDHjC31O+1DWVk8IQ6TJNd3sn/PvKoRMiZzIirs4QMrq+fu+aW/7J9x4H8Sa&#10;xo3it7c3VlqMlncR7l8uVoX5WJpApG7Z97aCeevzA/q5+zR/wT4+G66FY/H/AOC/idtAitJnm8J+&#10;OPGHhVp7zUFkiuF/tAW006x2lmRcwoN0Re5SEkfZw8co8S8bfsgePfh7Za54A8V/HrwjdeLvE2qf&#10;aNQfRfECSafp8hzFIwhu47P7Mph2yNetFKTIQwVAoLerha0qmFdOnVu4r3tLvS/VO/fS3bVHTWy3&#10;C4ealUp72trpr6pd1q3otD5f8IeEYtVnEVno80OhWMkVz9v3strmEBI1Ejjy1DgbQzlSivuXc+2O&#10;TvfBHgjxn418byeL/GvxVvNBg1fWI5brR9SbU9Rm1W9iia3ub9bi2glMjznzYpZWMaYlUYeOEInq&#10;XhrR/A/ir4QXQ+C2kxyWt5NrAXxY+jwQQy2tlcyTh7jVLLZFK3kQKXVYooC1tp4MZffMOI+LWq3v&#10;xR+KUP7O/iL4kaS1vaRzReObfw14ltLbS7qzhEM1w9pPbRQHczQMot2MmbmLeTGqFm+VoVPbYirW&#10;UH7ON48zV9EveaTV7N3WrW1mldp9WHpU8TjIzq07tScY3StdLXW10r3Wjd7HrXww+N+j+BtE0jwj&#10;fPoUGgwvGmo7rC1s5xYzSRq9zFALmzFxMhfzAIpN4DGWVZm89F8uufEcfxy1G++LvwjNl4Pl0tpb&#10;6+8M6utvc/2la2UMAMu8STNI8KJKGkTzngKSO6wqplXzP4g/Fw6++ufEmz02z0keKvEkj6hGuhtq&#10;Gn3CyPLKYo40jCch/L48twIo22u2a+sP2b/Evxe1bxV4e0vxt8TNDvPD87Wdrq0dx4gRWigvFYwQ&#10;Wyz3qxw3JuFOyRLaaRIYo4WuGlLrJy5zUw+Q5VVxrSp2TblbVSfktJNyskrvXVbn0eKzD2lNudRq&#10;MLWtql0Vtmvwvs9Dyf4i/Eb4Q+KLyX4n/DzwvdahDe3c0nhrRbrwwkmjmF41gkjltlijjl3XEdxd&#10;KYE8yKDDNFIysq8v4H+F9h+0Lq+sP4o1L+wNb8I6fcT2cXiSOC302Ii9gWd2udPg8mORYpyNzKu4&#10;QxhHHMMf0B4c0fwj4UHjTwj8TtR119elK/bdQ0b4e/ZdFg1RzgxpOzPNLZ+dcXKyravEpDRpwIYV&#10;Hk/jb4S/EjTvib400PwzrHhe6Xw7pdvFq15JbySQ2dxGNhV7CdTLBcMjtDHAxyhDjcirgeRg8dhc&#10;PJVYTknZSk3Ga5oudnZuKjJu7k7LmleMkrWPNxeX0fbJtuNR2vZJKTv1Wzd33um7npn7C2k614o/&#10;aL0fSrDRtMY+H/CdzK101qfLSKWa3ikLsJXSZEUzgbWVSE4UnJb7wGsaPbtNrVlaxx/YdLu4ofs8&#10;gkjafzQQVVCGb7hJ6Z2gt/EB8b/8EhtDt9b+IknjLxRD9t1BtOiS+utLu4Ps9t9qgYGNooZSqvI0&#10;p4GdohB4ypP3FfWMGs+N9J8IX9oyK0d5Le+ZcyCSFpnZ/LZkZSoWJAqkHjemBxivuacvZ4ZS7X+9&#10;yt+JFTWs4tdPwtqei+H9Hj8P/DFdNu7lbZILN7m4lm812iULucqVQSA43Ywu85B5Y8/CXxu0bxX+&#10;0L4j1bTB8H7XxXLe67p+saxoPjbwidT07Q5Xjs0uS8M2D5gDZeNTGV+0SMvAYt9AftnfFLW3+Ey/&#10;CfwTogvda8QRpAsd5PttLlJZkgEEyfZ5neKRGufMmVdtskQmlIAiDfKPjb4H+NPgbfal4v8AijD4&#10;0n0F9eW9uND+FvjBL60stRlSJmuTb3tus9004eNGEaIuI/kjCtGkM42UsR7N06jgodU003o+Vrvb&#10;XV217nLRj7OEnKN3J7O90u6e34dDwD48eCvgNceFrPR/h1p3iHRbTwLqk6W0clhcT6lPOkoSS3lt&#10;I4xbWrAyxhsRxxxNIsb722E+m/sKfBvxjAtxb2Eun+KItS0eS8sNQ1TZby+ZsZQpjt4F+1QiWIKs&#10;UzWgVxdJ5hbYE5n4aftJ+LfDHxGm+HPwp8D6t4i0/S7LUrbRdY13QnaSy1C7tm23jPPcQxTS3N1F&#10;GyW7pCMGbEbO2wdprPjL46eNbObwL8b/AAB4i0exsbfz9fn8L6WupeY8Vs0TCF7eaSLyWkErpbFx&#10;H56Ss0Sv80fdCtHmdTlj66Nvsnppvu29rvdMVSMtKab9Lvy1319PNpbHI/FrQ/2V/FnhfWPiJ4r+&#10;Afh3wf4o0rUrzSYbO11IR20viC2DRpKJXtjaycxedtZzzHIsksrsyJ826ho93HqMZ8c+F/iF8QfD&#10;1jN9v14atqRgs7PRVlitjHGPKVTK5aRDsuPk2MowqmSvsuDR9a/Zj+GXhTXtM+D2o6qmv2NvKs2h&#10;Qx6fqWmRz29rJHby3Bg8+9hkuPtCzCSRHRWUqvyGOP4A1rxP4/8Ahbq9xquvy+LootS01bWfUtas&#10;Z7M6hJcRKFmIDL5TSxpJIF/eLscqd/LHOviPb1Ekk7arVb9mktLN6WavtsRKP1eK1av1t0va93vp&#10;3vb1PuH4aeD/ANvLUdJ/4Sr4SeLvEmlyJpl3N8ui6PfRTRz3sUskMVy4VEcsiHdPAZfKUO0K4Tfz&#10;vwx8d/AX41NZ/BLxp8KfE2WZZNSs4vDt/d3ts8Szzvl1t5oE4K7EjjnQ5I3RkNPXmmlaZqPwT+A1&#10;9b/C/wADaLqHinxtJpGpX02sxxW+tWf22ONmspEWNv3MjyTRI4MZj4aZZlYFMu8/aH+PPjvxKvin&#10;xV8E9e8G3lxqFwbXWLTxrqWlww26/vbOye5WeOS6aJpjI3zxx4VdqI7jM+2lHb3d1dabdGua73bT&#10;0t3u7GHJLbe/o1b7mk/66HrHx18BfB/4LabpXjeD4UeMvh1oH9qSM1tFfB2uZ2MUlrItncxQIkgk&#10;trdv+PWSV0/1jhY/k9G+Gn7Tvw5/Zu+Enhvxf+0n8FZtR1Dxlb3+s+JvDmoWun29xYaDEGs7WSbT&#10;pohxcXUgnEEcjJ8ySmWRo2Mi64q+O/2o9G+EPxY8TajqPhXwHoN9r3ifUtRul1GKy0m2jjnvIzcS&#10;wtJOJZfs8JuXkcHCqscTLI0eX4C/4KJfsSW3jiLxt+1R+z5Jo+tapqcVu3iCbw7BN9nhd/3Kx3CX&#10;KPHbw2/koUhhEUTRzFU3SOx8/EZliMRkznClKrKo2k43TSV0m0+eVlonaMm3a8XexyZx7TL6Lcab&#10;ndcrUWtLptvmVtlta7TasfOt/wD8FG/EH7XfjnUbOw0u68E6Lp+gxyeD9J0dYI7XQY1lgUoBF5Sy&#10;eYskgJcHBKhQoUKpX1n8dv2jP+CYH7REug+GfE/7VGu+FvC+iX1y9zHb+ENRuPtk0kZ2x+eIJEje&#10;IpuzskZlnAJXKkFfE4jBZliJKVDK4xjZfZjJtvVtuooTb1tdxWx8JSxebKmnDC8t+nJzu+2snFNt&#10;7/i3e5+Yza9J4/8AiDealoPhDWrHRfFk0c+rWOn+FVtbTT5niZzLHbwzXs0kfzfLIhiVXlA/c7UC&#10;RfCr4ffEp/HepfDnwd8PPCdrHfNNDJJ4o1y6mnSPiJsQpPDtVg4BOwsoIBYkAjY8RaNbaTPNpvw0&#10;GmX1ssc11aTyWVuZpj5Ts7Sx+WfMBZMr5iAofMx5ZNb3w2+F3iDx14am/tL4vLazfbLcnVJ9Zdo9&#10;OZ/tDzFbeIySyja6SMqxozucDKj959ZSrVJTcqT54NKNveTtHZtRtZpaarW1kr3b9enWrVsVGoow&#10;q0ZbR5Wr8rdn76m1JWWrvt7qVkexfCn9iHxrOtj8I/jJ4o8Nw6UbgTR2XhfQbFS+2K53RG4toQ7g&#10;yIkZa5nXLAfdcqB9BeIfgj+y14I0KLTpfBtxpNxZxwtDd2urmzhjmVmI3liV3Any924HBwGG1DXJ&#10;/syarZ3lhBFc+Jo9Qa1jaBdXhhmhivXAMRlUSpGyAsm4qyjaeMVo/FzwufiP4hFlLfTPpcjWpWSG&#10;EyTRHd9/OCRk/wCsYABVZ2wADXRHD0Y0+amrXvJpe4nLrdJLV/avd33P0KGMqV6UXF300vq7dFrt&#10;btpbax6/Z/tLeEfh78NFsYtRs9B0TSYRb+ZDdTTyLGFwu6Z5JpFUgALhtu0Ko4AFcF8bfiH4b8T/&#10;ALM3irxJ4Y1a+1P7ZY2oa8t7yR7iyZJ4GFyBsZgi4WRkC5kQyYyJMhPAXgXwToOp2+rSQWG+H7R5&#10;ep3kB3CMMzLESA5GAEUgEKSrMQvG3xn46eJ9Am8Qa3F4V+J3hnT5NVs/s2oW97q32P7Q6HCTRMzI&#10;rPG+GRAcPyGyGyvDisdHKtZQW2yhJWutLzScd1qtLJ99/EzXNcRhZc8pOUb9n2et9Vv5beh79oeg&#10;6roNvDc3/wA09xbpJcTSQlVkm2ZZinQZZ275weSc5rmNQ8HeB/BV7ceIdYtmmuJLl9rbnbyCIW4R&#10;iT83LKO43qBgYB5T4DfFPWNS+DOj6II4tRk0/TVWR9Kv4tR2QxW6sZXeIlHbGN2GJycsM5rrPHeu&#10;Lqfgq8toolglbTvuuxWWSRlZeMHg/Lhs8kgAcYr2smxmVZp7kZRlOD26ppdt/nt1RxYjHUcXd0Z3&#10;7pPVfqfL/jGS7uNd1bxglsJJobKO2tbQyBTiBYwFyDkZ/ug5J5znBHgvxm8HeI9TuLa802wuLq3i&#10;gkuY7W58424aSKPayyGQSMVZCNuFRfLXG5WOPprWZ7TVLbz7QhfMuGaRNxbaDJuUEDruAwOR93GB&#10;VX4h+BLKX4daTPGkbSTXMsN0rQbyI2bgglu+ehP8Oe2B62Iy+hLE08S17yTj8td7a3V9LWep49TL&#10;aOIqSqy0kl/n/nc+Yddt7/VdPs/C82jae2rabaztNrl01xcSNA9kyJaLEomhQIPM2vgFCYQrQCNj&#10;XKSXniPVtDXw1deIfsMFusUTQbTsuIkkknRSu35tkjMCGcBsw5UmPcPom58ApqGu28mnj5pFjtbq&#10;OW0Vo3j3HDP8hUlV2c/KwLjHHA4C4+GV3b6obKHaot48eZ5bYcqXfgdecbMEH17ZGeAwVOjFxats&#10;11s3fm3vZXbstUk9LHJDJ/Y3jbRvTyutfx+W3y5Lwn4G07VfHej+EtO33VvHak3Sm1ZIt5WR9i55&#10;Kr5jLnavzbh842sfQPid+zxqFlLp+saXZrumjkWSNcZGFU4+pBPGcnBHPWvb/h78CY9K8U2M1zZN&#10;avbqEWUKmXkdsAnYcYxgcccEgivVfH/w2tdf8EpK6qskJV4wWwofn5fpkDt1PvkdMcVThiowS0t/&#10;nqe7TyiNPB69/wDI8v8A2Y/hs9t4Bsw1vCskkMhhkGCqqEQ/Uc8kdeOQDyLl5aXWmeKNUsbCzjWS&#10;6lBtbdId2fn3FQVbKjMgJ4JIA6Dr3P7Png6103whYxNcyRSw/aUuI47j92rFh0wMhgoAxkdT2xjK&#10;16OztPizpc0zJ5G1nZVPyqGjI2sQeeEJ9MEV57ly4mXqz6KrTX1GHovyMvRrZtC8B2enXTN5Oo2k&#10;scjRzAM/VyM9cluOM4VeTjJP0hHe2154G0vWyjM0kKyLuxu2mIMucZ6EN+frXnHjjwBpmreGpbu1&#10;v5Ixptq8ytZ24EUjO7SdCpLfNEuMFSdx5+bFdB4L8QSW/wAP9Ot9WRkubOxktmjaNsrIBsiLA54O&#10;QR19zwRW8q8qii30f36HBGi4Xi+x6j4Edf7buC0UivLNvU7h8ypEcnoR6Ejr39cXPEUcUwuWhclk&#10;kRowpHyttHH+yTj8xXM6Pq1r4ksnvtPulaKOYxybSoMzeQ7leeACduT0Iz1B4y/CnxBufE2t/wBm&#10;XtzjZqTxtN5nBwh2nJz2OPU8158pSnmDa2Sjb+vkdEIL6ml1dzW1vU9TMWwqrM0zEKeN23h24znG&#10;CMY7EetcbrVwv2Dw9Y6ncLIPOlEkn3mJ5A3NyAT8w7AZJ7Cuoh1sz2svlP8AaIZZpHacbtgG4B05&#10;A3EEZx2465rn/Eeu6NZDSdXS3LyKpkmZFCxR7omwVAOSSZCepAIGeSAfosupunXlHuedjKntKMWz&#10;htZIXxVdTvafZ2jt0DGH5vJHIRt2FLDBbqp5DdSTWF4iu7O0e4giubqG3a3MkcchUowLsGbJOT8s&#10;uAo6ZBHGK1PGHiyXUvi1qGmSSJDDN4fjkt2WNWZsSBi3y42jHy88kpwRkZr/ABXi06yktdCN2itc&#10;WbLNctIN6sHjkwMbVQtmLvzgYAAwfYknFJNnBTjzaovfC+8gtfCsNrDHGNtjCGjlj2ZbLBwSMHAb&#10;cBnPynHfA4/wp42k074iapqWp3z27TWiL+5tvm3LHhRtHO5toHIBO47ccV0Ot3d5ptncXjakkh+x&#10;xgQzQ75AgI2k8kDOWBU4HAweM151qeseHk1VdT0uK6e5leT7RLCOXczxrhCQP3ZUDaQp5wCRnDcN&#10;TExoyVnvoddPCyqNto7L4ua3oK6Vpk+k6sl5H/bEbKBKxk8pjJIu3nkAFs8EAKuTnFeS/E/xp4y0&#10;PXL27udQuo2muLi3h01tzNFCJVlhLgkrgLO+OCBjAGM5rwXM+jRWq+IIZZLSNhFb3TW6FpYgTtcl&#10;9yoNrsRtG07cNk4x1Xx4+ENkfh5beOdP1GPR7W3hk/tdtckjVlcRPLuM8jIq72WOIRg72271Vtr4&#10;8XFYmU4rW7T2/rU6/YKEXvsjylvEfhzX/E0nh7Vr+xtQtu0jyyXkaLEqhQ+CW5XhyGJx8p5JGa8Y&#10;/aD1rxRZeFtDt11Cxs/K1h57e6husxozRxSwFGCkZAkZ2yPk3IrYPJn8R/GL4c+H7Oz0/wAIsuva&#10;xeafcQ3k8tiVtYVnXZydrFsRFmJCggvjCtFubY0PwPqnim40mXWtHfR5lN4uoalb2qx2elo10Y1m&#10;uI3tcPGA0m+JWzK23+JhtKntsO6VaorWu0pOzbV9ru+m+z72tv8AFZph5Yp0lD3mpN29U7b9r6Wv&#10;bt0PKfAvhbx5Hpv26K1vY7f+2kjmt/sO4XOWCyeWjgCcIGQldoxuHsV9a+BPhzVtC8XaJrGqz3UO&#10;h6fHBcC301nK6lMsv7oAJHK0224IcqELArIyDdwesX4I+E9dhh8KH4iza9B9o2zX2mzGSC2k3G2k&#10;DEiJPJyryebIAZYzDwSUVKa+BE+HD+I/El4t1q19p9r/AGbpd1bxRiza9CIXDrEfMmZAQnLfLMD5&#10;gwjGvIx+eUMwp1sJUupNNWS1V3y3Tdkmr6t2t0ueXh6kcRz0a8Grp3SW2iV1LRaN3V7b6dzmdG8F&#10;+OfCGkR6bqvhma4treO4e9ih81Wshzl2XO8BGJJJHBj5O0EntfAPjPxnr/ibT7q9uF1S50+4t4Le&#10;SaffI9ukaokeSQixqiqoP3EVQOAayo73xTod7beCPiDpknnNM3n2dyrIXjWV0dJFSRME7AGO5NrB&#10;lG3BI72y06Gf4Q6d4p+Gvh+Lw7JpljDpmq3k95bzf2tfN9onJ3qqffU7XRRIUUQpKVOJH1qVvrGG&#10;U4OLk72ktY37rW/fbfTtc/Q8HzYnBxrYWSty77+9otPJebuM1HwZZeBUXU9H17TY7iK3lju49S0c&#10;XqW8wt1M3yTofnMfzBAshDTIfmRPNOf4D/aM8Q/CuztvBurfFzW1t5PLuodMkszb2ct3iAK1588h&#10;lhEcS/u9kglAPAJD1534O0r4g/FfxzDpFpMiwpDezzRxRPcTPbNC2U2gEZ/1hQcDfIxYgZZfZPiX&#10;4K+MXxe0XwJ+zv8AA34Irb65p9xNdx3mm+UYNQwZvKZb3zVichEdQrESeYCgVWHlnsybKM89t7TE&#10;1ee/ZJLfbRa7/dvqcdOpiKUXPEVLtLa1ut9k0vJd2dfoHij4t3vxg8K638StP0q6m03TILfS9HWR&#10;xNN5sMhtZI13M6xoZETc7IFCK5iYSL5vRR+NW0i6s/BHwUi1JobzRZF1LUdUtxLds32m6t0WNpQV&#10;jQJHG28MpUZClQrq3nfgu6/bR/Zr8SWOofEPwP4s1LUPCepXSas2oaOt5p4sw1t5iJfR70ZNqOjS&#10;BykKSr5ZPmSCtv4f/Fe2smmstC02OV10OFbGSS3ikltS1vsKMkrCLa4lmd3JKp5m5MeWris0o4rB&#10;1U6uqX67b9N/Q9/L69GrRaS3+e1u3yPpjwX+1/aXdvrnh/XPFWo+DvEula40P2zStWiNl5Jucy3F&#10;w6mPzSIpriI+WzyEsG2easkknqDfGv8AZ+0S7sNeFzdWt9JoCPq2n2NxNaW9552ULAiJZH3MsLb9&#10;r71HJ2fvk+FfiFffDrwjYwav45lk0MawWkuZridbiECZ2xNGsBd3RAwOHV8Op5ZmBHm3xE+MOnX+&#10;so/h3TF0XQp2j06z1KxmmWOfyY1T97OC6I0g2yswV8vPkfwkZ4ClLMNYwcV57bXsmxYuosHpe/8A&#10;Xax+p/wo/wCCnGmeAofEXgW60V9Th8PajImhtb3MeJ45TI2zeDskCy+WrugUr9o3lAFbHB+Mv2ov&#10;gN8X/hpe6F4B+FereF9YutH1CCHSdNnubjRZY5oXjKWyQMka5eONmY2oUZ8wozOd3yj+yl4v8W+B&#10;fD9j8W/ih4whjstYt2l0jQLrS0uWsYFkLxxOZmDzM7LEwZJMIAibvMfEXS/tA/H+71PWXtNduNQ1&#10;C3WOZLG3j1jyp3U+SVuDNMuDLJGW3LHFE/l7QZJA+4+1SwOHoUIxrau219F217nmRxlatNzjpudp&#10;ouveBPC+tWuheGtX1N9Sm07czWU0SyKjfu2guQkzjcfM8p45Jmbkq4JLqOmsta+IHhTxNceO73TL&#10;oapdXdxLdXGjyXNjctA0ikj/AI+STK6POTgKm9hjeJMn5a1L9oP4k+PvBMnheHwxp2jx6dGbq4jk&#10;uLS3kkxhPN2zBUm3bzjb5kxIcsxHJ2vDGufG3x9BNeeC9bWUXd0lux0vVI7eNJN0eY5dr7bdZCI0&#10;TDQpJtbaHO4Hr5atSKULyf3N+V0mVHEUacm5JR/Gx9J6q/gvWZIvELX8ei3812BfrfXSEX8kkjtK&#10;9uAx8w7uXkYwoftD7I9qA1y3jOL4neHLSG5m8Urp9gkkNzMrlljlt5Zto8svds3mERbvuoRtDNgJ&#10;mvJfBniDXPFmq2PhLVdUs0m1bULfTJbu78QWjRww26rIyhUkEyJ5R2pMWTOWAcMcr6n4G8IeAPCV&#10;hq3hzxv8W9Mju7HVJY30DWLESWty4dXgeW5S5LQSLl4EuMSNh2Qkl9zdmEw9eom2uVbav9f+CceM&#10;zGjBpRd79l+hq/D7xv4+07Uo/FWhX0Og2k2pG9h1O61NGa2jaN/N84KwTEv8TFyw8xsAFVK+gfHq&#10;y+Bng3w23jvSL/SdN8SaHbXQi0vR9HhQ6ncKbQRXDNsaOeRVEnlSzQzQRNI7srlXNec/DLwlb/EP&#10;4r3rarqFxqFnpM286PZeFdQlsF3pOFicrKGuI18072VIklDBUQI7Ke08Y+EnuvEF1JpPiCysbJdV&#10;hFxoLaHf+YI4iDlriAxyAGJjtDHAO7kIGQejTweHr0ZOTu76Pqmuq17/APDHnyzPEUakeXa21tGn&#10;30PkHR9Is/G3iGz1nxhFPri291JqH2PT/PubWJFGZlurq1VriSeRYS3mo7BCUAwCRF9GfDSx8f6j&#10;pnh//hGUt7FrXShbR3F1bxWktrPHHHLHb/bI2fySPMMwUE/O+8KvIfrrX4eeE7aJ/iPrPhRtb1mD&#10;TWjt9H0LxFDHazsryIguQJCzKnmxKIlkkXhyMMFjTS8G23wo1ewt9Q8M6SukWzLuuNF01tlyJowV&#10;kTbvZyCPMVtyHOzCgsjk1Qo0cP7ql5+fzf8AVux59epVrycuXfsj1D4H/HH4heDvF9jq/iPxdrCQ&#10;wulv/alnJDNbzb5W2rdRQBriZkTLPwkbu0svzklX9Mb44678QruGW28X31+1m/8ApFtqSDT0vlG7&#10;cRHHKV3YR0BBJ+ZwQ6Mc+M23hr466VaW2teGhqtxFdSTS2/9taY+EgmGSokhVNvmKywvlVkOchBh&#10;ttrw/o/xM+JN1caBpGlRf6HeMlnpU9+zs0STBG2q7KzOFWQBY2keNY3HlMRG0noSxVN+7GV32ur/&#10;AJnP9VxUY88oNLvZ2/E9e8W/FXVtdudJ1S6gsYbzT4ZW0a+uGtbu4t7fdudUmkj3RqwCIV2qG2IT&#10;kLurzTx54z+KfjaG60rU9e1yGyivG1WzurOSKET3AhjjEGIJfNchV2mOULCdpJ5xWB4/+PHwk+Cf&#10;w9h8RQ3moeIt0O6yt5I/ss13KqecfO3K3l4EaFmbaMOMjBUHgfCv/BR3wzBp+veOz8L9e1Nkhvrb&#10;T4tQtl2yRpbthIYkZZ2JcPG7SxBAzBfkIC1VKNStLlu195nL4W7Hrlgnhu8tW0+a3srOaC9YQyTS&#10;z4nEm0eVuOW+Ur1aVSVKnPXEOl+HX0rUVmhSTLRoJvPkXylAYebwGjA3bTJ5hIBL4ywOxPm34s/t&#10;seFdT+Hs/jr4V6Rq0c/iDWrfTvAGnx3gvLrUtSjSaZUaHfCVgZp7d3SWKQBRhn+YxVyPwO/bK8Q6&#10;Pc6f8M/jdpGoxeK7yFNS1S31aD7PPHGoklliNtLtCoqFBGsfmFxBLhI5JFVuepW5prl1hZ+9f8kk&#10;9+9+l+13GjWuko3+Z91eJ9HtdP0u30ey1i4upbf7Fd3DXJZ41tyySzBEUNzHtOH4VtiuyqBgaF1q&#10;Xiey0mOfUmt9WP2YKpaxkSPyUfAKKrrswuf3eMcgsPmFcHF44tdH0ifxt8N9fhvLeOF7i91G+hxF&#10;bZDOkbmNNrH5YVyuMLuZiu1M9s/xNlvPClja+IPhxNb2sP8Ax8R39wIFhilaELkuSY1G8KwDYRdq&#10;KSFUDajSxVGWkt9tC3KjNe+tiAuk+jFb7T4YfJbycrdGMzRkYBwNwIO44JIbDAHhSg57XNR8N6h4&#10;Z1CfRrdVXU/LttUW3t5fMuFi4UOTAFLJ80e04wCF5AY14/8AFX/gqT+yF4T0mLX/ABH4p8wR27tZ&#10;eFZVknnuIZx5oK2zQq8CFFtponuZWcecV2oEUt8pfH//AIKu+N/jhdaXpv7Nfh628OafpNyqTTeI&#10;LG2uLi+lkUq0rxkSJEnzMm2JioLO5IaVFT0PbSpq1e333v8AnuZ+zcpXgn89D9G/hZ40uNH8bzSe&#10;JzaeIPtDebJ9p0uNkkaOOFUeLyx5gPyknOQxLKwZhXdfDTT9O+IuvrBFpEN1eYF1P/ZjK/mLHIyu&#10;iyLubaWVt67XZdhAQBTt/NP4OfF39p/xZ4z8QXXg3xpealJdXCWfh2P7U9xYFbfUZHIcWSyRxTGC&#10;Bj5jKwWIRs7Okiuf00+FGj654bs/+EMhvoJNSs7eGz1bX7ezVLO8uIVlSa63bCjKdgZYyVMZdjGV&#10;CDf4ufVsNQpqFJav8u/lfY9/IsLiMRUc5v3V91+3y/rc9e8K654C8NQx/DfQ9N061tLizaK1WxaC&#10;EwQopjwq7/3vCAfwqqsvf5a6bVb74gqI7e31WxurS4mBs9S2FImk358h5E3CLKGTyz8wPlojsGYC&#10;XD0nwRpuvaTa6Lrd1ZwzwWez7Payo7Sqm0MRvcuMnaeThVbbjndXeXN7ovg3wveXkH+ix2toWjdb&#10;ryi+3cyq7AgtuYORyQCTnIBLfB1OVzut/vPqvhSiitpHhTX7aS70fxL4huL55MlrW4m3qMkbwvl4&#10;2soII4GSTgcAjz749fA/xH8VtR0u/s/iZrnht9DZW01fClubd7eV3+dvN+dmRx5Sny1gbYrgsUyq&#10;3F/amt7jXWsvDWh3E1u1vHKs15MFhm80rgRna3CAqSdw3bgVLDONzS/j34K1fVZtPuEZbmNTvs7N&#10;WmypPzHag4IV1JyOnQ/exMqc7cyFHmi9Tx3xv4u8UfBvwrb+CvBHj7+0tJ03w+zRXGqarLNqUTs7&#10;vJc7vKk+3tIsmMKqSJsyofeip5j+zzrfxP8A2qvhDrmn+LvDEl439qNLb2urWB3eacyqBDlkfcBE&#10;68kqyqkbOdjD1z9rHxL4Q8C6VceN9c0aHVLEMiz/AOtaVdzJGsishzGoUsDtAwX3E4U1h/svax8G&#10;vh34ZvPHPhv4mzalpsNjJqGl2DSRC8MWI/8ARVz5Zwqx/uzIVJV8klVMh45c7s/Pc7o8saV0unbf&#10;+tT5J+Ln7Y/wf/4J4eEda8E3Hw8aT4k3EjtodxNZzXk1+jmMm9nurpfLeOR1k/dRKUSa1eIoCglb&#10;8/fjX/wVL/ap+LxeTW/iLd7pfty2/mAPHCLoss+I1VUwdw2nbiMxgKgByP05/aj0/wDZy/4KdeE9&#10;a+FPi20vfDnjjR5pbrTZtatYre/sZ9vzvmKSVPJkWNVkXcwKqm9VkiieP4avf+CcvgX4b/FGH4b/&#10;ABDE1xdTTKloW1WGGWWGYW32XNuro6ea07HeTKNskGRHuIHdlVHC4rFRw87c8r2vdJ280rbdN7Xt&#10;ojyc0eKw9J1IaQS6W0v62f3aHh/wJ/b2+IPwF8EeJPO+JPiaHXtWmjNvqNreOXkkllDXFxK5kDMx&#10;jTy8KyknYc7UIf6+/wCCUn7Wl78ebDWPB3iPVLXTvFfh23U2/i5rV4rWS0kdCyXHkoWSVhCN8yqr&#10;Sx20SGRSqk+ha9/wQ6+H/wAG9V1K/HhCHxNpWpTrdK1np/2ea2s1NoVKTs1xHGFE00jkuPOt037i&#10;52R9/wDD/wDZo+FfwR+GFj44vfh3Y6Zb3t1YR/a9D8GCzZ7qJWEcBiVxFPNGkc4Fw/lyyMPMfEcs&#10;pH32FyuWFl7WMl10vp/w/wAtl8j4zHYyOKioSV7W6f1+Jc+IfxN8U+J/GcOkeDdHsPFmltHDY2tw&#10;PEMlncly2UnSZraf94sa4Vm83DoZHlmQsjP8N/CDxj428KW974R+EuqQXkN5Yy3XhTQ9PdZJZTau&#10;01xHDbwsIVecMGc7JSG3JBEhZTp+KfHfhbwj8KG8deNR4N8H+GNBt7mH7d4r1i7j1a/kEDvbWFr5&#10;MiwyztHGqLC8exFAAdHKO/a3Nj+xbb+KbWL4z/tg+H/C6y6otjrF5rWk2dhYLrEemrJLa3Ooec+n&#10;y3vlTwPE2+QMILny3lcNs0qZnRopKo9X2Tdv60M6OV4nEXlFaLXVpfP+l+Z5jdeJrjW/Cnl69b3E&#10;kM1z5VzaaXb28UwHmMM3Rkl2gwhg4k2eYVjVypLYrd+Gvhu613XZo/DdpHa6Bo+m3Es3hyzht45L&#10;m7f955jXLyRvJGqzFzGJPNYd40zlPi74j/ZEs9T1ST4K/tH+D/Ei3WoQ2F1oOvaha/br1prmCIfZ&#10;WUs19AVYyM0cflyK0IjMqytIk3w+8ZaX4H8v+y9J0+aA3EKQ29r5CPasm0IFTzACQm4ZDKwCndlz&#10;83bhcZQxcbxle3yaOTFYXFYOpyVVb9Tsr+PxPHra+Hn0EW8MNusKyTWssyWkbMApbzGBZis23YpO&#10;DllZwDt6W4uWsJPsumyamtrdQQJeX1rqiRb5lmiaNJgY3DxgNJgNtwCjZI+dMK4nu/FSagvinxXr&#10;dzNFpcVq0sunrJLbhmkkaEtJOWTgJyRl/JbcXAAFPQW1nV73TYzOF0t5FjtVjXZcXESAxOyvEASs&#10;bqr5LhmC7SV3ndvUjU05WYwatrc5P43fA/4cfFjQ7lPiCE1q33Ryta6hCVMUoJIcllWTerZT5CDm&#10;WTIAds8jo/wh8KeE9Iu4tcttH8UfZbH+z9Ha5stPEtjAAwmCyTw+YZU3sEkZDISIwvkNH5de1eL/&#10;AAxaaj50On6TOtr9mMszSaO3no0TieFGQB1bfIBtAwodcYwGrz/4qXXja7sLLwP4W1G7uJ5IXWOx&#10;hVs2IMyb1WMMCNnmgg8jftBw8ib+Or7KW8Iu3dI6adSpHRSa9H/X+Rw/jr9nfxX8S/hH4j8A+LfE&#10;+jyafpvh4WPh7RbizktrRrNnaEXtvtG13tngTzMQgItyqiWa4IjX5R8af8E4PjX8A/iTZ337IHxI&#10;upoLyRjbafqUaPfI0G35CiIUnjYNlXCFRggsCRv+0E+HXxe8MeJIZvCU3g2TQ2+z/YPDt5qd1DPb&#10;O12UW6mlFu/3gFYyE7UYIEbyx83Rz+IIdbS48JfHbwJot15LW82oa1BfedLqHlRvm5RUt2KYQHCy&#10;AIsmY0JZiDz462Oo2qRT7X0/H8rpo6cJN0ZXTa72u/w7nwx4h/bB/a68BWd54f8AEvwf09r61t44&#10;4x9huI51mkRW8yQCZRGGGGGEAY4G0gHPhHw0/YT/AGnv2sfHra74tjm0eC91KGK41rUbK6EMOduy&#10;FAkBWFtnliJJGiXYY87UZWr9N9R8UR+D9Jhs9U8KWuoTaqok0+OZ57TUim+KbLvgREjIglIkCybr&#10;hgwR8xbOi/ETUdWsTrvhHRIdE0298ya20yytWuRcbhEyGK3Ai3SRNvZzIDsG9DudVFfP0Mpxkajn&#10;yQ5fNu/o9HdejPVr47Dzp8vPJvslp67o81+AX/BL79p/xF4EsfBmqzeHby+sdaN9qWqNqjG31KGS&#10;XfBC5kaecyxkyLITG6Ydo0cj95WN8af2RP24vg14t1n4t+P/AIneD9B8E6HrDC00eHxBdf6fZpbh&#10;orxILeGVfmEkpVpGSUSb2MSphj9A/Dn4r+PtE06312y1q6VVumaG1kmVZLVMIhKxyRBlLNlgifMW&#10;lxtOPMHqd94o0T9onwXc/CL4y6pd6e6Wqfbjn+z5kuE+d0hYl1w7w8qCxw5AP3XPpVsvpySurPye&#10;l1tfq0v61OCnjKlGbfy1WqXl57/lsfn5of8AwVA+NnxD+M+neDvGvhHV9H8KX19anw7DLdZghkJR&#10;kvJlYxyXPmBknj/0hFiKgo1xtCt7L4x8f6lofiPW/G+ieF7iz8+4t0k8O2Oum186a3Zfst6oCmNP&#10;IkYbpERTiOPYSxiFeX/tp/8ABM3wLoWv3Q+DvhC/NxDpMN5ca1a6TdNCsqxJECWiWGG3ty67pGMQ&#10;dpTMD5Qx5fh/wn+Lv/BQdrV/FvjzwraL4d8NyLp95DrsECzo0KW8R+aWMyGU/JmaYmLe0mMEFK+R&#10;z7A1qOFm8Y9fsy0vftay0aey+XdfWZBiKdbEKjH3oNO6a6fjZ3Sd/wDhj3r4taJf6/CNcsXihe8t&#10;3sYJJoXR9QjayheRrAzLHJcQjzFdsKoB+dfuowz/AIH/ABk+N9tHN4C8K6LealqH9oW9vpeoal4n&#10;jtdOisUSFF87z/nBgCh0bewhTcoVUjRaPg9+2X4L+JfjzTH8V+EpbNn1hG0e4jkZrrSbTCoRbCXI&#10;V9sZdXVQ6NhshVjVfujw14T+H3xG0Rr/AFJPD+swTxNuUN9smsWUlZzC2EZMMXO5QjqX2BxtzXy+&#10;HpvLsd7ejU1a1TV4u17LdOyu7rzdrH0+PqU8ywrg6dndWkvisu+jTb/DzPm348fGASeI7fQLH4m3&#10;tjqFpMt54g0vxLeCGBI45JFRop7pYBMjKTNHsZN8ShQxTas3mHxN/ak+HGqWh1rxR8Zo7PT4dNtr&#10;zT/DureG7NlvY4gw8q5nWe4ZZ1lQru8sNleqApt++bb4L+H/ABrPpOk6N4c1TR7PT2LW11oaw6W8&#10;EnylRG0cXmxu7H54xIyHa24lmZV8L/ai/Yj/AGXNZudU8VeL28T/AGi1083l9a6XYws8EAG3crRa&#10;f5nlje0p5corb5QyqSpmOYyeF9tWw95LdwtJO/8ALFrm6vTVrvbU8zCZZVjilTp1tH0as7f3ne2v&#10;yvfofm74k/4KSftTeCPEusW3wh8VWPhvR7KzFjN4b0bS7C5srayYRkwXMJhYSyb1DvM4KmcsQELl&#10;T6J8JP2xLP8AaI8QLJp37Meg+LprCxl1Xxdr2heGtP0+NbqUSebNfC4uPJuJVDzwDzijeXdNJGEC&#10;Ru9W6/YR/ZW1X9oDT/DPwK1jQbqTVLyHy5NU0WW5jiEUkPmC5DhI0h275mdCHCxlCSZCG9H+IFxr&#10;HwV8TnUv2HvANi1xpuoPYSQ22lrqF5fxTtDizWSxEbzhBGpZ3kaSVPLV5HH3+GGZZXjK1GEKTcpK&#10;92uV3X8y1bTadrvW+iaTa9+jluOw/tKlSokovvzK2vwvRJ2avpp3T0f17+y//wAFAP2YP2ofB+g6&#10;X4H/ALc8O+E760gistD1zwzDpMcVzFPDCsCvFK3mw4kjjjEY58v/AFrEMqdZ+0aml+L9Gm0a+8R2&#10;scDb7jwrNZTWxi0mX99LcpsiWFbrejSSFX3NuiLruOWPk/7B37Ifw6+KvgrXNb8X+HtA+zw3iDVN&#10;L0GxiurezuI4Le4ms4IWWeaDUVlW487yH8loJ0SKNjIptfqHw7+wP+zT4G8Y6l8TI/h/qT63daX/&#10;AGXdXms+Lr+/mWzWRWCo1zdP5KBkjk/dlDu2lvmZgPUhalFwpRtZ3TWumujb9b+vTqcFRR505yv0&#10;atZX0u1933aXR+WHxy/Zs+JPwg+Kmh+KfBvhTw3p3gC31SGbTWk1a5Oq2sd5ZSS3IgiK21pbW+Jw&#10;jQRiNGeaHEe5xEnM/GT4eaZ8MPDuoeF/Bev+JJNU0u0+xrp2u6pHBFNPc20RklW3jv5rWVQs6KLx&#10;QhkgmuPOClQH/Sn9o39n7wv4m8Lf8Ib/AMKi0jXND1GOaxuW0a8125WSRbi6nt4ZrWyuBNFnyohP&#10;djzWaSYAo65YePftLr+zD8HPhZ4Z0jWfAlr4d1SxvNHuPGlr9huZf7BtmuUi+1Qs00Zls5JbOSPf&#10;BcA7FVjLEzoz8ksVLEYlUaLUW2lK+js30u9b3trbq43sd1PAxp4d1p6p3fkrLe1ntZaeie+vxT8O&#10;v2Xr3xpqF5pHw38xvsGh3F1qWoWkL3UbLbyJAsCrI4nkmZriO4LkvFtAWMwrM8adE/jtPgt8Q9L8&#10;Da54x0GS+t9ag0fXLHU9RkudRjCmSezlaBYnha5KpEB9kka5ZrVl2sZlWT6g+MHjvwX4V+OOt+EL&#10;H4NWHgfULHUGi8H23gnwlp0WqahB9thuPLuZZSYooxZWfmmYqtuqw3S/aYR5cVfOPj3w/wCGv2f/&#10;AI36lqsNn4R+J2teOrj7dbX2seDH1Jbq4toZSbUtHawy2ssvyJHHETHNcQS4DvGyzdeJo/WKnsai&#10;uovo9XJNNX62W/W9uqMeWn7FTWl3F+Vunk3dLquq7o7z4peIPhf4vsbq08A3y6bdXGj6a/2L7Ktp&#10;Bduy5hWKa3SPypUh37Rszcmd7cRRmZyeNufi54l1jRNS0vS9FbWr290S9tV8U3k0MRsLZYBvtjtX&#10;M8guIvMQeWGSN5JTJcbyY8j49/st/tv/ABc1KPVvG/7OniXwmsiCXT9J1r41RXdrYIt2JJbmHSok&#10;W5WVpBN832c226WWeVmjYTRUtZ/ZZ8XfsjfBZfjV4v1DxFqmveIdSbQrrR0lgmSa7llHmyPCJW+c&#10;20lzHbvFHGpaCYMIl/cv5GPyLB1qlN4i7qJxcV5ppp3i9rpX1s7LmTQe0p4pxbXurW6bWsdeyfrH&#10;qrnq3/BGlNElk0/wf4T8ZzXTalqOo6t4u0+OF4V054JktltMtgBWjaGfcNwONo+ZSo+8Pit4jt7T&#10;456LrWmaZJcXUdiwjgcGUKZ2kMabeCT8+Rz1KdcYr5l/4IsfsifHX4V+D9S+OHxY8Hx6SfGUdufD&#10;Olm4imvGtzLNdvcNlmMKv9ojHlsVfdAC6KAufdPj18XLD4F+LfE3xy1DRLdofCOniCzn1D/j1trk&#10;R/66VY/3jRrDBIxEJeQMQ8YLIc+nmDlFxpX3lG78l73zd7/Kxx4XlqTcrbRem2r0Kv7dXwm+INl4&#10;n8ES+C9T8Salp8GpQxeI9GXWFsLeWewlmvreZXaDep86ZxHKlzbKGygJ8wNb/MsXxf1T4oa3cfBj&#10;4T/ta+JtB0i8W903XIrvQGWewvS6TSWMeo/ZnM1/HuuV3wTyYQKI2R40uHueBfH3x4/ae8SR+K5f&#10;jjNrnhm3Fvr0HhPUYY7fy7mSRG8meeRhftO8sko8mM4jwPKiWFTbJR/aO/Z78Ef8Jj4Oil0awuNB&#10;sbC30bXmaO48y0M8SwNE8UEzyhduH+YEOJBIwMfmMc8dn2Hy+ScKUpape6tYt73T1tbr3dvTH6nW&#10;dN87T/FPs9O2/wDmeF+O/iP+2D8Uvjh4mT4Qz3Gn2vh3UGa60zwvr0cjCY/awlnbX4EKzmOLZK3m&#10;CFi0SBlZwzVd+Ovj7wN8MdD0Tw98BfB+uatouh2jv4hllX7HCsNpKsqTJdxp/oMitDuMjOpBvZD8&#10;rkNH9JfDD4h6t8KNGbwH+z/8L9H1jwb4C2vJ4q026Ed4YpbdmXT4La3f/Sj58z2waVrcQOA5hlFo&#10;zTeFftg/Dvw38P8A4a3GpaTplxoXiLxRo+pyeN7e6kgt5J3uNsifaFSK48kmWcx7I3xIpYtI8bBj&#10;6FWjhYqEIpcvNey0+Lvbre9vnrdDoyryqSk07239F5+VtL9VornwndftoftBmA6dYeMdSttD+yqL&#10;jR7rWpUtb4rLLM9xDET54ErPuEhdv3keUnU7Ik+nfg9fePPHKw/EaP4tanpFl4j0xY9B8LXWmprN&#10;9bWzyKgeCfIlaZW+zsUfzWMssAZY9u+H8/vHGmanb2NpJduY4b5zNY+XjLKsawGR4QXeJ3ILqXUZ&#10;VQygqyhfuj9mrwZqd18IrrxJ4g+Kb+CfFN1pul6VJPGtqrtpaKqRwXEjRsEuXmGSgIlEQt43OF8t&#10;fWzzDUfq8akYrm2WnTTp6LWyv2tc8nA4iviq8qb2332vf/PZ6deh6l/wvk2fxkm8YeO/gd4XsfCu&#10;taoVm8Qahqk1/pc6wxLbNcG9leOW7mjk+yBgbV0cBQCCn77j9X+Iv7Mvgq1tr3xfqetzeLLyzutQ&#10;jt/EOjhBuEc29B5dnOYkeWRAchVETtGyQ7Q8mX8Sfhx408WS6J4H8TfELRbPRWt7mLSYLGzmIPmy&#10;eWtzPK0iA3brI6KsckCu24MqFg54P9mn4G+LtO/aH0++17UIfEEFrY6bc33jjSPOFvp+m2yLc3Ec&#10;4gw5tvMjSN7xWLKdrg5lRh8djK+BpwlSm7S5W1CF7teV1dytolu7Wjdjx2IlQ/dxl77u4p2evor7&#10;9O7+Z9b/AA8+FOh6J+zHqngbxnqGtaB4p8beKTJr1xpnhu20/UIdESQyiEvc28Mto11NtuX2JcoY&#10;DAqqCGVJfgx4b+H3wX8Wf2H8E/h9brcS3jtZ3GtNE+q6j+5SGSaS5h8ub59qSyrvEMZy+F+Zj514&#10;X+Injb486ND43j1O407w/rC3csF5Y7VlFuk8ltGJDLGQzu8bTfu4ykQKowm3bh1emeI5/g7p8Ohf&#10;Cx9T8UXniDV44bu312+eVUtoVR97PbJCpDSRRsyZgaWXy5CG2V+IZ3m+c5hUngMTXVJRtFU43cY2&#10;vdVZLR8qu56O9vditLfmmIqVsfN08difZwi7KC1St/M1q7dWlO9rJLp7lo6698Sr/VvDfxP/AGfv&#10;Dcmi6aifatRnms7+3nut67FkhN3cM4cB3UyRDDQ8EFVyV5l+0/8AtMy6JcPJ8IvC2maPeXiRaWse&#10;l6aq3JkUJdTR3BgiDOcbW2omzhTtUodhXyWJyjibHVnVwWLcIbXjKVOM2tHNRTe+1276dkkXhcnq&#10;0aXJh6F4rZqzT80+unbQ/P3wV4Ih8dXlvZfEjwxbTqrMzRtbmH7RIZCfPYq+1g3DAqQBvPAGRXsf&#10;hTwjNp+ozanZ2RtftMi27/utrcghJGbJYhVcgZOcbu+c8D8DfDWp2929zZTtJp8lxM1qs86MTCDh&#10;GcoOGAJXb91eADha940nRvEdvqsb2czTxrMHeNQuI4+5XJH3VbJJJ4VupAr+tcLGXsVzJfl07a9d&#10;Ldtb9D67KcLVjl9BV4LmWuq21dnqtN7dLL8eh/Z90vQPDHii8sL1vL3RqZLtkcq4DbRvkJJL7ABt&#10;5HfcQSB3/ji9W1fTzaxyM9zHNahQw+UBoyowOpCl+mTw2RjNcbYxDRLldYgsmU2cbztHsEjupHK4&#10;Vucguo7AkHtWt8SNW0iO88P6tdSqs0NxOI0hO7cZowRyu4kHG1e3pkcVnKMY2t0PpKd46Iz21+e4&#10;1ZfDi67bwOtlI8M0yB13RlvlJX7oLqgz1wTwTjPx78UL7xH8TvHZ0DQ/FE1j4fuNSi0uaeJmf7dd&#10;PLGxhaM5RlDLC7grg7VO4B03fQHjrUdPtvBerWlpb3EmtXELRWsdvuURZI3liNpB2nCgZPH8IGD8&#10;5+NfEfxTfxDHqHhbw5Z6X4X8HXNuZt9usxjjbL+S0xVQ884VnbCrllY4jQGvEzSWOrYjlpRSpwWj&#10;lZJzsrOKabk9VGOlr832lG/xHE0sdWahHSEfO15fc/k9Nb9bC/C6x+z6Xp+meKPFB8P6XqurS2tp&#10;ezWNtAPOB862m2AD7M3lK6Kh+Us7EMeDXrvw9+K/xe8M+F7jwt8RtCsNPutQKG4khiMM9yqt5gkk&#10;QEx3CuORKFbkghwMBvn/AEqDSta8PW/gDx7r+qWskmsW1tp+k6peJNNHcyCWSB4sAyKTHcqu4Kkb&#10;HOcsqg9N+z9418W6bJN4eu9btZoX+SG1kSF4Srjb5lvE6nyWKjO5VVuR8wbIrz8Pl8cRmarTjCfL&#10;NStJNXd7xlCUU23tdWavGNrK58xlrVTMFJ2eujldN76p21v+B7F4tb/iXXl1BabAs8MsgVxjcwJG&#10;OOAfn+mBkZIx6Do/hm8134fbJ7hc7luIFK7tyozE7Rg/LvyDwBzk8mvNPHV5dLoL6ZZ/NHczI00j&#10;7i0bBcBTu45yfbjHYGvT/gT410ttPtdL1PVI8eTJbwwsoLOzJuVB2zuceow4P1/TMTUVKipfoffY&#10;enKpJx/roVPC3w70/W9Otr8y280NrO8V48iyKI5UTzNpY42giRWznuOAR8vI+J/hvFpXiW5m0Sdm&#10;tW0m2uleOHhC0SPj14JP68LjI+kvg54Q07xHpHiPRrezSAWOnyNuZjtdlGVJwf4jGv1zz3rjvip8&#10;P9Ishpem+f5d5HpcK3V9LebY1QQfKvJ+6GIyT0Ab0bPlVcRGNfkT3/r9D0o0f3PM+n/ANO+Xwzqd&#10;5q2rvIsMYhjMEn+sCxGUEIcMCuMgMMgtu45OTavXtbvwRc2yX8cpjuoh50cqtv8AnWQMfXK9R261&#10;zPinWLDwAJLy2jD2t5badBLIZH8t2laHzpCF5wqNPwP41XIPINfxH4nnn8JC8hm8q+ntYTb3TLho&#10;8yLFk5ZgflOcEen0XhoylKp6W/Q9CrGMY8qfn+f+Qfs86xDqHh2RI3yy6pJbjABctwDk5HI9fTkY&#10;yK4v4j+J7LT/AIypo8cKLc/2fHPLH5a4ViX5P4Kw3fhwevUfASR30JbtPN3Sal9pMUyt5m+UnzGL&#10;DCcYjIAwTv7Z44n486A9v8W7LxXp+leX5mnpHdpbrs6tckqSMYAZoTjg/IME9D01HGWIben+egSj&#10;L6hFruvzPSPB/i/Vv7AazupLeTzNNjW3aBjjaqKr72B+ZgykEjPVueha18T7o6r4THh2yuryS6ur&#10;SZ2j0+YxTGQYVAjYYAqXyMhlOctGwJBxdGury18OaWLjTI2jmgeP7VNJkbjKQSq8cfIR0H3uMljU&#10;kl7bW89wkhVo1g3+TIm7BBB289flQjcCBlBj1p0oOrTt6k1LRSv2R0HwD0C28P8AhWPw/BrurTab&#10;arZoW1i5E1zIAnMs0hAaWVwQX4VSVG1UXArb0/wLaadq97qtqrBba8Vplf5R9owpUY5+b5z908c9&#10;8isLwvc2NzcWsmnS/vLjd5iLGASI/LjUkE85BH3gGG3vnjotejkTwHdXFnfMowjKFY4IYH5/ckqR&#10;znjacGurCUObEuT/AK1OGtLlp8iNDSrmz0zw5/Zo0oNG0McX2gKjDfgsQSW3H5m7A8DkgHnA8Y62&#10;dIsITbweXNDdTmBVj3Rj7q7D2YfIuQcgkNySc1TGoXV9oi6g2rPJK8kjrGYRgKzOoZQW4PyphScH&#10;dzjkVB8UfF0Flptxp8EtqZXliaea5kEKwQu/zsxwyglQignhTu69G9xcsKrkv62PPtKVNI8x1Lx3&#10;dXHxG0nVbSbdHLHt1CP5YvKwpZiFJyOjKTzyrdCSBraj460vxB46tbePU4Lvy7dkaS1YeW25QyAM&#10;FYJ/ENrE8oQeMZ4zxr4w0WG6utD8OaH9qt4VktZNSmBCSsUAJSIoPl8zy8scHDMQTuVxx2o/E3w7&#10;8KfBzT2FlDdTQ3KpatNMw3SfNsbjcMBVOSCp46tkFeDGZi5NRp7W3/rY9DD4WNOLnU6f8A7Hxvrt&#10;lplrPd+I/FFvZ219ZmGzkumQXEsMRyz7FfarHeD8gyAFBAbcp8E+I/7TGp2OkXw0nwxe6Ppwu2Fu&#10;2oaXIgDKxEeCxzGWBVckYIIH9017Z4E+HXjT44W6/E7xx4H1I2ti0Nj4d0yxS1e2tHnUxwShMAyv&#10;J8xZ9hfIhbcuAEv/ABv/AGc/Dul+ArHwH5cdm0d5LcXVgt7JPD5z8YW1eJAG8uPc8ytJFIrRqjpj&#10;bXjrF0Y1IRcW9ej26/edkcPia1FzT5VbTTVrp2t1/LqeAWf7dfi34haLdeGfDUHhPSZZoVhj8Q6r&#10;LND87L8qQxJG20gry7fus9Sowa8f8b+JtX+IfidPFfinx7qXie1jkWPTtR1C5NtG52sSY4efs8CO&#10;uQMIShQKmTx7lqn7F/hvTY21X4Z+PG8m+t4/7Ujj0xLRhIP4rbc7SRZPDYCB8AgYCsLHiT4R+FPB&#10;97J4FjtdP117O4eO21ixtJdlzAuYwYVZVl8pgpcJJHG+3axQAtjpqZxluDqXp3u9H0a+b16Wuml8&#10;7W8+plOZYmLVaUYro7t38rKyXk9XoeT+F/ipo1/qaxareW8TR3H2y1tbC0gihjZVCmd3Dqy3COrD&#10;btKnaCB5YXd6Jouq+BPEj2MOseJrOzvntzBvSOWSa7jjD5kLpGY5MbiMjIGOAMFaz/iP4L+G2gR6&#10;d4v+Hul3drI1ncafqVjeWVvd/Z2+zpG95C5jVS/myzMkZj3QKiETNJtkXivg58VtX8IX9x4X8N6v&#10;YqupKx1C31eIeTJsTgFmJ5boBnBzzgZFdlGWFzGLxGGSsla3Z316dlo+u17Hi0cv/srHcs5XVtHo&#10;9Hq7a+Xy2Pc/COmzeJrxp9ItLfVjcWbp/wAS4O08vnTxyypcFjIzklQigtEHV5BuL4I1G8Matq1n&#10;eeCPAepyTW8dubS0Wzhia4ZXl8xsErtbdNl1wAR8z5UrleD8J/E3S/D+rQpceGl1GS+t7i3t9U02&#10;zEV1HuVi8am2dHaNt5XeAp2yMoDhUVfWvB3xA8f6XG2vR+DtQvbG4tPN1K1vtLufPF2LJ/36IUKp&#10;IMTxNmMBhF8zOjKB5McplWrqlLSmnzaxTW3Tt1W3fod0sHg+WXLBO7u77J6JW7fJ21fc5kXPij4a&#10;eE11mPU5v7LF3LNctfalh5/NDRzQxRC22tCfMjVYzhUywVFJ3DA8ZeDLV/CuueJLW6njW3LfYdQN&#10;950VxMWSVrJY0RVWUJNuOwRbcOCrlZHXI+JvxS1zxDrttq08DabolneSWlv5UMkRtJ1+SUbyql5Q&#10;jRyMUzgyhmHmSOx9X+An7LVt+0Xq3gl5PCjaD4QvvHE1p4jj0tidYitLa2tpXnnlu2KRRusjurbE&#10;ijDZIlJQD08r4ZwdLFTq04+/Ltpe/W2vV31a79WZxp0MFedO0U9XZJLzfTfbrs7atnov7B/7H/jL&#10;9sXxDZ2/wS1/SdN0/SfCNuPEH9u3q2j3d1dXl7ILdnhjeQFnt2ZXQhljZQOGxX7G/stf8E7fgb+z&#10;joen6fL4QPiDWbPTYRqXibWkwJSpLIkMK7oYkUjYiRjeqRxhncgO+F+yH+w18Hv2bDp6fDW/1S2s&#10;bfStPtlg8yKG1u5owyLfuEiBnupQXRpldiUmMYCxrEqfQ3iDxrY6FeXWi2VtcSzSfJJI0ZRVyqkK&#10;gJ7J6DBOMlck197FRwtONNbpW/4B5FbEOtJvpc5f4g+APgqmg32jWvwp0W6uLq1C3h0y3RTCokDx&#10;o8qxllO8ZXaCyum4AEBh8my/8Ekf2R5PiDrHjHxz8JV8U3moQtLH5mpXebKI23k+X5dvPGjpsjyH&#10;kVpGJUbnOBX1hpOiTeIDD9rumt4jKDLHDbBZZd0ZjJY43xKGYsVTJ3YO4kla0dYsfB+l2c/h5r7/&#10;AE66i8uGCSVFeKZ/uxR/Nu+bIwwJA654xWcqbrK1TUwjKpF80Hb0PzB/bi/4Jz/sLfDz4FyfGDSf&#10;g3rmi3d5efZNJkTxZdzT+fskSOIRNPJDneIV2BCqBcYOVU/JHhr9krwxq8V5a6H8IF1C8t5tlzb6&#10;heK6PqCu7FLqa6lCQBEZowu/KM8YOx3CP+1viX4X2+q6tp/iHVfCg1t9PtY2tpI428yJ0uEuPJtU&#10;dtqsr2sLA7wQUQs7H5qyfiD8A/hj410T/hGJvDmk3LzNJZX93buYmsLd7kFoIFVWafzZ7cBwdp2+&#10;Y7MitsrhxGVzre/Go49ktn6/loj0MLmHs1acebu3v/wfmz8kvGv7OOn6FqEPh3U/iHoWoX19dqbe&#10;bwzeXV3HtaN5sA2du7yqyMrLJjYPOCufM3ovceC/g58MfgiX+N3x7+KkflLcRvDaWcJtpElikiik&#10;S1lKrLcrDHJHOVRBGgHA/duF+zvGX7HGq+C9Putb+CXiKbWF8Tax9lt9D8SXcKvbKpOy4huriQSS&#10;s2+RhHvKzead25lfPA/H39kjwD8M/D2nWt54rsfGev3Woolx4da3jvlt7OztroNMkMTltmYzHkoQ&#10;GDruCoCfEll9WhGU5xemqu+vffX5a27H0dHFYapywhLfy/q3z0v3PkH4CfB/Xv2ofFN58Sbm/wBN&#10;0/QzPG2sakrCzijiSJfMlaJhknLSMZRlAXBG3Cg+8fEH/gnR+zppButLj8ealYXDQyJps3Cx283z&#10;+W0hwTKd4+YLt3BMcN81N+GMXiH9kn4W+LviD8XpzpPh/XJ3ktPDtvqduoLm6ubVLeK3DbpW8qJB&#10;5yeVjlJlcxIy/L/xM/4KGa/4r8TaXoujQN9qjhjiaxvreJbeSaI3McrI0PyTRPKLZhtyflLYAD5j&#10;D5fGnLlrpuU9bO+id7PfTbfc0rYmDjzU7JR2t30uvXyPqPSP2efHPwkv7LxVZeL7XUl1yzitIZLV&#10;Laxb7fLsDThXgbMiw5BAbmNCSVIwm19u+H/ivw6t543022t00RzHPYXjLNINQ8gKcRxlsp5SIw2u&#10;RIr57lmf+zJF8aviT4f0Kx8FaRqlj4cfSbqWPxVf6fdeQ6yxb4lhaeRZNkSSfKUjaNz5SZWSNFX5&#10;j8feO/F3hn45+IvD0nhISeIIdY8u/jh86aO3vI4FW5t8bwJmj/0WRipUhUcM+0pXuYPFVsPGEWny&#10;Pv02+/U8HHYbD4iUuVrnWum7/pbn0dq3xl8IwaBFY6dp7abpa7rVr28kZBbM4DRtDaKAG+dwm5in&#10;lgkgsuQeH1D4xC+VvEh8PWlx4dg8+40mSNbmOa/R94BnV3VVTGSGVc8LIACAB8dal8aoPGfxNs5t&#10;Mv75tKsbiKOXR2spp1Kx2SxtKwxtLROqjBKrIu4l49oLezfGZPi58AvEdr4Z/ap0qSKwawgj0/UI&#10;4Y5LeOCWB2t4vPYiKSRlj3EKzHjeDjbjxeJ6nEFfD/7A+WnzWlKPxWt07dNd+z6HpcI08jpZg5Zh&#10;FSaXuRl8PNf7Xey6H1H8EPjx8FfHmiS6fYfCHwvpes+W1vb3U1nDLc+WEwwimkXzT8rufvnBZjxn&#10;Nel6LqWpajLYaXomkaTFp9usjPZ2Oi25Z1VQg3nZ+8Tvhy3zbTwQDX5qL8QvA3h3XYfEfhLxlGtj&#10;+5lla1u0WZED/K2xT8rKWHOBtLDBYkV9EfDL9rzwd4Ssf7bk8cf25b3EsTCaN45FSTCssbqzja3X&#10;7pAJzgfer8prVc6p1EqkpSiujT3vvdq+vmfuVH+w/Y3pwhGT6q3VbWX6H2tHrHiPVU+z7ZIBHhrW&#10;KCUJb3uDgQN8nCE5UgAj5+2TmbVfHF74e8QpptzZW+nW83C4b5WYFSiFF+ZSFXI6KNygZ+bZ886P&#10;+3D8NdUvV05pbzTvMhc2f2hl8kMwX7pyckHhVIyAP4torP8AGn/BRTwtpmjLpvhq1nvWkaSKZb/y&#10;o9yRKxMpdnGEIDHAAAPXIxulVsdLEe1mm38/w7CnHC+y5Iyio9ro9f8AjF8QLrxhazW3ijw34f8A&#10;EkUkH2bUDrH+l7I2DHy2Xncro8hKh0O1icbSa+bbH9nb4RfD7QfEv7TP7M3ju4mutB026t/FPgTx&#10;NpsMjaWIxBPcC3uW5MWxl252t5DATSid44n4L4nftt+NNQ8SW93oXhO2s4JmczRwf6QrTAryREuD&#10;IWI6DJKdSMmvoP8A4I+fDjxf4J8Q+Orhr2z17UNaa1uL6w8QSGaGC4XzPtCp95TKfMiUncPMCSB8&#10;qqMv6RwLmubUsfy1G3Bq75ndKXT5uzv5W8j8z49y3KauW+3ppKpFpLlSV49fWzen+TZ+VV14r1Lw&#10;7qNr4q8AavqWi2d34Mt4tMvrnSYbJoD80NyIto/fyG5S5QXiMCUVtyo7NHD7F+wh+w94x+KPgLxd&#10;+1ZrOjzX2m6NCtj4b1W4vo1261KAqXG1mVrkxySQxrGjAme6hdiVjaNvSP2z/wDgnF8d/Bnx41Hw&#10;1488HXtvo/jT4k6xqfhz4kpcyXlpefaVeZ4rqztUcwTSeXD5R2QkbJ/+PmII9v8AqJ8IvhX4D+EH&#10;wi0b4GfCbwda2/hbSdKgN9NYxyWr3Oq5OyRXLtE7GQBmlB3sRjJCPt/Q8PSqUsPz1fsNpei2enlb&#10;5+R+WVK38ujZ+e/hK4+J37PWmw/CbwT4h0SfUbO6NlcXUOoSTW8+qzeQjtIYkUs5muo408zBhLbm&#10;3kbR237ZXxWvfEnwtbS7X4d+Z4fkuLOTxB4t0m+vmtRqF1as7JEWe1nt4UMTTG4yka7CJlDkxDpP&#10;EvhP4xab+1/4w8efEL4ZX1rax+Ikm02K8kt7mx1JtSvJrG182BHVmQ+dJdEqFVfJCyLiOPd81eDv&#10;iZd/Ei9m1zwlYfZbvXNe1mXwfqniDWlsYbaE6Xq0TCW7uXaKLy7WWCFYlYAFY/nTB8zpwNbmjzXt&#10;ZpL5b/g0YSpqT76XPjLxh4ktvhBrOpfDn4W+DdG8PsLSW3k1TXrGPUtWuI7uGJJI5JiskcLgKxCx&#10;RrJbs7x+a7BnPI/D7ULnwzrljLr0TvbCfzbhrNQ0zr125kBVuT91gwJznI4r62/4KOakNZ8Q6Hq/&#10;xB8Dapo/xA1LS4bXVtS1JfJk1H7KjW7+Zam5ndl8xIxHdNsNwPMkKA4A53wn/wAE1P20/iT8LtP+&#10;K3gT4HX93oN9dRRaTdXk8NsksUi5E6tOVVYVGwmVyiFW3KWVXK44qnKcpR6L8Fv5HZD4UfdX/BNu&#10;+8J6h8N7H4v2WlWMX2zZb299dROLZJjbxx3k0TzQQlFEirGVjRoVNqYoSUjIH13pHjPUJdeu4vDU&#10;k14iQ2xt9PsY3eK68yR8YkkdI33lWiLcKr7mCqc14f8As/8AhPw5+zD8HvDPw18QaHFqOm6fpcNn&#10;aalYx7be7uhGZru5iUsSd0ouMF9pd5sExAbV+oZtX8J+H9TWex0nd4hTyrS4tdNuFln08Hlkn2tl&#10;EEbuzbC33B/qwQB8LiMVLGV5SUr6/gfeUKEcHhoQtsvvel2Qz6d8VPDl3qFtp2t6Pb39/NmyvLqF&#10;pmvFIc4VUAXcCiDbg+ZtdgAFG7y3VvEXxXTUl0DQvFF9quqNbm2vobO0XyA0hnVljO8+eiq0Z8tE&#10;ViGBcR43nurT4W+Pvi2n/Cd+LNUulvmUxaPJhPIs/MXYJl34eOVi5BeNlDfKjZAOfQPhL8PND+CP&#10;gFTaXYshceZJNJqGplmSYhizfK7xn5RGNpByVUsTtAGfuws0HtNGt2fK+n3nj/4PeJdL8D/GfxZq&#10;U+n4L2OoXlnIJbCVpBvLhkUs+MMqhyRFFIVXMQD+reLtG0mw05YvCWr2kctw2ZpnjZ5UgCyvIGZW&#10;jVSdrKGcKykhmIAYV3Xi+X4J+MNaXQvGd7Z3kkPmag2kw2rTJ9oKxxxBgsiK6lU3BWUq7Rq4cFAT&#10;zviH4N6fo811p+sww6hoGyGPTbSHTZWvRGrYSCSYiRmYu5QSI28nbkJzLWHtJR6W/L0Oj4opPc+W&#10;/E/xT8Y6d4w1zQPifotxqHgjULVgVmxNJb2rSLBJIWibMYMzMoAVXIGwiOZVQd14I8FaOnhl508Q&#10;ypDBCLeyQXR2u3lhVVw6s8cyhNxDKFxKRgKzOKnjf4A6idem8WaL4wnhkiZW1KztZGls5rggrFL5&#10;crnarRkSAo8kYeaQBSVLVx3x8u9bghh0K9tJYdQurWQ3moaf5hM0oBaWVEiLebEqsX/dqJCeBkvI&#10;snkV63tKlkrd/U9CnFU6d2zP1P4naJJ43vtN8Sy2ujXluiTt4kltxIkdsiQyS20kUPmfam3GIIVC&#10;OpZWDlkTbGfEXg744a9DDqV7C2qeDlmk8M674fmuYLlYZcRTSidZ1E6PGscSxyxumwESLJuKjznV&#10;o/D3gLS7ZfFfijS76a/ut2lXur3DyR6lbuNkPlXAeNceYxi3YYHzlJfAD14/+zB4kl+JH7UPiHwz&#10;8PFljbQ9GkhVLiaS1Nyy3aSAwQyR7txhEj+VsVmKlzsAIj9LJZy/timrXtf8dL+p4eeVKayycb2b&#10;t6+nofc2kfG/4qfCnw1B4J8N/GG3mtbTT/s1i9xaqslrDBJKEw9uAvlxqQ+3CuwBUyKn+r9U/wCG&#10;mPic3wfg1iW9utMW8vLu0W68N3VnaTySSgqk1ynzsrYZmVk8ld7STZOwEeGeEPAeq32t33hw+DPt&#10;jQ26g/uxJdNcjZvILHa2xpXjyu7b5sreWTuVvQdJ8H2Gj+HBraeFmjnutL8q1F9BIwtBKRwrSDCz&#10;GIgea4LRyM2zy8fP91iM0jRbe9u7Pi8LleKrNJGRqDTeF9HvLD4ffETxT4k8C3hkXXtL8eaLb6va&#10;2V3IrXaBILiP7JmW4WMhhGhVy7M2d7H5p0z9hXTPjP8AE57zQ9au9N1nVtTu/wC3J/D+pXEv2OK6&#10;RZWI061ieMGaNfMWBFRhJBk4ADJ9Z3ul6totlayaLpt9JHYw2iLDYzXckal5I4hHN5ayRiXJj2q7&#10;oWwyruYhXPhX458T6b8bbjSrLxbrHhPXYbdppmuLO9hjuwpRo0lhaMhUYN5mXVY9iZbKnnwKvE2X&#10;06i+s0Y2lpfZ6307P77n1EeFcwq0WqVRtrW1rqyt8162Pi/xL/wSfk0v4n6da/Df4863pdpDeiGf&#10;SfJaNIbFLWOea6hCibyxI7TzfuyzyJ5r4Qq6SfUnjPS/B+oadY6t4St9SstS0eG5tPEkVlpck5jW&#10;VgfOMbqk0KkN5bNJIvyhQN7tufofjZoXiLxHDqXxF0S6s9SvbSQxW8kNrHDeX0MakeSJiI5FQxGT&#10;IkKhlESYVlQJkXvxl8KahriS2nwqksNSkvl1GPxPoclyXhQ25IQ+c0qLNweNwfLxZAG+vqcJiMrx&#10;FP2uGsrpX/4OvmfI47DY7BVvZYpPR6dmc74Z8W+M4fhpoeqeE9caHS1sY7e+sNQtYGlu5WukkF4Z&#10;XjPl5j3LyCCuwb1I3hE+M+qaHplxq2v+C43WaXCaTZxtd36wvKxlkVJI1bZGNuyNN6yKQvyn94vo&#10;vwN8OeLfi94wtr3RL23nhmmllvbe+t7iYeTHsWRXCQx742ZzGrRkNlXyUHI7bxB8Nvhf4W1STx78&#10;X/hnHa3GtNGftDR6pZSSXQh2qPJjkQoFBgVpCyfKZNvmFHK8lR8Q+1bpTpuOlr3vbu9H+TOqjLIf&#10;Zr2kZ36tWt+aPMdI+LPhLWLZtN03RdRsZLnbC2n6tcMslpHIxPzRkSyDfIzruG0NvUDkDdoR6Jf3&#10;k11faDYao3hTTnjubWe6mhRfOR9iwR5bylDO8aAElWBz95WkfmvEXirwzLcTaRonw38O2X2XQ5IL&#10;64udQuZHjj3KFkWO6uGZIHdpRt3mWTyWZHIIC5sXhHx74m1/Sm1e/ks4be/gnvrOFhKZrjaw+zv5&#10;qblJiw2UkIAkYBQxBf0lOtKnetbm8v6v+Rw1KOH5/wBy3Z9zqvFknh3RZtEsvDWv6jNI+qSTiSaY&#10;3Fs5jnaRTkupPmPBJGYkkDokuVwvzPx+ufF/9nvxh8WpvBPiH4ZaTpN9pfh+O+8HavptqNNVryO5&#10;8ryLiQ3B87a3ku2yRZM3EasrognMHiuz+L0Gp6P4i0bxXYf2VbTTrZ6gyq15bYnQeT5fmMbeF0Rj&#10;85ZpI4xjAAY+Aftc/s+6f+0mtrc2sepRw3Mhmk1LQdUS3M1w67FuZyoInEg5QqpI2ooCAtnzMXha&#10;+Ig4UqsY3a16rva9zqweKo4espVabaV9OnzPtmPR/hpYfCzQ/h94A1nwv4k1SK1uLzWPEdv4qVUu&#10;7mJ/LtEDNLNdSXm1oo98ZKFgw4DIEz/gjYaT4f1BrXW/iHDcajqS/wBoWl1a2sDbNjbjGsyeYJ/L&#10;lJ8shjIASTjBB/LPwV+xb8YE1GeX4WfHDxZ4duJZHNut/pskbR7XUeTLKLgKrAtnHVthwDtfb7Z4&#10;J+HP/BRD4U6Za2/hn9pjVNQilsfLvLX/AIQHT3LQvLKqRSS3QzNkiNyrSBgDtwOGHyOK4ZzZ4hVs&#10;NiUn15pKz/Hfzt8rn22G4ly6eH9jicO2l2je2vTTbt92x9u/GL4eweGtIjsLe+02ybVo0XTW1S5E&#10;Fs23zNySSBsEMkk4wCS5JA+8TWJPf6J4Wt7vVG1xLi5t7uECTT9rWzgB1yv+kbhOHi2nduw7bQSN&#10;u34njb9r7VfiDDr3xj+P3iLWprjULefT7O70aDTtPtrqFxK37qDEcJWOF2wsSgld29CxU/UngX9o&#10;H4e+IvCDXGtWOpXGpQawsk1ro4GoxpGyokbRyttWLbOySHCKiDDEkKXk9zL8v4owkkqrjOCt9q7t&#10;1+Z4OYYjh3FK9K8JO+6t+ux0Vv8AEnU7bxGur2Gsx/bY233EOmzXVsJWJMuBKjq0b787mXdhHbDM&#10;MqbXiD41arfXN1Z+IfhxYx/bLizTUY9P00TSXflS7ldAiF4o5HkZid7uqvIoVQwzzGjSaAtxL4n0&#10;fwHfWWsAqbe1bxJCl24ikn8ty7CQLH5ltMoCbUKxbo1YrHIdOx8NazrTP/Z93o8Ucdkwv9MkupVk&#10;OVkyrCKUbWHlBdoDAHAOGOF951uaio1E/S39f15Hg06VanW5qXlqnp955Pe/Az4X/EPwpefEj4ca&#10;dpfh3XRrdsbizaaRTC07TGP5JWLtsdHk81mT93AHO1Cm7079jD4seIfg5rSn41eIZrTQtFvl0y31&#10;q6jMOnmaKMj7JLJnyGlP2dFTM2yERSE4G8DFj+DeoRWkuseG/HVvrd4hSabT4bNEhmuY/MIl8yNg&#10;zgqvlpHIR86Z3qThcq8nbxhYal4d+LVvq82lyKyweXbXSpq1rCbQw29rMBtGUljYZlj80IAXIMe7&#10;4vMMpwsq3tKL5W//AAFvzXR6dPO1z7LLs0xUKPs8QrrbzX9eZ+hOs/FTSLfwaNSsRHf3GoR+XpcE&#10;kX+tjdHyCpCldxIXawVyr/3laub0Pwpqcut2fiPUb6NNQEguIZpVCtcTMC5YsCGJwBhiTjdg8Lhv&#10;zq8B/GzXvhlf22qzXGsah4c/sePTrNNWkjuUFjAnmeTNwADG08j+WGiCs+1wDlR9P/Bn/gobpfiH&#10;xavgnxToOmabdaTcPZ3+n61drpEyTHy2EcCXrLFOUjeN5FWUtGkyO4VXUnz8R9Rw9Ne2rRi76JtJ&#10;7223369jorYujha0abkk5bXaV/S+9lv/AJHmf7bX7Mng34j/ABa8UaP+yn8PbOw17wja2/8AwlHh&#10;vTdOeSK4gktF3LaRQwAwOyShTGkgWRYVKYlBE21+wZ8O/HHijwfJcfES08Ct4bFq7zX2raGuoX99&#10;FDatp4eyV2FvaQp5fkyPMGZ0UjBjdJG89/au/bN/aR/ZI1Hxd8Wv2bfDen+KLrxN4skWytIPEFlq&#10;iWln5Us8lxLa2dwZsGR5QrAeWnkruYbl874R8RfHz9rbxn8P/EHxv0Dx/wCLJLzxRHe3PxU8IX95&#10;Fb2wh+ZftFuJNjOSIvmgYOzM7MgffIB5uAwcZ4r6zSko6tWsk/Xpb7ld2dz2swrPC4VUavvq0Xo7&#10;/wBW9XY/XKw/al/Yi/YU1PxF4T8ODxZfajb2M1rZ6la39lqTWds1ywWG3kluMRRxTzJCI2TYfs1u&#10;hV2Ra+TfjH/wUx+I8/xMm+LHwt+JOrTeH5HWS28N+Kr2TzpYhbxGSQypIBAnmsN0Vu0ETjC7XxKH&#10;/M/4l/HH4qXviO30X4ha9rmk6frH/EyjstcvNitNME3TFEXCM5VX5Veq9vmP0B+yv+ypp37UPw8/&#10;4Xt8bPizfWnhsx35sdA0GFF1bU7e3kaJ1gkuNtvC/mIgChZpGQkjaEfy8+IIf2Rg4zxclCDeujbb&#10;abS9bJtttKKV20tTnyfESzDFv6vFuVurSstE35bpWSd72tc+ztO/br+MPibwxH8bvAv7EvxW17XL&#10;e1s7iz1nw/ayNp11FFI4dPOg02N7uykZkkkhEmflYLJEg3D5n+MX/BYr4h/G7TfC/wCz/efCWGO4&#10;0vydJvPDlnp7zXl+xuoj9lVjh4XkkSJWHyMW3HKsRnS8DftYeF/2W5r7S/2YtEHw51S+t7ifT7G8&#10;8ZXt9YKsVvcZt76BpppoCwLYa3nt5WlkiJDLEsL+3fCL9sf9uT49aZqHxy+MX7NvgC6sb7T1i8L6&#10;9qHhuS8k1GMO/lz6baRpb3bIwLyiWWZHKzRzIjAqanh/D5fmGHlVp0XBN3/eWTeu7cXNNXWiV2tn&#10;ayOjNsdm2FxEYVailpZOOtla1rSUWnrvonur3O8+OHiWX9qjxPD8F/hL4Lm0/WJLMXPlXFxdQ6fo&#10;dhb3kTRiPTUlfCs97iS+eOGfy5ncQFo0Svub4f8AwU/Y4EfhvTfhV4Tsf+Eu0HR4Lqy8cWOk/wDE&#10;zS2uIp4JXW5lAuLiOVZLpGU/IPO34DImPzQ8O/snftaeCPEXhT4keEvBHhXwzf6eLm60fWrjXJQ+&#10;qJcQW7fZpcWt4qQuHZhazzxsVuJ8q3mPI/v/AOx148+NGjftK2fx9+OfxR8B39946+HNvpHh6zt9&#10;SmmvraGJUubqGGOJfKk3t5VxNIGKEwvsBycexLOMhw+aJRrwlzWTve8dL28teuqVkrq6OenlOZYn&#10;KJfupqUdVbaWtrvTXS+mm97PW3pHjL9n7406V8btW8aaVb6T4fvDdR3ljq1j9sW3vbOKHE4n06WU&#10;KbgKdMCyQnb5n2o7xIluGoyXPgT4KeIYfiNYG8bSriwvR4w8Q+IvEBm/sS5f+z2RSPMCu7SGUwxo&#10;svMLpFHGsryI39vL4ofFn4m/s1eKvhl8IvAviDXNW0+S2jku/D4Dz212GWT5bkErZgK6ZkDfvEuJ&#10;FDjOa+W/gf8AsvftLftTy+FdT/4Xda6f8PY57y+1LxN4+WHWNeu9L82VrcXW+1MU7L5s6Ryee8aw&#10;yhkRZVeNvHz3JsVDOKeMweIXLLaNlrdbt+Vr2W+l9feNctzDmy+VHE03eOj8rW1tv1+T+4/Sb4Jf&#10;ET4b+KvhJ4f8U+CJ7WTQrPS4ZtPh02JWhdGAWIBdqFEBZHUlFCquTtVSa/P39uv9r3V/hr4svfBu&#10;k+KrXTbu6mu/EP8Awj9xHBb3N/HBFuDGGeMXMRW4iuosBY8m0V9wR/MT7g1mz+BXwvurX4C2VpNH&#10;qlvpscPhPR9OsZNqWdzKsJFlcxocFGSfeuFa2toXLJHADJJ8N/tB+Mvip8RPizb/AAK8a/ALVsaP&#10;dSaQvjC68M3tsj3BhNqpS4MMSqrfuLiNULKZwuGClmkxzrCVsTTg5NqUNZKL8tU+yva17bdicur0&#10;aUpyjZp7c3rut79bnjfjD4afGn4g+Fde+LOl6/Y+INT0O78zVrLR77UNH02ZVAuZTcQyPbhmiR3i&#10;2yyNFMiztuzJAsnSal8TfjF8HvCeg/Cn4n/G1/EEmuaak02oaHZONRnae5j2QPPbzKrsxWSHaYo2&#10;8vy90khUhef/AGnv2Y/2t9YsdIsn+Cmuy+Cbawd54R42tpLKO3UySo90kEksBO9pXLrI7bSwG1di&#10;V856H8Q/E/gXXk1DQvi9qQtdC1aQeGfD7QfaRF5FtIAVe4hKAIiCMrufe8mWZgy7fKoxxEaHuLlq&#10;TbbjLZWV7RfvWWrVny91tYdapRlU7x0V0/zTtd/efYnwl/bI0Sz1G6+M/iDxRb+IoY2j0jS/C9z4&#10;ia2s7q4e6QRGR5YBJGTI0TLJBA8arCgdEaVGjuf8FF/i7c+JPhTdfETw74Y0NpF0f7TDLdWE1xcJ&#10;cyXRgn0pljjjn0wNumuUuhOiFYvK8pjdRu/gnwg+ANlr2rp8dvhx4pm8Q6Hcx2Uh0Nry4s7W8kEE&#10;ssYjhWQLcSeZFE6KFVTNF5ePNRkbpbb41/FXxfa/FqHxv4wh8A+GW8Mm0k0rxpoKzT6lNdQXksZh&#10;miiimMibHCtGsuBIEIlVAtezldLlxCw73upPTTyWrvdPS219bGOMqc0faNb6LX8e2q+drI/OPxdY&#10;yyaFqJg8VWMjSFXkhiuQFmRnRQUDKpMjKRmBRkRxI2HAyPoHStGsvCmjf2unxgs3uNOS2u7fQbrV&#10;LWWwbT2khQp5kUH2mCWMSqRG0b5KRhfPZ1Q+HeNZvh/4d1Hd4o8KaxJapcbNQs47y3jkjWR3UgI6&#10;OySYZ2DDeqMFb51k2j379jv4feI/GHiXRF0/9n6HR9Ls9H0688T+MtWuGs4LazmVGS9aRF8qASeT&#10;LDFLct5cjTlCUZ819BnMpRjCfJzKN3b3db2StJtNWt9lN6q1z5fLalX2klTi5NtbNadNbv8Arpc9&#10;MvtK1q68LW+q6bpvg2yhvNBS/wBNuNB1Vnt9NQx28Yu7rzLfbJvWORnkEeJFRdrbZXjPqX7LXwm8&#10;CfC3wn8QLfxD9nXUdesW0uTVfBkl3D9p0ty1zNNCZ/KkTzVSQNCSoWNHfGYjjibaDwV8KPghrnjD&#10;4r/Ey1XUNOvd2leHfD/ieae+nZoru1DSXJBCqvmkKAzqkiuhghilEy9n8Evh38X/AI0/BmP46+FN&#10;G1exv9ThurzwvrV7rVxcSaVcK0waG0j811gjieJ4UkOSdjmRg4CN+X8UU83weDdXL+aPPaLlFuTj&#10;tqm0moxV7u7d3dJ2Z351QxUf3lP+Jb15dk7aadde+tnsbuu/B34j+DvHVx8MdR8K3Gi6hpFwkWqW&#10;JSNjAsqeaynyX2uCpLl1JRh8xbDZPWfD74MfDmTRI9Qf4xNp+uf2d9psWisxuT/Vgq0LNn5S6AAM&#10;pcNweG2+VftKftIfErwrrWsfEP8AaE8eWniTWL5I445rWxlg+yyWjXOABbIIlJVMAgpLnc+0gps4&#10;zU/HHx5n+D3hnxt4VfwGs/xQ1C+m0/Q7Xwyyz3E2nvbrdvNJu+yonmziZ3WBHm+yPH5itHHC35rh&#10;+H8Rj8VVrOX7h35ZTjL3lZycpOLWi1TcmoX1basfmEsvp4+vKt7RtJ3lbXd+9dtWSTsr9W15n0h8&#10;YvhH4i8NajY/Hn4yeCtF8aWd9bLbx2Hhy8n069gV1+af7NbyFImWaMo6iSVT5pKhSjEFYHij9vf4&#10;tX9tpvwo8LfsvQ6tr1tCqWlrpd3KRfTKm6WaKzigyilVlYxq2IyvJbFFclOjxNSpqngsLTdNJJXl&#10;TXRN2Uk2lzN2Ttba2l37OX5lnH1e1CjzxT3VOMr/ADt2s7aeh4p8KvhZa6LYf8S3TdsdvE0KuY2W&#10;NJF2qAox8i8A45wMe9eh6Ro/2W2W6sLtnUwAgjachhhxg8DjJz1AY9QMFvh+x1JNf1CwlWSO2Vm8&#10;kNIdkuMMCByMZbGePfvi/N9nXRlwijy5pLiPdgEqMjIUdjwO33uh6V/SOFlzSkrn6HXiqcYpIg1y&#10;V4FE1wrIJvLJhicYdOVPTAHOOT3HG3muO+MFqz6ro+tWt+wka1hiulZQqxqJC4UdOfmPbjbj1zva&#10;5K17p8cMcu1o5irtE3zSFBj15OO3TJPpgcP8SLzVM3Wr3MbXCwyLIoWQZCKmwhVCqASATnjOBgls&#10;Z58XGToSUP66lRajJOR1VtpFvq9xdNeJHAsqrczXjzL5CCVVdjk4G3JJLMQMKRycCvD5Xl+M3jq0&#10;8KaNZXbeEtC1CGPUrT7CqTz7y0jbY277IJZGLZkWJCpZPKUH0jTPFn9p2F02pRzWKuscCw6h8p3M&#10;ZQjKCoz8hBVsk7skEEgjx/xX4MvL7Xda0mwuZ7fUI0T7HZopKzySLLbAkbwoDGf5mClgI3BIOAPm&#10;s4p4qvg1Wc1FRSUNLuM23GUn1+F2VmrXbeyPleJ6NStQbjOyj0W7fV97W0sraNt7HDa34k1Lxbo3&#10;jPxNpvhHQtS0mHS9Nm1ZriM/bIrl7a0WI2REgJXzZFjcPuCgqV+aXDa3w80HQ30zQ/H9todnpL2d&#10;iIG0298VQNHcWu7KNHBLtuSY2kI3KXBX5Sw2DPLfEHwJ4q8OeMb/AMDR6ZbyaG1vZ65DYmSN7hYR&#10;MLKO4KsFYqYQEkC7hukjbcAQT3PhzwNoXgzWPD954LvH1DQ5oTeWKrIZHsZnwLq1k6YdWjjcqcFR&#10;IrYPmBjjh1RtShRd+ZppRb1iqaTi2ppc9rtbaK61ir/CZTh3PFRUN1rZaXSVn1Wq3XdLy19Y8aya&#10;RqHwrj1Kzu45JJvJZ4XjCyDyCysQpDcbWXox6HIHOOG8H/E/UdP+KPhjwSmjXzx311MI9cjvEVLf&#10;Z5jBQr4Mp/djdjhQUyVLrnq/HOqaJb6Xb2kl6sSedJK0KEEpkffIBDDtk5I+XpkgVx3wm8USWlrP&#10;FIsbGaCaKRnG3cjTROQjEf7HUDjHvz+k8kvqqhJuTvu9Hr3tbVenqfo9Hnp1NJdP12PsP4IXjaT4&#10;jvNK1DVJGju45oLiUrulywOXA+VQc9TwBvbHQZpfEDWIbmfSbfS1Pl2ZjtPMmYjcTKqryMngDAwO&#10;gbLHORh/DPxPb694w0ya1u4v9It1k8naP+WiFcFcdRuGSc/eXtmuk+Iei2WmwRm0hCyNeebcyqcs&#10;CC+Gzt5AB5z7kZyM+HKjJ41PyX6nvKpH6u0yhf6LO3hOQ38tszMsreTHxsCAbHxgcjjDDvg84OON&#10;+KVg9peaQk0OLCWESXEOzzFkRGJP8QbkuoCc5G7j5TXpeleFdD0i8/sm7iW5iutJjit1f7zL5YRz&#10;yTkjjnHJIHJNcX8d7dLLwvo82ZVuIZspGVcCJWdSSxVsrgcYPHzEgZ21tgaPNiH/AF1JxVRexTKH&#10;wdt7+bSNU1rUtB8mbyUSG+k6/ZpSzhSC5wdwRtxAPIzioPi/4evr2/tbty0KvehvMkHzMhYDdwB3&#10;DADPucmtn4Pf2laeDbxboNa7o7Pyy0jEFc+WzKrFtgwfurkgjkAjFQfFLWDaeGLG5W0DNJcMGk8w&#10;5XMrk5C9MEA55zg9McdNSjbEPzLjU5sDb5DdGfUv+EE0otDI08dwskhmVg0YZyWHzfeJCNg8kDGe&#10;nOdorpqWqRxXFqsflyAsZCdjxhlGRxyuM9vXgDir+latbaz4XvreURiaTUZJYVt2I8tSGG0HJHG8&#10;AKp6iuc0fULl9ckuS7FTsUwhAASQC3LHH/LMegyOcHg9+Epx5ZXXV/kcVebtH0Otg0pPC+mWFz9p&#10;aRo7iTa8bZ6FsgZJOB6gdc5xkY2r7xRaL4avtNiO4tp6vbssf7ssGK5OM7cg8ZxnIxz04vxBqMhF&#10;hFeh45Yrp1naSb5d25WbOTgtncM/9NOT1remF1feF5l0u1MVubWVZFYgCTb8qkE475PGTkqeQwrb&#10;DxjT3OeryyK+k+JrrUvDquI2Wa3UB5ApCqOAGYRoSo4GScADnK5LDjvjWnifU/GUOmppMslvat9p&#10;mKRs6bAvLSxsPKYbmR+jHaASAA+zoNCvrHwtokK3jJFbXNgWlkTDsvA3MB0dRjrnptODnI8J8YfG&#10;6/vdV1KTV7O6mc26rby6bdbTbzecAwUBXPP7jsGyApGHLVy5pWjTjy3evbst/wCvkFCpCnrLpd9T&#10;qn8GWXgbwXpfj3x5FJDHqUkKae0hiYzuzS75d2/7seMHedvKfPErkLkeBvhlB8db6xsLPwV/b9zq&#10;9rca1aSaPKrzpparLvndIAViw0EsbRlGlMqRhABMWbh/GPw5/aQu7CTx98SNU1DwzcXVlHd6PpGq&#10;aL/pF5alvluTK7I0asBIEMAVSpZVOCWr6f8A2UvA3w9/ZisNUk1r4gWMeh32mW9r4gh0vT7h4Lky&#10;GcSbIlVZYx5U8csbuhRJUVlU4jWvmcRHFOanGdo3WyvdW1V+97bXVrrfb1KMqlataStT07X20umn&#10;1tdWWnrcyviZ4G+K8ng21+IHwY8M22l6Pot5YNPocF1FNeaXdSRLJ5igCKRYpEETIquyjMiK7sss&#10;ac/rXxy13xj4RvL/AOIHhizTVrbQ5bI3CWaxxxbLmMLc25Rg48yJZIJfO3BnlRsnau3vPHvxnuvH&#10;D/8ACwvDeqWnh2/Vf7Pkj09USK4ZmjaSYwRgxMkk26csuFZ0XKs6+a3kX7SfxA8GaTL/AMI5pVhc&#10;va2GgWNhZt5zW7bkEdxeF0EkgkR7prp9u4qTIrKIwoQ+pLBzjTjKSd/67/p9wVZU1UbjP5X0+XYu&#10;3fxD8M6bdXBgvbeZbp2luW1DTEshIrsS0flxu4jH3vkRtqjAz/AOR8f+FtV8ZtJd6AsrM3723mtn&#10;MojRfnAzywwBkMM4Hbqa888San8Udd0Lz9H8GahYaeY7gyanq0LWdu8cOyWXMlwoVmAa3RVwWZp4&#10;VVS88at2PwW8V3d34Ge3tbxL+2k1aQwq0Ygh8nhRvYOdiArJyzZAzlhk4+NzbB42hVWNc9OZJR/4&#10;H9X1O7D46hil9WcdLXv1v2/4Jyvjbwnr2qaBJfanJPNNcW5l0ue1BxCwdvkkbCbgUTHyhuvHJIHm&#10;fw90DwVe+NIU8V6MupWdnfI9zH5kkaOu/HlyvEyOibn2sVZSMkKQxBr6stjDovh6GL4R+Ora68U6&#10;vG8WradIqJY28LNHsBubtUiEjM20LukzgBSrcV6B/wAE2v8Agmvp37QGheKviRd6pc6TqOk6strf&#10;WOpaLFdRXHmoGSOOUvGkM5UyEuJBLEyxt8hcZ/SuFcBWxGFtFqN1e60/4e11dbpvVHymZ1KOFxHP&#10;a/R36/8AAf8Awx8c+IvgveW3h/7T4I1pNYtLOFYJpLO4LKGWQosgWRQSsiqpAUsVLYJUELW14H8d&#10;eO/hBqtxo/ijw/ZXvh3VI54L9I1e4+zK4/eiIqR+/j+Rxk8sEzlWyPvfxN/wS8+Jfw7+IjaHb+Db&#10;nUtNvIXl0uDwnax3MmpW8Zi33cMDah5zHdKgddpVf7oQGVfoX4Xf8EdfBj2sGieJPCEba1rOkx3r&#10;XmoeE/s6ac7KreVLCbyWITF0y3l7ogFKAoHw31mHwOKvapGKaW99+/3+h5dTF4W6lTv6f10Pxr8R&#10;eKtW+Kclvc+ONVK3kmoPJqt1eLuuGZ/ld3ZAGYhI1G08YVsZLNn+iL9g+x+FXxz/AGffC1vp/wAJ&#10;49FutF0mDSfFeg3T2jyWF9BbpFJZ3HkFm81AitskEcqq8YkiRt0a/M+h/wDBEvXNB+LcHinxbfeG&#10;9c0+38XWEz6LqulSXEAsYPMaSJt42fOBGu5xIX3NuYM7s36J/An4cJ4J0BdON9DJmeS5kSBnGJJW&#10;818+Y7tku7HO7HQAKBiuqnT+p0pNPV+f6nNWxH1qST6fLY3Z/C2j+HmXVobUs/l7LPTI/wDVtIB9&#10;4KOOgxn296xdX8L3V/qVvrszMtv9qaaSKTkzLkH+EKduRu6gnlSSMit3XLuW+8Rpo1rFF9lt4R9o&#10;maEuCzFh5QAXngc9hkZHORo6texQaMzWSfKYjhthzwDnjqT0H5dDWFN3dyHFHI6/tsbRZfD1jK0y&#10;4CxqjKHY85AHG4tt4z+mazdA1fUIdHt9T8SyBJDCfMjts7y5wCAFReAF2g4XIPTLAVvNDLerdNJH&#10;JCWRkSZSAz9RgHI45z97P0NcdPZp4h1CO8htYZrWC4AQLnCujEAgActGU284AJJ6rtHbTjzbmUrx&#10;d0bM1xLd2F5LLb+fcSRpD9nhib/RcZDvzx0JbnqU+YdRXmeseFX8Y3OveC30WDVvD+oW1vpmoeHZ&#10;rOT91bRyS7VMCxKkVtJ5dwAQNkhUKWMf3eh+NX7Q/gz9nzwndeIfGNlcPGqRQmTS44mllkmkCpDE&#10;0xjQucNtjYnJIwG6VlfFbxJPBpUfgjwB4vsotLs7f/ipbrSp5P7WuL6SZFleJ4njRJApupGUqT55&#10;gYK21krodBzSdvQI1IxerOF+KFxrnhnQtU8Rv8Y5IrbVbizvNF1qOzilj0yfzXa5S1e53+SZrdwm&#10;cgIrblUyO6N8vNpfxR1/WPGHxd8D36x+ItO8RTXNn4Y1KSeOSNppVdIvPmiPlyhHjkUrJHL8jEBY&#10;wk1eveGfidfa2useBvjNolzH8MdF0pmma6sdTlkswrxr9l1BpZBHeAPHK0nk7omDQq2Y2MQ4r4u/&#10;FPxt8Ivj7Y3DeEtL8NaLDs1DQX03VSt1cW1xBlFuYJvIeOWOSC4l3SsLZJLgNcMFMzVz4zDwxCjz&#10;K9nZa21v+nlv9x6GFrVMPKST3XZNW/4P4HmP7TD6H4n8HeJtN1Pw3qlreaD4Rit2h1K8gyNSk0zU&#10;JHkvIbiWW5jFxDPthmBULczNuMcqSRSfJGkfAXS/F37VfwxfwJ4d1aTwta+EdHudL0/UIRJJeTOj&#10;yrAzxri4eRpLdZAoV/LlyFVIgy/ZfjLw38MvEOra98ZvFnw0VtVk0Gylm026ngmsvNti1tb311YI&#10;jrCDDYzmKS0ke3uIbl5yYFdFr60+Av7Fvwt+I3w68F6hd6LqWjW9jHZz3uixyRvKHjsYoF0+bdu8&#10;u1jEcMywDCNIquQqjy6KmW06dPmvZ9Pv+9aaev3kRx0pVLSjdfm7fjrr6djA+LOuePPh5br8AbTx&#10;K0muXmjyHw3ql9o6w2epvtX9xEjJNHK4bK7d0G0XVtgvuwn5UfEG78b+Mb7xx4/+36XDrGqarI+n&#10;2lpYz262T6mYpJYoo2gbzIGt5BsyE8uKCIxNJtwn6tftB/DbV9T/AGzbO61DwRfLJZ+W+h6xqn2q&#10;50tbd4AslrNI48qF3QXSmOMFtk3zTMsggj+TP+CgGh+FPiF8RdS1/Q7LXNHuL+S6XUvtVqYNPudS&#10;gjCPcWMIUOXl8pUkmmfeqlMgowD8+Npw9hKUbvyuLAf70rnFf8EjPg3q3xn/AGopPiV410fTtabT&#10;Vmvls9ca8e8s5Zrh7hLlGkfMsMjNPwzzsks7zSByqh8z/gtn4I8YfHa+tNa1qX7R9h8QraaD4Q0v&#10;Q47eXVpZSIoY91mbh5LiRvM2pP5FyR9ozbR+QJJvs/8A4JFfsbfEHwho+teL/Hvw4vNEvoWk0mzg&#10;17SEt47mwkK3Dskf2eNyhl3BkLsq5k8srn5/av2jtB8C/sgfAfXfjp8TPFNv4i1jR/PPhebWLGF4&#10;dOeVWtYY7eDcm5hHN5JO9JGi3Rl1DMT2YWtSp4W0t7bP+tEc9enP617uuv8AVu5/NTrv7IH7YfhC&#10;wki8S/CLxFp1jH9oe3XXbEWTukcbSMnlTOrNJsjOI1LEthV3EjOL4B+En7R+oWUEfgbwzql3JrzN&#10;FYaJpRSa/vGWTYfKs1JuHw2eETorHlUYr+xHw31Kb9s29b4leKfiDr1vcaprd1aaX4fv9SEVv9mb&#10;TZne4eGNSjyySxTApvRUWLG4rEI3w/jtZftH6f4m1/wj8K/hR4ftdCa3htoZfCP2a2l1OwjWRWme&#10;KJmtY5TIZiflXiPblXQMvzNar9YqNwguVrdvfbpb9T6zDwlSpxu9V2T27b/jb7z5T+Cf/BIr9vv4&#10;w+HfDPjUeNfDvh2HUrC4ja3u9RnW801ElCyLcqsbRw3H/LQxNIJMBwQro6Je/aE/4JF/Fn4Z+HpH&#10;+Hn7QDeNrqzkhF9ot9p0lnLcuYmkhe0/ezLOGVXZfM8mRVBd0RWR2+rvgX+17+0B4JMzftHaRqUe&#10;h3FrClrdLqEEdxG6mTNukaKpeZkASItKvlgEg4ZlPlfxN+Kvgzxl8X/CdlY/G/VPEmsaxqWm3V8t&#10;946FxbSbSs0kUcsuyNVG+byvNVCrPHECCjmPzZYZxqLmX3W7+R6FPExqQkvzvfbbX9Dz34Bf8Eqv&#10;2xvEnhPS/iLB4u8IpE0n2ixtp9be6uZV37Hdms0k3Jt83HluxdyFYDJ2/rV+yZ/wTsj8M+G/Bd/a&#10;6pDpt1olrHNfW9rJPJDd3hh2Ty7vlIEhCsd4YN5cW5W2oqfnz8LP2ib39nX4Z3F34M/ahh0uX/hJ&#10;fsi2lnNJq1vNNJiNGlXypAPMigkdH3Fdkn7wuNjp9+f8E+v23fEPi3w9s+KnifTbiaNraGzuNP1K&#10;3jtbqMoRNdgSyIV2yRTu6AIQmNqNgGvoMLSw9SK5IOLsmu21+ltb912PmcxjjJSkqkk4p7dfK/8A&#10;w7/M+0rX4T+Bk0ldM1zRIdSWGMKqyWabUA+6AOwXqv8AdPI5rA1T9l74fai8osTqVjDIu1bWxvlW&#10;MKCxAUMpKgbmUDJCqxUAAADs9G1e31WzjlaZZkkVWjkt5lZZQRkEZ4II9+atRXVldfJHdKMNjy/c&#10;fT/61aVJVI6N6Hm8kJdD5rvv2EtK8axeJfD/AI/s7yzsrpo4rfUNI1gw3FzbxhZEZmRs7km3lWYB&#10;htjx90V4Pd/8EJfgPb3Gox/Di8m8ON/wi13pmh6tD/pk8U91Y3tncyXAlcidW+1ebhBEyMCEaMFd&#10;n6D3Vw0ZWOf5kH3R5R9PUn+VUftmnWKs6q+6RlH3SpA57jtwfes6OIqUVyxemv4i9jTWx+Z3gj/g&#10;3j8NWnxlX4keNfjRcatp9xdR3V5puraasl9fXWEMslxd+Y3nb5Q7kbB94cnBLfVn7TF74L+E2j6T&#10;8NPDMarql0Wub5vOQJFb7tmZU3Bh58rkx4Qq/lTjIZQD9Ew+IdI/gaZlR8tL5y4DenJz+VfnT+0z&#10;+1fZ6r+034k1i51SbR20fWJdNsbqSHz1FjYJcxTlvkjkWHzj57eV58kaTNIgBRd/LmuZSwuDevxa&#10;HpZXhaeIxS5to66+Rja/NqfinRrjVvCA0vVrHTdQ0+7sReSRTG8uVbLb/MkVJikcjSHzVlkDRKDm&#10;Pcze0eEtXV9Gt9Z8bST6bdSXUi6hcvI15ardCOV5EEpZmYkMcAZkY88FTj5O8A/tJjUZLubS511C&#10;+vNJlaTbZqkk86xOsaZkKjcn7tppWzgrMysQ434GofHPUrCyuPElhqOrTWy7ZItYjktreF5y8n2Y&#10;tDiVcqkEu7GMAKqyAFjJ8hQrOMW0rPzPs6lKnLS6+R9ta98X7Ozvo/s2qeVp0VqdskcIe4Vzn5mU&#10;7VjTcrYHzAgqoHzBl+Q/2t/24Y9G0efwZ8BvioqeJfEV1FZ6at9p9xJc6fvXynmTcgiZmDEpljnc&#10;u0OZZRFD4h/aS8JeMPAuraN4Z8ZWd94y1DSruwWxhuh5xkkVY1KR7yZQqB1XYAcIvAXeG/Ov4yeL&#10;5V+LFj8C28Zx2MggsrrxZrt1ZtJ9n877PIsbNHHJPGqwhWYRgyDoEVyy100a/tP8X5JdTGrCnhaf&#10;PfTb1Z9seGfi98RdV+HniDwH8EvivoF5cDR5dZ1PXo9at7i/1JW+ywzxO/mrHpkeE3y3E0qswkka&#10;KIIrNHyPwv8A2sP2yfDEizHxFJpukG7ilupNc1RNQl1N2gRdwkmDSS+YkMjGXesTDLKUfaa8N+E/&#10;xq1PwbpVj4m8PeLbrTb62IsHuo9ZEUlnY3AuG/dRPMJJYi0txMxjRhFKkcmQ0pDaWvftP6To2g33&#10;gXwnoVnZ2sNvNcWeoSaqUuFtvI2sv2uGWHz9ixxiOBy26RWTBlYI882K9o46Nf1f1B1sO4qcnZ/e&#10;fd/wB+JPw1/aV8Rtq+t+IZdN1F/Cr2zeHZ9HuGj1SLM5MrSPFHGDEnlOpJlCxTkFUkIMXzt+0748&#10;1b4b6rrl1rOgXWoDT7qXUrO8a1h8xJFJyu5hLCh82QyIAGRzt2hHII89/Zs/a7+Ev7P9lqnj8+LP&#10;EF02p6TNpcd7NoghkMifZpTBZyoXjjeJ5InIDFSq/OF85XTw/wCO37Q3j74iS6e97c2NxbxxLdrf&#10;STs32wRlT8wLbtwkZlZgSQSwLZINYywNSdSKitzOeYU1Tk27vyscj8e/2wfGvxT8Qr4Y+JFnpN1e&#10;x6TctfXlhafvpkuHS4hWSQSOkjh1tV8sgrFHb7AA25D9F/8ABLL4LWfwqOp/tD/tGeHrzTdSvFgm&#10;8PaZa6kian9iTzEubpYDOv8ArES4h3TIURm3cZQHxj9nL9l678b+Ode+LXxduPKm1K4muUTVNPkk&#10;WMTJJLbhygUF5WEmRg4UlgDt2t+hHhb4RftF2keoeN/GfhVtQ0+aGW91PxFq2ki8jtbjzvJLebLM&#10;JoWEEjqJIw6MUjZIkEaRp+iZLlNPA4dTnH3tPk/012PgcwzCtXrOMW/+B+p7Tosfgbx18KLP4hfB&#10;P4wxx65DsbXJviAsen/aowCwe3kEUcIZlimJVsqfP3efEF+fltU/a0vrXTpLu48ITXElpGsQmj1u&#10;NY5ZQpkLI0JZPkBXLL84L/LnZhfO73w74c+Dfg2Cz8ZeJ9a0vw9Ja79IuIfB4kR4WjdCJEd4Vhfz&#10;YX6v8yuuWVl21z+heG9K13WvJ/4Q77WlussHl6TaJllbJWZ1WJJFIPGGOR5qE4Dh69angcqqXlN6&#10;9v6uZ080zKhFQjHTueweFP2x/idbWl3Zad8OtKsY9NZXJminkaffKA0haJvnO9/mY5YnexLFXao/&#10;FH7aXijwno11rl74J0vTo/LjhvLuy1SHa58gPGoWO4cRqqOcZOS4EeVk+QeYD4Wxajrf9reE/FGp&#10;PJJJizsftcRWRQcLjcg+TYVk2srEZUsNzAHT8ReDtA1M6fN4h1tlk1Ly0uoW0Y28fkB8K7FHYsXY&#10;SIyxouABvIDNu43leSt2i9um35r+uh3yz/NGuZpa/wBdzwn4n/8ABR3x3+1drN18BfBPxH16zhuj&#10;cWjafFocJkvWRRh3uWMqW9qHdjI/lSSHyRs3O21vcv2frX4meCvAv9neMvFk/ia6tbWT+0bqT7Ip&#10;gKkyOY5ZJIzMFLS4idg28gbpM4bc1b4YRDTY7KW91JbWxWODTbX+2LmOyiWZsO3lSIdkjACPcCwy&#10;qty+Q0OnfC/xj4I0C61bxV4OurncqLpcOixw3atI0G8kkzb2UOoIlVRkSBdxJAJTy/BUG7q7asna&#10;ySODG5lisYkpKyT731PoL4CeOTo+im30F7jT7OSNLm4jkuhPJBIzog8hRDNkl5FBYLgo7tiNsunF&#10;fF74i6ra3dy9w7XmlrNCts9xGp8oSviJQF35HMeCSxxlsAbiOb0jxNYWFtHZazpeoaS1vLc21rb3&#10;NnKjblK+ZEUVcsdyyZj5Y7GU+os+F/FkniyGPTfA+jT3moakjJt0dprySMopd5Nm1XKhQclcMu5i&#10;RjLLniJU8NT93p/X4E4PCrFStKViHU4rfVJv7J1rwtOsl4SLbzNPkhkCxsEMZDkElwx/ulVz0arG&#10;j+P/APhCdS1d5Zr+fVJI31S60m43XC6obdtyAM4I3MQI0eUZ5H38g0aT8F/i7rV3J4Jl0fXNLurV&#10;njlvG0vUkivrVwweIRvAzRyi1k2hiGUHG4OGwIfGfh3xzopWXx1oF5DeR6feXENnLpc8f7pXVnZn&#10;KqVKqA64AcsFIiDDjwZV5VvicVr36+h9E8ro0P4cpN9uXp6q+hoeA/F+n+Mfh/Y6h4W8H3Wk2uoM&#10;lzNbzX08hNw8Dsx2LtRshHAk6MGbI+fDc3Y+BdI1eDVIXEsd7DHPHb+XJtkgHmNwCAi7pDAcMCpU&#10;qdmxnYseIfDOqaH4bXUvC1tdMqQpbyw2EP2OXziZfMaNAx3p86EytLG4YtxGIRK3JeNL3XbbxLan&#10;Q7rV7ow2MypDeNuXdsBjhdZSpBDRsx2h2AB+ZRkjVYLEe77SaTS9F8v0PLq1qMeZQTf9feaNxpWq&#10;+D/DenarBBbw/wBm3jWiWCoqtHm6kjkJCzBAoUsFUZy44O999K3xZ1/xVoy6T4NtrO/hsLyUajb6&#10;oouPshRjJbsI0cuS5jyCm4YkYDcAQuMPGd/qds2laiGMXhuJptSne1tY3CpsCxKHhV0zi7iMgCrI&#10;6kRyMAwatpviu28OwTeIHOpSTRWztZX8unxXRMLyeRJIzBonZkYwFSYJCC/SNlUNhTwcIy/2h3jb&#10;+v6/4c2jiqk/co3TOgh1iGy0ZtIW1k1BVj2ybpx/otuIwrpK5j5ZsqfMjwFI4LOFAZ4Z+D+o6rpk&#10;FhF4ftbOO6t5HmuLoywNfWySFSzQzibaSuCQw4DZcsyGtrwDffDi51CTU5fEemXUOvTyTf2dDeq5&#10;uJWYFmCYYxHahJjGJf3bkbdvz+nfBj4p/s43vi/+0rnwtq+tNpskcM17qyebax3EreWcY8xGTDJu&#10;mdiBHicmOIPJXk47imnl/JTw9oXdo3vd97JatW3fTRPc65YXKMLUhHMq656jso3V2+nne/428jwb&#10;xN8L/E1nDNqN1p0n2EGNLWGxxHJb7ZYZIpbdYlDRbAsbeYhQvsA3/u8LSt/F3xr0DR49Mg1+2sdR&#10;g0dmu/EF60u5lX7ODKI8RxzM7OCFDI7BHEYVSq19reJf2o/2RY3bTtO+BE2qQxw3TjxBb+FbBrGJ&#10;1mjWNZJ2YENcPMhiCoxYFmKqI32+I/FL9qf9lTxd8UtZ+BPhb9lC58QeINL8O3WuapcwXn9m2Gl2&#10;8emNdQtO4DxJvb7KrMUECrcK0hLK0dYz4uWFi6mLpxaW7fMtbfNNmMKnDcqihhcU7ydkopy1u+sV&#10;otH9z6JnzD4Ki/bj+MnjPVD4B/bi0/QrO2jljvLfwn8OUum2sWOdt5dTTo5XkDev7p7d13GR9vp3&#10;wj/ZA/aP0H47w654+/a3PjSxuN2lX2iyfD2PT5b64a3uY4ot9tFLbl438sh5QSIlTywxaIL2XjTT&#10;LD9l+G48K+L9Cup/Eup+C5dUm0230pXhjdPNQ2xMjn7WIZssJDEAI/OkIxIhT518K/tf/tM6b8V7&#10;PxV4r0aLUbexvHjv9Ih0+KP7PZzur2S2sbxx3ElyLcfJNvupNlwjqdwyfl8dxzl9PGRTpuVlfl9x&#10;K+ujl7qTi1aTUkk9Hd3tcsyoUa0cLGM37T7ai0la17qUk0l1clZWfY9f/bv+Efxjs/BF5B4C+G8l&#10;vJqElvZ3GleH/D91FMtvKDiWe5uMTKpFwqSM0LRos90oMoguAnzt8W3+G/iHw38UvC3wg8BLodro&#10;urz2800dmtv9nt7S6hGnuspB2Tm1llhJ8wvIxncvumYN1mvftM6p4s+KfhdtVm1bxk2l3F14hkm1&#10;5hZXNjcxXILSSWwDsUdZojBLIQRJOJGVTHJGfL/ih8b/AIcN4at9T+HniLRpPEeueOLVvEXhy8s2&#10;xrNsjRSxTTW+dlqY3iEDJCpR1upEjkdNzP8AG1s6p5nn9WbhpZJJO8Un8V7pO6cXq0m+1rN7Vsjp&#10;4rA4nNVPnhSfLOys3y05c0VdLX95q7rTXW3KaPgv4sarZRaRqXjHwp8O2s41VrUeJpvMGqXU0+64&#10;it0W3nmWJX3KwkjEZCFlZ1lwcK38L+FtF8R6X4PkF5p/h+68QSW5+0wadcQSWzNJEskkUs32eZ8N&#10;MVbgq33Puhh4H481Vdd0238fLqd/ZzXU4nvLe4ZsCaVBIxjDOxcFvMVGZizBct82TXt/7M/w9+MH&#10;hn9n9v2gdWhs7Pw9d3xv9N8SXmuaVHJayiRrG12wTXC3MaveWzwrMkQ3NFtDAqzj6CnRnLCxq073&#10;jurSurO3R/O+zvtqfU5TmFWrlkaleMrvR3VrvvZrVN6qz1Wuh9MeBv2efh98Vvih4L/ZK8C+BdXk&#10;h021jutU1JtFtNPs9fvJJI8zXW1JluhbxSSuVdrjYFEKxmIFq8v/AGovhJ8Wfh5o1x+zRpXx98M6&#10;FDYw6jp+t+H5oYdautHs4pfPgZ4rOSPZarFH+8uJkWFWmhLBGZXrr/2MtQ+K3hDxz4a/aKtvjR4f&#10;/wCEw0/UbzTbbwo8C2dwjvZzPHLco5SBYGXBWQsys8kK5ZnKVqeKfi5H+0D8XNHn1vxV4N/4TVre&#10;61HxDYaP4JubrVL670+VZoI5p9JuJLieT5UImuZLS2ie2BAn8nensRq4OFFUql3WT5ktZcysrSbl&#10;e3XV20VtLaerTqYytXdVRXsmlF2XLZ3d0uWzXTbW7e99fn7R/wBnP4V+Av2T/CvxEk8F6b4++IVv&#10;q0Jjh8RXjtp1+sspZZYNNhnZZ4poZLXyZkiBZXEgaWRAj/Qv7BnxS/ae+P3inWvjH+1L4a1nQ/CW&#10;hyfZ5rfSXszcaleh8yJbCCC3MMUZDmQz3AdWaNEQxCdU3NOi+GPgf4heC/2rv2qLSz8TTJatpkPg&#10;PxVa239n2um3MziR7SOaNEuJog6rutzOsdvJHgSOzbPEvEPwE/a8vfGkOqa34MmvPAt5JONPjsda&#10;/cppDSefBLc+fHHaouT9oZTeAgBJXxIiO+2ZYzGfULYOS9pPfmfK4qybUVzJ67K6Vt+qM8Hg8NUx&#10;HNiItQja1ryUnsm3Z7d09U/Jn6AaX8c/hP4hjl8dWd5bSeHI9JuVur28v7S4tbee2/fiKJmLp56w&#10;u8WFjIkZ2BAAVq8k+EHhjTvi1+1/D8Y/ijpzaX9r1S7tLjQdLhuZ31mxtXslgtbedbgq0sLNAkgh&#10;jPmRzyWpyUtpF+G/2hPCv7VWqWn/AAk1l4H0vwVaeGdBjn0XQfEnxShvtT1Oe6ETRpEApjinKwLI&#10;UMcdzEnlGdvLKyjb/wCCZvwL+Kmu+MdS+JXxW+KWi6X4sOlvd3L+OrCSVb23uBGQsdy0pnRZIcFb&#10;iG3QsjMElKPvX5vA8PxwTp18RaEE7uDak5Np2VtrJ3k9bPytc9etmzrOVLD3cmrcyuuVXV33u7pf&#10;ifpn8Tvjx/wT4+FnhDxNovwg+OHwytda0uzvbiy8PzfFKzjjlvGZ5Lm3FrdXxhQu/mKymMGNtowN&#10;gAZ8OY/iV+0lpOm/F/wfZaTZ+CZP9ItbiT7bps1xYqzuklpY/ZUlEcUltA6pNtiu4dibpEmLV8ma&#10;PY/FGTR7LWYPg38QvF2vQR/YH1TVPFGgaeLqY2jzu1rNc+eZybOMo+yR40jLKzNIplb7u+BHx8Gu&#10;/DbTfBniSwVPEVnYvHqOh2msR38FqRDmOK4uIokSCPhIgFUjL4Ocbm97EVMK60aqajZaWafytbRa&#10;/PY8mn9ZhhZQ1eut09fO/fT5blH9oP4+eAfhX+ze3iQ/FGazkVYXkhbT5nvrkOkVxNEbIQ+ZDc+S&#10;zyCGZUMSt+8Nuu6ZPzn8L/GXwLqPxYt7OHUbzVLuy8QSeIfF3geTXIRE01u+Elcz+XILgSNauIju&#10;/ey4uNotmVvI/wBrf4s/Gr4t/tK+LfgRafEjx9q0za61vp+i+H7Oa6FxJ5Jh+2WNi8pVw7xuERS4&#10;ZHQoWYDH3X/wSH/Yxg+BHw8XWvF+hC88f6hqCz32uarZizu9J04CZIYxG8MTwSswlVo0UsW++zrA&#10;kdcdSnRxWLpVpcymo2S999NHa/Ls7Xdn9zOWPtKdGpRjZq929F1+/pt06anTftKftm6h8LvhdeX/&#10;AIU/YS+IGoQ3kk1tp83iVdP0nT75UJeV/M82eaRWiYSKwtmikWTCtgHH5rj4bw+EfGF14v8AiN4X&#10;sfDNx4o1D7d4Z0y+s7ebRdJ0+dVKl5rvEEETywiJzNGwQdIiuUT9Af2qf2/PDbi8+Cf7OltfazqE&#10;FwNNh1e+0+Q2L+YiwDyIYZVFwyFAqRCBY2eRnUAACfF8Vaj8I7e48PaV8UNCbwhqF14eW800rqUa&#10;QKsNtcbLK5kgKq6YWU43RgTTQ488GRBji+Ko5ZjIQqRi73SS+JdL3em2mnfWyV3vRyP6xh9G0+t/&#10;6v8A8NpqcdrHx0+AHxR8D6gfHmgeHvD+qaDZWJtfDd9eXMUd0y291HLLajcjNCZPJeMlmH+ixNJG&#10;N6ivG/tvwy/aB+IXw98bfEH4Sa5q2h6bdTDTbrR9VhuLh7rYZYY0t0kTfG8hhVZnDqGYSbggkCXf&#10;jf8AHPwJ4I+KUWlaJ8OtG0fQ4bP7dNNa+Hdz3LRxSxTSCQzbYfNlSIBG80/vhEod0mDc9rPhn49a&#10;t4q0fx74M0BoopdauYtPg227LcyxyrHdFl2yQ3UMk/KQMsxjEErqkUTMqdDxGHr4in7OlyaXi9lq&#10;mmtLK60T39NjT6jU9jJVJc1nZrr3T1vvr9z7Hw/+1BoWt6b8Wtcs/EOr28n9oatcTn5ZSY5nfe5m&#10;eQMWlVsxtj+JcuTlt3uHwR/aF8z4U6b8GrPQrxZJPDNvBBa6TMbO5laM+al3OIcCYBoYpCsjNtDz&#10;Mm2WO2lj8z/bgtdN1D4tTabfXbXGsSXypfCxjS2gtpGKl0YEAOd/O4cHoTxur079kH4b6zfeAvCf&#10;jjwBZeEtO1LT7m+nfXtauI1hUwXgkmumg3ljcRW5tn3h1KxIQq7laUfSZtWwtPKYV672tboua3p1&#10;tr5HyuV82EzatCl1Vtr6XXnv17aXehzPxw8faz44vtS07xJ4BvIdUbXs6ZfWmzUDcCRIi/lmb97P&#10;KR5ZM3mBPJig2rsmXd08U/xM/Zt1vT7Gz8IPdR3On3F9Z2OqR3Mg065UzHzfkRc20zZzjCLhkZxs&#10;y/0hoHw++D3jzxprlhrt3bWkPhuGS/0ebT9PuppLu4e4SYNau8sUjQERRyNMJZG8tmcDaGRrGpfB&#10;Pwl47+0WHh3xZ4N8M3libVbPS5NHYfZNQchlto/s0UlxEjT7Ed2MUkaQ4dAsigfktbjSlKvTy3DU&#10;JylK94yvo7Nd5bb20W6vq0+fHZhUwf7qk3Uqzd0lbm0u5XWtktOtreZ8MfG34geNT47XW7y1mm1n&#10;R5v9IvLfTXtxFIbozSAlWWaOYXfmASeczhZMbyVQH6A/YGGq6F4X1LxB49e6vLXQ7vOjyXUNwJoo&#10;Giht5/KVEeWS3VIreFS7tABLGzJv8vHoGtfsKeI/D3gBbCyvPhtfPJrNvqbeILvXo9QF1bxyq7Q2&#10;0rRyNa7lVVLPFcLICVU2qrMZ939ll/G37MvhbX/ih4n+JfiPVIEW4iuNZm0eSCOXUltJ3kso4rq3&#10;Yy3AmgSN2cxmQwo+W2xqezMK2Jr4KGDo0lCdSUY80rPS67xcErNtxerT5YptO3Dhcnx9OzjRadRX&#10;k9Go2a06rz1V/XW3a/Az4Ral4m/a38B2PgLTv7K3wX94zWmnT2dvEj2E/wDq1iYEDBjBZJGDb152&#10;/LRTYfjl4s8JeJNQ+LnhXxla6L4kuLGJdNtrKb7VdQLMIfMECwssbKFjKGZJiqxqqKrLMnllcXDm&#10;GVXL3KrP7UlFqyTinZP52butHuj6bhXD18BljhHZzk1ftey++115M5S4gjuPEUJiZZtt2nnFsFCs&#10;jDGNwA6Hgk5GP9kYtav4itW8PpcX11bJHHsjmVWVd+XA2ZBBBb5uADkcgevP+IvDGqXfjdrqK5kh&#10;tLONnXbJuIkwjxkc9MtjDLnrjAwTqXlmlxHebbWaS8EaPumC5kVcqMr0BJyTgDv0JG79LwXuya62&#10;FjNYJ+hiapPYiRbiCCdFj+5HtIUL8gOxgVz93tzg846VgeJfFGiw2saTaTI8cXysy7lPA3EdNpPy&#10;jkg9cZAJNdBPpmp21nvgs/Ok+0Ik0axjIbeGB6cZ2kZ5HfmuQ+P1te2Xg2SdLJ1kjvEeWSJTl9yF&#10;A/3vlUt8g7DHGMEVFaVSEZXIVpJNEXhrSbPx14h/tI3DW6X1rA0kEcys0MCBiF4AUBXIK8cY6AkV&#10;T1qC08AfECPxKumPdfYbW4a8jkckCZoCBKSFLHDtuPXcVAznDVf+CONVfToPswWTaUbbkMIdvJ6g&#10;MGKqcgAkAgZ3V2vjPwwNK1qO6JaQ8mRlUFVBBCgHPYqBzgH1ya5KOAw+YYFxqwVqial0umrPVWd7&#10;aXWvmc2Mw+HlKdNxXvJp+aZ8a/FnwBHrPxT0Hxt478cPbxSNPDa3GpNO8GwZKRjylkeGIts2hVOz&#10;I4UAke5fDLw/pXi1P+E68N6TcTWt1pq/aZIrQqYJY1C7Tt3KpYpvXBPyvgnIYCh8TtBfx3ra+HNL&#10;ggzDYXEa+cpKn920aZHH3nIwRn5TkH5+Op+EK6/4F8KQ3fgnUb2zmZWmaGxupId5ClgpIOGXJJXt&#10;0J2/MteVRjPF5hH6m1+6S5U7qHK239lNx5nFuL1TS7Oz+Qw8Iyzabor3Ula90te1tlpdaary0OZ+&#10;MLhtLTxBZ6e1vIlvh98g3S45w/ADfMx6YJGT/DXK/B7Sr7UTdWNvIzvGGlZlY/PtRpMAYGNuxcnp&#10;2zzXoXxP0hI/AwuJ9NWaSZP9FVWPmIOV4JHygBOCQOACcZzXAfAzWIX1xra8uW3TQtD5cS7dxKkA&#10;gDhsnqc5POSTyf0f2fLRfy/Q9rm/eq57/wDBZ7yxmgubWSO33XFvFHE20gqGbKgngn5RjOOR19fU&#10;fFUk01nML2ESqbp1W3yo3YAOBk4LDeDk8499pPkXwqa+sdat0S7RbWaxaeFk77cAHJ/2s5BP09K9&#10;P+Kl9Zavoh0y3n+WIRNHtbJZyW+U47Hag4zn9K4vYw9pzHV7SXLY1bjUZo72zttVMfysscMaw/dK&#10;yEgY7Zyq8k8+lcF8f5bww6LcR3sLLJp7Hay5Dho0Kr0OcYzz1+vTduZ7WxMMlw7SLmOXbdSDc/zx&#10;/My5G3Odx4yAMEDtj/tDSDzdNgnjSRrd44plaYqAhDLgnoOR971A+lPC0o061/63Nq1R1IL5fkZX&#10;wj16K60OZJ41VIQySi1LJGfnVeM8bvlGcAEc4J3k1ieOJr7VvB0wmlaGGOVzavuH7o4bAG4gZGcj&#10;I56eoqp4Btw02rS2527bp47f5tsLqqyEkL/tbFBHGTjAXBJv21jHr3h28gfXPIjt0Vo4VtyzrtcM&#10;zRliCXC9j8oG0kgiuqvD300h0ZP2TiVPCuvXV3pxisIUjb7OksClsqse3IG7OQAUxtPJPIHzcu02&#10;0tLbxbHqN1dKsMEfmN5NuCCwH+ryAcjJzzk/pVrQNL0z4f6vI/ibVY4re6jjgt5bi6C5bY53cADq&#10;P7w5Oe/HLfEj4m+BPDsN1q2lavHdGGW3WaCG8ZWkR1OI32jcFYKyk5BC9v4awjUp0ufmaXl1+4Uv&#10;eikjpviP4j+w+GLmb7cJprVoRDctCxEjNNh4yANu9lliwGxkOTghGxwfg/4m638QfH174d03Xrq0&#10;02HQna007dGUD7Yhsxtw2S8jZbLYwpJIQV5j40+IbfEK4Iu9KhtYrazmEyxyFnV927gH5MjABZVz&#10;hhk58tRe+Fvi/wD4VbY6t448U2swMYt41t7f5ZJt8cgwSUYIhCMN2cFVZc+vgTxFTEZnBJ+4vx/q&#10;wX97y7nceNL/AE7w94It/Feq6ncfZ7VpBbw7cPcAKu9FbqOI2YrnaQjN95c1zv7Ouv23hj4jWvij&#10;W/DcNu0dq2r6LLrWhoy3sjyxLHKsUpeK4Cf6Ts+RgmHILEfJweoeG/H/AMU/HefFd9dRW1pFMsFu&#10;0MMqRQz+ZtAOxGChp3G1t5ONh2nft+h/CH7N3gXwj8JtW8d634whh8QXUcl3ZaBcSuZ7lvNRSyyP&#10;uEbAyn5XZpHAIIhCln2xdb61WSg00lrprft2Wmr+7zJwdHG1cRGso8tON99215dNfPoRQ/F/wj4+&#10;8XQ3reH57fS4vEP2vXv7PjM0Ige4JYWlu0i+RGkW2MReYQ7KxUjzAia3jzxc3xt/aasdRtbD7bd3&#10;GtgaPbyeG2to5pnnWOKCW3ikl3wiPyVKNI+BCDIx2l6yfgx4d0nwzpiXviJJm3RCNbWGSJWuY9zv&#10;K8paRXtyIwzAmMq6JuGcgpzFr4yttf8AiKvi7QljFza6uq6eFeRlSONF/fb+PmXCIEwwyJchThX3&#10;xP1P6suaz6W3+Z60adas2prRvr8jmvj54v0MfEtPg94dY3iyKzX18shjVgAjuqMpdZBtWZVZQRID&#10;Gw5ciup8LeF11LUjHaGOxtdLXcl9JDE37xo5FitiOGwN2cE4Jixt6FfP9d8H+JPDvxP1W41/S7q6&#10;eZ42tLiFm23ECTA7g45OdkaDJwuzBAOQOzg+KusG0uvCng/wrJa31z5L31/c3qllMcqbSMW5AxjK&#10;7mBGzjJG6t6ecYCFa1SWyv62Xfb7+pzyy/EezdSK3dvxOb+PH7OfiaHR7rX/ABxe2fnM4tNJhuLj&#10;FxHJHGwR4BEFyqOFzn7ySbtuTuHXfsn32u/DvT7W18D6XbXOpaLbrMt9PGqRzlmOQG3KxLE5Chlb&#10;MhU8kg4U114quvFh0rWhcyzR2qiG8aT5d28jYoIJByGPJAxjbgHjsvgB4G17VviNfB76ePTYbRnu&#10;Y4WRyLVfKMjqmxsgeWSp+8pcnCgZr4TO82jmmKWEw94qLUlqm5PyVnvfRdldnpYLDfV5e0l1un5L&#10;1+RynjPwp4ih8YXUPivSdU0XTbycQ3C6HbqI2IlcxB7eRkWTJAA/egRhuC2Cp+lP+Cdf7cGu/sl/&#10;GPQvD3iXxBqOqfCvxdopTXNJ1o7obOWPezTRXEcYSSVWUglQN0ZSNstDEE9l0f4B/BDSNAvLW88I&#10;aTf3N5YE3WqahdT3UMFu2xm8uORmXep6YQH51yRuIXxn9oX9mjw/aWtzP8HvFs3hybS5IruTSZtW&#10;hZYceWVaB3ZpICwSEoocKciMCPea+74Zp5xgqkatdRl5Rve3Z7K++y31R42bSwdWnKnFtev6fgfs&#10;F8Lv2Z/Bdr8S7r476Z4rvLy61a3t3ElvfuYQFV13GNmOSyuoZT8q+XGB8ys59F8dfE74SfB3wrqH&#10;jfx9q9rp+nafbNPeXHks7bQeFSOPLSSMSAsUas7swVVLMAfif/gmh+3LafET4S6D8FfjYXh8TfZZ&#10;f7OntbX7G19HAHZrQRlBF50MITeisoVdoYArufJ/4K4+OtLu/gpZ6V4U1K7a8i1zTb6bT44nd54Y&#10;rtC7PII2QbCVlAMobbbsRnYQv6W6Mq8eaLurXR8Y7UJqEl1/qx9z/Dv9oP8AZ7/aK8PNefDnxvY6&#10;tCsipdRokkdxbEj/AFdxDKqy274/5ZSqj/7PQns9E8J+GbBsWNyT/tMfmPPr9OM9T61+C/wT/agt&#10;dbjn1zwR4gk8O+JtDYXo1pYhHNHD9qMUyx/ccEGESOsqMrNKyAkAEftJ+zf8bdP+MPw90Lx/ZTwq&#10;uradHNcWsN0Jfssx4eAtuJYxtlC2MMVJwMhR58uWcXKF7f0r+mnbs+p2VKfspK/U9AvPA801w5s5&#10;YRE8gaQsp8x/x45yOvTHas2+8J3Onzw2l1F5kZVmV1Uttwc7cnI6noew9sV2EUkqIuVCjdltz4AG&#10;Pf8AzxVy4t4bu1VBIjCRePLbr/nisoyexnyxZ5T4z1jSfD6QaZJqenvqGoXBj06O7uNhZwm9lAHL&#10;HCsccZOORnI5bSLq28N28zgWaQ3BeWZY1Crud23lxnkliM45G7dzk13fxJ8I+HLST+1VsImvZIyj&#10;XawqZUQFWwP4uqq2AQDtHoK+f/2lvHsngzwNdOuh6lqUzXUP2XTdL+zx3Fy7Og8tHnaOLO187Hb9&#10;4qlQrAlW9TCxVSyOOtJwdzlbjxJpXxB+Pum674w8HahZw+F9Ukj0NtahgeHVbq4ikSOeONBIYIhG&#10;oZZZWiMgZtqMwxHzv7WnjLw54L1bUPjlcappFlo+lWDTXEdnaR3EtxebZobVRLGGe1m82Sd0kCMg&#10;UzrgvISmX41sPjPouqa5rdvpy2OqahpNmszWOlrNZ2MMc1wvlHyHRyvmSyO6gebFEz7PMdj5WJ+x&#10;n4b0K38Vat8cvijoPh3R763vbyR/ssFyslpdsZnub+7Wd3a3UW0SKkf7uIK/7tgLoRwet7NJc66H&#10;PGpf3WeJeDPh7+0N8PfAd98Y9J8bact1DpItW03Wta+2ajHeSytcpYXED24t4AlrIzeSFVy0yeYI&#10;UkKRfM+pWviPxb8S7L4d+JpLpdW0q1TWJb/UdFtobeMhXuGmltngjgmQN58yQy7wWlAO0ubdZP8A&#10;gov+1j4jk+LP/CRfBDVofCPh2ztZLvwVZadJ/aCar9kkvIr+7juU3rGVe2MPylEktwuHkRY0aP8A&#10;ZPm8ffF2Q/tDaJaKdrGHUI/LS8VtUlkMnzMo3t5cuJ1jmUxhZ8fvEikWXwcdWnGtFXvG9lr5Xevf&#10;R/o9T2sJRjVotRWu7++yX5H2V8IvFkHiTxp4R+HPxLtNQ8T+Eby0ktI9eXSru6XVbdzNaJdXPlM3&#10;M8c6u24xNu86aZ53UCT7X+J/xG13wf8AEHRfCvhuytdF8Ow2Mk2sXcxW3tY0w6w7JD8u9nUkLuwU&#10;imLg5APlX7DP7OvlfDtfiXd6N9p8m4Ft4dknumt7traGRPNEm2Q4t1lEhjtmZmTdLtby5dp+ivj3&#10;qV74X/Z18Ran9gt5LjR9NlmnW32wTXDrEQPJc+ZslJ2hWwzE/KuGIK9kayqcrkrs46lP944rQ+X/&#10;ANpzxb488Waa2qfCRfFg1XQbW8kNx5i2LzOt1CbmwNpPBNmSS2j/AHJeBy6MjAFWjeT6O/Zy/Zj+&#10;HVt4at/HHxE8E/2l4q1C4W+vbnXI0u2trj93/qWYusePJgJMflqzQo+xCoVfTvhf4WstN8FWWkWf&#10;2ib7HaLBFNqMP7949q43KVUA4A3LtHK4PK5ratU/s6Fo4YmVY1Y/OcBjnqPTJ7DjB4xXLiK8ZXS0&#10;KpxcYoNRcwBY5J12sMAFhuPt/wDq718ff8FRvBq/Ej4O3Xw88O/CzVNc16RPtPh/VrXRVvBpNzE4&#10;AYx7JHDuHdEIT5jlVcSbFf65trCPWYxdanaMwDEr85wwx0wPyPY4rK+IHhvSfGfgjVvAw020mh1G&#10;xltpI9RtDcQOjqQVkQMrOuCcqGXPqOtctKUpSLvytNdD+fr48/tEar8L/C/w90P4M6Q95N4Z0u5t&#10;7i/1CYSG9jllLSpI0MiOuMKqgkSIt0y5YhZpfU/2dv2mL/4/2S3Gt/s+alcR+HtAuZfEN9oNnbLb&#10;X11bzyf6KJrl1QXKxYldZXj3+aXMagRyx/oPr/8AwSl/Yo0X4eXnhvxR8Gl8TXU0On2st1qUa2f2&#10;fyo44hPGbUWyhmYmWeSP99IZXGW/dwj4yu7D9nh9Z8beAdI8PSeH5ry41GaSSymh03RzaWWo3unX&#10;MiJEziNfOn82Jh5kDISI2SSKXfzVct932m/fRWVrWtu9dLnu4PMees4JtLprq29+3mz5E/aZ/bq8&#10;Y6j4muNG1L9n+aT+zb9jb2/jrwjIp02B/IaSwRoXJkjfYZvLdsRcCM4jiaPw34Y/sfftSftB67D4&#10;80TwJDouk6hDcXVq19JFZxyrGLVf3AupFEokZlRZPMLyEM7nq5/RvxL8Lvh0PD+r/Cmf4fafb6PN&#10;+7is7XQ1gsbRrX/SJJMGMTB1j2P5jxiJ9qqWkMkry/Rv7L37P/gDxH8BvEVn4n8D3d9DNGrafqGm&#10;6dbRSXt3JFHFcpb3sHmFpZL6IeYxQFEJWQvEvyvCYenKu1UT+Xy016f1YMwrSjRUotb6X9T5N/Yx&#10;+B1x4rax0X4gfspxeH7yxt21C88SaHrVmuiaY7Ld28kyWsExKS3KCQTBMZWGGR/KijRk9m+C3/BP&#10;/wDawsvjb4bk/Z0+GEmk+AI7i4fXdb1nxyIoB+8mDrBbRGUORKd4kwzu6qrGPDyN9ufAT9n7wfoa&#10;2djpemxeH7LSY5oLvRbXy2acFY9xmmMYmdsJGJPnzI4/ebgqBe21741W+haW/h/wrLGGjZbaNWV+&#10;pP3htzjjnj26ZBHVUqYXB07R/r5Hl1MdWqO8rdj0zwj4abwppUOnX2rG4FvEqtNN1c45ZuMcsSRj&#10;AA4wcUk+saAJdlrq0ZMjfu9sagFsdBk/MfwNeP3H7RFrcW0UevavJprrC0sbXfzRyICuHWaIEDcM&#10;N8xAGeN3WpZfEV/4hlaeygtWWFfLW6SbzV2FRuHyH5ipB4POO+ck+TiMwp37/wBfh8zk547I9amm&#10;tobbdHeI24ZU7OF44GMdPY+tYOrX5e5wLhkwpG2FWUk8j5u3v+HtXP2R8S2LLiMssdu5ljSNyeh+&#10;XA/j6dQOR26VsR2WiaVHJceJ7+3nuyFeOO3UnyhgE/dxls9AuQOvJ5qqcvaxulb1HcqjwNb6kY3f&#10;TJI4Y5ADJdXQhWQjAA+4G9OQOemea/E//grjokXgL9q34qeFdCa40+1aWy1zwlL52I717iCIXwJK&#10;sCrXD3j7hj5uNwBYV+0vijxnGunf2hZDdE7sIZIYGZnYqHBHRSMd8/MSoGScD5J/bC/4JtfDf9r7&#10;UdN1/wAeXF9od9AI4LfVNP0+PzVtlaTfZueAwMbNtyD5bbnAPz77nHC1JKnyJ3/AI1pUailF28z8&#10;VPi5+1V8YtR8IQ6ZezxWvlNJJqiWtpGGuJGVEE0u3O9gsa4YYOWkY5eaV5PN9K/aD8e3RYzazNIk&#10;z7mDXB+dhnPc5Jz6HdjB6c++/tu/8E5Pix8MPi5rXgb4IS614ysdCtorm+tY9NLXtrDKzgYijZ2u&#10;Y0j8nzJEAAMhJjCozD5F/s66sW3W9tNFt3B4gzbd2eT7n5ex7c9MU/7Ny+UeSMFZG0cZiZa87Ou8&#10;b/GDVPBOitPoljb/ANr3W1Yrx5FZYGYf6xlYEMcbupABPOcYPH6H4n160hl1/W4Jr7Vr++a4n1C6&#10;mYtnYy5G3G8nfyTkDYuOCwqrrkmtaneWela3FIxaOI2duygGZXJ2PnAwGDKV3EDawYcMKiafxVY/&#10;atPHhLUIhZSH7UZbF/3O1jkvgfJggggkYIPvjSnldOFJxUd3q/0v/SCWJrTau/T/ADOsi1hJ9Mgl&#10;vp5Lib55JGknbbCAyqI9uwYfh2LBnUiRAArA5zLvVL29i+zaKbxY8bI1MjbSORyOccMw79/Wuej1&#10;aVt0yRMpUMQwkUgdR+A6+/BPNUIvEmpIEgt0g3JIQxuPrjru6e+M5FZ08qjF3bLliqkoKPY6PxIl&#10;7HdXET6rFcw2uSt1bxsscqhsB/nCsAw5BZVY9CMnj0D9n+1u/ifp+kfCyMCa7uPEDWZby2djay+X&#10;I0e1FLZ3K3yjJJHHt5Ffaxq1zYvcvJHlk8ssoYYQA8E7iBySM8Y/l9O/8Ezv2b/iZ4k8Q3XxJ1q1&#10;vvDOj6bcRx/2vqOn3Vv5skti92BDMijy3+yqZQFbcRNC+DEZHTqWBhHl5dVdX226k+3fLKUtNPP5&#10;H6Hfs5eGfBs3wXj8Q6BpulX2h6hr9pdXi6kr3UkUNu5ltIw8RIW7aO4cBjKS6yII1ZYi6V/BHxy8&#10;XftQarfeIPF2kXA8A+Hb6Cw8M2qWk0KwfMxa6dDvJlECqI2ciWJJWidRLPKG1vCNt8VvC/hTUfE2&#10;iaBoOnaL8LYdT1iTwv8AYLpNSsbe3aUre39vIsC5ihYSR23mZlE9w0UIMrI/hn7CP7Uf7NviH4Oa&#10;5+zX4p+IVrDc+K/FDaho1xrljcpuaZFiZJ1UKsLK9vs2ebhzcoFBAw2+Oq4j6xhadKVoyk+b3dGu&#10;V6X9dflY5cvhSjTrVJK7UdNet1+nl1Pp3SNe+CF/8SpF059H1OystLkaPSVWS5hul2qY3kBwtzG0&#10;m4Z3AHy48IWMmafj7wXovjHWrE+HfEaaDb2OnTwmNdFtYoIZJPNkSRbSIJHGFZo33B1eSFNjycvX&#10;nv7QHwt8H/speKNe/aO8FeJtJs45fh7Jpv8AwiVzqHnebf7jJHMBNvJjIjCbDHs3FnKg5NfEf7WH&#10;7T/7UHhr4o2Xw98M/FfxJaX+k6Ct94ut1kMIW5uGEshUxYkjhKOkaqdvyAAgFitZf2nRwWPlh6qT&#10;jq1a+2/Xu0/LfyRtPDwrYaNRNqWid7b/AIdP66n1l8Rddl+F2vX9rq+lt4S1DS5Ly4jaTMmn6hax&#10;+Y7mCadAZSsQYBPKGxpIjHvD7jtaJ4+8O/FTwraePfBGqaFdtLqFyk0drZ+fEbVLVy032d5lI2uV&#10;WSMrkPIqAqu2ZvmH9pT/AIKM/Ej4s/CDS/hDBd/YZW0e0vZptKjhTzJIw+123pIU8u4jhYIpQsEJ&#10;ym4FNz/gmH8W/EHgPSLi9k1llW8kvJ7GOS2kZU/e28J2SHHmYEblok+TZGuSwVo12w2ZYTG4+VKH&#10;wR3b017enn1/PkrUZUaN2/e+/wDpn0loXxb1W/u4fC+qR263txaiC8S3lRWstywbTJEhZhtklV8X&#10;DYcykgAyKj91eajqV3e6wNK8PSQ3X9nqljdNqFuu7BlO58FWMZxtPO9juB3cA+PeBvi58Ifhbqtn&#10;4Tm8M3Ka54ake21iG/1y4kOoGWJFZ3HlPIyxqLhTIHYA4S3EZjikko+M/wDgorY6hr63GheH4bex&#10;07SVgWSZo5JnSOLcjRt5R+zKv72Nd+4bSrBVJAGObZ3leWRtUnq9ktX2+XzsbZXlOMzKpaKVl1ei&#10;/r0Pp/4dfBPX/F9r9k8I32nLawiS1nub67VY7W1j2vP380rtZGKhQBIIlJiBJr2zXvjjpf7M3g+4&#10;0b4CeBbbxFq2nyRxa81rPBYRELArRyKIo2NwJFZ/KUuMLGSWHlNIPxv8Q/8ABRTxRc+Ov+Ep+JHi&#10;W/1Kxt5Lo2OlrftDb2omjkG2CNcxxBH8naigBBGMAEll841P9u74qeNfiTp96nxA8RWMluzXC33h&#10;3UXsbhAGaeNv9GXG2Jj5gVQCuXIK7sj5rEYzHZhH3E4w/r7/AMEfSUcHgMulaUlOZ+2Kftop421q&#10;4vdP8VWsWqQHy7zTbi3VZtzSKRbmNbhzHzHIgGJGkaPeAiZUbQ+PHj42sWm6lqNre/bPNLr9o32c&#10;kYBbyUd8bjh9oycZj+9h0A/Mj4T/ALZXxUi0uG8HxW03S9B0e4ex0ez8T6lJ9vltZN07QPPZ23zr&#10;ut4EclUQyyo+xVaQp9IaN+3r8L/AXg7QX8YeOGa5jaZNRW68IxRC0vESOAobdbiFrZInjdSjIS5V&#10;doUFppPmqlGXNyvc+iw+Jpx95bH034o8S+BLLxXZ6T4y07R7fT9YtlsmuJpFtXiluJUVJIjIuQod&#10;ljf5WTD5yNodcu8+EXhT4t2U1zoOv6Zplpqg26Uvia3YNOT5jIuI3VCxAkYpuGwRyM+0RMR85a1+&#10;1v8ADT41fsyTazrvxysbXXta1KaG50e1ndZGgeUNHHHAsTvs8txCXllVA8J8oIZEmrlPhz+1PrkY&#10;Xw3qnjLUm/tCBrXdHvZHTd8iFpDDtYzKUE210+VtyDJdPYyrMZZevZ4uTjT5rKTvZczsk/K+l+l+&#10;23LmGXLM4ynh4c1RK/L1fLq2vO2ttnbvo+9+MHwd8SfAvVdQXxJqsej2t9bs919qtvJS4Y7H58y4&#10;ELKAZSXiczBlC4SQYflfFl22uWln/wAS8wyWuoW17pifaHkllniXcmJXULcO/m7RG37tw/XYwceg&#10;+F/GWq6z4d1Hw74i8MwyWtvdJLezXmmFYLC4gmaVZ7iBpYyZDKY1LCTG+RmLByAvA+IvCvw+1DVL&#10;iHw4kdhcR6WluTqWmx+RIqR7ligkMrKuBvLMTKAeUQq53fSYzDywvNWoLn7Juyv62dlfra/k3ofB&#10;xn9nZ/15fj3MHWbKX4kT2dpb+IdL1DxRcXEdjZNapNcT3LFFVrm4J2GaOEZXy0WIAmVmVAf9I7L4&#10;i/H7wv4bik/Z7+HWqWcGvaRa21u0jSQxzw3kvG8Mnlq8ru6+ZNu4aVlcGYqj8H8VLy0jvpo/BV3p&#10;y+TpjzwyDR7NnYyecjiRQpjYqk0YLHKDGVG59q5f/ClNH+MsMFt/aF9c30dpJd6bc3GfsskyPGXL&#10;pInlzOTLLy7Nu82bJ3RDzPjcHlGCwmOrY3GVXOvOFnJ2UYtuV4049IxXKkm25Wu3zNt+TUyetWzT&#10;625K8YNKT35ndXaeyitUr2Td7Xu3n6n8W/G9v+0/pfwl8OaFezQr4fTL3VncbZZIRKLWSR7VJyto&#10;JLlgLlkIi+0vuVHh8o2vDH7Nniz4P+OtQ8X/ABq/aA0nw9qWqW8194vvNFX7VDa6OzAtcS3F2qx2&#10;0MsiGKBJI5Hm4VImMU3ksvrnxZ4X1Kx0y20CwVZLuN9Wt5DFaQ/Z0kWKCAFipd/OVN/zruWLJUxS&#10;qBz3x38EW1loHiHx98ddTtbWHVtcfUm8M3niS7vYNWkcgGF2W4jWNYRa+ahQtIIYoAyyhGK5xwGS&#10;4+E50vdUG2nJuzbXvSldu9lsk0k1yqzWnn5Zl9apWjXw8PYwpJRjNtOUmrpys17q9562unva1lPf&#10;f8FFPHXjX4p+HNV0HSbzUPDOi3kj+FvDWnasrPqZ+xvbJdXVwFmkadSGZn3ECKGZVbhpm9Og/aC8&#10;aeLfi7ceE7a41C40e48IzWtm18tp/wATq/hjIudQW0LssrnfckSfeWNo45HZy8kvifw107wr4k0a&#10;Txl8Jp08M21tZKLzXdZeG4mW7itWiVLVvIha1e4YSRJGkjeXESWaG3jklj9x/Z00/wCDmlax8Gfj&#10;34rkj0+O3vvFQ1VfHOjxvYrYxLFbxx7wEZj9peVoYl3EyyorOAI4F8HPMRg6eMo0KHwX53K1kuVW&#10;UVFa6ycZaq2m91Z+jmCjjJUFhbQUXB+1crp3m0ndvW0qjc5aJ3a1Tk1Z8K+APhpp5ms9D8T6Xda3&#10;4g1B31yexh+028unRzxo0LSxzAQzMFuCqjZsYSABQJCflL4Z/wDBP74u/tQftYeM/DXg/wCH9vF4&#10;T8H6hHeeIbjTfE1vc2mnWEks0iRC7uGj2sEtZU/eATB4mWSNCH2fV37a3x98A/Dr9ndvijp3ie28&#10;UQ3/AIp+zw2vhXxQskEw2pPLLA8st0tu6PsJEsEwDJFvjDkMnF/8Eh/2kvEnxg8eXGh3OjaX4fv/&#10;ABQsmj6R4k0Lw3G0ugyWkkcltbRbIZJEtE0/7YnlxASTyw2ytPbsxuU8zB4HJsJWhKne1WXLKf23&#10;zRlKLvJ7uXuq+3MtLLT6bNM/zjLMyeTKK+p1FGLpptpyknzT5t5Sk7JyTu7JXWt08P8A/BH79kTx&#10;Lo/xG8HfEL4ueJLfxh8JvDttf311DfW81nfLd2sF7auh8qASyOZ5LdVZwF8uMnqS/jfge/1C18OW&#10;fww+HPjG3Ph68kt4rXRte1i6uLphGboP9kjeGBo4Xhkvw6NGBskkKjcUVvqv/gp14P8AHX7Hfjnx&#10;9400X9ozW/EV58QPBfheTUp/EXhi1mj1i4bUWtnS6t44Y4IxHaWbbd0B2tcCNgGfzDueEP2SNE/a&#10;p8Sana/A/wCG6+GdW1SOKWZvFetPDaaXYSBrjyYoPImKSgl41ggYRwyxThiDbsj/AElOpLEU54fD&#10;WVek5JqTjeScvdSV3HmUWpNbXaeq29nL829tVdLHwaveScVpGPPNJ6XaV4WfTa2587W+jweNvEqw&#10;Xnh6OS0t47qOx1a08QalONFmZcfafs80EaMCZGIlKKcA+WSoR69E+HOhJpOia38RYfjP4Nh1bQfM&#10;+z+AY/GNjp2qW6rJmQ+bGLie8SSJECJFLuzlWiQTK57v9qv/AIJ7fGTQfhrcXEFzY3LW9rbP4out&#10;R1iC1e2tYbay8yRriaENLbrdzXOIX8mQRxuyLcSMBF84+E7+y8OfDT/hXWg6VqUN1a6vJqk9paal&#10;YwzWwdf3phQTboS7EF3b5n+yfIFjhZz85UrSyf8AcYiDcm7qD6Ju91dNqKbt7ui2XY+ky/L8HHDe&#10;xy6Ts223zN6vdXu+VbWj6WWxb8Y6R+0d4u8bWureCPh7YeH9atL21kvr+Sz09rzTZopWm8mCS1Zp&#10;DCLqAv5bMwWaMiNMKYo+58Q/EbWPHOlaNJq8HhKW60/TbSe+uvE1lItxPcNaoLxGnigaMRfaPMRY&#10;h9ljNuZWYTT3LSwc78K/E2n/AA+0LT9X+DOr3VjqE3iS3i/sLV9Ftb63v7Mi4kMi4Ijdlcv+5csX&#10;lV9gKqsg7f45/EKw8ReLvEHhz4MfC3RZLSTW7NfBFvoPhe6t723Z1nuLm5knTMtyz3EiBEZpIUgW&#10;NEti6pnv+vVI0XNThB6aOLTlZW0bUrP3bK7Wjtd3PYw+EpxjCjKEpxjfW601T11V9/Pq90jI+Evx&#10;P+GHj74EeJPFvxW+FfxL1LTNKaxfdfTaxeLrccD2tk0S2VpClpKhljjhMjB5pJBI5nIhievbLH4p&#10;eJNSsfEsHxv0nSNa1S1+Hst5NqDW91potLBXe3sLC0ubqKd4M3cTXDSs6RESsWgkVWkXyvwp4r8N&#10;6XLY6z8N/ix4d8Q6ho7NLHpTeL2svJtEu7NZHltoVEscV5FawnIeB4lCBhKGdF6j4a/DLwdq9nrX&#10;iP8AZz/ax8ZaL4u1rUItP8eW1xrWm6hqUOEaG2eaxRpIoZC8OIzNPbBFkcZZdsTd9Cjiswo88qbV&#10;1rrvqt+rSS/z00Ma1XD4OpbnUrPTTbd6dE3f/K7OL1Dw/wDCrRtej8L+LddsdU8dTKklvoviLwWI&#10;bl91hPfW8F+15HaxFkggW3SSOYw+Zci4AlBZh7Z4ah1nwd4wvNf8F6LBrXh21gW48UXmivdw293c&#10;TTSSYeXy2XEAaZpzG4KEgxecNm3k/hNP8J0+IGp+DdE+Ikfib4keHYdF1TQdA8bW2oXum2F1HZ/Z&#10;pgb9J004XP7uyjuTBHMTam4S2E32h4oq+oWn7P3wj0u18UfEjwtJ4f0W/wDGVl9p0vw/qGowXmyG&#10;5+2PqN8+q2csVxIFVUkW1eAStNC+yEzKI8a+FqcyjV5ErW5dXJPX3rO6SS6NPz3CjiI1Kck1Jyve&#10;6S5baad02763t8znW8Lal4B8K+NvGVpoureGDrmoRX8/iPVtcW80X907DybLzXRiUEj+WSGUPKzB&#10;VT93HueLP227nxd4PufCGv8AwL8UeLbLwDpcIXVrT93FFqQjMSPfaS6QzErcQzRMLYzrHtyFj8zy&#10;6jtP2/vhp418XatD8G/hL4vj0kqkbSeIPg3bR6VaRwyXS3RlntXnUwbpi810+5EW2TYCQWrg/HHw&#10;Psvi9r+pfFLVtavNBa0kkv7i1/eWlwS0SXEsciQrHJKIZjMsYi8yebcrt5ZdYV+bwuT5pltSaqqM&#10;23aU23K6VnFWVnom7K+jXVOyywsbyhebsrvs3f1Vlra7s211PPP2LfHulx+O7r4kfHX4NXxh1COS&#10;z8D6de6ed0+yX/SL2K6dpB5iMpjliRGMfnlDIvmMK+ofFPivwf8AFX4haR8NtM8HeKLKXTbG6tJL&#10;Wx1a3bVr0B5VNsbSWz3WkUbQ+W1xbsqCOdyWdY0SXxz4IeLfh78DdF0/4UW/w+1fTtQv9P1K5l8S&#10;WbW0F9ZRLBeosckl1I8pmuo44gI2kTbERE8kmTBW18F7nTPDt/428R23izxjaR65fW9tp/irw74i&#10;jXT7zTg73GwyRiYRu94UldreFQzOySKRO0dznmGD+sYyU6+HcYJJXtGV1zaLl+JaXbd+trO911xx&#10;E6cbU5OUk33s3bV30Xomltr0Tt+LPGmta78Io9d1f4GeHdFW1jFtomoa4sU07X14zXc86FWR1kEU&#10;fkO6zRQxSsy/LHbxsnF+GfAmjeJ/HGoaZ4RfT59UivIbFrx9Qthqdy4lEMcMKr++d5pHt9sMcszr&#10;JOwfaPMdeZ8Sa944i0a20rwP4y1jxyLDUE0rUtLv447iK3ufN1eXMk58i3sEt7IBpZDLJCoSTYYo&#10;YDs9V8Tfsw/F7xB8PrDSvBfgz4c+BZNXZb37Zr/iCZYdV1K6Bi84RWcl95kEkOnpMojdwXnLqdvm&#10;E/WYPDYWMfbSkrO6TWlo3T6p6d99ezPJqV6zfuQakt+ZXfa2nns01prtY/PL9uXwJa2PxH1mbQPG&#10;tvrVvI4umvLSa4SK+ZbdvLUJcMky7VEq4ZV+VkO2NWCL9Qf8Elf2edO8f/szat4o1D4Xaf4hki8c&#10;3mn6ldahc3PkxW8tvZv5Yhg3TbQy2vy7XYpOZleAWkjP5f8A8FJ/hJqPwZ8e2/w40jxZ/wAJhrGq&#10;aTbvNqb6VaqLv5XkupmeJAIs3JMiYBKxSOrvhCZPff8AghZ8Urj4dfDPx5o+p+FH/sn/AISKZLjV&#10;vtD3C6jG9tbw3dkoXMcDEi3kEiKjSCUlmdIsL6edU6OK4djRq1NPdXMtG21ypq3W+u1j5fDuX9uT&#10;hJNN366q+q/p9T6J8KfBPUfi9rXiKz+KureKND1GG6aHV72e+sUsXiEUSSPbOZZZIl5DqiRqu2EJ&#10;5ylVCb3xD/Zl8Z/BC/8AD7+C7Fb6OyvtPTTptJtc4aFg5mMeJHS5kkTLhFzMD5YK7mxqDSdEXxvD&#10;HpjWd1pdxf8A2yymg1QR5VlO+Ke4iUTRqYwY/LBV2BZFQO4Fb3iaHxv4o1KPQvDE9mnhW3voRfWN&#10;xrbLqN1bw7XkEUogUxhgsnlxblcgonmIxLH86y7JcDlNOUaCam3Zzbbk2urvoumislpp3+sweW4f&#10;BzdSCcm170pWbd/PT8rdNzK8OXGt/tO2x+Eel3/gz4daboa3sN54Jh02500QTrJE9yHiML27K13J&#10;cNtxG8e8AiUgyHzT47fs3eJ/gDFeWfg2+8Mx6nPpMqwtY3Us9q0KzqHSaBHiUt+4AAkRkUkjDDzE&#10;Pp/gzSNP0LWtQ8N3+lWyeHvEjTPf6017JD5OowKgtJJnjTyYA/O4mJ2jVnkjwAFHnHiX4R+L/hnf&#10;WWrRWd5qfh+3T7PD4ks9ci1C3uJI1Vkj3tIJy5Jf5pMOUVgi7ske/TrTxFJTmte/4W+7t/mehRjG&#10;lUcE9O2/4+vqeL/Dvw7oOlfEbR/HE3hq8m1S30547Wzs9HnhnfzIy5hSOK2Zw6pIzyFQeVZSV8uR&#10;aK9T8P8AhfxXo0Fr4i+F1tDeapFGGsbfX5GREjcEOpUorkY3YyQRtHUYFFeFisNmVbEN066px6RS&#10;T08+br5LS1vMh4evzO0kl09276bu+/yR4hrNxcDUF0iK7kaW4VYZ9rjMfzDcW2j92u1goYnjuc9X&#10;3cslp4sZ70RmO4V5I5Gl3K4JjIGATxxnHJGB2yKp6bpljf3X9r+TC1ysa+Yr244+UZUKvHJT9Sc9&#10;cWZFsgscD/ZbeJrdvJ+0TDzJkf5RgHpuKjoB95TnHJ/RqdKUa1j5GVX2lFtEi2qrYr5dyGa7utts&#10;w2Mw4wOo6htxLfMOQDjOAmveEIPGOh6hpby2rRyQLH5cSpmRgw29uNoDNgkYLMcYYkWbewFvp9q6&#10;3MizSWyFI5ITmN9xLYznuOmOM+lXdFtxpaqqW00jldjRLHk7iSGeTrgYZsnnn6114jCxlfmOSjWn&#10;0PPNB0iy8G69peh2d1NN9si8vzmjjZ4mCjGwKp24V2787ieR17i+uLW1iUwQ7vLmjE6uELMMDOe2&#10;4puGeOOOhxXJ/EeW5sfHdr4ntgqu3z2uxZMKX9N/3ztIz6BsADBrrPs9zqCzS2LrthvFGG3NjKDA&#10;z0Pr3/M85xwNGpgpYe1otNedmtfmVWnKctdb6Hl+t6MVj1O4t7K28x9OuIpIGt/3awyxMq8HPKB8&#10;rzgMoyCM1W/Za1CXxN8B/CvjLUp4pbuTR7YyTTKzgziJWLjAGDux7A8nIxXp2o+HrZP3QAkRYwkf&#10;mRllXGSct+ff8iTXFfsy+FLLR/hRf+BLXTIbNNJ8W6xbWtvbsqSCAXE5gjd24z5TREZwpQrnPJp4&#10;PA4bBzdSmukYv/DHmt/6V+Ryexiqt46XSXyX/D/IyPibb61rOg21gttIUhYvNEqpGmwHJK7s7QHk&#10;I5PcD0rzbwV4Fmsdf1XUtQ2qsNvLN++mUM+6OQL8uB8xBVsZ4AyQODXt2p+G743kul31+zLas63S&#10;kAeZCsYYBCR2KjgAcp+B5zw3p2k6R8RdSklNl9nlgCTRzMJEx5nl7dvDMoUgDOASi5PPHtSl+5Zg&#10;k1VQ3RrqXTtTjhgtpI/JWa3haZVyp3hSCCAdwAGeAeuOa9K0zQtatdL1zT4YDLHGsUslvuAEYbCk&#10;FQc5GQ3Hde3SvK4NWtNN+L2j3CQ+dbzW7tJdsu3zC0R/eFFPBEhccHqOcYIPb614pvH07U1s70Qt&#10;Jb3KzSblYyMzKFUE4I5ZVGeBvJ6AY4Z1JLlsd9OHNGzNLU7sTwST3TxrcfYs3CsuVj4DFclDubYV&#10;4Xof73Wo/jTrehXehw6PLaQSR+Yssbsq7lQHLEA8HJ3AkcZPfAA5x5b0wz28wtmZdSa3XbFmSdAF&#10;4QK3CgEj0PPRRmsDx74q8KfZIT4k8W2+lq/mGCK6uI1kaMS4KgygL8uNowG6dGFKdWFOSlKSS8xr&#10;3Vduw7QLi7msZLyZI44WDsskVvtAZFVQQ2eUIJO0cAdO9cv44+IMfhvQJbXT9Wt5LeSREllmy0e7&#10;yZU2vGOWJMat8o6kEj+FuJ+Meq6lofiOObX9On1LR0jVrHTLe6aOF1RCvmeYoDK0bsxLMC3Gw7QF&#10;rK8Z6FpXhzwfpvhmB/tTM01zJqG0orL8yuOV3h12oR1xvwScA1yfXp4qMnBWUdLvrZrby/MuDldq&#10;39dDc8beMPFvjXw5i5sEt9IvZBNHqFxMz7gUuWeNFcqAN0TsdgAG5QxwwDedahq8V7rOsabcatBC&#10;tw0twJLVTJ5sqLIIkBA6OxC5AA6EgAE1paNocHiHxBJobMyC6WaaGzs7d/N2gsdm8JtiUIz9WUD5&#10;f7wYbOkeDdX8TePrH4a/DXwP/aF5qUMlrDZNZv512zkvuMyOqARx7JGkZm2uo2syqBXmxpRjWbqP&#10;Vq7v5Pfp/wAA1o4XESjdd+vX+rnIfDr4l6d4au7jSrnU7pdSvJo4ri70nT/t00QUhmErb/3aYw5X&#10;aWk2AcgYr6O+BP7IP7QnjrxTDqN/Ypa6TNDCZr7VFnIuEaZVa3hRlV7uYRjdGrBUJjKPKrDafp79&#10;mP8A4J3fCz4S3a6nrK23iDVplF3a2NnEkNrb3QDF43twQrPvMy8ByhyIzGSK+j/hz4W+12o1K10j&#10;R4bDwutxJcCe1W1mE3n+ZujQyx7YiS7lkLZ8g/KrfM3PVlGvUtQi/V+XbTS3+R7FCjTy+mnUkm76&#10;W8/zPkTwp+yh4E03wlpviL4t/FfxhImj77qxsNQtY7ORvmxcIqXCzPEpG1p0DwxPjKq7bQmt+178&#10;I/BOn6zp/j3SrW3t5l8QTado63OrTXMmryQeQQ0i3BLTSeUVaVWywL7WX5WZvpj9rPxj4S0j4HTe&#10;DLXwZ4gWLVv38Av7+Oz3FW05mS2SLczAb1xExPlu0xOGh3D5m+N3xT0HxHPoekzfEi6h+1apHJHq&#10;w0f99Y23lNA7XiqPNKsyRyorb5EjjlcJIDCWmOBjRk4ro7u2iu9X9/XuVDERspRVrvb16+v4nzz8&#10;Tj4k8WePrXxX8RvDtxr8asr3EUl95KXJEZigjmZFDCNTtBjV48qCqtCzCUVdMt9H8Na3/a+n21s4&#10;ivFufs8f+qkZm3rsWMgxxdiEZeoCtnFdf49v7DXfE9no0fiaSxW+tMT3lhG0PmxuwjZ/LO0shUsN&#10;mU3DOQAxFYPhjS913Y+CbO7t5LhYt939oVpWmZlYRjEKnBI8vYGbCHDPtVi1Z47BVcVUlba0bXfW&#10;91Zbersnt5GtOtSo2fW7POvHMXj2yvp9OawbQ7W4uDdWaWPmGGCOWV/3cbTGSRkT7oLGSQgNuYnk&#10;6Xh3ybW0ja3gZnddi306GT50U5TA4UgY4yMEnIHf03xlq3iWx0jUPDmjWV5caO2kXA+wWqvM9kVX&#10;5kZnkZokMi4KklQWZsDau7zH4Lrc6/rc1k17JcSWdnLLZ2ycKq8kkEfdJXjOOS/XHI8HOKOMo1Ix&#10;g73v016L+tvTQ3hW9rvp+Rs6IdPl8QQwalZKkjfMsvmDamMbRjqx5wMcdOR1r0L4dfGLRvgHoupe&#10;JY9FvJtSZTJFDdWJ8iBI2T987/d4EnBbCk4G5ATur+Bvh3ZeMvEEZ0e4vPOtb9rtoGm8tj8zCJOD&#10;8pO1CeemeuNpv/HrVPHTGT4a/Cf4fwRxwzQ23225tYys0y7H4ErjIz8+d+SzKVyPmHdwzkcqL+tz&#10;XvbLS9u9vP8AyPPzPFKNP2UX692eheBvjBo934G09PC1tqGpRy232aAWOnyf6SGJSRnOFjikC5JL&#10;hQzH5fvRg2rbxF4V+LHiDSdJ8f8Ag24ms9EumntU1azWQFSGhVIZRIQu9VQkbWUhCr5YYj8f8Ize&#10;N/2a20nVtVsU1i68Z3lulzqV5MbSBLyWJjFBLDKGklkYwwqJIt8ibHBjVVxLW+Knx507RfEuq6F4&#10;DjDJC1vY6jJqVnMnlahASrBXLbnOwCMqVKtslBV0kbd99GpHD0E5fd/wPM+f96tUSW52978O73Sv&#10;C8dx8NvCtrpuk3n2e4024uPEDlbCaXdJE6kNiIhnEaknhQylQXZ29a+F/wC2bqs97daf+0KkfiTS&#10;/GWpWqa01isttOLgqkXlLMmDAkcaRbdr7iYYlcurF65H4J3PhyTQE1TW/FMsUN9rTXF2L+682NJL&#10;RXmCC4UuIFRvKb5lQygFCAoCVw3xnu/Bfg74sXQTxNefbNRu5ILiEtvgeRFti0KttYMyrLAfLJWU&#10;FdwAfY5+twmMdKhGMJ2btpda6Juy+56I8mrQi6z9ol1733O9/aB/Za0k6J4gvf2dvE5k0uyuJIYf&#10;7O1BzdXMQYfa7aXyg0s8UJZH3MWYRKYkEvGPqD/gizcfFbwbcePvD3i0Xen6RY6rbyLpF7bvH9kv&#10;nWVpo0JVB5qxiz3rgnaY8EgoW8N8K+I/BHiG01L4UeN9M0W1kttamis/EFloJSeF4vs/lQ3Wn2wc&#10;z2mCVEuGdWLM+8RCAfqR+zBYeN/FHgIaZ8ZvC81tqyzM11HNfJdhpfMZt4mREWRi2HcgAB2YLhQu&#10;NJxkrpy/r/gdjnqT00W/6HqT+MI4IV8zzJpZGX92u3IBOMdRwOuc9j3xVp9faBfKtx5kpJVisg4I&#10;9Dxz/UdqTU9CsdFsIIkQsqkmTzcHJP8AExPvzxjn24rwT4p+MNd+EniZvipqMmr6hoFwrQ3WmQ6e&#10;s0MDebH/AKW0aDzyNqFiwSULHGGHl7nEl4XDxqSd2c05uJ7N42vJZ7NrmDltu1d5wGB5P16Z/ADI&#10;r5v+PGi+INQ0vzNMj0lfOvI01BtW0X7TEtvGxaQGLG+TK/KEXG4kDcv319D8PfF/wx4z0jw/rmh+&#10;MdQ268xGn/2xblZtQDI82yMbQAEXzBvEe51hzuwqu2Ney6il5qSXNs32cwxJF5cy7Fcn5lT0xhec&#10;9WyAcjHpUaLpnLWlzHhvxdtLnxXpX2bU4IX/AOEk1JNVuLX/AFQhaHT4Y/Nd33eayuFEZdCqSeSr&#10;RkHzouA+MPhb4oaH+zNJ4FtI7u5uDdXmk6ouqxSrG1tLO2oXlwJIfNzDKJliVVlBVBLB5ss22QfU&#10;N3qOj+HtAuvElzDDDPGTK9xcJGcW8aNv5JiCqUJGWbA985HxD8af2sPh58V9T1bxD4glju/B3w/8&#10;N61d3clloZ0+S8uL25Fpia385XmY2uoD/RneEzStIzGJ0kSP0P4kOXYzp+7JdTwrxh8C9ZvdG1rS&#10;Yvh9qUthBqJubfW7Voo31D7FZLFDOlvAjpJMWXeXEvPmICJypMvrP7JP/BPfwhpXga88R+DtP/sb&#10;TfEVlprS/wBr3Ba7vLMRK8aXb27PCVZZ2ma3ZY3DQwzPEUgDx/nR4a8OfGvwXc67aeDPHWu6LdaR&#10;cqlxe6HrzGKNVlxLDPFbjzFTezF5ZB5YYIDxKpP6Rf8ABDXwT8SPi/4R1Txpd+J4pdM0syWetJvW&#10;e4uNThiiFvJDsjN0iG1Y+Y5dHlliKDzFGIvF9lOVT9+9LaJLZbO/l2/zZ7UatOnRvS+Ja3fX07H6&#10;M/CPXdV8B/CnTND8Y/ENLaGK3bTftNxosVhHdSbiqzokahIw+1mRRnCsu4ufmPpUFn4q/sLT9Wsd&#10;GtZ76TULWO5E0xVZLYSYaUjAw6odyqQcsApIByKHg4+OPFniyS/uLO0h0+1EkErWOpfaFeXdEQJI&#10;mhVo5U2EcNgB8EEgMvb3sd+umSQ6dFE1wsmY2myFHP3jgE+/H4VnWqRUtEcceaV22Zlnq1xofiNN&#10;DljuHN02V8uENHboseNxI5VfkxlySWbA4Hy61q1wzNDqE67S2Puj5wex9uvHNLqElujLO8jLujLM&#10;GOcY/H/Pas661mTT4GvJF8xlkUeSkO5ueAFPA3HjqcDIzjBNY8vO7l/CQ+LvFWh+B/Ddx4o1nV49&#10;P0zTYnlvLhk/dW0KKSzueiIoySx4AFfI+n/8FFdY+PFnrM37I0Oi+LrxVtoLXTvtsunbfNuZkF1P&#10;PcwZ+aJA62oiSVPLkJ8wNHlP+Cm3xqv9R+Gi+Bvhz4N1668Qatbma1j0vXI7S4sY4mjmluDHHKbk&#10;CP8AdMy+UcjKZQvuX8z9E/Z+/a68D+JtSj8BXep2enabDeprXibwXaSWF1JZfubjz4zeeQ32aGaC&#10;CddyW4kMEkUVwrOzJ6FKjGNO7X/AIXLK93bt5n27q37YXj7xF4t1LW/jv8RL7S/DPhfTtmrar4L1&#10;QJa2WpTTwlbOWUh/MeCOJWmESzSotzINjRtIo+cP2tvFFpoXxpt/jR4Z0nXPD9t9gXw54m8MrZiz&#10;s9LFw0s5eOWW2im1Bp5Ukn3FUmkfLSAKoLr8Ffhh+2D8Zvi02k/ELULXULrRJjd+KPCkmmWWjteX&#10;AniEsOpyRw4lUAq7SopLfZ5ERYTJFLJu/tLeKPHNv+1T/Yvi/wCMWg6hr0K2fh5vDejwTag0XmPG&#10;s6pcX8qSxuqTW80kEWxJACrMrxCVtq/s5UWk99F03exth4yjWj5b21tp1/rtqQ/Cz4I/GQeB/wCx&#10;vGXxIu/7Eh8QT2ngS7htmu9QFrDGyrJG2wG1iyQ6CQNJt4dk2sg++fhDYeJdd8HeB/D3wvBksNKW&#10;dNc1a8hid7W6jkEy2s8Lup/epMXXYXwrZ4V0c/Lvwt8OeM7HxJqPwdsdA8OreeE9FtLrxZo/7pY2&#10;tr60V1tbm0Ty2e4W3Uw+aGydkELBovmT7b/Yz8N+K/B3w0af4lWk/wDaa21tE1/eXERe8WO3iiy2&#10;1VYBShVfM3NgAkgkgefCXLHmS1t1/r7/AENcVLmfK3ft/X9bnTxalpnhuaTVvF4uZtTaEQzahMX8&#10;l+STtTJWIZYjJA7AscCvn340zeILj4gSyaPa6TqWlW96JJLXzRN5uFZGikBQgfvQvyDIIVuCdxT0&#10;P4m/HvUNK8YW9hP8PNWm86byrW8tZoJLeSM7Qzb4vMZSrMvDBDjc2SFNYnhDQ/DerePJJvFGkalc&#10;W9xDJOzXl19pjV2t3+ZwVJYBVH7xSQG9MkDzMZKnUl7N25vPoefOXNomXvh58F7vxRop1N7iPT4p&#10;LGOC6jktjMAyIi7hvdsNv8z94uCpJAK4XHpHgyHwZ4Wnms9K0ppLuOxEMuq7f37xjaWG4kFCT820&#10;dwT1zU81rp+snzjeyWtrZzMbdIxIqzEbt5MZKAvvYktg+oOSwrDvL7Q9Ouvtcl5brF5jR+VHHvaM&#10;epYRt26HG07ieAMDmlTjTlzK3q+3l2NIxUFoegWH2Ce13aFPbyOuUj3NmRWOPmPo2Qw/Htgiuf8A&#10;EOjWNxrUOmq8xuFjG9riQuG6gmTDL3IIyScHpkiuVh+I+iWEMd5baz/a1wszBfO/dyRqrEABiMsC&#10;N3cHHJ4IrstC8YaZqdpNq7+ElkuZpP8AWYaVWZUX7pG7HHoOWGMncK2Vq3u/h5F80ZaEvhjwdo9n&#10;YLZG7h27i8ixEeXJJvPOMDgcgAYP1xkT+JYdHTTfskl4sLPINvkp5js+cDAwcnjsD36YyOX8SfG3&#10;4U2Ty+GNC1ONdSjsUubqDRPs8psbVxMIp5FdlUqWt5UAG85Ugjbkj4l+KHx28XeKtNi8Tafrlzql&#10;14ttZoIdDhmNjdxwWscgmtYoJZYbl5PtEUyyJtBOxYyWBqnOOFSUY3+aVtPM19hWlH3YnXfGi7+B&#10;fwn+JSzS6JBZ30G+TUr9YPOaWVQ8CxBpz5kWMljNtUuroYyRKytzPi7xV4c1fTYbeX4FXEVjdQ3c&#10;ukzJqfl/a7ZYxG8R8qGbg73AVtoy/DcZHzj46+Odl4j0S18Ltrd74c8QXdump6bY6GhsbhWLqXSc&#10;QBHCAq0Y2zhPN8xQoIZh0Xgz9pS2g8F6pB4s8f6h4q1Oe6Euo+H72/uY5LS7Us/npIiykNGEbcEZ&#10;d8dwAkTBpBXPGOKxCkqTUdb/AApq+m7/AOAu/rx1qHsdan3Haaf4G+DfiDU0i+KHwDs7axh1jz7T&#10;RbHQIpJBJtKnzvtSrG8jGQEBgjKWzwSCMXxZ8KP+CfvivWYLLRPg42n61fyPc2upXGkJbX6zicTt&#10;NbyEOkMm4EBhGdw37SG247n4efFn4P8AxY1uxvdZ+CurWFnI+ofarq38TXUn2iW3eJS0bLOVWJir&#10;ptkUMryDGyR1D3/GPwR+HHxi8S2Nx4Sk8R2dtCsk0Vjc6ascPBEcdoXy/mTGUOhJIVdzF05GeaVP&#10;ibD6xlTmk13T++ySMV7OXc8J8a/8Eev2bfjDca1FdLIs9xfI8V5rEJ/tB7xJJBPKLqBEkmLmckq6&#10;ugAh2KFUA8z8Pf8Ag3d/ZxtbCTW/FfxMvm1e4jFzDY2lwVtYWbGU3GGRpoxJuw+FO1gNpK7j9IfF&#10;6w+Pfw00+e/8SfDLUP7NkgtdPRtJ1AXDwbpmjLWsapIkuyORJBETI5b7zHBZey+HnxCufGGoXcWj&#10;+FY9Nuvs6nVrzVLaEyLbpCiqsgAZpQrgKwiZ4wFGGfAU9tDNsRKu6U4rmXS2tnf07bs29jiI0faW&#10;fLtfpfT5f5XPlm1/4N1/hfpp1bSNA1eSaH7RFc6Hq19rUsd/CYiNqbUYRSq5TOQsbqJSocFNx9K/&#10;Zl/4JMfFvRNJ0Pwv4tsLq10fQZi9pP8A2wr3hIt4LRWguFBkRPJtLM/vSrKsbRLEEWMN9DaN8Wk8&#10;M6os+u6+t4i7Y1v44T5k8PlRneC5Ty1OS2XHJkzkDLH1v4V/HGy0+2vtQTVRqke5Vjla6Ew+V2Xc&#10;qxnbErE4HAyBjJIavQWYKpFw5UvP0MYqMn70n3PGP2yf2Nvjl8evgRpXwS8A+NFivLCa2lm1zWrW&#10;4vWnigDeX9rY3Km7Ku6zb5IZmMkMb7RIqyL+ZvxU/wCCCn7Zfwu8JzeN/DHia48XapZ3gkutM03w&#10;+32fUUYMxS0killuJ3YouPMto4U+8zptFfs98fP2h7rUfhjf+GPCGvLpeu6kqx6bqFnCJGgG5TJI&#10;dwUqxj3ruBVgHDIcgMPkTxN8Qfjpq8Vr4f8ADfxF1TU9S82OK4t/FGvahNDI28rIpsxM9vMVDFgT&#10;EyxlUdvu7hjiMzpqnyyipeV++/z9T2cHls8R70ZcvXa/9I/Mz4z/ALdvxc+EmiWPwBT9nx4firoW&#10;mXWl6h4g8RWv2y6Fs6kiWCF08xLhiiu7+ZJBIYw7JIJFWDyvwj4v174c/CHxN8R/izbahe+PfG/j&#10;SKK8j16ZGlMEasxaberSoTcgEglG/doNuGBP6lwaP4f+FfiAP8Wfh9oeq37SahLeSNZWkUdtZyRK&#10;zpb3k6WrRiGCJ1aEOmYZxLuuBayRCH9pH4K/Cf4s2U3h6PwrYa1pNje29tYaHo/h5bD7M9zPLArR&#10;u6xTA77hyVUhysqsvyTjPk1K+BrUXGcLXTS1017/ANdd0elLKcRTqKfOnbXbXQ/NH9lj9hX9rH9s&#10;vWNP0j4J/s03kcN8scsnjSOaS30qSBgitIbiV3hzHvfzI4jvB8xNgkGwfpr4b/4JB/F79m3Tn8L/&#10;AAq0/RtesY4bNraLw/rRF5HO1paRahKsN++wyyzLPOikyw44YRjaq/U/w3+IsfgLwRoPg9NH0Xw9&#10;a2d5Npek6L4G3w6fPMp3M0SeTEIkfy5JNzL+7J5c5Dt3+nfEOXw/Jpn9v6tD5V072tjYvNFI0s2F&#10;bIfdEXdQnAUceawxggn0aUcHQi+TRy6+i+f3HhVuZy9/ofmt46/4JU/tQ3Hwi8RPPo8C6t4umt4r&#10;7wjperK02jWqDyV1Ca9SVg7SCHcIn81QHmcqHBCfl58Wv2XP2s/hN8T7j4MaZ8KNSutZivo7T7Va&#10;xpNFNJJIvlIsqM0e8mSIABjlnC9Tg/04az4yOu6i9zJ4XlNmWdpIolmlO8RvtZTlCASowqrIw3Ak&#10;c4rw34tfBTwR+0X4s03WNQ+KN1pviC3dm8M3j24t7iO4WT93tluI2l8yOWVZE8kAnCYYFcosPgsL&#10;7VuDb5rb2a03ttq/W3ZFRx0YxUHFaXs1o3fa/dL7z+ZnXNP8eaNfed4ljW+lZv3qwyb3hbuGAxg5&#10;454zWlpWpf2YLvw5M32G8hleGS1mZRllfaQW4B+ZRnk5I6mv2W+K3/BLT4h+IPHXi6bVvEsevW9r&#10;Fa2tjcS+KkWz1nyxGsdqgmtd0jLIswYRzJMSrRAjzPtEnybpX/BHn4n+MBH4g8TfD7UpJrXBudBK&#10;2mmpZLPEWhlmmvJdkcaXTbHyhGwMxkR5FrbE4ajGKbfLfa9lt5Poa0pVJt8keZeWv5Hxb4U1VdE1&#10;yG08ZX99NpFxJGl8NMvmiH2feG2K645+VTyeMKe3Punxc13wxdtN4h+F3xH1zWLnUvJuNQvPEk01&#10;1McB18l5Zi8krAgKDyCHZWJABT1Xwp/wS31D4taLrmlHU/DcUlpHf2ltbaXrkEL2F1HcRmGRUjlm&#10;juYliCqzM6nypy6POyoD0vwB/wCCG+o/ELwPLc+Mf2jNW8K315eRv4fjuPCbyrLbrCwu4WCzbRIs&#10;pRfvKm2MbQ5kYQ8tTKMZUpe0i4vs9/mtf80b0cdRo1HCakvws/u/4O/c+Z734weILx4b4Wlsb3To&#10;VSRVxC7kB9jgYY5BZjyTnAxswMO+Hv7UXh+18YQX3iPxFeQtcSSRX1nIiSL5Jl/cyK/zCSRdzk5j&#10;TGDj5nJr1n4n/wDBL7wnZfC/WLuP41apr/iez1T7LJZXFm1jJF/xLmvg0lvKxdCRE6h2cxsu1lBD&#10;DHlXwh/Y78N2/ia31LQ9K1HVL3UL0J4ctYQ1xcWqsz+WskS+VJJOBEWV4kZPMTlWRtlZ1uHo4nCy&#10;pYhXUlra1mmtuun4m1HPK2GxUatFtOL0v0Z+sXwsl8FfEqLSfiTocMegtL4fthdT2Vk0zW8Jjjvb&#10;hpIfMbbCFMkv7yRQkXmMzhXZh1tn8Pvt2m2Os/Dv4l/8JNealGt7oMDaHFFdXMeyZS4aNwk2I4pk&#10;ykhY/KQAArD4D8V+Of2kv2SvjF4Wg0XwKz6xoGtX0EGi65MWtprAxrEIZI3cx3KSW0zxrJkr5FxN&#10;hyWLx/Qv7P8A8bfgR4TaH9o74i/HKax8WePPDupWNt4Zk8UWsEPhvSZJ0aNUeQxMC2LeNnJuZsW9&#10;w5kd1LJzYrFVKHLTs4291Le9km3/AFrobQwdHES9rO15rmdrq13Zb6dn1Wtj1hrPXNbsrqw8UeE4&#10;PEfk2c93p+l6kWmkVFlXdGLliHQHIJYtKuwrjPzES+O/2nfBPwk8D/2XdaLofh2TT4WukuIRJc6q&#10;9nFdEou+KVZI1YyxRRJMytM6DbtOLdeigi0GeL/hIvEfguDWNUbUC91caZfQwr5ssknkfaRBNsVT&#10;LmPbL5zBIyqq2wJXivxQ0L4RfC74QSfFD41anF4s1i61W2n1uzhZ1hvJQ8iWlm5l+VkYRrIRtbYk&#10;Bf8Aey4WL884qzyOHrRpVYtpq70T3drJtWcmul9Fdtu6T+J4uw9TB03TpVpWk0mkmt9o+blroves&#10;m21HR+XR/t2fH7x14y1rxL490e+8PeBrK1+02V9r0Umpahel7TMIzNKItkhigVYoIY1AuFJlESMX&#10;+Yf2nP2jPGPxR+I15Pcqy6XNbvNpOlzW4ghjhSRnjmCKciWQF5XbfIx3qN7CNNux4++IeofFa3b4&#10;hXNvLLNeaG1xHCu7zN/n3Bd9wYiUnzAxbAxjp8pJ5v4b/BO38Z+OfC6eD7u8KxxlZrfxNOrX1jIu&#10;ozpHb3XmlI95RIxsYBVWaMMFzgfN5fm2L5nSqQUYqVlBbJtNpN3291PblcrtWbV+7ifJ62X8H5ZU&#10;wdRy+s3nbXmcea0bp63cua613V7tO/1B+zv8ALHwF8AP7b8X/EW1trmxZlaO1uJLy0urlrx7raJ4&#10;hLHuESRluElXayN8gcP6tB+y54S+J3gbT9d8I6W2ly2fhNbvTdNn1mxlsYLyaLykuLmKOCJhPJbx&#10;iQu7RIziMsxAkWTs9U1D4YfErU9S8DDwFdLY3Wi+VdWukwxW19YbI1dnQylYY4djRDezDKXMkbjf&#10;bTrH5l4GtPiH8HNeuvDmgeDvEXnalfxm8ju4bhLcxRoQuH3FZlVZtwKKcYZcFRh9MZkeZYziCLpT&#10;jOKp+zTtf3+ZTbtFuzjpfmV9VpdNns5Zg8vdKMcRVvThTjs1FqUXbZrpyxbTvrZtWStwv/BUH4G/&#10;s/8A7P8A/wAE1vhnpXwt8U+KpNc1DW4v7WsdSvIZNPhmS0c3/wBlJhWXYZ3jZNrlCj5YFihrjf8A&#10;gmj418L+Ef2YYLHxx4Q01tBj8Zate+Ir+5WeKaXS2g0dpGiuIbSUwmCSzDK4YP8AvJ4wrCRkfM/4&#10;LAt4y8FfDv4Z+FfFOoreRyWV1fabeSWUkMl0rCAPcsNxV45HDBD97EZ3SOAuE/4JbeFbzXfAlnfn&#10;xHq0lnpuqJe3Gg3vhNdS01PtS31nc6gLdo5ftBtoLe3ct5UpjMkjLsMbGvqMVg6lKXs0l+75b6Xv&#10;ZK6V9W3ez30utjfLI4OpnU6c4uajCKjps4uLTaSSVrLayWj6WPbP2sPiPN+1DaD4E+KvDN1dW+iQ&#10;22rf8JJp9nAl9Do8E32SIxGZ5bhVWeVWZWXz0UXReQorZ6z9lf8AbQk+Cng1Pg/4EtvB+g694Xi/&#10;tHTtfkMF03i2OW4N0tnNJt3JMpKpErrvUw2ygETZj0/jDrnw+0Hw78O9U+EOval4P/4T6zi8PXFh&#10;HolwutafaWjTxzLIvmqsTrLctE8zr5hjnknDOodj4/8AtReG/AWp/Ca40LwZ8S7u3vPCsfnN4h8Q&#10;WayR6+ft8rSWFrNGmQFuWnkXZEkUhDyHy1jlMfxuM4glluKjSTtiql7N3+DS8nq1ryqyu5Npppq8&#10;jhzzA4rDYyvmOHqyqSpr34RhflhfmUbdI8snKUns4r3r3t71+35+1/8AtY/A741eFfC/iDx2lgY5&#10;I9ct9N0XWlZtTsWScS2k/wDo9ojTRKZvJ35jnSSImR2Mjt85ftX/ALRHh3S7Xw740t7zWn8J3V01&#10;7qc1lrixm7vb66mv59SijhjjiR0dEt3ViGjNjAZIYGfzJu51zQ/H+v8Ax402+0eDUTqS/B9LZl8N&#10;6fpurRXF7es1m9hAZnkgtEkVrmMkNlFWcQDb5bDxn9rH9nDxj8Ff2eofD914zN/JJrrXt/b+ZKYJ&#10;7uOa/huhbIWkcKI44mkmmYuRAd7sXG/uqYXFVK9TE15S5KkrS1vtrFpq/I030tGS5k0rRcfNzStx&#10;Rk9atmGCqzVOF1yNOVnBJu/MleMry97eLSWqaR91eK/g98G9E8I2Ov33i3XLvQLPwDp8ut/2fqLX&#10;EF/YmZVvItKNpdi+8l/PEpeQT2sZureZSqxpEPNP2mpvCPjTxPdab478eWNjq9nZ/YW1XxV4kvJZ&#10;damtIsXX2ebUoXNxcKiwlooVTBuxEIzGsc0zv2H7P9oLxH8BfhX8I9F+GHh1dLhs2s57jxB4audN&#10;uNS0pmW8jvVu/wCzjBKHCSIztdqrGVVaKQSAS+p/Fr9lj9ovxVFfNP4QtG/t7VLPT9Rttcie4tE0&#10;9mluJ7+GS1e4t1kmn82IXDQCWOHa6JbAi2k962FxuXwpu0aa6cvLK977pp6Po4t9nZn6pk+OxleN&#10;PGRm5OpFP3r6XW1m2l/V27Hh3weu9VjtNJ8e+OvFFr400nw7N9q8NR6Lpun6La6Fdpdz293JqAmt&#10;Le8Nz5UwK24lsY7gRsJRIGZzH8TfA/xC8XXfgnT9R+KXi62sVvNSvNMsJtai0/VdYhvZrVWtbuey&#10;dmsHe7+zRFYy4LTLjafKto/Z/Cnwj+I37NU/jzSvHOoeAZtF1NIf+EquPC18lj58ckKwQac1sNMa&#10;OeHzUujI8k7SJCbhJRsZBPwnjv8AY+sY/EVn8Vp9a0D4d+KV1iCPw34jk0mx1Rrqztnii8y6ll04&#10;JiDbBbhon8z96InnEYxWjw/sVCMpvmd2nyrpok3ZO17t6J31Vnt61PGKo5qK02teTWq1a1ava1lf&#10;Z9Vcv/CD9mvwv8QrXxd4w8H3Hh7x/qGvaLcxSal4dmuLe10qa4QtDaSyo1qt5+6e1VVe6haRYnIi&#10;iWMJF6/8TNWvvH/hTxLrvxf+FaeKpLjUr+Xwvo/jTxlYWph0eB0W6WdA8ccsczW8qiEpImJUSSWK&#10;PdOOT/Z++MXx/wDB/wAJNL+CvwA8S6D4i1XR9A+y6fZx6RYbdduMrJJLpLS3lvb2Vsu9g8McJhRV&#10;byZrhjFMcv4v/Bj4u/EdtI+KnjBtEvL3RdO/tLXvBfhPx5Jplp4Z0+SP7Kt3IodL1VvFSaUx7vLU&#10;W8qFmwwk0rVKkafPRi6iXM3GKu21tpe1r23lfd6aoinTpyrJV5KDfKk27aPforaeVntr188+GnxU&#10;8DaBq/iLwZLb+MZ/EGpWtutpFqFxdaP5aW1oUH2K1064juYA25RIrQiKVYo1BRiY5Pn3wdq37Q9p&#10;4H1XXvC/wxhkvNc8TT6deas3h+S90TULuRQtwlxPDdu1zc395EJNzw7U4jXMWFX6N8K/s/PeeCNe&#10;1L4h/Eaz8Htrnhqaw0fVLrw2uoT3MltczRtGL24WY2yiOOFWLHJO4h4xIxPjfws0WDw/4ht/BPwd&#10;+Ini7VtFh0a4g0jU9Wsra30y4kmEUl5JFDfOZ7vzJPLiZ0gaBPMcLgymaujBqdOipuKle26V+9rt&#10;3Vr6rX8kRipRnXcVJq3a9ui6Ly8lf525bxPrXx31nSW8beFpZPhv5ekxvqGj69pU8sI1K5itFvLa&#10;Wae4WaGe48+3dxFvkMSx3DxxgIx+7/2Svjh4E0LwbHo/x61TwaNe1uPZp9z4I+0afpl2HhLb5o40&#10;LSyyznY0azzky3hEMaMAH+K/Hfjq18IacfDnx/1rw3baH4mjcDwbaXkV5fRRRyR/v7qFo5JLZhLI&#10;0qlVEUk1vIg3yMrw+oeGfin8SfDXhrW28I6i2h+FtW1aHTo7RvExe5lt2t1tPOkEbSwwXsbRC4GL&#10;d9rBQkkoDmbjz7LsRnWBcMLBQl2ai010Umk3Zu+t3Z2ZFCpHBTbqz5vNNprXe2y0+/roe6ftNeB/&#10;gd4W8P33iPT/AAZr0bXWj22ntpOtaHe3UAuI75xDPH9pmiDkJbyxiBGaARyy7ongmZpdT9h74nfD&#10;DRLIfDb4w+OL2L7FbzXHh248XaDpmnJfRmFb/ZFLBdSrAII3lYwuSR5cjBwCLeLxfw/Z/Ej9oM6f&#10;4N+I/ifQ9Z8FLaNdeIPh/p+tvaypGwufJvbq9gxNKGdvPmy6ossYwco6VtfDbx34z/Z0+KXhXw/p&#10;WpTHVrPWEt7qfWrGOf7Vai7kt5ntYSiyW8jmWWLyxPhlVmBT+PzcFgv7Lwqp42anqto6LbSLb1Wv&#10;XR20ReIrVMVd0O3V/wDD9rd/M+Sv+CwKaB4g+N99B4m03S7O1s1a102308SGO8DJ5szNtKFpTNK8&#10;gmkCiZZAWMxAVvVf+CQXgvXfFX7GXiqDwrqujqt18XprWc6lY2NzNdCK10sRQWL3pSFJpd3lGZjk&#10;Hy2Ck5B5f/grH4nuPiN+1lql9q2qyWUdvZwy2oaANE1x9kaNyfJEglZGit9wARZVgEpWNfkX2/8A&#10;4I0fCfwv8Tv2RfGum38N5ocun/FSVo5vDkkn2i1KabpxBhMQaNmLBXPysCyjcWAAH0WYOUcnjTXv&#10;XtZX5br8fK+6ufI4Ocq2eVFL+9/V93a/T7j6G/Y58Y6pZxWv7OPxg0SLVIb69uL3QbrSde+1QxYi&#10;VrryS7xM1vLILmaN9qOFlbau3CV6R8Rf2eIPEmsQ638PbCx0+C2ldtajur+43Xe1o1ChtkmwKiED&#10;b13jk7VFeK/Gb4IWmnfFLWPGXhjXJNL16+03dBqxgkh3yRv58cfmw7JVLNvi8w/MgkOwZkY1F+xX&#10;+2b4k8R/FvxD8Ifi54+tZNMeaxsvD2t6xqgimutTVN72EONgkWSV5lRgAHFuFUybsV8jSqVZTWGr&#10;pNybtJJbfZTer30v+C2Prryw96ql8tfm2r2vb8T0b41+A/DnhPwDqmmeJrWOZbGyt5fNjWGZhNbr&#10;FcQyNnKZWUK6BVZmkk4AAOJbSXwv44svD3hnxlrdrqn/ABL0u9as7Dw7qk2owvdOHt2vBpzSxws/&#10;lSM80jDzY23KkSlmdf2o9O8MeMrez8B6brK319qH75NLtdSjS5ukhzHKyxoGDSRmdCVYIp8wHJNe&#10;a/AX42/Dz4CWNv8Asw2/glfDGraha3epeJfEGq61bkXFxIgMl1JLDNK91KxWGBp5XQSsxaMyIm9+&#10;yg8PPHTpYtKNNQXLLXe7bi9LX6q2rSk3ZLXz8RWxVCtGVNb6328ne+i6W179juNU8IeG9G8fpB4F&#10;8Q2tndaVbItxp9vqN5BcJmMgOGmHmFdjou0llAXsQaK88/bA+L/hvw5oOk+K/ib+1H4f0WzRkj07&#10;T4ZlhmvFMZ3FZ4zJceWQ1u5WMHdsiZvlJ2lfM5llWcYnGSqYPmdPpaco/elTl189raI8vOcLxRic&#10;VGWFxcKUVFJpq7vd3d7Puj400u7uY4ZtWtLBY0W3QSXDbVWNRhSy7lHbB4OcdSM8XvBur2t3OdMj&#10;u2aeOMx+Xb+W2BlsBiD8v3gO2SCWA5NZeu6/APC1utpN/pDKyr5LndlicYG0NtBAIJAHPYk452w8&#10;UeI7HW1bQoPOum02KNI5l2eZ8h+cDIyTyeOWzjljz+nVa0adRTl+By0481OUYnqBWBLlN9rII1tj&#10;5kixqyyEqfun73U+uBk9qbpbalG0kL2TKkUbIilQRIyk7eTjp/TtkkN8UeJPD3hTwvH4h8QalBb2&#10;kk8EeoX1xMFWEvsXIIKhSSRg8gbs8bTifQdV0LULT+2dM1JZLeTe8Pkzb1kjVjsIfptK/N8p53DO&#10;RivRqVYupY56aaicB8crgx6jp87T5mtdrM7R/KrKMfRfm/IHiu48AWsdzp13NqTlTeRQNbyRqpcT&#10;MsbPnIO7+JRgg56E5IHn3xr8R6XrerWtto/2YTTfLBb26hTGwlG/gd95G7kcuB1Bzt+H9X1E6Rp1&#10;tPeRzK0ay5fUE3Z2kDjdzjj5TjJGQVOMYxrRvZHR7Hmid4YvD2i6VDrEslnHCzPIywkcBgCS6/Kq&#10;7RjOM8dxzXmPwx8U2cHjH4naDFJAJIfEun3ixl1kVoZ9MtUjkRgBy7W7KdwPzZwcnJ7aLXL+00zS&#10;rK7eGRrwiNZpIyS3IAxjdu9c+vPHJrx288ZW+l/GzV9MEkVq2veEtL+w7pBuuJLa4uGmYKPuYFwG&#10;55O/KqQrlOnmjGMlHt/k/mY+zl7SLfc9GvLbTtYvrW8u9Mt42uFuAzIg3SqMADk4y3zsAeQ3B758&#10;p+IHiDwVpfjuz0/VdQWzuoZLAXU4k2skYC8lSeg4c5PQLkYIx59+0d8VdU+Ix1y9tLnUrDS/C96m&#10;nnTbWMyw3UjPJtnllV1Iz5OPLZXCnlcGRq5fwbodvp3gR/FHi7QZl1KHWpY7iO6AjAhWKCUAxum7&#10;DJP/ABBcg55rlp46VaTpwWi669r/AORhzL2mh3Vz8WIdDsMataSfZ5BbrbyWshWXYJTwrHs2FH4Y&#10;OQK1fiB+0Mvh3wvDqkaRxao/k6hDaLbyKI5mUElQpwoUjKjcSNqYJGDXmFnoPj7xXY29tdwx2VvH&#10;GgxcQ7SkcZIMjKBuILNluNxB4B4w79pHQvCfgXR7jUtW8XSNqtzDHc6XYTRBkaImJBnjciqvmsOx&#10;IwclCTw162LqxbpRaWiV1q77v1XQ0rVKlOnKUexx+tfH34r+ILs6lceKbyCdFbZFDN5J8sOzYwm0&#10;Z3c568ccVkaVdL41+J2j23izXFmXVtTtYL6a6duFaVELF9wOApznPAAwRjIxPDk1jd3aJru6O1tl&#10;Z/ODAABAXCZb5SSAcKTk/wAIZsBjU9D8RXbjxJp+grNCrypb227asXlxCWRiMErtQ5PABHfjnGGD&#10;xE5e/f5vf5v/AIc8jkxFeKc3dXvZ9vQ+m/jr8ZPDvwt0SS20QLb+XcTRN51xHGsUiBlYtsO5CJGY&#10;qNoJEeV+UqzeO2XjDUfiZaQ6fbeJpNGs7e1llXWLqULdXNxMU3KkH7xthjycsASQBtQ53Zfhj4Ef&#10;E7x/8H0/aEMWm+IfCqaxHoH9qXerQWpg1FVt5JYobRZvPmcRuMyhShWQZ8tnwPpT9jP9mHwv4G8P&#10;eIPjZ8dNOtbOxh0WZPDMYhSaf7Q5IE/llGLoNpXdsYAnerRtHE47sRUo4eLi5XqbWXTays+tu687&#10;bH1GBp1cVXUnG0Fv6b/19xyf7MvwP+Ivj7xXqll8LvB0lvpFnpMN/ceK9R1LzDbbJJUie6MZPluz&#10;F0WOQb2VQwBU4H3v+yj+zt8MvgHousaydKbVtf02QrJ4tm02OO+v5ZHmItlHzeVGSVMKjcAwActJ&#10;CHbgv2HfGt54d/Z88Vaje/YLe31Pxs72unvcSfajttYWeObbszFhR5aoULM1xlQMKfbtJvdJ1y10&#10;vxVapu8TQ6bDa31re6iun2d7ZqrZhlXz2MxUNu5ZW2Ju8vIJbxa1XnqN23tfe+y3/VXtpse5Tm/Z&#10;Rjfz6LRvZenc9D8L22h3WialLq3ibyRpElxHby29nvutO2qVBWZmDSTBDltgcZLAht7K+lJ8LYPD&#10;GmT+LvEPhy81K5jJNhcNMTaeQZFu90uCFUStGzM0rIrbW/2XPi3w/wDjppGqfEPS59E8BrFqGr6P&#10;9ludAkWZLeKNXe3iZ7a4ctLMSskbNJtaXaAV+645D9oP9tfxONQXwh8PXt9P03TY4La3NnM8UcMc&#10;EagK0e6SFziUK5H3kjiBjQoVreHLOFno7eev9fIxjGLqc6d9du39WNL9q7x1oVx4quI7PX7+61Gx&#10;3Q3C64s1xs1GNyj2CCeTBSMNISWDxlwABtCq/wAveE7WeDW5fFXje5k+1yb1t1hidjH8oiKBeAHb&#10;CqinamW5KgYWr4y8c+HJ3mN9rEEmsWiqGuLTVAbOJXiKyRxIQzuV+bLIxHIZVbiRdDwfpms+OvEF&#10;p4UsLQtdx3SeVGsMikSc4kMkeVYD5RhTuUsSzLnFQ5S5klpfXb82b80eX0/rRE0+h6/peq6trcuj&#10;ecLy4gk1CZdGeFZYtyRZBZUIVjtVejONzEKS2LP7OnhjWNe8enWdfWHdvwxjwz71t4wpO4gjaAVB&#10;OSzYJ3BUFdn8YbBND+HbNqXizUre8ea3VNNt4FVZSFGQHOdiqybzg8ttyDkNXM/BDxOng7w/rfhv&#10;WtLkuJLu6kntLyOJQxuEIiQDIZyGBkLIGX59jvuCKB0YfloZgpSm23Z6vRfJf8Oc9aMqlJxS27Ht&#10;WleB/Cuv+MbX4kalrS6fdWqyW0dxbTDagdSwgkVWCBssQclfvkDcBvPzFb+CrTwd8cvFHhCWNI76&#10;fFtZeSojiVpJ1yVAXCgRliAFUEIOg4rf1rxt4juNW1HS/C/ihdNtvEV9a6TrdwV2xW088wfdvlUF&#10;UVUkJbClic5/iriPHfxI1u88d6x8RdR0llkkhc+ZDCE2AeYmRtf5R5ayDd82DjpjdVZ5PD1KlNyj&#10;7yb267f8AzwacY8qenn0PZ/gLrXhrV/FOpWekXc0PlwxxytbwvIVaIqnHl5DQhS2cEAg5K8Ajuov&#10;hj4Kj0zWvFNj8O9HurGTRbq1mvJNLjmklaRQz2+7pJu3hfJkMb+YZG2uAzDjPgd4h+B3w50S617T&#10;/FFlceIbi5a1jsWLXccClVPlyCULA6hwV3qozuYbWxxzWt/Grx3eaLrnhoeG9PtbG81LfbyWkaJd&#10;WttCVS1xIgXYywxRxFj5hAMpwjvIx2wOaUcLg2pJK1/dtd+mmid/PTrbYMVlvtKyau9ten+dvlr0&#10;vua3xa+NHhnRyvw41y2k8RaPo+tWa61MtuISjJbSuiOTubzFlhnY7SiJkrhmQk/K2seJDe/EbU/E&#10;Gr6z5F5r+pLfTwWUJYNIxzJNscsSjNuO0EhtxAUBVWurf4cnxnbah48aW0muY4y91JZ7bSJrhn3S&#10;bvLUIDhQSgCqoA2DBIXn/GPhvxJ4M1+18OapN9n1i3aY3rbNslskixwtDsdFAlzH1wWUONxDo5HM&#10;8dUxfO23Zdl10tr1f/B+XNUwqwqi0tXtfXT9D13W/hDL4N1Gx13R/GNje61Lotpd6ZceGY8tc2ct&#10;rJEzhI0RmkZkUPMT+9/eF1ZpSTg6J4d1n49eOvsM82vWunrdLrOk+LvDtxs1TzAw8ySWabfuVJEj&#10;hMiMWR13skryAH23Qv8AhJtJ+E8/hfwhYW+la9fQ2s99rUciO0d9shErJFtKEMbeNFERVCVG0AE5&#10;q+A/C/iHwJPdat4+1Kwt7ixsJ2tNU03TdRg81pJEma3jWFc+WJGlUSKFDqilwjssEv0eMws6eW0V&#10;hLKpBxlFa7ppOF1snG6btZXu00jwa0PrFdt7Jryuk1ptpfb/ACNz9nH4E6pbfE61+Hnwu0DULHVP&#10;EmoHztcnvpL6J5v7PeeZn+6kLysLba6SJmSCNRLJvWS2/az9nzwlr3hbwhY6LqL28a6XbxWkGm2d&#10;000dska7QgLxRkYG3tgjbj1P40/Cn9pbxH4N+Lk2q6z4shsfsc2+0s7XVvJt44WVX3wgkj9/EMgO&#10;EGC6opLlW/WD9in4geH774M+H9T074pyeJF1K1NxLfXF1BLO8xZjL5hiG3eshKEFmYBMFnPzH6+N&#10;PlwqPNxVSMq2h678ULzxRa6Vu06y8xPMUSfMdzKQeF2htxzjIIHGcMCAa+PP2o/2unsvCXiDwHO2&#10;lya5pumW2o+HbGS0ZDdXEBMkl1JL9pCwWjI8SqHCeYVuI4/OIeNPr7xj4r8PeGfC954m8f67Y29l&#10;Zq015qV26xW8UaLuLEs21ADzknA6k1+TfxM/aT8I/tK/HbxF4Isdfur5YtSmfRbm909ViuFVDcpE&#10;phaQM8YUuNypzGrPhmVI94VVh8O5P5f18jljSdaslrY674bftNfCHw58RL/XdSi8Wx2F1ZyWt5pO&#10;pXQv0iglljLSWzx24kUOizxn5cSt9njVgBJMv2Z4Gb4U3UWl6TomvSQHU7eS6t0vbhXlu5ImxcAu&#10;v+tkRiA7AkZI2kr0/NKfS7HQNY+2/FbxVP4V0y4tGis74XkptTZSyQmWOWCMMyxyPIi74godHlh3&#10;EO4X61+CvwjtdK06N/AtzrTQtpqRx69p32q503VomuSJilxaSSS2xWe6RkUyqEVHlMebdtnoYaXt&#10;KSTl/XoRiIw5uZL+v63+R9CeP9F0vXNFmstRh3QqoLR+UGDBckDYRtbnIKsCOMEcgV+Mn7RMniz9&#10;nHxt4q+JNzeQtcQXmoWnhN7+1uI7jU547ot9rjCRxwJ9mIikfYUd5miJWUMxX9fdR8e6d4d8f2fh&#10;PXUhjfVo2ks5GuNsc5JUeVF5khMh2bn2KPuxMx5YA+G/8FE/2RNO+M+g6PrHhzRb4Xmnm4mt20u3&#10;S5ecm2I8tUc7ZGUKHjQlFJDL5kJkMqaaqPJfc4lU5Z8/3n5HeC/hT4t+Ht1Y+H/s/i6LVr7S7f8A&#10;tjR49MNrdxtPqe+3hgaaJ5EeRIbaRZPLSQkKFOdyj9fP+CMXw4134EeANQ+GnxA8JSeFfGWpal5v&#10;iLTkuFmume1ZLRnkBgUuXeCecSrJPCVuWKsQQo+FP2EP2dF+J3x38F634fmS50e01q3k8RfY7Uy3&#10;lusd/K1uzkPcx3EDRiGOUzpFvjgkRFO13l/br9mb4a+KPCnhGDVviumj3HjB1lXUtQ0m32rMvmfI&#10;N5RWOY0i3AKqBgcKBiuet+5pPm32S/U7Of2kkqb03Z6dYWogtzFYhI2b5tq8ZJ5LVR8YeINH0TSW&#10;1LXbuO3RQFVmkIbnjt79+cdelX31JLO3Z1ZS7cbj/OuJ1nQo9U8QR+ILhbWeSJt9vPcR72jbOCFJ&#10;wE7DjnPbmvJpxUpXkbPQfceILu5WO7khbaRueHyn3Rj06emfTP4EV83/ALSnx/8AAHiHRNa8B3Un&#10;jTSdGvdBlmh8deCWmlktlaF3+2QSW+fLTGIopfMBuJ5GijjnEdx5fO/8FBf2oPi38NdHs/g/8MbS&#10;zm8UeKI3trBUZZJBNMxit4jCyN8zjc+4/uz5LKD86k1dD+3fDH4CJ8Ofjt8EtJvr5/Ds0epaL8P/&#10;AA5HJp6eVJHbSiOK3mtnae9Ms00UgWFLeIFZDEVkMvqYej72j17GNSVops8Z0Tw74R/ZS1jwN42+&#10;GPj/AOI+nv4llji1Lwr4ws7Z7+4ha4fzpLj7VHttxFKIA88NwyufLLBoGWQepfA79rbxzpV3qnwl&#10;+J15o7afoMMLWniN9LiTTkiuNi28Ja3zbyMdp8lUKSXMkmFjiKmM+f8Axc+NYPjfxP4U0XTtH1bx&#10;jpMw0zwbBb3i3U2gyu+bu6jt7mb/AE1YWNpKZJkhknut0jo0USyR6GgfDT4veJPHx0uP4L2+m6Tp&#10;s1pqlkIfsl+NB+zXU1u8FqxjtCyJsmCWwjZ4ovN2TKfKtZOmVL2cW0k7/g/6/rYUqiqNKd1+q6H0&#10;/wCK/G8eneApvH37P/wz0WbxFq2ivcaDCbTyUvruTM5tmnG2K28yVllLM6iRmkY4YNIPnT9m39mT&#10;xv4w1P8A4Snx34fs7Wz0vxNPp2vNfQi5e4W0RIybdWeWMRvIrRSM8sxRlZC0bq7L9LfCf4R/DlfB&#10;tqvijwzdax/Z2qQ6pb3PiG3+Vrryop4p4Yn+QJGoh2rGgWOe3kkA80F66qDxtoVjdSPf2kepXlxH&#10;mGOxbckUILkbmTIHBAOAQSFyRuwPIxFanGorv5dPW+7/AK0OmnVVOlaK3e/X0tsea+Bfgb8PNb+K&#10;GuePr3wDtkvNUsf7S0WW2QG3urTa9pLKiTyRNNCAmJI8HcELFyqsvqHxeuNS1TwlJ4S8OIbW11JG&#10;im1ry45I7baRkSLKjIdwypJ7Z5DYasuPxDLpsNvPpCtZfbN4maZpLi6bfhyoeQ4Ub3XC7QuEVVIV&#10;VAo+Kvix4W0nWFn8y6+wyK0cklncRtiQZ2SbznHRtpTJyW6fMK4a2ZUea17bdjH7OrPO/BX7Pmr+&#10;F9O8rVLy3mmkbKyLbzxi6VcIjIQrKDtUEhGUEyEliea9S8K6b4U8MaDHpt3exx30mXupI7WeZbiU&#10;bsNhlVQQNpBz1LEFc5bzPxd+0/4NhsJ4JPDV9Na3UZjtbhrpEnkkBCsoIRt8hbcd3JA3MxUDJ8Y8&#10;a/te/C/4Y+IpofEniW1s7ptRWzmsry8sWuo28nfKJBuVYhGjDcQckshJxtZvNeMwsaicZJuWm/5d&#10;/kFGjKUmqcb2XToj7ATXfCu2OK4+2NsmMbF8iQNkcCRGBUDBxzgActjGeM8S6/4fsdSkis726nja&#10;OURX11MkVsVPJj3bpCxUjHypkbsZyGrwXSv2hZtcsI9O8PWN0sjE3Kva6tFb7UWJCd7eaojQKN+5&#10;xgeZnA3rnuNHtNd8d+GLjxZrbahq2m6hG0WoeG9MmDWr4n8h23XDZkRVhLsdxDDdsBCqG6JYija0&#10;rXOmng8TWlrGy7tFjV/iHM3h2HWNL8CR/NIZLj+w5PtUb5mSLdho02OBh2WLLsImVBI+0PxfxiuZ&#10;9V8D2/wx8QXOrXEet2Un9paTosMCTaissJH2eNps7ANrlljfzdgbAxtK19e+K3he1SCw8PeGbi0V&#10;oWgRb26+yH5JHgjiIkw6szRyFRtDER8ruzj4B/aO+MX7WGo/HCO5+HWt6teBLSWbRltfD4kaadLy&#10;WCZbj+0AySPHc+XGdyeVCpVlRfJjdJhRraVpS02aVvySW/p+J308LRoyta76N/p0Pev2k/D2laTL&#10;o/irxl4q+JfhL4e6fZeRYxeG/iBJaXdpfySSzzRzz3sburSrOIVlN0iZIVljWRyLOva1pllZa74v&#10;+Fvxms/FEN1qRi1zR9R1a/Rre1voVthYPDtm8iZU+zmRDDG6v8jw2fm7l89+MNv+3P47+DOm6B8T&#10;PipaTW7Q2cepaberp5h+0HyA8jtDa3WEC+Z8qRIMOd29RtPIfDL9gr4I+GNYtPEHje01SXWm8OrD&#10;FfR69f6dHZMtvDCCl3DIkGXUqqQbwFBKHzHkQjZ4WnCo5Jv5ttHQq1Vx5bf5/eUte+HmgaL48n8Z&#10;Q+IpL3wjqlrcQW+vabrzWEcdyJpIX/4/1aG5DRwTRxukghkUR+aEi5PiHiq48WXnxo1HXPhl8c9M&#10;XW7i/W4XUr6+85mjWVmZJLhkEJKojPIuAixI6byqup+4tT+G3h/4PCbX/hz43v7i4m1K6uLux1PW&#10;jZXd55LK06qYhHbvGoeR0aUNCrSrkqp3DxH48fGPx94ybWPDviC70lrxZGifS9c8PSSW7bwzRRuT&#10;bmBZuZgu+RSxKBGxnOdXDxlG9FtNO9o9b/d+T0FKrzWVVXVrXf8AX+WpU+GvxGvLS2u/DXjP4bWV&#10;ne28KTataxXUkl3IwbM4khi8478J5PlSNDPD5hjUH5mHWt4/8aeMvEl3rGjeOLvT9Y/sJ00WHUtB&#10;RNTsovNZ8yeSftUYTyh8rOEIm28n5lxNH0j4ffEe1im0rw9c6P4i0/RYtmm3QltvsIBkWWFZ8fZ2&#10;84XO+KNIm8tlwzhWzW/o1qfEGtXNn8T/AIEaC2sRXH21dS021Avp28oMH37gwl2K7bldGDxOMqy7&#10;m9GhG9NJyv8Ah062Wj+R4GIpRp1Hyr+vI7nVf2k/jz4h8K2WheOYbLXI9Nt2vfD893p9yPJnZkVl&#10;eJjHcSgx/vGiYNHycsylAa+g/EP4l6Ppi2FlqkNpa2txLP5a+EEt2uHTJaSJYrlirSeSFCbWZsrt&#10;QmMsvMW/wG8OxeI7dtDvf7LubSaaS0s9T1Bprd1E0sTuv2m58sEnKuwlH8TEsCTXaeJfgh8R9Bub&#10;fXPEGn/YLG1t1tlk1LUZbVoLq3jnLtHCJnRxuD8xRFVWKPcXO6RoqYbD+19prd6N3/q3zKeMqfV1&#10;Ra93t0+Xb5EfiH9oL4p669va23xCt7LVEkisrrR/G3g+5gAmDfOGkDRjzM5wm0nKg7VzUPxm+Kvi&#10;j4d+EZPGWrto9rbx6fKvn2eoSybZ2kC2wnic4ktzL97eVTJ2hXLYrn/B0/jGe1sPhpB4va91x5rF&#10;BY6bcTHVrYnzJIoflB3QyszLGkioESZysZBFV/2q/wBg/wDam8a6deeGNH/Z48RTbvOvdvhKayuL&#10;ebUVX7OFuHezg2xs6bpcS79wMuBkuebEUf3UnRV3b7nb56/MrA04SxUHVdo3V9ttPQ+vPFWn6P4v&#10;kup9buWs7GRniay00fZ0jh3sI418sLIMBgAGZuWPYcZv/CNaD4e1Se38N+E7GwU/v410mBY5J7ln&#10;3mPyoVO4lpC+0HJyQVJzu818O/tKaL/Zel+BfCOuW/iPVF+yadJqENrKouLpkLOzAlgriARts3k5&#10;c7mJIJ6LwlrPxU1v4y6BoHh5dPm1TTbyK+h07VprlJAyblKG0jCsLaMp5glIblGDbUZPO8ej9UxH&#10;K29NrLVp/NdGum+66H3uIpYjBwl7tmlu9reVntZ9dtmXPCnjSa+8ea/4Q1XXby3urPVEE01iBLdB&#10;QiyGNwsca+YEwvl7Gd4I43bf5sZr57g8WeLLD4zaNF8NLDwetjpeqXEOuW95p95a6fNqMV0oN3NO&#10;iLBaTXbzbP3kKfvrVmXzQsEd57V/wUav9GtNC07xL488P+MLXXGsbO11G78J6wbbU7yHEm10jMbL&#10;JeQ3O5ltrlBHLD57YaSKI2/w34Ouf2p9B+HU37RXjfwPdWPjzQF1F7PR9Y8JtpjRObXbDcSDzYjK&#10;x2S3Aa3W3h+0QNvErPLHW9WlJ1LwpXi2k7Pv37aavr30uzwPrbqYfWpaW2uvbby+5H1R4t/bb8I6&#10;p8StV+D+mWd1a6xY6/c6fdSskEYnuI3FssSpIoY+XKs6R/3XjLLJtl2ng/Ffxn+IniXxjLFrXxAl&#10;vB4fvvK024/tCXNuiiSR5T50rum+KNnUspeFj91W4H5P6j8UfjD4d8WXVx4q8W6hZ6lJYPHI0O3y&#10;5Yo4iEjTy/3ZiIjVFKHaFHy8AA+taX+1BrGueF9b8br4Y1SSG1tNNhk1K0uljT7U6oGMrOv76RjD&#10;dFI1XODJJkrE7P4+Ny/FfWHNSupL5LyR2YXHUKdJU5Lbr38/60P0+sv2w/HOoad/Ztz4oe80/SfL&#10;/ta4igjWeW8EhV4Yn2gyxBUIEkhfesgILYTGTY/tr6bZ6bB8QPCdv4n1C1vLF5bTTbLWks3imWNW&#10;gtwILV97SsmNpRsNIsbZEgNfmPL+03r+u6FJ4p0O0+wwaHqFtNcNNc/NfxTFU8tmMgifY6HbGke5&#10;kkl37kiKoW37TfiLXXkbxjrGpalcWsZ/suT+1GiWNmVlycIQdgckY28Zy2MKM4Rx2HhaNRpdPL+u&#10;9x3y3ESvKkm+ui1+e5+oXxW/azntPhX/AMJp4j+HFhqGrXdjbvcWHjDULyYxTPOJckQ+RuYLEkPm&#10;4UR7inybmjf5G/a//wCCmHx4+P8A4N0/4f3M8NnZ2bI7Q2kam3ZolKgrvUsWCSMrnOGU5OTgn5/1&#10;T9qHVNS8Lz6brWsyXfmyKY4bi6m2xOFcb4yXyBhn45TJwFOcr4/r3jPXrpYYrfxIojjj/dxpbqCv&#10;GCob05598e1cdalmeKk/3nvPq77dtmzp+sUaVHlpQsl0Vv6/Xue9fs//ALbHxz/Y3+K0nj74c6xE&#10;sepxtBq3hvUla6stRtwWdQ8bZyy7mKyKVcFiQRuOf0O+C3/Bej4X3XhuFPib4Nt3kvtPtYrGwt7G&#10;KLVLyNZGLqHgRYbhRKzqqusRYib7u8gfj5ovgj4neIrmC+0vwtq95NOgnWaSxYq+TgSD1Ulup4PP&#10;YcezeFf2EfjT4q0oPa+CbexvrW9uBrFvqGuANsWMME2qvyPGVbc28jM6ocMsqr72V4PNMJh1CFd6&#10;O+iutd9Gn/meDXrUZVJe2pp32vo/LVWP2G+EXgD9gf8Abz0/S/H/AOzz8a9Ut/EljZvGtvqNx9rN&#10;1cTK+2a7tblSskokDThoyio7SAKHY7Zf2QP+CY2v/s+/G69+M3xHsbfV9W0HVr0aPfWqxSR6nYyQ&#10;W8Vp9nivHc6bLv3xtucyfuFUTTRTSFvAv+CQvwev/CPxrv8AW5PHPibSda1bw3LGljd+F5Y49WgW&#10;5tPJvXuftvlw3bs3lRiREVhLksWkUt+sHgy88VDQ7rxB43gs9HvZEXGkx6gzhHKlvmm8tTGGL4/1&#10;YONrEDO0fa4etWp4dOVvNf1/SPn6kac6tlt/XXqfmP8A8Fs/2VY/EHjOH4v6ho8eqRar4fTRrT7d&#10;I9udMvYxdXkbWsxOZd2ZWaPyjmONkUo0sTxfk/40uvGui/E7XrjXY7nT/E1nr08uqNDdGO8tbqO4&#10;aQ4ZSSGWQfKy9CgI6c/0z/F6w8E614bX4b+MIVj0vx9cXVpa2NvcNZXUKyWd3c3LqYAjRBxGWL7g&#10;xNxICTuVD+Pn7WP/AAQU+MVh8Ub7xB8K7/WNfstQsBdjV21IXV5506Ziku5dkcUe+XJbLuoVQd8p&#10;LGPhxmEWKlzLrb8NPn/n6npUMXGnRUH0/J/1/wAMfKnivxn4Dk+DHgnVx4v15vES+JLqLxqtncCF&#10;/sWy1EOxfKVASsXmKzh5JZnunctkMeq8YftkfED4z+MtQ+Jb6Bpun2vh+++36V4VXS4jpujWLKsU&#10;caeW0LMzyyQxuyqmN4aMIq+Wmp8C/wDglZ8Xk1bVvDv7Qvib/hDdP+1xxy6pr0IS2VEYSy36efcw&#10;iZYrYXr7h8pMEiL8xJX6u+BX/BJz4C/Dz4j6H4Ub4zw+JIfFZldPFy2sSrYW0CO/lLbzOUQu6h2u&#10;CZDE1qnllC7un5xm2Vyo07UcNKvKMrQUo2XvTi3vZKN9OazSSVrpNPoxOMwsksROKlVjrGK31SXN&#10;f4U3Z3d76v8Am1+BrjUPBX/CO6XYaPqbafp8Oji9vtWMhCROzM/2dT+7aWdApjWMEGQx5BABKfe3&#10;hi08M/sr6va/FL4VfCBbfV9f8P3Vlq+pw2jPDp8S+QsMc0VvdRJDvaKaIhYWErwMVnbzC7/L/wC0&#10;AunfDf46al8SfiLpEd9deFLy0ENpbakJJi9rLbIGjKMVyW8mNWkYjbK8m12i2t9U/D7xOmh/BvUf&#10;ir8fPEaweGG8JwXNzo1l4gja6nvPPu0n09YpXkkgRVtEhjSXyyWwjNuPmR/B5ThcXmWBlOnJ4d2c&#10;m3rape8YttJpRd09k9U1HS/y+KxlTOcDySqOnDBw5IJX913fLa3xWvd3WvutWvK/Y+IvFXxB8AfE&#10;TV9a8V/BO6tI9atNPvl8UaXrcl1eNpZs7S5a7exeePy4wGS3t7qM/Z01CJEKh4Ujes37dHgv4yfD&#10;3xB8XrbwZJZaV4Tju9LlsD4ehkvJbgPaNHPLbG9htJF35lkjjmidZoA0UpMuRB4J+M7+OtU8YaZJ&#10;8NvGuj+HW8L22i+IPDuo69LHf+JI7YwiOzvYpVddPaBWubUTxMJUaaPbKhhWKvDfh/8AEzwVb/Ga&#10;Xx98FfhFrnhfwv4wvrWGDT9VkiurQ6japBJc20ZVU3Kq3Vr+8l815lkMkzb5WA9XDY/C4nEOnh6n&#10;LVWravG7mpuLa5UmpT5k21fm+TPmcVxFLA1FUwVXRP36eras7Td21za2uubdu3Vq5/wVb8PfskfE&#10;G4+F/iDx34y1ptW8QfC83Sr4NuLOO1tp2SGe3uHtbjzJWjla6mPzXJZlVcSMylpPQv2HdG+An7J/&#10;7N2mReGLu+1HxJ8RPCWt23hvWJtNnf8A05ZZbIvLFE8ptMvcwRbAHTCO7nYxevgv456ReL8X7q3s&#10;bnztXS8uWk0/SdLjtbCOPz5pHe2WGTy0i2KJlji3QrHIdrBEBb17Rvi94+XSNA0eLUIZofh5qUur&#10;Wtgb9Em+xyx391fiMSSKsrFYAyqjF9yoQGZQFywedTwuK9qnJKcbWai7Ncq5nGS0bSbskk29joxG&#10;fZvl+aV8Nde0suXfmcnKK5W09uVtpP3laKuldP68/wCCpHx78AfDWz0/TPgB4JtfEHxK8M+EzN4x&#10;17Q9BtrS4tYGhtTNeH7JGZ4HkIVI5ZtqwA+YgVvKlX5d/Zb8KaL4P+FGnfD34mfEZEu/HEN7cXmp&#10;GMmC0j/sPRtStJGUrGZZ0S5DlA026W0aNV2TyyyegftmeK7jRf2qbHxxKlzHJZ/C+1jtr63il+S6&#10;h1VbueEkk5k+x3EbFW/huYWbCkNWP8Hfis2kftOeB9M8aavp48F6140TU7O88iGSbT7w6YdNmgEh&#10;k3W9sYJoiVfcqGKMxhWVzXn55kuHxX1v2qVqk4v2kUlOLily2dmrK2jeid207troyXjKhLiGnCuu&#10;SUlCOt3BqTSk5p6vmjaLbb6LRJW95+AXx51f4b2/ha9+J/g+18ZafrWqQNbeIrfEvifQbe28+2XS&#10;NQWK3Vr6NSjRRzqVaO5tWmcYESV9G6VYfs2eIP2YLr4cTeDvEvijR9OWxk/tTVr0TtqXk3azfZMG&#10;NVKlYVhmcRo0okclnlaVxyHwM/YzttE+HvjOL4bfEW2021uLy4u/Dug3HhWz1Y2MGpWtq5tryB4H&#10;aFo5YpDG0L7ljfdsdS0MmJpt3rXwZ1ez0Pxfo91qFjNcRR6PaTalb3MVi3kR3BlaOINGkc80EhiK&#10;yMzyLtJMnD+1OOOweCisSlJST54qO19Ly3un07bXe7/csgwix2Flh6ratpyzldN6qSjJ2bi97STd&#10;nu9Eu0/Zy8IDwp4P0Pwj4U8R6lJ/wj0sQg+x6Y0amQYjiluPJULJL5KrG1w4JLQRNhfLRV+kvh7r&#10;w8CWsNvZS2S2bRu32XcTGzN8xCIQdmCuOvzNI5zghU/PvxB+0N4I0b9t/wAM63DrPiqz8m3gs/Ek&#10;d/riNb2kU+nyL5dumxfLlV4/my7J5jHsSK9d8ff8FDvg/feFn0HSvCdxPqC6dNeaXcRXO2QvBGWE&#10;ocEFR93BUAsGZSrZIM5fmmHlQlype62lZ3vZLXbS6/4PY96pkbp8lKN+VJLb4bdPO39dD2H9qr4p&#10;/su/APw/H8VPFvjTUPDUmsXEcLSab/aFxDJAv2dJ08m1KoIvL8tmVCiu4XckxLQv8t+IP2p/DP7R&#10;3hTR/GPhrxz4i8A6podrHeappPijwjcy2OqRTzJNavqGl3CSwIJLm6tpLW5gjKMY55443ke2hX4l&#10;/wCCiP7c/jn49eGdA8G6lPb/AGiz1N7fTZrHU/KF7D+6D3kw2osSqqOm7BBFw2F9fbP2ffE3w9+F&#10;Hh/P7SOo6TJdSeD7mz8O3Hh2G5g1Cx0e3Ygw2E8ureQ9sIZLViqSrO0ksgdrn7NKx7KP77COrKFu&#10;Zuy02VrvfTtdPTZ+WNSi8JX9nGpflSvr1d7LbX0ad27nv3i7wNp/xI+Ktv4g8NeJ/hXN4K024sL3&#10;RrrRdSBhgTE0kwu9LltTGl1Mftu24myoEWQslwkYgd4007wDf+BZ7dvhhofgr7L4g/tHUPEXijVr&#10;WaCexks4be1lknDuiRCMtA63lvJ5aSzBGtTGI46/w/0zxH4m8S6p4G8PfDnSbjUNM8Q2/wDwjNnp&#10;emrHHG8fmWdvcX93Bi2tgEvp0Zba4muZJLnMJtzJFMb1h43+E3h/wRr3xD02+8WeD/BUetT2EPiC&#10;+8YXmpxFzbvM0mrKmX0tP9KnjWOaaOeRpSk/2eR1MajGMpqNKKSb2+J+bvbe10tWlfVPRnRzezp3&#10;qScpK2vwryVr3ffZX6M5z4bfET4QQ/FuG5+J3w+1DV/EF1pL6a1tq0l62dUtrm3mvmtngjt9ipHE&#10;Y7ZFmhS6ncfK7cQ/SPxM+HPw5+KkEOnr8P8AwXKNP1SOaKFtSuJA1tgSxWt3FNJOk2d0TMzFQxIU&#10;xgBlf5cg+LqeP/hXL8Lfh/8AEF9Nt5dFm1XVPEEWu3HiOy0HbcwFp/NvdRj2xi1jLNPJLCDJJbxR&#10;meCW48n6D8A/EH4aQ614Z1LWb1WvLz4UWrNq1yqWl0vlvbLH5kRaZFZUnlkMbSOkSGU5dVZxc61a&#10;jL2TnHSzd1G/RrRK6ta63s+qOOUqdbEcqjJOz0vK29nu7O/XSz6XPCfFn7P/AO1TZfDoeA/C2naV&#10;8QvCj38MOr6Tq3iieO3htoiCptH1G8LW6+bbo5jZnV3XcEijMgPun7IPwg8Fw+F7HwDd/Bq1uPHt&#10;vYDVrieLQo2NtPMfOlh+0WzPbweV5kSKFWFGCx/KxYMfoDT9O8GRabHdatplzL5kbSNceW9usQ8t&#10;QVy8+2Qsd7ALldpCnkb2+V/hb+1V8R/DHiHxJ4z8E2rWemeGfGU2hruvXnOpQx28MyQyF1bazG6U&#10;FTuEaqW3tIgkYx2bVowgq00lvLler0te1/Pe7tpe+iOejg4SlOVONn0vt3s7enZX38za+PP7J3gv&#10;TtE0P4o/BzQdX0vxJosaw2NnNoV3q+hRhI3TyltYLmNYWXcg8wlc+WG27wHj+T/g78Nv2lPjR+2x&#10;ovx8+IHxZm8baVoVr9og07Qbm7t49EmCzGyaSBo4180NIQHVp8EsGVVmVT+sln4w+GXjbw7Z/EXX&#10;/Clnqlxqlnvh17S9LCtcQxMpSEyO+YyDNsMfmsjZlA3KzV51q/w18LWfiC68VWnhu1aOxWS3hZre&#10;0AuhJHbI0s2Iflm2RhFUMEZQm5ADtHkVsFjKeOVWnWXs5pKUbNtpdU76NrTRNW9XfjlTq16qnGXL&#10;yu7TT1s9k+ZWs+jWvVH5JftHWvirxV8Steutc8N6TDqVjqFkt5cXlmlzHawyJaRwsiTTGPcY4U8y&#10;RYyGEtxEdih45fqj/ghzoesD9jXxZ458OXl9qdvF8Srx7pTIIDIgsrHdAuwvyFWPKkqAGxvBTB+Y&#10;v+CjnxQtrL4w+MfDvhCzX/hG/PFvf3F5am5MWpRWpYxW08qr5EMZLxsBKViFwVRT5mK7v/gj1qeu&#10;t+zP4g+Dvhz/AIR65Nx8Rrq71CS9sTexmI2KxiBoQT5wffBNA0bx7pYjG0uHIr6nEUIywdH2j0S7&#10;dWtH5ar8VfU8PAyrRzys49XL7r6/dtY/S/X/AAdB8SbZovEGk263TQyRy24XbJC3zB4yQ7B/myoY&#10;bThmPO6viL9pD9mz4a+C/HWofHHXfDd8s3hj7TOGjupQ1pbFSihds4VHXf5hkjQCPaJWYbSR9jeN&#10;fhLJ4WX+wNE8S6xBcLHCrao8Lx28jiXPl26SvNL5m0kk7o4AuADuU7PlH9pPx/4Q8ewyabrPirx5&#10;pdxpMjWct9F4OktdPa6IWKWwEskEMdxI/muD/Z9w9wYydrlVxJ87mEq9CnKPKuZbNu0W/N7+qs0/&#10;Lc+p9pF0eeEk77Ju2u/9W10PI5PjhDa61pPwu8B+F7iO6kmkm121s9S+06lcXt0pM1xBcrIibrdE&#10;iKXxO5WdJFIPJ439p745a98Pf+Ei8CeB/hx4uh1fxRbzeGbW61i4M9/qNx9mk+zOH86XzHeK4WLz&#10;w5lZoFiKR7XV+s8SeBPB3wP8Warq13+0nDP4whmW9l8z4czqdgzdT2P2mKJVljCujyEzXBQkTSyM&#10;riMW/A37HPgL4nfEmSPw1+2B4X1rWfE1vdzK3hvUL66uNNMNpcPtljuInitoI5Xi8yEr57xSsFmj&#10;DHf8vjMVjsdW9hCm5Qb3VtrJWutUnduTSu9Y7O585UrYrMKjoUleL0clKLSVvV2eu+nazPiTwF/w&#10;Tg+KPjLUY/EusxW9pa3moS2kukzXFtarDDHG+JC08kXkuZI0LBpIQxkUxqwfy4yv0Q1n4CaH8ENa&#10;8Maj8BP2t/D+kaLqXgm3FvF8TvjIz3WpxDZHHLYX8mkSFLQpbq+5HkSQjYqxhASV72NxXEdSvfDx&#10;nKNlZxcYr7nJO/e+vToViMpoUqnLOhUm7LWMopf+lR/L8D87X+OXxj1XWY9Y0zT2m0vUJj5lqdNT&#10;9zbqWWS3icpkrtI/eKCQWQMSWwd7wzr/AMbPiXp0F9B9i8M2XyvHcrHItz5O8jYzY5DKQSRt38Dh&#10;SRXgFl411jTnsbqz8U6o9wqhltxd4WIrKBGu1t+4BYoyRhQRtHbnV/4T7xpcaVY/2zrs7WptGthB&#10;LdXPkqUKldwJ2lgJEIC9AF46A+hKWIdNwbu3dLft2+Xkefh8VFVOTX9OiN7xXoXxZ8earaWV34xu&#10;Nai1CGO5j3agZFhMhMfIY/IVK7WIyuR16Y9i+Eek6t8PvC6eDfFPxDWBrzT8WdvJI0cNqiNK8pjL&#10;DbKQXUkYyqoCcgLjynwNpeqX3hzT/EXhbSLXVriP7Ta6gmsASQxNvEsXliTgyAsQcAj58EDeGZum&#10;af47sNR0nxyvhqSO1+w+UY7fOLmFGaVVl2IAxUGP5WBGUjyDnFY08VWpyktHbZbNvW35aPRLQqMo&#10;wlzJb+uzOm0K5SfTrHWH1W4kurTWZLOzvNp3XbSNHJvc/K3BJbuO/IwK9G8NXDafYafpqPJFbrax&#10;CS4Y73iCnysqoB6gEjJ6dR6+L+L/ABJeeF9Kt7OPTbrUNTk1WQ6feXTJKo+SDIAPmDLncQ4Icbc5&#10;GSDY8N/Gfw14B8JmLx7eahrepPcOYbbQVWcJC0cKsWOFQFCZEcMw3MG4bk115ZKqpRl1fS7vv52+&#10;e3lodMMRTjFJ9D6b0XxhqPjHw1pc+s2cNotm8cKssxdjtkbE7K0YC8JuKruGMZIrx/4ov8E/D3jf&#10;QPHi6vZ29015dWcGpRebJ58DBoWCsjFmjSZ9xbDDI44YhvNr7RviX8ade0W98F/DHxFZ251O3t1s&#10;/El7Da25ZiMqFGGiDbRvfKLjnsMzfFb4FfFL4kfC/TJPiFoOnbdPma306HRbmZWtLWOQZRBLvEUw&#10;Y+S+4OzhIyMLh5PoaeJpylyVJeuqvZ6fK9uvmZ1fayvyxem1+p7P4P8A2oPgnZeEL64f4i2N5YaG&#10;wuLqDUtNaOa8kypBXchLvviQq6k7e5XcK87+Ofx98L3HiTVb74ZeGbjU7fWJH1K4vZGdLff5cauY&#10;RcPAN22NVLDkCJwEZCJRyPgH9nu08NeHLbVPE3iK4vjc7rW0s4bWLexCHncY3LFfMTCn5hksDGyp&#10;u9m0fwD8LfDMuj6Hc+EtF/s+zjla4uL7Qbe1kheA3khYSS4llYy7mUTnMhjS2XHlogc8ZhcKmqV5&#10;Nabf8D56+q7ip4XEVYJzaj/X3f193zZ4qH7SXxC+3nw94cktre08xWuPLKrBkpuVpCESVUOFMhiC&#10;bpcBjhTXR+Dv2E/ix490e4+KfxM1fVLi1tbdHn8QafpEuoJZ3btMttbs6tFDEsk65LiQnbvlQSOr&#10;JXufgX9qXwV4Z+OVvc6R8XNdubrS7dF1bWLO13TaeptJJZ5LK5tZItqo3mkN50KtCxYs670fq9F/&#10;4KY/EiLxrpOgfD7w/rfiDUdQs4fCera14uhfXra1CmWOC2MNxbHMJlkYC1KvOElkiR2MyKXDF46M&#10;vg5b2d7dLLdt+um7VtLs3jgcDK7nLme2+mm9kl6a3Rk/sYfsY/sy6D8ZNQfxv430/wAXaR4e1CaO&#10;2t7yz1bTbjXY4wXSew+ySR3KXIjjV9sk0IjLRIBMzbY+t8UfsNXfwR8Max8SfDPwsn0zw/pMdxHp&#10;F14u8U2emXUcMjSSW1zbz30Uc91JlJcxQ28cm0xHy0LkN3Pxn/4Kq/E7SfGF54Wn+LXhx7PV9Fkt&#10;G0vSdFiisNPQO7CGO3vYYB54SQobnBBgkC+YXRccj8a/HWt/BfStFv8Awvfw6Lq3jvw/dXlrDoyr&#10;p2s2+kkwmw1CW4tr2SYTyNLuMMeEAtxG4dnulqZVVKioylKUW2+aS5W7p3W3wpK60js9Lu51UqNO&#10;lUclFJrSyfNa1u/V9bN7rtYk+Gem/B34MR6LpM/w1tNWbxCzRaDY3FvaXyTyxMsSuHECvcAKiyee&#10;YwS74xvLKl79pr4m+GYNVt7rVrXS1j1aSCDRfD6KZIzqEzBJJjbyi3njjWKRQyyAx7WiZJGDFW7n&#10;4I/CPW/Gfwq1LX/Hmt6rHqHiz7K3heS6ZL69XTt8dx9jU20cbXDG0S3SfegKEPIY3WRUTxH4sReJ&#10;rf8Aa91bStX0yG48Q3Wqw3FrfR280kKMYI547aRP3kaCJ0ZcFkkVwWcEg7vk6tOFLEKo25O9nZq/&#10;S9r9Er30baW3b6epjI08PGlGNuZpJbb/AJvrZfofaX7M3g+z+Gfwet/g7oXiVv7JhRpLnzLGYnWd&#10;RkeZp2aWUfLEr/cQICAFLFXdhWX4g8Va2mp3Wk6p4e0C60qG6F09ubOOQBhAwLxnZmJGB2tleCiy&#10;ZJ5a5oviHwN4X8f2HgvxNeXOn65LDaeZtv8AzIrqBRF5fkMVVXjMiyBGD5O6RWcO7MOD0Twz4i8O&#10;65dabc+K45v+JlNJbyX13cF4VKncg3FP3e7aw+RRtU8MMkdC5ubmktzCSi7JdPuOU+JmhajP8P8A&#10;Xdb8PT6hDM1lKFkhuJ4bxXDbI/LcSMcrIyMFPLcBmIwD8peHfjFZXV14o1jXRNcwwXT3Gmx3Qhhl&#10;ljlnZ9zt5ZVpgREpCRjIZ33IIUU/Q/7VXxBgHhjVPhH4r09oLO1vriOLT7WQyM7q4MkSSsqMJMm3&#10;L4AUK5KiSNSz/IHxH8S+JdL8PSeGNG8T/wBoaM2qSo11dK5mljYI4iYsSGjV2kdMKChZydrSla9f&#10;C01Kn763PIxFSVKrzQ0NO48b3PiTxJFBpegR3FrgmSNbsSbcH5pH2n5QWyACR/CTkkE+7/B3VfDW&#10;k/Dq08Fal4PX+3dSBuP7SkjjZ3XDCJI2TBEb8lw4yWKgcBMfLfgS315r+LxbPYR3Wm6NeSPdW7x7&#10;F2s7B4uQrMD5pDYBKLJnGBXqHw78U+LPFvjFdf8AE9p9vZ8JM8tx96QqESIEEtn5QSSclRk54Jyx&#10;nJh5c66PbzKwlSVTSV7vr5H0h8VZNHvLax0TTILWbVnsWg1aGba0cY3u4kBJHlPgxqSOVUckbRtm&#10;8B6S+qPNa3via6VtQif7LqVvdKrW1w0DFZfmUqG+bagCMpXaduM4sQx38Hhq1+F1xqrSxXt4L26u&#10;7bMNwtuIxGx4JVSyrxvBwwJ3Eqct+C3hnwvcfG7S9O+I3jZrewbVoJtMs22yWa3CyL5ccrMOQ0nl&#10;O7EooTzBjDnd1YOnyyVSUN3oui8r7vzdvQ6K1pR5Yy2/r5HM+Nvgf8I/AenT+OvC3jlNP8Rm6UxS&#10;6h4ivrq6j8yQQtCAxdiRFk8nBDYLAZI8R8T694b0XS/Flz4aT+0NXnhvNEs9IuLeKWTTFkhMfnT8&#10;jMhYzDiNRGQrL8xAj+qv2qf2jPEnhC2n8JfBX4X3XiSIWuy4uo4Xea2nyGDxp5i3DHY8R+zqqhRN&#10;EXnQyru+W/2XfCOra18fPEPxS8fNdf2hq2tXMmsLfXDM1rcsz+ZISCUYq7R4bJPdSMGujFZbKpio&#10;1k0pPRaO+93fW33eV+xwxxlOnB0opta32ttbTz/pdzl9ag+KumfC+xbWL3UrPR32wQtIzRrcTvgy&#10;yStyzgAhMO2T8uCwDg+0fsv+GPCsXwm1bSfiX4ibzJI1+y6bZq8l8ysRGHVvuruE8nUH92+SygAH&#10;H/bL0T4vtPLoUv2WTSl0uNZ2tZ47dleW8Ozcc7QpKopUFsNhmON5Hz78MvGXxE+H3j9NE8Uma70q&#10;L7TY3XnWZnVEWImQwuSfLwkjNuQhfm3EcCuHGYX964zm9rJtadtrbLUzweKp0KnOob9L/wBan0Z+&#10;xx46tP2b/E1xrPxU8R22k2GsXafYdYaO2SR5M7P3RmXAUSGByp2q5VeQokQ6mjaP4r+LHjiP4w3h&#10;ubq8uNQNxp1pfIi/YLZZZHUiKIYiG5GUjAAbdjd8xOh8Kr2P4n/BHTfCNxd28y2Oqub63l2uwsvs&#10;7xMjIrb8x+ah3HpsXJIwD6JKfE++z8RfDbRrK7hmv7ez1Y7vsZhtgE+YrKFZwjNgxkhiBsBDMNv0&#10;eDwtONBWWi19X3fojlr17tpvyXkt7fM87g+JnjCXxlqmj+I/CNxa2upafeWlxqy24mj+zOxS5jWK&#10;ZxDIYppImIlAGwMpIwRW9D+0h8IvhV8NbGVdX/4TC6hmt7G/0y3jgt440iiSM/JbgiA7o2ZXJDLI&#10;o2MQX2N1D4TfEXTYL3w58PW0fTtRuztjhtop7eO9Q8uWcv8AIuIoVZkDsyKEDED5eF8XeCIbBPCP&#10;gzXvFdnqNpeapZWvkw2MNndiBo1t5JDGWbfGGXdkgojlUBx8q+1hY8uHfNv0+/8Az6nk1p3rJJaH&#10;o/is6Nrv7Qug+N/hP4et7rT9YtdPuXbTdEWe7mjlmuIf3McrhpriMb/KBYK0sSdEBA/Vr9jPS/F+&#10;ueB9B8VeNdEs9Jt10m3EHh6zsjax6bEIvktmDAygR7mXZM5feHJOARXMf8E5P2X/AAJ4U/ZU8F6f&#10;4t8OaH4gvtQ1T/hKLW9uLGK58m4mCy2t0m+EGOZIREe7K+7axVVx9VR+HFstLOni48sxhXz5O5XH&#10;c4OeSB/+vivfk+WHIeHK0pbbM+Rf+Cv3xFPg/wCA1v4Ua1txb6jfLPdTXcUzxW8NqrXTS4i7CSGC&#10;Mja7MkzhV3ba/GP9nn42/EPSvj/pPiM3uoah9q8RsJrS1j89Zo7h9s0awvGdweKSQbMhi5VyAygn&#10;9PP+C42u3XxX0/R/hrBrLWPhvSbKXVPEzs5Nu0J80CQBFImkhNs2LdXy5uAeApz8t/sjeDPgX4b+&#10;JsKax4O1PT76a3/tPwzLeML2O8ngdvtLyq2QLiMsRlxlSGIIZY9nDioyk1Ff8N/X6noYL3Yt9/xG&#10;/tYfFe/8L+Ib698Ofb11a5ZJI7qa5VITEqLb7EbYAVZSN3JCEKB8vy17V+w78etP+FHhqx1mfxJd&#10;eF7XULNbmSxuY0nt9QhjZlhsgzIGUyBnkRsjLAJuy5cV9Z/Z2+IP7Y3xEvvhH4R8KJY29rMt9FqO&#10;qRxvHBpkMLbzHEzo+/zZEjVCy5eQF8BC8fTeL/8Agn/+01J4f0XwPpXgldQttCtUtre6s9atLWGR&#10;UhijdQROhRd4l2swBQlRhQvHHgp4ulVlUirxvb/M9DFfU5U1Tk0na/8AkfTc9n8JP2p7SPx3ounj&#10;+0NNu/st9p88AXULEjegVm+YowkLlXVmRwSykqefU/EXgvXvFVpp2lW2iOmmWMscsyyNtbbEQV+8&#10;OxVWBw3IGQQQa8y/4Jz/AAX+Nfwv8M6t4e+MHhVtP1G3nUQ3EkvnPeyEsWlYhmj2KiwKBEQhYSOc&#10;vI5H1xYaddtbq90zO2Plz259eP1Fe7WxFreSPm/q8XJ2PJvgN+y98OvhD4lvNc8G+G7iybWLeM6v&#10;cXGovL55E1xcgFGwqlri6uJG8pUDF/m3YUL68Z7HSrIJGSVVcLnLN+Z5P1NFuHIktin3ADnOKyPE&#10;GmXOo20gtrp7fC/NP5gDIPUZ7qMnp1wK4J1pVp3kbRhGnG0UQXniPS9Vu47bT7gzBifMWNlPl87Q&#10;STnBJBAGCSfTmvPv2m/2hfC/7Ofw5uvG+vXNjcXVmqi1h1DUFsrbfLPFCgeXZJ5Z3zJzsdjjAUk4&#10;rT+JHxNtvgf8N21q0sZr90ZbeNWj5aZ8IgfCg5ZyqYAyXcA4G5l/Hv8A4KF/tl+IfiJ+0B4V+Fvi&#10;O9/4S3VvC+raLqc2rafNHYWgENzdYZIpJ1GmF7k2++9V5P8ARfKd9vkMknbRpXXPJe6vxM5VFzct&#10;9T7k1n41X3xp0uDwP8PPBPibw7a6pZ3V7H4kuNWbTb69uQsRWwilWQrA9490fJn8/G2OcRgmIyiz&#10;4+8Q6v8AB34Q+K/BOu/G/Xda1vwvHOlx/ZlqtpslkilneM7rkXcEcVvKkjXMUwbEu20m81ltxwn/&#10;AASh1zRfC/w31Tx14l8EXFjeakv/AAlsvh/WLBtNvtBEqx6ajJAS0Yglksb9/NZrUxhTHHAYWTbR&#10;/b2mm+PP7LHjHx94a0yO/wDHHhPWLy2tdS8F6bcXs2n3FzDHayG6RIg0ASPeJbUeezi2tpMSloge&#10;2pzTi/Z6dr9/xM6coRkufX0Pn39i5Pi78afi/feM50tbXw/falcaXqfi7UJm1TU5dPmsXAPnOZHk&#10;VJgDNKjBiqyC5KqgK/cvwV+LPjf9obxHH4o+HWlah4b8CeGtaZNL1S8ullPiJQGDwyQOEeMW7mWN&#10;OZFDIGY74mVfB/2IPhP4B0DRtB8L+F41uPF3hnxJHe6xZrfz6X9lgtBqiS3arHNJ8kr3sMLI6hLh&#10;PlxJGWMf1n8MvBn/AArr4fx+BbG7muIWlmupmmkYqstxM9xKFUsQvzyMFXcxRFVSx6n5vHZrLLMO&#10;lUXvO7stVdr8F9+vzO/E+xnUfLd7JN6aLv11Nrxf4k8Q+JLOPSkvWXdbqlwLO3aJGx94gEswQZGf&#10;m29B8x+Vsm8tf7PK3M2om4EduktnLHNi2ttoALSA4DHdg7myTgAZ6VNrOv8A9mTRzWiL53lpbwW2&#10;CVaPcN7HAOMsScnqq5HU54rxjqp8VaTD4Z0fTbmaW3WT7ZY2twzITtQqN8hOSASMl9o3epYV+f4z&#10;OI805yneVlZXfyS37t99E0jm5S1468balcaStn4U1GFbWZ0WTUroHfcLyHbZn7pA+UYwS248bVHz&#10;5+0h+0jY+ENE1DSbzV5HjvLZYbC3htPMkjuNx+d9x2lWcMQxDbwjMY9kUjN6F8TvAmqeAfhjf694&#10;m8eabp5sbRRa3WrSSeTGS6qnmLkrGrSOEU4wBtwuAQvwT4a/am+BOu/GjxRpnx0tl8P33h3U500b&#10;xLZS/aTc29pIHF3bXEpfAVSP3SnzGVxsLlfKMYTD43M6nNOTjHS6T+9Xei/Fvq7npYLBRxErydl0&#10;82kSftVfta/F3SvEg+DWlfDnxNYNrqwWNrd6fpdxa3ktx5gnWWHUcyKsZZDHI6lZV2SAllkcrmaB&#10;pfgv4hfHT4c/DHVvCcU15d30wgt/G2kpqAuLOTTDdpdNGzS+fbp5loiyyFUd4JlidVidosbwB+1B&#10;8H4viePDPxbvdS0uZ47vSZPFGn2sflwR2u99P1KePznc3DDKXG5DJKIsfuyjRP6B4i8L3Wma34Ts&#10;vBv/AAkPgC6sfEcj6X4k+IGlwxtpUFzHbpZmSLC+RFDHEQbdk2BVZ8lZQq+7jqNPC0KdSOihKMvV&#10;Xt89JfgfUZfTo01OjSV7pp+TWvffQ9s0/wAUah8CtF03xJoHgi2sdOGrR3Osa1o+kyWkfmO83k2c&#10;8UasqFoyUSNhNKZNqNCZ3iWWT4caNcaNZ2nx2/Z58A+MNBZfEF1b+IPhmniC5TRjeG3aX+0bNyIf&#10;NELR+TJaEwD/AFkTiFFO/nfgB8ST8XtCj+LfxDuv7L8K6UF0rxddaldWssmpOfs6yMjWUqQxpHJI&#10;baWUhYp45UdIkaS4lP3d4U8c2E/hnT18K6THb6TDcRS3zQ3UKNbJKplDltrRu8pkikOHBZbhXznL&#10;V6UaVCMXOUm297736W9Pwtr5clatWjJJJfLb5/16HxX/AMFHvin4f+HN9oPh74d683i3WLG7vbnX&#10;F8XaO11Hex74o1g3gwxrGohKh4YtxGWWZGaVpfKP2a/ih4K+NvjWz+FPgXwHf6XqN3byzXXh3+wr&#10;m4hWeKW2SWeGez8yaK3l+0q7F5ZZlWyxLIURJD9z/tIeAfA2ueKNM1fW/gydcc2dxaXMEelRXULW&#10;cTeckHl+asnnBY2aNowQpEiHJeJH87+Bf7Fv7MXgb4hL8c/CPw21HT9Wimkm0fUNTv5Jo7O3lVkA&#10;j8uRHxskK7ZdzASMCNx3V5/1rF0cztGUfZvSzUlJaJ3T6+d9PJHTy4WeX6xlzLro03fZrp8tfM5H&#10;9j7wb4T8Qa9DoHxD8VRyeIdXbVk0/RrWwu9OVpYfMtr20eVXwt3CVkeNCoMaozKWOfK9F8dSfDH4&#10;O/DXT9K1T4b2bWtwyaXateabLqCziH5QZmMUgEpSOdleZv3wjjUvGZWMXa6Ppfwj+D02oaxafDDw&#10;7df2escuiz2ekg3thaxWttGYo5H8x2K/ZYtqr5YIijBIMYc/F/8AwUr+LWoeI9Uk/wCEe8WeEZNH&#10;0rWtN1PR7431zG1zMsKs1sb9WjlQeVLOxit2kO24gIAadmTvoP215Tls79v6/r1OOpLlmlHRWRka&#10;TN+0B4s8H6x8OtW8V6bdJY2dr9nuPslrHFefaYkaOKSRVjVSgDMzKsYVVUSG4FwFipfDXxn4T8aH&#10;VvA2rJJpN1ZPDdfY9V1a4lurjyw+Y0l+zIISI4xldmWEmV3hQI/SPgl451rxLp9541uPihNc+Hdc&#10;0S3u7PUrTWLVrrSphYwIwx5LHzXDyGWWYoIytuFQKzFfU9X+Gfgx7GDV7DRLKS4j1Ca8hvtPt4I5&#10;H885KMqR7HUqfLKsCCqqWMhDFvVlgHKcakJX6Nd10+486VZaxcfNPs+v3/h0PGrf4e6XLp2peFbC&#10;O4uLdimn+St2izSwrCs0hdkuFDbVK71HzZJOHUoFz7jw14a8GaTaanqt54guri11BHhtbqG1uo4F&#10;LvEksYaD54g0sTOAxIbygAjAA+geOPgj4P8AFNob/SEjuLPUJpBeWMq3QHzjEcirEw/eDYVzj7r/&#10;ADONgEkesJonhbw5Nol1o9jqmkT6AItW8NaSomUW7fdLxyT7NjRxyY3KC7A7iwyK0pwk5LdP5/1b&#10;7/8ALKUYxi20mjz1fEem2nj630bxBJ4n0OC6vETR9U1azcWt1eqSI7hJtzpHMsewjzGErL8iqCOf&#10;oc/tT+HfFEbS+IvD00cmoXUcGrjT5Fu7W4j3I6iM3CCaFn8xpR5aMsRgB5Lb18l8J/DbxL4cEmgX&#10;mrzf2Tp+lzRWNi1wsklpEtoI4bZWSSINFuh3M0u9js3buNwyrDw98V9N8vw94Bu9J03VYbcpb3X2&#10;SRJ7lfO81J5p44/3jowE7jaEkdmTGJHr0I03Ri5SjZddfz6M8uoo1pKMNz2jw58U/ht4MFr4/wBQ&#10;8S6tczW8djIsdiqyRyTJHte1IwN8YhkKFcbR5hPAOVveDv2h9Y+HOsNfeChcaxpkzXTWukzajPH5&#10;hWa5eaRvtE3l28hZkkEMYIVY3VRk4rx/wl8NvEGg+L9Vv9enUafDY3Mdho7K16XKs6wxqqeSrZWU&#10;5fDlNhG0bVBm1GK4h1JtPsdM03TbKZY7ZrWbVfs0zyOFnuGd44o4iGJLHCSKCxzgklPNxPNWpqFG&#10;rydbp+nkwjhakY3af3f1+R6H8V/2zPHfxFvZvhj40+A2h3NiZvtei6lqGi22rRSStFJHIFeN1kgb&#10;J2/aOpimaPyiSCfLvEvxb+P3iTw/N4f1TW420yW309dPtwsbwQRKHkdEibzQIyBGFxHG7bLpm2+U&#10;rnZ1Dwl4h1PwR9jsVSLWLLQpILGxuvMs7d5WI2TYHmRHBPmeWihtsiKMKjiPbtfhRJYXf/CQWmlx&#10;R3mpRtLp+l2Vi5ub+F2kkFwWkuHaXbhMsq/OphXcBEEfHBZLRoVnVq1p1G9bNq3pay0X9aXQ6mJr&#10;cnJa0V07eavd/ifO/wAQvGvxft7S117RltbhrqZ7m01xtPk1HUIJI9qqI7sx+csa+dIwWKV2Pnyz&#10;Hb5igVtB0f4iw+MvGHxMutduPFWrX1nYWuqSW+kXstxaSKWHlNwW2N9qDJLLMiBYo2UhFIi9Kj17&#10;4OfDzxna6N4j8cva29jeRfZdFu9SufthjuQybFlkhdVCbXdpjIkimUGTzA0avh/Df47fCvwl8aJP&#10;Dfi3+z7P7R4gj/safX7lmFtaz2kP2qUyQQyJOzmOeESJBJLDLK8cj+XIyj0a2cYSioQdrRbSSWie&#10;1tkr+T6L7sMPzVZKMJP3u9779Xutf8zw7wJ/wSf1f4v61rHibVZfCfg/SNFvLaA6tdLI2mx3EEat&#10;fGBnURvPFEHuXtWkDNGk0ocEZOL4Q/4JXWep+AdH1Pwx+0t4Ls9YguTYeH/CjPNpv9tAsVlMc+pw&#10;bUminvbloZ40uA6tJJGYTbIX+p/2oPiH41h1x/iX8Yvi/fNeafq17Botr4d8Y2travbXltHJ9iHm&#10;+RmWEtaM8DWbrbARTXMbRxrDc/NM/wAWfE3ws+IHwzTxDoOuarq2tf8ACMzaT4i8LTXFhp99azg+&#10;ajEqSzrdwWxYRKrPPFKWaC5iYQ/N4zOKFGtBSotwldN6e7/K3qtG7xVk7vyVz3VhVh4+/Pfr0876&#10;P8tuh4f4K/4J9fEjwW9rr/jTxt4ftbTRZPN1K10pIdSln+0hfNiuJIYxDCv2RD/o1zcLJlnMa+ZO&#10;Yj6r4i/4J0eAfhR8S2+FOt3/ANn1jTNWtBqlnrkyPNp0HzOHlBRA0bpvKnypBiJCcJKjSfcH/DSP&#10;wHu/2H7H41R3+j2/jDTNRvXuJGgl+y3urRmOMXV0I4Jn+1rbLAsE0YEUMrx24mVUWePwHwL+0/40&#10;16WSLVfhXoHibxR4o8QAeHI7jxDdJJbzXb2skaG3NsrtcMTIhmMZilkkumMjmQ4WK9jzRlKPRbWb&#10;d/J9fLtbc7cO/d9z8dLfNbadbbnl+tf8EyrfxR4sha98Ox6Xb6jbi8t5vItHWUl8IFUi3RIpG835&#10;ldiCn3MIxHf/AAp/4JQeJPA3ijQdTv8A4eXWnR6hDDPcahceJtLhdbVirrLLFa3RkjXYBJkKWjTz&#10;N6sEJb3/AMP/ABr1nw78S9Mi+FmmaP4H/tC4h0y+vtPvIb9r2SK5+zSXFnNcT3UN3b/JP55tY96i&#10;AymOQokq+t3HxeutN/aJ1P8AZP8AiV4n1vxB4qZrJLLxJqfgnTGUCcG7hiuohNGsrQRBWeSOdXnM&#10;DPFCChll7MP9QpcvNFptpXla17bd1s1ta+m5z4pYx39m9N9N0lpfz36PzPnvQP2N7HxvrM3hXRvF&#10;H9n6prF15Fxax3CN9st4pCjOXKhTE/2dpQFkYhJkyHkCgdr8Kf2UdY1z4ja58Ptf1ibTNcu9J/tN&#10;dah0SSRZYYmthvDbVMrqsdsV3KrKFdGFwrOD9gH9nbV9O0G5vvCmu6L5NnobJZx6YJrWykjB3Zmi&#10;jInyjkYjilUMIwrbSVaus8LQeG9Q+IGh+IvB8ekaZJ/wj15ZSQWMlpAsvntbzxKq+WJ3VltJ/ljZ&#10;QDby7g2wMvtRqcvSx8/P2lSXvtnnX7Mn7M/iT4B3Go6p4h16S4v9U2y/Z004R29xDGV8xpY9joXd&#10;0jZWRd0cQCKwwAvv+r6x4F1mW20/XHt1murxorCznujHJIwhkcxoPlbdtR38vOQsZbACnbMbDUv7&#10;e/tZdctYpo18tmnhaPap4yPlYtyTwxAUbQO+cW88O6V4Z0/Uddutat1k/wBIi0q40+e3a6kmu3XK&#10;qbwCNZnu3Kxo7eUWMQIA+UYzq1ZTuio01FWRWj8BeBdT+JVrrtteWNrNpkFxpv2EiB9huvst7JbT&#10;Rr88Ug8i0uCZMArcA87o2Wp4v+LXg7wNfXniGK2t/wCz9PYfaL+4uorBL24dzGlsnnIkLF2kCozO&#10;BIXjG75t49A0uLQ30q08K+J/Eov7uaab7TdRy7XdzL5jqoYsyRhmwqbsKoRQTxXzl/wUT8G/DX4g&#10;/CuH4J2mjyXV94pm3WesQ3kb3SrBcWKzAQSPGbqXymzhyqRxRTyvLD5YLZ1sRLD0JVNNF1dl9/m/&#10;UqXLGLl2Tf3K/wDX+Zf+Mf7Of7LHxi+IWleNPiD8LvDviS+ty1lpNhrlmbzTYBNKUlfyUj33MhR+&#10;IpGaGLyWdRb5Ly/FfxE+MJ+F+q3Efh/xjF4+8QPYt4dm8G6jql5N/bNq0dskl49zJFKk15cpLoun&#10;pNGHgguDPIbmaNVSTuP2pf2svCfw58X+JtF8Lx3XhtZtBsr1dU8UQ2+kxM0lqLmW3sop5o50mRbu&#10;xVIJvKWGS6xKsXlLJXxd4T/ah8M3fiPwn8Yrb4WajJYzXj6Z4fa8sW1O61YHS4/tixXbsLScx3Ny&#10;jfuZvPDJBFIMu0bfnObcRU/7Qnh8HTc5K7lUUrxhJJ2SW0pJrVyaUV7t1rFctbm9so4ClzWa5pL3&#10;Lyk0lG7esr2WicUrX3180/aCHhf9rH9tnVPA3grXZLDTPGnjqytPDt5PHIwi0++1uFY/JtpP3sjk&#10;XX2jy8qyhHx1yn6kf8Faf+FXfEP9n7wzqeo+E21a61jxpp9lqkbapJaSXWmr5lxPbrJtMQYC3Zhk&#10;tIvIKHJVvzS12LwLr/7Xfw7/AGtPCnxmgvGvfjdob+JNOutQQ63aXUl5BdNcrbPKJZACSHYOY/NB&#10;EczqW8r7V/bY+KOg+IfgvNea/r1v4i8QWOsSPoKXhngla4DXkVvGfOmy7GOVC8SHJV51LO0cayeX&#10;ltSm+GsbSpO9Wt8K6vme6i2npfmf3s82lg8dWynFY2nRkuZNtSVkpJNJPdJXVr6p7p2Z5hqslyPh&#10;NffE/wCI3xCmXUvEGvQppdvcaalwNc1E3AmnE1zhzaP9nF3OY5FjkuixeOV0gnjf5J8G+Nv+Gav2&#10;yFt4rbw/Po0d0NO1RtQWbULa00m8VC87iJTK9xaRuk3m5Lwy2xI3bCj+wxfGv4l/Aq91T4F+JPEd&#10;tqWj+KtSsvD3xMvpoYL9Z9c1nTLp7M/aEG6GLS5rK3SOCNXCOL3YyhoYo/IfjzFpnhv9oO11X4ix&#10;afqulzw20ur2OlxyR3UNmYWjmjmOUUzj5mCmVWZLmNFKEmVfl6WHjRz5UqTc37FuV07OVKrzJ36p&#10;c/KpP+Xuz4fEZVLL62DhRu5JO91fmmpWmnr9pya+TWqTZ5L8d/jBN8Wf2j/E3ijQPGz2lx4i1m7u&#10;dG1vWJGlactL50UTtbh4g06qIfMXdEfMjUukBdx9pfsd2/wksfiF4i8GeOfDdnr1xDeaXax3ulXM&#10;EFojwXTSiSN0vLiGdGmwiSpCDtt5Q5RthHxrcfD2aH9q2+8R6nr+qeItOubqfWPCetDTyg1m8m8u&#10;4imaOdpQkh+0xTSL+/KzSIsisjsa+h/Cv7QnhD9nv4neLrPxd4wvLi81fSrWw1JvA3iCVGE9vawN&#10;dQmZLgi6BFw3mLLK+94pdxZ12t7kvYVq1DFTjzRnzN6X1avtZ/jote9z9AyvGZdLNIYqv7vI3zSs&#10;rWmno99nFbXdrvaNzyr4j/Dr4v8AhaS7jFlr19ptrJqNv4eu7qPzbo2Frc2mlQoUjeTkeXbQgCNT&#10;lVwzJtKefyeNP7Y+A3h/4otNKG03xDa299eZDNZBoplkXcBI8YWWOGXYCGdEQ7eQR+m1h4a1O+8K&#10;RadpNpqWuabqN0LjVNMhvLmQzOsrTzROhzDbLH5YgPmbpndWVhEbeFn+P9W/Y48K2uq/FbwHY6Pb&#10;6d4d1u103VPDE2rXCTQ6JJOZJrkLtQeV/wAe7QhlUlU+ziYhgqt6dPCr2M46SjLba9t/T00/Mz4h&#10;8OVWxEK2FlLW91/27JvW/XZP7L5emp9QeHP2qPCHiH4D+FfEvi2/W38QXCapFrdnY6ddRfZZoZAR&#10;CLks3kNcELIEWRAiwLI+Sct7l8Dvhf8AFf8Aabup/Fmn+IdS0/TEum0zTdZ1qzg1aGdfs8c5ZJUl&#10;YqYLpSy7sr5vyL5peUD4e/ZK8f8AwX0Wwh+Bf7RVvZ6Do9g1mNN1ZZFs7czfZDBcn7Qwwjym3tS6&#10;kOsn2ZmCMzkD6H8L2nxa+Ifg3yvDH7WviCTwppn2q0ZrfxLd3SarcRL5V0bUNeCG90wtJbp5kkLP&#10;5nmACLzCW5MuwdTC4azlKNnJSSbd1d8vxW1cbOW+ravofrGRYzHYjLaVPGRTrxSTk0r3jpzfPf5+&#10;pyuh/szfCnUv254/hafFWoa94VuLu4SbUZ5jMl7D9iaYq3nyyB0Mgb53ZmIw5+YV6X+13+xP8J4Z&#10;L5vh5r90kjaHazTNpFranUJ9Olu4obqKOZbiO3iXKYE0qykGRl8tsNJF4t8SNc0Dwv8AHmzt9fEc&#10;1oEhl1J57x4lyYP3o3QyJsI6qQyKCuTtXOPenvrTwZ8MG8RR/EezuNG0jxq9v4umsdcuNNZZbhha&#10;gXXkxBmNtNJhZlW4VvLaUtDGvkx+Hw7UjUo4qNRLndaoo3dmlorJaqy9PPofXY+piaFalJN8nLHm&#10;7evSzfy7aHjHgH/gmd8J7/SJJvDHxC1W617VbGSW10TV3j82VIYvOewxNaW4jWXbs8/fbOs2U2kt&#10;HcRZn7Qnw+v9d8deDfgr4X0y80fQ/G3jWxtfEWmeKoVhle8uLi0hNzFPAZI/s7BvlkLXK4hiA2iI&#10;xV9QfHfwB4NsoPhZ8R/jRqU1nBax3Or+I4fCb2eqpq94qGCw07df3QYSPiMxRraSzLIJlhKSNJKP&#10;FviTr2j/ABD/AG7fg74b+Dmi6Doknh/Tb2/ttHgvbmbS11WxM99cgi5MEpKXnm7UkeFgcI+wIVr1&#10;MZPljGjZJ3SSs/e3dmursvVaHPTdOSlUTdmm229I2aTt5NvzW+59p+LfFX/BQ74b+F7XWfBnww+A&#10;Mek2kNxeSQ6bqV6vkALJIdkk8lpEo/jeYkcBzsHWvj747fETwR4g/aI0Dxp8YPhnpFr4gm8TQarc&#10;6/ppne3tI2vbKJrkTXNsbjTpEMdoY59nleYvlkiZoZI/RNa/4KRfHKz/AGUrX4uWf7KWn+KtF8Re&#10;LG0G8Pk3t3Y6zDNHJFKws1kliMG4rG8zXDQZUxMRKwjX6T/Y1+MHwz8cfs4+Kvh5oHge8uNf8D6X&#10;GfEOk3On+WdfhljuWtI2naErOrok1q6uWaOWCRWG0xvL3fVa2ZN0aU/ZTSbTaaenaDinK6um00ku&#10;stjyMRXrYOi5wSldqN9Gld/as7brZtatPQ+N7L4D6Z+1LpjRSeEtJ1zTvBIu21rxBZeDX8PWE83n&#10;z6fDafY/NEcbxG3d5JF+z7Ta2s8kkXkxJd0v2qR8PPg94Bm+Ij+CVh8Tal4Tsre1vLXSxLPp7SZS&#10;5MYVfMWZ2wrFAoZWkVjyq17N/wAFEvjXeeJ9X8Fx/A66h1+HxBpsl232y6FvBcaXLGk99J++dY/O&#10;+x210m8cxpLIsaiYB6+Tv+Chep+Kfhx4L+HXiUC1vp9J8NWVyumvdNElxNmONPJkUxANHLKJcnYm&#10;Y2Yqc+Wfk8wjZypyanWlU5JSva8bdLJRju49W5WbbSVt8owssDRqYvEScp8nNZrRLmtCK0vbRO1u&#10;rS6H17eftC3vwu/Zx0H4N6DBdaz4w0zwLDHqlxezzTWTm0s4PtEnnEMGjeR/IEsZLRSzREwsoIqv&#10;+wXoPgfxl+wTav42sf7K17xlJqur6vfWFrHewi5muJJLd5HDFkkNvDaR5dVwFRGZSSD8XX/xb8FL&#10;pfxp+Ovg3x1faw+n6HZ+ELDWFinhsL2NnaWcqZmbz5PNtoJzJG7QltQmZCFcInuX/BN//gpb4MvP&#10;gjpHwh16yht7Twj4V0xNes5LNdOubbMq232sxSOPOhYnDTRqWeVSWTM0cj92XUMZPFVaWLinUhFQ&#10;aV7Ju90mmr9HfVu+nY4sJmVaOX0p4uShKpKUkr6WTUY7ptt6v9NNPcPgr491bwN401b9l/xfBNpt&#10;vp8KT6PqFjJMrXNuuf3RlRdiMhYo0S43YZuWyE9I8X2fxA8M+LG8a/D+e61uO+tYbW+0W41yGOGC&#10;JZpngu7XzgGkJS4BKbyWVVVgjL5teX/GLwL8AfGvhu6+PPgnxfoOuaArSrcQ6fqEd7DLcRuyZd5T&#10;ImFdfuAMfNijbD8LGfCr9sT4NX9xaeGPE9z4ZtdQ0vRctdaTpM6xwqsKAqXtWuIbmS4H79YUPmZl&#10;jQxMy5f0MHSVKmqHNblSUeZ62236v11aTfp6Naqo2klvvb+v68z4Z/4K1aNp+k/tOeLtK0jTbT+z&#10;bhbM3k1t9lh1OfzrKWeUyFz84WXzWjkDRcJPDhwXC6H7DFv4e8A/sX+FfHPhn4kzaX4m17xbrN/p&#10;+pSaHp0rW2oxXipC9484cxwoYbN9rkEfarjYZG8tDk/8FF/Enwa8afGO9na0K2a+ItSWPxtcXrTo&#10;FuIIvtEE0nlBwIZZ0SJEXYYmZcGRTt6j4QeNr2+/Yn8KfDP4OeFGvNT1rxBq+jadqGl2kqagkM2u&#10;akUWVgqRQKI7cNteQI2PnTy4pQdeNMYsu4b5ublfNCz1tdXlrqtEk27tLTW+x+cYqv7HFV6qdmuZ&#10;rs3e1nbv1eqtdNG9qX7dP7Uvw38QSW9z8TdW8SXlrqfl6fpdxNLANQh+23C/2gIJ42tlTyXjHlxS&#10;eV86AmRj5o+f/jb8X/jr46P/AAtTRPGdtFYeLNN8u+m0W+i8/T2AKyW00dq7288zzTK6Ru7PM0EY&#10;EcMkkSnsP2ivj/8As6/C3StP+CPhbxnpnibUYdatJrjwnpHh27FvdagzR9Xju0jeNJAZMxmaTP8A&#10;EZDLLXiPg7VTdftFa98Q/GHjSw+Hmk6VoenhvBXiT7bPb6Upt1t7a3FvLcxTPLEyQkXDLJaxI7SO&#10;ylEQ/kWX4jH55TnjcZTm205Q9opWnqopRg3dcya5WoSVvdc3ez+HxWIxmLrSliaml7tLRK7S0036&#10;L52PVNO8a/F7WoNV+IlhHZwrNeND4fXxJo7RzXhRytxaeZbsrRBY7bLwNM251+aVCroI/wBnj4ge&#10;ILzxJrHjJfFEyXWk2UEMe3QXa8lb5naQPbb0kl8t72KLzdjOJI3LwspMPN6P4S8KSWXirSfjf4s0&#10;iXTfBuhWJtNC1Cz06E6ZFcQADTZH81C7qPMVi0O+OSMXcbQylt/U/GT9oMahq954G8BeBdDtdOHg&#10;xNOe3OiweZ9qnIf7Rc21x5kVvKxtQ0clvFAdkSTDagBf2MsyepgsRKUIK91ytJLlVk9203sr35bu&#10;9m1ZHo8J5jl+Fx3IlJpxsv5U3a2vXS19fJKV9PWdQ+IHxP8AizoEOnfBfx5ceLrW61BLnS9X8daf&#10;pmratZm4t/PlhjOsQTwrHujmUWsCOVVPN8/AZZCvlNf2i9f+GWn+F/in4OTT9Du1tYltl1a8lulE&#10;kls8FztV99vl/s8MkhK+ekmEZ1XYrlfbUXUjTSqQvLW+iet3fW+vf5n6ZR4joxi/aRu7vaSS0dtn&#10;F9V5enV+Hw/CDx1rEiiPRGsw06rEblTDJNKXCBFQ/NvLDgHsM8g82rf4JeK9G8V2dn4t02zt7ezv&#10;iZ9P1K/McjxZw7D5eRtQc5G44APIrutE1XwA2n3nh7w5pXk3UwFwmqSTXk1/KN+90bExijUuwJke&#10;NggVdpBGa9H8I/s2eP8A4keDLf4s6VdLrFjHILbT7S8uEklFmS3kp/pEka7RtIVFKkmIgBlCq2mH&#10;q4ytJxp03JrZLe219L/g9PI8X6mtKja3/mVvn/XY84ufH+lX+r2Ph/wVpNvayR3gkNxa2MssTAoU&#10;BMEBj4AEbFXKqQMfNtyen8DeEPjxrXiOO/m8E67r9m2+e6sY7M6Ol9bxSES4LrIyKxH3mKhGRgAd&#10;hz9L/B/4BaDdajpPwL8FRW1l4s1KGZrBr6STTGujAHEkq7P9a0DSklbdZWzG+corGvT/AI4/sfeB&#10;fhf+z9Pq2p/GyTRL+6Vm0V76Wa5uLi5UNmFDaxmZEUyksQrqj3RLGR40Z3KOKwNSNKFK7lfWzvH5&#10;Wva/n38j38LlKlTc51E+t07a9ktU/X733+LNe+GnkeItU0/4kfDXQfJWaUJd3Est29i0pUYRmePz&#10;ZY3JjOIiAfuqQQRrXl74N0Xw4vhDwpPpy/2VrF5eaTeX0qwyxqYoFhhC+Qs8bwIZpJFa5MefKQHf&#10;GRL8++KPAfx4+Kmn6je6H8Qda8aeGdJ1YQjxF4XtLm+s4JsfvYXdoo4jMsbo7MJtjb8b3ySmT4G+&#10;GKwCz8b+Dvi3eXmrQ3kK2+k32nL532mSQKsYhL77hXYOf3W778IP+sJT1/qstY1ayT6qzetrrdu3&#10;3J72OWOOjTrqNKn1T1td2f3Ndv6t9GfDzwb4j+L3xBsfC9hpIg1641RrjTbzxX4ijto5rl4fNELI&#10;TKBK822CKR5MM1zFvdFYbfJ/FH7QfiT4R/EfU9Fv/h7qF9Y28194f8YaXrFtFdyrcWxeAoLtfKLG&#10;O5cTmFP3Sm3szK8sh2r69pv7NH7OXw58LWvjP9sX9ou+0HxB4ijl1mXwzJ4gtza2Wn5lultZbefz&#10;bu6kFxFHvjDY3CQNJM4Vn8X+JHiD9gr9oK58MfA79nrwT/wjfiHUri00qbx3qeoXFpocc0lw+buU&#10;uGmljIdEZJIY9jco22LbJ6WHwtGdTmqQcv70U1FJrpd+TejfTTuYr6xyKXOovpG65m+yVvO2vocL&#10;pvxl8ffD+G31Ga0lm0m+1COXRdOhjm8iW0jkZJVcwGNpFDgDIaGZsKyGIyfLj6l4+8U+KxcaT4fs&#10;biFr6aWYabY6zl7SxtkM0zyo4lljOxYiLgvlEglLLICSPTE/ZU8E+Fvh1q3iC5+P+k6hNp93PJos&#10;NvpNzHZ6rBb3bW8M9pdPC5ma68q5ZQkZiVViMkgeN4YvLtUv9M134Qrqsd0G1DVtft9Qk1eSSdLy&#10;ORFuA3lhQkLrI0sbZmQuh5iwHkDe1Gnh6NTm5Fdvf1Wj9dNeuj9DxlVc005fLTpv/wADpsfSP/BP&#10;+z/Ya+G8l9H+3HoLXXiS71Cxk8P6LZWN2dESK78mVbu8ksJMvsE8SrAzQqAxWV2MgMP3R8Wvj18W&#10;fhb8Nda+Ifhvwt8O/ht4Q0HTVbR9HvvA9vHcRXc4ja1iuVs7mRbO4LfZx9mQsSJUKyGQoIfxTk+M&#10;PxGlvbnw/wCE7iNpNbuAl/b3Vvb/AL9gjwpODE6tGERiqRhQkStsGBwffrD4k/EP4kXen6/8e/iR&#10;rHim9sbTyNNk1jUHmis8Y3NFHuCh9oKtJ99hyzMcsfP4gjiVhIuNRQu1eyTlJJrRXuldXV9bbrs/&#10;ayPEYf2z5oOWjtdtJPu7O7tulpfbzXqXxe/aG8Q/HfwGPDvjv4D+BY/EGpT/AOleLtM0FUvLjdIr&#10;GVGkjLxSFCYwMmPy5Xfy1l8uWP1r9gn9mrS/iRq8b3uk2VxGsMzw6DqUDxnUrpIvM3CRY2Ty96uS&#10;Qkg2pIsilWL18/8AhAnW/G2n+FNUT/kIarEP7RhQN5SM20MFZsNtA3Yzg+q8V+hPw81Xw/4X8JaH&#10;pnhHx74c1CC3ZTdWuoW3lsALZ44B5dwJgoR9jKsYaR2jCF2TBHkQrRq0uVxUY3vorK/y7Ky6fJbe&#10;xGjyVHNNyl5vX9N3/TPYfC3izw98Q/iH4w1W8s7ubWLK4FzJetOJYIrmRDa3SuWiAlICFI5C29om&#10;kUABXeT4T+Onj7V/CXxv8RaXokGmfZ31q4a3vbN1cW4llTFq0j4QKsZXchUj5AcglxX0B8ZP2g49&#10;B+HWu6Toa2154u8SatH/AGCuipLHJbIrELcbsb1JiZlZBkEyBNm1mx8p/B7W/h74W8QLqvxQ0y0v&#10;Y9rNaTNNultrx5GRXlVnjNxt2LtjWVVxIS2TuUeZVrToYmKi/ebunZrX1uvP12tZnf8AU4YnD3nb&#10;ljbrZ+Ste78+n3n1p8PfHMf7RFrbp+0FfWOgqskmo6XfTXkdvd7p0jf7Up25W3yt5cHfGkbtLGIm&#10;2FjU2peT4Wbw/F41u4IbDVNN/wCJTa2t15cMkbsJYAyyRBllVRkxLhst1dVDL5D4y/aG8KeIvhff&#10;eFbT+x7zUFnihsYlUrBYzs22GbT455i1qiwmKMxBRGrEsMIqpXn1x4O1Txh4Sj8ReJ/FmpeVNNHa&#10;/ZY4pbu4ZTHICyBW2kByUZNwKtuyFUHOzxEPaJVItu99LaP+npr0H7CUo/u7L9fT9dDT/aIa48de&#10;LW8K+GfEFg1xqBk1CfUJJoxZ29oY99u6y7PvyiQ4ARJN2A8auq186+MfDuk/bl0eC28zTrZEaxRU&#10;Vi0sgVnkbay+Y5VcNgqBsx2JPqnjnWr34e/COax8P+JLO+vta1CO6uNQtrxZJ1IULh2Vj5hwQFJG&#10;I/LlK5cuw5OfUX8B3sekQXMzao2nrcXgkV1aOOWM4UYGeUPY/OCh3clK9OGIo4ilGdJtr+tu9+/Y&#10;8mpC0mp21Ob8O+DvEl94XtfDMWnmGMXEiSLIfmL7kbcwGepb5cdtwOTkj2P4T/ATxhZ6ba6udDlS&#10;3/tZbC1ujhlafa5+V1Ys0oI3bFzt4B2fL5mV8IvDuv6vq2mm71SKxtfEWt/2dp+oX6sFU53rhlRm&#10;R3YDaSB8w5O1mavpvwxqmo/YNH8P+JNOl22t9eeRdSWo8x7lkjDRpyBZ2xt1Xy8FeWcl8N5aa0cP&#10;9YxCdS1t/wCu7e3lczk/Z0bw3Vl/wPLucTp3jCx0fX77T71Ht7m3tmiW3vURnEMDeVtKqxViMMpI&#10;O3J4yQK4rxX8Q7q+1uPxhaahBMsOrefN9xAm3YV2Rpt4AjXC9FHHQV6l8Yx8KbeO1HirQnurmZiN&#10;LuLWN3kefHLCYEbfvjLFh97ByDx5fefso2Pirwldajq+iML2GxmW68u4KJbrDE0q9HMQURxM7s21&#10;YwueVZWPqU6Uo14pWl1b/wA+3kc9SdT2bb0Wy/4Hc6D4u/tW+G/Hfg3U7Pw1PY3WqXFr9h0FPDOn&#10;sL6ead2TcsUY2ZVZV8tX8p2klk5ZgrVQivfg/pWv+JrF/H+j6bPeahPbW1jNqSwyltkLnbM27KSz&#10;QsoDAZD9R5g3fB/7QWnw+E/itDoFmmoWQs7uRN00yzYkh3KSpjf/AJZuiru3YYjcDjAO18EIjqes&#10;Wcl3aPdx2MjXDQ/bDEZMHeF8wjKnCtlhypAbIrqxVuaFaWyvp010ucVHESk5UVHV9T7G8TfFHw7r&#10;KSavNrUd4k+mMmnyKFaaGQxCNYUCEmZwxZsEbS/ysylVC+ca9psmuiy1jw/oQt9btYVs9dma3jMa&#10;yxwsd7jCq3yC6YupZmQgtGA25dL4Q6d+yvoXgy/1z4mfHrS9Zkjs4Nc03wjpN3cwNFfW8sTNbzXF&#10;zaFZPNhklh/cPL5cuyRo5o0JXqvib8RPDXh79nJb/wANf8IjrttZ+PM6pqNh4kvmjTUSgkEc1re2&#10;VtLNDcJFcOBGPL3wyb2DYR/m5Z9gcRiY0KsZxcna7hKKv01kla792LeknorlqPL797W20f8Alp87&#10;X6HnfwN1Px/4Z1fVvD32aVtF1TTIL+AXFmPIuowI5DtlypVz58LAKUKi4wcSLx9K/DO707xBrkni&#10;XRbTUpriceZeSXDsGiuREkGG3BSAAcEL84bIxs258u8CfHP4Q3vh6fUfFNzaXFxDZiLy1tVVWu0R&#10;Ffd8vlpK0SoM5KfxAlo0rg9E8R69o3jS48S6V4tOp/btYgbUrFoXj8+3mKyGaL7zQSldvyhHL5BG&#10;5tiv9PgXKjiLX91pqxy1v3lLW977n1J8XPDNrrOhKms3F9Fci2a4ka3uvMe1iTzJWeNQ+5idm0hC&#10;2SwxnGa8X8L/ALO3iXxN+0F4T8EeA7+3vJte1C3s9KVpzMYtu1WT90AdihOCMKu4bQqKRH1WkeJL&#10;n4kWdv4msrbT7dLmxtbvVVvLg3y2VtCDNLI6plGRj95VaLOIx8siKre+f8EfPhJcfFj9qDVvjD8S&#10;/FuqKvw+tftsF5aWjQSXLOqxRwvsiaNIvLiuS8XmK7bownmIJsfRyqcrp0Vtu35LVnmRp8saleel&#10;lZep+pnhfTk8P39jYvpken2lnaxw20c5aR1O3b5e+QlpOdvzkjOVHXNaPxJ8Y3WlstroGl/ary6j&#10;VIfOISFRxlZODjHBUtwSxAPGDU8MeMLX4i6LNrOqaVB9h/ti6s4Le42ndJaXBjO0EZLLLE3OAVZA&#10;RwAa2PF0Or3OlxaXaWjXEIjjuWkYBiWyxVSu7OQyrzyPfiuynWp14xqR1T29DyLPlZ+RP/BW7x5q&#10;Pir9oq5+Dcsdvf2/h5VuLtrGxmgERuILeRfPXOxp0ij3CVC8ZjvggWKSNq9K/wCCen/BPf4pfEf/&#10;AIRz4ueI/GF9onhvTm1GTTdPlu45r+7ZoXghmRGhYRRK11ckSysxkUbVg8toph+gHw4/Yh/Zv8Ke&#10;Ip/iHB8HtJvvFWpW9u2sa3qVotzcTTJG6GRQ+VhkdZGDvGFaQbd5cqCPaNM8LQRIuLLYOrK4DZOc&#10;9+Ovt15rPETp1K3M1e23odVGpVp0eVfP/gHjP7Lv7Ingb9nyfUtQ8M+H7OO61dVW81BFkM0wySSw&#10;diiMxIL+WiKxVcj5VA9YvPAGhSRTHUbPd5y7ZJNuw7cEYyMEADvniuohiW2TeU2r74/pTUuI5W2P&#10;xzwM9aw9o4q0dPTQXxay19TH0/R7WO122MasFbC7flwPTj2q2tuLWPylX6A1d8wpLsACKBTbuOGZ&#10;vK8za7c7hjj86z5n1HYydSvDbQtgrke1eZ6pL461nxMzWupxW+n2+5zbpGr/AGtVX/VsznEYLEZb&#10;aflBAwTuX1q90N7m2aEyfeGNwxn9a4/xZoU+mWOwLHaxBirTtkqQSNse3+PcRjHJILAYLVrT+JXM&#10;5rQ+Zv2zfiLa/CX4Za3rukaZdM1wtmuuSXX7u1soru4MEczlwfNOPMjZYtxUOrMBhCfze0/4efs6&#10;fFT406BDrPgrQ7rxX480GW1vpNc1dg9ld4bVNKm3SDy5pLonTEMYtrsSNH5SRrBHJHP+mH7Sv7Jv&#10;jr4q3/2iDUZm8Nx2a2S+HbhZLyx1bzlZPOvIhiQeUW835GTcyR7y2wAefeBP2ME8B+Gri50CWa4u&#10;LjXBDpt5pSm1n0+GaeV2S2V2YRiKCVlwoXPlZCqFSNPco1qcaNv6v/Vzy6sZ+0vb+v61NE6PY/Aj&#10;w/N4K8Q/Ei+0mCXwzb6Hb67rzQXrWqSFra2mcSsLZws17axuzxYZ/NMhKS/u/kHwR4D+KXxR/ags&#10;fAem+K7Fbbxp4FNjrXhu4uBJbXWjxXdrY3DwTW01oUlgtry4ijWFSZDb3UzY+0srfcHx/wDhEt74&#10;E8M3HxTubXWm8NeTqpOuwj7LdS27Km0u3+pf955ili7sA4x5mHrW+Hf7Nnwli1zQ/jJB8IdD0fVN&#10;N02P/hG4dHdTHZLNBIZmjMSoAxFxIjMykt+IZca2Mp4ehKo3r/X5lwhP2nL0/SxpfDX4L+FfgtYa&#10;h4d8H6eobWNQmvtW1ZxmS6uHdn2KSTsgVpCI4lb5M5JZ3eRt4fabSJTLGrbF3bYg24E55788jtnP&#10;1xXSzWlvCxgm8sFVx94fy/D9eQK5PXL2Kw08y3TzN/BbrEBmR8gd84AOCeARxjrx+TZ1iq1as6lS&#10;X39ErHpRjYwdYsribVFuraERwxRhYIiW28ptbOSSq8HpnJyTitHw9oOkeFtIaeeP7OssofyVBbJY&#10;ZAUcsMkE8Djaxx1q94W8N33m/wBqaxEyMpCRwzciNR95fQZwTz1318t/tQftTy/sx/tvt4r1/VPM&#10;8J6l8K7ezkWGQZt9SF7efZnEKpunYA3ACBi5JKxqzgRz+dl2W+3rKtVVk5dV30/yVu1jejRlW5ox&#10;3Sbt6av8LnjP/Ban9rLw34Y+C2sfs3w+JJLjW9XW0k1eGGzEO1UnhuInaQt+5jb7OVEeAXfY4kAh&#10;mQ/mLpFp4l8TfDebXNDurhbJrZ57OBm2/wBm3CYIyQM+QdvIYKQUEi4GWToPjt8V9d+OHi/xh4+8&#10;eWOt31pq107aDe3jWkLw+dfiSGK5SHAZhBazZB3MZfmJUBg3CQeKPOs7vwre2NzJcRAtNa3lvFNH&#10;NFGkjgnKl2JUAH5wDmTrtJr9N9lSpRVGPRL+vnuZU/aU4KS0Om0fwp4Ah8AeE9S04vL4o8RapJqN&#10;3b3JSG0skjkZPI4dgVYJDKZAE8ws8brJsxL7t4N+MPxI+I9hrMfjPVb4xaJ4NFvoukzWBe2+x21w&#10;8KorZj8qONtRC7DuKldvyxrCg8+8A3+n/Cr4ieGr668NaN4gvLjQdEfR7XxCXuNIkYIvmPcxRqXk&#10;R8TM6R5ESzMnJAI9i+G8nirWl1/4geNPBsfh3UL7wrd3P9jWmmy28CtdywC0uEjY5t1mgswiqvDR&#10;WyHfNs81vkOJaiqcO4iSu7JtPrZPZfd96+Z9vk9JUsyhFu12k42623v36+jP02+D8n7PHjf4RWWj&#10;fD/w5o13pOt+HP7N1DSYbZLgXVq0AWOEyXCIZo1ijkj2N8m3zNmREwbiT8bp/gH+0Hqnwa8afEzT&#10;9N8NzeEIYfBvh2+ihsLC6l2XCC2hlK7sRQwF3GdzeZAGkBVY5fJ/2fv+Civw9i8U/wDCKiTRbeLT&#10;5JDf+HfEniLyY47WDT3aVbUtGqxi38g/uyzqEmYIAhRY4PjpZy/tb28fxQ+Gqa9dQXk2qz27SwwT&#10;W+mJ5Fvbmza3aOEXDTzrERHcTwyLcKs/zxxzCvewP73CxVbVtJ3S16dNd9n67Hk16cliJOGi1Vm/&#10;+G2PcdVtPEnxO0S7u9Xv7rS0vrv/AEO4tfskIWPz9iAtMHDfvEWHczkOoDKyNIgi8Z/aP17xz8N9&#10;Hurj43eDJtU0HVNLha60GDVr2G1tGSIbbPFvIieaq2oaW4OzzUcKoYiTzPO/Bf7dvxj0T4T6L4X+&#10;C2ga5eXl1rV+2tat48s7q4u4oY50kiaG6aUbIysUSW9i0sjOHZRLKEeSuR+JX/BUfx/+0i2n/C34&#10;a/CLxFceLpLu7tY7fWrW3s7X7MrDbLeTMQ2UZFkaBQqYdgZN0g8vOGX0njHPka5td+unn+X4dali&#10;6lPDqLktPLp/W+vY89/aN/bJ+KHwf+Itr8Kf2a/F+rXcd5DIkPh3XLGETW9ybhvL8oxrBGsO10ni&#10;kMSGQhifMYhW5P4N/sn/ABMTSpNX+OHjbxh4fhmyuveFdPsLoJqse65i825db1WnEheV25ViAYog&#10;yuqV758PPg/4d8IXNn4i+Iul6HdeL7zUvKvorOxkisLZlglzaWl2zyfLCqy+Y6McCR48CRdib3iP&#10;4l3lt4lt9T0fU5vOgup3bSrrXjhEEGHyZWIAG0D78h2iSTYNzIPpcHkcKMlWq6dUlb8en9fI8DGZ&#10;pOquSDv5/d8/6+Zk+EI/BusNaaT4C8chpLO4Yf2PNdCDU7qVkQrPPEHHmSH5hK2MtG0bFyF3P2k/&#10;xNfwv4aew8d3Nx4dM168lo2n2wFnPMFSR4wsau0EkmXYCba5Y4/eAshz7DUL6aa+8V+KPD+oR6XH&#10;NHeeH7qTxBK32eGaaNJpo2CKCgcqAdsuGEoZkLFVteIbq11cX3he6u4by6vLC8sv7Js/GAaSUYKy&#10;AqZEkT55JF8xtpBjkMbO67a9mXs+RPmS8mrJ/JW/re55vtqnNbe/nf8AE6C5+JnjDXZv7Is9I0zQ&#10;zN5vl/bbpR5iZEWYiFXMiShThkaJ1KncA2E5zX/iL8Y2to7G88CRyasitNJZrcJbvKgbb9pViLiN&#10;NpWbEKvI7qcuSNitq/Ytd+H8n9kz61qH2q+sYYI7XUpJ76NJmml8tEuDtZdxk2DJKqVjZmiUSSH0&#10;bwR8NfhvoPgbQ/EeqarcY1bzJoW0VYoryG2kvXjcTG4maGOJTCsSLCGZkWLLE7p68+riqftOVSsv&#10;lZf16nVSjJ7K/wCvloeD+H/ilrmt+Ibjwn4jSfwzdy25f7Jp1rLJLBb58wSqY2SNQoZF3I+7dMH2&#10;5ZgPZPhba6P4TmS9u/jtp95a30L3H2NLSygt7W4VQiI7DbJ5qupILEF8KGKsFNWpvg78PpdF022+&#10;LOna5p9vqF/HP4b+z6ww1C3jbAuIljuY0kuFch23tICsccTRojAlsXxdffBXV38PeIf2cNatVk07&#10;VruS+0ax8H3NjJ9nd8Iwa5wySGGSUmONWiYxRkeUzLnixVOWOoqHNZb9dV6XW3+Xc68NU9hUcuW/&#10;5ffZnUXnjPwlc6vHYa9daXrtxaTO5uLe4kjaNJY2CbV8yaB2J3YZ8ZPBALEjJtPiIJ7C18MWFldR&#10;vHJs+1apb+eXZGDnJECBVZT0ZMEyKMY4rcvLnU9Yvo7W88NLBDLZMkL6jqTpKQGHzERo6RxsCfmk&#10;YOMjKZDAYc/hrxHc6aZk8QaDZ6ha25N0tjdSXreWHOFSJJUadW2lVDlDuZQcfMtcVPLcPT3lf8Nf&#10;67noSxNapdJWv+X3HQS6TaLqcw8YanFHb3kiwx30NpZQ/ZmwJHZY1ZQGLJ1JbaACOhV+Q1e68Z+F&#10;2XRfDfiO0utGhjSLUND0K/RZdHhhzcxEW0bJM7m2lgRoQyx4SORIxv8AJrqbL4kX19pqt43mtfNm&#10;mkkXULaaW3t4wzqIzIzhngZXZU3MVOTGxCliq+L+P9P8VWnj3WdB8IrdTX8KWt/d3iQGK2nEgnUy&#10;SSyDny1twpb+ACFfNJ2kfP4ieJpy5bvfVJpf8FnpfVcJiIr2kU+qevT8D5a/ap+PWgeJ9d13x14i&#10;+2aDr+mvJDpken+TG9nI4hiEeo3CqjMphO1pVl/cG5RdqNNNvv8A7NY+CXi/VdN1f4iJFqOsafql&#10;hqGizPDPJbhIf7QB1dHtmRWt4/s/7154vIVxD5iSxuWHlf7QngG9tPG8XxO0bxhp8Nxe6dKn2qNW&#10;SNI3ikEkaXNuHeKZF8ryVVGKBuQIl2vn+MNS8Q/s9r4Msfjjd3Tav4g8P6bc+JrC+0+4Eel2JDxw&#10;WdpHBcWsYa5soURkVfMRbGGKKVPOmEeEOblc6i99NfFezu+j0XTZP13PlaODlg8ylzv3W7p6dXtq&#10;klsnp5WR6x+2N8aZtXvdD+E7fFHX4dLs9Atho9m2sRLY2qKZ5JRPbR+TmZ5HEctxvVY/srIC+wJb&#10;9p8M5/DN78PvA/7SmkXfhO1uFuLCC+sYdPmNpZosEFiL6GFAn2ko9tZ3YuAHuRc2cmYpsJ5vgX7M&#10;UHwd1N1vfBnw9On6PcSXemabJ4qWaYNLdRXSvesySQySujruit4N8ySQGeJ8JNBP0F/rGuaRpuu/&#10;DXwfca5qVjo/hfyr7QIdJBsILzUbOaV5oJbGd43cxq1yAq4UCTysLAZlylWnRqe+nr1a7WWu+113&#10;srH0laSqUZWWyukuv9fjc9a8Zy/Db9nuaz8X3Xxp8O6zaXXw+uJLu6XSbG+828m0q8mBmkMe9YgL&#10;63eS3ZpXeRplXylt7RH7Lw18dv2ev2lfj34Z8PfCPT7ae903VLnUPB89zqi2ej/2fA2oafb2avI4&#10;exuHjXS2t1jj+0QySnZLZtHCsP55fC7xF4w8d+KPiDY+OfE1xptjc2r28WuaPMlpZzXC3sE1tatB&#10;p6NC42JKIooUYR4XYUjQlfTfHfhTVYfAfh2x/Z91Sx8RW2seB7a6n+JkunzWFv4Xf+0NSNx510zq&#10;IGcWl9GkMyu17BMrxRCXy0rsw9GVC8LJxTTWm3p97+e1lovLpVKsJynKWj6dvL5/M+qbX4x/E/8A&#10;ZJ/aFk1P4tfEvxPd2807Nrmk+G7e4/4qNVI8uKS7t7mykRHlupts8rsQ5dWWb97GcX9sv4wa7pnx&#10;Q0vxbqHi2Gx1XRvA9nr2m2q6tHfSNG0kjTW91HeXBkeNHnaGNB5yfZDHKPNXzri4+TfFPxPufB+i&#10;33gjwN4qnvNT1XSbrTtR8Y3EZt4dX0/T55E8uBZVmnjglghjK6hMI5I7p3t0MUEVyxraz+yn44+J&#10;3/BSTxj+z/oF5stLfxlqmmwXesXLXDW0a3DxeVcyMzedJAVCyHc6s8LEO6Zeu/6vWrU/Z/Zv/wAN&#10;/XZ6lyx0aMnUjurddv60/wAz96f2Fv2oPEPxO8AaX4uhtrrUNPurSKSDWIdLndNQhkZ4RLGVIDKh&#10;jijZyrNbtbzxSlDuCexeI7J/DWi+G7bRdJkfWLOxhhvptHmjWVreMIzmONgQ5do/LZWILKp2SLM0&#10;SS/Lfws8J2Pwh/ZjXVpPj1Npdna2F5paanealFD/AGbPdoWMsV9EmyWaIqssbxBozFvRY5niOfb/&#10;ABl4k0XUJ103R/HCx3GoWTPFDZatLD/Z9oINn2iNFCObcvjcybmRn3GQqQE92OFeHhyatLu1oumv&#10;X8fmeLWxUsRJ1WkuZ9rdr6dP08kdJefFbV7SW+0TV9bttP1rS8GbT727hlVY22LFIZIHIVnLxbVY&#10;/N5wGOCR4xo3xI8a63+0dDqOsa15mk+G72az8U6SmyV45jBa3VvKvkMzLvSeWPG6IuZMMJI4znxX&#10;4KeEPFNx4O0Xwcut6o+lw6lqUXg6SO5Xzr3SrKcQw3l3KIfOgtjbxwjckAfbBBxLIVjm2/iT8XvC&#10;/wCz3q1vpccNh/aes6s1jcajrFrLOwVreRcpJK6XEEX2m22l1iACyBPJSKVHXjj9Xnyzldav0/W/&#10;rpqYP2sZO/TX7tf0sfSvxI+Oug6N4vsUuvAmsWklw0q6bdXEe+GVkRZlVnDHeHVQQ+HClmDMJCqv&#10;8k/tNRReK/2s5tS+Lmt69b6fo+hTazryrZ2jNZ4eF20trO+3wGFbCV3MIjl82WeWWRZljkEdXxpr&#10;ni34w2ZvfFet3FvqGpbm0m8s1hjEFxE4uEmjmtWkwxPlIMYk8sL5Z3Bmbwf9uzx/4u+H37K8OgR+&#10;K2h/tu8QXX2aa6YXdsuGuWeO8VpAvm/Ztu4oZFZCpZMrJ87xfhfbZW5ObjGMoyslvZrli/ei171r&#10;6t9k3vy1swoYGhPE1aanyJtJ6q9tNOrvZLt5plPw34O/Zr+F/iHxz4s+IOpQfEbVvGMn/CYRa18R&#10;dNuL3Urbwulx5aWsU5t3/wCJrefaBZpOSgS4ZPKdbkxJF538Lvhp43+Knx60L476l+y7p+m/Cfw/&#10;4giTxJavenw7a6JqLXEi3Gl3M0V4ZbC4t9QAKyStC0UIguDBBbsqjH8c614vtvFf/C2tU0bS7zw/&#10;4ftW8OaD4ijs5ZvDmlSRW8bRtZJcxM19FC6XM0fmGMz3D2+3ekcjTeynwxqdh8MPiS+uaVompWnx&#10;W0+DStW1rWNEjVrHWNRilu728me0kkiu7qO5MbkoyrGbeIohCZb5uEsBWw/ta0nF0rPmVvebV25J&#10;+7KKei5k3a62aRw1s3rYejTUmrv37paq3Naz1lq43eyStqrI+M/gR4Yu7f8Abp8A6ZrGn6pqEM3x&#10;H0kzaXbxv9ouFN5Efk+eNizDlSJEzuBDjg1+vPxA8AeAviJ8S/DvibU5dShutL84XHgvWPB93d2+&#10;lXL2Sr9rurlQ0ahFYiEsivLJvbbK8iV+Q/7MnxTt4/jh8JovEfhuSfW/DPxC05J55rh83FtHdK0q&#10;TuwZ9wCqwdcBQ8p25wR+j3/BRX/gql8WvhR8EZfAeh3+kaX4q1K2t11RtJtCraQs8UjiOKaO7n8y&#10;QxBG34URqilQRJEw9LKcDluKyWtVxV4tTtFq3M3bRRa33flbXTU+q4Wx2LhH2SXOpPmknpFWs7tW&#10;0s0nbuklc+DfjH48urf4L+ItK8JTXS3OseJH8RX1vYRm0is1iuUW0JDMftMiCKOQBRiNL1trsTJs&#10;7j4IeCdE8VaRqnjK68TtqKaTrFzZa5Y61dQKZdES0/dN5e4MVmRkt2eP94zyqV27Gz4P8M9L1vxh&#10;rMWmtoqeYFa6mF4GhhmtyIy7NJlFWMBX3uWwqFnJVUY10Ft4onvrm5W2lv7ezsLe6miurIO1ne3w&#10;hd48vMWGVtsxxABSIhhVSR3aT4vBYWlgaNSnB9G5PvdJb+bjfXTve2vZTyPA4OtTxbSlKGt2r6pS&#10;Unrok5NtJt3fppyHhXVfGXgL4qR6z4e0l5GsfDDNeXWmSiG4gt0mazRk3t0N20BkwC5CH5lUyE9v&#10;8Ffgn41+KXhZXk0bXb6+1DUNQ1yzuLWOORJ54jGnnnzGiFw8ZMjGN5UVfMyRhyknmfwBkm8T+L7j&#10;x/J9okk8LyR2ljJDqCR/ZrWaGQSExk7tu5ZMFQqtNc5JySD+gH7H/i3wd4T8bTeHLfw5pel6BrHi&#10;Se20MXGpQMtpbxWkMZt5ZGmEB1ECK3uFi3KrxJLvIdWjZSjWjiqNG3wWvJW0e6jv1UrtpbaPoeTk&#10;vD+HrRw/tpfZlda+9rGN30cWouLW/vL0XLSfD7V/iV4l17SpPhB48ktV8Jyw65Z6p47s9NmsZ4ru&#10;0klH+kq8IkDX1n5MIaFSZZFWFlkRpd+M6v8AB/4aa143+KMSWeoaPqlhpHjjw7eQQldRWUeRbalF&#10;cgpLCSYvNMcSjzI4NpmDQsY737Ufj/XPFHiTwd4l0rxxDodxcrdQaRqtvCIpftDF1mm3Qxm1njkn&#10;gj82Io0QR1jaMyB5E8//AGjP22/2e/in8KdD+GjxXkOvtaC78TanY20a6LGIZHed4N0gmcP9mLIC&#10;obDwx4RlIfoanSU404tNXkrbPfRdndO663fc9jD1Mvo18TQwzftKK92768ui76O+9005rVNpbHiT&#10;4P6LqMGoyeHNSlOi3mmxun2OYRxTol0Q25if38KgEBvlDNtcjGWbX8Ba/wDHL4RabJeW3xt1zT/h&#10;94VRjb6Houlx60Zo3SGLbGu0IqeY6Q/NJvVguxosREfNWlft5fErxxLat8Bvhr9o0K3upPO/ti+E&#10;zoBcKWhVvMBSFg1uwPl5JZo1OUZm+mf2f/2bfH/xu8M6l4g+JdtNJNp+qC9TTtQ8PTm3RAsgnnjj&#10;XEt0ipJmOMmbLFFkMjO1eu62Ko0oyqWT2a3s72a69b/mfWZbVeIuuXzurpX6rXXfa107dL2K2ntp&#10;viH446J8UtQ8P+IY9WuI7i8026m8RSW17axgJHGbiOCMxTGK3t5mXy4oZmuLgyTSkqQLnwg8efFz&#10;4my/F7WvGFxY6x4Z0Dw7/bXiOO6uAPtlx88gW4mikWUP9kgvY0ZGSTGQ5IQMl74r6h4g0/40aLc2&#10;/jpfF99HIttPq8N9AfPgw8cpDx70dYod3QkkREBlJ3jlfgN4M+Ivj/R/jFH4c0I6rHe29rpMOlwr&#10;E8t4ymbey+YsgcQpcC4KIokOxSrxYGfjcDjPrWeOLd1GVR9LWUlbT9T6rGU50sGkvtKN/O66/Pp/&#10;mfUX7JP7TC/Gv4A+BbTxJ4p8JaB4s1HWvO1TQ5tSfTdWuIjshspLZd5OotIzoyB4tkkkwZT9qTz6&#10;8X1Kx+F0v7fn9j/GC4kk8P8AhvwHqFxJpPiGFbS+1xvsEVnPphiuL22ImnluZ5NjSGQsoSTeFeYH&#10;7OXww+Hfwn+Lvh3xr+1x4M8X+F7/AMHq3iLSbqz1BmhKWc9vcmIqkcgkhTbK8RjHHneW5MslvLb8&#10;r8a7Xwz8Z/8AgoV8SLzV/CHinxPp908ieHLXwnot3c3qXVxq8CxlVgmhVSySOjNcuIAJtrB2KpX1&#10;GMw9PFY7DunLVybSck7cqe3XTmXy07Hn0cROngakZw2Su0rXu1fy+z957t4A/aJ/ZN/aE8Bax8Id&#10;A/Z68UQyeIvsegX2o+FbPT7HXZdQW9S4e8nuLq6jiikuL1LZhHGJQ23Z5iBU2V/Gf7Y2gfCT4l2P&#10;7Pv7Kn7P2rSeO7HUNR0r4ja5q+saZB/ZUkgZ5PtV1GLu2XeICGlHmQW7swKEyFR5D+yT8ePEvjzx&#10;N4n+I3hTw3rfhHTZbCOHwzrnwv8ADVpo0nia8uNkDJHYjd54toIpr5445m2GFh5dykxja9dfFnWG&#10;1df2ffFfhfUJLzxR40s9Lg1jxd4qg1S/06W9u5YGufs0Ntbwq4jvZ5Jtjx3DLdSxgoFj8nsxEq1G&#10;UViIwla6jJaSV+rvbZ2Tso6brV34qcfaU3KhzK1m7ptdnbfdarfW/ZHoWo+D9F+JfxU+HfgeAaba&#10;6B4R0dfGkt1JpK3ivYxGGZbN2jlWMQzzXBV9yy+YZDkkHdXg37T/AMOPHv7Vfwh8L/EX4etcXWva&#10;l4uvLkSWLSeRp2mWLy2bGOFjJ9ntkihTKjKRLk9ENe7/ALQPjrR/B/hr4t/FTwnd6LBb6xc2Hgnw&#10;/fNJJAmmxRYedpQqlI7bN7YKrjI/dyDA4LdLrHwh8bfD+Twj8M/C3jLS9Fv/AA38M9S1CHz4TqUk&#10;ls8kUXkwG7uEmMiwzPsMbbsKyII1OY/gclWIxFRYjmvT57a25bycpK9lr7iWurd7bWS9/GUaM4zo&#10;VF70ley3tFqNl/283p3Pij4q/DjSPgt+zL4T/Zr1LxDcaVH468Qalr9/eXkjwy2cjBLSFQEh3TpM&#10;lpZOs21Sy3APyoDMW+Ah4L8H/DeH/hVHgvw3cPavFPqXiaRprjUjIiW0bW8drMJpbYOpiR2Lyw27&#10;S3LwMwZRB6B+1Z4as/jD+054i+Ht/pF3bw+E9AsdK0uHUlaNbiyitXnaFjGofzJI47IBUC+bF5wV&#10;49wauR0v9nbw/o3w60/T/Dt34s+3aHZHUfEENnNZaaoaVi0MjXCu6xJCLeAssrzRD5Y2EbsHi2li&#10;sXTkq+HbTbcpXj7lnpFybaWkeW+tlu1o2vz7ibK54rGcqdqVGCitNE92+l9W769N1cpfBf43ftBe&#10;CdH8Z+H/AIZ3P/CTaj4ltdQ1rXtNs7Ul7V4rsRJ51obeVLiaVbidWEso3C3RFIEO+XjLfXfjJ4X1&#10;ldJ8c/EeGa116GXT7fWde08+ZdxS3JFs0Ua3QlhVUitpdl40MqMHV1dYSK9M+Mdl8V/CvxAt/jbq&#10;3xFhvNM0nUnuvC1j4bWefUb2N1QSStemBSd8TwLK1xLJIy2iICqzRLWZ8HNM8DfF39qLw3L8ZvHO&#10;pfDy10rSrrxFeeLtd0UfZb2aIAwGGx2RSzxudgEEdxJKII5yNgDCJZbjcfmX1f2bjUg2+Zq2m7S5&#10;rR5Uua17Xu9btXXkUcRi8PhKcaUnPlk17rbUtNNUtNE1yt3Tt00fBfFnQLuTwvef2p4qh1KTT7Wa&#10;zk0mFXgWxhyqOY/KWMSOo09y7ozhiz7kXYwPFfA7wppGrfDbR/E1x4s0wap4c1b7Qln4gmnhjtt1&#10;6VDLGFkSSMySxtNcFcKUaJUmkl2t7J+1bqut+FIJ7nxBYM+gSWdxPpUgEZu5X8p/KimSRs4WS4Bl&#10;IRX8xxuLOpB4p/2bv+CgnjPwN4d8EzWeoat4fvPAGl3+lrBYiSG6j8jzreKS5SDASH7TMzW8isyf&#10;vsPiRJD9nxVh6tTLoRjNRXMm3eyaSaa0Teqfl5ySPDzajjcRGoqSbV7ycU5Witb6bLrfocx8Q5Pi&#10;v4f0Xwtb3nj/AEu08UX13FcaRovhG1W3GpFrlogoubGQiZgYpZRKpdSJYQC3mER81ofivW/gr4R1&#10;Ox8V6RDa6pqHiy7toLgSNJGb2zigYESzhYDtjumh+UmRftAypaOMmj4Ak+PPwyleXwRdaPFLPp7X&#10;dxqzWcUFxNbqYPLw0kORbSJIIkBVEmLsHDRYU7upeKtI8O2Wr+CfF/hlvtXhzw8dXvNQ8QWluzXG&#10;9iIgsc8hSQiK/wByxzs8hchPMZFaNvk44aphoOnyQqU5P7Nk909Vb3Yxk47803fVrY+dp4TGezly&#10;rng2+1tbdNWteur21Wh554Yn8Q+PvB2s+OdVWx0fwxM1u1st5ftZtcgRSmW5tYHnjiuCJUd2hUPK&#10;d/l5lIyOT1z9oj7ds8P6Ppytp8OmyWt5BoOnR2scuyEmOZfLOJtjoZ2aRUkySrFRgp0Vz8T/AAxq&#10;3gyw1Dx14djOvJp8n2j7Q8ssc1uoBgiKrPtgMajCwxxxxeXbIskU3zNWv4T8I/AfQ/hNN4h+K+oa&#10;9LfSRyRxRFEt2WVIRsjFuSxOZi+5CFPlMWLI7sF+qwsaNOpJ4ik9ZcsYpaLTlund3ta/N7u60Tul&#10;7mX4GNbFSpyduqu3bRb3u9bpa73t1OttviX4q+JGi+CdN8T+MJPDq+GtNSXTZNSvVZbRLm23/JJc&#10;O9vGHjaHcg2zAuoMQCtIxXmKfHTwPo2j3l7ovgSxaSJQZrTWUka1uYPNCCWNY9wB37SwkIUO0hQf&#10;OqRFRPL82jJxwtKUYpvRez3b5n8Sb3fR2t53Pap1sVTjyU46L/C7+fX+tXrc+tv2mD+zXP8AEjSf&#10;h/8AAzTNW1DxF4U1CSLXbKG1u9UmvIGQt/aEkJxFF5cwiUFpFWfz/MVWRI3Ponj39qzxz8Cfg1B4&#10;q+LvwV0+1s7z7VHHcah8Sba9u0uYgLVDMnlDeWZ1crDvdYZCCkmJ0k/Nz4d/tOWXwsvdQ13wTqMM&#10;zXS3Et1/wkVi015qM0uzLyToFZnDpG6qW2oS3B3OWwPEviDxb8WpW+Inxl8aXmqXlwpjhm1K6Ait&#10;kAGIk6JGmQAEUKAOgxX6VgcPl+DqOpRpuFrJJ21t123d9bWWyS6mVbEYjEXVSd76uysvlrsul9ev&#10;kd1q37Snx6+Mnj+31/VdS027+/b2NpdTXAtdOjZcCEHptBAcnqzEM+45Nev/AAq8NfH74n6J41+H&#10;XxC+Ltx4R0/7TFY654T0TUBDFq0jNkwXSeej3caFVJjwyguMIdxx81RfGqHw34Zj8G6VoOnQ3lsT&#10;HeeILG/d4fKCqY2t1iVDHIr7v3nmsCcAKF3b9I/tOay0GqRXnjTW9ZutSvobm8vLy5aSZmUKhdnl&#10;kGTsVU5BAQDpzjxMdgc2xTcqKUNVaW7aTWqa0Stfz/I3p4qMFGnKTa62ej02Prn4/ftB/tLfsHeD&#10;fCnhfw38QNJa1hjNsnhQeEUeGx0x/MaSSNp7h5ISZnlIMYVGlaXDIyMtfMg+OHwb0m4i1k+IPFt9&#10;rls0smkrY3EtjDp91ujMdwnlbJNiiMAjcJSFX5hgGvPfFfxu1Tx3p91f/EbXLrVL6Nrf+zGu7h5D&#10;EiuR5asOVjCGXAyM5GAK5u48a6G1/dnwv4Ot7dZrh3tQfNkaFCT8m4vhwAepXJwCTya7MDkMKcV7&#10;WPvq95JJX2au7XaN8XmVarUjyPRbJtvl9L6dFc7TVPFmj+KtI1pdW128bVtYkWeTV76SSWe8bzN0&#10;zzOd7s7byfmxuAk5LEKek+A/jX4f+GPD1xLr/gWG+m0W5hvLPWLWIy3KzLKu3iYhUXc6fMrRkBFy&#10;shIz4teP4j1bZKLPy2ZSGKMAB3zwAffkn8Ku2mneN52jECLB5TA7o4x94HqfXnrk/wCFelPL4you&#10;EpaPX/hvuOOGIqRxCqJJtfP+tz1j4r/tR/Hn4g2UPhz4g21jcaXHOl3ZWP8AYtrGI5FMp8xJEjDK&#10;cyPna25yfnJ2jHl99rGoar4jns7WKaN2LxWlvHnd5ZJ2HOeMYGcAe55rbtfht488ZavHLruvXDXM&#10;VuqwGFwPLTJOBjAUc5wOhzXe6F8HtD8KXy6xPM2oXklsfMZboR7HC4B3lW3Y79MkHnkGuaMcDgbK&#10;KinbZbX/AK6sXJWxUva1Hd/1t/wwz4LfDG40S+XWtZla4umjP2y7kYHyGx8gUn/fz65H0rv7MHTy&#10;1jLI2zzB+8GMKuf4TkHJJGeOePcHD0C4sraxk897hWtpJpbr/SFWOZCiiNUBwQTIfmIzgMDj5KNP&#10;vL+28QxwXvlyRxtL+8jRwsvl/NvwwViCvPIDAHJAxx4WOw+IxdR1KjT7fI9jD1qeHShFanvPwwN3&#10;pDR6tdQQ2tzCmLWVZGLJGwIdQNi4OCOcsOeQAOe1k+OGreHkkuWtZImhXyR9lXeowqKQQDjIwDg5&#10;OFPpx5b4M+IBe1h+0iFdzO9xwsfmSMqyMwYDChSw+Xn73PSr3iW2GvWc3xI8JzKkNvasl9sLmGd1&#10;GESTacgg5wy7CeN2BkDjo4P2MbW16LV/1/Wx6UsdUeq07/8AANjV/wBoHW9ZS6tI76aNBiCOZ9oK&#10;QkfME4Xk8jJ5wQvQ5rY8GR6FFoPleJDskvJAsLeavlw/IwCnIJ+VtjHgYHy5Jwy+FXHjS1ntZm1G&#10;Lc026NpIWYBF+6zHnIOB1HAyPTjb0/4hq0a6bpUU8wRk8iSNZd0Kll3MXj+6fkC85BWRvY1hHA80&#10;pVay06L+u5tTx0pSjFPf+tj6AsvDXgq/J0qxh1j+3IrhDptrYwOWuVVcuR8u4O4G1BhtrK7MAFAO&#10;7418Q6hqV5Drg0qO88QWdqV1C4+1T3Mlu8i5MzTXG55PJDbXk3gLOQVJR9g8q0z4xeK/BNxpnii9&#10;1C3l1K6sGW5tbiJHiSIEgowbLZaRNrNlWBHGQAa9U8A+EPEvi3wRD4h802ek2azRBpJmkNssZ81i&#10;I03MxBeT53KhjuKkEjd5kYyxFVU409+2v69dk+l76s+gdSlQpuUZ62+7t/wV5W2OJ+KD+FfD/g2S&#10;TW7rbeafsXTVsZFgjikLbtzB0O9eW+XCEHZ87ZNcfdab4j8W6P8A8Jx4T8IwppukaZCsgtb4s2I9&#10;hmZRJMWaQqRIfLPl5kAVUUgLl/HKfwxcWltfW0z26woke541LDA8teSgz8qemF2bRggCud8C+MNa&#10;+GK/8JH8MfEFzqljPpqjxFpc1nIk8ChT5xDKMCPjaG3g8jK19Jg8JTjH3tvXf0dtvlqfL4zGc1TR&#10;29Ony/qx7n+z/qNr4s0LxRqGraLp9xqGnaHbaZpGkXEP/IXuZ5XRZljZlkU7YCWeJg+dqECOSTHU&#10;/B/9q/xjrOl3fw08RXmk6l/pEVvaeILprOG6gheaQypHcsAZEcyhDvkGVijJOxFC+f63+0X4EuPi&#10;bZ/ETwroUC2NrY3Gm/8AEt0kKymZR5XmtIjBUZ8/MASrLggZVjh2Hxm+DXiHWrLwz4yubq4X+0J5&#10;7iOOKFrN7h5UeZDKrRNNGxSQhmG8AxKSyhPL0rYWpfnhs9Lbaafr/W1qp4inHljJrTrfq/k+nr5d&#10;T6q+HniC41X4iW+tyaJdWdjdfYl1RtZ1GGee3VMNhZfKT5FKSyCOIhhhFYyyIzix8T/iJo/w9+FU&#10;3ijWtftdNv7Vdmm26XAWa7kmkLbZvtXlxKUPluSvzRmOUhXAOeD0rXfA3hzTo/Dc/ia78P67JpOz&#10;TYV1C5lUwPCVWNIWZhcFWydqBJGK43o0rGviv9sr45ePPiD40mtfiJBNp9/ozS2T6c1q9vJaMjbX&#10;iaNyzpJv3FwxyGLKCVVQO6jRp00qd7TfTr6vqzPE4x6tWcfn922hy3if47trHxXbxPqPh/S9St7L&#10;SRp66ZfQsIbhGX5EkCBDuXauSCmGRSMYyfU/C+hrYxrFol1YrDqmm2qzTJa+Yscbp5dxuUbsATjC&#10;lCx4V1IO015Z8HPgZcapptx4l1zSNaaGGxGpXEFrGqusTEMZW3fOqJCY5jtjlBXacoG3V9a+DP2U&#10;f2sNU1vXviYfAN1bR3GoX1xDqHiLUotMuLSNGfZeSwzTJLbssYd0kcBCykqWxz43E2dZPlFGNPE4&#10;mFOzSvKUY+fVrV6P5+Zz5epRrOrUaXNtd2T6f8BeZc/ZF+Edn4E8cWPje08YXNvrWleHb66sbHQd&#10;PEk9sJLXUIJWkuUlVrOaNY0mjdEkk/fxvHt2h6qr8DfDVh8A9I8MeM/B8MOrDxdfpZ3+oXpZZEnt&#10;7Yx4SP5ODFI6sQM4kGUYMD6x8Cf2afF/hr4Zaz8ffif4x1C11KHw9q1nosM14lxG8MenSWltdCYP&#10;I/lookWNVXJhijaNjG6iuT+K3hv4yal4X0/4Pan4H8QXXjPVtTZodH/sxm+z2yI9ifNILBJh5xeV&#10;5WUxhFDnGAPmuH+IslxcqzliE5ptXbSjonaMG0udR1d9Xe8ttFs8Vgqs6tGlNSlFqMl2ejsn1sr3&#10;3ts9S/8Aska94I+FPwyca9pV1caf4imfTrGOzlNu/wBuhjDwysFt5BKrL8jb/LZ5CWDMI2U2/jjq&#10;vwv8Q63qz6TYXk2sXVwdOjWfMkxlS6iDCKSJ8O0jM7pJ5fLS7CGBJPA/HL45eFtd8S+Hbf4aeFm0&#10;aaxvmvLhbGS6eKynnQS28aqsUFqk21pZmt7a28vz7iUxSLDNHa2fv37DH7BXib456tpXjLTvDN1f&#10;XUl5HqMug6tMbf8A0eKQTm5QmQvIryxS23LGIySRl2j8wvH9flOBqYqpCrGEozStLmejV3fS9rcz&#10;upJX7e62njiJYenJ1KnpZa7el16WPA7461fzSeEvBtzJaW3ie+t7ybzPKhU29vD5MMnmySCNI5ZI&#10;blyjDnyoWOPkB/Uv4T654P8A2OP2AbLWPhdFq2q6l8SLPR08PW95atcJd3N/9pkePyIwyzXiuJre&#10;QIpZYUso33bBnf8Ag5/wRQ+DXhLWY/iH42Fr4g8VaTrk98PD8Vw0WjyQKkZsrOaJY3dFiVIsKAyh&#10;fkKzoPm5X46aRbeGv2jre+8EaLPpXhnRVh8OWuj2fiOTS7e8aKRrGVLie0lEnkzG3sFkihW+urld&#10;NEbKsunXFja+xnntsHgJOlLl5vdcuqT0un0sry9Utuvg1sRPFU1DZeXyXoe//sJ+HPi9remHWPH1&#10;zGurXljb3ssVv4wt7yKIzv55aO0s5Hgtop1cyROJZPOjjDHad7P9G6N4r8L6/q2qeH/COrR30uj3&#10;Qh1i4gmV4oZyWLQFgcCRB95eCNyg85A+MPCvxy17Rf2h/FXwy+HvjvRLGTT/AIiW+lTWPhPRSU1B&#10;ofD1m6QmOPE0dvBNBqMhsYpLiaKSIWjyWUKyTydz+xz8XPiB4r8f+Ip9aN5p2j+F4r1bj7VrFpJa&#10;6lbyTlLfUFCWNozDbaSw/aH3g+VKp8tw8a8uBzPC4epHLqcm3GUo3dm3bXWz0smm20u3VX57Wnq9&#10;9dfvPrm1W2tYzKZGz5nzbTnLH2z/AJ9qme/jdVlMr/LwW3fz6kV4R40/a48P6Z4Y03xNo+qwzWfi&#10;CaP/AIR+ayxc/wBqI6h4mg2tsKuuWU5O8YAwzbRG/wC1v4SsbW3k8XaHrFrG3mA3U+nyLGdozuVy&#10;oBBGcA46dRxX0CnTlG6ehVz3ibxFYJCsdzdBF6bm4ointp3ZbPUEO1j8qycr+vFfPfir9rL4aR21&#10;ndafrElxZ3skam6gnt8xeZIqc75BwNyktkj8eDZX48fD/wAN+L9c8H6ILn7XpItl1C8vN6xZl3kJ&#10;wuGk/dZKKCfnTvIAbjHnXMtu5n7SKPoODWSkgSR8jp82eT7duxq8lyLiLfCnzelePeCvGHiW7vpp&#10;4rmeW3e4leGK4jlX92X4XD9DgjqAB9Oa9H0a9e+XzBYTxydGAxxz14rGFSNTY0jLmNi4uJIkBghL&#10;Nj5VXvTmDPEDcKrFv4MZ5pkF+khETxsG/vMpz/Sp5ZoseWWw2MqxWtLW2KIbmxt7uL7PPGjRqQWV&#10;l/IU6CzhjjaOGELu4ztxTYoyDmNtyk5yrd6dBLIWYtJuGcfd6f40uYLHnHxn+B2hfFfSpNJ17S1u&#10;I/lCxsFaNlDq+xlY7SMqCMjKkZBFReKvCl1pVit/BcN5iw+XtVf9Wv8AEVbGcHjJPcnHXFeoLJFE&#10;Dn17dBWZrc9lPF9ml0lpVkJVtwXGMY9e4zxWWIh7ai4Nk8sb3PCdTuZoybeQr8oXzXZjhcj69ev+&#10;eKxdL0keK9daaPcbeBQk0jY5x2B4yCc9uDn2r3PVPh74evPC9/p+k6KYnmjdl2yBWMgU7drHOOfw&#10;6+9cX4K8O6npNm8B0KdNqsJCYirE9SMdz1x1B/HNfE4rIa08RTjUleL1dk+myuVezOP+KvittI0+&#10;Pwx4PsY7zWbyZIjyHaJS6F5COSQgZSflOA64DZAr4X/4K2awNK0e4/sL4Zya1ceG/C2oxNeQqkTS&#10;SBUkjdGJdpHgk3TYKhWLqpDFnZfvLwz8PPEV347m8baxYp9mjjc28MlvmTDYLISfujcFYgfeOM/d&#10;wPiz/gpr4K0zSb638VyeGYr7+29SmivNL1SzMX9oedDGstrCJCPMEiRDfGu9wqbtyKGNfRSw8KeX&#10;zrtWcHGS/wC3JRl+KXzLy7mlj4Rf2+aP/gUXFfiz8XPir8Um+J/j6TXtO06PTY7W98tLWS1e1Lxz&#10;XkrM9xG8s2ySTzPMdUYqjNsjwqgGfwvqmm6f8QtPnkvJrOUXUmnF45AsrQSxSAsdvBJeSPuxGAQc&#10;gkfox+0H/wAEffh3qttceFPhT8PtG8J+MYX/ALTTWZf7V+w31r8+2FlHmxW7qGSUiNCu6DarBXIi&#10;+K/EP7KnjX4SfEaztvFOkWesXUc0dzpVzo9472+ofKZCibgkzKAvJVRwUwWSWJpPcxVP2dVVHbld&#10;l5d7eticHP21N00ndf8ADXPpP4Ofs8+BPFPjdviJ4wTSYfDvgqO10Lw7pOqXVptvb6KWK0e4eGSZ&#10;GdIi8oZGUxuN25gUCt6x8XPEfw/8A+K7bwH8ObPVdX0vx1c+e08lyltaWt5DK89xcvbWyCFZJBIk&#10;QWNFRUmjALeWpf5T8U6Hr3w1vNS8R/EDSPF2i+CPFV15kl1psUUqwNdTzyeZOHniljhbKLJb5i8x&#10;GDCSKWKJl828FftEeOvDPivw23gn4m3WpR67qPkWOl+ItUj1CaOZndY/tCQypKuxJIYQXVMtETGF&#10;RjHXxuJw0sRwvXpU9eaE1v3urvfZ6/kfa08XToZ5Bz096N3v26aaPY998dfCP4P/ALVvw10u38O6&#10;to/hP4geH5ljuNNuCzf2rFA/kfafOdBun3oSYVGzy3jYsUCs3VfC74JftR/Abx1ceE9a0Ozvr7Wm&#10;SLSbjQLxFk1W3iG2a4iNyY8pcQNKzNL88sltCzgiSOWub/Zx+CXjb4//ALU/jSz+GXw9sND0/wAM&#10;28LalJoNjE0cl9cRIfLWS/FzIZnPCsA6xCEjywbh3r7q8a+B/CGhz6XAI7fQ9a0+xvLW41rxlcRL&#10;Z2NrYzwrLcPNFcApO9yUmTzBO2+KEZjfbLF9Bw/gY47KcPiUtXGDTWl7xXTtZ26HlZnjYYXGTpt6&#10;pyTXo7av+vyPkDx5onir4O6Np/gzxH4hl0PxpqUdu+j2My3CC8h85Vke5e4cwyrJAZ3WCWMBWhQz&#10;CMtGD6boQ8KT6Va2HjP4M+CTqH9nCfRGsdHsrq4+zwsRG32mONUV8tMylnVSruoBIYJ4P8a/EngH&#10;44/tEeKPEHgX4papqnhBoIbldX1m1W1vL+4O3Mpd0iePzGkkBjRYgVDY2QYB1tF8dfFD4iy6R4Z+&#10;HN1p/hjSb5hFLqV5cq32a1jVQ0a24hR0Zv3XlsMrsdRuDB/J+kwdH2Nd+2adrcq3b132SX3/AIHi&#10;Y7Fxq0Uqaeu/RL11u3r2X3ns2t3FnaavDaabDcNKzSBDp9tC9vJEzW4kt2by28pcqwxlzvj2swMY&#10;Q4Gi/FO/1jVJ/Cuu+KbG6M+oGwkhWGa4jv2aQGNoZ2IAYb4SY4xhGVlCEYK6fhH4fvqWiWel+K/F&#10;OoXX/Ertl16e601I0upPLMg3AkcICqs3mSK5MgIDKSzfFvhkr4a8u08TWkd9ZrCywapNPNCL2Ibr&#10;Se1knlWNbhBEWjQOElyIX6hh7FSs4x5rWX9djwXy7FvUfEIM0DeILN9Q+23BlEdtbOzKkMbu/wBo&#10;2REhSypgSECXkr5hXIi0/wAS3fgzw5NqcFzpukWupW8Qtre8gUJCXjCTMkryCP7VjyVWPcnmfLiP&#10;G4VMul+LfiLpFnc22gWNpZ6t9m0+O20+ytI7+cb5PPQW63B4kTCibOz5ojvn3BYvRNO+Ht9f2a2f&#10;ia1bw/dRzC201lt7aGaOIuDJ8jM8XkRiNozI6BV8+FHUgMa4ZSjiL3X3r+maKUqaVn+P9Iy9LS41&#10;WCa30CBdU0iSGex+3NDi1FrKDA0XmujiFkf5XMpJC7W3b2CL23h7wj8PtP0/VNQ8YX2kwNeTW8S3&#10;kPmp9iwIIbaV5raQDy9pXcyb41WH5s+cqV2Vn8NfhbDBda1Z/s/X11t1+OG602x1hrGPy1jije+t&#10;La2EEaTSKxYRxKWXZ5rMrbVHg2j698V7Lw81hpg/s+ZL/wAvWJrG4VLGcW84bzGDFXi+UMY2KI4w&#10;pyvyovHLDU+ezV1r5/mdEa0rNp2a/r+vxLnjD4v6tot/p/hFPh/ZeIorW3huv+Ed8Wwxz2iSRP5M&#10;cXm+ZuWVPPm/fZYl37ylGVvi79lH4teCdLPjL4iXQXQdW0mWK+XUoLiMx2pij+02tzbrKPIHmsyI&#10;wK5iWEvli9uq/D/4gab4J8QR/EiwtbTV7eFovsMc0Mnl6RCYRbyfuYxC5YMWXBEi4VQpby0lHpXi&#10;L9qPxZqvwh0/wP4Z+GOi6hp9jLE39l6863VpqFsoRrW0kM2YCY/sz7t8hlbyo33ReYVbaOGjZP7v&#10;6/H9Co4p05cx5n4YsNBttA0mS30HT7i5sYvL/wBGml2GYMA80RKFFUENyEVSBGpLAoRJrura9baG&#10;tvYXrXk32qGSOSO5WOPzxsz98uQoGCcIcDI54LP1X9mTx1e+KbTSNG03UtJs7xbVLq+bQTqBaJ38&#10;uS4WW0eblZIphtlkjdVRQdxbzItXQf2bP2i57zVNCfw5Z6/a2un/APEl1kaoYo9TYhDEiqyRuxkD&#10;M5OxI02Ebi3yjSnhcPGX7zX+kdEswk4+5p8/6/A5HTtc8W+H/EV0useIYbsSFlurpdQFwZ4MiHa0&#10;anZGoT+AqTuMpXdy9Zet/tA+K9X+IVtCfE+nr9r8PalPb300mySWKJoVgkgebyVhZxOFfeV2pCQ+&#10;Dhj6E37M9vYLpfxP+MfjrT7GFZ3tnXW5m0GKCRQHizJPgv5cySO0UkivJAJmERwmPRP+GRPhZrXw&#10;muPFNh48uPFmj6bPPJqPgjwrumtdY81ZYLfTVhs0RkKt9jUXkcflsqSP5UQSKSDkxFHCxqLlinLp&#10;tfz/AKsEcRiuXW9uu9v6fqfI3xH0Pwb8UPHU1nb+F75dPkFrDHpN9HPb3cjPJcSpbzq0GJriaELI&#10;gSTyzvkZVIiQp5B8Wf2M/CCeJdSbxLqGl3ml3z6Vpkd1fTCFred9JiVFjSH/AEqVdmcFEMUhcxMo&#10;bmveb2+vtZ0CPxXqWjyW+l6PeWtj/wAIjb2rBNOm3zSAzTSWzSCAmN3jDTySNPNfSBQ80slc74Y0&#10;Sz+IXjPWvCE9tHBpcfiCSDxRd+LbGTdaW8UIup7SxSEmO6G4TRCUFWKiF4w2/wApPKlGj7aMnHVX&#10;Sv6PTtb9NTr5ZVoJ/f8ALz3PlrxD8G/B/iTwkvgmH41abBpPhH7PaWdtoemXiXOqtLv1Ga3aKXaz&#10;r9qeQB7g7WO8qpHkgZyfDr4qeFPAfhn4keGfGVlJe6j4khu9Vigurx5LC5i0q8u5JL2F18iQGCCW&#10;WKNLghQ9xHKFUmKP6i8afBP4eR6jpsXiDTmW21zTrLVI9XaO3lurCFbdBGs63VwZLmPfm4fekipb&#10;t5giaNknt+E+Jv7P3ibwz4s8P69ofxq1GHVtQ8WLLoo/s6W5vonOi3ksZWQSKv2szGHfN8gDNHMz&#10;Q4YFVfZ4iPvU1fy87b7O3TQylGtTulL5d99O1vM4HS/2efiF/wAK90fz3s5vhtFm819vC3ijRtMu&#10;fFGnzxIw0GO1juormYv9lXNv59w6tNcTLbvMTG3WWH7GXjH4m2UOu+MtF0W08PeFPCs03hvQvD2q&#10;KuluLi4WYQeSLiZ7XMEqh5J0aaZrJGeaRmMp9x8J3XjazsLSz+NnhFtB0eHR10jT9I/tT+y7OaFL&#10;BYJfMt4JWWSaKKFN87CSaVbSNYwEWOEej2njGb4faFfp4X1PQ9e8R6h4suoJZ7fU7KW9u0t7YSGa&#10;7WW3X7NCmVjDySDyDb+WJiVVpOinh4Qqe8mk0rfivW6S7K+mrOWVapLRvbr3/H+tep4N8IP+CZPg&#10;3xrqd14qb4tWtvrbaXDH4Xurixk+z3UkjO0G58RxLPPG1nBGsxVIvOkjEI8uIn6C+FvwB8PWX7Rf&#10;iay134gf8I9a6fb6h4g127ezube/TVb6SMgzxOhtHfyXtztgLfNO7nBKqlDwjqHh/X/hvp/i/V9Y&#10;0q6t2mE1hP4hQWKoJDcR28EMSDzZrmPfDI3MUcqKXWRgxNdZqf7TsFrb6baeKba+ur668PQxzWej&#10;6hpunWbTGaSPdcXUzRyJ5SzWqeXvLOwgDAlCX9OnSoxkklZJr8df8n93mcMuaa11bv8A5f5/efQW&#10;paHq1j4B0exXxdZaLoWh2jJHbR2MF8whjtpLe6nujcAFI1Ehhd1jl3JJtZfLRnbxj4yfGTxK73nw&#10;u8M654V1bxFosSxxf8Inb7zokczv5cSySlfskkc9tNAsiRs0bxW8whkIeEcR8R/Fv/CW/EDS/DXh&#10;f4qf8JMv9n6l/wAJNp+p39xaWulLLl4n2S3Ej3LIVM8VjsjMihWa5RvJduW+H2h/CP4e+AdL0VtE&#10;mvNRvtX09WvYZCtvaTyLDHcrFcx43yEPLKSFGVvA2AjgklGOKjenOyvvtdabX+evT8lLmpxV93a2&#10;7++39fgdl8KvHF/4Y8ReIPiBMlnp8NxoNnobWE2pzfZY3tpbiVYrZRKFyq3rI0ZdMkeYQxczHkpN&#10;N+Hl78V28UeKdKtY9RFreNp+oSeIFtplWW+uJ4Gjg3ySMiMHXfOqrD5SIwlGDTYms4Pj1YwW2t6T&#10;JJ4m0GXTrOaO7ea4W8gF5LFZW5UmNZFieeaYlWaOSKIfMskaBvxhi8MXuvzarHpF9a6t4RSPUNBh&#10;1K/0+aPUJJXit7qK2cxzPAYpZBbuNhtonWEuEVWZPNxFOMo3jLRPXtb/AIH4vY3pwqfF1t6/1d/1&#10;0I/Cfia1vvh94XvbLxbYaDqFrqFxb+KLPS7tU1i5RJ5xbusdvAPPtpfOa4fMDqsU28KzqzP5L+05&#10;4T+GvxTm8dXHjd/7H0XwPp//ABNNUg0EIftH2xZSzH5Ynnmme+3BAp3GMoshk2P61/YOveE9HtfE&#10;OqfDDX7DX7rdc+INZ1/STIHtmCxGGIW9tc4Jtw2+SQwIDLmfzWULHc+OX7CnjT4063p/gfRr3TdP&#10;8Ev5mteJG1K/exs9fv55jItmTBCjNDDLFC8/EbSboQvlPGrp85nWEjXy32UryheK668tnF36Wa5p&#10;Py0d2c+Kw9eXL7OKcrvTu2uXXsldvv8AOx8bfDjxK/7Svws8N/APU9cudOtNF+H+o6vcaNbyLcxw&#10;GHUUkN08vlM9qHs5rjMZZkV0jd3SMYT23xLqt7pPhPSvhlqun2VvJfeILq5uI7fUPtMpuo7USlnS&#10;2eZfNMflhy7fukltsRxqZrifzzxnqWkfs6eKtc+MMfiTSz4m17TNNvrdo9QEl3ocd6+oKNNig3NL&#10;HOLcW02GljWJLU75GMsUEnl1jdXlh8PdJ8UWXguPRfF/hLUvsuvrory3V3r8sb3Nybl3g4tntYiI&#10;3VWMoWQykqkP7v8AO8TU+sYGth4w1lScdmpJ8to2TTf8r95LlS1u9D5mph+aadZu/JKOtl7stNra&#10;yte22qsvPhf2e7bU/Ef7aHgyzs77y7ltaLWtws0cR86OBti5nlhjzuRVAeSMHoWXqPfvjX8AvBnh&#10;TxjP8UNT17WNBkWaKTRbPxV4fMcE1rslhkkijg+0yBlkaKS2lk2LPJPIqHzYVST5++Feu6F4a+Mu&#10;j+OPD3jxmOh3D/brXTfDYdtIhktZInuyvDFkyP3ybpBIiHO4Ia+pPiH488da89r8ZfAXwyXSNQm8&#10;Tvc6XeLpN9bz3lvHbvb6dbxXIijKfZHLA3j3AYK7Es6xrbQaxzanleTyoVaV7Run5NqLstttbyag&#10;7WTetvtstqVaFHnpSTi5crUtFdK/vKybTbSaunZ3tfR+V+BPC3xK+K3xb03w78HvEl5b33iCGfV7&#10;77Hcm5v7maKGOSxDrbwLE0aSBnXYfIWYgTMotPNTT8SfDH9o3TPD2reGP2sdQ1Szni8QfYvN1i4t&#10;bqXUZIomby1uEDSxxQfaEZ3Fw4UyyoNhkOeR8CeOPjx4u+JniH4n+NvDPiC0jj0K61lfE1rcSaf5&#10;cM5kt7hi3yAebErkBlYyGFhtIMu3T/aD+PXxK+I/wU3fE/4i2k1x4X0p7XSV/sOBBJZqgaKJVjUT&#10;wtIzbmidR97zW2lWNefh5U6cJ00kpvkuk/dd73iuWzfK3Z3Vtkvh08jDYaX9jV2rU5Sk3B8qbau0&#10;ox6K76rpLRJni3jD4kp4u8Pat4l+0R6T4buJGtfD+g6HIiw2hgeGV47tCQHnCSMxkCuXllfbtjCq&#10;O++A37YOvfs3eGfE2peHtJk8RabLcWuuQWl9dNZyW98JYBNzEjtImXV2ztRhbv8AKAWDcr/wTl+E&#10;fwm+NEOteG/jnrusaV4fs9QjvbrWtLtPtDRqsM3mQbC/zPPKLSNWW3uShwxVUVyfYv2cv+CO/wAR&#10;PHPxT0eTxJ8SdCvl8XX1vbeHZvDOsR3qSmTR7vWGWS1PlzxeXHZGJkmjRjI4yAFDt9NUpR5ZNvmc&#10;WtFZtvTRrS2n4bX2Pp8nynHRoUsTGXKoq0ZapWbd1Kyd7ybV7Wu+be5i6b+0D8RPjV8Y/BvjHx54&#10;A1LWNP8AibqVvaabojwzRNpt4WFmEWaNTLJD9qe1mVRhGL3EaojSmRqdl+wr4u+Ieq3Nl8SNKhtt&#10;FXWptS063iIjcNJgusp2hdsgIJXgAwgjbk5+mrD9kH4m/s8/tCXmkeMpLGNNL1BrfRNXVoo7i022&#10;iG3ujHJuEVp9vtYpPNB/deYzPKkjRl8z4Xa1p0eiH4T2muaheSaRDJZw2kmj38+Y1ExVInmto5GV&#10;IYJGAkRJVjj+ZWKM9eBh8Zj4NzVO6UpJNNaWd4tO62i+Ruz5ndaap/ZYPhPL8RmlXGTklzWeq1bV&#10;k976PVpXsl0s7nIfD/8AZv8ACPw1urXVpW/s62sbhd4jnJUyr8+QIhk5G7KHKeoVgDX134c1zx3f&#10;aBeW+k6tceFY49OZZ7jSYNPdlZpPNFzKZYXAcbMlC7RrF5zFSRvi8qvPE+gLo0+qWVxFNqx0+KOP&#10;wvptu73V4zqDFG0JZMnLCQK+3JjBCszqDyPxU/aQ8L+HPFmj/CrwX8S9V1XVNTa1isbVdHuhbWHn&#10;SJFJIbiJQk4UNIZMu+Glj2jB3L1yx8q1OUuW9SKu1bp89le+r0+aPexWDhl6tSs1p177bd+lje+J&#10;FvrUPxEbxBp+sQ3lxbW8n2fzEEKFY7B12BI02xkqu0lV2qSTtYDa3n/7J/8AwUH+D/7NWo6r8Pvj&#10;ReSabDqPiaO/jt7XTXkuI2IiiM5ujcJE0O2DCoYFZXDEnYRi58LPBeseIYfH3xpvn1CEW1vb21rJ&#10;dQyNHemOCFQqMQMt5V5IzNyAIV6ZBr5D+LXwh0Pxr4tvNX1i/mn1K81OKLSV0/UIk+zM06QCK6Q5&#10;lCtlZFk+VBuwMljn53JIYepxRWjW0i4tp7O8nt6f5X2evRm1XEUsrpzpb3+Wi3/r57H6YL/wVO/Z&#10;T+JOgWmo3PiBdN8SW+oeXZ3XiHTY/ME1xK0LyLI7Tw+WsS7iyuHRo41USjDx+U/8E4vjt8I/hz49&#10;+JVv+0h4w03T9cnOmDRdb1K68q4vZ7We8lacOZFYTb4reUMJFBmWJtwJSvhvwj+zd4y+Hnxv+Get&#10;Nrlj4ksT4x0x9Z0vSbGe7j02IXEcx86YIsW14XDKqmRlBkEoGEMqfEPx/wCP/BPxW1D4heH/AAqN&#10;a0COT7Kmk3NrvtpLqKUSFzyNzR5hyg3AqVBADCvtKNDA1c1pQptSXLzXutNbJJ/jvZ/ifNVMbjf7&#10;MnU395Ky9Lt/l59D9lLDxt+zN4eitfHvxH0LSmke1uzpK6DocgvpIEJ+7cRRKr+azgrAG2SMVZWU&#10;7I5Pk34P+KPgj8f/APgoleeJvgV8VNY1zStEv57tF1Cfy2lW1stqXaLFInmrPLaiPfsCCH7OrS72&#10;jiX88PGf7anxw8SjWNA1fxp4msbfVLoyz6Do0kltDLOqbF892kDyZJG8neWK5bcxBr6p/wCCRmlX&#10;nhHWvEfjC/uHi/tD4byX4tUZFj8qa8jjhCEKDuXyrzzRwI3MfG/eE9biKnhMBw9W9okkovlt1le6&#10;301fRK3e+5wZRisVis6g4Xu371+itb+m9fyN/wDan+LOtWXhnSfCVv4ym0vQfEHja/1rxVp2mtPb&#10;NEsNw1pFcQMj5lu41i+0QrLJHDuiXI4bzPfPjD4f8GSeHfgn8VND8O3uoavoPwwXxFY6lNHDbyJN&#10;b2trNAbt4lfy1l2LEWXIV5QPnUbZPBvhR8Kv+GsfG1tJfTWzTX2of2Ib03DNbaaLWBZjKwXcjPmG&#10;94MMvmRs7JzGSPYf2ufiN4b074Hx+EfhP8QrfXp28FQeGoY7FniVpUltbeWJoplRopFliCkOEKnc&#10;CMjA/M4yq4PLaNF25rNNaLlco3jdK1rL8PU+0p1MNisXWnz35LOWt9mnrq991p+p474O8T/B/XPh&#10;bJ8SPH8Emm+JNRgubjUIZPOZ0uZrqSaO9iEu6B2ktvsMUUXloZPszMRKmPK4H4sX3xz+IF3a/tB+&#10;IfDes6h4TaG2tdMuY7VTJcRQSGL7e7Sv9rZXguFgdFiAfzbb5JGiTb6Bd/Ezxx4j8Y2Hw9/Z+tbE&#10;eD/+Ee0uDSbHQNNuRda1ZCCBGdnbEYmLERFmj2STLJEQ8Ukxf0CwXxv+y34f8G+CtJu7G4j8VeLp&#10;te8cappdlby6Wu941uvJtpo0haF4bNW8llELqJFjQROij3svzZVMPLBexSjC0NJyfMpN2WsVytpN&#10;pe9b4b3ul8Rl+M/tzGVpT6Jt/ckr6LyuvxurHzP8NdG/bE8a2fiZvA3w31XVLFdDuJbfULfweZbi&#10;zitmgke7MgUTH9xOJWWV41JuVDBXmUv9aeIP2RtR+G3wy/tq0/a+8N+MNAg8SI//AAjd54dWOzu7&#10;nyFmMJMsl3FJcTBIoxARDNL57NHMhDMcz4l6F4f+IvxNu7P9lD4sa83jHS7E2M3jaO3uLRpbyQze&#10;d9nuhNJNGrPLM5EkhRjIpkaV5CZqvgnwB8V1/Z21jVfjb4vj8ef2H4jt9Q1KW71KK6h0sTSx4eFY&#10;oxPMyxW6xurbyskqM4VJ5An0GFjHFRUcNSjTpWduZx55WSSk0rrS1k76pp9kuLA1sJh6KUNZybdl&#10;dJb3+96v5s8m/by8S3njfxLreq3MFiNESR3sW0eaBfJtfMtFecqqAs7Rra4/elwkRBxsZR94678A&#10;f2YdE+Ddjqfwm8afGSOWzMEmh61p9jp2oQiFTDbbhHEsTOuUjjUhvmeQfeUla+Cf2359T0bwtHoD&#10;m+t9U1LQYnkFuF82e3aKJ2SYR58tkg8x2UnYzQqxYsiE/Sf7Qfw//wCCmPwE0DwGviXxDDdNoPhu&#10;TT9N1T4fzC6s7qWRkiOl/ZZoEKkRoihY4ZYhGrNv2rtFZhSwuMpqpXoxnFX+K6cU0ldNNct7Wute&#10;3U6OFsVUw8qip1ZQbaaStqt9U00/TRb3PONZ+GHiL4h/tvarZ22nWdjYTQtN4k1638NzSQxXcNwl&#10;put7LybcedcO6ySO8iyxRSySFWlieWfhP22v+CZ3xoutetvFP7JHwt1LX9K1eOCS40W41HS7650e&#10;WOSORrhQjRJETvAZGCcpKNzK4EP6K/sraRrnwE8LTaN8R/H3wisb7xTbpI3hfTFhs7r+0pn2rDDO&#10;9+kE64huydkAD3HmBJJAHlbN8LfCy28TeKPE3xN+GnxH8J6xrGi6fHLb+OfBMlzc2GpSyRsslvcJ&#10;E1xHZI0sM2+UzTkpPG+2R3aOKMPlmBy+jTSW9ruW7au0m3o2tXpa9tb6nZWwuFzCpXnCCjzNN8qd&#10;vWyWibbu7O7bPyctv2T/AIb+IPFo8S/tp/tGtb6ta2K3dh4Ts/Cd1YyeY5CRI++KJWSNU4dnVWTy&#10;CziKLa3jf7Q37Glz8HNcs9B8JfEfTdR0++Vru3EJN1ND5hGJrmSMF4omiVGDuNgKvsUncT+iGo+B&#10;/HniX9ru58H/ALRtjoOk+KzG2pXnxIF5q2qWk6lEhh/s+1kOnwhrcM9uFKQyK0ZcNLKHZ3aJ+x9p&#10;PhmdfGesfDbRLq3isbpdQ1rW7pWW/ulmk2Jb2N3CwzCIgBdvIjGJ49kcZaWE82JzGjkVSUVU0pxb&#10;5FyWS3VoqKSVr67u+r2PLxGK4dweBnf2cZQtaLfLJ3Wmret32XKrX72+AfCv/BPX9ovVPDEfjPw1&#10;4d8I+MtJuLpre3uE1jdY3TYbcIJGdEuHjaJgzRSOy4+ZUGSxX6C6+PEvhP4aXw+DGl+G/Cd5p+sr&#10;c3Rh02KKBg++KSKWFbVm82NmUArkHzZGIAwSV8pU47zKtUc6U4Ri9udOLt6c8fS6XR6s/NnxtmVa&#10;cngqVJU07JSu2vV9z8TvD9lPd2y2moXkskMbEx2rTMVjbghgoPB6itR9F0WeBbgW0bMrfvJJ5W8t&#10;QRyx6j3zkfd9zjWHgJV03+zHupmjEhZzDagMVIxjduPy89BjPfPff8GeDvCfhzVbLVrTS5777O6F&#10;7PVLSM28z5PJHOR04OckZPof3e9OMrtn0ja3f+RwkXgHx9rejt4r0LwTff2Ip2Ral9jdYT82PvYC&#10;nLI3H+y3ccXk8OazYxW9re6LZrdrGWEpj80SfNlWPz7flBAxjnHPevrBNX8V+OPh+PEd54HmfS7G&#10;3ms475tNt0t4ZJUZY1QPlnZS4OVY+UChChtrV5ddaRp1zqKyJogikkZT5kCLIQPlGdv3WAw2F+Un&#10;PLGtK1WEUrPQXNGXRHjlj8KbvUL3zb55JPMk+9uB4xyeOP8AOOK7Kw+GnhNGEccQ3qy/JtG78hz1&#10;zyBXc6fpGlqVtrfQpJLyRtkim6/dyMR8oRI1GMZzjcQT7ZB7fwB4O0rWtFW3utAtra4+07ItQnhm&#10;Ekm9SEO3OGjR4zllUsvmY+csi151bGuXup7djaPL1R5+PhpFFDDqGjtMrW6gRhVI24A5BIGOfT1H&#10;rmtjQfCGk2UbJqOmW8jgkqZJiGAC9lG3OD/tHpgep9Qm0S5i1K+8LpNbtJbrKIRZwmRZAgcny5XU&#10;vzjIHl7mwwO3kDa+GuteCfAOpFrbSdLvLqLzJbfVL6aWSWC5QkI6FBGVxjcu4AZ5dX2hV+drVcZN&#10;OFV2XdN3+9f13PWo06PtU6aTv0aVr/M5r4OeAvhDrHjW3n+JfgvxJeeHBCq3kOg6lb2U7TMDsCS3&#10;EUig7udpQlguPlyGqL43/Cr4M+A9J03xH8KfiJJeLqV1cRXGg6zbpBdacYgHzI6ybJFeOSHY2EZp&#10;FnQxqI43m92+M3hDx34F8BaF4V8Y6veQ71TVLTTZIY0jkkmMsou5NxX7RJtMsYmcP8o8tjGISq+L&#10;eOksPibGqXbzLd2d5dXF1fLqNzM+uktlXMZMiC4UF13rhJEwWwUd378PWjSwLwsoJu6fO7uXpe9r&#10;d7r56ImtR56yrp9GrLRetrb6dP8AM86t4INZube10ww3TzS7PJjs5C2AMs3y7iQoyxIGQBkdOPXf&#10;FfhA6l4T0fwL4p0MjQ9LtLm5s9L0PUoriSG8ns44ZLotsRsyNbJM0ZaQKsIjUouTVfwP8I9ZmmXS&#10;PCXhq3urqK1N1eTXGp28dvMEl2u/2mRhHLDny0KrIfmwB9412MPiDX/htaw6klnY2d3LMP7Q0/Td&#10;Tj23Sh1cRGKIrvjLxLlFaQRlMERjCtnzQp03a/q1/VzSKlKSUmvQ8usvhxren+IV8N+D703FnDNK&#10;+lSeI5LfTWuYQyMu7zJSsT+Vy0KzS/MxVC/DmXXtF1z4c+ErPbZ3FqzMZ911aglVEzRiOVMYwJd5&#10;Ak+bPQEbWk7y30+08deNLbxB40vpLSztbcS2q3V1cbIbeOXbt8+OJ2BxlVaNCqHbjaEC1ueDIvBm&#10;leKpPBmpR6VbXF5dz3VrrGseG7e6s596f6On2eVkhtoZCzSeYok2gxbFBVt3LCXNdR0bdt/u06Ho&#10;05RUU5a220uzwvRW0jW9XVLf7Jb3FrYyRsl5Chjn/dupdl5LMgKseG3nsScmLwxHrnhDxTNpmgxe&#10;dcWcvkSboztQBemAADkN34xxwK6m3+DupeDfE0Ot+O9Z+yQRW7XiR2t0JDKDKuAJI0liYsjMQ3RS&#10;pWRVOA2DoOrwx2M2ro91Zw2N0zho2+aU7BlWYAsCNoGTgZc55zXiYrEYj3qM/etZWs93f/LbfvZW&#10;v61HD0Vy1o+7fW/kvy9X20u3ptf8JP4mTVLXR9UureFftKuzNHKVlZVT/R8eXmMkFl+UrubaQT8p&#10;P0/8WfHEGg6jd/BTS9Nhkt4ZpIbdbeJZHtbd1VxBF5T+aoZFZ3kLciRDlAY9nmUOh6LrFr4N0YDy&#10;W1DXVmv9S3hbeOEyLKsbLh1B3E7AWBIG4q6ujHqPG+p+FfDF1afGTx/pd1JHDaRXMdzHp8d9YyvG&#10;skYh2OgVnzEoXPyLGyDc/m/L6+Cy2t7F04rlbSbatdr5p6bfo+hxYjGU+bnbuk7JdvxWv9Pucbp3&#10;hnRPHXi618Ga1qMHhXQpN19oa68srK8knlvut95VnDiNVJY+WVZcBnVWrK+Nul/Dvwj8QtW0c6Xe&#10;aXHbpC9jrNrb7zJKYTK7GSHy1dWMuGw2QMYUiMRj2PXdR/Z28b/CPwz4k1rX9Ps9T1TQzM0n2H7Z&#10;sBI/deVJEV+QbY1ZirKI2VAqEgeTa98DPg34sC6L8PvCF9qWr3V0hkZ7W4iu7VM7ZJNiy+SUGMr8&#10;qKnHAXOPWpYbA0dJ1E5+b12/lX/D/I8mtLGVl7lP3e9unq77eWh8+LqWnR3F3/Y8Eb2Msu0QXS4k&#10;ZW77l5HAHVsBuRnOa1PF/hbVJ7G1+JWiTXE0wCzzv9hlljeXzSrb5GLAvnYxyFzvIIUhBJ23xo+G&#10;XhuP4tXnhP4dJGtvYXMOmRyNdFpp7wbUdZudo2sSu4BVPl/KTzVHTINc8L3n/CHeIdLt7yz0wxXM&#10;uk6prDwW900dyAUQRkSNI5URFomDKAzFlVGcZVMVHC+0kk5KP4voldpXey13ON0ans/e9V3LXwwt&#10;/FnxGn0n4d6R4iWGHUoY5Y2tYZpIbe8Yyx4cJCzyzSJ5ojUZcmdY492NlaXxR/Z5+J3gHVp/g1a3&#10;vgvxnNJpF0dIbSrxdWmUTvHKg0+xvCtx5aoxfz4ISGQTyI8nksw98vvjd4j0r4XXV14I8eeNLXQp&#10;YG06P4reKrefULGKZfIWOIQW+nK9nBPDaTmSNzO84dpJI3eMsPO/2QPA/wAVfin431HUJNWmgsfE&#10;1/Do9j48tfDPnCLW3mt75N9/FKl3Eji23SSOWEIkUzQjdivip5rmMsO8wxUKdGkkv3cnzvnbspXj&#10;FSjKOt4a1JWcHCLZpGOIqU+eLtpZJvdvTXrb5b6LXU9a/ZL+GvjXwFeeD/F/iHUtP0zxB4T8KMbj&#10;wJZQJHfRzfZo2+wPPcmVIY5mliluJY4Q1uGe33m7Jz9GeA/h7EngvXvDqfFPxp4qvntXstWvGsbn&#10;xDa2F/Po0l7L9m+2qks1mqRokcDKzM91bhyyzyKcH9lP4I+Hvg9NY/Ejxd8cLPxN4R8Srql//aWu&#10;aLaSahIJGeJ5p5WElxBPJK+4OzQys7rG0ZTle8vviDD8UdfuH+Dtj/akl1cRXVreWrQWk19Mk7xM&#10;8kbeYWKKx2yAqUSOCTcqLsP83+JWIjU4nxV6jk4cqcpQcEpqTlyvmivcjzS9m3dyXK5SauznzB1I&#10;3pV5RTilbumm73ezSSso7636Nnyz8Bf2yZ/F/iLTvg18UVvrGHzLq7by5jbyWiWInmKpGsBjjWG3&#10;QLuXywn2bBAwSv03peg67dWccOt/FVfB+g6HpuLmaLT45Gmtlj2i4NqJiyySkJM6sA5BYNk8Ch/w&#10;rb4IeI7zUl0j4aaP4s1Cz0qw0vTbfRo7NZZ1SKe2it7URxeSqFBPHJHA+CrssgG+NZK/hbxj491n&#10;wFqnjxvFfh++0+xPl2+najr0EGl2Fn/acEEpN2Cu/ZC75+VgrbSqMqAvx53jMozvEUZZXhFQTlFN&#10;Tfuu+i0ipON7NybUUtZXk3p4OYV8rxc05U3SbXW2r1UeZRcmm+V6u3RvTV9j+xv+yf8A8EyP2gf2&#10;iNMvJvF/i7xJ4zvt1xqTQ2q6bpfmxQyTRsBDL58cyR265YSMr4OQRICf0t+CGs/BeXwPB4L/AGbZ&#10;/CupeF9J0uQTQeH9at7h7feP3MBjDYVpT5xLyOATFzu3syfn5o3xM+HX7NOm3HwG+DmhaX4TvvF2&#10;mvrsPir+xn1Kxu7Pzylza6qu+eT7OyWm4FY2RYi7MEhmknHuui2f7OX7HPws1TUfCXhG6uPF1x4R&#10;gOr6pp9+W8hLq3hh3Sqbia4sUYul0IXXyGkniQNJKkZj/pDg/i6rTyCEZ1aToUV77fNBxpqC5FD3&#10;Ze0a5ZOTk4yacbJ/E+rDRqrCQdTR35eVqSlps7NbNLTq1rY+wtR8RR+G/hzq3ifTtCtbZdNs7ox2&#10;2vTf2dblIQwQyysHEULKi5kKnah3FQQUH5P/ALWNz41vvi3qHgqS4s/tUmqaf4jmuNSmvvsyLcw3&#10;c0q3KSW3kyw7tI+0ysqxjy4QZbFPszQ6R+hHx3+Ifh34d/ssDx9rEdvHb2lho8mn6DrE0cZtLiOd&#10;JYXEkyPtmMqoyFthUwI6vbsjSp+aX7P37T2uaPq2s+O5PCMK2dtZXWkLqVpBf3NhLbW1/f3u8C5m&#10;kkfZ5okLJHfSLCWZw8ZMdPxC4my+jHDYWbb5lzNqyaUoSUXZpN8zurLZ2vHtvWp2v6aet13Wnr+Z&#10;U0/xB8c9Y+NzaX4b1HUtVkt/ELanrSReHbEwzQKsDzRH91d2iRpaeQbdXlZALW2SONvJtEg9Y+Df&#10;xR8Y6B+yJ40+N+i6/cW99H4TuheSTx3/APxUckVpDcWVws9xFBcPhZXCECbZBvihlijSCa2+ZLr4&#10;o+J/jz8ULPV4vCmh/Z9U1P8AtHUtZv7e01G4ivYb+9mCQjb9saJ5Jo7bfefaELylxJFFiAeieDPt&#10;Xjb4W6Z8IxBrWrXWm/Dy4axht9OV7Cws5WnksxbLOitH50HlSM00kkoltFVGBeMS/mmHznHZbhZY&#10;iNTm51Nu15OLb97m10laSVrr3dlJ2RWDwtbFVXGGy5Vdp/O3R/rv0Mz9uH9vC9sfBMXgL4PyXGl+&#10;HPDGnNocM2j3L2DIyxxi3fZcGSa3YQw5EcrFlJUEtIkc69t8KfGnirwZ8IPDWn2+taj/AGfqHhe0&#10;n1hpVSeK8gaCOQOA5RXG4csGRszNhssBXzL4d/ZG8c/tA6BY/DTSde0ya81Tw/Z3t9LZ6Om3T4pr&#10;ixaJBvCNLcxxBmcRqse2TbEztO4l+/vgD+zt4e+Fvxy0P4QavdafZXmn6fHYLpaa7Hc3Fxpdrbh0&#10;+1CBopZHkSSIhAGjC21yzIEBkk/cMJxVDH4ONejpJzUIp35VzOyf2W4tXaaWqTs+p6uLjRwdFU7a&#10;vvu33G+CP2mbe+vNL+Gmg/Da0fUpbEmx0toJrSOUMvy5ZoYAhMkZUrEZRH1w6gNXt1p8HfjH411O&#10;/Os6LYtodxGY9BtdUumkuAkhBke4Y+bGoUybAqbi6RoSAF8odX8Gv2dtG+H3grSNS0nQdMt9Uhs3&#10;ntbyPTIhcWrShSVErKJThSUxkEnrkYC+j+F9DvNMWOzvtW1K+mG7b9okd2zjvkHPTuehx0r7NYx4&#10;jD05WcbpO2itdbPzX5nz/KqmtmrnPeAvAXxF8IfZ7LVTYXxWOMG5tYWUZHysvRcYwVHXcMNhR8o9&#10;R8N2mqYWWe6CzAfMqtuB47fMRjOfarGn6OzKIS9xsZ/lj8zr65NaUdkdOh8uGKOEM3ze/AHryeBW&#10;GHw3sZXTdvNnTGPLoi9FaXc1uokePd3ZT1/nVeSK8hBilgLbuF2tnP8ALFR757Y72WPA5U9yfoKj&#10;fWZrhVhk1Lyzu+Voo8Aj3J6fnXW5osuJLcxt8mnyMD975ePpz/8AXqVr62iYfaHePJztZWGPxx0r&#10;In1nVrWGSG6kEij5U+YIxHqTkfpg9qdD4ivtwW9sUkj6DLDcf1xSVRXtqFzU32t44eN8qDj5W4+g&#10;qR7AB43jbChssrc5rHFzo14n2mCVlXkNHJ8rA/of1pLaTfOy2F1cRhcbo5JDgewH+RVXuBr31usl&#10;u0SyFVkXmRV+77nJrPkhuIVLRM0iLyrHHzjHTr/OrMd2+oWOVXcvRlYZzWfu1nVrb7NZaY0Kxtnz&#10;LhGXPfjOP6/zq+UkzdWvdSHmZlhUmNdqs4Az68kcZ/8A19a8f/ae+A6ftJfs++KPhp44+Fug+JtR&#10;v9FvpvDNvqlpG8VtqJtporWZWkXEUis+FlBDAMSOCa9tvtAtbmUC21FHmjbbMpcHtnBHb6HgjGe1&#10;M1R5NHtI7C3tI/LJVCy8Db6DAxx+A4pSpqpFxls0195UJyp1FNbp3PBP2T/Eel/Gn9kbwLqejW1y&#10;8Fr4Wgspb6eNlYXVsPs1wmGOZB5sD5yQGXaRg4I/Gn9p34v6n4h+Ph+Js/gvT5prWSIXS6jNL5mm&#10;yT3e22aDeAXKmNVRYg4hjldXChSa/U79kz4y6P8ABb4F/ET4E2r2N1dfCnxP4jsPD2ntJm6vdOt1&#10;+1JczIv3Q800sZk2qmQq53HB/OOy+GPwl8Vfs/fFj9sHxleLcahovi+Tw/DaSRTS/ZkMNp5Ukfks&#10;pQmS4+Z5SYyFRFTzHV0+Ux2I+tSwVNy2hOctdLxiopebcnJLsz6vB4X6vPEzUfinCMdNeWUnK/pa&#10;zZ8b/G5NQb4k6z4M+FsuqTa1JM0PiKPzomTU2bbhYotpZmDlUaPLMWHyhipx9Pf8E0P+CR3xu/aj&#10;0Lw/8cfEeseG9F0CzCnSriHS4bq8nnivUMscqYXynGzatwJGZF2gq2Tt+wf2ZP8AgnT8CNP+HXgr&#10;9pvQPgtovizxn4k8J2viDxFN40vVubXzryzgu5oo4OYYHiJYI8qhlDMd6YV1978J/GPwV8JfCFr4&#10;L8MeAdfg8I6RA1nYw6DpU84hna6McRQNneXkMQS3X94rkgRja7R+vg8Th8LgYUqy5vcSdtm+VX/W&#10;/T9eDEYaviMVOrS0fM2u610PI/2Ef2g/2cvgP+zxceMvH1nomg6t/wAJtfaFqU/2WWS81iRLVJoH&#10;cRoXZzHttw2CqhVUgkjPzf8AtnfGnXf2rvilp2j6P4W+1aL4Uw9np+hw3Lfag5BQLDOwjhdTtV44&#10;0LqIGzIXkjSuN1+8+G/wx+CeveOfjRp11pl9qfi/VLaLUPDcyyGxNnYR3jBmkEbXCzCZ4/JUxFWi&#10;jO8o0pT1L4YfsHeLZtEfxh8LPinoU6+IPC+neIdL0/xOJbO6ms5VzkxQmVI0ijmTOyYiBihkwrrn&#10;i4Uz3DvhrCUtuWEY79Iqys/NLz7NmueZRW/titVWqlJy+963XqeOJZppNhY2XjDTNC0tm023lu9J&#10;0/TpUt7nErW5W5KqMq6iWQxpIgB8t22Fdo9j0HxLfaXrV3op8FX0elw7UmsNN0swLAvlqnkwSQxm&#10;FxE21TmVmTLcgp8vqz/8E7NT8J+H7P7D+0FY2s0jNZyW0fgM5guceYIfMkvkwrSuYFKx+ZIGUqjp&#10;nGHffsP/ALQ3jWw0e5j8bfD3U7FYZBNdWfiLU7YRhpdscsUykqS+I5DiExguwBYCLP1dLN8LJNKf&#10;zfl+f3HiVMurXUnH7jk9Sg1yzl03V7q7hsrjUopJZbe3MayTogwhl5kYqF2qw8xSwb5kcfKZ7mTT&#10;4pLuO6sbfWLexhkjvrGNYWeWQfOkQLocYZnwAQOcEEBhVC++HXx70/7LqnxR8F6Zo81vNbxR2dz4&#10;0hbeswEu7aWNvIyxEEYkyWVwpJdUfuT+x++taPN4u+KPjRrLVf7BlkNxY+IbhYf9TLJcK3lpHuj8&#10;gW7s0Mcoyx3KREpPZPNsHTor2lRa7Xvs+trP/gnC8txWIvKlB6ei1+bRyXjXXNN0LSI9I8GWUlvq&#10;V1ILi8g0y2ikkC+S0RZ41aTzG3EoqEBmJYBvl2NR8P8A7SviPxJpkfibxZ4Zt2tX1KO30m9bR/Kn&#10;MkkSiEOsWX2Bh5iMWMY353p9x/Qvg7rn7Hms+MJNN8Vaxqmp6FpFjDq2mr/YOpSW0iy28UskzeRE&#10;WRYopQfMKwqMgl2Rsn2qD9mL9mvU5rfxNoN3qGmw3iwPbzaD4oub3zo1iZik4vE8lwVZ5TGsJuNz&#10;5A/drs8dcS5TKpeM2optbL09dfS+p1S4dzRR1ir6dX+iseA6R+0Z4z+0W90unXEMdxCvm29qjxyR&#10;TOfJghaB9srSySyBI41Qu8jBceYQG7H4jz+MbvVvCuh/FH4z6fpZW7a20PUodNku5I3l2qbaRHEU&#10;RXyXJy6yrGRHuiLiOvSvhx+zx+z18Iv9J8Z+J9S1XU9Rmit9BfxmtvdfY3it543NqRABHK8TShzG&#10;R5gQHau8BtH4gQeBfhn8R9N8YazdaldWkCi8gt9DsluPtvlaVfR3cnkOzbnEb/IqMPllmT5stjx8&#10;24krVI3wbUY3SbklfXd+Vlsut99j1Mv4fpUrvFJyl2TaXT5vz9DhNU/Z9uPAUl14u8fCySOw0Xdq&#10;GuXVw8WnsXikMshXzna3EThpWyCqx+SBNMPMFdj9k8HeCNM8zwr4K0ONGMK6nGJCsk9rNG/mTveQ&#10;nlnhWRgwZi53RrIsWaj8GfHzw78P7PQ/h3rl1fLcR6c4fS7OeWdLfaZnihWS4zPJcOkMsYSFZGY2&#10;pRUg2kvw3w+/aF+Eni7U9SsfhH4p0HTYNNkmMel6hctfNeYtvJt206N2EkNtFLFHGnkr5bFG2oGc&#10;unhYnNsZiJqUq0tLWS0Xr7tuv3nuUcrwmHjZUlZ9d3+N/wAD0fx7H4t0i2tfH/wj8G22trYsqw6P&#10;bySW8l3GVkMscN26hgjPMSsU6mENHIWOHKn5V8B+L/8AgoV8TdPu7rxT4oXwT4kt721l0/wH/wAI&#10;3otzJJo8unj/AEmKO5uQboyTlYpYROvktJIq7WiEEfqOv/tGaN4M+GXhmDx/4u+xalcfaLS8t9N8&#10;oXExabb5xQW5nDZkTMb+XtluPJJ81So0Smj/ABEvNC8c6PrK2dxasb0a8t+9rJYQqZIIYBJbrMMu&#10;4cES4tyIPmjQlS29TiDNKkIpzenyv81q7eut9SaeR4GnUlLlT8t7f5X8j5U+Gf7OnxV+I/7QuoeL&#10;tXS50260XVtI12Hbqw1CDWN9w11KLaa4cNJdGQNNJGYo1VnlGAoiik95+NvhKH4qX/hz4X+Evi9q&#10;lj4g1eGe/wBL1rR/D5kuTot1Z6iqt5trNHHBawuxEKu22J/JV2kMTOcH4zfFE+BPDt9458T/AA2T&#10;xp/Zt8l/baNa2ssFvNHENs96bdzKDD5scowwLxlEfe6ys8nN+Bfib8Mv2oU8X6L8E/CS+LbOb7NY&#10;6foPja3CWFpGJQspt5TGrtAssfmvv3SluQWURIPPjyxrOrTbTdnvr23eq/zXe56M481NU3Fcqutt&#10;O7Xn8+/oeU+FPiF4u8EjX/D2veFEsLpbHUI7y3/sffl55vs9oIHDG5gdpA7hY3EcUccUdxPceZLH&#10;XUePvhn4Mh8VW8PhPx1eXxWKF4dR0bUIWj1G5dpblLhEus2V+fss8Fy13J50bxybSHectB5xpX7N&#10;f7VfwL+C+o+ELbxC2oL4f1a6fWPFV5eWTafpkyrHPh5ZZXuI532pHtjUxZeFnYB99erfsweAPhlr&#10;Hwul8SfC7xDHDqA1SwsRo9hG5tb8ppMEtwkQhMpQm5mmDOCm0zyyMrrbRtH9HgcRKo1Grd21v1/y&#10;2/Duz5/FYfltUorTW67fr+pNpupfDKdo9Z8LeMtZ1H+0VlgbRPF7T/bdR1Z7ffM9zLcO5CgFZZrj&#10;/lmYoXR5yYo382+NI+IQ+NPhbQI59J0vQ9N0XWNU+z2WqGPCpJahIILQ/LJcwzTXOyaTAczsksbG&#10;Jxcdh4+s/D2u/FZvDuq+FZtNj0aCe7mh8Q3unC5s7aG4d4VjgiaR54pYZLiWWdZRBEkDhfLZo4xc&#10;15vDGoftp+AvEGgW9uv9paPrEvhXUr63tJIr66njsYpWjQlJsMk3+sZmBBkjVVViT7tNUp04z68y&#10;S8tr33t11b02R4OM5nO0v6/rqdVo3ig+IdDeye+m8QLaFtZttP8ALjUWtxGRbm6hDJEkcrusMbbP&#10;LYSvuUKzgS7X/CQ6taafo/w11S2vlsdPa71CMa1eQ+fCrGKLyo4LeBNqokCosYhjGQHON53aFxP8&#10;H9R1+TRtK8G2cK3sReyvbHxRZiG5d0VI7qIRnM5j8xFaQx+bGglkWMK5Ri58ZaTqEsfhSz0fWII5&#10;nVLZfEVuLqVDH9+KMCZt6O24bc4KSDDRmRWroxecYDC1oKrK0lqvLdXfTX77b2MMPluMxcHKELrz&#10;62tovvOc8Y+I/hnbfBDWfGMVxfaX4gh1ewtdCurW/toH1C9lh1NNqRswjnUxCKQL80rDf5amWNQs&#10;OqfCfXviFcWlp8MvhT9s/si8EdneG1sfL0eKKSKObTVlvLSK4Nw0MchnJMn2WXKRSCZCtrp+O/id&#10;4S8ZfHOay8O39zFr3g/QXtPFmr3Uwtrjybt7mF9Nww2mdZ7NS0kbF4S0saeXMzvb6Tat4ROqWq6X&#10;4Rtbm4s/saabZW8NrbXVwux3AjMlygdfkZgAgVRuwsnzVj9cw+KrPmknfZXtr3s/8uvrePqNenR1&#10;i1a92lovna3429R+qfB/wn4Q8KRza34N02bZfkXUljqzSNG88jI7ySuzGYiSXLPIc/M0j7e3MeEt&#10;O8Hpq+n6fr3hy31C4fUCjaTHIskrXYlLRJMYo3igj2RnfJJMgKQeWpibJTsPFXirRtGFjNHNbaDe&#10;aT9simubmab7HDJZRmVraeNGEAmfLDKlpGAkRSZYlR68HxPgsfFmrLe+OP7NutQvNQi+x6gxa9uZ&#10;xJC+6NLciMcySRLJGryGDyG3WzwmKKcRjMDzKDdm9EtN/mu36F4fB4n40m0t/wCv66nJ6tr2pa58&#10;RNDvNL+Eltr2urrbfYbOTQ0FxbwlWtY5HFkzW3+svtkZkkjhK294YiWhIOppvifURqEnxqi0GK11&#10;jWlt7KLRZrcK2i2UvztHJcRKZII0l8vzf9U7yRqXAhijAo6XHp9/481Dw14Eu/CsF9rFxDNqP9qR&#10;tMt1G93qlwlultLGiSDzN+Y3iMQ87dETNG8j9rb6NqmsaXYWupafCbrw/c291ouueHNJt9Ulkhii&#10;VGjtfNu2S3bKSRhVjWOImf5GLYrmp+1jFuOv/A6fh8zSUUpKUv6+fr6dy5J8TvDfhbwTL4y8ay6F&#10;J4b1SGRlvrW8W+ju/JmBWKR5FdZZZ1DYjXdGjQMhcs+By/xdT42wfDGTxboH7RMd1bW9rqNtFolp&#10;Z2skM9pcy/K91tmZLRUiQs1x5qJFGrooTc0bdr408d3mk/2zpPj/AOJfiTQf7X0GGWGxlktpL4+S&#10;Ajh7VLu6t7klpFk/c2iqpQKzMcK3jOqeEdFg+IT6d4M+DV74gtb66s7Kx1Lxb4fjks9HY3RZp49N&#10;jhiZ7cRsqqzsrKERh5XkMS8d/tGHdPmcejtbRPrbXXsrNdznqe2irU2k31f6N/8ABV7aHzX4z0OD&#10;40eGLeW8vflsfE19eavdW2nTJBqmpyCzkkurlxtWWWQO6qsYAhIZVVYWjQ+ueKfgQt/8F/EX7UWo&#10;2ug302ofD0v470mDxAk2oDxDcaebeG8uLX7JD9mnW4lVnh3F2kEjF5WOW9S8V+DfDfxK8aWtxcTW&#10;viOxh1rSdMj/AOEd0+5mE2nQLi+nXa03mK0ske0LK3lg7SVIbbk/tqWfhOy/Zflt/CXjCG3gsfIt&#10;dB0XVdXeabUVhuYgY7ZVkZooJIkguRcrJ5nlpGwRfNDH4mjgP9hxGInBp2lyp25+VK0bxaer+Jq9&#10;/es328PCYetSxeJxGKd4R5eVv+7fW9lbfSytZ+t/z9/Zu8AX3wg1/Tf2ikt7C98WWOpyvonhy6Z5&#10;dPus20kmyfaifOY1eRV37RtjY5VgD9CftX/Gz4ZeJ/A/h/wx4G+FOgzaTr3gVrm2/wCEXvpoVGq3&#10;BuI7aY+YIcGALsEjRt5sazPIZNsSDyvwr4b8c33w11TR9F1P+1tSuPEja3qMEFtGJ7q2tI4rkRxp&#10;8xhSP+z4JdqEMlunJWIgND+1SfhjD468H+IfgBZ6lpXhaTVJ7ZdS8VyJDeGT7GS0kihlVTJei/kO&#10;wCJXTbGqKqxjyKNFVsnlWqOMnd+a0tZJ7+7q0/tX10kz5f8AtLMKeHqQclJS1ta+3NJ2ju1ZRTvy&#10;tPlRxf7J+ta98KNSuvC3jrwtqV5oum2sjeLrK68+28lppbZo12srR3HnxJ5CCaJub+4baygY6n43&#10;RfCf4x6h4Zt9Ia30rXdS0e1sY/EV1G0ej65O326aa8lnkwbQzTyWABlj2obh5XltokEZ7D9pr4N+&#10;E/AH7OPhXX/HOveG5PHeuMuseIvLs3sLsXGpQ3NyZJ55SsUpt0sbaCK1iVGRr67YI6uJX8t8N6Bq&#10;/j/U/h74Y0a9t9UtoLO5udcMcKmPR7R5Gtt85SQfvUFr5qq5+dGt2bO8qOCniMPmX+0RWtuZTjbZ&#10;aNX0urJtXaUlZ7NM9TPMPjMhaw9TVWjKcW9Fze8r22kny66tPRuzd+3/AGB/gDomvR6l8AfEkN9o&#10;uvT3g1SH7TatI9wVeFGtxAUiImiVl8yDzCytKXXYIiD7hD8A/jH8HfiBoPj7T9KWFbRWtpJ/EmmS&#10;TWTwXQIu2lljjW9EAhklUr5aSRJOSCxXMni/7PHxi+HkPinUvjlomt6l4X1CLba+C5tqSf21G0vl&#10;NYXcSbS810ELBg8SxERxM6W6K8X3J4A+KXjb9oXQtPbx14Z1Lwnb6nCAyajbPbQXc02EuovMS0aA&#10;sJ/LBSdFlEyPGrSjLx+knh3GpRxzipWTknrGcWtbJ7rXVbrbZH6Nw/xhgcNhYUcTUcJJySk9Nm76&#10;pW5l26qzSep514y+OXx2+IOu658adc8G3mhfEXS/EB1rQbLxFo8NzGLeO3VYbKSMWYVVEnnQpLJ5&#10;cxR9sk9uFMlZUOgXfiGWz8Iav4ZW6sNekaeaORhpts00ckiPF+8hnWOCaC4mVmi2l3MKug8rzR9M&#10;ax8JfFF7HG+ueKI7iysbISf2f4fuLq3WVf3rRMLnkyPG7Mqx7SREduN0pZ8nU/g5rGleOLTTvCmm&#10;7vDN5qd1c69HB5kksVr5vmqyTOu2efy5JnMShGIuVwyuIo27vbSx1nHl016xdvPq1va+i+Z9vl+Y&#10;5XisOp4erzRktHpbR6uzS0v28uxyfivwmlh4a1bWvDmp3lqskdppq6q0cVpe28TREtcMkzlU3ibz&#10;2RhEVR8iOQhUj4/w74A8NaZq+oeKdRjs577UvDDzzR6ksi3lvbMFePALvklpArKHWBRLGyxBizSe&#10;l6T8OvDuqfEfVNH8Q/G3UVt9XuE+2Xc3iS3nEEMe6L7CkbxXGPJURrIoKEXDR/MxDFvPf2pfCmif&#10;BT9mTVPiZ4V8Q3eqSLHbaTeXWqTW8t3dJAv2otbmAGTyvNT7PIrnKXG4FIl+Y8NbKYLA1q1OaUnB&#10;+ra0S6K13pZ/m7+r/a1OWIgnG65rX6K+/wA/l1tc8C0T4d6XYfC278WeEm/syPVLC+e6mttjMLga&#10;nNEMb1KqrR2aBlKsOFwVIJrl/wBnf9ibx3qkN78c/G+sXGsf23b3lhpfgpVjhub4CyD20wvZIXWz&#10;DSypIGVDkFPvpKQvp3ii/Xwd+zxN4PnsdUtL7S/DOmrqlrrbRmWK+MNzPKkflFkMYknO3B4RQHCy&#10;B1ruv2efCvgnW/gT4Z8Cv4b8VTa1fTaTdXniSF7W609rR4GaW0DAgSQoJ4/NtUMkimOVJI185wfJ&#10;4NwtOWbY2GNlpD3dbJ3vdatX6XRz59UqfVcPOgnr71k328vXX7mcD4l/Yv0f4ffDnT/2qPDY1q31&#10;w+HrkeIJ1Yy2S3k1p5JaFjErTFZ5QPNJKTbsx+cBKVT9kj9lH4ZeK/2c7X4neIPG2rHUNeuNRbU9&#10;PvvMj01/+Jg1ssaYSSKaeYm2mCMRhYZGQgqDX07/AMFAfDGi/B79hCbTvFnjdLj4ksbe+vNOeZY1&#10;ttLkE6bbW3A4t/MtEZ8l2SSPBZAQo0vgz8Pvhx4A+B/wj8I/EeW3t7XW/AWm6joq6p5H2G/u5NLN&#10;5eQTNKNoijEO50Jj3mYAGYNLGPqKeHw9PM587XLGELtu1+Zt6u17Watq+nU82XNPBwcE7ylJ2Svs&#10;ktr67dj5Pb9gbxxe+G7jVtS/Z71rUPNibUtGjvtLvLnT1VY0Z0ut0MDJsCQ7JUBYOrK6SKyg9doH&#10;wr+PHw++E/i7w5pmiRaLa6prsWieGfDepQXNp5d0TtknFqrwQ2cVyJ7aQIo8sMGUj5WZvaPEP7V3&#10;wm+D3h6202+8HXGoSasslj4a1NbBbxLiN2FxCvmTPFtkI2AHzU6bkd9ilm/E7UbzVNN+G+lsY9Jb&#10;UNah1uzRdLt9PlE0MP8AaJSWELs3+fA8R8wu5QfvJLiQPLJy8T4fLauBpYLDyUvbVIKzSdk2veSd&#10;9Hom3unpa5WW/XKdepiMQnHkhLyvo9G1b1t5eR4L8Xv2b/Fa/CjT/CvhyDxFY6ZbTT6esfhezZbZ&#10;NQtrVRMlxcJlrp3S2HmMCnEKssLGOS3rrP2jf2VPjb421/wH4I+Dfw+ivvE1vpWoeKvEtra6pNJK&#10;0kMkcjSI4W3nkdruS2QbYkcmQMIo/n2+paZ+0LoU/wAam+Fvx+1e9h03xBdWdteQw6yVaw1W8kM9&#10;rYT28UsjRSARyBPL3Rk2rSiOKNhI1D4sft7fBH9nD9qOXxb4h12+s/EFn4Zt7XT4JtPSe53MI2u4&#10;GuLrasJd7df3w85vvMI3+anj8l4fwWKo0uWUJSlJy5baLld5LfVu121e7Vzysvw1eNHE4ijZKUVF&#10;O7V25Le9le3bovv+X/hx+wZ+3X8PbS4gg+BPiNbzX4V0z7Ra7I4Lq6M8UaORIwkEJaRGDkeWwin3&#10;jy90ieny/CH4IXPxW8A/spfE7xPqP/CG28eoPqeseHvs0MscZS8uF8pEa6ji/fNHGBuYgSKCY2/1&#10;d7wl/wAFdvFfjG/sfj38c7CbT/Dflmz0+TV9HS5a4uRcs7W8ckEEM1xAkCeY0LiRfMaNyEEfmNV8&#10;CaV4i/aM+Ouk+MfCWi+HY1tvhvJf/YPD8c1hbWtmktm8YitpVDRvLaSxlYWLRF7gRicyI4THNoZX&#10;l+HwUacJOKrKU1Ja2SbastHq0rJvay0WsZDgsVTw2LpznzP2coxt15pK7V9e7u7HD6d8HdB8f6Rf&#10;/BXwF8e9StNMt5IZdY0zQPs9hcapeFRKdQd4opBLaW91u+zweYkQI8xRG8xeTL8GftiafqDa58A/&#10;FXwW07TbrT7oab/Z1rcPBKrQSgRfZ4Iv3KvM0U0ZkiYpIQABGUKt33wu1P8AZj/Z3+N+pWf7S3hS&#10;6sta8Xa9cvaeIvsEo1LQtjqI9PWO5MrTRMOS/mm6dFYOkhRJq8Z+KXwP+FPw3+MXhvRvGnj/AMO+&#10;Lo4byfXtO16x1Kzt7/Ug9l5jTzWskkl41095IGZ4pmEaW+2VY0bMeuHzLEVMZSlOOlS9n7ytq3tJ&#10;XXZRaj3Vtjow2U4OlltSpFWqRV2t/wDhu7a/yt4X8VfF3j6z1bWtb+ImtXB1rUlnXULNliRra0Ee&#10;6ONTAXUmUSr+9K8oGXI2tj9jv+CeP7QPjr9tT4iX1zr2u+BdT8NeHbkzto9npiGSxldXMCX73Nxc&#10;p58ibpPNtoolZreYxlogyv8Ajn8c7o65oGq3S20Fw19LZI8dp9nLRoQNluvIaHcsZcOE5O1SArLn&#10;7j+HfxU+PP7Y+g+If2bPifpMbyaTbXQ/4SD/AISu/wBO1SxkuElbet7vaC6t3lhQfZ3JileCN2Se&#10;NXlX0MdXo04t1F7l03bX4XFpWs3rqrJPQ8/I6WlVRV3a3Xqnd2W77a6aNan6H/F/9sT4H/Drx34l&#10;+H+mfsyTa54paaFvE1ppfhy0X7XbSyt9mmluUMuQ6ZKRzlH8tvM2rGyM/wAC/tI6D+zRr9pZ+HbX&#10;wXqnwj8SSanIdSs11jX7PUtXad7e4nG24aZhMypAzMrCeZdipKwEaVy3wH8WfEL4N+BT4T8Y6NHr&#10;jeCdX/stvGWteLreLUnlKyFo7e4WEOIfPQrBG905IkRAyhNir8dfitf/ABB8U6l4s0DwnoVjHc6m&#10;br/hMPFmsPZ2l3qQaRQzw2sE8krGGfeAgeQrO4xtJZ/mc4zqtjafNgZ6N21jC1v7st1Lmto/NNHh&#10;ZlLNYyXsXUgpK0Up0VdxVm7OTkkrPV/Ds7bOr8N/H+keCtI0PUPE/wAJNWm8O2uqJY6NeX2jx3sN&#10;vGj+Q4yoZN8Jb93lpJN8bgs5DV1/7U/wX8bfGfw9N8TPAvjmbQrKO4SfRWhsZI7gpGgRmjlE3lhH&#10;Ch0fy9xG3EgUlTzGo/GGz1b4V+ItB1f4keAV8+0NjrGqeHmW8t7NvMYKskaMk6ysrssaMcnzZCnz&#10;OQfKfiT4q8Yr8H9J1n4ft4b0XXodRmMlnAsVzDHCxB+0XUsoPlTh45MgGSNXWQEn95s+Ow8acq86&#10;deUZctpLmVnGXkvSV9e+mmh+S1qdOvWc4cycpNtSTfndWck79WrJvotL1fgD4Hk8YT6p4U+OPxol&#10;8Izalbq/h2/0+GSewv2Qx4ucFyrt9ni8vzXYbsjBLEhioviD+yRrfxOu1+Ifi7UdcuvD9x4Zs4dP&#10;8Tf2JcW8cN232ec27xNDK3MMiSFPLiIaSN1by9sQK9HB4bLnRviMNGc29XG7S8tGldLyXex9RheG&#10;8yjh4uK0auvcm7eXw/mfHWl/Dx54t8kc0jrcbTFGoYEklflyfmckcKoJIB5GK35PhVrnhzw15+q/&#10;D+4sbmaSOK0l1SV4WmLLuJRGxvOHQ5yEVRyCXzXtusyaPq1239iaW2oW9hOlnpvh/QdNLwM2whpB&#10;HL+8kIcWiHAUvtcvgyMBnwfA/wCOVnq1x4fsfg1rkl3pt5E82n/2Sw+x3LTJEN06LI1su+EId88L&#10;Ao3K8iv2qVOerTb6af0/8z6WMoxST0/r+rnm+oeC/iBb6LrNv4q8R2lrJpMtr5en6pM0lzeBlTyz&#10;bnaytGI1Qk7ghVYxlj5QPoX7Kf7HfhD44+NGuPiX8URoOg2OLrWTqcdxDfXGn+ZGpmt1SC4hyUdV&#10;QzyIrOcLv2HPvF3/AME9vjp49S3h+KnjDRNBtLCNDbqlgxubRWGz7P5MZJkYxiKKPdI2RDGmQg8x&#10;fsT9nD/gn34I/Za+GWpX1n4ZudcuNShtlv8AUruFvOliVm3xGO3ZjkDZtSMBg4J3tgFezC4StWrf&#10;vI+6l1e/y3M51acae+p81+GP2Kf2RFs/Emm/Dv4f+MtYhis7WPTdeutdt4Ge8eR90PmW4ZYleIYZ&#10;tjBg4DNb7lD+Q+JvB/wL+DE9xqfirxdJ4m8Ti4a50LR4L5jFp8hmOF2JGsRYDblJE8oeWwKtuAH1&#10;B+0N8Wf2hfCV/wCIPhj8IfhZpd4bg2kEus+FbOZ5osISu2KC4SHMZhVZNzSkNKFc8AL8V6z8I/jb&#10;pl1qnjr4sXMml69P4nXSLO11mNGlnmZWeWWRJDloUGzDsGT5iABgFerG8lGyjDXq7aL/ADf+ZjC9&#10;S7btt1/qx6P498d/s0+ANRuvFXiH4C+GV8davbn+y7rRdW+zaXpk/lxKkyWFqkkIfAMwaKYIJhGP&#10;LEYcycf4U8FzeJPESaxaavZ3S3E0t5r0nhvSbq4uLaEpG08wIsSIyjMrFlQD5gu/aEJ+r/2Y/wDg&#10;kYutB/Gnxb8cyaHBJZyTaxeRQPZNZvDOvyxWxgjAd4opWy3zIZIzGW8sySfY1l+y/wDAa70Dwv8A&#10;BP4SeD1m8NeHceXqs+sQQTWE2DIlxDC8ZhMu5yWlkiEhJDAsSDUSyqWMinNcq30SvfztY6IYyVDS&#10;Ov8AX6H5N2/7Q3jPw9q8un/s4eL/ABVdaxNfONU1izurldSvYvm2YZIjx+8mILqD+8IKDCmvRPhB&#10;+zp+058efF+oXfiK1ure1tZhca3qet6PYzoqsrb7i5ileGW52hSC0YlfajmJZHCxt+kfxc/Y6/Zc&#10;+GulQXes/BLxp8Qbi5mEmpXena1cTyq3CROQs8SIVTEatCi7I0OccE89p+m+ONM1vQdK+Dvw70/4&#10;e+H7e3Ok6VLpt0y6gIFlkIDXMmEnY/JKq4nQncrsWCu2tHKvZtKpJtdlp9/66iljpcrTSv8Aez5c&#10;8L/snafaXN74s+Dtzr3jZrzVriz0v/hO9Ihs9Kjw65uPKuiLO7mbzWhUSSYU+a5gVjEYfStd/YGj&#10;8beG7fxZF+znpomWRmeLR7LaszBFOIrawa2tniLlgNzFgsrDzFwSfr/Rf2NvBPjO9uvHPinXdS1q&#10;+EbCHVrvVL554MHcArmYqFBGMIp744Y1t+FPgj8KNW8QWd34n0uC6vrBI4LW81GSYzRbAxCQmbLl&#10;V3E7cgHJJHOK6vq2FS5XFfn89epEalfR3/E/PT4df8E69e1HTY/DWh/s2x6JqH7i21SbWNWllgup&#10;PmWe5UCdZkQqwKRmVgrRD5WJdjqfF/8A4JwfEnWdZ03wj4h0/QbJHjKW+raXqR09tFt4VVWWeSYt&#10;GgZSJCkUZk2lgFVQwb9Hvj18F9Y8VeC10vwP4nstHuFt33X1xC/mQKW3HySrJtLcgscHnOe1eF2v&#10;7OvxW8eaBH4L8ffEi6XRdOhSIQaHrEd3dTw7stb3Vz5IjEBIY7RGzEMBlVUA4f2blsqfK9PSyOpY&#10;zGU6nNf82fjh8d/hZ4q+HVisNp4mvNfs7jSzFdXNvPFLZxXQnaI28UkE0yzq+ImSXKb/ADfuqEZj&#10;Z8DfsV/EjxH8ELzx1rGp3GlWVhaQXsusapGI4GjBilwVeMSSqP3ybVVjJMuFYgfP+yWj/stxafFF&#10;F4Xh1Ox1CN54Lu/i8TXhe6jMcSlz9hWFckQpmN9y5Thd2Wra1v8AY98A+NdMtdL+K8114n8tRcrp&#10;trL5TRNuVsBYYt5G5BklwVGFXaM15GHyTKcNWlNO61suz9W2/wDhz0qufYytRULdru+/yX9aH4s/&#10;C34P6n4h1Gz8UeJ9TXUtJuJJZYDbwsrQbGeCHcjoOGiC4wJgVkIVQdpG9+1z8NIfhn4g0dfHOtw+&#10;JLzXtHsJra3hs1tI7GyuYZ9oiuJJGc+fJA8hdgTmFQChkyP188Bfs5fs7/DOabw94D/ZrsV1nQUh&#10;tY7C2za3ZgLb4LvzNiSSo+zb5hJAeO4jVisbmuf+L/7Penap42sfHHi7wk2g65rWoQ2kHiDR7iWz&#10;ltrgqVSAyx/vJA8aFF2MVTYgbhIw3FisywOX4Fzo6uT5XN80VF3slJ8rsubSTs+R6yXLeUeGpmkZ&#10;Tjzp8nbfXpfp5abH5G/D74a6h8JNRk1G40b/AISbRboi8tdJ0+FHhtpsHf5MDsIRlmVxHkMU5G1o&#10;yh9P8UfE2y8N/Cfxd8VtEntpHW3lsopre2ti32wlggkVl3bovmby3+ZlViy9Cfr39qP9hX46eOfh&#10;3fr4P8W61qyeGZrxPEmh+ItZl1mC+ufISNJlhnkkVbs29x5sSrCHAnDq0coirx349/8ABIr4var4&#10;UbSPh/Lp/irw7qOl3EmW02e01iwlRcuyQXi7ooTdohYqWnaB2UZygk669TEYbL5VY0V7qvdPmuvt&#10;dIy5lG9lbVq1110hjKdrzlp29P6/4dnxP8LfFGnfDnwXffE+JdPutbvJG8n+0LczyvGCobYc53bn&#10;3OwcFcLkEjjW+Hnwj+IP7RPxEsdc0CS10uTVtbiht5tFWOO5tZkjWSHyJpFadpWkmk8wQkFfs8rY&#10;YRqo6jXv2V/hz8P9RT4da14l1WTxOvhlb55H0Uz2g8xgk9lapMsQuLk232m4SbeELoIIhJJsnHsH&#10;jX/gn18UvGPw5Tw9pWpP4c8Frr0Wm6OuvGVI7VWmMsMs1wYERPNWa6m3AJHL9pgkQJHI0cfxfFGZ&#10;U8LGlg1UjBykvii5JJpr2klpot7uUV56a9VbE0vY83Mk21v1u9l8tb+V/I8D+LeieJ9E+I0Pha5+&#10;L8uuwXC/2xrXhjwzcatY6/fLbRSXiefdXVistvbC9hjkkO4MQsF4Y3SGCaL374f/AAC+MkiW/wAX&#10;P2Z/AGh6l4btboy3002l2J82a7js3+02lm0WnWaxSELbvLbtbu0LRNsaWCRZPoH9l/8A4J0/Ev4A&#10;6NF4Wg/bL8Ma14dvI11eXTLWwmvIbGESTxRyQx7PMYCNBPJIoGyWCWOR4SrTPo69rHi3Q9ZksPjF&#10;4ba+mtllddW0eRWXTw9ta+eXkRS3l+WYCsj7WaNSrrGqrv8Ay3jXM8Xw3j6EsZFTw9nHmpzg6dR7&#10;XnRSj7yi0laV7Q0k1FOHRRxFOUeSno9l1/Dpfq1r2314P4maVo/wY8LXPwc0jw5r3h/UL7RJLrUo&#10;PEHieWa1maYmKJdMuQo+2QyfZt6XEjRGNmt1l8pVaKLxr4i+N/CWl6tcN4B8J3VjfWdmkrNb3z3E&#10;Fve20SeTJIY5d0MTG7hDTboSZCDIkQBmr6d12z8C6z4dvPHmvfCq+8P3x1oJpdzZwyR6c0e6MQXA&#10;tY1nW0SeJhbyRzwsgnkyHhEm6P4wm/Z08OeN/E+qXXwIl1Sx8SWLTSTfDO6vVbUYryK3uUW+guYn&#10;IWNp2hmZZVAZpAfNhjkadficxp8E4rE+2wDdKF5OU+eU6c5NQaTTbcFFNKUm5R9o5L3eVJ+fmGDw&#10;uYU+SUpLlvzWm9dndJK6VtLXs7m74O8WftQePPFOj+LL74nWdtqgSHS7fVtXS3hsriKW4kZGEZiL&#10;LIx2KkkcZmYHAXDuTqePvEvhrS9et/E+rfsy6PrGpa9FbPdeONf1i7vZb+LyZ54fLuItkjgLYefF&#10;PFLF5SGNmt1ZML5j8S/Avxg+Hem+IIrzwR450zSYZbqZrZnuLfTNZ0/zY7dZY1m3Ow8mSCKS5VGM&#10;DXEKSLFhC3tPwl+H2g+Lr2HxefhpDpUcPhK402x1TxNdXFx/Zlw8zTGa7to7ndcNJE0TCJoFXdBg&#10;OBslXjx1ankko4ifK6PvKKpqKitE1tPlkr2krJq2iV3yvwKNDlxUqjUFFySi4pwasvdUnzJuSstk&#10;+uz3v+K/20/Hmvax4V8brbatoevafqVufC/izVYbMraSfZkmuILgwkWvmQTtCpbylBFv+9htt4hP&#10;sT+LfjV8SPgjb69q8fibw9Z32mtbabe+E/EJ1Sx07T/Ou4MG31Lc8yTWv2W0CoVZoLdJWWZHaQ/O&#10;1r4K+IXivxT4z8L6R42mtrvTbV9UtPEGuEPKtvfMY7xbi9mkeTJW4juHW7leSaGV5ZbdZn8mP2fx&#10;Lf8Axs+F/wCzLpnwsn8WN4kvF05bsaQvh6X7Dc2izwmGzgnmTMGdsUKl9l1MvlM4VQrt5ebY6OU0&#10;Y4TKJRpRqtLlUfdUZPmUkrOFmra3ajJJXajI9XOpYuN6lWT5p+8nLV9nF3v8LV1qtnZdDM8M+P8A&#10;VfEPw/0vwp8QrjUJfFVrHfaXdahqmqyWchls1/cS20UqRSOjZ+aRVdgZ23rCCLq78q8VePPh54A8&#10;B6evieLULSO+1y2gOnWeoeRf3stu+yaONVh/dt57KmXgeISS79olPnS+3eG/iv8AD3UZb74KeG9d&#10;mvPEGrLZmGz0O0vzdX1mPs1/JMdsI+zWR/0R4ZblMOJyHRVWWdvB/wBp7wF4J/4SaTwdpmp6lrni&#10;Dw9qBsdJ0W2urGXVrMsiw3FzdXMMEsW9PMWaNYMy22Yd8Uv2VdpHGRzjNqcKlB0bRjeCTV+RySkp&#10;O6abceaUtIvmSWittiKNbGRc8OlfW6XxW0WnWz+/pvqZv7O2qfA/RPiz/wAI/wCE/iN/Y+km6SZL&#10;yS1uXutNtS9y0aXEi7oXmgms7UYijCF7tGjZShL/AFh4U8SeCvFL6L4B8B6Br8+g6ffXU+sX2uWP&#10;mxRMZrc70jVYpbkSOz3EcpZo4Ptoc5Qw7PlX9nP9mH4n6cnht/Ecd5ofijxJ5c2kW4nstPn8mFoT&#10;cS3ELxp/aE4jeOfAuHEdwgLSRsJPL+krnT/hpoFrD8SdOsLfVYV0awuW8RzanZ/ZYIYrT5tPtX+0&#10;v5LCVbclRcRxtO4kXYheU8vE+Njg606dCrz88bP3oyTkm432i25JtJxlpyrdX5qo0/7PnGc5OLSV&#10;1e1m4vXon2sm3rrZ3PTZfGB+HX2X4NeFfBmu/wBtQ6Ppl9Pq94/2m7W+jnNtEHmkWd/s6TwWhEeW&#10;JjvRHGGcCvBv2bP2q7f4X/Gv/hpXxTcta2uvQz2WueH7WSCN1glePIhicSs0cUSGaPcpUCFYnKGZ&#10;ZJMX4jeC5vhl4HsNbvPh9c6DP4shSTVP7HuJbf8As+yfzohYTss0jWbCyivJEVLaRlgimV4mWG4V&#10;Ob+C+ueGrj4iaRonjuz1bVNH0vwvPqkml2HgASJqE8zRwWbz/Yby2mYmSe2VG8+fypml3KA80g+s&#10;yfG5pWzKjVnP2T5+eN+ZQhaCV1eVS1NWUnrJNuTs+aUVyVKPs8RFzb0V3vpd9N/s/ff7/wBtvA+n&#10;eIfDXwe0PVtVt/NvNO0Wz/tyG6guDK8ccKC4ZYo1kkMww7JGFcyMoTIL717fSpZ7XTYU1GG2a8+z&#10;r9oFlu8pnAG7G7kLnpnnFeafsteJD/wy58O4tU1+31HUIfCOm2OrXVqnmK9/BbLHdIFVQ29Jo5ld&#10;CoZCjhlUqQOmb4maLceIrPwlpxuLq+vpLzEdvGimOC2mWC4uX8xk/dpM6x8bnYsCqsoLD+vaeJpe&#10;xjV5tGlbre9uvW91a3X1N5L947O51k+pXElsFtbBYSf4t24Y/D3/AMmqsssiHNxdsOuTu/8Ar/Ss&#10;/wAOXd7c6pqmmXtjfLHY3SJa3l0kapdKYUYtHtPIViyncq8qcZFaBIkuHgZ42wqncBhuSeP09Kr2&#10;0qiuvT7hDJnvDG6wXMmOQAM5DVUktLvzGZrfK9NzNt3HPfnPT2rQsrHa+2a33JtI8yT09f8A6/Wi&#10;W0tSAkluG5yfLU7T+Z5p8rlG7EU7JUEZtZIXkU8R+WnKjgZPPIFO1HQkV2SS7jkkkjyoZe4yRgf5&#10;71beZYEK29qW/hPlkg5/HrVY6g9vJhNPeSQr0DBj19utafu1G0mBy+oabPo8lveR3EIkC/L8ryAs&#10;RxtG07ecAEc/nXbaAPEL6dAz2zMxj/efaFK8+2ecfh2+lVdA0LxDBrLarqCR+WYiqRLztyQepGR/&#10;KuhDuIWlmm3Lnhdp6elaYejy3a08gKemxahbTvJqtwo8xyIYdq4xj19ep7dayfiB4zuYdHutH8MI&#10;02rYRY4c7Nu49dxBXOMkZ4JGO9adw11dXSv5OYSAVIXGB69c5/DpVPUwl4kv9paekm3IhWTBIUjB&#10;5/z/AIdW8bA9jj4JtV8ITzQ6Vp1xqTFN26S4zISqD5ThTuwSct6tyeTjYu9SvruNlEoKhW/crGS0&#10;h46EnHqPc88V4z8Uf2u/hn4C8Z33gTwXpEPiLxDYeQ2qWun3KxrBG8kkRd5CCFETIu/eQqqTgllM&#10;dcX4v/ax+KaWt1D4YHh3UNSs9MkuLrS7WzlW6jbylkWXD3SMsbAhNqJJMrZxG5G2uOrjKOHi7Pb8&#10;Dqo5fiq9uVb7Hyf8S/jZ8IfE/i343fEf4L3KTWWt/ZlsryC9wGdYpLi8lDPzLBNK8LCMfu9zW7Bd&#10;yqp8usNZ+H+h/wDBGq31nRZ9Ds/EGreKLjVfstw0JutX1D+15rRJzG7bXRLQqB5sZCNBvXB+ZOA1&#10;zVrXw34B+K15a6VqNjDHdNbaLc2+mxppskZsrYtCASAXQw248uJQIwy71izCG6j9qq9vfAX/AATI&#10;+Efwu1zwhHp+pXLeH9T07QIJJVlvLxoCl88sTwR7JmkuUY+X8rG4XJYxqx/LsuqVMXiq2IqO/uON&#10;tN5Sc7ry177WP0rFU44elSp07q0k737JRSv307b3PZvgH+014qT4FfD/AMF6d8MNP8Wahd+EbLT7&#10;fRV0uNJ7O4t4kEgllkdERtizSmOMCTbKgjA2sw4LwJ+1F8f/AAR4v0/wj+1j8C4pdPS1hW48R29l&#10;ajVorlYYRHqEMWEkmR5IEXYkeA2ySMqYngb6VPgj4JfDi31jxTf+I5ND1K+vpL6afS4oPKhjt5Yo&#10;iI41iV/s7RiJMJs+RF3GNtudXQvGFr8KtA8P2fjjXIby8GixrnTbpv3qNGdkxEiMw3LA2UkFuQ8U&#10;iruK4b0sDKUpexxFX4dOaKvHpaLW6bWvaz0d9vFf1uNTmVO/W6dn+P427n5Yft/apf30t94e0+zu&#10;7fSFvXuTp15dJJNp8rZASXDFfNWKRopCrncYt25tgUfoV+xX47svhH+zZ8N/D+u6hY2N1eeFdIie&#10;9m1a384O1nbFERFiDEiGLyd7o7D7NtLhkUN8BftpeJ/CXivxp428TeFWkFrc6/eL/pmlHzbUfZ1k&#10;BVZQu1CMbTjcgfY4jfcg+1fhZ4K1D4T6NL8M9M+C/iy60OztdK0661jWLuaM3WmQPcBL0z2twpCW&#10;+1VVfKCMglglQLKXXzMpjJYN4Zu3I5Ltf3pW010tt5bntY73qntrX5ktNNNO+mtz0bXPFl/o2o33&#10;j+01mw0q3u9DjXUFWMapHBHEzsoguUihC2kcUs+TKIWkRioUGMsvIeHPjt481PXtBvfBWtaRb+G7&#10;LXmsb7QLfyriO2hZZIo0MnDtJv2sI4wvmSvboSSA0fV/EbR/HB+HkNu2lLaxarMq2cmmw3E0ls/k&#10;xyStJCizqsYSWLe7SSLImVTI4PA6X8GNf8E2Nr4c+GHxmsV8cabcLqGmLqsgEi7GjkknkRmMjQ+W&#10;wJbaXyykuzhmb05fWKUlZ37a6HHGFOpdNf5nXXV3efGS61CL4leFLfwvHb2jWkam61K7son3xf8A&#10;EwT7RbwJaXCyr8hlkBVWYlZMttoXujfEHwz4R0fwp8DfFvhnVrWaSOKT+z9Rntri/kCpIJJIZUAR&#10;5VdGmyxdXnZyr73UV9b+M/x5stetPh98VPDesX0lrbXQvb3wzpUdwLmVY/MWPyoI0mVgUljQFY0k&#10;BKLNJIUxwHwN/by+CW+/0X4vLceCfE1vG6azoHiSJIrji6uC8SrMyl44REzny1dZzM4aONxsfn5s&#10;Q7uadvLS6/T5HTH2MbRT16XPcPht8Jvhf8UvDlj4L8a2V0ynVprnTX8PzXltBYxiWWWKKe+83ddg&#10;S28siOcqqkwbUKjzPRPh1Y+HPg2ml+AtMtnkWw0owJqKS/vPl3t5jBhtYHDZcO3VQAPmA8L8K/t2&#10;fBv4l2vhtbyw0+3W+8NtetpV5p8BZITBA8YjdSHQOznaBG2+JHYFCAR6h4f8efCyXwVeeIfAl/D/&#10;AGfZabcf2jcW13cM0Etuqs7GMyb3Z0KpiEkkvGEKuAawluly2tt/X63C27bbv936fdYsfH/40+B7&#10;V28O+I/EkOn3+pK8emwajdCOyyhMeHZQjOr/ADYBKhxgL8xcHgvFviPXrb4d/wBg+F/ivpk17fXU&#10;MVvZt5MC3MoQSCKOSYoWjMcb/K0Z2l23g5ATo9bufDXi+LTtbtbNr2bT1hls9Qurx0fcUdRskU5A&#10;VWeNgc7RsLBgV3Zl/o95bfbtc+GUjBby8Or3Nj9mCpez+cSZYVQQnzg7HhJEO6TdvycNz1J8yavv&#10;p8n939fjaoxikrafgedfFEeOdA0Sz8TTXHi688VeDbqSK78P2fiSK4W5knjkvHhj2RyN50kUb2oL&#10;RlBEsgWMtgNnWXi34R/tA/E3XfFEn7Pc0OsaHZxfZbPxhpds0zTLKAY443U+UYxs8wEsjp84CCGT&#10;f6P4A+G+h6z4Vsf7L1bxjodjfveTtPp3iaOD7S00EKyTwRwq6LH9mt8xNHjZvmEZiLKZcL4zeE/F&#10;nhrxD/wl/hbVI7uOPw+mr6l4V8RQo91Zy6cvKrcvHJJIs0120mZY8E+awlKCOEr20VR5Vq19/wDW&#10;726icZRmm1p5Fr4s+DPDvxAv9J8P6YL7R9d1BohZalb6ZBJdrCj/AGkLIsqgRQieJGbb5ce7ywv+&#10;rVT5xrn7OVp4V+Hc/hTSH1PV7jWtSeTX/wDhMPEkUKTXW1BaC4upLX7VcuJVjjhSIxyQjYsZUnfL&#10;1F/4N+J/g5DCdMvLHU7+6e00q6t9HjvF06HyED34lVisgjilLKsZeZzHGjid1IrA+Leg6P4l1Cw0&#10;m58I6tqkl3dFLVf7YxHaRuMSSIDbPvZSHfcrDeUMeHRnVuujUrR5Ywl1vb/h/wDPRoiVOlJOTjfp&#10;56nSfDuGDU/BWv6jbW2h6h40vLKOKS4a41IaLfXEWQsSWNwJm8m2mSciRWVwVlZQomkWXhPB3xx/&#10;Z8u/ifomq6FpM1tqGs+E9f0bXPFWmtE9uZp3gVrye7i23Uz5tZ4I7jyZpdyrLMoL7U9Ff4W654K0&#10;3QLHwz4A0LXJreaeTTLrT/FfnatERPiSMCQb4Vnt5SCBNIpMhieNI5GNcX+1p4S8HX37LXjyPSL9&#10;La61/TbaW88WWdnb+dLNEUC3Vx8kT3KxCJ1G6UHncse1M11PMPq2Fcqmu/TVW62jrouiV3tqc/1O&#10;NSVk39976d338/XobvhLW/2df2gfFfif4aeI9Z+HXiDVPt1xp999l8lru/WyulFsZoHmSZrcxAfu&#10;o4Vtg1tdMkk0cqlfH/E/grxB+yr4m17wf8KfHepy6Z4X1C1RdAjmts2+oXlrApyHEAE4tY7iWKOI&#10;S28YkYrHbRvJ5vA/sS/CZviH4v8AEGtaFqmoWuuQ29vbeFPEF5M7XOlzpY3a3l0jqCuGWCzgl82I&#10;bo75FQeYIWHWS/HbxF8ePjR4x+Bvg3wRqnhXW7TQ9EvtS022t4POvntJYo9Qiee5uAAW+1Qql2WP&#10;nQ26ZBV4wnVhsV9YoOpS1SSur6tXVn0e2tr3Xns+Pllg8VCE9dXZ26Wemrs35tarz1Pb/Bum/D26&#10;0DT9U8WeGGvrfWlhnZZPnhtbyNV8uyWKW6nka4j4DAEAzQzOAsjFG8i+L9nNpXxo+HuvwajqB0fU&#10;Rrq32iapqDm3KmF3aITTSSPJG7KkbxSMbcKpRI0ZkLHwQEmm2mreErS4utL8QaZrol1zSbiEfY4L&#10;ryo5pmjWNF32rXM0cXljciJvWORCEY5v7UN9cJ+0V8EfH/iDwveaoLRfEl0seg3VvtvrX+zuYxdE&#10;qIlCbm875vLVnbBCq0n1GGnGWFhUnu3Hrd2untfa3y9ThzyjTSly2sra27NLfb138yn+0N4ssNU0&#10;7Tfh7dnV5dLubeL/AIRp/DLQzm2mMd00kDtIwjERnn0/7QsdxHIiX1u26PzPm439nD41eDvF3xl8&#10;QeFvgv4D1zQdM1LWrrxD4duhYyQXlqgu/lttOjt2P2Zf31ptgjNw6kNsnIlaOSHUfjD4h8W/FO1X&#10;4m/EvSfCtz/an9laN4N0K+sdeu7RldfImghicFTDHcvKG80yhlkdkmluZDc8uP2nfgZ4W0i6+KOi&#10;+GNLlhvtEjgsPC80LySXcsl3N/r7hkiErYZTMkKx28gMLyRtPAs0vzeIqYitiq1WMbc0umraSsnb&#10;aOt0rvo3fouHDVF7kU9IrVXsu7Tt59OvpqeveEtb+F8XxV1TwHeaksniN9Fhe+8N6Pskl0uGAkCK&#10;eQSx20T5lRHhSacQtIqspZJol3PCfxW0r4kz3Fv4W8LR+FrzUtFvNuqDb9qnsLaFpZicIWI/eNNH&#10;f2q26qIdsgWRhJDa+FNj8PNci1bUbrxay6lca6seoWd9b/aJobqCNWlS5WZFlgjhlDRnzI0LM0mE&#10;GFJ8V+MnxBi8G6vrWqWfwi0fxB4Z1XSdU/s7xNNflY7O6ijgt5Y3ddqb2vYnUgeV57NEUZn3Gbkp&#10;YqNLE8soW2167aavS/XS2x7FSnUWFU3PS72Wmr7LftrfczfjR+0jqmhfEjWpPiF4hhuvEmoT/aY9&#10;Yi1CVXuXjRrdLu6kaeRD5aROoYPOTGSkON4xk/EnxzfeL/AOmjwpqZs0vdPXU7G0h1Oxt7i4QSmC&#10;7jkcMcBJWlCncfKjlk+VUbYvl/7Wt7b+PfjHqmtGeS68N2f2PR1t9PhijRbUxLE4i+Q/vDcRzuHP&#10;BxHj5VTOH4h8QaX+zHol14auNO03UNY8YW1udLibUotV/szTJVWWSK8HlOjM7rEsLRGKVfs80p3x&#10;yWxbKOHx2MxDakrWUrNXeiVrPpqr6p2ezex4NbFY7D4qS09n6fLTXzPtz4X/ALWKfHXSP+E5uPE1&#10;7p9vqmyy1y90PwfbWdxcIUuIINbkmMknlxiC1u5ZQriaA7VWQpBCW+krax8L6POmp+C/hZoy332O&#10;eWO6eO4s7yXbDISFVIZZFfGxVfLPvweH2A/mP+x3rl18P9Hs/iCfDd7c31nr1rfXl1pNjdLqNtoy&#10;W9x/aFmJv9SfNSeJ2cOXCFZfOR5DG36hap438E6f8PTaeF/HnhyUWmpWzyjSb5IVjlBaQIltibME&#10;t0pgcRFpQs8gVd1uzL9hl1TEYmm/bWUov1vfZr9X3+489qGllv2/4b0t5Gb8PdF+HEOg2fgsaTqG&#10;rWeofbLPT5LiF/ttzAzsLWCSSzhlwyhBaMJ542UQKCmWKDH+JemeO9F17S9CaXTvCmk2Nk2pW+vW&#10;trBJNe2EcUguGWPaJZiiywWsUaLE5a5kYI4jQ1ofFf4q+H5fB4h8F+J1vJrXxEIV8QaTFcR6RZTy&#10;vJLCMoJ42cvLBCpSR0Ms7uyAosZ3fhz8X9Cg8NX+ufGz4m+Gbhob6TVNU0+PxPDeW0LF3NrbWjSR&#10;OtwIzbPIqRBJxJZwMUd5Znl0qc0W4ufKrbrTt1T+7bU0jTjJXjHX7/6/pnLfCmxuNW8DW9p4f8ea&#10;hNptjYyQq2ltEtxdzR3KN5y3LeayRy+WUeFQ2fNfe5kTIx/iV+yDpPjfwp4iubK6XXvEWuJbyaff&#10;eJLy7itNPtxsdkihkR5I3LRoskh+Yq0iBIosRP7L4f8ACqeK7m1+LQ+MHh27bUFkt7TVrfw7HEk8&#10;J/0hAXEyySHyELdVG0CRlKhQPKP2pfjT8b/hd4FutU+D/h2O8vrTxAumapa6XpN5rV7ZSGKSRVKv&#10;HbCTcqbzllaON7eRfOS8jeP4nPKWfPAVlUqOdOKfvNU+blatZNWSbva7V10e58NnmB4ipxqctWMo&#10;XunKyaXyUVe+zaunqmmfMvwb/Z0+P/wD+IF1rs/iSzsbiTxhJBd+LtFhuftVnbXCGyuLuO2kVZI4&#10;1jVSOjHl4WMBSc9hoH7Nnwe+HPhfXJ/ijfN408G2XhXxJqvhl9P0qVLea8awvUe2kk3eeFjtYJbq&#10;BQgjSWV5FbKSmXmPhD8cvjVqFzP4o+IHw48R2OpR6hZQ+G7GfTZHbWryaY2olcG4ee1/cvGohAbk&#10;FTKRIDF9R2WufAbxvpdtp2navo2uWniDVJLWS5ktYbWwhuJbMym1+0MkccLPb3DxosjmVlkljyW8&#10;xR8LkGOz7GYl4bFUoOgpbRk3Jr4oqMoSs5xfK2+WL5WrbXPIwdfMMuqQqqgq0W20oRU7SUVdXi2r&#10;e7eUGrNK6Ssmvjr4O/GC88bfBvxD8PfFeu3C+JvGFjcv4s+Jvi5ormz07SkFzcS6VbWBgnMVoFku&#10;JUW2Kt5u5gqhFK/HPil/H2ifCDQPgv4f8N2Udr4wupNXtV0eGIXGp751tUtGEIJ3Jc28jqrYO5ow&#10;crHEo/Sz9qr9lP4P2HgqPwnGdS8MaB4c0vVbm3k8tGg07zUjM7yxea1zPK+yDcMSO6xxosqxxoF/&#10;Nf4pzePPgN46j03wj8U7wR2smzStY0PViqTWbTb1dTG/yqJfnMbEZky2ON1fVYXOMLiMVKhhKfL7&#10;O8YxdlrBJO3LzKyTi0nrZ30RFPNsdmOIgsQpSleS55K8XJtNppXTtJ25uZybaba0t9wfsHfsg/E7&#10;4d+GtP1r4j20eg38kOFEckb3UVqmx8iHfmHcZFyACyttDxoQS/0D4q+H2lfDjS7j4seGfjF4k0u3&#10;s7ppb2y123mitr24MoXMsSwq0vmYKNKitKyEOr7lRh8hRfFrxzbfBO8+Lmu+KtX1K7sfCyzw6jdz&#10;vcXtrNcMVtxIZpD+7WeVdx7K4xnCg+j/ALNU0XxI+JF88nxS8Za9Y6PpMy6/4y8Y6rbRqdNZQwm8&#10;q7fzXsZULllI+VJVVwQ5FfmmeSx1OtTxeIk5OaSajG3LFPlaV3ytuPLaMr3btsfDS9t9blOre3tG&#10;m0r6p6vVpemuva6PoKy+LkXjrwbJr/h3xxdW+nrrS2lteW9iGis5riRytq8jo6GUEbChJYeZHu5l&#10;jZu28B+I9Q8Tq2s+JPESpqNrqWbfUorOfT47kwtHtBDBJJEChMkMyFiGUg4xxPgj4W/Dn9mf7V8T&#10;/BXhu9fQdW020hj1G1/4miLbzLI+bcGWV1tY0IXfHIWbJ4bZGzd9YaVJq8EFrfvczaXb+ZGuv6eG&#10;bzYXnCjyzDA0aTRhWVsho5CFUEZdovq+HeH84w03VouVN8qTdSMdV9m3LdJNP4Vbl25baH6lkOW5&#10;39Zby+p7GcYx5nOlTTfM21yuMbuEkrNc6kpK7u9uV+KFlb+KvGWi6prvj3w/cP4bVo1bUtPuLtBJ&#10;BDHcxx+YknlxyiEMnzBpfLlaRGbEkLeN/tOfCCPwx8NY/A91410vUvFHiO+j05r6TTHtpJjI6RRy&#10;OFLNCjMSTbKdsflAhS8krP8AS0PhW/1Wxj1eHXptVuLRlu0W0S3lVJQsVwjTpCjiFiWVlKq8bBVc&#10;MnmKi/NP7Sek61qn7Q/wz8BaJrMF1pk/iiC+urG4ZN7LBeSTtGgUIsMrwwr+527jIQrZIy3u42OZ&#10;Zhh5Qx8ZQalTjF80HCS5ldqKu46Jq2m++l1+mcLwzp4yVXHxlB009pQlCp7rXNZLmjrZ626WbMn/&#10;AIKW+G5tQstQ8RaedVs9ev7oXEN9HI8c8hP2Yfu2HzPG8oLxjuhjyoIwv0/4F+L37Pv7OejW8HxR&#10;1qyk1HRJ49P0vQdP1RbptOskAaKbDyZMrx7cMVbbmNQ+5y1eAftl6vc+GPj54Tt/EGkyiJda0yaw&#10;0+K2CRy2TXybYfLYlN5cOjJnb8u44VhXqnjrwnqMngvU/H963h3T5ppLpLfXprJGnaEXLXuZYrt5&#10;4psJHcIHtwCI7xVD+ZuVrwOBliMRjJxi+ZVXy3106vzX5dD7TET5KdKPMrciv8ltvv8A8MzyH/gt&#10;X+154H+PHgTw4fC/jC3utX0fUp2abRbCRX09JniNuq3BUMHxbLu2c4jUtt8wBfVNV/bc+GH7Sega&#10;Pd2vjXUvhrcR2up2K+H00K2lb7Oj20AN5Bck29i+6XzENwwZ0xsWSV4zF8q/tYeG9K1P4ufDv4Xf&#10;EjSLHSdL1rXNNkt28Mwqky6bJNDbEQwyjasmyNWSKU5+Yl15d29z139nLwrri6adG8BxaR4w0HQ4&#10;U0O8zDFdeGbdo7mOFrw2ZjEqXCW7TEzrCESBdvmsxevc+tYitVqKv0avomrRj3ata929L3tt18/6&#10;vTw9OM6TXup21cXeUn267JNvb8H/AAI/ZL1jW/EuufFHxjq+sWdnHq+pXmpXF4LoT3YifF8oItkW&#10;KN45XkjDyu6zgSH5pmlZvxl1vx18Sf2gfBsnhuzvtcuLHw3ceI9PstH0v7Q7m5RY03oVlZpEmvSw&#10;kVcII8lcK0lZ914r074T/s7+M/h1rmuaP4y8SQ2topvV8Pz2Wptc3888kDRWytJCc+TLbxqixvFD&#10;b22IwJ9xrbtdtv2lZ9H+Hmi6Z9i0SwtNM03U9WabzrQR29y6xrNExaNFjjWSVyrHbCDmJd08Xh4u&#10;Ucw4koYbfkjdve7tffvZR9LnfRl9VyedVr4nt2u+3a97+htav8ENF+Jtta/tFeMfgpe+G9a/tBx4&#10;b8UWei6lp9xd3SbpYtk0zCL7OJktVAijTMatEvyKwGZ8e/CP7OXjrxp408beN9D0WW0s/FV5b6bq&#10;eqRRSNcFdMtbj7JE4YlWcSTbPOSSMvs2KX5Xop/Ftlonjux8QaF4puvFGh/2rpcVppd9qDyX8siN&#10;513dJNKqCWV/s6SODEilI5kJgLFh8h/Gj40iL4h+LFhv7640NtSvH0/wjeeGJ7uTVtTuTLa21viM&#10;m2mHmWdsxSdirrbsfLm2GKs86rYytnFOMd4KPW7Slrfprqt9nrbQ5a9Shg8rTsmqk7dEtPXe1uju&#10;+mtk/Vvhrpnw4udL1jRNX02Hw3caRq11ca1ot9N9pEFwIDZNfXYVsJBcS+Su4pdI6zQAF2JdM7Wf&#10;iZefDH9oD7PY61eaDqE3geeytfD+iXUumz3kkkUES2cE1tsjtCjAbdymPMYjVMlQPFvAfxR8D/Ee&#10;+/sPUXvLPUI7W4mbTdNumjXUtSuZba8hhSGxeOKNFmSEIkaLF5cMxjwfs0C+0w3Xw/v/ANp7xL/w&#10;uD4mWen/ANuE6Xa3V9EVFrMH8ye7eRhOkEqfuVRvKXEtwrxvGkUrV4sqFetmkI88pX5pJN6rS61i&#10;3ve97p6vZ3MMnr0cZga86XwvkS11Sau00r2el9LtvfSyMPX/ANmPwT4Q+B8HjrwSdL8N+b9qs/E1&#10;x4o1IW5kLTRf6PeiU3OySTzrJsSSj7M6AS/ZxPOIn3f7POj6cND1TS/ix4h1rxh4V0a1h1DQ7rw5&#10;EkFno16RcwzXCrNHKEaJ4oJJZFuR50lqoeIvvr1i/wBM+L3xR0e31Pwh4y02z8SaJ4sgv2mh1C1t&#10;Zp4ZLFmtmWFtU3MTbyzndOxeQjb5ccaPCb/jFvhH4V03UfD/AIgsde8E+ONalc3niTUtOmQ6l5Mm&#10;ZftIV9urFleQm6ZtwcQSl5AvzehLNsvy/M4+3qyTbTnJ35U+1+VJq17tX6t2Vzz84zLI8BTq0a1d&#10;RkopqDUr6/y23d7XVnt8Nz4Pv5dV+Ifxm8N6poWhMq/8JZoiR219dRrbR/v4o8yxXMkEIjO1Tukk&#10;SMCRF3xjgfY/gvwrrnwp8X2njOx8eXlxrVj4VVm0m3htLO3MYn8wW0irHcLNErQeRKkfliUMhili&#10;ZSW5nwMfjV4M8dx63pP7O+grDDfwweJtYshdxahi6kGNWimljZJIFQW/mptyssEhlWJBhb/7SlpP&#10;8I9akg8K/D/TtC0C9tWRdX0+zgUT3kkCiSQQwPGx8wloVmkVY1AJOVVc8fEme42clHD004xV7pqT&#10;kn1/upLW1pN6Wtofk+O4uzijiFSyyUY9W7xkmuiavzK918LTs+a9kdX8Xvhh8MvG3xB0vx58TLKa&#10;fxhfG3KrpMjRxaVbPKFeRbYEwyyN5hBaZJGkVmaQkYLct8avhDF4Z+JUlr8GPD19JYy6a0mkR+Lt&#10;FeWCbUVkhtGWO88qZ0hkDvPtaQho4RFFIxkDomjftE6n4k1qz0Wz8FeL7DT9HgOp6Tb6TbvMkJML&#10;4c3bQtJKrPEMR/vAzId+/cyPxvj74jPHf2fi3TdE17QfEGoQwz2FrbKLSM3AYrLJJG+TcvHEEZdi&#10;p5h+VthUR18THGZlioznUcW5JcsJS0jZac1ntdt2tZp30uePU4hx1bD1KVeXtHNpuUlbRLVWTty3&#10;basvs6pIj/aK/aaj8A6TN8AfDr30lxrAl07xN/Y+qI82ni68qKVoIUSYlZ4Y/KcqoeaL902YplWX&#10;wfw94q0TwFqC6X4qi1HQ5LW3aSGG90GWVY1AV4NHiMQW4VxIQju3lANbZYyCU7O08BftF+HrFdef&#10;4UpFDpWoXwuNe1K1il+1XisyNcK7TN5x3c/u3KjaegHyHjPjh4j8T/Fbxro2j+G9Ps9H0m8sZLvT&#10;9RjYT/bXWYx+YWVf3bRlhuhUsyGRN+MhB9ZluX1JUI4WS9+z5tbP1sk0nukl0tfa65qcq2Kwvs2v&#10;cp31bs1ZaKz2vfVK+93se3XvxX0T43+EdD8BeKtZS1bUX+1fYzqFoYZL6OJmmNyp+0tCQzXGFmhb&#10;dIcrziUFeQ+Bvhj4q8a65oOkeFPBlt4i1210KRr648T2dxNHqn+k3Cxu0dtF5zGNEkUTM7xtGsAJ&#10;RkRGK82plU6cuXD1oU97qS5m5Xd2m5J2as7PVO6stl7ccyweXpUqtSc3ZP3aiikmk1Gyi9t79bn3&#10;V+yT8BtDu/iF9kvfAU2jrcWs9lawWF1cwrrKuwbdcTmRZCJPJWZojtVApbZlnY/Qf7SnhH9mT4C6&#10;BIuh+LfGht9N1eKTXND021a9FjcSxIXlEt7IrhXVYyyiWQ8odu3kYPg39oTxcunx6boXhnwV4Wur&#10;qyjmi1GENdXql40AlQSxmPeowpdhKAiqDgKBXZeDvCMHxqvb7TJPipc+I9T1K2dL6S7mEO90ZVX9&#10;2ckbTlQqKBhsqOTn+mubDxo8kZXb7/5HrX5lsc7aftp/s1/B3wtceBLHwz4i1rxIwtxdWPh/wkqm&#10;5WaJXgmbcwh2NHsI+YNslO/YytjyZv2pvjp8W9c1CHxfrXiHwloerK11a+H/AA/IsY02AHasNxOh&#10;S5MpeNyyJtx5xJG1ii/Q+tfAjwn4MibxVpXwSute8VRRqkEl9qESrII8rmA3kjyQqgPDRhSFwGUd&#10;Dg6PZ/G7SvE02raD4Yjs7e+s4FjvLqGa4hgRGCBf30zRGUHzGykIyu3nPRSxvsYab+Sf/A/yCXby&#10;NL4T/s16d8MoZPHeheI77xfql9CzXGsTWjww7JD5heKCMtjd95sl2LljlVO2vWLL9mf4DeKbLSfi&#10;J8VdFmNxp26509b21eFZJSgVdgCryVxyBjjcQSARztt+1NoHgXVIfhrPrWk6prXyvqN5p+jrNudi&#10;SIx5AZIyACrNIAc5wQcCuqs/jtpOvR21jqup3untbqJWmuLWRBJ5igsTv27h1zydvfFclTMKfM7y&#10;v5dL/fuVGNNam23h/RdU1Gzu5NY8mzhdRNp8cMSlYXUlY8EEhFDAAjgjHAyQOS034FXfw/v9U+za&#10;1GYLy8YxtpOhxiaaF87VmZYwvUZ+RUbcxy7AjG9Z/F8ahYXFtZ+Kri8uo7wmzuLYiSJvmxs2kEqM&#10;EEAKVypAJHIbceNfHGky+f4m8UR6barCvnNbyFmj3AZRWRegwMYdTjjkHiY5xFw5rv16L1d9CpKm&#10;ehaB4v8AAvgvR7PT9V0K4sZA5jjgMgZwwXd8xYIq9uBnnivO/E3xQ8P3fiyWeTQZL6S3ui32LVNQ&#10;XybOXDIyoEifnhumTiT3BHA694sh0XWrG9tr/wAyNHkaK4+zspddw+YZYkA5OSCckYzgYOfc/tA+&#10;TqVvDJ4bTUpoZA8EysEcKCowx5JGBzg54zjqa8jEcVUqeknyvzV+3b8NCrVJ7LY+kPhb4yf4tabh&#10;dOOi/ZYY4ZNLvZm8qZcH5oy6KzMRkHcAcdRnIrrF+HOn2SR3Rjj/ANYQ0EksjRxrj72ARyc/r+Nf&#10;N3w6/aA8N+KvGNr4eEjWN9qIWSaxgvFWQrjDbUVjK6ltuOinPOM5Ps154x1WyuodGXxCt1NdLNcQ&#10;2v2hh5cafe5bdltowFJ4JzivTwePjjsPzrXo2tPwZtGSj8R3Ufw58MRK8clpBJNMjBpbmRjgYHJG&#10;eT9TnvkVl6jrPg74e6XDpGseIobOEjCWttaAeccgbsIOmMfj6458P+OP7RHhDTvDFvqmkeIpo7q4&#10;t4ms7VVkHmbpMKpfbnflXIUKXYjp3ql8I7f4j/Em6GuWiazcXKyJPcfappY4I4s7os8BZMqVZos7&#10;gJf4duDl9eVTE+xpxvondO6s/R7+Xz2CVRL4Ue6XHj7QbG5hTT9IlkhMKFWnjdC7EDjBPyk5xljn&#10;Pr0rrPDPiXTvsE13DobQXTR4HmzqfmxwDxk9s4Bx26Vx6fBfW9duY9U8RXbWqxyNLHa2rKiF2PzP&#10;8vzbuOu4k7j9a6aP4VafNIb+Nriy1JYJY4dVs2AmiZ1GSodSjDKo21wylo48qwAx1RdTmd9um3/B&#10;NafM5e8eY/Hnx34S0dtGv/GfjA+GfESteDw7rVmxWaN1ZXeEpcCCO8s5PLAlt/MBk8u3KfvPKlj2&#10;vDnxA+FH7T/wx1b4X+O420/VhALXXtJjXdPpspw0VxG0kfCMcSQu6DONpQOkka63xCh0vUfs3wx+&#10;L/h601i01O9hiuriy0uO6tY0lB+zy3dvIZGt0eaKSJXKyQkoNzruKL4v8Z/2aNd8Ga/ot/8AAW/j&#10;W002ztbjwvqkmrG4vIFVoxBbRSTEreW+9YlWO4aRkMsRSRokFmfjc7/trAyrYmnTWIoOPLUpKPvy&#10;TSTsr2crX10Uk4waSXtFEqdSNS8lzRe6XX/g/ns11NTwV8YNK0n4naz4C+IXiS4bxl4D0gWniK8s&#10;dLmMniPREjM0N7BgtN9rtxI0hjVpVlWS6CCdiGg9A+GPxh0b4rNqPhmz8W6bqOs2jK2Le/iNreRm&#10;BJI5I3TO6OVGSYSBHUxyqy8YC/B3xJ+OPxhg16zi+IT6dovxH8LalJd+E9eWOGxeeHzGkuNOlNw6&#10;RtDhmkQEPGqqEWNopXVJb7xX8b9XfRf2ifDGlXWmx+KNTutJvPDFxrRjt7S+Ly3kUCRzsssdzI7X&#10;dyuZfMRtzFY1nQ3H5dgfFD6nKSwqlUVJu8JJqpKk9LTu7qpSmlGUrS5leTTlKbjzTreyk+XVK2nV&#10;p6J69U9Hvve7Tuvsb9mP4c+APAHiXxT4Y8NW1nN4v0q68iz1TUrSNZrTSrqKG48uDdFG8Np5yysb&#10;dCwMyySNy5I8z+GHgSP4jfC5tF0zUP8AhJNW0exml8O/D++8SXtxpl7eWkm37VO6uV8tp7MLHalz&#10;aMIRtWJpHlXU8FfGvwn8RvFc3iz4ka/L4X1PVNDh8OX13each/snVo55NiD5gYbeYfaZpI5kQRy2&#10;MmyVpIQ8fnPgH9pS6+GnxZuNBt/F2rNqMnjK/m1Y2ef7Nt7g6lqEd4pKRSrJA1sgmjCxFkljd1U5&#10;ZX9DFca5VUqYZYpt0bVad9LqE5wdNSjK8lKMIrSScZJNyu4TUcfbUZctOT7pbaa6aPqrL137mZ+3&#10;h4b1z4V/ECP9oH4BePdUtdF17TIRpq61dXFxby6g10mpl9GnDXH2e5uEjZEguIorYIHKSJGysnzV&#10;4l8L/Gv4seFrr42+GtT8nxwmv3B1/wALajewynU7XdFcSyrBaM0EDxGXUrh5JXE0oinZ4AyZk+/I&#10;9Y+B2nTahcfFDwHqWvSfDXwabO10vR7q7lgsNIu/toSGYiVbCSRtLWw3SSuRKGdY3c/Kfl/4ifs0&#10;6R8ZPhbN8ZP2FNevLf7NqU2jeL5PjKyTPHHIscqzWv2K3mWNG+0tD5avCFTasQiVS1fN8WZVh8dW&#10;WIy2dGTqRlKrQfuNSi7TdruLcNW7wjOKve56cZ0adSLUmm07rZb/APb10t5aLs9NT5z0b9p3Wbey&#10;bShYTabb6hNPpz3FzIi6deixneznXSdqp5sJhurVUZR95lQANlq2f2ifgZ8FLez0/U7Lwxpll4uY&#10;6pFY6holm+kXzzXFxK0YmhS02uLZ7uJRcOsZDxwxRyOJobZ+v+KXwL8K/tHeH9A+EumeNrjStW0r&#10;+xrTR7jUv+JalpeKEkkex1B7adY2uWK28TiIQksUaR5ZY4jPrk2n/Dm68OfDn4jatYDS54o9DkW5&#10;8+zfTJVleIzhJJg8MUPnRYDuzCRkhM080ga5/KKVPD0cJLGZZzQU9JQUmuZJRd2/5Yp7PdbNpqT9&#10;CpL2tXmoe9Jq93o9LLV+Xdb6Xvs/FvAfxn1D4qfEvUP2cvjD4NsrjT4dPkv4ta1Dw/FHZXQefdDd&#10;xWqERRySE2UgXBWR/PTJH7p8fQD8Zfg98bNGg8N3upXXhrxDMdQ0XUNM1Q28sDm8ZoUJSJI47sQm&#10;B38hYYiLj5zAso2aGsaf8OLi21L4cabqWhw2uhyXGnquoW8M0rXrHLt5ciJHb2ySEBlhzCsbNE0U&#10;SujP2TeEPAfiezj0vxp4eh17w/qTWsLRyWN5q8mjm1faXv5FgjFvKyz3uJSzeUyvwAJEbKpiqOB+&#10;Gk1Smk3Dl62/iQ1VpNPm5U7Ll5d0rc9ajzeznC6jPVbrfo+ila/vJPVLqtavgL4kfEf4LeDrzxX4&#10;H8H+FtPkj1S4udS8RajPA104uJra3vSt3I0JhuZ5Cw81yI/J06ITHypolT0m/wD2jNJ1rwnpXjLW&#10;NHsb7UNM1aS01C8t7yO+she+TIs1vLCI49728UvzMI5F8k/JLMVkZOY1pPg/8Wrxfh/pfimLRf7P&#10;WOKbw68kMNpMzMyS3sE3kRqsipho5o1Zo3RQUYTiQQ/G/wCIOjltJ8OQWxs/AutblOm6V4bFnIgs&#10;7f7QsFuYDaASGEQ5if8Ad2zRR9WDK3jVHDHuNKrQftPek3eV4wdm1rdNyXM/sqWiT7+fjsNVxP7q&#10;M+ZP3lu7rqr6LfS+nn0Q7RP2p/Bvh74yXniq/wBB1xJJLWG903Uf+Efg1S6vLe3KzSJEXltFgto7&#10;q3nmMwWY3crvMSrqzV2P7O2qXHxP1zxhaeGrDRbWTSdNVtLu7qzaOTUxc2t1LBcajbGGCEQQ3EhC&#10;qqLKCpaSLLmU+DeNfihovibR7v8AsxYbXwRazC7k0/xba23kareSzo1uLJm8mdZ4leQ/cdVjt1JR&#10;cgSaX7Lvxd8NeFNdh8D+EvHk13pviLT10rT49Jjne/aRZVkC3DTOxihj3zKqw4LrKDPGwVJK9HFY&#10;OtQy2WIwsHGtFRtf34x5XGTctNJ8q1jtZ7q1oexh50svc63NJT5fei3e+idt7X00fytZnXLpOma7&#10;pUnieLTvCc2i+G9FurrXl0fT7e3sbc3RETWsPlSQQ30jS21xBIDGArBkDsgJjW9/aE+GvxF8Pw/D&#10;b9nl5PD/AIsGktBb6hpt5CyxSQxw/wDEqDQ2c0bna6puhcMrySNIY0LwTr+zx/bXxf8AGHjz4J+I&#10;/FGpS2epeEzZagt1Ne6tHp2oSt9mPlS3DJJJiaaKbc3lL5k4ZTJGFuBy3hvwz8c/hV8Mda8ca7qU&#10;1xqVpqGkW9hpNrc6ppt7bra390kK3FpdQsbiylcSpayZ87zI7ckRmSQDqy/C4bHV8RHFu9WmqfJH&#10;mtF+0Wjkrcs+WTcpLRNxjq7+961GnTrxrVJXel7dOq2S1to7a2aeyPZ/2ldN+Hvxj07xAl/8S9VZ&#10;rT7BYeIWh8QizttRuLKWVMz2cplCxQeZK9vEkhn/AOPgyl1AmTx3wd4+t/C+veLNJ+BHiy88T6tL&#10;eTXUcf8AZ9k1utuimVPI8m5kxEtrvuJ7iTakqRJ5kYeORm8j+M3xGtGtNS8R/E3xdB/bV+10YY9J&#10;s4Ly1unuXmMlwzRPzbuqkFrdnKl5SwLpJErP2SviLY+JYNR1/wCJt3LZ6DompalfxeI1t1tbya4u&#10;re0tzMXJlSQs0Cudwcyqkyb42lMw+gp5TisVhpVqtRuOkUrcqk5SXVR1U9moa2eilZI+VqYiFTFc&#10;rsrPvFaXbs+7Vttk10ufpj8GPih+0H4W+CeneCo7LWH/ALK0e4uJ7XwjqT3yX9ldXUd5pWHtJRdw&#10;T3pe8jRo5EeRI4XfbHNvh+4f2efhf4R+F3gO1m0rw74b0++1KwtnvJPDO5rQQxQiO2gidj+8iihC&#10;qHVYkkcyTiKIzsg+Mv8Agm94E03xB8YZvEfj3wBdR6hdaIkPhfTb7T1ddBitGe1eOJjO62slnC9t&#10;C0MgkuYf7RjhHlAXhn++PAfgLwx4M8LWug+FIrOLT7dcafb29vFHFDbg/uokSJFURRxlEQYyEjQE&#10;kgsf6O4DoYyvltOrUSVOEfZwje7h7Jyha9tHy2TV9Gnq1Ky6FUdRc1rX/DyXl/WxoySRbVKW25hg&#10;LtUf4/5/CpbY20k+/wCWSR1ZWjLfdI29eePvD8xU8VpHG6xM+4dQ2D/X/IrEawb/AIWlp9xaqy2y&#10;6TqJvYjlPOuDJYeW+3GJMIHXfn5c7eecfokaEubUDYVZY/kkdVXvH/T6UOMMY4h/urgmtSa5iCnz&#10;LU/L/e7VTl1J522W1r65/eAfkO/UfnVOmrWGSWmiiINLcS/e59+nep4FjEJdIvkDcfT1qD7ZcwRl&#10;5o2Yn7qg+36VSl8Sme4+yWsqR46sy8H9ec1XuwQzVt5SZt7THbz8vGPzqaSCOVSrruB/haqdpdSS&#10;hWKr8y5Lfd/nUn9oSqhdItyr947hwPWqi9NQYXIhUbpztRRjjvXz9+2b8Y/iJ8Kfgn4q8eeB9IEc&#10;enaSyfbPMUXEVzPcJbR3KZimjCwIxmIljZGGwOY1WQ165q8Op3eszatpjXJQoVaGa7P2eX5QMbTn&#10;buO3DDptJ/icP8cf8FW/HfxR8J/Czw/ceHNWs9Mjv/EEdrd6ReGUxX14wSSBjMkbPJ5MkIxCgXc0&#10;0bIHljVY/JzXGVKGCnUp30/4b7r/AH7I0w1P22IhB2tdXv2PjP4w/tGeIdN8CWepaB8Mm8Qa94kj&#10;jnuPEWk2sN1rim4K4lEEszyrts5YZGf5ovMuHLKqzzhPP/grYfFH4U3um6x4lvfFDeIrjUvt9pDq&#10;nhsx4sMp5t5NeG7DKGt2e2EJVzLNdbVWSSNPM9Lh+Mus+EfEd1o3wZ8Gqnij+y4p9b1aTQLO8bR4&#10;h5uYxaLDKwkLsyKCruIPK2grHIX09R+M9v490uHTvidqvhttJjhmbTdH0tYtFt/PW7hSGTaHiuI5&#10;5JL2OdY2KIWQbXkzIV+TlWliMHKV7K1m/wCVyX42umna3fTQ+7p0V9YUFvvZeTv/AErnz5+1BeX2&#10;g/CP4m2mp6vfrG3i1VtNLfb5URSyt2aSM7s7nEsatkYxFHgsd231b9sa58efEa9+HOt+DNHj1SW4&#10;+INlPoqnWrdrcyXCxLZx77fOW+0TSgvjzFATBbZ8vk37WPxEivdT0rQNUadbXxJ8T4pLK3ELSR7W&#10;Fhbk4dNjDdCVbI52YPCqK7DxlF4G1bxVZ+Cr63n0JdR0jSL27g/s+a9lknt3v7pp44rFvOnHmPHv&#10;X9xKr749sMaK6/A5LKfsKcYcyXu7bOPuRd/zS7pvofSY6MfrCT3Sb9HeTt26rc9C/af8TfEzwp8R&#10;fC/jq+i/sfSbaNX8VQ6tqjSiNGuoTvnW8SN7xtkYkUJGW+Zo1SMl4z6Zqfw78M/tCaB4X/aF8Eaj&#10;Noepa5Z2v9k+DdY1zTbW/wBSsBcXb2llBqtshRYJPPWRLC6jimkkhKzNK8apD8r/ALRGnalongnw&#10;H8OmtLi+jutWvZZ9U8OxxLDcM2qyQxSKonYxXBhiVXh+Z45FKMrMvPRX9/8AFL4av4f0260zxVqG&#10;mXFvo9vod34durmWazvGW1R7a/tB9jimT7FBJExLEtPcXDyyqZHdfoMLWq1KtWDjeMJ2WqTfW71W&#10;q1XZJ6p2scVaMeWNnZ2T9NNu1tk/wauzjP8Agpv8QPhjpviq+gls/Eula5rGi3M2pQ69ZtujuYM2&#10;FwpZY/vo8b/KCyr5TR7ldTCPo+88cfHr4RXGo6x4V1TWW8N3OoWsOh6TNr8El4dOkeWWRc3qtFKL&#10;byvJhZzJaCKF2cM4Kz/Kf/BR7S/Ees6TDrHxF8Q32sXXhrwbFptjcag07vaqZJRLEXuiLgsJd5Am&#10;SKRIiEaNdqufrj4u/tF2/hr4Ix+AvHFtpWuWEkdjcw+JF1cWOmeIGezd4fJN3DHJqDPk5ijDLHJG&#10;6TyxyxxxSdWHhRoyqzimnzNy2tfdJfJ99WZVvaVKkYOzSSS9Nrv/AIYh8NeKPib4u03xF4b+Ifhz&#10;xl4Puo4bjUrqTQtXsXgt4zbmzuZoUs7uS43RGTTWUJEyRt90L5wrpPDHgP4B/DsaDN4lht9Z1a60&#10;22kh1jxkl1NeWFwj+V5yz3yb7WHd5xjVlhkkyCI5AXkMnwavfAKfC+x8WfD3UNJs9U8W6eZ9Vm3T&#10;XMl3dmPYII23H7IjSwS2/mswEaLLLuHkSvJ4b8VLTQviX8c9Wvb3QfGln4WuLFdNms9P1QRm7uo7&#10;4xf2Yi30e/EVxayKpMDsRbLCoG55K0+z7W75b7Ltbrd239SHLlqezsm/x+R9KanfatN4t1DxX8Tv&#10;GzaLp82uQ3kPhlb6Oxe+1CCJW+0RefsWTy0t4/mEbTMFQq5VQsnM+JvGVj4y064utH8FaH4ksrbU&#10;Sy3V5oR+zXdwY2kkM0u3zBui6TMCheVSC7iQL4Vq/wAY/g7c+AYfg94LstK0fVNKs7+98LWN9qlx&#10;cara3L4LLdTTweTCz5ZrZEd3K2sZwRKYj8vftI+IPjqnglPFN14pvpvDPiPUEtJGPia182NZWFzD&#10;BdLbSvbxeYPKkWbyYpJkibZGEDbOuGJjh6f79797ddrf1v6nnYhxWytb8f69D7Q1/wCGf7OPizxA&#10;t7q95eeHNc1bxEkmfD9k9zBFLJcSyGCN7hprdTsldiI7dfNGxo2GZIzualo/7PXw8vW8WaXB4imv&#10;pFkiv9Hs7yX7Hc226RFNwYo5tsvzkSDMfQ7m2RuK+GfBn7dvie00zSdf8QeLNK8F3nh/XPtFh4X8&#10;MeGZ5I9UhaGYf6ye4IVojFABuBBMryyfacFD7J4W/ai8OfEj4vWt34V8P20L3kltc+NIp7We3tmY&#10;b33w+VMBGvkTXMssRT53t45lQN8tRUlGtQ51o7/L+r9r9DXD1feVnp26/wBfcz7J0K+0HTPBepah&#10;4F8KNp9u2nyPaebp8EiCZ7dpA2EJ8xxKXUbm4eMIYwOW4r4y/EHx14Y1P+y/H+i3Q0vTI49S1i+0&#10;23ZxvEMhWImG3aVYoXkhZXjiI3yScoFcV2XwP+L3w5+IPglbPw/8KbzQ/LsVa1ZdLXcIcK8exkj8&#10;uMkrCRCGjK4O7qm/D+It7Ya/qWm6dJ4Km1vTXnMl6t5cGZIWU/upQkkMqhNnn7mRckyKdv7yVl8G&#10;nUlzu7uv68/66HtvlkjH8O/HLS/2hLNdO+HfxN8A61p66a9/dSa1rEVvqUGJEeAgrOVtJWkkiIn3&#10;RSxM4wAU3HtPi02teOfDLeHfih8LpD4g0GSeTSWgS1vlEPltNcQO8USrBlIdu47ywgDJiYrJH458&#10;W7LwRrHinwmmieHPCNqureLT5OqaZ4Lja+tbsQv9ree6iDSTkvD5j7YlaFISglWXypK6Hwj4J8b6&#10;r4httei1G8itzNHd6pJrEbLcPdNIyPKFJMcbRhkjR1UyR+UiKEVY2qsRUoxjenfZkRpzlK07fI7L&#10;Q/iB4V0G5020+KrR6auqatJZ+H5Fuo7GP7LHsEhvQ0SHKL5sYHlDY7skgjdcLkDxdajxDeeD/hzP&#10;pvl+H76S1uYVmmeSJkCgrPbgNIlrGsdwkbYXzEIVWUKHen8RP2kte8Z302keLvhha6v4Vt7K7t7v&#10;+1706fsKWUd6JZrNkuZJNrQT7ZIVESuzJ5ZZo3Hkt98XPCPhD426f4J1+60rwx4bt/CMlxpz+KpH&#10;nvN0sI+2RebdKrxMDNclIM7i8Zy6EokU03Ulonvtra/lbq/+C9ETyu+3qfSt94yt/DGg3mpjxZNc&#10;rp5U6l5Ox7i+UoAssU0wW33CN5X+Uq2IfmMYj21j/HS58Z/FD4WeMraHRMJDcLbXEcKTNdqlqt2Y&#10;7uR3kMD27KsJ2hFc/ddPnKtD8MNA+NXi3UdJ+JRsLex+1a3qDazpd3cPdJpsU2FbTPMkd/L2SHcx&#10;DFVaZ2MasTvy/jNayeB/hvrvxr1N7uFtLuM6poM0zNCyGKCFVitzkZWWJWEgVn2ySZYbfkxxPPGn&#10;NJX0fz06dLGlOMZyi9lp+Z8p/sO6BaeFvjR8TPE98ywC0g0y1t9QltY2mt0uhdmSNcNGNrNboSSC&#10;MojFdwDL6X4h1SL4feK9F/aWnfR9KuNT0rU/DeoafpdutwbuXyWklcLFMLl7hZoYS0oLEJaIpWMS&#10;P5VH9m/S/CF74x+Js2seK/7Js4pNNeS6ktYyG8uO5XlnVjEI3kEiuuCJAoZtjOjdL+1t430r4V+D&#10;dBTw5oF9c2lrosi6ddahFPeWlgYopVtImJ/1ktwA0EvmM4VhGQdzCSTpyHMqdXC03J2TSvptp+Hf&#10;/hzzc0wdSjGThvF3T9Hf8djQ8c6beJrd18Svgf4Ze68W6idPcaF/b8dj9vhRWleKRmjCRMsRVjLK&#10;+SYbf5iiNHJwHhH4VWn7W/xR1T43eLZoPEnw/wDDP21fhtpupW3nwahJKyR3V6LaGBS8DNbrGI5G&#10;LNsfKxf6PNH4V+0H8ere78LXngfwV4r15NQuPDdp4g1SRoQTHDJu8uzju0SO6iXN9dKqHy1db1yM&#10;OqTXX3F8I/iqnhD4RWN62gW2k6ppuhW2n3Xh+4gitYrfUPs4keyt2YxxMixxuyhHOIV3qpWPaf0D&#10;huhiKdCtSxNROV+aKtaKvtFPdta+ursrWPlcdjamMqU5SXuNtebW+19baK/V9NbL4b/ax/Y08OeG&#10;vH2pXXhjw7puj+G9TtbhLNbq8NsmiMIJpkhNs5Rp/O+zHZIylwJywia4kix86W3wV+InhW6vo/hZ&#10;caWun2995r2Fjbu9rJhJUBSWXdMVEcsoCyMVCytuTLNn9e4/2e/BPxaW30nxppq6ha6hYxu0kkz2&#10;pv5jDGouwYWC5IiTLBdrI+ACo2P5hpn7IfiH4XaqXtPA7azJoULnQ/8Aipks72a3eW4dYE+zwRxw&#10;3OSN0zs6MsgZYyUeMR/YucRqy+qcvLJ3ak+t7vfS19ra/iyqmIy2MrV73WzS6dNF1+R8DeFfFOo+&#10;Hfh5L8Pta8E+ItO1nUpJre68RaHr10NSupJbgS/Z422uF3TiMu/7slWdAT5rGr3xj8U+Eb7wtqnw&#10;uv8ATvEsGtX96y6Hp9hZ3bMYmlnWONI0dY5cMI4wEAQuEDjMYRvuTxH+yp4g8da61xL8N5oNJWwl&#10;mn03VPE6S6lcXpQNHFKsdqYf9bhS4kdxlm8zKZG18Tfhp+z3+zn8Dta8YT+FzqX267N/rmm2dkly&#10;vnTRyxWwktGnjaTMsiMSSm420p82JEXZ1xy/GYWtFY2m4rW8lyuKtrdu+l+mt7LyPPqY3D1pKnhJ&#10;ObatZ8ytsrW66vt38z4G+AH7Od18QXVPHnw3urWxWNba81fxBrDC8tr93l+zrP1AbykMUZmRliBm&#10;lETxwtBUfw6/Zmg+IfxxvtK/aClsdG1K6s4rvWdd8UeVoraQGmuJfs9ra3MkEt2zJ9mhVzhbbzcN&#10;HKixvX29+x98bdQ+I/gqfUtf+FkGkTeHrt7yzsLKCaaYz/Y7dLjUEBK73VQsdwYn2W4lRVCRkPLq&#10;+EPgd8PLL4seJb/4a3c2h6Dqck9zqXhhtKu9X05rcSozSWih3hFwGwgDxSzbopgkVxDsc9eDwmDx&#10;clU5+aLa6dE76NPVNX20t31OXGVK1CTpW1Xrv/mUdL+H+gfs9+MbPw58OtT8KRyJZrcaldSWs1q1&#10;tqDx3d3sRHvQwJjtMmMPLOQyeaWinaSvUPhn8Kfg/wDEXwhefE/w98KvBPjaGG4eLUrew0m1kvLS&#10;5K+ZcW0cl2Fa4dX8tBHOtr+4Y8MuyOrz/smaRbeHNN8Z/ETTbS/vvCbQ6rfappjpFeTzWoEqxl4b&#10;aAyKGjiAYCNpBFBuClAR3vhfwRB8Tdb/AOFg6f4X0CeGOxms7XWmgWeTV7d1YbVaWLd9kJeVvkO2&#10;csrqxib99viMywtGToRo1Hva0JPotL8tl1391vrqeLUxkqNS7jJu3SLa087bv+mYv7OVj+zZqesT&#10;618NvHk32Nbg2i+HdY1CCOF5Ba2zMIvMY3MyxIqJt81oEdWCIvlow39X/Ze+DLeIbfxB411jUrG8&#10;tLHydPjttQe3EOHaSG6+SRgZ4tyqsrZXdGGVR8oXWmsvHOo6ndeDfGnhaa6hnst11rFzcRSwahGp&#10;O6HYFEijErIVaNQfNbaeSa84+NL393pup2nhzww19YeHzFHfWPh3T7q4u7W4YBwkluIA0mInSUJF&#10;5jbChK7ZUJ+GzribNsNlkq+FyudWcdVFxcG9ezvst2m9Vonojz8RnebWaw2FknbVyelvRat9Nz0H&#10;xT8QfDfhzUbW98KX2uMxuP8AicNDCkMcyLsd5UTaC8skmAASkalZ2IKERXPz3+0Z8Rv2ftM8G2Nj&#10;rOtat4O0Xw/qcN1tWZo5bzcx327xwiUzWjySsWt0TAyT8qlhWh8C/HWteJNa1bwd4Q8Nx+Irfwbr&#10;ENnreracLO8hjjkieSJ42iuS06Hk/dJRnO5VZCq8r+3f4A0LxP4Q0TVfH+qLoGg6VrwLazpMb2Uu&#10;lSStGiySOzMgDPHFEJDG3lsVJCDe5+LzHi7OsdlKq4vCOipWXK43b95J2d3s730vdaxPj80zrOq9&#10;SOEx8fZ05WfuQbb8lzN6662Ta7Ef7Bnjtf2mvA3ir4tzTx6b4Z0PxlL4e8P6bD4fj8qK1WK2eGSV&#10;dzSGctcxR/I6QqkbfIvmbl7PwFrOp+B/gpafFHUPjT4e0yw1zTdP1HXvCv8AZf8AaVvd6u3ytYQi&#10;eX/nlDFAXVpN8kEzkWzIzNjf8E7tE+HXwI+FereFPhL8brHXodZ8TTXOm2NjLaah9oDwWdu25NPQ&#10;TSOrQSBrgp5aCQeYr+WcyXH7MfjfRviF4u1vTfDnhO68R6Xe+fZ+H/GV1dX1gdHupJ5vMhe3gVkZ&#10;ro3a+X5fP2ZmKKZt4+wwOFp1sBhsVl2HXtakHFyk5Qs3rdrrZJ6WjzJWTtqfbZThKeDy6GKy2lFT&#10;nFJOacVbu48urT32vvzdTA/Y78BfEa4+Ivjrxh43l0+XUfiVPNdXVnq1vIt9/ZbynfJDdW0w+zSF&#10;pYv9WjRnemSCiqfzy8RfCbwNo/j260b9pP4vWvgn/hEZLjS1gXwrLrbXuoW15Is8MSKnkFF/ieV9&#10;pygVXG4p+u48KeLfCviqLUfGOmaJceG7HT2nvdP8G6TNFOb0zRxRJFAZnRFeNoy2S20hy7quGH5X&#10;ftr/AA+0T4x/tCtFZ/FDwv4Xs7zWJIPDeh6paXFrdRxpFBaxJJHFb/Z7ZCtuijzJVP3vvFTnwMdh&#10;vqdWGHxVTkr80m7NScouDUpJOLsvdUdU9L9dTza2GrUcBToYtpSjKesdXJTbm5JWurSSaum0nvtb&#10;7w1HR9O+JvgC98N6F8BvE2n6Pr2gzMLe1s4LNVs3lkjjjvLeCaW4iBeKJPMWFmZgzKmEO3wX9p34&#10;G/C7w/png/4p+FVj8JN4ggfQofDusCKZtRW3zDFdqrTMFVrVSrxt88EgjEgZmV5Pc/hz8b2u/idN&#10;4bs9V0fR7iOTzJb+4t5bdtP1GWRzfzlgiRyC7UZktyVV55EZWg2m4qC+tvFnxI0fxR4u1R7e+XTI&#10;30XTdJhusQzBiPtjfu7oytP59vbQpuhMTXVshAw5KRmWD4VxGV1YYKs3WnH3XKSS5ottpprlin8K&#10;XLfV2el16GHyXI6+W1I4GcZOWqfO/dnFPleuifM23pZ32seqaV8RIdN123u/BdzbyafLcygWOqXU&#10;QW+m/dy3C7N3m2xgi27jKVaNpcOGwuOftPEnhPXtXmtfhlp/2e10dZLRYLC+kexspGdiqws0AaNR&#10;sVtsJWIiJCFXYMV9G8ax6np03h7x14TGprozGC8a+giuJDK0c6zvD5UUSwQ8yP5j+YrvII2ZVVbi&#10;LVX4qeFvDVl/b/hPw3qOuR+I9WD3FnpVrDHdWcZUOIWVJCszjy5ZFVTGHeTBOUruzDiGGZ4ODy/H&#10;KnKybThG8r3i4xckrNTSjLe1nqnv7GaYjM6uHay6uoVEuqi3Ju9opyfKtbXbv2WqNaw8SW/hfwfa&#10;j+y7xrzS7IR3CeTOYNTuHLM5iwD87uZWbah3nyy/yjePmzx34ys/iT+3loelQaSsC2ceqPdreTQL&#10;Gh/s2cSfvGDxkrPKWJxuJcsVV2fHtmpfEbwRd+I7DwzoslncR6ax1LP2giNLiJyUjRpNvkyfuzuR&#10;0VX3EBgoWRvEfD/i3w+37fHiSe+u2jsf7FEttNqFrCtxbzpLYq2XhiSVQxlcSQxNtJILLMY/n82n&#10;nmKxmHo/WatN8s02tE3y8yTc03DW21krpO9np7OQY3Pv7NnWxcVzqDUovde8lpJe677pWXa/av8A&#10;tH+IW0r4vfD3w+upSX0dh4i0j7H9rUQyvF9rRoQ3PyNsdcsCRw3PGB9Pa54p12HwtHbeJreK4t9Q&#10;02VVkk00K8+ICs7EqRwV8v5EzjaoGT+8Hyt8edDtPGP7WvhTwVqxS3lXxCss13PJ5tsfs6STJuWN&#10;AfLYRrHsXgLIrb22Yf1XSvEfizTNQbVbvSLO8t7zUhui1LD2VtGY4lkjZ/337tEjglJDQspDbskD&#10;Hm4Xi7B5LGtXqSjFVakpJNNtK6Wy/V72Suz1s7zedGlh+Vcr5ItqWltHfuu+1z57+O3hx/h/+2j4&#10;Tg+HfgC61a+01bq90/RrdWilmme3vL5pIhKhzIskpkiLqqF1TcFVjj6Q0C88TDwjceL9c8PLbaPr&#10;10n/AAkN/pOiT2OrwtI1uoEkv2mUXG6xlnjnRELRsY3tsXCGOHwPw98Wote/4KQSeKfEehWenjwZ&#10;pWpXdvua7WGaHyUtRvDZlRljmmYksu5wqKisVir6g8f/ABVt/i09rodsNJt7e6jhRtTXULWSLczq&#10;zBpUmlXY8JlfeN5ZWcZXINbVuNsLladPFVeSc3zXdOpOFpSbjrG26tpo099LnLmWeU6eLhh6dnJw&#10;h/4E4q/RN+Wtr9Dn/FkOjaj8VfA/wg+H/h6w1jTbO4n8SxzLqSYuZobUSWsnmJvnJ86KxVZMv8ox&#10;MzRvJXK/D345Wml3/iDwrqng3XpPE2s+Lby28nwaqX8ht47CzlKPEUWS4jY+bshUGTeP3Yd13Le+&#10;H+n6d8Qvj54g+IQiddK8Oxf2P4Xur68Zr5vstunm453bShst5bLH5gT97dm/D/xrA3h9PGXhO1uI&#10;tW1LVNRuNQa3kuD9quIpLiDdNJ5jCMMFUfejQySYKsGUHHJ+IMJSzSWJm+eonKKjHTVxi0lzyUV7&#10;tne+2nQ+hx2YQw2XunPVQnCDtbWSjzSvbzbutCrBb3NloaXGtWc/h2/8P6bdavq1tcafNFNcSx20&#10;Fs8cnm/MJcyyYIkeLKZR8MxPF2P7MD6douof8JaNS0XXJtIhGtTWFiNW2aZPZRXhggaW2jhtVmj1&#10;OWZlRDIyyLG8r7LiSbY+I/xy+Jvi2z+Ifgq3ltdN863021+2TWLGRort7p0YIPJWOQrKrM/zKxZt&#10;xBG42dd/aPu9c8N6V/wnnxD1TUPEVreb77RJrfSrKC7uCMbp/slukk8TrJAqxBHWRnUrH+8Yj5ni&#10;rOc2w+FdZR5a1WXLKKXtFbX3b3cGrcqd21fVbGubYjC08BSpSjzK3Mo21bsnom7XT/HW9r3q+CP2&#10;UvhD8FddGu2nibUmvv7YWW8hlWH7HeMtzbzKDFEsMQYhkZvkYIwV4yNgWsL4KweEfGujatrGsaFZ&#10;3Gtw+KriPQ9Y1bR2ddNkFtCPtKXAbBJnVEeN0YeXHJg5LqYI/id4e+J02oWmsQ391PqFjeQ6hb6h&#10;qUcxhka3KfZ5mifasgkzJ5QDSELkkLHz8/ad8R/EHgzU49M8PeKdH8PyahfT3elXOrTX8zTSR3Ei&#10;+W8KxlFMzeWqkEkKnLgyCM/P5NLi7+z3VrVW6zfu8yTSja7tbVrTS13ZaaniUcTjcr4ec4xjTvUT&#10;Ssn7tr6rS7u7Xvfu07n0jpvxG8SfD74deIPD+s+EZbq+urW20CG78HWKXl1KLixtE/spb1WV7K7j&#10;t7BQkcgZcWudzsFuFlHgDxZ8QPhDofhn4geLLfTb+6ihg1jSreXesqveXKQS3UsrOklwEuF82bJ3&#10;OqSbmWGBlyf2f78D4T+Ibv8AaQ1XSbzT9USNtFuL6yEbXGoWcM1uFktjbo8kyJ9qhVTGUJklAclQ&#10;G6L4ifH7xtpXw38SR+NfENzqljpt4qSeHbFmsYzcmYgKjZmhkJUMWjR5HVlQCIoylfpsLmf9tQhg&#10;ak71lNKVubVqVnCMntq1zcyVtF008zNqzzvJHSlKSnZvlSSbab0b6Lbqlpba6PB/ijc638JfHkng&#10;DxnqMa6dYaxqGq2F54R1CS6kGnqk3l2l1cAu5RU3ytHl3OGZzGieaewmudbl+JOj6F8PfjJcWnht&#10;NGayvI7vxN9tmjvCsYKqLKXFxctHc7vLVnVGRnBBaML4PD8efDXjzxvZ3PxB8D6dq2kwXd3FJpun&#10;vHC0Mht51t7dVMm7G5VZpDubyy2BiJg+ff8Axg8b/BLVm8SeH4bq11y5mlTS7ez1F4kj058LLHGQ&#10;WVnjZkO54yAzQud5QY9R5XiMPiGqUUpyUlZ6pJt7r3Vv7zvt95+O1KFSjL2TSUmra2sndapeVtW7&#10;qz67HtqadDqGlNB8TPjl/Yt1Y6a9vqWm/wDCU3txrM8wDCOaS2iEMzKIdqGO3VxsUu0krPNM/n3g&#10;abxD8RtfvPGf7J32fT9T0GzaS90Hxtqv9oXV+qtIGtIEaQkJksQzsjM0hOY4xuPnnw48cadr2ka5&#10;pfiDxJeXkNvcXV/aeJrGOV9WtWmjlikYIkDb/lk3lwFRC8mDJuBEfgH4R/DT4f694X8ceGPjBZ6v&#10;Nqd1Jb6WvhPUI2vNHu0LqwvxL5XkozxM6iFnMkOU82IuN+dDKaGDnUlUm042drP2b3bXKrK9krXu&#10;47xWiT9f+ycdjo1pSknblSenKltpGNrrRXVm1uYvir9pnxD4f8balYeLfgTp2ny3V895qOm3dm0n&#10;76SXzEYoCMKAy7TtYkrnd6XPhrZx+Lfifb6h4vudB0zUtSW4tLjUNN1WCCGONrL7VGsm1pZI5IjG&#10;oUiJyZHaJi7I0dYHiTR/FvxU8U6p4+h0kXGoapqV1MmlreC4f57iQOVfdtz5odwBhSZJCBht1fQH&#10;7K/7Met+LPjZb+E/iDeR+HNc0W1mWytdSt2DQ3ohn8vfjf5MaEh9zAsGZgFyWeP18Vi8DlGHdWgl&#10;GfK09W/eskt29L2u9Vtr7pxUsZTyrFfvKfupNNrVOy10fTb1Vrnv+lfAb4veKvBK3GpftE678IvB&#10;FosM+j6l4m1z7FcXE0kca3BlgSaBPLkl+ZEbyfLGwrGTLJRXq/jD4H/8Kmu9E1nX/hF4k8V+LLiN&#10;tviq1urLULx2aL54nvrkpeugUPsC+WFX5WLAuHK4qXEcsPelSoOfK7Nt2ae9rKNlpZ2u3rq2ebjM&#10;dgPbXlVeq+zCKX/k2rfd9eyPQPhR8OfDniz4eeJPFGvxtcaloeqwfZ7yRUZp0dyvlSgqVZAOigDg&#10;kHK8V1H/AAj+keDZLzWtAtWt5pL1YZFjneON1eEyH5UYAfMBgDAA4AAAoor9rxaTwtOT30/U+3+G&#10;St5fkj17Q9LsNQaG0SBrWKfR4Xnjs5njEnmAKwbnkEGuZt9f1mz8T3Xhe11KVIVuZY/OVv3hRdoV&#10;M9lAZhhQBg/Siim5SjJJd2FT+J95l+IPhL4A8JW8njrw74dgs9Va4YSXlugjd9xUuWK43Fs8k8kA&#10;elcPretLrlzZ2GsaTb3AmSQSSF5VZ9txtTO1wGCgkAEED0oorjxUY+zcbadvmTH4jRk8Q3PhLRZN&#10;S0iztx9jt4JLeFlbapkQsw3Ah8Z7bseoNa/hjxVrHxOS6m8WzLMtncRmGGJfLXb9nDbTjluT94kt&#10;23Y4oor5+k37b2X2W3ddHZaabaHVH4WOfw54W8ceEdO1CTw1b6dNfW7LPJp802QqkgBfOeTHGRkc&#10;4OM4wBwvxU8EaVo+sxWljc3Cwvpq7o22McxnAIYqWUncclSCc9RRRUZxh6EZS5YJfw+i6p3+/qEJ&#10;SVRJd3+hrfs6XCfEi417VvEsG6K31J1j02G4lW1/1BbJj3nc33RvbLERqSS25m6j9nbxxrN7481z&#10;SbpIJLG38TSWSWEkZaFo4nwrMrE725PzNnB6Yoor6TALlw+HcdPekiJfxPkv0OgVtTj/AGo9Q8Hw&#10;a7dQ2dxerayGHYkiwhVwiuFyn3eowTk5JJzX214F0yw8O6HZ6To9qkMEMCxRoqjhVXAH6UUV6OXy&#10;lKdZN7Tf5s1wfU6OzhSS6KSjcNv8XfrWN4u0O01jVY2ur7U4x5LttstaurZSQcdIpFzRRXfZNWZ3&#10;S1jqfhv8Wf8AgpL+1h4n8ZakL3xtbrZ3mlXr3WmyWIuIpYLaK6uIbVmuDJK8IxLFhnLGO6nBYs4c&#10;eseCtDl8VfDq0+Pui+JNX8L6rcaVY3t3pvhbUntdPuHnuLKGRGgJYeVsuHAiBCLtUqAwJJRX8ycZ&#10;Yivh+IKXspOPv1Nm1/y8a6eWnpoexUjHDVaLorlvyt20u+aC1t5N/eZ/7Z2seKPh5488N+B9L8X6&#10;heWtnowkt5tSZJZUjdEj+zA7ABbhScQgCMEn5TubPF+EfiZ47j0vS9VsfFF5Z3Gn32n3NnLZzGNo&#10;Zo7PzlkVgdytkFdykHaT3wQUV+d8Utyxk6ktZJrXr1679F9y7HmcSRUcvnNaNOGvXVO+vn17n098&#10;JvFHi7Tf2uvAcNr4nmWPVL7wsmoQrZ2yxSi/0OKebESxCONljle0jaNVaO0K26kRxRBOE/aj8P8A&#10;/CA+NbGzsdZvLyORtWubeO7MaxWbR6xqsGyCKFI44Y2COxRUChp5CoXKhSis82xGIxGS1/azcrV5&#10;pXbel6emvTRaeS7HxmLb9g32qS/Q+2P2LNJtviT498Qar4kCMPEHw/8ADN74qtY7aIw65cTrqcbv&#10;dK6NuzHGqEIUDjcXDsS1cH8Y/DGkfAnxde6X8LkuNNs7Wxuruxs2vpZltHSS7tiImlZnVHW2jdl3&#10;YMhduNxFFFfqmcRjHg+jikv3ka8lGX2kpxUpJS3SlJ80rPWWruz3MQ/3Cl15nr1+JnyZ8M2j8d+K&#10;vCeieLo2vo9Yubh1uJriU3Ni5eQB4Ljf5wkVdyrI7u672ZWDneJP2j7Vdc+EPhvx14jkbUrzxZoS&#10;6dr0d5ho7xVu7KzWWVQB50nk3rqTKXDeVEGVlDK5RX4fzSp5TGUXZ88tvKdK33Xdu19DqwMpe0gr&#10;9X+X/AX3I+Jf2v8AWItB+LXiHXLTRLM6hDpvh24j1DEkc/zDTw6b43UlGacSEHkPDEwIIff7VZIu&#10;rfEz4gXFxlV8NeKry60u3Vj5KXFusiwzbDlQ6iXAZQPlijX7oKkor1sZKX9i4Z32p6eXu0NvvZph&#10;JS+pw12X/wAh/m/vZ5j8cxf6d4h8i71u81KG9sVt5odXm+1DdKWlM25wXLg4VcsUVQF24ArhfiF8&#10;cfib8PvA2seDPDniRo9NubiC0a3aNcpH5zTkK4AbloUUgkqUAGPlQqUV9ZkuGw9eNCNSCkvddmk9&#10;brXXr57nzeV1aqoTSk9JRa16tu/39e55n4q+KHi1PgT4UvvPtZJtQ8QWr3ks9jHK0zt58bM29Tks&#10;rSZzwTK/HNO/Y98b+KbX9obw7rCaszXS31uizTRq+NzRR7sMCCwWZ+SOuCckZoor7rE4bD/6u4r3&#10;Fr7VPRbXkreltD6ap70o82v/AA59OfEz4keNvgr8Wvg9qvwv159HuPGs2j3Opy20Kf6PNdahcwXD&#10;QBlIj8xN25cFSZZOPnYHb/4KYeFfD/w012/+KXhvSoBrGj/EEaGtxNCv+l28un2+q+ZPtAMtws0+&#10;wzk+bKkURnaaVPNJRX5ThYxp5tlsoKzqQqqTWjkko2Uu6V3ZO9rs6sPKTwNV/wB6S/E+TPiDruoX&#10;vgnS4/ErR6yNFvLOK1/tKFcuLiJw24xhDtGBtRdqDABUgYrt5f2rPir4H8N+GPgh4NbTrHQVmsNU&#10;1W3azN1/bF1a2yXNqbpblpEaOETtAsKKkLRjMiPKzyuUV+yZfRoxo1Gopcik46L3W5STa7NptO29&#10;zwcw9zl5dLqN/O+/3n7c/wDBP/4b6DqXwls/HtrDZ6fP4m8J6XrWk2Om+HdMitfCc+oDUZJxpkf2&#10;X5PmWImS4M8svkRCaSYIBX0F8CfjB4t+I2i+F9Z8QLarLrWk295eLbxsqh5ba3lIUFjhQXKjqcDk&#10;kkklFfrWSwjSwtNQVk+Zu2l3zvX1OyjJ8q9TufEfirU9GvkjtljZZp40YSqWwCWBxz/siue086nF&#10;+0da623iC+kj1LwTJBLpskwNrF5V3EyyRpj5JD9oZWbOWVIwc7BRRXucz9ovn+TLxDaUf8S/M9UM&#10;IksjIzNlk3fQ4zxXN6teXekWp1O3uHdnkKeVK25ABuOQPX8aKKqppax0s3PD8xnsVvnX5po0aRcn&#10;byPQnio9aggt0IghCFsnchI7e1FFadA6HM3OsanDBeWUV4y7WVY5eC6ZIBIJ6HmtbwpdXSyNZS3L&#10;yqshTfMdzEZxn60UVz02/bJeRK3NPV4wulSFT3C9B/EwXPucHvX51f8ABTrxDr8Oj694am1m4uIb&#10;XxJIlpNNJ+9h8jRpNRjw64LAPeNEFbcqxRLtVZJJ5JiivIz/AP3ZLv8A8A7Mu/5GlL1/VHxD+zRo&#10;8XjfxPcatrt3MZLnUEgvFhYJ9ohNxqyiJ2A3lQmmQLkMGYSSlixZSv1J+xB8IfCPjfwJqF94hWeW&#10;41PxBfWk1wpQSLHaiSSAh9u7cvkBQWJ+V2H9zaUV81gYxclFrS8z7rHylFtx0+H8kfG/jnwl4a1H&#10;4+fBjwvJosEdpq1rcatdLCuw/bFgmEcoxwShijcZBBZRu3DivQvHd3caJ+2j8J5JpW1BbXwW9k8O&#10;pHzI7iFtK1KRldBhcFgOFCjHAAyclFfKcN/7vSf91f8ApR7GbfxJf4v/AG1HR/t2xvrnjb4S+I9W&#10;uGuHv9Ssree2mVWhMcVwCoKkfPnIDby2Qi98k+hfFvxxqHwX/sXwZ4Y0rTbrR18O3NxLperWazxS&#10;sixLGp6MqIFyqIVXJJYNmiiujhv/AHrG/wDX6Ry4zan/AIUfJH7d2tT+Lfgnf+JtXiL6jeeH4L+7&#10;vGup3eWS6sIb91+eRgsayXTRpGoVQkaEgyGSR/UL/wCJPiuw1HWfDetXcOt6D41sb65vfDesWySW&#10;en3sMN+1ve2YQK9tcRixhXzFf98GfzxMSCpRXTLX69fvL/03E6OWPPQ06L/0pmZ4n8d+LPgL8Cm+&#10;K/gPXbz7Z4f0Rm0vT769lmtbZjqVlHvhXcGtZD5wJkt2idvKRWZkMiSdLbeKfFvinxh8OPinqXiz&#10;UPO8bfHTUfCWr6b9o3Q/2ehj8v8AeuGuZ5Eyu03E0wVoo3C71DUUV2YT/dqEejWvn7pw4qUlKo1/&#10;WqOD+Pfwz8HR/Erx18OdX02TVrXwfYxX3h241a6kma0ntzbIG8ncLeQPHbxxOHiYGPcoABNeUftS&#10;aNoPwi+NEGm/DzRIdNj1zw1cLeR28sqxgGCS7CpEH8tUSZYmSLb5cfkxlEUgklFZ5tFShKD2106b&#10;o5KkYyo3a1939BfhR8PPCX7Q/gHWvGnjjSILW58K2NtDpkGi28drA5EhR5Zo1UrPJIGO9nyT0GFA&#10;Wuh8IeEvB2n+EdEsbHwpZxrr1vGLxj5j7TbyXjKVDsVyzWkLHIIXBWPy0OwFFeLialSGDSi2vdX6&#10;G2HjFyvbp+h9IeGvij4p+HXjmz8G+DBY2cMniK5udTvP7PjkuNTZ7Z3KzySBtyASsm1do29cszs3&#10;R/CzxPqXi/4b2Pi7Wlhkm1SztDdReXuGXs7fcVdsyhv3jYbfuGFwRtGCis6f8Rr+uh205S52jm/D&#10;/wAPfBPg+78Karovh2OG4k1z+zIXt5pLeO2iEUm4pDCyRYcbFaJkaEiNT5YbczejaX4D8L3XhXQ/&#10;DHiC0u9Wh1xdTGpTajq100soilO1dyyrhSY0ZkGEYg5Uh3DFFbVPiO2kvd/ryPUvAfwY8B2XhW+0&#10;uHTna1bw/IBbXEnnL+8XDbjIGaQf7MhZMcFSOK/MD9tHWNasvi9rFhfa9qWoQrpEt4ovNSmEi3E9&#10;zGZH82N1kIPnzDyyxjxIcqeMFFcsny4ylbu/yObEaU5W8j6m+Eugad8WPDuv6h4shSTVLzxfqWj/&#10;ANt+RHJdww+TbpvRpldfM2ShMsrDbDEuMIKzv2l9Rl+HP7O/gvwT4bij+w614clN19qj82ZfMtr2&#10;4IErfOcGCFAzlmKRqCWPzUUVpj/dpVEuz/JG9Fv2sPVfmzgfg74j1TR/in4w1GzePzIfDEmpJ5sQ&#10;fFxFdwRRuC2Sm1LqZflIyGwcgYrsPGvxk8S698J/H2kDS9Ls4YUvrP8A0Sy6rFbzGKRQ5YQyIdu1&#10;4ghBRT1GaKK5uG0pYKlfuv8A0pjzJtValuz/ACPDfhdZabpHwZ+I3iCDSrWS8s7i/W5e5gWSK/DX&#10;aWkYlgbMKCGNFKeSkfz/ADPvNe/fBz4geLYNQ8ITX+oQ3jeIvCdjcX+/TbeBfOeezmSUJbxxozwt&#10;f3PlF1fYHOOWcsUV9dl+IxFLMq8YTaXtHom0v+Xf+b+99z5PA06c6MFJJ2jH8U2z1I6l4hj8TR7P&#10;ElyLqSH7HdakIYPtFxGJCfmby8DJycKFGXJABC49O0zw8PG2hXH9q+INZt3htZ7PztL1ia0do0DH&#10;duhZSjkEgum1gGO0qcEFFfqPNL6rJ3+yz5fMko4lpf1ocj4a8X+JrKx+MV3FrMzTeC7q6j0OaUK7&#10;RqNHsbyMMWBzseaRB0yjHfvclz4F4l+K+ufGD9kfV/2i/Hmj6ZdeKNQurHTo7pLdo0s7OPVGXyIV&#10;VhtDE7nYlndlj3MRDCIyivyHiLFYqVTEUXN8nsoaXdtXib6ba8sb97K+yOnKtM2w9v54flJ/meRf&#10;Aj47+MfB/wAC/Cvw306x02bR/G3jLXdO1a1u7dpFWP7YsTMo3YZmWU5EokTKKQo5z9cfBjX7z4me&#10;OfDv/CxoLXWriHxR4rntb28tUWS3Om3n2G2VRGFQjy5y7FlLGREYEYIJRX13Cspf2Rl+u/tb+dpq&#10;33Xdu1zxMdKX9qVVfTmqf+nGfUV94StPGfh6Hw+2o3WmwtG89w+mlFa4RHjAgfzFceUxk3MoA37A&#10;rEoXR+Li+C/w78OwX1l4V0/U9Gt9Q1R9QurXRPE2oWcTTtksQsM6hVJY5QYTpxwKKK+m+LEVG9bP&#10;Ty9DeLta3Yjfxv4jv/ihrHw7ttRks7Wzs9LulubeV2mfzJZWljPmF0UP91nRVlK7RvGxNujrM1n4&#10;K0q0h8P6LZwx3DPczR+TgPNLL5kspwQWd5JHdmJJZ2LEkkmiivNz6tWoZVOdOTi7x1TafxLqjgzG&#10;UqeCnKLs+69UeF+N/iRrXwf+PcOpeCLCxt18a6Sl9rln5BWGS9tvNxdgIynzpEkWKV2LF44Il42c&#10;/MH7WGv6d498e+DtP8c+FbfVra78L/2qsV1qmoK9tcf2ncxbYpo7lZkix8wh3+WGwQowACivgeJ6&#10;9ZZHXipOycmtXo+anqvPV6+b7s+bzStWjhppSe193vda+p7D8DP2TP2bvhv+xfafETw78JbP+1JL&#10;65nuZ5tSvP8ASDJqbxhZNsw3hESJVzziCPcWIJK32oXv7Onx80nwz8N7mRYb3RTO0l85maNrsIZw&#10;o4UbjbxHJUsNnBFFFfEcQSlg5YDEYd8lSVOi3KOkm3zXbas231bep87xTUqYWnh69FuM3BXknaT0&#10;6tas9kvFl1aaXxHq0/2m7a2UQyyQxgwRhETy1KqCVOzcdxZtzHnaFVfyJ/ajkh179v8AtLjUtOtJ&#10;BP8AEJEuIfsieXKqavJbfMmMNuSFSxIJZmdjktRRXu4uc5VKspNtuM3frflZ0ZLXrVMdX5pN+4nq&#10;3vpqfXk/jLV9e8Vat4t1Ty7i4t/PvY4botcR74DDsXEzOQnzdAQVAAQqOK6XwJ4Ph12XxVqVzrV5&#10;HcaPJc/Z5bdYV8xgJDvK+XtVj5QyYwmck9cEFFfzfKpUl8Tbu3fzule/rZX72DMm6eV+1hpLm3Wj&#10;2XXc62y8F2Gn+E5/GOnaheQ6leWnnX900wla7J3S7ZPNDbgHO4d8gZJxXg3g74keLfFE+uSapfR+&#10;dpOqXVrZ3EFrHGwjgmFvFwoCgiN8fKB90Hu24orq5Yyw/O1raGvXVO+vn1OXK8RXqYWTlNt36t90&#10;b+oX9/eeFYtdubrfcahZyXd3K0MfmSP55gwZdvmkbcty+SzMc815pZTy/wDC+9c1W1dreeHQbx7a&#10;SBiGgP2uxA2EkkEDgHOR2OQDRRXp5Prg8U3u7fmz9KyitWnl+Z80m/cW7f8AMjp/GGu6xH+2P4N1&#10;261GW4uodWWRppXKtK/2SU5YptIJI/hx14xxj2b4vfZvCfj/AF7RNF021iS6huNZgmW2VZLKZJr2&#10;YRwlQAIy0UWdwZiIxls5JKK9j4sClLVezv8AO1XX18z6PienTlLDSaV+Smr+XKz43u/iD4r0L9rb&#10;xR470vU2i1KSM5kCjbtl1exilXb0KtGWUgg8MSMHBHv/AOy34g1Txz8X7qHxa8OoPIuveIrO4uLO&#10;JpdNuLZNOaOG1fbmCA71DIuCwiUE4LhyivdzCUnhYyb1cYXfX+Gn+r+9nzeZwg+NMNdbukn6Xhoc&#10;5+w94wm1Hxh4qRtFsYf7Hk102bWqyRZYx2J3uquFZgt5JGMjhFUDB3Fo9N8bX+hfC+BdG0uxt5vt&#10;upSzXcdufMuDHf3kiiQkkMMtg8ZIRBn5FwUV4nEUn7CEejlG/no9+56GcSk+HMY3/wBBs/whGxn6&#10;L8UPEuifHnWNftY7OSabxH4XmkjurUSxsfOmJUo2QVO9gVOQVO3pxXsHxRgGoyWNlbP9htp9Lvbe&#10;WC1jRsrbxWkysJJA8isZJA7MHB3RRsMMCxKK5uIsRXi8HSjJqMqequ7O0U1dbOzSfql2PX4sr1qc&#10;8GoyaTSvZvXV7nlulQajaz+LxrniLUNcurjwtdTR6lrUyy3Nti8hIWNwq7VxIy8gkLwCATnP+Leg&#10;22nfs4N4fDRzafeDRb9rG40+2aNJkt1GR+6BJb7bdbmYlz9okG7Ejhiiu+nUnRrUYU24pz2Wi+yt&#10;l5aemgYWMY5ThElb36v/AKQ1+TaPHvDV7ea/ohjuWtY1s777QVTSbRhcR+TCUglDxMHRAzqrkebh&#10;2zIxwR2fxW0bSvhn+x3peneGbFVdvEkCNeSsxm2x2bBFDAjABndiABl/mOWLFiiv0nI4Rp5tQUFb&#10;3umnT/gv7z6TK4QeR1pta8u/XW1/vPlP4XyC9/aQ8PXV/FHcNfQ3e7zow3lM7SlmQ9VY+UBnJOGY&#10;d+Prj4zfEI/Bn4C/D+bwp4M0SbVvFPiS6gbxHqVtJNfaVIVSIXNm5kCQzqhOxyjbHIlUCVVkUor1&#10;uKlzZ9QT20/KR8LkMYy4srtrbDtryfOtUcn4P1C18D+HbKx8I6Lb6ZqWsSagupeJNNlmttQuLW5W&#10;3ims3kikVXgxbI6oynypHkkjKO5avdPgH4e8N33xZtfhLrnhbSdW0bSdNi1XS4dZ0mC8a0kluVs5&#10;4k85GAiliuXLpg5dUkBDruoor4fH1qssdQTk/g7nk8PVq1TiPA80m+ZSvdvXV799lv2R4/8ACPwj&#10;8O/C/wC1PqHwps/hloM+n2/jbxF4et57y0aWdbW2uJ/KdmLYklC4QvIrfKoGOpP3p+xF8LPANj4L&#10;8QeLLbwtYx6jc+I9QtJrqKxijZoI5lBi+RRhJHQyuowrSSMcABVUorHJJzq8VVOd392W+vf/ADPl&#10;+NdMbiF0Thb5x1/Jfcj5n/av8FXWj/GiPRfD/jnWtPsZtRuBHZWrweXAjJJKEQNEflUjaoYnavyj&#10;AAwUUVjhYxpUUoK17vTTW71Pm8L+8oJz13316s//2VBLAwQKAAAAAAAAACEA/oXRxUkgDQBJIA0A&#10;FAAAAGRycy9tZWRpYS9pbWFnZTIuanBn/9j/4AAQSkZJRgABAQAAAQABAAD/2wBDAAMCAgMCAgMD&#10;AwMEAwMEBQgFBQQEBQoHBwYIDAoMDAsKCwsNDhIQDQ4RDgsLEBYQERMUFRUVDA8XGBYUGBIUFRT/&#10;2wBDAQMEBAUEBQkFBQkUDQsNFBQUFBQUFBQUFBQUFBQUFBQUFBQUFBQUFBQUFBQUFBQUFBQUFBQU&#10;FBQUFBQUFBQUFBT/wAARCARUBcUDASIAAhEBAxEB/8QAHgAAAgMBAAMBAQAAAAAAAAAABgcEBQgD&#10;AAECCQr/xABVEAABBAEDAwIEBQEGAwUDAhcBAgMEEQUABiESEzEHQRQiUWEIFSMycYEWJDNCkaFS&#10;scEJJUNi0Rc0U3Lh8CaCkvE1Y6KyGERUcydFg5OjwmSz0sP/xAAdAQACAwEBAQEBAAAAAAAAAAAD&#10;BAECBQYABwgJ/8QAPhEAAgIBBAECBAQFBAICAQIHAQIAAxEEEiExQRNRBSJhcTKBkaEGFLHB8CNC&#10;0eEz8RVSByQ0Q2JyFlPSsv/aAAwDAQACEQMRAD8A1Hn8nFxeOchsY2PMeLaFOSGSbfFDihyAAbNc&#10;WdDu61Y4yXX8TE+Hx3ZRLVD4LiOmgUFJ4881YJ9tTtuN5KfkchMx2OnsIfZQY+QMcIptCep1A6zX&#10;IHHg8eNV0V4bswxmNT0LkhpfL1tuFPskqAr5j5B+x++srTGypQLOpybZPM67dm7dxcc51f5i02mV&#10;xAStNhPR84smqN8Cr4o/XVYrGY6cxIk4eQy+09LQ6lp2wtBo0Sn2A9yCRrmuOrvRosmQ3MiS2h0u&#10;rJCEPV/hnwUEHjng+QSL16RDehSXY0nqxTrBCeyttQLauBZSOaAN0fI8acu+b5gZUA9GWTeQk7Cd&#10;fjw3JER3JJAlSWHe4hd8goJALf0JH8cedSN85OPE2BtuJ2Gk5FLjksmwhx8E9sBJ8qNmz5/bepOH&#10;2lNXlY2EW6X25biO693e4yEE2Xmz5SCAAQRx767ZjZuPmyczBkYMjGYwvspywcV8nSCOrtngEniw&#10;fuNRpbDnaxz9Zdqn27hAjKZnMCW3OypVLnLIVKWG+srQU9CVUKrgCiB7X76hY+ZKipj5ub2m8g6y&#10;60XcoQ+XXUgnqIPsb4vgHi/GjPcUmLjsXj3ZcJjH5NltttLEKQHuvqSP8Q+SgjyPYmwb1WxcPt7J&#10;oyE/IOfFyE01CgtNqAfJFUPBQQTd1RrT1WoHJ24gNg5xB7byHcfiHIUlAkS3HWi69G6VgM8k0sAA&#10;Cz9QeK0Svx5WOy0TFYtyN8EiUw+yXnk8SlJ47gUCa88GwDVnUrNbQXtfaxxDrbrWRy5Q878KQExk&#10;NpIR1r8WeqwkcigfpqkgIYjIh4+K6IeQRKKmp8n9QuhSaLRCvYGiKBAN8i9QWUtnzPDkgGSsnkkw&#10;In5PkY7sZxDq2pwcAfLr5cJcWAK7hICEhIINdQI51SMzI+MhrjTUMTIE+Ov4UyW+huOuxa0tjwsf&#10;RXIB4qtW8zERE5c7eDjrcZmX8RNnFJWXXk/ItbZPsPYgi/rxxV76w2awjb+MbykWRhIUgdKnWUfF&#10;L6+UlZNE2Fci/wCNFVCDmBdgDmU8rAymcRMxsBEaYtcQzAS4tlxCgr5VtkjtrFeOaomyCK1Hw0F1&#10;uNjl4qWJDshlLs1CmwtcR9JoqIF0RYPFggg8+1Q1OWMrEjradWFJW61HjSFmgkW4Uj5gj/i5Ffzq&#10;3dx+HyDEvcmOdewWTQW3IYZatkigFNqWgAJX5N17+PYld3I5M8p4gu9lyndUhWamJmRkFQcdapaC&#10;oiiUgUFWea/05GpGVitlljbeMbVkM/LeDUoJJcEcdsLSWnE8LBBCVfSj9AdQXBiFy5MhbDsm47aQ&#10;WHa7bvUSCCkEC6qiCDyONXWPguZXIyMli45jzFNhthLJCHkN9fS4pYBBsgkCj/XRVUttngccSQmV&#10;nMZDMjHuOyMpi31tOGGypbZMhJQsLBHz2LAIAHk/fQDAxLieww/IUiNCHSWkuAuBKVHuJb6iBY89&#10;JIs8aN05+dJh5A4LIPx4GHUrKSH4Lq3HEOC0UFLorAokjkC+NQc5nDubMu7gxDUHMy2oXdy0IQls&#10;IltNqAceUkjglsglwkc+3GmVY1HkfnCQVexC8o3jnX0OuvuBxuRNeUlCWkgDsEK5BK+ldgirAF88&#10;Em29xuxoOMmRo35rhMb0tB91voDS3AUnudJHUAeQhdAlIBOjrB4H0/3dteHjsQjOQ8q+px9PxZIl&#10;R1pBsNgfIpCD8pNkH3oka7bI2lm29lzcPGhhcliSsvT8U2hfxrfR1tBwEckdJ6kkcgfXnWbb8Squ&#10;BrIOVPR4/MSFQjkSk3Xgprvp3u2Xu9GQQuG7+hNjFDbaCrpp0p5KyvqCKBo+PbQXgomRcxrhmr6g&#10;tLK45CELbdbLYIUlwm+erx7Eci+A5t1ZD8429F21mZMMCbHbZKkHrUtqgpfS2L6ek9Nkk8pIFnnS&#10;zxW8p239oDrQmBFxIaahF2IELkptwlwFRHBPFAWPPtyDS6lthQr5/b3lnOepdZLacnE4xE6PDk5l&#10;SPleFqcfaQkcFFghQA9rFDj2GlTuHcsufNW++5Jk45psxwC2tAQ2nkdaPIAJseaIuhovV605nOSl&#10;opcDGNNuuM/DEh4LKf0+tY6QQT9BwD/m0tdyTw1mpAeYegZFpJamQ1gk96uUrCgCALFCuCL1q1KQ&#10;cMJIU9md5+QYC21Py1OdvptHc6+sEA0aNmxQP++vrK5h/dMVoIyMa6cHQAC8sLWFHuKHKgCAPn8D&#10;gcAABysoyhSuhhPkhTPbux7rCj4J960UYT1XThlbaWdvwclDw/WfgZDhQ3IdVY7iyBZIBsA3zWnG&#10;p9hPCPr1A9Xtuv7RxMXF7c23HYiMqLjq2mnm+spQkAADkprkknwOTZqg3H62uyNqtw4z+LfxeShu&#10;9+Di8UmKiPJ4QtTikEEkBLZSAAFA8+NZ1nZSRl5i1urt1fceUQ3X7ipZJrwBZ9+BQPjXXEZS0ojO&#10;SCgeQ6KQsfQe3H19xpEaAIO5ckueYXHbyM7MgNzZrzUlbaaDLaQhtv8AdbiyQLrzdC6Gr3Ab/wAD&#10;siGYkTbeHRkA627+bZlxEt91A6itPQpspSFGgKAoeToTzeZTExLePisW64ep55LivnSnweomySSb&#10;PsAK0Gzco0zOJkpUJDiBcgAEHihaR7ACuP8AfR1pNi7T1KERh5/fGI3JuN2ZgcNF2xCf6CIQbC0d&#10;2h1qTRpIK7VQFc+Ne9x5NvIF2RJx0hh2U4WwXnOgEigSF/5uR5N+dLNzcEmKQmK60HKBSRRFV7H2&#10;P9dXEDeD01EZqWh3INpVyy5RCAT5ChRFn+l+dWNDKAR1LLCLFQsmuSEQWHZMhqn/AIdJFfKQQqve&#10;jR88Dk0L1YxMlm8PPlmTLdly3nviL7veWh5XBUogcmrFg8edfGOyDTkOYvtmA06kJ/R/xCL5bPPA&#10;NAkA8jXxt/c0jbb7chlvuoa7gUotJerqTQCkqFEDkV/TSbneSMQ0nPZeZk1uvLiLx4fcSylls9AW&#10;vx1AK5AHk/f31wxS3dxR4AZQzBRhwp0Pvt/OPmAJ8gk9Vke/NeONQ9oy3nstHRNWWmUdSuvjngJb&#10;UlP+UjwRVEc6rF5RaJ8+bJkdYWntlruEBdcE14PNV99DCEcCVzGDtbf723H5sifMS+GJbYZ6Wm0d&#10;wkklaRVcmifpyfOrTd+4RuvGdtnBQXcq5KamOZp4tMuIR2lIWyegpJQSQek2KHJN6W20YEHLx56+&#10;wXWozXVUl1CW0C/PzG7+ledGELI7TVtCT8SY2V3O9IKkpnNUzEYbAPkEBRXyOboJ4BJ1n31ik7l7&#10;nsSumz2N6Sfh5iIbT7bhS2tkIYZhs2CUtNt11OOBPJPA9tFeK2DlmlzNyvxp2YgRGXe+ntobRHZU&#10;kjudxPz0knkkeU83ydfGyYuCyeTiDKsMuGS4Ux4+OcWEOBQBBJIHaCT81kgnitSd9Z/MZTHxoMlh&#10;zFYx2KXUtJlOMd2OhRQFEKIDzZPPIJPmvOsOy9xctVa/fPQ+0lZUu75hxsRPMdqbmIziYyxKceUt&#10;6O+zXzhd2gqFDgigOONWe097OrykIZxzBP5BATIcyWebUgNpJJKEuEAKBBAJBsnnzelrkpzG10pj&#10;RpYkOAjqeZcIYWbPSOjwQPf6/wBNRXd45OO8BjUQWFqa+HcgsuB+M/1E0C2uwCDzQoe+n/5MEMV7&#10;P+dSznIEeGexzGWKMvipuOlwFFUdxvHH+6xm0JJ6QFKJBJ6STwCaJ0kd0bWkR5yG2I62JJCQWj1h&#10;YU2btxNXZHIoEcivI0y8BtzDw4bEJEjt5/LRz32sR+oxGKh1dpSTRSAOonk1Ve1ar81hZOZg4txn&#10;IxsPIc6yXXpZ6y31lCv3ABJAaJSCQSD9a1j6R2ovNec484xn/mUUGKHH5ZcAQ3Y5lQM6Hl/FZYT1&#10;dfbUQCkoTzQF2Ls/7a9zc9KyU2EhMx+a5FeW3bjaT3SpQHUo0FKBAFdV17Vrpu3CwsVLmZWJPan4&#10;96ZeOeQC2X27tKlpNlBA6RRs2TyaJ1wwGMy2dyKxiojqS88kEtMqWIxuhawD0j6HzWuwXY4Df59p&#10;YLA3e6Ozk1hXHT8pF9YB+l+f9dPP0ggL/wDZVi435g9FYyCpC1BDdICuvo+ZfIohNFPv/voa3F6I&#10;ZbBRMzJnRJE2Xjil2Y022Vrb7hoLrysDg3VAEE8HTT9LUMbe9I1rzvwOMnYuDJfj4rIRy89NCXCu&#10;y1wCgBwAeOffjSfxRvU0orTk5EMKzKwYWFtndGPCX0TWkMIeLMmnG2v0FLCALHWCAggEm/BIq9E2&#10;I9Oozm2Y/qVjNrsuyVMNtRdvPFC0IkuuBtt0oBK0Nk8htQHNgGtHeb2/mFbEhyE4fbjG6H4ScjCZ&#10;x+MZjrWgAhbaFEKSXAfINA+Lsg6K/RjH4/G4+dlZUn41zBY383yeQQAet3sOEMo8cISlV/cgD31n&#10;aVL1Ul+xDJWN/wA0X8N6DuHbvqPFKUfE4b9d+S18/dU2ohxaASOA43QF8DjSo3duDN7RwbmOxkRb&#10;GDzUw5LJS4xKH3PkS2Y6l2KRYBIHkKFkgafmY9LtrYZbUbAZJcpOZ26px2S0ajZFt5ZKW3aJ7Tqi&#10;kFCgQCQQujyQLE7LV6hbfj5TcplNY2BDaaZ6upbxSlPQFuJBFlLabIFEgVyday2BVKnqS4w2SYis&#10;vNmbrzuMyuQcU1JQ4kJaB/TQ0hKehCR5BSGwT7m9NL1Fk5aY5kM0y08xtrI9rJIiu3T7qWUrcCU0&#10;QoW0SlXH9Aa1Rvbfw+3p8jE5RuVAlxpBCnYbqniFpPB6XKIQsUoc8g+bHI3n9zycrLl4zb3xGO26&#10;9MLsSKZCnHB1EoASsmwFAgK5q/tqLMWKNo/WQTxiM70/XgG2cZlcg+1NwEaWJQw7rpWhhwx1u9jk&#10;kIDjjDfSR4KiCPA1YYrJf23weUXuqa/+e7ihTMt0MGh8Q4EANE8lALCktNoHIAUToBg4ZWH9Pt44&#10;1hf/AHnAdhvSGElNIqUGlIChYJIcFmzR4+tEvpUiHhfVbbjeTckqxMp1uK9KmkIYK3UEJT12AOlw&#10;oAPF9JI40kLCCeftCVpkiKPc0Odsn1GyEHGyEfDYbINYoyo4SgF1tmwpZSeVhZfSFnyGxdkaFc+/&#10;LZefkSOpp2Gl3HvhoBawOkrSRfFWKu/4008XteFF9S8vteX/AHjHZNiXHbeAVS5jfcfirJPv1pUk&#10;8chRGh5/bzW5twOx4Cfi++lpx1SR0BCktgrNKoiuQSRxRN1rVruU4J9pR0OTOe0ZObx+Dx8ZlZkb&#10;1ySVnHxO2CiAQgkPlAr9VSB8oPgfOfbTI3vuSB6ebE/sqqSV7syOJx+QyLM1zkF8uOr+l8dII4qw&#10;dJHdvxODfh4aEnokwHXpruQNrckJe6S2SbIoISCPcc3r59Rczm924yLu/Ly/i8pZxvxRaSHnAm1q&#10;UogWrottNmyAQNQ1ZY7l8ygJ6h9OyEyNKxW4oK3XI78VpxT7QBDa2lrCFdZBAIKqoEWODwdUGF3U&#10;nEbQykPGNy3Vpwz7XfdaUi0SB0FZHN9QJPmgT54Gq30oye6JuQj7UwmQLmPyrbjwxp5bQ8pBS4no&#10;NjkgKv2IsVROjyf6cQPTfZECZu2aHJeVcexmPjxnV9D7bVUouJFtgEc2FBXAoXegMCpIYfp5hq6+&#10;MRQej248kzj8pt5nIBiBNZS2/FdKUIfQeE8nwQsJBr2IJ8aKttbzxUnde2OqOWFyHW0qfLaEAOuO&#10;NpIX7gIDaUg+AerijpasYJ/BzGy6g/ER3+2QPn60KSqyCOCKHkfXVln8HkNrZKXig4h1aQ2+mQjg&#10;FtaA4CCeQaP18+NNOiscjzPDOMQq3nnp2Xm7xUkmRg3szJfipBtLDyn1nrQPoUOdJ+vynVbis8jC&#10;5pMqP1PuwmmnH2geFo6VJUgVyD0fX3qtCkvO5JuGplmOhuAiRSi02S8taxxauR4HA/nVdj2M3iHJ&#10;uWXCecjradS6tVACwQCb54Ne3Oi1JtXaZBfIwZqFzd+OlsNjdLEbI7e/K1TMZuNh0tzxXAQ4DaHg&#10;A4LSeeL+ugT8PW3dvZD1pjZuXmIMfDYsO5FUGT0LccX0qASGiKUCSCfp49tJjEb9yCNlR8K9UmJC&#10;fU+yh7y31NLStH/6NfuPZQB99PD0b2TgN07Il5Bp9OPYbkKyOTyM5wN/BwmG+AHK8KW50kA2pSQN&#10;ZWpX+WDPzzxx9fMpWNuY4sr6uYPdeZ+GmSUORiZK/iT0LWtSWVOKbjggBLhR8hJsAqoWfClzDMLb&#10;G54GY3D2sbiFMLU52HeguqbCkfB+CVOE02XALIJIOu+cOOwOQw+3MOhcNxyO1kY/aKWERmVK7wfW&#10;4olalkJ4FirH11ZblgTXY8BeNkz25apxmx8x22nHHVdZK3g0AVBsckHi6PnXO14pcOAQDxz/AFlh&#10;PW8840pnbjk3HoYzrr7gzeLZKmW2kLS2WFoqySW7Ckk2OL+9xtzNjDZD1PxuTmMwG8tiGji4BKiA&#10;A+lxtANAEltSiCfNGzeuTLD86FkMnIyZm/mchp9ydGhXYSFOFZ4FFRT1r+hoc+NWPp7jnZbchubc&#10;hxGDchuLDXyDtOKKA4TyHAFVVD5QONNo6+I1VnIgL6ozsBsL0UawbLry8juJSnmEF3uLbcb7Sm3H&#10;LANeU0BRH1I0H+ok+BndwOR9rCcjABruhEls9bYbTS+5fsDyObogalu+pYRvvIYrLvtHB5BtMN9x&#10;yIlxcftLDjbbY8obJHSs+T5scao178xh2z6gLwsBSJchlvvLdJpsvK7a1gFIuipIAoCuTyBrRqUr&#10;yRknn6ewllPJEo5WOTBh4vNNOR/7yG2ZEUu9bjqlWENlBBrhIVdePuNaS9Ldpbe9NclEneo8jE5n&#10;dcpxETHbXTIS+uG2EFxRWUUQ4S4AhNgE+Txxmb0w9TmvTaH2XsBjlyJKltu5GbFD8kNqb7aEtlXD&#10;QR1FRWAVE1zQ1P2ln8rEnyclg0Y1+Q06tv4990BayFgFZUs8cG749q86Lqa7WBQHH1/4lB7GbN9Y&#10;/UeLbatsyX15BuD8Kw0v/wAJLzKlPho11qLZAs3QJq7Glrur0Zxk3ZmGmZvJ5BrPyny0/GZlRitp&#10;6QkuyFvLVfbQDZCSbJUQKvSS9Pty7w/OmsrGYyGchRQ+38VIcKkId7dLKQkELI4VXN1f31I9PHty&#10;wpudb25kWchIYaVku7I6QHLUkPtv0QFHoUCLI5bNUTrntF8Ms0C7VbLHkk9nnqSBtziWkGZkPTnc&#10;OPjrcSW8TJaKXi4XkW3RJJ5qyKBHgeL51fesW3F4Lfu427aS0+oSG2mSSjtO9C2wFKAv/E5JHPtx&#10;r16b7LhZeXNTm3XkOYuE9KcXFldDkhSSAGQEgh0rW4EoB8Dk8acHrpimYe0oTrv5O5kcc7Cw8iLP&#10;jKkLkKo9KkuHnuNdSUFJtJHgixrba9FYK55MupGMEzPSNvDJYHaEmWhC3cc7LhgdwjuN/wCKz1V4&#10;FKkAV/w/fWgfTPaWP2t6fuzHfyrF7jcnNpZfzrv91bSFPMNX0fqNkhwkO0RRF9IVeg7ZO9InpxlJ&#10;hfaizHoMRGf6+6CiWWnVNtsMgghJIcINUP8AJwOdDm6vUzMbw3BuufvcY/dmMyTcKPG+B7caREiS&#10;pSQkkpHWCytKWyhywFAUSggm7hmGB1GagAcnuGEjcO0sTmoeB3Xhnvy+C+C9isgTHJcQf13nW0rW&#10;rtq6rDbiyDQIBPOuG/ppm7x+J24wqBGyDwmYN741r4ZyEkK/TZcTykAkC7FCwQDwEZ6gK3AMRDyO&#10;/nS+1AY/J9vYZ9xJekNpUSFLDZCwymrBNE9QQmhdH2wMHktz5TJ4hr4rHR4kRvutPUhC0JKbcaR0&#10;BDdmiEjkhPJrSd1RChifylbGGMGHXprhdsw9xr+PlyVmEy5ME5mOXENBsEUhB4IcKikdyromuRrk&#10;zszHSs/j8lkco7AwHw8c91lorcW6EqWlhsrN8hNBfIAIABOu2197Q9rvy15NuRM7KnjCimJ225D4&#10;AQw4+AbKE11BvkE+9dWqXfnqnhsnkMI88FTcH2gMnknY6xKfloSE223wK4UlIbqgb4GkAthGIoOY&#10;Qbt3ltnY0uM23tAZmPk20x2MUp5bfcSs2p0uEKLRS42g9QAUfAIF6y7vDcuAObyEeDCaOTbV3YuQ&#10;RbhbVwS2twkFdUQFVydXvqUxAzMibL26uU+5EUHZC2ypz4dHlAUVEFbfzV3EICQa58HQlk8BuqPs&#10;SRus7eeibclTEQ1ZxpoBh99aOtLaV2b4SSQBQI550/8ADKTTWMsc/WeKHuQA+wMhGlSZC8fkGn23&#10;i1LPfZIBBSkrAtIrySCAPOtl5H1P3D6pJ37ubNyGP7GDPtymHcXJS+Q2lgNtwkAVZpsKFgcqPuRr&#10;DkvJLfRDKIzTYrtuvNNC3OlVknwLHsOPHOtJ+i28dy7plbZ23GmO7phQXicRAaZCEfFOLPbVMSf2&#10;FtwtkLX8oAIBIOmviNbtQfTHP9s8zyoD3D7fM3MRvU/cg24j4ba86JEwCuh4Mr6ktoC3UdIoSHh1&#10;gjlQCiTRPBNsvCRlenC4rWHakYeK+3KbZr+9PzG+tBjJbXYV0AJAJJuya9tVMzBu+p209kbFgZlp&#10;ndm3pqFvx/yh8qy8lYc7shDlAAUkBKj5txZoUCQGLGO92tt4Fs7eRtxhppnDOfOpeYEh55byHLIU&#10;gEN2oeQSDXNcxq6hqagCcHIJx9OcwnKDqTsPtCVjJq8Jj8PKOXiwnZb8GMCVtsPqClobQKBWB00B&#10;4SSK4rUbbvp3E3EzMf3pMy+O23i8jEyTzABXIkdRCAyG1E/pg/MTweSK45st/wDqnlY2QxW6WZsZ&#10;EXLS1sz5sYA9tvuBptuLYtJJSpxbhs12wCK1TSsKd+b0lqVJtE1xmG7GLx7k11kq60ISfcXdni+k&#10;Dk6Tpcht4/D7k5hqiSeZdLxseZBmuwI/xGSlbRkNux2SAHO0/Ffbq+ElVkix7340r5j2exAxELZs&#10;8z9wTBJOQegRUvOIcRIcpguFNdA4JIABN8kDlrenOa+N3ZvDC5mAJmXz+BXBiSYwSjoIhJDxscch&#10;gBJHHkeNCmE9KMtmNvtyHJ7DiMOHU5MNOOdgu2hTbbZIAJJJ4FgEqPny3qlquUepgjHIPkf8S9v/&#10;ADKva+zZ7GL3xm8k6ziJ6IKYrv5gAY7rrqwHXDQIPyAAJABCjxqq9RcLtnPerMlEN3LvusyERH2m&#10;I6I7LCmWW0ENhRJWSUlRoCgTdadeI21tdrZW5/TtzFsx25hj5GRkHHlIRH6XB0EEULJNAXzdnga7&#10;eneVg4PfmV3RtrDiUylx05CdOhKWy40kOF1xh40QU8pV0IokgGySRk1/EKaGCqSOOgOgPJ9hJB+U&#10;IZkWUh/PbmdxUSQ1DiRMg/KZdgtfptpbQqq5JIFeLJIUQNGOF9TtxZDBxp2XceiGTLBShmOAUJod&#10;LbYQgCws2STwKH2Lci+nGNlQcExeJzO5cc2hoZGNjxHZjWgLaXKbSUh1s9wEVZN0vjjV9L2xF2dv&#10;jonz5GckYx+Ml51352w84oAikEhNJCqQAAOpNi+dO6nX6c7UxuHHMTwGnHAbDyGWx+L3Hn0vQ8dJ&#10;Zcl5eL2yibIhtOqC2F3RSCQSpI5PSAaGiNbIXKkzMdj2sdh31SZ0eHIptuXItAQ642KWW2W+KHyk&#10;kAknU3J+oPVu3Iu4+O67DZySwkvslwoZUC8poIUCCSVEqPgAe/VoNyWWf2puTKI3Khpsy246m2Wn&#10;k9DDQa62ITYTZHWQkKBAsqUfBF4+qrDg1qOMjA/p+nccS5tpCiTN3Lw+M2EvP5DvNtwsguY7Jee7&#10;i5LLd9whB5IHUAQOBYAsm9Ve2t5T/VrDSWsbiIKdttyjkGZ1LbloeNNlps0FpW4ClACAbIBBACjp&#10;Ubn2b6j+o+WfTDfhYbH4OJ8OpD3WuO4o2XghFHudSybBFH7ADTtwOzh6Z4+JmPUTN/nG4ZcvHNO5&#10;KFOCEQPie4UJbY+VCUBB8AcE8AgA6dq0no1hkOW6xCrYoILxZ7Z9N4UF2ZvLKDLO7Qjy3UxZ2UeU&#10;tck9K1PM9o0ErSqx1LBFBR4qi+PSrasp7Z8nd262pm3tvywj4PGNSFgsJ7ZruDnqKj4oAUfAOqzJ&#10;b7xU7cEyHIbjY/BrfYl4/G/IvvzD+g5IQkklSFvcDqHzKFgGlHQP6sbo3zjsfvzamDj5Mw4r2Omp&#10;yuWkF5hbrMlS5jnfWQE0vttlIpJCVUPmGofUi20VEcgd54EtZZnhTOXrT61T9h7Fys/HSJTsiHMR&#10;i2UufqNlxSkhw9K0kLADQcJo11K1R5L18eyu7dtp3TtLBf2fz7rfdVPiF59yH1iK0orQQS6taSsg&#10;WAkVfGpPqFgfUTce0oU/dMKLJbxJlfl+GwLiV9+Sp4B999RFlDLakNqbQCT8x4FkSX/SLb0SWjDb&#10;1bZdDG2RBxc0lSPy+Z21O9xsdXJBcQAo3Roe+talfTrB1Byc+/08fnFEsrqGTBz0Q3/kNy7szEtj&#10;YYiZCA21h3mo2ZmIZbLKlNuBhKwspIDirAs2mia00fUTa/p56PQGNxZnHOyZEbChuFjFstSm0Puu&#10;hoKabWhIXKWGySSeAkkGxqJ6x5rIbBguK2zGioOWkNTZjzEa5PXLVfQ2wAVOPLIU645QCQKvyBjP&#10;8R+69xblzMh2RnXZuMkSEyMZ1E8ISigUkgDoDinekC6JOiVvbq7Ni8L1nP6/1jps3czXTfqZJ9d8&#10;fG2/tDd87DyIePQzksjOxvbKEqb7RMhaCQ0C48OkWboVykHS4k+jO2du7ek7aZ3HhpHq3iZoZkSl&#10;ZkoExiyhTLjMnoDTiQnqSQaIA83rMuZ9Tt2bez+ZRiMo/Ex2fcx2QfjpbStuStlLUlskEeA4bKRV&#10;3zeit3dz/qHIO6MqCvJzcoBkpIbBQ62txLfUQSSlsB0tiuBQ5vWomjGmBFfR/rKZB4IhrN/C3uvc&#10;HqI0H8NMw235WJRKmZX4YPNgstqW+GVJPSVkt0kAgEkWaB1Sb+9DPUfaUrNvQdsKh4/OzEtpywls&#10;OLdQ+oPBt11JAjt9siwas8EqqtaB2R6VZNnBw24ebnbA21+eZZrcGdZdUzIXFiSnXYsWKVftCgXF&#10;lQFU3zf7SQztvbi9X/UDBKxvYx/p68zHezz2SjInuSXkrUWA22ry4htvqsAdABPJoFL/AOTSu5ac&#10;jr9Me/tD2VemN/iZD3HD23sOfCxe6FzNy7liPIYejxYi2ER3UlC+gvuFK3R8wqkVzYKhWmxuyT6n&#10;5uaxB9Sd1ydtwsKEw2IsDqZmmK70uFqS4ol3tttpJV3FKUS4AAbBDvafw3qYzuuVNxEXDZrcmWef&#10;+PlNETX8dHbabZd61D5HFWm0pIJPABIJ1d5TDbPVtfEYK3X8exjTlYZkvJWsyW3kJW644myouhxJ&#10;BslJZrxeh6n4gr8L2P8AOIA3DIGIqch6fRM7ncVnGNvR9x5XZTPyQ148NsS0PISph19CVjpbbWoF&#10;QN2eAKWele5H8Le49y73hT8v6ostbsnSlPSMtPaLMdbih+2MSsEuAlI8ADwDxxoFGPx3pJ6fYAss&#10;SWxmRKykvMS+p5tCu/0MNuOHhLYtxy1EAlV+fA76s7El+q26dtbs2ln5G1t/xcf2H8ri2k9h+lug&#10;o7aAAQEEEFVgpUQboaU0dr1kKW45wT9ecSLGXG4xW+nHpTt31M2XJ2Pu5GexcjYmafdYmQYRXIci&#10;OJuUwsEkE9aUuJokAKFWDox9J/TLExfUxua9+VTdyYp1OTxe0JQUsxoLaQlDTjpAt9ISF9RBBXdA&#10;A2Cf8N+AymwXEQcgctvTN5AHHmZj2lLhR0JR0Ed9YFrLQ6T0BRFNoJAHNFkto5zPevsbczTatrx2&#10;fhi1OEtLciYpx8m3AoEdshSmyPcCgONNNqbndkyNuO/ylCxsXidNxYjYfqzgZu5ctg8rFx7+SkPM&#10;CMpDcnISO3YVIFlbqC4rrCUEGhXsNZ39QfSzcjExL+4MRuBEncsVDsJ6D1M4uApKRQWAFn5A3ah1&#10;JrzdWNa19TM1F9M2sBOYjxcjmcwwl+dBl2hsMtuop5gjhBCAGzxXSAL+UXOd9RtvZcP7dkwHJE/I&#10;tAwYp6H46lJKll7tn2bQm/HlQq+dKprf5fG0ZHQ/L2lAMgMBxKnbPoZK3D6gen++cc41i8ptB5yJ&#10;lJsVyjkY8btpbcCibUFILzRA8gAmtJ/8QO1DkPWVCZ0x04qDHLX5OzLLa1uNzZvbdcJHgIcugbN8&#10;0NaLm+uKdwOydvycY9hH4ENvHNPRelDkSQtKluW2eOgFxltQu7KvtrLn4jfWzPbc9f8AKyTMnxsJ&#10;kYnxcTEMuNI/VdR0JBcCLDaXAsqskn2BvTml1LaptwGDz98TTa0BWQHvEI9/YDIz8BtvCwG35rbe&#10;AjZJqKbWyiSp11wqVXFhDrCqJ/yggaLfTXbi5PoxuvD7ijNwtzokDuxksqWOhsW24Ucny4bB/jga&#10;l5HbR3K3ulT8drMZSC9ExEV3Luj8uxgajNh95tBKe6+okpSjwCbN0BoiweCkZ7Yu5NxQ2MlGfwz/&#10;AMK01kXktypkUKCFuhZ5ShSzaQQKCTwQRpTVWlV2qOe/8+8ABWhDCYj3Xt3b+32cjlc7C3buPvSm&#10;0tKPZhR1lIUQ2FDuFDYPgADgcAeNEfpP6qO4jMMN7V2Xg8cX3W233p0+TOWWlEIslxYQQOBQQOBz&#10;qf6qZvfmb3dkMJtiXuPI4qOz8a/B947nSorTYoEAEAiyDya5GuX4c/SHd+5N8rEKE3EfabMgMyQB&#10;20tLQ6txy6QkDwQTdmgDrfrtN2nLWDAx7/1gK3ZrOJY+s2+85tpqPEi47b/xDL63jeHYcC1yFAfp&#10;oUDRBaRyOTrVn4fMxEyHoXh3s/i3ps91hcdUSMyGW0OpLiOgNoACSukJI9gVffQf6jQ8H6Xbkaz+&#10;Sjw386iV8CJLbXeRCccSEAsNmh1nu8KUCUgKWACEk3TG6mdv7QX196E5ipiRHnCaW4/xBShSeptI&#10;oAAnkCweeb1z1urGxax2T34+0eDAWc8yz9UMavam2sllRIDDsBQxktCGwQ13kKS4EHg/IDyCSL0u&#10;pOTch4KHDhOIfwGWKoT6mepYKFoSlCwPNhYCh58V76cud26vObMbmRFqjZNp15okSFFE1xXhxbaQ&#10;eoURz76XuU2e9tj08VtzI5kx8y/h1ZIPyGgg9hXXRfcB/u46E378EEnyNBS0MMN2DiSyFX3tJu1Y&#10;WN29AkRXcYuZvxUhMfIRYrnfRHTHZL4bCgEB1xSOnqTYCetIKzRGgzfO5hGkQ38RunFYbceVYAa7&#10;sJttBCVfOhtVFHbBtJdWuldPQKR1E/extwYmb6Z7sdyeX7jU2IRIzzMda0Ld6WW1sqHDg7zfStBA&#10;BI8ihpXeoww+4I+2JK8hNy7GTxwerGxzHAZSooQCtR/wwBXbIJsFd2TroUwWyZQoFHEa2z89l9uz&#10;ZLM3DRsxGk46ZMyW6cbEjR0THVNltKEORUVR7hoK5P7yCSKN/wAN/pVHjb4czTebdZgbjU7BwOPK&#10;ERXIzbSCmdaEcKKQktJco9QeJFVWkn6O7VajZlvIw8x8PJ3C4472oxXFYx+MifO46+pJsAAJoDk9&#10;ki/mOjf0f9cp/qD+K6IiLiI0eMlp2PhxZC40dDZH+EKFqHU4viypfFkDRb3YIcexhEUcZ94Dfimx&#10;0vNepzWEx0RDhW2lhmEnhtFnqNDgJFiyTwAOeBpjYbcWD9SPwYblwE1iVMjbNkJYcWgqbXPjhBUh&#10;9HUDQCw6EgAfL2+dUn4j8VuefuabK2hHj5ya+LmYqM6n4pxjyVt2AXUA8lI5HuONTfwyY3K5TZXq&#10;JiNxFjGS8zjVtsYgUuQFxz19RULAJBUmuSADf00tpLv9BSxlLdw1BUDgxU+mGOzXqV6g4CJiMcqJ&#10;6bQ2Y8qWzKlKJYioZS8708264EdXABrq1fs5LKfmmQ9Qc7DLe8cqchk8LjsW23OXjIPWoSJkgklt&#10;kobPYQpRNHuGiUir/H7Rx+G9Pd1oyZZ2fGyeOBy+YZWXHo+KaUn4oNpUB0re7bUZsX8ylKPtWhL0&#10;6/Ert/bv4ffVTcSsQ03uTcmYibZxmBjAH4TEpYJbjN3wEIbSuyAbcNkEq0yckF0GT194o4FYO4cw&#10;v9O9wbi9NUbX3JJ9HFZEz5EiVLd7qX37baWpgLWehCaPaKiAEhPhA94PrNvzIerXp1sqVlm58TP4&#10;qO924sJpZZkTnlJ7r6FqRygAeTXJUATV665HKbfxmdO3pR7seKyZuWaW4pbfxbgBEcNpB6SDYJcI&#10;BqgCQekex2fy2exU/ITJrSMN3y1CiyQpu22+Um0gLIC1UAAAemgANY7BgxsK457z4/OZT2Z5IlZ6&#10;p+h3/sZahjPZxl3MZXEIyWYxQ6yIYumwo2S4aSokmgADQIOinZezmtzZOHishHykjCPQy83n2Q2V&#10;NdVdSW3lCyiuVJBI9qvUL1o3htbfHqE5kMt8dlM6lKYj4igMoWlEcDpfdNlYBJBSKANgG7saaykm&#10;Gy3nXpsPISGG23mMfmJchaFobUFhkE0CePlbBIsD3rRjczoD0f2ly4I+WPLf+/vg8I1tjZ7Mou5G&#10;K1j8biGG1JW2ErQFuOKFFADY+o6is+3OoWzvSVMqRg4e55jWU3DkHkJYxSj+hH6lBPU4ORQPgAc/&#10;11R5OFuHZEhDOJQjOZ+djnMvknUfIHAp/rXTieUFIcISCQCAOCUgaKvR2XMzHqQvMKjqyEyG2uR2&#10;mSVtx3O2pLDa3iQgGyk8n7nWUUerkjvkn6xK0Yxt8zPv4lNyfnfqFNexUCLjttonLx8QmKG47hjo&#10;SjuuJSKUVEFRBu/pxrWHphubZGC2rtjHbJwrWY3BNxrEx5iM0lC2CsWtcpXHQAQpQbABqhxY0kcV&#10;+HHdO+dywsJm8nId25iXld+dO6UF0oJ6UhtN9RAKgVXRvzVa0Qna+K2XGThNqROw3LaSzLnuuoQ9&#10;YUV24atQ9ggD3JPjTd9lTUhFJP28/eJ6hlsAWV29cEcTIgw8lGdjvuRGnIiY4BYa6TwQBYStJAJA&#10;FCxyebg7K2tkGcMjLTs5KXjwoSIkiQ23aE9NfpBIFhwiwldkdX3OiWbh87n8pEnyMZ8HIQw5FchT&#10;Xm3kI6VHo7Z4CgpA6jd8GjrtvrE5GVtpMFU9lthjpUO08UL71pADfBAA58AWRQFHXIaX4e+mvdlU&#10;4PMstx2hSRmccTveDhkOxnoM3vySVuMOxHHC75/cR7j6CgPAA0MT83h97Fh3HYTINyRKUHDKPYiu&#10;JAr9yV2D7V4I8mzeomYw+Tkyl4/dss7YjOdL0OSy2mMJBbIJUt5QWtC7qmkgA35PjQp6jObge3XG&#10;VGcdxe3ce6VRGqXHW+7YDi1dY63Fk0PoBzxd66Cgm1ArYzIakVtuU8xnQ8DBy+RxjKZkZb6UrLeP&#10;i22sBI+dQJB4T/xHg8c88127fUXA7Tl/CQsWvM5OY8pkR+yrsl7wjurUiiCasg37gVzpdb73dk8d&#10;8HGh51nIOpCi0p35GChVWgEkkgHySSOB51FheoGKxYkrzuYm5kMEOvRYvcEVC+EgnoAAAPAo8nzo&#10;NOiJJb3hS2OTGPF3JkMFCRm83uASVmWqFIxWCjpWFuJYUe2z1USS4pCSbASkK99XGOZjenr6Hchj&#10;v7T+pGSSXGovZDkfGBRBS2454R0iuByAKFXZEcF6kwt7YtgYfFT468WwpLb8aF3HGmQQVjuFfy9R&#10;s9R5NaGM3ujcPxUjIx8pkEYDGPt/mU6DECHJJUsEttlRSSaNGyaNeTepSkV2bmHMKrg8CXPqTuzc&#10;GOyeUwZljN7snFTjcXF0FhtSSUFSjyCRwE2CQmhQs6s8p6WyWfTc5ibkY7BipaSpmMF9z4kBILTb&#10;iFA2Fnk0CVcD66Xe1FY3b28sjurJ5Doy84PPRYanA4+E9JJWtINWGxVk0PF6v/XX1Dl7m2bhMfg7&#10;x2DWoSIqo0hJlOkJB7r5bICVqJWQlJJSAL5PCNulrsYF+TnOfb6CGZRBHP5LKZZaIWEyE2JCS8li&#10;a9Ja7jjpISVLNHrUBdkdQ4PvQGm5l4uT2Jjn8Rg5kLKuohuKTnpzrsdxtLSAFlKQVgHo+5qxQvwM&#10;+i2Gy2zIzrmOxcZrJSMeWnPzB5bDMBPfC1SFrJtfWC0AAAbBsft1y3f1Ox8ZhpW42msbHfec+DjO&#10;hDzjj7gKWg2SSEE2pPlXzG/Y6NVp1qJCjH+eYM4/3RK4bKyd2ZfJqy2TZmTcC0GoP5pNCG2otqdI&#10;QgAF5xTiqCQn5QLJA51J3XvzLJwGOlRdzzMe6qV0yGYbQbiFtSTYNErcN0OAKAJPkartqTtuz8xl&#10;0r2+9MaS+63cVpbjzi/2Npv/ACAUSeTZKQBqy3/6aSJuU+HxWCVLjs5CRHK48pC/npBDKGyST2xf&#10;WRdKJBJI06xAtWvHAHHHEZf5+TLT0aw+2sx6gsZKRk5m5YjEPqkOymltrLy1lPbAcUbIbLlKqgOb&#10;uxqj3dvhO7fUDfeXykiRNmqedZYWzYbKEoKEJbUkiwkUAKFgE+NDOH2JJmvPuyYT8OO0kuh50dHC&#10;Sb5JHSODyfpofiZJmbu/MyoWXZm4yXH+EjuvO0Sla6eXRq3CU3xZojk862aK9/ftKBS55ltGdh7k&#10;nY5eUzc7aWPUWI86TSloYa6gCtCEC0kjyoAqJ5vyNSEYVHqLIyMHDZCfPxUeYVQl5NwtuLSk0yty&#10;zVkWaJv683rhtzBDfuRYwyIc2TNLXT0Qb6CtCaRwASSTz9OdaD9I/wABPqjuXCtQtyS0bK2+44mR&#10;2JI65biiOQGE0QbPBWRRuhydaC1Fj8vj9I5WjdYiQ2rhk7Yx0x/NR+5GgSAgNNlKytaj0oRV3ysg&#10;E/Szom3nkt0b12jsrYKnIbqJbzsp/st9DjoTQbDlkBLaO50gg2aFg1R2XI/7PbaOPwIcx2Xz0/NI&#10;SGw1JdYLLih/nWjoAbAPJNkj250jd2fhT3VsHMSJ2Vz8NEaU2y2Iz0RSw2hlRNsPJIIFk3Ys2L5o&#10;6I+nYEMRLHSljuTuILce0chM2njPTWJAkZHOQ5Ux+agkBDnSkBvtGwFhLY6urgnn6HVbGeh7JwWL&#10;C25zT6GnI6kyotNyCWkAFC/BNWKugKPPUdOfIeksfM78j5eLuReMxjaSy5GZZc7i2yOhQD4NklBU&#10;Aas9XOvfqd6ew/UOTttyTNix3MdjhjZSg26US+2s9paGwR0kNkIN8mhzQ1OCwwYyaGZPm7mUd7b0&#10;n5jHwFvLdRLekF4IbPLbSCQCSeLJ58e3jjVRs7FZjfW6sXtvGOunIZBwR2uCuiVWSBfFCz7eDrRO&#10;f/DXtvLY8oYckY+WKAmRYzix1e1tlZBF8mqOqv089Dp3p7u/HZmFuRCJDAcar8tcQ4tDiShfStTn&#10;ykgkA1xd6YTYqcdxddMcYxL7emRwPpntgeme2JKJuYX0jLuxiFraaTRcQ4scdayEgj7kGgOe+49n&#10;Yjd+ydmbYmT3JCIMhed3L8KFFyI2Gl9tkkA/qLBAAFmgTXi+uK9NI+w8dHbw0BlcxUhbsuRl2VrS&#10;+m7A6kqskmiST7fe9Eezpzm24jTWUkHIyHnn52ReaptEiS4sFASCTTTYFBPn5Uj66AQM7vP95T+X&#10;sXkCBG6/UZON3Yw/uVTuMKY7UxMYEqW20iw2yQCSp1SE2QbAIAsDQcjerm/t8yN25NCYzs7tluO6&#10;4AWozKehruKFC1kFRPufHjVtvv09b3NnsvlV7tgyJcp4OttLivt9FCkoJIIpI9+STz40PY30RlvU&#10;2vdOHYiUL6m5Ll8UnhLJPA9v9NSiD8TdyraaxvE7epG+M1Hjux8XkWpjuSStx1qG7Yx7alUhjqJ5&#10;JQLJuwCf51d+gKs9ln1pyLncYQOodZ6yOeLNnjjVfkfQ4TISccN44f4dHUelqJLZC/r1FTYJr6V9&#10;POmpsTHK20h1pWQjZRyQ4nuSozKmUEnigggEAeDQ+4Gk9ap9BhSPmMutFmMQwz2/mMS4hnudLTdD&#10;qA8/XXaRviLlsGG0sLjyFkIbURQr6n7EaKt47L27+SQ5af1Jy1JtoCgg3Rv68agepODxUbaMdxta&#10;GJITweAaPtx/t9NcLpfgjaXU/wA1a+W9vEgV7MM0nbY3K00uExJQlsK4BB4I+n9Dpt5fERH8Mw9E&#10;KDabNc19P66xntz1FkRJ0jFSGEP9Jpt0WP6/zpu7Q9VXWMR2pqz20KCgbsUDxrotUm4B5S/TbzuT&#10;uGvqD2Nn7bkOu0h0skk/Tq8ayOxj8jvzMqiQGC62FWVFPA58n7aZXqX6gZH1g3RC23iGyUPuAuLP&#10;v0/WvCAOefOtA+mXo1F2pg2mGwP+J59Y+d1X/wBHgaKlfp1h3HfiBQmkkNFxsj0UgY3DpbciJlvG&#10;i46pscnXmnnKxk+GUhmPbZuvbXmhfzjQRu57kqXms1htuwpTkkyAw7TTTzlIaLiePlJBVYuj4HvW&#10;hhU3ITHIEaTLdhNPOGgGj+qnwQjxybqzq533hZ24U4zI4195+NJSHHmJrJZXG6TSk2fNnwQORWrD&#10;K47LYrJ7feXMjRZbzSpDalsnw2QEIoigVUCCBRPnzrrVWvaBnJz17TPsQq+DKLcm44OSxrcWK0I0&#10;OO32XHpCR0EE9QbJPJojg/X6HVe/mIyMbDlqyr2QmRepr4CXJ+QNJJKA28AV2CbAJI9vHGouTl5f&#10;t5BcyMZkPIvlXUHQhC3CbJKeDRCvB/j219ZPA43+0GPjIamyoxaYbVGjlN3waC76FAHyCQR9fbRF&#10;WtRjwfzgck9Qr20/I3MvHQ3GJciRkmypLKTTY6eokDpoeASfY6NN8Z6SztHE7dwrCGGZDBEwk/rd&#10;w0FIQ35JHNk+BXvoGkYh7D7fbzcRB+MhylpdSybcY6EBaRYJ6QQQn+Tf21V7zkOZz8v3BIEhCJCX&#10;mm2kvKQ9HNckLFEnwSTx48aQpdEbAOATgffxGWJCbZJw+Mw+RMx+S+G0Q2zKZY7oqWG0/wCAhQ8F&#10;R8cXXjxrjmN54jNZxuJCjRcPDcU2t/tArcQ0OCLAtIB81yf40KPP5Da2FjYl1xctx9kuvl4musrC&#10;2ykj6A+T9TqfOwSVxczuNuP2pkYhl2KepS3VFBJKCAbIA6q8EfxreSn/AE85zESQOI09nMw8H6V7&#10;8nJYCXDHeiNggggEBCFVz+8OJIPkjSpxWWezGWljJo7j6IZjx35HK4/SmkBKR+0D6eb517QxklQG&#10;3o0heUj5CKh0KjvFYfA6T23RfkHpIviiK99cN14LORi29HYnNT23m5E1197tr6COhpJN9Yv/AIQT&#10;YAIscaBW6hsMIawF1GB1LXeW4MYiZhMFFkiFiMRj0P8AXBd7xffWgLeUFAkqskIo+PmBHGl9ul7M&#10;7uyK8jlWoDceSrp7sZ1BBSkdVFXlZFcEgD2Hmtesn6c5eFGa+GxbxL4U+29GK1hBQoFSiVclBCuS&#10;Lq7NVr7hhLC8fOiOz0dt0MZCHOCAW0lRLnbPIVVAhfB55B0+rovIMEa93JgOnIpxuMkuLjtOo5aK&#10;j/ic/KKPnx/l1ZY7ONysM2hmW9bZW4mA02etCwBRJ8EH38kUa0wN9ba21DwsZxiU1IyGXefmNxmX&#10;LYYaRQbSoqAJWT5Pg0a0AxNv5NjCzZUeIXH3WzFUtAooUqh1irBHNWNNCymwZYYixUjudoO52p8n&#10;tOtRsaez0qWskuOm76+eFkeAk+DR8Xqq3RIZhxchNwmflSMu0pMLHANKQ82yUguX7AqAKTyaI44I&#10;Or7YG2XspPxYykMyYSnOl39QthCknx1iiOoCwQTzweTqFu3DQsDNXLxEZ7GCKEd+LlZXfcdN9baj&#10;wQ2aIA+9g1zRDYiEKPMuMeZWy/VTMRmJE04qNEiZbGMww00122w32lNOONhPAJcbKub5sHUfa3qb&#10;O2fLE3G4+LJjyYbkN3HSe491x3OHEBZII6qrjweaOrbKTcPn9iZdbTa21lpTbSXSklC+FqUEjlJB&#10;TxZ56jqzwOJ2FjsbCcnzZuRfdcH6UZsOfBRUpJUskEErJoBI5BsmhRK11tZrIsU4PGPeFAI+adtn&#10;btjzse7tSdEajyY1zjkI/dcW0joCbSUAqUUIJVQAB9yRplTFRNn5TKuYjO5STjFMofL7rpD0xIHz&#10;JQkDgKLhSKFgE86SHptu9vAb6hZzHoLGUxyltOx3eUSYq0qQ5fkBYQTYvn28a0p6jemuM9N17cGO&#10;yDczO5dS3eyoUt1tLd9LZJJQmyAB719TxlWUqrbkHfJzGUUmvPtFbO3NKxWL+O2yx230PBXzwlLf&#10;j8cnrVZoDkgggHkedAW7twSd1x4y83mJuRhNdx1XW4Si0pP7W+AAkEqHub+41dZT1czsLPzI7TDJ&#10;RGkEvU3UhzpBAaC1Hnji6sH66We6slGzO7RmlQvhsfKKXnITTiiWlqA7qbIFgrBPAoihWtKjTqcP&#10;iJ85jUxG9Yu5W8ZnpLEac5jkttKdZiJbW4wx1BlL5UTRJ6QpQ8p4HjScy26FvZnJz80HclLnylPy&#10;ZklshxxSjZUkkcfQDgDjjga9ZJxU6Q4nFRJUPGy0tCRGBUPiOgmnOgeaXyALA/10NvIkusPpluLZ&#10;dZDYbHBRXVTnWCbBCaI83RGnaaQCTmNFjjmcRIfQl11DQW0tQs3yFJ5oH6AeT40Ybb2dAzePMh9v&#10;ISsqHkpUmC2lDENpI/xXnFjoUV3QSDwASbNDQ/gdn5HOSo8WK2VtvLSTJNoQhKgTysggWAaHk+wO&#10;npjMBjPTSPi4eUlxsYmYlMiJPMT4mIAkptDiF24rrCgS4QB44FaNdZtGFPMrnHc7yvS/bexvTeY9&#10;l32oh+KSl2aoLZfyIVwGG1Ai2f1Ek0AT02eNLKVu+BgWZOOxeOwWUx6HlFiSYoD61FASFrsddj5q&#10;BIGrP1u3k/uXNQGGjh8zCgMJZiP49t0RVrc5UW0KVw4PlSTyLFD30FycJIGRciokxnH1JaVKdfJp&#10;vqr5CRfI9yPBse2gICQWY9yo55Mj4vbmU3ZuBENpoF+RyTVNtp5Kia44Fmh9hrtvT0vk4XIRGo2R&#10;Znx5PUmOQ6hbwCavuIQflsng3z9jp2R9qSd07Hw8rCu/kWLbUpludOcbjnIPHhxbLZBIbb8i6Jqy&#10;Deqb1o27J2IyYG4JGZmORnOqMtDUQxC7Xy9wtoQuiLrnx4s8aqNRhwonj9Ij07Olwp6IrpadkLCi&#10;EMnr9j5IPFV767xsK6290syEy19r9RmIFPkAmqWQKFH2N6Mtu447twTvwTDobjMKdfTPaT2ZDiTZ&#10;SwlCgOqubJI4rjUXEYmBjpzuQyOAnyoDjJ+eK2huOhSSDwUGua5Nmr0drj00ndKqPEXhkFLJClrP&#10;0UgEX7g0eNd2Zry3iwhZdC2ylTXgEprih5qvP2GmZgfw077y2LlvSYTOIXDjtz305GWjrDTgPRaA&#10;SsHg0CATX1418Yn8OmVj53/veTDOPY74cXAkBbweQg02UqA6QVlIJPAB+9jKu1NVYLOwEuB4ijzO&#10;TltygGguO3HSkOrZcJJvwo3rs5HMuUlKXC+HASEpb5Pnkfe/p76cEX0c2bH2aMvnNz5DIT1w1uPQ&#10;MUhlnoeSoEJQt0kKBR1AAgWbIJqtKnHy8ZGyjkiH8bHQAoMx8g4jrbFHptSOCfpVC/YapRqqr8hO&#10;cdy5BEv8ZhAhtth2GyY8ukd1uR0Btw/KAuuAbHgmub1YHazONybb76IzEfqZZ7zrnX3Gxw4sFJpQ&#10;9iqib1XtPiSlEUSENR23SVOyHAtAJT1G2wLJrz9Pros2ZtlG49mzNwT0SZQgdMaPJeiqcYWFHhqM&#10;2mu4uz70PJJ40jrLfTBctwO5UDM+nsC/Nysd/MTFYLZuLcU8lZKB30tqK22w2kglxSU8kgn/AGGv&#10;rd28sh6v5hiTjGnc43i4qIicguOpsMMJWtYsJ8LPcUOgc0AOQL1T7929mcHtmG3lY5amSll5TqXO&#10;ttpQV8qBxQND9oJN8aMIG4Yc/a2Jwm3W8pGjPMrkMQjR7qkfpLkdtNiyesgkk/KfHN83ZqNq+qct&#10;jgY6+5MuG8Sna9P5MzBrzEdpnGklsF2eGuytoeL6yAmyLNmqHHJrVLtPa+MyWQyeRRjnZbrT1Qoy&#10;XQRPlBYIAVRC20nwARfi/qT5PH4mTOXFx0fATBHfSD/ahsuP+CXDRPbJvghIKhf040Q7YmxWMmhQ&#10;bK5cVlKo0KAER22Etr7iw50UU2U0VUT081ZGp/8AkStW7OSf2EjBzmCsjezCy5kZDEdvcciG3DTO&#10;aJFNOE0muKIAKQKuuSTeg/cUfN5ls4p2G9kHfjbbjxWnCtdgFv5R5ABI6ubP8aJcjh5OVzrkyZGZ&#10;k5DOBuaWYziERW0jgCxRRwBQHgV7695bekv4JyZHkT402ZHLEWAzHIcPBQ+FrNm0EWeaIPF2dD0z&#10;orhlGSfc9faSO5ywvpfGkIaO7Zr0PGNA9jBRXkuOPrSAFgEXwKFkEge5B04cSw3trb+HlxGI+PJe&#10;UWsc1SEIZKCj9v8AnPI6lEk2RzrPic7ubbOeycbJgT3WIrDrjS2kdxzhK20BSf8AwwCT0jixyLGi&#10;+f6jNbi9TIUhhY/K145eOix2jaI3SgrHUSAPmcASVGrJ+g10CsSfmPH7SxJ6Ajr2NOxOVyq2psxM&#10;HIZOGqJ3TduhCepAFGr9v+egDZgxu4t/70zmQ7s3DbdgtYhLpR1okL6VrdsDzXbJH3AOp/p5s/cG&#10;Gi7Wey7SsVlI8csd1YC19LwsEJ4ANNGgeTX0vS4zWKmbVy+6FDM91iHmGYU+G8QPi+4t5bDqAKBo&#10;JN34u/BI0Oyj1NSLAeAMfnmMUgjG8dS/3X6rKY9MtgZOO6W8xhMlOivx5zn67rIaZIUsDkhwWoGq&#10;sG+QdGW52Xdlei25MYjLxcRi9xgvMyXnCX0QzahH6RysklSBXHQLsXes0ysk9ht3N5VuOlx+JLU4&#10;w1Kj9bbgCypIWg0FDwaPB8eDq8O45O9BGezct1xGIiPKD0kArlyHFlaG6HCG76RwKFc+w05cSOF+&#10;5gy288Qa296kZjZGyHXcAQEJykWXICgbKGXFrCSLooUSAse4sfXW0tmbpwOZiGRHdDWJkJh5dlDr&#10;nWiPFWtKXGHCP+AugBRqwDfOsUMYF+Vm94bfUwtxCnW2DJSLQh4cVSfNnqIA+h01PTLcytobp2xG&#10;zjj6tvzcecBLWEfP2Hmy2bsclKylYB/4R76Yt27QR3CopzzOW8c3E9XMg1PxRkzMx8I20tCWyUAN&#10;LWgLKiBwpvpVZ4FUTzqBi9nbxflfFY+JFfamsrPaLqWFuIR09whzoUQAspoiruhXOufpnmIQ+E2r&#10;kcr+XYdpxUSdLebUhxxloqICFJBHQoXaRZUavwBph4T1Ba3Bit+7kZR8Hj2psfbmHZau0MdxKAU1&#10;yVqPW4a+3sNBHAIPUG425Motrenm7MDlt6bdzkT4NvJ4F2VjnUOoeR+nLafbIcH07ajzRNHjUv8A&#10;C16ezfUzNb0bczTsfFbfZS4k2ldrWtZbJBFLALZNmyLrV9vT1QYzG19pZ7GZAN5lyXKwGahJcSXU&#10;R3kdY60WbBCnSDXBJAN8aqvwmbhY2rjvViSp8uMTcO2llLTalufpvlpCikeLDnVV8i/FaUIO1jjn&#10;H7zT0xBKq4ix9XcsnH+pE2FLM0ZiMolOZxEglMlSupaJC2F8KJQ6QSCDz9tesc5ujBuYgFcGPMZD&#10;LEGSy0lAfS6KJo8key01dnn2OireGA2p6r+omDiwfiUS/gYmPkFbyUL62WyHF9dgKWQlNG/J8GtC&#10;mbjS/TD1Ej4/NCRkokCcHnDI+RxYbWnpcDhHHWjpIPg3o6jNag9yl4VbDjqXnqP6Hxtp76xmJkyH&#10;hJ3I73Es4wIQiA11UE9SySAKVVjxRPGpPqZ6O4vbO4tt7ZZRPcx7bb77Mm+4446aL4ISALHSiqBo&#10;cc0dBk/eGU3162yHcu6EY/MJ/vs579NEeGm1HtqJASA2EIB8E8H9x05tlZXI+o20QnAux3927ecX&#10;ltsQXHf08nEbT1OQ7HzpfQPChyT5BF6IXZQuTAZzwIsPTbBD0j2t6jeoKEOyERoow2AfLfBlPkjr&#10;URfR2xRJND/XTB/FDhI+R/DLsJ+JbjuLx0Ca4RysMuNtsuqPP/xFAn7p0Bbjz8z1H2tkN+bGm5Ta&#10;WPU469O25PeShh9agBNbbB/TeAICghYBIKkAApFyttZPMZb0R9SsVnYMxp2Jhku4hUltaELiIUgK&#10;ab6qsN/Ka54OpLknJ+kJQ5PBgX6O+nR3qDltzyMrg8Hj2HSMtChdzvrSOEiyPA6roEkA/wAgq9RP&#10;SJEna2Ey0KeMU/8AlDTLzJK5K5K0FQW6SOEILakUCOAPfSIhR30/nBbzjOOW2LbjyHXULfSUEhKC&#10;lCgKIrkjyPbW0NrO7f3Z6f4LCuuRp81+OzLyT05sLbiOGOehASbHbpISTZJ8+BrK1raimwOD8ueh&#10;4+pkMQF4mIsGmZkoEhrHDrXFUHHXVslaEI5ClkgkJongmrvzr7Yybsbb8IfEJYXIYUkILP8AlSqi&#10;SVWeT4V7860dG3JgN9Mu4CJvCLsjCJjFmVjNsAR15FwJK1JXQpfB6TV37CwdRpm3/QbaEabLmY2b&#10;k48OY/jSZOQUtwPBA7a+2SO4juGvFdIutaaagvyw4/eIuUJiU9PMlAdy0iG45GYjt9bkd6SQVvqU&#10;FKokgcAhRAAHJF2QNSsLks/vvb2d2/8ADHC4Se1GYyDxA6Gi2/3UWTRX1HkISLoAk1zodktQN0yv&#10;icbDZwG4YykLbVFQW45ofM4htIIFkAGuPeudX/oPhmMvuCJEmyZUp1h10uR2j0Mdv5QAARaipXk8&#10;AAG79iXYCmz295dOTGhsf0xTkJWVW0UZV2G2iL8bObR+o4WugKCOQAB0p+vvpvx8JiFwHIONys5z&#10;cjLRblMlnsIfaZb7XSFiyAFVd0CDYsjlVbaks7KbyktpqbLgMuutEBdpkq6ukUTQAI+YEDwPoa1b&#10;Ts9uFxLGXGIECRCkRsYPhpoWJo5Pc6VAGgg9JUeCDdCr1yeptsubIOVjfHUkwtx47YgxkdclDTbk&#10;spU6yUuIYeX/AIaipwikAfKQPY0Oedddi73f3h6qxHJGPOKmZKLOYlxfii+HHUQ1Btzmun5Egcgk&#10;0DfnSki74Xm4LSNwQ++uY4ttUej1ttNKBQhCgKJBFWfe9M/Zkgs7u25JDnacmuhTkZQ5CEtOJBSo&#10;D5eHEk2aJ8DzplKzWPmHMNVwQYgsnhspldzZHGwcWiNLmy1H80ktEhpuyT0kAkEn6iq4971ewdsZ&#10;yO1mcGy5Afhz8cph+c06S8woKSptaqFJ+dNkWT9PGpG83s1kJa0Y2Zj4TiJHwrtrLb3ShSVqU4TY&#10;IWfrxwePOqiJuhvG+qkLGh+VHxk3ItPZL9pZBcfQCoEAGqqrsH6a18WMAFxI53QG3NsWRh8o+xlM&#10;xiG2vlcLolFxLbSq6VdKQTyKoeT51abNj4N1xLGP3i7D6W1RFtKx6XLbNrUsg0egkUeL5F8aqht1&#10;M7Mz8J8YHZKpLsZT1U3+m4pA6QOQPlFUP6Vr0lTHpnJjiThZD7pUe5NeFEpI6aBIpVgk14o0ST40&#10;BkoATk/aSwx1GR6XYRDm2sjEj71hZDHY+HkktRsf3EOIUWyUvoQoDq+dIIUCbHHto/2gcdEyLW3Y&#10;zDK0SnHWJkgBKAX3G1BJsH5hagn/AOUb970IeiMJUjciMhFZZdkdh/GQosrmRH7rah3CE8cFwX7A&#10;eBerhcjEO485J5vF48w4PxrAg05IlyO4AhbZJpFL8jngXXGkbRuJEqWwIWUr05jGTP2/tyRn8IIS&#10;Zu28pFXKlSVyAtZfecRYZ6R0oDZursiyNT5WZzPqP6QbolzG5TW7IMNmW1Hi0I0SEoBktocUSsrC&#10;AgqWST+pQojgM9QfUPIPb9zrT8h4PpluJpoJLjkd4Nvt24oEgDuVZJAqx51M9Od2SN27pbxeRxa8&#10;UvccdePV3XFKHzAFpBCqIJcbbT7XYP11mjS8ixhlvuf2l0ARpRek7TeKZyLG4f77IfSYhxTUr9Rb&#10;S2VNjoABAWebAN30rrjke2BCxEfcWRXlZDs0v4yU7KiskuGNFShK+suKQA44FpYIS2iurpo86vWt&#10;5ZvCMPqQiLIchutu9eK/UfQlpxJX4HUkH5klJFDk6LWNvwdnzd24nFYdpaFvOuuZF55BWiO84lxh&#10;pum7AUhQJAJIAF0a08XKgkiGBP6QW2lt3Jbw9TMrvnduIMeW/KUUQFNkfCdQK0guEAfKB0gk2TZ8&#10;6YGAyuSi5HsNttRpk4LgynQSuQ7FUtKlqqiL5BR4I8eL1V5PI5Ve2FiVIejQIUUfCxUlSi44VBCK&#10;s2bskHwB450PY+XPy2XYKYwIcStiV/eO2flQoqPcT+0N9XKiQLv6XrPfNx3eBFS2TunH1L/NdyY8&#10;DI7lwe38U0Wvh0yHetbg6ehtP6KLcNAAkAgG7rzpWQZUnZO4etKMitGLdXHdgslSHG2loCh0rIPS&#10;gng+DR4u9WW8sg9vfP4qJBn41D8ErZS7HbPQW0pAW4XFGu2npFChYsi718+oG48ztuPhJGMzrq42&#10;ciJmvy2WkNqkFtZb5NEgAtn5SSOL0/T+ED3lwdwlhuTPbkg7cE7IdG3mHSFRLi9DkhxQoCO4CHFh&#10;sABRctPHN2AYeK3Pt/cm1cdhsmXpD8mY4lrDQpCkMB14IDzjbZJQ0b7Tg45UFAADggu5N7ZDf+Jx&#10;bGVzan38UHmIUeUR0MIUQpQQsC6JFm758HmtCRxXwgQp5am3A5VtcnjkEEcH+QeNNJpwQcnHM8jF&#10;OoWZbar+FkzWHZLJ+EbU4yhd9b7aQFdwAWE2DfNcggcjVhsnKStsbhx8/Hzfy78yjuQ05UEocjdY&#10;6HFIWD8q02aUOQCD5OvnB7hbzWQYlzW2pMgNKjtd5sllaaJ6H7rqHkE+4NHjTWwcnB7i2xkTvF2R&#10;IyEgBxmEkJHXIWV8thICIzKe2lP6Y5J5vVLrSi4YZhiozkRrenHrRA9LsxDy8Rx3INOQncczOXS5&#10;T5UUlx1p14hyQslJFoQGk9VAq6TZTs/B4/CMx5WRwkhreWTyUlLskuf3pbKQVBbhBproCkAgEWo/&#10;W9ZtmbGXtuRG7SHRk5CnHC1lAlGShsJISxHQw6QUXysugEdNUByC1vSvcjTeW2tJ3fIkZfCwHchl&#10;/wBIX+aOOONlISeC4EdogEgJBVYsg3x+r0TOrGt+T2fOPYSGBeMPN7k256jYVzbLkaVgFqDb+PnS&#10;QlDiFeAttBBKQlwUoKFKFEUQDrpu704UxurDSlznUS+8w61jYLyQtEpBpbTbn7QDfVRPB5IoDV76&#10;dTP7Rtz91nHKx8hDaX3pzzIe/L1vJ4cAIIK0dKWkJNkdQWQaOiecwU+nrGbyIOGC8i5LjzshHLki&#10;af3uBxKSKoAqLqOQOKIBBTrpbSqK1b9cdya8E4951xe3svt/1KxWUVgGogyjbWOS3GkJcMZkLV33&#10;VAWQSgpNkgAFQGqhe8nts7ayczL49ULDSG2ZUPFiaEOTMkHi2+4qgSlpISFVXII8k6vM7ns6HcA3&#10;2MeW2+mn2HkyjITbdC00SAeLIAAFHULLbnl4yM1MecdxzsCY+0JMJu3Ph1PBDgUeRXypI+ou+NCt&#10;zVjcAc8d/tC2Mu4qOotMlt6HnpmLj5R3KtvKkPyH3e8OgqQ6BFUQaBIB4oXzYGmrjYULDbU2thI0&#10;l0uJqQ4WHu2HJLwD76iAaV0shpsJ8AvFfJGhDYe8M5ub4uZuMQMjjJLj8JiMuK2h9+R8xbLZAC+A&#10;km+BQPOrPbO7YW3ZGKVKxbGHmyHDLbU9IU/H6FJYHWjqJKAC12xQrya51mWatq6XNibf0IivJzO+&#10;98bCwWS3DjH1uocWFqYeS8Wf1FdK20voHkEVQI4PjitcIO9GtvT40iU4ydwSZTsjJmUAtDDvSGmC&#10;4lNkuFbiiQT4Tzx4l5xb+L3jld25qB32kOGZHM9fQ25Jum3EkmugJb6gRzVfTXb1VTtHJYgT50CD&#10;h8XGjttvGG6rvPuqbC0IRZA6wHbKl3VkAE3WZoamKB7STn/BCBAw4l3kMWMnsY5pyet/I5AdglTl&#10;9C+oINe1qNpoefA4vSn9YfUxqTubcOUkQH/gICsWwx2QizILXRTgIIFFpTnPIoeRVyvVPfkV7YOy&#10;sFhn0Y5rsqfaB+enStKG3F8+QHAv628eNZ69RJb2OyGbEvKTW8Ytz4d5dp782cFVIefNHgEBIq+k&#10;Bv311Wn0i3EN7f1l6cqCgjoY9djufYW6E7YgPuzIURtPw7AR2Chp4rk9CybUV20pZAsoJqrrWdvV&#10;r1Se9WWnJjAnwMgZCHZu3XlhxgOsMhuO/HfACugA121CwaINHVh6SeqUna2+cc9MgCRhsfFKJGPb&#10;KENmK+laHEo8BThDvX1E2SBfjQDjIm58d1xkZF7rnyPh+y1LLa3z3AgLBT+w+KN+PPGt+jSiq0tj&#10;7Qqog5MYe3fUPL5abgt1TcTMn7hx7kELaYiqQ2Ux3Ae8VqAFhsqJSCBauKutFcbecXb+z8pkpcmT&#10;PcU+6ltpTSkImTnnCtp18HhSGWlKUByCpA4POkvByUnP7xx22kt5wwpUpIdZVmFyQ4vgdZKhaWwe&#10;Sk2avm9ag9R/TGF6TbDxC0RmsnmNyBbzUlUpDiG419FnrQAF2ocCwAKB5Oh6iilHUbcE9fbjMKtY&#10;JxBXaPqKz6V7Z23iVS5WVybrcrIqY7nUhtyR1AvPuE0hBbUAU3ZPUQCVCvN6escD1Hxc12CX4s7J&#10;hbrMqSQ0l1aSHJHbWoW2Gw0Gm0e4WSQDQELc2Id3HiMRlc05Ccxb+QZxr7zTaLgP9pD7by+nhSHG&#10;FKVx7p4oijG9SfRPMbZ3dnNqYZqLk9wbQdbmwcPHJRImR1J7q1x0gEPGuhwV8xHUKtNa8Kaif9U8&#10;n9JP8uoJbsws3F6ywYuyoW88G/mW8jjZzmMDwpaG2lLWuMp+iLC3G5RIBBAUlFVrPW7EQs01Nbea&#10;ORmvoDUeS872Y7XQAUNIbT4sWEKJpJ4o9V6aXpjtZqVj39jZaQ/h0bjjvuHbzoQuQXiEvx3Vgkdo&#10;o+GDbfcpSitQqiToy9O/RbH5bGbYyuDjZ93L5acW04/IyIzKUIQlIbccCWlmgPmIBBrk+2jotWjB&#10;x/mYZxkZMzrnfRjcMFt2JIL0vJ44Qm4WPjwj35DHbptdj6AFI4tQAr21on8PXoAr02xzGc3jIgub&#10;glw3YWO2sfnWh1bqFkvpJo9AKVEC6JHN+D/dW69qbFyWS3Vt2FH3Jn4j8fEZTKPOLIM5xyrbUohC&#10;QAokq8AJCBVHV76SrwG44mX9Q8NNYl5EpkDEF3gyHKqQ42hajQASaIo8jxrO1Gst1CGscA9kf0ET&#10;HA3GFO5vULIY3Gw957jxUhYYz06JhcS1+oiQtUdTbTTlCgQWgSQatauaB0I5ufK2TlI8ZzdIYlqI&#10;kPsNvJQWpLwR1la08npNJHsB/OrHdu42tsFjBZGOmRjsoxjZ0QzCroYS4t48Iu0ukl0KUCbpNe40&#10;A4h6Nit8uDKxMhLwGPkPxZDMbHxm/wAxeMlTnWXHCFqIADY7YNizYoaQr+HL2vfZkWJZeAMyDkpm&#10;exW7ZkeTEZzuPly5BagxXQ+9JLaShCHHFUY7RJddW6aCUMkAg1fmQyuZ/wDZnnZb2Ox/xRguMsMx&#10;nQER0tpthLQTRQ33BYI8k8k+dFu65DH/ALO8ghrCCI3nnDhZ0xnsLyE9DawtyGw4igjpXa3FLKxw&#10;ARQrUj0M9NDs+XuSNuVaNwYdMw5GPK7qVvwkKWpbjayAEKbV1AmyCACQPbUanRJYmVIyMZkmjBIE&#10;HfS31U9TMDu+A3Nx7S2JmPEGHislPLgmhtBccR2KPyAuL6lkgAEA+w13dibbZecl7TxcuBi4bDnx&#10;WL7y+4Hlrp8MMCg802SpvthYHyWLKgSTTPVXYz+AczkUxcdmIGWbx7Up2PI7ciIUuKJ7Z6SWhSlB&#10;XCSbJs1r63fLdiYViPjdyYnDSJcV6VDyBkIjrjBxCVglayQsFBA6SOTRIry1tUFUAxn+sOxrT5cd&#10;yz3H6hTMTDc2o1mJuR3QnsuDDuttPuNIccT0FtbaguOQSkkWaFGyBoMye8cV62blls5TGPO5n03y&#10;icsWYzvW5mMYh2pCk0E24ys9VHylw0a8Auz99R8JnMxk5Qgubte6mXsjjcgoPTVdlIDjHe6mwQLA&#10;AFEpFVph+jPpDkmcrt31UVK3A01DcERqTnQlmRkG1DocEthIUQENhSVKJAKSCCaGnK9OtAZmPAkV&#10;oQck8Qc3nmGPV7dyN0QspgtvZBmP1ss5+O8Vy+wtS47TYUQ0gds8+SVc8XqJsr1M3TlN75Pdm38Q&#10;6NsQ5kRlrFPuBaGnJBUPhmekkgBBW5QoCk683tjdq+gzW4N95Db6MhjHy0zhXA0qS4tyUFLZNPkt&#10;tNtgEkdvkhN3Z0P+knqxmNyYfDys3uHM7gCsvCjpiwWShHxDbTzrvw7LYSAGwWGy4avqskDjVBWu&#10;zcgyB1+f95ZVwSueI0PUX0azG2N0bziJxhRMzTTcz+070srYkL7pW+24lQBacK/29FggjgaofVvY&#10;2znNwbQzWfxi9wT5eMgN45j9RIXJeUtDq1g0A2lYKgFAWTX209c7uuFurBNbhny2FzIcNvHvBcts&#10;dEqyAguJUUBZ+WyCfeidKX1ASd0o9G8nLy0aQcfnZEecnHhTjZ+Fc+LpThFgNtuKKlCgRxXPCWlY&#10;u23OD7+ZNQVieIkc56lYZW6N25JbcnNy4OWlN42AWetAT3XOt0M2Sq+nlyrrxWjLYv4lIW88m7hn&#10;y01jpgaS+0GiENpU2jrQpRIWkdwE2fAH9dZpxG3YHqDt3AbhzUydjA9MVBgs4eL35+UkrUpQQwgk&#10;AcKourISLI+Y/KHzsrPQ9kMtO47FmFt9n4QOTy4nIScge651lLzySO0nsuBRbCAugQACL3rNGhGW&#10;HUhkDGFPqNgdvYzL5XKbhbgYvbmVy73Mp1DD0JDBKG1xm0hTjqnG09QoA0RZAOgHauX2vuHH7s2p&#10;tHeGVjbjnYVUGLFmxO25mW1HuKZUuiloEWQ230gFNrKrpMv129QMXA/P4z20MNn8JlXVtwUyIxYm&#10;4vvICwWXEm23B1dQFEexsDS22NjMltXcG6puMx7zGdgQW4falNLQv4BwsgzG+ocFDZ+cC6CgscdQ&#10;HqxmltnPH0wTBBdhwph96gNTN9ei+CCGpLuRYjkvoLaitcj5R1X7/toK8V76scHi5sP0e3nG3AHZ&#10;eYi/DTZDDzxQXC4x0BQBHWhshodBI6nACsAIKSW/6QbmiQNhbQi4ePIObgxHILECVEUuLIT3SlqW&#10;4m7KFkKKAfJskdHlZ4rN4iBlfVTb7+7RuncD7Kpk6eaWxHe7ylIitvn55BbDhBcJ9qAoazHqWusg&#10;DnOY1Wc2AkTRvpTuI5f0IwjaMc9j5IhMNTabKOjgB7oKuQQOb9tJnO7nd3TtX1C27gfiMiExZGAc&#10;kziCtccGm3G3VnrCU9JBCjXSTyBVHHonAzG99iY3GZfJswPhRFVLjsudLbbDS1L7ZFkqec6kuLJ5&#10;+YCqAGk25nWmpW+MdDx5bx72RdhSHmbCA90hYCwbsK5AFgA+BpBXJtYbYZk+UOxhVi94bf8AUPDq&#10;25hOw3lMliFw5kdpsoYkzYqUJb7HnqSoJdIJo8cVelBufZiGvSnZXTI/Jvgob7M3IZiQhhl0rdKA&#10;02EkuK8JFdBNqNCq0NbOyyYGSYkjckLFzNuwhKZbFrcbktuh0qS22CST1FJC6sjg1pq7+xuF35J2&#10;pkdu4R7Ixt2tqfxnxaeiJGlvLQpxtTAsudDrZNE0AOQrXQ1LhuejAbdy5lxjsCvbg29tmTlGVTNy&#10;Q4+MbRCZUygYhpAlPqAULT35LvSVLolEeq+YjQ5+E3EIi/jdgoQ71rY62kknyntO+PuCOdWm/wDI&#10;x9zfjRxeDE85s4yY1i/imSQ3HYYipQGClIAsrC3FgcAqAvihe+hGBhYT8cUcg2/3ClPQAhFmz4+w&#10;BH9dB1b7Ca89gxhBxkeCJ6/FLg8jj/VGMzgoDsrKPy1/CMxytsBZCl31psoHymyOAeTqd+GvfUzM&#10;evODwG6sXjpGUdYfj/nMGQtD0d1TakBt+wBI9+SAQOSfbV5+K7KO7Z9VTJTnEbecDbrMWW6yp4Nu&#10;O0hRoEEEoKqPNGjRoaCfw77TGD9aNt5efl8PM+HyjbMI/Gh5ch1dgcA9YHPPWLs3R5Osj4bZv06h&#10;u5bVAjUZXriK/wDE9mRkXd34+VLlNMT8oxNcdajfO50OdAbdFgoYbFKAA5ceFjgaTEjEuMZpuVt+&#10;ZDedxs1phn4GKG47bhcISlbijfcsWFG+ARYArWpvxGeke7txesecSrHwcLszHZFU552VNV15SQqn&#10;GwopC3S2CeEpbpIBJskEdcH6V4jZGxcU7LJkNNqeyGZmQME89EBQhbraR3OgoJpItwEkWBXUTro/&#10;UFKZJ59pnarJYmZF2ZB3Xjd0P5zARpT+Qx8unibX1uFag4pyiAUXwVE8k/Y6e+T3ZNmS8nlUY6Ch&#10;cmOmO6tl4yBDXHUhJU1Zqz3U2QKCrA5Grz0wl+mzk52K9kZbJdcaTLM/GtR2WAELWlxwd8qWB0kl&#10;I5Uoge9aJsLvT0yye5Fwdrbczbr62nIjrL7UboyqVAr/AFUkHoQpYHSkABJI8nQLrFtIDDGBEvSU&#10;8GIbLbGyuP6EufpOugvOpU2bPVQAtXJqq49ydGeQ2hl8JgdvryRRm3+52o0DudDbSyrqPQ2AC6Qn&#10;+APoTpwQtq7T3rk0Jz+Oz2HyKWVPRMc9OZsNpCesoQGevg8Ak2aNeCdGe0NkbWxOJjOYjFysc+sK&#10;RJadyaFvtFXI+ZTRUskgAiwQTX31mXaqtcKCOIIoB5g56cbSeyMCQM+9kZ8ZLbEV/God7C5Hz9IR&#10;3ALbZQgdSiOTQQBajpjyFCW3IfVJxcdth9UTH7Xx7Kn4jYTYU45YBddXYtSzQB4FjVtk/g4iYWI2&#10;7BfjYXGSkmY64QgPudFhbi02srB6gGwOKvwb0OxnsThttK3k1Ekx9vxkl+KtTlFxxbhSFkqoCyBS&#10;jxRB99crq7NRqGZazkcYGPf/AAzLNoPMtcZvEbYgyZ8XFxoZk24yv4YltujRS2UWgkCzftXi9BSZ&#10;zmQk451rKltxa/imhFeDilpQCSlxCbBFeQRyaFg6sMZ6kbSSzgmcRMksQJMtwvhDZWy5IWgKX1Cg&#10;ENtgmyfJUaBu9Ae48RM3HmsjtzHFr4R5bcubuGT+g3jooUo9tkoAILqlAGqBKaogHULVcLFQkgDn&#10;MkKh5IxGa9ude4dzoXiHDCkNl0OyMwF/O90/Oy2xfWhA8EkgmuKHJpGt753M5tvC4iJBmfrBtqU0&#10;yFtl1AHUtLiiT8pNWAQCPOgrAzWN07kk7c9OXXfhCA7kUypQebcH7O5ZJdogAcLJPFgA6LJ/qblN&#10;pPZHD5LAYZuBEiqbfnY+nOhCElRQUuFILlUrtg+4vk1reDHPJ/8AUGalbhRDRvacRhuXGyM3KTch&#10;NsvzVdbjPi6b6QPFWCSSKsHxodg7JAaddyu53ZiCgpYgRYqJSOihaQSSVHgAqNfQk+dKHKep43vE&#10;clStyScOuKApiL8E62HUqrm02hNAWRf8a+sZvTC43HPqk7nUJcboU41KadWSFCx2wsJCyT9K458a&#10;ZrCYP9JO2xTD2d6NY9xpteGkymHRI70uBKLCC4VJUS232wQ2UApJAoe3B1wwH4Zo2eyHxWXyEjFx&#10;E9TKsfBtwuLPlThNCq499B7Ofa3qy41Iziw0t0OMvOuLYcbNcjtp+QgH6k39tG8GNvFMXHYvF74k&#10;fDNFTxnSW2/0+KALhBUQB4QE+/J0ZVfueL/WF23fwxI2lPkube3a9HalJUl1cqIlfaKeUdKLPUb+&#10;vgf6ap/Tj0Syo3u45vSRmMwhlS3fichKZLD7iTSO2hBJ6PcA0OLrS235+IbcG1szJxeTzQyLjbha&#10;BgxOhuvZQB6Qf4PF6nbO9Zd9LZkSWn8RmBIjp6XJpMQQl9RvpT4cJRXIJFkc8VoZGeWAlucRiQvR&#10;3Cy/UncecdgMv4ZUMhpCmewOpy0uEoT5BAIBJBNk0ARYpudvZ3psxJzP5OuS+438JFjssgICVKB+&#10;Wua4AKjXHAsav8VvbcqNjZXI5dxp3FooMMQGVIM1wn9oWu1lBNJ6wBfNA8aC90N49yXipG6mpWVn&#10;yWFyGcFHmpbW44tJQgBtu+02F0OS4sgEfKeNZ2pcIQSeIZMtGRCnYlGWiDJyIzT8uL3w0tz9gbCn&#10;FLPUAfuSeBXHjQ7uzEYzcmMO7NtOwRG29EflNZBACwF9Clkp6h/iWAkFd/uND3AnGxkLEbCmHcC1&#10;O5NCUQpSO0pDcOKkiwk2SSoiiqya4sAajZz1Vg7V2Dv3AMQ3mJ0tTBxI+GS2P1Geh9wtkDqICeLF&#10;jq8Wb1Qu1o219mQtZDZHc+9oZ/C7O9CNpKhxxLm5FsAMslxDbkj9zin7uyjgWggkivuKaKiBjtky&#10;8rkWnUQ2JseFDABQy4grK3g3X+RJFGuCeOa0wfwx/h63VuGFGbzO3jF2m0zGmR5U8JYQuSUBTiQS&#10;OtaKNEAcG+daVd/D9sCXuSNmM+2xn5MNsNMsySoQo46iv5GE/wCIbPg0B9NbWl+HsthJXs5yfb6T&#10;Rags8xZkfSHfPrdt9zC7Fxa5MaUp74t51sNsoSVJ/TCzwD8wBVfhJAoDly+j/wD2bOFwcaM/v/Nv&#10;ZlTPzLxWABQwFfRyQRZ+lIA/nWsmJ7i4bsXH4tmJAYSkNuu9MeMwn6kcITf0Av8AnVJB3ttqVkMv&#10;jhuWDmMuxFXKEGC5110jxR4q/wCPtrpK6lrG2P16cIOJc7V2ztD0pbTA2rt7FYghqiuC3a1n2Djt&#10;FauPa+fbU9qZkspkXGF9oPtNd9yK7aHHG7oFLV2QTxyQLGlRid+5KbuedhoM9qRHXHb7MmMB1tqS&#10;bfJPSCpZugKoAVoC9dfV7J7DyzWbjsZBvLwYrmOiSVMhTi19srQpxskEosEFA8+a0xuAHEYFZzgx&#10;zbn35unA4ObL21syTuSY1Z+GjOsh4EeB2VOIr72T9gfGsibl3Zuz1Xz/AOeeqG4WNsZCA2qOjbcn&#10;tQvyplxSSC8pyuoudKaWkURQBPOtL+mvqvA/ELsiIc1hJOxt8PxA523AB1j/AOIw54WgnkpItPuD&#10;51nP8SPpXL3lCgYf1Fhfmf5Y+pMHPFofGoRx1MKcB/UbNhQB8HkGuNVZuO4etR7cwEzEHGtSwhHq&#10;fsxcdZJSVbiYtsX7jx/66r3Rjm1hKfVPaDv06cuhZH9Ugj20e7V/ANsvLRMXkPzFjK4Lq/VZhn4d&#10;xaQCFJLiLKCCeSR7V4109UP+zs2nFx0h3aecz23n7Bjvy3TLig1/huEAKbJNUuyProITPP8AaSWP&#10;WRFundmNxkxENzf+NRZH94jTetv72eih/WtRslu3DPx+/L3njp4bd6etqcruI80QAi/41P8AS38B&#10;8iVusjee9MzJx6m1pcaw6P72HBVE93q6kAcmhZ4rWh9lfgF9LcRjpqsvmMjnW57iW4mQmugIjLSC&#10;AkoSAE3dEEXdUfbQtq9AyCHHczbBzeLmMyUObqho7CUuFufNUFugjgICrKifYCzzr6kbp2/GaabX&#10;JCCAfMV0n6mh2wR/004N4fgx2DsCVLj7h2/nBjJIPwm4MJlFdce/BLZ+VYv2JBP386ZeA9APRLeE&#10;SOnC7MxeSmxkJQ/AelyG3ZVDlbZLgPX7lJ5vxfnXggMkgjuZLb3rglMPrGQZWloAqSWXEOOBR46U&#10;kWQK5r286jo3Tt6QppKZIjh5Q6Q60oDkhPkjgX9dbJyf4WvRhER0t7DQ040rpdaVLk9bZrwsdy0j&#10;6EWNVOK/Bj6JZh8Frb8mOshKyw7l30EX4ohfj6aJ6RlSw8zN+2E47N5RjG4+ZDfkLIHztfs+91Z1&#10;pTZ/oFBw8MZXI13KsPOACv8A5KfbVTh/wO7W2HuL882nIzUmREcU45BnZI24LPAJHzAA0L/k86uN&#10;97kzDbDiUtShHQOnpf8A3oKeKI/+bQLi1Y4EnjGcwW9R5GJjqUuK2URI3CW7JLivcnSdyOSnbxmJ&#10;Uu1NpAS00PYf+v11dZXMKzSjHUfmUff2HnRt6f7NahvokSkfoIHUf/k+3+uuWdrL3yo4ij5aKPGe&#10;mTcfKd6YBHCrPJ5WSPtr73bEbwLHYTXaUR+03eif1v3/AItrItY2G2EyLC3VJ/yJ8Vxzf10kMhm3&#10;MzJWlla6b8dWm3YgKCsarK1je3iai/DnsCA8peZUEh94BJJ8hAN19rOtRhUKDDQPPT4R7fzrJP4a&#10;3c0vEuNJkp6EqIBdFkD6DTVzm9H4xLCnDwas+D99V1mtpr2q5xxOY1LtdaSIY5rdbPxhBbL6h57f&#10;hP215pDRMrNy8+e89NcCQ5SAg0AOdeakNp8d/wBYH0jCNHrViMnlMRCT34mPffS1LlvDrQ2CaC+g&#10;myAaJBri9XTc/M7lx4Q/Ni5EQn5LbcxtyyA2op6LTwkfLaQR4PGlhmPTCZDLb0SYiSwhpLr8ZQ6X&#10;0WSD0hIII+nPOp2w/T+Y38TkDlZOFkIJSGGW/mktlNEBd9APPgg8c67+3QaWqs2Utz9eZk7iRzOG&#10;b9RhlmobohlElLqHuoOAouulSSBXm+fr5q9aOwUKXnfTSTFYbS2/lX0zL/ZcYUgg3QHgcnyefbSS&#10;Tur8hyTAaiMNRG2UsSC7FbQuSAOhRPyUCRwSPPnzrTWRy2PzHp/t+NDkqdcyoUlt7t9fQlNntHpH&#10;hJNBPnjxrm/iy2CgDTjaRzkn9o/oip3Fos9ybfxGCKFRGjEQtKSxKZdWW3XEqp7upBKLHygiiCKI&#10;HOqXdWMiN7un4V2I++wtht2DPx0taIpSpHzqcuwCKogc17aId2xshtSX+WQpEd1ASuQz1N024laQ&#10;lfmwDRBCvv8AbQu+IynMdJfcMt3tKYhyO4OtsIA6u34AIKgCa5vm9L1qtYU2Elsf2gmtJJGOIZYL&#10;GuO7Iz+UZwsiJjsnIaALPQgxmU11q+YhKk2keSLF2AND268/lvzIPs/3ZuFILbX91LCC4lNFTgSV&#10;BSygeQogjwdWTGVy0rY8tWSlhGLiRREjrQyCt9ZJHaQSR+7krP0HPNas8Bur+xWzGp0RbTWQyLqU&#10;sNBFkpShQWqqIABIABFX/OmVDu4549xCPYrqBiLheDzUOTHlORHZAmvtvY6Rh5SkPVxZCEkBZBSB&#10;0mwSKrnVx6t7twuJMcsF3P5iY007kH+6lAbHUCELjD9pIHUSlQKVccXqJkWImP8Aj5DPw8Z9pTbs&#10;JEEGOFuqVaiAkABweTdcjjVPuKNuVeXaOealQoir/Vd7Tiy4pR6l9KqLgJ88knzrRqbeTuH9oJzg&#10;YE+MpujK5Wbh4DGYmNxEh3IsOynlPmMLUCgJUeRQroJF3wdVsCawdrtOLcTEyipBW9BlMlky2lEh&#10;TwcFiwSKQOK/rqi3LufH4mdPw7ogSIC6aU9j2lIWw8k80Fk1yDYBIPUaNUBw2q9kHUxJjDf5xGFl&#10;UdogLaQnz1g1QBrm+R9udONWSuSO4uTniWwykptgSmoXxEOPHcZYWtslMMEnrI5IArkj60dMX0jy&#10;WAj7h2ZMmyAzBZx7r7hVw2FspUtxJSBXWPl/kEV50vk4HLyY/wAbiG5TM9HU+pUFwLcaQTyD0WDY&#10;NdJBsex1TxcYwzFMKQ7JXbiOqP20kL9l0QAAQDfuaFEHSYAdcMejLVMAc+0iT8JPiwA82ssOvPOL&#10;KXiQ4juCqCDxVG7rydDj8EwIst2Q0JDcVsqI7hBXxRF/WyK886Oo+3/zHMN49eQbJxdvNoQ3S5Db&#10;qaDpWL6kAfKAKIIIIvXPMY/CxM4xj4D87I7eSUOTgB0ILyFBJSwFgLIJoGwOfqANPU6lajtPJ7gH&#10;XBxFjtPEyo5bcj5cwFyj2ViaypbazdFK6BFc+eCOdT2IjETArTJcQjJw23mQ0t0dsrbdSgpH/FYI&#10;Js1RseNX2RyLrz0eM8v8rkpecU8J7gbR2VJKkClDg/KU+4JIHF6hbe9PctuwzH0RGsdHbimRJyEk&#10;lEdCUkAqPHHUCkCrs0BR02bvV+ZhiFT8M74basZ1qWh9t6U/EmB6VOZBYQhhQrtKSRyS5YF34JBr&#10;TgzXqgztTdm25DDSt0R8ZDZYYyEwqZWUJV1NoBIogEUpQ8/WxoR25tte1Nn5Fp9E5jIh+JLeDzRL&#10;bjNWyooV9OqrJ8Hx4uFvXdJnZuX0sO4fDyHETYcKe4noW40LV3AnmysqAHAoJFedKfM9hB6lhnoS&#10;6ymMh5La2VzOSgRs5m8s48S+w0FyYeQT0r6eCUdotB2wSQSOaIB0td0YdWKex7sfb8jDGQpSW7eS&#10;/HkJI8pBJ6F8glNkUeAKsw8b8DtPcmQSuTNgLjNLeZijmpRSoBAIscgg9ZFUT50OTNw5mFjsdjnM&#10;wpcCD+oxGdbKkEqSErokWaqq4ryOCdaVdZU4HUo5J4E7w93Rdrxy3Hx8mHmw4qsiXrQ2z7htCQCS&#10;fcE19OfIjnsqcwqW91B2TIUHSQOizVGx9/f786IJmNbykBiZKWJMtxXbjwmGujuHnys2Oa8Dn+uh&#10;ZLQhJcVIhlEu+oJkAt1/A4rn6/xpqsAkkdy69cxrP+oS8Rt3F4HBsPYzbcHG1MafcSe/MdSkuS3B&#10;5tJtLYsUAPrWhcbgg40LkZyWrOT0tpRDQ46VoaaRwlDgB49uAaH86FQwcxKfeUiQ4+4B0xY4UtHt&#10;58mgOf8AlovVjoW3sMHH2GnXJKflXKZKHCq+EthYoGz4IHHJ40M1quWPZnhxIgiHNszZiGBhCspe&#10;jnvfI2oUVLA5WASOBzQPk1WrefsxrbW3F5GeuU337aEqMlDjIWoFQS4LJUDyTYH000cvsRxvDuQ4&#10;UDI/mAfbYhwWoiguaugStsoohA5Nk0emyKI0Cbo9Mt+SJLr8jbuQmNpbSw12m0hbvSSslTaSSV/N&#10;+6vYDzoPrDoGeDb+BIHpfgYGTlYhW4l5HJR25SocSEh4xseISrXILjgHWkk89LfJ9zwNfH4ifUSJ&#10;vt3Fx8ZCVj4mKU6y24ZbjxdZVRbBQoAjoINKNkg+2np6eegIwGY2u/urdIx8kgRGMVHZJca621K6&#10;StRoEDq8DzXJPGpGY2l6a7llbp2XszBwE5vHEIcyE8BaClJClONyAetR8pNDg2D41jvrKltNjdLn&#10;7fcyWx1MxP8Aq7mp+yUbZZYxbWPSw1H6o0dYeQ2khS09d/8AiEfOqrIJAIBOmRj/AFK9QIPwW4/y&#10;lvG7EyrRhDBQGUvMBiOEBxxthZB67dFKr5hxyE6ZUXAbU9PMSMTtyEme/kD25mcDqEdwqHUWCuwU&#10;tDtkmhZHBIvVDjsFtoQe1jlystuHvuh/IZqaliFGbPUUdttSysUCAE3arHIutIH4rRrARWOPc+ff&#10;Et6Y6aUWc3m/hs1Jy+cm5iPjsww21K63XEOOIT8yEkVYrikpBIAIBBPDI21kcdFw+4U7JXj5m3mY&#10;jcqY80y7NR8ye6FurcBHjlaQoLtNVqJ6UbIR6vY1/NZOF8Tj8alxLMnOtNNvyXj/AOIW1E9LYFhI&#10;NUUjjVYdo5Vre+34OI29+VbLi5KXIelSZSHMfPdWwloLU20QtQBBJRQscigb1jXIHUJkgj9Mf8y6&#10;8cGKDc25MpuyXLc23jpDsJaS3kH4sFaPiC4egKUg9QQggfKOKJPAOou3/T3O7mx2SRhMVOcXjQhq&#10;Yt9ntohiz/iLWQE+CTfgDmtapxW8XM3i/gdsrdQwl4jJzo2MRBjNpbbV3HFKFAlRqkgkgcgjQzu3&#10;eS9x5CO84/lJKzjjKju4jJmK46EpCPinCii4AR72CPJs3pfTfF2ANdNe0+M+fr1Csqxa+hycdE3K&#10;/JVnW8mmO6hExq0JWjmj23D1lxBCVEFuh+0k1xpobh3nFxMvFMYvEMx5aZTSg0zJ7yEA9S2VhaB0&#10;JUCfN0CTeoG18Pt3Ym3W5rGMdf8Aio7iZCA8y2ZgIB7JeKeizzQJANUSDyPMxudzN4JGNwO1Xozs&#10;nHqkY6AiOguOrTwtb/Qs9IbVQABtR6QgEnQNVe2ru3KCQMA+OZ4DxB6dvTdkXOOz90YPN4J2c58F&#10;jnsqF9hbv7i4XEgAEgAAg82KPJ1RbNmQMHvLLsT1vQHEtNw2ozYUHEAq6j0DkhAHJo8A/fXPdT+8&#10;N7rk43IZSdAaUqM28gx5DkiSv5UUuwUNng9N9IAFGudXGSySMQ640qOyM26+pyTkHZLaHvlSAEpc&#10;bBQAb5QALIAJ4sGOmVAVHkEYz39ZTbg8SVL2XtXc8+ZNxAdkYvGJS64qK30d/toJWttRUSodYJIA&#10;skcjRxhn9n7enNvsmBGzMRxrqmOoXKbc71ArWVkgLCVGyR54rS627kocuLnISmFZJGOc+Kb+HLcf&#10;9LrAHbbBJoLVaxZv61q0kxJeIlyImEYZzTs1t51OVTJQWES3GFkKsgjuNEFXSeQByOb0mdHY5FZz&#10;tEKre8jbp2pGhyMc9iwuU0/IchR2WWm+h0JUoLUVpIHBoE0BRuwBrhH9Of7WZZtvNZdnEMQGEiV+&#10;XNiXLYbUrqbQVpIQ2T4FkqV7AjnS5leoWRwH5XhY8v8AMMdkeiYca4A9HkS6CVnp6aSs3VAkEg2K&#10;VWjKVmWMJiJkRMtnCYRt5T8wY8JbBf6B1sRxZLjwAIK7IbTYHNnTup0h01Yeo8jr/PpPEoDuMJcx&#10;jtp+nWcaxULDLaw4xq5E6VMeEiShpLbigFCgG3HTQNchPPuDqV6OYKFs/aULMbrMWZPyb94mK4R1&#10;zA1axyRfYSaVZFGkkWSBpbYoP5aJlURIYLUxtLDEcuV0IWtuyoqJ8Bs2SbN3ojzG6IeZiYM5tEWO&#10;5uTLuMOTUuBS8dj2AAsNUaSHB0tJANUm/Na1tLQ1VW12JYjkn/iEVjnqEfrX64Q9kPbIx4D+VyLH&#10;/wBMeXVGIQh955KkNps3fQiqQKFHyL0JfiR29+Xb7c3Ljil/GZGLByag0DcdRZRaliqHBN346tGM&#10;mBi8/wCrO88ZGb7r7ai3jyQCtp5MZRDKPIASUhsAcEN6kbvwc/fP4Y8Bu9t1TZmYlLbqAbQvtqLX&#10;WQR4ICTX9dN6ZmSsM/BP9+oymbCRFJmNuR1emW597yJqHcrjxjY8ONIILPVIeFudJ4IDbSuPBB8a&#10;gRcBP37MgBLGPP5mpDLXZbbQEdS0qISKBI54BB5qiK1Q7v8AUVwYjO45vGsu4WQIJdYBKOsRkKaS&#10;oUeDZ6jXN6vvQ3cczA4XK7mW2I2CwDzM1lpTfckOulaixCbJ5IUv5j7gJ/1O4ITdjkGDXbuCrCT1&#10;P2ngsD6gzMPt5v8AKn8ExGVIejS1o7hUlRU4QSQ4TY6rIPv9tD6t2TN0yk42aIM2M6+iFHV20oef&#10;KjSEgoKQRZBKiCQR5u9DrLu5mtzZmVkok9e4cilmaqukdyykupWCCOR/l4II8aJcd6QzsvuzFuxC&#10;uFOivI/uxdDi49kqSXAk2aF2oAE8WLOiBN2CxhA+0lgeIH74gw4/qNMgbVjyV4yayw/AjPuF6RHV&#10;0oUtvq8qWFuKRfueTxqwe2lubA7exwcmzIAj5AzhihH6ERlJa6W3QtJJWRZsEAggkX50T7uy6fR8&#10;OwcciKjqU4X9xyup5btArU0lHBbJJ4QSeqwSSLAEMqN3Ttu4bM5uXOcmSWjLS6SG0MNLFNoATQJI&#10;PVwOBQPFaOoLAf1i9h3tkDiR9gbffzu7sQp6M8Dkn2i7IZAPcUoKDjqCLABACikgUbsVqCxmECXL&#10;lT3fh9vqKWfhYVt/EXSgAEkWskJsmwKPHsb3aGbm4TeEdTGQejsKU1OV0khbC0rAf6K/cgo+Yj6F&#10;QI517R6eYfO5AsuZj8izDEsx8blJJDmGmKB60tlYFx18iibST5rVmUA4bqTU/ZjP9CfStzenqbtu&#10;fl8cuLjID6pkybYLB7UcrLK68HlJJrjkHxpwevW2Ht1RdhZjAOLhGQ/MU66zXzwQ22UtEEFBb5Cq&#10;IIv250otnSdzbX9CPWGNMW9h9zwokVmVj1tUv4dalpflNuD/ABO4HSCoEiq8UNS92+t6Mj6XDKYo&#10;dDcLbUTEY0A8iXIC+4Tfu2ByR/wURpdV+bHtG2YbYmd8YGXuHbcDPY1oMY7JR1KMZn9hSl3qUQm6&#10;F9KV9Aoc2BwdAub3BM2Jg9uZ3b+RdxmYiZnusPMLp6OpKFdFg/UAXdggkGxprY3PJxPoFsudGR3F&#10;wsgzFLK+UONqYeKkke/LQGgj1EiQsdMgScO3GzO0sukqisyOShSaLkVZ8pcRdoPuONOhApxE1aUc&#10;r1PXMm5l9qOiIMm4rLORQ31sRJyv8dbTZNUtYDgFGiSOQBolxDPqT6sSI7ri81uBx+G7EcdeiKbi&#10;toUUuFCFkpQkDpu6qk+a0usdOO35U9/DdcR2uoF0JWtgJcCkgGjXAokeR5rR5vL1iz26MWYjPxAc&#10;blGPCgsulaG1BsIdWQALPyiuSBdDi7Utr5ygH3PiEUHOYuX2n8a1DkvgOBaltucg9YSQkg/wKr/b&#10;TE9M8fmzGyGBhTyjB5pkh5l0gRw6lPUw6onlJA+UdPnwRxqiT6Tbnk41qbNjfBxXn2YsUFz96nFh&#10;HWU8lKLIsnVvM3SvYGQY2uBBmZnF/ExnHXfnZJbcS6ysfy2p5F17g+2r2PuTaCCZH+7iX2A2ej0+&#10;xLLreKD7j/UXYsXq63yhJWHPmPW22kAklFcfyNVvqtgd9bl2wvMZHGuY3a8A/mEqE2yy240pPIcQ&#10;HCXVAA2QaoHxWuM+Tndkbjy68U8huNIkNy2HZNyFuMqIcbSW1eUDwU2ASBdgaCd2bRGXjZncGSlz&#10;5uVnJVIyEmUEdxxzq61OICjwPFgHxx40oincCTKFeeYCOZk4VyauFL7nfHbS6njiybIPI49vr/TR&#10;P6QZPcFZMYMq+MKUR2347PccR3DRCCbAsWDYJomqJvQ5t1UHDx58kxGco/8AKGZEtu22x+5Vtknk&#10;gAC+ATolyfq/nzisew44y24230pGPZ7LbYACbITXJF/wbr31o28gqozn3kp8phrlt37hZx0lORBX&#10;CakIcYR+9b7VoAQPB4WlfnkXXNA6IRuqVEym1lz2vkUl6U/GE5fXJfAXaXRRBcHdoJBoCgBdnSea&#10;a3ZIQZL0bKQIcpkNJmvMuAFonqJTY8Ee4/1o6swzM9O9pytwsxlyXW31wmfjWrDDjgCQ6QqwVV1B&#10;IPAJBN0NZT6Qewz7CFAycxg7inSdoSMVgYOMWjMJcCnY81oLMfqA61LFjkA30Eg+LHOmJ6VbdhbM&#10;3Xjhl5JfyOUbSIo+UdDnCFWbPyi1EDzaqrjldbMSxilykZF1OTz6mUZB6d3S4UOqPSe4DyCQa837&#10;1xWmns3JYzMRojKWCJkOYjJud0dCy7dJbBBFthtKSK9wL86AUCpgR+kDMV+9c4vbc7PwBjpEt2SX&#10;Xo6GmesEgdLgWmiVA9XIuhd1pcxd6sDKdh3Hs4jcMFpiKz8HGLPxi0OdJZUiwAac/ceT0cC60efi&#10;MxUuNubcs5p+dGOLfDxMakLaCrHWLIIBsE1dgA1YGlv6e7Ey+/cyvOzFH4THTWpGQyUpwrW4pTiV&#10;Umh+obHIB9/rp7T7Sm4mUt/FCneGeio9Q5eSYk9iQtxmZ+Y9oBYSptC0NsAghThF2TQHP1vQm/hs&#10;vmtzvzWM6/uh+clbrCp7oEiY2hSrQ2hZ5s02Dx4VQqtSd6Rn9x5PGzYJi4eJ0PsJil0lDCmFVQUo&#10;AqJDiaHvYFcaCN1bcUymI7h35OYjRmUNyJMdpXZYfAsoSQL4om/ryDpitRwM8yrtiODYW+MUvdGM&#10;yEf4nCR4mTYUUOtggltbYLKkggtXagFc8jkUdBr9QprsWZAdly4cx6PFa+UFtTa6W2sWLbsir888&#10;1eqpjGtNsQ4ceZ8I6WEvvO5FtQcW85ZBQg11CxwffRH64S8Tht+bnYxzrOQkSci6qcFhaHGnO6su&#10;NJN0BZPgVRr66oawH4gc5TmGu+uzn5+KyEfKMoEjDxZT/wAK8ruLeRHQw+kVwSCxwCTyLGg6Bmpc&#10;DKx3sVAcdEd5vIMSjbiyG3WzZI55qwCBR550C4DIJmZKImUAiFHSQWRxaVUDf1Jrg/XTdwOMT+YS&#10;2sT8ccM8CIhUyhlYQoglDgUbUQsWOiwQbBrjVGU1fiMnOTmHe/8Abg27vrcmSdakY8zKyTMSBSyi&#10;I8lLh/UJB6wSUkAf11cZ7Ll2LtafjiYz+SwQivgu97tOtq6HORdlTaWlKHNEj76+N67RTuHBbPz6&#10;JL09DuMmR5yZ4CF/o0gJ6hwf3cC7IF+BWvnaqmshsSMxj34bX5bkFqA7fQuOxIa+ZZURxS2ySf4H&#10;k6zrGz3GG7+8r/UTNTsTtXbk6DiO5LkuCPHCrQz3OpZSV9ZHVRskDgULI0sMK5LxuOzrUnIIyHab&#10;W5FLX/uvcQkrcbCrHcBbBQUEEGheq/1m3kjduWwjnw60QGkvJbHcoLQlzoSQBwm6s19a1zckLwuw&#10;2sgOyGJCXorUUO9wDvHpC/qggBXBNkedEWvaoz5i5HMXmVzr89WRfktx3HMgFF10Nhuuog8IFBIs&#10;cACh40S5vrmei+0nDRMSZMiE9znpKwsD7C3CfpoFeUkqU0myQKFn2q9NnaW54+A9FWslIxcXLyMZ&#10;nXOzHfc+S1MtnrWmlBYHSQARVn7602G1AQJaockROFBY+VXtzqXCyi40YtFHfjLIKmV8f1QfKT9D&#10;/wA9W2byUPOsNORsLFx8t11chTsUrFhVkt9BPSkA+KAoag4hhr4x0OLaDaE9wrUOOOOP9dGDbl+Y&#10;YlQMHiHW1IcOLjHZzag+/GUXfgU0O4ojgn7AiyBwa440d7S/Ncdtv4ZliFjpiGkZVWZnFCJUOIq0&#10;Nob7hsAi3T0gmnEkUdLzaMFEncWLhsZAYcOr+IeyK/ENptPW499+lAJA9zQ99as9Ot17E9Soe695&#10;bxWzEw+M6MNtuDmY5Wh15TKgJcxaQSstjpPbQekKUkAXzrC1VpBxjI8/SM0PvO0RM+n0rerq1Zhj&#10;INTBhVAuwJ+TQiPkGEElSrW4FKoJ6CRz8yffTen7enDecnK58Ja+KcmBpLpD3w0dwMutNMBJIRXd&#10;UkA+CLoaHIXpS3i96wkTYxRDgwhkMnhYB7kuHCKUIZW6VikvPHktgEgKJNCtHnxuDyuLmPQJ+PkD&#10;CuNyH/i5fwxdDiQl5pIcHzuBxtKOD554BvSFrnOEx+kOOjiH+A3RHbVgtnsLELbkvItyJbs575+h&#10;HQXHOACpwAJSECxayBZPB7tTduF9TcO5FlTXW4yMm/GxsEkOLSjp+V4K8DpbbKzXFEiudBOzN4Y3&#10;e01eWmx40wYmC/IhstNfJjuqmIbaqAHcUtpTpBJCUJB9ydQY2EwiJW1c7j5+PwmNdxy4jrPa6xIl&#10;mMpBXQoEONkLCk2STR5J1j3ANWd4w3cotZHUaMDIYmoW6M3g5Ln9nmncdiwy81/fULWlzuKWogdk&#10;UkFZIr5q8cgszHvbv3C3lGpBbwubEmc9+XyQ/FQ22yXnGmgRbpcHVRNUEng8a4fiJZzW2d3YvC49&#10;9qBjsdiEu5Jp1r9FZUqyXCLtHQlTRFEfMk15I5QFtZrAenEHboZE9GScx0eCiQWfhg071uLCRwVm&#10;M6ymrICFKIujQfTa2tVBxzn9+f1hgqkHiVGc3WzGYxcnA7bRtjGYmFKcjgOgyI7r7dOTHHBYJv8A&#10;aL+vHOom0slN3G7jNt/lvxnwEd0tPZTJdxltCUgrdUO3YJJBKQbu641RQt4YiPvCbil5mKhbUlzH&#10;MYWc0tbfwRAtSylHzE8kJJ59jfGrL0UxjW9vUGb6eYqM1gNqRXEufHRgtcrItOUR8Q+s9a7ohKAQ&#10;CAOKBJpZpDehQ/cTPFTOcIYwcvnYmRw2Pxs7tLwTGXBUJzaUBwKbSHEthRK220qcJLn+XkEE8aXn&#10;rXnMhnNuRMTiGoMuLNT8XC7P6KERWfnLjijQSVAo5Jomh541eb32yreI21t3DTcFhMPio8l6U7KZ&#10;br4drp62m0kW5VqIRY5s2L1Le9K8Buv09ymN28vMYuHj+0uEzObDj0tgFXW0DYWhs9TRIIIBSK6q&#10;0nTpqlQKW65x+fGY2iDGCYJbW2DFXIw+YK3V7keyMM/l7TpWgc2GyFCgA2E2RyQBwONKP1ZmNKyb&#10;WKzL7Oc3LHhiFkEw+lDDEhaiVtN9PBoq+YgXYAJNHWgcPEn49vHycWSce01JeZYljoW+7S0ONrcu&#10;ihBaFqBNg2DWs1+sE6Nj8Iwy5lcVnHI7x+KGProhuvOqcW0pwUVuEpskk+AL1vaWwl9pltxGVWUO&#10;xdprzOShxsI1lJeRDhqLFaaf7p6iDYJTwAKKiQAFWdPrbv4Vp0eRg395ZWNjBj5TMeE1jXFNmO1M&#10;WUBchdfqkFtTiFCrJJsDoGlTs3f8/ZuBQ9hMc66vPNPnJvOuOgzQsdRjIKCCI4FFYBBcogkDjVLO&#10;9YfUOFD3DsrcBkt7hzc3H5duUy6BJhuJQAhgBuwgFlwIDYAKCEigeNaZ9Z3whwB37yhDqI5tg7+w&#10;HphtHcuwWtsDLy8dubK4957HspcnS8YqPIYD6Soha/nDNAEmhY0D7H3j6hb9zvpxLyO3ZWO27sxl&#10;mOEnHvLZcbRI7iUUUWs1wo+KAKyNXP4dfwxOby9QJkjeGLk47Z230qU8y+8plyS8lsLDTZJBAFmz&#10;YINDg2NUH4l9wDfu/lYjBmUcFhYbeNiY6PIWSClJccBF2txTjiyeDYoe2qs1RtCjlj+0OjFTzCP1&#10;f3SmPO9S9vbQw2Gaw5zndhSXpTclElplb4bU22pfQhtAdUkWBSQm7A0Gq9Ut8ZfcGIZzu8I0CWp8&#10;xFPRnWwsKSlIbQtxhu1EACgV0ABRrXvB/honbfx2Om5jNYfDuLaS65GkdazGbXwEOKQDayFctgGu&#10;QTfGmXiPQ/ZO2ZeIxsxcrOZRaT3pUw/ANsOpQlCF1ytJHPS46U2LX0EAHRQtda884hckfN1KP8O/&#10;4dcnlPXXF7rz7eQRg8VLekTp2SDbaPikKJSGyCCslahVA2TRP1N/Vz1txO3t3ZuJg4QxcPEqyYek&#10;KCviPzElIN3wq1vN8nihQoHXx6m+qkDPyJuMxuOZGzsYyccw8MmiPNPbT2XJCVqcISAh1SkpKOCp&#10;JJBUoisPodkPWDcO5dxxM3Hx+HyDoyZyHbS8txpUZpBASkqQCotkrUSQmrs8DWXerakH1vlXH5/n&#10;B7PV3M3EqvTONkfUjaGXwmTEhjZYyIbedjtpDeUkp+UvJcICyE9KldPsXAOaFNT0j9O8D6W+m+3H&#10;YEt7dK281PcC+3XaiqQtBYCRwouFKApZ4scUONGnpI3h4OLyEtrILlYfaSm4LTK4iURG5PQlLDSb&#10;AJbJSQXLorcsk+xU/ufD+mUvH42fjo+NzGYhzfg4pA6H0d3uFxCjaPlCkqquQk+/Gkwdqla1wpx4&#10;/eLKGDfSQvT6bjJ+70YjdMASo0CJAYdy6gsR5khRAW0hzgKDYdUrigPHBsaSHrFtPOY/fu3sc5Iw&#10;DeVLAxuJRlYy1xwhLy0246khZfcBJ6k0b6bNBOr6FE3Bvfe0fNbicdxrn5fCfZikEsOdttK3lt3x&#10;TfeQVkeCoXWmXkPT7HZjc0PeuYW1mQ3CScBFaKlrYSsnuTXG6J/TpwggEk9uvGieoUtCYwI01pDe&#10;mBPW2tr4TaW2ZjstuQuRjYiomPgY1la+x8UoNHtA2Uk9Jq7USbJvS/3BuPB7I25llQMHPXmXor7q&#10;dt5jrCIzbUhplTB7Lgp5JeYdcC7JS4OQEkBl+reYb2pi5e78Y/AXHcxqhIx+bdEaltoAWw4nmuod&#10;BBJ/xAOR1WMm+hWS316ubX3xA3G+XJObh93F5eQ0DLfl9xht9sGiC282EMqcFBJS1ZNEaZ0tO7LM&#10;OPMGrZ/KCc3dOK3nv3byJXp/Cdfyqll+VGyUxDfxSEHqQWyXAQOoFJINhwGj7PTafpeZj8nObmwD&#10;2OxEZ1qFBYanSFzcjIWroYbZSCkJJPJJBoXY41QysPi/w7/h+mjOYRGJ3zJS65Dw8GaVvxo6V8Fx&#10;wEkn5lFSQQSCASkGtLJPrJvb/wBq7G4VOnFQIinJveWCUNNxmlN9LDBoFwBSukji1WCSBqLns1D7&#10;KRwvZz/SVJFxGBNF782jsDZeTn7Wh7o23jN/flipzGLyTxWiQsFQDRfXSUk9JsAgqI89N39Y/wBK&#10;32tmYZ/b24cpIyb8pTUuC0928fNbcZt51uyAiy2E9YFfQVQ0jfQDE+n28N0Nbv3bi5EbJw30SpA3&#10;O70MsLUaY4HyuN+AgOUQU3SgDpyfiQ3XunA4rZ+/cNuyVszbEuNJfJgR25c+X1OI7aShYKAS2I/S&#10;CQGwSSfYhxYCtIbJ856+0aJx+EcQA9ct9H1s9M8XBwkCbCzO0XDCyeKivIeYW2ylZbULHUtwHqSE&#10;2FGuL50LuFcHL7A9PGIqp8jDQUx3GXpHbQHZKe9LQ52+SADHaIBABSoXZOjL8MuxnJ/pzkCdvSo8&#10;Tfjk9k5XKyy9a47ZksPugBCUIVITXyDxYB5OrXbGxsd6Qbpce3hGeXjs4CmHkmo4Wy64pQLjXWgk&#10;pPJHzLqhfi6dY+mrVrzjn85Y5ChhLzfjUFnbez2cjI2pjoDUulZJ5tRx8BSUELS2wOJBAscGhRJU&#10;L5r/AFB3IxuX0SysbA+ocLejsTKAPScdHabcbgyorjDzKAgkJLgb6QoVQVZ4F6uH/X/Y8/ZGbzWO&#10;yjTEmEZOLYkOxAtGLZcAT3WgoAlCxXbbv51lINAEgQ/C/vXFboyOT2a2qPC20MG5GxzMcFxDCI5Z&#10;cSp5ZH6i+hKlLXQFkAECgM7R1sVLspBBz9/1i9DfNBzYPoMMpgc7mJq2MRIhxWsd8M6Aj4Bhaq6G&#10;CCQCAoJCjZIU4uiV6k4ne+IxGNzcGfteDk8ZtVgYvHQckCXpYKXSVMBHKSQpS+5VBHSPJ1W7w/EH&#10;mJHprvfOw8a61isnmEwoOUShYD7anQpt4pUOgOIQ0kBYPJUEVpcbTVKzczMs7gQpcOJiVMys9AID&#10;xYU80hDIcFgLcCu3Z8EgA8KOtkLbZkvxIJJGI6dwYxcT0Qh5OTIxE3cOMiNy4cVRE0NSV9RbAskq&#10;JAsBywOmz1UNJ/0v9WM/s/acTdm4c1KXjtv5J5xqIp1Ly58h1kBEVKyFdCHCCpZBAS13QBZA1ebT&#10;nyd85h/AQnviMiMmmU/iY7ZZXCdCUttxwPYMNp6OTQpV+5JPunC7e9G9ubQxrmDd3IxKamPw85j3&#10;WFx4+R7n66m4jzaw44GywEKcsAC0Akk6tTirKP5PEso8z3sOJvTf+439xZmA1g2ZTClN5SbK+Cjy&#10;F+EhttwhFIshPaFBIAIsAmj9M/TXb23N+5v803RAlxCAJONxDL0hbRUkpbtSm0NizfhRoWTxok2p&#10;t5U/1TxG8JGRzGZyEF6My8c+3HcPbWOgqJRIWflXXUOgC/bgjXTdmcRtP1ewcJuG0UZGVJhTezwh&#10;1DnCHFAD/jAIHmqFgcHPvtKWemg5YcfSN42ruPcdHpPnsXlZW5cVt6EvJrOHJaiynkMhcinrSoAE&#10;pJcaJ6rPkEcaEMG7hTu7cMGZtyfinJMdnIzmY2STIBcSnhICmxyCALB8nQd+DzOyY/4ht3xZz5cK&#10;mI0pxaz4CXu0QB4AAd9uNNnd+xWcbv8Al5CaguQp2NlxorqXC2e/H6XgDXvSSoebFn21kAtRqNjd&#10;EZ/5j4QGgbu8zKu4cztLeocmsNTsdmVhZnvNY9smQyhBWFqKVgWOmr97F/XT+9IZTUr8PsbOwkry&#10;CoDzkLD5B5tNxJr0lLHdKUmgEtvKIokAos6y7H3fkMfkZmHRimsVjlsyRIlBsrWWykqbaSTZ5JBU&#10;AOBQ+um/6f5djbX4Goifh+1l8tuleMYZqlloLUXFtg0eEKKTXkqF+NdWifKOfbEyqM1uTFX6beqU&#10;Xcf4l4e4cbip3xGSzi3244nDsyypSkNlY7ZKSUUTRPI0+DKThvxtbQmlj4DIZDOICWmXSsISrqSU&#10;kdse3/nF6zH6OYLIwvVracjHpjRse1kIxbeBCHlp7wFLKubIJ+UAcca096nw0YH8ZHp48HQ46nOs&#10;J5NrPzAePPgnWZrHUalFHkGOaf8A1K2OfIkX8csXHxN5oLkY5RZfDrifinGOU8/MLJBv/Xxpbfh7&#10;n4/Ceo+0s+nbHxu4H80yxCYaefeYjN9aS68U9VkgEAVxZsnjTu/HXho0ndAnTcjj8JC+IbDkmcVr&#10;UQQAelttKnF19gAProGwm7sd6eM7fb2tl07gxDkhpnuwZCkBCbQtTj7KOkpbJKqU4SDQAAN6p8Ns&#10;Wyhc9wWrXZfGh62wdwQfVPMyob7GQ2+9jHo7TvxTLbDUtMlbbiVLJCysIongkigPFDOnqN6xlYdw&#10;T0uTuKFGLMJMktFsvuJT266AQC0kkk2SVH7eWj+MHbMP1K9Rty7bfwjk3OY9hzc+Gx747bhipaSZ&#10;sZvpBKlqFPgC+GHObVoE9IfTWU3jMduzNbbqRK628Fig28tb7xBCFgE0EAW4SQADRJ4vTuoqrRBe&#10;4zwOP88xDWYrcvID22MLlcXDbxcN9tpTaXpbrQQ25JfcQVBoWD0AHlazdDxzQ0RbDVgtvOt47a3V&#10;ByjCmJLmZVI623G3UJ6mkqUKsElIAo8muRwWz9twdgvuSszMhRMRjosb4OO09+s7MCSooX02VEr6&#10;bN0AB73qLsf0y3HvPC7bbj4qDg8IzHdcYk5AfDNzZDnUT01S3AgKKQRfubrWD/M+uSoPH+dmY285&#10;yx4k3E+o+ytitwnI0jHvT4qn4UWBD6npsh5az0uuLI6e2juLVfXd0ONQ9tbknZzcO4Nzy4DP5Lt5&#10;wkvzcglHcfbRbbAANKecdUlIAASATySOFPvL0jz+CzeRRjXMful3HymobzW3XFSFsOOdK02josoI&#10;HSVIJ5NHydC+H25jsv6krweRmr21tv4lyXMc+UFhxsOkocCzSXQols2CbI4N1o66Kt1LEy77LOVM&#10;2Ridww/WXJubVRlGsXhWY/w7+SjuFCFvKJDjbfBCyaKSomjwBY519euO7oe7xJ9LdsIn/B41KGsn&#10;KaQhCApofIwQ4AVBJAJ6aogWeKKm22jM7r3dg8D6eY4RsdLhtr7mSKuyGki1v9tVWE1YUQLI4GmX&#10;6vbxjem+08hDgy/iMxOcW58TIorkOlY7klweENAm6v5iQPBOsus1/Dh1kuePcnx+UTeoKQIK7G9O&#10;/wAjk4qJImIiY+ZNRHbyFXIkPOKSjobQbCaHk8gAWT4Gue+MIM9s/b2Ii5SZj5CZ0qRl6cAccQh9&#10;bY5SBQDaSE9fuVHSx9NsVO3xvXH5DFbrymbn7YltPCe6euPG/WBIWsgIpawoAA8mgAo1p17lgtIx&#10;+CcwMedlZO4cnOiNrDI6viUuKCVLbF8dfkHge/jUahNQtZ8v4A6H6y5XHPmcJHrntr0vdxW3mNrt&#10;MOTWPhmouKH67TfT+h1/ICsk8kXYFk+w0uZm1oU1ss7qysWXHZcUr4GC93HXHysq6gEUPPsQRQFn&#10;ga+5HpluCRn5bu64SY28uhxt8fEW21HHSC4ClwpLi/2Eg9CEiq6jwXubAb2NtadNy8tmEcg12mFg&#10;f4SKpXz+Eigb5Br2PvlahrdMihsmzye/0kDAgbk8e7jdiP5/HYSNGxLkwYtgvUXH3VAqVyTawALN&#10;UB9RrttDPR4qDDzORaaiultuODESWG+nmwi6s0BZs+w1E21NyXqx6g4KO3g50/ZsaUrHRBCaU2ht&#10;lKetwNk0ErXwVKJs2LoUBwe9JNzYnI5/ITIS8c+UPMYxh/tOPL9m6BWCgkCg4AbPUQKF6JVXegBZ&#10;sZ5OYwuWGZb7yzEbc29pkDEYuDlp7wbbkZWa6uK3AKTfyBtaLIH7iTweOdQt6zXvTpMdrbW4MlmC&#10;7IS25FnNMmX0e7jCwaIrwXBXzJ5vjU3bW0Mn6cBrDQ57szceTbqWI0BEhEe+q0guALvnqBHAFrPt&#10;ofl7zPpbAz8qHCE14qEIZGP0reky3CAEsOeVkHwQDXbAHB1vUWEHYpyP6yQgPYgln94Sc9jZrOXm&#10;512f3u2mDPWghpA5okDzwLSABfkarMKxKZx/xMmzGbqo/d7C5HuW0LPPAFkigPrdaLZeHdyL0iPK&#10;w+YxmfeYj9qHlo/QsOucrdc8UjzQNqJ6buzrviPw/bszk0PJffGWlulliDGbWetsEALpNgA+TQAH&#10;1JJ1pAZ4Mv6T5xCz0syPp/6iYSHglbp3Jt/fEsNqUvMOIZxba0rJS2iyVqAHiiDq/wAvj9x7b3a7&#10;HG3h+focZZZebcWtl0q6yC2tAocFZAPJ5rnTk9KvwvZnanp6vEepsvbOOwRdU78LGiJenyOr3cJs&#10;FR9jRI+1aZO329n+lODba2nik7fw8dIT+Y5F5S3n+TdEkrPJ+qQNWHww2MWc8e3E0atMWGCItfT/&#10;ANCNybhisf2uhY3BQkvolSkt9T78jp5bQpJ/YgGibI+lck6dEL052jF3GvMs4gbj3CV9X5hJi/EE&#10;K8WkEdCPsQCfvxpTbp/GFs3bWTGKire3PnyQhrCYaIubJcP1DaOEj7myfcnVLuD1G/EP6kPNY2C3&#10;h/R7Dz1Lais59xErLOpAJKjGZBDYA5UXDQ+vtrX02jqo5RfzMbXTBDNE7v3M1tjGJm733Vh9pY5B&#10;PU7PeAeIsX8vVQ8i/HHkaVWw/wAWOxt/+oTO3dkYDPbpxDBUmVvFOMK4Mcj/ADAEoBF8dXNDmiNK&#10;bb34XdhSZ7eV3A5l/VLOtKuRmNyylfCFzyVMxwQK4oJNihzWjeduR6FERiMUvsRHSG0woIDDC1Xw&#10;OgACgf8AlrTPXfP6S+0ZxH7v2TEiutImY5+YgjqamuPB5haPZTaBSCPqkj/10svUL1FkYaNMwMWH&#10;Gam5BlKVSYMcMU1wQlaEiisDmgaA88694je8uPt2ftDGx3cxl2kh1JYoMwgrhzrKz81E0CABfF6X&#10;3qCy5jpzCJU1pb7TaHqDZpwKRSwFq4sV/U6XZsrkSckcGVWKyD+Cz7BMh85Ngh5ySUBtBUVEgIAN&#10;kUaN1z/rpg+qeyUbz9OGMxk8s1Lmttt5JpkNnuNduyvoURSiUdQIPBHF6Xvpvjjms+4Wj1wkFQba&#10;k0Vui+EUeFH3OmlvAK3Cw7FSwPh1M/CIIsBCe0CkeeP3eNWVfJkkk4MbezRtTee3seIzgYC20mK8&#10;QELQspFdPuk/b/mND3qZh8pHxX5fLgRZM+alUcPSkEwZZIpHULBS4fHBBJ8Eg1pcfhf3lB3X6Y4p&#10;Kmoz8hlHwb7Uk0s9vjwPI8EaLfUzGbqz2DkMbd3J8ahHSteHcKHA2tJ+QJURax9Ryb+o0QpzIWw9&#10;GAfqN6N5X0ndh5fZcyc9ju0C9GiuEOIWAA4Wxz1c2aIseORqftz1bnzMSxKTuViY42oN9qdGLKCe&#10;LZc9m1n68oNeAfDH9L915Tdm01vzcYYeRhuKamQe8klSUVRcIJLTg56FVSgKPOhDf3p3Ih46XuLb&#10;oYlYp5wOTYqwEOSzdlC/cODwaqxR8i9SwKjK/pCcNw3c6Z7Gs7jZlvY+Q7trc/aBcxTziR3U3aXI&#10;zhBBCh4FkE8A3oQxu+8rt2a5Dz+Pkz5LhImIj0VlI8EoUQFWPPPB99VkPIbflBxLrDsnFMp7nwLs&#10;hba4iCeSy4rht0HnpIKFeTR51dZLJ43eLMCJnMx34/T2sZutbJQttVApYnM8FJrjr8+4Kxpbg8ju&#10;GU44M7YXdmYdgtSMBl05nF91aVYWQ3Zab921dwE8jyLNHwOb1Hj+nOD3u+47hJatpbqaJKsPJvoU&#10;5d/IqwUVxQHjQjP9Pdy4neKUMJ/LJgSEvdPzMvtq5sHlLiFUK9iPNHRLIxvXlA7nO7Im9lLSihzo&#10;U30mwUH+tUb9hYrS9+oXTjLnEIzKvRhhE3tltuZCPgvUiM/h8glvtRdxraLiHUg8Jerh1uvcGwfO&#10;rrM7PyT0mO+H4SO6e7FyEM1Fk34AWOEH7Hg++ljk/WaFshxWKyGagbw29MFrx2WKu42QAChXUSW3&#10;AKogkHihr1sL1RwWIkz3NkZyLk8GqnMhtPKS2y+0Pq3ZpwfQp5+o05XcCMxdl43D/qNuPuzKYPHu&#10;M5K+4x7KNkfe/wD6BoI3Z6m4rKREtGG2445/jOluiT9tTs1vjbG8cSh/CSXUOOAAwXvLA+gJokDQ&#10;Lt706lbm3lHbo/C1d/150Qo1p+kW3hIESPTl7eWSMnEQ3m1gk9XhFfX76YO1dpZGUv8AKFkrkOAJ&#10;qyOBx/Qa0G1gsNs3DltttK3Qmjz9udZ+h+oKh6luy0H+7lzpTXAATxxrA19tPw8o7HgkD7wFuqIX&#10;CiWG+/Rbbe2dsyPjG2TMeSe52wCsk+11esw4f0mLOSfdLXabU4em/wDhJ4GtX5px7eeTJI7jFki/&#10;GgXeKY+3EKK6C1ftFVxrH/iDX+hpjbX2JjpqWbKyk2gDsdgLZIDQN9J8rNaot1bsSEOqU4HJDhPH&#10;00vPUb1DdQRGhSR3SbJH0/8AKNAO4N5PY9URb5LhFE8+T99cNpE1WuVbtSOPaPJTu+YTSezYJbxn&#10;WtXQXKVX9TrzSxhepORdxsVTDSUIKf8AMLJ4GvNbhsYHqA/lmjlwm88XvOJIdYDvdQntFngPAH/N&#10;xwUeRx9Oa12juyn5aI7D/wANJbPdae6LQsex6L5IHBrnS02ZOyGGefkwGl/EKKGwWnA3xdqtSvav&#10;99Hr0DcOSltyZbmNba5LUf4tCLPV1WFgHmjVjX3S7TiknaePqZymJZ5LbbzxmvTXWZawousutNFH&#10;Nc82Sm/cHkHV/wCkGRk4+Rl8bFV8OJDIdLb1LC+nhYQAQEOVyCOeOPGhiJuOA44+6MmWi02pxUZq&#10;SFhfHIJAJJurF1/Gq5yeyA6E5B2OwsggdsW5/JqwB7EHwdY+oqOqqNZ4z+08rlH3CEWQ3TF/M5oc&#10;aSWnkcpkOkPMO8hXQr3BHtyOeRov2rJiw8JMzbcOM05Cb+FgPPLWQh50nqIJFOLAHgCgavjQWj0i&#10;zM3b0iYhcBpnpK2hIkpbc6TVgBZs8ji6+miSF6cbsxu2Wm3FxnXWXFPspfmpKEJXwS2T8vWopHy3&#10;fj66xsaekbRYCy4BGefzjQS7GcdyTnt7nc2SwUZMAtQoDSWG4zB60Fw/4jquOCePN/SzZ1XRJDUW&#10;S4mWQwGHuwxPJU8iOQoHpKUikk8/X+L1Y5LBr9PsfGzE2I9KcWlUMFmOehqWtVe5u0D3qr45rQw3&#10;IzGWzTsWK1+RxIjTjaozrvQ4+2vpW4t9ZFLJIBAriwBzooYGvc5x/TiWGVJ3iWHqlm8O7nscrG5h&#10;2Y8ZaQ1FQKb+HNkF4kApd7jXzAi6IPGuO5vUDHb9y7qM3JZxUQYdUfEuqbKw1IBKu5YFo6zYPngA&#10;H7U2O2hC3K448u25S3XTIUzLSK6iQCjrNHn73fGhmftWVKyrmFxinZGTcHS2y6123D0qHISsAKHk&#10;EDydaNdtb4CmRg446lZm9s4OJlcHiWZsdvNyUpMx+Q4ERmi50qaSoqHymjZN1VXzqswObykPH5DD&#10;QXWvhHR3ZTUhxCBaVBJDbhPIJPIogj+urbfmKRGz7eMmPuyJnw4Up5r9QoVyOhwck0EpHngfxWqz&#10;GQlYyU5j84iRAMlkGHIHQOhSvZYVVggdPng61CwFZ3HOJRR7S0ws97D5O2GnoGU7DjPwcUpjr73S&#10;ElJWUEKbJ5KQT9QAdfcfdfxUtEOQw1iw64S4884oIadWK7psWAfPg/6a+Wjj5GEmM/m8mZIaZqO0&#10;zFLgcKf20E2UEUPm4vVLjZWa3nk48N/KsS4S2ktgZCyhCUnkJIAWBajQugT9NJVoLslR1JH1hjgt&#10;yQsZnJkDLoZz7EfHuJiyHpa22460lJQlLzItY+YmgTR+tahY4Kk4dEuW29EEh/uNyhYQ6lCSokXy&#10;SSBySCPJHN6HEPS2MlNwbseQ2+zIMdLTLVLbWomi2CQFoJog0D76sN3eqrm4JhdyDUJxrGMtwoeP&#10;caUhFIVZXYIINg9ZN9RPsABqWoOQAJPB5zOe19pbk3QmRhsGh6OjKOIU23kAl5YSlXUSRwAbFkg+&#10;OT76fsfbbmW9K8htyAhnCt4ZtM2S8y230Ww0VrSUi6XZsJWTQINfQU9PPWSHltjbiiRkM4fNshoU&#10;tnuIcjrUS46Uk88hLZAugRYNmomLzcf099GN3PPyYsnI5Vs4dpllxa0oedHU4Cu6X0IV1LIHJ4s2&#10;ToAZmfawxiFGBgyo9bk5PC76xeVnMNSHMzhoi0O48qbZMjjp6wk0oqDdqHAPFD5b0CQ0N5NzF4Y4&#10;90z+42GVfqOLAUo9zuCz5NqA4AAqiTerPeebPqBtrbU5jbU6E3ioSobiFvOLQENrKkSe5QFAuFNc&#10;EcVwDRHt7a2U3VuDAYLbGLewjnY/Mp2delszZb7iVjoef6DTTApPQixfzGl1zo8Ikvg7+JHX6ZQI&#10;W2MjNzUhAGDhyBNMoqIbW2gNtxkCwSRIKUgWAfFUeFVGwDe4cGxMgZAx4y0pEqLJaJLbg+VbiKJ+&#10;QEWKN15GiLfPqnlYO3pe042T+LddlOSs1nFdSw/NTJDtMkgEIpIC7AtVkUBZXm2N8J2+hLaYpfbL&#10;yniW6PCgLTX8DTGnViNxMFYfaXEnCPtZKTFC2prjCTFayCGS4y6kcJWBwUV5SoEH6g6tcTsTCy4s&#10;fI5TcjPxa3eyWY0UEtBIJ63FGyAa5WQR99EC32TtKTMablflbkUPSHYAtwJWodu12Agk8WQbuiNE&#10;W1PSTB+p+BaksTpO2Jp6S5YStDjJ+QWlBBBvybo3yNQzbeQZQMSPaA2M2c3DyklhvKRplklMmPkO&#10;30JIvwgUo83ZIH20G53KqxG+ECXG7TeOdZUEPDuIcKaUXO2bCisVfNGvOtA+q34f8ZtL0N3DHwki&#10;TL3Hhp8ZWSX3ELVNYsDo7Y/wy1YUACCas3YrKuJmRXcxCXKkOzYwUlLqaUsluv2AXdECuCKGr0ku&#10;SSc4k4IwSYQZT1Y3TPzE3MLzEyPInF0OvOugLLK7/TQE10ijRCQPvrgN8bigMIlMbgkGOhSUtRyt&#10;SO2QBXTx7D6eNX3/ALQY+KQZeLx8CFbvYISy2Vg1QB4sj68n+dBju748RDDKccyh0X1P8FBNUFBI&#10;uiPv7casK1PASQAPAhbk/Vfcm4mRIyuWn5R1LbbQKnOGkoI6UniyAaIP10OTs3GflByIZWHcdbWy&#10;8IbhotqSULATwE2FEfwTodl5gTjISXHa44JsH/lwfpVa77ThxMo5MfyeRTBiRGe8WvLkj50pDbSf&#10;ckq5+g59tVOmQKdwwJGI3I2Vzm6Hn3IUkQMO6SzHwWPZHZiISEhS6SknlsAE8kmxYGmdhsVGx2Px&#10;0xnGHJT8g38QqNKiJQULroC30rolRA4NH/a9IjL7twezH5mPwa5kjHyWkd0SHFtkqoFTZArqANeR&#10;5F6c0b1nxGQi/mGMIWUssBQlRjc1QSEOcp5KGxdlZFkUBWuX12lKACpeD/nMMpjTxGRU9EiB3IsR&#10;GFtOiUzGtlnrVaQVhbYIvlIIJ+4A51B2vFxgwX5btjCutyZxdL2QmsrWtzpFNtltdFQ4FFJAo2AQ&#10;OVSv17jnc8LGNNsxI6pS5Ehfn9HoV8ODfAWkUokcEkAcg6KMPvBnd6FOPZ8TSUoRLEaVbLSbSe2s&#10;hKQABx1AiyQL51y2q099HYODDAw5hbclLxa8FN3HFahLcbedEMGVIlqcWkLbpVBAPSLABAA541U7&#10;5zDuKzsKIyuYqNBHwjUEhsNrdRwtwKFE2KISLFj76+d1Z/HbAR2cREZjxzYU7IeJkTW6+daQqw2j&#10;yPPNcXpYp3fByWanTJORlGaGW/h4rTQWW19IAJTXR27NWDZ9hXGszSae6+31Cfl88Y5liwAxL17c&#10;aHWCqW1JwbD6gXltdTnxL1dYBKbS3Z5JWL59tSdmSG8JMhxcJIYjSspNUy9IZdUuTAkJILZUhdkN&#10;rJJST8tgjQm2znd35iJjwsKkZSZ8O1KRkOwjobUEFLjYNpQoKABPkePca65p3GN4RxWUDmP3BEmp&#10;YeYRIIGVgJecQfms9TjbjINg0QeeedddVpgFIPmDPPUPcw69mNpRJ2x8jPTip+RGPlw0T0rQt+ye&#10;4+E0GhaSRRIsitBOYjNYXfeIgZFAfcivsF1cXpQ3IBs9DnaNNlZocizdnzepe2tryJGCPZ2uswHV&#10;NRWURw+hbrlKLjpSmyCAkUaqgCDY0ZPbRzJfkw8BtKC03NiiZDnZVwNygysX+mBQWR21FNi6PNHj&#10;VhUA+QOpZVOcCLnf215uFebbxcBrHLnRZWMkRXooRIDDjhAscEkDjuEA1XkjmlwW1fUH8la2o5lW&#10;YRyuScyDOPf628l8rakrcCAAUNkOFJHBPsK01NtbayeCwGRy+7JPdcyCnIKWsrKMiWjuJBBjqHue&#10;fYgDi9EuPyafTjGRM7kY8NufMYHwkhl5cpxY6ei0JUQe5QomgEj7VqlmsOlXDLuP+Yl2GzqZ52/l&#10;F7F3bEcgxpDsZuO6GsU93FvQ3g2LQpBBCSo/bwfYjXnp/sFnc8iZ+c4zKT8fgoSpbcJloxkSGkgj&#10;rW6RSGlEEmgSTdfXTf3L6oR8RhkdKDGdkqIVHZAZRISohIC3kkEN3fUAQVHi6vQk962xYO0dx5IN&#10;rXuhx1zBNtMgL+IYURRbSP2IS13AOKBoAabpvN6528/0Mru8Qiw0DBSds5Dck2Nj2sNjcWpxvBYZ&#10;1xaJOVUFVDcWoDwUpNAmwPNk6H8/BisYRiNlHIS8ZsuVEyo465eRfQpAfaaApIbX8yQSSAE358ku&#10;e3hjcnsJe19tZFo7eU/GmOOrFrDik0QW0A0QfJPgmzfGlLvubIzOSyOQw7YmLdhsw2mo0d0BZQlS&#10;HOpChwux1FINXRBPOmERt27HMeLAcKJY43cycbv3FblwWQkwoDeRGQlNT4hbW62oqdSAtJPcBQoo&#10;A406fRTJ5/EekC9jZXJ4+fGeaXJwuIktlEl2ObX8OXKUhvqo9Ic5s17gDO2F2VO3Jsr0+XjDkH5n&#10;xcmHIYSF/pFkhbfVXABQogXVUT40yNhbufx/q9h8E3jnhIw8Qs55qe0Vrctw2ttINrCA4ggi7Av2&#10;sGtpDLsBk1fKScxM+oGz4m2pctLcXKNusKLj8XIBsGlE0UrTQIJ8EgeK0Ww/U/C+ne3MBt+OtiXm&#10;IzjeVySy2paGnXE0lpugQXEtECz+3qUQL8XXrzuPF7l9UsJuTBTRJRJgvRcnHU0Lddjudogtq4Ic&#10;bKFUOODRsaRMpx12Y/jcfjw20XHXWY7zPWvilBKlJ5Xd9N1Z8alVFy7DFDgEiNGPvlDKcjm8nkA7&#10;k105HxcL5Fhx3+bDTYHBslZ4PuTpk5fcCvTXJxGcU2x8XAYVKluKcpsqUCtbRsEqKwKB8jg3pJ7Z&#10;wk7eeQfgTsQI+QjNBx5Lbie+0lAJN0T0IrmyQeK+2rpqGN4vOvXMnOqU26h1ZX1yCoqSHCrkcEgd&#10;NVRBOhMfTGxRiD2ZxnqNPd3p/A9ZPUojHgr2lkMfGy+TUeDASAHHrH1Se4OL4NeNLzf/AKuQt/bv&#10;VhpLf5OhjKT5EePIbtsMkIZjMAix/wC7thV+CXBzxeiv0SYz/pr6zIQpt6RjHsjFS+78Sy22WqKF&#10;sWTRKgpQ6LBURxpWZf0Vycb1oc9PnwjFLi5Z2HCkTmlIWuM4VOR+kCyQUAgEXRPmholbkEKTxiO7&#10;B6csNkQpUvKLy8qIPiY5kstCwP0nCAVkE+KSQL0cS/y+GPWbYcmN8IiAo5zEodN9DjLIWts35Jbc&#10;T/QHQqnd+Q3fk0bagQGVsZGYuI207+muQlaKCXHKJ4WAOBQF1ydG/r9s/bmL33A2dALGO3WtmGMv&#10;N7zz7LTqmQgilEnoS2EhR82oDxY0ZnyQsGiY5lf6VbrTicZ/ZvKZdM3DbtxeUhY+PKvuQlIQhwNh&#10;fIU2SQQg+CDVA6z3hWMnKhfkjThDTajJcMhzobacAKCo37EEA+91XI08Fban+j+7Ni4vORGcixPm&#10;xsvicvjXj20EhbT6ChyxRQ6UOJBBrpICqGkF6hYBeC3VmVCX1xw+odo2FtK6ikpKfHFWD76msA2E&#10;jyP6QpGMCH+WGU2j6f7a23lVxVw2Jb81ifCd7jMn/IlII8FPdVaSLBOgSLli1JzO35Ek/l2W6lxV&#10;g18HObssrF/tCiS2qvZX21StThIwDQYmdBamKfejV+9bgtSwTxwGgf5OoWYxs7PzQ+zGIftQruJQ&#10;Vq45AsebB8VpxQTkNAlYX+nGJhZyd8LnM3Gx0iYQwxGW2VynVqT544AHgrJv+nOmRsXbeLczzs+L&#10;HVksfALiYkh6SIzkuU6qwsMj5+yfBc9vAryFxthiVmsntRyRj30TcZ8RHmfBNdbjqUha0LAFgqHU&#10;U/0F6u4h3HDjTW3cZlcRGW8x3szPlleUWmMkBtphCRY4VYSPlNCz5vJ1gdshWxn/ADMYAwIwd7eu&#10;cje2PmYeLIG3hjpqsZkXYrig2+2mutxJIK1ErbNDyOm/JvSlznqziI+9ESYWMGXgoVb8+Y0A+4sp&#10;qySSaB4JJ5+nOuUDFYyK3NyrW3JDUdD6nWJ+UlqceQpI5T2wQgrB5N355109MNs417CfHScBJn5Z&#10;h7qTJyA/Tkf5ghtCqs1R8G/tzqKKK6lJbJ/5Mp0JeY/LZrN4jb2eiRFdoTFxpXcZsOsdZQyodXmi&#10;SLB8j+dAMTEZnM5GBMzOdeUuYouNIASsUlHSFkGh0ECjQojg6banWMnNhYp1pyAiiy5HaP6DXV1l&#10;FAEAUXDQSOfqdKXfe82Uz1s4xuO+I36AQ62bb+UBaeonkWBQHHvo9R5wolSeMiQM3hvzeJPahyGm&#10;I7P7mmmaMc+AeBfbN8KPj3450Sbl9ZsmXV4yLj4GGgQkxWYrGPbLfw6GQOsJUbsukgrJ/p5OgbEy&#10;p2ImSJ8KW404vthKK6wVkftV1WCAOCDwRYOrHObQlZfFObkgsNMQ0HplsrcK0R1p8EEWVNkjpBPj&#10;wfAJOyAkB/H9ZA5hpi96ZPLYh3OZ3OyA7IaVFadZ/ZEYSSVNCqIvzVmwQLvXbPes+E3zkMZCzaHZ&#10;OCkvh96PHbWiRGd6C0HC4SAtYACqFge5OgrNQkJx7eAjY5DWYkkKUiPZQfdSxfCQAKr25P00MMra&#10;wWaEdLncLCiXXwL6z/5AfsRV6H/Lg5I49sS+w4yY7/TLNQI78lkSOiHInJZSwhkBaI6UgvF1yqJc&#10;Ch78EHVjuzcZiZV1cdx0S46mpY6aQhbCHElHAI6j/l8G0n+dDu2Mmw1AlrkT0joaZiR462iAtXV1&#10;EDnlwlw2ojmuLoa47/w0mI7JmDBPMRcfFQ/LyroW4GEOHoFpF9IBHTZogfzpTGSAY0vvGH+JHCzt&#10;weqebxOLhvTxm2myKbK3G21EEEDk3QrgGh40ot67zVjcXh8BEhRWMXFaZeiiHIWXUOE24tyuF94g&#10;EA2QADwRpwMZ+b6abk25m4jj2XyDGOYMSRkJNrQ6ohYJX4KAHOnpPtx99IbHbWi4/PuKell/GImI&#10;isvB5PQ4jqvqWoX0gDnqFUdTSFHB6H9YS38UM4TDOPx2XbkYgvzMJuJvKqRONBcR9K0FPSaoWlHP&#10;PlJH3Xat7Ly72YCYZhl2Opn4mHw4411ikOCwFdQCUnwePpemVlt24bMytyRMf3cy5lMQosyu2ltk&#10;9vtuthtAHWSCyoHqPPtpO7lnliStMfGIwpkdDqoLXVTSOgBCSVckmys39RpqoeockQVmMAmMXO+m&#10;+Q9Lds7e3NnHYOZaz8MNYpSHO4soV0lToQsXTaFdF8gFVA2k0D+qL6JvqLuuSFqW47mJxc6gKvvr&#10;PBHsfvyNVGb3HPyuNwjk2a/NcxzfwTHecJ+HYRy20j/hAskAeSSfOrndsyHkN8bhmNBCGJGRflRX&#10;SPkcbccUtskHxwoc/Xg+NERHBzYeeevbxKkgjC/Sc9p7dO41zWEZGNilw4ok9bwVb6i4kBIIHFA3&#10;Z9gas8abTOVlNw8XPwGRjQwJBS7JyDigWkM9JslQoEiyaBJNffSh2uzJTm20F/4dhgmU8HXCEEIF&#10;81ybJ4/250wYcONm3GMcww1GhPqcbbkvdz5FKSSshJ5Vde/nx76BqAWPJ4lM7Y2MXMxW4NlboxL2&#10;RnyX9tZpEhSi6EIkJfWqO50IrgJWWjZNqvmtcttLYym29z7TgOCW5IxKmWi2yruOym3Un96qF2qu&#10;kXYFnV7sDJ4fHeqQ2anHsLl7scl42Q680SsLWgrjocq0IWHUpUQLIKgCfl0tduZqdgfV3F7a7ZWY&#10;7jsORD+a231NushRcNkrtxKiRXI8caQ27vwxnwGgruqDh8DiMJi5TBfEpK1u5YNqW5GWlaC4lttJ&#10;o9JBSb97Pgak7vmYzJ+nDEGCmNDxkZ5Ko6XSEK8WpRNErWsgizVn3A81nqfkoDu4vyiDHGKh4pgs&#10;Nlz5pMlSiXVrWUAAdRcAAoUlKbs2dAGWCnZDbz5NDpSGnOegUDQrir9q40damt2knHOYs3BlSstM&#10;rBQt0A8poC6/106fSvDq3/6b5fCKiRVo+MIbeZbaQ4FqjqV3FFRHUAGvAI5GkcUrAU2R87auOeKP&#10;H/OtPP8ADohX9md+MR4RXnUpgP414PFhxtfddStSDx7cX7A/fWhcMJmFpOG5gpt/09x2TQtvH50Z&#10;FaI/fLUdlJcIoDhKVke5BN+KOpeU2ttzEBDszJyUTFKSHWYTzMoMNVXJQ2R3LAtoEkA2SDxoQnS8&#10;Opx+Mxjkxyw0wwlPcL47qBTrnUeKUQSABwDWvIOQQpt9CGg3fJZorR015+nJ/wDo40H5sbsyzOAO&#10;oRYqFh8zJkmPmziA2CHHMu1+iU2OkEtklIJ6QeCBYs1oz9PtoZDd7Tu3sPMgoQxkETpuVfllDceE&#10;hDiZC3WzXS2kELJAskpAJPSNBGGl4uLMbkvRu2+sKbILSltnggg1yATQIN8amMt/kOQhS4jcxzGy&#10;W/1TGdKwEJKgGnAmgR11yvgij58J2gkEDvxnqCU4O4T9GMTmsHjoDsrZUX+0ZlRPiMjuWfFCJ2Xm&#10;OUQ2CR8rYQlAI8IFAWQdD2+3diubmhtZ7bcHIZt9tqLPYx1haEq6bCVNkAUCrkiyK9xwA7e/FVhW&#10;srueYIaXY6Nu9jBYZISha5KlMNilcBVoJsg8AK/nVVsDMYvM7szDjjrUfL7kyDamDJ/Tjw4Lax5V&#10;4sAe1i+oe+uAXSaurUPfa5AJ4x7dD7Z/pBPba2R0I3cp+Seors3bUCEvu9rs9EWR8J8RH6E2SRQK&#10;0oSkGxVdQ4s3W4rYG0ncZGxz+byEOTtp1zpjSSl9CwooQE9wcgoIBHHm78HXmbz+1Mh6b5ie6Wcf&#10;lZ86ZEYkqcV8jAaVGRSR+wvuKKa+jfPI172Lt2PmYU3MZd6VEabcjMsIjNda5iyWkArHiu4FKUSQ&#10;QCq+a1oqRgsxxmCRbhghpd+qGb/N/RifvYORsjkmMxFGW6nQszYy0dpxtsfUDpUEDyQb4vQ63sCT&#10;tyFj4gyi425cDkYk7O5jtqXFbbS72OwlsAfqJaKXSRzZKCaTqnzkR45HD5jdk+Fi8Xtxx+bEw0Jw&#10;MRy4hwBlZDZHcWhxV9ThJ6Fkmxo62lkEZ9EKTlEzpmf3H3YbzslpDIClthYeU2ogltTxR0uECwAA&#10;Kuw0uEXBbOT/AOhOiQjgRVT2shlt7nb+I2th5WUTMlR5HYaLD6A266C6lwEVYT1WbCSbPArTa9Lf&#10;S3cmNZxu6UZPFRJTMyH8YiMSsSHVIWhDrbnAKCs2RXJuqAAInMymM2l6j5fK5lotMZzDvRZHZbKF&#10;Fx9oKcSKJolxRAI4IPmjeiXYW4szG9EMXD3C2xjF5buv48NvAhD0WV1tB1xXCQonknyHABzxo27Z&#10;hcfSL4RbSD3FbubdGb2/i4WAjMRv7QZB5xX6MhDhRcl5Co4I+XkNdCjYFJJJ0xN179V6TZbZ0vMR&#10;sih3MyWsLlHTJ6EQIiUoLjYbqusF/wDxST/hitLtzdTS9yZNUjBPRGnlQm5EYMh6VDK0uLcLYNgE&#10;uvkE8Un6EaOd+7aPqd6dbSjZ2F8f8Mky35rU8IQhttJaUf8AjcIQ0mqoE1zeqOiIy7x2cExq2pSB&#10;Z7YzIuO29MZmL2vLz8JuXEhyg7B+cLYaW6hCCXFtlKkJt0An9xIoCwQl/Ud7GZXcWdxm2MJiNyR2&#10;Mg33ccw0tCO+p0FTpSqipolkJsEBJT0V8wKtRZSe876ex8/uWJF23tibjGGZojxS9Kae60GrvrJb&#10;KfAB5smyANZc9MVxsJOzmeyHwDWRntMqx87KTSHGHA6C48tKTyQSEhHBIUo1V6aVALCw6H9Yuwzm&#10;Pf0iOSO3shu3O4rb214+H/7uxYnFEZfV0kOrBesNNiykEgk8gAcnVF6a7NhbY3+9vF9hM/dMmC5L&#10;iS5wQVxm1qS131E8uvkBQRVBIo8kgBUZn1Bl7v8AVib8PMzOUb25NcYeZZhL6J4Q8vtgtpJKW3A2&#10;FEkWEp45VxzxPrLkclEdjTuhW62cy27FVNHZekfFghwOdR60NtnpKAQAAAQLOkLaNVUrNXwWH1J5&#10;+8Cu7AJEdObVKn4JuJ22htqCp2VHiwIR7ji23abS51DoSCSkmwoUkk31aUvpxuTJt7jjRcZNhYeU&#10;/NW8s49lQfkdQ63u2tA63yQALJASLJHI0dbUzmO9Mch8HkjIzu7YUUNOH4pa0NBxfQ5EbSLCHFi1&#10;dzwBRrqOg3emV3BhNr4788XHxqIEF7D4taB0LJfPzL6gSbSjqCqo0AB+46nQg0AoeT7+5hhZkYAh&#10;zjPTmXiNtQzkt0Ly+52nI0lhrGuqeft1K6dDywEIZQG1Oq7aer5WxY6rKt3v6MbVRHlYWNkXs/Iw&#10;MdteazsmStC5+ae6+3HbSAodCWnLcULIPJN8aqoGRz8rFQN4oyL0eOxj1YhloulRfR0kuKcBFoIc&#10;bBFEjpQB7EasYObj7J2Qw8J8TOT1R3J0HD5JLyESFOAhElxtQApsJSEIdI7ilFZAQCTrVjVMeSPr&#10;+v8AxCKTmUvpt6c5zdEWY5AgJYdeyaZMHKSJq2GX3lgMu9tCgXHB0EEnpCSQLGt4vYaLMiZT0ow2&#10;Ii45uFghHbdZ+QSY8hsiWUBVfOA4CSRRUrjxWlT6DPbcV6c/+0k4qD/7TN3OnHOyQ4VsByKVF11t&#10;ugGh0dPUlICOpYoAGtVOB9dcxkd14RrczgxHqHisZKjvZCS38kllToKVoBoOshxSCki7FgHjVdS5&#10;tsKDoDJ+/wDxCmxRwRLub6i7O9IXMXtVpIwGC3cy7F/MGelfyNKT2wSbJKgOgKJIHWKoDQMx60L3&#10;rtFrH52OcxuuMwuLtpqOS/0KffDZebKh1t9DKVtrSSeaF2oVVeoO19uene8fTB/NyDv3Y22MO63H&#10;eU2gv/HqdBQ24ngKDSwU8+AkdQJFmYxvqBsr0vhxoGCaxuZyWLyebyLrCCVtvl5YSkE2bq1Dny4k&#10;kWngQfYm6w5bPY/z2gWOTkxl7WxeT2n6lSYW58x+b7cziZs9mPHJLcdUlxC+wVAUCGYwpIJFqA9+&#10;CRO5Wcg+rJNOI+MLkjGh5vqDiDXSWWyaptoUCR5UQPY6UzrH5DsrZG/5MCVMwj8xtmU0yj/3QKio&#10;cbWR1i2y44kVR+t67TcvBx2CyuUmzDgtuQHHHpWVlD5x3FKWpttvypxRNADyedKazTHUKAwx9voY&#10;vqGbcAB3Bv1/3QzlNqYd93LyYDkOOs5PIRXFoXJB/QSz2xQdccA8E+1ni9NT082UNpQnd25JeQay&#10;uVx/wMHFIJjFqOpPzANp5aoFIBJvmhVk6zI7vbIZvduM3YqG1+WYdxw7b2lIR3kMPqbpiVM9luFZ&#10;7hTRH6YQDXnVWyPUXBepxyJj5VMzNw5HZmwnnh3i+kDuOAGrbLhIBHHHNE1pjU7q6gqjnz9Jnu2x&#10;Qo/OCW6tlZjfmWxkSJiosuVAiyMiHJQKI7cdjtrLThIIBUelCSSPcHzwjYO0ty7t9SWNu5V/K4jK&#10;ZqavonvpUytuEE999TaVEdsH9NtKByAlyhwLavrp66Ljb2yezcFk+xju9DhzlsjrckuIJXKFk0G0&#10;LpvpAsr5JpJGnPGd+E23D3fOyDAiZWEWIMdnqfWhwrDLb6ErICXOtzovhIqyRdaBpAdNSFAJPP6n&#10;madH4RiIZ30WxuY9PJ7MrMtYLa0vORYbT/wJcX0xwp8qdUolwvLWlHUXFEVQFAVqi9Xt77i9XmsB&#10;h8c3j5eI2Y2cao450uMZNl7pR3HGlALQ2UdtBIJpdEH9unNF3TkML6Ry2n3MFgI3ZbdxmQ3NLaQ4&#10;+sLc7619VtjgIcFIPy3z76Xfo9mM47uLM7jHqztLc+M2nBdm5OQcW4YKC4lQQ03ISyhSUJJBIbJW&#10;sJoDwNaGnrZzvfxz35xiHVXPBknem+dmej2ZwO3c5Gn7hyGzcW3MXHB6/iEhtC0IcNBtLaOppPcJ&#10;JURVE3of3Dv2Dj/UfCLl/ETfSv1LS1OhY0TVhEZbhSy4gFJAQuO8OmwAeSR5OiZWI9Gd87oyOcYz&#10;Elo5rEjaqsU9GfY7fUy2kOuhYK3SgtByz00KKgCQSEbwwWP9Q/SBjY2MweDx259nShkMa/isuhxu&#10;Wl5wokpFr/xB0pcoEg0o8EcsClVfJBye/pC55KiB+7fTFUDPwokR2LB2w5iJG6XRknEvIYfZU6w+&#10;HEihIWy4ntIAAoKsgFR1f/hClKleqO24s1brrmcayGOedS2WEL78VaG0gADpAIuve6rTh3n6OzPU&#10;HZO9xAjsxsjDzWQdw0q09LjLjn97opskOBKVhXgUAkXajy9N9q4yPuLaGfibgnYqFjJzMeViMpFb&#10;BLzFAU4DaSojmxZ6vqdea4beT9J4VncCBM7br23vDbqGNh5b84w+Pcw6SYD0tXYkrku94OhtRHV0&#10;dLTYI8ds0Bqr9E8jl9vZWbioy8awck9JYVOJCY0BqPGWXXnwQQoBbjN2DV2ATWm9697+hsetmdmb&#10;0yc6bHZY/L8ftaAyVzcnJQ6toRAtA/TbQQHVcgnvNkA2b6ObM3PldqDbH5fjsCzkG25uRn90olIk&#10;FfWtorpQShs9J8BJXV30jRBaV+awYB/SVsTa5A8Qy9P4mY3b6fZWLtuPBzbubhtY+LuiLjWce9Lk&#10;dYD0WSyltDjLdFxDaHAbFuFZJCEUmM2w9uKTinZPxOCkbJkBhjIrmoejOPB0dxa2CT1DrbKSSKAS&#10;K4vVhtjFwvTjcOJkYzckrIMR1OF111t4h1jpC3JDja0W4AAEiqHUpJFHRVtiHFk/2k3fi4WIj7ei&#10;KL6WVxElxqMaP66knuWFKKTxY5NVyV9Tb6g3A49pPGJPm4qWJ8jciJIadW5NaiQsay2guPulKUdq&#10;ybX0Jc6SeEJU4s/XSt9bcVjmdw7Pz8fFMx2o85tn4n4u23XetPKOQXSOeRY5snRzlJuInZaFiszG&#10;jR5k5pTwk/GpLbTSk9AShANKspIIAPA+Y1xqH6hZp/IbOykvbuXEGTgnjHm5jK4pErrQlNrKHFBQ&#10;SAPFDkgADxrPUlWBMqMniCfpkp/Z/wCI7c5kRGi01Hkx2pJ6W0NFSgttmwP1VkJKvcgc+NOf19yE&#10;vHZ7b89aO+05OHwkaOQtAcdYW2SSQByHK6fc1fjnNed3u7lvVbDZYOwsZi5KWoscSW7kSC8EpBXf&#10;DZP7ygEeACT0ga016uwnfUH0p2eqGv8Av6Wo8p15ohtukptau4SAAOkkm6Feb1S44evd9j/eaSjc&#10;pxMhR8RgMlLkz9wbjkNsRnFuS3THK3v3EhtKSskuLIIAo+CTwDo69VNx4DI+hfpjMkSZsfBB3LZi&#10;OiDjUrfabS8zEaQELcTwFpUSSv5jyRZrS/3vB2znd/xMTisiYUf4ztYqN2Vd9yQ8gB92QskJXfFE&#10;X0gAAHmzn1dbk7a9L9hY7EyD+Y4zZ8cvgRw+G/iZr76kuJUC2UGkpKVA31CjY10FZUAAGZ20jdFD&#10;sXdmzYO42kY/FZLIzo8lhTTufloiiu4krAaZBNgWQC4brxrVXqzLk4L8SOwGMe4MZEk52EJAjNpQ&#10;ZAWtIpxwDqUD4IJr7ayLinYuQMbcuU2m012koSqfhyuM5agoIPw6yttRUAeUhNEWK1srfW35ec31&#10;svcE3GPBuFkMbIcZMsIfbKlt04ukLCuSLSCAORfvrG1ykXowPHMZ0bVrW4P0kT8eLeLVuhoZhzoi&#10;IUlxtkN/467oAr8IAIFqIPHgE6ypk9xmOiM/GzuGdaDY70aD1ERxf7O2pACrBFrJJJP8a1T/ANoL&#10;iXtz51tjGRzMksOttKabFnqJJAryqqsgX961ljYHozI3TviBgMvLOKLrvdlMhsOSEISbcWtsGkAA&#10;eVEc0ADxoPwkEac7uMEynxIg2jHsP6TQ34n8mvC/iu9O9ztv9EstY1xpJcLaJDSm0B1BNe7alce9&#10;kaGNiueomezc3Ky9y5jFYKC7KhJnT5DjnaStxSEtNI+YuOV8yQBX7SRWm161YT+12fxcyJi2s/kY&#10;GNhTcEzPe6G25BQltxCwCCtCAGXCBwCCRZIBHtt4z1L2jhsXH3bunB7YYeeUIkpDRXIy77jlFhCE&#10;kHqvkIAAtKQTQo6Wrszp/lAP3mRriR0Zebr2ZCRgGI2X7WJx2XkIDjCYy5eXnsddLCEAEtAgp61G&#10;lCzfHGuvqd60en2PcYz0GfGmygyjEyBS5AYZSoIT1uApCUWQkgCzzZ9tUvrVtPJ7tj77xju5cu01&#10;t2EmbLTBbUsBZaUtDT7ja0mugkKS2ABYJvgaX34efS7H7R2o9lJ2zzD3GstFp6ROUqI0PlUAUO8K&#10;APSSaonhBNWOe01VQqZifP65mUq7husMM91wc7u/I3h94/BY6RFSZQx8IIS2ltXWH2lggWaIBAoB&#10;IBs+PTfo/wCn+E2XJlxG5M+burHv/l+QmyElHW4BT6nFg9pNq6iQgqIJANkao9w5/FZTbGYk/GSM&#10;vmSVB2D2UtxV9DgDxpkgKQBYCRX15FnSP3LtXAgwWX2H8XEEUOOSWcqokMq/wljrB8n2BF/bWtpX&#10;7A4lCrFvl4E1RLwO2sDj8FNzOXV0YmFHYycrHwXW1zS0pPbbQtRpDFjlFWbJJA41nj1v31t3dPqg&#10;0vazkhUdcc/FmM8txx99SiQHBdIBNAIFgVZN8avZO9trTNnZPH4FzLuYfEw3XpcKVLIRLbcT0KcW&#10;5SnFlXcANEAHga+Pwr41a5uMg43b8HASJPeU7PRHE+U4hJs/qOEIbQlHk0AK9yqtQyr81to/DCsp&#10;HzmcvRvJuYjd+x4G41tNYdzNJUIzDnW4uWtsttyXAkgUiyBYPTdiidP30u3W/sX0oRlcq5AdmDJT&#10;msfLjOKccC5DiR2G2kg04spVZUaQLJPJ1yzO5ttbckLwOMxePfzkN1ACIriULklxdpIIbBcJBBKQ&#10;ABYo++mfu6BjNrYCJixgp268hkUvNR4MTobLQKACu7QEV1V1XdeLN6xq9Y+tQNQuAT2fI8kCQbVI&#10;2mZm3PubdivUObtnbePwcrL5NTZTHNvvFtTaT0LcWQgEdVlKD0gAkD9x1H9Sds793ZEgbX/uuRbY&#10;ZM10Q222WWig9KulxbgtF18xPPHHtrwxcx6YbiZwsbF/mG55Pex0FGPWnsdlPPaY5JUSP3EkeSOQ&#10;CdXHq5sCRtL1ARmMrCg4Tb2acQkZ2bL7z7TpYsIbYRXQQs9FqsAc2NHGlZmGMdcnvJldgJ64kP06&#10;3RvT0x2zD2Th32cDIyMpc6RKnNgPoV0p6wgLJQAkJTZo8E+LGr7L7LykMz9zZTcDMnFQIRcm5lqv&#10;i5iqJIbfIJQLKUihdjgeKofw9ege4txbozLcpmbkMEtqQUymvkZDyl9AWlbhoFbYUSb8cWaGnlvn&#10;GbLxOFG2J82Rn0NpQ4/FxDgbjN9tQIbckEHyU2elBJA5IvVX0lvrgKM57OI7XS742TI2fh7m9Wty&#10;wI+Nx2cdaCUphQXnFPyQnpAK1kcqJ5tZ9tOXZv4WZ2zsljNzeoOcOAjwJaH4WGgOpcnOOp5aBIJQ&#10;1ykXZJrgjRsPWNnGYteP2jjo2MQ4npKYDaut1wDy44shxYHmiSDxVa45XamTGOl7r3xn4WxdsoCG&#10;xls3I6DaUjrU03dqdWRf6aCaoAjXR06VE5AmvTohX81hhfA9VdqbckvSMbt6LlN1TXluyJ2UJnOl&#10;XV0AuPqACQmrISgcAACqvvvP1pT6cxsNuXP7vkRFypqIjLrUdbMQNlC1llAAKiVFKfmNgeKSSNBH&#10;oz6ubK39lZ8fYGFW7tjbiHJea9Q90RRwjz0xInPcdXVJU8SQATR4BmbB2wn1S9YFb5z2KizMm0p1&#10;2IznXXZAxcRI/TTV0CAApZASCpRQAANaKU4HPEeDVrkKILzfxCb49Yd0t43022bkpLDr/be3PnYq&#10;2IrAv5l2oAADzVFR8Cjom9Q8djdpSEbfZmPbv3bMaURks44ntwAflW5Hij5QSTSFL6iCbsdJ0xvU&#10;T1bRjoUqWXkxMLDT1RmWWQ2XCeO6UD9y1E9KEmzagPc6Ve0NuysjuKemc4G9351xtLzvdK0Q0+Ex&#10;+see0FUaIBWpwk8aeRMjMCthhd6aRsR6HsoxWxMRi8Bj22gJElMcuSZbykpH6z5JW4bPAsAX41Dx&#10;cUIfyGVyklUnI5F8tSprzlrIUeEcCw3wKAq/fzq1czqV5OTtnCgRMBjFBU2bJAPxElANrKrs31FV&#10;DgDps6pcgYj7kduI2p1hS+2Ec9b6k+VkWaBvgDx7+NDdwTgSw4/OXj80MYPssoeaQ6FKS2tyuhoK&#10;ICgB7rr3Pj7DQaxkXocvN5+UsN4/DQlPNoBCB3aJWtazwAhFex58Wa11zOZEaFlJMh9MCFAZU9Id&#10;PhAApKAfJJNJCR5OgbAbka9VWvituxxJ2HEbY/Mp+UZcCZOQIC0RWQkjuls2pdkoCgP30BqG5GP3&#10;haaWtbagyTGd6DszctI3ZutwrD+bESDFad8tMM9Sw4uwKKirqIPi6JsnV9k4De5cjPxuaUUTW2W3&#10;nUUQWwSeerxfvXJAPjVcrdGf2tj3Nu4bY2VmERBLcyBcSIr76vnKFuEAN0OPfnjydK3H+p/qFk8R&#10;k8+zs6Ni2nOozps97vEFIHhsLSbqgfr7eK0K2wKNtcEdPchxauGjd25jYO2mWn8W6ta2XVF514Ws&#10;mvIH05sffXxCdW5CkyXOtboU0Bya6kgDx4JqtZU3B+OTLYZ9/GTncBElMHtqEGE45XuQspJF+Afp&#10;4POpm2/xtGQwhctrFuxwnqK42QXHWTSUWUOIULoeCRY0DdaexBHAMv8A0HzJgyM7ASXS0xkHglbQ&#10;JLakurSFCuQePbWosVmMg/EcktyzNaSQlxwAB7+p5H8/bS2/C3sLHepW190b4weRj4SBKyUhxuLI&#10;HyRFdV8P2Bx1FRPgA6rfVT8S3o56Jxp+Jf349vLOOMFJx+12US46HCP/ABXyQ3Vn2tQ508jcwhNZ&#10;TJ7j9jqdnTWMn1SI8xKR0z4VJfa/8qwOFA/Q2NFkF/IPvQ3obsHoRQm/pLeZfAscoRZbu+DVpPg0&#10;SNfnjlP+1cybESGztn0zwuLcYjpZVOykhcglQP8AiBlsISOPKSTz76VEz8Ynqb6l5rubi9Qn8PhF&#10;Bx5yNgY6YLDikoPQ0pDIC1EkgDrUR73pljxyIoGweJ+mm+/SJzIyF5PCBqO+psrLHyrcRfkoIvrQ&#10;R70R9gbGl3uL1KyOE2E0xl9hO70LKhHdk4p1LM1uOkgr6kV+qEeQkWa5Aqzpfeif4iM7mtk4qC1i&#10;1R48D9OO9JhONofPSLU0skke3ULIJ5I50zcdmVb0mTXFLawWVZZcfCgAhDjaRbwJFUUj5r81dHij&#10;nW/JyI9W28cwg9KfULb28cXHj4eSguJaCmMZJc/WRfFIBon71dHzWqPeWEmZyTLWh2nAS28gghcd&#10;dcBSfpXgiwfrofz3pk5nVtS4y2o+5goSGpKP0O6tKgW19aeLPBDoo8UQRrox6gZeVFzI37EZyK8e&#10;0gSsrBcEfKxmbouuNppuQ2mvmcb5A5KCBek2rrvIZxnEEdPgls9zMHrN6DZ+YFzoJdnoSr9QMtFS&#10;x9zRJrVBtb8LD2c29+fsZAyXIQ68hHZb6JGPFinltnktfVxNgEc1rZWE9MN2bLzKN57I3wzuWEsB&#10;38nzBQESWDyEhxHCh7oXVgiiPbRJvj0k2p6r4OTvTbLf5FuHp6snjr7YccP7wRdWfHHBHtrUZ0zi&#10;syKyQMOZitjM739LsgZ8fN/2pw67LzLzwW42rwT5PUCObBsHWnvw8+rmR3HgXciYTzEhxXbSFAgU&#10;Poa5GgPBbCxcferkOWww1JKqcLfAWD5uuFfXWndrbbxmDYQywhIocUONUF4A45iHxC9ah94N5tjc&#10;2XZkOPPutxXUFNDj+ulfC2jLVlRGbH6nVz9a06d/5mRDxyzG9hVD6aX2M78iI5KCyh1HzdXvr5n/&#10;ABHU+t1FKkcKczLquFg3GTp89/04yDQmrQ6443fSDQH2Okzv7LSd3OSZDkjsNo5KhwK+g0M+rm6c&#10;hP3Utr4hSu2UoCbJNHzxq8wEBM/CsdQslI6r9/remtbttUIY+6LSA+JnrI4mXkN3BsdQjoNX7mue&#10;P+ejl3YH5tMbLzfzcdKB500F7UgsuokjoDqOBY8DU5mfAww7nYDhHl4++hG9aqwB4javuGRA9OFT&#10;hWm4y20qWkUb9teakbg3YhcpKmUtLu+ruHkH/XXmufOk1LncG7jIBlTOzk+bixj33A6w24HE0j57&#10;SOLI8j35/nXCC/NkIaaRbhjOB1pfb6+2QeOaIr6g8fXWosRgWchhcw6ragxjuQZQzHjY+MA+hrq6&#10;iasH5wCDzVXV+NGGxHZiZpabwWNQEM9tLgbLKAilLLSQmh3SgEdR5IHvWv0BZ8bqVWwnI8EicWul&#10;yeTEZhNp7hy7fdyLuBwscJSErUG31vqVwA22DRJHJrgfbTJ276fbaxU2YvczEnKLXEUqIlxsR0Fa&#10;UEFCwkmiOCOQKBPNVqzj7Wx2J3f+aNYLsNFtTzEOQ0QYy1LJcDXA6AuwTzQNkDnU7IbPS9lEOZF1&#10;9p6S6pUXBSnEgoKj8oI4sixRu6PIB1yOp+MPaA9YwuMn3H0HvCLSK+pXbacgbW2dEiolrx8ua6sv&#10;uiMH1uI6flBcA5BFEgCx9DrhG3C/Ex0yDERBnOtBL6WZJKx0pVykt10EHz1Gj737anbbxUWdncRC&#10;faV8QvIpYd4W2iOyAQQAOLIHT1eORzepO+8i1LzC8Zio6ERhIU0mMwFoQ40hApbixyshZsJsgAcj&#10;zrOpau/NzDHPJ9/aEOVGQZHzs7F77S0t5sObcxSXXmsc9HWhYDlE9taVguEL4I5+oNcaCnckcXNy&#10;sOLIkTcW3KPTwXKQkEJUbF2OAbAJrnnRlmsDkJ+Fj5+Dl0uY6Aw2lnF2ULc6uClLarHXfUb4vx7D&#10;QxlJqZcySxKh/BNvMtqDMppTDhHVwvorkk3a/FHwL1rtUL694Pyxe45+8H3cdi17WyodhuzJTIT8&#10;CGm6QVlYskCyAEEqKaN/zzqRHw2y4G1ZsuTkZyMq0tsQnnYxKUOGiQ24L6SnnggE1wKF6n7mwcjb&#10;OMy2RQ7FdktPuQVR2nkuPsKTRS4QkkgEgpPgkEVwdGk/aDW4HtvjPYvtfDNrQ4Y36KJb7iG1tqKQ&#10;BawDRNfTnmtQl/8ALqpI7k11YBzM2OwlZVx3FR32o7rvcaM939NfTVmwmxz7nk6vQdx4rbuLlZcR&#10;4zbjTTbk92L8Wytt3qSx3PZoLN9NVZo+TWjheBxsL09msZF0YfMY58TIhUyOt95Noca+pB6kkmq4&#10;+x1NZiri43HQZUSA5DzTQfEbKSOw4x8OgNFaBYshxRUEizXHRxenhq/UUYHEqqkQCzuOkBmYiPkX&#10;Q6FJYaZidPbroBsrFiwbFcGvtoWi7cRGzDkthQmRUtJjj9UhtpabPSVJ4AJ54540xMrHRBMzrhQn&#10;5X6aXckzKILaUUlZ7aSLCgR5BIPggC9D+0sI7nmJ+Lw3xWUfUq2mGe233EqPCRzxRBJNkkgeLrRK&#10;LGVSUMFsgw821Hey+KyIlIbeSkypF95dJSoq6HEX0NnqBB8kcGudQ4e2pG421x8MtmBkGsalTiO2&#10;GDIHcSEJUTQ6ygghXlYFVerdnNIkRu3KjrJjSC4/JHySK6OjpKQQFGuLJI9yODq43j63PM7vxWZx&#10;OGx/5FFajxY8OehL3dSwkhsP9JpRBJIUDQ9tO+vYpAUZz+08oTzPT/otD2hlNv5bOx3hiVNNtTnm&#10;W0DrU47ZdbtQ6VJvtjtiiR5BvXx6nZGVBn5DHfkyttLRKLzGKd6VstNlIDaxZV5ABJT8t2SbNamy&#10;J0f1dioRKbnvsYSOJ2UdUVBeQlLNdltJFpHc/TQgEBKSo1wDquzuVj4uPtpma/N/L84wlnIpjOBb&#10;3ZbdTbDCeR2wvp5BBWU0CTdlyWIL9yQPEgY7Pvemu5JuU3PiJ0mM5jPicVj3OsxzIcZCGu+2Vgls&#10;j93uR4u9MzfnqxlcHlZeXY2sxhpbMHFkRsW9aAgt90J4QOpNOqSAQPBrSA9ffUBW9d+v5KG++dtw&#10;228RjkPoUlYjtICErWDRBUrqJBAIsA8jU7OermZ3BtuLHiD42QuLj0uZAOqQ5HdilSALHCgoKbIJ&#10;ogk8caZFWQGIhGfI2T59Ud0p3TvvI5xUI4381kJfcx5KVvt9LaUku0OFktkkVfP86FZkZwvBhMdb&#10;j6SVOMRI6l+3UfHND6jUzFYUqZK5zTrE5lt2U4sOd5bqiDVIBs2AaPNm+fA185XecHJbRbx2M2zK&#10;x5RLiy1ZQSut7qS0tuShS0gHtuLUCLPBFEHTCsEG1ZVV45MnbV3ZJw2IzmEMZ+XAy0Mxeug22w4V&#10;oWhRBs0CmiPPzWNWW0PUqV6fTzTqHGvkecxTHPxBFgJBUCUHkmx7gWD41yiypO8dgZGJt+Bj8Wyz&#10;OcQO7LIW6wlBJoEEqICgVLJ8pBAHjS93hg81tGZGwucQUTOluUO0QtxttxIW2oLB5CgqwLsVzWvV&#10;hXZhjBlGziMPPb0kSPWrJ7124t1qHlsy1l3IQcI6wlaFhDqQSF0tu6PA/jQ3js3G2llH8k7gI70y&#10;WXnuqQ38kZxxZUlKABVckcDgcA6opGTfxc4yU33Uju99oAAn/iNffkk8X58683HunJ55oM5AqW0u&#10;O20ASnocUm1BZQRYsVzfBH9NEFWAAvXUq248SunbkyGdekOSBG7r6gP0I6EC744HAFXq72L6P7y9&#10;VkrTicJ1xmvmdykkpYjtIHJUVqqwB5oHjV76W+kWU3HKYmz4xj4htJe/SKe4+EgnhKiODRongnxo&#10;p3huGfJnPwobr0DFkBhSPifk6AnqWjrSSFdSeCkEAfcnQ7bxX8leMz34eBB7Ifhg3HhMmwwjM4af&#10;HWlbqXoMjuLc7YtaQ3Vkgc/xpd5DAx4GQXUtmSGKcC47nWK8gnpJCf4JB1ZO7+ny85GVjX/hy00u&#10;PEMEGOeSAKB5ugEj3N/fVft1UvM5FtmLEdlSHTTo+ZZWsXVIF2R4quNXRrcZcwqAtLPJ+luTlen4&#10;3Mt1pphgLdUh4hADR5TR5KnFE8+3I1Xele55u1NwuIQ/jo8Oaytp57Lsl5hg9Bp1ISLLifKQPJ4P&#10;1DE2t6czMruJrAbqykDFxlJddfisEvzugpBWEsNdXaCAkKBcAAI586s9tenGws5uKJgYi8zlsioq&#10;LndcbjtthI+dTpR1lsUQRdX7fTQm1C7WV+RCbDjMqNx7ek7QRDiOrXi40plKUxRKLk51hJ/94fCA&#10;OgLJtKQfNn66opuOk7aeRJ7TzraHUiRFe7vRJRYUUOUT8hockfTWlMjtzYWIz8aPIx2GcyMwtJbd&#10;fddlSZjLYAc7AU5VkCgo8Xx9tXXq3sqIxtObuLYOUxGdXjIrb7uJzOL7JbjDrQhttxHSO4kNkdDn&#10;JIABBIByKtVXflRyJcqGGQZnlv1Lx+72N8bikNMLm4vGQn2oE4ht6a7aWJDqACQCgK4Q2P2kGrvX&#10;rZ2UyOOw+OzSclAXHlQ2psxchwocQ42tYDYNUDSeR54450qMlvyDLmFyZsjBFxbhcWYvxEa75NU6&#10;QLvihpjfmu1vWSHsvZ+OxGSwU+BELCpOPWmRG6UqWsrfQ4UH5OpRKgebPHgAjaOupPlGBJUBh3Gx&#10;6ZQTuDcEPcbUt1xx4l5mGwyhlF9Sj3aWbAH+UEC/PjRPJXtz0/MZGM281kMw2lwxIwbD3aUpdFb8&#10;oghsdZ5A5J9h50p8PgYGLVt9rZW5Y81rONJy8xl2cnFLkNHqQGhdltFNkkBfUfceNNbbez2Ns4yR&#10;jpObS2juIyDWNlPLfRGLiQVqogEWvuH3vgk0Trn3KI/qbvlHjqV9JvHUN4ucn7P/AA/7o3LNmmZm&#10;5zb7DKxaAH3aa+QEkgJQokC+KvydAe2dwuxoGCMmT32IeAkJCO6FuNIR8QnkeU31Cr83Y8asPWXP&#10;Ro+zMbt1D7Udp11sKdcPyOurCFrCbqiVp6bPgA8aAomShYTPoayEKZ2nYTUWYR8/cS26h0hCBRIK&#10;CUkA83p7T6xbgxA4B4+vEG4bcAIV7N2rmXhtjI5lojEApKUSXa+dLZX0BZJICGkpSVVVqJPPGh6V&#10;ud1WQwsGDkY/W/Meirkg9xtqOHELslQHFAk2BYFkaJPUdmfiMtPwzMJ78zyTqu38V1hhcVxCVsBu&#10;yT21FKwpIPBABN2NAW3cFhnsxG2zCbay8+XKbOUyiG+iO0nr5Q2Bwo+xPj2+us6hGa5vUHY6/OGx&#10;juU3qBnxnt0jsZCP+VuAxG+6T3iQsAqIUAEgn3HFca+c/E2jtXZuVkR8zFn5mWpUSG0030SFuJWk&#10;OUfAQAVWqufY+2ir1h9JIs+bgN07OgdeE3LGCTGZK1IiPoFkg8lKFBJHPAKSPcaHvT/8NT29JTTu&#10;UkdcabMREZdj89Ckkmg4KCrCSCBf82DrTrSunC7sf3liuDBX0ten7bzuCYYW6+JLjrakBpS3HEhQ&#10;o8e4+pIFaZyImBg+pETam0sA7kcqIaZCs7nXLZjNrSVuPpbBooA4CyRdAXoyVs3ZWNa9RcFGx6n9&#10;wbXMhyBkOtRccLLSHFtAA0QQHE15JA5vQHu7fzeaw+ysfhOxD29lHmMRPyrrXckuqKlLYL/RRLKQ&#10;450tWASlXUTwAWxTeR2Ptxn2kZx1OG5PUtn/ANp224eKkO/2KxLraVTS520ZCQsEPyHDYAulJQk0&#10;ABwOdIHP7+3HvjdK84vJvKzktkx25UYdla2uktAUgDy2aPHPvq73bh8ljc/kPTOJIYyYh55x0To7&#10;ZC5Li0BASfagSr+DftqbiMUdszmouFmOzWkSxCkPwiUBx5KaIKk8hAJpIvmidNVolQB7MpyDgw03&#10;ngpUadjsrEwuJaZZhCD+VTpaUBfRHSyHKBCx1mlA8EEWR9Vj6f7E3PC3C530fEIbbVIybUWcEFxC&#10;UE24U10gmr5F+w08ttxcpuXcWO7mIx+RxGMbduDAa60LkDhbzjhsudsDpFmrsmgNebTyULNZnKbN&#10;wGLTLyc3qcyDAmljrJPz3JB+YgKFhJ8ePGll1SFii4zLhiSNwgzGKvTPGQ8MHGMXg5jh7+eAsTXz&#10;S3O4AC5TQoIbHkqBJN8GkXJY2RFgOMF2NtiNNRDmZrKOBlDrilDpYabBISSbtZJ6Ugkjxar9Qncv&#10;ByTmOmsScfk4TqI6okhxTha+YBYK1ElY4Hzjkjg0Deg3exYXhsJAiSHewZhT2miotlbnSFuhF9HX&#10;QPNcgUfGhvoxewcmXbHRj6zW7NuepWwfVPFYsBGEw+JbU2uL8gdWy+l4vpJ5ILnAJ56Qn66DlZ7e&#10;y5OP3FuPLiYjZMjt42fOCXHySUrDKnBRdQkigkk0oqAIBOhNOwZex8VhnJuTjCHlJSphjtOVKRGQ&#10;tItxs8kKACvBFc6J8xvk7uy23zuVqLittwNwN5KVKgPBbEmCtQT1AJuygdZ48WRVk6YVAuAvP+cw&#10;gHGBCt3CxNqwYe9cflYrW8MW0rJMY99B6I0j4gNLQ4lQAdI7tgtk0QLGhzCQ3Nweq+1HcrKdkT5u&#10;2ZCJr0hVuLfSxItwg+SS2FH3Bo+NGuRlwt54fIz3+iJgsvMyH5jHnNuFyBCkOtvxpXSkEtLSP1AR&#10;QKbC7HgW9Y9s5XZULb24A6X2okJluPncTID8SS3ax32nRRQstufMgiyB5OpBGee/+pYAjoSftb1R&#10;x2b9CNyQN6Y5mZm9pZd6Rgo75P8AeUurDhYB82gurIHug1/lFJD1uwjuN3VLiy5bU1xyKJaJzJtu&#10;QmySa8i7H3HIPI1By+RMt7FNu9a2oXLqLpUhXISoqH7iUJSAoe2iH1TaTN2HsfNzXOw72nsbKc8B&#10;HbIPzULukn/fRFXY4b3P9pZrPUHPiK6Ljkt4/LNjtWyplxkng2VgEV7WF8V5rRVtbaL8R7J5MOJa&#10;GPAYkIdeSFhauPlRRXRKfsNWmE2m9kZ8+HJWrERJLCQqU6PKiQKQoAggg2T9gRq23fBxW3Z2UxGL&#10;xashHfZbYTm5WZU4WJaBbjqOgBDrbgpIDgsEGjeiW3YO0HkyFG6EmycrGkM5DFbZlznp6qfkJnn5&#10;EBIKihsEV0E9RAuyADpe7o9U2cxkMdMmOuy0d/oDF9DKEjlAoEcAk+Tz7nxqk2zuaVj8pIdlTQTJ&#10;JaWtlzo6Er+QkDya4r30I43bUcr+LyMgP9HT2Yo/e+v3sE+ARZ+p40gujU2mxzmFZcCHeGyM+Jgk&#10;PZBYLXeWsISSsNov9RXJoEmgSB44GobebgLkty3squJ8I6HWgmSEBtHulCAPBNX9bN8aHN2SpbU7&#10;sBC32EM8doAD6FRq75v/AF+2qdzERWWTJklpDQBQwgkhbpq+AfYDn+aGnkqGMniAOehHDi/Uzbxh&#10;xFIKchJL6Xnu40pRNfJ5P7CbATV0B40B+rzzJz89MdqM3jnymVEplJW03Z6UBwAGgCAQbGhEufD5&#10;NgovsNPNqHSKBRaSQAOOdW2W7snAtPO3/d2X45NcdSHE0k/ccHV1pCMGBkjkSobyr+P2z2koZ63X&#10;FLEgFXcboBPT5AHv9ddIG78jhpMRuNMphltBS06OtujSihYHJQTYIvxrj2WEY+Oy4vtukqV1E2CD&#10;7UeEmx7+dRngmXFaIbaQtsdFobon3F/XjTG1STkSqjb1Hh6NQEZffeQmRgXHM3DdT8JKcC3GFpcQ&#10;pwFZq26+VJ4JBF+Dai3JilHfEljiGtyQLQoUBz00OfNitMD8MGUxmO9ZNtLycgIaW7Iiuh3hHZVH&#10;WbJP0IAA1ZfiB2RFx/q3j2Yq0uRpUgvpe8dxovdd/wBA4Dx7aR3enbt+k08erTke8GMNvI7T9UYh&#10;bhQceuM8nuTlsh99s9BtxBUSASFWOOCBXjVhu71az35XHdh5VprGKdbSzFSC4uWY6VoXId6z4cLx&#10;SUmwSP8Ay3pbpgzDL+KlQ5sbvvLKTJaUgFPlQtQHIChY9uLrVcuM8h5tCgt1ASVfpELpKVUbq6F+&#10;b45++ieirYJipmp/WbI4bcOC2PuPOtpiY9/Cie5Fiko760tg9hChXTZ8H2F6DPSdeMhbpyErJQGd&#10;xNqiMy2MX3Gy22pZSVJcZBT1mrSEgj2J99M/b2Dh792V6NYd+YvHDJ4GTHEpDaVhtQSCkkKoVaSO&#10;T/vpPRk4zcXpPFye4gxiNy45PVEEaK2Vz4fWGz3CKKHEuBdeSoDmgOczIG5P87jtw5B+kKoW5cSn&#10;c/p9ChbHxWHbkTGm5BgykSn0F5x1AS26CR0EPK62nP8AhSeNZ43Rt7J7YzUjF5VxlyfDV8O6ll4P&#10;FBHABUOCSPFE8aaz++NqHaOOibS21JwWfwk1OXymS+JBEspcSOhtsUEoolVUK6a5FnQr66srwPrN&#10;viM3YcXkn3kvuUT2nqeAHkAdD1WPbxWnNOCjAD94BxmuL5QWlp9gEEEhw19U8f8AXVvBcazMONDc&#10;dajy2R0x33jSHE9ZIacJ/bRJ6VHjmjQoiJjsauWmQtsdfba5A8gXQOoSU/Cy1NSCUtn93TRIH0o/&#10;6afOG4ETHHMO9tbNnZKQTNLUIxnB0l0hJYWkg/P7BAIspJv3Hm9NeE3Ohvuu5p8OxZSgWZEl7sIY&#10;aWFcpCxageOkeSRpO4LeeGwk7Burw8jLxYbqHX2shPUesAEdLaUABIHVYuzYHgcajZ/1Iy2feWma&#10;4ZMcpLZDrhW4tBPBs3Rr6AD28aQsSx2wBCfLG76ob6Pp/uuNNwM1leYjzBl4fwrpkBDyZLhc7lmm&#10;XCG0mkA2FGyDox/FAlOy/WJrdGKcZbxefixd1xzFBAcccQFrCHCAe2CD7cE0b1m3dbz+Nn4yShPd&#10;aZZZVxQsqabXSgPBIVzfkH305d15ORvb8MOEyjDr0uRs+U5gH3uVrMFwGSwXCboEOdA+nQR7aD6e&#10;0A/lGE5BSCvqxt7FxfVZa3smmFjJTbakyB1PkIo9CgUgdVNlrjz7edCOQxUXLZjJqOQ7TUdkuOvO&#10;tqX1uFBAQKAFqI4BoDxZqywfVf4xv092Ut6J8HkI0diO9cZJWUqjgx1Ico9QLTYJAPBIB50ocdEb&#10;kSHDkH1sR0pLpQL6nVf8APNE35PjRqwSO+pRxzPWMVkdtPx8imP20SGVhoymrQ4kjpKk2KIB8H6j&#10;Tr/D4w3kNn+rjeQIkTXMLEDDquXB+uSsJJ5ArzXtWkrnsi4tTElRK2C32W2SSpDQSa6UX7cg35Js&#10;nT4/C1nkRo/qjCfbDRmbQu+4OsD4hkgC+LUDwPPPPnVrSSu4y9XBxExgvTvcW6JcM4/BTZCJjziW&#10;niOywvpNkFw0AAPPPA1a5DbeYwUl+HN3BAiOKd6Xlty0hhgJ5oFJJUPYAA86tdgeohxW+4WPW5Ix&#10;2AU69FcSHOsBxQUhDpB4sGuea/poQy0NyNkn0Og91LhBCvN3z50IO5+UjiXwuCYdwH8dteKxJP5h&#10;uN0JKnC66uOyEq5QFpNrVxRFBI8c86t9rbuy+fCWobcKHAaK2jHYZQhlDhSaVawQSL6itRse550L&#10;Nu5bfmTm5LMTC/kHG7U5XQSlKKT+0AAAAAJA02tuemuH2X6fxJm7JeXczGWcE3D7dxDaUONNrAS3&#10;JlOKBACyOpDYFqABPBGs++xa1Jfv27gSxH4Y2sVsnA7Jbh7WbcayW7mW4qtzbmU82EY5pw2GG3Og&#10;lpZCT+m2kOKBJJCRWnDkdk4jO4zIuLzDHQxHPVCEVLhiJa7f6AC7tYQ6kuKNhBIQB1hahmba/pbu&#10;h5yBhIbUqXGeyEmW47fWtDpQXHlvOG0rfLaaIBJQBRqzctfqhumJic1glwHyielph6Y82bbSJRdc&#10;BWRz3CShQNE+965G3TWW3eor5PP2HXj+kp1yJovYOL29h9q7h3DtrKvtZGHCisnLSB24ziVPEOob&#10;QQrpIHbcWoEkBwEgWdD+N9RN9f2Szkbdo3Jt6djnFSHZUaSEIbTaHENMIBqQQ2pSlJRf6SBZSVa8&#10;2dkNvZjG7Xm5B19aMYWRi8W8y2iJJ7d/EugDlQ+JCCSavpqiBwebczjruYyr7mMMttmaWpQnOFyf&#10;ES4QhyagckA9RCKIBKrIpBOkdQgrJFo3fcdc/pHa/TfkxcbkgzfUOfuHHL2+xmcLkrhCd8OpcpDC&#10;SW+64twBCCHE9fT/AIlKSfYa+vRNUPe2ycjlszkZrDmClCOwvutIPShTS46FlQBAFUCQKPB0TpxC&#10;dz+nsTbOA/MIGKkS0ReiO03LbaT8RX6jilocUQhs9agoEKUSCT0jXDM7XweK/OdmY3JuxomPffE7&#10;IZCCtbhK2QVKK0lIUUBpNAcEKJoGjoFDhNy18HoecY7JHiFrBJ+Xuds4zA3Crb+QyfaiSIEKS/OZ&#10;kWoUla1ML6gCDQLQWALBHggHQ3vvcELHbb2xDk48ZXLjGIcZdQgfOp95Swt1s0tHURRABPSEkkWN&#10;WDeMgpnd/EZZ5yPLZYmkygGeiM/00tbXzEEPB1CkAkGzZ8aG38tkIv4mMNDU/BjYeHi1KlIjBazJ&#10;fjoC3+CCA4KaSlJNpABNA87Ypa5wdxHHiGsp/wBUO0YzW31u4ze87Gxo+UyEtTKWUcNoflCQ2250&#10;J89k0oAnyAQDxeouK3Bj9wrj4vAQFzcYdtPpOXde7AiKYfKUICUgEBToWkULJAAFJvVVgJzsSJlJ&#10;WNzJYyeSYAdLh7nWpz9i6ApAQflFVRUeKNkVxOHYThcRj/zCc1kAVuic+UFxgd0KmR74FKKjZUCL&#10;6gDzeh3BX4PiesbjZOfqLtGXub01kQ57hamKzCMXFhSHuhAiJbS/1qAN0FqfIQKukgkAaQkdWIkb&#10;irbGGykmRjyiNi4rrqULmTAsr77yEoBbabQmwhsdRoc1ZD9yTDm6fTXN5BvHOyBlpyc1CZHUiVIb&#10;SQhQBJJVffAKQRY7YFaV+xSztGdk83L2nmNwbw+HXEbgIiocj4uQlHW62ACVqW22plskWbsWVqIG&#10;rUTjBHjx7wbttAGIyPUhO5JrmXxWEzsKJkMq41IVmC4nrahMsIXKlyHFUVlS1UskjpCQgfu0ot47&#10;7mbYz+KmQ34DmRyzaI/9rHYwDgjRldCHg3f6ZdKgQsmyEgmwRq+2Zl90buyOPi47bGBYzLz7ynRL&#10;iJQt/DpX21F+Osla+466lSWyDfZBPXXK42Pkp8zdmQ25kawzkbPrhGS5j4yFsdQHbaWp5s9psFJJ&#10;IHyggVVahKivLDrv3ila7jhzDjb69wnHbo3FiH32EZF9OaQZLNrvuDvuNoHWSDQSBdCq4o0SJQfU&#10;TcGD2aJrqJDLbaScw06v4aUqQhauntgFZ/VF0aHSaIHJ+stmc5jpOIxuEyOcXgEwZGWVMnuqRIkx&#10;4zhWVx1kAtxiW30dIA6gbIoi1J6c+q8+Bnd07hZcefzczDuR8bKW6omJNkBKCtIUSbDanQD7HprV&#10;K/8AWHqqOuuOf6R5E2TS7+2PS38P/rjtfA7kx4yWGnRGJcuZkpSyzGdUqw44gkIo0ngAhIWSdYq3&#10;XuVW/MtuHOKWG235EiY5AZ6uhoLfsIQCaNCgD9APbR56t+pkn1gk5vdKz8BLj5Ftl3FPOrcQGvhk&#10;sdKCAEWA1zyL5I50rtvCLMkwIKEMojJSr4hYv9VLjQtJs3wDQF/cedaGkqKcsST9Z4ZA5mhfwy+r&#10;+I9Kdiz0bllPPOpnOSMRj0t/rlhTfclFsGgOoshJJNWkV7aFNz7ziL9TMvCwUd3KbLyE0zMdBlPW&#10;gNvBQLrV0uM4SCCELA+oNaWmLkzpEdS4XRHycx12Ol5YBCI6mu240b4AAcIBAsAVWjXK7XGCz2Ah&#10;KbdDsmC82064UhsrSStCxYJS2SFgE/c+1696Kpc1ueTCVp5jUzO23vUTeLsWHnDGx+aYiZoQsg7a&#10;Oh3pcWkODhwhxp0WgA0SCCOdBPrLs31L2LnWN1S5b0bHNPtQ4c9lt1EI9SVOtoWfZZbBcUFAAiz4&#10;I05NvP8Ap9GwWLuWM7A2BkI+PyeZZhKbkSFqfJZREAvoYTJccaLhFqBJsAjVH+IH8TuU2/6qFW3c&#10;odyNS4bT0uLl2UOY58Bm20rjkfK4WnKNEEJoGzdZ5dxqFVVBBz2P3zPWtngQxx+ah5f8IuRfmZFl&#10;3LONYyZEPxYWH/h+HALBoW0AVir4F+2kN6pZ3P7zwLkCQqK5jsSlmQmMw6EASnlIQ6aWR1ENqUAb&#10;v9E0BzpwfhmzOMzv4XdxS8niIucx+PZltFpTKVuI6X0vIQ3YHyBt0gnwKuiRpCOYnKep0d9x584r&#10;FSQMxl578foZhR/2oQL4JPPSkEklVH7vbCGJIxg5lnAA3GOSJ6duw9oZncS5bOLDUVyQxOdICGl+&#10;EulXih7efoL1n3G5l3dm+/yzb2Ldyjio5YgpZZLkguJd61LWEi1FwlXWDYogf5dOj1vlI3P6c7c2&#10;1lZT2ycDgWml5KFaH5slQQBFbLYKUoc6B1BpwhRWbCCBetB7Xx/ph+EjYeRzWJxwxWZmY9qJjMvm&#10;OteVyCngovuoR7dKE/tQABQs86qrKhLWdkkATLrrK5it9P8A8JmQZXjdz7lwqIeRyD6QMWJp+HdK&#10;irrcX5W2VFPzNAkkkgFFmjvJ+r87Dbk25tJGLVuk5RoYHvoQmJGjIckK7aWqBQHGySoOrBTaUgDi&#10;yYZ7PSd+PRG8JPjubcgRBGhzoQ6++egd1RcJJNkqBqr59jWkz6oYt2N6z4THwJErHQ8Ntp7JT58V&#10;dBha5COwAknpU4e1SQeAXr8A6WFousC/f+kZqtCnaO4YevXopsnObewWNey2YGOXLnDL7oaDDxW4&#10;lTSHH3CpK1qQouBpppvpFdVkdQ0Geie7sJk4E/amE+CwG2ktkbbht1JemyESAwua+e2P11hwpSSe&#10;lKqQKCdG+FbxHqfnZe29wPvf2Wh4GSpOKYeHZkJbCXmYjbgANNrbCyokFaxZrgAHyyFenWMxWxMB&#10;CQfUzd0czchOwspLL+DidJI7b6wegNhwJS3YJCnDwtSTplGBrYOf7R5LQnMFPWPYOXebwu38PPgb&#10;S2XgGR8OxmMkzBl5WYV9T8qUp8tlQK7rhVjkAlVj79EPSqVtv1W21mYmc2Xk4zGGkRXIDGXTJ60m&#10;QtEhKwlsgjsvEdQ46qAsjQ/6pfhjh7Vz8ydt7Jys2Z7Kg5kMoEyIxltrIWwt9BttxdWjqSQACLJN&#10;h/YP0idzG69iYgdGDwWFwTjm5JUAdlEguN0y031EqLnX1OJJJAsk8kaoPienYKA2c9f8/tKVuHbM&#10;J9len8f0+yrm117wTJdwapDhx+LjliR8C2E9tt9xY6C32wpZNEr5Cbrih9UPULE7XmJzInvzPTrK&#10;MIa68b+uMZJRZKgU8qQQoDqFqHFk2RrpvPfcPYezIm59kiHvSfLisYd6cmXZiPOF5+A+4qjba+p9&#10;g3RFJBqiNIzbeUb2fHegzcYtexIe9ZmJmY96Qy2hvE5CMAzQKqtl2KVJVflnmyTqlVbaoM2eOvb8&#10;/pGTYfwjoxp7qO8pPrBujbu0JkV+PlMdAzmF3RPisuLYckoA7SpBSlxIkNnoCwQodIBIF6sGvT7O&#10;upfixYWKysSAnp7U2OGR10n9IID1lC+R+oL4BrnVnt+Pkcfn9lwmjjZ8nF4hWOlsSXlhzvwu42ws&#10;IA6CC082oEmgSK5vRlvfPZtvYm5M5jPy/FTxjlSDjs6ehl1Y5PAKSHFIT20gkdZI8HyC21gRVgHH&#10;mAtGDEB6rbnfaXLxUtz+z7qHokGXFgl2X1uK6X0hBHSpDaW0g9A4tyybKa4SMxjsQzmkJyDudW7H&#10;R24pcOHQtQSVjuNot1QI+UiwDYvgDQxtWBk9x4jGbrehmK7H7uXmRY0cR2/zB6StHb7ZBUSAyyA0&#10;OQU8nkAsXG+nicttSO/uONKxmGyTK5ciey02tyEzVqV3lr62zVlS+TxwCTq1pWsBW8RYHnEX8uO1&#10;HlCc1t+F2sXjbaeygW3HxzrjiylyqtRPUFAUVECgCVasNr5djfAZ2zFyM5eEB+YKAbLikJPckOc+&#10;ShJ6RR6RxybOlbnt2tb/AMtkcFhsdmJ+xEPJcxcZ+cv4pS0JQjv2DYcUCD0UekEI8k6cno9hdsbc&#10;dEON1t5kodxjzshxKu/JVYW22+n9MlttXSUk2VFV+1E1CiuonzPBtpxmB22Nv/F7k21k8dhDu2Ti&#10;pbM4RjwgxyFpQ+4pRroSKWfqRWtNbqlQjs/K42O/+bwG3XwYTzVtlLah1UkeAS5dggHxydIP1eh5&#10;nZO1MrHQ3GgY5TzbrTMYFAaaSkJMVYBqkEKXVkEuXV6dHpHmNpb527LZw+U7CG8c2478eEoX26SG&#10;wBwEknqNCzY5HOsnULvVbPAl0u+bA+0yS+/t/AeoGKy2KE1/c8WQl18EGO34CApAUFggftKTVjwd&#10;PH8QeYwOB9QMxjcpGkvNs4vDQxFjOuMNrbRFCymkEDgqSQCaHsCdKFiBhTn54zEJ7uTX1Jx86KVm&#10;Uh8G22u2R0hDhATaqIPi+daW3/G28j1W9RZWa2l+cSI0rHMtMgErb7MFpS0t80Svkjx7G+dbIYAA&#10;kngQQfAYCAETZWJ3RtXILaj/ANn40lpM6RIe7cpbRDZLaiOhDyOls3+7gEgA8jRzl92Yg7r9P3sP&#10;lRm47jcUHJRXVLYX2nEJfRRrn9o6CLAcBrwdKn1A9Xc/Fz8LH4yN15N13+57hDLraGGVO022tugl&#10;ZDZCVJPF880dE2yd+7edx+240hL2PxuQlx2XPiIS2GXJHxCSHWnEggErCU+wIVRsEAZz0vbhmHE9&#10;orDllYdy9/7QrJz8JuH4vHTZUJ1TXPwchbJ+awfmSQf6XpD+jGyNxyGcvlsa/OayTMdKG2kNrC5J&#10;cUkhsuqoEAfMTZA44OtI/jUxM87riZxrGu5mDGc6nI0ZtLjhKUKPT2z55okc0OSNZ9/tVvnJbNRN&#10;L+Vw2HyEhTbjrLX6khYTYYDiQOhCPADYFi/pqnw5mGnwRn3MJ8SG2z5ZpL1N3xuTaG5PSvM7ffgo&#10;mP7dBkM5SzHb7a1dwLSiySBYBHPHGkB6h+n0v1D9YMW9N3TnZO68klOWx6uyXm0ISvy2bBaQkt3f&#10;A50z9zY7J5j089G8dHxjK5iIcqG25ObKEIcUSvqJNFPSCQSSKBJutOgScFsnB43HYTJ4LM5+OwpC&#10;srNmt9ASeXHFrSSQ2COEjkmgOTpm24U7cDnn+szdfZ6ZU+4EQsH0Z39G3Vl975zOoczE99X9zi9w&#10;sySpQQ22+CQFN1yRz45JqtfW89yYL1mh5jam4cCv4DbkhLji4zimI8mWbbPurrAPUlJskkmqNaIN&#10;x+qmU9QsjN2diQ/LkvtpbjqjtONmOltQ633FJogLF+DXIAPB0Jxvw95zG7kRtWHMRJkwjFyE2U80&#10;EMIJSpQPQBSSi6s8k8jWa3+oQ5+UjrH9Zmq+R/qdjqQD6eP4bHYp5xpjBw8co9LRHQklae2G0ISS&#10;skgAA2VXf31YS9lYLKtrGTxsPMyYgSVbZWVsyXUkABXWlZBA7llQ6vBBAJ4tdz5LZ3pLhMHj4L39&#10;oZk5UiQJeYdUW2HEBJUtLI+dQIcPQAa+pok6CsbtDPeqEpzKxszi9lQobyJmPDIdl5B9FFSlNoFF&#10;sAfMfmAAINkgA2qYk5bge/vLqTYNxMIdr7a23tHIz4JyMDYzGTdUWY7rn94QwhaepouHgNhQSCSB&#10;Z99G2W9RMLjMMjbe1YkbeqmujvyW8g0iOtKielr5D1ui/KAALPJs6V2fyeIxm3ZC8fGxORbnCSxN&#10;zuXZ7OVdS62hThJdPTRcVaPB+UX7aHvT7d0DY2yJ7G1dor3Jm5b4jR2M86AlpwEFDxjtA9RSQVAk&#10;+aAAAA0e+k6pduT446z+ftLCkvzmHGA35idoZhCRDfXnJCkvuKZgOkOBbgC3C+oK6UIPNeR0gDka&#10;NPW31O3BuXc8PBbLyQx3p3j8fKOYzYLglNJbJQ46FUVoQkA9BAPcJPtR1w2P6Ebt9TMR8X6iZPIb&#10;YxUhTLsiPKnUt9XJKRHQAtCD5CSUge3N6fe35OxNnYiRi8PCjR48Zltlv8wjpWhfTQoMJBCiAOCo&#10;uG+eBp6nShSHYcjjEZTQWMQxEV34fNqYVramPk7Rx+XmY6Ayr4Xc+7WjERblhwMlfz882hAJo1Zv&#10;RhubF7MZ3OMxlWJu65KoiYjceeFIxrQvqcLbfCnCV0SSQKSPpqPun1DnZuUwmG78XKPUkuzSVrQB&#10;xSW0/ptoHsLJ/jxoRkOznN7nGZeR8Xuh1vutY8HuPLSlIIAYSPkbAq7AA4s3en1rCtu8zZq0KIdz&#10;cz43x6m5bdkVtA7UfEwgoNRopQww37UgJIAB8dXJ+h1Ae2ptjYezEbo9TN94/acCWlSvy8hapT6P&#10;/ubN2smqHFe5Opu09oeqm5N0r28ztqFsrb2PkBGa3a843IyL6DS1sREIKkpcIKQFDkE8nXkb0x21&#10;uT1GyCWNtxxjMEoOzDMKZrkvIdR7aXHllZIZb9rIKySR8ujBSPmbqPAqPlWKyf8AiB3bvOVEx34f&#10;vS7JNR1qDTG8t1NBa1nx1oQumWqsUbJH0J0xdvfhCwmcyjuf9ZN0ZD1U3b/id2ZJUITRFBYbbSR1&#10;C7APAITYFVpzIzi9u447jnRmZOUfdETHwnm0vIjNoH7GweEknkmuBpNequ+8mnJN7Vwsjp3DPaLs&#10;3INf/syOrguADjuKNobT7EFfgC3K1GMgY/r+sAcscDmEmTz2EnNHau3YjOM25i5QadjY9pKGHX2+&#10;SklNAhrjqVzbnA4QSSKJk0xttvswGhGxSgkPrPD2Rdu0o+qWwTwgcVybOgn0+2nEZhojMIETE4xt&#10;Ceg8lw+yT7k+Sonz78nUf1ZzinZcbbqEKjR5TLilAuFlbcNIIccBFkLcc6W0Gr/cR+3UqpsbcehL&#10;Ou35B3I+PlRt7GRuh+QJLEGWpjb8Fm1iXMQsodmuGq7bICkNi+VWsDhOifE42Qzii9CdXEzORmKi&#10;xCsCulKSHHFEighBVdjknx4A0Sem218RtTaL8qY23hW4MVMcstCm8VH6LDSeo2qU6PHHyhVmjVJj&#10;Nepe5/U71hl4Tai/yOBDhsNS5MRoOORGatuMzwQF9HzKIAJJFk0NHdwqkyqI1jCtBkxoZRmJt7BH&#10;E4mRDbaYFvzJ7wQt1Y8rPVyRY5N/bSjyvq9icG0ErzP5jIc6wlcFpS1r/wCKiKH+/itZz9VN3+n0&#10;vceTw2f35vPHux33GHY2JxbMwNFCyOlx5b6CpwkWQ2AkHgkkGk1vn1D2+S1D2JEz2MZSlTUvMZnK&#10;F6fkEmiAUtgIYRYvtpKiT5WoADSVVTNzzz9JLEUkq3c0dv31Jk77xy4DyHttbMZcL2RyswlAX0gm&#10;kKIAddIsIabs2bPjipxf/aBpwzWKxcT05gtbdwccMYbGJybiO2oeHHz0kOEnk9ISSeLrWTcxn8jm&#10;gwcjkJuQMdPbZ+KkLe7afJA6iekfYareo+4utPrpsjDGQnxB6Duq4Mc3rf8Aiq3367SYac3Lax2J&#10;hdXYxeJ62WApRsrX8xLiwKFk8DwBZtf5H1E3Tk8Sxipe58vJxcdPSzBcnOFlIJsgDqr/AFvQ0jqU&#10;K5J10CDZJ40daEUYAiluqtvYu7EkzzrDY6UfIL4rjUph4uN0tZ49iSRritgIHUri/rxqQxCW+ggo&#10;sVd35HtouOIrmTzuvL43By8PEzeQi4adXxeNYluJjyFDkFbYNH/TVAh5KUBKAEgfTXR2OW3Vp6KR&#10;9dcyUBRAQg/zqFQDkCWLGfXxA9z/AE12iyuyvqBr7Hwf5rUzBbdyO4nZCMZi38j8MyZD3wrK3O00&#10;k0pbhAPSgHgqNAfXUOTFVFeLTjASRxdnUkjqewSMxkI/EDumDgo+JxeQkYqIilEtS3HniuukqS4s&#10;2jjgAVQ99U+V9YN259hETJ7ry8iEk32RLULJFG+RfH10EKcQo8ND/U69ddnhqv63oYqQeJ4MY0dz&#10;ercrfuP2+jcGZnZKThoX5dH+MPWgNJWVt10gGzfJVZJA5oCmL6Y+seXkx0YBqJFXhzGcaLTnWRRT&#10;0ltPI4V5KSSPNUTpQ+nXpjkd/wA1tEdgoYKq7gF39a/9dan2V+G6PtFcaQZKHFpIcWiiTxzX01l6&#10;vU6fSL8xwYQMW7jz2jn28BsbH7egIWx2G+krJJPb9hf1F1f0HOjTbXqY3isY/AW6hDivvXge+lDI&#10;yCMbEkvqPRXOhr03GS3jnHw8f0i4SCPZP8/fXCaHW6nVXvYn4RAuGsJhoXchkN4InQAXCXbT7jg8&#10;39taa23LmNYFEmWgoKUgC9C2z9lQcHGjuSAB1j5b9x7nVV61esELaW3HGY1Lf6S2yyjyT7n+B51r&#10;6G17AzNMrW2+oFrAkXdfqtFacfQ7JaajoV01drWf40Abh/EHAxTBgw4r6ypJJeIoE1wPr/I0r/Tj&#10;amU9RNwmW8VBoqBU79T9E6Y27vSpWIkIjOoQApzn7kjyNK7hZcWcZxCpSK1zjiLnZTyt0bpdkzkF&#10;bj6i4Cb4Pmv+mnc1j4WEjuBtYQhQ60g+x9xqs2j6d/COh1lv3/fVDVL6yT1YOVGQ0voDnSr+g4I/&#10;11i/EbCrgqO56u31Tt8SJl3+0X3XniGkngfXSy3v6l/Bq7aVdwpHyoB10y2YnbibUMegurHuPA/6&#10;a+cBsSM9UjMNjrAN9329/wDT6azNPpX1FvqXnCjx7zQrbJ2rKLbe4W9wxnHHI5UpJuwfrfH9K15o&#10;32q5tXFibHMuOOlwGlcAce3215rtlGmwPlmpzNql7Myd0TH05BO6MhJxLjMVn4QMmO4np7bziVjo&#10;WSAVeAR7al4Hbz0TGY7cu9ZARPbS4lyFA+QL6kqR1koNGwRwLIBu/bSsxExx2TJiQ5a3GJKUpZyM&#10;VtQWhPVQNkE0DwrjjkHjVviM1lmpbG38g7JOVgOFMJMcBceQk8FJSng9QNAkEEcAitaZ0Iq/AB1O&#10;RXU7uHEmStvZbcas/m85uxONw+Kfba/u6y9IW6AlbYQF18x4q7oA2DoRTuaQ7mIxzz7M3IoeSmFN&#10;AU2h8KXwVuJAWhxHFcAHj6DT63FCcENvbrsBOGQ82y8FPFLjbkggl8+QUmumleAAfGlHkdmsOYZg&#10;vuRm4sJxchl5qQhwyFpWErIAN0rqq+RxY00llSqKyoBxzjxBOSGwDxLSEnIvTctl2Z70vILjpizm&#10;n3bCHA4SXW3BRAI5PI56gR40V4ibFmZmE09GSgQ09ttX72XflHyEGjZKTRuifOgrGpbkQTBjNz0S&#10;X3AHZPw4cbLKjTikqHNg0SCCTo5wMSVlMnlMXGUzmMNjnUqCe0lkuhAFEPiigEiyPNA3rNt0DajK&#10;huD1LISeTIL0fJZjOuZSZiAx8U31NsyXDTrrY6FEIB4rqCQB7j7HQtKxcKSxIQuQW9x41rtvtT6K&#10;DG6SOptwG0lJFFJ5B4Ptpibm3I+djRsrDbjfBIYiQpYU8OtsGR1rUCbttSebu659jpHzNsQ32cjn&#10;WcpH/NG5ljHyJAcZfjEqCkocSSrhzp6bN1yb1qU6FqVwXOPb6wT7d2FEJNl45e5dwwIMyfDYhPtB&#10;xMx+yT0iy2spoFfApQPN8CxWp25c5ldtb4aayzQkSse+IzTuQeepC1ikO/L/AOGB85IHNfTXLZ+V&#10;lzszjo+28Q8uLj1PvSo2SksoWiStrtdKCmuBY5I8gEXZOojOIzO635s3PzXvipOQdeVBxTxkT8U8&#10;hBAa7KgApqiASD0mwQLOitQuMtgkdQhJ24WQtyq3BksCtp6EUTUyFNxcz8T1rcLZJcWHBQLY4Ivn&#10;5gfHGhvJQMbimcPuXcExO4YLCvh2MQiQbCEqC1KDhFrKiokuEUSKFADTy3PmpkaD+WSfgYTQiNMd&#10;Biqfc6nEglpDaAUIcKz12LoBIOhDIzcblYO6Nv5eIzCdcxjeMJZ6S5G6FJIbDaBQKi0k9JIonmtB&#10;qcqSuOvaeCZ8wKgJwGOzAyq4ciJjYcPuuNFxU1BDnHQspTSQAaIIsk/wNDHrBuBEH1HzcmKMlh9v&#10;TI7L0FhuKWe+0GGyVtkEUC4OTQI5I+mjTKbwdZ9PmMbh8+XS4wcc5HXGW3KdaWrrBc60AAICf3Ci&#10;fAOq/LbLdm4nFowzDOfzbLaS3kszGCG47alkgLQFkLJo1zdcn2pyvhsY4i7EY4lRtTY+XyG3+7k4&#10;z2GxGWgh5l9bQfMkoUC3YFLCAbUTY9gTROoOX2HEUlyViob7m34ZbU72iL6+oALKqBJJrwOAa55O&#10;iHamYzqN2ZXBZ6aif8RjFOuzcAetYcSfkaKQSGUCz4SKomzqa/uzHbk2FMxkVtRmTX22khiOp4R0&#10;sprrQE2aUsileAOonxr1bWGwhhgfSCZsYIlW7i2MBt6dkNz7rlTcmqJ3YeBkulsS0pX0Ibc6TfQA&#10;olfQASAoaqvWBjF7n9AMPvI01LxGR/KktRQpAQ08pbjSAOCC254JslJ55ogalZubufHOQocdcnqb&#10;RiFIkspWWlFVrQ0tXLaz0+3JqrF6GEQZOKx7jEt9cbHyJqnHGpMoUXWW1kLDRqqHyhRuvAvjTtlR&#10;BGD0QY7p7QM7x2JB27hVOYvJx35pcxmWh9v4hoDto6VFYW+aK0kEcIAJJ9wOTbQdmRdo4TESZ2Tg&#10;z8hnGQpvHMupW8WwjrQZDaSSkV0qCTRAonxQF5mOybjWDzD0hljGS0qU0208VrQUq6CpwIB7drBA&#10;sgkA8Vppen/4cd1QscjeD02Bj4i2xLAVTy34yaLrvKCEgDgk1ya9iNOPZhM5xKbVlTOybikYvcr2&#10;OahyYQ7JjlpaEMNpUAG0Ejhwg9Vk/cCuCDbiXD3bnVtRhGxz7zq3ZlOdAYKSTwtI8dAFkjklRIN3&#10;oryPrXuTbuF3Dg4YjTcXuOEmK87OZLj8fpQpBdacNc1xyCBwRRTpO5VxiSt99a3HXKAsj/EV4vnm&#10;v551FFZc7jxKtjxLfHY2IYjDiZCWI6Uq7zzgVS1qVSUUOTwL54/1rX1msm9Nny5E6Wh2Skhrrkk9&#10;doSEIFVVAJA/gAajyMjisgqE1EanYuOwlBSgudZW/QK3CoCqJsAew9/Ops9UQojpnf3OEFqZcfjt&#10;KfWHCgrABH7q6qUByDpsnacnuePMgYzPoxbkcpdJWsHv9pwtrdbURbKjyADV8C9EO29qTMvIdy8z&#10;4Uw20q/95JCOoglKLRyKsH619dXmH9OchvTECTiGsdFxkZxLKslPeTH+bxZC6JskUOkkHgE6Kv8A&#10;2Sbf2Jj3ZuVzj2WyKXQyUY9pSW1ggkoT4K6IoLHgj20u2qrHGef3lPpPtnH5/dmUx7CcfFyKPhWk&#10;mNj56mUrcXYDjgBCiCbKuCaFcaqt87v9Rom3chhmtwxxhFOfCpx8OIhlmT2j0FbCigB2yek0LUAL&#10;ur0QTsti9sSnJ0/KZDAQJGIXjzmY7LclffUL6W0J57hR0tqsmgCeuzwZ4nbK4+4oeW3BuSUzlH3V&#10;OY7HTmUriYrupB6220kpdcoppu/0iQVgnjWXvCtuIGIdageplzbex4+MYj5PdEh3GxwQ4xBabK50&#10;sc0ptuwG0Aj/ABXCBfgHRxK3hDdY+H2/3toYybHuU/3O2/JcP7+7KIBIs/sT0hRs1q13J6QZXHbm&#10;zLEeZlMmh+DMyTUnMxe25LXHbK1tEgkqJQDSqAr+NKfee7G9wY2FiYAQthxpt1R4B/baWl+xI4PU&#10;DrWDi7kGDLEcLC3bOWw21WJ5xeTTJflgMqZioUHOOetwuGijr5uiDXj6eO5fLbP25ksFg2nsc1LS&#10;tzPZBopfkutupUOhw8BKCFEggDkijfGo239pYHZmDkydx7lwUlycwpLMaNKef7TwQVAOJbQCqjQJ&#10;CwATVnR3E3i8620zh9hQN19yG0H8lFjPLbcQlI62wQD3SBXUVGkkcAVpG11yQOf6SQCeuZD9OMej&#10;Y8JqbkloTj3lNsOq7vbXIjpT0NttuWCpkOqR3EtchNn2OitzJS9uYJG7I0+TiJktJZxwEJciQ12i&#10;HULDDag20hY5KFggBSbJPOlzuXdj0fcsBe4dvn8yS0hTj2ULq3G0gCi3HUUoTYTQri6JujbM9Md4&#10;ba31iN5lTkrGZFlwzXYzryG35McJKG2mDfWVkhIIbJq6AFjWPrKyB6yjr2hE4PIi2/EntXbzu4cZ&#10;uzbZjO4rKQ2zkhAjpZYhzwfn60tlSEly7oUApKhV6WuIyM2KJjeObpzJxzB7jRUF9BWk0gJFgnpA&#10;/g6fGYw+O29LzfpnnZcVAnKSy/8ABFCzhnXSkhSlKFrXaUFdrJA80SdLPbMIbL3VnMRndvSJe8GG&#10;1Y+HjQCtj4vrSAvgjqBH7aJuweb41qdQLdOcjI/rIsT5uJ22v6C7jymFbk5u8XsyM938gon+8Ni+&#10;lSEMUHFLUBQAFG7550dbdnZ6Ri/7FIwkDamzYaluJezsh6E3JBXSXG1ySClxSCKSBQBNcGtMvIfB&#10;bYxuYw8dGOm71jMQpi2CXj2CpKSU/EJJR22g7RBBJq9WWxsFmsnuYzsm+vOZGYpcOCWGUOMOGh3C&#10;whxBBTXJd4IB/wAt65+7UmxsOox7fX7Qq8Qdw+xWPUTNYLJpgJh5Fi3zIkOFwyIiuoodW2XCiMVE&#10;WDyVjpIAvXrdEaNt/wBJN/5CK1O/OI8nHtxcuVlALTrwS4Gyg0oG+gn+lADRp+IPe+E2LgBtDbAZ&#10;MjLRVOz50UJ+dddApVUG0BJJogkUAa0ktmb3Ts70amRRGazcjccp3HpiyQFsoLfYtxxBIBCg4aIo&#10;3yCCNTpkZrCx/COhL7xmGa8y5ub0T7saTOfkY9lUpLzvzLRD7gQ81f8AlBKb4N0D9dWuxYmJ2D6b&#10;Y/cOSyAbbmZSQ5F6jyhppjoCAggEU47fSATYFXqFtbDqWzjIONCIWIdjhbsZTi1x5CkdwrZbfNgh&#10;sj5219BPHJsaXO79z4rI4fNfnPdhtbZy3ai/3VxxcuO62tHDZII7jjVqUQACoXXtpbCxO3gwzAbd&#10;0OomUmbldwfpxs9EBhvMtqjhSMgJM5gcLLjgbJDIXzYJKiCbCeNOnK7v27sffuztiwJiW9vbYxMj&#10;IHIKKQ3NyQ/QbQfFgGxxVlwAHi9Y09JnXduS8hm3pj2DxKo6m0yYxLbj/cPDDRTykrA6VODlKQr6&#10;6L/WPMxM9EmtxW46MdAzsbDQlNDh1CGrcUD5IUbUPsATzpRdPXpeuSTyTycmDXAUnEHPTb1ofwvq&#10;zLmbmloch5ruzJ00AntPvBZKwBdoJV0kewr76WW2vUTI4XbuRwr4AgZFLTzJAJMSS2oLbcb9+aUk&#10;p+9+2rPceMDrmYhxoZTNRI7DSGrWbS50FNgXQJ9686+MpDgsNpxcFDTvwM1alSTx3S22oOUfNWCR&#10;/GtqsLgGBRc8wdh5GR3ZE3vuokOJLhX3D1rHVybu7IvnRd6OyVo3O2HVyG8alxMh5qO2SlxSbCUk&#10;+E8KVZ+g+tapdr7bn55+PCgNo6+rtSnS3Z6T4QPYklRr/U0BrSUD0/lelittZPCZx7CzYSVypWRY&#10;6O2whSflSSshCisX55IN8ChoWouRBtllHIJkbc3qCneu/wCXgwiNgPTbaUpt6bBgt9DcxDag44hx&#10;8AFZUbSG/Cj4FahwZk5eyPUDfcSAnEToKYcvGGiXENOutvgLVQ8pSQeKANXQGql2c960+q0SFj4j&#10;U38ydkPzfy6ElxruFlLfxC2AUNqND5lD3Njk6lRt3r2DHXs3No/M8O8+Hk/DFVTY6elCGfnNtNtl&#10;ThKST0njkUdI0UJX8wGDj/MwzHMqPxO5mNuZrAbrStMbeEJhDWdwzTluNPfDtrbUQQCpBbdCSf8A&#10;y0eRqr2G5sv06jYvdW/pifiI7PcxO0oNSpTiymg6+b6G2wDx1kE/T6y8thYmembx3jkwG5udyGTd&#10;xDzzZ60KbShaAUEkC0OJT0n/ACKPHjS79INtYfcjsvem54kh/bmCKZstlo8y1AWiKPF9SwgE+w4H&#10;nToyUIBx/wB+BBkfPmHc53M723bE3UiBGwxejP7gZxobIccbZRay+8oFbl+ALCQDwABr43Rt3E4b&#10;duMXAjtTcPuXqlYvDPG2/jEkHkezYv5wfJSR4s67K9QZDW6d5v59DTW4cltmUzBjNtEN9x6mxHQP&#10;YNgqIqr6T76oWd6MD0TkSEIRH3A0pEF8qauRHUUlJW2fKQ8yHB1eAQRwVA69WPl6x/3IUe8NPS31&#10;fiYDNeoOIyOY/NXNx4fIsMzXmjc/IqZCG19QHyINKS2AAAC2OPGqn0t3zPj7byLUVh6Xtd/KxY+Q&#10;xbQ6+0ZRcLbrbfgUWlWOAfqCb0mYEx3DZfCZttpp8xXo7rUORdOpK0r6Sf8AgoUa8Xpg+nu7tuom&#10;7/YxUuTjtt5jE9yH8c2SuO5GeC20udAPIBUjqHFG/fille0E9/8AUYVg5CNLTA7ewWGO8N1sLZc2&#10;1imZMdmLJIcMaWpSkIbRf72yaUhXmiLog3abDyMGf6f4iVmltTYzOXk9sFvrQFtoSSFnnlSHeqiO&#10;QL+us/4GblncOiH1vHFkqkOxxyC8pAT848qNCk+aPI0yfS5iKr06ybJnu5NcWQnNTcUGi2G2y2tj&#10;/EJ5KgADxQFedEcbRuY+0CV7EdGwMhivUHe2MwmQa/LXW48jHdh9xLzaJKVpWx3AiqbWQQfcBV+2&#10;q7fuxMzu3dO74WI2ZKhbfbdjpcgtfptsFttLikIe5sFaVEdFmj9NUvpJ6nYr+12Nyk9uDh5bMxp2&#10;Hjx3HFloUHA6uqDfR0hJIu01daVO6vVTJyc9kcdtjJz9vY+M7ICQ1LWFvFxa1OJNGkhQJAAoAUPc&#10;6UNRtPU8g2jbD2TurbM7ASY8PF47HPzErjyjNJIj1/h9rgBBHk2T4BBo6TOX9PNwRdw2l9Li5DSn&#10;YUiM6Fof5FoQrxZBJq/bVtgnlbniRw7GjPuNE/HPPHtgISAEqBNhBN0aBJqhxphbY9QsFsnHSWXt&#10;oMZd+a0hTU+OVBxtHSkCwqk9BA6epIBPUbNjRaw1RPOZcH3l3sb8MP8AbDbkyXgt94bKZGLILqoA&#10;bUtTDw4Sh1dXY5BABF+CfOkZ6n7Ezmzc++zuWAvGSEH9JoEPJcSpR6VBxIIN/wA3xVCtXjcxGVnu&#10;PN7gY2NLfyBeLDMssOR1Ek30WCpoCv8AODZ8K1az/UGZudv8v3PkIu4Gk/oCeepCJDQVaLcQeSCr&#10;qCgAQbu9W32Kdw5H7zxyTtzBvEYDCbj2szEYzEeNn47ZcZZlRVMiQjpJ7RJ4LiTYCh7UCD7V2Qgv&#10;xdsPyJUKemG5MEqO8tlaG19QtzkijRCbo6fmR29tD002gtuTCw8zeGf/ALlEZjlbjOMjq4MoE2VO&#10;EEUTVeRXJ15sz1c3V6A5I7OzHw+dYhpTKZT3iA+wRYUFEFBbWPFi76gbGoF+7JBzmQQQJl7G5t3G&#10;JyEg44OuPpHTNkNdZbT1eEBfAB8X5oCiOdEeM2tsd7bhMreEhrcA7ClRmogEdsuIWtbYWo2sthIB&#10;PA6jQB8677t3ZC3Jn85lsLhBgYeQJeTiXZYeYYFW4Amq7d2QCOAaB8aHU4nB5DDvzug40h0NDolF&#10;xtaqu+2QXAPqQSB/OnFbIz11JEg7CjxMhvfbkeavohScnHiPKWAabcWEFRH2BOtPevW2Uba9SsZj&#10;pGMamv4iI5FjuuuHttFuGtKXilNWSWRQsAE83xrLLWJns9EtuN3YjLiXvioh7iAEKuyQbB+xAOtq&#10;fi59MncDu6NmoMqRIw2fjNZF1yS6KpxsLKLJAo9RB+oPudI6xjvXB95p0D5GmTtsnIZ3CHHZvPyk&#10;Yxh93IxYldxx15VIdcBWPlCunkm7IsA0dc43qKvEYybhsfjGYeDyL8V3IRmnCt+Yhk32y4eUtuH5&#10;lAAAkA1QrVpvbc+RzOakCHI7wacUkvQnFdF+CEAHxXsBwOProWyb83KxG4uR+T8vaPaWWehfSSnh&#10;Xgmj4+lnjTCKX5PXtFCfaPmcHs5sb0kyEWbGj5HLKkn4EW2xHHxLiQ0i6FqbNAX/ADoF33tXCjGZ&#10;NyFu6C0/ECHnsNkGVpffdcUA4WCkFK20L6iQSDRujoj3FhHMh+GjaGPanxnW25TzYlJd+RCisrIs&#10;0R0hVHxR0ps6hyfDgS3HGZHdj13mgeSlRQf62km/ob99LquX4PmNsTgAe07Yaa5uXdSupuNDdyY7&#10;EgMtdtunGygdKR+0AqHH9b4Orn1jwzWZ3zhMitfYYyG2sTLeAPznpjJYcUD48tUSffS/RIdibk7r&#10;SyCy4mv/AKkAAaaXqjLjLhbEmvdphuVgVn4lpvrKx33HEp58f43SR79Iqr0w+UYFYDOa2EXpU1gG&#10;1iG4JMd0Ut09QK6AJSaqhfHGhzKZBWYnrlPIShx2uroujxXuT7UNEEJ07xzUPHsoLTQP6YNEg8BR&#10;sV5q/wDbUB9UeQ46ntNNqjdaP0vkW4Ek/u80QAT/ALaMhwct3EZSLWBQAJr2A11TFU6gFPBV/lP8&#10;6vMW8y1GQ85ZdZdroI4KCCSCbv2oce9arZ6egBxS/nWbA+gP/wBFaKW8S2IR7lLaFsS0viSJEWOH&#10;otVQTHaQATfBNcEDgj+mmx+Ft13NTtw7CZ/Xhbyxi8a0XSR0SGSX2DV0XABIbo+yrB8aS+5GOiRD&#10;J5KYUcH+S0k8/wBFD/TUz0/3HM2dumNmIQJkRFJkMAWP1W1BbZFHzwR97INgnSjLuQiMK2LMzUH4&#10;iMUg+hPpwXI6HXxtVm5zgIcQ/EdCS2oDjgJVSjzRI8XrLcbFyGlNSFrjt4+WCQS718DykgXzx4PP&#10;jWxvxEZWLH/D7jMzt2ZGf23k5TjkFpY63mGXlKccCVkg0Vg2CLANeBrFjmSdUn4lS0hzvKdSkIAB&#10;V4uq9gdAp3HMLZjM9vFDUVxoopaCPnr6iv8AcH/bTU/DdtWVuWZvH8mRGGXjbckTm1ySeyQ2413A&#10;ugee2pVfQ0b40sY70eS+A45fcaJ+4VVAH+TxenZ+F7AZGd6kLgMy5GERk8LPhd4tHkORFqCa48lP&#10;v/PtolpwpErX+IGJxiJFLqymEl+TQUtfKihXV+4+w58fU6JYuIRvSdAyBjFnHosS5IPyFabBF+xJ&#10;H+hvWglZrbuKk5TZu2smjF4vHYOQ8/nMe6USMtmyErDgABLjbIcdaabJABBWASRQjsjcELNZSHjp&#10;UNjFtqUv43K5f9MsNNglx8qRRWUtpJIWCSeKJ1ltqmLEY66l2wuRmC2EiRYwjuuufBdh7sNFwdQ6&#10;kdKlEAH50XVA3z/XRzhcHulzPvZOfgc7JWiKXI8mcHTJkOvj5H02ByEEpBSKHUCBdaYSd+enXwsh&#10;r0+fGGbgKQ65KzQCH57ikkNhT6AQ2wCbLQCQVcEm+G1/bN2VF28Gnk49q2M/ufOMvNPPEs2I8Fvp&#10;We4S5SykAJBoC7Nc7fqbXuC7PlOeScY4/vAlTjmLHaSN+YR/M5x3BZ1GXw+Naw+CgwGehuGZCktP&#10;BtsX+oGe4q6JBUSrlIGm8/sjKYz0/jSHWHl4ubjEY/O4jIS3EMtutLQ70ITRWkgJFKB6lFRuiLC6&#10;h+rGTc9azmcu7+XMT3kRYZZcr4CKohAkMqPAqN1UR7lS6uqN9ierOF9WMrn0Yp13GIyWch4fBsOh&#10;So8CG2jth5sn/wARxRPUTzbdni7WvS5l3IACvPHn6T3AXA7kr+zsfYR/tPE+BaxDeNbiY/Dun4pG&#10;LitnrLbiEErWS7dgm1EkE8mxhiduzLRl7mZweUzC5E5Cjj2SGVy3XkEFbi0WQACCOkAJRaBRJOmD&#10;AyeOiJ9SJbjDOMj4qGiPi8St7ocDBLbCJEhPguLJ7tHklSQQTqFgchO2rtyNisc4sOvPJfmyZssI&#10;kIDgUW0ltABQCD8goKUASelAAViavWGhfUt+bx+ft/3L14rGTLfe2IXuNDbcnIxtvuKiO46Zh5Dh&#10;bMTqSQiSwy2sgLtVEOEE0CDd6WmQxmQ3lvKbAannJ49zDvvyhOjmEZcuOk/DusKSeStSU9dgHnny&#10;dMFOKZ2pumMrJJLsqUwz8YFm1occXY7hJCEhLfQqyTyoAG/IbvPc6vTH1HdOdxeNdxWKfU/CdkRe&#10;3IiLSCtzsSAK6AOolpwOBXAAFiq/DULWbmTaSOfY/fPmOVY3hiMZlrjcNi9vw9pZVxx1bePxc7AZ&#10;V9qlLjyeHWnHzdBu3VWRdVwPbQtlZ8/H7jMTJyYuQ/tE3kHMS12ghDElIUHluOJAttykhQuzaiTQ&#10;Go2LyeEz+zn29pzTJwSwqc/JQ6VnrTJSQmRGWslCx3SoUstrSk0bFBk4TasZvbklw5s58qkEuz0N&#10;9CG0rCUSUtqAJbt9tnqBAJCvoOesqUo29jz1NFzkBorcK7mNlZbbGLRkYOVlrivDLR35A7hStalu&#10;PJRYKwhdFdD5e3QBq9FO/JuO9LtlRmsBMgzcxHehRZmYmtp/xHGkkF8JoKC0EOII4JsHgE6WL26c&#10;ZKz/AParMZWZh2sLDmwn3q65Lk7uthkENpBWHi6pwgUaDgJ4IMnByGM3vfMYrNuNO4+YWdsMPdou&#10;Nuz2XA9AfWaNX3VfP4AbIJHjV7dP6zg9Acn6/SDI3KTGlu9+GuZjtuYiR/e5+IlRMHKjEgOrK1rQ&#10;WykAhZXGNEewF0avH3qXupW28hIjYycqRhsM4mH8Di3VMrkuNkmU66+T10txxZIAJpQsg0Bor0x2&#10;rlvzD0/e3Afy/L4+C58PFkEgNSFSHUONhIN22HW+ok8KcbH/ABaz9vn8zynqDuNDKzDw0d5pD4gN&#10;BtDkh5KQ+lJAtRcLhIBPJVdaYorCMVJzFbU2qM9wiwe/dxZ1cJEvbe14bm6Ay4/kHSuM9CYSptEU&#10;NuJILQCGiEJBAJcUTfGuz3o2H8N8FnJKsRi8lOcEHIxo6nJGXW2glaQFrSEspQB1vOftIHJ5oYyb&#10;U/e3qTufY+Gx8Y4N3JqdjurpQjx2FhouB9R/SbbQ0VEqND6Dqo+vxA+rUDdm68pgsDPOQx6g1jmc&#10;g62pk/l7SqaiMNmihkgArUfmeWSTSaBYZGYgIMZ/pKVjAziH27vV1W4Jmfluq+NjMRYu3WVwef07&#10;bsN2QA2A3dGieok1dJS2xosrJbm/KGW0py5bckdCgG2W3yEn51H2A6a+hJoXq/2Q49jJG1sXBhDc&#10;L+UmvPTIw6T+iyxZ5JCSQJKTfNFkewOpeY2G96YS3crkF24GCyyUdIXPcT1IdWTZ6WQOQQCVFYA/&#10;YoiAqUjYsMz84nfBYiVtjP5zFENLgTXGzNeT+s27HcQsPBJSaJSFE+eCATWlf6t5bFvbpj5WFCTA&#10;gFxrvNsghfWjgtkcBACAkJHihf8ADtc9RfTTcm0t0YbKu57BZp6KlvAogMtyYN9NpjOFICxyAkrF&#10;CjZsitLzcEZiEJGOkSQgxB2stKkALvthKejpFBBLloBPPAPudRUzB8tKkE8ztsra+HzsDeCZMuQi&#10;B30lM5baP0kd1Sm0hIIc+YAAkChwOdX27tzRMo0c/GK82IbDDAdkNUWulpLBSttJ6U9PcUCRfJBP&#10;JJ1Z4D0lcxTuGlTYc6BiMvFK4f5o62HJjwdrt9AA6gRRoHwAR97LO4vHY+NPwz0NGEfxoTjI8eNF&#10;WInaSpx1xaHQtRLpcco8UQK9+BWuDZwcw9TFTkczn6Y7di4HcMJE4tP7bz6pGLy1y21SGlLkUw60&#10;zYI7bjaCFGzdmjpOM7dz+S3wvbM6OGs+Zwxz8ic2pwBxw9o30glNEHkA0L9gdMXIM4LJ+seckZTH&#10;x5U115nKMhk2hrqZaBQ2i0ly7BVyAAODwom29d9jzsjnYm98e6qZ+c4wTMz8AVqcjSk/oyHHFGiW&#10;1ONqIUBQCqNAi2EbaeecwjV98zQn4evTzHw2vWDZw7MeHhCXXXX3A43M7THQuV2wQEB79wCKSBRF&#10;m9IHH5ufIwDa9pMLzG78q8p6KJrjYcY6e4lhTccrIWtsdS0V8rYPXRWUFLG/BjEm5jd2ZW/lH8mD&#10;tNWI+HU66ghfQhaQVkdtQJU8AgHqAriqqRsXYuJYy49Otrl7HbhzD8hTz6XW3luNJSVPw1OUS1GA&#10;oKlNmgR0I7hKiLKCB855k7N2AZw/Db6UYr0z2Zn937sit7szMNRluz1RHZ7OLDiet5bYIIdkrBT1&#10;O0QAeFnnQPtv03znq/6s7w3POyD27ccypptrOJI6GmiekMuIIBaWBQ6QkXRNc6dPol6yRm//AGgb&#10;F24VydubYixelWPiqL8w9wh7tgm08llCeogBIdWrm9NZ7e2K2bD3GnIz/hmJmUElqKltTi3Gi44U&#10;uEJFArNUbBIB5oXrldV8Rv8AVepajz0fHPmIWE7vTVczPe/Zkz0a9MchKx+bymCzcl4sY445DgWH&#10;FLR5oUEBFgkg3aRySBq+9MMrv/AbLy87cMaZPyOcwZel57MhSFtPvKDUcUoAultpR/TFkLkeOKD5&#10;x+Rym4MKJyYE7HZdQbQ+81GDi1mwolzghKzVlLdHxZ40mfWnMys1OfEzC7hxbEpmG5kMlkJYQCyT&#10;33C2ggpbpxIbcKAVkoSKJ8vfDanSo+qPmP7fSN00eWEX3q5tvdfpzKwHp9gdjZDMHNtxpkjISY6Z&#10;AKOtAcdUy0ST0/8Aw1UlPkhZ5Ab6PYrO478Y2czG4I06BjMVHdcnPToriEdlQabbQhNe7imyABzR&#10;v3In5aFv7N7qxD8PGZiJCiuLcO+93D4YR8eHe4GWEGltRk8kFVurJ6B0BXQWr6gQNwbAj5zeCcG7&#10;M2nt+XDciHMYJ6a+3GLPUXXEBwF5xZeSe684Agt0UJKa1pM9ew08EsDkfeLWcjbKHIsQmIW59wLi&#10;Sp+GiH4tOLwOIXFcyr6nkpjobaIJbWpY6lmjQbcIFq5ibt3LnI2J25LzU9LcL8sjvpYyRQwiRIRO&#10;eJUWV08A220g9BIF0PAI0it9fiCyHqpMj5Ta+1MfszLtBbWSmY1bjHdSq+2FcilhHlSKskg2ADp2&#10;bwm42Ztva8SBNjtSk4ZScaie8tnuvNPuclwgoIc7hI6zZIH11m6fSVaVQLF+Y+/JErQAo4PMHfQz&#10;GQY+/M/tLMzWczP35C7ESG0z2Yrklj+9wwgECqca7d9AFOKAJN6q/SprERNv7gk5fGRcPiouRxuX&#10;+DIW88t9mWsCSULBW6O44WVKWKVakCgCRWZZjB4rLYvdmezEbD7whNolRe1IVbcttYLfW2mz0Cgt&#10;SxQ8gAnRn6mbM/tHl9weoWNcK2997SefyOOCwW4GSj9l9TZ5JS2sM9xqxRCqHnWmMt0cZ/qI0uWX&#10;7R77sXNxm9cPlMU6d0zzIj4jdIkPJjymHHKfQ9aflQvoSQUgHhNEG9JH8We+Xt2ztqNYvcIhvZtU&#10;ucUjGFEptqK6W2GqUOsElSjRAJPPA1A/CLhf/aBD9T9qomlcxeMazMV5RUV/Gx37CyomyT1AAk3z&#10;qKdxbg9SN5beO6cZG3hIzsp6CnHLCG3j0hqvhnEgGK02gK63CSKTRCySQutQRgW5I7/qJaw76w0a&#10;/pY6x6o4rORX9wIO7drtNqlbkZ6WUzWAkhxbjgHQJCCSnvAWQDfWQCaf1Dz2Ga22rYGEk4mIw7jC&#10;p+UJT0l5ZX8yT0Mtr7iOg9SbIPIJBJJ0WHL47avpbu3KYjeCGsNjMj8YcUzhg3GXAZdbbXDZ8LLT&#10;gJb7pBBtRJ+YgZw9S9tR9i+qGQdxTnQxNcGQbBeHWW3lUEqsgFugelaAQUkWAdCyLssRAFcDJnmz&#10;dsqxWSbw22NyYebkMnEmQixbsCWh0tKQ0hkPoQSskAlQXZoAUPN/t+b/AOzTHYLaMiMPhE5lX9pI&#10;b8e1yHnmUhiNG6hfaBB6nU8FSDRIoqA2V5nH7mw+cyOGlORHcgliO69Hr5utJUQVEEhIu6sH66ZX&#10;p76X7yxG2pKMjjpTu1ojq50LFuuAzo3bkFpDsNXC2iQCoC+gpFqBBAUy7oF3WEAQLFSMk9GEe58W&#10;5jt1wsBLQ9lMe5FcmOY161thvkvIWquUABIBUfNgXqf6L5iNs7KRsbuKHIzbWfxDwfZjNpcRDHds&#10;NhCq6EAJuhVcUBzqz/EvCb3ZCwGUjNz2MXkYq4s1Ulr4dHS9HUhtTpHykJWeo+RYsC60P+h+ZjQs&#10;jsiXj40bcCMfD+B70lxLa5qkthlxtxl038wPykggnpvg8Z9f+rQc98iH9PBBQ9wZ3ls7HyfVZGVx&#10;770zDQHYktxmDw9JbXaG1pHBruBvqvx1eRd6vPxEZzMxd4eo+28LuFliRNzKI7pCww4tCYrSOOnl&#10;IJIBrkBP0vTPyGexeE9TokHCohwm90MiL8Mpn9R15IIajOHw1bqk/poF2gEkcWk/Wra8iT6w73y6&#10;sO1lMe9mpJiz58v4ZmoaQVL6kHrWEV8yQQTVg+2m6D6vYwAPMoU/EsX+aiIfzpyEiarD4foj/F5B&#10;Lx6FyEo5YiIUQHXiWybNhAPWogVbQ3Lmcixsn0rhNGNj4EzJwRMjC1gsokNrbShxfKlg9IKgAVEm&#10;68aWC9j/ANsZu0spmN0HL/HuNNYnBQsWttDfS4lpAaDpQGmlPOJbuiVlDhPV0kh4bpw2L2rH2vhp&#10;LS9zx4Wcbxbf6irRJYkdanW6HzEudRINDyLrwe5wuxM8ylI2NxLr8Wm8HNi7siKbjKyOLcfbXLx0&#10;h5wiQEqPT0rB621jyHEkEfcWDT7N3G9Lw2Zzu3dxPOrQpDnws6KkzoaeoIbQ/ZKiEglIebsEWT0m&#10;xo9/Ept7G5jHSc9ImPNZnDvtKEL4dRUtha+2lwdBJJtQNDgWASCRpLI3rg/T5rGYbaO35ruTnqPc&#10;W7HMXKgtuUpRWouEN/5emgTdcXrJ0SsKNvn/ALhNdar2ALHP+JXcUxXpVFziVhx7D5m33WGihAtp&#10;AKQmyegFNfU3rpJGKw2N29kclIgRNt5d4pZWMahyXMfS0VOdtKKAAAUorcNA0ACRYpd2Sd45L0P3&#10;fjdzY9AysUIyPZed/vUZK3FhtKwkBCrIV45AA0KehMLB+iG5WxvXFScpuV+ImbkJEdwLibYjun9A&#10;uNkgF10EkkfME1weo6K4zTnPRP1zFdcCtaEHxHZlMjtTDqxGczuck+n2PSwQIwmpRJkRwqm3HFEW&#10;FrBSopAsApB1S4b1y2/6X+kkCa5ipuVlz5qIMRYbLcrKq56HHC4aJoAE3RP0Gl56t74256leqn9p&#10;JZ/MNo7NjqOOgTj22cxJUjuBXRRcpZCUp4AITyR1cr1O0/Vj8UeWjZzP7eVtePEa70RqY0tmOhSr&#10;LZQlwppAHTZ8AJ/gaX0+kDICST5P0/5zMaupr8Eifffw/qbv6dvXJ4XIZPIvAJjwZUlt5uW5dKcW&#10;2iy22keG+sAkV4vVvHxu7d07rmS34jsJt+L8G9244CO0OAlAFhJoews60/8Ahm/Dpg9i7Uc3Bu/J&#10;Qs9lHVqjtqBDGPARyV9AIC+eAb9q++jL1AzELdGGKIbqqiAvMRozKY7KDRH7k2AK5BPn61rTXQ55&#10;J66Ht/7mzXoHsGDxiJVWJx2H2mMUMezlHHmwy7CWEqbKTQPcKgQSPJHNVzzo42z/AGf9PYEROPw+&#10;Cx8tLBbIis9yUQr3cfWSBZs0KofTQ65txjbeKk7i3NLYw230p5ysySYsFAsftcXy4foG0m/AHk6E&#10;sZvF3IQUyNm7Gzu9JMl52HHymWAwuK6lgjqBeBedQG7WVBAAAsn207TpygPvNTT6VKBnzDjPb8yO&#10;5ZDbUMSJOTDZ7bOMaJ7lHkEpFmuOSR40HvMZXO4WbK27LxWZMRREyDhpaXnG3astOOqIbbXVk0SR&#10;xY5A0SwNpwY+zp8ze+TG4n33wGdsYHrxeB7vQRRoh+S2gC1KdWEmz8nOuPpXCMePNzDceLhdvw5R&#10;axmMx8ZptmfLTSivtgUGWeCQL6l0DfSRp5a88mMM+JWYTYHqfkNssSd1ZCP6N7TebQlvG4BluXuO&#10;Y2oldOSVUGrsX0AEAAfXRbsLDbLwUwba2fgPyB2RH+Ky2YnSjKlvspV1Kekvm1kCuEigVGgD7c90&#10;7oQ1Dym487NedahsF4FduLfUCAUgcckmgPckAaoslPb9PdnZRzMOoYz+Vebye4Vg/JGQ2AqNjEV5&#10;DaACoC7V9fGibQBkRdjnuGXqH6nSoDOI23syMI8yaCxCLxothR+d8gVzVqN+/HvqLDwDW22m9rYB&#10;HaBUp6dOSObV8z8lyqskniz76XOAdyic5i8zkWujck15ZdjtOgfAMpFhg+R124nrI/zULPQbOvUT&#10;P4/amHj7fxvTMzM5y5a2P3yXR4YQTz2m/wDMo8EgknjkRG4hT1PKvmCnqB6gnGqah4ZtDs1llTeP&#10;S8StDCL+aQ57mybrgngeNAO3MWljMPw8eUyZM93uSMm65+o+4QEhSwRYNc1fAH21W/lOUl5CS9LP&#10;95dSXX1lxvttNp57iioAgUD0p4NGyBdaqM56w7S9IcaZs+SM3IkfKxGxTyFk/LfzEHixQs81fvoS&#10;u1jnwB+8NWQDuJmnhHwu2sHHgBbzbEVozJToR1lxqwBQB/e44QE2eSUjSj9Rcq5t7cLCVZjFjcGX&#10;6He6+8huPCjtpUC4t94pR22+UtpFlZDjlEKF5k//AB7slNy2YVNwyY+KebQ7DjRmw48JLawW1rWp&#10;QSkpR1BJpQT5AJohCer3q/uH1t3hI3FuaYuZIcCW2mVUUtISkISBQAJoCzQv7a01VmwuIBrFUlgc&#10;zVX4hfxgtR8O3h9u5D85feWt5Ul9xK+t1VBx9xKCaKiDVkqI9kjzl6N69+oWNxuTgwt4ZTHRcm6X&#10;pqMe6I5kLPm1IAJFAAJuq40vRSFEJofYa9KKlGhphaVxhuYqbmBypx9p1Lh5USSSb55PPJ16R85v&#10;XotfuB/0867hrsptdNj/AI3P/TRgAIuTunBbanDx/qdfSGOscAr/AI4rXyqaygUkFw15Pj/TXFyY&#10;68rhZAH+QcDVpEmEojg9Z/oj/rrkJ5QLbQEWfJ5NaiKK1q5/014G7516VzOiZBdc6nFlZ+/OjnBw&#10;0O4yIocFyKHCf6qT/wBNAiUpT+69MnBRS9tPHSxwhLbrPjgUs/8AO9L3nC8RmkZbmUGZi/CxihVW&#10;oBfHPvobUCpYKvBHvooz3/2vP1SE/wDO9DaCAUnq8aig5WRcMGb8/wCx9xS3fVffr5kMmF+QFiRj&#10;nkJUJSVPJoEH2Hvx4Ne+q78ZH4FcztLdE/cWz8WchtvIOuyG4EAAuQPK+yhFkuNgftIs0ORxrr/2&#10;ScvbKfW3cMLJKKNzSsUoYl0rISSlQU4mr5JSPB4oH3rX6hZHEs7nZm4yU012gUuNOp4W2aPWfqPq&#10;K/g6WY/OYxXws/nWl4ww3VoUClaSQb4IN0QfuNXOxdqu7r3BHhoaLjZUOoD39gP662B/2g/oRG23&#10;lW/UDBNFOKnSvgZyA2AUPAW2+Sng9wJIJofMmzyrSR/DjvPbO08y65m3Qw6hBUytY+S/rf2/66jU&#10;ahqqWcDJAgbEA5E0lsvasbZECNCitoEigHXQPf6D6AaYGQ6YmKMhRtR+TSkyXrLtiK0uQciy71Cx&#10;2ief9tC0D8Rkfdmdj4eOj+6JUQFk9IKvFkn2GvjWro+K/FbQyIRzyT4EoRGW9hsju+Y1joQKGln9&#10;R4C/l+g+/wBzrRPpR6T7a2LirnSO0VC1WbW4fppKq9bdqenMViDinBmc4+kFxbIBQD9b8AcavcNu&#10;nIbkx8fIziW+8O4Edy/l9vprbutPwjSCocDyfJie+2zgcCM/fWadD/5ggFjFIHS2T4QnwCa8fc6R&#10;fq7LwWUnxnm5iJHVSUspIJJP8akepnrFNiYZ/AQl/EqdHbJrqKAfYAeSdB/ot+HjfG6MgjL5OF8J&#10;EbJcQw9+8p+qqsJ/jzre+EILaTYDwZQU7m3N2JobasGLtTYjU6PHtaUg9AFe16VOJ3rmt8+pARLB&#10;jwGiVBpY5Wfbn204Gc+3CLeJzjQjx2U0lr2WR4IPvpZbolNYac7PiNJMt5VtIb5/jQNXadKCa0yx&#10;4k+s2TW4+0ZW691J2vA+Gjtd52gEpa/eToBy3phk9/RUTZwU313TP/B76NfSjYM3LFvJZhRdkOHq&#10;pXt9tOZ7GIS0IrSRwLOtOvS1pRusGW+viZVty1NtTuInYPpLD28x2XWg4QOSfOl9674NrEMOqZHb&#10;FgKA+/itaTedYxi3wtwFYB8kcaV+8PSyR6iSEPPuOtwEK6uOAv6X9tc2tBtu3/7RHNHYxfiYwm4R&#10;5bxU0guJPvda81uTCeiWCxUXtuRkFSqPzDq/315rT9WscZnUCpveSpf5OlTEjHZQx+t9pT8mGFsv&#10;NrVx1BBNEADkA0eD51VOFvHIWt/NtRIDD1MZBlpS1rSVfK4ALKb4Psa++oMmQlzJtyIaGoENAL/x&#10;wpaHFAcknkAHyARz9dfWPhxYO1nMsiOJGOemmmSbQ70UXFEJ5QjkWAb5sa7kJgYPM+ekwjyG8mcn&#10;kH5czIJkR2umLCNFa5CUpCSsnkC/BBoi613iZ1t6DLUqFIlPslIhrTFS2yAOTZIpQF+4AOq3H4H8&#10;2V3YMSM3HlTStpmMVWwn9wQps0FhINJcHJFBX2l5x3dsyHLiu4x9jDQHiXVQClmUEeUOIbSbUgAd&#10;RAJF+fGsm/TV5OTjPiGG7wJXZ/crWHyYRDyL7i3Ch0zYK+yhtR5W30EdBHvZBoigNX23PWdGI2Fn&#10;4j0b8wfyJKDN7gb+RTYQQsWCSQFEEGuST4rQLm5mMybUaPtzHiHGtouZDIurW8hSiAR7ClLsigQQ&#10;fbmi2RnNp4xnMy1YtLcl2C/j20FoMoLtC313wTfgACum/J07UorXqU3kSrxPqNIj4KPFnTGcpLYa&#10;U/ExoaMhD/UD2xIKaCUNhRIJJJBoitCW7XJ2efiGKuGSmJ2vgMez2A2R8jnUCB1k+SQSKIFCjq0f&#10;xM/LYoLxzwkZRRQ1j8WylRWtAIFNkcAXZUOOSSK9pydsSovWkx6ntOJQnskvltxR6SkjwQAFAmzY&#10;86ZbUqBzB5Ii8xuZfw0mO7AHa/RVBfjlo030kEFwdQKSCB0rAoVyD4NrB9QJeZzi35+QZxpU0Y7b&#10;zzSwwtJodpakEBsKHhdAWLNedXuVK8lMfdnYSFiGnoocbMZrqXJ7QSkOWqyEr6uRdH+muy8bCL68&#10;nk4b7UmW+0Gor8foXMbUFBx5BNJSEnppFAV4PvqPVRuWHMKMkcmUec3HkoGOxSY2Qj5FEBx2IPhf&#10;nBQpIUboCxVi/Ygj76MtiTEQEOuxFYnJyc3FehPsyuhgQn0sFLZWgAlVhQPWQLo82DSYyUJeLkLy&#10;SInYiILjYb7rosp4FFAPUPc+K9yBpg7pal+lzW2cXEYhNZOfi1ZDJSSnl0PEoLfBH6fRYA9jzdk6&#10;dKK4BXzPAkZg5t0vwIyMfkci/wDkDakyMh+WuhuWFft6bcvkAUPYEn3PN/M3k12o7eQmvT4i+6p5&#10;2DHBWUuJCQiVRSHQABwABYv7akbuk4lyFh4maxZ+AlROZzAHWwjrKAQ5+5JBqgSQRwdL7Z2OyijI&#10;bktYwYzHY59KlsvMssuMhS/nUVLsuFdUnyeKFc6n061y1hAlFOQQIQYHIrwWPykSLlGRjsxIONfO&#10;SaAjIZcSSHHKJKQ2U/OCDQPjkaFY++Ju34/Yg5l6FlX2wn4nF/odtDaz0JBBAV1cWaPuSLrQE3jX&#10;347TiwhhqV1KLQdC/wBppaiB45Bq+SRqbGU1Nmt4yLNK+hoqbLrKqIH7kigogiiSeAB76Z9ASR1i&#10;FeF3duKRuXbciE1IyeVaUt6cot95b7i1lPWuhdgCys/Yk0NU+68zksjvZqFmnULxaLZDT0hHQhVk&#10;ElxINcp8+w/nTT2C+xiNpJ3mrK3/AGbLLbM5kpWzJQ4quwEpQCrnkKs1zYoHQ1vTIemW3csuBtzb&#10;0LccaSlt5yXkJau/HccSCtCV8AEE+44970IYBwBDKdsCIUiRCamwGC1k8dHdpmTHIIfWVGkjkEiu&#10;fFDm/bTgxs3KZHCO4PaWQlZd3LpaguwSynuIhstAFCG0EmPGA+QfNaiVG7J0sIWPxspKJOWcdhRo&#10;0oqEHHvJQ/RUDwtYIslIA6gKHPOrXbfqZuHZ+6pb+0oaccMyzIaTi3XlOKdSW1thanOCSjqK00AL&#10;B454UuywO3sf1hSQDzCr1i2pExETEPYcxs9AyDPalSZKEtrElsguISkELbHAAJPIs83ek6pOPMqa&#10;03iDGluuW00fnDSiLCAV3SPcqNk/XRXur1UxOUzmLh5SEzIRAxiYs7IFruOOS/3uLb6AOCavg++g&#10;6Ln8ZNly0RipEuWy0lhDoVfdUrpKQok9I6aIvj2BGmdOLAvzCBY8yvbjvs4mW+YzrDgHW0pmugAE&#10;Bw+bH18cXqErMzcg11urppjpSkEAjqrpJr6kDz50V7IvLCXic3jJEaPKS4yxOQCv+8N2eya8Ag34&#10;slIHIPHPd2E/KsXjkO491mBJK3WJLQJXIR1KQFfRIBTyDzemDeofYw5lsRwejHpfJ37tCFJyWUk4&#10;7HvnpaeejlllCwpQAZFW8QBZXfSL82DojOynPUHDNJ2rBakS5DCEmTI6XjELLtF1xSQA2FEBVo4I&#10;NVzylc76v7jzOz9sbXRIk4+BhoSo78lLig/NUpRAClA/I2G+lIbHA+Ykm9PH0a3x+RYJv4DATICH&#10;mfhGMjHIk/BtWOt1fV0tpQkAqJcNkigKFnEvDoxc+/AlkXJxCHGbRwm2Yadx+ouTcn4vbqU4pjIx&#10;YzhQxPUpRLxiEEuDwkKIIJbrwDpaehuOd3htCZh3W4C5sec7LlT5TQeyEzvFS+kJI+RFklajdg1x&#10;erz15TiZGxYW/wDbGci7o25mWYWOfx8+W4uR30l0oWpAPmySpJqlEkcHSNc3puvZG8cLmcSy1DyO&#10;Nbtz8ubsOi1WlwEnqBsgg2CB/FCqVrlPPP8AQiHswBtWPbe2xclIljHRc/h0ZSFEcamyWISEvwmQ&#10;kh9SEthB5QSkpo+avwdKLbbvpnGy2IixcOy5CebX8RPzzhceQykG3OhKwhokD5AAVcgmtKDJ56dm&#10;c7Ly0yW9Iyc2Q5IfkhwoUtxw9azxXv7eB48ap2GDKfaabXHbW64loKkEBCCTVqP0++n69FaR87Y+&#10;3EWX5Y98bsLaXqRkGImMjRtsN02RJlZJS3HEKXSQptfC/urg3wAda8V6vbZgZaBtjbsmPiYGKxym&#10;mY0Vr5Op3pSkFAo2sEkI5I6gSNfmzk4yMbKYS1kGp76SCotXQ+RJFH7EkfYjXGNuXLYqcuTFyEmO&#10;45fUpp09YsAWFeRwlPN3wNI6v4S2rAUWHC8j7/X3hltIBE/SP1DyK9z4ZramVgQsn3oqsfElSYTc&#10;mV2V0QCeC2tAb6weDXNXVpLC/h7w2zduRM/isnNy++Wst8PjA924wx4RfS+4hQUD9So0ABfkDSk9&#10;C/WXMYPPPsZTMvuY74WTJDshwrLa1BBcVdE2pDfTfJA8eTpuP+omVX/Yt/LuMMYfLuuvwjMJDjkJ&#10;CusrdsfI2VqBF8kJAr20iNNqtKPSY7uuZcNk5Mu94/hl3XObjw4q4OVxEp15j4rHzUlxyX2e45Nd&#10;KgC44oAhCboAUSL5Rm3tjTmoO5t8rzCH5O2I7WVUsvLEgvB5CWACB0E2UqNEgBNHyNHG4PUmbgMF&#10;3MPMmuoizUy5WYPfYZW6oKDaWwQCvjuEUACODwL1zwWGj76yWIzLOLnZnGZCQ5EyeHitFCo36KSg&#10;uUUjtq7QUbIANHnTNTGlOsCF3Cw8yJtZrdXqHs2BE3Jl4Efb8p5Etia2UF/qU8pB7jbZAcJJWe04&#10;QQBfgDTB9QPUuB6M7UibVwefVHyeQdbx87MyWVrkuxkqAc+GWCW2WzwCBRANiz48e9OBlcHl9wq3&#10;Rh9t4TEOFh+EqIpxDEVNIK1oFNqFq6ipBsA2T9ER66/mma3T+Ts7vi7t29Aabfhv42KhmKwtxFKR&#10;SRysBIs2bBHveqJUl7hl4B5gnO3iXO5N+YCVhV5GcuTkXY0h1qPBDYSxILR6G6IJIFArVYqqAsk1&#10;9MYCTk4saVlkJwi5UJDx+FRT0x8m0MsIs9A5FrFAAEnmhqD6Xs7cjwEtZXHSMpPQhLbCQ0pbYK1/&#10;qKDaCO4QAKBIBJAuhWnZsDBv4+TLz+chjIZ9Dy2lGcAtEdtoqQG2Ep4JUUkXVAJJrkWY1rpwSD1B&#10;j3lVg/TnOZbCbVw01wtLyc1Xw/wzIcemF9YQ468SAQ0iyRybJsjwNEHqF6bbU3rhMgv8wkuubZyD&#10;uAeySh3HvhmXFthbgH+JRSkjwTZAINavvRzJ57c+7tsb63LlF5aS8tyPh4cUFDaG2utblpFDtoKm&#10;wLu1Ae4GlX6ebiOO3Jvxl3Mdg5ZjMqlpkhSA2+lRfYcQTwesBSfIIPt4JhXIBcn6xz1BgLBz1Z23&#10;MwO1dsMLckoXbjDhaaSuJIbShIb7QHzgtosKQpIUC5z4B0vZLYzmy8oxKykTsQMg1MTFstynFrHb&#10;D7ZHCwgABSbsBQIv2a+G3hlcNKn5XfElmXjcuxHlPY2TwZaugBuQgIBLbiAAkuCiLAIIsaEsx6bP&#10;51MKNspo5zb+RIcbdnMpRKx8pLa1uMv0P0rbTYv5HOmwQQQCIysCG9+/zlioflZQ4LLKwod3PLhz&#10;3H3kyi9PeI/v71ICUJoUFocPXxzXJGhvamKdyeWxcfJvvRBIfIU8R0FzqHkXQFk0SeBzfvqHmN4S&#10;s5g28aqRHGOkzETUkMgONSO0UA9Q5SCDRSOPBHjVTnt5tbgcx7qGJKpbMVMR4uuhYKUiglIABrrK&#10;jzzzXtp1VbwIEkAYmptqnD+lW2ZO40wEZCSpLjWBxTILhkq6P1Jbia5aSSEhVUs+LHOl/vJnB7b3&#10;Lho+5Zb+7N2mL3JGCQ4qzkHyXF99fhtCQUIDTdk1XyitDv8A7VyHtpYqXNkKw2Ij9WRXdOT1dHWq&#10;Knwe2KS2B4HJ8DUv07ymOa3Nmt0y0OZD1DWKid5sfCY5x0kvS3Fk/O4ArpbbAIB5J4rWW9bu25uA&#10;Cfz8Sg+bqMHB5rKek2FyPqbPbS7Jw2YhYtWIgtpZittvJWuRHbSOLS2kEmyQas6Yfqvt/bOd/J87&#10;t6XAycfeUd6RgvinOjtZFKAVMrqunuA0Qa+cc+BpMb/3RBkegOCwLDiltubjmyMg87SFzHW47IPT&#10;fk06efcqJ9tCvrRJdgZXHYfHIGOhPYeDlGorP/5O6oultSSOQQ2pNnyeCeQNNphzx2OI0APTIzLj&#10;AepMHBbA2TCTG6spE3JKnZJmSkuLCVNBDhIPJ4oePKdKufv9ePzuNiRojre2MXN6l44GlyFdz5lL&#10;I4JI5AqhQHveiHEMtOZvCO5LqdnzZccTVGl2pcqiVHx8w6jfufOgrKKS9vmS662HEMTHXXvYLCVn&#10;n+vSNNqBnkQZ6zL31Ynpz85jL4wyn40V/wDKo7zwCJC0No60OL6eA4pfcPH1HmtVM1ubmpceXLaE&#10;R0sLEplo/J19RPVX1KKBBujdaM9nx2Fek01S1d2ajONONuk8hKWaPJ+pdH+mq/8ALlvtP0R3FAg/&#10;X7n/AFr/AE0NHCfL7Rfd4g5u/LYyV6a7IRBdUvc8ebOalsc8MARzGPiuSp1Pn/Lz41c+iEdiZm8r&#10;ho7nV2tt5j9Xz33/AIRa1AX7At1/S9U8/bojRpc5Ad64EooJT+wJc5Qfsb+X+ur/APDoCn1txBWS&#10;WpbEmGnnk99hxnp/++50SwZrbb7QynJE7eiEdrM+s+x4Mbq7crJNqLXkFQQpZIB9qFf8tF23iyz6&#10;l+oeEaR1z47GUhlR8y2GnSsWPctlsAK90mj+29CP4Y58fEfiG9J5E1ZabYzLLbho1/wEn7Dq5+w1&#10;z27mcrN9VNw+pmFcaZhRcxMkJeeFtvpeU4O1R/cChyj9QSNJ2KX+X3EJxnJlTCbOFxMOWjrYE0UX&#10;hdngnyeaAGp35A7vNkuRX2spNLfyoeKmVyE+SG3COFj2BBBH0IvUHPZeO7Jahq/u+Ph49SYsbuX2&#10;HFuUEE8WQKSCfIrRTtjFw5GDjyWo+S64YCZDwKWGO71UhLTiiSskfMUgGq9r00ThA0Ft85kHC7dx&#10;Db8hcSI98Y444kx3iT0dRsDpNC7FE+buiNW2c20/jMPGzO6Hozs2PjwHYaKcWXkrWLWkE/pptJNE&#10;nivJOvW9dwQJWYjzso1IbalMrbAiLCCtf+RQCrvj6ihd++g7eqJe3pUTAxMjBdiMMKaK1vFS+0lZ&#10;dK3KIIJKvAsE/wCmklDM27PcLjbzDPaexMDu/wBDN2Tn1x5+Yx0v45malsBwNpQkFsoIJDZBV9r5&#10;9tJ1jNQY82SGkmS2EhllDP8Ahtgm+P5Pknz51ZwvUhcZ/wCDx0mfGx0qG7DyEZo9HxKSSRZv/Uij&#10;RIN6Bo7EhptxENhTiAaU4hskmh7keB9Pr76PTQ+5i7cHGB7RiywbVC9w32zuJrbWTxiTKCYi5QEs&#10;H50NdSgFL82SBXI4AHvpoeo7rOY9X9txFSWQWtvqat0kI6x3ltAHgc8V7fXjWeHVkQCwOi19JIvn&#10;+OL/ANNFWzUTGtwbWyK4kiXGZKkrWW1LR0KccSQSeKo/XgeNWfTgMHHjMCDk8wSkzI6H3kdsu24V&#10;fN8gBtQP88Vzq1c2mt+EG22w1lS2HkxrsuorqoD2cAohJ5IuuaBg7ixLmO3TLaW30IQ+4FDhAJsm&#10;gCeKuqOjTB7ejZDBN56dlBi48YPPOyEtqW40WykNluj+qXFkJ44SasjTOcKCJVRycz59PsFmd04G&#10;Ywy41+RYsfGzKIQuqPHABXdGrNA/0GtyfiRiNbk/DnsZ6dDdAj7fREfjqPzh1pFkEjkEdvWD8vu9&#10;eYZyH5JHGMXISpyckAIfmCha01QTVdRSirPPPI1r30Hnf2y/CVtzEy3i9KhyMmw206bJR1BaCb5I&#10;AcWB/Osy9CTuxjmaemOCV+kxw7JwTjvX+VyllQBSfiggf6Uf66+pD0JWPdQqOWWi33QovEnhXgmr&#10;q/oDodQ2phSmOSWyW6J5sGv+mpcVl7IQpgQ4hxtpKnHOpwDoTd1z7k+B76fA4BzFT3HljENJ/DDi&#10;8q7CD8eHuCWpUV1wrRISkNnpUa8HqPtdXpaszou5os3uQFRFxXw+oR3UUlLiiCEI6AAgGgBXFjTG&#10;2TnouT/CfuzCLWzGlx80l5lBeHW4hbA61JSaNAp5I450qNkXHyHaQ588uK5HcDnFnoLrZ+4tsf10&#10;oo+Zs+I2f9soZBxiZLkhpeVD6ySAWWViz9wtJ/21fzlN5b09x6Pi3i5hnXkFMhrtkNuELQlAJIIv&#10;u+CPA40K59puDkHWihZWh1aSg/SzX9ftrtt/KOxMTnWkn9B1LCVNKog9LhUDz9P+umiCVDCJBsEi&#10;VjEZ1p5AWFMLVZbNFHXRokH3H38a6QYbofbZT87jpKaPkkg6KJe5Yr0s43MRly8M4UuMFn5H4hUl&#10;JK2T4Pn5mzwofQgEV2TxT2IdQwCy3HeZ7zU5gkoltcjqCjz5sFJogggixq28nsSm2Vs0LjI+EaW0&#10;4UKC3X0eFmrofUCzZ9z/ABrrjWpWUZ+DjMAy3FKAeWQEoRRJUSfAABUT9Br7jfDMuBCyiT1pBK/A&#10;Tz4A83qQ5kozPxePg/pdxsNPPGh+mmlFIPkWQLPuB99QzeMSgHPMj5eSjJ5GS+x1LjpPSzfFtpAS&#10;DX8Aaix8o5BkpfYCA+yUqTY4sH/r4OvmQkIHySO60hs/Kg8f7fQedfUVaMX2JSAy5IQQ4kLbDiOO&#10;aIPB+4OpA4lszVOxo8Ldn4N8jiZblP4TOSxF62lFCG5UZLyT8oJHHAB4JP2vWWJUdbbSHw5XSkEX&#10;zyfNe39P99aq/Cdk5G7YXqNtuZlUOTMniEZFSiehAcYdNi0jyG3q6QKoV7DWZc5iV43KTcYpxCnW&#10;5S2qo+ASBXvzwBY50qnDGHfkAzvsRyPFzjUh9aFrKehPebtHWf8AMfoQOR99Ov8AD5k8rkPxIena&#10;5TaHcYvOJbcLvUht8BC0G1D91BV8A1f30h0RpPS3jUMFx191ISwCD1uqoJFCyeTrYPpP6G5eBuiJ&#10;nJbEnF4vbEWPKYkPNrt+RY7ikC6CAvzwCfl9jpbV3V0gu54nkKgZPiK+VhRh583NRo0V8KzE6C1F&#10;BIW0lIALiAKIAKuP48aqEHCQHfzfOuE4ZxNMIpS3JL6hykBNlJNKP2I+pGtg7J/DnBRvfIM7sa7s&#10;RndiGJkV1zrD65PIAUkAhshPI4snzXBDPXiFt/aLUbbW2DAYmZjIKeVkmoseKvHxG3C0tPWyElKC&#10;4kkqu1JSbKtc7dqCpB2nkgfrBkpYx5iQdweRy+WcTtna8k4hhxPayj7fwqH0k31ID3SVEC7I8+eO&#10;NHWUxDuOxMmOw4yh0JabJddbQvpQkIBJS4QkXVk+foDquDDeSzmRTtfITM3CiJebhSM2EIbmuqT2&#10;1pbAHcQgf5LJKiKoe9RgMrjPT/IryeViR83llttNQ0yQhbKHF/5+2eFFAqgoFIqyCaGqu3HyjP08&#10;mRgeIwXMPmu1jMLjMemexlC82X85ECIkdrpAQlgLJBFdRLgNk+3I0xdsYDA+lW2cfnAtlqPt1QkO&#10;wGgtapOQLKktNBtdOWCpS0t+SLJKALI/hc1Mwbed3RILuQ3TAYaZgz57okf3kIUX309Qo0SW0AAA&#10;EGgAOF1u2FujI4xp/JSGpeMhiVkiwXUhZlPFKCtxJILqy3QBAIASBd3eSx1F+ajhQez9/broRqo1&#10;g/PG7tv0klbemw96Zrc0OTHyvVkZGVldS4gVbZC3GwOpwdxVhuq6g2CTWrp5lE1iM5CRJxkZrJPy&#10;EzZ9mc6a/UlyRdqdkftQCOltFAeTSQxmFn7qew7mQycoYDGQmk41mNkHY7bae4Cm0cXdm7sWaqud&#10;P6DtvbvpdjMTLxuLjz8xmHETsjlHo4DhUpS2yykEcIQtsDm+STfOs74pbpfh9Std74AA8/WEcocg&#10;Ttn925rLt4tx9p+Y5Njx2RB4b7EZtDYUTXCllaXQqx9KoJGgb8WcnJTt/wCIyC8S7uPFv4DG5R2C&#10;tkuNuvALbWRRpBJ7ZNCyOfA1oCb+V4DYmd3G6uU3LyTycdjo+Ne6HG+A0WgTwhC3CSb4BN+TpT+q&#10;G3tyYbL4fJOYhvMS42L6Q1Nd+GbWGwgpS0hHUh3opwWCL6gaOmqrqkC2njPuceIQ7SgbMA/wzbNx&#10;GMyszO5pudi5GWjJxkiC624hDXxDXbdASk/MAshxNggAX5F6JMc8/K3B6kbX3FlI0eAyqHChNJdJ&#10;W60QEPOrbSSaApw2AR1WD8ukdlMjuPHTcNuyBuGbFnrdCY8ZpwlExLjqUJQ42R47aroEcCxRo6Y3&#10;rRuZrHbh2L6jxmJLmLy0UmQ1GPbDZnMqcQXHBZ5cExkDj9oF8AHpUXfyfP7RhBuXicRjcRl8NP25&#10;hMhJ3G7lcvHkuu5lo97FdDrqypawAUgBSQVE2Ase+u2Tfd3jjc23gW4W5HVTS5iofedisuOIUFzJ&#10;6wgpKG6lfKog0GSP3pVq/wA5nYOS9Qshs9yU1jZb4jbyhZ9oJQ23FUjvrK0gW6Em1IBJopoUTqD+&#10;HjPY3Meum38nhICcfgJ0NiNDbdAc+IhuJWW2rV5W24VLdApIWVA2SCD1KQuGzx7woG3AEKMk2xmP&#10;Xr023LkpEZnDZj4PHMORHlH+8IVcwdAJVS1kPFSqNFqzYGqHF7P21E9RZrGcRBdxkFt7LuGRKWyg&#10;vR1yUIkuAX+m0GmAAaClqBHPGija2zlYPemO2tIyLTmTxE6PlVNNNrJd7DojS1iyS2CyUu0TZKCR&#10;dE6D/WbcOch4Deu2tpxmDEykteJkSpTKn1zH5AadcLaUguFtCASgV+9XIs8UdMjCRa7BBg7u7ZmC&#10;f29uCBgpkXbWIUzKZyxx7ja1yZXBKyyVhxXZug0TSQrrpS1WAPYH4c4A3buGRuHJKXjo8OKAqUyY&#10;7z6JCmw462UFRaQ2gqskEkjjgHXrM4vfIyW5M69jI+2JEtt7J5c5J1LYjRlBptxCaBWW3H2ilRSP&#10;oCQmzol9Nt3ZrFemk/cOaE7KLzecx+NiSflZW4tReW4krAC1RutKSUAAAihwTqivbWp2nP8AWILv&#10;/CDxLrZmwfjvU/Fxojc/BGPgZL0STBaDEZx2Y4FuNvrPWUobaKOAQopCeAbGqD1/2uz6ny9vO4aH&#10;Kbh4tpeOMzIOtsdaenhQW4b7ZW2qlOAKJvg9SCTkeoU3O78lv4eSmEXGOx8QkooKcaWtHbUAelzt&#10;Dtgm+2VDhR8GO1MI5nmtvTty4CLg248rpyaYokrlS3UNtvtgWQEuNrS0gEUPlolINHGbWMLBY4xL&#10;Zx8zzLe7/wANua9NZm1Mw52Zr6YLDsiEmWkqRkHCSUrZIpttpB5s2opJNA8MnF7S2Fs/04jbi3m7&#10;GyU+c26z8awUTltSUL73ffQCgO8NJBJJ6iUo4BUdEW/dqQYufznqFnJsiRkZDiXcTt2LQQ0ssLR1&#10;yG6KVrKCQaAFWATwSh4H4Yt0b4M9cVyNAbiqQ8/h5REeQxEWqmisk0FrAKu2QClPJFabW86ir/Vf&#10;b7kcYz4zKrbvUjdDfc34icxuzOQ1wmncptCPCfCWJ+PYDjjrbdFfQiw0SKIS3QTYoGgdUGBwT0ra&#10;zeZdxUiHFnOqjtvOtvIRMfQAe4V34WsuhAsX0jk1qN6RenO4fV3KR4sZGOH5Vkfh5a4z3XERCUBS&#10;UPIJDpK2umwTfcTyAdaE9YfU/EenOG3fjNyTJu43N6Q0Q48fDXFENbSmw2G7sthJsIISbAP8EhCU&#10;sta9n9f8MZRSgBEQW5MLuVWIaddxeRxGLyOJitfHGEQ24pPWgxw4rpNfKkmyQQefA02vTr0T3Pm/&#10;TzCZHNMT4WRwuQcYgxcE6hzIPsSij9MOBZDTYonuLBtKiADxXxnfS5OxF+n7MvBozu+cnCadxuKD&#10;j0/4RKn1uNl00EgAKCnHOkEjhFD50PDK3srfmL23EGKV+ZYUP4YtdJfys5xRdIDaRbdlonq5ACmw&#10;TQNsPaEICjJOf27m0KwV3kzgI8pOe2lOw2M23IhuyJxyUkuIHdQppaDGZQiiq3EpS450Ba6PIGgP&#10;A+nWI2xjpG5NxTJ0feeXRJaiIiuLL8ZlPS243EbKwPmbb6ASCEg0ATp35ydlZm9drZfEYhh/My5q&#10;5UvE/EqS3jIqpKUOOOFBAceQU/4dA2onwkjQzg/TeHu71M3PuPM4j88kwMguPCLjan5Ta+/0Cwtf&#10;RRsEAixZIoUCtfqCaCx4/r7RfcSRictpSsS1tGW5j9rowGAl9xxMCayln482BXSQruEkj5l8+SOB&#10;oO2T6k7j9WsgjcXwk87bw7Dpj4uM6EBHZbAR8iSCpwLokOGgEngDRLuFG6tr7ZdxGZm/mLWTmhgS&#10;kxQexJYJtfyEFTai4GyABwni/Gr7072avYHplEw2ZzsXcT+YnLXkJna6EOtIfbU80Tx8iWwGgBQJ&#10;cIAAHIEuVAXbk8D37ijt6Z5PMHcL6kL3pjd05ncRejOYNxqFDXKbHYQuQtssJC00VurLakF0AAmi&#10;AAAS4cPktvZbLRENSSwtlxzJRyeta46Ep6JTBBBHbBPUFj36vpeknv8A9LZG4t4ZvY8PcA23Ax2T&#10;ayDcDudll9nurCmwUqsFQU2skg0GzXgUtNw+sXqLszbeLmydsJf29h5b+PlZDKDtoiGQ8kxktqTS&#10;y2QZDZNVSgCeE69aGdfkPJ8e3/uSzkYYGHvpvubG+uGS3fH25hviMx+Ys4tqbJkF6Ewyn5zMXEeJ&#10;RbR5R5BBFjijd7e2r6nbxxpd2n6mRl4aXIXjZkzMY1gfH9CnVKW2lBtSFo/TWhNGkjp5s6XHqL61&#10;+n0CFtjM7OnxsfnNxx23njy3GQy3+g/G7jYAaJQHEqUTyQPHTek/65ZzKQUba2evLujAQojeSid5&#10;5XfYdcCmA644jhRAZsFA5tR/zaVo07huBj7j2HMoxJ5aDOcw5xkqXiIOfTIwsM3IeeW6sNFPKw4H&#10;gFpKDwUqojgcnyZYb1jmTdtMQsccTJRjsYpqF8RES5KDri+4lKEkC7PJ4PSSSCBpQb/3Dlt35rKv&#10;hyTkZim2U5SfGiq6J7rYATJfCRVn5SSa6jRPJOjlewd87P2Yw7n9tP7bzPZkvQUT8e4XpLaugl1s&#10;UQmgDYUTV8Ak62tmBuc8mJYNeWXzIsHJv7s3M+xLh4J7KNgNTZEAtuFtw+Fl5QAJFlKgQQFCwaNa&#10;K/RXcMvC+qe54aY4n7XyKcg1NZyrqPiHS3FdVbFklYUE+Ko3Qrp0F7F9Oy1taTlFL/L4aAoRY3cS&#10;hcl2ykqfWQAATYLfPAI1d7CgQ29pbg3VGx5fyDGGlsvyUPBxceQ+ylhKGwkk3bhAcr/NXnnRfUXJ&#10;VfENXacgxwfhd28jBeqaJGAlxlYPcWImx8e888etby+lbbRv/OHGuki7B/m9AXrl+e+lXrE27tsx&#10;1umQ49DPaCGe29HC1tBNjgdN2CLIJ9zfD093kxtxvAYfcGPewe08k4SzKDK0OY5CFdBlk8G0uWSk&#10;GykEiyRRp6x7ezOf202nLvsTc3tNamXMxKjttom47n4d/qJpThCiKANgWDdjQQNzncOOpooRbXhe&#10;JM9PNm743jh5eakPfC5XIQ1QnM9kpBUt/udTq3CAP8MPOurrgEoSCQByebs2Hidzx4Ekz8fnJ+34&#10;YanZCPCDzjiEkhLbAV8odC6ARRAJugABql9SvUDIt7TiYeaxl8c45F/MprOLaQy5JZU4GYUZtxZC&#10;IyFAA9YtRJSEAk2Ofpj6hf2k3nh8O9G+H22HltyPy8FbbCg30NBCyT/hrC1lxRJWqzRFHWBZdY5I&#10;rAC5xx9PrMX1LLH2mCG8wnO4/B5HEY52PMhtrehyZMhxK4zDJUoqVXzrK1/5aF3dG6DC3LtRh5a8&#10;vJzucmS5xjPMxYThCGldpQbbDfJUB1F0g8XRPitMGVhYUVtcx6O1i3WUrcybzAStZdSq0AGgbWFJ&#10;JIoGx99ccxniMZjNtQIbMvIRKczOQkgWuS7XbbAHJttzq4sAgA0NBa4Wf6Y6HmUsXjYJRP5xqdHQ&#10;6jtx/wArqK3PyBJRJUeVo7Ch0LRfkVZvggeF3jsFi9tNQ85Gks4OeJbrkJvLtAwHZBKFntkr60UA&#10;elLhIugD7aLcxKyma9SMpKZMeJMbCY7UeS82yhtrpUhLYcWQgkhJJo8GyeK0sd7LlRthzME82H/z&#10;mQHoLLpB7UdSFhbQcJITRUqzX09tNaVvT+RTwY9pW3HYTHzu1GK2lujHepObw/w7m12nZzzQKFNy&#10;He2pcdzqsHrBKRRHJA51mTDmbuhrO4CXkI+MnwFPZl7ITfnejpmpa+LUWwSFXxVkG7QRzxpD8tPq&#10;P6Ky9t5F1KG3MCEsMtcoacaoBYJ5PAKrH0Fe2hTbO1sPthyRucYCTkoGaxjkoYns/FOOSWWHFuOv&#10;qHlAICUNAG1Ks+2tNLgtRLeDj9OY7cwABgThNvsYferW8VOxcdioD7AxsbJOFC4kMNK7J6LIC/8A&#10;g58OOOE2tAP1mUklvuP5eMt3MNOfHxghtuSo9CiG+quCVKUem79tWm22HPUGLtJK8Z+aR33k5OZm&#10;BzHKWylaBLBA7aw3SKIAtKasDRUnc2R3nuabgcO6uO3DnRjBkRWQsFS+svso4ogo6VDzRTyKOsq2&#10;6yy8fL/0Jhl2LZAnDcs7ca92okbTjKwbuKZDQfmlK48lhJBWy4CSS2pDZ9gSaFgixB276TO7hUcu&#10;pqdhIbr7r7WHyTiXC+4pQV1dxAsshajTaxZ8kq860PjfTqPtLKQsvuJcWBKcZSFmU7+ogJHIQ0LK&#10;ibNE0ACeb1WZ/wBRYkTISY+DY+PfbV2xNfbC0gV5AArg8AGxej0LeF2KvfmNlLb7BsXI9zKH059I&#10;Mtgp26M/l8pGzkjKQosMsymloj3HUFhxZJIUST4AArj3Oh7IYzY7eYzOQnRHt27jzOQ+LyKlfIzS&#10;AAhFp5IFfSvPPOiKbuBWXLqZ7krKP9kCQ7MkfIOk2lttCSOLq7NE+3Gu+C9O8nuBtctRZxmEZFvZ&#10;SYAxFaQOTyaFD/S/fWoml4w37TRXRgges2cfkJWZTdWRDsYwMLBwckMpbbXCipW4WrsD5rrk3wLO&#10;mL6Ven+Tys9vL5zHHKOUOyZc7rX5sKKBdD+efvpaQfWX0/wWYdxWyo2T9Yd4uLDfwe2PkiMfUPzj&#10;TaBxZ6SeONXCInqzvifLjeoO5ofpPtZtDbrm29hthc2Q2oEhtc42R8oJUWwAB45I1pV6baOBiMg1&#10;1fLWIQeoO6duys0xi8pkhkpaXQIm1NtNnIzUJ96ZZ+Vsk2Op1QAvm9CWP9QfUndCcmnZe1MB6VbT&#10;jTVQVbu3Q8MlNW6k0vsMNnt9aSCk8kAiuToKzmcRsHaI2v6Z4ZrY8PcmR7DE8LL+RkDy66XFUeG7&#10;JcJJFgAAm9EGJDJQxFkP/BYqC2kPSe2AGmkkAULNWfAHJJrTyIFGe5YszcdS0/sr6eMf/TPu1if6&#10;k7kY/wDdcvvR4vm0Hq7iGP8ADjtgi6QPsbJ1aSMpOzncn5x2n5Y78oHgwopFpZCTQQtYpah7fKg/&#10;tVa0cmr9Vt4SJuMiHH7Fw7nbUHCLyD6D0oZSf8yEEdSyOFL4HCSdEu5swjDwJruTdRHxcSOt7Iv3&#10;ys11lCyb8gAkeaoE/MdePIxPBPMG977tGXmwsHCcOPk5dwMRUgdfwUFPLrxHhSyE9R9rIHi9MhGS&#10;aVg5UqFE/L8Bh4iGYrR4W1HCqQjr8l55ZK1K8kk+ADpZ+gWzMn6gS5W58q261k84ntxYfhbUOwpp&#10;j3COv/FcJ8JAB+mm9v3LQ8JsuU7C7UnF4R7sw0clGVy6qCFFAorQ3dkf8IAHKr1ZvlGICxsmLrIP&#10;jcG98XhVBl1vGPsZTIJapTZklPVBh+3DYJkOA82loHk6XOT3Azvv1BnqbyIyGz9qzepT4BWvMZZR&#10;PDY/8QtrIpIsKcIHhJOlnv31hTsWNE2Zg35WQ3TlJqRkpkf/ABG1OK6nBYJt94kg0B201VUAG1t7&#10;KqwqI0bC4fF7PgQ0yWJ0qK0pllcpHSD8MT1dBJJQVi76CAQVaHyozB53HEZW32Tt/OySUMyMmhpM&#10;iRa7+EHPbUoni1GwOCTSl/Q6G99epGy4rf5Rk9yCMgtuOTJOLKUS3V1YZ79ER0EgAkngc0TrGm7P&#10;xAv7c9Q8/Dzy8pncQ6HZfwLU8s9+ctsBpx9XmkhKfl5IAoAaztnN2TtxylyMnLenPKdW8px9zrHW&#10;pVqIAFCyb8aha2c4AwPeVa0LL7dG8d1bgmycnOyE/wCELimUOodV2yCo0nrPK7rzdnzoQdd6llw/&#10;M4rys+T/ACfJ1wU4t52x1L+gN6+i04ofMaPsBydaVdaoOoo75OZ9KkUnk2deNLKqrnRRun02y+3M&#10;X+ZvNtIx/UhptSnR1rKhd9H2o2dDMJlb7qG0DrKtFBB6kbSO56QCSoDzqQhcdiw+4T0jhDPNn7k8&#10;VoygemOSmx48hAaEeV1pTd9wFJooKKsGxwDXHOgidGMWU6yRRQoirsijVH2vVQ4Y4nihUZM8dnn/&#10;AMBvtj6+TqMoLWepZN/UnXtI+Yn/AE17VRIFaJBT56B4Pvr2hAHP/PXijQIP8a9OEJAA869PYnsK&#10;JNGq16HKqH868FAfzzqbhcHkM/KEbGw3pj5I4abJ6ASBaiPA58nXpcSGPmVX10zdpOBezYjZNoTI&#10;eBH81oPe2dlY2VyEQRDKdx7qmn1Rz1oBSrosHgkXxdakQn5eL7uMePbcYeUFJsGlXRHHBojS13zL&#10;hYxUCrZaWmSiocfLJ/wyUD/f/poSktlh99NcdagP4B40XyEkEKJsWDf9dDWbcWvMzEqJI7pNHwB7&#10;UNB05OYS8ZGYwPw4b+d9MPWrZ+6WSbxuSZecSDyW+oBY/ggkf11+/kmApT8iVCQjsKV3A63XKViw&#10;q/cUb/nX84eOdKZLYAPHH01/RD6fSkZvYeId61o7eIgKSHeDao6OT9651Now0HWTiZi/E3s2FmPS&#10;b1QwRLsmQmKnsOvgJbLiEhxJSObWFt8V7E/XX46yCpl3n38f/Nr9lvxDQX4GIzEtvILfkzWXQYzT&#10;YWhw9RR859jRBH9dfjjOjFxpCR8riQOPr9R/Q6io7jiXsHGZWrX1KBBojm9dI852G+HWXVNuDwR5&#10;H8aj/wA67xISpb6G2gVuK4AA03tESOY6PQWE/NOQySyt19Dd2bWbJr3/AJ1q30dwG+PULHx0iN8F&#10;AQO22pyyV0fIHuNJj8MG3V41yQ1Ojlxh1tKgj/j+dOv0Eg7rXtXZ0d/b2HPR09Dkkt3SgOQK8Ae2&#10;uK+KrTfYUZdx8RitM9xL570ga9L94YJ/JOokrkr6lBXJAH1/m9aLnepOOwmJajQQ0w12xfSB9NZQ&#10;37ubLbu3GvJTHCtxsdLSDxXP01T5TMbjdYQh1RbQeLv/AOfSNNtlfy44EDejHG2Nz1C3FF9QWFwU&#10;pabdB6kvDygj3499LLFSXtq7h7WXJkQkmi956B7WNRcaibCnREBpa3HUhV35+gGrhDiob8yNlWPi&#10;XXQUUjkj7ffVbNV6Zy8FXUVHPM1FsvemGcxjS4jjJQEgCnAdRtx7yRi2XZRVwQSK1iXee2Nwbagj&#10;J4eXMhR+FKDLhCL+tf8APVA/+IHMyseIGUyPxa0N9FBsBZP3I+utt831AE8TPX4YTZ6gbIjo2NvH&#10;NepvqxJ+JdU1i2jTUUeDzVqPuSP6DWr3khERphA6W0AUkaxX+E7c7OQ3rLckjoJIUB7kXyf+ut1X&#10;EXCcCDZ8g6RuITCKMCaFrLpSGAmevU71ZjbWzaIjsgFzpJKAOopF8XrzV3lvSHGZnLS5cxhLrri7&#10;6iFHj215oOyj6xj+dX/7Rev5FGMgiCHTGju/qJaksi3RVHqKQQRRI5P386i7STl8q9MbxmFdybS2&#10;lBTTJKGxyOs0LHgDirI1BbcjwWZCJXe+CRTiWOyXm1uAix1pNtg+6qq/aydScHs7K7gx7mRgEw8O&#10;5M7Lie6GW+5VhIWSAo1wAedfSztAJackFzCbauUlDKRm+gNZVp+mZLvCGEUvracuioJCSkEG64B8&#10;DTBM6a89Cn4SLLnRYDLjyvjmi24gdHLoSDam/N8gn6e+lDk3sltTKvwWURWv1UdmQ5LQGwB4Tah8&#10;jhPFeD7G9E8ffOSckZGBncNN2+9IhrdU0mWlbEklPAHBIQr5VCiQfHFg6yrtOHsVxzCBzjiWu794&#10;YxuE6VuQ3Nyy2ENOxYUXoi9Ta0kO2CadSPlCSAP4J5nP4lWOdh3kJM0Op7DMrG9K2XVj/KC4KQfm&#10;o3V1Y40p2YL2d25mc8VwI8vHMRoYgSD235nJ6neeUkBJPVXmgTRvRPA3iZOCxmMdnv5GejoSxBfl&#10;dHylILCwkECwOBdg/Uam2n5cr4ggOeYd4/bWb2ZGh5RuSvGYeXMabeyz7rTklxtKF/pJUR+mAUgG&#10;q8Ak+NDm79q5iPJWEMScc271OR5r3z02lXWouJAV1joAJFDm6IPm32v6kxsviI+OnTcV8Q7lERHc&#10;IGkoeCgqgpptIPWeOkkkgmhda6P5JOUyz+FZbdzGYmv/AAkhmK6EOIQhQAaKvCQBwb5rwNc5qLLv&#10;UA29Q7LWMYg5I3jJy24YLs/b2PiR8pHWpuM8Vljrc6Qp0KPTRKyAGwQE8AgedE2IwMfe2Wwg3G+h&#10;htcwwosJnrDhZSACsrWtXbaJ+hAJ8ADVtuvFtZrej8FaAvcMZxtMTJYvntigbAWSAoeCscEjwRQ1&#10;UbvwSdm73mJyzTuZxUBhqXMZkOfp9Th6Stzpq6PIFgkWQKA0zSz3nO3BHcq4wQZ63huOPtKHm9yw&#10;mmobEbcTeNxzMbpQFsD5O0B4I7bZWfvyb0Gbo3O7uvFzM6xttleJxrzjkh6VN6PhOpVgIWATXgpT&#10;RAP1ujWep65G0oUTGKxwd21EkSHcflGnO4G+roK7F8ECgFGwQODwQK3bz2R3FjdwYnE1uPC56Pbm&#10;PnPFLja2lBwOBSQB1jp88A9SRSimjvMWCbl8QajceZf70iP4qGwxuAHa25cbjRJxrqpbLwkMKV1t&#10;hyPVuhaypBKAABdgFPKteyOTzrU9/wDLBDbYfRkZUktBaGFMs9CyOPFudQSODYAB40Qb4fzPqdk9&#10;v55+W9Omt9LDcOUUrcDY6EkNrpJKCUlXSuqJVR5OvPUXMtxcPIiY1iUxigpER2GWrR1x3FER3HEj&#10;9VYtLhUOLVQNaqr8gtyf6QhC5+XqLKWr4RMtRiMpkdv4pwtkhZ6Sb+wvzVVfjjUmHMRAirysN1Dc&#10;9cVUuKGeCtlI6FhwCqJFpI97/rr7wrvd3uMZk4cZuXkmktqdeLiOwstnpQALsEFI5BokGxRvlurZ&#10;ErZubyGMTJafTjlqxqnmnLBWhduJR/xgHgngE2NbG8H5IPbjmE0jJz9wbAj45l0Rcd8aqWBIAjty&#10;3UthAS2i/wDDbBUSTxZH00GZTFhhtpWSYZj46U/2HJsck9pVeekWSCATx50yNtt4vOSMPhZMZWUR&#10;EZQ05kHiUMtlTnUplANDoHzEke/P30JbidcyeQyeMiFLeAi5GS5FZaaHX0pUW0qKvKgBZA+laqrq&#10;pIlu+BJW2fUfFqTjU5yGhx+O8GxlXQp60pII7jZINAfLxdir5F69ZLJSVTEuux46Ya0qbc7iWyXJ&#10;LjhWtTdAENjgpAoIqgT7hk+TAYiSY6VR5jKHQ0l3s9DhFWSCeQQeP9NWeKivz4K5+OjO5WTEbQyo&#10;OgrKE+AfBPA8JHPvqr6cMdwlw/GDJaYCoxMxzHNTxFkEOqad633G1oUhKSCKIBBIVdiudC2UYxC8&#10;I38PGWhgHttOlwLc7oTSuaHAPtz7c+Dq92xjcjMmlzHulcxlJfIadCF9PUQerqI5B/y+dDTkRb8y&#10;Y284qOFvKe7XaolXIJA4AoX9NXRT+HPUtlYX7B3pIjYo4JnGSZmckSh25MbIFuQsdJHS2KHkUCbu&#10;rAq9GW9N+xvUeXDil+dthGM7eOTh5DYLEBtpsBxwOAGyXesFJogkfW9JGQ9Dx7jD2OmSvj2ZCXWn&#10;XQB0dPI8XzdEc1q5G6MojOzZr8lS8hPeVKlFlwMBxS19a76eACeSPA0OzTAtvHc8reI1srt3ESfV&#10;XaUHANs/lc6FjXS9HjuyQtS0W8UoNl0qIUaAIN1QGtX7obfyW3+qRHTi9qiWITbPdR8UHEqSChaU&#10;ANsmuO2LI5BIqtYW2rvufsd9cuBNexmRabcEeVGcPW0ldpcLagKBIsWCDzd++iJHq5PkekB2ckrA&#10;OSbnB1JrtpAcWT1g2T3FWLu+bOsfU0WHGPEJuh96+79wTefwcbIRsVkY2NyChODcTsT2lACu6BQW&#10;3SuoACiQmjRvSiz3rRIy7+VVj2zj25zjbTBcaCyhHA6rPCCACRVUeBr1mduZDcEbIzsu67PyCmQ9&#10;8U453nF9ACACRYTwADdDjzon9FvRXck7H/2uaj4rGMJKWcc7mipbbjquFONtgEqr2WaAJ82OGKhW&#10;q5Y8iVRTjBixmsPZuVJnrjrlzX3S64WgP3KIslCRQs/QeTohwGz2IsRuRMaS6xIIDrQpHav/ACkK&#10;5vjz9jq83Rjt04XMlgZmJlJExTjqTjHCsgJIQsOgctELBoE89JI4F6J9kenCpu7sGlLsYsQ3UxJO&#10;Sjda15VLwBbcSgklZSSRyABQJPnR2vwncuK4n907TQ7lv+6GmQsk1FZcF+1Uiyf6+D51YQvRx5hm&#10;S7n5DuKkttKdbhBrrW6E0CAbqwSPl860DudmFsrIzcc/j2nMhGQ68wxGKW1mlFAbccAJBBFlRJB9&#10;tLvZ8GTvSU/n85iMrueJGeDH5DhnltrfeNIABvqAHC1K8fU+BoSassufHvKJzB9jYLaVvmA2qO4t&#10;L0ORGZC1rKAhJNoAJRZoFRoUdPbY2N2hiNpbbl73yAzMuPFcMJbDSn1x47S0hthbabICS6QOugT5&#10;uhqDnty4D012hjsbmHsfi21W7O2zhW3HprhKwSgyFW2ooFFaiSb4+WwNE+0N+4vI7XzG+IuMGNwW&#10;dQrGSEy4jZkzBXQIbCGQVrNJBQQfl6bJNHWPZqrL1O5SBnAPn7wvXEXH/tuG+kZXF5bHQsXNx6S4&#10;z2GVIM9wA9FNqFN3wokk8AgHnU/aE7e8VGbiwpuJj4x8qlZfLyxTAR0pUsWSApYHykAGvA5PNLg8&#10;X8NvXKT1z4DmFU2sOwcpjfj5rietIYjNdKxbpQPmJWkJ5HI1Z7XlyRubHoz0ac/hI+S7+Hw81ltl&#10;D76yFBHbQCEttFRPUbCT9T4G4rZSBzkeeZZFx1LnNZR/PYfd23or7GSw8iF8YMY6URZJkuABHwra&#10;0dx0kHq6UqT8t+TQOV8eHWpDiB0QHIxPcayT3DSkkggIIBUR7AjjT59Us1nNub/kz1SMPkM46oKS&#10;J3bkLaaAItTZAS0Dx09aySB7XpdstS9xb0XMk4mL35CXHnWsa2goMjpHQQVEhAJ+YkGgSaHgaP8A&#10;D7D6QPjEu43Rk+jmHewsrHxFRMhMmZaIcu29CbaJYjJUlAfcSquoAqBCRdk0OdNvHxtyf2czq1T2&#10;puQgsSWG7ZQgRqUSWgRXzqR+o4bIQD0Ank6qMBFyOwG1YWNiPzjOIgpi5CSuWUSsepau4pthKAQW&#10;wvpvgWASSNEYykU7E3DgsMgMPQ9syiJPWQHZC5IjdVnwXXA+QCb6av3Osj4hc9x9NfP9PMEyYHMi&#10;b89TML6cxNubkweQQGJGHiY3EsNs91cbrDj7zqm010KW64wmzwSPHFazRcvOYw7qyOQZ/tHMfmxZ&#10;TKmjUxylOrKUikcVVHjnUiBswf2w2Q41nWM2MiD3YrHc/Teas/D9agEEjtpPBIH+54bNibZh5rHQ&#10;9yv5RcRxh5iQ9jSHlsPlrl9tB4cRalChRPTxetpFVEznP/E8UzzD3YGAY9apUfKt5yBh0QJEcSIz&#10;jKu40grUks9smzYClckijxda6eqkXG7Mf2s1Glz2MjuMPSMjmUOLb7rXzJbbbcSUiitKQ4CCQXD4&#10;rRRC9BdvQtuO4heHyEMvx0ZmbuidKTHfxEZCyGw+2AAsuoKilomxwSQa0FZbb2a2tsXEYuE5Pcj5&#10;ltmWxBhgyXD25Dllxsk04D0n5LBBHPFFOuytzurPGf8A3CIdnUUW6PTtjcmBk7h2mHnWselP51gn&#10;uZeHIpPc45djKP7XQLST0Lo0VCWL2fKxkLMZGYUNtQgG3VIIWQ44aQmvNkgg8cDRPjPUDJbNlfEY&#10;x0Rc/HlIlw8kGwiRHV8zbsVzqB7rKkcLaWCCQDXnRHvRtj1Ww6957QxTUDIRG1jceBilS+24XCpU&#10;tgG+uOSqiPLRNG0UdbS2soweoTYH5HcWpxjDTS5MxiR8f3CluiC2OKP3u/b6UdEcsR9m7KpK2nMh&#10;Kjmc8yTyA4vtMD78BSz9jevjA7T3Dl8g3jX48kdn+8FqQASwFJFEjykEAUTwfbUveezc/nsXPybM&#10;MTMYh9bKpsUgs224loJRzZAKkgUD9tSxycEzyoQCcSoyOXVuvb+08Q1HWyxAmTHSV187joaHVY9k&#10;ttizqu3HvWTuvNyci8v9d5TUdo1w3Fb+VCPtQSkX7i9QkSXIALC5BASFtUTRoiiBfixxqft6CrcG&#10;bxeJhB5+RkpTcP4WO2lC3ErUlISFc8k/auNWAVSSILJlY1OXHkd5t8pfZKVJdWRRUkgivfyL1Ybw&#10;yqJO6dx5fHx0RMXmZTrQZrr7aSpDxSD/ACOD9ONGP4hPTzF+nGSk4/DuuyGITqMbIkvPWtyZSlOK&#10;AAFNgjoH1IJ99fUnYZb9F8flPi47knLupyOOxyD1vuJSC0sivBBSePJB1QWK2HH2l1BYYgttnLOQ&#10;sDkYbVLacdbfTfuRYPP3FasEMSx2kB0MOulP6JHXYuv555A++h3F5VESEjoYDkhICiCOQebSRVjk&#10;VX8Vzq8Tvp/LZeblpIZZ+JllLaGgkJjWeAkeQhugB9R971Dg5yBAhcmcNuyWBuR3GzkBxjIxZUNx&#10;J8IePSthX8gtp/11UenO42dt+oW1coWP1MVkYjymrIQ4C4nqsEn2JHtr1kZbkNxic40yibFld10D&#10;iz1ck80ao86q934p/bu9MtESxYbdUUkko4rqQTxwKIIPvoyHIz9IRVzGT6wegkraMGfuvA5hifgo&#10;GXfivrhlYk4taX1htL6TRTfA6hYBoHyDof3LMXhNq7X2XCADENLeSyKxY7jyqWEn6gCzX30V+vU+&#10;RB9TtwmFMehYnfO3MfmPgQ5TMn4llly1DwacS6bPII0rpC3JsklMhbsuYoJbCSaLilBPzXwAPtoF&#10;ZNigmHZdphL6jYuFid9MZVzHtz8NPZYdLLpIrqFdQo8EVYvgkUdc92eqzj7uKx2EaeRg8Ot9DAv9&#10;SQokFLizVJBWrhIquLOjn1d2y5t/FbKkOuNf3nGhlR4WLqi2v24KVJP9DpZh2RCgPwWEfBRp/SHF&#10;JZST0qIJs1ZFjn7c+Rr1P+ovPOMiRjHBl1m8XJkR2zOxqofVRbfnO9C35Cgkntg8myaKQK++q/e2&#10;N22xkFoaRKyTbKj2A62I5I921KNmgbB4B441F2ltnLZSbjMj2lqgRZbB7slygvpWlZSmzagAK4BB&#10;1VbgyfZz8x9uSh9qW+4lUXoWsfvPF8UQbojXgmDhTJJzIGWUnGTo7eOhJx6JbYfaod909RKS2Fkf&#10;NRHHAPIvU9Gxtw5DsSZ7ruHYU50n420OGjYIbNXX3rV7jziJENh6JNky58N0PR2e2EONHpCDRJAP&#10;Kb5PkXob3Jn8w+oDuycY22VHpW8VvuKqy4XDyon3oj/nopZj8q9/WVBEIdtbEhZXOPu4uP8AnqA3&#10;3m8fJktxELX1kKSVk8IA8+/I/nV56pQNzOx8VDzeymcPGQktxHYWTcDEcJ5+UoKm7AF8izqgiTWM&#10;ftCHL+LMIj9Zme02VyC7X7erzZN2kkWNW0nfWXz+OaxWXmTp8NdKKo7iUIB5AFfQ+5+9aD85Pzc4&#10;lS3sJS7gjYOZm15XNgGJPZQ47Fab6O44npC1IUa6SSOsUaNkHUDfEnb+4U4pMeIIeQjB1rojtLAc&#10;aPQWiSo0kcKpA5Bu71PyuS2rL25EMmM+5ObecLbpdWsNAOqpKzYAIQEgceRoBfnmUlt0A/FrIbBS&#10;abcFn5un7ex/ke2iKCcS595PjYiM08XQ30Fogg3XbIN9RJPkeRrVf4b8TJ3jjcvGh5EQ/gpTcoGM&#10;30dalNKKxRJAsjmhVngDWWIjKvhEFxhcxdn5zfJs+/ga0r+BaUp3du8Gl/puqiMOhDXKAm3Af62o&#10;fyL0G/JB56jumOLMe8zXv7EHbu88/jF8uRZrzXigaWQD/B86iyYaYrAi19FOkH/EX7D7hI4/m9Mz&#10;1+xjUP8AEJuFt4hDCnW5yi7wgILKVEk/Sx/vpLysuqVLW6urs0aIFE+a86Yr+ZQIOzgkx4+lcDHz&#10;/RrfrclhpyXHkRXWHSB1NpU24F0fNcc/caSm38q/iZsZ8IDjkZaXUpV79BBKD9jVaanorMMnae/Y&#10;o/Uacixbr/Ja3UBX8A1Y88jSdfcMaU6erltxX9effQ0X52BhHPyKwl96kxGcfuqamzTqW5DN3ZSp&#10;IIv+mqvEsqa2rkZ9Aj4xhir82ha/H0486ud0tOZPBbYznX3FvxFsnrNrtpzt8/YAJH9deStvyI+0&#10;XHWYkmQwh1MuXJaa/RaSQEAqq+kFZoE0CfGiBsJgyhTc2RBuTPQ4WlJbJKOf1T5/09v66vsHNdy+&#10;Dy8B4ARmGvjGqIttYKUOAFR/ztqNgeelJqxqsx0NEkOq6+1aTbrjfWjxYQT7E88/bXrsNoiFoOtg&#10;d35jXJ+n8iuRqzYPECBgzmyGm1lLv6RFKbKB555583WoT6VzJDaEAfO7+mfB5+5/11KfASpoi12T&#10;Tp44HjjzR1wMGSJyIyG7dSQQfofNn+NSDzIMnY/HhUBxch3tlClDoryOm6v2185ItOhAb8dKSog8&#10;IPjk+DxySdSWwy2wwhfZkvrUuyXD0BX2T5qvf+g1a7Z3LE2BmzJfwEPcGQY6VQ2coCuCw757jjQP&#10;6xF/KhZ6L5IV40FnIBIGZOOI3/wZwcjt31dwWQl4zII23lwvFuZVePeMSnkKQgF0o6CFLKUizVka&#10;az34TY2T3QJ2XzsLHy8+9cfFx2ihxHQAFqeWsdCQTwng2bI8avvw++p+Skbai+pPq16gz8hEnynu&#10;1j35PQwxCiqAUGIyKbtbnSgULugObOpfqb6hf2N/ExH3FNRJyUPIwhKVGYAWtDakF5hQA4HSSeAP&#10;BUT5GuZs1V15ZaSAQcE94+g+so1jYKoOoR7f9C/S70U9L5u8UxVS9y4uU9ifzLJukfrKQB3RVoaK&#10;LV4HgAWLvXb1f9WXd1ScFtXbi1y15THY5/ISoXS4t0UVpSQkAgkpaBJPhNaSEffO5dyel/8AZFbT&#10;TWEE516dJfFLC3lppRNmiW+6SDd3dCtF2Bk4fZe6cPGwq0LfZlF4zHnEr75SAUKSUgBd9XSCfF8A&#10;HSjODguckRUAvy8+5X4jpe55O6XmHXsblzuBBV3CF9pDEXtsLB4BJKgoA3yn30qXcFkdxzfjgIzs&#10;N9lLbS1uhbYS17Ff+Y2mikXyefOvfqHk8ZN3HnIoxYx052UkpaSyhCy11qAspolZB+ZXsAKF3q72&#10;dtlUjCwClBQEJSI8Ww8YzbZURYHz8k2E0CSbN+dEssyu6G2BORJP5A0jIwEJkyMhNZbadUzGKW22&#10;lqIWbFgApqh7f8tX8v0/x+UnZDcTQrHxJCmcqlbILzThsgt1YAWDRIsBaVHxWpyYzW1ojUJLDT8C&#10;Q48lLwdShDcgr6A44bACB+03yDyfBJp2MvnYGYkwcAzMycWM402+8w2oMgra/US4aIJS42ro9yST&#10;4FhJS3mGr9zCeduKBslZU7i15ue8D8PAjugstsJWUFw9Nngg9II5rkkk0K72Rm94+p2MxgdahbJT&#10;HRkBmC3SJDSArrTZrpJKTwaIHNUQSUYdeRyXbel4xCxOU1C+IbcDiJ7QPXRCLFAlal1QJI9ydXW0&#10;fidxs5iBFx7W4Jrzqfy7DwQtxRDJLS3DV9mgOhLl+xoq4GpWza2SJYnmDGHhQ8jkpHxAXitvh1U1&#10;mNHKS+3GbTa1dCQSOtYAQB4BJrTvZw+c3btuO3AYOUysKdJDzk5xuP8AGNqIUVoBPzAFKQCPN8cg&#10;69enPobtGZ6gmBuSY7kVlpbb2KiSOyywtbZQ4lb6KL1IUrqICaV9avRU36Yz3sHFdVNd2tDxq1x8&#10;fIjBLxaasdCHCSShF8BRJJCqJHF8z8WVNYFpUbjkH6DnvMIEwuWMhemMKNjsuuRlY4bwb6JBbLjS&#10;wsyUvLc7I6vJBNAgCylR54IsvVze0eD6GnJZLrcegTmW2A031uBzrUhSUI46j08dNi71H223mpDk&#10;qFKDUx0y/iIJjudaF0jhSh9VHjiuPIBHNduHFrlbvYxs0SHMdKnN5VLRFoQslIUqvY8kD7a5zWXm&#10;61VwMDA4Mta2QCJj7MYXNZTFw8pEj5ON/wDTTOtiS6gShHXDaeFqACEgLaUSBwAaJNXplbZGbz34&#10;bMQy5+VjLobexjcJAK4zvSVZGK0oJJ7vX25rYArlVoNganfiCw8xjHeoKMSxM7cCIiY40y8W3m3V&#10;vpQx0Ec2ouJB+oJsVeoXojMZwW5d24BjHSXGNtsRs84qHKIByUB5p5/oX/lbIlOIJANpIA4I19K+&#10;G6k6nT7guNp/bEa0luRyJygYeHvL03h5DbmQxLpg49zZ7c3KSBGXE6nhMjMl14JFV32h5sBN3R1V&#10;7Zjbj9M/VqHt2Nilw8U3NZksZBUppuOw08tL7hW4SB21OAkUQo9sAdXjVfkMu9Ec9WdtTQc7hFqh&#10;5p1lk0ubi5LxYcUg8dJSxLjPAnkLbsjlQ1I9Ldot7Bhz8TJhxd059loM4jI5Gnm0JeUha5IYcsKK&#10;2fmQo8oU4QBdkazOBXvPnxGnJHcb+Zy6Nget8ncTEhM+TH3fCxc5bXzoMSSVNBpKyBYKwW1rIAAK&#10;QP3E6qfWfPZ/bWSxGM2/Jhz15XckjHfkUxtYQ66y2UBDnQLSEuW6LIBIN8AgnGV2L8LmN47/AJwh&#10;hMnHwMj+SOxfkYeadafCyF2XHAWniAKr5iQeBrp6ywpeN3JFfxsyMxMkZqU5IelRUL7SJXe7y2/N&#10;OFjjqrhIJrnSwuDLnHIxn/iDdRypEVW+tu5Vndkfbi2/zASsKY/xEqUHIsNp1PdkOKoArbNhaSaA&#10;BSKIHBRNzEORtnEMOtPf2U29Bx7zYLPyB6QhTbMo9VEhANkE8BDh8m9LyF62en/qBksztSS1kHJ0&#10;7HZFjEyZLiyHJDxQ02WzQttwWUpPCC2QPsVZ71Qxr+58ph8pEn5bZ23nQyz1dElFJ7pd7QvobWhp&#10;KG2kgmgByCogqhSFz0f86i9aBTxCPaeytuw9rCNhcZeGxr6J3dmOiOiUshSEltIXYaCOpxCeok9A&#10;Nk1oZ3Nncxjdk5T+zUZ3JrRbLE/FEuMRF9PdfNqF8uNrbKlgFRVQBNDQvtL1+e9Q04pKdqwYa4Tc&#10;MiO26tAdSokEtoAV0llCT1qXwKoeaP3vHc26dtYTI4DbsbtZDP5D8oxk4j9NyGyUPuPOLRy4t1ZC&#10;CTZJWfbpGsRqLXtAcc58mRj1AA46hFvHbOY29hIEvIZyLJ3POabeL0hkLBkPIUoNOI6uCyAQb4tK&#10;b4B1Z+kiMlFxG5c/urOHIY2NiXpMxksoZZ61OKQl1RIBottuqCTwARxahqs3LiZLvpZsTLZfccbE&#10;SFY9yImaY6w9JeU824uO4z0AtLQE9K/nJIrmyoazh+KPeu7I0uHsXc+If29Nidt2RHiuJ+Eycftp&#10;EeT3ASt0qIWSVkpHAABCtaFemsuBpOMknJ9vtKGojmP3cnrRt7auLmYbYeZh47MS/gHGpHZU8W2K&#10;Zf4co9TtOJQbPBUSQDzr5G2cDDza9z7sMPKblmMrl4zHzGf8C1pS2022gkFag4D1AKJHjpA5MfS/&#10;YuGhYrAbqyGMhtrfYb/K2mWh8LAitpShZbQ6AKKzfVRddUQ4sjqbGm9/aLbsDNyc27t55g5N1IgI&#10;SP72QXEJbsizSj0rokGuTyVWhey1HbuORwT5+wjqD58GWe+NnwWsu/l5Ux7FR8fEcwKo0UNtvy0K&#10;joLiG3PLZBSqlCxR45AOgDDbiZY3XuXF4hxoScc1Fx+KdjBtxeIZaipQULfIKzzQUkEEFQo8HVDu&#10;TeiWBLzSuuY7aX1Ru4pEeB+t8M51EEhcg9IPSPCACefFTMgZjZ2X3TtXbcnEuuQ2jk8hlpjnZVAg&#10;uMJWHm266V9n9IKbKitRWF2srsUotudsjhccZ9zC2bghAPcOZnqJE2hlczIdykeFlMlkww1G7hLh&#10;KlJW2y2QLAUXSoq9ySb5OiTA5rFYLck9qV3cPGiuydxPAhfXJko7NquwP2OJT0EkWpRokXpZ+oeG&#10;wGzPVRjJ55EjI71dw2LbxCFDrcYcbZU3JfAugtC2/mcXwBVeRoS9WMbkZ+7d2bWx2QTLyEqX8RFk&#10;ugiSISkJKm+pVgEraR1qNAgV76ceg7i7N4GR4/zMGbfTBBPInH1i3TnHNr4+bHcZ/tZJmKYiTwtK&#10;I+HjKZUvrZNlt0kuWHHL6AVGyaIpvQ3fO+PUfaGfxH5uMrHwKYsVnIIx6EGY+qZ35DbYIALaWUr6&#10;CQCSErIFgarH8Gw16aw9rZncD2Ug/FvTMt3w2e2ta+ylJUkkgN1xXBKiT7APvEsZjbHohExOwccl&#10;D6EqmwnYBbbQ031D9YOLIQCeSSo8pSB71phNRUKzWFBaAa2t8b4rcVvmdv8A3RvGduJcmBtraOLk&#10;Z5ElpwOS57Kl9mIgrJI+YJoJocvGxYGo/qd6ywvUX01m438vZjZFcRWLnPTOlxC2k9tbMkJPIWkK&#10;kJQauwCK9pe5YORyuAnr3GwJEzcLzaTi4EgNpAbdcU2lwhZCiEKDpSTRV08E6VmZdx7O5MY/G/x3&#10;X2YTkiTRMjpWkBxzwFH5iBQAFaVBFhGByMfrAXWgDasAdx+n8TbPwQLncjltHSokrWSq1qbDfAQB&#10;7rJom/Pu6J209pbv9BsXuvLplubkxGLlYjGsu9PYc+FcU60HifndBQ6G00RxWgZIwDXrVuGDJjSZ&#10;rjOUkY9t2wthtkOdLaR0m7NEEkkUPAOmN65ZVOBe29tPbkb4ORiJqVZB14934ky2+gAgXQtpFJoV&#10;Vk86eue04QHnv/mAVmIMCvT/AHZmdpZbBZObj/zzHPP/ADbdelLixW1IQVFI61kFwkCgRQKT71ql&#10;9cPU3KRYsaFH/Xm5hpbLkdqa/Lfab7vWGnHlLK1FRFlVCwABxoS9VcrkF57JwFNq/LseUx0us1QU&#10;ivnVyLJX839fFjVQuQ1uKRMzEduSvIyWmnXi8yQ2HgUgJbCRVACqJsg3oiafcwteVYk8SfhN3xsg&#10;5DmT4gRCYaT8aWG6Q06tTiLAsg9PdBsCvpZOtFekHpNgPTX033OmZEm5DdE+Iy1LlIIWtp6TIbWx&#10;iY6R03JcpLjjhNNAccpWRn3Ze35mTktlGIirQh4FI+EW3F6UrHzkkpHFdVHggVrT+2Nw5z1N9OsX&#10;isZjsfKdx+4I0x+Kxl0RxCR230dcmQG1hZd+cuBNrAe6AQBZYvBQZTgHuEVSepRbnThdhs7ax2Qy&#10;OXXLykkpbjY8vrXSSStxCVLSj5ykttINddKcIopGmBvTdmz93/hnyEhMB2bIyGVGDxLRIfebDH6X&#10;UCKA/UcUOokAlPHFa9eoKM36i742vAfyidsS4rsmY6zGDnR0tgKQr5j8zBbbK0BQKiQSEAUTW+pK&#10;cRurbfo9ksLiJLcfIZiTlpBfKITLkfv0ruAWQgloHp48+CdKaNiw3MeeSfaNUMwB3SfvBrDej+Lb&#10;i4yJFiSZbLUd0TgmSYVk/OUgWtxRPbAsizxwNXrO3IG0Zu3mpDqZuLw5VMzLrriUIckIR3O2pCaD&#10;bbZISGwAPlHBsk+pW/GsViXH1YVuFMmf98Sp+XAU2UA03I7abX8zlNtNEdxR4AASSKeBkXc5sPIH&#10;OmBD3BDDzDrsF5QbjyHFJPZcUrq6nhdLqwg2ASRrlfWLkkDzyfvMovzgz5wW5srImbjjZHKY/KyM&#10;hNaejphks/CMOIT1l1Z4u/H/AAge3A0RvPQ8DuLMyJvwBx8gx3YcmO6ULdQT25DlKpBuwkGyUjjj&#10;ixrJbWEmPJkOT2oWTysdMd6dFaR0lkhIu1ftXSTZFAg2efMyTh8Vm8Jm5ceRIckLKktLebJckhBS&#10;jhawQ0FFJVQA4QPdV6FdcAMqfp/aFNmepw3lt3bnqh6h7jm5TD9xqYy7j22mrptpkOKLyADarFgK&#10;AAFGrCq0E+n+3FYnPYnaktx34OMRMmCb0rbdiNKDhcQuzQUgdsgAcH251OmbsXtObiGobgddjsiH&#10;IDhPWFu0SyCiihsUGyR5II8CjdsRImztz5/I5nJhbTwEcRmbW40lyy+4hIHX0U2WkADkgkigNaFN&#10;77So/L7yFsK99wyhuxtu5rH9ifGMBiWrHCM7+mgt2kOBRNggB0JAPPjnSw9QJbW3ZWf2hmcfIxeQ&#10;w+TfmxRiOtEgxHQlYU24SC3VWXBQFcAAaLo+xsh6lbcykTA5T8yiypv5kxKlY8dltxVfKXCAACOk&#10;hRAIKeQdGee9G9q5vLRsznJM2fkE40RJsHDSFrQ6rpAWFy1c9B6eEpF8kXWtjRaW16ylhz9Y/Slt&#10;1RRuYkcFlp+YlGXtzFS28dud1pTyFhMhcst2HG1s1VKNOKJBBBsAdWtR+lG2MtsaZlArHox+ayPb&#10;dZdkgByO10hCihtN9oqo8EAgUNQcPkn9s4RWJ2Ph4Wz4aSGlPRWvnAUbvuLtxZ9yokAUaOqB/wBS&#10;mTkXcPinBugwDc1+DICEOrABLbsgWhJ5AoWeTYPnWqmkWnleTNPT6L0yC8IdwyJeSz0jFbfiPOSz&#10;bD00NhTjlcFIVzQ9ybB1EyWDw/p/tlLu5+6w+rpLLEcdbzqronsJBW59ieAfNcaGdrZ/1c9bW57W&#10;3Mxtv0o9NYrio7udxbK5M3IKSP1OwpddQSbT3DQJBq60N4zae0vS/M5yQxmMrly62lUjMZ6QZE2a&#10;E8eAPkbBNpaAFmhydaq1AKCTHDZyQJf7m9TRszZq8ptjacBOQeKYmPe3K2X5Ema4SGo7EVFp6zQU&#10;VLcISLJ+mqGd6HZbe8yPM9eN/T/UjOrcbLeyME8YuIjOE/4agiusp8ECgTxz51RbT3Tkt05mRujI&#10;QF493Dvrxu24ZIIxia/XkULC5azSVEWG66AbSaY7EKVEzDDTUjv5FDqXcjJLh/T6k32goeHCTRVd&#10;gBVcm9GAVcKO4B+eTCLdK0bLxjWyNnY+DgojTQkSoOLjpQiOKNpKxxSABRskq8nwNUW41SsdjWBO&#10;llp3KM9sIedtbcdPJK+R0hR8nwADr1m2Dhc5DQ2JTG3Mez8Rl5Kx+plp7iglhhseey0iyT4BI9+d&#10;LPfUrJ+pm55uMaRIDUsIeyjzVgR4d03HCgOC909ND/IHD4N6KT4Eqg8mToS29456Hn1RnokZEQMY&#10;ll3zHgHkPEezkg26bohHbH1sW9Ss6N1PHaeEWiBAjKDmUzA/ex7httX/AMcg8Ef4YN+VCjPeTc7D&#10;YwQcdC+HjpNzsqKCG66QI7aCRaySACaAAJN9IBW2NlwExXIDTYX09x52QkpI7oWCVdYJsEklRI9g&#10;L86p6mOBCcdmG228gnF4+FicLFQxGbbSxj437ENj2WfvwST5rk86kK2gPULf7eyMu+61iYKWcjlG&#10;rCF5Bxw9bTSyf2t0kvOE89IbH+bQvg/xEbS9Pm8pkZE1nN7tejJZgd1xpEWA1x1yHFWekAEJAAJ5&#10;Jq9I7eH42Im1cNPhbQ/+mXcuYeXNzO557SkiRIWbKW0Hw2BQCfJAANc6qh5JHJlbLeMTa3qZ+ILZ&#10;3pltR+JjshCxcfuFt3ISSgLkK6bSAgcgGirpon9oPsNYJ9dfxpvb2lsYHbkDubNgN/K9J7jDkt5Q&#10;/VdWAeLUSAKuq5HgZ53n6i7h9QZ/xmcniTI+qGkNgc3x0jiz50MkdRqyTphNOWO6yINZ4E1B6BYz&#10;GYPbGQ9XdyTPh2sY84jEQmkoUA8CkF5YJvtguBI8lR8eCdLbPfia3pmpkhcSYnGR1v8AeaZCCst/&#10;QAkn7kiqsnSsSwpSQk302T0kmr+teNdikNJojt39fOjLQNxLc+0EX44nGdIl5ac/MluuyZD6i468&#10;75Wr3J141AJ55X/HA19LkBsWlHWfv/6a5OSFrT8x4+mmgPAge+5KKWWWykLtf0a8f66jqlEkhADa&#10;P45/11xQOlNa+UK4KtekZje2zuEx9rtYXc/w0rBzwFNzyVOPQ+shRVYs3wB4NfQjUPEbGx8IScjB&#10;3BGkyovcch9ooLLikglKVklJTY9/48HVNG29+VbNbyEuew4xNCjFZS9aQ54PAs2Lsg1X30PSsYmO&#10;Fh9bIX0iqq1/x9dK45IBje7gZEZEH1SzWfYhsIaaihtJS3PkILnbUqwSi6BJ8AmyPNXoI39g04CZ&#10;DaE9mb3GAoBpsoLYHHzXwSTdUfA50RbmiPv7WwyG8FlsV1OJHxcw9uKOkdCqHAHJBvj38+dCW98f&#10;AxGUbhwJXxhQ0nvO31o6qBpJsgijfHua1KAA8SXJK8yjaFi/rrzkqUf6a5h0pAAGvjrV7++mYnPu&#10;+pQA16Uo3r5o+RrwffXp6fXVfAH9NN38N2bh43d0qFIbQqROZCYnevoU4FA9BFEWRZBP0P10oQAd&#10;SIzrrT6HI5Wh9JtJR++/qK51VxlSIVDtYNNDMbejbc35Jj5tIfCm/jHX2Cr5+6tSyOLCaPH0As+d&#10;D3rFhcC1lsBNwTuVekyoTZyTUyKlDLDv7W0tOJ/f1AGwQCK8m+H96YKxUiDtufvP09yTpybSmYjs&#10;GQhtuQ8gdRWsuJsAWk9I8dV88DV761RoG64EzEwsfHaymI+GcOMhNocjsPKNKUHR0GwE8rc5JJFC&#10;71ltbgzoRSttZYGIP/2OTl+l39qxIZcbabWtbQbWFoKeSLIAUa8kEgeCfOlhvDaGTxeLw+ZksFuN&#10;lzIciJr51ttFKC4fsVlQB8HpOv0h3lszGsfhrw0RiYmSg4h5n9WmyCpsggIJP+Y+13rFXqnkXPUr&#10;M4KDt3FZwR8Rt9jHOB5tUgzXGnFlxTQbBAbBcCQkAUPPOs7TapntYAcAwet04prX6xMGJ8MtpSF9&#10;wEBRvxZHgfXX7++ne6k5L0jwUmAsutyNrY6VY4KwtlKLrzY6aP8AI1+COZmoS8WA3S2z08iloI8g&#10;jwKPt9dfql+An8Qkf1L9HoGEX2mdx7Qht46c13KW/BSf0n0pJPVQ+U+KIB961o3uQA+Jm1KOjHp6&#10;hbWny4+UQw1+mHVPjvAEL6UglJ+ppwEX7a/IP8RvpdI9OPU3JxlQ1QocpRmxUgHoKHDZDZPkJJI+&#10;3g6/c6HlUPqY7pZdjSWuyp6h12R0+ffg0Tekf65fh7296pYCfg8vCdd+GfcDUmOCHIaqHbdQTYFj&#10;gg8K9/YiEb/cIY8/K0/D6dEC1dxKKvyNPb8NHpQdz5ZEyWxcVPzKsf5fpf3119Wfw2Z30k39+Szl&#10;ibj3lBUTJMtlDclonyPPSR7i/wCNP3ZisX6VbRaMt9MdddTy1159h9TxxrP+LfEf5XTnZ+I8CK+l&#10;88ZOKx8TBxnZTkdpppCe2mgBQ9gNLXfv4rMh6b416JjnELjtu0mOoWSon7mh/XVNlPWxjdqJMhtw&#10;RsHB5NnlxVeT9fsB4++s6ZTc8H1JyeQjiGlla1KdcmnntpB+Wq+wqia1yfwVNTfabNUuP84llYkx&#10;hRvxHbk31me7FxSC+FBSu0PkRz9hp+Qd05vdONhwpkNqHLZ/Ue6BQA+/86zN6M7+xu1JzkKNivzB&#10;EcKPdbAJc6fK13wBxf0A99Of0jzWV9Rt2uyQVNMK+d4A2gC+ED/Uf766XXVMUK1rj6yxcKu5o6n8&#10;g3Mw8R34dlh+GeoFI5J+n20It5N2TklvtkfFkkm+QPrpn53a8Hb0NEVx39dabUge59tLnDYow4+R&#10;ddbopBbBPtr5trDevNhztmYuqBGRIe9PWOTk9nnCJx7La1JLapArxdE199LbD+jMSUth9YL7ihag&#10;PbQdmp+Qj5FTKEK6C/1WoHlNmq+x0/fTfeeN29ttyZmwG20D9OhayfpXveurS97NOgTjIEcSrjdX&#10;Cn0e9EWomWE+IhbDg4SocUPofY399aNxcURUU+6VBnivrpCbQ/E/hIcFbMWM8H3lFKUFuqB/1034&#10;OXOR2+iSs9HdF/00yKwqqHbJmJq1c5z4nbL70i46R2ypCLs1rzS9ysIS5al9xKfso1rzQ9q+8zQv&#10;EA9pYTJ5tUkKWMY/Eih5S/nQgtBVFYSfIryBxervbu5Jmafh4nE7XlZVpDyorZLXcYcWoghZTRAJ&#10;A6iDzXg6hbobn52ArPTNvoX2uliO4l11ltsiyUNgWE3VmzR/k6mf26Yz03Fy8Rj38Y4hkNS0vTu3&#10;HDiuAokkcAUEkgg2QRfOu4TVW2AZH/X3MlUHZlBJx7DWVkR8intRY761NqmMtgISlZHSW3LtJHBS&#10;QCK1w2TgpM4y4+IXHkuPgqbZEoMI7F/K22tZIsmwWyCAACCONfMCAd37saw6XoeFYYeMRUzIsr7C&#10;HACEh5YPUASK6zwD7VqFiMe7gMYxlIqw3PVIW3ExU+IJCJAWOFmrFkpJTwAQLB1pb8qATzJVCvPi&#10;T258ZrIT8ZkJLuGzGPCzLYnS0hwDrQClCTQWQgEqAJBTVC+NfEfb2N3vuBcDEsNYaFjI7k4TW2iz&#10;LfaTVdIUsAobPzAmiB7kUNFmd3eyr07awmWgQpL+RcW+1Py8ZJDAcCCVBtNvdxDgISBaQCeaoAPx&#10;mVy0STmjt6WdqO46KMZkWjLEiNIaA6CQ3IBLZUSVlIIAsiqFaV9RskgYx17QmFzKvGx9wjNs5nb2&#10;4YeazrLwcShEgMy+tvkONWAh2wD8oJJ5BF6Zuz8zJZ3jiMspEhqdKaVlJU8wStEmQ62pZbUEgAEl&#10;QAJNJr7AaoMXuOfsjDiXLxG3HYkhxOL+HxspDMh3pasyCghSLHUCHCUgEkAUeCTGbu21uzHR0iHu&#10;NrHYhtsTo0aKlDjqnHACgLZWoOoASQCRZJsmqAz77rACGXgeZUqOxD30jycHF72gZGbk2ewI8t2Q&#10;7f8AjoS0VuVxwtJTXsbutUO/2Hd54zKZJjJzHX80yubCxSHSB191CHOs8ABISkJBsUnxVHQYuJEy&#10;U+ZGxcT8shLLhbZVFC5UZBUFoQ1Zpk0KJJJUCR9Trxj1Ej7cyUleMkTDh40hx9jpKUOOJbQAS51U&#10;SCf8pJqqA9xlbbQm2tuScn/iRuG3ZiBDwOTbQ9LnzJkhjHjw0O21FaWe2AB/it04SKAPJNn3mYiW&#10;zsTJ4zL7OYejNoVCE5pThebcUohRT0rAIqwFUKJI81oryuVwEeC1L2/Mf3BjJERtsOvPfIwjpJ7H&#10;gLa6TYDd+ACCRVz9s+neSzm0Xs63l2u2I6VSMGHiJDbTVrWUEpSD4Qas2BZ83rTW1ycAH6+xldvt&#10;F7IeiY/JNdyHCYx8N8vSp0Zla5DAUQhAJStINGlJBItXBFHVq4xGxz2RiZR9EoZGGJhS68tbyC6F&#10;pQ8vrsd5Pbsk0ASPNDXCdin9lO5WE/mYDmEzDrL6nu0ehbhQVqT8gJHQVdJPgkGru9V/qDLzEWIc&#10;/kMQwG0PJxltD+7yHFgdvtLIINNm7BodIsA2dMlS3AHcrmUu6I2AayWAn4gPGTHZ7kqQ86FvfEdR&#10;Un5LASE030qPkqUOQBqNJjszcsRNk/DllSjKRMCni6uut939G12XFCkiyfNVevUbfGPk7XOKy+PY&#10;cYxBehuNJbKMhjColSZDbnAdbLnCgfFccEakhadzJxcFlEiZmXQA+zjQhCAkIBrrJCB4+Yk8D302&#10;C1YG6X5k6S9InQ48Zt+K62wpJcnxV9aHb5Ab4BJI4UKFGwffQ7j8e0dyYNHdRDe7rlCU0R8xUQVF&#10;J+hSTRH8jVi1Hj46Mw01GEvMsPONfpOdbcdaSFntkHp+QKBLlEA8WTqsyEhXqEV5Wat1Ea+lMn5V&#10;obd7hUe54JFmwsVd83RGi11gcg9yucZnvL4XHZPHnKyZLJyD0tTCnYw7ffQ51FtRBAogNmzXJVXt&#10;rh6YbKVkc+uQ7mHsRDhspdfdjG3FpC+k9P1IPFUTZA1azt1y4u6nUZjHrmzZMtl1tqK0ENrUltKE&#10;FsVSuGwALBsk0L0N7kzeaO+dwZIRJO35GSmvB6GAULYKlG2yCAbHvwDemlZlBWU7l27jcWjGfm0s&#10;sycnl5biW2ZLhWA2haQq0tnhZ6gbIA4NG61yzuTxkGI1GkRoDrcGapntfC9t6S3Zv9Sroc18/H01&#10;EgZ6PtJyBNcxpmZdfcInSnSO0VEBu26oLHSqlE8n240bepHqRhP7T4CXsp9mXGRjmWZTT0brWiQl&#10;xRKyhY+YltVLPIJ9+AdC3sDC/LEjB2w6iYt8xHZkRJW52mj8/Qkk2TXNCrIH3GihqJicpDhIgYM5&#10;XKu9CnJHccSw2kcrbsAIWCP6i+TYrRHs/Md7LPzXY06RGj9Tj4ZI73UAoE9KuKIPNnwONQsr6kTM&#10;vNjQMZLnx8U+rtworISiQWUg24vpoJB8UBYHv50RrGYgTw9oJSoUZr4YRmKeUp3uNSSrobtdBJSQ&#10;CAEX9zeuWGXCcamRpLnW2wy6626HA2hChyAKBKgCeLPtoxnJaj45xrcWd+IYxr6E/lQbWXnOpHBB&#10;IogD5VEmwPrqsw+1cj6mblW5iozWLx6mQy8UNBDMZskDkgCz58CzoZcOCDCjqMX0tOzJGwN4DNoy&#10;r+cYxypTxL3Qx0h5AbQ0lBBcNuJUSaHtVA6Xe5c7Nl5Gb+SZWY1tuQ+y01GnvKIdbbIcCnOo/K31&#10;gkpBqyByKA97ngPenu7XY0V9nI4pt1UTqkU826gUVBaEH5uaNDzQ1IhbDyu45MB2S1Oltz+vuvMN&#10;JQvtpJ4bYu+gDxwACdILUA5cnIMt9cwexe4nsRJ6prrrked1yXmovSh6QlxKkUFHnt11f6k++r/Z&#10;3qdnvSPemM3/AAIEPIzMxAlxGGVHqLQpLTbgCASlaekECuRfi7DLjwcfsj04yD0HCOoYyq4+P+M7&#10;zDkhpQd6W08ggWQQRZoffjRpsD0Uj7Qlz5kRsxpcomJIyElaB0Oee00igEkHg1fJokXWvW3VICWH&#10;EsXA5mccvj9wZnc0nLQ8FlHUSnlTE92K4twrK+slwUQDd2BwRXsdaA2F6dbkwe34WRh//SJk83Id&#10;ZTKndTj8kWXCx3GwQ0gi6UQTdACheriXvGFnDGwWJcyOcdlQlFSovyBDCQetxaxQSUn5Vc2Dx99W&#10;2V3DgfU/C5DbU6FMbymJabkQ5+GyC3I7j6QD87fX20Ff7CuwLIs6yhrBa3oqu37+RKg5HET3rxvB&#10;zOYZGx5LMFyFg5AUJU3o+PgLTwtvvsgNuNK6gCopCiavkaSWPz8yLGlsKyEyFt9sKbDLTq+hsLNl&#10;KCOElzkWKvweCRrTXp36c4zcbmdymQjMIwWOZcenGfESw4XQpRLRuzQQ3aqJJP8ArqR647l2jtbE&#10;Ha+CY28H50VAbKsf0RZjTiUKYZW+ggAIIUSpf+agSNFbUqjihULH9hLKOMkxebUkT9+7XymVcQ1t&#10;rbbLRiYl6TIaRFgMtIptoJvrUsrILjlEk8DzxIj+ubfpW7kMNhpsbN5sOQfiss9H+Jbckod61uNg&#10;f+C2KAbFA+R5OvT/AKsbS9LsNHYwjePnzGHfh8lPTCbbRIWlYWUsLAtTSQkp6uASoDzzow9Lp2Z9&#10;Qu1ufKYzE7bk5PMnIR4zsIMP5ValghlpZo9kA9SiSQaAok6DYmHLbcCHUiRfWHeGI3lg9rYfD4WA&#10;9vvMgpzUaNjQiUhgWQlwkEtlxwpII56QLrUz0r2Vjtk75Xk5raosxGLlOnZ2SdQ/JxjiGkgF18AJ&#10;S464CGUEdRJSD7nRbFbxuy9+ZNyQ/NlyHcq/8RNkxAGQYyQpHbWLppK1EUf8w5+moG0twbey24Nz&#10;+pePcTjWnJa8czFJ61S31Dvqc+bgEBJKAbCeqvfXksym1Rjj/BCKUJ5iOcyuawr8KVnI2RxWPfyj&#10;+WelTT2DJfS2G0HuGnCUOKCFNAWeogceCnfG/f7FZSTi5Of7G9w80nPyIURS222mo4U3HLbpKQSX&#10;XAsD39uNBO58Fuz1KjyHHcx8fiI3xkpKMqe2Gi44VvlJ5vqWOKNX4oag7w9Oc5tXaeRk7ldfdmPS&#10;mn52QaWVmQ24htYBU4P1SmgTRsfwCdM+itmM8f1i7DJ7l65vidlcRi/To59MPDOCM72i02ew4G/8&#10;RpxIsOLHymjyCQT503Pw7+lmG2Rsl/1CzeLdyEiM0tOGxL9N/EOt24sgrIBF0kE8HpIFmgUjsjek&#10;fHuYPbuLcaRElKhTXj8IhwxJTIUtCm7FqWVFRXdilAewOj31G9RnfXPD7XxuzY2Ra/K1uvyIsk9b&#10;LcFkAJcfUmqW44VOFIFAFIHgaV1dFllRqrO3PZ848kS4GMGNXeUvcPrMnDRY7qEbblJgZechhstm&#10;YuXFD0Zb1m1BC21thPgdtJq9VHq9j0bf9Y8ftrHOLB2tt2K7YPzofkO2ok+bpKT/AF0W+k24cPtz&#10;1NweJnZXFy2MRtORKzUzGyFriRmo0xySw2AoAHttSa6vIHGkDsT1Fy3rB+JDe25o2PkPx820642k&#10;NFfbbbCTGSpXhHDYBuuSdeopp0yrWnCqM/8Asy7r8pbzOHqPtfAP7ly+bzjDUmWuYkuxYrosurUV&#10;ocfXaekEclofMQLsaY3p96ZZ3D4SPnlS4TWQblqlwxjymPBagtghP7gAG3CSV9Vkp4N3q72b6cZb&#10;0/8AT51+eiMc/IYLvxMmKH5CH3KBCVV0t0PCyFH+AeY86HnMnMweKddGTbnsOzWcVHb6/iy2ooX3&#10;XFH5yOCBdCxQA0J9YASqsDPVOK/xdz5jQsFMxu6dx4iBKk7h3Ky60qN3FdmGpMdTQS24QF9tR4bJ&#10;HB+S/wBp1Xw/SOfhvR/FYXKZyPgMV22XZxEI/FtISS90NpWBbiy4kA2APJPBGi3JMYv0m2lune8p&#10;Yl5mPjGYMDFSJCnkNPShTbI6SAeopskAUACPY6V/qRt/KeuTGHyuO3YWtvyFK+KmTHaeiPtmzDcC&#10;aFtg9QP/AIl9Z8ULb7bKiFOD7nxCvaSOIK7f9Q9kYjYmRxu0NuZZv1BiTfioM6bHRkkZgdwIWwuh&#10;aQWz1AdIogEH6lG2fTuJtT1e2Vv3cjmG9Osu9K+OVth6SFrckJQVB5KAD2UHkqCyBYFcqrRR6h+j&#10;2H9NE4vG+m+KhbnzDmFZdlZnJSOgRu5ZS8lwEIojkNgVVE2DrKmV2lPd3sVzsg1nHVpS5kZLLvX0&#10;keWrqq4oECvtxon+rZ8lTY9yeSfsIu1mfE0tmfVf0wxUfP4BnGTZO7u6p1OUeHXGkuOKDtOlC7SH&#10;A4VBdGrHAHGqXb7WA3ztjBMYyS9hMXiYklMmC6BJ7ABcfCkIUQfqCAbFCieNI/1J24xs+R8TjH0L&#10;aUlhSkPGpDfU3YSQBSkHmlA2CKIFjUTcWGzeP2dE3IUHHD4hcJ6AoKQ+UqbT1KINGj3AAPNc6drp&#10;woBMsWfPEucx6Yycdlo+TQ7FmYTPSmJEPPYsqXFKFKHcoqoocHu2vkc+daPwGy9q4KRCw5x0GbP3&#10;EJL+PgyYiP08eL6iSACC4igCTdlRHjWUfTf1Km7TeTi1BeR27k1VKw5HWh01YUjj5DY/cKP9dMva&#10;nqXkou9nd1ZyWGnGJEdppC/30mh2kAc/sICUiwAPa9HtrfGMz1bAHmDf4j/SN7023jPwK5Hw+MmR&#10;2pUKTKR19+MtFIBI8OJI6FkeS3fvoC3rJkZz8oyUp9p2RIxiIT0lHIddZbLXJ9yelIOnr+Infk31&#10;Yn5DB5ZhmXE2zMfiR5MegtbClgNgqHuCBwePbS22XtbFQ9sOIz03tx8XOXNxzDIBen/KlQKgSQ20&#10;kpHUTyTwATZE1MyIC/iX4LELJX4hsBKY9MvQ/KzIEqPLZ207iJgkR1or4eU4GfmIogoc458aT+Im&#10;Kj5OG64eW323DfghKgR/ShrWMbOpb2BG2TLQiQwzkZDT7NkoRHlNtvApKieogqUSb+w86yzuD08y&#10;WAybsRxtcuOiQ5HDqAS4gpJH7VUa4H/PUaQ4DIwxyT+vMK9qs3E0X6rYCHvD8MXp/u6PCMcTZk5U&#10;t6PayHRIWgEi6IASmwOaNjnSQTKmMvP4p9A+LQ4lALnHQU1fSR7V/trTXpm+xk/wLrakR/iBgt0u&#10;ocjg8hC+050g+Aa6vt9dIrcuGiKzGTajOrdlxLdamOjoGTjOJsqQkk0W3Fcc8oJ908qaJ2V7K38E&#10;/vyIe1A2CJUP7HyU6e0+1kDELDd2oq62BVNlZ/ytn9vX4Hvr5VtxnA5JaXnWpMhl0d5+MCELd8rC&#10;Arnyf6nkedOveW0W05LaUmBMbxn5vt1htM1bgHbk22Wyb4Uj9RSVpPBF+4GktuCF8PuaM1uHDuYz&#10;MRHVNfEQlkIBSekgtqNWDVUeRxxwdaAbd1EXUjgwDgyHGETZ8dDTi3S4Uj/Ii13XtZBHOuWW3f8A&#10;HoiB2IhC2lXfcs9VEHp+g8e/IOvMXKcx07IRO4h+F1OKDldPKr6aB5HIBo+KOhwMKpDT36ZCuk3Q&#10;rn3v3H00ZRnuD2iX7+XVBEZhP6uOS93lRgKQHOnzx5IBNA6+l5lf97TAkdon/BTVft6iRRJPIJ/0&#10;GoMcRGYzjTqHXG3VUpDn7+m+FiuAfJH08H71cppcSb8rpdWhSSFjg/ZX9RzqQoMuIdwnw56P5Fam&#10;kR5sfOoeEtrhwpcaFoNjxYJHnyRWg9Ul+Y4082VNuqTag0ejrom+kCqI+n9dFuCU6/6Z7zh9sLbQ&#10;/DmcDkf4iLH0Av8A5aDMdIabW2HxwlQcbJ9lf/P4/mtUXswzdCc1ZWc4koS4uj+mT3Dax9/OtB/g&#10;VyzuL9Z5kKG2uWufi3W24rIKluKbWhYCR5ukkDSj21i5nqBkxAxGHnz84OQYLRc6x5PcIBAP0Uav&#10;wT4OtI/hF2tuzEbvwDAx6dr4ia88l6bkYrcZ7IdRUAhC1juOrJ+VLbZHCVGqBOl9RYFUjHMLSCGD&#10;CDX4pfTjdO4N0S91Hbk3DRsmprHMxp9fFTHmgo9qO0gKU4SATyACUkAkitZoz23Mpt14MZSHJxsg&#10;gKEeayptzp9jSgPfW7PXvZOc3D6sYzCbMykHbTWSZmRJeQalqikNpcSvsdSykpccLlUKKzxdWNZU&#10;9UfT3I+m2fG3ss0I8tcRqY20ZSX+tDgURagALtKgRVgirPBKej1e4hGwD7ecCW1Ayczh6I5qTAjb&#10;0hsotcnGsOfXhqY0pRr34Urxzpc5ukZvIoSP0xIX035A6jV6Yf4fJSYO+JCHihpiVj3mni7/AMFA&#10;mvuCAf6e+qH1WxacV6lbhjrR2imUpXaHJFgH29vvrUBAtJlCC1QEtdqpVL9M3GG8YvLyWZzoaYaD&#10;hcbDiWwpSAm+ogpHykEc3V1rSn4dNo5vZ+zd4zN/AwNgxm0mdGnOIbWwtQSth66K0rB6QED93cHG&#10;kl6fenm/Mdj24cPAZ6PPzUL80xYgtOB52PZbL6Cg2EBygbIqxYAIOtL+h/oVnHszkMB6u+oMfGMb&#10;LZZyjm2Gcqha3ZLh7japJBAcQ0RbhJWQVVdc6zNTeqBmyMD+019DZXpyLLM8TMXqP6Dbm9NEZuQY&#10;z68BFmIbDxWjvFlTKHEPONpJpsl0JC/BPHm6UykJBKr6R7a/W/c3p+1vCfnFxdy9jKboksf/AExY&#10;qKJDuPx7P6habJCkAkj/ABCCK+njWRPWr0R/DphNvmRsH1VnytxQ2yoY3IRHZbOQWP8AIHEMp7RJ&#10;ulWU2QCK5GV8M+M16wfMMH27iusNDHNXnx/xMpN46UG+64AAocAjmh/y1cw8JMffhOKaCGMg58Ol&#10;8uWAo+bA5TQ5PHjRv6fbVVnJzjz0NDoS800yHvkQfm+fk2KA88Gz40XZTE46NnUvMSy6+lTaHJPP&#10;ba+e1AChZINeaFAVWtW7WKh2zLLbOIuWfTdZz7jEhv4ZphVl6bSLTxVAEiyKoAmh5N6vlek+Ny0r&#10;4htt5bDaS2URpCiX1kjo5UB+0X1dNg3Q8aMXIaJ+XiPJYecMt0tynUPI6EJSqjZUflKgDVVwDVas&#10;kRFSo8QpH5ZEW06qJFiulC5Cenk9w39SOni/b31lvrbDgqcQJsJ4lAnZWAxzDEd5KpJx2PcbSvJP&#10;BxmOrrKwAhJAsF1VA3yedPj1XlSFbP8ATvcJjispgBHmpi/Itt8fpOIQqjRJboVwTYA40osJh0RM&#10;yuTGbEzEMJS4o5K1oWsqP6gBAA4r5yCRRAHvpu4gO74/DyiKw+HZmNzzwj98kOLZcpaKsUKWTVXX&#10;Ub8AgVJLkqT3/eHpycrATb20H5uOzGbksMxYcVtLzzxcB7iv2Ns/KSqqJBVVk+TQOrbciJCsMicy&#10;0zjUTUrSzKU6lHWlIbSCgJFobb6SC4QCa45OryVhMjj58LF47b83ETJjiVBn4jrjrPR190oKxdrB&#10;PIFcDgHkeynpxL3/ABmJLjcduZamnlSP02IfS6Q51gHygcJRZsizwb1iWNtt2scSn4W5i5wsmZLz&#10;u41wEScjmJgEGIuCypxzr60gudJCqpAJBFEHybOmF/ZVXp9t1yXntyYhvEZBwK/uxXIfcUk9biy4&#10;SCXQSmwPlA8k8DRLtPDbX27tl/bmHzrU1xbiw88hsl40bIPTylAIuiavk6qMJ6ebf9RN2R8hjk97&#10;tFmK38SChuMnvm3UNkkrrqKiKF0myONHOpVgfCjziH3qQZRYp2bvGSU4uFKmTZKUS0xmW1PEPIcQ&#10;pLQA4SS2o3wATzprZH0Q9R8urDxMj2sXCmSvzGVHenMt9p7x3HEgk2Gz0jyASSRfn3vP8QTmycsd&#10;qbOETH4979Z+T2euXIUpFdx9xH7SpdKIJISBVcaiN+puRjw2MnnM4xkJaWUOS2YoSChx1KCUJs9F&#10;kf0ASTV6UF1rjeijHjPZ/KVY+w4kXaW3t/bR3w5tVLkd91oKlR3o4U5GQ2tlISErVQADnSlYNGwS&#10;ODZbPoRvSPtrDSNmvCBtvcLiXw1KDiQiT84K3+5Q620skKFmwlVjkjVPhvUiKuW7BZhwcVlVvpca&#10;DzqllaO2QUOdfHcJqqAsHjjUBra0DcT2POc21ByLAa7TkZonudgFBWOgn5WyWWUko5KUkHixrKt1&#10;ouBqtGM/vAF8HMc+x5Gy9ttMbhi45MzITZbqWZs0Ef3VnqDj/JIShXSQmvI8kk6GWd7ZbO7Z3bLx&#10;rDw/M3JjuIyOUbUzGmNutoaTaFUQQe84eKAqroam4DDwsrvTEv5SYy/GCW2YuLaAQ38N1Dq/TAAA&#10;JbACQKAFA/Moa47wn/mPqLIxMRbeV3fIdQ22gjuNwEq6iENo8EoQ2LUQBfHvpRblyK05yI16u5cA&#10;Sq27j8xn8JByLEj8uchsqQ5jsh8naDfSepJtPBB6iTxQHNmtW+992o2k7hGH5cIOyILkk/FTkIuR&#10;1/KtCnFDrFA8Akg8EHg6E81vAbXiS8DvUSOuW41ImvMtFa3WALRHYCTblOk9XQfISTYTeoHrhgBv&#10;3YW2XoBRDmsRFOJizne2tDQUpSSbs2eE0TwSL99YGsq/+PtQovFjY+3BPB/KeGHUiDe59xYndmdc&#10;wbDUd3MZ/C5TJuZac6W0Qpqe2uOXFJs9v9CkEC2yAeQVAzPRfYDGw/UWQ7l1rw6M4y3GlNT3kvJc&#10;YlUp8pKaPQW2mAFngk8EgGqXBel+49o7kmObit+NloQj4NlcULQHnmw2Xe4AFtgrtJSSm78eDq8y&#10;rsbBbAz+L3BkWvzWPFLMJxpxt5zGFI7fbS2fnW2C6qmwSPPTR519B0r/AMtpxXWeT357MdQejUob&#10;uJzbQGV3ttp6TERHQ+cl6V5OM+4EMokoQ4ceXPoFApbHv/d/Ni9HX4bt6x/U3F7kzk2AiHnMJHkt&#10;bdUTS31JpLqXEpB/RaLyDZFAvlHsKrPULb4V6rZhqDNir/t1Di5/GPQqWycmENPxpDa+AoGW041z&#10;yBIIPPGh3HTIHot6luZ7DZNnBI3XO+IVHntuvOIhSCiV2kN0UIBcUEhRIILKh4510L7HXI7jtpG3&#10;7TQOTflbwzvpFk9wZF2HJyWFcVkPgVtuR3ZiVuxEdSCSgi5YNA2L4Htq29TJ8bLbv3zDnwpGQYRK&#10;jsCUzIUwWwplaFKStIAbIbddJJ4PSCPFah5bOhmDjIzOKhZCEoTspg3wC4iG70NvPtECzbLwQeg/&#10;vF0aA0W+qCcLFl75yOVXJysTJPwZDyHGgQQqEULbBoJBHcQtHHJ4o86TuGVIHGMQWS3UyzsT0kxf&#10;pt6tIzGb3O7v2djEtZFmTAlJXAajMoUhtonkrWkJQjpBAHUByb1LjycNAzmdxfVnV5TLzXZEd52M&#10;yiNJiJkKafjqb5WkhsurLgWAQzwBYswye3I+ytubsmwCpqfPTHjx1NWqOspfXLAWsA9TgbipCmwB&#10;QFEgqGs7bY3ipv1D20qfPU3jBnHHJXalLlOIjSLEhCEUD83cIIJJJVxxodRa4Dccn9P2gKmwRkzX&#10;GyNp7P8AUSPhxiMecirtutSuuIiLHkxmgnrdcCDaUIIpLINrcUCs9A1e+nu88Xlt2zcNN3BH2tvP&#10;EhTuGxjDzSojSnGW1mEEKSStBDSBwQeoEgVQ0vvwzbcO1sPu/wCNju7UxmNf/Ice+Jbqo+RtCi+4&#10;2XibLiQ0V1dDgFPJ0desXoHE9QNgzdqbfzeHwe454jTMpuKDhkN/nkRJ7gbeWkktuBXzAhYB6AFE&#10;ACucVPS1xVnO0DOSff8AtiFYrWN2Zlj8Unrtl87+IHLqXEdbwmKkFhqBJpCG5gCDJWCkCyVtpSom&#10;/wDDPi9OeHsp38S+8dv+pm8NqO7Z2dgtuCLjYM93rYyr7SluAFXClNCwLIAJ45F6IPSn8LWE2Xi4&#10;c/OOSvUDOd55+CzOcQuOHFt9TjwbKCpQbbHWC4o/OU0LIOmKMjlsw/GZ+Leg4vJS34kJMptA7UWm&#10;09JBHyBkBtPJ5Jcsk+Na/XV14GnGSB34+v5yaSLSWMocvsDC7miQIz+XGQyLEGL1paox21PuOyXA&#10;4RYbatXUT5IbbFgADXxl8g76ZbW23K3JLayEdjKQ2pcqS62zJaiyluIZkhbaAEkraSjoB+RsJ5JS&#10;Tpb+ovrtt/0W9V5+xobhn4uHNAXJgM/35BeYQgpUkkIcCSpTnWb6utSEAAE6WzfqLK9TNnzJWakK&#10;y+X225Hgy8clkk5OAl1TUeQUpJDbjchwlSAKp6vYWqumYkGzrIP6wisxeHvqXuZe4vVdzC4dcdra&#10;idoym8PGZAcbeWAp9t1ZAHUtSwhAJ5JHPJOkj6kSZeX/ABQQtvYfIPxsXux3DCbDhOq7MhLnb+VI&#10;HCm+joPTyLH24g4ljN7M3LtSWhtcNhrLwoKUNSA98yJSnnmCofu6BQcIBFmibBAM/Rvb8Jv8Xm2p&#10;kr9NvDuPTng6VHsNw2nj0AEEAfpJo3QGtyilUIJwcA/nGOHQAHo/1j5zmSb3lv7J5mX8OhGOzu4M&#10;O9JdkAdqKnsSW+okUrlKyBYAFk3VEb9WN6wXM67uvCTO6jcW1gIc5F9cmSmlBzwOkklyiRYDY/jS&#10;f9O3nPUjY268JLdU23kNxxMu4tpfhl955ggqNJAIeANkE0Bzxp/er/pMqV6f4/bW35eLky8FKVDc&#10;ixylv8rDg7gClkU30NqsLcJryfppZ1X1dlh5IwBF9RUrtnPcy29jn5O2cMENP47H5nCmXmZ6mlBb&#10;UES1FwN9X7nVutJbQPJU9Q96IM16sZ6S6fTvEgwtruS4vfhxjwXGegBhx0mu2hZIIFBRQSeqxpje&#10;ob7UU4TEY6I1nMPtfGh995934ZlfR1uMOvrUQEALcABPICiQLJGlDs/Y8PcO/sG6hUrcu4FTG1x4&#10;sCKGGX3Em2wkOgkoBFlXQD7kgaPUVdeVxE8dLCX1IVvGGqHlpMKc1hZOelQ3Mg+VIR8Yz0s9ANBK&#10;SpFgAcktE+2h/aGOVms7DybEb83GPyBaeEmMorhttuIUUA1yhIsgnmvN6fnqFlchisXHVl9wNZPb&#10;8/IIOaeQ6cqhiVEShSH22yQsyHm3UpQAAFqCXD5GqnaO4Mvu/b+UajyMo3NJfMnaeHiNmDHbSpHZ&#10;jrW2ElbqljrUkrsGgeArVGrVQGQce8tbp8tmLAbFxGRib09SpSmsItndnwcGPTwbkFbjpMhdEGg4&#10;kCwCASQRdae28tw7dn+jjU6VjoTW583Bk7iMuA2pbiDj3UA0V8qbPcX9OGVDkgaAM76Z+p+7fRVz&#10;d8p11pcctYtW0IsdqQ4GiskrQhDZKAHB1hJBPzEkgjmt/C22j8QXqLH29PzLERvF4JcR+VEiNh4x&#10;3KEmMOviiXFgKCSQLPk2FzW1xDFuAf0GOjINfp4zE3DZ23kN2Y9jduMy+44sVhyW5jcEej4lxRsL&#10;cdolts82QkqJ4FE2KzLy2NwZ+Ni8bttO1MHJkNuzcKMm4tEIUCCO6oKC+3+ou+ASAAKrTml7t33t&#10;ffk/am25eKwm38Vkqj5SLCZZYYg9JcM19xN8hmievmyABdaVMr1Nn+oO78gj+zEbeDbjjpjv5DFp&#10;/NZhUCE9LjAQsFfVXTagL+oJ1sgIxGORjrx+kEqr5nKNuLEZ6dkJuV3IzHjyiFKgw/7y4GU10NBJ&#10;ttISEgeSOD406dt5lzb3pS3lIcN7ayIWdj9v44SHm3334ykMLnJZItCSQUNgFJJoki9Z82l6ZYib&#10;vKO6t16Li2HirJRcg58KvGNAkrDiz86gKIAABJoHW5/VPc+ym9gxyJGGx+2JT7U5l7LtJfOVkKaU&#10;oX56ek9FKq6JrgE6DqLRVgAZzBP/AKfcVkf03wvqzMxpxe/MhmBLfbhzlNLeeEgOWp/rcWEhp935&#10;iUoBCEGiaCAG1vaRkMhnNkbccd+EvGTnY5xbgL7H6gcKQpYHKS0a4Is8H20KbI9TBGixsnjshHWj&#10;Jx1Kh4nFR2mYkSv3rpH/AIhJCjfJAoD30yfXbKHFeo/p3gHWh8dGwLjLz8JlZkSFutdC2wUAfJ1q&#10;UoqsAexsnWNQ1ju4IwADCUuTk+MQeWVxkxJa3BA3A4w0Zb+W/WcY6VqUylpsADrIKiCBwDQHJ1FV&#10;iYwEicmIfiEuqSzji0llsPKCipxwkUVk8lXJ548k6iZeJmfTzcuPOGixsg5DLSZwcPWt15Q+ftlw&#10;rKAFGifJAPJ9iR30G3L6qwI+51RpOPnvSrYYlSOzHaRzZC/lKwCfloC+QfF6wNLprXOEGRzM41tY&#10;ciBe9XMu9/cJnxPzdhmUyy1/d0NCvlQsEmiCbWeRQNWeLmDhZMnfUg4tIlxlTpMN9HLjkZltYEdp&#10;hsXSS2pVqAJJA5A0+Nt+kuHx+KTj5T/xjim0qliCQ22elPzlbirWqzzQoe3OrzA4NbcgxsFDGMas&#10;01Cap5wHyS4QVUPck1rQ03we2w5t4HMf0+ic/jGIloX4aZ2S3VNz+4F4/bcIT1uQ2nSX5C2u6tSR&#10;2UmguiKUSK81ejlHp9t7G5BMpnEDN5MHoTOnjvEhP0QfkA9gSCa99eeoXqnsjYEfMfFZCbu7KYth&#10;cuVidtN/HSGEJFqW8U/px0Dmy4ofYE6R7fqr+IP1mhod2hicH6GbMlKCmc3nnUuZV1k8haEqBIFf&#10;8CAPufOuwo0NVKrtHXkzZXTVVkEjJmks/H/J8W1M3Tm4G0sOym/+8ZSIkdtH0QFEWa44BOhbLepu&#10;LhYWI/t6HO3RHnLS1jU4lv4L4m/3KDkkDpbSAVFyqrkE2AUtg/w3bIXuiBubcG5M76x7/D4U07uR&#10;1SoiAilGQ42bHbH+VskjizQBGmBt7cKpuSy+8s1IXk8fFUWolivjHQsVQ92wQDXgkJAFAAaCoCfp&#10;GS/pz1uaHuifjPh92S2trx8iS3B2/tOUoy3I/wDndlT1jqQCk30tpBNgE81pWK2bEUvGejvp+wMH&#10;GcHxuZdZcUtcKCo2bc5JefqgfISCfFaLN+btyeKkPyJEc5feGZlJjw8bfK3VfM2wFeQhAJccV4HJ&#10;Pgas9oMxfRfbUhbUgSd0ZcrkZPKLNuSXleXRf7WxXS037AWfGihVEqbGxz3L/fu9omx8NC2rhQmN&#10;Dx7CYrTLQAQ0E+E19vKvp48k6UM9yfCnw4UeQtGdlBUp+UaJx8ZVo7w8jvuHqS2OSmivynjo1MWk&#10;rzstvrCHA1Fa8rddUQEpQDwbJAsnybPg6lbRwclWQlrfQMhuHLzOtwtOEgeENsoB5ASDQ9ySSeSQ&#10;KM0LXXiGvpltZbziJEfHg4jDtpZYi2QCrw02PeyeSbugok+TpwbXxMDGY6Zl8i40/ise6XEx2gkI&#10;my7uvqUJsDk+BX10GbSx06W/DxbbIYjLluw48hry4vw+8ADVDpKATfAJ/wA3BDvLcmK2pAjocjgI&#10;gsr/AC2Ms8BKjaX37NWa7h+xA14AINx7i7nceIvfUrcrWSzDs3JSHnQp6jBZovuvuKpuO2P/AIjh&#10;ISB4SDzwk6+M4hz05x7+JacjS8642Hcu9wEfFqoLpV2ENoCW0AUSEgf5jpNQN9f9/o9RHss03jMW&#10;XncOl5ux8Wq0LmOWP3gdRQkAkAX5NaS+9vxiYbD7j7mCgP7pmQ5apAys9zsIfdI/xC3RKvn+ayQf&#10;sNLPaWQrVyYN2AGJP/Eh63b3PqBB2TgMhBgRMdEbkypLrbdRlpUVqdWV8AgCqN2KoWdZT3Vnpeay&#10;zmYnTMhk2pjjgQ9KWEd8pIu0p4SLIPSBxqmy2YmZ7Jysjk5Ls/ISnS88+8SorWTZPP3/ANNfMnIS&#10;pcCHBdUn4aIp1xpPb5BcIK+feykV9NaFGm2KAeT5iLW+0+3FYxWHfLkZw5VcgdspIDbbVc2muSTw&#10;PpqKlKlotI4A5J8a+gEN/wCJQ8cq/wDTXy7ObbTaB1n2scadCheoDdnufTUa0UfnNfwNeutpkEWL&#10;+iP/AF1EXKW5ws/01wCyB41aRmSzOVdJpA/31wUo9XJ1zJ+axryj516RPpS7on66+lL+XXPnxrwI&#10;5rXp6ffdHTXvr4CylNe2vZSABrxSaF1X869Jh1t6bDhYuRKxsN5qQClPel9KwVGgaVVJqyT9NVuV&#10;gPpYYUZLczqFJLLgWAAT7+9H66Jdpw92S/TiW1FxbMvb5Up0qWP1CR5UAk2QCPJFcaoMeteJlf3m&#10;P8ZDUr9Vgnosp9gscjnSx4JjRGQIb4xvfHqHtx12XOBwcBDneZQ30OSUCioAAUSBYB4A50ud4uYd&#10;3IMKwkBcOD2qBcCgXFXyq1E39LFfxemrI2Wdy7NmZyJl4W2oAYSPytpx0R5ixZUFKsgLISaAFGuf&#10;JOlVvDcDWbnR0sQ/gokVlLLLJ4VXkqI8Ak/T215DzxLOMLzKA0DYGvRJT4+XXu09XIKdelEK/wA2&#10;mYnPV8V1a814a9r15Y8dOvT09p+v10X+l0fcT+/sA3tNou7jdmNtQGgUjuPE0EnrIFE8EE1XnQh1&#10;GuNNH8N2HfzfrlsiBHcW26/kmwFobaUseTwHQU+3vZ+nNaHYcKTDoMsBP029JN+7wW5Aibx2/jjM&#10;xPxCZRxYYiwBKKkDudxxZLpSE0A1QPPNaXm81YmRv53fG0J8eRDlxx8bJnRCYuRml1SHHkB7pFDg&#10;9fPNkCuNPHPba28MzD2+tjLS8POhHJzIzWMdW250uFKqQaDSFUQnkkqNEAaXXqduLYkXZisRvHFS&#10;tvPo70jHu5eEqOjHMftQWG0hRe56QQk8HniiTz1qNtJXzO+0Rop2m8bliOPrVid84Fe22duSshIh&#10;l2O/nj1SHm4vzEsocKyeV0CQEgIuhajrOfrD6v7tl5FvEN5M4jHMxEJTDxJVGZWLVfWEkFVeACaH&#10;0sknXezW8rvPbW3Nv47CQ8DDxzP6ZiHsMzO4hK+453B3FvEk9RJIN8ADnWO/VfaxneqGIxhcRHVP&#10;LcZTx5CD3igq/p51XSopfBH6zL+KMLSXQYHj7RYGDJXi1TUtOrjJdKVSKJQFHwL8Wfpoq9JfVrcX&#10;otviBura8wRMnEtJQoW3IbP72nE8dSCPP04I5Gm1nPTLaOEhoiR+9NWgeyz0dVck+RZrSN3zjWsJ&#10;nENR2y006yHOk882Qf8Alrb+V/lInNcj5p+0Hof6/bZ/ELsmPmNsyexISGxl8LI+VzHyD5LY/wCA&#10;myCLBH0OnJhc021PEbLBC0SI/b7wcHRIF8KH2HuCLHvxr8GfRX1mzXonv6FubCnuFv8ATlwSShEt&#10;k+UKr39wSDR+3Gv1s9PfU/B+uGzNubixGYMTFCQCWh0hceTXSW3AQeg3QVXBFVwdYt6vpmGPwx6t&#10;hcPrDrfHptiN043IYTMRIz+KkOktup4ca/8AkkA9JBAI/r9dYJm/hkzGf9dtvYvckjKZjYTuXjwc&#10;rOZeDD0YudwNtq5JHUWx84FWa4JGv0Un7hcyGHfZyzCGFxqS70joLih8o5H/ABDwfBA1mb1mfbD2&#10;Ujx5CIctUiM4yVu9tGQQ2bKCokklDnzA1/GoLJcQ2OR+0Ls8NMEes+zImxfVndO2kSRt7bTUlL8R&#10;iS6suFhxIWhIskkgEgk/xzoU3H6g4NewnNv4bFyY770wuKek9HbQx0ADthPzdwkqBJJHTwBZJ06/&#10;xJYXEb3wsbKRoRjbjbASiS7IUsOsoHLRFVwSaI5s86yStwlNp8HWnp6gwyYhc2w/KI4vTXZ2Xm46&#10;Q5j8vGhQ/wBJM99hy3kl2wGwQP3gJJIsAAi+TWtgfh3iY07O+IxKCgF6kEillKeASP5u9Z+9IsLt&#10;he2sZOyC/j40ectrI4nHyFR3AO3bbiwL7gKOOuqBFUT5196Z7ZZ21s6JNbx5x3xLgPwxv9NJFoAv&#10;7fXn66x/iVuxCT7xa4f6AA7MIG9uTt0Zpt1ZJSqlEq/m9U28tvy28XKhRGj1qc8j7HTjbysTF4Ft&#10;QQPiVt8fbjSXVunNy5c2Ihpfb6ikOgcUTzrikSq3UYZuMZnOIWbIUdRbubKR8WDKjJcHSEkp5/20&#10;uN4x5uY3GjExwQgKCAgeKv8A560XkYkSE227Ic+cjqUPppb4HCI3B6mtzIwNMqCqX9B403o/n+bw&#10;uZvafV+khTHM+o/pirbuPx8iQkBaVJISfJPk3p67d3KqfBXCQ2QhoAcj+uq7fOEeeg4uOeFppxQA&#10;+/j/AE1V7i3Zj/T3bUic8f1a4H39gNJWakNqFUHOYl6wsGGGcwe3n6jubfy64vw4c6b5J15pCT/U&#10;SPuOdIlyyl1xSySk+UH6fxVa81tfyj+01gtWOpvlMHa7L7kF7cLsiMiK3KkNY11laHFKTSFBsErI&#10;CCeriySK8DSrenYuXhk/laIMl/GTEMQor8RYZdKULUC2uwSE1ylyxR86a228Y9gDMxOOXDG54YDM&#10;diNEIbjqUbJC/wDxHLo2SOORZ4I/vraMZjDY96LLM/IFKZE5cc9xEZF9A6SatxRCr+3FEc61NMjt&#10;YXFh28ccfrOYfrgShyuKn7f23myjbr0t2bM7zkVYSoP9xZPUtVng2LrgihYo6AFRy7ncfIfwbKHD&#10;LZaZnznLWttSApDS22lkdA4IKaIHv7aLHNwfHOxsSuerIYtlPbUYxHcQDysIXXy/tAKQSDQojUBh&#10;mLj8zDx0jJzoeKyTSHVNRoCzIadQLRTII5J4S4LF81XjparD1iAz5knce017ofzDTGZ2ljUSIaC0&#10;1GkJZebUHTaEhYB7gW3dkBRBoEnQA5vJzCY2XhcgwWIztoV8M8AHBXKvmRal2OsKJHPtorzknPZe&#10;Bm3hJw27EOlt+VHSywZZSpXShwuNgLUUeOFEpPBGhnc+Jz0Se2p1EdsMw25asbIeFttKFkqCgbcN&#10;dRANi68CtTUH5W4gjx4/UyrkeJBRFhI2hCyEuY8UQpDcMBp0jrLwJ6qFk0UhR+wOp3p9CyeW27Nn&#10;Odb7C8o00lcZu3I620k/qBJALS0kiyOCAbBvVJubaEqTkMBGwkdprLy3mimEyhSC5Ic4CQFgI6wD&#10;zXynyCeddFYPePpFuIboTilwpcJ8RpZyUVK47klfUSynir6BYUCKPIPtp20JYm0ESUXy0auThZj0&#10;r3DJl7lmszZ72BWS7FZUysdxtTEd1Y5BdI+UJPsm+DpUYj4SXHk/ESWvimEqmMRu31ocdTQDfvXP&#10;JBBJoj3OnT665qX6gbQ2vult9MefPZTAnRfD8aS0CsCv+AodCgQeQRfBOg3aCIkKJL3GmOpttEiP&#10;V8NyacSHm1cVQCgbBsEigdZShQv1h7FwdolFDwW6HkNYZ6JOxrbr/wASMS1CUw2ZKrUtSGyaUS2n&#10;g1wOBQ8x1Z9v4CPIw2Qkx+2lxt09pXQwlxJSUkngg0ACD4J4+rW9UPR2c3gJEs5d3KRn3O/LyDDa&#10;ynCOtu9fyJsBCKUEkpomqAAN6WMfbuT3TgyYXwUeI5IC3ZkqR8K3IdbPTyrqqyFAlJH+byTo7LvI&#10;I/z7ynfUGBk2HW1spyc3DTXKaekfG9cQkp+YUBaARR6eeb5AGo0jGR90YyFtZyTObmtRHcgmKt1A&#10;ZtLZUgNhRBSSLJBBJvga97oy7Pc/L1YSLiMvAIacjM9KEOWTaguz1gmiCTyDwfoP7qjx4cyIzm0P&#10;HIdx/wCO7LnWthfQjsEWSFIJJPB4uueNPVJiRx4hFtjG4Dcu4vzXKT2WsYnoVk1yutCENJ4CllIJ&#10;IBIuh4FEHnU7cORwPxGQibaEf8okSAzAQyVgOISgFa1dyjRPAIAsVQqtLtjHfHYzIyewBDiNt917&#10;udC/PSEgfckg0PHnQzkm347jY/VabWOptHcv5SeCCPPI/mxpk0+r/ulWbjE0fF3Ni9l+l0OArGfH&#10;5XLypEKY1IFIRGSoFwWmiCruIAvzRJsDQoxOgYthBjvn4SUy5HmhLSUNtOqT8jQA5II56qAskffQ&#10;ptOfHyG3spIyGTeRl44Sy3GA6zIT5ST1HmiKNEEDnnxqXlIGLYxULM46W6cionvx1tBC48hKgpBv&#10;lKxXzBQr6EfVUq1bYz1KEZ4hJsHcsnCwWBuLvw8vBySIbEUthCG3E0St3qNJrhIB/wCIkHitScii&#10;fvTc258kZkVc1mdKycuSsrQ2FqBJIsUAAegcew8Vod2VJRC3c5mH4h3CsKkPKZlMhaJCu2oKWQok&#10;UCoOc+KGiD0s2zIymM3KWJ0nHbYXHcbeVJKS8GrFpURdrVSU8e5IF6uTvbdCj5RiAQxm4cvnGIog&#10;TpknLNdlhDpK++hCj0kOK4KAUk9RNUCeNMKTtfaGwsDG/Md04/IT5BaE5jFhTz5bWsocbYWkkI7f&#10;C12LI8ah5rEyI+Kys7Khct2GWo6mSsopukoSxaaKaQoGqAJJPIvQ1iMC76gbmTjsU5Cj/Cx1KLjr&#10;aUANNpJcWSCAsgDzyTqrbmxtOB5nsA9GTdzJ2klljH4KTJk9DRU3kqWgO0SEtP8AVRJ5NKA8ACtD&#10;MnFhyZipKlswFx1BrrgOHrKbUbNnzyAQOK1cZdyBAjlqMt1xhwJYaecAX31hdqfAoEfSjyB9zqul&#10;YfIyN3HFxoj0vKOFlhuDH6XnHHXE3+mU2KIPkeLAPg6kMRzmXUeIY7JwUPdO4W5Tkb88mye4IeKa&#10;BWikClSH10QkCjVgk+QPGjbc/rBP2JsFOCkYjLYNrKMuNxJ+IRHMeQv/APSClgix8pAUPpp2em/p&#10;cjYnosdl7knxoG4Mo8Y6hh3VGQwhw2UlxI+RYIIKgSBxXjQk/gtl5xmXt0LZ3vE73edRJzIDy30r&#10;KC4VgCik8lfFizZ987+ZUuQeQJRuODMzbE9O8z6gtOR0pMSAypJfyMwlEeItXALhIJJIFBIBJ9hd&#10;a1rtX0ub2rhY7uey5yvfxpbOQjOLbQGSelDTAT0lDZqiSASfI86EHMEjZyF4XGpjbXyMhxvHOYie&#10;28YMt8qCwe+SQm6QtLtAH9QgAqrVXn90S29znD7wD2T3bGdj45EiM64Me00CpQUhCACptJKeRZJV&#10;Z4ToN9r2gemcCGIymRPn1A9NMJLxeczC5Ml/c73U7HGNeajxm3UpHbAaWQirAJCObs+TrPm492bq&#10;zOGZYzbqpEuM0cfHakWhbSEqJcUQP86lnknkkkk+NaczW1sRt+BufObl3Dj3Z7DynpcONGbQtgdQ&#10;QtCEElZBKuCbuquydZl9XcAxszdwxMUPFhbKJjANEjqJHSB5AHIIN3wRxxo2lcOQrc+0ErHOGlz6&#10;VY5uCuNJmVk4inFychhI8sRi7F60oLTpu1Bw+EgcgWTWtD7pTGweSyWQY3DFwkjDdxxw48JDDDBc&#10;AbjthuisBZS3VEk8H3Azh6YbOXkN2RohdRPysuO4huYyyH0RldrqQABRLljtkcUf5vTgw/ojt/0c&#10;wsneG6shJyj8JyJDaedcCGW5LzhAAAJKw3ySbvhRFHnVdXSGcODg/wBY0p4xBr1o3Lgc56TbTgbb&#10;lvYTt5CVkcniZJ61reWgBDoXQJTZcSGyDV/QDSIy+Cy3xqlZGPJlrZHaLTYuiK+QEWAACCdTPUDL&#10;Mv8AqTlH8V2nIDGQW3EejNkJW22tSW1gEk/MOTZNk376b+yN+4Z07Y29u/DfEuNsvPOSYvJKnFl1&#10;ReAo2oNIBII4B8Xpyqs1LvAzn9ZQmZ6iusxMgwt1pEhEd4EskdaAQboj3A4se/jT/lfiJzGb2fsN&#10;cyez+YYNh+Q6/Iihx+S+JSiFCuAlTZQKABHTQA0nN871xm6Mw1kcNjDhg610qgGllpyk9QS5yVNk&#10;2UlZJANE0Bqz2t6TZHeOKk5lWdg4LDRA9KMmW6evsN9PcdDKATQJCQeAVGhzdMWhLEDWcYngZorY&#10;+5cpvLa81OX3S9jsOW3MXIyDrXGQfff7rqGlLIAWALLh4AJvi9C0302n7bgOOTc31owmTgvtYoNl&#10;6O68+lKEEm0ghTYSAALKQSRWhzK7nwWyNhx8LDyU/deSjR222X5TqfhIbsh3uyEoYBIDgQEjqJJs&#10;n/hGhHAb8ybO6pDuRzJcYUr419qeS8e6lgoodRNuJbPSk/QjWQKDkmvgfbuTkCH8lvFYnbkuU/n3&#10;spKxUWSWoE4pb7heWlIQG08k2pRIPAFEe+gjeW54G63YWOguZKBAYYY/MZOUdC/7ykEL7CUk9YII&#10;6R9f+H3CBvHKblzM3Kz47LzYdT3XFHsIbQngNhXgGqA4J48c6LpO5MErZjTWOxLMjIypCO3KdBW/&#10;IUgkrCEH9jdkVQFAc2TpladmGaWzDna8PBbW9QDIx0R7cGMZbVHY+M6UIY7rPaKy4P8AxErc6ia8&#10;8CvOrCLmovpuzuFzbMR0oXF+C+Odp7tOpWFdkjgOBQbXdAcDyTpV5rfD+H3bGG48U6vEdTWQkYpB&#10;LAkNuJC0I6gOEEpBChzV1d6smsmjcG4t1zETEw9sM5N0xIyPnbPzFYQ2B5ICiU0OQPvqrV7hk9S2&#10;TjEL/Ts47FSc3Mnz2pOPyGMdJw+KIK5KO4lxbRcqkAEAkCyQKNDTx2lvJ3beTakNbcGM228laoOP&#10;aphyMntqKX5VClEkWhs3Q5JJIGgHavoQrA4PJ5XITAt9BaGHxyGwh5aHHAtx82aQO00RyD+6yBY0&#10;wvWt0bhbwmN2nMj4rIT4Lk7JtOoUgNs+AoFSLSgAUFcddmr1z+voFp4OeuCcD9u5VlbAmaIvrzup&#10;31Ewjm4MpKk7fi5F1Cx83bdLql/OtX+ZdKHk+EjjTQ9MPUaRj9gLx77EoLxr7yshlKSXo8B0i4UV&#10;V333ynpPghN1VE6rtweiTGxsWVbgXFj5Z7rfaE2+gq60gr54VXUCLAoWT9NAm7c3NykPKbTiP9uZ&#10;jcwpiFiGmkFbiUNgl80RbqgVUrkmq48acWqtwBUuDjBPiQBLTfXqNufeGUlodyDOLckPmU9F7Vxp&#10;biGwhthYuu2lHS0m/HkUTYi+kGZCZ2Yhx4b0nZuZjohbjxUh0o+D+akPoWSOoo8pPCjRQQSbIxjs&#10;xtiVHx2Kz+Xno23Cid6ZIgM3LnudZKWkBZHQSSlu1WEhJNHRjD3xioslGZmQzinxM6YGAhOEiOlL&#10;fWhcgr5U6pHBUuyQocAnhuxvSUqoz+UKvHMfORymJ9LNrR8dLWy8003HiS5qme3HcidK1rTHbJNW&#10;lLaE2SbsEjxpJ+oi9l53d4zOwH1IwGbwZefhPoLa48+Of1kUTYsKSQfBPVRrUNve8PeWzdyrzMJ/&#10;H4qQxJaw0iRz2HuoOLKFXXbK2khaTYS4AQfmOgHC5Ne28BlcSWGpRyrPciuggFtaVUXATzXbcJNe&#10;3PtqaVIBY9+fzhmQOvAxG1tg7aac2vvbJ5NkyZGN+EhYSFCOQfk5RtRLbnZFJV2UOAkLIFhN8DQc&#10;5t9mZuRcHMGTFfnuLCvz+QJDhWoWFuhsU0tRsDkkex40vnRvvCQ3c9FZzGKwiUqiRclGaU2ygdSQ&#10;4kOAfICekHkXQ86YHoLtOR6h+nHqDDZ/veZbyeHnJDxtbgUZLJtZ55LqbJPtop/082FuP6QK5/AJ&#10;K9OvTtnHbhmRJTTqDCR/7vIcv4ezyQRQINqUD/y0tU+paMJvSXuyFHYntw5D/wALEdbBQj5j2l0f&#10;+GuoV5IA8a0VPRs57c8PYWVyeScnz8evHubkiPBCS73Omgij1N/KpPUefexel5ur8Midk74fyUmc&#10;zl9jplO9LwHbLb3JESQLJaW3+4k8LbTYPzAaN/MVkbiYJKyz5aM/L/h4we347mB/tQ5j87msdCyG&#10;Ryk499gSVLLrjSkIotkEpPVZNGyDWs+bjxUvZ2df27noxjZhouRXBwsUpPWFBY4W2sUpKhwQr2Nj&#10;Vvvb1VOI9XspksW6rK7UygiPKir57qDHQDfuldOKB+hr6a+/U3dGL3vtKRDVKU/unZhD8DIPN1+a&#10;YhylBBIsh1kKBF+R3K+gBUbBhnPB/aQe8eJNciPStkvz5mTWtwNMOKaaHzxk9oMR74odXaUefITx&#10;qdBciepu1sjMxUhDe7WHEqLTv7H1tpShQUPPQ5aD1DwTY8aF/TmbJyGC9WcGUrdyGR221kI45JK4&#10;T7SyEivIbKqr/wBdVGyou6fTXfWDyyttZV0vKE0RnYLrYlxVGlUVCiAPfkA1enCuGOZYr9Y5/RHe&#10;0HOelPqJt2WiKwh1pGUfivO9mTLdaSptTYIoBYQQCoCyKJ5SbU+HzUbcuNhwoDUbFNYx4sMl+cpx&#10;PYetZa61iwesGroC1CxemD6O+leazW+Zebfjf2fx+aKmo5lMoWpxfeUsLbSoKFBCSFOGgAk2eNHe&#10;Eyux9xZXeYkYpecw2G7UOROzDpLkgErBktpAHao0lBAFDmqOs97FqtOOSecD6e8cDHaD7QU9PsVk&#10;/WGJtzCwYjT8PEsfCSMkW+8hpKHVWloHhbx/TSnmhdn6E+9WdoY3C51vNRGUZGexKciOMynSgFcT&#10;pbcWigCso5BJ/cBfihoXb9ZMd6PSpq8Y3G29s/aTClYzBIduXlMit1bbHcJ5c7BLshZ4FhskEkV8&#10;fjP3ZksZtn0fzmAyDMyOW5OXiZBHz/EpUGR1Oe5BCulQPuog86G1hdwF4BgbXJxjzMl+qDjI3nl4&#10;sMxvhHpIkRVxmkoR21o60JocWAqvf+Teq9EcZdaGXA02XG+pL/lDlD6/Xj+urH1AaxM7IY/cWE7b&#10;ULKO9crFE/qYuQgdLjQvyyoELbUPa0EAp5GH5qkw1xAOttgpSkH255oe/B862KxhQBBbpXPpKXnE&#10;gLBQaPHA+n+vnX1LBdjxpaU9dJDax9CLo/1Ff1GpDU7+7OtL5HSA3fNC/Fnmh/OvTEkNBLZR1lai&#10;A4HOBY4H0uxo/UszYhB6fOLyas9ASHV97GOK6GueWyFdR+ws6HTHSh0Ws8gGho09MXUwd1tX8nei&#10;SY6nUD/iaUaIH1IHB8/00KQAlGQPxLYUGjXPINexHF/TQd3JIhQdyiaA9Nc/6gR9lbSGJi4bb2Ee&#10;kGHjZeR7nXk3A6LVEhsnrecB/e6EKJPHWAkAal2x6OZHA+p6/UDeSjuTcTbi8gcnlZBhMRJCXkob&#10;QGkklbgBUiiQlIHAJ8oz0wibuewOT9T524YG3vg9usYOBNHQiTjMepYY6mCtQajuFtp/oBJcJKlh&#10;ABvTfh5o762nNyuOl5CHj8QEPRXZbKnn3YVALmvhICA6vt9RQVUlPbJI603xnxGyypi1IGT2fMML&#10;DWBLX1hzkFrfbSIMOHm92zn+6x37bjQyoDtrS8pshBPcUFKoFIqvJ0ipXowvaW28r3MjtiLJWp0K&#10;YyOMYnJdU24b78p8dwEkKFNBqj4BPOnt6yCUzt9x5l/tdHYcMh79Zx0dCwwjyfchfgEEEWeNIjIe&#10;ozWVmxGMni4OZQy88nIHIRA+whZUoUoqB/UJ5Fc88HWXTbqC25Dg+YK5iWIiF2tsll/ejsZL6nIA&#10;luQ0yseO5HWpSVKQELUAQCPHcAJ8HkHWm9j7R23tjM5+Z6g7lxW0ETktBUaS84vIyWOmlKMdpsra&#10;AQSG3epFmzSwOSv04b9J8PsvHwPyvFMT4rjLj2NlB/vMKKgO+HFDpe6CAqyTV+Aa0yvU/bmN3jvr&#10;FObkcxs9eMbUGMxIj/HLkh4pLLaGEhDThSE9Y7qilJUbQu9aF3xbcRWoPsSRHcilVKHJlJ6J+vXp&#10;vtvAyMbi9z5DMzMC9IfTmMpG+FR2n1gFmP1ccBAJA4J+ehdCp2pjdhP+psTIQ9sNTJmaiSZb2flS&#10;DkpHW8srDR7loUtXSoEtgdIFC+dD/qbjsZh/UaHtvNP1s95/pl7qmRxJeoEJcbbjtBMeIEWAClsk&#10;8ELtQ0x9xb527j9k4rdOA2+9tfbjY7MKZPbSJE9Xb/TV0NglThpvm7Asmq0jTpwLH1AcndxjPH7d&#10;ZjmkrF5L2nr64gH+IN4boSPTjByEYNtT7rcyRIlhmM2QgLPcQg/IAapsWFE+BdaQ0P069MIctePz&#10;Gf3llXEEMibgoTHwvWqhSOs9akWQPP2vWw9oO7FX6b5fL5DDxsBmcu3KyjO582CzKkSQFFBU46es&#10;I/ypAoFJAAHvirKbzax65+fdd+JyOUeEhSWY5YDDiRxVkmvANnki6JvTGlwqGuvj3x3mY19m+w7e&#10;hPTk5lnIy45LrbhcebTHixzXSkJCF1Z7Y+pJ4N+de9zMDcjHw+IxkCOWpVuAO9a+jhNnkWATRsUP&#10;qdVmG3XGUMnl4EItyW20ty5Eh1BQsX1LSkA8AkngAkfXVft2SMqXdwon/l+UddDXZWz3GY4JstgW&#10;ASRSk3XAon306a2B3nxA7Zdz5Efa+MgYTDQlZQolJ7sma2ShfklXQaIBvhRIFXwQdF+zdtwWpEp3&#10;Nx4rDrrimmAhlQQhCuq20t2elZvkjkirrnXPCYOG7mJ+4tyonuyGAlUePIXS5CgolJJBFINdQFEH&#10;gD66No2DkuKdhRGvip70t2aYXdSjtOdINJUoDhAFlfA9gCCNK2Pgd8+TIx4gJOht5nKIgRVpjmLE&#10;ccUyG0rEdHTSXK60j5Snp5JFq4GtEfh729lXvzvDP9mMwccx8bJBCER3W1dYUopKkJJClUASbBBr&#10;jSf3DtfL4PJzMNOwQhT5YBluy5KUAigtoKcBKAPChXB9zpvegDWHx2ZcxOAlztwPvEyslky6W4DD&#10;lAd98kDrAuxYskgDyBqnrFAHHP8An9JoUjZYGaN151v03xjEqUprvZJ1lLuZYaCnpbQIWtscmqQO&#10;rkAqHHNcLf1Z9YsThoqf7MbAjHb7xeZYdEcoTMUo2/0ucguAqBqiBfJPgVWS2bH9QvXHJ49vcMma&#10;+twOlUmJ8OA0x0BKflJQkBfCbIvx5JGpnqt6gYH8vyeDjbjx+Qw2KnJcx0lualEltxKChxJVYABN&#10;3QNAD31hPzZm7Jz7e2ZOs1Aa4so/7+synJ9Tt2ZTINRcpkzjGnz2hAdiiKzJSQCVFaW0mieADwfr&#10;XGinb2CnwMPEftqO/km3WmYMcU86OsBSzShxYHy2bAuvoUY30cxfqfuPEuSIRn4ySFTHcq9k3ZTj&#10;i2ilAaW5YQGyDZoA0n31a7lm7Q9N4c+RgH8a5npQKYj89xPR7JHbQ4aQ38tCjRAule2jZZVWgSoc&#10;nxiJM+RwO4HxfRbdcmPj5rk2JAfdeQJhnnottIoLISCSaFhPF3ydM+ZtdWFyKHILQmNNRHj2Q0UR&#10;lyQE9ohB44IKktmyefodIiTuj1GwERjO7l3C98C9IR2WcZ2XjMH/AIhbKAW1FAPN+LF6LsF6iObh&#10;l4ZM3H555pDnbgY9Y63JCz0gvuGgDZSlJWOSCo8C7l0uZfmIx9JUljGTjcdlpz78l0ojzn3mH5BS&#10;0A4sqKaU44oFawUBRNkACiK40yYOLYwuMzD7hVIkSQhPxE909mOAklRbIBKL8UbIJFDQwh9liC1D&#10;byMX4mWpwSvjXFokBbSQVpaSBThoiySAAQSQL1CwUnI7hyTeJw+XjMNhxosOvO9ZkKcCiW0DkFYo&#10;/PYTXJNVfOOvqNgdCA5eXWE39K2zuLISocaJj8gYZZis9nuHvqSelAWrlZBKVCwAaq7NaZvot6MT&#10;tmZ2fvXLymWH0434RkG1Od9QCnHHCq7o8AE+Sb441S+nfp01N3I3nMi2FnGpfyDqJLjdLm9zp5cA&#10;5DbYSoDkAlPiq0R+ufqXHxW2m8WzDkyHZZQliNHNLoArWskA8AC1WPFHxqj2LWwSkZJGPsJoIPTX&#10;mZw3HuVeY39MEL4ZzJvKXKkUytmRJbSFArccJIaJ+Yjj2scADRV6ZZH8z3BCzG42lIhuuKg49+M0&#10;6uOSmkhSnDXQ2kEJ6yD1KIAJNnS7n+qjckblyeFxwynRDVKyEtYSlfSf0W6cNK7YWEIqhweAkDRb&#10;+EnCuZT1JyONcbRmXWIrALsg9wh8vJccUgEdIbbKQeivYGtat9At0xX2H5j3x7Qta5Mc/rviJu2N&#10;lSN2N5iaiZEyzePiMyfnHw/XRQQRYNjr5s/TzekTm/Rzdm4NiwNvQoa8ditww0SGpFItctoFbffA&#10;FgLKQoO31X51pPOenQ9QNw/2becmLwkDMPzZTspxduv9IBKroKKrISm6A9tXe4IEjZXqPDxbmcdk&#10;YeXBS+0cqe4GEMrJS2aqwD48E3XNDWbp7xoVZgM4x/n6zR9BAxDGZC9ZfRDdO09obBjZ+OiJuzES&#10;1pgyWZYci9pcgPtocUQLPeB+YkBKlJs0TosyXo2/6ub329u9597A7VZj/GzY5CxKflJV8rYbUCU9&#10;HdU0SQCA2QLBTptesm7YO+PWRG3VrEuBjcYG5oU4BHWpbqULS4T+wW4gG7B8GhzqozmRyczM5mDk&#10;5D2UcnS22njBdAbkFKkltQLdVXSAa8jg6cb49YRs2YJ5B8cylzhFI95Vy8hFk+kchhTC4XwWRS4x&#10;FZtlbsaU2UIeWsUUdfT0lJ5+WyDxrju7crT2GdhOSBL+KwcWS2uM4QhEmPGoKJAUCAtnqBrnkfS+&#10;+TxrOX9LfUWIZY7oxcYRYx6nFrDTwtRUeFAdyiCOBRPF6i7ww+SZ2ps5yU+zh4EvEOxNwPYwI6ID&#10;TfxVrbIoU2AVgn3Sn666PTN61PqZyT/glaRuAwYpPxBYmRt5vDYORJhrxeNdjSM7Fx5JjR35nT2X&#10;GwilrCQ0HBVE2oGgk2mNvenzWY3DDw2zkSp2ZfZAlMzwhDER9SrQ4XEcOI7ZS6OL5N+NO7aebxme&#10;9Psnu+Sxj40iTSIcMSnH32IikqZbkSAAUkttghLYANhxZNlNr30P2zlfTt3cu94UOK38B3I7WTEZ&#10;UhbEUw23+wwFFLbLhDyEl0kqtRAAAJMVsyIwPY/c+0Wu4G4TbsDZ0t3aWzIXxkhyXjYqG0hMZptD&#10;iP29xQUFFHc8hIokVfmtBO6sXjZnqNGTi3/7UTdwyGE/D5JtS22IjZQVNoCAGlEL4JJNAggGtcPT&#10;fc2elwcxAlo+GWXCZTC3QtGPcfcACH5SSrrmrQpKQ02aQDyQtVAjG8oGz8jEhRkM4uYjArYx0ae6&#10;olhCQlsdrytTh6k8GySoWeK1z7tYjEMuSYnw5GTKXEwM7urJbr2pHfeedeiOxk51g/CjrkuNuOJi&#10;tiyhsNp4JJ4BBPgaJ9xb7ieku08llMi+y+vZ+Mex7MZlw3ImvKBaongkJd6isCz8xA40um/XV6Bt&#10;nDY7YxYymYkxcq2WkSQHmpPWphhkdQBBbbJc6asqUkVwdIbcA3L6jRkMM5TMbh+CdRMl7behBmWt&#10;TTZQXRx0SCgWkgUsAA9HBOndHpHKhrMD6TQD7MbYTb62HivWWZtqGJGPb7bjmXO4cUb7cXojtlLh&#10;AHUS+CQn/iUok+QU9mW5non6gN5KDLamyQ25a5LR6Me886pbhLYKS6UAdaQriyLHy6M/T3erO1Nr&#10;SIavnKnkR3GJLif2FJCA4tBSBS7c9gDRJVooy/oLlUvrnbhmQcnmGG234MGa8JrjiXFFYA6CAv5E&#10;0QT0kc3Q5067DUdlh46H1+0XW8+ocniJ/ckHJvZxuLi0zcixBcREhMhttlfwsVoqCEFJIK1d9Thr&#10;lV2eRwzMblTht/8ArJm8JAamPp20/wDCUSUNxJjiVrcq7UQ26BxZ5I0QbdwsB/H5jbm09vZTe+YK&#10;peQkysS0mKz0fL1oYJtwgAhP6Qo2ACaOpH4etitZveEDcEfCbg2fHhllqa1+Z/ERcghi+5HQt4Ic&#10;SGy0wbtwDkHnT/S5PAm3UwSs5kX019NNx7x3DlV5HBPYJc3ELxs3G4tlSzDltBh9lxdICGniWkuF&#10;sWWzQ4PGn/L9FcHsfZG58LDbn5BE1SJmeYy8suGY6s9CE9arJ6rX81EXzzWvX9sZm7cm5mGAWMJ3&#10;5CIkjHk9wvBwha/ZCkdYP6l0askjz2xu6s2uXNybD7R/NUt49x55orbmUFFtwEGkghK79hXFE6xz&#10;qjbZwMf8RZLN7YU9TPP4vMZAheg8tOIaXt7KMpj5HJYZ93vGY0lxEZbjhJJLjZcQQrrIKSSK6eYn&#10;4O4mbyGWxW6PzxqUuFiFPPyFRfiHIyHjS0IAIQXCFUhPPLgB4vR1nPRuQ1nhFaXFGKyGAdZgx5/U&#10;5IjOWouKDhC0OtNkglJCSOpIHWdfW2DD9PcBkY2R3HJkoiQ2P7QZBrHt9xylkJjsMM0lJcWoJCf3&#10;EWT+3Wh6q7Svk/3i6qVPzGTkQ8BtJW5ZOPljc82buBGQT8M08tvHqLK4Tayg9JdKLSSUgJ4sGgDp&#10;X4H0t3dmcJIyO/N1xtnbcxjj7IXIebjxXH0qpLMOOhSE2FtEH6BRJJPnTWE2ur0ylMbgycR/KZjP&#10;phx8hOR3R8GEtISysNLNJWGw0FhZJBBPjypPWf0rYnf2elbizEjHy2S+5koTOMEtvGMPLQGysg/p&#10;lQ6AXAP3hRXweJZ9qmsHnrP/AFHHfIwJ9bG2O/ndgsnbGAhOnATbYlTnOw2+8ylLgkjoIo29aOTw&#10;Ab5Gidn0/wA/hN4YLKqxW25eWXkA87mJErsTyhXJ5abBJPUR+oCFeCB7X+EXmF7exmHcZhYbCwX3&#10;5bUaHKSXwwEgIRIcKEj5inqJAA8C60kc3u+Y3OymR21lJMhuKyw0EGQw+25JcUsjpIIKKHmifNki&#10;iNcrm5rWFB4PPOfp7e8TtY8GOjM+m+GiszHcAjG/2nlvflp/M4oLAsWyhwIBJFpSEmiARyD40OZX&#10;ZeF2Xj4mc2/iIWI3zCShM/MYrtxIzqEWHXA2slDTayHSTYPSm/JA1IyU7FuLzefZy53Tl8jL70fA&#10;7clByW2jshaAvkK+UqIX2gomgfOlru78SGXxz8RGexU7aMdSh3HZUFLnYpJJbkdxyisUKATZsEgH&#10;jRGr1JYogPPZ8Yx1IcbD1Bn1Anzdw5OBl1SfzWflFdl3491TLEJpfUtplxsEAFzpsN9fWs2CUC9M&#10;djAxMfHxGDyWOZRHfxzpYk5bp+IbC0X21KCyA6EJaSoJIJSFUTWq/wBJM/uT1X3UgzMBAzm22Zfx&#10;CJL2PQhuF8p/UWSOjrVZAAJWbJ4QbLjyPpJnvURiYidDi4rFz5xfVOyJDamkgABDZBJWsdItYAAF&#10;AeDrUqW1a1pxzKElxtikjene3pm78FGg4YQsMzbyu058O2/8OErKwCCSVAAJVZsg+dOr0j9Ld3+p&#10;PqFuHfG4f+4vjmmIcESI/bfQylZWC23doBFA2BdX4HJnszZeA9Nce2IssTZ8cBpvPSmkvyFqqiGG&#10;BaUjkjq881epmb9U4GPZ/L0S3viL6XIMMKkZR3qNFaykBDZV4tRv2Bq9bGn0pRWWw5zG6dMVUhpF&#10;3s1i/TjAyoG2YziNzyUKZjZB/pfld1R6OsDkJSkEqJHNCtWWHhZX8ox+V3BIjYrH42OGGXp7hbQh&#10;pKenrWtZABoWa5vS2fw25sjnxupyAztHB4xtaYQITkpz8haggqSwCGyQKb6nFUgqJ5N0MZjYm2X8&#10;ijc/q5k8r6gZWSoKxG18pNK8ex0+AWkhCJCweVKoNi6AIF60q6lrXCjAj6rXUMIJNf8AxP7KyW43&#10;cB6fYXNerm4EBRAw6kx8PHSk8qdmOUkIB8qFj2u9Q8qxu31QjITv31Daxe2lqUJe0PTxtcWP0i+l&#10;p6eodx4muQ2ACOTxWqHcvqBIyM5cNiPCx0ZsAOQMeyliLGbTyhoITQJ9zxx5+lIjdXqDnvWPKf2P&#10;2ZIexm3mbbyOeRwkpT+9DRBAPjkg81yQAToy8nCj8zCHjloyctv/AG7uedG9N/TLa2NwuyMTLakb&#10;ik49xSGZa2x8jCj5dWV0o2TVWSo+C2c4/kpjlqW9LkuFRU450IYaA+Yg0ehtIs39dBuyNqQMBEx2&#10;B29G7eOjpV2kn977ivLzh4JJ8g+w/mgR5CO1u2O/g4IekwhKTDl/Ctj/AL3lJTfwSV/5WkcLeP04&#10;5vVz87YEvkIMmXG1g9uYS48GS+1h57VPPp4L8NNUbNkIVVgA8jk31Vqyym4IDcNzMuBrH7XwY7OP&#10;aJpDjjYPU4q/IboknwTx7G7iRg1x4zmzMbJWZK0iRuPMRW+UJ4BaQf8ALz+mkDxyf8ullvWTC39n&#10;U45tCWtkbedTH7TRtE11qj20j/M2hzhZPC1t9AsAnRcYHEVB9VuZL2PlFLVM33lojplzmlRcbHkn&#10;oXDhLpSiPcPyOFrPlDVI4KjqFkEL3PknFd/tt8db3hF/a/YAcD2FDxeviZmHM9kUNJbU6SoAhkFf&#10;bTfjjySTyfc17aHd0zYmfkvYfv8A5ZtxkF7LyludPyWAmN18DuOe4HIRZ9xoZbPEcCAfMZLxMv8A&#10;tbNiZlKO3gIYW3gY6jfxC0nocmLA838wbJ4As+VDRBmsrH2Rhq/MUQ87PbBU8450LgRl3RAAsOug&#10;EIABIT1LPteZPVH8ZkXHvv47ZcBC+yn4ZueRTLSE8JSygewrz/vrMuZ9UNy5zNzcrJzEo5CZXdeD&#10;ygT9K5sf6k6slTPzjAgLr1QbVPM/SfdP4utt+kWAkyMY73VYnGoxGPaQyUOS5Do65D1XbbaRTaLI&#10;USVGvGsebk/Fxkd1bxXnc9jzl1sYxeOgJS4lhEc8UvoAIJFeTZokXrPqzJk/4zq1iyod0lZsnk1f&#10;k+519BpDY+cix/8AE/8ATTH8sGBDnuZzXnpYb+oPq7m/UV1lK3HoWMaShLcFLg6EKCaJHSB55+p5&#10;50EdKWusKPHNVr2haChfR8xTyOri/wCBo9h7Jxaca27K78mQttTbiD8gaXQKVpCfIo8WfuRq6V10&#10;DCjAglV7TgRdqkobsAX9h/669fmTiE9LKENX7+Vf6nVtuPCRsXlJLDJK0IpQqzSekH3APnVGhKCf&#10;3/6jRwwPUEyFDgz4V1uKtRK7+uvgoPvrrSSRyL++vS02fI86tKTn0hPlWvYA/jXiqHk69GgLu9ek&#10;z6CgR+3XoHk69WANeBwgGuL16exPoAlSr414KCrJuvprxQCUghYPUAePb+dfGvS22fZXSgAnXyok&#10;nXoHnjXr/Nr0rLvC5N9wNYt3Ky4WPKy62I7Zcp0jpHyhQNH3on+DphOuZWJichAchtzJJWCZchsU&#10;jqVaiQqiSTyCCB5BGljhISMpm4ENctqAh99DRlvBZQ0CoArUEAqIHk0CeONbn2d6Obf2bGdxbeMy&#10;XqO/lkhLGYhR/hepntqUXLfWDHAc6ShTgtxPFWQNI3sKz949SNxwTMr7OwrX5vl3snHZMaMlLpQ6&#10;50MtuOEhCwmwLB4HkAHm9VPqe5n8k7i8tnIkeEiUyURGWSCroQRZULJFk2CfI8caZG59jbW2FFbf&#10;34jPSsy8bU1j3UM9pSQQWj1BXz3Rs8AWPOkhntyZLdEwS8nLXLfCQhJXVISOAABQGrVNvOV8SrcL&#10;gyuHgnXsH316s+Br6W2G6AWDf005Fds+fcn6a8Hk6+ddAqvA/rr0iekn681rVH4JPw6Oerm4pG4Z&#10;k/JY/FYhQ6ZGCe/vTD4pYW4lIK0t0Fcggn2ujrLCORVedag/Cf6Gb63dhpm+MRnZ+3tt4jINuyFx&#10;m1rEjsoK3FdsrQhwJRwQSTSiKonQLj8h5xGaMeoMjM2Ftfdmb25vXL7m2rIyuUayamsXjt0ZiK8c&#10;U1AbtEfsdxwqcK3OpQJ4FEgHk6tfWDaHpNvbN4ebvf1Bnxtxsw1SpXfmurAb6BS4zRb+dZKQehPJ&#10;B5BokTf/AGj5zeH5O1KaE9b3xTqXYMZbGPaaZNONFsuUt4BLaR2U9KSVWb1d+tKM1vva2CzeK2uq&#10;bGQ0+lMzvFzttuNhDkZptNKDYASS51g9QIoaxwwJ4m4LFYEZzxDT0fnYhG2cOw7nTLaYihqI09CD&#10;ZYHFdHkgFFVYseL1+X/4nIycB6m7fkIX+kl50hd+AmQLJP8AXX6M7P3g9v3eGLibWbcx8PDMoTHm&#10;yWhHZjsltNtIb5LhJslwkk/Uax9+IP8AD5vP1dz+NZ2piPzF/Hql/GuuuoZbbC3QE2VECyQTQs0C&#10;dK0YSwsTxGLQ91SqgyfpAXJy4qI/W7NjIR9S4AK9jfgjWffUrMRcxuFCocgSGmWe0XUfsJsk0ffz&#10;5109S9gL9Od55Db8lxMmTBShLqgB0FZQFHpq+BfB99CB5Na3qlDfMDxOftDVE1uMGfSVVz76a3oF&#10;675T0V3N30LVI2/NUlOSx45C0+A6gHw4nyCPPg6U4BJFDn6a6J8j6aNbWtilWiyuVORP2fbzDr+E&#10;2Xk8bm2M/t7crJRFeB8Mk/L5sgpcoUfZSvcarfU7asfsNrl4Uy148diPM7oHbWoEqBTyCQPCvPtr&#10;NX4Ld1yM3+GresNbgMnYeTiZzHqUVFQjur6ZDAPgAkAgfXnW4d1bdyStpYyH21PtvuOPgNDhfzBb&#10;YoV4Aq/veuWZDVZgToKmD1hjMB+r+CfwuMx4kOpfjyQpyL+qklsJX0OAgURZUFAnyB9tYmShCHwF&#10;glCXPmA4JAVz7HW3vWbDT4mfdxkxpwOsKkJ7Ro9A6+oiweCPv4/rrHkzauRirdL0RaOhSgbH3Pvr&#10;c0zfLzMzUrzNP+iRwHqH697fym38ezHjwGWUvRozSmYz7iB0DrQtZJIoEkgFRNmtbr3ymPjm8VgI&#10;iEgxx3Xu2PKleSdfmx+EjdyNnepsUuIK0FXUoDyQm9fob6XOv7mbn7hzyCjulS2wvgAHwB9gPGua&#10;+L1MwxngD9TMq28LZ83QEt2onXF+LlmmEpKW0n3++obOLQiL1x6WVkq185TLM5iQnHRnbAuj7aC8&#10;x6ir9P5EuLkG1kOtkMujnkf8j/8AZ18Wr019utdt+R0BM1QbDhO59Si2/LdLzQUUGqP1Gu+xNsIR&#10;uFMoBI7ivm4oV9NL/wBJ9zSt8ZDJLdQpDanf07FXR9vr/Oms+tOAeQEOW57hHt9NfQdSx+H6MVf7&#10;iIRqXFuDO+48uJWUkrumwaF+wGkd6yxE7jhsR++aCjwP9idX3rJuhnCYJfw8gomvUEpvkk+f6aXn&#10;p7kXsm8HsqLbJ46vB/11ifC//wBQf5lf9sZWrB3AdQRh+i7j7XcbKUJV7LJvXmtXYHE4pOPQoIB6&#10;+fHj7a813a6t8DiG9f6Rv7cxgY3LCRIyOOZjyZqmGpHWpay2lCWGUlaf2FSACDwSTZ9tLjIZ3M4n&#10;F5XJN45ePwRyb/U6QkoaCEkUG18q6AoUCeTfF86LvUvYsqNDkP4lH6UBv4x1lTxC3HHDbaW0AUoI&#10;QQAfcnjQh6tzgnGNuqyj0LHsEznceF99ZldDaCsrWfmBLYJBFAkgWda2krVAUsOWP+czEscEYErM&#10;bsfIqn4eY1LajhMpCumVEPfcdX1L7hYQSe30J9uPmArkaqM7j8pj1jdxRJn5ByapsLdiLQgHqAZU&#10;uwA31VQRYPgfXUyBvHKZ/a3Q6A/kIUxBDsYFia6okrbS24T86ByoVRHgeANTNr41ndufax5ddbhT&#10;QEtSUvOBsO8rbLg6CUuEtnijY5JHu8bDQcEQYHOBB3IZHvw4kac1FwTsmUp+a0IjiP01HuB1LyTf&#10;bcBPUkAV02SeNSdmIwmWx+UkN5eTHzEUPPQY0rpK5McICCHHA2oJJH7AQUEiiQReq/CxsjJyGbbQ&#10;3DQ22+j8yitR0AMPOFZTVjrATSutX1IB9tD7uZfjYmZDxH/dzsSU0qFPabcROc6lWWwpJ4SC5yDx&#10;Q+um8FgeeZfcueYyYkMRoxl45uT23i227PztOSzKAs9CgVhBBUAEte/3sidlu5L2hHadmwpuZmZd&#10;L0qLKZS/2y20q3QBXUCV9JBBAJIBJ8Rt47nyfpl6fw28c065L3LEZDig6lxth5Tiw+G3EG0kobFK&#10;FkEkXoVVvWNuHcUaBhmlYvF49lrtZDwXS387iloHhallR80AKBAGlRVY2WxxnieJxwISb12huzA5&#10;LvyMe0/HyDLaX2GQ2wG2+oIS6tAoNLWAEpskkJF+NNCHteDidobSlblwi2MZGJUxDgTlyetDbri2&#10;1rboEguOtlZs8AACtJib6hQN1ZTIt/mE+T1Px1MqfcKIvwjbJSlDYNErLh8kePe1abcncEr1rdx8&#10;vbG4HYEBiE1HexzTXZ+AZEdPfccKh+mA4eg0bITY/bZItRVuYSsAqcdxUbkzErGZTJ4PNb0mTMVO&#10;dkpywZCHFxF9QDKvNOknqIbsEJT5vgLuN6vTNnS3J8XFfmMBUyS3IE51TcWT3OAHGECggltLhSD5&#10;sX4IaUnZKH5OZwLU/Fw8xHmNqXCdZWET3e0rqQRZCAQ51gkckngVpEYFrNY1zK4LIAMY4TB8bFle&#10;G3Ekg0SOOCb9yANaFa5zmLk+JJUxiN0bXRnn8rivjkOKgqgzXHRI6UpU4ShNEUbCUKJNGgbOg/GQ&#10;se1LSjJtyEREFRUzFKUP3RLd2KBDgT1WLq+OdFe2WZOE3FCn4wRY8KPLQ+2idHVJQ0tSB1OoJq66&#10;epJ5AIF340R7nRI3vnZsoNnHYhbnx0oJR0AqcUq1KJvuOOn9vPB4FhJOimxkJAPB/aSwEEcBg05f&#10;FZ9puOuehiGZDkoup+HaUlQKz1CwkkAkJsEgeDq09Kdq5b1BrBwcFIyKH0tt47vhtmOVLta1rcIJ&#10;FFNgAGgDZHuwMdmdubT2oVRoFZF5Si3/AH1K1wgW1dLSGCkBa1kDuOkEgKABs8UUPdXZzbWakZZe&#10;EGESGWHcXbciQqitxI5IFmgfI5AHk6XWxmJAEj5ILbm2OqFkZaVGLFyjNCa6y8hstKHyECj9f3Ei&#10;6B+taroeCcYg9RycfIO9xSnnUgAtIFLUeD89AWBxxwL9pCs65uGPuESsYH5c2ah5tp5xKHGnSFJt&#10;Q8kEkWmqsXqgyg+DU7DZdU6R20qeLYHKr5SrwkWOPvZOjIGbhjLd9TjPyUpG3/gEOxm4jr7jwXwJ&#10;T/UAU9wXYFJ8A0LIN8at8JvWZhZ8dphx04R6UHHYKfDnSkAqBUCbB5AsC/poTKmmXW46QgIDZuUg&#10;BB6h5PuFf9ddjicrAZahrf8Ai0PNmYJMY2GEWAVrAHyE/U8HTWwCSRC/1i3pH3f6pbg3FEQ8iBkZ&#10;AdYSolFNpQEIBRwLpPUPcFR86JcD6ZsvbZcy8eU80hxLseJ2/ZLLdvKcNe5VQH0s+NKdXZiBwvuF&#10;9Dx/8XkdQTQUCOKoV9RWp7++ZicKMBjpMo4oKLz7KipHdX0gdwm/oaq6PkjQShHCyCN0mZfdEPde&#10;Ow6I8ZcPKNdxLwabIWUKSkBNcA+DZNVpzejm5IHpH6XnLYfCDN+oMrMFsNPOBn4eIlk0sOGilBLh&#10;JA5JFGqGhn8NexcduLb26Ny5AR+vCRe+2Zrld15SyhuiD8g6wE3XN/bTCY2jlMrkMrgcI1JayaXk&#10;yHsgyyjtoYvqAccIIFEkADk6z9RauTXn7y/I4Eibdc3r6hN5fGs59h/83fclZKRIb7YYaT0jttDy&#10;ASQASSSffk6tIux4OIMnbm2mPiMzk2mm3nQ4lDYUkkhDjhP6YV70Kri9MbBel+E9JMGICJiH9z5P&#10;pEudPNIbWlJX2w4gEtj6D60SNRM96n430/xMtvDR453a/wBkKROcuXLQrq63C4j5FhvyOACAfJ1k&#10;+phitQ4/rBkgfLMrep8zcu0NzT9qbhCYT8SRFefgR5BkIJ6OtspWSbAB4r68+NSNj7u3HksyGNtn&#10;Ivud4uJxEF1xbiyCKoG+kAXdADzf1197tzbUD4uXCyUaRMktBcpcVsvLbHCSkvKHWOCTfk1/GnR6&#10;F7lW5uTKxsNgsfAxC8bHx2ZyDKCCQl0rDqlGyVuoIb7Qsq8+x1oCwLTkrz+0YUbRmUUzA+nr+x5r&#10;O/NzYhv1CRjwWccGX5ElD3UXShxxPA6gSAlBoBVkk6zI64qP8I3NZU5JbAbj9UgrDSVLJCUGwTRP&#10;k+/jWuHdy5TbOGykNHpjtrKMd5xMSUMeoy3DdEqCSAltB+VPN0kcHWcd7QMhl4vxjrfw+Thu90xn&#10;mR3EEClN2OTX7gDo2kJzz1/SBtsBIljsTPbe2/MWrceTVjqUWDJg9S1tOkdY6yk3RIAJF8n7aH99&#10;+q24vUaHGiTJr0PEPBpSceT1oW+0FAuAnmx1Hx4utL1x6I38jbi1BxP7XgPkWoWaq7Fjg/Tzri/k&#10;HXTHCSQWSSy0gXRUQTX1uv6a0/QUtuaeUeZdTHRgmS1IY/UcKWlEm1ob89QHsVeL8gCvfXXb+SXK&#10;nCC00EInyBcnuEONHtLASPqg2L+tVqq3nLlv5aIzMQW5XZQFXQsHkA+/Fkc81Wq1aVx5S3Su+haV&#10;X9x/yutHxkQoEMNkbfa3Nl563FhtyPiZE5IXx3C0myAPqBZr7aMvRX0/xW6Nl/mOazasbisjmo+B&#10;kJSQysNq6XeHFghRNWEAEAAlZHAKqx0KduHcJg4pqRLkzpSxEixr63C4SOkAc8g19K88a3B6J/hg&#10;k7S26gbm3A9j2yZDHaBDbLUlxIEkR3RXUVstBouexCqNC9JaiwVpgmHRN3My056G7vXu3Iw8QxHy&#10;jbNyBOZkIWwU8KSCsUCsAgFNebA4o67bm9HUbdwmE3jns/GyMLNzFxenBNqWiG8lHUUPuOdISKHH&#10;Td0oA2NaF9atqYjau8MqvbG6MrN2nt6FHyL2IjutLW06442hDCCOFtkEOHyQR7gjWWd+O5DbiZ+0&#10;42UMjbDkxORYg2FoQpQ60EkgELAdpXsTel6rbLCFzxKlQJ97p2e/ElONvTUrhoKQyGR2wj5bUkIs&#10;gEEizZu/OmF/bDZHpVt9zHYvFfnufjY+Mw6rIWhDj0hPXIX1DlIbsNISK9yb6uM/CYYb7jbiC/HS&#10;5amST0Ocg0RwasDUf45YacHWSt02u7P+55Om2oLjBPH9ZXcY0944XPbyi4vc2ZmRW25DDGKiCuhf&#10;ZjtdCVUL4AHJPJJ0dejOxYfpzipfqjuOSuRgMK6hGPiNKSgTZzySEIAPBIHzE+wsnxrP6MjNyQYg&#10;tvmnltstd1wkNm6Nfb6/bTg9S96o9Xdz7b2FspD39j9ut/B4wNR1Fya7wJE9bYBKluEUlFEhIA8k&#10;6XsRkGwdH+kup8zTeL3zkcjt3bm45cZhGLnIZmSj+9fYD60LJJA7pABAugDwAeNDG583C3bv31JR&#10;+ZyJO4MzIjMQYDRp7oeeDTDNjwsNkJKR+0Czo53V6aTcNhvS/aOJjzUtQsWuWcblnE95D6Fd7ofS&#10;Ce2D1XR8Aq/nWVt4yss5l5uYRIjYzIx3mso4cPaGw6472kOBV2RRsE8/NfvrCWkM5WQck4l769+r&#10;2Mzu98ph1xJOcxmMAxGMWnJFliOlLSWlqAAJdBcT1m6BIAPGhqFt6Z6h+qmChsJddl5zLM/CSCgo&#10;+RRV3Pn4/YWVm/atctoehmX3PtjNbkafahYmCpPSuS2orfPHUEkXQA5JPmtP30gj4bbO8EBhD+TG&#10;Kx0l3G5KE11uLl/qNyeyg0hbYLp6ASCTZHCq1oApSAo5MYU54MoPSr0mwnqJ6oxMrj5rWMhZjd2X&#10;gQlPRkyG/wC6pacaHQoiwok34sE/XSyze8vT3L5aWxvTCZRGVMyR8VmNruthxb6HFIWS28QDzyAS&#10;eDV6Y3pXl4Pp5tPAPws38TH23vKe/j53aMdbncgR1thxtQBSSG3AsEWDfng6zf6g4D/6Yp8sdbBk&#10;u/HNocbr9J1RKVX7i7Sb8HRVUmzBPGIe7CDIknc28fzBLeEw2QnL2tj0rTBZlN9hxa3KL7rjYWoB&#10;xRFGiRQTWm/tTG4z1MZw0nZcJM/dGNgxY70bK9KYkJLxo5BQ5C+yU9K2zxfSuiCQEPjNjblzMuIm&#10;Bip7sdYD6n/hV9DbXIU4pQH+GKPzeDVedad/DtgJcmfgIWNgZTbGEhyJL+WentBD2UZbbJcVQ5IV&#10;RSSaShFIR1LUs6W1rCqvFZ5P+cwaNwd3UcW88XiNhuTduY2SvL4/F7fmx8g7JHWJLyw0oqcuworJ&#10;Uok+DXihqq/DrsDBej8+EzIkyTkN+YsShCDoAiJYf64obJFkrLa7BPggC+dQ99Z2JictM26hwNjL&#10;u4pia9KdS4+09KkW8HFD3bQ0lBTQNGzZOvje+88bvL8Q/pnnNrxzIxBcyGzm2Q4AUKjJCor1+EHr&#10;d6r+ivrxpagbqgreRz+kFSgBJEztu/B5DD5eTjsWxKQt5vpadIUXFlb3yNWfCB1KsCrPnVi76kZK&#10;BmXMNJEbMCTBRDz2KlPExc5HCE0ha08oeZH7HByKBBNEG89WpbmPy7uXCJKI8kyelp1wWQl5Vcp4&#10;NFRFgVzx9kVMhJORalszew5MCg21YD0dfJ6f/MgkdAUPYUdNV1hhgyGPGDPjc+JisSZLmKmvvw2X&#10;ezHEsDvgeAlZHCimgkqHBHIA8CFDyUppZWwS3KS0tpXusIopND3FWOPGjHYuEYyu257b8ZTjqcgw&#10;+0+w2SL7a0KbR4AJJFDwBz4A0PScKhh9qeyh1hCZaiyoOFaFkLN0o+1ggH3r6a0VZQNpgWPPEPvR&#10;SPH3H6s7OiKLq4+eiSsWosnoct6M61YNjpIcSCPvWh/I+te8n8TN2+7kMzM21MBZTBykt2UGHEE0&#10;62VG0OWPIoEGiitGvox6b7k3Jldv5vExGox27nkTnJ8khETobcbe+VfIJtKhQ8E6Lp/pnt1fqHm4&#10;W35D0lDL7j7iniHG23HJBcS2EpAPFgD5xY9q0pYw9QBhkYhscSrxXqzlNh7LgbUgZRmQ8/IU3kJo&#10;HLTaUB0w0k89A6vnIABNgcAkiDm83ts4nceRhufE4PPw34JnNHrehl1wLQrp8rbQ4CAOCkng0Rq2&#10;9VPS9nZe9MclEOUiBLUA8kcIElaulabUbT1CiFH73pXqx8lOIzsBuI70KjobfA+ftPcGjXsemx7c&#10;ffULWmd3kyDkLuEp987sl5UNQprbTsiOkhM5PzrkLHA6lHz+mQknyelJPN6vdibkye7MLt/bmRRJ&#10;yWHw8hcNiOG+taEzVAOMNWRyekuhPABSTY50B54IdzEuJELsgB5IYR0WXFqAQr+poHTP2nnMf6cw&#10;zNaIlv4tt6LDQij8Zk3WqffJ8BthCkthX1VQ5JOj2qqoAo58TxO0z7/EP6M4v0sjYSXtnecXdeDz&#10;zQfg9bZZnFhI5ccQE9vo7gKeCCCKI99IkNOJmKC767s/10f4zdMjLbIY2hNc7q8PIfymNRdn50JE&#10;loEg1Yb7oHgqCvc6FokyCZ/RIPXEdPEivHHHHm7q9X05dFIfkwLMM5AkENtsLXYtak2Afr/GuiG0&#10;O9allCAB1UR7j2FalSHI8txtDK+11DkuN8Aj7+f99QTHU44hCeHAbFe4+p+16Z3Z5lMy72RuRvHb&#10;oxbptookNkdQ+UlRpX+x19y0O43cORU9HD7cZ9Z/W5A80R7kAaiQcF15NHaQ64U/rF0cr+XkkeBX&#10;HJP10Wb1bXMjTJrbDrvxUhPceaClkq6K6BYuvfjgHSrsueIVfwGH3pnvyM5tmNht2PssN4HrfwMJ&#10;yL1x/jZjyA7kJKOQ6uOwkltC+CQkGwFAkO6fUzNxshD2xldyu4mE4yyzkXo0rvswGVhDnR0gESJK&#10;WyVOOmwHSQK6AQi2oseDje7kZEpqYEgO9rk9P+UeTYAq/byNMn0a9CN17z3Rt/u4J+dtqc4l5T05&#10;roZdjKWltxaG1kdXDhqiCSLBoaytRp6rCGc8D+sYqra4hVmw967BzG7MNs9qHlWoUPMwm5iRlGSZ&#10;CyGwttoIryUOKBUQOeSfA1nmf6U7iib2jYh1yDg31tmPl1MFx8x1NI6ypbaQetwgADpvqJ5N3reu&#10;4Nqy4uAx23lTJLUKF3O9JvuSy0nhvtOOm3CQQCDRNcACtAuZy2P29mUScSI8dhDAkN/ERihyY6od&#10;ID4BNUAspQCCAFE2Trl7NUlRJr5GPzj9lIwSTFZ6D47b2Bgz3hst3D7OLzrErLZ90IezLrYWHehl&#10;PW4odYAAQQLIAHvqu9QvUnJ7VyrCsVIfbjvxlFxqd8vR3ugtUggV222QSaBtRHudFG7d7RGA/hMX&#10;lC2x8KZoirBWIEwLFV1EBpBDhIAB6hwVCuBDOtZLcM/bUidHdXg4eGQZsrLdH6S2D1/sol39M0QA&#10;SoGgaAOk6/Tut9Rlxn3P0md5xmetgequPyc7NMkSW8W0FTMYwvok/rdaA4y4FhIJLYpCifKQD40P&#10;+rnq3kty5bHvN4qb+eMsPYuJ1NBmDDSXAA4lgEDuLCQBxwbvwBqo3r6WIYi4uDCy+Ox0PJSnZqtw&#10;ycg2zj3VdQWWmopCngUBxAtdgjwEjyAK3Onbs2bicbE/PYDgMcRm3O8y+pwUp1pwcpJ8iwKP3A1p&#10;VVqfmQ/lKkEDuEUDce8o223cZP3BlcxCDgZ/Lsk8l9hHBPSjrsNixyEkWPPGlFFVHbzDkTJYp7pV&#10;LQO1HbWUOLSqysN0C4TRpNDkV45N83t5hyeiMuWY7EH9V6A11LQ071pQ4u1Gi4SeasGuRwdWsj4P&#10;E7tmwY6GWIbzK1xzMeBWW7q27FpIvpskcg8EVp6lVqJOOT7cScYktW0sDl3X5yMQIQjtqBR2e444&#10;tNqoWQEooi/f38aK8MmPhmZERuQxHQtXwpEDpQHDSSHR3OfACeryeR4Onn6O/hP2DuL0qwE2XN3C&#10;5uCZjQ8yqetHYbQpaq6WOgWgChZNkGx7akenvpJD2vtzN733DtxjKSES3MVt/BRovxC35KT0LeLY&#10;B7gQUqIHg0SaGsCn41o9ZqbdGlmWr7HP2/rxG2oKgE+YjTJnpmOtqxBzklnonNTngD1q6entENqt&#10;LYPJSSbA8VplbH2bH2667vrd2KRjcdFx7coTpPeLy3ZHUBGjsKKQorpQAXwlIskitQNvzN4b7i5v&#10;OQdws41rbYeYViILaERsckN2i3FgNodcNABIccU51EBIHFrlt2bk3risDtrejeLaiQ22pom5WU5J&#10;WQ431sOJQQCpYJqnCEgDgeBptzYeNvGPf3/bqRWhPEKtwfEz8nH3LO2AzmcU41bEacyhz8wc6P0V&#10;uOJBWG22wFFtAAIFc+QZb49I90ZFTDWFzEB7b2PSmQ9joEdEFbrpT3UKcb6QHR8w6OT0iyRfJqs+&#10;5m89lpKDkYsbHRscuRUV1BZQlplPzlaP8MLJAoHyQAKHJVsHbLfqHsV+bmM7OwaJDBbiyTIPfjvJ&#10;HQCgtKFlJPFEmh0e16zPXFdZDYAHufHiaJRXGWiX9TYTO2ds4LaUCS05O3C6vLZGdHuQci8kFbaL&#10;J/VYSfFEBagT4FKVOwfSpmLuxE7JYY5D4YuR20PWhDrpKflcBtAq+o3fHjqNDWk5foDs5eIc3t6n&#10;SJmfl43uQmmhKUwiStoUFuOIIJCjRABAAJu60s9kYDH46LmcrnMhKksJyBx2I2zGJWhxSehCn1pq&#10;+VkJQVn61dcM7gqFq7NxIzn79YMx7lIyFMn47dhzOWyO1MRjH5sCNMabe+BdUwgrctK0miApuvJ9&#10;/HmtUXqzsLY3/tkzh3Bj3ocjFxI6XGocvrhBJYT0NNqU2lxTpBFtoBAJFkAjR7jvU6D6SYfcm5VL&#10;g5x9MpWJx+zoEVylvxVBb7iH+i1IbDh7joHQCmvYDVDhvSzPepm08v6rS2jMhzA5NxGPXEcenSZb&#10;iye22BQ6ErNl0CiEgAcEiulzzYSeB39ZWsW2KF9p9YDcOGe9I8dhYePd2ixjnXWUs5+Kn5H+pRbc&#10;juPUh0qJsqIFEc9VDRFhdhYrDfE7iczM3MTHGEMM5ctoLLSHAPkaCKRSuCFC7NUAONU8D0tyrTOL&#10;l7lw8rISZTbgTAzASuQwA50IBQ4CbINlQ4IFA6em1PSDBrw0z+1EJlGCxzaqjFaozK1dAT84QQRV&#10;AADxxQvVtTaoBJPfv49yJWzS31gN0DEVl96xHMW5CkQ5E+HAffYfefZLMghJSyo9TYtxZCqXQH7X&#10;OBR1z2JBxUXA5BnDSDksm6VJStbKAuGhHCEBJAJcJd97sEcGtXW3WcxHwU3DDEM42JOcU+0m+250&#10;9ZITbhDjhWbTZIANn66+oHqVL2tuKBIRAx64jMoBwrALzaik/MlYq11VJPAAsVwdYL2ekCVH/crX&#10;3tPEuMjit64/FMRlMP5CfOhSW2pAIixRIdSimiVCyRRUDRJIHAAGqn1V9Pt1YuA5n8k/l3skjIqj&#10;mdjipKEPPloBCAOVpCklHjpBSOfq1J/qBj8ZsBqct5pyRByQca6wQ42pxB6Oi+RYKhY9vpqm9YPU&#10;hWH2s3m8oxJkFBSxi4LL/T+soUHPcFd9VAggUeLGk9F8QTU3MgXrHjyfA/vHT/pgbuczM+2/SnM7&#10;ZhZGbuOM1Fl5uW3inGljvFt1xwvONq6DQc/SB6QAQCSa4Gmt+DLHRsD6m79wzYebyDG3FuDPG0IH&#10;W6CVlS+LURYUAAA2fPnTPa2VmNo/h27G440d/cCEvS3SpxUmREbeTRIKlIIco9JANJFgcWNDHp7s&#10;3CwsFk5uAzTsdD8SM/M77iXOhDi0qcskDgoJoGxzdURewdQfWZCexjA6ha+H4hRh5z8x3bTD2VTh&#10;5Eh0vpkSXAUlKbBULPzG6A9zoV31veHun1LiRzmBMdTHEJxqDIbbkLSkk9wNuWaJNkV7UDeofqF6&#10;x7Z276uYjHZPIQI8jHuobbkvRqLjiXE9NqHHQoOhYsD/AA1EcEXfbfde2ptPMLMPEtP95ImCay0H&#10;iu66gpQBVQ5As8URxrE9DaNtmcH95IeA23mcLl9xN7OQwjKbszDkt1zMvtjuOvqaKEuLcZNMskhT&#10;amzYWrqoEI0NbPm5DO4d3EykSMZkVsqW+FPK76FpQsgADnrDjRQVXyKPvoZibqx+d3kN0kCQjHOS&#10;ZDFxlsz4z6SpEbuJBCHBbjpRdmiDYHlnyIzDfqJL3RNLqMO0+25FQCFodQ6hEltQUCCHO26UHmiW&#10;B7k66VKAagmOsHB8Qir6ifN4MHtv7pOKzhxOTKnBncRND2NDfW8tIaPbcHgWflPT5JPF0Nfcp1vd&#10;H4XsHt/EyJTTsrOpwGQYkOK6Onpdc7TZVzyShXQSbJAI8jS933vPI7Y9cF4mEhljIt4OnJvZSt9t&#10;aYqy2lKjdIIbS4eB0mwODWmO/l8Kn0b3TnxthOMwuVcw25IzEeTw1NdWGX3yU0tADtXR5q751vaS&#10;o014I+sNWhXIx1ByTNwfpHi0Ynb2TgYZ2TNRjI8/4cdb7rPSh4lSAesBx2g5QJAJJ99DUvKBmY1t&#10;ruSMhhYcwyFXy31t2VrfZJP7VqDoQACs8EkJABHltsZ7H4vDPYDD9eITCDhLziVvxn3H1LdbWKSS&#10;E9SSpQoqHTxdjSr3fvWRkMHEnORlsRsck/FSZUbsJ7zhUw2hwHlZJpPHIBs6TdhZaVXkxZzltghN&#10;6M5vanptOM/JOTpu4Q2t9M4OfEIffW9awGxYS6fJsE8Gjzo/lY7D+qO/MPjVbWzIlvNSZGMnypC0&#10;NtsFCAXAEDqbBW2QD4BCiBZ0o/Tn0j3NMdxe75WCrB93vRWC6tiTLLjZQCgCiASRSiQD5FjT7jYn&#10;/wDF99MMdipbj+Q3bMjujISmQZBQyzbohtLUASyi/momyBwRzrH1Lipi7uc9AA+ftExknPtF36Vx&#10;cBh9/u4uGxO3r0vh3HstNqDBdsoK2G1UFrR87i33KBPKBSb1M39PZY3kxHyuUkzcXKlD+842aRIx&#10;5SkqYbjhNcCkkJWSF0ao86UWb3zlMTm8hM27InQ38m+uHIeLYCGmHghPZFUEro9JI8UAKFg3nobL&#10;iP4reedlsMx8Rs1yNkW8tObV2fi0l2KhpTgvrAbddWGwOolIF8gjYoey3a48DmaNR34URgp9P3c9&#10;6rNZBUBnOQ8hIU1IYkwnAIU1S6WpgOAB0EgrDSyaUSgj5QsumOmTl91zdrdhl/bi2pENbU8dvIPl&#10;DhYccDia+HaHbPgEEckACteScRG3D6MuY7b0hYy+CliXKXkHEofQJUJYbfUmyEIDjwUaJNJ8k3of&#10;2u3Fx3o0/BzOfyG6cnL6472diwuiTIjAIQppjrPWtslVF00DyfmojXtXZtAOOfHv9462nQDcR/hl&#10;ts/cW3NvZ9DuzXdvy85Iw5DMmLAUtzHwk/ppcfWHO4pCwaQkUeCsiq0GT+1PyMZKFpYLrzjUSFj2&#10;mZZhxY66cSkEkBT5JtVFRFDgjim9PdoZ/OT5c3aGHx2MjvPLhyouaQta8xTgDi+sdLiQ04EpBNIc&#10;5ICbB06conb/AKcbm3nm8GMM7n4D0eJjLBXUnof6Fv0LUQStVAefArkewWTbuJP+eJJqAAVeoNTc&#10;PnN0ZBEWP8LD20yEO46BGdbRGXF+Up67ALZsEdFEglRPFE3u25eQ3Jlt04TEf93xIpcyjTSQ2gy3&#10;lELUEJTfSUo6hY8myQRoQ9N86rbs3EbLz2QjZTIMsIa+Ox8JKnH5a0LdLC3KJDnbHUoXSbAKiTQ9&#10;7Kkf2O3tEmOTzlEvdL6czY65bqGioNwwmx20hLyVuFRBXQF0ARLU4dj4Az9z94sAVJhDurfa94rx&#10;wjYqRDixe+ykD5G31sBAcdK/Apfi/F2eQNcdlYHA4bZWMTAYQ1+a5NyapnpLiXX08hYUQSQkuWgN&#10;+SbsADQTmc7D3Tv/ADTM197HNhttLMHAwVxpQbW9zKcKhSQKKShw9NBRPkHTM3J6cxMn8Nm8HnMp&#10;uOIce0ccqQULQF1YUFpCCgAlXCgQACSCABono7ctnBMBjLEgy83DkXvUaPLgOZF/D4hWScxrkqOU&#10;ttrWpoAFocrLjLgDhK6FWDYI1X4iLIx0z1Dyk99iajqVFDRiul+Yp5d9RRSiRSgA2AQCDRoXqfiN&#10;oNYrEbOwDuYeLUib8Zke461GCEPWV/KEDqQquogmyeeACNXkZxnH43B7gDndiISYj4kugrPStQbt&#10;ZHlvigbIFi+NWyK1wTL4+TBkDN43FT1sZDczQ/KDHSGcU832+/LVytt9wdfWeDSAKHk2fCVyGKZX&#10;NnynPTyBMk5GIrG4yQ7AblMREqcPbUhxKClwjhRPC/YgVqz3b6rM5aY7tN/HzXZ8p5xtuQx8hacK&#10;UvNv9tRHXRqwCDVgCwASDYOEk+nlu5N1rIDIBKX4KnVOLmKKQEu9CqUmqBBPSR582NZ2mQ4JGfpj&#10;MrW4Y7Fix/EVsPcu6ncHh4GT+IELCxH8cy9HStaJLbzzb5DiQhbI+VN0eLSKPty9Dfw579lZZtW6&#10;M47g9vxVd1h14MTXnCLCg0491lkgXygWLsEE8avw+2TNYhz47QmtxioKdmkLW31BJILyqFCgLNk1&#10;egbPesW2Wtzu7fwMDIerm8Glfqbe2lTkaIfrLl8Nti/IsH7E8a6HT02lQjCNCgnmwxgbZiMuzm8d&#10;tfFjINxrLmUmG20cfcEDkck2o+5GuMrNDMzGsaJx3pn0EtOQcaR2IgJvqcfUA2KHHkm+ALGhGVmd&#10;7ZYutb5yWJ2xj2mCRtbbSy5GhJPA+Lkii6s8gNNgAnizzVZh9zR8U3EkMR/hoUdxQx+PaIAWu6W6&#10;708WPfgAcAc2RrV0LVDqqr+EQ43jipODbcczuTZhxksltjD4Vshx1B8FyQRYA8EoAJNgGtLP867i&#10;wG0MY5hBKm2m2qbbvwopFlbhoAXZHkkmtcN07vm5nISJMiQtaAkkrKStbhv2SLFD2ryaA0D+onqP&#10;hfRfCIy24m3ZGXyDKRjMDCNSpKh5KQbIPspVUkX5NaNtB6EKMgZaX3qN6rTsBt3HNy2XcrPmOGPC&#10;xrXS2H1dJ+UrNhLaB1FZ8AdRNkk6VSMlk1POZTJ5UZDcDzCW3pzTZQ2wwD8rTSVWUI+nNrqzQoAe&#10;YzmW31mX917ibiwH1Mpiw4MR4vR4Uc0S02sk9azx1q9yKoAG1vuLc8j1Hdfg4+TIh7TaeESXkI/M&#10;jJv8BMSKK+Ym6J8AckgUDOwnieBC/MZeTcxlPV/JO7Z2q67HwXdLGRzIPzyFeVsMG6PHK3PAHk1Q&#10;Ldw2Ax2yojeBxMRDGLhKEdQA/UyEj/4KPdSAfmWfegD9BXYTHMbF218BDjswpaWktPBlwFmG2SKj&#10;tkm1mz1KVRK1GzwEgfMzdLHpvsebviTGVMyrrhxuEZCLBKjwEjjqJcsqN2aAHA1LdbVhV4+d+5Yb&#10;83enafw2y8ZLab3rmmVPZGeHabxEPy464vyKHgCiTVclI03dhmLtDbeCRj47TWYlQzHwEB+kLx8M&#10;nrenvj2ceJ7puySW0DhIBQ3oh6I5DNSJuWyIGXzUlxWQz00rAjOPtgrERLh+UNtEWbNFzj2FWS9+&#10;R8Xj9wZrL5OBFzr7K33VSZaT0ITfZjMAWVE3fV4JN+wOq+qlZ25GYm77jzGZu3ckTE42Tg8RLMdC&#10;09UzJOudCwk2FPAngLJBSgc0bPPSrWevUT8QOyNqpawGJyrg+CShs/BxipttKaHSPJBAsAnk8mvf&#10;WafUP1b3PveTmQ7lzHxalfFsxsfaEBKlhtCLHNUPHA/10q0pKR2x8lrsDyT/ACB5/rpoVF+SZQ6g&#10;Vj5YzN9+sGWl7vEvAbsy7mLYeD8Vhbioxas2W1dHSVUPl6jyR9NQPUr1q3F6noYiTEQ8ViWP8LH4&#10;xotsg3ZKiSSpRPJUeSQLuhoO/LFxkF2T0w0K5uRws/wgc6hSpTDRSGUF0q/zu8D+iRowrXjIzE3u&#10;sPmfKIifoTX04GvSnGmDXFg+Ej/mdRXpC3lgLXxZoe2vh2uoj3vTEFzO78pQNJ+QV7ef9de4sdeR&#10;lRo6XUoceIbBdNI6vaz7c++oi1X416WoKTXtWpkgxhZL0szu24UPJriJlREsiU6JDKggLTZU0sEg&#10;kCvPAPtp1eme58lufYOXzr2Ph4fCNNvRHpPxKlrcHb6nAhmrUTYA5FA1zWsvS83kJ7Aak5CVIb4H&#10;Q88tY48cE1xp/wDorlsI96DbsgTMjHjZVl59yOy68EKIU0nkIJ+YEgjge2l2Qnlo2tnp/gi/3bm+&#10;7t6QvGQ1hiYEuS33aJR4Fc+LPgewutLRBo6ZDsYPbHZdZ+KyMdCQhpN0CtVCuijdG/63WlpXRaSK&#10;I4IP11NXkSlpLYYz7Qr5qHjXys/NZ18++vRJrR4DbPpdE6+SeNecn315R869LzwnjXl1ryv9NeyK&#10;516enoK14CR/XXmvNenp4LrXuiOfrr1rw3SRr09Hr+DObgMV65YyXuLcA2zGaju9jKKmKjpafNBA&#10;NNrKgSekp4FGyaFHWHp/tDcvpX6kZP1D37CDkpEJZgxmMopEqI0p3obdpJShThBKktucEGyAaGsM&#10;+hedxm3PVbbcrNHEtYhUpLMuTnMachGjtOfIt1TAIKygHqFGwQDrTvqL+NDazXqFmpOIxTG4cO+0&#10;8xj5IiBhyIPmQmw4CV2QHAQUkJIQCCL1k6lWZ/lHiN1n5e8YMX/rNs7f3qjuDcG6s4GpENbapapU&#10;V5LgfdPUGmkIbAC3AE/OAKHJJvzmU0a++v0uxO1dh7x9JY+5NpZXHZzNTm2SIsd9MV5hYoyHJjRc&#10;X8MSekEglKjQBNjWDPXMYT/2rbhVt/LsZzFqeBTOi49cFtaykdwJZUSUgLsWTzV++r6WzkpiDuB3&#10;lvEAteAC+Nea81pwE+ieQNedOvEJKjYF6+0o+qwP9/8Alr09PaEi9bd/AB66ZrApzHp1F2lL3VDy&#10;rLy2TBmhgwFOBKH3j1kCg2PYg39fbEzIbWvmyP8AT/11+uX/AGYLmwZX4esvGhpTEzhyJZ3BIkM9&#10;BdaKFKbb7l/s6UqNgijxXjS92CADGdLk2CW24vS3Dbf3RsyTsLKTMVkI2FMePCU0ZCQhpzrCEJWs&#10;la3XHEhQsBR5utMRndMf05a3Jgnt1lrM4eK2FNJeix2YciQsOnttCy2y11ArJ4Nj7aRuX/FLE9Qc&#10;HkJeDj4ZDY+Kh4tqaVPzm4xSWgtYbKSQCCptJIu7N0LW22vWHH+oW78dsvI4Sa1JSFnIvLlq6JM3&#10;5ENhnnuOlwJbUtpxYSD78C8krhsnxNVGqFjEGNDH+nkLZjePyWe3I1KzDeTnDFjDPBERplKUEltA&#10;CS6VrUeSogAV9dJv1s9S8z6aZZjNpmvuYzJksPQaA+ZRdAcBAsEBRJA5uqIrWosBtHNbRhbXcxOO&#10;ezaIbAD2Wz0dJXMddSFrWB1Gm02UhIAPmyb1kL8eDKpG3ZEpEhp1qLmvh6ZbCEBRCuogeQLNedBU&#10;LcdpjgtbSKLaiQZlb1a3szvjec7IxVmRES0hhh1cZEdS0JSBZQi65uiSSRRJu9BcOM9kpbUaPGD8&#10;h1QS2kXZP9SNcgkoNkcVWvpSVrX1j5CkA2OPH8VrdqQVrtE5zU6h9Va1r9mEGO2Lm5E1Ed1hGMcI&#10;vqnfohA9rsE8/wAa5ZHbczEOdEmbBbBJAU1KQsL6fJ+WyB9LA1QvvuTFlx5x19Z93VlZ/wB9e2mU&#10;WDXHv7akq/ZIis2V/wBnqqZknPWHb6ZCXMVM2v3JCCQQVtyG+gixZ/cocEefsNfpFu3cEtGxI2Qi&#10;ODutMNRHT7IsIsp9hQs/zrCP/ZlYOO3tX1UzY7T+QeOOxDMInp+Rx7rKz9jVf6nWy/WaWnH7VxcN&#10;hYhRpEqW+oINhCR8jaD7qKTfJ1g349Yzbo/8YmfG9jRfV7ey3IzpXAbef6Xm763UFRAKiSbPH9dG&#10;G9vSDb2Pwz+C/LGHWFpKHVKAKyVDzZ54v2Og30H9YsN6f7sfx+UUGo7iVOR5ABLIbUon3HuQTfve&#10;p/r/APir2uxjm5OIfalPyHCljtGys+6iByAPbXN/HF1NtIq05IIwciYGqa06gJ4iE9E9k4HaOVm5&#10;jNrajx4altuvL5W6UqNJTfgUOT76b2P9aZ/qtPGO2ywIWCjkF2QRx0eOB9T7aztltv5D1AlIT8St&#10;tp4l9xgce12b8ffT79MsK3sz02b7bYD6nFdRHJWRwm9D+IakUaYXWnc3AA8AyW0vqHc0Nms5A22/&#10;0qfQZBs0Tz/XQxuWE/vVXSs2tINXyb88arY23FZdSpMrr7ij+7n/AG0eYCD+XJS6ocAFXPvr4trN&#10;SdDqFuRuScwliLSN4HMkbVhQti4lBW201MeFWeA2PYV7ahbn3VChNdbTolyVgmgb5++lTvj1NmJ3&#10;BIhSR8hepIT7AeNU02NkdvZaI+7zHmJ7iUe1X419TKHWVizdyYXGBu8ysxqJ2+dzSHsoVHkhsEcI&#10;F8V7edF+9cvh9m7fQyjo7jY6Qfr9dXjWAGGxEjNuDthfKbH286zN6mbify2TKGiVttFXHnnR00lh&#10;tWlOAOTiWVcndGbtf1tkvxHGkJdUGiBdnXmqX0TgR5OClGQA26HBYWOeb15rqgyp8uITI9pt3cO5&#10;lw8Lgcn8Q6Z6ZTuOcalFLzLDTSkGiuifmuhRvpF3QFQN8xMd6hyMVEwcOL2HJi5sqMCtQdeSjqbb&#10;DyhVuAi2yKJb4JGiXdmPh4ncDkDDRhkW1ssuDHzW+4z8QQgtvd8EONlJV+4EjzfB0ssxB3Li9yGb&#10;js5eWXIebK4BCIjnbT1LIcb6QgC/lNUKBBsEBuohmDA4nJ2jYcGTJ6I7xwkrE4tyFu2M8cc67HkH&#10;trINF0c2CpDikKAFAWQRxpqQcBD2JkoceGs45lp57JxJD6FzXG1KZFIcA4+VskJJ5AomyTpPbK3B&#10;vnZG625WcjRsyZ0pMLHvTJDDluqKlFCJBWA2aHSruUeR40a4LdSVY5jNZJ1LWRXITjmIMoGbUgkg&#10;tBDJC+4lvxZIogkngHN+Im4soH4fJznP0k7sjPmVUqPtCRuzKZuaqUFvNFWRZhCjJkKoM2Qug2ek&#10;dYIFk2PerXc/pYmFKkzmzGn5wsupyEGAUsssFQQFlRNg9SHrAIFBJ96GoG+5+AZDsqNlYeTayAaf&#10;Eq6ioQpHyITYsuk3Yr5efeyL+Fvss7D2/tKGgwJsh2XNnTWo4/8AdmFqKG3FpHzBSxRJ8gebI1qa&#10;Y7AtZbnH6D2lMhiQe4vtwejO3tm5aBmcpvh2JAksNyohMRC2+p1RCWwkHhIN2K8Dnzqi2xj9qznJ&#10;rDu4WWJcmG81FzM7obR1BKiglhPSEArtJTyfmHtepEiZm9wbijzonxIbwGIbjuRRFuK6hdl5LhXY&#10;KA46WwoC+lINg+LHckQN5qRjMWtljIY/H/O8pxD6zMZbCyn/AIALHSVAmgCSbNa0rNQBhVOZWvOM&#10;t3KP0l31i/T/AG1vN/OYiBP3V2kNwWX20PGM+tRSCLsfIAXFVdW2Pc1Z+jPqSdi7r/73brGZx2Ic&#10;lmVuhfw/S4pag4DYIWvpCj9OdDu8WY816FMaXHbgPQw46lIHWStPUogA/qdNFIUDwfA0KzoiYi5D&#10;shbONQ0Gu0yCooX0iweQfBPF3fP86OmH5hd5zDX1d30iX6tboyOLXHfYeybjsR6NIpuQE8oc7hsA&#10;0f45q/bQ9N3VJzKt0OZ/HjHsZhszI6gz1uOSW6LdGusBRT0k1Ru/GgrMTseoMMtSA40kqfDpoobH&#10;gIpIsg8n/TUydMmzsljsfk5cZhtpIjsTi7fWyTYJIIBQLNePNHxpxVGMShG45nWPPnyHTNykl7oU&#10;E0VuA2aIAo1RHgJofzq8b9Q4ErEnAtxx+TwmwGnlsjuIWpRUVkJujyEg+3P10CTWnXO+sSFuNtOF&#10;joJHPTx8oHHP0F/zqx2tl1bNzAyTNIybLJSmM6yFtodqwVgkhQHsCOTV/XUMoYcS4UHuWSs5jE/l&#10;0hkoyEqK4h1LMhnuWQoWFWB1Ajg1XGoe5t8y5XqFk8pIhRWGpLj0hqEWe5HiFwBNIbv5DSQQSeDz&#10;Wh16JJbabSotY9EhrqIANhF0LIsiyLA9/c66sYj4bGuyDkYz7jRviOVrcURakponjxaiPryNStar&#10;yZBQeJYQtyYvqbW5+ghhl2R2mmihTr5TTYKx8982SSdU8fcMYQZYkw0d1bYU26W/3/MCEivNnq5P&#10;gHX3k9kO48NLEuFMckR25Lvw7wpHcUQGxZuwRzXj+up0yAuJFdRIbRIDAIde5IaIH6aUn/cf8tEC&#10;qvIkgBZTR3o8tYfCO453CVNIFBv6pHVXt73qtfmriRZEhazHIUGBHST86LPBrigfN+SfGuqpirt9&#10;p6SxKIadUDRDl23zzYJ8ir+h1AzMSSiW0hxYbkOdQd7vIBSa5Htoq9y0+EZNpceI2/3XHHHVBx2u&#10;ODwB9BzyNF0Lbk/eu48VhcDjlv5KeopZZbPLnFAqJAAAQmz9udBzIjNJcUptVskAus/P3Fq4Aomu&#10;OSOL07vQL0qxW68Rm96Z3OTMBhMJMYiQWjKDHxMpSVEtF9VFoBABsci/6EOosFSlvaSFzGb6NegM&#10;Pbm55q502HmXYDTHdSIq+hoqJBS2SQlwmh55R5rkHWkcBlse0wdzZRp44PEFSY7TQUC2WyUEBogE&#10;9SqAJPJseOdCHohmVDa8aE1AkzMHDdXHxr7jRDKL6i30lfKySCepYtQo+4GhbcOx3ty7zz+LxO6F&#10;4/BqbDcqU0UPFotp63/kN91xbpPUTVD/AEPI2Weq3+oeZCMc8xVb29fmcnk9ysPtyluHJvvMzGZC&#10;SgM93rAXYFlHSAPPBq70s8t6pxchGf3Ir49/PuuKZcjBtKI0dmuVdQugUKLfSOSbN60tL9GfTSB6&#10;OZBxjH4Zzcb0J+Q1HnOKbcddtXSQSsFI8UAQK441lCbtiZjPTXHYlvDzo8vIrWqdkJLyQhxbY6m2&#10;QiyUgC1FR4Pka1KK6lGAPaSUQWEyBtvDT/yvK5FWP68YWE9x4ulIaQXQC42L/UIR1AAir5PjT59P&#10;lzsFvRzCbdn5LB7e3DEW7GVlS0iTJUsJQlTCCSEL6U0hz9xbKjxfAz6VbMib72k7mszPmtQtvsNs&#10;ysfi2iSWOpPWqhyGyXLKuTxYFC9Stw+oWyNgeuzG6Ikf+1G2mC01KEpt1C1i+noT3CerpAQQqgDX&#10;RVXZ7WDE1gS5HGI1p20Di9syYbLU/wDKIAVjWluOOsSHXAQVutrPPbs1Yoki/B0ls7BhYyTkMlJy&#10;rsoQZQalF1sNzgSoBIIv9RYBF0ORzVa4bm/Eu7uXH7uZcxXaXkoj3TK+PWD1uPFSFtgi0hsOcC7B&#10;SPbwipO6pU3LLnSH1SZ/cSXJK+FuGqStSzySB4Oqaaq5+WGIiaTuPMgMYxWV3JLiRnS4FvSFJddb&#10;6LbSVEKI5qx7e16qmp6UqjyYpcafTZ62yUEAj2P113ZyDkOctbC+h0dbZW0esAKsGv8AU/01CfaR&#10;HaQlBQtCiVJ6PII4qjyPt9db4GODHANsv4cbIb1nLT2Mhlcp20IZSy0t9RCRQCgkE0B7/bTr2D+D&#10;LdG6psBrc02LshEnsdMKe6ESpDbiyAUJUaBPSaBJPvWrrYPrltz0K2BgsdtKO1m9w5OI29uCZNBC&#10;IhU2FltqiOtdqCDZoBs+SrQh62fiElb5j7DyWJyjkPJ4fGOx32UtE9p5MpwNkqPCz2egpIurUBWs&#10;x77HOysYHvLjHZj/AFJ9Mto7c3Qz6YxG2spgnIME56lOLWpbqhOSh0/vcShIIrwTx40uN7epuSG3&#10;HHMth52VRGxqWsWUzXYzOHVXQ2stKNlwH5y5yFlX00Deh2+Ymw8JHfy0FlOMfVKkKnzpCV9yYtKk&#10;t9tjzQNWo8g2fA0TfiR9RMkfRP05wuV+NcznbX1ZR5xupsRKRSFlslCwlw/KQTY+nI0g1bi0Bhn6&#10;yxtLcRd7R9WGfT3YuexMHFF3dORdUljKqcpDTC2An9nuQsKIHAF3d1oW9Qd6zvUTN/nOSiIYyq4M&#10;Zh1d2CllsNoUAfFoAvzyNCcCQ67LjEW+tSqVd/ImwBf2B86+t07ieycxbqkgOFkMlY8FKLR/Sx7H&#10;WutQD5A5lMynmZErJoA9Rs/Y/bUZqSS4UlAJWf6/xrkj9tEXzrmtYJvkHx/TWiFxB5l5iIbM4uLU&#10;u1t9RKACe2Ej9xr6k0L0X4LM5308/MzEalYuW6ER5ExHcZfjISoLpJFFtS+ADYNePOqCFvubjMHi&#10;8PhYgxgZdD8t5HzuT5F8Ff8A5BwAjkGrOiKdmd1+rG840CEwcnl3pqHHG2W6RIl3ytyqAAqvYADS&#10;NgJPI4hBNNbK3U/tX09lrIVN9R90zhLyKnL64ENQCm4ylkmnXhRVzaWzzR1XZP0qw/pqpzdXqJIa&#10;myJDglnGRf2SFqJX222x++jSRfyi7N1olh+n8r0s9FNxzo2RO4c1LnIh5KakDsBfUH5BBVyoJ6UJ&#10;BHJv6UNU/wCKfc8bKTvTTOxXIMwogw2ZEFLvTa23zJWhZHKQeoJPuP6jXON8z7UOMn9vaFc5xzLh&#10;71Ifyfo3v9f6WIya5WOZTBabShDCZCHO4y2KBUOzaFWPIJ86E9g7yzOyZ20xgZrEuZiMLkzLgygF&#10;xZsdzvTWkA+UnoZHSrggpAr2IP6e4TOeum981NbaRL3BNnPznmO2oopaiRwKoJDhSPoBo29XfS+R&#10;tna09/ALlRmMk2qa8pUdTkdg/D9hxvuIBKB/jXfgOc8at6ezAPcPUueQOIqNkPvZP1H29t7PNOxM&#10;VIyU9+X3iaWuSyrocUSAAQAhIPt44058P6a4X1c/sXuvdsxqFtzau047u6Fs8B11srX2bHBJQpPV&#10;R8qSPKtJrauOO7Ew9r5hC42Yx0iOA+0C4+uEopC3Giiw4tu+pI5ChYJFWGP6tLyKPTnF+lu1IioU&#10;jI5BxJw63AZD8dghLLalIsFwvOLedsiiGwPkQNF1TOMBOD/QSC+RtjFZ3/Dm7DxEjIxxF3J6mzkq&#10;jwIw6PgsOyepDfH7WwEsNGvJ7h++lng/Uvdfpvuv1O3HM285PbkOwI7S5EkMsQ4aXutDZQk9aW3B&#10;0CwOAqz+7WkfSbZEfbc/aGUnNMrykBOL2ww8shdqQCuQlq/KASSpVc2L4Glj62etuEx3p8/LmR28&#10;vGm5ncMbGMKpNmO80pDR6eQ2XE8fTge+sap1tbeBkcgfrwfziwYZyYv/AFJweaxfwW691zIqNz56&#10;c3lJiGiSxDTIW68hJHJNNp6/FgBIHPnn6RenGHi5GRIyUeUcXCzEaHKwz0sFzvrR+s+h1PSFtrb6&#10;XG3ABZULutKPfXrLkPUDecnNZwF2YqQ250tPL7LloQ0j5FWEjtgDj7nzp/eofptmfTf0l2BOYy77&#10;GTfiyBMgu0VhtDSVoINAqWy2oWTz0+3y601FlVYFmAT+3tNCkAsciUv4kttZrau7p+JmJjLxSYIa&#10;x8cfv7RSq+TR7gJtXsfI+mk16u4VW18nti4zUVuThWZ0fsfObUkBxCrH7wtJJH/m++tnfjWXK3Nt&#10;HbGWciIcdehRcl2Q4kvHuMJLikcWSLNjkAc1zrKXq7Plb3zcLOJxxiYiLi4sNs9z5CpthKHHBfsp&#10;YNkCrTXNaPp7MgZlNRWF4EW23N4ymmTCZzLwkySWgl1pRjMIXwtLaUcpWvhJc6DQ4FcnTi23s3Hv&#10;emu0Xs669Ibxz8hk4jFkLckPMoSlanXLCWWQCLUTZJoAk6UOG2mxj5zGWeKGIyiHoye31vOc/vBV&#10;YQ2D/mIsngaMJGakJ9M5EWJUGO3KU/MaaIHxhUKQXDX+QiwBx8xJsgaatXOCsTCxyDJI3pGkN5rO&#10;R9tbHxsRIThsBKS/PJsr4ZZJQ0FhKhbh6qFnnjTMZ9RVQsvM35lmlI2hCx2Om4yMtxLDkx6S2kFx&#10;8psFaQ4lJJsWn351k70Ciyca3mZMsssYyellJBCUIckJWQ2CT7EOLBr6g6ef4j5cPZvoTtbabUeS&#10;+h2JHHxRdSW2Ex3VNhlV2VHuBSjXHj2GlhsRihOT/wAyrAkALHjmsztj1u2UNzbVkxcoYrRdlx0O&#10;JRKidPJ7jZspKfcEEVyCQDeQd/I/s5F3CAgoa7SC0sNgLQQrpDZAFiieE81yBwAdKGExldotuTmR&#10;Ixk8Re6y+CUPIQpN1YogEHwfIP30/PWbKY3JRscz1luZkoaQy8hvrB/TStKSQbB4oHyCEm71d6wO&#10;M9yyVEgkdRANYVTi3Jcl0tzpIpliNGpDSyArqcWSOklHkAHk+3jVS4tS3VhxgR2ENltllRtHSTZB&#10;rzZNk8HUpySnGTI4fdMhx4ltuT3CSSDx1fY/fkaJY0+O+GFoWC2bS6UUe0bsWPcexHPvp8jzKn2g&#10;XDyrzCe8uMhwR3OoHuBtCFJJUA2o8rIvkfTj3Ojn0v8AQuT6pbO3bm2spj9vfkBYcdeyRKI60uFQ&#10;baCwD0uWkcnirJ5GrPZXp9kN45mezFgxvgIKUpeyE51EeE0tw/ppW4qkAqAVSRaiBwKGtffhu9Om&#10;tp7F3ficpCxu52MplI0ZleGmOOLPSys9ffbKC321kAOUFAkijYGsnW6v+XqJr/Fxx5754jmloDsC&#10;/U/OLI7XmYOY6xNLIaQ72fiIspt9lahyOhxCiFg+QoEg6IMRiVxlrcyUJ1tbophknt91R8lVWaF/&#10;tBFn3GtN+pnpdt/dst1lnBDa0eY/8G8uS0Pi8XkkklJfISklDl31gALFmuoc513DjcjhszlY2eD0&#10;PP42Qphxp1yw0tP7yBY6rFEEcEEHxpiu9r6gx4i9qKLCE6lZBZlqe6IjSmn1uFtIvrJSOSVnxQ+n&#10;0451c5HJsP8AQ7NdnOuLCUpQy50MOdAACq88n2oe3mtVkZ/IZJmSmMsRj0gOodd6EDqNAc8n38fy&#10;dRFZGLjIDDcpH5jN6VJ+d0oZQPCTYBKj9BqGB8y6rxGB6SbAd3luSE8/Mx+CwGJlIekZPMFsoCwt&#10;PbbDSiC6VrUhsiqpXJoHW+YG598YHGLyEpuLuLeDEgwYTKnWlojKAIp9aW0oX0FKqcbBAKQj/KNY&#10;T2C8zjnI8CAxgMTk8kWyzuHMvda4jCULJIHQQ0Fmit2iqk9CeVa03jvXnBpj4BOHzmQmnEOqDmVM&#10;RDf5g7XRfSeIyCtxZQTXUQOFGzrl/ihckELnB49x9Y5prhVn3j3zHqI5i9usTMnIDK8ZOYl5BEpl&#10;XckfpkvtpbV+xBX2wFCyQRxZ4V+5f7VN5HF7gcw8FtqbEWliK02Ftx30tlDQcKbQ2XCqwg8pAIJP&#10;I156VbpnbhHqPj5rkZeYw7kQ/FOuJX0LfUsGQuibX3CmyfJT9hrj6eTsZuZO7cc1uHHtbI22wHWW&#10;Q642J7oZpcp1fBSgumgq7BFn31mrpHrryR9ZWws4yYrN45fCSNl7ahbr3DKehJVIdl5KDj1LlNSU&#10;KUHYiiSO4j5m3ALAFmvIGi7E+ijkiLj5+3ImZzGCmKbyRZnSkx0BCEp6VLStYK0daepRRZAFGher&#10;LP46NDzcTNTNvRixgWFZDLwnmXZfdeQWkNpYbKyO6tp1N0CeATXkMbdbWZyOCjZfIrOOaGLfiqYn&#10;vLC0PEuLtLhADZR1BAJJBA5oG9LW37a1Kcc89YgDWPPMSfqdtvESdpB/K52NjsqnLSXZeYgOsF+M&#10;51HtsPtHlba+0QFNqAAKTSgkjWb8fvLJY89uBGkfl7rxU02xbxAc4FoHBJIogjj+dON70tg5VM3N&#10;ZjOY+Y1i3D8XBxUDsSJfSVlCushaO4b+dYQSfloEknQRHcksLQwqbIkZCQ8EtB2KIwQAq2E9kDmi&#10;muQLJrxwNbSNWF2k5+mIJcZxKPCtx8nAcgSiI2fIdmNtNDhbwUSWWwQQCgN0VLPKjQB09/Tv8P8A&#10;tb1WZdZ/twM+uK1HlZXD4rHrjz2FC09Cnn+oeSQSEG+kECtGfo1+E/d2487Cye/2mMPiXHk0lpsI&#10;nOs9ZJbIAAQFckkCwLPk6IIno056kerkzFRMY/jMCuW9LiW04wxDipWEJUSlQU44oJtKbAAUkm7O&#10;ldZqkdQK7grD2IPXiMis9Y5jYxG05ezNnYsYvF5t+Ht+gw5KlszVCODa21FAQsIAuklBoeCKA1TP&#10;+pUfJKkZOTPTi9l4MlKVsulJluuOFYbBHJJv5iPAB0Jet0Pe22s27AwGTw21MRBg3HxwzAVkJNcK&#10;JoKWeq/KiBZq/Gl/MwrWwIeMY3JLEaYiGMjBi5BpS8dDWVBCkt9tKhIdBIKlEgJTQo8nXHD4LpDc&#10;2uVsM34tuPm5zyB17mG222LtYy09Ut2r3dhRhsK2zi9uImuZbIT2o6uuW8rmkXQK+30NpWbqiRev&#10;rEl3d2xH9xZBEHESYkdOBjuynfiZHbYaKESkHgumh2yQAAaN8a83j6Wbi3LJHwk6MiOooDjplocJ&#10;Qr961IItAHkAc/bWnPRXauL2r6cS4OJxjRDfQU95Accfc9luKVZUSfrwB41u1fEdOa/SRwWHgHJ4&#10;98dQ1dq0vjHcTeL2tm9s7NbSlb0+HJi/mTrKb6yy3+i22tsWpQK6X5JBo+ONXW+G8ns6HCxkmPGa&#10;xkaGJGPlYNta2yXHibcSaKCS4BQBokcm9X+/ccnacx3Ns92TCaxa8amG04t4vyQkENNMNoKyDSvm&#10;B88gAC9VGL3/ALvyG3sdPykT4KC3NYgzcM7jVNkd5z5O9Z+RAZpS19Z5H11XXaGjX6QpaDtbvnqP&#10;M1T1bazxKfecvPbp2/h4+Bx6ph/MGumwQ3GkPLJLjoIIIbbSCb4H8kaEZuejYHdTWS20tiTl83kE&#10;4eXncgsrbtKkqPWSQAty1KLiiQAKA8aO8VkVK3XNxK5qW9vF1yKMjFeSWXOtKj+mLskdJBJF19a0&#10;Db0g7RyW4ZklcN3DbajhREKC78CiYtAptTjq67QcJ6FuV1V451hfB67qy2mesitBgc5LD8vYD85n&#10;ptRtjf5+c9bZ2vsGfvbOY5vN7jmS4kNvBDKQcmphC2nOpb/7SG3QXVWtCwbI5JB04dsboi4P4WHj&#10;5jL+GwcRnENy4poNFPmkfVZSSR5qh4AvNmw8zG23tpr82iSZMgMpbj5ZkBbDT6TZUHHnEh0EkArJ&#10;rpBv6a0ThcRk8Dg+oSMbMalplSMg9FKHG3JSk02S4AU02bV4HJ8VpnXrqbsUjhB4+31H9Is52ZIM&#10;ZE/eGAyyYmTmZNpxyGbaRZCi4UkBKh5o3dHg0DpZbh3hL3flFYZjKflmOjhMiVInklC1pWSQ2kC1&#10;dIHUQT5oA8aW2Wym8d05RuBlTiMvHYYAOXwzlPRvZJcA+UIB82R4sD211m7fXvhclhGdj43Gx20S&#10;RI+LLPxD1lYCCCFrAI6h7WObHGuVq+F6/wDnlZn+TBIyfJ8mEfVE14YQG/If7VesGdkboWxk8PEY&#10;MzFswMk4hDoZCRHKWFdJIAJJURySeTd6bW7fUtXp646+nasPOtoS0lxcF1ADhUACXbB/U/8AMOD4&#10;B4rVVm4MXIKiQWMp+bZBaUpyOSDie84mwA2VEWkIAsc8n2oDRnu1qVtjdWPibVx0WTDhx/i30SHP&#10;kL6lEjrKjRAFEN8VYoE66C57fkxyAcY6yPJ7iaMrnDQMyUDFZPd2YlNx8i5isXMjQZUYvdxj4t5B&#10;S4UBYBQgEpQSCoKIBNCqWvqR+cTt77S3FFh1tJGQbYbgglDcMtuklXSs0sgFSuoEg8k8EjTLwuXR&#10;D2804t+fMyORKnRJlOLNhL560/MSsgFs9IPgEV5oRt2L2PkNz4uPuo/mTAhLj/BF1SI60LWhSSGx&#10;QTwQ2VAknqA+utGrah9Rl68f55h0uXhTG7vuXE9UdmSmg+wvDAj8xkuvAN0kk9NCyvrI6QBXBvSN&#10;h7iWxjs5tjETML/3m8ic5GyDvQ86hCvmFCgorDYAANI6UjgJI1Z7+3+6QMNtKNAwzSHktBiDFShv&#10;upAC3VIIIIQ3YA82B5vQVO29jZnqBNlAurznwheeYacRHfdSpHab7alilgHpXQIs8EjxrF0Fr26j&#10;1QCo577P5faFYhNwBg3vbGYhXqxtdW5YYLraXcS9AnNIWh1woJivLs0oDuABQvyPtTg/EHCwGD9J&#10;cFj8t8N/bGDtzuQoEhpaut35OvoWSAtbaD0htRspsjkAaBMg87uPIYaDCjTNxzH8W5g5EqayhtaH&#10;0AlgdJAKa4WTXAKgTptesm3snkvTvA5rPZx6a3Omgz4DQSuPEdU0ojsEgEoSLbJJo8HzV9XfaMoS&#10;cCCqDKOJnvavp3uHPYyNLxEd4M/lI7r0FxFBvvLvrWsjqWerlYBAo+edNmBmsamXtKK9MiyGsrDc&#10;wEow2yy3HlxusJu2yepLbrRPA8ccau98TMT6T+kUTHOzYGMn5npiNOl1IDDKEgkVyVgjgAAnm+NI&#10;nE4+NkNnPzom6GZ8LF7mxmRkOjvsmEHO4wp6ltpKh+qjqo8gCxo2nvOpfdj5c4+80NN87YPmQvUd&#10;7LY7eez0zoUWYxuXHMY5x11ptEpD6YjjKnA4KdvqBFm26oEE6LtnzcVjPwaux8qWpkvGvR4MuNGN&#10;ocZblxewAs+QLSDzVn76pvxVQGIuI2M4/nRLfxchiEqcG0OSICJDC1oAB4ologE3fV4sXq32vtOa&#10;76OxpeSXPhMdLyocBhtt6U+FKiupe7KuhFWx1ckCjYFVrft1FVKAucAn/wBQ12arce8Kt875gYqL&#10;l0MqZbzcVpEtx17tL/Lkun9CNECwW1yXKKFrXYRZI5RzSeku2sPvSVD3XkH4sN3b0h9LzXxDs+IZ&#10;SkMlLyCokEpbFEhNdyygAVd7sj0ZjHNu7anOHOTJaDkXpuXbaTCx3Sk1+gkkuLtRUErsGr8Vqi3J&#10;HiwNubhwuDx6MVs7DORZct2NHUiRMS2tTkp0VyTaQOSUgJIF+dcmjp6jPWTnwSCP6/4YscgYxiHu&#10;J2VjIO8YGXn5GVNccdV8Hip/XFbx4dLiLSwRw8Sl0gk8BJIA0bb1EX1Ty42S338WGG2ktZhDP6iH&#10;6UgI61ApBp2iPJPVQI0KO7qVnpG88nE+DyAwuUx7aX5zi1szYyGXOwU9IUshSHUhRIJIUoGrJ10m&#10;Ss0XcFEddGUyiGQWWCz/AO8vKUlbstYBJSUAX3DRAoDydZVmnZ7gznrr+36zy1zF+94qtoocel4e&#10;du3KOylPScrlYrjOKbkKWqwxGbILgJPHeUB1Cgj21o7G7Dys/Zez9muHF5AbzlyHMlTbbIhtoabL&#10;CUR09I+ZbToACQAAqxZsMiXjHkZAZF1DORjz2P7nHeiK7zCy4EBRpYCwoq6hZHTfg+TbYrGjC7hG&#10;afxcSA21jW9vs5LKFAehtglMlvrUi0oQE2TZHzE2NdbTrVIVWXH26zGq02PlTxAb02Z2zhsZu2e6&#10;67l4+5igjNCQ0GyYn6TLEckqP72uoUFAg+QeNXWH2riZm5JeGg5ATY3zulnIMkPILjpK30OEm6AS&#10;khZoJHAAJOqCJ6a4nfEKfuJnJzMM5tTPuPxIKnEgIYZdQhlPbNjodR0ugWa6hRIUKbGIbgbOEjIr&#10;jibJjxFR1MtDqWF1wgngJ6gqlE8CxoOu1WAW7x4hmtL8St2pkm4+GycP4tcuauQIbCJIpYaUSuwg&#10;CwT2kq8eObrWfPxG7Zhbz23uGXHy5azPSXEh7rCWHAAlVkFI7pCQEnpUQeSUgVp8zcluLOY6WUzG&#10;YWTyzTCY7TMVLi4chJ6m2QU/vb7fClE8eRQNaG8vt52Dlt17mmSGZkbFlA7UVzuNyJqWwAq1AEoK&#10;xdEEnpPIBI1WjKAWqcEnqBw6A5gp6Q7Ci+kuwnTNdLu4MSzHZm92xFC1AFTZVx1uLKlAWRfJ8BFV&#10;eayjm38Xhtzz2lrllOQxr6yEjt9EkONtsNnwssPFtKABQ5PHOrz1G3TjMRsXaWGVNZkv53LsZbIf&#10;mEZT8mSVdaAsITYSAsL+Y2AAa+oOG9qP4vaolzJECPIxWYXk4JtQ/TeYLLbIJRQP7SOCKSTydGt1&#10;Bdsk8GRuYn6YhPkJW04u5d75POQhhsRHkwXZGTlupH5g4q1fCgK/b0hsHtg2T4GhXHbz3BksxGji&#10;GRgJ6ZGUmSXHAy8FuvAsG1EkgAOW3RABbQeFULac9gcjuLbGHacQ7Lw0R3IxYC+l6CJDjfQl98KB&#10;LrvWfk/+VxzVLDZfq9jtuTcFiNxEz24ct9iHlZTgIW93FrR3Sv8AcLSSQCKIF8AaHfquMKMnHnMT&#10;tba3HmNx3a7+ZyedcLn5vlWWhIdlAlCA51ANhxBNNFsKUsgDwkAEgaipdY3LueTifzCExi8kG5DM&#10;111S23S2ry2APlPcbWDdEpJP21Ab3NlY2+8rGcfV8SxHMVuQ5a0SHHlAjtgClhIcU4SeDVA1eqdG&#10;Liu7uhN4OadsZHb6wW2ZTSPhn208hyx/hnkkp5seADxoNLWWYLwigP8AKJN2vs/a+3ZDWc3Yj8ta&#10;W4Uw/ivkcaWTRSHF9S3HLAAUkcgAir1B3l6jN7DEifDwCP1j2IUnItuNh9xXAQ1EP94kuKJ/e520&#10;V9bANJ6hb0x+2GdvGRh3dy+oM5SmYsG++4+srHbCCD8qLFkAC6A4AJF9tP01yOwt0v7u3/IZk74U&#10;y28mYt1Bj4tCgbZjjmnAOFukceGwTa9ddpaRtzjiOIwrG1BiL0+kfqx6zgTfWXfp2ds5gBbm09tH&#10;4b5AL6X1kgNrUASpPNCyaHmX6VesmS3dkcpgPSnCYvYHo3jYqoTUiKz0PT3eoXI7lBSzQIBPkE3Z&#10;NCo9WfURX4gsk3sTas4t7LilTmdzpBjokJsFcdgmz2/dx02VnpAJsAsHbmFZhx24cVs7X2ni20p/&#10;u3/vLA4CUISLuS5YpJBDSSCfnI1o4CjEIMv3IO4cgw2trCwG3aDocdVZ6yuumlH/AOJXkmugGhRN&#10;pgplIMtEZhQdfCSEgD5G0Dgqr/Kge31PjS49St74n0nalx8kJLGRbUlqPikN9yW+pxRDbYQn3Pgk&#10;myQfJ1c7a+N3LtnNy82/kNiYVxkCPi3m205VboUr9Z9QBDYAACQK+gAAJK+5jyOo3lVHuZP3H6ku&#10;bRLuL2jjXd0bzdbpSnWitmIvpsJITwpfuGgbrlZA5KP2xtPcWE33H3LvWejcPqBm0uIbfyk1tYjs&#10;kdAAaBBA+YgNqASoAkjpBvhlNt5b1Oz8PA7UmSMRgISnG5EmO4tvtoX+49zy644Coqsknkk0dMTZ&#10;vo1sTavx81lqAw3DjrffyOSkByU6EcBCFKBNkjpAQAL81Wr7tvmB2Fjkyg3ltHJby3HjMGzPK9uM&#10;MlvJToLiULLDd9SErApDZrpsAFfJFAC+np3tyCd4ZAREMyM5iIphYnGsAfCY8VbnQaDaXKVajZI9&#10;ySdZ831+Kn1D3rPYah5Rrb2GjAiDjIMRnoYb6rR1np+dwVRWefayNKeQp1+GiU+665IJWorsg2pR&#10;UvxXkkk6uVcrhTiAL8zW29/VXZuEShubmJCJCHlMOpaZUtxs9QC3B5CjRNEEn7DSml/ihxkT1N2n&#10;mkYKZuDAbelokDH5SX0CWltvobSEAENhB5B5J5scnSIU2tDikIcPR7IQSfPnj76nflTohgSwmM2k&#10;ggqbBXZ4HA5/10dKcAFzF3udvlji3d+Nz1U3fDnwoeTjbYx8z5X28LGDHcbvhJI44HmgLJP1Ok3O&#10;yGV3RLcmZKZJykhRBU/IcJHFjyaA+309tRXcjFitLMZguup8Oyhd/wAIHA/qTqnlTpM0286Vgf5f&#10;CR/AHH+2j16epTuCjPv5gCSe4QTXoQhtBElT7rYDbrLQpA5PTz71ftfv41Xrzb7NtxgiKjiy0PnP&#10;8q8/6aqe8pIWB4VwbF6+Ssk86ZC+IMyQ+6S6Vk9ZUOSTfvrx93luvbUe7Pizr30E+U6tK4E8UfB+&#10;mvS1g68KK4OvRR769JAzPCb418m/fXQtgc+dejVa9PT4o1WpuKj9+ahAQFk8AOe6jwPY++o/SOkf&#10;XRp6TuRIu6o8iYoBhAICyLAVXHtwR5v2rVXOATCKMnEk7la/sdhojMHKumY84HH2e2UBBAIBAP0s&#10;kGhoANqXajdmyT7/AH0xd2woWWz+45CMz3MJEcIiOqouOJJJSgJJBJHg1xf20uzy3zoVX7w1gwcD&#10;qfJTrxKCpQA9zWunbSW7BJX7j2/117DDiUoUoEIXyCRwf40eLTipNKI+h16rmtffk/TXxY6tehJ7&#10;UK414RXGvQI6teE2denp4fOvFEXWvXVZ41837nxr09Prwa14r3GvOlSuSKH314Uj6/6f/RWvT08u&#10;vtrwqsi/OvBX0v8An/5tedRH/k/gVqMT06hbgSoCwlYpXNWL8H6i+dc6AFX/AKa+VJKT83nzr2QB&#10;Wq7QDmTme7SB4JP3OvXcNUAB/A17KQE37nXvjt6vInwSVfU69hCjxXjX2iyCPtr7bH081r0rmfcd&#10;sk2CAdfqV+Bf0GeH4VcluHb+6JGPz+5siIsh+B85YZR1pDRbWChzqWpJUKPyigRzr8uIagl8X41+&#10;o/8A2eHq1KzfobL2tnHME3iNvylOwnvjeiSFLWlQD7dBAbBUqnVq4FgjwdLX8CO6UDfkyZ6i+l2H&#10;9AUxt5ZvbGDxm0cdESw58P1occmp6kJAYSUF1KnKtAJICrNDxknG+trWZ9dvTnK7d2PgNltwMpCe&#10;VGx8dSFzFl5BLj5KyLJ5CRQAoEnzrZ/rbsOP+IRiTt/dGcyeMxW3sy5NU1CdbkIdSpCUlRXyFAgp&#10;IN8XfvxmX1t/DlE9GvVnbE9ncrGYjSpGOeUvFxgtLCutCCCUrKGwC3VE2TR99Z6jd8zHmN+nzlP+&#10;5+jucTNx+1sZhTI+LzNEdX7O00FKSFmhQ4AArydYq/G5tkR/SjMNx45X2n2KPbHWtKi2b+vBs63J&#10;NktSmpOTCHo8UvuxzOIKBJLa1C2wrkpAujVfTzeszfi22xElbLkRs3cSBIfjreXJeMYBu2+lRcol&#10;sH60aB8aytJkWk47mrqdp064n5PSE0lJH11zcUQnhXFam5YNl6QGk9ppLy+2juFdJ6jQ6iB1ce9C&#10;/NC9QiLF+ddYvU5N+Dic1MltfQogKFXzfn+NfYI6wArjXwfcDxr7AFi9TKrP0S/7NFP5Z6Z7/wAs&#10;He2trMwElHb6ytKWnD4HPBcHHvrUnquy4/syA82TCW1hpH/h9a+64or6ufJ5VXtes1f9nLj34nob&#10;uzJopCJW6IMUEg+zYuv5sa0H+IHe0eFiMiyfkLkUNJdANISknrP9Bd/xrltRzfxOgp4QGfnzuZLI&#10;3dkxFbeUjH450fO6pxbikNL5PsOSKoUK4+ulX6MRxn9346NOd62kUAHTQAHNC/GnPgJzOH9Te88w&#10;9IffhOTShdICEKbKx1ea8eD9fGsr4jJycVLblxnlNOpNpINEWdaew2VFR3iZtuNxJmpN+7tibAzU&#10;1xmQPi0sJYaYHNqVdk/YDTm9C9xv722M2ZBA7btUBXt/66wI/nZm5M427NdL8h1xIKiSSfYedbW9&#10;Lcu3s7C4LHR2wVz0WofSuerXA/HdA9Hw7YvNhhKhuyB0Jo3F4nHZPLRIgfS200kdR9vlFnn+mhH1&#10;E3i1hZbrMNHdcr9NI8Af8R0m94+v0ba250RFIX1oaukeCT99ScTvBWcaOVmoQhDlqF+aGvmx+B3a&#10;kJfqVwBx+UW1Cb+cwYmZuLufeJblIHxHUCr7HydMHEYXM733A0oNdUZhIbBWOEC+NU/pf6Oy89uF&#10;zPvfpx5Dq+3flZ+w+gutakZ2xE2PtkKPQhxQJI9x9zr6JTUE2Y/2jr6wPjI8RC/iLzS8NtZrAwXA&#10;hxpodRH1r/6P9dZKwUt+Dkg5kGi+2pXPHNfa9M7173o/nN4SGYznCCQOdBW0osvK5mPDfY7iFOck&#10;+ddNpV2LuPZjQYYmhPTPYuMz2FXLa6glSh4/j315p2+n+w043bkeOhspCUgmvcnk680o2rYE/LOf&#10;fVnceYebm3LiMrtvHuYF/on5hgRziw4ehtlRBIStXKSVt+5NXQ5FaUeZVIU5k482Z8Xj8PiS+9Gh&#10;yiEF1fKEAk0C2Dym6seLo6MYQG4d7LyO4I8FGRntJlfAxXVsvRI6UBKZIZHhs/uClVybArnS9jzc&#10;Dhi/jMhgDAxS3elx8xniuQ2CrpAuhwFdSyOSOPoNdDo9GNKuO/vM62w2nE443akfO7gjxMiiRAns&#10;EzJ4ZeRIbksLAIXQsE9AJKiaKbFitD28NyZI7mxj2JLUzHYwsZHEMMuKMWElSkr6SwokpJP7myTQ&#10;IA4A0R5KM56YZCRksOmTMjzqcYditKWw612yjqQVosAlSiErsVwQTqRgsZn81tPbEb4iHg9uycg4&#10;uZOd+HQ9Ed6gOot9aXXQEGwKIAoCqOmWwGDPjA68cmSucYg7mIDkqLmXcVkJmP2XEcaldiS91ohy&#10;H2z3IwSTbhPz9I4BB5qidXW2sxE2y81IU681jk4hDYayryVrlguKWrpLayUDo6CUckEEGiRqv9PM&#10;jNi43cG3mXTlHMm6YicVKxC347gWC0mQ2+glbTgUpQBNgjgDk67bt2rj8RN6c2wjDx8M+nHNQjKS&#10;+FudJS/y0CVdbgsEkVVVoZZeUYce/wB4XbtGYyDmMZI/Dng8vhJD7EhWbnsTXmpSkOHtsuLShZB4&#10;BHSSnkWb586qMtiYL/8AZPNy86tjb77EnDZGU82kufHRW1vBCV0P8YuEggAL6eRR0qsv6YutY7GM&#10;YRuT3XnXbZlOpDkhaUWstoRzSEfuK6ABPtov2HtWU56QZAtzGJmQ7sXORMXGdS53wpS2u44lZHW4&#10;httQS23ZIcSTfAF1SvG5T1x9ZJcOepSw4TzmJxAajysxlFKLTEErC2wgJUFpPTRSQekhQ4HzWPB0&#10;E5ibImSsfhTPZdx7RbfPZZCEO9SaK0OHlXBAo/yPfTDVteRgJuVcS7lMN32XUwXxaChy/nS2SOW1&#10;2QVAc1VjU70c9KMXunKORJLrWHkvY9asTOkyErQ+4l5TQBQSQ22HEhFAcWK83olFoGQYOvk4MUBw&#10;y8m8OmA6OXFH4cmnCk2EhNE0kADgfUnXDIZqS5ioGDdiRYUeA8XVKEcIcfKjZLhJJNcAAUAOK1Nx&#10;KZbWSkYqWh12S6XIfeTIJbBKwhajzSgAFUARzWpU/Dxm4SAp+O402QpLTvyLfR+3rHVZoV4J8Dga&#10;d9TBAaEkH4ZjGgOIlvOLKklu44QQCbo8np/p7amwPyh8drtOzcitS+33eSt1XIUTYvkeD7D764qy&#10;LWEmsLkfl+ZY7vccYcd623R08gkEFNDjxYI48ahMT4mHnfExZCEobKHHYwNo+YnpAPuUg0fc/wCu&#10;iq4zJxxJcSTj8zL7+RiBtaYjkhMZglv4laRXQSD+m2fJV54IHJvULajEvcM9eLgIYVIe6nFILvZ5&#10;SkrNf+QBJJvgAWTqAci78QxJhojlSUrbV1Nk034/U9v4AOuEyEvDLQxNhdC3wFtl0EE3wCkJ8kHi&#10;h78HVyeOJ4CdpGXDjnWuo5bPcHaH7Pofa7+v111S1MmuNSW4igxMbUEkX0XVGzdJ9ybNi9XLG1Mj&#10;LIUjbU/FyRTZlPdS2KTXWpajwAPcC+TXGvrN4CdBdad3A6Q3Ja7jEVodDbh4AUFAqBFcni740P1P&#10;EtxAeWpDKfhFNliOpSVNGv1EBJ4IANUTfIP9deO/GZmSwgRgtaqababPzr5JHm+T7nRpmmMVt6JG&#10;w0xD2UljtOOBkkFrueGFJHNgAAAnjq+uijZGDYiZrFYTIy4u1oE8KclySElyI102Ela66CugACbI&#10;NAAan1sDqQBArN7Ob2vIRBcysWa4kL6hi7eAf6AQi6F80CR4506vw4+lO5dw4/HZHcDf/wCrmDkX&#10;ZYgTnOiMZ3b6EuhghRdKVBuwRQryOdAuB9M9xbr3rhomPh5bFYfM5AsxczJjLQhDKiVreLgAQabC&#10;lEA2fGjPdv4kc3tPcuU2nhXGtrbb2lFe2/HQ62iRKkqBKFvOOAUHCu3AUAAE83pG97LBsUZJ/aFA&#10;wCY4vWdhGztgZTITd45FnPrZanYmRKlFmMuSz1LYShhCOgFRCv3iyTV1oG9K914/079Ksz6r+och&#10;KM5ubJuwokWM2BLQFKT31NNm+kEEuK9gAAALAKT9SfxSbj3rs3H7dfcSVoiJhynlNg/EIQq0OkEf&#10;K5f+YcUTxydJ5OTHfYW+18W2l0LWypaqWmwVpB/y9QFEj/fS9OhdlIfg/wBoBPIM3Lu31oh7W29I&#10;w2PmYvOY9UMN4LPxHC33GVCut5oggAEltQFAnqoCjSS25iHP7SmPEcGQnyZTDTb2Vt5CI4ASULCT&#10;yACAKrjU7bGZk+rBw0soadfYmtsM4aCz24OOa6xfk0f07oqJsm6Au7TcDn9iM0xmcdLjOx8nKkfl&#10;4luobjzW0uKQkWKqyKIIFEfTV0r9LIPcE3GTCBlG4U7Zym3vzaLNxWfSpt1cdoNrlqSeVk8LUhJS&#10;OpIIsCrrWXd1RJ06HNkF8yiuUslpkBDYaCldJSgc0QARd6d3rENw5vbWLf3DmYEOPC7bSMUD1yg8&#10;tIQ4oFtFEX1KDYNAe/tpY7yiQMLtuHJQHfzeWQ6JSnqjsMWpIj9sClOEUpSiR02ABd6vpzzvPviH&#10;2kjiLR2Y6qIhPcWO2aDXkBJ9x/OpG4JcSXjcdHRGCJsQOJflIdUv4gFQLaSjwkp+YWPIPPjXTI5D&#10;uvMRn0C244aK0fOHFAEpNj25A0PJc6I6mxfynp49z7621+bmexidnm0NovhHPHQOL10kxI0dUcpk&#10;NS1qT1HtOWAbIo8cEV41HZjPIRa2yW7ABvgHyL1IWtthtxw/WhYAHPHt71Z1cnHU9Jkac1AsvMCR&#10;fypa8AHg+fqP6+de8xnWs40whuO1E7XU2UD3sijZPAH/AD1WR4yHOuSpYLbY6ufr4HH++vpENhcU&#10;qaHRYKb+o+/9ffQio7M9DPIY5z0sZxTwjH+06VCX8XJbS9HbSkJIZSyoEL4UCqwQboDydQfUf1o3&#10;f6sxsXF3JkUy4eNKvg4rLKGWWOoUogJ8WABQocDjUPcG6JW4MBt+M+t55zGB9t1553rW644sKCgT&#10;zVAJA8cHQ6qH2ewtxYUwtSklafYp/d/pegJWGO5xyDxLCfEbIOQESUtUjvJCS5z1oF3wR4J451xy&#10;Tz70tb7xLi5JL4UvnrV/m/3HOpc9+C0w0A6XZJKg6b+TpFgAH6+4PiuNcBjJs9uIGm3nFKdCWf0z&#10;XzCyAarir/jTQxnM8ZEgs993oSBSqNH9g/k+w12xkTGHIpVOkuojI6nFBpo2ekcJBv3PHjVjBxcz&#10;Fy5DbsJ9Di2FuJ64xPcIPBSCOQT9NaG9HPQ3ZWVxUSXLlv5fcohryMyDICm8fjEJbStPfPBcsqCe&#10;D5sdJA0DUapKBuY8fSSq5ig2ptVW48jj0YDHyJchTiY8R3srWgyF8oLnBHHNDyTQqtab2Tt/Dfh2&#10;9N9w5FLcWfuxx5zGCU+aQJATbjKPakeXFC+KQOSdUO+N9SfShWGfgZhLW4AHn5H5VEaZQwxIZsut&#10;pTwl6qSjm0gkgk8iRnsPK3niHIcKB+TzMDHUMdDltuOPTIi2utTYDYIEhRUXVdyzZFnnjHfUG4ZH&#10;UIMDqVe4vUKLivQ301ws+Wp5xyPkcpkpzK+XZcqWptNiwSQ22pRFcBSa0mtybjdzklE1H+O4B1Ac&#10;iwCklI5HIA06pf4c4mTwK5eNykL89Yhsusd6cliP3XFp7bH/AJVlHUSTxdXWq30Z9FZ27N2u5KbH&#10;kNwMe6X5ZXHIZbcbKitnrJAWQW0ggHwq68aEDWuXHYlSNxhZ6Opi+i3p1nctKysrH5d9hoZCFjY6&#10;ly3UO2UMtrrobcJCE9RsAFRIvpsu2wxs7IemzuD3fJRsrcb4VKGfMp9xtHcWopSeok9AopX9womj&#10;qj2n6lpxsCNAYC2Hc7g2JExTxC3GHVTy73SaIDhabSo+wpIHAGqH1U9Nspu/FY7CttjGS4+NiypU&#10;qU5TbHcyEsrU4scEhp1LigDZsCrOsj+Zs3LuHLHH2AjVbMq8QA2k5htk5LcuDkOmVIx8tRfjQQXF&#10;5BCR1tttSASPhlgFYr5j1gUeNPv059Mn/Th8vZGRBb3DukuzMju6V3EPxoCqWYzSCCW3HEqSFrNH&#10;5ggAk8Um0vRqbsPdsx+QvHxtpfBxcM5nZSUvT210hbbiDZQ0ukhJFEgHwSCQzsROw0V+dmNs5D+2&#10;m/8AIOIYyGVlSRKiYfpKihuIChBcJ7pCHKIABN0nTWscNWRnsfr/AO55vl5EH/Wje+59n78jP47b&#10;cZ2Qw2qFtXBOzUh6OlTSlvz30Wkdy2mqbJoIAs/XBr0LN55mJjIzc7IBx9TkOMLWC66Ulwo9gV9K&#10;STdcWdbJ3SlwbD3XvgsO5TMZVte1doIPLkl50KMmW2DVlQDihXkdoD21jvH5eVimcjDjCRAkFhbT&#10;xBKHyiuWwKtANcgckcHjjRNAhVckcxWr5uSIe+j/AKUR8/6o7eemS40/CYhxp/MyY/MdtTNrUgLv&#10;9QJCQVKAqrIsc6LfxSfiYc9Q83tyVt6mEbdlTX4qyOHQt3obKh7hTTVn6perQdujc0nZm08ftWAo&#10;tSce2tWZkxulC3ZcpshxAIFANtkNHjk9Q40u9tYtO6p7ONMnt99xLXxS2/8ACuzS039LA54JHtxp&#10;5c3ne/Q6+v1+0dS3AwvmfoV68t5HJejG0224keNPxOOhyW53dpteNcab7KxZslItpXmyAfCtZR/M&#10;Xm8NHS3Aj5SNC6GDBkglD8d1xfWldUeC4FAjxxdixrd3qDsRrff4TtiDH952Y1t+NAiynB0IT0No&#10;R0ueCO4UBIHgGj5GsTbtzEaDj8i48HorisSlmUmEUNv9KBQqwQhZEZwFRFi7FnSlQ2krHbV3YMVu&#10;5TlpzbjEVr4txxSpUiQCELd6B0sshPACEDwkcXom2RgHsxs2YiVED8Z9hTyWVml/pAA9QNeVjiub&#10;B0ESPVN+bAagYbBMYqI2yGfjWnXZUl9Sf2hx9XAF0KQE19TrTue9L5O2dvbWhMSHoWXVClTstLed&#10;tuPEpC2ErBIAJDirF2e5ZPGtEtsGCJlJ2SZnbd+Wal4uPCxMgPw8b0RUlo8OTEpDr7le/wA6kJB+&#10;iaGtDeschhn0k2/utOOkZhDcx3I45p1orZLklll0rdA/yMud0hPiyAeL0O+luxMPtqfn5e5Gqf2y&#10;yv43MzWuhl2aGlLEeChQohKGlOLfNk0AgICgTZba9WF79/DPudXQcfn9oyEZmE6k0tyKH0pebAFc&#10;gO+PfpBOsov/APUHg9/fzKerjMQU2DIlbUazE2S9MczDb7veeNrcJSPJ+x/0HjTC33ncfubae05Y&#10;iKgflLDbL8lkBC3HFuJU2SSDyCCP4Gq3Lw4W5PTF+Xj32n28TITObgIpC3IT6kBxQBqu27QKfACg&#10;fGm3vjCRsL+HmGHIzcd9eRhOkgDkqYc6wR9AFUPbi9OtYMgexhVcgFV8xe7K9P8AbWT3hkctmGg/&#10;isVjpeXmxVikLLSUhKV+KC1ug0PPjVx6m7eg7h2zsuexCisMZ7Gj4R3GRghyNNYPQ+z0oAC0E9JC&#10;CbHNHnR/A9BdyZf8OWczjOSisJyseNImIdZUh44xkBaUlZ4BC1BTlg2AAPHNV+HfH7jmGbHax+Qy&#10;f9n4a8uzhWG+pEt2uhKmzRBstghQNEfUjXjdyWz1AKwwRBb0m9Gtwpn4dE2Inv5QSJDcCTl2oplh&#10;KC00hhvlYK3B0rdAC0tkhPSD1HXG7UbY2TsTaWNj7Ui4NqRkmGFYIvLQlicpCgolSSCpADYCaNGw&#10;QTeqaS9E2H6XbMk5DIvQnSkOfl0GI28/PU6htbbRfWQGkAq6ikX1EixYGhnfW5osjZU/I5GRkpEB&#10;GQSlnM49n4hcIFxSEl9hNdTYIQCAPHIIPOub1V9j6pf/AK55xnuMiwrXgCL31R3AdqepmRcXk4rG&#10;IkPJTkWJhU4sRnmg+OlIBJo30DzZuxR0M71c236yZJOdwcuVFmRYKYORl5DGJT8elNlh0C1HhHyL&#10;9z8tcA6XXr9Kz2X3m5nn5uNdhZQMtx5kFaXMfMSw2lu21q5QU/5mnB1JPniiWj6XCPgPww53dmQL&#10;Tc2Zk14yO4twX1dxtoAewHR1qAFigddEFCgAdQZ5G7HMBMt6A7kem5teLfayeQxTy0ysU3fX2Oj/&#10;ABWUmi4gBST0g2ARxelvhH5sPHR2IkRaF0qzHjoJcKTRUqxfAHN+x1rn1bw39lPWLASoOb/Jnc3i&#10;/iFSjIRHRCVE7ifi+tViwhKRVHuA9BCuoaptx4nYu+skJf8AZJe5cplGUsPZuF8bBxzmQcSlIWEI&#10;R2w0SorKbskAEAeF7b1rwCMy6dYMzltr023lvdRl4bac+Y7IkdPdYa7ja3FJtCEngBdDhsm68DTB&#10;/DX6fbn3j6nQ8IwHsVjsm2o/mEmMXIrTzKiWXHWgaCkHupR1gWVVXOmxu/bsCTKw22mc58PsnbWc&#10;b26ywWw3Iyc1aEmU8t9JHQ2Q0EgJF30gkkk6dU7Y2Aw+2I0WRPek4yE2zFeaxgMeI0pxYCElhskO&#10;FfK1uEkg+92NYOs+KClTtXOeB3CjEB9j+lH59uvfmOG6HmoeXxqWnZM2IwuTkFIcbd77imghDbf6&#10;PbR12SSSARZVUekXo06t7ceNyGQixX8i1JlyowkMvvAKSFxgGwLDiO2oqSSUk0aBTWnps3csDKzp&#10;+FYcUjF4pktqEeIltuRKIUlguFBDiyUUs3QACTY8aiCC3IyOS3KqZHkOOJjwWZUhwn4QspU5SEgj&#10;5yOo0AT73QB1l1/E3dCp449owG+TJ7nHY+12YuKMnHRIyG0huVAezjrkvJTQj5XH1NkhKV2BVgij&#10;d/LWuGYxrsPMIyKJOMmR8bc0YqU4CG1LbAdQEddOi1EkAEBNgDkjV2liHjYuZU6vKNBTbbrmQbAW&#10;91OWspUFKSUgE2RwDVnX3idg7WayUbOZyF3KSGnTIjI7hTVpLZHUQg9XICua4PtrjdTqPSbfawCk&#10;8n6/2glOeFHIg7sLZUJvPyZ219sdz40vuzXnXChmM2pfUgNnroCwbbsmvAokCO7tHYKs41uJzBY1&#10;7PpfTMTJeaLdPpUCCHm6KkggUSSPt507NlY/Dbew3exUcNwcg84+Giu0IQpYQlJAoVQPkEj/AF0O&#10;ZPaG39u5GfuBiBAx+2ItvtxYSUFt14BIJQhIokmgU15u71lW+pr7S9VzJtAGVOMg/Q+JWxmUAryZ&#10;DY31ElPZGZlC9hslMDePcSbK4/Ci4q0gkggAggchVjVftDd7uP3PGkmn2k029IdB7nZc4IATyujR&#10;sgEffS43BnGtwPTDNmJwmHLKFMokRkdDQWkrCQUjz0DzdgEiga1E23uzbULPvRsPkMxlJLbwU8xi&#10;nG0LaZbAUVSnFoIQCeAlsEk8Akg6X038O6RvTUk4T5gefPf+e0o99oIcdmMPAbZjObz3tmcnEY/N&#10;Mm244zPU0WXOVdDbrn/CEo4BsgV9dBXrXunYu7t6R8GIqcjjMOycOxKjOqLDj7gQXQUN0VA9KEdY&#10;JogiuSdEON3bEznpnuVhx2bDyObfXEfOY6hN+GrpTyCe2QSQb4N3x40F7NxjeBkY5jBbaiq/KS26&#10;0oFIbQ2lRIBPAA6lEgnkk83rpW16aAj1QccAYHX5/aDZjggn5jC/PbRzmCbZyKYCofQ0GCgfOy62&#10;B4KroEAe5vjRnjd9K2/6UNZIOlhiTOU228SCUIS2bIo/5VAkXx7/AMkOQzWV3HtyFG27j1uzENlQ&#10;W+gmKvqULtQ4WAmwDdE/bQEnFSMfkY+BkQI8KHikuvTJ2ViAxIfxC09RHXballCSEUTQJFX4Rp+E&#10;6Ntb/O6Zuec4655gqy+Qr9e8qsZv2K7i47a8g+glaz3Wb6ASP+IfuIHBokXwdFcXLxBsrKOMtW46&#10;8hTTct1XQta1UVK6uSSPF8AcAAaWBaxsnOxhHh4JEJ9SoUN1rJB5bSG10gdvgNBRTZVRsKqxd6sV&#10;w9zYqLnI2S3DHya35jjEReRIccfFc9AbpAbFEIBWCQQK8a0fiNV1un9Ok8cbgTgY+nHJ+5hKaGrO&#10;7M4bvzsXL4qZjVwosXKYB5uRjMli3QyW5RT1mQOD1g10lIIHTdedLI7jwrsGPlnNvncORoJkl6Cq&#10;Q5+p+oO4tRKCPqaFGuPfWofRXMYiWwcQMclTUqOQpcppHJSCCFUBQqxx4FaC9p4TCbayGaj4TKox&#10;O1caHFBmSgLL6kkrcdccJsdRNAeAlKQBd6p/D+s/nRxZk5OcDGMf2hLH2IWaAj288G/mpM+bgmms&#10;vio6oI7gBZW0btxsGxx3BwPHnzzo2/Psdm9kvwdxRncg6lKZbTNiOtpyr75VQQkI4tRsHmwb0tfS&#10;r8O+4t65KRunE5GHgpj0ouMMT3HZC24ynFKJDfUpKVpQU0k8G6IGiT1Ph5HZ0Sbhd0ZGBuXKy3Cc&#10;fi2iI6JjDakWtwmus9Sk0mgB0uEmvGxqUZmLV2BiPHfP2gK/VcKoHmTNm7IXktrjA43IO4vbc0Ld&#10;MWG0osvpTSi+XVkLdA6b6kCjRANGiHR8PHymYxu39ktY5qWtsRxlMw6r4p1SSohACwQCpBBAA8mu&#10;NOjGZ9n1WxDuT25LUva7zbUP+0DQLZyC2wErQ0E8paSsUQgfMSa4TyHys1h4DW5dlZDIRUNQJJ3E&#10;3JMdzv8AaS0FpbQ6qy0pDiVDqIsjxyTpH+Y2A13ZBxke5xGVXcG3yF6cejOWxEmIyzkGjLdfDcvG&#10;9nskDq4c61BQdbqyrpII0QsbjkTs5mJGPaVlccJT0hol5DbDhrpSpxxRoABPCeAOBRIvUKL6w4F3&#10;bU/cxzLrsTIRzj3JjIKFtSXFJbUslQAbJSQbIABJ+2gfc+48ZHxkJifmou2IHYbU7gZJQtDZtXC1&#10;EEOlRKefNgAccaQ0bPqNQS6HgY+n0/8AUAyqikqYF7k/ERlJmamnMPl/HSEuY/GMxWkhmMgCi6gL&#10;HXSrCSok0fANavlbPyPqlKc3BkcXMwEOM0HWWZNPIDDdBfb4CwDY+Y+woACzqpnbP2zkfUHDP5TH&#10;sYzJ4Z1uU6hFdE1koBS04gcJ56SDwBSgdNR3c2b9UcTmNubYaYTDyDf5S7mckXGW+wpHSoQ0Vbg5&#10;Ke54skgKAs7CXhcADnnJ6wIDeelHMAMnNZ9Oc8vb6c2ytERSUntRSlfQpoEHupsFZPBBoDgE6pcJ&#10;g9xepe5IX5tkWQ4/1nHDLZJcV9uIPnf6O2FdwHtpNUkUkmyeBJ3N6HyMP6xwNutZlg7fiwu41Ofb&#10;IMjrcsMrSCAHACR13RCQRRNaZXqzt2PtnP7dxG0mIaI2OhAZfMT8glkSA7SfnJFqWEJSQEAkBXAP&#10;OnN9ZwUIJIOD/c+0aqTGWaUG3W9vSd54PMRtyY6dJw3WZ0B8G3H+gJs2aQR09KFDxxZNGyv1W9bd&#10;rr2xt44qM9kJuMfS20gkllDy+D1kD9Wvl8EC/JqxpIbU9IMHG9RcBFnS8hk8x3viH8o9EGKxTjCS&#10;SphA/wAaQtfAshIPNINjX3nsjAymzIUSMzj8dGxcWVLbajul/wCJCnysucpBJSCGzRIpIuqrSL6d&#10;jam5sgfl+kuDtXAPE5b33LE9Rd/RsnuDHTd0YGIyiLK+GKGUNrZT23nG+pQSW3OkKFmgQo/QaENl&#10;O4LP7w9Q9u4rHIwkXcuByDUKJGliUw2tlpElhXUCepdxqoGrcIHGqP1Sxr/5JHRIL78Ka4Wmw698&#10;hR0hVBKaAKCRZqvp76nejGA2/tjemzsrLnz0SMP/AN7y40LtFj4NC1pc7jiuUjt2VADgECiSa6DT&#10;1hANp46x+8LpnYEHxCzJxMjvxe9sLjC9uOe/DgZmDGfAHQ7CZZZfZVZAosu2TxwL9709cZmoO5/R&#10;XIodniBuVUoR3pJZUtstp/UBjg11JKikAA8igfoBXYPppIxHqhuNlgR5kmIqbDlFmQ532Gg2tpTa&#10;xwgFxtplPSOSDfNjRnn85Bl+imVLWPjQ3orsJhqKWkj4C0uAiiOQASfaiAbOmLyLCqKuSOs+OJqX&#10;DcSfrKHa+7cXnNxyMrjS7AkvsOuv5p1xCHJiUFtIbBUCEgFPSSCCTVAitBu9p2QbjYxG3o+dax+4&#10;JZS7kWnQh5hr5kFlHQsfOshVLJIIHA9tEPpq9jsZgm4kmNEhIkRXlYjECnGYbZZKwkrXZ7jpSFBJ&#10;u+oUT4FZg91q/s9Ez8KO7gpcfDNOEwXiyIlPoCG0tjqCjyCCSCAlRoBR0gKaxlyc+Jk5Z2wvUdeH&#10;zO39qLhYJ+TjUIx7TynoUcdx5hiO3wtxXPKVjpJJ5JrwDqq2dv6RN2vK3Tm4S4mQypchMRY7VfD/&#10;ADEFsLHABpPQTVhPPnSZwWyMTI9SN04KQjO/lUV2LHTIQ4sLdkOOAJQ4qwjoJdBKSbKSDfOm5kcm&#10;9kfUhrZDcdonDuJblPxUEW2lLZCiDdkI6gVccgce+shqsWgcknn8vMaWtwcnmWOZxcP+zuMy+Vfe&#10;iyWcmqNDd7qxGj5FyOUNhxtJHdbb5sLI+b5x4AN3vPd7edx2PWZbrsdiIltTXcT3CeoDulKuFLsK&#10;JB89Vmxqpm7thZbcXZkywxtiRkzFbYeZoOIX0guISngEmqJPIvmydSsPtpHwUbLZQtYcZQqDTRJ+&#10;Ru0jrochYCQEDk8Hm9PshFS1pwI7kZAY9z7/ADFe7lhTENiPkElIkVHtC2wOtxalJAQkuEBfAqgP&#10;fX3uDesnJ5TOsYyBFm5bHqQtqa+yj+9hbFIc6jQJJaCjfAFWTyNWKnYWOwOCxbMPIOYOY+EqdjWh&#10;DcdRSg2TZDgtwKTfUPI4Oom5dj43ac7NtYqI6JLMdpnm0Go6u0HEUSVinR58EfYDU1oSSxEsi4BJ&#10;GMyJD3vI2huDCMZHOQncm8O5OkttNIH/ALsELcKE0lKAaIJq0JA46kgzcWwrOrYZdwcbGFUpgtRS&#10;2oJbW2lfcWgAnpCS4pJJvi69jqh3VFhemudxLsd9OVys9ta3XplrMhI6UNoCQKQgrbSSBVgWOTzC&#10;ib/zm7cRkJUqHAweTYyzuPdkqLiUPwkKBW+020FEKUtVBsEkjk3r2rR/QYVYycflKWZsXAlo16Ub&#10;TjZh7fT8QT+VSMXi2R8j5bUpCFFskJIS48tQPHWKJ/aTqs3FlmZ8GFHmy/iO8p91oukAOOpSpDZV&#10;dikBxSzXv01VnQ3ul9jKpn/Ct5jcctiPHhYyOnGuxo5UehCUhwkgkF0uLSoDp6iOSkgQY+UG4/Ul&#10;GHXjH5DUB1TGOafNlyPHcQh55yqWC4eQKAAAu7rQtJpblrVr2Jx1FqnAb5/EBs/t3cWfnsZHC5ON&#10;jsrtSUIbc2Q624I4bQUBSGyQVWCpQ+58Xrvs2ExvTNQ4GSx614OTnHGEmXEV1ttF35FEEcBYCqv7&#10;g8c6JcJlMxLhScLhWoyM+66051tFK35fW48gOtvEAWFp4NE0fF86aY2zL2NkmFZnJxsyt1PaZgx7&#10;cX8SUU5awB1AclSrqwAQfGtBmwCMZx+sUsY2MVTqTpmPjCZN3M7G62mJBDUCKiiiI2EhDIA4JUXB&#10;1EkEk0KCNKL1B378f6iydn+meEe3Hv3IvB0wnSlxnHKF244aCQE9RIBAAuzzQNXvP1R3RuiVM2Zs&#10;TKLdyDr5Oa3Os9ETFjwegjhboQOkEA1Vjk3ps+mGyNr+k2ymmYKmsFg5Sw5kdw5VzokZdYVSlvuW&#10;SlskkoZBJV5PGtnRaXgWXdnof8x2qsqOJN9M/T/E+h8WZlp+XRuX1DlN1kdxvArTH6vMeCk80T5I&#10;5X5JA8IT1g9Qsv6n5Ze1tryC53ZHZmTy6lZCaJU2hR+TgcuOH5UC6H15+v8A63QX4mTGDyKpeKUp&#10;UX817S23Pp0NN1VquhzZ8EAWRWba2ztT002M5J311DPZCOFuYlmUUflcDrQoNcEDvOrKStxd1wAO&#10;BW2zBRHVAXnzD/YcTE4LGp2vsp1WbzManJuSjtFcSIbI6zfJIJptJ8qUVkEg2OequYnOZtv0wwRa&#10;Y3HLSUyXn/1kYSKo9SpL9H53lElSQTZPznijpd5j8amX2rAh7a9NMdiNh4BMoFXwsEPr6D5eLiiV&#10;uuckkkAUOAb0usd6/sbETk5EXISpmRyL7zs/KKhDvTeskqKyojySePYGqrUjDDJEsLADiOPbPpV6&#10;c+jPqTDmw5mV3JuT8vXMcz2ad7gYJ6rkrI4aWQFJSkqKwDY5NiH6kesGwcFAjjOZVE9D8gSkxYzp&#10;ecWpJ+XuIHBRXASTQ44NDWcfUb8SE71IwmQxL0QttSVt9Mku9C+hHlJbSAg9RqySaAoDm9Ix7FLa&#10;kkNi0L9x5H86IlL2H5jiCe9U4QTVPqX+MadDzMzG7FMF3HOMlt7KGKpCZLiyC44lpQBFcI54+UEA&#10;Dyjt27/ze83XJGdyjsxwkU0abbQmyelDaAEpF80BqggYVbjQKCALrjlZPv8A/R4GugaLaSpphCHP&#10;Z149Z/3FDVvQrU/WANrNPgIkSVh5lukJB+Z3hH++pUjHqCZL8txUhxvktI+QEmjV/wBQeBr6fadk&#10;Br5w6QDYBvnXtiU8pT/ftxxZUo2P+ECr/oK1JbH4Z4LnuVkyY7EUG2AIiCOQ1wT/ACo8/wC+p2NS&#10;t6Awp5HCnEhJJu69z/XUDLJ7gSoilnqP++raAoHBR/bpVQ/115jlcyVAB4lW7AaWHU9BIKCTf1BO&#10;h0QFqPn3PnRgaWpCvBW3Z/k6pJbQZeDd3QB4/oT/AM9WqciedARmVaYC1L6ALI5167aW3EAj35se&#10;OdFsBpEhT9UQplVEfyND8KIHlME/53AP99GW3PcEa8SHJaWy+ps8hKqseNenWwhCVFwFZPKBdj7n&#10;250YZjGxTNbbUAgFJUT7j2H++h6bAdcjPyAhJCVUop45A/8ATUraGxBtWRKs+efbXqiRevHElC6I&#10;INDzrwGj0k+ffTEFPtLZI4+uvfZIHtrmXCjgHz5rXovHpoE/fXpPM6FPyD/TVvgGOtIQtt5bZJcI&#10;aHIoeT9APrqlYUC+2HXC02VDqcCeopF8kCxdfSxpgndmL23vXHSMQ25mcYllDTiPiFtrdtVEeAW1&#10;1ST5HvZvQXJHAEIq57MlZzbcKdFYa/LztxtmJ8U5KntELd6m/kAo8gnk0LFjj20se50oTem/nlMb&#10;jlTpu4mnsOuNBW0lmU5YW6bK+0Fj5SFjgCzR50nSLSD5J86rUc5ELYuOZ9fEOFCEFdoR4B5A1Mey&#10;jTuOEYxEh1KwoP8AWSuqop+lHUIoIQkkVf117KB0D57/AI0cjMFORUTz9deAmqHvrsghKeEAn769&#10;qed/ymv4AHGpkz4Sw6ocINfXXnYoEFY49hzrxLhPVZJsa+UA3/TXp6fYSi6HP8//ADa9JI8Dj241&#10;8o/dWpmIyRxUzvBpD9pUjpX45FX/AE16ekI+eede7AXX318jg8a+j+7jXp6eLBCyNe3OF69Of4ir&#10;869u8qBHvr09PbnJRZ9telABCb99eLHCCfca8UAGxXm9enp78t1r0BSFVrw32zr6T+xX3516eniO&#10;E/Y69si1a+UUbv6a6NgXzr0o0+mFUrWsvwLbv31nd4SPS3ET4E3aG4W3HMntvNtOLiTfkCVJBbaW&#10;ppagACoUCE8kUNZMQPnTX10yfQXN7pwvqxt87P3enY+bkSUxWsxImiKw0HDR7iyCCijyCCDoVq5U&#10;wiNhuJ+s+AwkeVkchtxnb7O0sGy2rGR8ewUIDiWEhbkpHJHbcWktizYoWPOhTdfqZuTPbbjYjbqn&#10;2MrIjqhtxJJQIsf9RJL62C0UBhsV1OOFKfIHKgdWGO9H9w+mmZhw3stI3xlswwiC/lUi0SHOlS3H&#10;ggck26bJNEe3vpfetXpVuPOZmdiMpEgYOVkFNlmfGaKJyCw0T+gwkgIbIKS4SSPcAeNYvpmx8E/9&#10;zf8Ah960FgVyT15x+f5zanpnuh3dUae1MZirgY+SuIzIaQgsFSSoFxJAHBKbAHtWs7/jq3DKgbHy&#10;+aw0x2PlI0NMhqS18i0LStCeoX4IANad/pNtlEn02cgQcg8HIUpTfX2yW3XE0CoAgGrvngnWffxi&#10;QpkXYWVM4I/WguspLFlAKVhZUq/2AWLPNa9SBugXBIM/N3M/h4y522xlIeZYzOXnNtymcC0065kp&#10;HWqiUISFdwg2SeBwSdLDc+2cns3NzcLmYTmOy0Jwsyor1dbCx5SqiQCPcXY8Gtbm9L8Zv2c7H2ns&#10;jIysHvTLlD35rBKrDaOlxCFuAH+7jlRDdEgC+oUDkL1p9NMp6Repe4dqZvIM5fK4+V0v5CM4pbck&#10;rSF91JUASD1WSfJvWsjknBmKqkqWMXvTZ510QAkiua16HCr++uqflClD2HjTEos/VD8BG2nFfhq2&#10;mpCHih/cU7IPBfT0UltKEEA8nlvXH8SMuan88kNR+tsusxGCvx1OPAEc8chs3Xsfvp3/AITNkL2h&#10;+Hn0yx8ns9a44lLdSa/xgp8jnk8O8n+NK78UC2hiW4sZfbcL4m/EqcHQgID54HPNkV/GuWZs3nE3&#10;6/8AxATGOB6IE7eM5x3uyGcTKlOvNAclSLUkEiq9uPHtrLqflQgEcgad/qJud3B4zKR4awwMjUNx&#10;lVlZZ6VWeCKIIFeR9dJFVKUSPB10FK+TMi1vEkYd1DGTacX+wEf89bO9Dmhvjcb81N/AQohbYB/8&#10;qQj/AJm9ZC2ptp3cuXYhtHo6yLUPYX/z1+ivo5sWB6W7TSuS4G5EloAtUPkHkC/JJ99ct/Elqppi&#10;VPz84lVsKgqIld3ekDue9QlvvIUIjTaS4r2QKs/1+mrNzEsl74VK/hYTAAVzVX/lGnBnszjSX1Jf&#10;SsOEOKA9qFDSA9QM49K3XjMZiW1rYW6HJBQPJI/1oe+uD0h1evRKGGAP8zGUTK72mmMHuH+x+x8Z&#10;OSimmuEjz+4+dVm7/UmXvqciHjyfhBQUv/jP/pq93zjkSPTCEyhuu3HSn+qQCf8AfQbsyVB23iUP&#10;q6O4k3R8nTeluPrPW3vM6nLE/eLDeXpe+3lX5PbLjjxsKqyOOdfXpZs2bH3U09LiEDqATbZ5+vGn&#10;/sHEK3RkHcm+OtsElP0u/bTJkbfjNoa6GgFj6eRroabwHw0FfqFpO0zjCyS24yEIb4A15q0iw1xm&#10;qDRVfN1rzR//ANP7zn3Ne4xCbm9Dt2MIyG5pTk6NPbJbedS2UOFSgEAXY8ghJSCeL4q9Sd24yRgt&#10;mZFjdolTc+4r4WFOgywttDraUIMVxCSepw1ZUPFUQQdXvq5l8QdgwNrYndeLh4zHY+ROj4tkLcOR&#10;loULQ45dIps/pglQUbsDjVD6MYLG7tzGPxKcqNt5SaUOtMvslxE2YFFICAn5GwQf3EA2eL8jsA9j&#10;VjcRx7CH2jOBKPZvpzubOsNwFzEY2IG3FHuz30AMNk9bi20FQAJV0Ch7Hgizpgfh99L5e/M3B27k&#10;JMfCYRtTrr/w5T8bP6SOoKVZIbAIHFD6gknXLOQduZP1OzMHFPwZiIbzeIZgTpa25U3p/wAdba0g&#10;gguFaaJ8CiDYuPkYO1drb0wWOxefd2VmIU19Mt5krfIbcHShLiEglC6UpJJITXJF8gFzhiEPn6Ty&#10;9jMm41jHbl3t0CBJwG2MrOZmYuCzNdZKwwvl4gUtpCALU4DY5IPk6vn4m2pMyFAye4423oz8T4lj&#10;FOt9xHY63EAqcWVLdWopU4VrIIT0kDkapG/TUYDKfmORnzY2QmOKbhsOrStxEYkgqbCXCKW2o0D8&#10;iQSTY1e4tzbm7PUrrj7XaaxWFZXMnTcp2n/iey2oF00aDQNEJsgnpFUaOdZh22Z67xLgg/KwldD3&#10;lkIm+3Ym0UY+PgJrbbA7ERmQ8I7iEtOEOKFfO4CSAf6HwbDa/oS3nMjjsa650GFeQmzCQEY6FSlM&#10;AEEHvuIb6ggUECiSPGhLbW4kbazu4S7IW1kMklUuHOMRPZactDwdCAAUU31I6QDRPtV6k4GNkDiM&#10;uNuZiV2JbrsSYlBPXlHn2yCA2LPQ2zQNkWSTx405VWqgsYPds7lLKzezp2XM+Lt4Qv0kxE4qFlFq&#10;cYF9s2sgp7hI6jYIPPJGl7tvCy8JuFEiU29k9rMS+px94AOMBXUtsLoEDrWkIJAIuzQ1XZ3bM+Hu&#10;cvrhtLxE9xuIofEBttaOEpDi032/22VEDkGvOmblo7G0ZsaBioSH4ASt5gNfIJCI/SguJQtZKQXO&#10;tQskke1Vq9oNahk5zI3ZOYGJ3ErdOPj5uTi2YUmS2Y8XFQytMcFsjuOKBN2erm+Cf4A16O5I39n8&#10;jLjMQsW5Od6Gfjo6JPaUmgL6habAPKB5H01PnxclmI/dYw/weDemq7MZlsLDgbQS4CtNmgfmPsCf&#10;GoD2Nk7YZDE9uI1k2n+861aVraSokoaVwQCKsps1wK815GUjJhfvA5/GqiBaYD6VhVJKyOgLUoUX&#10;CK4A9h5PJ8A6plLnxXlxH1BDDnShS0j5SBdG/wCpPnTGyULsRojWMiGGGIqHXnpBKw7JVwVrvwg+&#10;EcCh/OhKHnVySe6GvjXJCn3fiLWy52xdFI4FG6rg3zWtKttwzLAznEllD0eNJRcOOsKLTVBbhBBB&#10;UfPI8edMjY2/IsjfuMgHFtOSCzGxMSZKrvQ1KfUt+QFUelYQSBx554PhRT8m/ksm/KEhp+bIcU8S&#10;1XQ2LsgJHgj2A8DXxj8g6xLLrr7zSOkhTrAJXSuFUfNkGiT9dEaveJ6NX1K9S1u53ORMI4gYObNf&#10;dcEX9iypRA7KSCEINBQA8myfNBYR23YrECUuXIcLEgENlsldeQTzXJ8gCq1bNuxgn4iSVQGHGylp&#10;lDfzmkkFQB/bz0j3HmtVEme/22ngsuLLQbUE+LquCOft9/OhVpsAHmexiXr8TJy4GX3HDzB+chxf&#10;f6e5JdK0kkI4IDdilAUPGmpMl5z8S2Vx21Nu4KVjMO/ITNzk5IDnaKeUuOOEUOhAJCbFkgeNJPBN&#10;BqRHky4gQxHfQy46QXEIQo9PSAOSa5IB8A6fWX9YoWyfw/q9NsZhcpAfyUJ19WaLoZbmSFSU9T/y&#10;kL7faT0AEchQAHFkd2VxtGTCqoxuPiPXePqrtT0InsS8ruDKbr3XFwpk4xrKud5/qUoBlKkNdLbX&#10;U2eeAenkkk3rAmd3G/ufL53O5gMv5TNyHZCmWmgkdbhsrCRwEA8UOfvxq2xyzj8+5GmNvIKWnW1S&#10;FlK1l7z1udV2AQPqQOReqiLjH240nISXYDPwoLDIfJW46qhw22OSQP8AMQAAbOpoqFZLE8wZJPJM&#10;oXWHshKaBtbde9rWhH055/66fXpX+FyTvXarmWzUd/buPkykphZCQ6hHxCbKFobbWRa79zQGvWxN&#10;w7O2huHbe5WMW7NegNCRMxeQZBjjgFxbayR3HhR6EEEcg+2iX0s3JkfUb1ZxUXdD7WOx0oKlMyWe&#10;taBaitZ6eS518gg+F0boVoepvtwRWMfWXVeYytq+jjuBJ2tiojOIhy4aZD7yHi9KkPuhBMVokmwh&#10;oErsBRUogEoA0OepjG3d3SmNiRMorakBWQjTp02UEIhdpDnbJoj9MhwizYBqz9/XrX6Y+smf3JuW&#10;THyLsbCyMr8YpjGyk9DDqQEFYoBxIS10lZFgEEHxekz6c5CXuTer7SMvlZ4jYkwnraSha4Iodo9X&#10;7u4tQAvmiCb1loLLl3lgT3+f1lXXFm4Rufih+BjZCI5tfFNSF5zKMfCO9xK0GSpS0FKOhZBCielR&#10;HFcjnS59atu4vasHeGKxEyKuTCzjGNlMIcKz3OlRkBA4pAIFniyD76Gt27z3TF2vHx4x/wCR4/bm&#10;QbEVeHigIiTWw5aS5z+pbiibPsCADpQNvPSJLiFd34iQeo9bhWVnklSyf3E8n+TpjQ6exa8Meif0&#10;4hRgCRhFt4NNAyHAbcA8dI9h/P11zZxLr089bRajFVuBDgK0DzVgn+L0U7a28qTjn3Vuhhbhcu21&#10;LXIS3XUhuvclSQT7cXqp3xjl7fMBLrEqBlOkiXHkDoWgVYsXfI9iBreFnO0GDIlY9N/MUvvOP9aA&#10;+G0oI4CAkBP9AfrqHJWVtFKqV9QBx9NSomPRJjDqV0PnqJBFcJrivqPvqVKjdTzCmWgaFAk8E+1/&#10;SgR/XV8gHAnsZ5lGlqlJpB4Hg+3Ou0R4NK5I6F10oonrP0BHg6jywl0B2jfUQUA2fN8XqzjYuS0h&#10;ctbRjFdUFt8LCueFHx48jnViQBzKSE7lFBztusdxomqNoNjzRHv/ANdQVICELId6+FEIPnkf7n66&#10;sXWUKfdDq3L6lHoH7ATzXGoD/bQ6tA8dP+b7iuf/AF15SPE9K8rLZQ6Oekg0fB9+f51obFQTmYEX&#10;Jyp0duTIacfj+yGFrQAkUPIBKUn6aX/pHtSDufMPw0Yybmcw2yt9qC02kRUIQOXH3FEBKBdkmgK5&#10;OtCbX9L5Tktjc+8twM7PwEaW3jcdFiuIcXIdVz2TRpKB2+4o8muRwb0jq70Tg8S6oTF/6ZelXqj6&#10;x7vRiWIjuOXjWDFMmSVsR2lHngclRNc9APFXQGnE3tyQdhY/Zm0twYvcOVhpfwufxr7iYrcxXd6/&#10;iW3FkFyiAAokUAAOCbq8T6gwYEzaEDam5JuUl5N+W5ubMRelB7aXCgNNgEpjoITdDkgjk3oi9LNt&#10;Y6O+vPbghOuNvugS8g8Uri45xaiGGm2zXWEAWsgGzwOAbw7nNoyRx+5hwAOIHu+mWa2e7Jz3qOuP&#10;j0LZbnMYeKG35stHdbQFlgX1BPUgEAkUCfI0Y7R21uzdeSwE7dW7GdjNbeeRMRZQictx5akB9zqI&#10;psthKbNkEjjQTlfV+bk9vsJn4nISMRjXnWouTgsgrjN99C0NBaqFVzYNA0P5JMzsvL5b1JwDWfEh&#10;xxP6s3Lz3gENw+0tZjpKgQomx8oBVfixVCy7EA8Sh7zO/pP6N7i9YMjnBkkY/b/p4zmHci9nne18&#10;ctPUQhrqCiOtQ5HgJHm+AdGzHYED0y3JB28DAgYiAqRiYAa6W2xHfSDyeXS6QepxZ+YngAaXmf3f&#10;gdgbWba62dn7aDvWwGWkryMx1SfEdgWGyf8AiIU5/wDI9uu0c3/b70a3zuXNwGtr4uUyiIxFnSD3&#10;hCbSmluqJJBUepwpFnn3J0Rx6YyehCVuD8qzPO28LH27MfjPOOzXM4+FKSGVocMVTpX2mwm6sAJ4&#10;PATV60LuJ7G4HZu4c3k17ZhnM411tlpFlb8jslbXQ2vq7jhqimgAeRel9trekDCeo+KdajzZ+VyG&#10;MKcfje2Iy4zQ5Q6eVBptTgR0gEKIUokCtfEnD4nKZ3OZTJxhAkbGyhc+BcNxZj6kgxiVmxwVdS0j&#10;ngDwNZi2Aks2cYz+Q4xIR8ZzBQep+H9PHg5NjLXtgx2ydtZ9oz5Ul9QQFPPskhEYlClKSOsEgcAX&#10;RfGOnbd2BtjdG9MvAaj7elSGpAHwqkSpq3GUIaipbuwSLtNkkEk13KGYdqbdODZc3HmpcfI7lz+R&#10;XKKpTPWuQkAuEBJuhdKUo/QCxrSW+9rK9WPUfARZj64WI284iazj4wC0E9CVuPuCzyVXRPJoACtW&#10;vwVGeORn6f8AqCZ9/wApkf1Bg5SPBxW45sZMzPYbEuGFGae7LcSTMUWI3yqPQFqKVE/8LbIAoecR&#10;YHb+Ulb+GCQ2uS/Bk/BuZLo6+xITfW4smwsByyUXZA4++8PVNicxkcRjpMQ3MyTORdYQeUISlLbD&#10;IHPU4hrk+KviyTQ1kMCjb0/dORRDh/8AcuRkzHsg0B/cykqBS0lPHW53KLhsgXXPOjVW1IptrGT1&#10;34H+cy29UMztjtoRNg5mTEbw695bhZBdluyTUKOUuOIc61n5ErtNgru7B86odwQJWORJkwFxsG3L&#10;lsxMf3x3OvqWB12gDk9KrNHhNgcjTXEp31HjSNoFh6bmFNxHIzqXVABxx5S5LzoBpYQ0QBfgkAaN&#10;D6S7V3Tj8htnJNycdJxmNWrGbkkisa1KJQgK7R6VKKW0tNIUTVkmqs6K9xQqPJ7+3csp3HPiaB/D&#10;/vdxH4c2sPnP7xJw0dyOXmElbMpxK1L+VfSACQpKkke3BFgjWVs7tLG783k7noMPHsyMhlBCms5F&#10;tb/bdQhRC0NCm0khRUtSrCacJFc6fmxHU5v073LtCBkRGx+Pl/FOENIecK3G0KXfsAgqSoBPBBUA&#10;eAdZimbbyWf9Q8Z6cRJczFZHdkj4HKT3R1rjwyVqfbbsjwGiVKPmqJq7k/6g+XzHjcLKxtPMIIUy&#10;DN2vuXPYl3/uTGY9/HQlICR8S8vpa73ygAhTjgCQAAAOB7lf+ruf3bnhuXDRF/HOTvy96VIeldvt&#10;MFtAKBfHzOBFgewNCr1o71m2LtT07cjbOxsAs7bjx8fkp2NZWe4G0qUhskg9allbSVkk0SeRSRrO&#10;29ZQyu7sFDxUBUxamAlh6K31vzX+CpJSP+AJSkI8Dk+CdAqt/wBTav7zHddp4MEPWbfkTPYfCYnG&#10;vvZHbGOS5jXskWu2+7PCEBcwAEWFthLYbXdts0aNEHX4I9kvZLMbvam1JhY3DzJodTfbWFsdIAJ/&#10;cOAaP/PVKPw/br2l6Z7r3NnNtqYaZyMUMMulL6EFRcL7i0JJ6QEKAJNeePGnx6AysH6c7F9QM6CG&#10;8RlIcDBxGg4XywuUlXcQSOaQVVZv25IvTzutVZC+f6mNVVh8ZmVvTXZG4fUvPRMTgI+SkSSGnJb0&#10;RoLRGjuI7L63CaCW69ibJHHPjWGz9j5XDYrcua3axFyjeNzz0qDgWnEPRXFhhCIaHCkkIQAOohRB&#10;ABABu9ZlxOUzSNrsbdY3H/ZHbA7z2Wks9QMh5CuhKVhunHnD+1DQPSByaHUdaF9J9now3pVm8fte&#10;NKbEl2Dn3vjJqZcp8LS4y2460xSIwPFC3OLJIKdJay2ytdy4A+2TDVEBiG+sbux/VKFi9sbh2juj&#10;Ivyd5HC5HKSI8qN24zrYjOKcbYXdLAHJTQoUACEk6yB6OYDerODx0B1t8enWcCH5Ly2ldLbaFdCn&#10;GyhxBaqu4aIB6bIIHJluLfU3K7j3OHdqDNy8V2skwiU448827ICUFtsEfKgotATRBIJNgkCRuT0h&#10;3TmMRislLdyBxE2OmHKkpaSt7HsJsrSGAUglRKUlQSEAJq+aNFsuatV2gE956/5lKaq1ZiYXZ71v&#10;2NNGx9rRNuTt55F0szYj0jJLjpgKbUHUKWCkFRKGuomwCBRHgEB3zs9ezvThmJuDcMZ3H7uamZrG&#10;SWHKVCkMuBaohWg9KnCHO4kCgSXBXI1eZSFtn0727n8ZHw5nyWocg4mSuMC9IZSkNF5bvBAJdICR&#10;wAoDWaNziLltog7aliJExspLsvBOBTCY6lANd1LalrF3QKkECvIsa9p8bioB+58k+ZRm3DiVc1Ss&#10;I6uFkHAspHxSXT86JAUPkeCxwsEHhXJ8g8ggTczv/IZr08xm1JDrTGLxkx6Wz2myjure6QVHkg9I&#10;SQDwaUdDTmeRFw7EVcbuZFtSy3IWE9ABULSmvY83x55vVngYYyU9uWklzKMuNlyMmKey2m02skE8&#10;Jr6V5vW1t/8AtCKc9xh+uPqTO3/H2dkclLZjZTG7fjwVRVBKyZKVrLtAcHqoKN+PHtpp+l3qOEIw&#10;WV3VvdqJkwlvDY3ZRkqgY6OypxIW9JLJALXbcfUOPPTZJHCOgRZ2K3nLkPfDyWpjLjpmOhPYQFKH&#10;UUBQNL4rx9avT89ENoY3KekXqvgVRILcB6FHkP5eW2pa2+06F8BQBUAAaCCDfFEeMjXOlNJsYZxz&#10;7/eCBG4Zh5uzIRI8ZcHDycftvL4+FEahvbZcStBZkdLDZU46gGOtTdLUQnrSlKjfJJXHphvTLwpc&#10;hiRLmZPNsSCU50tufAtiOlQA6ACFrHSChyh83JB5t1bN2tltybAcwePzMh5uZIQpuNGjNRn+3ZL6&#10;glQK+g9xKVurWSAaANUCXBbWkel70DDQYEQZHKzHGCUR21gRD0ocbsEEAGlAkUPcUTrkLfimlpyj&#10;ty3WeCf18QuTZyJ7kPDKONKbz0HOSkqS/FD+PU220pfJCVghYAu6IIJSm6HGi7eszHYbZcXEMJQV&#10;/HNuNKS0HHGk9HWt0VwlaiRz49vGhfJemWWj7lbwsOQHVyGDL/Mz0/CtpSKTSyetJ6/lHHPm/bRG&#10;lnBNzexJkSX33Hu33Vu9drCEkoC0gdYBulkA817a+f26rUPaurNmalJIC9nscjyB/aSGevcuOfrL&#10;rEYPau/57b4ivzsVi2XHlCbIK2Z7lABayk2opvgVV2dUEHHyWsyuQRCVAjKKmlyICittlS6UlPSs&#10;I4HA4s0LH1v4+5cgrKQ8RHxjDUJSlxWlQEfpotJsLBJ6VfWz99WWU2PmsoHYjmUVg9vRG0ojoLKH&#10;lunoBUvg0aN+b0rqfin8ywuGFqHeR9scfrDLWzLsQZMCN3zWcBuhpnHJUziHGnG0x1EMkuqFhRAN&#10;Ak3xVmhxZ0Perm9Mht+BiGJ8xmFDhsqTEgMtLcXLkJR1BHyBRHCufr483piO+k2J2rtrK5TMSXsi&#10;1DYcSyyt1JLq+QyAqh0qJIArkXydI/EuxfTofGbwktZWTBZbcInfOhpxVdEVtAILz4BBJJCUpom9&#10;P1aUWLXf1k+B2Ptx4gLRtJUcQS21vcb4hTH8hAeWGuqU8JLpcBYS0SUg0OSerkAVYqtNT0DRAzey&#10;svkcK0ppuM8hhMqb0lcJno6wSE2tTgJISsgAWSObpO57Abzy68vG2ztjDPNZ5TrgkYGWCiNHL1FD&#10;gJpo2CCTV2SNFPpdnsn6M4vIoya8HIYjh5x9UfLkS4fUAFqJaQtKgCEnpcFDnkA66j4kPW0u3TMF&#10;8YPn9/EDRYyWbbeoYzfS9/JI/MEbgYjZB0ojw5JLjy1qu3FlJ57Zb+QJHuevyBdFvvbeQ2F1pze1&#10;VZTFRqeddgOPI6GqvtyHEo6VEebFEe5vRvBzUOI/tfeqZjMvba21KCi0puOhfT3FFBBN0bNUDYIq&#10;9C+7c/nt57pz8dne6o0NlwdjG4dvuF1S+e2taTZJJ5Boc0RrK+CaXUncNZ+EcAe/uf8Aie1DKAJK&#10;2pvzfO6IzWaz+SGy9nRyprGY3FthleQbbSQjsNklxYPgEkDi751XRtuzvUsjekrcoYxnxiof5ehp&#10;uUWHkJKW0FyyCTYJKwOk8IsEnS/39u3ITcrIYOcZOfQ5WTyJcSVxClVCKgIvoCOAoAEGqA82Sfhi&#10;xU/c8jPuO47EfDPdGPefihEb4xXUVC+jpCyCLDgTYPkkEjRbLNRZ6iaMqpUcZ58+f+ZZXVTuIjl2&#10;56bYDLbmdyjTj0XDKiR25gkOJeXIcKAQy2hQIbcvklB8GiPB1SZD1ThYbNZTEQ8PPxGCYfVjzALX&#10;xLPdSeXFckJv3qq4B5GqLP73x/p9vcLExtyHPcccZjWUN+Qmm1q8kEJ54BHHitUHqt6sw2dxLbx8&#10;DHOTg427MEMqLDnUgL6QUkAuHqpR+tHnWtpjaKQl/Pv9f26grLA/4eJHym8MngH5pwgdgrlBzsSu&#10;3aIyr6VhRNgAg2D714+v1hc3Hhrn4zFOLekKWFOSJTSXFy1KTajyT0EECkgVXnnnSazO/c1uiXED&#10;bE9gsvdwSILiQ8gJSoBN9CQk3VnmgL5J1Y7DxW5vWH1OhYOfIkRFvX3Z2Pe7bbTaf3rKUpBJrjmi&#10;SefOsw/DGors/wDjcJv7P/UG/IG/maew/qBlH9vONwfTPesN1poiE9HaSW31UL7hBATZs2AautJq&#10;buaRvP1KZVvDZ2HyGRkpbiBOQZSt7GDqU30qS8aSCCVK6QSQ4TZHGnV6nvYX0TwOFZx2N3BMw8Bl&#10;b2RXGyaxZWtCGA+VkhfUoKNUAB7iwClN1+pGDg4XcW55sWM5u3PyEwsNgsW6D8N8gC33EpF3RSBw&#10;OpXgCidP6ZKrMEKdwGCwOBnrHfmMr8q7S3cfGJzSZWynNl5CfJwmOhNGIJG2iiPIjspAKENUCBY+&#10;XgeD7HSr2v6bw4O4sTExeP6mHoMtp8TSqQSO4lbBfVaEOOqJ5SbSnx9dD2TxG/8AE7CYXu/cuDwT&#10;sLqfZjzemKvtqXaA4UAkOeB781Y11ieteDhemK8k5AlZ3dEpiSG5LLgejYsBPQ2uh8gJJBFWSaI1&#10;d9JZaWUnOeM+R+fc9vIG0HOJ39bchno2Qf2XKyOIdi9htT7C5DBX1JUVlpbaEBCAKQoIojxZu9KP&#10;dPqLPxBiQo8OPJjstIHZMJD5cWoirChwEhNfKSSSDWlvJlZjb+TfyeQN5dsF99iU4StwrolC1qJN&#10;kG7Ju+Tpkuqn4d7CZuLjHWDOSy+zGmkFC/8AOhXWgkEV9D9QdP6XTpo6Ajc/X3MWusyw44l9EZX6&#10;obwlxs2tENtMdoK7i0wpTiOoLKVngpB8nk1zVXQeS5u1dqPN4jb2M+Ok/ptPx5U2RJQ04Af8MOOE&#10;INeSCAeL0qpXo5uj1QzkLKRpMCXMyLjTTsZBUDG+UIKxY+ZsAWRyTpp+pL21PTMRsRihGmZnCw0s&#10;ZbcABQB0iujoSaUvxZNngC+DWd8RLWUitCVz7cyynILjoS/LuycBuHK7x3jMhRkFZfjxiVvdDbba&#10;UWsUSspAAA8Am/J0lfW78QGD9Q8hh8htrBNNYqA+Ev5Uttt5RaVEX26Ci23QNWLJoGhoC3zv9e4c&#10;y3DYfYBI7DYmkIbDalAlT5JpIJAIH2H00Xen22JMOQt6dl9sOmK0FNs4bJNPuEG+FN8FA4qxfPtr&#10;RqZNHpw93j8oNcsuQJUHdeLxXp1m8vF3s7M3Dk5CIcLGqeaW+iASgrccT0Wlw8pHSeCDdnVY1G3Z&#10;vVzrwLDM4PtuNqgoiJccQhRK1hKlHwSeRxZAPJvUj1B2Vmt85jKp25j8HHyc2YHWI6mnG5xHbSnp&#10;RX6aiQkqPvyoi/bzC7LT6GYmA56m7xykrITkvR2Np7ccSS7H60rJkvkfM31tgDponwCedM1ajSX0&#10;+uCGJ68n7YEKpYDaOJWZ5hW+NvYgSspFx+DxxcL0eFG7zzr/AEmgmiSTSVXagBVDnVHtnY0Dau3N&#10;wbh3Rlxj5aEzoUTCCKpx99EhshBdLZHQCVALskCrBB8trH7sxm4pzWQg7ag7OgxYrrz8qP1riPlK&#10;qbjhj9QhZKmit3gnwAa4VcmCHPWvbWJM3H5uZLf6ZTU91xyK1IddUG/iA4EB0oFlKTdE0TfAcofD&#10;bAu3zz3GqSUyoM0ZmtzZeNgsfk4OQaxEOY9hdxZSUlsBbjLyW2X0rN2W+62olVk0Ug2ONVe7YEx7&#10;0P8AWhqS0zjw/IbTBaivB2Q0ht59CUqcHzLNdPJ5B4vRViJe3czj9uNKaeyG3s/jcltiQUI/UCHF&#10;B5t1SQKabIcBSAPkqvbXTfiWHvQzesFh2BkW4keMUyUN250LcJAcHbBN2T9bskakMFuVR5Pt4m/Y&#10;Rtz5Myr+J3ezmO9VtoYhvGRZuEx+PYYjokko+MiKKQA4tsglJLZrkEAqo0rWsvSszIODmtR8FtHD&#10;mYpD2Pg42/h21dHQ4lxCharKjVcE1QoKJRHpP+EVnce6cJm965RrK4dtlIaxzoKP1FEuto+Yk9lC&#10;DQ4FVXgk6Z3ql6m4/wBL248aBjWmslKmoiMQmbXK7arKHm276u1wSCB55JqrzdXSLANPWctkk467&#10;zMfATBEc2ZxWGi5qPnEuNJxynUPZGRCbT0OL6kL4ABsoDQNngcV50C7aS3tGAd7ZiIiI7KMhUdho&#10;U3DWtaPhklyutZJJ6lk0TdUK0DbWzbjXqpsjb2Gkz3Npx/jsll2pB6HspIUygBp8kmkBYaSASAbP&#10;sNK/ZGH3v6r74zs3eTk3B4trJOtY+LKCkANpl998NpJAU2npSComiSkWRes+nQNXlnbrnP06xiNo&#10;7Yz0Joj1C3R/aDdOY23hYkWPIay6pf8AfU9AIVGStxxsAkrDLbtigPnVQv2vZu/IeWbxeT3KVY7C&#10;EOpcQsJWuGO5TbqSm+hYDoFGwB0+41T4zdT2VyPqBKjrjxJcdTjkP9EKHwZQ0CjqNWQCmiOB1Ac+&#10;wzkM2wjbT8OM2UNJhJeceP70BL1rNn9xXa1K82PHKdaxQgA9TSTShkDk+8Zc/eLkPa25YWVyr6mM&#10;RKP9/b5RJhpIQZTimwT+mOlRIAPSaNDnVBE9RJW6pLrMuWJ8RJdVMyUYFbb8autLiF172VdAIFlI&#10;s0NVTmS2tmfTrCY+DPjbfCGO5LnSJJWWktlLj6y2OFtKBPULogixxqFt3FSDKyUhWWfiRtwpTkvi&#10;nSChtpCkmLEQAim0rQS7081Q586E5KqdpwPMUA2gY5lD6mQpW9cLJxsrIP4V1LKGlGBHS8GkdZQw&#10;pA6gT2m6WVVyU399BG7PWBvO/h7xgwDBm7xbkOYtXajuoW3GadSWKKCApxYbK1AE8qUOQKNrvlLu&#10;ChQ2JuUlSYb0t1qR+XNpK3FJV1NkLUD0BI8kg2TwKTxVekuw3txogZ6JEymAx8eQt0svRFOOT5C3&#10;kqYHKArtgAKJXRAVd1zpio1mvLDjP7wlr+kMkx1eh8zczeycFmt77kix8HjYiA7iPgXEPSX+8tTZ&#10;cXd2knoHbRyU/wAnS5y8bBYbcEP1Bk5wxpaSG3Met39b4ZBUlwSUWbIVZIFEnzyNF+f3fmsJvPJ4&#10;QZOCoYaQixOcZQ4+4413C45QCG20FQaSOslITzZu63YmA2V6dYncm5mXYD5ntJeTnNzReyEKcUe6&#10;6XlV8SklxVUkdVV48WGpV7Qj9jxj3mQbSpBTiLX06z+ZhxMqxCyrq8JjSuM3KjNdctbYdU512boK&#10;FoHIVV1RJ1feou9MzJ2pPyc1o4TarzLMFotPAZGagpoNsIv5Qb6l8gmzfB5VnqH+KRnC5GZj9hwI&#10;sxBSWHMvNhJCH0VRIYUKUCRYU5QF8IAAOs9n1Tk733V8Zubci4SEJU4rKTGXZKllItLaENAlPUeO&#10;KSB5oa0qNKS5sA5/tGagEHWJpjA+u+29oLawmP2vK/J2W+ptmO42+++97OSBYFDghu6vyPGoPqB+&#10;LL88iyMNMx7WQQ+ypKcSXTTDi6Bcc6TQqvlBWSCfHjWP8hveQ62+1EKGG1qPzAdCyCfoLIvyRevI&#10;G6IWNYQy35PzuPEErWr3P3P09tav8qz/ADEmMiwRqb13k/uvbmGx892UDhAkY1hgoZix2wACotpA&#10;JWaA7hNn2uzoUye4Z0z+/wCVlyMpNV8scSnCvj2Iv2GqRG7YiqcoOgqvsmzZHus+/wD9HtqvlZwy&#10;luPPOdyQuyok8AfQfQAe2nErPRnmed4s5xE5+RLcKx0kuunwOfb/AKDQ/l80rKSbotsJPyI8/wBT&#10;99QcllVSz22z0MJN/dZ+p/6a5RQXzRXSPr/6aeSvHJgWszxLLF4yXmJBYhNFxSE9x02AhtA8qKjw&#10;kfc+fA511XCEjIiI7113On5Dz4/jV05uF2FgY+KjoRHiJV3e0gUXXP8A4jh8rIHAvgDgAc6qIRWr&#10;IMPEc90atu7EoBzLvG4wNt/CRwUNg2R5JvzZ/wCnjV2cc1Ha61t9d8Aef9tQ4z4xxdWsgp6Ryo8A&#10;37/X+ByTqRh3JM11x6Q524yPINDx5sj6e/08aymYnmOlQDgT0jFNyFqW6EhsC/oK/wCmvlGGRMfK&#10;koW2weE1xf3P2+g11RORmpwDfyw0kBsf/FP1/geddMpmmzJRCjuD4hfyl0Amv9Of5Oo3HqVwJXf2&#10;ajzcmzGdkduOp1DTkksreDSVGirpHJrzQomqGvrN7eTDkzI+M735Wl0/D/FdIfKPYr6eASeSBYF1&#10;ZqySYmM7BgEPuFb7p6u0OEI9rr3JHk/0Gg7d+6O6tcCIvgcPPD/8Ef8AU6lXZm2iVIAGZRPS2y5y&#10;70dPHi/+uo8iIlQDiX76rPIq9d8bjA4nvSPkYB+VPgnVi7i2wQp1QFftbH007lFlMuZW4+Y5F6+p&#10;tJQWyngjzqHikFt2GHEkdDgu/ajepoxjst35RwTXUBwBqY3tt9Sh2m3VrPihWp4E9uPmc8lJEjIv&#10;rQf0wgNgj35s/wDTUSc/2tuivLj6r/1r/kNRZkSV3HCiM90IPSpXaJ5++oLynHmw2EUBzya/2/jV&#10;kr6kGyQpK+4oE8H664n7aksxjOmhpJBUskAN+Lr/AObXudD/AC94Nr/UNBQI4BB99NwEjLAFVxY1&#10;66SfAJ19F2wAEAf7/wDPXytalGyerXpE99s1ZIH8n/oOdW+1sScvuXFw21OKckSENIDNBZJPABVx&#10;ZP2P8HxqkPjjRZ6X5XbOF37hp+78dPyu3I73clxMa8lmQ4EiwELPA5q78i/fVX4BxCKOY8/WHbmR&#10;2AmXjd74yTkVvY34iO89IS4tgOUGVduwtsDt9JJojyQQqtZkW4stCz/pxpzerfrZh98o3FGgQsgq&#10;HKl9WMXNDLZjRkpQG2VIbAB6B1gGzx0nzekuofpX99LaZWAywxGbiuRtM+Vf4YP319H/AAv669eW&#10;/wCuvXBbVpuLz2nllf8ATXtHKF/xr0j9iwde2RwsfbXp6emzaiB9Dr2031qo/L9demRaqHuDr20T&#10;3denp8t/4iffXg/dWvEWHP668PCyT9denp4R89a8Vwo/bXiqCjrxY+Y69PTxzlZ417dvqB+2vboB&#10;XY147VN/xr09PF0W2+Ne1C2Qfvr0sfpIOvP/AMn/AK69PTyv01D+Ne0ftN++vQ5QRrxsWD/GvT0+&#10;mxzzr6bAC03r5a5Na9pPza9KNPpH+JXjV1tnHwcjuCFGymQGLxzryESJy2FvhhvqFrLaeVULNDk6&#10;pR/ic8av9q4s5vc2LxyQ6TLltMUy31r+dYTwmj1HngVzqG8zwn7LyMXjcZ6P+nbeyshOnx1Y5LOL&#10;z5aVBLR6LcfLarLQDQKrNAeeSb1mn8TPp/O2s1hcBkcpO3BDzOIOTbkCQta3FuCyS2CVggEAEghQ&#10;sk8EDYmRiT9kflHYiyvyoMfBrfzbSUSChSEtOLQyAEtAggBJAHFnWG/xU7/ynpflMvC2YjLQJiI7&#10;WNkSi3GcbjwmmygBNIJAcCgSRwQaNHWUneBNDS3AlgxHE/RL8NgcxuzosBCVIZc6Skn99dpPP+o/&#10;30tPxhYtWX2FlYsdovy5MGawyyBS3FqSAhI+5IA0W/h73C0xhMYXozrk9URhLSgCUN9TLRPUfYkV&#10;X11B/FChyFtaZOI6JbTMkxFo5/VDdgkc+K6vvQGlkPzGaHgkTNvoftt5qS7GyDj0LCYyG/FOcit2&#10;Q0jHtMykoJIKXA40OgElJ6rIrq1+fXrfmsHnfVDckjbjuXfwYcDMaRnZyJsp0ISEFSnG/kIJB6Qj&#10;gJoDxre+Vkbae9NdtbD3DkMttPHTYqGpuUi49ib0OPMpclOy5Dy+lntgHgDrPVVftB/PL1TjbJxu&#10;6nYvp/lspndvJYb6Z2YhJivLd566bSpVDxRJs88DWhScsZkKGVDuGMkwMABPGpkalLA+uolfP/y1&#10;LxrfdnNNnnqUBX158adb8JgF7n7veg2QbyXo/wCmiJIAdVgozSilscDspFj+gAvWcvX+ZDdyO4G0&#10;xrW3CW6OqyUISO22EjmuXCSfvrUG0YaIIjwGwIbEHER2WUoHRz2m0Af7ayf+IeSxHR6iuR1rbccf&#10;hYgVRBRfWq75okeBXjnXMIAXLCb3+2YB9WWWTDhTkqPfkTn2u1doQhsJA/5+dK/ppRCudMr1enNv&#10;y8NHaX8rLMg1XRXU8QOB9Qn6nS6Qyp5zo10tX4eZhXfj4jX/AA7Y6TL3nEcYa7gQ4mgRxwb1qv1f&#10;3ycDhX5slyu030tj/jWeBWln+HTCRds4NeYllLZWnpSTx9z/AOmuPqTtvN+p+6cdCaB+Acb7yUj+&#10;SLP9Br5Z8YB+I/E0q6RezICkCBvpFlNzZ3NuupUZEd8kBC+R5sn+PvrS/pvtZmbNdlnHpfMMjuqr&#10;3uyL+5GoO0/TZezcOmDj2+7k3kgEj/JfAA8+NOTY+Fb2ps1tEhFvuKUXfuu+T/Gvan4siMUoHA4H&#10;1ktea0w0+d7bjGbxJbRHDXSn5WRxwOPGlXt/a8TMZV2PlJjkJoNrcuwAEJHgX73qxn7mdyG5n3GK&#10;Qw8SyB7BN+331b7z2UnK4aJKaPQ+g2oj3B4I/wCR0DTrXu44JhSFoUbvMvfRUvYuNJbDinYSXFBt&#10;Z5+W7B0fjcLD2dSFrpCbu/p/82vewtpMw9nNq60pBb6j7aVe7M83h5rryV2uyE0dZus15ou+UZGc&#10;TFNa6m0j2jtl7sZT0IQhJ6RRUB515pX7d9RHZeKZMeEHyBa7Hgnmteaode//APigTo8cYgrvXdQy&#10;m5zLRJZwwSwlqZF+CbWy4ErBtpqqRQoJqiQACSSdV59ONxbx9SZ7eCdVD+HkJfdlLjpbLa7BC0MN&#10;AEAmq4Au6450UYGFGy83GO4xotyHi8+449GBbREShCW3UE+VlzqSL49x40ZbjXif/Y7uNczJRpW+&#10;YciKyZ8WWhyQO46GVIQpHNoRYA5qtfY0ZBgDv6xZlOMtF9jdnyfRR6buPMOTMdlFNCJFjMt9Dz8h&#10;zqUVWoW238pUsNkmgQDZvQnjzuRe5o25EPwsbPjPJmR57roQytSCOntLWKKvJomzyCb41du+ke44&#10;eNYzze4cfu+Fj3UNvsv5JbMiAFo61BxThSUgcBRSfJoXoFzMJnEMOPGMVoZfbbBdcV8i0oC3LbJF&#10;oJNBZqx/OvF1b5lOT1KnI/FDGTLCstk5MrcEd9GQcbaelCQtxkhSgsU4hKiAC2AQgUeAAQNXmy/R&#10;3NboXiHlbnxTUdxh0SwPiG0tIBUsOOB1tFN9Ca7gBSSK8kavtjx40bFIaRlXZ+NkKi5PJTmoPX8Q&#10;4glDUCIACEEF1aXHFkfYECidYxp6djt14PL49rAnJp+FbOQK5Sx0yW0OJDg5QR1WBR6eg2ONAVsD&#10;qWAOcwanz9sen02NEXDkZnJ5DA5HJBHzLbnoekoEdHg9IUht02KHSQCCOCApze8dq+pbG4c/imsR&#10;jwyuVHgNGo8SMlxKCACAeLoqrqJske2nTuTYE7cTs2Yt2RGhxinAuPMymJUqIhlag2PKD0KoKCCO&#10;AbB1R7j9KHE7ObXKhSsxOXDGPh4qb234zbffDiyhxpxK0OAhRcJAsqIANXqQwHGMySOYhPUfJNS9&#10;2boj4CQWNtpkJlsQS4QFxyu21NhddwA80PArg0arN1bUZEvBZvDz35Lr8hrs/FtpDjjiqUsgWeC4&#10;CAFCyD7jTTyfpZBym7Y+czaIWytvuJWiOzJlcuKSz19tocnoB9+KC/cnSyazWUzSsfiWzJXjpLTP&#10;dxUFoH+9G7LYomyAlN3Zr2OjqwAGz85AGDiGKsvmcrN27trGSGZDeO76p72NdbUzPLy0HtWhABKW&#10;wGwCAEkq5Fa9MYmM3mN0zsSh1/FNuOyHZspoDoR1lbaFLVwCbA4NqoUTZOiXaXp9uODIX2Zg20jD&#10;tpiuyIMtcqU4judQYDDYDalk1yTQqzoy3PJeweB/smhcnDNy/iJM3Fr6ES5DfSS7IcSAf8MtBCAA&#10;DZBTwdLBFwQvmHPI5ijc9PMk2zi0ZPHxsVCnRH8hEnZBtRW4htYoOdX/ABWKSBRBBF6BdyY+LkMh&#10;LjRIT2PhodRHguvRVtoLiFEuWgjkEXQWQRwT9NMfKzpbUbPxtt5ROWbwShM/tA9l0LLqXG0FxqM2&#10;tuy6AATXKe2bKR5r9mene594YiBLmY2fKw2WlpitTncgkLb5/wDeFtgKW4ATZVXJ4vnT9YCCUbPi&#10;JyRHwjk4dtgtLJAUt50L5AAKjwALIsCuPHgXqzOx8rFwUnNx40p3FwmRKlOPNhtDbZdCAoXVizXF&#10;+fvrWWB2NC2x6fwzkvyHCML+IkRcq9CblSVvMudIU4t8BYCi2XFhIASnhAJJOvjcHqEjfHpwJ4z8&#10;XLjHSG1Sw8y2452wtX+GFghUcLbChQJBrihqjaps4UZlupmXYXpluHemWRJxmMkz4CY7qm3i4G23&#10;F3QaQtQo0TyEWfbi700MBtPIbin7khboRHwERqK8GchjcYhSHZCk/puuFFiv06B448ck6Znp3mzC&#10;3XGlQmjLnwMRKdZfX0IRLW413Cw2gABASVC1VZIUPPGqR3dO29sbRw8lTkjMbleSnDF74Z1C6Zip&#10;I6Y4I4Liu2C4Dw2o0PGhNczZ4xCrtgRtHaLnp3hcbn8hjXsrlWP/AHLHntritvvElt51wkJRYBoK&#10;u6IFHV5tfZe5tzep2O3Rmtr42Rt9DK8bKg5dyO+ttSmwXFhgH9nWaSo8gEUAedMGfnI7GzJE9zrx&#10;eVwZbnP4NqE2UNqB6AyhtAIcJX1FRPFdRAu6gzIE2E/ld0Y/L45uJuCQkPQncY2uRZQHB2ykkLtt&#10;NhQq6AIvQTYSctJewLxAmV+GjGbcG4ZDmHn/AAsyR3Ii5PUhEBklK1JbRRW4tJV0cgAjx7nV3n8N&#10;tHNRxksts9GV3nn4EXG96e05HA6GuyqS2gV1rAbBFEAAWSRxpkRt54zdm3o+fym6ZMbbbKX2H1yI&#10;4igKroYroFuAr5UqzVEEDQb6457CYPcO04MFD2RmRgh5ma/OL7DrrNIIKVkpW2VklNeSDXBIPjY3&#10;EEGxzAzO7KxsDCbT2o5Ex8KMkJXOzAK3Jy3Ecltt2w2AQKUALAsi9XfoVlMVj8znNxba2tDkJ260&#10;tTstnJOuSpjXXXUGVgmgbUSEpIQngXqicmbD3FvyB20Lymbyr8pOTisy33Hut6qcZb7aKcT81JFg&#10;fauY3pbhtwS98OOOSTE25GUI8fIMZAQnnYwCm1qcCwD3HG/3k+LNe2qWhnqYE4JEurZ7hrh8dI9Z&#10;ujNxd6ZnZ+5MDCdZ3GqW085juy4XAUMNqIHJIB6DXSbPPBQe89iR/Ts3jMm6vJrS1LK57fQ92lJI&#10;CQEFQANBSSSD8vPNaaHqf6uScfhoGAh7oykaBj5ryXmYYPWuOpHQ2y25QDgJSkhR4PzH76zfIyeY&#10;3lMahP24+kqjs/DnrWtKk0TZPkUas8A+2h6NXI4ACyM5ltuPcGSy2DcxhlhePdjl9ONYWW0d0FYM&#10;ly7LjillZJJ9yPGrzY/4enpuz4e4JiJ8fMwXVTJGKyjrURsw0pUSpClELTfATdhRJFJq9OH8N3of&#10;uXauKymWnyRgMlMrHd6bFTIWxGHNNoNgk8KsUkACzzWjb1T9OcRgW8+w0uTuPcjeJ/MTBzZJcykY&#10;Phb7PS2RV2SBzZIB8jRLdYKG2JLEYwREx6Vq2Jk2cqnF5wYeGzOIalToqnnm4thbSVtiz27Ci4sc&#10;UizdaR3r1vtW/Mk0ZuD/ACvP4x13HZGT+ZmaJK21EDopCQlsUemiQQRR0zPVXES93brlSMdtyD6U&#10;45hoNNxuy4xIfQ4BaHO1YtNOcGrSqiDdazjlsK/j58jHBaHCy5QdZ/YsDwRwODwRxp/TKLLN5PPt&#10;5nmaEbUx9rE4yf8AEla3wSodAHQaKAv3tJ8H+BquluF+GEBFrJSSQCRQP2/pq9iY2XksDDdQtpcS&#10;AlEVou0F/MvgcUKsk86rMpHQlqQew7EjhwgNE326NEG+TR8acDDcRPboMimVrS6ettR6fNGvP9LH&#10;/PTHiTYEaIx0O9EQxVSBCkOFaEG+aUT/AIgHAPgGhXOgFtDrhBoHoSopJ4v7cXz9tfcJxgyYwkRy&#10;+O6kOIau1pKxYFe5+3vq9nziVjbi4qBP27KymMxi3O2HJDCpModa2KAALYFFwm/fzQvSjZgSMw8t&#10;hDBLiVUmxRKR5BPjijrRe5Nj7maxLuTgY+PjNuQQlhLqXlobWyo2y04pRHVZoFwAgHgnSOW8sTGo&#10;GWiLw7hkdEh9DikBtKv3fyK8nyNKUMcnHP5z2JIwBy3p3uCNOVIEeZDkMuhhfWGXUIWl1IcArrb6&#10;0j9Miv8AbRUnbkbeOJfzWTzmSzW6cjkHZbuLhUEBxbpSHHVqFJK1qJBFUmh7jRLCwuO3Xg83LxoZ&#10;yE1bsWO0UNqWs2lS1nngAopP1J54AOm56YQ2nN24baDO28eubExrL8hqE0ZSC6EqKHCocWCoOG7v&#10;podV6XuvXO7HMKhlTgfTJWxpOQafxSpLr7Jlx8MG+wwh1tsJbUXyoBQSslSzXgHkXyKbl3PmsNg9&#10;wYzeOUjomq+Fy+NxTRK4yzfacJNAglpTiq4HgjnTI9avVjGbWk45mDHRlMwmRGfSiS4UPODrS4+X&#10;BZCA58oQAeB1AgHSP3hg5GURIl53df5jLlOpRIyjzJcZY6UWhLYTa6HCSQACOapPKVRL4Z/M8cZg&#10;ztj1PlyNpubRQx0R5T6VGUgEuNstqLik17j5U3/8kac+Q3t6k+rmbxrwwePxeHBhv41rMlKHHClo&#10;R1utIUbdBWS5ZFDjm9IXZu1HslFmSce+7/aCPLQlqKyy4pYb6eXflFFBJ6Sfb6fMNHGNxLu6d549&#10;jMSHspBxceP8XOW8pCAw2tLi2210QeongX5/jTFyKSCmPrnPtPBR5mkc3i8cmXkYWd3Ip3K7Xjrc&#10;y0ZptC049pPK3O+OO88AGwgABAV4JGjzfkaEdubSxqEMYv8APcW5n3mZ4DjLA62gx3LrqCQoAXxY&#10;BII41mz1f9YZm/MdN25O2+qJi85MYkyEQSplxhtAWG2nwU2acUlS1WQugRor3NGzHqwrCGFPZiYn&#10;b/pwMXmchPB7LHeQ4XXHCLJWFobWEpBJ4FWRrD1FVxBLH6D+pMnYBnH5QZRlNq4Le+P3btuTnszP&#10;3e63EYxU4l+WxIaWUylKVQ62y4AEKAA6e6AABw790ekuNy+283i0MJm5WZnnXmGjKLccynAt5alq&#10;BAc7UZukpJoqOgT0y9N4HobgYcvOS/zDemSYS2Hjdw2XFU3GbsfpklwdajyCSB4OjDfi1SF7E25G&#10;SXQqHKnTkskoX3ZLSkAEp5FNEcjkdXGkq9RVqdSa0zheM9DI8D9IszAPE1i8nld0+oMKRtXBuysQ&#10;p1eLnZgtVHbxyVpQ4EuEhCR1qCyeTYqvGtR4/Au4bcWczzjhlQ2JDjbTjTJZR1JSENnk/qkhJN0A&#10;BwNL7cO0nIeMw2BjRhE2/ieh0xY9ILiW6LbKUC6JWepRPi2xyQdS8/vF1G3cwuLNW4tl6G0yLqlB&#10;9do4PNWQVDnQtRcdQw09Rxns+ZDOFGMT63Pu1OZ3M1joUmVJyEV1zIKnFxKBGcbFqsDkukEqKbpI&#10;AB5JAqNj5+Hujcs/IbnhFGEisv5LJtFw9l9tngJNgBXW52UEDiyR7HUmBk8Zi8NuDexxBYw62Djo&#10;EWA2suBagkuEgrJWLJHWbIHvydRfSLCq9aMBJZSh5za65bbCVhYCJiW+pbjAAFloLUCpV0VUBwCd&#10;X0Nf8sDUoOP7nuWNTEBhLHbXqPDx+0t2bon4vBY6bAS4X5TEUoTJlSD+gHCgWW2goeARSbA40QzN&#10;44J30XXurci1OsYlgFkx3A4vpdaKiw2okjoK2kkHkEHjhWk9i83hsh6WMbfnd3CPu558w40Guy+1&#10;FaaAZeWuyhsl0pB56eCLAI1wx2+Wd+7ezmx9zRnojuSykZL7PZT8PEbbBaW02lNFIRaSEnkUQDVa&#10;2VqCsTj25+ksycdw6/DeljKYTfu4MaJPQtuFkXVAFa3Yr0d5kkNgEgtONJKgLAo/Tm4298fnPxRt&#10;5jJ474pGPw3xzEqM0EIuUlCOkmyDfJvzZVoB/DxMy/4a81vOHKycGZGyeLLGIUiRf6qZBJT0KAsr&#10;CrSRYPnzY0y9vbvlv+rTGAbfPwHZxinmartKccC+i6sWCCR9vGnQAeFhVwqgCe/Xv07yHqBP3Lkt&#10;sZMTczGKMPn2UudHYjJdD/fa8lfSOoKb4JA4/aoaWmyNsx9mSncizkV4/I4eFIyuakk9aGoRRTcb&#10;njvOfISRRANWSdSYHq/P9IPUndG5vgJ2Zi7gzjrb0QBVPsJUpQQ3dAv2rqBHgJrmyNC/rFvHGZjb&#10;O5cP6d7WkiJuaQiVkXRILi2y2pBi0ih0tEBzrTyA6U8igNKqjbyoH2P9oWytSoIPMvfUT19yfp96&#10;nSIcFwHDz8NCdy2Lcb6w6HYybVQ5DieoURVjgg6E3NjP7xfmYHGT1ouE5uDH/OoIklgB5pDQTwsF&#10;tKx0HkVxyk2jPVPL5JG5JEgvlMwOsd4vX1tobaSENknkgfNY8V06PsBuBnZUjZ2fzG/XsFLZaRmN&#10;uYiBh1S5Mdh0pI7nUQgdwggN2okc0Orm1wFNW89/QE8/lKUoK2BPUGvVqRk8fuyXEw+Pg4qJPeVk&#10;Ii34iVrcbdQl5DqHHATZCqBSBY4rWifR/Y0A+i21JWenqOUzsFyanb0AiMwG0hYbflKAJK3Ft9IV&#10;XCbAHB0Hbv8ATWL6mIwbbMvJM5U42PEx4nRUxQ28l3t9T4USA2Ggo9LZvhI+tNz8PPo/lfQ/fG58&#10;PnpCM6tbrMLFy2YzhYW8lgvKQ33OFkIdtIBKQQr3FalbK7agcfqCDL2OOSJEzmJyJwIg5ZH9nUY+&#10;Q029+VtU2s31MNtvKBURTnLoNpokcjVztTMeoPo/hpgZ3Bh8HtTqBGV3nLMhL7oUoPx48Zq1Ooop&#10;HUBZIJJ5Febbl4z4ncMunc02pxXdm5f9QIbZ6kLU2lASEi1KQLBvp44vUSW7m9yvY4LzuNk7vU38&#10;Zh4s9zsIQGGlIWthtI/zWSQaBBANedYmmtFbMgGcH+v1MqB8u4xZ4HcmLmzchuib1v7aTkW4UuYY&#10;izGhxpCkoQtvukrSyHEtAJIsAckkXpC+umOOH9Qs3IYWzIaITCfaacCyhSUJC0GhRQqkqQeQoFJB&#10;sGn1u7PBr0x3TtmI1hzDf+Bj5GAy6pkNPB5S2yF0AQCyUEA0ASCb0nWNnJm5UMQMH/Z7NuJSnG5S&#10;O8qTHcX8qAQlRJBAVwaNAEjkDWhpwrv6w4IyMSEBHJEEcF6bZZaseibCQ1JfcT2YDwK5bhV4CG08&#10;puxSTRs/fRZvj0X3d6VbpY29ntnDGZHJsJWxFjuuPfFhxYShsKacopC+CCeCOfY60j6F+gu7vT31&#10;1iZebFgZeNimXw8pqcl4xHFtoQ24VEAqKQAPBJUVHyL1oz1ZxcfMb39NM7PWHJu2vi5DjTTgK1vL&#10;SgMNKT5JJIXx7p5vWTr/AOIatHaFJBGCeD7eMe8dSvIO+Z8k/h0Yi5tuJmvhp8hhLcWWY3BjOBkF&#10;TbbqiOp6zQrgXZ4TzonYsHbWf2wiCNvwcBtHJsWnFOtpMiI40ooKw4mwbKST7+TfOhbfuGjJw0vF&#10;Nw4+YzUrNNfmmZUylxOLQ44nvLYB8uJFArrgnngaiep0fdcXdzmI9NpCXW+000IEplBiwz1qL7q7&#10;FAqIBq/dVDnXPavX62vTi3gM3OD0PoTFgqsTtMZ3pntvanp8rMMxmjOlv33Zz7nXIWgWUNhfFAfQ&#10;VZ5OoO3ozMneEjIwKCUqSxS7Lnw5SSsLUoUOtwg9Is0ASfGgzGYrdOM29IzOekY+ROhud1xeOIQ2&#10;6ymkmxwCQLHUjg/TVqcv2MvLf+GemwoTSHPhYwNuKUkFNnikEUSfFa+ZaW+z4h8SZNegwqkgj+mf&#10;Y5hbrNlYVe4VZDHRFbMyOKZyJLiLjMy+z1oQ4oqWkjwVdsGwbqzdHQtsTaacpGm5E5SOWY7Zix4Q&#10;cHUvpJUgFwe90SQCa4Gh5rfWWxiZOPybT+MmZYKdJIQf01GupDYJ5Ise1mtdsv6b5N7B4jI4+X+Q&#10;4JB7TbkmOoORAT0hbaLBdedJCAo1V8A2NaXw2kojbKspyAM8Ae/7wL2FyAD4lsmPm4Qbybb+Ix+V&#10;Q+44qPHacCOok/OSSQonwSQSQfbRDhN+tOYvGib1R3or6FOxr6y31JIKSR5AcqleKIujeureyGdu&#10;RmJM7JyJJYovQ2mS8+bNkJKVAJ+5IIHsdBOUdx2Cwzu5c8JspuO4GEwGultb7yrWEHgHoCBVG7Ps&#10;eNY+rpPxn/TfATOMjPiFRrNJjHmd9+euUCJlGY8PHPblyEU2YLTafhw+r5EuOrJr2oDyft50m/Uv&#10;0owOSaXPzWZTA3Jnn+4nEYdlS2I7y1EhTj6nAQASAeCQKAFAUDepPqfPiRVjA44wESpa1F0fOj5e&#10;FBBV+3zfNnmwANVuW35vGfDxCJmAgP4uUwp5t3IOCLGQpqrIfJSUuEKB5Bu+AedfStBXYtIwOuB9&#10;ABM6xyXzjmAOT9P89ntpoYhbhW+6wpx1vFNPFD36JtAWlPIcsq6Au65II1oz0S9S/wD2h+j+Un7v&#10;mVuiGV4N+fGjtGVkIxSkgFBodylFCnFDirIJ40n8Hv7OZKSjLv4JX5WzMDQmpiLlMRlpUCpJKQSR&#10;XNLPNk86Ymx8Tjsnv/N7ul4/8iw0zKOSI8iPIQUL6j0tktkAJuwurJJNfbWrcpCqpXHnIx9OD95G&#10;7uGp3PIZ9EDtmbjBtfEMZZoQ2oDwfJRY7aFkpSEudYLpIoAAkitL3093PuRtWXdj5GFj4GMhyWms&#10;p2QhEySpRQmSrqopsAkHwbJH2vt+b0y+7ZsnbMdEKWtUhllmPjxXQ4nqLjpomgUGxf3Pgao9pxZO&#10;K27uUbhiDIokp+EMV7lctaW1ANg+aAUTY8Dm9RWlllJBOM5x5xn+8812AAwzBvbrOS9RsfEx+e3l&#10;CiRnH+6GYUVlBHUmglHQgBKyT/nJu75OtB7b25jPSrZU1b02YqMh1tiKvITVyOwW02oNp4CRRN0A&#10;Lr7ayhsbMw9iYzJzXepciI6WW2ehXZakKA6G3HPKjVEhIJA8kaZ/qxu+PhtmYjbAz8fOZKayJkpo&#10;PUhxS6Fij8gJApIN/KLGnH0I4YcH7SgB68QY/Fbl8o9mNnRmkBEDF41TrZbPX31PLpxaiOOC2lsj&#10;yCL8HVTgN15nKbMj4fAsfAST1fFdbKHmHE8lx5wq5SAAAAOb9xda7+pnqPCx+3W5CWoU2M/IoxYT&#10;YQ+w2n5eskiiAs2OBZJBPA1Xem25Y+SyGfTj46ktzcf2wwAOttPUErTV8XwbHHP20fTVi+sLYvIP&#10;f+fSWYkHiFuwJE3amNRJyRdnx5qqZlOkAoX0qJ6kCgBQsA+AfOmT6NZXEYjcubzzrjLGQjwSO1YQ&#10;hYU4k9YPFDgWfp58az9uP1G29mtw4/DPSVPy4HWkxGur4VpaEHySacX7E0QBY1cJYyG5mZD+OuZt&#10;9DYcKobQ6HVBNLQ2pQtRvyACCR40DU6TFmKmxx56i4GTuIl56repL3qw7MVgN6OtEORozUVDS+h0&#10;lxRcDiSPnBAC0qHyjooi1A6l7G/DzCRMczOKmZ9zN48jtyorzQednA2ZHSsEhsE+xJNE6BsPkMXi&#10;IL2T2xt99/4VunVyIrvc5HCbQCfNX4rngaan4Z4Mz11azqN4ZXK4uNGkMRWMPgnjCQglKlqU4sgu&#10;EUABZ5N6Vr0leio/HhRyeOST7w+5j+ET59QtuNx3XGJsuRmci46iHHiQXT8RPdTSnCtw2QgmypVi&#10;h73oPwMVnavdlz8M9hokEhb4W8gMPpDo7gbbokNpKk0par9+PZzevWwcR+HbZCsuw1KXDZlpgtuq&#10;e7k6SHxa2w4aFIQ31kgDxXNk6sPTf8OrnqVgJG7t/TZGC2vJitlONHRHcXET0udT6zYZBItSRyQB&#10;ZSOC7S9VyF058fSE9NlHzdGZFyWIRvvdRwyI8htzIzXJM2Q/KSvoit2VmybccAUkCjz5sDR/6FbK&#10;zMaflttyp7Dm2Aw5IhxyQ++xI6gEAIABKD/nCQaNLA83y9Ro+2Nw+pE/Kem6pkJvEVOhTUL+IbXF&#10;KO0V1waW4FDp548jniqyL/qJkpglxNvY3IxB1OOSGj8O2wpJJV0m0kACvBPjU6it2r9JMEEef2ME&#10;QQQPEfqt45faHp/l0bfnbbh51pXZaenZhLCzE6QtwoCgkpcNFCUg3RuwTWlhI35i93bbbyMHbeeX&#10;GADaY72MJjurIoJWpJAULF2B4PI5rSbw/qK1shKcgjDRshlVuhz4iUyH48Rojm+snuOVdXQF2Tph&#10;7Y/F96gzcYHGoWCYKf21FKFhPsroC+BdjkVxrJX4ZaT6lx3EY64x9O+f0kum1cKOPvLNqbjFOwpM&#10;zB7WQFMKd7MWEVvxpJTaWpDa6WkWKKkgg3wRpcY7AZt1+e/IxAfWu3XJWP6G2GCoklFEjoAKuACe&#10;NX+//V/Obiwa8zJGNazMIpUosstN9cez10kglw2RYJNCyPGm7spxG6s9jttflU+FgpsNM13MpaQG&#10;0hbXcBogoSUgWoLHA59xb1ujW2tlszj79SE9QjCiL2Nkp+2XIeQgZNrKIhxG5rkqeCPy9wPBpxtB&#10;UQXQAok8Uk8gkaL3nNkeocaW9uXJvTpWOiqlO5kunuNouklYCAGxakhANCiPA1z3DtrAoYjMbefi&#10;z4UN5fxuQjOJcL5Sa6nFIskkm6H1oDQTuDGZvFKa3k/HkQsHNyqXcXByjnbQ6pHSUOJjpIWtv5fJ&#10;sDqoUTqa6FpqXYcec9Ew1ZRieORCx1uL6fYxqLmsPKmNiR8YwpXdMf5UpWhLnQKWQPmTRBsWb4Gl&#10;dvnIYeNK/tO3l8pj5ORcVIhY34J1lDqvnHeClghz9RKhYoAixyDWiYPr9ujcmPEPckaA7jpriu28&#10;y2q2uq0q7aVEoUAbAogg2BxxoT9TfQXGeq+SxcuNm1YfHxMY3jCymN33ClLq3AbUQL63Cq64BqzZ&#10;0ei9mb/WXBPnsf8AuM131BChOJL9N87ktwen0fLRpBwcloQ5sODANrjsNqVEckGhSesPgkKNqIs0&#10;AdNTJI+K9MfUCPDbWJTWAZZddLyVhHZfUrrKhfW4qxYHsnyLA0vMfsvH+hucaOBn/pzFF9MZ2Rbz&#10;TVJDnyX/AIZKQLqroG+NaVypj5UtLlxicXPwsyDLkMN8BKlMrB6UizYBAof89VW1fW3Dpec/SMV6&#10;1Wb0/p3MyYOfktw7D2hKgx8xkMdHyC2ck9BjrbCz09IYDgB4BT5N1dn2Gu0jZcLF7hkbvzOTcjZF&#10;vqZVOZjCP2F2CW0uOkKdpsJSixQIJPNAEfq1m83JyHwL+38rtjaUHGuNYjDxXUsiT2z1dtzoCghx&#10;fSCE9fgUQSCdWWexKnNo46DLW9FYQ2JBk5BxC3C+pQR1uOptCbBtLYoAEA++lBc4cuoADE/fn3ku&#10;CVDA8RcT8zlIeJbTAb6MOtX5zBksjuSOlIvoQQbQirskkkC65vVvDyOQkSFQ8iX9ySFVHdPdX2Wi&#10;6tRDiwfAAAAoUR7AckTiRTl99ZTb6vzvesaG+7FkMzpalx4EYN2DaTyC4Q22AOaUapJ1Rx/U2bI/&#10;tJhIeClSMg803EAj8F19pPWhCHOgkOENEk0SEWa9iYVWZ+fBPieqJ289TQWChs4vEbha+IelzZqX&#10;IMOK64FockKdSF9CgaQQEqpvig2BVkWJb72FnX8lHh7acdczGQdiMPMsC+7KA6+oXw2K6lFJoVZI&#10;86P9u+kf5Pg3IEzMNZuTOkKzmSLS+hju/vKm27+cJugomyfFGqsZ0WRsyHNlxXGUF2K13Mk3HW5J&#10;jx1trWt1kDlxZ5QeOvij5vQjqDu9wDNSu5mUVr1AVe1HG4+TyONBx+LiY1xMfHsuhZ6lLS2FHkWL&#10;VwlBs+L80bem0mVlPS7KbVxEx+VkHYroYM0AvtySkkqQa4cpRBSCaBAskc1O25PwmH/P8ysv49uU&#10;+WY0ppAWhpXc+GbU42LWsEJBNWCePA0GI3lmJ27MBjcUWoZcykd6POebLKEKWAVrbBJDSEtpALhu&#10;iQKJVqGu3MAOswtjEN8vicGZ2Rxe/wBa4rWXzCITXwmVxKAyYJebAWFOe7pbKioIb+YmhYBUCQZ+&#10;KqJjdv5pt3KRYy8uTCyEpx4NtPOCnHJLBr9VNhQs0TxZA0S7M2RtfbQ3A5tdupr6Xno8/Kvdz4zI&#10;urWlsqINFCDayBV+BY0HenEDcm+dhDB5bLxZ2KYliW7fU44txCOhZUCbIUtS1C6skEUBqto9QB0O&#10;FH27+0RvcHLE8Si3+t/0/wB8bod2h6d5Hdu6M5DQZc7IgrxzTTZcQHg3YDj7iPnXRAHH1NoFPp96&#10;ter+UaTOxmSbiQ3WoofzEdUaFjuohIS2wAAKB8NgkAEk61c5u5/cO7BtYT4LeRZR8PNRHDiEfEdx&#10;RcDZUAKKGkjqs8FQ9tRt+7tfwMjde138pgZA3DFQyMdKyCYqIbZBLZWAOeUkGlWPp8wB0q7gcsFG&#10;QByZnDUHPUx9PGyvRRTrmQW9vneZdcSwhkJZxzQFU6ULBWeQaNAkeAODpMbizs/d24HZTzjDbrll&#10;fwUcMx2689KR5A8Ac/66f8H8LD3qNG3JufCZGVmUYuO7PdxTEdEdU1pPUEJiuFZofLyVAEpBIN8a&#10;Uvqr6c+omyE4vIbp2u9g42ZZrHfDNtGOWm6HbbDS1hABPg8kmzZJOtvSFW+YNk/p+0cT3MC5i402&#10;SSiAhpodLabAJP3+61eft/A1DkYaMV9lMdp2Wr5ilN9DSfuR5+gHknXWH8SuZ2we7McBCbFdoKHN&#10;3QB8fwNFL0XHYhpEeLIEmgku9k2X3ebs/QeABwACTydaZfbDgZgc9taIpfbQh0LABPz/APQ/66Hp&#10;kaE0+ttrvONo47liiftxonzeZLPxDSWz33D0k/b6/wBT7fTQw46gNIb8Em1dZoXpmtyeTBsBOQxb&#10;brfWHXEVwARZX/pqzh4R5yShhuo/SkuKdd/Y2kCyo/WvoLJ8VryP1Rk+epZAoj/J/Gukea8206ho&#10;loP/ACvOD960/wDBfsD7j39+Bopt9oLgyA7DeL61Jk9+/Bdbo17fWtFu0drLy2ImZGS6AiI8hqmg&#10;TZUklJ8igCK8H+moUJYcQ2n4cSXPLbHbB6xXKlnyAPPJrW3fwCeg2B9TPTX1GyGSj/FS46mGo4H7&#10;GyW1qKwk+SQKH2N++lbrwiEiN01b3AmLHoE7MyG2oLHxDoSl3tA8+4JH+v8AOo2Ww2fbT238dKjw&#10;0+UdpRv+eAKvUvK4pbI7Tv6a2AUKI4NpNedfKM98IlpuNJmNI8KWl1XWT7JQL9z76WVz4ELYADKd&#10;eWLCUNEuxwRTh7RBI+gP/PU3bGVxeJdckSZIclK8EggAfQD7f76J48zLrQ6uXP7tclp1tC0D6J5B&#10;JoeTfnVNkM0qg07Cxshaj8pcj0sj6miOPpxZ0UENxiBnPcu+2HYvYhOKK3BReSASgfayOT/tobxE&#10;FhZC3Vvdr3FJBX/vogYYiZQFH5AwtZ8Fh5aOR5u7FD3I99fORwWFgC32JLTp9mngsn/64Dj+dXUq&#10;gwJDcnJjb/D1sOFvCbl8lLYdeGLYC2QQCgFVjkfXixosg7Hxqgsdiy4pRIIBHkmqrwPbVz+BrEMT&#10;8dvtEXvLYWmOk/EEdYPSvwASKr3v7aIMhgHsZl34xBCUuGv9dCdivUIq5g3j/TaC+iRkDHT0QgEg&#10;8Cis3de/A1Oy3p3GkNLybCEBdk9AbocC7/rpmbd22idsXcCngu+psij7gEeNc9p4dyVtGah1BX2U&#10;qP0P059/GiK+RKsuJmpOLaUmbjW34zDs1XZHe8BSz0WQASR9a50OfiZ9C4foUxs6JElysg9PguTJ&#10;Dr7Yb/UDhbNIFlCKCaSSSL5NmgeypLUHMS3nWg42y+mwOPlSq6H88/11Qfi/9XNs+q0fZC9sScq5&#10;JxMeS1OORilhxBdWlaPmshQ+UixVeNLmy0Xoq/hOc/2gLM5GOpnLFNmPkm1uIquohNe6kHpP+4I1&#10;0m9GSjJcZ+dxsX27+fpPlNeTRs/wftru/nhNLaJDAdDYAQVi3G+ADSwQVCxYB8eAdRZ4jltDyR2n&#10;SrkJcJv7keUm9bXMrK1QHSDr5V+0akSnjIpxQ+c8KP1P1/mtcuO0Oeb1aVnwq+m/vr1/k/rr2oDt&#10;2frrz/Lr0us8Uoqb58Xrw/4JB+uvLtkj768R/gn+delp4D+mR99eJFtL/prxH+Gv+mvaOW119Nen&#10;p8NCwr+NfTQsLHkkHXpPuPtr7j/4nHuD/wAtenp8s/v516bsOpB+uvpn9416RfdsfXXp6eh/ic/X&#10;XpQ/UI9719EU5/XXix+qdenp6cAC1DXpz91jX06D3NenP3D7DXp6eOcFB+o17c/ajXjn+T+NeK5Q&#10;jXp6e1G2B7c69Ue1Xtr35j/wdekj5CNenp4kWDr21f8Atr0j9p/jXtrg/bXp6e0+deJ4Un+deNkl&#10;V68R+/8Arr0FPvwvn66MvSzaUrffqRtvbsHumZk8gzHb7XKwVKFqHI8DnyPHn30FkUrWz/8As5cF&#10;hpu7dyZBzOMQNyxo3bgQeywiQ4lTa7cQ+8sBABAtLYLiuOQL0G5tqEwqqWOF7m68z6hbC9SHY0Jl&#10;nLbsXhITjT0aBCWvKxHm0lNPtFZSlDhTwpwEEgVwAdZ49U17YyD2Y3b6h4TM5Da03Fpbw8AoDLeH&#10;oEU+yytC3CurAB6QqyQRogl/iZ2nld8ZTHQPWB7Fwvy1mPKx+NxoZGVnOEoUhh5IW50JQVUg0BaS&#10;DZI1TevO8WvQbazTmOxSZE2djXIbEfMyFl/GMLHQhKCkUHR3C58x6vloEBJvNVzgATRsOwonH1+8&#10;1n6B5rubawjcaQ6xGaYjyHmC2kIWn4RilFQ5UsfTx9NVvrzOlbk23k31NJYjiYppmnbWT2iPFDpA&#10;JryedWv4f8OB6P7UUwt1yRLgwHXTQsf3Bj/qkn+Rr69UorJ2rkWUANtoUHW/pd/9fH86XUgOY9wQ&#10;SJ+L29vV/PbkxEvBntY/GLkFb6Y1pXI6fkCXFCupAPzdJFXR5IGlsKP31fbjjqjZ/KMHntzHx/NO&#10;K1SdJC+kD3OtqpQBxMS5y7cz556rOrna0dUjPQGkiy4+gAD62BqmqjWiLaBU3uTFqHB+KbII/wDl&#10;DV3/AAGDX8Yn784+M5BfypLdyFusMDrIoJS2BRJ8c8/bWNfWraAxnpVvfcLs9PxruadkCMGevthp&#10;wDlZPJJP08a2NNYlJxeV+PX8OJkltxp10XaCkGwocG+R9tYn/ENuWBA2HJwzBXJbyJkx+gEoQt5T&#10;gKVX9AFWfrX01z9I5xN08V5n55+o6yvK43qJLn5chTh/8ynHFn/noewuMkZLLR2I7fW6tQAH8/XR&#10;Z6vxYsHfDkeCHkRG4cYNh7lf+GOr+l3X250b/hS2o1uf1NiNvI60BQsf11tFwlZY+JgWnnJml/Tv&#10;0Glz9iQm8lMMFhKeptIbtbp89X2H099FMLEDAPx1qYC348dMdJ9iUngivrrRGa2cfyyG60tLTTDX&#10;IJoBIHP+mhLaG0Ws8PjFBK0OPltonwhCTZV/JOvml5OqtI6U8xevVrgseoEen+3s43uBWSyEJbjC&#10;vmbCeSQbFfbUDfW93sM65DkIXH6ePn4ofx7afHqV6w7X9J9qyX50xiPHhtf4XcHW6QOEgfc6/PbK&#10;7pzvr5M3Bl2nHWG1UppgHkJ6wOmv40ev4XUzC0LhR5MBXaNRZuYcCNr06yuK3dlHYsMWtBJKr4u/&#10;P+unI5FUjBLiucqb8/10tPRn0wY2JiAp9wNz3wHCTyfHgab+3sR30PuSHP0ykpJOsz4ktenuFyth&#10;Rx94fWE2qCTwIsMf60fB4+bjW3+32CpohRs8Ej/mNA+Imq3ZuppMh221GgPp/TRJl/SOHP3XMLDn&#10;S2+6XXOn6nzX20KObad2XmZElFliO4mj79JqtOZ09+AvfcZpCv8AKveJozB7UhYzFMN2hsGyANea&#10;nbDnRM3gWZBeAtIIv6Ef+t680Tbph5mK73bjMy7X3+uPlp63n20CTH7ABCi22EikJABJSABwSDz5&#10;86ce1dntTokLIzce66ZsdswpB61oYYSklxHQkDrIAPURVXYsm9X0zZ+Bk/2ehO4iDimo4ZVDnZQl&#10;ZksF0IJsG08m6Ir3PHOiJWay0nHbghNbkwOOadAiMy5uQaC4bfSoFPQ2AUBV9ISgEG7N+D3V43nK&#10;DEGFHZntGMw+DaxeSx208HNXLfaditTEOPkoSSWlBDi1FIIAUT/l6gB76oVMepOz5TmVlGA5EyTT&#10;ktyPKiIcbyDfUkBCL5NJNdFAkc0TQJRt3cuBexmzMFj4cHM7wzDKWH5s9fWxjykqQkovkKCE2Psk&#10;V+46+vxG+omPz7e3sFEnFrJxsqH22Xm1slHUkIaKSQLbUf1AQBRH8a9XWQfmlmQYiv2bu2VB3ZiI&#10;O2IqsLhEbmOYcanR+iK0tQ6GmjXsBylJ5SCDxR0SPJwe1d6ScJvTemUw+diyokiIyrrMRxb6VF2Q&#10;gAELQQaKrBBrzVarkbsiZHC5Lb+4pjwfxxlGCI/QtKJ6wgdxSkGlABJXZPIKiSTqp3/vFn1cnYBn&#10;cWCnLREhN4+E7jSlDzigVfN1LuwDZ8gGrPFaYCASnUaOwmsRKz+Qz2LcykbDqkTETmYxr8wShY7C&#10;e2Dy5Tp6vHk2BXI9tr1JgTVbkxcxiLgGJJV8PJgNKKGmwo0+2LBQQQbF2SfBBOq7bDDkuY/EjFH5&#10;hgMY8X8gvtslqEkl49aAQPiFgob7vJCfYHVcxtgZ/G71jQ1jByWY8fJRJLzbvREW2Qv9Q+egkgAG&#10;6KjYNaUexayd54AlNpPJlXvbJ4+OgxYmT+KiNvmNiFT+ptDQUrreU5YJWCXLN9BBNiwANB7/AKgD&#10;ZsiHGgYiPhviY7bTeahhJmut10OL7gJHQty1AUFEULqwbvb218jvRuPlsrLdxedMxZyUDJM9hhxr&#10;5SHApawKokcccAAaCtnbOyWWxWTYxsA5pzvPNKmlwCKQlQU2EvqPRQWCr5CSRxQFnVkauwlQeR2J&#10;YZjp3L6s7bh793NtfZK2spilYVlqTJ7Y7eSe6gtwIR8oBpQSfqbs0L18egsTFOeruDfxkl3MzNwK&#10;U669lHR1wozKQ4+pxVnrcc6SgDwEA0edJbHbS3HN3ZAxqY7USbIUstOwW1IcfWsfMQ5wSCRRI4AF&#10;A6KvUuCfTTcm04GCkPYg4iI2ZEuM8Ot1cpfQtIq+ouN9ywb4PPjTQABAEuMZzGPhtlyI2ayW7Ike&#10;Q1lMs+81g8di2h1x/iD32e/1fLTzbQIvggkGwebne/rpE9NP7abTw0ZEbMttQXocrFtJMUqW0yp+&#10;OgpJ6WhalCq5FE+2qZz1BmuepG+J+CjyQJZyMaKoOKK2A2wliKptgGk9v/KoAkd7mgnQdivS2f8A&#10;2r2/g38hAgZPI45mHBjIjhlDcVvqCpD5I4cJSoggkqNgeOLEA8k8SCcdSNsrAt+o2FzL2cfyCmmk&#10;tQmJK5SyuG644aUoKFdogqBSSBahV+w3u701yGytxx0YdYzeKkdoNNSu2l5YbdSo9CLNEjjqF2FH&#10;jTV9G97s7Y2dkMJm38Tt/JZea3l4T+aV3mSUI6ELcAHDfWEqAPvf86Od34PbeaiYPfGbnmZgIQRN&#10;GVplIkudSAsMNptYbTwoizRpFXwFWt2ng8SSOjIsDYO3PTrcGf3LmMgYc0yEutx5zrjLkPuvmkLq&#10;0KCQqgoEkkmkDk6A/wC1uC3P6kSMvCz6dvdGaE52Y0S4qHDjo6O+yVIJdceWekN1YAsg3pl7in5L&#10;f/p9NyDG6cPlWMvOj9yA82tb7S2nLCG2yCWnCgggEihzehr1I2RAi7bwzkDAQMVjDifg23Wx23AF&#10;OoC1OALKnXEucIJIABJPmgLJ7aMJjOIR7cO5H8TvjNOYZmND3A+mK1GLoirx0ZKFpcdcX4Q+GXAe&#10;rz1vFAHsExk4beytoScRGYELHRQ43DK3ELDiF9SS+SkkgkKBT9gL8nVm/Hm+om6FQ9w58w4WGaGT&#10;zCce6j4YOAClrLYALlA9V9RHNqJrXxu+a4n01bGJgR0YqXkZMdSUkI64zbPy9x0n5QQATXlVD31O&#10;0kcQF2AdsUc/c+eg4fHxZDCpm2nWkuskjrbClUVG6tJB8iwPcg3eom5fVB+ZDxHx+GTLbgFLctqD&#10;0sB1kKQUqQvntOEBVgCrogedDa8lJyMFuMoSoWPeUstNF1RRX7D70aFC/tqPuRyOwUx0u9xDaiXA&#10;LtpXAV9eSAPc60lrHkSg6xCvCoyO5MvCyuDfXiJkGQl7GS8g8GVgJdK2ytYBBICfPkkGhR1zzeRl&#10;nPDJy1vORn3iqYXXCGyVKUUgfQEkgUBxqul7pn43bmO22w6w3Ek5FnIdchoLW0roWhNLPuQ6TR4u&#10;j7DVsxtIwoL+Tnv9cKKpxUdb7tIdWi6QlJPJB96/odVZOOepOJfZHfze3o7uRw2TknKTWlJZdPS9&#10;2B10tA6r6aAAojwb9xS+2hAEfP4aK7ip0n4nJMCRFYZWFuRlOAFLdDysXZ8nwNXWQfczmbxzc9j4&#10;TtqCnSwy2QUJ6VgdYIDiz3KPjxR0X4n1DgZOeYUncKMRh4xbnP5N+m3m0tq+SPHbSLcPWQeo2QLP&#10;gXoIGwfKMy3UYnqH66tMxV5DHMPxsOhz8ugtR21tiIwnqQtjiigrCeQTX20stheqs7b2P3DuzKuT&#10;sjPiY1OBxw7S1sxkOArALvIDhDYSASCSLsAaHtweqeKkbwjS9twn8Jh2nEJZakdT4dT4W453ioWb&#10;Jo3QFggnVZvXfmIm4WTAxKFNBzIKfcLLXwzEs9IFuNoICqN9FiwPfnSKaUKpBB+b9ZGB7w59evWD&#10;B59/BxNpPqlR4uFhMyJzzJb+ImJClOOBCq+alJbUo+a4JAGkeztPJ5RYk9KBE/wy6pwI6+OQOSSA&#10;eCR7a7bfwRyuXbhLFR+4VKA+cuhN0Affn201dv4CdvRl3aOEaE3JuFx5I+VhuI00UlSiDzaiaJNE&#10;AXWnVVdMMLPEc5ECIEdzZWNyCS4FtBhYY+FIc7qiQg2COKPJvkDkaBZbsibOQ0hfdcUrpbdVQs/a&#10;/H9dO/evolv3amRxzv5c1uhvLEsBGDZW/wBiSkglhxugVEAXYBSQbvV56f8A4Ylx5I3R6pNSNrYz&#10;4s9iHlIpbRJCU9Z6wgfpoNBCeOVECudQt9a5sJlwCRM+z9tyWIvWsFpsqQsNWOtfULBSABdhJPi6&#10;1Y4pib6cb7x2WgsRcw4Y5dhMmKt5D7qwUBIQoA9wHkVdHWzvxDw/TfKemcLJIQMFuc4duXi++6lz&#10;uMNroM2kC/kKgm+QRQ41j/KbxyGDyOOm4zKrhScelLzBZPzsL6a6kk2LF19QfB1NOq/mFIUe4lty&#10;k4E6bukxor0bHTs/OycrtreyS5/dRHaluALWgNmunppIuvP1qtB4zizBaYlyGXWFtJcUD1LWPmrj&#10;/wA9ckjgjVyzuHKbtWxlBjpGZykBw95353nH1EElxxQskhXnk341QuZyXkce1GkuNFpL6nWgGuha&#10;CoUoAjkA/TwNM1KVGDLEZhTnHZOz9kCDiO8xhM3FE49QKHlgkg8miAAm6HkH6acHpdPyno3sXJ+p&#10;e7+zHkytvqh7SjKd7cqY2lCGwsBJF0hSfJCiBYGs8sb3zO35rkgOx5KzD+BYelNiR2G/Ckouwk+1&#10;/Q8apNxbpye4WMejJ5SVlERg4mOmU8paGupQKw2DfTZAJA+mqPpzaCD58yQQsINu5IrfxSgwJ+Ye&#10;nNNOGQbYcK1gJB+xWq1e5On7kdvbY2urcm2cnuR1qRicmnGTZ0ECQ++/1JbWltj3b+ZZ6hVBurvj&#10;WZtqsTc1KagIdbxjLbqC5PfJQxEQFAl1w0SAPNjW2sBgNg+heyY+U3RNel5Sc7FyT80OKcnyXXO4&#10;8ytbZHWlBCS6Ekg/MCrkgAWpUV4H7SVG7mLzEwJMDIYuFsQSVzZvw78x2a11r+JZeeQhqj0oQggo&#10;dIUQAQL8aE4GIyudzCMM9nXduQkzExHA8Cg/Kr5+4E+CCSOeL8GtO7Mfi22/A3LuePsdhqExk8cp&#10;WPnJZQFuT3EtvuOLBrm7bIBN88GtZ4yvqfBnb03XuDck0zZmSeaJZgshtZ6xSnBYpJQkUR7kD66X&#10;q3NwVwZJGIxIW0MrvPdsLaGCktZKPmJbEFjLX1ojAFTq1BR/cQAaJ44V441ofd2KYxG3dn7L21Gy&#10;EvHNS+84iC1fx7jYNOPuEHqo8pT7m1mgkaWv4L8JJ3tnBkIj68VtbExXZilBwIQsqKmi86ugWwGk&#10;kEA/Mb9grTHZ9Qcj6ozc5P2nJe23sTENSGoUpDI65sINfrSPmHBee6UJIo0KHvpTUkrwfE8Thd0o&#10;/U9mIzuXYac9j42Q3BHejSXMe08eiIyzYJCEkdZU+6oWSekIsgk3pQ7O9YoEv1Gz7+TyqmMvCy7T&#10;7IV+ztsFYXHYHhS1FsEA8n6Unkn3F8Ru/wBTd17nnFUVeLYhMtsI/Y30AFwX/LiiSK5GlB6c/h73&#10;P6wSo+ZlYOTj9uT8gkOZXJNBDxDhU5UcClukgdKbSRZHPGg1aZVBDnHBPH1gwVsJX2j+9MfUhfqp&#10;Kym54bUjH4fF9Trr2Q/Z1hRDaHCeEmz3CjySUoFnqOrGDiXN3NZDFYXHDH7YwciLExsmc2UzZrjz&#10;zhC3CP3OH53AAAEoSDz1a45KdBlQcpsuFiMfi9rEtZnD4+C51mQ5AcK0plrUesrWvl1R5oAAEaIP&#10;T+Zv3cnpllH8Evb2P3tnWJEuHHivNriryKldCm0PtlbYdbjNJCEqP71KJIArSS6Kuv56+/Ge/uYX&#10;0qxWSIOb3lZT0Y9K9x5OY0ZhgvGBj+8OtlEt5wAPKCTYA5Xdgj5ffTs9I84YE+TFEcNPwMStxlig&#10;ghKkdaFEDgLBJBHuQD4IOlvmsBjvXTa6MWy29Mxm2+t3LPoptiRObARIYsAEONFsKFfKqzdGgFVj&#10;9zZfaO4/UzcOY3K1h5srDdtLvb+T4xSuw2Oi7T+mqwRwA3Z4rTNC2E4bvnP6cSUqIUESh9QsamUx&#10;DxWHhofxjU1RU7wXFuqccbWSDXktFNDjgUOLP3HnNOb6wqny+iNiWlTZRcc6FrDbBeCnD7lQ6Tzz&#10;XGi13b0bLbdwjOUDKF7mVKMdSTw2txxt8GrsBLheF81pO+om2tyYzH7kEiM+4Jj6Y87IUpZYClNN&#10;KHSKCye0ltIsA96rGnNhDAZz7xfbubaJMxOXyG9cRtTA4xtqflsm2WYrKqDkdTrjRYUFcls23d+Q&#10;LPvp271Rm/Q31Uynxkl/OvOZHG5F+cGUh9xXYfCGnAk0SHU9BUAOE3XOp34afRPEen2Q2NMWHW8z&#10;k3XyyZxT3nHFQ5HYaPBAJQkqAAoWnk+5tlztWbgGMfuXMvZDM4mJG76cEz8UuNx+kgOKPXIdSb61&#10;J97sHVrn2nKjIjKqqIc9zIn4ldzowWb2xg4Ey28Eyp90R5B6/jVLC3FlY5C+sdN+QE/etaC9Pds4&#10;yftr02xWQYMheT229kpxb+RBMtTXVahyldqJSR46dI/1Z2H+fQI0XCenzGPbNSm92SpRiodU71kt&#10;v95X7wtPT0n38VYJtNvb8zexxsd7PsfBY7Dhpp8/EIX8WiLGdLbDZSSFBbiiom+CQPbU1W1sNoPP&#10;7zzdYEtvVDd+z3N8bz2hmdrQ8tg8NLZaZdxdN5WI0tplBLbnlwtu+UqJJ6vBqtAm2vT6dtLc8fN7&#10;Uy7O9MVLT2sNuFZFYolJL5dSs1HcS22EixQvrHKa0G5Rn43O5jLuTUNNZxPxRyD7hX1peWpZBCQS&#10;SlbVEDwU+2rv0b3Rt2Fu+achl8gxisgqPFyojYxtw5dPdSoMBtThQC4QAoue1kAE6LaoNTKvtPKv&#10;WJqL032Tt+P6bNSJmVkZSMiDPlCUuOpgBl/pLbjDhJcUC4SUEiz1Xx1Aar9m77kYndGEfS7+cObc&#10;aV0yMrk3lriIUrrF9VpAsJABIA+X9vOnND2w7v2Qxl07TmbXachONs7dmy46JLSUgdsOBpRWhFtt&#10;q6bBA4NHgJPcWAd2CqJHkzfzzOZr9VMfF9B7UTqKCp9JTQCj1ADkkGybTrjtLqma0o5wVJGOoa6g&#10;1nK8iMyRiYETbLkrD7fmYyKkCXkEJaU4ZLqFBAQVgkGwskVxRJF+dB29Nhwv7MRNyCObdeGOkCOy&#10;sS3GmyrstJASXFNlB+cAAeOTqywOMzGWmz4qdwycft441mHBWyAh9aW0i20tkUpAFhJAJHknmzCj&#10;45W9WE7cbyk2Bl1xnVKzJa6VdplxBbLYUU8pH7wAQSo3wdFsG+4OhyJT1iV9NvEXu4Ikbeu7sulx&#10;97HHLKjwhHDTckQwiY2tx4pZsjrCpBAWOolQHHjT1w2C27s/J4zI7X2gqe3AaU25umflehbalKCC&#10;S2n5ACOAAQR4qwdB0/0s3PlZWVeyWTx22dtTMa81FykwA5HIuFBWl5htsAtobKbNkX5Hka7YTbu3&#10;9l7In4rBTJucR0ty3ZLMt5xzIvEhZAYVw3ym1cGh4KjoeqNhravdhvH/AHFg3AyYwZ++I20svM3I&#10;1gpJjR1fCCYmW0G3XOqz1dIKyVHkJN+xoHQjtTepi+pLc1/AT4CHIjjzLs8qcfYWo9QcShQBUA2Q&#10;oUL5APOpcZzK+quNh5lvaysfgIik/wBn8FDkFtyQopPcedJFdF2QQOo/WtC7GcyTW8JWenYzIR5M&#10;eQ2mXOMd220p6ULaYBAJBb+Uu8C+muquOUr0ukz8+HZD37HGZBdmYiE+w8sqVnMjc2NgNsIcLs6f&#10;lHAh9wLJN9Clkhxw2a5q+fpozxnrdtOXul/a+1Eh2eAe69OPwsdw0ACpxdFxZHAoc+Bq2V6eQPUT&#10;JSMruNA/JMal5hiNBbQypCFJSUAuJ/UXQN8EC/Y8nS/nOtYTFQJknaQxZkPrnJyAC3lxo6VlDDSm&#10;QgDhJSeVAE8+SNI06z/5Ws2MpUnPynvjrOfeXakVDk8Rg5faze4wt7JSA02gLdT2mlIW1xyptsUV&#10;X4skAjiq40G4b1S256ebbk4zI5TIS8hHf7UpLuMPDfSpUdNq4JLaQARYJHkUdMXcDn525ittbWkx&#10;1w2oLcuVlxS2yVLA5N/uI6iB5KiLHnS9zXp3id1PtryOO7EhUV3HuZKvnabXS2FWLsgtlVnn5iBV&#10;69RV6NoqsUbWHJ85+g9vEoybQQTFePU/D5jJT8lKlutyJLyVJshEpw0eFKAIQgeEpQK4BPN6LsNv&#10;LcG+YsJx+X+V7Xbf/WnPSVP5J/tkKWUoWSGQAPlURZIsVwNIZ/YjDs1xyDlF5Qxwen4VCmDfgKKV&#10;Uqq5B5BBo1qznYpjZ2Mj5fKwZUtp1wNhzHy0I7TigVdpxtwWqq4WDRA55FnZs0KpXt0z7QeuMiKo&#10;5B5E0xF3yJW0cvlFPyshOaU5b7zRDEBAP6aLqnXaIJJuq8DQjsTaGRPp276gZEO5TcebQoYhh4Ao&#10;aKrAfKRxYRaiTZFD3156dyGPX+Ps7EpEnAYKAp/42AS2pExKRainpNpvkKUaPzUL9rTeXrBhsjDy&#10;k/AS2v7PYZ1UOGtmzHbU2OlYQ2AOok+K44H1vS1mhTTKNvOAABj9SfrD7icv5mdMLuJ3BZ/GsrRI&#10;j4vbrwYlNoih9l1wLKVLcCikqDnSABYNE0RqN64b9n+t+U+PREj4fIwMYiDExcUkJC23CvqHX4BS&#10;SkDyOOTo4x+z3Z3qS0Z0R5iBnGLpXDiFLRaLBJAIWn9p8f76AvXnEsbV37NjMZjHrmw0xW1RQFof&#10;WtTYJUaBAINA2QRfvzp+ttqbQMZ5/OCWwsTmJvCZnNYKVLjSVTY3xo7cuOStgvpTQUlXSUhQquDY&#10;400PV71pweX27h/T7aUR9qGsR1SpOXbDfxkix0t0SEobCzZJPJAJoal73wU1v09w25RMEuGVRzIa&#10;eidxzrV1AqBAukkFJR9aonxoC9VtvxfTrc2SQib8eiFLahOp+GKwD2G1OPqsUlvuOFPT5Fc/fS0G&#10;q0/xAZq/2kqfuIVUOQcS49P5me/Dp6vbbVurGHHRY0os5BJd73cZcSpDnKSQeHOOSPvWjT1u9fYT&#10;uVymYjhsrghTGPw8X/wk3Se5RNEmiok3yAPbWXtz7v8AzR5DQfkFpsAfMbR9OUK549jf2HGjT0e2&#10;9mt3TiYceDIx7SkplSpTXebdINpQEAg2a55FD+mt9avSG8yLBuHMOJ26sLvTJu4jG5BpcXHvttRl&#10;yKZM9S029JSDVlx9SqT56Q2PA1K9bcI7iMbs9gR2lwJhfUZTRStBc6kBxhVcpWK6yDz4rwdWOA/D&#10;pttzLZxzK7hfwEnHlGRhutNoXHWCvhJQq1JDa21AiyaAN+dCGNUgGXjMa49kjlZqZjzAJWXXySpD&#10;qEcUfm81dcH6aDbqFVQRyO54AIQYPZmZiWcf1JkNR0BhcV3GMuOOLCkqrjqB8m1WSBfjVIgRihtl&#10;ciR8E/0pdMZ1SFlHBNEEHx7e/jTJ9TMyqHFj7Yax8dGULrxmlLSVh9SlhywtPASkOAdQvkGhWqfH&#10;emkmcpJcKg2AOlDMa7+nJ55PvQ0zRYuwn3lrE5zJOw5uO3A5Mx2D2+liJjU9tyU8Qi7PSAFkFZWf&#10;9ffxpmQPxERNr7ff2plNtdyZh2Eswn4ztNuqSoUHxVpAB6ioeSOQCb1c7fxuC2HtTHqnSG2G2GlO&#10;KhGg8+8lFr4+o91eAK+w0s9hon5XPN5t5Dq28g646pDtFKFKVSgB4q+P48jSrlb8hhwP6xU4IOYa&#10;bX9Xz+V9GYadnsLdW6mTHcpxsqJJQE+CL8A8j6kacnp3k5GMzDW4o0OU4Hmg1KYkN9t5bShYsAmy&#10;OVD3HI99AGe/DynJzMXm9oS/7JuLeLeRaU2X4r6kpBSptsGkLB80QCCDV8F37fhy8XtxE2QRu/di&#10;G1Co8JEFlwKsCgkqpYPJPJJ8VrC12lqsqYDo8Ef51A7cMHQ8wNy+9mdy59eNQ5ImR0yu493kdxxH&#10;SVdAF2EmnOCPIIq9Ib8V/wCJHd26Mll9huR3tr7fwZQ0rFJcFy1npIW+pKj3EkEEJur5PPAbCPUR&#10;3KZNjLRhBXlJ/wAO38CzFK1oShICqoghCD1Eqc82B5rQZltn7Ed3nlcxnt4RY2QlSy7LeXLZWvrV&#10;XHbIKwAKFEcAaR+BaGr4anpDJXvkknPEevuIcFvaZ39HMBntwbyju4/80DjrCm25sZsBntoV+oOs&#10;8AAqAJIPPgE6efqt6mZNWSgbKQ5H7vwgQ5DxMdSEICQAQtzj51kX0Dge9eNTp+5MVsrMZE7TgRfz&#10;HKN/BNSGAEIlhlSiHW0J4SCPnKh5FHyQdQ/S6BBiQEbozwfnzpM0tvPMlNx2gfZKuBZF355HnXVX&#10;YsIsI4HUCWDfMYfbByOxFel2Lwys/hoebQspyOGyDrba+6v96S2r/EsmhVgigOeNKz1P/DhjPTr0&#10;jf8AUnDz3v77NX2cXwyzDZcdIa6FfuUUCwQeCCfdOiX1P9Hdq7uzzm69v5STEkIfRKqSQ62Eo6SB&#10;SQFtn5RyARft76NPVj1Ae2Hg9iN5fFM7tmw3nMhH24/xHdk9Rp+SU3YR1WhsAAlVngayKdclrnZn&#10;OcEY5z+csG+YYPcQm0DB33ksBGyrs/H5OJHca7TMRlDIbSkuF51bjgKiQCQOkg0ALFjTR3O5I3Fj&#10;WsLhZj7GEQz2XGmR2UOftsOUB1D5RdgAnwK0D5Lc+6N5zo27d51DlqfW21PZjIbKOpVhD7aByCLQ&#10;ggfKRR8k6WXqpvXM7hdmQMEZW3tttj5or0kvOSFpJt0uJQkgKPhAFAAWTrUFD34yMfTvH5w7nPCn&#10;iHsRoYDcicLs9x1eVlNMtszAy7S5NhfQmiA6O3QqiBfI1P8ATH1Hjyc3ikeocB7cLeNtrHuvFIMd&#10;fjtuFVcD2sEA1YPFKPbu3xkoWP6Zjy2HGUu2HlpCFVyQQR0kUbPnTR2tjdsb8xbQxG64z+5GVBqY&#10;xJb7KJCU8JcAJtRPkqHBPsPctlNdS5f7Z9pRrhWMJ4jS3nvmB6hYjHzYL6HJmNa+Hdw8dooe7d9Z&#10;W0xSSoJPB6LJPNaq8h6jZSSjD7e2i2iOtTCHJudlhbbcYKTfCKKyqqIIB45A1d7d2LFzbUOS/gGc&#10;Rk4dMFYjAdxSf2uApJQskGwvyPfnU7NeirG4kbay0rMSdpPw1Kcjs4lnrkSGflq0khCEApoKX55A&#10;BF6zBYlYC9gniIFkZuZ97I9LZGMnz8jmIvxvxENUUZKc6VvuKU4Fd1CASWwAOAqj8xvjjUuP65Sw&#10;RB24fjW8SPgU5SVKLbDnUiytKUDqcFEJHIHykg+DrpuvH5BWOlydxbjRKjgKeaYkgobKb4BbboXX&#10;kUfPJrWfsNkP/aA3n2hGZbbR8ROhyhIWyhYbbCAyhKQUKQoNgAEAgkcgWNUXTW2sTaeMdDiMJ/rN&#10;gTQOeycLL5bAEb0yG45E9sypDaXChiMvqCURmmEEqLhBBAKiTzZJsaYDmwRnMMcLnFzfg2VEpDsc&#10;toQUknrKQ55+liwau9Zd9MPR7de8GkSGTj8PAQa+PdlrIKwVigEAkG2+QPAIOn5h3s9sjZ7v9pN1&#10;YvKtshTDMGO0slpQFjvyFftQQr3BH+msX4of5VQiMNw8efpGyGX5QIa7P9NNvbT27NwO3GmW38gD&#10;JkOyZX68ntpISpfWlQCKsVQFknjnS2wow7+6dodSE4xzGPKyvaQynoMZ51RfBcBKE9XTRc54KQOk&#10;AnSkwfrk9h/UKDuZ3JksMsvpeS6QI5bS2oMhrnrrrCfmI5HOrnAeoKNyx5+3mnXpGOelJVCERpbz&#10;8RJH6bAbAAUFnlxJNAc2CCQ5oqL2+awkkjOfr7TRoqBTJ7j7zXqV+eYbHyI8ZGOakNqdE6QfkJUt&#10;KkspHBUENpTZHBIr/iOu+zctFi+nWdhRl5DJTpUMNtqh9C+322zcr5SSCLSpQHPSBVnykZ+LmzI8&#10;QofgZFvGOuiCtnIJZYfSr9J/pCCS22SWyEDiuAT7tDbW7ouzJe2sPt3HyviVFrJ5x0udbLaV/ImN&#10;3D+9soStQbPICkg10jTdlOzBQ5PtG699bbllZtzdMTcGfwUWTMLcCYp192O1H/YGx3FNL+pNdKeb&#10;6ljgjVxnM/jl7+ymzMgt2PjJjYRAkxoyA3jloZCFsKokyWllJ6rHygAggk6T+88tjdn+rGPbxrSh&#10;tae5BzjD7XAdjOyA6ACTVDsoBNgE/UcauJOyYO4M9nJD/S05JD77iGqC3JXZ62XHCQT0LASRRCT1&#10;OAjkaXegbA5OBgn84S1d6Zlp6y5+bgthyGIBx6MqlxOMjiiH2E9miWCgm1nhSegWEm7oaVe0fW57&#10;bnqLhsXgXBHyc9h2G7FWASsUA2BV/qBbfcQo8HkHzpg7vn55r06fjS2pWKzWeedi9UyMmQ5AYdUS&#10;4W1gpQgn9gBWOhJoE1RSeF2A0n1TjxMdGeyMxhmGwrIQIinmG19NFTbiwA0sAqWTZICSATYqdGq+&#10;i+/xn+kzMgZRo35+z8lnPVKI21Jkvw38f3MlmIyXVqbyKFuONIQ4yCWyB3EqugTQAJFBPNYqVv7I&#10;Q9ubSTmchh5MsBidlkCMX3+8XnC4o8AFCVHt9ZWB0k2QdPrLnDQMntyLP3BBxbUGQf8AuzFuOtod&#10;ecT0ArII6yQAAopB5oHnV+zvfHv5BEeNGk49rGPKajYwyG2+uSlakIWPfx3AACCrqJUFe69GvCgF&#10;Vz/nZ95Wp8HgSZ6ebDR6aZLJ7myWZGLgSGFQpcASFOR2IawtCC3YB7igQASP5Gg9jZmKjTttY7P5&#10;GVuzDYqPNkYHDz26JhvEAJW6AAopPzJ9weCRQ0TZ3e+ZVHxc2NNjw5c+QYox7LSXHnVX7FVhKwLI&#10;ABJ5JoA68zE84zGxIfblPP5cBxLRbD8VeQV1EuOOWSkOdPQQ3QvyRYA06LHKbvJjHNoJU9TNWY9B&#10;drStxsYXHYCSs51x1qLlXs7/AHXFMRyO4txZpRcUbTTnyij0dXnXaX+FbDbbzODxDOdey+45alFW&#10;GjtorpbIK09xVUgjnqoki6+mmZK2+5hMHNyWNzLz7D5Q7I2xPjoeXAfPUG2X1chtCSCQoUT4I8X8&#10;SMLHwz+TyjWUwOIwLampb+4nZBkzn3EdXUlKFAhsqIFV4JJ5PAeW+84AMXawpxuiuG0dsbjz0hvM&#10;bIwDGH609nJRYjsJtxxRUEMtlulrLh8E3QSo14pp+lXo36b+me558iPthW4G5chTBXkmly0MMoor&#10;LSFNkhBXwCfmNUfHPx0bj2xjG85LzMCLmTifzNsTWu8UJUooS0kFACHVoHSKBIDhPA4JTtLaX/s1&#10;xB3Nvvdq9tZSW2iVLht5BQBTZWG3kmy6UlRADYHHHJF6Wta5EwrkfmTAWsVUjMAd3+m20JUND2I9&#10;KIETKZf4hmGqdC6G2Fpcat9baiAQQ46EJ8/LZoAHQ/6hfgwwu2sLEyc+O7ECnSqYNuSRTTf+VIRJ&#10;IC3CeKRYHnnxot2x685n1n3PuCJsaMwtuHEc+BkTYgS51NrQrulSiocgLITQBISOSa0G+v2EGFzM&#10;Z2BvMbryhx7Mp2a86nradkO02ChLigCGwXACAQAAPOqpfqFIUnB+5MlRbtXJxBDO/hQjYrZjeSxm&#10;7IqG3C+4/ClBpc0lpaUlkOBxKF9KHEqKEAWbq+kAao/7OfCN4r099VsREmGahUiIQ92+2eUqTwLN&#10;H+uktt3csDavpit2e5Hfbaenw0llnqQJT0QLYKwR0cONAkm+B9b0+f8As4MSy7g9+JmGP2JcRhTg&#10;asx+qiCUlRJPsTyQCeDp9dRbYCrtn8pvUMFdZgXee0JWS9Rdw7daRUxecehNoPALinygJuwACa5v&#10;gaAsximdo7rzOOdmCa5j3nIrUhlpaELUk11oCwDR5okWfI1p71ExOP2v+LvNqnj4TDRN1l14gmkI&#10;tBsHzV19/wCuhv8AFdt+dvGZgN8tZQSG8wXI8XHkW+Wo7hQVlSwD5HAPkkgXrSW8oyoR2O/0ltUc&#10;WYx7xFwHZ24HfgcdG77vSQGbpblC6u65+nvoek43IMyeqQw4hxZPUQL+xHF19Pr7aZQzWOlQ8e50&#10;RcGW2wWVMspBWAskuuN8oUCRRHjgVWmDtbJNbyy0djE7pitz22FsnsXCLhWCiwVghSwFWTYJPIPt&#10;qzak0ngcTMa7HYiZgZReOgyJMVCOwlIZ7pH+c1QA8WP9AK/qPrlLlO9XMiS8enrorN/QAe/+506t&#10;170e2rtb4NmFAcwb7y2TJksqQ5PcaSSlLYBoMBfygEWo2s8+Dr0Jw739il7lbx+HwAxUjvs7onQU&#10;rlrdUj/Dj2aAskCwRZ4s8irasIhsYcSPX8kRx/8AZmemLsvGb1mzob0YJVGaAfaUglPS4bogXZN3&#10;/TTS9VfS1pjMqeaYJ9yQOdF34D5uSWzvGBk40hqQgxXFOvDoD6lpXZCfAocef9PGmrvzEIVIfK66&#10;PHPvx7aEdQbaw+MTX02HAzETsrZKhs3Mo7ZWF9BP9L/9dUmI2ZJx+LzHYQ6LQTVXwR4rWoNk4FlO&#10;HyrXZQ2VtJ4rirsH/fVQ5Hj4uBNDkcKWvpTxXI5BN6PTYSoMJYnOJ+YmXiCQ/mWyLaDi0hsgeLJr&#10;/UnWaN1Ydzb465I7qHx0JAdVQIogc8iq+9+BreMv09TuPfO7YkJtYQX3XAhpsrIJTdAc3z/9A1kr&#10;1rfhubagRo0YMusykh4eT19KwpQPuCa/gitN12EMPqYleuMYiNffWVFIpCPokV/8+uYrpI19yBTv&#10;PuNfKf2nW3FDPZ/wiK8HXz/k/rr6s9pX86+f8h16RPXT8h16r5VDX1VoN69JooV9eNekzwUWT/TX&#10;tA/Rc+1a8Ry0v+mvG6Lbl/TXoSem/wBixr21+1YH016Z8LH/AJde2RXX/wDJOvT0+Wf3f0OvbRPc&#10;FfLr0zy5xr23/ij+denp4z/jAffXr/xrP117b+V4A/XXixT3H116enpwFLpB9jrx0FLh19PinTrx&#10;9P6l+1a9PT0+KX/TXy75HHtr7f8AIP218uVSD9telR1PHB8rZ+o14ofID99fTldtvXpX+EP5OvS0&#10;9n/BJ+h16QB0L175LRA+uvSR8p16entvwQfpr03fUNe2h7fUa8bsL/dr09PEcK+uvOAq/prxAKl/&#10;89fRH6hGvQU88L413StSFoIJCgOCOCP4I51yWCV0NdSkWi9e+hhRxNdf9m1siVuT1tk5aLkMViPy&#10;LGLmLn5TGKliGkqALzfKW2nAPCnDQskAkDWqfxXtTEemGTwuDyOKYkMYx/IZfL5F5ttEZlbqC2Eh&#10;ZLiHXUFSEAAk2R5JIw9+ET1Q2L6Rb1dz29XczIQ2G24+KiwkSYMlRUT1yklYKg0acCQDZA9xol9e&#10;vxs709ZGJ+FZbxeJxTinWXpWIilheQQpVdSwQFBCgBTa7KRx51lupNv0EMlZLBy2MfrP1k/CtHde&#10;9BNoPykNJfTg4bLbTXkJERoAkfU1z9hqN6wMqGIyi+2EduK04UAVykg+Pb76ovwunIo/D7tyQ1I7&#10;RcxENTHSDYKmbHPuQb1depUFjA7Fm41c52VN+HFvy3gX5LiloJuzZPJoV4GlQw34+s10HGcz8N/V&#10;OH+X+pe64xr9PKSRx4/xFH/roOSm1nWwdx/gg9R/Uv1M3Hko0eBi8VPyLrzEmdIJLiFGwQhAUf8A&#10;WtMPZn/ZeNuSqze5chP6SQWcVEbjoJ+gWsrNffpGtdXAExnTmfn2Wjf8aLvTLGKzW+8FBb/UcenM&#10;t9KeTysJ8Cz71r9HZX4RvQL0WjNv7qagBwAKP59kw4s+9dK3EIF//IN/TXaJ6v8ApNPz2y9k+nDu&#10;CRMnbghtyI2NiJpcdBJNLS0gJIITRs3/AE1V2JU8T1YTd3NebwzDm38HlkslJiRFKdDThCwV1Yq/&#10;FA6/PT8SuOcixca13w4GC4pyh0BB6UAJF+4BJI8+NbJ9YZD7W2ZjMR/vyMqlxAQoEi+lS3FcHwA1&#10;QA/66yd+IlDzu02y7H5jPU8HB83U4keTz7pqvIvnnWXUMYmw4wmJjnf2ydy7q3N8TiNt5edFTEYZ&#10;DzMRS0LKUUaUOD9PPtq+9E42/PS7fcaenamQIRw6lxoAgcfNyQBQ0zcfvyJisRMDm2h8PhMYZDk+&#10;fIQyxLWlKSENhVlayVUABfB0MSvxSxnFBpnBQehJ4CGgtF/XlA5++tJgrJtY8GYxG49Ry+q34jfU&#10;3du3ncfhNuLwUdxHS7IW82tYFcV0kkX73yPcaWG1vUH1yxuIXAxUuCiOkFPW7kGwQa54sfyeBzpp&#10;+ku7nt94R+W9GajoBCUgN15vVfmc3mcbutqEtDXwL3CVFq1g3Vea/g++ubq+IaBNSdDxuHMXFSp8&#10;oWI3N+jHqZvmSiTm9wYZ51RsNScyFAE/ZINH76d/4YPSHO7NyUyJk3YsltfW3cZxS0r5BFEgWARY&#10;Pvq+2TgM9uXcMlovNDHsHqUUsgGvdJ582NPX07iNRp6+oHpbST/JrjSfxr41p9KBpScs3QEVvsFa&#10;bQJX5Zps5iMwEfOUpSlXijf/AM+ofqrvqJs3ExsbGWFS1fpkDyT/AJjrhvjccbF5F2cDS27DSD7q&#10;P/QaQcZpW6d1mflsor53TRWeAPPA8Aa4xtGfiuK7DhV/eRRRZdjPU0X6cYSTkoDs10dbj4KgPoPb&#10;Wa/Wbe0rB+ouQgMuFcQO9pQvj5aBNadeS9asd6c4VASsSXe3TIbPFgUPvrGu7s4/uLLSJzzq3JDz&#10;inFFX1JvW7otEK1LOMHofaMafTvXczt1Ngen+WVK2zFdacUkFIBSjwCPOvNI70f9ZWdrYJ6BkH1N&#10;ONqT0qP+cUedeazm0J3GJvp33GOSdjsg9uLFogRIq0S0IZivB5YYWuyCol49aQADYNAAfTjVr6dx&#10;8c9HlttfFZ1GVaU3IBQkobKXmVtOFwgo6CQqhdhIN1daIPUmI5kGc/JK5JzKJilKDsAiI3CR02oh&#10;ok2B70ATyfJOh9iBLyj+PmmQ5uHBGIu0NPNwW+ttIC2SiwUIPjqvkE8e2vqydcwbYHUavpTG2Vn/&#10;AFFiP4VxqNkMNanMzj7W0flcUW0NuEhYrqtdC+a+ugHM4XFZHbLUvdDr7+4sjm/jhn3W+hx2G51d&#10;y27IKBbRQkjzwONXETvYfDYrOQpHw7TneVNZgwlMU2pCk9TYoILQFgJ6+sijfnQhuXbuf3Li17hw&#10;8KVkcMiU82w8YrLzzcZCBRKBYbAWFAKBAAIBJPmrMqnkyuTjgQOxGRnZvKsbPcl4vFYdSlBiRNjl&#10;gOtpCgkLLVk9R5qieqq+mvWey+fxKIUibNZcYlfqJtkLkOIA6FAgKBqhYsAkUTydXkU4+BuSOJ0R&#10;j8zkQ25rj6g5WKcIXbCkKNdYR0kkAAEgC/Jp9xOwEPYdb4aa207IYfc7TLi5EJJA7iSslRJIo/OS&#10;SaoDxq4fJHHEjBl/gYpwWPY33tuRisg0cYGZrJL6xEeHSEvPoANOKcSkJavlfNVZ1UK3HuCLmFNy&#10;8pNjZ+aVS5Dopb7byWrHc6iU1fTYIJIs0dFeDxO28RgdwYTb2Rn5/vGNklJDYYgoUkrS22H3CFkk&#10;uJVQT/lPIAvVPufHP4nOxIzbcbJZBpssux2Flbwec6qSVCweE3ySa99J1Cu6xiw+2Rg4lGUgZEib&#10;Hi7lzO4sHJzLqA6ZAZVlcoS9KdQ4R8rbbhUAQDSS0gCjz7aYu8sgztGbuN7FzEZg4uOJHwWPPZix&#10;AtRpQ6Raq6rUoEWSeKrQZtyLj9l5rDx3J64cjLwWlNLDh+IbbXLLb/ccXYZCWwoiqq7u7IhRMtmH&#10;Wd0RmszBYgZKII+SdfcDxYhrdHWUOf5ipbainySPH7gdOlVT2AkbSRnMnbXz43K45Pzr83P5iIVy&#10;moDrhQFnhaR3CaQ3QJAHJNg6NRNw2GymK3YydtZYqimXTsJbjcST21kNhscl1BHNj2B/zXoKwO04&#10;7v5ejKy2ouAlylsMfHtpR3UIIW44o8ECkgCzZJA41fbZOJj5feOYh4uLufZ+34r0qE8x1sGW2qwC&#10;bKSoAEfSqPB0JlBO5ZCnjEhbGx7CMjHn5jN41119qS/FizehkF3/ABHO4SAtN9NhPBJAA4rTO9Wd&#10;2+m7O+F46W/KcdfCW5Rj9KER0pCTQfIKko5IAQBdEkjq5QMNvHKWxkVwA++txDzTsmMt5iOVWlBJ&#10;SQt0N0lISAQTVmuNDG450rdORmT5mVXkF5EVIefBX1qSK5s22bFAAfKCK4FajZngmTnJwI/8B6MR&#10;cttLJb3zEzHQ9vQJiI8PJAutmRj0vGnFtqJCiQeAOVHmuRq2wOyNonda0wozr7USO+7Cx2TlhvG4&#10;xDnU42+6VWt1az1OBKPBbs1XFTL/ABDbQzmD2FtXJw5jez8LCTLzUhpshDsxtpQaj9ABICi0Eg8C&#10;3PoCdZnyXqlmM8cx+YtsvtZGCcam7QY7fc60KAHFjxz/AMtWWssMAy7MQQVmsPWPfvpvtPZeEl7R&#10;zGNyjsd2P8Pjmlha3VLJW+++BSlgDtoSSbSSTyRWlDvX12S9siJjdqw4+N2tKagmcyXD8SMogrfk&#10;9KVmy0ono6uRQHIJrSGjKddmTGIh7i2+stqsBH7QSbPF+w1LyO9ouWYxfXjxD/LMa3DTGR/hl5N9&#10;T5v3WOTwTf20T0es8yM55xLrG5KTBw+RZh03GnuttSGmpS/72lS+vlAoKQDzR9/OjbabbmW9OpjP&#10;wqspLiMSZEuMp1SEdIJLTbaUfu6iRY/zVXtpV45UbJx8XGedGLcDqkqnkKWjsq8rKBySCOK5OnLk&#10;9jsN7L21Nw2Lm4BrLRHo8PIvylpfnpBUBLmFLhYjtgghtoW44U81yTWzai88T23PJi/mKd2vBxcb&#10;M4yA63JCwO1K7y20Va0AAkNkFQoEcePF6CdzZ1/KZoSJONgwupIYDMWKGEL6eQpaASAaqyDROrKW&#10;/J2R+a4xxmDNcbCWTJdZK1tdBH+GSbT5F3dfwdDyfgvy2RODjqsg0lLrLTrSi2+runuAnwAlujXv&#10;daYqwRu7njCqBk4GVUtyaGvzSU8DId7fbjwG0cDoSbBWQPPge3J0SZ+biMg1Ny6I02TDeebhQ+h3&#10;ot1xoAqTwRdJsprknS4jmPlUrDhQw46wVB0/IgHjk17D6nTZ2LtwSsNAQl92fHgvLeb/ACuIt5aF&#10;+OvrAIK+BSBZAHjnUWACVEqMHhDi8tExUls41r53Vh9sPdgqHTRSTXPT96OpUmJB3TDmwErYx0NG&#10;QbchMhpJW0lQAcoG1qAHNWeeBq29UMlFhPYwn4uNDW0WGUl3+8NMpUR3H0n5gVkqV0nkDx72GTHo&#10;WYnZfHRY0rGx1KZVE63QgtBJHQ5Z5tQKiQaqx9NDwTzL/NKNzHfB41c95sSITYCmx4+QrKEKWOSk&#10;k+w51XuT8U5FWyIT0yao9SXrCEBZuwbFqHggk2K0c/2Ubj4dGWzGRMXHSnCxFiuu2JakUv5lJv5A&#10;CCTyeRxeg7N7Zk4Wew42mPIiSQp9L0Hq7Pm+gdVFBF8X9iL1YHPBMg8HEfn4Y9l7Ry/w7e5pqsxn&#10;XXX/AMuwMFt1FFsdZW+4mqBIpCQR9T7a1ClGE9LMfknTgYuIYLvdyE4LeW86o+A44m1qH/EKKfFa&#10;yD6YfiXHpLFxicVtrFvy2y45lpU++5MUpVt0sAkICBRAFWb550zvSLIeoHrB6p7e3XlI8yNjo777&#10;zBghTfdbX1dtgOKNLI8BZB6Qm7B1zmoptutJJIX78SACI8mt75nI+okdpyM9tLa4x4OOXGks/HSV&#10;V+o523aU22QQApaCr5TXTehL1sdkZPdWJnbew248tuDFw1OjKuvD4dtjgFJN9uiUi7BNjweCCj1a&#10;wb52xI3G03HzAiKEMMtOj4eOpVA9xCrsqJA6uCT5NHWfYnqm/vZ+Hi4GARiFxY7Lc5mHkGYseSla&#10;1IQVrUUt0kpACACSVeTWgVJlQQMYliz5wBJHqdl8jubFv42XPw+MakpDUrIRMeJCypXKkEkAIIJs&#10;hIHPjWX9549vF7mW2861LMRshyQ1HBbu+CABwCPF+4rW1N1P5vbu2cXLjYyAIGHiuv7ixUl1Cxau&#10;2sE3zQQoHqIFpUDxR1i7KRcYznM0vGAyVoWruxFuKkIW0VdQQ2scpABoEkj5QPvrU0Vg5CxZMhiD&#10;G36Pep2zMDKgS3MsIuQXgZRbUQpmOZiU9SIpCQEILgSa4omuSTzn3djmN3LnMvm8egYyJMnBYxXC&#10;C2lwWsookUF37CgR48a+90tMwMo1Faxz+OjONNPtMySCtabUkEkE+QRf315G2hJcxqJqXGiwtS77&#10;LgU42oJKgko4PPtwQQNaddWxvUJ7jQGOcyHEekxGZjQjMxmHelSUrF9ASbqz9ff669iPHiT1qgzU&#10;sTQFNpYDXW2S4KHQDZ96+o9tSnclHbhMIEZlcZ6OP0g6ouBXgFdmgeL41IZlQIOLnvfkz0uXI6A5&#10;HIK0FIFkpq/J5+mjlvIl90g4BjcMg53bMBiGy5MhH4vltFNM2VIKlEFJN1XkmhrutjMPZZzJ7nfn&#10;P9xKXJfxJPffQ2lNI6rPTQpP2HAHGomW3DJYmY/PuQoMZ9TSQ11tda1kLCwfmFWKAvk1/TWncPKz&#10;2K9KWNwZ6HjouDySnZ2TimUheVn9wlCEttLH6TdkJAJKgLX0HnS19vpgMFzLhpn1Ww4StsydxSsl&#10;8O23IUy1HaaLhfcQLcSCnhAbRyeqq4AuxoG3LNgNzwMfkHshDLYKZKh0OUOOlV2VV96Ptp/szsZv&#10;/wBQJ269z7MRC2BgFNMTsTtcoQpaSlKG2VrUU9xdpSFuH5iOo+wpK+pOQwW6PUPIPbW28Nt4Rx5a&#10;IeOMjuLaSk0O4s+CfJFkDxZHOposJbB/9feQT7Qw9M/XSXsz0symyXnVP4rIZxvJzYqHS3+YxRGK&#10;BHU6OQ0HW0FbYokKVR861B6P73G7tq7Q23GmtZHI5lxe4tzKjtLCGGkOhqJCbSkdDbbYo9JofKAO&#10;o2dYk2btx/I7pxcVrH/nBRMTeOZcNuAm+kkAkAlNEgE0SALOv0s/Dr6dP+nOBdwUXCJOZ3E4HJrT&#10;ygHIbPQr9R+iSgqKu220P2oBKzZI1k/F3qorNvZz17y+wus+MHDxG3pu6JJfi5PcWSUXhBkMh+Ox&#10;1K6h1iwCQPmIJAAHv417ymYlSdubozTs1cqQzi0PsqJJDboeQUEJ8JIFVXgGhoMfyMDJbgOx8jkM&#10;j+aOxFNTncaEdbXWD3C2sij0ISWkgDyq/wDKNFW5RExmyMpi4jq2H8jkI+KTHNFxDLfUt8fQ0hmj&#10;Xv8AzrmPh2rtvuFmo4UA49j/AOpjspVsAxP+pOSfnerMx1h8RHJ0F3JhXbUvoLsNS3QEpsm1tE8A&#10;nngE6t/w/iPI3FlcyHXSiUYTEJBC2EQ2223H5C0tkJpxTgSSsjqHcUQbJ0Obohzc1k9kbihQFTI+&#10;SwqWGO06WzI/RdAHcH+GSHAAr2PPtph5PZ+L9KNnwV4VDLb6tozci49GlLkofmJjuF9YWtaiQg0k&#10;c+1++uq9WsnBjVT7a8GWfqxnN2+lbmfiYd+RlPjX8dNx2LEcdC+t1TkpThQCVocKiFqJB/kVpfb7&#10;G3vUrYqMriZJYzkTux3VPAlDDyeG0PoFlSAD2lk2B+ms2CSBHcv4lEeoOE2G9MhPZTHwMQxhdzdt&#10;kIkiSASJDJSorUEI5TyCelwcEg6s9lbU3HvR7dk3L51nH4ZphmIxnY5UPzNx0lEftkUouK6gk9ZJ&#10;PUUVfiDVtOVGMGatBG0o87+nWRy25vS/Z2LjwhsiFi5ruLyj8mD1yHX1vpLTcNxdlAJUSoD9nkki&#10;gX5mfU7E5zbXqDhncemE4p/4aTPZHQH1NvuIWlHWLqkkhVUCBwCRoXw2Q2tD9R/T7Y7DeSGVxGQX&#10;ExyZMhAjh1lsLdU75PDnUkOgkqKLqudKDc+59rz836g7vYzs5+QrFpkRcdOJuXK+JIbIe4HYJd6x&#10;wCQkk+TrOr9T1GOMAk488Sj1ZGfrCHMbizLHqR6J7slS2mtvQd1tNvdDqkHrc+RaqIpLbTPS31Ei&#10;74HnRtvPr3FHhZxC3Ym3Mm1k/g8NBZ6FzXIswtElXBpbZS4TdAdVChqhzDbs3E47DZSV053bKUw3&#10;1wq7LkuUoLtABIcHIHVyTQIrRF6155+Xup3B7sbfxcvbWM+EZaxrqC3JDyQulEggAudNiwKbAI86&#10;ZVheCoHWR94MMCm1xEczmM56vPZv07y4wsDFvuMvx2cWFNiAWuooQpzpKF9ZUkEAk0LH7aMz1O9M&#10;8RseWvYEaGjM4zB5KKp5C3VMLdUpae+EOEggKKikOWACkWAL0b7l2cx6fZ5jaGKcgyHHobC5DzB6&#10;3piHAgOSCUgJZQHHUpSkCyfr7DvqBAkYHcbeOk51WZ3AxD65zS2v022RRDdm1rcANqAFAHySDpZV&#10;CsVUYAOfuYIt/wDXqBPqdt7CZLdGaweJd6Nrx5zMrEOx2kM/oqioDjS0+EBLnUSRwFdyuCNUbvp1&#10;tLDxMYg7XnZfL5WWlpiBHeWO40Ty4pywECuogkeBZFaJZ+0Mjn93tHB4/wCLQsIcdSuUk2hVENoN&#10;AAVyXBdjggc647R/DxvDfuCy8/HZWCxMamSGnXckzIZZmtEUSHS30UTYCgSKNXWtRLcjI/OE3Z5h&#10;v6M7yx22pUzFbDx+Cfluvqgs5RqKqW/1BYA6As/NYsEVSio+T0kv/emMaVJGMhYOKjdL60h2TCkN&#10;juvJQsdlxpA/TABQbs0bBo3eN/TzZGW9G/UeFCluZuFujHyGnJbWOjpQw3AUOh55t9RKXOVJbQoE&#10;cqseOHxtXfuN2PhcfKdjTsM/m2HWGVxnEuF15MhbTyY5ChRU4yEqDiglJok0eOU+M6UhTqtMu5wO&#10;ueT4H294wWYD3EOsTsHMR81PmzMw9hnWIJbYkkBxxHZbC3wtoWQFEghI5JFDxqgzWDzG5ncHDwcS&#10;MM25h5rcYrbVGcbfWepa1rUSPm6RZsABNefPfau5Mh6hYBzMwZrDeIhuOsy3n5JIdcT83SxJKA26&#10;8oDp6UkpA56zq6fymC3TMyMqTuODgmnEsqxuGmOB6V2ilI63kpNMt2SBZN0ea85ul1l2orVLUAb/&#10;AHAePt5gGr5BxB7I7K3Qr/vnKbmxufz6ywxMeblFccLoJcSgqHzI+WwkAGgR99Rdyz9w7FxQbxzE&#10;yHk3+hxuN2+3KWVLHSnqHKhXAPg2OL19TMJtvY0DGxY+Qy2XLjxU5mnHEoQGOsotsAWQSklKiLIB&#10;qxye2T9KJHqn6gz8yiS8xteexFdVmWnQC0lpBQWm+sgkjpFCqBIOifzlVrup4A9wR9fMWIOeZO3B&#10;vt/Gequ2MQ9AemyJb7MFnHsFSDDjrQO0CBQDg8rqrFc8aJ8ZvLae693ZrbwYXHdZL4bdng/DrZYV&#10;S3G1kkEA/UAn76uWdmbQx+7Y0zAlEnOvx0xRkprinFtOJSod0WTSiKsg80P6mPpb6b7e2u7nm0NQ&#10;pOQyCU9lFdxEdhIpLAV7kEdRs8qNnxrhtfqNFqi9FWVCZJI4yTz+w7P1jYrWwjaYB43ckHcOQ3Dt&#10;aTmnp0dUdPT8C2sB2lJC1Nng2L6TVDyfHkTk53Zvpk+Nyblyc7OQ4TamcbiZzrkosOeegXQXQA4X&#10;YHn6aZ8nYeHXn8QrHY/4ORi8mJr2QkyOj4JpCD3F1YBFAApNg2OPOkL+Jzd0PLflE+AxDO38bLfj&#10;4/Al0IkOEizMcbVXLhNoB5IF1Z0x8COh1mmNlLE84JJ5yPr+cHcllZ5mhMxmoruy4EjOz4MBvIOt&#10;zGI8UkhbigCw2kgUsgCzxQN/S9VjEud/ZfP5xx1CMU+ptKmZLrbPfUr5R2y4QlBAT8ovyR5qtZI/&#10;DzvNPqf697OxechJTHLr7QWt5ZWwlMZ1XS2DQTVcivbxrbW6HXYEbH4SNg/zFDLMiQzMW6hDHT0J&#10;+ZSF8ctlZtZHSfBs62X0SaNd1h7zj+0oGZyDMHZzdzWxtxyXMlDyrSks/ENJelBcpD3WQWwsIAqq&#10;q+ODRF1q+3bvHF+qOw8RPxstaMnAln4iMWui0uIqybAsFJFiwST40WeqWY9MI+wTBcw8qflpThdc&#10;mtNFDmOCiCFmyesq8BIsEcn20nNwMYzb+20RsDuFrK4bPNqDzK4nbXHUCEkGx8tg+RXjT2huGopU&#10;EEMCO+jFsZOWGDCHZ+b3j6Zy2n4YVHYymNdZaeSe424w4noISrpoLSfIHKSOQR5u9pRcJszC4+FI&#10;anPxHHPzBiM09RdUDTfcJ/aglsk0CTY4As6T0dTAxCUSXVrgJ6gy4XVhaCmzwbuz9R508/R7a0/1&#10;qyW340IDEYzG41t6RlneouOMt9KbVfAcBJFGqHJv3a+JI6VFk89/QS6jJx4lzvBGZ2k/i94T8rAx&#10;GQnPochY2JjXnpUsLSVBJYBIoEXZAJIsXfOedyqz/wCZP5XOwshEl5F1a5Cp7akOOqKjfUSBfUBf&#10;TrRn4rsazkPUHbEbGokQMhjIfUy/3ldwsKVaFE2eVFJIPk8k+w0Eb63nHy/p2ImNyPxuWeYMbNQ8&#10;ge44Fg2COfkNptLgsEGiARyHQM60rawznI+w8SXBK4EUWIcnMRIEqa1IlbfizFluCZVtnhPWAgH5&#10;SQoGwKv386H9xz8hnIGdxjrb8xYUqXHyko9ApKyta3FEfMTaeboVVa0j+Fn8O7HrQ/Lymadfg4DG&#10;y0NhEIhD8h9SbLYUQelACgSavkAfXVV6++jma2362ZfYOwMfMz+MERTzcFpovORG5LX6jS3CQAnw&#10;QSb8G+DrYR6aX2KBnv2/MmGpDFdwmfJnpBKdhIkJzuGkSHhYjMuuLc+Y+/Sggeeboc60L6HbEhbE&#10;9NZAiZxGX3K8668/AZaUhnHKKEhJWlVLdoiyRQ9r99JBWam4uU3h8lnGsQ/i09LslkNrbBaNdIU2&#10;CHHCeCSTdUOByd+miVeo+/cfOlZF2AI8pKu0wTFMtCUFfbQtPglwgm6+UECyeCar17qiqsFB898Q&#10;dhzkNPjHbU3TKzOHwe7X1zYb0x5uXkMWUpEmGUh1IrgghwLBBFjq9/Onjnv7Kem3pdMymXVIgMNJ&#10;/Qi4ppLbi1LtDYDhBCCsiromr1Z7k2s858FkJknH4t8PdTMmRSGwpJ4B5BXx9OfNaQXqruDNescL&#10;BY7GYabitt4+33Zs9tVTZXT0lyhyltCD0oB55J4PjK01z60ekCAR2R1j8/Jioc2MM9CKLKSMtuvc&#10;ENGCaVilym1ONxWZbj3w5bUoKPfX83giz/T6afn4ets5WLudzObgyDuXdjQxDx7TSz0Ngk9xVEm/&#10;cAnkkk6Rm4RF9NYuIkMzWpzrbjrPwNLQVocIKylVkgAgCjd3Wp3pWrcO+91uPyspIxuMyiE411qC&#10;ssrXH6wtaGwCCE2mi4OeTRs66daMoFHXvHs+qMpNCeumFk7s/JsbiWD8K4Fzso/26BbStKGW+r7r&#10;skA89I0FeoOJ3R+GjKIlxRBzG3p85xH5fNKrbXQWFoUmigKBqxYJHjWgW8piHdzubNUtMOS9Cill&#10;I5IQ3Q4vk8mjV0avzpZ/jS3LjNxzsXsyJkWo+Uw7onSmg11rddeSQhm7BTQ+Y8EArTfvq61oq7W5&#10;gTj8BlBsb8VXqL6hbuwm2NubHxcxtwlKoXedWtsdVqdLiiAgAcEkUPI+mmf+LLKT/TvZyJw3JkMP&#10;Omu9nE4LDOIbQEjpU+7KcUklwgGh2ykC+L5Oqr8Ju5to+kvpjmc5lAz/AGozeYcx8fENHuSnENNN&#10;rQ2KHyi3SSomh9SRqBk9qZn14yf9qcpMSuPMyKYTEZFlDaUuBJQ2PcCyAfdVk65nUPUNWtaDAHf1&#10;695AQJyRCf8A9lcHbnoVvQ5Ce7H+GhJyTGUZ+RZcDY7Y6wQVBR+QjwQr60dYp3Vh38vFjtRIpckJ&#10;bWpxls1/lK1nzzQTZB8+160L+MnJ5fFb73P6cRM129uPtY/PxMQW1I6+hgIKUH6g9SlN30mrABBG&#10;s7z865k9uxsi2hEhxBTEnRXfAcT+1dHwFDkn639Na+kVlJY9E8SxQk5zHZ+HPDh3Gv5XKLMrKKYa&#10;x7DShfwkZKAoIA/ylVgkjk0AdB3qn67L2p6jCLtp1P5VAYdiTGAAWZDy0qSokeFFuxR+oIutA+5N&#10;15qLAdVjMhIx8eS2GpiIK6cca9xY4H2Io1/pop9IfQduQmBujdbjMTbzLgfYxU4dxyYij0lZ46UE&#10;0QCCT9K87FiIRlxxKbcHc0gbS3zk8zGbeX15LEAIYLxjKbBIAAQtaQACQK45P386Zvpm5gpeWcZl&#10;5uTLy6GkOOtOjvPR2qNeaWoAFINEkVyKOgjdmcc9aN2YZnGyJ7ODx762WseptMdjqSB8zTCP2eDZ&#10;WSogcdI40yPUz0Bj4hbWQ243+RZmJFM6LOhOKSha20Fakrv9pNGlfU0bF6ybK0/GBtJ/zmQ4VBjr&#10;MIN3ei26d2OtzIO6MQcQ1ao7EdlxDaB9VqBJUuj7gV7AaTHqBsTO7dmjAzoCmXHAh34po9bDjSrp&#10;QcHBBIo3yDwRr52/+JD1He62W3YrkpxpbIYYxqG5Kl0PmPT4WADVDzyRWvmJvndm5G40/Kz5ORaW&#10;kJDWTeDlN3doINosk+P9NMUPqavlZRt+8WKuvtKTH7wf9Oo7WGk7Why2H5QUzkIzrwkcgILakWUq&#10;BFngA2b5oDRbsr08ymPwGTEnbTO28epxT0PJSpabQgkU25Z61UPB4I5sauMFtRjdrQyWLzCG8nHU&#10;oNGM6lb0cEEG+SUmvCgD9Rocl7Aze68pPbntTcjNgNKLSJMt2S4tSRaUNpBAsn6AffxozWVsxA/P&#10;MsLQZ0jepme21KYjqzDWViSChLS4MtRb6iSk2fPg8cefPGrd/wDENn1pRhcYFY9DNtuSnqclLNm/&#10;NhNnmhdA8aqdp+mBchQ52ZbGLiKfDzhroLfSQbWo17mufOmNuj03agx0S4ykCO22S66rhAQBYJV9&#10;v/TQEporfcq8yXavGDFvuL1c3TitxRtzYDJZREmAwQ+Fu/JIbJSHGQiqCFBPJ8kmx41D2nvDdGKx&#10;kTI4R9AfdhLZdPZQtCErVawlJFCxYJqzz40RzdjTM/tszMSsLfjETQWrQepv56sftIqwDwdK7H+o&#10;WWxeTMlthuRjlhNoWz0BBV5+ZNck8/f6aZCq2dojNZzXhexNCbG9e39hYfDs5PbbUKII/biutFSI&#10;sxxvqHWVJPyuJKipSTdk34Oltuffs/JvNjGTZWZxct51xSJ7im1yHlKUpsAmkO0FV5uieDxqq2nu&#10;1OazP5JuYZh3bmSUt11rDyAG476UjtvdtYUKRQJAIJSCAQa1xYlZeFmWBE29kNwTcOy6iLIktXHj&#10;LSo/Mw0QlN2eruuWD5rgVknQVpebHXJP5zQqII57hHI9NMS47gIGVyjGEm5CQVvQY3WSxFoICB1J&#10;pRC7PWeOD5As2C8RszI412YrKZDH4BmQT+V48qclS47SUoSgKSDXUSpCySOHlcGq0stubk3LK3LJ&#10;e3jLlNTHQqa2xPaUiW+jhdsLIBCKv/yVZ4q9ObOYx/dOWxu6MYJz4iPgR4wIbW0VpbQ2hvtgdQJT&#10;1KSQSpThJ451cLZVaN5/4+kPnaRDf0+25gYLc+HKxgx+MYhM5BSYssOLbkqQt048qHzJQ2A0o+Co&#10;ggmgBpk4P1FjrhDtyRgGmUtBxfe6AvkA/ItFEg/KbPNWCNK7Y2JdK2pMfKux/wAwcd6YC4/wwfck&#10;BIf61KJKjaT0kHjyL8avsE1MawAVOE2WHEkTGTBaJfCSCsMrUEBVEBfUQRXANmtJal+cwq3YGBAp&#10;WDZVnQ1Iy+XlhlS0mMpshloAreQpyyrgocCUpHAIBJHnTO2NvbIM7VxWMnxIZzOUC5EdS2y3HK+6&#10;tbbXdVZJI6bASOm6HkaWOKwTWWy+PizUSsdl35z4aaW51l9Dg7QCaNUWzS74tKSBppYSHBkzMg6J&#10;/wAFlIrTbUjGsSUBC0surWUOFw2yFhSCoUOGxR+Y1S5A1exjLB8IWcyhzDULP7fiMpyDL64qlvZh&#10;iFNUtyQ6hxJbZU48FUsAkhpvqBPPWKNMHZUmLLhQosGPLiMQAliFBW3aypSErcUs8dRbFAk+Ck3e&#10;qaPJxuztory2Gar/AL3YZYZaCAG3+2S+oLshQJ8KHPQKFWTqtznq1j9uZuaXsm0Yj5kNxI7pW24O&#10;4Ep6j4oEqNKBFACjfGs66s7NijgzKsJckVifW420ZrMtxcpEMb4aYl5hlqOlDz7rdlu1AjrICuvk&#10;VQskgUbbcmJGLyCN4Y8NRnJr7zTb8LiUHuhRUlRKT2yUEqB4FC7vjQPt7ch3Ixistl25MheKioac&#10;kJPQiallfT3ErVRAAUhClnkgChr3lvUJRYya4z8d9/JNJfZgSFtoJdbP6aW21G19I5NcgEgA2QR/&#10;y7Bgg6lFUjgS6wOYwGR3NtEHEMrxUUrx7mREpaI8J/p6w44FEoJCDZJNkqoWaqrnbie/tdkdsY+M&#10;IcBtwB51iXfY6f1UuBKRRbU2EkEEfIrwCQTQtY13ZWIciZBprJ5CYoNhmayJEptSypTy3QCevjpA&#10;6KPiwaFffqHiIWMHxm2oisxkzhfyNoSXghfT2k2pYJSXiWgE2aodRFnpA36aAo2GalVOQdxlTl91&#10;Q527JDG4soMPgI2MU/kZLI6FZAcFxpARX6jlAoJslaaFXpXYrf8AtvbBzEpO4Ht25FMNcTDY53H/&#10;AKYkfKG1+PmCWyKJHkEeTqGxtrIb1zsPDZVju4+KmPIyLMakGIw2Spz9QgkopykAnkAfzqbmIW2I&#10;W4X8TsXaknIyZIVDw2ZhTUsBpa0kpdCiCQCVFQ5BAAHuNaqUqi4PcW2YJGZVb4loymfiRs1uiVlM&#10;hFaSXcrPdcQhp4pBWlDZtwECweBZ8ADnV76Qej73rLveZFbzr0TbkKK38a8oKelOtqcHbaQXuQVq&#10;SSn6AE1zqk336f5/03wGyoGW29HbkZkONSJvxQlZDIPBQHyULabAUkBN2T5NaIMt6i5P0m9R4kbb&#10;UQbU+Ix6ZExnOU4X+hPWkCiS2VhPQLIIFjgK5Hejoh2AZ5x7Su0547lL6q7bk/hu9RRCiZDKLxzP&#10;OLlOntlxSUtrU4oooKLbhAHFcX5J0L7hgSMzsfMb9gQDh4Ex5Rfgt0A68HUp+IZCeQjuOdK2zwCV&#10;dBIsJvvxR+r73ri3iJTEJnHRMQ2668HTyHng0ShBABINcDyL5PGoUHdzmT9PNuQMew/i48CKIjKi&#10;0h6RJc7ynnFgGwhBcN8AmxQ0nS1ooS21fmzg/bnmGs+UYHMNJTDuI/DpmRNaHxUR3DS5DUoE9pZR&#10;IaIW37klxPynzxetOf8AZkZvN5N/dkmVGU1ihBS1Hd7VIcV3f1CDXzH5v4HjSB9No2B3R6beqGVm&#10;hUPGPNxZE2DHa77zjrb6FvKANAmiSQeRfgUBrb34TN9be3CYjOFcjrx8nDuuQRGQUIcaStsftIBS&#10;QSAQeQedDOoCkALkk/kMx6th8hx/n+GYz/FhjHoPrdvGW90B5+Y1LNcEikhRAH3Sb0lWN7wgzJm5&#10;XDh/LYlgjGupW8uK5bllD4BISEglxJFWpPNXzpr8cmPbPrVlFrIQX47LpFGmwWuSf6nx9tYuyLOU&#10;2fAOIyMPsdPxTzsiLNLbj/U52wbFgoAFgG7B5861FQPgZ5jesTcwwcQuwONxu19s93dIZkwxDRKx&#10;bTVNh1xxVhRIAWsAAqINDxX10aemOyo/qJinc9BiL29Hju8ZebLQiK46Fg9gKULLhT8xSi64sixp&#10;WekGNxm7cpmHdy5BfYwuO+N7Uh23pCWTfabBsKPyhAT4AUeNX2UyEz1tzuGwcHBwsfMiuTJiVokL&#10;jQURFOrdKS2EdIomg4gdR8GzXSO+tiSu7B9/AEwmXJwYcepXp49hkriNtx14plkDoCC+86q+tJDK&#10;QASFeCgEkA2K51pX0A2dPxmwIYdgIyGVc/vwa7SiWHXEAJBCzTY6ACQAOkeCSSdDfoh6HZ3PwsVl&#10;s64Yzcd1LqWrJLoLaAtpuzaUApI6z7eBXnRsjabmMw76e/YcsvoZJbQ4hR/bYs8XQJ5Pv9NcB8V+&#10;KGqo6ZCC2e88RTPiFH4U8FlsLmtyPZvItZObkwzLIZaIRGSCQGgr3ACq5JJ8nzWmpvPGpcdWAOLv&#10;/TQv+H1pkZXMNsDojIjxwhIbUEIoq6gCeDz9APvpj7rhd9xdp8n2+mus+E2NqNCrPOh0rfKJSbIQ&#10;FNyGD+9THk/QEf8ATVDnoAXHkJUx3A8k8fsoe50WbPbRDnOIKAVukWT9CKrVRvSM/CbdCD20c/MB&#10;/qBetyleMGMO3MzR6VbfGO3nudSShx0FwJeItHir/wBBrEfqGzgjvLIInthsxY7kJxkkto60l8Id&#10;BABJK1Ju+bHGv0f9LsGHMtnJRR8hC1E/7nX5b+pGWlt+oW51EIdYcyT3aasEoSlR+YBXA8jz7+2r&#10;W1ll+U45i1p4zMxOpKS3fnpF/wA6+E1RGrDMsdiYlP2I/wByNQEo+n010SfhESM+kgllw19NfKAS&#10;2s/xqdAaDsDJkp5Q0lQ/+u1849gPQMiT5baSr/74DVpO2Q0J6mnD9K16bSShw/Qam4+P8RDyCqvt&#10;tBz/AEVr5x0bvtT+P2Ry5/oRr09iRWgS257/AC3/AL68ZSVJcA/4b1IxzXdblgf5WFL/ANNeY9vv&#10;F8fRlZ16ekeP5X/8k68jD5jf0OuuOaLrriR7tqP+2vMcgLkJH2V/y16enCOAXU/zrxsEOivrr6jn&#10;9dA++vEpIkUf+L/rr0vPVdLqb+v/AF148P1iPvr6dA+JWPvr3J4fNJrXoKfEhJDnPvr3JH6ln6D/&#10;AJa6SuHAfNj/AKa+ZAtQH2GvS69T4eH7DXtr04D0I10dshs/bXytFtIP869PL1PlYHZb14QQ39gd&#10;fam+plJ++vstEs0ke969LTmB+ksHXykDp1LbirUyskUPvqbhtvZHPyERcZAk5GQq6bhMqeWf4CQS&#10;f9NVLAScSpZR1E/wdeMoJV/Gnls/8G/q3uZSFo2dMxzSuA7lnEQk8+9OEH/bTp2d/wBmDvGa+hW5&#10;Ny4rCtK56YTS5S688FXQkf6nVd4kbWmJ0J/Uo/XnX0tsoXah0c+T41+mmA/7N/062u0iXuPKZTJp&#10;SOpTuQlJhRyPfhsA19bcGr1uJ+F30YX1jIbT+Nb47cNCZ8k/wunj/uNQX+knA95+Z23th7g3dIDW&#10;FwWUzDh//MYjjn+6QQP6nTm2p+B/1R3KlDj+Ki7fYVR68vNQhdH6No63D/Fa1rmvx0emeFZ7G3dq&#10;ZTO9vhsOtpYbI9v3lVD/AOoGhZH49PUjMygztLaGIxQWSG+7GXOXf/yB0pv+hGgtYYZayehBrav/&#10;AGacxbbb25d1GMg89qBC7fXX0W+QT/Ib02I34JfRv0zUiXulfdiNNo7oyuZV+489fUkttjj2s/TQ&#10;O1s78VXrYovKXn22H/8AMlsQGen2SCAngf66K9u/9mX6lbhDa9w7gxOOdcruOPuKlSK+5okn7WBp&#10;Sy+qsZdsfnDrU3viMCf+J/0l9Ntvx9vY/e6XMJEbDbGKxbj8lCG64T0tBNAWfLhJ/jS8yv8A2hWy&#10;tvocibY2ZPny3OlsZDJFmIgAkc3+o5QHPkGtG/pz/wBmNsp+QV7l3flMpQB+Fx8dEVBtSx+8lR/y&#10;/TTF3n+DL0b9Pdp5N3HbNanzGEECRlZLkhYNA2EBQSPH01Zba+NssanY4JmZ90fjI9Qm0Z9uHltk&#10;wlsMuNYx3Dzjk5S3OodC+hXW2QRZJNAfzrM2+PxA+sO9A+3nN77idYc+ZxmPKLDZ/wDqGQkCv40z&#10;4UKNifxaS8bBjs4+B+Rr7caM2ENtksAkgDgE158629B21l904LHIy8DYD7Xw7S2vicO7JWB0iiVk&#10;pN15586jUagadQ2M5ltPpfXYqDPxylpMuQ48+FyJHlTrxK1n+VEk/wCutYfgm9Ad+sevextxZPZ+&#10;YxuAhvfHuTp8FxtkN9tRCgVACiSKP8HTh/Hz6eysZ6ObadR+ShprLqbTHwGETBFlhw9RWFqJ/b4P&#10;g862L6W47OSts7an5Hc8qbHTgojrkb4Rllsgx0cEpsmv55rWfZr2atWRfxHHJ/4j6fDwjlXPQzIf&#10;qQmBRbfthEjpSw8SEBsKdbQ5yf2/I4aPvesp/i3z7WVQiHj43QwZSlNJAr9FkGisceOD9/OtBb0y&#10;ic9u3bEd9ZbiLybXcfcA6ALC1WP81Brge2szfiByK89HEltwIIS8XFFwDrSoqFX72GjX10xXgECD&#10;sGBKHaf4M/TjcsBvJ5+fuGZkZQS86GZDTaEFSErpNoJAtRA58aNoP4H/AEdbRYxWdlrHNOZfz/og&#10;aIoGCkvZZxqLnspjY7Kgz8PBLAFJFA242o+AAefbRlH2m20EKe3HueQVHpA/MgjrP/1DaQP9tct8&#10;Yu1VV5Fdm0ccflN74VXRbSGsQE+8pcV6Qba2Livg9u4uREaNAh6Qp4n6eQPGqdWw3ctK7YgfEFN0&#10;S34/rps4nb7DCU9pU6Ss83KlOyCP9TQ/prnmvTjCSIy5U/Fvy3CDY7z6Bz9krAH9Brh/QX+ZGrdi&#10;X95Go+G+tqAyqAsFvR3bTcTbswuAB9biku37kHpI/pq+ajw8Q3IKT+obH/0HWbG/WbL7Iz7mFjp7&#10;sVUhbY6rPQjq48+TXvemXubfMfHiEHlfpPC1H/6mwK+510Op0R1Fy3MPtPmWs0do1LIesxZeouQf&#10;3huZ2Bi0FaGrbTX+c2STf86DdySMfB2AiI0gHN/EAOEA/pNpBJo1XJP81p4+mm1o8SPPyslaY4IU&#10;oLPgDzpV7sa2nt6fNcYmtZ1t1tZaDPc4UoGjyByCb1qVoleFHidBpHVc1jxFli9k5/eM2GI+PmS4&#10;w4cXHb6+j38Ej28aI94ejr+2pLU9zBT4eOcpIM4JRS68eSTfnTE9EPxIYrZ0NeLn45anVGmnWmwe&#10;s+Of+R0wN65lz1WxvyNhDY/VDR88caZN1obBX5ffM1sUCvczZMxjuHaUszR8PHQhuvA15prvbXWZ&#10;b7R6lKaVR9q15pz1KveZ+V95qfabWM2JhvyafuCK7M3HCmOZcRnOtciOgOFDHUAQ066sEWCaA4BH&#10;Glntfc2Hdixhl8RigiQS7JZkFxccJKihC22QeklAFCuRRPkk6KfTzAwcjjN15jGPu7d2vhsU6+GW&#10;Hgp55biVNoQ44RaisqHURQAsAcjQXOlwtu7XYTizhpHwbCDOmSmXJEouqR10grAQhuz0dQJqr5sa&#10;6nqcv+LmXcJqfM23EUcrj9wxHZocbj5CUFo7/QtCJLgDiVDkmkgAAJBOp87M5bcu3Z+3EZkOR1yB&#10;LfTjYSm2JPZSCUpI8GumiaRdULNlLzdwJmyJZgvmNHUoOBDQDbPVXKgjgck/QX5886fHoJtHdO+v&#10;g5EjOQYGIaltQmbZb+IcdJStMcKIFkhJWoIN1ayTxqLqwV+YA/eWrJJ+WAm48LK2PCm7gluOutSz&#10;8GwJCetx8K+R2waoBYAIPNX76o8UVrcOXW404Hx3HGA30AJPyD5QKBoAUBz/ADoj9Qt1M7p3lm8a&#10;nMwI+GwGTkQmTKila3Izbq1uOBRJCypzrV4vxXHkdymS2vicXt6RGhZfb2fM2RKZzcd1D/wyEpHY&#10;S4wSELQokdYFEAEi+RqcnbjzKN8plZk482FgYEFmM9i8A5k3Wmnnz8klxMcEKWCOonzRqh3AByTp&#10;sbIwkn0my8mLmZkV3HMgqEqLHKP1kIJSnrNeA4QLBsjj6k922jC+nW1XJMTIwM2w+SW5UptKHHJy&#10;hYAYJJLCACAqhZoUBzpPtbwey8tyXuN1rIZGP/dcdAnuNhC5CnlBa1cgGkivckkVwNJ06oWZA/7g&#10;LFxKvcaMxgcLCkuw4OVbjMLJeet5chUpQSphZJ+YJCTXSCAFEk2RqgxszGYH05cbXEkP7jclJhxY&#10;rzZc7nUmwuk8AAWCOTZA40Zvqd3Lhco2iXjS5iHR2oMZ5KuwlTiqBIJKiVp4QPAq6HgO3BFk4OVk&#10;nxIkQJoaQGklsdDDiwUP2aBRd2kiwb49tMK4YlZH0MPnd2N5vFxIbrEDO5WHBcxyoB+RnDPp7aCA&#10;RwsG+sqJPKSOaI1zY9SYe3vR3L7XYQ9POU6sEJTRu2EOocceA89DnUptH2HOhrZULO4tl9bUxUeB&#10;kWw4/GQ6lbbiwAW1LA4JJCv4BF86j4Z9uLuSZhcm063EnvlXxMNxLb0ABV9wNprqKSQQkkAj2OrD&#10;cDiXKgLLr1H39Ay+fwTeLHwgxcWNCT0ALbLb4St8r6BVtrcIIsEduqHOgx1TruRkTQYzr63elLTL&#10;gBDba6PcA/aVA2Dyff20TbYyuBxvpShmHk4uR3TKzsjHR/if0w23f/vb7YNqJRQQTYBP1vRPkMsM&#10;dtSQJuKgY2alhMRMmP0oWj4d7rKnEH5g4826Alv/ADJF2QDXujkwQ46EC83kMrvra+UxzsjHw25e&#10;TGQelGV1rjxGRTbKkC1E2lRSByQkmgDehjZ3p5nN2zXY23IyM670kussJ7LiGgsDrAUaBP3JP0B1&#10;fbUz2NxrszE7oRCGKzkMOHP9pK1w20uFK3ehJsPgDoSgUfmBIrzB3K8vE5OXNxbEzb0yDMda25HZ&#10;bCDNY76uwHAokuEoKbUTR5H30RWI4E9txzLjN7fd2/GdhSSxjHEwm35an4ocWhLieOgJIUkEpJJr&#10;weQNJ/IwYOJkl9qezlW3WygpZbv5kjg9KvAPFn2NjR1ujIb2Y3tDzm5sM7HyeT+IL7E5lbCG+Oik&#10;8qHbSK6U2SAOeeSDIYxLceMhGQjOvqLA4JX8rifPjjpIAUL4v7aMgI5JlgSDIbrZ7K325SW5rgUI&#10;rrvCOAB0npJ6LBFWKrz5vWmpO+4mYVt95vHNf+yL03h9lKcq522X8qppVPOIFmQ4Xiehoe1k0CdZ&#10;Yiw3HU5SErvCXIPehIQDbnkFKTyOQnge5RWnz6WHH+o8nGYJOU2/Gx2JTJy7kNTikIdWpDa3nnQr&#10;hTiQ3QAACUizyqtA1QG3JjQPynMWWYnOObqfdy4LE+b+s6w430dsOoJ6boBRIPv/AF51V4gY7C7m&#10;biZhtb2MnxXGWnmHKLS1WErSm6NEUoEeDf0Ojb1I2/Gye4kzTJed+NAkMPSAEfEJ6lBtRAJACgCo&#10;DyBwdLyHBZalOxXY5MaMpTvQnjrcCfHuej3s+11qtJ/0wBxxBrywElL2GxLyUtMKY7LgY6K004Hn&#10;Ahch1aSpISE/+GD03yTx9xp5+nDWblNflGSVlMRkG+2zj2YEtbMZCCD3Gy2n51Wi18AkmroHVRsr&#10;08ykpmJJbadw+QhY2XlmGlhAK2mxdFKrAAHUsEi7ArwdR8Qwxm1bcG2lTpOYZlO9MghJeLyx09Xc&#10;HJvkfShdgag2EjaxzJdVHAkfMSDks3ksbNY7rTLiHZjqGwiUxGS4Au7/AM5NJ6PNE8XxqL6kBl4Q&#10;9yZrAKx5kUzFjY1ltDDqRQKe4SVuFDf+c0bI41pGd6BNbT2VikyUR0Zx2R8M1MYbBcku9QeXRX5B&#10;X0grqyf66rdgbQwnqRMw2Wn7HlRocXIvwokouqQjHlkAOBXSungCnpoAcgXzpey4V8nxLogxzFzl&#10;vQzevrBIVl2cOnbmGPxDmLxuVkJZ+GitIC6W2kWCsBICiACT5qjooxf4L421YGHzu/d4sxsPJb7p&#10;xWEaekPOlXKWW3D8gJoJ6q81VedaU3pCgbY2LlctGx8nLzZUVuCyljIIbW6iyruFSiSF8WQbuqFX&#10;rPG3Nu+r2/sNiom4psn4HDqWpmO7+n8b3CD21JRRocAEkAC/J1jDXXNuOQFHnzKcSm2l+G+Atrc+&#10;TkbalZOTMm/BYbCu5NDDmMjqHU284tJJdcHCEoFiwSritMj0WxS/TTcjsbISc4jOYRpUdnFTZISg&#10;qWiuQLtulWHPrwBwdN3a7WA2STkXYEPHZNuIsOLnSDF6B0gABdHp8ngURdk6UX9lchuX1NY3HJTG&#10;Q+t9uJDXhpVIdS2q0juLAWo1abVzX2IOgLrxcME8SrrjHvI+T3lmttynduSsdg34mXVxB7L5bdCn&#10;AUJLdkqKFjyPI5qjpIwfQuC5uOftXc+dxcjIR2XZkiNi5alohsNhx4vvugBCEAKAoEmyLArWiPUL&#10;BZmT6iYs/mi2NvwpQLEoz+gQ5FBDrPyU444T0pqwCfegdY39WocJ/wBRcuIEYx0TepUr4LJpyDbj&#10;jxX1p7jJIJJoFJJJHkHTtDB221HGRApZg4PcZfqr6nbYynpTCxz6IuI3MvDB1tqfBlLX0KBQ2G3y&#10;QsFwNilOWKIBBGsz4aXlsNAyuTxTRbhr6GHZqm+GvmsVXHnj3rRVB9N87m0tZrIuzhh24q4rMif1&#10;r/RbFFKVL4AbJ4B8cADTIy3oHJa9IUS3PzCB3VJcinITmRj1tKschJJbJWUqHcHI5HHOtKsV6UHc&#10;c5lh0TM7v5KXmM5JyMtxD6y38ymmwBfsaHAAPtq4O+56YUZkNsl2Oy6O7za+uvmN8EgChotx/ofl&#10;4k2bHyPwGHdx4/Wil7rcfKU2SgJJBFc3dH21Zr9J8W7HDcTcbr7jjbbpejxwWHEKBtICiFdaT5SR&#10;41oepWwGOpJ44iyxiGJ0SPDLbSJLhUbXYI4sC/qT4vRLi0/FTDF+MfjZN4JZ7IPHTR8EcAe3/LRh&#10;tT0/gR5DqoeQGQYdcEeQ9kmzHZaom7JHzUTVA/TRyPSyBtwOy2JEbMTk9YdgYbsvPhkeEuN9ZXQI&#10;sKBPPtpe2+teM9yO+BBD0pZ2Q1gtwTnIcrIbnxhR8Fi5QVIZEnr6EKb4rrAAJURwCByTqizu7z6r&#10;5tyPncivBwFTGkqW7CLyGEpJCVPqBHSPmJJBJFk0QK059p7uzytsMT8Xi2oWMXHkMtNFq1ufMghT&#10;jiiCCog0eaCQL1R7S9BNuZfIZoZDM93bkdoOP5hg/DsR3l89pS3AUrIH0s/zrPtuSgNdacADz4/K&#10;SPkOTKGP6Pbo3BMyG38WXYbq8gy89BaaSuIFsBSe8t6wkAdwkEqAIUODxTUhfg72vsKM5IyeEkeo&#10;O7JTHxCo8yQmFisY2r90l+ik9A+ZQ7igCB4qtaC9J8RgsVtyDJiiTKhsxW3Ma1ObWDITRAmO9YBW&#10;CR8lgWfAqjoL9d889unGYrb2KkOwDm8wxEZS6z33srJ609Tj6AaLaaASgnpHBN8DWFX8ZDsof5Q5&#10;wvgn649pXdlsCTNsTtt+k3o8/wCoTcCK8/LUmHGkQoLcJMgJFpDYShKyHCAO4eSjkAA8qf0v9Qsr&#10;tbF799T8tJL+YlNfCRAeA5KeJCAB9ATf2Ca0XfiWz0N3Nbe2f3UJwOz47uQyhQQQXm2gt4muDRUE&#10;D7gjSu9SkkvbE2JBarpdi5DIJaIWQ/KQFsIJHuGCVf8A1X21qepWxYNzj+kJda5OweJ22dvjD+n2&#10;8ZjzkkT955R2Jj2muvr/AC+Cw0lb7zn0cdcNJHmkkmrF3J9VTvf1L2XtKFHgNiHiMrl5juQPbjrl&#10;uNOkrcIopaSFEEjkhPHNazPtrPY2d+JdcuVNTFxmUzUpozza0IbV1IaNAEm6SABySQBrQHpN6Z4n&#10;cWV9R4ORyi4Wdlsri5nLtALYwUFIDrkYq5HcEdICz4Di0oslKrG1ajThmHYzj7ytYJw2Jd53c7u9&#10;2tnZWJkFf2PVIbw2G+FiBl/OuIbcYXIW0jhqM1dpTRABbFFSidJ/1g3RuNbU+cHSl2Rjvg5bUJuw&#10;tmQlkOqbSmh19bKQpQABBsi704WN8NTZGD3HFw6IGzIDaom34EhoVAxkdSCHiKB7r7oaJN8EEjnR&#10;z+Nz0+Y3GzjtzJaaaaz0J1t3o4X1pSkqJAHkBV+5IZs+OW6q60wAP8+sszgnA8TAG3d7DbWRkSYk&#10;BpLTzJQ4me2XxaSFhdDpQCCOLBFEg+aO5ttbTc2jgfTPCZxtgbxEVe8JzLEdthuCX1pRHbbbbACF&#10;tgKPVXVdm71h7ZWClZ71E23t2cUFt/PQcbIS84ehAW8EOEknxSVEnxR486evqL+JlOZ/ETvnecBZ&#10;Xi1Y+bh8YjuUghproiOe/Cltdf2J++q/Eq7LKWFBwxHH3AjTc14Em4b1Clbj3dhW8RAYxr8ZpWGh&#10;ZxxpK1995Ci4FFQrrUHFAG6F2T8xupxm0Iv9o9v4rLhmYhbBhsQ2InROfLSj1FSm6DTKUAHqcBIJ&#10;IQCLOhXY2EzLTMVS38Vh4RtachkOt6U6VoHyts3wQT0pNC+DZ92G+xNiRmsVjGFsZufjFIOSk/qS&#10;THSVJJKkppBWAQALPSADVjQVU1qFY9Dv64h1cfhjQ2BnsBid0YnLZXAozkjcKlsMrbllKMfGbAbS&#10;qLVCyQR1uWSEkXR0SbuiQts5fcMLJQu1IyaltdWSPXKajp+QKIBNL+guqAr3AFvQnEYWHtRfqrnX&#10;4jOIYUmDiYBbpyRMZDbSnCg0BbieAPJPmtObMxovqHuDAOxpbK8rkXXHXFvdDgbTaEBIUofOSDZA&#10;J6eBxfKd1nplawTmRu4+eBM+Nj9oepGZxe2rzGVmYyPkHJDzraJM2D2wstRQAQgoFkpPJCbB4I1D&#10;gele0syqTuH4mdAR8W6pLsqSRNkpsF+Q4aBWjrNCxVcVXm9xm38TI3JvXfeOcnfnmImtSIeFlIHw&#10;6wh1LSFFAN9agUEAmgFmgPIEJ+28e9u/MyWZc5gMrY+EwRoPAKUpySw44rlDKFtkLB9wK4J0a7JH&#10;fiJOOBjiWm0MJgpJ3OxiYojTHcN8HB6i4t9tTroAWE3aSG+pQIoWbB99GEXeO0tlqCMJjIb0dEJq&#10;K7Gnlx8IKOFnhZCyscmxyR76G33/AMpw2Z3DJbguZ3cKlpbdjdYFDhtAUjkoCKHi+SdKzM7+z0zG&#10;QGcntvDyZqFBid3MZHiORylKlrWhxtZJqkgE0eCSB51gU6m/UBq6zwpxnzn8/aRsIXPmMr1BxzW9&#10;GoEvEOz25ktTiXImAaRHgx4jfQtAfbI/UBXRFEG03R50hdzek+6t045+FOzsGetnIvSGceyS2hpM&#10;h0rkWqgWwbKyAP3KUB45LInrhgsnmZKouNfRueGy8bLnREYYSkFDwYTfdcUVdAAIB+UjkkamRt+s&#10;4vKwsRHdL2PZeeLklUUIf6lgKU2nk0G+QTZAsCrJGtasXoAc5bHmSjMvynqQ8VA3pvj1H2O9uvAR&#10;sV6ebdmN1j4NLxcOJGSCaQDZW4QlQsdSioDwCNaV2TMxMeHlN3twmBi1ym23IMpttD61rSqnXFUR&#10;0EBIDVkAD+mlPtmPk8/HjS5qfyvbDLi3HX4DLnWtS0p7CA4kdC3SLUSQAkGiRdaOc7LbexMvBPT7&#10;hduK1OnY+E12ERfmSg8EoKwSOpwWB7Dm9c/YAtwc4UgE4HknGSfrD+ox4gZhMNiMbu3cuPZhZjML&#10;xD3dlyI0IhlZcUsBLLaQQsJDhSK81Y0ZbPiH4KSjH7jdmNKiIeZdykQPfCNWR8wFLWQeCFE0eK4v&#10;Qnk52Xg+oOHx+EyEnbcd+O0l1toqQZiBQCw62VJP7TVjj3IPk+2rHdG6pj6cx0S5LchtyN27QEE9&#10;bigQCFvchSifN341j/ElrasNYxGeeu8fSMKiMSG6gavb8qexMzmS3j8Xi4zxY/uJaQvupHUekKI7&#10;VUOCQQfN6aOInRG/T3DvQWpoXuQkpjvuIXIMdsq/WUU0BZAPAAN3ehP1Ex5z2bUxInwpO2ERHGmc&#10;GIQbJkrqnC4DTq1nnwCCfppi4Pa72TilMhpbSMdGajvlSQ2ENoBAabHJCABfHBseT45h76Lh6NOW&#10;JBxtwAPcn7e0W2qhZk68RW+oG4s203FiLyMXHSM5KXjVZZ0nttthKSiyBSyTYKrAugTpRS8fKX6u&#10;p9OXsWmZj8pFQIMSctxxEhRbSpyatwgFtzgrJBIBBINGi4d47o2/6lMtYDGyDJYjOPtTULglTbZH&#10;CEIcSKQghs0omrNjnwv/AFfhOvvbczebkTZHQey8YrYKn45A7cdS/DarbNcAkX5NaY+F6KrQhawM&#10;DHH1JGc49+IN7tww3ctZ3ov6eYDOx8w/n5+d3JHNRY2z4TfWtaTwCVFfcI8EqNn3rxpg+o2+8tB2&#10;FJg52MxA3JOiJMTBhz4mUG+oBUiSWwEI4HIAIJ/gkZiZ3lufb7ceZtDIwsIuIy4y0YTSDL6FEkd9&#10;RSQpdcFQAuroc6a8bA4DduA3JuV31RXJ3nuiImHIvFqQ9HQkjvNttAgpQQlKOrwBdeTrT1On1F1Z&#10;svfK48jAEGHQ8Qb3d6VSc3tN/dJy8GbHDkeP8PGZDa3AtsIcLhVRpPSkAjmuTXOk/uH06G2mm2J5&#10;kLycZ4NuwFtnoaiOJph4LulFa0vJUAOCkX9dab3K/He9L9l7exK4bq4TKGcnyaLykpQXDVlRISog&#10;n73WhrN7bZ3Ls7N5PdbDseHjMa9HblAoAlqSAtpCSqrKSLs+LPuedjQ21g70OQPI6MAW5w0y1MXk&#10;sBle4gJkNQwWO060koCFg1Y8UsGwfeuDxoow2XRgZyJWNjycPtbc8M4lTWRyQgMSZSkEOdtwEhLb&#10;biUr/UHSeUHhVaHMbul7KJhvTGmkuNsCOUtUA4gc9BqxV8g+UnnwSDCym1ocrLYN+dmcpM2o7Ojx&#10;pGNj/ItuMp3rdCE2aWPmKgBfV9RWum2eqP8AU4jHCzRvoTtpr1p2X3d05CUzuBEdKYeRjTkLcMKy&#10;AQx0E/K4Sm7IHgVxo4w/4P8A0tbfXJlzc/LnUE2Z/ZbdTVELDaAQDQvkH76EcfvuNhlObF9KvT6f&#10;g3YqjHbzGWIK2mlnrLgPJ5Cur5zRsUDpyQttTkYbF/k+akSG4bSA/Iy4cX3V2S510QSaNBV0DRAI&#10;Fa4n4hqdUC9dLFVPXQP3xANaa2D44+vmXvpknD+iq2MHjscvG4LuvSnXXZLj47nbHzFxZJohsDpP&#10;I4q9Lrc3qO5u/OZBv8wh4/CSB38vlJLnZZWPHSV2P0wBVck+Bx5C93erCnt2N7bwGRyG4JEiY3GK&#10;YwJbQtRqk/UA/Kr7E/TXz6l+h+f27s6Zk8vulpjsNkRITGMQIgcKiltptYIWVAGi4bNWaA1k6T4Z&#10;qGWs627euSefPtn3AhG1DOuVGMwD9ePWjH7l/s/t7buHdmenuKUrISpfZQw3NW2hQa7TZqmUk2AR&#10;ZJuqHOfdryt97m3Qcdtp34d3KOdv4SkrZbSLJW51g10iz1efp5rRDgcRHgMS1ymHYURlwtuNKbW4&#10;srT/APDSf3eb6hwfJOrz0zwGbzO40JgSJG38M+f706y6BILBNkE15UE0ADx5IrX1OlVpXZ39/rBK&#10;ABPW98LH20+IyM5ld+bvbHblTlyFGPCAFlDYJIKxV9NmhyQPGpnpj6tQsZj5GNzEBQjKcKUz4zwW&#10;55IpxokEgeOoG6FVp/8AqO3s7YHpN/Y2PiIrU/cI/LsfAY/95WVEHvFYtdIA6yrxdD31l3cO3ouA&#10;28ZDkTutPU+1J7ZF9NIKQUUEm0k2RRB0FUrfcgHGf8xKLttUiWfq5t6Bu9yNPx+DkZCX20p+JYJD&#10;YSV8BxJ5UOaJAs2Bd6qE7njek29NvyJEkTMvDlMuy2Y4AS2yn5S0PAulGgKAOuuC3cxjtsT5EDLy&#10;oZLjTbsZmkPmyQCCPIFk2PBr3rQlJgMrU5Jacez61kk22kvA34INHn6+NPVg1LtJJAh6TsGyS/xB&#10;+qo356hTcxhfiGBCCW8ZNDhZePTdrsEEXfFVRAv31O9FdkZjcMN3N5Vv4jIPOrKZM5ZW5ybKiTZK&#10;yfHvWg3PMxESTEx0N6XkW1AkyT0MNKKbA6fBAuzZ5PtQN692BI2sHdqYuHlI0kzA0y5GjOdxxHgu&#10;rIAtIBB6lGhz55GnC4C8CGf5RiFHoZ+FrDwZiM3kEfE5Gd3C469KctbagB0gEgVz7AEDi6Oi71W3&#10;li/w2N7QkfADIQJsqd2I7Q6ENOstAsfIOQhThAUR4Bse+pWb9SoW1o++N1sOLnxtqQwwyzVMuOls&#10;LKRVGytTLZI8AccjWGvxCfiL3F6053EZDKQo2NiRI5jwsfFdJQxdFxZWRayogEkgUAAPrrnHq/m9&#10;RnHA8wSru76nzL/PPUDemRzu5JTsjN5B74p+R4pfgAD/ACgABIA8DjUAbTfxmeyTQaLYlw1nsgGl&#10;up5QU1zyR/rxplbR3LgN/YuBkYi2o2ZZITkMc9QWtJRS1N//ABEX8wA5Hgj31I/ENFXsfDbaVGkM&#10;nOLZfeDKTbhZISltdD2JBIPHj+ddAfTVNi8EdRYMVbGIpdtZLHqjNz5ER6THcVfw9oQF9J5+UmuP&#10;awedWG5d57o9TpTGJj49EeOklFMkhZSPAPsAAOa40M7GxrMhDa10t1fRY+hBJNj+Rpk7WyqcJuRt&#10;1zthhbS23H3XEtoF+DZPJugAAf6aZYYGT4h92D1md9penMzYe38pnIbiYWVYZ6o8klI7axRAANhQ&#10;PAII5BrXbL+s+8/VjaUnA5P4ZiOtwNzJWAbCJ3ZCVAtuMrWAW1LCbU2R9DwdV3qdu+fuHFSWcPEe&#10;cxUSnJk5oEtk8Dz4oEi/qfsNJzbuRlwZ5cjvqYdWVFs8WLFHyD/U6WCCzJ8yV5IawQ6hMY/Hbnhu&#10;wnZEnJw0qMTISAphbqVIUjocJB6HKUaNGiK5GhbcELGxm4z7JyEdqMFNymR0LbFrCW1JIANAGiCO&#10;T4+mq3J7gkYnH22CiQpRC3nrPUryQCeCT/y1fsb227v/AAmE2y5Ge2nmFlDcrKMhyRGlq+Y9b7KT&#10;1dBJBBSCUAEixxqQrAgw6/OeJzJiQMWzOxTapkRLgZcnBkoDbxT1hBPBC6BNccePGok/c+5Y8V2T&#10;Cz+UgJAPcSy7wQrg0QLs3yCTf116iObm9Lsl8FkMU1Mx01tvIOQ3XO9EktJKgl0LbJoEFQ6uCAeQ&#10;DWoMTNSMrkZf5eGozHcU98KSVtoQpXDQUfnIF8Em+LOrBc8kZlHpC8nuTshureO+IcLATpi34EJh&#10;HbgobDaD0kBLjgH7zfuf6AakZrMbqxWHcTkspln2me0kRluFaKu02bFAewAPNa6balZzGbqYySI0&#10;eaHU/DmGB20LSSOASfINEE8D340R+pG7IEyE5hcbBlDIPupTKMprtpY7awroRRPcJIHI4rwT7WIB&#10;woEF30OJSzJmW9LXYjOWXlZMN6I3IZeRIUgoYXZbBRYNKF2FgEGwb1eb12RIxeSjstSWcbIyePjz&#10;Y5ZeDkWfDeAW2pFgWL4JFUpJBHGhqZAM+U2Mi6u5DQHxD5UtZFWW1E3YPt7aZu/N1N73yCMhOxjS&#10;3HGWYMcQWUNs49lttLTQQ2oEBtASLAN+TqrBlACj7yGIzkSV6dbEh41xE7JEP0oMMpZebvuqBKG+&#10;q6SVdJqyOEmtPnZeCfkZp96RjsbjocMobidlz4hYUpJLinFEm1gpoUAADxrMeZzB2pnIsTGwBMwU&#10;FQamhqWFjKOAAGQFJFIJAtIBIFkXydM6N65Y/FT4+QaAbS5BMrsjqR1ovoCilXIcJbKaF/W6rWNq&#10;xZZz37SnPYnr8Ye7sTn/AFJ2o0pLOQzmBiBDyXumnULCqZWs2SEdQJSavqI81VLsteF/OtvRc7HU&#10;5k044jvtdQEdKP3KFuHhIASSOSSa4N6pkbph7u3F/avPOzYUVmV8YxBjOAoKmUjrUbBKqBSSB+8k&#10;DxZDCRsJ2dkRInuSmRFjmc03IcR8UwHnwspWGQvobI8N14FUNAUGuoVOes8/U8zQpfCBTCSe7t3O&#10;QpebxmUkolppqHCPDhQgJodFUsFFkJuwa+t6FMnj8p/aTD4/LZnJzMVIUmPHlMk9DtvpUuOtwGkE&#10;V1FR8CjRAvTk9N8mmfgdwZBp1jKd9KAJsJtRQhfSpJCVqBcRdJ6usWVAngdICPyO2dxp9QF4NvJw&#10;cvt1ctqZ3ZrwQzGccY7nfWCbCBfQCP3mgAL0qpIbH9ZAyPMYOA2Y1B3Fhs8xkY0uPKZblifFeUC4&#10;2grJDgU3bfbI7ndBJWCkCxeomJ2SMfnsZAm5fFZl8uuOZKLj4rrC1ulSnC84sAlZAcQBYIHtRJOg&#10;/MequQwU6Gw3J/M8Epox4kfHnvobRx1AAI6KbRRUkAAqURfmh6ZvPPr3BIzL2cMB9rpLGUtTxjtp&#10;S4Q2GFcJcJA8A0bsH3bq3Ffm/WNC0lRHHv3d2H21thzHxG5NPSH34ioTgCFpQVIKy28COi3BafuP&#10;FaQ+U3i3lW5EQuIemwX1q7SmS50KWUgqIIvtiwAoXRJoDk6t9ibbnbq2tMyT2ZOXkpmPMNwspIUF&#10;gKUh0FagbUFUTQoAgAgk6G9+ei2d21jndwIyceTmQ9/eMayVFRZVYIccSSCQQmk2SQr7a9XUqvtc&#10;8nqXqq9I5PmEuP8AUeAxhcZChwvzOPjEud51zqQhxa02+02gEkt2lCUnkqPPABugcz03P79OQbgS&#10;MdkFJJS68Uy3AkkFSusNgJRZPSAAQFVQA0J4ifFhYEOtJX2woQ2u1RcQhINrvzdHgVVVzZ1Jw21s&#10;timtyZB/IiJL7QUye98gjqWClSOkWCSQCCCAAffT3oqpLQoXacgRs7nSnJqd+AkmRCdCqiznXQt9&#10;ggIMgO2FhanC6UlXICeBwNEe4c66PTrEZLGSfjHRDaS7bVOONpUlkXYtIcv5SKJKT7HS3YjJbxca&#10;LMeirx6CnJvfCvBCwko6FAqIBFEdJA9rJFUDLwORVvJLWLY7UKHjcN24rwKus2t4NklQpQQt2zyO&#10;KPHgArVgx3S9JwDulLEjIY9S3Wsq6uFEaakRW195KwEWpn9dNgmgA2hBICusVY8HWw1NRNuo3DAh&#10;T4Wz8NNkdUWBGpySEhAbNJCabSUr6yKBJIpQBOlgrAN531JaiCfK7eUUX1P9stoR0tkhYV1np+dN&#10;gjm6sHi2d6neo2O2btfDYVlEiWxNZVHjp7im0SAkAEuBBSsAmyVt82CDVnXtTnKovOf8zEb+CApi&#10;nz+QO/RkJkX4h3MsM/FxMe7K/wDdlqW2W3+6SACCXCACASATxxob3PIxmW9bNwvz52QnwJLn/wBt&#10;W/7w+FllC2yF0R1k/pn2P0oXq29Mm5m1EZTK5H8vbw0l4/DzJNuSnVKJCUMA9Vgk1YFk+4onTJx+&#10;Nm7J9NG5E/OSsU6xHfmwsQw4H36cS2w29ICABSO4FBIFCrUbOiG30PlHPgfnFWcoSBKHb3pJjfUn&#10;CZic/MTtrbeNDjceNEbU/KfKAC+qQvySnwFAA33AAEJA0NYN+DtL1ribfYyMzL7W2+yovOsUovpS&#10;2CDTaLWCs9IoWoEc8nRZtbE4/GCVH/tq7DiMNtNFLLSmw/8AIsvo6PIcNkgAEEk3Q0SwtltbHh7b&#10;c2JjpKXMglyVBkhxAZ60kBt59xZtZDZSEN1SR1EDrN6D6/JDHI8DH7kyA/ODCvb2DySMRnxMXAlt&#10;/lkt6KmNGVHDoXE+IBIqw2A0G7skkOH3GjP8DO4o49XcPh0OsKkN7ffbci48/wB1jFSA44pA9upx&#10;J4FgUPc6BPQnA7+3DuqPOypWqG4y3HcaS6XGwgocaqlIBFlwkgEgjwQONEP4Sc2xj/xQ4hvEQ4Mb&#10;H5RtWOkJidNtqSy8so4oqAdUolXuAke2g6fO4q5Gfp/ea+nO5QD4MN/x0YhT+8YsxbfMnGRi6TVd&#10;VLRzX1Cf9vtr848uifmtyxjO7rmLU8WnJLQUUNIB6Fg0PY0T9a1+pX43Y5W9gZPY+RyE2m7sEdTv&#10;+nKvf6cayt6J4fATG5j+4pIhw3Y7rJhn5O+Ul5918cglwMtFNj2KfrzresKRuYTQ1jBE3fWZv2Bt&#10;vdUXKsNYqMGp+VV8LEmNUHwjrT3FsEcC+E9Z5AIA5Vra3p36EZjM+qMPPy4cg45iCqK5JddaQy6F&#10;LDnJBBUOtRuh7c886DNrbTneludntL2wzmdtvOwW2My+8hb7baFD5z5IQSOohHJCgLFVrS+390ZL&#10;cuIiLbDUyRNYE1KS4KYb8fJXgdQKK5HBP21y/wAV+IuMCscHIzMMAvyZL3d6k47YsltiO38fkER1&#10;mJimSG1yekdXS2tXyKWQk0BZ44B50KemvrTD9SsvIMcOuZR9hKo2Pec/9zYUOXHBQHcJTzQIALYH&#10;JWdZx9f/AFUZa3JlIKEHIL6i3PizilxMSQKW2ttxIBWgjpKUkkBQsdB6wRX0+3or04y2y89Iffm5&#10;DvNSARZR2e4lD7R6B1rWADQNg+Ksg6xavgSX1eo2dxHBlXQKMgT9RPQJzs7yycJDrTnaxyVOBDvz&#10;hRWK62yAU2LpXgjxp255kLFlN3rIv4QoWbb9Zt0bk3I/8NL3UHnYmKB6lsMIIKC4Bw2QjpSE3fB1&#10;sZ0CZEbV54o/z4Ou0+EUehpFqzk+fofImjpiNoxApaTFkhwf5QDq03ljk5GIpYADbjVk/wAjzqJn&#10;G+yUAeFX/WtWUWdFmbeYcdloQW0lokkexo3z9K1toNpMZibz8oenPp3mXghHxKwtI49qoEV9yNfn&#10;r6rRY+D2Y64Hr3IOpyIlptIKFJWSpbigLCACbKrs+2t5+smcx+UxrmNYk99silFBBBo2LP0+2sCf&#10;iQ3Bmp+baZw7Udjb7ilMZF7sla0LU2U9Jc8AEAcfWrOlNZUb61CttwQfbrxA2HAzMYb7i9jN2FX3&#10;CtRP3Js+330Px2y44U/Yn/TR96u4pGOlQFIJIWVi1+eEp0L7SxqsrmPhk+ew85/9agq/6a6WphsB&#10;EVIzPe3GO9CziPPTBUof0UNebYY78POJHNQVK/0UNWvp5j1y5WcZI/8A2ZJNf/JrXL06Y78nKs1f&#10;cxckc+9AHU57npB2tH70fOI6b/7vcWP6Ea47Ya7qsoj/AIse6R/QA6sfTxrvzsgz7u42QB/PSDqP&#10;sNPXlJCD/nhSE/8A3n/za9nuekHbbYeXMSR5iOkf0Teve2WjImuN/wDFHd//AASdSNlN9zJ9ur64&#10;7or6/JrzZLZOdYQBZW04P/vDqZ6QduIDmQCfPU05/wDgnXzgm+5kWEdNhVj/AGOpe1GSrOxkEeet&#10;P/3pGvW3mCM5ESf/AIvSf9Dq0kysjp/vSEnx1Vr24golrSE+FV/vqSlktziCOQ74/rr7lRVJnPki&#10;gVEgni/9dekbZFktkS3B9/8Anr6lJ/XPvY/6aPcN6Pbv31kljb22Mrlwoj54kRa0cgeXCAkf1Omz&#10;hPwJepe4ZyBJYxWDQSAr46cla0ce7bIWr+nGqbxLbDM0y0X0H/y+NePMn5CObSDreu2f+zOelFhe&#10;d3RKcb90Y+AGULryA46on+oT/TTDb/Cn6A+lTSHd0TcM04wkKUdxZdTyz/8AuwW0/wBOg/zqN/sJ&#10;YjHc/MtENbxYQ0guOK46Ucnz7Ac6ZG2fw3+pW8IjTmN2Vl3I6iakSY5jM/8A17pSKr31vd78UH4c&#10;PS1rowDwmutpCQ1trDhtB/hzoQP9FnQlnP8AtGMQlRTtX05+LWuwzLzU35/sehIJ8+3Xqu8ywUeI&#10;ldp/9nZ6g59ls5DI4bDNcFVPLlrH2ptHSSP/AJY09tn/APZjbXx0cO7n3Ll8ihA6nPhmm4rfA55/&#10;UVX9RoMH4l/xDeqihH27AOPbcqvyPEKUuj/90WFkf0I1dY/8HH4jfV53ubjmZZth0hSjnckpCP5L&#10;d1/ArSzXKnLGGWsnqNSL6Mfhd9ImXTlJe1W5LVEDKyPzB88+yCpYB+3QNRct+OD0S2FHdY25DyWV&#10;CflbYw+LEJk14JUvoFe37Dq32T/2TzKEtu7n3iAvgqZxcXrJH061kf8ALSc/HP8AhX2P+HLY+Mnb&#10;aXPk5qVmBDUvIOoWjs/DFxVIAAu+nkk8aBVrKbX2IcmWNWB3Iu4/+01zTrK4209h43FLJNSZ8hch&#10;6vulsIH++lFu38YHrVu8uLd3I7gmF+2LZbgAX/5z8x/qSdIqE/ncnLDUYTnEE124LKgP9EAasYHo&#10;zvnKyVrb2tlXSOS7IZLfv7lwi9PYgSMdz6zu5Zu5pPez26JGXkD/AONIemqH8WaH9DWmz+FP0SwP&#10;rx6nObbm5DJY+HGxsjIvPsMt9a+30hKACTVlwWT/AKaC4X4Zd9S3F9yJj4XvUnJNBZ59gCTrYP4B&#10;/Q3PbC9TMzlsi/F6JGDdiNfDBxfQtTrXJUpCUEADwCb1DLxI+01jsL/s+PR/ZiGHJOGfzshATa8j&#10;I+UqA/4E17+16eOF2xs706iobxmIxO32B4LDLbFn+eCT/W9dBtqdMXWQzc2SfdqOUxkH+iKXX8qO&#10;uysdgNuracUcfEdBruSHEhw/wpRsn+uvnt+ptssYFzj2E2wqKO/0ndO8I0krRDYlZBY/+A0rp58f&#10;Oqhz9brXKTMzz7S1MxI0BsJJ6pDpeXVX4RQv/wCqOqjO+sezdthRl5mN3QP2tuBavp/tpd7l/E7h&#10;lMOs42NJl9aSnq7KuRVWCvpH/PUVaW64g7SR9ZTcqnr9YRbRloTLcU84gNoYUPIshLos/wCrmqD1&#10;I3MzNw2UZQLbcjuhSiOT8pGvrbuJ/NVQZzbshEeZES4r9MDo7z6QUE/UBoHx7/xpFev29Ze1Nx4f&#10;DMZAR4cyX2pa1thZDR4Isg1d+RzrqOM7EPMYHA3kTKmbxMiD+KWNmwOuHIhLguURfX8OSB5vkf8A&#10;I6016Z+uW882n8l25tSTk5EBotuKOMeCEBHBIW4UJI49idU0Lbr7e2H96MRnn8RFk9teVbZsdwUE&#10;gXRJBIFkUL+mm3+FeUzu9e7MmmFObEF0wW3pwSFvqWOpS09JPFfU60NQqNV84ziZlDutvyNiKr1v&#10;yO8fVzZTmCzjDUVEWSh9pmNGSpxbvKAgBDirJ6iPP+vjTphL3N6Y+j2Dg7gyKEZl9hENtmkBDCG0&#10;dICiALoDk354s1zY4raMmNu1t1qYiE0gvBl9QBDToaV0OURXBN/76Gd+YzJ772PtyLkV/F5DGMFq&#10;WbIbXIUpwqWSPAIbP8aQBrGFVQAJoH1AcsxOYAby343Cw2HdbmR2oWOkJkTpKyQG0g32waNlYIBA&#10;9ibI1l/1i3N8U62+84gMPsqfaaa5C1J6gCbqhauAPAvnRvkdmy9w7p21tDNZP8nxmWeGQybzLqli&#10;PDSFFzrA4AoXQ5Hygkk1oFxsDG7631k8t2FP7eiOsQmmnglaI7CqQ4oJ4JKRZJJ4Fe+m6lGcmK2v&#10;xiXXopvnf/qh+Zz/AIlqHEx8QuqZxbYbD61eCpSys2TwKIH201t8t7nxC3vg91Z2L0K/Y1NUB5H0&#10;1b/hqxAl5rerLUONDagmHDcaaaQgAhqzwPe/f63zoy39sjMZCUUQMXJmBZUlXab58gj/AF1l61BZ&#10;qdrKD1NHSWLVpt5bAn52ZT109TJUh9Kt+bnKEuqArILTwCR7V9NMH0Umbt9SkyGZGXzWXfjuh5Tk&#10;jIPLWW6opIK6q69tXuW9DfV3HPZENejcRpht9YZyuWlllBTZpZClpHN3ydPj8L3pduDZUDKS98Mw&#10;IWRmAsstYSO7JQtv5VJ/wwRwQb5Pkact09KVHagz9hEKb7LbR85x94uJmyXYMhht9jsLU4EpA+pP&#10;g6N94bNXF25gpSrWENdLpP8Aqk/0Ir+Dot3DjMdlsyw25NMNUd4KUyYzq3CE+wAA5PnkjRZudWLj&#10;7ThxFumQ40C2Q6AldeQSATXB+uud1bvQgYDzFfijhWUrF9nc0ln09ERlADkpvtkDzXvpAbswMpmE&#10;3ICi5Zqjz8pv/lp6T8LKycls41pEttFJ7SnOgWr+Prqh3Pt2RNw60/l4hyIyifkdUsGv5/6aTStm&#10;K2Z8zIVAp3AzPMjFLi5BgttBErqFDx5Fg6fewJkvBKmR5Mhp1yOEqJZc60GxyAePGg+X6O7nyGQb&#10;yz7BQ2oApA4NVVV7ca+FwMptSFNHYUp15JSPJ8/+mtW519IqSMmP7w/GZcs7jhP57LLStN9aAf5o&#10;680nCw+XXFqacbUo2Qvg680gKj7ydojogzt059uScf2cdCyjlLYdaSt6Ta0kIA6QCPlTXRQAFk++&#10;rqc/Ozm39xwm849LliOiFMjSgmw0COpVUoJA4CS3VD3NnVvM9SI7mfxe4MpjvySHDaLsFh5rrUtb&#10;bVBKrHWLWAlZBNWDVCtL7CZeRilyFxEfqLZ7/Rhm0XGfI6kocUtCi6hN2pNUT4qr13ZFjAlRgznv&#10;mnuXtIRoKEOPjINrQ06Qy4QGh18oUShPz0CKHABHnR96Zbuz+IZhRXX2cdGxs157Dj5ULjSnkUpa&#10;3CCDSEhIUpJAClAeQALYx2FmcM5Ply5LeQBabbky2+hhFeVdA5UFE2CB/F86sPzDHYnL46M5bbj/&#10;AOs78LCSSs0ktqT3CSOrpFnn+mqMXZSrdy6tgw5m+jeH3YrBY/FYdpiWxFU5nsrFZ7MWQtV38yjT&#10;ZPSsUEEk9R4rQv6O+hkXfO4xjDGdYlfBvJloYKa7raVFBAHgEgA3wSRo92Pvj8+yuRxa58mXGmJj&#10;NvOzy0XwtxbiFoLlUhAF2qiQTYIOjSavP7aVjtxbdYx+FXLZENmUMn3ENMNrUtTJbU0Fmj8xvn2u&#10;yBrm9Vrr9HWy55PXP/MdKVlQ8EczgPTwem64+BxaGltkY9VMpL8yUVBTjj4LaitsAKqyKIoAeSt4&#10;u18BFdxuQdhlyJGDyu9kJamVoBT0AtkAlZFJHSDY8DkkguyWXzGPiSIMB+BGmoLiixGhLjuQ23DT&#10;bpWQQpxZJKUUT9DxequHg3Xxjor+4FFrFx3ZTYeacKI6AAFNtoJPbtYJKz8xqya0toXtqUu7/iPk&#10;5PP+cRNrSzc8QEV6U4rL7bx0DGQn0TH3m3ZS5EgokufIbUywofKDfSCTZ5pBviTN2JL2VI/I80nJ&#10;Q47TzTrWHyCEIQeLQkKB8lABIPgEmgTySQN8KwG7BmW4bMM4l8qSr4svp7wSOhTbZBKhSgeogjkH&#10;2rV9uT1BeyHpzg4UCJHfykuRJkZ1eUvoyDqioBXcAJX0j3BBHyjTranU0WKNuVPk9jMZrqrsQljz&#10;Esxk8omJh8e7nI2Mj/m6pgdLXX0dLtFawASW0lSiEj2H1A1bHbC/TP1CjJPXk2pay8y8n50PpL6u&#10;2W3D+9CmlJIP/m5qtWOY2qxt7KT8hk5r7fw7COvEx20fHRFK4Qy7x22o9m+7RJvlHUdVeS9RMojb&#10;+2pGJRIw+Pxct/HFbMhchTAUkLJT3v2dVqHASBVgA1rcFrEgrKmtdhUwVnbMxETeTq8jkHcPjHzI&#10;dMh6R0LadCyUpCUIK6B4Cas+fbWjsdkNsbPwW4907jc+PyDayYWGy7a/inZTbPZbU6CBZpzr8ABN&#10;8AmhlxeFm7tyWRynxLJixnV/FyZTvRyrltXTZJ6uRSLNiz5J1FVh34crql5Bh9cqKmU3GJcWtwJt&#10;HWrj5SKvn25PGjemzYLNziKsBjELo+73dnn8vdx0HN49uE1MlxlIs9S3AKBRdEjpUQRYq9WrG6sD&#10;E9MNx7pkuPZHfmamuYjHMTXQtyM2VdZePFICG6SkgCybHg0FbfxUmXsTK5Y5RUuJjAxBZjJ/TYRJ&#10;f6igLIoulKG1kmuTQugTqy3tl5kzaG34X5JGjZVKUNtzg2nvOR76kpcHmwbAUbtKj7aYwoOIIVgx&#10;8531S2mfS/BYrrxe8M7mWWp2UdyjrjOLwyunhZ7ZSS4khXCTZJIJA0kNw7L2HjMC/P27ucbqyryA&#10;8MfGiqeZaZ+YKW48ojskkAobIJAABPN6ibT9K917uzG58M4x38i2y2iWZJSIsdsEOE9ZBCaFVXsT&#10;QOqrHZNxj4jF4XbSJDUBx6dOacPW3X/hqfWAAW0Glc0Cas6VXCOwDZPePpCKu3oSFgYczMtNxorD&#10;8jOMMfEQ2GAe8VjlbSAOSSAXAkC7Sa86YuC2SnHLz+X3lgpJyqooxsXCst/DuTXXgm1OUSttof5w&#10;ACqwBXUalsbYyA23szfOIAgsSCtmDKDzfxKHkkNPOEABa3FuuHoFggcjpA0RYmJJxcfN4Rz4tzJp&#10;lMsOvNyW1rMgIC1SO4AFggUgJs0pR5J6tRdbxiHPA6lnv3bea3jsPI7m3NCj47J4RUDERcQxFXFb&#10;Ya6P1l0oArJKRR9kgAaQmGwm6cdE/O4aI2QjtSO01HnNBa1qSonooELIoXxY4Gnd6z7wz+64q8Ih&#10;b0eHhIjExmMZBMtx8dCS8+So9DiwoivFDxzelVg9yF3P46XOkvdDbrolmQ8G+2HFWtYUAKXZsfUi&#10;xxoNdh5xIRQX3GV7/qC9lt35rL5X4p9p6GrvOx3C2sI6elaECxQpSkBPgA8++i78PG5srtaJkZEa&#10;NFhkQ/izuCU0HEYyGyCXy2wrhbjhKG02aJIHvpnYfbmR3ZtqZj9uYSE+7GS04mQvpb+IAc61lDi7&#10;C110hQ4FE6r/AFL27Bgytr7ajwrGYyDU7JoDJLHwbT4DbKwn9yFL61EjyAn3A0L+cQNsxzDmkYyD&#10;HH6V7p3t60+o+Pe3Dt6VDxcOc5MCsgst/la+hJZQBSQpawrqIHHigB5bra0emeBiYnARoeTXDcbD&#10;0wdKD0OE9cl9YoIt4m6s+SRQvXLFiJCwWKYS1GxLTSnXAqGHFoYSopW2hHICSEdIUSDQoeNDuPRh&#10;Yy8XgIzZmwH8gW1O/EkkfK4tHcUo+7igOm6AoeTrn79b/M/6eMAePeJMAXkdvJSd6ZWX8e6crAa7&#10;kJpmPF+RarClBR8r6jdVQAB8nRtBkRcCmS7DHddjtqU7FLqkhodIQOfckdP8D+uhzabf5dnVYpL8&#10;LHxlh4EsEIlSPKSkrUSUgWAKoj+OTbY9T6dtSsV+TsssNuNoTJedLgkqFnlxRArjpJJIN/caycEv&#10;jPiSFwufaV293F5ZyJisRGYXEU02qW8gm+8tBUtQXdJIA4J4NkfQH5RtvH4vaeOaXjrYbZJSsfrL&#10;W8AHCpyqDhNUogVXHAGo3p9P/tDkppyUftGU12gw0yGWEdKVUASSUEGiCByLFXoO3H6vx2X3MXim&#10;iQ4kpju9vvPISlQC1qPJsmuasigL0U0sw2L55+sqW43T7mYIby9QYmJlsRsbIkNOS2n3YqHyCpBL&#10;hpwUoA8jzQ99Uu2fQDCbMybGViw4OdynWt1/9NtsNgKtvtpFtoBBB+o9uNWm1suYcjKZWM4hc9qI&#10;Fu9yFbMiM+4EdJXYLdFJ+U+wsgatt1MZ1UfHqciIhZh5pLaoJ6QHTyG3O4R0WpFpJFeOfI04r3IM&#10;KcDHMAeOpwd2zIy+Ry0XJQ4U6BD6kzoEltba5KQKbU3dBYBpJognn6jUuYjHnGYRGPaZhTP047sW&#10;S0mNHQ4DZAQk2UJBCAAQTwTr1Ph5tzEMZTPGK1Ij/qJjNSOtdkAAv1y5QCa4IBs8e4C7uFhiFLnZ&#10;tDrGOZC2TIi2e2Ov9PtoAAtRv5iACFeffTBsDrtPMqCf9sD927ER6kb8mZKfMxiClqUyzKDSkGIl&#10;wktOPiyVkkckAV7+dJTL4rPx5bqc8uSHILiWRlGWgptvpPQhCUJPyAkixyT/ABzpsNPoZ2xPn5pz&#10;J4zGKYaLOPiwS3JkRhTa1MSHLCyAAog3Y6habGgGN6i5RjIrwcz4fF5RqO2/KzActntUKcDI8/pq&#10;QC0ASD1XxzrRqa6sYABAhwCe57G4seNnQI4x4ElxLrmRjOggNJST8hJrlZ+YE17E0dD+B3PlUZ4P&#10;NoZfaXFDrsdlolbSUGioqB9j0+9E81qZunceVye230RVjC4ZSV/CHIRErXNUUkk9XHQCOSTybTQ4&#10;1P8ATjY0WA1AZnzX1zMo2WXvgmQtaBYWplsqJtZWBaqIFUNNqCAWbgyirtOTBjM7i3lPgogIyM9h&#10;b7ZYMJbvbQ6iielsG+k17HyL5vUuROnydobfb3oFO4vD0MfiU/Oi1KBtaeAXLSepRvg0TXGmf6lZ&#10;CLt6a7EdyDLkiQ1cSNl2nGH2mbICi4ltSLFG/FjwfbSQnbl3dJ3BkEO4+PPbeaLAEMokIQSAAohB&#10;5JqzQBIPN6JsFwCkDjmGHzjiae29+JOJgtl/n+UqNHnyuiLCjlUqUUNgByTIcNBS1LUlttICUJuw&#10;AABpc5b15clZtrdBgSoBghDWCS78i+6kfO5zwQXD+5F0Ep5sVoX2AxkYipqNxNxYkNuhCjTihDbq&#10;1q7igQaFAtgm6ocAE8aOcFiTvHCZmBnZr0/H42E1mHMXG5ZYjh1SxIT1ALQAeaBojmqNa5t/g+n/&#10;AJ0au3LMOueAPoPf6wTqB83mQt94d3FemuRwxPfzWZhob6u58jcdDyFvLcWTx3Fqq/JAN++lV6V+&#10;oz2Db3KMjPamrbjxp0SQ0bWZEeM7DYQFcHgOJBB9k3zok3TMl53L71cj5D8wjZB2LFbnJcpkxlrL&#10;xS3Y4HQCCoef4rQp6iY5G1MVt7GQJsGfg31reLsZtAIcSrhPXQJBBvzR/ka0NHpMVuHPL9/Qewl1&#10;UbRnzE5Cefw4hzG5BYlwyh9h9ogONrQQoKv2IIu/rrYXodt5WK2cz6Roe7e8N+hWf3Op8k/lsRsN&#10;rjRnD/lUpu33r8AgHk0MusxfyLKw8t0RpBjPsviNJZDjLikLBAWCeUEjke486bH4e985jb2/Nz75&#10;y0ebNfax8x55+RY+MlO0QwV8WHXO3YB5TY4GtnUNiolRwB19o1U3GI9M3t3L7l2Lu6Uzjzi8fk8t&#10;Bxm22sk6lhb+IZUlbjwQaILna6gnye9dAc6I/Vzfm7c9+H307fagOx8niJYTnMTJa/XCFNFpxRBF&#10;gA2bHnqBugb5bL9UYv5MvGZbLMZDLxQvJv5metCHJsorAfUxdJaitulDTYsFZbUTQAGoef3u3AxO&#10;f24h8QMNtvHxMm5NS3+vMlPNJDaCpRIKAXxwRwbJu9cnp9fd6hrdQMnxzngeYgwKHCzOO4Nk4Vnc&#10;q8u0h4yly0uOQmvkSHrBIP8Awg+QnyCa8UdWEVcfCYeBkce1jmn5LCIivh4AK6Suiu6+U35NVSSO&#10;eTp6YvOMbr21kN4bufjL2/EcKVLacSBJfbSQGw5zYJA6j7AH3rQ/ltvenSfS7ahxrYa3Tud5chyV&#10;jesLQhtKkgNhXASXFKUQByECuBraVnI+c9f0hUfdxELDyZwe6X5EpxU2Gl9DzYjAANuKWCp5Fiya&#10;6hwQLNcAVotd3bAgCNMcadx3fZVLkMtOqeNuJUW0lZr6AkACiRXjXvKekq94ZdiJs2T+ZSIqmlPx&#10;kMqQhxXV1Fxtw/ISoqKlIB56bA9tET/omvIbdhR8bncHuQ52Sj8vkNdxh8Ui3UPtnlooR4JsKCVD&#10;jzqty12gcxx1BAk/It7l3VtHDx2ZsExcQEyHWX3ehiEpZDhWAKJ5JUn6EqOnp+HLFZKH6YZvONLa&#10;zD7zT4wpdAJDSCO4+2PKQXOkA+SEk+K0jJ86DuDPQNm/HogbPyjjsWRJsoDgQQgSFEAkE0o0LADl&#10;Vo99GPWmduD8YHp9DXjkba2tAiScQzt5j/BjtvBTTKVeAsnpjkq5v24vQwi2jYODnuaOl2EmywZ+&#10;n1kNjKZXDwDic4iTGzk3IuYXIOpAC2k319CR4ok8KvgJSB7aNcZvB+JjshPxnw0zc82E0ww6trvr&#10;KFKSyxZVYU4oFtS1cmgCBZvTL/F7PwO1ZDuQyUKIxLnD9BhLZMh55pJDb54IAAV0lR5AA4uqB9s4&#10;ORCb2Xi2GEO5zMRxKC4zYQ3DitoHbdITQolSUpKOBSuSfCOrqYXAjOP6/QRR6wpJlscLDmbOkbZm&#10;YrKO5iJj0w2M9CkBZjkgIW4GR0hAVSh3LJANmvGhn1s9Ms4zslcnEYPFv46LB6TOamtK+EWpstFz&#10;pQCtzqDvPBP6Y4PUTor9S25Od3Bt/FbdfRCx7UKP35/dHbfW51LcsfYcm6ux5GqDYkiBnm8xGwzU&#10;hl+O85FCOUIK0+UkGigEA3fAP041RbRS5VVGBycf3izOWHy+ZkrbqW9uszvhcUdwGawiC0IrSiG5&#10;iQFMuggBaf0yQR+0qSARSjTiwGzHcRsSbn8q06MRLyD8SP1NqXLmJXSXgAkjtkOAhSiaBBoqBB1a&#10;epXp/k8FujsDIvQs8y6AzJw8ooZqgtRFI4JPykkAWTV8DTG3TAyGc9F9vKnZCbi/hILj7sWC30LW&#10;8XvHzKB7ajwm/cm/HBV1n8zWSMAEYzIbKDB7kPL5F/JbPaxyls/l0NlJbxq8ghtx1YAUvoBIAA81&#10;YJJqvA1x2VmMbvHB5yFj4642dgRWRLhuoT8PMbeSrtstoPFFA5oAgiyL41T+uWVxe3FxFx48Jf5u&#10;pCYIkx/02G0tpW87MP1FKSfABrg6jek+8c1u74uXtnbY3G5CfVHfyU9tCIkRnpCwULJASTfBIJoE&#10;++kLEFCGxFyByeRz+sGQw5MIpL0WVHx+RyHOQ2w0MaBCa6FyVOdKGxwSFrSBfIBAN0NMuD6eRPTn&#10;ZzuSfmzEBt97KPIBSyhs9tA7TlX1FVAGjyaHjVdj4Tm9nZEaRi2XpmPeS4pUOShZbcIFgOIFEkcG&#10;74P31W+rU97d8P4bv/lcKNMkkzV9XU7I6KLbaEg9fQAL9vmPI1yGo1V/xG6utU2qc7j3x9PHMPVd&#10;nLYwQJR4rMf+1nGnIOwBh4jRcEh1mM4O1/xdtXcCySCEihwbAJvRXlfVfJxIcxuFGeyDL9QmQxKZ&#10;+KPUehDjbSTwAQlVKo1x540KbNMbZOxZuYnZv4zECUiQ8xKk0vrAogAD5Oo8cfY/fTU2B6ZO7kkt&#10;zZLWKxDDzRlExoiVuEqpaB1EUkgUSTdnxrEt0RpverR1ttTByDjOfvAqfUIGO4EbZmjAbSy2OiBh&#10;pxyPFVKPaHcCy44VodKRa1lDRK/pYAAGipz0nczkNEBjHdGMz8NuV3SAURltOrcQpX0JDiaA9hXt&#10;rll8XtyOMrD23m482XObW23GjlrpW5RSTaGx1E8gkkmzYGu/4gN8ZGFtZOJ203IcZSEHJLa+VEdg&#10;ISnpWs0Akk0a5Nn6HWL8J1Ops+IvZauPwgfkD1+ceeusUkMeR/eITd+wou1s9hsVFYd3BMyUtYbb&#10;S30OdmlAuAglCAHBwFEWEq5GoOQ9CZ2VkSERJbMoqV2+w1GWsAAUodfvf1rj66r8x6zZ6Jl8Tsfb&#10;0aVNxzDQdP5aVd518pPSsdPKmmx+xNi/JPtqh2Nkt9+o+RmwcHvTPTcU0lhMuRlJ6o/wzZcsyELA&#10;tASEkEGwSQKPNd36mqu+VCAOyT19Rxxx9Zi+lu/CYzMPtqDsRzJwYzCokeXIjutwlOl9cdKG+nlZ&#10;55PURQFWL+8r1P21lPVx9G2dvOZBraEVSochxiOO3JopXbbiqA+dR6zZvtpQBQOmDu3PYTH7cgZu&#10;Kl3KQy+IA7RC3Mi6eela+AeE8nwB7DSIm4vOzdyyUs7klfkePbaUcXhp624rZdtakuKQbV0khJI5&#10;oAHwdW0d25yjEccg9A/lIAJJdvEV3q96P570blRpjLuGm45tlt1+IGwOhLZSkl9tBtK1A9RU3yRZ&#10;A+U6W+Smx915aflhjYG32H3QG4ONkLfYWv8AzlC3CSPrV8eNO31EVhtm7LflJaQ7m3JCUpgdZcW7&#10;RPWrkEmrFkm+fvpMpRub1ey35Xi9vQIb7YLs1QbQwiP1DiQsrNIPB5B5IHF66/TW+tXucdeehGKz&#10;vGYXYn1byLUPF46LLehZhuWy49kWpAL0hYQllpSwRwUt0AQSDdn2Om96l5HPwdvxtt7m3Hku/jsZ&#10;HnZJkLpsuvyhbLhSQD0tqHHN1RsHScwOLi4XfeLZkxkvw8TNQXiyPilrYZX1uKBIs03aiBwDYPHg&#10;zkeoMLc/qHnN17qQ9M2vIybCpkFhk9/8vS6l9sDkhSFdpIJB4IIPkaXbQ0uRYBkHnr9If0xYQTCv&#10;072DmcJlcdkcL38Hu3IQTmmAySo4jHm0JU4lVBTkg3SSKQ3ZPJFFe+8zl9t4fDyd35WVJQuXINSm&#10;09YldttRUltAqi2qgfB5550CRTvXM5qb6xty1rzG5Zq48TERg4OuCB0N9QsFLAKe2hHv2VL0ebi2&#10;hubcO38GveShInxW+8yjxTLqugoCfAADQFD7XrI1p2fMxwB39PpFrK85xEbu3ITs9uOJkIM9nDYd&#10;XbLcV6Ogh8J8hdHkLPBrkDxzo1xe9msVlY+ZcbDriO+yzHejrDa1Ukl09KP1QnxYI9xxoE9S/Tlr&#10;AToapMf4uNGBbLzRAc6VUaIN+6Sft9tToe6chOwzf5WVsLiMGIouOFa1s3wiiar348n+mtLRBdRU&#10;tiNlZGFC7SMYhtgd34rF7im7hxUR/JbkeIL+5c60Fq+bwyyi6abA8IH3uzrz1Ml4jK+im4/zdMaI&#10;txgqbdYaCEIkKctugPAKz7e16A8ruxOM2XImOLYadWUthD6/k6r6uQSCTwaA0rs3v/N+oGAYgyuz&#10;HxanbXGit/IVJJRfUSSRdqA++tyvTliCpzFlQ/iHUjYjZTOUQCV/DTWuoB4ALAVVWUnhQ+uqbc21&#10;83IdaxzoW2GU26Wz+m6CKCgSOfeuP99XGAzTu3ZLcXKId6EX2pTTZWhaABwqvcDi/f8AnXbfHqc3&#10;EaYlQYYllKQk94kII6vtyCL8VrUbAAHmNVMd2MRfZKXPxOSkKEtBfCUB7uhJ/akDgUPAq/qb09/w&#10;Y+rsPau5d0xc/JETDZuOxDfzkloNoYU26VBovEU2hYURYPBAJ+oz/k5UWZkH5CY8d9x1XdJkdayC&#10;rkiia4PHj21YvZebuFrpyji5XltppqkIbsVTaEgBAr2A/nQ7k9SsqfMabBGGmtvW/f8As/e+3pGH&#10;2hmjmJO4MiJ01pqQS2wxDJDbbaAAGgSmhYJWPnPsdLT0t9IHMvuGFByZgsRWpTLzqJxAcETrtxdq&#10;ICkIAINCwCL40PejvqHF9IN3NTvyUZxpcdyPIajuJQ4hCq5RYIBBSLBNEWONffrF6j471Sy65Mcp&#10;EJhhcWFDj0twkkWtzj956QkAUAOOb1lUaX+XU1qxOecmKbSPlEdv4r9yeluS3Nt7C4hzHzpEBhTe&#10;Qn7cebKG1WksDqQQFnoBsp8WATfhKMbvx+8C/PiRJTu4YEVTzsqVKDEaOy2npS4ASVLWmgQLAJJs&#10;C9L/AG3tFzKzWmY8ZCX1ctEjoCKslRNcAUbOqWUloy0JPyBJ6HCg2Om/YjyDppNIFQAnJEuBtPMK&#10;jN3C/HybmDQjMSHlCW8qKypx9pNKLjpbCaokmzRogc86CY03KZJ9xp1mRPXNPUUjq61nyFCvcVY4&#10;0X7Ulblhx5M3F5CViozwDR7LqkIcRz8h/wCIc+D5OqfJbYnIiWwhSyykdvtA9fHHFG704nWHxLMw&#10;U8QkweZycvbX5E+2j4cHtuL7RC7SVhIXzXWA4QVUCQEg8DUbD4sCW4xIbQtaAkqHnov349jqFtXZ&#10;GSzGNcyENsICXO112pBWQLV0gew4HPnXd/O5PETZrUeRKgTXWkxX1s033GvPQoAAEE8jXgApyo5l&#10;WbPGZb5eH+WmU60+hgTAEvNFwAkJ8KpQIBo/uHNcXqrysCXPbQxEdcxsekMyp56nn3G08VYN9A9k&#10;AgapmZ2QkPR+9JUqOqQArvnrCxYu78f8tFGaMjETBKYADDhAcTyKJ/6aISeCRB7imAZLkbpO3fTD&#10;I+nW3pGYyhyr7bpnSEBhhaAo9bTDIUogLNddkE8AgaCJeIzW25eLU1t+a3KX0tv30lCz4KQpJITf&#10;mzVfTVhnt14zDO9otOyw6rvBkOkoQopAJAugSKuqutWW398SchiH5Ko0piGklgJJ7zZ4vm0171Xj&#10;VDmsZUZlt5POIZbbwkvObhhJgZHFyMZEZQ/NAcTI61uNqIaIBBoA81xY8+BoCd9Pd3bX3pLi4eHM&#10;3TFxj3SSWlOIKVUspcIPyE3Zo2DyNNWD667im7Uj4xcfEuwIyQmOYGHaiORKFkEoTSwfAqiKNjm9&#10;Df8AaD+00NxnLOypkZai70Reqgsnz0UOs+5sHS6WMDkjn7+J4vs4XqdNr7x2bnco5itxMHDIeDjJ&#10;kZC1/COJC+inW+UG+mz0EHxYHBqDMibe3DAelTYUxuG8HuqytmQVNkKQoCib6gCR4INEkDQG/Mbe&#10;zkibjY/xccOkAUUFY4CuD+0kg+dGWPiHcTuPlx4fwQhuBxn4npLxdsEg+QEAjx7+eNNbCp3Z4M9g&#10;eZzezG5sRI+LmtlG30FDjseQzZ6CpPUg9J6hYNAn7XzphR91bL3PuP8ANH5kfFtuhDKWmmVpbQyn&#10;wlKkghPmzVc+frqn38jOz4OOgHHRYUOe6lchbzoWtxCSlajZ4Q2V8eSTXNeNE+D2pic4zLx8mNGb&#10;caeAC2WgjrISDYUAOqgf4OlmrDDvBnsgjrEq1bQwO6406BClKYxaneqO8st99tIKiFeQEklR5H29&#10;9aZ9EsLE2th8iuSIoYcabp6FEUw8sJslx18uLW64Tz1Ege4A1kDauLgRd6R8fNkfERnWVuJjfEdD&#10;5cSgrDZABs0BZBAHg86de1t2uw9mvtPwHVwERWaax4/8SzY8EqBPJNXXnydZmqJQBRzmWIYcAx3+&#10;k/qec3EyCe3NhCKGZJEgD4pxDyFqDi+B/wAJ58k2D41kv1FxW5NyepmXdDbMB2fLMRox2wjupAI6&#10;kAggEgE8AUqyK1YZD1La28neEiBLkryphKxzSS4s/wB47riyEki1tgOqNG648EkChhbteLGH3O78&#10;U403FejtiaShYeaadJWT5AIIP9fPGgJQ1bb8cRkIVOZQbDac3Bk1HHbsXgIclSYoHzkd0OhLaUe6&#10;woAdXRQBIBPPBXlcOiHuWXIlZVUCYqKol2U98WQpK0pcCUopF25YuwBxZPOqzZHp+3lI214JahRG&#10;hCLv5pGe7y21d4rbSEAnpBW4E8EqpNmuBoh2ltnAKxcJLciRmRKUUgzGVrWF9KVN9tYb4sN/Oo2B&#10;1EDmjp9l5yP6R4Vk/NLf0sk4XcOEyuPdaTlZ+PkR8iwyu209Xd6EIeQQSoo6gsNjgk8k8AVfqXu1&#10;vK+qEjHYxT0vFxI6o6T+yi2zSiCAKohRBP0utFOwccjG5TMZKK1DQ+5MQUs/EdFjrNdBV+9ahZQA&#10;SCaI/ZyvZzGOM7ISsK4mJLLknvfopDjYcKgAjggLJ6hY5rqA81oZRTYGPYEfVRtDRd7cVjYckLlP&#10;/DtrDKQ6p0j5Fc9QSRzXtR497utNXASYwZXFksMO49xslieCflHBc7awCCOjnoIIJBBHNhVRIrbk&#10;34J6BxFSwlthboWt01aAFmyLvgAcDgD31pFvbUDC7XxmIZYZjZ0NrkSp0cq62yFrQUN3Z6KbdJIN&#10;/LZJChpi4hAM+YJgPzi4xkJiHkXfg486YhqGiQpEoo5pIUehSiQGiCOASasD21zyvqdGhZ5cRltn&#10;4Nxplxj4ayzanUpU2o18yAh1bgrgqKrFgVab2al4CZ8HMyiMg0pjh8EAsRO319a1qNhaiEgUKq/r&#10;pdY3ZM/LyYSsdgpuQkIlofIcX0MtI60jtt9VBKyjkD2qzXGvIoYbmPEqoAG5pf749QMdhty4ePGc&#10;U3DgwQ2ypBtbfbdcCuo1ySBQBr2+mgfN7q/9o+55eYlxkx2g2lPQ664ER266SD0XyeTwAD9dHMOJ&#10;Cg4ZuNlMAZDkNL+LyElDIkSEFxa1gNNmhYDgSpQs3dGqsKxvp6tcVt1h+dFmT8i5jHMU831lppJJ&#10;6nOmyaAskChwTQuzKKid3kefvAuyZzKhnPn4yExEkBMeO2WVMqb76FgKUKCV3RIKaPn2Gm2+0vD+&#10;n+4NxZrIvjOvONw/hnXlBwRFOdaI4ZQAmiUlSwSaoCr40I7rx+K25l47+2cfOXLciFgznfnQhaUJ&#10;t1vgdKyPKzQTZIII0Wbhek+oLZkPuSEYxhSH8eyhtXX0dlCH1AgcAdokWOVEkH5idK3Nuxt694k7&#10;ZGR1Im1dqYnbYx+b3Tmy+h1p6ZHx7AAEhtNLHfUbKAokUALr35rRlHemDK5fcasg9j9nPQ334vZc&#10;IbDwiNjpbbHNJPN8C0+fOgpn0+ei5qNk94yEzj8F8a1txyR3JRDpDbEf5SEoWVqBHJIFkgVpi+rO&#10;bOxTiNvxYDOKw5hyMPIxYJWlsqYopSUk/MC64lXJ5uzpGxSXAznP6CerXcT5nrZ3rtk8e1tlWKyc&#10;iPKGWM6X8QUrXIYcpACgbFBtpFV4J4+5L+GPDObW/Ga/AENcgRs48EymmyVxwlxwKSR4AUCLJ8Ac&#10;edZlym2Z+BxkdyW5NizYzYYdZvrBQtoqSU0LFlKa8cEEa1ttHdLe0fxVQ5TkdHXlMohyUhu+u5Rj&#10;L6lf8JN882R7ADTNVS1Mdg7j9IC5x7iaL/Ge0ydsY6UEfpR2S3avICZPT/yV5++srekOzI+IhZ/d&#10;2RxkV92SnsQBOccW22WwWiqkG09RuwASRx4OtefjRWF+nEtiQOtSYb9UK5DqST/sCDrEPp9hP7Q7&#10;szKMbu+fs/e8aJFdwPZpcaaFJcWWnQoUSrihf1oHR7xmogHE1NSQi5MfGU3Lhtx4KQ7kpWNhY9MV&#10;cF3uurZcQ4CEOENuUQixx9QQQTrN2P8AVTcXpf66NYnKHq2w0mZi4rwXSQ3Mj9bZIBHAd7awD4PV&#10;R5OrbF/iue3RhDj98bbiTWCvsqzGIAbKFBSk0thViyUmig0a8VpN7p203uDOx5+Dz0DOOyIjrHw4&#10;cUuXHbFKAcKgAhz9QtpNnpCSTQA1h6HQmt2GoXg5+o/X/mc8WIPXEIvT30fj7n25jJKI09cmU225&#10;KkKNxQu7cKioVaSDYHN8Xd6bPpBD2FkvUfGLkSZDb+GfTNVjpTYQ238yUINdIAHWocA1dWPbQtsD&#10;cOLxO2JOyNzsTW3MUw+6nrlrQzIioKlrFJA5FGhyVjm+a0uN6LyGT3CI2yoklbD6UxEtQW1Fxaie&#10;sJKCD0I4CgTQIFnkXq2Lrb2ryQPB8Yi77n6M35+Dn1rgbm9YoWPXE6Mxkmn3MhkCvqQ++lJ6EIHh&#10;KQiqvkmzQvW6MDLEheRjX87EhQo/8KuQf+evxj9J1venW+MNIhZhvKeoeImw5EXFRmnnG30pNSGy&#10;+k9smzbiiK4oHjn9JdzfiBx2JfRuLHSmYjrke5EGXfyADkrAA+UGyFg80ePOtXTGjRgVF+Tk8nv7&#10;fSaumXbXtja3sj4GE7IWuilPSgX4F2T/ADrOk3br+99+9AcWhtEFTnRZ6CoE1Y8XXvWhGZ+LDG7m&#10;dkplZ384yD46cdicNEtDq/PStwn5B9VH29tOf8J2GyG4tpQ96ZpHRMnMqCU0BVKIoAewHA+utEOl&#10;rbVMeD4E6bV9L8XmMXAXIYtZYkByjXWpKgUH+gVWsG+sTcBPqtnNvTPiYGPxUdbL05p0dht5xy0m&#10;iaJCFdVgXYGv04wGOMFWVx60doobcdaB9kLSQR/QpGvys/EP6hxcT6lbqx8J+QjIJzy4+QjLZT86&#10;mv3BBBJUCFJINDkV/MayrNO1RzmLX/MuDMu+uuEcwkXFQ3ZCJi4iktKkoBAd/STSwDzRq9CnpEnr&#10;9QMc0RYdbfar+WVjTE9e8atvBwFLPcWDHcJ+vU2of/Npf+kiOz6n7XUrhBmpbN/cEf8AXWtp2zSM&#10;+0Dg8Qj9EYIk76ykUj/EhZFoA/8A6IqH/LQ76WMkbmW1xbsSQ3/q0T/00yvw+7elyfV/pjQ5EhCn&#10;JjKuy0pyuqO4Pm6Qa5oc6tfSr8LXqYdzwpsjaUrGwOpYW/kHW41p6SOErIUfPsL1KsIQrkcRN+mj&#10;R/taGiKDjEhv/wDln/01w9PoykbqjNkfvS62P6tnWwvTb/s+t2RdwNZHL5mDEDYJDOPiuSSeoEAF&#10;au2kefv/ADptbX/7PTYGyZMTK7j3MuOUHuheYzDEJs31AfpthS+CDdL+mrmwCVCT84tkwi1ueMF/&#10;ptqLibc4HKTxzq59NdiZzM7thjGYbIZPodKVfAxHHgOoEclIIHP1I1+j8PF/hd9Gcot1Gc23Imxw&#10;STicOvKPLJ8gOOFab/mjqHuf8ePpVt4hvbWzty7lbba6e3kZiIccm6voHUQAOaAFar6ueoT05jrZ&#10;X4MfVSXlo81zb7WIituFX/e81qOsiz4bsrPH0TpwbL/7NLPzci1KyG6WULbc7pZxmPcWKHPDjpQL&#10;5+g15uD/ALQ3fsmU+Np7UwO2oyyO0ExVy3B44+Y9CrP1Rd6UG6/xJer29JjkfMb5yrYecKTBjyBE&#10;Qgnjp7bYBH0o6ksTPY+k1nB/AN6Uena2n965llchau4o53MJio+vLbJQa/8Aqzq4n5/8LnpCptEB&#10;eCys1uyo4HFCSUH6BxSFXfsSsazl+HX8OWf/ABGbn3DgJW5I2Mbw4jSMhImRPiH3O44W0pQ5+80R&#10;ZsgHW6dp/wDZjemuC7aczlMtnXffoUmOjj60Cf8AfSl2oroxvPcIqbvMz3m/x1bZiqdRt/0+k5RH&#10;hpeVm9tBF8W2Os/0B1xgfiq9S/U7Gtx8NHh7UlsvhtuBh9ru5EuMlN9QJWEA9VgkgE8V763jtP8A&#10;CT6R7GbQuFsvGlbYH94n2+r+SVmtHrGY2xtxoR4T2Pii67OPQkn/AOtbBN6SbXoPwjMMtangcmfj&#10;h+JSL604x1Ga3jmN24jAZaStuCzkHlsN+6g2EpIHCPYj299Zpd25HcUuXInpbSElXUs8uEC6SVHy&#10;fA41+sH/AGojjW5PQPELi4+c45H3AwoSHoy0JHU06njqo81XArX5WbxxTkfD4lx1strDfbIIogg8&#10;399PUXesoYT1tfp44lAEMuR2nWGjHQtKrQp3rN/zQH+g1+r3/Zr+je0Mv6ORs3k9sYvI5V7IS1fF&#10;yYiXHEIQWwhPUoGgCT4Hvr82PTj0xn+oGNcEJTTZYdUlQduz1VVADn76/WP8FW0sViPw/wC3MbuQ&#10;tMOR/jVqZellhC1/EFB6gCAoEJBANjm617VvilsHHBga1+YTSb2f21tNaIgl4+A4OBGYoufwG0An&#10;/bXte7X5qaxmHyEv/wC7SGxFQf8A+KQuv4SdCjnqXsH0/YFZjGwkqJKWMRH7hXVivkBuvGhyV+Kf&#10;CZN2Q1h8fOkLQyp1K5KQyhZHASOSQST5IrXDjTvb83JmpwCBGK5G3RPvuTIWGbP/AMBCpTgH/wAp&#10;RSkH+h1kn8WMSPkvVT0vwGSnypjD2TyCnJjpQhwn4ZlCTYFCiqhQ8ffWijnMtn1SGfzER322Q72G&#10;RfzcdSbJPIv2A1kn1az+PyO9ljcchk5nDS3kw33rEgNuLaIWjo55X0p6q80Na/wyhltLEAcEce8Y&#10;sX0wCwHB6/zmGeM9I9vMNpJbel8X+tLdIP8ARJA/20QRPTXFJQt1jbkIttDl16P1gD+V3qg2lt/K&#10;7Y3Hjp+VcXCjoc+ZrIZNltxaaIoIUomzfir1oFrEtvYN9p4UEfMLsGwK50HUWXI231c++PE6Cm3T&#10;2AstIA+oiKm+ou29qZcYVhsOZftl34XHxEN0hJolSwAAL+9n2GuLXrblYzlwsVHaUQAhcx5ThRRu&#10;6AAPI8Xr49UvT/D7S3jD3xmXHjhJEfsvtsnoWu0gAggg+aJFi9Du590bKyvoL6uZPb+HaWcZiUtG&#10;S921uIU4sAEL61lJoHng1rT0mnDOrcsT58CZeu1LbWT5VX28mOT039RM/wCoUiWrLZtzuIcATGg9&#10;CGVirJNUQPAHJPnXm79ttS2gh6Oh3qv51AX1V5s83qJ+H5ULNbbkbygBpEPKtqXDCCCgtpUUEgih&#10;5T9PbV7uLKdTtLJbNdSFOj5FkjkAj3FePNax9UgrvIrGI9oVUJz+sw/6v+rc30WzWbxjW03cmiGl&#10;mT8VKyBbjht5aktgAArJJChQNmieADqm/Dl66Zz1y9bcJtjKsQMNhpIcU61i21dxfQgr6C4skgEJ&#10;IJAB+laqfx6YjOZXfePWIklzEKx7XbDNLQiT1uBRIHJPQBRPsSBz1aF/wl+jvqRifVDAblZ2vkIE&#10;CK6FKnSgmMgIKFJX/iFJIIURQBPOur0w3UqfOJyvxBhVe3tP1ljRYuxsBLkZGYjGRIjLB63rWnuA&#10;pUoGuT5A+tnSJ9bth47e7r+RZQl2a02HWHmCatSSQUnj38ac29PUDDy0NNfAiYtTSEdckU31efHN&#10;+BXGk56lete2dl4GRN3NlIuHclUmBGDLlSFN0VoHQDXB960p/L2Bi6rPJr9PkVFhkwHk5Z5X4BvU&#10;CWp94OQsmXGwg9FLLrPJrk+TQ+vOtD/hrjwovpZgpa1iIJ+NgyFOuu9QW4pi7/8ALZ8VrH+7ci/s&#10;/wDAtuwZcBiPufIRMjjwy8253I7i2iCoAkoPyngi/qPOnn+A3Hbin+m+VTufbTO2sQ5Bx7mH7MIs&#10;iSyhCqfKlElbiuCTYHPAA40zql9SpcHo5P8AxKadtjMCO+v25jry8hGLzjHVHTIQmVSmSaBCh0HQ&#10;1uSC3t2TvqT0/EBrqeb6/kS2kMkBA45A6iAR/wDPqflnFQs61kFkuR47yFKv3TZ6gf6a778xD0eJ&#10;nYi3+4xkMeUMd1fUooroCbFe39dYxYgHAmwwHGZi3ee158D06k70xE2MhxQitPNB4iQPm608nkIB&#10;7ZNVfN++gD0Hiw8dnPy/M4qRuR7L42WH5LstLMVhx/pQt6Q4QTwDSQLJU4K50/PVzbWOxuMmRWMO&#10;044xBDTag6rrCe2lJNDz0mjX8376yPu/ce7Ni47DZfZ+Wn7dyDrKo7r8V4ILqU0goIUaUCUggEE3&#10;Va0qXWwY95j6xbRWfTxu8Z6z4zNj/wBoB6U7MlfmaMdsGD8alg5aBjh15CgSR233LJA8q6lD+PZE&#10;5n1p2wma/Nkbs3DkFhxTge7MaMir9lIZUsCvHz+PfVd+BnK7i3puT1GyG7XnN2HH4wR2Xs0tE1Ue&#10;QXOohtLl0SByUgDjk+NB3qx6Hubx/EVuNpciOwiVEGSajIKGUI/YjpA8JSOaoC6J01qNTXZd6ajG&#10;B3x/7nO/Avgmp0WjdtZb6hY/XA+2fEdnol+J2Xu7e/8AZ/Z8DM7lgCG/IkfHlb60LQLHbW4qyCQE&#10;9Fgc2Ko6G93+tuY3LlJDrEJ+G2pR6IxzMp9CPrRUeBf+UcDwONML8PvpRH9Hcbmci7JjNPu415AD&#10;Sy4u+2o3YFea0q8TiWviWbbqwkH+umKFF2Q4yB5gNSV+HMbKGwW7A648495bY1jLyhDyMrLzYj6P&#10;mSI3UtDfBHSO44QbHnjR9hXVzcNIdlTJExwqPzSAkLIr7ADUpnGsuYbtBsAUOAP6amObeRjNsOSE&#10;qAQQRrntbrdPbU1aDBB/WLLqdTqGDWNkflKLBb0a27LhuNKaccodQPsrwkn+NXE/IolJa9ytXWfu&#10;SdLjG4NYYkSU8uKc4+3OrdrIdPww7lrPNfStZdGm32BfeHZwqbo74ERMnFR75tux/Ohncm1m+0tR&#10;bHAuiNG3pqg5rENIV8q02K+2uu/cWrHxnDwbsAa5/wCJOte4+ATMitnFuQZk71CwyIOSYMZhKQ43&#10;aqHvevNH+axwkvo7qLUE+CPGvNZya0bRzOsQHaOYuiz8RhVvLiSp8yQI5YkEpWhjqB7gU3wbJHB4&#10;AF3ZI1BxeQxkt59uQiQwsOvOvOlxQW66AekNpTdkGwORV++jr08xv9lMK5m1sRoXxWPkS2JLrgce&#10;X2W/0yQSTQJ6vuavjQdhcRl2cQ09IhxVwsgC8ZTrqkPhNqLiShJ5BAJAriwftr7czDBGZlZ54hPB&#10;3NgpG3oi8rHWievtxYs5lnrRDQjtgU2TSz2wrk3yePN6Fd0OMyDl5syeHe00wqGC0oLWUkNltIAK&#10;RxZ+Yjge51DzH5ehwyMY2ubHWLUw71BuJaqDaVq5UAACTXN6ssTJnYqTkFYzDxp5mpeafgOsl9qO&#10;tVo7jYBJCwHFBBIIBN0SBSzKVBYEzy88Rnxtj4rG4XF42JJTnI+Q+Hy7czIxgC0w80khh9diiKKj&#10;0A2fAAN6Ko3rPuvcOIdjYjbGGwEJD7LYlR3FrcLVEF1ttxAKgoAU5SSDXCqrQZsjD5zeMDAYWQcf&#10;+TR4jhDvwjpJfKCEIckqAK1hsgFLYCQEgHka6T8g7/aGZksQ/J+JefZS6YpJZjsRmOlKUuHhQHSk&#10;UeACb1itp11B2X/Ng59vPEuzEHAkiTCx7W8F4ObkZmKkR2k5SXJkrT33+4hKG3Oon5yDwFgCuaHm&#10;viVilwsbJw8mROYwXf7M7cbjXeSht5P6baSgEAHgkk+bFVpkO5hR23Hze9mDkZgMM4ZqS00hMCQk&#10;K6FpcUAtwkqFI5o1YIF6W268rFESTGgR3YrDbiHWlMx1Mx8etalJcZfWkkqcUUqI7lEEUOK14cEV&#10;mvj3HQ9pLhRiR90DDbhzLCcfMxe45DOPjvSkRm1xyGWP0XFreUUktkFJNE8H2KQdXMfcO2I2zcvm&#10;4u4IuMciON4xhmN3u4ZlFYksBZJ7ZR5cABJHHSfK63FnIGNxePfjyYGT6EutdEmOQ4E9abSQR1JH&#10;WAeokgnxeiNt3HRltzIcgT3IYcVLZQ0XIjDsgdLbi3jXWHCkKAJIBBBAIrVLqy3RPf8AnEvS2OpH&#10;lJ7qo0/HYac/8LBQ2yY8oOLkNhNPmQE2CHLcJsgggHyL0I7q9PZu3c5vTbxhyWIz0WPkceZzvX3U&#10;JQXEEqsglbanvB5II+mmjls+rC7ckY5jFMurzUrvSJxKm22gjpC1B9NdYJUSG00UhIsKutV8zHvb&#10;ni4DMysghyMppvHifJPQHXGXFtlKU0CCWek9YAsA8WdMoxB4EZxuMzkIj2HyrramusrSgtguAggq&#10;SQklJI+x8H2Oi7HYxvL4zdu5n5bTbsdmN8QGqFokvFBS2SD0oSgKT9fHI0XS/TeZvqfIweFx3xeR&#10;jPEvOvISAhkOFAUt5VAL62x7C+rgK049rRJ3o9sidgMFErcmVlJdkZ6O2hYbaSU1HCVAkgUr2AtR&#10;NeNB1XxP0EGxdznGBnGcnGfsIq22s/6hmTtpbQXvfcUvBYOPaO6XXJPx6iw1HQSO6fbwQB5JJoDT&#10;8wv4a8XvCZNRmMx+S4DFR7ddi9T0jt9agCHXAUJQQrkUTYFDi9Orb/pVvKZs1+XDmYqFIjR1uhl2&#10;E2hElIJWEEBFJr5iTVXoNy+5pDm0M1JyMx+OxkIqQ7Cgsx2RIS2kArRSSQCFEGwK+nvpTXajX3VF&#10;dOArY4Oc4MRa8pg44i62Nl8Tn81D2Lt6J3thOyktfDyGSiTMQmrcecQQVFVWb4r2rw0t4w9p4Kfu&#10;DHN5jIL2nuTH/lacVAbSgsIbV3HGG3CLIABBoEgX/Olz6XbFzH5NuPK4mbFw0xzGvMY+RLdSj9Yd&#10;K6RfJPbBHA5KgPc0uHs9ls8zGnZPI9EuMV0tlxaJBcS50lRIIQjg3aACoWSTWmNOno/Lnc2Bknsm&#10;BR7GBbMcuTxz8jakDH7HxEHAbchOh+G8y6qbKbdqluKKySkkGgoC0nkc+AHYKduYPMZhGWycKIgJ&#10;cshqSh8OdtRCVhYC2uQkKVRJNeATpr7J2TE9Oty4nNyvzB19hjvOW8S2VuIJbBFAE8hVEmjz5GhH&#10;1B2DkN87szu7mVSRMluoecQRSGk9KWx893VJA8ede9VrrvTH4SDk/XPUMuoZOXOYFRHY0yLIS/NM&#10;nMZaIJfxQCiv/DcQOojmi43dc8UaN8Cnpelrbu7W5suMnJudt38vdngmK28UkB/kEOED9tgCz9aG&#10;mrgNosYDtZnKsPu5uK62y2IzZDfw6PKluKFqIvpSkCgDzoVzGz8hDU0MVGx7uLiAOmY+4EKfSB1E&#10;ONgk/LXSCmrGmQAhIHmOrqKnGCcGT9vbz3Kn1phYvaOWLsiW4v4tmY0lcYIUlJeDjZJQkJDaiSOb&#10;4FEa0rstvE+ssdGSbwGYiY9DjiokGTELACU8NqBKwVC0hQIPJsEaRn4S8FG2zncjlorZy+5HGCFI&#10;acLLcRhSyXFNkglayAlHNClHmgb0JG3c9j4jSFyWIbbzaW0sM28/GYQo93uWPcOVVgftI451ia8q&#10;hCgfMPMY9RfTwDOm48QnPZzL4iOt9iNGbS78Om2SG0AJ6SbpZRxdccm+rQBksVJSrLsRp6/zEtII&#10;WkqjoWrq5UWwChRACeQObPOmU3LgTcZ3ZancNh48J1lp0Ba1yDYV1kgkAn+TfjxzoF3fEgYVvKRp&#10;MvJY98RWnWjOhJWtCQbLYsK8fu6gQOatXGsvTMWJI6idicBpdYrYvcnQsxuCemYUR/0noLPb+HWk&#10;KCypsLHWsAcldcV/Gi3LQpzex8XjZE0RoDXRj+p90AtjrBLrgBNFI44Hg0a0KYjc+4sv6eQ5GJ+d&#10;vsOKcJ7ba20q4WoqPso8EkkDjgcHUDFTZDfxGCkTUOBltxCnJTvWA4E2Ug0eqiDXIv3J0/gnPP5S&#10;rEBeoNZbecH082XkVwczJclsvphuSnKeQhSkr6EuckgrbSpQJH+laUm09+5HcO7H2FR3e1Nx4Ylu&#10;xnfkabbIJdIpQASiwABRPJ51aZTeGLxEibFlwA5jC+JQT8L2/i0pUS2pXSRZIBorBsccc3Q7g3bC&#10;yu0tvO7VxHMoBpT0U9ZfIBKm3OkAgpuiKI4s3rQrq2/NjviABJ5mj0bNZYHY2Y7H/L4B/MFfpGSy&#10;07QQ8ogmllFlJQDSTZ88a7br9QJiH22pq2nIUNvth18hfcR8qQoBQAbWDzYNfNXtpDbGy0v0q2sy&#10;jPuyncWuI4pjFMySllDi3SVtivDlhLgAI8knmte9iNn1Cg53J7kjxYcVQYYMeU66uM6uz3AAQVoc&#10;NNqJSQLNHlWhNQ6jOcie74hxj91RN17nW9PzqMXDhOOMphIQ7KL8ZJKkkgk9oosJKve/GlpmfWGb&#10;LS4VllqHHKYrAQy0ttvpukkKF1VEXx5971w3Fs3JO7Ze3PGjx8czIKup11Dq76UpQpLak2hISKB5&#10;qqsk6Wr2E7LZcT8KsgKLjI61o6rJAH1I5IN1ydGr06bsmeCkQ33zuLJ75wHeeysiXLCQIrzp6ERG&#10;lD5kNosoT1H9xAu60I7Hxrez3nO/InHFzI6msrOYiB8tilLRRIJBUQGyLI5BvihVNbmhRUx2BLEb&#10;utqacZWQvuIV7EHzRHB8jzpg43c8PLY5bc9wUltDziCUtiQlIASCFVYArn+TfGtEDYhwJKuRwZT7&#10;53696hQ9kGdgGoeKwUrux1TnB8S/abDQFV2x02EuXRFggGtRtg+ucD+22CZcxPxrE59+PNaZipuS&#10;ytPQ2gN+EUDdA+RY1J3nJkbr2myzBwkGWij2XUmltj36+B13zYF+xBGvvY20YGPOPhw40GJumSlD&#10;LE1KVLWFJNl0ItRBABsiv5Gpp2upDA8fWSCDw8r87jcxl3WMfPM0ROlbcKRKcS22WCQArrUL6CSC&#10;Cfr99B8Xbc7Fbo/KsjEQs41VqGLcDyHFV8ySoVRT5IPI/wBNN+Vt+LL3xuglmdNiYGCQnBZKR8Qu&#10;bIUlI7ZIAKG7pwWCeD440HZ4Y/GnCScJipWEnUIksx20PB2WsWlTa+QQRdk0RwCODo6NsG2XztOF&#10;nHeGem5XALxTeGEiU4V9pciQzHYQkEBKx3CAskUekgge16T/AOaysPk5qsk0/Dyk+EuGZ2JmlaS0&#10;vpSsdtJKFWB09IIHPjxpwbKifn/qRj8JIdU+5NakMD+0DzTbLckKKg0wvlBQskJo+CKBrgKH1WzY&#10;d3nk48VpmBJiLdh5A48gR3ZLTikKea6eAFAC6Asi650dOWC48S6sc4Ik9zFP/wBl5uIwmQ+NliW1&#10;8RGjurKwyllxNELoUCro6QTRB9tCq38ptxhDMVsRJKCHelxsoeKQDY6TwoV7DUPFZaZCiy4TOQdi&#10;MTu2iQa619CTfHTyas8DzojdbzGHTHEWe/LgOqSWlSG7RSjVFtwEjk3dV7DR9uwnPmM/Ke4Ws4xe&#10;SjlLjDTr7qWg1Fjt/OtS+T0gigByTzx76b20fSmb6ibSbaTj48mNi8Z8Pkl/FIbbWO6HChcoEJb/&#10;AE200oElIvgChoBibhxzLT+Vm44QHcXHD4JbMd995IruFINBskkWASfsNaYizXPTfYu0dhSIgXi9&#10;z7ZUXmWGwh9DT7Q6nFNkUHApyh5KulVe2uc+IahqKyUGT4EWVTvysXHqN6HZf1DymR3FsFrFx9no&#10;xjLUHGmSqUt1hLaW/kUUAOEr6nBZAJs2TWveI9CpkgNP703XlESMmy3EYwOCDbkmW0hICA+4oFlk&#10;dLZHTajQuuLDzySBI2VtbZu3ozMOIyiE5kRJdLK20BgLLaWyQ46UABASBRUokkAcwd4TZ+Az7eF2&#10;pBYnv9XYLFFaBSbcUhPAUTwLFADyTyNZlWrtawoQDj9eZR3wcQU9PtjYmNs+PjI2JSrbGNmqmyJU&#10;65rcYKUFBtKVLSl1xfbClOV0gAhKCLOrnJZ3a2Q3I1DiBjF4XHvpyBZTKCEMY5QohdghIWsnoRZU&#10;QRRoc1m7nxurH5DbuWmj4ZlxtWRlJHbYACTSEEAAlHAFjpNG+NKHeGy1RskhyRlXyJShKLMl1IXI&#10;fQE08PpXTQ8gA8castrWnY7bTnMfRAVxmOnYu6nJMHMGFAdjzEuhiI+0Cyh0yFnqWiwCCeWwTagD&#10;Z5418r3njdhbZ9VILWQhzZcmG1DizYjQb7p7iELTHJ5WG+4RYNcXxqDt3am5J2cGCwL/AMRkDHcz&#10;Dj8malnoCUqQwpslZPbbCrUSLJPPKhpYQkZxth/CHckB/Cwo7KnKk0yEhoJK2/kIPcHTwSCSK4N6&#10;0AWR9+cgDEltLwWWeb72exCi4SZFya32lRUvtwHWghyMlxXSaCSesfKD1cc0Pvr52XgN0bbTsjcC&#10;kTpk2TkIgW78KW35DDMim3eypQ/UUEhFWSoNiv3aP9vbdnbs3hHy8lpjGLexEWK2xGAX2mAO2qQt&#10;HPT1IBUATZsE8aYvpQt3I43OYjrVkM5jnzNj5LEtNuLttNsOUogBCS2OQAQOKJOioVz8vQ5i9btS&#10;2CIR+tW9sH6ybzbRksa5I23t5t4vkLDD7YcWGlK6/IIFudI8dsGiQdVnpDt3J46X/arJTEZLFfnI&#10;x0F6S6laI+NaeWhKGykjlYZ7h/ygAcUdVGBSvKbTGNYRHLinPzDLNB0WF9KVAKVVI6RVJ9iqidD3&#10;qLi5u2vSX8m24iNJi5XIyBNgtSuhcBLbTbYZA8gr5BWLIJqiTwnaDdYrMcAePrxzNWstYpVhAnaW&#10;5Iity73zuUyEmeE9bEeKtsobffffSgGh/wDBbBUB9k1Yu/jEb2XD2zkXpEt1EA5RuXlJse+4htvu&#10;Ntp6+B1uAdVXZr+dHUz0di470yxrmaYkOSn2EvT5DDgWGnVKKW2nAny4RZKa8kk8CtAmztkOZSE3&#10;tHDQnWoWXmM5KRi2CHO2iN10844SbXTnKAOKSByCDD0K+XXjx94m4UEA9iM57esTdu6N4sy0fGSc&#10;Yyh7GJeikguuJSEdwEjqWnuJJBq+kj66GdyqmM9C8lkE5/MOR0YiPFgtBxlop4qkkBYS4qzzQJNE&#10;Vo+3l6ctbN29N+LlTJOUyz6WRh4rqUdst9KwFEi+DXNkkmrvQrI3NCwmympMLHuwMkW0Y11whCyy&#10;z02ptAAFFRpXUiyb5AOufr1ahhUP6QVnzMSsCPVdubvvKu5dxE2Xg32RDdxmOcIYNEWFlJJQQSSo&#10;EE/Q0AdVO28EiZmsJtfB48yYGQnNpyGPhyHFoc7awQspJIAAu7/cLPAA0yI0BOJjNYzF/nOCMkJa&#10;akYp5xDh6D0uoLRoH3BNE+ffVHjc3mtrtTcixn8bEyD0iTjojMkdyc4hKVCnAgCgBawLFlVHxWnC&#10;2cg42jx7/eQbfU4Ajw2ristn9yZzHDPswtu4ponIux4qegFQNJQ5wSviwBYAAs8gaBJW8NpP7tch&#10;5yZkZG3MW0GWA6hCG2JSwstodDddKHieSbJIAJ5Grf0sh57JbFk4th3t4phKJjmYnfpxP22844s0&#10;VrFUAAQOTfFaNvSTYGw5WHmo+Lx2fy81xTZkpcS+lyMoAhvtrIJ6yCsEJJuiDxrE/m6FfGRwCT7k&#10;+MS9VRB5HEFsm/gG1bUXno85G3cQ0mRlIKYhC5siQ50xG2wAA4CASaPCWyDV6ZcP1Fjvbdy+RyvZ&#10;xT7rjsJnbcG1rYQFJBS/VAOkcEAgC6s86EfVLejOEwc/I4SAnP5+HP8AgYRQtHbx7qmwFyFkkgFs&#10;HoB5onQXsSdiHNybWxTSHZjWVyLTjzpdStBrqWhtVm1ErsknySSfOktJrLfiWn3bNiseB5x7n6mB&#10;tIqfbGruTOYX0qi7bl5iEzUh4uAOg9ZPQSENNpHhPy2aoewN3paeqomp9Dcrk81kTg9v5IHItxpr&#10;nW8tVUEAXZ6iQEtCwkCzxdeesP5x6o+oEQM464L/AHYkCdJ4ZDaSPiJATwSEgdKB7mj76UX4x9wy&#10;NwJxrs1pqOhakwMXFs9MOK2qi6B7OOEc34SlIHvq1T07xWvfjI5xnGfz/vB7cA+0GmPXKFt/Ixs1&#10;gMEW80tPwqckp5C0QqTQebQUELWCeoJUQCRXjQx6pwspu/cedGNzbp23PfjoTHky+ia4ppuk98AF&#10;C7JUsJJIHV9gdScrtfA7axjiMo6vGvrbS72mkdxsklI8Dm65P0APvxqokQMNuHKbbwkbszMq+68h&#10;UpoqQhqOhF9SlEDkEWB9L5GukSlVI2jr35gd2OAI1VbwXmvTXB4HbkObjztWCzhWY0noQ58Y8grl&#10;SjVgE1SVfQ37682DFneh2HkTcvAeckZ1ktsYaOAZDrKQSp4A/wAnk8EA++gj0T3E3i92ia8Xcptt&#10;5KWZbzJCyEtqsLT1EfOnkUSLCv405t47pTvPZGV3pHjCFuTOSG8binnXQDDhOuKQhltJoAhsG68k&#10;nnWe9BNrZPeDn+0k/wCoeYkvUneuC3fi4bWAMiQSpMxbshoNGOEpU2EVZsm7NcUE8nVZhMo+jGyX&#10;TJDeUW1+g29JCBIU2klsK6geATfir+51dYLZ6MvgZG640QDHgOjtM/OHShBLleOAeDxQKgATpexY&#10;k6Vt+MHVx/zHFJQhlZPbtu+eoqNE15JNcD31opVvQIvR7g6x6RIMl7t3mxgd2LzmJadx8llsCKJL&#10;3XNQT+9bziaDfUSqwBZBo8aCXVvsY2ZKiZFD8OS2rvY1p2u51kAlpABHBI+UccXq3yq8RiplyAnM&#10;ul8hyQ2SWCogk9skWs34UsVxYB4OiT0yzWZ7H9n9vmLh8g/3JmT3PJAMkosIbjtucltsCgEgAlRU&#10;bAA1r80J8i5/b944HA8zQH4EdxObg3ZvDHZ9y8inHxGokZ6OpFJZC2kpQki0kBylD36iebvWh/Xv&#10;C7mY+CzG3MUcgjA44JnRiehclLhBLMfg9booEA8XwSL0kfwq4V/DeoxxWPkSZspLf5lkclKeK1ht&#10;sUG0IVZ6FlQ/5mzWtNbm3zMjPInrx0lBgsy1txnXEEPlr/DVweQSQeaIHnXHfHdYaKVFVYbccEf1&#10;z5h6fTfLOeJhffu8GMhuBMKCuT8VCd72SYlNdmVAeooSy42o2CmlE+RyACdAG/FZXGYVvMQsq1GE&#10;l7plfGm2EDlYcP3NEHyDxxem/gPwfy96+oOT3Vufd8+BkchIdmSvyco62lKNr6n12CAfKeiqFXpI&#10;bjLsPeu59g5bcGHym2kPdv8AOAENmYwFJW2W6JCHFGgSPFKHgjW98LGno0y6evkjnHkTMsO+3cs+&#10;dvZfIb/luYKYwzkI0hJeeeEZLjfQDw4lugUkGvHIvVDmITmH3YjBR0fGGO0zFEVn96EpQApwmhZJ&#10;tRJABJ9tMfKy9vbcwTCsIYsaYtskOstqLxT4pK/NEjzdcaXyM9IwOeh52THXLdT1GQBa3n0hBCQC&#10;fcXfJ9hrSrtu3koPl/fMPvQ/KBOOfx70hntNQJDjjSrbbXwSa5sf7aXOaxktL7jeWW8qQrzH/Y22&#10;PsPf+dODc3qPDnRMZL27j5YkSR3HXpTYQtoXXSEi+omua9vF6tfS/bDXqjn3cjupxqbisT1Dsmkh&#10;ZSAVFZAHyCwKJ5JAPF6YF7BDbaMYiyuRxjEQX9msjiWW8hJxEhzHuJSpqRIaUEUqik2ODY8Xqul5&#10;lMlMiIGn1yOoNtGNSG2r4Nk+/wDy9+NbTxGUxOansTI0hqRh32R3GmiFsLQn5CnxRAogivtrPe4f&#10;TTb+1N95NcGJKzs5zIIZwW14ILiPmJUXZSiP8MHqCGwSTQKyAKUTT6gXnDDENRYHba0GJOTdg7aj&#10;Q5EesmpPwLMhrpQO2myHK8q8mz7nknXxlkRcTDw0JJaL9KTIeq6bAC0mxyk2LFHn30dSPQ3PYjbc&#10;nO7mjnHZWRkVxGWTJLbxTVrU4BwALquCfAHA09tifhBwOT9Gclv/ANQ+9t7HxcbIyDGLxRShx1IS&#10;Slb61Amj0hKEjmlEkgmtCt1lFJJLcZ588+0dVQW+WZzgwci83Ccdl92PHc7rN/OVg348WCTY9hoa&#10;VtRuNKhxUSJBDjqWAXgCslRqh4vRhL3RjpTyJDQjLX1K+DdQggoT030kXSiAfJu/N6F92M5N5MbJ&#10;NFcZxlsKSponr6/PX9ifoPGiK7MeOIo4dTzDbNwHdu4pm463IbDZpDfkJH7lUfP1+uhNj1DiSMk1&#10;FTHkQ4qyUuS3UWUEeCEJJP8A9HjV3jdz7k35t0RZa2V9p8pkBqOELfR0AouqH1uqsjnXxlPSGWuD&#10;Dk01DZkI7ieyj5264B6eAb8+dLrnkXdxcEBv9WH2wcvhpeHXAxcgSDCcLqiQULKXFX1kEc2q70Le&#10;oG2JM3euIjYyG9KlSm3Gi1GbK1uEV0ppPJJJ9v669+n8zH+mUbLq3BtQ7ky0hsoxmViy1shhRFFt&#10;5mwCgjnrBJBoVVEWG6/UlGQzbEjEw5O18U2wpmQ/KlB50BRSSnuJA6QekAke1g+dSLzv2KCfr4kF&#10;P9Tcp4kHen4ft/bY2DMykvZ05yOy2pTwBb64yOB3FtgldDjgC/c0NLXZmEye9ctG2xLyL+LQEPPo&#10;ExldApbK6COCQarzQFnTm2B+JmBDUcKrKzokB58oB6FdhYUeSDZWAebvz5rnT3eyWxd5YqZit1fl&#10;uUgBpRfCni440KP+GQOtLleK5J4960u+vt02Rcv2xLM2MZE/PCXjepchtaVKkNEpWWXOtsEH2IsE&#10;eaIPPto/9McHuDKxHMSjIIgQk3I+F7aXHF9fBISQaqhfmuONT/yePHjZmEx3oWLbcUR1xVI+ISlV&#10;sdxsmgaHKrseBfjUfDZTFv5NtTS3o2YYWEpp0LHXRpBHHm+kiz/FjWsL/UXgR7088CNDBr21szBO&#10;YrPSHcbLSyt/4mc0oJfTZPUhYHKwR/hjn6A6BsNvp7EbjmZTFIQ3jJThS2zIZSsOJ6QCstqvp6z1&#10;KHg/e9VU3dDrhIybQzMd9LvytPABg+HHEhYIsUPm8AX71QA9ut1l5uKh0CMbDhDPAUOAsEk8e/B1&#10;RKy/Y5gRRhiTHJjdmYp9vJ5hWRdjOy3++p11sqQx1WSQhIsgHyr6Vx5Or7F4SNjQwvGZBe5PiO27&#10;KLLojIjtpWaWEOAldjyqhQqgbGl1s3ckqR1tmG9HLDYJLjf6chKh+0XRAUKN+aIA5OiPDZXFx8pJ&#10;ffYkxESAnqpzuIQlFlCEAftHNWbH1GvWhwcA8QqhVxvhvuHcGCVWIiRmI0SclSXROcVJkNrBunE0&#10;F8lQ6EAAEDxydLNEnO7VmOQNv7kMJ9hwiRiX4ywIzl89CVoIQOSopBoe2rLIoxW7Mp8Zjm5ODyC3&#10;hLKEDvrsAdKlrUKSSQVECgOALrV1AzW2NqsrOSLQzEhS3E/FErcdc5IJQmyATyVGvp50Kms5zmFt&#10;K8KozF/uL1SzyS0qcWXJ6GXXHH0xENv0oBJSXEoHubJBvkg3oudy07BbMx+LbyM+M49kzHbnY6bZ&#10;QjpDnQENkEWHKN2avi9C2yYmOmwZYz6py3Z0gx3nUFQKASlYAQT0/wCImjZAFUBr0xnpmIk5ObFy&#10;ZgLM5xpMZ13okFuyDdAgIWXEgAHnk+NNNUrcY5h1pBEOlbKf9OX3M3uGNHjSC00VY98krbeccHSp&#10;xIBKAQOonzR8UdXWWzG2M5KgQGMvPziJHxSsmzh4KpHYjtqHSGwaoKHUEkkUmyTRrS43N6nOSpGX&#10;ddYh/BzFNp+ASOvsOI6VBRJFrXSeVE+5HtoWxm6o7M5tzDPoxklnpcVMca63HXL9gCa6RwPbngaX&#10;9N2IJ8S3O/5poGfvraG3t2w2cMIzeVZDT6mUtpcZhpSgBhkv8B1w2OpSAEhXAJ51T7iz2Q3Fg4+F&#10;wUsNZHHvtx0tNC1lTylJILn+YBfj+OKoaVnxE8R25xkWh6Y652jFSVuDpCkKBABA6yAaHFj300Ni&#10;7ZdxWE/Nn1SYyCWHa7w78d9tSVh50kHuA9SrBqgfuLuahWu5jHqmCLhjLyThxAlbWYkFh+BDZefZ&#10;UW0hDa1Or/aVHglw0AfFGhydLfbmPnvstl2S7I6JbDJdmBLBXS3AVWCRZBSKBPm9H2fy4yOwghqs&#10;lJeabS9kYrgIb6XOkt0uqAX02SASLPkk6FNuNiRiY+GbyEWc69kWyqOnrQb7qB0lah9gOOB1X9dB&#10;UnBzCh8ysgGPt2VinpiESHYb4f7x+dZDSrAFAmz0AWRQr+dHsDebE7EK+HfdfbWpaW2pDbiyUmOs&#10;9sqVZWVKUSb4v7aWkmcYcyeS2ENsPSEtmvn4cUg82CaF/UedWGRyruDhPrio6I7OPT22QeGnHFJR&#10;YJvmlLJ+wrXmUPjMoveTLvfkVrJblhRBHVmHEFTbaWqK0JQpSelt9NBPBoVxxyCONXe6tnyIuzlt&#10;M5OQ5EweUlY+c9kJCA2tnl5Dg4tNF3pPQST5FnSjxM+bJiZPEw7iOJVIItvnpK1EJs0BZSnwfr7a&#10;ivepsjCsy8ZBaPwYf+ZM5zvtuHtFLigTyOQkJr2F3Z4l6rCAq84itrnqH2d3/l96YTBScmj4x9lo&#10;Q3HmpZbW44VWilEAudI6TZN1YutRW9/wtuZGS0nFpjzHoS4gIQEfoqRS7q+kmvIo176qcGccYcOY&#10;uHAycJLjbTDEF1xt9b4SnrIQs022Se2VWCTZo6h7wwSVTU5z8odxmMyTj0QSRK7iQ4lKk2lBAKAD&#10;8tGhfge+qmqv8BGIkQjnBhxicvBgyH04WQX4yUCNI+JdLi/1q7qAbJT1duiKoA8e+ir+2K8DByrU&#10;h2NisZ21EPxo/wAS/HIQRTbauCSSAFHgDyL0h9iwUyJ8CK2qUHZcgSJDAA+JUAAFglXAIINDix9C&#10;OTz8+wW3s4iHuJgZVpTpYDEZ1PQSaPWsEiwARQu7J5sVpa2rbYF7zAumw4hVhs3mchltp7nzMZG1&#10;sBiMlGjuQpyEFczpQVpfUFfqLcVSRQFDz4HB/wCocPb+8t2rj5PJz+4lUzJKQyUGPHaL5WVKXyKc&#10;PzCuTYHuNLXJGdAlY+azg8Dl5sjHNlmNGhd9iI3812TXJBAAXZFew0sMFujLNTZrzqnmsRkno5fd&#10;7hR3IzKytTPUKICulDYqhxrz6Y2HKHbjMsuWHycR/OepG3Y72MVlIcrEOMt/Bws4JykJWoML7CpT&#10;dDuNgqIUbIAANUK13xO8nIu68Xk14qHkjI27h53xKwtxyAtLbKC8CDRILVWbFf00hcY3N3jj9xIf&#10;fhQmn1JdiFX7Gm21EhCLshseL8nz7nR7m5bG39menjobL7k7awYV3Ty2pmY62DafPCeftx7aPp6P&#10;SPJ5/wAM0tJkbtx5n6YfjTxCJOzIiWm+sSI0pv8AkkNuD/8ABOvykzE+Xj9xY+W2FmRjlR3UuR3A&#10;FocaNtqsnggni+Dr9YvxOuKmen22pXWHGnFNgge6VxHOf9a1+YDcA5/dghxW4zHeSouvutFXQ2l/&#10;rKqAJsJPFAmhQFkHTvAzkR+8ZqBMV07K4iRuX4lDEhG35L7bszFokIt0JJKwgmwgklVEDgH7aZEz&#10;C7Pzv5nmsvtLfW38fNa7eGd2/ASuOEpSQS4txduC6uiARZBHjQ3kPT3G7X3HAgobedyranHpUZ1s&#10;lvqaSVds0b+cgJHIPnxxp+OeoG79quSGvUfs7gk5DGHIQcDBZAbxjQQCEPtJA/SIHSGwSQUqv3IA&#10;bUIGzOPviYTvx8oia26FbyS7EzTufczkeO05jZ3wiGEfD8pPdQQpbgvgOA0Bd/TRNDgq2TlN4YaP&#10;uCM3uSeG8aHmbBgIWk/EdBJJUQAlJcNUOoWCaBBh8lksrs6FmIECM1MymCchRPiYnxKylWWcCi3y&#10;O2Ch4kgAgACgPOibYfpykpMvNxMNLn5IFM3GZZ3rX3kuOFZWE24olA6uTfUTdEVpfUsKvm6zKufT&#10;8Sw2LOxuzsE036a4QNT8cHyMxNbC3gHFdht5w0rukdLzoQQUpK26BI1R+qPqQ7t/YLbDkt+TLzLQ&#10;isBLy3G4zdELfccWB1KI7h4pJWTRATpnbdXuTaKXcPsmAw7HfkJhKKcamL22EjqcK3Hl06SVHkA0&#10;Bx1HUHJegGOguPriLjOz0Re11TMeZqFvFzr6kMEhAoKIAom6499YJ+HnW2+oyk+f+gfb6QXqEfiP&#10;EVmfZxXpfh2IeGeeymfyTTd5V+QlsiMo2523BYQSPlBAJN+fGt7/AIXfXDGY70fnYmQA1mMJMcaE&#10;IuBZU2unErBQOQOsg0LFAkAnS53f6d7M9Kdt4Pfu4cM7KXAC28nJkxVy221upShhS4yAo0g8AUaK&#10;uRzQUu8/xp+nmDzczD47bmVRJjy1NOvZR5uDFQvqpa+hlBIB8nix763Phfw63S5exssxOft7D7TW&#10;rUqMmbr2bv6Ccu5kc1mIcPqZWlmK47+s4CoEkIPND+NYY9Q/wpbh9UvVzeO6kZGNg42XyrsxlLcV&#10;yXJQ2vgcJoXxZ5oebPjVF6kfip3PtbZ8PObLz/pM6t9492LinVT58MUelSy909YPIoI44JHIIzBv&#10;P8WHrZuMBrK7+zMRp1PUGILoioWhQoUWwDVWPNa6P0TjBOYQuGm2Mj+C3Za8bj4e+s/IjtQIzLbz&#10;+WyDGKbdCAehQCetarB9lg1WqmLO/CX6Nye/HyG15M9gnpVjoLmXkBQ8EF4rCTfgkDzrBW8th7lx&#10;+MfzO6JUhx1pCXVRpzynpICwkp6gonoJDgNGjXtoMgzWXshDZMY9tbzbarc56SoA1QHNauiLjg8S&#10;u72n6SZP/tD/AEmwUJbOC21uLOmgW2Xu1jovV7kttAH+KH86D0/9oZvnc0iPD9PthYLCyEuWOzBV&#10;Ofd8gWSD9QTx5F3rLeC25Axvrg3gFxGpGMZybLIZkjrtCnQCFk/usHnWtf8As9MW/ifxF+q8Jtgt&#10;Ow8W+0zHJ6AgGYgISPoKofxqhAWEUZ4Msp23Pxe+vbqF5I5jFwnj1BoFOLYRYCf8vSsChyL1f7d/&#10;7L/d2Z/vG6t2Qoi1m3AguSlj+poE37k630uVuGQ+f0oEP+St9Q/0CB/vrp+XZR5s/E5t1BPtGZbb&#10;H9D85/31yL/F7GyqAD95qDTgeRMsbX/7Mv0/xSEHNZvMZwp8to6Izf8AQgE/76ZEL8J/ortF/FNx&#10;9lYaRL+Ia6RlCZLjnzc/KtVHj6gj7abL+3scEdU59+YT/wDncpdf6Egf7arpf5NAaQiE3DZe7qCk&#10;MtpBNKsiwOeL99Kpq9VZao3cEjoQnpjBn4g7lxv5N6vLQygNRPzjvtMpVSG2hKNJA9gAfH0rXr1V&#10;w7eM9eNxsq+dtM7uAePKgryPbmtaD3P+Cf1Vze7Je4GsNEx0BTqSl3Izmm1/uBI6AVK83xWoO8fw&#10;75L1C9Sc3uiNl40HHuvrY6eypx4uJ6Qr6Dyk1z4rXahwTxMxkYAEiPr8GmIED149ZYcRz4QuxMSW&#10;nu2F9s9+wek8EWfB863P/ZyTIe/ve4Ms+L5SypEdP/8ALSD/AL6yz+Gr0/GJ3pvHOrdeayeRjREu&#10;gEdCEs2UFNC7sCyb+mjX1byW53sStvE5DINT3Hmg0Gnigkk8jihySPPGsP4gj3Mq1kDHeY7pqiyk&#10;+I8J23NtYoCRORDATyXcq8XD/q6o1odynrTtfb6G2oQkTGySkO46OlbJrjhZIBH3Fj76wN6t/iI2&#10;ripru4I0LKZXGZN91zHrd6G7+foCCFklPPUPHABNVp97XyA3J6D+ne4mIyWl5JhTymb7gQO6pBRd&#10;DqoD6f00FtGalBY5z+UvSFsbY5kz8TvqxD3Z6XZSNIw8hoYqU3MJfeQSum1FASE3RPV9eK1kqb+H&#10;va++8ZCzucentMTW0ZANIkIYQguNpJSXCLIH141qD1h21BjHccOQtoYiTjWJjKHTVpJUOkfcE/6V&#10;r8xt4NuL9OMwHn35fZzBZBkOqX0ISFdKBZNIAHA8D6a0tAAAQJXVoEA2z9Dvwo+kux8TNyq9rNwX&#10;I0MIaeLMgS6fWbHWu1c9HtY86c/q9jW14zJx4jCFusNimq4CukmgPpQ1lD/swN2wsFtjeGMfDTCH&#10;chEdbPCRZaUK/wBtbB3lGCczkFJv++NtPUDYNA/Nz9KrSWtJNpz1Nb4cFNYxMGy/VjNYrBZjGIiR&#10;o8nCM/FNKyJccZAecUVJKU0sDrF+T5+2vn8LPqbvb1H9YYeM3A/FagONdxuNj4yEMOgq6OHBZcHI&#10;9zzptfiA2MmfhN25OG2yxOXhWIY4SkLLjrxUpSj4AAHPtrNP4F8s7t/1fjojyfi4jClOBAJ6FqDy&#10;B1JFWmxfsCRVjWojCyrKTH1CGm7a0/XbABLE0t9Ce4+0XOr6E1x/U6wT+L2EIPrNHioP/wBtNoTO&#10;KJtxmY27yP6eftrbedlNLjtyGJrUOQWg40864G0dQooCr/iiNZw9ZNqwd9eqG2tx9+EhWLx0+C/b&#10;wWELdKC2sBIV1AEGwBYB9/GhaLKPkxnU7WQ8+J+ej+8N+bO3RiIk98YyPIeQ6wylDJcLSXQPnAso&#10;JFGjRog1zr9o8jIbjvS0dJccebLgQPBT02PtyTrCOM/CNt6dDVGy0+buSY3kX8hHlYnGKZeQ44sF&#10;aC+4sBxskAgLAIPI8kHTuW9QtzTlQ2WsZCxi26ZdVIeC1lukjgIKuaH2F+K0TW6W3VEbF4GYjpdf&#10;RpM+q4GYvvX3PbhyO2pbGMiM5BDmOkIbgyIocQtfaISkJUOSCar/AH1lX0v2HvSN6Fb49PmNuZBj&#10;IZ9uCSA2C2S0o9XWR+2wSCCeTR1u2Uxh0tyDkXHn8i82ntd1sudsfwbHXQHtxqK7lizDQhDTzjVd&#10;IUoDx9wKH+2mNHpbaflIiHxL4vp71DV9iDH4b4WX9L/RHa+3NxufDz8aqS05EZpYW2tZW2qwSAR1&#10;EEE3okzW6kZBlcVEIpQk9SSs2bvg8eNQX8m0ygF5YTfhokACvc6qMhkGJEtK0yHX7N0xGUsAewsC&#10;tOr8Lo9Q2PyTOfs/iPWGr06sKPoOf3kk45S5IyIhstze12hI7Sevt9V9IUbNXzV1evTTzz7peedE&#10;h3kKaf8ANexSTwf41zbnSnk0zEnODwO6ENj/AO+Vf+2vZOTbAHwTHPNKkg8//UoOtRKlUbUE5u7U&#10;23NusYk/Uy2lyIkzGB0tAPoVRT4C/ob/APTSc9fo7Qg7bLjDTiDIfSA6AuiUJPuD9POjbdmX3Jtv&#10;AP5GPiMPkQ240kR35rzf71hF9YbNEEjiv6jSc3zuzP7qOIi53GYvFsR3nHWvgJDj3cKkdJvrAIAH&#10;HHBvQ3wvyk9zR0Vdtrrao4HZiB9Y9y5TcGzdwYYOFeKwQZkvsNNhHQ2HUoHN0RborjWlfwLevO8N&#10;3PZfH7hzL2Rj4rBY+JjWS2httpgFSQnpSACugLWbJrSH9W9pHHenPrHm0Nu/DysZhmErA+QLVkEh&#10;Sb+tNWB9L1J/AhuMYjdOXgPKT3JkGO8zV/tbJCgf6OXrG1NeEz9Z3Gnfcwn6NLy0fNQn2XP7uh1o&#10;kFR4Nnzq+wYXvbYGEUacfjdyI5zR6m1Ec/0F199J/E5RTXbZClLS2HACo9ZI8pv+PGpXoFvx4Zzd&#10;uy5NfEp6MvCQhz5iwVqQ9x9Qekn7EHWSa8VkzYsbJkz1P2onLvSENUHJriYjVcGlAocJ/wBb49vv&#10;rCvqFtgwsTl4bz/w8tt0llkNqNqSbWi/Ka9z9RWv0O3++pnHtvsNESYb4kdB9x/m8c+ea99Zl9dI&#10;0Re6JEzFNOvt99TshLRCENh/joWD5BBuvI1Wg4xiUb5xzFF/2cLUR71R9RIkhZ/MXMbIDMbt3ae4&#10;glRIH1IHnWqsptOI7NnvCHG/MG3y2ZRZT3imrA66uhfi/fWX/wAB0F/b/wCJLdhMZ5LTuNkUsNko&#10;HUULCSvwDaSAPJrWstwKTFzLiIrbnbc6H+SVkkjk6drUfzeT5Ex/i1rL8PxXxg84lJkMM5H25kGg&#10;ODFXdCvI99JGPjvhJqHCE0FBFD66fm8t34LbGB7GcyEbFSMkFR4aZJPXJco/KkJBPngmgBfJGkdk&#10;89iUErdykBhaldXb+KR8n9L510YxgrPm1CMwLfWNbbWIayONWrj9p40J7myi4MRyC6PnCiAP+urv&#10;bOchxduLlsy0Og/KKNg+9/00v9w7lwa8g47k8siK95HWPb3182opRtc6OeAZ0NNNxX5ROuUX+V7f&#10;Ck/4ixfH1/8AsaEMC8tzJNlaSR1Dj7alZ/1F2jJEZlGbakBJr9IFR+nOriOjBlmNIh5Nt9ayAEhs&#10;oPPv766HQirSCyy08knH28Ql2j1DAACM/bu6jh3IaW1lAXwvTNVgnMtjnMi+v9NQ+Wz7e51nZWUj&#10;s5iM2l1C0NH9ToPIPvenDld/MtbZYYS+GmUN/MSa4rXEatEO5QM7yTKHT2V4JEXO850KNlyO70cV&#10;x7/fXmlHnc3K3Hnp77DiS0hzpR0E9Ne1a81g/wDwrnzNoNxIn58vGQobc1prIkMusJaXFU25HCFK&#10;Q2lQPFnmwPar8aIPTdiRIhtqz+QMR9L6AGe8O20hY+RJH+Sgkgi6qr50Hbd3FDe3VEmbliDMY6Y4&#10;HJEdo9hBKf2oDiaCQSKNmubOnJt+Vid97/nYzGNtSC6lph+N+xtAR5T1igpsDpB9iLvX21mC8MPr&#10;M0fSLIY5eYd3OnEL7S33C7FjNAFD8cquqB+UgDq/jg81rrsXGMJ3Li8NkoxjT58ptf5xGmllxhil&#10;hwWkm78kEWar31N3lHnpVjNz44xpGEhZZx5S8G52A2pXQEqSUoBS2UNlKXCALPjTIlelZeybQktT&#10;WJ7jiH0x3i24vtOBFKU4oJHkn6XYPIHKmp1i1IN3RkKvkGVcj1Bi5DIOLbjflWL2yTFg4tDn94f6&#10;wppDZUDRCjalVfPudUO2th5jc2cxWzknI4zBSXlwy+60rtrnJjudxlC7ANkdurI55HGm5m/QFOGl&#10;wp+Pd/MmpKk9tag288GXQlCQUoQR3O4TSqNE0BSVHVhuXbUeRAx2Ewq40GFjEuORIqpQXIkPlVOO&#10;2K5PzEmuTfnjWR/8khXFa5z39IwtJHzGLdULNepu9H4TrnwWI2yxBDTT5SG+lTYHd8k2pYdKiSTQ&#10;bryaIN9bO/O4WPx+LnxcpiJG70ZF5kyEgr+IR2nElNpWqiCaF0DVg6v4ioGy3kTtwBl6VloJbEXs&#10;pEcL6elvu2CCUCgQLoqSNQ9zZFGyYWMxEiEJkdyU0+8GnEsPvsPAqpYvra7ZFAigRQNdROs+3V6h&#10;7EC4wPHufvKkA9QFkekCsfmZc/GZCGxHgwWY8v8AMOlBdYX1oLoQoEOdRCklJ5BAqhzr5f2VjMAm&#10;NEjifm8dKdZb+AEUoefk11uIQgk9aGwQnq5BUSRVA6OvVaHFgScp2Go8RgYJiQ0Xf1ijofcDSDRr&#10;uL7iSeSRXOl3EkNYDAYLG4yTJjbjXDcdlOE080W1h1wB8mwChxsAD6HjzrTWyz0wWOYwKwh6nudH&#10;yG19rtpmNvY9xDhadYebC0Lfb6QojoJHXRFkkAgVyRWrc5+LlokxuPCf3A/MESDBEBpxv4hDaQn5&#10;BXQ2QSekgBVg8kC9Ae65yJGViRJMlmPGxYAjRI4WtHVVrUta6Kl3dqPv44A1q/8ADZt6BtTbuQ31&#10;uJcJqU2nuxe84hfwbPTaluLFhKzfgGx4oEkavbZXQnqucDuEDT73Jgsn6bencCC5i2Ebg3DOLzy7&#10;tym0p6A4BYWfagauz5OocTEScrlY2EDQXk1uJTMk9v8AwOQVJRfAIHk+2hjKet+X/ED6hfk+HYlY&#10;/AMAOxZnZUy4FtmxLKyLQgEV2/cGjyRTNhyh6cbRmZ49iTlFHqbeVwJbwIBIF2lBWRfOuO9bRafV&#10;+re2Hc5UE84xjrxEtTS1p9QRlrysPBz85jJn6kNENSgwfnX09v5wkDkg88eb1+eJ2tMYaycrITWs&#10;Vj4C1ttie4A8+tQrtMAAlRIokcj6kaeO3d8VuLHZXPTELdnOOpm40BTjgc60lDiECyQRQF8AiidJ&#10;jdUZzNeoGXlSnXlNOTHC07IbtbbBUS38gJoAVwP99aA1NmstVKSB3nPjBEUsO0ciUDM2VMjrjLmr&#10;+GcAQHS2R8hofMgE1Q4qz40ZM+n8BrcMZrEhEyN8I0ruh4rEl8/vqhSRzXT9OdUeAnuxVdXX+o06&#10;fI8pPjz9tMCX6hf2VYxGWcjkRGH1Je+GbCy5aSpCCK+WyP3XxroPSKsrhuPP1iKnOQBGX6per8fa&#10;nptEw+Xmx4eTflMuPGNH7iyw2rlDfI6lkpABNAc35GlxB9Xk7n9QXc1C+KaxUiAIPwMpnoDDRAKE&#10;gJtB5STYPJu9LXI4jIermUay+4MpGwkcimS8Otxxsmz0ISeeeBdeL99GW629r7EayGNh7lkqdRHH&#10;Tj3SChtZApbaAPPngn3P86rXmsk8Y8CMmvIwe4UZ/cEHa0ReMW4uS5LYX22iOv4fqFBSiTwjn39/&#10;GlRuz1CXtLLDDIwy4WUiANzfjSroWSlKkFKCAR8pu/BBGlqfiXZjjrjinC4bUsE9Z/k+T/XRb6e7&#10;Jd9S90wMHGfaaeeVcjIPAuJYYAJKlVySPAF8kgDTa4c7m6gfTwJoL8LeCnZydmI+JcixxkW0qlO9&#10;lR7DabHyKJ4sqPHjWiGZiYEhzHbcxTU9xlIZeysr9RZCUgKUCfoBQq/AHjS39M9nDCqye39rwZMS&#10;3Gml5iZILb0tsIogMAfpN2TwCSo0SRow3aM9tVqPhIkyB8MuK/1IS2tmU+Etk9RUngAcHggmhYq9&#10;ZesrTPrA4A79z7CM1s2AAIK+q+4Z+1J22o+KbhRY8SKZTcLIxVy0IPUAFrCVJ6LqwCT4rQ0n1Bzu&#10;/ct8LPfhwy0VPKyUCEEIb+WnC4FlRoCzQ48aIcZgsbgXZu6u07mGnIqJUiP3kOfP3ihKHiokgBaS&#10;ByfFUQNZl3X6h5Z/O55WEjzopjTnWYplEBFglJAFAKoDm7FefvkNVcLd1R+Q9gwrFscmOrCbxi4L&#10;aubx2Q3AuS+wpUlkF0I7A8LHWn29ym7uxWgCb6k4JpcBh+AhxhKVfEOCUp0u9Sja0cjpsV5sk2b8&#10;aTMLLux468Wl1oZNLRkMKTHCw644khxtzrHkjlBHg+9nQq/mHJ/Q2826hTCekJcJNcnz737fbWwu&#10;n3ckyo45h01hGPULdzrSW+44epcW5JQy0lN1Z5NAJ455s8647D3E76WZOS1iYbzUqWwtspmvdxgF&#10;VDvN8UlXRxfuDz9NA+3twZSC9JQiWmLDfaU1IjUCXRR6SFDxRN8nzzWtLbSw8fD41gn4abkZ2IjT&#10;Y7Sm6LbBaWHFCj/hgpAHNEg8A1p4rsQg8iXwTOUPY82Xgg7uLcYxcdtLc2K5DJWJLbailxs2KcWk&#10;FSgeCekCiQBqTl8Ju1z06bkbdLOMwmILT+PaTI7kvMLUQtb1IUUkg0ek8gE351V5DB7KwmSbcyoY&#10;birbQ01Bky1lQkjoW4p1sA0unQk8cnn/ACk6V2+PVl3ORztbBMMRdqMvAxIUZkjtqDhWXQuuqySQ&#10;Vcg/YVSyhz8o7+3H/uU//pEg4v1Lyez9ry9qDINNwJOQ+LltP9S+46po+U34JoKT9QCfGhTFZl2O&#10;933e66EJ6VIBquKPge13q1az+4trZuPJxr/5FJUlcSV2mm1L6uQ4klQINj3qxZF6oH5EFwKLYMD9&#10;JbYJJWjrqgoihwTV88Dxp5VHkSwGeJwjdl5Eh9LjKFoC6DrIc7lirtXIBFmtTMQ0cbHWlE911yul&#10;tqMbPSQeEE30gfQGxehBG43o5Wfy8rbSrpUtmgB9SQdcV7xMwtRWEIbLL4/XIJ7YPmgDzY4r/fT2&#10;wkYEHtcHiH23Nzyc8ua7/wC6HHtqURJeW44+eoi/bx5V7eKrRbkUjbsiPl8w6zlXPhEvs4+a3aF9&#10;SgP0jYLTg8gi/cH66V0+LLzLrsjHoyMuAlxSTJ7fQhaAkWkAeSBfy82KsanYfCO7qlxO64/kZobE&#10;dgyHf3oSbvp4KQkeb88cmtC9MDkcQjVHG7PUtM1nJ+8t25SPgu638e+HkvSXld8fKn5etRF0QU+b&#10;o++qCfNmbJweYwGajKdkS5DTrDqJCh8EpJtxfaBAUtSDSfbyb9tNXDemMyJkyYcY5Ft+KEBDErtu&#10;E0o2GTfcBKaSa88e/KM9RZnx+5G3lOvLksRG2j8RbbiyL5pdEAXQ+hvREKsdolVPIAHEDJkx+bKW&#10;HOAFEJaJNNi7AFk9I96+uvtmSERSEcBSlX1Dwfez5s6uoeFk5x9ceJAfdkOUOtDJccCvt035/kat&#10;1eneXit/Cy8YrGS1CwrIS2Y4c58KDjiav7eNO5VRiMdwTisvlTb6HEo6FBXJ5+vH30f7OiyBicnk&#10;8hn3cXCb6QpkDuOOrNqAHNggck+wI1zZxOP2/GDuQyWDayKXFBtlctctDYHuO02oGjXJUfsPfUhm&#10;UjJy2kY2bBzbih2pEYOps/tFoQsN9RJH7bs6WtJcYAjQUe0c/pj6fz91equAaltxXoUxTSQoNhy2&#10;QgulZChSQENEKHNk17nTlymA3zvX1P3JnpsEQcAwG48SVKbIZYiRWj3HOpIqyofKLFAkkcgHPXpj&#10;lsvtz1ViZDJwnV4eUmQ012nF9jvKZUG0i+UEnpSBVk+LFnTZ3L6m76daxUJrNTcnl8k6GshKxo61&#10;lxQP93aFdJbbCS3Q4Ju+STrkdfTY1yoozwfyJ8/kJX0CePeMPG7wm7hjyF5FqA/gIMVgQ4DzSXHM&#10;nKUhABtXzdtsELUlvwKHk6o8luGLtiPkYuGlzm8w1AqW8n54gU84etBKiSkgAEBv5rPAITr36jMx&#10;zMiNIkmDvUQgyVjGKZWWlclpvuDohuqc6QVLFKA5KQADa4PYTOBxmVyeVQiPk3222IWH7akIbV2w&#10;lyTKldsocXSSAhNkjgcHg9GnNVQDc4/eOLTsXDcxctZ9rHuw8s3Py+Ilh9pKcRFdeid0LFdclaD8&#10;7ZWCeCAK5I8aPvU/E4yBsXDS8jIX+Y5FlGTaUy18SiM4vlKiCbXZJsWfc6hbo2BiYEqPKTn3pYc/&#10;WdkSmn3lhTJCwUAsjqAHgHgjjzqTtPJQnEzcpuiXKdZiMoejofgvR4iGkKphLZWgBIcLnX02QB73&#10;wJNe4bkXB+okGsqMrADZOB9Spr+dfw8+Ex+fRzjXc9OHwraIzgCFJa46mzbaQEgeCQaJ45emv4Wd&#10;0zXJczI5WEth5xGMZZDfWJbzJDiu50kpHTfkmz783TPwG9GcvJdkZLKozkR1192OwlnsxoYS1f6a&#10;STQFGqsqJHNkHRo/hJ2J25AfybR2+/GiyjCxrLYCv700EGwAA0goHJPKSSSPcuB8A5wBiHzgAYkf&#10;esJWMxGA2/jMeG8Wy83OzGY+IQV5GUE/pkrFFSL+fpHACUg1eqjcu0s7tljCZLb7jODaiykY/Ihl&#10;siQ4X0hYc6iSFjtt2SSAOPudGA3Ft7K5pG3lNwYc/G4OLPhMgEttJKu04epV9QBA6TdkefI1GO5z&#10;k8Dk4i8eZMCG227PU7QEuO2VgdIuyRfSSPIIHjVNo7xMvDbs4k7HZ/HZGbIbaiNQ9xZ9n9ddpbQh&#10;BT1tyKPCyrp4LRIHuAedLifttOXymAgYfOx2sbCYbdSWetZcf6luKW4tQIsrKiEnqJ44sgaKtoT2&#10;fV7Z83CFpaMrNkOSI+QDhbYxbCQXusKQQLbsISAKIKhRBrQT6c55OI31hJ2URGhYXEsuGe1wXn8g&#10;lSkFttFJAF9BTxyFpI50vqEZsBfP7eZp78JGJtXZe617cj46U4zhjFyichFakOWXXe04o9dGw2ls&#10;9aieSTVaq/TWbitu5zKepORnxWIkjBKyLaIfV8MArpBAQoDoJW0CUgmr++vjL57KvZ/cEmNCky8z&#10;kIchRDcgBDClDsBDYPBBFfNRFJrydAm19lQt5qy8HdGYaxe28Hi25eTxWIlKp1IUAmOnqFDqcFE8&#10;kWObrVVvr/2n/PMzyG3cyTt7cbG8dny9y5/dT6w43Hlvw3JSAiGvu02y2FfO2QW+pR8nz9NDeY3Q&#10;9snNqzmHAmN5OE9NjPyI5kMMLFocttYpRC/lCiLAIPII0R79lRfTue5Hx22MXM+HebjyGGCpaIy0&#10;oJKkgCiuyG1qN0U8CzYF8h6l7qls4rA4CA9PM19T2RRBZSy4tCkq62ELUCGx2wByCSf38nWQav5i&#10;71lXAx9BDbeSskr9Y8tls3Ng4p3qn/lIiqy7zq3JEBpSErIbNV1Ng0CBZB4JKa1b4rYW3t1RcGzE&#10;hJjSJMVbzj6PnQ0XgQ2l1Zv9QCiomuSrm/CwxMDN749ao+WmYqNjdvR6edhQ5bch7tx0ksklJK1L&#10;cKUA3xdAAaeuA3NLnLzeIhoajrWqO5lY3aSwVq/xA224kGylBBIFgWLINjRyipUM8E8nn+shsMc+&#10;ZW7MzmZe23lcLIhzZ0hDAxkyPkmaQ+KKEfKABQAHQPFEEC9Gzv4f9qbdgO5bcOKGQmrEYsYtLh6E&#10;Flqm0u0R8iSeopB599R8rijO2XL25BmnHd15LkhciOtDINdPSVE10dBJFcA0RVaMmZeR9RBEhbfe&#10;WI2HlNJyE2S51GYwG+txaTwqyukk0CSDXHOvm3xsas2K3wnsn7ADHJP9oUJjOZmieYW4oe45WXaU&#10;MdGiLfVCiuFEZ2Umw2roQAQCSB0+DVm9L7bkvJ9a0tukyIxBcYBDbbblUFo5FEAkcUa1on1UgR5O&#10;5NvbYEMwcUhIVkWu2G1yHlPA0ooPIDYBT9jel7uH0gThfUXL45p1qWx092O6sf456VKSn+aFH+Nd&#10;B8MZrav9RvmwP8MyLXas4bmWPpD6xY/YkCZitytFcRDrCmeyS4923HwHwLJ+UN/OAKuqvxpg7l9H&#10;YPq9Jxe7dzTE4vArdW9iseyP7xLQpYSx13+xugCeCT1E8aXP4fvRZfqErK5PKtKj7ShKS2Hz/jGQ&#10;k2W2r4NcAk8AfXTIy26PTTavqDh5TzDuTfZdDUjKhxyf8Egf4aSkGgCsAUhJrzWsL4k9FGqCoxa1&#10;sZA5IA846H5wqsXUFl48RW+qPplExuMciymnjk3GBJaWmyhtoPKDilf14qvA9tAOc9Li9sjKuLb6&#10;HIMJc5t3x+mAEvJv24PVX21sD1L39s5rG53dMSfGnrxTaC/B+FPW448ChDaw4B0gq+Y37Wasazhj&#10;/UNyTjMhEi4jHSWMrCfhssyOrsR3HAQFBSSSUC66TYHg2NdRofiJsDJapUj3ilmanAMyntuG7jMg&#10;EpekBtbibaZcDfWfA8gjgn3078Rvxbu19r4Sc/Jw4hy0zW3p0TrXJSjq6WmrCW1iz5J96PAvQLgt&#10;tP773BMxCozeHzUNx5vIRwgluP08FYA8C+AL96Htocz8vefpxlGsFuF+ZLx7f7cfPkLfiOoSaJYJ&#10;JCeRVt0QeCPI1uepXqLPRyN2M48ke/2hlP8Auje2Jvvc+WioxTWQjYuG81IS66cejhDq7eQjqvoF&#10;gJA8igPFaGd/TsTi841jno701hLHZcdhFKHLq0q6TxaSPBABHkjgjh6UREfl0nMZ1ErH4rIpehQs&#10;hBLTnRJZSHnHDHWQXUIbV8ygR02mibrVbsPC5PO7jE6fCMfFR0Od5copWtxxQ+UVZ58Ei+PcnWga&#10;wmMeJezGc+IP7qahO52NGYyMd/FRiGlPoc6XA4sf+K2r52yD8vNigSCdGvpyxuHF5UQPzF7Z+2Mg&#10;EjKZh2E2qWttKSQ3FbcNqWSekUPJs8DTK9F8FlNxbuMZ/KT3dtwv0jinVn4dbiiSFH3IAs0eLonk&#10;aFvUfNw3/VmPuaJjHcniMY08xjpFBTbsggguAKIIAJ4Ne1jUi0Mdg9oNnrOAoj1n+tG0fw67Lad2&#10;DsaR/aTMsqaYn5V4OTZKEqAWp1YJWR3PuATwANXWwpm8NzYbcWVzpMmTLYbkNwXnOhmAsNgOJSkc&#10;Ufm6kmyRx5NjPXpV6v7exM93d+8JqMxm8bBciYyB8OrtrUnqDdADiiokq4F+96bGF/FPgsh6Y5CX&#10;D27NxmCilEVUlfSt6ZNVGWXGGyRQAcdSQsjwkk0SAOa1mk2EPgk+SfHsBPAHAEF5vqJ6g5nar8zH&#10;bhZk45pS3JGIZipQtCAs2UAD9QAc9JN19edJHcD8v1OzkRWRcZcW3bb3YjIZX8PdlXA/U48CyQTp&#10;5+l2MZj5+Y/GfZkwGoqJxU0Qstt9HdFgWUkt/wCU+fGkjIyTWVYOUhtmMFPrca6RRaKiVhII/wDK&#10;fH21ofD1Rc7AAcZP/cXzznE5SMVlXXH5TjaX4yEoSzHTTKIjLaOkJF8UAOfHNn31RbUmf2vzsiNO&#10;Q0w02kLYCCTaelZ5sCySnggDgjXm6s5mDNY6projoaHUysDoWtSSCVV5FGqNjQzDwZZlrcakmA+6&#10;kNNykH/CQBZSkG+kk0CeeOBroqlLLuaHrwclu4WrwTUDLKaiyEOkn9aOHB1t/RQH0vyR41eNyNwu&#10;wchhGepvFTEhyQ12khbhHyE9SvAPBIHki9KXLIbkZKhJemuX0uSXTyTfNUAB9ONGnpxurcbmbj7Y&#10;xfZmyZih2HZri+trgk83yAATWq6ks9ZVQD94EoR80O/T6ZmvTBOQgrw35xg5jaEvwY7gEiOlLiSX&#10;G0j345SeDx486L34cKS8xvbB4t6fiY7RYj20qO8+tLhUrqQR1/ISRXgm64GqmbkcD6fYM4OFkV5L&#10;ck+Y2zNncrWtxxSQpZVyEhuyQkccUfc6amIj4WRt9jG4nLtZPH439Bkh26KTRNcEkmySRz51ymq1&#10;voD1MHnjPv7xdrMcmCG2/W7C+sQfxGdx4x+RiqRI6nvnZmxkLSHBZH6bgHizRHg3xo9/Ep6w5jeW&#10;Ij7e2sh1G2OH89lUxe9BR+0RYRWCBd/MoA+ekE+RpXw5Hpdsv1Ajsblby8t1A/WjQe24w2hQol0d&#10;XWqrstgcirvUz15/EXixCb2zs+JhsnsfFKZ+CjrkFDM9w0rvKaAFhF0GzQB5IJqstm9TVVGmslTy&#10;c9D68/0mhU/y7ouZe6TEhuYeVgXsvDeSe5LwbbjzdeTwsEpWKHAJHsNfUPYD2V2Tkcky+8taGXXI&#10;7DsctkJSkkKVfII4tNcHjnTo23+JiHC2smNHwCUTkNcIakIZxyD/AMRAAX4FlPmuL99LLOereU3D&#10;FkOu7hkTe8VdpqBCWtirpXbQQABxwATdWTrpqtTY1pRkIA8k9/lKhsn5hEhs+dKi7lRDVk0Y/rT0&#10;l6S8UN90J8Hgij46frZsamyNxbig5WTDay70TMJeT28VHBcYcZUCVOJcXYSBxVjkWT9NRcnsdyQl&#10;p+B8RN+Lc7TTS2kocccUTx2wSRf0Pjz40d7P2UrCsy4sppS8i4pDch4803RJbCvYWD/J1o2OnBPm&#10;TZhhuYRQ7mcy8HKy35b8kzFguJdU6TSVC+AeORXtX21s7ZPpni3cThJyGoxE2Ey/TQtulthXF+bv&#10;383rP+8IcDduTzzzbaXG2XGwpHn5CkJSsD6Ajp4+o18bd9SN5+m6I8DEZVOQxEQfpYqayHGwm7KU&#10;K/emj4ANA+2kNbVbqqAunIVhAt8y4XiTPX30EY9LN3YPcWOmRkbbzE09MZo9C4jiR1rCR/we4qqP&#10;FeNAOf3NkYfxLcSatbT6i2GnQCtBujYFA35BIvgatvVv12n+p24JE1yIjFxxHEWDBQetDCbBUeug&#10;etZFk0PAHgaWxmZKY6t1SEHwkW3zQ9jrU0ddzUKNTywj9KEVj1O5b4UrcZiNMfEyEcgIcIcVd/uA&#10;PPHFpo1/voj9PtqJ3U/lEz8m1jm8Mwp+Wq6BNHt9seLsEFJPBAP8BYdlxY5EdoodcUC50Akp5uzZ&#10;B49688aKYE1KHBIgyZDc0tpbKXmkFEkJN0oEAmzxZJonWiQFBI8xpSByZWvbfiZV1gYuWGsqpJV2&#10;vnc7qfmKz1JHBNg9JB4vkVRo3NvPRJ7kWa220Wq7nS4lfJHiwSAfrfjV3OxDqci7IhNKfXHirfcZ&#10;bItsAC/PFAmh5s1V6iZOA8ZZRGQWIqG09CPC3/crKj7+1njgcaNWwEpZ843eZxzmVmqitMBwvrZD&#10;TbTtnvNtoNoQCOKvnxZIFk0NXsHL5h9mOt2AHHOCp0/p814Isg/eqvVLgkrxWdiSMqBHgKV23Vi1&#10;rQFA0bH0PsPOi1jckfcqVY7CMKjyXVdsvyRS20EHhI5tZoi/bUPjoCJnJ4xmSJW58Fko7TK401pw&#10;OIU683bC202LIWkkqBCfPivPOiuD6WbQ3EwchHff+HmKD5ejS+kdXPzAKvnk2D7+RoWmenslW3ZY&#10;x7a3MoCktkEdxaAfmbHI8iz/AKVzoP223l8a2p5Ed1hp0E0P2OI4BVV+Qf6jSoGQdphVGRlDHFvX&#10;06O09guyY0t3J4uNIjupjugIeLqW3Gj86RSgUFKrAFFkccnSOkZppUx+LNLsuM66FtvRz+o2312E&#10;88KNUfr9xopkb3lY6AjGS2ZruPfSvqktO+SpRWvrbBAJT4SqrA5s+NDT+NYU1kWw4C3JjoZxjo/Y&#10;txTySvkXRCLAvzf30xUp/wBxmlUTtxnMsspgcPGzbkfI5SmA53mpLDRLZbSbIBV1KWSTSgRdivGi&#10;/BbciZJiBjobSZsIuOMpCy2guLSLCwtIBoAqsrPBsAc3oDRtFyQ1j5czIh2W8otMQ0N0elKupSlE&#10;jgEkgcXwb8DRbuPLwdv4xhrBrdcks9XcyEZ0hALlhaUL4ugekkDyPPOvOpzwZdgezLCJsBibm2jP&#10;yE2XAS4XHUQY5QXVNlPRHDh+QAXzV2QoDkWCNh1jLnI4OO30OPiZCiMEqQJC+m2+42eVrA6ulYA5&#10;8k1ZWbu5pkyDiy7NV2mW+1EhfsjoCisIASB4qlWD9zpr+mWFkDMQshlFQYJDS5AIbU9KLTIoqJB+&#10;QuhVJB+ZYogC70tdlVJc8CQvu/U5+jfwTCvyeQ4ZAU2uK6pdoQ2+6lR/an6HyST9TwK12xe15eNn&#10;TPzKYnHN415KpjyG7XxNbYUptA/cS46AAD7E+wBGcFAyW6Mw3jY0JjHQHZZjqdyUoR3G0JIBUtBH&#10;kJFkkkngE+Nd/UqXn9y+pmbZ24xJyiGsgpsyMe2VsIaVI7jYNDpogg3X39hpcjcMjzDGxCnEFt5S&#10;PyKdm2u+v8wgTnme+6PNPLQu7FXwL8XYOiDL4d2TtJb0mFJjmUoyGmnwsFbbYBor4pZLljj7D71O&#10;9MU9H3NuP4TL42PkEZF3JNpZlKeMcGipKwhBpY4NWSCn6+CDKeomXU2h2dEvIdox4YZddfbWhTiO&#10;juIJAcARZ5HKwCbJrUPkKuyLW2dbYCPJzLTiEIjutw3lLcc7gIA+bhNqoVRsnxzRPtqHGwMAyUt5&#10;HvLdyD7bEVMIoEcBQSepxw2SQT4AFgHn207MQiVGxcCVmZOUbjdFvyMWfhY0ZLywA11WVqokAgIF&#10;Gzdc6HZmy3JbTkzFyYx7KpESQieEx3ELRZpsrJCnBdWCAbBNE68uq5IIxFvVyeZQ7N9OouU3a2wi&#10;fCcjsx3Sph54OMtFDanHFEUKoAkHyCf9CJvc8JuE/mEPpmOxW4zBXfbbjggrPbbulLJFX7GiTwdL&#10;9rEwJSm1TEPMYeQkFiMwvoWEoPJC7IUSEmx7UQPPPWdLwuC2ss4WSJEKc+kFid+ouIUpV1JUaHWi&#10;wFJNCwSDzqXQ2EEn9v7ypTee4yNtZhjEJcX24x+HdceQiY0ZAhLdfSol1/m1kJ5IJH7QPGue9W2/&#10;U5S8TFXGyDiZD0yIfhrKAfnXGMlApCCDQHIs80RqpxuTx6cRCxeD+GxWOenPNlcsB9DiuhpbZ6F2&#10;B5USSOKAAJI0QYmBLkQ8RlWxi9txoZd7WHejOfE5BaVK/VWkc9BNEGvNgfXQmXDhvaBIIPMqMDtt&#10;3K4PKblyWYn4/JsMpIiwHVhMZaUKQlBIqhSbI8V7knQnhtq4hOUDUyXMOHU0n4tLVfpkqtSkJUDz&#10;0cj2vnTo296W+oPq5Gx5O38wFqkBLqo0ZxA7aF2x1uOEBSACodtZNXYIug18L+D3csPeRycuTE2t&#10;hm2UpcYyGQQXHVtdaG1dDZJSghVkWCT/AKBk12MPlEIFJBMU28NvbdxeCxGDDsbbkBL7yWJJZIDb&#10;KW0rbdcK1lduBRISbJI4FWdDG9dp5Dc+xvR6PtuBOy7/AOUzAWmgXFkfGrorIACb6rN+L8++tbP/&#10;AIdNoZd+Gc/n3s4/Fb7QjYaF2GbP0KiSa8JVRIsm7Omhsv0p/s9jIELC7fnuobiOxC9kpAHW0oko&#10;BACQCCVEkCzYBJ1Wmi1MO/f1MNRZszns/nDn1PZVN9E9sIW2X32o+OU803862ylDaFg1fItQOvzs&#10;256Rbp3LnYTEWBkcdEcdejv5QQljtoUiiSVlIo+ByDyTr9IMTs/PiIxFkZ4xYDaQ01FgKUvtprhP&#10;FCh9ydTJO2cDAjLfyb0rIOA0BKesf6J9yfbTGa0BLt+nMfL3agBVQj78TCjn4ON07VyMua56g4TB&#10;xOpL6pWQPU4X75S4ykL5BANgkUea51oPZH4bMBLfjzM7N3B6gbgfk/HOZKVHSxGbdUhKFlpFAdsg&#10;V0lRAHNWdPVeRflIajDHR24TSflQmK2C2k+Smx5Pkk+dc5UtRcaqavIOrV09Lzh/TTzVhIA/oONL&#10;F6wAQMmN16QZ+aA2Q9Dtvzcljnzt7b7aMQytllcmUsuMLLgWVNhBHBoWBXiroavsb6YYHDhsJmFp&#10;hSf02MVEahIPJJBIBURZJu7JJJ5OrOExJceMaHGY602FPFvrKCryBdkmvpQGieLtQtMtRFMPdzjq&#10;dWFgD+tc/wBONBeyw9AfpDHTUdtMx/ilnq2Q3sJey8cZEmbnU416MAp5yWVNKIAKub6xxVabGzNj&#10;K248xIyTAfz7w+VDdFEexzz4Kx7kcDwProc/F5tXKYvGbBl4dwLysPcbUiFGPyGW6ltdsIP1WCQD&#10;7+PfTkxsB12E2+mOY8haA458Q4LY4tVkWLHi79r1oUu/pjd3Fm01Hqb1ECPWWHmkei29423cXB3B&#10;mBi5CRip4UpuSOglwEAglYFlIsWQOdfizlsJKgLQ7JgO/DfKS9R6Fp4+axx9dfpn+IX8eW0/ThyT&#10;t/YGZi5HcCbbkZdq348QnhXbHh1z6m+kH/iOvz4ysvbedkSXo2QniQ6FvO0V0tR+daiiiPqaHA+m&#10;mUyJaxhA5zD4p/cmRh9ZYjl3piP2CGwo0jrJ/wAnItXJA1R5dcuRmGlZB0SJDQDd90uCkqIHzfTi&#10;xXFVxzphwPSXJvY4Z9otfkbzZBW7SH+kmgpAQPcnySLH01CxOyF/qCSO+ZCi6272+QgcUf66MuS+&#10;fERZcSTEyLGQ9O8xin33pGVmBxYXJ561qo2SSTwR5PN6XH9lMjDcQ640hAQpKr7yPN37ka/SP8Fv&#10;4dvTnduy8nI3Pt53P5NEtKUiU6Qx0dFigijybs39Ppq49QfSPb+3/VQNw9l4TCbbhxFU81FYjt9f&#10;BtTjnk3xZJP00FLwrGsRv0P9P1PExnjtv5Ldnru5ldu46Vm4Zmxn0yIDKnkUl1ClkqAoAAG9bZ9I&#10;NoZH0J9bvVr1I3lEc2/s7LxenHz3AHFur+JbXQZQSv2IJIA++vext57TG7oGBh7jxS8m8lztY2BK&#10;C1rSEEk02KAAHknTJ/Fdt3+0PpZuNxvur7ENT7DTXA60KCykn2sXzR5Olb9Qa7BXjg+Y5ptL61ZY&#10;HmGkn8SsXtI/LMVPkoVykBttlNHm+Ss1on2tvCdu/ZM/NvIkxpMWQ60qKHj0hKUggk0CSb+gHHjX&#10;5wb2yOW3Jv3F7DY3Ln8G6JUUqkxsn3EuQZAQL6UNsklolIokghfJ41ur8Jm0Htj+h0fFSJf5u+zN&#10;mdUhfUC/8xUgnqJINJryf50C7SU0puRR+k9SSz4YxAbn/E0/t/Kz8fu7c8nGSy+HoWOjxVBx+OaF&#10;hSEDgLChyoH+dN7bnqHsnfHr7jMRtzEZXHZWJiHcnk0zCC2gp6OkD5zZIc8ih41k/wD7QrBBv1l2&#10;hkm+iH8Xttx1psoUEPrTIUpSUmqBAcBNnnx5I02vQTGTR+KefkS3JjY+fs4JayCGz2w70Mq6Csig&#10;T0kUeT7abUD0vl44kshF2DNfb97KIPw6R2nHiHCUjzQSefp51+Yn4nns96f+reSxW2Nz5WNipsFO&#10;WlxWXu2C5y2SKo/LQsgixyfGv0tzuYhZFpopf7klTQQ4lA/zc8/TihrP+8vwqYj1A9TxvHJ5rJtN&#10;phLhKx8ZlsJcQ4FhwFxdkA9w1QsEWDpTT5RuepqPorba8BZZfg1h9e691SWwQ29iMStV2b6mHCom&#10;/qRZPknTf3EFtbgw7jnFzWlEe9WAf9zoG23jdt+jsN1rDZBMaS+wzHUZE7uPOttAhsHihQJ8DnQt&#10;6peucja+0X8vgcf+cSGX2EuvTGXA2G1r6TSwQbBr6DU2oHYsDHqfhl1dW5vA8TBf4h8acTsnbjBR&#10;0CBncvCI8125ywP9q1vH0GlI/wDxL9hSkhovtvPxQojlA+JdPH0ugDr89vxE73yWfyyHpIjNYvI5&#10;CZlxj2mUdEZ95wLWkOE2sEmxfjxrdn4JNwuZX8JEBkBTs+FkciksKCespLvXwKrw5Yoe2j3EGofe&#10;c/Sv+uRCjeuQG43Ic6UkOLjx3INluhamihAr6Agc/U6/P/8A9lWc9QI29MBhWEOOR8s067JeWlDL&#10;XWHK6lE+SDwACTXjW2txvqOIksJpb6nUhI7n+GoOCvHua1TfhXlQ4+8vVzAPn4dyNl401rtABZbc&#10;Z6CSfJAKRXtZOvaOv5togfiNopoLkdGCv4Yvw1bq9M8HmESQjKO5JTCkiI2pDbfbSoG1udIo9XkA&#10;+NadyDeTjw4y5rsOGY7CGAjvKkOLCQbvpAA8/wC3nV3kHmMZ3WIiy/1AfMfv99L/AHPlD0lBWLo8&#10;a3x8Prs/HzOIf+ILqQfRGJR7new+db+CyGGYzMe0kx51uNrUkEBSmwQFVZ4Nj6g6n4GUtqM3Fx7E&#10;DARkEBuLjMe2wgj3JKQP97vQtHdcStbq0mjxyPf7aK8Q6iD2n3I6XG+Oon66aTSVVDaq8TnLfjGs&#10;1Db3c/0nzlccnO5JECYgy2ESkEAEAlRSQjk/c+NHON2Vjo+PiZCZJSmGGkpTBifpuEAVTqz4J96A&#10;NaC9xodw21M5uFw9sRXGpAWSEE9LqCEge5IsCtTMxuCZkYkT4lpUMqSSIyyabAJAoEC789RHPtxo&#10;DKFtAXqbKXM3w9mck4MusjmokdJTAjBDnSU/LwhF/S+eBx99DaFqRI7y7Kx/n/5Vr1FnJdQhPT0k&#10;66daVOqSk2RwQPbjT6nwJzJZm5li3k0hpbiT1OIINu0Sf9ddMnuNaAgKqQ0sWOseP4r6aqvhnXv1&#10;ENLPSOQOBX1J0OZreu29vlbeT3JiYDoB/RVLStw15pCbN/ar1DCteTDqbHO0cy5Wh12Z3UJDgUnq&#10;rwQn7a+Gk993pAUlZN0Tf9dLh/8AE9sPbainu5DLlKSEiOymO2f5W8Umvpxpf7j/ABo4zGNPPwsZ&#10;Ax8dqz1PF+a50/YIDaL/APqiNL/zFYOI2ug1FgyFmpobqYfd62EvlbZbTZroPsoD3I1zfC2W+o/I&#10;gcla/kR/UnitYAzP489wZCQ6vEuT+2iwXRGYiN8+OlNLP+pvQjhPUXcXq7uZvGCSVz3UrWn8yeXI&#10;PyoUvySQLqvFAnVTrAvQj6fBrn/EQJvne+4dvZzbGYwcrduGx0iUx2kuuzWyhhdghZ6SeAQCf40A&#10;+rmZ9E9sbWfdj+pS927pZbKY0XDMdccrKkFXUeQBSeCFivodYRk5nNSZMhiUhDC2nFt9Fg8pNHhN&#10;DyNcWZsjvFbjfxBH7kE9P/0V9NZuoua5gesTptBov5NGXOcx353fm295en27duytxycavNphdUaT&#10;HUUFyO+S0GSLS2B3FKcW4RYHHNDV96A+leK2XupzK47dbOffhvflLyINrjOKUjrW60tSQXGQU0HA&#10;KJ49xrNef37jF4Pc+FhxldeSjRoqZBaSkNLakpdKhzfIHTx59+NX2X9Z9z7inYdMWa9hMRBajx4m&#10;MxrpQwhKEpTa6FuLJFlRNAmgANHTD1sHjIBRxtn6J4uWW5wb+pJv+l86XWIkK2p+JZG7k5CDGaix&#10;2WnYsiUEPSGngpDgbQeV1RJAvwDqiY9Uo+29qwJ+WmNMTCy24pDrlKNp5oGyb8m+NAH50PVzf0Tc&#10;WKw03KCAypDiIMJchbaLNqBSCeAfIq/Gsqte1aajNkAifpanDibulsPuMrcdT+m8AOkpINcc2CD/&#10;AK6RPqBs2Ptvd8yCtCHBJUy6lkN2tY8AeKu0/wAXWj38Ofq5B9RvSlbrKyrK4h38nyKHWlIea6eW&#10;1EGiDVeeeNfHrxPiRY+3ck7HEh2e4nDuT1EoXGkKP6CwfqVVRPH+us9EKkr5jFbbjiKzAbfg+jP4&#10;gZ+GixnW8Zub9SKs9I+HUltblL55BClJFDyDof8AxBzd87U20cngd2KQVD5WkYpgFpHNBLhBN35J&#10;GpHrhl8tG2JtPes5vu7j23kCxkAgUtfZUUOJ+lkG+T73rPfqt+O0Z7EOY6L6f1GP6SV5DJp6xweS&#10;hDZF/Sl6OyWuyugzgSy+j6bV3+ZnPKepuUyu5p8jceRVKyLjJbbyE2QtxaHDwn9xICBz8oAA8+2j&#10;L0bx+N3tvBvGiSJJbc6XHUAFFgnlB8EcWCOD/XVt6K/hcV69etO09uzdw/2fibkwK86JEaL31toA&#10;cPaAUpNm00VWBXtqmf8ATNz0W/E9mNgx85IMaJOXj0ZTtBtayOUKCLoE39Tzpm4O1RCnDYmTsrQ4&#10;TqaIz+74jmSi7YwaR8PFSUvKa/YCBfTfv9z9dKLK+sfpMxj9wsbkwG4Mzu3pkR8e/FdSmIwoAhty&#10;isdVHkggg/10z/UX0vZ9GfSbM7jxkydk5C3G4vekNAIbUsKo/KOCaJFnzovx/wCAj06T6d4bcGRw&#10;+fzGQmYKNl3+1k1oBLsbrJQ2AOQ4LCb5HHnWB8M+FWaa8u5z9fcnuQT5zMX7G3GjduGx2HVDIyrE&#10;uQ9KyFi5Dbnb7aKFGm+lX2+bjTG3hn5GzJMZqEekpUhpsfevOmJ+AX0a2/vjE7lnTcEMnkYWTajt&#10;yS44A02psGqSQDyCeR76od7+iWQ3TG3VlIb65j+JaffKQB0MNtpWvkg2COmrN2eK018QostsVyQF&#10;HcItg5U9zhtCLk42Fl5eTIU4XnbHJPJNqN/zob9TvXDIwuxjEuB1wMiwTwge1j6n2vV/6KZR/eXp&#10;wYj7gacRKXHa+qz0JWPv7/xrSGzoGGg/gy3bityIxXx15tSUTg2HFr7CFsFPVySD+2uQQK8axNJp&#10;Gv8AiJWz8K9f2iLtg4aIX0Q3KzmNvyJUx4JdWpNpAujR/wCla80rfRzB5B3Dyy0lzpDiRylV+/nX&#10;muibTpmQ1QzNLzfSLF5Vxp3BZyLMkT24pixY7agenht5RQASHFkhQTVn5hV6PJOyMxg80Wcdjoze&#10;cemKjTO8E/EIgJbPW0aNtWCHFKPISEgVzal2jM3BgPUB+JDbVCdD/U+9FaQ5KQ4klJomw0B8yi6R&#10;SRZu60d4X1IYyuIzGWjB6OIjpbaaDiVrd6TfcccJK1tnuWtSwbKkih5151uCbbH3DvPX64idYGOo&#10;2DK28/lMtJWh9CGcQoSvg2w2G2OgobQjiugFKTwCTZ4POhhidKeS66+w9kHYbTb3VkAhHcjgIUpI&#10;H7Qs+3uQAKHOvnG7jcc2PIyuOZVmZrTUdx9ABWw0OsFApAtFEAAXZJ+lkxJucyu5HGsS7Nax7stx&#10;LsrHi0oDgJAbKkkgGgVUeAVH3I1yg0tqfK53HPZk+mfEI/y5e6e3DRIdxTkRh/LNCAaWWuAwy30e&#10;4CpJCbqyrzxq0/L9q7Uy22C609m3HnG+/JZeSUtuJ6iiMiq6jQANHgkDzqXtfYkjpOZiMNf3PIiY&#10;lpXUtctlBSgkhPzUCqz44v8AnS/3rlsVjtwfGKgRmGo01CWg0UthxSioNulxBISB0pUVEAUSD9NT&#10;dcwcVJ1GGbAx5jbmbcO8kx9w5OA06ynJIisxPiSG12VF9xRTRIDjiibsHpHtocm7Owj+b7m421uu&#10;CY9ObyMd1cZ6MUqHSo0khSDYBFUbFXQ0wX5r24NqQpDM8ZTJygrsRWWTHQwlxaQA2FGwAAFJBAKh&#10;859qhTYcbCRsezOayEWY6yt6Xl3HSUW2rrDKAT84cKujxRq9Z+j11t15RvlAOOuxjmLsgDD2iY3H&#10;uhEveURuXjRExkd6MkR5jh61utLe+ZxtINAuOJ4IJASn68UODxsjcO6sohht1wMZZudIWott9tSl&#10;lalIWeeQkgngVyfpq+ewLm8t5PxnYUpGTlSnm1FUkMOOlAK3HS4eUoCwojiyU8cDnlsXccvP4Ga4&#10;+6Qsx+0maY/WtqGkFZtAANgAq6wSas0ABrqKm9Qh06AxL+qSMCQ8ptfbMndmXysxqDiMY653ktMD&#10;vFjp/wDCSTZcDpoA+SVE/wAWW4/UyV6h4/G7F22wYW3sXHZ73xHS2JMxQBWp1wEhKGyqwCRYFm+B&#10;oU3XsjKSJcLc0nIPQmsrEMuF2GVOR3JwIDLFcnrDjSbu+Fg1Xib6otYvamxMfPx0J6Tn82fhcrNd&#10;aCENuqbS462W6rkuJAqqFG7OtgqHUK/P/MHggEmPbMnbPpTicDgsLuTHfHyywqXJS8h9yShJtTaE&#10;jhtsnq+ckAXdk6jereG3hl3ZDWSx8CFj1xPigIzPfMNBXQ+ckBTiikDgGjR486z16bPubMzBlbuh&#10;fmWPVj1ZUPvAFazHR1tthdnytttBBogGq1rHJ7u3JuLbWMyOPL8PMZiGX5DWW6W4mDjgHvyX7F8H&#10;qS2iyD55onXz74l/D1B1411hLPnj6ewH2jCWlkKLEBI2z3ttIRjYEhEtZ/VekELedUfdSwT0IA8C&#10;yT9tBOZ9NZCYC2233VOKT21SvmA6yepCQRzQIoA+edaM3B6lbTwuPlx8UWs/JisfFsxUAobknpBB&#10;UU3QIJc8+BY4Gk3jvUOZvfEvtTpzIWp1Yg4aFHDbbjpClNuJshTvSUqB58UQa6q6LT4T5UHI8zJN&#10;dpPEG8Hs9+LtmBkst8U5JeyMmI7brYPQ020s0FUVrAcUr6EJq71J9U8bkGF4vBxJr0LCKU22pia0&#10;hsuy1joQs+SQoqIHzUBYIBqyna7EdEGRvHcvxMQQJpaSy6188uWGk9xaQR0JQWgsEDzwPazWetW2&#10;2MTm4eOlQ38dhs1FLUSRKeT3O6UoIfWDZbAcCCLPHzC61HrublQnjzNirRKE3kQGnO4DZGHmviOc&#10;zn8SXPzBxoduI2rqUhNUCT2z2ioXz1cHgjQRsaG1vzbm4czkvjY8iI2HGVhsufFvqcApC+AbHV78&#10;Hj2I18ZbeWN2luGQzmo5mYuRBKMhie4olcrrDLiXVcFIHbLnUOSOmiLvUnBerD+B9M8u9k8wzJ3I&#10;zMlYHAYWM4I0fHQnWVLkSy2kHgdSEt3d8gHyddJXRuXJ5i9iIjfKJ5lYX9lck+iesjswW3o78AB+&#10;Ot1xILYfcHDYNkKVyLT4GtCfhn9OM3M28H2YYhmTIcU9JJomuElRFigPHPvrOv4esx+ZyHYjqJB7&#10;eNXEPaZtsJSn9N9wUes9YS0EDkBSiORWtLen/rxE9J4e09t7gw8rbmz0RXZQEVklZCVqKVlsjrPW&#10;UrHBJITYFXpdnFVhqI5i9tYYZEa+X3B/ZrcmOxWBW7PznUXXcg7RQ02nys/RF8BJ88knjSQ9TvxC&#10;5IZ3L5bHTG22so0rHJ6GyVyCkdC30qSbbQgHivJo+xGgzKb83t6i55eHbkR0YfNvuuJOPbSha45U&#10;S2pxRNqQE0OCOQQRqBntmqxmcQzJbMOOU9mKt0JQhtpJ47jilAJKiSrnjnzZ0iiu9eNRjJJOPp4H&#10;6QQQ1DJnaH6k7xzqclhsS3Akwm/jA53zXcZU4p5S+tRHDfsrkUKN3oX3l6jNQdwZ2NipP57jnS2Y&#10;s2Q1w2ukrdISAATdthXgp9udMP1L9MVemnpg/Kk5ON+d5wNMpixv1D8Iq1mlpJA6ykePIB9tIKJj&#10;Ubjwjb+PQR2gpLyqABUnm/tY8/WtXrC2WHI4GB+c8BkZIkVGYXGe+OcdEzrP6bRcNITZITRJIAPg&#10;DUTJ7iXMjuuTGkSZ7jinU8GhQvqCU31Ee1+POi+buiI16Ynbkbb4E1stuif3C4t9wFZcKlUO2gfL&#10;0N8jzzoHwQcfmCU47347bie40jkFXg9J4o/cH7a1UVTzjqe8YkePlHJ8xh90oYiSRZLIADYUolQH&#10;FJJ5IB41pfHeuO0fTPa7Stt4sSMxl4KEvCOFARB1EOJQ4okAiroACzZHPCnkYl3LZF/LRGhj4rJU&#10;GhHbCCVNpNdSLorIuz/PGo2C2Dld2PNjCMGVLJ6ehR7YF3XzE0kE+5oX5Og3KtgAOQJ4NjqMP06V&#10;tT1Jzs3FzIaETAxIlxPzCX2C6Ek0pxxJP6gQSpXJB6QAPOl/uBGM2nviNJxUOVI283KSHW1vJX8Q&#10;z5KCoV5KTY80CdGuJ2ntLFRdrdEuVl8vnZHayDcZ1ps4tpvo7qnAAVAEuFIsC+SDXOqz1iLCtvO4&#10;/akNg7fjZN8qkM9bziyUWO4ojgcnpJN0DydVRhvCie8xftT8w5IOXdbEgSXFGRHW1XCvCx9a8Dzx&#10;qkmLn5hbkqUw03DBUw8Y9Ht8EgFJ5uxYrz769v7+ycuDi2nekFqmnHmrC3wn5Qon6gcAjxV/XXcY&#10;yQtEYSWgjIPnvMLXQE1tKuhdf8LgAJ+45HvpsACGQA+IDx5qO44FtBzqBClknwfbg/TVhEjY1CQt&#10;lvuupAIINFFG/eiSP/ovXJiD0OtttjhxSmv1TQBBpN/S786p4KJTqPig30RkOKDhvwEkWT7cFQ/6&#10;acHPUoynMKV55bqWhGMlphtpLqgXegdd0tSaPFj386pZOWyCdwS5EWa8h58FlUiwFdq+ASOBwKJH&#10;313akNPRHGp0f4hg2OhtzooH/OD9QeQDwffjUTEQY8p2GzGK/i+4GlNOnoQs1YTzwmzxZI1IUcki&#10;eTrEPJPqxnMhnWsizAaEhthuJ8Kpxa4oQkf5WxRsnkKskHUefv8A3IyyuLJz8qZkXldtMJp3vIhJ&#10;V5IHTZWQOAOEizZPgXbjSo2RfKW3mG1BTTqHj1rb9uLFpI9gRWvrAzshtHJHKtZSVEmxW1fAzItd&#10;xh8cIUVKsgAdV1z7V517YvYEOjY4EtRvrKLSMfPyOUXE7lEGWs/J7koFGz9K0Ur9MN256D8ZitrT&#10;JMRwq/WfhEtvpHBUXzQQRzYJBqjVEE2MPe2UcS0Zm6Z+dzkodTGDYllEValcptwG1rv5jHB/rXya&#10;jNYLIbym5RO5JJzLiQH31PNqeNJpJoFXAQKAAAoDxoTDnMpYEHzEwCyXptmWm2GXMhg8e40VpPc3&#10;BDsE88hDiiK+40cQIjM449OQzGDxwBQ0qfiMzKckBCUgdQQygtlYoKNAE88g86A52Ceg7sfw0AIy&#10;EZh8OMyYLZfK7R1hHUn68Ag8j21oD0b9A92uYx9Cdru5SaW0GO1JQVxYySsKccfN9KiAQA3ZA5K/&#10;YEjuQOY9V8w3Qqxe4YGxdrrlzzGk7hzEVTOHfxUIrXJA4E5xtwhlYFHocDaVrXySelV2aorbWBjR&#10;skZUvIy3m5vwjDfcccUoEF1ASD0UT4ApQQSKoEmcD0y2vjuiPuvcuV3Hk45UpUbakRyW+w+4qjco&#10;AoaBB6S2ABwCBYGpH9lMdgoe591RcXNw7TuQh4bGunMHIBclT6EOLW4n9iw2FN9seCaoEDWc/wA5&#10;AEaLADiT9hel0TG7b39lsh8anc8GCqRIgznAe2rha0FQJKgpFD5uR1HgasNySMrvb0V21ukZSfhM&#10;j8RLiNtQ2wW5rSSAOrkdDaC2oACySaBrnUTZG4H8l61ercRhDsnG5c5RCSAVEXYbUUHkAroC/etF&#10;mytty1O7fxW6ZEqRAlvrMHCRmwAhFguFaCQEDuOGk8khVXQ0rYzAYXvHEUV2YnJxFzh283Fy7e63&#10;90zsZgMNEMtp4Si2ia4ogdksWVKQg+RRFHoBA5FnnG1bt2v8fBjSsfEdUp52Qck6YshYVyKWhZ59&#10;k0QAQAdHG38hB3Fs/fG083jH3FpdmQGF/ApQkFta+wptCSAOggD5R4sDnyDw92Y3Ye5sJiM3uD4t&#10;iBjYsTG4Z2BJQsBRJcd+dsIDqgVIBWBQ+4GgMlyBQOfP946r9n6QBzEXCY/OYSFE2ihGGktx1DKS&#10;uttdp/xFkJALYABoUCSUkg3oodeh52EjEjKyY76ITjEEOS1RG5GTcfcSvq6ypRbLYSlN3wRVUa6Z&#10;lmTnM9k8kW1AzJii8DLJ+HHbKWWjfV0tlCeCCeQfatUMjPxR25OcgRUEQnG4TgC1rjJUjklSUADh&#10;wAknqF8VelrbGZvTIzIHzY3T4mbfXhDkJ7Wfkhrux8W21FhNvuF1ts9y1uds9tlAKiQaCiDyeNfO&#10;w1Z9G0sutqONxrm9UMtRXlImxkqFgFl0JDiA2LptZo159zXAIXvoyYqpmNbBxoxaZgaeWt8OhJX3&#10;EqpCSQkAqFk1ySOddWoTOKk5IsbkidESP322WWW0LQpRSgqVwTQA6ACL8HxenfWCKA3cqyYEtNpT&#10;sftFvcOCgtpx+3IuMERL+QlMxX5jveA/TWsgqQSLUQKKbF3R0tsvgGd27oxDGYmxhhnn2prrzMtD&#10;iC6hCm3UJCDYJ7aKIBFgk151KbiTv7RyZr2Xj7XkJZMya7FgoDL8dBJ6pSCEcVdlCwSTdEVoE9QM&#10;C3lhAegZiVnYrbaHo/xEtbn6DoDg+VZStoAKA/TskHkHk6hgGI5GYUIvmaQ9UtxRmNnbQzmGmRhl&#10;c1MZhMSHWitDS0D5RQ5NoJocA8A2OdL34VG3RlmIsNmTLkttzJcWklfQg9faQbJdCiOEkiiAOb0K&#10;47ckrEbe23jcltB3B4uEpuZCdWypbEYpHQ2oLJ+Q2rkrAPPPnRttXfeEi7gzj+QdxWRyRaRMd+Ce&#10;7iHwlbaUR+pJPVQ6haL56fHnWTpvh1WlDFc9k9ybgLMMR1Ou7trYXKPS8xh4gjwMIW05CS+2oCTO&#10;dR3SEHkumz0nwU9Ju9VDa8I3uXCQIUaVMyhYayEjJRXOhjHJcUk89VFTgA6hxwLOiuZOhbizGYxO&#10;UgPCI9EUtqNlHOwzCkuABtZKSOuiQCKJPJN9Q18YbCYPZOGyLMzIRsxPhRF5hhBbCBIfUSEElPPc&#10;QiqJJ6R45vRwMjcwxmKWJxgRTbt9P4u4YGQzeA22xjzlpTjcrskoW1IadUS0FgABskpcDh4AcSAL&#10;s6NsJ6mMbM21jNv4DZ06ZuOU2llhmeW247jyQEu9BsrWhvgFVAGuTqzk7mmZSRt5La5sz4blmKG6&#10;YD6jQU/1UHCv5rSK6QbBsDUEOtYF3L5bdYk49ycKM5ISEFuO4orZKyStBJ6v8MgUAR5J1T0TZ8h6&#10;+/7faTZTuHUMECZjo65ObaTmM5NYdadehtd+PDSLHabbChbiqoGz9aqxq13svc+12sbidnNIgRpH&#10;wysvIZKEPgqWm0Lsg89y6Ao1XuRoXwPrxHmMxpO3IGHXDiJUpzBmQBIkPIaIjoasW4CFdVtAkdKg&#10;b4uPF2buTe255e4s1t7GxpjzjL5yEgSY4JASqljuUSgAUAByCCOAdK3CrS1H1AAo7+0MAEwIQ7k2&#10;DN9T5WGh5AvY+ecW3Nlriiv1WCQtLagVAHuJAq7CTpHeoOayOUzMCXkYEnBRQlSYSDJPcdeSCbbQ&#10;AFkkA+AR9xrTGPYhemKd/wCdx2PeXDjpTlIqe71uSJso9LjCEAABsqaBIJJJXd0NKCL6WvNbTjb/&#10;ANzYRrIzImXMiLDfHcKA+8O2noTQPStXUEUSeL1z2i0GldGtqcuHycj6ngD7DiL211m0seoPejG4&#10;d4eqey4+AZycnCbNflSH5s2VES0ZERtHW6mKTSyVLJ63COhIHJJISSP04+HTt6NuuLt9nBhClO4O&#10;I8Q+tpnkfGOEgBbqx+0mwkcjzpe+qO5p2zdo5WPjs5N3du3dKYELO92mFx4iiVvNNNmlNNKJQ0eA&#10;BSjQvTs2B6gbO9S/UM7egh+M3EgpnNtyQhDD6UqSgMBN2e2oiq4IT/F43xGnU6YIPhlfz2Hlu9uO&#10;yT5I8RC8CzGDwII+p+0twYlMzOPx2s+wuG0/l42St5uX3n0HqWixZbtvpH0TWl/vX1ywGP8ATSJt&#10;3Cbciux1U6zlcC52VwnW3xZbCm6U2vtqSU8GjySda4/ELO/LocdnDu9E/JFiFKUAQtDaljpojws1&#10;58jyOedfnvFexzGdkwcOEoziTIbInN9cR8t30J6rBDgAI6iCFXR5ojsRWNOmLfmHk/l3xEsZyCYe&#10;5P1mxWJ9PzG2MzCh5/dORL8zEkqcf4cNJddUP8QAhfVyPYWBWq712Rj3kYPBZFDpxeMhlss/EG3J&#10;rgWtxwvKBKqccCiBV1zQrSsYyj0nJpalYZGMddIJDTiu2UqAI6QrlN3fnxrzO4+RJnt4x99c9LLg&#10;UmLIdKwjqVXUEk0f5A1evR1VsLUPPv5x7A+08LOAhEFIOE/KgVjIrfD0NyIQnhHQoguGrJTdJBo8&#10;6bfoTtfdEmBMxUvGGbt553usTZLnbkNKIq21kDqRQFpINVwdSt6YXa3o7mpGZXhRuCWntiHj2Heh&#10;uElVAdZVY+ZwkgVwOTzo7R+JzHI2TAmY6JFwUhTPamyJL3W4iVzbTCVAe1HuEGr4HF69f8Qt25oQ&#10;tnj7H6yWY8heRJLG4sHsbJz9nZKW6ETEn8xmxmVhYQpNFAUmyk0R1kcj296jbtzfo/t7HFvbrTG4&#10;phaVEjmCFuIjrKSApTrhq0miQLPtxpUYxMvJZeTmcvk48YILr6ip0/sRRWpsE9Tg+YfMLs6A9x5t&#10;G6d45TLNxH8fGeeKWowcLYQAlI6ingAqqzXknVqabHOHJz5xALz8sibyzkPbTWOxsNtcrMNFDwev&#10;lrm+pRHuTyB4Hvpz5XOtH0f9LNuwhGmLkQ5m48uO4OtuQ++tDbZDYoGkqNGiPccjSrgYEOptDbTp&#10;VyLrrP3o/T31WZCQmNj5OPiZB2PMkSSJRSEoJTVAdwUEgHwByTzrWu04vCbv9pz+Y6/eMq/BAn6C&#10;YDYMb02/DxIx6cd8TKexK5k6VCbT3pKn1hAQCfAAPbFmgATVa/Pmbn1zcrNGPhx8bDDy/wC4xW6Z&#10;6knp9z8xHjqPJ9qGtTbT3ruf1R2tC25L3AzJGQUEhaSlEWMpKQFk9Nmkhsrq6BKiAOrjJuzpsPJ5&#10;KXHdmRkB2Q43HWXOgrPUQLB8BQopN15BINaX0tBW13sOSZbkggS0/OY0dIcya1IjyV9IkKAKG1Vw&#10;lVeAfY1X11Dyi2MZllodmMO4+dCDrAcKOhtfURwR59lDmx/prp6lYxvENKw8OQ1k3I3S9OdinrQ0&#10;r2b6vBIB6jR48ex0Nbe9PMhuTHrdgwvi2CQkupdQ22OCSCTzY48f9NbSYxnxPVJtIdupyjOIbwpy&#10;iox7I6eGyAOpQvpIJJFG788c6OfQdeIxm/2t2bqcdiRITTr0dlkKBce7YSgX/kQCpXJ8nS6fk5Ha&#10;70kqbagPpUuO5HIpxpKfKSTyLvz7jRPFywzGOEhcQuj4Vb7kZ6UejtghF9wWQSVcEggHzQ1DgbTj&#10;zHPTFh+WE8NqF6gboc/LJiGsPim/iX5L/wCmgGlEJF8kgck14GqTNDdOZ9PUbiTHjRsIp1TYns/I&#10;878/T0E+QR7gV99BOLzyY2SYSprt4Vcxt6ZAa5W+2kgFJUfJq6BoXpgSpbmb2UrbcYrRjTkHJsSK&#10;2aZR1HkqBogAfU+a99K2UpgBxkDqKPWBxFmJZgpDweWHFE9XRyTfBI971pzfvp9jmvTTaEz4NHbd&#10;jsAq7QFFbaSLUBd/W/Pg6QkrakfDAqlz2hlAU9qK02HLHm1LuhY8VZvVgr1UyLcLD4DNOuu7egd7&#10;sNA9a2i4oEqoH5qIoDzR48ai1d6j0/BlWBAGJD3DgN0q7qGgX4j6UpMeE4A2Ep5A6CRQvn351Bx2&#10;49w7L+CxicW86JUoBuPNbV0LKuClPsm/JI06dtRGJXafjSGJENxsO9anAKTV2QqiOPqBrj6kZfBy&#10;I+PgYXKR8lk2ZCXpbEG19DHR1lfVVHgEGjwFeedAW8FhWy5zIS3J2kQP9PvUbFt+sm248mXXw8xT&#10;bj7TaQyXFoUigf8AgQsj5j5q/YalR/UmDuHc7hlZAYphlLjbbxJCJd8H5xwKF8GrvQDvbFwmt0Tc&#10;hE6CJShIbTQFfVP/AJSCP66G8849in4axLtbbTbxCXB0BZJ4NewFfU3o76Su8gjjiN7BZwI1t3bo&#10;xWDi497FyGcgX3T3e06FjtJIBSo8USaoEe1jQ1mlpm513JYiSUNPV+g7x0EeFEeLI80fbQsGXpsY&#10;l5ZcdffbFrP6nTZI6yeSAbGrCVNaddEDFhCI6HOl98cdseelJPkn6+2mdPpRQMZyZ5tPsHcrczDW&#10;7lRIfS1RcDrrTQoH3JAGifbpalQX5iyii52wOPkPvf8A8+uLWPXJILYCxx85HA+nJ13fjbff29I/&#10;MHOxPxxHajNArbloJSFKChx1i7o+RdHxppnC4AEBvyNsrJUyGvLvuROy+ggJU6B+8+/PuAfGqfJZ&#10;sCQtuN8iACbHFK+xrXDMY44khTDqjCcuj3PBFmvqbHI1CxzTc6LbUgWVdIQOF/fg1z9OdEC+YVAZ&#10;cwMm/FcQ+QZDTfQQeASQQRzVGz7H7eNdF5dSkz5ay44/8tt8EoTZJPkCh71Q5B1QZPLMQmobBSSt&#10;m23EBZtZA5PPAPsPvqiVJBKyHFOAWoLHydYI8EfQ+40Ra93MaVc9wxbdk7re+ASeGel5Q7ZBRdj9&#10;xJJHv40UYnbxgPtTm3zGWy6l7veyOnkEjiwD5+2lvtncMrA5OXLSQ71MEusHjui/r7UeffRpP3wz&#10;n9umNCYdafeV0yApF/pgp/YQaN+981qz1lePEo1ZB+QQ5gesyZLT6HMQywXGSGpsV1RQhwigooUP&#10;AJ9jY80dR340B7bCy8Fh1lJILTlE+ATfFmuR7XpSxn3YEgIaXfSkkmr4A8/T7HRXh90IyGKkQZMZ&#10;MeU42vsKJtt1SRZTR5TY45/odCFapnjuD9E1nKS2jQ28zgpjc7MQYxIo/HsuLWE9VEnshRSRXBIo&#10;g3daC3sKIrrjIyKO3DUoJabdK1rWQD8gA+cEC+PYc1omil1TzbjEt1EL4Ttqa7oKwvoI6COBR9rP&#10;PjzrhuWO1DwzTsOII0iU72ZqknyaC0hJJBSCQLA8kVZ1K5HAmmo4+WccDLmx3HEIjvOOSGFMxpI6&#10;VvBsAE0k8pQomyQeSePFa+tpbbZlhbWRjmYeoBKEOfv4NglJsjwTXPt73qsjz5j8JuOMgY6GW+w0&#10;uO0bfJsgFRHAANC/A+nJ1fYzJ4mJHfZeyD8ZqJSW5iQ2VrcPlCLFgJHJIAA+vjVnyAZQnOZPkocy&#10;ipD8dqNDjrbQ3DZe6UNx2uOpFjxYo3RIqhepceIxtBTk12QrMuuOhxanv0YziUJJAbJJUpZq7IBq&#10;/HnVMYkWeoyUmRbaVBhkMqHW6kXahXy8cgH2BHGvUjJImZltLcbtLS6guPSHHFoKVICApaOekCzX&#10;QPBA50q6k4njkD5YSTd7H4HFT2oBRIWUttR0DoQgpUCstqAIKOSAk8kkeedWO2IG+NszJiYMmYI7&#10;sUw4cB5tSFmwHCtpNUmvHURz4smhqujw8bt5+FPixlsS47YZifDHuMSXekEKUCLQEKFi7JJ9wCDe&#10;Q94l6ZisRkZoyIjsuuSlMDlx3qJJLhCetYNJHSK9q50g7YQhRmI2OXG3EpEbtyO3GoSxthDgMgNP&#10;ZZpoIoKWUlC3COFmvJNm6/mXCfyL24/i8q5WP+IB+GdCUAMKJLYbSB12QOPrV3XOo+4X5e7n1xMU&#10;27GcYaZdykKLJKEODuKV19myCU/KTQNnmuL15mMm69BjYXCgMR30V2mepTYWlRISouBSwObJJHJN&#10;JSONCHKj5eT+08RnxzJMfceQk4WbCaaW58VIZdbSt0WEKUsOdsWbot35olJ9+Qe43Ax8nDyrO48v&#10;AmMPRJ0RKlsrQ47+slbb1EFAWA0nq+YiiBZN6WmR24+zNwacjkQMf8V2Xj8ItSy2rkdKfKgFqd54&#10;8n+tnEzIcYYgY8L+HxX9zdXDiAdBR0hKQHALQVp5uio2T71Zqwi5rhdoAG2c8Vswu4tjGTmnWoBc&#10;DHxLONU4juqcASk+AEHpBsePJBF6qBtESsojDZJEpht2a+50J6FvOpbKUCikdIKi4TYNAAGz419b&#10;r3VLx0tiJBzmQW5Lf77v5bk0dHUoUQUoFoKSAPB968DRjKjY5MyHhchi5MprGlKhJltvLfDgQkL7&#10;QQadQ6sklNAUkcizo/qnGfeFrsJ7nD089KsvD3NiEq2/kc7im5jMspZcQFNsOFtYSVhZKVpAoXRJ&#10;PgcjX6oy/SCViojTm15W3tlZV13+8RncOmR2G6UEguJNuqBCTyQDzZGvz325lJGRwEPLdt2fhorK&#10;lyGWZ6I8cKT/AIEdaVEUQB1HhZBA5JUa/U1WUjPGM4oLR3Wm3ips8/OgKuwPvqlepY5BHIjGnHqk&#10;qw6i5216Xz0yZ8ndm/MlveXIZbaS1GiJgRYyk31rQ2CeVEiySQAOALOrQ+nG0Me9a8Qma6g/umyF&#10;r5+yQQK+1aLcmpaY9s9TbRHU48+90ICfqSqgR/XSb39+JH0n2C663m/UHEuPpqoeL/vMhZ8UejqC&#10;a9yTop1F7dH9JpDT0k5YRmOKi4ZDQiYdmA0twJSGIyGyQfpXPj3OqvOxJk6W3NDsmO204aaZcJWb&#10;9ifFVpGSPx+ejbDjrGMGX3DkQyVNNPNoxzblV8jbj5SCffmrA4+mlluL/tDN1bkky8fszb+3NuOp&#10;NqfnSzkHwn7FCS2fYWL/AJ1UV2P8zQwaur5VE2Qwl52MpiKJJdugjtkuLP8APitdmNurhdvIZmWy&#10;1wQ0l6QhCGyPJUSRz7a/LDdP4yt9O5Z+FuDc+4Ms0n/8lwOSGKY6/blLa1kD7UT9tAuMysz1Heyr&#10;uX/MDEabSYsKVkH3kI83ysgroc8/XXl0xxuaeN+TtE/Uze/4jfS/Y8xZzHqPgoDiE9DkWC78c459&#10;iEWLH86WWU/HT6WhZODxme3hIAKw18QxDbWR9uu6/odfmrI2e/ltyPxMRDjstobDhUpym201ySVW&#10;eKJ/jTW276RSvTfd8hiVl4OZdVDLZXj2neyCqj0pcWEhZAPNAgWDZsaMa61AyeTFzaxO2PXdn/am&#10;bswKnMZtz05weD6SoJMt5b6wfN8UNLpP43fXL1imyIa96jb0cNF1wYuP2xV10jpo+/udKTc3pvId&#10;zc/IT+sworKJbiCFIWtBkNtEDzdB0G7AoaeXpn6JRd0NwIm0tufDTXUuGZMUXOAkA9vrcNqrqClE&#10;JAvgE1ojWVVKMjk8QRz6mDELlvVjfmG3zEyCt3ZXKZLGykS2HZDqloC0KCweiyALAuvbTx9efxq7&#10;99f48jCRMU9svaDLSE5LHsOq78h5SQSH3KBDZN9LQABHmzogxn4dtwekHqRjd2TVwHYzjq8a6hMk&#10;kP8AeQUBs8H9xoD2BonxoclbCG5vxK+pOEnpmNNzX8W84GGS8UFbaCStY4QPlUOo8GyKs6k3pgkD&#10;oZ/eWKslm0zMWQwbs1cZptLMWOl9LSpC/kQ2FV8yiBYAF2a9tT2PSnMMbQa3Y1NgLxTkpyE0Q6vv&#10;PuJTawlsIJquLJFkga2Hub8P22Nv7dalfBFf6i3EqeeUQ4lNHpIqvAs8e/v40rsLsqVtfaTe+83I&#10;jo2/jVPHC4ZUjrbW844A2Q4kArHhRVR5CQDQPStZrCgGz9/P0EFqazSRmOzB+nBZ9G42OW2Vodx6&#10;D87fRz20nx9jrM+54i8zF2/h5G2sfi2Mc69EMyA86iVk1/KVF8dR4TYCaAF3V6/VCHs6FK9PdvyH&#10;I4cdew8fpCuE/wCGjzVWTesq5rZuK2/6vyHW8P23HJAbeyS+ntre7XUhCEeQQEklR4sirN05VeQR&#10;x94Syv8A0wYef9m/n8juH04yceesSncDkk41mwELbjJbpDaqq6PVyeT76j/9oxjo2Q9BM4EI7iI+&#10;VgFwH3HdUg1wfcjVr+DSI7isTvmTMbai4yNKUlPbeSFuLalSEFRoDpB7gHJJNX9NFfqJmdnb5hTc&#10;VuSdDykCS4hxzHQW1yFW251o+Ye4IHPHjjSZyLixGOZt/D9K+rq2oOph70GmIlfiN9N8zHjuIhrY&#10;Xg3GnxS4z6YnQUEUOQKcSaAINjkED9CN2Y9rKbaiRZZURPS5DDt8BKmlA2PqCL+4486XuAxe1sRL&#10;cl7T9LX5Ux1xLyshIaTFW45yAouLtdizR9gTzoxiHe81wlOPwW3W/YquU+PsTdavqALsZ8TZ0/wy&#10;2gHcQP8AP1/aZsxf4bN05z1Kw+8DjmccuBFajlclz53eloIIISTYJSCDQI8861LsfKZL0/2Axi8y&#10;7iW8gXHHH5MZ0paHUokJAXRNAkWdVc3Zj+TbWncm9MjKC1AlqM4mMgD3SAOSNSF7R22y0laYKJCU&#10;ANtvTCVnoSKBJPF69ZYWG0xuj4VpqyCxJP7f2g7uHP7HzuTgSspEj7kyEHiJ/cviOwbPLdggE35H&#10;NV9Bq1O8MvlGu1A2zILQ8GasMp4HHGpD+cxeGa4cYjjx+mgD/cCv99DGQ9ZMBCcKEzUyHPFNnr//&#10;AAL/AOmh79owTN5KaKRuVfzMu2oW6pdl+ZAwwV4bjIDy+fck8WNfLuyI0lQOTzGUy6xyUvPdCP6J&#10;HgfYaE3fU7ISrMPBSn+oW33R2QfqbWb/ANtD2V35uBXV3ZmNxwKb6A8Xl8/UJof00M3qPM8bVzwR&#10;n6D/AD+sbLGD29hVdTWMitH/AI3qJ/8AvjoE/EpuhkeimcxzC2iqS9EbCWf2gfENkq8AGgOa0CuP&#10;Tc04W3cplpJWApPwbYZRV0bKRf35J1Fy2wBkYy4yWI6ESGltGXknrW2SCAoWTVHnjVBqBngQVite&#10;pHP5xAR/RnPesW0kRsC/2MgJ4T/eZHajBHQSVrTRKiDQFexPGnd+CjJu4v0rzmMkFSJETJy23G1n&#10;lCuy2CCf5BB/jQN6PyTt7cuPxUzcpkHJpYdbRDoIafU44hTbhCiQR2755IUOPrZ+hO5Y8d71OdUR&#10;Hhs54vknnoS4XEEmvYlI/wBedbLVqNODnnM+XB2GqIIhkzveOtsokrJeBS6yhoAhblJUUk+BVHk/&#10;T66Gfw97hdH4pN+xnl0ZeEj+RXX2i0pJHtdKNn318bYl/AIiqkBLv709HF/SvoAT76GcNPY9O/W+&#10;ZvnJz4oxi2hCdix3KkBXaSCAlVDjhXnxWoowj5i/xD/UodPebdyr6UQUu9zrChQ/To/7aWm4ZtrW&#10;n63WhBr8We3dyORsTtzaW49y5VdhMeP27X9aSnrJHj240nfV78Vu5tnZuThZG18dtee2QlUadGcl&#10;yW+AQFAlKLrnxet3+bWsYnzsfCr9QOFxNBYDBP5WW2oNuu8+wJB0WykxturL+ZkRoEdv5iZ0pDCO&#10;Pa1Eca/P2H+Kvd+489Cw07disdAlO9ovSP7pEjiiSVBkoJHFcqPJ0DN+q2PzG6kMZ+bFj4QSu2/P&#10;w+PSuU+0f3KDhC1n7C9U/nM9CHX4Cf8Ac2JuvfvrxsOXhc5Ee3LClzJKQiPFwLK5RbtSbWhZAbJQ&#10;OeV8kVqo3l+MrYkaEwzHhbky8lkEfH56RGjLcBr/ACI6ukccCvfzrDmdcx+QDr0WXKnYt1xQYMla&#10;kLW0F/J1CwUmqsX50E5TLs4iaY8fDwAjiyWldwqI91XZ0g9zO4YdidLT8OSqg1Mcg9zbcr8YeUew&#10;WRy239oMLw8DpMufUiUiP1EIT1rSEoFkgcnyQNLDNfjE37mWnFRMgcc0vn/u6I1Fu/frIWv+oIOs&#10;+YbdW6YG3d0xsO063iMtEai5f4eIXEFpDyXWwpwg9unEp5sX499M3ZnpJuXeuW2ngcZjFMSNzQ1S&#10;8W7kFiMzIjtpUXHUuLodA6Vc+9cA6BZqWQEu2B94ar4XpulSe5frzuLc83D47dO4J39m0zWzKWSH&#10;FtNKWkPOA1bhCLICyQPYaYPqxlPRrb+2MujAb4yGYyhdAx7DU3uICOqiVoabSgkjnk8HXXMfgD3Y&#10;87Ajv7mwMdbt9xMdqXKKPpylkBRPsAf66ut1f9n5itg+ku49y5TcmWmZPGRfiG2WsaiLHXS0pPUV&#10;ErqjwaHOudt+K6R3QnUY56HOefzm5XomrQhavz6xE7u/d+0d4ZXBObRhKhMRtswGMmHY5ZLmRbQR&#10;IcFklQUTZVxf00Izo63SG/fyPb/no29V/TfD+nXpv6V53b3xUSVuTAMTckXXisOPfFPtrABAoENp&#10;oD6aeH/ZpyMPjPxC74h7saiLKcW43BcyrSFttuJds0tzhBKABwefGuhdsZMTGAJkJmBu7N5CTBwM&#10;PJ5VbaR3WocZcjo6lUP2g1zxoqwn4WPWbOFE5jZmYhBaukSJTiIRvwR86kq/21rmf6mj02/Ev69T&#10;sI7i3dv7hMcRJZkOiO4tHQSG0sAhZ+ZR5KRYIu+NC+U9Vs1kJrsaOXpcZMhRaeSC24QrjrqiUXwQ&#10;LNe/Ol7NR6ZwMSVRTyTiZ+9O/TvLZXHZxkmM05t1TLU0uulZ6nnltICKB6qLZsnxx51aS9lJxOQd&#10;jyJgfUkUQy0ejn6FRH/LR9svZ2U28zuuO2h2WvcDsUuPEhBbLD6nPPINlRBJrjmtTV7Vdc3ExhzC&#10;ezGYkq/9wx36zgCuQSRfSPpdaq16nGOTIVhyDMt7zwkPFLluRO719V/qkeerkAePB0Z7523Ghem3&#10;pvNxEPsT5TDipjsUKK31daaUask+a1tPY/4EZ+QIyO8sbj8M2u1DFUhC+m+C64okqJHkCgPqdPvC&#10;+hWx9lQoa2HIrLUcBt1lkIR8oPgLJuvrzop1WAATCDTljkCfl1s70t3fuTZrao+28vkJDi5igtMR&#10;xZKVMlCbWRQAPizQ1qxG991emETFwNtbRzrcaXjhj3H9to7c2M2ppJ77azSA4FpINn/N51tCbL2x&#10;luvFR8jGjRix2E/qiukm+Akaz9+IDL4va+6cdj9uS2sj2ISGpDUNsrQF2ShJogdXQbN/UXoRvDHB&#10;HEaXTkDgwZ/CfkNwRfxH7gkz2J8fbW7WWWnXcvLQuR8WltCgt2qK3OsKQogC+q+fOtpb1wbG8tmy&#10;8ZKjR1uMui2HQLcdbX1II+4A49x7a/PyHuiQzlI8wq+DktPoKba6C2u7HknwfprfsbMqDOInrX1t&#10;5BLTzauiwZCkdQ/15rQWILZElK2U8zPfqft5e5fTXfMZj9TISHW3WmXnB1uFSSCoEHyRY8eRydYY&#10;xHo9gtwwzLzMPd9IUtt04fGokMB1J6aBBK+B5sX9L1+nud289I/M3ZrUZDMtSgQWkjrbSFL6r/yi&#10;weebOsjbn/LPSPd26YruRZjQFSG5zbwcpvpeQCmh9zYNcXoiWNUhCmesqW1/mi42t67s+iec23kM&#10;PIdjycBjVYqI7msFJRTZC0dS7As04SKIFgWNLbfG6sP6kb/ye7cjmYDm5J8hM5yTFcLB73FFDZ4T&#10;ykGr019z+tW2spGMReRaloUaJLbi0Af/ACUiyNAeSzexZTC0O4xWZWeetjDvNr6v5rkV73oJtY95&#10;kHSJ/taTt+euu/fUDZB2vufdxm7YbS24cczEjoS4pH7CVNoBJs2eeT5B1Uq/FB6vswMZi8ZvjNsY&#10;7Gw/y6O0O02ER+kJCLCAVgAAArJIHveqtvJYZmQVR8NnXEHgM/AkIA8AWpYJFccnUsZ+H3+trauV&#10;HSKqmEA/flzzqVsdZVNKv+4wKwMrdWDalt4XOz9uIlEd4YuU4wX68dfQUhVWaJJOosDYE3I5AB/L&#10;znA+r9W3nAXTzdm/ms/W9MFW65ANx9r9tZ8B6UwP9QCf9tHPppEyW7p3Q/gGmCFJKXfiusIH+agE&#10;C/bm6Gl9RqDWhduhCNVTWCxgwdjI9NsbAyEJrokuugkE81X1+unfEwkD1BwMZ7IQmnXVp9wCQa/c&#10;OONCvrhK/IcRF6I7Lj63+2kO3QAT54/po19FlyMngYjjqAALAr6VfvrjtJrjr6TqFPngzA1bKafU&#10;XvMl7L2bitmRZLHYHS6sLFj2r/59eaYUlzFsLCFqtY81rzWp6z//AGmR/OmLb1A3Jk975lO3pDsb&#10;FqejtNvPznG46HS65fbQ2elxw/tWLJBrgEnVrKwGwdibKcYXi3dwblm5dcXER1uhlwtocAccfIIC&#10;kHttgBwHkeLqhjfXpNjJwahSZMmO/ESvsyg11uHq6bAIBIFpoAkEFQqheil3ARdxtQ8PIgRnp6WY&#10;WLxf5g8acUAGyB0C3CpZ5AAA6SSaHL1DLSqojcDsc/1jdZweZ32/vPGoyrMJ3KR4SpTJaGOgNuIL&#10;rqkpX30qT8gbbJ6AFAlxQVRATWi7Ym34mP2vl8rJiPDGRgXWw64tlbpCV9K3AkFHzlJIBN1yTzpM&#10;NelMzJ5D4zD4/wDtBPQ0lqU0y2URpL0dzoCGwSi0OISSAeSACPIAc3qXlY20tm4+WhbKsdKUGmWM&#10;c6mw10rClLTdWgp6FA8psn3vRb1yyhDnOYbf5kf0T3tKye5sXt/Eu/BY7JYlll+U+Vrcc6XSHHWa&#10;otk2AGyChRSeRVaLd6538knuJx2w47aITjESP8U6FdDbay4guNkEWokEiwD5PuNCO491bk3ZOjbw&#10;kQ4OIw8bFdyHJgtNvPSULSldKKDfW3ya+tDg3oyLmR3NtZzK7kjyZaxHchtKjdCJbi+pCOotpIok&#10;AFQPgfTxrO1YKHKgfX3+kOt6qOe509OvVHISsKM1Pxkct2Go8Vp4LEeQFuW0FkkggJUoq5ASmvcU&#10;Ebzy07dOWkF6PkkOErfbf+OQEPoCwVEAkhDYLYA97J44o1MXcqMBtjMx8NjGTMysqW/iJMuSXFzZ&#10;HKD0s8FNobU2kuEEEk0QQCP4rE5r4LIxhMXuB0xA8ouuNsod4CS2ObsX8t8WPINUL+UUE2KMH7xN&#10;z2QIT41vbW4VmDj2EQn1uNwnJDzbiDHZUAUIBUtRWXGweqgK5Jq9VsSPClzHpScg0jDzMdLf+Gms&#10;mO8hwNlHWpKif01thNECiOKu7t/TNqE9tzcKhMi5jMxJDuRyDrsXoXGRHjFCAtJsEqddWRRItmr8&#10;aDMNDbyDmIyGRDXwi2vy6Czl3CyJkVa3OEjrB60CyjorqIo+ADr0ItCg5yf+Zf0+AZZ5jdEL1Bxy&#10;dt7SyIdOQh/mWMay0oNvxpTEhpoMxKICXC2l9SwQQSE+AQTWetHqFkt2rzGNycqVHGLS3l22JLSE&#10;IdklpT/bISAbCErStN8Ej6DXUbfzeJmzIcDGRZOUe6pjZfcQgtfDKKXA035AXaFqKLKkpIIAGhTc&#10;C0Z/P7MyGb2ohtyfh8jIlB510da21OBDTikBI+YOo6HKsgpu9MrbvsGOvfiMqE2QKz83cLqdr584&#10;cwMZGcRNfhsBaGX3nH1LW4ps+A4jpQCeCAK0yNx+vsY+g+S2lj3Hccclk22jKWVFDsRIdWoFRshS&#10;l9uxyOTVjSdwO60SMKlqXIkPIba/vjhecWVjwlJbvkoAqh7kgeNNJr0/jbHyGEDzv5buhKW5seg0&#10;4iB8iz0ONuAguAGhwKIJo+dHvCMQ1g6io+TqW2AafgYTN4zKYbt5Wa7BVLZfcW3KajMoX3EuIUAU&#10;hxCk1ZF1wORoU3Bl8Nks7mY+2scpeLhOLhMvSHSX0OKtxhNpNpA6VURRscEaJcsp9ErN7hx+QRkW&#10;JLiY8j4xpUYuBaEk9KrPSUluwTYpRBOlbn/VLIO46HjMU21jpqpvaMqO2huQW1BICD0AA/OpZDhJ&#10;NGuBpTTVCx2sXzLAcTQOwcnujK7ZRuqfHay+GhToQ7sxpJAX2kMEiOABIBCS2CKVfJB5OoXrL6jb&#10;bxe1pvweUdzkvK416BDkvNokSI0Kwh+K4CQAFFNiqVQA0sIGXlu5XEbbzM3JOYqNkmGIuAZd60fG&#10;9XK7NBoEOJVZurAHvq89QcXtnE7Ga3FJls5DOOSJDDSdvRSwVuq6Vhx8vACko66ASLPg8XrOvqZN&#10;QrscLngAZznjn846v4e4pN77dY3tBb3Pisi442thcSbAkNKLwfjoQAAUlXc7iFJUCSFX1WOCdBW8&#10;cM/hsft+a+2W5eSh/qJUKpLZ6ASPIJAFgjjj66MMBigmJmIOPyAf+LaRLYW62G/1GwpwEkrHbcUA&#10;psEXZIF86t9/vK3vEaxz8CDJ3ZJcbUHozLnxAUo0kEAGwsKSCQCepNm712KOUwo6izJkZnT0rZ3f&#10;J2nh2MBC625LklSUd5ttc1DTgWaJ56EE0rkDn3vTt9RkYn1H2LiMZjHxMycV+NjzkHHa7TraLWht&#10;A6i50NvKABIHueTpS4zOy9sbVw+yctE/Jt2xpDsOXJacSF/Ar6C3ES3RJKlqU4Vgggm+fGj/AGTu&#10;p7aGz9jxFw46DkMhLfcMkpQB1hhhtdp5oONK4I5H01i2iyy42AAAHj3P1+0oKwPvGfsPY23vT/bL&#10;mQjh6WVBbKZMqu4tTZKegJTwBfgDyTes9b49W3fVfDS4pbg4yFJkJHSAlb7qOqm++Vc0OTQ4Bq7r&#10;RFn/AFOVu2NiNvpgOw5GPlNuZXJF7toYpalPoDdj/wARKfPkCtVO4sLsr0+g7gjqjZ+RnewYkPHZ&#10;Qxm436rgWVLcZtSh0GwoVwU0eb0PTpZ6rPcePAkJUM5eDk1E7dULAQdtmaxgscx24amXVtrdUqwt&#10;Z+goUEjgC/qdEMuE/wCnnpv+Suuutzdxv0IoCS+WUgJUse4JPsBZAJ1oL0L33hd9HHYCK7D2sIEN&#10;oMw4DXbbKe11OBJIsrFKIBJsc2Telz+JLe2RyG6gwibIhwIiep0dxBlBCylTDYHRdgAEix+8g+NU&#10;NgL+l7nP1MEVy5BMA5mDc2TEyajIZfEZXTbroDIWoAAFQ4I59tUWxd+YbZeLh5XI4tiTk0vqLcZQ&#10;UQh1X+cJBpQoqPPgge+rrfe8cLldvtYvGRH5LADYmLU4m331cqQPINcAe3gk6Wx23Lw03J46G6yu&#10;Gy8LLxNA1dI8hRBPI88ea01pxuDb+D+kA/PAhuxNd3nl5caIULmOuimO4gLbN0k9v5eeRYA59vOr&#10;rDeqkbaeH3Dh4mORj9wvMpjx89HDb3QUqBW2ttxBHQSkkCrSSKHGhTN+n07HbdwWUYybWPcnuLaf&#10;kL/e2709bdJB6whSAT1mwCK8A6N3sVteRlWoBxc0Zlc1Tc2bODjBcB47q7JCCT0qI5JJqua0VsY7&#10;yIHZg/LFtAgTJuchLFOvuvJUrra6A6kKCulwJABRyQUDgC9Nj1E3vK3vt84rbb8HD4+eV/HYpuEI&#10;8eEtpxTbbXWARVAKTQHDnJPOvJO3Z/pb6hzGpOPa3BDZhSRIxfxSu5H7baVCQgcFJsWQfHII5Gl3&#10;tDNpye5kH8knZBydHpkxYqn1tKS6nuPobTXcKASqjQB8/XUjLDgcQ9a+oeepYNenGA2/6dYxzPLa&#10;RmJMR7ItW4UWpLvbDAFjrPWORwRzY8aXsxkZ/LR8fj4T4zqnEONqYIID98hNDn2I9wbBF+dcereD&#10;h5LcMvObgR+W7Sx2ORNj26qO/JX2wVuR2jRSsGiU9YJNVZVes5RlTcJvL+1OOxTMrC43JNOtfEWt&#10;uWUkrXdm+aFEknzwfYitu77gTnfByThmNz4lrMB9rHugutTiGvkLyLQFpHt1kdPIoHS1ONkDDTH2&#10;UKEfusxZYaAX0Ld61spKRySoNHkeDx76cW9EyZW8Mw9Eh9vHKmPyHIYIFtqUClVA0D2yVHzzwedK&#10;TP4WXtTccwqmuvsPqRLZeBID6OVIcNcWLr6g3407S2e5onaJxkvJx7S4S1qLyukk0EFtPSPlNEg3&#10;7/8A0DUOTm1QHUAoaWKN9u/1L8WTqa5B+OxuPlOfpuONq7YurQFVQoeRfN81qkmvtR1dtR77XUpv&#10;muv+n8k6bUAxQrtl/jN2PZdhpl9z4xxLaWmhLaDiaHlI8KAFcURX10ZwtxY5luM3M2Nh57pIbW6m&#10;VMiuLNeeoPqF/borSvYmQoEiG/FdopUkuWCEC/P817/XR9/aTCyMZ8rolutSB3UO8dDfTYWkVzz9&#10;OftqHAA6gy5UgidNz7+x2MlxpGM2timHQaVGeekyFtqT4JPWk8n+mvnHev8AuJG4V5NcLBtSWgAZ&#10;HwCULCLNo6jayTY5KroedV8GZgM5NkOTHjMxkBtctxgDoDi0/tQSQCUKsCh5NXQ1Dgbdl7snsPyI&#10;YWJJ7zoaJC20lZCU2OKoVR8UTwBoQ2kfMIat/U4abG/C1tmHmo0eRvZyRkMxPV38ZtWEVuBuOrkS&#10;X4cYAqLnsHi2kDk9QPD73turBbbdVjn+juLCW2YU+R3gFpAA7ePjEIUeAD1LPPk6xVF3Pm9r47F7&#10;bx2bm4zGNJ7TsfGgsBx11RWtThbpchZKktguWaoDjjWofTbb2J9BPTZ/fe7WzI3XJJDcMkLWw4oc&#10;MtgD5niK6lchHzWflOkWYZjljlFGDxKffOZf2k3EjTm5+VzL7HxrOLmSWoETFslXyOuNMgNtLX5A&#10;PUsAA3ahphRI2ZwuF9P9lbQx0eLFj/8AfWckFwlkdXzBBcds8/Moq80BdaQe2duR/UGZnN/bqyQa&#10;wSJDcuQ6oEuPrSvrDTCVe5WW0FRHA6QASQNHsz1wOWYnY3Ewvho62Q7MzMl35Omh8jbddSgDY6lE&#10;WQPkqhrPu1IpHX1J9pnvdYg+UQu3TnYZhu4qJIkSBFioE3NoKkSpZ7hWhps2CnuuEJvyUJFjVd6S&#10;JyGY9VXJWQnl+Bhehkd909CCm1urJPmiCOfYa8zuPh7Q2s2uQXjuFPdcchWHHI754Q65R5cCD8rZ&#10;4BsnyNCOz9zMbG2tvOdAWZUBzHNjHvzvkW+t5IbPWOea61ECzXi9e09tfJ/3Ec/p1BVm6wB7DGL6&#10;QT/7Mb5mpbJkTZeSW+7Odc6z0OFSx2kgntoFpFk2eSAkcazjnNtqnwc2qNJYn5Rc1K4i2nSXg8lS&#10;upJNkEnm75sD6Czn0i303ub1DdcbaOMgY4NOiKsn5GgAsKJI4WOk8HkJr6HXzs0vzsq/lY+MeZkS&#10;5RcxqWnQhbjhQFrdDlcg9VdJBAAJ88Ehu/0wz8GbVWELKepJ9F569zRSy4H8qMhDBdgOR1NsoU2r&#10;kF3rASUrAUmq4scWdEOK9FYM1KIVSpGMMpbnwTQ90gpXZoFYA6QTfJoG9Nn012rt307m53BLXFHY&#10;CXclkLJZGQe8N9ZPPT0lRA54JIArXi93KiTsdP23cgzJSilhBT0PtpoJWUkAt2SarzzYPnSt1yKN&#10;4lDqMHb+8q24MLEt5DFYtoCbDcU4uVGKS3HZUgCnBQJWTde9cDitLc7fgbawqM3nZtQJb7EiWsu2&#10;5I7ayEIKCDYcJoAEji+AnV1n5GGOdGFgQJMyfOkdzJFMoluS+glZSgpbtwA+Kq7H00C+o/qMwMtg&#10;I8zFiXLcZcU5Ba4ZgRmyVckg/qEEApAoe5s1pIE2kkmDBcHcYcepm2cbM2xIOUdnZXL5dll7IxYD&#10;IQGmluEobKk2UAhPSAeTXAI17gbOxczerW5HMNNyGDjls47wAXm2EhCXwoIJopNggg8EUNBPqNv/&#10;ACcfd03bu3sWzMYDDDyXo7pjuSAWUr/XXYB6L9+KTwKNatcl6puOY3bUHKsLhz4R+Cfx4pay5QKH&#10;AR+4rBFAewN68tVi8g5zLrbngy43/hHMJtSSp7caI/5g2n4tRIfK5Ty1FKe2oFBvxZICaHFCtAiP&#10;THH+lUtl9rDndb7LLTiozoBWFOIJcW30gkAAgEAgAm+AOLzcWejYJeP23u/HRprhcEp6A7/jjqVw&#10;SUAcEA0SSSfbgHR04qJmN8Y7aKcpIxuVciryJZS0la/h20dLcUP1w6RyQvgjwRyCwjlAFfhvMYrI&#10;zwYu9mYRjN5OdKnTXdvORi07hcVJK8lj5DvWChLjTYJaUCflSTZUD56dFe8srlNkMbei7gwTG6X8&#10;w6+qIrbbRcWOn96fh3T1kUeaBB/odEu4uxs6C3DTBOIycyWtjGtQIqGXobKm/nR3GynkhXVdEi70&#10;u5Bx2OVjcjiJsrabmMiMRIczLOrWWFutL+LZB6CeskJ5IHSDYIB1NlysAcZjCKSSAZM9I93NeouY&#10;wjjs2Bj4kSWsKkilrsIJabU2AC2CRRJo2D0EcAwd4pGzop3PCbdkw5sZv4uPkgZTyGQpSW0BxdlQ&#10;SsKaBsAfKTXWdRPUnY+EiYL04K5L2O3VGx6YkzOYeQ0FhaVK7fWEcu8DggEiqP1HvD519nEnH7rY&#10;VuCOX5WMM4thhhbchoPMF9CiA0FuJeb7gsA0bqwbNUHrIXj7S6IWOCeDIHpTPwXp9ko2UOOZk5xt&#10;xzIpEcJbZQXUOFtplxwk9ZR1HpbFXzYrT4Y9RFzs5kcM7g8tUllh9tCmw8h1D3T0rbeSaBHV8yXK&#10;IHPijpX4DFbX2/ksflMx8S3MdCJDOSnwrZYSBSGUJSSA4kNkEEAkhRFgaYJ3QiTgsjOeSuJhI5U5&#10;FjMj+9zynq44NpqiKAFCqsnXFfE66tWGouBIAI9uPp7zFvUi3btOR5lb6n7+z+y2sDt7B5HHtzVq&#10;dcfnzaWw0QQ2hXNBfTZJ5oFQN6+90euKl4NlpiWiTHjBpt9nBupXKacWKceTZAUfJAAJAIPnnSk9&#10;bsk5ltpbe3BNhssZl4mLgopjhxDqUrIcKgrjtgKoAg8keTyEZhd1ZPH7HyOAjY9iFk4UpTryhESi&#10;QQldqaUomwAAokACgANMfCtKlGlTT0cAe/f6wVi4xk/eaBy/qXsN70GfkMs93MPvqhtRllJeaLii&#10;esqcBKugA8kkWqvfS29EMFnM5vKBkNoswcrPgOd1zoooabHKu4VCkAjgGzz4utIzKKyDkz4grqQT&#10;3R1fOgK82AQR58/XT49It8Zj1hyG3/RnD4YbOx8u5uRnYJzs/G9Df678jm+n2CQTR6eCb1r26eyi&#10;oCrn/OzFVUEnma3nZebB2HuzdOcaacdaJmRI19baHgFBpDZIBpIHJA5IJ99YQ2VttW4syYzrRffL&#10;yXernrKlK5/15J1rHP5jJZk7qxu3FjK7Z24yzhm2Zf6iJEpTimlrCQb/AEkJKQm7JNnnUL042zgM&#10;Gx8axjp8fsPpjj80ZCFly1DtH2JBBIUOKvi+NZuj1l2Sly/Ljg+5yc8fpiDKniIH8QEjMtjAZHD7&#10;eTBxjMiXjiJDYckyVJWkBT4HCR8p6ADYFgnX1tH0pz3qBEXvGQ2jDP4+IWIRZbDgLvVa3FdQsJAI&#10;TY5Bs3xrR2d2ErdvpQh4WiSnNSVB4j/CWopUL9qJJBv66S/p5+MobYxMjAvbBjd9gLjw+1LUtvvq&#10;V0HvpIso6ySS2bqgATzp7U6e2rTj+WXJlrAMjEWe5duZXMbhc29lowO5dxZRDau0DYBSCC3XABHz&#10;X7AeNHPq/wDheRjMewzjCcVjluJZT33QsudKzfSg8jmrI97vjSymbj3jhPX3Is7hyMbbmVwD0nIP&#10;PxepntEN2FNLT4bIUCmuCPIPjV3s7PvObmmz52YjZncu6o6sm6rvd96Ohxz5Gu5wASAVLSAKNabp&#10;05oVecE4yBzzj/3DKpCYaDuf9MD2sesSVyDHCMZEDnzhtCTz0k+ASo+Pe9VnqZtjNenjeKSUB1b7&#10;zkgFVkOpSAOhSfFC7BHPOtKen8DG7+ibcbxi2phxkp5maGiKQ8hZJsmhxwfp7k8asPXP8OW+d+Z3&#10;GS8RHwxwWNiFppZyjPW6tagXFcEgAUBydaFuoo0+PVYAH3g1zzxEX6Iegma/E7k4yX2/7N7Xxb3T&#10;MyDFuLccXRDTSVe9DkkkAEE2aBgfiO9D4Xon6v5faWEVPymHdisTWEvFC1tMug/K4s0CQUqo14rW&#10;yvwoRpXptjJ+2czGaiOpmHJhbbyHEOJ6EIX8wJFjtpr6g/bVfufdmF9Ut4bjyGZ2O05tuDNZdxUw&#10;9HcykptCmy46VHlpAoNgnp8mjwdZOr+KLQw9P5hjPGJ4EAE+JjuHgcn6UenctbaJWMxefeDEXLyB&#10;2+2A0oODxausKKQsAAHz5GlZhPSPde6Mk2ziMNIShZHw70uora0n9tFZH+161/6k7K3V6t52Rk8k&#10;zjXEQmQxh8P+Zp7LdqtSqTx10BRJFmvAA1xR63ZDHYxGL3Vt93IOQlJZZRBZT8SV9QSGwkkDrv7g&#10;Ef01fTfEi43MoBPjPXtn6ygsB+8TmL2Dvn0ZkfDZYOsSZYS9IwZqXj5jJBCCtAsHwQVClA+CNHvp&#10;AdrZNOZg48fk8bHvOTZeOnyEqcjNraCypCuCtsFJT1EAjgHnkkvqJ6kepe60tSEbcw+GweJacdcO&#10;Zkhx8+CC4WzSSAKCQTyas3r42J6Y53cu/wDBbo3xtfEYqQiO+YseF1LkOlLYXUql0ACOEmzdg+2r&#10;6i8CtrX+U49/briFYm0bWOBPnEyvSHaCZm4/ylW+95zXC4yzlUduJDCQA2AlYN0Ei1BBJPihrPXr&#10;zv8Amb5zZnZNrE4vMR2e02zgmRGbLB/ylIPzn6kizXOtkesv4bNm719L9z7rwzC9u5yNjnpwkRnV&#10;BsOsoKygoNpINdNgAixR4rX5wQ5rAxX97bXMkOdCmJBeJ7COStFVRskWb4I0r8JNerB1G8sR7+M+&#10;wla2PSniMD0Y9I3fVLfGChPzGMZjpORRFfkuuAq/YpzpS35UVBsgewPnW9N4ej2zfw+em7e4hg8b&#10;8W05YOVbVIc6PKO4SSSDRATdCwAODr85cNux3Czo03FhUeZFdafYlcdbbjZCwQPHBA/kCiK0db69&#10;VJ+7IzU/cecn5Wc+G3ZC5Ly1l58CjSbrizVAAXxWnPiWkv1W1a32jz7xoFVXJnx6mZHB7vzzeb2t&#10;h2cOZcVWQyOPiglmA6t9RDYNDkC74+mg2ZBSYrrk5xK3SU9MbtkdxCrBWkgVYIFg+xseDrrtL1Bd&#10;27ht0sKx7UheQabUypdkNltfhQFWCD/qNGk3DM7k2PgskykB11twFN/Oh1LnQW7+pJ4H00+oOmUK&#10;eQPJizEnmDb+53ZGITAccQ0jtkEIFLfCRwlShyB4uqJHB86jbFXIgbvSt0kuzIj7RWffqSCf60n/&#10;AE0a7O9In9ybshYbIAYR2X1R23XaNvkBbbFk9AWsWQknkihZI1Teseyp3pVlo2IkTGlzwUSIkmMf&#10;nCbUCVA8pIIKSk2DfuDqRfSX9JCNxkqCoxIG+8e0jAzMlJS47IS6222sAfplSuSfHB8EfxpeJQvI&#10;9yTFIDcRtLjx6bPzK6EcHiiSBz4J1Ly+dzWWx35bkne4084l9k9tIXQNe1AgXzfg64zX5GO2jHSC&#10;OxkJYITXzuhngLKifAKqCB72fprQpqZR8xj9VPG4zhNi/EjHKjBKEIbUgBDhJQoKJNnwRdD+mpOK&#10;VHkxvhmB1mO91uqApC3D9B9AKGo2cYbZitLYJdWW0rIF8q6lXRHnkWPtqhxsntMux21ltcnpQes8&#10;fb7gkmvfTgXKnEYsXIxLjLy/zZxENlxx+MwbdIvo6vIQPYnRTjcSw1B+ICw4hxPBHIX7aC3wnFp7&#10;bC0tssn9Q+ST4UL+vt/GukDd7uEwxjdHxHSCWQvgIPkk/UEe3151BTj5Yo9R2YWT93sRocF2Mohb&#10;4KO2m+R4N8e1f89UDDwlxG+oBpbd+Bys1fm/JoDX20ZORxkmd3O+tw/qd1FHyLIJ+/09uPbUWO4t&#10;2P2G2+spctJQLsqPIP2oHRFXC4MvShUYMhSwsB0uD9RDfbIHkLV+6/6ca4lJVjWFAXdjn+Tq0TC7&#10;2Tl94daHHi4aJ5HJ4I/nXMY+TIQ2rsPLaSOClBuyeOPr/PGmFYdRgyCwpwLaXSbQCFFX7CPBB/pd&#10;6IsM13fg5UVDoilx4uD/AOHyihfF/tv7++uOPfjYiRKjP49AfDCh+uA4UOKI6Vc8cXRFVV++pCXS&#10;3JMaM2pLi20hTbfsuwVj6UTzfiudDds9CeE+1N/AOZFbqe2XGltpB8+bJ/g1qqxLrZzHbWXV9AAb&#10;SAf3/Ti/HPHvWpuUjvriNOu/qBKek05fAPN/UDx/z13k49/CY6STIjyEvuB0spFqQryk3xZAPI9i&#10;fvoQI5lW95NgKXEZgOOkGRHaS26yT0d1vrpVk8EgHi/YD6asNxsvGCuM24O2h1AdvyVJTVi+AKpQ&#10;r3J1Gx7MqfEcekouU2ntJsV+4E0R9iPbVu3FaeS4uRIW1IdHbaZdQVrQtAAJpNcC6vmx7aGWwYUN&#10;xzKFuMhnHlbDrzspSlMl40D1p5I6h7AHiq8as4kfFYxxYf8Ajy4tPbSypkFsfLZFXayfbkAeT4rV&#10;fFdWqQpLi2jGZUnqCSUAlJIBFCiBfNeffnVg7GeyWWtRQ3H7K3nisUEJSCTYVxRoCj59+ONXJ4lp&#10;MhxW58hAa/SBK5TivArpHSF0T5PtfNA8DVuiZE/PJAzEebJmOkpjuiU2yy410ikgFAIJI/cT45Hm&#10;9XE/O5J7bxjQo6cgQwrqmTGz3HXj0n9NvoIKEgghHkgWSLrQ7i8O9lC1MkvusT1gtqbI60LCrT1E&#10;g0gXQAA45s14TZwwO7jEEHyhBhGiFkI+EmtqjJbNrkJfRLHcEfpHW2ADQWHCASTVEj34tsHtmNim&#10;cZIzGQYmZZDbUppqNOB7SlfMtaklICgV0AlJJNDwDr4gvuuZ/OYaHGOPi4qLHMhg0EC0Bt1QB4Nk&#10;EnkkgEgWNcpWRiS5WKaW3IDvxCPgWl9IWUkHpdW5RoeQALNpINaRY44HmDdc8qZxyWz14YQs7A7s&#10;2TLcWUxuvoWFp/xFL6iCAatPNVfGrOWlvG4eQ5Mh4+ZkH4TkuOlhxHWXOn9NtsJBFgFSgQTxR1Y4&#10;/wBRv7JT3X8KottsEMvqDqi+hxz5A6FrHTxzwRXBAKTzqw236eYaRioeSyimJ+RmKClImMntokpV&#10;0SCtYNgdBHSAaAu74OkjYUGX4i+TjmA2Jx+4MrtdEDMSXcNHgSgILsoKDkiL09faCxZIQBZIJACq&#10;80NE+7MNks7KiJwa2WoymgmaiL+nFkvIcUe+tajZJoChZNGhdjXm6NkRP7ZmHtpY2pggz2viZD3c&#10;bcUUABHW4SOKJVQ5A81WqrMwtuZVuI1g40pWOW6yxksq66thtyN0ELcCF1yCT00CQCT7nRdwsIYe&#10;fH/MlcfiBlFG23Hk7tGdaTKhYt0F4/DSPh1j9MKKlu1TQ46yRZAI4s1pp4bPqKYRBYzO3scylmI+&#10;9mAUFRJLi3S6AXAK6uABTdUArQs9tPb0/rexmOd7TiWGWT8atuI71L7YHIJU2EJs0OSk88AaLW9i&#10;7agZB9pOAkTG2npIanZJlS4oUlXbcDAJKFIBa+Qknir1W61XA84+kGzA4zI0aLt3I47KtY5tbkTJ&#10;xGmJa6UHJbiTaXe2q0LX13ZoGjwADp/7p/EHvzcuDx2Lxu5ZmGKce20x8C23FW28AEBLhCCsIATd&#10;Dkk1YA0qtuP7h3HLxcJvFu7YalRH3I3x0RTIj9IPTQAA7hCVKpNk/Lr7yGckbqyOMRjnKwz76Eqh&#10;SIqXHJYSLXSfIAUFcWf81myBrMe21Xwpx94Wt7Kz8pg/vvbkbfkYPK37vPdOUeVKQWJMtLyFiP09&#10;ax1LroPUVC+eKAsjR0r8D25Nv7VhZaLl4+XYnQ2p3d7Sg8A4gKCVgf8AD44449tUufwcbb2dxbWJ&#10;dmfn6g6l0P8AStcdKlkrWEglNlDaejj5BfF0db59GJje4vRvZjjUsTAnGNMplIc6+4W1LbVZoXRT&#10;RNadr1NmzvM6H4awuswxzPyP9c/S3Pem+42IuYjhK1JCmylwLQtBTYIP1/nV/wDh+9KNx7uBymJg&#10;fHx3VORPho5K3+pCQoqKB4HzAAmr1tf8Yvp3jctip89+I0uTHhOupdrlCktqV5/kagf9mewwXNyt&#10;FvpcQ2Tx9CWyOP8AXWnRq99ZXHIjus0npWq4PBmXN3+nG8fRfLHdbTDu3ZEYx3yy8AFy+p4NgBNE&#10;KAJHUCRwRV6ZHpr6RSvXjc+4VNZcQBhsfIyL3ebJK1OJ4RR4ABHJ9uABrWP4ifQNHq/n8VihIfiN&#10;MJkPFmN09yQG32HUISSaBtPNc0eBqP6H+kMbAbk3+40iU05m8K9Ff7x8OWKIFCvPi9Ngk1Fh3FGC&#10;12Y95+dPq16dr2N6c4PNtzZzsme6kO0EoHhzqqiTXjzrSv4GPRjJwvVxzJbjzuL3G0zjVlMH4hyQ&#10;4hwqaIJQsVaATYBsXzrr+KP0gnTfRnZELFsNIcbfemuoHV86UhXAPPznqoD6D76mf9nPisJht74b&#10;Kw4QRkJ2IkxZD3xV/qh0FxAaP7AENgkgAWa86C7YqDH3x1B2n07VAjJ/HhBg7f8AT8ENNSPiY0nD&#10;FSmwOw682lTbgIqulaUq4+hocaz3/wBmzJycz8SU3F5LIyZvRh57TZfkKcR1BTYKkWeAem/HjWlv&#10;x/7agZT0kGNkEN/95oeZ6wspK+lYQCU88kjz/W9Jv8H3oyPTz8TcRqVkIOKcyOPmLiYbuf35EZ1s&#10;rbUtFkoICQaVyRzqadjKVb6xm5GLBxG1+O3GZOD6IZOZipr+MykCfHlNyY0gsrY6XQgrCxyK7l3/&#10;AF1grYe+M45+KPa06fmXpmQcyUHFzJsWVaJnSsM24tJAdBHJJu/Pvr9MfxW42NI9Hd6jJNuy4TGP&#10;cdfDQC1ONpKFqoGgSQPfjWLvw6+lbmS3pG3/AAsXA2vtrHxxLU9lceFtlbbjv93QDfS8LjqCgbAF&#10;2a16kKikMJN6mx1KzVXqZhGDtyYkj9QuLptyugjt0QkebtJPtevzJXhNzbi27uHIPbsMvD4F5lLk&#10;WVNeKOhTvYbKEUUfpnpTXkDwDWv1o3rFafIUtsOMPHuqpw/ppUCFCh5s2B/OsByfQffPqRszeczZ&#10;2EjLw8bPuKyfddbiqccbJQhLFkBbYJUo+D1H3oaHWAo/TuX1C+pgmfprsNQneh+xH0lEjqwUQl7y&#10;DSG6IvnkayV6yTpyPxAbfxJdx7ePnxXsgmOAr4ovNhxHWDVdABogm/H01qb0Tiyj+HP0+aktmPIZ&#10;wLLLyD5CgiiPccEayR+IFoM/ij9K5bfCHo+TiK8gk0DyP5PGna+G4i5XNZzLv8KWUlSvVj1/2jNd&#10;XMxEbolxce6AUIDj/WrpAF/MVX5On09Lxe12lHsQMQgV8zpQ3zpG/h32mzL/ABFesClvOo/M8QIr&#10;lL6AAWYq0qSRyCCo6slenqoJD83H46O8g0XctO7i+OLoFWl9SwD4nW/w8A1bKT7RhzvWjBBFJyyZ&#10;S0mg1AZW4sn7Gq1TS/VOQ+m4O257tkAv5SQmOiz9Ugk1/QaCZe7Nq7aQWpu9YTdqoxcRGCjd+Abv&#10;zx4vS73l+Jv022tkpeKcjZjIZSOpTT0aU242tpYqwoEJIP2IOkyzHhROnJoQ4LgRu5L1D3OGFFqX&#10;hsPRKait99fH0J865sZHK5rarczIbhyjlqW2WYUQNrLg9yqjQI8EVrL+X/HBjcamsFhIsU30jq+d&#10;wH6kmjX118bz/EF6hoxkJmNuFkQso2JiXoTVfKEgiioXyFckH21RtPbaM9YmVrPiOirXajEtnxND&#10;jBY8tIkzMM7NlAAl3Ky1Lbvqo2CauufGqPP702zhWTEc3LiMUUfM4zjgFuCvI45vxrD+7/VTNqkA&#10;ZXKOywv3mPLWPPNJuvF+2q/J74285isE3jnCvJ98/HraZUEFBX8oF8ePp9dFTRM4yTMhvi+nqOQp&#10;J+pmxNyfiU9PsMCt5eZypY58FtB6ufciv40vMz+NXFloPYjAY+ItalDrebU+a9iVJAF37WTpFZJx&#10;1lh0FDT5BKSl5pLiPbylYIP15GgrO7yy7pbjrRHUhu26EVsdA88AABI/jR69Gh4iVvxm4c1gD8o/&#10;c7+JfeWXxwlt7hhRmHCWgxALIf8A57dlwf8AyqA0u8zv3M5dXdyM3IzVn/NJkE+fsb0JbZ2tnnHk&#10;Z6ViJTGHSpTKsgYpQyF9NhN8C/tR0Zr2nlMlgJ+bjQ1uYiCLeklxI6OR4BIJ/oNMnTqhwBEX+K6j&#10;UDDMcfee4E7HwNsZDOt5gYrdcJ1tWPZS82FkE0pQFddjjx/y07/wh5j+0eD9UWJaxLmT8KZb47YB&#10;Lo61lVAAeeeNIXa3pIn1Bh5zNoyPwggR2n0x+z1l0ElHmwE+Pob1e+ls3JbV9ON77gwWYlYjKs4Z&#10;Lqfhu30OJ7oDiFhQIIon6G/fTO0FNomP6uLNxjxxmUXCidxxpUthALg6ATyn24+vvocweDxW8c3l&#10;915NpYEhxUJ2L3ultYS2izdWDVDjxWkrAz+cyWS2u5LmZrI46RL6ZrMZx5wFHUAPlRQoX44sCvfT&#10;Ky3ps/tnKbenJ3T/AG0iL7+JRFjQwwGHXG3OG2Ek9QKxy4eb5PnUAbDIZ94wJoL0Xc9LvTHe2MyW&#10;IdxOGmoKi4oZVT7jbZFuD53FUCALsDQV+IPe3oZ6lbuyohZBOb3ZksgltqVj4rxBcV8iErcWAkAG&#10;gePvoD9IPQvcuxcpGzGYjQ4DUVxbzkUOhby0X/wpBAP2JGnV62+ijO65O1c91jCfl8tbyShlJLrn&#10;U24EGiP+HySav30vYamYuW6HiFqv2VlMZmEhsljcm9oODafMIysmzjypxvrCFOKABoEXV+LGrHCe&#10;m0Bz1Cc29Pcfcjsy2mHHY9IWtJWUFQu68cedaAb9Aocfdbebjy5rstEtvKNB5xKEhaTaAUgE0OkH&#10;zyNeO+msQ7oXlm2lfmjzoeedZ6iAUkrFWaA9xqh19IGFMTJBOYj8xtyLt/1CyOBb6nMfDUgNIdct&#10;RHcKear2HsBpt7Aw+N2l+LDZQimDt7GRs4x3pzzKFsRkKbUCpZcsAUasmgSDYrVvlNptP5XuPttf&#10;FuJKnnldIWSaULJ5As8Xq2i7F7LcJpUdS3X2XHnG/mcX0JIBIQASbB48j/lpezXKQQo7l1bkSft3&#10;MbexHoB+IzZczNqXmM3nZLmEYjdfZyae4kpcbr5Ci0+SaAqva+fp7vzGbYzH4dsvKjy3V7BxMuDm&#10;orDaetZcW72wySQlfCgSbFfW+NXyfRzcKI3cb2hPTGS8lLinoh6/qCASDVGxxwKGvgen2RxM11WZ&#10;xeRjNxwp1IMQrJ/zdVIs+KoeL/11hlSQ27zz+2P3mgbnAyqxpbq/GtOyUQt4HYiITTzKnG5GSyXU&#10;sDxakNCxZ5/dzpT7r9Wt+bzxWUws9/G4/FzmVMy40aLa302lXSpaypY8DxWo6ZUmYiOziNvS5PcU&#10;Rfw6kDpoVZIJHPge3knVpFxGQwIdVlcIs0lXSFvMN0pXuStY/wBbNfQ6ya/hOnpYOqc/WS+u1bLg&#10;ZgB/ZPIZeHjMe9L+LjY1j4SDGWR0RGu4pYaQVAUStSjQvk+dXbfpmhXbbfYEhsKoiwaNcg+QCPvy&#10;ddXN5RsDKYeek4iO40bo5AOV58JaChf3J/pqPlvXPERmWw18E0+VG2QXCgj2PgEn6HW8TfZyZmiq&#10;8+JdR9kw2GR09lro8Crv/wCQLF/e6+v21JxkHElt9apbUQIbWp2S8B0CjZAo/wCw8V99JrcHqZEy&#10;bLrU+ZIcaW32y1HeVHbA6uoH5QTf9effQ7jvUHb0KBIg4nGWiSkNPdmCp991Nmklxwk1ZPiv40Vd&#10;OzDLmHGksP4zC3d3quxvbcwwW25CoWIQofFZD4jsLcs0eTdcX4NfXT+2n69+nnpRh0YnbuW2rtVx&#10;QAdlCaJM6QuhytSAtRJPuQB7cayfEyOJbWj832BPymMW4lRgyXfgWJBTykLUlsmvqEEH6aLd6u7k&#10;TicRPk7H23sTbDiizj4OLiBAFgkkqUe46sgcrWTx7C9aAWtV2gf9xumg1cLHzn91ytzLXkp2dESA&#10;s9XfnSgkLA9wXHE8Hzz/AKaX2a9XsJiZaGsa3K3WtC6UsvKYij2u0DrWB/5f6HSAl7qwkeX0NyGp&#10;D6fPwsUVdeCfHH86+3t2rkYbITYzTtRQgWSlBpVk1XPAHP01cWEDAWM+kvZaahw/rvBbU3Ifkbdh&#10;ISOsR4uClS1jiuDJcUSf6DQN6oevw3sxEiwcXILkcEfFSmm4raObPSwyByT5KiT9BrPw3tOeQAG0&#10;Ua+UknXSFuZ2din1Otxw4XAAggm03RJN+1f768xYjmSoReoZoy8x9ZdddDnVwEKPR2/uAKv7Akj6&#10;g6/WaGxMf9PMIr48ZNCY2OltykNoQSpKEHqT00K4I4HjX4xDOPNvIQlqMwC2VdVE8ChXOv0J/A3+&#10;IqFuX0//ALB5eQE5jE2IJdBPxENSvAP1bJ5+xHsNLuxUZnsDcMR9bk3EzmdxqhvuGBPYYdchTT+x&#10;zoIUpsjmyUFQ8fTWRfxQ49raRrITPjI8mA5CTPaZK1tqQvvRlkEUbJKSR7G/bWpt8xEzt1usvoeT&#10;MQ23kobjLfC2kpKHAK9wQCfqFazN+J9lrJ7cbk/AFprHv9stEKCFtOVRom7v/S60VGD8SzrtmMZ+&#10;+5kJDQMmQvrB/SaIFV/ND/TVad+T3V/K08sH2W8L/wBgdRM/FLbsdCuegON37EpUNQUgnoTxzdfW&#10;9FCDyIFmPQk4b0zMoKcaQkN1x1vLr/YDXKXufMMqa65IpwHw4s14+pH115iISXIBpRtNf1/pqvyN&#10;uFgCwUqcTR4rka9hc4xPAnHc+5G58o25QkdfVXJv3/rrUf4XvVxrG49+NOR3Hzae6gfvrxwfqNZc&#10;RjVTJjYIvqdQn/cDWhti4GFsrab+WkN0uv0WieVrPg//AEe2sX4ylVmkatv93HHcU1A3qVYxheou&#10;Rhb/AMtEgt9Vtq7oR9z7cf76N9p7vg4aVD25DcQ7MA/WLVEAnyP6ayixuXJOS3ZTLrqH3LN+/Pn+&#10;NNv0L2s+O/m3XSH0A9sEeSSOP9PfXPaX4XX8N0gqQ8D+piNunCphzxNFStsTHHepDS3FKAUo3768&#10;13xvq6qHEQ1Kh9bw8qo8/wC2vNZv8tdOdK89SrMB+XnHEuu5SMw4y4pkPGkfK4r9PueFkCrHH15F&#10;6m+qGbwWIkwmYzMKU7jsehDU9AV/e+mz0FFUrrKlA8AgAkHXHce5spiNrSFSUM4fbiX+7FgFolju&#10;oH6nQDZQFLVYc4ST4JII0Nbok7jlY3H5nOIiOyIvZbUy60nuONs323H2wKQ4pxQWKJJHBA8a7QIz&#10;EE8AR4jPAjF9HZcOPtCaziI8QzHXDOcjSmSt6OwD1J4UtQIK1JCCeSSADwOn6zeyzOz2Rx0nKQV5&#10;ATu+1FjDokOS+pIkpBUofppBtYFkp7hqq0Lt70yc6ZkMhClR5M6GyhxwOlKG2GylJBPgulsGk8BP&#10;WoLI+ROveXzWdTkFs4qWj4l5DMpqeosuPN/M4242paiCHFkpcSoX1UQeCNF9A+p6g4OIQAEcS+hu&#10;wcfjsxko02Cxm5EqSMs0gLRCjpZUx2ewgkoRSAuvNhRo3q29SMu7u70uwy5PSzDyqVL7PksIUsJQ&#10;pa0+Qfm+UCyCkGhY1nvFbtnw8pk8nBkR8VEdZlfl5eHX8b8K6AGQmiFOAmyDQIJI81pnbS3zjfUn&#10;b+bx0uZLEkuRH1dADESRJUtKHw2UkhK0N8pSOKAJs6Fq9MxxZ4GM/wB5VRuOTGFubCYD062ttxeJ&#10;x7uSiuTW4MNaGfiREKiPiXiUV1kAOAAXRFIF8gD3h6kYCTMy72Lxech5ubMWgPLioQWoLVBsJCFk&#10;gLPJSsgk1qt/ELvPdLO8sPsTbqzi1uTExcG4SkofRaUJWiiVJcKnCC4RRskEG9ddv7c2p6V5bO4n&#10;4mf6hysk1Chl55tfwEx9m1uKZS3ZdZbWUoFWSqxdCwzSu+r1GHB/cSdpJOZxxAbZh7hVLya5mQzc&#10;R0hOO7iH46FlLrTj5IA6B1C0UTyQDyavMfhMhkPUCBhcVk+41kSiXFnO9Di20LbQXG4sdXUmgApS&#10;1HpS38vIWQNR3dqpc2ruOdFkJxr8d1tMN1lpRlOkm1IRZJS2lAVYF0UnnjVVtOTkNv5TEZ1MNyTI&#10;iXj3EY0pKH4CS24HHyB1tfqEnjgVyKsgdqFx8nn+0KuOoawMZLGeybLr4mAQkq+IzrfckRGrUFoa&#10;cFClobS4r2BPuRRqt4w8dtv0/wAXPxUwxC8JqY/aeSe32w242l0KFOOqKfagEiqB1ebgwMncGJdb&#10;enpwsd5SR33XCtvrZbK3ENkcLCQBzVH38jQHhWnd07SmRsvi3H3zNjyAWGw2XUOJfiuKbJpCSFvN&#10;H6CiDrnq6bmt3scYxxDp83EC9n4DccLfL+XkQJcLciu7k5ErKNNPIjdQUjvNou6RwsBVkECrFEl6&#10;JMnM5CM9l8iw5JXjl456V8J3KLYShC3FkAqJQEpHAAHnmye0/fWDkZqbtXGYCVLbadlJfdQ6kz3V&#10;dxDQS46gENgAdAS2QCefJOjCPgcnBg7cj/kGVj5OZEVOYgRIKAW/nUDRU6VL4bCqWQffwa1rve9y&#10;9EAjj3/SR6XOIn/UtrIu7ZxmP+MdyEOSl6QyyaK0IJAR1AUTZ7hAAIAIA86A5fp9jNs7liRsy7Gk&#10;x3Yf5k9+TyEyVsISyXA0TwkLASSoAkCxydMzcMXJZ7K9hGMyMjFsRI7jEaKUR3xSvmQ2pfUDZoge&#10;Qfb318+qXpdE2/lcnh48tnH7eZe+F+OyssMsOqcCVlKekKLoSSoWAkGqJA0/pG9AKmeTmeFWOpXs&#10;7ahR/Uz+yrrSXMqw3KMubN76y64qMh9HWWwpxLiOpIWqiCQCABYFnkNhqmbFysjMNf2b2jIdYmpe&#10;kEPz4ziW3AiIwzfcNlwNkkCySfAJ0umt2TdhbryOKjZjIS8/toTc69mURktrLrKUtENhY6+321cl&#10;R+YA0AKOqfNerD2SDUt3Fxojs+V+YyncXbDzh6ehoBCrDYSbUE2QTd+dWs0zWWKVPX/PtBniRtjZ&#10;mc/GkYnCYvDPyZTqHW42WbQ8uQ3RKu26tHyroAdsVY4FnjVlvLCObD9Zcoxicq/hMpj30S2iw4QV&#10;sPIStLYK75CHOgEWODwkjVxtduRL23gIUZiFmcMMo/Ceys6CldpS0l0dsAJcbIJKQCo8m+RyCnNZ&#10;7J7oj50bccMh2N8NEdfabT0LIHQ2lS0WVkI6vPAr73r1uqtquChcgj/iDLEcEQD2TEe3Vvlt6etb&#10;U2TObDMU9XQ2XF2XnHCCA2KNC/Piq5s9z5FvdL0RW1m0ORMQlrHNyJznbDkZKD0OuccFTncdIAJB&#10;cSCPGj/a2x8Bn57YmZ16OFtMYxtqPTgYyLjnQAAoAOtgE9YPH7gOQLB0S2dzhqNlJsbaDEJ5WPca&#10;gQbZBbbCHD2ybUtSxQULJNeACdMMPUUBfEk5PMoN+xviFT4y3GnfzliPkI7bTJK5D60DuGhyQlxL&#10;pN0RWo+7n8nu56B3ISZ60Y+IqHkCVJcW32glcctg242Fj5a5F1ZHAKXpkV7B4ZrHQndy5DHTXMM0&#10;O0pgyQ9+q2hYJJA4VaAeSCOBY0ebajux83GzWTECJNatmY0OlEdppRQabA5QA4ktkCuVACwb0dT6&#10;aZPcvZ7+8D9i7Afj5L4uWHly4hQn4dpumEJBQVNAkgXfmjY4F3eiyHseHls7uffm++4I7r7zjWLD&#10;Kj1oXfR8nNkoSlRHtwTWmrjtqoifBQpEh2NHx4+Kl5CSC3HR1i7QVUTYIok+NVG+DL3tiNvzHVog&#10;RM287j8PATSHlqcFJdJ8hvttuqJs+UjjWUzMz7l76zEwxziI7eW2BuLBx8ji4YxEZUxlLLS3FrcY&#10;SCFqC0c8cJFkg8+KrRXnMhgNienRXHx5m7w3A6IjeKkFtcltSlA2kgcNnylI9+CedTXdtNRI+DkQ&#10;o7zrjockKdy0pEchtk9RSsJBCwUJFGwefF6upHp8vf8AiJm+n0PtxnilWAhhwLRGbU8OglZrgFSi&#10;AKv6jxoFdtpsKuPlGeYy9SrWGzzB/wBQYMT0/wAbiHouPdyObVHbU+9lBa46gkhts0aAQfIHCuQT&#10;RoDnpZit7fiE3Dm9zO5CPh3celMoRyyoLmDwS2Tw1S2wbux1CrrWh8j6fxPV/CuxHkR5cZpJSuUl&#10;5bbneqgTQqwaJHINe+lVtDbbPpjuzcsfHuLD8W4sovuEx2HCvrQSnlBBQUgECrVzyCNN12/IWI58&#10;RMr6ZJA5lVJei+n8jPyd1ZJncW68g0MdLEZkyUMLKeAtZKQsghsqCzyE8+b0L7R35joO7fTeRIjm&#10;BCxTTjWTYguvNhpTzhDjqC0SXEAUe0RSiaPGvrfbmF3JJ3PkUZMyGokdc2KwlwrW46AlLgfIAogA&#10;qoWKFWNWG1dvZ2JjUZ3Ix4GPl5BLsSL8Qy0y42yQ28CtK1kklAsBQJ5JBrTVTbV3N/19oEOQII/i&#10;C9UW/ULe+QwKZKJMaBcUKaZooS2AUdAAoErJBJP+WgKrXec5nsns7F4NqMk4xjsQ2IyS23KQgUtZ&#10;6QAPnLl2fmBAJPJsp3LG21i9yRoLzb2E25GybxBYZFuKbpaUrQQkkqIoK5FKseNFgy+G3rJG2sUy&#10;zin5Ty4sRcaK51tLtLgSogkWS1RuhSQbo8Ca1QAFB9+ZAzbwBFvmdrysLsbBSJzEaI7HS62w6Chl&#10;6a0rpLbj6CCQf8vSRXNkc3pNdr83yS9vTohayBV3saaSQharV2SB7LHivBGtP+q3pvunNbGkrmuM&#10;ObiY7ctTDQT3lxm2CgvLIPAJCj0iwCkkE2NZj3nEDcePADLyJeLa7T01wEL6VHrRzd/KSeknyD9h&#10;o+muLMQTmMUgncxgwzjXWHMvjJNx3Y8dbxB5IdonpN0f/oGgiPUVa+4AS4khJ8hH188Wfrpux0J3&#10;tg8hLjtlzc7UL+9NcAyY9p6HgPdYFgjz4PjwrZLaRj0ENkOlzuXYI8keNbVTY4hWHEr0AMBt9xgu&#10;t2fl8AEcc/bX0xLEuSxHBahrkOAOumkIQLqz/TnjUlmTGjAt5IF+Iolt11sErbHUCVAe5T5A9xY9&#10;9XGO2GmLuXKQct+r8H+2RHJWy6kgLQ42U8rCkKBFeQRdHRywH4oIjAzJWOwcaFELzDi5rc58Mt2e&#10;ha0pPCuPAJFj3oc+a0wcPLixMe23GKwVOqiUybWtavmsCrJNKF+wsjzqvxWy2osxb8VCi4gJ6e6C&#10;EMUCLIJIvzwT/TVnic1B2+2UIV0QUuyO5K7fzrdLQASPtZ9q8azrX3D3g1Oepf7IluYOewptDJyq&#10;D8UVNOH4tCFK6Q02T8jZIJAWB1AqBv20Qys1nN6ZmZP3NMj/AAWGtnHQYTfcYhpcUUhpCTxYIV1r&#10;5JLdkkkaX+Cebjbml5J9AcXDC36TYbAT4URYJWTQA8Wb0TbUnTMpiVrhQv1Jz6lSkgfIQCKQCeKJ&#10;JWa5oaSdMHee8Qzf/Yy79Qd2xd45Httxw3i8c12I+KiulsOMMp6iR4tanLdN2SaPgDVi3uZjbGCx&#10;cJEKTDbnKTLyHxJMgsLcSFsNkivkAAUUijZA51Ww8DOgyYjj8eshNaSH2ca11yFrSEjrBVY4B4RZ&#10;6rF8aYmPwskZOQp/b3ah4ttx5xhR66kOEIb7pulkGqB+hrjSVxQgI3I7/SH3KVCzhlc25FwTDmRy&#10;kxx9iKp54ygW1uvPuuklYSSR1EVySQAkE3rlKVin4GGYiuyYGPZxrr0H4YlvuSFC0r5AKQSVAKNA&#10;WeRqDL2W/kNySchOjusZFYAewPcdQy2AQrq6nAQQQCsAH5bsgga9eoWUxcjczWOx0Caw4Mc8oMJb&#10;I7aigk2lQPSHAQRzyaIsHVBg/hPMkheBIC8pkNmYaRAwWHkSC/Kt+T8zzhcdA7jy1pJsBH6SAqx5&#10;Nm9M9jcszbO7pa8O6X23G3YUVrtnvxG3EJASOKS4LooAKgbs3pG7eUrAQfzmBNk4sMSOyGYpV21h&#10;LSVhTih1AG+EkgURZI92T6dyosf09f3ZOjso3Q/k2JUGO64ePnPQ66FGh1Ft1XUQSQm751W6sBck&#10;ZjW1D3JOB3juDccPMYmFgnZk3IO92Hkr7kaJTnNoSOkkthKOo2bu7B4mSs1lMtnm8DjGH5/5ertv&#10;znXS2h19sglKSeS381lYsmqAo3rttjdi9+7r3BksVj7x+PZkJjRmXVNrcT0JQhDYSATYKlKA8FQr&#10;kasfRt5ON25lI7kNqXkqMcOrjNsrW8s3aFkEhtKAkKJA45AsgjnNam+xDYOFGQM858Z+giT1qOWk&#10;1mAxtLZ+Ry87MBjMMvhjHmiD8StNFaFKHWQhsk9JFA0b0rfzmA7s6ZDxLs+AvCdUz80nO9CAqUpK&#10;Q0QgpKgQEqA6wSfY+NOedgBmdltKyzjP5NGcW5F+FbDPzrPQ444twFaQAk1XBQLJNilw0rbjW3cx&#10;j4mI+HwinWzB+JZC1y3klfbbSFCiTdgnkEDm9OafUKz+mBKbs/hEFslu+Tuzby4meD2VRHdRLTIg&#10;O9luQVNpaDLqaqh0gpJspHVY5sFe99qqysfBZxipGVwMVjKRGovyRZqAU9sPp8jtkUaJJABur0O7&#10;lU5s1cPEstF0TJfedhvvfprRSBSyBxfSTZF1fgHTrhbmmvZzd2xsbGRNyLcOHOjlxpPbjntgFJNg&#10;/NX7fAuvGunrwgyfEuCSILQNsyo3pjj9353PxV7pzmMMLIyS38at0redMdpgCloKg6ep0A0EGvrp&#10;abgTl9l7vyGPgZAxWFYFvGHJZdl1lcBsLaUSskEuPOuJNECgnpBPNBu7RjNubP3BPndqVCwcNcVv&#10;nvIK21r7YbPHgOdJH1AA99LD1s9S8V6k7MxmSxImuZ3GSxEeS/aChpYUB1A/R1PBv5bJ8ay6w19h&#10;LH3x9uoH1Mnae4bbe9QzhPS+EvIiPnMjt6a221mZTi25K20paSVmyFqIBPBBNNgE1qN6o5DDemuw&#10;mJsPKJyLEkoMJ9UcOMR1yCSCW1UVgDqUSRZ6vNVpSbVxuV3Nt8xVY5+Xi3ZyW2XHWlFAPR2+FgUR&#10;8yvmFWaJ5Orz1oyMv163BtjA4SEMVi23A2+6em+422ErAF3SAnmvcizxq7Vhn2k4l1exD8vmXM2b&#10;isl6fwGJweynxkphhqfBZVKbbBaX8wYcBKSVgA0TwPB6tQMBin9nM5vE5NiH/ZstfD5KdGbWWYR6&#10;guKtzoI7SC4SFp6DYcVXAJ1I2+neWTxWCxe3Nv5SJixESynJcMMF5C1Faj1kAorptXjnn6aNWPSQ&#10;bb77WW3n+XbMjQfzFiViHFMSmpjflDaxfWigUGxS+aQKtVf5kLnjA+vf5TRruAHzGL6F6kzJ+z5E&#10;H8nLW5dvqXIyW25MlTgkY9tdOPtAgkONnpJBsgdt0WkudTqlZLbgxuOlGO6MXjYPd27KTK7hyquh&#10;tbYWpsABxILgKSKNAC7sjLmIwCF4TcYykJjeUHHMvuZZ3tIivpe4YakdsAIKm2+31JFEKIWgjkWe&#10;D2e76depmIhbcj4/4DchMzEYh+W3JVh8kkdfypSfnQkm7F2npWOE6XvWm8ZA6ja4uVjAL1BwEeJh&#10;tsJ3NPyi8HAayEeKWAkhpKD1thS6Nl5xNA8cC/sQ30m2nN3n6lx5clhYM+YJT6T+oQlQ6iD9ePP1&#10;8++tLeqe2GM/tDKsZZ9iTiNvxVzcpPdkK7Ym8lxlhAAANn5j5sjgc6iLnxMb+HWRunacaN+dpisT&#10;IrS2T1reccQhQoUVkElIAqwBpChyhNYXoHnxz4EwreRiZy3XsJGelZfJ4llONwSJUg40vfpl9hBJ&#10;CG0KNqIF+9Ae41G25BQztrJxsdnTgsplHG8b8cI5W2Ivc61K+IQsFsFxpsGgQUkmqGjDG+mG+/Uz&#10;dUOZmXJDzrbQDxLVx8eFCihQT8jYAPUkCyfccacGO/Dk56mbjhbSxjBw+x8eoGRmaSHy4htSA0xf&#10;CySSpaqoXWhDUWhcWYOSOB4H1MD6YOAvcQ3pJ62z/SfeObwudznahieZ0ifChKeXLdskgrIBS2ou&#10;9ZsAk0OATTVxWAnb2g5TdeP3G5Nw+QLj8WM9I+dh9bvU4otk/pAUhNH7V9xTJfh7wW1fRD1X3LLm&#10;pz+8sPO+CZaUzTcdhuUGOoBV2twc3fFAD3OrT0T9Od57W2Lvp7NYz8vihpl9ud8S0W3GUoKnEWDX&#10;BCTzzfGp+JEU6RrqxnaBwPP2lCo6M2FiMfB2zsbOIyjhbxmOZVMmPEla3HA2kuE+6is348kCtfmp&#10;Oi7e2bn8zuXNtTcXPckfmGH25KjKQ84XCHUOPk8IaQSQfdVADnWjJf4pIeX9HJMfeKhDymHYT/dm&#10;b68m721JCSlINEr6TZNDj6aRPod6dteuPq/tfbuRxzLmCx0h3MZjLyWll6aykpKkOOKJBQaSkJHA&#10;F+962tMzWoAeMDmXYZwDFnvTdU/1DymQ3dlJMefmMs4iIzYSC00lIR0kJ8ICAEgHnjnk6KMPiIOy&#10;NnsZJqX8LuCVIZT8Q90AtspWFOBts+wQFc8myNDD+2/zj1C3DA29CLENqXKLi1timmVPEN9KBVAB&#10;SQL+2ruf+GDe2WzraMJDn7hC2ENul0lxxouKCE9YFkIPUCTQA55oHTeV/DnEnGeIF7O3lNk+n+6I&#10;RYW2w51zFOx3FW4HX0gt9scq5cN8kAefOjX0s/DNuX1ZxJk4eAzHwi1KZOQlHtxyQQlfQBy5XI4B&#10;s8Xxo29efwsM+gT2y8XJyn5xMmwvis7Ij/J20peQHG4yT9W+tKSSOQSSL4cO5PxhYvHbKhN+n+2J&#10;GDxDg+DxsrJIbDi+gX0MMIKkICRVuEkfYnWfqLeN1Q3E8D2GPeEsUg4UcydG21ivQrb+O9Kdr49O&#10;4d6ZxsSM1LZbWfhmOAFu9JJabAPyN+D73Zug3/kGkNY5p2BCRIjpQ0rssjoQsJ5CQqwEKPPgkAUB&#10;qtY/M/SnZD+8slIkP7xyqlSH1OkjvyZHypS5zZCGyQEk0KOqjNer8HeeIcnLwUhrMMxEqUGSgR3Z&#10;CaSkg+Ug0pZFeOAdcbQBbbYSckNyfGcdD6DqLajJUAcmLf1J9WsnjGZOB2q58Zj3WFR5ebjNhtbj&#10;/ClBhTfSQhAUEgkAk2ftpdwvUjdK50BzJzZ+dXCV3WmZ7ijVeCVAAmjXJs1xdaIkKkytvSAwEuyF&#10;FT/w5bHzuJ8pB9ifb/fUeAt9iG3J7TjXSRaHG6Wg/RQ5r/rruNPpqkrwBkxZWA6EdvpLD3T6m5iB&#10;ufdwjR8PjXu/jttstEMuyP2odc6iS4QeQCTyLAGovqt+IXJ4n1aw8TaeRjQo+3zJGRk5BvrYluKB&#10;Q62BYKwB1JABsnkeBqqwHr9jtn7RkKlF5nMQx0wYTX7JLvsu/wDKBwTftwNZnfyEnI5FuXlpK5ri&#10;3lOdSqCA4ok2QPck8HQzo1vsy/WMY8cw64zk9TVZ/GO/uPZ0/CPYuPttyY4hLykLWtC2OVFHIJQS&#10;QkG7FWL1nb1D2xioW5PidtOMORpDCJbsVpwuRStZUVBB8p8XXsePGoLsiEma2yXx3X0lpSRzwRwr&#10;7EGvOvZnNQIxdktrR2z2VFpvrBUkC+fqAQSPa9e03w+v4fldOMD27g9pB3JBVqA7JyL7aW6abN3V&#10;ce4r2IPHnnzq8x+2msrAclvWXQvsgc9ACRfH83z/ABor2rihnoj8rtENyR1J45KU8A/zxq79PcLi&#10;MZA3M5mJohyEdpML4l5LMUqtSldywV2QAAR/B9tNWWsRlRLqxsO0RaZLbZjxFJjkBzgo5Avp5IBP&#10;vxwPc6q402RPhxohlyPh4zi3GmS4ehtaja1AfUnknzq8n5OXvDoAajx47ZsMtG/m+qiaJI9uANVG&#10;Thv43JR4zx6EfI8z0kclQIKiPfgEfxpmti/Dwqc/Ke419s+pzrcB/Ebjx5zuGyLaGZoZV0ONqTw3&#10;KRfCnEgmxYJA4INHSgzc3L57OyX85kH8vlRTLsyQ4VuOpSOlBJNnkAeefrzeiuFMjqZKnGyHUCwi&#10;666+h0G7kkxmUychGdMSah5Acgu82lQPzoUKPnyDxqKtLXXYWQYJlkYv8pnPKwg5ji8lxLT6K5+o&#10;uqPuRzqLgcv3IaGJvQ+hlXVFBcvtI6ytYANVZTf151WwM7JyyZbEkpcQWOD2vm6/A5FcA/bVvl4M&#10;SLKkSWuoocBaYA4Q2joHn3JN/wC/vzrVxtG1poVBwOTIuUeDEV3uSFh0NtKR2QeE2q0/Yixf3HGo&#10;SXktTwt+gw2O5fmlkirA5P3GuiXZMt2Q+iOXyhsJaZuyRdnxxwPt71r3mO2l5qOthtt0Mh0rRwOq&#10;iOhfHI8n7E6kccSSxlLkHw/8iLQx3SQDzV0a/ivfUNXTJ7nVxSVOea5A4AGp0qA6gOk/OhLfUmub&#10;TxXHnxqo6Q6uui+o1wTenExjieMJZGYRJhRseyA1HQ2hNp5J+UWaP0JP8/bX2qZFZxyWo6KPUlRQ&#10;uyHVVauQbBHBHkHnjVU7DDTq2watKuk+aCa/j76uEzWYcaOlEZIKHlOuh1sHrTVWTXHkVXtpZgB1&#10;LHPGZQR1NomIUUcUSloOeBXBv/fV5t6W49iVg89K0tqWSSSn5lV/A4PHnVQjGOtxA6EK+JXRbH0A&#10;IA/25P2I1bRexjYrrPzF8gLcI4DaVXQ6fNkCyPPIGpcZXiVIzKvNOuSMjIIbX0pAa45FAg0L5rj3&#10;1YxWnZDYRGWHyhhKVK5QvpCuSfsBQ8n6anxY8WWxNVItLaWwFFBNhJrzfkDk/UD/AE1xxzMaE+hl&#10;ZSQ8wElKSRXzlRKT78J/jnUAjZtl1XEsYMI5ItOpj309Lqe6R0X9SPoD/rWrl2OqTkHZa/kQuOyl&#10;SGbIW900V2BwQB5oahQZf5Khpb8NUh9TaW08UgpskEe1AasZ052Ti1sxlu0Eh1wM/wDDVhF+QSSb&#10;PnmhpRiQeIsxOZGitzTbqo7rEKMFOlppv53DdBIJq7JBJ8ADXprLS8REkS2mEOz3wr9Ytn9NKaJF&#10;+KJ8EAEUNevzuZGw8BtJ7UtbJUpoAqKPtz4oEVz5J1Eky3ozwbT+vEaSlkOp8A9AtRPggnqv+ANV&#10;HJxICEmdp0pyfKiSe0BEAtTqWgmhdpBI/cbsEE2eR7jVrgIAi46RNXkIzrDPbiqS9Y/cVEN3yCQE&#10;kEfYAm9RYHx0OF+WstsyYY/U7IAVSgpJT3DwSS4ng/01YQtyN41cRuNAa7UR1ybKYacAR3ieFgLB&#10;8XYTf3HGrsx27RDkleFhbE2sma+wqS4zt91EfupZjBXcbjIHLizYDZJu7JJvxQ1YZB2E1kHcU3Pe&#10;kyGFAGMQKCkihbg5SD/1PA0vM9mpMjFZXHxpD3W+un4zrpff7dgn9Q3XUQOocHXOJk85K78nIR33&#10;oLygHHpLXQz1UQFAKoLWSP3G+kc0dJekXBJMCiliWaN+PhnMehGQfxchyJIIcbg49krbQObC1oWV&#10;0Ddjkjq5uydVzOYUvKQFogDETHGkvdC2eyEOtLK2W6VxZFWTxSb99fG3ZuXfxbi8ZCYjIYiLSCh0&#10;0TaSiwCaPzEeBx/pq9aibokYuStuYnKB59MSdj3qX8OVNEoSVClhDiCVJNgDpUNJbcHBjC1lvw8S&#10;uxWZOxMLj524ltTY0hxL6WUOntkKPcWpfQAVrPNFZIBFAAG9GPqZ627V3JtyA1BxxbJmAHHutJCG&#10;x8pWtxaeLJKSkC7HJI96vIoymWkYYRIeKj4iNH+aFmHlgPoSPnCEJUsoAqwVk2KIGlm56Sy8ttef&#10;mIMo5CQ1Lc7qYzVMMDi1LcUU02B0kLvgA8VpQ0V2sGc4x9f7RBgpOSZ2kZDJ57cWMUI7Mjb7DqZU&#10;gPgFANLHTZNmyqukC6rmtG+7vTzcudwbUsZCOuI4yl1MOGyQtpux1KbHctYQSApzpAN1fPHDG7Mx&#10;Wz9ouZncsae63MlIx74ZZXFioR0Fwrb8rKRwlLhKbJFCudfeY3rHxuQx+4JRTjpcYNR2YDUlb0gR&#10;KKT1o6AhKHBYCbBI5IqtFdzkKg6gNxyAg6lrjMSjZcGEzIfJ7J7IhT21Dvh1YKgo0o9tAUVdKOCT&#10;QrpJBhidtKblY6Nlm1ScPCaehY3GoPSkPuHuPkNuEk9ZKaSSACQLBNaqNt7IYRCVNjy58Jxt5l2C&#10;9lGWkstqUsrT0gLUtYIV0D5QSeQDV6KsjGTt/eEaE/tuLLfUn4xp+C51lCFuL77zijQQQaSQs+Kr&#10;gg6z7riM47lWfJz5nSPhpWf9QsHOmLhxnIkBTvW65fYvqUGj5W0QaBAAB5NkCtWmURFwuEmSMC+X&#10;8z8UI7jlqWhtTxUsgt2AVosk0R02L5TWouSntRMfNalQ0xZ7bqX2IQbDwWymigkD99By6JP1IA0L&#10;xRh9zSpTMoOx8YhxT6UYgBtyQ6oVSBZICgkq7hF/LXuRrN9SxsDxCIWK48SDD2m9uHaeVnjFMMZS&#10;C48wDNySm3EAlKkOhYPJokFJBPUoeQQBuL8GsiLL9F8XEiOfERYkuZD7wFIPzpcND6W6oD61rLeR&#10;3nBx+ULDENqX2Iqh0TQVjuKKUoKiADdHmuLvz00NG/hBzzOQ2Hl3GUNRAxnelTTAKUBRZRYHJ4NA&#10;8GtamlsLkqRgYm38MdhdgiX34htvnLbeykFHL7+PksA/UracQP8Ac6TH/ZgLbXmN0g33zFZIHt02&#10;mz/Jv660Rv8AUuY1LfLfd7THdcFXQSTZ/wBdBn4K/wAOuQ9HZD+5Jmfx+RYzeIbU1DgtOfphXSsK&#10;Kz5ofLQGtLTLgtn6Trdd89SHyMxk+p0Mjce3/h0B19bkllNceQ1X8n5dE+zMLL2+8+3OQhrvgJcD&#10;v7+pRoV/PuQdCPrvmTtNO28qw0O4zk1LAPgntlR8/wDydG+yfVjA+qWLqJJjSJLYQ44wFjuMKBB+&#10;dPkC/BqjrYrYbSvmYd4OVaKPcWJRKh7WilsOlv4wKQef+LyD7caXvphtpO3PXnbDxjLLbj77XWk9&#10;Hb6ml2FJA5F+PHOmbl5UiRP2YI6OxIemyohWQQslRdoEff6fQjRltDE4zE7vQZqFfHoYBNtGkL66&#10;CxRNcV8x45P86gLuqO4dS1xUWDPmLL8cE3JY30iy+TxCCcrEnRHYhDQcIdDxQlQSQQSOqxweQDWs&#10;/wD4Hvw/b8w3rjh9/wC6MVl4zj/xS5D2UhOlx3uMrHccfWSCSTwOT/Gtiety2FQIy3ugx2cvAcV3&#10;QOmhJQDYPtzor35v5nBwmvy/sZWcZbTZgsyElxaVLo0AbFDm+fGlgdmMDkxh8sABF9+IfHtZj083&#10;pipD7UNt/EvsqeU50IaCkFJUVc9IA5J9qvQN+HHLYb0h9K2dmvbg21koDLrrf5tisw1K7hV47gUQ&#10;VL9iRd+a0eessqDk9iZ9GVdEZjJ4x9KuofMApBQePqQeB7nQdk5extuenDWB2ZtTuPNNNsxXJURs&#10;Nt+AZDlmllI+avc0NUvDlcJ7+394WooP/JL/AD2P/LtvxrWoOpcS12rFrA8EfYedKGLuJraPp1E2&#10;7j4b8NiVOk5bIGcUkrdVRQEqTz2yvrKbAJDZFcXo63ZvqBk8ctWKkKm97pS4yf3NyUgdVpA+Xij/&#10;ACdI7DZXZLuFcgZnNRsrmIwXNlYt7JOyDEorWpPYCj2ukA/KAKo8Vq61PYuAcQtd9Fe71Bn2+/vN&#10;cejk9eQ9C9oyELFGIpp3oPAUla0n/cazD+IfG5JHqp6ZyIMd6VHGWmfElDSlhppSGylSiPAtVWeN&#10;HXp165+nnp56XT83kNyjHbcCnGYWOjQnlpaV4WroSklFqBPNWeffQH/+M96f+qufxCcTLdaxMZ9T&#10;c3M5uK7GgNpLRV02nqWtwhNhJAFckpFW2q7SAecRH1AwJEO/RCMjaXrNu2flC6hGaiwoeNAZ60F7&#10;oSHiVg8cNoAH86sfxI43AbU2tkfhNpYqbkM+t2CmfKZKxHdcQQHfeiCqxVCxeshbr/Hy9s31IYym&#10;2tj4WZteO87+XF6Q+hcxKFFCHyCD0A+QmiaoEg6B/Ur/ALSD1Z3/AIqZCbawG34cpJSoRoAecQCK&#10;sOPFVEeQQAR58686F3D4nqbmpUoD+kc7P4TokzFbej5TcchydiWA25JxcUo7roWVhdqJIq6+/vpp&#10;fiE9AsRJakZ2Fm4u28tlFKnTFScg2yHHlJBKbUQAL45uhr855O8N8b12mVvZnPZyatSUNEy3nFuq&#10;C1AgJSea49tG734Zd0b4hZTJ4bY+5mu18KxEZnRFlctRsvuW9RoGgKJ4HOr2IGOQcRdLWGQ3MVec&#10;cy0bOZLHZjKhxcd3pT0OofQv3tK0WFCqog1qz2o9AwgdkZDKfGIcZSwyy2VrW0b+iqCRXHBrWi9n&#10;fgxyctAb3dgxi5bTCAkfHDrc6UgUW0E9JH8UdGcX8K2GwkyP8PDhMNuVYkNLlOApPKuekAGh7H/T&#10;Qm1SICmP0gxXYzZAmQ9+7UTlF4iYyt1xiV3kFppvrW0WgCCqrACuoAedFWX9JNv4n0TibihRJzu4&#10;RmDFdU7IK0BqgofpACifqb1sbA+h+L7bBXkMlNR/mjxoTERHyn5khSweo82AByL51KV6NrxqZakP&#10;4vIIYV1UClEktkWPJBWB4NE0fOl/5/YMKDiRZpbsbiJk7c20o2Q9MH58KI87n/zHp/S6iSz0podI&#10;NJ5965550O5H0m3Ll2MeYOCI6osth0noRZX0lsmzZ5Bo80PtrUucZibVQHcnCegOPJ6mf0SslPsU&#10;JBIJrgX/ADqu2/uVU6e+qFtqYuAAO3JeKB1qrikKIJJ4+gA+vOgjXuc7EgtljcYMHI/pZuF30qm7&#10;UmmFDkyXmci06t0r6GykWs0fcJ4A8++vWP2BittbVyu3Hs7+dw8o4npkwWuytYTZ6W0K6lmyDyR7&#10;cCiNHbeK3fvybCaysg4XDQWfh4ibR8QWx0npJCCOCCQDZA4AonTv9MF7X9IttIbg7Kddy7X6acgY&#10;zr5W34SS88EEki7qhob6u4d/tHKdCz/i4mZtselg2PheuFgM2IE1KWnXpjS+hxI5CLIA4u74vz4o&#10;akYXZsfGtrj4/ERcVEIDbqQ0DafPSseD7GvfW1I/4o9ms7TiHK5DH4iXSku46UQ+r5VEA9LfUmj5&#10;AJseNJbfX4q/SbGvuFvCQJj7pI6Dje2hfjmlEccD76GzWWeTzIfQ8nBgdgsZKgnvRiuH2ee7whDf&#10;FggDj38AXo+9LNjuTvTzOz/zWBH/ACdl9h1LLdOLWm1BNpF8gg2PN86Tu5vxH7QyrbiMftSOw2+C&#10;kiMt2gK58H3/AI40IYP8ROb2ut+HtHFPQ1ym1dTLnV0LTVH9xBPHBIGvVCysnnMtVomQ/OY5WUxJ&#10;O2JZlvhiGGnQZHHQgdPzq+XzVfxemZJymA9dvQvbeQ2hJgRMg0UrfZnuX21dHQ4AARaz5APGsQbl&#10;9Sd0ZCK7Gmp29ikLKlONS5YpaliiothfJoAAVX2vQqPUOdEgiCr1FECI2DUPAxVNtgVzSUoo/wCu&#10;vUUFFYMc5MrRpfSLBzwZtjb3pzjIsTMndO74sCb3EtNvPNpAKUkH5T1AGj8vSOCNCedY9ONvyAXN&#10;9ZLKfKe8zj4IQhHnkL5Fj+Sa48axVN3viXnLVlM9kj/lFJbQR9aK7B/pqBL3dipar/IFTRVEZCep&#10;YP8ARND+mp/leev2jgpoA6muchvr0U25OcfjyNwT23QSpCpcRCyo/XqsgfatQMJ+LPZPp5Pm5Dbe&#10;yJmSyjzfbEvITVSO2hPAQgIbQAB5oGifN6yIveDrISIuCw0Qf8IZW5/+EdT8VvzPlD62JbMDp4qH&#10;EbR7fWif99HXTY5M8oqU5UczR25vx97qyjoah4b4J95wBppuIWLJ4FErs/1NapJHrV6oZ1laXVys&#10;e07yodptv/Uqv/00jZ+dzciOh2TlZzkdw10F4/qHz4+n3/01VSIrs424Vv3wOSuh9ACTWiChR0IQ&#10;288xk7s3vvCUtbUvdvbR08h3JhQ549iQD9uPtoKfcx05kKy28ZEgosFqMyt8oV7iyav+NeY3YeZz&#10;bK0QcRKkAgX2Y6j/AAeBqRt70h3RudiS5CwzyWm5z0dwvHo/UBF2Fc0PB9hq6qqjkyrMzcASHFi7&#10;RlOFhUjMT3Fj9IvFEdBV7Js3RPgEitel7kiYRwxI21mWHG/InTVuH+oQQNHuL/DNuWYeiQuLD+hd&#10;dKxz7UkHk6Ktv/hLCgsZHKPNFB6VJjxgAR9Uknkf01BtqHZkrXYeliMlb6y/Zc+GiYqEPI7EFKyB&#10;/KrOux3ZuMLQRmZyAnkdohCP/rQAP9taLm/hg27i9v5ecPj5a4sN15Ped6B1JSSOEi/bTQZ/D/ty&#10;CWFRcFFW4Eods2sm0g82a1X+YpHQzPNVZnkzDMJrOZHItyWpGQkzEOdxtfdW4Qq7sCyP9tEOY25v&#10;fdxQ7lW8hkXK6Wnp5NNoBspQDQSCfNDnW78X6fMQnCWcfGjuKFkMtJRx49hr0vZyEsB0tJcd6lAd&#10;z6A376GdWM8LIFJ5y0/OxvZs+NMnqdj0ITnS+B5QVJSR/SjqxRGLGz9ydfC+ywhsnyep9AP+ovnW&#10;sNn7MRnPUr1w2+tqO4teMxslJDYsHoUCAfb2ujzQ0nN37JEZLuMdbKDJZ7ba3LHKVBaT455FVopt&#10;y2D9J4V4HEUsFSG8yxFIA/QS4B9TX/QVqVt1lD7K0kA08pB+xHn+umttL0ygT9vbjysuJ3MnDjwT&#10;Cd7hpFuKS5wPJojz41A9MPTk7hddjvTBC6sgIjXW2VguOKXV14spoX7nXjYpyfaeCHj6xcz47b8x&#10;tpKQXAFBxA/4KGirZ24Z/pxkImWwElcTIRXbbduwQoFC0H6gg0R9NTsjspzGZQxloBdbU4HVue5B&#10;AH3rU93Zwx47cxpaF9SFhkjo+lceeb1OQwx4kEY7n6QbAzjnq3snYGe7C25DcRTjXSaX110OIJ4s&#10;Wmx/A0A/iH24v4LLwY0YOMZOCpoh0ErQ4n5xz7EEf6n31N/C1uvH4X0621jySZiVy2Smx0N2rqQk&#10;A+9G+NMHf22HMxGltlsvyUyHFR1KvlKkhaBX3v8AnS9I2Ej26lgdw5n5CbghuMZKIlxJR1NOEX/5&#10;l1/tWokaKsNC/lsK5qzx71pq+ru3G426pHSnobZfUE9Z6CO4LIAojg8c++r70p/DPuH1QQ4cc5Bh&#10;McjuzpVVXnhIUf8AYDWicAbiYDPO2JfbTZHWSBYFlzivP/PXTNY5L8mOsUhSkqNA8E2K1ujaf/Z8&#10;YjHwUHO74T1kDqYxOMW4RZ/43FAf1rR/jPwWekGGcaRkImbzi2z1d2dNDaK8i22qIH2JOlyRnIMn&#10;cB2J+dG1MKljLsGR+y0LC1VXkeD9tM3cr2S3LmEYjDwJuR7AFMwWVvkqUPogHwPfW9duejvpht9x&#10;b8HYGAYWjhD2RjuyCsexAV1D/UnR/HycdEQQ8fJhY1vx8PAiFlA/kpAof6aSuoW51dv9sE/JBn59&#10;bD/DpuosR52b23ksRA/450bsk17BKyD/AKjTvwO1UY+OhlpsNNIoUNN3fE2WpDbK3O6LPNDmq8ck&#10;n/XXXZGzHMq2HlwZMsJHV2mqQK+pKjQGsXWVWXWhUPGJnammy84zxFjJjtxVhKkC9eadu6fTNmZI&#10;ZcTCYbbIJSApBoccE+515pL/AOLb/wC0U/kD7xPZsRYWOy+08jig1lFts9uRKjqMh9zqKwtxNgKo&#10;NrIQAOsceLun3bu+PPy8PD56K/NiRsPJU9+XgrckBtshmlqFFwOBJJIBA6gTZ0Y+obqzvQv/AJdk&#10;BIw6mnZkpRQTECuG2VKIIXTllRXfJoEEXqRnPUCNA2RjHZiEo3DKybxcahtlbaGFIBElxZoDhKVF&#10;JNnwBZ11CHC9ZPcDj3ioxPpzuX8vXKcjwGsqcRDS/j3XGnpEdDhUHFOA0OVpCUkHhHBNng7x/pDM&#10;xeCloH5e4t8OZGCGnFMLcYjsoLikhVktqvpTyAVAmwK0C5GduJsrmz2sdJiSvhMexklMuFuMgOuL&#10;QlgEX3FAqJUbIBJAsCo+e3S/lOlx7Ppk4xkLxIhw3iVuhKqpBFEtqJDgSRZ9xxqu2+2vLkAn2z+U&#10;kNWvGJ69L9kRfVPcDmfyzDOEwePeWpU7LvUzk3HVqAUhhIFBSk8KBFmvNHR5vZeN2JhHUY7KKcbh&#10;FxmG0000tl16R1FwhsBJ4ClJTZBA8AcHSnjeoDuyMlj8k223Lnxbdexqnu4yh5ljsd5wqBFgdRAJ&#10;IBsADRX6PSFb62zPiM4t0ZuM9IySd0Ou9mLHKiVrcIFFToAQlKOQBZJq7adLHUYOAIYMuORA+ZLh&#10;xt3yHsbmIGRdYbaSIWZKm3IzrKP03QHgUOFJK6AX0jiwarWidhTszujF4bckyAWsi5KTDZhypwXH&#10;babNB5TbdoSXSOgAcFN8c0EX6jbV3tGZxX5Xg5GXzuRB6mmY6nBGZ4AUVA0ruFyy6SBVCgfDu2h6&#10;X7i9PPSraiJcmBgNwRGXW3sdF7bgbWpbvWtxaSQtax2leTRsCgK1XVFfTB3YxPIQMwOxAgHLJ3BP&#10;zEleCkPToXefbLCzIUpJIASSK61WDx9xWrVqdA3Bg42Jjokw4DmRlOJkMun4psfCEA2BdLJ/aRY4&#10;JBsak57Oh/aswRTiWEQJKU/EzGguMZLjTfcPbJSQR3CSoEUXEjVJl14vF4PI4zCMIhRsdKbaezLI&#10;U4EOBhBfDjaz1tBsuAdSF8mhzrOra3UVtng9D/mDcJn5ZcbkxGCxEHbjUdKMZ2WUsstRnnZDy2nw&#10;G1pWx4aBJPAJChS0VR1YZ7IY3GOZvERpc+K/GwZi4pqbj6eX8Eht9akLSTYWU90WB/mBs6p9iy89&#10;tP00aiQ9zql5QNuOZPIPQSguxElYZWwFUpCwLQVgnjwPfXeV8Rm8rjmm8ocdMRDdhPTlwTIWe42U&#10;LCwCFoCg4bKCSPIB8aDRVYBtsOcZ5/pHVIXBg/tPN5CFtKSEyI2SysnLdU6VCZbRHxzFqDjKigpU&#10;CB+qtSj5UQAQBo79Gty4vbm2G8RkZrJmRtuP4hnIFbgQ08suO9IccIDgUaQFJHmgKBA0A7PzW32M&#10;Pg8cp04uSuQhybG7aVtuhDSkBrrIAPzlJClm78kGtHTuBjzslihm48rJOOx15KHhU9KHmkh0IbLi&#10;QCOe2pYo2Anzzpyyte2H14+0IDzkeIKYXYbu4PzCXOW1MkPJZDpelhtDbQUUIW2LBV848o/4bJ4N&#10;0+a3LikbYx+MmGN23pHwWTLTQWvtNjoW8UKFkkfN2xQIPk6OttQnMhNfYxmKyDklTio7OSZBRTJ5&#10;DVqBFk1ZoeD9tBUzY8nMIhx8gsMNx+8l9iMUi1E/qKLquAAjpSKsmhQ86ou3C+B4lHO47pRSsLDz&#10;++JmeETGy4s7GTIrPwxU5AdhvtV1Gv1AKIoBZNiiAdKjP7RdcjnJNYKLnGJbQYjyMUOtsO9XQgCq&#10;KOkeUkAjpN61C3+VZWBEwbWKOK3LjkSEtIfeShxtLiW24ji1Cgmj+oU0QAok0TyscfjInpBPyCc5&#10;OS+GcXOVBAHyxlJX+u22yeC4Sqx182bPA0zW3+ty3jA9+OYiynMh4P0nRgfSLOZSfl5OHz+Qdjx2&#10;dsKeQtGRQtABCy2aQSglaVJPcQBzwa119OdsjbWFmQMMzOiN4sAy4AcWTIJX1uNudJBXYPbCxwoH&#10;yANS/UbHNSoeDkZefkW3HUu49jHRpXShsobC0pQ2kKDYUgqujySD765wN64WXtnDP4HBfkYituOP&#10;zozqz32+B2CCSVDrTyDyL6xRHOhtDZJPcjODgTtEZy3x2G3TAw6dvQ4UotNY8Re4/kFpST2Q2Ael&#10;u0glZNJULHi9V++tmYT1J9RJOcjz1RYWVYbnJ7R+I+GkAlvINvECgG3GupSgfLyQBzoY9RN2Tszn&#10;HMaZkh2JlNwCXNggLZb6UqS63ZBtLZBFgGiAD9NEGB9V8fKZf21gSuXuzCSJmWbdLIbjPhwjvQWw&#10;g+7QSoE0StgeSdDAKYKiWO8fK0KMZs87U27GRhkfGyUwWck2/GFs/EJDjyXjd9ALYUORQJFijWhq&#10;TvPA43Cv41rIfGZl5ptp+ZkI/QiO58pCzQskucEA+OfJ497G3WcRlDNalychkco731TA13GZEZKA&#10;XW1hRSW21g9JqwRQAA5MHD7FM71Fd2/ChKzudcekuvPSHD3EMFJLT6FmxXbUklVCxVc6hCWzukFv&#10;lBM+N+57cOYOIgZ+bIdYLaXckO6VsIJUO2pauOoBAICTzwaOmltXGTXttYQ54FGOgARcBlAyVrht&#10;qDgfcf6/mLayoJoWQCCD8vN5H9KW8RLYkSo/xD4DDJE5wrjOrbSEdS2FEIBoGzfAsk+dD/q56o4i&#10;d6jt4tFZHBsqQhP6Z6FoQkBagOBV+AQRVVxrK1x1CVj+WA3E+f3MT9ZQSVgtvSVG3purbGBXHdye&#10;2477TMh/FgshCFN9pwNq8kJAskn+unp6pZRjbOxoTvwbOPxTkiPjobLDn+GjyhLdAlSyG6sChfHP&#10;OgbdXqjtzbe1svvBzEjIOF4NKLH6lftABQK6GxaQfBIoDSSl+veb3lmImScluxIjM1DUHDw2kMIa&#10;KiO471KJohINX70BpioWBFDnJ88Qe9m+YCaGb3Sz6bmNEZXFYx81xyQYCgetCkjqJSskGgOCDfPA&#10;FmtIH1B9f8e96gZTdG3WlR5MuGWncW06hba5PbpElfUAOsEAlNmjz5Go3qJm9xbgiuyzlMfIwbD0&#10;hqKytaTJYS7RBSR86q6enqN2SfrpMNbWS4aElLbf1UQgaaTBGGIlSWAzCHYU3Ibl3FGmZ7Lzca7l&#10;lyGwmKFPyp/AC2UNgEqKupQNiqBJ451oiG5jvTP09iZ1thWczmUfSGmu4XG0N9BbbSOvrFICShRF&#10;lJ4B+U6z36c5mXtPdOKzOOIQ4z8QMbK+ZHcmN9q200Umy2opUCRYP3GiqF6hIXhm2s1EZag5SUVp&#10;hxy4gx0reLhWy5yWgSpRoEk8kA9WhXBiwVRxxLbCcYhl6n74iZTAY7dTmEgy15QpKo0ih2l/4YoU&#10;CoV0pCh/JANaBPTjJ7lyOZh4THujHZ8udUTMOvFC4SRZW6SrpK1oAPzCyRaPKtfG2sw4nEZDBMZX&#10;HPwJE5uJHkSXO4mOpsKcC0LKO52watsdPKjYs3q52pmMZnfUz4fOR9zRt3syFQVRmwl6NDeX0oWt&#10;bpIKQFhRBo2mvIvXn4BBGQI3VQVOQZ95j1lzO68/Cx5YZflkqDTyYSmyto0AtoKJKO4OSi6F8edL&#10;Xe+PlTWEPLMh90uIclElIH7QUEgi6HgeRVWdOPM4nG4jc0lLGUYkdLLwiojtKeMMpUUN9bl2bqkh&#10;FURVDQl6j7X/ACTIYOWphDS8rj1BINrLpZ+SRZJPQ4pfkWRyarQK8KwZBCvSR0Ym4MN/FLyEmHLR&#10;HfxyWHmJFgLRyUAKB/cKULAsUefOpGT2gxvy8xi+1iA64hORjEktx3CP8QAc9CuSD9ePI1LmR38V&#10;l58OZGgsLdatx1twEsUUqWpN2fCSmjxZ+oGqzb0BiRJlzo8mT2kpcZYSSUB2klSyofQAcA+TzXHG&#10;2rsfmzIVSRgz5/8AZxEmFMHFQHnyFF1zISnej9Px1kEUm6sJHPgEnRLF25BZZbi4d3tPvOoaSZLQ&#10;JcPgBBFUbPVR8efbVnCYkfAyGMfPTlQUh11xoFbzTSUpUux5AQSAT4B81r62nGis5LH5vIxHXGIS&#10;VvuRuC2XaX0AnyskdII8VxoTXMwOTwIsyGdZ0CVg1y4akOOtpZWURUglA5tSuquSeQfNce2gXKYe&#10;XmUORIDXW6231EQ2/wBFtYUD0n3PuOugPN6ZUzcD24oLmblLLeQkJQl+jRce6QFrA9gSkqr2JPtq&#10;s/snkHsJlc3HBYaW2iK0tw2XFuKAV20jk8BVnwAeNDqsI5buEpUIMHuDUeTj9uKYj5NyRLDgS7kH&#10;mWyjoZ6gspBIs88X/XjR96X7iXlpr2Rh4tiPjG2hCxMaG0ouSHldxSlWR4Fp6lH3oe+h/bXp27ld&#10;szHZWZaLaFOOiOO4oLQlPNFXCRf3s2PF6soELLRcU7hEy3mscplp2RCYZSiQtSiabQbJQixZJqxz&#10;ZIA1a0q4Izz+0I6I/RjDl5iVic1Dy0eG1H+GBCYxkdYQ4AB1E8jirJN1Xg8697Q3zlcqIzGSklqF&#10;kiQwhnrLDkht9DgW4s/vJIq+eK1XbexsLPMusPwQP0kMtdDigFr6VoCQRRUsN9PUTwOffVr8BMy2&#10;3duYhhKEZBEgtAtPKWYjaEdTqkgX1LpoBA4ok376x7FUDaRzKlQgAPcrMr6mZx9H584t0obeWxkI&#10;3Z5pSHCSaBoEXQ8A/wA8+8tCyG08RCiRoDyoch3uwZNfP2kIUstrPnrC1WWySAFUBWrvJ4za+5oI&#10;Vkcj/Z/HpbD+RLThHxLgRa0WuyHCjpvpBFdXHvrp6g73263sGHC27LjbgcyVOvR1lSGcY98gYLgo&#10;LCyFLBsgEDzqqFVwAOZKDn5RzArb7v8AZzN5vIyMeJkN2QwYKaWhuRKeQQ2h0EDhIUSUj36UE0dM&#10;/J7HwHqXmGl4iY6g/BpfegusgIbbZddZWixXKVhSSB4BscaWeP8AULFSct+VYF3u4jDR23GJ08FB&#10;ky0BXzBtRpLZ7ZWAABXTf11bbY3OCmZh8O5Fkb03LkBjY6iegsRe333+oj9occ445qz76l95+bkH&#10;x/QTwJ5eaD9P8TjMP6bSMyy+mPjxk2sbHdi0EdbvRbqCOQgeyeSSbJvQVtZbkPcoxUDHPZGS67JW&#10;H3Spa3O8ACsH6JbaUpSiOAKF3qZt91xjbuT2bMmfE4956FnYUpAPQ0vrJfsE1219ukgUABfvq33B&#10;jmdquwHILCvznJqQpqUqQG2+ypspcWAkkFAbtBHgEpHnWY6EkHvPcLdaoRdvJOYTem5w2YzP9mZ4&#10;C309BfU1KHfmvLYSvlsi2igNEdJPCQSfI0O7lgRIuRj57Lz0DDplg4zHRmw4sp6+hCzRACyVEgi7&#10;o/Q6FNvBOxN1vsqx0DFTTDfQ1kGutztiYlsrcUb4eLRICrPKiL8g/eRa7uD/ADJ/JzNwtJaZYx2N&#10;xUVMFxxodSFLD8jgEEkK7YK6uvJOrNQX2snHIzEwPJip9W8HuGTvN1MJCsvCkTDEgxkRf7w2HE/p&#10;LDdkkk9QN+Sn6EabWx8VPxG/J+T3HCyCGs/B/TxrLiFrX2Wh0d9/hCAotUoC6A+hvRHuP1Dw/p7h&#10;8jlYWOx+Kz8PERm4U18OOPCQoqa6UOAgOGyUEAAgEkkHVbjt+zsyrH516EZEDLTGMfEjv8NsRiUt&#10;uOr5r53AtXFEobonzrZd9wKoMwo5XA7kLF5J3B+j++ULaZGO7jIZxbIsxC2bDSF8FXWUi78Ek6Tm&#10;3PS7MbdDW99xrg5SFn5CGncVje5IKFKWFuKcCwkWO2qgLFc3XJY26suwzDyDkWRGfweR3VJ+MVHa&#10;61oYYDaFFsqNJtxQIJA+WyK0E7oyWdk5mNPx+UVIbcjuSfh8ezb0MOI7YWtwKCFClADkggC6JOvU&#10;VCtBnsD/ANzyVhOYR7a9b5nqzvgSGmk4oF0w8Bhk0wxj4vQo94uAf8A58Wog8UCC6DumbBYzEQri&#10;5+Js/JSZk0tRUIpbcdQCUAkBaOtVKIJJKebs6z/6QbUVtnev5Z2nwuS262+482Gy0yUUFDgk89IF&#10;VZJs60F6d5fI7Rx+U2pjcVFcExT8jMZOe0tb4Qlwg9u3B1FY6VI4q7BBGhsFDfKeDC7MYghkdxbg&#10;33gIeRlran5PFRFNMvMhXW04SoobQi6X0hRUUi1EDgEJrUTe2+lZza60ZGAZOTeZXCiRkh9wNtAC&#10;3AEIAS4R5tViyeBxqJuza0TZ+6/UCXuNx9jARG4uTjmN0J+PefbHwy0ggoBI7pNAdJSR7ag779UM&#10;fumDiMcIcr+zcwh/4LzNko6uj9aSkDm0gJsHgEEgcahaFBBAjlVAUlj4lThss6xjY2JXHfxkaXLa&#10;yUSXOb+QPpa6HI1OWei+pVg0nqJuwoFqbNEtzAiBLwSpDb5L3VNbW3Ijq7lIajLFlp5BSVgggcgj&#10;yRoQh7axWf3rjMvmcqMYwgPx8fNejpEGJGSkIQyEEAg8qBSSKUbHUFjRG5u3Nqy8aPh9zsuO/CpA&#10;gxuhKXUWUJSEFxSFOpoBSUi6PiwdKalwXCIOfJgfUIb5RDrezO59zehjexMYgZSZAnMw8qZ7Ybeb&#10;YBK233LUSsmgFqXQBSSeKuFJybG39rnafp3Jd3Bn8U40FB1soRNSRa22EgEKNqJQSBZBNnwQabAz&#10;3rLEy+Plxse7lsdGTLYj4/Jn4uQx1pDkM2B1IWCUfOTQIoHpGqjZuQ/9pTDTUXHjF47cCpyouKgP&#10;f3ph1ttTinA5SSClbSWwkkEhVaYsTKgkcSjUBvmPRmo/SPC5TN5ObLfhMxcHjGFR4WL+YIju/wCY&#10;vvq4ccN2SAa5B9tWvp07uzZm4JuPnZ3H7gxj04zocBrqD+ORYBo18zZJ5BAAJsH20jtufijXLzG3&#10;4WXhZTMSIEGUy7gMY4otzJvyfDFyzY6vmCibo+RdjTY3ZuGP6a46XAiymcRmpuQg/nE6U4j+7svD&#10;rWlPHyhFhtPsCQeTrnNbpn7UhVz7ZP8A1E7G9J8JA/1KiY/KZCThsVl+7tvdOQdyObmoKfhWAl4l&#10;uOSAS64VkkNCiTV+K1K9SfVPbKtiTdtRoeXEdhfwrLAcSw24hQourcBJpCxQ8AnjmyRX+vmw43pj&#10;EayePyC25ctJiY+MSXzHLll19ANlKggqtwWfm451mFeYJyfwcbMJzEdLgU060T0OLA6b55IHIBIr&#10;3HFamuxmb0zwP6xIuezGPt1W3PUB6PhpjH5jlJMqM7kGe0phEnshIDVi66+2mwPIujzoz3J6W+oe&#10;1shn5uLz+N2dgnGnWjCxUVT8qSws2Wy2bDYJPCQri/vob9OvUXH+l5d3HMxaZGUQypmM0+B0OOX0&#10;JUKF2Ls/UcWPOmniNi5/199MF7n3XmFRkZHKoTi8bBJishttZS4t/pJU6TSgATQAsCzoWsfWKQaM&#10;BR2T1+nkyVJfkQD2D6XtwNwL3Ru/JQiMs86FDH/qOFwHqUtxIsJFgtlIujQuhrQ3o/EfR6r5CfiJ&#10;rDm3HQ2xLaDySsvgLKCUCyigUpHPIB886q9n7H2svb7rMWn8DEBZdkSXe3HC7+btmx0knyf99Rst&#10;l8B6a5Z+C1DVAyKY4CYWLpjr+YdKnHAP1ALPBv3rnnWZV8SZ7xWckZ7x9PP0lVsOctFL+I7a+5fV&#10;H1P3VNECUjGYw/lyT8L1dEZlJK3OpRAIJKiavg6AvSb0u2NAdw2YzmUn5vKQJHeTGndHw7qFKuig&#10;Dk/KmxYAAAArRb60/iL3vHisQhC+EYTHL2RW3+stCSoBl5s8/pmlBSVD6C70rs7664+Rt3NvuMPZ&#10;TLocQiDCehW3Ib6U9a3FD9vPURVEAJ45NdJXdfjYBgHrnmW329r0YyfUDbi/UjMtYOHLddjQWFzC&#10;tYI78pxyh1H2oFRFfX2rVT6pemkP0m9BW5EmOo5ia5J7fabUta0pZIohPsOoE/TzpC+je9j6T4mf&#10;vN51iXklzGA1i5rixInwkEh8sOKFBaHOk8mjRFeNPven4ltueuit0R4IehQMLjkxYLzv6bluRyp6&#10;QUf/ACwpHB4CR/xarV8NGmqavsE5P5wgyDzER6cZ7GZjbEJU6Yr+0sUOPPoDRIlxkqCG3VKHAcB+&#10;U+OoAHyCTJynYV6a5CdLcdYklSuY7drLyD1gD+QAOeBeg70ryc7cW432sGRj3cpDjwW2flW9TbqU&#10;JAUoEEAlK1irofe9PTeu2MJiMtCx0uHJm4THSpL86ElwsvyXFNhDakKHHQkgEgcn+Na15FRUZwJ4&#10;1ANuEzDkcpLl/CRsmR3+31tg9J+UkgBZSBRPv/Q+dVmZwr2Ox7cjuSHGg6oOR1t0G6+h9zz4+2nD&#10;6dek8T1R9Q582Uh6JtqIwnuMp5cKyT0tkmuAAVKUa4oa+vW3K4RLyMFtdZyLUdXVIfbI6FlPhCaN&#10;E+bon2F+dQ2sFdyIgyT39JbjsRHx25ae0wylljr+UvrP778A/T6HRM7j5R25NxctPbmKWl6I7GB7&#10;barpxJSK4UKvg8jXkeHDnIhqSsdqY0XgFkBYHUocgHjlJ519w96ZWI6tEIxn4bnCZLqOsrSnjqJr&#10;xxrWZm2ZQSUsZTgCd9t7l3PtHH5AKYaWFJ/QEhtPQ2quVAA8fUp8E6s9h+m++vV19ubCYZtxpLZk&#10;ZBwttngjgBJFEkq/+wNE+3987Oi7RZdRtzI5XejkEh1U3oRAbknqAUKJJQBR6aFni60a+nedn+nG&#10;3o8DG5XJQHFMtun4XpW33CkFf6bgKAQSaoVXFa57Xa+2iosiANnAz0frKbgh3PFb6vfhv3T6LLxk&#10;/cTUJ+FPBDMvHul5suJFlskgEGuaI5HIJ0rMxnJcnGY+GllpqPEfW60pLQDh7lcE+4B8fTxpterW&#10;8/UDcm8sVD3NuSRl8FKdKojAZQwwg0QbbbAQHB9fceK5GgVvCpMVDax8ySoEH+da/wAPax6Ve8gt&#10;9Ov3ksw7WRMXOS0orkKDfSkqUT4Aq70IfFp3Lkn3Wk919x3pS0uuW6PT54sXzfto2exCFvBop6wr&#10;9NQ+qa/9NL3A4+RDzD6Ph33UMKcppAruFPABPsObJ1trjBIhKRyTLDFYJ56U2HXVRz8pSpj5F9Cl&#10;UTzV8pPsL1Dy0xz8y4AQhSu2QT79VWa48+550TbfyrUsOM/CGO4308qd7nWLNi64onx9NUO4oCEb&#10;tQ0kFfc7JDQ91E1X9SATq6kty0MHO7Et9t4qXNadKCW4wdV1nt9AWsprgDkgXwOOedQdw7Udxy2J&#10;DskvtppLzqmie3zQUQLJHPOjduejAQUIaWB2wQOLLiz5PPtepO2tyRl45cSZHGQRku4y5DLZC1ii&#10;lK0uAGvPI+2hNZs5xKqxd/pAybhJG28f8QnszUSBXx0cghZvhJJ558j6+Patebc9NJW9co7+VxA0&#10;iNSnJchw/Dld+DY8/wAXzrltpzIYBme0iA/kMOpam3UuikLNcVVgLoA/z59tNvenp3u+J6bYRlDk&#10;GXhgWnHBGWplfzpBbS5fDnJKbB81Y99KWaj0eCwBPRlSzIYs98+mmS2O/AVJlwpCHUrQOw2oUfBs&#10;EE+f63qilIXAkOvv38MlRKUngLKqPNiiSNTsg9NkypGOlCQFoVbbbxP6RVXVdngE1/P9NV25JT65&#10;RQhQe7qkqcDYvr9jd8eOn+PbRqjYQN5yYassw+aeQlKmMzx3T2yEunoIC+gq8AH2IFHURwF2Lk5i&#10;wourdTbQoG6PFm+BqZES4MoHWh20fDqHRyQR0lISftYB+vvr5mjHyIrrUdx2StSgpVkIQsBNEgUD&#10;wR7+RpjODDToh5E3HfCw0IbcDzakg3bpDZK/YkkngDgUK18w20tQSx22kLWlY+dogICuLCvI5Pge&#10;OdS25WGx0xx5px6M2y0kBDRBLpDZIUSbNE+fqa+mpKHcbNwzjssSXG24vxaUNUFhClFJNkEEgUKP&#10;HHP1FS3sJTeT3OLYyUpMSMlsSchRSlouDoQmhXJNEEX/AKnVfCcexEzIJmugvttN94p+eipdqr7i&#10;x/8AQNckSpGEQ1Ia/UkMuB5IPyABPueeF8mgDY/nUzGbejutxsu3NK0SQXS1yrtrSsAhw3wSTY1O&#10;AM56hWAA5lpi3ZZxpStgMgLU5Thtb7HUTSfcVVn3JoeNc8XnJWQ/MUMlPRIb/UDzY7bCLBCTYFC+&#10;OBfPm9eQ5EdeYKXnB8Q4pSQ17EqNK/nk/X2H8atMLtLIRsrIbKFtRnYrjRddbsWBSFUfeuD/AB99&#10;A45llAA4nrEbdYRHYcdmd2GpQU5Hj9Qvi+CeaNcXzVkHm9R3xFfzEyOhxdhTrYZaaWSQDYC+k/Nd&#10;EjjiidEB29JiREZZ1pUnu0830FICyKSAok/KAPqOR411x2Faz2QjyYEbotJfVkHipEWlpNoBAoEj&#10;gXX0OqbwScmUA5JJnLGKhScG7JmR4MwqdW8l4xwhCFq5HWaBuvNgk67Z7f8AO3O2jbuSnsnuSw8m&#10;a+30EPWUlAJ4CKIrgC6A4Opj+2YMLcMvDZwiOxCjpW4mNKS2EOKSFUVAHqQAr9wPF2b1Em7Zj5LL&#10;NJ23CffzKil5kp/xGwVpC+ojgBLYUbs8mwdCDByMymFNkKozuGwvaa28WnJCnwy5KohCGU9S1koN&#10;dvyQbuxZB4GraNkkY/dGbkbZXJzGKlL6Xg9HWUZGOE9KGyEgkAlIPUkgg8gitR8f6cNYp6Cwp152&#10;QiKqP2AOtKw4B1AEUCsjrSSSaBFHV9vfL9AhttSEQ4Tq1hzGwXexUfwlmigkroC7A9yBwNZ7WruI&#10;zkmXOoFRA7lht3BsQsm/mm8W7gGMg1I+EgzHSWyn/JHQ4uyHG18BZJtJB5sAVO3NzKw8cRs7PXIh&#10;gtgwmWnSyVNrCw2XDdrccSO4o0FeCQKAto03cUiO+/jZZx+Pn9LbbQgOudhrqAQlu+kI+ceRZIsk&#10;0eLdmQ5DzrH5u5nZEaMyG4WOeipZ+NSkkBbiyQElRFm6IFAcXpJ3OTmZdp3sWMElbnj51Ry+QjPz&#10;cpIfVIjRFjrCEKsHuFXAA5s+CeB4JBPg9kwdxols5SJCbmOCRHSqMAhmI8EEtuuHy4GgoCh/mq7H&#10;Ooe4cz+ZBrOvRHfy9p1ss41imaeUuloc6SAW0ghNEGz4HGrvZW1GHTkDuKHI/N5U5wYuAs0AyoqD&#10;riwFgoaDhBs1ZSQAedKO2wEjiDRW/wBsssxscY3d8NnCZl6XGwsxbcVzLvL7a2mwQ42EAAWFtKsi&#10;uVea41PyuWzGJ/K5UbIutIyJfLrLUf4graQ2oBs2KV1nlYINChYCdBW3cujdW9s42ZhMCJLcblzo&#10;M24wj2pTgQsGgFEBRUOeK8qOmjjN0Y93bUifj2GcaXghiE1NEdt4xFfICiws0bqyQT7cHSN6uoG8&#10;Z/KPnTAsc9QIzcKJkFQ3czhxjnRHRkWU9ztyH3k0jtN9JHQFFIs8CueKA0Qbgn4aFh8chzCYuHLy&#10;CX09LDJQ202wB1d9yyGylxw8D3coc6p8rsSP6q7oQ9mJkoSwVNJZaKmURwylXQhsgqbcADYJA5JJ&#10;NVqNjcTit0bpzbW4Y2QyE0vOzYEOe0owYzfULbcSw4AVrH6hQ50kEAkDzoqKtlQZiQe8DMsFByS3&#10;MIGcXiZ+Lju4zB0wAtfx4jLcW+hpogquwsskumyBY6QTRJ0+/wAF2RgM7P3LDK478dGeSpPYILYb&#10;LJ6SCPqBxyT4BN6x96h+o8nG41G5C41CkuvL2+xi0NuH8uZQ2S4vgjpWS3fSjihyDYOnR+Bz1j2b&#10;s5zdeKyzMt1ua9HVBZZZtbzyC4SQCQgWl1PkjxWtLR0Pksepo6Rtlm9pq71QysXDyetUPrhqZSl2&#10;3CO6KCgCf58j310/DTvGPF9LsHDyj7MWRGLsJpp0jrcR3Fdsp5sp6SBdVxpGbx9Z8z617qze1tj+&#10;nmZdVgZRYyEie8w2EOqBKEkAkAULBs2BplejXoXvxWEgL3BJxuEGOCBHZjx/in19CiR3FFYQCD7A&#10;EHW2tIUHecGb9trMmB1JH4zNxfBsbMwZbWl+Zl2Uh4/s6VIcRZ/qfbSz9MvSd7aXqXH3K9lZK3Oy&#10;7EcjRohQkpcbUglRJs0VAih5A8aP/wAXfphmXdqNZjJ7+my24Tofg44wmEKMoq4IcSAoAWaoWBQs&#10;6xJmMLvvdcluOzi9yZtw2lJQ1JeQfrRPFfXRCawQSMmBX1GX5SMTVvrJnshsJnYTLOQjPSI81KX4&#10;xdBeQjrIUrgkgAG+qvPk0NXEr1Klq3ZASMq7IzmWdEdhEdklUjgdQ+UURSeT44+uh/0C/DZs7ajG&#10;Ay2QxmQjZ7L45P5irJOo68c4EqK2S2OmgXORdkiueNQ9seiOa2V67Sd0ysjAm7ax2UcnRHmuH/hl&#10;IUA2EAAJoq9yfHF3oi3KF2wVlZdsiXX4ld/bd9QGXI2GyWXfyDCgyIKca4hlb3WnhSzVWUnkg/Ya&#10;AMP6g7qy/qJtzbA2gziF5LINsKkyXXFrbFFZICQACANONOPxzuTmrjONLUqQHi7Jj3aurr6UtmyT&#10;yKJr+NCjezdw5vdr8bLNz4ePdl/FsZBp1SJrrCWwHGkkELb63HCCqwQhNIIKvllbRyueBLmvIBI5&#10;lN6j+o3qlvXccnaHaw8bBTpCsfKyEbHrJQ2FdFkrWoIKrAHuT4N6q8l6NbpxPqoIE/fOdmbYhyFs&#10;PPGRTgbSkgcJFCyB7E81p04vaO2YA7U2O653DVuyXFuWmiKs8UR5JJv3vnUN7amLW8h3BxhjSkqH&#10;da6321lXJU6CTzfuTehreu7A6ktQxXmZMyX4ad05nMyce36lu4bGKZkPpKJb3X3HFpIUW0dHghXW&#10;SR54vVpsH8LO0HMVlGRDdz2Ubct3MqkLK3SogJFWkJKj1ElZURwD5NMqf6ebkO5xH3Dn4cDATwC2&#10;zjnu5lch08lCekVHbN8uEggcCib0yYm7ds7OC8dHhtQojEdEdqOyCEANkmvl4P7rNk2eTzeiW37c&#10;bT+kiujPcEcJ+Gb4L0f3Ds+blI8CLPEthjqZPcbDqALDaVknpPNk86rNnege3tuym4W28h+TIS0l&#10;UxEOUllEztpSVl9IoqSst8oIIFmuDRIsr604n4lDCJCFut8AJ8jjxwTf9TXtoTlepUCI9cHDSpLg&#10;NFbpU51nzaQBX/MDSn8w54jK0KMjEkZf8I/pXuXHRMnlMcXcgx1qajQZDghUVlagW0gEgkgVYA+m&#10;i7bfoT6ebWxgGL2XtSFLQwXO67j0KWPbq6nAoCifHn30r8z+ImfjmO2tCMdHSsqp55hmuPIBUmj9&#10;TzpT7p/FuZb7imIU6b0j/wB/i5BCwOR47YFH60TqPVsbiR6KJ4my15xnbGICMPmUwJLrVlMWIllH&#10;Un7gC78cD+NRHvUPGohNv5NCpmRSkJKQ6p9ANm+okWCB7kHx51it38VqY0h8/BMYp+QUul04wyi4&#10;eTQLjiyCP6Ae2qPKfi5yklpAjScy0WrSTBLcILBPuB+3+gF6oVcywKjzNzPZbN5WEuTA20qPEcpI&#10;lSmwn5fuXiB48GuPbQ/u3cCcTCjRZu4dvYxpBIBlZgPOADkhQbBNn2r+NYKyXrTnMy6hx9CpZcVY&#10;OQnPST4vkWBoSkeqm4cisNdyLGbvkRYiEWPezySP5OvChicmT6gE3Xvb1d2knCy28Lvx/MZaNTiW&#10;WYP6CGgtPXaisrHBofLdn6aDp34j9hxpZ+C23uTLgN/qryOSRHR1e4sIBr6AG9ZNj7lyYk5WMuY8&#10;404VxC0XCEBBKFghKaAIIHNca5Kjd1NkXXuedF9MDiDNhHU0HlPxXY3Edz8u2HtWLZBD2UcdnuH7&#10;11qH/LQjK/Fru9xptWMykPDoec4Rh8Ew2tC/NhSySmvYj20kc40UtIB4A9q+vtr1iYYdYYWfnCVO&#10;ivvxzo4qBGTAGw5jKy34g935RlSZu4M/kXyoKv8AMvhubNn9MXzfP10B7h3nkZTwU6t1wuE9Zflv&#10;PX7m7IB8+4OvtWFek0lppZXXVwOf413n+mu4ZHwCW8XKPxJpruNFAWa5omvA1YV1jmXDseBKFO6s&#10;kiP22JAiIT4Qw0lAq/4NHXOBu3KYlx91h9pbrgALsqOh8iufl6ga+9aYMD8NO8ZabeYjQ0AWS88P&#10;59r1c478K+VkOFEvKxo91+xtS7+v01BtpHZEIKrD0DFpF3zunIy0BedmhDjaulLLobA6a9kgDUCQ&#10;+/OcW+/IekOkFJdddUpdXdWTdX7eNaBwf4XsbDz+Gak5CbLbltyQQyEp5Q11cedGWL/DjtNpynIU&#10;h3xXddJ/qaof00Br6k5E8KLT3MkSGkKMh7oHfW5yuhZAArnX1GhPSW3VNtldNLA48mq9tbVyPoHg&#10;4sN1lrDRiQ+ShVHkE8Dzz9NGexPSnFYd591iBFYCsep8BpoEj5SCCSP66EdYgGQJb+VcnkzAGO9O&#10;M9ljH+ExM18gdNhlVePrWjDH/h+3fOWlBxfw1iv13Eor35rka25D2qHVRAlB7rjR+TxZR9Pbkatv&#10;7PNtSm0JaBv/ADDx1D2P/wBHOgNrm/2iPpoUH4jMYRvwxZtxCETZsNg+yLWSK9roc/66M9h/hYiy&#10;G57krILc+Hf7YQlsfqHoQquf/lfTWhpOHQzkG1OoIIdAB8cnRT6e4VL7mdKL62Mn0n6f+7sn/mdA&#10;OrtYHEL/ACtS84iNn+gO3sZhnC3hhPyfw63Ge+6pf7E14sC7Pge2j/aHphiWMFAW1hoMZbrCHHO1&#10;GAW38gJBJs2FX76ZkTbQyE91p0qZbbppKiK/Uqz/AM61YycAiQottPlotN0qiKsWOQf450L1LGXB&#10;MgoinKiCe2cE3GW31IPQ2fAFXfhX8e320vfTrbq//p1a6F9uLurIpCFH/DHyEJAJ8AqJocc60JAw&#10;jjDkZDzSH1hoO9bP7Cg8H+o0AbJxcLGSfUwuSeV7sluAu/IhsFDN2fpXP150SpCUbPt/xIZsESse&#10;24WG4iugEu8n34ri9WUHarjj3xCEFZSebF+foNSsn6i7LjhbUrcOHYDCQEj45sEn+Lv/AFGq6D64&#10;bKbW0ZO4XpfT8qWsXFek9Z4Hhps2a1QUMehKG3HmTstthMzbu5mC0Vh3HSE8mj/hK8/TV1jsMqbj&#10;ce8P8NURk8+P8NJ1VPer2PmYKZDwW0N35ByU2tsE4YsI+ZJCbU8W6Bvki9fWP3juTF4DGw2PTjIy&#10;JDENpl12flYcVHWlCUq/zLNWPpp1dM7L+GJvaueTCiNhG0KdklvpcKQlKgLrm6GqkY+47jIFWVH2&#10;vXfasr1G3y/22cJtTE4pJHxE5WUelqaHukBDaEKX9rH302Nu4hnFL/8Ad0rIUeslwFZH/EaBPPsL&#10;A0RdIyn5v65gHvXHyzJ3phtqXivxAepc92M7EGVwbEWHJktEMOrbCCrpJoKqzYB0H+qmIhY+TjHp&#10;GRgOuRXiVU6krcSld8IFn28V41uXdW19q7+GOTntttZduApfwqZ3VQKwAugk1yAAb10wG09ubMdA&#10;wez8RhwBXXAxrSF/xYF/76bNaE5Jgk1G0YxMO7f2FIyLUiNhcdPybExoUqNCeKFnuWKJAFD+dMD0&#10;P/D3uraacg5kcWjHqeeU418S6lB56qUQCSK6vcA611LefnNhCW3XOr3sj/5tVklqel/oaSoorhCX&#10;Uo/qTzqoqTBE9/MMTwJlYfg1l5PKSJU/c0WGHySlMWKt5fJs2TV6P8j+FrAS3vi8kvJZXhPV2W0M&#10;IPSKHJs8V7f66YmXM3HBa5j4jBX/APdGz/ASCdUmOy8SZkVCSiS4x/xF1a+P60D/AKavgAYEoXZj&#10;kmV+N9MNv4TGOY/GYwwJDbglx3DK7iytPCh5PkHmvpoudnoy8KFIYVXeaZf664DjfyLF/wDTXLHR&#10;oP51EfxkeZJbQ6O4EtWQnwb+g51JOGVhtszWHUKbYafUWDyOtCief9dLMfnyYdD4n5/fjS280xuK&#10;XkITdNzApQAodDiVWoVf1v299Ff4O9zy8Piu0WCHXvmT3WzXTXtYonV5+J/aDU/CB9XQh1iU42lZ&#10;cBJS4hKxYHuDYvWf/wAPPqKjasqSyW0mQk9nvOqJW18x8JB5/k/00Z/nrIEqwxZP0hg7kktSGFUI&#10;63P8/wAMkrr/AOquxq8ymVjusurjQvico7+pa3QFjjyALAJ/igNIQerMbIyG3GXA4+EAdyW2AV9P&#10;ikkjoB/rx99GDPqhExEVwTZrTbiwP7vBjre4q7UVAi79tJpYeiJZ0B5EvXJuTyALDsZbawOklcg1&#10;/wDUpSAP6k6mY+MUx6ejOrc5SB5BP15IGgB31dxTrqFtfmgN24HnGmwf4DbSiP6k6qp3qU1NekSE&#10;d50khtLLgKG+jiwXFFPV/IR50Tc2epTZ7Q93NBhMCI7KmQoaEG+h11JP8dI51yO/cbiuts5R1xsN&#10;1XcQ22B9go3/AKDQE9u3bOTmBhjYDTrSTXWrISH3l8e3T0A8+3itek7EkTnRIjbbRjAp0dTTlIQt&#10;IHsDarvz51Q14OTPbMwgn+rSWJKvgcmlxhXIc7jgB/gJRQ15qGn0tfjtpXJLSnHLV0MRXlBH2sdI&#10;P9BrzU4WRsMVLG7Mts7MxOqYjKfEsFkYt4FaJDroPbLjJvrWQ4tQvi/FUNUu8d1/2jy+5cjiXBjM&#10;MhhTj8dltTcdDlUHA2Tdo6aBIsFXH00DeqfqnifU3e2L3Bs3DyhMjRI7kt6W2e58QhawUoQCSGyg&#10;IAUSTZI44OrmNg8TnvSZt1aclH3TkZixNDLhprpdU4tRQLCm66EoFkgmyCAbPVWyVq9nBP8Af3nH&#10;99mQ9477zp2Rjo6pkiTFyc5uc/JecHW3KS0G09BBtAKD1AVYNkHnVPtbYO5Mju+JH23H/N3ZYW6m&#10;BGcUuQUoBKnOOE1xyTwFCxZ0ychnAM1gMQdvv47b8VmM3MxiG3P0F2Qtb7iQASQkEkjmqFCgPD6l&#10;ZjA5bIZnaL8HGuJTKjv5efESVoiuDoS0EJAF8A8HzRN0BppLP9uOJcY7MK8hI2NgvT5GYiLZyG8I&#10;kObNzkXKnvEFbBaEJB6CglT6utJAJAsk1VjUH1d29kdkYiA3DeiQm47UTJz5kJRZQ+O4tx1SmwbD&#10;hSG22h5JskAcMJz0eG3s3s/HSZq9wHJBmbIuM2EPoV1l4OEmktk83RJKjZpIGltls/8AlULJ4VvF&#10;YvBxM3BSVsxnTIC22XFrcWhANtNkdICvJCRQonUvjG0wjcGMhhe5N2+m2CaXkYDGHyERKnFTHe25&#10;ii2+6VK6wbWCEp/TA5BFatY+W3M/t7H7RyORhuMOOKMHKyB2ZuPISpDiVi6IBSk9fNg176y5CzG6&#10;50XFZvCIYkY2G812IXw6u3IZihNdYoEdQ5UeLuzzq4yGK3r6ztw5ucyuPx6MpjZZYjLbUwzGiRXE&#10;hxS6tXW44aAFlRs0BWkl0eD85BXv6zxjQz3q1CZQcQ8xCyEmZCiSJmUhxkHoQptfcSpu1ALAKVlQ&#10;JHAsedX21I8fGJy+Wxs+PuHLu45c3IZiO4BHb4QyljsFB6ii+4mwCCAR76UXp56X5bLxuyrMR40e&#10;SyWo6mYIQ4skUprqLiR0UKon62ADpy+k2yMVt/EyEwo+czmfmKRDmFqP0MIaKiG21uBZbIsgkFYI&#10;AoHnWV8Usqpqdaj8x+5H/U8vIxByHuWTDmO7Kbh9xvJ4dtrGOZD5GSgqUs/EE2SXA3woG7Cb99HW&#10;/srC3XicrKgw+zC77cQBkJRKYU320cuADukj5/JBINGwNcczuOPj23ZEeJj8NJlpcZZkd3rcB6qW&#10;lCD1BsktAgEjgcUOdVWKyGJ/tRExm63ZIxchtoTDCPxKEFBCW1OLBJC0hSlLKB5oWb0LS3NqcBBg&#10;D394xVnzBdjMTctvhqBh8e1lYaZi3GlucPdS0hDiXG1jpJCBYIUQR5FgaMspurJYPc2RxcBxnEQM&#10;rhlBiU811rCkp6x0j/K2SCKvk8V4sT3fuxWDYzreKS+jbb+QmvQ50xwreENohAKW+CQCFELv/MPc&#10;6MRJ21E3Rgsi9jzAhiJLcahlu22CIzi+4/0kntkfN0ijf1JGtx6QzKzDqMgggiV8HKTtvbU280xu&#10;GY5NmOrbbZk9C3IjbnQmQ+QOa/TISCCfagNEuGy20jCwqcfkMfIWJqy9+mChaRGcWls9RNhIPUsk&#10;CiWwAdDwxe1PzDHyYDh760oygyAkL7D/AHkkoINEpWRZIJNDg81qkgwsXjH5aMxCnNRgleRAi49C&#10;FvlxxTbaWzYPdLbTiSAKFgnxWrFEYnMjHvLedtluPgoGYymceRkM84WmoT7aghCCO42lpZIVdVYB&#10;II8j20qPUrC48+m7eX3FC3GvOfmNzMgI6Xvi1UEIeQskBwKBUV1SgQLoae/rP60uYDMQsbi4MDOz&#10;ce61koNtl7tsJY6kNgAUb7iVEkgEs88caE4PqE3A9OkTHcg1kIGHyi4UWNkWQszJD7XUqQ26lynO&#10;yKtIsAqN2enUrUA29Yu+V5ii3DunK7+2jh8jjJ8FiPt2c5CcajBXxUh1bZ7ElpmyCXAe3V0kpPPO&#10;jTHek70v0qYyuUyn5RMgdqGYUOKEynWnCpBf7fF0XAVGrqzYJF9y7lcjsqHgEN4eFLgZdeYmZVt7&#10;4dcsKaHY7aQPmbAcsc2Tzwb1ZM+mGeXj4eYg5F9BaeMWQz1rEiOlSgVuApsFsjpqxV+/Gpc9qCBz&#10;meVADkcQZ35iJI2jCy6RDRltsx1EK4lLl4xKgQpSWwkLAR1UaBCQoCuniLsWds4bdyeXZyrDeXaS&#10;ibjsg9BWjHtJSolwvBlanEdISEI7lk0ObJGjXaMOdMwWQi4jccJyW5BfyRjSClT8YJcLC7XSQLLv&#10;UEkGxzXkHOWcTDi+pu4kLmRYU+XJkN5LD0Yjb5c5W0LpIbJp1IBqyCPar1rvyCeYUkb8mEe95OEw&#10;+fh7s21JYd2nuVpU1RadUUQ3eg9yC6DZao/MlFA0oWCE6bv4dYk3fbGxsxjcVKcysFkxXJL7RXH7&#10;bdtx5DigQQEs+QTSqH01nPau3ZG0G5kDMx5X9i9ykw5El1k3DfbrsSARwXGluAkg/M2pweDxq/0z&#10;kuxvRxr0oi5ideNmoxmRysXrR8S+tp+Q/HZFBa0JAQ2i66r4IBGpvIrUAAn/ADzBOpYcDuX/AKs7&#10;1xm0sPMxUnKP5zcObc7TJxzXWIzCiVJAFEEuAAEeySTfIsDRjtr4Z3t5yEJMdZL7+JivEORPl+VB&#10;WAaIslR9uB9NH/ophH1Y1rOPdECKxLVHjq3Ee8uMGU9tSggi2qQ2AQb+g0F75yWSf2Nkcrt6NH25&#10;hJkwwGQ62GZU/HoCi5IIPhBcKQBXP1NEayLxYWVugO/7TLYCv5FHMXnqSqZ6ifEPYeJFxGFQGo8f&#10;FxeruTC1wh5wpFrIB6So1fPnVavYGV21kIK53w6HVgd+Ri0BYaWRfb54sCgSL5v30bbS3di9syWy&#10;k/GSZDQSGU0W6B5Fm7vi/p7a+2sNu/dPqGMPg47GOhIIfkIfox45c9wogEgj2FnT9dRXFYHHvFzc&#10;xG0xM7jYyrDrn5s09HbWpbkZ11oUQPoffgXX10NPQnZYKkrDgA8WAf6DWzPVj0UclbFfhYxEnONR&#10;1JlPOwKYlHpSe4pptRIdA9miQVDgEGjpVt+i+Mh7VyEMIkzdz45+Mw9ki8j4VhDzXWS42aV8oIJo&#10;WDxodlIQ7hDVgsMxHYnbLm40tQJskoxeNluTWUui3ApbaApHg2CWh458VqtOLRIjxHMhlERcfIUt&#10;TKys1QtACR5BTVBXHFcac2xsPi8htrOzWIiMhIhY+W4RSwvup6Q2oqPFqJUQgEkAcDVBuJmHlIu3&#10;0OdlyY4461IVJ6We6hSAmjRtBtTISeOfn5AI0Vb/AJtjTeWginfB/B4R/f8AuJ9LxXI/Lop7UXGs&#10;qLC+0WepAAorBQpTgq+ojnzemDmBh9jbmx+Ubycx0xGjjs3KW0USJCW1DtvsFVBwttuJQ4BZS0q6&#10;JF6IYOW/stEyKlQIO3srgGH8arBMAdxwpaV1AvkEqBWbsKAIFgqGl9ub1D3FuPd+PazMCGw/jnX3&#10;23a/TQ86wGUixYWQhLRABogEHQdxsfYBwBKLjGB3GZtn1Hby6GMhj3YeZmY+UoREFtkNxnXCK6Sb&#10;DrrgKlkk0ghJoWbAn2c1v/Zcrcc2RGkATEq+GjUVx0PKWh0mzbYAZJKQOeq70PYCTL2BJYybeHiy&#10;ICe5+isktsPOoR122VkJbtJLdDhRUgk8avvTJpLPplJjPw5JzEzNJflNO/IgNpbQYpvkJ6ymQFji&#10;gU/xpa2s0qWTxj+vMIO+ZV7x2K7D3pNgMQLmT4UZodqiGmXENrPQOf8AI2oki+DqCzgjt/0/D7Xw&#10;65reRaLyAOug4C2FE+K6L5vgq+x02dlbRxzuFyDs197IZqCew27a0IjxFhXHcJBU2nlvgXz9CNDG&#10;5dstPZt1iDGQYE/HLbDDQUhlaUWVp6bsUOpKSBXkn31Kak8ITPKQCTE1MxeQwm4nI2FjSI2XbldM&#10;TsjtlsH5DRPBBohRNg83emG/trISm8g0/CaxE19pTjaGeoocSj53FxEHmqJBSSQL4JHGrMRErzcm&#10;PDf/AF8r0MsPPcraj9HzKFkkggcn62dfGUy7syO3JS+uYXoiIIUQULYjBRX2h4IK1gAq8igPHls3&#10;ZAUdxZmONoEBWtqzPiDJdcahuxmHT8CGigAUehPk3+4WSeDqbJ+KyDmOwyGC4XGW+kIeKA2vpKPm&#10;r6dSiLP+YV41c4yXIyKMrlZbAcyg6mXTFBDbvzdXg3S0j5SRwrgkA+SDbG5MZsl2ZmJEeOczkpbx&#10;a+JQkraiR2FOLCR/lW452m780k/U6IbOOR1LuwAwwnaLiFPbXGIluJwzUmWw0+tTdOOALSQAnmg4&#10;tNUaJB4Gu/pztZEfdG75LwjY5th/syJE5xbj/fWHAgj7g2oA0AATXvqodnScputeYh4+RkURG2VR&#10;0ukBszOhfbQW7txQcd4FgAWSTxppD09jwtvDG5DKNPzhGXuacxHjFCHwv5Fjui6I5AJqwTQ8aQtc&#10;1g5OMxYHnmUWGwp9M9vLyTzZTDyMhMNlmMUk0okuOoJNIsJ6vJNGh5A1e4fIbN2zm9tqG4vg38hj&#10;y7FFBtiI32+sLfPJUSVEDwSa8Xqn9X3X9z5rHIzJGCcjRExEsRWyUOvNpUU9IJ+VRBSSo0D0gi/G&#10;qjHKa9Scw+rN4uCciwyh+ZmI73wKAwjp+UspHSCo0C4ACaqr0EJ6ilmP6e0e9AWDJk6Ht+FJlNxX&#10;ZCphlZpx997IMtoQtxsLLriEgAJAbKlkH3TXI0NZOXt07PjbilNz8jMzcITH+8521h9EpXaKOAEA&#10;BIoAVRIGiLeU1OMgbjZmZ3DtbhmS1/EZBl7vR4UcRUBtDbbVkWFKQo0eVGzyNCfp1KyO5PTSXJwD&#10;bTeVxTxRKys+vhI8ZpvlxRUCErAHBANl6gLvUpuI3Z6/pAbClmZUbZ2xndy4bc6dtYDHtYyMp6W+&#10;ZEIOLdW8D8pcUCQUN+ECqBJBs6vPTPZ2Y2jKfmIjxYUuepvHY9jtd+S5KUEJWFOkUEBu+oCgBd2d&#10;WXpjubbcSFmZDEvPz97ZWDJdZM5tKIrj6Izqy02EkrpxsV18KNAWASNB3/tiZhZRhnZX5tmZuUfd&#10;zM2MGiegV0txwpd00yiwojlZUQSAOZY3OxVBwce8WtDeBNObrwMSe6Nu47KxYUdEVhlSprRX/d2l&#10;W4KBFB1drNkDp6QPOhTeuQzW2l4CDHTBh4cPOSCqa60uU2gJLoaSF0AVDpUEjyQB7Xrt6PB9/aWP&#10;y24hImt5hSZUyQ83ZmPqdAcQCeEtttgNg8gqKiBwNTvUPDfG73OZi4nryE74Z5me80noidxNtl0L&#10;pDbYLfSXASBxdHznUC5XIsOT5A6+0UKOIsMx6jYr1I3jC77rstc8hv8AK+6lcZCm0dIdKUkBbhq+&#10;2KSFUdTPUD1jh7S3JHxEdszMznnUxJh73cRhovShHZaUPl+JUKKyP2A0eSNW+0Ng4Bze8jNYfMHv&#10;yYLuPYy6m0q7b6w6orbCwepbhTQXQoAkeeVvktsI2jhvTqa00iPNTg1ZlLSKPW468myL5shIHAJs&#10;g/xt00p+NuvaWSvPLHiH+6PTKT6g+oOKymbW9gdoQm2GosV6KvrMVKV3IRZASVrC1JsEngD7Wub9&#10;S8FiyxOisT4cPG5BUEY8uU32G2aSghNhT1t1RoArVZI8j+6Tldtxs3npb7kxxSX8vHjIllYiMOFL&#10;bC3QbCSAoADkgBIFA1objwo258k/i8HCdYhMRx2rH6b77hT33VrPJs9Rvmq8itBd2rznGBD7ipzL&#10;LZOPwmZc3RuCS3Jh4eUotRMctlbwcc6QCeoUFhFEGjfHI4vRNl92ymNtYfDbU2xPObZkIiy3URVr&#10;cQwCCFAkKACx+2zwnkmyNPPbfpdjGNrbawc9hjJsRQlTPaBWHD09VhYAtABviwbo82dLD1W9ZMXi&#10;M3uEbcDH/wBLcd2G406ehCJXDTaGGyfmDa1ErULNgACtJW27hsUZ8/SBN2MKIO4LZ+6Mphsol9Ds&#10;/KtsKYfHyPNxyVhZVSCkcNnmyCCbrRduj0ZysT0hk7ixmQEhvGFzJN9o10IQlJsrJKySEkkGxZAF&#10;aYfoScO/+GxhTc2aqTLgzBOkhxK1uO9tbjhCa4BPFnmjz4sZvR+KFselm49k/k0pcnKsmI7IxcsA&#10;MeUuJPUCQCBXgiv66oFs3YAHGOozvNhzFBl/UOVNyS2shuSZJaSoOSnvhzTZo0iwTYT1UD4FkADV&#10;C9mW5EhjHT9w5WRi5TinPzR11S+hBPyJTfgg/KRwObI99dMhjFQtuLl4uQ9MwjwQZDsYCwrqB7bq&#10;Dy0sE+9oPBBII0yPw7+kGF9Rc40/l8i/E2opROSddZUHEISFHtJA6gSek2sG0i+PF7YYBckw7Fge&#10;4+/w35CNFmHMQsczmNroebgxy00lbyENxmy6oAglZ7pBsnxfPgaC957f/wDZ4I8rJIxuOyE2JImO&#10;SA2AsR1OH/DUhBWaBDZscg9AryDD083ezlNv7pRtvGO4CGHJJwGAjtFhbcdtnrKhYJLjpAJJuwCB&#10;yNCnqS6/vbce2t1Lxr2IxuCgxGhGmzUtuPtNIC1hVpChTluc2bSb4Na5wuwuZVbj6/aCrfaxxOcn&#10;au29m5trJrlyIUEwYyVQG2Sy4G+orWvqWSkkE/L01ykEAL4Cw9TsCr0/yrUVrLZhG23JUtuDLYAD&#10;keWFf3hKiSk/qfK7R5sqFV5a298LgEwpuCyWRXJdisAPPPhZWS5G7rbjlAEhbbQWVIP+UkckjQz6&#10;gMR93en235LDnx+K3GwxjWUlw9tGehpUhCjYDiS42222okjr6ySeAdaWldrRtbM06vnU7hLTckox&#10;9uT907ZiEyd6ZFua3Pak9uRGR2w66FmgGkBxt0kpJvgmvBK975nD7p2h6bsbqyErPq3e4xLlZVlf&#10;QtxaSnthxIFhFqB6SBwP/KdBm4zh2/wz7QKokuLBykF5h7FfFOLbjKlPOHpStXUUU/GW0CbID5B4&#10;vSj9EPU+DsFe8YjODRNyz8PvQshOluLKI0ckyQ2FWUuKb7vQ4mgkJUKIVoOq0f8AMYAz8pz98dD9&#10;YrZTltxn6DeumE2zivTtGflUYmPgvRW2u580hxxHQy2AfcrUDY8AX7awplfTrJ77zkbGYzHPT58Z&#10;r98UUuP/AMPWoEdPPmz78a2dulpvefpbG3Xmo/dxkXCtZliACEEhZSthp4EfKSAkKIv3A4OkNjd6&#10;bq9KtwTdvyzGh5fcX96TNaZtZ6UntpbHISooVYsEAk+9aySr7hYF+ZR0eP8AMTDsBBMY8D0S9H/S&#10;D07hZvduIkZDKJZSZb2elrkPd9Q5ZaQk0qzYAANjzzpiT8pEwvpLHgxI39lsEmPIcjpnfo9pC1Ap&#10;KqFo6vmAFFVKJPOgjaDO2dp7Vhb53vNDcbJzmmoX5vcjrk9Vh9QNlQbIvgUKs8CtB/4lPUGXGxUT&#10;bxlnJmQ2I4DzvcQtKXC4uQKNWSUhB9hdaQvsvVQ7vkscADr7f9wY3EHEh4ViXuvY2342e3piGp72&#10;Wcah7axrPcZW0V0XCsclbQpXWvjpBBF86b+C2ritwSIzkN8TIbzYp4hRWhls0FKvg9RHVY4Njge+&#10;SNgb0nbT33jImPgFSJKX2ZaJADgQ2ppSHC2R4BQSer6ceNVG3fVzeOCgz9gJyacZt7ITZJ+MYZ6J&#10;a23lE0X7JU3/AIYrigkC6GmV0h1SAqQMHMrgsMQi9bt2jcvqUVYOxBispxLKkk06i1dZB+hWo1zw&#10;NB+KhQY2YlYx8IlwVq7Bea5LDiTQUCLPNEG/IP2045npCnaf4fJO8S+huRjsYt5qT2ysreU6oNtN&#10;tkgf1N0DdcayTlNsZ3bMzHp+PejZREGO678M6pC20rR1oSsg3ZBCiD7KGtimkscZ5EstZGZd+qmP&#10;ZwOUbwjUSMtbB6nJqAe4StPWG180QLJ8WD/OhTbQfbychuI67DEmO41KeZPK2FJot0bFHwf/AJtS&#10;cijKysPkJUxfdktkPGSsq61q6hyo+5++vey8pBanmTLLrTXSUvNNgFfzfLxdAgnm/prb2FUI84hk&#10;JAk3HYyd6d5HYE7brof3VkZfxLIW2O22hKy2EEe4IsqJri68aevq3vHsT4kKO+l3N5l1Tz0k/OhH&#10;Sg/tQSQmynj7JPvpG7Tz7m5vUSEueUQGMVCfaZFV2G0Ek2fr8yrP+mmFsLacn1Lz03dEnvMYqKR8&#10;CwpsILiekpbUr3AIJNHzdkfXPtYLVu1HjJ/4EYJVeX6llsnBL3JhltLmykZfKrDMxtoEBslNIIrh&#10;QPI5s6U26dvv7Q3NPxEwljIY98tKI+QHpFgpv7URrSW3s7i/RDdELPZzHPZHF8NOMsBJWFqILaxZ&#10;AHI9z40s95y390bqyOXnJ7bmXmOyG7FDqUokJA+wrWNomsvtawfhiK25G6J31AS1uXHRMsH4DD8N&#10;jtnstpSZAuwLRwTZNce51H9NmFZYu40uAdbau2jwOtIs/a6JPnmjq73b6aMzWX3YkYR8jypot8If&#10;I5KSBxZ9iPfzxoZ2OI6WJqZrHdiSLjutBakPBZQQCkAcdJtRJ4oEca62nBrKg9R6nFpxmNLaWOxa&#10;2ZDiJjS2oAD0t7/IhFDkHmwPt7mtQJHrhk9vuzZSEMzsc/IcLDE2MFuMNk8BJsexHBsDQth5bOy9&#10;1Y7ETHO5tzMsdLkl5q+6xyG10DVhaeQLHy6HNwoSG8fjW3/i6lvpLwN9aEn5CfcX5H20GzSLd/5B&#10;kSX03e6Hb+7oe7WhMlZANrICW+6CjtKTyKAFCjz99cMZmYuYZbmWkPqsSGQa6F/UHwR7g/TS9w75&#10;xcnpcb7sZ4DuBPlH3H3/AOY12zDqYGNks44JdfakNqLRb6wRzxR8jkHVq6VQCusYHiBFeOBCGbOc&#10;GQkymnAtDdlJYbB6wkUKHvf++qaK1FzeNdRGam4txbtvF1wLC1nlQugas37/AEvUXbqi7FL5K0Cy&#10;joJPjg1z9CSNTIecjsJmIlWgsq7hIBNpJ88c8e/208FKDbJHyZkGPt15jIocjZBJdatTjTzShYIA&#10;q7PV4vVlFiYqARKyEll3IFwvKXSjSvYIA8ADxqZHgOSsg7KsIBFMhskghQFqVdcmhx7a8bhwVSV/&#10;EtBtaFUoFyiCPt4+/wDGvFj1LO+ZAzDozOWxzONmU4tISUlqgbSVC7rwL8/TRhj9j5dJbeYzQYdD&#10;PZLYBAKPoaA4H9ToPz6Y0DPon45wOCK206VMnrBIUR0mvqLH3B0xk+pmMYgLyEALcbCbEZ9opcvg&#10;FJvjgmrBP1GgXsygbRmXyQAUlJIfbG2Z0CagNSIUpcNxq+sr+awse5BHvq/236yZPB7Gk7UdkM5T&#10;APBlLaJjQefhNIUFKSwVV5AoA3R5BB1XS5sbOYrP556AtgTWiWY4HINhDfPuQU2SPJ0spLQBc+Ic&#10;UWgkKKA7z1WeOPr/ANNKmlbwUsX2P5wPpsxJMY2/YmE3bipeVwzomSsa11hbXUnroWW3AaJpHIPs&#10;QQDWk9Km9+O6pDdhDaVKUng9Pj3/AI/rf20R4zJT9vTzIYA7EpJYdYdc60OIUlSQOObBJN+xFeL1&#10;UTYg6Q2yCtKm1tqA8HpIq/8AT+mtChDWcHrxD1qV+UnicJUFLU2HJRJjrcDIdAbdApV30kD39yNS&#10;RiZ62+hKA6XeLab6lj5vAA5JIIv2HPtqwx20G5EgGI+FtdQ6kOj/ABHemyD44Hsn3HJOi3ZceHLm&#10;T1yO78azFW+8O5xHSVAIQnpJskAng0LSB5OiPaFBxziHNgTqDru1MPNxWTholn8xgqCm19ukLbBK&#10;XBZ4NEWBd/TjUJEpiDFjMx3HJCVthm0g0hJsi0k0oGiCPPuNXsxMDZeYlyEoLkZbaEpZNlfPIUfr&#10;dG/vrm5t+A7jXHLK48hIeRHjmuhKUGkdR9iVDwCRzz76othI5PBk5D4lbi8g7uaV3m2IuObYbCXH&#10;uSgWtR6gmrUfoCD9b1GxWDzC5+QxDToXHaeBlPA/J0lQPWPcdVe/19tWuwI5aiZLIOtCS00FdvHk&#10;/vcSKoe9DwePNgXogm5OXPfYbZLLSFtC+1QBUsft6R5ABFX/AD541Vn2EgCBZsEqJQxNsSW8viWo&#10;74kR35ziZSg4kFBCwRd0SKq64+mi7DgTMpLyeQmqhRkuoeacQabuygWTyTXF1VgUdU238FHjZpt+&#10;Pl6fhKCit5sIjvi6UgKBPIqhZPjgaJ5kVqNi4WVhzY7DDbryY7ygW2VtKVYSsrIC0AlSbrk+Aa0N&#10;23YhfUwv3nLKZiHgdrzFgs5PcIUENO91S244e6UWAKCiCm65Fm/sRBzem5MljYaZMuU2xGmusf3J&#10;tKGXFdsrWaqu4Onkm+DY+mjJnbkVxoN4yYBlDI+NU9JJRHbpHDaF8hwij9D58VqojlhHqE1lJLfW&#10;ZDiDKj8IHUukFQQkgLHhV+/v76Eu3JBGZRQCTKrE7hhzIcmXLeTEhpShttmQyHHnEUmwDVknq6bJ&#10;ryeBQ0yNn7xwu2cRHkZJ8Bc0ExGWY4PQ0gcrcHBUE+Ak8E+AQDrijYG2M9njCj3EF9wT76Pl6LJU&#10;kDt9ArkADxYP1vRtvAQFYx1iB8bIiJ7zklbVdfdJQlK1Ks+SSB55uuBpe16mG05GZRnQ4HPMt8Vv&#10;/DzMd2cs3JWX2ZDhZeP96CuhRQTXNg0sg3Q4+o1dmM3E23COTxDL+VnNBpkPD+8HpRYW4qgAa4Sk&#10;gkAAcXqmVCRMa7W2Oww4e4HXnXet5fRdhPUbS2KNHkkckmzVht/ZsxOA3ZkH8nOcIxqo8N511K2O&#10;t1KUKASn50ih0hwHg+QSRrn3CqTtOIjYR4Ms/T7dkDPyTIccky8jBU4yyUSENxo/fJtTnigD1e5H&#10;jjzXxkMJKW/JTkmpUxz4dch5c8okRY6uQlKFWWwUNsg3dkk3V1r69PfT3H+m0n853XlcbFjqhLx8&#10;yAy4qn3AurAIJU6CekkEdISfJJ0zpm0NvoZdio+JzcZvoLWLUVtxX+kdaDYBoAK5J9ibsDQbrBU3&#10;BzGErSyv5e4octjGNybcOahEx2m3XJAkxmXCXCtQV1MMJ4JsA2eLNAgaMvTLBbsx7SHn4cNjHysk&#10;yy7GzOKKMg0aJPdBQQ824CVKIWACSAQbBJXdutstZExZGUxzcoqiQSJCfh1tjqU2hay3aQe4pHAP&#10;FEGwKKtvLZ29t6BFxOUkN46Qw8zjhJKFrRK6eEt0OQilEEg8mybOgPqcKQoz7RoDYwbEHPT/AG5t&#10;rEMbpxECZ+X4CUw78RHaaTUh1DgL8tLhFttt9stpqhXJs2TaN5DD7PRjoWKEV+TKgpmKlC0RW46F&#10;AhC1gFZ4sdIsfKSaFnVnk8PEzciYzkyyG34ipEolk99uKpPUu0t10/OPmA83yOdCTO33srl4mOXm&#10;cD+UQkOV8K91yKWh51ruMEWlslvqQhACgEqKiTepRms/Gev87mkcMuTxzE3vvdW4IDEzOQWsLgPy&#10;/MphSMMmalbb6HgCpj5SouOK7SSsAghCuAB5udj7QYwmZi5bFZkuvrSmRjmokVUduOHnQ04txS+h&#10;Cgrt02kgk2aB6TTI3JHxzO5sjm8DGxLWQixW3XZ2fdRHjupIQOGwuwskUlwmxfRShyKbbOzMd6cQ&#10;IioLpyu4Jxx7LkzthxthSgSVhvx22wVmyRQVXvy96iBPlHPX3g61G75YI+rqXSh+oByjkgvOpHxS&#10;XBEW6gl1LLikDrJACaHkAgeDoo/BZ+H/AA3qhkspEktuyH8G8iaqYXFNIQ+lym0o5KVdIoqFVfF0&#10;NEGRxrMHaTapTcaXlXi4hotRAtMlVgC2yCuuggldgDmqHBLvQfIZ/wBFpETv5XEyMYsltzHBkICG&#10;lhKikLSAVLTyebJPn2tnR3hfxH2hiUzNTbK9E8Z6S7l3RmsUMw7kdxvIkTVdxpbZcQjoSUWAUcE/&#10;U6tXBkZZEVch2VHXwGnnlFYPkghJAV/rpO538T+1pkrojzctNPcQlTzEKPHQjrIAUS84TQuyKsD2&#10;8aV2V/Gs63nHcVtXb+Vzk1Li0sVO/wAXpUUEhltpBoEUQTYPka22s3nI7mlXtwFzNix9qR133n2W&#10;HALLPw9LH8G70IerjspGOw7GKjOyoyHHQ80HaWtXSCkA3xf3I1jvcX4pPW45PMw4224OCk4uEcjL&#10;RK61uNMkBXUbPJINhIJNA8cHSdz/AOJf1Mz+NkuZLMTZsRCbdDMBwMhHuogEIr7kffVtpZflh0IB&#10;yTNks+ouKiZRthxUaAWk9TxkvNtoQo+bJWSo8+Nc5m+oDgWhzKof6F2DFBcQfp4FA/Ya/O/Iet24&#10;nl9lL7rBPCe0hpkj+KQSD/B1WL39uKfOWxKmynwllLgRIkOrB6iQQUdYFf00EUN5jBvrJ4M3w76q&#10;4vAlxJllvqKipxfS2F2TZ6lrFWOLrVJlPxFYZt/tsz3ZAabKWg3KVI7V/uBCAaBoUBfjWKU5nIx2&#10;y+0WY5UkkLEVvrscCioEj+h16i7vzGPzgZZyElPxTK23x3CELIHUlQCa5B9xrwpY+ZU3L7TX2Q9d&#10;nSUJS3NdW+ySCITq3COLUSsAJ/k1/OgrcfrwuVJaExUx1tCekNPZBphCB7Cg4a/0JOsySZDj7hU4&#10;86+VHkuuKcJ/kknXjTYBSsUDz7auKfcwf8xjoRy//jAYxOabffiMttNt9oLYkOynqCrJPShF8jx1&#10;+edVGc/ELPyBdVBjiM2vq7afhUdYTfHUtZUSa80BzpRIjKWXUpb6v1Vgf63/ANdXuK2fl8p2xFxk&#10;p/z/AITJqv5qtX9JByTK+vYepfP+tG532WAMjJjoUtLJbaKEcKIF8IHPP11DzeaymcAayGTnPtDw&#10;hyU50A/WgeT/ADq4iehm7pbQeVijHQlTaiZDqUcdY5rz76Ycb8L+fkBapU+Cz0fuS2VLPPiiBXOh&#10;O1SeZYG0zPSsa1HafKS44v5gkLcJAr3rxr7yy2kYdrooOh1q6FWOsAmh99aVh/hJQovqm5109Dv+&#10;Cw0ACKBIBPJNH/7Op28Pw4bVxHp7l5cZuTIlstsvdS3jZCXm+vgfYm9e/m6gQMz3oWnkiZFejdK+&#10;kc0Td64jHOuMuIaQVkn/AMMc62zjPw57civyFflQWth1QAecUu03/NcaIsXszHBx9mPjIsVDVCmm&#10;gCLAPPH1vVm1qDgCVGmY9zE2C2TnsrHiJh4yVLIdSLQ0QDwfc8DVvifRTcqslNadgfCrLa0pMhxI&#10;QDYB5s+Bft5rW5oGyPgcM7IS2KU63yAfkPWPPFf00G7ihtozD/yUtZSr/Ue+lW1jE4UR2rSLtyxi&#10;W25+GLKTsnl2ZGThNLalIB7SFr/c02vjwPB0exvwpRY7YW/lZDpSUgoaZA968knT02GymZmdxust&#10;ocQkY9RPIoqgov8A3Sb0yI2AjNquT0dxaAroJskfYfb66ztRrLUxGFoqJxiZNyn4V9vNJaSt2VId&#10;U5RBcQBV/YaIfTr0D2xDdyTH5MxIQxMIDsi1kBTLZqj5Fg1pz7nxAKY8pCA426qkqBvx4P21d+mO&#10;2DPyGWJbUVqnRCK5A/RV1WP6aPTfaVyTmBapN2MShwGw8Zi4S3G8PFhoVwQyyEceRXF8++q31P2o&#10;iXA2+sjltxxQHPjpA49vbTUe2+6xEmPvNdilHpL5SCAn+SLJPgDwOdVO+JWERDxTsvMY6JGZcW2l&#10;pt0OKQO2SSemybJ1HrMeMRla0Qg5i6nbbS0IjCkI+dvuuDt/6DVBGw6X1ofLYtaukfT5fP8AXxow&#10;k71xct5sR1ZTJJCe0FRcNKIWACP3duv99R4cnKIQgwdrZzr7VNqLLKAgnz+92/H1GhCl25AP6Rs3&#10;VL+IwaYwQkbv2u0WwFh7IVQ/yqjcfz7at3drmNkEIWOgrJHSfqbH+muiIu43d1bekxsRBgS4bzpc&#10;TkZaXHC0tkoJSwySpSwek+QOOa1Dz3rRs6FlUxMr6gYH82ju0qDFR1vBYv5S31rNg8EEA/UadGnf&#10;AGJlWaivfkGWRxr8rFS0qWB2si7HbH1AWB/J8nRZjdmvsmc4pSSEQXCaItCSk/uHkH7EA1pEZz8U&#10;HpXs1ttmZuHPZBx+Q9LbRGhPALcUq1kJCEAAFQrxqkifjY2JmMqvHxcVnY6JSSh6blZaorBTVU5T&#10;ijRHB4/nV/5Q45IgjqAx+RTG5NyuExeDjyJGYx7T7ACihcpsLAVQJonnhX+2q+dvfBTPg0wsww+t&#10;JCuy31Ls1z+0G60lty/isyWzviUYL0pwbeEjv/BRcwty40haUAgIKWhfBFc3xpVbp/Hz6tMAjHRM&#10;BimlApBiwXHl2PI+dwj7eNFXSITjdDNq7AMhOpsqdkoUwL7LEqe7SD+jBfWEHglQ6Ucn+dfeyMlu&#10;aFL3S1D2msxpGQbkR5OWdXCQ6CwhK+lBbKzRT5IAOs84D103DujbqMjlt15twraDzjMEobB+XqKQ&#10;lIFc8CjrMWd3rvHcqXEy87nslIekDtMyMk8sdCrPT0hdEgUKrnVK66slYO23UMAcCfpTltx52CgG&#10;fkdn7ebQ73OqTOecN+9ghHP9dC+4PVrCYhqsp6obehtLqkwsap5ZI5NEuLCvPsPGkR+Cv0+2k36l&#10;ycj6v4B3FRkQj+XvZOMRCfesAlYUCAegmiaBPvdasvxTsw8vuF7Ben2Odk4yRkG/gpUikMo4A6Gw&#10;qibUSBdCvOhm6lLvRC84znx+sCvrNyx/aH+Q/FhtfEQFlj1B3NPjNpVX5Tgo7BpI6iAtbYPgX50N&#10;5Pdmz5MJeYkbDym6WsytORcf3Hkm199wpBC1pANEggUOPbStn/hwlbdHVn847MfDa2lMQmgG0Faa&#10;IBN3x70NWGI25uvLswNuR858PjkNOMtyA4lyU00yhIC3QAAjqJpA5uufB036yqPkxL+gx/GTLP05&#10;/FeN27wmbd216Z7Y2t8Ky673i33v8NQBFIQjjm7vVT6yfi09WtkR2DCyOHxlvlntM41BsEEhY61K&#10;8Vz/ACNUGL9HY/pjl1ycT8ZIyq21hUx9fUtaVcmh4okfSz9dCT3pjlvVvecTBY7HqzG45alpZZdN&#10;UKtSlWQEBIFkkgADnTS2hmBzxEno2qQw5lUj8QHrx6gJbWjdWffYePHwLaYzZF0aUAL/AKHW+PSH&#10;8OOR3jJj7l3nGyDGJdbQpjCZFyn3eB8yyoqU2D9+SPAHnRng/wAPOT2bshiVtpe3F77hMMMQpE1s&#10;OY/HqSEpKkiiXCAKCqHPivOnCqJ8Hji/JmKcnFPS48gL+dVDqr2TZ5FaIbfIEXFQGMSdE68NCah4&#10;vHxcZj4nytsxmSUNV7AAAfyT599fbKpOWeDylkIFjutOBCP9BRs/zoWm5xhiP25DsxfV5Qp2gT9/&#10;Ooy9yxIqGnv7mweUJaFrWR9gff71oO4mexCZyUuPNHQv4dfP7nkLRX2skjXZL6XZF90duqUr4igT&#10;XuE0ToCVkZsjtmNjC6lzmnWfe+PPBJ1PZibgRJUFFrHNtjuG+lNp9qF+ftqMHzL4WG0LJsxkyH5M&#10;jobQoNpIAKDf0BJ1EyGeR0rCe6Gxwp1blV9+ANDq8M46pZclqcbSorBF0T/UDn/lqrycqIxYVPUi&#10;Z1Eul0lw9PsKFkH+nOr5xKYHct8hLxT0Z1UZEiY6gW46QCB4ArqP+/OomO3YMeUMvYpl+IqraeCU&#10;df0NgDweRoVV1yepSn5q0X/+br/5Gh/tr7kYRXUCtt5pDlkGQ50WPqbI/wCWhMxMtmEcveS1/EBp&#10;tqMVGygcBw3d3YJP/wBA0ymciXduMS34XxMNyOCASCPmHPP2J9vOk5jttsLcQW57Iv8A+G2pfI8i&#10;6Fn+NNKJEYRsVuM7JIX2Fdvo4HUgqoWfH1qtAPJhPEyR+KLb7xws11lAXDbcBN17Hk0fNBQP8awh&#10;ilnEeoc+OoB1guBw0a6+Or6gDX6desO1lZzYu4ULLXCkdJLooFbdEAjzZABrX5zY7ETFeoTnwuI/&#10;MXEMEu3E+JCAg9JJFEV45P10xUwwSYSwFsYmkthPznu5lHcwwQ+2kdqMhHWs/wDChRBKSCfIrgaZ&#10;OLwGQzc4BEJEt8tAD4kK4PgVRr+p/nVB6aereOxODjRE7flRnEt9JVjsagACvYEp8+3jRG7+JLJ4&#10;2c3BwnphujN+yQOhlBJ8ElvrN+5BOlQ28/KIXBUdS3X6PbibUES1sw0NECmnDRvwCAAT/UjjRPjv&#10;RyLg3oj8p/HOyHASlrspWb/oFKJ+nP8ATQ+x6i+u2ZaXHxvp3gdvtAgmRl5pJPH/AJ3AfsbRrlH2&#10;568511aZG+9vYKMfmP5XFKzdcjhoV9z1jTBXA5IH5wZLjuO/GYxMZpDUhtgBoAt/lRV1rJ/4xV3q&#10;HlshHalrWUpx7vlT0k31j/6oiiPpRvSbHoRuKXS8/wCruQdWojqEWLSKvxbjhr7Gv6as4f4ettpC&#10;HJGbzmbKf/z3JBlsn+EBP+xOhE1j8TQeX7xD4esWJxqlspzsKWQo9RGJU90n6dQTX+mvNBjfpRs2&#10;CpTaNtxZp46lvSHlqB+l9znXmq76Pcz22z2Ew7sLY2dxzknNR1tMxmWR3u0FvrQ2qlEkIIAIA/zn&#10;j6XWmZAXiIOPxzy3VORFKPbnFo9xZChbvRyEkWKJrgCrPhubo2b/AGk2w1jIciU5lc624GsVAbKG&#10;cXGbNNqDaSSFrKVUFm+RZ51C9PvRHbDbUmTkGp+Pw0MtvSHslIUtx8jqAbQEWT1EEkA0mrvjTj6g&#10;XjJGJygox2YOxdw5beGIf24ncLKAHC65kJMpuK26kXSSTwopB6iOSbPBOiPbno3tHb2ycPmtwvp3&#10;L8QHZMSLAJDMxwOBPzpeSCQokEAo5JJHFalPYKTk8xmNufDhtjHMITCLLgWJiFOhbYW4CEAgAmio&#10;c0SVFNattobUkZCFh0ZmfjhBhTVtxzHe7i3XaSp1wrSTfbb6G+5ZocAH5tUrwg4GBL4Al9kpm0k4&#10;v4eEE7cwcfGF7II7i1yHGnFoAjtFZsBXUUA8dXIGlnJ9LsXAj7YdfxSVsZaMW2pbzykLbjpRa1Pn&#10;wAf8NLYPzFJsAAnRruHPbd3FPn5fcO3J8HHRoSoasWB0OFbSldmOgAhfWHKJUSAlKbJ51T4HG5rY&#10;G5oDWbwTe4H1wmY+GxrsczY8d1laRIZYUCSmyquooJ6kkAkXQGG/JJIM82QNxkbfu9MdhcVEwOPx&#10;b2D2o5FVDblMlSHAjqCwolItQLlqWasgJQD5sHym9d2+n+Z2w3Fk4LKt7ahuSIWQYjoeQGVinljq&#10;PWokBINcApsAUdAvqTufJbl3nvCVjTGmsRQlh9rISeuQVKcCSlhYFdsEUkKokXx4OrL00gZfdmIl&#10;uz+xkHYg+BUcoA4WGC24sgNgAkkJoq5IFABN3q6s9NO5yD7/AJ9SmecifHpTuRud6i4zKZVD+Vay&#10;stEPtCIhxxfUtIJSCUhF2bIBNEkVd61PiIreSlzMdh1PStsLD2QZyByTi0NPE0G6LnR0UnooEkDx&#10;zY1kmHt+Bj95Z2GwZLDbKnG4MeMVIeClo6SoqWAUoSglXTXvQur0+tuY/C5bb2A/s3twIDCm3sev&#10;Ll0OISpfQ8VsocDagSLBFVYJ97w/i+nF1YsrJGQB/wBxhQcYkFybMx2eRIfwkV2Wt58tMrNLLrjY&#10;S2kFXKuU8DknqNfXQq2xvbA7om4WVsqTMn5OG2wIsNwLZjSVLQvuB2iFOkK6QgcjqN8jVz655p38&#10;+kxsXuB6fIw5gTHsbAcShERtt4Uts0bIWbWeQAU8UNGT+YMLG4vLz86nb4aybsyLh5zSz8BfzIac&#10;qqWrq6zSCSUpBo6toa3qVXIGCOeT+X6worxy0F8ZhY25XvyXG46KwiM58FmZqD3JTalMOOIaUlXH&#10;Q2togpNcqbuyCAMOboxW394SMlKw8ncMBKEy8Y064pDfeKy0OpAFKbcKSQACQaB4OredlsH6fMCN&#10;h3JRxcph9mOuG6V9briQt50g9K/8Xk9ZB54AHBrNu4pmPm8YNy5OLF2viHz3GZQUtaI7LpcoFsr6&#10;ELcICAaBIuwFXrXBO8lj8v8AmYdWXHEvts43A7T2mzEhy5GIhZKUpyJiZLwcLRKWllICzZBX4aBN&#10;ge11qTvHJ4hGEx0jP499+el9yOqY11NrkdtsFhs2fkCQS4enkngXzq8lYeBvzL5yVmccIuDcadfi&#10;bggsrCIi1KAbeQUkAAtFIKQPIAF+SQ5jO5RjY7suBgosabjJsfKMRsm4Fx477DBabcaJJ6upsF0g&#10;2AQSCOdWXrs4+s8BjiCPpHt7Zzjf9rMvulpbGWj5PHNQGmwHFraZ6lltajdkdQBog3wQTpLwMFt3&#10;F7h2hlN0NzsNttLACY8ZKljHI6ugODknrK6KhyQBZBBA0eZbIvQ9v4jK/BvZFeVe7kPLTpDC0Yt5&#10;bqg6yEtjpUVNtkBQPhXgFJupZl4SZs6HHYy4hO4zcbj8yF2nnzIQWP11JcIqkdSbv3VwPbTCgId4&#10;P0k8k4Ma2f3jiEbXzuOYbkzBEltP4uep5ssY9LopDElwf4q6um6IClGyCOJORzr+G2Q/mMrl57+4&#10;cSl7EttNQTHRGWlsqbWQDyhaFIq7BJsaAo8Z/cHp63EyciDDgYZ5kviEylaHwthZCh02SUgpIHup&#10;RvlWjvMyX42Uc2/Lgx/yjCR2HnhP6/74VNFba3DybQEpHQDYHmjWlLduCO/+Jd0yOohctt/LKkZG&#10;dHLTjkSElTpebPQwOHCoLbuyn9t1ZokHzq/356MJ3pMY3FuOV+cNYthMh44koRJl4V1Siw4XCkI7&#10;jAPStJs9sWPfVzJx2fyeZn4OdjoGD2HkWFZLISXfkU6kmksB4H5HlAEhsFRA4NcnXRW1fy1nbm78&#10;TuP4T8viMRGcWGllMtaVLb7AbUOta1NqFg/L0g81Z0CrVj1PTzgkcf54gSq9GD3o3sHacvZuYifn&#10;s6fAedZZCMr+nCakKWQ2phSLLi/AIoAWPOtIba2hiPRtxprGF6fvPNPuORIch0rRDdUygSHm0EU0&#10;ShtJJV44AFEDSW2nJxub9SNrIiuGY1hJrszC48x1PoYWpJtt+jwWSlIHmwEkkUdGu0/U+a56j7hw&#10;u43WpEjIZNz8neYZQw5MSlH6jfJ6wbAIHNgUDxpok2EoWIz+v5QFzZTCQu29i5Lu5GJ+5pi3GmnD&#10;32YJtDq1L45PJJFWPJOoH4wZ+09hemO4M9n33peQ3M81Ew0aLdAMqC0NkkUG011LHFnjzqT66+py&#10;/Q308G8BBiSM8pwRdv4qQCWg5VuSVoSQVBsc2aFkC9Yfmbr9UfxU5qM5PjDOQsMhwtMM9MLHwFuG&#10;y4smwSSLIJJIFChp+vToiCvHA9/+5k1jyYRfhLzDG+t+5OJnJ5dhIYadhRvNO9Ztts+ASKJHkgce&#10;+tkzfjNhqw+XgRGcg1kHJEeZGfb6wQ3+zoIFpcAPHt9RrKWL9MYOE27Iy29dzysgXXvlkQAEMLDY&#10;8tk9JISfl7gRZPA4GhnIepu5d1bWfjZDOSXMBhFPS8fGfdJeN/Im/wDOSflAsmieNeNgPCdSXTe/&#10;yTf7s7Hb19PM3ExizGcfhOtdax+o0spIPI9gL5B1ir1czUDISshltryVP5JWOTie8uOpCytIDDaQ&#10;FUSSAkAgGya83og2X6kScF6NSVQF5FpbE52TLzTjhALHUG2I7Ask31Er4FkV4BIV2D3LITvCRlsP&#10;A+GlOAOJjyOjrcc61LLwBNFabSoCrsDya0CzLHrqPU0svLCaLw25Y+wPSdyPjMc9hwWHUtpyAJ+G&#10;mpR0vuuKIPK3OqwSQRQNcazrJmIxysIphvDSXEt/qQpLRSsgkLbSCCSog2QSRR8g8U1oeHyjs7Lx&#10;8tMay5efeffj/ELb7rSQpbi/m4rrDQWkgK/TN8DQZmnMbiUYiWcJi2JeTfDffjusvqjdTKgotp5B&#10;aJIKU1QAVzwNZqFTacHJMaVTnJneI5PyWQl5QfDS2H/h8bIEkgImyF33DR5JFlXXYAJHkFQ0L5iX&#10;hvT/AHJld0bYjLmY5qL+XMDINqMmGkNBtDhQqh8SCCoqAKRx03WnTs1lvN5bbUfcePEOPknFMBqP&#10;SERB209LriQCEufouOXwCmz5OhHLele3PUaBHcamSHMc4/8A3yQZZL7SfKJHUofM2AqllYBKSSAA&#10;2DqvqhHBsOB19/vLkBfmis9Mp+b3llMY/jMBl87Dhpdj7jiznmkMO46QtstpCnSCCSlSkEE0Qkp5&#10;s6fWF2axsCDuyLBQqTkcXjWkpzGUdShgIW6QGOgj/wB5APSXa5HIFnmn3i3t/AYGHGwaE45ceauC&#10;xAUe4/ITGaSttPkrsOOpUhuwAOAAbGoXq1Elbj2vm15h2FKhwlRnHIv6i3Hy4o2XCCACngAhauQQ&#10;Qk+bXXizhRheoJdzgkSvxeHS7v1eJw2UccycZ1CXnWS6jukLDoaBWiyUrTVgdJ6eTR5smNwP5FzN&#10;uyce6cmmKoM5lQBShzrodvpPSQsEkpPJN8J1RYCTP2ZuGRJgJeazkGE4/wB3ulfaj9JS26izYKwb&#10;ANk3z51ebQXFkNQMM2t6OuA+w6+iU10daEJUpxYuwTXULBJJNHxoTKg+UD84YOCuB3Oe3s3AxUGG&#10;87COOm5FtcVLwC++Y3WstpHnoQeStVgEgD3OpLm1S3inWFNyZrbAbEx5JSAXHCXE9a7BSKoAEWSC&#10;T7a9b9cYz+QCMFHQthGRaittH9jfcKP1Oq/8MBXUBwD01V865byx0GNl5jMmlutH47tEGuylsiiD&#10;QQslsXfPPB0NR8wIitXzNKnCbdjQEtBxa8QCy4426tYKC/1pPQ50klIULTZA5o6h5bbUnJpYltR4&#10;ImhxTbz6nUEsG7KLJ46SB45NC/B1NwS0Z/C4ydKkPNsSZamXIzKSQVcEdFkAkhwi7oECwarX16k5&#10;Ux2YcbDRPhoi3u27GHUsjobHQorHJX1q61KqiaB06CSwHmPbAR80s9i+kYc25uWbnci9Bd7TQYSy&#10;Q4t1tUlFutqBpJJAQPfmxwOWlk8DDY3tHnolznSwy3Efw61gR2246wJKFAAlYDYsGwPmBr31nTbm&#10;2MpmfUvFhnEysqmY6zIcT8UqOtCFALSVukEJCOFAEEHnjzWn/UrK7S9P8JEymPhLmTMx1PRVPSit&#10;7uLTaysK4IIbvqFBVCuKBU1haohmOc9ACDsK1jcTKbCnDZXdu80ZTHSMg6cchiFKKCnsSGlILSQs&#10;i2ipHykgGwn6Gyk2txZzPZafhd2sSoGEkw3X1GG6mMVrCCWUdZ6UG3ShRBBoXXOtF7c3NI3bubDT&#10;cuuNHhY2QXZzQ+RMJTkZRSZQI6HFuiiCOAAUcAXrH3rvjspip+ytwy+Gs1iwpvtLTRCXFMiqsJsN&#10;g1z/ACfOvaVLS/zDCn+spXqwzYHU+U4AQxkZQalT3EdiFMaDJW+XG+pDqFAC02EptQsHyK5rluOR&#10;m9p7Xfw2URKhg9owkFpaPi46h+g8UkALAHI4PKSbJJ1dbA3xnRj8+xtl0/mDzCmZE993oXjErR0P&#10;vlVEBCkAgu0QCqvJ1F9YfVXdu9FbfXu1+BlUY4HHwsgIXYbkNoIKwSmiujSweP4o61yuW2kf59o8&#10;cMMyp2wjJ4jdshaHX3hGmIVF6j1vF8IW2Eou7suFseRdWNHnpb6Xo2Lhchkcs0/j/wA0kLx8rvDo&#10;7SSrqQzSCVpWopBIAB6eNUfpyx/aTcS8uvH5DOS4ksy5SmnG0NrU2nq6OSKoNlwJQST0ngAXrTO1&#10;4TicZh2pTAQhtIEeG04lfx7vbSXJDnkBtuw4TVlRbAok6BfaUGAOTAbqxkv4keZvWNuTZWMjY+R+&#10;QQoAiSpMCRSF9BYU32kIB5AW2jp6TRUoE+NfDHqRK9b8PMTPDUTBNyHGUlnr65bS0tIdjNhIILXe&#10;ohw8g8D91a44PETtxY0Rdw4da8dNyUsMyHmUsOR2OhtDdkAeLU4QSCCq6Gpv4cW3N3Pogrbj4NqP&#10;mEuNQm5IRGXAYcSXqRXWCEtAJbPA6usmzrGwUOR2cfln3mSxNhysDPUbd2O9MNobeXitrsw8qW3M&#10;eNxCaQtgpKkDrjAGwQFArUSSQR4Fa+j6lRnzg5kXFqmZHD7badDU5wFl15txVsRqABQEEKHJ88jg&#10;6EfxEeke4cXjI78iZkMjByGR+O/VIebgI+dVdSbKGwVEgEcasfTmG5tXHyY230Schk0xe7EyE3pX&#10;EhIdSpDqrJCULQjgE2L5AvWuhU1kMZXB8zi5lsn6tPTGsVEOMYmxIqe18QluMtvrU8/KfcINR2yl&#10;Brg8NjzxrRfoZ6d4vYkvHozU07ggfCL7IkRy2gkqUtSghRJpblkWAa9udLbY/p7Dw2Dw+NW4lrBu&#10;ykyFMAqQMhJvqbVRFrQj/Kk0gAXSiQdFHqBuydtTfxy0Rh3JwIjrcFyNGtayUV3EJHgE9xVD3Iok&#10;edDdV+UY4lBYCQiT73rujecrdEL0+w+bg4LOSmZEvKZJLdoxeOK102xZBDihyV+woD6gW2l+ETEu&#10;tS8zMmycvGx7a1BqQ4G0Lc6etLZIs9ZsEn3vnnjXx6t7kYT6gzJb89nHxJ01r+7txk/mUlCmkKYD&#10;gJ/TDYLwIURZPN8auovqq3H9MX4QXJxcZMsuSH5TfeKFpcpFqroUVFwL4BoC+bB0teVrBVOIb0jn&#10;54FYbenqftf0sym0Y+OwWIRjUqDrkmIjodBUf0fiFOJbBINdVWCPB8aQS9r41W8Jk87nx8IPElLE&#10;Bt+e8PqCWm0t3dk0sjV76lbsl7gzCUjMSsxEzxDzDPeKyt1lxSG0q6rKSTauCL6hXton9Gthys56&#10;kbX2XmOiPn8qn4tLMg8hhAJWSRZQQEng86Np6gVLAdx4oqLhRmE3ph6XbbxuXjSUScruGYiIzIOH&#10;xUAMOOx1LKEuOrWSkIB6lniwBXg1r79Xd0t4DfXfagIXim22H3FR8k8tEeMgUXW2E9CKsdPWmwCe&#10;SONevXL11wu0Mvk8FsxfwwzDLDs7KxjfbDSVIVFbUjlLYc6iaBuh7VpF5FcxyHh5ESW8t+ComImB&#10;IpcQHwpNkEWbBAFHkGxxpM1WG0En5ZdSGHUOsV6/Z6PuY5FURHwciJI+DhsdpDbbvltbhSgdIJJs&#10;WRRNWeTder3rCjI7SxePxGOW3Ff2zIY+IkxFNvh5x+woLNGv3AkGiHP6Cv8AwsDZmV9fImU3Z/3Z&#10;kIESTJ+HUz2YkxaEAhXQsgNOD5iQD0KNEBHI169R/Upv1eVjo2dx8/amV2qJ7xEoE9+N1ghDjYAW&#10;C2ClPnk8gc6DfUu8KB1yTE7U+bIMWue9TMzuHdmD3SHUR4wTj8dIS7ZQ12EhtPfB5II6vnFAgqHB&#10;sa/SH0X/AA+bVh+gs/HwMczkE5DJuSI8l57rA6SUMOoXz0kN0nqA5H21+WW4cfJ21OaWxMjTFBpP&#10;fZdvtvoeQlYbWDXUCQfB48ggp42F+F/1W3PgWtubOxe4Ho+1hM+HaZLSXltpkpU22lSiCULZlqj2&#10;RwW3wSKBrd07JXg+I3WpPAMp907dyu1PUKZizIfyO3MxjsoMbDe+eMxlYzhlLRQFgrfiqIIu+tyg&#10;Ade/wF7X2/vDPYPeO442PjzmMlNex6I7Sema64lDZtFAtBkuLFC0HuJ+hGq70S3BD2bnd4zPUHcM&#10;nKTH90Rwna7sotvfmIXaJ61nlpsrc7RIAC+ogg9JpnPxjvXa+25OXQdgrWyrJQ9nYmEhttiC2sNl&#10;CrFlbiwf1BRAIIAGsT4hrDUdtCk8gZ8Dz+ZxD6g7UG6FuPk5fe+X3jj8w1Kh+m2S3BLns5XlAmIa&#10;c6BHQo8hsuAOWAU03QPOgX1ezm2V77yOQbzMWfkcPjBYDiLACUoHb6TybUkGvBUAeTqk3riYOI3L&#10;gos/IT4OO3C1JyEhE7IOqYElkNgdLdgC0FCaAAFGhybWnrx6RwNh4nbe+8GGpmEyHTjswGuqi8QH&#10;EFwHx19JB+hQkjmtJPpm1itTkqCOGHf1mJY1bHuOr1S3DDl+kGHzGamPYLIwm4jETHONo7IUpPZf&#10;bQ24KrtuKUb5+WwRWg2DMgeom+t8bZxUNGT3LjZk3HRMoAn4csJjBERhhf7WyVFSlGrIAN86yT6k&#10;7k3PsfD4jbL+XOYwj0g5mOic4p5blFaG0lZJIAbUUkA1dHRJ+H/8VMn0a9IN34vHYjHnMtZRjMQZ&#10;KiQt0uLQ242sk2oIQ3xXICyT4vXQ/wDxyitdq/hGB+wl1HGDDreGeieleGc2DPkNYrdrcduHKDpK&#10;lx2T8xbLnsFhSaP0sEi9CmV9QdtYzLxNuZpf/wCStvtz2UdwMOqKupBKSTVBJBF14Oln6seqDXrB&#10;6tZf1BycNeCdyPZWrHxXTINpbS2T1kCgQkEivegPfVArd2PS8Vt45bSFEAugp6z9vH/2NSnw5RnI&#10;PPP2M8g2tuAmyNserk71w2NhvS/CtiE/EESIqU88paMrLkvKRHpB/a2htKnV/Up8ADkO/Ep6bY/0&#10;Z9SmMBgpEncmUbiCVmlSXrcHKQgcD5VqHUseaHSNITCbin4PcWL3Jg1u4qTipDMiKqK50dC0EEfM&#10;K5rqTfn5jrYOxfVj0P8AVT133I/lG3MWzkMIFxcnle4wgz1L63GnCokAhsgJJNKKVV/lui6cpZuH&#10;+YksoIwBM/ztw4jNYBEXHxJrcqS8hqU1ObCENtDkkLSSDyALocXoal7ZRAzCAW+gJJv3pQ+mntu/&#10;NbJlgY/ZCI0hxLCi9KHjqULSi1cf5Td8f66CXNhHB5KTIm5FrIw0toPaaZLdvuEAJ6gSgBNKJ5vw&#10;KHjU2XEfiitdfHECMbt9eV3NMntx21xlKDT4PADix08D3s0a++tCbK9XNsbTxMDabkRWR3HKmDpa&#10;hup5KyAC4TwkA0K5JHtwdBcTauUkbejqEdqbFcmOvzL/AEe+G1IWGwoXSzRAHFgEXegTD7Rj7K3Z&#10;mZ+MxxUNvy4rysgHi4mMtxRR8OAaDhJNgkXaeDQ1k3VV61SthwvY55OPP2jT6b1hyeIT+q+Zm7+d&#10;jvlsRMe23bMZokouyLXf7iK/p7aFsdFfgPI+NLrkMUWXW7c7CrBIKfKQfNgafO49kQ58dGPxkuLN&#10;yMQBuVFacAeR/wCZTY5on39yNXOO9AZuQ2funKNZBhEnARGXXoJFvFLgUEKI9h8p5P8Ay03o6qq1&#10;ATj6TOFRz6aCJedPjs46OESI77rkhLjfS4DyAb8eLGkrn1sxN2z3WltLYfVIcDjXHWFAkkUeCCee&#10;P40c70xxi4pCYra3X3uoNtEArKrA4A83Zsj2OlxmY8pqPPTIQw3HTDCo/ZHIdtIWDfN0o2K9wdaW&#10;nX5iTNSnTik5zLTErYZxeMiZGM00gxJAZnOosNKWrrbWUq4ACyeRXB5BF6ufUuNDgRcfkosRDWSl&#10;MM5KQe0lsINqbfaQb5AcHAF8H7aXbE/83jSO2Xi4tlX+Mb6CEoIQCfI4Ub+ho+NGcJncEzEsLXkU&#10;uRmHDjCp+OpztXawGyodKOoc+QV1fnT2CDzHc5BzBsrVJiyciwwSBKQG7HyUoWRx5Io/Y6otyRBH&#10;mSEocUtsilLU4aK6BPPAqxx9tG+Wxh7DUeO6iOFcD36OkgEBP2+vteoElxqHj3GMpEedbdb6yE0U&#10;AdXSLJIAN0QR/vqlbbTnER3YxgSDtcqmw33nHQFAoU4k8V1KKAr+vTz9+dS8/HbVBJQ2RLCqV7Eo&#10;BCjx7itUOOhynW5EZDgDq22kpBvkoJWEj63erPDwJuflyIzKw2+tlbhLxrn2Cj7WeK83fGjscZM8&#10;yZO6MPGwUzwxKbIWxIAdbX7LT7V/ob+mh7J43D5jISJzkplbSCGy604CtZRwaHk/TxqDjY+RZxJx&#10;soiOzEcUG2mr6OeSB7kk2PPv7DQu45FxGSmOO8y2wGmQGgtFFJuzfkGv99UXDE4lBR2wMspMRcZA&#10;dfbDUd5xIb7JH6iE8qsD6Crv3OpDq3ZWPkSnw7GYQnhtyqHzewBPgDXzkcxFkZfHOstlnHxIiOxF&#10;VytaioKc6zzRJH+gGoKnHWo3Y74dbdcAtHiuVE2ebsnjUlYwqHAk3+0+TyOGYxkhzrhw2nFCzbgR&#10;0koSa4IBFj+a1Gw8JjLTWoal8xW23bPCSUt2bHN0T416mLjRGyYUddqV0kkkcgXY/g2DxzqTgJxY&#10;RIMeMW3Fr/UFfIsdJpPXRI55+mpx2QJ4jJzKbN4jtuLEaQXXIp7ZUPc3Zsjgc/8AXXvDQjlnHISH&#10;0Ndw9bTrrlfN70ByST7eCPNakSWnQO+FtNywvqoDmxz8vTQIr7fXXLHvyGsmHUICyvqaU0j9MEHn&#10;ive/H11cHK4kH5xxCFrHRXZ0RZfXNTiv0xDIKELeVz1kjgoAsqq/AA4OrDHSU4WDmkMzVuZOQlQQ&#10;pyiUIQokqNfQcBI8Ae2qeNCybiXLQWMi8Q4lZ6QQeoEDpUQT1FPPgUK8calt4mb3H5VNNzO4h5uO&#10;ClfR09SXEAiwQSTSbuuD7aWZfBMFtwMEzhuFMafJbefkhukIU1fzr6Sv6eCCLI59zq1x8FhlTIi9&#10;EiItlCqdJ6G0dQDiKHFk+D4APOqbIRYWclY9hpxEeGpPV1g9C20k0E/0Jrn2Gj6HgA3gHG8fL+GQ&#10;vrcZdIK0BSFpBSsDzfzJ44OvOQqgSfUFY+Ywawuy4sxRIdiw4iFfqyGL7jpBJKQOaBArx41cs4bG&#10;GW7KZybLBlHuskNWroLfQGx1HghfIBHvXmjqzh4L8tmZkwnXX5HZbe7TTQKIzd0oki6sCj7AHg3q&#10;mjbGfZRGksAyJklQfaihpXaao2izVAn6+PHmtLFsnOYs1ofoz5ym2l9MNtDvw72OUXjGddDIWkps&#10;8kkCjzRNgkjxWiHZzmZzTUyVKyPQ2f0WklsLbYQkpCy234JFpQPueTxRJpmDx+Oj4+NlYWPfQ40t&#10;UiS044Q24mgUpPzLUQSOSQNc4UjbmBjlDS8oUSmUMiS/+m3aVdYDYNki66jYv2OhG9dpXzKpaCux&#10;p6Yw0XAyZM6JgIuQbEtbMqA60kuN9ThHcbqkWAQCoC64970SGFGxu6nc1Ix8aU3EeIjptKHOAkoY&#10;bCqAJP7iAT5I5A0Bbh3U3l5+WMHrhxX0mO0ADRtaFddj6lJN/c67xspEV3OwxJRmG2VJZlSilt5H&#10;ustrUegOL/4rJAuiCbCbl2+bqCYluIwIkM5DAy8nuNtWLhOvOqdnvuhBdU4b7bbAJXQHABI4FkaB&#10;8ruWJK/7qiwpEXHLfSpwutKWt/qpAKwCDwOB7Akk6mz5u5M5LbXjYoa283DS0zOd6A21SGi458xq&#10;7bIQV+R0nnXiEzcru6E5ueT8BETkGW2WWWQS702SS4CAEN9PKubPFcaUBYthjBrlDiEu5d2wca6j&#10;FbehfE97Or26mC10IK0JaZbbSCRdrW4q+aoEni9G/wCbvbJ2r8OjKQMpuJEJapEqh24zcd7slQCQ&#10;OkAghIIHKfFg6F9sb6n5XdzGZwuPSwZMthED4mS2gGO2UB8NNjguEAjuE2ApwDRVhpmNxs9rGS3c&#10;eWH5C8Y7Jk9X/eaitTzrSUUetDLbg4INuKFdIBOkrUDMOP8AP7S+wWYEHNtbCy/qFJjZGVIMfFwY&#10;/wAcpDUd1EdcpaUqckhS0pJaWQpS6PBIqhps/m8vCZ5EaBi5z8PJAGK9HjNM9tHTbnUAKT+mOoEg&#10;0lQs2QNXuIx7cSEuLk85IaxaEojsssqX8jaTaObPyG6WrqAV0pAQBZNTuHcUllvKBclp9DY6Xo7L&#10;y1lhPhSKQKDhXyVEkCh9K0pawb5SOJsV0qigiXmUg5zH7YkuLls5lcTqY+YNLePdUByngANt1d8E&#10;knjkmqxrj23U/ly5iocdUpsQXfkR0I6QEMIUkfvUbUQi+STdVqrmbwQ3KLmS+FlusuNsgx2rZdR2&#10;+vpJ6LUSggkC7NcUDqzh5qQxin5gyUJgwIrilfENtqcbccBAQ3ZSWyGyomgDSeLsaCieMQ5K9jxP&#10;NxPMxHXJS0KjfHOOtERpbZKwFpASCsgAE/Mqj81c8UNU+Fkbcj5RaVyI2UzNKiF5LaGQhCmlBwtg&#10;V+uG3CSQSQCAeTRQDWf3DuOU1iHXHs4wW2pRWWS2SypY7ZDhCTRskjzVgmq0zMzuqTt+e+8qJOmT&#10;8nFS+2C2hUoguEWFJAHQTwSVkjgUSqxpCh1GPJkk9AS/h7ggvQTAx8NcViGhpMSDNhJD00EuUtxx&#10;Z67IvpuqJ4JFjV5hcsxEYaZwwiY9CnFuEvNpWt1zpC/0A1YVZIpRIAN/QUsZO5sojdeTx75zEN9w&#10;NOsPvNIbj9okLQEgAuWEDpAJA5PAPI7763kPSZUlp51Mx2ewtpqOStDIb+UEFxPSW3ADVADgkWTZ&#10;1RtO+flnssDCXde88pBnvyJTmHfcgMtwz1yHHHn3HEBYaHTf6YcCgq7KvYgAEjE7f/XsyQ65COLX&#10;OefdhpP96W3akhbraloIbAJJ7ZsAVRPJAjDQxnYCGXse7LXMUp8utSFtlsJQkOJHSFKUTz0quh8x&#10;skka9t7RfyOCgKTMYwEKNOaddEkKelFpkFC+2UgjtuBQUG6AuyQTenBUueeMS6hdxzwJ1dyDO4dr&#10;YrtSRImSlF2dKmtFDjchK0oQlkgAuAoIV1EcqNAcaanpvtlr0ycGTzkibmJjQDrjsoqQJHd6wtsg&#10;FAab9vNqJsEHUaJktp7W9L4+Cx8SCXIj4iuzsyF3DUoqeL4R5LnhIQCDfAFXpg733hnYOOfZL8Kb&#10;gJeIxbzclTKakOSAoOOPrTZTZLVLqkewoE6VfU7mNdYxz54z9oyte/5VMIdk/ifwk3ditsbf9I9v&#10;YuQyyl17P5nJ9mExESkBD7hcb6yggpCEgkmwB9dHHqg8z6l7Pm7Rd3Y+t3c8RzHsDA4trH47mg4o&#10;uPdbrraLshJFjzWshzcTlDtdh9+TkJjEx1MgR5JTSE9pbaWFoFo4cKfmAIISCKutafxuFa3/AOjm&#10;02c2UOSMKZ0dgtN/rF/ulCjyKAAviubq9dLTrEVQpGD7xhdO3kzLe/fw17PxOTymIi7wOQz8Jclg&#10;MshntlxlPUCoWT848AHg8EixrPHYXh92riqSJHSz2gv9lgFKwSOfF151+hPqjB9NdnTHclicZn8j&#10;3HmTj8Ji8YhY7xbCHElxw9dk+T4H1IPGcp3oFn29zbfnZfBO4hjIylxeguoecA7RI6umxdJ+vnTr&#10;OAAcytaEniD+zvSHL+oWIckMyGYcdh4NkuglZNdXygccCvf30Xq/C823MwD0nOqcDk3sKDUaujqa&#10;Wbuz7gDkDWmNq7Eg7T24xHitBhou/qd351rKvN1+4gUDXiuNX2ThQouPxclsW38dHBeq/nLgb4+3&#10;zfbWO+ofd8nU2koXblu5nrEfhn2pGQ78TDnZB0Hy+6W0/fx9dW22vQPbEWSejDIfLVkoe6nCT9Tf&#10;0+g0/ZmKImuNJBWwryAL582eK12jYuTGmuTY7BIcUBYBFGqrji60mmosbgmQ1KjxENtfY2GZyedj&#10;KhNRSxk1hosx0D5VR2FgUQCBZPI0UyduIgoj9TduqSFEXQBo8Vo9i+m09Wa3DKVHC0TZTD7Ky6As&#10;9MdLa+oC6op/rqxTsKWxisjOkItqMw5LV9aQgqKRfHIHGrWhi2VhFwBiAZ24tO18m/yhCY5U2vwC&#10;QQTf8Vo8a2o9JdC0N0ts2r3C6/8Ao40mdufiNxPqNsibAxzuBxzkyE4ntz8msPNKUlQCegNckeaB&#10;5+upk/8AE/MiPYtTW49uqjSyssrgwHlokKQKWGyesKKTVn+eL1SzR2sBgcy4uQeYzIu13EF1lxot&#10;FDiOpRB4KhwAPNkUNct3emy/7B7mektFptvGyHqI/wAyWyQb/prOO5PxN43Iv5UO5zduQmKajuhG&#10;CivBlpCFpBUUjtgdQpHURYJu/bVBmvxVbZyW4H8bG9OspOkICnHGso8p5bXSLKVJX1rJA82POiV/&#10;DrSQSQJPqMyl0QkfaaqZkxoj7iJkuEOsDt/EuIR0KUAfcgm9DzkvBnPyCzPjoDkdCihpzrtQUoGq&#10;9+dZd3P+K7JYWUwjEbRw0SG91kyshHdFdHSDSKSSR1AADnx9dAOT/G1vx9UwMS4OKh9s9gxsUFnq&#10;uhZUugLvnn6c61P5EgnJgUNt1e9AMfUz9CX8xiTEDEd2c6tYT8rUJ0o/+VagBf8AXSunbYyc7Kvv&#10;QdvZJ9tfKnpxZjN8HyklZJH8gawLur8UXqdl8m621vfKRY3yfpRuhnoV0jqAKQDV376DNzbz3PuL&#10;bzcubuPMTXEuAPGROdXfUSn3NV40evRAERe17kUnjAn6hwc5L2W9mHHpe1MO1NaithqdmSFtllKg&#10;VKHbFggjgH2P11RZb8TO1MQy8nKerWzmT0JQtECKuS6K80e6r/8AB1+SLrqnHSpf6iz7rPWf9Tev&#10;gKpVAAfwNNj4dWeWEyW11vgz9Jc/+MX02iPNp/8AaluHKMNErQzhsG2wtJu+FqbH++hnIfj59OMc&#10;XUYzbu78yt0JDrs/J/Dh/pFDrSlwA+T4Hvr8/wAukrs/NrpGYeyEhDDDfcddNJQCBf8ArxpkaStf&#10;/UAdQ58z9DNg/jFRveW43h/T/EYNpgjtqnOqkLWK8gAJA/mzqJ60fjed25nG2dpd7Bx+yG3S9Fjy&#10;FuPA/qKCkhNNjgAUT7/bWW/T/d0TbrE0OOIYltDobDhCDyOQb+hFjz540PeoSk5nGQ80jIQ+hsiK&#10;mEpypK76iXujz0Eir+ukSubdp4EdBxVu7M/Vn8OvqFt/1Ly8XKYfeLu/JMOCE5jbc6S2ytp9QSoP&#10;MI6EhSRynkkcnmxoF/EFtGRnvUHK5SftefHwb4bbZxbWZkNso6AApZQy4Egq5PA/r51+WWHz87b+&#10;Rjz8XLfx86OepmTFdU242fqlQNj/AF00tq/iX9R0Zdhqdu3I5OASS8zNe71prkgq5BHsb1i6r4Xr&#10;xd61FuVx0cgj7Yj+m1mnH/lXnrjr94w96elW5cNnRm9hLk4OQgr6Ri8m78U2FKP7HFFK66D0kXz9&#10;9ISU/mNoZ6R8c1Jh5RLhMgyLD3WT1dRJ5Jvm7JOte4jdjOeiJfcPdCqLgJskVwRqi3RsCFvuPl8X&#10;I7TeUD5lQpTou+tpBLbh80eK+h5GiabVW1HZeM/XzGLaFs+eqJKFGan4t2RLWXZKmA4869ZX1k3d&#10;n2Njx4P86n7PjtZkFp4U63drH7xXFj+dU+clydt5mSxNjqDHaQy+zzbbiW6NHxyRz9RzqBtzcjmE&#10;Ut1p3lRvnlYHsNM2I9ilk68Rypq0Kq/Y7m2PU38VmCz/AOFuB6YI2RGxeXLcWG5kQEfDILagTIbA&#10;HUHD0km/BUeVXrNr2CiuJ6oKx8Si+pJ/zj6j7/UaBd27gczRgSFuDum+psKqlWmzX8cf667t71bS&#10;04JCbfaH+U9C1/L1XfI5r39/Gk6dDbXUXXPfPnuEGo02nu9PwRmFUZUqAhxKFyIh89q+Cf8A6Ppo&#10;59Cd8Rdhb0mTc5BQ++/0FiW63YB5LifbpJJBriwK0q4u/WcnGAqR+mpNd4g+3tRPgalP7gUliRJa&#10;XcZQ7TqRV9f+Xk+x0N6LFJFgxNFbKLl31nib5yOXwnqBhFqixi/kJDC24oUCEF0g8mv2tpAJUTwA&#10;kk+2si5DPeoPqM9kIW18O7ncJClhiLOLgbIWjltxaiUkkgBZBIA9/prk1+J7J7CzW2stgiZIZ6Wh&#10;CUopEhtX/vKSKI6CAG+QQfm8i9GuH/EHub139Z87n8LttiHjnoMaLLZ7yOtASs090AoS64odSeix&#10;YApYPOpo0j05fbkY4yepi36qu0ivOD9PMPdgRN1ZbApl75Wy3k2XS05FYWFpcISPnKhwDZIKQSAR&#10;weaCj/EVvSPsneG2nokz8vlpc/VWw31LEdQIcUUgjqFkUCeSk6IMj6uY2fkcy1iM3GREhuKDqktO&#10;MMAjkltlQ62wkEAg2erq5I5OSPU7eTu/N45LKqcK2Vq7McEVTSRSOPa/J+5PJ05paHtt3MMD2i2p&#10;1C1VbVOTNOw/VbF4/wBO5uYzC/7QLyzTsPHsMSizKbc6VgOr5HbFgK4KiAKI+bhIYz1L3BI3KJuM&#10;lx9v5UvNtNysc2WFtqT4UF2Sgq8GjRuiNU/p36e7l9QmpjmAxTcsQwPiJKnm2UoChYBKiOeNeT/T&#10;7PYHO5GG8I0afBeaLiS8FoJKQsEEAhQI51qpp60ZsnmZb3vYoIE176Yf9ol6kbTax2I3ljIe9YBV&#10;2/jWT8JOHPPWoDocI+4B++tcem/r/sX1lQ0rF7oTj5h6gcXlnBHeQtJopCST1EH3Fj7a/KjZ274T&#10;284eMl4z4pia8y011yCjtOB1BIUU8rQQlSCLFhQPkVpjb3L+I2Z+VsunF/FSi9KDJaCHT1KFA8Lv&#10;2HIsDnjnQnXaQMYk14cHmfp6MWxlS2HJCER0uELd+HW8s8+ASQB961b4jb2LXIdZaWhtgK6UvPdL&#10;JXQsgdV/x5OvzY/Dz+J31u2VuN3aO248z1IwsSUtheNkxFSnGmwroUUPo6i2PpZUB/B1tPJfiJye&#10;F241Nyfp/P2tI6S2qNKDT7x58joWokn6EJr314qwGZUDPAjoekzwhvtQ2HG0gp7odU//AB9APtqt&#10;/s/l25gkyF/AFXl6SAhFfyogf6HWVN1fiQ316hZHb0LG4/N7exUeZ3pzvxSYT0xotqHaIQQasg2D&#10;7VWrXM+mez974N1Gdh7nzAccQotd1cda1Ag13CFmr82RY0MkL+IworJj6z+7NoYhtz8/9QMJBKCb&#10;Q9l2hfuVEAnn7AaDst+IT00wTfQ3n3coPYY2FIkBz7ghABH9dAe1/wAO+0TkETYPpNh2kNdJEjNS&#10;3Hl8eP3uBA+ops6bOI2vKx4JjwNuYJxZpP5bjUvOAX5KlAD+oGhPqKkIHJP5CHWgEZzALbv4koe9&#10;pi4u0tibmywrrMmbjTFjj6VYUTrhk99+sD0p1jGelGKiBJHbymXyiSwU15IPQtJv2o/zpnSdmyZx&#10;acy+TzGVKT8iXpRbb/8AqUjwP667HEN4lnutx4Y6uKfcW8sD7AkgHSralfAlnqT/AGjH7xb47dnq&#10;ZN7CMtuHbGLdKj1RcBj1SVgVwAvoIsG755GmLCz2ZjbcaVlZEnMSIssuuvPNIZWttSSOnpSaAHjn&#10;nnX1hsXi8kv4jJZtcINkduMzFpBP1oE+PqdX+RaxKMeWYktpDZruKe8eQbPTYr+dAtt3DCiSqD2i&#10;iGanbgjZjCSRGa7cRpUNppvoc6UKJKiTfUTY/itY69dsVndi7v8AzbDyX8QJjA6vgT21rFJDiLH1&#10;ICuNbi3NtRnD7khZGM58SUqIjlkBYfQQLR1DyCCCB9QProT9dfSdjdO05rTTHcchN/HRSjyU+HG7&#10;+tEkeaIGiUuG+VhxLOQBkRUfhawpz2GLzjUZsvKUpTpkLLjnuT0gAX/J51qyBhG8Zim3WihaG/07&#10;Q6ED+Ksn+aOsZegG8ZGNlflExYachKKKJ6bTdcAAf89a1xmTcktNvFcWvIJbNn+p+n20td/psYNW&#10;3cQiYelPKLKJcdi+QT1vH+gHJ/11xMV9x4lx+VJcHmmm2UH+Ao3qqedEtSypwvm7Aavn/kNfcYqJ&#10;piISvye4egH/AJCtINqh0JYIZPdilhZShtLS1cfqyFPL/wBEDzrmICg71SFSi0PJaZQ2P/viSdd2&#10;k5J1zqISAmuGngiv/rQT/rqUcPkZaw4tCLPNkrWf9VGj/pqgsJ6hMSE04wnqSxEQtAP7pJWVH/60&#10;0P6a81Jf2xNUoEuNCx/8NP8A/rrzRd5k7RFTIz2Z27t87s2ouTAamsMQXZRpw9xaQR2kCghoIbCU&#10;gIB6iST41N2XmI7m1cbIyGQZksRpa0TWZIUzTzxU66tfVQWBQSE37k+eNfaJuWxmI3HJ3DJhvtKk&#10;JAhNWtxhKlJAtpJBSOhJHT1FRurA0Bb0zsHdgbxKocbJTFSPgRJgtLbXEWrpUlpwkUQAoII61EWo&#10;G6OnKdW1pIVeu/OJxTke8aedjTdy7qRLwefixNq4uUXJr0YNoiMNOMdtCSVA2ENJcJcIodQI6idK&#10;NfrFtXZeJU7hYEdARn25EfLJjIK5EZKXFrBRQUes9sCxRB5rxr3Jxc71M3Qzgc1JkNbcf2m00xi9&#10;ovNrbycht1XYacKRTRLjdlJokMgXStKbcPomHtvQM2nLqDSMi5EfitNJbeiIbKSt02SHF2oUlPk8&#10;AnWmqrsAsfk+0DYxzleBCk/iIi+pzmLVnokZuGGJIOQnSDHDC1KJJcKSS6S4pBPFkAUeNDe+X94Q&#10;MnioOz8zOzLE+H8XjZMJ1bb0ZxxtQLnbSSG0UFKI/aAVEkG9GPpd6d7YzsT8sl7Yxe3Mu5kRNjvb&#10;oackOSIDRUtclxruobSALCgUAAKJF1erb0l2G0zkcpMx77KBm0z3sdlITXRGEbqUhbHSQS22SPkb&#10;HBBJJsVqNRdVpwWB68e/EgKXgPuF7B+mS9vO4dpnIbkTHDkpkOKc+CkBIS06slspWSD1I/hQsca4&#10;bT3VmtxqjYjb+CdnzXWEplZB11TZaWpai4tyuFNrCighXPy2CLI0S4n02lbm3VkMnmcpIj7HnvCQ&#10;+pEooQt5tsoQgJQSaTSiFHyEkA2Tqv3dtbG+m+8MdjVOyoGAnuF+WvE5DqRLhPN0hBUDYKgBZ8gX&#10;VEjQFuW8CthkkA+cc+JIXAhNjsbBkZWNJ3C2M6+01IgpaxzwbC2EhRJ7hASokqJUsm+RydEm08w0&#10;uZj4UaXJzbaYggqxGPdJWYrbYWgLeRYSjgAFJvkk1qk25uTARYU84pb6Nmxu3FpYV1oKkK6myty+&#10;pACiqgSoHkWK1AyuOa2FIiR4GPEKWhl1+OEulla2lBSQX1hQCwQnlPuDYIrQ3s3E1AdD24lh7seJ&#10;WKk5fdeMjMRVxsbIguPJlQpMguSCgLDyU9YAJJWk17EADxohzn5hlpGUkZmB2HIrJehYuVFDzM9y&#10;lLkFyQogocUVdxVAkEDik6rsBuF/GTIGQyOGk4jcrryHsfIjtoRHkAUgxn0rBBbPkKBBFmiDzomw&#10;3x289zQlZNIcnyJsqHLh93oQw0zEcdcaLayQgrKQLugkWDzerKWChcY/5jSIHGTIsX0gyjuY2nDx&#10;cl1xAZkvRHppDaWgUrWS5dAkNADqJAHSAOVatM1s7bicj8eI03K51yW98W1iY5TEaaT0nslugXCC&#10;BRXfNgDxokb3PFnYOZOxLEV9h6V+XJYW8pbjTXQjrdbUrh3oDZNUAOsrJPSNUT+RZzmFcafYEyFm&#10;5KHYLrA/UjBtK+t9b44BWRYTYoWOfctl2RgdiTaqKOJNlbGGexeZdkzVnDOZCOrGZcSu2sML6QGA&#10;AQGlJeo9NGxRPjidtrKzttRMRjZIy0iSjISMbIgzmShsxGjw84tFi+j5AV0kiwa8mhXFxEpnb+2Y&#10;TsjEPrZeUpElzuFt9I63VLPgfIFVRs2KHGqvK5g7I2+5LZmTchH3XOXjsekltCG1FrqcecRRWAGy&#10;mhdW5QA86BS5fI7k1Hf1KCdm5Dnq5tzbU6Tld4Y/C5FR/s/Bis9CGm1dDa2wSAvqDhcIN2BR/dem&#10;flPS/bUjM5DH4ofDQnytxsuSULjdt0kvrBBK2nA31dSXARQ4I9swbrzWSewTDOKap+Vj2JmRnstq&#10;QtDKSokqWLJJJKVmwAAARxpn+nuy3MdjNobby0lGOfzmU+Hmyngn9iYiltskEgltQAtxFpoi6qtP&#10;Wo2Bg4/vGa2wSIysEcJtvc7rGB2zCzuDU229Lkp7khDDgptC+2kp6woN9QIKgkKAsEDUPH5t/wBR&#10;vURey5rasW5Pddy+ZziJX/u7CEFwqbKrtfQ2gAHkJ54GrHckuds7CTMzi8u0GGcr2O228UBtgtFa&#10;kKqkkAHkkkgqABHtnUbuhbdyzrS/ic3Nlq770pLiltx21DobSgK5dpAAIJAJNfNrM01Vlpxbzj95&#10;IbcMGMrdM2T6s5eThNtY6PtvETW0GHGl9SEICCAZiHOQuwFKUfl80SeSajee7Tt3FTcnjo8nFxML&#10;IjdLzLaSFxCssyuwtRULX8q7PIB+ml/vjPZozIez2cpCKFMKTl/hWaehocPW4yHyBTaAOQg0Ceg8&#10;6rsHKELcMfB44PRo+RZeZdcdKTGmJejkN9LIFEJWkWXASPpenV0KA7wMefvK7ADiaOw7GC236Y4P&#10;e2e+J29GmTlzY7skrMlCHELRGtxIC7WCHVr4rqSa0ns7iNw7DwmCzm4pLLGc7zcvGlLiStqR3UqS&#10;WSkHrTQpVk3fkDVx63b/AMM/tXbGzIOTnZARouPfhwBwszFx02386SDTnUAAKspANaFN9Oxo3pZh&#10;8XlZknIbzxGWcmHGSHG3lxGFKUt9lwtkgOgkKCCbASeBotVYIAHg8E9xCxNhkD8YOeyO5/WSRnMn&#10;kC7hMvjGZmC77pDMdlSQC2AAenpc6woe5BsnjQn6bepUTauzsjCycJ3MP45PxEGDHfLMUpUPnU/V&#10;FwlZSAKsgnlIGi9pD+9vRvKNZKAXc5syWM9DjvNkLcxMkgPggilIS8QRwbDxI8aWGK2c/jNuLzEi&#10;O6I8s9xh5z/OepQFg/5SG6H1NgXR1qKFZCjyxqDcYhDj94SvULLryGdR+Y5AtrQ2kENssIbZWsNN&#10;N8ISB0gVY5Isk6rtgMOTsYciqOVxMrkksFhJV/gt9Ty0g0SkkJSB/A1Gxi14h7GYBceNIfUyma53&#10;QXP7y6CCKBFgDpBA8Vp3l3BbNYwcufCrZ2Pjt5CbGadX15CcXXEISGxRU2HGrJJA6RV+dVfanCiM&#10;V1AdQZ3rgpXplsBER/KsyDuVgn8rZ5bhhKx0Kccui6R02U+KIsm9FfpPiEbMjxHi7GkZP4d9to9s&#10;dEjusgo6iqyW1CqWAKPB50ofWbNPb+zBy7Mfuz5s0qee7vDiAhPR1cgXfURVAeBxWjfMKdjYmYo/&#10;Czc6vIx2Bko7RQXW+1Tb6D4DZKqJ8Epvkgazbd4q+Y8k/wCCFJA7l9tTbMXIbqyjyHJ8PBS3XXYm&#10;LU91rQ623SkF1ZFWvq6ldJsKFEga+d35TGtZPFZbGw5TW28zCcabaabQ9cqOqiylxZJQ2b+Y3ZAA&#10;FCtfXptuuZuD1BkN53HYxoS8i4x+YTGiQ+kgsKZCuuigFQcJoGwRfNAj9QGs9g9u49lmTi30QJbu&#10;MZRGij+6PgllDRSquta1hKgoD3q+K0qAUsVT7SwQYzF3t1iV605WHtjLS5UL8yhKkMyo8pTi2ktL&#10;e7rZu+ngISSTRR01Q4JU9n8L6cyt6SobkljJpfQUtSQVNkJaoMlsCiCWkjtgXRSCQFG+uExM3009&#10;Es5kcI7KzOfly1w9yT3QCtEhDgtlooNqCL6ikGzVmhwPvdmQn7W2vtzJZ5/vmM3cR+bJC/jHr/xG&#10;2wAUAuOEqWfJTdm9U1C+o4APy9EfXuU2c9xQ7txWKxKIWfyruUhZCa7JyELDthKz2u0rvsuO2QHO&#10;58p+jdEArUKaWIx/wmJkRJxw8tGUYhY5p6O4G4AYQEP9LbiqT0AEFZHktkg2rnPeVmQ42DXteB3p&#10;JZyT0+JkC4kvLUthtkskCgkq7aiOefl8a3h6SbKk5rZGytuZHY0HFSIeClNlme6XGIYbSnnp5Ki4&#10;opIN2ASQarTWtASn/Op4kDMVi8B3NyI3Qy51lx0mW2kKD09hxZDZaP8AlLbhsE38tijxr6d3ZiIb&#10;UmJAWlbkUsOuSXnutHSQ6B1UAElZUApRJJJPACQdN+LhXpWBY3Pm8Rh8fDcdW9GbZZdbluqSkobW&#10;gqcJCAg2SQRRAHm9I3N9zIQmsdlcOcHAUwqRNyUeKFstMlSi01aiLcPIq6BUPAsayKGa3hgePfHU&#10;BvGQDFlmNwCLIysuGt92FnoXwiQy2kD4hK0AKbbABPSBQIHPJHB0Z53dOT3hnd0tuxEZKbAiKxci&#10;RBQrt9xv9RIStI+YkOKSDVUNDOx8Wxl84/Om5OF8ZHmxxDaRKUFsO0FLU2kAIBKOlAPtzQs8Mzcu&#10;blIweZiTMcvGYPEOrZZdSfn+L7aSEnt31LK6BHsFcnWjayZVAMkSd+1uBIO1IL8nFv5B1sQonfal&#10;wwt09gdIUAADfQgFSRVeU8ca971Zm4jD5w46J+YtLlJjqedtHWSlAqkkE2vrIA9xzoq9P/U1je++&#10;n8E/gGV4vKPuLiZXtd5uM00BR7aaSQENqCbNhR5+xziNlZLfO/cXlMu21jcNjIq3GWZQVRHUFhYQ&#10;aBcAbJKiKBIJvgGd+xvnGBGPVwDkcThsTZ0nbGxXYWRbx53XLgNSxHjIHWxDUVJ7DhWsBDinVJaA&#10;JFhTgHA1xW9H2jmYUOeiBlNyF6OM/wB1ltcYuyF2YzaOk9ttpDKeAT1BXNAnVh+T43P7PzOXzsuZ&#10;Bxmf3BJmMoebcWZDUYrDbRF8ELPQnmjY4oE6E98y8hvDFY3fEvG/Dxo8FKZ0ZhbZcjP9TjXU6Ag9&#10;sqWlJRaQQGaHJBMkqSSw/wAxMa1izZIn36BSILfrTmYEdt8Qc3l5D0HJUjojy2W3CspbPC2w2VII&#10;o8BNeTpE/iV2pn8Nko2HyLjDsLGxJD8V6K6VsLjqkFZQ3ZIBT3Eq6QTXVR02t57cVsPNNT40h2Hg&#10;sSwpyEW23S8hp5IZW8AaIcW4E2TQAfF8eT/deV2b+IT0D29tjvsOboycWW/gorjaVvY+TH6e5BHQ&#10;aRY8EgdSa4JGi12hAvPU8FIPqETCe0c+9iYU+ZFmSIDuRiLxzvZcpJYcoq7lckW2kge9X7an7nVN&#10;xKtvSkSH21yceh1sr+dDpSQOoBVg2eDYo140KqgT42WzkJ6G625DeUH2O3RbWFUEEGqIqq064v5Y&#10;xn9l5zLSPhoMMqiKW6gFaFpJeBbBBT+mFWVEUCkCiTrRdlT5zNUN8hzHVtvAP7O2PjHN/wDZk53L&#10;uobxe0YLLEVwPOJpL8haOkIWUHhIo1yrg1ovwe6PhYW38ktzHNjcCUY2Jh+2lb/UlRWEEIINlbil&#10;LJ+QdvrIAoEI/D+5J3D6kuZzck1hb+MafyMuNNta8e2qM6622VGyXe2nuOE835JPAiMfiL2lj9qS&#10;HtksIm7sgbblwoMVqOu0PPPID0hxKv2gNpBBBJtVURdYTUjUklTjvrqY+Cxz4MN/VD1AjbN2Q7mt&#10;psHcP5Nk34Thy7qn14tL6Ohua223091pfSEWbAofcarfwb7iRl8NvHcUiNig5ChNNzclCCnn5KnF&#10;ENtlaj8pU53CsBAACUgDknSVh7Ye35ExOeVkXsBG/KYfegtO9bkhjqdJIJNENuNkEECvlJJBNGPp&#10;6xC2/tTdcfNR8lCjvY9qbKhwwlAaU24lCH+4ggOA9wJokmyo8jTNVK1V4Yc9ZjdaAnae4291b1xE&#10;vIflq3+vIrqKWYsgIjyD0p7gW4DyD1BRFA/KRxR1Q5IYnYGNwGP3DIjLYaiNyHMRh4/cMiW586WA&#10;0mxSBSR1HnlZJ4Audu+mUH1pnr3Dn0SMdGlRxksg2EIHbjIbADRSOLuq8Enk8GtFu8IO3di7Rwq3&#10;I4cykiQO3PALzzEeikEkDy4eKHgJ44GkTa1VTMRuI/XjxIurUnaD3AXZufn7lzTWf3XC/L4kJwvY&#10;7Axne48S2q3FvrF2RwCB48EAcaksPZzNbVk5nFsQMoZGRelq2+IpQiQlVhzrKSCVnq66JArmwRWh&#10;/b+Kzu4sjNe24007jsg5IcTTg6GulZQe4VV2wojqIHmq970x8btWRgto47Ho3I7j8OgPHIyWi2X3&#10;ZHcFNMWCEWCAXCSKuh4vJOttav1rBg8ED6Y/rCogRflHX6xMwPR5Wb3jJRGEVqRMYSzIg25243HW&#10;Gm3nLJCUDkgkWoAE6IN/45U/bDUBKYQwUNYdaSy720IWSpRXQBsttigi7oAkmjq+VDVAzcZhppeO&#10;xmQbfQ5HmqcC4yG1GpD61lRT1kg9s+QWya0svULca39sObWayMePm0vMy0x5LSuhUdCSCQo82ps1&#10;YIvkH30EW3ajabBjkflz3+kMoZzkwcy+KRtOVgs9GaQ2h6JKlR3m2ktrWFElLp5pbgFFII4Hvzel&#10;I7uvPbQ9VcRu7HZR5zOfESHWZ7/zrWlYLXUQeKpw0KoH66d2S21m95bQjzV4qS1CaYZi46O7HWFN&#10;KJWnurWRQJBCAk+eKPg6oPVD0+wTu6sFjYEx5BxMRLeYWWkhDSeoOKW2q/mWCShSTVGuTzrrdMy8&#10;7j1xCXligVYByn2svnZEF51l+fCbQ/IkltCO0FAWhuiATz4rmuNVaGokvMRobj7KIzizS3ihCOht&#10;V9RPJBrn/bk+S7O5nbm2sRjnZuDxDWTeKXIjn5Y2A40lShS1glThV/ndcIIoUONRYm+5+9t2B/L5&#10;KDiMvFKnUzIWNZ+FfjNtpBHYIItNUggAkqFknnVc+fAhdgX8Rl/g9pKdwe28nCx07sSZa2gJ3RKQ&#10;4hIKi+G1ABKCCQkXyAD5JGrGRiYWLiZUbjjZUY9MIwmH4DgcktJcFoU0FEhYpKh2lmiWyEFPB0wG&#10;PhIOMj7egSZL64OUZbhoLYCiFsEnpQkDpAWqlEcAEVqr9bS5C9B9vYzItfD5N1mIwPgSlxbSWX18&#10;oF/qEoJBNkjqH1Oss2mxhjonEDZbWPmWJzf20Je/NoRHtvxzlsXhI3S5KjNdBaW3Y6H2FHuR+4Cp&#10;1HcFBRUgLPUNF/4bNjTdty4mZzWUEdrMQkFuJHd63kOpR1tucUEuUesIuzwCQSNJXZJzbu6JWb21&#10;kJO2MpBDhYksulbhSEhPacuw6gjgpNp9qINabMRpO51YvLS4EXZGXmd1yDjojp+CyLvYW6ZqG18w&#10;R0N9RFlBI+QNihrXtRkTapx5lBZnBQ4M9/jbxcrDb+zeeRHa7G54cbJJKGVo7aUgrKCFACy4FXR4&#10;45OtjZT1U2FBy2z8lvPNflog4XDwn2X2VKR1yY6XgtxQHCCBwfFtqPm9Z23+3kfWr8KMaXLjujI7&#10;MkfCqZLhWVwVjpBKiSVCwFhXuFjk1elVuXdqs+PS9jdWYekjeO0fyrIZCc71lD7M+QzDluKJslDj&#10;TAJJ/YVaps3oFb3/ALRy6n1gC3XcZf4pd5seo+6cfk8S2+jF415yHFSpuj27FuEDx1EWPtWp2WZm&#10;5z0A3PjXX0NR56WO0iS4Q2JbbiVpWByQa6vsQb1V7a31hp2zs9kMnGTH3Pgg/KzsRYvtrQVjpQOS&#10;WySGyfFjnzrO/rH6rZzM4H07SiSqEGMKjINPRh2S484taHCpKeCAWVITxwDWue+H2anUaq6ll/A3&#10;B8YIyP8APrMJtMQx+kqvWqI7A2ntQT1sjLNuvttlt3rPw4CSCfauvx/XSeHSt0XwCsX9gfOi/emb&#10;lblYw0zKPd2UuAglzhHyl10A0KA/ZzQ0KmmXKSbcSqgRz/B/6677Thlrw/cuV2cQhex5cilBKVvp&#10;q2Qfn6b8n6HkcXf11xxmE6ny642VoQ4AGSLJX9COePHnySBqXF23kY5jryCBDQ+ypLJesrJJ4KkC&#10;1gWLsjwR9dMtPpocJOhR3S1IzORxynvgXWS2tq0pKEjm1OEmwggcAkHQLNQtXBPcknxFtkJ8lhpb&#10;0dio61NsNFZCwCiwQAfe+CfI1Pisu4b4iU6SIyqSlFno6kil39RZoD3J0wMd6J5OTiKzcuPCycb9&#10;JnF0voQlpXQsOdI6LC3B5VYJojVp/ZSPvMt4iDCfW02/3W0mUlgodunE0sKLgo9R44AJPjS4vr6H&#10;5xipQRkwU9McjkEzYDapTrESa0+ltLhAbJIpNggkgXwkck9IB079z7UGJRE2my/2vy+R1ZPIOudC&#10;HZzqbNAcKDKK4Pv7cC6X0qwje393RtzHHDMN4mbJi4yDGDi23CElYcIIBDYcAonyASBwNXktC35E&#10;xO5Zb0hDvXNkLS2Frb7aSp8hBoLJ+S6u0jkitY+sZXbKiHFOeJPR6my9s+keWaahrX35SH4jpboS&#10;FKB6lJvkoQ4CsmvJAPOlqymU9sXBbaiPiS9lX15nJPNe7yk9DHWrnkNgqrwCo++uO9I24cjsbbf5&#10;j8OZC8nOaV8HFSOjqHU22VpWRyBYJr6AmtFHp6zhNt7nhYGZNadlss9vqabPQ44eoqtQ4HSUlNni&#10;unnnS1elFKk9nx9u8frBPVhSVlr+LxhjCzNtZuO70v5fHOR5hZtC0FgJDZCxRBp0g8+APfTU/BPi&#10;M1h4nqdi99d6JO3bgGpTLWakhEmQEqV200shVqbdKgCASOQK51W7Vm4f1t9UZ++8qhqR6deluFey&#10;DAW0CmfKSQWkuAjwXOlXSfIbA9zYz6oxMtt1vb2YzvZzmS3U2ckbJW8XFFPyrBs2O4kJrj2HjWpR&#10;U/pBguT/AEl9LUM7nOIkt8QF/m0mC9M7givhgtAEudHWOtY48gc8aXe5p4ZzE+PAbdENqQoNyHrK&#10;1hKQlJ5A4uyLHI41oHDxRnhn8pCx4YTj2UyMirunuIa7iWqAJuutSeBzYN8a7bt2b/bfbstIkR1y&#10;0pUzEJrvBxKQeRVkHgGxyb9xo4s9M5YYj/oF/wAJma8VhJrOOxkgKab/ADhbrLTQB73ZQsIcdA8A&#10;ElaQTyelWr7FS4zGTf281HGRiZNLkVjvSChfxCbDbhWTSRfA44oVyb1BxssR8s33GitEKC830Ono&#10;6FJSpPSQD7rUT58k6pdwuhTkLIAFTnaS0qzduNrF/wAgt0efoTp7O48xJjt4knN5WSy9AkuQncVN&#10;atwoN9tbCqHyggFVnqJJsn62NWTqDn5kLEoSXHX1pemdHHdVY7aASR0thFE+LJPOubO0cluVqQcc&#10;1IzMWOoNtu9tQLaCOtCQFEkA2ocWLH01a4tOMkyluvrPelxI4BYXYa+cBzk+CG/b68fXVWxwZCVh&#10;jkyiyWOU9uF/HMyWXH0EpLkZwBCC2TyD4SPuSKB0aeneAfnszJE9vvwm5SZryWiEuSOlJSkBfvXJ&#10;FCr59+ITWEMCL8XBjMyQ84Uq7wIrqslQIIsAXXsfJ0X4KZ+V4x2AFsrccT8HHHzLPX3AW1K6QTdn&#10;josEWPOlbbPkxGPTC/ig5ncM8xjmH5Dan331F9IJKOjyQgEfUG75s+DoWYwLMCEZZhJYkP8AUWmF&#10;Hr7DYJ+ck3RJ8Hmhz5Oj7ezyWMs3i05hMtbPUJgdZ/8Adm089Fig4QCqqP8Alrzrn6kbJY2jChtR&#10;8tGc3GuOgzMOG1A489tC0hbhPQohCqKB4IPkDQan2gDPcWOwjiLDL4t9nItIWUsSH2kqUHQSsUKA&#10;/k0CD9NS04uSuHIaTaCzbhv9h6aJoAHng19+NSMSmUvKl2VkC/XWoPluy50jjp965HA8DXzKdkYl&#10;0FrutNhSQ7Xhw9R5H8jyOedaJboSPw8Sny3daX23Iy22ALDpbNE0Lq/N+dWrAfGIaitPnvyeoRyL&#10;HbUT1gGjzwki64vUNyT+aNS5DMhS4XUEppsk+ebB59ro+x1Cx0t6FOiIJDrDC+th0Vz8vvXjn2+5&#10;1bsYgSDiccd+aSFutrfUFvudhf7evqHIpR8c8XfjRQxHjRMR3nFvS5CVJYS/7DjnoPuAQea8+NVE&#10;VtUqQ71O9qMr5nVJ89CbIo+1g1q6enKfxwCKbC4aXmmim0oPWsVX2AH9BqGbxiQxIAnR3LNQY0Vx&#10;oGN1R0FMpLYI6VJsJQs8UOb99VsWcrJ46JHckLa/UfDkjgGlFtSVDxQBFX7DXxiygSI8BRJL7aQo&#10;oJQg0QoUBxYHuK86vcNi4qHXG2Wmso2hJfEh2rbs0pBUSCRxRBJ+taCQq8mCZQBkyRK29Bi5SO91&#10;/EyXgXC0yR1uCuqkCjV1XUPrwOdGP9m5bTGBl7lyaMU+6ysowcFoOLYPUe2tyiAgUQACSSeaoXrn&#10;tCEuOiedvNu5TMrupPhCCflQA5yEAA8IHPygmyeLyKW8Tm5BjAO5B0Rg7JJCw2hDaEudH/EshNAm&#10;j8w8VrPsuYnaDM93J47nbFYvFycw3Fbh5JhchtyLkae6EONoAWQ4lPBBNADgEk+wOrFzCPR4hlzc&#10;olbkig3GjOFtzoS3fST5KAjkAV5BvxoM2+4Y2LyqMnIGKxmQeBkF5soWoqVRBcNGgLsD24BGrCJu&#10;AZVpchD7TkaU8/NattTchxtJS0UN9XB6gQek1wBzxpN63Y7geBBlDnAnOHuGBiWOt6MvIynHSyJE&#10;6nGYSiQhLnQs0sldcEEAeLJsdvT31Tmx99Q/iokh0GmC+02w4R0gigkopIJUAaINCgdDe8tqryeP&#10;jx4c0R8nPfalfALNuFHVwVEAgECiUj7Hk6ItwQ8dt7cIXhMfGyTb/ZIglxEmTHX0kntqUQKIbJ6q&#10;sEi686IqIBu8mNJWAQZTsYKJt+OYOW2+9lM7IyPaeaRL/uwbUodvhNhVlXNgEDi7NgzexMTY2yoz&#10;2RcZl5x1lTxEVlvoiMudVJB6CFuL6Q2SBdfwdUYRKa9RY2Vy8SO0/wDHNSGkuud8oDgC31NBNgls&#10;JSAVkC/uBqNvPIDcHWXkPRECJGS/GkF1u36UCpSqoAknpUOCb8XqlmThc99ylgO4T1kd3Qs9i9t4&#10;nGY9qHjsYyqXLbkdZZckEWQ4ALWhF88c+KoaI9y7yON2xCXOyo7qW0h92PFt50KCAHC2aLJP+IAK&#10;JAJA5Ohjbr8zJO/keXjpEuepb7EWM4vvgJb6EN9sC1AkElRoCwbI0wlOxIuExcb4CNDiRY7sWVjy&#10;2ltaEkN9Jfd7hKSC1SFglRD54SBRUuAX5cecyGQe074D0Phbq2bkZW3MvOmyWO3AjhFPrWpR630J&#10;JKUKWoK6qC6BIBN2NS9m7P3Q/ufaDsiR+TYzFiW4wiatKHn3FvOF0kpspIQkAODggUCSrjn6OSIY&#10;wUNOQw2Vjw8e4qQHETXZYbUlFtrcitpIPU4o0E/tPTYPNPXa22MLi4OMllvJx5cYoeYKozjK4SKs&#10;AsKsJsOqBsc9VcAUFi7VMd3PtxNCpQOcS8wjEKJhMW1l5j2ZiPKjqmPFpxkLUEhKCgAAK+c2GyCL&#10;qwedVW78SjceGnxMw7IxrkwcMIkpWuleSsEABB8nwfoRzrnkYzkjIx4i8mrHZidEW9HdaJXKbQVK&#10;BAC+BQULVV2ePbVXhdqOOpexWUlyMtNjY93HTj2/h0OPIrtqIN/sBNqsA8/YazsZ+bPMZ3kfnAXd&#10;2TzeP2BCx+HjdUx51lhqA66hsIShXUiwTbhWGyoAK8AXVcS9ub+j53ZeVmLdjYdpCVtMwYvUZCHm&#10;3Cg2AFFVkKAcsg8j24Jd0wNvwGmkQW0ZSJHuHUpwNjrdCyFfML6z0qQFI5I/nQfh917U25ioUSI/&#10;jsY7E6VvT4uNWgRk/MVLCTRdfpKUhw2EBNgWfmbrwyHcOfeTnHPmWu8JM/NwnWE4eQITU1oypTTr&#10;aQ20tsglTgpZFNBRBvlIBFq1ZQY+2PTdDTcfIRp8iXjXJWPdecPxTDDIJUHBYKFqXwGxQuuTQ1UO&#10;epmOkY1zEyizkYjD7fanvdcuaHn21FDie5fIRZJA4KgCPA0D+ou0saxkHMxBx8+E+thENM+e8hDJ&#10;aBslDCQFgEAXZPIIomzoyf6vyMSJGwgZl76hb6XunZLSI2MjjKw5DjLnw7wQ8Gu3Z6y8rpUD1DpA&#10;BVYNe+lOvLP5xuJIltO5Fx633Q24kPLCRRcN38g7gJ8UffkDV5Kjsbp7payMF9ECUhlxgR+2p9Kl&#10;UhYUQQojlJJ5/afF6OWvTGDsHbTalyHZ8uZEERWPlFDbMhCnkrQ2E0HFkkAqWUBNJNBXu+prqWXU&#10;4OCZUS5j2JyODYgRvh5kSKXh2ukIQ2830FLgSElJDgKwoE2D7edQpu8X9twA/DgfmQkwnI7OTIU4&#10;hcoEhzq6h09wgptsXQqiSSdAuAxWS29uDIu5Ka87J+LOJVJW049Fjr6SsKJHSaJFAAAD+BqbIwuU&#10;rGSsLkGJncyLbrqe2r4dp9KErB6OrwgdIIIskkcirv6IPniMKgbuEMJ3JycZjMPGnxsb+ZSl/mDu&#10;V+dtho9CO4SASC2AeAbIHAskabkl3A5B2HAxO38gNoQ4jeN+JlR3GTMaa6myty3D1BJc6h0gdJV7&#10;UCM+PZNyU6heXkr78yU6qO1GcDaHFdNudR56QQr2oigORpm+gWQh5ORHghc0wpDLjSXrKwGy0D2l&#10;rNkFfaF3waq7IGltTUQu8eOfvxDj5HwsON07pzEPFNYuYQ7m0OPssrg9KEIDfSW3CaBCD1FIIBog&#10;eSRrRfodtR7GbPd2zNw8mRlMJMaflNOlDKEGWwh/o7ij8xBKuoVYJ++s+bzzbUTJsMY11EfN9sPM&#10;qfcv/CUl1DYBICj1tAEeLUSBxWtO/hz3i56n4XMbtxGPYMjIzGe8ZUhSe3KbbWh/miVgLb44o/xz&#10;qdFtuQlhNCuwnByOJcp2zklpkxEwIMNvki3nXyQf/KAgf7+NVm4dsOrZxDst+UWoMj4httpltttx&#10;fbUgEklSzQcV4PPHvpo/AZX45AdycWO+RyoxCb5+YBRIH+w1ClbaKJzRXLfn9s22WlpZQg+fBB08&#10;1e0cRxHGYMf2RS9jw8lDxaWertLJJvxdcHUljazOPbbL2MZoE9JedSAj/wAwuq/56InFYv4txt5t&#10;KB4cU7IWtR/gdVc/YanRHNvY1XzIjOFQJSvtI/pyffUCv6zxtMD42MMOf8jsVSLALRNjx54POrLJ&#10;MBiU0tmfIR0Wox4sI9CzVc9QI/08aJG80h1g9qG871K8tNkJH0AAFGvbUTOZ1eEiCY5BRHU46llj&#10;vH533VcJBsVyfc0B9dSEAkeoZUSc0qVG7EbAZIrJuyWWP4+YEcf89QMvk8jF2XnZUrGJQ3EhSXnY&#10;D0oL7raWlEpLiAQLFitFCsNm5CSz2n2+5Si9GLUcD7GiSa+x/jUhzaU3LYHIYVRCWJjDsNx+S4su&#10;FLiCgqAP0vj+NXFZJGRK+qFB5n45fh1w7je4dv5RgNIOP3Hi3SgV19Djjjd3XIBIuzpn/iS2tK2J&#10;sLZqJaQ3kIU7LLiqZc66ZVKS+2okAHrpyz5I8aFPSfBr2zuXcGLDqHHMVkYQLvIDgj5VAUquasGw&#10;Pa/Ont+OHCmb6fRJKRzFdl9Jb+7F/wD/AC1vnoTBz8xzFDMzDCdobacwTEnFKmY5S8opLoBluuLK&#10;12kH/DHgA/SyL0Q/hkED/wBuEY5ad8IvMsPwPinepxa1uIV9iSTXkkfzrNC9wsw8Di1ZBCnWY8Vq&#10;LavncR1Hq6kk8ggm+PYa/QD/ALPL0SjZCBL3zmbyTjktTWLU8vrS2hIAW6knklRJ5PitKHTObA2e&#10;J90+H/x38Lp/h5/hNulIcKVDDByTnk5GR3x3Jn4rfww4P1Xlbcjw8m8iPhG5zoeYZJQtTy2iEEny&#10;AGz4P9dYo9UPw57i2Oy0cli0wIr7a/g3VOJebltpKbUgCikAOA2Rr9pty7firbQlDIbR0FND6VWs&#10;Xfie2HkWxtDNyIzDeKcdew76u2LWXGlIaNWT5BTwBz0k61D7z5H8OqGrY1eccc45wcT8y9wbLnyn&#10;VywhK30pFlNDuK6jY6R4rij/AADqBjZMdGMyEGYwDHX1uqPSesFAsJCbrmveqPN60fk9pSMhizIh&#10;9uPJZyDD4YIH6jDjaw4jweSWkV9DQ8nRXO9Do/YG58XHQ/KLA+IZDaVBbXFuAV5A88WRf01F9b1u&#10;RGNPaoo/1OQQR+YmD80jGJLS8e4+vrBK0PCug8UBySfe7/11V8/MfbWrN+4LbuE2puGOxj8RAdkJ&#10;47bKQ5447aekECueKOqP0R9H9r7j2fAezMbvZjJdx6O6t5QQhttRBSpIBo0OofUH21NV24dTnrKd&#10;pGSJm2+edWW34hm5iO0IZyF2osBXTYCSSSfYAcn+NPfL4jYOL3BCOOxkebDYcVHlMTJZPxK6sKbF&#10;JKR7BR4JPitGTuJ2Hh4P5pH2xBkoc6mmY6nHAvrPHSeRyPf2A8aq9+3jEYXSdHd+0z05Kxjior5c&#10;S6+28txXB5TZUKr6V4P1Gum7ci9ktqRJa2MX23pjn66QBO6/mJSRdhv5uOKutSNyx/yfO9JDTMdU&#10;tzsoQsFHR3FosAkkAHijzXPPnUbeMTt7TxUgYgdL0l4DOodJD9fuYrx8tg3V86VrXLgw15214EBy&#10;b11jSlRXOtHkprXHg8++vfgD/TWmRMgHmar9BG1ZPaMTJSF9ZK3mT7hCUGyT96OjvA5yPm5k1KkI&#10;Q4pTbsZR8AhJACiOaISNL38N8wq9L5DfB6MmUK/hYAP+uq6HNfw2B3dKiy3XZkWOZDS1CgKUUBIH&#10;0SDY+pFnzrl9QgNhE6jTWYqUwc3JAmZ7LZhMxvuOqeV30tfOC7ZoJ59yP9OeNAuKjR4s9yLM7rvQ&#10;6UWjgEj3s6a20WI0lkF98wHVq5mg9dpUkfuQTRFmiaI58g6V8x9E7cmTlraafjfELJV1H5x10Cm/&#10;P1N+dGoyMoOo/Y9XBaeCLEyG64cZCS22t9KSS74A/wBa1z9QMCMBl477CSYjjaRfc6x1c2LoeR9t&#10;eRGmoW7I6EIT8j4HPj3rVvvC82zCiNNJD63k12boj34J8jTS3vUwAPBgbNJVfW7Y+Ydf59ZK2xhG&#10;EY9ovPsgEWEH5D/qf/TU3J4qAnESGWnFguCqBJBPt4FcalwMIMQjo+H6ltpLvRYN/X2P86mB16cz&#10;UlgRj3O02C4FiiOFcUOTxVaXsYvYWMapaupBXwIpIG2s1MYMhmG+/wAKbbe9hyQeSfbnRNgYWf28&#10;VvY7Irw0t0Jb7zUvskI8FJrk/UcefGrXYycdI3JisLm3bx3xCzLDLq0LDdqV/lvgGj76ZvrdtPbW&#10;19t4rK7fx05iGlw9Ut2K8DICh8igXqBF2BX002dR0hHc5/8AlVJ3gniZ0zUBeGekQu/331OdCnUA&#10;grTZJA5tQJom/oNVUqI/BITIjuxypPUkPNlJKT7gECx99P7Z3qDktv5eFnE4PEmB/emI7DbLpcWf&#10;0UuKLgCiB4ongfNVWNV/qNNd9T91zZebjPwnIeOUIhTFKWOB1oQo2SLIdonkirAOiLfg4K/nFnoG&#10;CQ0C/TbfeW9OXZBiLfQ1MZQpxEcoHX0k0SpYNeR4GrXK+rCMrPlyZGED8t9SS88/OUsroUAekC6H&#10;GqPGy2kYaRaQ2jtlhBDvUCOo+DVkAcC/50M5soZyrfa/YEp1faHckiD3lEwDLKHmZo3BjZ+OgxYc&#10;nHKDzZA6gpSV9QU5Z554/jjTq9KNmby/FzvWBiMiWEYjGuGZl8whlDAYaUaokkI6yAQgcc8ngHS8&#10;w/pTnM5vyFtLCNtZfNZNSQy1Fd6mwlXzFSlECgkAkq8AC9fpp6eenW0Pw1+mUbEMNM5SYP15s/8A&#10;zypNUVWBYA8JAuh9ydVvtqqrHGW8T1KuzEZ48wsiztv+lO04mFwkiBtPb8FoNMsQG1LWQPKluJQS&#10;4snkkk2dCGR9X8F09UZrIZkKunnYiQg/cdS0mv6aE91+ph3SoBOIZaKFW3yrj+bIP+gA0OMZR1Dr&#10;tOshawBXboDj28WNZAVmGW7ju9QcCGDvqbIfS6IUJ7Hg8h5pxlhd+3KQSP6HVG7uabImo+NfW6sj&#10;ucyFvGvqQCP/AJ9Q0ycq9EcaMh4RFEOKaix+hBI8FSjZNfc1r4ixGn3W5eRQbSVdruykIs1VkE80&#10;Ptqy1hc5EksD0YYba3RGjZVta+84Wj3R8O20gFPF2SSbv76a2M39Lzp6obDDDAUAovSytyvem20W&#10;rj70dJ/GtwobgLASFkf+HI6/68I/66K8LjsRJJGRyIiDqHEdt1xwp9zwaHsBwSeeKGsvU1gHdG6m&#10;OOY3f7TQ2WGm0sOSXVD5nX5KIqB/RRUv/bVHuPfWMiVHezGEiLI/wY7bkldH6k0Cf4GosL092y8x&#10;1t4TKSEKHDuQaUhC/ofmIH+2r1GFwW2D2YkBpp1CbIhRUAg/Tr5/1vSKbQckn9IZsytwOSxchjqa&#10;/MZpXR7vwpZbI+1gX/UnRAhl3sIUGHujxRKR/qP/AJzr0HpMhCVxIkpri+tbgBP8E/8AQ6+UwEyE&#10;27JddkJ/cj4oUD9LJH/I687kmSsoIGccwO642LyEIysUl3vtDwWG1kCx9krJHB449tMPeWMjxI0e&#10;Y26FoP6aDwetPI5/qQD7aDstgWG0x5ExEV9tlXzA2pxaFEWi6ArgHyfGjOPi15rHv4ktdbWOV2kP&#10;WLLahaFDm6qqPnjTlNgYcRewYYNPz/8AVLbK9ib0Vnce2r4Rt0LcHj9FZIAoc8EFF/ZOtC+me7Gp&#10;uJaWhxksKSCDwRR+50QeofppD3tichi0dMfLpjqAHCAtKjdEG+OtI59iNZ99ENxM7Mzzu2Mm1jok&#10;tl1S21ygA4sE0U2ogGjxxo9wDpmBPB4mrY88ONAoks9CRz2SFn/YHUyNk2lqCVIdr70T/oP+o1Iw&#10;s5lLAWnKMx2CL6UuBH+yRyNSg/CD6VpmynFnk/BxUr/3Wf8AprmrUOeBHVxjue4sxwEAfEtHyP0x&#10;fn6UPbXZ512QkdAWhm7cfeoEn296Ou8f4uQFqRj8y+2eOqS8hA/0SBrm9jnqDq0KYWPJMlPj6Gxe&#10;pqtZTgy5UYnCXCY60lWSa6iOehxKh/8Aepoa81R5TFN9TZJYQo9VlTl3z5GvNO+oYPbMx4fKZT1F&#10;9O4eHgwEYyM7kGncpJTKDDC1PSq7JWr5y6XB19IBtFmwARo9R6MtY9MSHOysdEOGwqUl56UStzJp&#10;BWtuM2D+o6QElKiRQPQOSar9z7U236f/AIZpu4sQ+xPiRYq+zmWHFIlTcg68lHcS2odKWyG6bUCS&#10;UIc5BVRHIXq/hvU3cO3Nmbew7jmbisvqiZDKgLjfHdtSyAkAlRSb6V8DuFN0EnW2qisn0EJBOSf8&#10;8Th2XJwTzPGn9+bajydu4vbU5zKS0qDEhrHuRZDTdIJeINFBSEkBRPA6udVeC2du/KjIpjYuLi5u&#10;3FFubJktJX8OpKEls9NlCKKgrz7J5POvPWDYG/tz+sURrZzeRxjWWitTofxOX7aXIsdpCXH1uKIJ&#10;R19SikWAFXXOruJhX/Qf1LxOO9SNyPbrRNlRJwbZbU+xJS64VvLbbUr9Q9bXSpx0cAJAQAbF321A&#10;BSNzHrz+UolJsznoTnivTBnIZHeMdG8F5uOhLcrIF6WtByDaV9C0NuIbJDVukrINLIoAVei6dnNs&#10;YvYcfbT25324mbyzcXIzdtRXQzIbSsBKoqVEr7ZbSGl9u031AWedL31W9ecVjtxN/k8KFL2vk8em&#10;UcRDlM/BdZkOFHWEjrW2EkFbJIBKUgCqtUS985jcfrBt/cwmoby+XeQ7/wDS844FwIyXKZZAH7XW&#10;22bAFUO3fJI0REe04dePH5fSXZQOBGpB3PEyxG3caZeWcz/bXEgvxUwBGaS70sNgEqKQD1KCj5Fk&#10;0CBqw7W48Zt/eGGTtyLjH47KcDIzM0tdBVHftBKui1FRSaIIAFWeBq3f3vhvSPcuQx+ckQoORyO2&#10;0KTEW0pS47LvS82W3APmcUQQWxzY814u8xtpW0NlTM1mpIQ5lpiAyidb/bZfZW4XXGlKpJBAKKAI&#10;vwom9L1OqORtP9vtK5x0Jy2+5i85ujaW2tszYzW20stSHmnQXnhKVEWhax1E0aoAE2SD7Vq+3Hnt&#10;ub1yD7Gb2vJ7DbhhPYuS6Q2XWgopWgoHR2yDRHhPHk8aH1f2iZnYefPk4cx5UJmVjhj4weeQgAhs&#10;lKaDRAHBNkk17HV3I2Q1K2w4zipC3RjyJCYzUJwlx1xPUEvhR6xRBA5APPHjSttgDeoDz/35kVqX&#10;MqNtbUV6hZHcrDG8Ju3svjoqnmeEOI/Rb60pbQCbaSAQsHm/qVWbHc0decyu3szNkzcBNegq/NpW&#10;PDYXIcS02j9RrlCmwDR8UFkeBoY2jl2tiZndOPyoawyF4l5vHPEFa3FOONhzpuxYQFix4Isi610z&#10;W2EelcrFNMnJZF3NQJTxSHussJUpAAPSSUtqHUV8i6SDwRqd7qcD79RrHHUl5rLObPzTWPiRI35d&#10;Ds/lc5xroothDj7hPABWQoEkgmrscaJsruVjMfl+LwsRqT8OlOOlsxgQPjEr/UcbbQCh1ho9XUQF&#10;UaPgmk4xuDK59S4WTLpmy2Gce3KlOtuRVyAq1h0myAGgCE+xoDTAwePxe4MDjMHtxqC4/hsiY7eX&#10;PUhbRtJcDaKC2iSkqBJJIHijej2qrICwz9pNWXPEItvbLjNbGxU6Tg/zObELzDUbPSChue4Gi28p&#10;xFIVSa6TfKQoE6Vu7ETMxLx+LTkZOKwWBhsdnNZltwIaccVZDYIT3SgANpPJIAHtp34orjZHI5LJ&#10;ZKDmXWmPzNtlptR7aHAUOPrIJJC/8Mpo0ASSSSdBeXw8Rn1DjqmycXu+FFCe7i2il5/GB7lCXGzY&#10;cCbCOokEIKQADZ1FdqgjM0QgRepJ29m85hNv5zEYTGTMyw0yuROziIjaxIakNlxHcbsISFG0hsKN&#10;EqKyKI1UMY/O7Y7D2agQcruR+QZD/wAS4lCKV0FAB47bKQUgpAtQHFBVatdqep8PExdyw8AhMaZj&#10;3nYxd7YWwxD7qh2iV2CsAcD3KiAfJ0uPTxxfqnvxbeRzjWMxcLrkXIkX2nUJ60uNmyUhHzUPBHBu&#10;9W/1LLSFHGOz/aBNgPiGW+PUzA5HdWKi5JcaV/ej8Y0YvZYYQ2OlSxHs9ZPSaBPS2lHCStV6577j&#10;bS3Tvpqfl9x4+ZhokNLodZZUhmQlDyUHsGgf0QVKBN9VUD9c/t4GTPz83IxX0bohoccjR/0VMrYQ&#10;VHiQix0E+ARYPUSD5GmtuLN7b3B6zTMQMPJzrvwTrcSCgpTHbebZcDiwsikoDiaHgkIuuRoqIdOB&#10;5PJP0gUJbJPEFWdvGZthbMWac7jo07tIU8UR5LGMpTjjhcVwWwG/mrkeDeu0Pe8bCJabxG3sVi38&#10;Y2t4NQgsvPpdHWwVF0HpsWRyebIqxppN+keVzfpglp7I46Ot1o4+Iwy0ULQ66wkrkPFXUVBwNlst&#10;ggJ4rk8CGF2IxH3HgsLl0ZGfl48P/u/Mrx4RFRTR6WilKLdbSR1F1aibHg6J662cEy5+YCB0p57Y&#10;m8nMytyE1mJb5i4Se0ht56MnpSoKDa21UVEkAlFgeKsao1Y3L5/cGXh47bkjFv4h1GQdeluh5ZdU&#10;lJWl0pAQkq5cXYBoUQAKLFXgpTGWiTswxP20+5l5MhvMJgdcosuttsuMNkgBAcQkBHNoUCQACdMC&#10;d6cSY2+d2T9tOvYPGR3YiYvw5Q2xJaT0l9JSTaUEuKJVVkA8GwNWbULUAp9oNhl8rF76Ubdfc3FC&#10;yDsdmFg80whoRZLxLxZfKmX4vbWbU1yFpNgAdJFEcE34scHFxWIm4hO3MdAf2nNgMR5OMPb7rame&#10;psPtAkUCekcn6+SdAmEwcHfzm8JKsFPktOxJszFTDNSGRIZX0FtX+ZTZQ5YBomkj76LvUDb8KPhN&#10;qZLOjJT8vKwWPxkuP3ew/GlR21rS46gAlfSHEEpc56TYOpyCQxPPt/SUA2/MYg9lelWS2hMRvDc6&#10;o8CMzIR22FS20PrU4QtBSiyapQUDzx/ppj/iXWjFR4eExWIalNIlpTIyrzjheQjoJEZfNJCr7njy&#10;LHN69bE2M5vXdkXbs5iTDxkV1nJ4yBKjqDM39a3XA6FDpCAm+AbCaJBOmDuf0S3ZmZzEiSPjYAde&#10;gvQWnW1lcRaiUyQhRHWQAlQIIIV4582t1C7wHOP84jKY2GKP0U2//a1/bWCRiCiLGypenB79Rctt&#10;tCv3eaQAaUAKINDnnTK9QPTmbuGXteJBkD4Rj4ltpju08FlYdWlYSFBCFdwhDVjoCQBzejnDekGO&#10;x0ZjIpgTIUBh+WzEld23Cz0lbPcTYJBXwpJNfLxzqNtWHncbvJiXGbaSN1NPZCUuMHaHa7Y/UKie&#10;k0FEUBwAKGkLtQbHyh6kk44EnP7GwWDykTPxYH/e0WO0YcF5zrCClohTa+sUFk0pafBoEcnkC9QQ&#10;dybvQRlVy/ggcllPjm1RIDDqXQ7anCB2wK+VN2Qk1ZNl25uS0ziIOZy4eEdag58UocDpVSFG6Ra7&#10;BJ+9HS49WMhFn7f7alqyctp4n4aUAuM+VrKOjpIpVGxRs196Osqqy1WBbn+0FvIEV+fg4jZ2znU5&#10;tcmf8fkZc1iHAcWgRGgQorIIAPdKiVAmqAHJsCDu0YbP/mEN7JqzO19ubVm5MvB5YfjPNkFht9s8&#10;NOGS6B0nykUPe3vlPT2C1t/4WSnBNQ4URmE2JLSWw0UrBLTb612iz8t9JBvgmtLgenkByH6iYOe5&#10;j385uFqC5lI+LjvhvHxo60rSlfue4aHsSEgkWdaFd9eSG/Ef8zPJZWOGif8ATJ7Femu6scJ231bo&#10;3Zj9vwMlBxTzQMVvJvpcc+KlLJAS2yh1r5DypRSOOk6e+wNxrgzjOzUt3N70hZBb8EvFxDbkiQgL&#10;efcW0StwdpPSEkBIKOg8Vrqdp7V23v8Ay+8c1vmVHl7hSqY3icRjStTDXSltslbxAWEdPShPg8E0&#10;BWicb+xOzNusM4r8y3RIkKkKTPyhL0qewy50OBhKQG2gCo24BdIIHJFMapt4BUZMFY47WRd7N5Dc&#10;GSycbJb57klYQoQWse45KbSFJLYQG0lCAD08C6J5N86p8lkkz4e/AnMxfi50dLzv93KG4aG5LT7/&#10;AEAWCsBL5CQbJVX+Xiv3NumPj8tDmv47JLkx8AHchi0TSw+iO6spTIUUEuKCAlPcFggfPRAOl9t/&#10;cTGDhSMk+02iM+9JiYeL3C3G61OGlrJtZ5T8lk0eonzWk60sRS/7RYYzxLHE4iJsfPw8ZtlgQjk2&#10;4811QdLj7CXFJQmGbNpdJHzkkEm64B0cI9N93z9zNyF4pGV28tp90RZ4AAUrpU4RyB3FFugLo8Hi&#10;9B20vSDMZV1/LRc5hn3cawHHIADzjjoUhSypx4gAElRCUglRHPAs61BtnPblzUFiT2I0OS22xKdx&#10;cdsC1KbI6Eg3wCog/UV4Og3XncHTnHH6wqjfBH0uxonbZjqRCjxsPi3Xfgob0f4YFsLLYdNG3Cod&#10;VWRQ8gHUx/NjA5/BY1qFj1MGLJLkgOglxPSlHQbIClnqF144HnXxktwwccpcULnBjHKW1IYnOpQ9&#10;31KDlcGk/wCIng0Rdce3BtLUbPQDNQEx3+qIJTTau2AQpaylIHyknyQRYA5I0AI1jZfqNp1iWc13&#10;E7w2Xi5CYRb/ACJ2dDYadZWhtD630/qAGqX2+Uk2CP6ag4V7a689l0QVstl5pqZnCAtMdxuK6hxs&#10;kEX3CR0k+CVGzSeJ+zICZ+315GL8UvpluPvs/O4264EhBNFXA4SBQq/FeNRTNiMsSMOyxFdlSgYk&#10;2bNsPV0KV2HHBYCBRs2arkWeDYOduTx/nM8FHIirx+9nfVWHGhtx3dwZlyRN7k6a4pbfw5Ur9Jzq&#10;AB/w0hR8AcDwKVu/NmTdm4XBbsYS/jmpDwlQZuPkIZdbKmytgoNknpKS2ogWDyeDrSONzWaezETF&#10;4LCQIDYb6oofbbfXIZ6+pxbiySACO4s1ySLutKj1a2NHTn4iGsdmLjwkxHJK0JeYdUFFTfZcoVYN&#10;FJ4NcE8jWjWwDBRxCKMADEFto5/B7p9WNkY7cjIzMPMxEZDPJMdAXLmkPvxitSQDYDfb6gQFXRu9&#10;eepu9MtuDG/ASkY6Sxhcotlp1rHtGO4ErtiQjpHW0aKAUi0mj8vkaHMOia/MlpcaGCyv5WIMdBaU&#10;hYUyrvtqugULT266TQomvprhtnA5bP4PcbIhzlvhumxHZUsCW0/YbWEjgrCj71Y+nhzaM58CD9AZ&#10;3GLuJu/PYDK5SLj8gZDb/W5LUW1BbiXmlNOKcJ/4m1K58gk65ejeHz+azGTxuFkNNP5hlUN519pJ&#10;CIvV+ook8AG6NAk8AUSNMnemwdwbGxWVx8hopnpmtXJdbbCFoDd22bJVZVQNeBwNcvTDcsfY2yoG&#10;43Zc3FbnXlJBm5DHuNLltwGwn9CNfDTiif8AFN8njxptSmwhAIAIG8cR44/01l+i/pTjclkl5HDZ&#10;eJNZi4aK86G3HHlq6khxs2C2UKUSk0QDRFmtNHZPpLhNz4afPV8bCw0/sMtsMkf3x1SnHHGGyBSG&#10;Uki26ri71lT1D9e1b+n+nKe2tiJHSXQw7IVKCF/Gqcb63DZdcLYSFOKoqIs8ca1BtX1OyO+jDRg2&#10;moGKjY/4MSXnOhtpbzqi++AaFqb6QCP22dJX7hjMhKGb5l7nf1F9eMD6aPTdpYzvToy4qcO26CCh&#10;+Z2u8Q4+SBZDgSkeLT7caHt1NS5aMPAyGRMQOQgW4CSe2ZDS23I6yQbT+g2pIIBogk8HQVurGPb0&#10;2/uXAvYthiOjI9Px7q0oMlS1fpqCyT+olrpqhfvzqfidsvYnJNQZ2R+PmNiUwy9OB63R0UhZKTwQ&#10;E1Xg3fvrKOGbfnn+0Y0dOCSZ1m7sg7XxbWCxkswg5kEqyLLzpIdbPyOArF2btQAPJVdcDU/LyI+4&#10;dr4OPBgRpeNey78rJsSSW2Gm2TbYdcBBsDoIJuwkcE86T245iXS4zImlhcY/l4K77hdWlb6UtmiA&#10;CPBINVQ5Gmr6Ttbkx/p2MjjyhuXkcorINTpLfyNICQHC2hfLqyAAFEDyaoJJANVWUQOOSP8AP0jN&#10;5rryYV5TcsLI4yPGwUvHt7dCkRX8ytooE+WoctsBYvtpWEAqPJHUSflGlVIyn9m85LQJc9ZYxyGZ&#10;CorKFrdV8pLaQv8AxGx2uAQCKIo2TouyuUxa81kcancGVXIk4xtTGKyGNQ2iQXELJUwtJUEBxBW2&#10;FGiCo31caiToKN2Jd2vi56cVmCU46XNCCtAaQ0FuLQpPIKyoN+Sf0746idZ2lBrUtZ2ef8+gmdVb&#10;zgCU+NjPbva68vmZ8DCOJbcDU2Uo9DqlUhoJSSEoBKTyK8mgNBvqJAOSVMc2wxNMs9sN5KUz0F9L&#10;jhQHEoAp0OLHyuACh5FcgsOzIDmdgYNpEpuHKf8AzKa1JdKHI3QroRHAPIJKVWD4Bsk8aJfVDe8y&#10;JiZuZbeahTnLTFWhpPZjxWUoSooQq6KUcJNHgADzetH1gpGznPQ/vH7WIHyTPm9PTeTkUsYiWh0Y&#10;8fqRZCnkrkMNtvFBK64R1hzi+CB9td9l42IvdjGIdYeyDgdZbhll1Bbf6VAdDhRfkhRAJo9JvVjK&#10;3cjdPp3unceRYfl5CDi4AimM12wxCZklg99I/f8AqOFyx5PSRQ41z9JGl+lrePzcuEMpl5aUqVHV&#10;+3ERUhQDr7ieEvkG0NeEJu7WoAabK5TLH8vrM1rCeDHz/wCyhudv6O5PyEOTIMVxt+Qx0/FIdeb+&#10;ZLayQWkNhQUA2KJKSskkALH8QjMvK5HHbNza1RH4kpCm56G/kCVpU31gAWAelgn7lQ403No5fB7I&#10;3RIymTjf2h3UtLEWdHjdSGcdGlMlcaG0hwgd1ztBxaT83IJoCtZv9R/VbKZvExMnnAiJuvBtvtKa&#10;JUpxbBJLZPJ+cIbNV9rPOqVUHCluxFhk9wK2HIxm3PUrHfmEdAxmLbZhojAmpMhxwIAIVQUBTry/&#10;akge4GpHrNv5HqN6r5vdOJbkmBFiui5A7a1t9jsOLbo9ICQ5ZHuBYB8aW/rPBXt/dWHnMu9UZTDE&#10;ppx1fWCVJSVKJ88g2dGG69uIakSMVHyEeTj2cgCmTHIUClXQVdsWCRbiSCQBR+xGtVq1JV29sQoT&#10;LfaG/wCDb1Efwm5k7Ezk1R2vvCK7gj3AeiI+tsmO4knwjuAAjwOq6HJ0Eere08hnYW29pwcBlMhl&#10;drR5eOyJiQnH+hKpbzjdlCTSCHTRNUUnTI/Dxs/Kxd8YxyHCDuVkl9nEB1q0Ik8Bt8dQIW2hHU4S&#10;PFEH20yvxO76z/or6nRN7bZmM4rF73xEdyY+GutlEpJorcbBBUgOdYIFEBVi6o03A2AqOZsJYfSZ&#10;YgsHlM5umCw9AdVj93rDUHId1ksj4thJ7Dz/AFUC3IbAbdbIIUpJJF6BvWjHY1GyNgz4K3w38NMh&#10;JiLboQlolKccjkmioILx6DQtCkk0bGn3F9XMt+IPI5Lae79lwIZWylqZnIE4h6MUkKbdbCwe7zSg&#10;kHkciuDpf+vGAXm9p7WzGNhuuLzvcecBbI7eUYSiLLbCCPlLnbYfAPjvkeRoi4V89HuA3Bk+uIht&#10;6tIiSsEykEIThoZ54/elS7/j9S9Mv0e2pjHM7nc1lHDFjY+L8FDkK6egzHUUhfNfKkcE+B1A+3Mz&#10;e2BxkLeLeGdgPTMnEYhREshwIIW2w2hKKINmx4AN+PfRbsCO5A37g8I1IiyMXGSsZBTsRMpltzpS&#10;6XC3YCyVjtAE8HgAEWIu1Oayq9nMSdeSJF33noLsfF7lbmxW83EdWl+KsK6J7SfnYJdSBZCDRog8&#10;UDYvRRD9Qdv5j1FxeSwhkS5c4M9lqVCd+Khy1JBWtCSeh1aE32uaFJBJKbMn8T2aiYLF47amIkQp&#10;+Hyx7wwOKbS5Fx6UBJjobcB5ctxVgEixXkcffp9sxnb7GI37lxI/tI9M+DxoDiXm2nFsnpccTwA6&#10;gEmrq1JBBJrWOyqKtz5+kAFx3Kde0Zj8ySvO/GuYvFQz8YZbQC2vmKu0aPQo9ZCzRNk2bNHQmy/D&#10;n5SRj9vy5MiK7H6ZAoIWhZAJ6KN0BzfF1wLB02oO9G58TEbAgYSVmGJTckSJ04qYckBBdcIDhJCi&#10;P8QHkEpSCK41SYzYErb7TE1LD7hdT8zsmOpAdQCQ/wBuh84F9NmgAOLF6ms7RzNOmn1JHiYXdSdv&#10;yMfj8vPkpw7rbONaHX8aSlQDjYRwjtht0pCgSCOPY6aMCJH2rhoUTNx2ZBLDmPVCmDrHw76gStu/&#10;nXRU4tw8ED5CQBrltXCP7n2tJRIrFonSm8e2WiukNOuK7LaSAFgAlZUnnynmqGoUXZaFeom28U6+&#10;zPWy80sdEJTh7C/kUVNpsrRwoqAoHx4JOlWsJfBHmS4NZwZDlYtUTvtT3I8/b8ptpxl56OlxtbCX&#10;AC8lFgtlBVayAaDlk1zpWY6BO3hvbK5tcKC2YUVyO6nCxkojx0gLQXeXKWshXWVIoHp66vTsmYnL&#10;sTomMMiDHwkp4sqx/wAOULhxVNuFalrSCCevtdwJNJQql0TwMSNip2fh0T85j40yG9DWkM4ptcdm&#10;Q2pHYHbTYUy2jk9yqWnwQa0Y2kAhezKGz5flhj6b4jG4P8HHrpjMRkWZchLGNTILTagv5nykklVh&#10;aFgBQINgGiARqk3EiRP/ABKwMcqSpaIrTGMjushJEdpMMFwt9VAEfNzV2eOedMH0yixc36eb9wDL&#10;UfGObiwEhoBkkofWz0rjmlG7B7ooCiPcnnSk9Vt47ZbA3VgcyJW4dxQoZbjRnD3MUnshMwuKA+Vx&#10;RSEBI5A6ifOui+HOLEbnoiWcYCmWUDAf2a3RnIs2QNyr3dtkyMczFaUwiYp6Q2Q24RZQUlNhQJsg&#10;Enk6q81szM7bZm5OYwsNyJjzzBZdL6wylagVLVQIKSE2ogXd++lvit+Z6BlcXLgTFunHF9MP40da&#10;G0uppywqiQbNXwD4HGmHsj1UzGM2hMiT5ByiFRJEELecV1hD1dfJoqHFjg2T5rTt/pOhB4k1eor5&#10;HMzz6lLYwE9EmFHZDxCmnmlNKIWDawom6FChxzY99Cbp/OJeVxjbbTEdl1MhtbpK1tpbVRANc8KA&#10;8A0P502/WbZmXibdhh5vsCeVy2mDy460AkJsAE31ggeOL8g6TMWHMxqH5DraqcC4psHkEJJSSfB4&#10;H30hRyDnx1JtDBjkR7+icqc7srIRnWp78XHTVQcixjelDwZkIcWws2CR0PBbZ8cKAOlzhNuuN7ig&#10;RmHHVpHWmUhTYC2j1E9KgL82mr97B8aY/oriMlu7MZ3Hvvy8O/uTEh1qY04pguSWCp2Ou0i1hzpc&#10;aV7kqscjkOYe3DtXMRo0goGO3BaXmVOB+T0JdV0LcslbZBVxfkCyCNeJ/EB3PDnGYTxSG4DGGZ5y&#10;iFNx/wBKyvvlfymuaJvwTQAPBFaKNy7Yc9NNtYJx1cIT8gwuRDkNO0ttwPlpSTZogElYAIIH+guM&#10;ft+XjWo5aQywjIAPNy5LiQZPAAUpZ8Dix9fa9Q05WNm5sCJuGOcm1j3/AMxSJBUgNsgkP0ACSAhS&#10;jVcHkeNZL2buB+ceKgiUu739t7Z9JZCHG+1l/wDw2pIPflqctCgAP8OqIVZNhVj66DIuHkZ+Swyq&#10;H8S3JbYkSC8esh1R+YEk3wQo8m+PfRBmMV/7QNwZFEpDUmI0Q+7JcNLbZQ62o9oqPK+jgg+QTxoy&#10;iwoW1fiYEWNNkwkQn4cSNJKUFpZJWH7skkBwJBrkXRGg14ryQSSece0TSncSYoM+yiA/PZYhl0ME&#10;x2HWXAvupUeVgmigG6Ar2vQw6wxkn5OQld1+Qx0dplolCGkpQD4PBsgnxR/ro83zjXHIKIMYlyXM&#10;llchNnracbsrN/SqCRdgcV76WS2n38hJbV+qi02GrAJ4qh9x7fW9atGXGSeYs9fJEkQ8hIMppuC3&#10;2m3kqbbCGxwVEi/uRfj21yzkZqgpkJDDDaWyapbjlDqURfHNkfahq12ylCfhlpTbyVLNEWOUqAUe&#10;fa/9hqXBxqWcoZa2GTDccCkoeb6+jz5vzXgCvp76aJCGWVAolC2hOKLBvvSDfUyARSLpN8eD9POp&#10;2LxszdskJjxOstDuFllshDTIP7qAtXnj2/10VK25k87k5j+JgOz4zrvZ7rDaujqSQA2SBQsH66vt&#10;ptRNtSJjacX3M40l1bpty2GkdXcATdFCOk8+bHPA5E9oC5I5kOAozjMoY2DhYDKNNpl/mOTU4VJa&#10;7SW22kFIUQpfJNWASKFngGtESY8OPhUT8k0zPcnBxtiOG1Wv5uVBCSLAIqz5rjzr4/ss/kMmFwMU&#10;mG26lBdnPAoQsFRUGgSbSaUOALJvzxXXeCPyGG04OpiS4VxW30BQQhhtIHQiySggAi/tz5vWZZbu&#10;IweTMm75iOe5WRJa8GpxUTqDqW22GegfIwtS7WrpsC+iwCPBI81epGEaU5l5LseMI6y09Iedux3P&#10;lQ2lSxYsdR4HFpHPGvMMcdmoMjHMOrly1NIlPFA+RolXDSDwVlQFE8AAADydW8h5ULI4JDMNWPhO&#10;AY9qIWyhbqqtS1izTd1ZABJKTfkGp5z7wA8+8hbjZxO7WlypOVjRkMFt9UJiV2y650ALQTR6Ulxt&#10;R5HHmtTouaRlsy65hvhZm2oLBbElp5xzybKC44E+CUgggAkCia4p81nlPR8ilrDpE6e52ZzTwFOE&#10;KpLCW0VSCUqUTZJ4s8nRPtFrKS8DHykjENZ/okM49rHyJVROtBsyH2wSCAemgABwkknxoRyqS+07&#10;YLbf24M3g4meyrs6B8SkOGd3OwgoSAgKSoj5SomkEGyRYoVrrs/N7cxubhYJuM0xDlHolyvDz471&#10;JQt3iwCeSBZITZNavN2bvk5DL4eHIUcrMmuycs/KkNEMR0ISWmD2qopSEuFKTQuuOK0CLmsJisYf&#10;FYJa0KaS6qSw2EBhBcCxIQjkGwmjagb5+2iJlu/yEMpazhhiMzI5vGSsDnczChtKzsB1UKHi2mkl&#10;cZLbtHpKiBRWoKskqA5APTpTZ71TO5cuVq+PxgRKLzkZLfzoIeU+hBWk2kAqoAEGjd3erfMt5HI5&#10;h1+IoONT3m5UhkrSyEOqaQ24bBsWv3ugT7+dA8+IjHZuMt+W8+tTa2nnltkuWFEDuEgBYA6RYJsA&#10;+4rRqaFzz+ULVp8H5oax95wFuTJG147sTJ5V5mRkZ8YEqaCXDw51EntkgKWARavdQ+XVlisXkom3&#10;pcuX8NhpGbP93nzzct+zTqW2LCgS50AuAcAnkAaptuDLYbByJcbCmRADK3WVAJQyiyem03bhKxXN&#10;2BQ+0ydmHvURO3kx4cmQI6VJeceiIbbbldClmOHVkl02pJ9gCrmgAdS9W47cZHvLmr5toH5zSfo/&#10;mZsfa+PD0hmM1Nh9wOp6WULUorUhtB5Kh7ENgkqUTYA5NsXl2Mdgw+w2qREYU4z2mEqjfDha0obD&#10;iyshTgJUSkm6+hoaw76J+oGZ2luiFCx2MgZzNypbEJs5BYIafS6pKEh7kIA6jRBAAFi71r3Ng4uH&#10;AThNxwGGpjbraZkbpkMtsshS31o5HcNpKwSSAa6zwBrI1OlNLfeXVfS4hZMXl2souW5IXa+mOAQh&#10;tcxxXIHWOopbKBfSaIAq70KPy5WYxTRnsutuocSGpPZeAcLjlNuONgEpA7ZJTZAQoEkk1q0x70vM&#10;MRm8FEZk4qbEbkOJamhltyOho8F/5upanOFEAgA8kHnQbl1CPj5mKk5uRPmPOqhuGFLKIjDHAClL&#10;SQELS4q0snkggnzYzVQ79plyQe533tt/JYvbi38vnIO5JcN9n4iDj2+tQYDiS42WzZIH7hQBPzXX&#10;jQoYe02crNix3PjMN3Ux/wBKaottIdVy46sAltflBIA6TxQoHUv0s9NpO4cXPzm51zF4qE5Lw+Mw&#10;7LhYDbrwa6nkv2PJ4CeUhSlXRNa+XcZA2luLdMeJCainJNCPFwq3O2Md2VLS51Cj1kFtSivrong+&#10;TrUCBSVJ/SFyE5zLfZ0DFYpifL24ibMda6+xKLSXJDfcJ6wwtSw2W2RyXVBRPVQHnQ1ujJT4WS7+&#10;dwkHHy32ENSpUZt9c7pUtKe66mui1illI49hQPNrt3BS9r4hh5zcBhyMm27EmOvOBaENldobBSQe&#10;aKyiwBfJ4rQPmMPg94beiZPJZHMSX/inmJgxyPiiG0lKwXg6s2hQpaVcmwRzWh1qvqZJz+sgPvGG&#10;kvD7yhLECVklojx2nFx2XZI70dxS3AA8tscgpAJoWCRyCRrqcmxD2DmMxuH80aEpTzLOXx560SG0&#10;2gJCRRDiSGwkEABFngaVb0lwMrWlrthBUEhr56FnoUfqSOTzQ8aINyPQMhh8UjHx1Nx3kqU6kyQC&#10;EpBAJJJJJPXQFkWTwK1pGkGWRQCMSBsqXlszjc3jmmslIltQlOsPAqQGi2QsrWLtQqx83iz9tGuG&#10;3hDYax+3GAVjGGfOemtALbW4ppC26c8KADQJ9wSdVPp89Ja3Jh2sXi322pRbizGmGyFx2nhThJBo&#10;EA9QCifuLOrPZGwQjEzIjjgdXNcVi3XQ4ehbSXFLceJ9iUM0Kuifvoz4Gc8TVqGBgSP6fYmXvbLQ&#10;1uYdMxEllKsfBSz0IQOkJLzi1EIQ2D85F0SKJq9MfGzMfhUyWGIgiHELSC1JaSJuTeCFqJ6gontk&#10;geADR44IuPH3Jidn7NMYREtmcy3CbejylvfAFpsuudxRFOIT2wkJJAvk2L0D40QUbtazOdzPwhVK&#10;DgjJZ63Ed1sobbWsEgmhzXjwK0uy+oSD1I9L5txMP905hWZymJW5EZjodaEhlp10IUtSEhQI/wA9&#10;JLhoDhR5N0RrQH4FZOTw20dx48zA1GclyiHjwtZDyT3EIHnh0ixxX3Okdl8liom3WgxAUZEtj4jD&#10;SS6hSypK6WpxocxwqilFkk0SR4p7fgSzUfcfp9vXbcmPO6FZMOsvxe4yEJS2AQl8UB0lKfBI5/nV&#10;NKgXKoMARhFUfhE1UM1hkhgS1sz1o82VLX4oAg349xqryO4sZjmAUYjI9b9hIgY9TyW68nxQPirv&#10;X1+cT2rdcwzS8ghsB1112gQBQPXZHiudfTm4cmqIhL+OZaRVBr4gcA+4qz/XTbN4jSJ5P9Zw25nZ&#10;KHmuxjcotlJsp+CQjufzY54/g6I8nl5yg02jF9oLF0psAhX35r/TQYlvKuZVb8ZxbULpIMRh1TiC&#10;r/iNIBsDjzWrGXhs+/GSe3HQVfs77ZCT/wDKPcv/AJaFyAQJYoCwYyzTnMlGkIKoikO//u0JPt46&#10;tSEbrVOKxEaQ2+3yB8QD0fX5QLrzqjgR853BFdnobcavuGJG/TR/9cST/rqJmtoS8xnYEv8AOGY+&#10;ThNqLEgQmkPISoUaXV0fpyNeQkDBMsUBhTPyGZejB2PkoDSFkAK+Ym/rfH/LUSPkMtBKXJGaTLfS&#10;4AAy0VX9ftXt40NZfaMp8IXL3pmFNHj+6vNMjq/lDPVf8Ea+sHsDH4WQZi8lNkh1ISoZmc4+gC76&#10;ghwkJPHkAGuPfRB3kmTsUDnH6T80cC9G/tf6oOy1qYkK/Mng2geFtTWXgkg+BQP3rWofxRwUZTYC&#10;2r+RU3osfRTDyP8A+rWfc1jI6PXz1cxUNhAYeczzbSE30gqiqWmr+7fGtEeqSjmPSKI9+8rGPfP/&#10;ANUEc/8A32t3sAznrfxtj3n5j7lUt93F4yMC44ekhA8lX7EDj3POv3N/DdsBPpX6Y7V2x0hLmMhs&#10;MP0P/F6Ot0/f9RxX+mvwy2tvRW0PVjH7jXj2cp+UZJD6YMkkNu9lfCSU81ab1+3H4dfWE+u2zsRu&#10;TGYLIwoUtLhkOyghCEPpUesJNkrFnhQHP+tNDrmKk+0dG4VI7jKT5onWOvxXbzlQNibjjvYtmThW&#10;pjTAeaKetiSl5DjbhN2ClRHAHIIBNHWv8lFW4hDizRQKIHv/ABr88vxobizWzfUrO7YbcbZwW6IM&#10;fJKb7KFqW8im1/ORYFtJPFf76G/yrnPU7j+DtD/8j8UroAyTggZxnB5598ZIiwG05eS2LvxKW3oh&#10;agFz40haA325La0qB4I4BIo+NHvo1knWGxjZRQ/OxvVCfdXZK1ptPVz5CxzfuDqPtzK7De9I/wAx&#10;EHduaLcD4bJMJDfSwoMqbW4krJPRbhFgVY5oVWWNt73z22MhAzUbLylSkfouh5wvB4gDpDlqsgBN&#10;CjxxWr3Xl9jMPE3dV/D7rp9X6WdtbE8jB444/qZJ9dfR7F+n25Myhls/DuJVNj911RPaUb6Ab9iS&#10;B9hoJ9EtyY3+00zGZeaMbDciFDTrjqrccSQhDSAOLKFFPAsgkHg6s945XL+oM5+XlJb+UyCmwElZ&#10;J6EAlXQhI4SL5+mrf0U2EnbObd3RkceZc1DSGsaz1oARJUKW7aiAS3x8p45P86oMZOZ80IduFEmZ&#10;ydsvZ+XmRZmbfjzUNBv4d2Ae4B3CQFDt/TwRxVAXrtsDHY31CnT4+FkPZGIy3QkdlbHbcUKQgkoH&#10;UVeSRwB59tO/KelsP1mgZPE5bbgRIYj9EScZcdD0aVXF9HUtIJPN2CAeDpQZX1Xnei6Xdl7a2niU&#10;M4kBqb+YSFlxcvo/UcIFdQs2DfI+grUMFbgSwaxSA0zxvCPJb3S6w5jRHlvvpRc8htbDjaj1pJug&#10;CCDdkEUQdQt5T4uT27h32o85EgOPB54n+6cm0oQAKCxyVG+QR9NM31IzTPqXtPHy887Axuc/MFIk&#10;jHtKV+mlv9NfzEgAhXSaJvtgnSwzm3CzAKUOTVNoSpbXcb6GiUizQAokizY51KEAjPiUfJziBmvA&#10;B0En669pF0Tokh4CHM2i/NDqxkG31ApBsdPTYBFAC+ebJPsNNOwUZMWRC5wsc/4a3+rZGcYJ8SA6&#10;P/qek6mbfZROzmbx7hAalR5EdSj4AKqs/wAXeqT8MEu4uUjE/uJ/3A132rM6d0PpJ/xu+kc/W/8A&#10;rrnNSM2GdDpmxUsqP7S/lGxkRWIRjZuAy53pBI63B1qQTViwKrxYq740uA8IsDpbdK0KZKq6D+7/&#10;AE+umRvPeXwkfJ4V+NGS3Kid1L6q61qV+4J4NG79wDzpbvONqwkYcm2jz9DdEab06ggnHcFexJC5&#10;llDmp/thBfcro+Ib6vf7Hz/OjLcMhhjJYhZb6G0OucjgcoP9NLZ5C7LoNLsKB+92NW7eaTl8lGSE&#10;9BQS4Uqqrr669bWSQw8TTovC1tWfMPp88ypy+yfna7JJSfAUHB1ef4vXFnNMy4eKdkLDhaYWAbHh&#10;JFX7kgj/AFvVXGyqIWWmuFTQ6mmk38tcWdU+PyaGXlshwBtEp4Jo+y0X7fcHS4xjAgTXg5JkDBTJ&#10;GB9RepD7rEhMhSUvNEpWAvgEHyOFaKsjLn5rFy2pOWnZJYjrZSiVJW4j5RfAUSEkEcAfXQHul8Jz&#10;5lIPK2UKCuf3JAHv/wDJ0cM7+lDCRtvqDRxaZXxY/T6FlTnJJX7gdR+nsNOOu4KwESrfYzoT5l9A&#10;YbyPonjJ57ZMGcWlvvOOIbaS4HASst8gBfa4ogkCxWhXc+UaZegZVohxx1pNOvdVhQIPyEGrom7s&#10;V4o6tdiZT4PZO68OiSWnYzvxTZsAFIrkA8EgpFeedCW4couZi2IyX31nqcHbdpC+m7HWEgg3wa8f&#10;fVUQ7uff+sBY/wAvEgJAkokpdcIdClOEvAX55/aaBN81qrzDKQGHE2QpIBs39voK/jV61jwzDfdb&#10;Q6o2A2nslA6PckHgcn66i5KG1LxcNtlZ+MBPeDq0BFWaogk3pwEAxEjcJqX8Bvqb6XemG4MlI3hk&#10;DA3Bl47bULK0FMRGrIXHJI/TWohJKiCCABY51th3AYnc0kOMY7K5vv8AzNzck458P0eykdHTY+hB&#10;r+dfkW1t5tzCR0piS3JyXCpx4dS2S2RwkDo4I83ZB+g00/Rz1a3j6VSGGu65mMGgi8dLk9AY+qmi&#10;onoP2og+4HnWdqad2XU8/wCdR2piAFIn6Kq2gzIQ4j4LtmPY7MZlKuuvoTdX960Pz8DlW2HW4W1p&#10;rfn+8Oy+P6D5E/8AMa+fSr1r2t6pMrZ29k8rmMolPU/i8rObjPNDyabT19QHuoGvro7DeVyGQLZi&#10;RVhAHKCXloFcArWsAfxWsvea+WMZ2hoo5+zdyOthMjHJBFCnJfcWT/CAePtepED0/wByvPoagYos&#10;BBNviFYBPta1gE/fjThZZVBKzMyLzbvT1pSz03/ToQf9L1yddU+8FxzJKEiushYs+5tZoD+mhtrv&#10;pCCnzmVWC9IJkmRHTkcpKaUoi0J7KD/JIBA/10c43aWBwaghhC3XDZJnTXPKfcpQQP6aoBkcmy4l&#10;T5SQkUEl1zgf/JTQOuUneGPx1uSs9jsM24OAQ024frfU4T/11nW6hreIZMLDtcFzKOhS5fUABS2c&#10;etY/1UfH9dfUmXFgOdt+XJK1Vfd7DCD/AE5I0OYlqHuaAxNZkTM7GdNNyWilDNf/AC1kA8/QnQr6&#10;peqW2/QdcNGewzza53UY5itiT3en9wKwKSRfuRoCi1zgL+0JuWHszdMaWkx2W3cg0PcW4B/FWD/p&#10;rhGyTbKelWPnUOOHOyP9CQf9tZ33B/2g2KYjFGL2W9kVmktRZDyASSaA4Kx/tqkxf4gfWT1LTIew&#10;Hpg7j2g31sIbjyCXVXVBYQhHF3zx/OjfymobsYEpvGcCapZM2c4swYhjIrk2eB9SeBol9O9xxZW5&#10;XoUh2MuYYgYSuM4F9xSLpLnNAi+K9vOsZL2d+KPenUcvjoGFiqVwchNbSAPbhTirofb+mmf6L+kP&#10;qLsfcRlZzeOKkRHko6oTIWtxCwflLakoQhN3R+o05Xpmq5Yj9YFybOI3ty4pGB3hh5chK+iS0th5&#10;0cBZ6iqyDfkm6H01j78Z/p8cXueFn8Wx8RHlpL4QgUSsAWkV7m7A1vbJbbcmQYYlrddQ64lSUKc+&#10;dpwG/P08pOk36/8Ap61vTZc/HoaWt2CVSmED9/SCUuJB4skWR9wNO1dwQbPcyB6T/i3lYxCIEXvt&#10;OtNkhC2UvDoHBPU4SBXjxpqQfxTbxyzrkbF47euYcRQKcPi1OIJIugtDaEcfzX30Ffhtz2K2vmZO&#10;KOGgIlxnyhT3wKOtftySLv8A662XG3o49EQ31vBsDwFGv6Acao+lqLEkQqFwMRN4mT6uboiCQ5s/&#10;cEJhw2VZ6bEjrR9z1LWRft5/jXZHpP6gZ1CDMyOGwl+e7kn5y69vkYaZQT/KjpuLzKpKg0ll5xH2&#10;Bs/11YxEvufuiONMVyt0+P8AfREopXpZJ3Y5ijjfhrlOBXxPqFki6Kv4LHobR/o44o/76804Pi4s&#10;P5ZM+K2o+AF+2vNMZH/1H6CRiYt9XPVNj/2c7O2SnKxcwG4jL+YjRuG2FJSUR4g6QEnttKCioEkO&#10;WSSbGl7sTeOU9M/VDCTcFjo2VkxnQ5Hfk/IXGXEH5FHwBSqUKo0b+ug/L5qGFOxkQKbb6W+6gAA/&#10;P8ygRdWBQ8jm9Ob8OuyHXMfkd/yMc+9jMS6SjHtRVOCYhPSCFqUAA33ClJKST+7igdOkLShZvP75&#10;nIZ3PxOXqhgs9uPJ4LGY/JtQ8W5CbhMonS3Hy+kKJLy1LA6AptSFdIBBIqidW8TGbe28gy/Uzdas&#10;w7CxqoMPHokOicuMsrZCWSRaO3fy830lRNcHWgcb6aZmNt2Hjc9lMbnXIEFU6dKYNvttt9xcW1ii&#10;ptcgOApABIHJsaTHqH6YZX1hd28zNzeB29uDLMrdUXpDsiM+WwhttkOIbPZWeAeo0oUbJBGs6tlf&#10;AGOM8+frzLvvr/OZ/lzou99yjF7a2umEuZNbYx0bGs9bxbT8gSUKPzrodRJWOQSSByNFK9O8Tsjc&#10;G5dxtZCPEzigyqLH7iGWIjS0KS8klPyDpDYBUgVZ6EddWpXYj07276Uxc7J3+/8AH5CHMhsMKwM1&#10;S09twKLzJ4QFLcbsEAkpR1EhJUm2ttqJB9WNy5TMSX40zbcguNYqLFZ+FbQ+48osd1w2HXmW2UrL&#10;bYpIKUHydTqGAK7CcYOT4PXmV2/LknmVGL9LEeobbu5stv8AedjH4THw8qIDkdlwJCUONd54WjtI&#10;VXX00o+DROj3Z23Mf6h+p2ZySZ8HL7SxTqY8MZguOEBXS2QUmi4sOdQU6oiyBXCaFdlmIOPkTMzu&#10;SbJ/L4oWkxniO/mX0Fbcd5DApCGQuMgGwCB0gitD+Cnpywbz0vIqgSMe0/LmNM9Li35KlEMIFgIB&#10;cJCUk8hSnKqzqysWAI68QX0l/sSdLxu7M7Mm5x9GOnFUJqLj3O2XT3HD+gUgCk9ISVAXRAvnTgwc&#10;iRmMOGi+9AgOOKceV8WnvlaRSgEmwSCKIIvnyL0jdkrZy+5IbbQJEMPNBpHWhCFd5B6iTZHSAoGj&#10;Zryfd4/GxUnK48Yx2Tk2HnHXSy2luOVLTaitIsqJArkigLvWBr7AgBaPVsiGBmZxH5/jM3CiOswD&#10;MEfic2HlhLcgFauOotgnk8Cwki6J1DVjJ+4JM1eQYZiZB574NMVoFcf+7pJJbSDSkOOFxSASKTV8&#10;86KNsSlsw8yhp9s5VT8cJxSQtBb6jSe4FcgEDlXArwBzrhEidO7zuSVCxeSGRcVt0zEOdC2JSSSw&#10;ejz1kBTZ6+FfKCORYqrnZMEQoJfIA4kWANqbT2jnMnlJkDHurx7s6ZCZp9uGlw0wpKVUQSeQklRF&#10;Ek0RrpsXIQYe1c1vnJY6EXIbzGIaeaeKH3ZFhhsINhCSVq6VucniuADpO+ormTn5aHsZeDDBycSL&#10;8W/CiID8tTTvWO7RK6ASR1Cj83PAGp+O3Hk96Z2Fs/aeTdi4NOWbUpb0XrRIceeoqSwoKHAUpVAi&#10;qHjk6eWtrEDKe/yGJ6n5T1Lr1EnO/kmQyT68DFy6sYw7FzIeW2WkFayiMx0UnthYSoEAghNAkqOg&#10;v8z3Bv7cW25DhTD2nmI/U3njH6DGmuBtC2XXEmuHUqUgXyHPpenD6r4PHS8HvPZOUyK3MZjcCuIc&#10;o6j5e9H7bjDfQkikAhYQD5KQaPA0nMjAzikYPZDaIzWIkYxM7Hu490tx1vx0oWtBdShQddcaKu4o&#10;WEkpAI6TbVRTODxDWtnuWOAnQNxblmbOiQY+CbixJmejzpNuGWtMpQkIcCD85Q22Smr8AcDXrZmz&#10;cNv/ADECfCbRCgPx5H5i88ytmIjvFoNuNuEFwuFtor6ASfmIIAVoT2nuE+nvrLhspP7O234+WkTT&#10;iVFUoIxr6EKMYKFlXcacUSfYiz+7RLtL0yy29/WTC7aT32NsKaclMoeeejCJEbV0rcbQCCgkCqKB&#10;ybBqjpzGwjB7EVbkDJ5gzsWZnJvrJk8ZjWJWCRKTImYeogK30tqUUJKlEJAW2CT1WL4vxrUWC27j&#10;8XtrEO/m8ht95xEmZ1noWVKAVY5tAC08oN1RIPOrHfGU2zE3nLg4jHqdmx3ESIkqAysPMNOMBstm&#10;gQWSASq65F/fXDFS8hMxwYagfDoEUzcbFZKVlfSKDhK7IBPHI5BvwBrI1lzWgKnH95VR/tgLuXOb&#10;Ywe4Mplco/JkYaKwvvQWXih6S90nsNsKP76WLJKgQDwKHK+27unMb1x8DcWMOX7rYXjH1ZBv9Bak&#10;lS0ONlJT1ISu7HNmgb0Yb5wEvK5nb7X5bjdy4hht55+K80ChEwFHW4SekigTZo3wfcnVTmYrzmxD&#10;N29k2oUF3OuzG2mpqC4vrUlssMFB/SQlCiKCTRUkkjyT0IvpAHsf5zLtgcT4wTW4M1t6TDy+5Wc/&#10;k3X2JjiWYtojOqsLbboUm6IUoiwbPFmzl/F5JjDyA8VSX0/3SXFZaPS24T1ixZJDiEkcc88EedC+&#10;wvSjEYnNSWojk7ItPTRNekq6Ww68ngpfcSQZBBNFQsXZocjTG3ViXncOcZt5JcQ5k/7wXgttbQHJ&#10;SlSiRRIpJPtYAB0K0qcKvn6SitxBzbGPgbUj5vKwMfBwsmXIE1S1xFiOgrBSGG+aSRQKUrBBKSa9&#10;9cY238nmZK4mOhRscjdDT8nMTmZpekuSGwUOuOpUgpShxo8NAgj68a4erWEmt4diUwS41EZHcx6H&#10;LLim/nRTJKgqrNG+BxydGu0P++crCk5THxYkZ7GMljHtMqW4iWpCkPvAeT+mUgg8A9Ne51YNgFif&#10;88S6ruHE57b29h8PlcPKMJ78xYx7UFpMmQXn22032BZ5IUCoknnyDq03XIhZCb2WUpJeHVL5Ulfc&#10;QpKUEEAoBugBdGrrjVE3u5uZmE4d9yi06l9MlTRQjpKyltJTZogJsmxXgDXD1Nal55MzC478wxmT&#10;V0OtyIpB47opxKFEGiEnkcm75Os81WMd4l2yg2mWkqPCayGQVFzS2ErfDrslsdD7SiVIHQRYAB44&#10;A+vnVJjpTjjDrXbecbbiv49t6UOh9sJBXwPICiGyTYsm75OrHIMtMtuYouYuMxOlMth596npr37V&#10;LCQT0oH/AAjxyQb818Vt2dmH2Xm5H5jIdWox+QHUKT0Nq61cCykEtnkCr5I0StSR3ADkcSu3DOcw&#10;7i4W4GEORTjmS523Qtaw6U9aG2xwXCsXyLPuRoSmzM3sbBQsYxttkx0yg4ZLLxX22nB0pDjl2XK8&#10;kG0gc/e03Bk4cHKSX8hkpPcglLNqbS2GnFDlIW4D1cigRRNkC9Xe2ELymzEvPohZaa7MkMy0Klgt&#10;k9ZQ12gQChAQDdX1Wo3xwyiFFyRBn5eINbCgt4iU/I3BLeLAUlyIy6VvyZClLpD7YKOnoq+lIFE1&#10;Z45mbARC2vnt9qnSQ/8AmwcKWURzbiynqQFiytJcFdRPi+TyDq+3blZc2G0yTAgS4jTbDQVHtCG2&#10;xdoVYKADyPnINaXW/t6be2Uy6WpH53lMsUJmwY7o7/UU0vgct2EkXZPHkjV0G48DnqQy54Mh+q2O&#10;jPux8IuT22JhEwOvgFyT0lI7SEUegClcEkGrIoHXH0/g5DdEp1rES8lPzEVS3zOnFDcdGOedDUZq&#10;Mg2pKysFAFDuCyAANBjsnPbwgOz8HCMJ3HpCY+QfkKckxkE0txCCD1gtjmhYIJ4BvTb2htKLsrcG&#10;1/gMh8PioGUZzE1EpwLk5GSyEoZHHhtAdcNkBKS4fJA0wwVRtY4zDbBt5i0n7gcG7tpYkrGP3Ch5&#10;TvxzzSnCuG4oICW0i7BBV0pNg2QeTonPoauPvFeCxwjIxQL78v8ANPkZYcbfStCGwCT2y31LKSeP&#10;HNC2Bh9jba3ZmXMhNjuvxMO82/jmS2YyA2nrK0LIT1rCVlKqsAkJoDq0UPuqyT7mSlR5ORyiWDEk&#10;Te2ldhXl3t0OEBPg8AeOSdLbigAU/eQtQTmD2P8ATqTEw8fHyH+7MlPB8SIoUZEZ5D6JJU42SOru&#10;dIBWn2pFAADTGy8Yh5KGSGz3e6HQABahS00LWCk0QPpfmxqoxhOTXCkZFE4ulKUuhptDAc5tHcIs&#10;qHAo3YPuOKhbvzr7bMyXHYTHajuqJdDgRXNEEk3yQKAsk6z7EYuJY4EG9z7dY2dkMhJZ7za8rMQ5&#10;I+OeFIecQ2gLsXQoBXPkebI455z4x92N8Q/C+PjsrjN4V10s988/q9CSatF8e4A8e/3vrcc2Ml0K&#10;JR0qKi+WytbiqpCHAAQjqKgLWQTVge+q3Zi1O9/MrhR1lTXbMpjp7i2VdDK0rcUCtRBrwbpP308g&#10;O0F5I4hvt7CxcDHcxUnI/BoZaDrKGXCsoCgUu2SABZI+W+ByfroMxEvAY7JflONYjT4HackTJTrn&#10;bAKAeQAflBPtZ8+/JMjcOeO3ccs9cGc211vGMy2LLdhJoEnru7F1VeK0PbFXPb3A1OyTRl4x9IS6&#10;rJdIbkKCOtDPJHUAL4FWOK9iRQSSxk5wYwtoyp8pjLZSOw9Hxz7hx8KaxSGY56R1hCyCVjoKgRQs&#10;9PI8ah5jb+X3M+hEF2LixjpCUyI8hwhluKQVoUogH9MdsEk8gngG+RnB+oi8vtXBswlhwwslKXEx&#10;rTiW/h2DZCTfFrBJBNjgC71S571BlScViwVrah91lUghtTxKWUc9dUtQJIAB+Uj66XNDs28DEIXG&#10;QTATKydxu5THQpLa8wHJSO8uKFvEM9RASDVkpQpQHN0B5GgtrLzdverUfF47ITmlvBh5S4xKO+tK&#10;kEuFF0shsOEXd2dNPefq+nDw5b+OhfB4Jha2GmgUF9hCkKSFEiloNkAc8AD30v8AMNhzcTmQxsfu&#10;ZmPiUtQmkt0htPzFZ7hIPWoKIBNefP00qMjhhxC8Y+WFeAzma9YZEps51BEKaGJAQGm5DuLSVrj9&#10;xSRZcApIs8+D4Fqz1021F9P/AFe3Ri4sMMYOXETko8HuEpjl8I/TskmkOBX+g+mmp6NYqBh81Iw+&#10;GfPbj4jsuzi2QMjJeiOHtosC0NlLaQbo9JI4I1D9ZtpYre2ck5N92Q/eNanJLblDsdbi0dZAJBLi&#10;ek8+DeqLYabwg/D9v3i2Cp4i5h43Y+8dobQaxkN3D5iAylrNSchLd6H3GiFocYIHbFgKBSSCLoAj&#10;k6/2futjE4VZy2OXk5sl5gNMLaSGW+pwAA1QAQ2Aa4N+3nWR/TOMc7LbWIUWJ0xHXWISQp5ttfbU&#10;OpYPCKsgAmyQNNCXuSLsONEnSGm8jHkx2HpbToUiQUFZUt1spIPWC7YBsEEXwde1JLZXJ9/1jdJw&#10;CYWeoU52fvjcuacmNSMYrIq/LMbAvrCm1JQ2pwUB+mR08WSTXgciad1SE5vMKd638jbsVwiSCClw&#10;dbim0gDppy+CKA5FChol9Ud5ycLteNubHRmW4BzXYx6sZaPiFFK1udRPUQSatHjqF6UmGycXBZDJ&#10;yZURcZxUothokrJShJQ4CDzwXEi6A8+T4T06ZHI64l0YLCXbWJWz6jZyduGXDRtDEYmM+w5kXg8h&#10;15SOuOQlRoukk1YIPPBoa+vUPf8AP2l6mwGsI/kJDqsS2mVPkySR0rQF20Tx1pCrTXF8Hg1pf7Bm&#10;5XfO6H2NvxYsaXkI8WEUS2i4I646SgyAg2UrAspPt1GuNMbIemOG3ocdi87nXZsTaYJzuafeQgNI&#10;6aTGab8uPOFICTZA5JHtp24VphrDwBzFLfLnqTMvmk+re5snN281ImTG3S89MZaTTTTQaQHCLAI5&#10;HUBdHgCjySOdn00j4iS5j5SJEfvynWJAQ4uQ6oKCEqANKBb6XKJAsdFaMdtRzs/CYRnHbOmYOM/C&#10;dbGOW4ZCwl1YKUqXwU0EkkgWT0izwNIefu17Nb87+ZfchyUuhlUKZHLK3EqT0BQcNC0IcSDdEeD4&#10;4yayr5WsfKB2e4Oh6+sQ/wAa5knN1bfktOryORyDrzhEhnrWhylOJBuioBZVSRwOBZoa+vWpOBwW&#10;xImSlOlc19vsqBAWt2P1dDlISfAsXQ8gDk3oom7ahbX2zDl1IybbA+HamxgULaUlxIc7Zsiwa5As&#10;HkGtJv1zzpl70hYLHYhqU5KhMY5tlplTwW0pxRCUAg/PZ6gfNAk+TpBGF9yrWOuI854+WL30tymb&#10;yR3Rkm+iPh3oMfGTIMppxtx9CXw42ttPzCg4E9ZskA2RXI056VenmS9MNkSd4PNDNyMkS7DwiygG&#10;e+sdCHlpVQS0FqKjZJACQASb1nn0t2piMXlsfnt4y42P2NtBL35m6l5BXMmhwrMdtKf8VYCUJSE3&#10;V8kC9aS9St0S8z6Obaz74jYbN7plwGcabtvFtOLKwEDwQ2y389AWeqqFa6U0m11fwOP3mI4JPEBt&#10;74vMYTZeCwObTKj7jy5n7py8mC6CXVIUUNuLfKfmWm7AR46gBxrOjMHGPTnFyRJeDjsWGlRb6D1K&#10;QW+3RrjluzfNH+daR9TsVP8AU9/cGYm5iNjMU0GPgoKuorhwFKCPnB8OOBlKT0E8qFWRpbx8dEz8&#10;aftJ/b4fkrSXYk6SUsLjspWkh59QI6RZDfBsk3zRu4uRXxmUQ5yYt8J6ayvUWTt2HmzCw+Dw6hFy&#10;+Sysr4eO1HbUtCVrPKwFBIQCAfIHuNTfVfLx28xHiSSqRm8AfhMg8zjxGZttQbbbCwCHAlsJNmr7&#10;lkXY0398o/NMXH3HCxOKxkCa9+WNIj9XXMQwEgrWSaDaTQTwCrk8hNlIbnxM7bhfyj8B13FTpXx+&#10;QkJBZbjlSrQE9QCwQG1ApItQII9tETUCx9sMjZbE1N6H+r2W9RcZvvNymIG1sGwzDaxDkZpxa/1H&#10;Ph22gtRAACCQEtpSCXHPPjSI/Erv7MxsDits5hv4jIYCW+oTJDdfEBx0uctkDoF2QB7EfbRf6JbM&#10;xM6BIh5Pr6IrDeSfiMvFtCD8q2y+DZUSoUUpoAkDyrRD+IjZM31DiL3Pm3DIYclR3357ETuSGozQ&#10;QlaVgkCwBykAkkeeeV1C128cCaaVsqnHmZ12TuiU7t+H3ZCgiKHy+GRa5fesNtkED/CRZAvgfbR9&#10;uHF5CTtL1F2gXCcjjH4W8MaWZAeQ4y50RJ6QqyCCh2O7QJALJPlOgNyFkHouXiw4iC7g8i83FU0j&#10;rZfQkkoBUBYBbc4BPJ9vNMGHnomyvxIbCmZB19e2suw3icgZhTQhzGu04OOEgFwOV5HTp1XDscCL&#10;VnBKwYioyOX9Yd/7hgqg9jFPyVOOySnrrrLLAbvkrUvp8c0DZA1Q4eK+3GyRczkxphtt34N9kquX&#10;KU2S5KUQQEtj/DBFjm6Js6ZeLQiE0xByO2/jDkcrIZhIguoW5LWFuLkvuqSbQAQhHSaIBHGl5vvd&#10;eRkSWNusOT8bHYnIh/AHoQttKUgr/TT7Xdc1XBGlACWwB4xIY8kDzLhnc+IcwOAzsbb0NtvAOd04&#10;pl3so7PVQW2bNlVOKIAqz72Tphfh0Ujc+KRAjvyvzNiauWIAIKJjalpfabaWo024S2ASBYDagB82&#10;kNt7CyMq9k4gyT01bIWqQiOQ8gttKV0dNUF3wRxweeRpv/hZmvYrf83NYvIfDuYopYYxJipXPmN9&#10;QWBHUpBQilgBZJBCVcEk0ZvpzWefrICoRwYabLyrvqH+IrL5XEYz8yYgQX4bUcjsIgNAONuC2wCC&#10;OpRbHklQJJAOmTmtutOY2NEiRI+LOReIlrkOkjrCwHWlEdVOHto9kpJHFA6JcVsc7bWvLYmW+MPk&#10;Mk5kjAakNdx9t8d1aHSUBSw24FISCTRUTYFDXSJIi5ye0pnKFybFCm24kVpKyiSlaqbeNkkEOlIc&#10;qz73XHNvcu4KnQEqG2MAvicI23IMzGLijIyMeiBLbfbkuxiDkXFCifmPCOjudLdChR4PmsyuWgNS&#10;3M/B+GbzjbaIjbz7zlNLS4oFLZRQCFIJKiSAF0Qg1omZmtLwXQ+JUMKlqSWnB3C1/wDEZSbIRQsC&#10;+SPcaz7l20bEhbkMvsnKzhWOxzvIWylSVrIINm0KSD72E3dkaLUWYknuWZjYcExnR42F25hH4mLB&#10;MyJkJWQbC46pK2y+FodarkKQUEJNnigdCPqPu3IDb2bxT2PTPykxju/lcFkLb7TfAZUUkFdDpUAB&#10;YPAsefXoxuHFY+DkXZTbMXOL6mG3nipbMcOKUk234BJAIJNhNGhWh+FuCFJ3rlZmb70uR8jsh6lI&#10;cYfUshxsgoruWmgoVwAQaB00VOeZKqMkGUsX1B3Lt6HiszI2/Gal410MNNurY6JK+6kBtdGkuElT&#10;fIABBBoc6G8ts+JK9WcjiViNCh5MPTILwKOhC1p60I6lULB6kFPAJoA6JviYGTy2TxL+MjyWo7if&#10;hy82I77pd6j3CtJPWKBslBWLSTVjQzHycH1MaiYBGPi4RoPOwsLGLxcWCCVJDi1XZc5SPuEjydbG&#10;lcVnIHEZQmw7TDpj0k2Vjci7Hm7pbzkTsPtmpLTHw7zam1IrpUQolHcBBBBPjXbeW3Nl4bZrcnb2&#10;UW/IW6hlMdcoOIPhLhCSB0kWCeas6WEdh/BYwxg18O6wot/M2PkXfSQU+Sb9vr418epWPawWyOvJ&#10;CcubLogYdtL3YWkjs9xZNI6lmiASR9L07ZrEOUC5zxHP5f0gHZuROe5s2zjczjHM/ly0yqCmM0Xz&#10;1/CI7hIIT7eOn3B6iT50C5nCyd1Yh1eG7RgMKRDeQybDbnctlfA+YkGuoWKvx7l2F/DVuabmMVmN&#10;4RDHQ4Gexj58gyFlNCw4kcpAHPQTdkA8Xd1szAsYJUbHpfhIOShSWm8f3e2slLnWHAgAACkgmyCC&#10;SKOkvUVThDkiCDeocHjMXHpXOzvplvaBl8gJDb+IlxpZiyrWCht1JIAs0ShRAv61xp5+vXpBM9Jf&#10;UCJJm4yK3tTIZgCO81KSESYzi1FCSAStADagCm/A4NnSY3Dt9ENLgiZOMh1Ly7kQXitBR0lQ+Tko&#10;XbavkIANX9zqj1P3Ux63+iPpBkfiGIkZuC6zKkz2+ttyVHAYcipoG3FLb6kjwAoHmhowsDfMfPEH&#10;t28QWbhYiS0uU84047GcaYiRlkMIdLA6+lSKNIDfVyCLKkjgjQpmdvyMlGyMpL8Z2ZGUG5hAI6+4&#10;k/KhSqFgE2BwffmtU7Ul7CYfDmX+qVYxHbkulKG3wXeXebBoNgXxakqHPnUXDy5e5nZsR5cluPHb&#10;MhlmMStYCCCXAnyvgk8CqFngaQFQTODGd6AcQq23Df2jB3HDLUNx/OwkQVR+2orYIfbCykn9ptsE&#10;k8EWCTqicya424ty46JLaybUdK4tRT3luNo4/TcAIIIpZok8j31dCI5jsNI7sqRNxExSlmQGiO44&#10;ptSk04BSAASu/cePI1SbM26iLgpqMY7WXebZj41ppxKg6vq61pQAbFntpJNUbFCuaAgksxgs7SSY&#10;Jb9beiS2n4FuoW4086WXPkHtQSRZoqtRPt7aCZ6Dj2aQ33JvSA4GuaKSaUa9iDVaa+/17XxWPiRs&#10;ateVjxYhdlzw6ULKgeySTRIBKikJqwUiiQoHQrnMc1G3o5GjLQ/CfKwmSjwsFH6f8kCia4tRGntM&#10;4xgQYAJ4gbtzHLjLfdV1tfLyV8hAINkD7cX/ADrjKXIaxrnWSkqUvtPN8kWeV172QK1YYdYjNlUh&#10;PW0jr8jgdzg/e/H8aspoa6YzrqGu02rpIHvZoUOP99OE88zwrB5ln6WZZhvI49aSXe04e4t4JQhC&#10;lBQ6ugEjjpFGz/Gpmfy83AZBYxMVceWs9AaitglalWSpYHN11VQPzcEDS83G7OwGYcdU2IURykll&#10;LgVymiT9KJ9/p501FbSaxuBY3DAS6/kG46HW3mXKbaQKLgbvhThNCzQA6j50ncqhg5PcC9Y78w22&#10;iRJ2fmMhPkqRMjY9SmqCy41bVIIB57yyC4SRaUdtAoqOgTea8puXOO4Yy0RMWw41IMp1sfoMBq3F&#10;Gh81FXubJ6QL9qzAbplxDISHfy92Y+lxSW3HP1Q4q1rJ8hY7LQIHtwKF68xCVtYx8SXwttDpZmrI&#10;PW6U8tknkkCyAQKtNmydICnFhcxVNES26Mna+AhYKajJwY4h4drEvyZB6wH5biXehj5vFuBtQ8AA&#10;E0K0KercQtNbbnRTHYyQjS3X0klxCF9DLgAuyshbwANcmjXgamZdl1MTEMPvyO38L1Ohrq6y2rrC&#10;FH3J+ZVewKr1c7Rx+AxEVc/JyRJy+TKmWIrrlmGC4k+bIPWW2zdADgDXiCrbyc+0g6Iq+9jBRO89&#10;w7KcykaZj58LPvFDnxDHR0NIUwA+QeSFqJKgQfc+fGvpk5DA7OdyKnZ7E1AY+FxrPT+hGU60HFIb&#10;/wAziioAEiyCo+CNX+wdrv8AqrLmGT3kdKUuxzGbC3I7Jcr2IBKGvFmj4P01eSvT7b6346V5R5tq&#10;jKacjN9ZDfWkISuldd20gBoDzxqWtqQ/Pwf1h1rqr/EOYPt7Tdw8tx9ctLbuShuRGo09wRwhSj0t&#10;hINWXB1AE+ASRyRqvfwzUDFZip8FcyJEdxrUZlwD41LbaS/XWPnQkcACiQFGyeNE26N17Q3BKVHn&#10;xBMzDUjtypOQCpDfw7R6myooIRRWro6QbpIB5JtU5/brcnDwNzsz5K4kkOKDUqP24rZSvpW2hfc7&#10;l3VAAkggD6aFU7Ofm4/KLLlxhuJes4OHgNl49MNtRyMCE58S7BpDkt5xCO42m/mdKQkiwCAPpWlJ&#10;uHItz5DmSjF1xqR/ewT+xvjnkcDlP9TpybwkZLE7egZNcSLhojTjD2PkSHj+k6pDauqgOpAcDZoE&#10;AECgL0AbwbwzWJmDFF5bE1YUwI7YLN2aR1EjgUaocCrGtLTvliT7wyDBOYFr3ChOGiCkhYZCVOvE&#10;0vocJAHNfQ8jz/GreD635OFsGftdtAjNSqQ67F+QO0hQK1c13DdE0bAANdNm12nIh7SQvMvIEyW0&#10;ytthiOzGlNhdfJ3EuJISQTZIBsWAbOo0bD7ekbclw5DrsCZJmmR8YYQcfW0kLKEdIADduKTYSQKs&#10;m+Bp1gnORxLsAeMQBjQ5zG3ZgREdXj5LzUdTyWStvudPWlsKqusgdVeSB9NPP0c9R+w3ho+azG4R&#10;Cehu4sQ8VFafW6iiO02lYISCFJALYsFVkUAdU0bJy8WzHVic4cQhLQVAgQmgtxt5s9BU/YpJWFKI&#10;IuxweONSHJGQbwi3p+UejyFdaY7zLdPEKsOWUgGiPPgn39tRYPWG0CWUE5BmkdsbL3ZPxK0552Ft&#10;hpRYeGGYpC4zaR+m24sEkhsdThBA6jwQbA0F+uGI3Ds3b7T7rUUHI9ImyWXrLb4Ul1LS2yB0224L&#10;TQNECgBzxz/r9j8otjH4KEIOOfiR4shzJBRWQ0ikpbqukAhNAkirBsHRT6dYCNu6FJnZSBGkSMpH&#10;eabhxHS8phSUBAkr4ISsFIrrokC6AGsRtO9JNtq4EER5MC9obx37mMBkM3GhY1jbEuWIjBed62Yz&#10;zfSs0VrJQ52woB0g2SroFhI19xZeQyu5GslknC7mn1LbaAbDbaFlRWFuE8Wgc8Akng2b0zpWfCsR&#10;tdWBLO1xJbeTcoNovoSA4/2iC2uwALX7mkADkhDOSjzcFkW4bhRi50gNGSHV/FOvt0tsdSyBSrJo&#10;CyKFUSAA2AklVxIDqRjED94wZudxkuLicqw/jFMpL87tHrLSSB1BwLTZJr25NgAi9XmD2ydpZ/EP&#10;ZGSqMMxgv700yyAh95KK7TtcoJaUHUgcWNdcdJxM3FfFyW2X5DJW4xFfKn3HHepRC+OhDTZKukXy&#10;eSBV6McdIXuL0tlstwGcfkIDX5jCj49KUD41tZWSFj9SlsBxskk+RQAA1U2kptQdd8RugDOFHMTu&#10;Y3JgcTIyeP8AyZ+VP7LLvfdpthCkfvoAgqCxdkUQOAD50X7I2bi4GE/tluDIMYvb7SUvCI00bK1O&#10;rQ2B0gizXygHyCCQAbqNu5/G7u3Y3m2MGh3LpckxGIsBtxxlhVJcaUlBoukAPBKSQCRZJArVj6lb&#10;mif2ryf9q8U+MHGxyV4rAM5AWAKWtRWkkNNgk8UeSUIqidQbbOEXgnvz+n1lGrIORJre7IWFgTMd&#10;tzItYzHrLz2OXnCjuGSQVFCQLSCrhNq4Fc0TWvrDZtO2/UuZJU0yICJ0d2RGdd6GzHkI6CW1gkNo&#10;UVLN0eVXpVJ25lN37gyqchtR6JIfiNBr4Zlx8NKcShaA23YCHFtpVSlEUD4tQ00Z+Fdxk6DkWo2Q&#10;gMK25jyl+U0htYbjyktnupTwkqPUR4tFg1zp3YqDLHkx+jvEX+LRk8LvjKY7cphjFy35cZjDvOF9&#10;wOqbUUAcXQAAKrAJ8e2qHFSImS/sTnJDjbr7M5ZVFW4C4uO28hbaFpA/xDRBskmxxzeiyHgZaN1y&#10;FS5sfFNtn4yEzJadW5LYWroWyDQCK/cFHxwPqdfXp3iWMD8A+t1p/tTVNxFQ2UktNpdtSFKJHzm6&#10;s82PYDTu4AZ88RjafEPxtx/09xGKy2Rxha3fkGnlLcdcCkxUIolKUDysBSaKiaoChR0wfw1+tsT0&#10;s3HnZ273shuRmYy03FbsPCAEj5wlK1JSARXCB5Hg+dBWbjyWlvLlvuKRAw7bUZpz5y3331HyT56a&#10;s83oVQ22ylp0ID3HUpK0EAXVfz81j+mmaKg9YJ7M/W/wD+EPhnxL+H6adVXhiASw4YkjPeOsHrqP&#10;v1D/ABRbk35uyG3t917BYeLLV2G4ywFON0eokeCT/UAfW9On0I/EZI9Q5MPaucltxM8oLZbV8NfW&#10;tkJDiD0/KKCgQRVg+BWsesvRsdu2GGUlTUNiYx83+ZTaFkn+Deo+1t0ZDZc7Ze5MesHKpyUyR1Og&#10;lKlK6AQR9CARo1tFarsH+df8y/xr+Ffhf/xpo01IXYuVb/dnBPJ+uOfvP0p3JkWcROaiMP5ELIAL&#10;0SNSB5/gV5OrOQ3GxkVt9WZnSVLT1ANhKwQBZuwQCPpoflu5rdkGMJDjTfcaSoqajhwA+flCiCR9&#10;tc4uy9xusuIG98pELfyjtQoiLUfA+ZCyePvzrGAUtwRPy4yFThu/8+kNtvSImXxTUmKJ8hDw5NoZ&#10;r2PNC/6alvYNp5DjASuxw2l51ZA58+a40pv/AGZZWe92Mpv/AHZKZBrq/M2oKL/hlpJ+3nV1H9Ks&#10;VAUwUrkZHoNuPSp78lz7fucI/wBq1diEHJB+0GKsk/N/n7Qoc2zIVkYT3xLAbR1J6OsoSU/wB7V5&#10;1Ifax0HJIW7KjNlDoUAXCVrA5P1OqiE9BxIyMZ1ascw6q0tUHCR0jhP2ofXzqmyGd24xNiMMZWS3&#10;JcsBhilvLJ5NAAkV9R4GhEiRtY8TCOVSsfjA3i2r5xPy77f2cQ8w6gH+DY/pp2pfayP4fsLIdcQ2&#10;65iYKuhwgEqbDYIT9T8p4Glb605MwfxoImNhxbTruJdbLza0LLdJRZCgD7nmqOmZhcH+c+h2ObfK&#10;2pGNYeocV1tPrFEEH2T5FH766NOUU/ac7eu21gfefnhh/STJ7n9fDs9yO9AXNyrzhW62UdEQuLcL&#10;w+3bBUD/AE1+4vothIe19p4jFQIiIcCKy020wnwhPR8if6Cv639dfnD+G7bk3df4mN/5fJU4MUpv&#10;BQykJQEJdV1EUALPbCiVeT1G/Ov0+2c2ER4aarqK3D9h4A06BkZPtEycHEJcspKmj9ffWF/+0C2Q&#10;vc29fTFyO4iM/Kfk49b7vhDXyLKj9k/Mdbilju9YP86yl+M6bicLuv0jnZ1brWGaycv4t1lvqUhC&#10;mujqqjYBUCRRsA8apgbcNOr/AIZ1F2l+J13UD5xnH1ODM/7Zxydu7h3bgYRVHahMBjHuorrKCCR9&#10;iVgFSh4JJ9tJ3cfpZCn4R3cEBAg41cpuHkIobPREdeJ7TrRqugrT+0m0kVyK1o+PtiLD31ElpDsn&#10;FZGG4WZzTRCJFk9DzY5JQergHkWLq9CHqEG9l+hT2DkQm52QzrzUeDGccX30UVLVMCE/vpaehPtw&#10;fvezrF050wCj25ml8C+IfEW+MstpJ9U4cEdgnB4OOeZkaJg5TeXdioQUTQ6We0LJ6r6Skf8ALR/A&#10;xgwsPrnSWmmo7qG3whzrMYr/APEcQLKUfVdVq427hntx72x0TGNKczWcaQlbLbQU8kp6ku9tJIAK&#10;ukfMSABfvo0d/A7vLGvZjKTMrHw77zYPYdBluOtpolDikK+UK4sAnXL71AyxxOjvvf4TqTo9PUGZ&#10;eCSPaGPoYyV5ic4zko02G41bfYdLqJHI/WSqqIA+XzdnxpL/AImtqIZ/FGxGYjtF3O4xp9sllK6e&#10;U2tF8irtsV9zom/Bg1kdr+qO79m5CEELZa+MYAcUsMJK+lQRY8KtN37j63qN+Jzd2GxH4tdvv5bI&#10;NY/H4bHRzLW5ZpVOrSOkWeepPt76sgyPlM4b4rqv5vVi0ptJABHjI4iT9RvT3Pt4ORPeaMWAxjmy&#10;9GelNgNupV0k9tJJKvB6vv8AzqBuZqXkNgbaflLdcZSxDS2Vm0dfztED7kedGvqn607S3btDN4fC&#10;P5LJvzWktJIiOlHDiVGyQKFJ4oaV2f3k/K2ZjsW3hpsdnHNBwyHuA4UJWRQIFC1X5J41dVI4MzLG&#10;XPEVUObhUsASMY4XB7tumrqr8/XVxidx4uFhZsdClID0gBUN1orBZ6CSrrugQtKQBR83fGg7946j&#10;5UOf5+v9dfJJb4Avq402aAwwSYqt7KcqBG9+Heb+W56S2pVoW823xzfVY162/OUnd0KQHQuOp5QC&#10;R/5jV6HfSp/Kyco3CxnZjvocU+ZLzYXXAFUfpz9fPjTi9Mtjpmx2Y6dqv5RtnKyzkdyll1wNQ0sI&#10;KC22mhaSl08WSSB4I0jbVlzGa7cVgfWL3dMFcww5Ahib0KkRF2LrpUFp59vKtDk9xpvBORl45Udd&#10;W2tTQHAPPJN6afp5OykbJZNMqOmIw53XlMvAh5Ch4sE8fcEe+qz1RzDmW2pHapK3TMttKhdjpNjn&#10;SAco4Qj95soQ1e4CKVx7qbKR54GouJLwn91tBIs3xxR41b45rLyXRGx8Z1bva7pSzHHUPpfHg+16&#10;lTsbu6NBMh9GSabRZcU78iUJ458/f+mnzZj5ePzMQbJwfaen4ORmvkxYD6+s2VBkhH08kDXiNq5J&#10;TqHFhTT63AtTrriEIoAj3Nk/01Vl111X6092V8vLSHSefoL1YRdn5LKBwRmkyegIU50EA/NfHNfc&#10;aoFK9kQzMW5IkLcWGdjojrXJiurotlDUhLiv5IGvcScExo9N9x1LPbUPY0SBf+2ozEFvIZmBBZDv&#10;6ryGingrBJCTwPcackz8O+TzD7DDM6PEJIbSHvncWjxy20km/wCavRi6oAHMT2s1hZRF3tjbuX3P&#10;kpcnGQpkhjupbeeijrDAV5s8AHj/AE0Wo9LdyLUuNh8XkMuhKSpXwzRC0C6sihVn6E3rRnod+Bzd&#10;cjckTFIyAx7Utt15MyfHDILoaJbbDYcK6WRRUQK80fGtTej8jA4DYGPwufmQ8Vm8FIcg5GFPPQ4H&#10;kOGlcgWCDaT7jn66A1jFspyJdVGMN3MHenPpZmGsu7iv/Z/FVn57rMOJF3M4rrQerqKgkih18DuH&#10;gAGqsnU31S9PN3bH9M5LjWzGIuXYyj3xsqNEdWv4XtpQ24jgBKAtLihxdEEivH6uy2sYztormSGW&#10;JhlhKVOtjuBKQLo+aP18HxpfeufrLg2ditY9mWiHkGI/ZCHmi38QQKpClAE2asD6+40VFJ7EVcgc&#10;Cfi7tHJS87ubHs5SY8/AU6C+FEhBR9yPYmgf50xPUTBbVRtibJiNxMbMZ+Znsrpxav8AgKbNg/xx&#10;5079n/g3z0PbG5NwY5eAkZWKyA1iXY7r3xbbtpcV3FFKWygGwCPPg6z1vnAr23k3YEzHz4ciO8lu&#10;5sVSSVAeBfHt5BII5GhuQXGBjEbqU42k5zBnYUxzD5zGT3rjiK8HLHyro8WK588/+ut6/hh9ccx6&#10;h+qL/p9nshD+KTjTIxT8ltxsPupSFBlwM1Yqz1H6Ee+sLbfiQQ45NyT/APd21cBnlZUn5rKPJB+g&#10;5/gWdPX0KeVH9Y9lb7w8tlyQ1OZjqjvvCOhaVktrStzwKDl8+QK0K/Y/LiGan0xtUzau/Iu6MBm9&#10;vwX9xxYiMrLeYccw0QoLBbYU5wXCbsivA0tHt5ZLAMvjJTJ2dW3jZj7nxM1bZdcS2rtrV2+kKIPI&#10;SRRI5GnF6qQ50rO7SlPuQRFj5pbf6Ic7lqZdRZ6uP6DSE9UtvpnOTGyhfYYtVjnkA8aVqrQgHaIe&#10;1cCZJ3Z6jTZOVkNtZCU64tXzr+JcWhH/AJRRq6+nj661J+FP8KUTehib03k0Y22z+pDgK+V7JqFc&#10;n3SyD5UeVeBxZ1X/AILfwdQtwrhb79SIwRgEnu4vBP8AC8goE064PZkEcCwV/wAef0IlfBZGQtqM&#10;h1hhKUobZjNJoUAK5sAAcAAChphwi8KIFgo4X85BU4joaaSwwxCjpCGGUgIbbSBQSAOAB7Aah5fb&#10;uI3X8GrJ42DlUQCpxhEpnuIbUoAE0eDdD66mylowXWUR5EhdcIVXQgE/Q0P9Bqrd3ZlW5y22cMG4&#10;/wAoLq5SUX/AI9v4Ol8YOZSS4eKg4JIONxGPx9ckwYTbZBP3Cb/310lqykphbjz8hEa/mWCqv9fP&#10;9NQY+Xy0tb4W0lhs2AGWS4s/bkJ/18a9OvSlx1NdEpwEghIAQCfuOdeJhAMT4yLCC22hqMUoP/iv&#10;cAff63qplqU+r4ZtD0ik1+k0pdf6VqbMYcPQnsPIJPzfEO1Q/wDo+2oUfCtGSHFzEKo3031oP2JN&#10;6Rt+aOVEL3GVtRpzNNNdxx1BUkNuAkAoVYJ45o2AR9jqs3ZikYl8AGmmwpNn56F0Uj/UG/51G2p3&#10;MPkBHcQyw29ynsuWOofWwPOincrLeThusKbU46EqTdUggj7fUHzq9J+XBPMQuXbZx1Pzq9adtL9L&#10;/XEuY9z4aPlQl8lfACjweeft7e+tE+nsiZNgtE5BpHULFNqWf5NgA3/Ghb8XfpzJzuysVn2gTk8N&#10;1MPrdIBdasdKv58cXqr/AA87qTl8PGL8h0kjpUGelNqH3N6Zc8ZkKSepoyHBCGEOOS3pa1f5Wmwj&#10;/ZIv/c6sGoKH1FL7CyhXi0BY/wBzQ18YqDGFlSHXQocW8f8AQgVqxlR4/wAMjsRwggfsNf8Azk3q&#10;y8iEOZ8NsYnHoDazEBPNEt2P5415r7W5MbaZT8FGj0nx0Vf315onEjcJhHM/hsTszFYvI753Th8G&#10;3k21Op+CuTLQpKFLUwhhXQHFgBKSCQAVJAPBo82x634vaG29lbQ2DlZ/qBkXshjo70TKshhntMpK&#10;jFZYABbBcUgKWu+UKWSdZ+3b6i7i9XN5onT5kfHNMB4Y+LKKGGYEUqU4EEkfOuiLJtSyPfWlZEjY&#10;34aNpLzAYLe+JTuP7aWZSZGQEZ3rUFmqDRJbJKQOQAPK+F1stesHVKN3YA8e05kgA4SGe5tq5TC7&#10;dmZLP5SZmt4LlyI82HEcqKttPQtCWy3S+2hx0UDVjuXQJOqDJ7Gx+z8C3BuFLmuRFujFSQ843GkF&#10;bTzD6HiCOttxJPbuijjwTq22Hm52JymZnx4jUKfuqYqQwJDSYohRFJSAuQaoOLIojyACPIvXDd2Y&#10;ymKwq48qQt2G5K7Sp7McLWtNJR10KKkAqJIB4Ck2eNYza0jU7AP3/UfeUcnAgX6pYkPNR17fgQEZ&#10;XbkiBklbaxEL4VElcttTSy82R+oLUCsDghygQOQE7UdyOHx2U3cvKbcadxmJnBiMt0sLx7bpShxU&#10;BsAguJBNHizVEmyWFu7cmZ3nMyO58dHkkQetMuSWksuSSpKWy2ghRWR3e2EiyBYqtZ63FtCdLzkv&#10;C5eJIgT4DgbeYkxQhxtoqtCChBpJtXvySR9NbtWSMN+8XFh6hThNx7g9VtuvzJMMLiwpC1YiNGaB&#10;ciNq8sXVqbQE9ZP/ABEE/u0ytrxWX8zicZinJMTDznIhyU9ULvyZUgIdbCEMJIJQguhQAAAKQsnQ&#10;vF2NkNtxsWxGakY9ERhBivvtlkOLsh0haiKtY6QQT+2tOTPenTTe4PTLcOMhqaeix1fmU1Dymz3W&#10;w26HHCKBQoOq6ibBKaH00Oy5f9pAAz+0OiE/MRwJ8+nexpeEzEzNSIYadQG2YcaKFOBppoqCELCT&#10;Tq3FnqW4aAJrmjox3NjW5GWzEmeuDglvMh51p+apCHzyVJR0grICB02BzyR5Gu23HmI8YzYG31qx&#10;kh6ZCcRGZWtbTpJWiwqz8xF373fAvVZtZ2M1ubNjNBqPHjIcaS0y6e26psFKC4SLDd9QJHnjXHtc&#10;+ttB2/LLAGzlupEyGVwra487IPpxS8qw3CE2K71vlttYLff6wOohuz1c0FXVjVE0mLtbEbzw26Ik&#10;7FYs9l8NYTIGcsyXHCEuNtrbC0ugth1CmysHixVHQzL31DY35tbErMDPyFSEmQ7Obdjx20rUpKU9&#10;BBJW4UpCU+AKBPOvbhZ2EmfKyG4DFyWPecTOex8Tvxmo6UdkBpZFyHY5VS1JIoFJBPRWtysWKmNu&#10;D/3Lq7Lwkrt0TZrTW78vjphyeTgtY+G1ND3w72QcmIQtTpskgFAPztkChQAPg39C9iQokeNuCAwn&#10;D5hMRyPj8o/3Q23I7qW3H0AkhQI7rYUQeeQedLuCmdisEN344RshncBkZEpuC4QtnIYpJC1xyggW&#10;WW3O6OLpTqB4GtVIh4TaPpnAy8RiM3h/jMfCxcZIUtAYU80jpQSbWhaz1A/QXzzp5sqoAE1KEBIL&#10;RA4/JZKVN3buFuLBkRmsxIyIE5kduSpCnVsBwDlRrpI8/t54J0jfVbc+49wSdvhQewyFY9uFj2X3&#10;eysodSFuKq7QXD1lS/KlKsWANaTYysFjfXqLiMc3eP2tiHQzGfCQuS/0uhTirFc9KfbhJrzrMvqP&#10;nG8pP201jnajPyGQlkyO+ttSFoS83ahZo3RNkICaOlqn3uuF4z/buJ3WZsC4ljAmZnb+9Jq9pQXX&#10;EQi5jpGadiIeecAQWU/OQURwpy/kbqkgEnzpo+lux3Ngboj7xl51cmPIYCZTMFxLy4SVBbT633CV&#10;EhAbBNEnmhXGh/0tgxpc3O5tOKTLzhzQgRwouBt+OetTiCBaCVjoBUBdGia0Y5baRxfqnnHzgFO7&#10;aykB5UdlTinIkeUUJR2SlBokLb+UmwCog2By3c+4+nnx+v2g2AzE4nesvd3qVn2vT/v5eDkccgRJ&#10;Mt5MVAWkKIcc6/IDfUOix1ngmrB03tuPMxuFw85pz8xaZAiSFF5HbCVAhSkH9xbRVpb4sgnwBqr9&#10;D9mRNv7dycjNNCFJy+WTmG4DIQVRuLY5oAuJuikcURYsaNomJl4eQnFsJjNQO8omUiR30AEFfSRV&#10;lyz1GzyCa40hZ6Ywnt5PmVxsGZQZmVjMzttuNPjRpHeaW3knSFNrKVClkqFFsEpBJHPFfbSG3Ts/&#10;Ev7f2ZgtuwjMc6pkjHS5k4ssR2lLpwUorcX1FNAcEnz9BpTcOzY2ZjwoKZNY+eXnZSW2ghxZUmlr&#10;6wSUkmzXj6c86FN/4L+wWyMVj9nth2YXVMMxXm2ZEhCHeohZd7ZUGwsdXkEXWr12qhAB5MqTnmEe&#10;Fjqhwmtr9iN+bhLMJ0MNrW22UoCuslY5CgOoigQKu9Ve6JU+ZmfgcY6XcYkvMSmZLbJQ6kI6lByy&#10;kkk30k8E8Xxr1s7c8xtgTkNBvJuMpih51o0t3oAJcJJIJFAigLI9tVErGP8AUh2atqEtlI7aHSkd&#10;1x4q/wARNg1dDq5AJA8nRVXFm5hBK4kpzM4qdPjwoGPVNbbIbdyECI4hATRHSUjyB01wSn2FasMc&#10;3isJkUTsfhGmnUM9sssuOIfkJVyUkKKiFgixRFGgfHH3gFxcXt5p6UuTPd7LTBEZykRALtvoVXWA&#10;aJ9roHm9S3sq3NMfOFqQw2JamHDHFF1wpNm1cAEkGjoNjAvgCM7gBxKrcX5Ll8tGyMVgrWtktOvK&#10;A+QJJNFR9gSbP9L1Fayy2cmw67NXIlxC6w7JceBLbRH7CD5FUAAOB/NmbkJ0fHuw2I8dTmOdL7by&#10;i2taFqBSSACCbFg/TxXnSwLyM5PcjxG1NOQ1IEqSt7rZ7anCElxKSkklYBoUfYceTKvG3xAly5yY&#10;bYlWczU+eY7cYMRSW3SwGz1uqIpLZBBsA2APfg/XRNn8QnB4fIMY6IcpKdYKpU11wOdvrTyEG/lI&#10;Aon2/oDqDhcPKeYjkTEYAxm1PuxTZXIV1WothdloHquibI8caqt9IMSG+mPlkxnJziWE9RVwk8rU&#10;aB6bNXwBXk+dVKsx2pjAngwHcpprUprJwosiZGcjSmFBxrtBwdVppLnUKUCCOQb9/bRLInxk44wo&#10;7bsl9JQW5UlugEJJPUFGgCBwAbFG6N1pJz92SJ7gjNSIq2ovcXUAFCOi/wBRZ6bHIrgffUePnl5D&#10;Kx4Edx19x1RKnmgt7tBA6kJYbI5BpIUSCKvi/LHoM2MmCLc8CHPrTuMupjpzciO6YsWO4YrsdSHJ&#10;DyhfzJHC0cgCwPqTrP7hnSyuWxALoi0omM66hDCXAlDlKPzqPB6iSQOoj7aIN3ql4N6YxlZqsjPe&#10;A7gS4pddIBbUVrFiiopKQQRRAFDQvP8AUOa3AaZnNIcYBUXIMdwo5SsEFVeQTSgk8e/309Wm0ZXm&#10;eLxw7Zwzu1ozrcTCOsBzqaaSg9b4luNlSaNnj5SCDwPAFaOsxth9vaMaHEW9DyTj0RWayEh1NtCg&#10;stg+4CyErTZBJHKRzpC7F3quRno04SGpsll9D/5e48Wz8qigFClWFkB0njwOok0NaMyaXN0blMjE&#10;y5UiJNbcDTsY9DJcUO4oFKTVkJ+X6k+BpC9SjBoVW4l7EykqLmoeIeax8lEsmOoMyFNobZRRKi4C&#10;bJJNmqKhwQANXGSiM4rEmHIYLbjbbqi92CsgL5HIuib5ujz99A4xs7DY34p9bLreViBxTpCUSG3C&#10;aTfTYUAB1KIqjro7M/JdxLw8hc6Y3JAbSHWe5Vj97i0k9B5oVxXBF6Q4Ikq2ZPm7vddQEsR3ZZ7S&#10;VW11HtBsUT01fN2bBP09tDk3NLfTJgIadbcU+3ISxaUUOk9Cl9QIAWsBXIuvbxovfwMeHJKIrTUZ&#10;2J1dMlBCC2ooIWhBPkKF0SBySBY0N5vPohYTshcOOFNpjuSXWkvLQSv9NBAJJIIJ4okAC9WXB6nj&#10;xJe7drbjkSI8WNLCm1ONreXYB7oKQEApNEgfMCB7UasaroM5beIysrFRVyEOkdo9laPiI1JHd7d2&#10;KWAo35INAe/Pe0N9TWYxpybLGRU+W23ZTgCy10BSiACSkkpo3zzXvevalnb+w4UbLTYrGORjVZJ9&#10;DUhLLkxaL6G0IJCyQVGqHTaeRqefMqWx3KXJxinHnC5fIqh5GLHK5bTsRsdx1LoAQgEkfKLJNgcn&#10;jitDj+9o2QejYSA2ENx2UNmey0roQ+kEOS1qFmyBXArgGvlGqrdfqbnW35L8iNIhQJrTb/etK+tY&#10;cSgLc4BAHCfcnyedR15DcWy8IZy8wh+RlFVIZZ6UEMKUooHWQB1rDixdeLBFVrRSsjkz27dzJ+xo&#10;GLZyLGSlPfGv4XpUXse4paJiXuUhwqA6SObo/QCyTVDkpDu4s/DeWt/DOyHUsU04pxkqccLi6Uog&#10;oCUdNgGifF+NKnIZrc+c26yiC2YWIYf+EZZjgd4huykrWAA4RZtQonyQfOquEw8vcDUjIxpzBSep&#10;kB497oSaWsEgFQSeD9/OnBVzkmW3nMM5m7I7jW+dtj4DOdGJflKDjTja48lshATZI6jSuOCCaFWN&#10;eYvKTWH5DrTr7aMnhlY7u0S4A6ypahVizZDQTYu74q9fUdrF4uTDlNFmfMyTjbbr8gBC2AqitZ6q&#10;KiHPINcVfJ0aqgs4LbuVmqkOyMmw+6r4Zm+hCVIT0OgEDkVwCTXuNVYheAO44pyJw2ZupjaMvDNI&#10;kR2HYzqXRGLKFvNkMmmivkgFvrF8i6F2NW06TDibWahS31wncjgJEKYEiuwkOqWjoJFdZccFA8Ub&#10;0NbDxnd3zj5aBkMjAeZHxhDXW24Ff5XCB8gSBzXBJGpO/tzB7IfCYqMW2nMjaZDrYLnS2EkIA8FB&#10;sA8WT9hpS5D6i4EGpB5kb0y21gsC4xL2lLdyLcXGMSJapLpWwiW8tSFtkkUSOpsHwLJqqrXLJYaf&#10;v/MwpDQLk9iFCYy6SQS2hkJLhbAoclQFcVRHtqs2DjsQvbe68VuGahiTL62IcaM4USD1L7qlC6AH&#10;cBJscmgPPBImBDyBwjb+UjQFmO1kMjkHh1t9DSwVEpNLU8Snp7fPke16K4Ay2eYwEAXEeG9MdC/9&#10;lT8TDyxjMhIndLeVeeKG2lOshbzg4Bsj5eoUaJrWTd5IXtncWPGZltBpplTfdiFK312B1K6bJCCS&#10;onmzwQdObfW+Nv5T0Fjo2s6toNZRffXNa61MISBaDXCO4aAomxrPe6VTPUbFfFsQPh3o/QpqU6Ag&#10;dvlKgaF0QAa9lA+yjpTRowJL+8WznPHMbPo/uPCemk9w7VxA3rn8rFQcaTIK1sPklLdqu09IsrTw&#10;Ko3WgqLsP813PlFbpnsxnETQXmmpHyAOOlJdUBYHz8iwSQLAIo6+dm7qe9LmoEXCYtozahvuSEgr&#10;XMUlR/TBNUgu9pS0+VAAeOC8do/hzxuM21392ZGZmdzuqXkZjsd0tsxn+sOdVjlxwdPF2KFAV5PY&#10;4ryWPHv5/SAstNfyt1JO7PXdjG7AyGd2TGk5iRj8euOndmS56EtqbQnobJtFl3pC1m/lsCxwk/Tj&#10;1Rkbq3Xjsr6hZBMrHYCKpvCIkR0oRIfLyLAFfqm1LcUVXZTZs6aPqn6Mx/UrHRMLg2hA7IW89mZJ&#10;KIjbYPWVukCgFodsECwQQOCdAOE9L4npvnW9v4/bkbeO6XRGmJy6JSX2ZkVSx1loJPSGyLTzzY55&#10;4C9XosjKvBOce/3i1JVmyvcd/wCM/c0n013LsrHJjOown5Wlv46K0rtvyHHnFqJ5s9YVY4PPA+mo&#10;Wa2c2nb0t/NbgELc+J7SZUWD03inpDS/0iokdDhb4UkcINAG7Al7m9UG99NblzKWkv5HC4sIw8eb&#10;HsR5kG1h1wKNBaByEjiwCbujijO7vyGOxxXHzipMOc89KlSnVlb0mU4D1lzi1kA8WCCCSOSQLV6U&#10;NhVGCPPvHmu3HavAjGmYPNeuG5dn+nmDkRoW1kPBxrHQmwgY9JNOPPGyXHyCQT45AHB1tHf0KDjs&#10;jg9m43HrdxG3I6O+QQsto+VLbYJI5cNXz4SoeDrJ3otncd6ET8GvJr7OQEVe5NxyBfcaYbaK4ePS&#10;QP8AEeWUgg+O5r731+LvCKU1JxGGkZHcL+3HoczcQdDF5B5KVhQbIIW3HLjqEcgk0scjQrWvsXZS&#10;pIBxnrOOz+35zMsYsSB1Dncze5s3uopyXRiNtxP+85smA8iUgrS50MJcKRR7QSQlr3X3DZJToLb9&#10;TGFeoeAzqkLkYfLZhhD8afwhyKlwIZZUkgglPU8spNckEX069Z71Am7y9D9sBpxEOIiavcGSfjBA&#10;kvrbIQ22sApBbQ4JCQLskggcXrhB2Nnt67Khzl4pUBE1lMh1mQyhtHUh1wJpk8gEJSoKAA+awSdV&#10;RNhL2jBBxG6qwg56jU9Z9tu4neGBbYjIcx7s6fi2cW68rtvz23e+k9tPHzNq5BI4oA8nWZN3/nKd&#10;1bhhbmfady8tXfkIZdStCFFagoOAEjuANjqA8CwPGtHbg9R8t6RB1efmYqbnHsvFybbJZU4vCtLQ&#10;lp5zuGwHVMUlJokA2SDzrPXq5hMtt/1akY6XFXAaVNKQ6SUdDak9aSRRItBUTdgg17HRKm3sNg49&#10;5JGW3LDDb05tW9sHInl5cbK49eOyJDoC+y6igDRTawtIpXmqNE6c+Nz2Rz2e3Ps7NZGM2t18vRXk&#10;ElD8dTXWhLbi7PbU3ZCbvrZUB+2tZ7+EYg+oUeIh0TGkqjtO9plxk0mSlKUo6x56Ck2RX8HRD6zb&#10;1a9N9/SMQ6h1+RjJ0lllTNLD8ByStL8dXmi26OpsgGupQ+mngm7HE1weOYKbg3HltoZncez4OIU0&#10;vI5KNIZEe3HHHo4LZQnpvrQ4OePcXq09e88nP4vZ3c25+Sv4tlth50l0uSHwpIcLilDoQQUkUOL5&#10;82NMnfvormYu6IWa21PfaXjWlyoMhoqElwdslLRKRYJCugkDj7aslelLnq3sTbeKyn521HwY6nyh&#10;nuPNuOKt1CCVhBbLiioEjr8gmhqwWtSGi3pHJIEr87u9GCjsZiHiHsdmIWLcdwyIrIkGTPfUFqU4&#10;DyoEuKVVckjikjWU4W6HXZkmZJ7UiXKtxMmQ2XFla1K6lcEUSTZNk+wGth+om/8ABelG1pstmB+e&#10;7nbnoaxbGUaHQwlttIRQ4NIAJWRVqcSAeOMYYvFvYzIsGTHIcdJdaZH0BBJIBuhRH20PTgF2YjiK&#10;8hiCIX+kGJVnfUnG4FxuPHRPdU+6ZTVFt4NLUSAenkc9KTx1EccavNq7ymbZmbsRiokhmS8GXW3/&#10;APGWF9Sutpxaq60EFQAPF+QTVWcP0rdRisVOZzEHMrzIkJV/eXGBEZaCFuKeW4BwQqwRZIqgSoDV&#10;5JwUVGHiICWnOhozWHYAIbccJCEJWpYBI7Y6qIscGqUaiy1GbGfGIWtA3maX2fmoe/8A0r2vNbmS&#10;pk1lgRZq4NtthxKO2OsEBd9Q7gbNFfJACQCbJvHTti4fN5AmBMmgJcYkR8aQY6UpoEqUQVLAKqod&#10;Iqyaoag+kvfaiN4aDHaOJwDCXHaNmRMUCpwHo5PJAJJFAUTfGibcsBGUyC+5j+/DybSW1MLeFsdK&#10;UpWWwee2kEFKbu/Is88u7KLGCjjMCQQTiR8tOZG0crMx0xp2ThnkvJak9ouFSeCpAFNhYBuzZINA&#10;A0NID1DzEX1C3jgs/ACo0b8rU93u0svrUlwkpCB8gWKANAUPP7U6be9M7ho2Xw+1sw/j4mDhvflz&#10;8XNMlBc7BUGg5XSh0ud1tSLoizdhAGqOZt6AI3xUgSYzb2RU9hih4dbrpRSHnAAkpC2wlCUDkDtk&#10;gCxrQpUVnd7y6jbATE5zGuwpeUhllEOa+l2RBEcdxEhTgV200LU2spoK8j5h5vUX1YxEnBZ3I4lp&#10;lkZTsNqfktF0vOTlME/DmiAAlfHdANGwBRUdT8Dsp5LkJT8f8qxcN5OPUtbq2VyJNlfdUnkhwdJF&#10;i+SSaIOiXfkSVi4uTXKyMWOJDLU12cplUkGQ4gg9g0SXLTRcNC6BABsmfAORGNn+7ET0nc0lvKZC&#10;dOjQJrkWCljvM9yKhbw7Z6EWSQQOOo1ZAJAvUj0f9L4+/N7bQVOAhsSnXSWS919ttr53HCvjp/UL&#10;bIJolR4sjVXCxLjkqPHkTWZbs9L3cPbHbaC2rFrHypAJSTyQDfN8at3NjMzm8xjoUntzJ8WOMox8&#10;5Y7VNyG/nUaILh4rwfIIIIaB2ggHmW2f/Sab/FjtHBbJwe29/YGDDnTH4yn5Uiy5HkuKYUgPAftt&#10;J+cEAfML0gM5upMPD7QdnyMXJ7VLyEg49n4pCEOEUsFu+gtqT1KJHIJB09pmMTlfwD7CJDq/ylUr&#10;HuUP8NpL7qE2PIptQA+msl7VW1vDJp2+jHz3o+JjqycxMroTUVJShfccUQAlRUgfPQ9yT7TdR8gO&#10;euz9paxzn5jPW5fVbMx93ZR9DnRHblvGHJLvW+4ptBSEjgpABNgnkjQXBjZtO8Pj5kt2MZrErsU4&#10;oNlYZ7bimxY6QAeoeKHHtq133k5c/KozbcMPwMQBFmRVSFGMJKupR+HFAhtNgnk2fJojQztnOubo&#10;zOIxJKy+gux48h4qJdW8R8lJBNEAjnjk2Rq9NQVcqPHMDuycmVmALi8ZPYjyUMIS80ZEpTZWHXGw&#10;so+/PUQT7/11rH0KxEvKfhq9RNrT48aWdv5hvMRGVjuMrS+gIdJTfKEraBoUT1GvIOsm7p2Vn/Sa&#10;fkMFmGCG5WNj5FpmSysMyG1UW1AEiwUE0oH/AHBpw/gP3ycH6q5XAvtuiBuHauQx7UFhouIckNp7&#10;6OOTwEr82fGnmTdWSp47hq3+YZgR6m7sn57dS5SW4Lcee6tuPBx5VTHQegBDZAKQquoDm7rjxpq7&#10;KbxW6A01hV5XDw4MMRXxHDZckulFO9Tl2XStQAQ2SALBA8aCt97YRE3L+UqbEaS447FhynnCgtOF&#10;SSSD4ojuc19B76KNm7fLWzJ+SaMmGxhW1JiF0lDAZ7ZX3QaBWtRUVGv8ygL+QaWvwycHBi9gKnEu&#10;905N+X8dicdIcEOVj3nO0sJ6I6mg30t0BQDhV3AkUaHBrgEHpP6ehrJZFzNtQrjxwGJVKQsOraCy&#10;oC6IJvirBNCiCdV2z9zKeaOHx7EHHuz2jI+JU4V913tp7ahVhCBYs3ZND7ag7ozGSxEqPh8BmTLi&#10;R4XxjkgNhHdQ4okdwEe4SFVQIBTrCdnbNYHfn+8A9pPyxY5DPuZzGzMaWvgG1KVBejs/sWEdC+sL&#10;PBJcAIHkAAfU68n4qNMyzYCnWJcOIsLS6OhBespWlJ5s0L499UsUTsllMu+++tiOzMdfeJvr61KU&#10;OlHjqXfPto1OPcZxCHJa/wAwyjj7kr9XptCnCVuKoD2uwAPP31tKnpAATT065WAMbHfmhW+2tLjp&#10;cDbsdP7+oqqwCQCT5I/qBqflYrOOxECQ631vy3KaaorsVwTfA5sm+aHA1xEQpnN/FARkS+WqBNDr&#10;oOEeeSLF6ZWMxSt1jOux235UyDKc6YyWj1hYR0IIQOaAFkD6n+jDvtAJh0TOcQKj7cfzeegSZcRC&#10;4iowaLLvHXQ4PPKif9gAedMPLYOI9t/BsSX42MaWetiKGgQ0O7QWoCioq7fAJsgk1fOoOGaTtZOE&#10;jLJkFt1ou/FN/IVqUoWAqilFHgXwQK1bnb7s0ZiNAdYZPbcVCgvNAoL6W+HQT7jtqULPJNVXlC9v&#10;UIHgS70grk9wXze/8Q1vNuTL+AzmKEtbZQ1EVFcQ2oX2qq0rBSEg2bHvqVjcaJAmxp8kYZzJsoaK&#10;JwCPgyFdYS2btRW2qh586rdm7KxqpZf3Lk5WXy7UvstuvtIbZYbSUgqWBy7YUQk+AfNgaK8biHd3&#10;ZOTjTEL8ue7KEN94/phztp6ATRP7GyAAOPsDoR2rgA9QFK+8qcxAMrOwxuOG+5hMShDrEKA6QJaE&#10;9PV1EH/zDgmvOuW3duSMfnM+qDioqI5dU8mcShcmWlR6kJCBQSggG755AoaZe39m43PxkRsll5D7&#10;SW0j4OGOhbgq1MlzggBYKjRuzVCxqlyu23tubkkyI+5YyHApDLqpDimVkqPW2KWCEj5b4JAPk6kX&#10;Z48xwU87zLjaKF7MlS8EfhnMxlWkqLKG1hDUhTZppxxISEhIN0OkA8E2dD+/dtZeNtmYw4vt5RZa&#10;fc+BAbJctwvK66tQK+nmqBFAjzq/ZxKM3KbW7kYEh+OwpUp1hu0SGiQVhK2/01AE+RRJFk6rtw5d&#10;eelSYUU104sNpPeAYhutguBo0SVnoCiR9VWTYGkxuL7sSHoH4jBXem0tuYAQ4WEbK5bkVt6ZkUFw&#10;d1SUAgNoJIS3ZoCgQUkm71ebaz25dztttNx8XlIePhlliTIIQhpSUttHqCiSbDlFQHUSqx7DXvb2&#10;FS9Gh5TOx3n3HG/h24Pha0hXyJQQOOFHk+BemP6Rei2C3HhVvZqNutyTk/jo7kXDFDEKJ0LICbUF&#10;r7gCQQTQJN8mtMttCkP45yYIaYXEKFz7TPmS9NJWZwWbnz8hCmtsxJfbg4yWsPNONvEkBh1AWsMh&#10;QAQfZVg/VebeykjbLEOWqJGntNoSlzG5Brrjvp7qgruJPItBFEcg1R41v3E/h22PKkZP/wDVMp6Q&#10;/FWr4/ceYfW46tXQEfKAAkEFSjQBHSfcgaIds+i2Mxjdt+mGw8a78WB87bkv+79NWS4SAsGjQFea&#10;1T/5TS0gqW9o2nwbUMfw8TE34g9gRNgbxGO+FweOdkJS72Me8VmOqgVNKUAkOC/BKQoA8k6D8Hs3&#10;Pbhd/wC7sBlsggKJuNjXngAa5+VBFccD31+nWRg7mx+Lay4dx68ww4kSk4fGNKXLB6EmiQDybV5s&#10;DgXqRPwGXj7h+Ld3BPjwAA022y927IUs/MbpRPVR48JFHSf/AM/SqEqM4mjX8BbcFzifnrifw8ep&#10;GWbafc2Pnm4zP6jzzsTtlCALUohZFHour86KMhk8Du1z8hw+18wh+Ozx8NEL36f+Qnpurrg+5s62&#10;hE2ht6bLd7uUVl5eSZLxaXNvuMhHbJR03TdGrHAPggk2Kfh42Q9g/UHdeNhqX0xZDGZR2OFvsJ6m&#10;THcFjwFAgcj+un/hvxtNS5QDBxkf3/SRqfgvogEng9n29v1matr+j2d2HMgZLdG3JkFhbYf7UlkI&#10;tpaeDSiASQf23586lYpr+wHq/nXMO41H2tn8GZD0Ex1jtvdaUdtAHAdKHVKSATYCgOK1+gXrDDg7&#10;o228zMixXglslsuthRR9OVftFedZT9SM9trIvS8rjY+IYOCisrdMZxbi5622/wBNK0KQkJII8gkd&#10;PuSANbN2qFtTEjiIW/DxTSWPtFj6tYnDHHofmzH8U7knHnoUb8rEhD/bS321Ujp7SBakkXyC2D1D&#10;UP03wzkCVtyXIkiSwh1T4elRkCOhx1ABFE2XB00VfL0igDpuP4WJl2ocrtzjmXcemVNfmtLW3JV2&#10;6VauEKJCQF9vyGwR7HQu/i17pgYTBzZrOAxTvW0+UuKQhhtpvtBvpCyPlAJCQCSVAmjrl1uJrw3f&#10;9JzSMEO1hA/ObV2xgtsOZ4yYLeClK/QnPPIJ7zLtuFxRJUO55APmyKNaFI3qiymVj4ezMX8SJcxU&#10;p6ZHhLXEb+YlSG1qACuhCgCAaJUb5oalb83Sy3ClxZaM1JWHI/YkSsWhJmqYUpQcDa1ntoPV09RA&#10;sex1M236+7XxO2G9uuYh+JKLxdD+RDfbQVkEpQUg9HIA6iBx9LOtSiq0VElCfb6iMI6g5EosntCD&#10;tbIbogQMW6xk15ESxlpTwbjIxqrWwkAE04XjYNHhNWBegTdm68xt/NrykybGdzeRbVGdDjK1LjhC&#10;wgIonlCgSADYIHII8lvqrByfqLh58adIEmfg8gw1llxgUIDErqWwgtpABDbgI+3UkgCxq0yu02Jq&#10;trbodb+In4wjFzlCwTMS3cWQCo0kOAAFR4BSSaBvVEUJhn76/aOivdCGNispt38jyebw+VgSH2oz&#10;HxMl4GWsDgdA4AVQV5BIseCBrr6vy3DsJ+ayhOPkxosjGQ0BxSyu5UVbBo310HVAk+T1eORqwx63&#10;t/Y9qJBfdkZPINKeTkZDpQG5QdALYSbUolYVbnAA5AIqxv1Mby8vZk1vIGNGS1uJOJiyQ5/d2mm1&#10;WtSQB1FFt33DZ4v20kSDZ1jB/rGFULgCZ/ymVzkXLQMYZkmTLgPFSS64VHv9QJJJJ4BA4BoAChY0&#10;9tk7SyMvDLVlz20RH235aVEIW44oBabv9pJ+nI8HnQrtf00y29t+GdiVPpgQHWYkrKLaDIffT/iK&#10;bST4NceTRvydNx7JNSNzhiC3KLT7TEl0LbJ76gV1dc0C3Y4rm+bo69loKgKOZaivnmQN7rdMtlKg&#10;Amc1j2ARxwlR1Q4CGqbCx6XSpLcmarqB4BaaSpR5+lrP+miT1FLim9qrcR25LzjBX9jSeP6HQnGy&#10;JawOOSygNuIMxKleevqIST/pxrQpOAufb/j/AJn7p+AqzfDdPWOPkX9QP+QJJ2xNMrPRXXDfddng&#10;/wArbOqGe6RtvFJQ4pLrUonqHtYA4P8ATUzbrimstBrgJnkD+FcHUGeo/kS2gBSXOofyDq9eSpJ9&#10;v/8AWbd2m312KP8A64/rP1B9GcP/AGh9NduzcnknXZDkVKqZQn+OSTZPGih/YsF15TUrISlkDqSU&#10;OIRz5AIIPP0+mkj+EXfLs/0ZwT1uu9srRRcHHPjkX99P7a8x3NZiO240pwptbjgPHSOargedZexd&#10;20DmfhHWerXbYSes/tKnJbNh7amMLRjp8zIvsqRE7rqCjvHhI4AFgWeaFaEYsHLQTk0/915h9MVc&#10;iWmEXEpjoB6VBkE0tdWbFCxxZ1oPIuQchiHy+yJUY2C0oX1G6HB++qOZsXHto7SJMthhCS4WWnT+&#10;0VwD7D7f6a36UqrQqw/ac1/NWbg0QeA3PhiyudnYEeNk5k1xuJjZoS4js9P6ZWgC0AcGxZUTdHkg&#10;r2duXBYqYzDzmBw23MwoksORWkliQkn5FNq6UkHnkGiT41f7Z2tjZ2zsLkVwMW5MkKVNVNmM9amw&#10;olVJAo+PlAB/56M07RxUlUl7JMCfKkMqbcefbAKUCuEJ5CaCrFc6tZVSy8LgyxvsrsIJyJ+eP4xG&#10;lYn8V2MyBeEht7Dwn0qbBT/hvpChXtwn29jppbOZ7+xdxxkmi1Py7AHt/jukf7HSH/EwzPw/4gnx&#10;Pd+LltNyWW3l+HEJjoLZHt4F/wA6fXp7KE8bjQ1RYdyS3R/DsZhyv/5h/rqm0qoBitjZckSq/DNt&#10;BmPu2bLbQC7k5ruTdP3SyltIP8Bsn/6rWzIQENuOEkfIylND63evzX9KGd1t/idjKx+5Mrj9vMYl&#10;MqbBjPUhzjoCKNgda6uufOv0Q2WX50QOOuWFkAAfW/8A006h+XmKMOYYlK0tuLcFeB/prOn4strt&#10;blVsFcrDjL4+Pk5AlIW0642hBjkgrDaSoCwB4ong+daUlRQhRWObpIH8nVLlY1qWEqIpKiek1qgw&#10;00dHqm0dy3J2Prj95+fPpFjty7Zz0zAZXb+cyG1WZrj2NntNLZRGt35/kXS1tOI8t+bA+mrLHDeU&#10;/wDEGrfAwYxWGbjrhNQ25TKF/DpQUtgk9SQvqpRIA/i9adzeOHxT6vfqo/zQOh7LbcdZZCkRjRcD&#10;wAB5SeCB/wA9SEYDaTxmdSf4hQ3NqBQCzKQSSeyME498eYrPRv0rYxnqhP3RkmUfmxlSWy+ye42y&#10;h4dxsosAk31gmgOD9tX/AKpqj4Pbmbem7olOPuZmMx2ku9BDSjSmkeRZsEjn2HvWjjcnpNmsK/gt&#10;0x0obVj3e4+O7Q+GUOhwODgGkq6h5II++kt67bkjxtuz4eRi7gbBmdxSIIQY3Vx0kuX8qSQLIFnj&#10;n21zuqr2XDnKn9pqaXXH4ghtc4YAA/l+/XEU+P2hCj+tkNz4uS+EtLZlrDhbMlCnh0tr7fTxdeCL&#10;0O/iDxe3ti77dktbcg9cxtpQIaST1dFEqWsEmyBzd6Ymxsc1O2p/ah4uoyanU8dwlAbTISAmvc2L&#10;JPOqT8V+JxkqdHdnktn4dJaUDyTagaHj/XW3p0IpJPjE4z4hYraj5YicjkXZDZEduKwF+w6iK/pQ&#10;H+mlju6FMGcREKu5Efhvkggee0oj2vzq5DzyMi2hCwUeyR5I1x3S66xu/AIJ/TkpW0R58trr/lqV&#10;bcYnYhUDMzohJLaKNcatYEdb0mJEiR/zSVLSB2Y7a1OhRJHQAASVUAeB9NQ0MlJo+3H+mmx6Q5h3&#10;bmAzDcdgw5mYlRohy6vkKIvz9xsOVaQpfT1kHwijxY0y5wsrpqGvtWtezOXpxg8xgNyEt456NIW8&#10;httqa0UdBUUilJVR4v6a/Y/8Pm7dv7m9EpOHwoaMnarxw8sqZQFl5tIKlg1yCSefNg3rN+K/ADlt&#10;ru4fNt7sxMoxZUfIAx4zkhsKbcbWn9QEAhQ8gjkcizenVsb0vyHpr6pbhze0dwYvI7P3DkXchkcJ&#10;lJAYlwnVG3VIKuFoDhqrNhQ5PB0mv4txmlfRSoAqbPf0mYvX38PW928dvH1Vgohv4ovd6WzLWoPh&#10;hLVF5NAlQJTRBo3VXrGefweUlbf/ADMbixcplsBz4Brusvg+D0BxpIWRxYSomvbX7DfiWyETevpP&#10;ndm7eWzLym6IbsOOiS6hCC4kJd6AbIKulJogmvNa/KHeTsozdl4tyM9EhutlIedZLbcgOP8ASsoN&#10;ALCSFCwTyDzxqrVV8sOTHNDubCPxiU3ppHRHwb8hRPxEl/uFRJ66TwPv5s/fUGbmJInS2JSXVSRd&#10;E10dKjwa5FH3+2peTiyMDMzaYa3X42PlmOgE/vAWa6v6VyNUm44rk9+ROjk9o8juH2uiOfoePGuc&#10;/l86tnfkH9poXH08oOxI0/ZTcDLx2Z4exqJjfdaVEbD6PvwCOmuL81o72dt1cnIPq2/PMiDAYEuY&#10;XbjlxpKkoWRYs2txKQPPN+OdV/pTh399blx8R+WqOuGohohsLBKxz1X4Hy+2v0M9Dfwx7Nxmfx+Y&#10;3DDaymV7S28PFyMchvITu2tbal2Oikhs0D5PSTda2PTJABPEx2uI+URDZLYWz9q4yRA3JGlYjdac&#10;f8bKw2PZYiuQj1mklxaVuOuAUpQAFXVk3o2/CZjtteo2+4bm1s5KbxuQZXHDOZZAejzENlYaUtFI&#10;cCgFdKwATRBF1erI2C9NfWDH5FasLHxuYRDKpqsrF7k5pT5Uh4pKgSD1tqT1XzQritZt9U/w87V9&#10;KfSyfF21mN146XuLPwX4kohbj7qoyXldxtllKClBW4Akk8kAgirBhpxwPMGgvsfYo5PiPH1I29M9&#10;IBj9z9ztS9vKMt0OAqbWpXAJQCC4OlJpYNgk2L406jHwO58njt7wY8GbickGFOTWOlxfSQClV1wC&#10;CBxz9dZx27u/dOX9K2cHvp/H7v3Ri+4GHpjpYcfZTX+KsH9RaBwsggE8WTZJjmMlCwEmDho2MU5H&#10;yLCEl6MUpZjp7FIP6i+hZQsqUAAAKAHg6PTSXGc4x5m6v8Pa1mAdcEgnvngZ/pLv1VQxvj1GjQ8K&#10;+1K6yllKWnB8igea/j/bS09X9ry8v6r4PZeNyUePjsVkISsvJMhHcWp6v0kIB61Wjquh9Afca45L&#10;eK5+9542/lxlGGQgM4lltuMw/SAHHLKasGyR7n6+dLuRjNuydxzs7LlwsjIW9Xfx7bjc2I4o/IoO&#10;MlJQAeOuiPtzWm3ARigP0m0v8Eax09RWBO0ELzk56HXH3mm8XtjBbO3/AJ3B4Yqdxj2JWXIr7hWt&#10;t5DpQuyQOCFA14FffWLf+1Bmxdv43Z2zoUAARHu6FA9fzJa/UJ97Jc5P21pv023cjcW/dqSM20uA&#10;+hLuOd+Netx0JQGwt5YACio9NHi/JAOsL/8AaNb0XnfWr4N0OoREadNlsFC1Kco1zZFNiyDxeueC&#10;Wi4b+v68zlrtHbo7BVcuGEyzj8mcY98QEtLQW+Y71FD6b8fUH3B8j/bRb6Y5+bFyuOfaS2uPGyba&#10;1RiT0Uo3SR4HKfPnQU7HaXE7zawVoNUl0Hj2tJoj/cffRh6SxcPO3Bho+WuOw9OUJUprq7iIpQAS&#10;KBAojg1dm/bTzgEciS5+Umfrj6osM5OPhQm23Gs5BV9bSpRv/S60P7W9K0Z7KSJ+aUhGGW7aWXxR&#10;k88k8V0f8/A41L3m8r+xUPIxVmT15OA8kDz0B1tAo+SKPn30Cy/V/LbNn5BSgMnjmrCYb4HUjpNU&#10;2uj0/awRrKp3bML7n+0i05UGaPZmxmFIaadQUIpKO2zYQmqAHSOABxVD+NWnxzamFpafJf8AfqJI&#10;r7cDn7VpJekf4pNj+sMsYzC5ibCzkdRbfwU95MaTYNHt+UOD7os/UDTzEzLvt0zt+M0AenvypaQf&#10;69IJs/fR0U5IaZ7nEH5TanFG2nltnnpDXQD/AFUR/tr07AVIBWYaEIA/8WUAP6hIJ/31dyJE8Eqd&#10;GNY6fIS665/uK1U5S0PEPS2kAi/0WuPrXNnXig7kq+eJwDyGQ2kyYrAHsiOtZr7Wsf8ALUeSqI4s&#10;qU49Io8BDfSj/QD/AJnX0/HZWEmGh6Qsj/4akAfz01r4hYl+S6tBYW+R/kQ2pzoP3u6/rqpOTgCF&#10;ztnGbJhfDMBnHMoc56nXnEoJ/wBSdSI7qme2rriooclDa1kH7mq/0OrCJh8kl8qjRFlpkEudpkew&#10;s2AL9jxqI1kEy8W7PdcaYiNjvB7JSUMAp82Csjn7aG1bt0JdbFU/MZxzWVdUttwF1yqpfw/QP6FR&#10;s/zWi5rNLk4iPLaX87Y+eMP3rHjj6V9PfWSt2/jl2DtbcU2A3BkzHojnaVMQ804w4eCe30LWSBf7&#10;gOSCB9dHPoN+KHbvrfuXMYHDNvwpyI4lsl+MptD/AE1Yb6iFEg+bA49tAFFlYLMOIS62pwAp5jQ3&#10;RhYm7cPPxkhaJsDIx1JUnz0H2seARwePcax1tPGyfSffcnEvSB8PIV3EjthAC+ohSRz9QarWzMc2&#10;nGSuzIkgNuqPaLRB7avJBHmidZn/ABo7HRkMCMpGcDaHHekOjgoe4TV+aJSDQ+hHvpwAOmIkp2ma&#10;I2duAT4bYuOCUiv1RdfbwdWmV9Q9vYbjJZ3EwCaq5Y61/ZKQVE/6a/NP0v3nnH8UnFjJyvho5Lbk&#10;aNLLLaCfIKgB1EnzZP007tqenmbmwxJREgQowFmVJlFYA/8Aqff7agIRwxnmv9hNQK9XcJl3FvQJ&#10;D+RZuu4hldA/T5uk/wC2vNITHenUOc0pf57kVq6j1fCPFtsE+aHXrzRNg95X1GmXYG3pUBwInl2M&#10;+p4tMEOgkAAkcC6INa0V+GJEjeUjIRHsU3CacmIVkd5vx21vR2EotuI0tY/TPWColJuh7cnQn6de&#10;is/ceTakbwxUrF4vEsJTIBdSw/JX1BIbbUb7dkEkrAIHtZ0xPUreGzVbVxfp0Jq9lZBnMsxy1Suw&#10;iPIUkOOOlHC2w0E/MLJV5oE6zdfrVP8AorkseOPGT2fpMelT+Iwy3nKgiRgUhyLEwcrJuY9iKwFq&#10;ckKb+dwuCuCQoEEkg8m+dVPq7Oy+A2vMGYlIcxWNzIjxVstNuLBv9FlASSe0SlJoirrnSm/DlFOa&#10;9ZN04aMJMjBw482HEVK647jaHCG+8gA004ptKgPcpVQvkhybyZ2tsefhJ24Y2NzjrR6pkKSylBW4&#10;P8Moo1Y6U0TZNUTyRrBITS3rpyueM/cn/iQwV6txOCTE1vHFZGCtyAtsx5M59U512Q0UPF90JWWl&#10;JJASAsqFEAAiwK1YTsivY+3un4xrcu4dytmVkRFtZYHUUNkyFWVLAbBCeKAB8kamqg5P1VyzG4pa&#10;GET8g2HPgQ6EOIdsg8EkpQCeCRVAH3rTU9O9rI2rgTLkbfgHMyXnGIcmQ6XlsN+OttBSOSSq1Hn3&#10;FAa1LNUq1g2nB8j+0zmO04Agk1srJOIxcec7Jjw0oT8JBdlB95HzAnuLsJRdmhZIJ+un6uLhtwxM&#10;Njsu418NhC5LM+QP7u0wWkhSlrUSAQEk8kk+3m9LjCbZfaVJdjRguI68uWrtOh7uucFQTdhPNAAG&#10;vf3Orbc7DHqZuB3DN7kyTuGgtJ/MWXXUAuzgRXcbABLd9I5HJ4HA4w1sa+wAcL2fHB76j2mDPnJ4&#10;8wMjbkgZDPO4/GZSTttiTILbEie46tbaUoUsOBtAodxvoshB4IB4sauN4YbI4rJuY7F5B3Kz0zVv&#10;5OTJp4fDgB5DbfSElwqHWQkeBXvwRzH7Jb2/u7ZjQj9eIxUeW7lHkWEmS0UFHccUs9pC21KBbR5K&#10;aN+03NeoEOFvRrEbfyD0mW3Ck5HtjpceYAZK1sgWQ0S2oEXY4BAJGtUKte30lyI3YykBVHUttk7A&#10;YymUw3qjnpBkIUw3KiYQhsOR0h1RaQtIBClqFmr4HmuNJf1S3tBieou2sVCcTCxTyfy9wsla25Md&#10;621gAggC3VEJBPNE0Bp1PzBJ2nmH2co9j4Tjz2NhL+FHxTqEx1dCiSFAhF8LokjmzY1nk7Il53ev&#10;p+zi8RkHMuhxPSl2M0yHWIxtxlxZICT+mLBAJ6jRJFHRpy1gNpwB4+ncC2AAFhd+GN6K5ufbe3Z+&#10;DZycJbbhlSP3obKUgrKUn9wIbQkk8Hq0Rbs3Ln9g5TcG0IjsiXt/FsN5Dbb/AG1P/DMsvlbqCeeo&#10;Ri8pIJFgdv2rTk9KdrYzZcfK7ji7fjY+R8QiO6y0B+mnsKLjQI4oFxgk+SUm/poa34mBgdtZCU3i&#10;4+cyGM705Lolds9D3Uh9CyAQQWyLFUQ3zxrz6hXbCjM0Ny1qAe4MN7SRmfW/1ByUqSlqBl1ZWC4/&#10;GcstpUY6mO8KPBJWeOek3ekjkNqZvZuY2/mZbcnJzZ2QLTj0ZpLmPLQWlC1daqWVqClWOkACqJIB&#10;079rT5WG24huDi+3n5cxhuXOfkFa+y2gBLri/CgQLAFk+5qtCuSzsfee48mt2BKkbVQmOw9KguLW&#10;4h1uShTikfJ0tdQTy2PmrzVgamtmDAKOBx+kz2bc2Zz9M9swdmb0zjz+cG4NsGDKbYyTfdXHjS0O&#10;pK0obSslbgQ5QI5HkigdS8xvGRtLeex29sTJLmG6P7zJxYTJjfqrcDvkkoK+ATzVAgDm++y2no85&#10;GLOL78ZEyfLSa6GGHXF2sqSCCaCeOOSQPB4ZkuOwIWMdyGMddjsss/CQkuJR2lE8qWSAAaANXx4u&#10;teZhkFxmeYeZKzuXn4qRCmsdLmMxym0qbjtJWtsuAc2AbHBJ8H6140Nbv37kWUv5TGY4yY4Syh/s&#10;hBPXagir6bB5HUCAkeeNU0fD5p2HlWNytZDKrmqW+y7ipaW/hwoq6Gkr6wEkmjZsDgWarX1kvVWD&#10;Exr8AOnGTYHxAyEZ5wH9PpCEgggm1FQSVVQPgaqK8YwMxc4HBhPIUvKRcXGYxUWI+Op58GQpwreT&#10;VpQpAIWgINmj/m99D2RzU2BHzm6zAkQsSqU623Ham9x/pA6UKCUgEgLIPiqJB5F6pMp6qZOcjDRo&#10;LzLeUjBbDkZ0pR0OoeSKoiw2sFIV3AAebNa75PMLxmRmv5+Q98W3CU+E9pPYjoXaD2rFAlbfSQCC&#10;LFfeRWQcECBEokbveSZbSA/lexICfzCK82AjqQQtpbiwKrp5B8ceeNdom11TxCzW4p7zk5gJluyF&#10;EPNgJN9CLIABBs34440IytzIxG2wrIZVEp2cmojRACEIU2CoOLFE0sfUlV3YGhzKbxnzluGQhiLH&#10;WhpTwhOlCOoAEhsk0AaHm+fPtpvaScLK5xHJsz1JXHTJVj1QW4EOQnsJ7JQgr6TfzeKJJPSTV8nm&#10;tMRO48a3tqI7Kf8AiS8m1QZxDbKFVZQKsXR4JFkc+2sm7O2tA3FuONGlmSuBIUlqMzHlELLyiejq&#10;JAQbJF83V/TWq8Bs443KQspGaERqIyMe7CDgccEgINlta+AgePqbJ50DU0LgYMlGOZVRN+KxEV/G&#10;urLENKVSIzqAXERFLAQOmrHRVefpZGhhyPt3OZ+SFlJ7sVvuCM5aJbrVHqW8QerjkEeT7caKN3be&#10;7T8afJRksmxLDSUsQpRjtuqUSlCFBAFBIIJs1WvMPtl9GGQ9Hw7Mb4RJLhU4UEfu6yHEgFN2QDeh&#10;DBX6wy55E9wc1ERiIzskDuhkvN/DPdCHOOjotaSLF1xyfYWNLKTm8U5PdkyHZTTctwMswXJYPw7f&#10;SpC3egWSsEWAQAaN86NMRjos7biIkpqNL7Ty3nne64ttgJPWhC+qi10j5QUGjXPnQlvrCv7cwuQE&#10;fFRYECellt+QhxRQtTivkSLJUKQSSqyT7jnTVYAJM8TEzjoLm7t0Rdt49ZbkKUkAvKBYKa4o1di+&#10;pVk8XVnjXNMeQheXYxGZebXBaU4qRIBZDim1ILyG1GjRJNCiSALskacPpnt9DDsPcbc3Guze+Wfg&#10;JjquOk0p3pCPlIAo9ZqlWPB1Y+qGYxZgZTZGChoh4kSFS8jPaJeeLq67gSpXygBCgn3AFURotlpB&#10;AUSufMQK8xEzTGXnZOZ8NMVI/wC7Vq60LdQokOJ4CgkJ6uoJIs3QNWNCn5dj2G3RElrfJbAS660O&#10;guXYSgefF+fp41eZ57b8PLNSGG3nEfOl5l9whbSeKS2sAg0Ob5Nmq99EGP2dhHHEflT6sjAkp6ww&#10;yCUDqvoS4pVArH1BFGweLOnFwoz4g25gftrOzYOFltrxUPJR5baU/DyGetbnQ6FpKCmigdddZBFj&#10;g+dP7Y2UkZJMCJLkRWJMh9bspEF11a2lKVTaVtEVd3wL4SB/NNsbB7cn5JeMxrEnDz3WXIzU+RLa&#10;7L5roINCiBRc6gaT9Terz0x2tn9i7kfckzIEhvH00ZCHFOH5UkpW2RZIBCSSKoqIJI8J6hlfIhAh&#10;xmMvNyl4COMs++24+hSmW2YxU4h3pUOEBNB0HgkWATx7ag5D1KYi7pkd1xceYXiz/dXkILS+31Hq&#10;Kh0I6h1J5PJBAqtWmfcTtrI4+cYy5+RbqS4oMqBKejoR1gDoBq6F/wC50Jbm2vG39DvIw34jCWnq&#10;kPArD8gp6EoDYKekEkEi7uq8nWUirwTPA88wzclYT8syEVL82Q3KltOtz3nggct+eAFkWq6oA3Y8&#10;8Keay1+cZJcCU7mMclSXm32QlDbpSAEJKibSeuwAOTxRvR9tSFgMa9MhIxEozO0wy3HMoSnG1pHK&#10;hYJIr5j9uDRB1N9QtxK2nk5ebjR468+8lClJjRQy2wlLaQAFK6Sj5AAKFkiwLvRQEB4lyM8iLkyh&#10;g88jH5PFR8x1SkPOsxup5xwUSR1WFJQC4CsuEUU3RPIrfU5s4PIDNu9yLEWUw2TjzGSuaehPf6DR&#10;AKiT1Oo5B44967Pb7lS4UBmBCdwURh0uszI7SkPoJBU4pwqJCkEqPTZBIPJqhq43VufBZLZ2O27K&#10;/vbmPCnRJGQaZccIN9vkUlu+kkDknk2dNqpGDIK/LmJTaGCdnofayU+NEjEvcSHFr7QcUCSQCSao&#10;/NyKT7aaqG42YzEJ+azByuPgwS81KFd5xQtltCG3VkqCSCQggWfnNDXxvOY1tba0QMOYiWtSXe4W&#10;el4o6rpLi/AIClfISaCrI5rQHlPV2atRxjMJuRFfdbmktRx8S0ttNpXQHygAkKo0eLGmiDZ1Bgn8&#10;MOcNt/bp3NLh5WS9j4jrrbs5mPG6GGlJdCG0ttglYKnHEkhNAEEAFJGlb6gMOZSS4/ipqSh1tyW+&#10;pbZ7kxapLvQoKu6A5JBoFRBB9i/bXpVk9yiJPyM+LHhZpUiJjYzUoMiGttHcQ5IoE9Di2zTZ55BB&#10;HA0vtz5THT1NqyEt6Pko7XRLWzCbbQBS+2W0AjqKyEW5SOCSATyaV/j4M9jBwDIuLlpWy+ciplaF&#10;pIfeXytix8pAJvyACoDm6vRXjN9Y9WEyGCYmqnZeXCTFY+OQpDbT3ValgAk2EWASemrsVR1WjKw4&#10;LDi2MWy+4wW2n5U1rrHW4AT23Fi10QAEkWQCQQNL9u4meyOTbfdIbkLLTzJ6D1dZoAKJNUfF/Uc6&#10;e2B/pDKSOxDzcO9c3t/aEBOIyBhMTHGmJsaMeiQ27CeUEhVD9OyQ4ADRPSTYA1dxtyyvVSc5mcjC&#10;dmZFcclTLTXZQHhQW4AhIBKgATQsmyR5tX5KbJlJ6FyXnFqkFTpaWQhHACaqhdDkkcCvbV1hshLw&#10;+44EGRJbnvTASqipaGEquiSBaj8pUaFVqGQlZZCAQIf7hzEbIeneOzbaHXMkZjplW0AEJZd6G1Ci&#10;OokKPUq6BHuSNVuBnz/Ut2fj0Pxoq0FqZHZLIpzpT85K02QaVdHhRFe2oWGj5CO9Exj8uA1jmZBm&#10;ASHQqM0CCC6QDdEqqq5Joi9GO0tvw9rqdyeIyJnDKMtspXGjDoHS4B20DyFqCTXuAOavSljKoxHk&#10;JPEsGvyLb/ohlNquP/DOSlMPuNOtlbjr7zraw6302QUNNUQSALOqCA2xKlNKbcQ5jEwupgEAoLja&#10;wFIIBoEkk+ft51w9Q91MvIOETAuaXpDjroIBWlZR2EE8lJABN2a4AGgqVnI+H3Q7MYddbjwFNtJw&#10;7LhWCnqANi6WQCoknweTpZEY5JPcqCFYmOn0R2w1lvU/N7kDZXicfFT8E0r5wJDhIAF+4CSoV9R9&#10;NaGbjF3ekLEpfBYax7z+UaBrtoV0ltSr9yQpKfsT9NJT0wyX9hNjt5GbH+IcU7JyEPHRyFuSXFGm&#10;CoJNgAfMSeAB9xR96J5ZecxTmblyGQvPzVzZkkuKKENJNpaSDyEIN3fj21m6jLE+w4mJqt1lhbwI&#10;cbx3Kxtn0i3a3jI8Vp/CMwnY0dz/AMRPebZW0oHlSC27RAvnm9Ys2Pu/8izO4FxutiPPceQUtmg2&#10;hCVKHSf/AClRPFc86LvUjdrHqDvFrJItuLHdDLSO5wVdIBVfgkkggDg0DoD3hM+BxqouPAkTVPvN&#10;HttgLslscgcA9B/30xpKtqnPZjVVZFanHMXkjfG5dq5XMOz5JkxNxqcRPaBC0L6nEOLU2D+1ZDaR&#10;f0JGhbZuZeweTiTm4UaY0wq3Ys0dTbouwCOLIPIP1+xIJvv3GB1wLf8A/AlKCV/5AVcKHF+51Wen&#10;G0Mlu2fh9vIjfJIzLcMymGS842VqCT1AeAAbBJAIBA5vXQpgV9Tw5jcV6cOepWA/Pkyfhi8FTGAG&#10;g85kZiUFYjoQpaeskJPX7AAjkkAr/wBXoGydx77lz9sL/s3hsu6iY3inYSy2w6tAKkdxF033eoJT&#10;QKQQKrWiPRva8TGbjiY3L5OTmWts5RUBj4F0xewetwFSPltVgAqBsEkiiOdUUT0r20lmTk1wJy8O&#10;1Nd+IhypqVLcetakOIcQgdJBB+QWT44AJ1zyfEAl7VE4AAPEgsGbBl1+GHYqNjlpncreBXHdeeLL&#10;7Esy5TDD/SQgoRaWqfaSCVgEWokAnkmmI3XnPU7NtSmkv5HBZmQXyyC3EfhIZQpk0bJQ2UvLFAqW&#10;U1YHi0xWxYu3dkOsQttvZKKIb8jItYumHEBSwsFxw0sFKwbAPzAk14szedtTW8A5GVOn4iPOckE0&#10;w2+0l4LKxRFlDoJrkdJPBVesu/VB7GdhwePz95HBB3nqZ7zuGY3duXOsO4ablzmIjjDzr3Sha31I&#10;sOAEkkEsC+QAVEcDX1+ICNL3jj9pZyGs5QmHAhbiZSErcx8hQABcAHUOlZPNEAAjwTpjY99rF7Py&#10;8eVGpxeYgw44jtqec/XaU7IIKrNrHSkWbAVXHI16/KcftH0s3Dt+LCxcvcGOlu48OushHyhwvhlY&#10;NF1aUO9APNHgXWr6XUIzbP8A6kf0h1dVwuYsdn7SR6q76RmsjmYOP/L4YYMW+t/pZCGGZL7gT22W&#10;y40muo9a+ohAJo6h/jg9NE5fe43VjpeMxmOnsymUokSEwXg+24lRWEukFY63LLo4JsDkaNdrPbYY&#10;2tls3s+XFGQZgx5c/ESGSytrsKqw2eoKHWrnmyfob0r/AMUOYhZb103dGzuXahZZ9lpXxPZUiKQp&#10;AV0pAKijnnk0TySNN0X3vrHTbhFAwffPf6Qwu9TdnxNC7aze4vU7ZWAy+MkwIYk41hvIT4LgkoW8&#10;m0OFKquw42QaJBv+CZMjYT0Jma7N3Dlm2y6hzuiSGRSRzfTQ4JoA+fryTpFfhk3tnNr5uJ6dw8pG&#10;y+CmynBFGHkNmSw+4Ula0uGyEUkq6fAu9WH4pvTCXHyESQzNyWYkuzW1OsKnJfXHSpJIbILlEgii&#10;AAKN2daZQOxAPEeS0FeJf+qGC2nk2sYWITC8fKmIZmT4rIflN0gltsOE9FuOBPlVjyeNAOPmJ2dv&#10;vdO2clhgIe5ojbrYyUTsyGEEKLfTQFoJolQISoIJAN0WcjPPpTtrHP7eVncVg+1IWpohCJ8tTSg4&#10;4ptQIoKcJANXXPAGl/vbdeXUjGYqHCeamvW5ksrmp/xsuQ2gAIZU5dNNnqNAGyau9ZqWsSVwcc/+&#10;4s1djHcVxIuy90SdrYfHbUk49GMXj4jinprwUt6TJJUsKFWQ2oBlKaAo814q63TBnxcvjshl8IjA&#10;dSvjJMaOU07GDbZSKSVdK0glBvz7DzpWeqGYe2lkpuTitGDMkyFuYxp9xUhxgJ4I+agCBVEg+301&#10;SelWWXE9S22MvuPHtRp0dtL8zc8haIoYUAtQJpRSQb6eKuvbTK6bfm0dmT8qPNb/AId8/GiIyGZx&#10;uDDaJc5GP7621vtsNg9aQDY7jhWpCFUTRon2Gm3vXJtRoeUkO5CGw7jEh1c/tBltAbIBStRIFEt9&#10;IIBsgk+BrPGzM8nA5fGbSVAa+DUwpTWRjFxD0SNIU2vuHpNIdIDaKIBAo+CbO91QYb/5pIxeObkx&#10;2XUR2Yqng+2uQW+y2lQVZJStSlDkgED31h6qoCwES3pepzmfcPEYT832/mXZnxba3mpDEpAS44wm&#10;+51DruiB1EkCgEm6HGll6o5ONupU1SsdN3I0zIalpSzNfQxCU58iA4E8kEPNIDgICiKFADRxuqSx&#10;lNsInS5LMKTjm3WkxmQlHW4plaAwHOQ0A4CCQDYsEjyV/vLL4vb70bAQpM9/KIxjTDzeMbVKcWpI&#10;Kik10pDdhRCQTfAFjTdDbh31KGvnk9S1zLm5m8RjM1u9iO3lXUKYEOO6u2w0UAdLalkgoAUFFfkK&#10;JPgnVN6lZ5t7AGJJVIbQ2pxxoR3AULxndbQ47wbcbspq7PU2oA8jRRj9gYzYu2sVlJLQjIxgUpiG&#10;ZC3A1KLR6O+ACoFbiklxsdRpNUAeF/u2NhV5zCOtZgBoSP7O5dmYO2Y8N5nsiQyAADHDjgtB5bUA&#10;TYUDppUFjYAhV6IJgpCxeY3F69Lwbr7WVwcXMtQyIThQ3MYbIoLYBtILYN2AEkGrrTD2Ay9u3cGQ&#10;x0J/4PHMJW4tJKSgoTYR3PrSGzVex0I/h+TPd3blO+7HhZWPKbxI/Lmz+q6lfQvkkii2lQJFkgih&#10;5uVtuRgMNN3BJyc13HoDEhUtcZ3rWv8AXcQQ2hXBN+fagAPOmnU5246E9SSOTNN+kmag78/BlvzH&#10;Y5TqG8VkpAUT8loUkLNeeD0Gvf686/Pjcm/ctiGN04Rh1iE1mGG8fkX2hb0uMhxDzbfVzQtKSQKs&#10;cG61un8DWaw8jD+ou1mBIkYvIbfj5kNOlPWun3UPe1Cy4AOLAHN6/Pz1cxjsb1AyiCPhyt1CwLsB&#10;JT9a5qv9daNCK42tAX88yowUjP5bHyMNDlPux5TjYUyOULUgENlV+ALq7H3utFnYzvolutT35jHi&#10;Tn8fJg32e45HQ8yW3CKsIc6FEBQJKer2J4Ivw6xixm5Ul9xLUtEOQqC6850NtupQSXV+9ACzfFA+&#10;dUO98o/6lpj5GQ/jYeUj4wh1qM1875bSpZW4skfqKPt7AgewGpd/9U1gDHn85VQCuTIW5szuXcW2&#10;8TJlZuZmGsLBYxcWNPNPY9glxSGWxR60AJURZJFj21C9Idzbk2v6qbc3DjWVzMhgMizklJaAbJQl&#10;Q7iSR9UdST/OrPK7Yx892JgsHGU5lMa3KORkvPJCJCh2y2QByiiS2kWb4Iq1aYfotmttbfhZAfAR&#10;nGm2A/k28lOEb4xCPncYK09S1UQLS2OfH11drBVWSBLopLAdTRX4vPTjF5SR+c4jINR3cm5HXFpk&#10;uPmM4gr77aACAhCPIu1D2oHSs9Ts8hztbew5MKL8KGX8godbhV22yjnkAKBvgefA5I1pfcE+dvDa&#10;uCXNRtzFZJTbuLdfmWEYRZYDiQ4Af01htwhIvwaoc6yzt68xs3cKpzrM1zbXw+Mj9A60SEtLWoKb&#10;UeVkhJN1ddPiheHv9asN7Hkf0hr+wfeWG5XJGMjYN+WuPDcdebDamm02tuKLbb7Y/dVnjwffVVIP&#10;whz+daaW4xLdb+NekEMx4YJSSlJJuyRwBdCuKGqDMY1jd6WoErKtN5SNIXNakmchkQ0L6KoXbhPK&#10;iByOkg1er7e2RdyP9i9oxcnGkR2kp+IayDhYGXkF4FRC+nt2QlKUArFg15OjVICRzzBIV6Pc+9vQ&#10;YsfAryU9p5sT/wBaIXG0LASlwngE9ZKqCroGj9PNvuIQJuSYlY5hcRgx0NNh35ygnhFG/wB4Pm7s&#10;3fGvuRC/Oc6HlyAt3uCKiGWXm3EK6+no7ZbHbNcfYivbVduSY1DRNwgMiA/GdLTjLQ7DxKQs2F1Z&#10;BCRaj9QPvqQMnImnXwIt98ZlhK4zyEPCQy8phSHByspCSDfgWQePp9Pe82zuGK1NmiPkGluZB9L3&#10;Z+I7a3HVK+dskcoBBVavYXqp3Bh4zuIxicwFxsuO8692HSFo6CS2kgGg4eL9iAm9WGE22qTPbeg4&#10;5qY0lxT6Yrrai+4EgnpIRz0c80bI44vTLgGvaZXndkRyMsz9t5heIjNOwoqymY33aetKkBZcKFg9&#10;Jrmx5/2PFU+JlnccmZh2slGcmBhiY1EWhbclR7hIdQRwQFEgigEgDzWj3FHNbpxap+Skocz7nb70&#10;hAs9TKUoDSbFgBAbHIuxXg6pcDEyk3GxlGI8ZJkO9h/vCO2FdJT33EgEBCVuEEUSo9I961gBscHx&#10;GwpRBvg3gPTB3MQ5OadiZJppzJSWGI8kpWHD8w6m1gC0HpP+IAAfJ8HRaNlRcPl8MuTizDW05+YO&#10;hmWuRIWpQCA0EJ6QgD56PNiyTQGjHcP5ljJ0eDioUgOQWnGmpUopDCEBILjxAoJCgT8vBHJJGqiP&#10;PYmvQo+PifDyIcd1mLOZkdkSXFoC22/1iSsn9VZJIAHFUb0Iu7H5eop8z8jgSpxc3EZaFjIGR+Ow&#10;D+VmS3o6J0ZKw4O+kFokctgd0ELQOSCCV1eltu/ITsBk5kvcuYdhZF9h1huOy224j4buLHVR8OUB&#10;TZBFEEVzpo7W2pE2rA+KxEhO68uqOssTkNKcbiKaUlZbaQgqHspNgmzwK8mfFwuHw+VzKMm18W5l&#10;co41MnMtImjHt9woaQ6LBQ2oqNUCCbQTYA0yrenyOZcvZsGeYEelb+4JcuBD2o2cXtxkKL0gdCH5&#10;PyglHUB8y/3WnwADfAFsyPsGXveA2M1kfj2FslLeLQ50FDnbFuuACytKeEgEXZvzoSgRNy7TyWQb&#10;gOfnGRjOie/jy723yGwGy02wsJ6EdCVcNkiqPA5NXgN25TF5PcbmTY/LkP0uI7Ie7cuOpx4AkiqQ&#10;hDbtgqHVwaBA4raWLYXGPeeW5lb5xlZ7khGO3vtvLuuPPxITb7TCDIIQWwKQngmvnslyiAE+L00P&#10;RzfLmB9Et0T4XU/Mh55cdRkuqLIckrZCXSQQVNjuhRHB4IPT7JWHhpaJgXlFRdt4iC4h2FCjdaHF&#10;spaIYSXCVG1+SCSSST5vT29BMPFd23uvGyv+8sZkHktzGH2uy26vpUlwpRZNE1RNEnnzrP8AiGF0&#10;5Lc8f9zT+G86tWXjPEI947k3ftNG68dJWJj+LiY+YidAioRHbackuIfWtLzhI6m2z8oKyDyDodmb&#10;jz8nOemkJ7Mz3msk9Nh5FjHyERi+tqY4wg9YHyH9o4+ngkaZkzB4fBYCauLiGZrkmKlh9qSpx9T7&#10;aCVhLhWVFYFki7/01UhJx+69wzYONxkVic9GW1PcbbpfSAHXflNhduEgkclKuffXJJrdO2CK84/e&#10;ds9FzcbsRe7i2huuVD2/shrMvTN7t4+ZnZ2RROcZZ7rZCIiFLSAFnrcAIodfSTQGhSQjde4HIUpr&#10;Hzsg/uDdWMyWRx8iItlcbs9hxT7Q8UD3mVjwQEkc2C787kt2J3SwnCSIJwxfjlwhsFxCehfcuhZB&#10;JTVcgj6E0N5qXulMDJryG5HsfJhxHZDihHcQGEdlxlFudACkOLpwoQetKgmr4GndJrthVTWD/wC/&#10;pB26Utltxn36Z+nOe2e7s3IZZT7cTHbbmYyUmUGGW4P95aWwhNALIKW7JJPtZHjU/wBMfX7ae2/U&#10;Pcw3BkI8BqcluHi8i1H6I6G0FRUHl2SCVqsKICa441nzfO9sq1j4/wCaz5eQygYSwHZUhRACEgAB&#10;FgJFnniySSSSTpFp3NOmtOlwgO2UOdfm/eweD9wdfbfg38IrSfV17AswOAP9uefPc+da/wDiDcPR&#10;pHAPOfM3h64+p/8AZXDSJaFRso0tJKUF0KjOt1fUVpsEVzYOklsfcsD1M2adwBUJbkj9Z2KgEBp0&#10;noDK0LKhdkUDwaH31l4fFYbH5tbORkuPzoq2C3JCS2FKIIUlKT0IIrigK8aE8FCl7efRIxj78OSg&#10;9SZDLpSsH62DorfwzagatH+xxFtX8dGoACrj3mvsXuJ7O4leDdy7rfwrzrrTTrZQW5RUpC2mnFDo&#10;W5RVZuhdCyOKrKY4YDaeUix4jOLXhixk3EZB0x1mGD5SokuKWXFH5aIUSOb6QQT0d3LkN3LkR5OX&#10;GARh4fE6M2yhzyT1KLhSASLT1WTavHk6b2T9Nnt6bl3PksrmJUwqZZZjFppLbDYSQSoEkI7hUVdJ&#10;BJ4BqxrgddQdDf6FhGRyf7frMxmV/nU9wX3NvtWVVj2Dj2VzZzQKlFsLX83ATyLseOedUf4evTB7&#10;1N9cXzmsciHG2qkzJmPfb63HHEkhtASLCqIs+3GpW7W47WcgOsnoj/BPkHysdKVdBv7Gv50ffh79&#10;a8axtWBldyMR8bPXHVEbkw2yhlY6qX3DZIPWCfNC+KvXWpaa6VA6xNDTadWYAmBWe289B9Ud5oh4&#10;5+B+fp+ILEltTbbveKUtpbXYNhxsXZociqGh3FiZ+ZZnG7jJkomJTici6sfptSu4ks+1EtrSLrkA&#10;n20wfXXPTtz7kx4hyw7CiMIfjiHJ6/8AEcSFVdoQogEkkGwB9dEednxn8lkcoqZFlwpsJUkPkh5c&#10;aUEoQ+0CLNOLAUASCDfNa5nVMq2Ee8a1INR3KZKVFEPYsmBAdSpxTstIjOtltxbiQFyFkgcNgpBH&#10;1PHuaXW9UR8VNiRVfETI+QmyspKiyI4YLCugthKXOEqbt2wsGiKFkmtWcze3540wtmNPyGSW2nEN&#10;yHkAUhQUhwhtQ6SChsHuA+3POu2R2llWHIk2DkJGTzCVv4pliE0H+1DeTaA51khAHkcEXVfUZ5BU&#10;jdFVPJI7l7g85jdt4eWiQyzDjNKDjAbeQtnuEDqSpwEgkBJJo39tA+Y3HiG3inGuM4+e+002/K7v&#10;XIYT1PAJYRQAKgLStZo9XjgaJmsrG2JhNz5PHw3W8efh4cSPMabIkuLLhcdsoPKW/KRyATZHGlFg&#10;8tJzM3Krx6xCW/lm3Ho6itxbrfUkturNdNA0BXANUPJ0GpnexuMCN6Z7LrFrPuIQbzzS8jubDRVg&#10;paxktuOLNlZSQCT9+AP9froWYWRHCSeEl0/1Khq43grp3otzj/37uf8AI6qEoPbWB56lj/Ug66gE&#10;hSPp/wD6z+iHw+haa1CDpR/SdYJLaHnU8LbmJUn7c6+ZKP7s+3VEBRr6cnXdhtLiZ6x5EpIH8Gz/&#10;ANNfWWRW4Mq14HecTx/8o6bA2ov1yP3MdUjOzHYP+fvNZ/gJnSchsXIY5sBwRX6pfIRZPI/oRrZW&#10;ypcSIHg9TUkqDHerpFk/Km/Fnkjj21+Z/wCDPd8/bvqVm8MzJ7UWSwl7o4BUr7FXHlOv0k9No7uU&#10;21M/NoqQh91QLbjgeQW0pok8VyVHjSiAevPwj/FmlOj1+opPhj+5z/QwtmyG3JGNjtgBDr/Wf/kN&#10;pvn+ta5ZuS93MiW3W0BMEIR3Ek0taiBdHx49tUMTbUyHkXHcbl3YcSHF6URpDSZDaFKtZomlgDjj&#10;q+2vl17cEiXkWXMbjlEuxEIdMtfQtSQF2UBuwLHiz/z1s7c9GcCFyQJZbFxLTW2sbAXSxESkJJHl&#10;KCQNXOTYJzMJxxVsKKkdI8HqQQQfrdDQ9gMXkIpx2QmT3pIR3WvgoraUNm7ABvlXI4JI88351Izb&#10;mZyT/wCkkYZllTC0vL6H3V2pSVAt/tRQ56rPtx5Gpx83cixt7kmYb/7QfahwnqDsTcCEdEeSXsc6&#10;6Kq20fJ/q24P/rdevQTOfGRZaS519SYLv89UYIJ//lV/TTK/Gv6WxMr6PZLLID0/N4VSMg3Okulx&#10;7oZfKHEAnhILbpJAAHA+ms5/hlyT0vINxWAXXZEJghKeSS244n/YE6LYo2AiL55jS9KsK2xvPMTQ&#10;ilLDcIH/AOS44eP9Rf8ATWztjsBvGQgeLJX/AErWSPTBZTuvMtOAgszlcH2Nn2/nWwNvMmNDjIKS&#10;goZ/3oXqycrBN+KE8l5P6YvzzqjkyUpfdKxYVY/pqTJkdtaAT+1I1RTJITS/IVeoC7RLiU8TGGTu&#10;BCKQhvu8rXVE3QoGwSR4FaPJWQ+Ajxi6pK0OEIUsCq6uAavxdA8/fSv3ZlQzFmyYjBkSYKW5DLJ6&#10;vneCgEKpPJAcUmx9L0yJDbO4cVKaSoKHzthQBFFNpPB+iwf6eNUsBOD4hlAnqPkXUyJETINHpvpR&#10;1AKDqCmzQHmjYNjWNvxYbF/InocbFulGCyaSoRX7uM+g30gmyAQQQknij7DWtnMqMhiITLsswpsh&#10;Zi2LALyQbQSORdWP/oGg31bxGGRtGMZrSHGsbKal9h59La3H0q+UFxZAArqJPJI4rSFoRgd/Q8+0&#10;1dHedPYGBwD39p+d+5MBv3aWwX1QJ8nHSm5jEtiKQhxmRActt5DiFCwUOpQ4Lo0o1wTqh9XPUSVu&#10;7buFO5obTWfiK6VfAR1diQ0oFQUOonocBKklN0bBB8gbiHqvFdclmSctAaR0mUH4AnRehQJCC4wV&#10;gA+RY8DnS93t6WenvqSy/LiRYKpB4D+1ZLRUtKjQLjPKAeCT8o8a1Kbq7aglTAgcZHmOWfDP5t/U&#10;07g55xnH9e/ymAYu79uxsy2h+OqOtZoJeAQi/wCQSBrl6htpRu/Zz/b6EGe21QrwsKH/APVpserP&#10;4FciG33tq7nxuUfBLjePnoMKQtBNDpI6mzfsCR/TSLyOM3BsuNDw2/MZkcVPx+RhuY2ZJbtsJCll&#10;aCoWHAKSQoE0AQfIoar5EztVor9MB6qkfeJCUyWchKa/4H3E/wD3xGmThczJyXpczjHI0YMYyY84&#10;zJQ1+u4F9ClIWuzaEm6TQA6ifJOvndfpHlU7sbh41pqe5k3HHGCh5CElXSXCm1kAcAkWefAs8G52&#10;ptp5vYsZDqOy5I7zjiXU/qI6ldI/jgDjU3H5OJo/AFB1oZvAJ/bE/V/0eVvP/wBj2224+TiN4KZt&#10;6ItU9lkMmvh0hA7rpI6+LJCeQLHtpZ7h9Utmj8SD+1s7knkSIuO7LbTxEpiZLkfDobNhwtqvl0pI&#10;AsC+RWvzqx+9Nz7hxcbC5PN5vLY9kJYZxqpzy22y2KASiyAAEihVADitMj0q3U16e+o+285NaUMf&#10;iMuy/bzXXTNFDiulIsrHUVjgmwCPGlWswMAc+86vS/w3bbv1BcYOSAO/cZzHn67+vk9/1Q2floOQ&#10;/Mdt7KaksvFqEYXxEsBbUhjpNhz9NKQVABISaBsHRJ6ivYnZmEXuDcWz4zm02oq5kTAT+hba/wBN&#10;K0x0qsBKwXOVNkKF2QvqOsq/iE9Qm9+eom8MliH5c3GTn0piypDa0H4dCEBRCVAG1uJKlEgE1ZHN&#10;aarH4vYPrp6dbj236gRGGMpGjy/gX8Vh+5HWXmEobC09doKHEBXUPrYPy0fK2T80Q1fw9666lQEs&#10;x5x/QCIqKtnIbg3HkUwI0KDlXA43iGpCldovFa0pbK+VhFUVE3wDqx2NFjbnzv5Dj8dGfcYUUKkT&#10;wpbbSUtlayEggEiqN+efbQhGWqLuKG3KntQEPNdJkOuFCG/cWfJr2Hua0wPwmvhe75sec4gTw+/2&#10;BJbIXamHLJSKNEEk37GtZo0mbzbn8vr4Mt8ZqGk1X8vt9vv1z+80Or0x2j6aejO795xoUSZnsbiF&#10;vR5Mdwtlp1R6GllCT0ABbgISLPHsb0Mfg8zkzb2cxmDkrSukHLTHnnO45JnKKGm1KcVZR20OAAIr&#10;lN82dW3qYVvekmYxUQregmRAXKZbBV+il9SlK6vFEgcEe9nXb8L/AKij05l7kkpgRMnPktMO9M1l&#10;axHDZX8yVJ/zEucD/wAur3ajbtr655+wn0L+H/4ZW3RanXiv1GACqOByTycnjIE3cnISoOddGZw0&#10;RkiEqVI3Accnp609ADZcsAkhd8iuDdnStw+8cP617jzeGMCbhd0YKShx6NlqXKfUFq7DqFJPQWwF&#10;GgkAAUeQQdAKfxAyd0NPv4zFyYj86KmK6HXFyVPi/wByO4sFCyfCruqrwNM/0K9P8psrcT+4t0Y1&#10;+K/HxjsbHSsm40Xh3FAljqSSemwCATSbIFDTOlsFtmFBOPvOcu+CH+HtM+r+I4R1AKgkAkg88cgj&#10;wZYsekEjMIkM7onnLOLdSPhYTYbDfJIbCxRWLFnxZOveD2PtjIRh+WYOHOjgJS11BS6SnqXVKPgn&#10;j+NcvUf1S/8AZz6ZbgzsmJIZzkOIzJEJS0uAv9zpSkdJIIKlVwR4OqL0g/PPTD0owc3LPSpOU6EK&#10;cjNRnZP7iSUnpBIALlCz7VetG6xKOCMnOPr/AIJlLrPiOvQs1pTJ+ULgD6nj36zC7cexNrQcovGK&#10;wuKMl5w9Kfh67aT7kiuATXnQn/7H9uKyLcrFxZmEkLEhBXjnCFIQE/t6VBQ5PIoe+q/d07dErNqy&#10;mSxUkSskVJhNRnCFIQkD51oAJr6JIv61oG9c/wARuT9N/R/OZSBFkwMwqQYsP4iOptxtJYQjuEL6&#10;TQIskj71pdL0ZiHUfSNMPiNFY/l9Uc4+bJJGPP0IErdxbQze3YTbcjLP5LEQ5Djpqy4EqSepLiBZ&#10;JB/zAmvFVrOH4vd3Nbo9Lth4lMSS5m4bsiXLykaOFRpaVEAdxRBWHEngUekg881rSHod6lQvVXYe&#10;P3JGdEcj5ci09IC/h5KQevuK/wAoUbUm+SCCdKD8VW1nmfTTF7hiQkSVxn3m2+2XLabcApTfb5IC&#10;0g/StG1LqFXB89e30mJrtfdrhtuTJUghgMZHuQPJmFFsiOrpeRQCgHOk815PkcE6eXpvj2NklzIv&#10;44uF9xl5tmbQW02hYWEE1SuoefA5A9joQYwLG8RjGopnHJIaBlPyXQ8gpSATVgkHq4AIP01+n/4Y&#10;vwr4neXp3i9y+o7cbOvT2Uu/CNQURG0AG6UEGnLFc0P41m2txMWxsdiTp2cRmdjNZWIwuJHkOwpT&#10;PdAtCVvNLFgcWLqhx9NJL1ZWxGmZVB47hXSvvft/JGn36k4KDiYORxsFr4fHwH0CI0j/AMJDbiFA&#10;fwAK/jSK9bH/AIr83UodZU4XO7XQSSR7ew0jQApIHvC2n5F+0/PPcK5eKz2Rlsh5rplO9qQAQAb8&#10;hXi/oQda6/DH+NLf+0sKxC3DMXvXDNOdkM5J0/FNISBw2/yTXsF2PuNaW3Vs7B+of4UMFhpuHgOO&#10;KwKHY/wrSUL7yW+CVAE3fv51+ffpbDWjb7YUinA+vqH3ujetFyCuRFQfVX5h1ifql6eerW1PV5La&#10;cRkA3PA6nMTOPZktjySBdOAfUEj+NX2Szu2sTZl5vHMFBtXfmtIUP6Akj+NfnQzjg+hvrAJHjj6f&#10;fXPMYwdgOobCHWT3QaHI/wBvGlcZ7g+uo2vxTOy9+eo0eXtv1Eksbbbx7bJhQprqI/fKl9fAIBNB&#10;Jsg3xWhj0u/FdvP8NWz8ttHbJxmSjyZCpYyc5pbjzTqkgKAJKQoChVg199BsOcMmy4gR3llabUsP&#10;FwX9fb+l6H8xtUSkB1DjTQPlDrS7/ngUf9dVD7WwYtYxfife+fxl+se6XnUTN95iM28TaMU63FB/&#10;/ggEfzelG3Ay27n7lPvTSs2XZbzshXm+eoE/76PP/ZLnM/ICcdGdmEcgMtLF/wBTwP8AXTl2p6Iy&#10;IEFoZZfwa0gd1pqUHloJ9uhIJJ/qANMPqUQcHmAWskxJbf8ASAvuoQXCg+3RHNAfXkiv9NaJ9GfS&#10;LMbN3Jit1YZvISPy90FxYj9CCCKKb4sEGjQOmZsL01xcAOdOLnrXVNKd6W+tRHBpYINEcgc6a8De&#10;u48K60XWlPtJA6YynUMghPuAOm6A+layrdRa/HiNJWFhbk1IzL6HkILXS0S8mQSASU8EcXZBr+mh&#10;X1I2c3v/AGZIxEp1sCWwG3O05aG1f+G6m/BCwkn+uiKHvHBnECO84XZGTUrpd7hcLa7JAKvp5APv&#10;4GqLIqkR8a3HccDUVSkqJIBWjnx/F+2m6lyMy+ds/PCBjpu09/P42cwpoznlJcShtSw3JSehwceO&#10;aVz7HTr29g5PU3GcU0+w4qwQ6ejzQIBsfb+ddPxO+mkzJZWTmsTHJmdfdV2rALiUggp9vnRx/Kdc&#10;fw7b7ibiZYay0QIQ0gKEl1suFBvwpAIB59iD/Gh6gsvzL1LKoMvc1tiVhHm2lrkLJT/4C7A+xpNX&#10;/GvNaAyGP2XuqNEkOPPl1sKbV0J7I4PHy9B/5680t6je8pke0+duh3J7dQU49r4OTj0R3XaCFyVd&#10;5x1Mij4BIA6jV/TxoO3Z6O4qbvOFvF2Ai8Y4wW2DaESXVlAbcPXwoNgEBJFEm+a0WSoSMMqXCVPl&#10;tz+wIanZJLgX8x6a8CgfJ5NEDjzodeyEYPsQpcsNfCs9SXY1FHbQOhSwObsi78gfW9c3ULPVNtZ/&#10;9TAyWHMr9sel5i+oMiU3LdK8jk15FOQYkdCG1NEFLb7CTTpPUSDfAVZ8HVrvPBNZR+PEdchNodgy&#10;3ZbpjnuPu9X6EZtKrCUHt/MSSLeHkDUVO4R+Y4xSn3bRFW466W1IDaek0tKE1QI5IJAPTzrs7vqF&#10;GjZHJT57LDDSSU04FuEUk9XQAe2CDaTyL/00c+qXFjjJAxKZwJH9HMcww5CYk4hcrCOwXG5kaR1N&#10;yo6l8hDa0gAkLFiyaF+ONXm79kuO7hmZCJuGRuvHR2C+IKpfYQ0hvyHGx0lRF80SOPGqmLm5E9pz&#10;Mtr+IbRTZSSetYUm1HxVeBQH2416zsqAjDiTIY7TUtxDaWXoynHLIqgG+UjgcHzdkgaIai9mGWXR&#10;127SIWbPjMRsC7kZCHp7sNlSYrMPq6G0vKASk+wtZIvzVkCgDoC3HAyW0N1xI7OZfcYnGI3Leeb6&#10;23W0u9QQVEKWDThAII4ABoURbbW3vPgTMpGiyf0nGlFtrFOKJA6w2hYNEAhaSVEWSPcihojyWOzI&#10;jmBkMnGXlGX+9CkSUF5t/qVQVx56gbHkHgGqI0Mt/KuRtyI4hFYxFt605WTm5qI+Ph5iBDZl/l8i&#10;M7IbA60KWgrbcAKHG1DpWDV8G+RrN/qhkp8T1BkSUvsxm/jJMRXwHSS0YqWnArqSOld2kgcgg1Vc&#10;a1B0b5T6l45qFNx/9lpEpcht2THIk/qIUly1Cwvk31AgUkAdIJOiGJtvE4HM5F6eZMfFZRtCkykF&#10;HxCHDHS244gmwkEUODz0nxrdpbaATjBlC/iRsRhp+Z9PNnz1fAuy24olS0MnoJluMID9cANkDmj7&#10;mgANEGPgjFZObknHy5NjJaVLmxqbZWtxJWUhHPIDnSpzkkiyATr1sOXEdwUnHMxGZDDMt2aqSeod&#10;8uKtRokhK0kotR4N8D21T7xyMqQlwRGQ3j01HTGU11uFYIAcBUQHD++yCCPPHGlLFNthBHEoTzxL&#10;OVKlvBzFY5DuUhqLshSw70FtZBJWSSCXBXAA9hwRxpcbycm7ffhTZfeRJmthhxpbYQsq6ghxBoAd&#10;BR7gHg8jk6t9n7tV+W5UsuBZguFJZUa+Wj1qHBFAWAQse/nUdze3xebaxMlcFhtbc5lz44qR0dbF&#10;fpuEEJJPhVmyQCNERdjYVZHLHMCkZHMIYgSoYdgYDGSD3Q62nr+FT1ALCEn3HlNChRqtEe1JODyW&#10;YQ1iWzGjsBtLkpDwCH7WKHsEBTgo3fUf40LZLeEjcqG4rbioZQ23EUzFPefXHXV8EgCgSKABJFEa&#10;KNn7Vxe3oN4DOTpnZVK7Udofpvxi8gtpfCUkqWlAI54BJo0k6aIwD4MkrGFGwzzeXyqkgOz5QX8X&#10;33ChxuSqwtJWAD20INgA0L41cOYp3JQ4cl+etEdhK21WVFgEADhtXBWB8t0DR5POqLazgXtlEuM6&#10;Wp8d95t1l08rbCxy5zaiqvJNEAUNc816jNY6C1jsi7Jxg/RbCnQplFKsFSEWolagKJqqPFk6UsV2&#10;ICyrNLBeCybsiQ+iWG+9FU26mQ2lHabBtBISKUARQAoihWlJur0cjbv3PDYf3BJESK58Q7FiwlsF&#10;1LQKwkuK5LhJ6TyQm7N8aP8AJNZZSG1sPswpMtpDgJdcWsMBXCVpSSEOUnhPH3onVdndyK2vim58&#10;fLlx4lyS3G7RW8gftQOpw/KSKsH25NkjVq/VQ5zFjkyxaw0NnbsvItYg4uXPhhxlqPIR8b0JSpC3&#10;nHCffqNjyTRH10Gbj2zh8nmhBdw0qUaZRCdOQWtDbpBQWnOonrsDwAKPJPBOlbl/UDcUp1+W/IRL&#10;mPjvqDLYWY7fTwSLCEG/AINCqA86svStvN7hwE154R3Ikdl1TIMpDclE9VlrpoiwfdKvJ9/OtEIw&#10;BczwPvKneG1MaqKGsc05jvy59yPT0ptyIQ2kqcWkqAsk0AmyKHGr30j2vIn4+ZkluY7ura6XITUV&#10;xZjdIB6goghJSBdAg14PJ0BzMTkI24JGMcTJEJ8LYUJja1udZHz2EEJFOVVAj3Jo1ptem7OK2fBw&#10;y5b81v8AMHwCg0ehKbqgkkKcK+kAE14FAWdS4IUkHmVB5l45gpez9/TXlZmDiIGUkKdex81nhASg&#10;OF5KQQhJJdISTZo1/lOmBgd9SN04d+RhpjS8cHbLsb9RCHukoBsWQDQBsg2D7aUO+YcvIHF7kky5&#10;EVcKUMiw844QgoUoICV0D1cglXF1wONeeiTG3n85ndzZHJhvD5PIIhfl8dxxa3FlRV1dAJ/d5N8J&#10;IIGgqhdBv7EuODG7impa82UyGGpjEXqbcjxgpC1qUpIJ+rhJ4TVWDwRWvjds6ZmYLrESa9MltPdX&#10;wLtUtBBQgLRdKIABI8XwNErrTUuVPk45h+ND7y0vrWO4+sJHQFApA6gCBwPHnQqZsvBz4eNx0zHv&#10;h11DzRAorUoKBNgHgD/LXNaEqrkboQEdmVGGXurbAmszYGPdRP8A0Us20VtNAA9t0c9IJvkjjj31&#10;Sb5zZYbfTIxDyGlpKu+9a2e92uko9upsXQII5vyddNzqD2WTBdyEWx0lzJAuIYWB+1TgKwDYHV44&#10;48aCN0OTd77odwCH5K8c8lLrbDLLq4/WhvkiqFDtK4JNk2LN6ZQZ5xBlj5hR6atr2tHxDXaXlJkm&#10;S/091tIX3lJI6V+CkBtxTYs18vFmtVu81Ss4qRClTGsNhnHVtS4scNlbkhKk9JIslC1dNpHggGz9&#10;BTYGXbwERzPSJ5x0NlhxwGa45IbdKuEdCBQSCQLVz0iuLOq1G4sQ3k4j0NacqY47jkBloBh0ucts&#10;pqz1gqPVdgXVC9NPSCAwPPtCEDbkH8pyaxuDwuKkwJOPjZ2e8kNvSJLJQ/j20qPX2k8CyAmjQIBN&#10;XXNJuvdEbDpj7eQxGkQozKSPyhu3JDi0DpS+SL601aiDwb/jUjKbqx8vfRlRIH9l3X8ehgqDTIbW&#10;/wBPQ8ghdAtqHBI5scXoc2ntrMwfUrZjsltcCRmlMyIIigIDrallHW2k8EmlAA+SeL1CAngwYHtC&#10;rY0s57KhELHRo0hkMt9Cm0oD6Er5WVchLlcdSyAUjmzrROwkZfNTY7UxC9v4+PFCmouPKA8+8oqQ&#10;4h0AEUEUkUeRZqq0Sbo216FehGJbi71mPZHdshpwu4uAvvP9Kwf0uygBCUhNCzQsWPbSEzv4tMVE&#10;W5iNp7Om4SFHSGkqnzUoeDY4SpKW26SSCQSSbGszUNZYdlSnP24/WPDTWAR9x4bmSebbiSfy+2vh&#10;m5T0ruFDqbJANUB4INEUkWRehjE517AxpMGfNfCGk9xmUopKCUFQFoIvrJUSmh00LPJGom1N6YzL&#10;+nsfdjWLkypCHDCcakzULDC0m1BsFCQbsGxfHHB1TYRMl5WGmZp+VDhyvi2HUuxErklXgEN8KWjo&#10;sDhINA0fetfqUo1TqOcckcj7GBJKAqRB3F5fOsbqZUualGMlqDDLLpDb77RX5U4lFttkggFJFg17&#10;au81llet+WbioxchaI7LpdynaIKAzwruDkrN/wCVPAHNk6pDhMrP3RHRAakdptwuuYp9wIKG2yD1&#10;BYBAACkk9dGzwCCNNfdm4YmwtlRmsMsIgh1BJjN9EeX1JSspWo2uyeq1ccAg8nVVABGZYgYwIpoW&#10;z2vTESMzlzBcyLBUqPHkkFzpSKCUIJBWT3ASCCK86GG4G3H4QyEbFMO5FT474ZptDCwCUIbQQU9s&#10;gc2CQb41f7vkO+om5gkRPj5MNq1LcCQslRHlRPz8XXjiuLvQ8ifmsRk9vQsTi0RJKGVB4vxbICiQ&#10;4sceACE+L8VV6060DKz7sEdA+eehLoowQzfaL7P7ndz2WYjuhmJDfSrtx2AhntPKND9MAc1/mI8H&#10;66q47UxGZiFxtS40eWlmQAVkLSqw4lxdEgKrpJog3541fbhhPztxxmsRCLp+DRHY7zYbtojoClk8&#10;2Fnz5Jo+b1Yen7asZPQ3l1ZX4eOlKXuy6W0NpUS2VOLUB8nzcqN2LrmtFA+SCYbJHyLvx24ZcjH4&#10;eFg5rklKm8fG6+t1IKehKWwOlKOQQQOQfNar83tOLgoruWmx2schrIux3Yb7hCz0gAgJ5KgDZ7nJ&#10;PgAVpwbhzTm1sy2zj4d5WEEsvTojQkoBQ0AGyUghRDY5IUCQOeb0mvWbc0ndUmNmpqu1j/lc7DsZ&#10;KFOhXUgEkLJUaABJAPjkjXk4GBBBecTjOht7iwkDGtx19yC1ch3tdDfQfnSFKUQV8lVng1/AGl8Y&#10;icaiSglpbC3S29Tg6EG+AVizzejvY+Lc3TnJmcyMnt4ZsojhouDvOJ6kILTbYskhCrvgD686mQMv&#10;G2tGfcx0T4mKxN7YaekBC1hJNLLagquKBIP8V7sDco3ERpqwAMSh2hsNrd+YDM6bCgx1x1gqklRY&#10;bDbPWSsp5FgeSOSAP4MPT/aOKyLMiW0wn9WOiG4S4rrLa0/+GVElJF8kc1x40t81Jm+oO7EPOL+F&#10;cmyktreBIR4rrUPYUDZ5PvWmvjUjbOGkvo7/APd2EspbdpaH3D+ywLBF+Kr7+41S5vkx0ZaraRjH&#10;PvLnL4THbUgycVGxzMuZkSh9TzJKCGqBS2RXBJFD/U88a4wMllYkh+KGmozGPL8oNIIWhBDYptsk&#10;clJPKq5I1HTk5OIzEL+0sgwJMqP3ExUEGQB0JCVlAoWVqJCf5rwdcIm5SMIXmIQgRYLy23Zj4C3M&#10;g6QQVG+A3yQACR73esoq3Tcw+4KcCUGakT87lcU7G7MRqu8qz+8JCQXFDyqz7Ac6pNx7eGBzE1BX&#10;2EFRdrt24S4kdYIqgCeQP40Ybdg5TLZAZPI9DSG2nGUR6/Y2U9Ka8FIHkaAs3lE7hlvmQvuTUKS1&#10;bNL66AAdvxQAuj71WmVByAIMjyZc4qd/YlyE473X4/ZT3JTxPe+YFATYN1ZA+gF6LcNvSVE9Gxtf&#10;EoaRJdbksSHnZHQQlTloQD9K4J8mz7DQ7IC2lNPnsxxIiLJek80qyA4kAmyALF+Cb5GohRBj7bkR&#10;sehGRyEhtUeOhF9fSQehXXXueSfA99CdAw5EoybuD1IbL3wi2ostyOuPCaD0pkD9N9zp/TRXHv8A&#10;1JI1VZae7Gyc3LtRPglyWu7HQHCewP3nk81QFE+PGjf0u2rKzO0nXpkc5HLtlqQGWv2Pstq7Z9ha&#10;2z1EgkcG/bVPuHDQs06UQ1LXGJbTIULP6VkAkAe5Hm/p9dHBReM8yQciTMN6cZP1Dgw8exJxuKgD&#10;qlTstlZqI0WOF9IbStaiCokFRCQCTV1pxbQ2PsP0oyDE/arbu88rFnR5GT3Jl5TkLFMKbWHE9qOm&#10;i4AtNguLHNEA+NLzEeneO24uJO3AiLIx8wRpkHDxf1sg+gOcrHVSEN0lRJo8AgWRq33zn8v6o7v+&#10;BdcZj4J6U65EwEfHoWww1Q7TgLddRNEdSwefBrS1lrP8qniZzAnCpGZhcG7shncK8nl4znVmm5yp&#10;Qiu2X5CFANBABX1hwpHPHN3Xi3x2JXgsZ8RkuhEdDasglDTfYR8WpHWsHn/KQPcn2Bo1qHH2U76Z&#10;eneTh5aQPzjJxYqoIMQlDrrYLrKOtRJ7ny9JUSbJ45oFbZj1az2+d4p/LYfcxDBQPljqffbeUmgS&#10;gWKBIJSR4JJ5rXPanTm1mav8XWfsJa1WO0J9iY4dtZjLby3TAzUXHszVzo7TkxgOnwQUOduyA0yo&#10;cqJBINi641YZDfkPbOef23hMY9LbV1QYsl9tLLcJtA63Q2kV3CkdSRQBI55OrjA47IYdzFRZC2Wc&#10;Y8zGyWRzEgpDmQFqJiobSPkb7nSFACz4o3QWG4tsv5Pd7mWlTDlY7DZzADQLLEdsEpcX3ybQgLV0&#10;lIFkEWRdayxcFYUtj/19IsckenLDcHqbjsTuQSZrEiIGalOyI7IebbdcCSl5ZTdOJFJCTXTY99Cs&#10;faru9IuRxqozUk7kJzrsaSOtcdMdJBJWCOgqLRBF2Ascgite8HBxqd+5rMvwxHlzYnxkMkrXBbLh&#10;oOOrFosBICeLJ8j3BluD0/RNZwm19oT5EzDS+47IeabLcj4hSOXnaPWtwrcUUD/DAFBF2SenZVZu&#10;Y4LdZl6ba62+cRK7iyS8N6VyW42EcxT089l2KybbkpSCtxZWLWASATdckEE+6/nwsdl/WnBTd0R4&#10;q40p5iHkY2RdDzaGCkth4KJsFnqB6XOFBI5PjTD2izkNp4neuKzMZrHf2dckx24z7boXKthI/USo&#10;DpDgLNAADjgcWc/w25+/d+Q8ZgozOR3BmpJbx5ukNyXFptwpI+cN/MRfAPzkHpA10WgpNTvgk5Oc&#10;k5/IR5HXcdvU1NtlO1dvSJMKoLGRZc+FKTHbj/rgqQkBtAAIJSKPPChZ1WZdrCbniSS83lX57RXM&#10;LJhKRHRI7aQpBXQPISBzwOa4OpPqQ5jNvZWDPgbnOQYZaLLuUdiocjuyU0y8o3VkuNLINj2PPnVb&#10;l9mZfI7Rh5j8rnTICIq1NynpfQ270OKSpS0IIIo8GyOKPgjT+5Rgk8mbpsBHygYk6NnpGOxSoWLx&#10;0DEBpRebj5TIdYQ2SKACK6weqwCeCa8aXMnISHe02/lYuV+GeAPZZJQEOclXXXPSQkGz7/1119H8&#10;sv1LyjuFQhnFNQG1S3Vymw5249pDimwCeEhKTRJof6a6yN+bfTgMrDDqsxKdedSx2ZPYZYSh0oa7&#10;iEiilQpajYIHsK0Ox1UlccwJvUcFoK43Zy/VqY1j0yIUTN5zJNQca0qu2FLcCSVuWVihaiSADXAJ&#10;OvW9vRuTt71gchqyK9wY+I+G8dPxbSQqSyw6EH5Rw0tJPSQuuSCAQRrRG3vRDGejuP2h6jKdf3Rv&#10;B1luRhoeAw6shi4zqrSHHnlEFQSSohYArp4vglixdk7V2561YONEYWxg8Dg3puXnyoXQJCipS5Lg&#10;ANknqbCh4FpHvrJs+JbLhXXyOc/Qj2iBIb7mScfttvZuQzWcycKBioczryciE82iS8uTYbbS2SDQ&#10;Ia6lAAckkWL1zwWb260mfgNvCNHlyXTMdiutlZKlcufMOkJCACrjgWkDm9D3qP6sRxmM7vqfNGUU&#10;ILgaxePbFNoeIMYNuLIClttjrLoBSAVCj1C5uwNxYLd2ERufbsSMua8wZuRzElsoQ30pUHI6kknt&#10;grUKF9IQkEmyRrLsRlDO3I/p9IznoRdZHbw31gmpbazIwT4kMNCA4O9KoqUFFJohDZCrNUSRdi9R&#10;4W3msa1tXNvYrMZ+WzkAhTLzvWzi4jZQG2+kEhS1OOWQf2lNigOSjP7laiJh46IthAmNDDtgupbW&#10;UXS2wRYoF3ntnngkgA6Uu1N7SNy7tgYHEZBMBapcxxpmU6JKI0ZtoKUS4B8znyukLIPt5oad0gdl&#10;I8dj7QbkbsGNrKbnG7tu5yHAMqHIwebYfmJT0B5ERTpDjxBFEgtdKk8k8j3GgrD7NYygx2+VzZ8C&#10;S/mizCjMx21skWUH4gPEAx3CWkhaAr5TyLIobler20c3vLBQ8ftyT/aBLkcP5D83HYmtI7weLg6A&#10;bWspc6lAkkq4Fi+e4c9tPb3qJAxWZyMeHjnIktM3sNpQyzPd6ihsmj20fpUbodQBseQ5pksBAwRn&#10;3+n/ADPEh0+U4hlut3B7o3Dil7dajYpzLQo2cxcGMymMTJjgIfaLhNOuDsu2eCO2BVCylfWmF+a5&#10;NxMbHqxePn517vz0xSsoYkKBbroB8EKtFHnprg6KMa1j/UvaGUxEbMR4E7a2S+KjtR3AFv46QlAn&#10;oDhvhCwh0kE0Fum60zJOd9NtgbmhxtzZheG2fuBhrIY3IYdx6Q611QmHG3VgdThRalpQeR1AWKut&#10;AOa2Bxk+0E+VHyy9/Cdm8LsL8TCvTXFgUMA9iJgea7ay43GMnyq1r/UcUCCeFeBVazP+Ib09nO7y&#10;3HlYccmFj5DcHqXYDj6lnssJofM4oXQ+gJJAGmL6WZROL/HZsPMocE3HSchAZGQLJZcfROhKDanA&#10;fclzyea45rTp3bt6FN3v6wwZKISMpEaYyceTOaLjbXR1IICQCEkgptYFiqsXejPd/LVG3vjMq+RX&#10;kzMm2fSbI4reyMevFKdwEJg47LyXm3EIXKdbLC2m30CnCCpPi02Abo1oR2L6SP4/c68hubBBrCY5&#10;8O9MpvtiWEuKCQlCj1pBLd2aHSCbIq9ebHymMw6t2ObmiSFbliRFLx+NlBxtE10IV1q7I6wkftIB&#10;olCusD6CuCwP5uzLkTGmkZOU7L+OlOyz/d48dpCUuOAgEL/VWSas9sAkHjWMvxNmYttwMDJnq255&#10;EzbCagmUZ6mEPtR33nTEnRg+xLSnkMuIR0hZDdDggnyCDq6xOU2ltnI/m+28VBd29kwn8z23uSQU&#10;LhpZUpdOUQXEAn5HB5NBYsKBcydtwHt4y4GJx+Lx22sTKZkZOcZZ+JkNONIolBBDQUT0uuCyCOSk&#10;UCAZuTgo7eAyuzIUY5CW+pU4sNhbHUU9BAB6ipqySQTZJPFAadr1i2YU55/zmFNgJxDX0IzqMhmM&#10;xh501vMj1EiSchOaHS5Ix+QYYcfbS44FFsdxHeQlujYAPkVpYZvc83Zm7JEV85ee1k4a4UtS2WwV&#10;vdfX0tnoSDxXWT83FWAAQxWsHF2X1yoDnd3Hi5Uaa8IMdxEVh1pzqYQDZ6AFpIDdGg84smukF6fj&#10;wcib59IcPktuwoULGOxvzh91sduitCFkNqSClS1FVVwTSrJGiV0qbN3+fSE2nbgzG2T2TkYeZRGw&#10;2ChLk42K3IV/emT8rlrDxcIppY7rZI54UAbJ0HSHZm58axhpzKxHft2G5kDS47thDjZJ5UFrSpJJ&#10;8mq5A0QenWRmbjVKbOTTMy2XafxfwDjSULW920OsLBTXBMYN+bKlJocnXTP5Gc/FxuJEJJkqyKkx&#10;XXjbnkBfWo0WwFp6wK5JJI+Xl0ZVgpGfrA4JOY7fRrMj1Liy58hceNkMS8qJOW91fEdSADGWHLJP&#10;WElsk8ns82SLi+qONjJ37GDCUzJr/VKelO89bykrPyn6dyieBXAAo6G/QDcMQxIUbH9cMtF+HnBK&#10;dUtEl5YLrD4rmw62tNE2A4a4139Wd1o29ntvu934mQ5FbcjgkjufIsIPUObKOT9L50mVIuIEerbK&#10;8wO3u2/OjyZLz7PxBySse6ntdtfSlpp3kHk9JUUk0K+UAURpsei2zp7MYTgtnrIQSix1luyOgDyR&#10;Y5A8caFWn0+oe09tvw8G7LGKmHGuQorraFyXKHYffPK1Nqb4JAslJFgUdNv1Jyh2lsJcWM6zCzEp&#10;xSm0xGUIWiOpaEOutoFhJJIBAPhJqqOhW2EAJ5Jh6iNxdpN2/uhOMYcxCp4fhtOCW78O2CG227Qt&#10;JdNnhQF0fNVd6nt4qJKYjCIt7sW45FZmtlgSX3FJUCtB58CgAaBVz5J0rdtCcjaGEl7e2yqO4Y/w&#10;eZLXcLc0Bwdt1Tyjw44QFmh0hArkHh+4HbqZOFx+ZOOabYTHQ/8A393slYFrthhV9ZPSSAB5I+5G&#10;ZdSUPygn7Tz6g2DAHUDPVHMNQtsus5eQIy5RbdyX6XbWhwUinBZsEcHoFcXXBuRsjEozWBGYbdW6&#10;+GGG2IbsgNrLL6wD2yaAceHzLcoHtAAAdRGpOK9EN3eok6RD3NmMMG0qDycW9k4zcjtqBKA+wy4s&#10;ggfqjrUQVGzdAaZeG9EN749HfyE3AdbshlRkRXuGGUqA6KslRSj5QbAHFDitArourU5HJPUQHqHI&#10;EBdzwJeytvyH8dHw/wAGzAkvPvUsS1rAT8PGYio8tlaUlZN8cEAH5hnZmJkYLMxX20ZXI53HuKVL&#10;mZGMtDHQopLqSg2VNqctNLJFUurA0xkekW7MFkczn3UScnm3H3O0WXmkUwpxS7QkGxSAlogX9SCf&#10;ARIe3Psfb8Z/e8co3VPefkJiwnHO4WQ2XelbhJBWKSnpBrkAi7sy02AHiWY9KMz53hhoOP3Hi5je&#10;RUx8IthzHSmXu8+hhRAbEknhwoc7gF0ShQAA6eF360su5RZTEgNY6RkuwzInxmj0OIUklCfkBcSS&#10;LJ6gAekUSNMLZWPGF3HCdcOShtQ50nHfl8lkPofW2hZTIH6aSRbhQkgEDzyb0JwmdyTM9LmZLIs4&#10;TEKdfyADbxeklHsjtppBIBAAcASCeARxqjWBCM+PrAPqSpw0ud/5bCM4mHvAyENZHGQW+xilRQVu&#10;ctpUoA2PlbC1JJTdE86I/RR9rJep+UW+/MyHxmIZedclPElDgWghs0ASUhw8igeSQCb0tZ8fNR8k&#10;xOwbjoxE9PwsOHPmokCYly6c7f0bQopTwOmyPmFaJvSubj1buy8/O7jdcmGK9j3mcc0rojJUkBSi&#10;ALJBa7Zo+fB8nStoF9RJPODj/jE0tBfnUI7Hoj9IyJm58hksG2WMXDlz25khL+K+AecXFdb61MRn&#10;Fg2e8ttI7goc+4OraFD37lsTtsZN96E5kcncow20MPxonwiupLi0oIB7wsUPBSCfJ1ye3TtbEeno&#10;yKNzZ5/FYoqS/IYQsdz9MAAAqSCj5TQFi7HnnQ0fUj09iYqXCfk5iS3FZZQrIZR5La5BDa3R23gD&#10;1OBDjnX5NEg8cjj0rZcoq5wfIM+jP8R04bLWAfTInvZMLemOkbY/tY3lTExyp7Mt+VNQUnuOtGKo&#10;0+iylFg2hVXQFqBHDdW331Ttx5iTuODNiZJ5qUjDmX1GO1HIER1oAkErHWVih/iDklOp72cYTtwZ&#10;Db/p4jIQU405NwZvMOxnGGHllaKbLSinuLaKkjgirFAjQNB9eo+/8Ji4L218fg15mCp9gw3FuFHw&#10;rnQGVKUU8+9lNHkeaOun+D6G99dTYE43AHIGMZyeO5m6z4pR/Ksqtng4+8TPrVNMdmE8Hf1I7yib&#10;+ikjz/BA/wBdKbFZZmTGmzAfkcecVR/4qIof1IoaYfr6281jkFxt0fuKiWlVz5JNUP66hegnoDJz&#10;GHbyW725MPCLcMpmBGdSiXIJCenqJB7SCKPI6iKoJsHX6R+KaoU2bgesT49TVu4IgRPlKkYyiKWu&#10;UmiPokG/+mo7ToabKFAfLxrYU30n2ZlcSWhhsfg8Y+AxFLUdT8su9xBQpD6iSkUkoUTwQfrqj9T/&#10;AEu2pMjx40fGR8QtHddLsFpAWR00AokgckcWaB50inxylmxgy7aJgM5mV9nOszN6t490BQn9Ecg9&#10;FWpQFnq4qifprXGckYeNCcgwMgv4bGMkKQmWaC212FgKJLoWCAFEcdJrhVjPuzfw1bk3Ln8zk4mU&#10;x0aHjR1NkuqW++UpsJQlA4J8Ak1ejzZ7LDO1sjlMhjoscRpQU68Hm5KwwGyEIR0kmySQSOSQRzzX&#10;C/xFTXrra3U856/PiNU0si/NFx6i70ex238W+WyFo7qbc460q5APjj66Lfw/bizq/RbcEzAQBlZ+&#10;KnMTG4qEJWvsqUkulIVYsBKlDg8jgaVvqfumTOm911hh9pR7zUX5Fobo8JqquhzyeT50y/w8bzxG&#10;xvxFT8Pipbrm18+0lGPekNJZK09AWhK2xwkg9SKHF60tRpNlWJo6a/dZmH+0PW/AGc/uqJIk5TKZ&#10;CU1E/JWcUyyzDZS633JK22zZK2+4qgLJFcXeom3cpkvVLN7tkyID+Ch5OQ5k8MnFMjrY7Zohw9VB&#10;xSG0ngDm75rQH64emCPSf1fYLTEhrbmYc+NidlZboddrbBrjpX4NcAj6amx/UDLZvOMZ3bm3Htsb&#10;T24UBXZlH4iehtxNh9xZCVki+Eg8UCa8cpfohSoKZIPueo9YpI2wge3buSJPjR9uyPzvOSYiWnVz&#10;rWiMVAgCOXCSt4DuFaqokkcmtV+b9QIsHc8bIYlrKofRiW22ER5JQthyz22naNuISCoqvgkj2FaO&#10;4uysVld9Z1yA67GhAN57ESGnOhckOhKm0kKFU24kpNEAc2TY0l8jtteM9TcrgpXeO4ZEw9oOxws0&#10;oWO2TzZ5As0PJ1l1qPw+e5T0QgBMON/biO7Mdi2sxDD64quuKA8UBHzIWtVEJKASOkqog2fNgjht&#10;qUnJzI3U09By68i29LZitgRi1aipskgBZSQ3QA8k8e+jbJ7ZS/gsW5lI7rrk2QWkonyk/FdTZA+e&#10;q7dkEhsHoqgbJ4ARgdx4v1OwzuWhQGsZMD0mLKxryFokFKFqugolNcDwB8vBPOrVIG+UD6zU+EoL&#10;tfTWPLKP3Ejbj/ve5VKSesBalmvsn/5tQk/MlYTQIPP9aOrbKPIczkl9s91LEVxC1DwTXRY+1qA1&#10;SRnOqRLHsFJH/TW9jLYPnP8A/wA/9T+h9DbQFx7f0/6lxtyOiVlExHT0NvyU8n/5PA/qeNRM+qt1&#10;ZTp46pbo/wBVH/015EnnH5bHL6qCZrS1Ang0r31GzygjcMrrBQpUly0nz+88aYaxdm3yDF7MjU58&#10;Af1P/qTvSfGy5vrngY8HJvYp10LHfZS2o8EHkLBB4J9tfr7tiCrG7NxcBySZLqmGWVSaSjrW4epZ&#10;+UAePoK1+QXprAlzfxBbAjw1LaU5lmUOqSm+hn9zqiPoEJUT9hr9HdpZJ9rcWEd2/kBCj5WRMybs&#10;ZLQchOJClIYKgTbZ+U2UEXxdkaNTTvYsPE/HH/5OrFXx2wZxuAP9o8ckuRjtu5F7uoWt5SgkLFHk&#10;hAFg/wDTVhHaV0zXkthbnxV0TXgAedJn1C9Xsnhcfho8nDRck3MkISTh5wK0Vyr9NwAECxYCift7&#10;6PMj6s4jGthLUPLTFuLNssQF9ZJcCB+7pAHUQLvTRrYeJ8hAJlvsxEprCYxqY6EuUvqSBdqS4TVn&#10;7fa9XMgoyDMptu0FTdBRBBCuogcHnyNKmF6g5KDtvGyDi4uNYiTgiQ7kJo6ulTpDigEdQodRuyKI&#10;8Vq7kep2LdbmJw7czPLSJCe9j2gthK0kr6FOKIQkgfU8DU+mx5xKWA5LYg9nMQ1urYMjGSkdbcoz&#10;Ma+Dz/itEH/dNfzr8zfRdqWM4vALQp6Y2l+GYwB63FtyUnpAHPJF17jW7f8A2jbm3G9n4eMRjduO&#10;SGWsxE+IubJPypX1IQKQK5vhQ1hvNRJfp16/zExZb7ckylZGPJdP6xW4Asm01RK0q8VQNUNNtUyq&#10;YvkdmaJ2lutGF9XM/EeQ66FyC64ffq/cCbrzd/XWptr+pC8upgoQV9aO0VO8c+5A/wDo8awZkc5J&#10;gepxmdw/35tt151XJFoFqJ/lJvWjPSPeLWf3GxBiEhiJFcd5FWRSboj/AM16UVvEkjzNB7xy0iBD&#10;ilsjuOWDf/ySr/pro6tLkWIhPNuOj/61IP8Az0Mb2nFw4YKX1qeUsX/9QsDV/GlJbYbkL/w0OLWP&#10;5KBX++iMOZ4HifW2cTJnQMrIiuiPkXWqhKJIpaSFWquejr6QfqLGpm2t6nJ57FsKC0Imx3WH47td&#10;ceYyolxtVeKBofUURYN6EchNmYqEjIY0NLycGYw0r4gr6CzbhKRR4sqo8G+D7aSXqB62bnxnqjs+&#10;dNcYhRmcw0H4sJy0OtqJQor6hdhDlAggcCwdA9WsH02PJ6jtekutU3Ivyjs+00hvTIr2ZkchJU72&#10;IkktzW3aCg2tJpwUeOUWdAvq3uttqK3KjB+Y0tpbrSqKnHUkKC3UISOAAaH18Dzqx9a5+cg7QXMk&#10;ttzY6pdfDICShDK1KAJVYKzRHIFCudZ/wHpzj8PiI7J+KfKlofnSHZS/7yFupQEBsEIQEA2EAUBX&#10;JJOmKdAfiClCOMcwZ1AoKknnxCP062TitwY51+CmY+1Jycl6NmMc8G1tvfIVtANEAIqjSiaV1Ch4&#10;0vfW7Y6Nu7kC3JmLfnPMF9sz2lx3my2qiPiGOglZJBBJsUB760FtzKQ9i7dh4bEw8ficZE7qYUGK&#10;Chb7q1lSlBCRQ5Juif6AaSPq7CZRm2ZGR/Vf+FkhRWbDZPb8fexrjtZof/jNT6deVI4/LxO10FFf&#10;xCkXWAZI78/rFduVG8diN45EzMyYuNedeZe/tK4qW2w4iMFgNzWwXChw9wlS21BsVZHB0tN6+oCo&#10;m3Mc5uXHd/BT45dadCxJgvpHPSHkpIUsAE9Jo1RrwdGPq3uDeOR2Lg5+AfVhYTLDmGCY3SpUxbqC&#10;l95wqT/m4AFcV50sp8PdsiTsbdG5AIeKjQYcSY1hZTncdajslttxxtfUgvKQkN+KAuxo+l1WsDf6&#10;hBH07ldU92iwobcns3I/I+IlcX6jDIRYCYzBbqU402guqSQ0E/pgqBBuqBN+dPDBemUfc+AQYu9M&#10;McgiH8XKgfDy3lsAAKPWUtnhNgE2QDxeswQ42LmZ/ILwTcxrBpK3IiJxSt9pBoIDhQACQbFgCwLo&#10;a/Wv8L3q96a7h9JNvTWmRt7KPKcg5JmDHllHxwShLgCmweorQEuUTQsGhWukUG7GepzdWts0pZqx&#10;830AM/P70l2tn9uet+bGIjfnP9nmZE2ZKxrYeZaaW3XUe500PmIN0bsDnRp6gfiA3PumPiIEH4bH&#10;w5SnD1tRELVISK6+4gqIWE+QAQAdMfYW5Vw/ST1l3e47Oymczino7+aeXTg6I4QtCgRz0p6xZIJK&#10;wasaM/wx4T+yn4itj4aMhLQc9O1KdKopfc7i3+850WR2yS58xPlIockau1A4/wA6na0WltNbZb+J&#10;MAY4+p/6iDTmNs56XjsazjZu/wDPvJLDLWVitRYxdUodPS0ysFRI4sqs3YrQUdix5WNz2/ts474D&#10;GwS1Fz+H7wWiGVKCUPsKPKmeukdJFg+5HItcY2tz1sQzj1tGS9uTtRlxWiygqVLpBQg8oF1QPIHH&#10;to33XkNq7H9Vswzk8HORgN3NssyMV8QlDbb7S1tykqcolJD6UrHFEE37aAEJDY8Te1+mX4Rfprqm&#10;LMRuGTnBBBIx9QTM4bmStp0ZNbfU0FrYQn6Etnpr7g837atPSPda8F6s4fcL7aR3lCLIDQKAAqkF&#10;fAJJAJPgknTS2f6fQMvtHOycpIU3kcZmE434GNKbXKX1IKT2Yqxa1LJADxPSgWaNHSoZgwcVJaiY&#10;8IXmGHX23GVvd9zqSv5QUBISgpAo8kKPIrVcYTET+M26XUa9rm53YIP3GcflmfonjPw4s53B5WDk&#10;d0QJcPIMtuudh1TLzCUHrbolvoJBIHSbBHgg+U/lvR1Potu16Fl5z2bn5HGMuQji2f0QHVgocJJs&#10;12/AGtffhcwaN0RcNPybDr7hxkWS71BIYKiw3Qo2SbJNXxXvrTysHjytK1Y+MpxCQhKyymwn2F14&#10;H00C3TV2AZ7mN8L/AI2+J/B92nVs15yR9R0c9j6z8tvTrEzcTLadcWUzGpCfABPUHAePN62njduI&#10;29NmyJnwTDD06VJiwcaHVocLvQoOPpWSS4K/ykJAPjTA3663Jjy8XjHWcZLSgKVkUpSfhV+UEprx&#10;Y5J4rg6FNuYd/EQ5Dy8pMyM1YLjqZZtBdq1KSoD9hPgjgDjTXwwV6Wxgzdxb+Ovjt/8AF2nS8U7S&#10;ueBzkHH0HHEU3rLsMbr35gELYaCXYSlPUQEOuJeSsJKLBPI6qqrHjTPTlnWcQ2y03HXMdP8AdUvH&#10;obQqvmWs/Qea/pqgzz+Rz8HGLmYdpvMPmQIqWnUrLgZKV/Ld1YJ5v20K7F3cjNYJyTKiLlx8bNdh&#10;vx+hJW0DynqTZCgASm/cputLfGQ3qi0HgDr85nfw2S2hWmwcgn+vUleoe5sjC3RgJT2QwDMCF1ol&#10;KRkbdWlShdI6fpzweD78ayn+LLdjnqWjKMMOByM632WCR5R5Ur+NNP1xyW0NwE/BJkPymTQYcjtp&#10;bY49yU8Hz4vSIlPRc7kcmJ8X4xURlBZZcBPcWohA6UCuoAeB9ea1kC8D5/ad/pfhlursTTrwX4Ge&#10;BzBz8JnovuKHtvOy38wGombjtkbXa60SpDQX1pkA2EpICK6RayHK4vTJ9TfVfPbScxuNxsR1LcVp&#10;DjUhtQS2ELTZACk9QPtZA8cap4LuQ25lA8p3pkTXbMpslHYWlSi2QLuyik8UAR7DRlM9U9teqWPT&#10;h/VHHqxk4/JC3pjo9LQn/IJLaRTiQAB18cc0ObizUDUgBuMnid98O/hi34I4ttqN1K9gYJGfKg9g&#10;Y5A5iC3B6rblcZcWqbKaSeSlMpSf/wAAJ1r/AG5kd87S2btbCT89Hc2kiO5KkL7TnekOKpaGu+TX&#10;QAqjwCaJomqzfvj0HzmzpOLmLLeb27LkNFnM4v8AWjuN9wWepN0a9jWtv5RkY3bbjBPdjq6u06pu&#10;0dJFpQTRo/QkV7HjSRd9KSxHEW/jEfDtdTVXomBHJ48Y4/L7QYbWct6YPyChayqK6RXzn/NRJPPI&#10;HB0p/WnHL/LZaiT+q0HATzxenPg13sFxCmkMPvRXmlBACAekr6fFigPpxpWeoKOrbylOo7lww4Ob&#10;oVwk/f305RZuO4T4hfT6XyHxKj0231Fe9M9vQHpKGJENpyLIWXAkIb61JBUP4rk1rK3pzB+HbyrC&#10;z1oYyb7QUPBHWebHm9MD0y9Jsf6lvb0YyM3JQ+ssMNmHKKENp6VFXU2bCgSPf6akSPRHMekGBmmU&#10;PzTEh7vCdFBttPAtxHlP3Isa3vRbZuUcTJS2pVZS3PHEvsPiElkKU31/zr3OxSAulj5KN0P9tVm2&#10;PVfaQQ3HlZyLEkpNEST0C/YWoVq93HvrbiNuzp7OZgSEMsqc/SdC/bjgfU6XKwCsd22L3bUYR838&#10;IgxWGupXT8U4kIXz72COR9Tq/wAphogUXVuKbWsVcItiOeOQAOR9tBe0sljtw41iTjpIc/LlNplv&#10;KaKAhTlkXdE8gjgHTRcxrWaiuy3kSXGEpAuK2EAACrIUATZ+gOkdQBkMTGGqKWFWEotm7lG13XHG&#10;A12HDR4s37Gru/66PYX4gcy28WY8MLcJ6Wut2gVH2KbJJ/g6FsDhcX8Ut0NBxhVU1MjqcB+oHHBP&#10;100sBv1GAjtNYfbEBCE0BUIIfNe5PA/r50v6lSn5hmQy56lN/a31B3TDW61H7bSH09CO0fkcAJqw&#10;AVcf6eBopx/p/vbchiZF+o0hxNNkOEkpSqzwbIo+QOdeZH1h3qot9luJC7nH6TIBHt+5Q5/prlC3&#10;9mc6xk2pu93V5Fgi4DToQ50ng9ITzf1sAffVW1IAyqgSq1sTiM/bO3MlhZrcnLZcS2nEht6O80pH&#10;WPB6SRZP05GjXcmIUmwn+8RnG6Ssjz4pQI+1XrPMCXudbi1tGc40vw0ZLg/1UOT/ABent6YZiVmt&#10;qT8XkmxFyEX9RtSCo/pkVY6uRRq/bnQ9Pqc2gEjmMNp3rTcw4gnujB/nOCdAaW230pSp0AlLbnPQ&#10;u+ao8EfQ6SPp5nk+ke7PhJcOO1jsi+rmQ4QiPI8rRVEUf3CqvnWksrncpj5GEMZAYx+VU/jMmysg&#10;BiUEAtm/HzFNjwLOkX6/bBO59udsuiJkHkpY7pc6KlJNtKvgA2em/Hj21q3IHXBgV9ppOBk052I3&#10;IYVjnU1RMXCPvJ/+u99ea/MfZEDbk2HJG6PWTf8AhMsy6WXojcZ1YbUkkKTYdPgiteaS/lf/AOYf&#10;of8AiUw03aX8kvGQ0IhzllCTLelOuLDbaVqolCVA9JPAJBFj299cxiWp825jXchNPtl58tpbQR08&#10;ngXVkHp9x58UO2fzMlMmZKx5eWhTKEtfCyA82hCOAOpR5JA8VyR99DkjeEvNZX+4NvSMepsdpl35&#10;OVLACldQIN9K1dB5oA3rGorLj5eJzO7yZMfmRZeSaxD8giNFC3pHe6S3wLBcCbKrN/LZIFcVoM3F&#10;jMXgsHJw4ZRklzH0yH54dLb7DSUEnrqiQBRAABscE+dR90VhYMaTPyMfFY/IqkFMjKNDtnjoUoOJ&#10;NqX8w6egEXwaq9Z83P6gueoGXkqH98JUXHHURVIW4UpClOBAJIACas80LNXWtyrTecwTNH7i8ngs&#10;Nt3FvtZWc7lTE7qWnnVkOvLd6QG0jkkN/Nz4AHBPGizYueTDbyOQysmS3NbfCUd1pXPU2SAQoACi&#10;bIIsg+w1mjZeWlqyjbrTDKJjTiW2pKnAoNIVQWsgi/JHgCufppp5r1Oy+2MOpPxkU/COLjuycfLS&#10;+h2R02HKpPSigKBsE+CRxo9lHfuZ5YycNvzBjPOOxIyGnFx1Qw7+xnqSkqJbbIBSByaNk9P+sPIb&#10;yTPdhY5uR8QEpMdqgpa0KUK4WP2lX7gAPPjnWant3T4O5IbzjS/j3A1NSh0L63FqIoEqJIKhdnzz&#10;xxo0x3qtJiYtvCYjHrjF6U25ImOMj4lcvrUuPSLIJukBdCvv50B9IBz3CBj2ZpbbkXJPN5CPkkTo&#10;SMfFbjp7rSVoQVK4ZbbJKkuKANgEkjmgCdWO6sXMdGOalSWm+5D6oqXWw4z2yCkNEpoEkGwR4qie&#10;NfOBS+dpu/E5gnIdtsPdwqQhsuEBwg+es10lQPHsQOdTsjmtvYB4IyObx0Bvsn4MZJ4oRGX0kj7A&#10;rPB4AAN3fOlEX5sAcxhlwAZRqx6NsYBcZSJKwVdovMNKZQ2y3RB4BKx1p5J5HBBHjQVmd3qn5B3G&#10;pQ7JW9CUVFXW2iH3lEF43ZDd2qgDz/OrPc+fWw41KycAsNMtqS9KM1ygg9IFps9IJIIAHg1YF6FR&#10;6zJfmTUx8fF+Idac7jwcSTIS0g9wNmiEhAAHJAIIAsnTAod8sBkD9p7lsn2nOdiJ22Y0ZiNkFZAP&#10;9LDrsdtDLJcSQVj5rW6CFeSK5ogVWosbZuLz29ZuIEOahzuutxGXY7a47RUjotBTXcXbgKSQASPr&#10;pe5jdv8AavdbsxMAcstO9HxakLIFKAFGhQPijzzVk6OMN6hObLwMwRsfIcbzAW04qNLW/LYLNL7j&#10;d2QCVc1xY82NWFbDmQr4MsvS/a7npxkYc1pyNkBJeexiUqaUFx3W3LKitQVQB6ipIIItNWbANdx7&#10;ayceQxlMfmUYvtCS0piTG+JQ0pSrKgaSQVFRHX9OPtqzy4czeURIbnqzM8Nq7KIBHwzim0kudwpA&#10;La+s9JUsAqI4A1zxW3lwlx5U9yUWEQ1OPNxngtCylNqCgLWpZJAsgn/cFdkYN6hPP9pd2x1IuRls&#10;SsCiHAd+MmLUozXwyiKhbQ4WsEGwSPKrH0Gr3J7cjyIy24Ml1EtfDbXcLyFirS4HAaPyAHmwPIN6&#10;psy/EnNNY+PhJSMVDZbfbmyXbR2bsrcHQk1x0hJFngCteoGczm4txw8NBYS7DhugOFYLcZgKspS3&#10;3DRCbJANWVe5A1dTnuLZkHF5TDwJaI8AzBCSQGIM1w9ZDia6elsEL6F/uVXUQACBqq3PicxkEL2y&#10;vHAts9yUwUMgl9baQSB5QkGk8E88jnRNuxpzH5hiTCaeyLkNp95x1vrWtxw9NqUwkCyLUASQDR4I&#10;F6H8k/mRtSTgRipO324UYusujrKJPdc+WObsm1hPBJ56vYVog+Y5nvHMT8jGZXAbThyM1j8fGYe+&#10;JiO5DIDobKngkKLjjfKuk0UpoDng0Dq02VufGYjCmJk34OSx6W1SnXUtrQsBPyrbDnbIPUAoIV7E&#10;kAkEnUibtdcIfl+6cj+bsYxkTIkEuoQCpZ65VgAFTg+VPUbJBAAGhTc278FFn9Lm32mtruNOsuOw&#10;nuia+oJHQ0Qlau0CsClVwLqieWCcjiSOTzArNY9UHMQp7S5ZhZB1Xwb3ZWG20dRHQFLCQrt/tPsf&#10;rrQuzYOWwLT+XyWSxECNh4yZEdeNZ7wdS4g20CsFCiCkAqAsngEcaRG8d4yfVfdONYdmSoWEjsU2&#10;y9QXGSEjuNtXSasAJ+p5PN6dU9mfldlYR2Jgg5teOyzKgyfjXF91KWuu1AgAWR2+oUCSRfg6I3Kj&#10;ie24gl6kvr3tlZcuJPWZvDsMsvUyGLKOQkdYCSaIUbB4Pm9R/Qfc8+Kv8ujY2RIbx4W6qUs9mOwU&#10;2oOEiy46VmwkA0B4IOoeK2hn97yZmfgRmsPiERn+28D2+whNrcSSPoDQFk2RfOi78Ouw/wA33a66&#10;w2ubiIfcchrWz0BEktgoT3FDoFGiSRYHHk6G2FQjMsvfMf2MEzbuGkR3pijncow3K+GdeLj/AHVE&#10;lSjZBbbodfSK8176Xm9cNl8NGXlUuyXI8pITHU44EMdxIvpbCaJNgGzd+Lq7P1ZR3JNQlYxmPkJc&#10;hJZkymm1LWEA/OKUQEA0bA58i60s9zZVqPj4GZkL/u8/IGO5iQ8G456UpW24UgWSDybNGgCdZyMF&#10;OG7nuzzOUgRMPh58fIsMN5aa0JDEF4dffW58xaCTYSiyKoWBRNWdBefxmXey7ZkSHsXmIDSXWGMa&#10;8UotkdYXQFgtlXSFDkHpsEaK9wb3w8LMzJOdxT83FP8AW2H4rqbcUtCAAhZNoN8FB4ANjxoP9Zkx&#10;IEGA7jY5x0hLC3jBjMvl8PuPgBtZV1FKChsFBHkEAjk60lzgGWIyMmV+P285KzWPl55x1hhqQhhl&#10;c9wdDaFEgOlCh0HkFRBA4o++qXdu69tY11OPwGMIifmBdekrIQ++2KS1XSL6AQFEVZ5PuNVeR3w6&#10;NvLibhw/wUZ5xOTjg9aBautHTYJJCik/pkcKHFAkAp9Ntl4BjbOczWYYekrhOKfZ/ReWFxlLCEKC&#10;hQoFQvzz5GjcjnwPEkALyYo/UrcSMlnnXm8bCxzqW0tuR4JK2x0AdSTfKLNq8X81WdNn0XyuD29H&#10;l7yjrUjP4tlMePKnfOYCeyS/JbSbo0rob4HSSo+QNLmYqNn9wZ17FQlwmn/m+DdPWsKTY5C+QB9r&#10;oDV9svGwtusr3HnIEfO4uFG7SsU93Yzct1wWhK1AgrbSPmNVZIHjyytRuGxPxS1NipYC/UqfTh3G&#10;eo+6tz52fPLi35Xyl97ocX1EkV1GzYryfrotiemcnfu/ZMDDwhDiRElWQyj7oLERpIB61nqN0DwA&#10;eSQCRY0Lxtv+nXrYvs4HEDZm6OlSYsJEm2DRJTwWyHQPBIKV15BCdKjeGHyuystP+MkqhZ9xSWwM&#10;e6tlDbfuo0E2FUAAOPfnTCadmIUcH2M2brTVUSBn6jkTZkHZuMg46FtjDPzZgxzzuTyEmfJRHirR&#10;aELNrroBPypAA5V5Orh/LwMbmp8z4d3KYZllqHjEQSvuOSFISVjqF2hA+QKJ6TxZNEFd+mfqdmfV&#10;b0xj5U5mCvdGHS5iMvFW0lDkthSklhZAACg4CoEAiy2RXjQrmfUKeEtwn2pUWRBccaZVCtv5eoKD&#10;ZQKCPFA0SK51lXI5ch+SOP8APpME2NYcsYZ7ekOzUw3YkKajFpMmO9C7fcW2oArcXZ8ukeSL4As+&#10;Bos2zFmf2Fanz3JrjYkMmEiU2noCVJBcKUmioAeSQOAKJPmz2l6htZvYG18mxPS7LbdkAY0UxJQ4&#10;2elaiQCCjoUkdV2eBQA4utx7g267tr4SO6J64CXXXIoDiJCyr5qfUk/KKKUXY8E0dI2cArjmWU+0&#10;BfUjHPZvcuSj4yfAxeKh9LEp2S0pxA6ApTi0vkAOdXuB4FAHwdKXb+RmPQMhIVmBDW06mHDeaDnW&#10;haT1goIBocJIBPt4Na65HLSFxkxc/lGW8H2my1GjNNguAqUsJVRBWsGgVgigK4HGvr4ht+NMjIkP&#10;HFE9IdjNgIB5qxZKuPBvgGh5GjpWQvzQ3qKeZA/JcvkWS7kpLjjiXksqQ+2kF02u1trJCCAWz8xI&#10;4oAc6Z22NvzYGMcjtYYTcpLcDhw0t0db7KVpWOpJpKaPIUT/AJQAPOljgsnl48TGQ8G3H3JGUpC3&#10;Y0ukLQE9aSm3LHQkkLIHNePsZ+tu+c1BnRnmJ7rsN1XdbLrIbQv9JIDKAkHoKSDVkkgiwKvTYUEY&#10;J+0qzA5zBX1B3rl3Nz/DIMaZCxbyHUwIMtL8Vs9Sq7hHBUbpSRYB4+wWebzeQkMtvSHDHxSVFkNd&#10;vt9/5rLppBKqP3+wAHGrbGz8UnGqbyLc2NIedW45Ajtlng1SlOKFKokUk8AWSNUuUyMqY4Cy4Mi2&#10;w8k9Ez51sJSPkSSKAH8UL1dRjjEF4nQbvMDDzY8mPCQh22eoM2LV83Ujyb4oAitcGcCgtR5C44RF&#10;IDSpJHX21XQPHIH8++u84f2jUJKYnw0xxktPKLRWVqpI60gkgA+BR8a442TLiNIhywWHUpKWnmiU&#10;IaSCOSgV1EDkXd+a0UtkY9oXv8RneM9D28646jocKVlXYQSD1JuiocAHwfv/ALaucxvqYtGKDeMl&#10;OxkdanWez2W3S4kBslfHA6bA9yPOhYzY2Vyr+QnyH31pSrpQ018ix4SAeAmwL5H2+urTIZXKZ6Pj&#10;22sZHgRGrb7zLa3CuhRD7lgJoKrpAAs8C9UIyRuEgMUHEt8FvJc/KsOvqTkGm3u7KYLY/UCflNqJ&#10;uyfckirAGjXMNhUtvIyGHo0PqcWzD/8ADQu+EdCQBQB4SLGgHa+xslne2+1lI8tpmOpx1aSXPlUT&#10;TRSSLWTQHtzz40UzJ09f5diJzqjNjOW6AfkbaU2P0iQASeBZrk3zzpewKWwsvWxbuV+denZjASe6&#10;+cNiE26HQCt51s8KUuz7nkAeB5Og/buBQ7mH/hZDvwQbSGgelfWDR6l1dWfAF0Bzonzi5WRwceNL&#10;uSwXiBGQK62k/KkUOQBVgfU3r1ji1i8s44WGYDbDZKILrhCGldCSkLWT8/Isi/PFVxry8A4jDdzt&#10;vBgMuNNNPkPutiOnjrR5SSaNGz4J+mq/CRHYGcxqIrEjMT1qVHYDJJ5A+cJQOOKJPP1JNantbgl/&#10;mePyTCErBaVb7oB7T/UrtuAAf5flIT4uvOrHAxMpvDeuPiQOuNHg9x9p1A6EdSkdJUpZqgao2f8A&#10;MfroXIGDKk+YwNqpEBsYaHj33IjuPWZy43AjSUL6AtKga+fqIUOSQef2igjJRo2Tz8nC4fLnJy24&#10;pjpjMRSKAT0toJs9xaiebAomr417zWZl7KxMuK7uV2S7LbW07OQ0tntlSyFp6SB4CU1Q5FG9A/pp&#10;jHsJuGfPedlNPxorUgu2UW2pyy51g2CSng8Wb0tXVnL54/rB1gjvzGXhtzznlZ3CzYDWbnyGY0SV&#10;OkjoMIsAdLTa0X0gE9vpRRHNmzyx1ZGVh435FtP4ifmZaGGpZYb6EBFdISAo0lsCz8xJqiSLA0Dw&#10;cTHjT5EmY2YKHVd5liNHc63UmiruLu1LJ/yj+CdOPFen+OkbCQ8zk5WLQyrqeLwUtclAbAWGBYJc&#10;s8Nmx7WSANIapkbAP6e8XtKjG6X/AKn7Ykbv9GIUJL7G5JqopSy606rrjuoUlHU05/mrmgfPJvQT&#10;6dl/ZaJsnIQGmM5OdD7ii62X5DqulHWhAJQi645JAs+9aO4mZxWH2tGgQY7r8lnuMtvrd63A2F31&#10;kAAJBB+x4PnQhiYc2NvRzP4qPB3GvOwVqj5Z9xQkB1K0NtttpTSG20gk9QskDnm9Y2p1O9TXX4EV&#10;vvz/AKaDxLrF7uyG+E5PDRockuQ0uOMoeB+LaPJccQCR0BJSop4BJ9vGgLZW8sWiVIxLL8+bj5Dk&#10;lP8AeilC1lSQHEp6iQsEpCqA45IF6PsJK3CtZ+EfjxnZHfU9IV0IfyDldFCzYabBUhVUCSedVXp7&#10;gXJmPz+Sxa4rmIhd5r80lEswIjnSUOyEApAWRZSACBz51ziP6INpG5vAHf6xAMQQwOJR5vP/AJbB&#10;hNQ2sWcBHf7sQy23fh1rSB1KSEJJd4UbqkgJ9uTqbndxwsdBzrjGdaczuQ+IdhKW662httlACyOg&#10;2F2aQfFiiOCdUUhPqDuTemb2BtHKncLEeHFiKaxkQhhsPBJWhb6SUNIBJJAIJArngaaGHb2L6B45&#10;uHuz1Iwy5LLXTKxe2ISZct9/ppSn3z1EAE8N/KLHN8jXRafR3ahd1i98w1enssOcTO+P2a9L2tiZ&#10;05bEbKZdVy3slKSyjrQE9JcSSStZCeSRZAFnjQplU4rZ+9sxn8W7FxufnwnoeHlYontuqc7bD64z&#10;YSA2SCoBRIAKyfvrS+x94elnrLvBzbGE9PvjXYcdWXazG73EzVilNg9DBsJJQokGwRXjTh265tbZ&#10;2+5G35O2MDHkNNfHQVMbcbUtxvpWtxvqRZsdvqFIs9J81roaamob5mwPb6Tco0Dlc7pifYO238ns&#10;5xibjIqJLE1LUISG0lEd1srD7jjirCmmwoijwVngqIID+ZUiP6E7bSlxhbsrOP4eBUVYQvqKlgKb&#10;UQfmKSo2KIqhVafOU2p6e+qKw67iIa1z0h0zMbKUhyqBSUtgkg/QdsVz9xpc+p3oLkts7Rwidn7y&#10;x+GjYTMrzYazLaitchwoCf10ghBtN/OBfUbIF6U1OlvtuV62G0EHH58zzUWFt2eBMD+rzOZxHrHl&#10;Hy+/ishkJBjzqAjBbTi0hxBSkABBHlNV440K+nGFkZNWVhMf3eZ23FJjqQsWz1qU4o0DVIHgCyDx&#10;41pf16/D16ieo28chMgbYyuYyzuRVKcMdvrbQlz5wVOmm+P/AJYH0vU/YX4WN44DJLz24fyLaaFy&#10;kh0ZDNR0LYKgP2hKylIBr5LAPuT41vWY28DnEu1RycCOj0k3hiMj+HjAsx5uYm5JUV9ErG5BlYeR&#10;8tvtktglDA6j0uEjjybBpM74xy17fkRIn95kZWEWHoyiUSJPcUFP8Ue8gqDV8gApsmtaC2N6I74y&#10;GDy+Pwu+dpRGHnm2ctlMW6+9NcWAEKSSoBIAb6ghvkAuEnmqF/VH8Fm49w7ymZDD70ZYLz4Uw+/C&#10;krdCAwEFBcaQQRYCgmqASkGzZ1wWn+C21/EH1mcB8cHnGJWql85xE3jdpxt57uxOChQHZuCVEQ0c&#10;giX20WtRYQmM2kBKEEABKaIIbskeC4ntp4HYG3V7Yg4tUfHv91mRXS2mTH7XU/Z8hxwt2a4AAqtW&#10;Oy/w57r2djsfi29wYKY6l1JV8Tl5K2WEpHHQw4G/1FEmuAEUKsk6D/Vf0h3odz7Sy8nHZmfD+Kca&#10;nTmWy9Hj91PT1kN9Q6EGwSeCPIPJ1r6tLPUFYB2ns+D94wpcOARxFltvBZx/GGdnMQ683i8G8I8V&#10;hsxgwFKttsurBCQhpruFST0kqoEk8Lr0w2o/it9PvoQg5lvHyJRZFdDHcR0dKyAQD2ypV3zaRXk6&#10;anqIzuX1jzmP2Zg8EvH4WLFS62jISC2hvtRktBTixzRNgJFggEiubl7i2nF2s1kRjcnKn74z+Mjx&#10;5YilK47EVKihTywokJKykAC/AUUc8acpfZkHgnxB2HJ4gH6dR8R6L5LcO62VOx58Bn8vltTIKFyX&#10;FOuhSksNk2lfgA1wPF3QQ+Qy8zf2+cxl041iIxPdKkwQyFhsdR6Onx84s2v3JOjXbvpf6n7r9VoW&#10;ah7cys3PtPsym40WItfQlIBbWspJQK4IUT58kHWnIn4GshN3VNyubzmP23jFK+IWxFp56J1JooWh&#10;HyIHuCVgWT/XYUFcN2SJGCw2qIsfTJrC7Gg5LecbGRs/PwpSBFBp9qOEFp1PSCStCw4ULUR0ixZA&#10;B0X+tH4W92+ssTYTmysZFmY5rDGPIy77qWURmGpTyGGy4vpFhtQBAB5QSCRRLS2nlPRf0IeXgdhD&#10;+3O6JLKWHZsp4yKa7nVXyjoS2VqKilpDhNWeBYvfUf1U387EYYTNhQ8wvKOY1rGRpCUIlgNKW2hE&#10;g2UFyuKDfNDgnSm7bYGJ/KHrTapVjK5j8K8fZGUxGen75xeHaxow7oMiL33CiAyB0gkoSkkiwpJJ&#10;INVWqb1vm4/Zfr9Ny2RgScnHnxZKW4sOQI56004OsltZI/SPAF2Rr3sQlexIO78xjHZe89zsmDES&#10;91LMaMWw3LlAKspQVl1KCbJJscAV6/FhuXE4beWIy2bx7v5XjYsYyXoFOS3C40EhXSogUKojySTq&#10;VdLmNbDxyIYqpXqebc9K9kbpxU2RGzGLya8o4jINDb+/ELmxiQOULcaSVEBXSQo+bFAeCyJ+HyG5&#10;LzGSXIz23MrK6EuQc1CZnR0RwnoAS4wa6FEdRJPJAsGtBfopm9sbs2lu7cnpltVjaWQw70WEYLrS&#10;H5U2IlPdK5Clg9LpJUQpBHSAATxx9T/XXL+nXq7uWXm9vHde3Mcl1g5KH0R8rCQVoWw38V1oLrYD&#10;gHSSSCQb51b+TqbKhYX06wuSvE5bp/Crk07jayu1chFyktXUp5pMvtrklSel7qQQPIPBC/8AKBRr&#10;QMx6enaQyszIbLTsSfHbtpEqEt6I6ugEOp6LHcbNlQAINnoIJo6l9P8A8SXpZ6jwmnPzCRhXpLyG&#10;f+/ovWO+f8pcBJs0aPVxRJNaY2agz8NCbVGDrkdQDhMWUlbbjajQVTlgX9SuvvqRpQoJU5/OBATO&#10;P6zCcqSzn9iyHYs9fbybz8Zp2V0thx2gHHytPAoOdIF0kpc5sGy30kXK3R+FnK7Hy0gu53EMdlhl&#10;l40/AkOLW2lxZKkrR1uKSaAJATRB02d3Zv0my0mRg9342Ht+SVdbQn93HErdC09SXkHtgkddLKh5&#10;JAo3r6wX4eNr7WciZLakzM4/FMxjCVGZKMjFWwpJ8uNkEUelXVybSPvcjKcCFKk9T89zsWdtT1Cy&#10;sLJw5uIf2wmMqbkGQjohuNpStsjqIKnBZCALPg8kXq2Ym4rN+oLbuUxQdzEXJqyLz2NlhyDMWhNr&#10;W02oWOE9XbJrq6hx41qzdv4ct2l6HmsHuDBZjItykTWhMlKjIkvMrKmFudYV1lI6SStfPbSAKJpa&#10;YD8J/qfid14bckjC4xhxM1t6bJOYjOfu+Rx4EElXUFKI4sFVVwDowcsMkSgTbBLZ0eDt70sxWT+D&#10;ZiZeRI+Lycj40PPHpWjsOEJHTVOoSEE8XZJPGq7KeleJ3FnJMnK7h/LmzOkO4fpKJD5i9QWhDaC4&#10;kAEOceBQ0xMr+GPeodiQZgwjHwZkuNRTuWM2UMqdSsdSU8qCSkEivoONXGK9JsZhs3DRmdw4nHyU&#10;QY0WZ/7wvr6E9CQXA2G20ntAg9YFiuTxpPa4ywPJlK6WyW8SJ6eelC9tYfKToWfebZ7DRS9HjqEg&#10;FI7XQ4wSCkDuFRUDVgC6saI8d6Xn1iXtue9IlR4DMuQw7OesoWy2fkSwACXXDwohsEEAWAbOr/47&#10;bG2sY/MYMjdiFvtp78joj4rHKq0JDjpAds/MejvAkD5LAGlz6l73z+5I88Sc4/g9sPpYDsrDlR/M&#10;GnFANtIcUA4ts8lQAZbAAAatWlVpZn32HmM7QBzxDserG0fRtK8TglyNw7sbZWqQ9DaYkZFuiaC3&#10;+YsFpP7QQXXAPJB0wvRjdGW3Ehc/NiMpOUymOkQWorjjiY8d5pbRBfdPddWSmlFQSASQABQ1h92P&#10;jNwS8gna8f8AL4kRC05KM/8AIG0JBR3luEngoUlRFgBYIA5A1r30WiRUbhREefZmde12dxIkxuqw&#10;Gp7ZCFJ5IA4Is3RN++iOTjCDA8+8HTeBaFAgR60emAxEuBvfEZrK4/KpaisNSITyUdztRUEhaq6y&#10;FFJBAIseKOoeA9VpmQ9P5G9H8pbjzDDTkeK6pxxEpxwEtJRZHFhIBsJBtZBNab/4jYCGdsiNGQJD&#10;UXMMpT2j8oQoTEGz4AT0j/StZh9P3MG36bYJGSiMY/GQnX3ZWVeQSt95taqabAIKnCLV1DhPRRs6&#10;Gxa4A+w/9xi9hXyD5mhIvq9lmxH7MiY/EdjJDnxwDjbclXXyla7NDtjgAG1gj6aL4frwxJmO4uRj&#10;3prEQdp+Q0ylwLAITamrJv62RXPNjWZdtQ8Z6hN4+eiWtEOMC5LS9KHZcW4D22VIXwHCEgqXzyAQ&#10;KBOp+a3Jk81tl1b2Ri4jIjJLZhxw2lCFpQhFNnroyALJBbBs1xQOhqtla4Unj35mXbqSpCjBmioO&#10;xdq7/TNm7Wyk3FT0BDLyYMpaw4z5CwwvlN+OsA+PPGkPuD0Y3Pt/L5SPk3F5DGOdtLQxfcMddFRW&#10;FISQskgj5VEgk2eABoJzO7MvBy7CMW/8BMiCMyZTLxckLe+VDrfy2UAkg+FJoCjydNX0/wDxObux&#10;GaKN7R8XlUOP/ovYt5bEpDfilFZAd6QQaVRq/NDQbALF2WL+Y/4ggK9TlSMGJ57eUTA7lwcraMcZ&#10;TJx5jzXx05kllhaXUBxZKSCVkJ7fB8CxVG+m08FEiYDJTUy8rmN0LkKU7i8cUkNIJATSVV+osq6Q&#10;kX7kiudad3RK9I/WB+TAfyEXGZ1h3u1HeEJa1qCm+sEfI4SCfKSfexrlF/DTNRjF43G7oDuLEguv&#10;uyY6HJUg9roFSG1koPWerqQi/YEar6GysekQSfyOIdaXqXKcxYTspI3DGdiNPKl4KGBEdXkmWzHY&#10;U02FLjtt9f6gHSRdkk2SQABoITvPH5PbsKW6/Hm5Bc1cqGlppxEdtHWlCVhNJBCwSOmuoH2IJGmZ&#10;nvw552fMx2OVmH8kzj23GkwUT0MmRdBSeh4p6TQIP1BJ99etx+ku+I7bC4exMfIkPP8AUyZT0Zbk&#10;YNnrHQruEFwkkpAFAj286AugCkFQcnnj394iamDZwYR+n26W9ybV9QUS1rkSEvfCtSVtlBcYabKC&#10;nkAkNuK6RXFfxrOfoTvr83/EJ6Z4yQ0UfBZePDULSpDgT1gKoD3KhwfBF+daO9GvTr1CgTp2CyOz&#10;8pHxbuJloEyT2nCt9TyFtqJ7ijZAINnk8+KpJ/8Ass3t6G7i2Xnsn6fym3EbphNjIFxC+VShTSEp&#10;eX860Ekq6R9B7nXRaOojAI8iai4dVGOjNbfiBlP5rdeL27JBXipKnHJAPPcbQnrUgfWwDx7jjS2z&#10;m128Ett2E4RDcLjkRIpKAi6BCfJoe/tpv+viBCl47NoRYx8hqaDVkpHChX1Isao38fBz2NGMcILc&#10;YuNsPt+7auOiz4HLZvTHrekcH3OZsaykOqMPYRFbp3vF2nFUuSs/EKHUzBTRW4R5+XwBzdngfc8a&#10;zT6ibs3Du+U29MlKhxEP9Iag2O0fCVFXlVGquvsBrUHqP6f9zNwnfhmXEBsfFPH/ABKBoD+h83oJ&#10;3FtiDDYfYLSG4GQPwzzqrKG13wspHjkFP2NasusUcgTGanHcDvQHcj76vhlK655ZT32vfqSaWKHu&#10;Pr7g6n7g9E9wu5DMYTauAyGYV2G5AEBpa0Nxu4pSAWwDyFrVyLPArjS72PuBPp56mNwwAtpx5pt1&#10;0eULUglQV7AVz/Ot9ekPqZg9jZ2fL3DPjYzDzsckKlSj0NocQoFAUscgEE/YnzrTUh9r+3IlwPUp&#10;ZcdT82N++gvqDjslCxx2XuRya4pPcL2IfQCpRpCUkoof1P8ANa7b29DN9+ksNErdGJOOabdZdYks&#10;Sm3lw3HEkthfQT0WUqHk0RV3rePq1617PGMzGWh7zxOV+FHxshULJJWshNnpSi7AA8cWSPvWll6u&#10;/i59GdwY5/HunL7jiTsWce+hvGqSh0pc6gQ44U8gE0o1RojxrpWBsrzmYSWem2QJi3MbsXnsQJk3&#10;ITZs9Kr7r61Oi78lalGr+2nXs7Ptbj2hAy8zHwZLkRLcPtsNNsLWpsfKXFOOBuySDbaCo8WTWs05&#10;DHRQ3n3cSp9WMWtTkMTQnvob6+O4E2nrI80avkaa/ojGjzpeVgNtx/i0xUOwpTzlLafc6GkckEdH&#10;W4Cqxdcg65jVUbkI9uZ3et1It0lFm0A7cZ98Hj8xG/uvdB9QfgC30wMjgsnGTOR8oQtpT6EH9tE9&#10;slQHAHvQ0vfXLNSsR6nOZWfj4OXmSO1IU1lGysONg/IFlPIJrqoeOPuNNDGenkvFeqb+KZQ/u1/K&#10;Qmvi3sfEWY4dH6oQQ2DwClIom+k0b0cZX8CW/vWzdb+ZzzeP2XCWntpS08Hn0IApCQw2F0PHlY/p&#10;41yyLi9QB8uDkzCNvqjcJnid6sub3yEvIOY6SxLefaUwyi4sFhIV0glwG+htBNULJUTxXBztbIty&#10;sTk8w3j0xFFx1lKjH7a3WGWAEPEWf3OOqSmzYCSDyNaP2r+A3aO2W4ze4t6z5suMR22oMdhlfAop&#10;6AXFkH6ECvoNX6fw4elW0swztvGu7lyc+XDfdEZ7LrS2G0o61dwdsUSWwBYJ44oafdKuwcTX+D2p&#10;o9dTqbAdqMrHHsCCcfWYdZlvsJcjgJUJCmm1KI+awrqNH78a5Yhfdm5MHyEpUPt89f8AXTr9a/Qj&#10;Kba3RgBg4gdizw4+lvujqSWG+66SshI/YL9jY40j9otLe3Dloq+tCiy4CmupQKVg1X/1OrVPmxQp&#10;yM/8/wDM/dOi+OaP4kEt0j5BwSPIyD2J87h6o7yEEELQski/cas86UyMy5IbX1tqcW6KBHVZv/rq&#10;DuzGS4uQMaSnpkC1qJPm7II+t1q73D+UbdVj5G4sknFN/BsqMdodcpxXbTwGxZFkfuVQ9tEXh3Ld&#10;cTRv1tGnZrb2AXA58eIefhpwkmdvrJ5xERMmTj8bKZjJUSkiVJCWGqI8UHF/0vWudjxDhfW2XhIc&#10;1EYYTEM46lWhAKUJ7hK1cG1qJ5HIqtZ4/ATuDG7snZZqIn8udj5GKUvS5qG5Mvhxz5G1Aft6UcAq&#10;/d7a1F6SZxt/1T9RMnIifEtpLyQ7HBcc/wAXpsoIv/KBxroNK2KyAP8AOJ+MP/yL8Rr+JfF/W053&#10;JgDPjiKf189Q5ETfMFD8dqZDxrKpfWQD0BayOpJT4sC/66ePqPvNroEZUOS6gSIjJQJSkLHXIAFE&#10;eP8AD4/nzrIH4kNwYHJb53DEhoVGmOzY0MAhaO0hKk2fcWq+Rf14Gti7627Hj7gbQ1m3o6PzLHvq&#10;SqUCelLpJJJJFDn241qhULANPlIcA7sQe2bJyuG21mYkjHphRWMk/wBJQ3Y7feChRVz4AJ48+K1U&#10;eo+XlR9kbkSzLkvuOZNHfLrlL6FKSSAEA8GgLPP1Oj/MSts4TaWfkvTUSZjMiUkRy4Xl9aipIBSn&#10;gX/Fe+hzeW1/iNk79kPS0sRy8htntN9nrUlpJWqz+4AHgC7HOrJsXkybXFrlz5ik2VuucjfOAYKI&#10;2PgO434cNICW6CUqT5USSeQTQs/01mb1pxZxm+MPkA78Q5Glqx8hbN0Fc9HJN8gf9NOTY2Rw8fd+&#10;2X0B6atDckuOstlahS6QR10AeARfmv6aCvxSyZT+bybDsNqB1yxkWkGi4Vo6XCAEikAgK4JJ9r0x&#10;eocDaIsDzjEXPrpk34EXEZGE+qNJYSy42435Qetaf6j5qIPBHB09PwheqELe+cl2j4TMxsS+JcYA&#10;1XU10uoPuCRRB5BNeK0kN5YCR6hx8Bi8U4l2ZNhvdhLvHW43+oG/sTVA+LI0s/Sf1z3H6GZ7JTsJ&#10;Dguuzo/wMyNk2VG20rC+kFJBQQtPJHmqOuVclWEOTP1V3plg0/tMJXwl9IUR7hQWNFgnlzEYpF13&#10;mQeeOU8A/wCqdfmRnvx97s3EIbL2AweHMUgpkMh+QCQCBYWvir0b/h79Wcp6tbpzcrN5381ltQul&#10;tAptDDfWDQQkAAWfJs/fUPYTyIwgE3DJzvxmWciJI6JM1Bco+A2FEcfc0NJT+yUr1A9b9vw0PuxH&#10;E5IyS+kjqjtsfOtaOqxd1Vgj39tTNibgiP8AqPjoDRW4tcOQ73KIQFNlPFnyfm4r6HV56XYqbuL1&#10;Jz5ZZ7zzcCegKB6Vo7jfR8pHgk0B/OsoNu1a7vadbQCvwywr5P8AaPPe3plgXpEXIwfhJm7YDAea&#10;lZRx6Urs8gKLSHEBYvwCKJ8g6VmV2Hmdg4aejM56VkMg7jJLkGAiAwzGdXSes/IVOdbaCFAEgcWL&#10;rTiYiKx+98JPXAOPx0fbhjl2Q4EkLLrRQy4bISQEkj6kq5Nayz+OH8QK42bxW3sI6hmXCacW/LYd&#10;6y0XkFBQkp4Jrzf111FepfTIcHg9zK+C/BNR/EWur0WmHJ8+FA7J+gi72d+Izd+H9SczI3dBzE/B&#10;RnXfyvFRo7MeP1ftSVrXSyACeki7PBvzphepGwN17xxMTN5htoT3il78lgFPSww5SuXKAU5VWKI9&#10;gdUnpNts7t9WMYvIrDrONKH3FSSVgIZA6E8nwV0aJAux9taBzkmFt1RDS5D+OnzuxHjpa+YLILpK&#10;Cr/IOlRvwLIBqtc1r3bVItj/AIseTnidLo9P/wDH6i3Sq2VQkA4wCQcHHtz+sQvqJtBGP9KsMhpg&#10;tdrJBHQr2tNj/rpfL9GZ2/sOcO1IdjNZB0dbVdaQADZAPgmxdce+tT+oL+CzAj4l9AS/HPx4ZfIC&#10;OlKau0dRPKuKHPmwOdU+zIeRlMS8xDhNOZLDTXIbiQCgEUmk1RCSQ4Ceeff7JaZbVIGOef2mjclW&#10;or/1D+R/afnr6vfhG3P6XOzGMHDfzmOfSZDspttPcbDYAcSUI4CAVfuPm/GhTb26vUn0E2TkWsZl&#10;srioM6czkku4aen+7PJSU9wt+xUKBJBA4961+l+TS5urcGYju7fZCHMY40pmashsqU5bgBJ4uk80&#10;ADyAQNfnjuRp7GyZEOX8z6HXY0myLtJKVJNceR/HGh1fGg2os0vHyY598/pOo/hv+CNJ8equNzlG&#10;UAgDBHPuO8DiGeM9QWcv6Tw9lx85JVnN0f8A22+IiE9ciQQVuXyCbcUVKsE+1eNFUn8RcfAeuz26&#10;cDCfkKxMNW2XGZLhDMtKVp7ilDyQC38oJ44Jvxoe2B6YSfTvM4jdG5vy5rHBvuR2Hy6893lJ6kdI&#10;boBYAJBUekE82dKJhSWHEnrdW9IkmW8tXJK1q58a3W1DMARNrT/wxpaLv5YAumMsSeCceCPbEKfU&#10;rbuX2jkcb6hRX0y4cuf8Yqah3uLiTQ6Xiy/QBC6pQ4oggg+w89Yd97c3Z62w3tzTcjlNtCd8a+5i&#10;whDvZeabUQ3YAsL5JIJIvm60/sxCV6g4Pb2xdoQ8Tl8yzt+SnccrKuGNBXGruNRFlBtbrDrocS5Q&#10;6F+TVg4m3Msqi7Ylv0baEd1QHslRQD9+K5+2jAtUoOc57nOs6/ExZZYCP5ccY8gnH9JoSJl3T6U7&#10;hz8MwZcWBnYeRgzpAR8VGbbIjvuOISe6EdFWargkDQts7FbMmesO45mLhvbhxEuK48Xp8dC23HHF&#10;o61tgiw31k0SAaPgcaRfqThse7+Rv4lUp8KbEeaXWgCH6C1pTX7kWVBJPkDnT5/C/gJmX3HmfynH&#10;PSHwwzCbZLRQsqccJ6QivmNN0BfN82NXLZAM4DUf6dzpuyq9Z75n6h/hadELaPUlkW3BxrACaAbH&#10;Zsf0AIv308vzQt9/vJDfZHUqjfy1d6Svo56bZHDenj+PyWPfYcyOIiAsOLLbiHkNdBST5SQa0Q72&#10;3YnFYxbfcFR0ltx6/wDEKQOo/wAAj+p51R3Sqo2OZxvpW6rVenX0T+3mJfd2+5u4fUudtlUQRWVM&#10;ryMLPw3gw/jGR+9Unu/Kpongg+eAATRBZtCZs/NMwcxFyqpq4DS/+8Irj0YdF2sBFlsoJ5oePbWN&#10;vU/dual47P7kLzxi56b8M48P2KYZPyI+4B5r3q/bQp6Nbq3hJ3Cja+2pzrjGZcEZ2C66kNrQbU4p&#10;JV4PQFHi/wCD41jPZ6gAr7M/R3w3+B31vwhtaLwuBwCcDA7JPjjqaJ356/ZbIbrmTNtNhOPCSwyy&#10;40AXOeV+5BNfax50y/Q0YqJseUXMWxHzjrBkZFlkkPSVp6iFEEkGx7ji1EcVpAxMjAb9U5m3lNNp&#10;gx5KorM51vtha0n/AAg6kAFYBBPA8gVzrl6w7/w21fTzcGYmzJTfW07jsSgUHn5Q4CWug38hHUtR&#10;NADmyQCJ0vc+kc/5/acBq9A/w4K1o2gjI+o9/vHBuT0tYy2zYLrsP++ZF/4oNJ4vqslSz7AX41W7&#10;R/C1Ebmv5bcD7UVtCflT4LaPr1ex9/tr16Getru5dq7ZyW5YrH5mYbaJcyMFdxw9IFltXg8eE0B7&#10;DQX+LPeRn+oG2JEPcs/H7IZkxkynY/cbYSeu1FYofYWbA+h8aao0iVsdzA/SaehFvxZ009bYOC3P&#10;jHOPvjqVvrpu3a23URcftzGxmAlwgypXcdfcQAPmSlRsdRurBsUSRelRjPUmJkZyoO5lJOPkoLbU&#10;pMbpU054QCkE/L9Trt685+NuT1QzOTiymJrMpSVMyI19txqvkKSrkgpo37nnSezuSTi5DEqSw45G&#10;acQ4flBQaUL6veq1e+pDZtC8f0n6N+H6CrR/AE1F7EuVDZJOQTz56x1D3F+oG6/S3LuNYGY7HjSH&#10;0pfxgaD7MlKldJT2TwVkHgijfvrXO+/UDczzYxWztvuQ8QYgDWTecS5MLlAdtTZsIN8Xzf21n3bG&#10;0HZvrBgps7b2VZwLUkyHnnYL6WrCSWxdcfNVf89alm+p2x8awI0gxUuzylpiK670OL5NpokG6Njx&#10;da9QisMWDI+s+Nfxjf8ACXsW6nIZlyduBycd98yu9NsXNi+jeLhZl1/87kOSmXySha21dZ8m6NBV&#10;2DpdeoMlt7A4yLGRdw0NvGgPACRf80dML0twg2nipmLUH5DbU55xHxLxccQHT1pBWokqABoGzxWl&#10;VueURFmNA9pbJeaPFkBLqq0AhRYdg4nyFsMOGyPr3Of4X9vtZCFn1fDNoloyHbckkfvT0AgE+9c/&#10;660Bk8IwvEr6mitkntDrH+Jx81g+2s0+gPrlj9hPZDb2Uw0mTFlzBLEuKCtaCUdBR0jzQF+2tkSF&#10;4rJbQhZPHSET42QaCorzf7eg8UfoR7jyDxrsdFeor2GchqqmR9/ifkd+Kr02k7E9T5io7ZYxORaE&#10;iIasfKOlSLP0Pt9CNJtmIQlorPcJHPtZ9r/01+i/41GdvP8ApBKamFpzKRn0qhPCr7pNKSL55F2B&#10;5r7a/PNsdMZBP8aydUBW3y9T6H/DlNWpqNjr8w8wi2dl5WKfy7UWQI65cFwBZNUtKStBH3scffWo&#10;omRalYrD5bGREZNGRhtvuPCR1lhakgltSEC7B9rA+2smYlxmNlYi5LaHo3cQl1Dt9JSTRuvajetU&#10;ejW5cFn/AE223t5zLxnMzAS60rHsugvgIWoAhA5oijf051i6piqggZ55+0Y+MaUfzO7rIz+YhngN&#10;wMYqWFP4nIR1vcLV2g2gcf5esmv5AvRG7mYjbK0s7cLoIvuzJXeNefA4/pQ0KyVx2g5GTCyDsiyO&#10;lbykfwSCRx/TnV1FjS2YvQyyodNdPCjz9eB/rpB0UnOJzyoFnaFu2Qy6AjbTTrd8BLbCf9yFkH+m&#10;i/H7vmqilSMXFwjndBU+wSt6vootoRdffxoGE3MPQVwkREOO98OB1LLhXQTRRyoCvfkXfvqKrAbp&#10;yR6Vx5PbP+RLVWD9gSf9RogqQ9CV3GNaX6jOOSZPcyqnVrASoqj9SDx7da1Ef6a47Y9S5O0d44/I&#10;NtJMJt0JfCXEr7rXg9SUgAcH/XQrt/0kyMuU2ia3JiNrBBXJBRX3ongf10Wj0wweCS6vJN10pv4l&#10;YtCPvSzZ4+gOpWpEPEqW3CODccmFO3VkdvswnpGOdaazLMlPgfqC1WrggcEfxxqi9Tdq4vfeByaI&#10;0mO/AkdTcV73aebqgUGjYPHHtWghHqVm9rty2WTOzuMkMNY7DsQopR1ov9dbjjxAoWOEDgDydOvD&#10;bbjPbQfyUNTa5j7xcSwHALcCKVVigFAg8HzetMHqJ5C9z88t/wD4cNy733FJy21obSJSllnKRpEh&#10;bPS8mulwD6LSQf6ffXmt4DY6NxQYuSYfnYXKuAtZFmIop/USeAQfYWa/k+1a817MJF3F3phMEzGg&#10;SDCiZ2dLZbTAW0FjoUTai2SSEA0SaJ/gA6BN3bnOfxZxkLFLcx7I65E4PIR3AeEFCwR+0cg+3V9T&#10;eirce0mM0y5OEONALUhDrDbTgLnBKk9xxdqJFG0g1Xm/ApIKcRtDazrrszK5DKKYWnHsssopxZWp&#10;BKqF9YJAAPHJPJGsutFB3Duci7eYhN4bYy+48vj4WOh5LILipMeG204pYbSEla22x4PAs8eQbOir&#10;B7Jleg2Nl5nP494nIY4tFePeaW4woq59/kNiiKNAg3yNXWEwcjY3qK3uBTsbDTGy58U7OkpDC0ut&#10;EECiALNhIWbsg0ADrpuVeNmSJG5IbSMvBYZQwyXe0441JUlHWhtfHdKC51AAgAggka1NzZ2gceYI&#10;dRa5OLkTjn5uREqHh5T5dg492Wf8xUlsGx+qQbBINGzfkDUJeIysfGSyliDEedcSpoltQkLHU0VB&#10;s/sHQEigv2J4s6ttzbn3krBwGpGYK256ejsPNJDKAgn5QgfPaiqyTwaFDga64iY7C3Gg9ELcDDrT&#10;LbqMWh5nvqT8gJJUopcpIUVDgkAHxWmwpYcSyjzJeT2qNrqxc5gZDdeWciqfZWJDi24zraettpxs&#10;AqISQB1FXCh4rjVzs31C2Rncxhsmrb0XDyVtuIbROeS8uO4Ae+t/qrrJcsotF2oDWn9tRtmbp2Vh&#10;cRLmQNhbgZ63szj8e7HQ++kNqLa+4oEUQ2FKCbokgi+dYa3FN21Pyklzb76pojq7qpeQcUhZ6VBX&#10;DaQAoq+pINVX11ZqvUXGMTQdUQDHJm24GawGWlw8dnsnPmtqZYGSf7o/XYcQA2opTzSQSkqugU0B&#10;xWsq/is9Kt27P3TlC/0r24wkKhNNE0hq6og83XJUfI99M/0LxczC7Sl7rzmRdfxcqOuM2iUE9mJ8&#10;qVrFAdSQEKbABtPIqyb1Ues+6M1uja2diZN/41HwQ+EkO2ZXS4U9ttw3RqiEmrom7rSlKtQ+BGaq&#10;xbWQRFX6VepEvdmDYxLzsJvI4yOmKHZThWqa11ANoKfqAUt9V8AWdTIziocrKYMY6NImSHmu38M0&#10;OthdkuIK7JUgn5ekcEm7Nazk6iRhsqQHHI8phVdTZII+tEaYuwt1yM/OGLnrkyHA58bFVFCe++8k&#10;ABsmwTY8VZFcA6fu0p5dDx7TL3YO2NrGYCBhG5s6f/3k4B/cxHCiy0kJKD1OJ831AUBxXI9tCmAy&#10;Oc/MsP8Ak+VaeWsyILLEjpqOz0LC+skfJ1AqII8ijwdSspOmRcQtT2PlDITZXUntdwAAfv62yjng&#10;kJIIo0dWG3NmvZmDJXjUJx0tLSHm3ZDikLDvcKHEoNEqHaKuocUUkk+BrPB94RRHT6f7pzkqcMgF&#10;xpHxjry3oUl5DYJUkhSQ2DarIUoE2Soi+Bozx2NezeHlwpk+NgpMJ195v4HqW321V0IF3zQHzk38&#10;11qv9ONg4zYmN7i4zElaWHW3HnR1gFaiUFtZAKgFhPFgkX5B1byNwYjGTpkaR8NMyeKS0nJh9lKF&#10;rPWlQ6gmgrhST2qrjk8G0bAS2JUkmJPJ5Gc9IxkQSZOVbiOFSY6nHAVupH7VngqBuyCAKH9dE8H1&#10;iY2TimsPujHwsVk35jb+Pkx2j8IhKrS68Skno6CG6FHiwDwdDu694sbj3rEbxDDsNCg/EqJCUhbr&#10;NrDZABBsi7NkgcGqrV7ntuwsXi8Q1JxyYc9OPVkILrTaes9XyjrSokduwo30WOkkk6ueAARKgAwq&#10;2zmnd1Lm5SWFL3AlLxZg9C22S50WVGvkU3zaRdnjxZ0HNzM3u2e1lJz8piJDlR/iuiOuQ5ST1tpR&#10;0Wj5QLCVmxzyPe69MceGse4cvI/tDLhlUxT4Q4WeyppYU2QEJKikkWOQmwQPFBXqh63vzcWhnbrs&#10;Fh9mCx3MgwyUGO6lfQtDdgBX/nJBJJF+NSgOepB7ld6q4DF7v22/uyBLnMIlSnZjL0ma2gSHqtxC&#10;iCQk/KQACfYXoB2HsGfv3JDG4qa125Ef4qUJLquClSUAHgkL/UFV5NAAmtVWU39l5WxMdh8lEky8&#10;eH1llYlBCENKdJdQy2OEFRJJWQST44FaZ/pfuDA7MwD+bxTSMpnVvsssqei9fbT0JWpCLBSCPBIo&#10;kiwB0jTRBReBPKcQN3Bsff8AtPM4uGQyxIYeTIZnd1PQw0VFJVIAFIBQkOFJBIHkBZrTW2vFl5/C&#10;lbuQdky24rbGTnRHU/BR2lKHaabpYCaPI8knk+w1E343lt0bwkZOTkfyR2WXzice4QVtoorS0fkQ&#10;nuEkkEA2fPNaH1Y3LuORMe2xKhsPATUx8e6kRkFNEvUCSSgg9QcPB49q1GSyjPctndLjcU+ZFxu4&#10;cdj3JEbGTW23HnZLIcUsdy1FhINpKqIURyQDfsNKLbe5pG3d5YteOyeeRGedcZuE8ULdFqC6CikF&#10;v9MeaIrmvGizIb+ZdDrUyXmY0lln4NuSekNuoDxKiQgglA4Ngkk82BxoPzE1eG9RsnFgx5DxdaWG&#10;X+4grWkgFawseyiomvl8gE2K1ZK/DSVB8R+vZZmbuPBr2rJysvASWfinrZcJpTQ8tAWCCLKuUjqr&#10;m9GW7oUZeAYk47GCY2oB4jINLR3FpSrr7fSAEFJ5r3qhoF/D/wCpgynawsuNJhZfGREts5RzreEm&#10;gtXQ8SAA2PlHBoHxfUNM3AysitxxufPgw3GHXAUPE9Za7ZC3GzVIAWemgLPgHWXZUUfPt+8u31id&#10;yXpU9nvjTAntSOwpuTEEgBhElKR12i0ckG7UaAHk+aZ+28GluJj3lzvzjcLT5fKXXQg9Y6ltihaH&#10;SjqSARQSOoDzevne82LFYxaI5lSMctpLZjgJbcKkr6FdKlC1CwaPCQASbvSrnvZ1t2ZnpGYkfCxE&#10;vOSJuQbCCWEkBztoBSbAPAPHg+ToyF7POBKH6QlyOKw03KZhOTMXOZtrtKdmSlj9JdWEtNgg0Ooo&#10;o8ULBF6F43r3jNoxZLwjpyDkmU5j2cVCkJYRHjJ/xD1UsN2TSbBsix0+TDze84vqxFdyDjUVxrHz&#10;IqpC3nUrY7Sm6K/YuUEo+XwCFe1XB3F6eMJ7eQfR+aomPAOuutpjhtg2Q+w2khaxSTQHHSRyCUnT&#10;iLgANJH1gzGx0PN5HJyY0l6RJfacZZVJb/UmPuJU6Sf+AgJV1E2SR5+atR99bi/NvThopn/HojuJ&#10;YW73FLpfaCgi1USAOB5FUAeNBC82haMi1DkMobVISWEt319PQr5kLVa09QHI+4HtruYpyXpNuFgr&#10;oRpjMpsoNrKilSCD5sVQ1vfDspeCPYwFqfLmLPb81Ahy3HL7iHS40sGijxyCOQb8ffxo3a9SXvUD&#10;Gjbm6nBKmNAjGZV7/HbcPhC1+SCfN3f2IB0vttpSoLC/2JUVkfU+3+nnUTJUmU4B5vz99blyC1Af&#10;I6MmjUNUSB0ex4MYP4evUyZ6Y+p7XdW7+UZU/leXg+UOtqVSFKSQQS25SgfbnmidbYl+mGBnbIm5&#10;CfNEaRBaLU1TLS3kNBbnS920ggOOALvzRISPatYuk7HY3h6Nx97Q2A1kMVM/K82002EIKF0WJXsS&#10;tZKkLPItIJIutbd/DBD3NvP0awruMxiu4246cvIz7REJxxKO2lTbiiAGlICHCAT8yeB7a5XWgMd6&#10;9jgwm3dnbO2JwqvT6W6cJhmsSufDahPSZbKWXHUPL6AWgo2CsEqXVEFNDnnVMjD4POSs/l501/Fq&#10;gzWJBUSnsHpbbSPiByFnrSoAkGibPjTSxnpfs9U1mM9kV7xmxldUg4UqcbRfFB94lsUOAhAJ+4sn&#10;X3Hx3onv6K+l7fD+FbddpeOzMZEFZXd0ULCCQeOfB+usr0yT3DDTv3iYv9ZJuGzj7U7bJ+LccccZ&#10;bQelv4dFqpRQBabHjwAPa7OgTFZhcJEjHvvKdhpdDhkNN/J45UaF+CRfH11viR+A/bL+SlSsDux9&#10;Jmq7rTrcdLhjmjw2WXKQilEH5Tx58aDMj/2dKm5TDru4JJ6knvDGtIkjq5tXSrpNUfBBIPF1xptA&#10;Au0yRp2B4mbNirzG4VqTCYEiPAPdfkIbHQ62pdIBBR8xJ6Umrs8Ec3ou3Ti5/wASjLZRuNAcxnyv&#10;Yqa6khD5HKyE0UjgGiQQRQ48tPF/h13XtLPIXBdlZOHExioZgpcCEHoBPdbslbTi/lIS2mgocmjo&#10;F31nsgJLuBiQFxnP0nOzkWeJL6x0Bxa6BSE8qPUauiQL4GRz8okMrrwRM/7xdy+Dcl/mD7TbkLIp&#10;S006yUdBcSpYHJFIKEgixYvzWqVDZxry2TKMZbjfytXXWFEHpPuUEeP9dSN+TcnvbP5CfPWuRNkS&#10;C/IW65yXCOkgEk2AAAOSABQNa7HbmQmiPJAa6EoplZAB6UgD5gCTRI4v/wCbTA4XmVA44hW1s+Lj&#10;mHfzlhlE1Etj/usSyGyh0Xdnmh4oew81zrhuyTFmZXJiG+jIQ1MiCHltdBQsUCRZPI6enrBo+eQd&#10;eoeFOaw0+TkJbkjILHbasgoQvqT5+wQbB59hWq7euHYYkx8aXWSWG+kOgpJdJVwOuwBQF8V586XU&#10;5bBPMIBx1OOG2sp9tw5CMVwmI6wZpaUWUOpR1Njr8EUaKuAPvQ0S4JLBw8fCDIFjESSuQ8aKSVdF&#10;htRJHW2SkUfI86qNsSpWMyMlqB0z4TraWnS8EguNJq0N2SEoB+nJAvRjh9j769Xd4OZDD7PyGQBA&#10;CnkQlIgoF/53FdLYFffXnJzg9S6JkZMHMA7L2zOjNQH3WnJTayWm3usWHOm1eQQkg9NjkknwBos2&#10;lt3P703F+XbXw0nN5V0kOshzr6EEk9TjhICBZBKlEAVosGyPTr0zU65u/dQ3Fmyqzt3ZTyX1oX7o&#10;kTyO02AfIT1Ee2vjNfiOz+Awk7G7Jx8H0322wWlPw9vm5rjjhpBfmOW46s2LqqGqnk5h0UJ3Gvtf&#10;8H+J2mzhz6pbxaibnyTyYmOwOGeAecdcIHLq0lRP1UhFD2J0bnE+mf4fX2GtwenkKfjCG2Y+Qajq&#10;lSyp5wtkPl8gLQPlqvF8AVrEWB31OzPrZsbNTX3kTIGagKceW8XHHF99NlaySTYPg/Q6/Qv8W2CY&#10;yuzsj0JPxiG0uN1ygJRJSsqIHvyB/wDNqlhNeCfMeoRbQTjqQ95bX2B6SzpudXsPBOYqOpC31CEt&#10;wsR1qShZ7fcKLANj5T9AQTqBsqH6F+s+RyLW3cEmJkoaUvvu4LvsLYb6ihKiilJFmxQQefvoq9VX&#10;TnvSHMOMMFx2bgPiGiOe7UcOkD3u2yfpxrH+Nezvp96h4Sfgc47h5XwT7PejEoDrRdLoS4n9qwO6&#10;FBJBHGpVsqS09aip2OJoHdX4ItmeorLTeF3JKhOxirvRpjZe7hIoEkEKTxYuhVnjjVNuT8Nmc2Zt&#10;NqNjsBF3BEx8dCRJgLS/IcINBTieCQB4BSeefOvrbn4wp7WRbiZrbcXdD4SlJfZaLEhxJBNoQOoE&#10;X70KH+mmdiPxC7fYgSMqzis5iJJT+pCm9mQ2RdfvDgKfcDkX9NBLVuNoOBM8NTYPlbEQOwtvs5jc&#10;QWqHNyhYfVFjxppMZbDpCesq4BpJIoHgm9NXLvyZ26Y2Nh4JnOTWIfYeyQ/TDiwqktttCgog2QbH&#10;AJNitHqvVfb+8oUZczDu4cOpLkfIZRvlDSx8riSkggXYNk0eLN6un2MdtzCOzNt46BNLzRcM39aU&#10;wVnjlts9xu/BIQRzzwNZ76f1bAVYEe3mAeg2NlGiin4CJmtq5TCZSe1Jn5Q/AvHHOKthxvlxAWKB&#10;ARwSKA+96qMk/idi4jLrxi2kYxLqYzL0Vo/3RhLASvsE0SSebIAKgeVWNNObuFydEbj4HYWzM6ho&#10;0UDPMMdCulJKi2qlptfUOk80LN3qpy73qjj1yVYX07wcRlLpJkYqEypbp6fIcdWvwfBKKP20o/wy&#10;zkbgAfzip0LYILdxVYf03yXqjt+Cxh8JKcxUslhx6O6oBEMJ4LjhCR3Fm7AIAJJPVxoq3dH2enDR&#10;9qbh3G1kGMU0mX/ZDZK7Q0zHT1/3iVwlsdVdSiQboDk3qt3Xtf1o3fipcfKYrP5OI6lttlqNOaQh&#10;BsWSg9DY8g8III4B1J2x6A5nD5Lcm2GcMygZnATWXs98UyFhxSaYR0BZUnqcSCriqArkmh06KjS2&#10;BlUsT+QyPMMmnVGAPJ/aJZn8QUz1UxTm1tuhrZO0k5KJDa2tt79Bcxp55IfddfUQp2m7JqgTVg6C&#10;d6K2dkZu5Jm3sJI23CjTThfhS6t+OwsvKQJDhIJbBbCSE2SV9QF81pD0q/C+5tKTtaC1tB7JliVJ&#10;lzdzrktIeceQ3+gSzZ+TuKUA2Ca4JJqgLr/CZkuu96Rv7JYiRuOTmpUl3Ox0d9KikMpLZBJItVE+&#10;CrgcnWra24MSSAP+o1hjWwziAH4ScdiMN+J6BDxs1rPiRh58JM+K46hsksFYSttwfKsdrggm/wCN&#10;aK/Exic5O3Pj3doQ5r+64yYMzGqgtFxSHG3pNkgeBagDfFXZA1V+lcfaPp/Kl5HZIzu9cljHytyK&#10;y0GYpkKbWg2+tFuCuoENApSVE38wOovrF6g+pz7Tq8q+duxXWetOCwzioiC2VNop58DvOcvJPSC2&#10;CCdVVw4G8+I9pS1de08zt6m+nG1JO6mdxbh3Q9tl15lmXkNoYhv8xmwpq00802UqLcdC/dXk+xSL&#10;vvi/xCyto7PfjbNwk+Zh8O63EdymfmrzM79S0oQT1hsXRHQFkAAkgaWnopm8WrDyBvIQcdtHPPuY&#10;1UwdLH5dLCgGHWhdro2HFGzVEmk88vWdO4dq7hw3pZtqPId3gWe+2KA+PeKkpL3UaSR2wo2eEps3&#10;eiveK1ArGf7Ra270gSoyT/nMKm/W+ZuLbmE3H6hbzn4LBvzXmGMccGeltxnkqUykpBQWylYJ7gAV&#10;yLB08cXL276m+nAyOCzkXeuMk5lpuVJahJZBbbcZJQWwAEls0br76yDkcsxAn5/ZsPOY7K53PgOy&#10;/hy3JiYtxtChXfUKBcKu2XAOKFkADWmPQCP/AGCwknYXYEiTtzEQJmXojo+MmOPvvjjzQ6Uf/UjV&#10;fVLVbsYaO6O31sHxEL+KlmThd5Yidtl9+HmTt9nqkQm+T0habUlQKVkgA9RBPnnT1xHoHD3Ls3am&#10;R2/uzKN5JyFHnzIyHFrRJUthPWpAURRBJUGwvpJHAB41Q/iegoxO4MOthbUmTGw8dLbI5AqUsVxz&#10;VG+dDGycWIu04+U3Ex/ZbaUFTzbUsNFGSkyEuW2zBbF9wUrl32XfKq0NryunVgCTLXY9Q8eY6cbt&#10;HKbebYR/7Qt0ZsvUExQ8hCEdKSelYfKym+kg2CQRrvjfV2LHlyMdH25uVGQZDhdkwYocb6W3ChZW&#10;40ENpJI+UEHqFmjqF6W+oET1ZzMqaNvyMLuSKksBcnpJyTSUKQELdFBUhsOBR4APUADxwhfxXZ7d&#10;GzMvhMjtPceU28tTM3unHyFMOLUlLTiULrk8qVYPi9HqsFuAR37y42BSyx+seqXpn6ml3buXIxub&#10;lJ7DcOaCxOcSUkj9VsAEUSKIBHINedFI9NsRFwzb+29r7bdJ6Eume0ZK1hsdDYQ4pwtkgcCzX21l&#10;Xbfrn6o7PVAyGY3pN3bt+S26xHizsfHeWuSmP3T+opu6/bQBP7uarQuz+P3NR9tSJuU2dgkPtTuw&#10;yzGecx8laFX1KHasKKCAFEp6bqgfGhgg2HYM+8XD1nkiPX1Z9VPWLbzf5bA9LJsOCjhrISXkSoIS&#10;PcMxQhsE14cJ+2sv7i9TNzb2x7uU3nlXZsNDobbhFoojAq/+HGQAix8w6iD4/rrR/pj+Od3dwtra&#10;2egFhgOlFoloWE8ElbfQtVgggBsm70+Fb+xGfkyHRtKFnZDI6EuxewuQQRyC28EOJNGiAT/OiNbj&#10;5WGDJKF/wHifntszB5b1E3a3uPbOIilrJ5D8rebdmu/4PSlQddLZAMZI4LaCOfYgc6Af2pi9z5bd&#10;GQzsiQ1tHDLipmyktAGU7EeWG47FVSnEFRJFhKTZPvprYjN+m+OlZzDM7IdwjkZppUqNi4DzAb6h&#10;VrDKyQOQOquSa9tdN3x8Jt7Z6G17SZ/L8TBedjx/zOQgFp5pwOKcbNFxwoBB6zYHAIrQGrO8HIwO&#10;veVrpfduI4im2JuuN6g5vfu4t9xvyaFj8clyKuS1UbDxlJULA4B6ekNoSCSV8gEWQEfi52uPzKNF&#10;wx61znIUGOXupCHAot9pbg5sDvfTQhvz1kxMPfGP9LtvwGsNicNkS3EZzLhMWZlFWszpTiyrqaa6&#10;j2miTyUk34LC9fmFQPTL06yAyis6uI1CZdyi21IW+ptxSC4QeeS0PPI03TUK7Azdn+kk85ht6D+n&#10;GU9K9k+oOFdykFzIuYf4htmK2oUoJeQ44VK8gl2gnmgBzWhn1BwbuRwS4jEco/Mc9HPwyHP8UPYl&#10;gLB9iSWQf5H107sRLCt4u5FttqSxP25ISQTYX0lDv8EUk3pe7yw7sWPuB5p0JOOyGLyjId46EIEh&#10;Cwn3BV0gDj7eNFL/ADYjIX5ZlP0/nQMXtf4fOZCd+WMpm5CXFakKbZYPyobCQgguOPLSW+kmgPue&#10;NSbC9QtybG/ImcI+w5jHW0g4qc0tEc/tQEsEWU/OVfMmyQkcHWesPs5WR9Rc7hGsY7Ifx+TXkoby&#10;3EpgMfMS2p8HlwAuE9seCL55p5ZF+Lt3aEN9OVfdyTyjimGWG0rc6XQQ4+QRyQ2VdISAAEmqAF59&#10;zFHDA8xVgB8xMcO4ds7I/EpsyRimG/g5EmL3/gy6lmVGKipPW3wQizdEAtk+Qm71nnBenD3ohvPK&#10;yM6ZkeTlJyhDMLutocUpQX1Ug2lYHASbFWQSOT7PqTtz0KzMM4/bmYzmTLKMXhso2AysJcUHU2kh&#10;RBWbBrgABFa0PtHf0X1hw0JE5WOdzjib+Ex85BjzlVZVDfslDyRRU0sUbBoXYaFo1KbTwT0Yqz+E&#10;Myr6m+uW7cbuEQsLuPKQGmHbfaLpWtDaWC4tC0OBQSRRB4uxegzZH4hPVDObh2/jpm88yiJlDZ7M&#10;CM53ekqW4kdLZPDfQCoePIHtpj+sXodK283Nz2KxTudM5S4k7MvuK78K7NPxyAWnTQSVEqBFECud&#10;Knbr2YlzcpBgYxGTy6opxGH7LyGUBCl1IQhZIA6kAkkVzQFnjVUBrG1oQalh8p4jn9DPWHLb99Y8&#10;Rj5mZzGVgSXZUdInBDLbay24UFKA2kkfKlIuiTZN6IfxXYNrMbSz7smE0RMxMWQUHlFoyEUAf07i&#10;iP50Gfh/waom69tzXeqNLiZaMlIee7hIEgNloL6z1LpzkgVQoE8nTm9dorS8Lk1voBjnH/DmKgD5&#10;1onwyD/J6a50pvAvXB95r1MXpYTE2zRE2ecvNy8x6RDnuvxzKnASnkJS0kpQHHOo2D0kA0BRoVer&#10;2fu05lnK4mWwMUhuEk41otFDcdpIWttwKBAAKGuihwasc1qD+YQIm1MhDlpktZRyWmQ1JS31hhlB&#10;UhxRFcElxIPkkdPFJN8MNkMaN2F7KyEOIYphwy2TbS0spKUL8ocCw4OTwAFVfA0dlyxJExGc7iMw&#10;JnZOUrcsd3HTE4ZuW+uUYsFwhCCopBbSbtQqzSiQeeOTrVX4Z5Kom+8FjFOOiXKw8/GuvvgBbjSW&#10;lLbZbSCT20kElRIJJSKoDWcd1T2tv5d2ZnI0HF49IU2y0zHUw26tabbW2AhXURf7gADV1yRrSn4Z&#10;cayrfmC3PJazM1t3s45iZkI5YLTjjJCkhKj1rHsCBXJPJ8euICZPEmkgWAnuOv1jTFk7f3QoBbSx&#10;IbLYVf8AmkBah5rkSro+2sX/ANm5ecxCNsyXGvhGHJ8gfpFa+jrtZPI6EDu8kUBxZo62L6ouqyu0&#10;d0KZC1l3DvSGWWB8/cbYgut+fchtQs6x+xLdRk9yZ4RlIl4fHOzsY67IWhkPdoKcD6EAhY6OO3yC&#10;eDwbGXo3zWxXwTNj4goUYb2/pB3L5F5z02zOES5+TNsKS30wgAuX+q4pwkJ5PBSkL56uAONF20vh&#10;vUYP5PPIMeTtdTGN/LzEEeLCWghDbjbjSUkPFwctkEIvgEnX1sKDtKdIgZhqY89MzrkTKZAvrJWv&#10;uMqEphsABtTYcSVLSuglBbQizqPnIOJi5XIuHGOZg5Bn8xajpa7a35QccZDxcBIPSgGQHXCQoHgA&#10;0QyLGYlR39v1nNInOJOTMgNyms2MY9+aR21LyJjNlvtoDq0oDaVELumlfK4QQQkDk0VLjJkaetap&#10;mVW5i1sPPYvFQYpX1uvqp9FKtClp6elQK75sVdFqZHKZPeOH3THlyI+PwTLbSWofbbK+yyu1FCgL&#10;cKnE/KSVUDV++h3aCs7sTHLzMMrbW5BKk90G2FOUgPOdIHQAFEijwQCfGjKhxufuMDTnO4T7hycz&#10;KlyY2KjIXkFuIgtPZCO04I8dKegoS0SG0CjQ+QqJ8kngMfCuzfSrbsSF+aHKzZCQHpEQK7DCm1KH&#10;bQ4D0JII5CAL5BFjgYjYBjY2CWjJ5CRlMuhS3TOjdCG3HnGwWyXl0XSTXA4CbWedSfS/Lnde4MdH&#10;XCHw2GfdJLU4L+JcaZAJUaIQ2VuuK8kc+5BJWsQH8PXmObdvyrDXF+p/qnJXPx0SWxk28d+oQGki&#10;Kx81qHcASt4mrHANk+R82mL+HT1BHqtuqfj904/EumE0xIi96IA4VfEhrqtQ9wr9ourAJJrSkg59&#10;UzbO58knb8DZ6DORHjyHgkBpgtlZNpvqLh6lkckjp8A3qR+EuZnGvU2S1OfjFxcVl0TwyELciNTY&#10;4SEthIAKioKsE0E883a9LOLCucStVtguCZ44jP3XmovpTvafveO0ZECPHw0Oa0y0hxtyEovIdpFC&#10;nQWwRRB+WiORqx9XM/lMjnvT/bsXbT7uKjZ+DuSNmcPJK8fPhoC1tkNOEdCySAQFGqNX41XfiA24&#10;03gcyz+VtGd+VMuh1mw2243kXErPsbpQHgk+/toG9Dt+w8nt9vZuSyjy38HkJH5MDFJZbUtanFQ1&#10;Oe4LQLiAfH6gJrpGuhofDIWOOpo6hvT5E1hkGv7e7CWiVRktFbL4qiAbI4s18p+ulX6Ly3tyel6E&#10;rkFzN4Z6Th5yHa60PRVdsX/8tsxlaKvRvccYblXhm5nxbU+ItIHaCB3EArsUT7dQ59q0CGcj0Y9c&#10;565aA3tPfbzTUhRHETKNgoac9qDyP0yfHV03o99QDFD55EepsOp0mR2sts3IU8ljIhA6H44D6ByD&#10;z0uAj255/rpKeqGVxewtl5nLZlB/L1urZiRUuUt988oSD/KbJ9gCTrRebxL2MGUhWyiMHDNYW9YB&#10;aUAh2/smwT9hf31jD1225O9UWxupDhfw6uuHiI6QSEMhKyHQmqt0jrJ89PbHjWRWmLcGZ9g43CID&#10;bmQVlcpLfmOB+fliHeoHo/XK7T0X4HND6Cta2wuJym7th5jZm44C8fueNDAVFkV1m0BbauODfH2B&#10;Gsav49rCKjl1bojtp6T+mesGgQP5vj2GtI+nfqCvJ7g9C4+ABn5fLY+a3lI5Klrj9DvzqcdUSVgF&#10;tSgKASFUL5OuhwylQo4P7RKm307ACODMZ7xkw3XHA8iUMgHC2WXmigNFJpQBPBogih/PGrV1Rkbd&#10;acB/UYUki/8AfTM/GNt1uF6xPuMRGYkV+Oh0CK2UocX1rC1qHjrJ8keeCedLLF0uG60TwpJFX766&#10;jTnIzMrUIUsKsMSbHZUWXGgbRIQWlD71wRemF+EDN7fg+tm007sxisvhJLqoD8XuBFqUhSGyeopB&#10;pzpsEgc2TxpeQbXCaq+4j/mNVeMU5iMg6GyQ60/3kG6ohVggj/pqNRpg+SPIjKa1vQFLdA5H59z9&#10;e8t614T0/wBsyIu14WI21EQon4bDx0TpC1J5JW4SlnrIFgW8SR7kVpb5j8QDe5YMSa/IlZCOW/i3&#10;RMeXJcWylRCz20lKEIBNdQb4o2Ks6VEbduf3btBzP43FiZtBxltyH0OGUI7nyofYctAK3S4o8WCk&#10;e5HJrfS301aTncruHLSpOO2jjkKlNxRK6EOugPLbZC6JcbHbcClgAKPABHJ+X3NcxZT8uPEN/MN/&#10;/DAEbaszI37i2G8fulTmLmtNPKeYe+FbhR0KKnVqACbJoAJAJPAJSCoi59FivGb4xZdd+HiSYGTG&#10;OjutKD8kJjr63HFpHSSARRBI44JPJQ3qjt1/CbuiPKyi8Ps/IqbUH4rwbZalODutoUT/AIQdQABY&#10;6SpLnua0f/h+9XsxH9fttbNzyysyW1RGQGjSO6wohAVZBboClA8nggEaSRLQBk5nq7LWI3nM0xv7&#10;HQs27tR3/EjmRkIQd7Zsh7HzG6F8+RR++sIeh+0xhIxR30RFzAlJcX0rcdPSekDrvi6WR9U/6/oZ&#10;uJttUTablikbghrokAlLqXAaHk8OgHWPMJvDbfpjMcy+RiLn7kitA4XH2lAKiCFu2r5EgcDqNkEg&#10;AWdalIwML5/tOxq1t+kO+pyp45Bxz3/eEWd/D09u/bbcnOTH8PkmHi20uLK6FrbKbQFobBAWArwQ&#10;CAefOlvtn8LONxu6Vy8umTuQIFFEwpQh81QJKyVEfYgDWofSOblM9s3IqnzcTlyjJB5wtvJYjtJW&#10;0hQZaKiCoCuSbJJs+dXmZONxaXMpmMHIcxgcSyHsWDI6FkgDqCRZRzysAgVpnJXlTGLfi+t1q7b7&#10;Sw9iSf2zMz7x9H39r4mDldubNVh8VEmF+ZIg08jrSj5FrCB8lX58D66HvRP8Tu8doI3JJmy0bmi9&#10;KT2ciRYKnOT3EgLJP3JH21rHK7dzYzMbKbY3CmFNjtp7mPsoiPtBRWUPIUUk2CR4II441nubm8I7&#10;sje2S9SPTFjExGXnO3l9lpQw4pSeA258xQQeCCa5+utfTpZtDKZ1Pw3+JvhVWmT4b8W0wdFJIYd4&#10;PJ9j+YP5TPG7fxCxtx7kkTJWKmQ3HMgqW6hmUl1u7pNBQBoeaJP862bnPxJemUjMralF9pA7DjpR&#10;ggSOk9Rr6ElQF/fWCpW3vS3KzFvx97ZrDN9sOKj5bDd51HvwtpYQoV/XWlXvw7jJ5ZiWj1E2K5Dm&#10;R1LCzl0FaUdoKBKPIPjjyPGtMX2pgjuLfC/h38LfENRYdXaUTtefr9j4jO9R/wAVmzo2Fy7+3m8u&#10;5LkgOLttuKylCQeKsm7HHFknRbub1u9P2diS58vcMV556Ey8xDZQ7NcQtTaDdV0A+3m+Oa1lXe3p&#10;jsHDy4uPzPq5i+2lDbr8fEY92U44LP7FftP9fposk/hzzmeg7eymOyOPg7Dlsoeh5PcOSYhmQzVI&#10;UtHkH7Vxqf5q4NuP5TWv+A/wZfcKNPqSFUZLE8t9ASAB+mYAN/iVxeL3I3+W7flzJAkD9adJSw2U&#10;c/L0N9Ro+9EaB/XT1Zzu9X48lXZxzHxBbcahBSSVDwhThJKhSvHF+4OrfIenfpx6cb3TE3h6hs5p&#10;2ur4XZTPxpHN9KnljoST4sDRehjCb42Nl4Hpd6b7lbzvcVMibpys0l+O4nlQQhH6YUUCgqyQTwL1&#10;Y3X2fQTm7n/hzQVWVovqP/tPf/AgXB3GqLB2vko63BJhyA8C0ar5QR0k+/Hj+mm7vH8OkP1Q3fD3&#10;LjHGIxzJHxcN1tfQZdfMR08/OPmIsc3XnWf4a1wsA/IkIdRk2JlyPiLC+oJUVBQPNgpN/c62x6LR&#10;8T6m+krUPuGXGysVPSWXS24sKHPQoEFLg9iCCCNVWn1cqe58qvsAbcBwTMfb+2Ftr0+3HkcLkMU9&#10;IyMSQtpQ7pQn2PAIuqNAnk6HsZvZ3Y0mVK2zDjYpx5os91Y7zhR1WAeqx5A8DX36n7HyvpTnJW2c&#10;vNfykll5yQzkJDilrlsuG23STZJIHSRZopI9tAUmWOgEmqST/wDR9NYliMrlcwO4gkiaF/Cd6l5G&#10;T+Inbb2YyD8w5EyIRCnCUoW82emk+EjrSBwNbT2mcXgPVvMLk7rZ2rkY+Mffxr0uSlll140k9wKI&#10;DgHkpN3/ACNfmp6G5ARvV7ZT4X+o1mIrgANE9LiTQ/prXv4ysHKa3htLONsKMWLkFsvKQASgOoKE&#10;qAPHCqH9dLhf/wBVXnzxO0+Gs13w29M9YM3/AOnm+sfu/wBNYm52EsPd9lT85SnQUdxu0uEKIIIB&#10;Rx7AVWvyo9Vd5K9RPUnKZ7IdZayOVSXUt11BorCQkdXHAr/TTB2V6w7k2htPd2Fgy7w+RgPfExlB&#10;TYZd4HWgchK1/tUPBHPkDSTU+3FDciQfkZcQ6v79KgT/AMtaXxIegfS9/wCk+2f/AIi+FMdJrfig&#10;GCV2qfyyf7T9ANp/2d9J8Rt+duF92LPnNuznwHFqH/kCwnwA2q+bu/FgaN4vT6kYmHkly0wWYk0S&#10;MfKjqT+kLUCoGvnCgemiRYP1rSL3rm17m9MdnZ6SGVOqwrcgyGRw4twI/ebolNJHBvmqFcLvAb3y&#10;G1s3AbiTFRm5RcCEqJ6VqTRQVoPFGibq/pzr5vp/i1yarUJauRkjP08D8sTK+H/wn/8AKfDl1NTk&#10;WZJIPROSf1mtcHtKLKGUzsbHuv5XrSxGdkkLLTSUnoFAiiTZIJs8Am+dDWJlw/SHEOxshkFI+PlO&#10;yHZRpC1yVELcCW0+bJ4AsDwbrVBtr13wcbbmUl5BxrHzUSEBMRMlS1ukCulKibVZFdPlPzWaF6Rn&#10;rzuDLzcJ+ZSJClvKyTZD7RpDA6FqShv6C/P1oX7a1dZ8VRTUdKxLMMdjrrkfnxFvg38NarXan+W1&#10;Y2jcBn74xiNFn1Pk5z1VTClxWo2FmMl5SXyla+hNlDynF2knwnoqreAFkaxf6pZB971K3GxIyrGb&#10;eYyT5VkIxSpt+6+ZPSAAPsOAbGnDL3PGyey9ub2dCZKdvOLbzKYcVTnYUFlxgrbJHUFOBhRN0AFE&#10;ci9Z13pnpmW9TdwTsjjk4qRkX0zFRkE10uoS4HLv/OFBX/1XtrD0OnsfUNdbyx4J+xGP6CfSfhda&#10;fB/iRprG0YKEfUHvP1xmFW18nMyPx8bIZGZKxWNxUiY1BdeWtoOoZKW6STQoucDUn09xmJnLf6x8&#10;Tm2m1BvHSmyhC2/l6HGnB/4gIPkVX3NgMRNf/vEbHBb8iW32lttAlToJB7YSOTZSPH01pv1D9Lsj&#10;6Yv7fyecMObhZEJL+NeekoZlRVKQkLYsUtRTdA0bFXzrtamzXB/xPrK9Bu2tguOMfTOf6yj/ABWb&#10;/wAAv0m2Hsra7zQMVtcvIKTHLcpS3G7UHXAAAFFSgWwSSEpJ9hrJG60/EbNaKeCyrp/izrYfrJ+H&#10;bPzMHjW2U9O4ENrMPEO0tc9FWtDbqT0GSg+Yx+euR9NY2zDyl7cdZCSD1CwfYg+P9tap3kKSMTif&#10;hL6QfC71rbLOjbvfPiO/8KGb2vE9Q4ETdGy2t8Y7NliOxBd6OiI+taAJJ6gRSAVJPHAJrmr/AFU2&#10;z6H7YgCPPwOz9v4KU06SJDLNr60LIBBAHgjjX5wfgi27Ff2r6gZ8sJdyuBxkZ+H1XY/viVLWOfYC&#10;tfrTgm0ZXDnuHvNqkOFXtf6hI0yazyZ8K+JalbChTg45/wCpWZE53C42TLdlw+0hvkFtXXRIHn+T&#10;9NZS9bN9OJ27NaDnR1q7CRfJ839/OtiStpY+Yw+wptaEONKZFLPyBV3Q8Dk3/prHnqR+G3em43nV&#10;Yx2DkUwn3I7sbu/DqaKRaXCXDSgQQbFVfv51k6yiyzbtOR5mp8Fu01Zbe3PueJmXc27m8p6XTsJG&#10;bURHjvt0SKLwJWFJH34/pq+/BDg0StrZ/cUt95iR8W5FS2xTbqGg0nrPc8oBuuKPnnTz9MPwSwcn&#10;vrIxN+5AutY9uNMTh8c7+mtCkKQlClgJWQktqBI5VYNjjQd+JLdML0n3w7s709wcfakd6Ey868ps&#10;NtMBXUO4aJ6SoJHKuaHIs6eSpUCsR1Pqmh+N/wA5qE+E6Uk7xz7Hjz9Mdw1h+mOxtmuMhyOxj8YH&#10;kZ5c+dKK2y+4FI6EdZu6SFe/tQGqf1UwvpPvLJNLi7bxWamSSJjuXYHQWu5RW4HAaF0SRwPN6yrk&#10;M7k95ZWCjIycjurLPOJ+HZSfkK7pISKsggDx08H2q9Mncuey/pBgdu4aN8Di9xNqemTIkRhLiIaX&#10;P2MrKioLVR6lBXUbrnxo1twsBNfGO/ed3qP4Qtutpo1Noexs4U9dZz74GBzjELdibpwkjDY9ttAj&#10;S3oyXhDcStFDkcdQHVVclNj76sMhL676G1hC7sNEONkfdCuK1nnNb5z24dxM5ufknn8q2npbk8IL&#10;aR4SkJAAHJ4ArRXgd0OZPZu4stlHChGEMVJWwlXW53nCizXHBA/m9c1YQ1v+jkwfx7+A7fh2mGr0&#10;zDxlc5IJOMA4GR14zHFgc7jcQy6zncDhslhnApTzkiIA9VX8vSk9RPgCiPbjSuzf4aoHr56kZ6Lt&#10;Vt7G4qNtqTlEGMggMzE2GGyDz8yqtPkUQDxqgxPqNtjK5PHs7il5NzDrfQy61AbcZfPUQAQtQpFG&#10;iTfgHW9PwM7Pj7b2TulaHGZixmnsemcy6Xg+ywAEKS4eVglRN/UkHka19KzNWdw6nyH4h8S1/wAP&#10;oepnYbuCCTg/r5ETfqnurLbt/C/sPLYjeGVH54mK1kQ+4x5S0rupJLdghxrzft51kf1B9KYUTa43&#10;IrcbuPdjPD4WfkJ7ri3HAeUttigqj5NUPrrV+J9MJGZw+Z9K0rW1+U+pRjtnovtwXkuPkgfToKq0&#10;hPxrZnG5XfkjFYVLTGDxLacZjIzNABtv5VLH/wApfUSo8nWoVUjKz5h6hyecDMOvwm+pea3ltWSM&#10;lLMl9vIBounytCW0AHkX4/8As6m7ufSPz9mj3W5j6QfarST/AM9LP8Kb5wcJcYLt0zFKI5B6VIAB&#10;0xt47i29g5u4WsnmMfCcXkVrDMmWhDhSptsg0TZBo1xrCP8A5DidCjf6fMzXv/CSYm0snvKJnPhJ&#10;GLmswvyhkrRIkof6rdSUKHCO3RBBu/bwSj8LnrR6gR2N2bbiSJK8QnEScpFi5BkqqSgBZU3YBSF+&#10;D7E1XN6kY3KbVO69yYfNPtGHNxbkRlTRttqSOlbZ7ibCTxwb4Jo+dVOx/VbBbBxs90OobmLTT5Dn&#10;cekFIoJskmr9vHudb+nRDgkxIU23DCqSPtERu3fWc3/kxNzU92WsEqaaKv02geaQPb+fJ9zqrba6&#10;49a4x2z1JJFWPGpraQpCkggcni9Z1z7iRPsug0yVVhVXA9pzU11IIB56LGmr6C762ftbeGfyOaxb&#10;U1D6VfAyi2EORlqpdouuk8kCvYaWLKeWiebRqpiMAx8uwU32ihwfzZBP+h1FZypEzPjmmFgrYj3H&#10;6jibShR5efx8TJx5bxjyWu61IFglJNckhNmxX/U6nYLZ+Zy05xUNp+Sgq7ZQ844vouqJ6HBqo/CT&#10;iGt5ej6/zHLux/yeUIiWiypaAhSetBC0Ak83waoAVpxM7alxlNR4edMxpaSpPRILJP8A9SQD/wBd&#10;ZdnyMRPn6jjmEmF9Fc9i24z0mZHgUmiksJBr7dRUST5ur0VwnmMIgoemT8gtHy8OpZQPrwkC9A7G&#10;x8xMV0of70gD5u8844AP6FI/prov003XAkIK8hj4bax/ixwj5Puqyo3/AKaEgR+CYEgiH7G42kBZ&#10;j46StdUHg8QD/UkXrmqTOy0oSBikuSm/2yHm0uLR/BPA/pqoiTXsOyETNwsy1ghJWHGW6r6JFH+p&#10;1dQSvJR3FIzbAYPlZyDZFfQhKr/21cqB1KyJuKfMisNZCbLEcwnUukyXB0dPhaeB5I4A8k1o2bVH&#10;zG3fypEx5UehkMPOhudC19A5QLB+ds1aTzXkVeltLwGI/NjIXm4Mx9P+GSC8G/b5QLFn6mz99S42&#10;XewjTrWNlPSCXEvNtCIpHbdHh1tRNJIHBFUocH7GqcIQYB0zgiNbH7lU60DLUqDOKUl6jQdNUF/K&#10;PJA5B5GvNDmNz2L9Rsczk4mPKcikqZnsxVUEOA8HoVRSCOQPPkHxZ809lTB7j7RQ/wB93HEl4zIO&#10;GPJjyyHmVdI7Y6lEiyR1LSOAkkXZPJIGg16M/vZh7DqyMdqNjO+mG1GaPW4pKCrpKnCFcgFRIBAI&#10;4N86cO4IUSDOf3TGfZzDGQhmWyuaSgvq6eElJq1hsggcccE8jSmYxat0OZHOt49LRjJeb+GbcIQS&#10;bSpR6ekqurSKo3RIHGkghRiJzDIxO1RBTNYrae528XujcsmRkIJhoS4xj4pYQ4Ut9KepCuSSUi3A&#10;AVG7rXTP+rDTmyl4yC1BwENhKIMeVj4/R3EdIIWVWAjpCSSkGypRsVWmViPTTce82I+0MNs+DFYm&#10;YthyU7lpZYQ28lSnCp9DY6hYUgoSKFBIIpPKW9XtqbswWVjxH28VI7IXIaj4dsuRCCtJKENqHWkD&#10;zRPIsX7a0UG7uSKLMZxB+FuPDYrJYp3LtSMnjoDL/wAKX1lBLrnlSgASKKgSSSD5q+NNJzY2R9MZ&#10;+2txNML2/t6DCXkn5MoNv911PSeyrqBCiQrpAIq1H6anek/oV6m+pWXx7ufgY/bm3JbEfHF3MRG0&#10;LlsM0pRaYWC4txQSSXAE8+9aIfxFZnI+qA3uuDCRIajR0xkwXxaWmVPNsIWsggJKSQoE2Aea4sO0&#10;W+i/yjORj7fWaFGlU/NYcCLvcm1l5vB4jeOJjRcNCdc7kSFmx88mOgKKlENkhQWslIUQk+KBAGlN&#10;jBjN5z8zuIIaxHxi1xW4sJ1b0hptTVt038ocsJLZUSaJFDWjvWj1Gwfw8TbqYGJL+OxrOIdeaWlc&#10;Zwtp+b9YGm0AkEkWBybOsk47CZLaWQGMyI+DbkPM41+S433ENdXSQsAci0KCkmgSPGndPYbFY4jO&#10;rq9IgRrbPxWQwfpDvjemOxkjIY6YpjCtkNEOI6kBZK0pWR0UKIIJB6SCPGmJtLOysv6aqZyG3A5k&#10;3ZCHJc95qlyGO2AloEAkhK6I5FH282fbs2pO2F6O7S2O+2hx+RLlS5fw1W+jr+Up6vJU22gC/rpA&#10;Qd35vZWXxefZhPYuM5CmNJj5SOJEUtjqD5DhNgh0JHKAbSKKhY1nZ32YxKj/APTkZ6MWHqV6QZ+L&#10;hM7vAQ2YeCiyu0oPOFD7vU4EBbaCPmRagLBrg+4I1W+h3phuL1c3CvG7aQ0MjBSmQp993oDY6qQr&#10;iySTxwL/AKc6pvUnd+S9RNxx8hkO003Cgx8ZHZjNdlBZZTSVFANdajaifqTptfgezY296342iWy9&#10;Kilx1NfI0HCHL8+zhuvI1psSlXEzgEsu56zCjckHI4Y5DFfl8qM/ACW8iHXVhkPJqnLJJNk2AKAA&#10;HnnQknKM4PHOyMhLkBgB1plYkLRIWVhQPKLoAqskgDmubrTn9et6zE78yDOShtQ87Jyg7kpQB+CY&#10;SuultJSASUJFqNnxWjD0S9Idt+sWytyzM5GezmXxr7rSobRLM0pUhAYNJodBPIvgUfpeueDA8sOI&#10;1/L5sKqYqdm+tUnc6dtYl3OCK/CkIaiu/EWyWUNj/EWps9BBBsgXRA8G9MZPpe/vX85z7rTUNtTp&#10;dmNDIFbD7hQkJdugOKACaJo2T41Mx34VdgelOTfyu8szFwza0pLeCZnfESQpJBpZAJF8cAEfVY8a&#10;ZuOymyd3+ne4c/g9tGTgttgPlnKxFhExaUgjtlTl0ALJPubIvQbNu7IPEg6VicCKh/M4bDx8Y7Gh&#10;OuycQlKn5XbCxDUUdB7ZFHoBNWR5I0KbHx2Pg5nKvTnZTcdbaYbgVZWGOsLLBWQShCr5NWeRVE61&#10;ht/eGwd3xH0nAYiIjDSU42dDysX4dbClglCA4SWyFeUkqSDz78au876S7Pz+33ITWLRiI7z3cJQ2&#10;KKuAOgEm7ocoUa/ropXIwO4L+XIBmFt2zJ+I3q6xHwkjHh4OqZTHcLbCGCo/rdF2twjiyb9gKA1C&#10;menO5ctBfnzdtZCBHLSfg47TYcRIWpSisrCjaDyCR7Hg860lvL8N+4tu5f4iE5kGMOtKX3Z0J3rQ&#10;xfDgDABIv2FceAvQF6gbwxe78qvFYuc9j8g1NBM7KRyoIQ231KAFkKLi6I8Ks/UasEKgccwDK47g&#10;VF2+3g8DJxiGvi91Q2XXWYbqUdtoqWlHISD1geSKsnzWiiYuFtnZ2QYa+Bw2beTGYVjy2ULXKR8z&#10;bzdkFJLgUgiga50NZSNuL0uXHyi8MUIinsjJOr7a5K1LUsKIUSsA+45qhVa5+lPo/urcuelz5u23&#10;8riprjjEjKR6e7SekqWsNknumyAL4BNkmq1YqTyTKohMuGZ+LzueQzuPKRZm6HYsh1MoSwsQ3lIK&#10;W7bFgkUDVquwCfbSomTse7nG9s4pyTKbmKV3X4zhWXXLQtALYACkJAUlQoCySdNbFen26MllkYJ7&#10;aLsTbkWQppmXObYZnxEeOshwgm+2mrFAEkCzepGJ/CJvzKZZuXGciYZv4sNY+bLybaFuxkgpW0Us&#10;layFgkGrPPOqABTkmHXTtjMVjGWxWAGWxjmDeyT8mO623OUUAMOkcHudJFBAqgLBNAg8hibG/DVn&#10;N5TWNxbhbe2/h5UJluV1soYkNNHlxfS4QhlpVD9Rw2f8iF6f20dobV2Fn5kbFOMbo3XHSlqW9HWi&#10;NjsUn/hLiiW44sf/AHR4kcdHtF3TtDFeqO5423tyeqsXJfFu3H23tcJQgKAKllxZW4VGhZdWCaB8&#10;DxHqE8iN1UbRlpSbk2bsLCbWXvbCbUw+8cO2T2RKnSm3P0fkcpxBSkgdv5bb59z40xtmeoHppuva&#10;uKyw2p+WQclEcUxJDZW3HLJ/UacfSLaWkm6UDY55Gq3akDZec9NMztbbEN2HgsNmvy1Lj3UtyWHE&#10;I63ytX7gXHDRHFD6aSfoduljY2S/s9mWg7s7Nq+EnslvrVDkpsNSmxR5B+U8cj61yNbtxKnxG3qG&#10;A2JoJ30PwsqM/OwmTYk9+3GfzZwuBDirUQh1uwbu6IsewFnSk9SfRTLsY0S8hALUSElct+JHbTKj&#10;zHEigSpQAtQAUUGhftxopViZ/pNlpDTM9mHKkOpaEhpskTW+klskKKkOoKBYsceCTol2z+JbHv5S&#10;Ti5MKY9JYTX/AHc4Cgo6+hPSgrI678htYF+x8C4KtyOxElKBsAczLG35WS9PJmKnMYDZMzauXZ7i&#10;X8zCUyn4gJT3Iq3B1AOCwEkCiCSa02MN6j+lnqxtaOnc+Pe9O5KJpjOEOJMZt1kntnuJFhAFkWEg&#10;A81emrmc56TbwZfxaXMOGC/3pDXd+HfEpKR86QgKQogHpJKTyKs1oO3L+HL093DjlwNvbvnQJDJt&#10;EUxELCHD1G3CAjkgq5JHGp2hucw35ZgHvb8Ba8qkZPZefjTYjikvMomdC0OrJJ+R9mwR5PIHnyNK&#10;nbn4TPUbL753Bgshtt2F+dxX3mXnnOiDHeSsL5eRaaABTXnnxp+4kbK2HuCTFPq/uPZ24MY6W3oM&#10;mCjtzLQhZWGQlxDrXFgkkjkcaY0b8Wnpbi5ML4bdE/c2T6gFIxEFbbcwqHSAWyQk1fmwPtputrKi&#10;GQ5IlHRGGGGJ+UfqHsGd6Sb4ym38otiRIjOJJdgOd5khQsdB4BHtoo9Mfww749ZW3MvBxv5Htds3&#10;I3JnnBEx7SR5V3FcrI+jYJ/jWtvXn8SXp7sbdRmp9KcaN2sj5J2ebTPkNDkoIaBDaPJKbV9wNZZ9&#10;WPxibu9SJNvvuyej/CXkSFoYrx2o6KabqvoT99af83qNuzHMzxVSDuzxNF+jOzdk+mOXjbU2VHZ9&#10;Td450iO3k9zBETDBSP1CY8ZZ6nq6SrqUTdcA+DGzXqZLf/EnN2V6kLye/wBpMVUWC1gXV9gSlJSt&#10;sNxz20IbA6mzdUaJsazP6K7M3hv/ANQMDup1jL5THxZokS8hAeZclMBsKWQELcHSShtRDZ6SsBXR&#10;Z1+gOOhbf2261vXHw2clkxFbZwOQfbtbrjg7q3HOAVIZAS4SfBLQ83rntTqRVbhzkkHrwY9WQSAg&#10;jAxGUj4bb0iG/AjYzJwWmW5UZl3uNx3HRQYsADrabACyAAVKPnyc2epOyIs3dGZ3Dm0Lj4THxI8t&#10;SO0VvOK+FaX8lDxaTdkVp5bF28qPtzLpbXJlwEtPSpC32bkvyHA5SnlCgsnjoABPTRISSLW/rzi3&#10;pW5MdCl8wn8T2ktWQAohxsgJB44o8n2rSCszHfnkx7fvUgS3/Fhh3YULa+5NuvrxmQbLTjMiK8pL&#10;w6g2vmuKHUCLscEEUdQ8X+I3fm9tqP7t2PMYn7pwIrc+yMg13E9Kfl+Nh1TgaUR8yEn5Caqqu39a&#10;nDuH8Pmx840QHHcZFK3gOLVHUCa9jbYA+h1jha95+lu+J3qHtZyVi28PIQ7+cOgdnuOttkMmyA6F&#10;9wJW2BZBuuLD1LckZ6lbwE5mv/T38f2wd8vNx987flbUyCT/AO9RiJEYHx1BdBafuCL+505YuQ9O&#10;PUxpwYndeKmfMOph4tLCLFJ6gq649qsjWGd27Lwf4nto5X1B9NYbWD3tBaLu6dls+Wyr90yH7raV&#10;zYAsHjg+c870k/HowWTgo+HyLURONlmKO2444yKQ6a5BW2U3VcpPvenM5IEV3bQfafp/kPwqbLnz&#10;jIawW0cm5+5LrLy4oAP+YBskcfxWoZ/D3sjGPNImYT0+bdQlLTCMplHpB6eokBCF0FC1E9P1PPnX&#10;54+l23s7vfNt7dgT8nktxyWu4xCM1bjfUhY6kBal+QFFRA4AB81rT3qTktvfhb2Wdt4VX5/v1+Ko&#10;yMqQCsKqlhs+WmgeLFFVcHydeAy2J4FSuQI1t4xfS30+3NGmTZuGXCgFwORYuHjoYtQHJ6AC6QAA&#10;E0SDZsC9DO+/xV+n8bbzUzE+mjWfcMhtiO9PxkWOwEq6kgqWApYNpNCrI5vTAwmxduQUR4bGDYdG&#10;VwcaW0pY7jluNNOq6lqs1aV0BxzzrPH4jNqwduKdx2KhU1MeEhtlw9HbLTjqSAnwBTg4HnQEsQ2b&#10;ADGmrK17585X8Ym7gmQzjMBsrajjPbQyuNhG3FrvikFZI9q5H+mlnvz1f3v6iM4qNubds/IuTVdS&#10;oEhxxuM2nqIB7SabB4JA6aA9/Ggjcqlxc/JkREJCQpkJEo2bUm+oewAFmyeDz50OfnrkN+SW1tKb&#10;NJU6G+4sUSLSTYBI4HIsDRWTJ4iDOc4EvMY5DSwpT7rMdtbTjkegkBwpIoJB4FmhZrz511zTUaJt&#10;2XDdkxviUPLlvoadDjjr3yIbsg0AAVGjwb48aD48qMhtYcDr7SelkjtWvpBBNAe30551c4rHu5PF&#10;5rJvQDHxwUHFF00GypQQgAe6yT4HPBPgarsIPMGznqV23G33cpHmuOALiOtuh0NWtxbbgKUj2K+N&#10;fqV68epO3pOOciocEpcuIppxSAehDbzaSeU2SsEcAXyK8g6zj+Hv0fw+1doH1J3CgR2iwp/Fx5La&#10;loYZSSFyqPJKzaGwRZNkHxp+7RwuIn+nGL3f0Ll5PPJjSmy8ADDjuLKCwgexFUtXkkVwABqL1GAz&#10;9CPaVnOVXzFXN3b6gZDEbBn4oMxtjpUiIqfKdS9JciMhxhZLYFNghS/BJPFn20ktwBU9/b4nvn4a&#10;EVtOzgFEOBBAoigbPb5H0Otc/h+hoyHogYMuuvAZufjlFfIQlK0rAr6E/wDU6QW7cIF7uz+CkRFg&#10;pzSGQkArKw+6sJ4o3YcT7eOCNJpbl2TGMf3jNyf6Y57i7x+bO5H5iMRGMpuE03352QJbQspV+1BT&#10;ZsDmuQALI049kYgQtooyOdjpjQnpCZrIlOltEgJTSVLQTQbAJIBPJNn6GxxnojuLObjlvqiDE7bh&#10;xz2JL3aSY6iCC6G1XQFGiQLFmiNCHqLsjItZdDM/bWb3GwIjhbjNTghDikrpt4jtkqbcQLDYQ2SQ&#10;TfOkmrLD5ePrMBdBcy7gMfUxiz8i5Ow+YxsiM663IfQ81NxTvfkTO34SrrpCQP2hINA8ivGjz0my&#10;T+WxWanZXFFgOmOqG0HOh5hohbYQFgAoWmk8igSPciyG7W9MM3vtjF5rekQ47HB9xWD2f19kuqQn&#10;o7ss2A2huiQmgQCeLqyv0YTm4XqPnIbr7M3BGO0kFYWi3EqR00Vk0CjqI4s2SedY407oxfcCR19J&#10;oaDR3VEWWdZx9Yud7b43LjnM6yvMZVbsKW22oJeWUIZKv1XnSB1kNgcAUSVD6G/cL1P3LKy7eBan&#10;zXHS+GwFyXG1lsmkroOi+4TQ4AHPJrkz3DtbOZ7K77iu4yS5AyURpthtpkQjLZ6klxPxZtIAIPUo&#10;jqAuuqwRX7S9B147EyzOXCRHTEdcZkxHQ8whnqUhJS4sBSyAf3EGvI5IOm3ttAypI/8AUJq1tL4q&#10;EL9lJcyW1su1IWMrlIZI+JZeMlttXQolLC1E+CLFHg37jSBl+pbnpd657pwisnF2ttqS6mQMyjbU&#10;bJSYTrkdtwLcLgKyyB1WBZA58XrSvpxhztduZgoy5LUCRFEiK++gIZWQSjobbJ/TARQJA5J5J5pO&#10;ep3oXkt0bl3Tno4dyTbmIbTFgwaK3XiwqK20SrgWSXKFnpSfBIGmtLcVJ3nxCozeiC45lzuGRv8A&#10;29sAZWRvNG5MXKbMqHn8bIRAx0wKSUoSHIoC2W02CRRKiK+2qL1o9QRiY8La2P8Ah5+VyiUS3Wo5&#10;762kNoSSHEq6loLg4QmgVck+419/hIwG59obamJzE15+PMzMXHy2swHghtluMoOJbbcCekpKkpBB&#10;okAVwLvfUH052x6j7kfm7dmwYeZxanIjmBUExxJcFU58RQ7pA6eCSAE0K5vO1ahrQu7r285mfeCT&#10;gGKf0a3Jndub+2pLykmSheZzDTDUctPKAhB2gOpbhIcKwSpIoUkEiq1oX8VsRMnYUZwSS2/S20vn&#10;97l/Ducf1T5+2k/6YJfazIb3mxPiOYzJtKhyZLqmUR/1wkstgm3SpttpS1jgWOfbT69b5+AyO2m8&#10;ZNjJdjMOphOXyQVNuBIQsEEE9tJBFk0eCNXRgM7hyIxpHwjg98TCMqPu3PIbxqHURMe1IJbnTmkh&#10;gtrJK3HFkEIbC7v3IBoGtas9Kd47G9XVH0xRljn81t/BKjxNySUdtExhxAQ5FCj84CA630qJvkA8&#10;g6zn6j7T3Hvxg7VxM/b+PibeTIddZdeVHWJKXOhtt94jrLhceISkgI5IsVqi9F8Q7i8nuPMGYhvK&#10;ri9r4V4qR2ospxLTilBPKlnt/Kkc8CuSNNG0bSxxjHXkzPdgGY+D494Q+m/p5uf06/EPGwO7oCoW&#10;H2xjV5bIKU2Kagw6d60kcK7znbbF2CVE+RWtF+g03IL9QvUF6fNYlSdzYuNmg008Vskur60EKIFj&#10;tvtpBHsK9tTN4bi27mMfhfRfeOfyOTyc9gQ5qcWO5l0dyixG+QKUW2unuulRIHygk0dXno76Ex/Q&#10;XArWnKyt6OwmRFh5dvpEWPBbmNrbjFPWT3RZ+gATQoa0G2shfGMj/wBzZ0qhMFfMpPxOMxVZ3acl&#10;hsR3H4LjRaR9USm6Br2+Y1es+5vfbbe5DHyCszmZONlwYsODFd4Qy5G622UcEgFwOLIAAsDz7aI/&#10;FmttuDteXGhpDq5mQifp/IUK7TbnVf27d/zrKzOal4DL5t/HT3scZbEFT5ilKHHfneQQhR5HPJIN&#10;iuPfS1Y3aQGTqzhiBNH+gmSiY31Xzm3jiUYTKPY+246JHWW2mENosISSEElXJu7BB8aMPWz0vR63&#10;baxiUS48PekRqQ9GjucIyrSkU4ih/wCIAlJscmr8XSJ/C7kncl63o3F8BObhyYbkVUqQ2twBCAlR&#10;cK6IDiugdVkklVDWhvUfLR1Lxc3BbkZxuRhvoeT+j1rApSekWkjwQSBRFV76Xqc0qCx5EFQwSkhz&#10;M0+jHpVnIG3pMfdWXRMgZR9aou3o7rj7gjgOolAkfsbLihZBHUoULA0Oeqfp7tWNLc7uLlNR8cn9&#10;ZnFntuOOvBzoIWoEdSSATY5APixrWOYxcLdasHuuRAyDeeTXflQmlsRsn0Dlfbv5F/Y2L5uwDpKR&#10;sxC3j6gwtpIbfmZ3I4pc2bAdH6EdxLigpBdr5V0oJ6gTVUTeqZd7t6cDGTjzM/eDYDniScAY7G0c&#10;JDxu2IGIjPMx05GRlT8Q+10tIIPbbAR3DST08Ek8gA1ohw+05O68xkMTiobv5h1GLBKpavnbFpUo&#10;rFEFI5W4DY6qBBoHrsTZCmosuM6wdv4uFIVMcfkuFuPEZPNHi1ErtIbAJIAJq9T5cmZuDCzcdsuP&#10;PxWFksOuTcspkpyGUISehJoW0z18dpHNXZHIIbM7yTHFfgtniWu7fXGP6Z7dh7P21OyG+c7CDcfI&#10;bkV+sesH50MEhQK089BXaUGrKiTokYfan+mMCLJW/k4M3Frhszp6AJa0pQ+lPcHI7tkpJHBIscHW&#10;f8btKdtHIY4zGhDQ+HC0yQVkfMi+5XCL46bsmvbT8x89hv0j20kx3WvhM7HjsvO0C6VSkAlIoGrd&#10;ULrnnTNjgY29nHM2qcH6zAHrgiJN3hmchFjiZEew+MyZRwsFXRHWQa4s0b+2tG+q2Rx2V/Dfim8Y&#10;6xIjsPSmY5jOhwNLQ+h5DZVZF9DpHTfFaRXrTgThNvtFhg9a8Khhx4fJ3BDlyozqjXuaR/PA03dl&#10;+nqY34WJEF2ZFbRJyb2Ubaj2FxythsgKBHAPboVfFk63FIYKxMRYY3CaH9L4jSX9pR0MBto416D2&#10;QPkBMdYKR/UaoN8ODHZj4Yo+JOTwjLyiSQQGZyAr/aUQb1cejE9eWx+18gF9xxD7boBBTySQq+BX&#10;KtV3qXEMfeW10L/UQ/Dy0RwXS67SXRX8KjE19tKOQCc+0drXK/pFBtHFSmctmIr78ag4hUuYpsIP&#10;QlvrSPsLKif44N1qPm92NqiyMbEkfkWMS8y2qQY6jIfWGwpttskENdfVRJ5BoCvbzJZFnaeezGQn&#10;/ES4pbQ5LgNNAmWpt8obaAPCeqgk3xxzr0xl5c3P/mbG2l5Pbc7KpmmU86FhqGj/AApDywAGx8Qp&#10;VJA/eD56QSneoJBIzM+9VON4it9UpL+1/Ubcb0ltfdyC0R5j/dStvDwfhlOrWCrjvLtygCelBrku&#10;JosY35kWPSXbmBh497a0zCx5MvL95tbb4aT0rbUwrhVKIQkK8kBIFBRJFchtX+1248u3PyjP5PAm&#10;/meSMhsIiuSlpT2WSk8rLY6SQaCikIPAN/W0dgu5TISdudzLZvLuv/EBsNqlSJZCzd0QeSARdBKQ&#10;kkitH3KVA88RVlHQ4mkPR/8AELl5jEZj1PjiFlHStmDnoi0JmuR0jzOYNocQaUQSCKFmjZ0fZr8P&#10;fpv6nsHK4qTjUuyni98dhikIkOFKVFa2l9QSSADYPINggaROW9DYeGYjzvVD1AjYaRDxjIyGBwEZ&#10;M6aY7LdID7nKE185PBBP151K276s+kGDnNOba2Nm3Z0ghtzMSc4jHvvnhA61NKB9wkpoVwCPp71z&#10;X+IZ+wzDrWzd4hjK/DTvDb+8IGbhSIOURFybU5UeDJRFU4gKSqlNqPjgigfHIF6P/V7ZGazGCzMX&#10;HwHshIf7zjEVHSVrT8a2vgX/APDT/wDQdQvTrfm3/UjcsvGRsFNajx4TBYekSlyWHEKcShwI6kD5&#10;0hyiq/IrnyAvdzmZjbE9OMptkpxe44uSdiCLPiCQzLR8OtCmXG1FIIWWhyDYPOhp6dzq6gjBj1e9&#10;UI3DEz76t+k2+thYeHuPK7Vfx+OZkLcMqQyHgwFKIHcCCe1f7h3AAeDekzl85FxVZcOu0oNORZT0&#10;gLZW6EEULsq/xCSSKomhxev0K/D/APjBx3q3lHdoT9vvYDPpipdIjVJiSW+m1pQhZ7gApVtgHgEi&#10;xql9ZPwW7F9XsQ7O22qLtOXMKizKx7YkYuQu/BSCO0snzwkg/U8a0vTy3BmVdUT8wn554r1ByW7t&#10;24KZmcc1mFxnEw46IzxQhoJWD1rWAeoJJ6gXOKPPHGmd6N76yrv4ltnZia46GpOahsBUwhbyG1O9&#10;CGypIAIF8UACCD7k6sYH4ccl6QbiXF3PtgT21EsN5eTO6MdEbSD3XSUgW+mrShRBrwDyddZWCy23&#10;/UnaGeRt4IjGcy83lcQyAzIcS62ta3i8fkbQ2kjxYpXub0C5kDBCPEDWBW4yJt/djCYsbOIKD1/l&#10;boV9urGyU0PsSyNYp3DlUyMjkdqS5a48TMNIeCFy1R0OBlAKkrKQbQQkBQFkgigSNbg3XFbG65kR&#10;wlDr2OUntIcJBPXMYs+x4cBH0s6xHCZG697wFHH9yS1FDjhlRwewOhZWuj9g2QB5sH7aw9EMFqz7&#10;ZnR69PVUN7/8w2x0fC+mu0YmD3LAXJzL8R0vwIbq1laFFBW0pCT1oQW3TTYpN2sG+NKLeWDmYnbz&#10;XwzjUmbNYZxrXZj/ADxw0QQhvpFhAACfBJHtZJ0Ubrmuq3G4qNMf3BLntJD0l2b+wJDZU6GwPNEX&#10;0gAEccXorjek+f8AUrYu1s3iszj8MbkuspLSwuOUrLSx8vCjQ6urg81XF60tNW2SxPcx6qyBluTF&#10;ZhnNyx9xTYLLUeS4oPFl3LBJYjxXEA9xK1EAUtRIq7qhXOiJxcXJyoDOIluxBCkRmIMiMEvR3Qnq&#10;BQpCfJWask1ZFeAdEMX0c3Li4Hwo3Zh3WGQpto/kxfXHbIBWhpTjhABoWCDf2517x+IhbTkRlMQG&#10;VyYUV2c2ruLR+q24esUkmuAKAPAoeANOmksQciHBI+0GN9R8Bj94MS81JRMYgMqVMxDTYQDKcHbb&#10;DgBBUeFAJBv2sCzq32rNkbWcxzmPw8l8T2DImOvdMRiE/VdhVEgLI5CSSSaH1GpWJzuO3dl46peM&#10;wwflPqMtXwwWVuMy+grR3SuiEdKrFe9c6TO/PxBbuhblyuIjiFiPgZr7CixH7jy1JWodRK+oAqHJ&#10;IF8nnnVW0faqf64g3sIO8TVSYETMwYhYX8RHjOqeZe7rZt1KekgkggOEfLfkDxVa9eiEeK16xlxx&#10;ySvMTsXMCcbDQfhcY0hCXA24SAFO2mz2wE2fJOsp+kPrBnnvUaOjObxegYx5l5PxWVdV8NHcUkUq&#10;gAEk0UjwOdaJ9NfUhjc34iNpYRxwQMYgOQi9jwgLfccaWUureSCsC0gUSAbo375Vuneq5QeeIE2h&#10;rlZRH96vumdB3UXg6jpxmdj9PFhbcxp1sGr4pV8GyNY9xUHcSp60Q3Rg8WxNcU4WoQXKbecjJsoU&#10;XAC8pu0IKwEpCnATraO+m8bn4u4ytzsLWjOpCCbX8+OZeuh55Tx/66zBt3Iqze7MmqJJXEM6bAUH&#10;Exm3H+hwchCF8k0myPAHNizpncdvfWJpaoAgKI6fQ/0Vhq3DtvcO3ZedmZ/b2QCMixPySFxZcdaC&#10;DIb6R0/KCR0g3debFmPrDl8DuaREi5vCuy8F/jy3W3QnvMt8uIRVEL8G7BASaII0kR6z+o+68dg9&#10;v4LdLrpSpUd+MltplgtNvnqCgw35U300CbJJAJ5Vq+xPo1ujPbQnzPVnMnZe1up52C7kJaWZIW51&#10;WvsAcgFXUkEg3YIIVxoaUnUAHeMjvMvodYmnrZbFJyPE0cfy3fG2nFRXAWl29EDzqVlcdwEKRaSQ&#10;odB9iQa99K7Yuz+z6WYWLnozONjsNCK9JnOBgrLX6dNhVFdhIqgb8jQ9C/Ef6a+hOwoW1tjR8tuR&#10;GMjpgsZ6a4lLbaVKUQQoAUeVEUPar4vTZx8nLv7qcxq9z5cvMmZBiPSIw77q0NJc/wAdFlQCPn5Q&#10;Aboai5UR9xP1layXGJnTffoLjM7nAmBDXjcWhqlOoiLNrWfkRyOfIoEG+f6BO1fTD/8AFyymV3VG&#10;xEx9iewuGZDWNV34SkArChwQWnOQaIAITxV6feB9Td+YvN4DIvPf2pxEPBTJWbDE1ORSuUw8pKVM&#10;N9YKHC2eeB/mHBFaZuf/ABDbb2a98RvHC5naElttD7c8soksLQoilo7alhaASLIsgmyNNpqNuF7z&#10;AmrZZv8Aafn5+J1eC3vhtpflzAGXMN990lxJWW/k5cIJAWSbA44B4HGsxxMe9BccStlQo1yNftxF&#10;3HsH1e6BFO1d6sKFONCKw9IP1BQopcT9eEe3nS03t+DL0V3r8QGcFP2fMshTuBlHpQbv54zoJH9E&#10;VXvrU0utWobSIvq0fUNvE/KRtDbMUpUAV2aA8gaps3Da+JYWErWFN/MeQRXvx/z1uL1Q/wCzX3Pj&#10;GX8h6fZ+FvmG2C4IFCJOA+gsltR+xKSfYHWcN0baz/pLtDIvbhhSsTIyrn5W7BlNJQtjoKXklwX1&#10;gktKABFEcg62H1tbV5EzV05DAGOH0t9UoGxfS7baYUZWMXJx8vHTXsd0JkNTkoBYlfNaTYUTRq/P&#10;kGpm1d3Znf8As+Xg9ww8huCagIDeRjRwUFSQpCSVpFX23lL+ttg+51nncvrrnM9B2q0ifHdGMxwg&#10;uvRsWWHEdJJAK1khxwBZFgAUDXJJ05vwo+py4We/sxnp8I4qY05KhifEQW3JAHCXHFHrbIA+Ui65&#10;HuNcXrdMG3akDkfn+YmnuorABXJ45+0MGm9ybbZfw3qEpGXjbh+ExeQjfDkrptS1suhSeGz23ekE&#10;i7AAHBOk/wCie852P/ER6dLSzJdhY/Px22/KkBAd7Sz9gAbPPtrXPqTgXN5bez+IZw7zMhl2M+1J&#10;x60oWh5tKXF9CrNIIASQQSRxYu9YP2nv6PgcpHypiHFxMdnI7jrAJ+ImuB0uFLiuQkAt9SqoAChy&#10;dZGit9fLESBYHfjifsBno0OXAiOpQh1cPJ419okcoQHY6LBIsWbv7a/Pf8Q0nEYDc23Gsuw0RJ+K&#10;hl51wANdMjnyQPor+le+v0B3Pm3chi96dlHQ1i1Mus8dAKW1h4WDzz2zyOK1hD8V86LtjdcCRmcU&#10;1kIf5tlo6mkRESOgLUlY/cQR/KCDXGmdOMHb9ZtWtuTJjZ/B9IxKtjbjxELKnIOfmSZg+ICULHU2&#10;lBPBIIJSKGtAuZCXGaC4qHVrbAb6YTRPX/IsWdZR/wCz6Ywn5FvlOHilxrISmlNil/8AgpPWmyAb&#10;HdRYPtXJPOtbxm50OM5GMcR0EAi4qgu/5rTFqgHGYKl/llN3J+RV1LjTGpPzFMn4Uocbvg0vyOPI&#10;8HQRujZ2VXsHP7dgLZyAyboceXlypCwLBWOptHg0KsHTKiImxpbqmoHc6mqvtE+D9wOdc5MDIZEq&#10;Wce8hZ4HZZq/5NamnVNUMKZe1Ft/EJgfdXoZMgZiQ4/tfvtEpHdiyI7yF9HIqwFiz9QL8HToX6cb&#10;Cgu7LmyMfJx6Ho5Djr0R9Da+4zYC130GyCAQQDXGnzK2pkHD+tCW4QOf0f8Areh+ftbJKVa2JyG0&#10;+E91YCB7AJHAH9NaH/yR43ARP+TXPBMT+Qy/oxtveqpbyIC3fglNqadiAELJHTSVddV4HF6+dxbG&#10;9NvUzNY/epmqVjMoouNMS5vZQw2kUUhtKApABbI8j+mmTu6JPy2Rn5aUwlM+ZF+DedZidHW18top&#10;Lfg9I5HPHnWbt9fhplZ2aH8Rk8pGjK4VCHeDYJNno6k8c814vTKfEQ55EA+lVeif6yu9TzsX049Q&#10;WshteAiaxHbT3HIA60A+wU4sqP8ApWij06/E3Anx5kbFydvYrOB4FljP5Dskc1x1ApN3dAg6hYL8&#10;JETutKlwpWXKP/ihwlZ+tqBHn21mR700+E9Qcxh5LCVmLNaS4mhSCQkKHFj3o/caOuqZ87TiKvUq&#10;cnn7x4+vEWUd2QpmVGGRlNwMKlupwr3eYW2ghCHlkcBarI48hNnXP/s8fWP+ye8EbHzDg7Ex0vYl&#10;T3hD45WyL8dYBIr3sf5tdZvpNjdv+nUvKMRw1Lix21Ai+B1AH3+hPtrOG1shHx2ScngfqwJaylTQ&#10;UVtOJWSFADmwQCNFqcj5jFLQLOBxP0s/GL+H7/2rbKVncIx/3zj+p+IEj/EvlyOfsurT9FAf8R1+&#10;dsb073Jl1I7GKkuWK/SaUa/njjX6mfhP9bcR65+mfxTjgXLbV8FlopBQtp8CwujyAsfOk/Wx7aEv&#10;WPfexvw4OuzN77felQHHe2xKxWPS8SpVqSXLcSE9QBo1ybF6prE4FiCAoUsdjHkTGHoN+Hfcw9XN&#10;iZTJQnY2Nh5hh58rHRYSuxQ8+wB1qP8AFx6gYh70wygjuokybaaCkgoW051dRUbHAA5/nWZ4O6M/&#10;uL1L/PMK7KijuN5YIcd6ERGK7nLZJA+Sx0izfA99MHd8f1C9Tts7pjZtGHk7QcSp5n4acHH4YaYU&#10;EMoNJK0JdqwQTwRZ51i+jbdYrY4BnWfC9fVpaLarOz1+kqchMRK9PkZJael/JpYT01xf71j+LAOl&#10;XutyRJixokRJclPPtoQykWpSuoUP9dbT9B/w4Dcv4dsVF3Fj8flpqJ0i5/xqkLiMpCUMpQW+Vkjq&#10;P0FcnSd9UfQ5vYOVdyuEMlEmOFCKHp7S23CpJQO0a6yoBQIHkEe/B0l8RsezVruBwcDPvPv/APCX&#10;8TfD9F/C7/D1yLMMT7c/UfTjmUW1fVxzbXppiMIvHLk41vGtiItwdBW6kuKBpJIUjurJ9iaA1Bkb&#10;7YzL214rEFxOdOTbk5CdMKWmwpTi0hpCPHRTifmPjpr762T+FP0owW3fSTD4tgszJ/aWHpznSol/&#10;grTdEAAnoAsiwaBN6NMttHBSMiwDiguIlxLSlKYQTdD2IBq/6+SPprE1eiqR2tUDvn7k45/We+Hf&#10;xf8AD6KEqq05BVckhuzjBOPYnx5xMm7rxLeExWRyLMdTkNpTpx7xcQXJfaAMh0pSVfKFpfAcHkKG&#10;qn8SuZj4aFExE3JfAwpODE+IiES98VNCwU9aQaQKtAULFC/qNao3N6ZY7G4t9uDCiwnJzIiMKaij&#10;vuRlH520hJ4CgpQrjgn30mN9+nm1c0+0xNwUabMxzAiQ8ehpS0NoBUspABuierwRXknnWHp/g19W&#10;oUNjs+e8A9D7xCr+KK1VbHJIT6c5PAOOcETEEzc0mXBXDbyMhmLIKXX4aXlBl1xKSApSfBIBPke5&#10;1a+j+0sZujcJfzrjzxKVpbYUvpS46kUy2TYJBI+oAA01N2ehWDlSkBjGohFwKKlMl1AYP3CzXFir&#10;P3PGgfYeAy+K3ruDA46OzLdwX6z7ZAW+UqIR+mKAJAV1HiwASNdnRpvTz8vPmA+K/wAQprttlbbW&#10;JznHfGMn6iN3YeGw+KkTcnCxTTeWbYCmhC7hQ2Oul9sqtfi/oTXHmtQ/U71Kw2//AFJxLzeRisYW&#10;Mw7ClyXse+8Y3S0ULdLZHQtNDw2bHng86j5FxzZG+XcVBlKiBLqgp0xyW0WsgBsK5WOAQTRSbA8D&#10;QRsGbjcNkJuSycliZAcddddac7hQUVSrAFjqBoULJ40KhsPuncfFfgZ1ugrGSxxnPnGOe/yImy2N&#10;sYj17wLWYmTY+y/SPDFGShzfgkx/7Qz0DofkpbCwptshvpDaTZHgXespJ9C43rJ6x5+NiZ+AwWJl&#10;PFENML9SIHO0OhsLT+nZcFcWCeBp8erXqvidzbDOMxe9oGz8fi46YqVQcM8+iOnsAOJYUgAGypXU&#10;4ACSKBA5Oe/TzIK2Bk2ndrZZ7IjFOtvxZLMHsuLdapxPWw6VAtoX5Pufatdgv+odp5M/NyjU6Cp7&#10;qX25yACM5B8mPz8PvoNmPRNf5rkJuPyGJzLb+FmQoMtC1uMOR1OpWoIcUAA42nk0Rf8ATX6DenOW&#10;Gc2e3LiI7BcUooQ7yAaBF0eRz7a/PLB+q+7sScQxvPeGGO3MrIdffYhRG0PIWGHkNlQZBLaC4pIF&#10;gdQ6aoa396HylT9gQnFsGMsJbto/5CGUAj/UaFa23IE4yzL8N3A3bnqT6kbm3duPbycXtXF5DCvJ&#10;Q4zLnSFOPtKAKHkJSj9igfPsbBFjVdn8b6ksbXmNypbUbd7kgyIiMdKCI09CVj9ArWAQstmhwBx4&#10;8ad6cXiFZ5eQ+Ei/nCGwyZXaT3+jyE9dXX2vVqttt1HStKVj6EXoh1SK2VQAcd+4/wCYFEx5iGZ2&#10;zmfU1OWfG3p+xZmTx0iG7KlOoW/FcUAAtspPVz4NECr99Y/9U/T/ACD/AKk5rF7qyEKOvEQ4zubm&#10;4pwx0SY6GylmMgkhsOLFuKC6JPgca/RubuzDYTJR8Y7ISiU8pIDSASRfAKq8X99Zf/FN6MSt15Bc&#10;eJkzjoObyCpE9gti5Kmm2u2Sq/Ao0DfP31V9QzIVC4B+/wCxM7/+D9XUnxhGewKQMbu8Z8n8s4mH&#10;3t9MYvIl/aGIO32U0WZUgpfmj9NbZIWr/DtK7pPgi70NTZsnIy1Py5UiXKctS35DpcWo/cnzrTUf&#10;8H8J1TPXuN4B2ukpQ2oqJ8ADj2558jVfkvwi9Kmkw9xqEi1JW0/GQTf1HS5yP480fFa5jULdYPm4&#10;HtifsbR/xN/DemfK3ZfosQxP64MzVIkrYeZASkoWekrJ8H20yfTyJj8l6LeoXxL0luQmZFRPaxwb&#10;efMIH95ac4CEOFJ7ifmvjjzr63t+G7d2OhPCM5EltoV8yh1IKSFfe/8Aprl6Z7a3tsDd8zOw8PjN&#10;wRIuNU7ksRIklxEppRCSktpULUPNqtIFnkjVNIjU35ccf8wH8RfFtNrtEy6W4HBUgZAzg9c9ddn3&#10;ghtvamCxXqVhX5m8I0naaXW5r0LqealvhJaV2UR0BVqWflBvnk8Vz+tX4f5AyOwXMin45sZDIy5Z&#10;YyLKWZDBU6bbWhPAINjjz586/NjCbz9MYW9MPvM7CzzmXwONlZKRtKK6hcVhllu0yFvrItsLCiU8&#10;kCuOCDtP0D9dJOH9K9rxM5icznPUfcLcnNr29BjqL7DTrxUkuLdKUtthLjaQoq54q9b617VJUcT8&#10;nfxlr01OqK8955x+Y44PPtKf1QyI2J+InfjjFszsns5zPY4jgOyorLjDgH3DbiV/wNYA3ltGU/jl&#10;5LMzGn+2A432gQh1RpXcNk9NeAOeL0b/AI0PxbZj1F9RMUjEbed2fJ21IkIMl+QiQ9IWtJYcbtFo&#10;UyQCCmzZ+wGl0fU5jfux5EadEaYmIZP6TRIQ+lJogA2Uke4s8eONPLuSssB2MT5dqS3y7ffmGH4b&#10;ckudmmktjud5XW1fFpA/9dGG7Li+oW+HQ0n4pUOG4T2x10kEUDV+fvpffh/nra9SUMNoIbYaTQA4&#10;vzQ/ofbTF3Rl4uK9W9xreQJDH5dFcUKsLTZuvuLFfX31gAfOftOlqctVzEFmsujF5lxUUtIbdV0K&#10;VVjp/co0BySRqjRnMXmMsWprZhw3QSy6ttCC6v8A+6FI4B9vpY19ZCBEm5VEaXLdjxS91KkNA9YT&#10;yfH3vka7+jm2jvH1F25ifmkQ4+RSJHSLbWy0vqtV+AQmqPm9M3MtSl28CfQf4a1THTtpyeMn9TLT&#10;Yv4fYvqavMtYPduKg5SIEuw8Tk3O2ZqTfWG3r6AUGh0myfPA50e+oOzIno3+F5vbE+HD/tvmMl8d&#10;k0uobckwGUOJbQ2VCygk80DyD99PdXplsrdD0lMzaGHUt19YUWIoZVQ+ZJ+QiiQR4q9esv6R7d9S&#10;sHk9vu4Z+PIiIDQzzRS4+2twApbculuoBbBClkkEUDXGuW0f8R6H4jaNMuVb3PR+h9pu6/SarRf6&#10;7vlBj5R2Pt7z88mCQGRXsRo+9AfSmB6uepbm2Jm54O35GSjvNwupsPOPvptSGymx0k3+43wKA1d+&#10;pH4YN+em2+Y23TiJOUYkFSouSaaKWVpq6WTw2R5JJquQdWfpn6buYHc8E4lhjP7walmXMyKHnXsV&#10;g0INIClNAB54kEkJcoChySqukb/SGPJEzvieuTWUVrpTltwwPP6Q69ENi5n05xedwG5Mi1hGmJym&#10;+2HA5byeFCknrSao0faq86aAMaS4GWc5mHGzSQkNOoQT4oc3/tzoC9YtvYP1L3FA3ZvaGJuUitJY&#10;ykfHNdluSUkgOpVZWBRSTzZA8/QGmbIx21co1ktuZCfgshjJyVtB95cuNRHU0OgqtKDQ+az7iuNZ&#10;xPrMDnBP04h1/gv4u+na70uucZGT9poc+ncqQ4Wvg866SfKkOcf7Xqyx3plhYRrIN59w3ZaZidKD&#10;9vmP+50z/SH1Li+q2zWMk9IYh5hLJVIQ1YHWBR6b9rviyRWjGdhUFEYplqfdcT+wtgH61xp+vT5G&#10;cz5q7lGKOMERQ47DbTxR6mdnZyasHgv9oj/SwP8AbVmdyKb4gbK6I447SpDLZH9PbR2vGAxCHulK&#10;0quzf/QjVRHbZhTu2Ge6CSbWyfGi/wAuD3AGweBKWPvLLR0As7EYX9PicyhA/wDvWVaiS91bwkKK&#10;mNq7ZjrPlcnMSVn/AERHA0yz8EhhvqdhIQfJQ3df6g1qrTJiqeq3Vg3VJFf7Vq38sg7H9YH1SYmM&#10;5t3d24pvxTrW1Mc/0hK1QpGQCnfp1qAHUR4HHA415ptS4CS7fS4b+qK15q3oj2k72gfi90u4CS3j&#10;duuOz4+UZRKkKEpskBSUhFddqadAUkLNgGgDwL16xWz945rdkx7uSWsM443+ZGU40zHjsJAoLWkX&#10;YFLKmzyrggCzqThMhsrYErJ5PGX6i7udCvzDIRm/hcUgqACUHr6ipf6aie2CpRKrIoVCMDK+rE7N&#10;47cuY7j8NlYawGH/AEoUZ9TTnQFBP73EkI8k8HSh+szKkKWBgeZZxvWXZHom9LiYzcqtz7gyCkMh&#10;9uOJDkhQBQEJs0kEqokFz7Vzqz9R96S/ReDg9w4Dbm35uQfeDb3xMBCC22YyngG3EUUnjyQb50G/&#10;h39M9mZzZ7m4Mpg4/wDa7bc1L8nLSCpXRFea74cWgqolHzJHBN9PudHXrg0vdPpbis69CDDi3Iz3&#10;YFfp9QfaCSDzwgpSfvphgKwDnOY4MtuJ8Qqhep23XYMD1F3Rgsfiw82kRc/De+LC0LSoLWjgKQU2&#10;pK0VYNiq51zh+mWzPUTaOVXtDLxS7l3UGbJiyPiku0D0tlaSVMgmlUQQCP51ljZfqiPT+RN2Tl9v&#10;J3Ts7cLi5sjHFzpLXFFUck0h0AdQIqyKJHB1KieheO2NuPHbx27up97YeUb6sbumHLcgmEqwVsTC&#10;yCvuVYAIAJ5IBFaarJyAphqgG+TPP65+kIPVXYW5/THGS4bGxozOL6UgZFDKXEunpKAvqSSASFEE&#10;Ei78C9EW/cBisXj5LERhncARhhDmx3bQy4GmEpbLixyHAQD1DkEA3Y0ZyPXvdOz4WOnxszt/1BxU&#10;iU1B/u0lfxS+twI6BTYBcB9lgmgSSBr59WvWCDhY+aM/09ezsSMAzKblxGChbalIQUoKVoUo2oWC&#10;QPPmtbnw42aYu20sMY4wcT3xnUDVaaui4bWzknnJwMDvrEQ+1/XDZzuxdp4ORCy2YnwIQiTnpxUt&#10;d9BPWFlaiT3OmuRQ99DmO3BDyXpvmMJu/acib/Zx+Pk5YjdsSH21r6nWw4ASQohKCbpKSQKN60Yn&#10;LYjOIRJw3ppiGJzzwaJKIy21to6ELV3KWHOk1SQQSeL45P8AAbqyma3CiNjJhj4/H3CmRoGPajFs&#10;pIQCtwWDZcAAQa4NXzXNnWAsQBz9Yg5F2FSflKnY24dyT5EiBtietp55bjcaBBfcQ0FKKghFBRoA&#10;0ATde+nh+Hr8MHqflt5IcVtyftzFPx1svZHLRFRmekFKwlK3ACCVpSAQCasa03vz1I3Rtf1ly+Nn&#10;+oOd2zgJaVMxZLaEyYsF7ttLT3EgAhs26CRZFXVXVZ6q7gzuwMzGyG9pOe3BtRwkv/D5Na0Ox1po&#10;vxnG+kKKArrSk+aojTJ1bOuzAgk0qhs5hn61YD0u+Myk71EzGPY3At1uR0YV1T09spIWWmwRQBII&#10;6lJFAnkat8fsze+f2tEbwyI3pvs+bTzBjud/JTy4bSXFN8kkHqJJBA5JoUM05/0omenuUcm4fIs7&#10;v2tuCOhzAz3QhxmYFEE3xy57dvyD5vW6N0TY21NsYbGIyH9/xkJthI6+mQ2Q0lIJAu7Isj7AarSq&#10;McOeJay3ZlupmSR6DYja/qhuR6dlHMjteEww89lnkIcJlWApkIJpS3BaUDnkKK+BpgbT3HK3vhd+&#10;412O1AxT2A7ePgsuWiM2pDxQ2B7rPylRIBJJ+gAr/VKDA9SI8bGN5Wc1i8UAOwhpPS4pSaK1hX+I&#10;4aJ+gAoEHk9vSrDQNmsyHZuWW+iYjtKedapiOlJJQkkAkuUfcnjiuCdZOssrd9oI4/zMDXq13Lz3&#10;EVF3HP2t6ppzWMbXkDmIzMeZiltl5iey4htbjLjY5N3YI5B5H001PUGJubaeFhZnYkyfjI8qZHYd&#10;t39SEf8APGktqCkEgFIBI+YCzzepG0MJj4buNiiI9GlrgpamFMhJeDSOUPNrHSfDaLKSLFi/bTFb&#10;y7mJkRkx2nchHlNA5mC/EUsulaiSlN2EVfUCbJPPjQjqQWyvQ8+80APUyE6iWyX43sv6bIbgPR42&#10;4JjbpQ+zFW5FW0OT1daQW3BVUQgXdgVqyi/jr9OtzspXuXYeSkyOoOFx1uK9RHhQcSGySPaxep3q&#10;X+HzGbjYzMBWQgYqK442oPtYtpEpCSSrqUUthayBYAKqJAPtwnMH+EKNknF4vG5mVMz/AHVymWVs&#10;gMyI3SOkKIBDZJPKiTxdC600uqrA+YwFlbp3G/O3V6Weo29YuPZ9Ls7Bz78ZyQ1PzLMiKgIQkOFY&#10;6XAapQP9QDV6JYfqLtLY+6VbXY2c4rKvSC1F+BadlolqUlKxy5IR85vgEVfgnQpt3fW2NgepuK2E&#10;+/OOckCLElPRSVxgC0opioW7ZTEbIugLdWbJpA0KfiN2q9l9wTwxGL6A6QlLJNt02oIUVCukJLQ5&#10;4o83oqXbiOOJYL8oaNHO/i425t3fWI2dittrkZDITWYMiS/GMdEN5ygUOIX1OLWCaNEDyAeAdLD8&#10;Um8t9YPdU3Bws21Dirgrc72PZLDj5ClgoLhKl9A6fFgH3Gp+zNuZ/wBSn8di/VfCOjMYQxZWB9QI&#10;4SXJASpJS1JCDbyPlP6o5A5I5sm/qztjEb53W3kWnI0wxYrjDiJ/WzGcf6l8FxB6yE9wqocEgA8a&#10;FZbWrAEge/Mt61ag7mx+cwFtpjMZ3bbrUqa/MQ335rSZLgQ3H6lhDhbP+ZxRSkV7VQ860hKkyfw0&#10;eiacO1MDm+t4pRJSy6OhzHY7t0m02el1yyDzdGifOjOPh9p7Jxy42OwUXM4bGSIysiesrccW2AUk&#10;rF9DfcJUABwbHnS79UfT0+orm+d6534/HZ+XNL+MdU9/dhF6UNhotq5QCSq3CfYADULqEtfaDgf1&#10;mfXajE8zQf4ecE5hfSvORpLBjPux4uUSUyEuN3QI6SCTdDmyTfn6BRtyY8eRLyinOjIY7JMt9pbN&#10;shltakhZUSATaSOk+wu9MH8IEDJt7Im4+XMjkLguRCRFVFRH6VEhr9RtIV03yRdjmgeNEUnamEwm&#10;W3IiaHcgMo6p0CC4AyGSgq6LKCQskkhVcDkHm9KONlpYnA4/rNJbP9HnxKzaeXj+p23ndpZee/Ld&#10;gv8AewGbQ4G++pRI+G7hFGySE0CB4s8aBYuIy03NjAMw8ltyJKamsSBF6FvsKUEqcDhHSvtktg0e&#10;DZI9xq/j+k+EY2tjlPMRm9jFxD6WcS6vvl9r5kNLkrPc/eQoiwLFgJOmcx8FKxkfLbhfjxMwqK24&#10;cgzHC35h6SUJ7hBFiyCQDyasm9ettVDgsOf8zF66d1gLtj6/SIPZXonhN/5KJuGFIMLHwgMfjnj0&#10;vie8FkHvNuAIQCOChu+CLo60HsqC5jEvnMS40/MNsFpIiuKeCGG21hIUTZ+QqoKNkjz4F0nxUDC4&#10;gScNmoHbZdJaxEwr7y0hXXYbAAslRskDzZNa4bm3hmhuOTFw8lqVJybTTCpOPZ6G0J5WUJXVIoA/&#10;z0km61WzUoiDs+3nuWv1FOnbagyfeLP8Qm28mMxE3niGprW6I2GiyGi0230RH2qS4laCStZLYAKQ&#10;KIJBu9WuxvTbbO+MjgfUQ7cRtHIoSXMptlVMtsS+oATUIAK/hyQSlBodfB4Bu7yOUYTipOfk/EQJ&#10;cx11mXjS88/I7AUlClda6BJI6ibrivJNE22VYTa+azDEgGHFVDSH1yAVrjo6esFw0nqBCh4Jon3B&#10;09o9SWtVSOv6d4MVvdkqZnH6diZd/FL6LZH1Q9RMJPxLaYjWSb+FyE0tqLMdKVAMDoSCVGvkAFkk&#10;jgUSMiTfSiZO3/ktsYd/84RGmmErIMNDt9HcDZdpSwACSaBULIAB51+rM7ZaN05FzExZ7T4Q2mQ/&#10;Jx7K1iO2kFbawUKBWOSAARyQOdQMc3tbZ2XL+JaxrjSISYbLysfUiS8tYfeU4+4VLALpJJCAbrmk&#10;jW58Q+I1JabOh7H3x+8xPhlDJQFtYcZxMzequM3nujcO2/Rv02jZObDQIcTJ7ka7nckrbSAltyYE&#10;WGo4KiFKJWAej5gkBWgs5tDcOTxeHhbfiBrFYp1OBQMpJSgyI5V1OSXFEKct0BSym0V02bIABzJ3&#10;XKx2Ay7L2VSJ/d6UoEVbJDavmS43d9Tal2ConkJF8GtBL0Z/fW15+JTNy7aMq8qHk8q1KDaOsdRL&#10;bhJPH/mqwL5OuKbU079gHJOfufrNY2iohTLHBZecvduHxTU9cvDRoruPYkrbU2HRFdjh9RH1cDpB&#10;UTZCBwORoT9RcNKyGC2XlksOOAQ2mHvq51PcKBHFWDdkEa+srkMDtLOx934zI/HOYiEtqRFdmnoW&#10;zaAVgkiwpyjyOomiR82rF1Te6TDEhgsMxP124qGghsxnP1KWHbCP3JILYJI48caaqtTYCOx/zGhq&#10;x6ZBlphcJG3V+GHD4mcXeiElyE38KUlwhmQ5VXwogJHA8g0NZe9XvSvdm+c7i8ZiMMvH7eiMiQyi&#10;c0520SVppxxwoBBdDYTYIFAUOb1qHceeYcntNQI+QLSJCJMFkAoKI9KCmkjmzZsKqq866wM+uAvL&#10;u53FMyW232m3IUp0oeX3lEIurIQKJJF+310E6rbbzE79WWIrAiA2J+Fp/wBOMni89t/e+Vxm/Yji&#10;nYU1pltuPVABtaCpRcQqldYJAIoUCbFp+If0k2dvOcctgQzt7cuQdD2QaSyown3W0H9ZCB/h9Z6r&#10;SLu/er0YZvcBxq/y5a+2xFUpxuCQVlwnkLUbBIokAXz4Gql5mP6z7+wG3sKGo74dEqbJjDttw4ra&#10;B1rc55I8AcizR50L+a1Vtyop8+3iZq6i/dszJPoN6Xj0J9Npu/8AJ4CKxvaYw/DxDSHFFbjBPDq0&#10;WQhxw0CAf2+eSdZZVOy3qJEmypqCuS+8XH3u4EvWCVq6vHA4oew4r31rr1d9Rome9S4W1MWGgiC2&#10;mPAgGihCinpbSQSAVgWspJAtQvkVrG2/5+c2du7cGDn42TCnpmSJThmNFEgdzptR8ix+0HnjjXSF&#10;mPyDua6Pk7fafoH6T59OW2V6TZUNd/4nBDHvF1fKFNB5oj+le2lR+JSP8a83IQwOtEJ10ED50IDz&#10;ABFi+eo3/Ou/4Yd0NZD0Q2A7Ic7hxU3KsKuzVPd2iT70+DqR+JOE7L7WQizQ425tZ5TJZHyOltKF&#10;G+fPy2R7FIOkguy7d95slt1Mxz6gJbzL8ZAWEGQwhstngWlI5/jjm9L5WXmTYD8Jwsx4i6KnGGvI&#10;bugCOfPNnR1vKQmEnFSnGEL64qkuJP77S6q6FGx/J+mqCHhxlAGw0IzDbfcV3XCASTyOKFAG+TWt&#10;PonMxXHMgwVRW2m0gBx902Vm+BVAAD6+eRzpvfh89L8h6z+p+G2nJdDe3G3fzPLra8IjtJpSyRwC&#10;Qe2kexV76UbkZqKW2mZfdkIfr+6NUgc/L89GxfBoXrfXoviI/wCHL0Rm7mzbbrm692lt9qJIrvIi&#10;pTcdkgAdIWbdV4pP8atweZKYJld+K/1DTJzmH2ljR8BA4fkdlorbYLaQmLGpI4DaACR7Eg1o99IM&#10;kM1+G/BynHAZcOQ9EUtFim0TG1G/pw7f8C9ZDy+6m9zZCdk4+QQme+2pbgXSPiV11lVnmytVexIB&#10;AFJ1pf8ADzKfynoXufCt9hDuOdeSeybsuRkr6r+pKSRx4Fay9Q+8/QRzTNm4+2IzPw3tuxP/AGyY&#10;GWGj8PnlPAj9gLinAa/kJ8/TVJiNi7fmeq2Ycckl3KzDDVDhtLBldZYBWpK1AhCP/OBYI8g6rPQH&#10;dCXvxCerUZ1FNZODCySboWohvqv7U9zqbvze0fZm51Q35uJx+QlMsOBcoBj4lCVL6kOOA2ltIboV&#10;z9j50vfaajvxngcTUR60UuRnEKN25aDtZ/4pruyYkiQmInFxnk9TYSBSW0kqLniuQQSP41VYXdju&#10;Z3sGkSZmFhsOuiQ9KIb+ESlIWUJofM4Ak3wPND31U5Hf+LhZVb2JgRJOclxBHflQGi8HFuDhUUc9&#10;Br5U82SbPOq5llb29OxuIFuNHx6YWPdlRe3UkqCghxtqypfWVoBcIs8qPtrnkD2OwD+fqAPpmKfz&#10;DFvxcSwzXrDEXvJqRki1IjLdMeKzKcWstsDhJtPLp56iLFnzonwU7sbnxc1bGRn5PJOuBllrGIbC&#10;2WwR1CuVkUAKNA2STpC+puAezG6RKYkuRIbmRDzHeebW80Ej9RS200APIoA3x9dMVrebcqHCnNZl&#10;r4eG0ofmSHVNo7fJVZ9+VdsEEAmhV6vUfQXddyc+It/M+nnfyc5EI/VLcT70Z9qJCejNkusSF93r&#10;Q18xPRXBsABR5IJP9NAuU9TMWYDgejuvvsln4eQ6HCGAhCrAoiypXJANUObPGqzdM3JMz14qI0X8&#10;jIYUpuK06Frb6/CSBRUSaFkgC+TWouyNntZea/AykiO+tlhUSU6ZRZZbAUFLIWQLILawTYBPi/fN&#10;cs1hZTgH8pnWalrbDhsZj1xmajbdSvNzjIyUyfEYkModdC0dpQUlxlsqv9pF3VAKoAaFM1uSUyzi&#10;8knA5JpCpRd+Jkzutb5YUejobokdAUUeK5vQvhN8ifvaIw/PlQ8SW1x0zmXEuNsRksl0GrAQg9JH&#10;AI5/nRFIltNZJyNB3JkY+QzE1Ql5sQldbTDygGyu6DThpVVV+QDXLFeo9Y7ApA/v7x4aqsptIKj7&#10;ZP1MAZ28MpkDksqrGToGGLyHWHmo6vh23i4EAdZJ6hdA0bPnjgaWQ3g//ag5F1wIj459j4p9hBCn&#10;UpbAT2CCCSSRQBBvknzrQm6t5ubc2hgwjMdeRdcVjY8GW63EtwvraDvfSEhJSynq6ueCRwVaUuV2&#10;ImMvMNQ3FHNrwoMGUJKyhrqaNuJJtF0RyRYuwNM01B2JI6/tMRyS+c5nLM/ithZPdaMfvDbb279t&#10;5N0ttZTBPdM7HJb6QFlwAB0K5KwaopNWNPj11wh3z6bwoWMQFzWJzEhUOKP7wU25ZA8kJDvBF/bW&#10;PHPRveUXacDcGPyrXw+cUYLVuOdbr5tPSKHQQRZBJINKs++tT+nnrXjynLwVsHb27YyQw6zMcK/h&#10;lt0FuMOK5WD0/wCQEAmudawrrqQHHXfma+m1KqjB4nIf4fsLnPSUB7HZg7/msoUy066Att4PFbii&#10;CAVNlsCg4SQbJo1p37P2v/Z6LlM8+2zhNxzXFyMPGyhEn8nZoJaV2waDiG09SWwSQSSTdAUu6vU3&#10;HZLcjUSXMmuPthCnHXuFugXdq4KQLFk6uIO4cfnJLmRkQnZEbHllWOxY6nI8lkqNq6wKoFPNnkE/&#10;fS1usrvwqgY8HH+dRFtWLDwOuuJI2ftfG+naYbm0pTOT3DuRx2TlMxKc+JyWQKTZZQbT2EOHgcg8&#10;kmwBoZ9MkZ702dzkPc2Tj/AZQKiM4zFfIzDeKi65YI+eiqrPPBN86JsRvvISs1Gk47bcBx9s9mP8&#10;BCS38MAlRqxR7YCiCojkHn2paTtz4TPz0JzOFkx5sZTzmReLyuuqNEkcEEngj34P01a3UoVwjZPv&#10;g9T1utKD5Dkj6RhevOQxu79lR8vjJJuLlnpDzTpPQ2hyOWiaPB5IoDnnSk9OvRNzc0+Jl8p8RCwZ&#10;h/p/EtBDy5KSsoQQb627c4WP3JNfKb1ebXxGK3/AcxsXMO4d3vqdZLxU+hwNlB7aABRWOnjwOb5F&#10;DRjH9S4M2OMNt2Hks5MiS+nIInQDHMZYBShDrZHyVfkEkgWeCBqgvamgogyZ46yy8ZxzC3Lep7WG&#10;+CZhmK1HgsGPHaQB23F8h5ZFC7KieBx7H30J43eQn5h3JLbKGBSWuy1ZWUAWlJ/yhKPmJHJJPtr3&#10;tvCyZ26DGVg48wQEyZCcWW3W25DJK/1m1WSSgiwk0TxQrnVF6gepTOKjQ8Y5GVCY7gaakIZ6+LK6&#10;IUbNg303yfJqhpB7SwVnPfH54iupSwKCTnMIoefk7u3jJdhMSghktpZjOu9ba1Ak9Keo0ADRNcWT&#10;d6uZbmQnbikNyIbK8jIbVIi/DOJCEKKuiyugatNkA0KGhTJeprcNhrGsLDselNtqYaQt9x1VLIpJ&#10;ocuAmz7+eOQeBvjIYLfkdPwaZrkCWyl9aWitBbUpNteaqnE0L8m686qLWY4yev6RAZbgxwZiRltx&#10;Y/DGdNEjHobcWIsYqcfW4lxSHOtIFIIqweaFE8nVTv3cM/bWKjqwjbEZaqLnZkKWtxS/Klcgg15r&#10;6gaBcB6oZDI/G5+RHDGQlTnHHyxRQ0juG20cAAEUPJ4HsfFHu9rcG6Xu1g8XkH8mtK3mmlt/4LfU&#10;OsK4qgObJHNc15i21S3pqSf87hrFJ4XxGztvJbhlYXFNnDyXZbbxlSJkV6wOqwy2WyAEEBskgkkj&#10;6A6ibz9U8NuSK7GjQzCdgtt5Bh19vpX1JfZePSPJot31VyeRxWkjgcHvfKQF4J+e9j8fNfByK5Et&#10;XwzaW1gBxwIICzzwmyVD299D268fmdkRcTIW/AmlxyXEaMaWha3WlABvvk0v6pBPANAa1qVLDBAz&#10;119f6zZ0jtWQRKT133khTjqm2lust5fP4xTVgdaFyEyQKJFCnFEfU61B6cB2L6OPqzMEOw/yjFZR&#10;tDLnWiSw4yUWhR8WgUeKCr1kzOzYG79wQMZOjp+CnZ9rIl1zhxAchdBTfsOtN/yNaT/DrAy8H0RR&#10;i3MrFyjX5K48zBVFeuIAs9wIfV8hBIvpBoGyABd7BUKijrBmyLCWJhT+HPPyDtaIxMYdjmHnQ2lC&#10;JC1oR+sopSf+Kga54rRh6tRXXszgXEtgSGtxSYgeWaQUvJkoCL9v8UD+ul3+HOY6dp7taeHRNx01&#10;mUDfIDjSDYr7hWmV67zmsXt5jKIJWGs5DmWQB0K7zQII+98/zpa1v9YIRHaf/GTM2+q/U3v+W2lx&#10;0xHZj0l9x003GbDZeKVVRKD3TxY+1cDS+2Rup6XCxmTkNpgZWaX48KLHdc+H7CXyHELBsICDRTZJ&#10;K7IognTr9a9nLz+6pmIhOMtSMtjmUuIWSbKkdDqOLIJbZBockH6arG/Q7dm5HtsYyE1t9EZmY2+4&#10;9FjLigVXShIDdEJAolZ56QTXI1UN8uGEUtJDcDMhbB9Ikb72e7ttDWNhsY1pvLZTMKd7kZp1brtp&#10;6wE2EhNkmz/kH7idEOV9YsXtTamcw/p+f7P4qAwyxkNzPNdE7MKNNAJWkENAHkNgAgD/ACnyUZrb&#10;bm6fTtvam3MgiBtWMQ0Z/wACqs3JTSHJQCXEdLSOkhtPIJHWQRWhlz0FxctEhvFv5EjtNxw0GmlI&#10;aQnlfBcpS1E2VeeAOfOlATxnzF/SZTkDmL7d0wJ9HN1MQZcPFuPqckM5OT0rXLba/TQS5++3A2rp&#10;JNgqBHCjqX6KemknZMPDZ7dAjxJr9y8dAyDXckBJSUCQ4wCe03yVkAkkkWU8DVzvX8NkbdbbRmo3&#10;ewgOh2mY8NB6hQB+dwjgJCRx7X9dMScjd2AcczG3djwZ+53f0XsvuHNs9z4fo6O2Oy2SgAAU2BQN&#10;k2VE6s6ua9iHv8oGyq05K+e4L/h93/Gjeq0vA4bOSNwQ28RKEWYsJQ2CykPrCBZFE2BXAKSLPnTb&#10;9RG2v7MQskh8R4uJ3kyo9wfOEOOutkD7jvA176WHpD6Rbo2/v7YkpeIxGPxkNyUxJZi9xZWiQypt&#10;QLhFGluFXVxwABxpi+rmNX/7ON/xWP1VstRsw2TVoWkRHCR/orkV76KpFOFHn+s19MmayD4mO9rT&#10;k7H3tldzKYKpeOxj03HU92ZC3mZvR/dzRHc6HFUCKrq4PjWv4O5Ny7t2jE3rsDHL2rvp9lmRmdsL&#10;aUtibFUSfi0N/KFEgHmgo0Rd0Tl7ceycvk/UzH4/Z0aHkMw3lJ6o7M11Pw622lodWF2aUgAm0+/j&#10;Tt23tb1YxGblbiU/gou6FqaXHlJyXfSxQpxstmgULsggcBNAAHnRWDHBx+/UVfcrAr0Y2ttep22f&#10;UDbDuNy0SNi8iIinZEClPQnwSbS24pFWVX+ksEXdD30JRvw8QM1gpubwruOwE/OFT8zG/EPuMzEF&#10;NFoLdNtLBsECwSLBAoaud77Oe3vHb3VjcZFj5BgBeawrE3lCyR3HW1AEFpQHuP5A50O7dzXqLsyM&#10;hEbFxp8CiUwXZHejIChRDbdfKCKA54PPvWoWxmzVauR7xd89EQ/31kfhvULa6HEfB9zFuqV3RR7q&#10;ZjFoF8/+Kqvr5GsFS8xJclSGIBrIsJS33wUlaEK6gtNKBBAIFgivrWv0FHrHCxm3S5lcFMYbZaDi&#10;Y8iP3GWyhKSt0km0gm6CLop+hB0ANYX8N3qDlZOWw2a21Fy7vSl6TjsucbIcDhHUlTajRo+QR5F1&#10;emKtLXkshzGnvJUI0/P9hnJvy5jEiW6xLlACRJaJHdQFklLgFe6QRwBXB441pb0O3kMN6SID7E6R&#10;GgzXmksgW+4l6My+rgA2S4HQAB4HvROmzB/CV6WZBaMpG3JkFYyMlx74ZWSiv2htRHTSUA9JWSsm&#10;yV8Wa41cRPQfYWAamOQ90utR3Hm3FMJ+HAadjsrIUKJ+RTbihz9gNG2HIXEEjY6iFynqklxFQdmZ&#10;0rValdUJ2wPBvqcQiueedVErdu6mH40hPp2htyQ8YrapJjtoJUkqIXy4aIBPk3WtLP7D2mMRlJEe&#10;S9l3IAZT2fjkNlxCqtRCW7AF80TR4OqDeeXwOBhNKyGGgpgQ1NPOz5OSkttoCJvwi3HFgHoCAoKs&#10;A3dEe+hvaK3C8ZjS1mxdwHEzFMf3tuJpzHvYPAYpl11MfvRh+o2p1KiFjttp5BSQeeSNIr8RaJGL&#10;9QZkRpoOupaafkSnTXxDjrSFlRSmrI5HJPvWv0rx+xPSrdEhGQwe5CxI7zbzQiZdDjLi23lO3bjR&#10;463FEm/Br6aW/qx+AvD+pOYRLxnqCljJNQ0NNszmY7yXUAqpfW2/ZrqIvo5A06jtnJiliAj5RPz0&#10;9L4bO6d/bf29uGQzDwk2QUyHWW1dY+RRHiyeQBQHN1762btHdG2chvJhDGPM34N2K1HdaaU5IakJ&#10;+YNp6OkUCVEknpFlFqIrXKB/2be6Nt7qx2Rx++dv5BePeRKUyuM+wegKo2VEp8E+/I8aZEb0d2zt&#10;N2ejKepuEx0dhxD7hwTS3n+KSggI4JJu0kAWU2DRvJ+I1W2lWQ9f1ifpMTDZjPsSM1C7akv93IRG&#10;nQ050WHoT7LnJ9j2hpU+lvoRuSXsbdMjO5A+n22J8Rhj88m9LL1NrWFpa6iDS2iU2ALJ4OmG76p4&#10;3EyG2dj7GfXkWXGmXMxnilxxgLdKUrQyPkSA46ACoprq+x1nb1V9Rt2bh3i/BzsiRlM/ElyIbann&#10;CtYeTYDbSUENoB9iEX9zd6psJBH2/aa9mGUF47WvXLZ3pPt+PhvR/Ct5OQ0xZ3JlUJbQQkAEtoJB&#10;IAHmgPubvWZ/V71E3Ln8nPlZTPLys9DqmvzBx0LbRzVtADoQiuQQCSPfV7uTA4vFbkyDOR3KiY5B&#10;bXHkYp3HtOONJUjlLjiSRSCbJIuxxyNDL/plmN+uQNu7TxkrLyMmlDMLpZUhC2zSQ6tRACGxfV1H&#10;gD+dO6FKXtLn/DM9rtwxWZrzY/4Wcd6kem+Vz29c4crnW8erCx8q9GEJBRHetvuto/eUhsN2bNFX&#10;ub028DlcVHlYtnHuuS4zsqApuengFDsQxQebNktn66Gtqv43Mbdc2bJ3VC3QNqNIiZiPFkBpeTyZ&#10;QC4myQeyCbUbtVKqgCNXG2Z5lbdhTZKWI8hlgqQwgdDKlx59oCLNj5HePoD76Y+J+pqR/MKBgEAf&#10;US/wyv8Als1M2Sck/TJzFxtPYrcyVi8bkI7UyZEyW7Mc08tsdX6jfebCj5JF8Wfvpf8Aotvfbu+t&#10;pyPRj1JnlzASkpa2/nHTT+PeUknslar4B/YTYv5Dx01obCSW8X6iZpDjRQtnewCQQDQlQO3Zq6BU&#10;FC9YL31BGF3LIalRwIUbIfBrUPB/UWgWD7fWjrI0bl2NRPRmpqDlQw/zswS/EZ6V7m9I/UfGbTyH&#10;dh5STICIsphwsx3WxQbfb6AKu+RdhVjj3K9l/iU9U9jxmojO53tw46MAn4PcKBLacAFeVfOmx7hd&#10;+96cvpLvnFfiq21L9HN9PpY9RtrSFSNp7gfHzyUN0pLSyeSoCkkX86aI5SdZs9ScdM2LubKYLIxF&#10;Qsmy8pDkf6WbFfUc8Ea07Cyj559d/wDxz8M+E/EV1A16gsoBAPsc5I/P9Juv0I/Ffs71kkR8TkXF&#10;bP3lXZRGkSQO8rx/d5CuHAf/AITvPsCeNM71s9GNteu22nNtbuxAyDFFxiVGcKZMN1IrutE/MCAa&#10;6V2OaII51+SuQxDpZ63U2ooCiPcHWnvwxfjgmbRkwNreo0hUvEISI8Pcy7XJgC/kTI5t1oE11fvQ&#10;PcjxZB7RX+Kf4Hb4cTqNGCV72nsD6e/27mb/AMQv4Rtzfh9yC8g/M/PNlLdCYmeYbWQhRJpt9tPV&#10;2nPa76CfB9hVemcKPnoszM5aYzCxmDIcQktWuY8SCiPRNU4aSefc/fX7PzNu4XcWDc+eG/jshFKn&#10;WT0SYEllfJNHgtq9/b3IB5GD/WP8A8rae55uS9OlsIwGVacL2Ddpx6A4UKCH4bqjamwTwm7F8FQ8&#10;NvaRWQDzPitlQPMMM76gQt5ZVgbalyMWpqG9NdlY/tsmRaAEwlrIKFAAUSQQonkUNY+3P6f7dibc&#10;YiYZmR2GZbqlM5JCEOICQAqyklHHc+VQr6UNaI2ViWEYqfLhOM4fMYeC21MAildrW2mg4xaUEDqS&#10;ASQSeST4OdsPnHpjATmJ7beUUZbhCSOhxHdUhRb6eCAWqFHwPreuH0dlgtdU6H69mAryDP04ybo3&#10;vgcvIx4dkQ8vhm33VBwoebc7LwQaUOQStPHuBrIX40dqSt8QWF4txYdi5dchSqJJbVHBUSo0Egfu&#10;JJAA+/GtjbHnNbn2Pth3sTojjuGiNiPFcSHHUFiKQsgcAEue5BBvWc/VEQcliUryjq48JbUT4tDY&#10;5X0x0oUggcklaeQPJ41toxQ8didIRuq59oZfgMxkPaXo7t6NFfZflzlZWQ3KFr5RJbSspursJT/Q&#10;a0xI3DJnIcQ0S4GaPzBQv7j6ayz+G9En+y3p6JYkY9aMjuNlpplqi40aU2CBwkEEKP3Tp9v593GN&#10;NpkZCSVskmm46bWD/ANj7+dF1NhVgT5EVoTK8QjG4JceOpfw3bHNKpQF/wA2NfDe6TDeCHS04hae&#10;pK1uHyfbm9U39vsnMj/oSFOsI892Kqv4NUdVMr1BnHcuPgqEGRi1hRU880tC2leQAk31D+orSO5s&#10;8GMFcdiF8LdkIfK93Wwb4BSf6ciz/XXV2dCK3FGaA0v9pLSRR+hsgX9dCWb3Di3QiTJjQQ6CQl6O&#10;OgLH14IHPvzqgiZqMtJQlyCHC4HC67yOfA5cH9edeFrjnuE9ImHWWdjfDdTE+ChdeJEcm/8A6z/7&#10;GhdWTckOlt9iEeg8qTaAP9tDG4c43DWhPxsd0AH9rXBH0BKyD5+t6l7eRl8uhScdHTNbVQckORCt&#10;Df8A9X19P29/40yrO3AEA9e3kmFTG5z8rMdqOgIcSVuh0jgEX7ePtr8yZmIcw3rTvSA5RfakLJI8&#10;Wl+/f7a3indDcrJZ3GKycduRi3wzMaGPLYbPTfS26RS+eCQDR41m3evpFm8761ZTNYeEZePnw3VG&#10;c7KY6H3khXUUkEWAeSQOAOedaOlJUkPENRWCvywo3nikuejecIR85gvA/wD1Kr/5jX58I3Jitr7l&#10;yn6E0SDIX3u1SkL5u6Khzz7a/VbLemWeX6ey4L0JpwTYb4YktSG1sOB1tXQQ4kkEWRyDrAfqx+Cf&#10;1NwTzuZi4JWZafbbdcbxhEp5CyAFgoQLAFXZ8j25GtZWBxzM1VPIxGT+Hn1Ka9Ot3QN1wH/isPKa&#10;SzlmWRzIiE/4gHutpXzD38j3Ov0S9WfS/AevvpNkMMrpmh+F3IrzVEyGVJCgps+CR8riD7ED6nX4&#10;uenuVz3pduyPAy2LnxYzz6UuwZMRxDyCo0FIbIBJPggA37c6/VX8EvqFmcaP7C57Fy8c3ESiVhnp&#10;oILsddlxodQBpBsp44BIPgaY9Qfg94F0IO4TOWB9PJcuJvjCTnxGzGLCUtSYzJcXLWlKW220JTX7&#10;2wSq+QVnjg6sNu7TlSfTxrPzNwSpPZUphUWU6KW/3AFKKklJW0ATQoULJur00Isk4Hcu8Mzt6Ozk&#10;fiM7NV3/AIhIHbLqiokEg8gpo1VeeNDyspjo2y5GGY7MZ2ZIV2ULbFBC7LiQsjkFY6QQfc+2nErF&#10;dfcouXIAEPPTD1Ij+nHpvAx8hs5OWsycwlLJLaOy6shKASPmV0JJBsccjzrPu8d07e3fmoD2EwkS&#10;nsmuU6WYKW5EdbKbDaSCem10ePY+fYG295EjLsSMq4mPDQ1AlRYjLHLj5aSE90cEFBIoAc1ZPk1n&#10;rYb7Mbe88PzWUyRIdjRnotLj9xTiEFywR8gBKgR56a41wZuc6neX4znGPA8fpP1H8N/hLTt8MFaE&#10;ixlAPsDnnj6TdmwfUFHo7sHF4GdFEf8ALMcy1KmlaGb6R1rUEO/MUBa6P1J4866Yz8Tm3dzZRjIo&#10;YefSpxRSfhx85FixzdgeCbNceKrOfq/Fy7mFzrsaWcpgG8hHgrnTnUqluJbR+nSSbDa1dSgR5FXq&#10;g2FDkrZ22oJQ007OeZbK3CkOEpqyfAAUQn+dYuos1JBtZsqSCBj68dj7Td+HfwV8Mb4d/NWNz1wf&#10;pnnPIJ9uMTUs78Re38iw1EbmKKJvS+2pUF1A6epIPRV/JyKojk+a0CN+teCRAU1j5amVzHQtqWY7&#10;ldFFQ6wASSAoVRo9fPNUg9w/DYj1LiY+K4Z8GEUY2OtKuVJCe3//AJCpXH10Y5P00zu3ojEsxXls&#10;8MpQjrJW6XnGk9FCqFxyaJNIOqDW3ZWzIPBIJA/49sYkaj+Efg9FCFrCBaMjJHPeP2x+Zk3e+9MB&#10;l2mnHJykNLTT/DqG7CjwEgVQINEmzXPjS12VvuNsj1syGSdbjZ6PuQM49qcqSplDSgtv5HCUUoAH&#10;m6UACLIqrN6BO+Mx8d1CnUNzHMRJBcBQJSbWm/AI7YNj26iSQNVG4cTj8arI55l5oR8LIRkPgJDw&#10;7vXGIIFoCuHQC2Dz5Td+dO6X4nb6uWXvH9MTjfjH8Naeij/RsPygkfr/AHll6lTsZt/eUxzBzoTi&#10;09SZMJlBMdoKHWC0TYPKlA2bST4HnQDgoOPuM+5JdIeSWJMNKUAHqJtAJIA8H6mhxocz/ror1I3U&#10;24iPDhuufow45bUIyGaPCyvysWT1WBxYANarVbgRkMipRzUaUYjZWmDDiq7bzib6TSUjq4P7jZ51&#10;rafS2mxVtGCe521n8YaBfgnq1Eu6gAjyT1j3x+sO9lI2Buj1Rb9PZE2dG2nHaWp6ay0lEgzEotae&#10;5ZBbJSUji6/10Qeuu49k+j07EQth4uPkHJbTzkpl6cSttYroW5dnlChYBAHTx76UXobF3RtXfh3L&#10;FhSY+TQHHYc2dh3X4/eUFfMpBQRx1WLBF1xxqP6oYb1N9UN6ZHcW4cRlc9lZTaGnJzGLVHbKUDpS&#10;EhKEigPtz766hGSk7g0/M+pXXaxiwrIU+Ocd5x+UJIXqJuzBNZwYfKT8U7PCJb7MNsLWVFrm3CPl&#10;FV/oKGv2k9GMoHdgxJryysriRXnFLNkkxWiSSfNn31+KPrLtjN43F7KmflchhtG3wJJDRWhtwLV8&#10;rgFhJA5pXI1+wn4Z2Im7vQjbkeegSI8zAYxTrVkWFRUDyKPtoNti2gMJiXae2g4sGJYRMNl96vZP&#10;LMFtrvOlCWkyHOh1KT8irPCVjkcAjVPN3bvDYmGdiTo86bKkOENPAIIZQOLQuiCT5o+OTpiQc9j9&#10;nIXiEwH8fBjfIw+7a21+9lQsjz76tv7RtP5pGLEfuIcY7weJHSRXiq0YakY2soKj9Zzp+BXc2o7K&#10;5BJI6/T6RU4T07ym+ocaZkWkY7thS2pTfV8Q4o/tKgSBX3N39B51y3ZA3HuXJ4eKs4yUcay60867&#10;KQpTq+oAkIF9JIABujd/TRjvP1LXgPS/ce5WUIjqx7C1oS+vgEAUbA5PPAPk6XW28ovffpztvM41&#10;Axj2VcU+731245doHUtKKsnkkjzx4vWV8U+IOqKFwCTgZzgfmJtfC/hT/Aqm+JEEgfKxPOWI4GBj&#10;nHUsYmz3mmkKmBpiQlwJZRHbQ4WjVAkhdHjyTfFDxrjJ2S1j0vNsslTjDa49sxSlvpJ5SEBYNVY4&#10;5971Yx3chtbLxzJiNBpD/adCpfWsookLHypBNkCq++oEdWZlxnVyHWXHO+52GmZCAsNqsdZSQOaA&#10;qifvWuSHxL4k1u04wPcn7e2J0VfxsPYyeoueOM48Z888eYt924qHiLS1GntSFMJaLrcR1sNpFjqS&#10;ehQBHFGyR7+dLnJb+gY/073YIeRjyHWYriW0FCV9C1I6AVc2oD5gOBRVdfRr+q+/crsXasObnnXM&#10;bipktaIMpl1xIKqKmwe2VgLIbNAmr9voqsbvjG+pu2c3LGaxEkMuKShGTbiSHY6rI6ep0I4Jrijx&#10;7+2ulpt1TJvtUH9Dn7TuPh+oGuU5U5GDkHIP6CZiwPohM9W/U/AbXhvRxNkwXu881dhpphalJNEB&#10;QJpFAe/NnQed2743F6brgboypyq8FOQqPkZKCvK45B+RxpqT1Ahs0nqbIIoCq51q5zf42XGi7x20&#10;3tg5LGpUyzPbxzTLllPS4kGO6QbChVoIP00ndr7UamYnc7Ui3GshMer26w4kG/8AU62dFeupyQMC&#10;cV/EWkZL1ewZ8g/8TNu9I/8AZQAF342S6P0io/qIPTxftyPB9h40e7A9JM/kfSrIbgYw01/BY0Bx&#10;/MBvojtqAAVTiqCiSeQLI0qt7w5mQ307DfBS/j20x3lL4BWmwFn+lfydNuF6rbyX6W5TYT2fXKwy&#10;0peaL0UdbCAoEpjgV27NWQOffWk46CjicluJJkv8Pk5n/wBqSMizJdcmNuqjqaqkAVQI+tkabm9C&#10;mZ6ozKbShuVjG0N22lANLr9o483es4ele6Hdr+qOHhYbDYt380eRBeZlW8v5iLc7l/puA2QRwLN3&#10;rTmTwzk71B2uEQni/JhSXOyglxfUhaSEggm6s+Nc9qKzXZnwRNrTNmsiIfeGNXiMoh9CU/uWuh48&#10;kVxVVWmZ+GdInZXJ5Rw2IzTbLSEUB1rJJ8e9JP8Arqm9Voyg06OjrktSng53AQQACeb58n30Yfhk&#10;iM5bZ8h58BhPxxDwS6sWlKE19CTyRrA+O2+noHce2P1nR/w/UX+I1rnjOf0GY54AkwG8nLUj4V/4&#10;VlTSXlDhxVjpPNE8A+fGg7Hbpi4rdpmt5HMCJkA1HfS+0lDzqgSOlpAIAQk/+ISbJvwNWW+YGaOG&#10;kSsHgmTOQlT7UiwChfjizfyJJPV5JAA99AHpxs7ITNmPzkQo7uIjlLuQWuUS84qqbYYSD0NVfNCz&#10;SifJr538C+HioHUOMZGOf+53P8U69nUVqwIz47ju2B6uYXPT5+2sq/nitmOXcROdiuyHMW+k9aFK&#10;ULB66okccUDXOiHPehkvemRb3Oz8HhMnkGqycAsvPtuhIAStsB5IaJ8qHQeTXkaTvp/jMxgJ0CTk&#10;HnWoS3Orsz7LEdptQLTTbhCSoi+TVHkACrOrcl6oR8Htta40Jpch8FReA7jdj6rBJA96rXW6n4i3&#10;yUKQPc/T2nzHSam7SXerU2GzkH6+8yN6h7Ck7PdSpDrcpOPWkFXVyUKNFtVmzVkgf086EN27cUIz&#10;ErsqWpH6T7TTZPejE9Rq/dPkH/TVr6z+qcbdua6PzlokGnoscgEkfMkrA8AewNn316w2SXIgR5Dc&#10;ZGUhpbFyA35PuDYsePPg/wC+na7cgFZ93/hr+PrbrV0nxHGfDdZ+hEYX4M4z2CjbzwD2QUpyLNLs&#10;Vo10yGXfnDlEX5J8HydP3ISXwpx11wBwcAuOmxXgUPbSU/D7Ox8DfTP+Cw3MiKYUZp7Y+U22lJUQ&#10;PFizd8DWjJu2XJ6ZLkaP1t+QpLgcBH8i+NdNpX9RMnufNP4w0aaH4m5r/C3zD8/+4GICnUOlb5sD&#10;n9MkX/tqt7SisO9HdQfr/wAq40Xs7cmsKfcU0W23G7vt2L/01RPRXhx2iTQ5IP8A82jss4sMJKTi&#10;VdlC0oCQQLuxX+prUaWl6O+xbqWxdeT/ANBqwZYlSUoQpC69vfmtfE/ESmIwWptQCSDfI1AzKEiV&#10;Mp5x19RU7aqFqs8681ZLxjsghfaXRAq/P9deavIysFNu+n2V28XdyZN3DxsgqU7M+M/zyZHQqkrb&#10;ICEC3F9RuwCQOSKsvSvb+F2hud+Q5kZMmS+p9Umv/d3VqWV223+5FkEJCyT9Tzqsx0SXuTbzUvI4&#10;uRAWhxKfhmStlkpUflqz8pV+8gWCBfvevUnZ+N2hKQ9M3BkWMrjng7N+FdSttaShNMhKgTYF2RVe&#10;5A1x9t9pYVpx1z3Mu3VIpU1iWeNOOg4x8sQpiE5VjuuMOHoW+mLZYbcUoAKvpC1LAAIZCByo69ZT&#10;d2M3v6OZR+FIlLGPLqXUyWugtOtSY7y0/cAOEcXXI9tRX88Xdqxn4cie4Ow/0rRweiyB1AikgCiQ&#10;FhJB+3K42JuiZk9xSNsZCRisfGkQ1pd7zSVsvpcT1OLQ2xZNkABRNg8k150aby1RrbwYNdZ8+SOI&#10;tcttDN7vafRiMe/PcgtuxUyWRSerrISnrNAEj2J8cnxo22A7uj0G23Cxsva68ujdWSbhyYEgrERx&#10;o/IpsoIILgIP6gog9PkaPY2Rwv5OtMFsrcaeWlo8NiOeSXXQL6jXFkWTzydWkGTBQzCXl8gzCmM9&#10;SYLUhsvLWUpUtKqJPQaCQKIrzV6smvUnaBNL4d8T0+m1W/U17lwRj8u5Qbp2JkNn/l26PT6BjlYH&#10;FvCVlsdnCuU7AcJsFxrrIcF/sWgEg82KvRSnJ43fkOXmchjJP5fKIcVFggrefQkJWVC+COtPTx59&#10;jY1VzN54jaefhTca1Ox+dgMfCKkF7rhSGHB1OJcboAi/FgnkEfXQo96hsSZGXhbfxCsWmMokqx4U&#10;8xEKU2VdBNpI6TRRQHJIvTtXxC6lT6BwT7Qnxr4nR8TcEkttxgnvHsffHvDiBn4+JabawpRCnNsu&#10;uTmGXe4zDKilIoFRCSGz0rAursUb19f2pcx+cwcPE4zIQsY3ITLEFqEUGZwofFKNE/QIB4AB8k3o&#10;Y3KEQNuYz8mgAYt9TJcBJQh91VWEhSBXSeaq75PUTwQzss7GZLrLj0ZoPILuQigvSpCwjpPQtwhS&#10;UAcV4BN1zrEd/Sbex5M5kXmltyzz1N2TJ9QN6z38tMLUKKU3FZIQAkoSHulQNkkEm+KFj318R2IW&#10;zsPCw+QnqyOycs6O5t3JMhaC14C0OE20aoEpIvzXvoNwO5GpeMdkBhbj8PIrfZnvguPSEJHLDiAa&#10;TVdRsAm60Uxobu/9rObj3HMMfENBbLE+QAFuBJvtttqICwAo0OAAP6apZqzUCFPj2zJGptGSD+0L&#10;cLKxeH2XjsJhkDHY6LLUhmGz0IbYWT+i6skX3CTZUTde+h7dG8Wn2MgG5MJvLxH/AIea6y4slayR&#10;XStPFAEk3ya10j7dDex0CXmWZMKiiKuM0A44ppVBTij+4kn28AVelcIDc9+azExhp1Rjl5DrhPV/&#10;kISL7hJoJFWASAdL/wAwxYoxOTA3Fn4bzL3PbpTl9qZfFxsm9EkCQ38PKaPXS+rhJAN0QL5PHN8n&#10;V9iVK3mqBi5UxbURpI+DjypQCCogqNVfBCSAACQVVQ0pclt9jZ+exmRyGdk4LENd5E6OIBelMdNl&#10;YDV0Qo9KAtwggq54F6Y/ojuPD7z2jmsyJgYa2zMfdhmU0gSXStXcbtaK6VhAAKaoXyarTq6MqhZu&#10;u/rLaWncwz1HhicJjHlMQ8bDiuxMcyJwisNFaypbiSWz1EfIgeB9BZA50J7g9Rcht2A252m8bHT/&#10;AHhUuqWvqV8oK0ikgXYSBRHmxqtYykTauFkTne07PyFyMey8453G0OK6C8ACOtwkUGiAaB8g6XsP&#10;JpzuWx8GfueZkGxEcdyU51ooYC2+shtgUCofKBZIBIJAqtIvW5GV7nTm0IpFYxPN0+seSyeKlyYy&#10;H0IiP9nqae61975h1KUCVkUCRdADgUNQ9m5jf8OBAeZxaAvJ9SWJ7z3QS2VqQTHbN/OoBQKiAQLA&#10;Pzavd8btRgfTXI4rHtCT8ORLDMVsMl8PJPLgNkgOKIUSefauNBOxNx+qnrFJyc4OQcJgIaXW3ZrL&#10;SVomPNrSVoQSR1uW6CfYDgCxo9VTfM7+PczHe97W3Ew33D6Y5Jv1U2VnZMhnEQcYlUh9bxUtchSV&#10;9baiSAe8oWLJIArgaMctvTFBc+U3CLuQnymgweD+1RUuwfYk9QrwTr43LkGtrY9C3p/54XGFNx2Y&#10;o6nipIQVtgklHykkBwgAUaIrQTntnbu9TN25BW18HmfybssKhzJ4R86+g9aApJ9iBSlmyOfpq6+t&#10;co9M8DP7wTG1xtrhjnt3YfDQ47GYy0qROpT0uunsNOpBDbaD5AA/dR5ocaGXZETcGNY/KY7yI8ie&#10;3bJlG24zgFBtsm1LWeoknlI6QAbJE+L+HreG7Iclef2nOgZFuyyPiWhak0ULSQs0SbsVVDxoi296&#10;c75wrGHZGLea3PBYSVPhSAhak/KFi6ANq4PmzoArccWL17e3vKJpWIG4SU/6dwPT7auRajR1z2Iu&#10;X+M+KejpppXSAlLi0lQBBoWQRdjg6VW3NwuZTd+4Jcz+/obiFtsJdCGI5VaHC4Vgk9KLKa/zUbFa&#10;Z2C2Rn90+nOVg5XOSMa+7PdDsTL/AKYKG+pCXEECyLFdR4vkWedDe0PQp3B+m8iKuQqTm5ZW2rtS&#10;OtkUoHuNoS2VkAcALPJ5Opvqsa0PWMEDjPWTG7Ki2DWvUGMLvr46TNxOIysmPPEEhmS0424iOhJS&#10;HC51m1LIHsb5JJ9jaQNxR8imY/DybWUjvNdp4tNrQ4FhN9I6iCkWKJqieKArV1sr8NGBUiOtzM5m&#10;bNEhx+RNYxXw65CVAAsKWXgQ2KrgC/caY8H0U29tBD5ZRPkOyCB8K84grcA5SFuJvj3CffQv5Zql&#10;/wBVsj+8ldM2PngMcY61tWBCxmLErvvOMGwSt120kdtPgWCAkDk8k6p8zOymP3PG24Y04vwm2G0v&#10;SHUyAwEI6+j5aFWeUjx4NmzpubhjtYqWxJmMJjmA33fiDI63FlAAKUdJpBKDR4BASaOgfLbox6dn&#10;OZBGIaY/JIq+4iC4OhBdXQW244QeSQLAoFVDjnQraw6lz1/mIBn8GUzK8/Anv5BhhlvKSz37ACUB&#10;YJukVVEcgVxxqBFiQ4OcRmdwRpM+EtHZYYacPZRaKDpCSkkA+ARVnkUNC2K3a96nLxC9vfFBt2Ym&#10;I8PimyuJ8vWUrHRYcB46uRYPJ0fJwGLaxaNtl2fPeL4cld7svoaVwAl09tHbR10QbN+ftoNdWoQB&#10;2AHMstVjH1dsmTck+1inIWIONaaVj1AfEFalyG0pAbYDdEcr6lkD9wFkgaRb+8JuXjOx3GJLuYfe&#10;T0guFaAhKQFAJFAAroiuQPoBrUm8HImURj8XAjR4DrcdUxjIqeS2hEZoKQoFRBWtYdAshBHizR1n&#10;nfPqA76fb5LDsYOtSmz3JThCwhVBKgErICSVkhRUOTRoAga0KVupYZ5zK6lzcuDG/wCi25chB2Jl&#10;sdkpfxrkkoSym1InO2VrJStNdbYvoABFUK+hFdxbxa2YYGWiGA/IiUwAGnEIYVQIWQQoqNqKQACT&#10;0+AdQvR/NRNx52XlpTE6S+1ILTCchEU8sOhCVuhXRRabHnqAI8XwdaAj+nOB3VCddyO3ozjcwl0N&#10;CO2rtKJBKgFOcjjhRFge+q6qqzXMA/GJOnrNi7PaJZjc+V39vNp/4gRjEi98LmELYR2wSA4hRtTa&#10;iOgAGxf/AJSdRvVHdETaO0cXksJipL0dDin1ILKww046tKyha6ri+hCSbINk+QWNL2/tHHY/KRGJ&#10;SITDcuO2fiYran0PHqQR1iimxSQLqlfe9Dvq3tRW1ce4nH7fdyW3osRMhUZbnC5SXAtktt9ZHC/J&#10;I4BNXQ1ejRipsvycyj0M7FmOYlPTR2Bmtwbpx+68ZFx2LbLE1/43uTVu9KQsoSkJUKSjigQQSQBx&#10;w9Nsz2MtDxkiK+JcnMtdr4r4cNtsJUjpbSjpJWCLA+YeK5vgK7GZOMco3t7N4uc3lFY5eSyWdgKK&#10;24jai8URw2QUB9wUgULJ548F9+nNRNsYhUxhbjRitKotdkRluJSehSKFAFVcixWmdTVkZ6H9oSnT&#10;A53GUGdiSULLsvKiZPjymmUmM8WUobbb6FuBsUAR+wAEknqPtxUuT2dy7lweMn4x7Ix4apEyVnC4&#10;HESEdJLLLbiiSUApIUSKB8CudXfqzuqHg0hEqelue62Uj4WlhtVHlFglRA5IA8/QC9ICV60uZbFR&#10;2MJt+BHx0FtzHfmE+m5RCR0ktoSglAUPlUbBon2OgV6e+47wv054/P7TxqzHBCweKh79dy5weJaz&#10;jcULx2NZZvt95dpUooHSS2T8zir8gAVVXW891o2rjcy1ioSZG4FQS/k1wI4Whqv2EhNCys/K3f6i&#10;zYFJJ0sPTjd2897Y/ETIs3b+1oe4lLiLykYLckNR2RRK2z+zqKekFawCRZHvql3qxkdmbdx+V2dm&#10;ZWZxXaTPycVp1pU2RI6VNOzB1illCHQA2LAHiqI1oIi6WwM7ZboDwPvI2bBnzFr+IVcL8siS85h2&#10;sPImRWW2oyGkGa051Fanw4lwlXWSC4XAF2aRQF6rdq+szHqcNtbM9UI6N14tZWwNyxo7hz0JrpPQ&#10;m0FRe6SATaSSDySReqnarkrbUPJsz8NByeLguNuKOSCTIksWAl5DZN89XUeAR5PArXP8O+7dn7W/&#10;EHt7K5NUrB45DMtLUd5wON9wtEfqPcGjdgAGjQ5BsaNIPO7k9z1LHOPeaH2P6fNej22Xtv4vMJ3P&#10;t6XmRkMdKZiuIcQ24ylDiX21C26LSbPg+3JrV36sR5O4cXhFdDKo0eJkIXW0D1rPwjtAD3B4B+9a&#10;PU+tXpZg1LyCV4tXXyqSsKH35Jo8fXQpmnU7hwOHnuz2cNhm5zz7El5or+IQsLASw2OXeoKFAce9&#10;1rzDcQQPM2shVwDMd4j0k3D6txWncHhpMyPAaW252Cj9NxZC20kLI4PPi6HOiHHfhI9X8jjVxBtJ&#10;5thb4fd/vEf/ACp6Uii5dDzVadMXcc70B2VMRsXFT58iQ8G3Z0qyhb6Wv00uACrIHCEmgeCu9Ukr&#10;em59xbi3MzkN455GPgyoctHVPpv4Z0JWUEJACuDQu+RyD4LhBPUUCr2YP7N9JmfTDKY1O+oTOVzk&#10;daJELaUB9L7mRfNltyY4kUyyk89oElZFVVnRTv70n9XvVPITJeZjMyZr6uph2fNZbZhhVWhhhF0C&#10;ABa7IAA07fTEYRGWfkYnaG5Gy+2HZW4priJDkhyqCmw8WzRH/wANIAFe2mFOyk+K2hMWJPdcU8Ww&#10;H6YpsAEOOLshIJJFDnjXmJUYAl66lHLTKuE/CZvPGRHVPRsNHnltIjzi53nG/NkAN0DyKNXpp+kn&#10;oxmdgbezsIuMSZOYcacdLrykdBbbWhCgSB1E9zkUOAOTpoSvzjIxEodGDQsqtK5ThlC/auogX9Od&#10;d1PZyA3UiZAKEgEoUW0BA+oAA4P051msnefMZqqWs7li+9G/QrIbO9S5O8crmA4+/j1wVREsp7Hb&#10;SR0KLhPUogJSK6a486meqv4f8T6qFidmJcyFIdSW0uxHEWhPWpaCUKbJNlRFpJ4P21ezt1RcY0/N&#10;VlES5nSpLLSSpaOsggXZAA5+mjjab0PN7UgfHPofjr6ieAS1ajXRRBAP30vYSHHMMwG0iA22fw/Y&#10;HBbPj4aEvJvOR0pcLr/USSjlB+QDpJPPArxzfGo279v42C+6/k3Iy8qr5cbjksuELUkJpTbY8mgR&#10;R8k2dM0OzMPPW+2srgJFqa+e69qPWTZ8fQe+h+c9Iye8IWRix+5MYS6FOlwno6kEA2SOgEUCoWT7&#10;UdZWrrB7PJiT1gjgRNz9svuQM0tDTTGXemkdT4LkiF1q6HOpFnoFlIpJKiBwUjU/E7QxfpztCPBm&#10;rE9LMlD8t57HrAWhpVtoCTaGxySTXBs3rqidL2tt9ydKyAm5ybJciMP/ADILSEmilsDnugCiTZIH&#10;J4OmPtL8uVsqOt3Idz8yUuKwJzhXZXdWaNE+f9hqlFQUdxBKRe0zzv3cs/MPNnEbYamy8o8mRMdg&#10;vFDDC7BabcQOkOJSQVAklIKhdnwOzMbLyWShpm4NaFqjreUXXlIZkBBUEAoSAEdIv3JJJIBGmZBz&#10;+Om7Ew7sZoR3n2Q29HiuFlx9xJLa18XYtvwa9/c8/WIx0iLmnUtyZORiSj0RxOdtuMogAUn+tH30&#10;vqkx86ies0npeYN7O9LI8zDzdsxVBl9TbaJE9HbJbaUCSD0H5QgGipQ9+Ber7deAxOxtm5+U7MmT&#10;0PZM5BvFYoiagqIQw0klVFsApBFk+STZoaLdpQnnBkcXkY09xbjx6SzwsLUvgIBFEK6bIPAIvnxp&#10;cerGagenMxyensRtwzcxFbUFzW1vRIaJCW3wltJruKQoKKiQQLPykA6T0S2MfnPLRfnomXW79u4T&#10;IRshAjYeQxlMVBaYTOktJeHZfb4kUQT0dxJTQAJI5JsaCZpb2R6f4rMzNozpE1CX8JBjT5ZW9I6A&#10;ltUpxwAgNkqFAA0CALrRJ6b4qAdx7pjbcgMwrfivzN5pyClhv9dTgZLBIBHaHbDaAQkqHJBs8N25&#10;2HLXN3pAnvbkyrEsPYxbhttoFxa0pDauSCWwkAVYNg1reLBcIJQ1Z5gT+JTbW7Mpltube2Jkvh8/&#10;gFIadwOHbWY7r/QVGSh5YCKCAQQTwTVWTqFtyNu7Y/p5mP7V4LMZXdjYTkWywStRbSRYNNEJWeAG&#10;x1WPYA3ow9FPVnM7g9YsNg9ynPxZjipMuDkBEaYXGfkAlbZJFdogGuDRKfB1obMbezY3JAfi7ly8&#10;vpkJedpxlaFpCQgkgiuscVwDQNG9FZ2RArD75GeI/p6Ft5EzLveNuvfElifitrvQJmViRX1NZBpb&#10;YhdQ63ACEXQQA2aFXZokDVV6e7lwsdpCN5OZvb8wtmOWY+HlmO/FbdT0qccQCAAgKCR0gHqJJsga&#10;1xG3fPmZjIyUHvOJa7SlZCKELcKbpPSlwAWD5A51LVuFG6sE6uVAaCJSQCkuq4CSKtHINV9R/Gk6&#10;qqVyCI7XoFU88xE7xykXaeLXOweRC4eQ6XWURGihHYUavkAji7BF+2lrt31BRgs9PiCYnreC2npS&#10;I6pBbAUUBJZQbJ8U2kEnyeDxqTcPpwxuBsSWR+vQUrqaL6FkGwSFLHIPiiNLrbn4TsND3d+eOmax&#10;mIxU/HlYqU9FebPUo9Vpc82pVg2CDR8DS6aU7jzxM234YQTg8RM4qfubbPox6kS9iZuPm8JHkJyj&#10;cnIMrhvOqb4lKabUulrSAlRIJCuQCCmiyPwuZeXm9j7j9T8hloOT3DulYU9Ipw9hxgKQI3bBI6+g&#10;JUTdG6HGlf8Ajo9PtrbQ2y/utGITMzuYlmKzIZd6EY4/M90obIIPcPWVUASSo2L1cfgvzELbcjcm&#10;w3UORIa1RnQ5KdC3HX+0ovPFF/KFlPaAA8NgC7J0T4nU50LvQdrcfp5EvTSaziPOBhIeZ3P/AGjy&#10;7/RkHWI4x6GnlIkRz8yz8qeCOsirHANH30Eep7EqRlo7MmRjZcV9Taciz8IW1l3qSq0Pk9CDSuFG&#10;zxQHOmlngIsqROS/+Wh5tpkyY4pzyFFBJsNiuQSBz50q99bUHqRjXMa5lpkyNKfdeizcet5goeX0&#10;FuM+hAIItKlEg8VYI180p17CtAfwg+T1z4EA5LNt9ossJ6URo2990YTD5GNAfiTOpyRPbdnuNvKV&#10;1qDaiA2LbCUhVEklRN0mmlgPSxDuSYnDfGORIS2jJOxmWnllYT8gDbDgr5KBDZ4s3Xvpabxzcjau&#10;6tlzX8AYc2YXYuWawjjspCJSSlCXFtpBXbiG/l6hYH05vQ+xsJJxjciflMu/MllsTmGGContg9RQ&#10;4igQ4BXymjVmtfSdyOiuR3/b+0OtVR+dh+8+sJsbA7UyDeQkQmoeKhhxy4zabmPhFEGqFjkqNAAn&#10;gD34oz351sPMZFeQQ3EekKU2kNLW58OnqX8Ost9PWAVckqrgA8caj5xUzdmRDMLIY9o5n9CYxHa7&#10;AcPdSjsuOqAIKwCAQASCCPN6CNgYPDZ6OtOXlz32m3Mg2JUVx8xe2HG+522kikmwGx3KP0/dYWop&#10;zh3PGYG3C5C9wvycXBtsxMTMmSkQm4appaZKC9LjdHdSVgUR0N8hIAIJSbBBvMZ3Bt/a0DbeRXjY&#10;0ybJ7Zacklx6S+j9SgULJFrA6eq+F2DQ5DeY2rIz21lZnPYrH45/IoalHJZ2QyjJZRYbTxHcVXQ2&#10;E9IDaAAQlQPPGlHvHL5Hd8DbW3k7QwWL3REem9htc5L7yIqf3usOAUCRwLpV8po1rYoAD7RyO4mQ&#10;cwMi7Y2ZkosDJNmbj5ruQWw5hw6w2iI4i3G0myohAJIWoWT1UCKGtQfhFZx0P0NxxM8T8m+/Li2p&#10;19CAyXisIDblBIF8kAAjkEg6y56eep+090IyeyZcfdT0yNMekGfPxCJ64jCKCOpg25bdqHzfMQeK&#10;8a0lsPMN+m+35mEEbISUDIutuZmTFDLDSFKR0qW2SVgIHCUg8ACwnwHrbfSGHP2mnpbdpw4ld6N4&#10;74DefqjHCi6/HxDIZSsmkdLrgKR9Aennj6abv4iobU30tzsxz5+0yJFt/sBSpDgUP6JA0n8HJ/s5&#10;697nWxc+BlMWI6nYYUodxbqigkVVClkm+ONPLdOLbyPpk1jMnbrsvGoYeYaI6wFIDfJ5F/cfY6rd&#10;hWWz2m7XYorYMccGKvcGZjRPV7YGQMnokSYUJS0M0u3HlOIQqvIJB45qvtpi7wkynICNu48ZFvN7&#10;jS7DUtXWFwoKU3Kk9AJCbBDSTXlfB40Hb+9E9vS522txty5OMhYsQ4s1EMhbhfjq647fcJI/YnpW&#10;eeBwQTph5SeIMLKNt5XDNMQWmkuzWnihbiVdS0MoIsq8k1ZFmzWh2spXA5HZ+3iLLqgvO0nrqXOI&#10;gx/gksQW4UDDw2kstF9pKEISlPCQSeaAHgX/AF1wGRS86txhLrsZqu6WWgegqsJ4F+Tx9fatCWZ9&#10;RmVbbxEOU+H240hbbnehdxYT0lZ6wkhXWaoUKPHN865wtxYpEJzbTmVwUaHNhqkPyca86gBal9Qa&#10;U4bAcbBrpryqj9NZH80Xzs4A7Pt9MSw1SuFZfPcMM3NgwQhKJMTuJkFh8TW+jtFIsgi7JrngGtc5&#10;K22W0IRJx3xTikkNR5AKG0kXa1AeTVAf66C935fD7Taw2daaZj4TIRVvJkOosFKeOv8AUN8iqrzY&#10;PN6Wu2N9f27aysbDIQTLc+K6chFMdkICVFtsvJcHQ2sJcUs2CKBB1B1VofaVGAAc8458yzarZZ6e&#10;0Yx7xzPTcJFycbJT4kUSe62W5Mp1SASk0no66Fi+K99Tt/x1Y2ZvDHuBZjvbWWGwhH+J2m3bAAs8&#10;hsDn30JJ2nszFTkbryGLxK8+XCmHFJUtuGFpStbrYUD0qBHDl2QBVc6s2/UaWJeLRl4Kicrji3Ha&#10;lOobU6halIA6l30ggkAkcgmydNX6ilCq5y36x17KqiVZsE+OzMys72g+mnqVjt1ZGFOk46DOfef+&#10;ACepbcmAlQSOogX1VYJHAOiR/wD7QbCsAJh7FlJc7alASpTThWbSAAUihwSTZ9qHnRj6ibAi+pGF&#10;z+DibTex+dQ2XIZxbtoKUILbalBXSHEAfJ1ggEnngayZkfwx+oeMLDk2Bjcd1sg07k2n1t9ZpKFp&#10;ZDh6yeAkAnWxpmr1GVPY/KZz2upKqOvpD1z8dnqHD3GMvimcXACHLTGWy2ELR7tudtCSoEfVZI8g&#10;6cG/cvuD8RXpI7vz0W3TlMdMxwJ3BsKK8kSIZqyWClPURwVJHhQ/ZRBGsz4j8OeanTkMu4rc2fkW&#10;oFrH4w4+MCnz1SJQ6qHvTXPsdaG9EPw+bh9NN0QNxYmbh9iZUR+6VmbInP8AY/cUOJU4lLiCEmwG&#10;zzyKPOn3SmkDJAP1i4dyckGYT3TuvJ55al5zOZDJOA/L+YTXHvH2WSB/Fajt7D3PnIPxMfbklvH0&#10;T8dkGxEjAD/7o8UIP9Cdfqnu/wBH9i+rMmZuPbMn+zmZYR8VmsZgVsx3pCVc/EqKUFyzRuiLPFkj&#10;nI2+N8+gm1pV47Yk/wBQ8o05Sp2ZkOoRYPP6j5UskH/yjnRara3HynP2gWrY8+JlKbsidFaS7Cfg&#10;5l0q6VNYZx6SUX5taWw3X1pZ1o78OOA3Nj3cRGn7YntIeblY9+U9HX0NxnhSFk+D0kg14oXfGo2Z&#10;/FjkhHRD2fsnAbXCylIPaVPcJuglIIQnngV0Ek+NOz059Nt8xYGCz3rbuzIwpeZevAbCilEB6etA&#10;6wZbjaQptB4plB61WAasp1FxXbzxC01lnCryY3PTXASsw3lHnIxDS8a9Tprl4dCiEWRZBBurA9/O&#10;q/14ZjubB3062srgyMTlW3C4K7fSuM/4+yr/AJGmY3lHMtm0ZCPHkQ/gmVwBj5UdtDePdW0UrbbL&#10;YNDkdQs8i7vVZu3beK3XiN34eUHWml4+S1LktVw47ES2shCyL/wwQPJJ/nXL6pGa1WTkZAM6yuj+&#10;XpO8jn+szV6Pb29PWNxtbR3v6aJxeda+LZY3RtmQW33UpAU4XWVUCtQI+YdVgDgaZe//AEm3hvmD&#10;El+ivqWnKuw2XWF4aTLMSZ21hKu2G3LQQAPBABvyBpFz8a3tXcWO3XkYkmSSmQ66000VvOI7Edu2&#10;wqgoUogm6+Xzelvvv1KzO5Zeae27DlRkR+0rGrfcbiS4hLJS46gpPFFuxRs81zrfTLYI6nPODnuX&#10;O6PWP1v9K92YrE+osjI4lhqmHmM3iI5Q/G8LQhztgOAgUCF+/kaJ8/6vbnnS/hdstjK9/Hty3HpT&#10;XbYjthQSy442OlKzSkpHcR1X0gaL2fxA+tPpbtHB431TxG1fWzYeVjJeeL0hqcuI2pZQA5KQC2o0&#10;OoKIcFf5wRos27hfw/erONRG2fm5Ho3nZKkFOOyzSFwpDieW0hxRpwAmwnuD69F1oV9Qtx4x7dH7&#10;xYoQcMeJz9RG38Tt9h+O67AQ3HT+rAIRS2ksPlRCgRQoqAoWTf10id5TJG3fUre5jZGdPyDE6QzH&#10;kHoWt9Z6Vtl5SiAgAj5nBRAHy0SNaE9X/Rr1K23DfdyGFVmcGiDJaTkcO8Zcdafy8NturboLSVOI&#10;BJogcc86yXudcnMeotQJiX2NwQ2Jsp6UEtssdxod8uFVAAFJBBF/YnjRFqJBz7Ri0hl4nXG7j3Jv&#10;DeOPis4fGuyUEtsPRYpXImqWUgITSgVuFflRJvySRrfvo56Wv+nO3chg15DubvkNNp3LkI7xX8A2&#10;odbePYN111ytwAUPHJTSQRM25+CracNyOmPuD1cybBbxzUgIDeEbWOVpbodom/B+agAasgH/AODr&#10;cDuQ9CtwZKXKfk5iZuOa9MkSF9bjjhbZtVjyCPH21mvQAu5B1C/DNIhvXeIvfVPP4b083vGag4kS&#10;dvvRCnL4onoEtrr9lpBKHBdoV5BJvgnWgfw25XFbq2ftvHwB8TimpmSxcR10DrWyWESGgrk0tNBP&#10;t48DWRPXiW4mRlZvQ7IcSWwe2aX09wXyeAK88fbTv/A/k2sptWTHZfmocx2ehlxT1oCA8y6we171&#10;QCSTzY9hWjq7rpwjcgTT+I7RqspxkHr9o6N6xZsDfu6prRaDTsjA5ZNjylLxbUR/qBfPjWNPxX4p&#10;/Cbk3VGQgoWjNd09zgNp7xKTx5vqAGto75iKgSZDZdU+XNnqKQtwqtUR9C7F/wC/11kT8bgj4PdG&#10;7WXC6V5BmPJjloE8LSkhRJ8USnk8/S9JaZQurLef+4tcSagD/niZzanydreqWMzEF8tSGZEeWwo/&#10;ItCvI+4IIo88a2NubH4/8XOxZG5o0bGv+se1onZyUeESW5jXm2rHNUrp44V1C+bOFn9zDP7zxbvQ&#10;h12MpoPeyCEqvpJHm/f7aeWz/UHMelnqKxuXBN/DyGnVPBskBuQys2to17Hx9iAddBZ2Mz6L/wDj&#10;/wCGt8Qe6zS2BdTXhkB6ODyD9DwP3gNJx6y24qa2pt3klpYopPsCPtoRxuJXmd44fGNLaadlTWWU&#10;qcBCAVLABNAmv4GthfiW2DiN47YhesGxG1PYPKJvJwmU2YToNKKwP2/Nwfvz4IOssembiV+uOxyv&#10;9q85Dbof+Z5IA/1Nf10BF2k7Z9x+K/F6Pi3wkaitdtgyHU9qw7B/Oa22LvR/8J+y4zAfzG44E6UX&#10;Uw5zpQ2A2QZDjAItoEuWPIJBFCydas9KPVrZHrbhw5tvIokyEJLjsCw1NiE8m2Dz58lAKT5rwdZT&#10;/EzhcUxK28y/uHDbYyLPfalLy2Q6A22fmAQwnrdccJ8hKfHk3Q0ik5fYHp9NdnwWtx72zsb9RqS1&#10;3MBBbXfKm10ZCvsfkv3Gh1liOTmfj2wEMcz9D90+iWE3TJzD2Jb+An5BtIl5CC2htb6kkFPfbPDh&#10;BANkAkcE1pHZD8MGJ9Oocya7CdzOKjA9mM92+iR8ylkuOBFoHWpSigDm6QPfUn0o/ErnPUKDAyru&#10;Pg5yJJhl5kw5DkadGLd9TAeV1d1dDgOEgkVxfDs9N/W3bfqBGkSNoTYOZya1BMqBMKY89hSatC2C&#10;QHCB7oIvQvTqsYnpvMkfLyBKzY+bVl4uDnBzoD2HQoOxWwCCS0PkTzVBrgazL6jvO4fGuvIYU7IZ&#10;mGIEynAhBCJMpHcVQPSQQm7H9PbWvc9NaiAS/hkMISrpkNNNpTIYPPBQoAgV70R9Pc6RnrRsvHvM&#10;Y7CflW45svPvy50d7FuRHFrAfMl7qZd6KAKVEJ6zaerm+NBWghiI6bAVAEpPRmXkdx4T0jagS40+&#10;RO3Jm25TzLn6KEBl7ufNyTXbHPJJFce2g5e0M2jrdYnYCQ4ghKmiXAbFVdUSf6aR+ObdyDfplNw2&#10;3P7JQMduKRNyMbFhrstRnmnUOhBbJHWpblEN8gkkDjTki7V22iIvIy8hlYQQQ6Hps3toCrsKUtwA&#10;DxfI51bU1BtoXwIOvNeQZJRtre+PcD0DIYfuNOBaWmJDoRdVyCCCK4ojXzKi+p0rJOMNLiuOoaTJ&#10;7xHbbPNEJcLZBWPJT9OdB871/wAJknn8TtyZlvUfLxiXVRcey2ttvpvhUgthB5FWP9dBe6/Vn1Dg&#10;wmXZ03bfplHd/XbOSkqyk3qo9KW2AAL+gAP1F6AmlJ76+8I755PcZbW2N44VqY7OYxuPakPF1+c9&#10;OaTHYNC1XQoEDkADk+PfS7zXq9sPFZFa5kyfvmTGb8bWjJcZbPVXzvEhCB9CSL5rxyJn023N6rli&#10;ZG23mN3LU30qz3qFIMTHIc6iS4xDBBUKIAtP86J1/hATm1x5/qR6jLnhpNfk2Ii/CxGk+QlJHSUI&#10;8j5EAn6nRhSiHcT+UqbHIxFdv78cAwffx22dp4aBkFOVHekufmUkWfAQAQsmua4+h0NtZT8U/qjh&#10;2l/lm41YIlJbTNWMUxR8ENs06QfYWOPGth+nG2fTfYOFcVskbXxBTYccEf8AXKh5Djyipwn35JGp&#10;eZ3DiIiHwjM4N+W+lC3F956qJ/4rI4FmhR9tFN+0YVYD0+ckwK/DHtLObf2GiFvWNGgZdqXI/uSW&#10;neh1txQAJ7xK1cumySbP+moe0MdDi5LaqfhvhnI25MhjEstNJCGjLZDhsDgf4gAA4NHxpo5tlrE7&#10;Jffny4zEqO+xMaEFtYAQpaVoLgVzR7ZNcUKGlh6o4MYvKbjyKgHm4eYxmSU1/kWnrHcJF+4a/wBO&#10;NQjlyQ3GYVRjqZtj+t/qB6RT8xsDa+PwTkHA5SRIakPR3VvLbU8CWyQ521gl2qCQQPfgabmO/FVj&#10;8X8TivU7ZmS9O9wuhllU+Lc2KO4CoL6Ra0AdJ5ANEVehD1O2ZGY/FLv/AAySUHMRJRjlFNgLcaCx&#10;Ve4LftzxqV6iwx+Jv8K239/wU9e6MC2GMzHaHJeZSA4CPPzIpwfydFW5gRnrjMmulGwD5j4/LYHq&#10;JiESsdlMTvzAdkPJfacTJ6HU/tUB/iNKAAo3YP015B3ZNVjce5uXGLzcFh1KmJil9udAX7BLxN2P&#10;ouiR7kawFsHJTduzW52JnycbNSQUyobpZc+vlNWK9jwffWqNl/iCg5TF/EeojRYENlKXd1wPkfCL&#10;A6pTfKXUDqBJqwBdHnRHILA7sGbrfBb6qTaq7l8+4hw/sGU7ClnbGUXu/FNlSnsU6Gm8pHSeegoU&#10;i3EjwCDZH1OlHmsrIkGHIhYlhuM0Hmyl+EETYauRbSVEDrCgBZI9yB7aeuOwjGVwuI3fixGj4+TT&#10;rGQxbxWytNGnOpPzMEjmwSg8eQdfMxJ3fkG4G4cYJjkhlbjWdaKWHwlIHyrodt6x4II8GwPOr2WW&#10;WLtz+nn7yf4f1Pw7Qao2ayrePB/+v5dH+0QL/pU/tf0VeyZno60wHAlBQ52ChYA5cA+U0LJHFkk6&#10;yntZbGN3E4wuKp+EhbobWVlvupJpKgR7DhX3/jX6Yz9mLGw3sOsKyuJVTYdjnnt+3ULJH/I/XWKt&#10;2+nETZG6sK5mS5I23kviS1kWijuNLXwhLhAotoWBRPkE/wAFGmusBzZkMBwJ9y+C/wAQ26z4iuGD&#10;JknI4OOwAODnM8y0TB4aJuHE5+RkJOfgr6cQ/Hbtt8EJrrKjaW+kJI+gJrnXrEeoOJ2/A29Fh4mR&#10;OnwH3JspyY+Uo6yClKGSCelBsLPA+ZA+p1Mzu8JW6oK42RxMbcm4p2Naaiuw4ym3Malpaj3B0j9Q&#10;rRyfFAC9L5vKPzosaOtbao8cOKaCW0pUnrIJtQFq8e5Ne2galFtVa7Of+p9h0ulOvQ1avOQwJG7A&#10;4XBIwAcE54OOckcYzob0BwUHe+55e9M9Ii/nDLaS02hpLbTCkICO90n9yyR1X9QeL04twOxmJUKW&#10;qQlcA9z4Rp958lBUKW71oBNqXbnHvxfjWcvR85JO3VZLGszGJGPkKaTKjm0c2o9ZPAABJI5BFWL0&#10;Z7h9Xn3cXjMZFjfDZxphbbI7SUIabu1upWTZXTpHSaA8/wCXnm9PqdNp2am5Ohweec+Mf3nxP+Lv&#10;gmr1nxTbpXJRCFC//UDnj6QL9Z14zamdlORM7MxsSIwiX/3M4p0uZVJCBIJXRC3GnFJUfbqBINnS&#10;u33vCdufa2clsrgpx0rNMtNxZEgfHojoaUGGgKHU1QpRN8gAn30Z7r2rJyWBhPvJjNMvuqiuz5Ml&#10;LrIW4CHHXOk/IEBwudRuu3Z8aWKFYY7GyUV2AZm5G5IDWTbnD4ZplBCVJbQn/FKj1c+OmiNMfDlF&#10;+XIxgjA9hn/1Oj0/wygU+iSXcAc8HyM+R/17Si/D96TO739YJSMhDhObb2/jJ2YmpfZtsx2mupJc&#10;AA6rWpsAHz/rplz28dip70UvZfHIFKSxEDSEJFWBSCBwPGnf+Cbb+L3ngt6YlDTbGRzuDkYpsk/4&#10;hB60oJJ90iifetK/1X2dMxO5kxzCfjvstIYeZWk9Ta0AJII8+39ddD8RuZ0V18cEeJhfwDp9Novj&#10;er+GXADtlOBnGegT4xBOZkoyaMedlnCP/jgf9F6+Wd65CGksRnpJCv8AM6LP+hUdclYKeTzGcAPv&#10;Wmr6bfhunZyMdxbyfG0dmRx1vz5ZCHHR56GkE2Saq6/11g1rbfZtTqfefiOu+G/CtKbtVYNo8cEn&#10;6Adk/QSu2vj5ifR7fO/Mn8ZIZDQxWHhJeKBMmOWlSiBXUhAuwbBpQ9tbn/CBIlYf0G2E26w93vyL&#10;Hx3WaI7akNqBuhwR01zrFW6PXGDvr1S2zgNv45zFbB2+l6LjYCf3OEpNvrsgWSPc8DyfOtt+iM3D&#10;K9L4EbcEtvDSEH5GnJiG32lodc4KkLrkHkA0QddVpTVWfTUddke8/G38f6nW6zVJfq02K/zKvlV6&#10;GfYnGSI5Iu5sfOjdXwEtcd0hR/u/WCouKRZ6bFgos/QUden90Ytp5MlzHTg4AAHUwVLVRRdWkEjy&#10;E0fcgaXmJ3BhcRkZEzHZ54x3Husx/iGnFVfKkFQtQPFhZBAsAnjRJH30la1uP7ghoJSB/hLQAAeV&#10;VZAJHvZGtQlB4/fE+UqrnpsfeI/8ee8IWF9I8PgYKTFG4cgz1pDZbtlJBVY4o+ODzxzqD6C79cx/&#10;pZisR+1USD3U9xa6oL4PFkHzwATfjiyBv8Z+292+ru7tnwtuQTnIcFJkPSWCG2ELUriyoj/LXizp&#10;lemGx17W23ExcyIluQ3HDSu09ZC+okkfqg8fUf8ALSLem1gDjKz7VWuh038J013MDY7liMjIxkA4&#10;7HHWZfyvUTufDuPAOkKUkl102FJT1LAHbN0ObJFjx9NenvUsRJLbqmWXW2o4lJSqQevoUaCikN8A&#10;mx9a5I9tW0naz0uO0GoSuB8w73ShZHix18j+fGoK8ShhYLuMSQkdJQzkUFtB8dQTXn7/AF586Iya&#10;XOQP6zhzV8Pb5io8+2ZmL8fHqC/MxOxcKzHbiNKyjs9ztPFRHQ2KSRQr/EvgmhwedZARGbkQnFuI&#10;SskqUCoX5N3rcH4nPQ2T6w5fbkrHPf2dbxiJCVfGsvPtulwproKBTYHTdEC70iZv4YNwQH0wGMxi&#10;Zy2koWstKcSFJN3Vp5PHjSWqr3Ael1zP0L/AHxn4F8O0H8vbaqMSSQfy89RBZ3FQ3FNsBhATRJSE&#10;+1ea0Yem+6kM4VEiRJCXIscR3u64eO2SOP5oH73plYr8IHqLuVxeQxsfFz4yB0HtTR1C/YhSQRoB&#10;z34NPWfbWcmSEbIm5DHOPB1BgutPWekX8iV9fFD/AC6PoDZUTvHBM53/APJt3wr4no1v0dyM6tjC&#10;kZwR3gcxF7y3E5lfUjcuVYjELW+ikn5yj5AL/m/9NUk7cBECM86+82+AU9sc2u/mJs+K0w92+n+8&#10;tlbXyitybSyuKly5Lr6e7CcbX8xSAFkjgcXyeBpHuMOvvqtsqcvkDn+nGugF4xifmE185mhfw57t&#10;TuLce39sIgBhpjPKzip3wzZX8kRbSGusDqqzZSSRYBHN61xv7BS9vb32j8I66iQ7HkNtSIv7/nAS&#10;pKeOCPpXnWX/AMGknGY3JT48vFn8/RLZeYlKJHbQUrT4JqxzxRNH6DW2W9w931w2U43MMIxSXHJU&#10;ZlKyOpok8Gwq+QftrC1OXvVR1NOh9lZEyXvXDT8LA3Sqb8V30FxaWpTZDhBVVmwOTV+KPtrv+Eb1&#10;Iw0faGfwT+LnzdwZB5CsS0hpCI5JSmy44pdo8USEEgXWnx+LzEo3ZlNx7gYmSH3Cwph4yegEtpB6&#10;OkD9teADyR551m/8KWx2ZWHh5eYtpbCUqjmC00FuOpUQVElR8EgeK+l6tq9ELV9KwcHE9p9Wa29W&#10;s4MfuUnbqcay8ZzIutY+LBcllqO2gt9xtJtKAoE9Jo+9geTZ1T/hmkw9p7oWI0PHz9yTkqDWPnx1&#10;t/IlawXG3EHpQs9KgStBPmiAeaP1G+FlZroCe+I+3Jjg4B7ZU8Ee54oGh9f6aVePlQ8buxhxzIyc&#10;fCajqH6PeCh/eHjY7ZtNhQ/21N+iqeg1hcceII6m20ne3c3H6lbueXhBJlbWz8Zh0lJAhNTo7gFh&#10;SQpDnURfv0D7ayvK9U8qjN5HFw91s7cx/wAC67j1ZXGOLbElJFMOEDrQ2oHhRSqjweOde5u/mWMc&#10;YuO9RZsQpsgSMhLQAauiHkEf151Ubaw+4NwTpL0jcuKCFNFzqPwb776f4ABr7nXKaX4PTU5Ljj7n&#10;+hllwo+UyF6X7JjepmPGQ3juyFi5qni8rHxce02XRdHreABIJ8kGvqNaDy+49i7F2d8NCyEB+QGw&#10;2Ed5tfniggGyf540lUs7v2yV5THsNZQQIqWIjTEIIBHdAI7bK+f8RRvn9vtqKcFvbestx7O7aYYQ&#10;8E3InMymCEjmgluyfHPHnTN+ha1/lOFlcln3GdsFuaHuKS5iBJZSjuKcj91xPAsmuTXH0vRFg/W7&#10;I+msqJj8wiVGx7joS89F3D/dO14KwlAUQR/8OiT7eNcNremMTZuXYzS8Liy0gKtch1wN/f5H2xf9&#10;NXu9t1YhlwTMLtrHy5ji0AphtKjtlRoAD9I9RJNeCK99aNK+kcA5E6HV/HL9bp0094B2dHzj2P0E&#10;bOH/ABi7JxmTx+38RnchnJc1bcdt38qkJbQ4ogJbJdAPv5Ar30+srj9zwFMGSxCkF4HpTFmkr+hB&#10;BbPI9xevy22bNQr1mwctzH11bgDiozr3yI6XFEiwgcCvtr9aMFurGR3Z8udPSUhTgEZu1+T5Fc3/&#10;ANPrrfqqUk5PE5Z7SOcShb23miwHg00w546DLSVgk+woXqvzsfNYlgjId9phKvnQCla+OapNHnjR&#10;rkN64dc3Hy+21IkKIcjrLq0LIuuUkAWPoTodzDp3Pn8o/OcaCHEqDcbuDnpKAATxyR1H6iq00NOC&#10;cZ4gPXYeJnnIfjX9LsXkZUKXvabipsZwsvxnMNLSpC08EEdGvNB/rb+FDD+qW9383FykeHOcSEyl&#10;dHcL1cIWrx83SKJ5ugfN680o1HPcP6gjQ3x6gO7o29Pi4uOxAcjx1jHsszety0KAWS3YHH7DR9+N&#10;L5jdjeFly8dNx6+tt5La3xEEiLJvlCiAevjiyAQTYPg6bv4Pd5dGIykCZh2p6EPKdZksR2yXEqPX&#10;1rVXJVd+w+gHA08MnPjMyZHw2wmpLC3RIbdeaQi1ECzyDQoV41zX8tVWc57kV6bd80RPplAmZaC1&#10;kxGYcwhVc7K5lwIbjo8KShgUjrVYpNcCgQTejsYTCTIzWWlxE4DHvw+luZALbC3T1EoWO2LI9yCQ&#10;DQ8g6tpzY3Fh5sU4fBN5Rl5C2WHWQhHQp5J6bsmgLs0PsNBm4MzBezjuRyLcXKYrGhUSo73bbW44&#10;EobQwVfvCGwQQCb83pOxA3yqcSbaPSPIkjJt7RlZheQXiK7jYdyUpuEC26tXUSt4JWCpBFKBAKuQ&#10;QNBRe2JvnCtyI0xEeO/HVHaZS2Q9AeSoAurAFuAo+ZIsH6m+dV/qlmnFbxmttuiBi4U6NFZknqAg&#10;IU2SEhilKdcVwng+5440NenefwGzpzuFwm3MhjsecgHnMjuRooXL6EjudhsklHPVYIoGubJGpbSr&#10;+LnMUpC22bWlr617UxW2tjz9549WWzBjJaKushsLQmgVhRJPA5IIJrjjzpNQPVLZGydvx17excqZ&#10;N5kSMy48ehpbixcdwAi+LSDYJHgWL1sTczkn1KwzmDgbYmP7dyTXYdV8EsoWhXBBJIofUgf11+f+&#10;2fRXMz98NYGXNjwIkaY440h6UD3wl7oBaH/iFRoBQBF2D9NF0wrXIfjzGdRo60wFmstqOZ/fWQxG&#10;Xn4qXJXKDbgbZ6utFJKbASARXkji/arJ1b+tGwc/noracWwkY5iYWHJ7ram1tOdu6CR7g8CvBr+d&#10;H34e96w8j6ftiFkmokhudkA4/wBu0IKZLiBf6YNVVk1ZutX82BIbzYwUifHKJbLsooUXVtrfJSk2&#10;kAEiiCDYoedAtqUHceYX+VqwDiZl2R6F7h2XnpbeaJjY5RQ++7Jl9AJUoEqWTZKyLsAEn7Xow3zG&#10;i7rw+QREloHw0JrpdyhWxHkSGwqgsKUAgAEkhsC6SCeTo33JjXsfiQxIxPx8xxlQiSaIjuO9VpPU&#10;eRQ8dXJHB+ugfc+0XmdrZNW42GJsicGE46M6bcjqHV1OITdFvkAgAkgnjjQgVZs4+8RvoCddQV9H&#10;/UKYICNu5/Nxs65DyylKejkuMiMWwgKQUAoSQASWzX7ffk6Zu78fPw233dvxonwUtcrvpYiyGXPi&#10;1hfU2pHAWCgEHrB8+BQvWV9w+peR27ORgsB8BtvHmYhx8beJbiuL7YQ7LcJsrXQNC6FkgXp/bMw8&#10;PL7IgnEPyi3kEy4keVmHChbSQmi88W7LhIPBHsaF6buqwfUAlQQVwfETfqJtRxO285jshlu3l2v7&#10;w3j2YC1ynWJCwhwpIsvLHVfaJB6U9Zs1op9M8XC9OV7R27ujETsXHlfEOZFc+TFIn/GICWFtttlS&#10;2/0WkhSSas0RfOhZ2BLw++4GOYdmrycuGma07h5v647bJ6pCwrltsIbVSCRx7EAaAtl5GRm/VuNE&#10;2ZWC/JkqCWsw6RHQpSUoZeccXfcbBtQHTXgjjw/n1E2ePP5S+kGGmhMlsrNbT2HlIqRi5ExbUbJy&#10;2V89xhTqwEBbZBQ78oSEps88mudXu3cNHG5cU6nbsXFSZeMaUGozfQuBIQO0WJKVE9BW2OoJPBPI&#10;/wA2gLeXqMrMPImY6a9HKW1Oz1Kxqm2CtlKu4bJpIK6AN+90TY1xx2Z27sH1F+OnZdCGpTDGWfmr&#10;juFcgSF8ECiSQEqbHuQATrPVSMnMfZeSM9xiIx+G2rtHMbTcdK/zLFTYcXIgdbzDwPWwXHDyolf+&#10;l++gT8LGy3PTr07/ADLcbbLWbyMwyIuFXHDk1pTYDY7qVEFKCbcAogFIJJB4Nt37w2R6mzce7tqZ&#10;HkRmXVvutKCoQ62mwsKUe2Sb8EoSSCQTWk76Tb53V60+t+4c/mUPw8fjmEwh2bJafkuBphtTgFqW&#10;UNlAcIAATzV1qwVramUDBI5grQFGBHlO3ft+RiY8tzM4pyFikLD7Mpl2OuOtwpBIKAe66251BIAN&#10;gnmrok9DJOTcnT3XXDAgPTXA30R3kfEup+TukAVyAK59q9tDUOFjfTfDycxl8pJw2TcSt5gtQUT1&#10;u02spUw2kUpxAsFTnAF8ijoYhfifynpT6XYnM5iM/lYeWW4rEtOttBbi0ptQKGlntC/8xHvVccxp&#10;yqKAo+kFpnUPuabQdyk/FY/qXNSO8QGg6fm/oDyPvxoH3ovN5REaK3DM+W+6lKXXXShDCiCVFPSb&#10;UQACB4urI1lXG/8AaNbuXtczIuxsE0vvqjjvy3VEEJCrIpN8H6i9BmI/Gl6i7t3WiBjoWHxEzKyO&#10;lMlBfX2FEFVoC3ggX72NaRqcjBE0d1cbPpZ6kvbI3dmXd27pM5qa6rHRHsgysrbWJCw2lYUDQUQU&#10;giwSRz76frm6svOUhhcJBjOnrADHQShQ4BCgCP8AbX577Q9Rd44Pe8veT+Uw+53W3CluHJ6D0SO5&#10;3W+22kBQsgpBQrq+Y0fNtL159dPWX0swW13chuPH4fdGXacmP42Hj21uR4xrt9wOBVLPg+9g3oNq&#10;MSFGIvVYFyrTVaMBKxJ7yIQjMPKCu1HHQOo8Ak3/AM9WkXIxMW+6HVqXLT1Dq/f2OKKk3YJPgXxX&#10;N6wB6W/jQ9QhuJpndGfkZCK8oNJeUY8diOClVqW2hi1m+np+YAcgg3w79iS/WGS7nczvffMGPiJL&#10;T0fF4fOkNvSJIHWEBtlHWhHR5HJ8caU1VFiqScfrHBejcQ59QILW3sDn1NTEyokrtuPlxrvEKUP2&#10;AlYAcs1VgEcaAM5vfb3qEGMUsIx2bEVguRsvjCHw6haQGo3ydKqJLgbbKvIBJIvRvvmYqf6Z/EKc&#10;acmvxFPmbimldBLYA7q0qAJAJJTYuuBxR1mjeUTce5t8x28RJlNTMdFiJhz8TciQxISjrpsA8FRP&#10;P++svSj+YBrY9H/PvOdv+VyQI2/T3d+U9Pd0ZFx9rGjFzHkxnGGWShbiwEfqocJIcoOp61ADk0Aa&#10;08seqPGwS5UeZBS/NlCZKAilaAbSGwQo320j7GyKA8nX5ibw3xlclt2Jis7Lfak4zLtPJzii6ZrH&#10;SShfcQpwhJACSEoQDaeTXk+9Ksr6iYHekuOzuSLutrLvIxpZn5dThYTJSHGJZYSs9C1AlKByQs0Q&#10;POtltKzIAxH/ADNKm3CbDNOerzjispuPJZfFfFvw3T8DKntOlZjqHW2oqRxbhT20o4BJF1V6DvVf&#10;b68ixGflNM7SxaCmcp3INhmRIQpHcbbcabQUNOKdaKUJBIUCkUNMrfmAfmZHLryP5quFOxyMYkvv&#10;KQ9aEBLClRkglbgUFggXybB4GgeFtrPbn9OxhmYjuL3QhtaHHZWSbefQiO426x0s2SSpxzq7igSD&#10;QPBI0OqxWHPiZ7E5OIF+j2+txQJcSTuF9qHMDqlQVkOl6WomyyVpFWlBAPUQSBXOtZ+k01j8slpY&#10;yPx8kzHG5T77q+h1aOCy2FEUgft+UVfmzrBm0N5Z/aPqTiMRujNu4+bElLeixs+0bbfdFBxQSikA&#10;eSXKAHIA86pPUh7HR/xFY7PMLehYeTOQ9HeZdJQ+lTvMlhHBQ044SEAkkgHk+zaU/OSOMwunuCHk&#10;T9Jom+cJthUkrGLj4+SBJKnnU0GysJLhcJo0TwDzQ0M77zreb27NyeL3Fgsv3GF9ph25Db4rgN9C&#10;08g8dVkA1rMH4kcS4nZokYMurY+CVCyzLzKJEZh0utNLaQFghJBDYQQCUnwfJ0pMd6lypHoVIgzc&#10;fGP5M4xiYk6EG4XQlz52+stgWv8ASVfSAOOs9R0NKmsG4HzDC4d4jb9VZkXK+n7WQRlwtrMQYbuS&#10;MFC319TbxCGCCRw32pCggGyR1m6A1pXcG/YeytqbTxLtYbN51lhhL2ZkFCEPFCQ2HSeEEBQJHKiT&#10;XkjSH/DAuN6gJb3pNY7sbZzLo+CEp1xEx5xKUMPELv8AUePUkpJIHSogAK4dGOg47JZ9jcm6UO5B&#10;1b6msYw6yFsOuN2svjzVu9wpJrhCa8Xo9gqoQ2WjODxxPVk4Mpd4bSx3pfl4WYyGbnfEdoM5WUG0&#10;rcyAeNISgHhpsEgFIo0CRZFlf+vW0GMBjJMqK2mO5NwzU0dIH+IPh7I+5BPP00bbtisboxr+aysj&#10;4eBNdaJKugrlhCzbjKfNIIo2RZHArU78RGHaXtzBJJLwVi1N93wSlPbSD/Ut6yNFqLLLCXJyT+3t&#10;HqR/ptFF6WbtwOB/Dgs5PcEnF42G1KeysWPj1uGR0SAY6O4RQNulfB4AJINDXLdbn9mkZHckFG4Z&#10;jvUiX8cGWqRA7YWoSGCKIK1AUQCPIA0Nen+XTkPRXdG35/xUzHSHOhWLglCHHy4VBztrcX0NnthS&#10;gopN1X00v/Wn1J3FiGoeMzeLZh/DOpYdk/GmQh0pbQtMdZpIUQBavNEgAgjT7Vb72wPMzrM5wJab&#10;r31jN2YTH71iNRkZBh0DIYrvFb7bhT2A62oAkA0Clq+B4FC9LTdG+m8o7NbcxEOGbQ2IrbKGWGyh&#10;wrVaEgElRIu1WKoccaFJXqBB/tIjNx/y/FT2yhTbOPijs2k2nqSSQT4/n6Xd6W9AfTB78R2Ux+f3&#10;lCQYaXlu5HKl1hDj7CQKbU0D1JC76QQgWFE341pJT6ePb+kD6eTnE6fhs9HVfCy/Vn1E6V4WW4tz&#10;DYF1CGG8i4OVSHRQ6IyDzQoKP2oGg9bfWafv/EZ+dCzoQ5Ffit92M521/DuEjpYA/wANscfKKNDn&#10;6DSm/jG9VHZEeXhpDu3FKTEiQIEtqKER2gO20AsV0HhZAHPyg+NVUH0+9M4yRGd9NWpi+2lKkv5S&#10;G9YT4HR3B4/jjR2YDiaCISIs/wABuSl7kgeocDKTZmXaiyMTl0vT5Sn+hKXHG1AFZNWD441R7Niw&#10;slvndmPzBH5N24khReJQhDTa0LBXRukk0OeDrWfpfE2Zi5OXiYDZTO13JkRPxDsYRqcbQ4lQvtLJ&#10;NHxf/PWTMs5Gw3rxmI0l11ePkRJJLCXK7gS67+8D94AaBKTwbGlFfdcyjyMxtl20qT7xLTvUT1b3&#10;NOkRmt/55vrfVQcySopX0kgH9MAnge2rrF7Y3jK2pl3tyz8rmJjzv6En4qTJkLUQKolANCjZBoXR&#10;1uTZyPSydtrGSYm2I+Rf+HTbrZcZ6yOCsGqFkXxqzmSNtpbAZ2Xh2mB4ErMyAT/RDatGZz+EAf0g&#10;1TIyTPzCc9P87JlobyTuVxgWf0+8zIev7gA/+mtm/hX2Jkdo7CyceTkzIWuUm/iWXEOIT8xTQUTQ&#10;5F0dM/L7VGemrZbxexMK0k0CqDlsk+2PubZRyf6atts7ci7SXkUZbdjEltbIdEeLhlQmGAkX1Ue4&#10;4TXuT41D2ArjIllQqeTAjJTHviyw83bTR7hAIPX9+Tx9xrnn/wAVjvpLtlBkbYfyrXxK2wGZqYxr&#10;lXA6COgfXgXpc+q34kvTza+aXFVPzmVk9tK+rFR220dKkhaSlxzpFEHwRf1Gsr+rXrOjfzLohMT8&#10;Y2XEpCVzesutj5ulxCAlBF8+KB9zrM/lXttGB8vvA2WqvmbVhf8AaStZxYjYv0oy2RcbslpqcHKJ&#10;9z0tHnj303PTH1ly3q7tTN5R3ZEra7EVSYbMGRIV8QX1lP6gBQkFtPUTwbPT4Fawn6G/in296NYT&#10;4Sdt7PZCU70lRjSYyGyK/wAtkH7Ub0//AEe/Fttv1R3/ABtqYzEZvBoyXW418e4ytAcS2bT1tklP&#10;WLHURQocj3FrdEFQ7FPH1nt+5eTDP8QXqFmdhY2PuDHxIsmNAaQ0VzSkLmOWAgMX1FRKC7SqsgWS&#10;ASdL301/7QDa2EbmTcrt3cg6SC81HdbW2wkk0ptBPkG1UffRn67w8WGGIs0HIGQ2+qFHilXecZbZ&#10;o0vnpQA3ySCeOAL4w5itl5vdUaVkMTtPKxMG4Fd52SAGwOkmu4uiojnxzeh6CmvUod/iZ9FpqORN&#10;JY/8X2C2PGnw3sHOkU+5LhLAQHEMuq6wg25TZN2SL/cftpw+lXrvt/e2Wh4bFR3YUt+N8bChvMlb&#10;i/1Gx86SbBp3uEf8PN+dfnwPT7KvuoL7FSHWS+0h55NvpSooUAq6tPTyCRwNPP8ADg3/AGEfG+5m&#10;beYfjyom2AnDtJfnR2JHQQtBoJVYC27NkEH7DT1+hq9PAOf84jb2s/YmqM96zQ8L6u7Y2hIc3Rk5&#10;spxpj4zHQlLYaU84tHSV9QAIog+QORdDVt627Jbay8/Jv4vbmA+Ldaid2c2t5yQ2p6zKBbIKQkV1&#10;AWSL5AvS7z63c1v+bjdqYrdudkzIj0hUrHzwlEdlxkhCh1UhoBxtJJJ+Yqc908tDdEeJsw+n8ZTc&#10;bNbjYj/ljWSnzkrfflvspSVoArrDQu1CgArg+dcwyGvYQO/Ge/8AiBDFlIxiUGAl4DauX9RMmvIS&#10;coXsgwx8DLLjLbHYQ0tx1akg9psF1ATZHAAB8jQ1nsqM9AfzLELDYtid2EusQHiEdtS1BtSwRfBb&#10;sk0T5IArRXtVlmRtrfWztwQ3ZeGwuFEXLuskF9billaVNqtRdsBI6gR0+BZAqkmQcDB2hCyMhZwc&#10;PMTIsFIE4NltNONckjrRyCqzfFew02VIYOe8CAJI6iM3Rv7MejW9293YfeMXK4iW9FhuY9DiXJsd&#10;ptRWVIACR0cdPgWCBZ4Onjtb8YTOdx0vdkLFzEQmXzEU61FUyV0OVFJKuocgeKvi9Zx/EDiNpzty&#10;blzuPM112TkErenLbbRGpLae4sISAQ2CQEk+TZrnQn6RNR9n5ublM9m3ZGHxi1xYmKMjpb7zyihz&#10;mx0UeQQCCCT5GtNNt1O49iGou9HhZtmR+KjauQ29CzW4Jr238fMZLjciVj3FotJIUha2xaV0OoAg&#10;WDxrlF/Gl6OYqIEO75guWmk1jJgofSgyKOsn7+3OnA+jkzAZ+I9IQ7MbdS78OpfwcbqStsIcKwLc&#10;BIClEgjq4PnWcZeSwcpch9uK1HKiQ0yZqVhsWK88kgcew99Eo0iWZbmPfzje0/U7G/jp9HJbUeA3&#10;u4LWtxLTRGMmha1KNAX2/r9Row23+Iz01lZcRWvUUu5OQUNtwJC1tuBSk9QCAptN2DYBuxr8lcPu&#10;qFhn4kuM5FU4ytp0NPFJHUlQV46hwSPN/wAabuD3dj9/+oGPyESRisHk5rqn0Q4L1062w4lCA4pa&#10;iCa6hzQPFgAaat0qopIzJXUk9ia3/FDvjY3qZtRrHxNyY/IT8BlROkMQnUuEFttdIcoEC19IN+AS&#10;RpA/hi3Dt/01ekboyEaOWMm6+rIMT7HQW2lrK1kilWtLygBZHH1vWcd34/LenOdymHyIfxcjsqiu&#10;smwHWFgEKbo0oEAEGyPvejLEw4Gb9M38Y9Pe+CjTWXvje5fbCwroSpHhFnufNZvxWgNpN9LKx+Vh&#10;A+tuYNib5256w7P9SpsHFwdww3cnkIbkwNMzUI+GYZUEHqJ5BIcvoIsg2PF6D3N0vMbXz+Nx7U6b&#10;Pclh2EVOGQ26WiVNOJoJAbrgrNAmxesmekmwIit+NJhQI2d/7omAvJjqlONlthfbBZohfX8iej/M&#10;aBIAVo92n6l53ce3N6QdyZh2Tmcoz20rdS2yuN0qPcZUUClN9DdBKQBdm+dcZqf4YQYFTbgOcH7x&#10;J03NkCMSZviJ6aNZPcm4tyZD8ynQ4pex2Pl9xcRQKEvpcbQAgU48Cev910Aemwzdkb+z+YwKp+55&#10;cGbtxIcyUjM45p5SJrKS52FFIbr5RQWkEqHT85FDWK9j4xO1pu4IQkw9wN5VhSX4GUkEx33kp60O&#10;uIsFwpKRQ6wD72KGmeznN1K9HF7Mew8qHAlZlRajsxkxZD7S2UFlZY6OGu5ZAAFjpBJ9+h/+NNdQ&#10;UkE/oMH/AIjFI9MYM2HteJA3ntn4le4IWU25NdEvJz32Vx1utqPU2gh619ZANJIHsLoDS/2pJw73&#10;q724zGVWhER0w/ytv4RtxtslpKVhJAdcSPmV1pIBFjlPFX6Y7hw0TFrw8bOSnXMXMg/BZXJSnFvy&#10;5XV2m4wCbQ62wikDm+nwOSRN3FHlxfXfLrhzYLcvbjcyXIdZiqelL+JbJPZTwh1bS09PSOQFEUTZ&#10;1nhfSco3WDB2rk5xFr6l71hSsOiHmGGpmRSqKxgduZltMXtS5HWC+oJKlu9hxs3dAD+eKv8AEDsm&#10;dil7e3psyEJ+R2myl7J5jAfOtp4AKdkFa0dDjbZbU32+Qkke2jjfU/PbGyr8SNjou5pbGNczElbR&#10;qVHYSpxsoQtJK0EDpKktkKB5JrkLTMTt7u+gezl4rM/HzIring1FcDy2IDvUEIW98oU8sq5bKFKN&#10;dZXxzp0Aqodftz1zFG76i43t+JNGDyUhMPbbyN8OzWpTmfeDjALYpZdEdooU64slV9wAe4HOntuH&#10;13g7g2NlMUnbELFOLT8Uh/IB19MyUprvByhSkAlSbSsk+xNCjmz1V2nht6nF7uxD5fL7TapD0Jlw&#10;911S1grWpYAbcAb6SLJNXeqPJ7u3Jj8THxrjUdC47IS08y0VuOBICEdZJIsAHmtag0tOpQbh19ei&#10;PaFrz+KGOzPUZ7Ye/sLu3N7nzLiIijHfayJE1gNLFLDZQWy0fcEoIA9z76/Xl0ObZyeVjiRLckpq&#10;Eh5lbKkJUAT1IUEkDkEEgEAkgAm9fn1t7Bbl3TKL7j09bUYg/KPnQVEBAA45JPB9qJ9tbf8AST0V&#10;3pnPT2fNyzmYaW1iDMjv54gI7qklFN3RWSAFF1XCrH1J0j8UoO1WQ8iUvU2YIMMdl5NP5LIemBMu&#10;ShhTr2PlO121+LLAWeo9tVWSSAavnVZl/XrDQMA3jpa4ECSypwmRLjeeUtJbbFdAoKsnyADRqzqu&#10;i/hz3XEZhTXsg9CW0YvxTOLHfWhDiQshtFgOAXYSburIPyjU/c/4ZF71263kIWZksSMY4sxHcu0j&#10;ryCCsrU26hIJBux0izXJAPA5MB2sG5sD+n2gK1tqYMrSv9T9zRMHMwDEhLQkTY6H5smBP7zbrSQO&#10;y2G0CmqbbCgLJIPNDSXgeq0zbO4JkzDQ8VNixH3pUdGSHfZQ2pKkF2gbWUrUVhXPIAIrRbvX0a72&#10;SdkYObKN5pphLrwDY+JUhsrW+XCA2B5CgCOUoA1zd9HZM3cp2JLbiwsrjHmXJkqG4FjhLhcaQ4AC&#10;ofqt9Qrg8AE6dqWtf9TcP/Xk+5h2YMd48SBMy7XqDtrBQ8dmXXM3lSjGMHKEoRGdPLqrUoiO0So2&#10;o2VHqIFAEPnZeM2hitn7c2rj8NPyuIfeRlHl7lKQh1QQvoeaQ2eoBRBIBpJRVj5tJrcO1tu+nYjx&#10;1Y+SMe2lIemzynrdAc6aKEgBIStXShPKleTQPDtb3RjE5bcMhMuPNEwojpzshpKGGytCAEtoABQA&#10;AQmxRoGzwdXGpSvTvbWc54yR17YmlpLlWt7iefGRnv6Sxy87bm7VtxoD/wDZ6BGCvzCVPoMN/N8i&#10;GGxZWSQqgBft4GpEDAQcc25JGUkuydwNBv4b5e81D6bsuqB7SFWkkAEUasgXoV25GayGxNzx1T8o&#10;zHfnIbj5LFttgtuNtKKlOJV87gBcILaOKN8XemZt+KnAYGOjbhCImMaUW5ymhGensXRUFKFAXRo0&#10;KoDgABLSlAvr2nkjH5/Yx+l1qUam0cnr/wBSCrbcncMVqUszZAiUWA7kQlyQlSEoYDfU2FFBR1Hh&#10;HPIAHnRDsV9swcZEcmRRExqXMi9HitliIh/wlpx6r60glVi+bGh7DxclJ3UneDbr7olJAx0dmUh6&#10;bJkOI/UaUvthDQSgKJ89I4HOhaJksFDxu5ZM/IZXcDiypuGxBDnQZRFqdPVyEdR6QSLIB41pVL6Q&#10;DqDknkk8EdiOE7MOy/38ZH2/KGcLfb+W3Nk5LUR2a2y31R40VrrZaBUlAU44SClfzHkirPF6Gctk&#10;ZuPeyrDUwQNwPKRETiIsdQbXH6j1FKyDQPSCpSzd3xRshe4Nx/8A0qYl/GtTsXbbH513uoPuyCsr&#10;Cg2kk/KQAkk0ObCdXG9YEXH7Nwu4stLM/Lz5iVBlUpXeLIBBLjaOT1miSTQHj3Olbc3qQxywyT7T&#10;Ntv9ZSp/EOfoOPfvMDMZuvM7GycDcO38XF/u0hxLeVab7fdT1kKYsiy0V+b4Ng2CAdTfWX8O2D/E&#10;9Kj702cY+ztyFwf2sxTrZeQ3wT8U2G+Vk17ABYNmik3y9Xt5YPdG34zD+Bex6HSO1BwclZ+Nc4UU&#10;hvypd1yeCP4Nmfp5hd07Zk4DMIMbYGPxzbhibcgO99x11aKW5kJChbyyAB2wAlJqiSNavw0nTrnd&#10;lcZ8/wB5n6dCM/NkYz5i+/Dd6b7G9Nd/4/H7WWnf++GV1lN8SmT+S4EdClqTFSSOp3iusm/ewLGm&#10;a3LkRpox0fLyc1PxQclRH3WUreXJU5/jE3xbanOUcgGkedWq8y5icJlpcgY+O5MlofcxzDSUdHXy&#10;pXQQOLolQHngn61+3MTGeffnTZ6cRDpLfxEVsuOWmyoJCaWCLA59+TY0D4jr31G1aeO+c48xttRt&#10;RRUcZ5Pg/Yn6yzhZidIjoxrKmYclYW/ln4sctxcYjqoI7agCAL+ZZJJPubGh5GzE5iDk58aTNmY6&#10;I0hjG5FLKYsZ+RXl9bhK0gE0AASbHI8a8kbeUA45Kzfaw7A75anslD76VKBQG0AkuF0muLo2SaGi&#10;Hce4ImPQiXPYU1ncZLQ8xhJsK4qG76W0GqUf3dRcPIKeARYM02V2vsuIAxxzxnzzNdbxq8LacBeh&#10;0P8A2feU26N1SfUfa7G18MiTkNySG0Q5k79SCGAlQK0IQ3YUCQqyaHTfBJrUjaf4adp7Yh405nb6&#10;JEzCKtrtRUPty5fQCJCw8Ot0jw2AA2iroGyYcTfkmXAx721MW7KzueLrT+UeHbL5bX+p2WybaaB4&#10;Fj24urJ7lMa/id5NpRlWdvY9MW3pMVxxdJol21KSSokjlQAAtPvWtttTmoqh6wMjoAxp0Ugt2R15&#10;44gLnncZh+1GjxnTk4775canR2WEMdRIBLaR0ElBogDzdCjpQzPwe7HnwHGsdlt4ZzIOqTLTkHoi&#10;EMtcEuIDagCQerzQIoAGuNMjLNKTuPIM4Jr88amrSI8h6CtxXX1A9QWrqJWogC/or2OiORnM5unO&#10;p/srFyO324sRx+aZUkr+dSlFYNEEAEAUfNAkDnWNprbK7X2js+P6zBHzXNgZ8eeee4HekO0d++ii&#10;CxtfeGU/L0q6hj8lj3ZEWvs2XaTf1RWmrPR6e723zhHt47exGB9SG2PzGFkmYPeSiuEPvoIpICyF&#10;N973Fg+DqobyDzmEWt3Jxp+4XWwph1dMQWCBZdeZbUTRqwCs9R4rUjY+J21ExDsr80k5HIZuQX8j&#10;nsg10PSXCroKyRwhtH7QkcJArzZO6dUg4J5jDrUjEBsxd7h/CVHhZmZIycLBbwkybdfyruQkIekF&#10;SuVugFQSST4HA9tFe22IPpf6eHbDWMgYZhyU7KcZxbi3A+tQ4KnHKJIIA9uAPbU5Wda2q9PZa3A6&#10;7jpnW0Cyz0Lk9PASCTdHxwfAvQlvDd8DLw/hpWOajKbASHkkhAUSe2lAUFFQ9yD4rmr1k3/EjsKJ&#10;w3IP2mU/xQ0t/pn5vt1IOIyWGwWbkLEAP5BwBIfj9K1rZuiSg3VqHUB5IHsPLZ2VOiOTJE2M67Ki&#10;MqZfR3AELcU2+gEUAAP3GrJ49tKDakWPi4P5nIiCPPS6HVd0J6CFKI7nQR4PsK8XzzemLsL1ai5d&#10;xvuODvkuRW2hwhYSk8VzySLB45IGlKNUQpWw8mRoviDPZi05yYb7+yePk7s23jXD8HLlM5jFFlRt&#10;CP0XCElXg32weNJL1A9Kk+quRx06dk2ocSVtVhl9I/xC6qOGwQFUCgEBQ9zVcedNDdWfxU3deMmu&#10;ze2qHmXpCUKa+enGyL54A+aidLXcW1MpksBDciz0LDTJZ7PcAUCSekCvN8V9LPPtotuqFWbK+Wje&#10;u1wSkCs89f3mHvWf0GHoNJhIZyByuPkNAiettLI73V+zoslJISaBNkAmgNFnoiY3qTL/ACHKKkRm&#10;FAGPMbRaWXlEJQhRoiln5RyOaGm/k9rZXE4xz+0DGLTi3O8y+ZTi3lk1RUgAfpg302Pa+TY1bYf1&#10;Cx+x9qNY7C7aax0Tp7xj9xDPYRVhXSokps2pIUQeCRXkPL8R3plxzAfCfj+r+E3rqtMxV16I/wAx&#10;+RjF9AfTzI+jGYyUbJZFOW2PnU9jI46RE6OkkFIdokj3o/UfcDSf9T/wTn0/9S3J8fcC4+DTNbnY&#10;9aWi490dQWEhZNEpqgeTVH66aO0d9yJMXGPykQHZjlyH1ypKlhDXzIHWEklPPNHj78aeEptv1F9P&#10;4eFyL7EN9fX+Xv0SlC010N9SuQCCav8Aj6aPRqi/BndL/Fev+IamzWNgFwA2BjOPJHWccfaKrbOP&#10;yk16TKb28MIXOopdyMVCHnzflQbFgHyLNnjgaHt2+kW5t+zmBufeshzERldxvDR8QoRXF+ApzqKy&#10;sgeLHB5AGmxgZW9cnK/J2MPj5EyMA04t9biO2Ejp6yoAiuLu+dWad14fbMxyJuLcMbK5UcHHbdC1&#10;qbI/+I8ogAfyE/yfGiFmDcCYrbG8xU7Y9LNvbIV0YqPBx7i1FRU1jFtkqPk/Kkcn399EjfpYdxTP&#10;jkYNnIvoPcEtrGrbWhX1CwhJH250S5T1oeZZCcR/Z/CIK+XXXFyZAT9zQF/ezobzXq8/KC/idzCa&#10;3z0oTIebFnzwhuq/rqpc9kcyqpj8PENJbO78HtDNO5VgyIqMefhzIcStwEK8pNWAEmq8e55163AW&#10;8r6k7AiY7vNuwmMp3JLqP0Wg5HX08nhRJUSKNCudAOC9QcW+7k21kFCcTKCXmnJD6+oo+UHr9rP0&#10;80dNj8mbdzG0+hTqEOMz2nXeOsBUfqCufJAVoTOVwWhlUYOf84MxbmfXH1A2xh9tbZwMvbGzcVk3&#10;Mkped/LQXupiQpBccWskJKv3EgDkmq0dY30Y3zkZcZfqxl8dPWoB2PKPxGUZltqAIW2XXFMp+46P&#10;4BHOlD6gYN/IbX2Otx9LjDGP3DM6FtG0K761nm6UK8eK0+fwrbym7N9IcXtbcCZmTwZYbD7As/DJ&#10;caQum1HkAFV9N0earTDZxkQDcMcDiGrW1oSYSYaNyT4kRtvtJagyBEHRd9NMtg/7jUXFenmB23Jc&#10;lbflwMfkFEkzjFQ5Jv8A/SLHWf8AWtFW8tlxYcQZfb805DEKSHChB6y0gkpCifYEgjk2PfQMpkoI&#10;7jgT1/tt270MH1BJB/8ArCeSxm5zfS9vSSXkEq7iO2Fr4qrv/wBdUScFmY6HEp3K0tCk+HSXCTXI&#10;PP8AuNQcm+3gseuTlJbMOOmj1SHQ3f2FrF/0B1GxspeXjCRA63I6j8q1tL5H1Sk1x/NatsHc8SZB&#10;b9P5sH4gsPQCX1Fxz9RY61/8Rvz7ceONX23NuxtlYvIb03aWZGAxRSWsfH6VnIzSR22QOnxdcfWg&#10;eL1Mw21huefHxndlRnXTbsotobQ0n/MpRtVAD6+TQ1DyGRx2+sxCcg98bK2z1x8C0GlL+NkWUuzX&#10;FAEHm0o/qfpqygKeJQkk4k/ZSs5vYeoOQ3QnuzMhHYkCD3VduMlBcCWwUkdQSCAfFkk8itXfqTHX&#10;J2Dln30EOz8K2a+q2Xweq/4cuvodR8FLjIZzkdJVcjHLCuFoJKVJUCOAePtojyMFvL+mUIjliVBf&#10;ZHdBXQdiIV7cg23Q+laWchW4+8KuSAT7xDetr/5f+JjZ+QSx0nN0808SSghccqTfvduVx9NDv4NM&#10;+Nvb03RszJNgwM1K+CdP+RqQ2Xi24Rxwekg/ZQvxqT+JOTPah+h+5vhlNBTUBtpbL3zrcT2kKR4p&#10;N9J8k340F+lEsyPxBbvx77RhSHMkmU00Ra0d1Dh4A44KuCNM43A46kD8JnD1A9Ec3sb1Ey+Ixe28&#10;zn4rb3cZXjAyhlCF2pKStxwVXjxXHnVFvj019Sc9sWVtnbuxZ0WXlVJE2TNlsdmOz1A9AXYCiogX&#10;0ggD3N8bd9SYLG7sDh94PkocjJ+CyyyVthvpFhw1XH+bnwCdZy3T+KP0j2dLbijOz8usmnHcO26+&#10;2358rUQD4r5b0QKGwfInSV/xJqK9KdOFHIxnzGh+FnLbw9FvTHH7T3fgI2Vcx4W0xNx2QQFBhSip&#10;LawsC+myAQSKrRHhvUPCb63FujBM4uVteXhZoY+Ie7cjHOqU0hdOBJtskOiynj31i7dv4/ccFrb2&#10;nsue+4E2mTn8kqkEjg9to8/wVjS99PPVz1n9QN151/bQbaczKryD0VpbbDDlIHcSUqu6bSOkE8DT&#10;aKWyTxONZgDkT9JmMunaWVDDyPy+Yw2nqejPW30uX0HuVQBokBwWfY1qFuT0/wAD6iQ5LeQxPQ64&#10;zbrrCGwXEk+S3dHnn5CD76QXoZsr1b9KMdkM1I3dls1322mZkF7okxLUSE9XeWpayTYoAACzXvpr&#10;K9ato4qY1j9xxZWyJhHMoRVPY1a1WAlaD+wkj/Ia0tZZWD6bkZnU/CqfiSD+c0Ocr/8AXk8fTyIG&#10;7s9EN57ez8veXp3km8jnkRTFXFbDaXijoDfytOEchH82U6SeV9Lo2xPTvv551uPu6Y18QIS3iXI4&#10;67IcRQCVEHkc1WtY74y249vphzcNt6TumGtQQ+mE83IYQmxakKWA60QOSkg8XXOvbXqHhd4bddb3&#10;JjXstimgQ65PiCU23fASXGiVAe1rrjVbad4GDj953/w7/wDIWt01qDUIPlwCVADFQTgH3GSfaYX2&#10;jvSbtbJx1/GZL8pStapOPhyy0H0KTSxX7bNDkj20033sPGzOHzkfcOCz7UAtjMPSeqUmIX2+kqcb&#10;P+KO6tsBafFGwK01cl+G30v9R5CTtuZK2/OfUED8skJnxgtR/wAyFHrQP9K+taVO/vwQb/2vPkNY&#10;9uBudEdIdPwT6W3wj2UWlnx9wTrF1PwsOd47n0w/xH8A/iC0PXf6LnghgBuH1PWeT5ig3p6hy82x&#10;j5OLxUTarjEB7HSHcYtfVMQ8Ol3rCvAIKhQ9lcn30O7QdYx0OG/IhM5FhpauqM+taEK4IFlJBoGj&#10;QPNVoh3b6fbn2/FSzkNu5OK4pQICoqyCK9lAEH+h0d+mHpPsndPpwV7i3srY2XSp59+NkIvW2ppo&#10;AhaDwf2lR6bskHihqaqxpVOQR+s6LVaz4V8FYWF8qy4yCWPPPYycD9pVfht3qvaGffCH3YrrLiXE&#10;PNLpSOasfcUD9/Gtebp/FBHyrcQZzY2C3I4E9KprzpbUSK9ghVfwDX2Gsbp2PkEeo07HbfwqMlCP&#10;a6chjy8+h4KbQgKBJACFrBWOLBNXQ0zI+z34eBQywrrkl4uGOAELbJHIokXdA3pp7XVN1XP07nzL&#10;WaL4V8Q+K06y+zCNkZDEeOOQQRzGrN/FJC2tBdkbf9LtuQcgEntvOSCvp+/DYPB++sx+qHrBvf1Z&#10;yKpm58wuT2jbMCMChhoeflQPp9Tz99E+UjyGiuOmBMfk/wCH20IbJv7fPoNz+ytzLdHTtvLJW8LH&#10;xTKGL/8ArnPpzz7aCmpvcbSP0E+h/D/hH8N/DGOrZwX8FmLY+2c4+8HNjbiRtvf2MyfWGwwpdrUv&#10;oHzIUnz7cnWjvR7dDW9vU7CLfhM5ON3SmcENB5DTPQr9VxRBCQDVk8ffSc2Z+ErevqvOZZmxUYLb&#10;63U/Eyi6h94pBtSW0IJBXx5UoJHufbW0YMX0m/DX6e/2edm4/BQwpCjHFvz57nB7rygAXVCuAAEJ&#10;8AVzpnTVmgFnPM+Ff/kH4jpvinxKttK4YKMHHWckzs/6CYTdvqAveEWB3YrUEQQFPJx2NJ7q19an&#10;AkuO3YFNgChV86NIWKx2IjiAJONcadpKmcdG+AhIA5+Z4hx90fUkgH6DWYfUr8W2Y3q8MB6dbcnu&#10;vk/pPv8AzOBPkKDfCEDx8yyB/OlrkPRn1V9RgXdzb0Zhgg3AjSnlrRx4JSAj+QDWtPc9g46ny7aE&#10;bDGbQ3v6s7S27kZh3B6mY3biGlBtmK22haDxyW1rKiT9QRf8agba9UNpb5XW3Eby3p81GVDZLEf/&#10;APiFtKfP3/rrK2Z/DrmPT5GOTt/b8aY4mO2pzItU++4opBUSpZJFn6VQoDWu/S/FTmPhYylfEKVH&#10;Cn2VLsI9qKfbnj76zdTqv5XaGPZwJ038SfCm+BfBK/iaOtjORhQckDyT7fac5mZj4TMqSNjZsyUN&#10;lTYekocpR4JcAJsX4rkHzqbHxEveUOA3Iw0rbq5EV52LPjZMpcW4g10rQmxVfMODVUautGefxODw&#10;ePTk94Opx8RsJcTFJ+ZzpIItRPgEApJIIHBuhqBsjcMreW4WJ8fCpwe2IrTjkSRIAbcknqAKkoPz&#10;FFeVGrNUD51c6khQwOD9ZjK1NtKugOeM+3/uKVuVuHGtuMRN6Zlt9jIoxyu/0r6ytAV1gAAeFeD5&#10;rQPv3143J6QeoeJg7my72X2v+YIZmCTET3Fs0bdQBfIPkC+NOTcOMOIz253mE/qfnMWWlpQNGikX&#10;/H1Og3ffo7gvUb1+wWN3I067jO5MoNvKQt9SUFSUlZuxxzfJ0ZdR8+GP1/pKMilM45jLhb62/loq&#10;JeJ3JCbivkdpE5oscVdAqCRRH20dRJORbj9TuKjZBoJBak413rA596Wk+PBAvX5z/iO9CsRtPeef&#10;fw2MgR8HhoLDyoFOLWetSgVAlZBIofzpIYn1V3R6Yb0nsQc7Px0cutPx40GU7HR0qPUU9sHoqr4q&#10;tNtdu4zFFoZ2CqO5+zSNz499xceYJEZ/kdMlxSELv6hwV/vpebk9JtgbilrO4tmYbJwpFlU+TgUK&#10;KPPh9ggi/qTpSQfVj1Fd2Bjt1bSycb1AwEhsOOwsw1TkdQFLb7jfNgnwQTx9+THZPqtn9wx47+V9&#10;Kclh3XKU1Owsjthaa4X0WBZ9gQdWS3euRK26Y1WFWGCJwx/4K/TJEp3KbQbdxUtwAEY2b8UgD2Pb&#10;etxH9CD7aq8l+HfMw96YCW1kWXY0OUnvLDio76GulQsIWDZBN8E2NNv+2WLda/vc1h2SrpQljccR&#10;UR9Bv2eFD+VA86uYOSyC2Q04grgVZL5+OjA3QAWm1AH63x9deS7ZYHYciBaosCsxd+KbHZ/bCWo7&#10;ud+JgzGHESIvxSHHFrBsLKUtigQKsrskjji9Ir8Lsx6JAcjsxGXHEO9pbyh87bZWTYPnggcffX6m&#10;So2MyUcCQ12WfHyVLhH6gpItP8EaW2S/DdsBrPIlYrHQ8Hk5bZcKsA78KiSkG/mSAQCD5oA66XXf&#10;F6/iFVaBArKOSOM56mPptA2l3DdkH3mMt2ZFKMznYgmssLf222roEfrDoVMq+so+UDz5Fn66W+Nw&#10;bk/dUlAx8HIsCPFSVvB+ipSUrISWVgK5On3+JP0D9Ro+6G3fT+JAysVMNLEqN8aPiyjr60pVdBwB&#10;YsUSQfbSRX6a/iLxcctNbEzKIzoSHGWSEtuBIAAWEkAgAe96xi+RgH946KyJI+BibceiT8vtKLCQ&#10;2T21TtwGA3yKsokgk8K4Au9G0/1P25lMd+TRsCjMLfILr0KUh/8AqX3G0AAc8AkfQaBIe2vWDEds&#10;SfRye66B/iiOyuwf/qgfP1Ouo2n6qSXnFK9I9yNl1XWfhI7aAD9QC5X+2lXqD855+8PWMdiVe4cv&#10;teLCcQcBPjNLkNtuqkdpwuKHUsAJYWgkDp5+fnwdTYWUxW8Ex0Izs7HR0gAxoOCMcrI8DuB5Sv8A&#10;Q6mZP0v9RcxDYbk+kW6HehSnFFTTVrUpIFmrAoD7+dSMJ6OeoERJ7HpfudhavIWzHI/3cTrxQY75&#10;+8sVJPU+sltLDYqIh97MZ6Gs/wCG88J6Plr7E/7capsHMZlbkxEWPv8AmP8A97aS4kOZO10qynls&#10;AEgeCQPPNaNh6Y+paYYYd2ZuhiIvjsKjxX2R9+38QSP6VqVtj0g3LtuVPnRNh7qRLfivN0mKOhbi&#10;knpPzvEIAJHIJIHGq1qP9xzKkE9CJDaCnl7wxzpmFYL0iSCHFURSSPNe6vfWz8S9G3CT8UtbclRJ&#10;LyngtPvyNZtwv4fPVpyYkK2k9imxE7DTwMVK23O4k9zlwjwmuk8fbTf2v6H+ozDJGT3HJh3X6a3I&#10;iSPr+1v/AGA02bKlHzNKJVYeo1WGG9vQ3FqyKnGgO4mmVL7Z/wCIGqH110xOUXKb+Dxq2pEh8dTs&#10;7uAjtq888nn68aCnPRKY9HLGS3xPdbUK7XxfWjx/wdNH+uvnD+h0TF4+bjW/ULOwsdLbLciNGkMs&#10;tuIPkX27F/YgnS41VI43Rs6c4kOf62bK9OiMXkM5IzOSC1qeOEj/ABCWATaUOKI6eoWeEk17+2vN&#10;c/8A8Xb0uwiERnWpb1D5VOS02R9fGvNR/PV/X9IL+UaLnHevm6vRHdWVhYeBt+c1I6D8LlQ692Ep&#10;KgEgocAXYAJUfNjitGL/AP2gHqK7EgRGcNtLGOreLbj6IC1IHVVcKcIF3yft4A0svxHQ8dB3G/Nk&#10;GO4vIOtFiNFnoXKQ2ltQC1pAPQDQFGvIoVpI5nIuvssMxWGoCyEgxzIC1gXSllRAJPIof6aDUldq&#10;B2ExU1LAbczZe1PxZqymZ3GvdOUxslbznwWNw+PwiGXJjylpSl5clRKGmwTfNlQscULa2ckP4ltG&#10;3s1uFp/cnxCHexi8envY5lKEkgOEgKfUW0kcAgdRWADevz49Ot8Zv099ScXP25jnJu44jq2GIwbE&#10;sOq6uglptSFELI5QQDV2LA1u70ohy81GlvZbDMY9hWSjy3YAmifJgd9D/eXKkEnrecJAWRygAAoS&#10;CBrP1dK0YcCOLaXHzGWvqs6xtLC7lhszZGVzmcZSxBaIU+IbaOXnAuwO9bjh6h+2z83GsR+r2Tzc&#10;jf6NwYLPrYjKbESKqC4W1o7ISF/tJsdf+cEgka0z65CQhTWXiOqGRXkIbL+IQ7240ttxoByOAjlY&#10;sKUT1ApT9bJ1kPe+4lvT2pOUgKmGM804mEy4qKyYbSigR0FABA5A6hySCbJ51fRMbOW5mfu/1BiG&#10;/plu71X3jvzHITu3cGZXBeTIfayGXdLCGhyUqStYBsA0mua8Gjp2b+x8zHbZxGRnR2kZXEykSGpc&#10;dsocbX8qlUSQACu1CiQfIGs6sNqw2ck5GRteNGakzFKlQHupfbCSoBpt4dJA5JHQeSkWTR0/tr+o&#10;zvqxhMZmZMdthtc38obij9RxDqVALcKOQpAAASSSpR4AF8JfE0cMr1jge3c10wyne3ModqZb1A9P&#10;W5rQ3Bl8PtKfNW60GXUITJDzi1KV8wJWhISQaIoK+uizFeqO4Z+19vYtHqNFz+VfyMrEv5ISHXno&#10;EsMIW2woq7YW2GxIWkgEFSebHIWH4ttv5d5O3hOmzGNwSn3oOMw7IbLaI7RCC64Ba0LUstAN3ZKj&#10;fvogy2Ae256ZZDcWVwf5q7C3TCn4vbGJjqR0ZJ2Ktn9d9J7haLw6w0ACAEgGioBypRYoNnnjEzrL&#10;elBldtT1YVh217h3DuGNjkPTJeMm4uNKfXlJqLB/UBC0NhIcSQ4BZCSAOBp/4/f2P3htOZLx+QjZ&#10;h1cVn4jLBoBta0ftWgEkoCiVA1ZUTVAnWZt3bH/tVhJmDyudjxsrA3FPYanzcf8AEyWHwGgiOt9v&#10;ksrJSoOhvkqCAT41oTEdvbO2cJs/L5gZHdMiQ1EmSmXB0Q1NdHba+SkNtgthQNEjgE2L0pqtqL8v&#10;eYvY7OMEzOe7sjKxydwY3KokLXmlLJJaSwbbHUD0kGgCoWQBfgVrSfpbuLFYf0b2pidrZvIZMR1K&#10;bclTGU/EB0rFtdlN9DYINJJJIFngjUHc+zIu6d5S5Mhsbgl4dLpVPVK6IyOpZDinOq+tVJSUoBIB&#10;u/bVtF3XC9JtssPThiMhJccV8Li4kU9cdKlFkALSBRIUs1V0Pe61DXA1BB5lKyOoJTdpv5rOYrIO&#10;sR2sZj8mtKWTNUw/LeUyS4VlI7hCQQQ2PlAJBIBA0ntxY5j0ywJh4bIOxsvuSpDsmTSG/hUuJJQ4&#10;tYK0hukn5CLpQNjjTzZxZ9REMIzD7uPyrMoMNSkIUVONoTaW7ohJIILgoGwLN0NLz1c9NNvYbJ4v&#10;KTciZPUpLCoAaCvkCChpl/pICQtYBWgEmlEmjeorv2sFJ49p5Ldlku9hbQclenu08jkA7kMVn3ZD&#10;0MId+HXIcPUgqIoo7ajQSmzXKyNIDDfiNf8ATbdMzJs7ajHIttPwmQ9NcejMDrv9JBbIBFHnrJNk&#10;3Sq08vVfdbfp1trAS0mRUvHRokPA46mW46XEup7ZbNkNhZVz1g+KJ1lT1NwqZO4omLxuPnt/l8RD&#10;mRS6eunnCQQlHngEJJHk8mvOn9Ogsc7ujmOtZtwQeZo78Om45fq3uh2cMDhsRDZL70yUuM+tlodu&#10;1IJBNOOA8ACqFULA0bbVzzfqHu6ZH21jpUfAQcozmHcrFwTrLckRW/8ABcpaVutB6rokgkmrGsb7&#10;D9VN3emrsKBiZr0OJJUqV8KMa28svWL6QRa7QlKbJNJJAKRZ1q/AmJ6HsONQ3ZRymcMcQcTuTcCD&#10;i8JO6kmTIcWh2gtzgoAAVfyVfOiXU+mePy5nhaX4MfmRkS4/pfmY851MPccxt9lUfDtFceGpSSXG&#10;WCgkuE90IKj4V8h9xrA/rdtTN+mGRLMZf5rh+8uL+YOttLHxKUpW4ltKTYCeoBRIHI+1nbvq1vCB&#10;6c7KRjs7kHpMZxlannVm2+44i1OILNuLbS4nqSLrrA51j/b0nPDb28NvOYARcvi4/U2zJaU+4wHE&#10;9y7WsN26AApsBajyQBROldJ8jEgcCCfPYiFb3TMS71p+dwkcDwf6anu7uyLTgYkYuMgnktPdVH+R&#10;fOrX0XYw2/PUjD4CXg2Wl5J4gSfi3D2FBKl/IgkCyRXNgDwNW/q3t1WLz+PS6joK46qCa/4zd/8A&#10;TXRsyghcQibiu6M78LHqFsz08Tld+7pyuGl5pRVh8PtdqKpctqQXGiJPWoU2mjQUCSaPjSm9avWb&#10;O739Ut0ZXKSWp8n4t+GknlCG0rKABVcAD/5/fSomPnG58yGv8Rh9Dyf5SoEcj7j66+c1lEZDO5Ga&#10;0FhqVKckJDtdY61lfzVxfPOvLpAbRYeeP0gjbiG+0d57pekSI+GxxyLbY+LmMxoilnso5WSRZQKB&#10;s8V/OtHelOdyXrDvpx992NAcYhm4uBhOIGCQr5B8OtvrQp14cKLgHFm71jfD5ReMzUaWluO+2h5C&#10;lRpXWY7qeoHodCSkqbPuLHGt4emW48nh9rQoeQyO39pwt1SGncXF2riGGVrgvSHGn0xVujuEoKS6&#10;FOHtoR4JKgAtr12LlRz4hKrM8GPHcE1bu3Y2xMIw1/ax6G3IMOLNdCG4IALjR6gQSEGyTXBBAHFA&#10;+5o2E2jIO4pmZefmFv4gfDudC4/PQto9AHWQDXkmxrP27cxu7ffr7lNx7Jx0jJ47ZyU5F9Ki233I&#10;XWlttLiEkBxbjaUAI5tRF++tU5+G5k2NtzJrb78jKF5yZCPS24aKiCEkEUkgDquyCRVChx5076Yq&#10;xP4uT95a0Z5Ext64MTIMyMIUNqPt5TamWH0xyVudVWpxxV0sj5gAeAQPN6GfSzYclW7tvZPJwI0f&#10;bi5TTypcrON4oN/qJSFh42sdJIJAQSRYBHkEu9tzNRtyZvam53JTbDb5ZYkyQot4xaldTi1NtEFy&#10;iAAQKo2RwNFXo7+F+VuidjN/Z7LwcRtzF1KZkICJDjhQoKYUttYpLaj9TY6TYNa6Kq0V0/6hx9YK&#10;rrE2d+YY3ec+0EF9rKZJl1+S6ESkSW0ktpQXSHCGAQmwLuwBzekrgtqY8MOfFy2pORmOP5RvcMl5&#10;S3AB023ZABB6jallJACQCTWjb0OyC85t52TmXYMCHjGHm8TKGPUhWbSlf6coOO9IUHO6CGwAST1g&#10;kHj3n8Ujae38xhMc2cjujKsut/BY/oH5e2/alpcDZULcogD/AC0myDrFRTVYw8nEu8xLh91RN1/i&#10;q21PMyPLxi8+x/8AbDqbjhtKjSVEkkoFClEkHi+L0xt0t7edzWz/AFK3plXX44bYfcTAkuPSsg9H&#10;dthti0BqllI5oWnkBA0vMbspWwfxB7Txxw4ddkm/hcg4hbCOoOI7qHEkjoT02HCBXkjjTF3H6eYz&#10;cvol6cZBvGJXtzbkdacuzg5scZchSlholRAQGi4lRU+QQAFLFkVroyVAXBx4gftDb19/EpuPbHq3&#10;nFyMZNjbShvqwzmU+HSuKZK2+twLYFCQWnVKHU2sKoGzyBrM2zI0NrM742U9uXHoxWUZjTE5mA2q&#10;VEQmO6JJU22B3CvtqLYQCCCChZAvUL19xGWlbhjZZc9e4MH+XxPhMkxIelxo6FJpLXeW2npUSFKo&#10;gFV3XOmJ+Ab04x28vWRzN5fvpxW1I6srO7kVtcRbHSpHQ4pSwQtSyOlISbokkVRPptOlVeRIXvaJ&#10;snZO2F+ivo1srYotrdG4ZqJs4ny3LkH5AfoI7AUvngFsX9/Urck1W6dyyExV4vGYc/kGLi97tl9F&#10;K78xxwA9KCE9tHFgWf8ANpa+tm69ybh9Vtv70MJ2Vg9vdzJPwI1l90udKXFivkpttTaQFkWQoeNe&#10;bb9YdtbxwGRiIxmRVMnZNUlWJntONvZCOtxlkdpxIpwg0VgLAu6PI1nfEKXsxgZAz+pxH1MPMjix&#10;k8bHjxcPkXZGGcanOvZBaTCbbpxBS22r51Us9wUeDRPsNNr13a/MdqYV1DZ7b2MkBPsoWFLN34I+&#10;mlpmYze3PUHJ4HMIfaxWSKYjKbfbW0tLSaLjaSCtBPzHuWLII402PVcf/q7wYeWO40xIbs/5/wC6&#10;khX9aJ1nUjBAA8xqg53CZs2CMThdry8DLkxcWvOTEl58OOIkTEJASiK327WT+qpzpRRJFk0CNJzd&#10;W1mt743cm3MttjKwJGEakMbWoF8uJT2wX3VpIBcAUgGyQS4BRKdE2/8ANZXamFl5XBZN7D5XGzEm&#10;PNZAWWw4w82sEHghQNG/bSz3L6yRVY2HAiQJ2Y3JndswsbIz+Vyby+2+7IZcB7d0pDPb7aK4ICTV&#10;pN6QQ+qWHZ/rFbkGYiMntDdGxcq65NxsrHycc+0266WutDDy0FbaCsWiyASBdkAn21+hH4PNtv7C&#10;/CrL3NOPdzG+cisxer9zENmwpSfcdZS4fpyD9NUmd/CNtiUPy6VuvcM1E51FIjfDtiRJNJ667fzG&#10;yaJ5A4utOz1Nk4L06RtzZ8GMZOA27i28VGZDoBtKUlxSr4JNNgk/U1rQFxsXHmerQry0uNvssN7O&#10;iGCGESHHet111u30WSCKseTzf0A1Of2xLlj40ZdcfoJLi0BpsUeDRqz/ABoDw268E7HcQ2w7EKgn&#10;qPxBc+9EAgAf0/pq9fz23YzHdDmSmAAktNMo+n1UrgfzpEqcndNJXAHEudp4x/CZaXNbX8XcRxpJ&#10;ddAsKUk/QeK8azB6jwIiPXNiQYZfQ45LiA2UI61dC6B/zUHqI0/tq74w6x8Snb+QAkId+Heeda/4&#10;FFBKALF1zyf66TX4h4GQdiMZPHsf+7Z1uXQJRRciWQSKItLHsfb66rWNtwb6YhHO+nH1jb9HHml+&#10;n+OWuXkI0cKeZEdqwhCeskAAci70VQ4cBGWQuI+/GjpZJcW8Fo5vgC6s8nxpYfhu9QYaNizGsnto&#10;ZyQ3MBTJZcZRSFNI6G6IKyR0nn3Hvd6b0DeuOlyglra0KEenoHxOTaQvp/4QAiv9/OrOCGM8jDaJ&#10;ElOxHMbJjCWQ/KJbU+vq5R5F0PqL86E5D9S0NKll3rqO48bJ6VcUQearXX8RfrXA9HPTtrLx9r/9&#10;7y5CIUNMqUhyKF8krcCD10AOOKJ1jHdn40s3mnn2Y+Ix8N11pTRcxIU24hSfCipYUCAvkpAF+CdD&#10;FLWD5RBX3BTg9xC7txLv9oZImLW44p5zqKuVuLS4pBs+5+Xk+2q53C9prrU2QFHpBH34FfUXei1k&#10;LfgSMxmpfAK1Aq5NrUVlKB9VEk//AGNQWorcrLwn5smMhrq7zyJBKAOnw3Y9iOOKHJvW6hKKAZi/&#10;jed9nYGBmXG1TjKLDbCiUxXEoccNUUgqB8ckgC6Gnj+E53b8Lf8AlJWGbU1PMQQoMcyXHg4FqHdc&#10;kECgEISVhNG+SOU6WHrRv/a7u7JruzIGMhQTEbhsjFRQwzak064BZ+c2U9ygT9Pq7vwlb0x7eMy+&#10;1MvgHce+kRsnh3iy2yh9p4pBYLhbLim3C0laSAoEpIoAm8zXFmoZhnBHUMBhtuY8vxRbsGOn4+fj&#10;mnu4hxwtqlOFlltqgk0Q2SlBHFWCeqzQvWahuhndTkmJlIAOKxkR1t53C8NuuEFTZWlRPRVpHgAj&#10;ki9a/wDVObE3VtF781YEaG4ZDeRx2UcKw2EOAdJQz0lzjpCEki/cEjj821Ot4+QW8NbEJUxx5TS5&#10;CUEIs9K3EXdVXn+BZ1h/DavURh5EV2nJzGTMxUXcWA2dt3BZVOVBmHHy1PNqYEd2Q0laUEKN0ktr&#10;BXdEK8aef4dc7/7YGNwbey2KjIwqsdjXWokDH9bMd5ttaBJU2yR2XShrjklR5KAVDWSJeZa2pgHC&#10;iX8fIlOtzTJeFLW43aAUN8kIPUeV8n3rgaan4KvUh3bO9cnt2J3hNz0RT7j0WOFvREskKKSsgmlo&#10;KieekEp4JPGtfSy0Mw5I5EZsb5QPMeEb1Fxu9PxAuYGBg3cBGxmJXDViHWvgZs9hxpQcmOLRaOhp&#10;sNuIbWaJVVXyLbAY1r0n2Vg2N3bw/OI7DjPwLUKEqRNxEdxRW2+tZAsDt9NEEk2CTVay162erO8o&#10;G5c/hsu5HweVcSuGU4l4FCI4shAeQpRcCruiaBPgAAaZ34WX98Y/0ub3DuJDUb0/iPSsyxnfiG3J&#10;zj/SUdilLJWgr7pLVBRN1RrWbdp3NKuxAGBn3z9DK1NgYMem+g5sbYTTeBxUpnIbli9OSnyigsyG&#10;isdDFqoBbjjgcJFEJJojmi/1M2zLRh5LvqCXg5hse3Mek4AIYZfeBSplEcukuJW2tPUXCKCeokEU&#10;NVu29wD1O21tYuSIGOhbjx8eU/gc9EWkwF9a1S0oddPAeCRQACunprg2areW6nNl7Wz+M9PhBw+U&#10;Zath7IvJW2v45S09aEudYDaRz12BXBugNZZUg7COc8fSTjAxM1+uPqpJ9S8RncnkMFnBg4Trbcr8&#10;vyDElyGzKjopyQ+UU646tqh56U2PlIAKh/DjuWBjPU/BzMnHx+ffyExzG/A5CIua8HHegMuoQBS3&#10;ErHy+fuADov9N/Tb0q3NisdjJvqWiNk8lCdXmY0qKkKiOMkrIjWUJU8paShvq6uFFdcgBR+h0/OJ&#10;9QYEHa0eLLmTepAZnBv/AAknrKkKURTgAsEGwRx9um09KpW6j2gcY5jpz2/sFvQZiHnR+XZVOREc&#10;s5iMUxXIrZUguFCQOhwlsIJCwABQIKtZfzbcaJkXW4Uv46L1HtSWgtAWk2R8pFggeQSf5PnWiN6+&#10;p8nvbhyJzDS0OxExcedxwXkOSYaEFZitUFBxtxwAgOV1WVk86z5gN6ZrbIlqxk34UzE9uQOy2pLi&#10;bJKaUCADZBAqwaPHGmdEjAEge0qOJb+mm1mN8Z44tK0sS1MLeZJtYdKASUHnixz/AE0R+nUObtr1&#10;r21FWx2JsPJoQkdtK/mUlXbIBoH9woE0ffjQz6eb4fxvq9gNyT30Bf5s29KeLYQjpWrocPSAAAAo&#10;0AKFa0/6xbHj7d9XPTvcMYhqNMyEeFKcvoDa23R0mwLFtOKSCLPy8eNMah2VgreR+8crQMhI7Ezp&#10;6s7mXn9ztImTJmUkwIbcF2bIP676kqUepy1KtY6gngDhI4J5Prbe6cdtTA7pgBwS2twY1cKRHnxy&#10;hsKsLZdAFnuNuJBSr7keCdRfVHEw8X6hbgYxkmNKhNzFhlcFtxDaEg0EALQhZKf2lRAJIJ99Bjbq&#10;osoOEBTrbiXB3U9QJBvkHyCR499GpQPUAPMWDY8TcnpPhYOzcy0w5HQxk04+JmZqsf1LC4czEPx3&#10;FFtNFfYtCinjqUpwWAeMb7WyTm3NwONtNux++lyOG5KAhXm0FQIqwUixX1GmL+HDd83M/iC2fLzM&#10;2TNLLcqIJSiSuAwqPIUp5sjx2S6p0A8AjnjS72jufIQ8tFU7l30Q0lb73eWHELpClX0uWCSR4rkn&#10;StdLJaQ3OR+0sSOCIS5DM4tHqLtzcWGiPY6PMdbeYLLvQ9HUl5TNXyLTQojyBd6de2vUHF7T9OYU&#10;HJS5bYks5x+bMMVt3KyXAW2+p1/qCiyXW0gJJtRZH7fOs1QN1tSZWPGSw2NkBpxA62W1RnEDr6jX&#10;bIQKJJ/b51sTZW+No7P9PUQs1kYzELLy3IkuC5HuTjJcpx5bckyHWw2tsAX0kq7ZpZAIvVdWuxB8&#10;pMIpz1NN/hi2Li9relO38fBn46ZlIzMU5NrJQnFyiVOrdbbdbUSuO4HAR2waJ6j4OmDlTgZu7cxv&#10;rHyZYQIpZfyEpzoLjqSSENjgJVz0kVRTVGxyhPUz1W3DBS5+X5XE4uLuiLFhfnGWkNoYbZV2mEPR&#10;HGG1KWunFL4JA7gIvprTc3vsfHbc9Idywo0YbXjY9RQzjS6p5x1JUtAdcUT85cLXcQo2eQSBxrh7&#10;VZmNr9Enj+sMc47irw+Vzvq1hJrOMzMCLkMq3MZVku6iKw3CAS6tptKaULJDaybNAUCDpAeh/qEj&#10;D5/ce2JmWjI/MY7jLEdU1xbDUltakNobDZAcbK3D4IIFEeCNOvY2G2hnfS/deOxG38ywwcexkIEF&#10;1xKJUx8J6OoKo/ICHbBB6gm6Ao6xVnsviNt+qWMe2y29jHCzDcDsjqsSk0pbikUsKDhH7UggkAUL&#10;I1v6eoOSnjHEQz8+RHLm5m/Ng4fHw3sPjYENsBM3ZTjhkyGIMdxKX3WjYIaUWwCC53LPBs2Ffvja&#10;cWX6bv7qxOYlRwrNSGWIsl1fecZ6yAmkWAUghXSTXSODfm1a9Z9tycnkJPqZgf7VzYhkmItMUNvZ&#10;ASusvCQ6goADTtKb4NWaFjTFcwu3/Uf0tmYXAyI8p3F5dlpmNt+K8sZNwoQWUNrIDinHyQ2XCkfM&#10;CaqtaSD0cEjEYC44ln/2efp9Iz24JG4860ufjGJEdthE/qcbCUrWFq5JA+c0LBspNfbau88/kcrt&#10;iFsXaHwMfMZGaYzT05tccMIQVONpWDa1HtpKlEg11i/prPPoxvfd2zPSVifF2o3tLDYFUgtNPNJX&#10;8elS7Q2tazS3g6lYBRZRQJF3b59JY0GRuLK5PMN/H7oZxjoSJIKEIkOcL8eLCqHuB9OdYutdmuLN&#10;jaPEcFY2jPUNd3bnm+k8hqTGyYyYkYhamMZKdJnSXEOfO6Xr6EoSFE8CglIAFDSMc39mdq4n06zL&#10;0DLTMnlIiJaozM8/DQo0h4IWtxugVPONmwsfs5IHk6rM3OElveMHPbSn7qyLmHdiQMpBWtyRCd7w&#10;jOAlRFAuOgBQsm6pQvXHdrbsJrIZjEAQMRhWG2i68XULiBhAbbQlDZ6yVONklQNgEk3ydKIFdQ5H&#10;J5kJpvUYCT285lF7x/KEwsXPRlMy65BZkO99hhvoCFvuIesJBc6QgEBJ6SfOpWysUxjd+7oxeFVl&#10;dwfBSl4kZKCyx25KlIT320uOEFKwR84HBIFE83RbVj4zck2Ycri4s2TAjreyQzsJxbDUNCUqaSQD&#10;1tAvKURdEKJWQRV2n4c5zsHK7kgwFtPRMxMXmWgpyy2pw3xZJJACR1Dg1dUdQdLU+QR4/WPNpKVG&#10;3Etcl6W7r3NmoGPl4aUvHrkJZbLrVraPXXcJUaAAJNijxxzWgKP6Fb1M3PtR3IKMJh5sfGfC4qUq&#10;Q5LjJKkNvJQVpbaCyK/UDhBNEEDnZEF5zN4Ka2+sttMRHXHZJCj8OEos8181keCRx/vnXa++d3nc&#10;qmW823i4TanosaAzjUiEhx4K7UpyyCtxJqk8i6u6vQKKBQpSoZ+8SFAQ7axPibh8xhM7l4e5pcLF&#10;48OR2oOBgOOPLhx20pK0OPCgXHO53F0AConk8AW+8PU3MZaJjG8dHfidjqS4lgAsOMsupCe4OQT7&#10;hJI+/J4JMZ6ZZY5mXkczMeyOVkqS86ZDYDa1kU+4gI/bZ5Cb4HAJ513jej+ZxuPcVIjQ5j5cPytd&#10;2Oh3gG1mysmxf0IAsnnWU9F+9rB0eOPp/QwW27c2ft4/wQEgeoD28Xg1lYklqMqA7kX/AIaQlu+g&#10;DpSwvuAklaqIBvp6jyNW+O3LuDbb8DZOW27DMxGPREaXSo7a3HP1EOuOC0JWEdw9IUDfIA0vPVLa&#10;+Wi7pw0SBt5qMuE08Pj3iA22pwpKHOP3rHKek8CvNHRXvf0w9TPVFrBZRWcw7cnEQVR34K23UR5K&#10;FI7fVz1FThCqJoUPBA1o6P1a6iOiffn9o7o3bTLtHBzn3/LnqB3qFvb+yu4GmM43Hx7rTSogW0Sv&#10;vuIH7eAaWDQsgkk8jgnQbtGfuP1RzzuPjJ/J8dBxq5z+enEriw4iSoOPuUOtTgILaUEgki7A8Pvb&#10;+z83tnOyc/NwmP3JlYcFTUCI8ShgT19sJcK1dVAIC+TZs2KJ4hZj0QzW6GY8Xc+ckrk5h45PNIxB&#10;biYuMWmCWGFq6T0IDlKJIUSB1nmjoNFG0iy3s8H/AKmZbuDl2zz5Mzd6e70xe792w2YOMys/KKd7&#10;jclpy3FsIUtbig0kEpHQCtVG0i+VAHWxG954xcBowV/BOQnlzWJUtwvHqDXDS/IUCemkn2NDk8oz&#10;CQPTXafp1G3vimsfH3PBS7jpowWYW45MW412pSy4skllRVZUEEgElH101tl7D/NNmwskl+DicUmO&#10;2lWNHWtD5cbQpNLFLU0Q42QRySkknWhrnOmqUVDv6cY+8NYrV1gr0f0gJuveycxAnqLpmyH5Xdde&#10;LRWtxQT8xoAlFFX7RYFA1erv0q9UVz9tyFPZWL32gMa6YMdTgjIDaSVJUQSHFdxPgcAKAojUvJ7D&#10;2DGYzCclMkyM3jjFmmDioy0JcQ4SAGHFAqdQCFWtBsDk+NU+T3/sjN7WXAgxntjiDJjwn5Qx6lkR&#10;XnXnCA2B8xPbsKcANkUOTrP0Ter89gznnOIPTqyOXsGcwq3TEGOmSP8AvWVJEGKl6PkphSwtAtK0&#10;JbJsqbpKekXwPAF6pt2xMtvbI4/G7ZgMZXMye3kZcmS3RYpSVvKW5dkiglNDgq483oNw+5sxtzbu&#10;yntwJk7oyLCm2psF6ElFNhXQqygBB5I5AoCr6vOufqHvh3ZmZzkyTDXHoKcYH6iAj5wgMMFJAWV2&#10;ogEgAAk8EaX2K9hYj5c9DyB5E0vVGCwHnGOc49x9o58jud1S04iVNi4h/MSA49Jfa7aMQxwENNlI&#10;ICOhsA2RfUQSOToV3zmWclk4jSco7kMMhxLC2pASyhwqsqCACelBFUo8AcA1rO//ALVc/ueXuDc+&#10;WkvQMe0w9EbVkQmSttddbjfWAgEEpAKaKj4u7OmPH3PisTimstk8fmHI8lqPFUWmUlEhf7e4wSQB&#10;89kXwQSDwbGpYrDKKeOMZ758GNPq7Mlas7cDv/qNnAZLd24pEvKRcw9htt4AuOCS030dpISUKSes&#10;qJ4SQOKNWOSNVGP3vjUYExJU2bujITet0QEn4VDDyrBU4uuvjzRsKskdVEFJ7l9SMZlttO7cx3xG&#10;MyEaY+5OnloKbREC0pACEEh4gOKUASKKRyRejb0akbXzWWgRG3chkMpKUhTaX8YVlwNtqT3Vvn9M&#10;FAsqUKA4oaarR0AbPP3/ALSBqGzuYfN75Ix9MCHmf2q83s2MtrOx2ZM8J+LkyWisE8lAICAQ2gm0&#10;pJPvZ5OraThc5h9sQIGVciyXYEJCWEsuANraUQptR9lElzmvIHJ86LXsft1O1WnGpqG5DRUl1yQ8&#10;pDj7hUCWUpKAAR8oAIsngXd6CPUVpjE4RSch1x8466mK012/7vICkFSEEgfI4321WkefprGtuHqP&#10;tPjHePrMLVLkt6fkf0gX6m7zlboyj2f7LOLx60tM9qA2SUdP6a1UoULX8wNXXjqrS0xe5crkslDl&#10;yMhGdgY7q+cuEPP9TnC+jwAn3JAJu/ah2cSzkMZneoU6hLkWImUOsLdX0gtq6lAIJBNGxQHFWSbz&#10;a+x4kbBuO7sMKPIX8OIT0F499DSUgdLnUFCiUnwBZ+vB0ku+xja3cyWrOCz9yTC3PI3lmW1TZLCI&#10;7TRaejOuWXQU0C2aojwfI5vRso45WekymsdHDbMFXYkdzoJKUJASij8xIT+0gg2eRWhvb0nE4bbW&#10;Qw0SPK+EbfT+lJaK1rc67C7q0g1ZBvz5BvXfLwXJUyPGguw8PimXqVKylfCBpKKCk3Z7inCR1AgA&#10;UDfJDdS/MEJyTCaVV9YCQ9w5CNk3sflFONPMNJZekNNX1la1AlA6bHFEnj2q/OpvqKJacqtlLrzc&#10;RpkOKgpcS24U2knqKP2A3z4Pm+NBEPaG+cJiWkSI8DFIyWSbh4xl+a23KdtZW4pkpIQsJR84qybA&#10;AVfB9NyWX3RDz83GxmRgMYF45Mlohzur/wANxRcR5JIvqAq+NWu0zAABufb2h9Rp0/2cxI5/crTO&#10;3hlMs5OjY4HpaLLQ63E3fQ24SaI8efuT7aWMHNv5TOoifEB9Drqm4uKnQnFrWlQKupRSSEXQSVWo&#10;kj6afR2ZuyRm2lMbXfzMJUtXw7UVwLbLnCEAAWUmyLJFXYPB1ZZ78H2a2PuOJuPHS8U4CkNyp3e7&#10;JjvFZCUpbUOG0ikDoJJIJAFgDR0ieqp3L1z/ANytWnwOYbejm38NjdsYTNyEM5dptpTQasot61dS&#10;lBAJcAP+XrNCj9i0N6epOP2fszGxIuIe3Jl3i44IrQIbQtSiSLVVhIodRNDizehTEen6vS7akDKr&#10;cgtzW+uOAQpbiEuvda+2SB0i/m6SL6QP41DivOQ5LbzWUsvtht1dAoR+0vVdkAWCCAPfi9MtqDpK&#10;wrr3yJpnXnQ1quzGRkH38fpJ+J3Dv7dmZYxW6G4UTaD8ETX2tp5Irk91SqKJKwAtfQOkkNkClWCa&#10;0PZbcTe2Z8DD4eNlZAlpMptMfDqYjNMEkBxJoFV1Vkkk8+Nc/TrIZiN6oo+IVIyOFD3xD0xp0dwt&#10;0aUo1QJWAa4oDzdaLty7sxkPI5thjFJYkEpAZMgrcbWrg9SyCSg3f80Dpr+eVay9g+31hKfiQCln&#10;GPbEEkLzOTbWUsyQEV1fFR3AB1Gh/m8nXSJsPNZedGZMjAxEOuhtTs6I4Q1/5lW4SK97GjLdO4Ny&#10;7C2vG2oYBxkaQBOlyJTiOt1okJSlQBpIscgckiiK8heN9UErfyENMR0kFf6wZAShFEJJr2JTdXzd&#10;+DoT6+uvGBzjOJFnxVU42mHOx9n5DbO9Mj8TIwk/HNY+U38VimVgL+Qc2okUPcexHn30XYl7KPPb&#10;Tz8VufPCkuxVQWijtoUqGAHwlXT1D3IJ+wF6WGNjZDcmXcbxRkESGk00wFrQ0joKSVhP7qF2PB49&#10;zxbY/wBS5G2pcaEqe7l3Gg46WIIIDbaU9AUseQAALPHgcapZqfUwzLgS9XxetQd6nBme995Fx3YH&#10;p/FZaLS5EPOwguUyoBxKlSVlSKPkdtIvmieRp0t4tcRyTEhphxmmm4YSl5xxABERmwOlJBA/m9RM&#10;x6fYXObdjZGRBWxh8c7IYYdZdLfaCgru8GybLihdeTq0x2XinJOz3IcBuPJSltiQWg49QBQErV9R&#10;0kmvbz5GjtrKyBwf0lx8Vo3ZbIz9JfbE3/kNobgZWxiok7HugMz+wp0BxvySA4gBRvx5H30R+oXp&#10;Xjsq6neOCyOdiYBY+aBiJ/bbbV7rLdcAnym+PNAGtBSvUFt2VJW1nDERBZFOqjpSHFKHASSCAb5I&#10;HIHHnUvYPqfl9l5h8iQJGIlWmW0W+tYvjuoBNEgex8jg+2ipYjDdWeZpo9d3z0nJnHFbF2vBkryT&#10;caR+YuG1SppU5II/+WVkj+h1ZyX8eyB2hKlvk0Gklf8ATknzrv6s7GXg5kPKYCX8Tt+e0lxC3lqc&#10;CCrg0QeAT7exNfTQvK3ND9DtlH1B3K7GkdalM4CBauiRK8B0jk9tB5sD2J+mrEucEmMZTbulr6mo&#10;+Hwp9PYKZKMvkktTNyy4qiVwIhNoiIXxTjgsfYdR9hqva+KhRmouNEmBDjtJZYYLSQhtAFAJA+g0&#10;gZX4rtv7cxsh3HyMjuHNypan5sn4cxlT31clzqUVfIKASkDgdIoc6FM7+MDeORdbGNxWKxUQJBIn&#10;ufErP1ugCB/odMCq0/aA9StByeZsHYLU871xrUqe6tEsPRWw8AlsrW0oAEX9eeOdGORxPx3pbHCJ&#10;C2PhpvwvTHdKEDpW40TQ5Ffb21+evo76o5/MfiE2Fls/mzMSjPRwmO0OhhtLi+0AEX7Bw0eOfOv0&#10;ixsZUzbm4EEdpyJlS0mwUWEuN2ePP7rsaWtRkZSZKWK4O2Zh/Ecy41+F/wBOpa0XIxj77RANouPK&#10;+n3A0t/UludjvVH1Az2HkfC5BW3UzWHkkAsLZSk9aeDZomr99OH8QMNOQ/C/NaQ0SMbnJjSlHwC6&#10;Qvj6i3a/k6WWYjJzm9oaFoXHOV2lLiONOEfOvsACyOOKOjDIAll8/wCeYL/ge/E1konqijae9c7O&#10;ym2t1NpgF3IulwRpPUSysE+AokoN2PmHsNKf8XnoJO9FvWmdiY0N44fJKVNxfQ31/IVnrbH3QeK+&#10;hGmFtX8E+TwjEd/L9111sClmTXQpNUQEigR5BsnW2cjgHfV70vx+TldqZvHbLKWnUO9L3xCQK7qa&#10;oha0DmiORzp0siOCvUz9p/C0/Mj0+/DtlN+R0vScxj8N3B8seSbfIv8A4DQHg1/vrTfpZ+GhrZMU&#10;jH7umPLWnhUF7tkfUgBZBJPmwftWmszl2YjLSnYcHoc4bPdBs/wQR/vqwjv4bJHrcw8aQ4kAEtst&#10;8fYKAGrGzd1JFeO5Exu0MljWIEWZkclLYbdUp+Q67T7qVXabASPBKR9ATXk6TfrJ6i5vb+6shg3M&#10;hMyDD0cqeYklJQCpxtTYrpIpKG6oUfm88m3jOi4hLI7UNUA37FVH+qHUnWUPWOQ5L9T84tXbpC0N&#10;jt9VUG01+4k/6nWTrQgX1CAT9p9s/wDxZ8PTXfFmS/lVXdj65GD+UCXN67r2FlZWU2tnssy2+tS1&#10;sSZBcDoUB1dxN0bPv5/g60rgfxv4QYbbqJm0JLLKonZyPbfSX23Urr9JddS0Ggr5yCDxzXObZVEd&#10;H141T7mW3FYZQKTRSK/rrPTUMjGfcvj38C/CtaW1NgwAOcYGfzn6C7Vk+m3r1P69vz8fPyzTCyY8&#10;hlULINK4tZW30lYA4sHyRzqhk7al7cx8PduMzcl2GxjWpb8KdUtZfUo/IhbgKg2AlXBJJPF1xpV/&#10;gbVIT63qQy0vsJbUHX7AQ22ttSUjx5Kgn35rxrSuRhI216c4yWlYWe2zaFeLjTVBX1NUrnWjTq/V&#10;sNc/MP8AFXwOn+H/AIi2kpYsuAee+YDen/4mNxyvU47Ufw+LU2/lJcH45RW2EKjs9Y6UJ6kJQrng&#10;AEE3Z8ac8vHwNxfFozW0nZIBtxTLLbyCpSbNBQHUKNePqNKj1mxsvZWAhZ7B3jMvC3hLYYkR2kdb&#10;DMhI626qlAhRIsaqc76xvemWxZe5t/yN95GM3kZOLafjOpRGlpZXSFJDYHQgjiyQbBonT4sVsZ7n&#10;Flrhyhx+cPpXpDsfKv8AWnDZTCEdBS7HbVCctIISQW11x7cGvpqIfwfbKiSokmLlZC12ohqeVSAt&#10;ak0FuDoN0Pcmv9BpMyf+0B2RjS62jbe5Qh9lDnwxkWCg/NSlqcJ5+oqvvo6296rb03e4iWzsuFg8&#10;c8zbC8xmlkhB5QkstkqNg3yR/TxogCk5WNW1a2qpXtyFPROcGTcl+EmQ9lwMXumGI6TbcItv8/UG&#10;gLB/pWoG69o7D9JY8OXu3dozWdcKWWMTECnCT1cIQ2LW4D4IBJJ4r6fGcx/qhu9t+NO3riMJi1qo&#10;Q8BEW2vo+vcJKwSSbryPfVLivw+Y+DGYQ7LkSZCiDLlRney/Jo2FLfUFPX9kqA+2pJY8RAufLZgj&#10;6mfiQz/QYMZt7ZEBllIj46G00ue+hV13OkluKBQoLtfPCB50qEeluWyEtvJZgSly556ErMlp+Q44&#10;fCCta/JvkXf2GnxI/CJsB1a1pxUpBUSf/tg4a5vwSf8A1+urCT6CsPxIzcbdeVxbUZSlMs9uNI6C&#10;oUf3t3yBVkk6hVUnLGVLkDCzPWQzr+2MzlMBKffw7+KcSmZFXGpxpfSOnqICkm7rk8cf1L8DuGSq&#10;XEWzkYs/HvHsuutPfqIKvCSBR8+bHGirI/g7xmTRLbG+87HEpSXHmkRGAhakjiwki/OmJ6WfhVyG&#10;BhCad2GLtxqQkypn5all51HAKUEE2B5KjYFcC9Mb0A4ioBLfNDzZ25cZ6lblOPwTT/xcZPQ8C0UB&#10;uhXzqFp9uL5+2jLdO64XpdOxuJxHe3X6hzCv4bGoKAVo55cUaDbaf/iK54oBR40qt/8A4hdq+lMa&#10;XtX05WxiIKFKGR3GI5lHuXR7SLHdcs8qJAH+2pO1dhN48y8rEVIy6JAEiZNlV8XMVVAv9YKgi1BQ&#10;7ZoHiwLGl0AvwjgT6N8R092upSxqylH+0sOWI7OcY+wEMpOxtyjduK3HuWZH3K+Wip9sWiJjnALK&#10;kBRHX0CxawDZsAau8UxmM928xk2zj++6prHwg30LEZa0LQHSTaiAnhIFAK5s3rjgN6TIER8ZZail&#10;pilPBHWoK5AAUodDgBFUTYsGwDR7Y/c7mYz7CUjtREqDhAJWbTQpa/c2bCQAB5A0hqPh9pcMMDHn&#10;nOPpOZTQ6iguGbIPI46HsJV+pqZn5huF5pvux1ORi4oXaHASKFfwf9Ne91LVifXzZchccO9+QuKl&#10;IIolTTibJ9iQf51d7rQ6iRvBmEn9NUJh8tK+nWaWL/nz7c6AvVDdcaN6vbQUqQEEZmC8UoIIJ6Eg&#10;/wAUVUfrrL2kuMSm7K7fpEv+JGAjcu894sv496G4vAlaadPKm1qBIIPIseCNZf8AUHakeVuVxaip&#10;bcvCxpB7Q5BSSLBN8nxY1uH8QkJB9cXIaWwG8hiZjBSB7mj7e46r1j/dsU4ra+38obW+nESGXEOu&#10;Gj21Ajz4B58a0EbcVY+ZWlsFWH0movwfZbH7R2xNgx49RHgiYqOt3r+JQoUR0+AQCD/TT8kNydnI&#10;EvFuR5+1JfzMqeKz8F1eeE/5b9rFH7a/N38L3rdnsLuzCuKjmTi2nUQn2m2rAbcPQOogE+a9+fpr&#10;9HNu7uTj1usPwR8FKJbfx8lsoAsUTRAP815Gm7Btf5Jt/HdC+lZL3XiwZ9+RwZ7iJxv5ih+bIemS&#10;kA9svUUNhXnpBuya8k3qc7ittsNrDBk4ySr5i7jXRHWD5BtPB/qNQ8psyRtRDSkyxJw8iiw802P0&#10;BfCSeSR7AnkeDqKrbClkyDkZQI5DTqBa/wCnBr6aqDnnM5gsB0ZaRZGTaeXKXkmdw9sHtKkuCFJA&#10;9wVotCz9yBep7W48dllsImoXFkn9yZSEMlYJ9lp/Tc+oNg6qoG13ZCT8Y/2O6CWwXPnXXj5OQP4G&#10;qzKtS4L3w99xpKTY46Cn3vq4J/jxrx73SOGjGxENjEOFpGJTMjrBKJDADclA90mz8/181rmvBx8u&#10;04rDzQ44L6mRSHAf/O2eD/StKWDI3BDmR5se5UCP8zcZxzrQDVEgWSOOBxWiSH6hQcx0PHHutyOo&#10;t9g0HEH6IcSQRXtd6GbHzI9IeDOWfibliofaEzrbbF9lsBkjjkkGufYXx99J2X6ibkVlZDWRgNYB&#10;qMApxuSFrccSaqjY6iT5KRQ1pjHbhZzTaIzjjWX6eBGynTHkoP0Q4OF/6g/fVbltu4rKSXYJQz3K&#10;+bF5GkudR9kEiiSPFEX9dGXY/YwZXeVmeo2+ZL09x8Outw0Op7abPQsf/VVYJ9q0bZrNR8jHE3HI&#10;OOltN280ls9tZsCyDwkAea1P3F6OwnpX/dr6sRkGuUwcuzaD9OlfkfyQR99Cu4dp7wwjTaFQ0obU&#10;D/ekuIW39x1E0R/Ol7aLEOQIeuxW4Jg9uPeU7FZQMzHVoceSl5vtHoQtB9xR/wCmuKvUIOPNdMt0&#10;kUrookcebrx/z1UTNrbmyG45mXy2VxUkOsNsNqdlR20NoSKCUhIFEe5vnXbLYBEyB0K3HtyE/YJW&#10;ckkVz78cX7150HYw4Mkt9YVR91ziy5lY0/t49tKnnVL6EIQlPJJCiDx5Pk6WuU9fcZDzLimmpM9C&#10;+UvsslZ80feiPpqw3HhtiZQR1bk9S9ptBkDtx2ZxKAQOSE/LZ+51Vrf9F8Uv9X1HjPkVX5Xj3JBH&#10;0spCx/rq9dP/ANhKM58SRkPUht8LkNtSUNqSVJYdCUL6boGkklN/Q+2qqPm8lOjd9ceS0LtLRcvr&#10;/oKH+umjgNqbOyqI64TG6Mu2o/pL+CTHbWft1AH/AFA1b5jb+MxaiWPS7dE035DbC0E/Xl4cfXjR&#10;1q8YgiWaImY9kZMhS0spQCBw++Eq/wBPP+uvNOBGYnMWhPpK7HA/yzVRkrP9AVV/rrzRvRP+Yk4a&#10;Jv1U9MsfvbPMTu7JgYR6KgsO4/GuSXCQgEstgBHWbFkkgcXYutIrc+yYeDccjTYhkNx+p556NFAn&#10;tMlXVT7fcI46QbBJAJ1rvdU2BlZGGiuQ3Z6I8VKYrr8lccAEAuHoF9BBF0bs/bjQd6gbVxc/GN4d&#10;+OMrJfKZQjvyCh6M84hRSWykWKBJKTxz4q9YGl1zVAVnkTjCcnMTXodE/tEN15oF3HYxbjUebKxz&#10;ZM8NvOEJx0McFK5NDrcBtDKVci6Op/TXO5PH7d/soxisDtH+8S3cZtuGQn4CA3+oJEp1PUQXAQm3&#10;DyQPckaCIgRsLbULaW1duZCS6SHMjJxZT0N2B3G0OkUpZoJLnkkqQAkDR1szbOJxyBkGA9IhQ3lH&#10;ITpDK+2/I6/02QFV1lI+ULICAQSATylzVWraCfH9YVX2nPiL/dmGTJwMLbkZqBSutTsluIt6V21I&#10;T1Jb67ABBUCfNC75rS4k4Fn1FhzM+2hqfFxryG0SJUsFiI0ghAQ+hQDhJrqSW7JIAAoXrQkaCxls&#10;+22VtLWXVfENRgpA7alEFTfB6XAD0gkkEiwB415lcAjIbax+MjNyY+PXLp0FtJRGU24UcKA5BFUT&#10;RomgLvWSut2HC8QG/mKfeGy4G9s3AZxm8Gcmj4xyPMgGAuE+wEkFSWFuAodA7dmiACSQjk2QekPo&#10;dtz0839uTcW35cDKCalp3bnaKnJEB4DqWolaLBBNEEAVzZoDRTitmY6NnchPxy1CRLekM/DlwgsH&#10;94WkKNgE8kkef40U7Z2YjbDaMm7NchzZkZDMpcF0tuFywgFwirJQOSSLNA/XTFnxKtQVz4/XMu95&#10;PAiG9RvS/v7V2fKW01uxzDPuN5D8zZNz0SHlOudoLIAeQekArISEgXRrVrh9ix8jszK7ajRkw5ac&#10;e2kBmW9LZfCZPWY5Sl2+gt/N8pSRagCRemDkNz42KMe3NRJahIbX1LLYX0P3aVIUoXYPJHJAsi61&#10;Xubki4dSH21sMLceHUIFBxbopCXEk2Uki/cgcmtKtrrNuNvXIi/qYlBs70tTjxgp0iY1j1stPPTX&#10;kumlvBKG22TSAVtBDSFgEUDV2bJY8TGR+zAYw2EZhZVYdfOQRaCGymrLh46COCfPHA5GuET4qbj5&#10;jjLceHHbbU4lZdVTjngiwCFGiCRxfnnVzlXC3iDlcrkTkI2QKmo8dbopxKU8go4CUWASRyAABybC&#10;H829xBJ5kNYTzAzeWayEGYcc87jsdAmDqciw3v3tc9KnLQCeg8gHyKo6DMjt1E7NYQR8gURMZKbm&#10;Prdc6x3kkrKh1AFQLaqIBsnxwL0cRsNjUT2svMhDMNqxoecgJZcPcdAPQhBogggJAHgWeCdTtgvN&#10;bjzG4twzMXPxSFKU9DwzhTHHeRYdQDfLLYqyQBz0c86ZpsYBnXxKhyOZPjyJGPwGQyUGMifDZfCW&#10;pUkFtHcUgkdtXAIN82PPJJNaQnqPHGTWZLUeCmM3IacdkSWakUFfqJbcV+yiDRIsgEXR0Ybr3y9J&#10;R+UyJpkxI0RxENsuhmJ3D86lArHz2QaJIsgUAKGg/wBQGpOb2XhIcSHJfmxmzKyUr4ZSEI6QUoQP&#10;IKQ51E+/uOCNeoXLiyVDc5lH6vNxNwZLa0Gbm0RHW8NGU1FYZPdLjYcdAbSnklZNAeSTxdaz6+zO&#10;z+9IOLYjuoy+4JbcWQ7JePc+ZYAbNgBFE2Ryfr4rTsMBW9NwYSFh0SsZIMRiCl552lxpCVkd4EEL&#10;AIJAogi/fUra2znRuLGS80P7P5zETG2mM1IjKKHB1paYV1XQPkocCAq+STxrfo1Ho/i57hzb5MGN&#10;o+nrLMLJ4fHb5bmOY1p6Zj32g5CkNqR1trUw4SAptwKWCkqFCyR7aA3PTzPYHb2PyCF7efxeYdbl&#10;OxpEiNGnAx1KAaC3qcAIPUe2a/aSbrWnJ2z9v5ruSERFY9zFOfGvCDF6A+8sdKVJWbWpZUD1KIqz&#10;Q4N6s81gsHutePVIxkWe5j0pnS2p5Ky13AsBZN9wrQaISCKNXdCkx8W2kFuc4zx19p5bT3Mh+o2/&#10;pOQzuA25AmHGYfBhqG1XcW2CFHqUlC7WpsB1VA3ZKj4Ipxen8zAOZjdsbZsSdkNkYrElmZPyjraH&#10;ESGirsdtAcCShwEICekrIoHjy5Nh7E23i2k5TsPZ+ezIelrfnLEh6S6sgjrcJsBIB8AGjR122mYO&#10;z8JCexpxeNWovF2AyAGwTYQXDR6wk2TVFVgHkCiXfGKAhVAcj+phzqOcmZ39B9jTsHksfGycOBCy&#10;GPzDGQPxMpK5sdxJKHmegEBAcHzAAEkAc0Bqb+JbBLRLwk5hvvtNsvJfdTdotdgkeQOavxf8jTzz&#10;k7CY6TNmxo0lzP8ASqQnGqKhHQz0pJUEH2ASLJo+11xqo3ZjmfUE4+ZJyEeJi0qR3GUNIBPSmyVA&#10;DrJBNpo0DR5oahPiZawOwwJcagqCMTA274LsHcEtl5pUd75Fdp0FCxaQeQeefOrN70yyjG2YW4FS&#10;IS8PLSotyUO2QpKSSgooEEVX0s8E60DvvZOLnyM24MR8FERDqRIejCRIdDbhBdYcIBsBxJLhH29t&#10;cMHitn5TEwkxYcVvFYoKnSocmRTkxxTYaKKUaURwa+/FDXTj4gPTDKP/AFAG0HkxEZ303m4jbmIz&#10;DbqJkOdHZddCAeuMpzgJc4qieAQbPPHvp2/ha2bm856hba3BF3W/Cz+M+LyTrUh1RWuDHQlCm27Q&#10;sWsKUBYAA8c1ZbncExvTb+D21isaTIjOh/4MPJQzGS0SoqLaOXPpySAB5Gipew420diOVIxa50l5&#10;zGzsswz1ojMFPWG2lBIKStxxQXVJJAFjSdvxJShB7ycQtdnMq9qbk2ljfxD7P2ztsqk5mRuDqzm6&#10;8aVvlxCT1MR45KVFLRrocPTyebGm964YDK5xyPuN3IpjTMLJdisM4qI4hbio61D4kISSVBRAFVQo&#10;g6WmxPwy/CJxr8fHyY7j6G2X38dnfhkyR1daXFgoUe70OJcCWyU2nzd6Z83OMncu5cHJlyZOTmTh&#10;CxE2NJoNuBDaHw66uuSGwSeQVdXknWBqdRW9qitskA/fxHQ3qA4nHAem8H1IwOX3ROwUHMzMs8Jw&#10;RJdd7MxbYUeQnocShfUvgEEEjyAKVeS3Lul303hYPDogPvCKpmHjce2t5liK3azHcQsXbrzirSs2&#10;SglBoa1bsFiLituMYxS+1IgPPNFSBQBSu0KFeLJIP3/10rfUjaMbZfqT+bxXOnZb7bu4HERng33J&#10;XbIMNYsfplz56+/lPuddVU42luBz+kc2qKwQZK9KcCNu+nP9kZ78aE0HXMtFxZ6H33yUBMiVJcc6&#10;e02y4ldACxaQkkcaoH8kqRmc1ubGZ9nK46ZkzHhYrHx1d6bEZWCHH1AgNLPcUApdBPPkjjzD7iiw&#10;/U1ubE2PBmb1nOfFtT5TynIuOZeX26aCykthnq8c9RFigOSL1ClY3b+yZEZDv5vhG8e7jVMtNERZ&#10;Ya7lMApBrpLiXU9BNAq+vBharHdjk/4YmWBGJm7062a9v315hbqejJaxuMYl5iRFLqHw0y0f8Phy&#10;m+Xm20WRaiOL41fb+ec9Ofw5bkchzIMnJZpyG6cjiJ61ttt/EIDbSwCR30loqSQogJ6gR5Ai+mfp&#10;5mY3pNlMdh3DtbI7oyXTLYigLcdiJoIbaWASAsOKJSeCQAADzo09VPQzFbwh4PauBzG29l7bLDOQ&#10;ysnKSj1olts9hnoWSBRbbWe35Ku55POtAgMVUHgEfoOTAKC7bF7iCfw+4PVz0b2ljsVGn7nziMuc&#10;Y2tEuUWApZU8SG1IS2XAVU44SQkdIHNnWgM6xivweei42PGkxsjn5r7c3ckkGkT5/SAxjm/fttgh&#10;Sz7DzRcoH2xsBgPQf0xm470vyn9rdwRx3VZ6U2hEVfeVTnYcCrFV1dIF0DZ51hn10a3AN9SIu65g&#10;mZVDCHFBoqDcdLg6wlAIAsghRIsEm7OtOtlBwD2czRNDUd9mfpwNmNZPZETdbmA/OZ68GoiU6603&#10;CjR0oQ2Y6EEWSop6lKIs/XWIPWr07c9Jc1CybIj4xDKvzNWPZe6xHBIQ4ho3zYUHACaBBJ41qz0i&#10;3nmdwbH21szOw5TkvL7dblqyTpbQI0qQ3bbbjawAA52lFJFkmyQAbCO/EBtfJq2s7OkRlTXYsj4V&#10;6KsBZ7BFEk+RZqyK9h41RXPqYM3G0g9AH3GY6dox5e8NhO5zL4qdHm5D4WcMpnG0GQtjtlAacFJI&#10;KQUAHoAIKSAbvTU9WyxmfRDFSGpCJSK60qNhC6QtBB+lXWgD8MeORB9JY2QdzH9p5MpKXTPkNdD/&#10;AG0qIDDjaiQoobtrk+B/GillXd9MdpvFbvYamyI7zThtBJmIo9J5ujQ1hmmym0kj5c8TP0yNk56x&#10;M35BnH5jaW7YimhImzYUWbjeOsOvJfaBQU+9hVEfQ6Xnq7g9x+sucxeE2f6X/lTW2nFNZA4iOG2P&#10;j1dDjyA4sgNoQRw0FEIJVWvW+8lm9vYyBNwcyVh58cqYTJjOdC1tkJ6kWDdGuQfetEvphK3XiMar&#10;M753P+QYBxVNnNRzKkyTd9EWKT1rWfqBV8knWmKizhwf/ci0cgGaY9LcanDZBe58+2nsYZvuqjtO&#10;daHJhAptCrIVyeCPNjjQJuJb278m7lHnWnO46rtrug5yStY+xWTX2A1JfyuX9VMS+3i4R29sfHvJ&#10;Qruhv4harAcSUIICVm7WQaSPkBJuj5xWSxrUdWOfxBjIbFITimkIaCeOmkmxQ9tSSlIxnmSlTP8A&#10;MIB4fboKT8/UaHyh2/6VRI0UK29HGMfQs9hSmj0gAEk145F2fbVlNzm45LTXYaxrf6gJeTFX+33t&#10;BNf66mF/canepW42W2mxYaGMbIPNebsEaCzBuQYyEYeJR7R23Jj4OIpyLJafMFXYZej/APidopSC&#10;seD9zoR9UNwRp208Ay8e245IxElyxRNIkNK4PPHeFgXx505cbPzz0mMF5MOILlFKI/QF+1HpOktv&#10;hSXdryIy4ae/G26JDaZDX71M5BsOUfawTRHnVAQWH+dSeQhBkH8N2HGQ3Tv2BIYjPuIkMvtrNoCG&#10;iFixRAAsgeLvTUnxcdHkNiIylyQ2lQLRBKAq+CebvjxRGsKZXfOc2P6gZTN4mY7jzKx0JostvLSS&#10;ehPy8c8FJ5+uhjeH4j9+ZR2dAlZ/JNoX5Qy9XH0Ln7iP66Zs072NuUxEXhRtxzNL/jT3NE3t6QHF&#10;raixsxFmtzGgyb/RHUhd2b8qSa49/wCmJ8JiYmNimQ42X/0ypJJqiki/4BBOuy5MSU010PyJL7xB&#10;c7rivkUDZCwo8j3sXzob3juhLstGNhv9cNhQ7qxx1quykfYHz9TrQoqZF2k8zPssNhyZGzWWeyUy&#10;nD0tMOjpaHAF+/8AOpXqHFMOfj3xwJMcH7Eg1/yI1FmN9U2WoDhTKHR/RQH/AF1fepMZUvbuDmAc&#10;IT0k/TqB/wCoGmuARKEd4gIia4AUiiCPcc/6+daU/BLv/LyPxHbWi5PcmfQiVCcxcd2M8l7tBtnq&#10;YSpLthLLYaPgWkciudZlS0noKybKSPl8f760f+Fj1I2V6Quo3OrZ+c3fv1oSWmUOutMYuG0psoQt&#10;JIUt1wnyT0gCwLPkGsUek3GZ6rOZtT1x3+4/sL1Hjbf3HBYl4V5ozGGi8y40HUJW4ruIsuBY6ihS&#10;B1AqUFEUCPyyyG6pr7jobqI2653VAfucX9Vn359vGv0h3EiLnNlepm6tzQ3ZMDcuOxoEjbBDOVfY&#10;+GQQ0GlEI7baysLJJ7hSSaQk6/N2djWhLdDCJJaKiWUOgdwovi+mxdea4vxrG+FVou4fbP38iUYH&#10;edsgP5mVOV+ssGzd1R/1A0f+kHq5F9KIm6lowRyuVzUE4tmY5ILaIbCgS4pITytRPSKPFD66oom0&#10;g+lwMhp11pKnXGe2sr6ALKrBrx7cG9cO3H+HUWYyl9PJqwK9ubN/6a2rQlqmvHB7l/TP+4x6bx2F&#10;kfVD0t23unZ+KhZxiPEUmW9gcOxjRiy0Eh2NKAI77oJBQUJBKCCeomgff9nz6tYpvd52dvXLyZeH&#10;6WPyDDzXFyIvxJeJcS0xRAWQqwa4HVyLNpr8P2ckZ7LubJfxB3DjZTM6VjoAbWpETIOMBoSFLQkr&#10;QgoSAuv/ACkUQDq4/DVsrBNeqO4J+Xys/H4ba+MlvCexCqRHmf4DCu0CrtkOOKKSSaKQSRRrL1CA&#10;1PXZ12P895dAd3E316zRsrLz6MjALEnOx5DeSEJ5ug60E0GW2yKW62SVK5oBAqgBpO+nPr3gstm9&#10;/k74LmKGATNbfg4x6PF202p5TT7fWs9anFHsEE2kqcIF6O42/vT7cUCbvrB7tl5DI4mGv4jD25/d&#10;ojLQZXGLKKLrjqwD1iyRRseTnX8R21tmv+lat4bXGL2vi81BgCDhsTjHlmSj4lS1Ilyi4UCS2eoL&#10;SQAe2mhZ1zGiQZap8+2ceTDunUk4FiDk/WX02lPbYazGOnY05OJkM/JidDvUp1bbs4R21BrrboBs&#10;kEKF+RoX3luXbOO9Sd7vo3Li3c7nYqnc+cfFEdGO6XmktQcWUhYWsBIJcBCSgUTXVaO2Pu3KbUaY&#10;gMZMo207lWJkzHS2UvxHFpBQHXWiOlfShRIB4sAkEgaYf4g8njM7s/EI2ngoL/p5g5qokTeEPEKg&#10;v5CW4wkuMPWT1FIbsEgWBYABrXTeiUIXJPj8vr4i4BEA/WXaOR2nmPyFuXPyOGhuPN412Q4kMdlK&#10;gB2x1EEi6Ub5NgCtK5HLfVXyEamP/qp7iurtt02k+QB7Dn2/jXwI5EYEUUAkX9z9tblCGtACYNuZ&#10;AWz1oPHyVzX31v8A9Nn3PXb0Cwk6W2jI5HHFtpUc2O5IiKSog9PzEuNiuBdK4s6wQhCkr6iL9vGt&#10;ZfgL3E//AGh3HtCOqpMppGXx46ugl1shDiAqxRIWk2K8E6V1y7q9w7HMY07YbafMX/4mMTJh+r+d&#10;W/MORtwf3gtoQsihQPSBZAUkcjq9lEkHSYzjXYdb6TYcH+41pn8TGHdR6o7sRIaKENy23mCsldsK&#10;aATRJuvlUK8cULq9Id+I2txBKAVoURz/AKaFo7CKlJ9oOxMHEuvw6H4H1z2E+qWvHI/OGG3nQSO4&#10;0Se4yoD2cTbZB4IWbsXoB3HkBkc9kp6IggtS5bz6YzddLQU4ohAIAFC6FCuNGeN6cBmImUEdKzEc&#10;DzYd6ko6gOLIIPBrwedBGSdQ8tCGv2J+umVJe0N9JDcLiddt7aym9M3FwmEhu5DKTFdpiM3QK1EE&#10;8kkAChZJIAHk6bvrTJd2PhmdpDtHI5eQc1mO7Sn2CpttLEYHnpQAlTgIoqDoB4AuB+F6buRjfMmD&#10;t/P/ANl2MtHTjZ2WCELW2hxVttthXlxxxIRwCQCogUDq3/FZtTM4/wBV3ZuZ6mJE2GwpK5A+dxLb&#10;aEdZFCir91EAixYHjS91ublrbGO/rKAkcCcvQLeGx/S2MN75V1rL7whSnYuPwE2ItxiO0W0LRNCk&#10;kHuIc6glFgWDZF2f0j3Z6gf+07Z0zL/AMx0ZPAw1iHOPXIjuvFIaBFgd4gtkKvpFkgk1r8t/QH0c&#10;yfr16hxNn4l1luY9HelhD/UA6hoBbjaSAaWUXRNC/Na/Tjd87G4N7FxpOVezqNsYdxD3ckBDfw/b&#10;CU94UD1gBoAOEkFN2Ca1gfFkTcqA8nn7CFU/LzATekOBsFO52M7LnTczChiVmsBj5YEYgJ7Tai4k&#10;W2tBe6ghBKlgEEEA0hvURO015nH5PeDEKFt9cQyGHsPFkvqalJbFU404CklfSFHlNcD66Z+4dnZH&#10;cq9wvS2J0ePj22stkpLryW2JDEkOFt1wqXbq2w4FEfuBIPHNoXILgbf3RH2ftPKRNxwJXRHy811n&#10;4iK5GccquhdABs10KBuwSD9YpXHIPMWC5IMS2bzeE3FGayuQxeTbdU+tDj0XIJX8xPUVFDrZqzZq&#10;+NOf0KUnMbB9Q8Rg3Ji5D2LgS4XS4lmV1turZPSQSEL+WrBoXZrVL6gelWUjxtzKgbeDG2049vIR&#10;JECOsMR/B7b6j1AvDwohZAKgL519+kuUzrWCwWG2HGWxmMxERHblCUG3JEtx9wFogkNhCe2pYJIp&#10;KeRZo7G5bauDNMchW95rr1q37AYzmG2DgMI7iNtsbaZXjGpTSeWUuU4elNBJJBWXQT3KJNggFjeg&#10;/wCImBNxWT28+PyvL5NhWQhRQ2Xp7aAFJkJWOAT+iVoUiwEmyE8jSJ9X4mQb9co2ZnzcfMRF2+0p&#10;xLWUTkESf0QAHJKm0IHU4lANAAApq+dZ73F6nZvZuUEvEyXGJGTiESprsKpEMdxSO33xZLa0Ekob&#10;IsACz74D6IXp8p5Oej9Y3uzX9o7PTD8T2RyG8srtuTtjIZeXlslBx2NyMVzssw3VSWhb45DoPcSQ&#10;k+LNA9Vhy7n3tjNzbmzOPGambezeMy0+c8IUJz4Ko9sJbeCW6AJrtrWSSCQb4IWX4a8Tkt1SWhgt&#10;xss7Ylstp+CSGFlswFrW+9PZJ62y4UoLSybUaBNAnVHiPVSLnmN0ONRJs3EMzpKYkGW6UScu20qO&#10;olaUkguAOtKLYNCieQDoZoUNhBjb3CaVttmDLbIb+mba2nkXWNwScU7lsi468GS70SX1ILbjboCE&#10;rcAbSWyAT0355B1J9FsrGa31h8VinY7El3HR3Ir0nJgMOKq3EN9QSQKSeDagSePGl9vr1Cwu5cxv&#10;FptGYjY/ASklm2m0R3Hi60htKOgoUlwgFZJFAJUVE8EmkD0TxHp3Il7nG69rSpsXGBuLgWZoyT81&#10;tVNlD/SSgEuOkBJCgQFXRrTRRUHzHGf3jFlgGTibO9RN3TE4CFJYkx8Pt7FNpeyLrTiFuF0OdC2w&#10;pKq6g2PlRR6lKSOb1U57EO5TDx5uP/Ls/AeabfanSWVlwigsDrAsGj4I41lvFYjcGD9Po29s8Fz/&#10;AE0j7kxmUzuNZdAMtQDLCghuvCHKJTYAFe4Fdp34ud6bOxsgbVQMjhI7uQlx2srGW3TbM3trSnoI&#10;FIQ6kkUaPHGlKKRu5PfkRRLfCzVO3c80pCGFxiuS2Rx2ytFfzwP9r0YRtwPLb7aG0kppTpIF8ceD&#10;9NYJxn4592yGH8tk9lY/KR47j/dXGlvIWgNrQhXQuiAP1UkJNk3501Nofjd2pmMsuG9szcsBAUUj&#10;KRgXI6wBfWAohZB4PKb1ezTWoSVBxG67VYfN3NDbg7GTQ6tEYrdQCQKHJ9h4NC9dG3HcSlKE9YbJ&#10;IQDQ/wCfjQTkPxIbVxm3H8rOMqHiGW0vKnzAkN9JA6boFYBJocEk+Br5metHpz+enBSd44FvLrLV&#10;46ZIDLwLgSW0jrqyQoEDzyNLgOZJI38RoQc2w4kqc6GwU1yEnn+ng/TS69f9iH1B28uVAiRjNaju&#10;Mw40iQsIKlADrWPCj7CwRftxerTE5vauZUDhs5h5LgV/gxco0vrPgjhw0RXI86N8fhmpp7hiFaEk&#10;OWOl4AjkEEc3qCM4B8cyWqWzGZlP8M2zoWLz+Gwk7FvbgjM0xIZetlhqOAsd1bK0FSykgEp8cEg0&#10;NPH1czGQdn4vaWBy8ZqY+GnGpElotuLXRQhfSk9VGyCngggEUCdFj2BnifNVj0tM5lYW7innSEI7&#10;nQQEulIBCFWpIq66h5Oqf1M3bj4GPxaX8GwvdmWKY6oqWx8U+tbZ7gKyCUNIAFuEigLA99J6ywXE&#10;Bj9ce/0iGqXDBRBre2S3Nv1z8mjzcbExm0g0t8MuvFz4pNoQ2EJSEOLJ8ckJBuiTYi+jewdpb02d&#10;i5WdxE6HlsYl1Mx2U2g9ue04ruKTQA60L8EAUPHk39K2duyViHRsZGPxe6ck7HxGRyzIVIhQu2El&#10;4DqPzu/uSpVeyQK86kbd3E7txnBbZEv83OCcfx7kmMyWWEM1VWSVvOAptTlUT5sknSK3mtvH0H5y&#10;1RI5Mu8N6P4l3NNtSnG40Mt1HVFZUtD6EqK+2rkEIUVFRSOSb51yy/4bMSj+7oyrDYAUpUdMR8WF&#10;rKzyHD7+3Ff00cMsw5bMZxqOxJjqAkNPQXh9LFc0bHjRNDeiuRQWokpgqHzfp9f+91rX01VajLAZ&#10;hxXx1EnlPQ7CTcM1tJMztbSQpDvYjdaFhxClLT191CioAuKNdfJUT76kTvw37Sye2XccvI5KPEeS&#10;Wm2YHbQ2w32lthCE1QA7hPiyQOeK01HYjagsx5IIPCmnSAf63xqt/LVhRVHKULPB4Tz9fAGmwiLn&#10;A7ngoHiYl9f/AEfY9L5W3Nn7X25O3OjJxFzfjpC3K7gdDNFhkjrADqQbNEECvfTYlb8x/pzFw+zv&#10;T3Z0l/eCWkMZN6HH7iw52EGSG0E9BcQHAV1VWECzZFt+K/c07032btz1AwjTMvKbQy7bhL7Knuth&#10;5JZWgBKwCC52r58gVWlBtr1IzO/PxdxEZ3EO7UyEDv4/LQZJQsNJdaSsoT2x/kLal9w1YAJ58jtQ&#10;2bVxwc5OfIgGrUkBuo6ZUTIKyKIkvB5xbUaE+I5mx7fbXytt5YSALDhB6UElCSQCSBXbDJkzoERO&#10;+sXOy6MV3ZqQgKbZbyKR+8ruwhwH5CTY5HJPDHOTM/rizS9j8i04kNiKCtBSoUg9agPIH241VzMf&#10;IhwZ+TQ2l1jHMlz+/ABuQ71ApRVjqon349hzrnbdMtbD0/fqE1FKImREzE9GsdAxc/cEwf2WyuSm&#10;sidHajlbL7PdCmypZICSocLcB8V5BoU3qDmMXls6l2PmH40dkPOxZzMJa23+myhI4HUFkBII4JNj&#10;TJxW88puf1AKc5lnY0J2K6luTBaHbYHTfQhJ4ogEDySa0Yz3cZlo+3EvyfgMXCSuW81DiJUGkpQe&#10;yHKFgkC6BoVQ5rTZ0oaoJu+0yrKOiRF3ktvq9Rtm4fK73x2Rw8x/sMwsdjW3W3CFLPyPqUoBK1Fs&#10;ApBCUC7J6jpL4r0b3fkIGPyIMmY65DadVGjUtETpd6JC+4sKskNgBCUn9yqIFHWi3NzZDK7/AIWY&#10;/OkYuF3HRDiyZBFdSQhmO+yQSkuVYc+tivm1KxW7p0NWbxEdp7I7kkOQ4ricUO3GjBVlxC7NthJF&#10;KIonueABenmyNr8Fv+OpRibLAT3/AMcRaxcTP33tSDi87i8pgJeMySzjMOyQ2uOwlPZJbfVbi2yg&#10;JK/ABNDwCGHBi4PBYWPtLabGHxDDDvcyCWGzxMUpCSELRQdJCgfNCjZsaiYr18gu+r2dwD+GxsDO&#10;pjogtTpDXxPdm9aVuErSqiwkK+XwSQAa419+ps7b+NyIxmWmJnrwbjEiH+XOOLny3mklxbK2kgnt&#10;2QpSQRYHRqxawgEcZ7kupHB6lVmMY5kd0QsFh8uvKORpaW2kQGSAFD9ZYW+SAgIIBsECjwCeBB3B&#10;uHMYpDAE387MGYqQ2648OyhaFFS+pCgOoe3NCrI5Oj/Ceqze9tiN75xGMdeR2DEbDEToDUht0oDh&#10;WsJttQ6SkAGrIq+NJPMb0f2+8ibksWxl2ppLzsKTKLIcAUQ4HDVgE89I9wQeONW1NR0yoyOQT9fH&#10;1ntTV/LqjK+C39POf+IWTfV3EzcBlIOXjLO4Jz4UJHaQpBbUEEAWStISlJASByCCTpXMbzeybScQ&#10;05PbZkuOpeW022jr/wCEE1baBRvkeKHJrQpvz1BhY7N5l3F4+LiESWkKjyp3dQyjpUQttspJKqAT&#10;QNXVHg1qH6C5zEznlvsv9yWJKGpGZNfDOOPWCy2FlPSsWKIArqvSWuut1Kg2c7fI8/UxDV3PqVAf&#10;nb59+Y8sX04TbcuLAdkOLcU0pxbJLjNAcAJWAAB70Oa9tfMd3N5fZk8x1ZAuxHTNIYihdPFXUFFz&#10;oB668AmuOBeg5/cbJ3fHZbcnSuuQ1CBYtfW6pJKUFavkSAkEqULNHjyNMLLZ5GK2Y5t9qIpEZbwk&#10;ORZP7XHB4USKqvIANe5F6w9PqWdwWJCkEf8AqZ9bsrAuSBKNrIZv1Iz0nJ5TJyZUOW2ll56cB8iw&#10;tQCEIrgCwSBRtN8CjqI1uIwpuEQcKcmZKUtKZi9LZXGZdWn9RahVk2mxZPj21c4LZMxXpfLzTGUa&#10;k7axEpuE7TwcX3U9Pcc8cUXOkgk8cigL0n3d+vY6ZGWkSI0zHOFxLLMdT7jiSFBTaKoEAudSrsi7&#10;I0zaltVgd8kHyfMuUsyGYZjyk+qj+3s/uXMLYZxrbkVCRj48dC+0GyFIUAAnqcuqIFe9GtAW3N9P&#10;qefyrCDEXKcX8c69F7JbW4PlQXFKBJF2QRyaP8qfIeq35+XHmy1HdS22Gv1UoCO4elKu44SRQvhA&#10;JsXwND2095sYKcvJviUuGlt1aQ0E99DpSAl1KFkWSOO4R9fHnWi2pv1C7W65OBwMmMubtUCrnjvA&#10;6z9oxsj6hO49ueHXn8lMddV2kNBQRQSm1qABKQCDVmyObs697a3SWM0gSJLLiUtFMVnHtKc7aVJ6&#10;1AFZCVGgADZJo2NAWLx6t/y8dgxhslMhQA51fBPALDSl2FAWCQnuc2eOALGmn6vTNh7Ox2CXsvBu&#10;7gnqkKT2XHHnEd5CQB3AoWX+hJJr5U1ZuxZdPU1tRJPK+PpnxGF0hsRifA8n+k7yN6YbZajmMxJT&#10;Cx/db+HMp1Ljj7wUCoIZQSSjrAF0BfBOln6nfie3LLnOTdrQsXj8cuQtt6TKCnCt4ckEkBAJHzUL&#10;IHk6PvSjZqtr5x/OZbb2XwU9sBLEXKOMvoQlVLJXfPb4A5AJPIA0WZzfcSBIabTGjNKZK3Q8422v&#10;oUolSi2CKskgEgWQRZ0/Vql0/wArj8Xj7Slets0ZKJ5l5+Fb1Nz+7fTzd21vVeDJlwGitvHvdksH&#10;uupHXGSkBKyRYUCBx1EHmtdfXz0cyG/Rt857Gylt4yOiGw7AcSW2EooKZbYBKAaoElNg14ojUCH6&#10;iKMRvIuNfGy7UWHiVfpnwCU+/Pg/1HPOrKfuzJb1m46Rk8y7HfbiKbS0AULAs1xx1EmruifJOrnX&#10;VOCxO0jGAOsyX17WVnOQfH3+sQLH4VpUmVGSrcnbDzzTDikx1OdCiolaAbHIQOOACfatVmJ/CZns&#10;lmHESZjMfHIfWAvvNrkdrqPSS2mwlZFEgng8AHTuw2GzzEtTBkGQ5JSl4rd6e2S4DwTXkCgK5ANf&#10;fVtizg1YdZzG22se78QppKk/J8yeD84INj6gnTmm1z2kqx6ltHe9tmHPECMB+EbFbYy8DKjO5CU7&#10;BebkJEiM12+pCgQeCk8EWP8AlrcU9x+Jl8/JlLT2JEd5xvtUEEdLZbIHuRRs++s5LweOS0h2LPz0&#10;ZASTTGQLiOOOQoke1eOdPXE5hrKLxUKS10FUJBDjoCy51MuAAH6kgE/fVtSd+CD4M6qtQvMRfq1j&#10;HD+Gf1ER2EyZsPPp7bq7PbCuzRH2J8gfXSblzBK3v6ZoUvrclbck8eP2xlAj/X/lrSu5MZ+ZbC9S&#10;sDIU64JmTYPeVSDSmyoL+biyGuAfrpRK23t3EY7bDWQK38qhlyGxkYvL8ZBNlLYo0VWQeDY0ouoW&#10;vhz5lNRqqtM3zn/MRmw8TPVi0TURprGPtBMlq1gFSQACQfe/+mrXae5ZG2s0xkmZOQkdr5XmXYhA&#10;cb903R59x55GhPISVYPGt4xeQyGLxUk2+yt3o6B1W2SCLIBSCeRzyRr6iZOV8QYGPyEpbgPUC674&#10;B9ybuv6abD12cA8wderrtYjMLvUnZkHDzm8lBaLmDyqfiIi+11obWfmU2QASPqP9D40ExsViJPyS&#10;WoAcqwl7ob//AAiPb6abPp9lJkuHL2vuZ1IiTU92LOaJqO9xRs1VmiPHN/XQZujZL72Wcg7mk5WS&#10;6w4AlmPJcZZKB4VTZT1A+eSf+mrgZ8xquzcMQEy+U2ztmZ8NLXBdfUoBMWFcp4E810MrKxfnxrK/&#10;qVJamb+zrzCVNsOS/wBNCwQpKaFAhXIP2PjW7cVtzF4hfYgCQ0jq7hEYPoJJ9ysEWf5Os3bq9FsF&#10;m9/TVDdLq5kueXFYpqMUv0R3FhJX5pPFnyb1na61a0AYnufcf/xl8T0vwzV326o7QVwOCfI9pn6w&#10;qQRd0b0Jb+ldtps/RaSP/rhrWEX0V2HIjvyo39rjGl9r4eY7FaDbfW31pP7rWK4qieCfcWnGfQyX&#10;6teqGH2xs6FPy6X0iQ6ue4htqM2lwpX31IFprpHPF2Ku9JVKXs2Aec9HH6z7B8a/jL4db8OtCEg/&#10;VSP6w3/C7Cy7n4jML+VMPuxWlurmlLhbZaZCFgOOcgEJJsA++thnBod2BIxw/vBgqy8ZL67W4651&#10;Nv8AUSaHPJoADS23luXbX4W40TaO0X40rcWTlMO5vKOArUlkuUs1fAIKkoHknmuCrTZw7kaa/mMU&#10;bQhO5KKTYoPQlUD/ACU8jWkla1vuTs9z87/xn8VPx3UD4hXWVrwApI/Fjs/v+kp/XNaZvpbuvKKD&#10;0R+NMxWWDXctCAptnrI9vAPJ81rls/fuC3nubdHoju9MdbkYE4hLyP0Mgy4gLW2QfLiLUQPcciyn&#10;VZ61z5eQ9B94piP2f7KwZoaIvudpTjJH89SQf6azD+IyTIy3qSvM4CWWMwYWMyfejO/O2v4RxfSk&#10;jwsFII8eBpw1gEEeCZ83xlSD3F5+L/8ADllPQP1GQwltcnbM1Pbx03kj5R/hK+ikgj+Rz9da79K9&#10;75XI+mOzJj6EOMv4mNbrTaHF2lAQqxRINp40dekG+dq/jS9DU7U3rGb/ALRphNOPOBulOKCQUSmD&#10;/wAQPkDx9Ok1oS2bsHN+k+JO1c1MLb+MfdQypDnbjvx1KK21oT5A5IIvggjVyxnRWfExrNAuktHz&#10;oePqMYhL+fY3juSCtwiyzIjtBf8At510/No6pLbbDDT/AFAcICD7fXitcGp7bYWV5Cm6vutdKkA/&#10;TwTrmzgcrlmu7Hcx8ls3yfkJP8FA5++qC0eZgei0vmojksdQhhv/AOXVH+Ck66mIfBY7ZT7tuC1/&#10;0JvQocDOiuBIxkZD6v8AxQ70H/WyP9Row2Fs9/IzZkrMSPg8Njx1TJHeC+avtgiqJ8n6D+RogcHo&#10;wT1isZMucBtmC9Bk53PPqhYGJZdU87093p8pH0A9z/QaW+8d75T1uiPuNrkba9M4ra/hWmQW3suE&#10;ghNVRbj8cEcr9qHJod7+oJ/EFuWHi4LjUD0yw7ykjhQRmHEHhACQSWQeFnwo8C+dEO4RGjYTIvP5&#10;H9VENQbZb6w2OlBCQlBAA0QkKMnuG0lJa1B5JmMsLuODhN1SJ+UwUTcEFHW0MbIWW2ei+AOnxQH+&#10;vOt27b3LFdXixCAxin4qHgI61uVwAlKkX1EAUC43RA8g+Nfnc46XVLWfK7Nfc6/QT0+2vFl7M25l&#10;457cx+AyHSx1IDrdigqj7FNX5+hGsbVa1dIqFzjJx1nk9D7T9If/AJcqp+HfDdLqQCMHbwTgADvH&#10;XH0EMM1hY25cOtZjtYiesKfSppSXmX1Dyr5LCxwbKOb/AHIHnU3Dx2UKbfaZQ4sulD819sJDajzT&#10;YJFEk0BZV9h50IwMwvARZDE+MzGxwejxI5dPfbkuk0TSf2LSfoQa8k86547f/wCe7yXisHi3snLx&#10;0j4eXOeQEMw1IICmqNJa4ogJsn3I1pDV3tUQoJwOT4An53p16W1b0YMvYOeMH39vsYw14FlGfyMZ&#10;QpE3ArUoi7KkqB9zzWk36sYzb42ttvLRoUWHk2THcM5lulrUl1PWmx7jySR/OnZGyIOZwD80lhCo&#10;8yI+V8VYJHPj20s95YSfP9EHpcHOOiBFMsKhrbStCyCoABQogc3yTzz9tIjJIbzAggYPjj+8pfxN&#10;xPgPVTZ+QJJccC2eofQt8/zdazLvrDvtYbFN4/suy2MtLgsJIQsdagrtoIVwQTXnjWkfxS5WHkYX&#10;p3kS4y7T0FwguAhzuA2PN8X/AL6QXrXiGWtv7njNMBosZduUkNccONg+3PknRFJXAP8AnM8p6iHm&#10;+n27tuwlZ3de44TM2H0GPFTIC3+8VhfbKUgBtflVkc9NX41+iW188zuXbGLzTeQkLE+G3It7oIFp&#10;F/73r8m8HCCX0SD87hJ6lHkn+T76/QD8NO7MFmfSeLjpuSZi5TGOrYMZXT3Ftk9SFJCjZHNe/OnX&#10;tUuMDqfWvj/wm9vgNeosIOxh0OACPz8zUGyd4RUpXg8stMnESeAs0e0o8Xx4B/21W7ywU3ZeSbSX&#10;C/Ec4jygi19PslR/jwff+dJTNbx3DJktwds7aadaBIVlMqURYwH1oErcP2A/rp0elm81ZrBMbU3v&#10;Li5CS6Cliew0WEAnw2ASTx4BJs6g/L8wE+LlCsEMluCBFntOyEBzKAHtIbC1yP4FHgH68DUNzJZO&#10;VEcddhSoz6gQpDBS+4Bfj5jV/wAambq9MoOxcu5FeRkO2+S41JZcsuD6EqF2P58c6iMYvDITbbme&#10;R1cctpINfTgDUMwI4hQnkT7wWTdwrds46cAr9xedQu/5BJH9ANWUjIQpbD4mx+hp4juBPyAfS+kE&#10;efvqrcxUcJLUczOhXzdp2Kk9ZH1AsX99S42NdKA0pt1ptBuvhOk/7A6Exx1LhZ0jb9xe3w4wxIam&#10;Nv0HI0lYfs+3Jog/10YY/eUHKsBTbnfb4DkWYOvtK9+hdk1fjydBrjOKiMuGSuSXD7NM1/uQK1Wm&#10;Xi2kqdcdK430Ljg/3oi9RnncJbYDxHZLysCQGo8x9UJx5KW+zlvnYIvy2+LAI9ieRq5/I2GGgYJX&#10;EYWKN1JiuD7kA+fqRpKYnezbCQ1EyjJjeDFkPIcQu/YhbYP++rWPu6BiQZEYytsyOr/HwTofjLP0&#10;cYUSP9K0QWM4wSRBGrb+GXWY9FtmzS/Jyuycat510uDIwYbTiCD7FBBH+hBP00PyPQ7CqcWcTido&#10;Tx5SyvEIZfqvBsiyPtovw2/JzyVyW3cVnI4I6pGIcVDlfe218Lr3BI/jV6ncO1cy8GZRTjpqv8uQ&#10;QYTgPser9qvsRphbDj5hkQZ3JyDFG/hDt5KW5m3sdGjpPKkMlNAfTqsf76GMpLcYyDq8aIq4SzQD&#10;xZPXwLtABrn2s60WvFzYYQuHIliJX+MGkzm6/wDkpNkH34vQ0vbOP3M0hWX29h8g6sKV1weqM/0g&#10;1a0WCgn6DViilMgmSl5B5EzTlt9vPT3MPgIeLyO4QU92KWx22k/8Tig2AgD6XZ9hq5/JswlhpuZN&#10;gGeoDuJhNLbbCvfp6iTQ+5vTonehe2ko6I7GTw7XT1hktrW2T5uwCT/U3oRm+hjvcIx8/GyVqJ7c&#10;Z6athw19lj/roRrwOBCC5SeeIvmZDkEraey6Wlg/tAeP/I1rzRK96VbzgUhjF5LoNm4TiFoP9Qde&#10;aBhvaF3J7yryjsfGSoMxiAy1hsLKU0lRAZ+YKKyoXfcokE2TYIIBo6qp+yBuubn5zjRxgecbfSmS&#10;CXJaFOudzo8UCGxya+VQFUdW7eEzRnCRlln4aFIbbahPPV3ZASaccIsEIKrN31H2qtUme9QcjEYx&#10;UZxoS/yzpbZkmX3A4lRXYcJ5PUTx9B/Fa+YW2XfD/UI5J/CPvjz+vE4tQUXb4k7EusQsVGZ/NvgW&#10;UkfBIUz8KsCwpwBaPIC6SFkCyTVnUY7oaykZcKBIlTI8dxp1lKx20LJcPfdIJskg0L5BN8DQNmGp&#10;uUm9D7kaTHRU5tp6OOsM9NLQ2tSxYuz1hIoi/Oj3E4aO+laZEbtypx/UdYkCwm09xIWOTYSAVDgn&#10;+p0ddXbTWrXDnGD+cUfv5ZdIkiKiO8GWrLthnjuE9NctkAAgFIJ8k8jzq9f/ACpjFvtyVSG5EV9K&#10;ZEiKS834T1CzQ4J4PN8/bVPjMfjMM4uTNjOI6nfh0tSLb7tHnoJBKuLJVZB9zrlC3DFS7PajNxjH&#10;U520kdLjZcSo9Kq8E34AI+vPsrVqTuJZcwR6xOQySITJmyIz77TAIjuxnC4gOuEmiFEBZH7gfbmv&#10;A1STNzQ3dvSZHcfkSX3O0I8lla6WnyoBJAAPBSon6j21cTcXMjESZgZXGbSuU7bfWhg2D8iCKWVK&#10;6U1x55PGlPvHPmMcq5k2p8+RBmqauP1o7vQlRWFkErs9XSGwAPluwNb1FdVuGHJniZKz2dhKYlYS&#10;NkJ0jocQ4fiXKbaUls9Z6yCaIodA4BI5FnV3iFY5iNjZ4jx0NtES4uQ7SyOpPShxlYSSQ4DZCiaI&#10;5sVWlfCy7cpUh84cxxkIdJL0hBYLKk/K3ZFJuhZPAPudMvYW3GcJtaW6/hILuPNpdSiWtxBfKEhT&#10;QWnlTqj4AFAChXJ1ou66Zfm5gsgnmT9s5LtrQ8iPOw0CeXJCoypCiskDoJW2uykUlNVXHINE6kYZ&#10;hvNY7OnIS2pmMjONR4bCwlwNvOEHq60i64okX5INDnVe3LYkzMjClOyXoLjajNgxmytmkNlTZDiz&#10;3FdJoECgarjnVni9y7fMZvKsMLYlh9pcdmSyACVNgODppaGmQaNEWflNj3RCFssg7/aXA9pb7h3C&#10;rauH+GgxMajKpUtTEoPLb7Ue+gLbB5USSQDQHHHACisds7qRIdXgQ4I8WJEQGclO61sv9aSVlxZJ&#10;NApVSBRJ88KvRVurH7Vx+WdTmnWJeTckCW52Z7816uojpdSmumyAkVzQI4HhbSM9mYM5zCwdpiHP&#10;fCUy/wDuf9OGwmz2W1PuAKWOCTxQVQ50zRQXyCJ7ziMfbm2s0xtp/PSnEz5MZwPY1KA0htplKutx&#10;8oIAKwKoE1dVfjXXA+nGOyzyImQbyGa63y+7JygWguIUFL7SyLNn38EqsjpHJ4+meSyMjaUB2XDn&#10;iGt9beUy+RiqY760oUELRYICGx0gJ5JOiVDuIy+XymOIk5FufDU5DdS8uOtpxtq0/p8WDRsr5IJv&#10;VmDodhGBL7R2ZSQoGM2lvJzKZGPAuTM7GOi49lIQx7FaiLIAB8AceDZN6XD+xlbt3i9gGsRHMZDj&#10;s+RKjBtADjiypAUtJ/fRFeSPoDxph5HKxsvHbzcdtqH8MW8fjce06pdfKVKeS2okJJ5H2snnzq32&#10;tEwED1F3Q7OyqYeBS2GXnV9LCHVtJSShvporWeSQ37HyPOh0P6tprzyBLFeMCLvCOBe5H4U5mNuF&#10;xM5LMuSiWk0W0qJSogEKKAB5Pnnzo/yMbEYpYkY0dDkhSiQ+UAIX1dSytyieQeE++l1kvUGNuKY3&#10;MThMfiIraXmUQ48RbLIaVwlRXwFrI5JB5sgnitXOGnsPYeQJIGNhR2ERXHpQIcfNqCQ3wR5s882f&#10;tpTWUFSCp6/eLn2k/dOagLhxoMSI2hx5x34eQa61hQCf0yCCGxyQSfPOhQbWzWFcYid24/ShMiUp&#10;xK23OrlDKG3ELWSAOCAASbsVovx+KZltzMjEdjyVwYqITPdC/kTdhZK6IF2rgE+1VqvyW73oGaxU&#10;jsjIuxgqIC3S3kOKSCXOapsfdHF3Y1Ff+l4zn3lwD5n1JwysXIhScvnw082XC+iQG0MFtKVBI7gb&#10;BoeDZsnjjVflN84yJshsxJEmTkMiQlqQ9yC2kdDroIBNkkUbquRrvNxU7eEd+c7k3Y8NEgtpaaQC&#10;tajYdACQTRP+Y80L441Wb1n4zbWQwcEwIfx8/JpYckqCzNjs8ArIUABfFCxQF1xpqtGOA4yT4EIA&#10;WODF5m84ApJlxGZsdZ+BlMriKbIcbUooDiwSSfBFeas/TUXObDgYLbe35cjEzYzmQS5OaiPxugRx&#10;3CgFkhIU7afCjQAF0dOER8Zk91Z2DjNqu5iPDivPGSp1T3cS1aHHEK4FhdglJokgaC0emuay8hif&#10;kokrFF0LbD2QcMgHpKqKgT1II8JoBNjgHzrSrsYcDK+fvIK+IW+m2AazTTjr7DsNGOYclvvIKBKk&#10;t10JbBFClWQVGwRZrXPH7WyW4d0xn8IxFx+LiP8A6jTLiZQ+bk9a3ekKANJPy0OByTo59NNsP7K2&#10;nLdRkXcgJPS84l95LiHHUoCLUKBoACkEkA2ffXZMSM3FkzFZRMZa3AhJojuFRCin5aCQOnkDzxes&#10;XU6rZcVHMvtI4k/eSXWMi0+ZYCOkNNRoZKe0hIJ+dI5UCU/tFDkXxqn2O1P2llkuY7IBz4doyXMa&#10;Io+FX3h1FYC/Is0sN8WbGrCfi+5uWNkiiS/h5HTJaMZxJQ+oii3YPykeTdAA+PGr2Dh2sVgy2001&#10;jZYa/UjxXStbDXAKetXKgTxQoC7qhpG52qXcOCfpH7X9PHiQ4z0+BjVtSiylxBtLKCVrK1J6yeki&#10;ySK5JFaXGd3LKm47IxTCU+IrRCoCkEL7alEKoGwfHIIFkXzq7ymPcm5ReRyDknHiGpKYcaK4p9zp&#10;KaQikUKR5JNknyQBqeuEyoOfAq+J74Lrr5BFLA6CCsG1WeSrwLoazlzV/qE8mZju55gnGxU+RlY2&#10;XGHjtvxChx2VKZL7bfUgoLimeAeT0UR7/Shoqz8+Nv7EuB1pnIYN5XwLeLLKm3u8hAX8SGQAhoHp&#10;NAcg0KJPI3uI5bcqxDjtvQjSmW4UZooLpBB7ilAkqIKuOsgUORqol4TJ5PD4Jh9EeHOiJR2Y6HlI&#10;Wh5K/wBV9wpSAr/iqiTQvzra0+q+X52xCV2+nxCj0+n4vdLGBnY3HysbMbyDfSJTob7akr6AKULV&#10;QSBxV2SAAOaH1xxcWKnKPl9TcR/KRCTJP/DGlEEdX7QSogD78edEWzYHwT+Lkl1YkP5ppt34kpW4&#10;txbnU4pATQDZ4A4PtyDxqN+IyCufgMNKSwAh92D1d8ppdxXwixz7+Ndf8PvFn4T5/tN/QAOrN9om&#10;PSbEHLb02/CeLsJbMaWmQmM4UB1LagQhYHBNq/pVaYmC9PNv759TsFuTcLQTi8UZL8iNMAue808l&#10;CACa7oWUgkc0lsI8HQ36N5Bkblwct/pbOVkT2GZJNdwKSlXA8po8UdWOd21ko3rPCyDsT4Pbz7qB&#10;joS5Qp1TgDKepII6bPU8okeEk3etu/CLv9p0uk0g1rBGOMc/p4jd2JufF+p34tN47hyDgckYfEhv&#10;Gw32/kKG1hK6A9/mPtYB058dsvFbzxLsTJ4hmHh5Ud9UlkD9SWVr+Qg0CAOk0RxXiz4yxhfVDYmD&#10;ym2d546PMejyIuWw7zwbbAdl/EUiWqzyg9xQskEDmuK0won4qcXs3eufcipfz60REsRI0BsvMyVp&#10;T8nQ4kkUkmj5+3PGvUWpfVvA5mlqfhWprNYqUkMCevYkf9xfM7oPoB6jTdtfGxZO235i5Hw7JCHI&#10;/UroKUXQWOvmibIB9/J076gQ0bM3LAbkImw++xOgkUQ0SvrWATXTa2xYPi9ZI3tuDK5XeuBzG64W&#10;QwcVE5p2ZMkQHSENd/rcUEdNroE0Bz9NGm5duZnbO9i+iBlIu3dwvyFwhMAZAZtxbfylRKyAUmz7&#10;8AcakgvWFbv/AInTab+H6L9RVU74DYB68kDiXWxs2ZPrzt5SUsuwUZd9sdAJbKHG3EBRJFUT0mvO&#10;rD1rYXt7frGKisRgZaZBMppoGT0vPKQElxXNWU1XNHz41RbYz77e44by3itxnMIR83PyqeA/5HR3&#10;+I/DKxuQ2/lUX342TmtmzRIbdbfSCTz4BrXslCohf41/hen+Hlq9Ik7gc5+mP+YPekm9W8H6fbhi&#10;jHLcdykwut9LaVoiKUwkX1Eg0k81/oNH20PW3Dx47jUjEKkvo7aX1QlqWVrqipIAJP1P0vWP98Z7&#10;JbbjRYKPiO3LzPdbQtwhDjTZIUkgcEeEj6izrWHp/md8MxHAxuJ5qOzZSzFDSUtpIsJSAngAewPO&#10;h21g5Y+ZhaXWfBtPoErekvcckkHAHsOjD+d6phrHl/BbP3HlSvgstNONkJ9yFLFX9AfOiOBu2DNa&#10;Q4pOUxveSHDHlNDuIJHII55HuL1TtZzc6EoJ9QJSP0gpRPZNK9wPfn7akTNw5FmO43J3a9kT7DtN&#10;9Cx/8oIv/fSZ2qMzC1F9VoAqTb9znP8ASEWNyuORJDxz8+KgEWPhGyAL+pB/56S+/M9BYyf5LKWt&#10;iRl8blYUeSyhSghpUlTw6zyB1hsULFUKq9GUzc2V3C7IizJkbI49YbLbK2m19wEcpUgADgi/uPOq&#10;nd+Cgb6whw+ZYeQhNuNoxrjEb9VIPgdsmjxyK44vQVtHqTPsOBMUbxWl/cKpk1hBY+EQlwJAWD1o&#10;A4vkEdQIINgjSuycEzMzGVRWOyhKvHsSCb83/wAtX8iRNc3E5BdceDRCmFIeqwoGgaHsKoE86Fly&#10;kbfacv8A99ddc7SD/kF8rWPoOf5Ouoq4AnP2HmWbuNysucxjMBiJWUnuKoNRoinuAP2jpBF1yRfA&#10;86H9/YswRDhrxsnFz4DKRMYkNBCe4TRUBQKbPkEe2rr0QS9ld9SYiMpJiZOc0lqH2XFJW653UrWA&#10;4COg9tJ597q9XX4i90t5jeknHIitR4WO7keKhkAE9Kj3C4vy4S5aiSTR8aozsLVWFSsemWgFjGGn&#10;4Da6JkLYUAb9weRX8f8ATRtuSIJnp01XAaT1E1dAEH/legDbsr4adE6x8jj3bPPHzAC/9a00okdO&#10;S2QuKpHzlK2iT7eR/wAxo13ECvIinxeK7snthrvoeBSFjmv/ADV9vfj+uraHOVi4zQakFslyilt0&#10;o+T9qwPNEj29j5+mu7G2H2XGFvSC24QOhltw9Yr614599XL2Hai5NLmRQIch5IdHedA7gPANA2bI&#10;5PGhWOG7MYRMdTenpudoeoW2psvExnjtrccIMtYaVSHm2YrCIi1PFND5VpBIb5UOSP3DWIZPolO3&#10;Xuh1jb+XwIhBmY6VszTGYaainoK3DIUCkvHlAv5rHCRwHl6NyGsTiNiOMyYEYQ89LmypDcL4l99K&#10;Qlthqh1HoLrjoB8WoA3xpF7gnrRu3cC5q4ra1zHw4zGjhHQQ6opAbAAbFV8oFCqA41gaYFLm2n9Z&#10;Tb8xzKHZj7mFiz47UmTjCtSQ6h0llw/LaerxQH/CbBOu8DbEKBERKmuvPokBbpMLhts8kWRybOvt&#10;3DKlMMOsQFIYk9SQSD1yCDyskk+Dx1H3++rVbrWOhojNtKajoH7Q4SsmubJ48/wPtrXLHsdmW2Zn&#10;ztWWzs3OxMzjMgZGRivNKaCo4CHQkglJSQfvVggEXV0dOrD53AwfTfce9dp4prH5TcbsvHSGY091&#10;cuGpkiU44pFFDrLw4Hc6Td0CARpC/HvSEpeajssdVpSXTa18WQPH+uib0s3lBj5Re2stjoLmO3LM&#10;hR52Rdbc78eOhS/021IIPSpbiSQCCSkAEWdKXVF1ye5OxRzDvb+/9w7J9L4De3cFh9ubllOhiPKj&#10;tFGSzEdIEouuNrBCgSpkNugCyCBfOrTFYhcb0wf2/k42c2fs+ZlEt7hx+YKDJjzVMLcRKbCW+58J&#10;3VRuu7PJq+mtUX4nNh5HEepWOwOO3RA3FMkQW5L2QLjURlhSWUoRHClLIQGkNdKRd/tBF6Xm6/UR&#10;59zbQGRek5PFXkX8lCj/AAz/AOZfIgErJWHQ2hpFO8lRs3zQUqQW/PX5P58S+4eZVZzYGbx+2kZZ&#10;rHyZGElzJGOhz2WVFuTJavqDYIC6IF2Uiq5A8C83RMkb99M5L2Pjs7H2vthqK05hGnX1s5XKKIQX&#10;Ami38SUFTh5FNp5s+aqP6orRNalT8czmJAYeaU9OWvvuOLtQeccSQpSwSCTxYSEE0SDQ4zcvw24E&#10;yXo0ZzGLcWXse60pyLa2ygrDBcAKxwoGxRA9hWtJRYQNw5EEcQYx8ATwpkNlxw8JA4v3P9T7ahSY&#10;nwq3YgJ6AbAI9/cX7Ef01eZKA7BdiIDvW0pht5tTVi/PKiQD1gjnyAfBOoMhDi5S3XT3Fr/cSeSf&#10;qSPJ1oo+eZQgSFGjNsR2y8rudauR4pPsAfr76YH4fsq/s31b2pnlhZxjOQRDmr+YI7L36TiSR7Uq&#10;69yAPfQfK70oILoT0NthIDQoGvc/c/bTS9GtzyY28NsY5cBrtNSQ4HmXChYDQU7fgix2/J49z9QO&#10;5vlMlFAM1v8Ai32AZSGsqiMfjEB/EkkUSWz3o1pqrLaXUi/rXk6wvOjKgSOsC2wQLLfkizdX7jX6&#10;H7Y3sfWj8L2Nz5jd/cIjsPq7hK1mZFc+cKJ5PUE+/kK++sResm21YPc2RixgUwx0yI5P/wCbuJ7r&#10;dfbocAP3SdZekJUem3YjF68Bou99SGIbsaFEf+J60pfdfvkqI4TXgADkjQU6Fdaknzoln4h2U63K&#10;b8KSLHFBXv8A66iN4xkpccd7pcv5QgAoP8m7H+mtmshBEmBaSPTPcULZO98VuCbizmBjHDJjwy6l&#10;CFyEi2i51IWFNhyitNWoAgEXenb6heqy/Wf0u3zuDN4DFImsTojeFqchMnERuv8AVSE13HQtakgW&#10;ADbh56RSPitOtuFEZHaWsjji/wDU+BqyxTz2PbysZx/4ZidELT3c5BcQe40SRZBDiRRH150pqKlt&#10;YP5HX95IT3jN/DBhd2+nG/sX6nOIlbW2tgB8VMzM5p1lh1lbYIZbNU644hQU22flWQLNa/QCRlMq&#10;J8jdjWGyWDXnIpbckz2kIhPxQ0gpdLIJJfdJUaIBAHIBrX5bSszn93x4eOyWbymQgNUExpLzr7Md&#10;P7SoN2QKB9hdcDX6E/hvzsrIeir+b/M4u6co88IYnOuKsPtoCA0/HJsFLKb6yKXxde/P/FKz8txI&#10;44/KFwAmJeepO3MjI9KHZzkJWQwDjQhnKZnpHS8JLVfMCVltLYWlFp6CCSea1kzeSJ289oOSjEgR&#10;IuOlLVjGsSyCuYq6Wla01YSB8t+CCQDfG1GIsZz0gfnb/jO5RvKMvTcZimnVMSCWnWwV9kGk3aU+&#10;SekqHgg6yD63b4yUL1QdxUvb0fb8fEkMDETyW1x3Ook9LiOSi/B5qzz4AW0lmSQBzA7CSAIBbM9U&#10;p8Dar20UvOjbfxDDhhulSBI7alEtn3sEqUbHJo1eqzKRU7HmQsLiZYcjwnDKd+IZQ+2044UKKekg&#10;hfQA3wb5KhXnUrCRW8tvaXk5q2XcfHZcyct6C0ptvtNEHoRfutwNtWObVfm9T/Tfa0je/qBEbklq&#10;pL6puQUsfIhNlbi/bpAuh9uNbdaKCWXjPc0GfFezEdG+M3lt+7Y9M9snBpjMMYlbs7tM9CAEgraH&#10;WLpx5fUQkqAv2A51jwZzKwEZrDGO6IUwOMCPIJWI57gV1AWaWO30E/QqGtqbEk4/8QHp5v4QH/hc&#10;jPmqbjl1zo+GQ2mohAFUFNJKOfHW4fJ1kHIjI7blvxHhIjOIcVHkRQ4UdDn7VJIvmvof5vRakVCQ&#10;olC2AJoD8OeZPqRA3BsrAenWHhNu4WXKzuUflHvv/quPIW310hHQEhpsHhJJJPzVoDdxmZ2zuleP&#10;3ThMiN4KB+ExL0sxO1FfZ6y8lQHRZbcsKJshBFkigE+km+4Wx5+Vg5/bMXdeMnOQ0Te+8pl9pmPJ&#10;S64lh0X2ysDpJquB5FgtD1h9Pt3MZzM5nFY7KZvH5opkRc7PDkh74BTLiwhXcJUlC2wXAtVFSG+u&#10;gAdJ2ItdxB/3eSYSqwggy4Xs6Pv3Gz8R6WbTezMSHDTGWuA6uV8S2txLSH3CenpU4e4ngGjQP7SS&#10;494Ymft30E2Q7ntvYrbGKUG2zBx7aZGVyklZtx9x7tghABFAEi0gewpN+nvqbu70x9N8Jktqb0Ri&#10;yl5vAvxocUPL+HU66QRJLYABWl4pSfnIJIJAJ0Jp3fuHce/Qd57zmTBLmtsuTchKWtMdKXL7iG0A&#10;0Oiz0oAPPF6A6M+VB4/eNufUwTNaYnYuX3D6eSfy3IiNtrF5SBLyMEOPdeXDboSovt8FIHmjVkUA&#10;a4Um48FKxO0fU/KY7Hvra26/lPhHZjvQERMgUAEIP7iHHABXkpJ48aMsNuJndG0MnJwB7TbD63Qk&#10;yXEd1pRC2w4OQsK+Y3yUnxoT9TZ8uRsTNuxse7j/AM+iY50xXXElC0JkuqSkEGwSQk8iiALIPGsH&#10;R2OLTUwiVeUYqRMt4fce5Ij7+Fw+VkmOtouPxWFlbZ6BYLiACFAUOSPNc3owwOY3OrIRm5LrTrjj&#10;tK6u4VoCQerhB88EDjk0DqTtyNnIcHHxcQmccZSXHm5wYY+ElKWhcogJIcda6EhKQvgHqIBoEguD&#10;i5nGTHRCpGTS/wB4l1wreX0ArNIANgDnnkj+uutLbsgYhUH/ANo6s1+IiS3t+RtPLRI+XwchsxJj&#10;SHS2UADrA7lFQIIBsE148capvWneW1spvTJZqftpDkpcfHocddCnmWnUw2kFKRYui2bNG6J1TbY2&#10;5Fxubxz7aDNjSf78pLjSUrHUklCQpQCCAFDmyALHmrFNzIyc/JmC24JnxKiaNLbW4FALVz7DqUQT&#10;yPtdaWrRVbKnnzLuA3zQmiTNuv4xpEiBC63/ANVLgIQ301aVJCkA1r4yqZ0aNFGA3IrDlTrkgsQZ&#10;j7Yjp7aem+ghJJIJABIHJ4vXb1i9Np3pgnAT0NiZtuXj46YuQaFoad6B3GnAD8psmieCPHIrSce3&#10;Ey2omEFMOd9Tqu70uC+CCLAsWPB5Pg6ZWsWfMsG/yAcz9Xvw7ZOHgt04/H4DcO7t+xs7jIqWshmp&#10;4dhYzJMtLdf6XXACUIIQAACCqwSTQF/n0L3js/AOtQp+C3JkGuqW+1CU+WlJLqiQqgt4uOVSQflA&#10;NkA6APwaZ9iTsXBQ1FnaDWTiynxDj5gZViahyMC/kQgkiM42+20FsqACergA2dEvqF6jZvGbKyi9&#10;wyWdw5APxG3E4gCK45DkR2u+g0QW1ghQbVdkJBJOuJ15YXBQAcHvj39pRiXGTLj02SxtfNS8dm0u&#10;R5uLcGUdWXT8O7ISULkRSy2CUukdBANkgcIJJ1HyDmP23k0Z7KYjISJC2pO6ZmPiuN9gtpR0NHoU&#10;e52issJW0arpSaIBBj+lLubmzZacb2l4rJS42QYjyCUy3w22Ed98qNLX+xJolBNmrsiw9c87gNy4&#10;+buTI4eNg4+aKcW4cjELMiahKSSy2XD0Kdd6UlpSTQSBZ50vYodtpPP2hKwcbjEvvX8T24PSPaOL&#10;VtnduG3rJU489Lw86E6gwmD1LQCsLSU0R0ITRJAK+AQNCe1f+1R3C0ttjMen0LKkuX/3dk1snp5o&#10;AFtXI+tmxpH7u9RlYjHLUtrF5MT3VsuLZbHxyG2yUoEgWUNLo8pBsfUgjS/gb9xq5C5cKB8KhjpU&#10;We1+89QAA6Sbs66/TaOpq/mXP1zJNti8Az9Ddkf9o5tLdOSjRM1srcm3pEg02pE2M+x1H2UVlspB&#10;9iffjRVk/wAanpG/gZaXt1ZTDOGYqKHZWBfcQh5sgOJUWyaq/IPI51+YTW9kzMzUGIhyRIdSW45c&#10;r5ir5UjqA9zWjfd26dknATYOPkz8plMjk5GSlxX4oirxy1JbBa6lLIdIWlXIAAFfXRLNAgxtJhF1&#10;JOQcTbvqn67enO7PR3dmH25vzb268lPiJYxWKiuSPi3X0uJcQQ0pvkhbYIA9gedTfR/dB3Bt7b2+&#10;cdDi5nOb6fdb3BKxjQlLxzZCniltxQIQ5TrTagrkdfA+Q1hj8Mz2M2p617L3DNBYiQMk24p2Y2VN&#10;oSoKQpfAIV0hRUB9RzQ51rj0axT+2dkYRvbjbuC29uKb8azMadLD+UfDPY6AgDpQC4FkAGuAaoay&#10;9fWtSgA4I5B+/Yng/qfiE1jI3BiM89m5ENUdqW2ykiK02vrKui0KuhZ5oAWOPvqPImI3LgJAXkAh&#10;9DCWWyaDb/A6iWyPqfccf01izd++PURj0/3JuTDqELHxD+TSMc9IcXPx62w2hUpxXBS2TYTfkhVm&#10;qGgyP6yeqGVxrsljdkgbbmQpMuOuK72JAcSumwoIroI6QoCyCFA+Res7+Wsuw4x/gjRsDDHc2tns&#10;RFez8dcJyKJDZSWo7oQtFpPgiwTZrRRkcBLYjuTXURokdeRS9/dR1/DvftAUgHgAmwDZJN8A6wL6&#10;l7/9VcLkWo3/ALRc8lchK5vw0iWlxbDISkoC7B5A5Iuzd++tmwou8cntD0/S441JkZ3Jd7MZFbSO&#10;huF0OLSEMu2QSEgBRJKCeSb0eyhqlBYiL2Wp4nDcO71L28Jc2RGZ3BA3KiFBLDLiw51ISs94pFdY&#10;b/UBIIpJHN675bc2I2xvCFjomfmPYTcmQZflScU31snqtBQt9BsFZ+YgUAPIHSdQNwb8jStk5SU6&#10;j8ikQ8jHe7TTKZDzUblnqCx8ja0g0okFJIIHF11x6n3PTjEZVYx4hwpa1QWYUcokzOl3mQQQTyFK&#10;JLdJJqiergCg7QxmSSHJxwIS4mFt7amZxa8G7FyjeSzc3JtZUSS5JjOKaSsBSj1AMltPaWAf2JTQ&#10;snST3vLzm0Z+6M3NmScW02wpvHZTtdwTHpL6S5SUDrCCCttHINgWBerTK5vH7d9HvUV306xT0zfD&#10;WUciqQ+2hDmKU+srEx8EqQlsoIIJuxQIskar/QPPbb9QMJnI+58zF3buhvJD80yGPbS+wF9oASwA&#10;AGg5+xYrkt2ACdXrrLZc9D9/ylwhI3DqFe4NwYWN6ewtjMHLYp3FYyG4l3HlxC5DnaSs91fQAa+Q&#10;KdIqyABwapUemWd3biYeR3Lj50BC3G3I8V9pJWtlQADvBKiQSSq6PzA8DVd+I2BNz+H29c3ICOv4&#10;H86fxrYekFl5PQA4eoEABslLQANjxeirbXrG0z60ba2nk9wyZ+QlQlYmNGdxrkZD6C2VolFwDpKy&#10;G0tkEA3zVmtFqrqvRvVJz4/zxLV013lhYftFbur8Jv8AbzccvEzs2nDmMtLjc5hl1wOJu7SkrFEA&#10;JBFnxfk6JPTj8FH/ALMtwzMi16gNZAdtgR0tNLi2pCrcS6hQWhQcFDiqAAIVxWjsrF6XVqdbdiSE&#10;+KNn6C/f7/fUnHRVqgrcYR3HbS0VLooAB+h96+umQq11mteuppLoqQNoESaPRfd2A3Rh8hj8O3Px&#10;6HFuCKMg2tsKUFI6j+pV0QQQgknjihYxn/Tnds/GRms9j8pDzDz0h53u9aYEZvqJbQVmishCUpAV&#10;58++tCZl9idIhoVHa+FbUSFqBJWv7ACvPPnVm+whnuJjOEIcIVbTxAryeCeP9NZX8jX0DAN8KpPO&#10;Yltrbi9PMB6O5yGhxlvd+QYLsuNI60ttOsudDbpYuuR2iAASvx9dJ/cjqNv7cx+eaLmczaH0T3wz&#10;1NhhJBLjLApQacUFfNZIskDk8a0ccD70gdiAtrq6nG5UFt5ZWRXJUCTfvfjXpe1sDnIUdGSwmLkR&#10;WOo/DCOW2+pQo2EkDj6D+dM6il760QYG3j7wd+hZgqoep+dHqhsKNOVkcrGaiwHcf8RIkYP4hEha&#10;+44A2oNoBDRp7/CBJT0iwCdcPQ78NOb9RcvhocnIr25+ZOsvpJhOuOCNSv1Q4qwukWAgmgUkGukj&#10;X6FJ9E9msJdkQMI7iyuV8ZIax+UdQ265xa1NudSQflHIAPAojXPG7bwO0s3gGcc3Kx+LcmOTEx2X&#10;HHFtPqsIR3BZLZBAIIFAk3yTq6509e3uUGmalfmi+2b6EYbbESXipzSUCDLIx0/C5dz4hfUm+4+h&#10;AIQUcWg0j2CAALvd3RsPszEwsntnFNz8jKcWrHMl4RWZC+htKpC3FEENlArpFlZIPQeTq2h4OWhA&#10;xvfjbLzDbr7uSnRe0DIHTTqBalBYUggmrIKQQPIOZNy42VgN2v7TkLdcQqQwxjY8rLqLjDSQF8su&#10;LJbHbVYWhIs9IAF8AWkO/XHf1iLEnLftHht+AveG4pr+44zuEjMY8F+NKKESH1ElxfbccSARbgAI&#10;qvHJNaCnvTjGZjMNCRMEbb63kCU/K6R8MOo0pLY4JFjg8k+2rnE7UlYaXnMhuKA7ImwTGS/kI7jr&#10;iG0uNpDaCSAUi6FcgKs/wDb7VkYrgiJhuv49hwzZDxdIZDbd0skAk9IN86Bq7UQhSvOc584mda+A&#10;FC/n/aFK8HHdOfjmTGyqIItufGZSyXC3YUhDY5ogJ5Js2TQrRQ96VzcfgX9xTEBGNai9QZL6S4tK&#10;lC3DdrDYNINDydK7ZuWXmpHWj4iTM7LZ7VJfR2lHoSS5wUhQIoEWarwLLJ31nt8ubTkY2M0yMfMd&#10;VHRGDIEgfOFr6HPLbIITx5JsiheiVmiy0iwEAjxJWyux8WcCCO6t1d2dGbTGQ3kGQ2w61ag84Okp&#10;Cig1RuvmI/p5OqHf81GNxrUvJB2fIbCobTKpS2G4zKlX1gAUST9KJ83Q0XxI6XILHeckP5SQpsPA&#10;ylOIR0iwo9dhsUB4/wB+K7b0z8LdTD7zzUN+e412YokthxDa+n9MCwEJs0DZPJN+2g14DBQcwNag&#10;PtXmVvprFyuShdx5xZhM9KlSHSpCyaPHyWAACPIu/tp4DcaMFI2u64svtR46Qoj5z+m6LIr9xpzi&#10;vPjSD2lH3RLwrsPJZWVj20OKbdOAkMocdbSo9u3D1dQI8OABQHBvg6PcflsVt7CY92W5JbgQ21Nt&#10;Gc4ta1+6v1FEla7A97vWyNtVYZmzOmWxdHTlsmWOZz7TkndEt5t2TCyKmlOpURbBbQUD5L5PzHkH&#10;i9U230zUf94Q2mTLxYadAmhKEISgpDjzlkFRSKsA2L4551UuyHtzSoj8NtqFAdcKXHli3FnoK+oA&#10;ngH9oryeR7DVLl2sm3t93INuutdSu0I8hwMNus9PW6ntqJJP2Fm6Joayb7djLYcTmb9Q2rs3OftC&#10;fcG5f7QZQ5rKuLntx2ywJqu2W20hX7bugQCQbJIv3vXCVvzH5OUY8fsIiKaBU+7bH6aaTaSOVDiy&#10;pAqzVgDQR6oMvZqKww0ifmoEbHpljGstp+HaQEdZIIoJH1HJJ82dK3NbaZG6+/JdnOZNpUeLBxvx&#10;Sy4sqS2fhrQElRpRuiBVjyANMVahrH3nzIyXfex5j/2j6gR1rLTeYgutIcWy00p1QR+7ghV2o2ff&#10;g+2nthp6PVLaxhv/AA69048F2I4D1iWyPKAVXZGs7ekjWTxaJ8AuLbgMyHiIR6CGGeLWeriyKF3z&#10;wDZGmjiRnFTmshjJcFpxlwOtAFCSivayBY9jRI++tSllbkGdVomV1wG5E9txcgpTsdl1cd9NpLJl&#10;BBQffg1yP40sNkbgaw+8V5rLqqZj5q2wt0lAb6QB1fQhSPYiqVp3erCnN24heax0JmPmUME5KC05&#10;19ft3BQAPHuCfp7aQey/R3NbxXkTPmKwmzEqLmSyM0JCXFcmmU3aiBx1DgeOarVrFBYE9fSfZ/4Q&#10;fRrRqLNawVcAHPeD3jyc+B5g5g8JO9efU/cDO3Ib3wZ61tdUlXwkJSuEq9hSUeE+TVDxo/3ZvPb3&#10;oDgZHp96fOsT9xZCjmMw8VoR11Y6lIN1VgNA2oG7AskV3T+IHHbI2C7s703hnb2MbfU09m0rDj2S&#10;okdTdiySDys0B4HV41mDdWTkTO/0OqEdLpeSOq3eojpKiv8Acon3JJ/nQmcVEemMjjz4ncJ8J1P8&#10;UJuVTVo0Hy57bHRPn6wg3c87FyTvekLlLbcS6txZ+aQvi3DXuaoAcAAAeNfpJioTTmUzMkOBXfm4&#10;jIOAWKFqZVXubSRevzj9Lew7uDb6FR0yZHwTqo6XB1J7qEqWLF88JIHvdHX6A7BzrW6Mdi8rDKxG&#10;zG14c5vvcn9OQ2QT7k83599AOpHrmkCZ/wD+Qa6atBo9PUmAi+OucfvwSZE9SmI22vTfcbLLaloy&#10;WByWMSFWvocQ+6sc+wo8fc6zjuCIcpK2NkJ6GWfids40kobCAAU9qyAPIDl+T5861Lv2MnP7UzMN&#10;Sh8QfzlBaHNq/TWkfYWf5F6zD6hJMnZ2wjG4fVsZt0dPJQ4zJbCuB9Amz9BetcPuUL9f7T4IeMtE&#10;ptvfe4fSfamys3jSmG+hXxUSUh3rPS24ptSVIHFHwQfI499fov6Z+qGC/Fjs6whrH7giMpTKYTay&#10;w8TYNf5mV+x8g2DyOfz0yu3JG7/TDb8KKhtcuM/mQlVhACW5HWRfiuaA8kkVp0fhk3XFRn8TkcZK&#10;RinGcO92EfsFpcQQhVJ+cUTfHv50Nj3zid3X8M0+s+CjUqcWJn9PaH3qXvXHekc74TcyH8XPSooa&#10;hwPnfkn27aQCVAiubAr31z2xvDL78YOQfwT20scs0wrLS3TKc5/cG2wECx4tZOtFZTD4X1wwLeSU&#10;3Cf3Ji0np+QLDQVVgEi6Pm/rpXSFZSLL+BEJHfjKDYZ7jZKFXXA88+3HOoBTGccziRYzHB8Sh276&#10;bZHdOYd+P33mJkFpovOR4H9wYaaT5LikkrcvwAVCzxr69Sty47ezrHpfs9xeN9PcQ025nZLPV3pC&#10;1ciL1E31rPLhJsC/cjRV6pbqyOydvQtl4eQ1K33nlEqNDoiBItbizdFtkWR9VkDzqu2rtJrZWBhY&#10;vFtnsMlTjipR5kuqNuPuLAsuKJsmyPYcAautm4ZlMbjuM94x6GIzGPxi2IjDSUttR2mg2G0jhKUC&#10;iAAONR98BMHZm4kuSGlvtQnOB034+2rLK7whxgGVqh9aSE/ooCxf2UUjQvuXd8PceFkYhTCkNuNl&#10;vuthANHzzV/76A1vuYTTfEdHptTW91gADDP68zEY8i/YafO2UbsR6TuyNutTmJiMZJVDkQc9LYWh&#10;5LZU2UtA9BN0QkcWfvq4heleDw0a4DCo0kmzKlDv9Q/4Qk/KBrvlMbvPObdch4nceJ2y/GT2h2IQ&#10;kKKvY1yhIr6cj2rWa99Wf9UDH1x34n3n+Lf/AMkfBPj+lPw/RrvxzluF6/zEJMdMz03ARI+ay+5m&#10;IcrHxzIjP5tLjjjpQS93EBBAWSR4oCvreiLam6GdnY6PCxuUz6Y8dxKhFWuK+g82rqKmuslXNmwf&#10;ppcZfa+5nfTVnEYzekxjdiXUuu5mVGSA6fdoJRYQjzyAT9RoD3B6oeouyc9j25E52MzCC/h1pjth&#10;EgmjZPR+oARwFXX20evUZJCYwSZ8s+EfCtX/ABaW0vw56Rgcr5OPoeyJsDHeq39os9Hxcnb06PEf&#10;kPdotudbwLiSAAihdXfHsNQ9wQZ03023LjY+VdjtIyTrZYkspAIDaSRzymyCK9/YjVsN1sbj2KMz&#10;NZU80iVAlhZa6+11AIKjXI5FmtR8rHfdgbzTiIjOVbbdaIUHihTZLS0D5COQVVZsUPGppcscEY/w&#10;Tm301+itam85KnHWOolPUZxeb9ANkZN/HulyJ8L0zQEBH6a6PTRvgJrkXoK/EXFXisxNDDrpbk4y&#10;LKDIcIQ4tBUB1Cj9R7aZLESPmPw94Lb0rKsxZDUuQHWgCpxr9RVEJPBBB451X7sViN1LbGUhxpfb&#10;ZDDbjopfR48jxfnTKg5OfeZus+J0advmPP0n5/YltyMXW1AJWHSkpHIHOtRfhKykWNvGfjJEdTjs&#10;6F1suNUFJU2bIv7hX+2vibgfRzObqkYiNiE47MRv0VMpnSWkPuDypJWshRP2IB9hqVtXYuN2fvjG&#10;5mDPeisQ3j3YSutaihSCkgLBseb5+mpsXD5n6Co/jL4Rqfgr6DVkozpxuGASBkYP1PU03IxmQjqs&#10;RFwx7LfeAB/gmtcVImJFPOqfa9u06Fm/tRo6HnsiylXSJT3b8gCT1/8AU6mQ84lpYRGzsyG4eOi+&#10;gf63WiFW8T4aGSObau54G/cR/ZbcSHUSCmokx8BCyR4F+Ooex99AGe9Pcvh8guFJn2hoktBYUQUX&#10;5SACP5r30Oztz5WMoI/tO4sf8TlPAf6A6bGyd5471aw427ksk0Nxx2/7tOj/ACKfAHBAUBSh7jwR&#10;qApHcCSKzkdRbp2pkgoqjy2Fnx+qSj/01DcxmSZWQ5IYIHnokKr/AJ6+d34jN7dzDmPyrsXuCyh2&#10;Q10d1INdQNi/uPY6oFylREqU58C7XPAV/wD0rOpII7hgQeRCL4gJsMpkyHU//BkrH/XVe7Py3UCY&#10;MzoHu4krBP8AUG9VP9sGBQaGNbP2ddB/1INauIG8JbaCuI2HF+5/M3Cj/QitewfaTIE7IySCl9pq&#10;Pf8A+cRkD/fo17amSUxej4mKIt9Xa7Y6Ooe9WBf31bwfUbLbsZyUTHiLDmR/0vici4pyOF/Su2Cq&#10;vJo/10LY30mxzMl17cO55Ocyr4twRprsaIPolLTYCa+5BOrqPB4lCfaSjOfnLuKuMh1AKe810N/y&#10;OsLB/wB9EeP31nsNEVFe3BBkNKb7fw+UeRJboeOCQR/N3qgh4VqCRBayL8JhHAbZcU4j/UgA/wCl&#10;6mL2pipYIXPVLUKNJaR/1IB0QADoymfeFsH1bcjxW2mcVAYf7o7szATghfb9wlskAE/z48aKovqZ&#10;FeZCzPlJWhsqEXO4z4gX4IKkeB/5rN/TSYyG18Sy+A0hkR7AL9kLR/8AUFvk/wBa13TtqGyf7tn3&#10;b/ydBWg/7LGqkgmWCCPyB6q4XIOsNpzbMeS6pLSkQXnY1Emh0h0EVfmvGph3Lms2hw4qQuSGFG0Z&#10;aI0+hwJNHpcRRBv6gnSFjYWT0LEyeuVCSCfncCyPv85OpcSRBZioMV/tBPlRIQeD7pBANfxr3XIl&#10;NiiNmRuveMUISrbOObuyFtqfSFi+OEtGq+/OvNK47yzBdWmNvOVESmgelKj1H7n315q2T7CVwvtA&#10;zCZaXvONm425MxGWQUZLGNNRyGx2lID8lagbWgB8IHWPKbo9Oocl3C4XCzJqQ9Pzc5cqPiZUVoIj&#10;QIzakNoUQsVY+ZR44Kr8+JGCinbcmBHhRzJiB1LB/MD3npDa3wh9JVQKbccJNgD7ADjtt5xeT3Bk&#10;YCcO3Jx+BenPNpdaSpEZfZPUCCSFlCyCEn3KeOBrlrF9Txn/AI95iGoYMqMbuaBO3Q5IYYlPyVR/&#10;hWnZ8a0dDKUINEAl0g2T0cW5/q0IxakNNxMg3HRMjtOMuNR3lRbUhIIAIAPI5CTyeQfrpU7LZzcf&#10;KQ3DPdcyMFl1qO7KIRHYbID7xCkE9JNAWKAHBuq0aKjRt2bagLX8RHQXWkqkd1Tb7j6lWAFr5Use&#10;QaoXyarWfdpPUO7uZL0N2BKzcPwcjDx5bAjsdgLbaEkuOMNKALhK+SHBZFp8WaJ5rU3HiBtiD8ZJ&#10;YRJbS0OpqOA2h19tzrIaQPC+QSRwAf6ai7xnpxrEyI8xEgY5Kk/32SHZC2G1KHcFIALpJoKUSKuw&#10;OeK7a8KXLyWOzOUaKI+VLrkJjGtBCG+pYCOsE20KJN0LFC+CdBGm4Ifgf1gyoHEKWJ6924lC2n48&#10;lyc8XIjS+pDLAQCpxI8dXSACFXR5vSbyeMyWf3sw0Jr2IGMLymHsb1okONgkqcDhCulwgKA67JBH&#10;IBB06ZuWyAisQIjhW6nvGU686htEchVABwAiiOK4qh9dLfeLcLB74ahZPKMzHcg38O5jY3UG33VU&#10;XO70ilhIAsEgCuTXGp0u7cdo98RcrkQRwsHa8DdMIRI2XWiTDedYjyJQbR1JTVPhSj20A0STd8VZ&#10;0XQpWG3FisnPldME/GxGpEyQ0W0OLJ6W2mOsoJQDVrIJF2RY1ZGRtqBIi9sR4zsnGuJEeMEFsBAS&#10;A444ACyhHSk9PJNGvpoR3Ru7F5HGIRFx4yEprMpS7Igx1PfDBA4SAEEJ6iQFkBRAJ8E3pn0jY4U5&#10;/wAP6Sm3HiCG4shPkZZzKSchKgYclbAlDHpecR1EBTdJNhq00CurAUToziYfN7fyDi5k+Q/lWWow&#10;Z+IeBLT6iOjsoZtCAAOFrsg0RVXqq3Rs6CuVDY3BGXh9riJGckQG5LjLjikKWHEMIq6IPIFkp5JA&#10;82UzJxd0ZnL4iK+xLDqlNFmK6OtthDZIUQSD0ciyOSeD761GUBVVfHf+e8qOYa57BsZlzFIj4qTk&#10;fyVbbkBlhlKEEqaKXHn1qA63e4oACzykn5QSNRNxOzY3qC0/mpMaWxCtPZYdeWtttTYMh4LLh6Fi&#10;lNAkA/Q0RdVh4CmBIxKs+1DbYdbaciwHVtiIzRKJJB4WEhJtIN/S7B1I2PkMUiHk8pKCpZebbZcy&#10;8aIDKkNWEOJbBI6Qm0ixRJsnnnRmUnBH5RoKT4nfINwpV5dufNzjDsr4uI+XFuML6SOnoBIFACj5&#10;Jo0eTrtmpeJjZCPKxPx+MdSwl/4iSetyS+tRBNWAgcngDkXxq8DLEHLN4vFrD9JAYCpDyI8aN0dC&#10;Q5QT10KB5A8gWRehvKz28KqNjsfjwtuVi+4qY8S+ukO9B7YSOB10ASSQkge96xGW9mK7siXFRY4k&#10;hnb0LbmEx7bGXd3DmHVl2Ji4OPcX2ysFNlZCSvps1QAHPkag+pe08littLwmam4ufkWHjkIkBgEy&#10;glaKCCtJ6EChYBNmqr30dQ9xSJQya28qiDPbidxxYeWHHEIRR7CkA0KFEA1R5B0kPUrKtwo7cCIM&#10;lH7c5SpjWLFntdBoOOEigAqwfBFk+2n6NKgs9RfxEY/7h/5WznMgxJ2W27tlruQi9L7P6sGC38kP&#10;3HfKiv8AUItRAoDg2PGiLbm9IsrIQ1xobuPzCyXUyMg80O/x8zTI8WTZCqBJ4HJOlx6e76m4/KOY&#10;3HbTDi0JU5KWuUtCypNkFSqoCv8AKff350RZVjOxNzRNwJkRcXkQC818K0XC2pST0LUlQIJQFcXQ&#10;BANa2Do1f8YxmAGnZyMCM6DumbkS8MPHn5Npt1zu9rhsk0CpYAsULKav3+upm29oYrD5mTl3AsNz&#10;A4FPOuKbW+7YIKSbCEAE3Vk2PGrHPZnI4peDXgwqVjlMJiv5Ga4GHGkpFOOrUo/MslRsjnwBY4Mz&#10;CSd3BqNMzy43c+b4NRaaUtDCgBZKgeb81RN/00t/IBQAh+k0R8OGBk8z57MaYsstH4JYUkNQPl6H&#10;GjyE9QIWCCbN+SfroVy7WOwOVbDeAayGfxrhbdde6CY5SVEfKokEAknmyeNHOHmZ3LuAPxosITrS&#10;C7BYbc6ALCgQ2COOeoc341EhQoZjTH34iprYX8Owi+jtjwFFRI66Jrk/bVk0npkbs8Sy6NEMqXMv&#10;kM/GaRlHUQsepouFqLEC3nVdVhIv5QCfPFE86ukQXcgxPM2Ay2Uul8TMi4Vr6a+iePuf4rjVthVN&#10;MbghQn0mXEU0ErjAKYWFA1a3QTx9gTxqbkvUqPDktONY/D44JADIeZMqkIsdNE0oEg1wOeSfOotw&#10;pAxGzXWBKXIsvZHErGMjrxmHbWkvSFPJbeIrkkAEpCgOEiz9BqXF2mYbUdap7zbQidoF0hYbQo8B&#10;IIrrSPcjm+dV+a3vP3qiG9LfWqW93e0A2llEcJPSpaUI4ocAE3fOiqXtBzZu2m1wZ7OTdyjPdD0l&#10;wvOC0iiAojng1V1RoGtIX6djllXzFmrJOVEq8DjkCYIYySm4TjaWlIShPQ6pPhS1cU4ODYN/0416&#10;YEORuObFRJQxi4xbjmRIrr7yQnrBJIJBKqBI/wBeNTJ8ORtH07xuWycF/wCKysjrjIPSpmO3VHuO&#10;KBANJ4rmr1SrlMY3IMhnF/ECV1PuEgLQ2s1S0hQtQCTZBv7c8aSv0wq/EO4vem0YIljm8ZGdmkD4&#10;eNEX8rb8kih9KSBZFg/yPudQZz86KpbEeOJMx4dn+8tqQB0AE2kAjpI5rgg8avpaVLjRy3Mi9xhS&#10;y1J+VADpHCbo3zSB4IPTVaH5u4IETGSG2/8AvOehslyMkKJffSCVlazyABfzWa8e+sazSYyGEyds&#10;HJT5gZREvJTEMNFPdAigrX1qULQelRsKJoVVcjnValM+W+/OUunFKMWOy90ILpUAVrJBJI6SbHHs&#10;Ob1JcCm8ytyUg3GKHgGi222GnQP1FOEcKBJAFcAf11S7g3UnPSOxgYyIzaf7r8cmn2yq7QWVpApw&#10;k/Mef6HWeNNZngd/sIJpYYMNYreWM/a4sTGnJnX1H4cLdT0Iv9iaAs1z9KA0T/iKDMvZG13XG/hw&#10;l+C0W3qpYS482CAPY3786UcvfOOxGaiS5nxGNjRnY6nDKkFdHrAcKwkEqPXz9AOL4NOb8VXw7u10&#10;zaQ6iDKjPHm0OoTISs8e1hytd18IrNW0H3E6X4TyjiZIwCXRlYcuU+8mIzknW22hSEMOhloqcSfN&#10;kCj7DRy9uZ2ajH5RxEHJYiTklY145J4rkFDgLZA8eASDRsgkWAeQHeC1wpOfiPR2W4jGdU0p0k9Y&#10;SppYCe2fbgdJBB9vpox29tJtW3dvOScfJxjUF1aZGJyTKB1rc/a62LKyFCgpd2DwBQ1u69wACx49&#10;obV6m3TBTU2MyXj/AETk7jzCMRtLHksma4JUVBUG2gGrUpBeNAIqlkHkEAXXDixG9RtHExGNrR4m&#10;FjICWlyw2FypHSSklTyh9iR0BCR7WOdfH4fsRkN+7klojLDL+WiyIUqcrr7kNlNIcdZC+EuFCggG&#10;iAXr5Gjr8Svo9itq4XbOQ25EEHGxj+WuMNkmkqNpd82SeQSeTxoOgZmTLn/ufTv4M16a169J8TJZ&#10;WPy+3nv3yeBM75vdKvVve87Z7+4MhkX8zIRBgh+S64htXdtSFpuuWgsWRQPPGrH8Vnr9iYnqYxiY&#10;UcTcbh2Pg2WY7lLaQKT1pFEEEJPHBogjSEm5NWy/VuJlWHlMtt5FL6VsqKShaF/OARyPlKv6GtEH&#10;qj6BtPYDIbkxecdzDr4dlFmU2EOEckBCk8WAKANXVA63RUDjE6X+I/S+D/Ean06hRX1x2Rjv7yZt&#10;zciM3llKweG3BnSqV3kKg48kAhzrq1KHj3utaT/E1GkSu020R34OTDryFIH6aJERxsEg+5WkXR4O&#10;sK+krpYdYQiPPfSQSkR56maJH7hR1v71cQ5L9JV5ZUZ51yTCx8xJDnWtHbLSySVefkUrx76FqEKO&#10;CTOT/iH+LNR/E4UXKFCZxj6/+pmCf6P7l9W89Cw2CQzk8rhwqRIK3ENgMudBSoWfq4BxZ1qv0/8A&#10;Rbd+CxnTkHYUd1bJacZaKueK+YgEH+n+ukj6TOsL9Y1MyGnZiFwiFR47vQvp7bQJsVYBbIr66Ndr&#10;I3PuBjc6cfnZ8dEbIusNlVOGOGl8tNk3wb6SSLocUNDtfgK04JARyI417Ql4rGsMvtx1utJAuM0k&#10;ddfUrvnVDlYym8fk2WGGnJLDHcb+Kea7IVRoL6RdE/SzWvjEbJ3HJZYkyN6ZhpvtU4yjso8+SVhu&#10;+Pahf30IfiIYg470dycle4dyTJkRpMghrKOIbWpLiQhQvgEE9XAs/TWcSrMFz3G2yBkz4wjUjHNo&#10;yDrsZyY84lt16KD2C75SElRFAIPSEgAE/caGc96obZ27m5+Rye4w42+91ONDIILaHLooJSbF+TQo&#10;AV51ibdG581lWurIZvITZHlovyFkhR4sc/8A2TodiQH473F91Q/VJHNg/X306nw7kuTiZbXAcCEW&#10;9cs21uHLzo9L7spxbXwzvWilEqABHBFHz/8AY0C/DS5ylvvgrceJ6jdcew/jRh2EGOGQjrQDdff6&#10;6hSbiUBHV9qF/wDXWsjbQFEVK5OTJXo5KY2lviNlnkOyshAS7IgxY3BXI6CG+pZNACySKs0NDW7k&#10;ZSVlHV5VbLU1wF0pJ61gKV1Wa9yfrzzqyhOSUyEutJLbl2k9vwfrpnZTc22N0bNxTU7AMw93YmEm&#10;KM6y50LlgGv1EURYB4UQSD7aqxKuHIh15XaDFVl9osYnE4uS0/JcMtxouF1sJLZ44rzd+xrTOxjS&#10;GrbPDa3CpSfej5/0J0H4LE5PfO1N4SJb7oi4NpmUHVDrcdcdfCACrigAFKHF35OrXEZNBw2Mf7n7&#10;2A0omz83URf/AC50VgzJzAcAkCVcqQxgJeZkNyezlGW+goeB6HW+sJISPc+DQ44OhV8P5t8ZVuEx&#10;jGIoQ0680hZC3OaUqybWTwaofYaK885j8zPWuQ/8I6y810uoRYcQr95WD5qqr34oedVm4nUu5GbE&#10;jyOjCNSD2Go7JCHAk8KIoEn3N++hLwRxzC4yO4e+kO6cZhXNhzEYxifLamOwZxldTjiFPP8AX3o9&#10;lPbdQOkhxBoH24Nw9/7Zym3txS1ZbJsTchLPeeehPdwdarsLIAtfHJFgm6JN6FttJTiJOMnCSeuN&#10;ODyWHW1IW6eoc9QFAH9v2vnTU9VoUqJ6lbnceQ9JbmOuvwXnmlNtvpSvoKkEk9TQNpCrogeTelmX&#10;bbx5zAZimdadnurTJlurEMdpv9Q0E+ekcigPPPHOvtnFPyQ2UF5xtRoEuK6Cft9dXPp1stG6M5ko&#10;ubzaMNj1Nl9yVIbUpbq7pDbYSDdk8k0ABf20XScDEacjidJ+HjFsqYSxS1rQnjgC68CyQLJ0YsFO&#10;JcAnzABG2VOurC1JacA5vg/wBrxzbwUzQcW4CfpXR9+a9/ppis4KOiQhLWOnyGu31iwEce1rIAB+&#10;1WdE8PZEKY42iFTfdAJ7x6F2o0hA+pJ4IHv9tBa7HcsEJkb1J2+56n7J2vuHB7fHxGFwzX9pMi38&#10;iC6t0MMqKOAmy0ASAbKiT50nVbSmvEpDCG6HNuUB/X/01qz0/gnZu+3cFmcR/aOF+WPOfkLkpKIx&#10;PBQ4boKCFkrKeefa61xyuwJW9s4l3FYrHmStpHexuKbKC06AAAhsn5iQASoAC7AF6z01BpbZjg8g&#10;/wBoUp7zKidm5GqDBpX2N8f+mvatj5FTnyNLdI9w0Rf11qdn0ndf3Y5AkRpT2QjJL0qOlnpWhogB&#10;KqJvkkC7P0o86gTtnRoOSl/3LIdiMHo6kIdBepHym+hHAHuT5PF1o51ngyPTiX2JJTtW2s3sfEbr&#10;iG0sNTytDjXV19ZR0j5ySpNKX46QBobm7FSkQ0xPjXXyyFS0yGUo7bhJtKKJJAFfMavk8acGWVh8&#10;G/EUt+JDiSCtpUNpomT3OAEElVIB6gTYNgcausptuMzMjYqX2vix1OiNAIcA9kqWng8gWfpxxrxv&#10;wd3U9sEz7/YqQ4okQn1/MOnigv8A31Ja2a587qI0ha0X1Fl0ihVGyDY4NH7GtOGWtv42OiLDLhSQ&#10;24WiVuIVQClDqoE0eB459tTZu0n3JaGEB1aEBQZMhvggclRFjnyfP1PjUHUnzCBPaXP4avV7D+ju&#10;0dx4fPx5jiH32ZGJixWyUOrUA24nuHhIFJUSfbwCeND/AK07dnbi21i9w5HFDDOCXNxBjx3O8jtN&#10;LU7GKDwVAsuqSLqw2ONDkLG4jJPPkZVMxZPL6R+g2E+eQa6LFFXjzZOmlA3dAzv4Y90YSfIjy87g&#10;XYruJei0TJHcIZCAT8xDaltkiyABehZ2vvHZh1UMhUzI+JYbanGItBdWtPCe0Sbq+BqzyGJbMZsp&#10;K2LJJDLQDlD25+upkPZ845JE1f8AdkIcpLTt9a0+KBB+XgjknRQ1GW0xLW/AUWgyFd115QLQJq00&#10;QFnggA2Ptxen3sA5BiarxzBRqC2l+Mw1i+647RStTRLhHsCACCT7351WyYDDE6SSjokrVyz2ujtq&#10;skpCOKAJofTTBTixMfLbq5K3I8X4ptKAQ52UAV5sA8pABPvrhF2lkcmprJJjSZHXRDxbK1f1UKAI&#10;+v8AtoYtl8eIO4HBbUdjy3NySMxAW2Eln8oiNyO+rqohRcUgNgDkUFWeONba/DRvD4b00gYTBbbX&#10;A28zk3JuNysNtUhbneZUH4cl9aEoMloudJJoVQTdazHu/YT+2d0LiTeXVRmn+60QsnqbvqF37i9P&#10;j8IsLeG6cdN9Mo+9YWCwDTw3K26HEvLdkoUk9oLSoENlfSpxJNgJ4FWBm6xf5isrkyOMZEaWz4cj&#10;e0fK4+HDymRwiMZPZYRLCUSfiC8QkJfBIbb7groCiEhN3xesuet+Lnb8cdXuSY1it94GOnEv4/4d&#10;J+IDbtOOuP3Tj7jjpUKBoA+1HWwdrbeyW2MPuaCjJu4zBPOuOSEtOLZMOWnpC0ttrJWUOOdTgJ4I&#10;IsEA6zRmPTfFR955BG6c3k/y3JuwXcnGDKXHJaHkLffIcSCUoSttACgLPUfFXrI0uKn4gz8vUTeV&#10;wq9sYJ/EIb7S81N+LCD+8Q2jTKSL8OPdTntYbTosxOFd2f6O5rJlh0ZHdKziIvT1BaIif/eFgi+m&#10;xaQfHOpO49twt6+tcxjbkmDMxEt2O3BTi21BiM10gBhHVyQ0gUVHknqPvqP657mVL32YmAliPg9t&#10;sflEJ9DpbQsch9ywRYWbSaPIT9NdCr5H3jOAxzKn0Q3Kr02zU1oPiRDntOxHzOpBB6bb+fwAHEgB&#10;X/mPjnVr+Lj0qex2bh7sajiOjKgM5Bq7DEtA6So1/wAQHn3IJ99A87Bp29i8fmXM3CyMnpD3Zi/O&#10;8AjgJWmqsFVgWRQuzWtIbJnwfWn0vyCMvk5Mn4hpluU1Na6FwHAmm1E+aUtIUFHybA9xoqsQ2Zax&#10;AVwJiBzbzC5K1vsFYU4VFSCSXOLoe3n2+l6aG3vUrJQtqu7WyE2b+XZOXHc+PZkOrnY9hPU2+GEK&#10;ISQ40oghZogUKBvXNzaZxG4JGCmNLDvcXFHAHbXdAjq4oH38149tSnU45GQyBm5iFAbDKGXV9pXQ&#10;HKHQSCDdkWQBdWOBWq3OLOCM4lakDDMYm5zt/eHpuJoyeUwsyUliUcCjGBcf42Kt1ptLYBBaBjvd&#10;wqFoCl0L5GlW/wCn2dnbgjSdtMLdklIKme22Xi422m0tlV2RZAoE8WQR4LMTPjLbzGAy+XTJmyIh&#10;DMmVBcQtp5KypKg4gFKUKbJSCFEnqAIHnVvh1ZKDinYzZQ808r4hRjRShHboI7YRZUmj5N2Ob99I&#10;qXrJJ5mmEU45hBtD1QO2tswsI3FENcp5EKVlWmwZDS+lCG1lCgEUe6FEiiD1AcAaqN25PKYiONvz&#10;s5+ZTZrr7SpqmyHI0lbCH0skcFYS8lXigQpRHGoeOh4vZWEf3djV5VrP4nJ2mK/HU4tZdJMhtC0g&#10;IQaUFW4CCAEUQSQxdtubd3PtxzcO7GHv/tjJyxyDTQiuOMJjOhgLaSbbIcBSQCQQOAAbCDItdvqq&#10;O+/vFbF2tuEz9tDdOfyTSwp9mA+w0Q/LZAFt0q0LK76SOKAA+ovjUeFsaa7km86p9rGNqUhtjINW&#10;9Ef6gW1damyeg0VCwB+3kDzr0iHnl419LgD2NROjOSOG+Sylw9pbqCSknulRSfoKsDRgNtQ+iS9t&#10;yeoHJNIaOPebaHdWeodYQlshPRweqxRs+CQdQMMZHmWU+oMMIKMOwDtqA1NcTHXGfLZ7TSiysdQB&#10;6Lskkgk+3n7aEM+9GYzebiNz2nYYlKYTmWusrjK4AKm1AKQglNAjkeATwCUvvwc/uB3Dv4nMw24j&#10;o+H6HEMy0OJNl0qALZJBNiiAKoj3NcR+HqPv7FTM5G3JGxWXM9UVOLyjjCDNR0FRshdJQsNkc8lX&#10;FDg6IrLXyxlGHGFnzsL1Ad9Q5ED08lN4+Rlc20YSpmRmhOPmN0VlwuVaCQ2QCEX1J9ia0tdvek20&#10;ti+oWQgerr2a29h2JaG4jWJDUtyYjvqbcpaTyEhJtxAJBBFE8aNsL6Y5b04xzCchGak5fvuuRw2E&#10;vvtxK6R0rTYBJ6uoA+RoW2d6ZbfiOzd25veMbEZHFZVp38hjBH5itKkLcbebSQpC+l5tALYSSQST&#10;XFyrhc7TgH/OIN1JAJmj/wAMuH2sJe58jg8zKyO6HsBOx0JlqO/jWI6uvoYxrUZQ6nFkoadCgT1F&#10;SkL5Kjpg+lGW3ND2DmcBuzY8+OInVmcjPykJPflrE90SGmyldhaW2xSfN2DQKSczZve2Vz+2N15L&#10;IY1mRlZ+UYyLW8viyS6ttsNMxCU9ISQ88JKgAkp6DxwNMH8H3q9k2NzObDysNjdgmKcyEzcud70p&#10;EJQQFquiab/SWlBBH6jxN6wtbpS6PaOWwOM/+vzgj8vM1ji9z5TfeLzELaghPsYDNITiFctj8vUw&#10;h1BCG+lYBLakgkgC+bAI0kd5/il2zmN3/C7hW8Nq7SYlYx/bMKI1kkOzlDtIdW49yW7UQkkEIUei&#10;xws2OF9ajl91YOZm8Xt9/a2ITIiwYGNivrc6Oom3EJsKNFSe0aNg8mzrOHrfOyO3I699bMwGNibI&#10;fnOYN0vR+iQ++G0rkNPR1kuNNnpAJNG+QQKOlNDp1bBZcEjv6zyMq5BiiyMTHxPTz4zISkt5XKz5&#10;OQMYvB1C20EoCugC0E9z/MaUKIH0XEPIoY7qENgrfcTaQaAR1XST7Wff6aM9wY3H7lDru3ZKpD8l&#10;R6cTkHQJrfUVEoQoU26gVwQQaIFagwvSfdcPY6N4nFB7Dvz/AMrS02+2qSXqs2wCXEprwogAkijr&#10;t6gEGCZVjzB2XlklDclltTEtJUokHyq7SsX7gjxqyYn47MZx2Zn4pf8AiFsBz4I9Djie4kPLClWA&#10;4oXSiKvmgNWELBqgmbkcziC3C7DjLalkENvqSO3wSAQDwfoTeoLbmOiY9qaIwcybDYbeikBba1gk&#10;90kc0B5B8H7VohZT1KBecmG8j1e27sbem4Zmy9n/AA0Z1n4OHD3LJGQ/L1JVy6g0kqcJbS4CT8qu&#10;BaeDrDYWbyP4hPwzZFjFZc4rf+yXpGaSmPL6GckVIUv4hpkWEBC3eUtgIbWCQAFEDEOJ2QvdWVQ9&#10;kpn5WuX1PfoRy4AkJ6qFEAEAWbP05vTh/DPvQba9R0MxNyrh7fzuOlYuahFhwtdBWYraCCW3XnW2&#10;q6CLBULonWdqKkNeeyOYYBgN3UYW/sfunaXotitxjIymHfUPAScjksRBDbkIIjLZMV5bnNOqPfUR&#10;dcgAcEaJ9tNu762HP3BH21A2l6buQ3MFDzP5gmbkHZ7QJaUtouJWpuyApIHUCux8qgRfYH093psa&#10;ND2ZujccnaOAy0R9UTE5UCXj8esrdW624ylskA9x1dkgJKrB+XjOXoPsmac7l9vxMEdz5/KYuU3j&#10;WusBjGS2VJW3LW4n50rQ2lYBFWpTYNgkaRoKOCueuR/x+UkNtw3cbGxYr+M227uXdC2mD+XNZSKH&#10;pKFxc3BQ5RltuPALShtwx0FoAuD5iRQrWvPTxf8AZT0wx+OzO+cXvAvbeUG8fG/vEiaCQW1MLCiQ&#10;Ah5CVGgSUg2KI1mX1nxe99z+mWy9jOQsrMDToczkDJY1oy8P2yHVstIShDimHG1NKQhPJCXSokJP&#10;Qfem2SwXqB6tOM7ec+Cn4H04DcrDvR3Ohp3wY7nUVdK2XEskALPUmhyQToOrG6okfX9oO7O2FXrv&#10;vDM7W3NtbYEiIzlIW5ca46z8O4W0EFpaT3FgkEoPWUUKNgmzYPb0Sjbi3jHMTLbwx+PxCMTGH5M6&#10;6hcqI10JB7j6uVEUQSAQTQoeNQvV3cERjZ/pdNxEWccjiM5CfcnMsrfeCFM0lghQJIWCr5Tx7kHz&#10;q9wu2Ju1pEjox0bI5SMxIebeLjLnacekuPJZf6AAploqIJFAFIAIHnJUhqjtH3iwQZzA1/E4Dam4&#10;M1t/HZDojsYyVkWt0ZAOdE9qaOhruUgF0shKkECh0j2KRRh6T57BN7TdmNvjFBMV6PIw8OMyy3Ld&#10;JbPdPQCA30FNFRJANqvpOk/gJmW+Bn57K7wGT2dl0zmmoAcK0Syyl1amCwo230hJWgoTZAN31g6P&#10;PRLcW1tv7EzyMNhFJxz/AFy2huHthWUElhSh3GLJQDXUkmj2zfN1ojsWUk9cf+pohwNOeP8AmFcr&#10;ezAxbBzkt6PEnbgbkd3ButxWUKU6hLaHXSAXB2+ogEDkWjigFVmmXVepDecdgKjuYvJsSIspTiUI&#10;jMJcK23nDYPQlA6CkA2EgkcnQntXdm/PULETIW4Zm1G8XOiNtyHXY7aH8ElvoQ3NCaruWC2DVkm7&#10;QBYeMX04a2n6eRMhu/ehykfCx30xcg001IkSWvnctbQ6gS2SKIJ9wSK4qaxWd4MzUcg/WaOxjUfI&#10;whMjSRNx8sF+I8Xe4HEuWtBC/dHPB9hQ1yVjX4iVyErWVrN20aQa8g176Xf4Zs58R6V4LGRWsrlD&#10;jm1Bn4iMUSm46lqWy2+2mwhxKCAU/QA8aabOYxjct9p8Own3rDrDzTgQTftxQI01uBJE6JGJAMG8&#10;n22ooXIkdtpsWUAddgchVHjj6jXwZXxrYWgMoaUkVXJdFeQfBF+aN6LFsQJTjbLMiLJWpNAPnoR8&#10;vjlPIPtZ40OR9m5GKl9leM+EidRcaEZ7rQg+/wDFnwQP5Gq4x1DK3GDK9h5Lc0dbJKHOB2/rVX/8&#10;+vtS3Ior2dskfQXxVe+rOPj3cahxYp2OSHWm3m+UGrKb+x/113fxgeU66whl5bnIDTg4+or2/qNT&#10;kmQxAn02VQ4jj6kBcBDffNCuuuSB5s/bUNmTHmrmvB2TDacaQ11hsdyJ3ElKiQAQa5Tx7VqdiS1I&#10;ntsIcXDdjpBX1OWhHuSf/T68DnULcsaJlJXbaiUjrcURZbWFAmzXFAAlQsj3OgWuBhT5i1mHO0xG&#10;+tuQ3JgvRY5CFtd6e1h2mXomMjSFNuOyUvdAdfLfziyoDoBBIJFjUX8IG4ZUNrOZCbhIGJjSWFuT&#10;WnMYUFx5JSUKb7hU4spWo2OQSOCTR033pi47EPHx5Ai/CZNtxQQ0lsPsdF9DhFlRspI9+bJ8a474&#10;aa2xmMjm34wWxIMEynnQaaR1FsobCLtunEhauCa4FCxdGFa4A5P+YmNYpqPXvBjF+qmQ9R8BuFWL&#10;x68h+ZzX4kZ7IRe2w60lBQC4FkW2rjqSR1Eniq1W5WLMZx8c5bGtY+S0yGn47MfobRwkEA2QoEAk&#10;XwPfnzfb23pFi4XcbOGalIgYtMfJxVwGVIeMhL46m2gpABbKB1Lcs8KNHydC2b31LyTmHzT+MMPL&#10;IfRMMHKOhbwCV2hLjaCaHPAurJB5Gl9SlewFj2ZjW1kjmU+Nw529kc3k4uNdRkHj23Xe2EAp6KbK&#10;Qog9FVzXJ+nB1EV6gNS9uR2VolPOxpbbE2PCZW4/L6ie2yG+Cm10OrwObJ0xd6qXu7JQ89mXY+Ew&#10;alHGudpsSZzZXZStwkJPbJVQAsgc8njSY3ej+wWfl49U2NNxiFN9r8vcJYkp6LBIA+ZfXQAsAChd&#10;6UvpbSWb6mDKMc/f/MQd2mNDF0bcvv8A9Sowu4JEndWTx2XIgstpd+Kiltb64/TYADiP0+sglNVY&#10;Pt76H8xCZn5GM5KLW24oaRIZjxJblgAEN95RtBJJAJB4NGq0LYXbxCc9lpzrAw6SnIvdwdEWQ4QR&#10;8IhgWpxYIsADijVedL3Ab4RN3d+ZY6Fj04+A6ruwS65BDZ9i2UknrSeSK5qjVXq9SsSXTqVqUg5W&#10;O3a+FOxsrkX1OPZCY1FL4jF59wLQqh1pKgCeLoChySQPOmFF3tK3xEjKyclrGxGpQjsxWY6RIfdr&#10;qJAu+gAUVDkkjzdaSUfObh9QN9ZCM2IG4cO7BfjsZLA2pK1IQhKqKyFkkq6iSQTZo0NesRmIuWTu&#10;OSvbhm5GG0j4Sc7GSyIyGQmkgXdkggIIAI561DTBW6wfMOxHfSt1HykR6zt6K20+1Fj5AuY8vIck&#10;Kkvd41XzcDqN8hIr2NeAKWW8fVTC7ZmOuvQ8vmoKnnZDIlRCYrgNpKA4CjpAPkgGya5HOmq3s2Rv&#10;qHLkREIa+BZaUFsWtx1xxASENhviySaA4pN+OdKjb3pfGfzMzDZ3ItRw8oQmFPuKLjTBcK3n1Czw&#10;keUigTVg6zqwxYh+hM9dMUOHlzJ9VFYHZ2OnP4V7D4nNuEsoHS4gBA6wElS7VXnpuvAvgaq3shD3&#10;hjozTTEdrEPNB8/lFyHx1PBsmUVGjfVwBRABAJIB0Ubj9INwpw/5CrMDP7rVBZT+cy2Uvt4+O4pS&#10;PhmW112naSkm0dVVVcHUjYW24W2phecjfF5xuEMKS02WUSEJSsLcLaTSiVquiDdAk6eyUDFRyev+&#10;oyK0TmVT+23uxGiYBMbKbcZdLbsmDIEbuOJJKu+CQEtg2UgLIV5HPhh+nmAkLWZR+FkMPgJYQx3m&#10;3gqzYKx1WPoCf9ND+1fRrF79gvycb1DFOwkzI7LLIXIhS2FkrbLajVLFpLdAEChXSLH8zvvO+nyk&#10;PJmTMXkUm4iILPR30D/MGKPUaNmwLHkc6PQrU45mpp3WohjG7uzebPp5k4DEVE7L7pW+lhjAtPGU&#10;p8ki2y2kdRBFqIFAAckeyn3HvzfPq7ncrE3Zi8hhcRh5S4n5P8jDThatTgXZAoAUED5fBPUSBrth&#10;HsW23HyGPluz8+9bsrKOun4sBdcfVoeTQoeQdd4XqQ5s3cE2JPkmbjsmq5wlN9xfX47iSqybHuTy&#10;POnDeD8hHM+n/A9J/MBdYmG2nO0+cHkTOmQliYSslRQ6suJC1X0gmwP6cD+mq/Nw22mAtVhQUPl+&#10;x05vXr0Ll7UETcG3mxldtZPpKHI37WCa8/QH/bm/roV2N6UZb1Azk3DTZLLKsRbIjqcAKieqiFAG&#10;0BdHnyCQDeobFQy0/WifxR8Lv+G/zCEBdvXRXHjH0jF/DX6WbSVi9tbmn7mnr3O/Kkx4GFxa2+62&#10;sdxAQtJBXSkmyrgALF61BsHa7XpqxtvbzuUjyPyrAyoTzTKwpbaOvrbbJHBIAANDk+L0qMLtLDej&#10;GOhsxxChbgWylMiZBSsMlauab6iop9xyR9SNU8rP4o5WNBYmuxXFpdLjqAmxJIIbWpZ5Ib+YhINH&#10;gWa1W7X6Rto24Yecz8a/xR/F38/qGWhiwHAzjGBngY8cxzO73wuNzTr0kq7T82U+oSfNORghCFo8&#10;+aJr/ppYzN1bbwsTFRYkRLEtuI/jYSi13AhpVqVYIogFRIq7oWKB0nd5SMhjcpGbj5d3JvuvmQ4y&#10;HkB8hB6elIF/vACjfA9/OiWbg9xNY3Jpn5RW2JbSSww6D3EOJ5SAtxBK27Hg0ODZ4uszUaxyVIOB&#10;Pnj6jUaoYz+kIdkT8NuZU1KMfFbax7MhkKHQhFuBJKjQAStSwKrxdn6ar9lei0j0m3Jt7IM5BmYt&#10;3rxr8bsqcMfrQpYBIIKqHTfj2OhT0vzMvtLhTGmoEhh74dmOz3S8+a61ckkX73X9AK00md5I21NP&#10;xrTrcl1hTpM4JJBAV+sUA2CSquo8HwPbXv581NhuZo6D47rvhm6nOUIwQfI/tGRs2HuHGTH85h3o&#10;0Z+EqgHluMiTQ6loCVE2Ajk3wB4N6O85uLE77itbugy0YvOYpLbwZLNslQNFDiwKVZ/YQbFg1rOG&#10;0fWHc7/YiYmNOjwXXvhJUlkqc/UoqWSpANLqgADxzzwdFBk5JtuNHksGMxX6EZ0pulG7V0+T482R&#10;rVOspdQa87vMvd8Wq9IOF+aVeJxGZf3BmNzZ91BzGQcLbaWngtEaIk/ptINckn51H3Nea0QsJkSk&#10;FDshS20DhAPHP8a+5Skx2Sp1YQUiz7AAeSb1y27LW+1LWW+024qmHCeXKBJNew+nvoNupO3I4nKa&#10;n4jqNT/ux9pEkxe44ttCygJ4V48/zr7KWcfGQjt/7USfrr7iuuSGe6AhRUfYg19efrr4fbLLyH3i&#10;O4TXPP8AAA5s/Qaxza1hyTOf5MrXlqcHNC+AD7a9RWvgP04rQQtw8noHzqP3+p1LX0SZC0BxDHTw&#10;C7wOo+3AoX99R90yPynbMDMGOpuXGliIWu8O26VXZWDQSAPBs/66kkMQhOCeo5paX1ForrPJ4nic&#10;g7ODjAbQh5INp9/5H3+2hzOtGVtWWnMR3JuMYcHU6QPksfXgg/StWGEzDG7s/KjRWHxMiJDkpAHW&#10;e2eA6kj9yCeCoDj3A0xh6EZTd+3m1wMjiFY59tUqQl6SUrR0cjqSARXPkDj39tVroussCKOZ2X8K&#10;Fvh3xmmzUEoqnJIODgd4Pv8A1lltPcuEwXpdjZP5w5Gh5DBBLCn2gtbi23PlQgCzz9T9/Ghjdnrb&#10;k8tlZ8rAwFwETWG2XX3m0rW4E38wvhPmh5450M7h2fjcDtqHLEx2bOQVNOtQWuqA0btCA+QAo1ZK&#10;RZv31Exzzclr9uunRFoAJ5aaH8R/FrG1djVZCsSQTjJGfPjM54zv5ZC0PKHWFUe64EUK8CyP9tTj&#10;iH4yT0AICvNc3/XXkfGAEgAL6vrriWFR5RQCts+1GtUawud0+dWWM7bjKnK7fj5EgS2GJvuEyWkr&#10;AI+lixX2Oq3KRcow2ExxGLYFAKbKK+lEA6MsViMruOCuXiWlZWMhKnC61RRSTSuRXg8H76HpGScV&#10;FfjpkPxisFJ6T0LR9wfY/wBNEDEDLCalOovuKU3uQmfOSB9f/UkY3fkNENCMm9PhTEUHGmm2X2/s&#10;Qasg/wCo8HU5zfmOlAJRmWqr/wAbGBH/ACRzqrTIw35LEYch5Q5BtoNKnqkocS+tI5UQUAgnyQDq&#10;SztyDkmGlR8g6XXCEqakBBKD70aFj/fTiWV/7jidfRrkB9LeGx59/wBcT6cyAks3Cz+IDl+DEXf8&#10;Vxr1AyG4orjb0ebj2y2oLbeMR1BCh4KVBYo6sXvTmElALuTYfbT+4NsqQpFDknkDjVRO9P40GKXV&#10;5mOhhSukfrOUT9OgOcH7EaNuqzjMabWIp2sRmai2xkMJ+IjZv5Xn22G9yw2/1FNeerwHWyaJB4sH&#10;x4PsdZ43xsKfsfMSMfkoEJtSFfpPfFLbD6b4UElJHPuAeDxqj2rFd2fnoWZxu642OmRj1JBakGz7&#10;pUeQQffjWq2ZW3/xI7OcjpfjIzsPl7s/OWnK4cbChZbJ9q+3kaG2BwDxDo+BvHRmasXBJQfi5mIj&#10;AeI4kAuePcqQBf0r+upK6x7ZUJc5htfB7LLa0n6X03f+mo+68BO2ZmX8Xl48duQ0eKBQHE+yh9Qa&#10;8j+DodfajyXSpMKKDdWCA5/zB0FjjuPKN3Ilu/lEpXY7rt8BclkA/wBCKrXfHZ2TH/TLvcaP/wAZ&#10;sLP8jqF/6HVAMZJd6Q21JCf/AO3kLH/Jda8OInRzapeYYFftLyyn/cHVVbMsUxDFjN5KiiNkXgg+&#10;yR0Vf0JXqI5MyEaYZCcrJEhQo92WpfH2FUNCUhL7YJTn5PX7DttrP+hb/wCuuHxmQACV5UPivD0F&#10;r/mOdexnzPDjxDhzJ5N1JUoNTCr3dbaJ/wBRrpHjTZ4QlURg14LyWgB/TrB0HR8tJYKCUxX0Dygx&#10;1Ng/1ChWvHJq5Tqi5DihHsEuucf63qNufMvu9xGAyrOQR19cqx7Rh1or+ijX+mpeHymV3Tkk42C2&#10;/OyK+AyY3zfyVUKH1JOunpj6BZL1AWifJaXgsEk8y1OEFz/9GCBf8+NMHdvqptX0Hhr27suGnKZl&#10;1rtudDgW+FD/AMR9w30g/Q/0GvE7OPMXZgTtXkwmw3o/icLj2v7VTEuZJ0X2oiUIQ0B/lsi1Hnzr&#10;zWTN17jyu8MsvIZ+RJycpf7Aw50MMp/4W0XwPueT5OvNBzYZHpn/AO0r9u7khx8ghjIMZJcNb5fJ&#10;daMhchaiKQ5VAAkdYoWDoidzaMXvvMZuPI615Zn4sMoaDaFugBJQBdIJKbKiLpIFnUKA/GfBPRV9&#10;ClD6Hkcf7akrQwvcOKlLox3If6gqqJUqyCfvXnSbXKWzjxMrgjmGWAyTIgfDCXHbd6IxQ7OCfnbU&#10;VKfQixVg2AfNGjxqZud5ebGKlIyj8OLEKjLW00gIb6xaGmwKtZCfYcedL85dMSZMjrYBISUhbpHs&#10;QoEe6b+o86tZLzGT24EJRZbdSo0STwCADf8APtpZ3BHyjiLuUIltDmv5qNMgy32lwI0WlOyioOOI&#10;U4tZAWqx+oVD2J4rgA6pd4R4iMAgNsBnpitOtRWnAlbYTwz3G7BolKQSTyOBQ4ML8ujvrfelMEtv&#10;MBgkWP2/tv7+dRpsBiZDEtlAbcLXacXXzrCF9Qv60arS7jcBzxM56gT3CePkMIWcVFVGfOdzURyW&#10;7OmEISUNFIceW2j/AAwT+0UTZHitUW8M/iIO585ijiIMybgyh6IZ8pLaD1fP3B1A/wDEL8WODdnX&#10;kmGzn48SXNf/AL6w0pvuglC0JB6gmxXAIHH1F+dVe5MWxkMr8SjtyY5aC0IdAW2HOCT0KBB5F8g8&#10;86oiruHjuDNIkHNyFt5HON57OLj5/JQyz1YuKexIWpYLYbVRCSpYCQBYq7JGpvpxHyjkSe+5j2pB&#10;DaW2ITTvwCw8lKUEvuKpSiVHqWoUVdNAVqozMLGbjmMLyUd52SEiip5QtQF8WeBY9q1c4vJDOtFj&#10;LNSPhCS66gOdzrAoBCuo2eQCD586YsLY4/8AUg054zBuNtbGT8xmNzbizmU+Pxjny4tJS2wEtnpC&#10;O4sGxY/aAnz54vRTlM7G3RMRixBS8uO9234MFpLD0h35KDkgjwAaFEj5Sb99VMfFROvKPJaYionO&#10;Gx2yB79VjgAH2r31KkOBceJI+VyN1DqaS6STVAgnwAQNMlyQAJC0AS0z+BxOBxT7stcCS28w0SWn&#10;XOtCmkfp9KhXVRJII4vg6vE7sY3DEjvW1AQt9IkRXYi3EFHZHQsrugsrJPTwCQDV6E8hLhljtIaQ&#10;pCyT0uHrKPI6QqrqvbX0c0+lfYbbCIwSkN02APlHGqqXbO7n2h0UDuEEXcrKsI7HQEhhx0R3nRB6&#10;1hm+UKKDagSLsnjwOSdEWCZgRMlNcMaRkWMVgXQwO25HK0lKSshA5FlSTdHqCeDV6CDMdhpClrPd&#10;WOenwUkXqwgZNTWR+MEhbbUhhTL6w6rrQSgICgSb4CU0BwK4GpVgPlIjte3IMGvTacvaubw+anw0&#10;ZjH5qDLKce7LUw/CfbmqSpaaBBc7LhFVSwCDXB0S78iS0bTykfIiBIy+GdQwqSXSVyYdlKGlpSCF&#10;PJ6h+pYJAojg6qtqMSIe9IkiGYst0Ikx2/iW+4KcT55oAgi7Hg+Odd9xSno+T3GuXJdSYjQ/VdcJ&#10;S4sJCekDwSST49zZ08CpClY3Zh+om9qqlYD1DLAYW3jslSXJLLyVlAoD5eAKISOCOPfjTkiJxckY&#10;yQ+iUgvkuPIlAdaCk0E0mxdc3fP20lDBcbzTbjLa3GwAm3B0+1efoBorUqXGhNtKWQ4kfU888eOB&#10;p3eMAmDqcINpj6xgxqy058ewhtPCoT4LiHOb8EUPrdHn+NWl4VUxwpDDDXS5TLxUhCFFQBtRskm7&#10;AP0vSfdVLibbYkw3EPzFKAt26R7VY5+/GrGHPkJS38WSVq+ZRIV1WeP9NT6iiMFh3C7eW52tqY/I&#10;mPL/ADFfUwprrKV9skhC+hdDpFckn+vnVTubdMaAjDZBwx8w7FZb7TTLgW204T0Fa0gUQLKrJPJF&#10;eNRo6nHJD4/S6HeFWOOlJsDnXPIOpaW0yHUtCOkpSUH/ABOSRafH2Op9VYMsJO3Xn4kqLCU5kEfN&#10;HW5OdrrkOovq6GGKpJJ8kk0PHOqzFycRN3DmFLEqOwiOS2VNgLdCelZSCaKCTwDz76+ZT8Cdj4bI&#10;bDiG3CS0AT0Krkp97vU9zbiZTzT7EeQsdspU8UKWSCP28nj+avQG1FadyfUWXLM7FsY7LzI8F9yT&#10;MUjqj9ouPtNAcJPUOhJr3BND6nUvPT4eRxYaffekNIZLZizypsOA8pCCkmukmyPc+1E6HXYK8WwC&#10;1E+FLqS0q3SSUjgCiT/NmzqwSxHe2u2iM2UZBnqIdBANk8eftqv8zWZY2p1IczMJyK24cjP5Rxh2&#10;GFORpDpRHQ60StsIa5RQAKSauzfGg3J+q8/N7lbbfxa22m21gTpQbR1qBpI666kt1xwCSPfmtFTG&#10;2I0nbbku3UZCGlxu23Rz1e5B5J/itVuQxDDsaApqO11kUeLI/g6G9lLkMwim0DlzmWOPyaNtYWY6&#10;mbGkxktrfEZlxwvhwpT/AIVgEt8k8m6Hm9VR9RY8oTFHBzX5CoroJeifovrSpItISR1givmJHPNE&#10;kat4W00w4j77iLW4khNEEoFUQOfFHUExUQ5jSGmGu0n5D1fOfmIBNfS6J0pZ6LnGMxB0QnIlK3vS&#10;LO2hPlzcNNBZcUxHbDfcXJcKgXHbBBQAgghRqySALs6WeKzaMYlbEGPlI3wzpVHdjNAWVII6SlTl&#10;IogHi7Iv66apUYmPWhxTMZCupKgaR49j7VY0tDAZizHXRPjSY3eCuppzuLB5P7UWaH1OltPTXllA&#10;4MCKlPQnV3KMP4HJtPx8rn3+klsyXUsOX0harVagQVp5FePHOn/69Oo3D6eOTTZRMxjMqI6gUjiO&#10;FON370tNi/P9NIEqxeTlusw2Mo+hd2zGZNrTVV1WTX9NPzc+bxs/0E2lGTHdRPbZQwYsgUtptRda&#10;BVZBIBUBfv7626a9oAUYmvoV9Mt9RMc7iRLkZ/dDaZi3ZCmcfllGRa12oWOSRQAcBJrwNNhWVy0T&#10;Ew81l2sVGxfw7UEtIZW4uY709al2KsklJKirjihWkhhmXpOQ3J1zHu+zgXO4ouWtfb6UJSq74A/y&#10;+w8afGTwkuZ+GHYW5u0/NVIebcMdxwBghSFICkgJ+UkpAJs2P9n9TSlgQuP8M2vhmko1+tpq1Ayp&#10;bBHU57X/ABH470b9Y8FksfCntbfbhLi5dh14SHLkdv8AUbQkAJ6C2ye2kXSlCyTrVP4mt3pifl+N&#10;edsMoaU9X1NE8f1vWA/TL0xzfqB6qbcx0yKsDJZRn4h5ShRSHQ44UjyR0NniuAOdb23VtlO+PVrd&#10;MqYEvNQXQxHQ6CUdVXZHvQ4H869dWqKoUdT6F8Yo0/wjWVfyy7QoyPyPH95gT1KwDjmU3ND8yI0g&#10;SWFD2v8A+bVy56nsO+leNgYtl2Rl345juMteGF0UdRJ8X5rTz/En6Mubb3c5uOJGLeEzDCHmVBJp&#10;C0pAW0fuKJA9/Osn4zaMXPb5dxDJqU4q4aKsOOHnor6k3X+mnqX3KMzof4tej418MTX0Hk/4R+XM&#10;v9g+h2+23Yxh4iTMbTXSuM0Fg8fcj/lrae62cpH/AA3sMZJh2JkG9tFl6K98jiHGWbJr7BIOssq+&#10;L2Rt9bjjbsN+K+02+XYXQttC3kJUpJsGwCTXvrY+Gaxe5fRvOQWMmMq4l12C3JU2okdxtxFdKuQS&#10;CkmuOfpoGqYsA3tPhNK7M5mZvRZasH62YeRT0+YVPR1IQOtbvUHQE1XPsfGn/sbaL23shmZD8CRI&#10;+JmSJag1GdQtoOq6yknx583Q+g41ijFeok7bm4m82Gw/PjXKRH7nZLhSEKqwD03RBIBq9H3pp667&#10;x/ETveHsXEvtbAmZUuzUzjJEltxKUctKSpsEk+xsVXjnQbqnfG3rzPV2AcGawyfqFGhsqYjoa+ID&#10;fXTzqQgJT7qu+BrN/r76lQM9ip+JXk8Vi23Iae60xKQ4Za+sKXSE2b5FJNAAE86yjvGZumTu3JY+&#10;S/IyE2C86069x1noWQSSAOL+vGo0XHRBj0Tpb5/Mw6FNtIbpugOUEHyeeoKH0I+mvJoAWDkwF95c&#10;bRPlDC5Ljr0g9c9x39OybNkCyT7ivPmtEzWPbixyoK6yr9yvP+/mtL6VujpeKkL6yfev+Wub27Cp&#10;FJQq/e3POtooxGFiAIHcPHpjCTZWPpwB/wBNV8iXFCCorsnwKPnQWvcDyzQARrg5lnnCB3DqgpaT&#10;vWE6pwJFA/6a+nsi0UkKSStQIsngf00LJmLc8E376+0SFA2oX9ONXNM96uIbbW3G/t7b+88NGR3G&#10;s3BQ0lP/AN1acCwqq8gWABwb50O5HPvxDESyw6hZbtxotn918gDz51Djyi2l0Kt8qboc+D9dT40m&#10;YYpZTLd6K5B+cf0Buv6VogUjuDLg9Sqj5Z9yU66tvqKgAPtRJAI/k/zqT+evAkrCT/I16lRGkUR7&#10;nmgR/rr7Syhy/lPjjgH+hvUkKfEkMfM6qyKHMO6HihopCh1UCemr/wBB9tNj1s3xHG+IENbrDWMj&#10;Y6BH7JbUtz/3dBpwk31p6uQD0i6HjSdkYYht1af2dJJH9NFG9sNHy243w7100yy2CD0FZSygc8eS&#10;bvkm9KWVBrFOff8ApIycS8x2eS3IlyEkdjuKbaDRUSsAUn5hzx9PfRB6eZjIQt4RJSXBCvpbWVxU&#10;udhsq5oHySPf68aAYCYeLgtISl1brbfT8MbHcN+QQfbzdaJNtZ8YrNu5gOSH/g2upLPZC0OSEn5W&#10;0qWCE2CTfnjxoF1ZGSBL7yBGZls1lIm3lzOsunIPqSXS6oONLFjpKBwL8k2fpqv24XJSJaGcevJt&#10;tugLkvOUt1SWwT20E+QaAoD6nnQIN1T5zTrLannseiUpdyeHFpVRHUBY6hz4PJN6v9t5lWIgT2Ey&#10;ZwbkMud1MN1DYR1CkkrIJA9yByTxWs4IyL83cNXZ5aPj0z25jm90zc6/JLrDeIeSmTKClrjL8UgK&#10;sJAWTzYNCyKOqXbu9pc/1Ak5LbUhWMyMfDlpvFSGkMIfWpyyoXQUBQUASCSokEg6qcZv9vauAx6U&#10;wGJhUl9j4FThW2tKkJQ484rkrKfl+S+QfIOlru7cbsreC0Qv7tGxkMw4khLfASCUjnq5rgg/T286&#10;S2NZbx0IctlgR1GlkPVCac/mMvPnSsRmccUQk5ANKIQhQSQHG2QGwEdsngWSvk1r1sf1Dyj2P3Hh&#10;Np5BUeVkofZcyc6R0Whx1ZcfPWB0ggpAA8H20GbPxUGTsx2fGW8Z+UfLrhecUGwhsqSB1KJCisi6&#10;PHHGiLObunJ2jhIjO3sVhA9F6peRIX1yFAEBfbBtQBuuQCfINavtVSR5ls44Jk2A1s/0Z3WiJksO&#10;1m25+PDKZjTSJzPxKFf+IpQKqKx4QUkkeQiwbbeu7pkRiQ6hpGUWoJ7r0VpHxDhX1LKQQBQHBIB4&#10;A9tDeCxGS3DGwcPBsAQY6UtS8o6stodUEkqU4sUACuq5FUBfuTqdtrbTsLDpwsiFlHQr+/MwXHFl&#10;CK+dRUSekkigBwb1DjJ3E/8AEkJk5EM8r6EbYOBw07CJEMTWi+6ZvBbbUkEvq91UTZSePuONKHcT&#10;83M5/C4LCy42DxyWLdyucDRQ58pAQ03yEBw9QF8kmieK1dYwHcG3xtrD5GfkW2ZS2nUvU32o3Upa&#10;1NqcJKAAR8oBBrkcgagGDth/PQI0t92Xju/+rAjs0ha6BbStV0CT83VdAprgmtBU/Nk9eIUgjqUk&#10;rEsN/F7enuoqO0JLbMJvrjuINWs2KJIAJSCBxwPOqN7Lwc5Jx+O2/k4bUeTIWlpJjqQtCUmyDXCL&#10;IsEWCeOb0ylYfFwtuvr/ACeT8THmKS5GDxWVqcdWG19RWQQGwf8AIOQPArSxyeyZ2Kx8ZjGS1CXi&#10;31tuSmHCWzHUVlBHBKCgEAnkE+11o6OHPcoxI6kGRIbwO4YjrypUousFtqFBZHfdSQodQJsWgEWS&#10;Ko8/XXwzh5GQxSzNxihk3X74cHydKwG0pABBNBQIPAJuyRWmH6eenbWD2QMrPalTXCFNfGFsrCyo&#10;FZRZ5sCjVgWefAGr3cGRnQsHDlYzDfDzZJQBOmDlDiwD20c8rA5NUQPNapZqEq47lTwMmLXK7bnz&#10;cKh3HvycQH0KYfSt0h4qUgKHXXAHWACObHkcCrDZfpW8hhxjJ5jsOuJDqQ27bhUiiT2wKIIBB5sD&#10;n66a7ew5mHjwAqScpNxsdKXpLjoW2vp6lOLIBHJKjzRI419uYZ7Cypk0NFzIvtKUh/lxDaFtjpKw&#10;oXSTZqqNkHg6Ru1j8qg/OVZT/tEU+7k4nMmQ27JRLykS22wLX24zr630LBAN9AUWwLF8HitCu2MT&#10;l4O7Gnduw5UiZHUlTLvbTGQCOXErWokEKQSk0DQPg6b0fbe348l2bKaDi3GwsnEdJWsqFLJbNDwf&#10;Y/YDxom2Ni8MmUxIYDr7EUdx6FFaCHAbCulYJuiglRVRANAijq1eo9NTu5kpWRwTGTkGn9zMRN04&#10;SFLOOjZcZZLK21dCWlKb6ojnu6UPCgoG+bIFaWHqhhch6iScrLgQ8jlM3kVFt7KuxAtcKA2QHFkN&#10;1YQikBQoLBFXzprryTu6MUjBYpa4uOZYU8wJxDHcDh7xT2/crB4UB8wA5AOgPdcZlrCy9s4bdL+3&#10;0ZyKMe9kkY9dQnFOL7yShA6lAtpAAFklRrwCMzS2MLMkcf0zKtVkZHYir9DmI+3NnZXe7qlFxsjH&#10;4/pbtfdeFBxF2CUoBNcm9VO8tp7Vy6UTYeGT8bAjpeaXOihDkxxSgApxpBCFOEG+oBNUSRZvVxP3&#10;RtjazP8AYn85faaxDRVEW1j5HenzHipBW2GwekpbbFJVX7yLNVqikb7cSqRHxuCyzbTTQZSMrjC2&#10;bNpJQldlJJNmzyfI9tdFY1na9RtFGOYPQNoJXtSZjpENlxDEhD4jFopcWaAsqTxSR/kPA886MNkb&#10;xx2zdyxC/wB3Hw5DQhS4So4qQDVrK0nkjhQ4CQAR5OhbKbszfUhqNCXEcT0gCRIJF2EFPRwSaHFX&#10;VUdT9penG4N/5Cao4OTIaSwtPwzHyPLcUystqAJHCSm12SK88agOe2ksQOIZ/iE9P5ZmozDKGFx0&#10;uhp13gkggdtRI8g+PH9Teg3Z20cRJ25k5c5+Shg9ESX1m0RPntC0o82aHgEccn20/dtYJx30o25i&#10;twulzMTmZUaRBktFBbYbd7bDpJ+4AH1oG9AGB/D7kJ2V3PisluBjCT8dC+KVGDZcW6zz3FHwAhsF&#10;JJBJJcSAfNVssDcg4/6io+U5PUW+QegvTpb+IyH5vJjkFqVBZsUmglxRUiwgAXx71XHOrrecGFln&#10;mMjgSubj8kp8NR3pCUSWGGzQW4EWAVX9r54qzpmerW0dlYt4s/kk/bcv8ibyTkbG5P54i6ttPQmw&#10;QQEqWSKtXnWd4UyfjnZMVtotygnpcZjvdHP/AMMqTQUaokA/Y86DXaLclTnEYquDZEjvP52RklxY&#10;ZkQ0Fr+8J7qgjwAElAPze5ANjzptO7cx+3PRuPnIXw+5FuS4rch0svLcgFNAQnFPDtKsO9dpBIJI&#10;PAB0HspXkp/5hk48jEMJSz3nXnSjudRCUEqAIaQAQASSSOTpy+pu0MT6Z+l+VwTu5390oiZCHMTP&#10;xURa4MeTJSSlb6lLIcttrtoUkA0kg0TopwehPMcHgzOuKzj+KbnvyMVHYfm9LPSw4pDKwLCQWzZV&#10;03aboj2rxqJJzZi5BxtEmSmS6VLbZYZT1hV/t6wQUDzyORq2ymWeZyEdKsRjVyZjaXWkx3AS6VcI&#10;J+chBP8Awmq5vUV2FMCVryHajMNp6pCC3w2FCysgg2bPABII8aIuPIlw56lPJz+VclF12YhtDbNE&#10;NFfev3BWUAE/UXqrm5gyIKHXpC5rb6VlyNMZQGxz7pApQPtzdjyNEmN2qShL7jBlt12kvSLQgq4I&#10;VR5SCP8AKefpxqZisHHiuy4KIyEO/wCIqQAFt0QSKJNCyD4N/UXWiEpIy0HsHmMhtDAY7NRJ/Yfd&#10;7yY8BpwiMxH7hoEEnhT3UpKb4AJs9QADdpenLu+/UDG4uDGLuRzMxEdKI7y1rKnFgLXVgUASaJrj&#10;k1ej7LYAZlTEuHIYtopiwo+LcRa0dsFTa7NWDYKiRfNgkabHoH6fz9j5zI+ojoxrMza0dTTjU4Ca&#10;27JeZUENICSiz2+6ruA0CkD/ADahbdilhB4JHzRGerW1MBsSVndobXyCc7h5GQQ/+cJaUjvsNdaG&#10;Pko8qKlqNCqDdcabv4Xcf6Y7S22/Iz+TyETdmRyTmMMCDJUyRDS02qnwrhbbhUog8FJZ4OlfmMOv&#10;LZKRk0MHEYWkiJK7RZWptIBAUCsIFirAvggc6jbaw+SzW5YbcWHIzMZp5uQA824guJSQtQoDqooB&#10;sgUBzzoGpVtRQ1ecZ7M8ax3NkeqODycP1Wak4rbb2MZVg5aUvQpSOxbwU8XOpSCAsoohZBogEEEG&#10;0B69+oG1YG4sPF9NlzoeEb28rDZeLkGyh6W73VocckKUVNuuFsDpeHNcE8VrQXqn6Zo3P6i7ckOw&#10;xl/gSiXiMU86tECa40A49FX02EEjp5JoJUDVAjWVfWra+Rz3qvu1eQYZxAcmLIxa3TJcYWv5+z8o&#10;6TyaCgaN3xrL+HOCoBbJx/TiAC/NkxaRPTmKvNw2X5q5OMUpgvPQgFuQ0rJHR2ST1kUCSmxzzrvu&#10;nHKxe7cxi9xy4rSGY4Zgz8WO8uko62mwECwVEpSpR8Hq599SMlgMimCGpUeMgtDtsRWgetJurUoE&#10;FHj3OqREGZiuhl9ovtrNfM2Hggf+VZAI/wCWukDFuzD4C9TjiFtp27ncdk3mH55YQ7Bilymw8UlN&#10;9Jq3AKo/XnnVbhJcvb6xEMdqKZBQ0o0l5ABULKjyQD5Nc141cP4sy2e5Kd7SC5XdKCWQmqBUU2fP&#10;FVWvUTALdkf3dz4kI+bvNApbAr2FWT/NDRQwwQZ7HmNhv1k2ritrPQ8tsAzlv2rvwJQYDKzYAF2F&#10;eASADQI50voDGPYxzWTSWUZCK6ic1GFFlsBYKARYNWBx5NnxqrdwqCtXSGJbqBYVZpA9weRR+vjX&#10;w1g3o0Fbnw4DD56etA6wsf8ACRd0fqPGqZA8z3ccPp766bv9UElqS/K3DnWUZsZCAULe+NalMOOB&#10;5LaaJWhZdSQCQR2hXHLk/DBmN5en07L4PY234s/fGYxLb+VymXhBDO2UpecWkPvErCo6m2+qyAoL&#10;NEUnhKfgy2pNierqszDbk43HbfxkrNZJ5OQcjrkR2GyC2kCgSVuIq+B5+mmJkPV2DtF7ej/prh15&#10;HM7qemw8lklvOvCXDUt5xbbjBbBaWGyCaN0krB5PSi+1LSiDgjMFtPIAgnuzfGShQsd6w7ozjOX3&#10;xuuApMTH/GqLrSlLeZcdpFJaHbCQGyCAk0L6iC3vwF+lubxWzfUPeCYAWxk1JxrGdRO65DRbUtT9&#10;NpBBIWEmyi6VYPBGl7+JH0k2e5nvTePszfMHKYvJQ2W4T051CGIcNJSzIfUs8dvvJUEpHIKVG1ii&#10;dJ+nWwR6PbH/ALGw2J24MI5hpUx5+E2/EX8e4rutkHlBW4yWCkX1gMlBFnSmrcJQV8njroT1hGzi&#10;FuUnbvfGRXAx8ZiarHxpmMDzSGWFuMBaFlxYAXQ6kkmrNAeDWkzi/TqbuLNZxxuWqXjJG2X4rScX&#10;IUiMWwvuo60oWkIA6lLCiSOB1WbtwbqyIw/ql6dY0PnMtoxqoU6S850NiU73JBQUOA8kNLIsA3QH&#10;I0ocDgtw4JlqeMbJxuHkR42JMF7IBb8lha1LbQhx4cFtDaW3FBPAJFEixi15UYU9wLDAwIpdl4ra&#10;Wx/UVrcEtibn9rSpSzjMVAlIkSkS0M2JjjBoOtJQXuniz4vi9aB9EdhZPcHqMxknnMfldvzDJbU9&#10;Bio6HVtoLbaFkUVUtRpHgEnkhOqH/wBikXbW5IW45WIw0KHHlNuYt6IZEqSApQBKv0wEizRBJTfH&#10;tpt4iI1Ahbk3NuhBzmZiYxqQX8MFNrDDSf7unsAoDRJ/xCB+8kEdA4Y1NwKhFPMHXfnKt1Pb27Y2&#10;PlTN04LDYrJ42clePy8DtsIeWwrqbWXiokpBXaQlFihdAXoIj5RvZDK3mtyOTMpNYSW8Fgmg+3AA&#10;Km2W2w9ylt5FosrFFANDm6pndkPHemmz25e44MPZrExleZmQY4Q8FuSASlpIslhB7vUpdhYBI4II&#10;bm6d1baz2KCsbhpOakKCIjk7FEIitMdxR6QsACgEqCBdEnnjnSzFkwrjI6k7NjbexMrbgVuLamQx&#10;85veGXx0Se+juzcXKDZIcWFKdU+KKwB1BThV0pUkWKVwcbh9Sd+7H3LgmMb61Z6RtqRj5EudNUWp&#10;KO93OllKHVNFBbJKWxVnhR8cj3n4LOH2rMyyY8fckdlv8qwuBaCnm2GZCglXaZZKVJcR8zpBBAII&#10;JojSRz2Glu5bbsfPTVwGMRAx2NxeCitL64iXQpX6i18OIC+8AR1EdXHNjT9Sl8EdD3+0Z3NgYMYe&#10;A/Gb6pY/N7YazEvFZCFKZkuTRMwSC+wlpPWoI6FtlZoGrIBPNga+x/2nbUrLJM30r+NhxnSYsmJm&#10;3IskJogKUhIKASDyOojmrOgDZmY34mDk8fHdi5eZKYVDjjIRm5rzEWQ460p1tx5HdabDYVRRfPAF&#10;0NZU3LKhwchHaxeTk5VA6kuExzHRSePlBJJPHJKB/HnWxTVVZ8u3ke0uNQw4zP0swH/aRbMWph6b&#10;gt7beQ4SLdah5JklNEpAJQvj7EHTZ2P+KTYHqcv4nHZZpjpJS87lI7uNLblWE2vqQbA/yqNe/tr8&#10;c4e6Y8x5CFImhXSAgCl1QocCuP6ab21cBlN442BGwGPk5+Ti81Em9mFFW8+i0kKJAFgEtDkgD76m&#10;zRqOiRDrqD7T9btqbtxu85aMntp+Dl5TrQDn5Vk404FIPAIS4Fi/Y1YOryMpGYnSY8nHv49yKA8p&#10;T7RbC089dqPHHI5NnX4+n0T3HvD1MyOJ2fg5MzNsiVKdailLbiEMlXcVZKargAXZJAFkjW7vw5Zx&#10;j0d/DhsPPbtyOWnxJ8yf8cJzq1rjLSlSOjtkhbqG+3w2RQUo2bApG3T4AIOT9veWNwbgCMP1Lw8T&#10;GK2tmn3XYWCxbqcq/DFOFxJQtSFuAH5gSmuTwCKoa+5OU3BuvM5U7gzsJr0ymqQl4PdttDoDRWpp&#10;T5F9orU0QQQCPkJtQ1nv08/ET6hj1Xw8DITTuHAZ/IIYBnwGUoMdbiWu2XqIaPbtIF0FcDi9PiY1&#10;tT+xWRyM3ExZmMnqGOxrLoUGeyh5wFKknls2kJJN8ivBvWdellLDcfEUvbkFYD+uvqF8ds/KI20x&#10;kZ8lydj4uMnY5xQYklzpWsNtqsLQWUuAgDpHB8aIJbzOCzjW5cRgJUbZweaYmPT2T32pbxAJJ67U&#10;2PF0KPAFcm/zcZqNEwWYxsJrb23sY4+uQjIRmkIWXQSh6kn5Gz0nmxRIsUK0qPUgbq2Rm9wZqTPz&#10;OVxzjMaR+RR5CPgXG35KSlEgBtZDfWLSrhRFCwDzatK3UI3Xv95mo6jKuODLjNPiU9+aycu07j0y&#10;FNqZYeSwsyguihxQsAgnkV9KJ0tt/T0Y+ctyNHWZD5AirjAvoQrx3aPSG/8ANXHzEXz01q+wWwsX&#10;G3JjtwKmwWNyZGdLzMqLlYq/gG2CoDtFC3CENh090AklZH0CRqn9I/UpG8oPwr76H8jHd6SsNFaA&#10;UqVRTdkDmwDyNJHRq77c9d+JWnQLZ8wb8oI57dpxGLfx0TKDF5GO0XYbS2yHEFQ6+6FobW2pwn5S&#10;k+DdkcnQ76S7WyWT3d+dSo72YXLdJlFmSwFkq/cotuI6PPPB01t9elKMzMblNtqjvkmy0AUmzzYN&#10;Hnzq22XtiftRxPZKRXzKBaBBI96OtfTadNNWRnJMd0+k9E5j72dtCG8xHKtqYqStdtgzsG02+BVH&#10;9djpCSfrfI+uuOf9BNtPwWMY9sZOCbfcSot4yaUNvtpP7SFghIP8k697M3lmYq0NJjNzV/8Awkgo&#10;JHn2v/YaaMjcjkeGMk80vHSOwWW5Kni5H+4INAEcg+D7eNS7hB8xxNV7Fr54ir3jGnxs2vJxm1Lm&#10;Sn0tUyFsraQo9spbcQKpCCSDXJv68A+LwqfSzcu5srMz+BQt5lrHw8BH6jILaFANlV2pSFg2SCCD&#10;wSfOnlhZsV1fwzi5URjBufHOtIaHZkDtrLarVZUgkkgA1xwb1l/0Y2hC9aNqozeVxs3bmETnHMhk&#10;8h2UheVIcUW47DxPWgkqFpIHAq+b1mjSKd1hOB/czAY+ocqIWZDD/wBqvUTc2UTj0jB4VaIeOaIc&#10;ebXNS4HHZK0uKCS4BSB27o9JBuzqfndqzEfDzsQ2EY6Q0Xsl8dCU9KdeKkfIQSKaIJUarnkgjjV6&#10;3j4EOHIkwWg2dusuxY8J0JcLqrU8mOsEAtLHy0tBspVzZFaHN7O5HM7Vxfw02ThsBkYpaeK3kOMS&#10;HVJSVpHUFEISR5JBPPNUNVqXK7j9v+YpYRwJC2rmRt7eu5tj7ZiQG8vGxasirHpjGOgSipQIWoDg&#10;JKQT0g8GqHuufTDGu+r/AKaSN0z4MvMZxtt2XHd5iSnJiV9B7Tiuht5si7tAtPAIPgt9Ndv42Bur&#10;duQyxCM5IjoZdzpaREWUPOAENqSUocWQ31BVmgANWI9PsSxtvPjF7pn7c2U7lg/IOQk/ENraUlbj&#10;bMRlJUGyp1wktp5PvQrWhp/TYbSeeO4zUqkZx7RMMY7aW4t6ZGZuyXP2vJyEVTwjJoIEhtxKClxT&#10;YJbJKgQ5ZFfTS33LuXc0TKY/OtSY2R2VNz68XCTP7Dk51DfnvhJK0WAaWQAfbWiI3orhse27ms/t&#10;92E+wxH+MTlHFojMJUUrSKFrUSQCpNKHFUDZB1uHano/v7FQNys7EgoxZyT6k5kx1Mt/E2kPIWEL&#10;61i0hSVLFAccEkaudRTU7FhnH0mtpNZbpmBpYg/SVP4e94u+oG3l4FeLMjEZHul6Cy53Phkh1TaF&#10;AnpICqFjyD40Y7U9GXdnZnMzmJDUeVIhodP6YUtxuieogkdNFIB4JNgmhrk+xBxcof2a29AjP5Js&#10;RIkWEymIh+O2okOE2AbcBAUjkcfezPJ7XyW88RETmJKIzyW1Qocd4ErcQlAUvkX/AASTZrzoVOtr&#10;1NprVC2RwB598/aaaa+5g9aAtu7APfvmIx1ublsnGXlZxaAdUypgNCnW7J+Qmxyb5/ivGl+ZuPx+&#10;Sltz3fzCTGcS7WNjthLVmlkAGyaVZB+nPnVpveezh3IHwjT5jtm4sok0+rpUoISPNEAnq8CvrxoN&#10;yOexQxjkZvGZTHZGQ4Jkt7H4dDxY7aOspJU6ST8o5FUbJH15G5gxNYGJ8+VXRuRCdONY3TksqxJi&#10;SpMuMlEV52BGAQtJKVqbKyKBIHknjk0Bqu29v308lb6hv5qNCyW3se885NnQm3/hnHXEko7/AFgG&#10;R85opBIpJoEaWCvU7In8ogqhMzXy0pSYbReVK7irCFuPEgOqBFkgVaQOBwK7O7tGbEl6euZ8BGc+&#10;NeXEihxxuQivndQoggAOKBuzzxxetfRVtuBsHWMDxNfSKQwc+I33/UPDtb/krxDbW38XNycV6VCx&#10;7lMxkP8AUC844UANNoASelujRVZ4098rsbY+a2lubduE3D+YwWMg7Bg0ttTc2U30lRdcQOpxBJJB&#10;AsAX9DrEmIzW3dz5xa8xIdm4hlmOzKjiO4tYT84Ra0gg9RU2Akq5NjnWxNr+nuzML6dbbc2+x2Jm&#10;QbXLlIabDZaHhCFirCxVmzzf0oa6tdNSQ9jpljz7Catw04ra2wDPJnLB5BvH46NDxGKC8VGZWHGo&#10;AUhkq5KSrrJKlgGgCbFeedRIyDlE4p6GhxLcD9WLKlWtJ6iSsEAgk8Djmvrome6GILUFLaG4jJCg&#10;joAJVz8xoVfJ/wBdVjk1QKUtnoQngBHAA9qAGudr0ZDb3M4F7QXLCeOpdmrktTmw/GKrbZWU0sfR&#10;QAuvfzeq/d2ckRHHZTyy22sUktPJA/bXR0eTwBRAFasE5Jw/KUBxHn9QX/8AP/vqK5Ix0U916Oy+&#10;UkqAcbC+ao1f20zZpw+MTz2iw/hA+0+mN2Yzbe2BkJSEMSFNklkk8rHiz7Wa++vnae4Mfm8QvOzs&#10;oyp1Lih8OXEt9pKTylCVVZI5J5P30B5PcuBx8uzHefDTDqkrLfcRCBCjSh0UV9I6h5PjknjV1tTa&#10;atw9v+yrDGHEdKZCpkjtsuTfHyfOUrUeOEgAj3u9ZaU2OTUi8nzHKtC1xxXyTGRP2wiUw0xHUJTL&#10;7YcEhBNLSrkEEeQB76YO094bL2ZhkQcgt5eRaUAp1La5FlXHUEpBFgVZNmroHxoS3Hgd/S34UzIY&#10;nLuTFpQEdqQwEdASR2y33AUgA2BV3ySdLaRk5+KnzxIjZWPIihwNj8sdWAb4SVICvPnngHnTVGku&#10;0GrW635lUccdH3m3pNG/w64WsMj+8KYO0Mjixkd64TGSsbkMWp+RChx21vdDCyrvNOOEBJBvqCTx&#10;fFD2geieOzW9djydyHMMsR1dxuFi1NNslwKUQkOuEkgWFJDd8ECzWvhr1rRncbHTn8q7IyjVsCAH&#10;ZaHFlJ6g642lsIAI8kjyNLvDep0v0y3nkMBFcaO283L/ADCHBLKZK3FqAK+2gHrrr5R7E2CDeums&#10;sW4l6+CT/gE7FL6NVaGs6/z9Zo2Rs/K53AYvbkXHzzAi5hYcS5TyIjPTS0Uo14USmrHPBvS3mbLl&#10;YYmVFDzmMRIcjAqHzhaCAbI4PJo17jTNwW9mt67Eyk/MKzeJnMSG1MwXpIYecevoQV9NAoJKeAOA&#10;KOh7fTj/AKVbk29tX+8yWHswwWpIc6B3nUpLgLgCu3a7IBBBH01e7TH0t4OTFPiOjp1fyk8+DBuP&#10;IS0pBNdYH7dSpUFma0lxN39vOiLN7XzU/wBX8Szk25LuIcfLeSmSMhHWEJUnobbSEhHSQRZAFmrI&#10;rnRXt3017WVy+aLEXJ7Xxr1MtPEuGegihRTweSAL4PnxrM09ZtYAHOZxlvwW1DwQREllfQ8vTkbv&#10;OOkxMY3+h8O1KU22+6uj8QW0LFjgA2KNC7rVBmWXIsx5Dg+ck/1P0vW0XZOKhtHDxttSo4aipIgQ&#10;GUMmOj2B6eSSfPsB/roezmS2xlMmcP8A2MGQjK6Wpcx2KtAaUrjlSgKIP+Ykc63bNIGGC3U6HU6I&#10;aiiut2xsGB1zMax5QmMLKF8JJNXxY+2p2OyIXIt1AQ2VX0osAf8AM6YXq96Df2KmSJW3Z8WTDc6n&#10;jAkTUF9oACxZoGz45v8AnS729AOWbSP8B0iwDxz9CNYdi7HKZzOHuoahisv07jEV6WHZi2O+2ppt&#10;4O9a2hX/AAUQav8ArqM5KZiOoXE6p8lwJS28mLS1uULoHnk+3knTt2JjsVtxlpjbzuGm7gyCUOPI&#10;zOPR+gOghfbfWsAgkftoi7/jUTDekcwb077mXx0eWppTrjuOkhYQ44o9AaCKKaI/cKrnR2pFaLYv&#10;5zepT/THkmKjOP5qF2zl2pMQgDidBWz0A/UqTXt9TWvNsbtlbQzkTL4qfEiTGDY7RIDg90r4og6b&#10;bu399Td6s4Td0jKv7bVG7yDKn0iQ4lsE0txYA6SqyaP3BvQtA9ENpR8zNktwJza3X3GI3eZVPhOJ&#10;Ukha09toXV2kgCiOCR40SqqucH9Jv6a8FfTIxH0w9tb8Qm24GUdxcadPx5uTAU7S0EiiElPsfIPi&#10;x4vWRd2bTm7ez0+C9Aeidl1XS06Q4Qgm0fOAAoVXNC9MSBtCR6P7shP7Dk5YzWwW5bOSiKYW7fjp&#10;bJJU2RZFjzXOp+Tez27M/i15da8nIQLSw8G21hKT1pbCgByT9brxWs/W2rpRh/8AueGvSlsDmKHE&#10;YVE5chEiSmEttlTjIcjuLL6xyGx0+CfqeB76u9penW7d3tsLwmHyEmM8VJbfQVJZKgOR3FHpBH3I&#10;1YJjR42RanJzcluQ9IdecZdaWUIPdUO0RQ5r6eB7auILc1/JzERXFYuIiJ8O4YBcZQtd8LUFEhRW&#10;Dd8D2oDVEevaGY4GI2fiK84/eAmRROxc6Tj5a3W5EZ1TTrS3QulJNEWLB59wa1yalOtuBQCHD96P&#10;/XR5lMN8NiY78eezMnl5TRZdZBK0dVdX7KT0irs2b4vRjtFO2WUx4GZafwuQdT0KnxpDHY66Ndbf&#10;R8n/AMkkHXkau0koeIQ/EagoK8mLLb2LzW78jHgQcQue+6elsBHH3PVwAAOTzp9YH0c2j6SYr+0O&#10;+5EORMZpQjkn4dpXsCP/ABD9qr7HUD1abd9MtqRHsPDxbmYdeQW5M/Jdbjdn5nW20hJUKANg0L0m&#10;s9PO4X2snuPOyc/lyLDSCCGvs2jkJH3JJP10QpYoyZC3+uQp4hl6mfiKze9JHwWC+IwWDQO38Q0A&#10;iU6n/wC5pNhsV7nn6AaVzIgsNkNRChCjaiSetwnyVru1E/U6mj+z1nvSMhDP0MQLP+xGrXbO0oO7&#10;pUjG4hcjJ5V5KfhwlCm+2eodSlhQIIq/JAHnQ8HwJphVqGBBwM4xwkrTLQfoh01rzR+5+HndKn3G&#10;0tKdU2elXZbLiUn6dSeDrzTXo3f/AFMr8g8xWMsgArUSCKF+eP8Apq/ySQy9GU26AhLAbHv8tWBe&#10;oEd9cd5AQ2nqodRBBJP8jj+mrHLS5z4QtqN2ypIBLVfOU+T9hrnHacqGzB7IpefkrWQSe2lIP9K0&#10;UbemsLx5YdcDQUnkHjn286GlMPTHSsuvLCLHH/I0B/z1Oxs1DbrSiGrvkuupRdfQE6GzZGBFrDCF&#10;5tz4VptCwUKPt4/21QoJYTIZR+oguEAc/wA6IE5F19LCkgOAKu+6mh9vlvUbJRG0qcJ6kO+fkro/&#10;jwT/AF0qLMHDQIPvOmPW6sJSoBCe3Quv/XVNuhSWschhAK3E14+nv41esFiDFQp53trrgKNX/tof&#10;z8hU5pSIyULbAs8K/wDwiAP9NWrOXngeZDeyYXAshJ7JQU814+uu8iVFckhbaBHQ4Oab+oHj+v11&#10;SBFRiFpFKFD6a7IWstNpI7lVXuSAdaDDIk8yLPQuCwW1qJWg+B85/wBf411x3xErEgUaQ5f6pSj3&#10;549gPb31Lyi1yldZa6Fk/s/Z5+/J/wB9eRoinGOG0Irx7f8A2dE3fLKz6iYdfw7pLiSQrqpBBJF8&#10;64uKWY3zgEodoX/6eNXkGGllsOKPlPkN2CdVGQjlrrIb4KuoUOCdQtgPBkiSC8JMVhDZKlk1/hj6&#10;cgXrxp95eMkIStQ7YQSB9jRP9NQscVuqAI6EddG+K/jxqxXGbSp1pKgQpPhBF2DequcHiXBxPrDD&#10;vOWgLW40pKgXOeshQsfWv+mrHdPddxGUajJ7RdeKnWqsFKjzyfFGjwRqDDZUw0JI/Svguo9xXIIP&#10;01DmyUPtu96QaA467JJ+wAAr/XU1ttOYUWEQOZhzmne+uM84kHhZbIQf4Pj/AH1bNxlTUIUXEAg2&#10;Ek8X/odd4UVqTE6/nLifkCzQB59gReumFdZS6Wn4/cWCR1kgV/p503YxVciC3S8Klx4aW1t0VJB6&#10;gaH9NfWUyJ62lteOkdQo/T3KuD/TVfkMwkKCA1G6EWU04Ob/APo+uo0xch+nmgO4rwAQR/oL0kju&#10;e4QOehLRnJAJbXQLnc6enhBIV9eDqPIyhYWpsoaYQlRFG7WQf+Wqpp3pQ4tPaDnBNudH+5o/7a+I&#10;6XVOrcefjC+ShpzrP83z/povzE8yMtJYyrsONJ6EPtq7g6S02fr9TQ/018vZwM5CG7JmSijpV1B5&#10;4oQOPeiB/XVLumVPdAakSXvhgAG++AgAfYVZrQeuU2+4wyhrv9sFNF0JK/f3s/7aOtW/mHWF2P3p&#10;Cg5AJfQwgXwWQpxdHwRXnVz/AG9myVBvD4TMz+f8sUoH8knjQLh8/JxUqmsfGaWkDh1s3/PFaLsz&#10;u2XOjpZ/MXI4I5+EdS3X/wBVZOrWVDIyufzgzL+Du2bHU4xl1MYOO8CVNOyfinL+7bIULP8AOpre&#10;fTkIwbhRJj6GnLbeXGDII8EUeaP8aocDIxeIYcaXk5MgugKt0laAr3NmhZ/rq9hzIgS4ttwq66A7&#10;LiAuj55BNH/fSduF4Alx1zLxOUy7cVCPywR7HB7pHHvwUDQ3kp+7HnBFx0JjHMK/xJBklbi/4AAH&#10;+x1eMzYZCA2H5T6fA7inD/HA/wCep6nUfC95brMJv/MHrQUcfVdf7aUFmDyuf1gec8CLIbJktOPy&#10;Mu8rKv11JEp5xaBd/wCWgL+ntqll47cjZAVimZrF8NOO+B/wnpB48eToqzWepwdLqpDQ8LA4r+SA&#10;CP4vX1H3BJkJQhpxlCCRZoGh9f5/pp6q25TuCg/tJxZ7SjnQs6qI0l12FioiU0ppm0EX5sgoB/r/&#10;AKauZHqXiGvTbIbVlIgIyrsQwcXlZWSSgdan0OkrNV8pAUEjir5+tbnJwBWy+4ZawbKe2twkD+LA&#10;/wBtT8BjmFYj83+JcgFtSu00QCTSeomuaHtR1u1WO4+cfpGqtwOcxZbc9CMLj8lJnbh9WNrn45p9&#10;lUbGtvya7n/EVBsUKBFXowycKZkMQxttn1JwMrAIADaUxkoNCvmIb+ZPIsAkV4+uqydvLKfHrjs5&#10;GQxMUTwyU9A+tpSKoffXDE7zzq5qyZjTgsjrkNtAhX/Ek1df0/jT+N4GT+01tLrDorPVrUZ+vMef&#10;4VfSSDtvfv8AbzcG4lZabjYZax4aKAwS6ktqWhtH7QEnkHz1XfGiTd7uU3D6sZtvbism4+62w+6I&#10;bgQ22pSKCSk8kkC/FVWl7F3LFRhWJrMZr8zaZS2qS11L+JV1fvcWKVYHHHmvA0VYQv5ENZGIYEqQ&#10;+UMstR3pCHJDijw2G1ElZBFkgUByTqSm4YM09b8Ws1z+rcdzED/1HXKkDPfhszWH3Lj3RKx7ioxD&#10;p6l0SVtuJV9Rf9Krxr84mPRTeO6Mm67g8RMfEeaW28ommWOpKq6g4SB5Fgjwdby9ZMrL9OfSUYcL&#10;jokuBT2QdbIKHJBA/SCqBUE8J45JGsnTZ0Ta29o2Y2pjJLWOlp6psKczHcR1eVKbSekC/wCQR4vn&#10;VkyvIg9P8QfSApjIPOIeZT0o9VfUrA/k24dvRu2WUdU/GNFyU4UkfOuj0G/PAHPOmB6ZbSyvpzhJ&#10;mIy82Yqe7lmJlz45ZFJW0ekkk8Dm7I8j21M9KvV2HMiyIk2I83EBpXaihsFFgHoU3MIHn2B+vGmW&#10;2xs7dDb+3pu43o6pLofi/G5hxJdqiggErQoivrfGkXdlO0jAgbrFvO4KB9v/AHPyn3E8IWcDqldF&#10;vvtq9+UqWg/04/00YfhqxsjB+qOH3HHclzIUNx4ORo0RbhWFtqQDaeAObN8gfXVn+MvDwtveuGZh&#10;4uW1Nx6iH0pZeS4Q4pCe6SQB5WCfub4GkVhd+bl2ZMD22s/l9vLCa/uE5bK1/W+ggf7a2qlNtQ2z&#10;n2YVW/NHxvr0V3crO53K93FYrDZXIOSErnTkRS4CsqSlanAOBfi6vSI3upzHS3MZ8XFm10lx2C8H&#10;myU2OkEAePerB9jq53Dvrd3qeiJK3VuKdnfg2ezH/MnusoTfzBIoDmuVHkn31UHFturbbIKys0kA&#10;Wb+wHP8ApoqVms/MYKxw2dsEfhVjkggf+bXVuG4rgN0P+LTowv4d96ZnHNPwNtyZYdcQlIBR1/Mm&#10;wSkrBSK8qNAe9aiN+jGbayLkKTh54kNultSI6Auik8/N4NfUEj76Z9QCLYaKhEBZVVWftqfHxCli&#10;+0TX20zJnpovEPrbdpsjj9bgg/RQHj+RY1yGCexyVlbPWiv8pJHPvY0I3DxLivMA4+GUXa7R59jx&#10;qY5hGmk0Udbn0J4/20VNYooKFH9MK555/r5rXN+f8FHkhiR0NOJ7TvA+cefFH3+nI1T1Cepb0seY&#10;JOtMxl32qJ9k3WvXcXwUsdxA54cqv9jqemcl3rjLDS18kBQ9/sfF6+8e2tsLDpCyRSWmQB1/f/10&#10;bPvA49pyjY8TaC47p4vzf9aAGpR24+G2nWyCwskAgiwfoR7H/nri43JUoLS2GwKPQglf9L9joqxJ&#10;jFyICxJotlyRGdcHQ4QfAUeUfWqJ541TkwyyAjBKgNAzAXA4CCebR9L9tWj/AG8lKW8op63KsBvx&#10;xX/TV0/6f5VeVkJMZ2OywoEx/iEPLQkp66SUkhdAi6uvejdEG1trHd+dhYvGxBk8hLb6R2gorbV4&#10;63ED9qBxarIo2DxpRgcwwxF45jkqQAVs0sdQTfzgeORXB+2vhuE9DbcVGkKU0qutLNgGh/mHg19a&#10;OtGTPwY75VksozHx8WW1j1FtyT8R2219IBUtFn5gLqxyeKB1Dd/DBvPHYJ9yM7CXMx7inUsNEj4i&#10;1AgAqABIKfBFAeRzrwDdTx2+YjWZ5UgCWsi+UvMtDrH8gkWP9xr3EiomMLZeyr8RgfM38M0F/P7F&#10;QNEfzROmdubYa8LubcOTzLUlphSmmEymoq47LU19AWtKEADuNtkLSKFHjxYsXmbYfiTkAOQ3WlEA&#10;FDtLv6UQCD9q0JhxgywUGRH8Q/LQw1jprMw9pSmIwWAtxaikruyKJq6NVXnXkHac4ycgmQvHBaiC&#10;2zJeShHUPNE0CQOOm/Ops3aklfWgXRrpW6zfWf8Ahvzfv/vqHK23mYCWi+hUeO8PlLrdBYCjdefc&#10;fTnQtgPQkhcQ4x2cThDjtv52SUOTJDEtmMXUrbbbSHAVONgFdDhYSBVDnQ9ur4/J5NvDs5z81iRS&#10;piE8G0g9qySUggEDoHvyK8Xr3EByL+PbHVCyKQQlaSVgm6BH0BHBFm/p7a7ZfH3McYlwo0lZd6lS&#10;ItoBJoFR8FRJHN+4+50sdOM5WWIltFx8GG9AxzG4IyHJDaI4joJ/TS50qKligFCrJJrjjmrBFh8g&#10;cdOh7tTjmc/t5TPbeLTJDEOQVAIUtApCyQSKr7/TVdtn05m53FyswjvMSO4HGfjLqQEoUCkLIHAA&#10;Unp4F8WTojGy8dG2Bj8Nn8tOwjUt74tpbTLiIhKU02LTSlWRzY4IPtpRqLN2TLVnn5zCDc29MFnN&#10;tFuBAjR5DQBUGGREJQLUU30Dx5o8caBMjh+0ceYktLGMUVlz8vZ5jKdAPCSR3XASAKIokDUx7O5Z&#10;jbzATkYJbKUktNtB5awCQVoboi7FKCjXvzeg+P6n5RyOwUYUuxMQ8iU/0PV+t1glfyBITZFDg17c&#10;aAlRckDxGLHXjmFUXEmA58JIW07JkAOoD7yAvq7fCVlJIbo2mia+n1N3DnQlMZDG4pyK+/FdWpT1&#10;JcDo6kpccBB5/cSAPAb8Hzqs36Ic13GTGJkZrK5pRbbgApIpQBtR8L6ST8xHn20IY7IZ076dcXio&#10;x7z7rONDLfQHCmw3d0FAAKJJ4+9VpStWsG8cfT6wGfMMfRzNzImycZjctCdyU9GQfZfJdUUBfVTH&#10;cIrpBIWaB5HTo6YYh4jds/Gyzy0mM006CXGR09bbo6EAlC/1fnJ4IpfNHUH4mbhtvR2O1AiiW3Pe&#10;UmK2FkvhDaw/1EkgAd7kDkdI8Vqr29nsm1nHXVrabEluY1MDPzh0j5USCon99J6QRQHj+c60my0s&#10;BxBglhzGzMxLOPhjHTYceW08qy/HbBWhlJ/TcskhYBoEjkgfatVTMybmYM1/JuLlsS5ZaTEe6Sst&#10;oQofp9A+UE0QCbAJJ5oaHYbqlusMx3ZXwjOObil5396GSpKwm0k0qiQCCTSiTY0bYvEMxI2REZ8h&#10;1LaGiSEgWtdp6Rx1Enqs3zRGs+/UMrH/ADqMhiIDb2xOByuWZjRsRFymIUpmG1BWy6y4t8IWtfW4&#10;hQAoJNA0AASfpqw2z6OQs5hsZl2pbu3Jr7KgGXnEOIaTRHSQjlwluvJHSbHtqRmmoaMbLQxjlY+Z&#10;LSrvSXXCHgUtqQCK96dIN1wSNNHZcmM7tdvGzXGlsRGWmW3EtBxKFNoA6QoUVWCT4/qTp7S6sWg+&#10;cY4l0+ZoFxov9lsVjp+URIbjRWVRHpUc99vDJbKm4vyAW6CFMKomyeAAKuqhRlYrLY/J7WfOUYw8&#10;RsKezBSYsiSpfbC0sgDoKw4okkgWLJHuwJjUePi8jiHnS3jJzSmiD8gdkdxCgVg8ggtBI9wCReh+&#10;JA+Ki48w4zM+XmnXcc71NBFNB1LiUkpNEkpogCj4NcDTVLpcpZeMk8S4ryQwgX6rYKTit5yEz2IO&#10;QXEf/UnxYgDHeCQsoDlE9aTQNkm+bOoqHGcskS5OXlOSXSXWXZh60IUq+oEqFEjwDZPPPPIb+4se&#10;7ksY/KyTDDKMbMeDMaE4pDziyQkBZCyASQCUkE8DxoX9RV43P5bEFrAMR8XiZDbaYrzlsuKUbVXS&#10;ABYH8kmyau/EF8LmXAKjGIsM9KzUaK53o0Sew4zZnIQEONqsgA0SAQeTd/Ui60f+k2Oex7SMuqbK&#10;jsQYKpXwodB7vS2XGkWRaw4aBUeSCQQOK5Z5mZuSXmWpq4GIifDmXCgB7obktpUgckAcfNym6oG+&#10;KOhzcGSchvzZeKXFfRJ6el91oltttQcCAUK6R2yGj0oI4P1JGlrd1a4HmJ32EDaIZ4PfMbOSpuQz&#10;KOxk3HnHBjZr36nWp9RjqKxYS2CpSrqqSRzwdcUPwsnunLzJjA/tJkccptt5qQSz0h9FdXTymwUJ&#10;F39K8aXHpXnZ++UTXJLsfHR8lLeLLC2TZQyAlCFuKFAX8wCBawaFAKOmXE22vNbRfxDuXaaQ5Ifn&#10;TGYw6C+O+A2hw+XSlAJS2OBQJBJ4T1Denxn/ANQa/gJMA/Ud6NkMWxM3wszc2ks412LAcU2huI2i&#10;2kyXEkBRBT3VpBJSFJsX4XbeFmZ/HwnmIWOx+QmZBGLVGZeLa31lAUhbYNgoAKRyAfmBvTL9V0bW&#10;i+ne4VZCSl/NTpYHxKnFMtgjgNuqIolTaVWALVQBsA6z5tTYW7y4ndmKyDrMVcuQHckZCAXCh9QQ&#10;pCLKiCOkghIHAABHOtTQj1FL5wP2lKxuJKxjRtrwNw+osLauOfmZWPJkIiDrnL6H226LnUSP00AJ&#10;Ue4AQAAQPGtK+vkDK5THYKZthqBJ23DyEFMLDPBMRB6UultvkpDqKBUQSC2CokG7Cc9NsLvD06we&#10;Xyu39wLjZnPFLMid8EgiOGVLJQ2ohQslz2Auq418bi2/k8hijvXdW4UfO+l0GQgoQt1LaeQhJFkD&#10;psgXaqFk1q7MVO3Of88RpabGZSfEX2+Nvxl5PNusIZcnPFTiYGKkBbEdXUShtJQVBLSSQhKTYoe2&#10;rnMYNnMQmGw49MQUsuy5z5LzYdCK8V+mRVdPj6aY2D2pJyECY9Fwk9yJADb77kFtDkdD1JUe6kfq&#10;JAQflpB5Nk+2okrbGVRmpbLkSSszgmO0zEP6jpNlsFsmqIv5iDX1A0FtQyjqaK1jJiVzu0XZkGM3&#10;KAex7zym0lqgz0EHo61oPbJvjqUBXgn31Jl+n8/beJXjo/alh1JddfLdttrIFpPk8Ck9TYIJujpj&#10;ubUXgmFxwMoxIothkN0OtRPBQm+D9aAP11xnbb/L1Y49uTChRXEn4f4hXxDlpNosC0Ak2eo0PH30&#10;H+af8MqUwYM7Fn7L2SqPls7CdzeUw2UjSIkCOhK8YthIV30OKVRQQbKTR5AvqFjQTuHeUnd2Bk4b&#10;FPysftwTTKcdBW91rtXSUoNBJAc6esA3XJHgMdz07YXuaNLGPiw9vuNEzI6yro7aSK+eibBFlRAC&#10;RZs8DUnaW0W2XMuxj8XjXC26pgSZwDyHW2xy60LC3AepIFlNgWBR0YakbSSMmAKMOYj4mVcy6Go2&#10;Oxb82W2yWXCyQVPhFgKN2DQFkgcaNPTHcO6MH6h7Sc23jv8A6Zfjg1CZnOI7Lrro6FNrWCkdtXV0&#10;kE3R0aZjYUeXnGobbEyXPejh4OgqQ227V9dBsFoKoAJBIsUbs6vdg5LNYp2DLjZuNMyrzSmoXxUV&#10;t5mORa0ORSQel1PTYIPsoEVq76tdnMqykDmMD1TwEp7Ht55zKGHJhRGMjjIsJ5UiRCmlon4YN2Qt&#10;CVtutkkABoAGgBrJfq5uPLyW/wAzxURQyJU2Zsn4VQ6O8mw5Q/bSwrjxRrWud7beGw/S5l5jKQEZ&#10;zMyC0XqUoiE6lYfZSuqTbiqJI4CjyRrPub2ojGRI88sQZEVUVt7+6udaO519AQCm+UlJINAfLXBG&#10;gaEqvzdjMGiZJMV7DLrWL+JyEfvNtf45eA74UQkXVlZs3ZAoDVk/iwDCdfx8CXLmKSylBKltxAkG&#10;3CgD/wAoATXBFk0dEk1xGKyZnONImx12tk2H1tqVwV9NUffybHFUfP3OxsSQ7HlQ7ExsuKf/AFCt&#10;FHwpsJKCTX+Uk+ffxrY9cEwm0Tg1sDBZ9p1gSI+KfklKGnshTPXx+xlRNAXZ4BPPkjXGR6exPzJ3&#10;rakx+yVQ4cfvKe/ygdZcUepwkA+TQu69tdVbaUwzEmJbdlxz3e4y0z0Ba0UpICTZIINkiqo886hZ&#10;JrPy5Tc3GdmLLdIdoglHRxXSgEBJsckaj1SeAZbH0nRPpbjs85PxcaXJJDSHYkNpsNoAWpSyp12r&#10;UEhNWSLPmuNUu5tlToK21MtRpGQZISSAAgr8AKFA1/5uPufGjDDSpeMykhcif8FMdiLZAlR19mSV&#10;pNtlZJB58E8JNEkAar8Zk1RX5sGVGafJUtt52K6XGENgggqcUQKBA+YGiPHOreow+sgiGn4cdpbI&#10;kY/fD++czltqbjjxEJxsnDuAmQhSFofZS3REjqtILahVUbB5CqwuUc2XvJ/L4+NKaKXS7I6LbZkR&#10;VmnGH1gk04grbXwSApXnwbPN75wKNy4Ze3jMfbQ6lL6sc2ZfQq/mJCaTQ4NXdgc6YvqWdvB/F5Lb&#10;eRzuSiusFeWkZEJbAlSCpRYDaQAAA2SSSQCSQdALEPufPPGIIDnBjygbN9KXfVtzeQy8HILzWJDW&#10;28M08iDHgFtkNrgBt0IKm3CohA6BwtRAFk6k7qm5jbfqz6XYFcmVh3J+TdyWZW1KS9E7iGaWkIAD&#10;gDLVNgEDg2CavSh/C7ktozPVNGX3GYQx+Bw7mRfeV87za0FpDa0KFlxyyEp5N+wB504sc3iXd2bo&#10;9cRkpa8wzLl48fAR0PxnW6CWwFKHylQ7aD0fMCknwdBsXcwLDIHUHjGRJu4MREl+oXqLuA4eHl5m&#10;JZYfi48NnpWjtJQ46txskWgUEjkhQUfcjSO/E6hGRz23nY3ektRYLGUlZV1xtb3QhtQClspI6OD1&#10;dBIINmjzpoelW+NrbEOHYzOAyjaN1vvTX5M/rQw6taegOBxJ63A4Wk9YIpIANHk6A/VpqRk9hxIk&#10;DBRetLEoy2YUbsFwoWg9S7otggEAkk1fGgBdjKTFbgUJkxL+2cr6Qylr3fu7L7zVBLzT0AuPvPxE&#10;uBaTRQAKIcKAASCFEEAjU30d3Zup3073bj81j5D8d1l9cyflEf8AeM1o9KExlN0mnA2esUPJ5A5J&#10;BGPVPcW1t9w89tzakrJYOO98HKRJcWy2ZBSqkgm/0vlbICAmxwOb034G/wDcue221jN3ZN5vce5o&#10;JzLrQiMojxHVPIYDLQKS4QUHuUVHo5JqwNTeuASB319IrVyYOq3jsSHFmvtfk0XETHRjXszKgpRH&#10;YZ+E7haWsgJDiFtKYCSeCLI8AylysNOVtjGwMgRiGGFusIeL8WMwhQW06qugd5oBxKQkDq4BQE6t&#10;3dvZfb22M/BC8XioeTaTAxGIyTjS2HHW2iS86+6LcW82VqX7jgE2NKqFiTsfeK8fmYjQgzlZCTFx&#10;UDId6O/0qSrpSVC2+4txocGkn2OqAZGV5+/OY8rFiw7k3C72zq977l3fGmQo0BWNi4FuNi5Tpbbf&#10;QgsOd4kWZB6VGwKPSDdHVRO2wxKyRX1R8rjApuWM3PkK6GEsJLbHzqA6W0rqkoAtR45NGN6cScdu&#10;PdU2NMyga/MilMOBGZQvoXalpecKDRo9SrIBITQAvS+3JlRgcpLgtY9TWLxqZrajOKTJDpkoUHaH&#10;7BbpLaSKtRIJJFEYF2GOD+0Iqtjae5WZrK4XZ2Sw8ssTN25VuQ445iozzkemw6n4dsqoltskdzo8&#10;qFeAbUud1RMfuTETdxsYBODEV8NTI0acp598OqX3z3VI8EuM1waBrrIJop9boKfTjDT8Tj5C5bHb&#10;dcORTHShDjpIYHSUklK1g9ZTdAE8X49eiuPh7x9It74lBAnx8SnIxmiOUJRIpxIPsCFII9gb1uaN&#10;Bs3fvAYweYg83hI2GcLeOcLkRRDrMp0kPOtKFpJSOE+CCKJB99XG2Mhl8BjG8tjcx+XyGz2kjGS3&#10;I80gEfNaSPe/Piv41IkQ2ZOJjIWS0UtK6S6OjkKsckc2LBAPnUXIYyQ7HXGxEt3JQyTSG0kIryeo&#10;XQJ5r2J99Ps2RtYxhFkjaXqXuPYWcGaxeYlY/Jtu95t7rJcJKupX6gsgn3Pmzd3puT/V/cEz1K2/&#10;Ayrqcw/NbgxJjq5LkbuvyUpU/wDqAdtLhD4ClFJNps2fKQRt3phv9DiO+AP7uogLWPegf3V5NEmu&#10;a09fw5ZOdvX8T+KxjH5+NoZLMOZKXhYa+4tcVtIWQttPBIQ0hJIFkChd1oDKmdwHQhOhkzTPqNvH&#10;H5LJZBGFhTto42HIh4xuCIjJZjFLy0vnvq6V93udbwFWpFE9FVrV06NBwXp2vFDIL3DB+Bai4WW6&#10;0lbjiW7SXS5wFEuU4QCDxfPnWF/Un1b2D60+qe18huXB5jMwsmVM5EY+IG5UNTEuo7zDPJbK2+0F&#10;hYVfcI4oEbik5JG39vbbTv8AWjEZNln42W+1/h4+Q6UISypLVhJUKomk2TVUNc1qAQoJHJznMDaC&#10;RtEW+4sJsn1WivsZ6bKQwZje35TOUkuxnI7jYBQtDCPkctZJQqjYVzfjSrz+FzO6Nx5De2+c7Jj7&#10;egKYYlBw/DRccwklLSu2sJW6SQOAkrHXwB06c2990s4WfLyWbDzmMlvIg5mQ9FQERx3P7tJNgl0q&#10;FV01YNA+AVB6jIdwfqhuve2QfjblxWKyT+NGNyAPxrrgUosobYFEto+ajRWALJrS9VrdKOB/mBMo&#10;57HUVm/fULYOf9SMrJ3JGz0nYxxyoUR2PK76GnO5S5YQA2RTYBCSFG/HPGrvaO0oPpOzE3Dhok87&#10;EmJbS3n57zCg45agt0tp6VtNkdPCwSkmifGkwNwY71e3XjMdAh/l2Qky21RMfj2VJitFp1Sx3ysl&#10;QcIFmzx4+mve+/UGW/Ah7CYnbcxSIGNew2YyAKnFyH1OAuPN9whaFjtpbJ5PLhJpQA2vTJUY8+D/&#10;AFj2nYpjHc3htrKwNxtNiHkIOQKuP7i4hwg/QpCiQf6aNYuxVPMhxUdCDdfqgov+o/5a/GZvbadu&#10;S0OQ5slD5AUl6O6qPd+4ogkfQ++mHtn8SXqnsxyOzivUncLLbAptl6cp9sA/5el7qFfbxpkaNwPl&#10;bM0PWB7E/WGNjXcFJadjIVGlt+FcGvPIPkGjwRqxgYNvde4I0mfIVMWyyWUx1O9CEI9/kr+pJB55&#10;86wj6Zfjy9UfyTMv55zF7l/Lkx3WWfhUxHHC490HrcQCCBxx0jk+dap9OvxAZn1i2i5IOxMtgJk5&#10;yNEx0/HvGRGkLdZD60ldJW2hABC1UQDxYPBQ1FbVfMwzK27bKzg8yy3Dvprc2Cm4GBkXWnJ81yM1&#10;lEtqckREd1SEdtaQCviwhQNAX9Bol27h8HsfEoixMWWxiVB5U2YkqjMISOpbhbUu1FABc58FINi9&#10;S3NsPZSJiorAOLz/AHW25stkpQtpIPWUFAugRakKHJBvgGtBu7IGO3buTLxMcXpsxAew+Qe+KU3a&#10;XEAFThso6wHKSSAQFEAazAtl1eGPGcj+0wSfTbIgHtCUveeWx2Rk5kMT5jkth4Ypt+O25H+dQkBN&#10;gtkocKgtwWCoV4TqK7tmDm/VLEbCh7vyTWMYadn4LFYrJONxnA20lZ+MWD1LKBZKh+8qIV+3RP6d&#10;Y7FemOe2ttTEuYnFtux5f5lkGmUvLkvtlLdIcIJXwCkjzYUDVaq9gsv471In55jDMwsPj2ExUrTB&#10;CHprSlLK+SSB3EBHkmuARYJ0dSyfJjjn/MTwGSWlb6wbS2r6g+ksuI1nncphYLjr+WexDSg4ewhZ&#10;cZDRPBAIsgjiiTyRozyGbzma2tsvGYbDxsq1jcQ1KiR8i0zHcnzWmEFtbQvoQWwSokgg1ZFaucrJ&#10;mxtyZNW3vT4Zj82cjvEIySGT3AtC3O4TykENp4FglIBB51N23t+eHcvPmSMauFjn5brvUDIR3HCk&#10;qaYV1hTKEAUoEG7FccAgyqnHUv8AgrwJQepeLbxu0sHFzWHnZjKbsf7E2O68hc9tFda1BSbHWOkA&#10;KQKBUK8g6jbh2LkI3pBgI2MEjFS8XkyIsZ5y+sOLUCpdEp7iQqj1k8iuSL1P35koUDNxJmJzKYeU&#10;mplQ5TsNz4h5plTIP6DagSy2irQQaJ6iAPYab3gr05/DvGy2CjZDeIzkEzsM0t3tvsLfNNvutrPz&#10;gEWVHivr1DSl1SNhiOP2zCVkjgTpjtohKVltcnLz9uvpaxrS5q3C6ta1Fw9sAduuAEk0SCRwRo+2&#10;rm8lh/TfIQ3vj/iniER+2kJ58uJPVde4JsUK0odg74bm+m2ddwDWU3JvHITXMc9BLoZSUJdQtD54&#10;tsU50G7PULHyji+xW0t2+lWXkKyO4Ho+1JmPZZyDWX6O5HlOqCB2jZKweQVVXy3zY1zQGv0Wp9eh&#10;hnoZ6+35zTpYofkPM55zAtrktzU9tEdNO9MUuAMEg8FQrqFkcAkDzQGgKP6TuOR5ZeyUiNjslSZj&#10;K3UNodaPQoKKyCbIbAAsUP50+MHtBhvbCIzsxWYUkrSJSOUdKr6AvpJ4ANcAWK0DZHBIkxkMuYZq&#10;aIyVBpUqSOyV2eelXAoEWquKoUbOuavT4iurZtR0TngcczH1VToTuHJmRt/YnN+oXqM1N2jCQ7tX&#10;FA4ViQCWUdPAKiugVNlalKJ9hf1OtAzNvYuJvzce6m8o7m2hCZhNRXizFhTISbKUXwHXUOAhKT09&#10;QHz35JA9Jzkmb+UQ8VJbxMaGJT+Qx8lL8nq6eou9IAQmzSQkE1R4NHXT8qzG54cxqdLLjzyWg7Pd&#10;cQ5XygL7bdENkiyPdPVQ11g1F7VLXSv09yc+eoobXSv2EBvSHbc7aWNzU2TGYzG+8zPVlPy1mWyI&#10;kb5EoQT2R226BNULA4FEE6Z6ZORiQW1ZCQibkXeHnY7ZQ31eelsEk0PFk2QLNascThsdt2EmHjYj&#10;MKPQFNAAr6RwVHyo/wA64bghqyOLkRobTsuStsoaZa6RalChZJA6frZFixrslciv5sTNsuGofA8m&#10;fETbk6Vj5mRLCvhGXgw4+f2FwiwkH349xY/11Ffx6EM9KeTfOo+Tnv7Zx0DHTHELppKg0w5bPdCQ&#10;FdIFDgUOB41Y4RBlRVvO8GvH2Ogo62KGUxG9VrcqviQRACaSDz9dVmX2oZbfdY6rUP2jzY8kD/nf&#10;GrWRMWHmuzSwnzfvrgpb0ZxxXW73H2lNkXQ6FeaHkX4JFWNFAJlaxnmZv3pC3Vubcy8HtwvLx77Y&#10;UFMnoYLjQtay4eCCT08GiR9hpn7H2rm9psYteUWyMgz8wnRsyJa20EAhKKbFEkWU8V9To1dluNNh&#10;roHbSAlKAroQB9ABwBquk5cMWVNND/U6ItIGCJpLftG0CfO5dy5HcUyW/kJD8uXJJ6pTpBcqqoGq&#10;SAPFAasvTH0qkb8ky24ebjY9yEA6bd65V8dJDSPnAPsarjzqjzKJ0fH4+dIxy4UKabZkuhQQ4gGi&#10;Uq8Dx5/56Z/oBuraOx95z8u8iTEmZaIO1/eAAtN9IFAgOc1VgEeQPOrvfT6y1Xdt7zQ0/q3NiwnE&#10;DN+bSzvpbvJzGjLsKbisUJsZakPHqJJ6qNi7NkE8eR7aJ99YH083B6Tt7Ufj/ls/uIlY3KiQXn4k&#10;pQsKPQCQL4LY8ij5AOqb1qw72c3+p/a0XI5duYA7Keb6FhClUey2kfOEADmxd+LGldlM9g8PBYZx&#10;jUs7kaeV3Jz8okNNkcISirC7JJJNj2v2S3vpdS6UgYxxNI2LpCRiTpG6psjO4nFzGnWMtBhx5GWB&#10;d/RlqSSAoDkggpsmubo3xq2mb5lqYkx3G1TQ9MbntrlOqK2nUXRBFeL4sGhpaZZqVOEfNQwF5vGi&#10;6bNGTHV+9ok8k82Pvq/x0BWThNScOw9OQ6A6ByVi/PWT4PtR99VsvIXOcfT6zN1GruIWys4k7ury&#10;k/56QX3OpwdylrVdn2qz7cacex8xLdK3EZqHisdGcQlnFPtOTV9QFBxLCVBNiuSaA9ua0scnt57M&#10;O4t1cUxMhjOYjrvR0AHlaFdIs2LAJJING9MXFZnN+nqci1ijCnu5BhDTMpnktoVSj1pJAC6tJSbo&#10;8i6Gsg36iu1DWCF5zKUuwG5n77l3un1R3ruJcvBNS4s+Ml1unmoPwSzzQs38ovjk+NfG4BNwUJEF&#10;jI4+RuCU523sS7LWsEV1BSnml9CiCP2rAPv99UW2GpbknJ4p6PKW9KSGHmo3cQhHNhZCqCkGrFkg&#10;Ee/GrbB7BGXacy0pyRCwEZztyJ0KKHAOn5enoBvnwVC60qnxTUaq3YwLHwOgP0jDsXUAnJP7RXZD&#10;Ze68k0vIzYwcRRcbBeQsuC//AAwCb/2++qyD6nyds4Rzb0rDRW4cpzuqmhpD0kK4PyLr5a4BANj/&#10;AF02fWGFhmsZHm7X3GERn2uy5iZkRYkUbBUlygPPkXwPf20iHMOUutCU0iY0hwkRyC2ivp1oPXXv&#10;wRo5uupYC0gHxgzNZBU/zGM/G5VjIsQi+iM+Yh6kiUUgmz1+xvizxzeuWA9Xpe2N3rnGHHhSmHC2&#10;26yBbY5H7VA8G7IFXoGgbdYg5FrI49ZxTgFAR3VuIWCfBKgCq/FH+up+clHcGQbel45bUhtsNOSW&#10;gCJFXSiComwOPfgahL9rZ3kj2z1PPcBg1mbhj5/CyYUDJvzZOUkOx7i/ARA8hHVSnKSkK6So0CSb&#10;5oUNLvN+rDu2/UfIzHselLq0iOzByrq+uMFABJbI4RfkhI5Bom+dZn9NfU3H4CYXsfnJmPjqUUul&#10;gvRXAr2VRSOqjyUkEHwdT97+p2R3/NgSM1k4k+TBSG2pkYdCnKN2vpHzE+PArXXW61rNOTWCCOgR&#10;HBrMrzwY6twb5kZ3NNtwpknceVeTRGLCuttFX0N0bIF0QLryeTqBl0ZLENR3so1KhS3lIUlmTH6C&#10;EpHlBNUQR4JPJGlLs7IpjusO46T3H43LUaO6tD5V1UCkDm6NeK8au907qyioL8jITZ8YtuiK5HyH&#10;U5KYKlJICAux9OoEeBZJGvneoue4lNQT6h69pU2mwl0GP3hXkN1YB4BeNkzy7GkLU4h4BfJIIVYA&#10;CjXPP9CdMPYGzpHqbhn5zmSZYhBwMNpjMlx5BFkFYAtINi78AedLJ3YL2z8lg2MJkYO5nZ36nwzU&#10;VDxIUCHCPKKrq6SOeLCRQ18ZvDZ/ZL76Hcfl4rDz5SksNOR2XOlJo0eFE+PBvjTOnQUsLbQzqo5x&#10;C3MXtLWjH0EYuYz+xdu4+ZDThJGVnMBKX5inkoHWqx8oCrFEWBRv3+uoG9cr6ZZ/b6o0fHz5sySl&#10;mQGrWhAdSSf1yaR/UX7e+kvmM92Md/3jGj4lMxkdup6isHgNoWkoB7hN39ySbHiVid/Sdr7VbxrU&#10;6QvDPR1CRCZNB9XUOpBJFkc9PBHH11vab4pU/wCBQq+Pf85BcI+CMS4ychL2VjGGxj20MpbbUpoD&#10;toSk3SEXwAb8jnVXMdyE/JzJbmPcfW+8t08qQj5jfhIAH9BX00SK9U2XcKxg07WLUeUEkKejKKx0&#10;/P8AKEgFPHvdm/Gq+5eYZjOvGTCgOtlwRjJJAR7j68Hgi/cfXTthWsLl8kzoqdZRpFwGz9vf85RT&#10;tvTZzJdbx0pAQRyiUHkAHgCuCOfvqfgts7kwCncnCM+FLZcbRHKgKWvrFpPNEUOQeK86YWU3djMb&#10;ttiPFxjUKO210nuxrcWopI7tmgfqLFj66rG9zDNw4luyn22WVFxiyEEnp+YlJ8kWAPHOvX2fy4Vk&#10;OTCav4v6a5ABz7TtA3Lu5yOtzK53NrdDy2kiEGGhxRJJ4uyrjzQHnXmouU3DBLEURXGG4wCijpa7&#10;nvyDdEEfe9eap/8AL6k+T+sQ/wD7geK+GHVIvos2OkHwR70B76+cvHDbMdaj84HSofD9w39QlRof&#10;6amNR2vh2iGH3Vi/30GwT5qq1CyPW3G6BIeaWT/gsghFH+oP+ulym6TjEjRs06plcRcZT7Sj/iya&#10;qv4SQP6VqGxPQkh4IYYbSop7rQTyfpZqjqciLkYsFtUGOzMCgVOpkyKpF0bJskn+Dr5grdWJD7rE&#10;aK2COjtOhdH7EoSP61oy0BSSJLIDzLjHSnXooPcWUKUKs8/0+mukicsP/Kh5ZqifiFCx/AHn+uvm&#10;Dk/iUoSpyzdEtugo/wB7vXxkAsrKAtSD4HkD+p++l2qG/kRZq8Tqc66hI4U2EcdaiPA8jjqJ51Cn&#10;5QTmggMSJZB/8wQP6E/9NRPzdtpLjHci9wGgBGekKP8AATwf61qlyO41tr6ZP93N1+u42wT/AA3Z&#10;WB/S9FTT5PAlQst0W+n5EBA8dAHIP8jUMpVGBBQVouzRof112xEx94AuGMWD4EdxS/8AVVJH+2uu&#10;RYfeadS0sNuf+Sl/7njV9uDgy2yfKCy631FAbJINckf+uvrHtPyHSprtD69LXX7+eaGokOK8lPUs&#10;odK/PdeH/IWANWBmdK+y28hxBHAZo/635/01JX2kbJehxTTDH956zVdBAH9K51X53ulBkWTfBFkD&#10;j6fb/TX3DlKU2BHCW1k0s0L/ANvrrnlmu0EuKd6318+RVfYeR/tpQIQZTbzKmEhTq+lQA9wOr/6K&#10;1PK2wyQtAKybHNf7aiQ2ip8qW5wo+P32fofB1JfQO3YNEn24A0Rhgy2J41MVDZcbb6VoXzaqQi/9&#10;tUmSlGO5ciehhhwGkR7J4H159/cmtfU9SxGFMKds1fWUV/UVx/XXCZBSnHtuJEp1z/IGgV1/9UT4&#10;0VU94VVzK2HmEpSGkfGutqPFvNoR/U0T/vr0w6lx9wIjx18Hh0rcr+oIGoUmNkG3WGyHkN/5WWVV&#10;XubJAA15GhyVzegNoR1//FWXFk+10CNPlciX9OX7alS3EITMS2+lPDLLLaAP9LNf118ZudCw8Wnc&#10;vJyD6f8A8na6EIv3F2Tqsm4yK08lM6e86f8A4DHyc/z7f6a+XdoR5LDchrDyAhIPS8+6fPvyOD/F&#10;6GtS+Z7GOpIjZNt+GX2ocYV/leAUefPn/n767wZqoUpCZbEEkq7hSzIAoD2+QED/AF1SxI4htSGf&#10;0WW1/uBACz/UBV/1OpGLYX8Yw4ywnto89x4NoHtZsD/lo/pjPEqMTpu71AmPSe3AxkNpaUgF0NOu&#10;L/1VQ/20IszMzkH+882yhHc6ipwhkBX8g3x9tFOcxqZrgIjtyUItH6Lilm/cmhz/AF18R/Td+agF&#10;PeYjq5IKEtivspSAa/i9M1hEXqF2kmU0p5hn9GfnWXes32IIUorP3Wogf63qa3lcLHiLXFxj+TcS&#10;np63mVuIQfr8nSL/ANdF+N9M4C4a2J+Tx8JsD/GPS8/X8k0P5AB1Ca9PtuNOOCRmo8htCqHxE0o4&#10;9uAQBeoBU8Zl8GB+P3hjYksvO4/uP3YPwQWvj2BX11/OiTbu4cjuFTiE44Y2BfV8S9fQTfi6HOiJ&#10;vau2YsZLcRyM6VHy10rH9Vm/9Br5TjIraO2qWww3yEsggUPcgGuTqjmo8ASuw+85ZrcGOwsQhlx6&#10;asqHURaG1j7Ubr7Vqvg5/J7jSUYzGRYDQV8zyYxWv/Wjz9tVmRm7dZNtTFPun3S6Ef0IAJ/pqTB3&#10;LGbjtsfmi0NcqDTriuj72TQAH115aFxnbmQeDgwqa2uGmRImZOQ+FCx3wUdZ9xVkiv4A18TIrshh&#10;sQltNrHHydJv+TVf89Bru/8AHoeQy2+1l3Ff/m7Rof60P66lpz8yUoJhQgwOa6KWb/gVqwpYc4lg&#10;Qep85Rhz4ppp8SnHVjhTRLY/pVX/AL6KdrByNtXc0KX/AHx9tSeytpyy0FJ5sn3459r0LlrJujrf&#10;dZccHJBbK1gH73x/AOrLE5xjAMSYK4QmvyLSqnA2KIoDoIIURfHvo65HEuoAMX0yC1FmuSHJLD7i&#10;rSGo0gLWi+eUp5A/k6sYGLkx5zEL8tely5CkNR47qFBbhVwAlvgkkkC9HDPprJyf6yIszHR3eW0G&#10;KSOm+QmjfH9NE+I9IBGy0aY+1kpTimhIZdMcNgkKABBUFEkEeAfY0fo4K3biX3heZ127s3G7Eidr&#10;IOxcpmHj3Vsrc/Qhp6a6Qny4bv5iQAR4N68i7pn4lc0wpL0J2UkN/EMuBC0J/wDIuiUCjRAIsaNJ&#10;mW2ouZGj5Tbk4/L2npzWTUt4AE1+mGwm64rnQXuLB4hj4x3EZz4thkgMsutFDzgUqv23YAHlRHJo&#10;UL0zYpUYEpW+5snuUScDKVBybr4kvUpP/eTxcfQ27fCbKiAT9rPvWhSQ+7kX+7kZanJabSXqsLPg&#10;dZAon2J8n31ZSdwzoiVogT+2hpQd7SBdrHg0f9OReviS7AyKHJC2vy/JlsOuRmiFtuX5oeQfJI9v&#10;P8LeoSMCGbJfLczknZyMoyVmfjYwq+h5wgr/AIoEH+pGqJqS9tnKokzMUnMQCOn4d2QuKskVRC2y&#10;CCK4POvhb7UWb0LjIbR5ABP/AM2ieIiLGZQpyOyhDnzDugFw/b3of76ECQeZPHiL/d3p7lvXX1Ra&#10;kbNwxhx3mG46fjMgtwR1t9PcdcccAKR81AC7o1ZOjmP/ANnFNaGQayO52XZrymvylpqKtBmIJPeW&#10;pKyA2AfBKjYs14ow9LtxZH0+3dNy+LAbZlsdh9qU024hwX1CuoWCD4oj73p7M+pE19xrIuNsz4TI&#10;LCnfDjnWLCCgeOCeUgA+CSdbOncFcCZ96nMyduD8I2T9Ooa5mRx4zuJQyEOSYzyLhuE0nqKese1C&#10;xRB9uNcML6b4uGELhyYcB9JtsyHEsPjwf3JAF+TQVQ4qzrTkze7TeEfxKpD0mHPbDaS02LYbSsdA&#10;dokg/avHHGl85gdrTcuw1kG0Y9bvUtTsl0Fih+4AjpKljghvg2dWfdn5TKKB5EBd2twRGjx4gcEp&#10;rpWXXnSwJCufnUe4UE/XgAmr1y/9oGTcZbjOoEqOk2oOFHcAAo/KkV/WhX++rzPYTAYiP22Jvwks&#10;KHShzguIsqCyeQLBAryD/roR+EbnuN/HNSWw40tTM6O2kChd2LHUB79BJH0Okmsc9xlUWC27XIWQ&#10;R8T3Qs8h3ggos8eB40MuY9eQU18PMQA1SQp79n8E6upa/wAwW3j0L7eMihbwcv5Fr6bsGgTdAAG6&#10;JvjQfAkx1vOJLqoTivYnyP68A+51VcnuS2B1IudloaQWnccW3yLBRZQv/wAyft/HGqNt+FkI3YmQ&#10;HW+q6dZcAC/pYI9vto8jttbhx0h340QJDL4aSyQssuIUCepBAIBBFEfcHxerj0w/D3vH1hz64+Ex&#10;3XBjuD42e8eiK1fPKxZJIHhIJ5GmUwOIu2TFefT5p1IUGy31uU2gtlKyPrQvgfUau4no7u1Pwz0b&#10;b2UfjTQpMd1qC44iQEn5u2QCFge5B41+oeA/DvtTam34DcLHwjORYPyhxx/pV1AOOKsqA+pon3A8&#10;aNWM4vBxVuOpdjuRuhtsrdQG0E8mzdEn6Ch/QadCsRmKlh4n5hbA/DTvPeeRkRoW0siXGWes00UI&#10;b6v2lXcrgnxRv3AI04cR+Cfee18L+bSsemTuNyVHax+FZeQ5aVdXcdfJB7fRQIN8HW0mN8wcpKkL&#10;YkQUSHSG1KW8lla3aqzfJHsPa/GqZXqIUzI0Nha3Mi/yQSEdhHBNi7J5HJ4+2q+l5Jl/VxwBEXt3&#10;8GuQzGRjZDeecRHyHTakYFvrW0oC1dZKOgknk0bJPjnTz9OvTnYvo1hXTt3BzJMqYEN5HKSk/rPp&#10;PlHIAq/8oAHvzokYy2SiONxoM+PGkoPdcakPfO4TySQmrH+t6rE7tx5bkRpjTzrq3iFrlPOBHVf+&#10;RsEHn+QK1f0hnJlDaTIW4N2S91zhBjtuhbqe1DYaCF9wg8g9PKKABJPHH21zwO1kwpLiT8FIyBUV&#10;KadSklpf3UaBAPkeDr7e3Rj8dMkxcSWosmi22hpoIW2R5IUObrzZOgXKuo77r8rOQY0pCfnZlNlC&#10;/ubH7rPgC788atkLBfiMvt4bgzcGDIVKgY7L9BW24G+l8gefB4onxXjS6gzdtZWeJwxUAPuR3G35&#10;EfGJXIAV86hRs8n3HNfTRPks23ioq4Udx4THVJRbTalosiyQBXWgjwocVpd72YyTphnHOQw60oKd&#10;cbCSiSLSQBYHt5Fgkijxqh5HMIvyw9xO5sO1LhTYG24GKchtKMf4iF0r6XD8xbUoWVkeVDiuBoM9&#10;YPTZe9kyUwhF/MXFd91ckdt8NqSb6T4USaIAquQBzoYkSd4LxkmRkXHHZPxTMVmAiN19xCkKIFAn&#10;ixQqwP51X7q3lnNvw8di5mCZdbce7vdnsokkKuy2gm+mvITYP141U7MEEQy5yMGBOX9KMurNrVEx&#10;wj3/AILLDZW22ji/nV4I/wCEi75s+xDtv0azT2Flvuba75Wpv4SLIkBykJctaiEkdYAv3BJ8X4Ng&#10;vcDeXzIf3BFiy35FvCTBb7ZcUD01QXQAA8UL41aw1uMY+ScG0oMOKURk5ReShsFQWFFgEg2BXcqg&#10;OePOgipDyIVrGHiCW4MVmMLtJbMnB5WM6uYlhjFBxaxNQpalOFAWD2qHTSRZ+ovRhs6TKzvp23jX&#10;mJWOyLEhaojIBbeYKzami4oHuA3R45JPB1XO7o3e425kWXPz+JHUoBuPIK1htXJPQoWACCSoc2fc&#10;aZ+18op3DB4SQ5JkMtlxqSyhC2FJFnoIAJCvFjwB9dEFYPEGXwOYpd3+ict6M69HRFhTW2w467F+&#10;Z5arBPWlNdd/KKBBPkCidKF30eccS6+UTQJTi3UoaifptA/u+dRAFWfJ/gnW9cG8xu6fHyb0CO1k&#10;O12G3W2rsXx5scD3IsDjRXlMdhsXKgYiQ2oBa09iP2ldsL/41hNAjiwK59+NKWaMLllODPB8z85n&#10;80vBYt3HYza7O4srFabaiZeTkGQiGiqT8ooKc+tEjnx76lR8Xlo428M7kGpeQbafbDXxbcpLBUQH&#10;CSkoBIAoUuuTwTzrZ26sBh4E+Y67CwTQ+dZCIiUPghJV1lIFAUPB9zR0g4OycZutk5GXGeGAmziy&#10;0WYrTndcTyEhNA0DYPbNAedKHSpWNsZQ5iy3EjKqUuXi8cp1ZcWWZrrgfHQproWCGz8iEooAeSfY&#10;0dXsx+VgH8e+cZIjY7vKBaUUrkOOuIRSHE2C2F89INg34sauZ219v5KG4zjBCE953pMxQabUhKr+&#10;QNoKAtBHynihXB9zw3Dkp+PTkNpyM2H8I8GkvtQWy5GKwbHzvUUdJq02TfjitZdmlQAbRHEA5DZk&#10;na+63925yXGyGRx+EjMBLcVDvcR8S8EgdAWBRFChYHtd6I4+7Y2VybDcpotNvqcbLyALb6FdttwE&#10;10CiBdeTdaVzr8+TnMVJyGOEtiEyllltmOUICUknhQAsgk/PZ5rkjUvISsRncsJUh9nFla43xEaQ&#10;VrbKG7BtYRd2QsWD4onnWNq/hXrgbGxBMOeIbdSpuZcRlYb86Y+ypgQf8i+lzoWvpBFqN8E8EA6L&#10;oedb238HASEMN45xLJaacNFKgUN0a8AchRu6scEaVrm6n9vJhureZffXI7jsxrrLaz1Wy2HwkoCA&#10;gAFPBFm6POrPEzVzss0xlupbcuQw9+i4kLDraUhxSyPAADFgWQKPvrntNortBbsYYUjHEojlDGdu&#10;Lex3RmXcTMdhNwkSFMvymunttpCbCulVlN1wqvHPvqrxaIEfbDcXDMOyZUeatPWB+g31OFJUbIJo&#10;uFXFCvH1A36l5TJ42K4iOxAjRcgoutTu2THKEpcIVRvkhsdIFmzzYA1O29uN1YhPIaJDmMZZmLek&#10;0QrujuAJ8dYbKjdckUK1u1YQZzxHK7d5jWYwuOg7Mdx8iEVt0HY87uglpYUStLgBA+YkkEgn2+mg&#10;xC9utZZx4yJVQQVMY35+gvKRZND5Ls1ZPJugNSou842VSAxPEdqND7ve7fePyuKQnuNn3IbsX4+p&#10;1bZPJzM1lm5UqGxHxkNpqMz2XLcdNFRWQAO4QvgD2A4GoLY5Jh2cSpyO0/jOwh6SliJ2OGVgrefb&#10;Skd1Ng2kDpPgefFaUy9s5dGZXmoRaYiT5rEd1LJHcYbb6y3wrkEWSEjggqIogW080xEykfDzsg4/&#10;HWtgw1fAudvsAuhCErF1ar8n2ButUiW0Y/dOPxqQ7Ixy2kNxygDs99K7BQoig4RYu6A54GgmzKk7&#10;YGzaeYV5XJxMdMdkQgJEeDEcXIQpla0IceX226IoqI6iBdDiqqhq4w0ljG4mS8IHwTiGbXOJbRZC&#10;OottKUR0mySpQ4A97IBEsyvHTsGpbYkduVL7Ut0POM9tSQpYJeIPcsjmh9xQ1xx+RwmH3VikZ2AZ&#10;UB50tCU68jiU6AI6qJtDYBV4BJIvXMWO1vyqOplb/UGwQR3NgW8ltnO5LMNuyX4TcbIzoXbbYfbe&#10;VQQ2CkEHt9xBAFA3yarUnG5LbsvH4cIfdObDQbVYRQJTa7UKCeR9fPAPtqk9ZcpK2PhXcbjIVS5D&#10;6GAsOAttpbdcStxzwe4pYSUEcCqIsjRFsLI4nYu2TAl4vH5fcmSeSmY9JiKcbYDjIWlLYP71E9Si&#10;QPJF8UddFpqnVDuPy8YjtANTYEt8Ni83nI7sSGWmG1J7waek9Hb6SLUu64P1uvcXqu3Bjn0SAmU2&#10;JKozttlod9m7A6mwAfoKoew+l6MGGcNAeK4jsp2ZCT+urtdllBSkqPUQKCCB+0cnwRWpsDDNI2cj&#10;cGXyBhzppWmHj47YWtZ5KSVEfKaHV0gWPBvQyxFhVRNIXgNgiBWLyRbkSHFSZLchQHTJjs/PXsOs&#10;gEm6HBJA1KgyJUfJMOTH383PQ53W6ttxtfFAuD5wBQAFjnyarV9A2pPz2ARkYvwsvGRGnJD7zMoB&#10;xbLaQsuFCiDYuzXPnjQvCjQs7IjS1OByHLcUGHWARVAAWVeSL5uvPB1ZiV5I4hXurAyJ19QosbbW&#10;4Q9k58fNlxQS4mLFWtLEhQ6mx1kjuAUq7PBA551WQ/j1rMqWxIxeLbkFL6PlW++xVh3pCCEkm6Bs&#10;15F6mSY6YsMxZKJePkSVLKnkOKKVp6v00dYA4INqKDZ8ChzqLh4FZWTJymQyD5W+EwlsuFhtpvoA&#10;S2hsDwDd2CTf20YGspkjEojMfmlbuuDI3xiduOyY8r8slufHOQpDnXbHSqu+pFlR/wDKQQD5BGvh&#10;/FR50AZyS0zjITvQX+04EOLTVDqSgjosBIJIsAeL1eqgRXGHVYnL5iK4luu9fX+uocNrKyCbpRPA&#10;4P8ATQrkNkbkZwrEqRMk5JgPtvOdqU0sdQUQRYAKueSCAOAefGhKEYfIcCSrAtxJDe5IGNmQsTjY&#10;jvWHy00GgXGWk0fkdcUQFL5oJbJVz4HOpOMflbc39tB+Dj3ZuCxWQaly8ay30LWeB+ohRCTRuiPF&#10;WddEwnYxMhiAp1DQKVJdeQCx1GwtASUgkHx4AIo+To62Azg9x+qEaI67lsvAix3g5kHG2m1ghu2+&#10;kElajZ9hV/X3Aai7ArItUHuSM/sFMPBy9t5fELxeRkzpGQZeDgkIjR+p5YaaAPWohvtkqBCSQOeN&#10;KvNIh5ZOIVg4jMeP+XpQZMoroEpIR0ISaqj1WSLv+dN31YmuQMwgGfn3Z7eR/LU55ropbTaetYN8&#10;qCA0tayPHbJIqxpWfh1wv9uN97j3phJCsVs6DkXO2yW0/DyVqcJaQ2V8JKQoA0CAVcdN8P0VsULE&#10;4gd61DJg8vZKMTt5tt3JxpMxcQuOqZjlBcJ5HfcAABFAcc+OTqhmw5LuRjsRsEuJMkpZYTPnX220&#10;dFmkEEWSKBI4AB09d4QtnSpETcZfyGMiLT8LNfj9aIrs8uL+RxwFaGxy2kmgkCyDzwm2MuM7m4as&#10;fPn4qECVvQXWh3F9PBQVKFIHkGvI8HVlY5z2IMWVv1OkHbD7cF7MZJ2bIw8fuu/FNFJ/UrlVCrbo&#10;eB5A970Jw8M1NYmS5eUecW9IQYprsobpYsNkgBBo3xdkC/Y6Zu6syvIMKx+Dy4+NldMQMsBReaWk&#10;J6aAoVXHUSB5u9DG7lPvYuPjYjhgkW6+w0ELJeCgC4ARSBwBfJ8+dXRiw3GEIHYMrndlvS1y8yhc&#10;7dsRDqjHddHfbb6U0o9F/M4aJFnQxjsaMkiTDiB7INyVJbcitRyhLjSrUVuV4APAR4+p4rRtncxm&#10;tg7MazOJdkw3ZrwuDGdWHHB1EqWAgpsACynyefA1x2NCdMhqZltyPQXFpdbZUzF7CEIA5bJBJsmg&#10;OCPqfbRg5wSDK8dCL0bejxpDqPi2gwwUlgMtBC3ObBCUikgeD78e/nVrAza9zeng2rNQhpCZsjKu&#10;So7ZcXIpsNhlfAUopAJTRABUq+KIt8kcnmtyuS8oxHjMBH90eaZNuLSTfUQOkiuSDzd+NSdr4/cO&#10;OzQyDqPgpKse65KjRsglhHwrtjscCi4oclpNkA+QASIL5/EeZWLtjaiZDEaJOi/DNlR+HeDyOhgB&#10;J6UkgApJHNCweDfGm5vnAtbe9F/TvCDI9uNlZs3MZFbDxDbjiglttZUAAlYZbcACySFGzwRoX9Ic&#10;njckvLpyO15WZW+z2Mdh2nD0R2Ep6i84UgLcWHG0f4dAJKrJ86merW5d0+oe7UnK45+G5I6QnD4t&#10;CnEF1sU4W20AAcpIJokVySbOvPZYzqn5we3JxGt6Gt7m31vBjd0mZKRiosVqFhWpLbLzjUhTJQlL&#10;jKaLMdxlt0tgCgRyQfN3+ILb8TeuG3QhjPo29k4QTk3MMcgghaXVdHStBpRBChzyCXgByCTWekuO&#10;lbL2js7GZHFfAR905N1l3IQme5ImNJUktk18xCSVAKAJABHiybf1E2ptLK+ocnJb3jvO4gpVCjpw&#10;DTy3pilOtiO8AK5boJANpuzRtI0BnBtCgdTP1AO6B2Ww8Td+2M7Lz+Q/sfm8HIhT/wAiZdBiyUJj&#10;9xhh10m3XCXCkKFBIUQQfami5LcMNGMfym7hkcxjUttYjEZ2cphsxUJWuZGccbNurLhZS2qiogGi&#10;Amgwsjv3DbHiiZn9rTchjZ0ZuGUdxTj5CP0XGlFVkEhTVXXPVR+XVNs31YjSdvTc/uJ/GYDK4x1u&#10;E5DVHQ+9GS6stNuO0AU22QkKRVc2bNmXsbcRjIi9Y2ndiVTOewe8PROZld6tLYl4yUuBi2g2QiW0&#10;2EIBZSSDRWrpLhujQ961Q7iZxm99s5nfEZEiExCbbVi3WZCVs9a1gyUFNElwrAsAjyBQ86Ncn6nT&#10;NuZBqVkYEff8tDrrrePdx4biHFvNIWzLCwD1frNuAAEkCxwedDuY3fs7bm2cHiUhczGP4+PIyEN3&#10;HiLB/wDeW0dxtsAkvHqKiorJqjejVqcDAPJj6Lj8EH9tuYOFmm8lKnrQ71SUJjtBsMwy8mm1uLb/&#10;AHrItZSTaAnxZvRRks1snIYXANyobUcy1N4sZgtKccdCCbAUbcSSSoJscHgGtB+7PWGDgXZsyHj8&#10;dl8RLJbjqjhDZjPtqI7xKkFbbqL6QrkEWSFWK4bixTm/tn7VXBYx8KfFmOMsTpBKQ+XlglSnFDkI&#10;csDjmj0cqA0Fi24ZGB/aGUYBzB/fWNwW5cA3idyd3HYZhqbnXpDsRSIz/UpJUpgJKaeDYDbZUSi1&#10;q96tb+j0bb22PUfKNYfOpzMdUdzGKh/DLQ25EeQQghZNE9wNKDhPTdWBdhz7o9P/AIvZcTHpmMZN&#10;3CzFxNwNRpfektRXEoU2ssFxQaAX3iG0gkJSkr5FayhnV4bYu/curGOZqRmosp7HPI+BYERJSe2Q&#10;OlaysEpsUEnxWtzSHcCAeoucbsgyyzm0JMKG07Njux4jMv4R2NJd6HGH0Nhbya/ykjlJPn2sC9c8&#10;dgMzk5ExjGREiE1T4Ya6e4tlZIRawasnzQP++miNrvbpyqImfdhtS1sma1AmD9aQEtGlobSQKIFA&#10;rIocAHVNkNvxcKliUmJBw3aUqoX71uqCgUgDqtXHJNJA+p4GvesM7T3G1wPMATDlOqWyiI9HUtNK&#10;C2igII4NE8fzqRtaFk9pZuNkYThaS0r5i08oOO3wUdaeRYJFDn+RxoqkToef28r4PHyGp6UlxpWO&#10;mrK3ApX7g24FBQNGiCPt403Nn7m9PPSzHY7eU59O4N6R5zE2FtuK33I0aMjp7zUsvNgCQq1UQCAU&#10;ggm71cN4MI+MTVP4avTHD+hu1ZG4d6iPjNyb1fLMfHTkPBsMuNfpwVuKRZABBWrkWkE8p4Mn967a&#10;x24WNuYtuB0Ntl910vKjIccbJQEoSoEu9CD0pVyP3Em6Gq3MYWHkNv4bO7xByEqS5Iy0Xb2OLjDr&#10;E6UwyW2WASC7VpSLIFk8EEDVfj/UfGfiT25kcRldoOvztuRQcjPluKQYkxJdaKWOkArQAkrIHBNo&#10;I41z+qBYkk5x39P+onZ0SZE3fuDCo27kcVuRt/cDc9twyIDjzdSJSaEcINEEhCflIoAgEV1XoLbl&#10;7YyeMwu4sj+YtiDM+DYeX+t8PDdIQEzHUIIcAPSBZJAqz5tpT8Rgc3hYeKxUhhebxcL8yg5B0Ujt&#10;JCkOFBA7ivkSU0BxYJoeFD6ab3Zym7F7cjzWoGHgtmRtPFvRHKzMlKVg99I4KAUkAWAPJs+EawWT&#10;dnrn/PvMw5PAie/Ertv0xxu6Z6NpQV5TIzX3Yr/wGPMdiG82GwS26R0OoI5IRyeokmlCkbv302l7&#10;MkIg4vKY31HhDqEvqxge+Ge7aXC2l8Hrcps8qbUBaVCrSTp++ru/8X+W4zb03b2Wb3Rt2UtmRCny&#10;AXHy+El0p6SQWwG0hJJKqKaNaFVeq+2/TwYqRt7bxyEZvHMycezEZVHXjMjbiCpwqKg6ADy2AfJ5&#10;Td63KrrUrDKCT+XMNWXTjETSNyyc7Gbx0jHoaCnYrTU10pfRDQylSA0lLgJDVOUUE1wDdgnVZkvR&#10;ya3lIkDEvs7kdltrdZTiWlrfWhCilZLABKQgpIJAriwa0yms76V5Pa2PxeQYmt703M8h3ce48iyX&#10;4+EPdUVvxmmQkuLN2UAUAaNkcfOyvW6T6LZSWjaUNncG4IUt9OB3VLL7K2A6pKFuCMpZQULQD0pc&#10;A6C4SSTp9bnzwCPp7xz7CWn4a/QncWQMR+S21i9u7zdVg8dlcoQGXZDLyH1V0/OKQy9RIokUDet+&#10;Y1eJ9MPTHCbaw+YjZeZhXYuOVKacLZC3PnKUk8EE8GgShN3zxrMXqN6wq9C/RXH7KkyQxviVHWrP&#10;wIp6EYy1LDjcNYWpBlO9RLqgSacJPSaAz76cb+9T4sBiJNMjFQ9ydUzbjM+E89+qAGRJijtlRCEA&#10;pCgsAqIJvnS2oqt1anJwP6yuM9z9EsrFk7K3NkMk5Jjt5ycy403jVFa0NtPLQxYc/an51CgSEjz4&#10;sa4ScNtH0z9P/U3bUWYy1koTEh1UlAXJnNuKotvFxVNoIFCgRVAg1WrHPvLkbOxkItQcwuVIZbay&#10;GV60MzHEtEvshCD19HPcSmwergjgnSq/F5Fj4pG89uY9hUeTl34Jyb5bEeF1BtKo6GGyeoBa2yFW&#10;Smwm+a0ghNQCj3/wwCoWzuhF6j+sEDbcr0625s7K42RIjymUvYl5sOPx1LQlzuPuJNfEOuKrp46v&#10;mNkA6YXqMvJbR2Vk8avL4wz3XUqakY+K4JNpdQFp7fcAQsuEgFvmgSAT4C/wx4ifvPauCzqY0aDm&#10;2OnHZGUIrJYCoqlIS+EhsAOFBABvgC7OiL1Y3tkxEf3VjNvjcDmKzqRFyUkttoYYS2AtABtTlrPJ&#10;ANE37aqSrsAg6JzBMAT9Zct/2mnbNM6XuQMPrmKmsPBlHfLRUoCjQAABKSk8AEWSToK2NtKHsPG5&#10;fdSjkM43knnE5p1roBcW4qwgIUCVnhDSACADyb9jf1BhTc7tTHxMBNXhpDwMXHZCU51oQ+oJWEuc&#10;KLpA4Kaqx4444+nGeyeCyUnbebxD7RxPbVMlJaC/iFpSErc6E+SsqtBAAH21dAFrZXPcATt6H3iI&#10;3hES7uPMYyNWyJstruQYKoHeXLfKacTMkiymx1IQjhocWedJf1n9Ss/6d4CNC27GSxEZVMQIQtaI&#10;UbqSiN3FkqDltt+BQ+Y+ONaczPqhjc/ufdOVwGCe3XnIrk+CGXnW0R0OthJbQ4Dw4PlugRdmtLfL&#10;+jO6fWbceLh7zwU5jAIhHIMO4pqPGciPqSnufFWoLc7ZHyJ6SkA2SOToauu4rYPlHef7e8uGGSSI&#10;pfwr/jGgbKej43dLckomymnJuUkRRIZQOpSV0G6cRwWySeokooijy08d6r7n9Y88+vIZt9/b3x3d&#10;jsyWUC0pttt9SggLsJNkeAD4vnVB6pfhUxGE2tDVhUYaHlZEtlTmZlTit74dLi2ygIQQ11qKQBwL&#10;AVZvnRJ6XelObwO5Z+3USEz5ETGIy8MIhOdcxpTq2+ltIu6KbKroWATqLjprB6lfjxHtM1RbJjh2&#10;atrEIyKkZdiTAYcSyZIc7KJBPB6LHc82QCOQL1PyzUHLpQ3EfkoCEhKh3fiEOi7N9V3z4IA0K7C3&#10;PtvISYGRVHZn49LoLzPcHRfuCRZAPn76Po0eZm9vO4iGxGclocdl/ElxKERmAS4UoAriyRyeAeLJ&#10;0qaix3tzNBlC8sMyp261FhZGO5HkutOst9IIbSCRZ4sUSbJPnXd7NjKTpBdk/GPtnpU7VXXF0NDm&#10;Qi5PZeLjZGeYq2p6nG2lx5AW2tSKPJFg+RdE148657Vw7WHcbjyZLs1xynnVyj2O4pfNgULB9hfj&#10;66dqGxiW6iGvoOrrFdXvJ2dVmFxA5hokaQv5gXpMhKENmvlpJIuzxVjQ7tJGfTvSO5KRmPy6TH/v&#10;RlRKYQ4k2O2SAVAWR5rji7vThRlUNpaSUwWIKkU2z2Qe3QA6uoDwT/pqryDyHMBNZxbQjh5pfdUs&#10;uLZQk11KHPBocCqs3WhX6tdpUrnxKUaCmikqwy3vE7mse1MzPxUnJtRoxeVLDsoJbLi2yoVQugeb&#10;+lXR1V7K39L3XuSfi3ZEEMQoqHgEFaFulR56QaCgBRNDix5vRNktlR/UDHOKyLEZEmG04wqPFCww&#10;4wpXUSE3YJ/3BIOrLE4hDkH42JJivsQ+pkwWYhQtsBKT1rcItZNgAcUAANZlOpXTMEc4B/ac9q9I&#10;KRljkz047+mtLI5IruVwP6agyA18QJTnW7ISkJSskkgAV/Go2Uz6YeXRjXW3WFrShxLzjf6JSv8A&#10;b84sJvxzVnjzWpeZifkeObmZN9GPZd6O2pXSta0qFhSWwetQrkkDxrpFsRwG3DEygpHiU+Rnq8eS&#10;fYcn/bRltDZzeOaTPzW3shmJrykJiY1LfQyEq4U8+vykAftA5Jr2B1KxW9MBtnD44YSfFzGdVkEQ&#10;2oPbDa5Eh5BADgXSkNirsnpFeb0UH0izmK2xkc3IzjkCa7BjGWvIywgLkpWVKCXFHoQLcpAFjivJ&#10;0J9YyHFag+2fM3fh+lrdt1nQh4VM+s2zmsXjWkYhvGzUR2J/DiCpttak9sG+gk11BYojzfjWPMVs&#10;d7eG/s3ghIg5fINExzOddSUBzr6C4gIA5BIJAQaHNcHTu3HmtyekWCm4vYa8q65MhuyJTEl1roYk&#10;DpLi23CBS1WSRRPFDWZPSvJ752HuKPuqJAhR90T3XI7f5pLS4/LafJbcUtvuClg/qAk8g83yNL6x&#10;aNdSotOHHkePebVtYfhYE5b1Q3Nis1KxuKl/lPwj62nno3+I4ttRQSVkWBY8a0f6KeiO/wD1dxSM&#10;nuDFRZOPcKQnKZhpTEhaT/nbWkBZA+pBB9r0lFbCODzMhrE46Fk19xVyMk0paL6r+QAjgUPmPJ5P&#10;g1p27X9TPxAIbgY/GZjDRwnpYYBxaXF14SLsePA+3m9X0lSB8Z+X7zKVk9Q724l676KLyu4lYuBh&#10;pWFl4xoN5EznVCE422skPBxSB0E9I5BoiuNTvgsfj0GMx2Y9G3AybBX4Ub979vtor3dvbcWbwcTb&#10;OXyv5vJhG8tNZb7bMuV/8NCASA23788q+ydCDcVtQIUOb5rTVwRWwkU19yhRSk8+DaUCpK0qP+uq&#10;2bHfdHSklAH+p/01ZqgFI6mf9COdVr81V0vyPpoYXMwCZJiZLMJxS4rMwRpLKSWX3fnsXfSfeuPI&#10;P040LRZO7os5DDsSnXAmQ1AYBUXT09SVAEkHg2VH/c8avm3OtxJJIR9ffSr3Rt71JZyC8zHbnORp&#10;MhXwq4EgBbaUEhBULBbAB4PA1nH4fWlhtUhSfc4j+kfLcwzwMB+QmexOQprItPAusvAoLYULTQPI&#10;Bu/qfOuGceibdw4mykdzvuhoDmgD5V7mq9xoD2xmJO1Mo/Im5B3M5BxstqxeJKpr6z7dbn7E19ia&#10;0QLWN25dpnOLnYpa2gW4Lz3QsHyEK4AT9aA8+51zeo+FWNqzaXygAJIz+ghL62ZtzS+w8R5DK0Kb&#10;ppY7iQtong+ODR/219u4sOHqQjoPkIB4P/yT/wBDq+gtMwlxGUWgI/S60myOOPNmhWpGURFwkaRP&#10;yTjUSKyOt+/2LHstP3+w865uzWL6pWvzMzbzxE76sbaQjEMZ5B7T/eSw/wAf4nVfSs/cVR+o/jS/&#10;gd15ohD76HSeFJWKA/irP+urf1F9QpG95zbLTXwmHjqJZZ/8RZ8Bbn3rwPb+dSNsbfkTHkMxEmS+&#10;QD0s0sgfU+wH86+q/ChqK9Kvr8H+g8CMJkDBjO9I8XtVuSiXufdkqH2UhxEfHR3fiHFg+EroAEeb&#10;vRDmdyx0mbjIsmVn8I4+p1p3MNgv8ggK66Cro0bvQOziZmLlriy2O3ITXymrHF+U8auIUP41Cwkk&#10;OJ9vrp2zTVX/ADOuT7+f1jIvdKzWJa5DNLyUxp2ERiW2aDKY4BWgJ4HI6TwNWG9N7ymlz1NsCTCU&#10;w5MV35VuIaQngobCzQJBBuufbQfMYlNGqLY8ar8oliQwhMgJK1/pfEEgBtJ5N2aAuiTRPH3OsrUa&#10;EV1N6JI9xk8wddpztMsMPJXkuxLk7YXJll1t4xZIStF11NlaaBSOj5j4oeQNS8duwboWw5BRKbjt&#10;SlDusNFgFZohV9J60GqB8V7aDB6nOQ25u3W3J+cDcd2R0R3Ot5fIAUFgnqJu6ND2IIGqnFPYvL53&#10;EYCLn8sxClN9JxzTbsVxCv8AOgEAAEAAEgkfS9cdVV/qkEEAde0O3eAI7YmafnuNq6ISMg02REkk&#10;FBb/AFEhxs0SLITQJAq68GtFoyUGPLXUxp+YhPWxGV+jGDxtRU4SRd3XSB7e2lDvuS8xFgY7A4LM&#10;NZNToS1JyEBYYIrwSspKlmhavA/rpc7r3fHyst98OhkRZAORRFX3lopABAWkkdBIIu+OBweNbKub&#10;NvgSqUmzgQ79V994uJPiJXImzsiUkdGLdKER00LVS0EOAXwAQPHFat9jbtY3BK+Fx+Udmura+FUF&#10;9UVb7RBCg4go+Ui7BBq/BGs97f3BH2jEmvTIU7IYuSO0XmI5tpahXKiFe11QF+fYaavp1uzHYrF7&#10;sXiokpqXgn4IZOUkqc7YfX2wnwnpbKloNXR4JN6PazkgAH6RpqCF2iMCeqNjoUGKyrElxtKu6/Od&#10;PU4q/ZPFJHgHyfJrXmhODvLcm2W+wtvrlOfqPfDLaSyFEn9qXATf1N2T59teaR9T/wDm/wA/WC9E&#10;+8OhjJMdlqV32nW3U/MASCj7kE3z/Gh/cjrsFDyw589fL0t2T9/6aL1NtQ8P3G57sgPq5YLYRf1P&#10;kn+taE8uGXBRb6RVGyCR/TXTKOZ1jDEh4BMnJRyFtiQ2G6AW8pxAv36FuJQP9CNcJG2scp4PvRzN&#10;lJu3hJSgtgf5UhsUn+AdWuMb+Ii/J0p6RRWI4JryQSQTrq9jS8mkFT7avA8Cz9EgD/lenlPtLYnL&#10;DOQmmi3HYeaAIJM1wrHP0BJ4/jVxLiqkoJCV9si/l45r299cMZE+B4+HAoghpkgc/wAkk6vGnVvp&#10;7qnX2zR+Vqgf4B4/56VsGTkQZWLmXjwElLzDxbVdoW6tCL+hqur+DqOxi247PcjyIsA3ypiKEf6l&#10;Q5/30RZ9qSHFutsZAoBsgir/AKk1/voeDB73cXCZ6Fe8iUeD9SlHN/10wmSO4NV5neOtaRTr5lcf&#10;vd4s/QAADXLutrcLaSCfBAIAv71rqkOuNhSmLA/bZUR9+VKJ18uLZKq+GaQff9Syf9PbQyuTmXKy&#10;5xeNcDdyVMRG3CEh10ELKvbxf+w1GyEF+JLIS6y+2OCrkf7UB/vqZiHnmepLENptofM52jZA+tk1&#10;/trplHGpSeuM20sqJUomlr/24GqkbZbEgw2o63ENuBQcVz7/AF88alZJDSWw0lt4/wDlZb8n7k64&#10;MzVoUKpAPkJJ5/8Ao+muE9555FKCi2eQLN/z40IrkwRXmeQ45RM+ZCkCvDpTd/05Gusx89YSghCP&#10;4/56hY5t8yElB7BB5IbPA9+dW01qGpkIRJXK6jyWm6/oeo6ll5kY3ShlSI7DTjjpBoXzyNc8dl0v&#10;QF0w8QlXF/ITf0uuNfUmBF7ngBsGyP3rP9BQH+uvpuZAxwWGY4dB8mS6kA/0AoV/OjqgxiXRDB3I&#10;N5BXU7GYTCbuz3pHX/T68/bjXrHwJeUVb89YKfAZjKP+pAA/1vVvJ3vGACI0vEQB4PQ33F39ibF/&#10;xod3N6nw2orUUZczLNq6OoAf9OftppQTwBCbITQY68ZKQpp2nz/4j7aT0X78gC/99WM+RjpTrUZ3&#10;KTZMsDhDQAR9fFf8jpXRd7nquLH77Cv3SFNKtH8E0L1IgTjOyXXIcDjRHsS2LrglQBoA+RzrxrPm&#10;SF9oepTgcU045KjqkLvruTKUEf0QBz/rqslb5w7Mtx1nGR8Y4kAp+HhJRwfoVX5GhnI4WK8gvzty&#10;Ytto9IDUd1Y/1J/317Ycw0INLxEqLJWTRdkxXHkf/U2o9Q/jj+NWCnyZcKPEuJPqlIdQP7wY0cmr&#10;ecJXX1CUV/pqAd9TprZRAjSpL3kreilHH1SST/y1Kd2uiWysZFyGuQ4LSsR0sUPsBzX9b1Ybb9L5&#10;LmKmZJp1puBFc7anEuKJJrwBYNfWxWiKitwO5PXcH2slPkuBGWhhsuGmkIHfe/kITR+3GpkHGtTi&#10;ssx56+kWotY8Cq9yDZA+t6YePnYraUBuVjI8L8wU6D3noo77RSK48pok2CbN14rRxm9oFvEN5ZU/&#10;+1WUkRDkFM/Oyy037ulsUAgHgWLUfHAOtCvSlh3iAexR4iq2/hX1Y1UyXk47TSnSkRnrQ4f/AJKQ&#10;KAHvdf1113E/tVEFgOzZJmJ+WrbW3fJ6k0bqq883d6t8eziJcBuXkZSYcVgqCnnWwguLXwBRBAAu&#10;gBZOs5+rs9tufIGOh/BQEAtpflABayP3cH9vPtZP1+mm1+G85Jiz6kDxLvJvYaLKkBGUPfP/ABso&#10;IHHFAGzqxwO0IO48cXzk3sw63VxYriGVoN+Sg8qH38DWc1ykdwBUtawfIasD7+ONe8bl3cdNbkQy&#10;41IbNpdQ6QRX0I50f+UIHcGLQxmsMbh4zsdpECFCQ438pdlRuggj6rF2R73emFsD0rwu/cqIDO41&#10;ydwgNqPS0WGCpQspAVRWEeCQLN2K0p9iepuJzuynZcht1rOsykJcaS6W2yOOsqABCgR45BB+umhj&#10;N8RduycPuPFY5GGyCWzcmNK7i21UQVrC+rmleQAP4OgLpcHceY01gI2jiOF78JUVcB2dk8v35Kni&#10;FJxZ7aI7YISStBs0P5Bv6+dSNv8AoV6cwswyjHyn8vNU6GExlOtlx00SvgmxxzZ4AHNk6tNrepUL&#10;I7PjmLIdczD85huRiI7qul1ouWpfbWBaCmuQoiyRQ8atsrNdufm0oZhtMKjR2Y0GQHnwy4ohRcQk&#10;0VkjgAk2eRVa0qtNWfEQstYT4yzeD/J/hW8M1HYhK7TL0QllzoqgFqKCFXSiaNG/HGg7cDeS2/mI&#10;6Jkx/BdUVL0NLrqnmX03QWASQFgHg1xQ45J0Q5fG5LBJmomNZCW09FRLaTPcKAij1K7iQOABfAIP&#10;nyONLrOZCDncZJVFiOOSl9sx1ONr6yfCktjkgEfwR76JZUFXKQaPk8zjuNrHJPwyFnMS3Ol5uUy4&#10;CXDyVtkAAg83fJvjxzoQ3fthWMWxLiufoOpBadHUg+LP7gCCDwfuDXGrPHZte2sxIkyA1HnttEsx&#10;nm+sOLIqhV9JAvkcg+Prq9ZwLucx/wDfcc7j4aJDDbj7rvWtBdvpIB8+Qb1mFd8dDbYuWs/HnsuQ&#10;M+18U4LcjyGqBLp4BcIAJFcHnREJmAwatwjaUOLGD8NiOMrOKnJEcLHQ/wBoEHk37AEeb40rt8vy&#10;dt5aTi3S7EWw8W3FMt2sn2Kb8Agg86DsZvWVBy4VEclMSEkUpbthzn3AFaGgKnJXMIxBGMw437jh&#10;Jc/NMe5GlxwlEJ1McFBbeSKKygmx1VY+vtqoZlnGPNxpA+GdS2C2SBx7kk8nz9tHWM39jt4wYr86&#10;a/jt0MBMd+ojIZkoClHqNIoEDiyARfnXzltmQ5qJjjXZiTI5BjyXer+8JUPHuAtNH6XejNTuG5Z5&#10;bMdyDGyuKl9qM5PQ4D5Q64V+3hKvr71phbX+GxLsJ1c9TAkkNuMmyh2vPH28kjwBoQ2n6SLU07EE&#10;RRfdcU44p2MVrX0g30GiOAD81VdXxzohHpRu7JZ+G21tvOvvxCC0FtFFNWCASAkC/c2L9jryMF42&#10;yWyezDTdGNZjKyL7WTxOVbjOtxFPRBQbH7x0JAHcBuyK4rzehObnsRGgYtiaETnEutl6TGe60LXy&#10;EKU3RojlJHBPv7EsXAfht3duvGOBtprbpafU+U5SUVSH+o/KoJQD0AAVd2TyPGrPb34Hc5HalDK7&#10;0ZhNSX0PvxILTjjbvSqwpZJTZHsasfXVzgmU3YHcz29MO5t3phu49lcWO/2ZWJQOhEhdgdLbiacA&#10;UBzZFE0jxYtd9/hx3JAUwqDipLmHlpLjIhtOPNsOfMOgA2QDV9RHggk2das2V6CYDYu8Z+4cr/35&#10;ILqXIkmVEDJaWDZWkCkE1xdceRpmbhmNvONgwmWgSPh3jIQEEEAk0fPP29tFFe49Rc3Y6n56bU/D&#10;h6h7gVIEzbS1sNg9yVKqOhHSKHKqJP2AN6IIf4JNx5jHOYl6LAXnXJrb7U5UlQQxHCVJcaWKKFcl&#10;JTQJFGzyBrYc+VmG40iStKs003XUWjTbakigpNAiwP6/7arYe72ocCMWsRMjuOq7hTIJUlZ8dQ6S&#10;AAfb3+ujrpsc5zKHUExfel/4Qdnem0REjJPDeeXhnpeiO0IYUeeGj5IofMa/jTbgTMTica7jmEMw&#10;WA0SpMYJCkOq4AtuhXAAomvfjVHPzTW048+dDTG63B3HWnnCXiij1gEkgfx76XmZ9VFpjPuNudp9&#10;8pFFoBtsAcgC6I58150QVLX3Bm0tCvLfFR5MRCJpaK3e4GVlJDiQbIKgRYPg6EdwZZuTH/vEwull&#10;1T7rTMUWhRPBJvpAv2IPjxoVm7gYcciRnJbEiZMtRjfCJJJP/AtIuuPcaqN5IyeHkfDrbEcSGwtl&#10;AWG0Ec2PlIJP+pPvWpZgATBqCTDOfnMcxHiZTFRmYeSS6bkNNhawuqP7QQ3Ysi/udcYrWIccX8Rl&#10;wtxwh1sKZs9R5PUVX1knwqwNL3GbskZDIlUZiQGIzYZeUhoqP06+KvngA8+x0f7b9OJu4IjrBcRU&#10;11bT5lNdt5afKLAvpAqhQIGlAxbxDMoTuX+NmQsbN+Cly2X30lCYrIPbbds/uJUKT0g8gc6pZ+bM&#10;rKyselwsT2yptyLK5Qv2Ck8+aogj28a5ubFaflBLz6GigBowi8EFZT4JABJNan5DHQ4yi47RWR0i&#10;Sv53G6sAGhyD7e4+2r4bE9lZAjrlSHHGf7xFfYSAl5sD93kgnwaPv9NdZuImZdiScipmXaeXg1yi&#10;68XYBBH8a6QtzyEw2FPNtGSP0lEcofSOB49yPfxrrisooTJL0N0NoUi+o2RwbKB7WDo61ccwBs54&#10;lk1t1uMrFPykh8raDIdX85KEgAqIAIF0Af8AbVc5i4Xw85b/AEtsNKoFblix5SBwL/rwNSchkpsm&#10;EtztBZZd+VQsI8A+PPH8VY1Wfk0R5srliS+6vlMRqitZV/mJJAr+Tdat6WDKmzMgs7ZakMPyj3UR&#10;ukLqM4slaLroCkmk8cg8ca4bQ2oxjH8gz/iYaeeoIedJ+GKfeyTyPr510kzWkTncVj4DQbY6VP05&#10;26WEkmwDQABojnkaiuNLTEc/vRh/FNW4nuX79QJCgQP4FVo6oGlQ5Eu9tLi4fMoXF+AlNJUW+842&#10;GyADddRFC/pwDdnUuOhl7MKXhEPlDRVIix4zYDYKUlRTyaUgeD9QOBzoGymdx5wy32Q1I7SlOdH/&#10;AMXt/wCImzRI4oqFcXWuiM6lUYoansPy1ONW0gAMdwpT1hBBsAftPizx40X0QOhKiwnuShMhfHuj&#10;58PMUrvthq0BokFRP/lse1m716lY7LgRGsQ3Fnyy6lynXghwiibrg1Vkgf1+mqv4B/HZZ+e32HEJ&#10;JCo3eJANjqBFcCx8tHj2PnVji0vy93x8vkJox7UfvKiQBEU2pxtAAV1BXgWaKzZIHA41Rq9o4EKr&#10;ZPc0H6ZbZi4vHRJikBuQ8EvOFTvVz70kgGgOOAOfPjV7l32uhT5W65P6lkMsvArKUjhNngcUSL5I&#10;0AZ1c/I4OHJxzDsSGtSO6zG/xlpSbUjuDhIVx81cCxovwcWZlmnELMdyOt0Fx7o8OlR6kA8UAKAo&#10;D29tKsMRoZ7i29ScjkdyPxsbjCZq5sRCTDDfzlSTbiVizYI9+RxZ50Cbn2v/AGMycyJjchHi5VEJ&#10;LBd+KDgiKcbt2q4aNKq6FD7G9PfMRv7LRd0zcTD6MiYKg1INIX3CFkJJNHkn7V4HGkjjMdCaf3K1&#10;BD0iZi5hLUmYSFrSpKEOkrF9yypIAJ8J45B0k1QGXeMq+RtWLOR6ND1WLcjInHTY0N1IMENjoaKU&#10;2SrtklRUgAnrJu7AGg7cewM5t/OyEQsdOmR1qLxkloGKgKNBKC4Avi+KoChX1J1DgL2zunIZGIVR&#10;4Z6jKhMlX94CjyBZoHigq79rrXje9Z84lWWjs43EtKccUT3HCjhJRaSebAUSSCLIAHGsUoFOF4E2&#10;t2V55Jg/Oj+oW3NnQnchIyjGILi2mezKDjbSrVbbiE2DZINEkEe3vqoxm3V5jGy8zlFx8I0hwupn&#10;ojtIW7aaCQ31gEFfBIvyR7abX9gMTP2+0/iMnPYblOLc70R4gldgNge1k1Z8a+vxHfBR8PL2wMAZ&#10;/aaZZgyDNLfbWlAUpTlAhbi1myTVHj7aizFY3N1EmYJ2YnpUd/CbVn4OVGnSYTjzchRZaCENSG7B&#10;ISSQ6OhRA5HJJ8eaPHFpvDzY8HEhia626RnI/UHGysAlnocpB6gOVAWCAR4187DYykhWTx2exTXw&#10;0ZgR4+PkynW3mnC5ZWy4qkg2KPBAvgUK1ebf9OZiob+RyckYrFWGEzVOmUbHJSwls/q1wCbAFgE2&#10;a0FkJG6XAU8ESkx8z42Dj4mRx7ri4YS2280SsmgOglCrBKeSCOT9tEmO3gktYbFQG0mWhSlS2X/k&#10;Ug9RC/Pkk0sfz9dSdsQ9py5mKxiN6QHO644yYGRx7sdbDvSpKHAtPUHAaB7diyoC751Gz+05buWk&#10;yZCMbjug/DuAd1awtNBbRBFhwgpJQLABq7B1mX/D1vAYj9JBVc8HmEOPxw+Nm5Nph3sLbQ0tbzhQ&#10;h80V9HXdWVggK55PFVq2izmcvsiQtzKIb+HlNpLPdCy4HApTaWh5WRZSSSDQBur0BzcDltqZzFQM&#10;BkBIdmJWVQZjam48dPUR2nOs8mgomgKHubrVbj90mLmAnI7dff7M1LwfxclQDiUjkobVx2/4A+tg&#10;cayP5a6mwKxyBLAv32IbzM7L2/k0YVqO7IRk2yt5lkFbnQopKA2QbsEgg/T2qzog2XDwcuOiWxi5&#10;Tct2X+tGfLhbM2ikNdRIHQASaQACfPB0C7Fy+NXGzeR/OJLDkJgMicsJbWwX3ChDXbJJWeL6kHgN&#10;k0NXmG3JImbfnsY3+85NnrGM+GkJXHR0JbsckDuWrqoEkDxehg2ICGXnz/1Km3IwRDRvINZeUnCZ&#10;LGSW3capYZQ7ISQVdfRZvjugmzXkcf5RoS9UQ7h8JnZcliU/LhTGHlU4lujyByR85sDjgixyNUe0&#10;c3k8hlpknIOnHtvvuzEh4FHaUig4ouE+b+YDyQfN0NNfcGEhzcTGy8qQZUd2F8Ur4hxBRJKFJpB5&#10;ujVV5PVxescj0rgQIt6eDxO/r7trD4fb+OkzjGXkYbhffFgcMrHS2tZNEV72CeQedJzYu8shlnpb&#10;OLGCYjuzm3oc7JOurlNtlNGIlsgkuApvqcVwFew06N6vf232hv2AhEcSYSfzePGLfcBbcddDiK9+&#10;nuoPHAoe+kTjfS/D7a2nDYiYx1EjckhLUfIKy6TJcyCOsFaECghtouUtJ4UEizwQrpGtpwGPXQh7&#10;HCsCeYxtzZd2XkE4zHx3o2MAcVkFpkJkPvyOnrU4AoAIbDgKUkggg3xV6s3m5GWnIzD2dVkHZbTc&#10;hLUtxBfxzCUEOrbbApJUaBXRJ8AgHka3UHcX+Ivb2fjyMeJr+OfPwrLKy3JW2EtkIVygUVPUCB/X&#10;mpTOLz28Y0/Ox40WG658VEdaZcCFtI6gCps1agkcmxXFAi70tgcOp7h07yJOxy4GLyAiZWZOm4ab&#10;LEXKtY/qQT3KpDSbJAbFKJAscg++m3ImbL3TLxe0tsR4+Mx2IcPcyvCGISG0pW6hBUf1XCKBu6Js&#10;nWd9m4V7aWLkKzcsth1bU6VkZT36y3XFdCmgTa+R8xP+3k6+s7kH8xPyeH2/t9E3c8WQkY/FOOj9&#10;JSgCpIbF8LSACSRQ8njUGwKxReT5lvUwcYjN3G5Eg4rI5LFZjH/DMOujHIlSOtckpoBLbCSFOUfm&#10;KjQI8cAkfeIxey8eIRzWWn5jf7X95MHb7pe+EUmwFFwILfWCqioEAEkC+SRHD5foz8+duTLjBoTh&#10;i8qFBZTKisOh0LBcPNIQepBCPJryDWijFuzMX6b5efJzn5uwqWptWSkFLcRC1FPQiOEgKLZASTYI&#10;B4A86DZcmDlcgfXzIe3AziT927Ikek+KXkcjnYsp+S8FN4EtJefX1EWHHCQiwLtVCroEnQtOZahS&#10;IjkRz9KS0e00y8QgHqP7kHjr4+9D+dVOV9R9xbgxGKibhxkX43NlyK5j47PWtt5ls3JdFjpSS4Sl&#10;J+UUknk2DPYEuBLnNKmx4zUxjHuABpshC3kqSC6ELJII54JPJ4B4Ok3K1j5FAH06g0sLNgT1jtvz&#10;dxY1tDDCo+PapuQXSEJcVzY55BqiSP5NaLoTsHZ2JhtR1rgz3nu9IU00AH0NdSlt9wk9q2/ChVmi&#10;CDzrntJk7ogOzXc/eLZIaZggAdx5AtQ+lBwkk+54PCa1Rb4x2JgQ28nFkZJGTDaly4rTffD4BAoV&#10;VCyDYBBB5NDQgX8HH0gNRe/St+UGvWD1sxWHxWD3bDjpyEeJkVyojQc7MjrkNOMLQ4w8KUCFFKqA&#10;skckEnQnGwatwwZkHNutYzFQn14+Lt7bjyWWUNvLZWe4eotpeb7YBIAJIUACaplDNQd87eiZGTjs&#10;VkW0OocVj3W1BkllVudSiAFLBbAAI8+Lu9Jn1A3xPjSG5aMK7K2ZtTKImmDiGWlokqUb7jgSQT1F&#10;RSSLIBrwL07XceKh3nj2i7Ws5Ckxleq09e4fTrE7Sm4SBtqfIeiqiMyf7xHckMpttLHRypbhASQe&#10;askG+c9YbPTFYPN5OXIjYzHbeddlS4rzS30FbgWSktqAcU2OLAIKQLAq9Mn1Ldjb12ph/VV7I5PH&#10;ssvJbx8ec40h/rU4UdphDYIbKSOCSSBZPIA0odsIieoPqJl89kcg61PzT73fgskoZb+I6kOktkUb&#10;QoijdXf01s6KtkDCz/0Y5pkNQwxn3sX1G20/IfzkbHpaHUh2bAeeLkcqvpStpaiT0AkUk2UmvI8H&#10;eIykDNzsxlJst5jFZIqMePFihfQ6gfIXF+VkmwUmgDyNV+29nw4WOmTWojSHYrSo7ccgFktkdDhB&#10;qiKBJv8A0utEG0Ns7ixgoLTEx8lnqbjRo9oIFElaVcJN/Qgn6aJaKzkCOIp9pyXko2FgY4bkw5xc&#10;uY4RFW1I+KQGwLK6QAW7BqrIH1rVdul6NHyeIjBoLaWwoypkVwBDfNN9BUKUSfIBrmz9yfB4SVtz&#10;JPzW2CxKm0w498TQQ3ZtXIUhAI9kAE/XXPI7NRjMLMedVFzqI7LilMsuFFNKukIbJ/xADfUBd6T3&#10;AQ4qgLJxLcXHz5y5OSPbUt1hMUdfcaCb+fkgAnxVUBXN6XsTe5j5Fh+PMDsBJCJjvw5DiB1DqDZH&#10;JofMRzfjTZPpztnC7kEWDAlNsIPZeVHtbB6k2HVVyuiU0myQSTXFaiN4SNicO+wpzL51xzuuCEzC&#10;N93lIu6rgHpF/wAg+NeV0GSwzBNU2Z84iCnK72ciemKcxiMZDUTFn5F4rWw0pI6VOrZQotgkKFcg&#10;Aiz505FxS76f5Cdkw6NwPxfgphYdbQiQAVqWlt5slLbThJUqiDQI4utK17BSVNx0pLmOEdlUqagO&#10;iOHUpFhtSFdIW4gWBXnx5rRb6YbCbz8b8wLEqDg5TPdUiVEBen11dKG+aBH7wQi78gixrO1a7xuz&#10;gD9f/UQ1NbKNxPEcHpxteB/a/b01c+NuGBjMDGcgz/jUJRELaFANxwOElRSpJ7lq4HkAUucrumfh&#10;cY/6iomGfuPvxxOK3GivGRkS+4thtBCrWAog8A8Dngats/CjPCRCYiOYDF4fGsZKHBithQnzfiad&#10;QsgghA6v22CfII5BDt5Qdsb83G4xChSIeEhqQ2ZzrSi5CW60T3XFURZJ7aLPSQVWa01p7A2GMXaz&#10;eoY9/wDcOfUffG/Z6d574x2ZwzmAjMKTg4MqK72ZIFobUhKiFuSC26pPSaAI6wBRtF5T0y3z6hYo&#10;bTdW7EcnFKlSUy+tUZlDdi2wQSVFIWUj62Sa1pTG4ODl/TiFjoe41SA/mosJmKW0/DuymnB2+gml&#10;KBANhC+QkgG7vKXqNkc+36gZXHZLckrO5GdkA3PyOBeTFZltxVdpsNpQQSg2RXUKr/NxpxFDk7QA&#10;R5ibDyJqvc20ckrBY53IkZCYiG3joLDTaGVx46EIpoNjhYJSVhXm1EHjjSyxcnFT8u04lwBEBhCp&#10;ExooLYPaKF9JUAhZZWGm1gGrUmurXXOeu24fyGQ6NtQ8Oxi4Svh4OYcDEuSylPbj/DNgqKXCASvy&#10;Ae2ggHk1PqAxLnbN2xN3I21HMfGP0ic2qKvILUVON/KmkJkNrSFFRqyogjRG3qgLHkx7Ts5+UxQN&#10;qLu7cy+AzlHYifiGMhj2kMRwlLqXHHFIcI7lAKSlsg2fYAjRFlMgxjN0So+Q3R+pMhDGszLUJYaE&#10;nud/sJoRghHQ2EAAkFS650PbhOPzWHxGXYxEXb0CVKXFfnsEILqWVAFXcCCR1ngpKOolA5o65bVy&#10;21nPUVzKImTl5GZOclNTpjYbQEoSpDnaCrKlkGx1kHiwOANeZfl58RxmAwTLPLbXm4PIZF6Rj45D&#10;ERx1pl74QQpslxQ6lrYWQvlCqQokEhIFA3pI+tkWbjdyQ8kcvPLE1gvPMQcgkhp6/wDC4Kgk9FXV&#10;i7A8abuQ3g96mbPiMPreYm4XEu/EZWTI6O6hl4uBpCUglZJcBCjZUQPpegDJenRmx5sWZk23JElp&#10;LrLL5TfesFvqHBF2QQDwFaZ0rFX+cyjJkcSn2h6hR40/HTcfGbRIxGLiRyJQ7y0FKl8AqHTRCukk&#10;C+eCPGpm5YUTMIcyiYE8dSUB7EEGQEOdVFDfPWQRyD/lHBsAErbaE57bO4BLDS46+hTLqDQPQrhV&#10;2DyCBf8AB0wzuKRhs5LaV2pZZcS2C8VdZTwFkr81RNHmrB+o07bWFfconqgvGZWLxsqYtcNht3Ho&#10;jJSWIb7PQhASr3op4v8AzA0L54PJV6cxWI/qPgMlv1jMQsG26h1+RhAJDiEJohTdEBAJ6QXDYSOe&#10;a19v7pxU6W4ltDp6QpLUU9L/AENcdIJNA14qq+o0FZLecyBkuuJJnYeQ4nsl2M8WytPFp/TP7D7j&#10;xoKszHqN2BQO5vf1pf8AWHNb+2ttnae5Y/wciHKEHJCehudkIiHESEPLc6LSShSaKa6+2q7PBY/p&#10;9tqfsn092e3PyHdkrLTeUksVkEzWit19bilgGyC4AVCyTwPJI/LePLkl8pjyJwyCyENusuLL6+n9&#10;gSoGyR7Ub8Vr9OPQwQsPtnMph7UmbTxDDUCA3Halrldz4dKg/IjpAAS2VqKSoAEqKiQmucjXoa6w&#10;7Y+uByeZlW8LgQt3Vh4b7stLk96FKntyC0E03WOVy4kkH5LPV8tFRHB8aQO/ly9l7dd3DinY+IdM&#10;Pt4CQZRXI74PS84wWygIbVS0HrFE0KBVYcPql05LL4uM1k8f8LH/AE1RYqAhc00OwXKAJvkhKDz0&#10;3Z989z4gysqJGdaZOLjNuPzMh8R0LlhTg6mE3ag2O0tVHhNk++s+pfUwqn2iAJHZk/Ze4cFLwL6c&#10;xGgL3jhHkksRkF7K5R9IUAAQVBsJX8hVYqiarnQV6t+nO1ZciXCi48bYyAeRNeZLj4qI8ypaV1do&#10;Pe6gVC+eQOgigz0Txkf1ByUrJtLg4jHOZOS6p51orEeG2sr7jtGzQVaik0BzRFjWgPWDcg2vBXMx&#10;MDDZF8PGFjMq9EeD0lqiF24OnpRQ6UCzdk3XA1cGhtqdxgZL/WYEy2N3HsDJLxWeclY6etpLrTM4&#10;pW4EqFnpIBs/X3+t6o8rmpGQZ7SX1yVqsFIbShF/Uke318fxpy5SFI9VtmZl5ncGKn5hbzDbkJ2M&#10;6qU1HQD84WSDbISASbBBomhekA52VRG2XSt8JAFNANi/c8eefvzroKiGHzDkRwMejO+fz2Qm5J2R&#10;lVNTMtIpx5/tFxx9RF9SyTav6j+utybK/GptKFlfRzEbX2dJcn7fjnFyM7nG2Yi+kthCS2GispbK&#10;7UtNgkDoBtZIxhsba25fUTdUbB7YxErOZyaelqNFaK3CEjySeAABySaA8nWuvwp/hjj4rd7kr1Lj&#10;TcFvZDSchtzAz2hc1hvuCQ4pBtNAJKOldG+R51TUirbizxziUZgOTNZeom75uAbzeHxTDW4N29Ua&#10;c3Jrsx4biqPQpQIDZdabN0bN+xrSn9WfT7P+pjOKly8X+coykF3G5d6PkOuFDmd13sxmyokIAAIA&#10;JNKVZomtGvrDkoWYjbf2tiW+xkcgytGZkQYpWYjzbQqlfsAUCpFEkAKoci9W+RwTPpNszaeL2/kp&#10;mSlxFSTjcZJBNBTXWA4FntgJI8m1Czz4rnOExgfX8ovWesQq9N8fh9l+mePgIWdmY/CxHWJuNacT&#10;Llrab4kP2Lsm+skAkA+fbSq24dtbb9L9tbz9UFz8dFkTi/i2sfCfWENurCQfmJDRUPmNcnyBei7a&#10;2LmN7T33v31EgYLFyIzAy7UqO8slpXzBxgg/KUgBtPUOFFf01SvN5b15wkuNgn8k36eNtRIbTOVa&#10;60uOfI8262gAgBsgkOIUeoEA8VoqbEBLDknkwakgkkQ8y0vBt4zD5yI3lX24TjrmLayCHHO183XG&#10;S4hRBbLhSTZF0oAmydTMnL2x6XZLB5Rc11jOT3Efmchl5T0pxDyCsKco2q1tpbQKoA1xWibbGIkD&#10;ETduPy8Xkccz0NxZ4imp5KOtZDgWepaXAQSTXHj2AFtjYWB29unM7lanzujHEpyDr4pn4ZKfDYST&#10;1gL6inj60KOh+oFYjOf84lHw2eZUbxz0aZsSPuCBsaEwce/LnJxsx3trMpI7DcdtaQVrJWolR6SA&#10;SQT76Sv4hsluyduVGLwzuQ21uXM4xsOKxzjwjrYbX3n1thYsKKwhKqNjweFaZu7NwYXFYfbje3pX&#10;wWO3BkJU2OlxyQFwGipQcdIVRHQ4UqJB58jxpf8Aqj6rycH6ksYXdG5pGb3Xisah+RDw8dT0Rhz5&#10;VlIBFoL3SkLoGhR++jbAzAsMn2k2LgBhEzjfVD1D/Ds3Cxubx7O5dvQs/wDmmUTOZW/KfWW0hLSn&#10;FkgABXWggHlQJsjTN3O7s/1M9IPUndmMypwWYjRWvh4rWXkpMdLxDrcdBQ4UEJ7ZJ4IttXAAsZe3&#10;LtvdPqB6quwsm/8AD5CU33YrOdepbgePWhI6RSjaukUBYFe1BUZ+e/jci/jY5QoQpam3X219bbqm&#10;ypAU2BVjyQSAQTx721/Jiwh1wG+kvWN33mpfyDNekM3BwF5l6FkcjHZkfFSHErjhjlKiskg2k8EE&#10;GzVGudTVfjS3l6d5H8syOGxO6GFJIMqKXYvcb8dNEKH3JAr6aXmH/EHmfULb+Vxm54Tu/c6IricW&#10;vINt9ePLgShxxCuLAHIAN9dEjydW39ltus+jqt9bkykjc+6MZkoav7MrlIMf4JToDiH3CesH5SCA&#10;SU2kkEE6EtJqs3Wcj2/pia4tPpkEcx+7I/HrszduTEvJ7eyGPycGG+6pySymS3GR2+hTrakmgU2C&#10;PkB+16uttb0wO6vyxeF3OjIRsUwqGwkNOLDSFLCyCRXINfvBq6HnWdvTvYmN9Usrms/tPHPQpeXl&#10;ZCOdqxo6n28ZFcYBQ45LAS2kLdJShNXQNAgXrSmyvw+xthNYBuLn8ohcZ92blfgpamUTX1NpQ2ig&#10;BTSSCSkk3xer2mgfMeD7HxM674hXpsb+41cKkPYpbrEuDJBHHc62HPPvRo/6asZcJ9tMZx/GSh21&#10;Giy4XAtKk8g2ASD9D486AfUXf+P9PMA5kZcZ2VMfdTCx0FgjvTJbnDbLfB5J8k8AAk6vZGXy+H22&#10;23kJsliY6ygSk/EBynKA6ApAAXR4BAF+dYVpUqXYcHgfUxZPjC2qXdPl6+pM55SW/iFSVxYaI7q3&#10;SFNAEIbQBQFE2TRom6+2hlrMlmChqGhpCEvd5bKfkQlYr5iB9a515ms6XIKHZbkhDgSQSGi4ARf7&#10;ggEgceQD/Gu0BTknb8Z2QsNyVppg0FlHULbIryaN8+2sm0Kx3N19eZhX3tqmLLws7YDcqBvCZkcp&#10;HRIQuGWX4DRCG+hNKpXWDY4uq8kVoIy+Ew+4t2lcWJPjtSyemOnpfW2asJBWUnoscc8DgXWmP6W+&#10;ngdxSMfls28rrc7jkuSjrC1KUQlCCrhJNHyRz41E9V9u7c2HNYVHdnOFSFLdCyhaASqhSkkEcAn7&#10;f11Fgu9PbSPlH6wmw7QCciUOU9LYWzZAcSwuQ1HiOzJByAESK6lPQe2lwG7pSyqrrpujep2y8wnd&#10;Wy9lo3Fk4zGMjShkI8aUFuBaCs9lPbWAaINpUQa44GqHdfrVkJWHYxb+43ZuO4MVaY0daG034JUC&#10;srHg2QfccaE3cmjNSGnJOcPzlRdfkY8uLFD5aKFgqBPHjjzrT02ntCb92G8H2mgt1FVe2vuaK9e4&#10;ubwO1I8zbuKhdCJTRmLyslLhcQo0EthXBNkWkUa8e+ok/N7Lg+n03EQMdIb3rIcDbplRiVx3kdPW&#10;vrPCECyABV/T30HejXpJld6Yj+0SI6Mo7BkJexzicmlDkKU2epLhbeQQQeQUkgEXz7j3t7b87GO5&#10;aRlo+SyOXemOKnZeYG1s9wkkhCm1qSkG+B4I8HWY6vSVCtuIIz7nmF3stJYDufWK2+iL+o5S1eeB&#10;76eW19qRNtY/DvvfobkzLTzcEyXLQwspIbUUAAiyQAq+DR5Gq70l9P2M/wB/cGWdRHw8C1EuD5HF&#10;JF8/Ye/18aFsru1Ez1Ajz58l6ZGjyw4ksuFlfQFWCByU15r+mu9prG3e3UzaFCD1LB9pUx8cuBED&#10;DyC1JQVJdQryF2Qb+93rgltwNhKOgm6HWegc+5P00Yb1isjOOz4fwxxWQKpEdyK8XBd/Ok2AUkE8&#10;gj341RxGl49zuIPJvyAR/vel2ALZEQ1A22HMVGxJ+dxj+6cYazrWMnKQmSy6q3CqvlbChRHPFEc/&#10;bnVrP3HjlOsF2YiGZBUn+9At0sfuBJAAI9wTY0w1rBJWoD/lwPvrOHrTmJGaybknHPHMYAAd9llb&#10;bnwTqE2ZAKboFFhQJ8D+NVGRndCU1LqWK4PXiMxrdePx/cXLkMuMJSVJkMuhaDX3FjyCNKubvGTv&#10;dcxtUeQuOkF3sl0khFijx4o/QcffUr0tG35WPETPx58yE84qCfyt1IcaDwBSopUCFi02ORz4P1dW&#10;2Pw4YHZb+YyeQzoyGJTEUGJimSgtdV33EXyRQqjRJ0hrKxfSR0Y9pvh9oG+uKL0533J2DupvL4xi&#10;C+iMFf3XIRu+gggCurhd3yPezoi9Q98QvVfISNyZWbGx2RklppqPHiKEfoSmvmfshRHB+vkeANC/&#10;qRj9r7Hxrr0jKleYdcD7WIjUt7p/yrfskNEjntkkgHkWdBuC3s9msO6mJERAhqJHQ6ykEuVyUkEg&#10;8e9A6x9JfqNJX6DLkE9y1wNSlGjX2HuH4oiJKcCyxam3h/nSnk373XP1rzpY+pO+Z28csVrcLeOb&#10;V/d4wPyV7KP1UfP28DU7HY+fCeakx2nQ+BZ6GybsUbHkg2dT9u+mea3s46xi8FMyZipLjvZaNtgf&#10;U8c/bkn2B1Gn0WmTV/zGzJ8fQ+8xwOeIvIUAzHUgI4029k4vIQ4iGESXURvdoUAQfINC6+2qjCYe&#10;Nj1Ouzoj7WPY4dkhwDoPsD1D6+R51b7q3BD2fiIasbnMdl8hLSHWmYLhcQ2iue4uh23AbtJBB4rz&#10;rqm1KP8A6Y7h66rLMlB1LKPKYfyLqFvgONuFNOkA8ccD6aIoRhshUlyQ1H6P3LW4Aivveku65HzO&#10;05+UdyDrG4JMpDSce0AXEJUbW8D4qhQ58nXU5UsMdK4/xArkDpIP9CR51dGbG0DqDsRhzHEM1Bmv&#10;XEDUtH17nGvb0WFOCHVRmWpDZtIFEH+fqD73pMN5xiZDfcYfDDbI6nG+WS39yDVf61oajerkbZuR&#10;QxuFcqOXGytl1A625HF9LawSL+16CyMxOIuK3J+UR+x9swYy8hKj45rHSJSe3IkQD21kVQII5H+l&#10;XoNzLb+xHYeZmZz86yENxbUBnLPJQtanEhPQQkfNRAIoCwOSAb0sIf4m9w7knoY2vtaZ8MXUtckl&#10;5xu7c/UAKWyR4oK5558aFd44eb6czHPUHBBreW2srLAYlZNvuSI0xVkRZaUcocSeQQQlwC0c2Al/&#10;JkkgjBP7zSo0134mOP6y59bPUPcOVcceC5ECU/1d5qK8SC34WnoI+dskexocgj6rzA+pT8XJtSkz&#10;Y0R1hoNud+AjofbP/hlCb6rB5oXXmtWeydwR8/vdvKZRMWN+Xwv71lY0J+QhtxIsLcQkKAKv8Mmx&#10;1HknzbZ256d7U9S91zIe2txxXtxO4v8AMHMpJxpXJjupodg9QDTRAItQBIAq71n2elpfkuXxknHA&#10;/P2mmiCoYMp89nJMjbeI3JDymVgbakpdSphHW22h1KflS4CCVAAEBQPIAqzo99CN15Tdnp36mStu&#10;upl5ZvFstxZchpJBcbkNEk9wVQFkEjgD7aVe2scrA5vI4zPZSVmMZkWw1LkSJa3otBJXYI6upwGg&#10;KqjweDrQX4fMfiNrel/qbHjre+KXjY0JMpUcAoTIcSEik3RAeNg88WNWpFRsGDn29sRsoDXuBnLa&#10;XpzN9QtswcvmshJMp8FYdJSVrBonqIFEA2BXFeNeabAS1j22YcRshqO2lsISOEgCgB/przWW9de4&#10;8TBfWfMflggoy3ozfYmMMHkOAU2B/NWTqvlutfBgO1KNkgJPQL+/FkagqyC4zTiA/KkMKI6i1aEL&#10;P8/KP99RZU4u8NNiP9+5ZP8ANa69VnXNLzBOMB0mcVrbXXbjxwtBH8k8H+urnIzIXWh1pLq30cgS&#10;XG1tj7ADz/XQnDdffbCEd1wC6467/wBb1ZrxRaSgv0vrHyguE19LCa/01fMuOpYMblLLbqlqjgL4&#10;Paarj6AChrw5jvHqgOFspHBor/5cagQpKGpALpZHT5DLPkfYfX+dXMuSz0FQbmFHi5HShu/4Fk/x&#10;oZHM8RmD2WlmcaluPPrHJ7rxB5+gNnXJpMRxkJj4oFYHzOuuFw/ci/pr6yWQxmOaAeYHycqUKR/T&#10;kEnUJnfGPjJKUY+TIX4BecKG0D+Byf6nTCqccCDE9zXkMsfM46Gh4sAE/SgCdV0VK5rhDLTwINFZ&#10;QKH/AF/01IlbtksPECPEfKgKDoB6AfpXJ/11EkPKkTxIS6IHIV8nn/ehQ9tTwO5YrCJlprDpK5jE&#10;19sgfN2ihu/sTV/7aiys1jlpCwWW0Ef4KnaPnxQH/XQjmH4+afcafzL76GD1EOkJbv8Ak8E/xqgO&#10;ZjY1fTEQJCPcynelFff5D5+w1UDdPYjJZz7OUQ4WmEhtsVYBIQP5JGobmRkMBTiXHQ2lNkgUEJ/j&#10;30ATN6NvsoS+h51wdR+HCyhgEHiqAv8AqBX0Ooj/AKgTXOhtthpASK/VcVx9PAGo9Ns8CHFakZJE&#10;OFbqbkxS498QGq4eda6AR4sA8n/TQ3I3bDTJcQy3OluA0QKSL+wHnVW4+/mX20yX4rXU31p8LQD9&#10;SRYB+x/017i+n77Mhp87kWWj+4Hq6EWOR0gH/Tg6YCAfigMe0kzc+paKea+EPTYQ88Ov7ApTf/rq&#10;qOZiSApS22m3PFqaVZ+vngjRB2sLtmMtqFPXJW4q3Q1HDZP1IWoWBqhy+agPqDTGDZmrBIotEkj2&#10;tajZP8CtWQAn5RCEkCdG1onxOiJJ7/JSEBzrFj6DkD/UHXJ5g4Iofk49mSsDlDk2iD/8hN/7jUX8&#10;yfZa/S2/CxgHsG+4B/Iugffj+ujbF7Z3DIw7EjFZdU9h6wlENxtlHV7pKDVHn9psn2vTAR84EHuH&#10;mCH9o8iiW07BwSFlBBaLQK0D6fu+n3GiIM7pzsP4h/Jx4/VyWXWkH7eUiq+mukLb++Mm9IbgYNeX&#10;cjNlyU8yjvORkjySmqT/AFAJ9tWGJ9MNybqXGdy8SUuESstRXutDkkgD/DRQCgSQONQ1b+BLKR5l&#10;Dj9usYlxcrI7hiwwkcmKhgV/JUVHn2oa+Y2dw0l1aYTU7KlRP63bHk/wBwP4GjrF7JmKW5Hw+ypD&#10;YKi1UeEg9ax7E8m/r9PfRtsL8N27JsVvITYbGGiPu9sR2smpuQ62pYQptbKer9O/PAUPIBA1ShHv&#10;baQf6SXKoMxYRHorzyIapCseCkFTqmesf1AN8nga57e3A5t7cs+O2ehDrZZcMFwr6xRFkAXV+2nF&#10;u70o3qhxAnIhIkFp6PHS7kmWG+y2my0gFY7gpPBPzD6jxrPOZzfxDyoUZtqE48Eq6GGyVuD62SCr&#10;7jTbVfy5AAyZVGFol5KzCWcy0qQHRE6v/wAoCR8tUaHkEe1jTQxe5Gth+jzS52Zgbhl5pxEWIxIb&#10;6EwulVAuOAniqtsUTx4vSQZ2eudjXJD3fhsB0F7tB1wgAcLLdALBPBIJAPB1eYHIY3DLET81nQ8S&#10;+2puQYEElwHinElwkhYIB4IOnaH9M/PA2JuHyyo9TfUrDbanfDYmYjdO6UHpdkKsRIC+bCUj9xvw&#10;AeB5PtpE7p3MvKT3chuGarKZRfyp6qPR9kNjhH/O+daJ3Xt2TlM5JzElbe71yGy03k5/T1vpBIQp&#10;wEgoXXsaI++qDCwI+2UokP8Ap/Gih1w/94Lx/X55ASVDg+/BBPnWuurQLwOYgdMWPczWhufkZbbU&#10;XHKLqyEpaH1JryaH/LVu9sjNR8l8I67Gjy013EoJWUGrqwKJH2JH31uL062jgJJflP4zBGOppLjf&#10;djqlPos8joIJNHkWSNTMtsbYrmcdnQ2p2Ox7DZ7/AFkIjvu0bDbaSFkE8AmgDwB9VG1DE8CGFCgc&#10;zKm2tgScQl11MpuesC1dAK2zwCb8H7e3g6Otszmp05yM/HS7NSklbUJpfW+BypBP7EceeT99MvL+&#10;mETcMGbk42XOOCGy9I+HCZDDaetKG1KBNosk2nzwTWqnBbawGxn8/jDGemZSFKc/vTJcbjyUji21&#10;AEJF83dEc6obXA5hhWpPE9Y2cyzjX6lnHdZQpnFM1IesK4TaiCFk80K+5GjDZvqG/gsi1lYGPmsQ&#10;GlU6xlQHF2OCs3Qr7dQA9joRw+ZSmb0wMFJl5mZJ7TCGY5W3HJv5i/VFZ4Nkjj299Fu5tlSnNnZD&#10;MJzimDCFzB3PjkLUVdDaRwCgLXYogjwQTqosZADnEvsB8Rv4n1f2BMyS4WU3CmQiUlRdnzm1uF19&#10;XKUudB6KB4CbAoedC+clTsNkVzsbkJMvHPob7SIDoMcJUkBaUFPUAQeKBNeK86SA24l3A4iXkm40&#10;3IZMhp9GQR24sddkoT20AAGgDZ55+mhbKvSvRzcgXFy8WPIjkuSIMV1Rjui7KAOUjjgKqwffjTdX&#10;xAM21x+kVu0Xy7lMdOeVGk10YSUt1SlMxXhHdbUwpKgSSlI/UsfKPHPNVxolxewc6dly3JC0NifF&#10;Bix0Alxtxtz5FrHtx1VQJ8EkUdXW098bK9Q9ut5mFknYLTwQDi4zynJMZyqWFqVwkmiQQSDwQdMx&#10;eYxuchNltb0QsN9Knvimx0M0AsKqgq/ND3599PNp0c71MRFhUbCJlbeW25G4MhIezET8vmqcSl+S&#10;SpbfigorI9zQNXX9NBsj0wbjSY1BUgPLpoNdSVuG6oA82TwP/n1tyDtnB56djo8DGtZlwD9JbrhQ&#10;ywKNuOVYJNePP00cQ9qN7lkxn3ZGJlymWuww+zZXHSOD0pNECiObH+vOlrKhjGYRX84mH9l/h83v&#10;ufdLicZClwWsZK+HlzGQioyxwsKBWAojwUgnj29tbb2RsPb3phjYzuQcay09A7aprzKO4FKJNoQL&#10;CATyT7/X2185iLBwiomPxTjpiRy84p3uUj3WQACApd3ybPg/fX3PH/0oonY5LK23PnddYQKbb4Fk&#10;c8/N48jk6AiBQRmEdyepc5bdjc5Ed2UsIjpcPaZ7VuLsV1AJsgEn7E6gzpUnJxXGoYUGnGUuONNA&#10;kk+wPkj6AE/fQRnd4lBjlC3p+RdPbdjp6G0DygeCAPtwfqa1eYwxTALmLyg+LZaDrrLSw8t89s0m&#10;gPmAJoE17mudGUgDAECT5kN+ZFw8Buaw6uO5z+lauslJNkAEhIBHJI58+NSMTuzJzHnob+XSEOJ6&#10;utnocQu/2krFcHxxzWhXLGdAwjmTDr0uS48hz4EuguNISSF9bdcG+KBPB+mve3800t0mFGiQ0LKX&#10;EusAtm/KzRHH8D6aoG5zBndLyfKcx81/urU40KAHd60An/ML/bXkDzXvq7RlcUYzKslj+rjtF5uQ&#10;oobXXBCeLvz5OqjJz4LmPQ1HhvPlJIcWp2ivniuP5vVNIKGXe4lLK4YHUUhv5x7BP8D399MhsnBg&#10;uuZEzm7sjtrLBqFIebjSW1d21qDJQT00LJH3Pvfg6q4+9RjGH0wIEZDki2i4mygoJ9755P8AmH+m&#10;o2WbZdlw2JJJgIJ6acP6CSbNH3rzWosZlqXMdLC7RRZSOEEouxY+vuTqQCCSPMndkcyO5m82ZMlT&#10;0eMYjnJTaiFpulIS5yEkeaPnV+5hsOppbc9iN+s3+gko63l9QqyeKqvAJvUM4g474vuF3oX08Dwt&#10;XgAivAHk6u3W1SMI38bG6PhXkf3ih1lRPAAuwCB5NauEzKlpSr2mlvGQ5C8yULJU3FDJ6Hx0qAHP&#10;NX4A/wBBWqKVtWO9lC4mI666sEtk/vWb+YWbKeeaHn286IkZDGSTEDyWWEJeJp8K5IsilEUbPt5/&#10;21A3ZLyMP4JTkBa0Eh0FDZNoHzA/LSqBAHHIvn31Bq29ywsJnw/NYxMd+Uz8Q5MfeDQDVdCwhJX8&#10;5IJHPAPgHz40U7T3FAgx3cq1DnP5NYS4HP8A3gNoUCFkmwBzVE8XxXtpZRMjlpSn5WHxz0iGpK1P&#10;9Zp+P560jkg1YugSLHvqwgZLFuQXERJa5BWUF1pMft9ZSbCASQFE82QP99XWsHqVLe8MXc465Bdm&#10;oWw4xHbUpyRGiBZ7YCldSlq+crv5SB5APjS/G5HMpKknoeimYyHGHURqYFcEXZNm7AqvN1qZiXUO&#10;5grjNrR1OBxDRCu2aP7SlXBP3H9TWvrJhvZmXhxci6/JXNbU+orcoNHyUdXNmjzXAsCtEFPiULYk&#10;Tb06O7hW8QqGXJ8d6/iC4oGwLKkgUSCTfih/OrqFKmYt1sLLJaf/AE3GXqJdq+TXAIHv76EoubXP&#10;zclEKAiYuK+t+scDZSQB2ypRHAHmvJurJ0X7iyLpYYZcY+HYSpLqY/bSa4+QmxYFE2L/AJ1da8HE&#10;qzTs9k0fHsRTIax0p5JS0887TLg5Iqga4Hn6caqtw7gk4qVCSoLfW8ekPQnAtAAHIQeAfv8AbUbO&#10;T8fKxHxUgtLGPbcUWm+Ouk8J8cc/TQrgNxo3RsvHyZkN3Hjtu2yQSY3SeVAAGxX2sjzo2znEnPGY&#10;cRMvDYhNuhpluLKZV+g6At4C/n8cEg8/T6a55WcnJYVEkQkd90LTS2+hB6eCAq/lFCzY88aG4uXd&#10;iRXv7N45UxCiWJTr1dzpBB4AsIB8ivb21WRkynkraXLnOtS5CnWraPQgCvlWsEdI88AH2J1ASVzu&#10;lHkZ7mMzEMrhY+NLnNqbZmukLedKQSjiyABYJqyf40ZyJ7eWaf7kiBHbVEbMuCzELPces9auAQmi&#10;OSDzY40KZTbkaRjkY5vIfnMtDvdYSLbXGbUQkpDhFEE+D9OPOiDb7xyGDQ0iEUsNufCOurNrAR+4&#10;0fJHufJ0YDMqeJNjbgTIxgjMRiMc66g2HQhxvpu1Em6JvgH25rnQ3hM3JY9QlyIOLVkoQBedLzgL&#10;IT1dsLcsjqBPhIJKqrjzqTmmQlDT/Q6Y/UOmR26BHFk9IAPjj+dKHdzc97Kob2zlJKMch1bkllp7&#10;sLLp6qKBwVlCDxXiz99CuGFhajzNRQvUTIxMp+SN5H84yD5cddYhFLMf4ZKaBJSKFHwOTZqjrSOz&#10;ExUdEdvobcQSvp7g/VABSflHtQ4PtrHHobteFFUymDDedceZaedecjcLTVm1qFiyAQRdnka1htN+&#10;RKw8aSuOzGkutkNMBo9bgspBJ9iRyRxZOsnd6mZqsu0Cet4lUlDkgR/nQwuQmzwsDpT0c2PvZBI8&#10;6VEoO5HOsR0QPhcuslxxLLVIlrsjuDq55AIAIFnmhenNOhmM1JdUtEZxMdDQLpIolX6i6BtI6BRP&#10;340ilZpGJbyTbrhmzXgtLLndKwG1A9BT1UeRyL8c3ybA7SNuJ6oEtkQTym1X50ZC09/tOFxLTLUc&#10;IW6ErKF1fmiKJPjQVlWn33G2UNVGYSpIU80OroAsJrnkeR7XpnY/Iy3JDDMWWW5cVKWsdIZIb+HC&#10;VFZSCnyVFSvm88Ub1wwVQslGnSMc1mXG+th2LkHFELWr5CTzwbuj7fzrIYeBNYHHcGNoZRrbuQEu&#10;SiavGNgSzB6EoQtSeQhSfAQSQTwSR/TXnqjuaDubOttQMZJfkusBunabLj/Xbim0m7A6R0EgcAnj&#10;RHlMO3jNtZFyZAXkEB7phHFlLxKgFHqqgSB0iyb4HjnQZikSt0pffR3cMhlPaLI6mbVwVEgEkk9X&#10;VQNDjnQLavVQo4gXVLW5HUtMliWszOxLWRX+YTMhMYC40dwPCG2VW4XAkgkAc17n7as/WHZmQmvw&#10;8TDdnbbwCYi1JhYt7oWxHBUGVKTRsrcoi7JJVQ4Gou1VRtmbansx4apWVybBZeyRBbfYTZU2W1E3&#10;RAAo1wDxzruPUmVOdkvS4/aXLFvd56x8iabTfHAHI8+Td6KKgVK9Tz7uAh6meN5bAh4rCyJ+OxWU&#10;zG5lSCmFFWyqSUISeFFyhyAOorIoEgDxq8zSsrgNkYpGOkTc7mZ8EyMuxkkLXc0knrWDR4B6yeQA&#10;OR76d+ZzOPRj8nkW5DsTKN4xEctO9LPQlJ+daUjwCtwWfcUPGqrAM4xn0/22rJFkZeVKfjutSWwu&#10;SpHdWAb8cNlIAWKrkHijlVtZ65pYdc8dAHoSqW4fa8TW7924jB7uj4GW5kt0ZtptsS2cO6k2pxI6&#10;AhxVBB54BI4NEedfWZxrGAzTRyn92abxrMuW6/11ELnyhvuA9AWSDQJrz5A0587tPZ0zB5BzEsQk&#10;PiQ65NTH6etwhFhVknqPFE/UAXWhbeHp9BlbZiYuR+YZnEzHUOSYrK1rWhLYtlS0kE9fkAAEk2BX&#10;nRrEG4KcGNC4KCM4gzDwsKfHyDsSfARipPS3+YMthxawo0EFYsN2PIsE6j4jErjS8hhG4kaXDjj4&#10;t4k9AASAO6hfPSQK5HsANQJW1cjh8Tg8ZsnBxobsltg5CK80pyRNfST/AOGV9CSCQQQOObrUHF5X&#10;O4rMNpycenAHWPhoyFOOcA9YLZBFXyST50gdOGJYcSwcEcwhxr2Sg5+JCgTJOTcekJebTGt9CzVF&#10;I6wSrjyPeuQK0wNhbjgPxp+38rNitNMS0uNPuvJ7baEIJKL8Gi2CCPHgDgAhWY21lMNDx+U+bDwG&#10;yqp75McoRXPco0V+RY4PHOhncG3Nq7hgCXhsjMzjD7Su1PjtKbZWApKihSFAlJBFEUfejrO1GmNg&#10;2MePMsxUghY89obnTC33jpmTMiW69MOLywcaIBhSEKQXVUP8hII8Ae98aENpw9r7a9V38ZGwWQln&#10;Cf3TvhlLiJbqgTKdW44QGmx8nRQNhRPOvnZ0iXszCNZxGRalyZL7i/gjLcQWlK6S4pQcBKyekEpH&#10;A+vNa6bj9To2X3fl52NwrLGMyDbSG8eXUMOIfRVUQAKCgFAmyDYAA85B0tqVlME/X3zFH052CUO1&#10;U487p34nBYrcWzn8s/EJhZRlNSHElblNvKBKXAh02kD9qgeK02oaDEx/wH5u67JykT8rkT58cILX&#10;S0UC1qrrIHBI4pIs3pV5DdGeVlpGQejN4YS3WBKYTLec+VDhcAQldBHUTRVySPIJ51CyW5tyRJeL&#10;ls5U3FcQ09DTFCy4wQS48hxxykuEkEJA551U6Y2kMRg8d/QY8T1VJxyJaZqVmsAnK4N+U1mMoG5J&#10;bkpcZ/u3Uj/EQ2oDq664seBQPnXf0iVktusRt1IP5uxNgpcg46MAGFqS8AouOVbji27sXwngEAg6&#10;Ei5EmPIzGbkSnH4sH8vTFjNhl+YB1LQC5ZQEA2FE8kE+L0cylz2NvbTiwBGRAchxpiZEp1bbwKli&#10;66bBAQktij4VydNH/SwFHJjBAQ4EtNuYvcePz2Y/PcizgojIIaiuMhXxsbkoCP8AO72wrkngkUCT&#10;dTMTnsfm/UORtVzbzi8QzIjPwdxSZaQISFIUXI1Gz1gkOiuaNGuL65DHQpe7HY6XXevIRX3S6lkL&#10;W622ASlHu2Eckkk8p8e2um7vUlEdiMJeGgY9cKL8O3kvhKccQrhKgEEAFYSDRFr5HAFaVssCkqRy&#10;R1jzBM7DP1lVkoj7fqCgbex8lzHRWH1R5QiFwvoSUoceKqP73DQA8EADgKOmZgsYY0Bp2fjIP5vG&#10;illmNIdUS4UtpDbj6UiuskggEi/F3rMkvP5LF+pGMwGzZs7BCawH4ZMlaXDGCgtbLpJIIU4ZHygV&#10;81eRrQWSyODxcfJ49ebdyG7p7rTzzTy1BEZbhFIQk+b+XpTZKOeALqBURUpPXMzyX2gnofrCTZGL&#10;nwsA5BPw0RvFynYst5hlDaG0qJKDQ8gWQfJJHNE6GN1bifbyCIsBxLchLYaalFpKHHEKKvkQRwbA&#10;sXVhPGpOU29mnZGTDIkx8dDTDJKD0NuqS+Q5aqt0kEDpNkAE3zoB27AiN4bb23UTMmfyqOYZRl3u&#10;t9soUspUmzyhRSe2CRQocDViqhA6/n/3A20A1evWDk/0k3KbrfZw7ipn9yyCitgMuNdaFhZFOEqN&#10;CjZIBuvH01AzaWsNtyRnUZmLjHYkRMiRGaKkMoA+ToAAt11a1AgHgCyTxZD836gRIW68bAyeVhSJ&#10;G5mQ5j4ox7rJW8tZCe6SSGjSgDf0VZAqx7J7xdalS4W55DWPaguxXH4keP8AGtkJfA60PgpQEqbS&#10;bAuwoAAk6oif7mi9KMQBiSvQ1rGesu54e2t8S+xi4xfm46I48WG3VJQEdsOAWAr9yiOT4vzozgel&#10;O2HsrlZWBkY3HRGpzzBiwWh0MOpR22xaQaQXHEkkjkgCtZv9W94w8lmZO68TCnoYjvOyfiaEc9bi&#10;x0IbbAAQgBXjm/H305fTeZC2RKwc3b4ZmQpEV6Q4yOorluPFgeE9RXRFlKhYAJNBOunALVh14BHX&#10;1nRUOG5YRl4rA5rFtBl/EMOygVNdMe3HOpPJIvnyD7UR7a6DFuNrcLcV6B3ApL0J1s/IpRB/aAQQ&#10;CPsedEfohu7OwZ25V5TZk2OFvOTIs2RIbXKNotwLKaAAPAAqhx9dSfQ/1fM6DmH5nweIz5cnsy2X&#10;pCVrQ6ytQQlB8KFJBFcEG+dY1zYPymaNVin5VIgQ/jn8Nm4cSTPZxkqU2UtMyTz2xZUrpPIAHuef&#10;AHOq5zHLzeTdx06OJcNmYCZMJ4dYcKf0yg0OoEWCB4/kVphRomPmZXIZbKRJLbmXkISMo66lCVob&#10;Sk9sFYJALilVQAIrzQ1YTE4/DTdxZ/HxDkI0SPHjwkvMh5CHVhQfU4Ej5iOAkge5oE2RRiFGWhms&#10;FS7zFzjoUdia0y/JlMraS6y4WgSjrTR7a6JJPijfFalw9vpRO7SFyozhI7jxeSGXFJJ5PQD03z1W&#10;ATQrULEbX29uf1Fk4pOWjZOWohSYGOHwsZDnWAQ4kAKNE+CQAR4Ojx7au28McgziJbu5ZbLpalIj&#10;yEx46HCgLS0g1bhI5sECvB50YpgZ7lxapGYLTNvtRzHjuuR57ryluBNBtbbYNggGzZqupXAHgE0R&#10;cSV5zdyIESLJkRpCH1sKi4gBtMSOkI6+pSuUeybBJ81RJ1IXsqVm9tt7yQtDWUjxVsssx3u4h1XU&#10;OjvAcAIHV5JsVzqfAZeyK8hkcs/CxbS47GLdU6RCkAJUp7t/MSEBZskkhVWT7Vmui43NyR+kzdVf&#10;Vcu0Lkj3kHLQYzfpfu3FxIohttvNGXuN+Qslhbb6EIZUaJBWDwtBs8kn6Lv4JzaSsrj2+y3h1FgJ&#10;YjOhtTrakHuBSj/igdxX8keBpoOTsjnPSLfr2OxR+JDCXosEuBcZfQoLW4+hBI7likAEkgpPzDnS&#10;pcyKgvFvLdEYMPRoipOUaKCiY4lIWhxIJNNtkdQBogX4OpRyqqcTMVhVgOO4bbJyLW08JMQnBMz8&#10;muU7I25goTQZjR+pKO9yqwCgDqF1yohBBIGhPffpeqDIx/qbCwEWHh28nGblQC2plbERag0UoYJt&#10;HacSHCjgkE+x45tbgE/1yh59e6Y23MJimZWMhY4Muda+paOwodIJcccdbBIAoBQF+TpkZuTtpGNk&#10;4eMHtw5WdDdnOYu5Cy1LcSogqCSS0FLTwboECjzrXez0Srd59pFtXpzBHqlvzJbHdgPyMjD3XkYC&#10;mnI2Uky++4inCtxoIKPlWS4oKCySaSQaTWtYbyyUHeUWBuiJj8rkRj8MW1JzrT5YWsOpEhYcIIWb&#10;UaVXJT5+WtZdhZXHbZ3vgM8xDezWPxcOTkBGcc7ffkJUsHq810oBHgqA5BB50+NnxH4XpvnIq8ji&#10;lzJMdWSzkeBk3nlhmS53WGetY6PnDqQEotRLZ5N2NGwD0lbzH6UyQRAPcm28Vg8lLEBEXMR8Y8pT&#10;2GmuuGPji/GQhxwrKk9xaXU2PFq/kaEty71xeIysvI4zIQsiximvjMdG7K+sjqSyG32E8tuLJUla&#10;isGjYHgFkb8yGY9PsvCQiPHjS4GHZfxPeZkN/ENdSR1uOOhV9kDoS2TQLhWFkitKTObQyXpqr4v8&#10;tjNbkeru5V4BbLDyzbjCGwSFrSa63F2ASAADzqKwLOzB2DnMvPVMyNibAjwsuwzi5+QbbdYxfcCJ&#10;sOK4vrBfQORZb6bcIUQPAF2rd37wnZDO4/IqmIJlQo0p2LRRfS32ylJoiwWvqPtqwO7pmU3Lgjk4&#10;vxsZvHNxshOkBPf60yXX1vNkkAmnOASASTfsR9+o2Jg4hcd3D5qHu+OhoNCQB8JLiJLi3AJDCxY/&#10;xCLbKkGuD7acSsJ+cqTzzK2YlGXnjItMMsN5ILceQ/ysSWxa0A+LWCHAOLtQ50O/mUqLBALXckBK&#10;ikEjr80AQa4rjj76LNs7RzWShbjxUtoRy+y07EZVaHBODigwphsAlYsKbcIJoOAn20IZhTGTjNyH&#10;mA073AlXaaIWKSAtBCvJBsC6sg/bTGRnmQVK/MJCeeddAkrY7RCSXKJQAfBq6v8An68a6Mz5kptL&#10;zsdmSwVFsLDgBNCzwTdfeqJ970dTvSgyNtwMqqfFxaJDKpAjvd0MtsjntlxdjuEhVJJAB9zfGgvw&#10;b+jOF3D6jYpG4W0uxkR3HoZyHYfjTV9uw15PzpCu4ALIIFiq16yxK1LHxPEMItPwtfh63R6n+o23&#10;5bUCZCwbGQQ65P7PydTYS+GxzaSoADrogdSbuxr9G/ULfOG2lkUYRwxWGpTEpMWNBj9wsLLZcJbW&#10;kFSQpauo2KAsAEmgK7p3c5t7bqclsPCTp7knOZPDodU18LEacbi9p12g4SoBEUKQQAAGVcWRa5zW&#10;Oy42/gsjtfdsXOB7LIxWM3hIhdE+XG+GIkRitAQstoWroQQQohRF2m9c7e1mrYEjC9YPZibIbcbp&#10;z+KzPwsnPZvZWWcdxWXbc+CElC5suK9HR0fDtqA7pSVKuxwEgeUkayZ6/erG1kb7hzvTp+fIj49D&#10;8Nw5BpSStXUo9xJ4RY6iOCSSLqqGtgeuWAxuyMfuPf2Ubk4qfkMajFwZWFluB/Hyo7TyW0BsuEht&#10;wuBKweBdn31guLsmMrNMQEuBGRDRI6v8Nv5f2kkEAkHi/Psb0fSV1hi+Ov0/7hK1DDMI9r+sWMwe&#10;xvhMzt57MZ9QlymsoJCFsrW4fkS43QIJJPUfJAArm9Xu9fxJ5bdUmTHwMB3DbWbdakfl2V6ZxkyG&#10;2e2pbgJJabV5DbZIQTYN86XowsDArWhxDXxCk/Kjt9ZI8dXFkV/OqiTiWnZkRksOiOpVurbIKyPY&#10;AE8EnzzwNaLJXYwbEIKgDmPiBntr5X0wycnarEHaGbyhLU6RJkuMuX0FK/h3EoPUbcV3DYIbcqiT&#10;pWes25o+6NyFgLZlRGIjLcKeub8a+0300Gw+kAFvjqS2sHoCuTdge42SdTt1jAw0dhhqU5IbdLzn&#10;fpSQOkJTwCCkkKAvki680r+1G4WPMt2dHQ73u23HedUHH1EpFggFPHVZsjwfJ1C4D5JhVWD+Lenb&#10;byEabAmvwpjag4xIZeLa7vz1JIIBI501vSOTvDfnq9t7OS9y5VcjHvMmRl35brhaYZ4CL8m76QKs&#10;9RJvnUCF6bQ4sJaZcJUvN1bUb4kMhsEf5zQ49+OfrWtDbZmHC7TjwsrM29jo8dlKW4uHkBD1gXSu&#10;kHk+SqySfJ+mjWtVjDf1AXl1UmsZMeH4e8A7vBrD5DJuPOOxG1jIPLlpbYm5ElSI6elBCwyAqyKo&#10;kAG60D+qfrHurbe6UOp29j8bmMd1Y/FMMwFLYWpTbg+LIUaIWSk9P0qzxpw+g2Ad21ttvdz0A42A&#10;l4W1NjtoQWAk9Cw4sWnk+xBUaIJHOs/+qHqe3jd4TXdphjNCdk22MXknWab7oDba0NIJooPd6UqP&#10;mgs86yrq6xca6uRFqQzL8w5jpfxWZ9etq5TK5fby8P8Ak0r4T4CK6kMutsJS4p2zSHFr7igkBAAK&#10;QRY41N9LvVnafqPkZKcZtCVhNpYh1RgplMrR3FKjAFQbRSEtrLpoLBJPIo0AbbI2hjdo+mBweRx2&#10;QyEZqRIalqnuobbdaohtTjl/MC2kAVVmia0GOZfK+nvp/tvcUHDM4x9qQnHyGMhN7cdcZbtjrKSA&#10;SSAAK4BUaoaymC2ZQ+8FkAlfeFXp43k9myspgo3Yl49nHNOR5kouJWs9NlHbJ/ww2RRABJBsedJR&#10;v02yGM39kNu4HNmThIj15fDuy3UfEU4pwkJbFAgKHSCaF2RxWnNtndm09svbhhy8yzm3nCZT86C4&#10;lcQd0goZL4JCQXHKu+kUkXd6gv5nI7U3rHi4F2OGMtjly2p1p7K5SUAdxbiAoqBLibFG+kkGwLEi&#10;EZ4krkAwQ35jU5OZishM2lj5W09pY2TNVJhs99xx9xLiOx2wUlUcCrN0TyftmzO7Mf8AWf10hyXM&#10;JPgFUJUiZPgwlR0SEFpILAcSCHb6jZcINfIPGtD+pG//AOxbbS40/KTNpMJMLcDUFkM9t1o/qEAg&#10;Lcb63PmoiyoebvV9uLd2H2TtXb+Vxjb+VMiO1KkSD1oix4riqS8tZJDdDyDd2BxpwPsbP5CEsYoo&#10;4zmZbwn4bYebYy2RkT3nH8Pl/gezBcdnyW0BSghJYTygE/MFI+UFKgaOskb729DwE1DaEdqasrU5&#10;FDdBpPUofNfKTYop8ijr9N9z5+ZtzcGYlw87hshu9XwjeLw810xG40B5wra7iEEdY6nFOqcKgCVV&#10;aRQOTPxafhqz2ys83uLJ53D5fc+dyxOSg4stsxYa3+WygGihBKVX1gAWCTRsu6W4MeTiC07HeMzM&#10;mCx0WfOhOu5CPjQHR1LW2Vho3wogUQCffx9dPzJ7XzWOz0DBQ3Jc2ZkW1tDGqjpQh9YKQVpB47ZK&#10;iDZoVd6S29tmZv043PPwWeiNR8jDV232kuBZaJQFg9aeCCFJUKuwb408/wAJXo0/6uZbJ5zckc5T&#10;b0Jn4T4nISXHO48ofsCVH5wATfIAJFgnjTd1iqhcngR+5/SG/OAJqH0R3N6bel3p5D2FjN4YB3Jw&#10;G3ZmTESQCHX+VukLAp0IHA6STSONGO13p24Z2Q3PkFyYGEWEt4aC+2ptZaCf1JLjddfW4f2oIsJA&#10;NAqOpGC2zgNmQ4kbE4eFCEZJDJQygrR9SkjlNnk1QvXSdmVKtS2zZFkuHk/z/wDReuGt1KszOuST&#10;5OP2E4LUWrY5cck+8yzJ9Zsr6lfir2NJTtjOxNh7byRaYU9jnU9a1ApckOgopBPASCbA88k67bY/&#10;EhlN7b52242t6ZlO1KiP7SdaU2UIU91IdbeI6S8EUAHKT0CgQbt87ixEPdzkSbkcezIfx6i9GnOj&#10;rcYV0EWi/JF+DYvkjVmjBQoyI0wy50hCWG+6gOBCJPQkdKn+kCwK6igEIuyQdOnX6QgfKflGMd99&#10;zXp1OmNQrYYxOL6o+XhY9uA06ia+nvOtSmygx0ggHuAXzZ4AJv61q2Xi2Gn4zr1lbIIHNFdiiSPF&#10;8f0GgTI+qeK2jn8Tk8/kGm2s/ITCgQmR1yX+tYAd6ByG0nkk8ewBOmZlLhz5iHm0NuMrLdrcS4Fj&#10;z1Ag0Brm7WcIH24B6/z395lXL6f4OpUuz3IaQiM69HbS/wB9IS4SEOEV1JF0DXGpWLyJybLnxCVO&#10;SL/US4Lv+QTWqxhC9xS6x2RpmMFOPM/C9aJhUCA2hyx0OIPJHuAQLPGpmIZV8e6lXPXYH/rR0k7W&#10;1YycZ8SjesigMeDE566bbdxKMO3hsL8PiEB1+WYzKjTyl8LcNHoFK6U2QPIGlgjIuQ0dIIV0+eeU&#10;fzrUu5d3IlSMpsnHodmvdMWZkWGqBDCXCV8g2B0V5NAnx4J4ZnAveofqFFzs7bmN/svkoYixWpDS&#10;VkMstklwVyCQbse/TrpNJqrDSPUHvz9Jq16YsgdjPrb+889j9ibS2bgUSIUORjlzc1kAyCh1TpVT&#10;NkXwgC1A8lVAmjqziMS2kyYUNZjx5rqFPtI+RC1UALA+leBQ0r/RuRjcXiY0lOPyUJGTecbhyZ0t&#10;8okNXx2mSSj6eEgg8XpuPdUWQttwFt9klJZc4WFeOR9dYWre1bwa+PP3hNba6BUXgYk7MbqWYpxE&#10;CS6MZGaSyWWiQ2+tJtThHvZJo/QDQvFhKkZMB1wd8pJCfoPfXX4aU0ttTYBbs9wePbitUM3crOy8&#10;i3kX40iWZBLSm2XUddcfMgKI6qNcDnnXY1a/dWque5leo1hAjDjQUx0BpHPlRJ9zr5kS0qQD4o1z&#10;qC9uKLJiLUytUd/9pYktFl4Gr/afPHPF6rY2QVIPbBDgHkDT4cAYEh0sH4hJu4ZsjHYeS6w0H3+m&#10;m2vqf6A+Bz49tLLfHpFubF7ax87buVdf/Mj2snimWm0RlsODpI6eSeDRv7eONFe9N5sbVlRpLTrU&#10;shlbame50dsEUa88/Wxx4vSs/wDbjmo05z4R11DS2y0I7cp1CKIoKABoLHsoc3rn9ZfqLLVXTEYB&#10;+bPmauktXSDL+YBHB5H0rysjDyp7zuDdZcZxs8tkLbcSoLSgkeCFCgbI54NHhuYv10lStttYrOw3&#10;pcuEwPh2U9Lbb8lX7HHyTz2xyKFKVR8DUpU7a/qFsx3HZjIGPIkudxPxX72l0apYBBIJs+LGqPbm&#10;FkPYiJAzMhrINsNmN+k2B3WUq/TBWRYofSj4s+2tVrhVSr2MN3mP1/EwAR1F+1txiXJ785S3F31K&#10;Mh0WtXuokmySeTei3bzH67TMOOZcdo9TjUUdZAPBIAsA1pk7a9PNgPw3ImdhzF9aUttymHQtxr5u&#10;okpFdwm6s2QPGmIj032ftTEA7VyaWkLT3O0y22XlEHy5awtQH0o17DSD2+ohdDmCGkGqr9RbQffs&#10;EfrFlGZgOIC26+ZNpQPkI5I5vkUR/rq+wncgFx6LkpsF9JBbVFdWBfjkpIo19jx9tfeRwO3stSp2&#10;GamPM9QdddcU2XW1exCSPe/FedDu4Yu3tk7Xbj4zbD8KGoqbYlQskltDalAkJ7RBKqqyrkECiQdY&#10;+ltTUP8A6b4P2/vMoaQ1kvW/Ut8x6cx/UFiW7PjxsrSVLeejSwy+iuSs8jn7kH76z5OxG3YDzreM&#10;RlAUkgHIBtZX/NEEX/XRGJaZyj8Q66SoUr9QgkHzdef41JRhMfJaCUPvIUP8/Cz/AKEa3tJZXp3L&#10;2Ekn6QVd2ByTmB7EUgA8V7UdTElPgr6Ee/F6k5XA5OJamh8awOetj99fdI5/0vQw/LWlPV5H3vXX&#10;VOti7kOYxuDSTkGJDechT8TJgwn45PdW+CsyEq4KFtn5CK+t39q1aZuVh8/Adg5GNjTFUbbjsMoA&#10;bP1AAoEHkED/AJ6p/wAwxOSdbRJxhb/TKCpmUsEq9l/NY4+lUdDElJxMxbDl9u6CyODxYo8+RzV6&#10;sEBbOOZG4qciGeI2+qQ06cluiP8ACIAERLIDZbAPhYHB4HtWijbMPDQd2Ov47cMFrFT4/wCXZHA5&#10;eIV4/Jxr6il8t8hwkkhwC0EAggg2s4kVMpxsNEErIHQeD/TRRD9JJ+a6Ex+thxQ7iasrIr/Kgcq8&#10;e3j30tqKTgszQiXWM2U7jsw3pgv0v2k21sV/DyNp5LuNNyi0VznVlSliPIeCOkoTfSFUeockDkDh&#10;sTFYTaU3J5aXthnAbhjvuCTm2UAMzFPn9ilABsixXA+S+RqHsHNQ/R7bUnH5XMSMhGWQX8U9FVfP&#10;PW2TykoICgCAQfqCb6o9a8vLaahYLBwJkNlztzJT3U88whQsKLP7OhYHCiCAbB9r5DVfDb9SzFST&#10;u75x/WOWZA+bsyXuX1mXlm4e64uLzMaK31YybjYTzQZDzaiQUhVckGrBBNcjxo9gbpVGZy/wTjQ/&#10;MHP71TIbX0p+VKV8fMQb5vjx7aDBtxuDujvJwj8Y5ZaZuGdZmqEZqS4kBx5LJJRYDZNGx9+dHm4N&#10;xyUMRsLuLH/FOxilQlNFDaJCG1lRoIJ6SQ6k37j686Xp07UjaRyPOfE81RKbl4EHc2ufi8mGGFxx&#10;cdp1xLrRWUrUCa4PFJ6eNeamYL1HzG0zJTjy31vlPdcfiB5xQSKQCT4AHAH86808tC46metmnAgb&#10;TLrAQXQtA/cWgpwf1WaA/oDqHlJuIbZpmTGQv6IaI/qVKI5/poJyWVkLgKddxTyECiXrPR0+9AWR&#10;/NaqY63isyERC0wRbZfb6zYPkJNH+DVa3xQeyZ2m4Q4/OsMyr/7ZuuGhbTJvr+12K++vlWXV2u5C&#10;xz7wUeFDqKD/AFN6DQqM2Spx2Q+sEr5+Tk+wFUNT28fueekGAx8HDA7nxL7w6APsLFn+BqSgHmSA&#10;epdzd6z8eG23pcqMXeCiK0kEfawLI+taq5zrrjpW/kJLQUb6nj0mv4JB0OZqVm4DPQ7k2pLZv/3V&#10;1lF/XgEnVa5h31t9+SI7C1AHtB4vvkfXgUP9dERRjcpkHjhhDBrI4RqS2A6ZkhFUFOhYWr78fX6E&#10;64yMrlZTywvHtdscJU02WwT/ACaF/wBOdRcStbDXXCw8p+OODJZChZB91JB4+oHvrruTPxPgUNxE&#10;ZJchLoLraIoQEJ9wSSTf886hnIIXEstYPM4uO5c8xOmOSSKFdfjzavYfbUZvAZ/KSEBTSZr7n7Uf&#10;EgE/wedcZCsrk5bb+Ox6Go6FW48rqWT9etavlB+oB41W5PdmaTOW122CtAKT3ghYH8AEgDRQpPQl&#10;DjzL6NDcx7y25GLdW4jgoiyGniT/AEJPH8apcnjVyJbi0YySw2CKLrxC0Ko/QJHnwNGXptm9z5Uu&#10;siO03E7ZJ+BaSguH2KikdZo+eaPjjTag7JkbbaRl8oj4OfIKVB5+OqRJf44DbZ4Br3IJA9xoBZ6m&#10;JYcQ6oGA2mI5GyMw7jYb0vGOtwXa7a1Guv8A+TWjbZvpCjJ4qWYD8aG+gdxTsmUhHX9EJQR1qJ9/&#10;A0TZJyRm5DbOAw07ov8AUkvNmQtaj5PRyBf017zOD3G073t3OYbAx6FF2EBOdR1WVUkiuOOaAFCr&#10;Gm63UjLDAPvJNZHR5iyn7ClSJTvwz6A63w4bcQb+9ggH/TXxjtl5hqU20H2i6TY70sLqvcJF/wC4&#10;03N37kxmb25EXtlteXYdbddpmOULplI6usgWSB7Dx71elur1Zzi5DWCw8RrFxpyUlz4ZoKkSGrsk&#10;uKBs14Ske1H30MV3udqLx4zLkVjljGTF3XuCNCchTcfBm9KRakQkONo9gojoBSP4AGh7CbHx+7so&#10;ETI7Md+SRHTJhsoQttXTw4VADq5qxxYvkaYeH9SMfk9xx8I6Wm8dBiFmOwIskrXISkgP9aGy2pSi&#10;eSSefJA4A7vL1AhxMBEXHfGU3Q1IcalSocYsocRfC1gVykJ8j3UbutdOmhNNYDYz9JkNeGc4ieVs&#10;N9uSsvuyPiLKgtmQkC+ojlNHpNjxV6Ye28dOwUaNBx2SnohyVW53aWWl2PmTwaJ+1cDUOTMTvGAc&#10;j8AlvMR0ipgPQJirICa8KWSOm6FHzodiZPMxVwnpZk/ESHT/AHZkHraCVVZNBN+9Xf8Aroa1NWep&#10;fcGjeW/uWDiER4O5cpHbD6XlMrldLZcvq6iABZPvd/8ALVfnpee3FiSJchrKOMdTD0m/ncQSKR8x&#10;AVR4FDwa1UbjyKs7EcYx7ie+2ySy7KldtfUTZWgIBBAH1s+PGg/E7nkYB9j43IzJjCfmJ7QLaHL4&#10;JsDrHtYOosb0yTiXVA2BmHmOEqcxisUue7iJkeGuLHZejhcfoBK0BQ4DZNV1UR4utDqdyTV4lyEx&#10;Pkx1uPJcfEcFvrIsEGh7CxQqudVeU3PuLbc5c4oC0T1EsrACx26HNe3n3v8AnXOdlMrkoTAdRKad&#10;de7zSCQhBWaF1Vk0KrxqhsC/OO5O3/bG3j94t/BTHJTaHIHbR8Ch55Rfbc6SD0EkkAn6WPFj30AZ&#10;fNQcEyY8bBOo7kjsvSu4iUggURSKCkuWD4NHxoTx+acgPNoeQWm46lIuQ2Sjr+p8EVXjwT517llz&#10;KJkzEPghv51dLVGz7pB+vnzqj3KRkieSsg8Qux+515vKOxMvEymZn4iI7Iixp/Whtr9vSFRwQKPA&#10;IBIPHtr5w+JxG9Xci/PxDzDaJHdkwsb0x1m0kq7aDSUIBHJuhfgmhpS7ykZF16PKXkHnHEN0Clyl&#10;hP2r3+t6utjbz3LnsgcbjHWFvyoqo/Z+HS33UJbNptIu6HFcqPmzolTK+N0q6leod5bA7f2nt6BK&#10;g7ektyJKi6yRODza0pPSULbW2SSPrYA9tVUHeO49nOupdfdxpdSh5MEsp/VaUL6+s2CCKATfj286&#10;t/TnceNn7iYxeQwilxhafiXyp5DS6HW443aVoIN8A1dAg0Tp4vbb2dkILmIyWPdykNodxl5htJfa&#10;TzSusWADfIFn+umhTuO9Iu1uwYaLTY27HGX6Tio85+YkLM7I0hEfgroOIJCKN0quAfF1rvt6HtvN&#10;jeDE+Y47JdjsuNPtL/QjuKe/UAJP6nSCAVAclXP1Bu16XYTb8IuxcQiRji0e8+22X2WxYDSXACaJ&#10;IsGgeRZGppw+EwmYXkVQosL4pwTH4UhrvvNpSOkABIA8EX9SNOppd4BIizakD8MA42Dcaxk1zGYB&#10;bUBUxBafXKQtxEbkL60UQokAH5jQHge+rjb2ymszteZKVmJ2AhSApLMcsl7uNqcIHcCa6hQAPjzw&#10;PGpUN7OxN05EsZEnAZIhKmSXX+toEWgJQghJIAJAPBFDXHB59twz39vw8uhvHNFlPxzSgtxpKioA&#10;uIJNgjhVWBx50x/Jr5kfzJPEBnIf/s5yOV2is/GtI/vAeJqOtpwJW4uwOo0QkAA0kjj3GvjHy8Xl&#10;Mdkm4GRRj2HFIafgLHfWtw/OjpUfASU8k0QTXHuwsBJm7kXlMpOwEfINtkCRHDfW24oELK0uAE0o&#10;1YA+oJIvRdsv09TtZETcLvwrsSSX224zwAJlSCKCVCi5zxZIoXR40lbpcnJMZrvx3MQ5tzJ5Pc2Y&#10;k5iRKRDxjqEuxiAF91RtFdXCCQQb5oXxWhbc++sXurfy8rLxcVuM9ERH6z8gQsDhYFc/Q8cj+mnl&#10;vfbk5vc+7FNRwIGTmKfkY6is0rlTgWSSgg2kE+RxXjRxC9O/TxLOLfz+2xgoz233WmVgNyG3ZaQo&#10;mlqBWHL6RZ8fYHQhWqDAlt7scxWejexZ+09tv5EvxIGRyCWnm4skUvotS2222Cj5itsBQWTwFUBf&#10;OmFh5cDOvLlt5D4p2J0pltTGldFdItTZBJUAskeB4H10DYyNG3OzHaCDEyiELdceedBXTaOA17oI&#10;AoG/sKGizF7sjHHuOwYQbyBcTCiw/D5aDdpWSL6iCOf6D31YWgfKsqU8mPjASRGwzTaMe61EcUqO&#10;e9Ib/va+oGuhNUKIvzVUTyNNP0qluvzp7Moswwe22llTaUSOBYPRV0PHVwPppG+neYyuWXkclkVo&#10;fdjJ6FSp0pMVDTlWtCCQaNgeB58kacGI32zGx0vNMvtPy5ilt49p6Qla+kABx1QSBQtPCSSeObJ0&#10;ZhuXIi2MGR99fmDGK3AxjELn5hxstNNd1LaO4VhLigqj0cHpBAP1rQ36e7/fl4BeIDDEdzGtJD4i&#10;y+4ghQJQSsgE2KIsDk8i9RncjlPUaQ/EYYjOLfiOOR5TAUhsjuJDxVRIBTYIFD/nr52L6QYmVmxu&#10;jG/3eViiuE4yw9bb5QCkWCbo8KojmhQvVghXkyT1LyNsnG5vNSMrIxz8dCGEqceA+SyaCEWRZUDZ&#10;Hjzer92ZE2qEflsZA7YSXzVII6uroJ4PB+nvomyks4fHufEt/DxnHAtSordF1w0kAA+xJsn29tRd&#10;1PQo+TcXLdUH3Gi7IDDYWW0Cggc1yCqyLvkXxoZ76g+RKTI5XHZ/HO9hDsV92R3nZXmgeQj3JBNA&#10;AeRydUDMNLIDXaDjqVdKwodsj/iJ9xz7am7YxyMjJfQC7HaQ0t1BebKAghJH0qzWuECYh96ehTbU&#10;t11wdx5V2EVwogV9OTzeoVQYNjI8VhaXCldD5uogWehJ5P8AOuK4oyUlosuCO0pw/qr4QQB9a1Y4&#10;+H8bkQ1CYDi1O9QdN1Q4Ir3HiueNdpWHaizFl5fQUqV3nRd37UnjRFGOYMwKyjJZXJU7GEgNnobW&#10;3+wn25P/AF99DTklrJJW4GVw5AV0paAHRXvXNgH/AJ+2j3JzXYzciMw6tpsFC0iwQs+5I8Gvb6aX&#10;mYitNvyXmhIdkLUSAzXQj6kg/b6e/nTtSBjzF2JWXGJYcWWlznC1GshKz899PND2NeNSsvueUWZB&#10;lLW++tzuO2AgDqAAHHFD6DjjitCq8s4+qPGbW8whRHAcrnzzXgH6nRdkoTBwLskIQ4SUpcTHCFgf&#10;QXYKieSaBrThrGeYLfB92KkTiZLS3GCkEdB6Uddcce3Pkj216c3Rk3xNS9LkfFhjsgBAPy0B0j7A&#10;ck+/vqPJyqMjPk4wtIkgspbjqSeilKF3ZIFjwfbyDqHJyjzTK3VtI+IshwqroNcApIPgVyR51ZkB&#10;5AnsmR8lhI7SI2QRMnxCoKEhqygrVXBQQoD+Qb48ais5XuyI2LQ6O1ESDH64yR0KJ6gkk8m7smzr&#10;6OfjbixnwUiOtpTyupK2nVoPSP8AhrkfyD4OhV5chcmHBQZUMuSPh3JmUeK/lJKggPAnpocjq5HA&#10;GqBQDL5aMmbmIKIvaaadzchCULdocWnlYQfFg8WONDU2eM9mHJqY/diOpACXpCnFjilItQBSLIIr&#10;nQlOyLgkR8iqYY8oK7TcdNgFPTVGuCT7k8kamDd/wWLcXDddRIbacD0FhzltVinObJAq65Hm/po4&#10;GIGWLr+MwufGOTj5ipjsUmI9ClFaIj6gqlHyTZSEnkUK41aYiarHpx0N9h511YX0uyXSt58A9PSu&#10;iRx5ABvitUkLHQZ2AjTC0t2Vbb9sululdV/4gIIJPH1vzquh5bJGIQVvBaci8hMR0ABhDbaVLQSa&#10;4BJpXk3xqhXBzL58Q8hy2BCcMiW0w33FBTLjXijQux73oYwTsvGSnMNKdZlyWlKltuhtNWu/lX0k&#10;hKACCBVjgEarWc6cJmFMFSZrb6VWyltX/Dfkjp49/qa1BdyjGGYdyb09XwjyA4O01/eOpodJUwCQ&#10;CaIJJPhPgnXjPLLxapuEnzHsbNkyW0OU/HjMpHQmgqwK5AI+38asIWSb3vt6OYcNZnxVuy/iFPKQ&#10;FrsHqbFfKjiinyTfPjUPDbtMv4KbiviHImd6AmUXFoLTFKCwEG6cu/N+KF+RyVByOE+MlxGFzoUZ&#10;9vsqeQHC51gUsgkcoJNgVfFcm9V284ELL3dESHEfbmoPwbj7ojuvNNkgGgVIJHgD2PsdU+x9yOuh&#10;8tIagY9DnedLxUXnEuLsk0OBSfI8H7ebyTITkmnIpcQtvHSVtBbNdD5X/wCIoDjrJJFeRVe2uW3s&#10;G3g8Y4h1Z+JU4qlpBWQhRBCObJ5A4/nRAMSpPE+s3me5kZkHF9MiI2k9mO071oQRYSSfpd+OdJ/a&#10;WzsGVtxd2PTsd3X1tPvNcj5eso6BR6jdXdCh5vTJnSnoWchQ34ZEPqUpl5hsCnFclLlEGjZrn3J1&#10;5/ZtOZzImOdSG4LDiU24EIK1GivpongHyPfXnrFgxIRtpjf2tgm8Tj2Pydz+6xmG2R+mCtACKC0j&#10;kXzYsmr8acG3GAyiPjDLkmPESmnpDlL8WFlY8n2I50rNqzsvkGZCZT/cbQ6CO0OhHSUiiTQKuRyT&#10;/Oi/bjciPOllxBPdUe2HSD8MKpQ6Rwebom/Os41BciaQsJHMsvUbKRYOPyj5bjrjxIp7r8lagOQU&#10;NlfSCa+azQJr20hoS4JwCCMo6vKLSGyh2L0IfSAQChRs8ACgQDo79Y91PObJn4zFLIkLeZL71BZQ&#10;3YSRx4JF1fg6VBSWlIa/Ytk9KSfnBcKRSQSTQIsk+x1l6ngBI7pskljLqO2+spbjuK4aBcAQBfHu&#10;RVkffyfB1OhOuZDuh+QY6HQp/tOhKCtwJI5UT4P0J5u68ao8ZLsOuFZA5YtoV18EWCKFkmgSPver&#10;d+VGxfxaIa3URUvsNBUpAJ6umys0RZBHHHIBPGs8ACOk5nFx51bTcYOFtSeotNJHKAFeCKoCyOfN&#10;8eNd9oQGMhnHYeSAX3et55/tqBjmrLyinigBfT5JoDX0xBVJQgrkR27NtoeIQtxK1n57PgAizZB5&#10;HB1cbZUxi80X2H5EeOtlpl4vk9EhTjiA2mk8qAFqP1A5OrL3mQxwDIm7tlNwMRFkysh+aZaWoym4&#10;EVpJWIyiQ0oruuACKPPJrQMmKvKPS2PjAxEU2eppQsvpSekdBV4FigL+h8HRdmIrEfduUMKGjHQo&#10;r5iR2WnFdwlpfSpQHmuCogHgk0OdV+Q2mzPws92S4pENpTOTTEgk9whxfQw0VAg8lu1C/avvrO1O&#10;oakhgODx1zAeoUUE8xfp2eqK04ZrXx60FxCWmh19C1G1KJFdZqhawQLH01Jg4LIvYGHPRGkZCAhx&#10;Lq1ZQjtjnqohP7wORxyfI4vR56K4A7gfgYDdLkiRkH33w1O73ztAPFZbKeQoltNFJsUa8HVfLRjM&#10;MZ7EdHbxkHJyXY7whOPjttrBSO2PFAkV/NA6Kro2M+YYW87YqcnueQRmmNvR5q58oPECHEUGcdQA&#10;b7gqlhXze5oc+RWrvA78yWzE4RTmPa/LmYrTaehy1vq7gJU4tYBonik10gGhzWrvPT8i1Dykz85Q&#10;w2iIl9x0RytDCU0pF8gqKyQACaBBFX4FMni15d1sLlzXcnjseqU+320nuO3wu0kBK/msEkCwffSa&#10;W1WWla2yR+08rK7dxq4RhqHk3XMJmIo7sd6QlaGkuFsLqnCsixSymgDyUkkD3uPUbYOEw3ptglq7&#10;LmXyU1oyMsB0LCEqAWk34vqJIvz/ACNAew9sMbkzmOP9pPhsPju2JjORx6W5TBKQEAEEg2tIVQB8&#10;WR76tfUKM3MxG1YU2Y7+SQpqpYkstFHxspa/mTSxfQOGwCOaP2OhakVUKbGbGB2eh/zFnYKNoPUH&#10;937Yih+Rlc/jRl5RSW8WzKdC0RIxaBCykGrVZKr5AA8HU7MemsZiHtdgNSIWHxSW1OwMe78OH2u2&#10;Qe4lBBT1uWQnkgUbF6rt4Zhncu7YSEvqaU5IdcJYP93R2EDqK1UQlAJAo+eB4N6KM5kntytTxHmB&#10;jIIaERlI5EgqIcX0FHJKwCkXwD54184+F6q7U/zGodi3ICDoH64+pi9Flg3MDEAnC7hey2LMcIXi&#10;n33WyJDxlR5hdX0NdIJBZCCQCoGzVkHVxvpG3dtycxg5azuF3ButRnJEaUoOOO9IJDYFhTZPBsWK&#10;PIrTjzODxkdfaixIGPXBiuPJEU9DxdUrt9pF2ApIPFC7P117y3o/t5XwqsxhocOawlDLQAUk954g&#10;WWxwopJIP1o++usq1O+59OvAUZJI+3X9JqJqA+Q3iJjHbzhwsaIUXFOHHyUpbRFyQShuO59e4eQb&#10;+hr25B1XGe6ZT60sQfi0gdLodDyCq/AoAKFcG+fH003n/R4ycdNOFZw7U9DqY7c+Rbi0JAIXV2Bf&#10;P6hHHSeARpab+9DJCmHmdnxp2EnOqa6oeKdKIqHDQIHcQbJHJUVgm+EfVu0qhzZwOs/f7Q38wFOB&#10;B2dh8xuNbq40SK5HjoCnIrzqQSiypbjbSOaHvySPfjXSNk8PKchsuZJpvJwGiGnmnStbaUn9oQkg&#10;gn34+lnxq2k+kWblYHNrcYiyMnjIiVKjx3v03130KQhQoA8HqIIB8Ac6o8JsTJ4KBHXumHG2ZGkj&#10;4jsvMpemvgIFEdILiQRyErWkGr5514JTcAFb9Jf1Q2T3CbD7ylYhtx/GPxS69LMp/JZCKXHn20hJ&#10;DA67CWy42FKSOVEAE0CCRv8AqnBzM3ITM7hk5nMMtMzhOZkKDLr7SwpNtjpPuQK4AHGlajGz8GDO&#10;ODykfDynf7jPyNtomNnwtpKj8wP2H+vGjvEYljcmJQqZnIuPbsthhLbZWviwsmxV+PJrWdqdOEO5&#10;ufrCqiNyBBTZSHl7vhyZuQgmbMxpTMkSXP8ACLjri1NoCqIoJbTYN2VGueWicZitsZDGBGYZnuqx&#10;gmsoS4XgehdlbYJJ4BJKuDwPYaT2bx+IxU6MI0tnKttgpbQtpaFkjg2u+kgexJN/bV6zFbTLhyVS&#10;2cE5Eb6Yr6wpZbCuCEkX0ijz/PI0N6w6gjqSKtueI7vSTebbWP3LlctLZMJGM/OOqNI7zjEdTLiq&#10;UCeHlOtAEkHlNDyLq/UvFZZuFHn4rFrmLW7Cls/BFxaH1rH73Fkgp6QAvpr3Br30qYObxkbLTGcT&#10;H6IGRi/BzpTTaYxmI6VBSy0AQAguEo8mxZPtp6bPkLmbe23iF5IZWRhx8Hk4xc6JDoSooadV5AbU&#10;AhJ6boEA0ANDeoLWwT6SmwemQogdtL0HxeK3blXMntqdn5KgHGMk68EIaUpYFE0OQABYuhyTod9W&#10;Nl4zcOzDtNTS8Ewxkm2GXmGVvRYEbrShbxcJCniR0gkkhBAsjnTp9RM7urB4mSjIO4zELcbcUmM9&#10;1h+QU2CUcgJQB8qbokg+3OkhI39kNgbaw+R3Lt3MGNl7JIihb7YcXSUm/kNo5SCBYoCtZqZdlKnr&#10;+05db3rsLY49ont5R8KnCZbbbzQkGEmK0whEpK1NLbdUVqJBIJIAK1E8WkDgVqV6YSZOEzfwOzZ+&#10;Ucy88xymViGQUGyS4kudBIANBXT5HBsCtVsmJj8/v7DbSYgOwnZjbspUpZC25aS6tKFobQi2hVAA&#10;g+5JAAok2z6rs+neVmxts5N6bLx8pqHFehxyuLlG2woOWVkFBQDQAA6hyD5OutDZpxjOZtblIAAj&#10;dmel2e3FuaHuDK7nm4Se4ytnJLdlpWsBS7T20hYsKBKSCAB44salbhRBwcPc+ahYhEbMzU/A4hl0&#10;hlwKSohUxCaUBQKrV7E0efARB9bcrNkrTj8I7hsfNjoBJihcqQ+1/hw0OK6ullblEqAuk2Txpn5T&#10;ZUqTOfziowx8NTkd5iU8628/1JUghtoK6SptxdixYvqN0rXO6lHrsDdD6QZUq2BwPpI3pxKz070+&#10;2/Mk5gzDFlj4zEORBI60nqb7bZBoEgDkkgWLOm7tPdsR7I7ph7f2/ncI5jHXHEjKFHw0xtLarUFh&#10;ZsWrqUSKAoAHnSUVn5zOfj7Tw6PgsMkM5FucWysoSy+la4jngiwB0EEgAVVaI8Z6m5nc2LYh5iOi&#10;RI+ObS2yyUqDoBKAooNdIIHg3eiWg3qMDAmqjesNpit9IsKd+bsdbx8ZqPnIypDj8b4cIEllaq7q&#10;FIACqHV1XQB+cE2Rp4bY9L9vsZnIyMNi4u38fiJQHQXFPIQehJUbs/ORQBHI9uDzfQttYrZkPL5e&#10;HHkPzXoraXIzIAL6lKUFhwJ/cLJJA4JAIHGldsDASdpeojeR7bLeDbhzILmVnSEdvvudsKQgEAuO&#10;JQnwAqrqyedDuu3IUrOABFr91SkKYRvbpxWbykvKYV2U7GE0lmDHaJ+IT1EF0OHlQbNc0Eg+9jgh&#10;3A67kcK1+dTIWYcbSp2H8VHC+2ulALcCiUL82ARRIsCtDUL1j2tKznwO2MjBExW30hlqO4ltwSUu&#10;gORPqENtpcVVDnqsVWuTWHayzmScOP8AzKDjSy5BdyDS3nGohjKWlcdCiPnBCCkkGyVA/tGsmxbb&#10;SpPGJlWWHgkYxK3aeUOcyWc2qvMFGPpr4Xt9tCpuQUtXJBIII4PN0AKoDQHvb053VtSDuBxeTwT+&#10;GxbqpboebLhWV9LSOlFrWpxSx0jk1fJA6Rot2JtNkeqKd8Lxhx5aD8dmdkpYX8XLvnttJAAKiHCX&#10;OTfyWaI1fsen+2s1trKK3K/PmuTEyUhtrtntulSVtlIBTYBAvgm/p03rUZUBBXjjkdxqser33M9b&#10;j9VZmDXt/LsYZiI6wlXZkwcz1riLUpBAfJFglxoFSaHCSAfOivP7z9YfTDPsbwz0mFtZe6IcVLWU&#10;x7TTyB21IWAGErV1gMuUUkCwogmhehnB7EgzfUeGiPt5qfivzF2O9DzsjsMuqShfzOLBAUhXKkkE&#10;q8Ciaup3TFZGOw8XabuRk5iPiJcOPCZya5qCw4+pDbxcADaGyHaLTd0Q31AUdbddYUBcS4qYEBvE&#10;WkdlC9ywshknGZrDc1x/4OLE/RCy8pfCCSaohHSCfNHxrTeY37jsttTH5VrJx4+bycpyVk1xYocI&#10;ktoIbIccoR0JWlpsChYUopoA6Hsv6XYHBYeBtg7rxruflSmGpZhutrfbcCT3EtoSSU0B72TQutG2&#10;a9KcLtvb0fG7Jw+UkMfmCnWp2SDaws9JJLh6A4sgJICQCAXr8aYsdTgDxNCtD+Uzzv2e1npba5bW&#10;QglcNoyGX5SZTkx5PlZcSCGzRVdkgAA1eqzdwwO8cuhcFE5GIbaZixIXK32z0JCrKfJLnULNlVD3&#10;1pPJ+mwj5+W8YEeR1vClshpaEAWtxsBZJ6FcVXINAeddJG1Zm2i/Jhflsd15lKEurgtsuIKQS2oO&#10;I8LBUDZH7ki9KDVKny9STWT1MoDAwlPFwZCVjXEK6W2nkdCmlVdlKgDYN8aJvTz0kz/qTKVDhSGX&#10;21PJjuz5TqI8dhTiiEFRXXzmjSQLJ4o6Ld0Y7LYxj8yHw2XkZGWLdlRRIWt1aum0lJuwVJPUePFg&#10;DVp6l7NYa2XtPFYBiVkcHu9n4uLJyOXS4uJPZbWZKj220hTppKRyEoSq0gkk60VY2AYgyCvBEtfX&#10;OSNpet8DacuNI+DDMTDZ+c24ta+2YYDjqW1ElKyXEqQoAVRJBGkN6h+iOaneoGcjbJcTuHDRUl9W&#10;QadR+gttPLi1AAWopC+OCTx51oPY2zoeR9Q0Z3MbXnPBjEQoLbWRy4fbXMYbSEuuOOciwCU2VAVz&#10;QIAJXMO23kJOzci49sqbGVJDEaC4huNGbeZQsyXOT3Sqj0gnpIKQBYFKPqTW21Bk45/WCdmJ2KIu&#10;/R3YuQlMz3m4bsdyd2o+Ji5WV1xXVJQlbrq2Hv8AFQp4KWFWB+40QeTfbe8YP4fIbeYXlP7S474q&#10;dEwTGLj0hEuUlPxZQ0tsFJaLRABJvuJAFE64em+az2CwLE2Njo0DJutMx3WVxQ2442lA6VrKqTSQ&#10;FDqFkl4gACiCJ/b22Y2IhKkNTMrlYz7r4ey0p1AYDxPcKUgkLc8AHyRXPgaBdaXfDdRgVO3AgfsT&#10;Ysrc3pzPn7hxkiRuDc+WSMDixLWheKSyrrecKQ5ZW6flJKRwTydOXcuJ2x6hN4CM/MymKxkOcfi8&#10;DFkORWcWEtFkSpK0oJacLnRYB56uKokiO1kCdk3TjmGmFxGFONOhwRljpNAJJPzAC1G+RwOedW+O&#10;iqx+Ny8ZeRlOf2hCGngxIWhCHg+OpclR5JIJVYJFGz9NUa98gAcCCeojqJTf+3GcxlIkuTkTlTEb&#10;YZ+JdbCOuK2noB7agOpd1XJ48k6A3Nm4bFofdZkSYzvUot02CPBI+/gf+mn9l9lHHv5daMhisp8G&#10;6XGn40hpuQvpXRCkcFY6xaShFkedBWShuOz4fxbiZmRfHSYwAcB4taO4CbKSburP0Fa8tmB8p4nj&#10;tHiKrb+2I7xlrmkJDylFNOgrQUjhRbNEjzfj/prqztJydjpaQgyCEl5tuM18/T7FRAHBA4smh499&#10;OCX6dwZONC1lbEyMUhIXQW6pJpdkUb+tgjgjXZ2OA6261GjRnW5RUGobzvbQgeAQokqu6Fkgn2A1&#10;4arJIElVz3FGNgYtEQKaaejOPnqK3gpa0C78A+SBYAvzzq4Z2jBdkyEZeSJkhLHccdn8dHISElFH&#10;5wDd+BX30XZqXMyuJcllwYp9UhTbMb51rWlJrqQtPA4PIBJ1RvQ5D2OgYtwsOuvKWHxCcX8jnlHW&#10;VAErHTZ9+f4si2M0PgCQcdtnL5DKR4GAW+p9DjSW0NUjrUpSQATxVhQ5Pt/rp27s9Ndm7bj4p/M7&#10;4MNwx14x156O3JinLMugPrfbpSyyG7oWR1njxRW8PabeGkoQibIdyIKvh5SHu2QtApNEGweCAPJG&#10;ibaPo29gt34/O7wy8XH4h/uyHk495D81Hb6AUPtqc6wXFqoJFrq+L0VH+bkyjEDkzSOAzkrMbrnJ&#10;zsKdP2fmQxj8CYvyR2I/Z6Q642SVocISk0EAE9VGhRSmB9INoemG5MHhsy3MiYeC267jMzAkOdb+&#10;SSpPSht4kALI5HcABPABIIF7+Ib1iEnYeYwmJfRm8fLyzLETII7nxyG20NvON9ChYbsFPdcUOOKP&#10;GlvtDfLbmJy/p/m25MhjGToze1kJipRGEtSUhbzklRSQjuOnpABo9RsHQbEsx8jd947+8XDNtLlc&#10;Z/zqak9QpkmViztiKmUxkcpj3nXYDsotyikLBDzYA/VUFkA3Ve3jQ1I9IWMYY8/K4yBJdxRTKkRc&#10;lkDNirZU5ThAACy4gCwSDzYNg3oqjS5KtkrcaTOh7kkiTj2u7HRKW4UJcW50OEEhCyOoXweDwSDo&#10;AeczmznsLk4EaZuRjNtriRcVOKWG5c12OEpqwSgILaQQKFE2bJOlUV1wcjMyiTnAM89OpMHee+98&#10;ZxWIGA9L3ZC2RByOMYbQ7MZbAeWEKv8AT+XuCiUAk/JZJJZujfWZzmIhZ3bcA4fFw2Tjse7Iqg4v&#10;pQ2ohNgoPSB0kggkX7jS+2XsX4TARNg5SXFz+L2zj3n3sSJXbgxH+24suuOeQCe6UdRNULBCeDzY&#10;0/B759IdpvZBTTWPxkeMowcW90LQ+kFa3CgEWSfrRICiCLGr2OpYlef87lW4/FOfqXJVn8UYcD4D&#10;OR8fObbyjsyEQD1EL6mnAodY6gQQAbV5A6dfe990YdjHYaHu+O1CbgRznZDT5WhAhMpDTZVRANrV&#10;VEGyBQvnVm7nVTdkYrPIQMFIaKnn8bKZPbgF1LrYfKFElv8A4x13R+t6At75PaG14c9z+3+LyO9J&#10;2NMVqNkCrKLc7az0tlCrCbWo/p0ABRqheod1ULnx7e8IeFAMx7PVN3n6t5v1AwmczDfaVKdxsnHr&#10;7JfDPyRulJFtANpSC0RYAFAHS537kMvul1vdzb/wcjHxBDMoSVrXJUpxS1uFZ47h6wVJvmr8ca0T&#10;sD0v9P8AD7qzO3d07yfiBnALycyLhh8I4uOCVym3HAFhHSE30WFqCxRFHS/helWyM7F3B3MgrEY9&#10;5RmR8g1KW5HxTQXwC0T+oSikkH5rCQDfnXrZc7s8DriVW3BzniJvF7uTuLM49rdWChbnjlxMcvNA&#10;wpYClVYdYI6jartxKwfGv0mmf2X9F9pQsa/OgbYwWNYDTZkuhkUByQCbcWTySASTrA2C9MNx7HiN&#10;bnxM/HZjKmWGMf8AolC4alcpfAWOlawBwCD0k3yRxunaPpRh9pxC3LjIzuccSPzDOZypcmS5XzWt&#10;wEgX4SKAHtpT4l6ZQB2wufHmIfFLFdVGeMwH9M/XiB6xZ3ORcDhMoxisakKGWldIRIPVVdI5QT5A&#10;JJryBo4ahOS3epaqaF+fK65oHRAcchmOiFGjtRYaKPTGaS2gX9EpAGkf+JTdW9NjY7b+c21MdiYy&#10;DMS1N6GkuIPcdQgB1JBtBBIB9j961zxrr1NoroGAfczntld9oSkYz7xtzgg4l8N8IU1YHt/TVVg8&#10;pIKI0dKujvNrj8/sKVDpI/qDxpLfha9RY+6trbui5DNyctulnLyXsi1KdJX2+oIaW2DQCAE0QAAD&#10;5AsabuVzmI2Vth/c+amJhYuGz1vun3v9oA8qWTwAOSdZ2p09mlvNI5PH559oOyhqLDWe4X4nZGBx&#10;qm5acJj35rSUtJnOxG1PAJ4SgLUCUgDwARzZPJOrRvCHNSl49CGlLWLeJ4Q23dEq8ADn38nSH3/+&#10;MrbXp9sXaUyPAdyO4M7jPzJjFrVTcRBKg2p4/KaURwByRZ4FWgNnet3qjnVSsejcGNbfyrKsi41l&#10;C04XCtZUhpkLUkkE9PQ0AqjXA0bS/CdbqsvcdoHAz9/AmlTobtSfn4Am6PVmbitn7Zk+nWzMCM9u&#10;rcXYdxzRdAYJaWkvPPuqILTSA2QTZsuCvc6qsXkfyvakl/cjUjH7qgTkNN4J1sNuLj/KetSySFWC&#10;QKPsDzeqnYu9d5eq+2MNvXO4tjDRHYgh4d+M6HFy2W0lD7pv52ypwkdBAIAA55OvHsQ0yehKQAn/&#10;AG07eiqvoWrkjknM0NVZVUvoEZMiZnf02V6kzd5w8VAxUiTh/wAnEMNIkBCbVbilkALPIFFNUKNj&#10;VPsPfWT2FJkyC/IystTCY8dcrtoZjoSKCQ22hICAP8ooEgX41OyONR0joHP/AD/+bQdn8zDw24sL&#10;hXUOql5JLqm1gAoAQP8AN7880R9NLAM6lVHGMflMs6i08LCHObmyW4IZRIkDv2txM1APfQ4qyFhZ&#10;PFE9QQAE37aOMLmc7nWoGSzDkfMTMk8tgvQmuhaFNpH+ICQLKOePodK+MoNSVx0r7iPKTRRf+uvq&#10;f6hYzYb8NzLPraC1Kdihtw9feSBVISCVA+CfAHk6XFefkAnq7mtPp2Hgxvzsrioudn4NeRhHMQSk&#10;SoLchJcaCgCklIN0QRz7e9aWO6Mzj4e9omQk5BlqVfwuLD5KGULv512BSl+BQqgeTWvrJle4cjkN&#10;2YqNAbyGadQ8ZDLwfBSGkgpcXQWCDVt0Bd8mxqhzGzJmax+LhyTGiCBylUIKWVqsHqJXZ5rwKA9t&#10;W9LZgE/f9OY4tVWnfduh7tzcTkLcclufEVMzZfbbbyHw5WhtpSSHD19YCACapAvkHxq13Tnxj50B&#10;nH4qLLCXXPinWbb7B8k9ShaiSAOb5PFC9D+2MHm8xmm/zKWtuIw31VFpHdHgpVQvx5v2++inMQ4i&#10;H6fWqOhQJCQ2VuUPJCQL1mavUNp7kAPXsSYS/XbyQozn35MXHqBghlM5IWlruNltBvwP23/10IN7&#10;TLv6bQDQTypaqA/1Pv8AbRfuH1MhYzIyMdLxU5qOhQDMgELW6jx1lCqKTfteqLFZljee6IONxePk&#10;p+IcKS4+Uih7nps+ByedOevqLmLlCAeZiFW6M7QIOPxhjsrkC3HA2ntNqctX0sCgT9zo6gbdQqOX&#10;rS+2o02prqsj3sECiD7aMcXtSJi4BgsIBjK/c0eQ4fqqxz/01Yr22p1tCEuGO4QQO2f8PirH8edZ&#10;j6tH4U5P7QNhTGB3BCFgUtqpbBpY6ff/AK6kY5HbK0AUtldBwea+h0r9uZGT6JbvyUbcGZl5/a82&#10;UI5zqit5EOakBSkruyODSgCQPpwdNDcuexmx4TuVy09iJEluAsrJ6+/YsdtKQSuxyKv/AE03bTZp&#10;yMnIYcEeZa3T30FceesT29LVCyrcaU2e3KbJS6OQeQCCfFeNKX1PzLL+4ncM3knWTCT2nEhvuMAq&#10;55HkEX5GhrcfqPK9Q95JdhyHtv4+OUsRfilqioQkmy66o0E3554AoedNT1B2oXIEDJ4Z3Bb0yLik&#10;tTSxFeRHKAj/ABG5KglC3AeFJ6yT5AHgvaL4eaH9XOMjke03KNLc9eT7cxW/keSgw0TS2JkAn/3q&#10;Me4gfyRyk/YgaZ+ytmJ/LUSZ7RWZFEM/QDwT/Pt9udSdrbRRgChyGhcaY9Xc7TyiBxykE+R/OjrG&#10;5FKx8PMADngLAoE/evGvXazOa1/WYtzKpwkoXto4pxs9UMIcIrrYcU30ffg+dDec9HMVnUlTctcO&#10;Qa/VU313/wDKoiz9/OmNOglKbSPHgi71SrmIa6y8XI3T5MlooR/9cQBX9dUp1WppOayYstrjqIHd&#10;XphE2nGnryU/IRX0JuEtmAH4sld/tU6Fjte37hf2OhvbW8nIuEyeHkbbXuA5AdlMZTSysLUClBCU&#10;gkkHpUkg2CK5BI1q1Mh0skKaS/GWKV0thaFj7jkEaTu9PT87XlJzWAkLaYQ71hDRKHIivIIP/CD4&#10;Pka6rSfETqgKb+G9/B/4mlVqBn5hAP0i2wvcvqQjaGYbewi4zHxb7z7iI78ak23RcTRJP+QiyPcH&#10;TNm7L3C5sZrNKzgze5J+TW4qM9NQZLXTw44RRQQOkWjqIUFAiiDawXFyB3DkM/CyJiZ/IOB6XKI7&#10;iJKwvr6nUVSjfJIq/fRhjd9b7w25WpWJweN3ZGnJ7b+JS6qItpXT0ENLslQXd9IF3xzfOuysSB39&#10;5u020ngSDvvam6ZAk51Ut3ICUoGUyQFuMAihykmwP2gUCBwLA1I2BGfg4dqSkGHLdyPL8YhDnyIP&#10;HUCKFnnQrhPUNjfGbzeVLf5HNkNENQcO120RJYI/eFAL4KSCkngdXH1MXt15rdWAhL+Gaw+XUotS&#10;JJjUkrSghL5QK6jVJPuSBf10lbqLq12AcyltYzljGbu7e2Hnw4bu5XlOCKwmIkMuGOf1ldsvlbf7&#10;apNoArk3oN2lLeGCyESZJLrWHnPR2so6ehEhu7QpKlG7A+Uj7aH52zI2UxyGPzWSs/l7MVSnGkj9&#10;VC+sroEghRrjggXyeNCHqZis7Fksbgf+Bbiw0tx23Yspy2FqULcKFAA9Z5I5AvQKcn/y9ym9b1NW&#10;6NaezPJbU28521JtJSq7Hke/315pb4H1wyc4PMT2oC5UYJDiikqVZs8kEC6o0Bxfk681faJlH4dc&#10;D1JOJWpOScRk5k5htI/UUgpco+RdkDz9Sa+muWc3ZjpL4THXNcWD0uPuuNoQtPuaQLv6WQK1L3Dj&#10;VRpzZlS5MaBJCT3skQhBQrkKCE0T/FaEs7hsZi32H4+4HcmwCCGWmwgkf7/7jWku1yCTO9IPWIQx&#10;57RLimsQ5Nv/AAUsklw+1lVED+gJ1WT3pseehh/FDGIlHpS9NlKQGE8X8xFH+o99F8bF4t3Goclb&#10;ln45taQ41CjtrluONkX4bpCD/wCU8/UjQy0rFsvLkSoeZbaR/hhUWnHQB/mcWSE3/wAIB/nVtpU8&#10;jiScdAzzKxsRt3sdqHjsxJWa7nxxkLHv1EJAAH8DRbsbcMh6Eccra+1HlvyAlMzIRS5Viqta0jzV&#10;EkADyNAv9tNtxMtb2PkNR1K+Wum0V7Kqgfvxxp74JOypTkNaojMKMhKXkrnZBK0HiyByBZPBURf0&#10;A07pNOzt3z9YCywY6i+3QHmGHokvLiFCS50qCAEBpXPyobRz0fSuCOdD+QwkUxesNSs22lNl5qWi&#10;My39AQRd/WydMnd/qVlorRjYuTjzJ6u8qVFaS9Yohts2DZAPJHIGlAlnI5TdUdcbOAPsK76VTWus&#10;LcSbvpNjnx48arZpnFpQGFV12Znt1jtdhue+tcKr+HYcWsNJ+tkAKI9yPOoUPJYnG5QLhNxn+yoF&#10;sSWS4FkG/mArg/c6l7/Y3YcymfmJHccfIdamqCizV/tQaIAHij/66h4Kfmos1Bbdx6y42o2yylBW&#10;k+bUBZJv35GirSV4buCLA8iNXCeuO6ZeYanOIjNQUNqSpiA0IjdVwaAtRvnn/XTZ3p6tq3p6fRhN&#10;/UzkTtCC/FZ7JIJ/UspJC74FCjd6RG2iXnGksMQGHW3EkvOvKW+VDwAf2gHxyK0V5ffm55G3VYiQ&#10;IzEIdSf7zBCHCpR/zOKF8e1UAQCORem6xWqEOO5VskgrLvafrBkIOOk42ZMGMjFxbpmF0tosJUAg&#10;9IJWASCUjk9NCuqwD7hOcx+WzC1OO53GKfMOIVDrWvpAWpdAkpJFEp9ioggEHVG1CkMTGF5WQJ60&#10;hJcLNBbjd8k0CCa9yCfc2dMDZcjbG6MG7jGX54yuM7z+NayEhCAsOLWtxCC038x5C/nFkJ6AQL1N&#10;YqYYA5E8WccmC22Z8zahzq5GMkB1uIZGMYDh6Ijjq21daVEgJNN0bB6gSCDoxwmKn+pTI3HPXiDJ&#10;UFY4RWnkwUFLiUlAaQCAEA8KQPBBBFHV2nGbcxO3G4+X+PyGcZUjJOJ7gciPhSSpIUBZ7hCk3Z4F&#10;8WK0w8BnMBvSbh5UmHHZydokPRoMUoQ58ietNqHSQV8c+Ku71p1HbgAcxcnc2W6kqPFyCTCjQMV+&#10;VtYZPaSXmkPMRgQAtqkAilrI6lc+bNDUbPenmGye6MZnZWEUpGMt1x7DR0ykOupPUGx1HoWCFAKB&#10;BPBP20Sbp31lMdup2JiMQ1MjyoTTaWGY4W+4tSVAoChYCwAkACrFm+Bqnl+q0GVnIzmPwEaV+VRR&#10;KT2C4tbSeEE9sggrbAJNmzzVka0S4bhooEIORBvKbNkwt/4eRtSXGxbZa7GOayDaZLkBpaPntChS&#10;z1lVKNkKNXQsFr/ppO3Vh8ZEf7OKn9hbikTpAZekK6bW8UINc1XT0VQsEi9UG7PUiHHyYmuolNzE&#10;Nrbjl7H9uI0gkkKAQ4VhZJ5sC7uudA+98Cd0bckycBmYrDEBuPOM+HkHPjpJQsANtxniotgOKJIB&#10;HubUDQCwABGIQZPcNs56QSMBJI2/Mh5CKr9dz451sOdCQAOkrHzC+qiKBA0vsx6a5zcLq8e1HjRC&#10;tQJdTIShi1XSaT1Gz9ADZ0Ytv5qFjHc3MDz8eLDKZU5pwPjvKNBIIBpAuykAVfNedD86NnQuJkY0&#10;ItQ5X6TOSdaUgO8BSS3yFUB71z4BOk7KlIwYZGYeZVxvSL1G26I7DMN2U40A45AAC1thK/BHCwfo&#10;QD5Hvxrs/smVnZU3IT82nEZyGXirF5gL+KtN+wAFEcDnjmwK0Rp3DjoEyGWWluyYTzSmviHUnuup&#10;88kkckkps+wNE6pt8GJuefn8gqM1jW35CXS07I6y4FEgBZBPUsEcgf0oaXNSgYzLhiTkwVhM5Jpl&#10;DWXhiJiJvU81PdTbbi/I6HE2iyR4JuvA0B5DPTpsB1hARGfRYeI+QuDn2OmNjHHocKRjDJjPwpLK&#10;XVYh3qWtwdVfLZAQQOeQD/wXoHg4WQxuCbFhNiYw8yruJmhfQgj5ylawCbAFWRXPNaSspAAAh1fm&#10;LuXkXY7gW4S+SCCSfOu2LhR0YuRMRkVYyfHUl6OKUgu8jhCkj5Vj2sgfTVpuvZ+Xwz0R3J44wMdL&#10;cqPM7gWx70nuJJFij8pN8aCs/uNOBQ2w0DNaIvvUUIPPjnk/7a8inOBKswxnMLdmbpkbM3M1Oynd&#10;nuhwlwrlKQv5/wDMavroEmjYOtcbUyGDktw8g0JLve6T/wB3yGme4KKrs8K8+B586wVFV/aKBLyC&#10;I/W40+0yWGyO8tK+q1AD2HTya8nT89Dt5tT8KrENrahuhVp62wFup8Dx4PsRQHv766DSZU7W8zM1&#10;GCMiaZzqpOMjS2n40hcedSWpiXF9QHVZaNEAgmuSDdaHMUsu7mbxkXKzZOU7aGncW71n5QogBsUB&#10;Q9wCbIF1qPjt1sR4T6MjNPbAFx1kI6wnwQTwCPY1q92xnp24MmcvJx5mOyFNuwsm0sAx0pFcN2BX&#10;iwkc3d61eazgeYgvzQnwfohnMxlRIkPNwobspYWkuqC20EUSmjRIHHgX/GnEr0x21iIakxIzLba+&#10;Olp5QLjdWRQPJP2oH30LbezG55sNAyU+Pi5CUkpJCqW3ZBWQAQACau/40f7XwyGI7rrkn40LUUNr&#10;TRvjk37C/vrP1NlhILN17QqKPaVWFiSFY1x+CwMfHF9thltLYPsOALN/9NVG8sPMxEBtxtZcadPd&#10;uqojk/8A0HRRnX1/lsmI26zHQClsKK1KIurJI4/gaV2/Ny5PKTWsHCQGGmnOyUrcAWSAOpa+aAo+&#10;TwOfOggseRLEASHube+J21ERlmI/5f8AFNBp1KoLT3WU8nqsAqH8/XQDtnZUH1B2tnGY0eAI0mR8&#10;c7leY8uGjr63A02StFGiCkAAjzfGrzKbR+Iw8kZm5sn5+2iM9TAboUBVBRJFk+NCGHwEnbM3HT4y&#10;HpbUYqV2mHO2BxRQfPWCL4++rFGJAxxLrYFBGeYDb79DShDu5dn7mx76+8plEOM0WX+iqpQJKQfp&#10;zyOL0LRhnfTx2G1mMe0czDV3my+Qh9sKP7EcAGyLABJHsedPjc4bxDK5WLQUQnAXB2OXuryErvgg&#10;HyALPBGp+590QMr6TIfy6JGQlSX1R2GWo6CtptNFS2wf3WQLUeQD9NXOlCjInhqCeDKfbk2dhopy&#10;mSjM4+RMZfaeZpMuFIdULt9hBK2uAlNnwSSQb0FQ89lNhYfOMKxc2Y7NoKYDaFsx+kUW+sAhwVza&#10;TVGvI12xmXcwGNiS2MiMRYX+ZusjremLdWAAv2CAAAOOOfOr/K7rbXBxbaVqjw5jfSHg31ngn5O5&#10;VpJHueCPvp1NNuGcwLX7DjEvti55rbjGRZhzGVzZb4aMMBTMJuWoAICFmyohCgOkmjR45OnTsnER&#10;NoD4GWGkSckxSkmT+sSE0AAPAr3RRvWc9o4iNmMG0wUPIEeQAIIl9CFuKUShaEAC6FWsnyeT4020&#10;usbUZRlciO+63HPae6z1tvqKgXFuEkLWEH938fTUW04G0SBbk5hTvLLvuTowZWh1zHhPdad+dC0G&#10;gQAaBN0aN15+2qTJNvv5T4rH94LdJcYdnOJQx8Twelxaxa+CSQAfH247M55qDtmXLTIDcx23/wBE&#10;hbjnSkgfU0Fm7HPHjQRid143dWUxeNDnxO4ov6TreSdS+I6yaWtATQDnQQebAB550oV28ESxbMZ7&#10;OPyDEHKPvTz3HmVFwtEPIcNWtfcNBIPPAH2rQxg8VHy+QiSwuU000knoACOtXTRDigar3q7r76aG&#10;XUxlMDELZdjRk9LTgaPLqSQkBBqiTXP0GhpyD0ANraEXCLUR2mnkhxwJNkuEcJFedLpzLH5ZY4+A&#10;ysrc7bRiNHqUll4dCEj6Wb59vfnVBurJontkuROuS44sti77CbquOSeB9udSMTKMlBgRsc66wh4P&#10;NpZdsLVXCSs8qI8mr/poRyWQXj5UhqUoRpFdTZd+RCweRRJoE+B9dXVeYMniDOTJDBjJBStLpJJ4&#10;JFVyfc6hN4WXOZWmO31/5es+LPgHVlhkOT0GTLaRF6ASoOkk9RPivJP1rX3Kz7sWI+1FlriOvu0s&#10;tkAgDkEfT3/11o1qVEXY8xWO5cQS9HafMdEr5XHo/TdJ8dRIPWL9tEeIkrkx2kOntx0NFVtcBdfS&#10;h7/7nQVlXH0ZX4T4Zn4Nx0tFFJAAI97q7Jsn6asMZk14TKTYZ+eOiP22gk8I9+kJN+/+une+YvnE&#10;65Z1SJDElDfWgkpUkEBAvwrkc/e+NVGx8lMGMnhL6XWpzi2w6LKA1dECx78cjg+2i5DWPyeIkLmZ&#10;B6PEIBV2mx1knwkWRz59iB5OhXNwMZsyFEfGXZmlbpAYktHoaaAUVLCga4rzVX4B1GPee3TxMGZ+&#10;UZBmBNZxy7SGnSAso9zXumx4rQEvbmPk5qNuSLmITbXQhjIMutrWJILgIPUCChYW3wsWQRz72cR8&#10;gmVDE9ElOUbcIeQmPYbascIsgG65Njg+NL+VuXbT81eGUhbTT+QUoraKG4/xDaetSe5Z4BPHsCeA&#10;dQyg9yQxHUJZCsec7HQA72lSyy40t0LWDx0GyAFgk+RyP9dUe89rw3Q+xNfhQsgyFOR5LZSgtPXa&#10;Ug8kWPrfsTopysdDTSnWobLa22ELddLvlxIJQvxzRA5FXXgaWSG5eQl3PYEiI45bklb3W46pRA5T&#10;XA5454AA1bHElefMYuHgP4rHQ0NOBNvKededcC0BKibKx4JSADwPPPvqk2W5O3dg8+1MkSXHY2XL&#10;7bzznWroWPlI/wDIQAQCPcitE2Sx4EzHrYCDCba7aQm+sqJ5P3FcHQxtPaE/aPqfNU1GLGIlY94l&#10;0O0gqpPQA3fkKNeOAdWYbccSqnOTCeJizlFFjFux/wC7OBkOV1uBSh1HyOki/p48fXQHvxMqauG9&#10;IdQDEzinC1BZsR+38rZ6V8UXOCRQ5/rotxcDLxGGpaEMjpfcaaAIopULJPJFiyCDyDZ19bHxTsrM&#10;ZM5NiO/JZHSD2eX0L6qtartA8Cq586qymWVscyDAlZDHel2VgtS4sKbHeUkPKbpHQp09SgebACj0&#10;gE15uzonxL2SfiYpkEB2OruNOFsFxwOJ6UdwngIAtRSB7pF8aFMzt6RttGVW3G+LdlJU27BevsFo&#10;m7T0nggXR9tFO1YS5+34c+MietsgNH4/pW430ftpaQC4DdWRYr31QA5xLcHmFBhoLyFkLELtJUek&#10;W444gkDgfeyfsdXbW3V5yNJcSe0tYBDo6kUrgpAP0JvnyL1ywmMWuOw2lv4Zsk9PW5yv7gH3vz7a&#10;vpLBjQuhokISq7WSi/sft/10x0OILMBpmNDeRjw55kMdKU9LF2i+bN8izxzzYOu2A3APzQw2scHy&#10;khv5G6CxRBu/B4s/f20RZaM7kcah1vqR2XAU9HPbP+Ygn2OoW32lScuwwEEyOoJT0FSLB8qNA8i+&#10;ORq6g4zJyIxMQuZKxq3UNNMMOtFJHmh4Ivwb/wCuveLyMz8lgIjtulxhTjTrqikjpTyVoIN1XAuz&#10;q3nSE4vFusQ4/wAQiGySou8rtIuifAJPvqm2VOPxr7hpbfaIbVIroQg8lA9jz4PBv+NZtveY9UeJ&#10;H3IiAdv5WUptIEmOGG2o7aSttfWAlwKPv7nzxZ0oZ6mkrcXHmx1tuuJeSuMT1o4sgWOSSaJ8WNNT&#10;1fyU+LjofwLhU+9KWp6Q2vls9BQfa6CFKuq+2lZIZhSUtiJHd7AAHWCFrWT/AABQrwOfresTVkbg&#10;Jr6YdmelSVMJhnultffacSRylw31c2Oa4JNG7oaIkRkysPCnMrYedt6Q+684Stx3u10hPII544Hg&#10;+3GvJEGQ9teO1FfZcRHkOkspbClkISCXl3yAAaA4HIPkEaiZiMjBzxjGFB1cZoKU81+zrWkLIAPB&#10;JJNKB0iRiMhgZFaWnrWH+hanVEmM64aIBNKHvY9vtq0kSG25rSGJC5OPceDrBkEoAc6RYNGiQQBx&#10;5A4GomJSy9kY68q263G/aoxgFrH258geTXPtq1+KjsthSIjEZbMXsNyZTgoyC4HApsXXWoJr3qho&#10;Z9pZjgZkGdkZOQ3C3KYcMqU0/IC5Tw+QOVVpvkkG+SOQD/Oo7QWxiFRYaEOFPaW1KkOqBQ0lZCwU&#10;kkE2bB9vtqZikNPrlpdR8O6b6koPzLvmyQTRNkWLHP8ATUNuH/eQSohpaQykciwKsgfceSdUVM5J&#10;MHtz3L7AZeRjUnsy4yExmJMz411ylrkKSEN0SAVVyCmq8HnUFteTTuPE4qQ0Pg22np0szWloXNWl&#10;JCEoIACgXHE8n2FeTrtjEQGIciZlWmpERtp4Bpx0lzudBo17ix7G7HAIvXXMvTJmSYkSZY/OW2W4&#10;8qS06kBxpCVFlwdJPJLlHgCxzpe4BT13/wCoI8PmU22NvyJEjOM5GWxG/WRJejd3r7fwyStKTXAW&#10;SSk0fASBzqtg4dyMmaMUY019chLcyQ6hRjCbI5DbgBtQpu+CQCKNc6s8lLOKiZEJmNCXMKukJdt5&#10;13o5SkkE8fuv3qhZ1F9LdpzY7a8AiE9jYklq2Yb0tK3y4AVvvL9wS22OCSfsDes7TaXS6QEovzYw&#10;T2f1gyRUeO4Xbs9PZ2E3DEfVJgRYWJcVF+LZb7chxbjKxYNHuFLlcUSEmzpS72A3Rt2NDlNzmJHf&#10;YelNNPdxaOpxR6UA+AVtiiOD/pp0Zea7/ZrZ8qRGdjiK26v4iTIUtD6+i27J4K7VyT4oV76XrHbx&#10;uQkZGYsR5JaaiPGO51gkuFLaQk/toqJNc3zrnv4ntajSIUGQCCePbofnA2MdmIAbzzLGPdMhMORG&#10;m5QiI3CgAj4yUFnpSFDhIJbAN2T08gAXoWwe9HNqZZe3DgUObgXl23mkiXa4jSB1vuPuWBZBISkJ&#10;BsDmydEbD7WKLbj6gJGbyhxWHdfcttpSkrDi0dVBtxa09sE8/Lz51Yf+zbYuWzLTEuYMU7hAYccR&#10;ozdH5lFxyT+1ZJHKHSbu78jSX8NWK6ByuCf3zzj8oXTuCCpHMPIcHIIy7+XYfE9C1JTFahCw030h&#10;aHCVADrTRUK5sEmyANeZyVKnsY9lGRlOvRu3LaedHJKKWhIseADZV5NkcHUjP4vL7Mff2/KaDhl9&#10;mJHjlxLb7iusdAb+YdKwDZUCK8HydLbEbU3APUncu4ZUnLuRMbEIxEXt9ERr5igKVSz3SRytR4sE&#10;c3Y3fidGaHSsgMcEn7HMaxvXYv8A7jJ222jNQshPXkGnkZn9J2QyVBto9Cy4e2QC2APAIq/Y+dTt&#10;97nfmYNjGwI7T8aM063Dk4slv4x5MamnS2qiDYA8i6Psb0u/T/NDC7y3SchEynwmciHpUAehtTnS&#10;0shFCrQnySSCAAOb1OyeSk/BLZiSILhiNs49pE9wrW/DC0rLvWkgpcLYIPBJIAN2dIM3qaNVx+IY&#10;P/Mp6TA7XEJ2cs58bHwbGKdy5Q2kfEiQhluMsJBWhZr5yV9RoHyDftql3nsHGpwrbO4Op1yf0PFZ&#10;ALDT63S2GkLPAAsEkcngDpF2W4nIYeJkJrzOTEW2w9Hx7tI7bIpHdbVRQ2CQKK7JPsANBmaxUVvc&#10;+DxRkO5yFtx56UGRK6+0qQlS20LBPBPUVWbNkkH5dUrpTS1qBhST3+8aRAgxC7c/pxjN0b1mbu3H&#10;Bg7oyuOCIUKNKc64kftoQlDpjg9BJoEBVgeSCeBmf13ibuV6lBvIP9nHfFOMwjJaaQy40ByQ20iw&#10;gGyCascDxemxlG5WNxLkpvHScHlckXXY8NJUhaI3T5fPhIJsm7NVXPOrRnfGC3UiNEZwRnH4SIzJ&#10;lSWStuO+VHrWVoPyAigARwPetbSoGBOc4/T/ANw+QOAYrNp+h2YzGJbyeUzsLDYhLqm2nZLby3Hy&#10;mgS22Afks11kgX/rq82jtp3JQM7LOAQ1gsUVIaz2fkJjsy/ACGwf3r9+oGvqfA03sumBnHWMrFjx&#10;3IWC624MjuLDDkzwttHI7pSPCaq/J40Fb32a/vLJ7bOZzUmQ+1FUrH7Zd6TA7KW1FRpAJUiwEm7U&#10;Cr2BvSKhrQW8eP8AmN1tkZEU+Bn4Y5AystGjS8atPUz8NI6Oj5qJVwRQNDke+mxsbdu39l4mbNef&#10;jz8yt9MGPlO10IaQlAIZDxPQlayekqoABNk0ND+8PQ56RjsPlPgMwznZ6kFtaJaChtpSSQS2mgAe&#10;VFRpKQAKA41KzuzMrnc5hNiNuswsXjcehT8mQ4BHLlFbile4JtIQCLo+wOk7AGwoJ5OInaxfKg4E&#10;J8xOhbr27N9SJUmc3Lw7iQ1F60uI+MQLYZKKFoClAqJFm7A51njMbk3Jg97MT9x5yc41JAyDrTzr&#10;i45WnrCmnGxQAHUQL5FJN8Cpm6M7kNuLj7TizWsrAn5Zt2JBxrdrysrpCEJQEjrVR6bBoAgc++iv&#10;fvoFvXee43MxnWMbs8swmTLZy+TaQt11KB19Qb6gCaoqu+AKNaUq0ttTYx8pmd/LvW/uIF5v1Bh4&#10;OO3NyuILTGS60kttLbQ/FWlIPbUCoCykixQAJ+p1QLmpCpk7DRoM+J08qS0H+2hLfRZQCACApX6o&#10;91E0DxoIxeycvnd4ZTH4D4aPTilG5ALfFWkK8KBPggcjk1zq/ThMvhsxHQgwF5RKw22vDu0vuDgA&#10;hNINAUfYDyfOugFK1gBW59sx/wBIsMhYSsZaVtjGDBmRBlzZCUPJksuOrciOONJCY5shKukuDqWg&#10;HwpAOnd+ZZrMyMM5IyBjF/Hdma6Wlth2SlKkdDXWVLShJKSHAAB08ULGktP2WrCiFksrDhR0OFRd&#10;MWQlaL8327HRd8gWPcAeNFUfK4uAy21H+OkRYbSFNNKC+jocIW50EeQCKsc3fH1TvpW39YevTk43&#10;T3KyMvbufYbi/B5ie9Jccf7LjiI7oQu3EpcCaLbq2goGqtI4q9Of0cgxXXX8llcWy0hhr4xqO1IV&#10;Ib+IK3Eq6lFCCVgJSQKqiT4o6WsqKyxlcVjZBgZ+BGK2487FH4daAon5E/IeQFEizV2T76aOzCvC&#10;v9ubnJMl/wDLTUV1xK0NtKeCCpZTfVQ6Ss8E2PAoaVuIrryPYyGHpgsO4WZaU7j8ZCRKkx3Fh0l5&#10;TUpKy02q1ghVg0CFdf0BAHva09THE5WLtb4h2VmcoJjyse1hqLziXDTaSUkBpDZLYKgAEp55I0Xb&#10;o2zK3bImyo/5e4wl1aY6iAwy2QzbyFEGktpHV1KIokgC+dVOM3Bhtq792pDS4uZl4EV2Fj1qeIjM&#10;KdQhFIQ3S1lYSlHUTfygGudczTd8wcTOezeQRKj8P23MN6TwMmndWEjR3cpubIPSso84l5yRHbCC&#10;wltwkkN900rklRPP7TVf6vI9Td173fwW4MjH2v8Al8ItzJWNJ7IjN2+2qUtB+QBDihwB1KAAvUfH&#10;xMThXIWbVimZOMCpUSbEP6aI8ouhLkgdd9LagUqI5CS3a+lBJTY7R9Xtyep+YkQNwzGsNPiNfmmY&#10;KIyO2+mKktuR3m1khzrNANqJAKrHtrVq9W1/VcA/249oQAspJEtNu7mh7ohw1t4tqTCZecYxDLBS&#10;tgMR46et5CgQFFHzqIIFHgakuZSDuD1Ek7QgT+6YaQVOgLWSUs9bgUs2C6k2FVXj63pd7anQdqbo&#10;21gsTMyua2tGhPZDKNR4xivNJX80iMnrPzrsNUpuwpJI+uvFbcbz+9tzjAZCT8BEaXIVJI7bg7xV&#10;3yRwb5UOkC/5Hl30FZ9wOPaTTQMh/aWW68TBrKy5jcZEGLHU/ElAfM+/HURfRZJKfoKurrga+PRD&#10;04z+wN/SZsyfFxDuZTJnNssx0vfDuOdZaSCRbZBcs9sj2BvXCLs/Ip2buRx8FhhuU7KiSZ1BbigQ&#10;KBsGyWgCT7kk+Rp24aNjt45rFysXJS5HC2gE0Qtt2gTZFBRH0F3509ZcaKtrc5msieocNFP6V+me&#10;yMJmsx87DW64rSC9kJkcMItQK7+bkiwQT4Iqq0zdpY1O5Mb1rnye4ysvQwpooDfboILZNWFoq1cA&#10;Am7GuO+ds7PwkxMrdSBGRFU5FjmNFU4JBXammyg2s0sknggCyaF6rdv76wu7Jk8YbMPS4eGLLbuQ&#10;Za6EIeWmwltFHngA/wAjg+1VY2LuEuVAOIP+qW38Zh8TAzDAnh2a4hpKXuoh894WghsK6VgdQDhI&#10;+tjxoanZRpExliC46VuUHmHXitbfTQPXZFgn62Td83pq75zsJpiB8c38TLfUJT7rs8sIQttVtqUK&#10;I6yQkUSLN8e2ks76fZD+2smbDwT0eY40rIvRJxSjvsKd+SkeVkhKQQBXAutTWay2HEC7c7QYZTUf&#10;2L2/P7sKAci7HE7GxllS+hDQUFpF8i+oL6gTfTXmtC+BxO4cxL2tgpuGgIx2KzGSzLCg6F9cdSUM&#10;rUQ3a0EkGwasi6A40fu7Yyu793MZKXjmWIiXvh3mu322AlwtLKAfIQCFChYvji71bYLCtyd77sya&#10;AvHbWgtIhYyR8UG1yVOK61k9PKAlzqSbFH2schsvtAKj3g3zwsj5OZHwruGcgSYqkR2no6sj3Ulk&#10;p7obKQ2QOGwnk2RZPAPgchejuB9Npk+I6iTPybzvxT72YlmQ865QpZNgIoEdJIHtXtq4KMlF9Pzk&#10;MQ5CfwcL4SMG3Yok1DLjq3ENtlJK+646Kok2ls+5oexvptkMVvLcO587uR6TIdlKlt4t5tpDHQ4h&#10;sxWHWPmUlyug31AAGiBdazsAAvuxChRWAx7k7LwdwYzbEtMlsRMI6emPMyg6yHlG7oj5gSOQSCTy&#10;LHm9yO1cwrbypz8BjFxzHSQ7KmqWS57qIAqiPA81yNX+48lntwbgxU2fkttyNvREvZBzDONqYfnu&#10;MA9wuOEgNhsH5BRJUQTY0H5r1H3J6hepQwx/K4sKC27ObZMso67b6AFpI6wSSUhBBVYBqjYFkWoW&#10;U5glu4yplZtV4gZU5yM1Ik5Atx4LjTqEIQtCgsqU2TbhIFBPF+4JOou49249ndWXk44PR8ZlFvRp&#10;Db4Syg9xZB7bA4QACfJJNAkjgAn21t/Z+Zcw+Z3GwczPxzK5kOE1JCI7blkBSmzyojkXRqvrqDhf&#10;RvP7wyO4N1ZWRFxe2EpW2XpUpTjZUgkhSEj9gAoEmgQa50ur4bYTLbsvmLX4bD7nmbfGScfclYBp&#10;OIgyS2oRlw23FLbWSKcU4e4QSfBqvFkil4iKzlBj8cGY7bii+EgKRJtXBWeSUAj72bJ+2vjHRDks&#10;amZjXfjoy33GVGOB86m/NEGgLIo8WPpWuef3Rh9obXkbgkZMuGP1sOhgByStalABse5I/wAoHsOC&#10;DrQA3fKRKhB3Je09tZBndIkV8eht/pEcEMIKQQqipR5BIPJqrJ5GmL6lbXgHIz8on4XER5gDioY6&#10;VyHSs9anD08N1fH1omrIOvfprst2FEj5N1AY+KCV48Sm+HH10G1udVnlxQSbIo0TYvSb2LMy3qTv&#10;We40oxOy7LaDkcqWuQWiD1nqKivqHUbA5PjjjSjLmzKHAHcVtwH3Keu5b5LCLxGEYTD65fcdTDYW&#10;QqwFHrBvkixY6j/XxryMhnbeNfjyMRIkOSIiwl7udHw6etVOrNG1kgAWao0a40bzM72cnDU78Nj2&#10;ExS3H+KPXIdfKuk9YJPIAsDzyNUW8Zb2Wc+Ahrjy3JznZ6w4EFhlQogiybPPA4s2dMACxeD3GlYW&#10;LuWAGNyc7Bx2J8NrtudoqixWgO4VD/DQSoEK+eqINn2o6fHoPtvIycxueRuxMfKZPIs/2gVMEBKH&#10;pbrjhbcbbcAvthbamy0brpB8c6svQDaG3cbkGJreMdzMyH3SZBcAi48oCQ3YUChZWOLBBTRFVR0Q&#10;bt9Rn8G/DZgyI2PaxyqadYPWG7vhsqBFkk1ZN3Q03TU5J2D84tYS3yYic3pA3TtubAwWQRFwGK2u&#10;y+8xFZLZfkuvK6+p1QtCylHSkkWKSbNmhQ+kGMwWf3vGXu4PS485pxyJASFAOvdNdRUogJ46lEXy&#10;fFnjQVvDb+5vUb1CXnnchMw+OgspDDDxc77porW86AKtRNhI9hzp2+nnpUnLDD7iziOnFxGFZFiL&#10;Ijq/vK0qULQgEEEdvuBQFKJHmjqbgF4BhH+WshuI58jKjYrAVtuWjKbwgOJjlmCvsBhkAFQIr5Gy&#10;gC6HHHudJf1B3YM7n8RuR3Is4hiBFL5LxK2MWsjvDobu1kuA2SRYSBwLtz5bOvzm8ZldnNzpEkSF&#10;GbGyEYRWxDWm1tudY7gsthQCBdAkmtIDJbA3B6gZHI5HHwouL2wxIZE45iQytZmdymVNgg8Hq6Qk&#10;8kmqutLsh48TIPAPEk7Jm5Lemcxb7W45TpnpU3kWnsaGIs+G00e22uOOkIc/VpKiSFAG7oXomNtj&#10;afp9m48JfZbL8Kn4zxLi5Py9DdACg4eU+wAFjSU9VPVPbvozPc+JlwY+4IeBVLhJEALWJbbwbXHe&#10;HPX3QFJT4ofShqz9Csex6m7Cjeq+cxjzWZmzVJUzOe64MiMB0NhtBFqFlBKz8xUi75OhLyGwuABw&#10;ZXZxubqd947kbyWwMizORmMquQ92H4OI7f5k04EqDcfq5CAC3SySQQCRzrPLmIl4LYInnAScJumR&#10;jFO46eyy08zPf+JT8QhQTZacDavCjZuwRxrVkvDScIzmNwwe5k5EyGfiozMpDfdV3rbK0KHTd9Tf&#10;FX1A1d3nfKbLzG2d4uf2gxSm4Ud5MwI/NO4xEjtvl5xSuCV00VJIbRdhNgjRq2BBx/n0nn6GOp97&#10;b9OZ3qxsjMYCJh4K34TSTlpEya5CExouJfcjSHLK2z+qSlaLDiACfBGqD1l2PMe/D9ClbTyIj4yM&#10;8lvLKdjWuIwgANturA6yO6kJJo81dCxrnh/XaPhsxNymO3h8fE3BOXg2ZSoiWZAZDdx5S0FKSQye&#10;hQ609PzKA9gIXpj6QZH1tl5naO+N15Xb+DiuuzcoY2QVRfSsJHU2v9NxJdJN1ZJTWmFyAH6UYPP7&#10;8Sh+cAzPGW3Bk4u5ZEp2ShhxLweOLYK0RmlJT0hLYsgGifN3d3r9AfTveKPUfZ+L3CyD/e2Ul6z/&#10;AIbyRTiBXuCD/StJ/Z/4VNpna2TazwnoktbgW7BHmRPxqR0IbcWPlR1UF9QpSbIo2KbmFiubRjtY&#10;3H4zH47FNqW5HiwYpYAsABJFqKiPJWTZ40j8Rdb6wqdj+8z/AIkaWrwDyIV9JYZfDigLSDbh/wA3&#10;9dLf1d2XP9UsDC2w3nlbfwK5CZOTkMDuPzAlaVIaSk0Oixdk144NaJ5YUltbs1/uv9IUpB8jq8cf&#10;TjUTGtqyswlQ6/c++sbT0+k4tY5I5x4nNLZ6RDCYJ9Ufw+7w9D/UTB7q2zMlSYWXyymYskACQHlL&#10;JLTjaSQULF1f7hYIFa0Tvv8AD5mvWJCE723K9trbcVoKx+3MeULeMhTYKnnlH5PlWSkDk0OCmydG&#10;frD6iP43cOIxWAZjTH8c6uU+9aHBEf7augEEHpWBdE0RYrnV7h8fnM7iWJeZKm3XAXEtPHocBVzZ&#10;4+W+LH+2t6/VWv6dgUbhnnE6EXl6Bc4G7wYH7N9G9q4jHwZ2UxWPzuaiw2cc7PyDIcQG2UBDYbbV&#10;aEgpFk0TZPOpjOwdlYrIuZGHtbAtTXhXeTj2zXN8Aik8+4AP31ZytzK2dl2oOebGMYmtumLJddD0&#10;eQG0FbiVKAHaWEAqpQAIBIJojQZuv1d2yxumFtvFvnITpUdqWmS2UfDFtY62w25fJI9v970gbNQz&#10;HOfy6mUbNRY+cn8o3tu5IpxsfGrcZh4zFNEMtNlLbLSFEr6UIHF2STqqlb3abyyG2cQjKY2lh1cl&#10;wobcV0kAGiFJAJBujf00Ch21BIBLizRrij9T/TRNjnvh8QGpCU9bai4XlGvlPkUf+elmG4FzzKDJ&#10;O48y1gmUHI7sqQcrLbbBUZfzooCgnpJ4A9kjgazn6memG6MNueRuWNlHZENL3dYld096N1Gwgg+A&#10;CaFcEeQNO7buSyWR3VDksyCjDySGjGDdocBsdZURd3RBBrVb62Z4RY68HAQHCn9SQsCwCPCP+p01&#10;p2apwpXuGDOG+8Wu3vVlaw2zn8c4iSgUJUEWhwj3U2SCCfeiR9hq9Z9MHvWDdcfM5BbuP29HYSwz&#10;2QC44btXTY45PNjitBOy9uTtyZ1tkoAQVBJWeEIH3/jWoI0yHAhR8fjakBlsNhQsIr63/POh3gUn&#10;fWOZWzFXzL3KXYOxZ+1i/DffZcxncUU2QVkeEqAoUSKvRMcVFae7hdaQgeede4jTikW+A4v/AO5i&#10;h/GvTzVJcV218C+hAtZr6D31ju5tbc0SLljzBzMpzCcgV7YbjuNskJlvSJ6mw4FewAB8DkWPPtq5&#10;ceOSK1rKHX2k9plnJFb4Q3XCepHSD9zVD2+uhPG5zcGWlT3W9tSozHxHYS2tn96OlPQpVHkkm+PF&#10;DnRDJntw1rx79NTGzSnUuWi/p4sf14P30TUUioK+0f3mkXs0wG0SMzgEbmxUONmozcVhLNuNTGkh&#10;fWk0AHAf9FA2RVnQVjcJids7oYyLOQexnwctTALriFsrUSUBBJpaDVkkkjxyNFUpE0q757z3aPU2&#10;ho9V1Y4APzcHke/00IuYDDScgvIuw2n5CyeouthaHFeD3EHhRHgg8+x0Rr1eraOM9+Ywr0PUHcnc&#10;Sc8cY4xDPL+qeTcxIyW28ItrGFz4VOWy/X2yv3V2276UUFG1KH7SKvjQjt71f9QZ2RzeNfVj8imK&#10;0paspHZMeKhFfIAvpBBPv9PBOhPM7S3MlYTtvIsuQ3nO45i4UhvFIsGwA2QUKJ55KwPrxobhtttx&#10;shBzOKdx2ZfkNNufnQ+ObjJQo9wh1CiEd0EAEgixYPtqPh/wumsF8Ajx5P5ibnwxNNp3W8Vq+PDc&#10;g/cRiZv1AmZDZeT2nLGFMGe+264z3kdA9u4iiChwGyCODdEHQZk2cqpnbrX5uIsTCwXIUGTIjdxD&#10;4WsrFLsFogkJBFkgDVrkNt7dyszGYfbGDe+Ic6lSDJCX2CjpoU98oBBJJIsj5RRvSp9WtgyMM/Cx&#10;jOUeMyMpWQDLM0PoY6fFJNWfPHJrjW0a3twwYADnr6Ymx8R+KNrbvWYKh9gAAOMcCPbbnqVnMZj5&#10;n5yMFuGROeDz72VxiX3HVfMLWSaUnmgigEjgc86O9g7my24tpx8W/NvD4p3tQ4LICG46engADmvp&#10;dn76z3s7cbW58ZHakyI0fM10OxXepvrUPdAINgijQ97GmF6bb3x+0dwTYkp3vMLAS+tA6w0r25Hv&#10;9U+a9tZupFhqYLOM1GqvfNYMdsWIUSGioe9Ufa9e8hAJmrWqggAqP0oD/lqxiOtTGWnWCHGlAKbW&#10;DYWDyCCPN697ylYvD7Vy8zNf/a1MNwPiwCtKkkdI+5uh99c5WMsFnPHk4gxtvfeNzEl+NBysLKtx&#10;v8VER5Li2BdXweRqbvd3Mv7Xk/2YRGlTnB09D1LC0K4PSFEAqrwDx9tZt/DxtyWjchzraQIEZtcd&#10;wFXzkrRwmh7Dyb441qhMZML9ZtwUtIKkH3/prpL6k0VoCnd0YV0FLYzmZqxPplux58MDBzIqzwSR&#10;2R/U2Bxq5yOI3Rs1bcfISZ8NDl9s94rbcryAQSCR9P8AbT9+SQ2S2mjfIOhf1HhfG7Pn95ZKGAHm&#10;rPhaTQo/1rWlX8TFlioyDBhRduOCIm3GFzrWGwD7lpugfuQONe24U1ilNWSPccEaDfUz06k79wjU&#10;WJmVYeWwrqbeAUtBHFpNEEXXkXqB6ebY3vtWU6zltzvS4Aa6Wm48jrHV7KHWi0/xdVwNdSUwuQZo&#10;ioFd27n2hPldukuS1rbXjnZau47IjUy4tZ/zFaRdn6nU7b22YsJlazMmz/lpbs2T3CQDY5ocjxdf&#10;zqmkbczcNZyzZE0MqDvUeXAQbspN3Xnj/TVxk96/2hWH5MCHj5ZH67sEKbRIP/EW7ISfqUUD9PfW&#10;e5foCU3nGMy4gW4/0tRH2AP87oCAf45v/Ua+89tNnduO/Lsi5IRHQ6h8KjuAHqSTXJB45/11Qo3n&#10;GYCU9tb/ANapAv8Ar517n+rWJxDDfxpiw+u+lM2QE9yvoK50o1dxOVEXAffuQQl2b6UYXbcKQzOS&#10;rcTrrpcEnI9AWkEcJASAOPrXOvNCmd9cF4gRI+PxCc0Ut/rvIfDQSs89ISRdAEfN7+RrzSDfzGfM&#10;Nu1p8n9ZyzvpXu3BT3WmsR+ausM/EOSYBTKDTd0SokAJAPBs/wC1ajYuJnS607JLsiXzUd9ptsN1&#10;7Hijf20zmPUaflNoOQF5WVCYUn4N8SJAbQAlSiAegWQArpo1Y4Ptr52s5jU5htufIgZiKsOD4aCS&#10;hDrdgcKISUEAFQSb4H313X8qrDCmdqthU/POvp/v2Tgiu8HgO5IPbBMhSFm/lKS4oAJ59gf4B86G&#10;8/OyG6MtMxstrF7UYZcLL5kSbJ6TzQF2f4IGvc7aMPb2Yj5B+BIgGypqf221ltyiacbBKFiik+LH&#10;V9QQKfce4c5IfbVKMfPsqsud9ltAWf2iigJNVVHyP9des0zEbfIhFsQGVu9MBidtY5yQjNtSXVqQ&#10;lsMNJKHPPkgmga9wdcdlxUOZGBKixxm2u0oKakt/otC/nSQQOR54v+Dpf5bFScA2+ytuRGddpTkd&#10;A6wsnwU9JIB+9jR76dbg/KzjlwJMyPIdUtuZj5TX6LiAAOr5jySDwQQOOfbRakIxk8yjEHqNfPem&#10;UTMNTchgH8qI8dpvsQJI7hf6rJ7bgFOBArquuTQBo6Vrm2H46USlx2ew2TbUhw/ORY5oAj+NaR9P&#10;E5HLTnWMUUoXAHcC8g2pCH2aNLaQsUVkftTxZ+mgXeez8lPdIcj/AA0uQC8mvleXRPV3ACADZ5o3&#10;4FaLqqgvzJBVtk7WivdlQ2cUw0lyA0445aWWXlX1J9yhRIHngmtXWMy+XLYVLw+KyLS1dTa50VIX&#10;48FxspNfa/OiDbucm47HTYmTfguIYbCYpnQCe4vxSilBCwBwb9vfnXKLuvL4x1/Jz20SZqSWTOxY&#10;HZbaUB8qG67fgcA1/wA9LenuAYmFzgkYkLBKMyfIadwlh3rLpYc7NAg/KOq7FcAWSfrqXNxMSB1y&#10;crInw32W0vR8U671tltQ44USaIPNc/6akL3Pgsfk1yMpipLHZLZYadZEYuEn5urpJ5HBIFWDYoau&#10;JMjCbgZjjJzVLbhcwVfEdbjTZ5Layb6gTyAfF+dMLXuUjMoWwYu8xh/layn9yjx5IKmYzUglbSL4&#10;tPkA8kcnjVU/8NjpvyOdh0gBRdCghFe497H1GiPIM4eRk3IcXOx3OlSulruCgPNJK+BX3oH21G3J&#10;tnGvZWPBdz7GTdWW2mkNNobDRIARZJISOeVeB76TYbTDLzxLPb+9sBlFNYvO5Q/GJVYyjHzrYRyQ&#10;kiuhwWeSSDXArRPljlPTZ/HZEZCNMx8sPNRchAK+h09IKqUk/ItNpJHuOBfOs+ymBicjMDKQ2+08&#10;psrbd6wVAlNhVURY4I4PB8HRTtz1K+AgP4vJsZCa082UuMo6FtlV8KSB+0gcCgSKu/bTat58wWPa&#10;PvafqTCZ2TNMV+bH3LIIisvxqfW6z2z1DkUgAi+Oa4J0Ltv4efAkzJOfzsKQ7K7gjNSHeiYaodfQ&#10;OhsCyLr3v76XaMi/g8w5OxeXYXEjAFuPKeWOi+KqzZ5o1WpETc2L3Ixj/wA5E18vq6H3YU09bdGg&#10;AgiqNiuT9/ro/rPnAMgKBzGxgd2YTPrWmdt56Hjo7JYCopPbQ6pNA9XkEVfNggXyddBi8E/trIzI&#10;kNiU3EFOToDpM1pQAK3H7BR2yFeEgg8XQ50t5sdzbjstrDn8xAKo7gdbLi/logONjjjxYsWPNeYu&#10;2d8u7cy0NzGNvCY00puVByBHbmIIpxsgGx1CwCORxX01CWEGeK5HEd2DlQN5RW2vz97Jz2B+Z4hD&#10;TTbLcdaAUFmVddQIbBIbux48gah7txE6U+3urHtNSI09vqcdjPOPhuSpJSOsKtSQKPSkgAAVZ0qX&#10;sdHfT8fgcXKhNJcWXIstrkhPmnDQUQCLHmua80QbEkSZGRbO2nVxMmEk1KctE9tsG2qPAoDiub8a&#10;YDk/igiuOpPyO2dx7Smx5s2W7/c3m+tqMKfC1gLQA2QLsUbFiv8ATVJnnFuy+9mnpOMckFcyPipU&#10;ftpkNrXypDg8knqPIrg657z3k5GhrcfM/HOsxS4xFQ4StopIBS4CeoIHzGgeo8Xop2nnMZu/amAx&#10;mV28zPxmXlOBjPwXnW1wikgOLX8pKwOCEDjn7a96Rae9TbAnLZlvF5WPKVlJuNbVThadJWHUJoij&#10;9yPY8a+cd6lv7qfkt4RibkMmuOt+VIixV1Gb6qcXSBfQAbJNAjqH8w856Abpl5aQ1iob0uXj21ul&#10;55yyWAT0LKP/AAyRyUn63XmjDYH4XZPw8RcvITsN8VHQXmcW7b78qwpCVDi2iKIq+fvqy1hu4Jn9&#10;or8GnH+qPZ2ruqRJw8/GntfFQacRLUXSBSCKSfm58g8HjS73RsJ7a+6cngp7hKIUhbBUPNoUU83Q&#10;Boc1rbsz0L2XtvLOrg4zLZTILCXoryHVBfcFhZWtJASAQTyLPFnXHDelUXGODJx9sJj5MSAoznll&#10;6gD0rSttQUDZ/wAx5141ufwiC3DsmYxxWCXiYsx+E2XGilIdU6OtCAFAJJI8WSAPueNPfYewdhJj&#10;ZVufkS7uBtpDsOTNkKgMLV0i+hKSCogqJFnmhx50/pPont7acXcr+OTGYj5aG0mRAs/EltLiVOAN&#10;mk3VKBBA4+uhyd6RYrIb2ROlZde4FyEtvJkznutbA6AR1spIKiAOEj5R9dMVq68mQzKeBxKbC7GW&#10;yY8Kbm++/LZ7JlTo6Sgp8uLbIFiq4UDz99NfaOPTi46mGMe9I/Loq1NPFo9b6fl+c8AgEGxfFVfG&#10;qrA7NTj1S5buQBgJd7KPzBsoWtV2VAnhtFX8oPitNSRBm5fGuMoltfBLBLsllsoW+oDpCOrhRAHH&#10;0rjxrSLMRyMRIkA9wXwO4EtY9tmAHh3Xuyp3vcupHzmwB8oA9yKPj66MMflM28kQ0x4BkL6UpCZC&#10;VrWVc2RYHA5oUa9tUmJ21JKJ7S4iI8ZhkiO8j9EumwDfUeTXv54A16x044qA6vCrjyA0UtiYGlBb&#10;SieFLBIskXyPp7ao6bupUOBGYxCk4lDcdkNda0072iOgcfNxwTz/ABoIz23ESsvkE434dDkpsLou&#10;qCwuuRar4Pn/AK6lpnw8Qw0/NnO5FyUOlxLLnSQSfAJ8+ORZr78alykKhwZckxyi0rbTIh8rWBQo&#10;IV4sHyefetLqCDk9zzHMUkvLv42Pa1RloVypCnhx9a/n6aoclOnbmktRoEFl/tJthReADXXwaHFk&#10;1x9her2Xjfhp7H92aMRbZQ8o13Bx4Fj3Fc+dGWG25hIEhrILjgNPMdgOtlJWsDw2oqFgeeBWtE9Z&#10;i4IHcVO1MHmMq83iG0IQh79J2Q4evtos9LiLNg34ujde2m9l/RLGowSGCt6bJiBCXnSQCQE8gAdI&#10;JPF1Q/56tFM4YrfUysNSUj5X/PNWennyTQv21VZDdDsnDSI6LWVjul154Xd88gX7eTz9RoTeoxAE&#10;ICIqMl6doyMOfBERGIjwWfiVlTguQgixZNkke1caGG4ECTEjxU5FpESIpxJtul9QNEcmgPcmq5rR&#10;mwZM6YYbsvu4Z5KUu2T1fKbKVEVQv6Vxoe3Ls2BlMxSEALKkPNJoBHUn9qumx1CrABP38606hjgx&#10;dznzLJeHw0bCIi4aI+ZPKnX5LoX8xNqqua8fStUBZyMLcszH7gUX478IOfP1BC2xVhseFCiaIHJF&#10;jVbjMhko+QdZcfadcjlZcDDRFMg/usjoBvgX49tT90ToiWojz0l5qQ01SXUPELQnzwOf9K16ys9i&#10;WR/BjZ2bkMXH2gvJxXY7jcZ0vAOkOJ6rFIA4PHHBJJ8UOdIjZWbye5d+ZXG42xHkvqTIfXbEhwFZ&#10;WnuOAD5CCQf2kChRA0wJqvh9mGHinSwZCvjVGcyC2OAXCCLoAURZB883pMbT3EuX6rSIzOQa7nxE&#10;hphlUcMrk9vjr6XDYP8AmpVWOOCRrJtXBjIOZu5GQhbaxkeCU/mE2KaipokOLSjgkiyCAeB78G/p&#10;Rsv47HZZcaW4EPslLojPOqWAs8pQEpvqNEeTXFEaGGYULFYES5mU+ElwnkGN2pCW3JarUCFCyTRI&#10;ASDwPPF6rFRMxJz2SxjDkZc/Jy0rVJjdLzjQUD+qkg1VXR8A6UCDJBMJnMMYzjkveLeQlAw2kOrb&#10;ZQXAhtxQPKbBpJsUeRZ4GhLeeLf3oJuZTEIYfUG3i9Z7iEGvlsgIrg8DgEaqdyztwSs5+WYvK4yB&#10;EYDM2I2l0rQiMkKSVvt1a3HCCRRskV73qn3XuxrOzpECPPmrGPcS2JHaCBIcB63KRyALV4JvgH7C&#10;UX5siVzxOk+c5GSuOtBYLKgG+r3+hF+dU775nGQq0jqBNAcfavpopyKGZsOPJUP1EJPdUXLAb8gq&#10;IHk+AAb0FTvh4cBl1EZ2MtwhsWRS+TZo1xXiv660VOTFzIqMay+ktyyAU8pJ+vsf51QZKGj4h2e3&#10;IKAwx+oj2dKT+4/euNEPaC2XUhzudYKm0EcivJ/pqnebKoLiQhDndBaNXX30+ijEUJ54kDau4kZt&#10;CHAf0i6ptSHB+zp8j+f40QbpwWKy+KjokKaQ5I60MB1sklJtJoewN++h/DZLEwFjGobdadbbtumb&#10;Fg88ivJ1bz5KchGdW2T3m0HpdaNdFDgDjiyPbUhMjBlWbniBMB6RjcF8Nko5/SKmlsxuEEptFg+1&#10;iifpoYyHo/HiGPIgvkh1xL/wTtrCHLouNm+DVE3/AK6v38wZakJkyJzeUdJcUhoWEc9IsnhPA59z&#10;Z0QQMY+Fxwt0U31LfAFgfZJJsc//AGNB2Bjgwu4ryJDkYiUtyPMkOhaGElNJHDhJIAP8A/T2++qy&#10;HHZewzrQjhqSyab6fkII5BP051crW69NLbT6kNKUktt/Q3yqhx4vzqa9gm5K31sIU2tw1Z+n/FX8&#10;6aWsEwJaU+15mRXAMRawXGXOpSmroggGgeK11zeFlO5SJJSqpkZzp6XQSHEqACmz78j7iiL0a4bD&#10;MyGhG6+ttn9hFIC1J8GvI59tGEPCtKjPyXWOtAaBDQrrHsTZ0c14GMygfJyIsom0o0OW70wxERIK&#10;XlLdsfqeOoDwm/evfRJjscYr4WVrQtCVA2PCTfA+/wB9EeMjNvlhpbYSlkiu4LojwCPBOpu4cWzj&#10;2WnG7Ww6LKxzzdn+B9NQVAk7iYJvR05hpCJCAlxxSW1drytF+f6aONvYiNjI0iI2f8RQVQbAvwP2&#10;+AKFcaosU02txBZH6qTZWiwejyBf/TRfjcgyT20fpurV8vXVkj6D2/rqhA7lxK57ExkyHZQjK/Q/&#10;bfHX7Hg6vIm0X2obcmXP+EC6PaU31mr58fUeNfGcxDmUWYQlrYRIu1I8tqq7+nt4OoOCkS5jsmPO&#10;fPac/TbdS5YpPHH0Njn/AJaE30lhzJc1lszizAdC2FC+y8a8fTXmwoISMgpn9WQJBaUhR4aSn+Pq&#10;fH8aHG0uv5BxoFctDRPS61fKb+v19jpmbSiohbeQUtFp9RU4578q/nkn63/A0JvlGDLKMyg3Q67k&#10;21x4cRfcQ8gOM9zoCyDVEWBRPJ/jUjFKZwLjsVTQkyGLSntchajVizxwCbof+uvjO434iU28sNlb&#10;w7qeo89d2CEj6efprhtqQ0ue20hs9qI0S46khzrWtQs3ZN1d8aSsGeY9V1iC/rBIZEdSozXwzaXO&#10;n4kkpQCpHz9APnjiv66XmMhNNxJi22uh1VJSsNnoQn3WeeP8tfTR/wCsG4DPlmDHQ0uI11gcc9VU&#10;SSPFI8D76DI2GjPyAGe860pLTTrtVyqis0TVAivuNc9qTmzibNB+WFm01YR13IdcaSQYlhEqX2W+&#10;sFPSescudZskEgj2rVHPnuzprkoHojuPUkuuBZoJAWlNnnnkEmvpqIhHbYXNIX23nz2JKhRAT7eS&#10;CAPoPIHOq/GvPqL7sdZ/ctAI8Uffniz/ALaVdsjbGEXndCeJhHZS1tNOvNoWyX2nnSAVo6jzQJon&#10;kUPpxfGpWcZLW1sfCeYQ3LemuS/iHv3hnp6QQPIBJNAUTV3qHjYbc2WxGYW6iOTXxJFr9ilNXQAP&#10;iq12XORMzi5rzZcbbPSGneegJACAb8eL/roOYQjPBkNl+cyw2h0dDTnSp0R+lHcq6URVgAH24s6n&#10;pdQEQpLQC1qC00onlfAoe9/N/HGuMR5uYpttSCsg02AQBXklR/pVfTUuUxEfD4YQWl9XU2lV/p83&#10;QPBqvBP/AKa8DgTzCR22Y0+bIZdW0guMlsJUSg9RT0knngCyePbnXxLgwca1IW6hmGhADT01biQ2&#10;hCfnCrPkWTXsPteh7cuVcgqYUpv46WG+6yCSEBF9AUs+wJVQqyT7UL0Hbl3Hltx42SFB2JDYKWSA&#10;2ksl1QCu38pNgULPIN/UaDa65+sqte4w2y2XweLkN5EZdhqIphp9laW+4vvoeChR5CSQ3VGxRvRN&#10;h5MeLkImfiIlSBLhl1pTsc0628LNBVAmyU/8/vnvF4nH59OXE3KRcf2I6XWjlXFrLi+SEIAChVCh&#10;fAvxY0Tu7g3VltqwMI04Y2PaClM/DOc9q76Qige2CCb9qqh5KytXXkv5OZDVgcjzGhPcQ78S/OmP&#10;ON4+OtLMV02tC1KSKAPNA8fQVY40v/UrI/3XFxjDlTIb7aXno0VwqQt6ukIU4SCAXOQRyTQrVFic&#10;wzALj7eVekOIKm1RwFDrSq09IBJvnkAc35rXWU3Dy2PjYzJEYeRJ70hXHWGlJQpxNKVY48D3Htyb&#10;1xn8Qq/xB0qrPyjBMWtr3/KviFW8dqQMRF21lracy2HUXYKJbheR3m/k6ghPCnFHu0eeSSAPOuTW&#10;xlZLf2QmpyAwjWSZZbckpilcv4nuBfbb6qQUBAIUkgizfI1Exm4MfLj4ea8TGbjCI3jfj4/+J85C&#10;lE+VrUSaTylPkkkAaMfUHFrg4aFMdcBcRkm3HHe6Sss2T1cD5bCqP04F0dYyUX6PFuOiQoPgHrjz&#10;mA9KxPmMXfrJ6lOje+GfyUZOTYwsyOxKRi2beElXLCQ4TyFuKKVGjVCyPGifHRY2IkZPLZbIfmcC&#10;YZQHalW2OxSPh+sALUR0rrgAkUP3DSw3FisTN2hkZWd6IzDxeef6nFoK0x3FI7qAlYJo0oHkk0a8&#10;Vn/bW88w9t7KbYazsj4DHfrRY07rLaFJfpK+CSgEOEFPJFijxrrabG+I07CfmGM5HB94dLWf5I4v&#10;V7cD0/duDyMHKPNuZGWGce1w5HQGVpKFVRAAWQnjyU8gDTRZ35jNvbUmScvEGPyUB9ER1TrQeckI&#10;caC0KKzXldgJPs2SSCa0u/TrZqcTtLaMyaw8txtSA1KQyOgJ7gcYZbQR+mtxwqAJsFAJBB8MXIYh&#10;38vyLGcgKdz8p0ZGcS62Y7SxTaF0oEkABJCTajfPvpyupdLRt7x/zNCpSOMxURILTfqQww/uOTPy&#10;8tQcykWF3FthtJ6+w4UjtkWA2oXRHIPOtR7uxDeYyuVzb2Rh4ZyeVxYpQA2hwdggIJAsABThDizQ&#10;JN+2g7042e3gsI/l50cSp8+ZGgxe0yCC0lKkF1KzRIJK1kkWaFGq1VZl2HvXC7nU0+vGbWZc7M2Q&#10;91Hv9BShSW12eXPA9q8+K1jaq132oi7ie/sZ5nKg5GYy2WZ+ajwokhiQ1k4uPiSJ/dmh9PQtorba&#10;USCeOkEk2SFeBoYjembcwv4xyNJ2+4/0SpTLLqCtfSQpKUUQQ2SEjpoiwSKvnjvHB5t3LzGYcmRH&#10;hqdEcZDGuLhL+FUUhtdpJSelFt0a4HNHjU9eSnx8rjm5cCK5Igwxi24DrikPxoaEqIccfAJWFCiA&#10;AKo+SeN9lFOmKpwSOM+8UrOefeDUtD7GXy8Xc8cIxePxQy7EVT6ENl59K0ON0vl1aEBNqoAk0b8a&#10;Jce1Bw+8tuZ6bDemTey3HlNTWwEYxntglYWARZPCQBZP2HADhvT3PZD1Wym+VRPzNeV6YWPTkKZY&#10;YgpSgFaOo381BPNEef8AMdMyO6xuVa4ctyVi8qwkodjNSOuM4hTf6wQs8G/ZRvgiq0JU+VVXrA5/&#10;KalZ2gDMVO4/UFrb+285O26Ho76OvHSPipK3u+lUkBbqyn5EgBS1FAIItJok82eyNzL9Vcj+abiy&#10;OIffys5UFoIbTFfkIS2kNkuClr67rps2R9tdPWDZi9pYzZ2Ex8SLCZnGT8VBsvrdYUltKUuAGgCB&#10;ZJNghJsEjVVjNqMwcvHE/tRG43S5HdaClkKbq1VZFE81xz769TR6YLHuCsqAsO0xtwtn7f2Xu2Jk&#10;8Li8XDykB1BblPM9ztFPBUXBZpJJBHke3F6WO/PQrc/qRkcrl9x5d2bj5E0uMnDOLkoRGS3wlLdA&#10;CyQSSD4rjzo/YcyLePeh4yTGyLEhLrlhoNrWXVWoEE0ohZu+CT/Guu3/AFTyjeYmwERviZsWGC84&#10;051raSnpQG1OKPQSRwAeaFnSlJte8rZ14xIUnBAmbdwehsLZr7cjHCfj46wCELt998+CShRASDXi&#10;h4Oi/Z/4eE7h25J3BN3HAwkSOVNBqe30OL+X9ykJPA545skabivUWGrN9GRjzpM16mW4zEQLQ+lK&#10;SR3FuUEAXRAHirP1t9xwNnTNtNo3Fj4z7siIC38S2BLLXWRQA4A61UK4sgHgadavYfxZH1hlJA4E&#10;xtkdz4Xbu8Dicdl4udkRnEuNymGVFvqA5SptdGgfrwfrq/zm5GN+3Jy6IqJbJTbEZpTa3wOkAoKu&#10;oJWL5TRBAJsac59NtpwHZs3Bycf8MlMXuwPhEMvhSlgt9bYHDdqpfAA8k/XvsvZWNgyMrm8riFyU&#10;RVPdim0tojOMpUSpTZB6m+vpAJJBINizwCzTKSHx10YzXc4UjMSz+Sc2vIbC485t+L0suH4QoQ2p&#10;I4T8wq68kmz50a7H9W0tpWttiLHddStn4mdC6KSsUsJsALukmga+UEjTrOcR6n5WBLywmNbc6Wob&#10;K8THMVuS46CIzCL8dRUKcIA6QbNaq89siL6fQ8/CxLUXLCfjjLYfy3XORDIYUsMICgEBbiynpWKJ&#10;JFE1pS6mu0ZYcSUqNykMfygGvcjcXEZOLIyb8jI5B6PjnJ8dkIbjRmQohSAm0WXCOs0SpPsToC3j&#10;kxht+Kz2NjNw5EfIMs5BqDKKGaSnoPaKQSGyOlXTQ9x5Iq4dxEnfWcymLweKfdymOSyyXcRBKI65&#10;RaC3GVgEoBSqwHAfFFYINgfy86fgkN4jINjFrL3UY3xDRPXx1daUX9PF6zTo/TbcP0iTadVMeO7/&#10;AID1BiSDi5ae7IndgSmbYZbkhQLLzYIKwWywVckJ6VOkkkkHkxtuPvTdw/OW5KPURtlbzUkx0x28&#10;qlFfKpQ4TdHoUDVAi6CQEFIczGfWiEiWlpvv91JaBAK03SumuDSq50xYGUyu28ZITIl5R9ctSymC&#10;JPQw2tQsOsKNLaINkAGh4A9tKLVbVnB+0DXVYp46nzlN+wsvu6pLbWNz+DUuE3Amtobebi9HcJ7Z&#10;H6ZWDV+QLBq9ScFls/hMRJyEyA7jW8lIUIPeUC4+wodZctBJSsXxyDXtrlvbKP74k4qTkmMfLdaa&#10;Q2J5NPoKRXQXAQTfn57r21DkHNZvDTYEnKyoX6RZKxIDnym+paG1WLPUR1XZHB4OiY/CR39Y6iOc&#10;E9z1msbmMrtXOLx70eXlHGg6xBeIcbYUkhaVKBr53O2SR9zd6rH8Pn/UDJ7fzkbI/l+PxLMZjLdq&#10;UW1ZBwgqb6EJIJILZFgAJSbJ5ANt6ehvbjjDUj4XORlFpp1MkLBcQlfFFPAWAVAJBA5++pmz8Di8&#10;O9iocnqx7cIPtXHjqcLnQlSmygjg9ZqwQCCKv31orY+Osy5DqMz52liIbrWRbTh57yMaqR1PxS3E&#10;kNFbfQade46zSqryL5vjROxHyaJkzHYyS/igqGAVu/qOSXxXzqUCCkgdPRyOogk1xdD6P4OdkNoz&#10;2Hc3Hbz+ScExUV+IW1w1MLPQhST+8LHy9JNA0QTZJLM3Lz2dm/ATMerbSyyt6QYLRbcpXX0dTayS&#10;HE0FEJoWeB9atfZWSrdRM3MCcy43o9kclAx+SxuQh7jkx2ksvx4zRCG5KegBb6Seko4olzgGyPrp&#10;FeqOdmeonrL6bZYbjQwtcqPHU7Ba7CMA18SEOpf6uEEuK4StfITzwRdXj/VqP6a7cyG3YLU9rIs5&#10;dOKnQnmUrcciKbU5JmLWBQWoqACQKJuhzeuUhU3J703Puadi4zmKzkNqO1jp0roLQj9soUUJIQsq&#10;ISCkpNgqHFnQPTK2i09c4gWQtYG8xnbszPqLMzpxWzppj7TgzUzpGdm9lciSW3D19DaCT27UCBQJ&#10;NH6DU70r2dPf9U92x8RIioxk1tE11qY6ovBDYDgVzXTTjtFJFnqFe2lDB3PuzcuczOOTkWncg/KQ&#10;pp6bFbQ9io/UO2O00QhBopBI8cEHTw2Hidj+k25I2YW2ELxmFXFnT5jY7z6wgiRdnrWVBXKbJ4BB&#10;504m9VAYjOPb+sdqDdseYNbk2rv3JeoWJ2ltXOY+G2MQXn0THiTysL+QIIPWAEJIsdIv2IOindbk&#10;nZ+wX4qFR3ZMFxLUvIGMoRysrUtRQlwkOuldJNk32fYamYyOw3vXa+VRnIrkOKkQXIMWIqM85+p3&#10;Vldm0AtENggmxQvjXXdWCVnPT+Ft8l0sL3Kc666a/ucB14Fx52woNkmukXx1XRIoj+RsLY2O/wAz&#10;7QlzZ7gPlMhuLdE/d89+XBmQ8IlT+PjTpCChyIplKHuoWkknlQA5/TNgDnRnsza2xcVnn9yws+1u&#10;rEZDsQoMgyituMHEjqCHCskAOFVkixdkkaCPUfBQ8/mNzsvRxG2/KYjuxlBr+8d1vl5KyB1utOoB&#10;J4KqIPBUAWjjtsZY7D+IyeOwe3okRpmY+Me2Qh9oWsJW2RwFIKTQJJHggEalxXVSVH0/7iVq1qgI&#10;OMyz39t2Ns/CYxvA4sRp6I72OSj4dS1kqJWoAIICibsEkgnwfOkrgtv5TcmDVhJ2FyEfax+GxOM/&#10;UKDLdQp0yOsEi3UlQBItNgAeTp4Zdyb6g7NRlds5OZi1xAgqKI5W4VNqHS22lw9FBAsgknkjyNC0&#10;T0+mQJua3JFycB3K5aYxk3pPZDBbICgEENgkrBUkg2AQPF8nGVmpsPnPWex/1M1NXsODwZa7Q2nN&#10;wvpWvBbbweJjoiBbYRLlha+6paVKU+Wrvgk2gmyAOPaRkMLsvFypcrceXjZfcHwrOOjrZcbitsdb&#10;QISwwkgKcWtPUSSTfF+2pUTsY7Z2D2nkMjGgTRDW0+zGlKBIPUSpYBK3CoqrhV0PJF6VHqnsrCK2&#10;vJdm7wjbX2/j22oMrKZGK33p71g9CE8EIBr5rBsGrF6cW9nfYT+eJA1rbyGYAD6ZzDr1OwE2DtyP&#10;+a7tXisXGUguZQvF6Q0WwLDbbIATR4IA+QJskHzA3TB2p6VR8UhGZdgOtNJERqPJSXyqgvuOINrU&#10;ty7AsA8jzxpJP5vI5XCelWKgZdlvFQc4GmshOiF9ttEgLQ0+psWs2QptIPPzkmuCHJlduQI34jcJ&#10;M3Kx8StrHtxcfKjxx1vyEpHS6tYJHbHT7mkk8jizYrZWME95/SGLuAPzP5SPuHKSszPjGTgH3Jgc&#10;TID7ERQWwUptLhQAQCCbIoGv40O4Pa7254uUnOyBiocaK7KZUCXkXfL9L/Z1lNFRI5uhrv6/epGc&#10;27vw7P23Feh5XKwm5reQilLkl9biyhtfIIShJokpQSRzYGlxuLJ5bYe23sBLGZhEJjRpCpQcLmUc&#10;+UuPrFFCGhdobKiB5PzEjU0VFfnxgnrn+0Pp3B5VcRibV9fsfjNnNbcmMSUYyO1+hNhBJbcLZJdQ&#10;2FdBNm6WSSspIAFglFeq3qfkfVD1Jh4+M4yMJinW3oIwzylobB5Djh4K3SKPj5QaoG7kv5JjdcuJ&#10;jMNj3ZghJU3FgqDaw25SOtRAQCQSb5urPsL0SQfT3H7NxA/J0TnZDDiWpSHW+3IbkoWCoMGh1oUC&#10;oC/YDitdHXYyrtM02rHYl8vPZOfhI2DbmNRpBacS9KlMgE+ChCVWKJIJKyD4APkDR76Nbl3mxu7F&#10;7dYdRl4y4f5ayw1I7qGo6VKWl49wclsqUSCaIsWB4FYWJdzqn4keJKJ6g644D3loVxQPBHA4SD/T&#10;Rn6WuRNi7pAmSVT4y3mnXqI+LQlBUelCxRSFE0v6gEUb1n2A4JA5lLFyvvHRiMBm8l6qu7/ff+Pa&#10;cTNxrWNZCV9yGHegPBRIKBXV/TgWBWs0esG5JWU9Xl4h3JvY3B4lSUDEQW1LWsIUpaX1lNI7hKjT&#10;l2RR4IvWtospqOzgMXEYdxmLyMJpKpEYLIQSlRS1QBXZBr2ANeb1m78QG4p2xM1jM7h8XKdw2Siv&#10;x24LwTIcaebBDiUrWCEdYUCRz9RRJAWFu7HviYZL5PEsU7D2ZvTFIM7Luow8zGrZy7UGaX3o3U2X&#10;JC3HFAgFs+aNkpNXrj+EmGtUnMzNtbiGc2xipzimUKgPuR5EVpRDamV9YaaWvuKX09BNEm7vXTIu&#10;QGdrZCFhcJOyGRyeOOOaaabSh+QnoKa4ACi2TZBF/U6Y/pxjsLsDZC9rbdQzg90zGUKmYJ7IOkR3&#10;OAVErHygj5qPAF2aI1Fjhaip8wS52mFOe2qvONSZSY64yFR0y/h4ziwhDgWFAlCqF3RsgDi+K1m3&#10;1Wl5Fv1I29kP7QtZHAMdZYiz3EMBYcap9TrdgqCgekEkmhxQUL1tNzbkTGQ5r8CU6l2D8KYjqwGS&#10;pbZ7ba3EmuSB8xJFHk++szbw2diN5nKPbtcFzgxlwylxssrLaFspjnpNUSktDnyE+fGq1sF76lCc&#10;L80SGZPpjPi7jyKspipb8KKlWHi7edcxzk1txQAbHeQrrDRJsUbANfQND00iR8vKiZjuyUSEvQmV&#10;Jar++PMIbBcU3zbSltFQJA5TY50D+rnpBjtkbWc3a3AYjyJuQEGJGldz+6MpsrSAAUKIulEkGvAJ&#10;51VQ83KwfazWPwEpEdGGnRVSoqSPi56epbHSUEk2KKQTZo14084YphD+sgqxUhJrCVIMZfT2whaR&#10;YR4IHuST/udDUfdmN3BKyOMxGWiycow0O+uM53DESscKJFoSsjkAnn6azTgVZk+km6ZCJcxe4dyF&#10;ODiqnd5chtSUlb6lFXNhFjj3I1f7DyM30+9A4+3tqBjG5/KTJE4yW2w444yFoaCyVWAslKgCQQAn&#10;xRGs16SuQewQB9/+Jkt8KIGS2TD/AHBu6LEzWM2PgESc7nFuAS5Jc76IgbSlZ+JdJ/xFI9gbFgkA&#10;EAnGPaXiscGesd9XLrqPP+vGoGytpv7cxjkqcuPMzk0Jfmyo8dDfcWUpu6AskAdSzySAT4GrIy2X&#10;5snGsqUuRHS2qRwehHWCUp6vF0LI9hR99WalSQRyR/WZmoVQfTTnHZ/zxKZe3MZKyLGTGOitzIyr&#10;ZkhkIcKgP8yhRUOfBsXz51yyufkJfQzJbT3Cb/T/AM4/r76ucviZx2zLbw78ePlVtnsrlNlaOr7g&#10;UeRxd2LvSayUvP7R2NjHNyYPMZbJJ60uysaW5Rj/ADkNlwFYWo15IBFVZsmmNrMvy9zyI9o768Qm&#10;9QG8lvfbEzEQWICy6nhrILLbIT/n63AQUgo6gSCONIZ30BVKQ3HxWOahSGmQ9HmYfLpymOW4Cflc&#10;Cv1mb4pwFxIuyAASGjuT1Px23dnzWprby87JCYbEaE2FvLU6nhQB4AIPk+DwQSK0pc9u2Ds5xxUx&#10;6XjMiWUsHbO0nkRRHFAES8gQtwk8222KHg0bGhab1kBA9/1m58O9VARjiaG9PcdmFemODxuSw8f+&#10;0EVhzuZR4ht4Kum2XE1TgAHSSCCDRs1r4b2lufdMNyNnURcBCWOhxMF7vOOjwRVUB97/AKaP8VOE&#10;2Bj33Gg0FxWnO0HCvlSAfJ5V58nz51ZqbbdCa4K/H1/+bV9qhicTPtfLE4gkzgYmFxLECIh3sRx0&#10;os2o8+SfrfOqeRtaI88YbpT8Y+0XuyT85R7q+/8ATTB+DSkjiz51QP4duRuD490dLse22yfITQ8H&#10;6eeBxeiH5ssYIMD3KDEbXYwyemOwEX9uf51aqK8a0tSHuwEC1LuqA5NnV78E8VhLbSjfAoHUHJen&#10;rOdfCcrkluwxz+WxQENufZ1XlY+qRQPves+3UU6fmw9wG9fMUnqBntwZjb7eXxuRlN4zr6U9l1SC&#10;6kmu7wRxfA+3PjRx6d9zYS0MP4tS3HmwZWXn5PudCxdoDZF17iru+fGiWZj2+8IyCwxXCepsdAr9&#10;tDxQ+mgiNmGsVjcpujc0j/ufGO9m2hZkvFXSltFDgE+SPA+5GqV2Va2lqkGB9O/pHNPts+UDmGOa&#10;3YzClDKofWh1aqZQG1mwrjnpBKQfqaA+ugjdu3twTc1Ef2u0qBPfaUZU6a4hxhCgoX1oJLikEXwB&#10;X0Opfpt6ow/UDcK4kJyW64+z8c+lLJbZaQBTbbgNckiwjmgAT50RZJLjOSMgGn1K4P1/+zrm7H/+&#10;Ls9Lvd7x19QNOMAZ+8osrl17cxCHpgacltj+9mCVNx6r/EQFglIvyLNXpaZncMX8xkZbHw5zmVkp&#10;R3kNEhDvSOkKuwgkDyas8c8aaOSmMyoxdV0trF2HP2A+4VftofcYjZNsKS00i+KQBz/GntNaoHqb&#10;ef2iKX1qd4HP7QchbfyuQwpzE/ocQsWIMGWEvoJUAOpxYIAIJuqIr7jVnhPShM5huWDKw74CkvMz&#10;3jOWsHgpsnoSRXCgOb11ibRys92TEwy09DzJEhp1wNhbd0RzYv7+dN2RDRCxseM00EdDYBA8A1yN&#10;blVpdMjiNPqhXVuU8+30gpIiM4yKtTUd6WG2ktUDbhQkUBxXt5Olf/ZWBEkvuDGiLIc8LJLhq+E2&#10;b8fY6dcdhD/UwEdDgF1fn+D51WzMQ2ErCmxZPuPOgum8d4mUdTY/4jFWxiGm6K2wsiiCR4/+xrhk&#10;NurmMIREkCEUGx2W0gH6giub/wBdHknb4Su2v0/t7HXBzCFll150ttNMtqdcddc6EISkWST7AAWd&#10;ZtlFyHcvMGGbsRU7c9Zt0eiu4nMZMiR5+A6u8qMtfRwo8qbcP7VXxRFH3Hvqm9f/AMTUHeG+W8O2&#10;663tmOlpxkj/ADrWhJK11YJSSU1fFGudeetuN9Pd87Y77mfxSck0aYkNSErC+LLZWm6PuCeB78ay&#10;/jsdOiLCVtolhtQ/WjOtuNg+LsEivf6HW/odNVYBay/MPp+829PSl/8AqMOZrH0333K2FJGQhtx8&#10;1h5QBdY7tIcrwpKwD0kX9PsRpyYf8RW2txSBElsS9vFI6UuzShxsn6FaOU19SK1hXaU5/DQXcs18&#10;Q1HBUkCOQlD5vg9s8KAvkjkaNdrbpibgcWyhwNzOrllz5CeasX5/geP405doKdS+XBz7iB1Ohx82&#10;MzeWH3LFyCm1QpkeY2f88Z1Lgr2/aTV64erMwo9Ppa2ALedaaWRQ6Ob5rz4r+uslwsJMJMrHPPQ5&#10;KCR1sOKbXf8AIIOj3059Q8lMwTuH3Jk15eI8pTKnVUXm0pPyqB46iCL5snxekv8A4g1WKyHcAfsZ&#10;mikDmWGPUZaAlY6Fp4P31NME0QK1WNn4WQQlwOIFgLAICx7Gj41bCSVsKK/3p5sfTXTw5k3Ex+gB&#10;tauD9fGqTeO3sFhHGiuE6syG1rC2ZCkC08nj+v8A82u/5utkg9Y455Ggv1eyMzL4vFpiL7bjD6j0&#10;BorLqSggpPPyg/8AF7aBYCASDJrGWxLyNgdqZD0f/tpJbyMcIYlOsxmZB65LncLUdu6FAltxRIAI&#10;SFayDvedjZbkObkIExvvtqLcpmWXw2q/29KxSh71YsaeknO5OHtmHiCk/l2JdShiFGFLbKrqz5Vy&#10;o1YH7j9dAm8Mnt2U9Pjy4z0eZGbLkhpAR1lIIBtAXZI97ArSVWpzbtAJmzSNp6kfau/cttHZ2IZw&#10;m6Yu5YzqXFGCkLYfxlLIDbnUAClQ+ZPSSALHGvNLZzF7PkurdiZibFQo2WlQiqj9jz/z15rV2g+P&#10;2jk2h6XoyG5YrinNvyp2VmsNmOz2lIbJJruEEUr25B+pFnRjtHaOcjZNa+61DzKAUNQ4xb7lqoHr&#10;CrCQQaPFm6BGr/G+oG7shHRJymTltoQ0qI9MabStx2MpX+EAkJSACEgcACqA5OjfB7s23t10QW8O&#10;JmUaiGTKmz46Hu55U2Em+okLsAe5PgVZ6VAoHMOxbMGcntObMR8W/ETjFxHEKdqKtMZZcc6ELUoA&#10;oSL9ya5oE1pTZ7b+4EZ12MqMS4we8+/FHyBKqKfJFWVAD66bh3VAZ3FlH9xMNZHMSI6Whi8qFdbD&#10;nbP6nQf01BCCCLPB5A4JA3EyEvIJyk2QHZbUiK38PKlNoDiO2kICkLAIUhKB01wPFVWotYEZAnkU&#10;9QXym0mca1GlusNSHUJCppS4qTX05JASCfNA/Sz51Z7fxcyA0uNDaezMhTjagz8Mh5uN1E9KAsCk&#10;kkik2B9gdEk/CRXWsVk4j4xjUxnpGLkvCUt1aeHCu6puxYofydR9m7KyEyLJdjwMeJaCZZQZqo46&#10;WyCaUT0Ch81k2L49tKrnPMK2PEMfTz1B3bsTIyGJbDzDjLp7iZTSHCjjoKB7I5Avnz76stxbqg7m&#10;Rjvj5jLWXf7jDoc6ghCboBZSKQFnkUPNEkaFZmTyuG2XAzDWLaEZ118mV8Ql5t151XQlRTwVkCwA&#10;BY88CrFMPh8jgdy9e4YDWUipjlTkfHvOIcK3EW2gKANOA8kA8Ub8aucngSAB2Z1z+5Hy2zj5ExcO&#10;RDecjjFLadQiMkV1rQsgg2QbPvWoW2cU+7JklmStbSgFK6I5W250mwFrTXirojRBiZuA3atuHvmZ&#10;ksxLxwaijIRXgUNNJQf0ldN9JB46iCCbJJJ1OwvpXu2Dt+JOOY/KMQFMrYQxPPWErUoqtugSAUkH&#10;zZ8WNLOjL+AS6uMfNIe548bLYoTyPhnYxAmB/pR3EqUEpU0lNFYFHqB5AogkaG8xgsdjcIEsop1w&#10;tu9lTRUstqJC3EBXkfQWOeQToeGXkpyUj80LzbXFBMpK1hu/nSrprkgkePfRXn55zuHjpx2LJMZ5&#10;CW1tHl2P0hISs8UtBFH7nxWjJ8wye5U8cCCW4dvMCUhMOfFkxEvKdYQG7ebQrkJJIHVXF1f21VzW&#10;JuBiyY5x8Z+Q4k9UqMG1oQlQ5PcABHHBFefOmVnIC3nZjWIjmX8Fjgco/HZUtDTQCSQF0aCTQJoE&#10;m+a1zx+LnYLqU9EBkpS0PgpA/WHeFt22Rz9aNf7aq1WeRPB4oJ+JfyGMAlTYcNaIaS27OcSyXEHx&#10;2wf3HigR5++q+G7FiZSIoy5GMWgD/wB24RXSaWCerm+TfGmEduYPK5ER5OQcj9pSmyA2oNurUtKE&#10;oKCPkIsknwasaM5fopi9mdD0uEx8HG6mpBQOtxDagPYkmhwRzdFQvV6qi3Uq9gHEBduMvZbDBeVY&#10;e+CLqHuytCQZCOulqK0i0DnyeD7eNXmV2BHMee1j9uCR2XukScc6VlvwSULtIWAP9Tp27dzUTZeK&#10;XHVimZ7c7HNN42etzuEtJA6Fg8/KDyekWDwfc6JgIf5g2wMozkJceKpl9AjkIRIUjraaRZQog35q&#10;gb4q9aH8nkDcYq2p2/hETezPT+ZsdZzUd3IR2+40MiUtIV8XGWSVtEG6XxR9+SQeCdWuY9LMFuiD&#10;Jy8Rp3HZFLRlOM/D8lHUBylXJIKgCoECgD4s6ZOWZn5Pb+PxzjcZiNGkILzpkUtxbiALKT7XYBr+&#10;p86oc1HkQUZVuPuEYOG2pbSoIW2W3LTwAtZoLIAs0SaonnTv8pXtwRFf5h85zKeH6GYuDFdlP5vJ&#10;SI/UGZlOBBQ6pQHc6bUQbPQVHkCyCRq22x6PQNuInxm30PyHOpicZThKFu8FlSAkE2DQJI4JN0PN&#10;Y7vqJtnaeHeRuRTG4DS3nW2UPcEdHUXDYUsNqIFgEEeTxqRIhY7cWBzGZhRJkvK9JaU7kpBW8tpN&#10;dINEmybJJVVniqrVkprQ8DqS1juMEyp3UjF4Df2ff3bNecyLo70B6KyRHmJcCe+EKoJBbIUCqyAS&#10;OONdfT31FwcTIOOvwpf5diYjjeGhFxDLjBWi1FaBQcPWUgkGj1Xzqvk7cysvYymp7TzUxp9ttMUD&#10;rXHtBCUtqVfSCAo0DRJ5PNautm+m7mdgNRsiWsistoW2p0BD8dF32SCAbN2Um6q7rjXjWDwJO7HZ&#10;jl9Ol7hxuAlwpfw09+b35kuVRsOKaogKFdJB4II/jVu7iExIUCY/2mn4bTKRJLvWOscqSaBoIB8/&#10;0OvvHYSdh8UiBEYdhw2W+y9kHnutAJCgpKWxQPNX5JPsONWOEwrsVhrET/jJTpJL5U8kMIQpFV/x&#10;IBu6PJrgnxqpwvIEoWyZQZyS5ndwxsauNAalzAhCpKJCo6W20oU4VHpCuonjyRV1qng9TzxzKe/j&#10;Wu+lInNdbg7lkrKgo2eOQRwD50SOyIWJwshmMthtEllpt/KOELQQ3YWkAiyAPHAJPmhoLm5xCwMX&#10;hmPiO82t9U52Mew+wukBCQRRA5J5u/8AXRq1OcAcQTe8IvzfFKkqm48z84wiO81TrSSQpX+ZZ4Wb&#10;NkjzzxQ41SRcM4/IfyLaGMHGmFUcBs/qBvo5bcIBPIA4HFmya0T4h1xxuGxlMYluD0lskdYBHT0i&#10;qANCvA+nkaHJ64EDudORAcpSWgpvrW2PoB7GqHv9zejBMEiBLSnzU7GPSCyt1rtyG2uqKt1T664P&#10;V264QD76PMPHYejIjw8g83DTHp1TblkHqtPSm/kA58/6aCN9YuZHwOCMxKQhxQb+PZQkLPT1LCAo&#10;c8Wq/rxeoeO3GuLjo8eG73IiyG3HVCub4UT/AJvaxx9dNqhtX7QZIjLyeO6sDj5rs1EiStpbDYUA&#10;sHpJHFkkX/Hkj30Ewoc6VJfjSXZUdhBKFMsOEceOr6WB/pd6P2noM3GRI6ggdltY+IZBBAKes0D9&#10;fPkHQ1E3BFLTcWKUtdDTgkOvCy6SfJVfuOB9NBrBGQRKsZF26jH5ouGRHMObah2Cg9HV+0Fty/NU&#10;f586PfiI+L28jHPSBDdZ6kp6z3l37WRY9ufvxpaPRkY1Mme7Jtx9xRZjQzbYPULUbsJFCqHJPvqT&#10;C3YHJCXFQ2kONN9LTHPQa8KABJJHnk6l6dx4ng8I/wAiS5jn15N92LzfFW5fN+558aqZ0/FtYNxq&#10;e4zAaZaLpkPFS654CAAST7VqVPky9yIfluSGitLST0eCu+AAAPP+mhxjEw86xkYs1x74vs3Haarr&#10;WtJsAgg3/GqjIHMjdLDbWTw+Qw0nJJWtsOJ7LDwFpvgnrJoDiiK550H5CU5tXJSw6VuLeUQkKKej&#10;pqhQu6580LrVurb0/F4FiQULaYjEMqTJbKFl5SieohX7iTxYFCgNU248Zg3sXLcjSJGRyD4TzQ6G&#10;3ORV+SR7A8c6MnBJzKyHjZ6m8fLiGQpiQpQcDwAWK+/2OvtqMWMK0iYlpbvdU6HmiUHp8c0TQN6p&#10;MBIfyTD6JjrrXw7R7pQOV9PsQPP0GiiFjGn4TjLLhfamsIMZ1QDfcXfzIJJodJ4NkaexiUgpnGTB&#10;DnYbLEaQq1Ou/wDiWRY6Pofr9edDXxDuaJaSt6PGaWFOrQDfn5QEk+aBJN1WivKtNsRViRJD7baU&#10;91o0OK4AV7kX7ao0ZsY10LZ7TraQVdr961pBA6QD70fJ1YLukE4ldvXcE2NjZOPiRCtox0R2WpH+&#10;JXUClZIoJIq/cV76KPR3ZsPJ7Hx+aeMHI5yaDHfyLtdC3CacZVwCogUlf19zqPmGGcnFcyKICkNp&#10;TXSp1JcCPoUckkXXA++u3pKqPPxstCUGfH7b7LEHllbbyjXUlPIJPknm/wCukLqOcgZh0swIX+r2&#10;Yxcb0zddx4dRJQkQY6XYyEdx0uBJKAOGgBfJJIsDRDseRDwW1vicvHyMbMz22oaYzHb77pBSpQbc&#10;FjooAWTZsgitUuEwYyWFchrdMtkkD4ZJ+dhCVguFKVGqIFGvp/Gus1zPs5dzJZmW7JlF511pbDJc&#10;jAXx0AD5KRRAFG+CSTrPsqP4cw6uDBhG8stPze4829hU4x2WpcVl14Gm+iw2kIHIbICj4Fkkihzq&#10;HsaJGkT5cyQGO/IdbtlrpR2glP7Oki1Ek2TZ+ntrzbOMzm9NsT8hlZi8Q1PlqebjWDIfJJAWEKFo&#10;FCiD9OPOrDa2JTAiSMbKmMRxNl3D7TYD5bRQ6yogAmxzQA+nvqFTA4l2ODgxg5yNHyOFY+BfQ3AC&#10;UNuNBpRPWBZCj9yKFX40MDZeQYx7uQdJXHcJB7wK0MK4Hyg+Caqx/XTkwmMwmKjllxxUxYQS0xGW&#10;FuccqUOkUpZJoUbF0PsK79yD7+NjPSoTOO6g4GI3d4ABAPyX+8HyfrX0Ohrac4EoVGMxV5nZXW6Q&#10;0402wwE9XZc8KULrnk/Q1qidiGG52OnyeK0avrM1xawAVuBPg/Jf3+9arWYzUQyW3nUfF0OknghN&#10;2AD9fr/OtWtscGIvFzJxTcGXa/0zZT+r8hF/S/YedWbDPw8NZaWHArnrFGv4P31953GNTJ/W6ooM&#10;g9XRya+1/TRDiMDBS2238Mkgp8ckfz5BsacVGboQLMBAYQWnc01JWCac6z9+nnnjx99WmOYkS5AD&#10;LZWwoqHAHIPkc8Enj+POjobSiPQPg3WHUR3SHnl9yngRaUAECqo+D7+ddsNCbxk9+JFEkGOQ2HX3&#10;AtbljlRrgX4AH8nnx4LPE+8H8ZCbZeKmoynYjgQ3+s2LBPlIoEkfTnXHPQIeIm9PxDTi0n9NlHUX&#10;Om+eAOCPudGmLxzrkuQh8LW2l0kKcHPVQ+VNew41Cym34SJzGQdYJLaVhs0ejqPB+v15/wBNGB2z&#10;xGZH2vA+LQt5THR2lAJA9z9T9tGqYaWmKIJJofxWqeA805Gca7/wxT0mw2aKa8mquzXGpmKmX+g8&#10;4ehXI48n2/pqrMSZIGOIPN4SSzkith9SGlqKld0jobHNV7kn3+nAGi1pDRjBg0+TQHteuE6MhiSt&#10;TgaLbib6PPIPy+Dx9dcseVMo75HdCh4rx/NfXVScyZ1iYoQehtACFqd4HJ+Ueefr9PYeNfBYTLno&#10;eXGeLrSv8ANgLJ8UTfGraBLE1CEBaULQSaP7z7mj5sDVtivgm5iwlrodeAdCvNkn3Uf9a0FjiXUZ&#10;gvmJklh2Q1GAYU24Gyhwk9aqv9wBrzR9tVzLDuZaadYQph1hXAB+RxVcj71fn66MMniocibIjPI6&#10;LlB1wCwV17H7E1r4ehGHLQtptpdW2FX/AId+SPHI/wCeqhsiWxKDEYmTGQgtIC3XAero9jfJr250&#10;V4p6RCYfU60XHFUSD4QfpV8jXHBw3JUhtBIbcUT1docA/ce5Pvo8TgGoUV3rBV1AH5+Sff8A30td&#10;aF4MNWhPMD8k4pqJ8a5HaQ92uq6C1t9IoePN/bQn6cSJ7bJePabMglbjroAWtX/CgDgD71/Gjjcs&#10;X8wjntMn4Y/Krp448kG+TqpwMlGGitsNRqkhPbZBA6Ec8UB9qo6XJ3DiMLxF7MwExiWX1OlaFKcb&#10;ea7gFuOEL4UeAaTyfYGvc6GUvGJtfIqkoK+pwJARVNBRsLXRNlXIA+nJ+mmXu7MycGxKKSyVxlJe&#10;kF5u0dageB7kigK8/XSsdYLrDOJS6AJL7Lrir6yv5VkuV5oXWsnUIAeJp1MSOZVy5YSttXfacLbS&#10;bQDaW78BI97PJHtWpcFTsF5MguU02oITxYWpQvpFgizfNapu/DkZArQwH2w6Q3bikX0nwSCCR9/6&#10;aKNvY5ecMg9EZptCkOurAoNpSbAUeaB4APkk1eskjccR8HA5nbGZORHZdfTLvtN9oNrBPzKPsQOD&#10;d8Gv9Brk0RLdWHL61Dkn3P3+uum/sDJhtZPD4Bz/ALwxscypDL7xZ62ytNKDgBCl/Nwmj5ABs6oN&#10;tO5FWLcU++CttS/mXySP8ornn3/9TeqOpQ4MurBuoQQR3G0IUjrXanL/AM5+x8UB7DVjOyceH+rL&#10;fDDCwlKgpwDzxQ9+foP6ao2cgqO44tSLfQ13nEgfP0A0KH1PNajwn4+4pUafkYBuTje6lmQ0QuMp&#10;dAp6PqCQDegWPtXIhQuTgxfbmykXc0+T8G18YxGbPTDaKlrpNJQUAAFNeAACTd6+DunDY6Kxh38P&#10;lZERxgggNqQsvKA6w2FAdCAB0hQomva9NmRsLbz+FZlt5WdiJinAyAgpWhx26oAm7uuL0m9yQdwN&#10;bhlwm3XpLcGQlsuvjrLa6NBxRrtge/PA9jxeK1pryzfrCbAgyTPaE4jc+XhwJkbKYdiNjVNx332Q&#10;3H76VWhayFqKyUWDYFk0K8iTPmSwzHGOkKhhnqS1FLaUJKEBIK1FVrCFAmqNk2TWgrPSm5u4o0SF&#10;kJDiA0BKfQ4FltV9KwW0AVR5FEkg3/JrgJS4JhpWx2G2nCqQgxO+lxBoJUbFrFEmrHjg3zrIfSnV&#10;lXB+XPXY77gDWlnIPEjYyaMbjO/Ax8FuQw0hpTz0srW0sk9TyByQT00RyfrxWvWTdambWbjOyY8z&#10;shztNuulbjjqz13SR8xANAE0B48HRTCxjWdy0MGU1hhMlOdt9BKy0wDw2QBdr83zQFUfJrc3tqZi&#10;HcrGweQEzC/Edt56f0o7CiFAlu2wSSFG/qCL8A60norrHqPwB5hsJ2YOQc2vFwozElEj4eHNQUxb&#10;S4iurqUruckgEVx7ccaYGy91TM2/8HOQlEB0DqlNBS1sKKlIb6BzYNpFAccnmr0LuY7JfFhcOJJG&#10;MaaS2yiRwUHm1lNAUTyKB8Xftq42+69AQ5Og5LutuKS2WllPZBIIseSCATzdD2HvrJ1NgephUASe&#10;szzVh1JUcxReqPo5ntybc3JOlZUsQwHGmYuSAQtfSQr9MpspvspUSQL0K+ln4WpcmBlBMmfk8l9n&#10;5mpTyHA6wr50EdJsElIBNnn2407J+K/75+JymQkZjFNvBxJq1hNdC1UAQasgEkg/bX073Y2FbdwT&#10;c9qG9NCXGWmS2yVJQekoSKtwe5JofbRPhl2po0x9fGfAHj7mKVUuPxTj6g+oUbYvqNtTauPbfj4T&#10;DTIbswkn4dpCAEoUu+LoEdXJ5F/UN3PZD+0EBGQYYE2MljtKW1yHFqKqKT4q0hIV7c1pR712BkN7&#10;7UTkZjTKIUZhtSkEElsdQQXUlJNrWQeFpNm6+uq3Dts7XwwXGzuQLrSXX4OGmBAfyL1eHKIJA9xQ&#10;CQAD76si2rpBXu+bJJ85JOZauqysRw73e/NduNtCSWIEQoltyRYLq0J6lFFgm2/2i+D96vVBF9OZ&#10;24cXuAy564+z2305NnHAFYWtIStfXZod2kjpF0Bdc6WGY31uCDIiSJsd1uMXGlMxYwK/iV/N0sSC&#10;LCmkmrIAIPV7c6cO2vVyJtBOOgbjhPNZVlp5krZeRIjFxbKnUPEABHQQo2bITwLPGmdDW6Dc/Zku&#10;xUEHuWO+t8xsZ+aSCxGx2OwC4qTkACO4pxla3A42OPh1OGiTdDwAaOlVuf1nwWJx/p9LMMnCblhr&#10;Mh6S8pBjOOOI4AT87pBHSG26NJ5ICiSU+uXpfl8jhbgxJ2QkltLb0V1wIRPT2iFJfabCg4QShxKQ&#10;QDSrPJAXnpj6czdyDYmQzDs+Y3skyJnwM/pQVyHFAthslACAC2LSbA6RQ8jTn8szsWu5HgdymnTb&#10;ln5juyGJXkszEw78JUySHXR31SkreDK+CrthZKR/mtdjx/OqH1Jgbk2ZuTHCNi2Mu7jmHG5hU2tc&#10;iWgNpcCA0kkKKiAOLII5oDXDafprL3TmMjmpMb8uzL6SILQdDy2HSgtokKNANhBISjwKHgkk6Ye1&#10;4UjKbxjPzs+/mJP5gUyko7aCtbLfbcDh56eokKUQRYFDzzGpZqq12nAzzGfU5Jzgyhguzs5vDHNd&#10;1DgxbDMOUiMEgB9TQccSWwT0gWhIBNmieRqw3DtfGR3wXZLLTa5qm2o0KQgFdgntBI5oECxXI8Hj&#10;Si9ZPU6Pi93w2touZGHks3lu666GmvhVyO5SluOEEkhpNCuD44rRD6dKiZvD4aRuiGdwukrLM3IR&#10;2kPR2rUOOhCBQNgVyPY82fMQ1JIPAhjaHOYcRGMjj5T2RwcOe0+0Ap2OxEL4ugSoFuy3RHFihdnz&#10;r6x6sTvXIuDJvzULfdU0pqQ4WUNOABZsIQCokOA1XJ8HSp3rvjZG2n5mQmP7jw6OEuNNMiUhwuWG&#10;yHG3AQF0KDiAR7+Drl+H2B+femuVy0uA9i4HdfbccyoCH31LdUWy0SQWwAkqUTQsAD6i2hpFS8Zx&#10;3yZTAxwY0N0em86RHiZGFb7bKVdpLLiYy1oTaUqAsrAI82RQ9/bQVG3NuHES+1+XwoUugqLkX21L&#10;XAUrnuAWoLBH7fYHkA3qxyG98pisTCkmRj8rkcn2Syy650OMTCkE9SQACO2oOKHAHTZIsAnbG4H8&#10;djHZbGLafjONuSpWVdcac6+qgOsqAKQD4NXRoChrQaiq1TuMhHdHyvMTuR69sbeGcyclnuSI6sk7&#10;OW71yipTqWgHACAQCSoJ8Hp4BvTa9OPU+FuzbLUrIRnQtTqFFDpJebQ2goQlwpFAKBKimqJ/gaoN&#10;y7Lyj/qK5s+WIL+3pDsfJI6Olay4gpQw2/XBAKg4UccAEmwdXW18S0ibNdRLXk8RjHlfFSWrS2+U&#10;t9bgaCiSGwDRUb4BA8jS+Qi4BznqNt/qELiSvUrdC8Lsjbc9CxhtuYyazmJEp4JW/mHUBQbYYb4P&#10;k11HgA3yEgGVuzGvb3yMh59DyMPIgzcacU64tCGD2Cigk8WVtApUSSQkEE+NKnfTynNxN7n/AC5G&#10;RmzX4n5Yy6F0+hMdY/w7KGkAqdoAWABRs2BX1J3bksFndyOYzvfE5KQnDw2BKWtdGL1uKAPAbSeq&#10;lXY71eTYCF3rg/WGZhQflMd/pnsceim1cZi9vY4rbXEPbbjvdkrWsArBABKgopBPgkXfB0ksd6ER&#10;tu72G5fUXFNMbajfEyJaie4x1WpaOvpWFEEmgkAEmhdmtOXanqlDmJhtS5jMuSiEB3XgUOIX7siv&#10;NAGzR8iuOdGuMyuIfW4mY6yhb6gVI7qHi+aJSEk1RA96HtyTq/o13ADPJiXqOp+aYajeomXx29V/&#10;2XhMx8FkXV07Oi/DobQD+xtTlLV0EhPIokfbTIiQdzbnStgiTImLkBPwjDaHvn6bsdIHTx96+utB&#10;ZnaGG3dmcNEyO2oGQnLb78jKSmy4I0RJvp6wQEgX4olSlDx5HJjYLOHzkKbttBx+QXMfbcjxmkLh&#10;NtqCugE0CggcE/U83oVvw9M7wOpddSwG3PHtMy5/GZLa2cbw2ZlkPvo+IYZjyEdLtGiAfdaT5SDf&#10;uLF67w8nJYWtBbkuOi+n4kEgD7e4/wCQ005voWds+rEPfGVyGU3PElPIU9CixSo9rqBKQykKuh5V&#10;x7kGuNA/4lN77w9T2dvYDbGKxbUDNzGzjH0WiWFAKpASB1IAokkcAAE8EWu+iHAY4Jki3HIkjFbk&#10;RbARieuQodX/AJ1irvk+QPfnjU2BmIk1l94L+E7fJDZBq/saN8+NJzAsZJWK/LspLjZfJtdUd56D&#10;a0dSVEElRIBII8irPNaOfU3bjvo1trb2XlTRnPzNhDrrUYj+7BxPW3ySSs15IqjX9UTptp2gxj1S&#10;O5ZSspGyMZ91uZ8W20lbRNKBHVQUARR9h9a86K8P6q5SJEh46QiS7JUVCJPPQ284ekUHHAD1gdII&#10;Brnixd6GPQza8b1K2xN3DhMNnMoGH1R3hDiLQQqhYKwCHD7UCdDGanNY3JSYQbdYaWkhsSB86FWS&#10;AR54Io6E9Xz7SJVytvJ5hlg8LtreucyGbmR5MSZO+EZctlq2HG1lLqu51kJbHBIIJJsAgefeWiZm&#10;RgGtox5obhynozsvtdgoWwpSnH1GQQQAClNpSQb6fGhvEZ9MOKhC8UyZq67jskg2qjzyOfbiwOPr&#10;zrzFZb8vx7rC1qcW68EBkhJQeo8qsXQ5rprSVqOXyfECKucgyXtPamU2tk5e41wkT8o8xDloMNwo&#10;6x33GFdHBWoBrtEj3u6Huw914/Fvsbak5WGtyT8U7KLTXyU4q0IcdCjS0LvlK/dPFVoCQ9kn3YjG&#10;OhQpH5f3nG6cLLg+YBaulIHUaFCzdcVq3Vlp0d7KSJ8lfYkxQyY06QoIR1G1EJWLBq6Neftdza75&#10;DKeYbY+OIZO5t6VLcGRax7rmOhty2i8yA8472yaBsCx1BIF0R9+NH+Y2s9uBza7+S/MGG/hVTX2c&#10;RLEcBxKe4C+o8KA6aCTx1EkngaUe2twYfKxQHco67PxLaZCnaK1yYfSErCFg0S2aJSQDXN/LWrr0&#10;22/CzmCl7Wl5TuY7JF6RNiv5I9ztqUDSXBRFrUPkH7QVA2OdDtryi5OOYtaPUXYDJG5s5jo2Qhb3&#10;bwkb4dht2JIz0WQucW2XQVh4ISKcb6uhoqu03zwNF+WwTLW2YyRvEJbRFju5EjpeBCUpUx8x4SAE&#10;kISOSByTWkX6rbenem21MrFw0d/CMT5wZOPgl5wdpKihd9skN8lPykAFJNkmrcu3HsThMbDY3A/J&#10;jLjhX5ky0yukRY7KA2ooA+YfMkFXJs2ORQKENaYzkA8RAoVAB5AMM/7dIGCiMQHIycjJNsY1loth&#10;piu6ta0g/IS2Fck0VceSRpcb+y+b2iI2cYddnx0qEqJFK/ndUoks0xVm0AXVCgR72Yu3fVNpj1Bz&#10;kidgxhMIyJcIyci11uZBhLtNBgrWkIb6y4erm7FVRod9Zp0F3ZLsTH5sZfOuqRJlMOtAqa7bJUWG&#10;FBAcoIJABoCwSbFFS1HS1eO5l30gWjYODB3ZfrXt3KMZnc+6G8siW3BIkHttoW5MJUltoFoDoBCV&#10;UokURXtehbc+egpYiZH4dpC8g4y6tqVkGiXGGwD0lhwFaVqQQLJ88/XUadA9PJfpVgo+Ayj0yJn8&#10;szKTBxbRcfhoaCP0XG18BzuAeeFfqckalb19Lch6meocPKMQxjsGMCkTMhJx7Law8HVOrQ02jlDh&#10;I/ceekquxxqNqNZnJGCe/oPrLJUucjMj+nG6WpLzW55m2GJDeByUYRy9lWYS0uNO9bBcYUm7PdUg&#10;EBIXz/w3pkeu5lbt2gvK4meMlMXjZQCA8CuOS6lZShAAKm7HauifmBogmg3LQ4WcMfFQnGEZlnIN&#10;vN4aDBS8iW+ywVRSw4AXFtAW4tRISkMqACuqgznJO8dzYYbf27IlZNuY2yzNz0CMiM22+lxKZBbW&#10;QVtkhbtthBUgBIJNnTp/+6/v/WatPBJnr0j2pkMZuTKyMpuBMjdkHFx04/EfFNyI0JakhsUsiy22&#10;46spb6iElKrJNAIX8Wq9wQN/QPzPK5DIx3GCkSDfYWtKz0I+UhN/LdgAfzR00/Xr1Bj5T1B23HwS&#10;/wCz8vCTUMzMpKdiIiLQ6323O2eAWw11LWnoIB/+TqkXtv8A9r2EwmOcwklxjHOzGIWcyLXwWOWH&#10;kJW3LWlJK1gjvuBRAI+UkJF3FZsNqWt1zxjx7ieNZyGitmZyLgcjuBhDnwcaNCkzWlxyQtsl0nqC&#10;km/mbpRF8cj20cYreu9d/wC24+JhlvdGdeU3DiTAEtrkKSEkO9YAFkC7PJH086qdh+mJxvqh6dY+&#10;RIOYycxiU/LLrQWxChqU622h1QFdbiEmga4Vf+YafWL2BjPSPF4va0yZlpeUTCbi4g4t5xD76UEp&#10;WpSElZBJcrkgdPA4sDUv1ldaAjk+JdtUEXHmMD0l2hExG3sHAbkRV52G6t3KsslIeRMs9Qc6eFUS&#10;miDVVWmNK9I8RksHJcfQzDmrUt0Tmmktrff6SUlVCyOKo8Hk6yft6Axth5+TMymP21l5AkM46NBy&#10;XeyhXQS2VgWtIbKio0BdVQ1Kwu/PWLPbcfkSsrl5shL4g4xx6Iy8hblIQ45HX0AdYJWAok0BY50s&#10;tzX1kIRkYz/1DLb6gwh5mmd1vTcXnpCBLMLHxca23FioIbXIeeJCxRBIKfmII4ANXzpdxXshuvf+&#10;34D2MeXDhsnINSWChxl1KHAFoU0SAFkkCzdgWB50xdhMwIO3zkG/jYeKjK7IjPOGVKKEinFtuWFg&#10;rWkEp5FhVDQdLh7a296lRMNEmypmTyamnGYsRvoSI6+s9Th8oFp6jQ4rngk6ACF4I/OJMCufeddp&#10;+nOGw25f7PfmDsfO4+J8RCkSQAEJvrLjnWadsUSQeAKP11T7XnLmMZGHuWA3Pc3nHLDOVi8PRC71&#10;D9Z8HgLbCXOkE+QDVkagepea3tufeMNELbkUIwN419a5SHn31OOHttt9INjocQtagQbFV50wfT7N&#10;NZXb0JzvY+LlcL1RJzE4LKRKQa6y2AD0JIJJJ4N3oWotNSCwDdn9szwXYmftmcvUnCydsYqPisS/&#10;Ix+DiOtpW0XgV9aklApCyrqANqFHg+eK0otkYbbu19qZPcL+AiuZbEtltOKjyl9j4tCldDj7fVRv&#10;pCgCKFHyTempld3SEyYEZS2c5HacU+XUdbblkk9ro8BFkcgngAffSi3VlMrI3hLi4iB1OZR7uZWU&#10;1HSG0E2Q2EV0gIQRY8niydMI24Fm/wDcQt1SYNeefpBvMzdzfiBwDGzGG4cOW7k05DJZiVNDMdaG&#10;Ur6ellDdeSSACSAACTzRltnYeDXio6RmdzZFhiaH2W8s2iOtp5tJCXENoHQW1hVgEAjg0DY197N2&#10;inaWKaMJcxuWrufFSJEoLbdUq+oIb6QAOfAHn+BoyVHYjY0ojPrWK+ZaALWvz5P01e/UbAV6mTqd&#10;etY9OqA0HY+Fx+8H8u5HUQO4Y7PZ6I0ZbiQHlhsEgLWByQAPoNCzfptkMI5BZxsmPMDLrSAh22yG&#10;EL6w0BZ6hyo8nyb9tHOQxC5k1iMzPRGC7DpLhLhPsAB4/qRqQ1g8Vgn5D6B3Xz0EretZCukDgews&#10;c1pVNWthGSOImt92z1HaT3cu25KcjIQ4w7fBfb4X9km6JPjzofyDX5kxJaiQ3objz/xDymrQS5VW&#10;VAjmgB/A18pzsjIZKTAAcR0tBwltqmyOqgAqybHn24OpVyWB0pfK2/8AhWbGis6gfKYg7BeBIQez&#10;UeO205PS7XFuthZP8kAaqt4MyM3tfL42NkWsfk5cVxlmahCldhSk11gAg8D6HVhMUtqQhwNhJBsX&#10;4P21Ez+JzOfjsvbcnQoM1u1LgzWbbk/RIcBBbJ8XyOea86shJYZM8j4aZizGyN27awbcRxErdz7a&#10;h2crFDg7DQFEEotwEHkEoBBAN+dcdjbP2fHjY+I6e/L7L5mDKAlzvkp7DbaBSKPzW4o0bN0aGm+9&#10;vCRJccV2Ph3G1Fl1CuVsPp/c2vxRBuj7jkXeh6b2d55VpmV3Y+VacDrUlqi5aTY8g+CLrwRenGtb&#10;kdfadHVrv9rjA+kd23s6xnoaFR23WmIpTHaeDqHG5HbSEkoWnhQBBHgfaxzoox5UQ4pZ61ngfxoA&#10;wywhUdP/AIiQlpNVQSKAAAoAfYCho4my2sNE76zx/lHus/QaWUEHMzLdrMWWWCUrceDQRaz/AKfz&#10;r4mwZLCuplbS2qIUtZoD62D/ANNTMHJ62EKWEiQ6kFxAN0PYD/r99cdwYh3IAMqyHbYCg4qO217e&#10;fmN3rFv15DmuvxEC+DKcIfZfUsSbrwEFSP8AQasEPyX0U4bR9XKC/wDXVXt/Pw5rsxETHSkMRnCy&#10;JzvQtl1V18hCiSPeyAK1aO/3lHW48hsI5HVyT9gNcyabmYmwc/WAcEHkSvyLTLgCU/qOk+x51MXg&#10;cLJx7WHnY6PJjpFhl0W24o8qJAoWSb1ww8ZxzIGU78rTaqBIqyf/AE12zThUO4EcsnnTNTWUn5Ti&#10;eW1qz8hxIGL2Wxs7Ho/KAViMCE9YJcLQWtaUFX+YJ7igL5I1VZxbecmRm23DHQ8pKgfPBFEf66N8&#10;VJS6ylZNLPgrFj/XyNLH1DjP4PctttrRCfZ76VoBKGyCQvkftF8/11Vl/mLMueYdXa1st3I27Ma0&#10;wytpaC6wtPQ4XDyf/MfudDu1YEYZER47i20HlLV2B/rZ1WN+sr+4NwzNtflqczCcIaayMUEONno+&#10;ZSr4WAbvweNFOwNnzxuWQs052kJpRPydHkq5/prRqSyoBX8zxUp3CzarDcPdM+K0+06sRUuONINl&#10;Fq4se16LZccKTZ865Y7asaHMfnRVgT5TaEOugD5wgkpHNcAn351ymY2RduPnmx84rz/GtmmxVXaI&#10;KywHGJWyG2lOfI2644g2Cz5B0J7u9W8Dtkr+Jan5CSk9v4eC0hY6/cFdgAjyR7aK8jFeegyYMZ5E&#10;NyQ0pr4hLZpHUCCqgQSR58+ffSO3z6PZTaezHG8dIRnHW5iHWUxWlhwJV8igUG79jwTzenEKMfmP&#10;2hKFWw4Yy8f9dIMtLgjYB4O18pfeHQPuros1/B/rpObo9V9/eoSsxtjH4ZMf4kKhmPAhKWtxChyU&#10;OFRI6hwL8jjT19G9mb22YxkJBxOKafnsoaai5WWEG76go9ANAe6SQT/OjnHbqz+3oMt7eE3EQm1O&#10;IaYXj+ttv5j/AOIo8IHsCfJPJ1FWpqVirYJ+4/pHEUUEnZn85kv09/CXm38A5J3Hj8lEdccJbgJe&#10;SyQEirUlR8kf7ca6O+kWI232o8+HKQWFfpqdZSz1pv8Aa4UCnB9zz99a/nY6S/F+LVHecjHm2SV+&#10;ff7j+NBmUgoWFhIEhpVlSHRf9CDwdO/zWeT1JPxF2OTxMS+o22ZLec6cctoY8spLUYudsNg3YHn3&#10;9xz40udz4x5ud3Woj0eO2lKmnQ4F2b5IIuj9PBOt4bk9CcbvuD3Y7E3FTGgVMuRyhDZJ/wAtLsAH&#10;7eNL7/8AFA3RHphrL4wR1cW88QsD6lKARx9AdHr1dQ84+81aNeoUBjEjsL1czW2RGXM7uUiSD0tI&#10;Vy4R4I6vr9iDopwm84u35/bQ4uZjlnqTwUvMdR/YsKrke4/qNMxf4GvzCQgy96xWAhPT1xY7qyv3&#10;FoVQFfUG9Dmf/CHu7aOIkTokiNuPtdVs490lzt38qu2oAkgeas/Y1o6a2lmwGGZU2aW0Ha3zS9ge&#10;p+2JaUA5VDCxxUltTf8AvVf76KWN57dDXUvcGKQAOQZaB/11lIxXI7C21oIKVVR9ua/21849tUme&#10;2yVcqsacZ1WK+ivvNLr3dt6eSzH3DjV1wHBJAA+1mhoM3NvVcR2oOQizHIznbceiuh7tGqAPSaST&#10;99J/NY+dh0RFxAkIdd7bhQ4Wwg+xNf6k1/GjDZs0bU3Ew4uTh8rjHGS3koUhz/3hpSghaSVWQTfy&#10;qFEGjpR7gynPUbr01Yw+Z9HcuY/NGoKUOu4yYHBPlHkIHT1JUFC+QuiPqRWlpnWMgn1Yz+Ugw2pI&#10;HXNPeac6FlaASmk82okpo8GzeirLbrhYLPT4zULKv49uW43EMnpQ840FfplVcWRVkcE3pl7eD+Zx&#10;bckMPRm3EikSKsivHyk+NRUwq5C8RhrPQ5xJ+U9JtnbeiQIb+BxsfJ9oOy1pIkI61pSoNpKgaCAe&#10;nzZNk+2vNTWG1xEdHbA/rWvNV9c+5in80PrNcYztowS9uPP51uAXjHYdXC6yENocuOW2VjpX1uJU&#10;rkmjZPjXyvcuTxDG6ESY/wAThhCbx8vK4uCoMt1aG+hxAClFZoFQBs8ni9Ve8mc3Kmo+Lhz8cch2&#10;n5jQZ6HrTw2lhCgORRCyg2aFn21OxrCouDmomyD+TxYKHBIyfdZQH+ohKkhtflN8AcEgGxrsDlfx&#10;ToQMiLjbGbnMZdc+TNaRKyAEWQ07ESumqFopxHyAA0CCCfpV6v8AJP4ZyHCYGQmrcjPLEeCpZmts&#10;Rb6UmhQsI5NV4A5NnXHETMTEax6E/Ez8f3Vd+BPdDiAtR5cYCgVoFclSzZNIo3Z5ORtsEyG5WQGO&#10;dmxO5iZjzbaENOBS1jvoBNBfb7Z5tJ+h41Odw4kEYMqcvuljHwMhGLkaUxJeQ2ZQjgIKWOUAJNlA&#10;JJJAPJ83Q1aS/UJ5jGNwYwh4uFMbQw4XWf13SlNlYKyQ2QFdP6dAggGzzod2nuWdnNvMR58ac5DX&#10;IDjE9prrYb8gpSivc14B8fXy7dh+nmO3yJeOxzEH9OWG3pki/ilvJb63HWyFgNE9VBIBA5uiKFce&#10;JX7xOxMIjMPzZsKQ5jcVi4o78+NHUDD6/lTRP7XCsgFI5I5BFXq1x8/bzuMgR4GJmuZFtgNy1TZd&#10;vISE/qKQ4o2SSeq6sA1ZOtRo9NG8fiZG2XMgmFhFvia2xKbLxQjkUHCB1OOEE839APGlhvDbUHaK&#10;HMZEwuGcaddcUmS6z0LCggpU10fMtNBQoWSVHrvxV3Rm6/aQtg6ihOzcm3uoMYyFFxcnMMtdllly&#10;2Y8dKQAor5CjTRBNEkn6q0VtSUt7eymAzeOkOwMbLWqbnWutx/4lAU220FWEhBPhPFiwB4OmPtD0&#10;6w8WXDhzY+UhImO/FR4amyy8W0mwhDZNpBNgdVnwa99EzTLO9Ma6rHRC1GZfKm4zxTRIKw4tQ+YF&#10;xYSB1Hm+LB0daye4NmmcfSr04z01l1bWPjow2VacDElcUvDvMpJSb5ABI6SCfez9dXTnoVu3P7Vb&#10;kxkrEie+qC9FcgpiLYNdbazThQtBKSDyCD01wa1qSDuPDxcbAYRHEdww+kRmj2UFiiFLoAAAnji6&#10;N2QRqO3vxpyZCwrEZtvHIJbJHQFu/LQJKiRQrz5OpXT8cCBOoOZibKP7vym18fCwGHnx2nw3Gldm&#10;QltuS71K6Wz0LtwKDd8gik2L4OrDf7e8NlYvKyMrkQ1uTKPNS1RmiVvxH210nqWOASAqgCSE1ZBP&#10;Gtzh8VuWBkMa5GVHx6ZplK+GaYC35aUghaCkAAJQADfBBocazrk/SbBZfHYh3HMf3uWXzIYBUwh1&#10;aVkpoosdwtqsk3Z9k6v/ACzAEgTwvBPMGvT7eGyszjsc7kNtNYqfDS0l+QuUlxc2SpRBUQu1AHkm&#10;hQJHIGnYjNQVTi7iIz0aM7ELD8KSELE2MoqHVRAICCk15J+tHSQzWwRmNw5uXDx5x8NLCPg43dQ2&#10;W1EdJ7YJtYTR5PJJF6s/SvBt7Y24Iai43uNDqnnn3erttJH7EJBsI+vHBJ0amsg4Ig7SD8wMY+xP&#10;TUOZDKStu5SbhILxdlYzDrkFXyJBsFsmkIURVAg1yONDm4Nw7n2PHWR/ZeRPdUpwR0B4SH0JV0/p&#10;v/vDZuioeRwKtR0Q4PNRdp5B2S+DK7zCk911rrXHU6gAlavoOftqrVstMyAMu1HabW+5RDXzgAAc&#10;AEmgLFXxzxrUrQ/hiLOByZd4TJR9w4JqU9GhMZUhtx2MHlFiGoWSUrPKiBzyeBoV9R5aVoykosNZ&#10;uO2DKeLsXtkgq6Q4kAEiyR5PA55POi/aGEeiufApbsOk9xxHyH+tcc+LPOvjLY/DQ3Mhi8jNyDfx&#10;MdSUoW2XEIP7upRFWgAcp9xwNFepgplVcb+In9m7XV6irYkwlyWMMZRZcjGOuugK6+knlC0C6q+T&#10;xVnWgvS/08lRkvpSgtwoznwrnW0pC1ptII5JujdgXZ8k+wds1GcRisfBgFjHl1t1iKz1pXbqepab&#10;CCehB4B8kH60dPnA7gTjcKwy8+zLlIbSJCmh0ArH7iBVgXz9a5POldpUZHcYdhyJFn7Ljy5bjEZD&#10;8kMw3QwgO2gL59iKFWKN3fjVLHcYx2MjYpmPIEjuqU/kCyV8hFAJKiSeb8+a0Xy8krMSltsSCwXX&#10;CAGeE9XSa8eKr/X+dLndMBOMebGSfaJS2rvxQ05+p46KojmjZJoDj66mtCxAaLs2BxCfB7tcXJkr&#10;SF5cx3E/O7SAhzwVFKRQ5HAPOpuW3K7GzjojsBeTebQJBddFIJ558ggWKH0vS2w0N/0+kPuRmJ7h&#10;nElSXU8hA5twCxzfSPevto1wW4kzMkFvRE/EKbIcW1HCl9FEhRJIoAgXY9+NGakKd2JG/wATvmsO&#10;2xilYuS40iInqDqZDdofUoeG2wLUAVcm/fQJHwTO0nYUaQ2o/DpQlvoeF9KeSD5onih9Bda+945e&#10;Tk92MdpErttNhtkf+I4k+KBJ81yf4441KyKXMlGxbjsCDDbQFO/EEEyF9NjoNGiD9asV9NErQjBb&#10;zKM/gS4ym5Wm0tOw1loOu9xou1aPNhJN0B45HJ++hfKuZeXmFCA5i3JktJYckTo4V8h5pBIB668e&#10;OffjVFEgP51uRkVSe221+4JbUaHVQSkAGvsL51VMLCo5lR4S5sxJAKZCx1ukH5Sq7oj/AGHvpwVA&#10;CL5hpE3m5gs/k5L8xqbFiuqZbcYIShxRbHIFHp+c0SAb5+ulhhshnsjKkiTlGXIDkhLbTQigBpKf&#10;3lBQT+mQOoqXRB9ua0yHpT7Xbx/9zhZRLvUOwKRYQSpZcHBANc/XnS03R8b+WxnVFp7DxAllv4HJ&#10;AkvlZBSAnnwCo37jVUQBt0vu+XEdG097/GSH3Ut/Ew+2thumiwJCqokpNmuPsT9tBWQeVH7sxzug&#10;JPS53DaL8gAVY41T4HezYx7DEWP/AHwKI7sgkrCPfkckn3uh9tXO3Nkv5B1SxMSBMfddUJzilrbR&#10;0XYA4BJ8cc+NXCBSWMoT4lu9LWcZAZfdDUR1NlaQPnV5+YDkgXxqxi4R2KI3dIbX1d7oW2T3E/Qf&#10;tFfX6aG92ZqTtItw8Zi5OXyMVKARQcLBUkEkj2JFUDwP50WZGXOk7RhTJrj8eT0qbaJd61r+YFSC&#10;AeLsH3BI1DNjGJAnxFlvPdfw8ZRWHKHSRwknzf20UYPDZA5duSAkR3C2p1twpsFPk3/6HSzXmHcW&#10;wuWh9DRaHU6mv2N2B1ADyST9Rom2/uN8z45DvfDvSQORfuLPuPfQ7FJHE8JZ7ufxUjPzJ+V+IkNw&#10;QQyHnvCq+g4IuyDXGl7vHPwp+0ZYfhrfkdkd12MfnDFctpA9z7nzXnRD6p7kgYfGiXOmxUS8i4Y6&#10;ozQJJIF/Lxdcc2fJ0r8k9IlYpDULob+YqUhkjrJUKAs+NRSmVwJJOOZT4Le+R/LkPw48FiGD0jgi&#10;uK6EUbojwo8A+96LMfLkHEGA+4aollp08NWQSAPrxRI8+dLPO4hD8iFJU/8ADuspTEVGQCVkJ8Dp&#10;HABH0q9GiM2pEGOhbQQ8VccEr+go/wCmm1Uk4lWPHEtERImdaLLzUluckoDSORRs3aCD1XrhnNsn&#10;HwGksBtElKyFuhYQshXhHbolYA+awQAffite48SaxLLRddL4aouods1fUSRRFivPsNcZcTsZbIOs&#10;Od1bkcMv9xwhZSpNHk+T4ND20bBHUpkyPjXkw4xgywVy5igC14K202QSSflHHHudfcF3PYjcWOm/&#10;FqhbcYDkNuPFCULLxIV1pN2SAK4Fc8m9QIWLY/MkSEd93tsIZaKhYQf3GiSbs+fudfWexEsPIcYj&#10;lxCk89DnKFWCTfn2vUONwIkqcGGeVmy9vY3u45xyQ1IouvfNa0Xyk8+T4PsPfXbG7jbjvSGpcl2J&#10;iIykSBGBXbpv9rgsDnwfIHtqlxzzkWQ3CW2t1tbR7odcuyeTQPmzwRoS23jZmUxeT21lQiJ0h1lq&#10;eHuH26K0qN+CAaABPj21mWJ4jKc5nXau5JuS36MgmWJraJTinP1f7qwzdhPAokcCh9+fOnN2sdIy&#10;DeRlhAjOPJpoAfIQnnoJsjq58DgcaVGzfSuPg2MdCM05D9QSxHSjoDQB4Kkpul3VJNg+Tpt5fbbu&#10;QU3KcSp6PHHSprtkAGqAFAc37e+lgpA5hCfYwzm7hU7D77oa6++XYjvQltws1xYHkg+x/wCul3Ox&#10;K4sv4mZIddQ6QkmgeE8gJHAAF+3GrdpleLx4W6iOHHG1NmMok9tCueoE30kUK++hlyW21bcqSp9E&#10;a+lhFWVKIFknyOBfv7DXlQL1IY5ltjW48JHfBJdUCU8UCf4+x9/tqNl8SDjGytPV3Hz+sePmSORV&#10;/f6a+FzVzQuWD+pRUWmR/hjxZHsK866TGl95Cn+eokgoIPn6Vx50zWMmLvKZzBMLJCwFpF0tX+gI&#10;/pq5wkKPAFqV3VjxyOdVmRqLHK3DzwlI+qr/AOnnUPHw8kqU2O60uMhFrJ/eD/BPJ1pI3GIqwh3i&#10;lLyOTDLLfcRYSqiAB78jzWvqbGDC3XUQw0sKIU7fH0Fg++hjastx6Y07/hdxzh5bZQQke/1o86MN&#10;wraXjZAQ6XClQccsEdzmhR+o99DbhpcDiR2ZKQw0SoDm+dc1unIqPQkNsAdIaST58lQBvknzqux8&#10;pMAtvraDiyD2+9YQPIPjz9vbVvBXH+GYIjlZfSFOEWKN1xXiqs/XjUHiXEgiMVOFlVvuFJA7nJJ+&#10;w9gPprt+VOxz0Mo7nbIBI+eyRzz9tXvcjRUqCf1XB8xdIog/Y6rsvI7kZthtJaCvmSsmr/4lGtQG&#10;zPYkNEkomHpIW4Epb80CR54+g5/rqRHf+JShAWGFIsUg/fm//TVazHfidXdcHWyodwggdHsAL9+f&#10;Gpzrv5k64mOtEeG2nqcd+pr9xPk/7DXjKyViIgi5pYCw62mwV1S79x/83voqjR1yQ0e2La5ryAdA&#10;jmaYihtcZzuuKV+oTwSo0Pr4HnRRD3WpjGK6OhBcNA0K8c/1J0GwHsQiz3nVFUsSAq3K5J+2vGWJ&#10;b7feUAhhv91nkk/T66qEZRcp4Lor6eAPpq0huusNhC0WFngHx/8ANoR4lgcxjYaKiLFaXQBJs3XA&#10;86IVKZmMhxbZJQeABwdUOIQuSGUqppHBUCfOpspyTFlKBBLXA7Q+n1/nWDcNzYzzNEdSpyUVWVXJ&#10;S6BHjsjrS7XI+nvZ4+2h2Rt6ZHgKegusIQyR3JMlZCx0i+AB/r9hoyW4y50qvrBFmz+zQnurGqlQ&#10;JCVV1vDtp7RPWB5PHuPro1bHqQYrdwPsycdIQ86qQO4ZThSBZUPCqP8AsNDM7b+EmH4RrLpGXyAL&#10;za3ilCO3wVoCuASeOB4A+miL8ifZZlhERUmWG1FMZ5whC1BJodXsPv7edVp9GX5W3lzI0laMmqIf&#10;izJPWzIVXCeBaABwmvBom+Tpq+tCM4lqbMHuLiHJGQzDXwkYtNFwJaNWAkXyRzyeSaof00cM5PK4&#10;Bjtt/BxEOhP94Mfr6CnlI6AeSODzdeTodix8lhO2hzHiEuJbKng2UFwucjuLBIUQPA4441JRE+JU&#10;uCiXI61Nlpfa6QHFfurq4AB4JHv41zRGw/WbX4p0eyJmTTInSVTZLoKpCi2KJSbQRXv5PIr7e+vq&#10;RBQ83IDDYaQtAKx4Weoe5+320N4d782juSWwWmO+pDLpNh1tHAcFeAog1d8UffV5DkONOIccBcJH&#10;v+9Z8Dz9PfQsZzmXBx1LWPin2cLCmFHXFDioqQ5QJLaQrn6i7F8k1541WSVZfFzsdLiYwZSJLYcd&#10;ZMcglBSpPcJNmgB1Ek+ALo+NWdNzO3IkvrX2QTbpoNmiQihwL+g+uumPcTKxkePkmGi0pJ/Rqg2K&#10;sg1++ySaPnwb0jqtO19ZRTtPvJLHsRZ5rcX5bl8Pg85DMGZjMuLajtdY6XHOtouc/SiTRFeB4ulh&#10;Zw7o3jNweO75j54ssiM6KkIccfV35iwassoZVQF2FAgEWQ1cj6XwMxuLEZDFtKj5Fp0lB7q3++Um&#10;x3Cqyq/mJB4HA8VoYgpkn1Ew052WlDkicEpaitp5cJUAmz8yAB1Dg/Uf5jrhtdWtNy6e1j82Mj38&#10;CCckjbJW2tmQMl6cjBYOWzJm4krlNZDtBDk1Kk9ZbWoDqC6c7inD5AoeBpbzsVuPBzW0dai2QVKd&#10;7nxH7fPUE2EgcCiePJrRT6IuZdG78/vWRPaj41HVI+BeroHzKaKQs1QopAPIpRAFDiNKy053MZnE&#10;Q5chqftuVIclhhtAYcEhBLbjajZIDjIASeCTZ+muqpq2plz+niTS5r+UyuG5YONATl3fiCohKTFK&#10;QFqPgCqJv3oa5571NxjEOFG/LpMqI64aZWevoUpugEqJ4N9KgBdlJHsdVW5Yud3Hj2G2Mmy1Kb7N&#10;vx4jfQ6tVEFbZBIo9QPINC+Rq69P4vp9j8w2/FczsTKImiG7GyjqJLaHQsFpsIQ2AArqsLoEGwL0&#10;Flp1INbHP0jZcOMEQklyWJ0Upk5DKR2HGIzf94dRaEN11tuEWVBZSCLIPNHVXmdzTMBtuOiOWkzC&#10;+GmnnYqXOwj5j3OTZ6SSQkefFGwdHW7I6Ny7gaZfkRZMZMV1mVHZpBclqsoHcUElqiOr3AAr3vSr&#10;i7Z/OH5GPxU2HJycVtCnsbl5qFrQmlGkvpJSoAJvwCLHN6wEaq52rRcYM9XZW3ypLfB43IPZn4nM&#10;yzHdDHYjxYQX/dGuoAJkkCrJokAkXx7a+ImaaxWTntsJk4sQ5hZckxXCEIQq+ooBNqJFJIHk8HX3&#10;gF71k7gymDiQu5lYTSJkpiNISehLyT21XfzdYSaAskAkDjVa3nW8MlBViosafFmhXdR0LRwpSXUF&#10;skkUeLFURzyNHposO5bMY8Y/vGKxtO48y0lyMl2sxEYEXJx3VAtyZjygwspPyOFxIAtIJsWB/Gve&#10;O23kHVR4+XbQ3lG+8ylXZJLAFX2wTZBAFEkA8Vr4EKDuxuETmXsPjEk/91krZjuLJpfU4ASQa4T4&#10;519epO3cxiYTr+My65K31FqL8CytbcccmieASAkAUbs81402aWHC8wpbyZXSY8WVEdMYnPkNlLbV&#10;tjuHqrttlJAJJJtJPF8mhr7g7eclwn30x2oaEpQIsV0cME31JISefPT5Pv5GqbBsL25icYnOZnMS&#10;HFH+9IVEccWx7qo1QB/4QT/B8avYu6Ns4sgY92TPzqwpciNIKXGGByAVuA/IaIPT5BsVr22wflIG&#10;w9wg23mc9taE0nFz8pIDRAPdbU9FWKKSA2qwlsCwDYJ+up+4t5Zve20I8TON41+NMcqShUsR3iwg&#10;npQG08gqNAAGgBzVmxPKZ+Y80sxcc9mXH+GVxpHZjIbB/wARxagSAD9AST41HiyMrLgtR4sNla09&#10;L4WyPib5APSV8q8jkgH6jTC6h/PUEyD/AGxz7K3HPzGFbyX5YkTGY6or7TTy2W+2lwDqUo9Sy4bA&#10;A5NWSbJr4w0GVtvcsfBS0PNGVDDgdZaAcbJcC0JJJ4K1kA+50pNv7rl4NLTWSz8eM5GkOGY07A6A&#10;+tXCU2rpsAVwj3/nm6j+os+Xms7jG8QyZio7D0fIszetba0L6y2hs/PdqBu+CK+g0HU3Fkyi5A7+&#10;0CFKfMRmV0z0jm5fN7fj5qNCW0zlI7haS5191jpcK0miKHcdNngk/cVphw861ufL7w2/l20wIeMj&#10;h2PJjAFDakhQKkEV0g9voAHBABuydCL25GpUvIQ5Uaf+ZmVHU9HJUtnutthICSBVJBBsWFG7PA1J&#10;3HvPGHLRsirMwcw7BZajyGJsRTaHFLcA6iU0Se2SkUDR9j782+ptrZUZTgZ/fr7zwf0mDYmVPUjc&#10;LuU3zEzE/wDubUaO4+oEJKClDQWhNAeCs2bu+rnTv25uPNfiO2Hj42TwyHFpUnHlqPLCJElbaQv5&#10;0kpAQQruEkEgAijxpXZ/0U3JkMXI3MtcPKmdMdS5kpOScWuInp+RxbABWo2U/MRx01zwdNT07h5D&#10;Y07beHgMMTXYSnO8/wDsWVhPQB3OUuI+ZZPgkHz9e5Xa1C44PEJUSWJjc2Fj5WAx+bx2PQxHwWHS&#10;8xDmSghyRPWSppwFagFdvrJCPcgE8gDSpxPq6vafqVDimRkPyBbiYcj4hHbRLeT3OhsAWD1mgSAC&#10;ej2NaYrG4F/2zYwriF/AR23INCO58K4FIJpK+QDQsknyRRHJ1nvdk9n1K9UJLM/MSsZtrauNMhuK&#10;02iRNfksurYYYb6EdDiy6C51eA2SbJFnKp1ZvvKgEAZ7+nmBUk2AgRh+kG+U76xmfkMJnHd8pyVL&#10;mZRmIsox7rj5cQOtKq6FIFEEWAkAe40yJTDzkLJwHI7zuVlsR4mQdxsdUeJACiClm1LsANnqWByp&#10;SyLHOlL+H7Yu8Nh7Wh5hrJwMfhMxHbyUr9yD0tJWSQCuyR4BIIugB5GnXPdzWZxO1sFjC8QpLz0x&#10;FpLhWmOSXCasrLrgtRJPnTtlqWHCEEjj7fePV2ckmDUjYkrZ+5sjKzG6mMftB2Ew2lT0IOSYfbUt&#10;ZbTVhBIu3RVBVVWgTZ+xI26cHG3HiprxhyC63EOUkALMZxXWVWBaipyxdXQb4o6d/qR6eK3D6bZ3&#10;GHLznY+4HWsL0uHrW1EbIcdUF1wSG+m/ABJJvjVdG9NclsRKMBtRtTSMbDT8Olun2UWQSkIWFEgg&#10;k9QIIsVydCawVDa/f08D6xrabQCsRMDBZF6RMiIhyXZqSlpK2mlLQ4okAosC+R4IFkijqXmcYjDT&#10;vh3mp2OmMupqFlo5QtvpSnuWpI+U9dgAjkEVpw7f3CrC7Uh4HcUyBCmMSEOJyMbrW86SoBCSSAQe&#10;tSlGuDZAF+RfLeoeBhb/AI8SNNbzs2RLAbktNfFLtKiXFJQoEJABBKSPlB9yBda23ODXgrBOhA+Y&#10;YM+8FvrHR2A2ubKwkBTTqkr7jjjD6lFJKFpogA0bUj7XzorwnrbDxH5uxmyp+Q8EiIuE4oRgL+Z0&#10;BHLhrxyauq4J1Pz+x2cXBE0tMTPzR9L78pmMhbEZ1DvQ20QkAIRQKiQBya9tDOWwUzcUmbAcjMY9&#10;0xESDGeipbjhxLhQ4lspBCP28qFgkXzrXUuwwYiy45l7G3RjHw7MjzVyYSU9LM2TNCDHcHyp6iFg&#10;pA88A2AQR51NwEtuXG2/jU5DDw8nEkXHUwBJkcthLiwquAqgCb5AIsC6AcX6VJaykwJDS2kPF1v4&#10;WyTXCT1AfcclIsEjU+JhHoOPfkdCENx1ONGRKPK6/wAo4uhzZo8AjUtwd7DqVyAODGzF2bszNQA8&#10;+xCadV1uGGAlC3EDjrKfJtV2oG7sV40rPUb0T2xvXHliVGKIj/WprIMSnEI7SEghsBKgAQAL6gLI&#10;499V2J3yJhVm1BmQjDMJgtkOhsEqPWFAKIWQbN0KJo+2i/bW9fyjHMQ4mRZRCQlJIywIQ6Ck9VVd&#10;gmgSORV0dZ9zoHC4wR5ksWJ3dxZ5WX6n7T9IZPppsOZJwEPHSjKiGHEUuR8Muz0OPp4sklQUOa4J&#10;1M9OtqbV2R6EifkZc/PbgdYXIzMqdKUtbcjqUFIQk2GxXk8knk/Z4YfcWTgqD8rBLbhqIepp0rZc&#10;PJHQQAKFnz9RY41D3S9jswqHiJmHjLnzGzKcaU0lSFurJIUW65AB4vgAA6tch9HcSO/Mr6m1sgTK&#10;XpVsXO+pu0M5um42P2/HmKj40m3C66mutPVXCE2Pn5JJqjROoyd0iDFm7dfEeWWXAHmWwkudSTf7&#10;0nkX7gk603k3jtmA/F26Ti5bz7ccQYrZWhx7oHU4GyQEAHkgAfS6Gsy7r/D9ntvb1czCslIzPeec&#10;cTKjSuhkKV+4BtCAbP0/11llEtZlx+HGf6w9WoAOFPM9xd6Q05AKhsPx21A95DrwWQoivJHIvzxz&#10;qSndz+RZC3mmXCyQ2pKipfX9/PynjgjVd/YvdcqM/LgRJS2GHaPQ0XgtahZRRF81z9P66rZWDUvI&#10;tw40pcufISkmLHCSsKSLIFXYB4NfwdB9Jc5jq2sg4MvdtYiLByrmTekKkLcSf0gS4EBfIBVx/Xzf&#10;vouxKmDm4648YLitvpdyL73QlDSLBACibK1AUABd6X/W7jpS4j7TreQQkp6HOoEqPjivr4AFfTRo&#10;nDZvam1jJ3Bt+bjOpwKTJeIb7fUE0aslII+tH61pa9GPIlUPPPmEUnOSp6VtZVcl/tFwY3KvBCJc&#10;Zsqvt2vh1o8gtGj7pWD5JYe130QoEbBSBulkx/0sPImujtuCnFlxAcC3QAlRCSSSQkH7rFp5ctlH&#10;RLZrqKepTtknyfmvn/noi2bg5e35K5ESZ8P31JLyozykE1+1RKSbIs0dL/OBC7QeVhpun1GiZwwE&#10;yGGcuIimn/yUwW0R0KShRCT1kroq6TdEggAihyEYWXKw7+7ZUXb8HIzdyY5r4vPllSG4Ejp/WbQh&#10;dktls0KIBcTwTVal5zEsx3JDMJxpt/vdxMpkBDjg/wCPiiV3ySOfOoGJ3PuGHk1tnCgYp8BqbIyL&#10;yQZaUm+pDQBJIIFEkf114kbMKP3xFn0oKFUEKfSHcUqHv/OY57HRcZtpwMuY+CADIbUpvq7q3DQQ&#10;shJNUfmAA5JOoG4cLk4kyRt2TGx+SwjuXW7IfelluRm+pCrIWopAW22509IFWK45GjnFSJG4twYK&#10;c7tudi/hIanEuww22gtJJXfUSlBF3fcIIBvnzqO1tdG7srAlRoclyFle9LZ+KWkiI2tKwhKCAQ2V&#10;lzr4s2CbsaxdQ7Kdyj9efznN31Gq4EiJCZtlvbe0MfhcGE7YXh5jGYbnPY1zIvSIrjymGVF5NBpo&#10;C0kOEWRdUCSebW3DmXPTHb24IGMnNwi83jxgXnW/hFsdxCXnn6QAs0HVHlI/T4NAgyvUHZMzcG1N&#10;xw2Fw8FhkYZ2FFnHJvuSn321gtpWA30uNKcvz1EAqIPPEDe2A3JD9PsNsOHiJrs/IuLcy8KLLfkm&#10;FHebUguAEWlsdRc6QkdJ6v50au42IAcFsjv95NVntyYO593bm8c3l8x+SQJLEvFh7D5F3GNPR40B&#10;P6DfaZJARJdfJpsmg2VGqJ1XY/bOT3N6U7ZYfXh8VnW8oMtBlRnnFNyIKihMguUFIHS22OpsrABT&#10;QB4AbGx9pf2Q9KdpYrP5dGHaxDQL0drGrQt08gSCFAraX1nlXkrJIFUNC2Q9QsFO3pgNpbWiJajM&#10;1jJC8q6Y6HYzjrTjC0BZSFlNPEk0SXgBZrTI1R3FV5x+nEe9c7sQQ9c4bW1ouB3tDEqVikYsxUwM&#10;TNcjrcQ+50DIuNpWeLdKSHCEk0Pto79SN5tTvT3Dbvn7Wdxm+A32okd6aWy0FGkSm+1ayhR5CAR5&#10;IJrnSX9Vc8xLib+2Pi8wuO5JhMpS/IirkSs7ObfPTBjtoADTSFqJFk0oEgK6q1TegzWfzQmxX4nx&#10;8uEx3h8U4/1trb+VSRYBSQL4JFdugNO/y5tqV38f0PMhqa7Wyx5ja2V6ebN3R6kS8pu7H5OTnW2Z&#10;LsWbtqIgQVushpYtxJSEBJUEoFFKgbWbBOtdz3t6sbax/axjG3FxlRkl+Lkm1rbCkJS5JcSWwjo+&#10;boDZNg/OfbWfo279rbnw2LlZTbORcxLagVQDORHhSQpXcQAaIkEut/tIAqySDWo26/WLJeo3qXmM&#10;dj38pi9qJnRsLjImSPwjIdbYJcMigXCErctIBAvp5PGjKpYEY/D+mIwa9mMDqaYze1VuYbKRI0Rh&#10;rIkdiITIL4Ce6S5IKQa7g6iaoVwB51mfN7lzm6PVKBmMaiLD3RLbaZYVDZQhZQWepCCVkArIUSEE&#10;kkKqqoacEVlj1biYrcEbLvYTJwWXpc74dxS0S2W+pljgAI7inG0udBJI8G70rcP6fwsrKm7siYb8&#10;tXkMg+oyIjylohSnLFt9RK7BTahYFH5aA0KsqfP5feQoABZozo2elY7HS38xjMTiMxbbUT8tKn3H&#10;E8FbjhWAEXXCQLF/11QSsk/kZsuQoBD8xfU88Gw33D/5gmh7f+vOusXHZWXkpE/NZD4nrbQ1HbJ6&#10;10AAXHFkDqcNc1wBqYiEhlRV0k39edaCoOyJxmr1b2ttU8fSVSm5axSXyj/5HH/LUxORmYuN2VSG&#10;loKaLKmUuI+tnr5v24I12fHZR8o/U54+mqF5L0l9aAaCjXi6P/MaTutwdqzKNzVnKz6m5hct5xDT&#10;DaEeEtND5APfybA1GYzjkNC4TlLDhuzyQftftqDuVScDDClgFClBIcvnqIv/AE1DnkuOtuXZCQa1&#10;k2Oc8xUks2TLzHiMiQHgUtlvkADyf6//AGdVuWzbMphxbbnbkpUE9NWeOTY+h1X4+auU+S0f1L4H&#10;s4P4+uom9GZ7UWQjFQ2kZRUXvMpf/wA7nUQk8+x/bzpD+XDt/pjBMZrDXuEJnjkeccn8Q4fnZaKm&#10;D+wrH+YKI4VXFA8jzqw3TmJOFxrsyPAayCGmQt5lp4oWCD8ygCCFUOasE+2u+x93Y/emz1OjojSH&#10;m1NU8ekx5CQUuMrB5SQbH08HwdIn1G9aNw7XzszCO47CyS0w2JU6DKdPaLzdoC2VCwSCKJJBPvrd&#10;0emsPy2jBEe9FrBt28iN1jOtZPHIkKWWHFALDT7ZBH+lj/fXfG5hcQocDiAL4BcF/wAcnWf8d6nZ&#10;LINoShCnKA/Zfjx7aII+ZnZHurehNKWlo8PEiieAodJF0ea/10+2l2nuKmnHEsvUNxvF7yl7lQ2s&#10;R8g0lqVHAtDqumlEj+iTfsaI1TbcyGLzm5cUlp9yJlEq6WXZVIYfWRQQspNjqPANUDoOdi5bGpfa&#10;EyQ5He/cySVo/kJPg/xWvTOAlSQFgL6vOjqox8x5j6oAACYyYHqjLD6wEIaW2op6OgGiDR86nT/U&#10;aWlJnTHZDjlANgt0j+vsAPoBzoTw+2TjsY5KmPsxI6COp6R8qBzxZ+519yYbG4I0hEWc0+Gh2u6w&#10;8FoR1DyCL5r/AG1RwD9ITaCOBGXsL8QSGGE4xOHjLyCgSmS66una+nHBr29/bUfN7szuTHTMnoWh&#10;xyvhVNhAXZ4AKaJ8/f76AcRs2ShJZXJZfbUKJbBvx9T/ANNFe2Njuw5+OcQtbjbDyKDzhWQnq8ck&#10;8azPQopBcLzF9iIdwmhcLGj4HbrEV5HydtKnI7VhBc6eVWbJNcarGlJyUjojxw0g/KT5I/i+dW+5&#10;Qp6X2weuyf0wa15jIjTUJ3pT0uBVca442F3LMe5mWWFySYKeo+Zl7a2st2HbDDb6WFPBsEoCgeaP&#10;1Pv/AKaj7OlLyu2Ya5EsTCtpVvXZNK8E/UD+uiTKyIkTbmfayjSZLExstNsu0bWeE0D7jyD9tKPD&#10;ZaDsgiLE6wwtXU8ouWSarq+lga1dMh1enetF+ZT37/TMMqBl+sbu3iXEHpUQhJo2Pkr7j/rrPH4g&#10;N+T5Hqk3iduzJsabjIoYCce6rrLrh61J+Xnx06ce497Rtk7NGQZqTNl8REeQ4Sn9x+w8n/TSGxW5&#10;5mJ3EvPPBiPMc6w7KbiI6+tQrrJFG7rkH+mrfC6HNhtZfw8fnL6VcWbjGV6GbGyKNnx3cvEfgW44&#10;pTSgQ46SonqWPI+hvnjTQVhIwAQIoCB4rj+bJ5OrXHZbF5bbWMXi5YlNoYbKihwAuKIu1JJtN+ed&#10;Dm5t/wCA2hIYj5vMRYEmTYajuElxdccJAJ8nyQNWFpttb5ecweoDtaUEnu9Yb7LJS34CUj3A961G&#10;egvt0655V4F3qbi2GD1PoQXX3Pm6iOaIsfxx7akuPoJcSSO4GyeSOAOSa+gHJOjJaBEiGBxKyNCK&#10;SVKpazQIc5r6f00tvXr1ATtDbrWKhLH5vknBTQPzttJUCpdD3JpIPvz9NV3qH+JfD4NEiLtiOvOZ&#10;UDoEjsq+FbIPJvgrI+goffWVspl83u3dj+QmKelZaS8HVFym7N2EJBPAHgJ4+g1o16R7fnYYE0NN&#10;pXchmE1B6P7tXun55PXJWxwpkD3V4PNA+/N+x0V+sWbibW2bME5TTrcthyO1HJv4gqFBIHkjm7Hg&#10;c6U3pHN/9nuN3Pmsy0uFi2XkPNKdFLWop5QlPmyar25/nS2zPqvj92zIC8ilpTcNK2mIhcV0ALdU&#10;s/QX81eaoDWH/wDGF9YrVn5V5M1fR+fHtLb082FujfdsYmS/DxbBtTzsp1DDf2AB5P2AvThOzN7b&#10;WhoQzunH5kIHLM+OoGq8Bwm/9Tpk7cnQJG1MU5h2w1AcjtuMMtUEBKkg/wCWx5u/rqtzanOtBX0H&#10;pINVz5971vPriWKBRj6iYl1uWKgQl25Cm5PBwpL0cIkFlHfZacB6FVXseB786lvYGZ2+lTHQkfUi&#10;z/OhhmY5EAlMlTT9/uaJB0Y4zdhyERv41HWscd4cf6gf9NJsNxyBxFDgnMpHcSpvkkXf0vUR5t1o&#10;EpUCB9OCP9dGxjB1KC2R0HkEHzqizO2BPfQ8mW7EcSno/Srn+fv/AK6uKweOpdREV6neieC9RZv5&#10;gJLu3swUkOymY6VtyD7F1FpJIP8AmBBI4Os+7s9Ct+7QYyc5uG1IiQI7kpU+C8goW2kWVUSFigLK&#10;SL9vpreYhxcRHS2oGS6ri3KtZ+9caHt1bPjbjxTkZ/EMS4TtKVCkthbbhH/lJq/9jrSo1DVkI5yJ&#10;pVahkwD1PzYyHqLOy4x0HENAT/3PDlffUR4DaboDzyb1WtbgaluPmQh8Zt5QZ4ASySODaVAnjixx&#10;VWPOv0HxcLFYOOEwMNisc0ixUeC23X1BPRf++lX6wfh8xnq4+3kEZhrB5ZsH9YRAtD48gL6CCCPZ&#10;Qs19dbqikjbjA95tV6qrO0DAme9nSkZ/PQoy3CoOudvoFEfKCT9QbrWgYWMDaEADmv48fb20v8B6&#10;H5n09ykac9jxNh41q214cqlfEOEEFXQAFJ9ybA513e9X/j1OflbDMXtEpU1NbUXgffqBIAPB4F6V&#10;dNudvUpeBYfkjBVEcUbSkka80ichk5s+c/JdfkpW8srIQtYT/QA0P6a80rt+sT9BvefoLKzUja+M&#10;f3Ew+y41gHGYjReaSy+484ohCqUSVAG1dAI5smxzoX9V9xHIpw25HO9AMya52cLKbQ5LMQMocCnS&#10;em+sEKRzVHjwbGt/56Nuj1SaxO5cjjcehMhcsuvtOORVp+YNvHpIDiyignk1786Ed0N5Pe28cvls&#10;zkltl2CPgxMjdBnhsJQ2lsJFABCRZBJAAsk3r6Gaw5zOp37cYjt2BvLZmbkQ5EnCAYx6UmGIEHt/&#10;FSXP8iOpZAoEfusEeLBrQhvRWA3lvSExgcTIjIYx6Y8eM1aAFIWoq7hWATZJBUCBf18aWMfF5HDR&#10;k4qOuNDjupTNKn3aAd5QmiLsgGxdcAkmho13PjX804/lcZE+DwbSgyxFxTjnJbJQVh4NjrLhCiCr&#10;wCAR8ouoqCDAMsz7iDC/b+PhMDFs53JM4qO023KaZYaKGUKUFdaAVinCa6foCbB04PSrKYiPtuRM&#10;/K/jcfDaU8WEMpIbUpdBLgBBKLPygc35v2zdBysee1itvMtZR3MqK2ocadKMhDocTaiAoDtgEJPF&#10;3ZojyW3sGW36fsy2GprLkufCFSChPQgOABKumwUkBKk3dEkkGrGldx9QA9RkIvpZzzH9DzbcplEl&#10;+NNdlQ2w6zHd6UMNKAHSQlJUebAFWfcUa0C5HeuSk5WO/GhnGZPIQ1RnWSKWuUpSCtbdgkBIAQFG&#10;jfUfpdwh6Xmc7j8opH67ERESW1Fkjsl5pRtbdEkBSOlQULocWCNL/Mbhw+yt05dbEJQwEpjpyk5E&#10;oyJFtjoCAVkFtAu+ACfckca3UAIBImTjB4hExvvHYx9vIT8qVtR3pMHILjPJfQHVNjuJboEqcAqz&#10;Z4NEjgah7BykLDQ4mMJyCGH3gVRYbSUd9tJtCXj4AKKUQK5+3Oo+ewm39w7FzOdx8LHw/wAhUxCh&#10;vGP19YU6gvudBrrcco0TZo8DUXD7L3Ll/UKe/uGfAbizYQL06MghaGrCygAUkENp6brgeBqwAY8C&#10;RnA5MtZs5Wd3dlxk4mQhy4yWYWNkyQOl9XQQO2EAEgFwEgC+eb9pGWddlyBDLCoD7YRFeDragStI&#10;txZUa+vAoceL1VTdzMHeWG3Flo4cyEMKSxFfc7aFxXDXW4QfkeS2qgFEG+aFcfGJ2m9gdkZGXPyj&#10;TqxNDDPxK+t51hLpKWz1EkrCCkdxBJIHnTNfy4z1FX5GYbYTcERc12EmI7JkdXcdVHcCEoQbqxRK&#10;iasm/HGhPKR5GfyjGMwwfOOhvNtQ2UshADnjuKSboqIsqJJrg6hbYyakxxHhpLUdCv1B3Ctx3/LR&#10;X5IH0vRVIykl5ztxV/ASKdKmnXqWtHboXZBoqvnxz5001RzkRQNiRNzYxrF7jiPYzHqyWYV1sZjI&#10;dYQyCodNtpJ8Ajp6gKvnmtLGUnN4zIogOwxIR2AQ9HcsIUQQPmUPmI5v2N+K0WZZMiRupp+RLMb4&#10;gpec/T+QooH5FfQ8j72TogzkZ56Mt1EdSBGIfSkABC0kikjqHF8C65HI1evT8cnmQ1mJXQsdlM1t&#10;h1pEAwGIgV3IyG01SuVcj931r+QNUW230tToWNdaKJDrhbcDhKEOqB/THPHAog+CDoqcmZeEmRHn&#10;PIjmSA4Ysckt3dJq/teq6S20mS0+YZIDfSpEj5y2Eiups+CDQH2F6MtZU5gsg8GFsiE1tKcxHmr6&#10;560kupa5QDd19yQQOB55vQ/NEbOSZ/xDiZjob7TgeZSUMJWD/hkVwAATZ4519ypTkuK4qEGu622R&#10;QBqvoBfH11ByEOO5gncdnEMt4iWk/ESWSChyhZQaogGq5r39hppVO35uYLzxOux2sQjDOMYZxGQM&#10;douB1hAeAAKitdoJAoKJAJJr/XQvK3Cs46JkMLkBIbTkVxi7Y6wVIJNebA6TY5qx766S5WR2rgI2&#10;LwDrOEiEB1xjH9LYcWQFIKmwADTdWomyeLqtet0bcibkiQpmbhYmeclRLrQ7ZbfWL4cBtsnpFgDi&#10;60kyEH6RpSM8mNLZO7ck9jIaWn2XZi3B4cSf2n9wHJAI+uirLttZCPJejNf94SGOXrHbR0IIQao1&#10;RA4oXXOs3bJV+UwU5SRkYOLDXyxcc7LBXIHUUBJJ5FG6s37jzWnpgsoMiy6Ybj2MYDVfrOpspULA&#10;FeQa8+dLsg78whiO9U5u5VHDbexWXLfWH8lmJXbX0LZFkOfEXSUfpBBHCgVpABsjX36c+oD6NumZ&#10;kf7gEtsx57y6LYeVf93BJtTlVdDi/Ojz1P8ATw75h46JHkjHy3P71lHmo6SuTEbJX2gVGv3fNVCy&#10;B9NJaVs6eFSWnGIuLRKiIU1HxrvQ22htVhZBHzuVVqJBJN2fGjpyTKnGI6Y2O+KaflJbjrW+2lpp&#10;9mQXHAk+ObNAf61rnuzcClzHIxklEKDELbKfKyhCQD0AVZJ+v150svTnIzlCBjUN4tcOE4BKyEWR&#10;bi0EkhLgsGx4sDR9l3o8ya0406W4yabVwCsn7V7H6nnTKjdgkRduIBvZ96KiGYpfYcU6lX94crrB&#10;88e9A8Ae/wBddP7QSIeWR3fhY3eSOwIzKlkEmqcSBzdWSTY1d7kgs4GQnvxFZB3ptr4qloPgWeKJ&#10;ANj31KyrceHt+JKYLUXudb0ievpC79qNn9Me9Dk6axB5zO8iXLRtuW+00HZr46TIAum+r9QIH1PH&#10;P0saDIGDdxeFbechfEolzXGgpTP6YIBUOoC+PYK+p1dRp0jOSFLX8S63GZU7TRAZbaHk3waJPHBu&#10;9UOYyT2eR2i6WMWzylLRUhCOTR4Nkknm/Oh7cGTn3l5gM5Ei5p+BBw/xJjtd4uR2lL6CT0hSh7Af&#10;Wq1cw99Ppyq4mGyHwa2+oJCwUdwA8qIPIs35/wBtD+1oWS2xsTc7zTkaE47CLKZT8RXcLK1pClA2&#10;bJs1dCjwPfXxs3BQXcg2pa4q5LiSDKDhHWlI8AD2A8gDijqvJJBHEk4hq7FOMcclvvwXDkWqflUQ&#10;vmz03xzfIJ8eNctu7tTI3D+WqjfF4+XCLLMkhIJdSr9S3FA9BATzwOB550J+o05ierAY9rI/BMRV&#10;KkZDIwWg9+n0V0t9QIVZAJJoAffQVsDNOYvN5yC85KfhONrVBfetbJDiggdayKsdXA5/njQ8BuJY&#10;L5jZl5BhSMjTYIYIZJB+RwXwQSOQfbitesDkWkPgNuFDTBpIPFV9+ONT3YMeHgZiH32utppFIFhs&#10;KTVc+5+w40I/GgOsPoWEuKHzJqgP6e+ibc9QZOIb7mlQpOIbS/GivoJKlKktAlHUOOk+RZ++lBO2&#10;7kG8sXooZkxGOl4utOfqIbPBBBPIBuvtpiMvt5KG5EW+jrcofqt2ANfGa24zj0Np62QZDaUuUQHC&#10;ObAP0+2oVQDIJ2wBYjuZNbbBCJEtbgp8j5zXBBI4oDwfbRJjttZMzWnsm1BjY6uUOkrWB/xIrgEi&#10;vJrXx+RyoGVbUuK9IQR1Nrab46AfAr6ar9971mxVYrHxIjrj8pwCnXAjtJ8WRR6q5JFjj+dNgADd&#10;B8ngSerHLcCBHLzq0OLLXbtCymiDYv6f0rQ1k28hIyUZ1hHxDDjvbdSbbWgAfUWD7c8CtH+KQ1Nx&#10;7Snl9x9LKmnVI/ev7EA8cf7aj4TCRJEUsuviHCQoWTytYJ4SPqdeMkcT5wmODMGJ8ZIPglRab6+g&#10;XXIGriShiLNchJlErSqutqueL+/9Rqsz+PjYFPQ1JXMbkOdLSQKCL5IIBryBV/xq/ew8NGNZdQev&#10;KBPcePdSslRoq+UcgAHz768McSplLLgpabflSf70vtENq8dB83xyTqNj207mykOKuW1TIU+oO/Ij&#10;qr5uSPJoAm+fGr5MD8zKEOL6EBVgDn+OffX1Pw0fE5NExp0d1SQkNO/OCk+SCfBvnn20GxJdWEg/&#10;2khYaaiQ9MaE8uhtUeE2CtA8dIA8AfU+fbR5H3ciZGOIYddaDN9TtgdZIuyk8cAEfUaAztZ6S+1I&#10;iSGX5DjhSyggHrN8kWaJ9rrjVw7tdhGRbSh8THD/AIpPVfV5JNiieP3D2+2kXXPYhgfaXmZxcba0&#10;Jp5bLuUlyacdR3koQ2zd2aCrJ9hf86HX1sT4hmR4xKEhTjhdFrNEea4ABqj49tT8vJalIcjIRx1B&#10;rvFzj+B9BxqVDaYOPdYQR2lNgBrkd02KBA8gH5ueONBCe55klpX4aQGok0rSXStntKUivJojz9uS&#10;Ne3FswI7DgIvqDfY9yKJvn767p6YcJDKggOOfqHjn6Af7apZ7L8uTHddc6Gm1dV1x49/9NGRDmDZ&#10;p6yikOQJLzRKHeklskX2z9a/5aHE7sciobW6AhZALimW+OBXF3yfJ++rnIht1lpLbvW2o2T9tVbW&#10;Nea3AwWEtNxbUXLAX8pFcAggEXwfb+dPgcQGd0stoSTNpaVmQ6BZd5X8tikgH7aYuczEIIcgMOmk&#10;tgPKU2bIJuwL4qtBuMxfwrDrEdzoPd/UTX+I2PFHzZ5H01dy0MRpDEiQwosPJt8Ec15q/Hj73xoV&#10;g5hFPHE7R4CMxDQth3mK2SWltkApskKQf83vY8gnRBh8UU41uQ4gIQtRJT3BXgAHj7H/AF132W1D&#10;mTVmOtTiE9QZd9+lSR8n0AHFf11xWlTbvbNrbFWGvnF+w/18aXLndtlwvGZCyTRDK2vl+S6oUD/p&#10;rr0xi0xIKAtphIFrrg3/AOvtqUXG2MiEvN92M4A2o/sI6uDwbPB9zqBKaZRkJOOSgOR0OFpIJ8j2&#10;14NziexLQ46BkEh4thbpSQCr5x1K5vp8H7ajZ7CN7bwTy1zmGnFJHSl1u+vx8vmgD/B41VyMu5i5&#10;rDgB7aAWw0fFgAf183ogbmM5mBJmSV/OgCrQCBQ4FeD/ABqrEgjB4nuPMW8vGtRsaXBzIL3WVgkD&#10;pUeL+w9tdWPi5ETsxwO7GC3nkjm0/Y/er1InQJCVBTKO+wQFKVfJUT9D4A+2rrFSWsaz0ElDqTzx&#10;V/TnR8+09KHbszrndZBQsAED6kjz/H0vTF29hxlm1hbiUeeb5Wfp7/XmvGgrb+3H0yJC0yAtam1O&#10;AV5WTXKiTwL/ANtNfZuKRicahorDrg/z1yT/ANBpXUNsXiXQbjLfAhEJTSXgRVCvNf8AXRC+lmRK&#10;W8nxQBKhX86q8XhFvPLlSXFNjqvtccnx/OraehthQT0FCAOCLOuctYM/B5mmgwJU5RtnpWttAa+U&#10;10fX21SO9qH23g6XXOkhXcHjiuP6auFQ1yULfKy0wB/iVZ8ew++o8dlM1CD0FCWwAST5PjwP+uio&#10;2BiQRKzC7ShuSvzBQdloANsu/tB9uD54+ug/f2UysYlEN/sKAKUIS3ZI/wCEgeLvzpvNyWmg3CZZ&#10;6yofMVDgfz/Oh/L4LpekrcaC3XWy0lZINJ80NSlpLHM8VGOIlNv5GNuWJI28/t6T/dmu8JDtkvq6&#10;6Jr254BJBH+uhn1O2q1hUT2GX2YDb5R/c0PAyWCU9AcABs2VXfsaP00z87hoUGFJiKfWFn9dSk1Z&#10;T7oP8gVWqlGLhZjb8uRmCy7AWy20oNtJQ+B5AQTyCOAOaFeNEup9ReO4aq7YYimIgxE/rjLLbTiU&#10;Nqa5AQlIAAH0AHnV6l0tNdbhCFpB59rurr+NR3fh6JbjurkMzXmuxKFHoCiEqXX1FE69srSh4p/x&#10;Wx8qjRCLPt9/vrnyCpIM2eCMiQsvuKFtyDElTUuuiZIahMNRx1rfccX0A17AAE2fABOiNg96b1JW&#10;krac7RHkVVE172eNUWZ28jKtQwh0NmI/32CAeCpJTXn+oOpOHedUkrktBBS4DbXH15BH/wBA1YH3&#10;lWA8QymZRKNzNtrAaYjJDo+BcS2SAASpJIKATY8iifbQk3Bx2U3Lh8hKYaYyEWQlxt51shYJ5+Yj&#10;wCVWRRH1HjUmFHiQ8hJc6XpvdjnsRmOW0OgGioc8WLIFcfzqPjZEmNKgNSZCHS48jqMEA9CldJst&#10;k2eCQDySB/GhvTXawexQSOpAGOBID0JljNbtc6D+WKx71IbCT22mnkiwhVEcOcfejXnQJvFMbF7w&#10;3hjksd+Y2xh885OlMjuuoC1EMlKQCk2oCwQCOTydHEfHDOTcnOW81LK4kgl597sU2pQT84VR8gGh&#10;Z/cPHOqjdWVxUdhjLtYh7It5HGoby8hmWj4XrjuAN8g2bCekhZA4AAJoaTvrwhVOIu3y9QW21mUb&#10;XRPakyXRBmQnMg3FkNBYbcClLQVvpFkdsLHPIKQALvQduhTu0dnQNxKjtO5/cOZdyDptfcidqKX4&#10;dpIPTQZUeQCQSR70RM7dlZjIDKzIzwbE1xk9Ue1uOhZWhTbdArQO70+4PBPBINtsvY2ex2Gy+KyM&#10;9nMRoLapAx82EFvNLa6h1EKA5DbtmhQJFEgaxXKaazevOcZ/6l/WCKTPj1BjZr1IwEBpOLdxUOVh&#10;kZhtyywt1xxlBfW4Dyhpv5qVRBDySObGqPN7AymK2/Elz5sc5uK4yyzPgFttuO6AAG+B1qP7RZIN&#10;KTdhWpO9txzMxj8XuLKYDLONQlIjxZsCKii32x2WXHF8APgdIXRA+3GuHqnAwM/003TMGPykaa+0&#10;zOcgQLXIamKbbIU+4rhbDfhIAuwogj5dLkr/AOSobQx9oFXI5X3g/wCm29cfsLOQsjnV57ubleRC&#10;kd6WpaIz8RXQw6XlALSChxTZaB4T76efr5hGMhm2vUSDt+NlcNjYKYeWizUJX8PG7iEBxvpIKHh3&#10;FKJBsir8G8n47b0rdWdgQYTUzI4qClnNHHtSA/I6WxcghCynrBCupQSDX0IBOtVeqfqZMg+i+Qb2&#10;miBEkZOdNYmGTS2xGdb620hCh85cQrt2KKbJ88aaBX1FJOBzn9p0FLqaiccjEh5XYGP2RjJGTZyj&#10;seHFhGYqO8hT4W102AkgWCD5J44q70r9h7+V6ibvk4TB5Od2Hcb+Yuynnkxvhy2r9rYugSSARVkH&#10;zqi9LZG7dx7RzvpzkcjlMhHdTHESO66pwQ4vShaAFcnrT1KaWDRCgPbTk9PPRfH+nTByLbRxeQnQ&#10;ltS3ifBVS2ktdQ8jpBIF3/QaLaUqyzHHt9Yi2pA+0ixsZl5WWdkZSacQQQ78VObdkl0pAIvqJQq/&#10;YDz4rUL1EZbclS4qI+Kby8Qlx/pc6475odBQwkfMskHg1wfp5Zu2PXRjGByLJzcWE40Q267BCX2X&#10;LsAuIC7QflNkHkg2AfJFu/LbT3bMx7x3HCXIisfEMlrF/I4opItblUoWfqCDyeBqq1G8bkf7yXuG&#10;flPEz3h9n4KVhZbmbiT4ffdM55pqWWzNPFMFyyWmx7gcAcAD3MZ2NktRBkcLHXARGYZjhkPIcYbk&#10;KBCiHEAHtgUATyTdE+NCXrvsTJ7W2K1N23JdXlZktEX4iOC8ttC+SoALINAUTQq71Zenuwc7tDBv&#10;KxrTmZcaAMjIPFtxb/jlSbJ7YI4SRx5NHQrNMVJ3t+Uutqk8GdN04N6RnGp6DJP5Y38VIXHP/vHy&#10;klYIBUQBz0ggfU6HMJlsbu3BScrgcUMNLnNrcGUk229LYbAC1AWelsk11CiT9dHO5Mk7uGbilz8N&#10;CDkYBXwxbqO6UigopFg9IHFmhZ1xKmHZJDWEgRMnkOlhMzHNKQYw57joQokKFebAAHjXgqBditGC&#10;DjIEoJO9XE7VM5+B/Z6SpkfEHHzUrQFdPQLc5Kl0Lu+PHnXtXpnJ3rGayhkCFFmALVHdKFrkJasJ&#10;NcrF+OKBA5+uraJsGHgUNYnF5uPPw6QqUYBbKA64ogIWQsHuOmySRQFADpA5sYu70t5WOc7Dajtz&#10;QYsJl9xTK2pQCi2kLSL6O2k31eTYJ8aq6IpBXswa/N+Ke8JFc2LsuftvGCLiMhlcjHYyJktK+LDa&#10;uUOoKiQgEOWAAAKvS9geomSwG6kRjhV7rxbHSfzNMeQSB1EJSO30oVQ8kgc8+2iZiJKTvfce72D8&#10;bm3Ggl9WUyAXAX1D9iFKBSuqvpsmhYr3HIbmafmNRE5CKxKedZWw1AlOILa/nKlOW2O101ZTZuwa&#10;HjXhqGRgjEH6ddySy5wD3GjmvUfamQ7eHzcOSxD6Sy5iosooLgKfCnKFgj5a/gEnVpE9NNu5+DMk&#10;46Nj8eiYqH0zEvJWIkZqWyk/Oi/ICgUn2UPHNp/eML8g2mjLuYpeMy65iyXmMg2+J/Svz21lPBqu&#10;pJBA8j218bNmRNlo3mpYh4pzJthcqU/IH6jpKHEoCgUp6ARx0WCaN8aI6bVZvJlhjPywzyuYxu8D&#10;vBTcz4PF4lUaG07CZ5aCZCXFNo6hVdphQAAIANn9wGmpsjbkvc0zFZrCuw4j8+J8OyJslb63UPLR&#10;8ywBVpCRRFDk+POkTgsLI3dld24mVjFZfH5KdGyDjKOttvttMoQUlxIqqChXukm7sa0V6dbMRtXb&#10;0nL5U4vbcluOpjF9kqbbbaUCOtwKAA6QaRdkex5GkPh+lbSkqDle/qSeyTBKhU4EovUfN4CdmsNC&#10;bW0cfjZZchwG3iz30tvfCiyL6jZW4QfHykk1pf8Aqvk90wtv5HbGwc7Oh7olyw8IzLfWgJUkFxxD&#10;4FoKAfnQQQR1EEmtR3dvNbx/IlYfsqxSy5CL06QULbHW4e4lIFqQbQrggkjmhoH9SW9yY19ORxWL&#10;yWQRGfQnISYLQZeMcFKHZQCjYHQ2oBQFXRPnl4ENqAM54xiMepWSUJ5A4/7hRjPSuY7trBZfPbkX&#10;nUSY7fwqJ03rQ2vqQpxzgAhtNdIUoEAquh0kmB+JOHmPTDaUMrgSsNJkuJcjKdbbWAFLDZS24kEG&#10;wRZbNdJHWKNaY+/W8Vt7f+D2nl5C2oUHFNy4oTEP95VIkFQWsLolDYcpQFAFVG60ndyemuLkYTdO&#10;PlLf223tzErcajOuuBtqllDzjbbpAQFlTClNkUQU/QEbgRajtUYin+ow3MYYekOQznqhtgS8VutO&#10;EkzHP7001HaA+UJJLgDZN8GiKJscjnTcZwkqBJmxppdqV0MdMOQr4br6vndT1EFBJFg0AATdnWTv&#10;w9fiD2LsbbSGp8lEKQ6fniyXQ2h1C+r5g+oANdJSEkmyfAHJrXMHO4/d+zcfk4wStoPKW6y08laG&#10;yk2bUDyKojzYojzpgYziCySMmBWOlzmc7GUHH25Edt/pYZFNkINAvrJPUV0SECiAAT7DXuDhNx7o&#10;hMGTJXjgY64j0GB2y4urSC4oErSU2DYIuyDYJ16dzbr+41oYhSg6kBwfDUkOKTXUgIUB1ENkm/F+&#10;TeirBwsXAzrr2NkhzGPuOR5vSHELJ+QtrQUkXfbAWQSQEgfU6S1QYoQmPz95O9QDkZMXmZ2czNRj&#10;sdBxjsx2KUuS8zIChypJpDYJBQ2gtqKiQSTfgDUJ9hvHvOw0NJcdIFWQRZ4ATXH+ntojn43FZNjL&#10;Y2DJRjsFKMl1TwbcE5bnDoSl/rPShTjlEVwCQCDrjt7e8LPqm4tiRAh5FnHtB2FKsthZcCS6lwj5&#10;QPAuySRd+DzS3O7iq3lj5HUKHFZIHMhRIO8tsyYbeEkOx+7HS/KjR3U9kq7jgooJr9nSQQAfpqfi&#10;vVbKbdzj83Pw42ZKmOypxbgjvoINoAJsVYsprnz50WSI+04cJbe4nYEDJIV0NCKh6c4ugAUrI6eu&#10;zZBJ4PjitC+Ym7YyWNcxwLRyT5Qyy9F7j63EHhPbbUCULURQF3ybIHOtv0DtAznHPMglW/EJOzXq&#10;hj38k2rI4KSxJbKFCe6jrKFXYSASAQbsECyTQ9tfO5PVLH4HbMKSjNoyfxilt4gLaLb8kqXx+mRa&#10;AOklxRFAAVyQCAjZjLakKzT+SkAPdlTz8pLiG2kklKOyFk+RYs0DwDY1S4D0yVAd/NNqZjG7nlll&#10;T7yJLQRKKybpSD4CSenpFVXP10aqtlyxHft5+8ItdRPeJojCxUblxch74JS8c20t2RBDYQ3LQpJB&#10;TdXRCiqzRsDwdBDvoBtqZuvMToeQEZ2On4Vx2Q2kuB1LdnqURYJ4BNEkn31VQfUjG7XlZDDZuFkJ&#10;6LJjz1yhHNkAEdpBoAeE/MfF+/HF/wBZcPtx/IPtIyAbdfVLdqnJY6UUgkKoEAuKIFn2ujq/o1vw&#10;w/6lWbBJWEezvTZeMkYt+DCjR9wyZfa+JnuIe+Ga4V3h4pxQVQBsjp4Hza+fxS+te0/TefH21HcG&#10;f3AtoNNY1ppL6+mue+SaAURZvmr0KenGSmeoUDN5oZiajIZXMu5EAR+w3Gb6EshITyesBsXSBZ8E&#10;+dMR/wBLttl7czsgjKP5OWmQ2rHssx31tfuLKUFBURytV3zwCaAGsO+hktOwE8+8Za3cu4jnjqYS&#10;27uzMCRMxTWDU7DDxUySAi7NlKT4WAfBBPHF1q8TlsoyhbDyZMdsniiUIA5sea+x41qJ70SwLbWR&#10;n4yNKxklgFKokiOH3iP/AAwlYN9ZuuQADz4I1RvekE/a/wASh2EiCGe18PGyDaXPiCSbIJ6vNi0G&#10;iDXHOjPWwG4rBBweN0znAhuxsrGlvzTHCR3AWD739TQ/+bTEjeoLkxLaX4wkMBXR1gcm+ebPB18M&#10;enOd3NuhUDFbWyCMm86SY7TJCCD9qCUAWPFaeMz8Pm0ttbNyErKy5zuQx8IyMl8M40UNqSm1tBvi&#10;yORfWPHkazLsPgkftD1lgfkMC9s+o7WSjYz80afycaP1pMZ2UpbL7CkFssrSeoLbCfagR9To5nZe&#10;Pi9i45G2ZapUdpg46Oz3CjsJSpB6y3yFEAnkiiRrK2L9Q8Pm90u4nCRMvPEh8Nw0NRAtZB/zlKXF&#10;dIHuQaA5vTWzkvNemGOjTNxTcbgypPeZYVKLcooPAUG0EmuKu6Os7UaIPgnj+8W1NAvOTNGTcy8r&#10;bhW7im3cP8OVSGbHcaR1htxz5AVFurIoCjYN+NK70/CMYYu9cXm8tk8XCjvRGMkp60TAgltsLC0d&#10;fA+QN9XB5HPkKxnqZH3Jjm1Sw5kcaGUfqplLQVtpc6ykOAg0SSFJJ5HHnVhM9S9u5GCiJKs5HHZB&#10;HwS2sgpyI224Ugt9byF8kHkuA0RwdZn8rah+b7flMd9Kyv8ALL3IR5m44USYmW83n25jjrUfKtlw&#10;dDZUGltoTRsE9QslNgGibOiSd6c7cg5/H7ihx3cy7GlMqlP5dpyRGjP9o0rt2EOLsJUGmzSSCLoa&#10;s8z6ixMhkcO9lVrcLDvy7egtB6UGgKLqyFgdkgBQPjwBdE654bdrGRm5jIwJ6chBwcISImGQsdaA&#10;CodYBQQXDaQAbIAqhRvyC1FJAwB+8E1jjIIPH+Yij9eoz/p5uLbG8sDECM3gZnbaPw7NkvFYbkFo&#10;k0QQukmyAUnjVnsPdmLxGzYcDGQ/i8vkEvPZ34w9sTFqC0FKnELLiUA89sUVEkkgHhl4eS3ijiGs&#10;lJOCRKSlPVIPcfC3LWp1bxJ6Wz0lISDxzY9hR530Jgbk3o3mFIyGPw0Rh19yLA6Vs5F1SUltJJHP&#10;kp7gIAIFm+S9Te11fouDx5HP5cRmtjYdjqc/SQvS3FzBP2bhMhNayOCx7ynZ0QD5GlNjpiLJWtRp&#10;TttFtwWSkEGr0nIUHPeqfrzjNsbUxTuIkY/KS8w9lVye2XI/S0G221qHWoNjrJSASVKuvoz4GE3j&#10;t/ZkybMC8ZDj455mZHebakttoSQlv4hNkgnhKXSLIAPterLZPoDi5W03M7JmHaO4cQlgw3S0tDCG&#10;nnW3WXEHr6lklogEeQQaGnNLaKiy2HP+eftNFbAilXMKM76sScZt3OYdrBZPJ7xwuTdgtYfDNiMj&#10;rUGytAIQoJbUE2KTdA0AbJB5268ZA3LlPyzHNRJjuSahy0RVKWzGQkp6wjq5SCSQLFkAni61zQ7L&#10;2bv7MSA/IxGSyeUcyT+SkdZW5/kbWQeQ4adXRABHbBNHgz3HunLT8NM2XtzItSI7b6ZreYzDgRJl&#10;qUktyG1oSLIU4o8WCEivFErqqBiEJGej+mfpB2U+rVhTyYYqSouKKxXNf765vgKbWC52+pJ6SBZH&#10;Fk/01WPblxDWRzOJlBEB9MMzoKobzhMkKSlCG0BQJ/xOokj28e51bemUvM7vzs/csLANQsg3j42M&#10;U0091wY6qUt0uMqAV3yFJBoACgDfJ1pfzClflnKf/GWjLMQBKpuZHbYQXHu6B4N2TrsUJWhCx+gt&#10;w89HkfTzrnLgY5rKOCBIRMjNVTwaLaFk/uIB9rujqQy8h1Zar9gCtYwY9mYbpsJWCXqLjjMxkNYQ&#10;VvokhsANklfB4NfYedDMfIJkRlvL5QgENrP1A8fxpkRN4HFeoWPbZxcnJRISUyHZLMrssNOLSvtq&#10;WQbWAAbAFWRZ9tCzzEPHiR8PGaX3HVvEuiwColRAT4AHsK0X+Ssvwydwr6bCKfJglks7C2FtqRnM&#10;iFrDJCmWWyA46pXAQL4Fn3Pgc6Tcb13yqt0z85kI6DEmdKHIzRH6YTw3SjXI9/Y2eNNPfOMezmOd&#10;kStv/mOLYoF+TOaisBZ81z1qIHNAAgeDzoJ9KfThxvJ/FywxIQHD2yGiEdP+Xhdn+p0wNMdOwAOT&#10;5hq6vR+Y+YwtmT8PnsiMlBhJGRnDqK6UgOuJT0eT8vcrj6kaRW8fSOdu7JZfJbNiT5ecemNiU7lJ&#10;PQl1tKehxL6fDYT00B5FVz7a3dik4oxlIDrRodK+QCPt/vrvi47HwE+SiG1Hkz3i7Mcb477vSE9a&#10;h9SAL+9n31tVjYQSY4utCL1zMwJ2RuDa2MKYuGjZGUGOpLOPdSi11/hnqIvnwoefca7enk7JOR0N&#10;7mhHGTJnymOKIY6SaUrkkA+B/r4rTozOIMt1TLbbhWf8gbs/7X/tpa7n9Js7kIjsLH4Z/I9YU63A&#10;ktK7az5PzApW2T7LSoUasKGhWMqZHvBJetpO8YzLR3aSXXP1U9BHtqzxW1W4wBSgL+/P++qHB7sz&#10;u0IbeM3XtTMY6Yf0oicoUdx2uAlt/wDa6foCQv8A+V50ZQd6bfj4H4l/JstOdVKZKVdxBPsW6sUQ&#10;QeKu9VYisZlrKXq5AyJzy22Y2RwM/HOo/u0potuAe30UPuCAR9xoE2H6YZXYO8C1LyH5tjMrFUVP&#10;FtKB1I8HpHhYuuLsHTL29uKFmXGlMPtyIzvNtGz/AKef6EaGPWHITtuZDCP4l247KluF2usIWrgI&#10;UPoR9fPtyNLNeFQseoKq5hlPed52B/K5QfYRTajyj2B+o+l6JML1U28tpfQkgjp5KyD4H86HPTXd&#10;c71DffiTIUdt2OQ6pxoFCHG7AIFk8gnnnxpzN4dksoaQ30dH7e3XGlqV/mgSvUDYxXhpFhbgCEFa&#10;mg/IUeSs1X2/ppa5j1D9U4WRmMxdrYV/HlymJDU7oIRf7iSSbI8ggVpkuYZUXlVAn6e/040Pbiab&#10;xePkTpj7MSIyLcfc/YB9/v8A89Wq+Haeoksu4/WLKF7IgPujcE3pCnVdyQR8xBKwD71d8aAnjLnS&#10;bAKydMyNiom42GpbLhktPIDiSWyglJ8WCAR/BGrSLtBplIIaSj38C9Pb1pGxBiHztgZKiO5eBhmH&#10;SptvHxyyByuyVlRIr2ogf01EyuxX9wlqPCdEZsHqUXWzZPsOPAHnTQj4BJ+WqOrBiHHgELV+mB+4&#10;q5o6SVmU8SPUAivxmBmYB1EJwQpTkZIZcKZa0OFrr7iUgggAg8hXJrg2ONXe91PYL0xn7jLkfKZy&#10;U8uVl5rUJPcj95SjbSSOOlvgjkA+495W58LDyeQyE6T3pqMf2HhjYnyOT02ApIIBKUJsFagCQPAv&#10;RFuqJn8sX48NuPs7bUOIHmp/bDhca6B2w24klYWCD1hY5AA9zVmJHzLOl0rBqgz8TMW8vWP1Azy8&#10;ZjMO7IiYnMQUv4/HYd5HxRYSpSAt12usklpXUAQB/HOu7GByrTRdzsx6c/HKksrdNLLRpSeur54J&#10;PJ4NXoriZzIeoy9tS3tt4r4OWw/CeM9kr7akqUpam3E0Q2oDlNnm/ro93VsBEeex8bLx7WPcpTjr&#10;UgLbW2BagkeeQCB4+g50pe4RlVVAMtZp66mHp4yf1maH9h7hnZHISsG44HI8txJDhDaPlUebVYJI&#10;rgDx5OpuB9FN3bsirmyXEY6OtTr7zj7nQsqbUAR0gXZJsECvvrRC/wAmh4Bt7HR3Ri2x0suO0w2v&#10;7lZ/34J+2hXZm4cPuXcQ29OcWw/MLzcV5I+KY6lp/YAoDpAI4sEcm/rq6a/VWEoEwB5MlKskkjEV&#10;u/HMgrCRMB3HUCXknGXJMgHoWW2WxRXz7ukmvbnQJsLZ6Nx7hGLlumJjrJmyGovxDjSEqsltI56z&#10;VAWAb540UzpgjqRjJiF5Bhia6Y61SO2DZCCemiQKABr2AHtqwxO92YOQbky43w+GjykMSvgWiUto&#10;VYStZ5KxYNWTyKoHWgG9JTjuTdTk9zQPplnoTeBgYmBjZsH4RoshcgoWiWlKqDg6B0IXVFTYJo3z&#10;ooy8futt2AVr/d9tZT3Z6h7oRnZeztjZyRksROkdvGFqJ25LiOsnqo2WkkpsAUekAkizpjbF9bW2&#10;4sfH7nyr0jIJb6TlHWkobcXyPmCfYf8AFQJvke+sVtLYf9Ueefr+nic5q9GQfUSNcEysc9HRy6jw&#10;ddtv5lopbjSHWo7pV0064EWfYCz5PgD3OoECYHC0tpYPUnqC0EELB8EEcEH7ak5n0wxe+mWxNBaR&#10;aXS+0e24wpJCkuIV7EEA34+vGoRwDhuBMfgH5of4yW7FdWi/kN0k+CBq0JTKCuhNH6aSXoXm3p0H&#10;POPTHpjC8k6Yb8jj4hoEp7wHPT1cEi/PI05YboWjrHmtOMNhwYyyemduZEnwg0StXmr45rQbnc+p&#10;lIK5S2wkjya40bT2VLaX5PUKH/poB3MyiZ0Icb/YOkIqr/g/XQz3KZHmYT9YvWDeWK9XcrNhZR+O&#10;xGeLTIDNMOsA2kLTVLu6KvP3Gnj6c+oLW+tqxM5HR8O6v9OVFSvq7DiTRF+aI5BPNGvbXre+FOF3&#10;C5GlxmpmPlAPNsyWg43V0oUQRYI9vrpdZr09lYLItZXYste3G3LVITHvtooEnrbIIU2faxweB5Gu&#10;trKPSp/ebaPVegQDBmhg272ETsfILa+CoGjz9RrPnrfsXcCM4vcIw0h/HTWy7JnQmSULKeCogcpP&#10;QeSRR8+dBuJ/FpueExNaYh4tRUFBuZIa+ZseOsoHyEnzVAfzqgiby3HvLKJzu4M9OYkMu/oKWaIQ&#10;B4S3wADdEUAR9dQUZASeofT6a2tst1A7MfFuulYjqdAdcQEoZUpKACAkAJNDiv515p37bw21cx8b&#10;MYmBEZ120NlBU4D7lQSCBfFC/GvNKfzFY4x+00d1ccuRhNbtbjsD445dkuONtICS2tmrW0B4BsEi&#10;r5P1Oh3ET+9CcYcE1gMcxC6CC6kFNsjx0OEEgGxVcjV9kd0iPko8yPHfjuJ6FNlAKHOqqJNAEc+1&#10;eNXW8CzhnYSYnxBD8dt7MYuT8ndlKUQtxAAs8BKiQfHvXA7Sq3j5ppWVkfhlVkJGIzyjOTEfflhp&#10;TbqZTqEMQmUjoYKm0kW4ABwCQCfKudOr0zg5RvDx4wfGAhvw1KUWpoUvo7o5tVps/uUk3Q9vYgmL&#10;jRtwbfbh4qC9l4647rGTgshtx+HHVam3AokG23KVwOkA1oY2zuFexs7jxuJE3I4uGwhltqDNPQju&#10;cjpKSBRBPHItR5vThAbBU8RYNtyDO+/3snvPPOxzt1S3MBkX487Ew3j2+0lCP7yHABQcJBNUQeKB&#10;4FXtPdkeZuyA+7hBJbFJcgwTXzJRYWhKuohCD83PsKJvTEyuzty4vD/GQX0SGt0uPd+FHKQsIUEr&#10;cX21dIIopBIsXVVWqH042hKxWaEbI4vsCRL7DUqBHSe02E8qWmwCsVwCaskn71fTBvwzyX7Tkx8b&#10;b9R8DL27lJMiewGiTDEl5s23KS4T0pDYB+cKHSaIAHnVxjE4LMOwImVWzHjLEiY7Gnx1OGaEhxDn&#10;ggApKVBPWLJUkAXoL9NfT7C4vaGZgTsYrN4+LlxkoSnkOMPrdbR0EtlNoUAPmUL4INXoJ3vueHur&#10;JNY6XmMa3NEtb8XHT2yh+THQsrCGwkpokhJsmyarT9SuvymK2MGf5ZDR6qLz+OQ7IxU3Dbex2Ref&#10;hxp3WGEBPBQ4SEgOD5QbN3VAA0WkJW4934rLYdjJycVtt7EfHRAmhLfdWEltCukGwvpKSgGwmydV&#10;Wf8ATaPvFJgxZq42PXjU5B5puX3pLqVDoLKmzalrBaI4BUaAJPA15h8Vi/S/FzZ+ayCtt4fDvNOS&#10;GnmVIkuFY6U9IQSbIcACR5B599Nqo24EUZswVyePbzGRhwIUeT8Y8VMS09pRbQy60O2UuGrIIsgg&#10;cUdM/wBdMl+TTsBhiv52oTcpSG2wCX1WlyyL5ASkUCQCeeb1Gf3XJn7fM3Gw2sdJU6iVCaadHW6q&#10;R1BtT6zYaJLfANA1Q8jS43BuVmdnsNjshl5zebiRHXHoM7qCz1LK+tpSvNnq674BIo6uEZmX2ld3&#10;BBhvtXKtqVbClx3GuoGSQSOrpuiQPfxY8XzrtgJ6ita3Yhly5SqJeuxwfB4FD3s0K1VY+RkMdKRB&#10;hw3WHX3h3mpFW0FVSfNcHk6NM1lITYmdrIQ2n0qS2zjxILxKunlaCQLBPn6eBrV67ETJ9oObiy07&#10;KZ5hDL8gNIaCUMlsudxPtVG+BdD6fTR7Ei5NvERkOF4iZIIj9xvpS6L4USDY6er38D340soGZzWL&#10;kyJDEJEiYmKtwdoUEK60DlfJogmx7gaYLMrI7b2vGYZyHfy8pSu8608n+7pUklyvqSDV3xzWhsMY&#10;2yknOLby89p1CxId5D9ABhpX7QGyo/N459r8aqZz6MoytoNjutPBCXkuUsN/9bPj/TXvAqUtJdbj&#10;dqIy0lTgkNn9RB4uiRd3YIP8ar57Lr7/AG4yHWweCbsuq5s2OAPsdMKvMqTO+NS+XJL7slMcNPBL&#10;qXeFrJuqR7ihyfb+urxvBwJLTsdtjusOdXdL3KCs+AATwB5vQLMziTNADSW5aG6Uy1yQOrpBPiyf&#10;J+miaPlXWYfxYWFhxkhsA2aHJ6gK5H+2rGDPcS/qFCyOD9TXZxnypMemX2o7rSuw4ekIcDCi2UfK&#10;gdQFgmyBzzo8xu58nPjzMW9AZYdkhUiGxDjqPWlo2pboVYUst3ZAAAA4B51Hi7ch56c3kn589+Rj&#10;4TqmeglffVyoA8EEWogWPHGueLa+IxkZ16VCgTZUhMZvtOlC3I370oZAQKsg3XSQE0bHGlWTbwY4&#10;HyBJU7HypKMBKk4IZGY1FfkYtaXf0W3OoEoWmlXVlRJ5HNUTq22R6nTZczIR8gmKMhG7Z+GgsqbY&#10;JBJWCVDrvwCDyD40A7ulycnJkwI7jzTeOdAYeS8I7CyVW5Rrk8UlRHnzWiPbG5J0aIwM38TncvIh&#10;IiAsspLxQyVLIW4CASAaKlnngckDQWB3fSFByI5srlTmGBMRFLD8doKbjPBKQ6en/DsAgA3QvmuT&#10;rNM4xMvEyMAxHojq5SiYEV6i64OlbiG1uWUgV7ngc6eGCzrKsO5HQXZMhSUHsvslCw4pPCBRBJA8&#10;80NBPqi0Ie0mpJajR5cA9LzrDYLjqXFAHqPsRx/S/rqUXaeIImCuM3LDg5zs4vFdqQpjt2MkqU+g&#10;JAKrNAVfv9b9tGWNZX10JkUyE8/Ch0rXfnkgUL+l3pYNxp8TcKH4s9biJYSEpdBbJ8CqIAH8kge5&#10;vzou2bkVOZSWpuOWnwpTbx8oAJ5T1DhZPmhwNOoMcQJMuN3ZdJx7gRJADSaaDtqQh33URYs1xWh/&#10;L5sTYSsOw3eSkJDsWS7SULCKLnVwa82AOKvRbksVFzDK2ighYJc6uEHqAq+ALOqXKYKNkXIzbmP7&#10;DqFFLj4dIW/xfULJAWo3fjj20fHiB+WQcDmZTmSiY3IFLklbae32mwhDrSeSbHN354HGoWHmsOKn&#10;mTAnyIaXFvISWwtCyFcJSUq8V7EA6u8M7EZYmzH2/gMipvsRw8QtaEWbBWOORV1zqkc3Kh6ciDEf&#10;jNY9ptYMcOguOOkfMSng8cEaqw5lxzxJUzJM7tiuhb73bXSel5z5wE0UpTXsAAPaq1Ybfxjc9qBj&#10;IL8Uvofto0UPLKqHSVe4+w8n66XudZk4eOt6MELlgfpKBCw2SPPtZGqLYeYm4TKtd+YskOJU6S4T&#10;aiCbPkmifbQ2bbwIQLnmP5pmGxiMnFkOvNZMy0wlPoHWgoKilxsg0muAbJ5rgaHtswI+zIphyJDW&#10;byLlstmC0ehhkKJRYJ6Uk+58/TXxjMz+QbWgIYyHxLQ6FZF6KsLZde+YN/IQAFkWOCfc6qZ248dO&#10;ejMNIUw40FK+HBAWsE2Cs3aufHHnVFXcSTPZxCefPf3G0uTBQGokdSo70F4m2gBYWVGuonm+P41S&#10;fDvNJUtxHbdSBY54IP0+h8jXVvNxXC3jcs38IuUoPJeavrQ6iqPV4sgUQfIvUjImS3uNySXfionZ&#10;HSF2A58teRXAPNaKMjiDaXDUr4hpxbrSlud4qJQAgdF8ADiq1fzZeNyEsP8Aw2LYjttqaKV2Vrcr&#10;5UC/JBvVa45iUQiqK/JlTJKkntLaCG201a+bs0eBx9716ZxaVS1uoDR7ygRHBsNEceeePfQ5WWeQ&#10;zD8HHRzIaC3a6EhkUK+/2GhTdm5YEJqIzNcAEpQaaj0SXV+UpAHJN6v97y0Y9NKdEgJSHB2vfjx/&#10;rpabkw+Z3Hi8dIYRDcjvx3JzUlh5PXHLQIcacUeUEihxybFXqQwXkzwGe4fY3KxMJj1uQ4yHJnbW&#10;4406egtKSOkhweLA4CQfpoWw63M/metM8DHsK6XW2uqkCiLBoEEnx59/bUHC7qRgMo3GkoEmYtnu&#10;oWporbBqwlw1XP35Na5t5rI5PL/DY5iNHjUXezCABW4oHroHzXkE/wBONE3Z5l9sYcXIN4+G/FYR&#10;GcbVRDy3OtxfsLSeUm/B8nXxBkIVjy66stdNuPdP7+ngdP3vgVoJw+MyEaC/LdbeEzg954/4n0JH&#10;1A9/GimM4r8uQsSQ622CsgtBHk2bJ5r+fGrCCbiWWOyiVuB4LDDa2FKVRKyD7Egci/pqdD3E2lSJ&#10;Cm2lyCmkp/zgVQJB83/toOxs9SY8mQoBDXUW09oABf2H83qQuSXaAHaLXzCuD/X66JtOMSnEYTGY&#10;ZmMwwlttbhAVYFEEK5SAP2g+CfJ1YZXMHGxHA0hqIsdRFD5yVHxZHIA8aDMXlwlYLTYbX1BR7tkX&#10;/TVvuiOrMQ2loWgfqJV2nQeU1/tR5v7aSdIZTIeKWxkJK20OBzoT1KAcH19/+urWITKyLYASGEG0&#10;n+NB8DMrRmchBcaaiOsx1uushr990ErBBqwPAP151bxsnMlCI5GadVEbUSt2qQVcfKT5BrwNCCSz&#10;S6ycxptRQf1Vnjk8gH7arIjCEl50d34TqS2XSCaN/wDpeuDjy5cl1TrYR1GwE+1avsJjHnlKb7oa&#10;jcdxpzxV/ur3N6vwogsbjBhUN0POAUtYVygf7V/TU7HYvtRkSVI6xyHOeQfsCbP/AK6LoWGjHIvy&#10;UIHXHJ+YD5F1VGvqfodfWRYjdDkoyGnXFPcNJHn3Kv8A6ONR63ie2T1tjb7bSrLhWSkk2OCVCzX0&#10;rXjkMRnFF9sraSS3x85PT+1YSeKHNk/XVvjlNphOFrq7l2nq4v8AnUXH4pjH5FEqcsXK8trctCOf&#10;AH9PJvVWYnmEUYlpt3DmCW3sa6G2+lx35uPIop6P4H+96iwmW5j6MiJLMSMhwhxpVigOSLAri+Nc&#10;tx5FbMR+Sg9bCApqmuPmVwCK54+3nxq2x0ATMDPhTbaCUhwBDfHdrqJvzYAo/wCmkWJHzGGA8QTk&#10;ylKlZBs22uV0lld+TfAJIPJsWTrsw3MdmhblFbQFOONhN15Ufqfr9dV6ZotbojhhlpAFjq+T2JP1&#10;1fR8XLblTFsLjrhUlt548hs8KAHvZI4of8tMk7BK4JkTPuPy5ALUdpbS1pa63aoKqyR78fWq1LcY&#10;yDLMdTQZabIKnEg8dXIoAj35s+K16mY5GJkl+Se4hYpI8E8fTXeO4Jb7SXWzSGx8t+K8fzxqMyuJ&#10;zbblTXEOCOVgp/VCQAEGyBz49uK1HynaL76JC2I/6XLztLIV7mh4H286vJLjzojMtt9qIz+o7XAW&#10;q/N/bxzoTzEhMjLW9G6ILqfmvkih9R73z/tqgY+ZLD2hJt8x1wWGlLQ+hKeK+S7Nk/yfr9NFMGQI&#10;+SQgP/I6kkMnwgj3saWWIypi9gLpKCkVXAHHFf000cVNTKabeS3b7af3Ajnj29vHvoF/Ahqe4QyM&#10;wWZERhSC6u7HaF8fU+wA1butOvtP91worlJr31RMOtBtEsthK1G/n9uOdTWtwh0OufKskhKU+1eP&#10;GsF0I5UR9T7zn35UOIFd0OoWKaT5s6rWnfy9pbRJRIkq+Ycdd/QAcA6voDja8oGlNIShlnrTXt7n&#10;z/Oq04dqZmHHnVutD9yT7E6hWGSCJb/+mWOOiJjPNvSHCSoVR+vkX/pr7kttLfKVrtx52kprgAa9&#10;RJKWD20KDoasuFXgfStVEp1MyStYX+w8qoj+g++qgFmzLdRZ+oOLebzTkZj53VgdJPirqjoTx+Ll&#10;Y5C4+RWJ6FPUUMoVbQNcgKoK8G/sdNXMYFGSdM559a/KKoH+P9R7aqM6Iq3g40gotoNdok2P/N9K&#10;rita1TEDEWI5zEHvHHQMBm30wJIXGkuF1QsrW2Sr5wDyACRwPPtqpQVoZHC1x77jafHX7A0fa+L0&#10;wPUFMabAmtPShj/hEmVHQzFHQfJX1kckn6k+a0v4b6Mkv4p1JQ+9yotE9YTQ8Warxd/zrE1aFLM+&#10;82tM++vHtJqJYjoYKqsq8HlAAB86+FMFsBK3O2CLSLPjkngX5vXN1DCl9QP6/V+3yBX/AM96mNMi&#10;a82DZKzSlA0Amh4H8aSzzGZZ4OGxFgvzXXQ4tLPcV8K2C82hJ/d5AskgeOQeLo69YaHHa3DDZL7L&#10;nbfKpTqmy2ts3whwpFqI9yOOKGvhl3HxZ78graRHZfQUxJDhbC2wKKx0glRspJAPA/rqRj3JCdzt&#10;PS1JkLS+gOrLXYQ6oECzXIB59rrnTfQgfMrYGP8AhmnJjzTP5eA406TLS2VlaeghKACVpAJHt5sG&#10;9VeJx2MjRnck/jlxoEPuY+Z8RIQ4hthag6E9KqJcDg974IocHVhmGH3282RC5bKktMM0tDTXV85B&#10;HJJABAPji9UGdZiZWC3uLLwxM/L4iVBbIS4XHOotpJrguEBKSSDV3QvXK62yx2Kr0YjbuzgSJkty&#10;7jVgNw5JubKfCnY7WCdkOhYjp7gA6QL6UUDYA5FakqymbXv4ZHMtSIzckDqgMtjuNNdCULPc6gSC&#10;bHTVEEgD6Wvphj5A2NjG0ONrhxe045jZDRc+HdSpQJBJBIBAIQTZJ+2ql31SjQlZnoYdRGiPPOZO&#10;dVypIaQLRVUkdZ6UgUACPPJOQ1bL5wT1Eba2XscQrgbnZy0nH4aPlk4pDcdTD5KEnuMBR7ZCFcEg&#10;ihY4B8GtVG5vTjb2Sdac/tJBl7bjxFxHnZ7oX2lrKa7irAdJI44FXXPGlT6jv5d+JE3JFhvQ8flX&#10;uy1HaAZkOo4BbJBsgCgADVEk+TrpgI+zYcBOTz+eDTToUynFJkBaFkJ5QstgBwgEcDxQsk6arVrF&#10;C2DmRSxq5Uyok7Tw2O9Si7sZsB+O09Chz8q2UQpbLjRacQCgFSCCpSUKPBB8Cr02MRshe7BPlzJu&#10;PxmIi9CQt4IcZK1KSW0htI5WntmrBskCiAdeslvnG+nWwm8yzEexvxzKXIuPhxuiU71AUFC1dHBB&#10;JJsA888aQ3qx/aLeuHj5SIHoW3MdjYyp0Jpy20SJCetx2qpfLqWyqrAoji9XNWCFBzk9+0eq1TZx&#10;78RxsbNg7NysBWHRi3cOqWt1+g6ZbrlqU4t4uEl09xSSrkijQA86K8/JO5N2zMaiaStBU868T8jT&#10;KKBSDYFqPmvbjwOUt6SZbMZRHxJjKYh9oF0qdUC42k13nFAUgAJKUNgeAo8kghmzNpbgym+H4OQx&#10;+SxWNRDSp91/trRIW586A0LtRQgi7ABUT56QNDFL2/LZ4MPjfwTFfN2r+WtNZCFHK2m2O2phqOFt&#10;r5SoDtpAVzalcX/JPOrjE4t1yM/Pi4qTi1pNNLitIKCrgudQKzQI46STRPJ40zd7rYlwGFMSXYqH&#10;GS218E4guEcA2CCEgmwQPa+RWl/l5UeLgsXEkMFtEhlb8t6a8tAAUaB6GwComrJXweAB50gbjXnb&#10;7xa1vSGBBvc+4Zs3Jx4TswLagOpVCMIEt9xIUA50IohdGlkE+4+ujTbO9n8/n2GBIjbcykhQbZly&#10;ZC1sy3KAA7rhCWyPISaJ8AmxpY7jEDCZXsY5yKjJJYKP7uys9hDhrgKJDZF8ng2RQvxAWjKnJdeU&#10;zD0yQ8Q0yHXC+XOqrBCj8pspTR8WSeRoFlhtO4tElv2nIMb++d/zt3S9uOQPgIExZ/vbpaC2ZC23&#10;EgpWRwAoFSTVEVdmxco7hm7heayeEYizGoAmsZONHihDj6OsKbWwlNcIQ6PlA+nFcaRsDKbtbE+N&#10;ho8nDgpKYiWnEIjuUbUH7BABT86rI4HBqqcfoRHzGAxmcztIlwMoFhhMC23FuVRkNFRCi0gJClJA&#10;PNA3Vg9NhClj1NdNa+3cxkfJx1MqmZg5OVj4jCUFoMghbi+sJSgHmrNXxYHVWuu3d5Tor8d/JYzE&#10;5Q48rTDnvR3u5HcShSAUuWQ4SCKSeQeaGq31G3JOG8cXjsrk4G1EZqU87Ex5aTIeLJUA2l5tJ+Sw&#10;XCFAgglPCuQWBt3aGA2AzuV2FjJGIw86RFOOxkiWlTCFKCQuRQWSVrDXUQTYJoAc60Eavblz2Jdd&#10;X8pZuTBPbLmP3NgpeKx4/NJDToedj5CkNyUq6C5IJcJcQbBSEgWB48g6qd4bLy258lHGBjmHAhTm&#10;C60uaAh14pKykOAhSmwCQK89JvxWoHqnlXYMlKi47IcblKchwhC6GW0qcHcdWfkKiQAG0ovpAN0a&#10;Om36M7H3luPaDe5M7tyHh8WCXWpuQeQxZUVAkuOHrDdUOoJNcUDzrSprq9IMeY8jl8ERAZ2ZlPUD&#10;FZiG/ho69pR5yopVKlliMUtrSaaUlBUvqW31Ht8kCiSL0cZdh3B7fxUJqHBy8bIlvHu4ZrrbQ2wk&#10;BRVbgAqxwCCa+mmzuyLi8tnYX5ZCk7pxkF12Y3i8a4IgW5VdTZeFOgAUTSTzYBJOhTL7bZLEzMzc&#10;VOx0xtxLLmAmlHcacJBvuICh0Dq5A+bjjnQbN2QUAIH1j6oP9x5lTkdyZb0xxLjcVasbi7R3GY8o&#10;MElJ4NGgo/wT/Oqj1D3k56kQMQnIoamxHCn/ALxk5AMrbNklXWCQCAeQQCKGrXCelCsTC3C/Iz/X&#10;uWQ09KTAIS3BnxQOhyMyHCbIAF2LPFHxq6GMwWH2Pj1ONSNvflLqnlCM2kosjqQgArIUCuhwT1Wb&#10;NkjUZNK5z/hngNx6gTjm4GEYlpaz83OZGZLUTPhSgIXbsANt9JASRZs1deNcMvjs9IeXj1bhMLKN&#10;vtyIplNvSFyFJoCOCAQAUG+bF9IHJGpzmKmbsjSMjuURccxJQ58cYrjjfzq8NsJCAG+oJFiiAbJr&#10;UuTBw8Bbm3kzYCYgC3uqU4srjISnrWgkAUsD2JAUTYBNapSAjeo55/zqUsXP4RGB6h7vgb+mU7PY&#10;mDHsMP5HMPRXHG4eQShQbb/TIpHRYJF0vmhROsvb52pmMTg5uPzvqA69kc5P7Ed+f8Q8tcW1OPd5&#10;SwO4FDsJsAkE1/lsNpG/slhslAiox4YwccLVDkGW02sno7QUsAAFxAdLgsUAAOTehPAtZLPxW2tz&#10;yZG7soXgrqxUjocDJsLaHBoE0oGgD499P+qXs3HgQI+UYEH8L+E/aUqQuZPmYVeEQC7Cx+fmuR3H&#10;WXuFFpxhYpbS2yCDZB4IPVxpL0z2HjfS7B4/AuZGe/h3GQhkzAhffaSojoK0IQRQV0hR5rg+NLrc&#10;Wzdrel3qDg4y58OZAUG352LAbflRJjgKm2qRXz10jrNgkabHqh6h5702xePhN7UyuYRMMbHxxP6W&#10;0BSUn9NltALjzgo34SPcknWZrr7gQ1Dd+IpZ+AFBzB3fPqvtjYe9luy4zrEmNEaUlTToksmMpamS&#10;W+j57Hgki6Pv7X2w4o3cZjmQkysXi5imZCILlMGPRUopsFRLiwpNgEmvp50mpPo9uHfLrWZXCG3H&#10;MdDL2RyOYxql99TSVI7bgQSoukfXg8UL51ael24c1k8bHxslwQjAJLqJLPQsrUaHUK4+Sgb8Aj30&#10;3pbS1P8AqnJHf2nkzwuOY0okFScUpBcOQPxCQp2S50rWkk8rIq7HHIP+ul8mRtjKb9nokGDg24EJ&#10;DP8Adul9thS10SLAWty6JcJV7CgBpr7czcHHYnKqeYeKIrAbUSUiO+4skoUq7NgePHBH11RbGxGP&#10;3bucwBAitzYTSnWmWmkIA6yLQlwhPUEAcHmurg1rL0zrc7L0x6+gjLEE7esSiwwU+z8MiZFLTYU2&#10;wX20tiWSgDltzkEkAAkkBQ8jQ/6DbmyuW3PJlDBT8dAwncfjiVCU9SutQEgPglJCQeQLA5s3rv8A&#10;ic3jivS+AccZCPzNhRvsSOvtq6TaCRwTRHgnz9Rxmf0K9YdyvJ3XgIEmc5g8nLiuyIOPjhyQDdPO&#10;sWQlBUhNkEEEgGgReugWkoneTI3bpszN4iFAzSC4WXWwpgtvRo74f7/WfmDaLLiF9R+WrB58Xr43&#10;Ds7G7m+NmTZ8SBmHyUxZWLkdtbYTYWC2mgSa4ugR7mr0KbIdzeL3lN3DgsLjmMVKdOSl5XDzi5KW&#10;0I6iG3LHW26pxsBfQK8itTdhYrKsbWfkSMRHZyM4PSM7j40dLDLTy1FbbwFAKcDRCClAFkA8E8mr&#10;Zs7SOMSrLkbpDm7ambXjOD8hazZjDu991xTb0YJ5CXP8iiQOoVd69R39pbgzcLMIhzA6Iqgr4N0s&#10;kOdQsOUQCDYPAv2OilvdLKVNwpSUfCLK0t4Z4uLKwlQIU4uiU0OAbIqwDrvm4OymXstmcm81DRBb&#10;bkOPR2jHeaLlpQkrZFqWoiiKJJo+TRNx4lT9ZTM4baAld/HZFnbxCkfO53HJSOKKQoKHV/Xmvc6n&#10;z4eQxaRLVGxG8WnOosvRXfgp7igQAH0IKgBYCTwOOb8a4ZnbMePjmlxMqrcKEpTIcx/bPxbHA7gS&#10;S0T10oEAHg+RoXz2GyUWC47ExGUXFccMwd2a2FgJFnqbsFyvlNgVdgg6HsGckT27wDCvYG/ZUzGu&#10;x8+FtSEuoeiYpmO6GAQpRWz3irkEUFKJHNED20Z5fLo3tGiYZLUhpgtoAiu9Z+GUfnCWw4AuhwPP&#10;HkE1pNxt6t4rConx/jsEU9LqsfMKv75QBLrFo6EoUUi0ngckeNSsHufK5SRNzMVSnZcyQS98TLtc&#10;YucixZ6wB/nAoDwKGgunq8Hr6SGHGMR75+Tu1reGM2pE+FhYL8ickZCTEaKH5km+At2xSPmBIHk2&#10;D7AD7Ho3jskibtp2O1i2pkNXbkSOsuLaUlQXyOQSfNk0TfPOqhM/IYtAbe3KqY0A23EfiNNOIKaB&#10;tzglV1Y549xr3MyrjeYwU1e9O+ZclUVUp0dAjBSVClti6BJ5AAN86i2oBSSIeuwjCqZT4vYMf0Wy&#10;L7m1cRhpk9ERIhx1yygUkFR6jYLnI6umxZHmtIr1W9Ht++t28ZO6sxTWLSVBT5IIDfV1hptCCoAg&#10;Enpvj2vzrROzN4vRpGTiKxSoyJORR357TaHOsNEEKStVGjSSFf0I86MNy7qnqzvwOEj43IY2m+wm&#10;eS3JdX112+2SLcJB6iOCAaFEnWcKkJLg8iNFyF2mLX0S9FfTLbnpPDOZx0XKy5Ep9t16bIcQuOQL&#10;QltCSKvyVH3+us47t9Q8Nh/U+SztpEmBj0dSShkGQjt/t/zC6J8E+D4PjW2oGGxeYyUBzKIx+PiZ&#10;MKdMWKFoPUj5HEmlAII6eRRJ8jjgDu9vw4bc29j8tMw+PRCYXKSG5LYsLoVbpWb5UbBFiyP6oHSu&#10;WLnkSzNXgDzMmwt/Sc5kXZTskuyeGlOoBQhxopoIKU10j5fYn66M4O52HkmKqMI0R9tI46EHhVgV&#10;wSCeaN6gZP0k3GzlZCF4aU6UTOlPZolfS2Qekg8g2OdXGUb3LtPAsT5U1mBAxbgfbRO7bnaukkht&#10;VkrvgAAmzelX0/XywJ2E8xi7Czm153qLiE7mXBRPkY8xcSz8w61s0QkgnoBqyEi+okn2A1oXOy2M&#10;a0JMHobalNdIDrYKOAeSK+t1WsSYjcOKwHp1E9XctDcy7sjcX5f/AGXaaQFur6+sEKVZBA6nQKA8&#10;C/OnvjPxEbB9QcKHMfMmRpHZ4xU5pxD6HOkknoAIJPST8pINca0KkWmrAX7zS0dYBwOIC7hb3Nuv&#10;1cxeMxeKdnh5pxrJicfgoy45N/qEAkthYQQQCSRQonVvmvUVeL3Hk281PLU1dw5TLSVSG0LbUAHW&#10;ELcAQAB8tg1Zu/Yl2xm8ZsTB/wBuMi5OhtvNdL0bKtCEH2ln9NDbjhBJUekpBAIvkVZ1l/1G9Kdw&#10;RZ0KdlsvBw2VnyDJy47y5LEBEhwKjjqFKW4AelVAAnkGzWsyw13WbTgY/Un/ANTDvem3UFWxxx9c&#10;zQn9qlbryzkrb+TiuZyQyWobrsJsyn+AjraLgCG2z0k9NqIUpRsihqqlYDbe2PUnIQc/vmblJ8oK&#10;akJyDZQ+5kyOtfb7bJQptAKRwavj6azPOk7n/KxhX8tBzsdGRLSXlNrfLDbfUkV1D9JBqwmrI5Oj&#10;QZfM7x2RtfbrjsdcLDyHZTzokuIWUhKgGm2+UKskEkkkdNAc6CaGPKtgf2kGll5rb/1Dt/1l+DzU&#10;OP1rjycaoqMKeyltwoHSR3ECy13KuwQaojk6Y/pD6ebt21jJ/qBOmT2JMhYyKU02j9Ec9wLuiAFK&#10;HQRVfc6z9hHROy0xoQns/KfcbL86T1PvDoHSElVE8D2v+lVrR8HcuP2L6N5DajWDmw8vl0vuJD0s&#10;PNuvdIIWEJFgg9NNg+bJ99TWoq+Ucn6+cwroa6x5Mps5v96XuR+DHhypD7qnX5U5fQhBX1IoJF2Q&#10;ouGjQrpPFVqyhYyUrJRsjKdDcZlZeTBSbDiikhClGuCnq6gBdEA+2rHA7ajwInxDzCHMnKCXZC3B&#10;dLIHCQeEgeB78anS2FpiLTZSa4Oj16YDucZqjVXafT5Pkn3+kHZ84RIyGGU9DaB0gf8Ar/J5Ogbc&#10;mZW1HWtbvQBQs8c+NGEmK7NUtSaQjySfbQlkY0h35GG/hkJWPnoOPnnzzYQB9rP3GtdWWlOIkOTk&#10;mSoWyWpyYyZrjshDHLLCx8iCf3KA8WfrV0ALoDRzh8BHgtgoQEBPuedWqoI6+oVQ8fxqX2GuyGiD&#10;ZPkHS2ATuMqxkJ2MXl9KRwPYajRHm1NT4a7oU4CPqODq2cb7MdxSeCU8n+ND+Hiu5DJLLZAbCFBw&#10;/Y+9fzohwoLGLESx23l48PvwnFpDjih21eOsEV02f+WrF+fIiKWktrW0qga/f/pqNMwkBDzTrooN&#10;gAIAsGuQTx5vU9WXaQO2ltbrlXzxxrhviPo3W+opPMCZGTj2Nz4aVjZ6Ey4UpJZeaXzxVBQ+hHkE&#10;cg8jWX8FhsPNyMzHZrMtwzDeLCWXnO3I6GwEIX1K4UDV+CR7a1QjJPFaW2Wm+4SOTzQ+5FazZtte&#10;Ny3qU6wrZ+FmNrmLbjZGPLmtyCespCnAorbVx7jj7Vxr2mfNLJn/AD85raBi4avdiSGvRfFSwRE3&#10;EsLWBQYKHHCnyaI8X7nRbtv0awUB6PAmZadkGHCB0OuC1p4UULNEnkebGmEuNidvYTKRcewWHpRS&#10;EyC4KHRyRwASD9K++q3HNmXFffWgdxLdhfsK9wf499ZCataz6IbIg9QTp8BDn6yZuIx8AcVFwuK7&#10;cdJU2oR2v2JAsWf/AKCdXuMltuxrbWFn3ryPsR5GqbGbjTKxwMrrLHBt0FDg5q/rRrj6jQ76kxGI&#10;+FbykGS7EQk9p51qSUEhXg9V3d8f110Wk1/oDbjiJZL/AIu4ZzpCErbbIt1w02Pcn/roMmu4De8x&#10;Md2XGyTeKkHvQgQtAkAcBY8Ep5IBujz7aB8363Y1vGxsbPmQmnGWwWX1OdakLBsOWCCF2BzqB6Yz&#10;Mbtdt12MxFfQ8rud1RVRUrkruyVknyTrYp1Xqk5Uj2hzWAMqeY4WkQo/ypQKPsBr13W3HSktkD/U&#10;nQHlfUNtvrU5JaQs/tQy1/z81oQG6NwytxGc5uRf5aB0t42PGQhHjglfJu+SR/HjTGzPmLhHcxyz&#10;8xDwjKu+sdwf+FfznQDuL1Nelxn4uNhdT7x7bayQsgnjhIHJPtox2PtlLuPRmshb8l+y0HRdD/iN&#10;+SfYnxojaxEND4fSwylz2X2x139jV6IqqOxme+VDzKH05xE7F4KO9liV5R3qJDv72EE8IBPIurI+&#10;ujFKHOghRoG7vga+EKDRPQjn6r5OoM9919wMiys+Pb/nxq3A5AlbLSxyZUyNvQ8jGfxrSIrbheVK&#10;ZlBwoXHdqlDpApQWLSR5F2Pe4sj0txcrLDJzHXMhPaZDLLsylNtDySlv9hN82u6+mrd6CEpbQj/J&#10;8wP1P11MZnGY121fM6jm/qP/AF0Bagz7yOY2muuUADx5iY9TPTPPymjMxe5ZMzIt/wCGzK6G0AX+&#10;1sgEDjjkAfcaGNl7qn4PE7lhLhvt7ggwTMkL+ESy2eohA7ZFnrs11AA2D/Onll4S5hICeNfO2oU9&#10;iaxFhYiFPdkP9LpkEAuIUkhINgg9K6I4+o1e4KF/wTW0PxE+ptuPHvFRM9P8Dl/w+br3BHjxp+42&#10;Mc0pu+kvRuy9bhoGwT5J9xQPk6QUF2Av00y8JCDKyuSlx48eACQVpVa+uwOAlaQDZqlCuRetY5ff&#10;+D25lJu080/j8MzLbdiyJzTjTaHFLHSbBAXRskXxpZ7f9M4eRZbOydx4vdEVDjTv5TIIhTept4L6&#10;ek+bFpJB97GsLTE2WO7nKkgg/SaTI1jEqcjxB7dvoxu/8PuNiYdTLMjeW6orEZrLxZKVojR3KCmU&#10;KISW3PIUuqKDwfOgPfez3Nqbvx2AlSWWpcmKh4vHudlCj8qSoqFgKIJ6vAv6c6e245W6t5epWKy2&#10;8cPKRlHn5MoQWkHrJSEobbQgeEJHyi+DV3zegtW0sjvL1WzbefclHKIitOqROjgLbjKVQZS2aKSk&#10;UATd8+da76gJYWr6A5+so9fBYwH2l6mbi9Mp/wCT5OKt+AyrmDI4W2CeVNOfQ+QLIP286fHqJ6xQ&#10;H/QWVkdqSPjJE15GLlK/w3oHdSq1rQeQSElIPgk8E6W3rBtbHx40Z/G5MLmwkkSIEhxRc7aq6asC&#10;yKNpHtyPGlhCyUmFHmMx3QiPNa7EhsgLQ4jqBFg+4IBBHIPj30SpaNaBaBz5+swrNOlpDRjeinrB&#10;C2qWsHnCI0JVJYnAGm//ACuAe30V7e/HjWsTNYqHh2Jr2UgNxZH+FJXLbDbn/wAlRIB/pr892sa3&#10;MlNoJSjqISVj2v7a4qwaUElrsKQP8ygR/wArGj3aJbDuBxLWaUWHdnE3xur1X2Vs3F/FZnckBtjj&#10;pEZ4SHFk8cIb6ieftpeL9fth7qzLeLabzDaXQkDJSIJjxeo+BayDd/ah58c6yQMPKaQtKGo4CuD2&#10;iBx/Uartwf2gaVCfxrDLrsZK0dp0kg9VDqAsCwBQ51QaAdZMqmhrPDGaU9XNv5Oe9GTGbekOQu4r&#10;4dzlwoI6ioAWFUE3Qs1zXB0sv7VyYWHkQ3kwWIk8GOmZOPbAUR/lVYFjzWiL0C9U5/qBBOwd6sS8&#10;fm2EkYjMhCkFYHhnueAtPlCr5qvPlMfiHjOYGRgttTXUzJMUuvyVoQAl1fXyogAAE2b4q9Mad3p/&#10;/T2Dn+o943Xogp2gyJ6deiC8fKdnbobS622rpiRkuAof+jpI8j3A+vnxorzWyNrqdQt2EzFNGil0&#10;oWSfc2rk/QnShxW+Nx415DWOyLrLBslDwS4ygf8AyFWEgaNfTTEZHd24y9mI8nI454KddfW0UsrW&#10;B8tHjj2ocHgaX1i3MS+/Cj2h7fUzkmND08mQdmQJMOOVPwnFh1sSgLSoilUa5BoHXmrPc2Iw+DRB&#10;Q9uWRiluIJ7bmMASqqHy/P4HjwNea5w6m/8A+0V3mN/a2w4G94s/MqntQ23iow+kNRTIcSLUW0KN&#10;BoCyeRRUBzZoe9VcZhtvbV2/msDmHshk33Fxc4yD8jbiuotqbNeFIHSQaNgGuSAebgXt/wBK9qbW&#10;OXDz7GQaUsQoXbR8N+k31pHWCVAAISb4snjjkc3JKibp9GREjYN7DLzGSbVmWpJS50fDugtloFAL&#10;QWCLJ5Ioc3r7WulBUAdzoHvKsT4gR6Kb2c2tvxWQDfxcRlstOwSStctLh6A2EgEkG6IsADk81p1M&#10;7SYaxqI8HDIall5ch3HyGVFxqOo2ygFfDoA+wJ81pW7bYh7ayESbHglb6FqitSWiQhtKU2FKPF8g&#10;UeLJ0wMLuDcGWKJpmTmpDalhwvOLQ8tKQehJ96sggk+ONaul0xThhxM++4NyJIyMp7c+7GFZ92a6&#10;uGx2ohjFLaA30nuNuIJHbCQbBon+aGmXtqPtOG5i3464MmQzJY7iXT1sMSHG+ptsIJJcJHJUBR8A&#10;2TSxzyntzwXZMFtl/IyEpSXpcdEi0BQ60htQpfVdHm/pWi9Po7tZ6NgsWqHFw+5UxEl+RGIX8XI4&#10;CejqJCC22pVC69uSANO2ptwqiJVkHljHtLxeJhCS1jENMSHHUskO2OU2gpbHgghX1vjSHjelTs/1&#10;MfmZvF4dvHQi3KdkyWwt7rSsdhoJAJJFBRPgDxpjS96NY2K7JRHEyQkACE08hxyPyQvrFnpJA4Is&#10;3x51FzizOwH9o8Wu0KcS8pllHccdU2KDaQeAefB/01C0gjDGeLlDuWKv1QiSt+b8x2R20iJDyETq&#10;YeUOtla03TYAQARRJJ5BI4vknUPd2O3C5urBPMtqm5OSW8TIwi2whmYi7UpTfIWtJFiweSTej9jI&#10;vT8+1PzRDLuMC1vRYa0LLqlV2wt5PAA90eQeD9NC+9BJzrWQyaGHvzOJ1vRGi6lgBKU9KAjoo1ah&#10;Xg8Wb0x6AHKwQtPG6QJ+HyUPczsUoOQxS3Q9LiH9BdpUetDgBNrTQo88eNDHqA85kspteNANP7ZZ&#10;MMPyPn77L1rPVf7iDwKAoEeSCdQW8xuiBGjMbncH5o80EtvmUtbiyki1FSrIWRQoH2sUNW8NqfIO&#10;UljHz2cZPaNyXikIlhJsJ5skXXgj76utWcZni2ORCPa2ZRJiriIdMNbiUsunrFrSk9VDqqrIF0fF&#10;1r73HNdkJU+xkGmsY26ntQnXeta3+R8iU8qsc39P41UtysKmJAjFavjXw63LfdQAiuOgI5uxRs0A&#10;fvq02THxaYLs3NB1owmXwwwyUOLWtRSWFBxJN0RY4BAJBJsaZPy8wWZabY3O1tTDNypqHcvLU642&#10;x3OWULPCXHE8XXNA8A1wdTFbiCttuLe7Lo7vaicAuNc2stnjlRJBF1oRzYn5+XCg/FlC1R15JsNN&#10;oCCk/Ku6PUTdeQaF1eoWYyDeGh7UaS4lwpiqlhjtqp8hwoVaxZRzyLHNUKs6HgZzPAwsxOdXimY0&#10;ac6JMtwBxKVmyWwo8kDxVVQ9h9NXGM3KtUUtvpB7pItkfI3ZvwbJFaWUWFKyeWhy5yT8rnU0oN8U&#10;qkrSD9QaJHtpkOSIuCw64qFlthfSE2OtSD0+T48j30dT3KuMSHntvx8bnZLsd11xZCHqd/YSr93I&#10;9rN/6auv0omHbZWtHfcJWSbAANDj3PPmwB/OocuBIl4qPk47Bly1Es9C/wB5I4FCqoffxqkbMyZP&#10;bD8cxnEsHq7vNFJPHFiz5A+mrQcKcfkiqCmKWChptzuK7B6FueKJPtVfxoR3zlY2L25HipP5c2C8&#10;tp14F4rWpVkJAACAa5UeSeQK0VvEtY5aylp+StpDQAFApB88fQfXQzueHDexkdEvqkrYK3xH5HQB&#10;V88DkfU/89UsBK8SynBzKfcj39p58N/FYiC7MaSHJbUZ1XwTiZDaVgpI5SUkKJBPFirHGvttx91O&#10;cjv4MCFGx7SXghw8KUpBLqDaTV8AjiyNUOwtxTZWTmYSMxEebUSlic787jbBIAbULsAFXJuhZrxq&#10;twziofdyeUhxom43nW2EqErqiOLStY6T1gkOAAcgdJASbB0t2IyI44+Yis4v4DMTH8Y428lzHvSH&#10;HHHApVApcNA9fn+PIoC9XObwbDmHLMxvuOuskSkIJ/4fJvg/8Q0v4WPTJmzsvmchKk5uekRHWg6q&#10;h85WFg2aABoAeR5GmMp7pxbJdtxpPUl0O/v5ABJV9x7Dxqyqccyjt7RT7Ow7WZjtp3Hlp0qIkhpt&#10;XRbgSEkIocDoHy3Xt41auYiTtVb6IE9cyEt3ud8goDp6QCQD4r/W9Qc3uGGhyQ1OyD0ZDagSqO1z&#10;9OlIAoEgV41Y5jfzuci4qLPEZZZYKSwx8iGgo2CRdk102frpoIcgiLyK5uBvHqRJWHX3B0tuG+AL&#10;8knxf11VS2czuoRmg47CcnPn4UkBaAE8FK/JFjiwNe5E+E0opdYQ64eASFEXXsR7j76sYE5zIvY8&#10;tZMsT2nQGxIoNhsD5yk+y79/caY28SBBHMNrwM/H4TbTip7sSUIkyYQS2iwV10q5UEngnj/bX0v0&#10;zcXkX3kTy3MfUp9Xaq0LPjoX5oDij5GiCXhWsE+7kUvrXPmPreUwBaAk+FX5s1olxrEqu0mOEGQl&#10;NyS5dCrpAAsmvP00M1gjmX3Y6gQnFRk7ccUvOnKzSL7JruNpsg2DR9qHB/nQmYCWUPyU/OoWEgCi&#10;R7G/9tEs2Gw7ugGdkW8cMepDKnXQOgdJ4CAOV39Abu9FU/HsbgcbEaMY0aQ9XWhulv8AHykg3zfI&#10;HsPI0qeWxGyvygwTzkISvTaEYbqY+UiSmFBhp1a3JfcK+4oougEI8Ej3oedfOFxL2bh99Da5MmK2&#10;FKQR2yAP8oFWT73dVomkLwzkyRFdkhDUboILpouFBA+w8kkf00SDcMRl/wCKZbdmFLSh1KbAbIKe&#10;E0PJ8V45OiouMnMATF1n483IuY9+HGZYlsPDsmS31muKoAgmjyUm71T+oUnLNT334eRdiR4zyUux&#10;pLaXwsqABWkAUbXZCAaAPGipt56JMx2WQ2zkUFxRVDlNltyG4BSeoknrF8AcDjULNZNDasd+YpUZ&#10;b6ldla2lIQtfKihwggUAaFa8y56lRxLaNmJELZq3JC0uPxyGbZHQApQAuvqDfGjLBnowTbxd/VU0&#10;Pk8EGrvVLteW/m5rsJ+BGW1JT21PduktqAFOE/X2J51fY/tRmWkLB6wSDx7X9Pr99e2nPMoxlBvv&#10;qyUaApRS2tlILosrJRYoEcdN2SK/rqSnKKOMymGjY4NtZJppxlplpCGwU/OvoP7itQHCiSLFADU/&#10;MbgYcya0sAttOO0mNYWED/zEgH/l/trmW5iMwJEMR1obV0x2VgrcAVypR9qB8Vz9NSqgjmV3bZVj&#10;Z8SQG1PychHQpxCnEu0txABsINGiSOBfg6lZqfjMlJxZdxTUZh9pbyXWbQUc0bIocUBVck3q6y+H&#10;VOhyAsdsPvtvB0D5+pPIH1AB/jnUXPxMh8A3CjQgtZd45+c/NZN+AD71q2B3IzPIEh1ySiItsfCL&#10;V2h3PnIH8nkah5NaE4mYHTS1u9oND5LAoX/Ht99TpkIxMjCUi21pJUQvkFVHjjwBoO3p8Q9LjAlb&#10;ztkdhokdavA6iL48+3/PUyMSZIYdnNx0wli2qCmmbX480PPP351YYjOIycd0FhBfLimh2ifkqiQC&#10;RyR4NWL41x2vERAbyaj1InpCFMsRkFaG+o10uLVXI54AP3OiPGY7KYjHdyP0MB6UHZEZ0JWVoIsj&#10;qPgfUDzZPnVy09LXaeHMlKy5H7Da1dRDvKwB4H/XVpuSK4tLRada7SR2uTQB97r31GenrxOPbcgx&#10;Eo7ykmnHCaFc17ijwLOoi8LLl4WWBI+JWkB1IAFF6+Rf8Gr8aCwzzPAyHC2sqKuTNYat18BUr9Tq&#10;C20qvpq+QaH9NWsiSyy0VtREt/EOl09BIoeAB9gfGrPBQluttpLHDjdqNWfpRrjj+dV2Vx8VpUaW&#10;px4NpFBoUQUpNC/p/wBTqu0TxJbuVGGWrMJ7qEIaQVUn9Tj+B78aOMa2ILjbrrXcrkDzZH1+2l/t&#10;6C61PfKSBG6irrdsEo59vudM7bUUOsrll3rDjRbS0AQACPJN3oNg4l1nzld0stfBQ4RUh3qU48RS&#10;Ec+APcgDjnVC8URlsAg27YVYtAH8j399TZ2NQ5IaCkdaLFloewPP9Ncs44JrvaLQbDbgU0A5dexu&#10;/YjSqqBLk5lrFcjY9oEXXA7tea0NZfNIFg8h09o3yPP1/wAvHnULNZJU+ItLbtBFDoQegrN+xNX9&#10;xeinZnpW2nGtLkOFb7zfcfUtsL+dRJIvi6FD3rmtXLhRlpKrOe1dyBvBpWyhjIS0UlIkt18ybNDk&#10;ckEVomn7tQ/H7EhAx817sgMpNdAVzZNUk2arm/fQnmsEztptiE0gFjq7iQlorUVE0OTxV+boAD31&#10;bTtut5WK6pLD0rILPSlbbNg0oUmhQoEGj4rQGCN8xhhnqQ5GOZRMfekf3IFSaIcSsBVnmvce5+mr&#10;uNmWcLDMjJHuCOFB5bQsOKPygj7H3NE0deJ23BgPydvzJQlFBBSoNhBbWQSqufFe2r2Ti4O08cHn&#10;UmWUtJbbZV4KvYH7f08aE9qsMDzJCnMGo0o5F4TMhHW/GLhT1OtdCAU+45+b7Hwfpr13RAlIP/xP&#10;m82POvT24MvkEkMkfDkkpPb+RFeADXsNTIn60iNEda+LUFIHdWPnCvqKq7+laKPlHMiWOUyK4+GL&#10;CmkBCx1fJySBzXHj63oAblpnLmfFJS5CDBsJPNngk/cats1kSw7JS6322kKVTV8lKTyD7g/XUdDi&#10;EqDrBpCx3OkC6Htz9NeQDseYJjBzDYxxzFLRCPxHYUC2x+80D4Pg83zpv7ckLZgdbjXYIqmQgISj&#10;jmq0HRco3FYkqWwp/kdIQ2LtRoKBF+Lsj3AOu+MyUmEl1mcvuutkN90NnoWfdQP0OquMjEuhxzCi&#10;TnnXpLbLS0ttHpaTfi1KAuv540R4w/BtzCoFC0KASpQAF1xVE8X/AF0NYfDdUyJPU+0SoK/SsWB9&#10;x/odErMGPGxzTLbhRSv/AJZPJJOs+0DG0RxCezLVgtx1grtZU2e6ffxzqK1nlSY0nvKV+nXSlXmv&#10;Y+3GqxnM/mq30xvDTnaUT5HuP5sascfg4k1MlSnVJkOUPND3rjSTIqjc0KD7SvbkT5jT7cdrudY6&#10;leL/AKasDjlSMe2whsqkEDvrJ4Qr6Cv+mpNLgAoeBaYaSUq7Xk39T/8ANrvi3W4+LcW0589kjrsk&#10;X7n+mqM3lZYD3g9Kx4xE+P2XDI/TPcZvoQCOQB/OucgxHrbiMIJetx/uDkHp8C/49tW8SAZ04qcp&#10;cRB6lOlzkn6V9NRsifi5aHB2Qw0SAtY+VAo+PvXjRFbnBlSMRJepWByMtf5aqO7BjTGel16OL7gP&#10;7APuDVg/6aosB6ST1yHYOQPw3QS03IW0tHfX0Ukoc5FE0KIo80dFu+d9OYyT1wXUOSVkpimQfnaF&#10;cEDk2aPjVDmd7t4EMZJ+Tc1xpTmOxwCitxwfKXnOAKs8kih7XotqC1QWPUPTaUyFHcXyQ8O2642y&#10;26G6U00evkfLY448ci9dxuJzE5PGsMNoflOK6fh+1+wpFlZJ8ADzfkmgDqPFC3XZDr4DcYfqthrl&#10;C78jg0AL48c6+4MZprJOSXAuW0joacYbkJQt0q+YAkcgAc+5H0sjWCF+abGeJZYVlK1tutNB7IxX&#10;1l8ulIjNN8EKLhI/zngAck19tTMeZP5xDmZFD0txlSH3S1863PmpIN1yTVA3fjxqHJff/KxGDYjx&#10;kPdxSRzZP3A5r6/118xsjJZK4Aq1uhwfEE9BUE0CFCqo8/7+2iu3iUUeZ3dakS3ZfxqzDluyCHI1&#10;Dk2QEkH2BFHybH01Mx2Li7UZmtY4qjSI4fdS07H62w6p5Kma5ICyXDXHBSOeOI+KmrxWUeeLvXMQ&#10;FG108XFchdA2DfJF8+/mtd5spLcTMRHC0ZcrttgxyVkJBS4qjx02QLse9cHQxWrdiVcCcMux2Y0t&#10;iOHnXHEodTKIpZPc6bN+/J4PJ+vGqFOGwgajQJCGo3x9tkij1grHcsnkU2Vn+a+2iFhxzcC3H5vw&#10;7cdURTiR+zlBSAkGzzaSeas37nVFAgszMlj1raExhsl+geEGybJPIHHINE6W1FNewkgcCBsXeJJ9&#10;Y8C1ueftptMBPweJEnJtxngenq6UoZBH/AT1K5FEVYN1pLycDkt4+pWETPxHdhuONhyKApmKASAt&#10;7pTQTRIJTXIoXpx4jdmLOSbhCSuXksiolotuhbhjJWQuirggLCur2AP0A0u2/UifkMOjJyMciHP7&#10;KZHeQe2gItSGWgCbJASFKUbIJoD6c87oKQyniZu1VAxPW9Nxxn05XdktoO4555GJxQdcIQWElSFu&#10;kCwOs9awoA/5QePBpL29ipPpH6lQFudptODS73qAP+G6SQPF/KkD+mkbvNLrnpnjsNAnsvvwpwZf&#10;RFBeACm3StIIFJAuySRwbv20d4TckTJ7HIfmuSYE/HoiyHmW+ha1tgoI6VDkkkmyOB4uxrxvWhQ7&#10;dQRQ8QL/AAnSpsr14YZya50TbxiqyGRipdWiKGGmiWypIBCwD2mwACTdA2dae3vl527dybkgx5KX&#10;duJDMyZNhghya71qDUdsrBKAgN38tElQIOuHptjoGIwUlLbi4UZamsU7JWStzsNgLV0ceASSfqVJ&#10;5+XVnljN3JuLH49mEMBisulcsJYWlAYYroZskClqAKhXsCv66jT6k2glRjPf154mxSKwp3jnwYOy&#10;dnLZ28xkZrqMc08Q2mN+8toCSSHEizxQAAJu+eNLndxwcKWuXM70vJQm+6p2Qf0T0p6m0BurSLq7&#10;N/SuNMbce88huKW722xbwMaCntAdppPyFxFXwGxRIskki+L0q95Qo2HXlG0PtS5E4MMtzm6WepfT&#10;1JFG7SKNCuSkEkg6zrqxuIiN7IV+Q5EX6Yasgy64+4G46G/ipToaosdfKAuwD189XAJJKQCNDsLK&#10;NZTP4qLGajwIjby3JSpPSXAgkBA4JCSQkVYJ+41fepv5szNawsdCm5Mx1Pbhx+B1qPQ2FKqz0tpK&#10;yTZ6lGhxpRb5W9tKcnD7diLky2AoJdQypaHXXAUKkOE2VEklKATwASfIBWWkscCY1aktCWVMyG0Z&#10;OXkpksqalOKgpaVIP6rhSC+sirAbDgSEg+98Vog9GPVKLsj1QwiMhHOZblYUhyDJPcfiUFOKYYSo&#10;/MtZCQBRJ7xoHoNgHr1jloOEnRQqY1OZ76asLMiXIV3lrrkALBSkWL4PjS/3ht3LzfUiTIRjpwxb&#10;ucdiRJJCm0LUyvoKWXVAC0hscg8Hk61dPohjk9zSqryPmmuN1+omSZeiO5FiQ65k+hKozLiCtDvU&#10;QmKXGyopDRJCUA8dXNE0CPE7lcjb1wm2JeXzLGcempS0yyz1shyvmV3VhPUT3ClNCgB1nqrQ5k4e&#10;z1YPH7Wx7DQx8bDsZeXnlPIkvBUhPSrtuJpCl8AE0BfJCjzqq29km9gbwzEtQ+Hi4llmUlCJSZPy&#10;vBCVBtxPUAsoBQFEXXVdWdL+kmPTHYzGa6lcbaziPPP7yjYOf8O3kIGLmSR2RlXZ5kyHAD+1tpQI&#10;A+hJB9yOdcN8b7kr2vHwm4Jkrc5YbS8wJjnWhCrtCzQ5AoUCCPbQDlpO3J+4oc3DNLkYdsl0oe+c&#10;tdSgATwCCASCD9PcHX1v7dMZuTEgwWDJyb6SlUMVcRaQQFOEGyg0ALoHq4541o6XbUAgE2NNUKV4&#10;kP1K3nun1AnfA5CtvYySw3Lju4PHtdbYSCFAuJIKAOKAAJN2RoyG3XpnfxmNdyG5cZjUoDk+Q8Fr&#10;kKUjrUtRKlEiySLo19q0K7b3OzFy+IiyYxcfKnUuR+8Qh1jzyirIJTQ545v2u4nbr29sT1RiYVmH&#10;PxkDMYsy4qMW2ox2ltvVISW02RbRH7bBNcck60RpkAKpxGVtbOTJmOfhK3BjGMzDyuHPZ625k9rr&#10;BR5CQ2aJQTzzxfnjU7cm1sTu1MefkmJEiNFcKYjynFIbQuyQ4lhJULs2QBzQIIOmDityYfM5eA8q&#10;EndGGyUZXbx63f1mnx8jZbKqCCSLIsG+DfOpW8vRJQYlz2V5DDNpZaU01i+pbjDaiEpCwSaJPJIP&#10;g/XQzp7BjBljav2itycNH5viyhvJScc418NkJ19xx1aUEIfDbg+ZZNWjgcXpdepUpzZUdiJHMFzK&#10;PqQ0xjpHSzIyCrJaJaQAXHAPIFgHyuwBq89c85O9Et5bMxcrdD2VzM2Gp1mL2ykxAXCkl4Wei+SD&#10;yeOB76H9neoGRym/mpuTbEOBGalvQ05VnvsLklsoQskoBBULHTYF0Sb0JayWzYOJVjxwZb7SwO4Z&#10;G0WN1buxDOIkSR+iMb3A46nqoIcBJJNpNDi/9dcmW85i4Te6tow4O48fHcQ/LejDsvxnkc9olbhD&#10;qKokpAqiDXsXbphbf3fCY2+43Jfx62UzXHcYHEsIkK+cpHtYPCwDyDwfI1xyvont/O7axeKxWdZY&#10;ajSC+/GkyvhFupoAA1XCeQEp4NkkaGygPye/Ev8AMVlJIkEPflOTiDEIdmt5FLLGPXACHXEU4Pig&#10;VdZUUghZUbN1QOoe58zidzZcIgbgmT87FSlttRlPLXCDf7VNugEIPtweb8HVpjfSPd2ZyX5wrMl/&#10;CQUyBgse1IcYgrjN+V2DayebCqAJoknjVBmXVy9kZXL7s281t9oPpjQZ8B5a/iXusI6SgEoXd0my&#10;CSDyBzoLLWWCKevtxKKybdpEmbdYz0tvMxf7UtIz+TdbKnVOH4hrtICLAVRWSAkknmx9CdXe1JT3&#10;p/GkMS9xytzyJLylOAuI+KccV4QsqBtsGz0jk378UK7D2w3jcYYmSyE3OyFPIfjvSgnohr5IKG1C&#10;wKH/ABV4JvjUnc+4GsnL+Hg5SDDlxnFvKyFtLDS/ZJKuElXkkeK5OqIVUlU5/KEFagbiMRmysztG&#10;VjOp2ZmNry56Q268iL3FtvpN9XQigRQsWLrjnxpcy1bg3vvZgbZ3TB+DTjVPMR3QuKhCi+oLT1kk&#10;oCiAT1ni+aArRV6b7Wd3281h91ZWV0MsGY4/NDLza09ALRbQlYBskUTzXI41beqvpT6d+l8zEMP5&#10;zc0vN5AOsuMRQ0G19RQFpUV2EABzq4PIHv7MJVVuDAcymzPzTHXrRsXfu9t6OMRdvypL/Y7zrTBQ&#10;ttHU50FVgkJJI4HmvbTt/Dv6RsbAwsuNPa7ucfcZcfSXihceQSkoR0UQsWpJHIv2J51ZZDY3p3sC&#10;d8Y23lcvIkSDDXJyWSQFrS4mh8x8tgmyoUSFeeObf8vdw+5TJczEbANoZKogxHVkfi10E9L7hvtl&#10;IqiEE2Absac/mAjBccSfSyCT3HJtPJvYuO1iMvAaiTYUJTcUxpKUPOpZ+cOkAEEcAcE+av20aZlk&#10;4bK5EQYzxYlTEykqcZBbQiR0rFmwRQNWRfGslbp31OiYzP5vIvyH2cD22Hp5nFmU+pRDaEMM2Fqa&#10;BaSrgGyASOdMnE+uO6dx+nULIZjGypGRiGMlKJTIbU+hQU42HHEklSy2kVQFULH1aS4Eg4+kXKHr&#10;MZOYxcdtiYmIoym5qi3Id7fzoAVwGwDwFHyfbk6HouFbxeRZnZyIJCFT09mEvkTFpYUG3H37HSgl&#10;QJABJLafa9UmG9ZcXmM7j0zo8rG5vsl6QP8A4BUkfL8otRJVZ4Ff66I9zOK/KGFvYSVU5y4slfQu&#10;E+kr5AAJWo0LAAABKfa7OwB6ggSOJE37u8ZqdJyGPhSXSwkS2kQesPrXQALPVw2bKgVLrg2fA184&#10;fHu5p+Bi5UBjrcT0w8h8QkyG+hFgJKU0XEmhVV8pJKiaBZC2XHQxLYk5NEOWlTQSyOpCHXEiktLQ&#10;ok2Ec8AWaBvk6Dt57ey0vcDWFgxhFXPV3VZWT3W/g2A2SsRnEcdYAsG7J8++hCsJkgd8yVx4nXBY&#10;F52fIdYnypMtQebcZnOdY7VpBChQBJIvgDhQJGqrc/pTC3BgixFjM4SeFKkHKlsx0IJNFJNgAf8A&#10;EQOaFe+grcmJYh77xcnJz8gZkNSpTRMRfRMacdFdQZBJWkKCSokijQF6Y7L+c3pvjM4XC4NqTi9t&#10;PMfmM10sPIDqkUppIUQADQ8kkVZSTQ1GecASdvnMoZWw97y8AGB8HLjJU26p5BSiQSpPCm3UlIUK&#10;TwSSDXHOpu39swpzaJTxTh5iW0plRpNo7iwRXJ5AN3d+/JBGm/tf0/7W5I2bmuTEOvRQxCiwHFpR&#10;DUEBJQkWQLI6goAWDyE8jS1eU5t/e+d2xLjZSRHxMiDDZelREx0OF4qWFuOAUUA8FXJFgc+4L6yy&#10;88iXQjPyyLl0sszg0iNIjrbUWlEuK6B7UFeD7+POuWYyU6ZjkRoq4qMpFfQ7HzjSCiVHSnkpSQUg&#10;k8gkgmj50X7jXIwa5ZzzcPDw4bgp52SXEBVUASOkGvASObN/bXzB9MH3I6MljJOPuUlchPxA62XU&#10;JTy4ijbd8/u+lkDWca2UkrGVbOCZVRd85qdEhbfjhMd1Y/8Af0NB6R30rJQr5j84pRuyTf8Av037&#10;v7cxhycAFxI88xEpalPNOLPUAVqWhCj9B45uzWhHc0nMvIQ7JW9+5Pw/5Xwtf/CU88givmCvAB1U&#10;ZLMTMfH+GMiUxmYZbdSqTFMhfb6OmioURfBBJsEVwNHRbDwTKvaOgIXbUguYB1eXbyspGFZxzkxt&#10;IaK/y+P20qKnliu6SQsBIoDgVZI1fbRzmzt0PuNrxONwzULuSPi3mijuJKUrV1hxvnoJPj/NdEgA&#10;6VzuQy7e2MzGdmzMfi5qlxHZTzSg26jpJcZ7aAQjx96KrJ99EQ3HiV7JiY+TNG62sdFQ3Lxc4Oxc&#10;g68tzqV2XGUBbzXPbIBuqvgk6dZgqjd3F1BJJEGPXHGemuzIucehzZWTmLfjzSMVEdf+EUr9hWT8&#10;iL8g2F8m+NW/pVtyHn885vr8wewWKiKZmP4Ut0EOvIuQyHFAoWCqz0gAAKIu9C03dmzERX40LaKs&#10;RNiqEtQ+ZA6umulflYBCrBNgAeOdORHq3htkemeMxU2G1DiTix8FJLtocStzhFEjqIWrmh0gefFa&#10;UtpRsMY9TqNgKIM/eAHrrN3xk57WTfQ7h9uQUpfUWp8b4eQO7aFUtCyVik0TVE8G9Vv5LEyuT3Pk&#10;38o7u9clSWkyZ0fsI61IAQlbg5sLV0hSRXUOK86efqHj5+enZSA4UrxTkJl0RvhErZaPab7jgKr6&#10;ekk0fAJv2Glg/wCm0tWJbh4qQiF3PiY8XLxiVrDrqhx70BfURY+wuzrldRo2dMIQD4/P6xL+TGMr&#10;gf57xA5Hfu7Nl5fMY3BT0ONKluNOQozhWIxA6AEKNFS/J6yOD7Czov2T6EZcbWmZLNSTj47Su0qB&#10;GAfkNrUBTThJ6G3Lo9NqIsWBpjbc9HmJO4cnkszlJGd7n+PKX0hb6wkJPNGgaJFGwKB+umvt5OL2&#10;/HaxcSHGx0RxtbDIN9DQcUFrUom/3EAlR50tfcNOoqJG8iJ3alKGFefmMWWAwT+zNumJgcPHM0dP&#10;wzWUdU4twdaS4XCkpIsE+KJA9tMiTkMpmYsJOYdiH4QqU0zAipYYaUoUQ2BzVcWSSfrqmxuPeenm&#10;U64h1DalNtug9YWfchXNj6auXXAtSkp8D6ap8GrsaprNQOSeM94nP6vW2sPTY9f5iRnn1INI4+/k&#10;6iyMm9HZNuG1eEH/AJka+p00RTSTa/8AkTqiyUoJfCFn5zzzrfJ8CY+ZYyWVPRS4q+tYvx/yGhbd&#10;+Dmw9s5CVi19+YGSfhyAAtNURyQLrxZAsedXz01XZSErIoC/Y6hP5B34B0IFhTagf+WrYBG0wtZw&#10;QZY7Dzy9w7Rx8l5p1iW20ll5p6usLSAOqxYII5BBI0SNuBabAJ+/11n7H7+2v6d5eBC2v338RPid&#10;MyCqUXxGdSQhpwKUAQ4sBRcR4HUmjxq73z6qTdmqfxrIH5qGwFK7gWiOSObA/wA4Hj76gWKBlj1D&#10;aivbYQJRepm+Hsh6yuYPHnNPmGywwoYhZDYWT1qQ4LAqyLvxVfXWgdsYtKMav4dzuyHDb36ddHSP&#10;APuDd6R/pHEgq27GXAaf+IcdWZj0h3uOPvlRK1rUeSSCDzou3s7Lax6Y+NyEiFPT0updjOlBC/Ym&#10;vNA+DYPuNK6lTqaj6bYH7QZZeFAjOehF9J6BS+a+wH+Y6q3YSmgA2fqVL9yRzoSY9WspidvIRKwr&#10;mbyDaUhx9l5LKHDXlaeng/xwdKje/wCJjeLCHYGL27j8HJXdTFuqlLCT7oSUpAP3NgfTXH/ymoZt&#10;pH5xQ0sTxGx6uZyNtvaMuEMqrG5OU30x0MuDvLFi+OTRHUkq4r2N6CPRrE9ycmYR24cAF1xX/Gqi&#10;EJ/r5/ppYbYfXuDK46Vkm3s7mCFuSpEolbjq+SEfQISAKFAWTxp87M2tvE52VMz35TjsNKjltrEw&#10;SO9HF9SEqKW0hRFmyb4NamzSuiMqMMxw0ihckyJubcilsltIRSiKWTVG/wDcG6+2g7O7mzDkmFg9&#10;uFTbmQaX8ZGkoK2abq19YIKB9eaq70xs96Y4uSOt52Yg/wCUJdSQFex6SDf8HUPM+lIf2J+Ux8yc&#10;fIkPJckyw0Vl9ryWDzYBNE0eSObFDWTp/h7I26wdxim2ojDniKeP6g5ePHWy9mMaGEuBsqS0twuB&#10;KgClsrJ6Rz+419hWjPPzf7U+lOdiNTWCT2xdByupwV8ti+RR50st1+nX9jApzIuoMXqpuSwetBUf&#10;FpNEH7Ef11ZbCjpyrr4wx+ODjPaekOtlEUJ4Vx/xkEA+QL8XrXSorjYOjJKJZ86jj3gINglcxtE9&#10;yM5HUCbitrbXf0pRI0Z4nBFuLGhxGu3HaJpXJWerk8/z/po0c2VKS62X0GQEiu6j/kE+w+miLHba&#10;XGAJZKBV0RzX8a6MXWOOYrZYX4EA07TcWgdxywf+Lzq52tsRMnOxGlOLLa3RaK9hyef6aNxgz+7g&#10;fyQDrrFD2JlNSWWxJdS4AlCSCeTX+w51ZWIPcFjbDiUhTSEtIIQ2BQQ34AGuTbAS33XD8g/p/XXH&#10;J5PtSGmW2zIfePytN8eBZKieAPvoOn7CzO+t0Y+bubJCJt/HOh5nb0GiiS6PCn3PKwPZIAA+l860&#10;kAY98RdKi/4jiHTa1O8gUPGvUiPRC3BZ9tTFNdwmuCfcfXUWS072z1ErP114iDxiRPlcJ6ascEar&#10;FLXEmfN7H/bXgkqbfIVwTrpN/va2ljixR+h17dxxPTlMUpThUm+j7+dQ0ZGZjXQ7GNuA/IfcK9uR&#10;qQ4ktqpR961x3VuGHs3ZeZz0hPEGI490gWSoCkAfckgaFjecESVG44ExhkNqrl7sycnMOyW5Uoql&#10;PmEymQgAqIKlOFwCgeDdEanYbe/p3tt5cJK5UtcZ1t0SW4p+RxIIWUFJP+ICAeCARY0IeoWNnLYX&#10;iMXGmRJbEONkJSAUrEguuUpz5OruABSeSbtR4FaMtregmK3T6X5+bELzu74DjD4ZRl0llDCkkuBN&#10;CiQBYsgi6qxob+ki4c4Xridwu2tQzTQnph62xd54vF48Q0yWEPqZYXn5ARIWnzYcJsdJ8H38Ua0X&#10;ZTZ+Mz2/p+4cZNRm86uEmI9gRIb+IQWjwpsgkOkD/LwSK41jHYHpjh9xZsGbtPMZPb7UtxmVksfk&#10;3Cj5UXST0EKAJCiQPBr6afbP4XtjQN0sZHb+b3RFhxunpjNTggL45HWEBfJ88g6QfTIW9OtiMj2O&#10;PzMq+rp/C3U5ZDYuJy2efUfzlExzuOPsyovckBSTa1KII6QCQOQKFAagYj0GgbgmMZ9U/vYZ+yI0&#10;dpba3VpNGya6RfmuTWm3vjbmK33hmIG5WZs2SxXwmdiyixlI48UXBw8KA4cBuvI1c7K2/GwOzsdj&#10;EZA5AQ0rT8SWS2tauoq+dAJCTyLAJH001odOaOzz+0z77KtuazFBktgwWj22cbCZaR8qUNxkgn+t&#10;Xx9b0PyfS7EOW0Wn2DxZju+/9QRenpNhxS4QHCF/+cEarpGHQs0miPtzp9mYdGZfqMPMzvuH03jY&#10;ppx+JkHFFAvtSGxyPspPv/I0HBl9rhAP9Nakk7WYWo9xoLv7XqtOwsCh4rew0V3q8laDz/QEDRkv&#10;4w08t3vM1dbwKF91QKCFJIJBQbsEfQg86g7o2zD39Lbn5iTJXkUNlsSgQSvm/nSeFH72Dp67+9HI&#10;kfFScvg1rbcbPcdxxsp6PctnyCPPSb4vnSUkR3GH0Jd6P1OWyg3YvTq7Gww8RlLT2pi1z+yMptR5&#10;C8TCORQ6K/MGmu4tB+gRyEH7m7+urL0z3bujJbhj7bwXYg5Gc4UvZfKdb77SUi1K54SEj2ANnRPn&#10;cpLw8YEo62l/KUEkA39K50K7PIZ39jHMY+uAAwovyGXKXQ4IvnkgdJP0586BYAcjGfvHqv8AUHzC&#10;aww82BszDxYC8+xGWQXFvz4PffkqPCnVWbTZHA8VwPGvNZ0yTs7My1ypMlTr7hKlLccFkeB5N+Br&#10;zXKnRsTnMj0hNd+tC3c1v7a+SLkbO5XBR5MtvbhIKZbCAAUuV0lsN0Pa1C6qr0C7Oy2XewLjM5wS&#10;zJIeNBCP1PCvlHFGh55/roxyWzsZtWPA3LLQ0/MfK4tO0tYBQVqUXKpIHA5B/drlLexuUwvegQGY&#10;GSbc7nTHKAw6yU/L4JPcBFXwCPvr9CpWAcwLN8sqYt5JEmMiF8QiPIQHFl3rRyCBbZFKB8Gzqdhf&#10;UZWPyz68dkXXyw28WnWooCI5/YC2V0LFno4NEA6+NuxZU9uYtCPgnaKTzXXQ9wPJBPGvmNjU7ZiS&#10;EtgB9Y6VOvDrUjnjoB8easDjTypxjEULe8+9oqycNxs5WM7Illzpjn4gk/OugkLBpJo2eDftporf&#10;l4Pb8OfhGHsjkMaHqjtFB7iLJUR1kAhJJBNkpPIB8aEsPBypR2xLaMhTC32EBs9Z6OSAQPlJ5ok6&#10;sztjMQYWKnvMOwG4Mph9iVYQu3AetKU2bodQIUKJq/OrOuBgSV5Mtdn4/fPqFhF/muOgbLzapC2U&#10;tIbCUPxyhLzbyH0gOEj9RJ8gnkdPOreU9MyLUPHyZAwYhPFxtqNFUtEhddKVXwSaH+hBvRHmsbGy&#10;ONhyHAppC3FFKgOesWCBXAIsWRWvpCGYGKaW8VvBL6i1bpqukWmj55H9BoaV85Ml3z1EhueRKTks&#10;riWn3ZkKBDVKbdRC7CHJZdQCFf5FBAJPWjkk1ydXmJ+NzG5JpSuBJjCG21H+DBRIQ42AglbZHvVg&#10;+OD76LM9DQ2y/IhRGI0Tuf8Aut30CrSSCPF+CffQHseJlvz9sImRygHrtDpqQo33FOKPCQAE0B5J&#10;PjRghJBzKbxjGJb7rxsbO5SHFjXkZa22He00LDakG1Ak2Qb/AHAUD1UeONUW8YTvXkcUiE9HmCUZ&#10;SluHoQG+lPyJA8UeaAqj76kNYsbfy7klhBQuSpxRkGVXWtRCgQAOObB5s6qdxjJ5iVLXGmfEtPPI&#10;WpPKB1KWLIPPUB9r0dVg8+0o246BKaLriT1DqBP7LI4v7aMNh7dwu05Lq3mlOxZYKn2i8rkhNJAI&#10;5ABN0PNVrnA27Fahy8jNiSI8eN8rrzvKKoX0gUffz9fYaLDtdiHHh/BI/u6o6emNZWUV+4knm7+u&#10;pZMjmRvxBrJNodkxEvyWY8FDQZTK/Y5XUCpIJNgE/wD2Ncd2M4HEz25uVcjR5clgMMNEqLjDLaqT&#10;7gKsmzwSPtquz+MOTUhxrKfBF7raEdbfHn94PsQeBwf6arTtzC+nwddmtjc8t3qLjL36jLalDijd&#10;3xYJ5B0uVx0IQHzD7Bym4uPiCMzIcbcUSeStCBz8x4FE++pTxcy6g4WPhmG1Fx150fI7XASD7E+3&#10;t/GlriUuSsZAfkIkSZTJLhaJUGyhRPSQR9B9b/00x8DJhzm6HValBouyj1oI88Afzxq4EhhmFu4H&#10;n8VslMRjqRLW4p0KRS2+i09dK+vIv2qtB/xEtnH4ppDRbjrSf0xYHUkkFR9hYUKVz4Oi17KLTnmk&#10;RJBQIyUuOJZFIWSKWgCiK/kG/pqiys1MbL47G93vyW2w2G1nrqzYKv4Hn+NSoghJmNyXacbjOt92&#10;QoDpv5wPtfF/bUPcaZOThrbgusxwtRD5ArrH0A9jqLmJ0oZJ3tLZWtB4eQOgEj3+2o7UtUdkFKwp&#10;fki+L9+dEAz3PZgvtzbEXb+TzEppJZfkxzEVNaeWVjqWk8g0E303x9eOL1aZOGw/HbffQ/MQ0ouM&#10;K4KypPBUbrnnxfI14pcxMealmQBPePcXQ/TCBZSjm7N83/TVwiAw9GhOSnEvrYSsuAko5r5eOK+v&#10;PnxqwQYwBLF+c5kKPnDl8PM7sabjmHXEpSJCA2sui0hYPJRQPAB5Ouu280ljc0sz8oIuM6m44Epw&#10;ALdUglITfgDk1/GrGHDfkx2yqOXS4qlD9tDgG68EiudRN2YyBMmNmYmLG63ApRWP02wkUP23RPgU&#10;LvQ2UjmWVh1LSZsbG7hyExksMMQ2340oq8Bx1tarBI5INi6BNE6Vaduzspl8g8qQyNwyFKPW02lC&#10;G0qVagAAABY4T7H76Ze0sfN/Nm8dAdGZiPAJCwtQ7VJBJtQ4FfXknxqfjtrY7FZ1hqJ878/uumA0&#10;fmWAaFFfHJNj/pryYJ5Mg5HEFmoGPSIzTKDMms/4slX7OscK49vteq+Fi/g8s67KcAbUohmxVX5s&#10;n6ePHvo7wWICEILSC/1GiE8fwPv9L1aTMM1JakRnIzTrjSVKSK+daxyEm+Obq/HGmSYEZgnKcxzr&#10;UduIe++8VOKkv9KC2QAFWLPUPYD73q327j5MaCQB3ux1UtR5J+wHgHzr6xwZbYBmYsR0PJIDXa/e&#10;L5BB8ePpoqzLTOJxbXaZ7bS/0elpvrI6hQPHijqYOLDd20156N0BhpSW1LlAL56F1wU37/76kxTn&#10;o2BnvQYnwklccJ7zhI6AaFthVUSOLFH6akvyFZbKTFJWFmO/2AsGqISkmuPOi9jHNSYCH5K1utI8&#10;AmgT9f66C9YOYylhXiIOLiMtEzSJT8Z9tpaS3+sAULsi7B5P3POmC/Cj4TbBkvMfEFtxLzLDLh+Q&#10;9QClEEC74oef9teblgN4Ge/mHWu533A20zR/TSRwR7nxRNa5PTTuOGEyHXURElKS40Bx1Hx/8/se&#10;dAqUr8pjVrBsMsEshCyUyLDcYCA69K7r3dWQsoKjSqPgj2B0TZ/aju4MMWH5fxbURxEsuvOgLQek&#10;2npSOAQT/Qj6aiu7wwaJ8jFMSfi8nHd/RjOsqpttJIKnHB7hYoA1euO3d15dme+7iIzUmQjIpSp6&#10;PS0OHk9XbV5qqo3ovHiLEmTvTtEGPMcjtSR2nmwpmMq748Gjz7auMfJEh6SgqdQtpwkhY+ce/N/6&#10;jQJCyc5M0IemyJj5klsiSShxClqJWLAHgn+NE+9slKi4uHHYdeybvct54kdfVSQB1VyAPb/fXvGZ&#10;QjMvo7MZpC3nm0KYF/qobHWV+1/186uMRJil1uUlJLjYpTpsdH1rQbhUPrhNuS45YbKgV82SfH1r&#10;+NFC5cdMVDEdBPcPSrrFUk8e3vr0rJ6NwxXc1HIfQHGwsNBzgLPm/wDzEV40OZDc81W8WMcpt1vH&#10;LtSXK5Ckpsj28m6+la55jFMQIgER7oksDhA8rHFf1HnVxEnI3BKbkGOZEco7hdI/YpIoiuOfa9el&#10;hBXI5fJnKsIYdI7Tqip0gL46hyb8gj21zyjz2VR8NjUGU4tPcBYNOApPFCwav3+mvM9lormcYSlo&#10;tOJPzLF10+ADXAJ+/itfOOeuxAKI63aZL3hfRd8Ec1f++rASsvsbHyEbGMNu/D/EyHu8+SSFo6RX&#10;P1sn2vXrGbsj5jON4xLjrqGQXC8ASh3pFrSgjyQPIOqncCncctoJfUsqKWm1AE0L+ZZPih/Ope33&#10;o+Dx8qYmF3CJfaaeoUWymj0/QA+fPOqyMBoyklyZEkB9CLSDQsEkfT6X/GpW1VOuulxTfbCkgFA8&#10;ADx/66G2EdEZUhLi2+20pQvwTxwR7k+BqdGyhjJQ0hZbDraVO90m0AovyfPmuNDMnEK81klwce4X&#10;HB8xoKaBFD6WPOhhvJrLa1Ntd0n9VJcokEjmvpzqOXX5UFxMaS6+GurqbQaW4K4r3I+x1yiNOxZu&#10;LaDXccWEkgg1yfBBquNRjE9CSBt7My3Y01fakMBJcIQDzf0sAattuwJOaffZbbTjcfGJ7psErP8A&#10;Xx40Q5rJutxgy0nsISEgAeL/AJ0Dzm5MJ6WxEWLdIcdU0PNfX68nSe5rAfELjbLvJyE5OSYWH6Fr&#10;QkJBUD1f+Y88e/n213nbXyCUMKkvxZK1hLMUtNlv5vcqrg/1197UbMDFuPSmyARSnvBIHPSP5+g1&#10;1l7wVk5rERiK80llsKaV2xSL0u24EKsKoHmWeO2RjIOPjO5SJBM/lCew3agm7rkV5uzWjRphhMcL&#10;UAwhIDYSggX/AE8DQAxOk5aYe41SIqaUfAK7sVfJP+2jNIRKDZrofHKQoefrx41n3K/+5oymPAlJ&#10;lcNHc61zCVx0U/8ApjkUeEnmyCfA13xebZRLKUHwLJ8BAHHn/wBf6a65lbcJmW7brgHCqAJWqvYe&#10;K+2lS1m5eVxk95sloRnEWyPkWvqIHKLJFcEG686NWvqrgypOwxg5N1t7NOS4jYckV+qSRS01Ru/H&#10;HuOdUeRmozcSRJ4TLbCSQ1aOhKSTaQTZHP0se+qqJu1USaICEFxa0pS4FUfb3/r7665/JNY9bZaR&#10;0rQ4Uk3wsqTyAPpWmFq24lC26cMflLYPS4UNl5LwZPgqr3Hj/wBddFSH4UpqQy+P1fnDw83fPHse&#10;a1Ch4kOvKaZWREA6g6OfawknkAj3+miRnanYjlZBdWvgf8yf9NGO0SJQZhSco2tskLQ7ZCnAOtsq&#10;HNnz5Ng/XUGC02ntxG1laEnpcX9Pcgn21ZZpmI0x8O9Y6j/itD56BJIo/caHWilkmc0V/DuqCbA5&#10;X9yL486gDxBtJG5svHgYwPxJFSEO9l2GwOh6qBC7Fkgjm/r/ADrzHZQ5HBNvOBaP7yEur7lL/YSF&#10;Ec2D4r3OuMT8tbyJLsNh8zB3EpBKHC+1y2esk9IsEEG7B8HjUrGR3WocCQx8NIcfddS60oglgk2A&#10;ADZH0saF+Eyw6hTEyiIUJtS3usJ6f1hXj+tCz99XsHdMfKw3JTT3daJKSnkFHHI+x0uMi0JGQ6Hf&#10;nbT8ymkN9d15oeDR+vto12dHRHgQEvtp65RKmmQAgAc8q8+BybvVbAO4VT4llhMUgzW8qqS7HKwp&#10;PwzRsyEJBPzj7Ua99F+GitZXHMSIrvfD/wA4KTQ6PIHOukWCiJg1HoSh95KgFNccK4sVz/pr5Yaj&#10;4CFEjMNJbabbCW0DwhP0H/W9Y7tvJxGwMS0yjjc51ppK+jsgEk/5z9Pv41zzrrcJhLTp6FrbIK2x&#10;RPBqh9ffVfjoz7ynZD7pAJ6h10CE3YHP8ah5TK44vuuzZH6bbdirNk8EA1yR4NeNACYIAPUvukNm&#10;evFYBfUfiXHHO4p57kkVQAH19q8aHpsiaUiJk5LENpboKWULHWhQHgpAqz9zxqeuVHyGaiYpFtts&#10;HqIq/uklXv8AbQR6iuKGcVjy4GEKc7zbbbgcWgKNAk/fnjTgQE4gyYpsplxhvUlzKZJAEQMPMttu&#10;koLaioC1jkWAkgV46vvo9zez/wA3xsdymn8u+2tuG8tHzoiucrR0+5B6VAH6GudcMXi40bJOT58Z&#10;qXLSCWOtkrWSmibAsD2Ivk15rXH06zue3L6pyDIQqPHJCki+W20+VlwcJJIAoCgPcm9Sy7UYN5hK&#10;87wVi7antYboS60EOsOjqTJCugqSObSa5v8Ay83X31KgS0mPLXHQgtpPSpTlC1ckWPIPBPHjxoh3&#10;tihjNzZx11tLrb76nYi5TncWHiQuwEkECyeSCOPJutDZitF0KFIJKioHkciifHv5H01hMCpIM3Fb&#10;cMiSFz2U4oSZN/ogUz3KC0+eefJuzfsRWusN5LT7FNFogokN96+vpPNpr3PFjnj21wXbTRMmI0+h&#10;5oBTbp/xCkCvHj2B+uvhxmNJyLDDjhQ+O32O98i21HhQ8UKF0PY1XvoZMsJZKnCHOllt1pqWh9xz&#10;ur8kpNgjpvn3FGvbUjNqybDshEuUS65038S0Fl3qpdoWeOCkkkGj7DjiljYoYqblXWo5mQlPJCfi&#10;nD1oWuwaIIJKeCK44F6IkuiRuSPjm1qmtRmlx0uw3CsLQoK5BcBSkUog2KHJ4OmK1xAu0q3WVpxL&#10;DjbYEcKSHbcAC+q+aHvQv+AaqxrnCVmJ6HIra0oQ+rtOEgIQ2n6kj3Iocnzx7arEsus41fUtDTiO&#10;uII6HT+qpP7yDVAgWQffxeiKCyYeJjv45syXEAHtNtBfWiwAko8Ku+QfOlNbWtlRBHEBaAUJMpcf&#10;tB59UPBMye3io8eU0GIo6JDiFn9/cFihYHSeKJOuM708mwNvR29wZaLj1iWoEuhL6JcUEEodbSOi&#10;1AcEAAEjga7zvUyPDdkY+C+7tWTMANM8rQ2knrbQpQNNk2aFkcAkiteQ9t9O4F7eaMublH4nx0zL&#10;vda+hsD5G+tZICyPIFAfQa5Fq67QDXkgePGZk2ZwCOBBDZH9mNxSc4nB4gLccbS3LDzji4rTTSld&#10;BcNgJHQkUkD6Cjxq+wuPhZOe4tuOiQYT6lRUxWihC0gJvrCuB0k3Z4vjyNWkV+O7/wB1QIbUPb7D&#10;Snnfg2u49JkADrWACAQkmrPJonxY1dY74djCIYxpUiQ0kByQ3RW6Vk/pN2Ks31KXRsj6DWDqkN3y&#10;s3UXawmQ3N7LiYNGDU+t/wCEeBT3G0rD9CyTRAUStXIJFj6iqtGclM3N8fPyE1cnKzk9tJdbS2Gk&#10;WkEhCb6QG+oCvaxfOloppW7NxvxyPyvH/CvvMNMi3Fv10AqXz85AKRzdqBA+UWRbZzSYkeSYzbAy&#10;C2QmRJBFsN1SGG0i6CQeSTybq6sm0VzU85z/AM+IwpNihWaSI84PZd96G18O26wY8XqPhCQoe9FI&#10;CATwRyT/ADoYzWPi4lzFyHm+42ylL6Wmxz1BN2om+AATQ9xV6NzMjKxs+SHURUPXDbKGR19KRZUf&#10;alGh58E3ZOhfMhiNj5uZmSFvxoTKGWu4aBU4lJ5FfN0gpT/9cT50dCzZ3dyzpjCRU4KE6xk394ZV&#10;BkziJc0NAEH4FhtSmmx132y4SB1e9CuDyntubfGSze596mWvIQIxfmxHe7VoUehs2aAcK1EAV8gZ&#10;cNXWnDmt2SH5WdYhRhMyMuJAhx2zwhz4roAAAqgBGXX8kaEd2wYrZd2XgYnRjGMf8M6bIDjiXEBV&#10;Ku6ASodfk0o39dJeB1B+ljnEoNguvw8/jn0dp/8A7ubSudJdLcJBkPI7LZSqysBPCABalVQAsiy3&#10;YpndXqc3lMpuPEvmHIkM4rAyep6FGYbTwypLPWUrLhJXxRNlR0tM+869utWUQ+qHGXKhR8YACght&#10;NqCkX+39Ns0o86qpMHtblyEOEh0PJnqb77YouLeWVuAEcgjpKB9b0cUEgOpwY0Kz+KPfauBcye8H&#10;3mCd6ZSZCQ+IOGjLTGhBtZJUUABAQOmk2U2eaN6KPUjFw9nyN/w9k7cn49zJRTMimQ8kPRHXiHEI&#10;bjV1hYDZAomhXng6E/Rtl5rfk/BRMxlGMiWmnMuzFQiNigpJLSEvpUv9Qk0BQBKz9CdT8NJnzPUl&#10;xcvc8bMzIT4aTk5ISjtKSVI6i4oBHaQhukk2SCAAR4z8FW5OZNILHk8SVsKIndAwchuTMbguY1L0&#10;gPdXxDrynUhRoD5kdzoPUbFXpt43b7GWyjk6Ohlqb8o7yx+oSldp6gPcnkn6DjSe2FmcvuaBHzLb&#10;6MVLffXCSiMkmJIQlY6wEeWkEVShY96GtCxfS6FkcYiLjm2uiO02JHwmQcQ+CbJ6eaI8/c/TTwYI&#10;wJ4+k6epSy9QB2LtGJifUFpzIR2XM1kGVxGC9QQXE9QV210EWqgkXzafHvqg9Q9t+oafxC4bdG32&#10;mo+39sNIhtknsrmhwXJaJCCSSQEhQBA6QQL0Tet+wcvtj00ykFp2VkBPYUY8ZEvoc6gnqbPXRAIs&#10;0QQea5Opfqf+KnGen0XHbdXg/g5CAKQ8Vd5xSUjpRauKB4JqwdaTakirNS5JkJV8+HM8xWYzeVyE&#10;nEswds5Tcj73SqdBK2JzbbYDq3nGCPnItRS4OSRQsmtOMbsn4LD5ae9lEPllSIjbrXUQCE9bq1C6&#10;Kx20JsDgniib0pvQjauW3JHa3xOKWs1kkqYx3cJbW233F2/0giiDSRYoJqhZ08ImDj7rcxkbI4vu&#10;Q25bipbqzS5lkKcJQBSukpBBJNkk19W0Z0pDWHBgm2s+AMiAGO203IVPjI2c1nJkjtOh+F1OPIe6&#10;StXWbJFFyli+RVG+NCGd2xmoGRlwMVjIsltjEOTZDk6IovRyhXPb6ikotPsQaIFmudFW7vSjfmOy&#10;G8N04HPxn8JPmH4XDvRDGWWuhCB+uHB+ootWbFDySL0E7H9OvVPeHqKcrIdzEByHUeLOivIciiX2&#10;rCHUuODqbBSAQAqySeL5SV1dzuHUMwwODD/099NMUvYsefmYU4CY+XY8+DICChtSgnqoHpIoXVEG&#10;xZBGqfdfpwvH9xcHIomt2tKWZPSHLTRNeznB9gDfGrmfld1baw0l1Rg7gLjyojomyOw+0tJvutjk&#10;c04OigADWrqPvrD5/Ew/hy7HnKT3GhIZSG7rqLQJuxSvY2OPYjQbDTYML2PMNSzHkHMVEHJHHIcZ&#10;Q482XUKDpbcLf7uFApPFGuR5OuUne8WfP/LszAamYyWG2iGY6e5GCDYcaQKHWSkE+586JvWf1A2p&#10;6d7ShTN1pgJw6IzvejpsypD3BZQxQBPUu/JAAbJvmwpdwSYG3vRvBb5k5FqJPzrEN2PBBPxLBUjr&#10;fLgN0ggkpPsOKOkk0xr/ANQc+Iewqx2kYMMhspvNbFaMHKypEeXOMNmVGaIeCrKgOlQ6gVdQAu7o&#10;6ENs5PJemDMyC3iC02y4osRX2nEPvnq+dyQVAdRIugQQB4OrOftybPxalLMhoKiDItiM4EEgNlaE&#10;qUBSSaBB5Iv28ambazzmfMgbi3Hl/wBZgw/gBLDnWy4KNrHPA4rkjn2JGjqhAO/jmLNz5zDWJm9u&#10;Qd15Td8CJ0ZttgMDBNQnAhAShIB76QQoVYBJNcUABpVfi63jDGZ2u7hsg1kC/EcludoEoiuqKEqa&#10;UuiEufKbR9APbTad3jDafkM4/IRXO9DYguFx1bJDTIAbSCB9vJBJ9zrlK2HgNzY3sSGoyWWOlzH4&#10;+MCtC1FHQvkrSSasgrJF/bjUesFt+kuMkbQJjvJbw3Tu/KxFxo0JrpaDAeUSi1HkqJUOCSfb7Vo3&#10;wGP3wy9Mayj4jNsJ6n5suRTDYBHWFEc8C7OnNnvTPEz8LAi4TMfDzUNofcx64KG/hn2yUhSVroq6&#10;j0AgGj4qhep0v02zjnpfj8ZNxUnPvx5AyExqS6p54XyVoS2LCATauokJ8AnTgbcOAJdxUApRySex&#10;jGP+YncHnM7uSSvFc5XHPK+HTJaZEGOgWDYcdpbnHsBz9To9/sfO2424MWUryinEhtMl0IQ4hIuy&#10;hQPBPA54snjQ/uLc2DnQ0MSW2mZEZzo+JNOWa4SmrAPtVcD76tHJmejYsyXcNPiwkpDz0mNJQ9IK&#10;fI7YXxzwaAFDjk6XNjZGBiDCA5zzIW4M1iMtkI7u7cYjBZiI06mIiAvsfEFbhI6loJUro8AEngfX&#10;y0tpZPP4n07b+L3Iy5HS0XIEBptsyj0q+RtS1AFQIuwQT4+mgeEZylLbdiPT4c1oPxMxf96B+UdC&#10;0Gy2RdEgACia1aZLMIjRlH8sC5CAlLSVcrCfY9Y5J+tVd69bZapyjY/pPV11twwzCpPrUMbg/hs6&#10;ZRX+YB5L0ntrfYQpJSSQkghfjnmqr3OuvqBlN0SRh5rBZycfHPpdT3gt6M46bBQ2pHsoOUqjYsjx&#10;pP8AeiY7MozGSx/cWo0ZS2nHu2CKqjxQ89Jq/Y6I9qz4kzZsY4XNOZ5yIXksJaphDSlrC1J54FGj&#10;dEn2PGjLrbAPnH6CVbToT8hhPvbeE92NgHkSWcAh55JfkY1tE8wEKSrrcS2oArQEWeqj0kV5505P&#10;Tza2Fw+0ZKNuZU59ifLOSczLLaELnlaQOoBIoUeAKu0kay7Owu/Y+fx+6WskBPabS0fg3VNoKAkA&#10;9wrBKiSOqyKJskHRx6Q+vETF4nFbQhYh6Q5A7hUYLoICuT3LUAAbrkk+OOedaFVyue4hZWwGMTS2&#10;Adk9tUNEd1ia26hpKXwULI93SKFE2RxwB783ody8KXuLd5hGRGLaJplOx2QC8FMu8EkHgpFqs3wq&#10;iDY1AwnrHsybk+zJmLxWX6i661JABdTyFWpJWUgcVyBV3zpiMTMbl8TPk41EWS0+2kuyYbqbdrkq&#10;W4izVAefNV76NYBZjBg6yV7EFdzYaTLn9xrKx+46+HWIzrPxFEggnqsEgEEciweRoC31sqFF2zjH&#10;Mi+9IiSsgqQ7jsd1ykSChtTlls2pR6wmwASQKJvRVuP1HxbEVEh12cG2lNEShCIcc5IR0psEjrPz&#10;Ec0LrgnV9uDPN47Cx5zfaK/h1PR3owohpQBPSUgdJUTdg0R9edQyI3MlWcdREs7+yOazS8U1td1l&#10;lDbLQkLZERDSVchCClxSyVDgUABVGjepXqH6GYjZ2Uw2Kn9IkZzJFwSS6ttuPGbT1OKLgIo2r5QQ&#10;QR/XX3n5K4+RxWfjvsx8uyFCZDDQDbrSlOHpPkUnz3CRXtZ89vWFWSy26oeQmRnfyeKmMmLJXI7a&#10;FsqZBUpHUaS0XB58nUhQRkyhPPECcRt1EDKPyMXDzcaO+hZhI7vfQGr6C46OQDSkkWOKvVpuFncj&#10;eC221Alodycd9Co7LUX5AP2EAWB+oHLI9ykEe4PkHPRMPl0fmGOlR5MyGGZYxzhc6AhBA4Jv51qs&#10;1wQOODo0mT8YrBMImQ4BW2pAqO4shbbaQFdCkElJtNg3Q51IUdyc8wG3PttWRyLGZekzkz2AqO9k&#10;ZAaKLH7ULQCLQLWAo2RXNjgBeT/D/k8zuPBu5Wayw0JPclQXZaXEOMWVBUYgUkFZogEgXwdaEgy4&#10;O5NuY5OLh5BapPV32J0VHcfa8f4hACiCaBKhfSLq70N+pPpvHEKHj8W5NahpLbbkZZf65DFglhJX&#10;ao46zVgUBQBI50O6sgBlkoxziWGXxk3buP8AhU/EsNOfoF1ALnWFEigE/uAFWORX30DYmFLx+YZh&#10;QXzFQw8l8rad60OlLSGyaJBTY9gCDzxfIM07ikmcFTWy1Di0YqzbjgUOSkpFWRd8DVq3DMxx1LxE&#10;lhKkOtPBoobcSoE+FAELSfIPHzCia1jOi0IzueIxfqPSrLHoSSVB1zHY/GLDkaMP7w8rgLFeR975&#10;/wBtV+TjSWXUONyWnXEKH+ICa5vwByDVc6vQ18Oyllrha+VOeNVz7gacHV8iE3x7LHtr5tsDag2j&#10;k58+Z89/mT6vqSl3PuAbZxMmR2CXepYjxiQslRNgcAe58Dz412xRnM4aGzMcS/kOynvL7YQOqueB&#10;x/QakF0uulyvnUbP3OprCChYJ5NcnXb0khArSWu9TJI5JgY5IfcyBkKWtENCQWwRQJuys+5vwBxQ&#10;1BM0ZKWXHB+rZr6BN8ak7wiSYUCJjYj703JJZddcW6SVyAFFQSKsAhFAH3+mqn0ydGax7WQc5bkt&#10;chvmqND73ejOhUy9lDrgjo9S9kkqi9z/AMMe+gX1N3+n07225IbcQZc5tbUSOeStdUVV9E3ZP8Dy&#10;dEeX3e0+1MwmHhTjPUrtNqdZDfzdQug5XV71/Q0RrNPqxhJETMQ3HcrPyyJMcutO5FrtvMfqLQtl&#10;SBwCkp5oe41Uhq13EQ6aO3b6rjAgTHnrFJCiKHnxojb3LJy8mQ7Md63XT1OO+Os1RUr78c6osVgX&#10;sm/2WQCsJUvk1wkEk2ePA1NRBVj5wQoBYodVEEc/cWD/AE1kucgkwnplhuxxHDtDMyPSTC5SfJcT&#10;koT5bKGMe6HvmI+Uk/5Puf6au8L+IfBZmQxGkYdeKW8CBKddDjYWK+VVAEA/X299KvGYp3J7dl45&#10;vobkuzG+2WGiHJCavook3RoggA3ftpy7f/CLuPDRYeRzOQ/JoeR6WFD4Vby0OHltRAIACvH81xzo&#10;lQapcZyDH6PhotIY9GXno1IfzTeZYyo/van3E9BrhINpAI8ijwfpWuW5NpY6c62HJcFhDryo7c6Q&#10;QtlpVHqK+nkhPkjz7a7bXnR/SXOrxefaMhp9xLLGVQ2pBCv2hLiFciwAAfbgH66tfSPDxZM3dMxT&#10;fckMTlJUl0W42VWRfsOEgX51W47KifMDZpf5Wx2fofvOvpB6aw9kbdYkvdEnMPBXclKv9tkCgaoE&#10;c+PfR8h1yQ44hr51gXoT3f6q7e2eyUyJYmTPAhQiFrH3UeQAPuf6as9tzxnsXHykdpbTUodTaDQW&#10;R9TXHnSC1O/zsJh3V22/6pUhfEuW2AD33R3C39T5P1P8aoMhli6tbVfv5H8jXfeO5IWzsC5MnOlt&#10;oKQ0Agda3FLIACR5J9z9hoNyWST30Ohd9KiL14pjmLBD3OMrEw9yrmYjIsB2JJQWjzVhXHn2I8j7&#10;6q9tKRtrubeUy1EcxzhYKI5+QkeFf1FH+uvHc0uJPEkWgA9Sv/k6GdtZNz1E3hlJuNjIjRhkJDgn&#10;gKJkJUUhAUCapITYAo8mz40TRqxtIP4cfvGqgcFSeI4o0RT7YNkoVzzqXHxxVZUvgfXnSj3vt31Y&#10;bmQJMPIwZuLiupP5diHnIhWAbPc6iCq/BpdAe2neklyI1IKO33ACpKDYQquRf0B+2tc6fbhiZLLt&#10;GcyrfxLdKIBUdQXoXwqwtX9EjzqzkylqV0Mi/wDz1/y1CmhbTX6ptZ4v30Fx7QYeSsIt1QJWTaj+&#10;mj2QP/n0QREoSbWbI/21UbbV1RFoI+dJ8/atTnZAbcDY8nREOOIBiSZagpks9SPI/wCWqzKQmc3j&#10;JuOkFaGJDamVFBpYChRo+x18NzyXOhBr7akKSsmykD7++iM+Op7rmCG4sAjbGNhuRFyn46FJadMh&#10;wLDfFJIIANGq5J599TsWDKhivrY19zm3cvmnIEqQuHiDFLzsou9DbYbsrKhVKI89JPPGg7A+qWKx&#10;Wydw5t2NKkQcSSWXQ12/i2yoBCkBXIFkAk8e441k0axTe9Oev7xl62dfUhZuIxoWHdly5DUNhoW5&#10;IfNIR/J++k/vrNYr1B2cjGRNwxpDSpDRlMsAhYbs+ygCDfgEVdXoGw/q7mPUXf7WSzMtqNg8c58V&#10;+W8djtpIHbo0HFqBok+efA0dMYbY/wCWTMptTGSYzUiUGXjJeCwsqslDYJUEoB+hIHAJ4rQ3+J1r&#10;d6S5+4HGY9pNMFYFzzFXuf0l376QvTct6f7hb3bhkxS25FnRgZTEeyrtlJvg8kdsgGvYgagel+Y9&#10;Y8PjcdktqbX2zDxq4j7K2MjJbAmCytRdSpzrCwb6BxXIo86NNy7u3ftndhy2B2XNgxQyIst3MuOy&#10;Gy2kdQUvtgDk8DpoAcnqviwyu/FZOHiIGPwbOGMbINTnJONcttalIKXUoCk2GyFdJ5omzWnKtSLA&#10;N6A54z/yJotqCvysuZA2I/u7ceUYzG8Y2KxcmG18PBxeDbDbDQI+dxSUEjrPv5JPJ8DTkxLqkEAH&#10;njzoK2xCJShSk8+dH2LZojj/ANdaeEBJUYmTY+87sYl2ywXG+t/p8cUNRcFIELILaX/hSD7eyvY/&#10;18HVmxSkKK/BFagzseWkWDZ8j7ar3ABpdy8Q3LQQWyF6pZW13kDqaPP3+uiDEzFZKF0uLt1ugq/J&#10;++ucptxpRDZs/QHVu5OYEvmXj19EhBKP+Oq/311T2HkC+Cr/AH1IXv3APbsXtXISBEy/ydtDwpDn&#10;ULACwaBI/wApo/7ak5TbrkQ2hBW2o+PpqrKV7kHiVae5ClJU2juIPJQRpDeoG3JG2dySREYDUaUV&#10;SGGnmgttab5SLHseKHI406pWQVi1IL5IYPFn2/nQT+IrNdvZ+2nmuhxwyXUpWKuugH/SwP8AbRKW&#10;+bb7y9R5xM75VtEnMOvTm0xmyAEsoa6gPY0D4/gcc6gbmyEWTveAzCpAbghhwBsIF/MbFeCU+b50&#10;RMOIzKymUAgDkKSORf00PZfBrR1sKd6I7pBEhofOFc1z9Ptph6iOVM26bR+Ewb3RkG2Mh8O441Id&#10;aHztISSGieaJ9yRRP9Neas8vnsxjS0w38ElYtS1hlK+s8Cyo8k2D515pbH0jexvebdz8xeVbQ1Bh&#10;9iHL6imO6S44izZ6k0OSf6D+g1Al4+LjMexHjRSMm8Vd911aUNoF22Angk1ZJJ/ga45rJZ055EmN&#10;l4TbTVh3FRo3WOrqPSorVyCQRVGgR41d7qVGVgobuQQtxvvBx8tEBbgABQEmrSL8ka+9hAZh7iJU&#10;TRKxGbbjwyH1qZS5bVL6yBftxXnn21bjasTczjWSUqS3IBLveQ4rodA/cldj5gfJA5++h9l7I4vN&#10;5NxmepISEgoZdShbSenqKV2AAPm4qxX9dX+3NwZPJzB3ULWC13WHnuehFAFICaHP1rRVHvBHqFe2&#10;kvQT+aTWmYzkVKmWUp5ARRCfayaonzolbe/tThGhItBKQ45dWHPIAqwOff3GhPATpD56mJfdfaV2&#10;vhmrWCfCh1X5AP8Avr1/awbcysTHOxiwxOdEVPUFBCFnxZAofTyPOiEDEH9JbxNypmR8viX33se1&#10;OcU0H+f0CRZUgJvp5H2F0dQWsrDzOHXiWpZ76H0htDxWh9wVRLf/ABWaJI8DjVVuXdb2Dx0jMNfE&#10;IRAZqQWW/nCSfnUEpFkeKPPvzXjzbG94uXknItOzXcwzEcEX4hqmX3EoBJQtYAr9QWAbv+DoG3bC&#10;jkTpuTATNvSqxSpE0Bsplx+6UELVRFAmz7g+3ueNUfp7BLeakLUtULHsWXY8ltK5DSOgAWEHpUQs&#10;myPIoAaN514DGRpjpZaku13S47aPYfweT/XQBumRkNw5mQxCfGNxCv1XJDLaSXSDabH+avpwL0Ue&#10;0qfYztjZcaXt2S0W/wBRoutNF1zpK1ddJPRRPINkA8eNeT9mlpWLmRVlhaT3vh2nAG46wDbXPgEf&#10;MRXnX3nHmcTt9vIOLCHZPUp8oFFwmj1AGykkeQP6aEv7XjDsNKyALEJinmXneVrKrPKBZFCvI58V&#10;q4GOZX7Q0jZKFuTENykTy5EZeUkpdbNd0GiAFVxfHjnUPF5+fP3AcY6S3HCiwro+Tyk8E+QBfn/l&#10;qEcvKyymFqbVj5KFLcZZLaCFpUAtF81z9f8AbUjB4iSueuf1WtR7rjSzZPNqPV76ueYPG3uc8ZgW&#10;I6JbGQnssRWFOMuPv/P3F/5UoTwQtRHHJF88DXeRj8MNoZht9bTrjKg492mzfWokA0CPnrwTY88c&#10;67b/AJfbhRmytAiFSX3WiB1ocUroQocfS/fxZ9tV253JEFqLCS4y0wQWXHmm6EigD1keSb4F6GVx&#10;3Lg5lDKz8rLMLjMtdgspCW+0SgNp4JIPuaoccDkastpMKYZbdfafCEkkLa4LYsC6PnnnVU/kGF9t&#10;htpT/Za7ZfjVQ5+hNc/T39tHOEjt4+K2Z3ecWlopHuHOrkceQAODyNUxCbpd4lbc/fcl+J3URlp6&#10;kvuPBaDwBQsA2fcexHvrpksO2Z+ZnY0OyZzDIaaeVQ6yRZPTdWBfJPOvW3Gy6E9EYg2V003SAFeS&#10;T9q14YMrCZ59popdblWtSFtmqJpI5oEnjXsSkDQxOZU4/N/TCAS3Q6w4q6CbSaF/X2rxqybK3I4U&#10;W+FDxXj7att2mJCEhgdbC1kIcaaNtrWkWTR8eQP6aq47UptuIwL7arJJ56B/1OiqDjmDLSyYW03C&#10;HW2lCO2WxXFpPm/41YwocZyM2pSkuD6VzXgcnzqmMpGSkNtG1tsAhsn21IliU122saetxaeh1Ttd&#10;H9Pfgc6YXqCMt4z0h+e6loBMMGuCOtdD/lfGqPNwFKDnZjIfMpoDtdsLcCurggkGqJ1dYiPJgyF3&#10;HLfQnuCSggI6xXyjkkE+Rr1Mnw4eQKIi1TJiE2ehs0DwVD6ED6g86C4EIhwZSxpDSse65Caew8lH&#10;bZUy0Q4e4lw0VgV0gkVQrizopcyL05nHZCZDZcdhg9xLX71pWKcbC/Isjg1eqaDBebyuL3FjHC3D&#10;Qpag0lsWXLUSSnm/Jom610x0tbcSWlbXaYoKAuiOo8caBDkydt7LsGTJlMwvy1p1zqajF4vdps/4&#10;fJo+ODxwfOr5xHdiSXYCAJaz1Ou+SeKoaENvIawk6XLyBXMYhsrlBKQooWvpI6VknwTRIGrfCbgE&#10;zsOJHbadSXHKHHzc8V4/g6tnHEoR5l+yll3GS50yGJDrTaewo2OQrnxV8eL0Kz9wJlraQ472+o02&#10;gGl/U/bRVlAcs02mGh1DaE/qlBtBF/Lx9dLaapqBk4zTrluKKg3fF1xwPtqyH3kEQkmwUiN0QH0u&#10;Lc/XMgt0XCrySf4Hk6hRsg7m8i3GiTQiOwyg9olIJUQb483xr7by7C2O0ptDtOfMD56QD/8ARWhj&#10;D7nez2QyjQxceGhmQlluSy2OtwJ5AuvmAB9uBq+feQBul5uSW58ECGGpTiSFAO+1cHUmHjkN4Ga6&#10;5GU269QY7PIWq+b+1eOPOpkLHMZBloOLWWOpXV0HoNVwPr5113W8ueiH+VkoQyOy6WgVrbJoCwKs&#10;cc6qwzPDrAiOz+AlnfJYaxYlR8nCcYKe44hfVYX3ARxaSk3fsf66n7FVGiQpKZKHo8+RMbdDzQIC&#10;PlpYseDZFH3/AKaY8bHZB+I2ruuzAwopbkEp63Fe5P0A8Veh7eKZyH40J/sNMHpjsfDNpQ2ek2QR&#10;dk/U1XOhqu04hC2eJxxcA5p6XIkzGAxFeUW1Mm+4LsEgc37E6lbvyC5wjQ0PqHxChTyV9HA4PPjz&#10;yb86p8dBk4t99r9VbEiQXErBv93PSR9B7HV9uUNbfiRp4jfFurcKSlZtttJApQFGjfkkge2rGDnt&#10;zEwpuNRAeykxyOFdalxTZ6kj5SF8GgfJF/xq4xrMdlZQ6VLSoWP+Px9frqhgZAtbZbckFqA4pKn0&#10;kcILVkBIHmyf6amYnLGW+tHaq0oId/4wRdj+NQZ6E0DYobipfddLBWS4CXKWgC/r9dToxbgwumIw&#10;qQFnt91gFYJrkkj2++qzL55vGxmEuyGnSo9HaV1EuDgfJ/r/AKa+9tOIYidsP1/lIDdUBwBwfYcX&#10;76qJb6xV+pm08jt6NG3BJmdofGLd+FmE9brPSLU22D5AuuOBZPB1XRt8Jw8jHtONFC5LZ6UgpPIB&#10;V8xvivqL86h/iGwLsfdEPMyMjK7jh+GjQGrBKek2Upo2SHeLHOoEnFMzM0uKuIZcjFBiQ0ZTql93&#10;joPRa7U2oA2TYSeKHGl1dgxEY2AqCYwFut52f3Vr6w+3TDLB8E0Dfn+edTck67ldyYiDHBXGjpSw&#10;2oEX0AkkkDj/AEv6c6hYKSNuRW5DbXxb5VbTQ4R5v5j5IF+2rKO6yqQH0oEeR09JIPAJN+9e/wDX&#10;TmMjmKdGMCV0KDUNxZDTjfUpQPj7H76mz4xxm3ghiOXFvUyVPGyG+fmAHvZ/20MYDGvDtx5ct7Io&#10;SQHCuga+5FDRW7uAy23HWk9AaUEscAgCwNCPEmc9ryBje466jlDZPZIpf8qHtq9wO5oeckPhUZPx&#10;A6UlXv8AUUdBzGLkZXIAq6EMOOEvIBPJuwPbjz9dXqsI1jXXJMRsguKSVKb/AGWeABqjDieBl5ur&#10;MqyEtuA33G2wAVAew8+3N8a+tr4J3MFyWQG4CDR+pN30Af8APXxFjRIL62JfDjiQkulzkH3F/fRv&#10;t3HJxmA7K3UsAOLUnoNlAJsf10hY/pj5YVRmfMrb0Z3BOR5K1LaLRCGTwlC/ZQI8ED31X4+Ypltt&#10;lpxXWgUFL5ND2vXfPZ5MtuPCjLL/AHOrkIoEpIBH0vnVcqO/Gp0ONUghtyj4B9iPfQUBwS0MeOpe&#10;4uIvJTo0qSFIQlRHQebSPcfyb/56J3pYMZtDZB/U5FeLGglWVcYhsOqc6GLU240P3g1/tY8atfjG&#10;2ItpsRkt9wPOEG1X+366Vsr3HMMjYlfuCQtDa1JVR5N/bxpUZbcLURvKuvSOj4ptruKUCFoKDaUg&#10;8DkDkn2GmFmpSnFdXKQlvvOc/wCUfz9TQr66A8zhnpbqZORxZbxjz6Y8pqVHJ6xdgjg880Pbnj30&#10;5VheDKNzBRreSJO44U3HrEuGtpl4LZCVd0KrgEH5QDwb5qzWmBlZxyL3R1lv5e8p1prr6AfND3JJ&#10;oXqimxMXAMa42NiRZzq3nX4LZK2kNAgAeLscE1RP8asGJ8FzDvrhfEvukKsuiiU8AV0ihwdMZlDz&#10;L+LuFmNLdZKxHbTTjTg4+33v7nRFKzqHmIzaVulCrcMlDn+auTx9+K8aQ+X3G9jpELGsNGbLc8gM&#10;2soHUtxZA8EISavg150x9k5aNkYkxljo7aEJcbWybKz7fNzYPuPr40JlDS2COZ9Ztl90SWIqVn4V&#10;vqddeH/ICyQRydeoGBMrCS247zLj7VOJig0st1ySDVCjdi+eNc5jM6fIRIZd7ctB7SUo4UTZo2fp&#10;r5xbRhQMjNdmMtS0J+HZDLnWu1cG6/bYFA/6ahs44g4EZ52XjJkeWw008Y7iXEoJ+RCrv5v9OfqN&#10;M3O5jDYzJwn8fHhwmpa2Zj0m6Q4VciweQL8Ae+gSO41Ldp9Bc8hxoHoNmxXveiSBAiSmJ+KkttSX&#10;4LPdC+3YpIsp6VWPlNCxV39tVdDndmSpklG3piMrk3478WWIKrKnXaQgK+YLWfYAc199FW1ZgfY6&#10;23GMg7y13yChBJolKLF0K5JFc1qowU507XkOznEILxT/AHhpoCkpHHWQAVUL8/XVnDYbZW3km5D0&#10;pD/T2Wi0UEE+OrngWbrQG5GDDAYjQfakmA241+muwG+Lr2/21Byk23m4KJNSTz3Sih96PvWo8LJP&#10;SMe6mKtpchspbX89D6cA83/H+uhx/OBzc35StHR3HlPJtshQTX+U/c+3jWUKzk5jWYWOTArCOPOc&#10;9BIJP+cA0Pr9dU6ZMGPteYtbQcbDqipAbCy2k0KANe/JvVTIyzbDzkIOkrWofoufvrk1R510OOyK&#10;IbEVEf4sPvKCg6RwObFcedX9PEnMrWBFxMpzJl23WwiI00ptQKAr9pqyOK8n318bl2jNyEpE9mO1&#10;19kpJlcFA9jY/rq3w0YNl+fl20Y5AeSlpqQ186wngKoG6BHv/J1U+oW70tYtp6ZEekQ/iyykxXFI&#10;K2wLtfjjgnjRA3zcSmJ7ax0bbmAaenSGsgS42hxpk0uuCQo/WiP4B1TQsHFxmQQ/jW8iw05IdKTF&#10;PDgWKCXLNEJskX76HM/nYGUxDD6VjGxWnSplhola1qqrc55BBFfSvtohxTsPZG3HdwZVt6bPaiAi&#10;M1ay01fUVEe5PsPpohwBluZZe+IG+smLSzvhhbLgf6se02kx7UtooUoEKH0I5B+x++gwdp59xdq/&#10;UTbf6gHQPuPrfvq0yE/803tnJrTnxDcya4ph5sFFo8NlAPI48apFyY6Ftx22PnUeQrjrHsEqHiz/&#10;AL6wLj85M3axtUCd0utSJ6xL7rbrbKkktOEFxRFg8HweQfHsfrqrm5ha22FGQHzJLIeDwKz+mPqL&#10;ok89PPk/TX2eh2Q2+0wFzJTbkRmIfDSv3hwm+SPcH3GvlnEIXPmSHZDoCD1LLLXSOtIo0DdVXGg4&#10;5EIDkQowuKEScifLIhsOBpttp4dYJIISSgckGqKhz5vxr7gtR5/xEh4uwcYtnuKSfkW4LAUgdF2L&#10;IATz7A++oD012R+WNltbbkYudLodLiyeoLAojgCzQANkk6vMtlJIgQoinYz5Q31dY6S8G1FKwkrS&#10;ALUeSB/HF6aHHcWPMpGYjzuGdLjaZERASt1bXQS3ySACTwbFED28nU05l3bmDkpZcQ4JrqCe10pc&#10;DClEdCSP2AhKhxyTfI41Cdp4d0MLXHAP6NV0Jugo14snj+ftqNkoSmgoNLQ6txhaWCD8qByEeeeC&#10;T/J0lqUNyFQcTzrvG2UcMOeoTkSZNw7ZxzOU+IYksuAJWpAV22S2apsmiTYspr3Oo2zc/uyND9VM&#10;zOlpmAsN4vGOvAN2sqPc7gB4IR1qNEAnix51cdTuIcweIZbDcJLbYpNdDjqOouKUT7m7BP01V57K&#10;7bi4Rc3JSWjh4cszA0XQgyZKinpaA8rRXKq9j5HVYx0q9IYPjiImvaMGEewNpLx2334yX54fXDTL&#10;lSU9PemvuEUkuUegdsJsNgADge5NhPxML4jARok96MGHJBcaSeta0qaURVkmhRT7m1HxeqvY689u&#10;L00yc3JdBnzX1uqJcAW4oq+VJ5AASK+gAofTXxLxLRUWYTXd6whXeX8hbSkUVjjgKWT8x8hPAur4&#10;+8lbGJEQtrOdxkaLgMZgID7rjpajvN9sR4/6kmQlCinobSTSbIILh+nHtqrwOOez2NE+PhmsNLzw&#10;EhuE27bbDQIQ2pxwAdRICSSB4FDitWWZxU/4iQhERbDnYSw70N9IjN9JDaATypYBtRHCbAoG9S4C&#10;Zr8SW3jY7LgMRttL4cAbhRGyQXFEmgOgVXJ+Y0NIl8Y28QaNjgGetwHFYvHsRiotY/FY16U70tHo&#10;bQiugAAgqcccV5J+pHjQxvSKjLYDHxVLEeGyfjZa1kkIS30r7SBQCypDbhrzVXQvXHFto9Q0GDIK&#10;EYiSWn3FF39R+Ml9RKlDykK7QAA/4j99Lnce65u9Ng73znYU1LU18DDKXSA0lxVFKAOCS2VgqHJK&#10;h7Aa1a8kgiaKpwDmW/oeprduUyO4Q51rxsWG+nu9JKHnESiLrwW+6CPoBxqgj7Uen45+WytqN8eH&#10;okd14m+0qmusKHNlvuqFVyD76Gvw4RXsVs/fGTZbMmO/2sdXzdaHupQIN+SG1dXuR8vGj7M7ra25&#10;tSGcymS2/Egy5D7MHoWGltIc6WUL45BkgE0aKaA1tcb9v2jL14AMzJuiRKl7nk5RxfXDxUNzIuoq&#10;kFxthDTafFUVujx9+NcPT9Di8djmn1oGQykqXkmOoddlgKLZIPlBKVjTgw0I7oxWYbbcRIwGYCZb&#10;8xtpLhDLNlfcQa6ELKUEqq/lJAN1pR71mNbR33tqLj45XNxOJotRgehtRdfWUgC+oW6b/wBD51sh&#10;Ay4EMx5xiGez98zf/alPzuKx4X/aER5rrKGytDBeS24SkAnlC+ooJJrzd6+8bIhZfcsPbc4qfXlc&#10;4yUyHCVqRbqelNck9PSQSfAcUeNBHp9tzMsz0T0pcitspEdhntnppKlWAqxQBoe+tTfh9g5B1/KZ&#10;Z+GzPm4WLfzx3Fo6HVdoL+XhBT1USBZBUSR7J6g16cGwjoQiDYm4CcPwjTWtxbJmMZFtj8wwEiVE&#10;daJT+okq/TWBd8FRSRXka1ljo+D3dBmYGQ6UTnWkOpLZQD1JTyhvp5SaSB7g+/nSDxESJh2Mrk2U&#10;RS1NlIxrsaCENuPlSguysklNLPJF8ijZOhv/ANpDOKyaGUYjMZAlxSHvyuI2sNEOqFFbhsElrmuK&#10;N+41iJebrjYo/Ka9VqvUFPc0zkNmy4iHMblsfCkQFqSIciO4oLY6rSAWyr5nCASaNEEniqKz9aPT&#10;jBSs3hEZqBBy8adkWWcet0/roUa7rdilrBsXzRASQb8jrH4gnoUo4jIolbWhuR2w41OiBQQ/1HrC&#10;CeKNeQSLTzxqw2JP2tkfUv8AtM7lGMrh9s4mTkQcq6uUtBbCSmSEJICGwT0BIBN88kDXQ6c7iuRi&#10;BtBAPOY78tumBtXdGOWlZRhMU4rGJTHAL3aSoIcQvikkEJBH15uzo1h5+Pi3MvOnTZTUDFskmEll&#10;JKGnD1BKgLpHiiDZ86yP+G/Ky/UPZK28zh3pLWd3Kt7GkyyQ4hSkLkIccBC7JcSUk+fHgVpzw99w&#10;cljFHJNw5rsx2Ql2FJ8tNsJHYSpYqwGhVEfus+417XckkHqeoGFCw3zjzXrRisRjMMtGTjx3nPzB&#10;hsJbcjsLT0hKUE3Q8dR5J+vOmxi9tY7E4+IxiWmI0aC2oNKeA/TdoBKiPc+eaP21i/F79yWzncru&#10;rDBiGXpEhqGF2W+nkBP0+UAHigCPOj7079b528N2ZPdW6Mz/AGfgQe001ixKQuCephIbW4s1RKyT&#10;4BBUAPrrPWo2D5eAOT9TLNxKj1ghRGNwYKfl5MaNIyGTUtLUABaLU24gLcUATaqUkpAFUmxevvdk&#10;2JufCwoeXMhjHxk/HCTCjhyMFtkFsoUQBf7ifcgj2Ggn1a9YtpYLECKlsZXckiE9LiQmgWwguPKQ&#10;3IAAJV1BskEkHi6ryWelWHMz0v25A3LDVEzCGlV3nkrbfeULHWlZBSaBBsAXVcnRlrPA94RW2qW8&#10;xZZb0GwOQzWcyp2xj8pHyHZkNz2p3xrYdoguUpSgHAFKIQDVCqsapt4eh+I3juCEZOSyUzZe3oKu&#10;9DDynO62zS24yQOLJURZrjweANH2QzOFwOemYd3NxY7A7TxiQpwbf73IKnWEoIFBR5JsA/11z3Tt&#10;/dOdh5CJg5kBvHIhpYElt4IlLWklYpSSCFrISkKokAfQHWh6IAy3jqLtaWIxL7D+pmzpO14zmPag&#10;tNupS2CrhYQQOkIKvkTQ4oEgHjzq5TtfZmdhqfw2RW1MbAcMV9tJLiSTXiq5BB544sc6yz6aZ1O+&#10;dqTY22oknKRob7CpSsmWEOMOqDgeR0BwFbinE/KfBA8Ac6OdsO7q2DHEzL4Iw+0/25bA7iw2uxai&#10;258xQo+SCaFiiNZD1sjlnGRGwA4G04jZ3J6WZFmAgOQmYZcT1MSXnKZfUr9oCyaF/UkA6T+Rweex&#10;Ut2Hmmnoj8a0mNZbAXXHSRfUOQb9weDpz4L1bfG1HcPkkM5lBY7EdmMetbji1gLZQE8c9RIB/aB5&#10;HjXJWT2rujDtwo26Hm8jB77bsHIX3oSkAEtrWfkUASKpRoEcDTulpqsGQeYG12rOCIkUt7lxjEp1&#10;hqNmsXACXX48jqLa0qNJCrIWTYq/I+utGYX8YO39ubXYx+H2bM21umY02XU5Rt1yOGuk28HiCXEA&#10;JIF0BwTxpbN7IYUiYpeUgOsOpdYLXxVgIAIVINC+hK6BPuaABJrXXb2Pbi7SawOWzsHKLdyb+JgR&#10;WFmQ2hpdpW2tJBFkfMQaCR5qjot5XRqWUZJxE2Y2HE5bb2ntrObkze4vy+Yh/E5hxlIyUVsNyGmw&#10;C0tvwEOKKieQCUkUTQ1Bc9Y4W05EvarMJr+0El5x/J7vajFb0ZhwntssJdstEElHc5AAsWaI9epI&#10;ze0sLlcmZMGVica27EyM4OqkvQm2yAFEpIUpy+3VgAVQJ6iNKLGY/dsjHrmtRGchGLgcGZnsp+c9&#10;IJIsWABVAc+2s9PUuJsYDiOo6424xCHeu24WRjQJUSEcqiOxLby8pme64VyDKWW1qcPLn6ZSkEcH&#10;pV486thhX8dhEMWY4bbHaQXOACLuzaiAfazx9tEP9kJeGTCckSJGUxyWnO7GxchosdTgsBzqNirN&#10;irP1AFaKNqbKyGdyJYlwp35UlIJdacR0VyEqHVZIseABx9eNLWuxIyIavC5im3DM3LEwcNMLI4bo&#10;aKir4togL8Gvm8gefc+41b7L3zByUM4xe4Y2XyqGg6qHGCG+0fBKEkAkWQLJJ00d1fh+xUHZ8x/d&#10;ESVLdUwe28zK7C4aEnq60AiuR4C+SOKHGkrtJjYjLM1GNfOPksyFR30ymS9NdcQsdFk/tbI5BBAH&#10;ir1bf8mD/SSTtbMnqW76gRJOImts5RpTrcVhllpTa+5ZUlHfB6BdUBYJo+2uu3Mm64hGFlxppkPO&#10;GOMUXm23AgCwQ4jpIFCqJJPudHe4HMTm8fkUQdvL3LiMVMZmfl7U9WPLi02ju90VQQeqxVmzXtpZ&#10;bB3ZP31iswYexximugxTKnl2bbo5V8CokOBYRS1myPcDmteVvlyAcRM2sXAxC5eAwez13i2YO3ly&#10;P8eepouST44DiiffzZIH01anBoxLS3YeTVEdWBcp11RJT9BRSKP86X/5g+yy5FXJkzml/K2zJ4CF&#10;cpKgfKSePJArkahbSm/2cll7K7gD+LZ5ex2QF9Aq767+QAkKKiAK+t6ZFpbkHmGIAOMQs3LMzUvE&#10;NNz3J8jARFBx/Ku5JlDbB/8AiA2SK8gGzxxd1po4P1kc3Ls5qE1hJuLbVjkMMoZCXEOx20iiQSHE&#10;hYAIBF0R/GkzuPAp3wxGewzSoeGU6mW2iM1aJLgSQl1weCACaA4Fkk34ae3IL8fa615Cp/YbDRlL&#10;KULWbHzAA3Q4T7j250VHsHMq1a4wZ13Dhkydrupe2+1AlyiyA81aJHYcsHgEjths8pvgn+mgj1S9&#10;Rn4G4H8Qe1k5MnGMQhBxThC202O2ktrCrDYIcBSCkgKJKSDpl7j3jtY4bGMxsNPalF1SWoOLnBCK&#10;ICut3ukhIFeLAv299BMHE+mu6d4/n+XgZHKZlspaKsg8pDcdCAooSgslJAT1GlC+da6jcBkzOJwT&#10;wZM9XjtzFf2YzsJqVNOMwcyZkQuUI633WW21htwoPyrIHShArqJNcal7aM38tOIRJVJyLTobbynw&#10;imy7AeV1R5AcSAhdNq6D0EkLSoEgitX++l7XfjFEXEY2PjJTXxCo+Qd6G1r5AWx1EknxYF888WRq&#10;q9HWtrx3N0Lb3eh3J5JtiOxhpktQRHaaTXW2tVAclXyigB4s6JcUrAx3K15buNObJwrmz564ceS5&#10;HhdIcXKkhstP2E/OSQbFgjkih9STqh3HkmH/AMzYjZaQtiMp1bKy0grcQ6koAbNgcL8JBog2PfV5&#10;vqC9OhqZcxbMkuQWlRUotbDiWW1BSC4jjrJPUCTYoc6E9n7KrDoEJxl/LyAH5YsM/MpKEpQgfNQQ&#10;G6B6iffkk6oznIT6SyDsyRim4auiU45NgR4iWm34bLKXllSikFwuclIIskAeTQPtr5kbSh7WgrO2&#10;HxMYkPdxUmZKW8hab89zzXPggVyPbXfKwHY6O4lwRphCfiwppYDhugoUFA0RZB9udS8AiNMjyEGQ&#10;jrCSoNKpLhANoKT4KPJPuPfSttK2oUYcGTYosXa3Uj5GSuKR22+4tZoHyhAryaNkXxxqimvyHX0N&#10;rbIJN88ce1fQHzomVDfjlwuPiShJ6g6D+/q5B8ew+2g0Z74rdk+KpBMWK0i5J/Z1KHUU39edfPK0&#10;SnUmojonmcVdWEZqwOjLSK0QpHUL510Vk40YBRmRmx+r1BbyULAbSFuKpRHABHIuya1RK3Ql3ISI&#10;8fHs5Fa2lsR2Huo9ySsdLdAEc2TVggHkjVhvPCtYfB4p1TcbLox8FLDSVx1PT/iFkJcJKek9YWU2&#10;AOQkGr101FY1CllM1NF8OFgDOfygDlvWhWL3PuXM7Zjjc20pEKKqKgsn4holXQt9tYpYb6wQT7E/&#10;01J2/wDiJ2yMtMTkWZUmOXkORe038L2/m6SVoSQO4AAqhQIKvBq5Tqtu4NvFs53MIhS//cZ0CVEW&#10;sIBSVOKQ4lCSkFZJKSKqwaIGgveOzYHqTtTL5bb8ZhjccR1MOLHiuBhlaGlVZ6yUfOj5rChZIrjW&#10;uK/SwBz950orVQAo4jY3xl/Tzcrq8wd1SRk1PNuQMh8UkriKSoFYAoFIJHBPiuTzoL9U/RnH7925&#10;kdyt7hJ3CtXeSzMJX8YvrCCAQK6yCCSOARz7nShkb13DgspExe5QPzSBIWtKpLLaHGErbFU4B86F&#10;WepBsHggg86Mtk71y+Tw3xmQz8Ha8dtlz8vefbaeYddboEBtVKBNglKTzyQfOpLV2gq47lXrLLt8&#10;T53d6O4v0t2PHmR5jedy8lsszaAXECXD0dtCgLsUSTYvSdRgkNIbDaA2j2CBQFfTTZjfiSYnuz8f&#10;uHbTsmRPYDDpgS6gdxPBU3GJABUKJJNA8g+Bqq3ZBwm0d3qws12Tjpaatic1RR1CwesWCCKIPg6w&#10;Piel2KGp69v7zK1OncIFQcQfwweivMyYy1sPtKCklBog/UEe+trN+tcJGxsNlc4tMsO9pGQsqBQ9&#10;XyuV9D0g2PB1mPZPp9Ok74kYDIwJTC4p7j4DR60MKFhwDjqFHyLv20+Mn6bYhe0Ycdc/8qIacd+M&#10;LwcQW7CUHsrsk34UK9/cc4+h09t5JPUb+GI9ZJbqD/4hN54R/CtS5WGjTY8yQhkOuPAB3rVQQnpu&#10;yCRxxxzrIW4/UvPZbMOvzpJiQG3yyxFh9fS231AJK6NuLNWomyf9tHn4k2Nsbc3Zjsc3l8huHK4q&#10;UZZaddUhiNaE9CFgV1rv5qoUCOa0n4+WS8+OpppfPVSwDyPB51pPUaiAeTDa25EYBZsLaPoFt7H4&#10;SBIykZWRyjgD6reUhu1fMAEAAV9bF6Z7cXtpbbS2httkUlCBQQPoB9tU+xd0Dd+08XmG3w+ZLCe5&#10;0eELoBafsQR76uHZP6hbrn6nWVba24gmcdq9XdeSHPHtBX1J2WN4Y6IhDoYmwXu/HdVyiyKUlVc0&#10;R7+x+ulxk25GPyXwMqkP8OBF3fUPIN8jjzp39CZKf38p5Nf89LP1QRGelfmbcc9zEpU4OjguircR&#10;ya5qh99LhvUAWKVnIxBv1BycXbGzFuvNCRk5gMWHG91rUKKj70Byf6D30Yek22xgtkYqIWg06hkB&#10;yq5P1/k6V/pbiHvUXOr3JnG3HCkkMMGylpN8AD2A/wCetGQYzbTPSlIBT4rWppqvTycwxGwYniWS&#10;log+fYEXqHlFxsTj3MhMfRHiMDqcWohCED6/z/z1dvNhLdlIs6Wf4hMdJyXphJcjGm4khp99H1b5&#10;H9aKga+2tIDdwYIDPEKtr7kw28saqfiXe+whwtOEtlBQoAGiDz4I18ZztldkUhI+nk6q/TTacfZW&#10;wsfGSQt2S2mY+v6qUARX8ChqXkliShSfccp0sSD1BNgNgTljJpjudLdFavKSdWkRHxKnJKT19A86&#10;AJecRt6fHlP8BKgFX/Nf9dcvUX10w3pjt7+6hrJZnIpLkSCDSOgkjuuEeEWCOOSfHg6oGGZYrn8I&#10;hy0tXxhVRJCq4+nvoD9QfxG7c2a4vFxXHctkSFBwwShaI5Hsok0TfsLr31mDePrJvHeKX2JOSXCx&#10;z37oML9NB+xP71D6gmj9NBURCy6Cr5U6zbtUgB28mFWn/wC00ru71vw+8Iy8eY0/8gjR23nI/wAr&#10;bk+YQP03BZKWhySRdnzxoG236ybm26H4sFrHLgOWBCkRQ422m76RVcfzeq3ZmN/NklIbBbQnqK/Y&#10;fT/fRLi9grkvFS0dCL9hR0jp9JWilh5Ofz94YvtG3xI8zJYzeMJPx23sfgJjKw45NwzPZblsUett&#10;9pRKCf8AMFiiCNS8J6mxt0bhjYpmE7CxyUpjwYqXrbY6UnpISkAc1Zvkk2Txo0jbFYkRDFW13GnQ&#10;W3Ov3B4I9jr6xO3YHo5uiHMgbeRmIeUbLDcZ5tKnmH0G0hlZBKSb8G7Fi+AdMYrJ5GSOh9Y3pr8M&#10;FHcP5e5cjg4OEzTKWkTW2kRMlCPV1Os9NodRQNkHgAg2CBxV6Dt4Tdr5jKNTYGLi4zOy+hctlmK4&#10;y4tuiUKWTTZJNWEC/F6YO8fVV/012+1ls5tOSgvq7fRClNrW14A7hNBIJNWL/wCWkhuf8TmZ3d24&#10;0WEzh8Wh0F6Mvqecf5tILhACR7kAC/r7HM0GnPr71Qryec8S5pLE4TGYzMRC7bafk6T9BouxWPLh&#10;+n/LS72nvdGYjNLbApYsUODpm4aUXWyCgCx5/nXXMxEzXyvBk5hgocA8/Q+x1IfZSeV8DX22AhPA&#10;5I1lz1C9Rd9Yv19ymBw0ztNv9lpplbIcQtpTdt9HkJWT5JFn6+BoiAvLU1m44WaTxhTEmpeVw0fl&#10;UfavrqzyLSyHPh3ChakkJeTz0EigoD3o869z8YIzIbq+B3P5A5H+uoibdiBBPUW+Ar3rVxxK5IMx&#10;V6jbB9QNrTp+RzrUrL0tPRlowVIDnzUFFYtafY0QKrTCi/im3OvDtR5GGx8iQhsBU5bbw6zQHUUg&#10;gA/Xkc60M+taRaVnj3Bpf+uuMBbkgFldutKsKaPKVj7p8EaJ6y4wwzCtcG7WZtkfiAzcltYk4jEO&#10;IWPHbcR/sDzrg1n9neoMGZB3dJf2pIQnqxs2DHXIjNuWOsOtklylADlF0R4PjUL8SWzVbK3THVhc&#10;E9IxGYYUpxpp3iOsEhwIRV1RCgPAJ4440kMdmsriMl+VTsZJnw27DEh5tZQ2eKpYBNEcn6H+uvAB&#10;gSox9o7RWHG9RGDkMA1t59xULLxc3CUQlM6L1BBvxYUkEf1A51aQorTuLW0v9QL+vtXj+o0Av5TK&#10;SYpQMO7DjBy3HGlKeBPtZqh/po52ZjZORw0eW8+G0Oq/TSG+u0g1Z5Fc+P403U21N1pxBOccmUz2&#10;3gHVBLwYF+yQer7680wn9pOrXcd1t9H/ABOWD/y515oPr6b/AOw/We/mG9459w4JSci280toIWQl&#10;x1k2tfvz7cXX86nxcRI3blWo0V34lqE253kNEU2lNKKibrgeB51VZqBksU/HRJ/QDzIeHbHWhwE3&#10;ZPNECuAfGuP5gvHYtqDE7SFznv1DH4pv6npqyfHOvuynyIM+0m5Tc0TeOGymYyGPdY7LxZ+G7fQT&#10;09KAQQeRQ4Nn351Pj5mRPwfbgBqGEpIZSAVntD/KLN81r4Z2zhWtkuwMm6IENSuQFkudZJKSQAT7&#10;eKqtVs6XPx2UiM4xEefhxHSiJJroLZ6eSvnmz7UCNFPtA8HgQ426061ACGWuiSmnPhSKcJUaq/AA&#10;PPJ5PGqPfeEZ3LLdiyHXlyWUpR2mXD0Ic4JoHgLofu5oj7Vq+wGSVj0PqbfeWZbncdWtyr44/jmz&#10;5960Eb53SzsjNwHXI6pDmYeDTCh4QbAKCfrarH214kAZPUgAk8TzIxso1tJ6Rt4LX8MlxL0aW51r&#10;K0mggLSB1Anq5oceBZ1B9NoOden5HLMH4Rr4xMSLCdbHw0Bvotx0lZHQXByasgAAnTG2tFjupmrZ&#10;6iw8/wDqFJ4PSenq/g++r0oYwmNyCHIjsdC3QFI4cBRym/c8iq0NlzyIQNjiBfqE1KTt/FfCuRX0&#10;OOiK5GPWt5xXPzthIIVzRNeLB0EbZ3bDTlnIAl/EOturbCQ3YpPBI4pQBPJ++mLkERJXbaDYRD7a&#10;w4S8bIVRIoEEEdIIo2DzoKx21omGyMmZGIawcdtKktOt9yS45ZJAN2lAKro2SeSdWAIkZEYmPxyZ&#10;cIysuwYjao6wW+COeAASCEk+x9vOl9m9knJYmFCyLgQW3xLcS0yha3UA/KnqFeQaJ+/jRu7MhzZT&#10;HwAmPxw2lSXZYSg9yrcUAkkUDVE8/XVdIiFLzTCZ7uVXIPzOkErHsSr7c86KvzCU6PETv9mdyxNy&#10;5GZOnh+QtwtqagtWy2sJSEFfigAAB7H5vNaLjk8ri2cQ2tt8Puuq7zyAOhziw2mvoOSffjTEiYaZ&#10;iE/lbUSQuGpSnDKWLDgqgkkHwPAH0+uouWhPKgsRFNMtlp3uKW7yasGkADjgVryrt8zxfPcEHm5+&#10;5G1vsOhhqSENsOvfOhagVcgX9L/rWq/dm3RkJbbD7fxD/aJbQ6fkvirI5APzX58avYEJe3WWEIPx&#10;7qnOpn9MIN+KKeBY+1XofLOVk5oMuu/EOIeU2pJKgW1dVLQqvbjhQ8ePGiCAlhg9tRcfKaZLQa6n&#10;AkBAK0NpPPUff+D7aOYO33ZGUQY2QttlyyuxXSD+1V/UaB3cvlo8t+FGiIjlo9tMgBSyscnk1Xnw&#10;NMjD/DQMDHivutGQ+OpSljoN3ySD4rwOdSwAHEt80u8PGbjLWzFmB1bhsp9yDyAfr/Gp2dwodjlz&#10;t9CyEm0UaWDz5+uh2A9D2zHhqjQO0gkstqQS4QTZKi5Zsk+/9PtooxL4OOmR5y0IcW7bfaPWB9bO&#10;lyMSDmDcjGr3JjHZBPXGj0kuUCsr/wCEX59joeanpeX8PGQVrSCVWBYVXOjTP5puBDahwFdhtN0u&#10;rtXuT99LTHTX4rcmIHCnuE91Xuu/JP8AP20SvODPPIs12ThC3HbQEsPEErFdB55Kj7Eea+mrTDT2&#10;hiETA6guOjh3uWLHAI+x/jVZk8XKYxU1yIO+VJv4YfsISPAH1NeTrliZikxYjspgh0Nly1NguFVc&#10;NmqFDxwL0b6SghbmBIksQ2z2VuvKp1AIQsI/4qJBP3rXDYuLiw95ZZpJlIYdd7IYMdQb7ZAN9XIo&#10;dPBFH299cc3k+xjzIcR/e5jJSywoJv2FgnkAEgE35OvvZXqCxHxYXL7Tc1SuykLtCFkGgCQDzRF/&#10;+mgOAeIZMiH2ayBiodiQgIwcSY7aY4IJT5I8fbmiNADHRMyqo3aV3UjwvivuPrXnV9ueS0Mi2GHG&#10;zPfShPyu/p+/XZ9qsVQs6GMTJOIcc+NkIcmpdU0AgqKKFHkqAJIBrj/noSr5hIQRomQxz6TDcLT4&#10;S4ll3tJc6LTXKTwQbrnSz9PZ0vbjZxMkScwVvuiC4wU9sJCq7YPlbg5JoBI8AnRfuEuZHGPxlOvR&#10;EOtqS4YzvQtseCQTpb4nBwom7o8OFJnLjhkOMx2QD3ZKVptblC0AN9RsUCaB1RhyGl0GeJoDEZSX&#10;GZlobQFuEAdlzwSnyT7WBoc3thV5jbsfMMEfmEILdR3HAhBQqu4FXx4TYPkHVptaVHhzn2Jc1LmT&#10;ca75beHQsJUOKHmvvWrtITkccqGG2jGWlQU0QFggjm//AE1OfIkHgxPtZxuLDjIMdpb8hIcHQ71r&#10;bT1EfPXg+9HmqOiJeXZzMlDlhlxTPSUNNhKR0poCx/qT73oa9VnGMntyHNjAbeycacWHkfCLQ241&#10;0JCCW08Js1bgJ4BNE8aj4zFvrchPw5IlYuE13VTu2qnFWR0KNAEGvlvyB4HOrq4J+YczxQ4yJdx9&#10;/og5049qMXUNNqU8uldgFPFFZoA2fFjRph5bEieJbsPtOpIcHZKghfHFgn30pXoJkZhU9wOuO5Bx&#10;sRe14cVVU4KuhxQPvpjqlu4yK/2mnZJiN9KlcoQt4i6B54H2/pq/cp11JGdlqeWE2GlqBUQAOjq9&#10;jQrxpa7jhTck7AYdDqI0YqdIjPBC0Oey+LBA9x7+ONFk7JuuY+PMmgJDpNBHkeOfrWqnOobTt6Tk&#10;GH40N9IAAdBKz8wHt7UffUYkznBzklqI+8IfaabVTnPzrPP7APJ96541xa3BJyshjofEiO520uQZ&#10;DSkOcqIIQKpQAAJVxyfGq1DwyeJhqnuojHvdbJD1AL5ATfHkeRokZyqIUhDDQMQxmlo7p55ULLgJ&#10;HFjixqO5SR5LTEV3IBiGn9QqSC6bN3wOk2Pb259tfUR9/HxWmEIBkKFAjmv41Kiht8xywjvrUoBI&#10;Pur/AOzqPPW4iQe6tptfdLdNUeg/QV7DUz0tYmPax2UdmvTHpjBaCWA6QFo4FkpTwB7Dnxd86kJ3&#10;PAivOMntNd1PJHk88aG0tS5ExtoDvtqtuia4uyRX/PV7s/a4jhb81sB9ZV0kElYTfBP0v/bUYnuf&#10;Mptw7Na3quIZE9caXjZCZkFaQVrQuiOggg8K8cE1XjVLkYTuX3l8c27+VuzGW228bKcCA0npUCHE&#10;UCeU31A0R7e+nL0xcUz3QkNulPRaiCSr259tKnd+GXuLIMRn7YmNKXNjyg0GfiU3S2Cs384QCU8+&#10;PI8aEwAO6EVyRiB8PDZGVIchrk/O+10fGNO9az0LNntA02CPA8n6nV7t6JLygdmuu91ZAHR+zroc&#10;Gj+0644OdIxsRSpKJSG5DrscR2XC2iQ2Cnk1RqwAT9Rxr0mZLa3CXoLsZyGp4NOSVO1+1PKiDwQP&#10;H1PA5Oig9GVb2h9iW1CRGQmQ6w450glNkAng17E/00SN5FlCHIjAWhhtXbUa+crB5PP30FtSZLrb&#10;smM671obPaIZPKuLAH8aIISVwnviJJJW+aHJJ4F+3H/XUsJUQliMSmpbqGnXFOnpDaaH6iuPH9PO&#10;i9x9eIgtNGlu/wCVJ5BI5s/+uqvAITlVRJIT8O5XVdeDyL/rqVmO5OddMfkkdv8AV4HBoqSfuPbS&#10;rHPEsBJy4cbMPyFiQKUACeCL8+/0Or12C8jGIYadQGulKVE3ZPI4PsPBvQ7gsWYzTaXkPdpZ/wAF&#10;bfNjzfPv99Gk2MtjHdSG1udNBLLIFrP05IAH1PtpK1sQqiVO2McuNBYbkBcd3pCSHSVrJ8Ekm/PG&#10;idyPGagvoQgN2CCSBZVXJ/nVfJxanW2JDqCgnpLgBscf7fa9fU/IOd0PjhCwS4B4PHBH0++lWJsP&#10;EIJBh4wRut5lwrbunBJpxDvsVHxyf9vYa6rwox7TjsmSXYqXFKbjk8IPsUkci/cG68arpGSfIK1l&#10;ZFEq9kAe3A1Xfm6JLKEqm9tp3rcSykX0FFAlR/r7+3OrlCT3LAy5yc1DzrUXItCX3ng51gdAQkUR&#10;4vxVmzV6FZ7b6/j+82p9DD60tSjIXx1JUnrUDwo2ryAK1a4QOSG3G5x6CLLclR6G3+eBY9/59udS&#10;vyqZk9sPj4ZLCyCUBIBI6VE/uFBd+2pGEMvFn+SiQ8iDJhJfabbajxG3nUnufNbjpKTaQR54r6c6&#10;+szDlY7DwMe0gN5Rl0Ox46HAFtp6+UuEGuRzzwf6aOo+JUJS8rPmtwpjLaOy6YyVLR/5VDgEm6+x&#10;Og7eyYm4N0z32+85GQpuNKdjLKHyS3dlv6EgUAKP+ujB/mwIPxB0Z6PmdxOPMvxkoDrbQkoacjIR&#10;HUUpCXisfqFbhICeSRR4B1PxkxWMS0IgaQO4tJSOkMtIQsgnq8gVyUnxpe7kzOaTkZcLIw3sI3Ok&#10;NS1SS8Oh8pILaUHwCALND3onjTV3HBbRFyKo+R+dSk9EVHzjtPAKJJSKFOE2nzXOvArnAhGHAlo/&#10;lUOxZLjDq1yG1BLCh/4nVwOnjkEf10I4PJ5CBm57EgpchGKXFINLLnkI6TzXPI/k6uG1uxcIwsNl&#10;wN8r6yVkruh0kckk3XitVTfw2JXCkzIn6k5RZ+HZ5dCapFdJqiSbJPHkXq+IKEe34ESZjMhmPiIy&#10;yy2hfZLZHQ4VCwU+49xz441O25kEY3JBbfw3w+TZUJA47iFVzS/IBJsD2HGoWMMXFv8ASJbyI0Mo&#10;beYDKULcKjZF+CaqiB7edRHEuZTdb70ZlttZfU6pN/IhAPJUTQArz7aCRuJB6nswh3U6qNjIcKE4&#10;e0hKipn3ccsEAn2Fc8asIWX+Db7ZHzuKH7fZXihqmj5ForcDD6pEdTilJ7vyIomgfcf76ImMEpgd&#10;6Q4hAUQSGzRCfJNHn+NDIA7lwczi0mXO+IDTgjOMkUe0VHzRoCuR5H8Xq4w2Ty6Z7TrrrTrbkpxg&#10;l1oF/wDcbIN2KFA+1C9RV4h6HkmGscXkNvgdyR5NKNpI+oJHNc6KZLUbbeAdYddaMopU533muslR&#10;NngG6PPv40lYRGEkZELG5/MvtIkMuvsklKmmShaHPKrUfI8Aj68jXy98fGyCe+tkNRldRW5yVkcc&#10;Hj+v21S7Z3pi8PuFzCRXGXZFK/RaBKyqgSs3dA9XufBGrzdaoqsaXJLhhIZUl3rZQF/IfIWCDwT9&#10;f6aXwQ2IT6ytkZSPNykyQ9D7gW264l0dRCylKiAAbAP20pm5iFZKQXnHnEPBIWkHrAT5N3xYPNjm&#10;9OraLcDHZQoiuyJDkk9ztKbPSRXCgRxXPGqDdObg5F7cGKiQobkgNrMRTQDZWoFKTz7Divqf66sC&#10;AwUCe8ReycMxk5c8JbeESOyshAbFO/Ia+hs+1auvUfHpc9JGI8jOIiZPssJelTwQXCmlBsFANElN&#10;A1586v8AbWLYezC1zw64iOgBDQPSw3x9D7D7kk6jb2GLyraIbDiJshB73yt9YcNkDkfUuc8cAXq7&#10;9YElBzErAyjqExVIWoS0PEBDrdIRY61Am7JsDkfXQP6iZJifMahS5pbQ+8iOyI7XQFu3fStRopFC&#10;k1Vn66ajEGIlc1K2HSxHeUVPNNkFpRARY8E2QT7fXS53nj4jrzbndcmvxX+8lCQAPk6iFEAEKKSb&#10;ANgXR1iWLtIJm0hzwJHx6XG8lnHGnX3I84NZFlpZAIeT+k8EAngk1dcnzoz+BbgSn1LbdcKRTZII&#10;6FKA6kkH2HNEjxoUwc+GuW20xJJnsUpwSQC+51JoKq6TxV0eONMzFQWsv3A+h1ppDQbdZu+sEfvJ&#10;Pn6nwa/nQic4hc4n2GcjnpEvLxECBHgNNuOPNVwEpCASTRUa81/pxqtktobT1rc/xbp5TdjxQAAq&#10;6u61DzG5u1hclC2/IabceKWlLkudYaSAa6lHhIsUSL0ujKy20XXJWTtpxTBcfadt5txwDrKUUSSa&#10;ClcCyB41SywDzIVc9RpSkNRJHwypC3IkkNkLsguIsdQIA4JAojj7a4NsTHOxMdbEeMlsqQkeQgE8&#10;kf5SSaAPPHGgzZPqPD9QER1xGnm3ZBbJdePyf/cwAaUCfYURwOb0ZR4yEOTylC1ttkqokFDnIPtz&#10;QNkeTx/GqjmQeO5YpJW04tTbtOKShtYAsk0CDxQ4v+RpKeokuCxNdx7vaRmMOlLUQdsyAZEgOEEE&#10;kW5ZB8EWB4AGmtj2cdgIra3ZKVx2elTbTxsLCVdahdgEkWTfHt441Ff2/jp+T/NGseyjISEp/vCw&#10;LWtVjgmzdULFWOPF6Fagxk+8C/ODJkPGqwm28fjStb7ERploJAHW++sqWtRFngFXJs8N/U6+cdjZ&#10;+WzzCGGBIYaYaddlWe2VN9S0JI4sD930HFjgauMugYTFfANNGPMDIiAAgglXJSABx55/+fXw1kOn&#10;bsjHyX/hmo5HxTLrXbWEEV2iAeSsgcWTXHA88V8QKD5lMzL2VvwmDGVadz0/HpD7yoctTinF/EEs&#10;oIKhaieeSCSonkDjQ3vbMwoeZaiMyGY+OEU9l0mg4pTamm3On3CQolKPNkE81o+l5SRmNuy4OLaZ&#10;jv8AfiMM4+MzRdUvqCULPkjxdmuKqibUuU27/afMpwsdyE/iA8I+Qzy3EoRMlAKSGWEkEqAKuCKC&#10;qu6q8mpxtDERZKgCYIbbz0fH7afK8k1IRg4hbbyQA7L7wbKSlF0XGw4oKKjwSo0K5PCLuODg9uvw&#10;W58eHm4zbLuPjTz2wucHy8mQ51AgAkloA8WEiq0aKxOM2tgBJwmHacgvZA4dh2U2W0LKErC1AAkr&#10;stmwKBIB8c6CI+VekevmEgZbF4dwLHedU8lKF95tFsOkpNKdHdQQkkgcA/t05Tal7Enxz+g9pq6Y&#10;AnYfMcXp9sFzbezWGX5Aafd7LqgW6QuU5QccKfayFKJuyfJ0svUeMjAbRcixI0KS4GppdnZGM3KQ&#10;hHUkLQhJPlVpVZ5sA860xmNyYrZOz5qpNT1qjpS2y0FdZR0qWOeKI6So/Qc6xb68+oKI2AmtRjjx&#10;PkJLi2ornc7SnQkLKj466CR0gUPFk3rZorW0Kc98zTuq25WDXpJu2Evb8PCjIu4/IRH1tAohJcLg&#10;UyottrKz0OBSxXI4vngg6vZvpLkVZtGRzuRgr3LlQHJLTRS4Go/WHXFCqCQXHENBN0B4JGlt6R7S&#10;lQN5uZCXjnlrSlThEgBtlhjpoPOFRCAAU2CogGqIOnd6UequFnM78noyLLrGJxjEp3ISoTCO/Icl&#10;Ib6WlAAlpLZUvpoAkWAByd1EYNkdSq4I57jN9KPSrEZXCxjk/h/zRiKFfALbBbKFAnrAJSVm/FEg&#10;WbFgXAzG1c/thqeuPGVIYX3BLYgPKK43zX23AmiAARyLHIJ00MLgC41Hms5SPipEaQmVCyCI7coR&#10;ldRCWUhRKj3B0hTYqwRxQ1cYaNkdiYxD82MrcLTj5Y7uDZacX2VEABbYICgarjkjyDpQpVaxV40Q&#10;QvEzLj5EjNyn0Y6NHwjofE4LirJQHuoHqLhIIJKQogAAkeNMAbeyE3HwIuecW7HkPLfeYitWzI6W&#10;yEBxFjpJWlIHNDg+E1po7S23sTKbjluJWPiMe8C8w5EWy406RbYUHQAon2okWKrjU31EgY7FQpLs&#10;9t2BEblx47773UC6XXOkR0gUOtQctfHHFHVF0/pMNi/8zysFGTAeL6Rz9/7nxm4cxi4G4cgGEPR4&#10;MqcqAI0Twk9QC0k2n93k1yDR1aenvp76ebp2ZuGCxt5GK3A6piPNxWQzneRJ7Lwcca4Qk9s9IKiA&#10;bBAHitFu2kqhY5/BympDscLVQju/IWbUOgFXJAJ+4q7vjXN70h21jETMlisUYjbDzLzc5psvPldq&#10;soBICQeCRRvkXxztUkAB2OIkxL8CLzMR8vst3GYyLEjbaWhXehRWZSQiXIbKE91oightQISCSOQm&#10;+edG6sVkZGNlqg4z4gOMvMy2X2usxn2y2HFKoX83UCKPFKAsaH9x7eibgfdcclx8k2hBKoaGezLK&#10;As0VoUATdWaPmgAeNd8Wl/HQl48TZOOYSaGPaPQgjghTias8ADyCBwNZ2tWtjnoxujdjEr5kzEM7&#10;I23Idlpy8npfck4otlESOpa3AgoQLoqJFpsj5R786HMLn9v7T/PJmW20xIwCm1MlhDqiwXO22gRx&#10;1DlanTYs3yPABOpOehZiEFv4puAaSVOMtLLbK1BRIsKJ6QAeSDwQD4vQTKk7x/OZORxMYtSm/wBS&#10;PADXWxMkuAIelKCrAQGyQgUCB1L4KqCdS7VPPH6Q7QL9BN47hzH4lsxuLMIjRtwymXHpbMpsLTCQ&#10;lxqmkIVY+RtIQm/A5+2nz6p7vw8SBCdm4eXlXApx5Mqey8iKt1zpADaVJHxFBNmiQPrydA/pT6VY&#10;L00x+5Z+95sVEzLy3lOzsk0phbkNIbW52yOEBK3LI8qsWAKGifdG3NgvYKM1hM2chHlS2m2fg3VT&#10;R1J6ikjrHQ110LCACQSCKF6YH+pYPYSD8tc7+k0HHPnIZubI7+21PKVNZx+BERtsqHTRkLJWtFKp&#10;QBJJoCqNjG9d/wAf+2WQx0WAcRlZj/fitPSkRkOClllxxJHU2QDwhJtVgffR7M25Pzm0WJBmTMgi&#10;O601+WrgrZeQvvBdhsgBsEi1EcroXVc8dv7xyed3BGgH0+xWYyGL6HGstPdDPwiW1lQSRRKl0SSk&#10;m+OANazY9Pb5mapO/dMW7m9HJ+2dg7ay8l19zZWfmuIyEmF0BceURSwQSSR2xQUQPcDyb17EyuVn&#10;+ne3Md6dIk7ryEJSuMwQswkBsoZ63wAlYSv5k9QJBSBVauPUPGRn3NsbGjNx/jcpNmGDBizQuK+5&#10;8HISC42puw2lbgBTxZ9/YHW0JuO2W0jHTZDMG12qOz1MIcWlIQU9aOLBBskAg/fxmWqbFCtGlOCc&#10;QBxcHdGP2vjI24MpDiboV3VZLc0FpIcLvfSW2kNrHbNBTlukcgqoe2lR6l+kL2zsnuXcWG3DHbxU&#10;rrfcGUZUENqbJ7ywW1HpBNJQCATwLIOtUTMSl5rF5OfPjQsfFBLf5s5wtF8loAdboAAANAE+TpD+&#10;uO2TubJrx8R3Oy8Y1HW6yh1zoMx/rUttJbQSCAUtLSDdgm7rjMRhTdtH6/2ly3q4AmfcJhMFlo03&#10;LLz+4BimVJa3JuR2AFuPtqHcXHairWohtC0gFRAJNE9I1pH0gzcLbvpi3mNtt9rEzW3nomJZdQFR&#10;1FZWI7ayOhLqlufMqiPm44TZ74X0ViSNtjFZCR1iTLVMlx34XQsqKChf66fY+FpWCLHA41Mw3pNn&#10;MHtpuNgjiZUWK/3YeOlOqQtsN0tXz9vtuGypVk9ftYAA1p3KXGMzynBmefU6ft7DelQ2a25nW9yu&#10;ZRp5OPmsqDDpbPQtDoXZW4nuKKVg1fI5vWwpG3sIUuCBj5LUFhyPjVRGSERm3GAlDyUVfIWekGqJ&#10;Js/QYychO6dw4jGP4CTKa7qX3p+RhG4UhCyZCb8ONpQEqFmz1CiQK0Vbd3uIOGyEZGKS/F+K+Gip&#10;fZB6F9zrWoFPKiTRIJ839NAts2V4MYQbmLAT1k9qbQwkxx17HTWnXWlSIqpJUEGkFYC7FcAG/auR&#10;50ZbTkTojOby+NRHVHZbZQ+0LsoKhQSTQA55+tCuNQ9yRWW8DJcTIdyT7kR10PTz84UqxSxRugQk&#10;AV4rXX8Pe4Zq4WZxOUxX5Q5KjtPlp0qWS2u0EkHlNea8gHnnWWlnJBEMTkARgbxc/OMe4zNabyOG&#10;faUy6C4EB3qHRV0aIvzr81MXhXfTz1QyEvMTDAQ9KISXXCO6ypXQHQTXUAADZr70RWv0EyGYj7c2&#10;n8E9IC38cVBQLn6ZauusHnkA2T7ax1627Zib4/ErGxrhMlrGwUfEsRig9Cejr6R5/UXfg+9A6c03&#10;ZWCtxie8FvbHOw5mSixlxdt/BlTuY7zncjSkuErYWygEKKgpJKTR6ro8DSoyX4jmNv7lkx8ivJSX&#10;I8pp5owHTHU2egdKgKIQ4PlugDwQb4Ig7+3dl8xuEQy1kG4alJltxe0qOsOgFAU62mjZASem7F2C&#10;edAs/wBI5buQlysiV7eiJSFFExtXWV/Xt0Vknx8xuv500ta9N1F2b2j7zn4oMXtxqbgcR6fDK5N9&#10;0XKXkCh1DikpskpHQT1kgJomjzVVq3kbo256t43Bt7jwmc2JnYtOx25UX4mDIbSpFrLi+kJaLnsT&#10;QBPJI0ntsejjDMNjIvzZ0RuWO428HAhs8H2PIqz5HH86Odl4Bnc+d+EyGT+PmPBLEaLNadLjiekA&#10;JbcQCSgUCU8D3IqzqF9MPhe547ioJj6xsSd6f49cEzXncdkMmyqINtll79YmikuWrqb6PLVc+Pl9&#10;lpuDde59y5KS4y7Ajx2ZC44YwMcMLkJbWepfJIsUk8n3FA6ceVxEHMQ3ILeZjYPcMp1LM2LAeEeE&#10;6jtpQpDZ45WBz00CQeD1Gwmf6XQMfKRjMHLgzN02lsQvjU/HxkuN80wkkBFUTYsfTxod3qK25QSJ&#10;KYxg8GCOH3vJz8WXAUwnFPwChXxMkOIkL6btIc5F+CbFkmh9NWGG3fJYgLkY3LNZDIxHgptDLjRK&#10;AQfawpQBrj63xr6eazXwkfGZduAGmghkQo0VSJBFg/IbouE8E8km9VWc9PYDs9wzsIxgwykBoPMq&#10;D9+TZS5YHNDi/wCNLtcFypOBCYI5l1npsbcuOadyiosTJujqIRGK0NOK5A7g5STwSAPPHOqpMGS5&#10;j1iM4mY64LU73EgOFBBICKogEi7AOrvZsXHZplwyKyEdogORWnClDXmlrJokeDdn/nrzcWDaxeUE&#10;jF4eO520kDtS0srQjySAfJPi+QB/OgC4k4JhTWMZlIjc+Z2LlzFjyFYhtakuuNRnFIbcUOeotj5D&#10;dm6AB99FaPXrc2RXGO3mPj5bXzfCqZS2w6qgFrJTRQaHJCqHmjrli81hZcpDk9EeBMCu12FSEFay&#10;RyQBYo34IHN8aJY0GOwQ5DQxFI/wVNc/z/8AQNGOqsr6lRpw3OYzofqvjJcuGuTeMyEgBvsSeO4a&#10;56Vj5CSR4NWOfOrGA5jtwutSsdHRI7lsl5kKQi7opUkWAQfINXz7aSkgRvj1yA+5MnhPK7UtxCfe&#10;kq4APvWoCM1uOLMCoLCSthXUqa2VtrKR7AcEH+pGmK9Y7j5xzKtpQPwmPmdCOKyMqKp8dpmGCQLW&#10;nrSlSzZ4H7OaH0+ulOvPozEpTOMWENUFAJ/zhQ6uo/WxzrpD9Sc/IcfkmO6/DaYU2ozm0LC0q/cg&#10;q4Jv3INj6+2hDbmUi5HfwyEZhGBYk41qG4sy0haFIsIKG1AArAISD4NCzrmtfR/M6gGsYz39/rMj&#10;VfDi7CwRqemEBePyU1jIQQ+jLstsxbb+clTlENrPAWSmiCRwfOi/JYjIzcm4pGChxcTMjssR2poQ&#10;hwuN8iufkWCkg8Gz786qhvSbhU413MBWYw7ao4hZ+K23KQ10gDrdLZPbcBoFJSOPc+dRGN+7Of3K&#10;tcvNmHNW4XCjM9bCHHbJCmg5QHsKB5++uv0WmFFQUHr95dV9MYkTfuTOLbxT0OA7uPKyCiImDPCn&#10;my6lzqUUFP7SlsLIBHIB+uueUxe39iN/FS4Dox70WMX5Lp6FtOcqc7gSfmbAVwALFiiKrRdncXI3&#10;LtjIS1IGKyDMtD8J+O6hwuyPKHkDkAGhYBIIBHAJ0NyX1esuxkSNwTRtya1MVHmxWYqqLINdxtS+&#10;QCTwSDwfer1OpNiqTWMnI8y7WsFAA6ij3nvbYmXU0dttP5FePJESE9BLxltOrCA2VLWC2QT1oULA&#10;81SqHCL6VRNso+AzkuMc+xEdyDsGFIV3Oh1QCGrUChTiaKj0mgFJ55vWnBGgsxYkB9jHOY9k/CQ5&#10;EogLCQKQ4HE8ko+ZNXRBquBoUz+Ijrivol/3iQyyY7M4tUtpNFKUgf5RY4/gWdGWgfjeWFmRgRBZ&#10;n8P8yY9EcYmurblvMtd2dayCom0FQPBAHA5sCgb0Gb22XubM5GZF3Gtf5hFitdvKPdKy7FbPQ2HF&#10;AfMgBwDqske540+cZismuGG42Rkw5LTyHUuxmwtDjiUEpSQoGykgmwfCvbX1B2Rv17Jx5/5JhNwx&#10;0p6YTNqjrx5cVayKP6iCSfkUSOLI86HZpw3IMOtngyn2VmtywNkwImZms5N2GyiH8UHUmUxGFrZS&#10;QaKgkUOqyKJFmtUG+fU2dhNmZWTMhY9yZIBbx0ox+y806oj52+ggDxfIIIHI01sr6Yz8auG1OiOw&#10;5qepuUh11pnoSr9hbrhQBslJ8g+edJH8ULC14Pb39zjRmjMfYAhSg+i0tJIsAnpP0FnjxrB9Kyhi&#10;V4Hc0bbwKSRzgTMM5x+fLeffdU/IeUXFuum1rVdkk+5OvbKBGIUqiqxQvydd5zaI4s+fpqFt5tUv&#10;IupqkdJ6T9NJ+pvfJM4Nm3kkzQ34d/U4bI78DJuFGImKCyo8iO74Cq+hHB/ofbWjMbPazE49pwOj&#10;pJ6kG/41kDamLUpptbg6yCSB7H+dOfaOZnYfATIrB6HVqbDTqfKE89VX/SvppfU0GzlO5nXVBjuE&#10;NfUje35GleOxEgOzFjpeebP+F9QD9f8AlpEz0Ss8o42ZL7ePW4FOd909F/1PnR1JjLP6bgIQsfzz&#10;/OqabtxL7BbS0L6uuzVcD/no9OnWqvaOT7y6IEGBCTbnqP6fbHejYVzckZGQdTwSFBs+5HcICL+1&#10;6ceDmszorUphwPsOi0rSQQf6jjWS39kYnIbmxTWdJj4sS0KfdS0VlCQb8A8gkBJF+9+2tBRN9NMb&#10;gyP9wgxscwkPNMBvs9DICQD3ElNmuSaHkgCq0etBjA7j9Hw8ahCwbmMdb4Q2sq/YkWSTwB7kk+Br&#10;OPrL67YnP42btnbklE0d0Nzpaa7ZSk322zfzgkcrHFcAk6zn6m+smc3BuOPins5Pm45EvuOMuyll&#10;s2r5UVxaRY83oayWRcwsxqTGIRz49j9jpo1lRweYj/KbD8xmqY/rnOxfpLj2WGG3czGkGEFyAVt9&#10;kIK0LoEWR4q699LzNeuu8sinsnJtRG/f4KMlonjx1cmv4I1RYrJs5jAplMO/3RairsmrbcqiD9/+&#10;Yo++hWepRmgfTWS1hBwYA1DJyI/Mn6gRfWT0hj7ebYZibrgOshZJ+eSlIIDqTdmwaWPY0eRzpFb4&#10;weehyerJY19n4NluICGyW0IQOlNLFjk2fPknVjt6NJTko0iItTMptQLbqLBCgeCCNaSe35N+DyG3&#10;sCXWXHscGJCx87ji+pPWog+RRKbo+eOBrnb2fSuQvIbnHt78w6JgErEHE2xF3L6bO7lZYgByHUF1&#10;kOqbcLlJHWkV8xAUlRJ4IJ+h1S4Xakp+J35DbTAJ/b7/AOnk88D66eeC9BsmpsKcYZhNrrh1wI48&#10;iwLPB8A6Kn/SlOHhtvdDUntm1Otkkg/WiAa/5aoLAc5E9ZfVjCjmUXp7ss4zbbQX865Si90J/wDD&#10;FUE39eCT/OjWFgkIcCSPoTqZBnR8PiY6fh1yHwChKGvrfCQPcn6f76+cOM7nc58BHcxzc1Zbelxj&#10;bnwUalcqIItajwPAHtfnRTqgUCLMwozkmTGICO4VAFbaeaAuh/TQJvf1Ggxd4YJEdt6aMC+ZjrbX&#10;ydxdUEAkUaF2fFmrGtFRmYmChBlspqhZIKCs/Wxqq3JjMZumOhifAZmhHLa3f3t/woci/p4P00Kr&#10;UoD88FTaK7A58QOj72g5/FYkZ3Dux0bgU8xiWZ5R3HFtgrcUUgkAAJIBN2bA50K+pe1Ijm3JicVh&#10;o8fKoZUqKI8VpYf8WCldBY+oJB+h00ZGysHuSZAk5jERpE/HBPwb1rQuOByA2Unij/8AP50D+s0S&#10;Ts/Et7iaEiXChOlLyEfvaS5x1c1aQaF+xPPBsDFmyxf5ZjjyDOrr+JVWnb0ZnPY/q3LxGca23k9n&#10;x4k1LvadZxbbjTwPkkNKJB89VAgVp07q9YcL6e/BMPRsjkpEpouhqAyD0IBq1lZAFnwPOqpG1m3d&#10;wK3OtCPzF+K2lt0Hwjoo+w4I6fPIojVmvGolQm35A+Kfbodbou0341rvr+vlmPqbK3sgrO/E1Kmo&#10;kNYfBqhFLK1NP5ZwH5gCbDaTRrzRVzo29DfSVrHCJvTcMgZzc+QaEpMpQB7ZWL6r8FYHy2KAHAHG&#10;qnLbVw+ax61rjNdpQopA5H20a+lOQjwdtY/AtOUvGtlhCVeSjqJSRfJ81o2k1nqttPEqLVWvCDBj&#10;DkC3FjzqI22hxwgAWPbXSVI7TC3FH28nVRg5y5U1ax4s8n637fXWxuik+MhEDZ6loV0E+Rrk2ytr&#10;pU2kkk8KQOTohlJDl3/ofGs/fiH9WXtvmRtXCrLUgtJ/MZQJBQFCw0j7kEFRHgEAe+lbH2gtIRTY&#10;dogL+IPdzG9t4QmmHUvtYllUcyE2OtxSupYu6IFAXQ5vzxoH23io+Yya5LqnZDUZsJMddFsqvhX8&#10;itUcZ4uMlJ/ze+iXZs9DWSEFTiUOTEhtsK/zrTyB9rF6x119j2YWaq5rXCQwabKWOltHS0gVSOEA&#10;fT2Gu+14ESEvtONBtCyXGx4A6jzXtV/TV4zimlxloX+o5XCqNX9Egf8AXUjJYlT8rEIQ6hJXdD2R&#10;xyD7jjTDXEgjMy2Zm7k9vbiHUBTawkH6civatea9fEyMcpTDCvkT/wAHV0/yP515rJ9SB+aW26oG&#10;XnSoc4/E5OMVKgt04C4h0HocCG7+UGkkKPnwPB0MbDmyI+6MjGmz40JuP8rapzZUhj5TYISCTagK&#10;q69+NE+48OjL7lfmo218JDeiMQ0ux3HViOnvKIfBJ5cULSAbs/etDHqhm8vjvUuW+/ijhIbYQyGh&#10;E7KOwFKSixyOuuSoEm/41+rxlSMzV7hbkNpNy9iOSy7PIckF2GpZXHW07fLoCjbgPgA8AEmtUu3k&#10;ZPFyewrET2IkRkOSJk55C41WAFFzirWQKq+a1cTs2Nw4mJHLzqJ6QaUSVk8UkpUf6cHQrKwBYySY&#10;a1qnvx2mHXO8KQHlItwD6gGrv3Jrxps88iAB8Rt4iezGcnjMOoayKGucWhsrCzRI4NdIog2a45F8&#10;aDM8chnMChmE1CmBZ6mxJBLbRP8Amvyki+DrlAxs9qU++5kGo7r37nXQFgDwLKvJN1X9NGbbmPan&#10;wMe8v4h93pCiy3wL45quebr21ULnhpOfMm4DLzUtOMMxPh24rbY63SEIcChyQB4A9vtqNmor+ZhS&#10;JE3IBjCOsqZ+IaBeIdUr5i4EmwKrpJHPPPGquYiXDfktRWx+q8W+6fnLY4qz7Eg3Z8DXufi5e1ce&#10;2JEhaG32+qR2RQdcUohCSokWSK/pwNePsJ76yz3Ji3JUfFrj5mLJgrcLSj2S2t8JFhSCeQgCgTx9&#10;9Da0xsNKyMgTEzchIChBgp6l0lKQVuuJ8gAAgWbJ8asMzMfn4EMQgUO46KEtsvX0IQVEBRHBq7sX&#10;7C9L9/HDCSM/nMhIlOrdZbiMMoIQZDiWwVqCSR+nyflBs2a441BO3uWAzCOFuKeiX2Fx3o7c9QIP&#10;JQ/Z/Ym/BJI4RzXnjRRNgu7aYjPN5QwJjjieqOgBfWLsgn2FefbjS1l73Rgp3VMfgjMRI5W3CXfy&#10;LSkEDyAjjjjk8asJ+bO98Xl3YJM9yG4Ev4ZYKC6Kr5XOKJBNgnkakOPE8VjCZ9QGsmV42E4ZsiKk&#10;l4JFoFGjyOCQKJqwARdalt7jjZWPGyra2FobbtTQIWAbqwRwQQONDsfdMXCKjNw8F8PlJbDSewzb&#10;iAm6UyoDwCg3x4Pn66C8/tCD6E4bO5fAx8ru7JzZbLESK/3HouIgL5X1sg/MUHqKVDgdQBrm6Nbs&#10;G4jiQqAnEbcN2HuiPJk5OIGwEq7BaACybqxXIPvrm7HxW3IjTEGlvyB3HkH9454s/wDT20u8Vu9/&#10;PbTwmQLErHwJTSHI7ymSlDlE8Anm65o+P41O/MSZLkh922+rjjz9BXm9GU7vmBg2XZxGRjVtZNnt&#10;LT0NLHSUIJ5PvyNQ8yFtTXFzy03HAS02sD5ClJsA37gefY6H8NnWpKiUOn6EURR/g6JFw0ZnH9uS&#10;ouBCj0pBrmuL/wDo50UndA4xImaz8KDjEsQw2hBfBUhDnR2+LSseRR+311xc3alGNW0xMQ/JQoB5&#10;HcBc+bxdcgn6nzoffQh9qZhszh4aIj0xuGw6XSh4t2Qh0LBtLhCiRVAeNC8+E6nd892E4/k5q+hg&#10;CcAtyRQo0kV0N0mhX05Nk6CePEYAzGFkMy3PkxoQSUBpuyv/AIyqjd/bxX9dRpWOdE12W4SIyGel&#10;siqs/X+uhpEt6FPQVoK3WyEhKG/010OQHDxY4sAfe9EUPcK5DXSstLaJIdS4LoEeNFUjGBAsJ6+K&#10;Wcc0Gv3g2r6VXPGrnb64YDcx5YAPzgX0g+3Hv7fxr4xEKOHuprjqBIB5FEV/y1TSy7Akdp0ImEqI&#10;7tdBQkeE0OOBox9oIT3uvKKluN9opEx15LUVpddHTZtN/wCnvrntXbWQjN2XQlDr3dSHTwPqG644&#10;queTfGpMmIxPlMNkhDbIJHXxzVGvexft76rnJQ2/NRGhSQw2zbyna61rcUPYH3+3udLsueYwreBG&#10;hGYVBx8ZhUQNzFNl5x19oE+/QknyBVHjnQM5h1ZBt+K4ro6FKcTThWgKIJpI5oE2STySa+mvvdeX&#10;eymKbgw5oakPMoMh3tkrQeLFGqN3ZHAPjVVtd14Ib7velx0V/eCnoW5zdHm6P1NEDQkBzzL/AFlv&#10;FxLpMRhplbqgkF7rJCPYEAmzfk88ahDHnA7gaWYzLhhhx1uQ04EEjppKFhXkA2QQftoqZkGd33nT&#10;0IBICa/YfZJP/XX3LYSnsNOxIqysfpfHthbJSr6jiwT73qSMygbBzE5i81Mlb0iblgsGXIdK2PhW&#10;/nW4b/byCQBfg+ftWtBx8DKx8lqQ3JaXHdFKargH3A0oXIrW3pWbYwWUgoaLi6ZjO9Dzqym+y2XD&#10;a7o10HkCtMNnMKkbeYlyyWG3GUNx+1SEddc9d/YeB/rpUAiOOcgYlRvSHktw5N+NBxDKWllplhJP&#10;WjpCrUSRyCftQ0EzRkYe4cziEsNwNtPOB5MGLbKG3eoBaiASCLIANDn20aPRJTeRgTGlOtrQ+hzi&#10;x3U9QseeeNXe/wCK2U5NpoRz1PE2tnrpuuqrryTyPvq/REDtgPt+PLVlJ7anD2mB0tL9jXBI/wDX&#10;Vs610492RLmltokBpDPzkFINlQ8JB8X5rQArcb2Nk5DHsOtTHIryG+7SkA8WUgHk34s8ccaLsWlq&#10;YzbCluB1XV0k8gkft/ppkwZEG3YB+Nf+JyqXSWe8119JA+YfKAmqFfXnV2MYxn8cYbpLrcxhxnqa&#10;ANOEfpq/gGidVe5dwNbYxLeIacam5t5TvxyY/wCo81GSodCCpQq/mAIHIsDxq12vm22oTR+GWw4W&#10;VuBpVdbfy8gge+o4ORJPvAiZCxgMdlpx/KNw1dTjwKUMlzpo9Iq6uzfHPtr79HDCz24X8jOpqP2l&#10;MuIkdbjbpuk/ITVgVVcc6vNn4uBnpE1qUFfDISG26JQh1RvhVc+P/n0XSGIOPjxktwGnOloRWHWm&#10;wOhKfCQU+QPbVCpyMS24eYFT5y5LiIgDUWPwAQeg+f8AJz4B4886gyly219hL5dcYHDR4sE2T/U+&#10;dUyHoEHPyYWUdS+EOOdglsFxtQIIB9gFAkC/+upGLQiVku+x2HW3At1SC4baTQIUD7n/AClJ1EiM&#10;bb2TaUw2X4zTchSfnINg835vxoiYltyne20aLfk+QDpZtNJiRluxiXZhbISAa6BfJ54Jrxrvt7KT&#10;UvJacUfnUkhZ46/qFfbU9SkPHl/FyHoZdQ4SAoHySoXZr6DjQLI2Bn8rvDrdK8hjZzKmFfEgOMQi&#10;UkF0AkFBA8V5PngaKMVOcdkGatDTBR1DqAogAmrv7aqtz5CdlcQYsd/rkOOpcDQ+TrbSfF8efP31&#10;Urukq2DBHMzE5LHu4mNkyh9LHwbr6W1L7A8Do9ihR6j1ebNg0NQNtw1Rc1Dx0xxlTnZW6quEOKSE&#10;pBDf1N8nwaJ4NjV/iks7dwUuW1HpyfOS0+pduADprgHgC+D7Xr3h2Wcm1EkrcUp1mm2yUIQvp6r9&#10;hyQPB1dUPGZ4tD3b7IiicmQR0OtJCVougoHgVf0PJ9xq4xctGVky1FHQiM2GwF2AXDY8HzxzoVxu&#10;4kZDFyEll1ctp5bzaB0glFUEDmifJN6JNox2pKH19std58OKs2T8vB+x86KwwDAw0iodcgtojpFN&#10;JAHTwL/+j66I4kb4WM06ptC3eoVYsc6HXsw1jIYCEhtpJqj5PjVg5lS5HbIRwqj0OHwPYnWe8OIU&#10;uyFtl1979MNKKbS2Cem/qb1LkT25aojQC0BKqV/pWhiLOckR4zSmutvu/qLXwkn3r6nXZqetrJrV&#10;JA7TbhIANWNIsoHcOphRl5LUJDbLA5TYPJqjqibkuzrjhYbbbsuLV+zpvVJn88iZKffjrtpZrg/Q&#10;DVjs2RFykSYxIQpbCxTv36SCADoajYuZbMG92Z44qUsuDrhFwpsEhC7IF9QsDk8e9C60JYKfJRkV&#10;t4dx1E9LiUOszSSzHaSkFTpWeVLWHE3Y5AB40xNy7GxTmXVNl94RkpHbgvFSyF0fnQAfNccigarV&#10;ZicXAcxzrzML4dhtxsvNSOouOhtI6OshXzCqq+KHOiqd4zL9QpmsSI0GFLLTDAYSlZQXLQgquyom&#10;+CeB9tWUCRM/IIywsIEkW4oAgAG7BB5AHtQ+mqBLqpeND7iyyiYA0+rhzut8jhJFCruzyNS8hnUs&#10;Yr8tjMd+K2+mOweepaaoWTzZPnQCD+HE8PeDW75chp+M2y26sPKPS6D/AJ0n2sVdc6EkLYlxW4Dr&#10;P98k96Q49Id7IWjrKB1nySQm/auBoz3O43t/bK15KSVy1SGXITLQHWgWQVEe/KqA8nQ9uafgUbid&#10;h5Jbr89Tsdx+OgBPQ4pPCrIJo3ZAFDTC2Y4k4gzAh4z1GlOTFMScpIgR0vJeebUhDSm1EIFLNmwQ&#10;CQOaBBPOifE42UEUlpHYWlYU8l1JLAKrV3PBFnxxX01V7N9N83tQsPxJsGTLldPae+OUtC2OvqDv&#10;bNcXwL8En7av89tpsvSNxnKpbxcl7pbZLZ60LUoDsj+vggefpqAw7HmSfpLWHEambdlssUe44ltF&#10;nzwbND2I8k+NR28C5KWJIhpfdQOy1GQUthsJACVFCuCR08Ee1/fXjb8WT2GosR5uQkhFocA58Emw&#10;Kv6HxqwYihQbflktoSC2yL61/VVV5F6uR5g5IGAakZH/ALyQURGAlz4pHSj5+LugbF+PtwNUvqPu&#10;WbHlOY5pcNjHJc6XC01Rd909Z819rrRljYqHoKh+qhDnnvDyfIseNL/ckBg5qawvKktvKKnGe0V9&#10;BPHHtY9tB2gsMz3XU6wGm8dAYWuQXFoCS4y6B0Nue6ePOjZlePmsIdS0ZE1DXU4FOHpWlRNCgfY1&#10;/wAtAUuXKkO/lpfXIWhPcStbXR8tVzXF/TRds+Uy1hZClF1jtFKe6QT1hSvmFULAPP0160cZl1h9&#10;8ecdi0S3YyVvtNFvoZAQT7BKT7DQgzMgbkzoEuQiM+oBLLQeJUfqy4kigRyQOLB1ORlmJj7sZpz9&#10;TuAtg2esJ5v6CzqBj9myMjGkuPuCJJXchktAfO5ZIs+Psa5GkdgTmGBzPe1slgYe6pSYse561dmV&#10;KW3Xyo4SkH3I1X53e8jNqyGJiQnW+uR2iRfefAvyR4R4AH08++pgxWNj5VubkH1Q5K3D3WWWjbhB&#10;5Ueao+Aa51ByTWXlblkNL/7uhhxRbS27xXH8WSNQVBMkHxKGBuPc2Ex8dmS38A4uqWhtSXOhs8Ni&#10;yeLJNDzep7TQzWVjzksFp1x1Sh0XRJHIrzR++iNh1qYmPj33XnHIwI+JNfOPIFnkVfnVRMOE2opG&#10;Qkz3kNRVA2XAATdAAVySTqcYOZaT5i0fmMDCxqpby3HnXa/Ue6aCQT7Dnj3OqKa0/C3jHXFAT0ut&#10;R6okrC/38+E/QD38a75OazjZOAzcRp6O/Hd+IHxBC0LbVYIKaFFQNg+3nUzNTX8hOn/CEJKJrJU8&#10;PkHWEih0+9FQ59gL99UPtC19wc3NiI+VfzLWOBbbjTUqK+51kiyF8eLB5ANnzpL5OY4Z81bSENtp&#10;cWyIpCihsVQJN3zzfPnTfltfFbnzMVEj4YyJyWnnrPQhXSEoJ+hJJP8AoCdLffuMVtTd09puG1Zc&#10;T3GkdSy5dKJHIFA8D682eNZd4+XM0qjziU234DcptovtMvuOJCAuuelIoAnzVcaYmCgR29q5FyWH&#10;mw8FttSlkhuOU0QkAcuFQ4IvihoXxcR1p1hTYIjPKV2yW6oDzZvx9K9x76u5eVXJfhNNL78eEnvN&#10;EuGuhN1QPCASfYWeDpLMaxniA8aL8Djcj8XMppTp7vdJ/VWVUlRKf3AAkfQXXmzod3xiXZOPQxjp&#10;DUVxHVNjz47qkIW8y3yyR5SOgqo0CCADejbe8Q53BLxB7MdtZUpNBX6DH/iAkfvChx9AeRqjgflw&#10;iSZ8VTMViQ0/HSlofpl1yQqjzyLDQFnjnXHfH72po3oSGUgjHn6RW9yo4i9hYmNB3PGWjMtYKlCY&#10;w4yQI7vzOBFtkHgCvcX3LoXpkQt8vL21InpCm3ey5MCGwUFbXSpSF/MCEAgWQObI868xGxIiZhhz&#10;IQfdeZily202FpSTXBIUBfV9AfPjRFuKFHksTInYS4xJjqivdnm46ikJSgJ5tJAP0FXVXp2jUahN&#10;H6rjLAdQqvwCYufURrGwvTKPvBEcS5s3GpcYlLcK/gnPZspNIoLPSrigfPjRb+GlyZlfSPBSZTbz&#10;suIyWGlvuFbiyHFJbTaq5AuvtWgbd/pVuWWt+HH3JD2/h8sFuqhSStHxjvbSFrQORYKVEChZF2fG&#10;jb06VH2ZsvH7cxiVZn4aPTCGZbYWtxa6NA9HPm6vjjjWrW/8zSGHkSzkFeIxG8GiQ5HCSZMyOS44&#10;UErQtzqJCB/xEHyr+gvQyn4eC9l4i6J7KiwuwbfWsIWvqsggLcAB/wBOL0WqUVBhqTCexz4iKU9D&#10;mWyv3oBBNEDq4okGybOhrcmMjyYa24JEd13pU0p4cAJUhYA8ih0qJsV/Oua1OhZSxAmQ9AWBO7N2&#10;HZuGmzE5BEVjMqVjoscWZLgQtSXpIo02A2VJCzVlZoEpNesfjcPlPUvYeGhxppjoiNSjKCO2G1Pp&#10;W+hVfQUlPN+3gjVdvvaasQ6wzkIrokkFxIUbHSLsAijR7lD73psxpMTHo29JbaExiE1DSVx3AhQS&#10;2gBPcsWACRQPuNZa1BVKt4jiUbl3DxEr6kvTmXcRKCxkcU5HRLkHIBXbjrSlaiAsECuT7Ei/e60l&#10;cl61TstuTBNYXamPXj42SV8POeBelOR+6VpbR7NqIbBW4ASohI+UJrTn9Ytgbp3lPc2Th4MB+LFc&#10;S46JEhKAOpxa0tAqXZCG+kkjwTXi9L/GekuU2VudpnMri4KZCcDTTq5KB3HA2K7YT1EoIr5qrzZF&#10;6d0GjDj1GX7f8w9dOWDEyb6repy5mREuE5J+Ecw0iL8wK3A69H6CwemwklYrqHg+dKyHsKVivTqZ&#10;vnLYbvY+TIZg4eD20hlEhLpClSSSCkoQ0SG+b8mhWmZuH8QuF9NXdy4N3FDP5hSQ638K802z8YpK&#10;VoU50glbYNWQQT4B99BOQVmtz+h8/K7x3XBYwzeUblR8ezGWtcl9SFqSG0A2QkOLRRAqrJHF61On&#10;9AfKMf8AH0mi4BbOcyiPpf6letHdhQc6H9uOTJATGdkJRGb6XlLbSsJFkHqKkBVgfMRWnBtvY+yM&#10;B6D5cRoGLkZzINLxbBeJK33Qlw9wrX8pIkNpSn3HHNAHXvZU2Btj0t2pmYkKdht07l7kEqdjl6LE&#10;aUv5HgLtwlv5SD4KjQ8EnGyvT3KRcemPkNwzc7Ha6fyiOgBCIzLVLbcQx0HtgkqbIBNXZoUTrq5z&#10;zwIuQFGZA2jlN27yw+z8ZPjZCPmIS04txZbaDjjSUlBcUCghCACaUfnKk0KAB0z5HpXOa2xPyc3d&#10;mQw7DUVtp5Lrx+IcabWA2+WEItJsJ+ZNc19TptbVDG2m5EuVipUKf3g087JW22HCpFthBSCeAqua&#10;CRZ9r1UvzpcaI/Bzk/AyNv5cvQlZB2UordeUmg2wR8gbQU1/QE0fIaadxLtxnxCvcwUKvExrv78R&#10;+6Nr5/cEHLNwzAWEY3tnrIloZ6afQ8o2CQomyDSlfbTUkb6xHqbg9tbYaRGwcbDZhWYkCPlDKYkO&#10;gt0y2EotIFgWQaN14I0k/wAbjMDGzdj7defEnO4eFLazEaNR/wDGStD5Pgl4C6+nt9QTajz+H2fs&#10;pKG+05JVJ+HBKiW6kpIUCk9QHBFj2CuNNbSoJBgg2cAzZ+H9asTuFT+IYkpcyUKZMaAlZBMqAXEA&#10;ENNOpQCCLJIAIvwRxpmws85k8W1GgvlcCa0p1h9l20FpBPhQ4UBR5/nWE3cFmvTvdG3YeOyJlzMl&#10;LcyRgmIEQehvuKkV3D1kdCkgjgnkAg1rVP4c87hNlw14x3OMZ1ielzIx40cFbbQSroShoLAsPIc7&#10;tg8CvJvQ68NhTLv8nIltuJMx2T8M0/8AFRyO80soQ+2+TYCeefqbsGyAOede05OPjMm0rIIXJx7P&#10;Wl34xkSQV0f00IVTlmqACvsNNXs7Rw2JO4HR8M6Irj8Rl4kgi/8ADIIAULUaFAg+5rSa3pubamJj&#10;omMZnKtuJbW686GStCCpzoAcbcHzgI5JTRI1XUVlQDIqYMcTtubaG3Nwx5MZZmKYlhT6mYEpTdIS&#10;tI6Qw8CRfNCz45vVI/6X5bvS2ojcbcrccAn4Vn4d/p6QSehZHVXi0k2fA8aANv8A4icNuXJZEZTG&#10;To8SHL7bWReBAdZ6SELDYIWhBCbIFkCjf0a0Td+M3U/Gaxu52cqI7XaUy24HmGulKfkB/eDRFqJs&#10;m9IbgflIx9o9yOVMTW5fVf8AsNu2azmYYExuOIq4ufZJWEKUldthZJSF9sc9JvpHNADV1gcxt/dG&#10;fEuPEgtCbj3mY7McttoYfU6VtuWuglxLaS3YAKlEDkUNDP43tky88nDb3jw3YzDak4Oa6oldpJ62&#10;F/KCegEKRd8WBXnQp6WbMfx+38nuGXGZymOhtBamUlynCklbiO4QOlxI6XCmiQAP2ka0KahjKmK2&#10;WeDNPbZRuHfe0GHcxi5zG2se49CLWRLaHiO51oKwCFqIDYBUCSBRFDnSB396W7ugbfysv0+3Bl0R&#10;g8kS4xbUtckKCeskpXXQguJ5cokFRslJ0/cn6lZSfF2xjWpmHxmHn4+O+nFL+cSEOAK6FvFw0QOC&#10;LB+putct87lhRcw/jMdGdhRJrSWZcmNJQVno6upLahZ7YBSOeeCb0rffZWwXGRPIuRkTPXojsbfW&#10;2/UKFubdsvFO4rBuCZKjBpKz8R2VKbogkqINWAa555OtHbRyUmHtiNMnR0ZSWtvvu/E386+SVdR9&#10;yfPnn20upvq9k3d2YrHuxFx8Vjyh1lpUZtaHUpaWhXccFhyw4SbBJIHIoaJn9tSIy5E3DZWUuG22&#10;+5kaqShxRHcbeYYASoIIA6yPBJvxegvvZOcRhMbuYTbgj4+Vmfjs9gmZMcNLdlypDaH0FkpHQrvn&#10;q63ATwARRoD7fDUlsw8hIiYxlzCRUo+EzrJXFmrmF1XUlCLIBQLs+CE8Ai7A1bn7O32MqcfOXEld&#10;LUcWlCHHQpKnOlskhRSgFVHxx76m793PtyFj4EXbq8k/MeyKo72GYcp58qWVKcPUaTV2CKo+eBoN&#10;Q3Ebpd6wgyBDTHZkdEzKT4wgRXCWFMIe6zJipoIogfpBRpRBBJ55B0UMh/DQWsjlXYwx0V34iO0X&#10;A5HaKUlanFJFGuPJHgVfsV7jYe4HVQ2sjHahEKUqnT0C7ITarABokkn9w8Di9T8rueKzBXtV2e/M&#10;zT6kxBFygJQ2RQCE8EkdZSTzyCLNc6a1uoGnp34zM8nGWEoXd1SMz6tY/CY+W9jIy8XJlvRlFTAf&#10;dedoEJukAhpfRdWL9tOnLYV+LjrLsKQ3jW/i2o8WkIb6qC3lqPPcHNgcEpJ++kfDwr0H1n/N0Ouu&#10;ZCMEY+Uklp5E0pUtBcFEJHQQSEnyT9eNPL8vi4yHHyECe7kFo/vb63gIq30qQUBBbN9aCQRxQ81w&#10;AQpvF9QbvIjoIABEp05OX2ciqSY/WR2ys0SsKFt9PJskjmhwANTPTOe5DmyZbzvffdj9ly6WgAgA&#10;CvN8Hj21ZZZuM2RLQwG1lkOpJatAoeCfPjgH6DQ1hnzExTjrLa2G5Xd7kguJIWkEkUmr/wA1DSFa&#10;uqlSfMcA5zFuNpN5jdr7kP4ibjIjCypkA9bn+QICR5JI5FWaP1Gq3YuEdgerG58jlWujIPmO03Bi&#10;tDuNpHStEhHUQVFJFFJ5IV/TTO249Iw86XCx7rS8fNIkNKDgW4wtP+IDxfNgD6fX6c3dlQ81v7M4&#10;5psnoiIMSSCSXHg+u+asgdII5HvyRentJWwc+0StOBFzu70+xGV3puPcGJSXZs3IyMhHa7ZIkKU4&#10;QDar6eCTwQR7cjVDnvT7eDEkLmNsmHKiIcZS9FVKeWyR0UCsEVd0qgR9Rp5vZkRtmsRY4V/aDJx3&#10;GWscgrDzj6+pC0hBBAKebIIFWSRzoJweD3VjN6MFvKSsg3GxLb/wrznQ/HaS52EIbAIBCSOaBq75&#10;vhh0TPIwZKhsZzAzcfoF/ZdnHS9xY+dhcNIHYEcB19bZUAQChkkpJN0FUD7nXfJY6LtHbQxmMgKg&#10;S30/EY1buMXLkvmujrW8taW+G1KppIUASCQavTzz6d35ZpL0tx1jHq57MaSoKXxYJUrhfi+kEWfG&#10;h/J7dDUBtDOMyTb8hsl4F5a2X00aJQtYKDwCQADY8m71QooPBM9WT2wmdNv4l7OsNY6PJzzEtLqu&#10;29m4TMV7rSASgU5bgrkECvpzpg+nuLzXpfvBeZXncVlMqxCBdMpkGmHaCh3L6yRYo0SOf40Zbg2H&#10;PcnQkRokfHZMWpIelOrJUBYoLCy2CfFGj40Lb2YTtbbG7MxIVmJD6hFUEhkIp3qQHCgC+oA9KigG&#10;zV8Ves7U6i7TOMdGRa24Sv3RkNw4JDhjHFbbxUdtxSkNZBLzyGlupV2EKNrIXYNiiE+SK1aSdy4D&#10;dOMxys7AilcNKRIajRylySmlJJTRHc5AvnwQboE6Cd1bQmbWcgPZZkNQPy5GSUy66VrWHFJBIKRR&#10;6S6CUWCD5B0OZwy4Aj/ED80kvzUNqQyyXHGAfnYSkBQJBFA8cG+ONSaja24YMaVlAVmGYwvTLbO3&#10;9w/GQ8YvIYbIoK25UfKx0sAq6FFhSlBRFDwa4o3VaEdxYLcePP8A3xkZrbDjjVZhAStlgiwaSj9y&#10;DR4NkjwSb1J9Mt0jI4/LMZNrLwcwwXmXXQ82huRG6yOlwKBs10p7gAJqj9dFDO12peRaiYfMz5c+&#10;RFSy9gc/FUwtYFqQWiCUOttg8G/fgDUvp8OWX9O5a/UfzDliAufAGAPsINbs9DcLgcHHz4l4/KQ3&#10;nqTOgzVyEIUo8KDdjpPIq7o+BqxbhNYvHy2mpbjuRCulLsqQorWqq6jQNAAUAPoLOvjCYV2dKzKU&#10;zMXjmsZObgzY0d0rWwtRKm36JIULHR1A8HitT403bec3BDiiTCxSG2w24vO49RjSHr4sIJIbvySR&#10;Q5qhqNlrYDDiBR1WDWTbzMNyO9LlxmiCntiQ6pfWSaAATR/+jmtR9vb4cyU1bE9eQcXJCmi6uImP&#10;EYolNKBUeoEDhV0b99Ge8tqtyMLL3DiWw9MZkFJw+OmsPMsKKghaW3ljqSyOSOCOaB5vVnithxpm&#10;wZeaybr2KmRYYlR8Tmwl5txaTdBbXR1gAWAaI8EcE6FbelGd/wBowrBhwZTMYqJHDoabDc9tRSGm&#10;5fbZRxzYJtN8cAV99UW4cW9uXFP45WLaYjIV1KdDgWsKT/mSQCqufrWpuJ2h6i7yz8iZsvF4bceI&#10;hlSpEVpltme2QlJS2O65awQQoEXYPjR5A2PuXMYEvSdrTzIV0t9MZlzoCkkFYC088EVx/XR/ScAW&#10;YzPNtJK5g1+G70r3hkM86+jOTGcTHKG3jNeHRXsaIK+RfBu/4OtFObd2dtbMSE7vhjKYpfS62821&#10;1sOL6BaVIql2CD4FaS8DG729MTJkqmStvR1RVuzUTW1ILvSVLHT1Cv2GgALsccGtWGVzje9NjNtM&#10;yZ/6yepeXQ90Nxx0UF2LFi79qJN/TS/xD4gdJWjgHOefb85g6uuytt6sMR6QvWD0R2LgY0vFTcZB&#10;iOvr+HYxEdcod1PCqQ2kgEHggeDQ4OkR+Ij19f35uLHpZx2RRs5hQZWy9GMV99a02FpcVYAugQQR&#10;R8g6qvSrF7HV6b4LbW5MvFgRMNlBMic9bk1l1HRL6EE9ZpxIKiBaKJIoard+b/3VNeclxcBt47ey&#10;XfVEakxfigiK0vq7YU2slThaSFKsAgkWBxbl/wATKrlFz4OeOPpL36Y1ILAcwj2765bY34j8tSce&#10;xnS02GGJAQgAoN9AIPQ4bNgg2eeAdF2YkoDaFOtqLSXldSG3DwavpPN8nxXiv51j7e+N2/npc/K7&#10;Sx6v7MOTnmIUmL1ltztpQSEJcFkgKT1D/KbHtq99EvVbc+GTNxzsOPncdGdQpMHJOrRXSCLQoWQE&#10;mgQT70ANalGsWysMwx95RBvAKzT+3SiBJlv42W9AjtrKCsN9fzqSOoJAN3XFe/OijaMhhrMNFbcg&#10;sRepwsqALhWQB1OAEEilex4/ppK7b9Zsfk8+3iFYydjUR2lynncSPii3QtbgQkWsJ8mvb7WdMvZX&#10;qjtHdUJhc/P/AJXNd6uxCmMpj9HNILzihSz79IJAFefOjrqKzwpzmH9I53NxGovLKyS57mRYZkYh&#10;TpdT/dgVlKj09QKrAAHF1z7HSF/ENtXFbl9D8xlIvZ7mKmGWwsthDnSFdFUByFBRF8cgaeebmSIO&#10;FXMh5hL7CGbZICltrHANL8Hm6Nn6aD5uxRMRk8GiWMpDy0Jcd+MuSCG3Sm0O9Z44XRr3HjnQblyM&#10;EQuNykT8xcstUhJWAB/y112mytqRZuron2Gij1F9Jd1bZzEtMzHmNCZkOMHzRWk/MLr+o+o1UY/C&#10;uxYDipLvbKzfZBPWR9x7DXAgtRcRZOVsG1iI79o7XdXtjH5x9xlEOU4ttsBwFfy+SQPAJ8X50Zxo&#10;fT0dKB0EfLR4I109Ds1hoe2MjDmQ0fASIfeYZcbIUH+BQI8EijZFGtTI0agUhHQK4riz/H01uBcK&#10;Gz3A2BQAwM+cgyPgSoCyBxQv+g+51FgRgtlC1DkiyD7atYWGzK5cicoIOA7SGOSCfiLKrA8gdBo3&#10;weK5B14hoNOFKgKPgDUniLsSO5UzcI1k4UkCMZDhaKUpT5J+gPsf+WgH1byadvbfnzVPoWZiTDEd&#10;3lxspCSTaeLFUQRfPv505E4bI5HHr/KRcllxLikX0EoB+Yg2OdZM/F9uGcnermFlDodxkdDTzpbC&#10;FuKX+pa/Y0CBfvq9GQc+Jv6M7NO7zPTs9bmY75Va1PBw/wBTouyLqpLaArlFe2gZpHU8HAsFBNiu&#10;f99HWNZS882ggkH2+unrPeZzTltTdjm3Jqku9TmPeUO80jk8cBQ+4v8AqONNzbuBTutlyZBPxEey&#10;Ulv3FG7HsfsedRvxK+hON9NP7OZ3brkle389DQ4piUe4uFK6ElbZIAsG+oWLHjnzoa9H5G4Wpc2J&#10;gkPrbnxVsv8AaHyNmj0r6jwggigqx99c7a1WoT1az7j9ODmLsueRHt6UenCdyZ5xpThXBitpcfQg&#10;A9YV4Qb4F1zfNeNaexuJhYuKiLEiCK0PZDYH/wA+qL0x2RH2FsfHY6LGCJLjSHpcjhZddULUeoX1&#10;VdCjXGiF2S2w8G3pAQtQ4R4JH1/jWUy88nMxrtQTlFPEloYYSOTf2GuMiMytCvk8g3Z4qvpWusfp&#10;dPyjUiQpCUlHvXIA8H6aEyYiGdsD8nFdhxhIjtimuEpPhsH/ADf+ur/ZmOVgsdLfeb7k3IOh5zno&#10;NJSAgKI5oAePvqZEKGkdS2g77dC/2aFdxSc/kcsxFxbrLmR7odbjOuFthbKQQouKAJrkc1dgADnW&#10;VZQS3+nxnuO+o1o2wodQC+FSnVlxX7UNCwB9h/1OvTCEGZ8i1tBPnvff7aGdh7V9QsXlH391ZrEP&#10;w3L6YGNiqKyfY91ZBAH0rRnGh2HZCUkFXhJ/Yen2PnQ7FFPBIP2ijV7eMzotS+XUI6Ft1Y83f/Qj&#10;Qf8AiEy7WI9Dt1Pu1cqOmIn2/wARabP8AAk65Mb8f9NJ01rdzU+ViJMpTuOzEdkPtobcFhhwJPWg&#10;pPAsEEeDpK/iP9VWd17OxuJx2QEiPJmrU8002UDttopCVWAbJc549teWiz1kUdEjmP6bTtuDHqXk&#10;qazt/DYhT00T40iI0piaAQJKOkfMAeRXuDyNVUfd634brSGi50GrWfA9uBpGbX3auCtjHZGQ6cak&#10;01aytEcmgaHsDQv6UNHuGkraU/zyqyfe+dbmp0xoc7vMI6AEmMpmQ5Cx8Z5xHcW7fUPI/n+mqLIb&#10;oVBdcAoPqT+k+0CC2SfII9/pq1+OComKWo/J8pP0Gl/MnIcnSm3kdxsPKKR58HiudIgAHJnkAY8w&#10;oZ9Yd1tKLMiWie05SOiU0LFnyFJAIP8Arrv6efih26+w2nMRJ2OkCQ61+g0JCCgLICz0kLAPmgDx&#10;76DZOWKSqPHx6UB40p2R9hx0/U6o8sxLYxZEB9UKS2n9NMbpQFn6GgPPtzxrb0mr9TO8RlUrP4ps&#10;tOURuTFOSNvT4stx9lfwr/8AiNh3pPR1p4NA1YNHWHN0ZaflZDjuekFzMJUtE0q6bW4k0bN8EVXH&#10;FVqFtbc+S2pJazTM+UxnGytTMhMklQUR0pC0mwoA3aSOb9q1d7r2fg/Ux9vdWIkvYR3J9SsljmW+&#10;4G5ST+otsK47ayetNEkEqBHAOtBnT8LdGNaZEpJLdGL1xMiWlLUWaUMLJLhJH6dn6gXWrpO3nIGE&#10;YVEkOtz0yLTILl0QOoKH3A5A1An4rcHp0rsQ5ZdhKUXku10F08cGgSCPFWB7++ijL46Xn/SHFzFP&#10;j80yL8t0NNAhbqgUppIvyAkmr55rQQqocV4x7zUrVGOUhZtP1kZzDBx8l0LykFSGlSEUGZKlC/k+&#10;49xVe4+mmpsnARZa/jrLj7YUpRJ459x99YnXFkxEfDSIz8MqIfT3oi2OskUCCrknyARX21d4L1n3&#10;hsHIodx+XdmNpCQqLN/UbWm+UEeaP1BvSuq0Fl3/AITiZ9+jGTsm28Xj1KQ44lskKVXP2/8As680&#10;qtk/i52Nl8T15Wc9tTIpP60J1px5FknlC0pNjj3AI+/nXmsNqNYjFfTPH0mSdM/tGLA7zWUYR+Yq&#10;jxobyG23pDi0IQoHqF1wCDyCfFWNe95wJkme7Pcd+IfU4bNq6DXir+3+vnRfm9uw8JnoeJbyAlzC&#10;0nJZDpFEr7iwR088cJIPk3oB3HEz+chhTLTx6ne40yy7XWeo2jmirg1r9bqQ3Ih2k3a5Wqa3Ojdl&#10;+QgHuJoOFHnqUU80QPf2864ZDFSXdyOPpyqG5a0pUALIHSD0dYAAP0P+uqnE5HJLDEdcP4RiNEMc&#10;yGowjkoClEhZQLWsk11GyfGu0SU1Cdalttqml5Jb73K0IBshZsg8ex+umU57i574k/drTs6JJm59&#10;DQx/fSW2Wh+o6r/KSUkAWs8cjivGhjGbvkJgxNyZTGfCSGm5aXI8FpTzi1M8NrBCyLINEcggHm9X&#10;2T3KhcOFiniTHfSmv0+siz+7+hA16wezCMpkXMmf7m22v4Rp5ztha1EDmrFEDmwedRYhJBWWR8dw&#10;q28lrK5mPkosQNuSo7Ls1gDoJccroBWPLjY8nmuQdE++osbKYyEiVHUBHlNkp5XZBJAIHt737apM&#10;cnLbY264wOy/LDgfTDactCCrjpu+Kv63qRPyxlYSHKK0uxm3Eh4ckPgkpLQIF80QSORxR1ABlj3k&#10;TzD4tzOZdcCMxeObbALwNAK4oKWSEge/J40tfVVgqn4dDiHY7kZS0gOyAirVQWaPRXkg+CK9tMR3&#10;JS8NDiRvg2In5q+3ITFTa0Rmk2EJAvzRAs3wBfOl9vvYbO45bsRqQxMlvOJbkJdtx/qbPgEkBIBP&#10;ITyfcnVGzJB5gPC9PNwSnVy8vMiZmHk+jtyQ82tbam3CAVmr+gIB5FG+dMPdeHn7cxzSsa69J+JC&#10;HXYuNBcDjiVhTai2kEqXYV/Tg8DVFEiZ3ZeGZjOwmMc6w28wyp1sEy0KJHUsKJ6aB6QoAcDzeiPD&#10;Y2FjBAiia0SyEJ+PZccQtpw2ekBPuSfJN0K5BOhKOJcmDzzuYZmxsfi8NlGnFQfiEswXlha2uslx&#10;aUi66QoCr4N+wrRlteTls5hWzkJq8fDQx3Xco8S28G1mmyV2QQP2njnz4vQpnt0MIyEnFbYxao2Q&#10;jRFRJk7la3WuCpsLSQptAJ5NijwdUU+WnHenLeMn5eAgZZkxY7Mgr6FpSbSfqsgffnzqhOCZbGR1&#10;LD1CnToG68XAzLgjB7HIfw5dtARGCigoISavrbJChVggjjV16dsLzGR+BfX8G7ZcU73AvhIsKs+A&#10;TX3Gqn109Rd6bYzeAj4ZUH+yGchRcep16O04w06k321qUCUIAUFp5AoEi9QPT5vOwsFNy2ZhvCMl&#10;t6JjpKj21zOpfQXgKstpHzAnyCNRVbhtk864XMZsSM2zGkyTNjIkCQ2kNNfOhzqsqJKb8UP9dFiJ&#10;HaTHQ3+oS723FNc9AryLrSy2ZJireLWTDvbaIcC4/wAizR6b+n+avro9REl4plqK6O/MTQdFcrV7&#10;f1Iq/rrQijSdkfh42fYyhDPdaT22u84ShB6QCSQDyeSKHBPGhbGHOYx3G4rAMSJJdekOPyYxBW2i&#10;klNlQsD91i+dXUeNlc9PUlEJ2PHjJKusnoQsg144Jo888ca6HGz05x9rGLLTrbBeeZHIWnkEE1ab&#10;8g/UaoRmTjjEHc9JkrmuogSXZTUd8ty2R+wkgWqvYggg1yfPINakw1wZ0TssF1uaAvg/OHVHlKQA&#10;OPfk2P414nE4na7TjkiTNbmzi45IZaPcI6hdoJoJo3yfr71qoZyS4ckuRGlx0Icppo8uACgLVxZP&#10;v486sPpIaFsGYsqaaUBYISQP8hBqtS8plGAXugJatzpC1AgFZ5AB8XXOueCxSjIfkPrCEKUlxxHg&#10;BVXQ+2u+Yx5yUQlDhdbbV1NoJ4QfcD+dGXuCMq0uxJzS3UJdK2m1EKs+R/8APqJL2+Bk2nX1s9xg&#10;BTkhpzrSUkA2SLB8/wBDxqwx7LCGn2Wmx8wqvB+/m/bVrCwTWUnoYiIWhtNFYQa+T71x76q2MTw4&#10;PE9Da87LtofLDrbHSC26BZ6aHI+t6sMfhojMgxmmAY4HgHjxQ/19/vpl4yAmHiXFosOADtgeBxxX&#10;0/j30LuR3RMDr1FhJDjpNWbPF6VD5JjOJXwMUQmWt90wurpS2862SHFAHg8UkADzzeoiW3Z0+Sh0&#10;MMhhPjggqVwAgD297Aof10eOwWswGEIBLSmj1C/5sjjgV499cJGChsttrS3wy3Xiln7X9P6aH6nv&#10;J2xJ7gwbsDczGRixDIgIdQ0p1bXWhtSgOk+KBJujV2ODzo3yk1ieRt9sHsNtt/KekLQpQBFggFNA&#10;+CR4+2iY44QnHMqthaED5koe4RagkFSUEVf386o3tk5jIbjn5ea2gNPNhuOPlBcBXYJCRZ44s+/v&#10;oQYZ5hM5EHYmRcTiJrTC+Co9lflaCDRBqwLqwBqT6h5Ds46ew40e642GmFEErWeDZUPoL187Lito&#10;zbrE9qSt1lxZdtksshYNAAe4I815IvVvl3HN3wZb2Oa7eRabCQ95R0K+UnpPggf76sSMz0Tz2NYy&#10;7HejuduSvoClLH7wk8X9x9f6aMcBjGEMuNq6kFj9RShwgqI4Av6e+omPgq2PBjoksBeRlOBxK5HQ&#10;tntEmik1wSfIBrga75CU8xLksGR8Q0wR1Ot0LFeQD501lSeIM5gHuTG4uXuwzAsTCy6qWwHjVOdN&#10;ECq4Jrzf11026h1xubOmugsKSrtAHqJUpNKSSPbnUfOPqxOTalDGMTEd9tLXdc6AOpVOK4/4Rz97&#10;1fx38dCivlMNoRnVdSQlwrC7PkA/8h41VQJBPEscdDCMNGmt/p9oBXSff+dT4UnpilsENu2Sf/IT&#10;4OuGKz0eUZCDXaQ0bHj+mvk5lUiVSm/0HE1XB+X78aITKc5gTN+Cy2Qzi2+iRGIS4lnlCF0RTl0C&#10;qyDxqjYwqS1kY702Rj2lpRL7zIsh1KTXSkUOeAR499M6fjQxt6WjuofdUVPMM2AhClCgL8mxQAut&#10;AcSV1v05JCJKHiyph1shYoA8nwfNULPGg495bMq8XujJxXGkPNV0tj+8Hgmxya/20eY7IR5Sm3VE&#10;B0A9LX1NXQ++g7c8x+DKXNko+IiOKT+wDobNAchNcce3vq3wDONyio0xiUQhPBA+pFHn6XqwB6lS&#10;fMOcVIj5SIGUnrQ9+7/W615uOSnHW4+tDYWO2kUSiq8eODXvrptzHx4JbbY63KJUp1ZvU/cLraGS&#10;4tvuOKACUEcLJ48f10ULxzB7oK5bHtZ3bTCUz/gw051fouUemvBT5o6iwYSIuVgLS+yiIsJLYUB0&#10;FwmqKQev73VaIXcNLaQ7IkI7jroS02OD811QH0A8aqMphouDyjSi0p11ae2khv8AwwfNn7+wA9tW&#10;AkZhM1Lgt9UdWPEVxqk91H+cexsD30VQJrTLN9sBCDxVgePJ0Mbfx7r+HdhuPlYjututh2ySAFA8&#10;+/Js86LMTjY0ig+rucWUDwf+uht7SwM6vQjkcVJmu2wAkFo+CRfNfS/GrHF5BnIsNPyWPhmIiKdB&#10;PC1ewP1r6fxryVPTOeQw2U/DopotCgQU88Xx486rslKOGyc0Bv4iME9TgLX6baAOoqcPA4H0B8aV&#10;IzxCiXk3LvFtqKVJcbUrvshm+Gz46rq+eePA1V5+c/31oVwtZ5AN1pM779SI2eaRJ29nZ0fHBwtt&#10;ycbFDipBA5SOqulAPAPF1xojhoeYkRI+Xk/EZycENsMxiVlCAbK3Ppx4F/zpQ4J4jSoR3DPEQcid&#10;wKY+B+JiJZS6Eki+SRa034rnj34OmttmB+Vwy1Ta/lAJoChXg6UsfcysdujFQHHWkGS0uOCPIUFJ&#10;PCqvxd3xpnS8ozjoymFPdcx09ahXNX7kf7DQXEqJQZyYvK511ltjrQWx87nHbAV4BB5Jok/bjUdt&#10;LgdjQE94x3nFFw9znwKHA8Vf8aIIuPTJLjpa7Tp5HNX9POp+Kgtx80+pxgobTEUoLqwVeCL9v6ak&#10;sEXMt/ulbjVlzMNMyepqIAQ13vK/YKvwrz7e2ukiVi5DzuKhNPPy2j3krR5ceT5rji+ftxoYjT4u&#10;fwr36ExhuJMbbihtyw/d2LV4AHzGvatGEd2HFbMmOD+YKZ/TU5XmqKr/ANr0JuTLj2gnul6Hm8dI&#10;ymEhqk5ZrpcaRLtEZbqeApYAJIBujXB50l3849lPU2JKZx+QntuqjlJacKxHTZ7lAgArJPHPNfYj&#10;TUye8cZgtuZRmXkXojbxahspaB5U4sA1V8AXZ+mlNi8n+a5HHT5DcVhzDqV+VuxXOhg9JUtpRcsF&#10;wE3+8c3Q8nU4xxJEYm15KsvHhZRDcVtBHZxOMkW2/GjNOnvvOEk9Q7hDlEWDwDWrASsfOTiktH40&#10;MyESADfXfdJCmyoeSSVGuT/GhfCb1aaxBhrxcGLlH3PzF+VAaW22B8q3ASb6bKTYFg14vTGxK8Vk&#10;34b7T7K4i2v7q6lq0AmwFexN3wTQ0VeJLe8jy8KMROddmTHZklxwPDqX4BWT1K58n7jnnUmPknly&#10;HShxpsnqcCiaQPfj+ftqq3Ew2ytMoNyERFvFkOuu9QK08K+1ccUSK1wgLjoDjqnehpkAkeSu/cD6&#10;DVgOIOGeGzEleLkAnvkpJSGj4Jv5q+300Evz0vx3TIceQiSLUvg+DZ88jV3CzLGOhF+PZYPJULsn&#10;xRA9/toemZGIwpxcZxDyF/qCO4R1oX9kn/b/AH14ACely7Jh4/4JwuPvgD/8mpZqvCvNf1FnVpgM&#10;wrLsEinSHCEgNlACTfH1/r9dDTD2RGeiTJcJMBqYAq47gKFoq7IuwT9K1cwc33so1KZjdEZkhu2+&#10;LSTwo/a/fUMMiSvcsHEfBOt/qBvrBIpylge/t7/bVvsuRkMpGkN9/tRmHAGpBNha6PUR9qNH2JGq&#10;fNIlNZERpfafjEJcS0QT1pVwnoFX/NHRB+VF6P22UGHDbCQmxw37cjjz7caTYAiFEhZwQ42RajzZ&#10;Dq5nbI73HQQOQD7A86Hcpuh1TvWw333ya7qvpfJBPvr3l8sxOzq2JDSmkOU0CrkGuADfgqHII1I2&#10;1hnR8XbaX1tdbTSXRVcilD6mtVH1nsyXjZ7s2GklsmSuwk+AP5H8amtbfW1kVx32/iOlsGRYBRY5&#10;CQOf6nVzjcc1iGGO51OOIAcKWgSeeef66odx7mfaOVWgmMe0txRcFk9IoCv5I/peqZkyBufcRby0&#10;QtQg6tbiGlRx890DVV+08EA/casZ+2RhcfGhhovy5TonSP1DRTwB1K88AjgEaEPS/bmT3LnMZuCS&#10;vlCVN9Y+QADhSjf1PI9/40zBkhuTKTWGI4cgMMrY7LrZ62x0qSbI+vtz4rSzH58CNAYEX+Liy8hl&#10;Yc+MYbUmTk7daAKEo58kEkcVWlzvKbkI77EuSeh7pcLaI7pQG19Z5oXfBrzyPuNNZeGfe2scahbs&#10;2TCePxCH2ygBBSEgWkfsA8Hk3pZ+pEAYLNMOuLaQgWlMUWtDASEhCOSeTyfPI86V1AIXiO0kbpXx&#10;nkOtuLLtFtKQ1RHycm+DwLPF/bnXOG/GjNLIVRfPSQj/AIU/YexNfbUF4yER1hEgfOQ9y2PrRAvi&#10;gfI99Tlsod7Dja6YeKUkiisKodwA+QAeB9z41lkZmgJ2U5HzyWupRXJetlSEu9BWlKSSkj2r3H31&#10;SSsdGQy4yltDEAMpuOk/sCSSlJAF0SUj+uu78Z7FNmUUJDrVqHRdLT46j964PvrxMPocakh/tNPp&#10;JfolYKeCLV/m59q4A5vSd1KWrhhIIzOeKx6o2EaW2h1YSGy6juDrQsJt1LgUeOTRo3Q4GpcLLtyy&#10;n4dx+Q8pxPHZ7IX3EKSKHJSRxV+fOqnLSMNje7lZkRTqJU0vqSCtDbhNNoHHJAJNE39/c6jel24J&#10;724J7eQcZm4pWSS2206f1O8yrtOJLgoEGgsV+0Kq/Ol6rQ49NR95UAEbjDD1MykrNzmNqwzJx0PH&#10;w2zF7rqkCaQQFKWQLDaiCAARZs+SdZo3DuefhPU7E4/GxJ0eFkHFhiIzGMsIkBdENoUAQL4FqsHk&#10;ihxp3eObmTvUCelRalIhOkN9lyw00lCghggAUU8KFWaNmidUEbG4+bkMfkWBAXk2CkLeSB3C7024&#10;izzXmzdEfY6Ttv8ARu9PGPaN0YNeDB7c27ty7KYlmdLfzBedZBYDTbz8YEBICEcldrIsirogUNEU&#10;bf0nI7gyUiNDhTGsUPh5soS0MgOpV0KQlHiyQoj7ggkedJvdG/cdk1wHJEn4xidLfyD3w1AkJWpL&#10;aAoV0BYbUOCACDXjXP0E9PMz6m7zxmEn5NbeDnyxMmwWnetCI9/EEkUeQKT1Eiya50tXqXsLbuMe&#10;T1Iaqp2xiai2/iMTkorWSysKZnESY7iokFlsoEkOcqWt4kBDVABNG1DngeRRgQX4MteQjuxsXM5V&#10;8N+shqIlYQWCtK7DgJSQmuRfNJ5au98iy1iclOQhotssKUmOR1sNJvpbQRxwAmiLFD6axLs3c2Rc&#10;3LvzI5HPxtrwp0QZ/wCIdx65UctvBhgtFtJ5Q2toJIvqAJI5J1kJWL7DZ4HMPZSKFKgRh+m25noM&#10;NcmVCOSzc5tTrrUsCK9GLhJtayQFEBPCvIIAonXmxd5QsblJ5xuKzEPdOQlOu5Sbj5f5pOyaUggh&#10;19AW42yKCi2ALPkmgNZbY3/urMyMZt/H4h3cb88ltsRWQlyQVD5Ek0SKH6ln7WKvTs9Noy/TuTHm&#10;MxswM+Uq+MhPY9UV5gJBDja1q56ALuhXI5FjXSoxpAIHEGFVhtEVzmLymR9dszubI4jILx72SU8p&#10;UsBkutloIaFEWO4QOkDwD7a1r6behGP25tWHMZwYRuVpj4d6QStbJtwqcPbBBcWSas3Ys3QA0Gbj&#10;3Tkp2XxT6oToxUeWJsgPOJROyndVVIcSSGm0ttpHbPsDRvRQn1tymIzuM/KMU/isI8205LjTm0SX&#10;Fvddf4ncuiOSoAAmgABZ0x6quRmVNbDqM71l2gjHbAQ+cfinYcKOX3ospkrW2hlK1hAPc/TFEjkU&#10;RfvWqOFIx+QXs9QfiwkdhDhEIquq7lkHkthBSCfc/wCmhPdO+J2TwH5unc7uVmSG0JfgpxaexEaS&#10;4r9IBYJU6Qqr8JIGhbaEKbB9Y1OZHcDeQjwAmCmPFeEgSUd1C+tS6CCKsJCBxZB+mmXCenmAXO7G&#10;Zo2Ys76y4iv44RGCxJCfjZBQH/k6EEN2C62QFULAFgWSCNBeV3VLRuhrbe1WsTPjbfglOSyjsH4m&#10;Jj1uK63CAkhFttjrNqJJ6UUTYEabu3GTDLx242wvENOd0yWXCuWtzqsqabRysJRaCggDqo8kah7s&#10;9L9kx9jSIEOXnMVHyLRDmHgLCJLiJC0lvudR/UcDYrpIBsEEXR0Ou3cMyrpg7ZkWXDgern4lpp27&#10;Hf8AyBcMsLdlU+4UpSpBdUaHUtZSFcgUT9Bp/wCx8ecFj8VOxMKCo4pTEGZj4LSURoanJBQSXCFL&#10;7qu4g8Eglwg0OAhNp7wjQM1nJuJda2hjsrkDj2mGotojRm3FIAcVz1ECyRYJN88DTNb2g/gcZHmY&#10;jMO5zAZR9vMtvBkoW+4FDoS43YpALVgEEn7UdNMAFAM8oJJmms9iIuJcQ/E2nisU2hTjMpaQgS3e&#10;8AjobLgACyTykGlLPn30MMbug/2721E2uJUhuGxI6XkuBZi9PzurIAKFn9Ug0aSUkUTpb+q/rJN9&#10;S9kQ4DGPy+P3KyoJ7bMlMWKWaCkABXUtxal0aJBSBYN8BrelCMTD2NtrGfDuoXhsaO8MUHUvvqUg&#10;kgFN9JDh6iSKPPnnQa0GdwHMlvcyfsSOjfu5I658la4imVOpZkEuL6BZCQhZBSKII8UPYeNR96ei&#10;EBecMONTTa2lnqitgIfRYJtP+bnzz/HB1ExJl556OIMZ5qbFjpMVPDDiOkADuE0Ovk3Y5PFaNc16&#10;lbhwPqJCx+R22uTHxzalvqjN3JfPSQoNg0D4PF+ObBFaXRhdu3iEUFcbeJnbe/pXkthZNT+Lx7Wb&#10;jrYcccx8e2SW0p/cOCUD5k3Vgk+OTpN7bx7HqFkIEL8sgRmC4Ir0lpxyLKfcUTQSEhQQ8OpIN0Cn&#10;qIuuN+xXMb6h5fITIWOlYdyBjXECDOZ7D4C1pX1EA0kgpAABquq/J1jqXhGtr/itwisNNZWWYLmQ&#10;yR7SnGWinr7fcCKIJ4IHAJIogEnVTplzuWGFzAbTFLv13f8AtveUPbWdy+SktRJDbrEmO98TFJb6&#10;aWnuIBUUm09TgNixR8l07R9fNs7E27A253WoRkPOsZGRKWtaHC6oFx5ayA22Vc9SW0C/85pNE2i+&#10;kombVj53eDrr8JhtZhMSHB3nwT3HEgjmwFKIA8DjnSF3PseDuqO6zAbadcXbbcdBShCE8qHCq8eO&#10;ojnT9SkdHEWPJ5jzMXHbpXLw6J8X4d6VGjHD2iUhaG0haSJIP6QIUsgAck0LF6XSNzYdtvBjE5AZ&#10;fbmSnu44Mx5qzkMH0KBXa1UVkotXSUFHFJrzoH/Dzt7d2FxGVl4bHrcmSI7jTU9xlThxyWyCl5lR&#10;NJcSLIJBAF8XVHOI9JGGNn5CXgIU7ByJjrZU7JnJfZbLabC2FdIIcJKiSbFcXydZ9jAfLmFC45lV&#10;vfeeI9G5+Md3DMO58NPDruOfxbdrdDagLcC6AJJCTRNG/ppm+kOIz/qZ/YreGLddhYRx1c2OgSgt&#10;uF2XOhxqYkgl0LbUodAIFkAcA6S+R9Lcd6jMwsFubcmN25uWG5IfivPMrbZyKSLQ2youdltZNAjg&#10;GyQCdaD9PdvD0I9ANwDdE9r4KRI7UVWLeIbWp5lttKOogdJBBvgCgTqmQoOBz+0KoZyATxE3v31T&#10;wmb9Us7trH7dTkdt4yCvG4mNGNRYy3FjvujyesqCqVdjiuNFWx9uboyURErH+pEPDORGw09FeZU4&#10;4EdCitLiwgoUg0Ku+a9udF7fpPt6bHhnbW4YMRt9k9LUhtIQtauR3CgdYWo3yQQDXtyLLFbLd2+w&#10;s4+G1LkKaX8RcsPBYHJDAFlNg8kDxx99BK7CMjgQj2lsgGDG+907rn4uTH2s7kd0SW4jLvdniPAZ&#10;x8gKcH95C7C1hulUCSLSB5I187L2RlZkPCOZncLTDjzSpDs6MFLLkd1H94DhUgEFbyk+QD203QCq&#10;1NhQi7MhypcsS8VEkNJVFaJW42hLgWUI+cJbsWnxz5NkXoz9M38ht7asjN7nXiY8AkxfjQFrcfYQ&#10;tHWCQR1OD5WkEAAGySSBpTW2K68ngRcVseMSg9UNtw9nbPkswifiWHlpdkNWiT8J2ulUm0+Qotgh&#10;ZFkjgkHVt6Qb13Bm8f8AlW7VmZu2FjmJ35wGehD7CvlYUtJASHSCeAKI5AFnVrl/VRmf6q5jCCOz&#10;kJiITolZNmKQiOkkrjlTgJCqH6YSeCeoD31W7Qa218EFO5jKuZV9KC7kDf6roKv3uWT0CwBwABrN&#10;SwEBBwD+0drrzXGluF92WliMF/qKbSlRuqHJJ49yePHvpePRci0iXGYKmH0OoAQR1oQlSwCpQsfY&#10;/wC2g/fHqBuv063xh4eTmfnkLLlIgNMhpx5wkkdBKKIsjzRIHJGjnEbogy8u/Dzrf5O6y4y0rNLc&#10;S4w+4pCVrbsX0keAo/QkaexsO0+fMOOR8ss9gYmTFnY5GWmdcyM86L6A2l1C1gArPsB4Hvxq/mOf&#10;lqoeUwMsuufEGQ0WgSSrp6CQgUPIUAKPm799TcbGYVkQ6ZjLkRCu+e66EB0JP+Qg/MasjmufvoP/&#10;ADCLkc/NbYAbX3lPNWFI7CVCyeTxRJV54B1s6SsAbpmXtk7ZFaxDhyEDO5D4qMQe83MjN/OVqcCH&#10;ChCgQoX5ANfU81qZG9Hcjs7dkjdk7Ozchj5BSwxlY5UFwIwCuk9kfsFmjwebJsnVV6p/kSYvxcfM&#10;iPhv7th4mVealSY3dKiXFJCBfQ4spTbYqlXyQdGOA3BK2jJhyZvw+LRKjNvNxw4VsuosdwNKJAAH&#10;gggKugR76HZ8thBhVYmoES2h7/Z9N2IkHJ5VqaH3khxhDSiwW+m0rcUb6OsDgoNA2Tqg3jlpTmSR&#10;MxOOdXjXcoITcN6WTIDiulJDZPytoQbJJJBBPjV1O9P0TsoxmsM1DOHcmoc+ByERDhaSeesIWFAA&#10;i7A4+wq9RNmwn+hJbWUZNlxxxULIELXGkuvLWEqSeaIVYNECxVgao3gCVQADdLj0/wAmXGpplOry&#10;qIiT24ExvrktDwQpCiSEA+CDZ9hWhreOIh5Zh+A1LajwWm0ynkSHjaFKSlXUkmg4sXXmwOOdFLOO&#10;dnY5wZjHtRgh0qYns/pvsLJvyOVC/wDKSR7DnQZu5DLjsZL7h/KkvGQ8rrK+tKaAV0AgkkixzXHg&#10;6wviaNlV7/tJDpjgRejH4/dcDKvZKBGyEt/HOtQA86XFOxXUkIcCCQWgTYvyk1XAGsuYbF57Dbjh&#10;zd1/mjGHiOB+ZHhlazAkJCQ22Cb6EHuJUlYviwRYJ1paTicpioePXt/tbklxJCk4vqPQIzPSQ6hx&#10;xRpTZ4u7FgAVwdLfK+lsrD7wa2pmsjIcmZhhM1vIOyEhDoAUFsBJsKBCgRfuAePadC21iue/EoOT&#10;3OLfqzuqbkcXkjJbjYZhbrTrMWOllsqASCXFkKNODlSCQLuqOnJlvU3afq1Fhzc+hCHMbk2WI8ln&#10;IGM+uOEqQFko5TYbpKgSSasDzpL7m21uz0wkPts4Ax+64iKp59ta+KCgSCjpUhz2SSa6wKOrHaO7&#10;mPziArK7Swy3IDzSTj1FUZl9CFghJRRCiCVVRuybFDWwvHMuRgxnJhQvTybPYTPx+fdkNoaS9Kad&#10;ckhtQUQ4jpSUuoB4ULCger3GhyRvHd21tzbbiS2MfmcVEiKjyET/ANRL/UnrNt2koALnFG6q6PGm&#10;KqfMmS8xlY0f+6tOIlsNQI4RFWschpzyukm1HijVc3WvEYnM74+CREjYabNlOfFPyp+PKOx1D9Rw&#10;9ug4bvgkcgXxzr1lhC5X95atAzBSYFMTcj/Z9jGRtt45vHMSXfikI7iHFsrWFgMPEdbRQCoc2CD9&#10;r12O/svuDO4bHFeRmYuDnA4860805FjwXI4QkrJNl1DiVkIBIUFHj5NPSbsyBt/b8qPNd7v6SU9a&#10;oqHA4FHniqR/Q+P9dZC3ZmHU7tYzGNayuMyeNfSRj3YnWz0trPyt2SVIcQkm+kgE0SDrEP8AqWeo&#10;4BAmr/K1jkdw42LszObV3GiOzlMgiTKVMYxk+BKEdYDzYLC1IBHgUAATQLgoEaI9o/iM3JtzZLm2&#10;cPJhbbc5jvzng7JkRpIBDgBWCEdaxYJJA8gHzoH396nZTOuT9wbezkYYxl5lx7EyYSHBHRaQ262t&#10;NBtwOOVTZPAsjk3Cb9UIj21omWym34/9qEtIGTnxnewci4oJSFlItCzQPX4J+utdHYfhMVYKww6w&#10;13ZlHMq38VjJGYxRzWO+Dz0qLkDOjSSG0oS+kkWHCeoFR+YdRqgAAC+nkf4Fp3axXCXt+Kl5x+FK&#10;ySxOCnOhAfANBZtKemzQKueTenBB2m1jsdlcdt1rFTHZcVxt9lcu3EBaghtLYNAdJujwbu+fKgl7&#10;DnRJ7rzc84bKtxEtMKyERuWtwJJQWw4gEiyU8USbSfAB0ratmsyj8iJ2bMYIjB356X7JY3zEyq5f&#10;5VuCNkUPxMk42v8AUbUin2XVDgd0Kq6IB0TbJ2nj/TrbGbh7ixcXD7ckDuJyAlEMvrSkJbCH0kKS&#10;s9KbSTz4HBopv04iZjOZCZB9S4T2DxTLiFGY1Fc78jpIHSEg9V1XsAPJ441Tbw3fuOVvZyVuLYsh&#10;W0IyFDD4doPLXGW3f6r5dI+co5J6CBRAFXoA03rUHT25yPIgWsBPpk54lf6y+m+7TlcNKxzQY2vh&#10;lzJWNMHpW2628tBWXOknqNJAJ/2HnUDL+n+d2u9iZORW1Dn5qOZjbMY9Vt9XSCUgkAngijRrkDTE&#10;3dhcvm4eGb28xH2tEcgokfDtzllxp3rWt7oFAhCirlRJB48VobwuwmdvTWFyXI4WkJCT3LpsGwQf&#10;N+Rf+2lajaiCp8YGfuRC00sO56weIYwUzGyjlTjMisrQl6Q8IpbUoUaKSCCQSCOQRwdX2Y2pkYq1&#10;iPPRGbUCokvHtkGvpYIBPvq6l7TxzyJD5jNS5Dg61SHmULc8cUsgkD+K/jUX062e2fzPHMh5S3IU&#10;gNIkOEttuBPWiwbA5SAFDjmjr28Yz1iaSpt5MmbDXktvxH342ZdgFLiSGm/1GHVJUee2oFB5968a&#10;Y2C/EaytifjpmOZjSy9ZlY0dha3OACULBQpvySEkc+KrQVhC8YDTPwXwlmqW0UIsn3NUOf8AnqQc&#10;E1lGupcMOvqc7QZItZPnjUDV2VnG7IhilbAZn1+IHIjc+3XMxhd1SHY7hQMhgSFsoKggAPoQbBAA&#10;pVknwdZv25io+R3Hi2ZgU7HdlIS8hr9/RfzEf0vzrRS47SMaEJRTSLTQ9h/yOvjciMRNOM/L4cWE&#10;YsJtgutMhsrX0kuEkcmya/gaV1A/mbAxmB8Q+HYzZXzPJacY9IWrDIWxjLphDoAX0J4HVXvxqRGQ&#10;CQCdT8V8Pn8AhxiO1GciMID9UgLPUQFBN39LIHnVYmWhD62k3bZpRIoX9j76dxjmcOfZoSbbzacM&#10;uRHkR0zIEpIS80eF8eCk+xH/AC1HyO3ytUibiHPzKE25FZLVjvoU+QkWk1wlZAKgeLutR23klF8c&#10;c3q4Q1Kh4NyZEnhtUnslthptNdLbnUtZPBv6DkEA+DR0dB6h2zS0lY1LCp+pw3tuqT6NbFXm4zUZ&#10;3MuuojfAzm1hCFEkXaf3UBdWCR76SP4dtiOeqnq/l9+b1XFysOIVSJDuQ6DHddqkBQV8gQhAsg8A&#10;J+mtU7txEfdUWQrcbUOfi0Mx3XWqUtaHgaHUnqFcgCjYNm+ByhvxWbcyGG9A8m9t7DswMVksiyMm&#10;Y5SVoYqrKAAEAuJQkkCua40wQMBVPHn7zoBpxUuB0Jjv14zeB3X6wbnym1okGNtwyksxFwI4YZfS&#10;2lKC8EAAALIJFAcEcaM/w+bziennqRh8zPbC8cXFR3yWwvobcT0KX0kG6vq/pxpTNwyoLZQD0fTj&#10;/bRvgMV1oIAtwVXUProLOLAQejxMS07yZszJY7bu8PRPdDOSEZxiNlUMp6+U04+BHdHuAUHp6h7J&#10;P00BwvwrYPcKm4sPOztuN9wl6C8DKZ6kmlhIsHr44u9LzaYzJxeQxaup3FoZS+80oXSG3EkEfweR&#10;9LNafHppuVUxphD8lC5bag30GkLPFoVQ8igQTXkc+dcd6P8AJMyK3BOYj/4wYv3Y7Ox/VPD7G2hJ&#10;3E+wtLfxEGRKDKg4qyfApCAj5iBf3OnzGx7W3Mhi4qRKysWR1sl5o2Y6k8lSiRRBKuNdpe1cbE30&#10;xvNDSXMjPxohBFWR0n5l/wA0em/pxq7iod4PR20eekeNS4L4IboRC64cAD7yXFZAaWtXAHj2J+mv&#10;koAWVedVm686jbW2splV0tEKOp8hZofKPc/TXbE5drJQIcxlQW1JZQ8koNilJBFf66KetxmWQWG6&#10;dELsGvIOomLzsSD6hY3HLLSJE7GyVM/VZbcbUQD/AASa+x1LkyY8Bp+TKfRGiMpLjryzSG0VZUT9&#10;ANYo3H62ZjM+qUfdEdztx8Y+fy9kCghoKsWPcqH7j968AaUtAdSI1p6zYZvqQW2233GvndUKU6ee&#10;T4SNclQw6hKGQesDpUPoR5J1Sbe3LC3ZtqFn4LoECYkPAKNBvp5Wkn6g2k/xpS+rP4oMZttmfjtp&#10;yTPzrx7SZQb/AEI/FFfUf3EewAq+SfbXIKlrWFMcjuSlRsfaJy9fPUOJA2avabyyMm/KbUEhBKjH&#10;BKiq+eLAAv38e+sz5zISoG28muU4XIjqUiF3wOrvdY4BPJ+S7HkDzxqgyGYmZrMS5+Smvz5chR7j&#10;7xJWv+v/ANAGiXHbIV6gofkyc0+uZGjqLEd9AIbTXhlCRX0u+fqddNoqityhm/z6TtNHQEpNfvAK&#10;PLW6Kc+aj4JH/TjR7s/eePgxRGzL5iBH6bcgtlaOmrBXXIo8eOePvpaYrMR4c5BeKXOOh+K9wSUm&#10;lDnweOPfVDnkCZvjsRl0w+62lgoPWW00K/5867jU0131FWmR/LZYo3U1ti8jF3NtmNMxsj4yMgqA&#10;UGygkJP0VR0PZNr+/wAgIPyFXUP6itHWM2wxt6LChRz0MRGwy2PBI97P3Nk/zqJk9uMTVIWkpYcu&#10;lUOCKN+PBGuKdckivqImoVscdRf9h6VNbUpbh+GIICyTzq0fA+GfdoEobUoX44F/9NeShJxmfYTI&#10;iLEUqS2VtjrQb4u/b681oQ9bc0/t5j8uxTn6j0r5rAJLKTXT9io8cew0b4fkWMreZbaWIUSmwe35&#10;WWzkaPmmHce480mU6yaJKVJ60i08GwfI8abWJhNtJbZYQENNgJSEew+n/wA+qja+3XIkduTMjojS&#10;ynho/OWAoAlN/U+9cDR1gYCXVJ7TfWV8f/Z1oX2BMgSuocZwJWZ3ZqM7jgy413usEKFf7g/UfXQd&#10;mfRfc2SxW1omKyowkfGNOdx521rX1vFY6UJ4sADkke40+0wEgBJPI/01ZBhbCe2EUK50GrVmscDM&#10;irVNQPlmeNy/hvhbvyoyEjcmUx8oNJaUlhlCmSQOSkKUCkE89PgG60p/UH8Mu69sIkS8ag7lhpHU&#10;lzHhQfQPuzyf5okHW2PgI7oU4SCPfjUGE618ahCVBvpPBHyH+mmk+IW14OMj2nhrrgcnmfmo2lCX&#10;HFPsh0mh7oUkjghQ+t681+gnqf8AhKxnqpm0Z7FOMY6a8kibbPUl5QrpcoeFEWCfeh73rzT/AP8A&#10;L0Rsa4R67nZbz8DCZaHk4K1wm/h8k12vnW6K6E9QrgWTQNeb5vS2fxUV/c0Ax5JmTHJHeKJNBH7w&#10;auiOTwLH9NFBz8FzZEOPJdS5ImOqeDUF3oWhCbQApRBCQTftzfGub8BpmBDg5SFMxLHwvfiux+mn&#10;3bIClE89BB9vfX6MrAUYirGC8rcLm5MnlBPWO5KcX32ko7a2lpUUlHFAFJFWKHHGuG19oMbfZfaW&#10;+6+1z0pePWsI4HBN/wCn3PGqqTGkbdhIW00wuM4+653Q584ShYCuoclNk2AfIs6touRcjQ3ZS3wt&#10;pH95BRXQUVfTY5seCPrrRQKMD2irZ8SlwOxS7EUmQgSJKSpTfQ5Qsquv4A0bB2Pi45Qhtn8wKfla&#10;vrCDXJ58H6aibKxz/wDZdubkQkSXyp5stOX8ijYoDhP8e2q6bIgYPPNzX3Fuh1XS5TdgX46j9iON&#10;X+XuUOSds9CUMDsyW3NfGRz8kgyURnOtbCHFApJQnkcC7A83epO1ctJyEnIYL4MY+E20j4V51wkO&#10;EGypI8Cz1A++vncmPQ/JBw7Qayk51loGgCs9Q4JPhFXf/wA2p0DDrj7lxcRRQtpx95TrLnV1uIbC&#10;kpHWBQRZBFHkaARiMIc9yz3TjEsx4EtzltCQ2ktEcrHHH0H/AD0GyJUTF7gjTXkSFtspR8rbXR0e&#10;bJJ8g3Zrzpi53eODx0l+P22mnWVJaLqxSFk+AOfJ/jSe3TutWf3QtqJjpE8JZUWFBy2+FfMQnxQ8&#10;n7edUJAGJQA5llmo0KY9mc7Pf7/edacCw93CEj5UpAH7R4q/BvVbBzmKiZ7GHJ496JFddU+Ho9BF&#10;A8qNklfuLHjwRqNkce+7uuTLfLMgZA9bsUDttktg2R00b8KH+lVofxeP3LilPz8eHcjjpyXYoZeb&#10;Q4w00p2iFdQC27ABBFn3sAciLGGAEpN5wm9o5mbPRimY0uWpyopnlCMghb3WVEqBKBXSFDxxwNXe&#10;Xgu7twWcRj45yC2Xo7sdokFztFunGg5Q/TaWQo1R4VZ1bbqwCMdt+JkX5ivziA0Ay1GHxC3FggV1&#10;/sBBPJr+mo23Fbp3k4qWUBjG4yIpt2N2T35DqldACxVdvoUa6aFiyDfANmCQejChsgfSc9veoeWw&#10;21okV/HxczIYkNRHZEhtcrtsstqWFtoPCnUg9Hjnq/nXTZ2/cruTNDE7ghyIbUjthQU6Vo6HU2hY&#10;KqIQeargD2GrnfETb+2Me1iTCDEmew+qYvuBCIQSlIL7hqwLCUEA2fB4N6qNlYuI7GVIQ5ISI47B&#10;ZkuJPR4P6YHkUbo0QNSq4YAT2QQSRGajFYrBv9PQFnpSXEo4B6TaQsk8/XjRXmcvHywBRCHxbyUq&#10;SppxSFoJFC+SK+2l7B28wia25IbLoT81mzR9uBwdHm3MGy7OdmuS0LdshpprlYNXyLoEa0CIhCTH&#10;ITh21NOOdx0lHUvmvrRujxeq9uSpnOKdsIaftLTCQlB66Nkq9wLsA8fTVOjPOvONIcYld9skO942&#10;Cb4A5ugP6X41NXEjzMjByKXBGdjuKddadJIWKr9n1+h+uqScbYuMljXXd2oczrcZxASlpxDsgsha&#10;QVlLqHBZ4PTYF0fPGiPKvpm5dLDy2lzylL7kr4pKkyUVYcA6B/HFk1zqwnyWZq8jDl4+PGly2lqc&#10;dBCxG7g4KBZ5IHPjnVBtzDtTIqm5BLr7SlIbesFYb+h5JH2H08akAy5+aFQaVHx8gnuPy0kBIv5A&#10;P9eSR411iSSElDq+gWVH24HF6nYdhiMltSx3OkVzx4+oPOpiIRyjnX2x0BX6alDyPf8Apq2cdwWJ&#10;T4uMXlOPIC0IbUOSOV81/wDP/wA9Hu25kSEy40Wg0gCimqND2J/31XI2vGhP/EMudgkdPaoWSfp7&#10;Vf8AtqzbxjbGP7hX1lSqogHoryKI8HS9jAjEKq7YUQsmzNxRcYaK2nDSSSeB9fv9tQEYwSpnU02F&#10;rTVocHymuffgj669wJSUxK7jRFhNdz5z961Nx2RR8WlLQQtYtRHcHjx/P+mkTxkiMybA26I8Z2Q+&#10;vtrIKlKC/lQPoP8A5tVi89Gmu2louhPSEkA//J5/k1WumazJ6XIfzuOq+Uorp6/6n20Ew8U+7ubI&#10;sTX2kFotpa+FbUT02lRUaoWPHPuRWhKCSSxk4HQhSr4jK5HsvuNNtNGixd39RQ8/11Z5+RjoWPQw&#10;tb5iJY6SY3+IE+wBBHP9dQJMVyIZE9pwV3lKINUg88cc8aF/jMjkVOCJHU42mw46mgg/YfUanbuM&#10;rK7C5FyBAHVG+FfaHeSz3AP1LsdZN9XAHB+uuUjMJnYGPPZaZRGyQW64yPkR3EqJUmvNDyNcdwNv&#10;PutLW2G2imnAR0kFPjjiyfFe+gbHN/DOqjPIdchNFcVxqT8hCVEk0Bdeb/20ztB5npy29mVSMXnM&#10;VGJj45LRfbnG0NgLruAhY+VBF1RvyffVMmTHU+iNGkpcaWkFSwfkHVwBf8e+ifde0MpJYgR8I7jo&#10;LlJBguy0IXIbXaAkNrsOHmwDR8Ec1pYTXH9qp7GShPYqeykJ7MmIoLcVRBPQseDX3AOjKwyRKkeZ&#10;YTIcrcYacHZRDhhbkhY5+VP+5sccaptvxPiVOZvEBxbYfUyzCkSustAfMCPAPmjwPe+Rq+27AlvY&#10;rIoYKMXLlsq7Ieb60R1WKBAPzXVkD66mR81BxazBafZcmpA7/YbpAWaJ45/25+urYzK7scSsxeLy&#10;8jAZKVk3wH5jiVR2WQG/2rtXIJNXxzV1q0wwkvZJqRkHXokJtQZUhocgkXyPvfnxWqXNpxknKo+I&#10;bdadd7Y+Iju9CBzxx5FXyQfroj3LueRiMPAjoEiSEWpsPcikmuT737H6an7z0ueuNJgTYrrUdDjX&#10;QqmwroHNjk3Zoc8/00vNwSBlHi00tr4dgWw2KQGiTaga883zq/zUoubdLqUqbj5B4FySeo9gAWrp&#10;A5UQPYaXmYjoguMNMz5UxFhliQ60ULcQo9VrTZqjxyeQf9Kk84kASdlcbl4uVDUlDosJ/RXyCCLo&#10;/YjkEav8cyuHLciQ4yYkdLhVXbJWAo8A+55/9dQMVjJ8ntCqcV0jzxd9PB8+f9NW0Rgtzu28+6Zj&#10;Jr3FdJII+9V59wdGA8wBMK8dk1xkttpQVrI8Dn+takGcmcmO8rrou0eLOq+JHUmShTjgbPtR5WPv&#10;oiXLg4dky31pQ2mj4v5j4/qdEEHmTIs2G3MaW+XUFpvuBkHn7HnUQssrWiYUgrKlBN+w5Ooc5+Tk&#10;cs3wA04kjq90D/h1IezCFxBjo6GugOA94i1g1VA/Q+4+uvNPCWkOSOpp0oKh3OAProsbebhwfiHG&#10;+2DzR8/QaG9uOR3H1oQCt1mukuWK+2iHKpSAJDii4E8hHFA/X6aExhF7grOy7kDcbblLHS0oNN9u&#10;0OOeSq/aq1W5ibM3dtjISZAH5dIcVEUGXCHFs/KSfIIJBIIPt/Ovh3JTNzZiTBdbLcBLhbTXyftI&#10;9x9T9/Grufi385BxULEOR0F5px1Ud1ZSXDx1kmiARQ86VPMZHyxVbMxcPJZniN8Hh0R3P+74z3Dg&#10;BAQV8XYBPjydMvZm2HI2RYyDoTLyjTLjUR9LZAjMqSkdCfbkJAs86jYDYMeC+uRFQlc0Nll5Fkck&#10;m1Ef19uPfR5g+3jIxhx5Djfy/qfpc/Ukk+2hCvjmEazJ4kbb+ylncMnMB9p2WiOGvgwQsAk9RT/5&#10;Ca5Hg6N9uYt0K+Mfbd7rwUVd1wGzf14qgNU0MrwuLXk0uK6JcoKBIruI6QOB/TVjlNwR3mY8Zmw/&#10;IFpW4eik34rxzoDSw5nV/cTGNW626EuhZCge6ByeB7f/AD6l7Vcnypa5EkrDS0qa7Xm+f3H+NUmZ&#10;xrTkhHwiFCeY6S2TRQ0eryQfN839NfWLOVjiQ0txpqOh0qtRpHSn3B44PsT/ADoJHEt1IGeKY0mQ&#10;3BQj4SJTTLSL/TCuVk/e/JvUXK5BcbAOKhFkvpapRde7ZQOf8x8c6HctMRu/cmPnYye1+TxUuPSO&#10;0SELWeAT4BNeAfHnVjueVhkbZ7qn6lvFKUhkdaD0qBHUPpfF/fRQBskfNF7uRTWc2q33e9MkOOuK&#10;b7BStv2KQ4ofsHuCa5rUDa3pfkpSpDUabFmYzHusQnS9KU+HXWl9zqFgHya5J/k6toLUiDic/K2/&#10;HOVzgiO9TKwhHcKrFN9IJSaqh9ddvR7J9/bz77gYxct15Qcj94lCHOkAlwEDpXfkVwdCxyIcZwYX&#10;YzK7c2vPyGPac+PbQFKkOuhalxJCR1IbA8FFkBJB45sa67NnRZ6J+ZSiUv4hxKnEAqcBKUhCwAr9&#10;gJPUAB78eNUb22BFajBctt2QEuIeWh4Pdx9R6u8VpscDpHI4oVq9wjErb0aSG3ENhxlReW46knqN&#10;lBA+tXfF86uolTiEs6O/m1Y7CutrjrYdW6Uf4iBxxd+AR7ex86gyFQFNzO4wQ2h7tMtNEB8q5pTh&#10;PBBHsBx4GiDFSnJkJE9tlphYjpfTLdKv83AH3v8A66qs3t/8uzb8+KgTELTQaJShtCkgdRcJIpHk&#10;15Ptr2RnErgwZyObRiMR0NqapdW8bpHPgfU+2ubj0J1mSh1vtyn3aS+GgLKQbKQaIHy0Qa+upOZx&#10;ilxYeRxD7E5px8NpDLl/DOgggFZFEX4NagZtWTzsh1Ly/iSwSwUim1tO1zdCj5qx58atnMrOm0mn&#10;QZLy0IWvtC3QbAr2H83rli81Jn7qxkfHxHe5LZUehmRdilC6JAoV1UdVjuMlwcAI7/Xj5IWkyG1A&#10;oNkftqrN8Vxzq+2tttjJxY09qYlDiJZkKYSyV9pDaVAk14FniudVJ44lvOTGQzlDMlvuuLEyXCUW&#10;nKQEdC0iiPp/Faq5UjK5yN25bqltuJU4ktfIjrHCEk/Y8+dRttPxDkzGMtlttLii0GQS2CoVd+Tx&#10;yb99W5x/xf8Ad1uFbDBTYDhCFn3/AKn66AQBwJ7dA3OwGVNQ35cgoyawLaJ+Qm6Ss/QgedMbaDDm&#10;Uix3u0qOOm1F7i6NX/oNcGtk45xw5OUovrIITY6Cj7k/YUBr0Ny43HLXimV3MVxTpNXyf6/XQDz1&#10;CAy2yOZjByQmEsrkJT8zoI6P9Pc6Wmc3Zk6yDsdQDlLa7/aC+j2JH3Aur0RjHFbDkwOMtNqPSFkg&#10;AHjqAHvV6hZ1Eba2CYYgtjITFi0shykAk/uPnkDwKNnVQMSRLv0vySU+njUbtH4mO32H3QCQQSSA&#10;PNmgCfudfTrmTZ2e58GBBnzpgZeksjrPzHpCzyOQiuP41V7bGczsqG3HaVjW4xU86oN/5umukE8K&#10;N+fpo126865iX2shGWyuI+t5wEcrBPVwBxyfr7c6A42nMZU8QSZaTEyuWgvzQ2V2jtBwrNtgEJv3&#10;JHJ+g0t/U3FiSnGTGWO7LlKUpxpnqJ6ugqXV0VAck0KHv7aaAktt5yTk5CK7R6m09vqtLpIVR/iu&#10;R7kc1pZeq7L89rGSOt2HFjBTbBW6nrDQT0Hge58mjz40G7msmMVn5xAZEwuIYafpEdlPPNrWvqPQ&#10;KF/Tz/U6+IElbWWWH2ujoJCEcgtuKJNGx9DYH018ow7q2VvY3HsS4rAK5bzZKFudaqQHDfFHkUOf&#10;B15DYbS3j0sd0LKu587hKCuzzZ5PgA/bWMSZrCWUwusz47BbacKiG1BfJKa588E86+mooiwn2THE&#10;h9BUiyVIQtIKrJFWOOeNVzc5E9wyJL7LTLLxv9M9aLAHNWbOomY3C5jUoebY6JDXbLzRNoDKlABZ&#10;A5ocm7oHyNAzzzJxnqT8pHTuPHLxyQyhDxD3wcpy0DpNjmiQSRzX1Ptrvhdvu4bC7lnR4g/L8rln&#10;MkAr5HGylnoKimj0tocv5QQT3KI8DUrHslU1hxD8lAYSHnnoxHcR84AIPI4JAs8G/udW0513Jubh&#10;yL/eEfMTCIMUuo/SZLndcpI8AnkWCKHHNarXUqWGwdkRawcifO246sSmNJZbdfyMR05BRe6LWtQ6&#10;jaj4NfcHXLdWdaczTm4MViZK4zalZFyOWh0d2kgNOGuhTYF2oGxRvjXvJyyzEXAJW+48kIc7R5J8&#10;pJ+v/Dd+NUmenvMY7Dox8x34Njty8p+mehiM8sItwC+rlsgAe5PjWV8RRXTeTgjqM1PsGIr896OQ&#10;9y7qL+MxcHFGVKTHThw4S30duy6lygGqXY6Bx9KJsuD8OW3FY/8Atw/ko/aycXGM4hL54WhKlhop&#10;KhwKQEgVyBR0F5Mz58na243JiWGC4YDkGP1qjiSn5AsHyT27FeAb/nRllN4wtp7dny3smIGPlxVp&#10;UmO0VuB/9zBFCwQ6AongEXesOmxr6Sc8jjiaFDgkMYTNT44xTsNnIlbkCGpyQXx1FZbc6EoWKpRJ&#10;SKvkgfc6y/sSZn8h6jZPG4+fBjwMk+GnIpiNLjtstpfLsk2ggdDaigK9is1Ro6a8nckHE7czObks&#10;FheQdD6Wi73G3RQUlYUCQASk0m6APPvrOW498jD7NiYTDxi1nd55Vc57sOEOGA2/1sMNlPKW3Hgp&#10;RArr7KeAkWY09HzkkfT85bVsCufMkenO3IfpNuGNuHEj4pjb8vvMMym3DbJT0BQXXIN2G3AQByPB&#10;0d5Dc++Nz7swe/t+JnxcU6681FedecV+aNSFJZEdj5AGmwCVlw8FKbrxodmQs5LxmAj5/HJxcuVj&#10;ZDk5gAoR0pILJCASUhQKgbFkCyBYGtA7PbeGAk4ZCYLrEWK28h111S2XFJbQvrBFBIopFgizYI41&#10;qKGcHcYtXzgQQkequQ2BhGIidnsodlstPHFSW0uY2ME9SEUpXX10DwSa+16WeH3bhTvwS8ynIP7e&#10;fU8XEQCgPsdQJCm0gBNJPgADj7jWgp81+M6zBl/CuSX2gHQttKy6h1QCkEUeoBYFXYT8w8qJ0o9s&#10;+mmG3YzudDT7sDKsZCSzBgxnEPoMRuwkv2UkGx5RfBBI09TXlRiVsbBhagYnP5J3E7Q9R0Sg4lCo&#10;UXOBUeypJLieACoj3FDz5u9QJW0MtszFyfiJjDc1sB+Pj8ct0lZbfKFHkqQAQo0R54sEaU2Q2NuH&#10;bDjczK42bGWK7RatSI6OFD9QWGyfJJN/TTZ9KPXaDjpLULKtO5cMMg/GSQV9aUr6ix13z1C0gkGg&#10;LN3qbieAJ6vk5hP6fGflMCZM91Q+NllSobTrTfcc60k/OsDpbCwD5APOjXJZuRh9vJeVGnYtElLs&#10;ubGBaflzHDRKipJJSVOcJ8EDpI8EaDYwiZf0372Ly+A/Js2ZPwj7rq0DGKU6QmMKBIAAtNkkm6qw&#10;NJ71a3JvXbOFnw5v5HgIdJbU7BzCJEmQlSAWUMRkC2wpk3ZPjyQeNCrJ5UQjryGgH6Delsvd+1Dl&#10;ZjgYhRpygxFA6yDaHHFLUTyAKFn3JOtKbS9Mks7JbTt7HtZdDThlNxseFrEhtSVlKwFAUEBs0L58&#10;iwb0H+iWUwW1cHs7FLkliXmYcjLvCU2ojoU8pDTa7AC21hsWBZBJr6adMjOb29O/UTbW1cZGZacU&#10;65+ZMkWCy4qm+2vimgeOCARwADetl1LAA9REEZODzAPb+45cB+JipcAyY0mYHAWpbcR6OvqBC3Oo&#10;HpP+YKBNauJW/pm2M9uDFtbkdaXj5bDC1tvFtAKQr9MIS2AkJKiEKulhSiSeCS31YThZOy9yvvxJ&#10;MneMCQ6/DdZCVliU4oBMc9o0tk9skEngXdcaCJuJOK2hHmbr21Ih5PIFTyY8Nr8wXHZbWlCpDhBB&#10;S2S4lPuL8XRqjA0ZGMiWB3gHqWX9rZWzcgMwX1NkKHYnvAyELXYX0uLBIUSCBxd0brnVxtHfuTzm&#10;4xFxmVbC5La3ZbAxrjjNJBPc7gJ6QfBDnvV8c6Sm3fVODOklOIycHKwG3FPqwyCe4+yCUlYaWlJo&#10;lvy2Squa1d7e3c5sfceXy22Zq8BIkQy43hzFUIjrtEqYcB5pRNAgCqu71krftc54BjxryvHcbeYw&#10;WL2aMznVbeLjkbFJbkZ7KSDTiv3Bvqo9Lg6iAEAJPVXlQIWP4W9jp3K5+YzSIjm+Mu5kyQ0q/g2S&#10;UMNn6BRSTV+CNAm/fUr1a/E7A3Jt/bmMLWHgw2pTWJhxW0d9TfRYceUsGhSiFk0OkCxY0Y7akT9v&#10;+m+1m3cjIEiDh2oipUJ49baekURZBII4BBHFEe2ny425HUWVSW2+ZM/FV6royeXG14wkLgYKUWSq&#10;A4EE/KEk3XykkgAAXZOovpPtHAPYnIyB3XkCI7IdQ78klpDbZJQpxQrnwDQse9nWa81Nlxcy8HHT&#10;IkKdJUh66C+r5RyaJr3/AJ99FU3e03bnplnYcOE0xkss61DZbYtzuA/OR5PBsXd8JHtZ0lfeSQFm&#10;npqgud80rtLc0Pcnprgtq7bk9uNKyUj83lRyptcwIUoBqyAUoACbrg0AfB06o+wY2X2c+xGYAEG2&#10;23fANWCa+nH/AC1nT8NOFTtfHYeK8TIXAaUVE89ch0nq6a55Wrgn2BOtaMOjDbNlh0pQJKks0o1x&#10;yT/oK/nR9Km/JaZ+rI3ADqfnh+IrZc/JL+DiNtPvpcSyyiOOFrUodHHtd1og/Fm4cdsnY/pkzPWt&#10;yMuOXwlyg4401RcWfclx1R+wRpoQlR9y+r+Uy+PCPyrbyfjnAWyR3kq6WGeeCSaP9L0qfUOLun10&#10;9UlbchGTjttYoPKfIbIRMc7xIUpdEqICUkURwVfU3a3gjHiErBWvMm+g8XObi2+xi8jlWW5WKbUV&#10;HIMuvl9tslSCHEj5QAkICwoEWCQQDpnbj3WvDxETXJrPaxr7bLfwslMhsOOJCz3CAFrcriwTwfeh&#10;qfg9kJh7aGAyc+PEYi9JVAabUiRJWsVwkAcEACr8fyTr4f8AS2JGxyH4LGLcbZKCY79lYdJpHCSR&#10;1jqJ5IHFc+NZz3bjgDM9tB7MW3qhiZju6cPujd2/UYbYmQa7MPC7XbW1l8gE/MsOfp/p2VEF1RAC&#10;RYBOl7vOLnd9YKNj8GIOIiZCQj/Fe6I8CEyVqYjpcc5IK1JUSQCpTfWf3A60c16Kx8rLiJltQnJc&#10;dsuuSJUhIBWsotSjZCiAkIoCgOAK1f702TD9Ptv4/OsrivoRJT1IaZtt9JJCyLIIKSQok1fsDegg&#10;tqcbV694QFEGBFtsXCbh27tzP5J1iLkJGYmB+UiDBdefjNNgkrQbCFcuOgKqgFe9jQrHmKxkuREi&#10;5GM5231tCN20tymum/kfbUb6wflscE/TTf3Vj3Ng5fC7gxk2BHcmxJMiRALhejvtdTSCGuiwhw9x&#10;IFigODdHWY9z+ncveW9nMnjHcRi58/rH5W9OVHkyX0AofWS4AS4s89IHKTQFiznLpXrtYOBtPOf7&#10;Ynq7Hzx1Gjgd3YrGJdTjsJFxWfL3zZYNh5x1lQ+cfP8A4ZBN/J55vRDtPJQNs7Zf2/CMbLtT5Qel&#10;SJ9RVtuJSShSASrqAPHkeT9eBLEZZjajqFblaxLzTHTBVH3I7UZCOooBYcKwpNHgEEjjkAVokn+s&#10;voLn4TMZLU7Zk1oIbd70XoZc8oWtt8dSCgUCVLA4N/XV7HZRtCkj6RnA7JxLLEZvce3YE+LtVqE4&#10;XHCHMbNKXokhxbSi2toiuhyjVXwfJ0cbS2/LykNvIZPKJbyCovfyGPkslDjSw6GAyFUfLhIujQIr&#10;jnQFkfTORgN3wcexM+Ix7rsd5OQgzkobaSo9ba1PJFdy6UOsA0RV6fbs2Fh8M1GymdZYzZbj5B2N&#10;SVvrDcoENFwCgOASaHsSOeel+Hr6i89TJ1LYPBiu3nuMbb9ZNt7PnCLmMriWYc5zFOI/u/w6lrBC&#10;eiwhaSb6q/yg+L02s4nGqj4+cHUGA80lL8F/5i2VclZ6RY8cEDigTZOkvtl7B7m/ElJ3VlIn5dlX&#10;Pi4rTym1N/FoUkrYSSbBABIC6ANkk6K5G/sUd1YLIqzZgSG46mmIclpYEhtSQ451IAIU4hCSSokA&#10;J8mzoGoXa2fEJU28bfMK8Vj8v6d9jMSHGMzt96WshDMgIEcqUaLhAok9QHc8HwQDrrlZO2d3obmM&#10;PnEy+kNQpxA6G+LLTgBJABo8gjiwU1wv/Sj1mxfqDObmbefiS8ZPf6WsfOkJjNSaR0q7YUs/qAeB&#10;V8+DxpVbz9ftuejvq3IwuQQ7g8ch8CPmKStglSSSelsGkA2lRqgfbzpRdTsbaoz9IT0+cE4M0vlP&#10;U/L4TbeQx2ahiPlWe32pva+R9ryV8ghyx4Ivz4B8guJ3E7uiZEdz/Vj58lotsOtBFLRTnbbcBFK4&#10;NexBGqb0m9Y9t+qeypQxuVa3nj8a4VPReW5McWj52goBwEFywCCkgVejDJRcUth97Ip+KxznS4zn&#10;+32Q0s0afQkgAE/+IAAD5A8mzagXZC9jsHueRADtMs5WzsfujBZSLGktY/OIUC4zG6BGdaIJFH/K&#10;SGzYPJPnyNIf1YgtSMhAx0nP/kyMQye2iXFX3GiqQk9rrHUWwUJJs2m7ogedCnZf5HPx77IddiTW&#10;FHssvJWhb7ahQK010kgggn6AE6BvUJjIblyE/KsIyr4yMF/GqjwAnvNtjo7bp6h+oguAjqHzAkWa&#10;GllrFjh1GDLsqKeYmvUf1azqMscRjZ8GE72ezkMgy4tYW90LLaUjoHDpbSQlQ4NkdPGvPTbJqgx5&#10;OJ3BCeGbyGWczAeEJt7sKWi1uAqq2zwSQSL5HkjUv019PMbuL04xmBxOMnx9ytvPQZq1Mhz+9xU/&#10;IHFkWoLCesAG+pKgODr1tfF7rlb6ycLcWIad2/EK5By0SQAjHOK6AtTH/wARtxYLi2lgUf2EKCrI&#10;1/pqzMOvfiD3jz1GdtLCCfIazqy9HcUktRIrFx2OCCp5xpNAkrFgGwCbGnJi1xsdIxbXcU3KZfJm&#10;X+8JV8pv2NHzpb7czAw06PBmzoncSz+g60VKQ+2rw4gkAE0P2kgj6A6kPz58LJGSiQX2npRcdRIJ&#10;A6lJ/cOebq6NjjXP6jWm1Rg8Q9rpX/4uR7xp5abGk42Y6gGEgEpdZNUtKTx/B8VrOvq5npsXMlas&#10;G4xMV1BTrqOtfWUghQTQAJrhQqx5OiXLb9nTmGmIjSVxpw7b/d/egpPFWDx4se3J9jqLjvUptrFR&#10;8dueH/aGE0XG2JD5/vMYhR5DngoA9iOPY+2hUXKfPfU1dPql1GNnPvEvh9qbm3OsypuGgQ4TjVSI&#10;shuluu8hTgAPRfgg+ffgjVTuzYczb8BheDRGW0hzuP4jMtd5t8VSulYIWhd+CD761tCyW2HsU+04&#10;3Gpk9JQtsFd/c+Tf30jPWfLMu4ppnDRosfISXelhci+jpAJKqBH06eSKJGiI16vhTNK0UEZYQW9A&#10;98bx3RjlY7cxxmQlsumEz3VhiU3HSoBsOLRy7XAtwKJSBzxpxwIW4kIPxjnwmUWy447HQhuUIjJB&#10;CFgpRalp+U+eePfSewvp1jcLncWnKZ+Vi92IbTMfixmh0ORXEp6EhItY/dQJBsmrFacecM+KhqDg&#10;o2RxuVB61PFZC32PPS5dcigSb9x/Oktd8VtoOE898f0M5HW/6eFrkbN7RU7Ewnw8iBuCQqWpyUcj&#10;1MuHwXOUk0D72QR786Esf6g471N3NP2zK25JyjG3pczHqgNzVOdxtl+m3QDS6Fn3ISSPY6BvUfe2&#10;Vx0htxL7RLpWS9ICutaEp6iRVEEeLNg8EaFPR3HyH5kXdUrFfnkiZJkZFqpHw647y10pYIPWrgAh&#10;NUTd62PhOsu1NDWMftxF9Od6kv3NKYjJR5UPOYbIuQ8fADdx4rTipEuOEC19YQFdQ8nk35450hEb&#10;fw+W9Q4m2IBfGKTLbCV5Uril1DiqKy2SW02skAmuK9zpybk3pL2/taW9hn5HYU4yHlOuqWv5yUFD&#10;aqBpV3QqjyRQ0nPXjKqc2TGy0NbMTL4xwQ1LABE9hxKlNKLnA7iHGy2QRz8tiyCZosNxPGPE1VsG&#10;NwjFYbd2b69YDaeVQyiC64YrUAdK0EKQS2tVn5qPHN/18aZW8NjbY9JNpwZGcx/x+U3Rlm8XimFP&#10;K7cNDi/neWQeQAb5NAdIFayV6Rb5wu+ZMybmcIiPmFBv4UYptS48sKQbWsAkocSvmgKPih50/wD1&#10;m3jlThvS7GxGhHdYzy8XIuJa47b0ZstqQ2rqAKi04kEEgWaOmBoPTO5mz4x7wp1Pqjbt89ytLkzA&#10;zttx/i33X2FviQ8XkBh89QPzc/KUNlPseokULvRHhMPLy647O3ciMhJYlre+GkX0I7lWhuwVqAAJ&#10;I5IJoDjQx6p4FheBkTc1EYX2FOQMesshUiSlJBBaJJ+cLKmzYsiiBxylv7L+o+dzUlzaantv491p&#10;Mj8k+JLKIXUeEpJJXQKRTpIJJvjXG00WW6ra7YAnPEv65UtxGZ6g4bcmyoD+Sye4YuDjqf6Wo0dq&#10;PKWtpQtK7S4s+aBtAAsGuaErH7q/J9hYZQxQeyb45eyjfZRkViz2230WA4ByEEEECuDoN9IcH6g7&#10;+31NRnWp0me5IWp7JLiNvd2RQA7jgIAHAVZBBr686Pt9el52g1/3vkYCH3JRHRKdCG1vqBBW2VLr&#10;roXVjx9ONduNJjlRkTdF4ACO3M47f3dMRlG8nF2utcCOlLp+NHWhxCmj1pCUAUBZo8VV1qMdzNSc&#10;hEjpiGO3Ja7vdPNnqKT48UQRzogX6RwomZgTcHuSMw0EpTIekE24ji6IUUEClE2BYrxoSe9dHRkM&#10;3jsbGZbwzuSfipZxzKCVx0no6gTYJJsigBWsy5bUG1RzMjVfDadRWWqHzQ7x2181MmQIESOwV5Iq&#10;Sw9JdShIABKjyRZH01aYbdz+KkflGZxYyDUZuTilSsa13kF1AApfQTRBIsjg3/TQLtvfOc27uxEJ&#10;uH/aiSlkJhzm4KCWy4esLoV1upKq5B54qq1bbQ9R4Wx80oDbzS5TqnHHS60ha333LNi66SCSDQ+2&#10;gF9RUTxkEeP+YtptOdIOF3fWFW6cvlcaYcXH4ydk5J7TriFtEAoTyppalUEePejdaLMxs6NvHYe4&#10;MHJlltvJQn2mellJWO4k3fNDpWRx71Y0FYObD39DymSzuRj7bmYk/mClxWXY/Q11HgFRPURYST4r&#10;kjxooYk51OUL0BzsENEuSox6wW6SG1hAsm/Ngcaz7fjBoYK4xGLr1Uhc/efmrj8I9FyKI0xvtOJd&#10;EdxpY+dCr6Vk/cG9Muds2ftsdaQl5ps2l1PFj6ke2nB+I/01Z3BupG5sS0kz/lGUZHS2iX0j/wB5&#10;bAAs0CF0OeD5B0aYjHbfgbdx6txSmR8K33U/3UOuIST1JFEfMsCrPAB0uvxegIzu3Hj3z7YnPWsB&#10;8x6gd6e7Hz06biulb0CNkGVNykfCoc/uvKgtfUQEpK6Fkg88a54WH/ZnNy23oDEyXiX1x3GJTa0G&#10;knp6k1yCKNVdkEaZW0mYe+8JnpeAnPR4bzqGm5Uh34iyhIUS6E0FAWPl5HtftoQ3XmGcT6lzsFn8&#10;0vJvss9OOyUaMlDPQu3X1PpSSQQ5Qs+BVe+uQt1esueyy5eMdDvHiIly+eOoW4n1KYehYoZGB+WT&#10;W5Yj0HFONrQ78qCF0PC+kEEDzpgsPqKgk/vP9NJj1IxMjP8Ao/PyW2Yxzz6Wmn2Rjmy+sKStKiB0&#10;WTQs8c0NHXpVvRvfWxcFnnHEtuSWxHeDp6Lko+RYF1ZJFgeedMfA9bdr9Oz2rjacflxM61MjcIVz&#10;IETMxpEGe2HIUppbL6F+C2oUq7+2s5fh+9XG8XnI+x8jIORxipAiYufwXGitykIWBQU2Sbsci78H&#10;hg+s/qkztjb8+HiJMd3KSGzH7rRDgjdYFk1YsoJIHt5+ms8enHopvOWzCzmWfhScRGlolxVRZrRl&#10;raDnHWgA2AQLs2PHvx1qsqUs9hAH+dR3R0hq29Tozv6q+tG4t/ztwYYK/LsGxLS2iEG+hxddQKXV&#10;eVUpJNcDxxpUvIUiQUAnzXHv99a0/EHD2hicDnoWOWpecyk5OQb/AFrDrzYJJbbSCeUukWasKHJo&#10;azGnFSYTrb82O80t1IUkEVQI4P8AUf7axKdSNWA4GB/nMbVBWMKMRxbf9SHcd+H6PtaItbUw5V1q&#10;QUEf+7rbDlD35IIP8HSQmzRIzM14n5EjjV62yltpciqButDuMx6snkZSugloEJr6+a/30ewIilvB&#10;5halAJxK9svfptojvOurHUkNDrBB+/gf89Nn8PT8mRk8w/IKYHw0MpZkvNim1KPQUrClAGxzVnwd&#10;K7ckdnZErtMqZGYSOuKl5algk0FWkmvc/wAaZO1/UdnZ20H1/DsyVphfGyxwY5e6rCCsj5gik3Q5&#10;JoGr1r6HT16lPV79pvVKVIx1FPurERGd0zXHy8+G3yZDrRCAslIJKUgEebPjkaoYWfxyEgCATIaK&#10;lNyw4etY8hJR9PvY0Qbyfeeg5OfknAJ8xsq7rpAccdWQogDyfNg+wGl/FZTKk8L7byuK56CSPt/y&#10;10GwEfNF7G+cmfog2wSELfIHUy29x4+YA2P9dV2VS1HjnodSDyQRoKY9ZNvjCwoGcXPjZaJDbacL&#10;MU8qSkdNWRwRRBI8HnSlzf4l8rOgGPituQmZgUQmTIklyk9fSD2+gAnkXZIB+x1ylekuexlQdGZT&#10;6dnJ2iGPqd6pYz0+bIcdRMzLhCWICXB1cgELcANpQBzyLPgaom8DK3hvyA8tolltSJEt2vkATauB&#10;9zQAH/TSLl7YzeSyruQzDDyMhJdW4/KfJHc6rPJ8/bx441rb0MKNywspJRHkthHZacdLdoWtKTYB&#10;8UPJ8VxrS1tNekpDjk+Z5qxRXuHcsEwnHZQCbW4tRJJ8aOcDARDShKUWUn5le51FYxiWpqwPmXfP&#10;GiOAyVoFj5B7jXPpYLhkTn5MYKVvtoaa6kEi9S0I7kq+aUTx7a9sgpQBf8Acam41gFyjzfI0Y8yT&#10;KTJYcx3FhI6geQD4IPtpI7l3EMJvFyAl91CFUoIdNgcDi/sfH21o/KdpyKttR/USLGsk+s0pyJ6i&#10;w5imliNJpsKo0VI9gfF6Io3DbDUjLYM0Fsr1NhYXEBuRl47HUbCJKgCD719vGvNZh9acrg4GUxUJ&#10;9+SJzMQKkttpUehSjYBAHBquDzrzSH8i7/N/aNLSMDmacx0d1HpviFpaJKckrvMqdFFDlkKFe4PF&#10;XyT7an7kzkZMZt1a7Qw4hhwIPKyDRT9vufbX3mI8KbPwGGU6uKwl9LsqC11OLW6nlYJsUCRdEWOR&#10;qjjt4hcnOvR5E78q7ag0ytv55KVVd80kXyCfavfX6+QBRgSr8wfbzcHM7pfiMOMriNJ7aoJdK3Al&#10;zmzYHUAPJGjJmFCcx5jJQCwn9NTSK5HuKPudCOIwbuJjTMiIkZ2SVdCShwfP0j/OoAkC/Ya7ZTKS&#10;dns/HT/hmETupTiIvUsoUBdAq4JPgVp1eO4sYS5mdNiYZqFioZXLEfrbjNG+gEgCzx4H++geU3Jk&#10;uDInH/G9t35UpsAqsBaU+yiByfNaMEZh6dg1ycYA/JBS1+oCOPPHixxqt2VgXsRm85Ick3Elvoea&#10;irHET5KWRfgk3ZA5FaswyeJC8cwy2LjWEZBt1DZ61Wod9wW1aeBZ4+vjU7I5lqOoMQB87fyKku2Q&#10;OeePb3/poZmtuxmsq/AnrefZjqcSy84EIBA6h7c+DdWTqNGzuTRDyMyFHKGng1LaddbAHStIIbST&#10;waKqvnQ34OZZeeYPepW4EMMxjFcbfnmm5jQeT8iLcQhYSr3IVzRscHggHQTtuUrENQHpiOtvuhpl&#10;3nzXknwQTxd6MNyxMu3jMNnWIcedi+y+xkMezHSGWnnF8vkDlXSAASPHkiidLDfeVcj5eZjA+cj3&#10;5QUz8Q2t4Ia6QlsoCALHikjwdKN3GFHiG8X1BcRlMyxHPRKjPqSy0AVkgcGqB44N17a8kZnMysyw&#10;FA/laYffS6kq4AvrK/4JSAK/jXzs0wsXuSLmsMt5eQbuGoOENhfU2oFbaT58kc+P99WcvNuYZ5yJ&#10;k+00gtdLiltpV0FQ9iLo8efv9tFGSOeJQ4BwsW+1cgFZ/KQsFkVT23ReORkGj/eXB0lYVRpJNcEi&#10;jd8HVp6jbk3H/Zd/I7cnsNtYiY01MgyWetb7w4BQDwui4KFjwfpq0zrG3E46JGgQlmZElJfQ/FFg&#10;m0lfWtNkggCq1Z5DbSp8V0R2xEXKV3nUsNntoPVafJsmqs3d6Ea2IIBlg6ZDEQDx8PdGR2uJhxa9&#10;0SMkI0h1PxS3lhdJLiXW66m02npNXZPPsTP9HsBkF7pyMeQ+l2Lkj8d0LK1oQ8ldLTZIKSARYPkU&#10;dFOFxeQ2266/DcW1kCkNxZBdUlHV4KkAV9ffgf00WbE21I21DhryHacyZLhd7VLXyarqHJNVeqJQ&#10;dwMk2jnA4hpPxicdi35SbWGwFUHKs+L+tDyR9NDe1s68VuhE9l91DoKXkNLCCFEEk3+7+Qft7aMZ&#10;sRt9C1uNyLaTakG0IRxfI++hE5hWJS4jFYCZlJj4PSI3S4gJ5IIsjxV/fWg3YgUHcN8pjhNkfHBH&#10;cX+0Iqvm+uvO2mO003MSJEkjuKUByE3wCoe+qfH5PKp2006glD/SVK7tItf/AAjnkDx1Dgnxqny2&#10;+mIsWQ3NkNNreoNiyFoUk0b+nJ960PMptPUstxswGtwyO04hEV9tAcq/3BP1+v11WpKMGpa4MYyX&#10;3T1AJAQQPb/5X+uoyWJcjbst9tKm320lTKzXQXDyLu7+hJ1YQpDgkY+MpqDID3Syp117loK4oJrk&#10;fT+dWEpDPDpXMiol9taOtpLnQ8OiioeL+v20e47byIMVqTIX18AgA8Di/b+dQcTtpJjNNqcPw8No&#10;JSyfFgV49z50WfoqiR46atBASg6Tts8CGVMcymzeOL8WOlpdPkB0BB5XZFCj9tcYa5yDJYdxy7JS&#10;loULd55Pn2+n9dX6cQZEzoD/AFulKWK9m+bJ/kj/AG1cZiNEbaYYQB3Oe2kEhZP/ABX9eOL0i12M&#10;LDBZVu4oyGC2zEEdpbfSXVD9grnnx7c6is7fj7bcjzpCBln1uUE9fQPm4BHHArzqbjZq5SnMetBU&#10;sNW3zXQCeVEE80edD8qS9kWpbZEn4lpISmmiD58i/I4o1zofzMduZMs841j5Tjc91oyQghvtNkpN&#10;3wLu/wCvGq2PlsXBWuZFx5+Mludp1115R6wkggVZoj+l6gZCRPTg+13+3IaftaQEosUAgkn3B18x&#10;nRJgRXsi6xHdZV3XOiiFjqAHT08WeL8e50TZgcmekjcU1eabYaZS2JDfUkAcIWSeCb8eNDsZ+Xgp&#10;PTLQEdB6iGyCFmqqxwRfHOr/AHTmIrU0KjRx20gpB8/NySSR554H0A1XwoLTUZqdJjibLWqmWFfs&#10;QlXhRv788jRqzgdSCMyFISWZfVmYSu6lTTjRDgV0J54KORdfXm9DuRYjbbnz8jj4kqaUOdpp56Ok&#10;AlwX1r5IUAbqh7DU/KzUoLAklTrnaSlxXJLixwVA+TyP6a8n4GdOxbiVid8R8WHISGmVocWyByoo&#10;sgg3f8jVxxyZMqX9rmVHxq81IgR4c2Yy4pRc65NX/ioCbICTyTwQdL3dmHOY3fMiGTKxWMhuutRe&#10;7KL4RGuwB3FFYK7uk0LPA0ebMrN7pgR1NvfCIUXZADZPQ2mySaBoE0P5Oh6YwcruGTnp7SQibLKu&#10;927DYTYT0881x/QcasFJsxmVzgQNiZpDzE1LDDzENcgtsuyhTw6FFHV0A+Pl/wBDofxz64eQddkt&#10;tF1bS1NM0T0KJ4UCDya9j9dHSsWyYmPYfaRGdKnUukeVr4PJ82QRoJ3xmWNuSJMT4cIDUFyclfdD&#10;YKgpKaBIu7OjMcDJlRz1PUrOsqyBbax7y0JCUqS985uzZ/8AKB/y0bOwWcu1hoSn+06iOHD3W7AC&#10;lEhIN+aAofQ6VGHz8ic/HWqQqMC20+8qUD1rSs0Cgj93PNnitE03czc7cS3GFyo75fLrzUgFAIB6&#10;AoAgUggD+vjUKwM8y4hBvvFsZl6NGdEpEKEO238GfnB/d1DkDngHg+dU7px8mcwwqX+WL7SWPh5D&#10;fzuK5pSaPiuD7jX1kt0OnIX0O9HT1JQkAEmwBf2+w123ilnHOSMi8wpfxMdr4RToCXGnkkKNcXRH&#10;UDf21cSn3kEsqx2VYW6w7jkJJbDJCkJJ9lC/r58+dEGPtRdlyHbd/a2PJIPk3qGxumTlsqWXJP5v&#10;0D4jsTG+stkIPVzwCAPpwLGu2MUxlSVQ/wBBpNq6HXAAK9gTwf4GiDqCaXMHGLemNvLJWQCR9tXc&#10;tEebiVhfRweCv2V7f76H2MwW3O2Vc1dDx/tq0clN/DhKvkCuQPqfOriDnQuS4gajpXYUkUv359vt&#10;qThGFwXwVi3B+3r/AM5OuO3twwJyx0uA9Bo2PBH01eZab1xmo7bXcbIPIu7vjxyK+o1OZBkvaLfy&#10;F4AtlxwnoPv/ABq+yUL45XYDjzaxRBZqz9ubHP8AGhzaGEmRwtciS64424ekF3uBYNWfqKoDnRw8&#10;lPStaB0OJT+7/wCj76A5hRxBNjCzMVhW/wAxW1IkWtTi+2EFAKgUmxVmvJo3/OqbF5dx9MN2M+1j&#10;2o3cpU11B7dqJQSR+3rA4B5+uiJ7O4zFv47Gy2yuRk3O0CL6AujVk8Jsih9a+mgv1Q21hcbj8fic&#10;PEgo3JJlKmsGS4tCCqxa1rBo8kj5gRRNDS7MV5jCjJ5hyjLw2Zq2Yzq31rpwyW12j5uQkEVwNW8O&#10;ZMQhTM0pY7hCXWi5a+3fNfSwdZvl7WlbW3AiLM3K1t/BJjLkQ4A7i2TJ6ytLaKJJJHAJsE+a0b7K&#10;3ZOhZMNz0ysvKmhDkghohENNkNke1GwDRsGuD50MWBuIQ1Y6Mau+9wd2ZEaQ7247DQDaRXHUCBxd&#10;jjxxqBJnHGKaR1hyXHbBtz5/3G6r+v8Arqhy2RMeVHlRGx8Q5FWllbrXWgqFk+PcDxfjzrnt6eJk&#10;mTPLaELkkOMtd0rpygAgk8mjoZX2kiGWQ3U8NqremufDvh9DCVL9+r3NfTydLjdL2UYz0Jmfj589&#10;yaywtRZBeQhxQPSQjkrvp5ocXoj9S85CwMXHM5SIcg6j9b4NskBayCASR5AAPA8ki+NAOU2+x6gb&#10;mblwNwjFS0PoScu086y/46woGuhQAIQEgDx/OgMdvUKg8w1h5GDkcDLhlk4xKXVpU00PoQASfrzR&#10;BHB41Rbb3RIxGRycHNsBENvpbjutNEBaejkkk0bP38jUfHbgg7Z2lMZhMSJOMiOuNture756ifmp&#10;Qs/MfmI9yb1EzrDO8sVhMY64Wpb7brrjJCgXW0/OFNihwAK/5atnjMsF5hHKfh7dbW7hob5dmBHx&#10;QbeUtbbgNdYSATRJAIHArXZmHKzG7m14fFGHipCVNkyT8g6RdK6bIcJNc1ehTZUvMbV23kMDJW5E&#10;EVK5bmUjRyXIbfbJsqNldghRI4BUBpnYKUxtmNGgpWWD8L3si/j/AJ0FIISVvqUSaNpIFk39RrwO&#10;ehIYYl7C227g3oj7qw04wSCyWQW6USUhQBHIs8/+mvgYuPmtyx3H/h2o7fWCkNDrbdHCVCxSgQao&#10;+K971Hxm6JO4p7CJchUS2wmQgiwtpKiSQfqKsXVgj+NHONhY0TZEwoV2uXFF4UALsefJPH8VobNi&#10;QBJDg/JdqNSGbfmhQSXXuaAJ+YCgODQHA/20L5XFObn2298Y0RMVbqUK4S4jgED6nwRq03fut5W2&#10;ozfwI/LpJdAKgaKPAUFDwSbI0Frly5O3m23XXUIpRaQ851rHSAnkDlN+Reh1qeSZZp8bIxTiWMm9&#10;IbU5iHYi2ng0Cs9QoCk+5Bo3r7yW3hGxa+ruNPoUgFEohC0Nnwqk3Z58E8a6QspP2tgm1RpD0abK&#10;UG2abstoSbNDwLu/F6ms5SDK2nNhvyQ7P+Ir4lbdrW35Ni/r5OjZwcwcqXo/xQdT31vuoUhxUhTn&#10;cDlj38m/HnVxhsc41j3y4kBt5qy9VFA6vYCiL+v9NesOpqBiG3Yx63C+lABHA9jfF8+2uClSZuRL&#10;rqy026ntKYAKx0+wri+ffUz0IMNhUR002grd4PX7Af8Apq0dzKMWDHXGJaUkrJa4PHkJv66+YDsO&#10;Ihhl19RDqO2Qi0EJHHP/AKa6PoaPfLkZpyNHPS2VLUtdeRZ9/qP9NBbkywkbceVSMXEbdcedjzAV&#10;fqH520cCrB5r/kNCWZcS7nYSWCHEKcS4HTz+0cm/tR49+NTM9Mez88CE0r4IKBZRJa+ZtVURYNAH&#10;zQ9gL16XjHVMONoaDr6VNghPPa55KK83Y4/pqoSTmXPxqk9pLfDDfU42COOo+SLHvQvVasSJmTgL&#10;Ykoabac6nRwbNEgEnx41ZOYuXBkxvDiCyFJQs0Wz55Hm7Nf016MNCsTJadSlBcd7g7TdELPykH35&#10;BNV41U4A4lxOeJyEvNZcvRnTDEdSw7HjHuIf6hRKT/lII5IHNV400cbiurIZIg3HdasNK4BUeDZ+&#10;5r+NLJmG/Aw7ioUV5yaOlhsk10OgAoUDxweb/jR/tkzmYz65y1U66kNiwQSn9w55q60lb7CNpOed&#10;wyGO7IcZIAYT+1YC2gogHg+SBZs6z76m4lyXLfyD7gaMdtyQy0q6DVpSgAkAGiLNebFc607kXFyn&#10;pXbaD7CkpSUkgF080kE+AOTpO+q7uMZwLUfJNiSr9VJUKRb6EcE9QojkihfAscjSrZesgwtbYaIh&#10;pTESJPWlYkoKktJaasfMR1BVE+xHF/yNfCJkim3m7LDTqXLHFKrk19Lv/TXpyPHgxO8h3vtOFC2u&#10;lvoC3f8AOSCLoX039v5OvmVKTjcY1Udx1p4dT7rbRA6LFmxYBH7eRRPuDrLPE18SWhMbHNZyTk3D&#10;EiOtmWFpPzlvxYrxd8fS9UG0XmN2bVfRFmPynSyekK6XrSlxKQgngkHkAjzXHHOiLKzMdkcOHFfD&#10;zP3GOy8FELH7aJA4PNVfBGpvpbt/HbTOITkMx+Yy+lLsPHgF74dhJSplLi+O23YNWSo2LoaVCl3w&#10;J4vtE8xjyE7ayECZEmRMjHKIjscu8trCkrVx4UK45si799X8qeJ78dDy2Vvw4iUtlkJHQhKfAA9x&#10;7kkn+mhfecoQN+Q5LrcWNDelrYMJLy+426KAaABPCQQCfcg88HUsvuvJyLjDcVhfaU4I7IIH1PRd&#10;kAeavnVmBXiU4bmTMZLkHINZKM6juCQgFP7LSSSaUeCSLNGqqxr63HN/Nt0T4sV5GNkRMnH+OLxB&#10;Q6x1BRTYvgkHo8USfOqxE978ghA/qwgUhx2rBNEUopHAAV73Xv76mPt4/IyokmXCW3GbYXHeaaHR&#10;31DorruySC02TzdE/XWfqqzaoAHHmEIPiRoW0C7i22JbHzuTpDjDIJLbai6pSF0Dweg8DyLP8anZ&#10;x6Fg4mTx+VU7AaT20qkoaS8++FHo7XNWCeTXNc0TWiRjJpfxcZmMgOB51UhLpPBNdQB/nwL/AI1Q&#10;v4VU/JxGZC2ZAhlp5tp1wdbTqSRdGyTZ8D6Aa5e/S20vX/LDjPMlty7dsR/qBKxOLisbTeSnERmX&#10;u1EaT0LQ1jaLrj4WSOt11ae2oE/KGyAPm5CYfp9N9NfU/GbmaknOLSz34LmQKAhDSUoCxSQQSEOg&#10;JI48mtalzm2cAjB5FOdhMTYTTXddeXHQsrV10EJK7KBdVXg0RyNKtuBld3PYt6JiIMyXt8OOw8DP&#10;LsJfQ6e2lIfHUHAVgqUKBJqiBp4s6EAec5jAXdzJe48c/l5eEyWQx7TT7zaozyIBAWhtVlC1qVRS&#10;ACRzVAV550fwtqts7BbTichF3BHjSgSgOrWj4dSQoMuWAfIVQoGvB8HQErfoyzkljJY+Rj5EOaMf&#10;kkNPJcDTyQsLI6eaBSBQBoc+KOmH6T7rg7plLRip/WMo2YjrBb6wJTbgU2gBPIWop/cQODXizouk&#10;zyrDHcJgqMyl3Jipm63cevGRFONoUpyRDjgPtlCkEFlq/wBQEFV2ORXvZOq/4NUzb016NlJODyaF&#10;PxWsk4Qe42WyCgtggOBTSenueQbsDnRPuPGrQ7lA3cdpl11l16O6Ott5IsrQByCr/mKGhnc0B3MQ&#10;40RuMmZjn1dhTrwBIUWzz1iqVyoGvJAuwdaNbek20zzj1BuE7ox8XYe70xn9y5uFIjQWnSYpuOhh&#10;xwIQC33CHCSDwbIr+mo+4/SXH7gejuzcJAxWMeeXLdysa2XJramyUp4PQkddqNJB+Wvrqp2k2IYx&#10;kjHwMpIzsfJqx/wsGIO27HUgqcW68o0ltsE2kosk8HxTWziMTgNsyMrlJa5GLwkNeQMnJOJRGkRg&#10;VBLgcTRSFlNBBBUl0iuFC7PuzuEhACvMx16vbijfhz3exhdq5sblxjsdqbRaWwx1gkpQUAkqWkpu&#10;xwARz7aAtzep2W9Ydw9iLChYhyWpphtjFWhAbcASUHqILhU4eVE3QrxoN9Zd7RvUP1VzubdmxpS8&#10;m8l+I1BWVsR0KQnpb6qHKAKI8kgk1dapdn5HGY+58qX32wlP6YAQQpBslJV5IBNXxZF8aaWsEbsc&#10;wBsI+XM2k5s7b+3c7spe4sBlMrPxmOj44/G5Ja2EPB12kdCPkNt9KiOqh1cjyNapax2YzO18M+jD&#10;MDfsh9Qx3dKUNxEWtaTwD0NgNhCT0gAcgXzrOmHl4bHeqmTegQXdwvwYq8niMUXB8LNdcbSqOonn&#10;gh0KIAF9NEgJOtBelPqlgPywt5mSrM7hDTbMt2BEdQ2Hu2HJC1vq4UD3AQW+CPA5vT6kjIMTODhh&#10;Ftisbn3peXjScehCNq5FphuYHUoT31NqL/R00SHC4egeaAoijoE3V6tbOxOTykiXJlP5yEyUx8S7&#10;ciM4W0HtR1LbIBBcJpIWb+bxxeiPTv1BMjF7qzTmKlQpqYrycj8UWkMNoZPydtsfOsLbd6gryEDx&#10;Z1gz1sxWEym4MOzHwEaFuBp1bmRyMeWO25+ulbboRdi23EijwLAAoHVLl/0+T3C1vh8YmgGxsvf2&#10;X2ezGbx+Hzu4G/02mYTbccBEcKWUfqKKEAcUaUSocfKb6+rWGj+je0sixlZM7KCe8lqPj48hLjj7&#10;aHOgBu0KLS3AE3XgJJN3pf8A4YdoYvIZ2XnIkeRJ3hDlq+FjT3j8M/8AqLaW22hQAJQhR8E8hIJ5&#10;A1Qfia3plt/bl2XsjaOCyGNkR50mTBAPbktdTgQ3Ski76C+aPhJbomjrnGX1LFRe/P2mg9gAwDJm&#10;2ms1Ddye63XcRg8lHaSzKwULudDsaSShUMpTZXbblFSyCSCQKFh1+ouHk/lLeQxU0OuluPFLEKKl&#10;AfPWEKbYQm7A6mkhZN0km1Veu+bwLGx9vR8FtvHk4zISEyMoGJCA8uWkhHdcfWFKANdNAgADx5se&#10;g+oGVkbhl4V18ZTtPQ53RBlFBboFCSVECySOAiqASKo3pjWXGurZWMnI/TMAqsTvzEHvMJyGRyEe&#10;ew1ipkdhc10SnCwFoaBK6CqKlkCgByT419ek+Mze5s5J3FiVRjhscy9EaeedCVh51spC22zRUtI6&#10;gOKB5PA1pzdk/APzYCN54tpvNOOEufmDbb7DbRQQnpJQSKJuxVn+p1SrwzQ3tDcYh42Fj4MulZiA&#10;4gLW2tkEUbI+ayBQ4NeLOvVacHLsYwdQwG0Qp9KZOH26YS8wsMNtsd6xytCl+CAODQBFnxfjRv6v&#10;evu1ouKYw+OlsvyO0p4LZJKyhQ+VskikEkfN5IAocq4Vm5IkbZ+Z+Aycr9J5Fx5zIPw76E2B0OEA&#10;GjwaPHF6TfrBIxL6I6IeQTMlOkNtNA9ZJUaA45u/H/LS9eoapigEKaVsAYmaU2BlY2a2zikv/Aw4&#10;k1tzJTJDzqYqAnuJDZKjZNBvg0f40TNbbDbMiapScdDlKoqLZUIyTRKOAAtdKHNChxV+FrtrYL+d&#10;ly/h0SEY7AQ46Qh1lXQ6llQW8m79rYsAk+RWrHB+peTyr+YxO4z+X4pue0omKQ4XSsKWVEGgLNcA&#10;/cV40Zn3D5pFg6VfEJs/gsbt+ZH/ACzKMOvzAFuTWJPQhuKm0vV1WEuklKAryAVcg8j6w2Nw2bnr&#10;TAxeQyoZJZbeW01GIUD/AJCXbUBf7gCObBOiPDrxe7YEmFkncgYRaXFhyFtpbWtlAIQF8notaiQD&#10;Qs8n31e5NvJY+ZDTkI4y/wArcSPHksugR1BI4JCQAaF8Hnk86tWiuC2IuxK4zI8WPhGsNLhqhtt/&#10;KRLRPKRKBF0sCgFAfUc+9nQJNxWdjwRjJLYXjnHUymZfK0dQ/b7cUPKav6aMtyZ4wVuuOzYs1iKA&#10;45BQ6ZTzax4SB0qNXQ4BH10it9bDVvMr3bmcjNwmLYI6ms86sNsdILjgQU0AAASflAHi9W/BwokH&#10;kdxTzvWyHF9Z8ViWkJm4rAzHHso/KIZiIDBUsi6PAcAUTQuq+hAWc1MxvpZm96Rs6FZHcGeRDfea&#10;xjbhdErqVbi1kuNBDTbnQE9JtNAk6CM1udWSwm+EYHai0Q9zS22YUiSy4iQ3HW4FK6RQSA6QOSTQ&#10;4HOr7fWz9uYxmfBkuGGhuC1KEGHIPZlmIlXU6lJIANOLHzi+o+BZ0RqRanI9oItj5Zy3x+J/1B9Z&#10;8HhsfuDZ+25eGx75banqx7zD+QaIUyO6sOAKCgCSQBz9CNHm3/QDDZrAryWHxzWLlx+3JYgxiucz&#10;k3UpSpxqO4SeoCgKPIJPmiNZewfqBncfHmQ8RuDKN4CCsSMfFlOdYaJcCk9AN9tQcJNi+b4N62J6&#10;d4+XlNi4vGO7gGMlmWrIOOxy69I6nkn4hR5pJK+kdoAEWTxxqDWEwo4hQ2Rkxy+jmzMdvLdOw8xt&#10;eOrHYzGCRkHy44FuOuugEdy0kHo/SQAgkDkitOb1BwX9isJGhQcdBlPzUl+dJdiF+fIUlQUXF0Aa&#10;v3PJ1w9HNlRPTuXMwWNjtTzjG23I8t94lbg7SSQbAKSSLCfbwedC3qJuqPF31kYuRnjDzEMtvNFL&#10;hFoKE0kHnk2D0UaN/Q61uaqciZo/1bdo6lbIizsxPdcxzGPZkupLbslXX8UEIbshtsUg0BQBHJoD&#10;zpf7oRip+NxkiNhJ+VZaxzkRC5NsoCVc9Vp5Q4QSCkECuDwSNMvGKE5oKU6iZBKRI+IdCg4tw/t6&#10;L6eogq6z5IABGrnCS34TyGX4XaWqmnQ610Ba0KpC65qx54Fjzrl9Va2cg8TVrrwcCZ5/KtnZvCY/&#10;EZPBrxcnFPs5DHqyETqbaSlIBTbf6iASmy4LIJJqgCBH1A9EdnHc0vI7gwmSRNf/AFPy56ah6IGl&#10;gD4iO4pZLgLhKjRPPFXevr8bnqUvK702vtnFyX47a2ZBlwYJLa3EF/obW4RX+RKyL9j450F7Cwe6&#10;tk+rsLBTlsRsNNhh+VHyBMth/wCVak0FD+7uDp+UoIKTfJsjQqhY6hicdw9pUEKYcYH0hg7flYyf&#10;gn4WPgqWWu6JYQ+IiuFlTYFkqIrpNVVnVo/n9z7Ny2RTC3VG3Tt/K41SQ1kJIJjOKCkLaQggWEhX&#10;giia+mizG+j+RzKo+OgrYmOPNJlGitlYFq+ZaqUggDyDRqvJ0IxvSTdDu6WjMxkBuIolhzsNKLB6&#10;k3awqyjj5iT49tVNbJ8/7yiOucTrg/xF7+ExjGMRIUOAGUR0jb0dM2TXWKUQ44A0T02abIF+NMre&#10;X4ldtbc21kH8jL3Ytp0NtFnM4txmREeVYW028Ohvkc9QFciyDWlhuv0eaxeXbUqK9jA22hoKiNqW&#10;hY5BcQtQSefbn+pGoT2GlwlLbiT++10ll1qa8oolo/zBxsk8GufcECtHTU7ThhLtsIhzI9aHvR3M&#10;7ax2Ixbzhz6moaUxXetazIddX1lJq3D3FAkewBHOnPBhxUbhaiNYf4KGW+5klyHB0FhsEq6Dd+VE&#10;kV5PvekdsH1GETeGXymU25Dz2VyaWY8IsOIcchrs2UJIu1Eg9QIPFCvds5xlOI2lJ3RuW+vDQys4&#10;94E2s9XcKyn56I6U0DX11znxq31Sqjrz/wATlPidp4QDA/rFTtjfI3CxlHXUIRh/jV/DoYdUVxz1&#10;HoK210KI6RQ5u/F6M5GU764YW2pTSUlxKLV1gJFldc1R5+o8e+lZsOS/k8w5IyuRjNwMjEdmtSXu&#10;hsAg32VJ/wDDJQCBfBock6ZDGVRkMuvGY+GXBGT31MkEhAcUaK1eaITdD2HOuduJtUIg6iLWuVCC&#10;VmRz6Y7/AHmFdb6ChwGjZUeocg8C/B+ytL31G3a3icRjHZTqoZkupbdjm0OI6hwsiqrkDq+o++rz&#10;1LgzsVuedJMWO4XkofdQlpZR2xQIJ/YOUqo2CCACdVW/duMxtstQ0SxNP+EGgD1hD37WrJP6fQFE&#10;Ang8ggUAxoq+i8d0OrbTWA+8I8Fvtp0NOyG3i6y2kPOlorbcoUDaSbur8DzqFvsJZw2RyCDDfZmW&#10;gNOtK7iE9KeQqgU8+AdJTYe295R5JabzLsjBuMqSqBOWl6g2SkltRpQ5T0XfPV7+ddPWPeOb2FuL&#10;MbMwMaJuqBOiNO9TUt1DsRTgstVagsgDgo9iATY11yqSyohBM7I6yl+M8nxGf6J7wf8AVzf+fjP4&#10;T4jNHFhyRmEyh/d2WylAQho8qulKVRJ4FCr079ybOl5FpqQ7l5MifJitwo5BtZshBcT1USejzQNj&#10;nWLvQ7K5f0+25undzsSM3POPdBUJBqO38q1JCbvrNLBsCrB1tf0xwMNzbOPjenO58hJx6205KLHj&#10;SGn19VEnoL4USUiwUmia5sUdN3fD63ADf8zPJ9WzJ6g/6iel8qX6ZIwLjkZa0MuwYU0ROiRYXTYc&#10;BHWkDkGvbz9dC/oNtXNHN/leUhY6HHgQ0KEftdC1qSVU425diy3ZABBBvkjR1mshlNyY/J49ndEq&#10;Xk4hW2qJPbCkLcUgp7YIFBztkk0Rwoe/A+No5iW0mGzExHbMdpoOlPST0pKe8lSiSBx8wAognxze&#10;q0UJpSQDweZHpircFh0vDryuChxGMZip6JMp6Q2271dZQHCEU4KsjkHmx9NZX9dti5j0f3aqVKaV&#10;P2VuFLjczF94uIdR1J77BKwrpcACVIUQCCAQeK1pebuJD7sh3F1CEd+g0gkLb+YgKKPB5PkefetD&#10;PqhNZkbbzrufd/N4aJTKn4yWkuLKzSELFEEfQkgAXZOmkFaZx5nlyeZj6Ltz+xceO7j4jsyAlPxk&#10;We02W1yGFH5HAQSLHKVDghQUPbQp6leoMXL4DIw3svOE+TOhKdAHJbaS5Sg5ZKXGyrpSmuQpXI6Q&#10;NEHqXufL4TObj2S7HfiQHpbWTx8S0g/KgnobWAAEOVyBYKgCSSSSm4Eo7al5Lu4gOy1tuwnsXIil&#10;xDaFDlQULCVpJ4J88H30RVLnJk+ptGBNvyd2431L2HjcHsXNxZkRkPuOycjklIkhbLagw+laqpZd&#10;Y7nsT1XoF2V6lbxgRI23noeLRHilTMvKGOqRJdQ5ay09IuqB8EVZIsmtZq2b6g4nZk+DiZ8aOiPM&#10;be7mUT1FbC1WEOLCSCrpBoD29hdnWhJP4k8Bgdjt53I58ZPP4hp1nG4tl1aDNeUlIjuqjLBAQEK+&#10;YkAEJ4JPGkRoFrY8ZB94Fax2OYWYz1lz34dt1nGYWKzLyCi3HiGe4HG4zarI6+j94IUFcV5HN3cP&#10;cEncH4vvVp3IZrN49+dtUGGnbzNRuhYFreAWacJsChyAKGo2yJHb9EV7+9Sci7I3Hnp7ufMYYxTi&#10;1sqLSG2wErShoLKW0oBqgePfQb+EbEbve9Q5O80xlRWshkHbdks98FxTgX0EmqrhN2D7cafV/RUr&#10;nAjhqVsORzNJ+jvpVIze3siy1eDiwJCkfAsBLi3EqSklVq4onir4III+qwnjbMjcs3FbImZVORbJ&#10;bmZSUytyMh1K+UqUgApNX4Fcew0zN7bnm7bXmI+MXmWoiiY7Z5Q2XXAenuBKrRZBBIJPF+2vPSvE&#10;7dxYQ/hMcIGVlOBh/FZBxK4rgrlVpIWV9fAI5A4N86xnSxmNgbI8D/maFVqqBuWCjEU7e3thMbmt&#10;y4+JDmKJbzrLLi+haU9Q6kq6FI5odXj30bbP3BD3lu6fn1yF7W3DjJxi5VpplLzciQqwjobUAG1u&#10;BJN2LJJ/nnO9LZO9N9mMqW7tvqxzyWoUSIXD8YaQqK4HQQpC2+olQIJHPto1wOCai7zRDh4+Ri8g&#10;g9vITmg2/wDELaBpmuikECkoJsgefAOsHW63bS1XRPf64mLrHDsWqb5R3/eTdz7hakxYLuTaaMSQ&#10;2vuNTmelfTQtLhRQF/5geKHnxqmh7XymS27JZTjTDOPUpmQhLvWgMpVyG1gkggfNX0A8jUjLbmwm&#10;TAg7ghPZR+O43lmowkfELX0vdtxtaxYcbsK9zYSQBVV8753JHxu49tY1jekfb68q+rJx3WiWWyhs&#10;0looPFEK7fSvgj61xxWn0exir5Iz48D+85U7lXA8nj7SjXsJUjP53LO5N3JRk48NORSAttttoK/U&#10;DZsAdBAISRdE0SdUmVxe3stkchHy75hRMkyw0GrccQUKIHU3/lAKk817GvcjVtAfwUVbUTGSP7xu&#10;RpaCqB1lgNdQKg0HAUivKq8D/a/yEDeOVjQoW39t5CFim5YaVJSUghpBsmljlKvYgk37anUBarUD&#10;DJ/IYHuftDb9+A3/ABK/00x8PZsCRg4bXw0FMwOBF2elRAJ+3toN21tCbtjKbsiyYcoZHMJU3EzF&#10;Ba473UCaUjrCEOEJ6yeQKIHBGmrmca9jYDcRzFSDmS2h0yFULUrxHbsi6Bs0DZ9/lFgc9efjYbKS&#10;jlWokTJzkOHGvlQfkOAABpIFEIWVdRJNU3XF85dlzvY6KQAcefr7xSpDzjowuyEh7aOD23ADc9pc&#10;BpqRIlQnlrlLcUKfdJNB1sXQWfBTwCONLDdcHDQ9yQN3QpMqS3GC0wWVOILDqlnqQs9NILgI6iQK&#10;Ojl/csRlDW0pO8y1kIwW58E0UrldstWtjkHgj50jngEXdaCN0S4e+NmoxkdpbGVhugx3x0toWlNg&#10;KWg0AaN9J4++tP4czj5dmOeSPIPn7S3qcYxAvNbKey+x5L+NjSJbqHm50vstdaGlBBQtKigUKASR&#10;z4Gi3YWTj4XaG3ou2ERcPMLa3Z2RR0lyXJJVTd8goSBZ97oePNO36NZ+bjYePy2fgDDSGirJRZU9&#10;wHrtVKaQ0a8dJ55sfTRts/YuExkSFkGI8nNiCB0uyR2Yrqkp/e0tZN8e5q+eNaOutU1ejnIznA5P&#10;X9INH4IBzAv1VwjDk+FuZMeVFyLzS4qnZThcRNfaKPnRwCgEKKSBSbArwbS+/csp7JFp+OrqS0ii&#10;D0CqoD38e50+t4QZ0ncqM5LyMeYialgBqK8XG4agiw0eAAbs9QsH2JrS89eht0R9vwzJ7Wb6vh4i&#10;GgkrWhSk/M6T4bBsj3J4GjUrtpRFH/X0hS/SsOYuZMpmJhf7yiihPn2+p1YbC2pkncczuRbAYw78&#10;gQ23FeXFpHWsgfQDi/6at9z7DxuHfbS3kHcy+lSlFl9tICEiqJAsWfPSSePOjjJZiHD9L9s4+Jbj&#10;rjz8x5rzRWQOkAeCAlX8D+dL6kMujLt9hHNOAxmYfXduLuf1OxWPe7rZcLbb7jSLPQpQopB96s6Z&#10;GawGFEEY2NCjT1stEsMySphDnaAruLANHj3BBNjQriMW3vT1pjlKPiJEEKWRf+IQKbarj3PJuxp/&#10;eoPpNi8dtPDMTC9j99/FSXZCorncSYjgSGwTdEkpsUPdV66XTawfD9FTWfb/AD8oxqLvTIBMSCDu&#10;s7H3xgZ+xMJmO+yzLfyJkLRNiKSolt2OrwWwfagCLBNaU8qDkMBcpEBEmQw4i09wdFmgOQaNE+x8&#10;6duAwjIzed28l2aW4iUymZTpK1rQCEuINEXZuhwL0N5GFHyKVoix/h4zigsIPNqsHrI8Wa1qaTUe&#10;q3XB58/3PEAlu8wJG9d05MoTK29InzbbaVKdeLnR0gISDwTQFCifbRZ6J45/Lbik5WU0G4eKedbZ&#10;ZVQPeWCFEWT1ADkccEj6ap85tyC7IjT5Pfbcjymj1MOdJrrFWPBF8fXng6uPS6PIwsDLokQI3xDw&#10;clxZ0+QW2UI6jZCQQSSaHIP205dsrQtWMGN8FTt7hzn8Y29augFYJKlj/Wzr42hl9wbVysR6HkJI&#10;gMO9xUPuq7BCv323YFke/wDGijZ2ERvKE2r4iM4gNguhm/PuD1f/AGNdPUFmNsHay1MNhUhbiW+k&#10;eAFAjqVf3FDWSWWxcP1Mt0x8pj+OHQ2ruMkOR1gOB0eSlQsUffg+dd2ZQSsJQjobB8aibDyDO59i&#10;7flsX23sdH6rFUe2Af8AcatJTPw6wGPb3rjXPqgqyg8TEYbCRJjC2JCunsEOHxXP9TropKmx0p/T&#10;I5BvXmNedcSoEAdPP6YrUl5CZKa4J0SClK+++bbcJ/8AXQ1uDbeL3hhX8XkI3faSeoC6WhY8LQRy&#10;kj2I/wCWjcYdcp2ioirok/8ALQL6r7+256P4YzMnJWcw+0sQsc02FrcXSula02CGwoAFV/Yc6sQW&#10;I29y65Jwvcyt6yelGN9M5uPXJ3O8+9lQ7I6Z8PrdSkKCQVLSfmJN+QPH315oJ3tvvKeomfk5jLPB&#10;TjqrbjAqWzHTQHS2FG0p4/r515roEW3aMzS22+DNlbaza5LuXzeObCViC8WVyWuRaghSxRHNE0q+&#10;DyRq728LbMCH5lsHqB8fLz0fe+Dz76rMVhxiNp/AQG3XJDsZLJK3LoKWSr+hPj6DUvAxhCweaZkK&#10;ZRJQEpTIac61hJPISeAAaonX6WVfMWYjxPuJPMzPjERigMMJAkLYbC0NhINkm6JB4/nQT6mMSVTW&#10;1Y3vOxYkhLjTTlHuJA5UscDzY4+uijGTXUpfjsOdoOqJeI4C/wCf+muT2WjF11gpZf7QtQH71kcn&#10;n7fTTIXPcXJwcicsHknis0jsNgdwqvyfrX0POrLEqcaymRamOtdA46SSQEHlNq9yAf50I59sSksP&#10;RJbUcFQ73d5CEXzR9uDrzbe4vztOTjpdKIkFJ9utwUqk9d+b+mrsQvEkAtky32vEY3fI7VIrFyEO&#10;d5xzo602qlCvccij5GpG491JwkyJi3YzpgMuhloiytbP7UlI+pPgeK1XQWn4yWnPh/hypxanAG+g&#10;OOV+6vci/rr3uHHqyyVv5Jt1cwsfo9rjsdJsKr6mq/jS7DMIGEiS91pyGPGwzNS1kC0ltyZFBWzI&#10;kqPcWB00QAPlUT9D/GpEHCRZEyNLkoLcjGRVtNBRsrUkWF/WxVj+dLmU5kNtZKO7j5Iax6nUPOqc&#10;cAcKBS1tBNE/UGuSdO3FwhuXFRpiIkj4N9u0ugBDiEKPkg83Y99CqG4lWl34GRAyBgjlVNZBDbrD&#10;6H1NsyEAIeaSUAKrjxYoH6nXm+dtT5u+ZbcgIYkrbaWlEZvrQhF11qPiiD5PNgj20VOzcRDK0LkS&#10;XPyt2pAU0oIdUUgpbKh70bNcDX03IORXkJLzXwbjg+Vhgkoba9gk+SD737/zpgrxBgzvBwhx7whx&#10;kdwMMdRfjN2gC7I5ok3yftrrkY4cbjFDXdcQlSnCjik15qxf/PVphJceLiHLfX0SP0iHW+eD78e2&#10;vHduxsriZr3fXH+GYcdCu50AULHH0NVoq4USh+YyEidjFxmmUNFblKcbjJHzucWa6uTxzq92bKZy&#10;za5TUPrbQ4WlPnyhQo9BJ9/sNCe1MVinNyRJ0qQ7+dsMvLUSChCAsUFVZBXSiDf1PuNNjITouKwz&#10;cGG2HVgdTYFE+eSAOPfzoRYmXIAHEHszuRiFNQibIZaadV2il6gXBVAAHya0NZp1nbxjyBNCI7Kk&#10;MNMsx1dxCVeAQB4v/nosycefIYWrralSUfMxJeZSFIv/ACgfQHzRB1Wv4B6Rvf8ANnR35KYoP1Y7&#10;go3yPryAfcXoZ75llxidpE4zcC1PTA760Ukf5CTV3SvIPtobOz4O+90FU9b3xb7SPiuyQgdKR4rx&#10;YIAv7a77qzRiwo4XMkLlrkHIulofvQUlHQjwBXkq1Y7W3EzFUXJEhgN2Q50FJC/+FQPB8fXXiMjm&#10;VHHIhZktvLdxRi4VoB39qS8SsEAeVaq9j7c/s47JzWVbjrDbSg68OW2yCCCAeQaHP00Tx8tIkYKZ&#10;Nx6FS2y1XZZPLiL5CORzx9a41U7XmN5xEuPkIZgMSmwfgHfIFUQq/qfOhE4+WSozyZeZTc0bCY9c&#10;pBRH+KJeK3TwAeSrn2r66uYKvzVmNLhy2ut2KB1eRfT4B8WfI0K57eeKW4Y/aZcLdNFtccr/AHD9&#10;lV4I/p4119NMTnspFdnSoH5JjCe4Iz5tZ6TQUBZCOPFDn340s/AzDKMRtbRxreOxISULbfUepwvu&#10;2sk8USaF1Q/jXbLqRFePfChIdUCXL/YB4Ir6XqjxuYC1MFaiUJd6QFcdVcX/ABfvrpkMmpue6h+X&#10;XFqZcFj6ivvrNNZNmTLZ4nR7IuRDHixXGSw+qjIkj5gq+KvQ/kJ76pMh990NllxYBa4QEk+AP+Z9&#10;zqvyGRS5kmul9a21kFQBvi6JA/8ATVPksjHGaMRYU3jnQaWDSwfbqBHHI5+2mUrwcieM95je0TFs&#10;oQ60y+HbSVP/ALEJANk3719Tf051FxcmOjb76oDRDsmWhBYePcR2btRR78HwLPnngaiSGoOUaERW&#10;KakoUoBzrBXdHzY886tcyMTjIYxsFppboHHJIaB8lBvgg6Z2gSMykzuWegTUpaLUiI88toEECj5A&#10;+5I5H+mrJU6QxlcdALjzstz9Xtf8DKRfn2HBu/bXj+3VjBQcpNmQsYXFIV2YzRfR2hwFVY/U45N1&#10;rjjMWnKDNpW+ycrkIhahynnPkbCiOqxdgqAoCtQXGDjxJ6nfHxMxl80iPizGbjyEKdTMk24e2pfz&#10;9g/5aFkH+t6GfURM+VuSMwXfj4HZDDLwkEvEhZsqo8LNe9WBeiaBk48HLNMOSJDDkRkt/DDo60JW&#10;mqBHivNHxeu0PEYOG26lrvxshNT3Yy5raVhZB5BII4J9+CfGvA7TuMqfaVuIk/lGSzeLxcX8uYfx&#10;qXWi7JIW2rpskkck8m0ngkDQZuTIrdhtY6KT+XwgE+RQXVWR5sfz76K8SwZy8yt9t74hHV21dwNo&#10;LiT7iifHt40GyH2+uQy1HUhsOlbjo5QST7n7nRqwN0q3Uocm/kshIjYRoJW4pIUtRBK1j7HjpBrz&#10;540m85h52RE2ZOlypsw/3RMJ0JQ32UvW42iwQCelNnkmvpp/Kx0mM13WJKPjOqmXXHFfpoKSPA+p&#10;P+g0KYjbMxDsh+HNjLCCqQmdZI7nPjwUkH5gT71xR1axC0qjY6gfgcRh14aBHPegT0qLbzBI7Mc9&#10;QWhtrjwAeQfBHGqvce8XZG/MjJMsyZIeVGLr7ieUJWekgVfQPB54883omwXby0dydFYkJjKldaWZ&#10;rgcX1/519QAuyb59+PbQ7kdvtyX8dnFyI7URzuctN0SpHJAFc8nyeL40LaVHEuCCcmFeMiNzXGpa&#10;3UONMGnHWQSizz0oJAPuPbjXadh2EvSWFSTIDiS8TKctYBNkc2b+mpG05DEPa0zLsY4QtvyJgQ38&#10;S6abpsBRsWaKhd+L41BXnzIJ7eODj7rSkok9wLQhsEEEirJIPBPj76YXGMmDPc4QISHnXcgtwCg5&#10;FZ7QLa1/KQE14UK4N6iYyLOZSsfDqY+IUSlog2i+aF+4+uo8KFIdyaEyn+votQ4SDagflVXNcef4&#10;0TL7USa2tyR3QsdX09rP+mrAZg24ldiYM6M/2FOMudTR7dufqFPkqI+gPk6vXEdb0apIJYN+LBNV&#10;qp3jiMZkIkZ5ly57RHdR7tdQ6ki+PsSNW2KZRIULWfn/AGqXwT9dXAwcQZOeYQQ4aVMPupbtxST/&#10;AIVDrP1/r4197NbWxiIUOUvsdvqIBdFnqJJ6j9gdd47q4fS10dfUeCnx41eYuGlx1tS2kGuSDz/r&#10;/OreJUGEu2YsPDwO7GB7ZcsWetbhV/PtqXl8mlqK44TSCaoD3OoUOQlZ6SjtgE0Bda8yDIUkNfuQ&#10;oFRN+CPHH31Q9y8W+/Wlz2nHgXpDkdAVCZQ6W223+oFDy+kEnp54I1127uHLz2ITuYkoyj7ctyO4&#10;7EZb64aOkrbVVAq6x9vFHV1NbYjTI/SD3UEqSRyCTxZ+vJ16wW2YOKnCHJgOuF59yX8UHC2hpBCU&#10;0aIsmuB9PGlWU5zG1bjBlnnYuL3UcfiFxmp5YUxL/VaoNoBPz9dfvITdA6jeoj2WlQoasZH/ADFY&#10;yXbUYxS2WkFPShZJ8hJJv/XUPMbnTC3cH2o5LAcbgpCW1G21pNEgcWSkj+OfroxjOwMhiS2GAEJZ&#10;6i6Pl5PNV9PrrxUSASOYFuz0PYnHNRXQZMd5yOlfNdVG1fSvaz7aoJSX8XlmMaxNK5iglyIpDf8A&#10;iKT5SQOP+V6KsXgIjMF8NLahiQpUhlwuAUk8EUPrXA0HNbYl5HOLlpQ6/iAp7uyYK0Etqo9AFnz4&#10;JHtoLZUQgwTDPdyYmZx+OnTm0ILzDLDaD57ylELIJ4BAAIvzf20q58lMOPLgYTHynZsZ0NSOtxIR&#10;J8EBF8cBJVV3xVHRrsxMrdeckr3JTWHSlKmmXnP7zIQhKQHQBYAFXYrk/wAaE42+WnPUKMrBv48Y&#10;CG+PjYrOPfkPmHISQZSXx+4gAC6FKNC75VJhl44n29mJeHhwEynSxBClENM10EqJJQR4PHNH+fGr&#10;zFom5TJS8ljZSVuQkx4UR50ITGbAb6XHC4TSQL5AHsfcc1beRRnI8kMfCw5cXIOoVDjEuPdkKooC&#10;jx1hslar8eB4Om7iIUUYtv8ALExUSMue6/JQ4m4hpIClIB6b4snkWPvqMSScQLg5R1nfrGKxC5GR&#10;kyoSlTck0ULxzgbCgVJcoiiKSebPuNF8SJAZmONMZCaJeTCxLkgAsdfSKShsCiOAkE+1n31eyobG&#10;K3HAh/mKo6I0NS3EJbSI0hbgLSzQHFGlFIoc341Bw8Zlp5UZ7HMrmIC1K+FlkH5QT4si+D7j21cL&#10;jzK53S6x/di4+HDmKLj77pSHYwQG0I4BbAqzYHP00VYyZ/aiC4liGYQdjt9TTznV27vivIJABIP1&#10;1U4CbCykaLIYiU3EV1N8lHQTyR9edXYjIxseetiEiEZSU0WrCOrmlKJNkAHwNCb957MC8+hxbUhn&#10;JzCYinvhyyHC2ttPPQQkeAB4IF6roWIg4NMlhMN7KRJ7qBUI9BcHHU4VHlRAA4J5A1Z4yI2Xh8eR&#10;NaQ0XeSSHFqPSkAnk+CaPArX1jsnCgux0tR5Sul0tl1DtAnjyCDomOMSsm+obGPx0JmVKS6p9rpa&#10;aaSei1VQ+vFcn+NBWBU7OaktpYQwtauS3yFpsUqz9T7aZnqDlJOFgx8kwoS2pDwaTGlIQpDaggUl&#10;QPJs3daDNuSeMg60w24glPQy1wgDq6lEgeB9NUrORLNPMW7H60NSHS211G1huw35AIrVvFgtLiBJ&#10;dMYJI/vR9k8ngeeR51RGI+/8G1FQGzMKktLP7FkKom/oNFUqOcKw008BLpPbLrfIuq8/etWMqJGm&#10;ZEOudxohNj5FrH7x9dWGMdkt4h8vrcdK1DpKvPUOaA1XY7FR1OfFoc7hSRYPJFGh58j7anZGU90N&#10;NIItCjykefuf6agiTKtvEtT3DKyL64rBIbABHWTdlR581xdarGGFuvx3m3FFhKi6lpLhBQRygKvm&#10;r5vnxru69LXlAmTHLraT1Ka9ikCzzXH186+pLUSe7JVCLrSFJbJS8QSB46QffzeqS8M5ecmNYUPF&#10;llrIyB+mDRsGkg3fFnx9ToRlZia5l24jzrqJEQqccaaAP6iTQSf5N+PGvWCR0ocSpsvxwO2558H3&#10;B+o8j76vYUVEbNIbhtB1xbf6S3R8/P8AmUeORZOgsMQiHMg7WzrreGkGXHeEyXMS64HW1LQ2FHgC&#10;+B0eP66ZOIkuTpZeIaajN2GGWrCaskrN82f9PpoOm4V/cU9amF9qPBUltQLvQhx1IHzV7+SR/H10&#10;VtCRjy/GdQHG0MtpL3b6iOAK+9/zpNuTGQeOJ1Zamv7jmyVy1ox5abYEdRARalUFgHnzzd88DSR/&#10;ERNh5dLqcW+xIkYGQlzINPGjGaW4AFdJI67N8Ak1z4506Z2JW6mGlpsRWk0p0D5luUq0pKvIAPj2&#10;1nz1aw8hvcu+2EzFtF6FjlPsApUhyP19BR0gXYX0EC/F/XQXHymFr7iYz24NwMKznwmMQY8fpZh/&#10;Exytx1y+aSKsfQDxX3vUbZ+U3Jks2vKbj/SC1JrHRmghEdHTYIAJAcvggk8XfOrtiIuOMeFTwFs9&#10;yY1FJpzrUALWqiSSAQEXz9618wJTsLIOurClhKVlz/OV8EnyOTWsEg5m1kQgflt4mFNuAuYVx1kN&#10;dwhHccVfVaRZ5FEe5Pt50eYRiTtnbOLyTuH+I3LkE9SYsVkEhlpKUlDgJISB1C7sn+eND+DycbBB&#10;iRJyM1DiGrgmGaX0OJJWogAlVUAQD5r+dWEfLTIUr/vDIlpxz9GLiILh+KdWgNrU28CAOsFSLJPQ&#10;Or35Oj0KAcmK3ZIwIJeo+2sjHm4iRmG5sfKRZzKUsPNhBf6ldRVQFAJDhvk370Rru9IiNynD8SWl&#10;lLjfdDSv0lKFAA+LI+prVtvGRmHtuYuPKW7GmhCn5DRIc63S6VlwqJJKzZ4AAJ9qI0JbS3exnAMV&#10;Kbabll1Y60ArRIo0SDx0knpIsV50G3CnaTL1A4ziXEBZx233XscE5LGvqSpRSD3AlKeQBZJK0K5q&#10;rIogcan5fKNFE8Moenx1GK8Elu3GuAgtV5+bqCuRfsTxqrymLm45cp1WKaxyKBp0lYR1Ejyn5xz1&#10;JvkkKA+mrmDNZgR3IyIjvxLimJKe3y9H45QtVA0kHgnmhydLt+EwyjMIIUqNjWJKoz77oLpcUgCg&#10;jpPCSK4rxR8VoSlZBKYjE9cdGPaIX8RNW4Sv5lmlA+PP+oGrLN7gWYTtN9oOym0F1mj3FrX0FQq/&#10;f91ULv30J7YyuMeibgdnOMrk4pwEhTqkNux+2V94JNij0lsHwSDXJ1lrUW+UeIyxA5MHfUXd7YxG&#10;LE9o5CM7McxvwsN7rSXilC21OKQaAIN+Sb4I+lXsZj+yu4M41GlleQgKaj5Nl11by7cNlxskjobA&#10;4Aq7JJNjVJ6J7sx+W9O97urZSx8JNXk4UGwfiHFMhJsEiik9NOeOSK40wsLt2Xln382/H+AMSKGZ&#10;HRSDJV0G0EEUogX8x8m+L1m2Mqltxxj/AAS1ZySJGxezcRs34hyK1IjuypDrnx02S4XrsAqCzyCp&#10;x3oHIJsgn21XysFnYmakTMZtxrDS3XiqZPecJbllLyi2UIB4KwQtZAFGhXm29urYZznpHn8jj0fH&#10;5j8uSW4AcWtk9ID7aCLpZAbBCaNLAPnSV/DNlNwy/wA/hZCfJfyqFMzAuc53nO0+z0AkLuh7/W6I&#10;0LRh2yzZyIV62UAtDz1H3FntnycnIi/lMrH5B5rIpEiOD8J3FgKT1gg1RKqN8BQNDVNB3tE2xtxe&#10;L3LIdmiPMZyUHJYOKe2sqWtKQUqo9s9VWB7pH302t44FhMrHY4rZj47Ix1qblPxSvsBmuslCiTXz&#10;K5F8Dgc1oGwy8Dvj06YYyaGTkWGlQ3HoxI7QDpW2gAEALpItJAoFJIo633rF/DRMHYMDqDcT1MjY&#10;9bkz4XNRI7Dg7j5gOrWwOq1umgShsduiTdfSr0m/xi+peL3p6eYaNgsy1lYuTyLrimobwW3HS2Ek&#10;hSEm+tZ6VGwAOkV9NMyRuKPtX1hcw2WykwIyOHMJhqM2z0NvqWRbgJs9YdUlKgPmINC06QuL9IsR&#10;tvBNuCXKyuQehfHOKMJxbEQpQWV9xaaCV24LNkUAdStanD5hDbwVxM6YbDv5TORYUcAyypRDarHC&#10;UKWfP2STom2ptGZJwUiUiMHPgXWpCu8DXaWpDaiPry61Y+9+Bo92ztubEnYbNyAz8O92wzMZpbjZ&#10;UwtvqJHNtrIP1A5+miP0IxuNyufmT9zhp/Bw8Wy1OxPZdW5kI7qEsdthLItLvWEEKNGxfJB1pFiw&#10;wIoBg8x8+kL2d9OI2xvzLCTpm4MyqRgUuvxUBccFKC4WjZK+ht4ICiB+xQs0NGULbMnYHqNteG9N&#10;k53cLstrJPoWyqOh2MhoobNLIQCOkJFgULsgAgl7+4sb6S7D6YECBi4SAH8RkJ0dctEN9YtxxKz0&#10;rSSRXaNUAAAeboHomV9R98tIc3Zi885E62p0AVFZQHOhbi0OX0KPRytNApBHJN6KxAG0nmDUHdux&#10;xI3qp687QwrOH2lEhxYUJfQ1lp0xZcePS6lxxsIFklYT5NA8DgAg5P8AzPC5BGZfRGZgHFpT8c/I&#10;bK3wFPpQKWSRQQ5ZHkBIA86en4u84JG9JM/FwPhsU+ph52cy0kxlsojqohaBTnQXODYX4sVwBzeR&#10;xPotsTLZVjbWYfk58MxpU99pL+KdJjNPLS2haCVOkpTZPCaJHIFBdiU2S6qN+73k/wBLfUte3Mtl&#10;cbKkfERIeRXkoUUFCLSXHe44guX0kjsLCATyOALOmftDYmFxmQhZ6OWtwycIlzHpdQ86hhhld9tR&#10;bUgGySriyQQLNnhZelPp5JyG7s5vPc+HRkUMYhjMslmUIqDKU2272glNJP6abUKAskXagdaR2X+Y&#10;bf2Pjo7mDXks5Nj/ABeakzae60SCVF1spFNjkEAWAB9tYYpzaSncYPvFrlcxhmJUxnERMTkEQ5je&#10;QzE5BdXFgHqStaG6BC3igdV2SDwOQRqT6QS9m+q8WY45taauRj5zsNual0R5JSgpKEqAoK6eo0o8&#10;kVfIrX1iHMQ1uXKbZ2xEg4OfKSzML04dxDSlLeHVSQASktldHn9RIqr1Y/h4xjcNjLTDHiux8jlJ&#10;ATHedKHo4oqD7nJ6WyQDXkA0Teq1qQT7xwIoWX+b29gtx4mS2xlMwh2ipJUUuNhIIsdagATX0I8E&#10;86EMt6U5rCQnJ35W7NgrePYnwHS8tvpICiUo8H/zCx99MmflXpiBglw2vhJTqX3pGLaaQvrbST1J&#10;Cq6OR4JNg88nRDtOKqDDjxIG5fybIpdPOXUpsuIV87dpHAvySLFm+K0ZkJHMCp54mWfVFatyem68&#10;Icm6wGJbUqO8XT1tELSHCbI5LZNnzQ5uhr69ANl7DyUvK7oxuQe3TlcbLTHguvRuiPHkk/purQSA&#10;vglwVwA3fuNEv4qvTLcm9mcNHl4vA46QFIbYehW38e65QCnCm0uNNNha1KBBoG/bV5gNj7fmbTxe&#10;wMBkRC2nEaVLy2VV+i9kVJV8wB4IBItajXASgeDoZq2DLGatFLanlRwO8Qf9N/U/IzNzITGyDoxE&#10;R9zJRWVun+8tqJaKkAkA9xbaXTdiiDXvo/3dFGP3E7t2DPiY5ckOusrQ2rrbClpR0AAGqClIFEgm&#10;ySBpQ7XmYWb61ZCbt2O9LbdZMTBntoXEQywgIWHASCATyAKJAF0FcTc3v6fjvxIbs268mSCipEWi&#10;pxD6AwVOIs/4RWAikAEUk2bOiWKxr3DoCZ95AvAH1zHdEEvCOfmOUhYnKofC0tR5LyWSEKNglSSC&#10;eCBzfi/Ogb1E2nlIvp5n85Gy8/a7EttxtUdr4lDsZAIqkqcPV1D5UKPy8A3XGhLbU/FTHpEabmPg&#10;WkKU80z3uhxrqFhAs9JLY4Nng6o5PqTujO5lzFQN64trFwEuqbS9LC+4m0rpttQt0rKrCQQCQSBx&#10;pWq0KuD1LMvG4RhYb0R3FDkYmFhtw4k7gXFZclRxku9KCEpts2ogWAoCweasHgaX/wCKf1F3ZCxz&#10;+ycznH8ol1pLE4ZB4rbaDriVhsuA0esNAlIJIT5oHUnGeoUnaM3rjYrD5ViQ821LD8hrtlCV9tLh&#10;bpZaIJP+HVA1VjVD6hY7M46TMyeHhbZeMGQXJMnPkPtxJTbLICUNg064pvpo1QFmtE9QCwYPcowz&#10;wYU7l3NifTX8Ou8cBLzkDcE0Y5oQpyXiuMw+l0upaYbWbIbXyFDg0OR41jD1TmSpm+pMmTuBvNuT&#10;kkOzmr6FhSErNJ5oE8V9b08MjtrL+s2WyiM1uWRuBEeO3IyeZgwmERI7pUTSwSkJCAmwlscgWRR0&#10;h/Vh2JM3vlB2IEQNx4rSWcX1hi0NpDjjZ6RwSkknjk8CtaFDEna3cRYYEbH9idpekHo9/aFncjJ3&#10;a8y2piKl49feWsIH6dWgBvqUHCR9QedND8Ke+NuZSTlNwZhmO5kcfj2YmMwrPW2vITHnEBtTZF07&#10;bdk2SRdA1Yy3l/VrIxoOAxeMkR5TsR5jIuyn4occDrNhplxah87aLNI8VQ1rf8IG29xZjCZfcOOd&#10;x8PHJnFuawGkBHWpCVsrYQAQHEOqJQDwkEgCidMCvLAkT2/C4m9tvZqJjoT8qHHScgtS25ZUgdnr&#10;s9xKATZAXdE81/Os1bkjsTfxQwMtOgRZOLb7zjbMkqQWEtttlyVyKIRToAo2OKJN6bIweZ2XtPKy&#10;spPajPhthh6RPcDxWSqusqSPmJ4KjV1xpXeubBwOXEme41kcPkMTFxsF6Q0FuMJWtLrhbQoillbY&#10;sG6BA1oXAekTE6uLILen+02Is0OQd2xsxLYp+Zt56c587HWShLaFHo6yQE0ngcgjwRP3zsv1/myp&#10;GTx0xrZ7XZQ4mHGxZkrN0D3QSvpJNmwTwANWXpHvLa+2Y8/ekLBKiT1qWGhKcUYzUkkIJCFjrPHz&#10;izQ8DRJv71WzW4MdtvJ4HdOZmbokD8wcx8Qt/AQmqPSh9tKASfcAkkHyK1ydqKzByOehxmbOWU4E&#10;TOz/AMPb3pxk8xurf+Zn7l3DPaQXJsyClhtsqJ6uHjax2xQoAAkAACzq6dkYnPYeI1hMfCxmUcyL&#10;1iVI7bKEO0ACq7IDYtINi+LrzU7p9G8rlMnIfaRNymVmdT6prbJkL7n/AAuLK+sEn2AIA8CtCe4f&#10;TXNbfnSYq32l92OhQd7QAWCOQoK5FWALHBsHTCV2A5Ig3YMO4542bzGysEuLhHIUnbT0tpLa5EsS&#10;HmmEWtTrZB5HypJSsHpugPGqLYXrbs/1i3fkBPx2fG55zj4ZdYxqo1dP7O240QTYJUQQSfpVjSS9&#10;K4WR2ruKNl81EVEgTG3WQ1RQFoWCCpX26wAfofOtEbS2GM56f7VRkH2o26AX3MfPx/zslLgunEoq&#10;1oWACTykE6vYCMBjK1kDgwuZTuCDgURMVn5W5X3Iani7kgQesJBS0Qtw101yARyaP2vMxDE/aXxG&#10;UgbbhzGEhwLPdYekFQ6aQSglRBq0iwSeDpYY31Qe2/hsptreqXo4hduYw9225aDKrrLBR7MJPBV9&#10;z7Xqw3H6yycHM2lCXuqAiBm7zbS4RS28tLKaQ0225QAUs0QizxQPnVSUHOIU1nqEm1sY205j5cjC&#10;HH5OGl91n+7IcWQlBKV3wUkmyE0fppUesOO3rvXKod2Y/JewK2A5OYmuJUy1Mopfb7YIKhXPSSBZ&#10;NV501U+ou38biJm5GJU3LiIwlSozrZYeWCrobIBAIa7jiUdRsC9DWWy+R9KtgYLGR3GZEjcLshlq&#10;b1l4sSHOp0dHBQ4LJAUSAaFm+NcC4e69i/BHXtOR1Tn1CWHI/wA8wG9JdjHZ2LfyEmMy1nXT2w9k&#10;HkfDQmlJV3VICCocBIBUT70L5OjOXvTHbW21mdzLj9uHCSt6PKR5dW2gkLWR4QSUgAnwaOgD019O&#10;MjvLKZDZi2GkQ34gnTn+4tzrjk9PbaNAWoNmifFn7aPfUXZsLIeied2Llv7pJyGNi5SJIjBTPwiF&#10;POIDKqskBDQKgQQSRY4vRxSilSx7M2aNG1g9T/OpTZzNxd6elMDoZe+FyQWWp98oIbSptS+qj86y&#10;RXPND30Ab1cRhtiyM4627E/MnoyWi0Qtfys9A6ASKR0EcjgEmq41yy+UjZneGG2a5DECDi5uOh7e&#10;LLimSh74QPOOuHw60nq6vYlVeQCDfet+OOd2+hsyEOxsJjZORU1ABcfcZcT0Nq7KQCtCH2x1pA4B&#10;J9tO/wAuEYBeif2mc1YFnUElqwX9mG90uQJ2adiNNY1LLshUZhCflUVAskkr+b6izfN6z7j1z38z&#10;NymE7rsOPMKWUOFZcjNd1RQ2jmwgggk8nRGN5CdgMU27h0r2sy0wJfwjykPFSVJcU83ZJ6wv50pP&#10;kij5OtJK9MEbh2XNdwWUx8EwrmvtPkxw4ik04vqQAAbAFEkHyOdbVCnT5L+evtNWldmSx4gFsd3a&#10;Xw2RYnOGPFekPy/iX2rcQFWQ06GwSsAmwaAIHNVrS8KDjtu493FuycRMXjW0OsyAyF2OoApbkIAI&#10;IQbAuyLFk8azJN2xPxGRdRkER4YdbSWwXEuIfCh+5tab6hwfBv6j20cbDz0/bGClwUSHxjpJ7r2P&#10;Q4WXG18DrbPj70eDenGvXGDxNCpcHdG1J20fTc5vMwHI+ZxOV7iug8kL+X52nFAkLPSkgk2eAeDe&#10;p+zN7y50KRKGLEmA5OYgtuo6QtiOXkIePcJ+UC/fmyKJrQfi9xYLNyc5Am5lrKLnYdDzDTzTyDGL&#10;K6U2GFAttuEEkBJN+xPA1dekcuTF2hCkPFOPmSTSse000iIQVgqLiSb71tpsmhY8e2s0O11rIRwA&#10;MHwcwVh3McztBM1nMZJOcgSGpTeWW40l5oduSyfBIBJbP1FkHgga6epz2E3FtveH5Q4FGNgu5Fiv&#10;u94rfS6krR1g1dNqAFg8fUav8rJfwChlsc2X5sMO9hl2C58It727jiXCD5oiqI/nQ7G2WrKzZD8V&#10;KHYr6XqVGlWhoO/M4lTYro5ukkUCfGij5CB7RtKx6eSZkbeu0/7YZc52RNZOcU4664lNgrSopW2h&#10;sWbI6uBxQFn3OlE3Ah5bcUN+bHjuzH3Qy5yEE9Kk/PdgE18pHuQNOzb22m4cpthrHPu9Digl+S6K&#10;LYsClEgWT7gVXGkt67Som2NxvvomQJExRLTUOM6CtsEApUsIFAG683Y0/WQTgRexMfNCnBemcbeE&#10;+XNw2AOZx63FBiOkK7jSQspAWU2bI5FA349tGm2vSjbczcOPRNwLGPbR09QlOrettCx3ElZAogA0&#10;njkgedKz0k9d8nsvFHG4iS+xIknuyl0ELcI/akvAhfQCeoC/JPOtD+kfrnPzM5cLNu4dbUxKmXHp&#10;8QFbq3PkCAsWbFgigBabonnUW7k5ELRhu5e/ic9SJuM9M1wMBjmf/pxyjrhj/IsR4kboDZAA/ToN&#10;tmvYiv5Y2wtlP7d9ONr4djIuHIRWVyiGnEAuBRC+oAjyCFEg8kVxrvO9OdphQOUiB8qw6sb38k24&#10;joUlP6jgCCASXOSQbIoEcC6yJsBWBwjsfGvwZMFCm3S0091yIilACm6I4FEgmiAo2PB1l3DcuD75&#10;jRwxAHUn4jeOWTOyeIddDkJmYy7IxeQifvW4tZTJaWQOpHzFCwLIv6UdImIxkcb6uS1TET1trfkS&#10;IqHW+9CkoDimilpCAF9sLJSFE2ALI8abcNO6IGYjQskuLmIcWcgPxsg88hEdpSVfqgAgqPzJIVyC&#10;QAOCDqix+d3jlW8X+XbkxO3ouLCoSumIEEpcWopS6Vgh0+ByRZNnkaDWAuQoxnv+kHbuUbRG5LyG&#10;UxO7oaSro2RJfRLaXFmluWX3GXBHKgR1oCCOT1gEKAFkVoT2xiNz4TebuE3blcxJwq0pyU53BS0M&#10;uS5ryCUNlYIWuj+4giyQDYGucTaG6MwzuCRujdcXJZBmJEaZx0PoWyhLPAQ40W0gEIPWFNrBsC74&#10;03NuqxMjA4pJhPY6bHbZKJIAWhagArknng2QDZBoXWsPU1WUAYAPg+/0PM5bUBtOu5wMRCp9Qcf6&#10;d+ua4TmE7W0obScaliTFcclxGkoptwrSVd4AqUsji7qyddsb+H7ZOd3hGzT2azsyFksYmZ8dKdQZ&#10;D7ySQ4ElwEpBA+VoAULAvVpsL1jx2U9ft6fmWRTj9x4pJxuOjZAKC5K19QStDY4JB6OD9/HnTBiN&#10;/nUbLYySr8z3w68w6+6WRHbhrCLUhoKJKbDd9IJJPNjWdqdR/KgAfKxAz9Rz7wNl6DaycHEBPS70&#10;/b2DulrE4yfksVMlsvJemZZpMtkAjrQWHEUWl3QUmqVXNcHU3YmbyW4Yk12dvZiTmmQtEvpiOsPx&#10;1pc6aUgrWhskDqoEUDQH0Jsg31S8e68+813o7hc+Gd7ayvpCCSQCQQmqN3z9tTWNu5BrYuSxOGYT&#10;jG3A23CSsrcK6BWXCi6TYFFRs2SftrndVrU1FW64DdjGcfX+kSN4cfN3PW6IX5Zn4D70z8xmxu3M&#10;bVHCwGG1X0L8+b88WBz4J0O7pzcHZ2PxbmObkyE5WQXEpAu1gdRQ44aBNjjmyK+mjnZikZv1FhB1&#10;RW2y8VdShwhloBKbP8pJP9dVe4XsTLx253Y2LRkY8F1eUhw3gFAOpJU2On6EGiPpY1ztmnZEGqJ+&#10;QEAj3zCs20cHiK6Ts6Hu52RJy+PGRjqeL76X2y4wXlAlCkgkUT4FEkV4OoDOVh7ZxUN+YxKQ+ZCo&#10;cNhlkvPPpQB1BQBoAWBZIN/e9fe1WkZWZhZO4o6H5eNUWXIzyQttoudNlIFCwaIJBI5AOiX1E3Jt&#10;/Z+TxByHxETF52U9Bk5RDywuO/QW24Uk0WxwCCCT511JveoLXUOB4H0ihsdxsM5bgxmP9TdnTYJ+&#10;IxclTK2WpXbKHGyRQS6kG+2TwaPI8UdBfpLgX9l+m3qI/lh/f8U0WSlV9kK7RSSgGh0kq4qrFaMH&#10;n5eAzMiDI6PjmVdpxTR+SSggKCk/ykhQ+n31brhjcuJz8AvrQxkMW4yf84QtIK0Ko8WK/wBtMWXr&#10;fpi46OImHKApFnjd/wCcHpvDlQoGHnuJecbTDyrRKFkIbUEAgggi1Vwf6aUG8d2x9yblcykbbUKN&#10;vWGwW3ILXcDJW2eS0lw2XAPKT9iBR4lwt+wsKnCxM7MZbQ3klS2Xx8iAsNhNqHiueR499P31V2Lg&#10;fWbZCN74/HtMbnw4S7KMFwoXIbSOHApHkgcgm7FizxrS09S1N84wT0Y0WCHJ8zOOzN6w965TKxG5&#10;M2XLjMIfeekgoQepRHShBFiiRzxya9r0WTdqGRtvaeQxO4oyn52ak4NWNDPLclLKnQVudXuEgeKF&#10;g880M4PERcdvNrNxpPcaljtS0dtI6+qrWFDzyAopPvdaFNgZLJYD1Yw+GmhSsSxugzXXiKt5LbjR&#10;PP1Cgedaz6evULscYGOu4/W4HzIYKbw2huDa+Yy+TSxMxbolqc6mWwulMjrcQVoJ6SCQQeLHjxrV&#10;noPuZH4mouJmypbLeYgMCLkGGnB1kNptDgB89d8+wIPOsqRYU/1U9T8vKRkXcfEadlZKa7HeU3+i&#10;XjQSb+4Hv50Q+kEjIYr1Ek7zwWVk4uNg3S8n4UJbLrjpKWY3SOCHSoAg3xZNam/S030pTZ+JQDn/&#10;AJ+8vcPWXnvEa+/WMxsrIQmsSxHQ1KkCXIWf3upbV87N+ALJNn/rqgym2Wk5cGEO5GnOJcjgDwFH&#10;lP8AIJ4Grln1Qy2faxW3o2CYyM1h5Trp+ZcgO31OpJ8KCfmF1yOdEmQgwpMSYnEwFtlhJchsPdQQ&#10;0+pCgW0qskgG+mz/AMtLV2NpgeOv3EWqBr4MUu4tu46Dn8pj5UjuQo8tLLrvj5e6B1hST5A+3BH0&#10;1WbizkabnI+PhsSHDC6mni0AgIBSQEgnz46hVj/epOMlzMiXYMlH5fkJLYbaefa62XylRC0Wk+Tf&#10;SSCSPPkalenmI/MN0nE7jgL7GKxjrhkyHCtbHUOjpQrqqwbIvm/sa0+lgvT5zyBmaiKO28RveiOI&#10;ekYV/JOyWUOqqoDrqUPLR4609RANHyPJHjwdKb173M/l8s1HbfdbxzpNoIHzlCq4om786JIkiG5i&#10;sJhM/n3pcSO+llUVqACtqOpoL60OAjqQXCLB5sK8e4dvDH4hrdDaIsgTMZHZHaW3GLCHF/5gUEkp&#10;o8ck3X31nWWKgBzPCsBi5j+/ClvB3LbCcwstHakY93pZDoALrN2lQ55q6P8ATTs7bQWUN/qFXKjX&#10;vrGexM5M2zurF5RIDCSrpDVn9VChzx7WP+mth4TIJyEdp9twFDzfVf2+/wDHjWefnO9ejOe1SYbc&#10;PM7RUIYc4sIvm/Op6IoS8UkfIvkar5DiXJjgac62h8tjxeou7t6YfYG0Jef3BMaiY6G0SSSAt1Y/&#10;a22DypZPFD/lqhBJ2r3M0/McCSN2brxGwtuSMxmZaYcaKCU8/O+r2bbHlRPgAePJ41+dPqZu+d6h&#10;bwye4J6l92Y6VNs2SGmxwhsfShQ44Js6L90eok31gz2UzO5mp+Pw7Qcj4lTDJcitvfL0tEps0L5V&#10;Rs+T4GgxzFvMEoeR23EGlX7fbT9db0YNnZm1Xpjpxluz+0GOyhavnWpBAHHGvNFTWKTITakglPHt&#10;rzW0HHvL8zY+N3A/Bw+Ujrj9TslKGkhwFZQ3Z6uj6WB5+mvmRM+HwJMUKQZDoS4+B4QPKT9idU+3&#10;j8JDdRJkOvzW20Jbe5tzz1cEkjg81x9dHK8YhnCvwX2ugLNgqFLFjz9h7jX6ZX3ma30g/IyKGXCp&#10;09S3Bz2gCT9yBWoy47azEQp90NuOKcUy07SD1cEqSObr767zsRGjOsNMNEUoNEOkklQ82fvrsNuC&#10;W4FB8FxBFAD2+n148XpocQBlZL2k69KblOuj4cHpbZNCk80D7Gx/rq32PiY0JwsKdacYdJeR26JP&#10;zEEL8VRHAPkc6tIjMSLMbE5/uOukfJ7Ag/KaP8cau3sVHeU5ISpcdFUoNcFfv/OrBRnMrmR8rjoB&#10;ZEdkF991QI6PIVXgXwANQMjj321BDrZWHvmLp4CCkWRx7Dzolhx4kJlCyigv5rsmx50OpW1uvcr7&#10;IddjxIlpIJHQtS0fITz9CeNebElSYup+JnYLdIdegRsjASyS30AlCyrkLPFp44N8WNVm8EZvBKcd&#10;xzk2NEnKaTKCHbQD1cnxwAKAF8k6Kt2xczis5tiC0EDttO92T2QVupFdA6r8H5rBOu+YxjaHYbF9&#10;rHsgvOsl3oRRVZv68ePofGlCgJODGVfGCZ8sxWZWN/OkkCBNe7wLzhQ8SoDlLZN8CgbHFDVtgMJk&#10;XXXcmcn8E2hQ7QarrcTdkKCgQARxYs0T4I0OZWT+YFr4WBGb7iO6y0g/sb5pIvj2vXXCZ13I5KPC&#10;fe/UYjuOqbDlWeodCK8HwTq/jmU7JIjOwbLjsJDs6W0X3QQQyAUL81RPsPFnVTvPLRNp7adlyOti&#10;AjoMh0D5B83SkcgjknweNWcR0OYxTyGO20ttIv8A+Ev/ADfYg+dBu48svKLk4TLdrIY8uJiflKI/&#10;W3IBIFuHkgEnqsXVCq15z8vElRuMsoDqMFlxBZUHJDLhIFhbluknm7+vA8fTXvM49/c2cx0NyOVt&#10;xnUyC6OrtkJULSQkg9wi+nmhXIOq7NYSdtfc8ZT8cLjzXStKwAHG1KFUVD9xTXF8ACuNFaZCouQX&#10;HjNq7uOUj4rpcSe5YBSs/wDCQPPJHPB0sGyMGGOM/LBCBl92ObjwTDjSYmPhMPnKOTj1yOsEFkJU&#10;ngEo/cPr78aM42TVilNojRH38I5H7rT/AHS93HXF9ASR5tBJJ+ni9AC350rJu5Myz0K6pHZZ5XNS&#10;kkIpHFhJslXtRq9G2Az5e23JdYjl+HGSpxsMoVZAVdAeeFn71qoPiWYcdQNzkTKRXocvcuPex8Qz&#10;VRoA7yV9zk9HUE3+8XaTx7edWm28VEnPLksQjkJCnR3BMNADqop6bAoC6r+mou58PP8AVTBYuMJ7&#10;0Z2IopejAqWHBYWm20kElPNG7B58am7Z29Lwe4WGspPH5Wgd5q3QXJCjYCSkGwRVn/nq6t9JU9Q+&#10;2il3G42HDWoh0OrdQ0OkjpNHp49gbH151Mgbswefz8rGtlC5bEUPKZN98WSsdQIFf4ZIo8jXzhMn&#10;BVLMlDRLnhlDpTSD70QLF17k6Dt0YpyXlZMrBZlEHIuArLMdsLf62+qwaFqQQo0Dxf21V89iUXBP&#10;MZkfc0hMqGiHDkz5KHUio4CllHg8cCv51bblzb8QjGsuIZC6BXQPRZ+g4oe9A1pW7oTkdkbbzeSd&#10;yH9nMnIxDbMeYx8/bcdA6yCLpZ6TVeBz7aA8t6ev4fFRM4nJS2sOyyIMXHxWw4sKouCQtwuGkKcV&#10;RcHNmq0i5GeIwi57MbBykjJMQo07IyYs1QLzUZLnT3GkmihRquOCOfetM1sMbnZjj4IPrbAaVJkt&#10;lB6q5u+SBd/f20lNv4WXL3TmpjLj0vBvlpcSTKkKQIzq0g9tAABtI7g6qo8E8gaP4u6J7OYcxmJm&#10;BbVMpALXWgJrpWgcC1qIJKiePYe2hN8wysKw8QyMCLEfjNziyG2W1BXar5LVQA/n6aDd4uY3PZFC&#10;osc9AttLscj5x7ceDWrLPZZMHHNy0S0yDVPtBsjsdI5ChZ8+50v3d3Sxh1ZFnCSGcWC8lmS0AVla&#10;E3/h8LI4PI99Sg53ZlNuYdx9tRttbZaclT+yGHEqS6WwhbSVC+hfsQK48aSu7/VbGLyUx8uphR4b&#10;ojy2m2XUL7pUQldEVRHmrA8jU/1V3K8/6STFRpJ625sKXK+JHcbdSqOlZaAsFIIUebsH251XbL9L&#10;cL6kytvsZmW7l9vMK+LkBTakEKbNBsE8rCgQFeRXjXi7LkiXWvjJjVwsB1e2mMnkY7DmAcZSG1yn&#10;egPhSbCUIuzYPtr3iNmRs3DjrccVIkQnS9FfYjpQsgpIShxI4PSCK9xQ586A92TJvqbuTKbRnREx&#10;MHiXHPhWse8Yy0I6VFIIR+0Iockc+PcaMds75jbczOGwbMgT8jKDaeuCettpBAFLPFEDynk8EnVF&#10;tJUk8EyfTxyJ6k7OnMT4Tz6VsO9hT0qQo9tbhSPIAF/MfI9vvqybxjW6n470hxmJHQkJSgNfOsDl&#10;KSo8AE/xqbu5yXFfdclNrM2Uqmng5aAE+wo/cedBsvJLiLBUC10HpdR4v7j6aYQlgMwDfLCEzcbC&#10;y0nsQkvu0pDnbNIB4pyvCrNgjQruiBBxOLmutSZTbmRlo/uzRpk0eqin3ryPpqMvKAvuvX85/wAM&#10;edEcLI41M1h9aPiW0FDqS+DaHKIIAH3Pv/OjAbSDKGDu3my4tLUgt0pxLnYUAVkJulX5Av299cpm&#10;JQCHV9ptbtpU0gAIr6keDevvOPibu6TLbaSwsuH9JP7UcAcH/U/bXossuPtOu8dtJT3eVgfSx99N&#10;g5AMWIxAGVtubJmoUkOiIkklpukd3nyoA/XzepG5cKpW2G8eximZiENdbkpl0IkN9PPSgHyfP20Z&#10;mZEnfqthX6KaIHAJ8X/rrvjGMdLgSI/afM9B7jToI6HBaeCKvgWfvqu1ZfLQMzuKe/s3DqR8FjGw&#10;gOF1pIAcsKCykUAbsEePe9COz8azlNmsFXdaCZTpT3aX3ADXkAGh5H2OmBvTODH4VcBiGiY0sC2V&#10;UULV55+wrQtt1ySjdDcptLzsdKQ8+04ajkCx0V4HkAWPb214LzJzxB6K0trceQBQzMclshlhZi9a&#10;ALodF839TV++puEjokIbbyiVxJEJ8j4dVFa0VYP1F/Q6IUx0Msl1OMV8RIUXmFiSUUgE9QbHuQeA&#10;fA0N45lifkZclDbyJch1SnGnjfbIHv8AWx4PjVhBHky1yeLjzZDjrDdB1QU4RVmvY/041Oi4tx3t&#10;gg3YFHyj+muM8/2fgsTUNLXGKQ4XVkHr9lVXsDxXke+pmM3Iz21AJBLlELPkfx/y0bIgfml7DiCK&#10;zalWtvmydSMLmeiU6tyQ2G+mgCPJ9zftWqZWQBQsg9Zq9SISEqjdRaHyC/pd6oZaGEaak2EvAECy&#10;L9tdY8xt1ylX1k8DQVhpfU692VgoJPUTd2Tz/vq1Wp5LS3R100C58vk1zqplhCFDsSC3GW/IajSL&#10;5sgdCbJJ599fEpaMoyY0PId9C3ApwrdC+g10jxzRGhvMw3d2tNmKXWHw2Wz4/wA46Qrn3GgXdGK3&#10;NtN5aoEma33HEGZJbAJcNc0ACf8AL4HtpV32nBEaRAfMNdy7Rntkv49p6QwH2Xg606EEKZSQAQa4&#10;PUfH/XRNMyi4M9ENGO+IC2x2UJFWkJ5Wo/SwU/UnQFs31Ek7kVl4UiUV5TGKZdPSyUIfjvJtCgCe&#10;CDaSfF1qHkvUvI5TKQER34znwzgHSf3tm6qxYBqqv66ruGN0vtP4TGQoY3LxH3hGbakpbo9o0a/g&#10;ea+2qLAR07fU5Gx6FfCOFpIZK77fSbKq+/vrrj8LMxsAlxZfdSqmiD87YKubP8as9vxGUZGQ+E9w&#10;uuX1n2SbvU9ynUiyUMYRc8sIZlSMilRkIU4ULYbohKQRXQjnyOeNUGy2o0XGyVS8YIWOgNdmSmHK&#10;62Als22lt3yv/KQkHg3eivdkbGZHES4bzjoiSE9LrTQCFuJSbKQfIBAo/YnQPC3WtjcWTC47ru3o&#10;kRKYbMVvojxJHSCodFc2KANX5vzpexQOYVCSMQo2jtPAbWRncvgLLbsoPSI01wEIQrq7iCojyf6g&#10;8A8attrbfZVIiLycZbvfiLfS/VIYb6wSwf8Aivg8iq8eNVfpXkGsltDNtvsJRCS4y/2gfmLpFdrj&#10;9wA+Y1xpoY5EeQ7HqS0wXwlIaIsr6QaSa8fzoQHHEITmLnMySqdkJBmOtfCuuNswWiB3fkSAE9R5&#10;Jvn2ofXVviMKMdJadnIZbblNJUSTYQr3A/1q/tq43HtLF53MSWOhEaT2e8fiCOyhsLSs9BNkLB4J&#10;44NjXfEyYMzItSlymncYpoNolMt9Y4NAdPtf3+x17M9kwnwcTHGW+/DbKQ+AlQroQSkfur244++r&#10;PcGSVKYk49qQy04uL0UOSg/UD2sedcMO6223IeaKHQh0IFirHnke2vmbBjPZRE5DCi52VNkeCSTf&#10;P1H/AC0AjLZM9iAGOYk5bcaILbjrcxACqBKPlSPFHjjnV0cdjdoyFycpIedlrFx2G6Unquyo1x54&#10;s6nO5NmSJbCguC6lpRLorrPSL6b8/wBPpqmRBSpprLSi6WEJCWyQT1hXih4H350TuR1OPqKiTuXC&#10;MR2o6+tmV3y0TRbSo2CPANjjnULEY8DLTEMiQ1HUyolrysJCLv8Agng6tsJIZYW+3PWla5PLnfta&#10;FoII6TXIJHg+2pm15TLeVAIK+lotsuumlni6J+nFedTjCmVzBDBpCu5JmIdQsp6mWWj0IbUaBJBv&#10;yAPGjrEpKIZLDRXJbrp8mq+g+o1ExGNGaQZHw8lt1fW93Q2OgqBv7ceQRq7jOIxeM62VhzILdsH/&#10;AOGivp99VY4ls+ZAjQwylt14qTIUFdxKhQBJsAfXjm/qdc3sS6uJLlokoYCCB5+dZ9gPoPrq6x8R&#10;LrZbcd4bBcJV4/p9NcX8K6CiQgoUhxs0B7+3/PUZ8SZW4Ncl5E1p3pdbDJSFn946gRX9dVMaMkLW&#10;hxroIR08cckjnRZFxDECY0uQe3x1FN8L8Ecfb7edQMpNgwX5a3elbwJU20CbIHgUOB/XxqDLCcG4&#10;rTcdyJCW6Fq4docHpHgn+fOjnAbdjx44edb65DyQpw3wD5NfTnx9tV22HoWZh/3coUAOpSASsoJ+&#10;9AXx40TKZK2Het0sIUKHT5/30pY3iHQeZJajw2ZrLXX31p/wmki6oeSPr99e3mIWMRIMj9RanEun&#10;ucWr2/31JwOPSyoPNOKXwoOLUPmKq8V9NVu5ZyG3utfyBPHHJ8f9L1nD57NuYfoT7GdbelfDly3F&#10;KHeJHyNp+oP/AD1mj1olRZMzOS8bbTkx6M0ZAdHckJSSbHv2wEhQIqzxdii4snk40bFuR4pQ13QS&#10;3dkuWOaNcmyB/NaBN0ScRsLYksZSRDfnzmx2YxAK1kE9tskm+R8oSKJI/nRLK8DAhazzmIzLvyou&#10;0ZGMVGDByLaD8TIbIcIB6x27HkEA9V0Rr1h9wtvqQ06+topp4B2OFnrAFq4okEfev9dPn1I9b/Tr&#10;0x9M9rvuShh9ybggMOMiBBRMntNOAdSkIXaUj2BUaHsDWk5IysHd2AhP4qIdvY15l1T+V7gkOSVF&#10;xKW+4pYT0khKgQDRN0ABrFI5wJqB8jmeCNk25GRiQ8vFlN03kmWWo4Q3GAUmip5f7ASFkoFg9QF+&#10;BphbfyKNobSXuFCOvOLnORIbtiQ9IJUlTrwWoEJB6UiyCAEijzoQi5HL4zY7ZxmLiw40l51p1xlt&#10;L8laE0egWRyPls1SfHuNXUubGhOwkBZjuhSpapEambUoJJbQ2AUgIKaNE3Vnzpmvao5gm+Y4gZ6h&#10;ZzB7eymXY3TIkx22I61PvRnFLepXTQbsgkhaiPNi78cjNcffzu7dwNxdrYZ3D4lRS0X+4XHEN2Ct&#10;ZvjrIHAsgeLJ506pe0sn6lerkiTllB3FQnnHIMJ/oRImLcVRdWgkkdDfjiidHSfTrAYiRlH2GkQw&#10;6424THcBWj5OAgHgEkEGgPJ8+2VbgkmO18YEmYbPKzuSXKMNMt1TjFhlzqU2ivIsjqA/5+OBqZkm&#10;JUbd+QfbdLsGUVlJT0FCFEdZPSD9PYk0fbQjjW0bbaW+yl1DaAe6L61tI6ur5SSOQBQvyD99NCDM&#10;ahPsLDaHHA2U0oAo6eg8kHwefJ9+dLlyUhcANmLJ3MwMlkpOJkPmJkoz6pamxRPQysLQOjj5OQR4&#10;s6EN1YIb09MWhGhqmPyWAmaY7hKGulCXAEqIB5aIJFGzfm7LZ3RiYkzFZCe9j2nJhhvMpmIatxtt&#10;QCiUlPKuEih7n6aWkSU9HyG2ttxZLzcKZMlTGXYQHWYzTQQ33+sgJQLCTfg9Iur1zXxK5ldVUY65&#10;5z3z13ELgd2J8+mGCxcj0thZLFx+00hp6L19olCGWz3G0keVg2pSySfP0qjPYL+YmY2Q9PlwH4km&#10;UpkR4zhejHqbCW1tjkU53EucGwVfbSfi4jPeomY22uNnXsZjpkJ1M04t3oC2WglTcgcAdxwEJIAq&#10;lG7GmZD2PlcFjWore4ZEuIxalB1tCKJSlBQlSAAhACUmiKBHHk6zNT8T0dWEuOcnz2OZCakIQGMo&#10;N4vZnEbExeJwaHsUw8XMfj4yHFoWCGl9zudXzlY6lhJq7B81pa+hIyOH9RtyuuxFNOZMpiY6NOkU&#10;+tDddsG+oJSkJsigT1UNFG7N7Y2LJlqxr77777KXlTJUhwlautwlsJKiWxZUSngnzzrM3qv6h7gf&#10;zfwKAvGN9ltxJ4EgkCiTX+GQboeQKs3rpdFVuHBznzNVrABkzYGW3dn8vgdxtsYuVmcnic1IxlYp&#10;fWieh9pKUNxysngO9KSm6vnwoUeYCPjoa97txl/kXclKyEOFIjBK4iehFOEIcWLDqXSOSTVWeKzF&#10;+Dh6SzhN04QK/wDpfkpVkx/cuubInMNJWkNvAhQCelRARZBNm6rWmPS+blJeezKXUTYchwwYKp0x&#10;tx55xtpnpEklSQB1ISSEj3s0POtg1DoHnEU9QkGC+B3NFYx8/Nu478zLCWnIfZjoLlKYbSFuPJHc&#10;cHkoBJpXihdrneeGnZjeu2tq5DE5CBj2HpDzkWJJ7KEdYHbcISCjtNkctmyQSLBN6eHqHAnbiyMD&#10;IPwMfgEKbefaaeBT2m/ACqIQsqAbVSwDzYI91hvljJ4HeeMzuPbyk/b6JXx04Pu9f6SWA2R3BQAU&#10;vr8+ApuiemzlCi1XZmPAPH/MojkjEQXo/k8Vjd1bcRid0jEMDIMuzQoFEeOpsqHSCsqbIJHkjpB4&#10;Njktf01yuPf3XkcJKW1i91y2Vxx+Wu32pKCHm3EuDn9Qi+kAiiATzr53vtzFYlWQXj1wSMWy7MEl&#10;2QFrhyEuUsdu+jtq6QEkCyRyb1S7T2juTHbswCUYwEZbH99tqRGTFfIUh5Cw26sfJS+LqwSLFJN6&#10;1ZNoIwZBPmODee3cRvP0/hxt1QsrkcxHkJMt5k9tttClgh9tCCEE2U8VQAo8knUDKZ/HehG3s7j2&#10;NuIzbuYgxorEcS1NvR1rjlbyg/5DnvwPIoXehmVuFfphsLBKzEuRJxzYWI70ptby1toS9cQOJpAW&#10;aSSsmh4Hi9O/LM4vcG63XnYbMlxtj8uT2i2gBSWeshLYpRcT1CzfPBBA8thD47lCwxz1EdnU7ym+&#10;neP25EcnT8pNYgzm4qILYejyfmU+VgkcA/LdFfBuwTRXv/J7m9Q/T3baM3l22n4+JWptmv7sZJZC&#10;ypxskFFBPUTRAFCiVDVxuJLmz83IzMfKOxdx/FshLLrXQsxVtBaJBcIITawlPFFQ6gasHXbf2x5e&#10;7tyYqPMkw29wPQu/kXhHZksk9DSkIaQR0qCEEA3yKJFnQhnBz3CMQSMSFjsSMRujDbM25lC/j4uO&#10;abzUqS8hC1h1JIQkrBIcKAoBJFBAJJvjRV61byRtv0fwG6oDr+IfkYZuH2l9KPlHDa+Se4CLUDVV&#10;XGr/AA23Et5ydngMe41kw3FlyVRSH8gG0q6ODYtIJSVCqCh76GvVBqFmN1RlZs4rHxIWOiGUZRWi&#10;O2wmR1dltsjoUe1VC7JN8iwFa8YLOMS5brmB2Gy2J2rLEQY4r9QMltZpl94Odxhpcljvt0qz0uBD&#10;boKibPeNVWrbdCoG1Nt7jg4iMJEnAQ47T2NboMTw2029KUVkhbrhQ7x2yCUpUR4GhrdGwUOeu+23&#10;MT3WsdkVMTFZAsqixwg97tKPUSe2e4W7IHuPcHXDcWShr9cktY5iDmZGRyEFtjKT2XC3A7rBYKy0&#10;CO440GvkVwORdgc5eDYflP8AmY1vDJxLTaO4t4yGTkWAxmIUVpBTGLQWjpU31oBcVyQAQmySb8m+&#10;dMaZ6peoMnbcvKbf2X+VwIqXoL+ZyksvdBSjrpqMDTwBNEuEJ5AF0dC+C27uvL4iXE2xmI8Obk89&#10;0sxc3kkl9bDcdTb5coJtCV0UGgCeL40R7g3t6m43LZVufHxebx0mI0rEdltC2ZBSyA7IdsgoArpS&#10;2CLWQSKrTjYVQTJq5bEh7FwcjGO/2m35lUZfPz2ktBdNxYsZpR6Syw02ShBUR1XRJ6RfF6LUelcJ&#10;LhGLfkNMLDjwROdAElKVhISkgkE2rqofQ1Z0O4LfEHcufGOjx4obYpsTJjThiB1tPW4l9xIoK7Zo&#10;N1RVQF+xS3mmYsTARvh0sY9zHKbVFLgLK3QpaV2hXjyCCOQRyDoe/I3N5MbutKDYhwJUR2xsidNz&#10;asAmJkJJXFU9QQxNcUU2tbZFEpQkpBFWFGx76BM9k5q15EMQgqfluqK66OOFNlpJATR+XuAgA81z&#10;WmRJ3OxBhoxTy4PCA4zBdaC+tuktrebNWSFqAJHNePA19z/TjEPScdlMNlFsZUNsyEsvUth8pKCe&#10;24CTXWeAsA15F6WstewFViCqCdzCZx27iJbBzmGyCMfDzOJLvaVkmlI/OXu52ghBKwgLSsUFA0Ec&#10;kEjVrndsbohbaWy96ZYeJIixXGkSI80LesgrQFpVQ4NmwLNGvbRDn8BnfTuVLRmo8hp2W+7IdU9y&#10;xJdWolaxdhRJJ5A99S9i+s0Lac3IpdyazPfW2owYLSHHFulXQyXk0SluyfmoEV5rjSSuy/Ky8xtU&#10;Ir3EzPOyfTTcOB2risrnMdlHPyvIoyDIRE+KL7bhSl89Ca6m7aHWFUKNgHk6YnrhHh5zb4gDFz8v&#10;uOXIVkZs1kofYDfcUsJ7aKLY6CGikigABftp6ZZW9fULCxpeJwCmm8hCks5l19tDHR+qVBsAAFwq&#10;FkAAEUk1R0CP+kOT2tku7it45jZkjKQm4LsNDRYecU5VlwqINHkkDg1xqadTvs+bAx48wKqxUkiK&#10;7cWa21tr0sw2Fi+m02V/dfjHMy861CcdeKeXKpSigOKJCTVgAeNZtlw9y72RnXceUN4eIW3pqvmL&#10;Hfrtg8A/OA6b9gCbPjT63b+GHN5ZqRN3PvB+UGVN/wBxB63JKVu04pHST0hKACSR7gAea1B6HeiW&#10;1MBtJrFP4cvY+S84zFw8pvoeyCkp6e66VEJS2RRKrs3WulrG7BXuZ7nHc/P3YvpsrJ4vOPDHq3DD&#10;altRI+RZdDbLZ+YoLjJ56FUaJPHF+RravoLis76eZJtW19x/k+CeMaQ7twOJecfPa63C8lQpIATQ&#10;NjzRs6auA2CrGZzdGTckQNsRJJDLjmAjpZDqSkIKWUmgugOkmgCQbsAEm0D0WZj7cx2M23kHXHcO&#10;vpdkSnFIckR1J61tqHghRPcIo8g1WnEqYnLwL2qBgeZG3BIxmckyXMk/KcYDTXdWodYafUSaVdlS&#10;LNE/QAixekp+IjabnqbBxDxyjOUn46PImusvN9uOFpkJUUkAghwhoEAGiOCRwdMzfOMYw+AUwlpK&#10;9w5OQrupgulCw0m+G6v9McWeSBY0DDL7fy+4X4bheW3GkFYsU3QCaSEiyQV2CT5AHnTWoIWvmUqG&#10;SMQV+B3hkoymnmSvaXYadgz1tBLgcFABwDijS6PuBph7NyTG0YKWyhoIlPNPyJgbpzpSVEpSU+Op&#10;dcceKF3oWznqy7B2HMyuaxWPj4qHO7EWKppwZBtCl9tKw2CAS4bKASenqAIF2frF73w+UWmNinZT&#10;ApTQW+Q2pzpvqX0j/JQBH+9a5exjUoGPM2EX1D80eme238XBcyg+KivhQefSXf7wHEt2HEBJCgCh&#10;R/TIAF0aOlP6nZiW5kcE9mWILbETANzXZL7akfGvdfV8MFjw6WxzY5NULHMt7cqZC43d3BPxzjz6&#10;DOykUJKAy2kmkhBC+tXCTVAg2dDO5cjIz0WMw9hhlWGZUiQxTwcQOplwgOKsdLhHRSCSQEk++j/z&#10;AdcDuDal14EAPUXbufiZjBOFcKFDzijOx0FDyloiFQV3AEK5SCgpKgT7ivsR7Lh5iFto5fEoU3is&#10;ar4wzjXX0vRkgtlBJ8uFYP14Pm9V2UkSncbGyL09iQ+qK0WCiqsLSgttpB5/Tomq4AJ8aamEzTCv&#10;SmS1Ic62cqJOLCGglC3FJTbSkqFCwK8+frqLnK1DAycwQX5oifXL1Ewx9LJP9lcFlsVMePbkT8g4&#10;hxDgUKX0EAG755vRV6F7VizfS3a+3txflWQkZ7bb0zBTsoQtcB9pDjyEt8dbVLUVWKsWRYrQt6jY&#10;deA2/lsJmMZkICG463EpnRlltfy18jgBQSDZHI40pFb5mZVW3sPNiPQ48DbcEM5RLfffQ0226PkA&#10;6SlDocKKJuk+4rSqvvUgiOlcEEGXGU9PRh15WVG3HJzAzUVUjcBxUu+3ju6ytwPti0pbJKV0K6Qm&#10;wRyBtn1EzmyvTTFYCVloDUnbUlhr4KLBa61tNL6aWhtNEgCya59+dAH4c/SBEiAxubLZR7ILKXI8&#10;KOyQ2gtLTaGFdNodbLRAXxVKIJJ187W2nvLeOw9y7e3qIre5IYVIbQ84Fsw+8pzstxukEdkMhsJA&#10;IKCkjz5ydZZSRyeu/wA/aYetFdhAY9Q89Pdwxd6uOZvE4L8jgZBTUeJMlEMrdZa6kJICT/hi1VfP&#10;JNajeqmz1ZtzBwyHhMceEOV0OlHcQl4FaDR8hBsV5HVoo29t9OCwODhojhYhMIjNxnQFhClDrcP9&#10;SaB+g++vWXjw8tlRLyMlceQ26n/BHXyB0hYF8kAEfe9YLWZYbfHU7KnQ7dGu3xALfG3MdsZhhOG2&#10;u7kchDS49hmhKR0OKpCHU9awCmhQ+p5r6aWGVQl6TnYUYKzOUy8LIRYeXjDtsx45fKFoDzhAaKXk&#10;gEH7UfGm/m8YMtvTL49Ljs1lrHwWYq2GygNLV1rJuwC4AE9Ve5Gs/bwcym6M9n9pYaBOy+OmFia2&#10;YoKmZa3EKMoISAQUKc6eoEghYCwFc61tPUXr3FufM5N9PjJc8mKRt30kjYxgCRuQ7lxuI7xGLLZZ&#10;k5Mu2SlwglsFA6bIqx7+5zuP8RO5997ghxspDj4BbkRDsx11tRXkEUko7jlBCSg0egAAE2b8BSYD&#10;aeIY3scY9Kdw7jb5THekdREdFhI7hoiq82PH+unZiNqbjmr3RB25m8cliTHfhZgPuD9SKGgouNrA&#10;V0hQTQI/mwL1rMoAyxz9T4jSVqDlj1GHgtxQ2oLcHday+XiHEKX0LpCgO3agOOQfBBPsdS92bNTj&#10;cZGzEQurxUlRADjyVraNDi7BUCboHnSZ2NhkZ2CiDEbDXwrSj/eZQWS0AVggnlRQfIo2BYHnTF9N&#10;PUJORy7kafGjO4J+Ky42XW+sudKChxwIVRUCeQQQfp9NUKjBB5jgGTlYLZNqDkYDYfUHe8KVV30g&#10;3yR/A4Hg6uNo+p+d22yWpaVZyE7SQzK5kNc9QU24OQQQKu/9zq99W2/R5TsaNjshKgOyoaX1Rcay&#10;ShtznhQJAJJ9qBr31X7cwu3N2fleMgbxgsZCYwgtyZUJxv8AWN00uiQSKBJB8ffjVK0atsrPMAeW&#10;EPsL6nmbIly8jmCvKuqDTeHmMmA+u10tS3j+mr5Ck0EUQk2L50mfVT1Y9Y3t1MbaxHp3trGzcmGW&#10;hkG2nZLhCwSlHUOhCTXJoE0QQa1Vbk2zNx6suzPntZ3NMylMuT2sgJUdhbZsgBJse9KIritXu0Rm&#10;WtsS4+Byb0WXMBjuR1FbNupHyLbcSbbcSQChQ8Di6JGmGsFfLCXIQ4IiE9QPS31axmP7UjIxo3bU&#10;GHmYKA258546ibIF8cVpFTtpv4DMyEZdYfmod6Ffq9zrX9z51vCJms76r5vbT+6M3D/PQUx25WTZ&#10;CA+tC0hXeeQKsdNciyR5Ghb8XHoFHlxJG68YxjoTWBDDEtOLXw41YQtbhNBTgcKaq7BNmwdNUOQe&#10;eorYuepnvD7Em5RDGRDvxLkpxDDYZKStASCAkpBsIAFeOeK1p3bPoFuDbrsOdmXZO1pWFZE7HifC&#10;SG3wvnooLStRUTxyaPHA0g8LjsuwF5OCtMl9ZbfStFNrjqbTQPm7NckEj308d0eq2+fUedtnO7sm&#10;YffkDbqEoOL7SYwKFKTaXOknqJ6R1GgKA4GiXMHU84lK1cfhhLtb1o3PuvA5XHNO/wBoEYyclxmV&#10;Pg/AOIeUgLLJtxZDZDdAkkE2LvTQw25Ud+PCmsYeBlFwm5cth6Ur4dbvQQ4lYbBXdikkLBHBPGl9&#10;jtn4HcDbmU2WjNQ8fnHk493BQy3cZ5sFaHClRKlU2RyKBIoUb1a+oW2cVgBj2NozUws3KUwzNgQW&#10;Wm3nUtKStT3cJujXAJ5J8kcaxHtDNtWaCMDwYZu5mI5Ky68DtpcNqeWmkyHye2HAKDxCjSCSCqro&#10;DmiRrp+WQMrhoEWVttiPmu2lie0L+EXJjjuCSpSF8k/NV0D1UdC5wWU31udvbmYx8rH4/FPLD86M&#10;84G3Hem6KVCwR7lBomvJOrHesWZtaS//AGYazOQhRIrXbkvtKWZD5JAQXFAhDarLdEcD2OsbUHed&#10;m/B7+sBqmBIRWwe4S72kRto7kiY/AuvSMXJcR8GFdLjLCnUdZQhJq21D6mwLA8DUrbfqXt2Ru3Jb&#10;Yl5eDAlLL6HWP3FpTbaf1UUCUBRIokgccXZ1B39lYeSLC2MdJhz0uIdlMjoebYCUDp7fSB1FHIAr&#10;m/e9UQ25s5qUvem4corbkx6KhLGQLiI7eOZ8ISpJHJWuyQQQTxVA6wa9UNyvZklcj3z7TjtRqRao&#10;SzsZ59/aCEX8Mh3T6pv7rRmJ2HakznXhmYlol9wnr6G+ogJFqNLIIAOtBPY+LtzLxmoDvZzLkgGd&#10;OnRkPuFPT09bZApJBVZIonwOONJPZPqPBhQtx7d2fGfy7DLCz+erlI6Ap5PR1t2aDZKU0ACRSj7j&#10;T4ybWS3zi4M7CR2TlsgoTEpJCEL+RJKVKrmw0aJ+o1i/F77r0PqDjICjycwa9YbvxBhfZxGVyktc&#10;STInw5jjKcXIPcR1pTYUpYAJCxThAFEAAH600fdZjBrNOS5GSzklQdbPKGytXyJ4TyW6sdJAo/01&#10;B3hlnMz6k4XOY516NEkY5UKVGPBbktqJQqjwbbJpXm0/atXcTChT+P8Ay/HrlZSI5244ZlKYISvl&#10;ZUoKAIA5N2KHjWMmnc1BXGDjBz2McEf3gHsRSAfMo98bwk7LCspNbWwvIMqathvh9aaDiUgVRKlH&#10;5eLsnxqPtTMTFbKyeVShbMiZEWPn8t9RsWPBIujq7GMcyWNhoykt7ICElSYrcghfzqJPsACRdFYA&#10;sAahwchDYxeeZbc+IQ3HLpocHqJRwfBFivt41oNWtdAWweevGImxBJ2xN+lctWJ37Mxs1911uZLQ&#10;4VvcrLnCjZP1B8fUVo//ABLbROa9AMRJPzyIeYbdUUe4V1oP+5TpX7vgt4rdXxS35ENpZU8H4rZW&#10;4hwJtBAHk9QF/bT7hZJHqF6HPqT2nGEu090EUh2xaa48EabsVmeu2r3H+fpCbsODEl6e7wgeqW0c&#10;9tKfJMfdEDHKbhAu046phBU2ttfkLRQFDmgCPcahek/4hHZc/G4LLNkZGfDLSZyK6HJCkLSEOo46&#10;b4AUOLNEDzpU7zLOw/V/GSyFsLivomFbTdIKSmyTXPUVDpGhfcG7GMvnX8lEDMfITP1npDw6GWAO&#10;elAF+PJP1NeddImkTkeG5+x/7hzSrHd7yix+Ilp3CxKyGXlT2oYK5rCWSI3ApLVnglRNURda0R+G&#10;38QTPpvmocfdMZGHw7yu0nugpbaQo9JbWD/4Z9j7fxpD4fcbcO4Xw8pyOtgriSXnFIKxQp0DxYPH&#10;TXjzzqTmti7iZ2lkM7lG2DjJb4jw4y3FJnOIUB+qEK4CEngk8g8+Odadqi4hLcDHXj9Ixam4BTDX&#10;1lyf/sx9XNw7dTEEiE3KErHPxXegvxHgHWFi+COhVEg8lJritVb+7cPl8jHCnwjMR3CWWpPyOddf&#10;S/mH/wBA0FdiRuvEtRJcl59qHDahw31iyhtLhWtCFHlTYs9N+L44415k9gOrwZZwMaP+ZrUAJUp6&#10;nEI9yCRQJ8e1DTYqDHaTz7/3kCpFwM8wfb3TK29G3BhGZnwLkmP2HUqKUf5gekEi7I4/ix76L9p4&#10;53OelggtzHoiDk1y1PR+FOPoShDaxx4ASaH1P10EOYWXj56GM9j3kTD+5UghaFixRQ4LCgb8XYGt&#10;Q7M2Z+ZRHZj+LZaxkyW61iYEJpLPXFSelKyEAc2FUTyfJNaZsRakx0eOfeMMQikiB3p5t2Zk89+a&#10;Z/JrwGIW600zlitLbxnKcpBQFc9tRNE+xquL1oiLhpHw89MwoYWOsvM2OFoJ6V35pY6SfYqutDOx&#10;tkYv1RnS4uSmQGcJiv7wcW8OpbqkX2yBVXfy2Dx/vrvtOW5Ozu49siQpyXgXlfBT1OEuOsKcICXQ&#10;f3VwL9x9xesLXE16VnA5lFX1QSPED3dpRcZn8jlkmO5+ZJ6VQJUfvMx5nQVIkN1VFRTV/Un2Op2X&#10;di5iVIy+JEVjOz2UNyIE1sGKt1S7SU+CSrtWW/twdXGbE0ZvtyMW9MiBnsyIDMULRXWlSnnHCQA2&#10;ACAkWSaNcHQxI2s8xAjQ476HVvOhQdLfEkNtOBIJukcqonk3wPc65vRaq0hVtPJH7QiZPBnf+z4X&#10;KdK8Qlhx/wDUfRGbLNOK8kJUSQLHAPIHGg3dBVKxsSMYaY68c88y91kFw9S+sBzgUR1UB9KOrzd2&#10;9P7F4GIjJL/KNzSYzaX5z56G4znUUELskqI6T4HvfjXPdeQxu9/T7H73aAh5NQRClxmlnodskIdb&#10;P0NGieQDR5At25LdgJHHWfrLoxVsN1AqLH7eejNo/TRwU9S+qv6+w1qT09yq2ccXJSkhpCSl8pqm&#10;weev+Pc6Smxdgpk46E+ZCULeeJB4WEFKgKJVxz7WfGnDlsSztXFZWRImRn0ORUdTMJ1LiwjqAUKB&#10;PNf+mk1Lhfl8RfUIHO0QvhbtxMfBZTKZPIxoEGCSXHXTQ6U+6QeVfYJsm9Yp/FDl8x6kysNnHEST&#10;jpMR9WNik/I0gOUKHgLIKSsjk/00ZbjzD3qa/OiyZbzWFxTgkR4rrVBoHgFRTz1kDmzxYA99Kvdu&#10;VbxeFEZDdIJUntda+qlD5liySDRA/qdb+hyrLaR83tD6bSpQd7dyhi5qd+YQsZIyDKMWH25aWDRc&#10;YWsJCyDY6QeL8+LFasMZkXMTnMhiMhJILBUS04LIR5DiTySCPI/rqiyeRYZxsZSML32FNA/FGStl&#10;SK4AuqI9+Rq1jbhxu8YzeSbhImZjFslp2OZCj32AKDnWACpYHmvt51u21CwbyvHn7+8adARmGmPY&#10;YfQtUd4PtE8KjFK0/wDzfxrzQpiIUhmN143JGIhyiQ51fMPKTVccHXms70McZEU/lvrN0sbdcTur&#10;8w+LBjoZS3HZ5R0LBJ6wQQLNkEEEEaudw411iO07JKklZNld/Orz5PPI0J7b3jGyW5VtOod/uL6m&#10;XmHrDa+gnxYBIJFEixWrR3dCNwzJvxK+X1FxKGj8qFXQFewA4Gv1H0Zz20Snx0hCs30z2nTjoqku&#10;SnGXAFhs+QCTXP19hr6jS32577jTQbCnVFkX1lCCrgEjzx9POqvcmzgthGXcW06w8REMXulZrqJC&#10;igeAfAJ8gfTXZvcaNvxe6kdx1wKLrvBIJF9ITX08ADRwf92YPHiX05ltrKryDzgShtNJPc4AAJUa&#10;9zfjVtgsmh/EQ3HxJAkEBsyGwFrSeAaHsfb3rQUrOt5DAxJKmXT8UDTTrZsgkpIJH299XsWJ0mOW&#10;5bMhDDqHE9gq/SAHAPj+nJGrbsciex7wx3A5AYxLrEpshtY7P0IBFUPGqmDhMdDZkfl0NmIEKQSW&#10;m66+lAQm/rQ99c89MYymNd74LiEuUCfJX4SRf0P10NzHMmMTjm3XzAmxn3EF11uy4tICVEN+7Y7n&#10;HIvgXobMZZV4l9k5EVE+Zk5/df8Ag09XkgNhSa4/mtBOZkP5dUuPBdat+J2o7xBX0Hyq0/YeCb50&#10;x5G240hMnGn5+ppPV8WSEHp8qA9rN0PbVSt7B4B6MER/jJUUUnp/8Pi61RuZYSr2pgZTOFYk5Rtk&#10;SXeptCmh+xpJoDnxQFn76jZNJVuBZahNIYYaPbdQCUO2PBIHJomvpZ195vc0tqIJXbL87KP9lhmw&#10;tAQkAFPBu6PP+2uONxcn88GKbkx2sg6lb5hX0cDkAdVEcEE69kAYk4J5hRhZDjOU21hH/kQ7HW+8&#10;h0gD3NK5sADgH+h12ymRXE3ViIUTsMRw0kmU0PncKv8AzD6CgP66A8lBzEXcaWXUSG1tBbHU0tK+&#10;4hXBUlVmwASRRq9EqsgzFwWLf7Ad23AUmG+gvVIc6eErQEizY5IA88HQ2OIRR5krdO9YeMVJTOf+&#10;PX2VKAQQjhKggAC788D60dVuI3UWsXky4+zGmtNBX6VGm7I6l2P8oHk+9A689QtkTMqdwdUba8me&#10;gNOR5UiO6um0DhoLQQAACeoEGzzfjVDE9PpjstlD0Zh+JJacccdZbWtmN3oqQpnuKskgpFE3yUmu&#10;NKlzCBVxPjbEvCDEQGWspAW7GcUlkuOIKy24AoJoG+SVGvvxo3jIax+3JD+11ocR3+h2A84eth6g&#10;Qb4pBHI9zfGk5tnDRNperj+HcXA3C6FMBqR2QyuGpVlSF9Z6KBc7fUKJIFCuNNrG43F4b1Tn4N7N&#10;vOOZtLSv8ENlC2U2EkAAEoRaAoGlCwedCVweIQrAz4zK4nd8h+NlWYSHXSQyGSysj2UV2bI5BHBq&#10;gPGifcWQxOcyKcflWnvlKB+k9TgBqiR5Is+SK99VR2plndwdORbSvKwEqcbYJAQvqUS2sqAHUPof&#10;Y2POosbb+12/UQMxokmTuFsOzVTg6Flx6vnau6X2+4ACBwOK86Jkr1KYB7jJmZJrGQUJjx/g0JcS&#10;lxaxzfgVqpfnQpmVdizyZE9psOtiK2pDgAurKKo/QHzz7a6tbhY3PFlx5bPaXHe7aESLQvqbPg/e&#10;/HGhzaWFzzG68nlPiJpceeBZg96o7jlBIdcQP+ECgfYaKzcYEogGeYwN9mXktgSZCEdyRhnI6nYz&#10;7XX8pHlaOD0UpV/bx40Dei7cvI7lEbHtPNxImJLSfibW2U9wdfWFfIvqPzCx8oBP30181ueNAXlB&#10;gozuVmh1DUz4Zsm3EgpQBfBoeT7jSzDGV2/tqS38Ix3Y2RbVknWXfnRHbKlkivCzQFAcWdJshJ3e&#10;IdG4xGpgMjC3i8trA5HGvRobZbeEFzrCJArqPmiCPloePY6q9q5deWfmxZD5x2RbkJUlnxQIPvz0&#10;kVXmtBmP3LKj+puEXBS9Lw2VC3JaVthlcYOFIaKa4pHPFckm/bTSyG74UHeK8VAbjh9PaayM6FLa&#10;7i7u0KQQSSKsgEXd+2hlvAl9uIX4DCss4xttpsSAhRaLqnQQtRq1kHk0DQB88nVVn8KrF4uLBx+C&#10;efiKeUKjtKWhomiTQPF1/TVxBWGj8VkVqCGnAUovng8Kv3Hvqg3ZnEZzBzYi23kR3uKaeUhxwXYA&#10;IIomvY/bVBnMrAXdvpuje+6nIqGxBhRGwpxMorCHGylPUFkC+SCBV+301Ly+41Q90/lzcb8jGNLT&#10;TEZtxCzPQWrBBAPRxwbPJAJ8Vonxri1QY0guGI1H/b1mwUJ4HUDz/T66R3rNOczXqfJxm3G1x57j&#10;DRfkSXhFjOrStXUXFmxY/TSLABqjWpfIGQJdDzgx1+r+DzMraiMht2TBxKJ0VHxzzoqSU8FCErA5&#10;Nmjz/Gl5tv0/MFzFvZXMT23xMSVfqqQFvcJCgn3JFgk+2ufqluPd+2fSHa0idEjzco0+mHOCCpce&#10;+lRQ6TZ4SE8gcE83qowu59xmfEzbH5dn9vyXG/gZEd0o6EE+Sogih8wJIFke2goRyGlwCBxG3vLJ&#10;fEbwy7Dr/EF8AAggNpUAePrzya0Hv5Bc2Q6yFpdRyXFkeQnzoVyn4iMHkt/bhbysx1pjHykMNS5h&#10;th9KaCmwACW3E80CORyDWpxkR5yMjPxi3XW3Q52gPkX5ugTxz4Cqr30SlsDEE6nzPMRk287Mf+Gi&#10;NRIiPDq3PkKfr9b+1f10e4LbqMq22iBlIzeQQ71JQ2T3FpCT4SRRF8Gx/sdIba+dmzn0QJ8ZLAW0&#10;uxGcR0A9XCQEmyQPJHB86Y2N+PxOfYlQZaFrYHfbdaA6BXlJr7WNMh8r8pgiuDOu4GpkB7IPSOqO&#10;688UuNFBDja6JIU35BJFceNQ8NMdaX8O6AtDopV+KHNHRWIuQntDcBdjOLzDlTI0po9ZdCqWApRF&#10;WBYI86gZzJ4TJyX/AMlhCG23TY5N+5JAIugRXOj1uSAD3BMsr8nlWozkLERmegyCV0z/AJEJ8nwf&#10;PjnUWLlBFCEJd6ily01yUX7E/wDOtW7SVRIb3YfW04+1T3IWhwC+mxV8Hmr0Mzse5CLbzbrU0uJ7&#10;lA0Orqrpr2r30bOZTHE+96ZJnGz2AGni7NC47KENj/FoXXBHN3Z8AGudUeKbzMF1DDrENsFpTiig&#10;Bbi1KofM4CQQeaHt99F0+RClTYM6eWXHIcMtMwltdxDrqlV1LAPkc8nUWS4+zHbiJbaaahtBpsI8&#10;+eSf9TWpHUjPiQ3WW0w3JjbQGQjtAJX5Qj2+UA/Qnj3OqfFsz1Ou5UB52LDUh11DTKiDxVqIFfyS&#10;Rq4wdsy+hpHxcuQ6LKjSEC/2/wDW9Vu9w5CUIbbiXIyVfOllxXQFq+Y2AQDQHuNSPaVbqSMzEMqX&#10;HTBRIlx5qVdpmSPkb6SbWBwALoeNCeBn9VNvNOuuJCW/mIKyeRwAAP4HsKHOinMQmpez464/dQiN&#10;IUyC7ySf+LjgA8ceNebeyOOwCcdlHEtF1p1wuwi2FlaRQHSDwkc+Sbvxq0pOAacZk9K2lsnq6adF&#10;Ufofa/tqwZeIfSyUKcbSOSPAOqgPImPvy1NutRnHVKSLKwFeem/ci9fOZ3A/isC/OZjCQ6ynqLV/&#10;vA81Q8jV/GTK/aFMN5MZDSGWw6sjnrHA+ur6ett1BQtanKTwAOPHgaXG1d0I3A92lj4T5Q4Wror5&#10;9xVgj355vTMx7rKmj0j56ok6CTnkQ+3HBla8jobJV0NlxvoAC+ghXHjVFufNzdlJK3wZclhgOOtA&#10;jrBs9KU/W/N66blBkLWAojpIIHi68DVRkZj+5pUOLLdR/dx21O1yU3x1K9z7C9CbPiWX3lfubPK2&#10;1Ad3s/ELs2VHYjyoMD5yvpVTZBqy3R6+aPi+a0DbEMOX6ouxW3BIx63Sr4pmyi66xY4siwCPOjaH&#10;mJUZ6fAiW/kWZaYisa6FByP8qgnoJFOGk2a+n31K2LsP4bcj+6oZCG2UvMOsPAfO+ggLcbSOTXjx&#10;599JMpbAEYUgdxiRMpJkwpKC30S0lVoA8C9WW2p7kp+OymO62VX3CeB9yRrlh4jmUdclp/TccBUR&#10;4KyfY/TRbEmx8Z20tIWiQQAqhyePr9NNHgRcyizOHgSUmQ3PBCPKK4I+16rtrbScdmzwxHdxkdx7&#10;9J1Dop3iuqgL/wBdFORjQMoIzawWnWD3R0+9GyD9ddnM9Jxb7bcNhK5CClTLTQuyT/0+mhsARLKc&#10;SKxHxWHmdxb4aLSe2GEN/JzwSfYUBxWiOKrHSf77jVtOtH9Oz4QoD34sEg6gxsdNTKAeYRGYWVK6&#10;XT1kBXKj0jxRPH00WY7D4zG4hbjSA1HRbhSPc+B/TSzMAIUHMAeoLyWQGWaDCHUjuvIB6OaDfbUf&#10;3cDke11qTt3CtMPFLU09oOhSGnGigmhxfsf/AJtQpK1ZDPMKLrQDgLTbP7wg2eKH/OtWDymy+FRn&#10;C6+mw8sVXy+RQ+mrSITOx1oiPx4jhiF1RU6sAGuBQA/31NyuSEJsKCOt1I5rwb0NZfMlpttxCVyA&#10;y2FFoHkuH/oB7a45qc5kpcgoH6QbHSDxfAqxoW2X3Svm93KT5imR3+lQNg9B+W7q/f2oaJHMdJk4&#10;ON31lqOmIu747ZAsGvckcaHRjYBioddWqMVK+Vlr56/8xJ+uiPJy470RuC46VxyyPnHHgDn+L8jU&#10;t9JGYHQ4T5PXQWhXSof+S+aOiIYNlzHNLapU1xJU42COgAnjz9BqDGj/AK62Ef5vfwCPr/UVq0Rj&#10;wAUoCCFeTfJH0v6fbXiZWWWDwEh6Ohhc0oKOEtpcsNjyfHtfOvtOEcx7q31usrbB6Q7zyL+nn21c&#10;4FcFpLqUtlpwtkFR58DwNUGYSoqbSkntdVcewI0ANliITAl5iMaMk+pLbjNKT+rXHv7g+xGp6kNR&#10;Q4y0tp1dKFpHFX99UuAjLaeUEW4Vpo/YaJlRGYrXWkWSKOgucPLKARBvIQO60hS1kgAih9OPf20N&#10;rwqHJEh6WgPsFJSOeSqvPPih/vo4dKHQ4hRABBJB/g8aH5bFstMdvr6/m6fIu+br7aIrZlupb7Qe&#10;ajPdTjihGeUpxIPykk0Bq4kTlGI7a6QsKCQR859/l0LYien4tDUthSD3O4e15AAsAD/a/Ou65Uif&#10;LYPwqlMR3j00COtsmwPtwP50u65fMKp4hPt2ateNYkOLrropKCfn+x4+vB1U7hyKIzq1vkU6rtAP&#10;XXI8CvY6tWIy24LAKj1ocsXwAOAlAA4+50tvVDcL8BmQhZW2b7QLbQWsKNAKSOL5Nc0B7n20FQAx&#10;aF74ntrKsu5t1qY2oQUkMsgqoBlJIK01fv5PmhrLP41pzWV35g4CEqRHdjxhDixz0HuurWC8vkGw&#10;K6LBNfT3O/TvdOTyOWloXHK25D6iZLrtstgqUCpKE2E2Tf0BFc+dLD1Qw0bem6KhP9GUYluBmSWw&#10;ukAuIbUCObAAITwOSSPGlr7QUyY5VWd+Iu5W3E+oO5mo7KCiQY5gsz33S8j+7thDYFmmwAm7PH8X&#10;rRe2Y68RgZePlQFwsHjI7PwuZnyFMR0SGwe0W0AEOtuEp55PN8EHWc8Z6YMYLc62JkmfkX2Ybr0U&#10;NNoejLlpbJbS42pBBbBIPIonyQNPHYsd2XmMPh8lNM2A44zk3+wUU3HQhIQO2lH6ZPasC+L8CzaY&#10;2PjniMtleIdbp3TnMBsdj4+PioU/JSikJxbX/vbPR1mlciiTZI4IoVZ4TW6pOQRGEvCMuyXY7/wr&#10;pk9YbjgtlZQ2q/HJseAK9yRou3zvjJ7tz5l5J0I7bSu2yAEIjBRoJFXzQFn+n0GgXcsJ31E9Jcnj&#10;sUtS5reXTIcRygIYShBWQUmlGrNfT2vQL2wPllqhk8wV2HmctuvczEuPPjsR4fbkBpJ/WkuHkNIC&#10;jagQkkgHxR0z8hjMNmVycivJ93IzUqaVDEpBW0OVKSBRKTQKQKNmqPvoB2Z6bRNjyP7kiO7lR0ES&#10;JXVbqekfKCaqqogePGl1lFR39wSMBNxk5GVbdCi61+m8So9aSHAbBN2R7g2NZLgkZHU0EODzGftr&#10;e6d75pzDxZbL8dx6OMik9IC0I6Ut9siiaAFihZu+NaJyUkxEtOMFpYWnr5+RdfTnnn/lrMXpnhMD&#10;6R7r78uM33LQlxD3zvthxJUCDfggEXVe16fzb6XWDPSHZsV8I7L7VuIQjzZI/wA9cH6HjQQwPCy5&#10;z2ZaTHVvKAirthD4Tbp49jVDzxdaV3rBCxs3JbkELHznAjHPtvralqiB9RUCloOJskBbhK0gAHxf&#10;PB/lJohJfjKWptb6v1GXaRShZSrpHIA4BP30M47JCVPmvQ8jGyW4Jiu1Lg9tK0dgBSAEpVYDhJIJ&#10;P7quhQ1n6zTiyyuwj8J/rFXUkgxQekXqSmBnXzPYhRjIZYhMiMSgMNJQlJrqPQ0ghItR5KvsdOfb&#10;2QVncJmJcaaJcfcPXEbhNuJcMRAsoWsD9xUbJV4AFD3Os4TtuTYk9xLkZEaS664yyGqCCTSkgIPu&#10;CpNj2+2mcvN5L0VzW0G5UsZHbbkdTbkghC3A8FBTraVirADnUBRuj451znxX4ONcWtRfnA/X/uAs&#10;04zv8wh3Pt+PHi4yCICJuEiMuRWcXGb6PiH1DoU+FE1bYspJ5NUPNazz6vekM/bk2BuWRjVZjbke&#10;UgzvhSVmOhZB+HcWn/xAgAkjgWKqxeoo+7Wp0I7niIU+7HYDKRR+df6lHoqqIJIAFgq58XrpLwWE&#10;3LuxGIdxTMrHR3S7KEhxwdxwMNrP7SAoHqCekjmjzaeMf4J8V1NOqGluUk9fbmBrtO7Y8CfTOZtb&#10;b8eFhI+2svnYETpx4yWPkIYD7i1ABT7hQQgEuFBAojnzdiw9MclN2PuzOQI3x35O5CiSk42U6S5H&#10;dccUhxAIWonjpsigbIAHILawOw8LtzcOLykOBHhIj9pxTMUBkPrpRS3SQQSn99mjR5uhaq/EZDO1&#10;TiBtnCNRI76jIyk+1mU2tvyotpCi82guKKUg2qhwLGvriqyjJjuUzgRobnxKcrhUYjKMNZGK+zIa&#10;yKXx1tIuuhoD/N1g0VeQEjQ963TION9Occxj8SxiwzBax5RIjt9Etu6UEpsdQQ2kdKiQeLOo+O9S&#10;sjkNiY/OwGns7HcfsKdKY/xRPLjnb5U2FEcNk2CSCB5C1/FB6kZzKRMHtn8hRAxeW7cu3XDIfcU3&#10;wGkLNdNkkhKLsEAGr1V6SwzmCHeDBKVtyTvn82mzYkeXIdb7UWSx1IbRHcd7o7wbC3DRSaBNBNXz&#10;R1P23v3J7rzUSRllyJjGLcaYx8Flp1x4KfLYcccfu2lhtsgEpI5KBXVZYmy/SzCZXD5NvA5KNitx&#10;ypBiPwP1I8phSkWgrBWaQUfMWwSADZPOhvPbJiL3LDx0/M5+S7GZWxK4COsFYU4wgopYFJHQokhI&#10;JIqzqtd4ViohGXdAvdWKxmV2jtNpvInMLjNonZCBBkLQyiO27JEgIQSOot+CRRpIIBA41R6cO4tL&#10;q1xkJdfx7LcRzPmMooktpTfTysrC0gAIKvmKQCR81aznsD05cweTwcPKfPhlvRmvz6LB7yB25Tyw&#10;0tChTZcIZ6y5dc2Tda0PnMcnZeSjbbx8snERmniZAhMxky3XXQ6D0EgDp4RY5pIrg6fU55EXceJZ&#10;wtpswN65Sc7LXjCvGNtMrCP0OzISvrdPk9xHdFVyOeQfFrnNpMyPSDGQERm17k2upmPIlxpBR8Ql&#10;uqSHhRAWXAQkk8gg3qDspeJj4B/JTm+03EdIZjRrK0PLQaWQeCPIo8VzRvVrCehy9t5GPBQQ5Nad&#10;ckOuuEFC21/4LYHFggWfvxXslqL0p/Ee4MPgDnqBW25G4pG2NruzIEprISWMo5kmWXUvLQtSx2Gm&#10;ybR0I4JUa4sc1yu/UzDSNvZD0q33uNEnPnEYxqXNjsu9BkvlQMdptCDx+mU9RqkpZ5qxp0T9wSIG&#10;2dvzENodyaYLrh+GcIS251JJHSR819V17C/rqoye2V5tM0sx0Q1sYyNMUG2krbQ8l098cCqVz49u&#10;kHxrNT4hQzmsHLAA4+8s14DYih9R8p/YyVsp/DZeRm90nahzMn4+aqSstPOp7YQKCAhAedcSAK4s&#10;8itB2XzbPp76p7M3FODzeKWxi5MzMJbffbblqaUvpcboguFfTYAuyRVG9N7PYiDKhLgY9UUfD7Pb&#10;26mQmPT7jd9ZS2scpKVhSTzwAQQBoF9QNpx5MnAZafhmtyZGYzAcdjSnv7k68mQWS24hABBW0202&#10;eiqPIsAUuuppFhGcY/vDLqAByZb45e3pGDjbjk7lxWShzJ3ZDOKjrW42tT3Q2yHFI7gctwlbYbIS&#10;Ab8DV5sjduE2S3kcEGuubFjuBydMZKOh0krTRUfm4SHBwKChzY1nJvaGcgZDLbPadebYE57IJjl0&#10;rBeQh0FxJUetJACUlwGyEi70ayMnFzMhh3c231NuPtQYsLLBxbbEeG0Aw42asKWD0qPUbJJN1q1j&#10;pb8qNzHdPqBnEONh7njYxrCJY4ycfKSmjClZJT7c15LaWnAWgAAacCkNkkjpUedM7123pH9LU4vb&#10;8JjFTcvI6prgTFU5+VxrCUvSQLCWzZNCjxZqvmyQrL5GDvKSvFreRPxW/X8j8LBbDkgBUdIACVfK&#10;UW3SgTz1V76fO7Uy/Ubc+UyOTz/wEvJ4eM9LgSYLiHH0LJSyw2ACgAlXyhS7A4N9Om9OgFZB5l7/&#10;AMYMMsxjnX/UHFzY2NZz/wCWRHoTwDyEPQFW3SyjgqBFiwKHn30U7dnRM1t/HyYD628j8YY7UU0x&#10;bSiOhKrrtkAEGx7X550kXYzU3dTMSfPml+Apth3LoeW3L7FKAir6TRFqAJIJFAGwBRBgvUIoh5iZ&#10;OxDT7QlPsl5ruOIDyWlto7aAbSQ4mgBYJPPtpC2sK2RDUiVv4qvWqBhfRXOwYOceyOZyDz2DxrId&#10;DyEOdwGQ60R4CEWOrj5zxerD0l9Oto4H0j247tOM7h5eRiIdymRy9iRNdKLUkiusfPaQkmqojg3q&#10;ne9Ntu4TIbkl7of+PyzjQflKdigx4ERtauhkBAvrW40sqbQLUaBPOnhF2XP23sLbDi23srEedffD&#10;zrQjrtTltpWg0UcdJ+nNaLWvrJtXP3/tKWMK8HPcocztP8qhx5MzGZlzrYJjuxme8jqCbPcANoqq&#10;KgCRWgP/ANq8eZnlx5uRTJcpTTLMqMStA5ICi6bJA48D7fTTrws7Nbmx35RkWmmMzMjv/BTi8tEk&#10;NtLWEMFtJCVE9JAUPbzeqN3HbQ3VCxcvdMlrEZsQglyHMhLEoygbCGlDlS1BIFAkGrq70x/8XSV3&#10;45i38ywbaYIbIwEDc+ViZXDRILmRUSvokt9fypqyAnyBxwbscaeW79zDEQJcLKRFubjS0uE5Pei9&#10;sFCyCHBXlFnpHQSABzpWxMLAEeS3jo42/m4TaJgaJK2Y7SlEOdxQUD1j3Arm+eNAO6M3l8HkurK/&#10;m8jEKiqH5rFcV20KKrDiA4SFggkEGiCQbtPLOmUUnEG/+pHFKnZiBhI7UCGzMzEZxKbelNuN24QC&#10;tsAHqICSRdDzz7aLIG9ZzeLS/uHEZGGYzCz1QXG1wXFNqopJBJvkCj4HA1m7YW+ImV+JkZTdExuI&#10;3N+MyMqRI6HmGUqAFWaWCFKJF+eAfbTLzHrPB3p6ZtQNuOhaMe+65MVj6XE7CWysIW4kX1kEHpQD&#10;fIJvWyjlRkmJuuTgCB/qv6zyZr+cxeAxE2G5i2gZc0OK7LAFAfuPWkJLibINKHB4NaW22kbiagNY&#10;LbgiRs5B6okpmVQfdcSOVJbVzZHICDwBYA12k+oeQleoi4jeMhblYjMoaZYkx+8gqU3QQ+EglYS4&#10;4mrIAIAPOmftbebTebwuYtsZ95x5Uj4cNojratTSf0VWoAgJIs2jmhWs+yw2H5oYAJ+GCe2M7lYz&#10;EmHlmEvxJDiVyJXxCFrQ6knoc6Fgn5bugbsCjxr1v3dG1oWUXi3Fswo3S+GpLzfXfyi+4QDyoAqH&#10;BHOpHrVvzN4fJx90bhYjZHa77BdiMJxg+GdfSPkaJAC0EltX6gPJ88HUDC7y2Zkso2zuvZxjZZSk&#10;ukdxK223LFKbUSAjk9JsEGxZ+mZqAGBU9R2liGDQMi+oEbMrxsclnDllDgHZtDDrnT0odKgCFWKA&#10;BBFKB4o6Ip8+VmsU1jlOOhGS61F4O/JZCAXOgXZ+Xo9qH9dXWN9PPTrdGRlux56NtsLbW212paFs&#10;trAo9sgkLpZro4PzUDqFmfSzc214MfLYQHP4NaV/qtEDsL6ue62qyEEgqsE35GsXYc5Sa+4Yw0ks&#10;ZXDZZ3buOisSY7rGQUl/40pWC2pko7ijd3bfT4AoAj6agb933L2LlMTBIREwcTMhvIRgFrBiqUyU&#10;yFIqgQXHACCLHHJ5CxkeocfB5jIrmtSIWdTFtsNV0UTY60kAFuwBfuOb0Leu/qtmN3+oG68sVNXI&#10;jw2ZCGuWI6Eso6Uk8Ak/NdWBfnWqjEgAzMYAMZtj1AzW6CxlXvTnb8F2JNmIgtPZi220CSooDhbU&#10;T3jx1JIoBPkazN6Z4WX6i7/3rtxOUabYXBbT+aENoQ1FbcaP6hIV1hslSaQQSQKPtqd/bz1Pzn4d&#10;MfjEw8fh8Y2xLea3RIm9uU5EbKULSygknuEHt9V2BYHJvTt9EPTPaGwNv4aZtqYnKQJWDQrIEOhg&#10;kudK3FOFZtNrbBSPI8jg6VvauhN2ZD3elXuaXzm4N5bbj5BnbkfH4Lb2BhspiR3XUrc+HCVd9s0Q&#10;juKPS4Sao8eKOuO18flMnnpeQyAlTUbhiNxJUyG6lDMJ1ltvoIJscdx8EAk2a5IJFfIx+V9ZsNGe&#10;hoax213FKTk3oLZQJYQbbNigo3QKuARftolzuRcwULZex4ctpqe5KD7rTNOfENx0999wVZ5WUgqP&#10;uogXrk7NV/MHYQMn9h5Myq2XU2qGXJPEY+aDrZktNsluO0EpY7vTXSE1Yo8+Bqo27jX3802ntCW5&#10;5DShQXyDX8aq8pm3VxitTSXm1KBT1HoIKlACwfrftq4xLy83mTFEgYePFZKnXnj46eOniiOR4HOs&#10;4gkZE+qF0pqIJxgSiyXxjOY3IuTIiR23X1SokPtFCGyhHQ3RuqBtZJ8k39NKMflp2chyZLmbXzKV&#10;DIYuTimSFonNvKQEHkfprbNlJNKA+oGrLbu+sRubdzGZy0idjI0nJuwpipFkFpv/AAShtYPydFJA&#10;A1WwkZd57cC924OMuO1lUp7DLqkxn47tOIWw4LHbJSlQCCasi9dTpAKhg9kDM4i1VJBHcWEH1g2Q&#10;rf2Y29v9jbe3ROhTH8dukRHWEd5Sh2+4loELSSlQSFAEAUeqxqNK9dk+lG0s1jtq46Bjo2SmNPGe&#10;MkiU4Ak9SWgeEJHkElNgEg+dIX8UONfRuPGT0T4sh11hcT4Zl1azELbq1gEqACQbNJsmhZNnQ5ub&#10;bgz22cVkC3j245c+WS08ldN9sKUT0EkG7HSR/wAtbK0qyD2P6RFkAsMMsH+IDCTcjIyaXm8FMgvv&#10;OjHstr6HeCAWlpJSEAkgNngDmyDWmz6UTMd6i7eXuHbcx/b8+K8/jfhp0hMpt/ufP0MNrHUhsFQt&#10;uyBRoi61nrYf4dMnldwxpUgGNhnWRIaqu/KaNgFCfCb55J4++td7M9NHNlwkN4mJHw8dPUptPb7j&#10;hPgrC1cgkAWRxxpHVaqilhUmWY+B4+82NJpLbBvbhYst44TJZrHyDkscTMvqkLw4cW82BaaWnkc8&#10;EUSQPpROlb1StuzG3XFPtR48gOJE5tSCaNEqsAe2tvQY2Pjso+MbDAdCW/ibIXHNcrIAIUD5IPPm&#10;jqgzuy8Wy9JVNEXKGcGGlPtHuMLSzZQUUeLJv6+x1z93xe3SWFWr4+hm4nwpdRXkNgxT7L9UsbO3&#10;BG23mdw4jDbaU0G2kPR2JBhtLZKEJK1NhwhXUCo19x40vN/QmvTXfM3amQzEeS7BLQ+JjTVOJIcZ&#10;Q4hbJHCgeoEcWeRrTGZ9Eth7rirnZTaEB11lotnii4KUUkEftI4FeCOLHnVr6D7C2lt7dmfc25hG&#10;YUnJNIUzJfZ7wQoJ/UbAcJ6aCQBXnnkXWtKj4pTqEJwc4ziJaj4ZZTgk5ES3oViJu+1iLHfnYo/G&#10;Ou5N7JgoZKAkdtTbbgFOE8HmiCD7XrQXp9LZRtuPi8nNhy3A8tt+M60SOjqJCXFKBQSmkkVYNAjn&#10;TC3LtHAy4IY3Djy2+3aXnYjRe6BXC+km0888HjS3zHp1lcLjHMttZ053DoWEudofrNgmxbaqXX3o&#10;/wAnVq/iYYYxjMTs0hTnMz7un0N3JtL1AzIxUIydtyZyncPNA60OIcBWWh0gjrQSpBSR4AIsaudk&#10;JW6Wmpe242KnqSbeCksSHAkhJtoXdFQBoirFjTfxm5tz4aO5IZw02Pj003OEyL1xio3QIVXT9iKI&#10;Pg3qjmo3EzKY3JFxGQm5iG07BxzwaBjyQ6T3O4TyVgHgkWKHNgacbU1WDa5wYABweBxL7O5jamBk&#10;bTyWDbMTPsskSC7HUAFiiQpXgkkGiPY6Idt5HaG9ncQqPjxA3B31y5cl1tJQ5QCA22o3wRSqI4PV&#10;VXoT2f6cx/UFvKTs3hMht+M13WGZ08dxEkFApAKDbTgIJBIIKSAaPm+2rtpr0iw8/LY5qOjIRYYD&#10;DMqX3GwOqlKRYBK6qk0DRINEa5vULXp8nf8AN45558faZl5SsMqsd3+cQ/aiQs/ufLwA6twQiG2H&#10;4VItZ4Wepd3RryeNQI+/8JhZWYwU+Z8C3GFPLlOhx5018wKlWFDkEXZo8eBqHBkvTwjM46FJz+8M&#10;nFYdlx40gNxGEd1SEocXyGlgNkmgST5sDQhL2fN3B6iycruTFzi1JcaDeIhPJkNtdsFBDiACXFkg&#10;LFDgcnxQwLyXbfYehj8/6zlbzZawWxuh+8tMjvpnaWMhbkkIjQMLAfkPHFqhdcp9BSkItR4SFLoJ&#10;HJo1oY3L6cTd/elm8Mxvhx7H7Yyqm5cWKw8gOYeOklfbRfCygE/OL+UkatZW6tt+pseXlokadkRh&#10;JyoMrBqZLPQvp6AtSiKcFg+LIIvg1dH69bkXv30xx20sJi8oZE94Q2UKuL+mpQ+c3RoFuiKog1pe&#10;iz0mNdnyknvyOsRTYVOMcwc9OPQPZUza8uLi8VIxiIGRQZE13LreRkIykJUhCFigoEOBRFChYNGt&#10;P3H+q239ueqG2MQ3PhYyG00pMRiQ6GfiG20dBCAT5I/anyaOlVi8Nuf0u2bgtoPKwzuVQ8lhiS8u&#10;S52mFJsqcAFWCpXvQAAv30Qxdm4mPEx6VQ4WT3It1YL0dsvdiiUDtlQJBIsivYjSlmoFmp9S05UH&#10;I5zz74lXsKtuJn3i2hNnTHAEGN8YtbC3PfqUVAdPmqP04vRLl7gY5h9P6ZkqWyl0Ai0J4IBNeLo/&#10;UHXfa+yWYk9x1UYTY70dHcdcc6Hm3EqPyt0PkBFE3ZJH08V24GXWJqoDMZUt9hS22ozLpeW+pSiu&#10;wk8JJFApFAVpN9XVbazqe+TE7FNp3QQ3ruhWHhNR4wqXKCktEUe2hIFq/k+3/wA2lHn1T9sM5xMF&#10;1UbIz247DsmghlfU6hdlPIB45UBZF3o5TFVuKb1PPvKykU9qVHUeGyTx0gceKBo+RoW3bFwMjI7j&#10;SzkZGU3HIjtuRMehb6GGktVz8tAjg9Rugb5vTVNq3HkZjFAFbYMu96YxjcmzzlK6g3FWp0RXAsoW&#10;2PmCVWAeQQDxxzqP+H3eTM/G53Etx/hm5LKJrTSx0FakuAKWnkhVggFQPNDxWokDKjLbN3ZDS2Yx&#10;yMRmQpANtofcX23y3yT0EAGrFEHxdaGvS5cnF+o0LFwxGdxeHSY7rrTXQ8DISS4larogKCSB7G9N&#10;0Ejeq/lC7chpW+vu32Zm42FOoLa34SBdi0dK1gi/Hj30kF7eZlzH8VDiqmz3my001HbK3OefA5J4&#10;/wCutOevmLZbeizpDoabjR1glfCPN8nWZsJ6lZPI5GTg8cpmISp1TclD3ZfcRXUpCSfqBVe+ui0J&#10;Z6t30hdMxZY6fS70YxXpqh3K57IQRle0FNNOupWISVcru+OskVxdVxzoJ/ElJyWfnN5uQmQ5jo7S&#10;Y8NhkFaOw5R7iAm7LguyPsPY6ptk4WM5jhAiyHVsdReMZ7p60KUek9ZSB1UTQP8AUedG+QVLnel2&#10;YwC41yICkzIr1120pcSp1nwbBFqTzVkj31Z9Paty6gtuGeusD94y3zPuJgP6VYyLuDczeGcQ+5Fd&#10;YecSf2dvpAKUj7gc/TUHf+ee9Gd0JxGcgyHmnE9+HNjLSUyWiaCwPY2CCL4I049pbIzG0Y2HyMPY&#10;E/KyEsolZDKyC50tlz5+y02CLKGlJJJB+ZRHtog/EK3uTH+lsDdezcomM/GkraIbjMLccYsX0KWg&#10;rSQr/KCL5sWNUHxELrFrxlTxycc+Os/bqULAuAREB/7T4W7MKYn9mslNjOp4UlAWpHBFggEgjR/s&#10;r1L3RkvUHKRIUObGwBxbUKGHoxQthtn/ADAKAI6yT1EcknxWgzYmW9V/VbLNbfxe487kMspruvOq&#10;lrZYjI93X1cBtsA3Z8+1nWl9t7Xg+n6YcRrJSN7ZXthxzIZJbi2e4QbU224aI4ACl19ao6N8S1Z0&#10;SbrQMnoZJ/sJ5mFWQYCPxN8+n+XYd2BteNut+RDS9NyL8lLcKI2oqKWi4VJCHUqtX7rHFiruh2in&#10;d/p7ur8yyGa2w0xNiyAIz+UXKLrigeiyw2pNIUASAfN+b1Yb19LvVfO547gxbSH4CApUiBFyjTAL&#10;h/w0dHCSOACBzqTtn0yyeC2dDzW8p/byLCXFTIMVpuQP8QlH7SATRAUBXjzZOsptXt0wLBTnsZJP&#10;OfGfEZSz00yfMZ28JePfwplZFp1bbLTTnxTjdIBISAKB/YSarnzoSwC5ECW00+lhyIXVSGVp6kob&#10;QVJASSQQkUas+9XoW3fvVbmKzmy8hEQttEJvtY7u9DrjXcACCsgmwRdBQNcix45YP1TZmZAIg46L&#10;jcO809DkO4ttbfcTx1rcBKyuu2AVEUBya1i6X4c+Huc8jofTxDVqCpIlP+JDbzHrZ6y7Xi41AZxR&#10;fbxsoLPbWtYUAtSU2SCEkAHmz9tOncjzPpttfHxdl7cakMMSmoox4ZBSY6QpawsmyDwPmP8AmNjQ&#10;TIh4vNZjGZadJYjHHnutvTutCJiUoKG0h9pXlFkijZoHzY1z3Jntx4bMZhkOysnDiJKnXJIJTGap&#10;JBBvrUgX5cH3vTw1lupqrpbgDJIgGDWbVHQlH6s7N/s45iN9bbRNRtxMtL0rFpcIOOlWCtCm7Kef&#10;Avi+AaUNTPS9nJKxucys2O0/FyqXEfE/DpQ5aeC4VgD3VVc3/TXDHbyy3pRunKtbowjs3D5tm5cG&#10;P0vR5bZCQhxFkgivBHN8HTQwuGxO19qR1418z9qSVKmYed3K5WriO4D/AOIk2LJ5A+o1r0HChHGR&#10;4Pv9PyhUY1kI8RyNnZzauYCclH7kSW24EyEuEWQB5HF/wea50Fb2xsZrZmYyqu8zmIcptTboNILL&#10;ilAp5vk1/PjTt3w7lMvvrbWERDlSJDanJctZcB62VCkqPSaFeefHj66AfWjHYxzb+AxzsMiRIlPl&#10;LjBpZKaCEODi0FahzdjmhqqWFdVWng/2kF/9ZcmKvEYnKbsxcB+Kj+6MSnWlFQUUSEFCTQ/4jd/N&#10;xR1wY9PHtvbqx8tiW7GjrdBeZS0UPtf/ACAeCFePprWW3o7Ura8NESEWpbDCGfhoXSiO2E0LAIN8&#10;/azqp3nj8jhIy8Zko+PyiJV9MWfGDnaIHKkuAhaeTxyPHjXSnUFQSg/KMerk5EReXgOZTNTZMeeI&#10;XzBtTLy0pA6RQKTXv7j2P8681H3DkZe3cipEKWUF+3FpbHWkcmqJ/rrzWLljzF/nmssXtyZgIGUc&#10;hN/HuzVIIB5W2nrKioXzZJ5N6onj0ZB2MwtMh1pX6zrI60A+46vHBvRtk483I7VzL4jrjFtgJZUs&#10;lAWSR496rQ1t/C5FW3MpGjOqYiIcZfmIaICHDyAaq+BwSNfqwCc9952ay0iNPLbSzSlIU6PbxQVq&#10;pzeMdS6uTaonaUZYdF8kEADj6kitE228bGM9yTKQSG6UUk/vocAfzrpjjL35CkR2cXUcuqJp0fpp&#10;BJq1ULFcC9Hx4gd3mUG4dxuzF4uOglyWptu+8ACeo0arjz40c4JK8UuAWAhCFp7KkED9dy+PPPAH&#10;8apNm7bZyZclrddfb/ayF0A0n7VyTfF/6aIJ+2nTPaU267JEdoLbZtKOhV2TfuSOBZ4GoCS33naL&#10;jcZmJktEwvdCnOr4YEFCFDzR+nvz73oC9WZub+KXBkELxzsgLYajjoWhpABCQsiiSOqzRIA450ex&#10;GH34K1zqD63C6WmSOEk/KCR7/wDXX3uXERJ2FdfdiSH34JQ+Gmf3kA/sB80fcDyNUZSVIHEspwcy&#10;FIYyeQykdcU/D/mQAbXMroYabFukrNHgKscWTxpdb8zQjZA4TbsleQdddccDxqMvoSUhbgXRCiSC&#10;AkGxVnTAdzS9xZuA5imEL7DcphIWFI4UkrP76u6JHgVpbYZ9UqLmckzAGQlh9bLEFYKFodV02kiv&#10;8PnqN8jz7aXII4hB3nEv995KTh8O1Lw7EmA3IMdppURwvyw26OVknlLhPBUKNfyDrlE2/HwMIRE5&#10;P4ya6pMb4ouqWs/53G+5ZNWKu6NVzq0301kdsrxWUwpAj/BoS4w46ehsJpS1hSaq7+UfX/TVLgI8&#10;V2T3HeXJq15ASHrDZHUUgAgUmuo0NTmX2mXmIzUqXkpePxy4zox6xYkuW92lWlHHsLB5B1LyOx8t&#10;jcA1MxEvH4vLzJJdkPTgHgw0TTjiWyR1EAFXFn7HVBCzkGDl8nPDS2JEttlMpXaN9KTwEn2HHOju&#10;VmUf2ejT5jRktOOh1t1NDoQaAq/Bs6hju4nl45EB5E5O2dsuflmQc+Cnsn4SLPsyEO0S8td80sBI&#10;QKHBH11K2BPOZxm2N1QQ86644G8kyy4FmXGtSC+hBo/IU0AeSR99CvrEXs3ttKIMOVNC3wXBCaCy&#10;22GyQT4IAIDnHkivGhjbOWa2FtRxEfchgRHIPcS7JZ7cqSFOhK0x6BKnARZ54BsE+NZtjlHx4jCj&#10;cCYbxfTlg7rz690bMm5mHLlfERno5/UbeMgrbkIIWO0ivKDd8gC9MXKYNG65eYkyXERHJYDRkRqW&#10;WFINFTf3NUaIsffSa2xGykoZDC5F2fMyLUtGQYmypJcttJQWxQ5AAJsEkXyQNGO4N2xNvN/lzbEn&#10;8uHcalphNF559SxYDbYN/vP7hz9Bq9YHJ9551PAEl+p8/wDJdr47Nblif2lGBkOUjHzlQiIykhJ7&#10;9m1BJ6bq/IOl16Odh7deHzWPyaH8XOYkhlqPFWiQ0pZoodWSUggjpCgeSPvpgvZyHuGFmImRw6ps&#10;AR1stfEumO24O2lbiStRBADf7zdE8edUe3IkJMBG58L6gMZyLHBht4h1tMRkPdZWUtrWQVAAkgmw&#10;QOCNSfxAeJA4Bn3uZqTiMut6OCYy0hLiJBJcjupIN2OCsg3ZFEX76NNp7lltZqMh+H8T0sqcUt00&#10;glKLAJT5uwPbydV6lJyeecyGfxkljEFgvsvMvIQ4tDgA6FmyPIBrkEeOdfeLQhrEZdJCInU2XWn2&#10;SSD0kEN0fqeDzQ99HC8kiC8Ylk16jO4/D5JapfzhSpbMWNHUQh5Q6Ukk0VC+Ks1WvgbeyM30G6d3&#10;yvjQxKTOkPhvokSy2VAIUtFFQNpBJ5sarouNk5vIY9tuNGEyIFqakWejwaKgOPJ9/fTUze4HNv7d&#10;x+LhsMzZjkdKnPiWkrZCiasA8eRY40N1J6l1OJC2fH/KYOLzWQxkfH5nItNzaUyX+iKSUNsJ9wsk&#10;BXURxVnU2Qxi8tj/AIiREiYbMzVLakQmXehbi7P6oA+UqI5BPNaFk59Oew23Vty8m/JzJfmyni8o&#10;OFhsKDaUL4AJKVEIHJFfXU3Gy2N4b0h5VDrM99eMS69HlHrcYIKKcYquCFAGxfGl9p8w8P5OSnJx&#10;fYluImNIZTRaaCFj5fYJ4rjiteQ4KBFiOrQhfb/VdQWySR5FA+D41SlCnTj0OB4S4Mvp4JCHUdKg&#10;eoEfMOQa9iBqLL3nIay0bF41yc43jY/eyDzsRIbmfLRp1dUQbogUSNWlNuYWboem7xOPbadZxaBL&#10;U4plbdh1pCQSkeKBNX9dQcx6duz80c7Ix+PRGax6mnHWULL7DiqK1WOOg1dc0dT4/wALlpuKbT8S&#10;ZMfptroslSqJB8Xx50fbvgSYOCYxkTsrdccQ46TY97oEA+Kr/XStlmzCCXA8xB+vnprlsftHbULH&#10;73wm3jCmOTHPzdwtskhk9Se5z1ABwkgg+dZIw8p6DiNyYuJuRmZHkuGE67Kl1Gpvh9bbATRaJcQW&#10;3QAQB4rWyvxF7ch71wkxPbaiT8EgZFnLOlS0Q0EgPqW3yHELb4PWCAOfa9Y33qMNm5W2tpYJ17FC&#10;O4/Lfm50ltmIlw10JUkEkLpKh5/ygceFDuByxh68EYjEcfwG5sNkdwbqyEdbs35Ml+SR22O+tlDS&#10;E20sk9BBSS6aJN1fI0N4Heitlz8PExUZ1/HSYSZag7a3kNLWpITZ4FABVc3dDnjRfltr4baG2Nwb&#10;XdxU/ObrzmLaZ69vuFa3VJKVNpkMuEOpBcIKjVcAeBeg7dvpb6n+nLjePQyMzhgyXISIcdRLbzjZ&#10;DkdXUkrHNIUm6NAitUJKkES3B7jKhYnPuNZSXgsBBY5S0mV8QlbiO4AepDaqChXuLAPn6aYHp84n&#10;Y2LVFzshY3Llo6nYMVv/ABKKgnmuADxYofb30t5c3euyvi8Jutuah+LA+CYd+CS9FQpaU0htaQSO&#10;kH5VnkkDkEa97imQsDl4m4mNwvLbyLHw70KVS3CpsINdyuAeDQ5HN+dPK4YZzAMviM7L71k7fzb+&#10;PkRETnr7UyG671soWPCwU/sPPkc6s8Pthn87jjGJDjcpxQUJPA6atd1/w88/xpXQMVL3VuGR+W5C&#10;M2HYo7bbTyQtx3jjpNUOkeTwTpkxcTkGHoWKnSesupR2lDgBwJ+YWOOfcg8HTynjgxQiRM7hpEV5&#10;EJtRQs8NraFhfzV1Ek1RHN+NR8hstbWPCzLQ3LjW4GlEIDqlAm0j3N+bOinbWJk5uRkMdkGksRoi&#10;h2HQTbZuwAQTYI415u2O4FQGkwmmojoU7az1uEhVFSq8X7fbRFfkCUK+Yp22YyJEILfW4FN958kV&#10;zZ8fTxWribkS47LYkNLYnrUHEpIoLSfcHwRWu2RZ+ImOIbCS3zy4KtP0vXCDARPkoMmQsuNKKm02&#10;SEAiqH24GmBBGSoKexC6zXcUOkX5F+a1XZLFpbldzuAFx0uKI9yRxf8AGrvIvMsRWo7dNrskrqz4&#10;440PwFqXIvrQ+B5oUa+tf+mryPxS0aZSiGt1L7rYebPdodaCUm7KTzxqshxDIx82JEIcalqSHx2k&#10;/tFlIsiwCUgEg/zorx6wtslaO2hPH3/9dfAxwx8NhQWsLNgs34A8e2vSGlPNhlWKjq6XI8aAothk&#10;DgrVVm/bix73WhzK9xbLceJGdfQj/wCFzfVYAJ+58D66PZpDccM18QFdTvZIJBPFk/xqDtzFmIkz&#10;itDkhJX26+RABPAr3A883r2ZUjEDGtolmUiaw6oTUuAlqwKA/cmtMDGtuJhIQtBC1AE6rURXlPuz&#10;HHRJyKerth0jtk1Q4AHg8/Q/TVg8qYqXGQG/8VsBRJ/YPoB7DQwMdQhO6Rsq+yw0AEdx3z/82hPd&#10;DseNtmS+Q8g2C6y0PnXa0gUf5N/bRflsW5GnLbfIFDyASF8+2oiMaZs0R762nBZH0T71qDz1LLBD&#10;L5PCKyEAPsE58tNz8dO7o+SS2ejvFskBwgkGrF83eheRv5yeMrix8TjM4tPw8V7FMqEhuOwStbzj&#10;dkJDjhJNHkH+NXHqimBiY8ZcjFrlRQ6lth1TPWhhPXfKh5JIFD7X7a57fZx0ma2+3Cdh5iNFIfkx&#10;21dx2GU9aVLvhVAEccHx51ntlWwIyANuTGh6Zbvdzmy2snlowhyXHFMuIacuykgFQHBo6IV7qYdm&#10;jtlIJpIHcFniuNILF46arckmbhjKYxCY4eMp2MUOLSOVUg8D6c88Xo/x2YgSp0SVMhmM38jneB5c&#10;SeOqv681oquTwZQqM5EbcHEqkFb7qCXEi2yT/h+xJrXvFpkYzIIeUOsuAgL+irsalQZyZCFqiOEf&#10;KfB8/bjVaMg3Gmht+QVutjuEDwRda9IEtHp0noMtZS7JdACnQaEdAIs0bske3nU3d28P7PbS77Tr&#10;SnC2lTSSQCUdQs0OSRdgfXXGehrINiGw+ptFJdUOOvn2P29hqo3ZBYTGgQ2IjMx9psv9K/8AIhrn&#10;qvjg+DzdXoTDiWEj4XHzWsZmwy18GicrvtPu2FgeeCeVEj5iB7n7ai4mQcdECn0KYKgrpU42SHFV&#10;737++q3cnqo/m4UN2cgNvsZJtENxpui62qkOWD4FXX2I17ayEp5lzGv9YDb3WXFkr5N0kH6Af11U&#10;AkcwkI4WNMllDrsxDC0lLiVuk9BPgEkffU6RjjNRMcXMDEBtRaMlodfIHnjmjR/poLOXWpCSQ84g&#10;kMpBFc+1D/qdEWMmxIilxHoCkCQW2XY6XCunOT1Wa9vIGoIgpMehxIuEQqPNVkFqCSimigobTwVG&#10;/bVrhWm8lg5DC1u9xA6knzxzX+tVqk3E+ibOps9HQ4WCgN9AQPYcfx41eYmSqLHJjtDjpAQrgLHk&#10;i/66g9ZnpzjoR1MKQhYofNZ/9PHGiCE2l9kAjtgEVx4H3rVbj0raBaICAVGgT4H3OrdFt9SUptHv&#10;Xv8AfQ2MsJ3cSiO8200Cta/JPjUmdjg8kFtdLFWPZf8AOvmAx1OBRFgex1ahqvmCP3XVjS7NiXAz&#10;PjGsGFDBB63SqzQ/21bw2XZDH6g+cmxxVa7hhothAFcfT31NiIpvq4+UVz41n2WZOYwqQfykUxop&#10;KQO5/moXY99V8TFRXIvVIbLjgNgA+Pp/XRLJY+IQ4q+lHj38aHpC0Qky3oyVOlCK6Lrk+AP5Oj1v&#10;kYlSuJBxLDTGQkByMltwvX8lnk/W7J+/togjxnG5BS8UlsLsWeTd1xoQxKXnZTKkSA0t5SSVE/4Y&#10;CaKf5vjn30WSIiU5iDTpWsdIcJHn6amw8y6y1zMVTkQAV0JAUefCgb9vfSa9UsmtGOmyGWGpGQU0&#10;tplt3rIKyk9FBIJK75AA81/Om7ObR1SFqWWypHI+oSfNfXSJ9RnFyUuLYfeQ+lwKaDNgoKfCr8/x&#10;WgVj5TmGzzFZsTOTdh4bH/GYdUGNAaZeZW+VBEllx5SQpxskEkrbWgJHBr2q9U27s/gMnvuZlcC2&#10;/FGSbZe6JKPkYd6AXEgAAgA3zyD5vRt6h7bkRGZOWTLyUht+EqUBMZLgaFq/SStXAB6lEJqxZ/nS&#10;j3BLxm3MW05LmvQ401Xwrch1oktNlfT1r6bUa8kIs1wONIXc/KZoVc/MJBl5/PQZeUeiZSK3h1KU&#10;446O31vpCEoX20EEgCxZSLuyTQ05PRLDYrbm3IcrIzxNys1wd6OzGTHeaWpHWEkjlSCAPm+pSPqN&#10;ImXiHUboRGwS2d89hkqcabbWwhDXXSusOUpJNBdUeCL0z9kYnJPLhZjcMeM05DdRLmtJyXWvoBAQ&#10;wOLX2209RA8FVeeAGvC9CEf5hIfrKvKQJwj7gx6skENoySXu6mnW3GwDHBAHVQJKSeQUk88aCfSx&#10;xnEs5KbHmJQ3l2lOMRY57jEdHUvqbCqHQRSU0ebBFDTD9Xc+xlu1/wB4fE/DtOHHY3vdtDDfUotg&#10;hRIJoAlVEiq8gDQY0sTIEObtoxnWITyWXob0XstudYJcWLokAKUtKr5V5uxoV7DOJFKnMtW83Lks&#10;mES64HHUOhf/ANzSaWDf2A9xyBoS3FtKA/gPzkN/COlxRLwbshLbiSComyLHyAg2OPA0Tsxm4GMk&#10;ycjJjxmEkqVJed7aGEeR8xoA67bK3tit84PPiOt5O0mErhlbjaeuY4qu4sAHqS2AQOogXdgcaU1B&#10;CJmNV98xP7NkveomUys/N/EuwnkFuOthun2/mKgrqWQCB7gkXwOANNvIYrIYbFwhtrOTF/GJUpyP&#10;19CHFdCiCKsJIKaII5vz76G42LZ23t0piSGEQ+4ezIRysM2QgLFA3YCSK58jzr7ziJ8HasJ6G/OR&#10;mIuQW4luE9SykJIWEtAAkg0TfJAr3GswMS3XEcAGJZTMvFxeGhuIdkP5eY0FJ7zwWGwACQeCQBwP&#10;5961AXFmz8hD3JgMmqW25HaZlhpoFhElRBcbUTQC75UfKfPIN6q8u7LzW1ElyNITn8Y2pxhpxoR0&#10;S2ysWkBH7TfTY+poUOdfG04rO2MZNSVoiOPuqeejOlTjJdX1A/IaQsgEp6yCSAByBerP7+0oR1C7&#10;riY7+0GPzuUgpn42Wtru9xCG4jiy3SmW1EuWC4lBJJ6q9hxqo3e9lM1i3ME++lqRhX5DsULcADT9&#10;ds0FAEoWCeSSQeQSONDzcF3cWXxZnFMqMmU0yFtRUB4NBxJ6ELoq4qgbNe2pBz0f1EzOb3PD7LsQ&#10;ZR+MGWXU/FMKSptTbnQokrQtvqJAoJKaBuhoVZs5K8yxA6aebMgZTDbQyLTj7KPimFsqRS3ENjqA&#10;QCsAV4ICCBwSL00tueo7WSzokCIheZMVEOUiNH6+/wBHUQptJ8FKOodJPhQ5utKGVA3MnGQ8g/Gm&#10;drIur7cIOgOA11hDjaSSSG6VZHj386hQJi3H21yXJpQy535Rgu2Qr9gUKIIINAG+B99LV6FP5gah&#10;lG6L2JX+IDmayx28ou5MfGkR8c/HhPNuPstSGSgkD5F2CeK54uyOmrGlL6vzMlKyWMW7Jkt7efmr&#10;ZfMFkPMRimkAhJPWl0dIIqwfJsEDUbC7jxe3cThsXmZM6OFMobYaQ825G7i0gAjgFoJqgDZBs2a5&#10;dW1s1C3XgcdDzELJQ4WOdU5InrCorcsfM024AUEKAFAKA5HBoka64LvXAiO4qcxJ4DZOX9PMZIx8&#10;KfJGGZnNypUmQ0CyhapBLfUCQWy4CkKHgmwODxUeost/dL+Okx8U63nNrZGNkZmJnEOLQWlK7iEX&#10;Y+QqUQATYSQORq/zmQXPzW72o2RLWKkSi4JKwJ0hwl8ACMk2HLJA6UX2xzyOQEbrky428chBysvI&#10;YfJz5C8ZiMq1EQGHYqutwKLgs/E94lJSsEgHgjnQsFSRDKQeYYbFRgsT6gZiXgsi1lGMul3IfCx5&#10;TiJMd14Upp9XQEKJQogUQSFWQKvQz6+bkYe3thsa/HjSZErHAsCA8h9cRaHetS30gkBxxBR1rXZK&#10;QCKOubsXO5XdWSwrOeyU1+KzLi5F2c5UrqEd0IPbABUB3BazdEgWRVVuQ2+nZ+13IeOkuiQiczAd&#10;XAb6HlwJEduSruHkqbSD0X/luj7awdQRXaOf8PEOpGJP39srdHqE3tbIRJDS8nlZEhqLlIvRGQ0h&#10;Kgta3EMkUVHgpI4BTV80dbRzmbmbSzO35GSxbGXx8tbkqTOcBemtJUUdtItYbWS0FEA2Okke+l7i&#10;5H9qImSh5Cf8IgNl5JihQW66FpKWS2gdIB7f7gQRxd3qv9FdpS1O5UwseyuA7EQ5FmMyFNsrdSrl&#10;02KtsOFJ5FdwEihZ0KrCAR7TzIGmivS3dL0jGOQFwLl4/Jx/zlGQNqYBCgx0OAgOtlJJKqFUeCTw&#10;wZG238FsaPFhNvOZR1xx910t/wDgOKcK18khJHg+OEj+dKBjcKNyhGQgMQZmXKozUpp1wokNstLC&#10;O2tFUolDrfQ6bHV1CuTTUjfmm192twp8iQtuephua0tsdt9xu0FtRURQLbhBUg0D7HQdZpv5pNoH&#10;2PtM50J+U8QLm55uftzHS3lIQ28ZjTKg0fnd7jIDtgkgGiAKr6aN9jPmFj0QZDiY8ybFXjnUuhJb&#10;Q50khVkkGymzYogm9Ve4dnxpuOxGL26t7txJToluugFxaUKSts2DwQtJ+go8eeLpksYSNjGAWI89&#10;Lj77EmKOtwKUC0Ek8oP1BPCfetclpPgFqav1TwBiK+hkygw+Kan7ljYspiopWRiCO18h6nEofSQR&#10;aSLU6D4IPHN6GcvhmcltTEOGPIRGRFWwkyW+gIcEgrLg6T5BsC+P9tFEDceXyW6HTKwkh3HYPItN&#10;HICUhZK3QlCyUirsqABAsUAR9e8X4ZUzH4oyFRkY+GXcjNZbLie8p5YfbbSqwtFUOrxfI0P4to3q&#10;szXySDn8sQjUkkARaYfGxYmSXJU21IclN9xCZNuV19aOSo9ZuyoEmx9TWvvbuwMTid2uw5nxLGDz&#10;EdMB2M68lbJWegFfIrlabJHtQ9tEm4MR0zcc0EBp2BL/AC99Rb/e0l5oD7A9t4H+SP51cPYpvB43&#10;DqyUlqTIiPIbU8ACHXk0fAurAIAryNcZRfrqG9UjKggH85UI1Z3TPcT0tmY3fO9XMdMexi/jfi2F&#10;yGe8SnpQQ4psk2hSEn5RyfF6dM7HIj7WwcSLJ/Psxksgt9qc9EXBRiInZUtMosEkqQ231NoBJ6Qr&#10;yo6mbgw0TC4XKOYId2TPeQWFlBQ821XcQ224AATZUm6uiSfI1aek2Txu+9gRsjlo5lzorsjBS3pD&#10;3Dp6wUrHWPmbHLZrgEE6+qaDVrc5RecCaQv9TgeJnBeOXl8NlstDnpdx6c87IiwZjqjIDcgqKHCe&#10;Ram43Fng+aPls7Wzj+48JIxT/MaTFehhSmesNqVwHEqq7BIVY5vka8yuF2q5+cY/DNqEOGw2++GY&#10;/bXDUXVg9Cv3OI9+nzR4450Ten2KnSYcefIjvZCMu0tux2kkrdAAQ2pH/hkmqsc0dV1vyDdNWiwA&#10;cxfqyeA9MWT8DEn7sbkNguhuKHJLjbodSXAKAWO408a82esk++lPTzFbs3tjpBz/AGEH4RWMxCWv&#10;lWItNL6ngCbIBPIAJpPnzrL3qHFe2DjcduPYk10yYTUJ1+Vi4xejN9zrQp5Bdu3HiZKw2E0miQbG&#10;m76Pqxv/ALPlyMBmcrkZiJTcNT0l0IWtPSkhtBSbSLUDVDmyfOmvhjqQR5iupO8ZWHWyMKHNxtbs&#10;YjxcLHUexDjRKWhZLqkB0FRJtQT0lNAgk14197y9K1vNqD2RanR4ssuJDElTDzDxICQfqSFeR7c6&#10;Cszupex/RzuZltW48vA3M7EYebABQ4zLLiC6EkfIkKULHkKvwBZVl95Qtz7CcS9kVtuoMpLk/CH9&#10;ND7ZSgug0Codbg6KPj766QVI4AzM0swO4QYzOwV7fyEx7KBLc2S+2xNJZStbUZKVkBSkkrWD09RI&#10;89XvqLPZkMZ1DUBvF4dcqOgv4sygG2AlPL/cUB022P2ngkkEA1rtuWVN3D6nwsrFh5mKw5Eegx1s&#10;yEoYkKZcSgOFs/OtwgEm+QFeNRty+pO28369bzjKjyjkXGPy2Cl2SlTHxbYKGiGwQQDRJ81YB50r&#10;6QTow+89TGW75eE3B6/MMKzrWUwGQz3wgwrQXGRHiolNoR3XB+mOtBU4FAnpCSSeNaG9M8bFwWM3&#10;JtjB5tDGGXkJGPhxsnHMdbqKWETXCRaQoOJAUBSjRq9U+B/D9P2htjMZvDR38tIeckO5GatnoR1K&#10;QtaUt2ApPSVAAg8k0LF6n7MlNQdv4OXIJVJabcaeZ7a3HxS1VZ5KT3LUE+KJPnQzwpE8M8CAb2Ux&#10;+x8ljcRKw/caeiJ7zrLiw5JQSVFwrSQQDSFFHi02KOu2WgxcUcg43uHFLbZUtuOtLa1vuddkAAIB&#10;UQKpSyCPfnTc31t3bO5WEKnfH47KpfbdVNdip6O2pNrShKSFkhdcVzZOhD1YyePyUDGYaGsuLV20&#10;txSyptay2hwuTXELFkFAPTySokgc6zm5yIwVYnqKebuvORdsnAypj0zHEoDUbIO2iOQokKa8ltY5&#10;HHFEgitFPp56gYXa4mQchjiqFl4i40qTFb61o6+oFXQfksBVhPjjzqo3dsfccVcIvQvjMdMaL0MQ&#10;T1okGjagUkhJSByCdeY/Cpdx0VrLMHF9ltZ7JaK3nerg+KoADgnkEnWNqXsTBzC0pziML0q9GsRt&#10;2K2xg9yY/dO3FtMJSt94A99SwQlaVdJC0UCoECuDZ86Zu1NxfkGRh3Mk491pL7b6mG0uNj9NQCg2&#10;fCCTR8kAki9JHFS3mcu2xhguHDSkNNoY+ZfyjjrHgi/IN8fTRlD3FmZU5cSW61j36U0XlEMdtX+a&#10;jR8j2qtJ+oWbcvc2QQF2tPnekb05nMOy5uTk4DcESKh7IqEdIjR45WpRQfJccJukEUCa9wdLrdH4&#10;TcJnJbmCgbu6mJrCso1kIzaUICEtBbSHGRRomgVCgk8Czxq3kr2rt1lyB3IUncMaU3IkZBcW48tK&#10;fEchVh1CTRIIF+3jRr6TxNpHPZnc4noTvXKh3HsJJXTDK1dQQ2g0lptPASRdUBRJ1oLdhsHuIvWM&#10;ZiZ33jMXH2/sD0ux+Rel7jabkS8pFktHoac7i3ChCwL6FAJSDyCSKPkDTPpXs5j4yHD2/EjN/mLC&#10;Gnsxj5/e7fZYZWwFsuAkgt9aBzdi75IGSts7RyXp76x47LZNxljJ46Qwp9p11a3CjqUsdBNjoIqx&#10;yPmFUSdbW2YqKMZmcd+XtHD/ABii1kIDwQ4+EAntCgCCGwOgDyODQ8q6yzaMKMk/1MX1GfQIAz4h&#10;U16wbd9Lsjg9jZTB5FqRIYUIsXHxFOIWFBSglYHFHpUAT496AJ1kn8OETKr/ABR5HK5xiTj57zcp&#10;j4KU4VrjoKVrbQhZJBAb6fHHP305997p2jid0pjwdzzUYh9sTBlD1ymYzjbRLYSk8qBB6lJFiiBw&#10;dKj0Ey2Mxvq9DlZrKzZ+9NwvBqJGDIEduMpBLzy1+yyQkAUCBQHANcxTpV07PZglmH5fYQGhYqU3&#10;Lj+s1a9g4mSeQ2+ullsUDdnpHgH/AK65wEw9qYHMZRMORJlxgottfv7rirI5P3P/AF1YGTCajrdl&#10;ClwwAnsfIp09Vnkmro0DWqnc25FyseJa2w42mQlkRnHFWtsUQtYFAlPHzV9jpFVdvlHvO31r4rwv&#10;BMVasNBz+RckRcdkMm2ntutRnwH1hx17rfCAAOlCKsnzR40RYra8fcWFiSdy5WVIyeblqYx0aE8P&#10;h47aW1JYS4HCAiu2kAGj5P10rvUnc+4JElYwUwxMo/KSmGzFccD4eKrbQAiiSuqB9r54vUbdOKn4&#10;kMYRTofKXFvONm1obPR0uJPUTdEGyNdUK9tWGPnj3E5t69zdxf8A4kvwx5obd3juLJ5KNjmMb0TY&#10;kIjrXk/0EklpQIBFqogXR8knyqtgfhR3BJxTb0l2O3Alsx5zn6xBbZC1BxLjagChwEDnzRBuqOtC&#10;/CYXG7w29t7KypeY2s9hnXslGeWQvHPJSt9txjmkrFEE10rAAUDwRc+tuUf9Pt0IezE+c7iMxLj4&#10;wzoq0dia8tAQ2tSKBS2hCSSkEkEAH2Jd099q1sjn7Yidas9oD+8Kts+mSMXjkoKGnJLzACeg2G20&#10;cAccAUOKPI5OrfE7JRjSW2Hw4VnuuJdXyB54UT4HihqZsnfTWK2o3hHmmWgKbkLW2e4Q251EBfIJ&#10;qxXFV7jT127FwOZkNqxzSFtugFgvNVaj5SoVf8HkaT0wpuAas8+Z11rPQDuHHiIuRDQhTpRHeWw9&#10;Q7BNoQr/AIjXi6/01QTdswojSXH4ABeJDfa6hX/ERfHB1oncSU7XT8edvqaIUW5jTTYWAsX0rB8q&#10;QR9uDxofVlsHmcIvHSXH/i1uLfiuutdaTfgX7UOAKvTNvw9H+ZjAVa1z+AcRQQYJagFqPIZblpHI&#10;VwsI8dPPngf01QS82nASsqhpfwk9uE+Mf1tW2/K6AEIXXCb5BPOmdlYZhxwZMYh3pKgDaKCTwaP2&#10;0k9xSi9KbLxAbU+FFd+VXdEe3Asa5GyptPaHTwZ0ZcWVmtvIllJckbH20vcbjeYyD2RbTLcwwcLk&#10;eO04SHEpceII4T1pSDYJAAI41aYbcMPfGOxUbJ9/Bll1AYyhbU5EfSLooKBZNgAjg+TXmjH0539j&#10;Z+Vl7TyRamPymE9LTsoIQwEEgrA8KNkEo8nyKqxT79exytwzY+KkvxZimktORpQbbZlNJNE9Z5Q8&#10;B0km6/b4u9dPTpq9VWLejOMuDUXMucxkbRzsL+x0pGXgSMo73kYt2S68lxBWpRCS4o/tRRAUV2DX&#10;BJ8Bee9MNy+nwRmMbJYl4fuO9MF51SHIzlFX7bIoDwQSfGlHl/UTcuyqZzWAdye2jLT3VoeCES44&#10;SbK3myocOfMOLFea8m+B9csngdpSc1tzaWZRh33FsMY6e0ZbLqCAT0OJIUUeKHPI8VqLvhyupXHM&#10;q15IHMrYfqrlZEyWzHcjIKuuEI7XSfmdH6qCSBX7eSR5IF++iXZuITvMLxu40NR8YA4I8R4AuNtk&#10;UpLjqTSiTyCORXB1S+ivqpB9Tky3Nx7LO1Mx2nmXTBZdQFuu0pKiHLKTfkAkUPtpl4WFj8XBRi5e&#10;PBmMJ7RdDi1/FkqodJog3fII4J1g62ivTDBU5mbqVQqbSpz7gQc3HumLsA7bThGI2Ih5aK61HkAd&#10;xmY4jqSEKIIKlg8+bIPB0PR9qScoJjb+1Rmcici1OdEaUWJBPQpBUwA4FpJKuR1g9IsnjQj62+oS&#10;JuN2vi8dDen5BvKKLWOEdLFIPCegJQTYBrq4r6E+KrdWB9SIO6slh8avKv4LJKakCAxlE9xpdBDi&#10;QQATRqgABR4IN6599Ob8FXwc55PtOYGme75gf1jWxEHLTMQ3OStrHOQv03YCGStb4UsISEdKiVLB&#10;PLhvqI86KnUqxuWk4jLPpRISOlnIxwlbjSj4P2IPt7HzxzoZ2NiW8nlW4+AwaYSNtISy1BZnOkNu&#10;JUC4lQAIPQu6smz4BGiDMZwyNxxoskM5GQphffehNhsPhSrKwSLJFAG+BR41z2ouBuPy5I/pMq7T&#10;HfAzE+j2V29lcsHN4PZdtbCZDWRzh7j76Eo5R8vAoj72b48a+sK3k2i0qQ29GK77UlFopXt8w8c+&#10;D4+urtmHkfzu28Gw5jmXullc2WI4bSnlXWQFHgmrAIIPOqncGTyUzc24nlNpXg42PCG0YshxwvE2&#10;fmKASogdJ4oj21dbvUO4qCP0/pBWU55Ywl3fI/KZ8fGhtEuLk2lPT5M2e422hwUDbiACk34qrJ8j&#10;VVuCC1jNnuIwcsg5emmpKZB79L/e2HFkrAIB5PP3o6E9nJh7q3YZLESLHmIZHZdy0slZSlSkOGPH&#10;d5BJFFRBAPtq03lKZY9I5sydNfyruNzKQf1E9xtKwpJR3Ko8kHqH21n3UCu0KBwSAfrkw4Gw7PP9&#10;Yu9wzsn6c5pGOymHyScrlWXRFWtorbdWltSkr7oNKJWAnpBsAk0ANDPpNjMvkd1sZHJQp+3sd+WO&#10;x5TLSwsz0irZtdgBTgvkDgcHm9OH099T4u79nzcTuuA5P28hkOrV3Ot+PauhCwFAEkHwoAG/rpab&#10;o3Ur0qys2HIdOTSwO6y6m23FsnlBWiupCyKtsgEH2rW9Rbkmlkwf2P2gSGTIA5nzA2Lnsag5LI4V&#10;DcxaS087CAQgpJBPAJ4uuTok9AfTdrCw8+t19TsmXOExSHqttR6j09Q8izoDzO+MtKxweyr6FzFN&#10;OSGsTHc6OsAWEAclZA5Kjf8AGrX8K28pWa33uSDkcm1JknHodiR2mi223RT3AAbJoqFkknnWwqWV&#10;IxPHEsDYQRiUn4lsx3Mu3hVth1odAkOpebIQVEkIU2SDyADdf8xrOm8MJE25m4T562sh2Cwwo127&#10;Cvm6+LulCudM7ceCx3qt6ubocSibElpe+NfmpotrZSsIR03dGmwf/saHn9tI9Ycvi8a1PjYfqlux&#10;5c2f8nw9CyqjRJ4CgARfGtnSAUKpzgYyfsY9UorAE4+k6/iN2wnnm1Bp1nsvBwnoAUfNH7iwfca0&#10;Tg9nMvpyTOQLTEeaBFLiwD8igS5RNchCbFe5GhyX+HE+mWzW8jgMjN3LAkgvqnSGreQkAfOnpJBb&#10;A548Dnkc6bXpycVvDAB+QLPYci5JCXLLDvT0LSK8EBV2PH9NX1F6tURWePBg2sGSynqL7YXqTmPV&#10;LHfF47cDU+WZgjiEpsOOMBQUtlJPTYSAkp5qimrNjV9uLYP55uvCYHIZya8hTJTNZx6Awwh5Su53&#10;HHFgoUEAgkAhRHIs8ao/w4ei83YMnN5eVEZxrUv5WFuOK+KLSXetDiieEJsXVWq+aAAJB63ZnJYn&#10;04bgwKh79ystt2VBgulxyJDWFKbpYAHcWEpWrmwFAAeTrlLdGh1hOnwcdmVdkL4r5Mudy4vNRcjC&#10;296dt4qXj3Q0nLrlNuDI5NbaQhDi+kV20oFITxXk2dDOQ3hlN670yuP2FjsNlEx5fwjkKRIfbmw+&#10;kEHuM9AoANk9RIF8HSbwHp1u5rMYaZHlu7UmzVJRLyMibUqOWyFBbDYUVrLg46aIsWRROtA/lWVl&#10;bngbrmuXuXsuxTKedRFXIC0BAUtkAFx0IT0d1wCgeEeNad9Q2g24PBx334zzyPEYXT7h88Lo2+mM&#10;G6xgDtvNRnVOthx6THT2UEnhRcQtQH2B0v8A1L3FM2TtVcKMYrqJLqY7s59pKzHlKWFIA6VEkE0K&#10;UAQRxd6YWNW4rLxIMoMQm1JL5Qyh15BKefmcKAOu/qbOkj+LrPbcbzu3MHKlycLk1O/ECZj8IJnx&#10;JJARHcUFIP0PSCSLBHtrltForLdUo2kf539v1hbVBdETmDub2FDyu98UX8q5Gyszs/mUkH4WnEkp&#10;DjfeTwBQqwaAOjz1C2bFx0BG6Et434jHy20ypGCb7cdbXUpDkluqIKlnmrH9NVnqZDyG9NzYR7b2&#10;YeifB7fYD7rpWB3O++lfXdm7q7N1QOq/1O3MW9g7TwgjymMpjYi2ZzkF4riuoW6ShTgoEhylVYBB&#10;TxYOuqrdzXh26zCL6hABneVs5rbkVvLYLKHKbZysdTnzgL+Yi0LFCqJryB9x51B2nmcoxkcjlcVL&#10;vHSAhiVjifkQfBQtCrNGiBfFGj40MYXfeVVAa2ziHCfjXEtdHQFoR1GiEWLBJ586MmNuyYqJGRxO&#10;XjHIQ7S6ZTRbLrfFNOgfKrmiFGiPrrPT5X3PjEgkMCCYK5nL4vHzG9uZFEleIccXLxj3K1wFkC0A&#10;n/wyeCn28jVn6Xb8mbMW/t6TEY3BisglT6seEdDMgiyQ31fsKkftP/GBfBJ0tdzS8tA3nMizcI6j&#10;b811bqWYt9cdaj8ym1nwQb+U8EcH66M28A+jajWQiZEZWfAUlxHaidtz4cA/qFJJvpqjV171wdbz&#10;KorDL5/z9YdgpXa/ceGwdow2MPk81jM/J3Xh8xKL8PKTjcqOlVXGfFAoUhQqvBHgaWPrfs38xaLa&#10;GlOPolqUy6xyfmQF9IAHmwSBx4rydcfT/fOU2dlXdwYlpmXisqy4cjiHXQhgyWwTwD4LgFgDnqsD&#10;20fZ3bWOnbbyM3a055yPJcROECU6TKhOqSFhBvkoINpV/T20jqA5cWqepmuGRt56ik9M/UKXtn4J&#10;ibEalxJsgd7Il5Vx19aEJBSBRCgoKB4AF/fTLz22srKy8eTH7s2bIdUkxvKFov8Ab83F1ZHGkF6k&#10;j4nBS85hFrbx0p5TU2OB0LhSUnquh+0LA7ifv1D202Y/rXFz3pg/mFtqOTw8Vt5+BZZVIv5A4FeP&#10;mJ5FcH+RrTG+0Bl48GMWIzYZIncmz8S4uLHZBkQZD8d4unp8OEpHn2s680G4/KOFUl9+VKifEOqe&#10;HZ/zWeb59vGvNNmg+8Y2Ta+1+5vZNPT24yG7IaePum7sD7cjXxHclwZciM3cfvFNk+HPp40Jem8d&#10;/MZBVl8IFOPBzhbRSmikEeQSePOmTlpjGFQw600HHUNm1LFkD29/51+o6zuXM5hxgz5Tjmk44rYY&#10;Q+RRLSz0ceaB1RbfiTXJ2QkZVgHbzz/V8MXFI6CAUGqIKRRr7+dXOHzfxUpxQWXAQFFBFCj7H2vV&#10;rMyQdS3GQwEdz/EWRQr6V76ZGGEoeJ0weAh7ehBOJYUWCAG0XdADj/XUrbvxMh996VHdaaK+ltl4&#10;dBJHBNfQ+x99eo2UXHmNtAjo48al43OM5SW+gH9RlxSOb8pNG9SZTuckvx8ZIDZYW3IcCiGjwghI&#10;J/01Xu7nAxK3lfqdwpBaZIB+bjn+NXeZTFxOPkZN9pDsgsltIINkEHj6gX9P9dLXDyshmMbDcyMC&#10;FjVqkJS4iMFoCx5ulEki+LGhEwiiEz+Bax+Umkxy6w/FW73u4pbbb19HCiQQSDYSBXHnQ03h1p27&#10;kWI6348h1y3C02ELWASTRqwTyOD440ZQHJGVj9TS+uG91Gy3Qr2q/wDn9dRy7LaaUtpsSLJbbX5o&#10;+OQPpoeMzwOJDgCHvfbmRjS4DsdyMylthDTiVn2NcWBRFEc1VaXOX227gkZKc/Jg/mDsh44+C053&#10;uwhRADbpSaRwLAPn3A00Nr4GNtSIgJcRDWsHu9r5B1dRVfJPi/toAahs4j4yBHhPZKb1Ougrx61r&#10;lrT+9xsq6Qs83wb8aGQfMLn2lliMa/vrDS2g/JgS0dtMyEekGEenhKAAaCqJFm+a9q1KeyKIOEw8&#10;GYPho6nF206LR20qpF1yCRzf+uvPT9JRg5OWjNTX5OUcCnA82UdfR1JSqrNAgnn3OqzN7mbXlGMe&#10;90mQhRJLnNKHlP2Nc8/01B9zLZ5wIK+pu1X5OHzKoCJ3xbqh+WRYrykKdd6SQpC0nkAE234UQBpK&#10;5jDx8n+VYuFl0BptRSzN6FF9Em+voUq/lN/tT4NAHnRL6meoGSlSpfZdlxPg3W3472PdPbbBUUFq&#10;QLBafPBBHABF150H7M/LJ87HIjIk7eLzq0qM0rW3L6T1IkgqJpwlQSpoGhV3Z1j3OpfEbqBC5jy2&#10;gw9syNLiqRDbgPpS9DMYOI7ltgOBvufqJQSCog8WokcVr1kt/Fvca2ca0s4cBLamqKO+6gBQX1Eg&#10;qWkqoAG+eBzoD2sMpnsy/nJjgnzEBUjJTEOgtt9JDVps8IoCwOAbFDU7ZbCsliI+4J2UdmQ0y1nG&#10;QIzxb+Ce+IKCh0KJCnCAlVgAVRHvq6k42iTgdmX/AOJ+DPZw0SKxPgxsfBxLRZgJkH4ovuOEPnt+&#10;HaCgrnkdII4vQd6WYSPNw0fKT8E9+UOBTT2SadW5HtnhSiCaSSVcEijZonUn1m3BHc3rkMblI6zk&#10;g4n4Kc62FgJVYpa0kLDakJs8GiLBFc28dOTwfpxL2lmMIY8eeajwYrqltsJUP03UuWepzuUekgA0&#10;TfgaHjNnEgH5cSY/6xQHAtpeIKIgbMdoSpS1hpHUKWQPJAHF8CzpvemuFibrjTQt2O62YylR2e91&#10;krJFEBP7gPetLhvZG1UY6GhUnMNZlLJZyjEqKkMrKzYVwbQLF9Iuxo/xDE3bmcxUszITkubIU78U&#10;yeyx0uAWr2HtyAAPbTab/MG2PEMMZBiYVl3GOsfl8x5XcUtfhZscg+SDXGr+bh05htuEHUNvsCus&#10;3ymwQU1599CWXn5De25sRPbYHwbcdwufDMqKHVBw0E+fIIIJ++rjKbne2cMYhMCSxPksuuJ+K4QA&#10;jjke9EjxowbI5gzxzK7BKgZ+FDx8Z8jHQJSTHgvNOMra7Sq6UJ8po2QT5POihO1clt/D5PO4yNIy&#10;+43mnIkQE9a+h1wLcUBwCQAaH10ksfufemCxa8rj1xctnJLg779JNtmQof4aqs3aaHJ8jxenD6xb&#10;pyUXL7dxf5h+RBTSm5rSEJ6VreT0pQhRNpcASSFA8A8+dJu+eBGtp8GLSLn/AFSyC5hyOx5WV+Bm&#10;fGQ1xil5DCEpI7LxQ4VgqIF0KBs6d23oad2QnZUjbm4tsTFMNsvxXXCEOrAshskkKQD70B9BrMsP&#10;Fbj9JsFm0OurjtPTIrEPKNSld5tpHccW8gA2k/tBSbvkcjWlvTneOVyWAL+ay/5xlcgkSopU12WY&#10;8cBIRSBySuu4Sf8Ai4ocaVVmzgwtgG3iMvb2UgYV1MqRCdayDzfbLz5BWT/INf010mTJO8F5Aqbe&#10;xJSoNt99YKnOn/MEA2m68ffS7ym523sjGYMkfoqStx42bUSAOlI+n11Nm7Sl47KSc3GW+0t55tCZ&#10;JBcLhUR12CbIoGvoPGvGobtx7gQeMSlzEZzFRcgylwOO5FpyDKaI60Pt1RbWD5BHnxQqtJnObA2f&#10;itwxNw7mdjzcfTEM4+S2t59C0kKbbJTysdSbsmwCRfg60zuqGxhmshKdW3LC/wBRtIP14v6XxpG5&#10;Hays3HgOSSuHIiuF1tLLoNcnpKrsGwRz7aKqBxnE8DsPcU/qFi5ODzGE3HuTPwDAjJLcF3F4x9BW&#10;KXUdwpcB7YI8lRUTVabMObK9K25mfymD/LsVhcfFc+KiS3P76+rpHzN2SEDqpVknjXM7axPqBhYW&#10;1NwYt2Q7GJKhHcKG1lJtCgQbPm64s+NefiNjSYMFbGHlw+3GYamyMapwuSQ0lBSHQ2QQ42k8qHmh&#10;YB1R69n2lg+eDLnM7Wl+oGWdzcttmPk8nBQ92MS6q5iHBbQF0eCACTXTxZGg7KYLcG+V5Pbs3Zez&#10;sFExsJKpEnIuKjLYICehodJU2lY/zKCz1e9EaF/SHcOYxGSjYViNJ3CM8UmRHZeeX2EKSmnUOcdL&#10;ZIvirAII8aYGDhOZJOYwebjNNY8zFICA0FR1uKUQoE/5r+/tXOorXPU83y8Sj2d6YT8hkWp8VyM7&#10;hG4bjUyTjpaV/DpSsLQ3QJ82ACCeBov2ltmXCbfLbbobcdrtPUtbXSRZF8i0GifcVoZORl7B3VhM&#10;RhojUPCSHlRJCGo5bbJBICBRISUAdQrgg/TTS2u9IlJVJbcadamK6e85++hxXPgiqrTSnjEE3vJu&#10;ZyjUPGNtYlZYPdRwy4OtASLs/UX5vUcyhm8QFuI789LtKaWSUFsDkDpog/TnzpayXYhmSGYjbzdO&#10;FpQLnXa7qxwDR+h0Z7dlqiON9hx6HIaCupF17VxowGIGVsuUqVkZkdeCZGKcUhLcZLqUUoCgoKJu&#10;/c/UHULc8YYJDT5cJLtMxYMcWspSOVXdUPpd6MWcHBlZKJkpfaVGjymw8zIcKA4lRN9JANUfPHjX&#10;TfWUxz77Bg46LNhoUv4d6U11N9N8pF0V8cG/pqwsIYKolSo7MQ06Y/mnWFxJ4kxI8V6S/wDDArK3&#10;LotE18pT5Js8aJsLKUWYYlQxGlqZSVEmz1fW/v8AT/XRPubKyso4ruoh4fGNR6TFgIDafABJoWQf&#10;pegXI5luJCbnvod+GFvNEWP0bCAojzRPm6P00yrNjLyhweBGNjmkOfMHP8PkA+Sf/o5144v8zyCI&#10;wcaj2OsLe8X9SfbQ6p0sx4zq3FxWnGTIatwLW63dFRHsL8fbU/CoXLAlfEod5JPaFLA9rSfbVyfI&#10;lNkv58URXFRoCviaUE92we7xRI+g+mql5DePZ+FS5ZujR8fYH7aly5QSpbXLDqf1CuuVg+wPj+NV&#10;bSFZV6OgsIb7YUA70kLWK4KuasHwdUBkzi3FiIlOuFRckAWGneAbNcEe4++r1srWEPKAQhArgfP/&#10;ABqliQlF8KccQtAPKUn9/tq5jFfeQmuhAH+2vGen1uagGkIPcfSkgnngK599C2URIDTvwzpbc7Jb&#10;C+RV+ef9tFOSUqY4+tC1LCKDQT4+/wDOh2QtRd63nxHDQBa4FXY/d9dQeJYQF3NmJWExUfPp7UuM&#10;h34N3F5mQlcdtSVACQGwQSALAPkE3qBs7fW6M3n87jMn0LYZx7TTaMfHb7fSsBzqIQSSSFEBINfK&#10;bA1L3rst3cr09p+RDbxUxTrrsp5pR+GSlAVSAgj9xFDzqnxeJwm0vTxtTEj4deXdS0y7GdDz5dsF&#10;ZcUkDoJJIA+go83rOcnfjEdUIa8eZYyFx9n47GLx77udnzGVutF56u2jrCP8OyQSb4NWBfjTAwpX&#10;lnI8aa2HpbaUBRW2AhBrgD+PGlnPxGF2bnl/BNvZNDSW46pJdHQ48lIL3RQBIBNDydNjBRUynH8i&#10;5caGllBcUqgUFXIJv6e41ZDk5MG2B1DuFBkY+G3DhsBKFp/eOOSeTerWLtaIppQluJMhIPLo4QKs&#10;j/6PfQfE9RGjMMePGeWw2elt9f8A4hH+avYH29/rqweyIc7jz5dWD8xbaNce4vRD9IP7wox8uBFV&#10;0xhws9KpTw61ueKoewHjUCeH505tTTUBxDXcZfeecUSEKPSQAPIPnX2GW2YSJMkh9DaUqSGB8gCv&#10;A+5F6hLjZRzNt/l7XXHkMd19C+Kb6iAnj3PkV/XQyJMFJm18bMmQn0RnpDmOmltzpFthHBCib4BA&#10;4GvMm3KRHdSlBdjsvf3iQz56lfP0/ahQ/k/fRTumMmPIL0J8NLVHQr8rSSEddcqP/EQBwD9NBLf9&#10;/ilzBZQBx6C44+zIcoPuXRbFD5r6QefGvDqSO5byWnI8rtvJIbJbcaJPz/Mi64974++rdlMTF5IA&#10;FD/w6u9IJuwryQL5saG9s7YyOYd+LyUaSYDKkKceS7z1oSLrkc0LrU2G5EyualyXGjkY6yoss30L&#10;AqwVg1X399TIhZhJ0HJzOsBaF9wqLZNfU3/r51aFwNuIaKupptRpP8+5/wCWhDabLb+ScWeC+2t1&#10;PmykVz9P40Uu/DS2+6GKcZ6elR/eRfN/bQzxxPS3cbVfUfJ81z/y1c4xlUroPhCeT/T21RB4qito&#10;Q32L+ng3okwsJ1CG1qX0Wm+gn6+/20tZwIVZd47Hh8rUfCTR1ZCGgpbKVmif214OvrGxSlK+o9CA&#10;Pb61qTJcMUdBHPT1An3PjWQ9hJxGlWRw32QCpJKAea1LeCiyAk9BV7n3GusAtOISp5dN1ZPmzqNO&#10;yKFBPQL4IF8V/wDR50IkscAS04CWhqLIQf8AEoc/QaF+txLsaM6tHQ8UumgOukm7/wBtWL6uoLK+&#10;u+k8Diz7f01NxOJZjtNuyGQ8+uweofKL9gf9L0yMVgkyp5lXMTFKnHWYoR1tlPyJ461GyeP5H86s&#10;MXjm3A3JW+UBlQDhq1iv68an5VhLkZ+OhtPcUabDNAA+R/FaFsDn38hJlxoSg23EV0u2OVnwefHn&#10;Ugl04lsYl7uV+IO0+u3epskD282P68aD9tYg7kU5l3acQXFNFntiukJoc/Xjzomy7bCIyFTVBxC0&#10;8M+O2b83551XNbkgYaE6uLHQIgUOlrt1bg9z/rqVB2YXmRnmVfqft9EvbMxuQ6hbjsUhtK+aUR5r&#10;iyfvrCmfgP5nfc1rcMmUgY5bSYaeylfccUKPUTykBHNgGyB/Ot9ZCIzujAypARyFIcBUfb6jxwaA&#10;/nxrPua9MFbi9X38o4hk4yUG3JbLrJLKFJSlJSaI5IFgAnnS1lRPOeo3TZsODFBjMPCUmaqO4n8w&#10;ct9xTpJecAsACzfN+P6nTT9Mp0LFZr4TJzBCbiqQ813oqnkEkFDgUUC0gBVj24s6HNw7SjY9/Oz2&#10;sz3MfCSZjDMYJ63F2EBN3ZcA5oV7145+8PhslM2O/mXX3mGlTWmA08ypC30OAqDnI5QCPNc8nxpA&#10;goY6MEQN9StgnevqpmNxdfw+3V3joSA4DI/TCgCbBqwqxXtXvep7ONiYaNCiuyHy448W4ig0Wx0q&#10;aSEtOK5v9pJPua1MfZYXLdCXAG+ohJPBrwD9eaKufrqs3zv3G7WisT5Ed6Y/Ge7bDAkFDKz0q/cP&#10;BHF/Wz5Gs6wlnyY0igCV26PRiPvPL4yXm5buQxCXW3G8bNHYZaQP8booguOOHpAsWBwODqn2bhcR&#10;tGIxjIUmPIcyLrziTBKSyhTXSHEAEk0AUgkcWSBehSSvef4gsk6godh4KM4HXERm/wBGOkcBSyBa&#10;jfg3VngaLNu+jkDFuZGfiIZmLigR2nVuFHfTae+51C7rwgAVYJIoaRttxYAxznx4nsAEACGGdwrh&#10;wWQCG1xjCghxRdea7jQJuuhd0SBwPIBsarJuyYbO2se83MaC0tIBLbnX3FUFuEGzdfUCiOeK0K5d&#10;2cY+dmoCzGmqRAdgOjpUtPeSC8XE8i1u9agbBBrgJoNKHhYObxYaxC4r0/HPPPtTX/1G0OKKgGKU&#10;LNdwgkEggi/przHdjjEOuRFxB3/iMUxh2JLSX5jcd90ym/nQ30yVIAcuySQkKFXXk8UdFGc3nC3z&#10;tp3GZRxD8ctq7RY6QY56gSAgDyekWQTYPtqz3FsaTjMOvGNYcz4jMFp1mNBDIQ4kJKSC5fWlwkKJ&#10;AFkfzrPMFO3s7u9vA7ywS4sJ51EUvLdU3+XlQI7gQCALJTZN0L83YsQOsT2frPbPqnL9P94YxSoc&#10;3cMaC+EhruFts9NgBtylGx8pBrxV6vvTfez2xtqGLNw0XIYjLNvSoAmshbHxCXFBCJKkgLNFNoog&#10;2PFE6aW9fTzH4KOZuJhRgxgo6Wjj4rwbQw6EdIWkrB6xZ5BuwbHNUrndp5Heb0c5vKfAsRukwcey&#10;9TDQbQojttg2SOoizyQT9dVW5cfKMAyQpbzD30vZ3Pu7ZkSWlrHyHUfGJnPwh+ogoBU2harAaslX&#10;UOCUkUPfRer0zmOZZEnNJirddS3Ax7uJbDbz6a6zJkBRIpItINAnpF/u4D/TfISNquZgLjduFIaQ&#10;8ILLKgtZJaZJUgmi4Qe4LHBBvjRrH9XcPiHzIeiMrxTOSjdiV3QJchtRIX3GzVAA2miQTxQOqmwl&#10;WdRnHiBsJXjEXe6NtvQZTuGk5eLNjrdWy32HUhbC7US0tsmwCGwuhYHNfeIN1bnkYq9vvzsxgIsQ&#10;w34ynitDrKVBtxUdxJFoJVRFEg880aot6ZHHTchl3nYeXyEtOejS2yGXG1lhKXQ+sIAIBKCAhR8k&#10;ECgCSMYv1f3D6fvw8e1g4S2VuOPM4+S0pa8Uw6R8pF0SQAspJNFaj/mrR9LqneoWEEE44PEABvGW&#10;EakjNt5HL4/b8V1/AYmYSzFVK60oXIS30NIktpNtIFlJIFEOEn20HZDKYuT6Ru7Wx+UlSM/kXHI8&#10;3EwY3WyHUKtt51x4FVhYtCm1A0AKAJOr7bu7N3+pre1MHlcXj3GpwmKbksNONyYC2yvuIbcUsgIp&#10;KFlBPANChWum6NwRPT3P4deQwaMxHlQw82cS833i04P0wt4X+1wBsOAWQnkHR7NQo4U/NJCYODBX&#10;Z+6N07f2fl2cg08iZJfTi5UwN95DXTVuuLHUSslwpKr5HGi3MYbL5D1t27NxjQcw0bAR4kqTHA6F&#10;uR0oQbJo/MXEge5AI56Toy2/6T/DR4zGGdep7KRZs0uhDkqG64jpDIogKQsO2T7BIJAIo/WSyUvL&#10;JyuIgQsdjMeqDDll597oWFKALYQRxZKqCR5UVG7vWHq7rMg1rlj/AJ+0Y27ASJ79GMTtvF5HcHxr&#10;c/Krgh5tplBSyt1SV0XGyDSgAeiiQQbPNAaFPTT1fz3ons/vycXBj4ye41Nai5JlDw7SnR1oaok8&#10;o6gQaKhV8aZz2Ok7Iw2Ons4g4pDEJTKWHZYlEyD1OP24r5yCBwDxalcmr0tfRuTK30MJ8bCazqHs&#10;khrJsypBtEZbboCghIBCG2kslKrsdsI5vRdJaxJrbkjGZG4Hgw+j7WxGfyOQlNOnb2X26pLct56I&#10;JDk+VMSltxtsCx0BxxNKNAJcArRztfPz8/sqA3lIDT7cR/pMh11S3ivpCFtpB+agG+o2PcWb50M+&#10;k+TzeQ9RN9xMsibjtmSh8IxCbdAbEptttoLQtQBohgUQSBwTzo1yj8KPufKP4YOQoclxBD0pwrXa&#10;0KUpaiKPKzQF0PB101PKjMUc5YzrtqBLyuPlv5CTJYjuS2WWSOA0385cSgAjg9Vkm7J/oJ8OI8lh&#10;c2DlDjZ6v0mmhfcCitKS2QQQAKsj3/rqxxkZxWz/AIZllK+l1kKKqWHFAqBPJAQBZsgXwPOqnG5T&#10;LtYx1vGsFkNMlz4g/P2+k33QDYFEjk+CQNE6g4qfUHce4dkL3JuBG4JU513JIY/KA8HhMWgJIL4o&#10;dTnWlTiEAHgn6Jq12Xu9TjmAzCs6JkSRLekpZaeS284EoCkNtgighAadHzWSoUQaJ1d7oiYTDRoy&#10;TjHWtzbnkGDCyTB7i4inFpDh6um6A8K5ICiANLze+Bajblah56OcXtvEpiKeexfSy3EyaD0NoShR&#10;t1stgqUACeSfcjWNdX6md3B/pGkIIxHhm5WPh5lhuRL+MD7C5imnWSTd9zrVXue3R58gVfjQa9v7&#10;CvtZ2StJC4yi87GdZLYbIbPzgqABACiSb4599DPrHvCPIxU/L4fdEZrMOY9L0eEy6hC5LPbooR1c&#10;dagVV70mgLOktmPWvcUH8OmQcxmSQ5Gmyyzkl5QJky2kdpRStBUAgNKCiAB1GzZN6xKfVvDhkAGc&#10;ff7wlQBHzzXkX4LI+nSEOQu5LyOORLYahTh3oktxpQZDg8ptaaFH38+Lsdt7JjbK9OsBivgugQ8T&#10;HEoTHElcI8rc4A+ZHc+YqJPNjSt2CY29PTc4ODuGG7l2YmLe5Z7K/wBBlK22zaEk2g8kX84qiNMT&#10;LZn8823lXu/JjHGY91t2DkCkuLQkktoFV8hKSo2bAIs62tPplpUnbiKqoTOJTp2lm8VP3HuCFJjz&#10;WMtOiy096EpBQ6lLiA030mktqJU4Sf3CqrUPK7HYVn155ie/i8S3235Edh1S2wtDiiUrDRBLh7ik&#10;C7Hufuwdqqg5DGx8Sk9EjINNpkRmbZ+HaWlLqCAokp6ekAE3XPNapH80hneLGEbfaysaG53HmXyH&#10;xNKBSS2lPCyVlINcGjYo1pD4gzIoAHJhVs7BiV3CjG5LeOTbx0mXAjsMvSC0xHc6P8M/CgjktAAq&#10;CSQBZo0SRpu+j+xcu3tKWMxGAybMpmQfgXQetXwa1tqC0GiStKSSObJv3ACczs/dOJ3ZLy4iM44Z&#10;OY3DS0ttJx01ZWhDjbnUSs0aNDg1wBprbdy+6sVtbcbrWHhNOxhFjRERHu4C4txSOkBJNBAJKefY&#10;3onw7TMrq/fAzKMx2jB7nbc2ZwUfHQMeh2dHzoyce8hHZbXIiT1tpKC4xx1sklLZIB5u/Ord/Dvv&#10;+ns+O0/jcw+j+45F7HBbLa3FLS6txsWSkhbYF+CearjQLsLZspj1Nh7geyDU3Iw8TkIU3DvNH8wb&#10;W4U9C33CSG6KWwgkkngDnUX03yDfo/uLb2HkQn525c5F+Kfx4eQv4JCXO222pw13D+p89INeRwDr&#10;pGJHUCR4BnxuDMrw+J2ujHZLHzcu7Jky05CS0H3o6kvfp9aUkEDkhaQLPgmq0CytrZ+D6h7l38r4&#10;KGwxDyOYgQXmet9b6YigX3CoUgKIU50gnzYAq9FmR2WPRX1F3HlRBOUfzdGGwy4qazj+ktqfaWgA&#10;FJKOwR7FKjz8vN76k7cx+5vSjdm5c98UvFrUy/8A3V4BbjKm0BxtAB5AJU2tvg1QBsaC+ehCowi6&#10;/Dvvrf8Aujbec3VuHdLJgSyuNBSQ23HdccDbK+lsAlLSQ0rgigrkHzpjemURp3cQky8g01+qn4VL&#10;7yWyXLF2sjigSbI8nj30NwJrW1cG1t7DxsV+XtQult6LH/UYiqKlpaKjZFGhz83kE+dUIkKclLaW&#10;2KICSFt3X3H3+451mam7B5j2nr3ZwI+Z+3dqYzLuLyuQShbrhKmI7QcWeSfkI4TdeTxXnWa/UTaO&#10;OieoeDku5l/KbKkKeitlrpQ/j1uBam0uOA2GzavnHggA1d6td3boi4yDHkMSfyrIMFbbsr4hX6qw&#10;VApIIITY4I9/tpHus5zcUhK8PIjTZXxiAy0J7YQAodKQsEggE8URzdaybtai4JEYFbDzG3sTeOd9&#10;M/UeFg5kdnckmc2y7InPRWyX21hVdwAXyG66gRZ5og6Y3qJtPZGR3S3gJWTej5RKWVGRHjqMZsuD&#10;rQDQJroBFj34u+NZ+3Yg+kEyEyqe7uDc8PHSMaWY4WI8JhLbimFl+h3HEEuqHNABJHB1aY71Snep&#10;OHw+ay+cxUj4mCzlZWQxP683HrUA2LVYW0EOppTYNEEijxoyOt6nI4MWCnORCHN7Vw22XozDUwQx&#10;IeLLS221Fa12myCBYFKJCiACQR513wGUjOeq23tmfmMLcGTayEll4xXVOIYaba7gdDhpDhJBT0A2&#10;DwRo39WThI+3HM1nt6lG4C9CxrLHxbTzj5cdKnW2bQAgBAUtKjYA4JvXfYXphiNqS4jyX42UYgyJ&#10;j0LKmOhuVJUaKu6QSV11Cj4FUDYOl3rStS3U0E3vjEl7h9HNnbqWj80xUjHT1ufNkcOAD1E0AWz8&#10;hB/ofodJvcvo5mdit/mEf/6Y8Al8t/GR2yHmB5KnG+Sn+RYv31oBma62/wDM6ehbaQqOyTZX1Eg0&#10;fAHH9dWcCLMS4+WnOwvueCOftZ+nOsD+ZYcMMiaRpQ9TLMPbMLdC2FJluyMkwQlrtjr60AGqKeRX&#10;PB8aYW3sdm3TjmZEl+PCRLbUHiCjtLUoIC0C6K64sckedN7J7R23KzjbszGJXlG3EufEMEx3HD46&#10;VqTQcB9z5++hvd26IeydpSoUvbynGsdMS8nobKDGHX0ltPVzR6imwfe74B0K1mcjb5mbqr/5UqhX&#10;OYLbqzOM9O90bsYmY/8AtRgMclLMJqEpC3PhXkp6kBQr9Trskgggf6aUno5j3mfxNYTJZ2MuA7Ec&#10;JhtSgEOMMKStTDLlCj+6r8km7rjUj1S3AvITMxARjzjo2SLb57LfHbSbZWivAI8kG7HOqWRLy2az&#10;GM3E7k2chlQ2mIroHQ4tDbYQhKwB7oTRUACSCTzzpnTq1Yy3kYgFqb1FcHPU2xKiBlch5qS0S2ui&#10;wtNpRftzoaVkkP5Nsqx7rhYUO4ybZR0KNFYB4Irn6+2g/YfrK7Mht4SS0qYlbCnWnZ463mlJBUWl&#10;rSAXBSSUmroc3oIX+MPbuWm5XD4XbWZ3YWVKJyOOkNNxkIsC2HHCOsWaArk8A6jTaVmJ4zN++4Mo&#10;5lrvvIIbLYhYaFCkrdU5G7Tyi866nq6CUAK4B5JvgA6HF7d3NhfTzK5pOLanw+l6K7Ox396Rj1dC&#10;StKwOULStXk8fLdnnS8mYb1d3KnMbmi4aVGnrDsXD49biG5LQeULeWE2hxAbHSSSACQea18bd9Bv&#10;UyRs+Jtvcm73trwFzVPvnBBxmdL7jYS5GfeQQhTYAsAg1Z8jW+1Fagb+pg72JO2F+M3CcS/uHP5f&#10;Bocjr2v8cBJKeiR20IQskminqCv9D45vSr/FxveXn9kbXiuQhFjbzzE3cqUMjuOQmv048YNkcpBj&#10;s2oVR6/eho4h+hcXBYrdsN7cuby7E/Ev4mE1mMmXvh46u0KQDQum6BAFePFar99bEwu65uOgv4OY&#10;zjsJFTjsdnmZL3b6GUIbDobQD1dYbJAtIJVZJ8aHU1JtwphmBCZIhb6W+oOP3Nj1453I/mE3G9DM&#10;0kBC3FpSKdI5KQsUSR4NjTMnyclBwnTBnrabNnqiulDjZ/kEEaVmE9HduxpGMi4HcpayDEQB6UWu&#10;hYUocgk1bYNEBRP0rxq6kYvfu2sdC+Pw68oxJPQxPwLofH7ugLcbHKUE1RvXI/Efhuopta3Scg+3&#10;Y/6nU6H4jS9Yru7+vmPPbf4jouJ26zgty4/IZtKB2/zGM8C+2CLFhZ+cg/cce2iGH6lbIdybj+IE&#10;nITyEEd4fCBrjkuWCkCyB1Diz/XWSXt0uwsofjPiY/R8rqZIHC+LBAArnx9vetEUebByOWdQXClv&#10;tkdd0CUmxX8/bQR8d1GlQJemce+QYcfDqLbN1bY+3U016k+sW2RIbi5NtBfZiqMtWPPfZKyk033A&#10;ByLskcG6vjWG957qkSW5bcdakuWp5sf56SeAfayOK99F3qJvCSG0Qo/R21j9NaHPkFgE/wBSeb9y&#10;NKzcPwsSC20tbpyDgCuCkt2o8EEe32NaztT8Xb4htCJgRoaVdIpUHMgbX36vY3qHtrcWcR+YYBeR&#10;aM2Q2AhaEONdDhHIPy3wkkAkXfGtCem24k76h5zOPw8w45DfkPTmp0dl4oQpZCFJLa1hQAISDweP&#10;HF6zfjNpSvUF9rbuPXFk5GU6oO/HuBDYT55WQQ2DwLPF++mLsT8GO7tj4TcMCbk39tyZsNxln8ld&#10;TKjZVlTySUrcQoG0AcHkkEggeddtoLk9HaeCJyOsOLQCeTHQ8MDJLkZEKNvHGY9QKUQZ4lPDrbHc&#10;kdRQEgDt2LFClC/BNdtvf21mt2NYXaO48vDhyGmnJSnIwZWw31ELSA51IISFBXBoi+fOhPZXozM2&#10;Dhtw4HFOO7iyMhlLrv6ql9BRylPzGkkg1QNcD76heoOxd9bs2dtRzERnsHJSS7PZ7RRLLiP02wlC&#10;fnIKFFShwb45Gt5NQDwRx7zObSrjcz4MdGa2buWMjDtpzchxjJFxTciDFRJbjFKUBh1QBPUgkEOI&#10;CwSLIogDU/0bn5zdW04W49xNY+BJdcW8lqDLW5RS4oAoB5SCU1QJIAsnzpWbE9Pp2EfiLiZfcm1Y&#10;TLzMXOQWZaGOvqSLWEKBJQaHUaBAN/MfDkxGCa9LkYuAuXIzcR+KI7FMoADdJPcWUi1LKBVkC7sg&#10;3rnfjtmltpKI2GPWP88zLOqNQNe7uQvyyPujLbbyGOS7hcnOyX93eaAebbKSokOJX7KFih7nVpi8&#10;VA3HuXJokyE/nGQVIZDsCzHYZZT0UgclBJbBJJ5v6VrllJeHlZdjb7uEdysOMl+ckQXVBz41RJZK&#10;UGiOlsqJAIANefZdZPNycdvNvZMDa+QjT3z8LCZizVR0Bh9lRX3UgkBxJSmgokEWQQRWvmS1Fl+U&#10;8/2mAHLk44jR2JuHE4ra+UwuAcQIuLdZYfnxgpCJkxZV3aJFEDtlJUCQDeqLGZSTloRly8R+RZBL&#10;jjxgEha2kWoLSSKskBKia5OrLFbbgbCwqIjWOgiRg0hLLWLdWUSZCWjb5DhslIJJBJ5P01K29DRJ&#10;yseUcfKgsvRFug5FxK1vhSFAu/LdJJ9vIr76wfiIKKxU5+vn9vH9otbbnO3n6wO9W8zKwEzbuQRE&#10;akMKhPNSCmw6tIodPUPb38HVKrLydu4KRjNzrkw8g+w2tS67bnS4OocA2SQCL8nV96puNSNnNSW0&#10;d0wo6zfINoSSr7i+n+dBrm3M7u7PRsnuF117IS2ES3FkALpKQhkGuLtXIH01sfCtKx0i5EUVw64b&#10;qEO4tv4uFsnK5mRgIKMdhGWQJUxlubL7LqyFJQp0U30uFJASB7jnSrzvenemWOxUPLsbexT0742d&#10;LlulZQW0g9AR5WCQOhtPJNDgWdMn8R7uZh+m5iQWyxgw6w1LdUoASHO4noaSkcqI/cT4A+50P43A&#10;tZLasDHrx70yR8WypkMO9tbbjiejrvpPygOKJHuONX0z5pNjc4PHnow4vIwzSR6T4yXF2tuF3BQ/&#10;kyEdLMXIZKT3FyZnTbYWwW+hrpLd0lSqPknzpIzV7mO3pO5cltac+2824JUtMnvoBJ+ZTgT1LaNi&#10;gSP5OnZvTcaWfV3ae0ITy8dt7bkX4tsJb4kyeoNFS1WKAQqwaIPUa86tN5yo3oFuWduYuOw8FOdj&#10;ulDTfWA68tSHOPcWmykc0bA41NWpK3qLFyX5X34P9+4ZreM45My/Ky0fdiTHmPiM47DQ2FIbS4hD&#10;gNkg8FSCKFGve9F+xcdG9NXcXvJrKreyMF59hOPZaK2HIzzCgFHwQtK6tIPI/jTj3p6U4Hfyn9xY&#10;BUGbhHUpkOwYRDi47n+dxog2B4V0iiOeCONZ9yGyNx+nu/GFOIfzu2JqVfDymR1hsULQa5Dg/iiO&#10;Rrr6lGoQsh8cg9/aDSwWcDiEG0340X0+3fuSNGksZfINqD0erR3wFEdhHNN/NdG+Qb0G7BQ5mMxj&#10;4M5hLWfyEdERyH2VnvocR0mSEkAJc8Cx7AnwRpvZHYz+6NkZFvbb7TWfW0sxO+CELXVEGvC6tIJ8&#10;Ej20L/hyTkfUDdW7N5Sg7jMvCUzjIsNTJcMAKBQsN8A9aUN9PJHkk68KmrpexvH7eBGFIKn6TTeH&#10;nN+m2xMdtvBSX6aaEJJdshpNlIQm7vjkn+BqnyIe2biZCsZjJWXzbrqWEwcXHL3QtxQAU4BQBvkq&#10;JAAsk+xuM3lcRtRnH5KW3PmZGYpXwjRbC1oRVuPFscJrwmybPPtoTyeTlb/3DiIDk2RCgLl/mMph&#10;l3sqRBZJLifkquvqSnqu+TzrDvvdgvqtx/X3meiFjluoYPOxduMxcTkJf5lMYa+LmxmT33320H9S&#10;qpFlZCaJAomvFaUu48Zt7f6c5n0Y85ybl3mnAnKzihgPNFYQ4Y7BT3BThSElYNJTwQORz1R3nncN&#10;jZGE2PDih6Xj0NK63kIXDZfLi1EdZ5ptJsk8dVmyRpY+lUl3CYSPDZ6YHxLTinVwWuklw2SokAA0&#10;jpTxVUfrq+grFdTWg4yfz/6E0KavSzYOI+cttXdT/o7EgxoTzT03JtuFnARRAC2wslRIa6VlChQN&#10;kk399BPpLnfVDE+pE3Gb421PyGGlgtm4gb+AUgGg2AB+mQBzd2QRfNkGLwGMySsFkcpm5UZplv4L&#10;++kCKgOKFfMo0CDx1CrJo+2gzc86F6R+s6su5jly5GQwbUc092whRcUOpw0eSGwkUORZ9taNbgK4&#10;sG44JHHn6fpGAxcEN5zHlhp24QuQZq33USFdESK62CGgDYSCR1kAffVV6nbEmbwzuCjmIGoc1TTz&#10;010JPw76B0FTZJsOAJPFc8edV3pqNwbmWrcGWaxX5H8I5EchmL3Frf6z1EFRPSEo6QSeSfAA0wtz&#10;fE7g2vHysGG0iTt39R3HHpWiTGU12l+DwfCvrYJ9xrFTWIgwW/1P8xE1Q12qzRMbr2pN9BX93Iyc&#10;92bEZSHMc67EAcloeSe2yUAmyHrCz5ICjQ0kZzuWY9PN95fNZCeiS9lcXESiYtSEt9LyioISQOP0&#10;wQBwBejP1Olyd/bU3mcO0uaxCOMUk5Bwlwq6ihaAlRNgOOlA5BAA51Bgbt3Mx6KR5EbNrw8le4wy&#10;2ZM5Lbfbbj0sID5UjkuUUgeU3rodHk0o743HAPjyJuV4AYSr9Morm6NquZ+Z1rlQGHEKeiksvvyA&#10;6hpvoIKR83cs+wKT9xq+3VuyXhcvnGcnjI+cwyHBFdmRXlNvRkBXyh/tgls3x1rQQoeV+2iva+PZ&#10;x+M2s9nIUeRl8pmksFQbSG222WytSwG6QQpxzkiwCPfSbYzeLY9Q8Jl5+2t27SlypbZl5Rp14xO0&#10;t/8AU6g6zZbom+lRBB4HGpooXVW2ALx+3+flF0Xc5xHxs7MYhjaOQbxjQkTqPxTOXa70thr3Sld0&#10;KHh0ouuLvQtCjQZMrIqcM6Ow8UMsPRupDzDh8uEXQA4uuDZsXxos9W1YTB5mRj0d3I5hMophLgUX&#10;1kngpULNH2HuPbS2mv592XJjSGh+ZtDofxT8RQWhCaKXFggBy+qgRfg34Gs2vUGuzDDgQZKt33Ou&#10;IwEfJLzEFWQ66T3DKihLjDrXUChwAeHAQFCqI8fzM9Mm5uzN5bOlzcn+YS9wqehy8cOpbjENo9Db&#10;riyogg9XUOAQEnzq0yeHb9Psnk8bEeDuG/LVzWw9YQ0tSuUAEkVYrzoAcayGTymV2pHgMt7vaZbG&#10;OWHRGbl4t0pWCpZPC2ubXfA55rWpp2/mWbYvGJUN6gIHRjD3Bs5vAbm3BAbWEt5NSWX2F0ULKSCk&#10;o+iwaI5v6eTacyQnwsnNwMxp6BIlLDfZlHsd9JUACCukAg0QSaP11ojKLx28NuYbMt5hjcMKQU4D&#10;IyobZWx8W2k9p0lVFIUkFBVQtSUkVegiTm8dlHZu0PUPDOz4cfqMecy3U2G0oVaFC+63VK8En3BO&#10;r15Q7X7H9oLT3OnymJ04N7Hyn2HUoWlkhlJ4WPl80RY8n2J15o73j+HrOQFQJO04jW5MFNZ7sefi&#10;ZBQhYuvmQCQlVVdeTf8ATzWjuT3EZ9YTSEeVLwORabdbaDax091queDx9SdUe74cnN7bXN63setb&#10;iXErNgOsp5JvykeOa5GrD1BYekZvb7EAusGO8XX5B/YtKhVV9Kvn61qB6mPxNtwNuYavhost1Kmg&#10;o/PISo0pSQf3UebHAo3r9NEznMQf2nl1PPuLaX3Gyqr+qgav/wCfTTjLbXBWiuuX2uAqvHudKrFb&#10;Qbf3c67DK46EDutFAsPi+miAeLHN+Pppq42GkPMGSaWyKTX1Pm/sNXqMh+p6YmPRopAhlcj/AC8A&#10;E/xfn+NRthsyHshkQ407GYbfLqgo/Ot00SSD7V7DwdS4scMZJaG33nWnqppwkobX7qTf1195d2TB&#10;+DjRUlbjiulNucknyT/A0VueoIGEGcgoyDa6cNv0LPKOPYaFIcxhc1YWofEg9sC+UGvH8++ifNzE&#10;MKabFtoSm/todanpnKgPhguBLqgrjkgA82Pb76DJBn1LdmqVIjgFcMtjppznqN2K9gOOb11iTk4v&#10;FLiiN2m+4kfEOuXYKbJ/iz/PGu0/OmTJcDDaQw2kA8e/01R5fLGLCaeKELjlwpUCQK/9ONez5k49&#10;4Gbu3pBSw6iYoPojqWFIDZJKqods+/GhiBl3pGakdhh5caGpIhrWStbaQkD93gdQFkAA8UdeZvZU&#10;zM7jcdxclpcd0Ew5SBYjLBBCVAmlX5sX9xoixePj4+W1hg46Y6B3X5rwtbqlKPUop4FHmh9KrS/J&#10;PMMpGOIQPb0ibax7i5ayh9DaQ4WmyTR4ugPHNn6c6AN2+oeM2/npEFOPMt9bvelSXEJBQK4KQo2o&#10;Hzx/OjKF+ey8TMy8b4BuO1LRHhd1oLEnqPyp6rHTwkmyNAe4NyS8nuqZmMRhoWIdMVTTc4V3OtCz&#10;bTnVZUBRAV7g/bVHY4wJYDnMWvrhkcMmL8W1hFyMpPZsSZUpaBHCgEBxATwr9o8/QaWmCiy50OO3&#10;GnxWxHdQhmBMmlRmPrUS4tkKP6aCE8qFAnxZrTS3lAl7l3OhptC2pMmP22gzb0IIoFKBySLJVYIo&#10;eRydTc9kMgV7s2pIaxre2pMphuRlWsa0tzGsR2khsNvmgEJKiVJBKr4HmtZdi5bcY3W2BgShxCWX&#10;stjXmm6x2Y7rJDbtrhoc/wAVstiqIA4vghIN6O/S7fMZpCtrRGIbpjZaG6JTUdIQ+ls9SzSwD3B8&#10;qVEcmwR4J0BuM4vbbCGMFETlQypT/wCfiMW38wh4gJabBNoCSRRP3GjjC7cY23uDIwopj/mEnGrt&#10;BI6G5qi3QHA6f0hQJPJJHBNalScgiWbHmVXrlHy22/VvOJejMZTGToSyI/woeQWnKWsKNEtrBFBQ&#10;N1VcaZPpe7JyP5crIy539no2MXMxkn4EIW4tKShfdKj4T44sWPP1mMKyj+NYjS2xMl5XGqx4SD0S&#10;EL47biynmx01Z5HtqbtnbJdlwoc9HR8O12FdZUrtIBKlIF80Tz/JvTSUnfu8QJbA2ytipyeVyjs7&#10;LOxpDB6Y7ciOCFvhABV1/Qkng1wDq83RjnsliMVFloRjMQ24mOlEVBfWttXUvqVZNEHgnwbB88aL&#10;sRstpjKttuyP0IXWroYb5d6h7gm7okXzx40USWJX5NIltMJgOQYTrbMaO4KkE10oJ9roWTptgAMC&#10;BzKn+18WHjGsPDbewkqAw0C464CXGwSkBKx4Br6aXG95eYnvI6ESTmJxTFivPSOtDbfcTym6q75H&#10;Hvzo6xuHj5PFohTWAuS6yHOi7W2KtaOvyfcX76rnnHVZuHNMNceBBbSltpogrcCgKAsfUCz7aERx&#10;Lg8wN3Mw/s8yZG35fxm4Rmm2IkuW2oflPaSsuPdsUAunVVfBHPPFh2G3AvdvrJllxsnNysSS72jI&#10;eA+HdQFNoKwF2SSSSFAigPHOnJvGYH9tTcozHDDk9Tj7h8nrCD5I8kBPt9ONJD0Qd2zgJ0OTLTPk&#10;Zlbyn5EmU6O20pSlrQ22gcru/ejdnxrOvGwjmO1tkExvbi9RG8DuLbgxbcWZtNkyPi2ZLYW3kHW3&#10;ChxF0TbdA0Bzd+NNHN5UZHIQMkxEebjSoaX2JUYdSO2vlKSkXRHihfGstbU9OdxvyI8Z9bsLuyES&#10;rkhKG2A+OrqWSbHBoAck6dvqLvyX6ZyoETDfkMfFxWmlMwzEeQuSr5UOoSUmkgG1EkXRFWbGg12f&#10;MWaQw4AEL/TQMOb6kZUgTTDZVKDUghDbnTSBZIHubquTxo0yO/kboEiEX5qJDcVXS1G/RbW4VX0g&#10;Czf/AE40Neju+JXrZjGMqnGNYTFq6or6D89vJUCS2vypsjmyAb4I1Ln7ecTnHTHDoaZcUtCkHpBX&#10;4Sf9+NGIV23QJyODPAxLZ2fDjNO/DOLcaCWnSFrLV2QAbsff21X4XDKj5jINH9REl4uiybQ2AB0i&#10;/qea8a8elT38rDc+G7faZDDdWQaskn6Xq+xQDuNcltHurKlkWbqj84v3A5A0wvBlW6lPtNnFLnOs&#10;BbrGXREWGu630LRHTYsUPA9j50DZ+PLj5PcUiJJZmTJTCAnJTXK6Eig22lI+ejyTXB1zw0fJ5LdU&#10;mSp2SxP7/S86bpxq66APAFfTgjXPczE+XuqEzj0PNojrWrutkAAWBzY5NeBqe5A4Mo5O4ZOBnt7q&#10;yEMwMm6y1iJUZM0MIQrrWguobBC1NlCSUKPAKjzWrPdHqDjNiYiPh9q7YezGfz2PblTILjbshgI6&#10;AApskgKIHSeoWDZsg1qpxe/9kZLc8zAZLCSZMudNTEO4pUVKFw3W0LLbjalHhFmgCKIJPOpX4m3d&#10;wmdtzIQETcphm8SvGKxUUoLMRCShJW2pBCj1FNkHkAfTjWe7EHC9RnGcZhxt2O1isGGt2x4OPyso&#10;rlqhdxRISmyhSUqJKSEAkgfz76+3vVlGEnQnJmPk4uEWwIJyUFTLMsqop7ZHuRzyLrnSlwO9mp2K&#10;biNNmHPyDoffyUsEPrNUWgeUJq+R7aod4NbqfwcfGyc/MO1Fvqbx5kuJcEeQik9LZPIAWRYBAo8C&#10;xpneQB5g9oJj83jt6Azkfj3ZjWLjy4ipQdIUEFXSCElPtZsWDwedcNt5IYl1gPkOFxKHLcaK+gKF&#10;jk0Fcc1oa2LmG4mOETe0iDIZbIaT8c26tuWSbAQQT0Dx8qvB5GrvNzM3jN0452biscIyZDxiCM8p&#10;4sJba623ltkgpQAKJIKfuNFVuOYIrzgQnl7pky1OJaYYWe824lLrIEYgAgk0bT7eOOdXEnbDOO2/&#10;kR23p83LKS6wy0tPbjqFWqvcn7efroF2dv2LuDdTmGmIisF9xLrU5kUwtSgolLfV7WKo8gnwRWjq&#10;dj8rl24zEiR2nAohp1kk/Ia6R8vjkXzqc5wAZUjECJUFLkZxh3lxSek2LA+tj6VoSz2EQnItR0JA&#10;Drfw4iUa6VXddRofYffTFThk4thhORm/GOI6m/7uDS+fPUffUWfhzjsu5NaBfkKaSWkutg9tRAq/&#10;Y1pzcGgeVilalzn8o3ARCLUZlhUeWoArZjvNqA7F2fa1Aewq/I0wsfGcaXGcLTvYkvoZ7zPz9u+A&#10;Dxzz4GqTIY84iRPiuORhkpsr4txUVro60g89YTwSRxfnjU/ZbmRyUd1ceZ8PDamJeAPCwUgEEX4O&#10;rbpJOZeZ/EynsyUM/qWekWa6PqNQMfLcgKV1inG7bHvdeR99e5WUqVlH0yfiHFK+biggf8IPudQp&#10;E0TjCWUJYdQClRbPLhs0o/euOPpqQeJUS+akKlJBDSOharJAAPHvftqM4045MLDQJXfN8DnnUzHf&#10;rAn5n3XCAGk+599eZOSX0ILSKJUW1L9x7Ea8DKyCHXVFEdLnyNk8J5tX2+uubsJDamn30WtPVSFV&#10;d1XjUmBEMdVqWg9u/t/UV9NdsjEX22nlAOIdHUkmrHNGh5HPtqDPSqn4ZbMB912M67ilMhLrAAX1&#10;lSwEjiiKFng3qoRtjb5juz07UMLIYIB9uNIdceirUSD10OVBJBJSBybvVxnWp4UiJi5/bDcgvpWG&#10;+vvgooIIJoCzZPmtXJhufkTkSU6UOOJDTsh3/wAT/iF+LIutUZQ3iXDECKRvcECRnQ3LjNR4Dbx7&#10;bTB+Rtal2FoHgAm6H0oe2m+mG/Mx7kRTvRHeCn5SjQcWq+rqUfv5ofXVFLxNGNjSIqMOtTDimvhE&#10;k22mgoHyr3Pmv50SOGNjJ5CB8REPLTobKAR7WCTyPpoKJjO6XdwcYlZh8Y9EZbKmnfmACeoUSD4N&#10;fQ6KIuKX2VurBDbYBUqrCL4F+wF6rEOycxkxTqEBCbFkDj/11OQ+71uNB1wBY6SkOUFi75HvR59+&#10;deYY6lN2Ze4R6W5D7TixJ+YfOBRFG+B/sdVOU6YMsMLaLjrjnccd7hBQkcpNg8G/+WiLCQ1swwAL&#10;6iVE/bXzmccFkhodDymynrIBH1SfuAdB3CEzK+TALyWMg020HU204HR117BQ+48j6arslsm560NN&#10;LiRJTZLrrYUEBRuwCnkAk2arzqVgPi8ZBnpX0ttNgdpTv+dfuf4vUI7pyU8NxTJCG1uglIr5x4IB&#10;+/8AvqcS3XU+G2H9vbZiYlcJ52LF6XH3xdPrJ4AFnp497J1Dj49tfflobdacXalAOXQJ486sGiJS&#10;MiyJbrcBCqZaLnzk3fj/AF19/l7kOe2VOlbT3zpv6X/pYGpkS9xONfxSgxICD1p6hVE0RdWOK5v+&#10;dWUTEyS/2Ex1L6R1ED/hq7/0869YyWWYS2ihLDpIUlTxoltXgIHv99RV2yoIDZIUCQtsnn6ivpoH&#10;M9LeChpxt0uk8Nnti75PjV3GWluTHpsgKaSCSeCa86GMY8y2UNrdDbaSCVAfsJHVX3+mi/GY9C1q&#10;X3S62nhkjwEk+aPOl7eO4VIU4+X0NoQtNWL/AJ1aSIjb/wA6v3KHnVFDkglCSPnHy3/9H++rhiWw&#10;thaXTZHAA1iWDByI4JGJTEZWEOWBZI/nVcuU4EF2h2wejqP/AE1LyTZQolH+Go8AedQpAaDCESFk&#10;9X+GE+Gz9SfqfGioOMzx9pxAY7gX8xQ7SgD41bKcSwUNuOAJItKTxR99VUl4x8Y26QKbVZH/AJQb&#10;41HkZx2dmG8ciN0AMdxUh0EoQDVC68knx9AdEKlpE7TXZbkgsxlstuClJuzQ+prjxdfU69YiBE2+&#10;p1NlxbqlOKJ91qJJoewsnXd9xvHRBHaJKBZK1VfJv20PyZz2RyTcWM28UUnuvdu0IBFiz7Ggf66I&#10;BuEmU+4NwKn5RiOgqdCioFqOOpfTdeD4+5PjQ7gZz25G4cGC4ytciVbi3R0DtlPBQOes8f1BB4F6&#10;Jvg5mVzM/FY4/DY9YLkiSsfqSOCFICv8iL8g8kXWqXDNYnbO+y2UyV7jREc7JeaV2ygBNqSfHAHS&#10;DxXIGmlIAIA5kbfeEsieuAFg97GRI9JaLoBLtcA1/wDR9tCG9c47H2VLmmAclIQy+92WJHZe7aUn&#10;rWk15BV7c141L3Ll282h/sgKkPpsR12S2n3Vx9CP99U8Be5snlYioTjDUliOY7b0kdCOlRHgK8ng&#10;V5586qVyOZIHmZ99P5ULExG17hjrMJbZL4kuKXaekhKwCbLhpVcXQrwo6m5tnc6stCeY3Y9k9mNE&#10;PY1ye0l5D47PQt0igS4CCCF1Q8ADRh6r7dwu2ntuN49iC7Nk91WTjNHguAgJkK5oAglNeDVAHnUL&#10;YOymfUVGbU2plxEMd3vSZBYLvT4abBFXVk8cAAVyNYF9np5m1RWbyFX/AD/PeLSBMiz5JaZaDbrS&#10;ulUaSK60FIpRB45s3XjXD1B7OUysbYsUJ7WRcRIenqi9bENKbtaCLAKqokkAcD3J0Y7kwceNJjLZ&#10;kRYhejrMdL/UjuiyClDgFE/SqseONBu0EYzMmbhZjrUOTahEnPHoLBH+J0rBoAkEkEG6451jiwON&#10;wmvq9FbobPSuGDx5B7+0LpELCbXYjbcwbrrDuRcQgIDpW402ilOuuEEAk1YHIBI/jRrhUxmWnWUL&#10;S2GhYDYoeOAAPpxWlsxttvBJl5tMcTY7LJSn4dqrbU5Zc6gSVE0CL8/Lo5hoR+UPzojpaKBSisUs&#10;BQBop9jX+mhlQ0VEUG7MBO3JubIY5vJusQIyQzCjsxvkr94U44okcrNKAongffVLt/B73wz2QxKm&#10;0BzoIZda62QHO31hwIsUUgcGyLsUeNOJT6RhpiZPZdcLqC2gUKX4KgBx10bB1W5J8Ylx3HRnXnMj&#10;FejqT2me4t9lR5bB5AbANnnyLFixqjBsYEsMQLx3qTkIGEWZ7k6flHmEyHHmenrjJVVkpNCrHUkj&#10;2P217lzIm7UYBObzLMdaHFsxc1MhX8yv3IlgjrWD1AhRuiBVg6p909qZuPJRWW2YWYW82ymUCGEL&#10;7bfTy2nwSFcgHg8j3GlxubLo2vk1RlyUqc+KtVtn/Lx0gq8ggg8+Rq6EiUYZGTNOTcaFtP4ku4qQ&#10;7l0vZBzIRXXXkORmwhdN9RocAEkA8DjgHSylRsTmcDEnNy4uYlz3W2Mfi48lTaC+2hzvOBIHWpBQ&#10;U9JNE2B7mmBtvf0aB6N4vNw8pFkohxXWFrkNBtaw2haHGUi+AQpLY+vVWkHjvUmBl8sqRD2sYyIZ&#10;XLSY0hSEfCyAlPaoEhsX46aFK5550JXVmKhcYlUcDgGFbG15mKxg+Pnxm+5F+OTGyJV33Guqm1N9&#10;skLCrqgbBSSTV6KMLtXMZCZbOTZcnwpqEsQXSpcLrbSg9QcBskOOUALHUk80DoOzzcLO7Y2tPEY4&#10;/wCIVEhuuvPOOIClFwuFuySBfFXVk0B7NTD5piJsBuNi2mMpmAmTElxo9uFj51oaPUkkWgp5AJsE&#10;c8XpbVNZSm+hcnPUliT9YppvqpuTG73mY92dOah5BnsyPhpSYqH3Uig0FoBPC1dQJoUr7aF8rHlY&#10;7DTYsiGy66/LYdang2tC0lwlBNnhYcJJ5FgEm61LhbClLhmDKxD+UyjjtPEO9BQu1GyhJNUOCeKA&#10;q9FW3/S9rLYCNupMzHtsKZIa6Oo002D8pcIKbR5LdE1xd6PuDAZHPmSFfzJOxvVPHZfKripvGML+&#10;LgR2e0AiI4poIL3BCktuFRT3PNj3AB18bc2DIxHoVikY/MYtfanP5Il4r6/h0o/wQhJ6yGwSVcAW&#10;br5ToMkbaG3YEdxqJOkxEOkPrfNrQfqSEmwRyQeKo8EHRPsfMlWHmxoGQ+JjzWnIkiKzE76kNOEW&#10;B7gnpNEXxxzzoWxEbIEkqfMZnonKm53HZ2fubNZLJ5XpU4HS0GER3XGEltBqgokXQAHCSa5vQnuW&#10;aHfU/cGGxzb7TawYTc6Vyww/DjNmwBZWW/1UgCqWU/8ADRLvSvaJxGOf+Fk92NJlt91lQV8gjtlY&#10;dPUTzVNjmqJFDVczsSBlc5jc9ko+QgR1PSocSVAebe7AeJW46UJIK3CXFAk3ZHngWsm57yV5AEof&#10;IMKpm5ILK1xQXo2MW7IyLsCaQ5KcSlq22XEq4s91dgHki+KOvX4Y8fITDayE/DGEie6TDYJK1lpp&#10;CUOJsAcE9RSRdj/5OqTcuCy+Xw238ZMMl/Nu/EdzMSGrR1qcotEp5UWwmlKJoAkgXxp74N2LsJGL&#10;LTTrq8UwmPEPcNuJS0EdSwq/ezx/11taZAXLbeT39YJ+EwJ8nPCLuFp2Fl3ZcFlKSz3Wesw0nlxI&#10;QsdJWCTR9ydQMdjGcjnJLjst2Zh3HXXC80EAuUSaoEgcnwOB7cVqbHaVOy2ebE2DNm9LjipMlw9C&#10;/lCytNcEj9tV5BqtfcTI4jH56a7DkofafaEtgRWlIRHV2+hTLnV4IWK9/IP21sYx1FBJ8RhbDGRi&#10;dbTUYRFOhxDZ6HClCSauuQQaHtocxJy8jGGWxN7jjNRCy31JQ+hXUACEkfJwDQuyOdfD+SdkiW2t&#10;FMFpMau4evr6gVrI8XwAPtq6w6Mpj8fIamw4ceQyltLjMIclHUvoVYNE0U3X1+x0Ju5fxKHc24oO&#10;2tvrlv7gbhzosRbjcj4Va/y51R6B5AAWoHpSfCSpJPA4kZ447H7UwUmfGkZOBjZQdbVILbzxaLCn&#10;LccWetbpNgCwekC9e42HyeF3BuCaqMxmcZkIS3I5ekBfwZZtaQ+2qg4CVDpo0KojxYt6w4eRkIER&#10;9qQ1DyEiA058K02ELkuqSQFggEA0CPYBPjkcoXEBgp8mSDh+Ihd/7cxG69mIycd1TG45OQAkMyQW&#10;zMJWstpFEBugEgLHCyKNaT4yy92iZCmxo64bsWPFclZAuIREcZQ6hLfZBASFBIQCRaSlJJPNvrA9&#10;qTMfmz2FCPiWI7r8ZTakB1ugelT5HyOEkhDYBJJ9hZ0AbhTCy+TymKl4/wCJyM+RJj5F7HFDhjA9&#10;DrLvbNf4aPiAR5qhwfMGtajtU5h0cuOo8fwq7ti5rb2bxWTzjIysxxGRbjrjqEptTLKiGkg+BSUk&#10;EEgkmvbTbxHYxOfh5bPYR1r4xomRJHV2+2W0lKPlVaQD1EFQIJv7azp+H7dzXpvmpcTcTsnIwpUx&#10;0NEx0OL+GQgobUx1LISv9pCR45FkcaNNzylx9x5mBLzshrak11T0UwopkvtrQlRbHULIJLgRZsJU&#10;RYoDTyMNmIIg7o/9u7hx2OxvxOCDz8yA2HO5OiqQ42FvKLldSbVwq6FXfHitAGX20vbmewczA5Vh&#10;hzCvO5B7275Wq22yCDahZJArwPGrmGx+aTWt4ZXMSiuZBbERma31oQtTZNrUPACAABQFnn2OlZsb&#10;K/mGJwpfclSI8a0mU+4OvrPUaryaNkDmuB41i6mltRcvOFX9zPAexjRxuSyuLlSEvyXcziES1uQu&#10;+0hxthSjYlM+VqIJo3Q9qPnS5y/r5uz0Xwc+Zt74LOQ344kNxRFcbeRTy0LJWkAAk9Q6bJvxer7P&#10;zMm+phbMaLIfdpmZALvwwKCLC0IIpZSfmKUDg2ffVvlsAvc0mRitsNR8+28Fsuhop+HYNhfSog8H&#10;rb6z9T5AB1pBgSESWVAoyRBX053Uj1Qx3/cUgS8BIlOZOeglQXLQlwuuJklVuEpcSCACDwDZF6Z+&#10;2Nv4PbW+cnuyap7cD8OSzjcX8E824iO06FkuJSaKaClcAeSRr62HH2PIVgNo42PHhtYzEqdeYxzl&#10;h19yw42twEUWVlJVd3deAbCXc1GbyrWMjfDh/Gtpmuzy71oJDvQAoVQWHFcpu7oeL04wYYz1BKFO&#10;ccQ8z2EieqCsztmDlpOMmZJpqHIEqQWZb9HlaEkEUG7FggnxzZGrP0zwGFwG2dkQMZImbjx0Bt6E&#10;+UNI6HFJfSFKKFG7tI9rPST76TjG7d7R945l+LmcRkIG1IsmYyppr4Z6O78wjNPuOACnFqCyOQQe&#10;CL5n7cz2R2Vu3HjJ7jVm90ZKKlh2Fj4zaITTzautxbvTxRJXToPJok0DQNRuZSydiXpABAbqTd0Z&#10;6Jls3PZxbbzGMZU6yXZDPQuS8p0Lc6yDR7YCUgEWOom+dVaEtONtqQsdwukqSQQSK40Qb/Kn3UNs&#10;ROiHipfw815DiVpXKkNpfUrrRwoGwgn2IFXzqhK3jEpiAH32nFuOfqdFISLWeeOAPHvrlNXZnA6I&#10;7HtNWnaAQhgH6gQm8tubHwYbTEtch0KMZ4JX3F88IFjkmro2dRtu7ax8WRMVjojOckx1PGI06job&#10;+MU4hDZPNraQpp8kWCR/OmRgjDm+ocOMOyhcKOpxt00Ed5fSe4s+T2+rjmgBoF3FvCJtOfh14qGu&#10;XiccX3FPOs9ta3UpdDCiRVghtR6TZs2dcjqtSdwRO4jrNU1ZFaw7356Cj1K22MxhpDDsd0v/ABae&#10;6VvQnXGy2QtJohsgcAnwTR50hsjsNj0n3Bjo+P201m5q+iO4zi+vuLbetr5SLAQAbs8A171pg+mP&#10;qwqbio6cU2/IiZl9DBikhD76OsByQ4uwP0ySqgQQBQBs6GIu7spuLce64mLyjox6pAh9pxlBK0BY&#10;TbIIBXRV1hBHsfJo66OqzaoTkHzNrTqgrG7kmR/VTYW1E7Y2/N3FP/7r280pT8Z1wrlZBalUht1d&#10;2ok8WADQrS1w/rfvV71dwG7IwYGHQ4vEsbeTbMdqO4jhgLIrrJA555HP00/cNDi5zEY7ETy7kZMf&#10;9SKlbie9R6g4khSAR0kjoHir4saTHr3uSFsHdK4Lq4Le6MW6GUgwrWxHUnrbaUAQFEApIcCQLFEj&#10;Wgrgj025gS5Vs5xHVF/E5tbLr+JhYrcjdSzDZddxBWHHktda0UhZFgAki/AvVVC/H1sOFKhoOO3D&#10;IjuuKaVKMRP6Sk+QUBZUaHNVdexrVL+H3PfmGH2tIgNlqZMzsvLVGCVt49CWyhxxxtRJCFguFRFj&#10;mrBOhjPencP1X9YcpKjbXTiIUZ8KlzY0luOX6dSFFgEFDvy9dWQfHJ8aS/ktOMhs8fWFGof/AGzS&#10;GyfW/bvqjk4D+2txwcm0h2pEYWh6lINBbawCkA1zQ511/Ea2jNenOQRknDDwkWOh2ROR1OLdfS82&#10;piO6OR0LHUK456SCNZw/D76D5V/1xbysXajuNweIld2audLR1njrbbIBIFjpUoAACwOLGj3ePqNm&#10;NwZmTjHywNvZbOFpUcIcbbXDbSghYuuUk9XULBpQ/wAo1kaijbaq19e/t7RTUXfzDhNoJH7Rt+nC&#10;8fuvZmM+NxzGRgONqeadktgLaSCQkBY5AAAFWRr1m/RHG5EwpuGfaKJPQ8yzKbpHUpIIpwDjzxYH&#10;86kemW3kYj0+jxj2mkNQnm4sYmgSCoBTZJ5B8+TRvTPitjaW2MTGySENox0SP3XTwglCAVqv7AG7&#10;1VrCDge836kVkAn5zeoX4joWz8pGg7S7uVyiJHbfE9tSG4ykLogFQCyuweQaHvpQZOPLxGWkSYMe&#10;ZLx+TlvSoZI+SO428S42UCylaSQRR5BHHvoFy+YRn94ZvJtpJhSMhJkMAnoP6jy1o5+wIJ1oTZEd&#10;6dEjrdhodgym/iVMR3f1OvpIWaPANpUAof1BvXYU0LUo2zAttJYiHmy385tHJ7eOTzcnFuxHVZFg&#10;Smu8ytLzfUpJANKDgcAKfqQDXSNah23gt3Iwap+OynWw7MRHcx09oLQvrRaaB5NE0D5A961l8bKn&#10;xcJjdzt49qTjo0tDfW7ISt5a7BQ32x8xJBA6qomhfGtB+j+9o26N0L28MrKhy0tsZeHj5NoLA6+h&#10;YCASTQ9h9fbSGtL7MqOBCUgZ5hFn9nJxeQl9eIe2/l++e71OplRwld04g11pBIPFGvvROhR/073k&#10;4624hjGzIbrXfKUAl+iaBAIQUknwKOnZ66N/km2VuSENTZ7ylFUpbh7bYQLFgcpoK4F+LOgjA/iI&#10;dc9KIe4cuE5KO5FS4ww83Y6SlSLSogldONn5fI4N8jXG/wA4LSwYYIIH69R0uiHZmLJ7Y8FopRLj&#10;ZWJMcSQ4FuKYB8kook2CQLB4Fatlx5eK25OVHy8jGsJdZdb7obWytSF/pqCKBsLu6q/fjT1wWch7&#10;oWxNlQFxg2ofC9odzutkfscCjdizRPNcE6sc96JYzPYN1MJ9Er9ZBdi5BFNi+OebSQTd/wC16oms&#10;vrt9NWjDpUVywmb5M6BmoZjZvaeP3Kt8gNSGR2Ho5JolAshSPI7ZIofsKSBod3B6B/B7ack7fd3P&#10;NkPuL7DLUdKkREEAoS4tdd0WFD2NEckjl6t4HafprvPCQGBG3HuCSpIaZZyd9pRIHDHBIFgg2SfO&#10;ijcfqEMFIEJrObThLMv4VxD0lxm3QSOglYoGwebrg6vf8XLEBqd49yIKvNfCNtmF856c+rO1cy1g&#10;1wMDPb/a3PdlJirQ2ogDuIUSW6sX7eTda7L9At1ZrIyWZkzETGmGwXJOGlokIWfIR1WDYFEgC61o&#10;jd/q/tzIxe3kJG1c6w6rpfW1LjyHx03QQSAUc+TzfGlXtD1122+uPhJjbMme+p2Jjss08kFDSW1E&#10;NO0AVONlICSfIJFjwdj4emm1gLtXtYfpJu1WoXhWyIYbC2ngsTinWcfAjxmG0pbKmWyQ44QD1qKy&#10;VkHpJr7DjxpubYhy2cUIjbTUNp5RaU8gFCHEJaJLhbPCSRQBAH3B1R+jW3o0raMdbTRlB9hb6R/9&#10;07/QD1X7hvhJ5on7aYoC8bt51ydy4t1YLJasNJ6QkpSr25NgE2db1WnRahkZmTqrN1mSIGbec/O8&#10;+/JW0EMRSmJHjtV1m1UV+OSlFkqPNm/bV3GwkiQ5n1Q5rTTAUYbb7v7y64kggLqxRNgjzfnQimC5&#10;gMQ1mIzSoza3w05IfkBsNuihfJIqgRZ8a8zkrN7L33GycLDSsnt/uNtypTzrXZW6v9TqbKTdBBNk&#10;irAINitIW+ndX6ZPZ/p4gLnW0YDRTwNg739HU4ZvMsNONL633JwjrK5DaUj9JaBZ7h8psEA3YI0b&#10;42HnYUrGZtzItYbIPpMKE/JkJKFrD3W522wKWUNNkePJu+K0S729SxIiZuZkMjIm5iPFC4mHjhJf&#10;fT8wRVkBRURRUOPJv6j+58dms3m9r7gexDsfbeNwsZrGd2QEPfFuuJ7qy2TaegUOk8kEnxrA16UW&#10;WE1kADv9JnW7d3YEHdxo3dETt7IY3MRnY8HIKcLr3bbEsKISjuAWaJKqPBsc+2mF6i4WPtT1E2du&#10;Caw9+e5WQ8wZ8BolwhKErCVEEBLdN88EA/ydVu7M2xtGBk5LUQyWpUpsKkfJ191X+GhII4H+Iok8&#10;AJ+pogbiHsJkNvtQM7PG5Mk6XPgo4bmhDak/O4Q4FFAvp4JAJJofTjPVNZORjvHHfH0zMAsHO4cR&#10;nZDAIy+OkyJ+MgyHXpocCo7xdXDaUsqWHOsAAqNWUC64BrUn1Nycn0321k1uufEOQ4SIsR6uhBDi&#10;0gfWgkueTfA0HO+k2R3dlnXd2bk+MxmNfU8rD4+ElMaSEpKOp8hYXwXOBdAiyK16yuaxmXgrxkac&#10;pEYKDTDLzZdLvSySUEiwgFKeLPgcawHAsVUc5J7A6ECwwuBLP1HYYj+kktS0Ba34LxV2h12pSCj5&#10;R72TxqFg8viGfT/bfxThwe5stEbaZgSWVFwKaPQ4qwCOhJSasi/bXePvWFteJtNjLsSZBQ2a7TS1&#10;pbLY6+pwpBAB4HPknjnVXip+Nb37lXMbLl7pbmJei4+SRSP1kW8wEEAko6iRQAATybB1vj4gNMGR&#10;VyCOPygKE3A5HEib225CitzdqsZiRuONMygyLMmU91uDpabCwAKAFpJNDwQPIvUx1trBMx3Svob/&#10;AES4AaFdYBSSPAI4/jjS1cOQzW2N4ZmTh3oW5IExmPDnNFQZRj0vgrQQoggrofNRv2I50bb73jiM&#10;LtiNmMrEyLmHJZVI/KoynltjqsAngIHcAAUeLI1Nik0ZQZP09/EuRmxR9ZL/ABI4vFNeoGzZkaMz&#10;Dck4mY8+AR8iHXOsKB4pFtqoeBXHvoP9fJJ3Xh9jTnWkId/Lg05j5AC1kLWT3gDVX0gJcHIKiOOQ&#10;RPMTsh6j5vN5g45+P+dfqRIrSwFxIEekOWFHklfdTwB+xQ51VP7ScRjHc2p+Q+iLLYbdjOvK61tK&#10;WEFPcokEWij4F8DxrG01T1GtbG+Zes/XnH5ZxNnXOj3b656ywgbbzz6cVkILT+N+Eh5IY6Qrvlxb&#10;alvulSfkJSspb6Qf8vHIOnRtDEpyuHMFc13tvN9TM1lwBfzWQsLo8g8gkH6EHSFyrciTKfDDBbYf&#10;UtKes9b1UehC1f5iBQutTcX6nZP0ljR5TMZnI4+Sr/3R+R2EBVWSD0Egivbjjm9fRNMQtYYnuZbK&#10;WwR3LqJuiF6OblcwM2TkSwzLW3Ien0Q2pR6wsOE2sKCrJoDk0B404vTjbmLVuLOblwcuHN2nme3m&#10;JUrFygtAltdTTjRo/ItwKQek14Ua4Okr6o7u2D64RYm5Vw57GUERGPzGNRGp5xINsSGHCEhwA/IS&#10;B1AEEirII47i/wAN/pxtrY2JjMu7kmNnPZ8Oj9i3UnsNGv8A4Y+fpPH+unLApqYfTr3lyDjB4J4l&#10;x667rcw0zB5+cA6DOUDFEgMFY7SgGwog0kHpHivr5FrGL6k7kmtZFuOY2J3XnVfAtJZateOht0sJ&#10;Td2t0lRJs8J4o1QHl/UjIZreC2t55AZGU0HBFK2+iLGSo2toNgV1lttNK8gkkk+dWPpQxKjetuEy&#10;buVTLhR5bsp2HKIWsstNLeLjRvgU2mx45486x00eKy1wBbBOfH2jldS11jMuvVrFjcvrBk4O3ZkM&#10;flcP8mkNyJHbRMWlXUQD4JBBBH0GgDCTX4+Y7Mf9IQ3ukIb5b/4bBFirv+mr/wBP9ux97Qt5qxke&#10;PIk5aU1LS9kKccbCipa02CQCFixRFgjnXycniPSf+xeRm4j8skZaLIcmh4nrBK0lDpZ5HbBChfFg&#10;j6aIa1OKR2AP6ZhgdwKN3/eaH9AsMcjufdczOz3cqA3Gex0B0H4eP0oKCUBYrpJVfFE9IJ1lX8QH&#10;qK3vD8QbqYElQxcF5rGqLZPTIDaiVqUB7AlyiOdamjesfp9t/bGQnM7jxc7LsYcZN2Fi8gJHxLCn&#10;UoQx1jgPdfBR+5INkAawQJispI3BuOXIEN1yU4XEs2f1XFFfSkD6civPGnNFS7OzWr0MDj3l6qm/&#10;8j+3E2P6XfiD21hfT6NGx+Pn7glvF16a4sJjttPqPzhAJJV8qU14s2aF6PvTv1+2mjFen2VcQxHw&#10;u7p07EArcJeBTQCnkcgAlzpJFVYJGvzvxG5JcPK/HQsy1jyhIMjuhSw6nyAW/wDP9PAr6jT0/Dn+&#10;GWf6wMsTFqyGN2ezLLzQa5ekuEjuKZQSAAAACvmqHkiwtb8E0lTG9uD/AJ/1LPWjD5478Vs93bW/&#10;vU7ZuS2/j2GG4QcxrsEPNolo76VsOLBcUSUuJpaQRRCh9NATmPV6lw3cacVAW1igmY7jfzNwBCup&#10;JdcjpCwSvo+YpJNiyAedan3Ng057B5eUwT34LMjEqeetb5ZSAG3ysn5geOuj5ANg3rM+3/T/ABMX&#10;csSMlqRImsR1GQogtsuqQEobQlHJ4Kgeomx4+usF77WtYk7doGPqecn6RdCVZiexDXD7IxfqDl8S&#10;7Myj8OJhG1Rx8CGlKbddpzpJULRYcA6gb+XxpXZHHP7az7+Xw2587isUhLgh4rIOvoR1o463Ckkd&#10;BAJS3QCvfTBn457ZOSz8Z1x7KYdTp7yWmiEdwdPUtVeQKFkfS6FaroPp/j997+yA29lHV4oMonSp&#10;OZe6AuV0fJGSsgDk8pB4+h9tC0evextlf9M/eSrBU+ssfSPGOSc2jN5xEBzOTO0yxBjOFEthJ4Kg&#10;2RSSfJUSK8DVY7uHKJ9bcjt2MsZfB/mJbqZKEd6H2wAVJcUQFGxyk2FHxRN6lKxqdv5fATI6C5lZ&#10;z6HStw0sJQQSix7CrPPtzxrtJ2C3ulzK+oy5jcfb8KWel1z5Fy3SvqHYu+o9dkH6A626NOpJyuSf&#10;2im8Z3T437isgxlZshtfXGgl1pxAHX19RC+ooIIUAgm0+aJIBo6rMpE6tpxpWCx6S1GSgTStoPrX&#10;EQolDCHDZUwCokEEGgkE/KNH+9f7QYvceQlYeGjKB2FEluwnj0MhBR0uLWqxwC1QPkE2CfGlyzuJ&#10;jaG7yMeDFiS3Ao4Bx0vSmlK5K2koQQttQJtI/gge1HD0P/pw9BBQZlR6dwcbsLcEjaDxU16Z75gr&#10;/Wogw3lLAbeBJNLbdpCgQKHSfF6N81sfPS9vBGSXGd3ntkrYflQ3egTIyV0HSki0rA+aiK80SCNQ&#10;cht5ifC6MUtLmPlvrmYgckRpiUEORFg0Uoeb4KTRBr3Fk02lWTym3t2ZSPlsBuzb3ahZFiTHSFy4&#10;KiOwt9BB60gEtlSPsTXOtFLm1Pffv/n7y14x84hH6UbMg7D2VFTDntzpU5apMoMv96MhRojslHyh&#10;JBsjyD59teaOcZ6L4Vl2b/ZluLiGHH1vPxEBSE91ZKisAcfNftxxxrzRd6jz+0xjqTnuJXbjY7sh&#10;tVrQlo9KVEkCvGqXe+2ou4pOKnzHH1ScetEWMoOmm0KXZoG65/p9tea81+o3/CZZPxxhbRwcfHNR&#10;ywXEd9Su4Org9PjVSvIPyM2qMpdNoSCOngkkiyTrzXmir0IB+4w4qEs7fZeSkdzpHJ/jVQiYt5xB&#10;WEk9f0++vNeaIeoMdyHuV5x5bKFrJSpwpP8AFaufT+c5NyUpyQEvpiNOMstLFoQmjwBrzXmhHqW/&#10;2wMjPLfnwYhPSy+r9QJ4vV7ujCRI+4J+OS3cOOhtaGlGxagbv66815r3kSzdSjycGOxBgOssoZVa&#10;uECh/ppc7eycqXjsut99TzvxzzPdUB1dCV9KU2B4A415rzVG6hK/M+s3lJO0k4pOLc+G+Lm99Z/d&#10;0uhASlYBsdSQKBINWdXMWE31tdVuGT1yXVLAJWsjqJPHudea815JR+outwZ2Ttzcz78ANsusyQyg&#10;9N0npR7f/VHVd6yyTsr063DFx6G1sT8kZTyX0Bf6ilM9RHir15rzWdf/ALozX4ir2OtG4d37Bwc+&#10;Oy/CltlbyigBxXQ4spHV5oFA4/nTKzMJOD9Qs8/HWtSslmnGZAdpQUgpbPSOLABJrnXmvNK1+Jp3&#10;d/r/AFj+29Ea+NjgJ6emIggjzakJJN/W9TZMIMRlNNvPI8/OF/P/AK+dea81tp+GZDfjld6c4v4z&#10;cjU92XKU+4lwqt2wauhyLr+ujnBzHIWKhDiQt6QUuOPC1KHdIo1Q8fbXmvNLiWbqdpG3Im2pqUwi&#10;6GglUgNOOFSQolX15oewvVdkwZ8h5lxSkhYU31NnpUlJTdA+3OvNeaIfMuviBExx7FKiMMSXi3BU&#10;FshxZVSvmFm/JrjVvsHBwZe547T8Zp1LZX0laASKX0jmvoTrzXmkGh489x4liLjS82CkpQFBNDps&#10;VXFaAPUbaOMyW2crkJjHxMjHQ0uxu4eEGxY45o/S9ea81W78Bg6pG9Acm5itnox0JDcWAp5biY7Y&#10;PS2pSE9RSSb/ANSdHuayL60ttddILYUQPc176815oFfUJZ+OTNm4hrIz1h1x0BKFKASRVjx5GuYj&#10;ow2XgY2IOzDp1XaHi+T/AM1E6815ple4I9yDt6aZGXfDjTSg2EdPy+Oq70JbuZM3HyZaXFxH0UCq&#10;PSesWRSrBsa815q0qO4oPVyFEx+R2dtxmHHEaVhl5Z2WWwZSnGkLCG+55DdKNpHn66j7XktZvYc+&#10;Y7DYYlwYryIrzHUlTKSgOEJJUa+ZRN+fvrzXmkx+Ix0/hEWmC3hknoeNxTq23YcCEW2kFsCypYta&#10;qoKXx+4i+TpqYDENZPb23G1OPMR8s08JcdlwhtwtklJo3RtKSSPNDXmvNFbqC/3QxhssRsbKhKjt&#10;SWI6CpkPp6y2vprrB+tKP2+2gn1WkuyvUDFZjuuMz4/XiQ4y4pPXHIV1JVzz1Wb9j9Nea81FnQlU&#10;/HD70QYhPyHsY3jIUOP3ACYzIQomhz9AfuANNvM5+c3l3YrLxjMw6baDPykcH5jXk/fXmvNeXoSt&#10;ncrd1tJjfA9A/clSjfua1RxJUidjXUmQ6yFdST2lkWARXm9ea81oV9CLnuUuUyUlLb7PdsRm1dtZ&#10;Snq5AuzXOuOb/wC7NqIjR/kbdKUrP+YhQ+bnXmvNXlZTw8o+nGmMOlLbfQ6CBSio8WT78au8TiWM&#10;rlJDbvUhCSohLZoefHN8a815og6lj3JmNcUyt1hKj0dJTZ8148/xqRiHFIixUg8dP/XXmvNVHUoY&#10;QwoTMjIDqbA/S6vl451RvOLLjDxUVLtXnXmvNWMGvU74mA1FWhbYKVqJJVfP8fxqt3nkVltMd1tq&#10;QymulDyOoDkf/wCx15rzQvMIZKgTe232Sy062ytLbfdBUUpo8A37aunmkVM6UhAFJATwACOa15rz&#10;XjKmTIkFiO5M6WwohoKSVclBseP/AJ71dw4LHxDiu2LQgKH3N++vNeaE0kSUXHA2AHFJH2OrPJUt&#10;tlsgEdI599ea80AQh6lBll9calAKTXg+PGhqM6uB2pLJAcZBUi0JIBoe1a815q3+0y0toIRJyc99&#10;TSEltkPBCRSeqhZr76uGFqkMvqUqi0gdFAfLx7ca815qDJkFM6TPltR33i42toyOUiwoNqqjXA+U&#10;cau4k9/E4Jt2O4UuIadpR5ItNH/ZR15rzQLOjPDuStpQURmco4papITD7yUP0tKVAkAgV9NHWOUp&#10;bJdKj1FKePYfwNea80tb+Iw69iTZHyhojg9erLHOdyFakpJsc1zrzXms23qNCQ5KySq/r/66iNxW&#10;3EHrT1Dr8Hx5GvNeaIvU9IWWJcafaUpRQAUgAke3nj31IhRkYh9ZZtxbjaXFrePWpSggAEk/bjXm&#10;vNX/ANpkSmHW7CnAOqb+bqSUVaSejxYP/EfN+dWysGxjNwTfh3HkD4VCAOuwPmPI48/fXmvNEb/P&#10;2kSjxbCYzEKeklUpyD3FLVz8ylkKNfcADUHHbgmZUw0PrSU/FupX8oPcAKqCrv8Anitea81A7nj1&#10;PrHYuMxJmZFpvtSVzXI/ycJSnpvgeAbSOdUm/txycDvTbuJhtstxnHYRUpSLWSsWo2T5vxrzXmoP&#10;4xLxAeqjSIDjzbaQVypjz7ryuXFELKQOrzQHFaI87Fa2r6ZYmXjUBiRHdU6hzySrpRyfr+46815r&#10;mfiPn7ifQv4cH/6pfsf6S89Rm426t3Y/HT4MZUJjbMd5lltHSlpb/UFqTR4I/wAteNZwew7EZhxD&#10;ZKQvqZUaTakhwpF8fRI15rzWavR+/wDeM/F+qT9D/UyT6cZCevcEPAuZGU7ieVpjLcsIJUE8GrAA&#10;8C60f4ZS2ZORc7i3OhPR0OG0kUPI9+FEfxrzXmrjucxKua6pJiIBoOKW6o+5UKrV7j3S49AbUlJR&#10;NapwV4KSClSf+FXJFj2JGvNea8YQQa3TBhZRLWRkY6GuS3PdjpPw6RSUxS6Oau+tZJN80PppAS8z&#10;MzfrNgHpb3cdGc+DWopSe6n4ooKlgggq6VVdcUKqtea80Cr8Tf54g26M065gMVB9FdzOoxsVSsZL&#10;niN3GgrpLS3Agm/J/TQSfcpB0K7l9O8Jkm2YzEYYpDISQvHhLa1AJ6AkqIJ6elIFAga815oZ6T8o&#10;qnUpPTGfIysdqDJc64im8fIZaSlKRFcXOeStTVAdPUGk2DYuzVnTW2TDjPJyamI7cBUN52G0qJaK&#10;aJFpq6H9K15rzXk7aaNfQi53a4rHy2obaln41krefUtXdUaSr9wP14P1HBvXHESZm28lGxMKe+jE&#10;SsNKcXjz09hPSmwEoCQEixZrk2edea80WXbqUG+N/wC59vJlKg56U0h5hlxTXQ0UhRbHI+Sx/rrP&#10;KNz5eVIySxkHo7pQ42HY9IUlJUCQCBxz/wAz9TfmvNGTsRf/AGzXu38ExG9GnX0uyFPTcS2p5anS&#10;bK7Qqh4HCQePfk3qjkZOchjcGJXNedRhlQXYskkJdHW4ykpV0gJIAUa+W/qTrzXmoT8bQUcW5t2y&#10;MX6RNTERIbrzmVlQVd1olJbVNLV0CPmCfCvIPOmAnqkYPF4+Sr4oKhyJy5LqQXnHE2U9SgBYBSOK&#10;15rzTml/FBXfhgpkmw3mstGHLcZ9bLd+elLlgE+/Op8sDF4XHw4yUtMWFUALtRBPP8qOvNea1W6g&#10;fafOZaTARLbYHQlsFQPuT9/rrphs5LxzSMmhaXJLPaSA62lSFC/dJFHXmvNKCXbqfG5Mu/FdeeaS&#10;2lKGo57PT8hCy2CkjyQCkEC/PmxxoJnpGfzPqNFl/M2hkxma8sIT3OkN3wmvsPt4415rzXP/ABHz&#10;9pc/+P8AWfMbZOK2ZtqbgMaypMOEiFMS46srdcdQhYCnFH9xPvY/itJn0vW01ubCz0RI6Je5GWHZ&#10;jyUUtCldNltV2k/KPc373rzXmsv4eSdRb9/7QdXmXfopk3chl90SJqUTpze41JbmSLU430qIBTzQ&#10;Ne9ce1aYWwmW8bGiY+OhKG30LyDjqx1ulwlzqT1Ks9CikEp+o4rXmvNdgn4ZcR5rxsaPtDGY5hr4&#10;eJJTGbUhtSvlCkOdfSSfluzYHH0A0l924KPhdxxsbiVLxTRUtfcjdPWFApSCOoEAgKV4HN83xXmv&#10;NVbuBr8yBhg/mt4pkS5shxxjFmQfnA7jiUpHUo1YJHnpIvX36TbllbX3vmMfj0MtQ19LSmujhR5+&#10;c0R8/wAxF+/vevNeanS9mM3/AIBL5U52Gwr4chj4V8dPbHT1/ruEdf8AxUUir+nN6pt4w46vTfcI&#10;LDfciSylLoHSpfWFKUV1QUermyOD4rXmvNaNv4Ymsh/hh9QctPzmXx80x5zbCEsB19kFbjSmuntu&#10;EUHEgBJHUCQUJ541NyO3I6N+bhmoefblNymEhxtYRaXZTXdSQAAUr61Ap8UeANea80qehCp/5DDy&#10;BjWsFs6ZjmCXYSogW208Ars08lYCTV0CtX7rIFAEAAaD9wOrYjkoUR+xVe1ki/8AXx/GvNea4DU/&#10;/vbPtNHS+YMxJzh/tLJpPeRj1dKq/bZs1/8AWjX05AaX6Z/HLBcfeDfc6jaVdtI6bH/7xV/W9ea8&#10;1yep/wDMPymXr/8AyD8pK/C3iosD0/zUBpodMN6I+l9XLrilPAKCle4PUbAq9C+LhR/iNzuLYbWu&#10;U7KlWUgdlw/Dotuq6flsf1OvNea61/xH8psVdQz2syhn1Kfwa0iTCyj06S98R860qMpxdJJ8AKUS&#10;AbrWVPxh4aJifVz4eKyGkrhMrcWP3OLKynqUfcgJAHt9tea807T/AOYfaGf8MuvQfb7Of2fAivyJ&#10;TLc/M4zGvGO8W1FhxbqlpBHiyhJ/ppibziR2PWLd+DiM/AY6G1FaaajOLT5ZbClE9XJVdn2vkAc3&#10;5rzQNT/5l/P+0mj/AMokvJb3zXprt/CQdvz3obObzLqJxWtTqnQF9A5UTRr6e/Oou2995rfG7MlG&#10;ykltxMVyUww6hhsONpaSropZSTfPJvnjXmvNKH8RkL/5zK6Nt9rGbdy0VcmVOLOXZKXpTtr6XYc9&#10;S0UkBISVDqoAc6o96+vG9dsbJz3p63mHJ+HdjMxmpc4dc2My7SVNodFWkJUQOsKI9jrzXmmlAz+k&#10;fr6MVHpZ6d4R+bFDscvBL62h1m6BB+3t501dm4hnNJxceQt1KUZHKONqaX0lAjsJeaQK4KAsWUkE&#10;HnXmvNdIPEwz2Y9896v5fau69nxI8DESY8iamS4mVCSolTCSUDqBBAs2RfNDVR6F7hd9Ts7vn1By&#10;sdiPufE5lvGQJOOCo6Y0cEEISlKqP0s2SPJOvNeaDb+EzydGTl+um7PUDcuU2pn5TGQh47KSceJZ&#10;YSiTIZSEgB1SaCjR89I/3NtQbDw0Da+2ksRiiOzJchNxus9pKFM9VhPjqBSKV5+t6815r59cP9aP&#10;f7Vhl6dwkJykBlKnEsi7R1khVtkm7u+dCe9PULOx5juMRNIjMZNoI4F9KnQCk+yhXsQdea81kL/+&#10;7M6Ff/GIg/ULceWZ9QG+1kpDDTTjSWmWSG0NgdRHT0gEc/fS79Tm38hubI5KZOlzZUiJFQovvFSU&#10;/qPC0p8A+fb3P115rzXX6cDC/aZlnZg7v59OM2087HYZQt6GrrPR56VCtLHZW1IOcfcW73GHmclH&#10;S28yQFpFpHBIPss/7a815rW08TfxP0E9FM1NwO18uI73U3FktpS24lJSqnAgkgAckGyRXIBFacjW&#10;ReljOw3T1tx3i2lRJ6iCogk80TR817DXmvNaFP4Ypd2YNy4LOf8AzVnJo+PjNtLkhiR8yColN2D9&#10;Tz9b99Dm3JknLenGGbckuMpb3HGKOzSQlLhWCgCiOkADpHt99ea81zXxLgn7iZWo6H5f1kiB6bYr&#10;bu9M9ucuSMpk1Rvy4fmBQ4hDKgkkJASCCD4N8aoFPObj9R8Nt2U6tOJjw5ExLLSiOpwUE2TfA8gC&#10;ufN6815rjtX+FJzlv/kX7SB66oGxMHg5WPJedS/1t/GfrJbcUttoOBJ4KkpWrpsEAkmtLn0Q3bJ/&#10;9p2+sjNjRcvlG5rDLM/IIU6+wgqcbKUL6gUprnp8WBxXGvNear//AA2+xlK/wwlibgzLX4l4W3/z&#10;mYvE5lf98jqUnpWhd22KT8qPluhV2bJ4pm7z2vCgoM2MXI60yJEUNNkBsJaS4hs1XkJ4v315rzXK&#10;XAZQ/SFt6X7QZx6xnMbFwshCUwclMiw5AbsKLZKVkAkmrKRri2+7s/cu2lY9yk42c7EZQ6kKBbeW&#10;ltdmruv8wIP1J15rzXh+FzKJ0IEbrkPbi37OQ+4WYmOlKbaiMJSltVULVYKiSXFK81dGuNWeTlSG&#10;saxFbkOtRzCSpbaFlKHAt9QKVpHCk/KCAQaOvNea85I+FAj3gk/EsH8A2/IfxGZVNe7+QkoiyGAE&#10;BlTa3C0QE9PHHPHuSfc6sMU4rIuescN8Nqj4f8sTFSllCSOp9JV1KCQVWeaJr7cCvNeap2hP/wDL&#10;/cQrwEmdMb1Ex8dtAAXEVIUvqV1FQUpAHmqpI9r++pPrDGiYT07alJhRpivzANhuW33GxbjjZPTw&#10;Cen62L5rXmvNdjov/wBsn2hE7WXXo7IyW/d9bOg5vMS5eLdyTUZWPQlppjtpTaU9KEDj5QP41Sbv&#10;LuY9aXczPkPTH8vlXGZTLqz2SjuLbSkJFUEpQkDn25vXmvNaNP8A4DG//wCIfsf6iBHrbFRAYwsp&#10;oAfEFxa2ihJR1NJASQKsEgkHnka7ekzLa8hMzZQDLawWScSn/IFdsJuvPhRHnXmvNeP/AO0P2M8/&#10;/h/IyT6UZd6f6obIihDUSDkMVI+JiRkBDThR1FJI82O2nm/Fjwa1a/ijwUedm52XdW6X8cziMe00&#10;kgIU0/JdS51cdRNcDmh9Nea816kf/rE+3956v/zJ+czB6vbgd3Fv84J2JAh4/Ay34UBMCG3HW2yp&#10;1R6VLSAXK8ArJIHvom/D9joznqbHhvsolxZESQ64zIHWkusqSG3aP+dPsdea811//wDB/Kbo/BI+&#10;GyAmN4SNlocTOx3Izi0pnsgraKQT8jqOlwAnyOuvoBr9APRl1M7ZWyWlNIQ0YLbPSmz8llPTZJNV&#10;rzXmuP8AjBOF+4mbquh94U7cDat9ZeGWW/g+hUdUfp+RTZCQUke4IUdKdW24eF3dnMjG7vxUPIO4&#10;ZCluFQWyw6ktqUPdYFAq9wkWCbJ815rntT+N/wD+mZh/EftLqLh2snjJb0l193rZfkKb7hSlTieQ&#10;o1RNlRvnWd29wribZn40Q4q0SlRn1yClSXgVu/MkKSofKekcGxrzXmsTQfiH5f1lvMK98ZJ6XKZx&#10;6+kNpL7HcSKX0FZQRf3Txqy9QdxS8ZumHt2KGmsVgGIbsFjo6kpWpCVKWpJtKifFkeONea813dH+&#10;6Cr/ABCT/XjIODb+OmqCVvLw8dxYNhKj31+QCOPmPGieKy1urG7bx8ppDK2VJmxp8UdqVFfS0khb&#10;bg5B5Io2CPIOvNeaofxmD8L95aepm1YjXqHt4sLdijObddl5BLHShL8iOlS2nikJoOA8FQAscabO&#10;3n0biwOAm5KOzKmqgtqTIUCFo6kJ6gCCOPsb15rzXrOJTUf+Nfzlfm2U7eebEDrZS8kdSS6pQ4Sm&#10;qs/c6815rzVJlT//2VBLAwQKAAAAAAAAACEAueTJLqfYCQCn2AkAFAAAAGRycy9tZWRpYS9pbWFn&#10;ZTMuanBn/9j/4AAQSkZJRgABAQAAAQABAAD/2wBDAAMCAgMCAgMDAwMEAwMEBQgFBQQEBQoHBwYI&#10;DAoMDAsKCwsNDhIQDQ4RDgsLEBYQERMUFRUVDA8XGBYUGBIUFRT/2wBDAQMEBAUEBQkFBQkUDQsN&#10;FBQUFBQUFBQUFBQUFBQUFBQUFBQUFBQUFBQUFBQUFBQUFBQUFBQUFBQUFBQUFBQUFBT/wAARCAXF&#10;BFQDASIAAhEBAxEB/8QAHQAAAQQDAQEAAAAAAAAAAAAABQMEBgcAAggBCf/EAFIQAAEEAQQBAwMC&#10;BAMGBAEBGQECAwQRBQAGEiExBxNBFCJRI2EVMnGBCEKRFiQzUqGxQ8HR8BclYuE0U3KC8QmSRGOi&#10;GCY1dJOyGUVVZIPC4v/EABwBAAEFAQEBAAAAAAAAAAAAAAMAAQIEBQYHCP/EADoRAAEEAQMDAwIE&#10;BgICAwACAwEAAgMRIQQSMQVBURMiYXGBBhSRoSMyscHR8BXhQlIWM/EHJFNiQ//aAAwDAQACEQMR&#10;AD8A6oU6Sqyez863bdLZsaZpkBfjSqVDXoHyscFPTMINgnSzM1XIG+joYRfV6VbFAjSqwn3eVIGn&#10;yR0dLIkFPk6CNSFIASTpdMkK+dCLc4T1eQjYdoXp209zR151H2pHYBPWnjDxQaHeoFileco6HqTZ&#10;14iTSvxpl74UOj1rQOnlZ0MN7FRtSGPK5AfOnrUmq76PkajkWQB0DWnyJRArzoLm3hEa7ypKzPIV&#10;QPenipw4g3qNMyTyBBrSzk4pAo6rGEE4RN2EVk5bh/KsjTE5Ykm1nQuRL5/bem5WSfOithaBkKBd&#10;4RGVKDgAvrWNyR1fZ0PUrrzetAtQVZ0UMFYS3I80QrvWynQhVaHMSinu9eLkKWfPnQzHZS3IgJPd&#10;E6wyQDoX7ir869DyjYOp+kEtxTmVKvq+tDpDorzr2U8ADoXIfJNXWiNbWAhOcnAklsqr86V/iN9c&#10;v/rdBlOBPV6bPvq6o6PstRBUhcngo00dngpsmzoIJKq/nKdareJFXpemAkTaJGabJ8a8MwkftoWX&#10;ideLe4pq9S2hNaKiWUH/AJx+50k/LUezoQX1g+b14ZfE996fYOU5NoiZKlCuVa8RMpJSDf5GhKpZ&#10;USDrEvkacBQDgjKZPRs68EoAEDQUyDfWlEOqKf5uvnT7e6ewUVVLCRZOklzOQsf9dDFTEoNXekHp&#10;IJUb0+1NuCJOTeA7X38aYuzipXZ0xVICjekC8LrUwxRLkR98E9aRW+T4OmZWSb1ilHzolBQBTsyC&#10;PJ17748nvQwrJN699w13p9qewiJlfg63TLTV3oSXfk69Dwq78aiY0t6LiaB1WlkywRY+dA0P8yQd&#10;OWXPu1EsUg4oyzKIN6fMyAo0ToG24FGh3p2y98aEWqYcpEzLUABen7UlR+fGo2w+QQCetEo74utC&#10;cFK0cSrkL0q2rvvTBiQCmtOEKAVfLQSKThyeN2F96cJPfWmbbnd/OnDbhK06gQpg+E8Q1y+e9PYr&#10;BDiBWk4SS9386OQ4Z8+dUpZKwijKXZj8kAAaXxqCZtD/ACg3omxDQluq71rFiFlxajXfgjWO6WwQ&#10;jBhsFPNZrNaOOJaTyUaGqisrR8pbbJX41X+fU2t1ZT40ezObS4oto8J1D8rJCkmjf/rrZ0URB3FU&#10;JnAoFPWErIT8aYhwjW8pZUolX5OmynQBQ866ZowqB5S6nFeQfGtfqyfJ5n99NVOmuJOmi31tqJB6&#10;vRALUSaRJyULq9MZEgLSbPn/AKaZLfJN/OmcmYASCfGigIZcnL8oIT186CTHit03r2RK52b60MkS&#10;wkVozWqs9/YL1+UKoH7/APtpot0/PZ0ipwAcr01kSeBTR61ZaFXGE4cePLo6TWs113piZYu9Y7Lt&#10;sAedFpDLvCWW+QSCPOmq1E3WklOFQ71opZu9IBQ7pVB1vyH+mm4coX862LlnrTkJFK8/gHW3zd6Q&#10;CiT13pYAnrjpIoaBkLf+XWciNYEKPkUDr0t/hOkpJeOfuoeTo0wx0PyfGhMBsqcqtSPHtgugn+RO&#10;hPKk0XhYuOI6AVCr0g55Tp1l5YtKOPY0yjlK1gnQQe6MQOAvQsBXfY/GnBkJcCgU61dQgK0jXfen&#10;u8qQFJRNk0POn7ArrTaM2CST86epASrTEpIxj0gUPz50YQkVY0HhBQKSO60XaUVtIH460B57o7eF&#10;vy+NIqJs1rZRI1iUFR0MeUxFrZglTqU/82pptuJRBXRKuh+1aisGOVOBddanuBhKe9oDyT51nax4&#10;DEXTtPKLrirSwChF6IbfYW0pZUON/GiceKhpkIq6FG9KIaQ1/KK1yb5twLVrtjIIKV1q4aQde6H5&#10;KclhBR8/OqzQXGgjOcGiyo9n3faf4D7bHf8AfQREi1V/prMxJU9ILi+uXehi5PAitdJDHTBaynO9&#10;yOsSeJGpJh5gUON9gD++oI1MAqzo1jZagu+fYqjoU8O5qk1wBsKfpIIBGvdMMXKMhn7iLGn11rAc&#10;KNFabTuFhe6zWazTKazWp8621qfOkmK81ms1mkkEmv8Am15r1f8ANrEpvvUghu5WJTelNZrNMSpg&#10;Us1ms1mmUlms1ms0klms1ms0klms1ms0klms1ms0klms1ms0klms1ms0klms1ms0klms1ms0klms&#10;1ms0klms1ms0klyBHVVk996eNufOh7aqPWnKVjkO9eiUsO09CrFDSja6UCdNELrsdaWCiUCtNXZI&#10;FPFqHnWgcBNa0C/tTevL5DrUCiF3hOUPEV+2nbEw/wApPWhIXR0u2roEfOmIBTh1lH23uYsGjrxx&#10;w/8AMb0OaeICSdKLlGwAL1CuykiLMkpon4/GijMwOJ7FHUcacJv/ALafR5YCAkiiNRcy1DjhGUzC&#10;2rrS31Qca5BXY86BOyikp0mnJlHR1AR2pWUSdmlPWtRMsA/OhT80rP2jW7Ej3PtJo/jUtlKJJRRE&#10;8lVHS4lhRA0J+5K0n40uglQ0toStFRINda3bdJ86FpcLZ706RJbRxs9n41AilG0Q5fOklrIPWkhJ&#10;QNbe+hXg6ZTJHlaSF2jrz++hUkmjatOpCipR0zccAUQdFaMoZCZrVw8q00des0PA0vMVfaRoa+op&#10;RYOi0kTS3XJCetZ7542NMC4T/XXinQjzom1QDyn/ANVY1qX+XzpmF+540m4VI60ttcJB3kIik3x7&#10;0g8v/p86apfNVrVTvWltTl9rZb5QTrX6s+dM3Xb603U+eVDRA1DJpFFyDVjrWImnhRV/fQtyQFIo&#10;HvSfvfnThl4TbgEQW+CavzrRbiSP5r0yL3LonWpeSkfk6faUxITj3wDX/fW3uV3+dMS58nWwcCu9&#10;TA8qNp8lytb2OJ02acB6PxpZtQA71At8J7SavmtahV3etyTetFJ6sp1MJWtFOEedJe4Qejrx5w+T&#10;1pr75Ku/B1MhRJIT1LlGwdOUPnzoa26T2dOG3b8+NDLfCdrq5RJDw6J+Dp606dB0L76OnzCins6C&#10;5vcIwcizCyrRCM6QoDzoQw4AL0/juclAaE4WiAo4w4Umx86fsr5AH86FNKSU0PjTtl4poarlthLu&#10;irQvzp2yBzCf+uhjSyojRKJZdRehOFBFBtSHFMAkFPnxqWRWkNtiuz8nUZxhDYB+VaMsSipfEedY&#10;WoBccKwzAR0DXukm3UlIF96UOskhXQbXh6q9RrcOQUCQ2vodDRXIy0g8AR151E8tI5q6P9B++r2m&#10;itwJVeR/YIHMmKCli9CXX/cuz0NbZB+lFPz86DS5ZAIHnXURx4oLLc6zS9lujlY8DQ5ySE+Tx02f&#10;klSja+Wmbsm+h2dXmtoUhE0ny5V9Xpk/JA896YvywkUD3pk/OJ8HrRmsQnOT2RNIHSqGmD0i00bJ&#10;0zXKHm703fm/YRowCrPcTwtpEmxWh8iQKsnSUiV+996HOOnuzWjtCDylnZBsgHSKl8qvTbmdbIUe&#10;VHRaSo3aVs68u9eHxrX583pkMNWxNdfnXhUPxrKvvWV509qdBedE6314AT1r0D40rTUOVt4FjRCC&#10;3yTzPm6rTINkgfvorFa9tCR+fOmJpTXi0chR1qlBIpOnvtDyfA1qlsFQr++hWkG3hLwIxBuu60cS&#10;62gFKeh+NCEue34+dJOzCDfxqBsozTtwlp7odeJ15D/n7035lY5aUbtNEaSe+6eOAm714lsnrXrZ&#10;KgDp6ygLSB+NMTSMvYzRSO/nTtpo33pVmOCgCtPmWkoF9nUC5INJXsVsAAaMRBSCPGhjYtSf20Sj&#10;2VUOtBcbCmbDaCeNxPdTfHTlGOKf8tDTuAEhI5dUO9G4LCHXgFDoaz5JtikyPGUxxuIWtAoeetWJ&#10;g8aIsRvkPvSKGmMWM00pCkkFA/GpA04koBB61zer1DpcBaMDADlKJ16PGvEkHxr0eNZa0QvdR/cO&#10;Pedt1s/ZXej41q4nklQ/I1Jjix1hRe0PFFVhk2i2Begqx2oHvUnzscodWD4GgD6Pn8a6rTuBaCsZ&#10;/wAJJBJ/tovj74+dB0qKex/polCdIPMfkaLKMITT2U2w0n2118HUgJ/GoXElBPepXBlfUN9+dczq&#10;GU61qQP/APEp3rNZrNU1dWa1PnW2tT50kxXms1ms0kgk1/za3HjWi/5tKDxpKI5KzWazWaSms1ms&#10;1mkks1ms1mkks1ms1mkks1ms1mkks1ms1mkks1ms1mkks1ms1mkks1ms1mkks1ms1mkks1ms1mkk&#10;s1ms1mkkuKWpnI3dEaIMvhWgHuhPmtLtS/gHXo20hc2HHupGh0V+dbh0A8tA0ZAtDvv++lRkz5Hg&#10;/nS22iAo8l6x2NYX0i9CG5nNNXpX3CQSF6YtrlTBRBTnLsHSjLppPfeh6HjV+NOEPgHzpqvClfhF&#10;kOhw140uEEdHQ1twLFg96etPAgd96H8KbT5S1qT0NbIeKXLPzpMKJOvJNkiv9NJSOE7L4V2rSfJK&#10;1140xbfCV8VdXpYLpd6XCjZTwMg+DrVFper41sw+ACDrZagTafFaRd5S5KdtuihelVTWmSAfn8aF&#10;tunwdNZKylXWoFoKYhSFUhCiLOvVUR0a0AZlFPR09TLSpFDTbPCjXhPhKBVQOlkOk+DoV7iT1pZt&#10;xQPR86fanruiKlFXnTR9FEkfjThKxxF+dJPHyBphhMh5txJGh8lsq8aKcKJ00kp+RqdpyEGcQts3&#10;pFRJ70SkgcDoatPwTWitKARRor1CiOxpSyfOmwJ8A8dOGfBJVp0itHEgDr40zdfDfWnjqgehpk+2&#10;FoI1IJiaCRckc00NN1GxetXAWwb03W7xT2dTa3KCThKKWPPLSYki6B0ycfBFE6RLwI686LSEXIn9&#10;Sn861MkeB3oaHiOtZzUev/PSpPuRAyB/fSiFEJoaFIKge1HTxtZ46dR3Hsn7bhI08aWFdXoYyojo&#10;q05bXfQ0xRWnCeKPV6TcWeJ1lGr0mrqxpBSvsmL61En7fGm3Mg/nTwpHgK/10kWwO604Kgb7LASl&#10;Ka0s2ok0PGm5AHQ/GtkFQ5H5A86XykcUn7FpV1og0+Cnsd6Fsudd+dLh2utBLeyM09kURJF0NEIz&#10;td/nzqPtr5Gwe9GoSqKR+RoThSK0o2ysjsHvT9pXIp0KYUB140Rjr+DquR3UyiUdZCgfkaLR3wk2&#10;POhMYg9jT5sjleguFp2msFHokw/B0YjTLolWorGfCFd6KR3uwRqhLECrDXUpMmQtPaTooxkUFi1/&#10;aR51Fw8tI0jJyZaaXR7rrWa7T78Iok28IlLlob5m786imSmgkkHrWkqctSSVHQDITBZs9DWpBp9n&#10;KrvfSRyD5UbJ/toBLkWSBp1KlhQUSdBZLxOtiNtBVSTyvHXh86YSJHRF1rZxV96Gy3ynoatAKs4r&#10;SRKA/l0wVJ5kj40nIdPyrTFb1edHApVnOynTj1mtMJMgqHEHrST8gqFA6aLcJ0Ro7qF5ylSs2dar&#10;Fi9aIPfZ/trfwNFtJJUNei/OtTRF69uvJrSBS5W3LutYSSa15rB506ekrVazWa9KCRqFqJHleJBI&#10;0q0mhr1KNbpT31pt3hRvsnEVrkdEG0n4701hJsUPnzowljg2CB15OhkorRaQ9s1eti0AL+Nb868a&#10;1VfHUUQJFboGk0HmqvgaxwEgkaVjsqSaOn4ymSrTQUDfxpwhtIFD51qGinvrSyPsPXzqBd4RGgLZ&#10;tJAof00QiIPzpGOkA2rv8aeNKrUSbU+E9ZQUos1pQKIHZ02+o4pAJ1sHSR51CiTZRQ4AUnjS7Von&#10;EWOPIeb70FZKiRom3aW+ur1Bw8KDjYRhmWfAPWjWPnlviD1XzqKs2DZ+NFI8lJrVORgOCotcWlTm&#10;LlgUUFeNPkZJRHWoXElAKqz3ovGlKA7N6yZdOB2V8OJypVBya/cHLx4rR9twOICh4OoLHk2RR7Gp&#10;ViZZcbCV+au9Y+oi25AVuCTO0olda1WoIQVHwBr0/voXl5YCAgHvyR+2qTG7jQVx7g0WVHNxKQ6+&#10;SO+R71GpqEgAD7dFprtucj2NA8irn46rXUadpa0BYzjyU1Bo9HTuK98XWhC1KSojS8Zz5vvV4tsK&#10;qH5wpPCl3xB8akuJm8FhBJ/I1BY0mzQ8/I1IIMsjgb7HzrK1ENghW2uoghT5tYUkEfOt9C8bM9xp&#10;IJu/kd6Ka55zS00VrsdvFrNeEWNe6zUURanzrzXqvOvNJJJr/m0oPGk1/wA2lB40lAclZrNZrNJT&#10;WazWazSSWazWazSSWazWazSSWazWazSSWazWazSSWazWazSSWazWazSSWazWazSSWazWazSSWazW&#10;azSSWazWazSSXCQWD0NZzo6ag/315yHka9Q22uX3J37nI9+TrdMgpFaYBzWyXSnxp6pNdlE2JBR5&#10;OnaJYNAnzoKh8ka3S+T/APW6aqRLLUfEscU14utKNv8AI9HQVp66CvGnDTpQro9HUCn3o/EklK6J&#10;86LsO/aCdRht0n7tE4s1VUCFXqu5pRg6uUbD1ik9HSqFhxNHvQf6g3enLMv7q1AtKmHJV1shXelG&#10;lhQ4/OvFHmmxpI2ldixpUlwU6SkpPnTxJKhpiHAoAX2dOGVm+tM5vhS+i3eSQLGhr755UrRRSrSd&#10;CJ6D2E/GmGVF3CR+qUlVcqGnjMgcbB0FPNNjWNvls6MWod1wpCl8jTliUSk2fHjUcRLU33enLE21&#10;dGifzqBaU4cQpIJYI/5dKKkggG70CEo13rYSCoVeoFtJXfKNcwrvTR+ge/jTYS6FA2R/rrRbvMCv&#10;+ukGlMTwkpQ+RodIJsAadvKN0fOmshFJs6KB2TBIAjyFeNae+UnvrWihR0m9/L++pUokpcu/v3po&#10;5KJNDoDSLjpbPekHXgoXqQFoRdWCskyArq9Dn3yPHi+9bOKNH/tps4To1UgE3lJqWT3pMqrvWxBH&#10;jSar606icL33jfjrSiXhdab6zStNadJXelkOch1/rpmlfdHSzaur8/jSKkMp826T586XZeIUApWm&#10;SSQP6aUSrST3SMBfJAOtVKHY+dNoj4SjiRY06ACxemKI02kiLFnSLlEUdPCk+RputAo6il9E3PXd&#10;61DoHesXaTWklnqtTCYlO2lA9hP9dOEnQ9pRB609a8UNMQnabS7ZIVeikV4Ag/8ALoUhQCq8HThp&#10;YSsHQ3BWG8KSMO8h1olHcKgPyNAI0pBNJ+NEmJVUb71WIpEDvKPMu8TZ+Rp6h8XQ+NBo8kLFKOnL&#10;cgE/+ugOanIvKLMulZ6+NGMe6fcQlWgEZ5JVQ8nR/HqA4E6ryDCm20dKCpNjQnIsOBPXxo5DUFCz&#10;41vHjsynFhxVNjqvk6zBJ6ZJVgttQKdySgn8DUdmuX/MrxqebjxqI6TxFnyP6ag02OVWVda14Xhw&#10;3BVnNooJJdJTX5OmD3Rs96fyQR4+NDXu1V8jWgylVemjzhPIHQyU72SfOijyas/nQGWOJIHerLUB&#10;/FJnKWSSND3VHxp0/dedM113eiBVbvKSJJ0mR+Nbdg3rUq761PhPXdZR869BJFHWijY14HQjkPnU&#10;7UqJXql3YGky5X9deFQ1r1++nJUqSwVfjW4WD0fOm6RxNjSqfOoX4SBTlBsXp0lJ86Ztk/GnzRJA&#10;1ElBK2aZ5KAPzpVEUldDsaWbQOtOmm+r1Dd4RGs7lKQIhKxQoDvRV1P21ppGcCbsUQNOVrCk9aE6&#10;1Ok0LfelEtDhR/OlKCgTrwJPg6lamAsTHTVCu9ehkINDrWyehWlEoKvHzqCntC17PQ09bjAo8fvp&#10;JMdXICvFaNQYqluISB/rpya5UgELLFH+mtuRQaOjUuNxcKDR/wDPQ1+NwFjUWuBTubSaqtagT0NO&#10;kG/Gm6PJ07jrABB86mUzTSdM9Voilw0PnQxpfLvToOECjoB/mRSA4J2hZujpy04eXfxpghz5OnDb&#10;g61AhVyDyEaiu2BopHkBIor0AiuiiNLiQQ5Q1Vc21Nj9qlcV0Hu9HYM8sJBB7/GobBl8FJCjp09k&#10;uCqR3rPkgLztVtrxVqaozJUsczQ0Gz2XCl0DoQvKq9vr5/OhEyUXLs9nzoMWkAdam6XGSnb+RCuQ&#10;JsDxoPLnFx3ik6avrWg9GgdNlO8DyPxrXZGBwqLpC5PSvj51jb45daEuTSVUP7a3alJA7vRdhQ6R&#10;5mSUqBBo6MQZJ5JINaibUogUdFocgnv51XkZYRY3VhT7FzvuR3w/fUrjul5kKI71XmLl8iAR/XU6&#10;xD5fYspqutczq4tpta2ndR2ohrNZrNZi0VqrXmtiL1rpJitVd9a21qrzrbSUAcrNZrNZpIizWazW&#10;aSSzWazWaSSzWazWaSSzWazWaSSzWazWaSSzWazWaSSzWazWaSSzWazWaSSzWazWaSSzWazWaSSz&#10;WazWaSS4EK670mXPm9a8zrXv9teohcsFvzJHWvQsgd6Rsg3r33CetLKfhLhzvrSqFUPOmqVA9HW6&#10;XOHQN3qRCKHDunzawdOmXKBB0Lbe+7Tpt74OoFtqBFGkWadIHWnjUgEADQeO/wAT2dO23LPRv51E&#10;/KYFF2313+2nDLoC70JakC6H+mnbboJsHzoZHhFsWj8d0KoHxpy62OPWhcV9PCh8fnTwyuhoJFIw&#10;NrRSuP8Am7GlGZN/dfY0zeeCl2PGkSshSSDWlSjdI2lzmeQ0lIN9nTZiUQoE968fe9wfjSpSLrCH&#10;vpCVEDxpqtRSrx0NO1ilEaaSSUHr50QFCvKxSzQOlGXfx8aYqdIPZ61429xV0fOlaVo2HeXQV404&#10;S8OOgrckoPZ86cCWCfP9tNSdFErFjS6Vfvpk06lfhX9tO0glNjTcJLV5N6SkAKQm/GnATzPfjSEt&#10;NNlOmvKSYrSKOmTx06QSRV6RkpAN6mhvTOUvigaHrXZvTySLSfzpmQB50dqrOOUkvzpsrzp0pv5/&#10;m02cQU/HWmJyohIkj50l3+2lFJ7vWg78acG0xHlakd68PjW/nvXhv41Ok1LT+bTloWnrrTfieV6c&#10;MfzaYpwE7QmhR1sjzrdtsrrSrLF9VpqSWR0knrTtlRC7+K1sGAjoJ1ulIsj50xKK0YC9BBF60UOV&#10;jxpdLfM8dbKinyNRU6Q11kk2NIKbI8aLmP8AnTOU0Gz/AE04KiW9wmCftUAPnT9s/b1pskAGz0dL&#10;pUQaHY/OpFP2S6LURXxpdKSVUNINnif207arleokowFDKWZHFdnRBldmjpgDxNjTiO6PnQCpou0+&#10;EVZ06akFa6B0LQQrsadRnODn9dDLfCkHdkehrIWkE3qSY42sC9RWM8Au/OjcF4g2D1qrILRL7qbw&#10;xyYr5Gs4Fp0kq6Og8TIFsA89On8gJHG/A1kuicHKw1wIWub5OIsq1CMy4kNrA8g9ak8+cOP3Hx1q&#10;J5BAWSv86vwN2iigvycKPPi0E6FPdKJOjUtISCB1oNLUkEgfGtNhVVwwmElZKD+NBXkd+K0UkvG6&#10;A/roa8QpSjq00qq45QyUgpV+xOmTgrvRN5PLs6YOjyNEB7Ku7lNSK60kpXd6VWCLOm6jR0QKYGFq&#10;pRv+bSKlG9eqN6SWr8adTApbhet0mxpAL/OtwTWkkRacI1uPOkmz1elUkedJRS6B2K0+ZJ52PGmK&#10;FAEH8adIWB/rqJ4QXXeUSaWKB/5dPG12OtCmlgnTltRSqwdDCM04pEex/TW4cPGr0iweae1XpdpH&#10;I2PzpjwknbaQBR0s2zy70i2CTWjEaGQiiOzoRNBFaCm7MIKocbOiMbFqcVQR5/bT6DB4OciOR+NS&#10;GHFS0AVCidAdIUdrfKZY3aJW0l1auBJ8ftoiMO3ETQPJejUN1tLISPj86HZLIIBI6GqfqPcaRqAC&#10;jGVISrs9g1oO+qxXLRHKO+44VaDvuhCSTq7H2QSO6brX88tYHeR60gpy9apNKsK0dCKJMulHg6XR&#10;KUOirQ5D322DrFyE1Z05aClZRUSbAF6exn+hy1HkOFRvRCIsu9n/AC/vqNCqTg+UbblAHrSzUj7w&#10;f5r0MH9Nb8ygUNBLQVMxjsjn1i0+PB1ocmQ8Co9DzoN9apJ4jSC5a0rOkIr5UCDxakq82kAj5Pi9&#10;asyC+u/I/Go8l33D/TRKCpaLN+NRMQaLUc907muBJ4nrrQeTLFkDS02QVLUT3oS4ujokbKyUgO5S&#10;hUSbOvbJrSAUSrS7aSpQA+dHtS+iesOkDs6LQnStXmqOhQTw6/HzorCSEC/k6rSAdkM+VI8dI4cQ&#10;D3qc7cmpcVx/ArVaRnwlVnx1qYYGYYwKh32DrC1kW5pKvwvogqwL71hF6YQ8gZHauhpQTk8iP/PX&#10;MlpBpbAkacp2BWvCK1iVckg69JrUETlaK8691qqidbaSH3KzWazXh8aSJa91ms1mknWazWazSSWa&#10;zWazSSWazWazSSWazWazSSWazWazSSWazWazSSWazWazSSWa1KT8a21mlaYi0mbGs5H863IB86T1&#10;IFDcCF7yP51mvNZp1G18/wDXvLXo8awi9enBc7a1J668601vrVXXeiJ14pRvvxr1JHxpNRPkawEe&#10;R50kk7aT338acpUNMmnANOW3L86i5MT3ToLHnxpZqQUGwdNAq0/trzwbB8ajtS+iKodKxfjS7Eni&#10;rvv9tCG5Ck9DS7ThCrPWokeU26uykjEsKP408+o5JoHUeakUNPY8rvs3ehObaK11ogpZ8HWiFcfn&#10;TRUg3351oHuSrs2NItU7CJpcIojSxcFWer0LTMKqFdfJB0t7pNd6jtPZIFLKWFHz50k+m03V/jWp&#10;VxN60L4PjSpP8pi/9q+tN1SFIX/LpzK49mzZ0yPd/vpsIRPhKF0qPI62S8r5P8ukeJrrWybrTqIJ&#10;8oxDlk0L70XjyKNeR+NR2Ggg/wBdFmF8SNIhFB8o0g8h11pCSPIP41kZdpJ15JUnwT51BT7oYu2y&#10;SNNXHC50fGiCkAijpq43w8fnU0NwKZvMkJvQ5QIUQdGV/c2QdC5DNLsaIx3ZAeKNrVKQU2fGk1BK&#10;uiNYoUdag2qvzoiikXI12U9jTFbZbJvxo4GvsJ5aYvtWq9QOMpimGs/ppdbQ/ppNKeKkg6cG1Gli&#10;WioXyrThho3Q0oy0FgnS7bYbFHT8pJzEQlHRGniOB6HV6HgmujpRrmtXQ56RRBSfrVyqvnXiaBN6&#10;1bQR2de+DQ71C0QNJyl0gjx1pdC+Xx403FV3rZLoT+2nRKSyhY6Gh86hddaWdklKevH7aZLcLp70&#10;gEjXlNkIUFpOnLaavWtIBs6T9whVjU+ULhPAPtB/6a9Q5wVROm6XiQByrWJPI3qCnZpE0qI6+NKh&#10;aR2dMmnCeie9KczXelSlaJMykpAB+NPEvhfY0DS4R2Dpwy/SrGhltcKdqUQXiaJT0dHoi/bAvURh&#10;S+KQQdGIswUO+tVZGogNilLIroKaOtnJXtnz1oAnJkUL603fyYvkVarbCUQCkXky0qslf+mgmQmi&#10;jWmMnKGjSzWg03IlXXLR2xoRcAl5U4UQO70GkvWb1oZXKwFaYS5QIq71dayuVWc++F4/IBuh1pkp&#10;0G/xpN1w0SdJFwFND50bCBdFKLJIvTKSKBI+dOQRxsnxps+sLKgNMBlCIzaYvEjTRaj504dPdabO&#10;Czoyn4Sa/nSBu+9KuEJ0ipd6kFK1mlE2R3pIXpVsHTqRS6LHR1uDWtNb6SGlEqodaXbdPx1ptdHW&#10;yFd3oZUXDuiLKyaOniCeN/OhbC/uoaeoWSa/GofKGDSIxHTzofOibH7aBtKKe9GIrgV3pnZCNYtE&#10;oiSHLr8ak0KhxJTqPwEBRCr8aOxUWsEeBqvIFbYMKQwmUr7TQrTtSw2RfWmEBYSk8ur1tJc7/m6+&#10;NUiLKmc0nC8l7d8SR++gUycVqNd/vpdxfLofOhU1YZC7+BorWgKSSlSbv50LlqUU2B40oXSuyfOm&#10;0hRT0fnVlgQybwkC4b1qXL6HR1oSLvWpF6OhkJRtakGh4OsKiodq1pdDvWch8aakxKeR+VUbVotF&#10;PsKv86FQrUO+/wAafoXwHfxqBToguYU9ns60E4E+O9MHZKD1Wm5eUT1pwApWU9W8tbnIda95rX5O&#10;m6FE1Z/rpw2BVg6moFPIlcwD/XTx6X9O3aT2dCWnwFgk9XrWa6HVABd/tpiLStKPzS5dK86aqcF3&#10;861FAabuKPIgHTqKfNKKlC9EYqSVA34+dCIqqoHRJlR8X1pKQRVFA9jS/vgdj7dBlSz/AClenLSj&#10;x8/21XczuokVlGYb4WQD2dSnGyfbH2k1qExl/cAPN6kESWQAPnVGWPcKRYnVyp9HlqKLbNGq06gL&#10;CpKCpX/2dRSJlw0no9H86LQsklSeR6vWFNAReFea4Wpo0oFuk/Gt+R/Og+NyaXAATouVBSQR41jO&#10;aWmitBrg4WCvNKEfOk9KjsagURq11mtqGsoaZTpaeDWsBB8a2KfnXlVpJhYWazWazSUlms1mvOQ/&#10;OkkvdZrNZpJLNZrNZpJLNZrNZpJLNZrNZpJLNZrNZpJLNZrNZpJLNaKTXet9ar/l04UXCwtNZrNZ&#10;qSCuAiK15rYp71nG/GvUQLGFz6TIrWqvOlNaLFadJJa1Uk3Y0oR8610wUeF6g+DpdtfzpvXyNKJO&#10;nNKSeIcoazlekASPGtueh2mISqTXzpwh34/fzpoDY1sk/Gl9UiiLbwF2dOGpATRB60LBrWzbpSaB&#10;0xb4UBgowZHRJ0ip8/Gma3ifnSiF8x++hkFMSQnKZRR/66dRZ1Gj4OhoNmtbJUU96YEorT3Rou8+&#10;wNNnHQldHTQSiB5/tpNTxV2dPeFLceycvPJV4T1pDmCetJlwkVrZoizfxoailT4AHnS0ZHJXX50i&#10;XATZSNOI7oZXZPIalyEhyiaGxQA0qkAf214kg1xIo/IN62VxR151FFTth4JSRrRauRs60bNixrYg&#10;3d6alNeE0O9IOKB6PellqAsfOkfIs6ikvGwFGj1phOjrQTXY86IpBPYHWlfY95HfepNNFDcLwo2v&#10;99J0CetHZGIs8gj+3xphJx5bXafB+Pxom68KsWkJNkWns6TeZtRA0vFZKjQ+PnT4wigXWnJHCcNJ&#10;QYxuqKa02cjgKr8akKI4B7HjTaXH5KJCOv8ATUNyctrKYREe2LPz1rdQoVrEqrrXtgmzom4VSgAt&#10;UqI06jEp7A0ihI8adBogch0NQDkUBOEjl0Nbe2B8+NeMVfet1p/6aa85Rm8JHz++s6FknWFJNkaS&#10;dX3R04cnPkrR087HgabFwI6FVrd9ZPQ8fOmrih40S6FoJPhLBQuydak2bOm6XDf82lgq/wBtODag&#10;tk3ZGlUK4mj1etG1cTesKxR6snTqdJ2h7202SLOtxJCz+40OKz38615HyNNSV9kT94HxrdqSEqCT&#10;ocl0338CtLldpBJGlSVo3Gk8TRI06RkOJ7IOow3OI8+dK/XgijR0MstS9SgpR/Feq/l03dyigmj4&#10;1HTOIPXWk3J5Kqu9L0wl6tIjInkBR8/tpg9NKtMXpJ5gnTZ58q7PxqQACCXEp6qUOJB8abqeBPWm&#10;pdKhWtkk6cm1AJWuSSL0mPwP+mlUJKweKb1slsg0pNaa0qSBuulabPiuz86JOopNaHyU8k/jjqbX&#10;WmIpDXVArOkVnSrg+6/nSTiR/fRQVKk2WCVG9JqRpwrzrU14OpWnSaAaGl02DpNKDdjSmnTWlB51&#10;sPz+NJEm6GlU3V3qJPZRq1sQL78ayxVjXqQVdnxryr6rUEspRFprvTqO4Qr7u9NUgihpw2aNeNMB&#10;hDLSjEQ2RSetFIiQkmugdB4aqSANGYqbF3/bTHhFFAo5ASLF9daksKKA2FX++oe28W0ij40/i5d1&#10;KeKux/XVRwJVlrgpUHEtmz1WkXZouq86CjIlQ7NX8a8VNBPZ0HajIk7ICEFSTZrrQeWqx3dn51s7&#10;MSekq8aburLgv40QCkk2uvP9NIOEqJP4064fkaTcZvsaIDSEd3KZhBUarW6WCk96fQ4pUsHzpxJY&#10;KeyOxou8KFE5QdTVgq0kE6fOJ/66aKISaCdSBvKSdQ3iDQ+NO33EhPeg4c9sgjzrHpqnEUTpiEk5&#10;VLAPff8ATW7bwV2OtC/qOxenDLlKofdfxp6SRhKvs1ot5SBY1vGBcSAfxrJDYbTp031TdUtZoHxp&#10;ZtZV5J0ztINnXi5XFNJHekop8Vi60gpSeZs6apfU4NbIbUtSj4HzekpUnLbgBsedOUy1AUNME2k+&#10;dbFZ0lFP0rKjZOicVZoE9ajqHFcgLv8AromzMA6Oou4UgjrPZu/HY0WhPjkUk/Go1Hmivt7vT5mU&#10;SoHVZzSVA2DakwsK0+iTQyQgn++o9HnFKwCfs8HT9h4FVjvVN7LFFHbJ4UxgSVc+vgamuNXzit2b&#10;sarnHyQkBV91qXYOTzcF9da5/VxYsLQhdTrUiKfxrcChrKGvCAO9Yy1AKXpIHnWWNa68r5GnpR3J&#10;TWaR16DWlSbctyK15rzkdeWfGlSVhYTevAKN68JrWw86QULsrbWazWaZHtZrNZrNJJZrNZrNJJZr&#10;NZrNJJZrNZrNJJZrNZrNJJZrVf8ALrbXihY0kjwk9Zr3idZqarrgPWa17GttepgrAC1PnWi/Gtz1&#10;3rRVHTlMkXFFJoa15kkXrHU0RpPoaVJJTmAqjpRJrTMuDkoHofnSrbtdg9aYhKk6B+Neg1pBLoIv&#10;41sHCNQclacJNHSqFX401CtboWdQTEJ0D8HXtg6RCgdbA1p7UUp0egrvS0dZF6bBVn99Lsq+4Xpc&#10;hNSehJPY+fnXqgT1r0dpsa9AvVe1Jp7JIIPjWdjTtuOpXQHInXhZN+POntSTWq714VEafGLyT/L8&#10;abKZIVR06SQ9wpVYOlm5NG/zpFaeOkR2SdOEvhHYk0N+ewfjS/16Lo/Oo6lxQII+NKfU8lghNKGm&#10;24S9SsFSpp0VYXpYPAD7v7ajbM1RXd+NEhNQpFk0a0PKIHA4KILWkqsK0ktwdg6Hrlg9NnSjXJaL&#10;59n86QNpWLoIgw4Vpo/HQ0cxka0k/J0Aho5qA+L1L4YQ2gAJ1CQ0EVnKQkxUjoi9CZePClXqQSaI&#10;sd6HuJK+/jQWurKIWgoM3BIdoo6+dEUxgtnrr8aWLPIUAdLITwT30NSLihhoBooG7GIu/wA6QeZ+&#10;xQrRx9KB2FaZPNAg6IHWokeVFXmS30U6SBIOislgOEjxoc/HU32PGpX2VYtISZcoddDThEu00Tpn&#10;/Nr1HRvT2kCiDb4vRJpxDiLB0Asjxpyw8tJ6+BqN+VNpT117jY8V86ZKUo9n51spXLryNak12fOp&#10;5Ck42kXD1186auKF9acPKA600Uok0NPzyoLAPn41sFEUdeIbKqrzenaIS6BKNMkk2/uFjW2nLbKQ&#10;K8a2W2CdGbjlJM1aTWer0upFGhps8a705NKBK2CwB31pRx4DpR7OmZV14vWiz8aiCaUAaS7jtCwe&#10;9I++r4Ok1KF615j/AJtSDlFOFPKUezetfcJ60mmyK0qhsqHXnUTzhTXhs96RdJA09aY5dHThEAE/&#10;0+a0wFpEXwEJbQVCz406Q0VHT1qGQqiigD1el/o0niUk6eqTAHwko7NmteusK5Vp7EiFKrPnT8ww&#10;sp8WNJxHCmGE5QAsFRrTaTCIbKUefFak6IaedfGkchCR7fXnUNwuwn9MqBvNFKiD8aQU2as6kcqB&#10;Z7SQfzoXKiFvryNHa4FDtB1j4GkyCTWnTyOJ8edI8TVaKMpFYB8aUDYPekwSlVHS6OxpnHskAtOP&#10;51sOyBr0p/GvQD5Oop1sQBrZtN960s63SPtrSTUlWh9wvWOEhV351610DY1q6oX++nCiBnCeQ5AB&#10;SSe9FmZX4Peoyl+vGnkeWUrHeokJKUpl2hJB70q1KIFaCCQCE+NKiUUhI8HQy0FSBIRlcxZ8Gtbt&#10;yFOKAvQ2M4pQN+NLg1oKMDaJl0FSgn406ioUtHd6CNLKVpH50dgr+wX4rTEIrT2KVLAA70gY33+e&#10;tPnCAgk6GuyylwUOvnUVImkWhBLaLSPv8DSc1wCwfOmiJn2m/OmTsxR5A6ak1haPqCSK03UCo9fO&#10;vHFqWb1qpdDxozTSEclJOCh++m7nWl1q5G9IuAkXooKiUkAFKoaJxOISCdDW0kE3pywSFX8adIIu&#10;lw11rFNOOp68nSbKgfOibKRVnrrQ7CdB3ojqQbGkA19v3CjovKcQpVp0Of5lV9VpNdeCkRSSAKSB&#10;p6CC2mtNEoKux1p6ykVV9aIkm5XRrWJNqrSimguyPOtWm/bXZ1EOCakq018nWGuVjSi3gr40iVEn&#10;TkhKk6ik1WibKuKQR50MiWeQOnyCUCvOhWnAJRJh0Vd96JRpPGjoEknzp0y6RVHQnMvIQy0jhTGB&#10;I7T+D51KcZOLZo9VqAY+YAeBNHRxrJFAHD4+dZuoi34VuKTCseLmxxAJJ/66dHLII86rtvMFSqsj&#10;RCPLK+yrWI7RUbV4TmqU2ZnB3u6H408StKvB1Eo0o+b70QYyhSKAs/6apvgLeEVsvlHTV6Ts6Eon&#10;LUu+fn40+aeCgkk1oBYW8qfqB3Cdd/trNaoVy6GttRU1ms16AT41txA0xUgCV4k691nH8azUVMWO&#10;Vms1ms0lNZrNZrNJJZrNZrNJJZrNZrNJJZrNZrNJJZrNZrNJJZrNZrNJJcCIZF2dePAIN+NLE0LO&#10;mMx42ka9TbyuWCxSr1rfV6QS6Qe+9bKdBSQBWiFSpaOKB7GkVLH516tdAgabqJvo1qKZerWSf5de&#10;JUR2Fa15nwdYPuNDU1IJwl4j/L51sl4/jSFEedeiyetAJtKrTtDgPQ+NbhzutINJo3pXTKBwl0r0&#10;qhz86RSk8bGtk2ejp6Tpbn339ulm+1D8abA2KPnSjLhQa0ySLNqoV+dPYTQd538aFtK6Gj+JY5Js&#10;X93nQnCsqAyaThqPwFnzpNaAlV/HzWii4pSm9YYClputQLlYA7IQ4SU2E9aHupokHUkVjOFk+NN3&#10;8RySChNf17vSLgRSYtzhRl5HzWkK0Zk45SF1+dD3Y5So3qQKhXlNCk2SPGteNmtPCwePWkyzWpBy&#10;hQSaFEeNOkLKkDSYYsXpUNhIoHUCVIrZDgAr507ZdJAA86Z8bIvSyP5hX/TUSmtSDF0XASK0fS8o&#10;UOPWgEBIbQk32fOjKHgpN8tBcbVuPAynS3Dx7VpNKh86QLw8HXpVY+3Q1NLOvJjt8v8AoNC3Zaln&#10;zQ/F68lyCftOmLzwo/HWiADuhu5S65ThNk3pb3CWrURfzoY2+hfg9fvpR1wNp8/21PATcrQqrSJB&#10;WVDj1rG1FZ76/GlxHJ6J0ySGuw+Pd/za8TCN/m9FPbCf30io8FfnStyGWhMpDPCiBWtEOlIoafLS&#10;l5sk+NDV/bpcqJG02E4KwlArzpFa67B1o2oHWKV9p0S1G0k46Cmj50iDevXEgeNaXR1MKQThkgHR&#10;WO+mgD0dBQ5XjrSzL58adMCeURcWhLiq+fOtVL7tOmtkmzpw2ARR83pB3lMk1AeDpqulHTiSbJrr&#10;TYCtOXdk1WU2WOKq0i4rvTl4XyI+NNSL0ghOwVpY0o2jkTrQI/l07Yb/AD405wmGVqhojsDTpiOV&#10;JJHgaXjse59o0Xh48BIPG/2+NRJruiMbaYxI5FEjxp8GDfjT9MMWkDr86fx8eOF/P/bQi4K01uKQ&#10;duEVjtPz/rrb6cN9eANG+AQOI0Pnt8VAj50wfZopOCQaaQKJOvVE8qSNeRGS941JMThwR389m9Iu&#10;A5ThpPCAlkt0T86Rko9xNg+NSPIY8J6Hg6HqhoQPz/XUQ4FIjso860Ciz5H40Elt+RWpZLiCq0Cm&#10;R1NoIHxooddIDmqMy2B4rxpgpgg9aOPMFZojWn0iSDY8eNWA8VkoFoH7RuzrZI46NIhBXkVppIhl&#10;s2B1pw4FSCZps9nW/G/Ot+I8fJ04aYKh14GpKVgcpoEAd6wpPn+XTlxniTpApKutJNQK2/y0dN3Q&#10;CrrTgg8a0mUj51JMOU1IKVdaUbJBF9aWLBWBWtfYVy1FI0l0uEprTpl42CNNkIoDTphqkg1obkMI&#10;tGfQhFnonTpLgUK0ObSVJofGncdB8C1HQXIzT2TtHmzojDmFCQgq0zQ2EIsizWtVOkHoaZWACMow&#10;/OJTxSeIIrQt52lWlWkvdV+bOtFKN9/cdIBM4nhLfVuDq+/GtQST2dJBXwNeg3pwh5PK3Ku9aqJ1&#10;nnrXhTZ1JMk1Dlr1LRI1uEWb07aISKOlfhSAvlMizx8a84lPjT9aOR66161DC+ya0t1cqW1IMKWR&#10;feniX1caB1sIyUpoawMi70OwnDQFqB86wNhQ60uWwACdeIHYrTByYhJe111rziUno6IiGVd1rR2G&#10;pJ/Op7vlRLaTGz414brTkQFLUa0muOpKiK0wdm0xBTfkT4605jtcvIvXjcIqVRB0UYZDaQCnUi4d&#10;kgLKRbY4/tfnS6U63CaOtqGhblPjhaiwdKoJB61oe+9btqGnDvKETSeNvEJTfkafMzfgEjQhTgSR&#10;R0s25feokAodVkKQw5Q5UTejUWaKBF3qJx5AQavzooxOCQCdVHsDkaN9cqWMzOXgjW/8R4K7+7/1&#10;1GUTiPBsHSgfUtXZoftqmdOrQeOykyct9wo3+b0Qi5QKFAnUYYIKAdEGFC0g/b/XVSSFtUiB3dTa&#10;FLSttNqvT9IvsdjUTgPlsAH51I4LyVNjvWLLGWFXonh2CngAHjWEXrxJvXpNarq0vdakVr0HWHxp&#10;JELXWazWaSQWazWazSTrLA86y9ZrP6aSSzWazWaSSzWazWaSSzWazWaSSzWazWaSS4JeFAfvoZIS&#10;T2fOpBLi0LA0GktFKjfg69RBza5YHumBV+Nalda2X2SR86RWbGjWiJNbnek7vzrFD7jr1IuxpcKC&#10;2HY1shI5Xr1Ddj9tKhAHjUHFJeAfGvUprv8AOtg3+dehPfehpJVCKT3rP5Va3BsWNeAAqo6SSz3K&#10;8aUTfzrQt93rdPfWlZSW9C7OlBRHWk9LaVpinDaxVHrRzDOkuAX3qPt9q60RiOFlxJB86i4WE3BB&#10;U/ZUlxIA86cAcR3oNjZoWlBP8+jYUHUBVaouVkG+Eo3GCwn99aPwyj/6jW7DgacQSPsHkadTFoUi&#10;0nULpTABwgEmIhaqOg83HBBJ/PejrlkWdM3xySQdFaaUCLQAoS2miO9NlNd/m/xp5IB51pIXVgak&#10;XZQCkiyR3xrWpbVWi6G0KCK813pJ+OCCCPHitPalsvIQwAXR0QiMICQv86YKSefen8I/ZRH9NMUz&#10;ecoxHZ5AAfOnfsqSkd6RgKPE2K0UQkcex8aGSrgCatx1KSlROli2UoofOnKSlDRUfOtELCk3+NNa&#10;cBAZyFBdaDySUL+dSjJNpcBKQP66jUxkhz/pqTShuHhIpWR386UL3Q78/B01uibNV1r0u/itSQw4&#10;IlHAA6+a0QBSUAFOgrMkIN/6jRNmQOFhVitOErCVWgEeP76YvpF1/wBNLKkpV9wPWkJI5DmNMSmJ&#10;SSQVChWmUxNWNLJe4HSUpXufcR5/GnCGTaY+5x7+dbhwKFaQX0da2QetH2pk4UB86TWSDQ1p7hOs&#10;KhpqSXoINX1rdHSutJ9HXqDRB0iEk8Qe7OlQ+QK02Sqxrf8Ac6gCla3UQrSRvwPnW3Y1uACetMSm&#10;tNONmj1pBxv7utFiwCLAAvWiYou19D9vOpByYgHlD22O9PENBKqH50siModgeNLNRitdq8DTOdaQ&#10;bXATyGyEAV2s/OpPEYSWUEo8gaAwUBHQ/wCupBHdpI0JxNK4wBZ9NS7GnTCgwb48tbMI9w9K0s7H&#10;pHQ70O/KKGgITIX+quv660Q19UeJ0s6zyNjzp3BhqsADzp7rKGW5XkLF8TYQb0biNKSk9VQ04htl&#10;CCsiyBpwzTqbToLnWiVSYSYvvNEDvQREBZepfSPzqaMQkuij863d222tPZ1ASBvKbbeQoNMgJcoN&#10;jrQLKY4BJ6rVkvYVEdtYHij3++onmIvFKyr8VozJLKi5oIVdvxyhxQPR0n7Y8aeZAKMgkjwa03bF&#10;qr/pq1fdZ5blYWAlIOvZLCXIaCO12f8App+5HDkZXVV33oa65xQUBV6QJ5CIhK44C60u2gNrAPel&#10;Sm9YWwrsedG3EoQF4Td5AWq6019o8r+NEVjglVJsnTcoN2R507ThSvaVoYtosprSZYs1WnYJVSRr&#10;dLfX50tygLKb+0Uj8a0UyTp+lgrH5rvXnsEdfGoFyRamSGFA6dNtWaHel245V8aesQgE2fOmLlJr&#10;Sk4jfIdjRFpkAWdaNs134rTlFJ0InNqw0VysLZA02cbtROn6vvRpmpJCqOlZU7SXADz51qpJHjTg&#10;p/OsDQNE6kCkU3Sg1151sG77496ce38a3bbpVnvStNQSIaIHY71ns3p0EFSu/nSgYoafcmHymjbJ&#10;0p7YuvJ04CB2KrXgZ+6ydNuKSS4d62TYFeK0rwAP9PnSrTPVnUC5OfCSsnxrdCT1pcI+dKezfdfy&#10;6a0yTSgk96ctMivGtmoqlUR3+K0QRCUlCeV8vjTE0pBpKRRaU1rAgEm/9NOG276/Glksi/GobqRC&#10;FmOhJUVqI89a9dxYQCQgeP76KQWCR0nx407+mJ/mGhl5tDKjCIQUfHesVBIP7aOuweS7Qjs6eNYZ&#10;Qa5gV8m9P6tJsnhRJTBT2R1rRxFAH4GpBNg8QSE6GOx0gJBGihwKC4kYKFr1pdeNPJEcI7+Dpm6Q&#10;BQ60QJgbC950dKod+DpmpwjWqHCFd6dIosl2z/TTpuUeXWg7b9DxpdqSm/wdRItDIpHmn7FfOnjT&#10;9gWexoGzI5EAnTxp6+tCLUmupHo8kpUnutE2JPgHUaaki+9PmZQHR8DVV8dq4x98KUx5RbIB8aMQ&#10;Z/tqB1C2p5CU/P40VhurUUEGkHutZ8sNjKO13hT+NNS70NOwbGotCme2EEr7qu9GYk5LiuJ+fH41&#10;hSRFpWhHJfKI6zWoVyFjW2gK0tNZrNZpJgs1ms15yGknXus15yTrLGkkvdZrNZpJLNZrNZpJLNZr&#10;NZpJLNZrNZpJLiqexxVxOgE5goJGpxkoPu91RTqLTmCTR7+NelsdfK5Yt2lRd5riL02LRrzo69DJ&#10;NHSQx4PhOrAPlSBQT2jZNawNm/5a0YMDvxrZEIeD405cOyVoW1HWrwdPGoZJrzp0iKlA60skBHRG&#10;hpx5KaewRpJ1n50RPjSRTfWknrFpikECjrYVpZbIPjrWhb496XCiRS1sa3FGj41oRelAAAL0wNpq&#10;WUdbjoayhXWvNOklWl/doghQBGhYSb60+YJUa0xTFHcdJIIA8akcKYQKPeolGBTyOiUV9aFVfR1S&#10;cMqbTSk6ZSS4ATRrWrkkklF9fjQoPc1BXyBrHFrSStKvv/fUKRiUTICuhprJQACR1pdl5K6r50u7&#10;FLqLSP7fnT8JKJyxTqtZHYUvkbrRKZjiDyUK0klsNpoalaFtzlM3CqOqvN6V5e+2DfnW7rIdH3ed&#10;M32jFVzQbHzp0+R9E9TC9xHY0+h4wEWEdDrSOLmNPoomnPxqQxFCqT5Heok0iNAcvI2LUpHf2D8a&#10;WXHWgd/Gnrc5tTdKP3jSL0lK1fb8aFZKPSZSBxbsePnQdzJrYXxT3fnRqSglok+NR+SwLv8AfUxX&#10;dRJShyKXEUQe/jQuc+R2B50oocVHTSZ4B1IDwgucaTJZ1ryIOsV++tD40RVVuFkHrSzUgpN3emyL&#10;8D51uUH560k/0SoleQe9bmWpLfEK60y16TempPa2U8om9ardJFnWvQ1qbJOiNA5TiloVfGvKPnWK&#10;GteRA1MFSrwtFkpPSuteJcPk69AUT2nrWFA8adxKkBuW6XBWtgqxY1qhAAsaz/MdDLuyZwACXQrr&#10;SqT13puk140s3d6HaGUqb+dZz1qbP7DXmnUU6Q71341u24SKHV6aBR8HS6aTZGmIUxlOk9j+ml2r&#10;vvTNlwnv8aeIVyGmRhnIRBigkV92n7K6TWhkayRWiTDZJF6iUZvCfx3FhVoVoj7q1ilijprDbQ12&#10;rW0zINo4pT2dQOVPslUQy65Z6GjENlFWfOo9GnLfUQk+NHoSimidQdfCdEkoATQ+dZEY+5aB9tf6&#10;6cQXWkWs9nx3raWUuoPA0T8jQL7JJ0I4ZZ5IXZ0Jc3AYksoX9yD1/fTSTMdDSwHD9v8A1Ogkh8uK&#10;CldnSay+Uvops/lGVx789X51CNwym3VU3dD4/fSDmUWhPtp/6fGmSz7njRGM2m0xNoDNjcnVED51&#10;rEgha/tHepGuOgtLSoedN4sPg8kIH2k6tBwqkEx5tM/oOKCDoBNiey6sjwTqfSogDaAE0QNRrIsp&#10;SSK896YPJSezCjK0FI671q23y8njomYYUeteCBxPZvRNyrFptMXkUmq0iWwfPnRhcYOD7v5/zpnJ&#10;iljiDpw5ItPdNAkJ8J16hJUsD4vW4bsdadsQyoWej/TSJSAvASKWTVD++l0sCvFacBgg1+NeltSe&#10;iNNnhSa3yk22wj+XrTtPga0ZYLngafMxDdEai4ogF4CbJZUo/wBdLNxj3fZ0+RHSkd+dK+yUdgVe&#10;obgOFPaUxLRT5+NJlgrBPHxog40VfHetPpykaW5LamH0/Lv5/GsDBA7HE6fBkA38a2KB8afem2oe&#10;WyP66wjj4+dPlsAmzpNTAJ660+5LakEDkbPxpWgBYVrcxyBQVrcR+VftprCVdkmEWSTrf2bTpdLY&#10;BpWlktFYoDUS5SAxlMUMhSutO0sjiCdbhrh8aWQyXO/jTXakBSbtMEqFd6Lw8Wp8UB/00tjMQuQ4&#10;KB1bW1NmtQ2m35KLc8pSfj+uqWo1LYG5RGMLzQUTxHp3Jeh++W+B+AfJH99Zktsqhs04ggn41btA&#10;DrQjPQ0yGUrKbrzWsePqEjn07hWjpwBYKqJvFFJopoaUTiuZSkI/vo3PjmOux9yNOcZHEkjq/Otf&#10;1aG5VNnZN4GKDaKq9FGtuocbCqon86KxoiGigL8acTJbSAAlYJ/bWc/UOJpqOGAcoCrCIS5aqr9t&#10;IZJxmOggH48acT8oU+NRXKPl5Rs9nVqJrn0XFCeWtGFjzgc60HlgCyK1uhwkVekniaq61oNFKk7y&#10;ULkrBToY+oX1olLSb6Ghb1hV6st4tBHCTJF61JA6Gvb6vXrSeR06YghbJSSPOlWweQ05ZjAotX2k&#10;6TUhKXOj41JIC8BKtrOniHCmq0PSqhQ+dOGDSe9MRai5Pg+Qb07iyCpVD50PbAV0fGisGOiwrzR0&#10;MgJ2izhFILfIAnwNHWnwkAJHgaEtKACU6fsfcAfjWbKbWgzwjkdRPR0XiuBPAV+2gMMqW5d+NF2V&#10;fd51kzNVhgxakMd0KTX50uehodCB5Ak+BoirWS4UVoMNtXms1ms1FTCzSWlFKrSenCg4rLOsBNjW&#10;azUkNK6zXiVX1r3UEcG1mvCoDXi1VQ/OtNJIlbczrOZ1ob+NegE+NJK1tz1mvQnrWaSWVyf9Z7yS&#10;HEC/20ElRkrWtSBX50TtHtkjrQ56SlJIA7OvRWjK5q7QuQ10QR/TTX2y3fXenzrg52TpB5aavkNW&#10;Wk91AmjSaEGr46TWAD1pR95AT0dNvqEEaknWygfOvNeF4EVrQufjST7SDYXqlD51opetLGs6Oki1&#10;fK9sfJ1oohXjXhAB71rY0kJwHZZrEnqjrUqN9a9BBGo8JkolVdEa3CQewrSJWR415yOpW1JOR409&#10;gpJWB50NQ78aexXuKwdMeMJI0hPwdO2uh150ySoKGt0PcdU0k9bUpLl/B06QS6OvOhyZQPVaXZlA&#10;eNRpSa6kUSriKHSrvUhgvJcbs+dRZuSFkA+Tolj5pB4g6gRaK0ojkWEqbJ/e9ApSAhQFaJZGYpLQ&#10;4/8AXQNzIBw2scfzp2gqTiEpxAPfjTOahCULPz+NO0uBab5dabTAlTffZ/bUgoECsoR2hdg0dEWM&#10;wtCOCxf76YPDh41oSOHXzqdWgg7eEeZyv3pUkXo03PQ43QJvUKZdKCLNV3oq3kA2gE+T3qBaitk8&#10;os5IWonketIqWVedNI89Ek0Ojp8jiv8AlN6bhT3EpjJUEJtWmimPeQSP61WvcnI4OcB3WlYL7RaJ&#10;PzpIZAJpC3mwhffjSKkWOtEpaOa7HjTNSSnrRAbQjjCQKOIvWnP40qsWNID+bSCYBbEE+BrCCNbk&#10;gHvWA8u7vU6T0kiRWtdLFsedaBu/nvUgKTpLiL1slseTpT2h8nWFNDzp7T2kykDxrUpvzra+616P&#10;OnStahsqPi9bfTlJ8XorDhB5AUR0f+unn8NB5EdaA5/ZSDSUCTHI70r7VDRByMEHxWk1M3QB1Dd4&#10;S9Mpsoiq0gRXLThSC2rvSakUCK86kCFA55SPLutKAgBIu9J8bVpZpm1VqSYLZoHnY0RZBAs/6aSa&#10;iFB5edOaNAHrUCR2R424yncUm7GirauHehDJLadPYyytNnUDkI4CevySW6Gh7jhV5607AFixpdMZ&#10;K+60wNJJTGNhCAU+dSNlwButRxP6X2jrRCO6SijqDs5T1hFW5hStIHf9NP25ILagVf3OhUVINkmt&#10;Y44AugdDItOF7JWEoWR831oM6qz386IvqKknQl88V1qbSnGEi80bJH9dJtqo6XsE609vsnU9yGVt&#10;zJ8+NLxglCgpX9tNtKNAOeTpYU7T16UhSe+zoTIZS4Oxp6WSlPR0iqOsjsaYYKR8IOuKEGgNJKaJ&#10;N/8A/WixYVZBBGkywB++i7ghloQ0NG+xpKRG93zowpmkWBWmpHJdEXem3eE4aExYgFQsj/XT5EQI&#10;QBWnyEBASONaTetJ68ajutINCahhA7rvWFCK8aUW2qrPzpIq46kCpUEu3FIQCE6XSgISdO4xQphB&#10;H4GsdpwADvUCSU9Jqg2rSpTz+dOUxEI8J7OsMfUUqSQaSAL70iuu608UyoJvTN1JFkaekiEg4rir&#10;861BKj0NJrJ5Kvv9taoc4m/+2lSinrbRV40sIdiz51pGdBAA0VYAKKPzpjhI+EOEYeNKiOKBGnam&#10;BVa9CO9LckAQEx9jka06YikJoDS6GuRJ08jtEKAr++ol2E4B7ocuNxPY0QxUL3lURR0Rbgl9dJFn&#10;Uz25slZbS49+kk91XZ1Wl1DY2240pMYXGgs2ZgGy/wC4tFhHf99WDptEgtQmghsUB86c65aeX1n7&#10;lpxs2ClqRfekZjXvR1o8A6WJrrTPLShGjEk1ehMBJACIeFEpmObWtafzpCND+huj1enQlocfNaWW&#10;AUd63A5wFFZ9AnC2kz0rao/z6BzpZQtISb/OtZD5SVUdMXnCpVnVmKINyhuctJ8gu0R113oRK6R3&#10;3++n0hwVWh8hYI71dbjhVX5TPjXX50k4ns6X/m03fWEA/nRx8oTgNtBM5Q6s6FPC7GiMlYUKvTNa&#10;eQvRmpmihkJkU9jWzVJcBP8AbSvtDXntJJFakolvcJ37lpFGtIO0FWPJ1ulJCQNKNsBX83Z1K6US&#10;2gkmkrXRI08YZW4qkjTuPFBA660SYYCBQFagXgKABcmkeAomjf8AbRVlkJAA6rXrbdCv+unSUBGq&#10;xerDGVleoHEpJ0Rh99D7tMf5j1ohjo61mgDqrJVKw3lFGHAggD40ThAvK60xiYt5SxaD34/GpTjM&#10;WmIkE9r1jTvaByrcYc40nMSOWkC/Olz/ADXrfWivNayibyrwbQoLNeKNDXus0yl2SWs1vwGs9sfn&#10;UrQqK01mt/bH51ntj86VpUVqkgHvSmtCj8a9Rdd6YqbbGCvVCxrXgdb6zTKWFrxCjevQAPGvOJuw&#10;de0fzpJgV7rNZrNJSXGH1iQmydMJU5IBINn86FfUE9E6TdWVdDXpoaFywSy5Z40Temi3yT0daLsm&#10;jrUgAamnXinSryrXgWPGkVHj51qXD8aScGk5LoSPzrEL59eNNSoj/Nrb3CPGnCIHAp0P314tYSOt&#10;NQ6Qf+bW3MnsaYhMSAlOXLvWhcANa1ANedalBGkAhk91uHLNHW5/I0hr1CqP7aRb4SrulRZNa2o6&#10;1H7a2sK8agks0q24QdJURrZBHg6kEkUjSlJrkbA+NPG3QsWNCG3AD0dO2F99fOoObak2jgp/rdDh&#10;Qe9N/dHjXvMV2rVctwm2HkJ77hrtXWlY85bTiFJJ686GfUAjTmItLjgSV1p9vlOLUj+oMhFk3fem&#10;D0clzrsaetBppIHP+mnKUNroD50LhFq0I+kX+a/fTYkgEFV6kL0YcPwNBZTIaVpwVBzcYTFxHLvS&#10;JTx05WsJ4ga9WkcT1qdoVIeokePjSRfsUdPX4ikI58ejoe83wOpNyU1eUozJKKJJ0Uj5UI8rsHQE&#10;mtJqcPgK0QxgqV1wjUqQHV2TrVqRx6B0JbePg96US4fN6b06FJrso6mSFJTZ7rWhQHOxpiy4Or8a&#10;eNr4poeDoRFcJ0g4OJrSVC704fHzpAj51JpTBaqr5OvUAAdHWqhem6+aT/NqSmBaeEXpNy714y7y&#10;FHShAUNLhNwU35nxes5HXpRRrSazx/rqaer4W1/OtwDfekm1cx+41ueRHekmpG8XPZjtlC1dkaeL&#10;zUVDNpWSv8ajbKD4rvRKBhi84CuwBoDm1yptJ4CW976j7z8619waeKgFtwNgGj4GvDAKVWgE/toC&#10;L7kyXaugNILaXdVokmOpCrI70u3HtQFXqYKYt3ICUEGiK08hR+7OiL+MWpfXQ0o1DLdFR6GnLrTC&#10;Oja0KPt61gZKhZ86dIZ5r/bThqKPAHehowtNWo5V0dPm2ikUNPGIBcHQ8aUEYJVWmJ8KVJuhoKUm&#10;9PFLAArzVHS/0iUsWfNaZOLo8QPGmT8JNa7XZ0RhoUf6aZss8+zoxCQUJIPzpiaTBaqPBPWkmxSi&#10;b7Onj8U8eQ7vTdDXA9+dRUrWqydMZDPJVnq9EnBy7A0kUEjSaaTFDksVrPaOnLwSPH99JX1Y1NKk&#10;3eZJFjWR0lB7HnT1pkOfGlUwVp7r+/409pqWMpSDZ0qtFdV/bWyGSCAe9buI/Ghkp0KcQededaFi&#10;x45aIKZCj3pZMcJT2OtSLkqQh1ghNeBWmf0wSbB/10cmDwkaFOpF0DpwfCR+Eh7oCxWtlSEI6JGm&#10;rx48j+NM1Uvs96nSgnzssn+T/rpkvlZJ+69LMrSvonwNLNNpcNfGnwE5C1YcUmgCQOtFo4Cq/wC+&#10;mvtpSOtYqUlrodHUTlPaKigK1uT1obGlKUa+NOFu15OmpIJZ1whsjTFYCvOt1yARR0io2U6cBOkn&#10;Wb7GmzrRQa/On6ao3pm68lSulXpKJCWiDpJHxoxFc4itCY6qAA0+S6Umx/TTEWmTxSx8a15DkK02&#10;SorPWiEeKXCBX99Qqk/K3ZSXCBR0cxeKdkqtCLJ0527tkz5LaLoE9k6tPG4eNjW0pZbCSBV/Os7V&#10;asQ+0ZKssiLzZ4QTbm10xkh6Si1/5Un/ALnUq17rzXNySOlducrzWhooL3WazXhNDQ1Ne6jm4pAX&#10;9gPR606n5oIttH2/FnUeyEkOAWuzq9p4je4oL3YoIM68pp0Eadrn82v5vGguVkn3KHwdMhKcU2lJ&#10;Nga3QzcASs5ztppE5TvfK+tM3XuqvvTV1alntR0mt0NoJ+dHrsgl1r154Ds+dNFuBSvI/wBdM5kt&#10;TnLga/fTASlc7Pf7aO1qH8lF3FhCbB7/ABoa++XD/XWj0n48abKcuqOiAJqsUscXRq9JE/GtFciu&#10;yrrWw86mCnJpeHsdacRWvk6SCRenbXQA05chE4wleCVDxVfjSjbaB471qhJUf++lmGSSQOtRtCB2&#10;nIRCOiwKT1p4yzZoaRjJKEgHRSKyLBPjVcuqyrDRfC8bjmrIrS7WPXIPQJr408aY9xQCfnUliYtm&#10;LGJXdkXqhLOGhW2x3hAYWISkfqi9SKCw1ER9qACR/X/vocokLoeNOGuSur/bVSRxk5KK1oCNx5DS&#10;e1f204anpWsJSrQdiOt1dDwdGocBMdNntz86zJA1vKsMs8J4DY1qvyNb61JvVVWivB41msHjWaSd&#10;ZrNZrNJJZrNZrNJJZrNZrNJMSs1ms15Y0lC17rNZrNJOs1ms1mkkuAwrWFX40k05zHfnSvE69QXM&#10;0tFmk3pFRrvzrx9w3Q0klZSe9OE4+ViweR1rR0otYUetYLOmT0k9ZpZLY+deFH5GknIpJAXrfz1r&#10;2gCBx1qTxPX50lEhb61WQKvXo83pFRJPeklS2JGtQr8681mkklUK4nz1pQUewdNrrXvI6SSdJUSa&#10;Otimv/mtNUuEacJdBo3pJUlW1ACz0dKh8o8aaknzrzkrxpJJ2JKirzrb6tSer0w5lJvWwcKutJSa&#10;7OUQTJKhWlWnCDYVWmDZOnKCR401IhHdF/q1OIorNjW7Mp1tQIWdCUukeNOG5Cr77A0BzK4TEXwp&#10;G1nF8KWAs6ZTJinD186HqWvlaT0dbLKygUkXoe2spiHHBWqnq7UdEoDqHwmz2NAXGl8rOvWpCo6+&#10;QvRC2xhQrspVki3wpH4o6jc5QChXxrf+Ilzr86ZyyooJ0zGkHKcm8po5JIVWtwsK0j7ZUexpRLQ8&#10;nVlQKUFeRpVPjWrbXLsdDW5HDo6SYeVslZSb06YlV0dMx341sgUrzoLgpIgXuYo69AChemSXa05Y&#10;eHGj40KyE1+FupHWm7zYBsH+2l/ds9eNeKAWfGmtO00Uyop6B0s2o1fxr1LXK71ooFBog6cm0YgH&#10;lKKSVGwNNpCSD/304ZPdXrx5sLVfnSDqSa0BIMH8+dOEA8gAnWrSBz76oaf49rm+Cf5PnSJ7hMRl&#10;PcTCKl9j+au9TbC4tK2waCr/AD/poLjmKcAA86k+FbPvcboedVZHE5R2NpNpOBU28aGmK4wbWQoU&#10;dTd2OFtWfOgE5hHukEDQRITgopb4QuPhzJWoFHEaX/gQaAI86M45w/ehOnLi2gFBSwlf405eUq7I&#10;A1jgCoHSU7EIA+3zp/KfDLlj51uhX1CfvHeluPKelHW4pSuiNPmoxNADTl6OGl9C9LtOANiuzqd2&#10;m2pwzGDDdabPJBdsaciTbY5mu6vQyflY8Y0Fha/66i3lOMHKcOLKW6/Oh62+wT+e9C5W6GhSRR/b&#10;TGRuhBA4kfb3ogaVFzmqXNBtAHJVaJpcabjl1SwEAWdVr/tU8ehxo9XrSVuN91j2eR9v8XqRY4oZ&#10;lYp2jdUZx32gCQPn/wCdpdc9twgpsj86rKPkChVjRuHl1qbq/jS9MBMJAVMhJR41quSgdAg6jLc4&#10;uqFq86XRJAPR1Hb3RL8Ii+7z6Gk0rP5rWrbiVJBJHetuA0krT6ApI7PnRcKQE186jiVlvu9Konls&#10;WTeokJ7RtVVQOk6GhCcutRoVp7FlF48V+f20xCScpaJVWnKEKSmiNKRVNqX+NHkQmywjkk2oaE5w&#10;Ck0KHzWxY+K0JfSls9DUnnwChRsEA/nQd3HKWT1feitcmI7KLT0qUs1/XTTirj351JZuKUnsJ/ro&#10;e5BLfkVooNqNIOy0VPJA61IoMNLTVnsnxoSW/bdsedGohPt9m9OSmCQe6UdMlNFxd96MKaQoWrTd&#10;5KUqAQBWogpyE2SSg6USokdnXi/OvL7vTqKVAsawoI7PjWqPN69cUCkJGkppCS8OPFAP7nSbEQuq&#10;qrrutOG2Avv50WgQ6oDyfOkTSYpkzCVfYr+2naIhPk6Mfw8Fuz3ps60Qv7R0NQ3WmABWQseVrSlI&#10;6GpHDxqW1AHvTHFAqAqx++pLBiOv0QPPz/56qyvrCK0Ao7tloJeSUjwdTEjQTAQPp0WoUdFnJDbK&#10;SVrAGuZ1Lt8mFoMwErd6wi9CnNyQWl8PcKj+w60Om7kQoEoX1+3Y/vobYnu4CmXAKROuoaQVLUAB&#10;oPkM617ZS0oG9RLI7gWtBTzu/F/99A15N1xfRsfjWhFoicuKrvmrAUhkPl1wkq86aSVFxBHnTZqU&#10;lKLJ0xl5VIBIV0NaLGUaVVzrXklrjf503PFI6rTB/KqcJo0DpAzilJHK9XGtKruN5CfSVAC+Wg8+&#10;aSvinwP+p169NKxRVZ0OfXz70VrfKjVjCT+rKSbHnTZx7h2PGsdVZIGkD/LWjhRJSzL5dQT++lOf&#10;401R9velkmz3p0wylbBH769TfZ1qnpVjShTZu9JQIsUV6g2oDT1KaqtM0pJPWiDSLoH8ai5PVcJV&#10;lAuj8afxma701FI6Gn8ftIP7aG40KChtBNp/EjharPgaJttihWhjD5bFH505beUex4Oq7gVbZSOw&#10;lpDjZPwdFnJwWngP6daizTigaugdEogcdAr41QlYLsorTnCKIjhago6fMxrPFA1rCjlZF/OjsaIG&#10;qJ86zZZawrDWlxWRIgYSCr+bTm9YRevOx41nk2bKuAACgttanrx8621qrTKS81ms1mkks1ms1mkk&#10;s1mvCQPOvdJJZrNZrNJQWHxrTW58a00lFyzlWvfc/fXlDWUNJR9y99z99ZryhrNJL3L5/MrBPXQ0&#10;4KhXnQ5py1UdOEk/GvUFzwFpN7z3pEGtKv8A7+dNrPxpwUkrY1sldd6Qs3rYKB0rT3XCINLCkgK/&#10;trxQGmiFFJur0qHrHemKlYPKUW2EixpLkBrRx8nrSH/12kBajac+4n860VRPnvSFEHrXvI/jT0m3&#10;Lc9a85a1BBPevRfkaiUlhFayzrcq60mevOnKS25DWwJ+NJchr0H5B0kkuFn4OvS6fjSSD+dbggnr&#10;SSW6Vkpo+brSjaPuvWiOtKIWE+dJEArIS6EjTlCetIe5yFHTlAvSUgL5SiWStVDTgQikd62g0LBG&#10;nilirNDVdziCnJpJx2gmhoqmClTN/nQr3EpOnkeZX2k9aESShE5ytXsePgWNMn4IUKqjouqUlI/O&#10;m5VzVekHFQCEIgrR58a8cj80qA7/AKaLqSCNJe0Cb1LceU6BrjlFjwdahpV96NuRPcT0P76QVAPd&#10;aK2Qd0qTJFpFa1dHIWfjW6xwNHzrzknROUk2KjdfjWvufGvX1pHY03Cyo9/6akmIS/PsDThC9NUI&#10;KjY0u2ghQvQnDKI3wnqBarJ/rpWu61o3Z6utKg8fPj86rkJySF4Gz514UchRTr0SEa9Q6XNJR93K&#10;QcZo9a0QDdDTpfSgOPet22rPekk157pNiIXCK1JMFibUSo0T401hpS3Q0egkt/cPOguJ4VhjbyUX&#10;hwkpUAB408aT9LJQofGhaMiYywv/AKacuZ1nkEhF34Wfj+2gEFHaawpDKcWuMCg186iE/JpD3a+h&#10;p9lMoWMa6uxzI6P9dV3OnuOqUVL+dKNtqLn0pvG3Q1HT0nmT8/OmEjdAbcWtNkqPk+dQoSFEppZT&#10;rxTv3JCjo/phBMh8KTM7hW5J5OWRfz/6aleNyDbyOR+0n41XMBRDtnx86k+OnpZ7Usfb51F7VNj7&#10;wpNOpKQeXatDXpwiCyOR0Byu6UurIbV48HUem5x18+a/fSbGXKRkrhSTLboP8rfwfOonOya5Li1F&#10;Rs6bPySU0Tf9dNOdnVxkIbkqtI8nBS6nSr58a0KiT51pyOt0UdWKVdKCx3pVCiR3pLTuO2PaJI1F&#10;xAU1q2Ckdq05aklkdHSJrxpIn40A5SFk4RBGTF15GiX8VQ0juz/TUXQTZvThJtNDTGPuibnNUiZy&#10;qXVWPtHx3oxFyLZFFz/XULZZVyu9OFLU2KB1AtvCmJPKmMiYjiQk3+40xXPSDSTqOIcWO7P9vnT5&#10;hy0gnUS2sIocHcIw0/SgofGiMXIp90WKOgDb5SNKokczYHnUSFO1N42SYQkFRs6OY/Jx0vIcW/4H&#10;j41W0N4hwA+L0bYlBoKGgOZak0qcy8kxNTYRQHz4vQFMpt2TwSCB+460LiyXQS0V/prNkafMgc+W&#10;oBobhK/KJuiOpgqIJ4/HzqOZQ/YAPI0UWtVftpoYhW5zX/Yak3GUuQo+zAW+7/ISPJ0QUgMp4+K0&#10;YQgNJJOgU+SlbxCTol7imqlot2+tILdA8q0i69Q603W4VHUwFHlLqds2D1r1C76OmwPxpRLnenIT&#10;J4ntOsqz+dJJXpRCuXemUgnsMA9FP76NwVBHdaCRrBFeNFoyvbSTXjUXBL/yR9HBSEnWnstrc+6u&#10;+zoM9kFoIKdaNTVyJBSCeh50ANKRypZDZZSeSR18jRuFm40chCiCB/01B/rnW2ClJr4vXuNUgfqO&#10;fP8A10B8W8G0UPA4Vos7jZLZKD/podkckJCft60Aiz2PAWkL1u5kkUoBYJ+NUxpw02EUvxSVdWmj&#10;arI0PdePhJ/vryytRJ+fnXiiE8tWwKQrKaWVro69UEtDkTxGvHHAj7vjQKZkVuKIvr8aIG7sBDJp&#10;E3cm0UkJXy46DyJoUOutNVqIs/nSN351YbGAUMm+Uo7JJ6OtPeJTZPWkFrN617PnvRcdlL6LHHAF&#10;WDpF12wb1jySLrTUrV4J0/KgRa9U4E+POtfcF9639oKHetCx8HT4QyKW6dKo6TZGk2iE9HTgDq9K&#10;lFKspK/HWnCGLAPzpFgWa8afspvzqLjSRHZeNtk0B2dPGm668a2YYHkDTpuPSrPjUC4d01dgk0sg&#10;nTptJHXzrzieVJ09jxgAk6E4qbWleMslQs+dEWWCkADvSsOIHXEhIr99G2MclHH/ADV5/fVWSUDC&#10;stah0WEOQUvydHYcb3OkDr860aglx4Ej56A1JYEIR0djvWZNNQVlrLNBbQYYYRZ86eazWayCSTZV&#10;1rQ0UFms1ms0yks1qrW2tT50kl5rNZrNJJZrNZrNJJZrNZrNJMVms1mvCa0lFemgnWh8a9JJ15p6&#10;UHG1ms1ms0qUVms1ms0qSXztZe+7vvT5BKaOhbfSr0SbcCkitenDOVgXS1eXZ77OkCCPOnKmSe9a&#10;Ljk+etK0qtIWNZelPplfOtS0Rp1HaRysCjrZS/xpNC+J71vyCh++klilpQ1h8a3IFga1IrStTIoW&#10;F4k9VrCa1mvQi9Paha0/ca9JJNnSiUAeda+0b0yVr0KB1opVnW5b1qUEaSda6wUDes1mkmpKoJTr&#10;33ADrRHjWDzpIzDeClgq+jrdHawNJ61CiD/NpKdd0RA6B0uy7R+7xoal1Z07Y7PekkAjMZxtKAU/&#10;Ot5agWgR1plHb+2xpRaSBR1WcBdhIpIuE+D/AG07ZUpSASrvQ9ZAUdPIqyE34GnIwmItPATXa9KM&#10;uUoX2NI++n5OtvdRehIRaU79xClUP7awkfCtIp4LSCnxrziAetJRTxt1DaO/OmU6UGwSNKgEi9NZ&#10;rClp6+NIDOU99kIecUsknonSQcNUdbO2CdIij0FXq4OFG1saJ1s0zyN6xtsk96JRIlps6Ymk6Tjx&#10;yogAXoi3B4otQ06gxwE9DW89XtpAHQ1Wc+ylaEOClEDTdRJ+2zWvX5KUEgd960S6FixqQHcogFLd&#10;ocTWnbQpHi70i2iwCNOCQ0g3picpybWL/m5FXZ0tHWLF6FvSiVdaWhPc+r86baaUSKyEfYAUq1eP&#10;xowJAQwED+f/AMtR1Mgxmuu9N5GXUU0OzoG0uNBFa8DlGJOU9tX2GyPnTZvcI98B4fPnQJM/olVX&#10;pk5JtV/OjCHyo+obUozO4kyxwbP6Y+BqPLf5mz1poXSrwdbJcFXorY9vCX8+SnPMIHIedal9SjZ0&#10;jzA86TedFCtT2+UgQcIk3OLSaOtXsktaOINV+NCFSSOtImSsHr50+xqbb3CduTCg0Ty0mZJI701Q&#10;0p0/OlPYU2O/nUqUKKULy1DzrdtYA7VpIdeNbJBWdOpkdgnSSTrcKCPOkgeKa/Gm7j5X0PGkg1lP&#10;ESLVXxp+3LAbCDQ0GZNnTlQoWNRIB5TokHUE+dbKAAN6HNLKlAE+NLPSKNDoaGW0cKQbSXKQpXVK&#10;A1sE93pklwBV3pw2+DV6Y4SdhP2AON63UwXeKqrWsd1HHv7dEvdjrACVi9VySCnaA4Jr9MR5706b&#10;YI7Pg6cMMl2+Hf8AXTwwFAdd6iSrLR4Q/wBsjoaWbZKdPPojX76UMOj2DqBTUUk0qhQ0QiHnQV0D&#10;piGuBod6JQkFS0JPxpFFT9poFdp/kGn0ZPJdDSkSN4AHXzpw62mKOY0Anskms0qbRYHjTYTwGqP8&#10;+l5Exp1JpYsfGgsxyz0K1IC+Uja2lzSQQDoS653f8x1jzhCrB02LiQVAnvRgKUSfK9UonWutS5Z6&#10;16n8alaktx4s+NKaTHjSgBrTpqWzXenzDB48r/tpk0j7vu0+akpaSQrwNMVFE47aCkEaMMw0JYKy&#10;bJ8DUVRkkBfQP+mn6Mg64jiCUI/GhuaeyXe04dcTZ+NewGwXuY7oaYe4OX3Ghp3DyLSDw+Pz+NRr&#10;CcORtxtC4awSARoMkuyjwFn8DRlltLyASfsPxp7Chss9oQLOhAhoynHhB48V7kKPdaIIhKBCismt&#10;EgygdgVpnPfDAofznxoZfacjylPeLKaGmi5Y8k+Tpm5JcXdnrTFxw8lDTtbabJT6XOBHFCbHjQrg&#10;XFm9LJXZspvW6AkDRmjakAF41D900QTpZWFPtlYFftpxFWAvRIOhZr86iXFRFXlQ6RGDSyD1rVLJ&#10;8galYxyHX7I/ppV3Chkcj4Oph47pC6tRJMIyOgNIP4r21+NTBMJDQNDs/OmjzKSSCNN6mcKKif0p&#10;UaA7/bWKjlPnzow8EoJ4/nTGQor0UG01pghghVjTlLf571iaB0s2gKqv9NOCmu16w0SrROOxZ67O&#10;m7LRBBGicZFJB+ToTioG+Fuy1x708RQNHW0dH8tp06Efn/VOgE+UVrVo3HCzp2zHAI0pGZA/rolE&#10;hlbiAR5OgOkoIwb3S2LZIPYHepDDx63jZHEa9xuNBN8arR1CA2gAfGsaefPtVuOO+U2iwExzyNFe&#10;nStejWK1nklxsq0AG4C91ms1mmUlms1ms0klmtT51trU+dJJeazWazSSWazWazSSWa8sa914Reko&#10;H4WWNa6zXhNaSGSvdZrNZqaZZrNZrNJJZrNZrNJJfOlpJJoaeRQUmjpnGcCV350SLyFkcR3r00+A&#10;ufThtPLXvAVpdhKfbB/OtVoo0NQRW0kSgEVpu61x8afJButJusn8amiEIU7QOkSv8afOsEmxpoth&#10;V6SEWXlboJUe9e3fRTr1CCk62rTUpV2SZFHW6fGsKdbISAK06gWVws1sEAjWUNbjx3pgo7V5wA1q&#10;pNa317xJHjTptqaKbN2Nepb/ADpZSa7GtdNakG2tSK1qmr1sskDrWvR06kPat7GvCPnWvG/Gt0IN&#10;jSREuym1aeMj7idJss8U2fnTxLKSE6gTSRNJxHBNDTpfFtFFPemja+BsadBXvgAq86CQkEMkDkSR&#10;8/GsadKehp7Ji0mx3+dMFtFB1IHCQpOfcKh2L0i88pKaGvQFAdHSMlZoD50yScRJblgBVjRyIj3K&#10;5ajmP/4hJT40ZVOLTaeHxp3C+ENyLve2lPEmtDMk6A2oJ60MdyDqlWXCdNnphqidRbGUMBIur5KJ&#10;GlokX3eSv300CwT3p6y6UEEamLynAtEWIaR2dOUgc+KR403ZllQ+4AAaU+uCFWAKHnQiCTlMirSg&#10;xH5rNaCZHIKkLKR0NOVSzIbICvPxoc6kJPfnSaM2VIcpuoWO9JsgpNE9aUUoaxKRqaLaXDxCaGtH&#10;HlcfzrUEa1UQdJL5TZRWo2dO4qva4n8aSrvW90m9LnChSdyZyne+VD8aZLf6uvOknnuq8abOumtE&#10;a3anJ7BKLfF3rQuBXemoWVmzpVtJP9tEQ67FLp7IrSoNaRQCKvxp22zy7PjTXSK04WqWyrWi0FPR&#10;09QgJ6PWvH2kq1Hcn+UIU3yVdaURGKiKGn6YvI0NO2oJSKqtPuCdMkMcE1862DCljxp99CskcRpx&#10;9GtlH3J0t7fKYhCjDJ8ijrR1AZFDRBdA6YSj91aQNqPCHyXSroeNIpWEnvxpV9QPWkdOFCu5Tpl0&#10;FXXWtpEsDpPemYv41nEkeNOop03K6vW31JWOz3pmiwf20olQ8aSkbTppwlV3p2gfnQ5pYSe9PGlh&#10;XxpiiEJ2ySF1orBYW6sfZppimw48Aer61LvaEfqu61UkNFRDboonicelKbAsHRtGOITfDQzBTV2k&#10;UENgiyfxqYYybHkyi2EGk/yk/P76ovcQrjfhBm8WFKBWnTiXhEhNhFA/jUvGL9wpUKWNYuEFoKDq&#10;v6qJtKrdeJIdKTf+mn0DDkfeT3+DqTycWGhd96bhHtDx3onqWMKNUkUt+yiz50zlO+4kg/21vIlg&#10;EgK0JkSSSdOAeSo88Ju4AhRrTKRd6cPOe2mydDnHyo2RWjAJONik0kE2b0zUklV6ePDkb037v9tT&#10;KG5apBNDSqW1Hxr1tFdnSb05LKgGxzX/ANNOPlIGhlOeAQi1qrTY5DiopQOvg6aOuOOm13r1phd3&#10;2O9NaRd4T1mUpSuvnS/IkVpBhgKPfxpwE0a1P6px8r1ItV6ftyUtoSPnTHpPzr1SrNjzqBNpiey3&#10;ecW+oEq6HgaUiNr+NeMoKxei0GIVJBrStQAJXgcf4gFw0PAvRHFyHA4kBZo/vrduH9t1pZlASQDo&#10;RIKNwEU+pDTdg3ehUlwur5Hu9KrBV1rUIHzqAaAnSYaJHWmrrYCr+dFHEhCLA0Jeetyz1ept5SHN&#10;JNQIFDSJeKbrSriuSSPnTYjrtOpYSqkol5SVXfGtGoU1K0JJPeo+rr+mnUEfbYNd/GmIBTEWpPEc&#10;LzhJ8acvLJFk2NCI/KujXIVrZ1ZbCgSdBpNfZbvywCoA96Gypftm/J0k86TdfnTJ9Vrsq71NrfKi&#10;7CTceK1GzZOkHL863V1pNVVoyGtQK04jdrryBpsf+2nMXyetP2SRaI0XV9CxoqzHIFqGmWNpPhWj&#10;CaI686qOOaRGgFYw0CVXp00LV3pFtsjS6GjXLQXHsi0iMNgKN6NRUpQQOWgcVZCkgf30WQrikX51&#10;UkCMOFKYC00oBYJ80O9PgO9RzFk+4Df9NSJtQUkVrGlbtcrcZxS21ms1mgIyzWazXl91pJL3Wa8v&#10;ute6SSzWp7OttalP40kl5rNZrNJJZrNZrNJMVms1mkpEpuMjks/2+dJRSpH22daaHoyDsl5AQKF+&#10;P/XRNKeN/OnquU1buFprNKg3rVSa7GntMW0tNZrNZp1BZrNZrNJJfNxK78HS6HFt8SDpkkm+tPGU&#10;kpo/dr01c5zwn8aetA7OnSciQmgPGhPEg69CiP8ANpUptcRwjkeQFrBJq9PXHEVXnUbZkcT2dPBL&#10;BQAPOmrwih/lEle2tJAT3ps7HF6SafpfIHThTvLutLKJym3skmhrxbJTpwXOJ61q4SvzpWlSakEd&#10;HWAE+NOkxlKP505Yx55djrTFwCZMEtH51uUd1p6/GDQ00UKOmBvhRAzZXntnSiUFXjWcSf6HSnaE&#10;9alaYihabuIrvSSkjzp0tSj0dJKQT2NIG1IfKblN684fGl+BrtOvNOlheIYviB86coYAP3dDSTa+&#10;J0otzlpJ06KgNel3jphyNVesAJOokWkAiCXwr/NpzHkpChRvQptBu/jTploWDoZFcJcIs46VH7ar&#10;TVxA1si1Ch50m5yCqPxqIFYTUe5XlDTCWqnANErTx0LcJXKP4B1KkhynsNPFKrTr198I6J0mp8JR&#10;0dNnFApsq86lyoOIWOugg1puFFfnW/QR3pIEpIOnIyhrejpdl4JFHSClBXGla2SkrSNTPyki6HU+&#10;3d11pkt7msm/OkHlqSkXpD3SFWTehluLCkDnKNwn6R38aTf7NjTJmXfX40oiQVqrjd6hSccpdDRV&#10;341v7XWsSaFaVAJF6ZOSQmqk0a1qWyRenSk0daq6Gklu8prYutauOBAI1soUbPemjrl2BogFFO4j&#10;haLWVqs6QWVEfy6UHjSzTXuUB1qfyoDkJuywVHTxuMo0ANOo0QA2NEWGABYGokhqkW2bSMPEKkCw&#10;joadu4ZbKCAKHnRGLLai9L76+NMJecSskJ/poG9xKkKrCHrSUmiNEIUNC0grAs/B0xYeQ67atOH5&#10;oSRxVxrUjnhMT2CJtRG+VCv7aXkR0NkAeNB2MkbrTz3y+eROhlptMQQnjLYHZGvJSgpFK8jTdUsN&#10;Cie9Dp81R6SeIOohptRFnFppNfLbq+PjQ5T3IlR0s+SodabrbI7GrTSOEUjskVjkdepYKv6aewoK&#10;njyI0u9GDSwLGpX2TOFhMkxwkVWtXW0gGtLuqo9abkhR0xKHgJAChrOI0t7ROlG4yl6lfhS3eEkG&#10;ST1p2ygpT3pwxFJ6A0v9Co+ft1Au+URaRJJjuAj8jUmi5EzVAH50DRil8QQNGsPj3SpFNEIPydVn&#10;lpykPCl+JcLqAg9orrUpxEYI5rr9tAsBEEd5BWm7I8j/ALanzENDLCFgCiL1nSurCuMba3iSjEZo&#10;nz+fzptNyJbAWkij+2mWWlck8R138aEvSlrRRP8Arqs1t5RC6sIi/mBw7HM6j2Ryr7y6QSB+BrFO&#10;810fGvJCUJRZ61aa0NQymjanFG1nvXriwTWtS6B2O9JFRJJGiqF9gm0pZUSPxpsf204lAITZPnTN&#10;T6Ejs6I3hRPK0WALvzpuVgG9avywTd9aaPTAO70rUC5OXXypPEdXpJKEJNkd6Rak+4bGnCBZ06gc&#10;8rE0Tp6lIKb+dN0pCT1pwlVedMFIYXllNgaUDZV+2klLtVjSrXMjrRETlKpatVHT1mMOHf3HXjLX&#10;YAV50TYjgAA+dBJURRSbMULIsdDRqKhLYAAGk2IhUoEDrTxcNSRY0FzuxUwFi3AlBrTdpQ5d61WV&#10;DpX+uvEkJ71EYSS7g49n50it0Dq9bclOqo60fAT0U6mMpJCTLUEGjoWtRcVZ04mOAJrTP3CDep0A&#10;knLYr51ixQvWrTg42Trwu2KGklY4WihZ06iEJHWmqqTrGpAbPnSSvspGi0JBGkn1qWk8tNI8opT5&#10;862ekjgbPE6htyokdymMl0hZGmq1Eq5HW7znNVgVpPs6Jwo8iysV50kb+NLBNizrPaN9akokUm4R&#10;8aeRm+KbP+mlI7AUaOnjUWjQ71AuoUEq7pxAPHRphBVoawzxI67+dFoxF0VaqvyiMFJ4y2KH5JrT&#10;v6YgUNJsK7SU/GiCFKUkWf7ark0jgBIR2uCrIs6IBjnQPzrIzBCwfN6IrbCKUfjVd78qYCUiNe00&#10;K8+dEI0tSTR8aEplAfy9jTORLWtVH+QfjrVQxl/KmDRtStE1C3AgEacg2LGoljnyk2fH/bRyBLLr&#10;yk2a/fVWSHZwjNkvBRLWazWarI6zWazTWVOYhNlbzgQB3Xz/AKaSSda1JAFnrUZl79gR+kBSzXV9&#10;DUdyPqH9SkoFNo/bVlmmlfwEIyNHdWIX2gL5jWLUQ3yQjkfgeNVXG3IQ4CD/AF/pqbYLLqlJSta/&#10;sV4H76JLpXxCyotlDjSet5N33CHUBIHwNEkLC0g/nSaYiCrkRZv50vVeNUzXZTAPdeabyYaZBBUf&#10;ArxpxrL0ydIRoiIyaSO/zpx8961JrWA3pJDGAlNaqBI614OvGvbOkpWk9ZrYi9a6e0Eilms1ms0r&#10;TL5qJPfenjD4R50xSr4OlArXqRFLmwiHvpOvAQrxpqhVChpwlNpvUFMG1sR8HSzYPHWoSCe9OA2Q&#10;nxpFOtmxStOm78aZgG9OUKNWdJGj4SymyDrZtBUr+mvG1FZod6JRI4Pkd6g44RLWrbZUaHenIpsd&#10;69mvogsUmuZ0AdyDilEhZo6GG3lQJA5RKQ77hIGmwQD3pl9T+NKMSCVUdEDaUN14T9pu060dSQrW&#10;IkhPnxrRckK6A0ueFEEg2tVWTpX2QE2dJB032NOPdDg/GpFI5TVWtFI+dKqAHd6TdUAnrUU3CRCq&#10;1gWD1y03U4SdZYOppw6uE7BvSzSOVaaNLJPenbRAV3pIgNpcJHQGnTTdpBGm/ugDWzcpKfnQzlP9&#10;E6UoNp686RU8LvST8gcK0wW/xFXpBqa65RL3AfJrTd1IANaH/UrqxrDJWofnS2lRLvCWde+NIpcA&#10;896TU6VedbNEfPzqYwoWlioEWTpP3P6a84FRs9a8WkJII06RW3M1p9HR9tjTJJBHjvTlt8JFV3pj&#10;lNScLaBTR701WwEg6VMgnoDSbiuXZ+3UaynAK0Qi1Chp0ynibOk2K+4adNAFWkb7JilkDwTpZI+0&#10;nSRpKbvWipIrrSOVK7FJQvgGjpMug+dM1PU4TetVSb6GmCQJGQlXj9pI0zoHWLfJNE6QW/R61MBN&#10;VcpyhAKgNPEICe9MGXiByOtlyyo0DWkUvkIswviO9Pm3UpaWToG3MSEgnWO5A8SEnUHNtEDsZS02&#10;YEEgHQ5Unvzpo7IPI3pHmL86mG0hE2bRRM0t+DZ15763CDy0NCxfnTtpYIFaYtCI05pFY7pR0dEU&#10;SeKelaCNufP41sZJvQqRCLRVyVaidN3nS4bvScRC5bnBI70/cxDiE2dNYGEqTJKeQrRDHY4PrJUO&#10;k6bhgt0Tp9EkqYTQ+dI8YTEp06kAUBR0JmNq5kkVp8qSD56vWBxlZ+83qDbHKQCCCCpZuj3pw1iV&#10;XZT18aL+6ykWCKGlG5rCUqs3qW89gkTSFJx5B6GnMaElKrIs6X+qQV0B1+dKNPBLlmq0znGlA+AE&#10;+iYtJAJFDThcBIVSe9Nmp/dDThEr5vVVxdaJjlP4MRCSEn51K8PBSLIqx1qIx5YJBPRGjmOyCh2D&#10;xI0J10isIHKnsHFgGj/00bWkMxQjjddC9RfDZ4tJpwc76H7aMSs8x7BWe66A1mvDicq60isITkGC&#10;lRB+fB0HcBSaKetF5U8yU9DiPx+NCJZPEqvxqy26ygu5TaQpDY/f40MfdUskE9aUkvlRsdnTVYJS&#10;So+fgasNCgTWFs0rmqhpZRDaLvTZhqjY0lOWTYJ6GpKFjumM+aXFKSPA0LKio6dKQVWqtaFAHR1M&#10;CkMmzaHPuczXxpMMkmr0TU2EJPXempSbr++ntRW8ZgAXp4hCUp00DxaTVda2aeLp60ySd+7x+dYZ&#10;aEjrs6bOWR1pVqNzA6v+mnBUgUqhz3SK09ZZPk6xjHrDfSP7/jRmBGHgiwP20i6kQWUnGjOq7qgd&#10;F4qOv/PSiYwoH4GlktgdDVcutSTqKopogctEB94oDTFkFtA660+jyW08OSuH9dVycqQTeTi3XkWg&#10;aGrj+2vifOpI/NQGiUG9AXUlbhUe71JpPCRSKFcT150lMJLd+NKqATYvx3pjLlJQki+9EGThRQ+S&#10;sg96YOum+tbypIcJrTTnejhCcbS4eVrYPkaa8qGteSvGpJgU898qPetmlgr/APXTAOkeFaVYf4my&#10;bOmpOTaMiRSaHkaTVI5D+XTD6onxWvQ+r501Jbq4TmyT/XWyQdNffKiAE6cIUSNOUmgd0qAarTht&#10;AP8AbSCdLJkhAo6iVI80U4ZSlBJGnTTyPA0IU+Qb1qiSuwfGhkXlOW+FJ2CkkWdO0rSg3fjUYRPW&#10;0mirvSsZ5chYJ+74GhuYVIYUrYyIBAR5/OikWUp0gE93qMw0lCwDo1HUUJBPnQHNpEaSVK4LRWOQ&#10;0/OLcltn76GgEHILbT140diZQNJJWv7D/wBNZcrXg2EcV3Q+SgQhx0KkS1A2fGttw51K1cUd8R18&#10;ai0nKLJJVYH9dW4WOcLKG40pJGySGr5G7/6aO47NMJShR6/9dVgMmVEhP+ulmcq6hJF9aI/T7woi&#10;QAq15O6GG0qKT8daCK3e4697Qd9sfkVquXci44r+c2NbFalJB7N6E3RsbypGcnhWK5uYs/ah3mPz&#10;fWhGcyiZLFoXa1CyLvUP5vDoGtKtqdcPBNknrRm6drDuCiZbwklMuOLoKtf76JQtryJtV8+dEsHg&#10;1vLBcB686sfEYxEKOk8eLih3+37ajPqhCKHKeOPecqGYnYC1OIW4S22n8/OpvAxMeA1wbb+eVn86&#10;feNZesSXUSTfzHCusjDOF7rw+Ne61JvVdEK81lazWaSivCPxrANe6zST13WazWazST0s1prfXlDS&#10;US0la6zW1DWaShRXzPbAWn+bxpRNDyb0PZcPkaetEKFDXqq5gZThF1Y+NO21hQ60yR1pZo0oH/pp&#10;nBSGE9Cq8DSwfoaapWRrCo6Gpp4lwOGqrTttIKQQPOhjV31ohHV9wvSTg0UWjRkBAIGlHJaYg7F6&#10;0adARQ0OyTxUaHnQaJKNfdNpuQVJdJOmnuA6Tc+SdJlYHjvRBjCASTynHPujrZK+PemwUDr29OE1&#10;J4HwfB/l16HTpg2og6U94jr504CYElPhIIFHW31J+NMS+PxrZtzlpUnsp3758jSbr5KdJOOBI0it&#10;wHxpUkFinD3WtQ5rRVnXifzpJ07bd+dbmSrxekQCACNbJRy7OpUOUksJiiO9e/VK0j7dd6wJJNcd&#10;RpOHLdUtahV605knvWFJHnWJSSa0kyWQUlNfOvV0E2NahJJoacJYKk1pinBTNSrPWlWknydLNwCV&#10;9adnHlHnStME00isnnenUpHs9DTRwWAdKk5K2SrvvrW3P5vTcLFXrZLoojTpApYPd96z3ipXQ0iF&#10;gfvrVbxQPt01JWnzavnxpduSE9E96DmaegdaLmFOlSRKLuTiOR5d6bfXBQ7NaGKlFXjrSCnuOnpR&#10;3IsqckfOmyppF99aHGQVDSJkKJrSpNuJRAzRrBNT86YlRqzrXkbrSTG0RMvvo+dZ9X+DemiUkhP2&#10;62UkDwNJOCU6TLJPR1v9TXjTRtPetyK01qS9cWVd61bSpw9aUabCz3onDYbTRPQ0wvukUwTGKVWd&#10;PWGyE96WcShKyb1oFgihpHjCm0ZW4seDp9Cxjkk3XX50PSohVnRuLlkxmAE/PnQr8IqJY+GmH2PO&#10;lX8gfcIAFDrQX+LFZrn51uFEpJB71Cs5UfkpR58WTpAzChNDXgbWu9KfSCrUdSTgJuZir1n1P760&#10;dQELoaRPWkpUnPvE69S6a015EeNbtuDwdLKak6DhT2DpZuQU93popaaoa093iCB3pWmqsos1Msi9&#10;PkvUPOo604pWiLLpUKOhuaDkJHGQjsV/vzoxDklKgdR+KFluz405RMCOjquQnBUvVkEttck/mtbx&#10;s6lw8Sf2NnxqGvS1ODrq9NhJcSaBKdQEdonqUrEa3A2w4oKNg69kZVEtFNahEV1QTd3pb+JmM4L/&#10;AJ1ahsFpeoTypIU19yl9aQlOhfBA8eb0LXllSFAn4+NLMqUtYUnwe9SpIm0/RICAEnzpnOcT3fzr&#10;Z1Brl86Qf7Fq7OnATEpi5O9kFIT5+dMXZhWQPB0pKAujpqlvsX/XvUwoJUylDzpNTpvkT4Osd6VW&#10;kF3WlSRPhbKkiiTraK8VKFabAEminT6KkBKCfnTkUog2ibEYKUjmaGi7bSW64AftWg6nC918ftor&#10;jpgRQOoFFbyizMdVgEUPnRBpkIUDXWkYMuOEfcRp2ZLbgtPjQXE8I5K2LnHSnIFNgjvTFa1rV9vj&#10;WtKSk2rQ06LNS+LYA+8aZzXSTY0zGRRHPEizpvKy6VJNJ1Jrc3SgnkaY6gWs/wCuljlkgGyBqNO5&#10;VToqqH414h4qAKtE2909hGH8mVWfzoO8+pSvOtlucvGkFUASdSaKQnG+Fos/66zr99N3XSTfxpFy&#10;RYo+NEpRq069xPyQP761Liaq9Mi4nwTrErChenpS20lnHaV1pVohVE6bEfnSjSynxpqUatO7ANjz&#10;rcLHg/OmqXOzatYlxHOynvSpMWlPUkE1pyl2j150OS91Y/rrFSh8aGkDRtEvqPjXpcT5J4gaEKl3&#10;1felWnvdPau9SpSDsokHAewbGtg6B4Pemzab6HWnUdgXZVqBCKClo6fcX3onCQAoX1WmzKAOweWn&#10;rLoSknUHFMUYiJCyLVQvRtpKCkH8ai8bIJSQk/00RYyQBonr5Gqjr7ozarlHA+kfNaQlZFYBSj7v&#10;+2mK5Ta0/wA9DTeROaQkkeBqG0d0SwtZLhX57J0EnEgrSTZPY05k5hDaSR0dAJeYQ4VAWVnVhjTd&#10;qu45XrkgNrsHvWCQtw0Ce/xpitZdV386L4pjibrvVg00WUKk6h416RXRs/8ATUiYwoabSF+dIRXi&#10;hIQnxoswlb1d8R+dU3uJVhrBgpsMWlw1/wBtFoePYSkIQ3/f508g4Z2TXEfYOydSDHbfSym3P9NU&#10;pNQGiiUdrLzS8wOPDKPcKK/BOjpF61QhLaaT0BrfWLI8vdZVprdopZrNZrNQU1mtNb600kxWazWa&#10;zSTrNZrNZpJLNZrNZpJLNZrNZpJLNZrNZpJL5dNLKfPjTxpwAg6Y8+S6I86ctg1r1alxYcibbgWL&#10;GlEqPLQ9tZSbGnbZKk9q5HTOVhpvKchXfWlELvTZJ670s0sBVnQkS7ThBKTp8w4AoHQ9a0/B1siQ&#10;lPnSpJGFy+HQ02W6HVEk96H/AFgPnXipHgpOlVJi7CUl/wA1DTbu/Ot1O8qOkOQUrSpQtKd+Nbp8&#10;d61SLGs0qSDildZWvAoHXtjSU7WigbvWJWR41vV684AnrSTrVSyrWAHXoQPnXpT+NJJeawD41lHW&#10;alSScIqu9KAgjrTZPadeglPjTEJqTnr517yF6be4r8a3Cxxs6ZKksSDr0VpIroXr1K77H8ukop2h&#10;aLoedLNrCTY0OCwTXzpQOFOkpAozHWFGhpZ1YCbJ0HbkEHs6cLdtNE3pqUhRWshwL7PgaYPuA914&#10;04esj9tNHv5dIKJKalw3rVTp1459vnSC1nyNRFlOcJyHj4J1inOQsnTJTywL0iCtSqHzqQSTwui6&#10;J1qXk+L01CLV2a1stkjx3p01eUot4DxpBRJPnSgjqUqh3p21AKRZ7OklQCbxo63b06/hxHfzp9HS&#10;lpFaQkPEFXHSStNDFKTR1r9OB50st8KHZ1qFpV401pD6rAmh1pQAEa1CQfGlEMknrS9ylQWzccrN&#10;JHWlnmwhuq06gt8Um+70o/DLvn501hLaawhA+1VjTlpxSR505Ti1AeNaGKR0NStqaik1qWoUL/vr&#10;1hCh2dO24Z606TECR0KOhX2RgBaYHo6UbaW74Tp19MP+TS7afbGoKSRj489KWar40QQ3fj403+oC&#10;T++lA8TR09hKk7ZeDCr8kabvvkkk/OtPcv8AzaZvPAqI81pib4S+F445Zs6QUqzrxSie9eBX50k9&#10;rbXgs+Ote69Qe9TTLaz416gEnXtXpRsAGtRwpELdr7BenTboButIIQVqoaV9riOlaY+FA1wiSMiA&#10;jiL179QFDsaHIPA96W+oBFDQy2kvhOvqQhNctaplFZ0yK+61ge4nTUo1WEXZlloV8HWzziHlgg2R&#10;oQJNnzpdmQarUNuUrAR2PQQD/ropHkpaCOJBP41H47xbUB5B07Do+OvxoZFFTBRx2ZZ4nv8AppJa&#10;gpNnrTFlYCST51sXSBX51ClK03lAXpktIJBHnS0qQOVDvTUPfFdamEMm16QB2fnXo4HoaRkPBoWP&#10;B0xMxd2FamASo35RJSkINHWIkAdDxoauQFiz2dKNLHnTkJ9wRth9FAcu/wB9O2lfcCNAm3OPfxp/&#10;HmhPn40MhSBRxtbhUASKHm/OizM0Ib71GE5KySutaryR7sUB41EhEDqU0anNpTd1f50wm51DNgEf&#10;11FVZVauv286Rbt9wlaia1EMrJUi/wAIk7lFyFkjWza1r7NnTeKhHID/AK6LIDbaKHxqd0oWSbXj&#10;LPIXpcpI8aSadHelUup+dMVLla0NeLTadbLcBPWknHaT10dMAo0my0k6ZPpKDp0tYvrTd5QJ71MB&#10;Sqk0F6esRTXI+BpFhaUug1f7HT1cxIFAaQThJKSPjWqVFPR1jrw4XpqqRfjU7SJCdBetwpN+a0Lc&#10;lFP560iZSyKCyNQKiT2RR+SG+grvSBllZ8aGBa1K+48dOaoV86dRJTwOX2dOGl32PI0MC6FHWJl2&#10;rrs6Se7UgZeV1R46XXkCjq7/AKaAxpiiaUb60p9QHDWlSfcawjjeRrwrToZBfDpRGgceOpaxom3F&#10;WUpSBoZACkCSnrc9SgCV3WnSMsnhSyef7aZtw+LfR6GklsK+6tDIBwVNP/4yfHZGk3MuVdk1+Bpq&#10;3EW4TQ0muEr3AB/OdNsala2ell81/wB9eMRfeNkaIRMGVAchZOpJjNugAFQr+ukXtbwmDSSo7BxS&#10;nFWR1/TUgiQFdIQiq1IBjEcAECuOncSCGiL+NV3SE8ooj8pnDw9IBPnR2FjQgAOdX/01jThbPQB0&#10;6acU85RQRWqL3FFaB2Uix8ZMdriggp6qvxp7ptDQUMJT+3WnOsNxsm1dbws1ms1moqSzWazWaSSz&#10;Wp8621qRWkmK81ms1mknWazWazSSWazWazSSWazWazSSWazWazSSXzCCW2hyHZ1r9RfkdDQ5cw3r&#10;ZuY3XZo69aIK4cYRNLqaAGl0SeHXnQdcgA9eNO2HQsdaiQiBxGETQ6FJ86USTpglfwdOEPBKCD51&#10;CkYOtOkkg0TpQdjTVKwrsHvSza7HfnUOOVIFLLbI86TKCOxpTmT/ADd68AvTpEJKu+9KBI+BrfgB&#10;3r1CB51Gky1ArXutwLOs4gHvTJLVPnWwF6UoaxKfu0kkqlNjrXvt/wBNb6zU9qkCEioV0RrWgf8A&#10;LpegezpFVXqFJWeUmo8DVa8B5CzpX+YUdaqSAKH26SW5YgUaGvXASOtYBSuvGtx340rSTf504QAU&#10;0dahvvvrSyRWkppNaSroaxCeI0sR1rVRoaSgtdbWNJF0X0NeKXaetNalSW58ejpRDpHjTICzpylN&#10;CtIG03Cce6nTd5JXevU3felw3TZJ06flCpDSuPekAgAVp9IcBFDTWhpin+q19kEKvWntBHxpwDet&#10;XhWlaSQ4Ju617Q1hNDWqVG+9IZSTtDYQATr0yRdaQLpIoeNaV3fzp0ksqUaoaare7PzpXgonrWoY&#10;+69JJJG+OlYyCs0BpT6YqHjRKBAKAeiknUbFJg3NBNUNEedOG+jWiQxtpsmtatQwhVnvUL7omwpx&#10;CaAQmxp6tgAAg9abtLCRR0sHifnUDaNVCgsCTpNbQ5ditYt83ROvFOi/N6QCdbBIHgaU49XpqXSO&#10;+WsD3Lq9PSakop1JNa2SATpkuwrpWnDbtp0yZOTESe9Ytv20/tpL3b86xbhKfOlSSQWokm9NnAAV&#10;Eq04UCfGkHmLTY86cJHGU35An+bSgHzpvwIPXnSzS+KaVqSG13lLX13416AAetaKfQUgXrX3knzq&#10;Nqe5OmaJ70qUfjTVt4Eda2betV6Rwn3J40mqPzpTkB5V3psZAGvDIH51HJUbspypwAVpIuD/AJtN&#10;1PmuvnSRWTp0rAwnSneOm7jxvrWJNjWFF6bvlMDZKxLxtIOn0Zw3emKGiezp219hrTmk4HZFWXwB&#10;enDb9nvQlLla298Du9BLdyZHfq67PjSLs7ik0dBlylE/z9aRdliutMI0hafuy+Xg6S+rFAeb0MVI&#10;PK9btug1Z1MNCfhEVqUoAHTZ1pXLrWe+m6vSnvgp7Glwo7QUj2Oq0shKx5617zb1up0EWe9K0qCW&#10;bdNUdbh2jWmJcINg69982CNRLU1OT5T3Hu9Yh/qgf5tM/cN2fH41ulQX0POo1SnXdPEuEUAfnT5h&#10;tTnY0wjNcuydGoyAhm9QceykMLVCS30NOBJ+6idNX3glPXnTFc0lRrUatPwjqZXEedaiQpRsnQpi&#10;SFgFR7GlxJHGxp6TIil868Lljs6HJlWqjpT3hV3Wlwp2RynTih5OmzjgIoH/AE02dmBPk8tD354U&#10;vim609FMSiSlhJ86TclJSns96G/UWOzemrzpUaB604ao2OxRF6enwDf/AOLrQSy4UgJof10NCSvz&#10;pRB6rl1p6StFxxUNeFAHeh/1Km+iv41gkcujqJCa09Js6XS4EosHTRpwrT350ohtxauh1+dJOvXl&#10;lfYVWk0Ag3p0iIo1fjRKHjUrFr7v401pAE4Q1iM68aQL0XiYhwUV/wDsaJxY4ipCQnRBtBIsagXI&#10;gb5TWJEKU9CqOirUY1Q0pBY+oSoFPjRlnGhCAAnvVd0lKw1opBVtHjwA0tDxDj/Z6Rou3jUoVZTo&#10;mxwaRVaF6nhPs8oI1i0MWBrcY4KcBCO/JNaIOuhavFa2bP22dLcTlS2hbQoTTQ5KGijZHgChoX79&#10;f20omYUGxoZB5KlVcI0hxKRYrWwcCu786DJnFSuzpZMpI8mtNSRR2OQTd9aKRQCu+tRVvIqBAB60&#10;9bzK09ihqtJGSMJAqbxZSHm+iLHkaWU4lAskDUFGZ+5NGk6x/cSjQCyQNUTpHE2FYEoAypq5PYa/&#10;mXrZmY0//Isarl3NOvuUk2NOY+WLQomz++nOkIHKb1fhWFzT+daqcQlNkjUJRuJzkBdDT5vLFzyo&#10;m/8AroJ0zxypeoOyk7TyXR9qgdK6Bw8mlCRysH9hp3/GGj0PP79aAY3A1SkHjuU/IrXmmyJRWno2&#10;dInI8VqCv5BpthS3tT/WaafxFsAknr86ValNOt80rBA/fUaKkHBLazXiSCLHzrB40ykvdZrNZpJL&#10;NZrNZpJL5So7X+RooMKX4wdQaUe6I1KY232UkBSBf5Gnr+MaYYJQnv8AfXrlhcQB5VdrhyhY4UBp&#10;aGpQPFQo6Nyozy3CEt2D86aOMLQqlJ70yc0F7YAvQ+RkC0sgnTxaVpH8uha4C1KUVefjSTp/Anrc&#10;/m/Oi7TnM1oDHaLSaAP+misZRCfuTR1Egdk4NIihRrrvW6VA/wBdNm3Qrr51ub+dCIRg4HCcFdeV&#10;a9Cu9NwT4Ot03XWmTpxyGtkrF2dN02Vd9DXqwUlIHzqJTWnBdA1sFA6SRGdWmxrb6V1GlSdLpUdb&#10;FyhpNCFfOk31KSLHjSshJbOPXpMuj86b0T514SBpcpJz7p1sl386ZhY1sHfjzpUlwnxULvWyFAnT&#10;QOg9a3DxT++lSe8p1rZOmyXirXpcI8aZETkq0ks9VrEAq164gqSofOnpJIWNbIAUaOkyFJNEaxJI&#10;N6FVcprT5pmzQ1usBI4/j50gmSAP31inQReiJ1tzo9aWU+C1XydMy6K/fWyVFSb02CmBpNnb5WNa&#10;FQHXzpRxJGkw37hqu9RTrAsEWNJnko2dFmcVzQKOnhwqAzd/fprCVFRt0UAdJDkT0NEJEbgqj3pW&#10;JCLnddDT7gkmLbZrvS6GST0OtFmYCVKFjrT9zHsOICk9EaiXDunDSg7DA8kaUEFJII0stsMmj8aR&#10;+o4nvSspD5RKHDbR2RZ08QhCf8uhKJZPjWLnECgdQOUYEVYRKQ6AmgdMfeo6apkl351slJWetJPf&#10;hOg+lRA+dKe6Ep70imMT3pT6MkdaVqabuPnyNapUpenf01D40lxA+NJR5WoQbvW/IgVx14VVrQqv&#10;SS4SnP8AI1gdSPGmynSk1rUO99aSGX0n3vgCtIuSSFdHrSDjpPdjSKnBWpgXgqJeSnJnEGgNaOy1&#10;qFX50PdkUrSZkg+FaegmLyU8MgoNHvSRkgmyNMVyST51n1BHjTgFQtPvqdbe9pgHyfAGlEOcj1py&#10;KT2E9Q9fQ0shwjTNC6OlkuAitIEFNkJ2l7vvXinANIJWa1uByPXWn2qW5KpOveX51sGioch1rV0h&#10;CaPnQaPZSWwcrxpZpffemIfSDR1v9QOgDpUfCYHwiII616XgnQwSSdZ7pOm2lPfdPnHxd/Oky/Wm&#10;hcFa9b+81qW0pibShkg9DWe5fZ0m42B/XWBQCdPt8JCkoVazmQNIlXI68VelsUUqXikd6UQ91501&#10;7/fXoNdDTbSOFMGk/TI462TIJ0xSsXRVpVK68ah9k92U9S6T1rZKhdDTH3q6+dLNPHzpUCplPkAk&#10;2dOmW/t6+Rpmh4VZ0omYU9DxqBaeyVp81JS0KN6com/bafGgqn1LJJ1qJRA6PWobFECkUelF1VfB&#10;GtASB4s6ZpeKaKtPmHAU8h2NRIpK7NLEA3ZHWlfqA0ns6TdcFdUNM1OFwG70qSJ2pyqb2T86UM77&#10;LPfX99DAsEmteX8DvUtqQceU5kPhYBBrTcL/ABrSio+depSE6VJvcThblfVnWpVQ1hHWte/GnpLh&#10;YHSOx41sHTy8aTKSfGlG2SrvSNKQPlYpZUq9Ksgk9/OsTGJ6+dEocIrUABZ1Ap6XjLRSP30ex+PL&#10;iASjxpWBhBxClq71IIkZDLIA86C51YCO2MnlCnYpaABSBrVqkrFfnTrJuAqCB5+daQYapLyQB1pt&#10;2MqW3OE/ZjKe7HxqQYnEqebSpYoaf4jHIEZNgD86KgBpHXjVN8nZqO1tZTVuC210ANLEBKKGsK+9&#10;JuL+3QLvlTWq3QDWtS6Pzoa/LAWRfWkvrQnz86I1vcqBcERW4B3pFUrwL0xVIUpVJ6vXiUK52dFo&#10;coYJTxTxBsHWBxRN3pot0o8p1qmX3RrT0oE5RJL96xMulEHxpgqQAL14l4OdDT13T7yizcoeQe9K&#10;mWT86DoUQa/GlS8R51Egd04c4ogucQlQNd6SEsL8abKs6Vjoaa+9f318aYUpAnhG8TC98Bbh4WP9&#10;RpeauC0FIQs+4PBHeg7mTKkqF8R8AfGkGqdVYPjzoZaSbtOXDsiSXBYJNjRGIrmmh8fH7aCpJHWn&#10;TUktD7etRLUgbUiRI4AAnWqXCtdhP76DIkuPrr4+dFoiSoJv/XVdzQMqaJiStKOjWkJuR9pm1/P4&#10;8nTqNBeeRYHjTDJ4iTyP2Ej9tVBsLqJSzS0alOzxxbsIH/TRCDHUQGmyb+f/AJ+hMFDiebbYPMnr&#10;+upljoQhsgFXNyhyP51GchgoKTGlxThpJS2gH4A1vrNZrNV4LNZrNZpJLNZrNZpJL59pJHZSRrcK&#10;CxWufGt7ZpuV9T/EZHvqJ7LljvrseK0Yi+rGbjpQ2460+Qb5FoWf2NV/TXsLtNM3NX9CvP26mM8q&#10;5VYtDpKgaP4GhE3DPe8FDuutAMH6uY+YiprZhyAOyg2g/mgewf271Joe8MVkHfaYnsuOHwLP39E9&#10;X5oA3oJJbhwoq21zXDBBSbmORHZBWAXDpinGIekWs8B8fvqThtqWpCgj3Cjvrv8A7a8VCaW97gHj&#10;41AFEP0UbVilh322kGtOJmKLbKOIpfzo8ocU0Or0PnNSlj3WiSB0U11p77qIUe4lhZC+q14ZqL6/&#10;l0i/GkTJS0LQaBB07b28XEVXA6VpgT2WjctC7AOnCXQvxp3j9oq4ED/XvSTuNdiyw2UdaH8KYJAy&#10;saHVj50/isl40B/fSsWEXCBw60YhQgijVAajVlTAtMxBUlN31+NeOMFCbOjEkAJqvGhT0hLY709W&#10;nOE39oea0g5DDnyRpcPoUaBvXi3UoTekR4TApi5ECOtMpafaHWnzkkudjQ6WSq770xFJxym3u62D&#10;tnWjER95ZAT1rFte0qvnTUpJX3a70oyrmqh5OmqUlav20UxjILwP7afakaCIQcM48nkokDRZjbiS&#10;iySf20tFdKUhP40TYlJT/bUE1nshDuL+mT0g6HuR7JPjUqfkBxNGvt0PdDXkp70k4PkKOqiWdIvR&#10;SkWBo5IUjwPOma3EgEHT13UrQc2k0rrWaWkceWm5N6YtTWtkpvxp22nimtNWtOW1/B+dMBScFeqQ&#10;F+dLw2E8iT8a1KQRrxKijoaRFpwiSXw2mhrxUwqHEK86GqdI8k61LoHehEVyntO3o6Xh150q20lp&#10;PEHrQ4ST4BOsDqiezpqT3WUREkA1rYTQkXfWh1k+NeKUEjvThp7pbkpIkF1ZOm5SVd61CwegNKIF&#10;nUSOyitmQQKGliwVC9LRWQTZ+NOuk+NJSb4KZtw1p705bbI6PVaVCh860W+kChpIood0sCPjWwWm&#10;uzoaqSQo0daLkrGkAol1FFHFgDrTNxwA2NNTJNedIrf786nSb1AOydKeF6TW/wB0NM3JIBs9abuT&#10;SDQ09HsomRPnZCT5NabKmJSelaZLeUs3rSuR88dSpCJtOlzeqGkFyVHwdJqR3XIHXhSRpwAE1rxS&#10;lK7J1oVn869UT8a0IrUvanFd1uFfjXoN60CTelUJF+dLCc0Fgu9Ks2FC9YEmuvu0oE0q60yjaWB+&#10;dbIWAb1qlu0962CABemITkpw3V38acIoK6OmjboPQ+NO2a6On4UrT9NJbJOhUt4hRBOncl0+2Anx&#10;86GPq5Gh8aYKJdaRU6okkHrWzazVctJG/F6wEj50iPCiniV9fj+uvSojTQOEijrZLhBT+NMbASBP&#10;JTtKtOGTQsedM23BY/fS4cCR3qScOSzhB8nTcnvSanionrWoUR50wKmSEuCQdbKNDTcuj514ZAqh&#10;3p0wcli78D/XXgcSo1puVnWJWD0fGlSladj9tYF8Tpulyro1rbmT571EtStL8tKIeKezpoHTdFOl&#10;0J5+dDIpSsp0l4qqtKtuqArSDbfQGnSGPzqPJUg68LXmo9Xr1KuP9/zr0pCFftrRZHLodalaIEoq&#10;Qft/bSiJKkjz1pofGsBPjTYKY8p79Tfk60fkChxu/wBtNT351qb+dRoJgEol4g1elUrv502SKN6U&#10;STpnJ7pLpUQrr50sn+UaSbSVd6dCOaFaHxylaTAA71nEKPWnCYxqzpZqKavT7kxzhNm2LKdPGmAB&#10;XnSzUUns6fxoJUbIoaE5ycNvsm8eEXVBOpBjoSEKSB1+dIxYC1rprTn6V9p4IIojQXO7BWGtpExS&#10;nQhChy06V+iOIN6ZwsW6haXHR3/XRhlgIokWNBJAyjgoO7CLquQF/nT7HRy2tFJ0UadQpBSUeNEU&#10;xCtkFtvr41AyYqk4HcJaHJPtBJ81ptPkrAsLsD99LswHfbK12NMpqCQpA1XAspzabsznEOC1lY/B&#10;OiTkkrZKkfjxoIzEdDtnvT8odQ3Q0YtHIUbrhC3nylZKld/Gm6VOvOBKbJOjCVNFRD7d3r1pcSMb&#10;aFE/30QEDsh33TsNojRwOHI/N+dNjIQm70hMyIWevjTB2QSOvOmDSU1nsnMmUHLCdMyo3Y03U4pS&#10;+zpRJJFnRg0BRpOG3D8n+bS6KB0ysjxpRpS1qAOmI7pcInHWCO/J86coQCbPemjDCkg6esNLJpOq&#10;5Ck00lEgLArWKaWU0NGcXhFPKACLJ1Lo+zWXozalOFJIsgDrVV87I/5ijhhdwFWhYWB2NYApJBHR&#10;1ZTmx2xyKF3+B400x+yFLcWZP6aAfA7J1EauLm1H0SoQla77GnTDK3lpSgd6sVOzcelNcCo/k6dw&#10;8BCgq5Nt2rzZ71B2ujo0CpthIKjGK2y+oBSmxX5V/wCmpFFwSWCgqUFAeetGBWvdZUmoe9WWxgLR&#10;DYbTxSKGsUAQQfGtvk68Vqt8otdk1Zx7DDnuJbAPx+39NOdZrNOSTkpAAcLNZrNZpk60ccDab834&#10;1jSlKTahx/bW3EE2de6SSzWazWaSS+LwQGwQBryuQsJrvTlDASuyfsOkwgIXwX8dg6+h9q8jF3kr&#10;VR6IIr99asvOMOWlxSCPBBr9vjS1iuuxrxxsuoWtCBaT8fj+momMHBCIHUt2cvLiyAtEl5pzyFBw&#10;j/qNTfEesGXxrfCalmf/ADU6v+cWKHY6NHvsar9RBSQE/wA1UdbNNLbUQoeBdaqSaSJ3aj8IzJ3s&#10;GCrByHrBkp8hKmUNQ2AqwGmwV1+CTd6kkD1nYZx0YOwi/IDihIIoIKK+1QB+b8jVNJ+97iAEfm+t&#10;E1pL8UhB4Of+/wDvqq7p8Z4J/VHGskabJVrL9YMGhd/SOuDiDTRpYV8ggiuvyNPf/i7txtDSwiS4&#10;tTaVLQG64KPlNkfGqGsA9ij4I8G9YFDkoA9edQ/4++HFE/Ou8BdAY71mwkhT6HmpEb2+RSSAQtI8&#10;fIokfH9tEBv3bEpTj6siEBKgj9Vsi+vI89Cu9c5IWoE/IA+dbtpQ4aDpQR0B8aE/pzgfa79UhrXd&#10;wuocDl8XmmnHcdITI4EBwjognsCjopYHX8uuVG5RiGmllBUOygnuvF1qZ7a9XZ+FbQzJCMiwAEgO&#10;2FoHfQP/AK3qrJppY81f0VqLWRnDhSvB5ZPQ0JnR/cBA60Mwm/sXuBpstyRHkLq4z3Rs/APg6Ocg&#10;oEHzqqD2V/cHi25CjhS4wqj3rx5x0poXow/EDhutI/R8D0NOoVXCGxo6yeStPUQivvTlDPwBp2lB&#10;SmyK0/1TixyhrlxwEgdaaT44eT7gH3jz++jT0cOps+dIGPXnTKQPcKNpSBZPVaL4v7WwRpWRjEPU&#10;D/L+2nbDCGUBKR0NJRc606YUaGnTbxrTZtSQNYt0DsaavCmDYtOXXjVjTF11ZHZ1t9QFD86TdeBF&#10;aVJX2TVxZBsnSCn76OnDrIdRV+dMFwH1LpAv+mkUlq+sfB0jY07bwst5QBQR/XReLtgJouKvUCkg&#10;rTS1JtKLA0u02pZ6B1K2cY001w4awx0tikgUNMpAqOqYX4AJ1iY67FitGlISb+3XiWEk0dMSpWgx&#10;hLWqkjkdLtYZ1RtYoaOMR0t91p6lSaAOmq1EupReXiFIAUlJA0zLZQe9TfgHBRFg6aysWyvsIGlt&#10;AS3XyoeFaSeVY0Yn4stXxHWgztpVR60sjlSC0bPE2dOmT91nTMq7vSiXwlNDzpiLKdEUyi348DXh&#10;yAV4Og7ktRFA0NJiR1WnoJiUZMoK6J860W9Z60K+oOvPqFXp9qe0S513evC6kdHQ/wCoUR2dee8f&#10;OmDSmtO3XwPGkFPm+tILeJ1oXB5OpAAKPPKUUeZ715aQa0ipw31rQrIPepgJXSXUoHoa9AskaQ5n&#10;8a3v8aekMupblIHd68UofGtVKF9nSZdR+dPXekMu8LZWsNfGkVOn4162okmzenoJtxStgH+bW6V9&#10;fy6TRR7Gtx141GvCnvCWbVXfWt+R8kaQCiOx9ut+VjvSpIG0sl0/jrWwcB/zaQBPVK0oO+zqNFTJ&#10;pKoVSr09ZdATR0OSePjSqVnyNMQkE7deKhQ0hwvSfvAGtee/3Y01J1q6Ai9Nysk0NKuLLvhOkeJu&#10;xpFJKA1pRPydNwSNbhw+K0kkoXDVa8LhOtDY75XrQqI8aRymtK8jrz3Ck9aT5GrvWBy03xvSTblu&#10;pZV516FkaTJJ8fbrOxpJ7S/vd9p1sVJ83ptZ+Nbgi7GknS6exet0D86RDw6GlmyFaScO7FLoAUb0&#10;5QoJFFOmgJT470oHgP6/jTEXhTBT5p0DrS/vkDQwOHzrC8fBOhlvhTaaT4vFZ71nP8HTMPfI1t72&#10;olpUg6ksVC61iTpEOjydbBVmhpkgbS4oEWetbV3WkRZTpwz3Wkp8LxDRUrTtuKCBevEAA996doUP&#10;I/01AlIpRMcJIA06bjlRvTcK7670+YUQAToTkqFpRMFahQGn8bDOucTWloCvcqvnrUuxUBtptHun&#10;tQv9tVZJC3lWGNtB4G2i5/Oa/bR6HtlAWlSh9gGisUR2zQV2NOm30rNJ+NUTO4nCthrQEzbwiEK5&#10;JHjTlGNbcNqRWnIeI+NeOy0tp5K6A0Iuce6egVr9FGaH3JH99bCCwpKVACtRLJbgL0gpB+weD86V&#10;i54o4AGxoojfVqNhSkQWEm6s6dmS20AK6HWgCMwhXQ7Feb16rK0jka6+NMWuPKewjEvIl9AA6QPj&#10;UcysspT9i+z2a00lZcq+0rAF3oY/N9wkX/TRmR1kobneETgZNbL1r7B6vT5/LgG+Goyh8g3pwX01&#10;opYCbUNxRGVPDwHEVpoXVE3Z0iHUhOtfd/HnUwKwFEpVfNXZX1rwXfevW18hR1uEFRrSTJNKCVWN&#10;OQyQb05iQzYUR1og3HS4aOmLw1IeEH4EEAjTltvgLGi/8ObcSOHZ05YxJBSgpq9CMoIT7SUzgUtV&#10;H7jqQ4fEPTXwltHZ8X/30+jbI91DLsZwLJAUofAP41NcJh/4az99F0+SNZk2pa0Eg5VmOMrXEYVE&#10;Boc/uWfOiqfGvSL152DWsVzi82VcAAFBbazWazUVJZrNZrNJJZrNZrNJJZrNZrNJJalP415rfWpH&#10;zpJLzWazWaSSzWazWaSSzWazWaSS+MrYLAWCeZu/JOt1pKuIPblWK/7fOnUlrkyg0gK+a8mtIsqb&#10;SjgtRSsKsV3/AFGvoyl5BfdNw8XQgL6Keu+jpZ0oU2AE8Cn5Hkn+2tCkPvEmz/X9vjWJaLgso6B7&#10;B0intY2lCux/J1S/31o4+WlFAR313p0w1zUQ0gjiP7awtHlyAr401XypA2myAtakqWKIHjqtLtOL&#10;DRJsWe6869+wEj+Q/nW6mwllBQaaP+cDvUSByla0lxQ+bKBy/b502UwIzQJAWV+P/n6Le4gIseU/&#10;B86RkRUupCiOvP7aYYStC1NA2E2L+fjSbbZCCCoA3p97akWEgOfsNetJDv2oofsdPym3JBolPQ+N&#10;LJYCzyCLOtUELHX5+Pzpw21fdkV8aER2Ca7WMKXFdC6KOJBTqbYP1LnwEJbebTNbFfzdLRXmiPN/&#10;vqFiWoJITdH86fQIbc1SlAlhwJ8jsH+3/pqjLp2yZeFajndHwVZc/wBXcXHmYxLEd1yM4kGWVii2&#10;T5SPyQfnwde531WxkeAwce0ZMlxJJvpDR50AQRZsd9eL1UM9t1DikOgBaCQSPB03AIH899f6aB+Q&#10;aQKJR/zsnApSqR6k552SHETVMFBJSEUOvweu/wC+kofqFm4eRXMExb7iulB4koWAOrH7fGo4kirJ&#10;6OvOKgqvI0UaGEdkMamW7tXXgfU3FZHHOOTnUQpbQFtG/wBXoWUUK831epRFlsZFlD0Z5p9tSeQK&#10;SD1+/wAjXOHs8mwUkgnTmLPfiKBbcU0sAjkDRH+mqUmhe3LDY+Vej1pqnBdFfsdarWECyNQHa/qn&#10;FXFLeXQtp1FU603aFgUKoeCPP41Lpu5sE1D+o/i0V1qwD7J5r/P8o71nOaWHa7CuhzZBuBRBCge9&#10;bOHkK1EMZ6kYOZILC5C4xugt0fYvuvIsj896k2Ry2PxUGZIelNFuKoNucSFnkRYArzY8aijNc0jB&#10;SnAjxrV5uk2dCMdvnA5RZQ1kENLSQAHgUc/6E6MMSouQZYcjSWn0PEpTwcBsgWRQ+dSwmBHZMS6Q&#10;qtPIskoNVp6jEpT2UEr86wxgFdiq1ElFCeNLFAnS4l10DpgOQ6GvORB7OhpFFBLKu/B1sSD0dCw7&#10;Xg8dKB9XzpUkAsWVFfWnjIAQCfOm6EhXf504CgBpJFKA3rZOkQsa8Loq70kydof469VJ6+NMFOk9&#10;p14l033pqSrulXlchZ0GnQEOdgH+2ipUCLJ1nVVqRCcFRZGOcedWlAJA+a0ovAPhJUdSlopZQVUN&#10;NXJyLoedNSfcoJNJYXQTpt9RY7Gps7EjvFalI7VpinbaTakUvvrSSyo4l08bI1sHE1Y0fGGIJK2i&#10;a0EyGNW0SpHj8akPlQJoJMuputaOOgDo6ZcyAQro60U6SdE22gmXsngkk6wuk6Z8/nWBzvT7KUfV&#10;KdBZHzrCs6QCyNbh4Ch504CRcOUr3+2sFgUDrT3f21iXO/5tOAoblsQr8614HWKWb1qXSPOl7kvU&#10;K34H8694GqOkvfBPR177/wDXSymLylmyW70oHdIBQI6VrAq/OmItPe7KdWD8625abD9tehZHd6al&#10;K6Tmxr0OVpsXVfCdbJd+dLaUg5OPePg6z3ynrxpD30nx5157iQLHjSDfKfd2Tgvk9a89wnrSHvg+&#10;DrUOjlV3pbU4cEt9QR1WtffvSJeT2eWky43f9dPtTbr5TgvkfOtffNedNy7R6TpPmT51La1TFUnX&#10;1KvBOvPfKjd6QAs6WQ3+dItCl7VuJBPd69Czd3rVLIHWlEtX4+NCTWFshyh2e9KcrTYOsQwR3y7+&#10;Nbe0a/Ohkd1EHOFoFD5Otyof01slsV2PGtuP7aZHSYVR/OlW1qT4+deBoXY0ohgqNDSSWyXVVWvO&#10;ZHnvT+Piy4mwL1srHFBo9ahlFHHCYpcJHWtvIs6Jswmimj5GlTCaQOhen3VykhLaVr8DThqKteiD&#10;aUNjoDSqTxOhudacV3TREA1ZOlUspT/XTlS0131pNRTdhWoowopMpCetbJcroaxKCvxrb6dSTdaY&#10;FIjwlmQpw0B1p4IDwFjWsNPAAkd6IodoDQnHuExwkIkVxS/uRxH76JpY4itetOJI4jrTpsBXWguK&#10;IPKTiqU06D8alkWQpUdCufGv30ATGBFg963BeZUCk2B8arvG5HaS3lSQSVr86IQl+0jQNqWkoB/z&#10;/I04Zm8VUfnVarFI/wBEeM8g8leNB9wZY+2EJNX/ANtbSZaXG6/Go/lPvPm/zpMjF2UzjQTX3+Vk&#10;nSkWUQqh40zKDyrutKIIQe+tWkK0dalBCbvSL+VISaXQ/GhxdtNA6RfQVJsacAJy4gZSrk/mq7IO&#10;tUzB8HTH2yda+PB0SlXsouiWnjZPesMr8djQxtSiK1seXxpUEg5PzLOsRKN0POh6guteoUoCjpWE&#10;xRluUSbvR7DPsSnENO9EmhqJMPm6+dEYbwQ7/X8ai4WFJprlWuziYsxtCWHWgRQq+z/QaP43YXFJ&#10;U6sAKHQogj+uoHsRUyVmmnkgraYIKifH7auB3OxIym233Q26rynzWsDVPkjdtaVoxhrslDIuxYTA&#10;CiTz8mvGnsjbkdTTaGmwgJPf5/117lNxxMexyDgccPgD/uf21F5e+JAfQhtxACvhI8apt9aTNopD&#10;GohkMurHTAxDACGU8ePdX+a1K2VKdZbUtPFZAJH4Oo9t5pmetx5wBxwfn/z1JtBmoU3upM8r3Waz&#10;WaAiLNZrNZpJLNZrNakgCyaGkkvarWG9JofbWgrSsFI8kHrQ+XuCBFtK3rUPgC//AJ2nDSeAmukU&#10;oayhoHF3ZFlOcUpWP360sdxRvqPaTa/Hepem/wAJtwRfWaTbcDraVjwRfelNQUlprNenzrzSSWaz&#10;WazSSWazWazSSXx3Q224klRFqT1+/wDTTMQlJWlYX8/dY8aeNIDZBB6CeyRVX+341u3GDrnFa1fd&#10;4r8/k/tr6M4yvICfCaPoJoIN0bH5/qNehVktuE8/38gj99EXME8pNIbspHLn48eTpgpRUsq8LPk6&#10;dI/KwR3Sq0L7H9q/10msqY/4n8/nxpRThBQg2gq+db+/IBptw0K/qTpKSTbTSApwUF+Kr/7OsUy2&#10;4vihzh+xF1/StetlTlqWKrxf7/GlkBa0U02CqwK8k/2+NRTErUpbJIFhaDXL56+dLM08j2zZH7/9&#10;9NGgtx1YojkTy/Y6K4uMwtZDqnWzVgnwdROErQWUy5HWApZQKPY/P414wKYA50SfA7N/nR2dGQou&#10;MpBWivmr/r1oGkEvlD6iOHmh/ppApuyxwFx2kniB1WnCEpQOjzX+341qwwAklBsdgGu/76UWkcUH&#10;nR/boHTHKiHBJv3y+60FVdaeDmwhC0H2wPFfnTFSA66Co80fJ/b+ui2KlsAr91sutH4PehOGLRAf&#10;CRW+l5xZUQQ5/wAQfv8AnQxbADpAICB/n+CDoxkYaMdIbeQObCh+m7/5H9xpjOQHI/uj7yk118f/&#10;ADtO1MaTT2Xlr4IBHxY8a3eaJbpB8fJ+fzrdDgSyAVmxek3GlOcPvQAPn/y1Ok4+EipgpFDwPB/b&#10;8a24FQPHoDzp0LCAggVekXkBpf2ea8aiQntJqoCknmf++kVuLBKfj+mniWefRHetVRkLUArtadR2&#10;Dwp700T0DY7P/bXq3VcCgrKArwL61vIjcCAOtaobB6XX9T+fzpvTa7kJB3hNgpVjhf8Arp2zkJcT&#10;j7T7rX3ck+0SKV+RXg9edZ7YK7Nd3ZGkG2yCEntf4GoOhY/BCYP2nBRp/e2ZkIQ0/NkuIS2Gq91X&#10;8t3V3+dGonq7uVgBKJgNDgPdaQv+/Y+NQ1LRKrSaA+P21t7KjfEfv/7Gqh0EPhWG6h44KnWD9Us3&#10;GUGXX0yxyJ/3gD5NkX5r8fjVjYndjGRQgPj6d+hyrtHf4OqAQoISCbC/xqYYfcTcWE2hdqKaB7/6&#10;6pzaMMFxq3DqjfuKudLnuJtJGtwogagWM3ewCOLvf48/9tSaNnWnUL91YbKRYr5H/rrNLC05Wk2Y&#10;O4KONySnr8aXTL5daDtupdAWhYWg+KOnDaxx/cahQUw8hPXpRHjvTUye+zpB2QbpI7HnQ17LxGXA&#10;hchFn8d1/XT4HKW4+UZEg/nXoeV+b0IjZBiaoiNIQ6R5APf+mnaVHyNLB4S3HyiDbi1mr0ukE+dD&#10;2naN/OnQfJ/rqJaiB2LK9kvqCeAOhynCg9m9OFHyT50MmWR0a1KqwoF+cJ2mWSarrRSI8UpBT2Dq&#10;KpllpXZ60agT0K+0G9MW0FIHypC4pHtEk+dRLMAqWso0XfkgN9aj+Qklayi+I/OmaMp3EAUo3IWV&#10;OK5dabLUU9DTuZRWSDf76ag0e/nVwcLPccrVtwqP4Ot+Q+dIvWP5dalCglJ709JAAJ0F93rZR8V9&#10;umYcJ+0+dOENkjvTqVeUpZqtbJWfnSrEF14cQOvzp+ztt1aeTjnD+mmKVE4QlayR1rygez3p3NhC&#10;KopBvTQK43ekEMuLcLyynwNZzJ6vSik2izpmtZC+tSAtRDiU4DhSe9KBw11pBTyUJ/J1qHhX3H/r&#10;pFqfcU7DxTda35HTFD9qq7H9dOUnrUdlZS3FKFwka1Dyh0NIvSUNGledamSkd31p6KjZSynTrZL/&#10;AC03S57n7DWyQCQR40qTh2cpcr5djXnLWJH26VbQD3qBHhWAbSRuxpRKCroDTlLCL+7SqQhPhOmp&#10;Paa/SE1Z0oYqT5056PZ15Y01d1Np8rREUX2dKpYSk351gUfjXqV90dCIPZSoheLbCiK+3WqSB9o7&#10;OtlG/B0kftN6ZKk4QCRpUAfnTVLx0oHPxpqTJfj91nxWvOvH82lGG1umgL0+awiygEns/A1AjuiN&#10;+UnBge/2TQ0XbwqOKeKj/XW0LGrbCeuv30QCSjo6gT4RQLWRY6WU1+NezW0LRVC9ZyOmOWykXEse&#10;9NkojNnwVns18AeT/bUSaFqQHcpm6j21Uda0omh92gsb1F29Nl+0qS6xf/ivNUj/AFBNalWMmwsg&#10;yFwJLMpH5ZcB/wCnn/ppicZUw5p4K0ZiCgVeTpYsI+BpwQQaOvNQTgJquAT2D/rrVMAq0+Fk635B&#10;OlSQJCYNsFtVaeNtFXZHWtuFmwnSwv51E/CkXE8JMM9+NLNoF62AB8p0uhtNaET2Q83a3bbAUkjT&#10;5scU3pmAEJUokIQkWSTQA/cnoaZbk3hjdoxA5Pc5uqH6cZogrX83+AP3P9tCcjggC1Im1g96VDw+&#10;fGqGy/rzlHZAGNYYhsD8thwn+qldf6AaHveum5FJIEhlBP8AyRkAj+hrUxpZXiw0oB18TTVrpRkg&#10;psJOvSoIStZIQhAtRUaAH5JPQGuU3/Uvckp73XcrK591wdKAO78Dr/przcfqjuPdMRuHOyDrkdFf&#10;pgBAWR4KuIF/31I6DUOPCX/JQjItdKt7725JlKjN5yCXUNqcP6tCkizRIo9fAPfxqJZD1p2zFnhk&#10;uSZTCq5SWWvsF/sogmvnxrnZ1TqEErXzI/0vTc+64KHfzq0zpchNucqD+quqgArgz3rxIMgowcBl&#10;DANJemAuLX+9AgC/x2f30Dm+t255PtcVxoQQO/po4HM+LN3/AKD51XYBJ7JSPwPjSrLrlkV7vEeC&#10;O6/r41eb02MD3WfuqJ6jMTg0rv2j62RJjbcfNtlp/wAfWR27Qf6oHY/ci/6asuFPYykcPwpDUuOq&#10;wHWiKNGj+/xrkekVaLQR/l/9Dpyie6iv1FgV8HVSXpz2m4zY+Vah6kap4tdbGOpHLmgitNVxypXQ&#10;/trm/G77zeKXHLGWmhDJtLRdJR+/RsH++pVL9YsrlIDURYaYAH6siMChbo/fvofsKvVM6aVlAhXR&#10;roXc2Fb8yTGxUf35shqG1dBTx4An8D8/215ic9h8s/7UbJxZDn/KHQFn+gNa5zmvF4IeD92Sav8A&#10;k/18aSM2QEpBWSAK8att0MpFghVT1EbsDC6hU23IBUw4l9ANHgQuj+CRelWsYXqsgH8a5owu4JWG&#10;eLkSS9FcWKUWSRf9a86nUD1gzbPBT09l/wBpSaZcZSC4O/KgAa/Peq79JMztf0VmPXRP5wri/hC0&#10;I5D7jrI8V1Kq4/6ajG1/WnFZd4MZBr+ErN08tzmzfwLAsf1IrVgRsrEkoaMaSw97w5t+06lZWPyA&#10;DeqTrjNPFH5WkwskFsNpxiJsuEsBtxTRPVg1omH3XHvdekla7s386D/UirHz2NYZJHg9aquaHm6V&#10;kYFKTfxP3EhCjzA/OiECOiXZBAWnUNRKVY70Si5Fcbu+J0AxEcKQdZoq0dptezMq76OpkNUxg91r&#10;gyA4V8iL89+dTN31BaVDBaH+8H+lf9dZOoheXWArjHiqU11mopjt8R5DSvfTwUnqwR3/AG03yu/m&#10;o54xwn+qu9U/SfdUp7gpY5LZYWEuOBCj3ROkzkYo/wDvhr/7saqPM7ldlue4VEk/N6HJzjhNlZr8&#10;g6uN0ZIslDMoCuaRnoUcdvBZ/Ce9AM3n257XttGm/wAf8x1XaMytfRXpwiYXk9dnR2aQMNlQMtik&#10;bdzLrCOIcKB+2m5yjLySHPuJ+TqPTZ6knh+dDHJSkLsEj+mroiByFXc7NKcM5RAICa6/bvTpD7ZW&#10;F8+9V+metFH/AK6dx8usHpff99EMJTbwrVxOZUy6Ar7kH4B1KUKDiQodg6qLGZgKFE0Rqf7azTUl&#10;j2luALHiz5/prI1MG33BWo39kfVrzXp78a81mqys1ms1mkks1ms1mkkvjiWFhvmV9noV3/f+mnbK&#10;H20jyCa7/b86UiR2Uu+266UII5Dh8n8a2iJ90EJFfn5/019GArx9YnLLjkthCh3R/wDf40m7SgVh&#10;rmg9lf404lxHGi05Xu9UpB6R/X8jTZxXA+24A1+K7QRpBJLrp1pCyL4k118fjTMkyH0FIHAfzAdd&#10;f+uiETHh08krsDyK8H/0/fSayEvpA/Bs/tqXKSRWghHu9fb2AB0f66RaX+sUi0LV34qtOPdbCyUA&#10;uIvsE61KUe6pTYLaV9V5781pkkvHjB4OLS4lCyokoV0T15179MqgujSPNGq/etItt8KfAKyewRR6&#10;/FaUmyFLSgoQ60APB1Apyt3QtYBJAAPS0nz+x0kuOhauBH3noH571jRS41ZVRHmz5H/rpRSRHWAy&#10;SQAO/kftpgkU0LBj2lV35s/Om8h5Syk86PjsdAaKpHIrC+wr89kH83pq7HKHShaOAH4Ng/g3plDa&#10;LtNFrU2kIWv9yB+dOYryi6CUGkeCB/31s2hB7UinB333rGnPbSTZI/7ftpiEwKXcX78ZxCu2/wCY&#10;d+P6aQj2LSe6BFfFaV5niOBBr4P4PxrVpXBQUEggmuv6eNNVIgKZSeDT3AJ/nAWLvofI16lPvMEE&#10;Afj9vxoq/ETk2i5HQUSGwao1Y/FHQtxQ9v2gCCnqj+dOErWI9uuKllyh51hZBSeZojwR3pVqMhAt&#10;Ysq8UdevWAQDfn+o06cG0n7CfeWARw8g62THpJds+2TQJ8X/AF1stsIWlKm+F/I/zjSwQUGuB9uu&#10;u7H/ANnSTpq40HOCmyPcT5sgf00h9MUPrBQFAee7BP5B0+VFD1qbbtQPYJFa0dRwc4KR7aB2PnST&#10;WkUMo4oKG1lau+vjTN9tKnQoXQFdiiDfeni+KFj2FlBULu//AH3rRQSaQXPs7smr0kiE3Zjlah8I&#10;/wDLS7qglVtkgp+fFaXCUKSGysj5FedeOL4roeLFnUSEm4wm7sctuAUCtXfRs/nWpUsqpbYv5/F6&#10;3U06pVtAhsHs9/P/AK6VQR9oJIrrxehuATrVKyz2Ov6fH9NGoeTdWkcnCsAf6/10NDKCpSeXf/TX&#10;iGFoSVCihJ74fA1WdG08hFa8hS3EZVXse2CeY/1GpBjd1LjPe0657h4khDnn/XVat5FcRtYo81fI&#10;/wDPSQkSmVrdcBtQ83/21VfpGuyMK02dzRSmmV3WtUxZQSAb5Gz4/H76ikzLOl8uh02T0PgaFvzV&#10;k/K1ueL8a19tdfr/AKZ/HzokelazNWhumL+U7Zz8hiR7nufeT5Hkale1NzuxnSv3PcQtVqRfn+3/&#10;AJ6hqUIHEIH7G9YCYqr7v9tRk00bwaFFRbK5hBBV+Y/IR57fux3PcR8/kf1Gn4cA7HxqisRuKdAW&#10;HGHeBT4P9fjVnbb3cxmihl1BYkhNqB6Qv+h/8tZD4nRGnLWi1DZcHBUjee7saYSHLB/fSkrlZCTo&#10;e8pfEk/jzqAFqwaHKZz3i20soPE/GgjW4HYb4Q45Sx2P315lcm63QAKhdaECM7kJPJ0cEA/Gr0cO&#10;7J4VOSUk4KnMbcCpTaCvq/J0MzuSbQQfcsf+etG2kNRKR0EjrQNthc5xxP4skq8aiIRdhOZTSfNz&#10;/fRzX0jxensZgOmwetN40IBCErHLj40/iMBonh8+dO5oCgTeU8jxWHFfcgEjrRZiJGCaDaVaCqdS&#10;yrvo6exZgFAkaGQURrgeUMy+LWJJWhFIvSSWlIFedHpTqZASNNBCJOmAtOQ4mgvITwQn7uhp6rJg&#10;p4gi9CcjKh4kNGY/7QdVxT0TZAs+AegPJ1HM7vOPAeCIBRKA8r/5z+AD8D8nUXvDPqpBxaMqS5G3&#10;PuGhL541++oi5vjKy1OohNFtawD+qOf9wD0P7aLR984j6dtE1p0ySlPIx/ANdijWotkHLgR9UAuB&#10;OEZ+o+yhpo7JQD3ppAyLuVl/pRkohqB9t33RdjwCPyf205nRnIja1uJuu7A860IwyQWCgudSavyw&#10;hRKjQ0yQ+HVrKXAa7H76ET5S5SqHSB4GmqH1sEAG+OrzYEAyeVIGcqUuAHrUgiyQ62CD51CIxS8u&#10;yez8aO4972RRPWhSQgIjZESyaFJ4K8D501ebeWW1sLFV9zZ+P6aUfkmQkBJ/retoTwqq/bQwyhlE&#10;Duy2ivrKPH3jRBJsA/OkGGgkEk3pw332dVHhTGUognSqSfGvEp6FfOsCSDXzqAAVkGgnDd33pUH4&#10;0i3Y8/cdLJonUCE9razrD0L1tQ0ohovniNRIStIWNLIjPOAcUefGi+L2y7LkAqFNjs6lysI3GjoS&#10;muY+dAfI1ppWWNJySq5cZdaXxWgg6VViJha5lhYQe7rVgs4Fh99Cl2sp7/bRpyGz9PwKBVaAZQOA&#10;plvyqhRjn7soIB+dKJhqSsA/21YsmE0BxCBw/GgU2Ahp1K0I6vTtkDsJbMWCsxsRDLQJHZ0TbIT4&#10;HLQmTl4OLFzZjMbwKdPf+g7+PxqEZz1jS0r2sTF50SPek9g/0SD/ANz/AG1INc800WU7pGRi3Gla&#10;LkgIb9xaw23dFbhAHf7nTXI5KJjI4fmSWY7ahaSpwff/AEA7P9tc9Z3c+S3DI9yZJLteB4Qj9gPA&#10;GhPvLUEhSyUfv3qy3RyuySAqLtewGmi1dWQ9XcLGDiYzUmY4kkJNBCFn+p7r+2qp3NuWZuPJrky3&#10;OPVJSPDaf+Uft/3+dCeFWe/20s3CU8bUTX76vR6JkZBcbKpS6uSUUcBJx2VyF22KA83p6l4xOBbt&#10;Dg7JbJFf6fOlWvbiEBs2geP3/J/vpq8sLUSfsCfj40V0IdgjCqCTurA2x6suxm0MZZsyW09B4GnB&#10;/Unoj+v+uplE9UNvutkufUtAC/8AhBd/t0dUW2pF3VnzZ1kp8rUHB9p8HVJ2gBPtNBaDNfI0bTlX&#10;BP8AWHHNIWIcJ51XwXiAP6kJs6Nbb31jNxN0pxEOWPLTrlA//Uk+f6edUIVAJHI2fzrduQWTab5j&#10;wdRd041g5RBr5AbIFLqJKCOj0dbJBJoCz+2qew3q/lYcP6ZxqPLXVJekNkrHVDwRf99Csn6i52Ww&#10;GFTXQhN/y0i+/mqv9vwNZ35Oa6IVw66ICwrpzeegbcaQue/7al/ysjtZH54/A/c1oHP9WcBDgOux&#10;nHZMkD9NlTRQCT+T+B81qjlvuSHSt9xbp+bN/wDfSbqCo8jYB8fGrLemuOXn9FTf1I37R+qkW5PU&#10;zM7lb+leWhES+2WW+CD+L/P99R1bq5A++1rPVrPxrbiGwCAL+b70iXS45RN+Nakekii/lGVmP1Ek&#10;ptxWjgTx4p67/vrxtHFQUf8ArpV7i2muQs9UNboaJCUjtf51bDeyBZJWPJK3glo8+u/2/c69TUZI&#10;++vya8nRNuAuNCVVJcWQSR/y/t+e9MJDaHHeKrQPg6ageEVoxSTffL99Ug+NKsIaQikk8z5H50il&#10;ooUEHz8DTls/TrQpNe4DYrT0AFFwAS7jXv8A2BFrHVdX1psuijg6Cjj8A1/qNPlBaGy4g0sglXVg&#10;f+eh3ue48R4H5+T/AG01IYSjbKG0WTSFD/2dLORUPWWF+Pz40itxBZLdmu7RXA6eQY7UZgLcpBI/&#10;lPzpttZUgaQ9Daj9q/s4nv8AP9tPXEUigPbQQPPf+ukGm/qphKQFoHzp++9GVGWErKgP5j48/jQ3&#10;N4T7sJmlFCldkmuh0Nbp5JeHtrJA8/Ok4gKHCpS6RXzrd17j9wItP76jtopbk5b4v8gjtY+Ne9dd&#10;HTIkFXNBKPm+9LNzVH7lff8A9DozTWCoFPokpLTln7fjRKA6v3bbdQhaj1R7/toQ24iUL8V8VpRD&#10;ZaIUDRHj86To2yD3C1NkhbwrKib3zO1nGx/EPqWgBceT96P6fkf2OrB216mYncAQ06v+HS1dBDrn&#10;2LP/AMyvwP6Gv6655ekuuqBW4Vn9++9KsrUmjXR86ypulskG5ho/HC04epSRHbyPldXtuFJo6etS&#10;Rx78fnVEYP1gfwmEMJxr699CaYed/wDC/AP/ADADwOq/OmGS9aM7NeStlbMQNuh1LTLIoGqAJN8h&#10;80fnWGNDOSW7VuDqUAAJP+V0MuWG1WPn8aVayYLnALHOr/t/6a5fX6k7gkk88vLRff2O0Pz8eNKQ&#10;vVLcONkh1GQU+v3Q6r6j7+dAjion47PQ+e9SPTJzy1N/ykPyupjkTFbcecXwbbSXFLPwPk6Smy3S&#10;WzZtz/hgkff/AEHzrmHN+reazGOch+4mOh10uOqYBQV2P5bs9D8D++oocxLVRU+tZT0OZJr+neps&#10;6RORdAKLurQjABK7ClThGQwp5YQh9z2mz8LV+AfF9aS+qBCOP+YchXgi6sH+uuRDmJ6mkNGS77ST&#10;9rQcVwH9BdDTiFuXJYtVxZsmOuqtp1SOvx0dF/4ieu1qA6xED/KV1mJK7u/Gl2MitC0lKu9c5431&#10;qz8OMULdZmLvzJZ5r/1BHXx3qWN+vUculSsOQ2G00EPdlf8AmJJFV+B5/fVKTRTMwWH+qst6hA7v&#10;SutyWHkjkKP50g6pKk0NQWf6xbViQmHEzHZDjqQossNErb/Yk0L/AKXqOMeveMcLofxkpsBse3xc&#10;Svmv5vxxH48nVZkL3WWtJr4Vh2pibVuH6q0T0ro3/fXqLCrPjUUwXqZtjNqWlGSREWnyJg9u+r6J&#10;60i76ubXjzlsfWPOhKgj6hlkrZ/qFeSB/T+mpbHWRRtOZo63bhX1U/jSSgAA2NH8blC3Rvu9Vqr1&#10;K2ow2pf8caIq/sacJ/0A86Tx/rHtSQVg5F6IUkCpMdQC/wBxxv8A61qrIwm8KYljse4fquj9tbj+&#10;oKWH1WD/ACn8alXjXO6/Urbe3SwqTm2CXGw6lEa3jx+Okg1f4Nam+1vX7Z2cnM45OW9p/wBrmHZT&#10;RZbNDscjQBA/Pn41gaiAtO5q0I528Fw/VWjrNIRpbMxHNl5t5P8AzNkKH5HY/bTijrPVteazXvHW&#10;aSS+PgaacKCg80fgjxpw4061HClNhLSvFOUR356/OkokRaHFtODhxJSlQ7BP9R5Gl23eLgQtzmi6&#10;Ib7B19GVhePA2neO5J9wm+Cv8pHzrXIRI/JDaQuO4roBzxpQTGEOl1zkTf3Gu6/7VrZ7LsSXQ2jm&#10;toEnx+1fOhpWm0WeGULZd/nP22TXD/TSCGkJU6haAHEiy6SfHx81p+t6EtZBSS4B34r9rvTBcWMl&#10;xZaClk99noft1eiA904STMawVoQeHdr+BrVLS3HWhdoQD9w6AseO/OnVR+ASVljkKN2f9RpX21uJ&#10;VwPuhvqvHn4rTHwlaaqK0JIHRTXXz/0+NeKfdcQeLZTyAFA/6+dKt2yW3Q2F12GkdgUaP99bNSWm&#10;XXJEiO6Fk+R2LP4T++oJLSOlDgKw2HClJ6Irr9q+dYw2l1vmtCysUEkGga/Y/OlXUxfcQsKMdJ6+&#10;8GgfPx+dIrK6XVrbAvrsf1v40krW55OJCCKcFhRuiP7aQQVvuLbIJQjsL/GlIY+sW66657C0ix0Q&#10;F18XpyWELS2pvhfhVHoj8/1GkkK5TBVNEfJPdjxpYNoaSApBtfYrx/Sv/PSjbDTjywHyGwCoCjpu&#10;4h9lQXYCAPPyPx/bSS5SwZ94lSB0PPdfvWkHme21IoiifPz++nMNTS0ArBWVmzwPd/nWy44da5g8&#10;AlVEE/H7fv8A9NMUlrAlexzSt2gfJ1kxppwBaFopVgm/n8nrSv8AD0LiIQn/AIhJJUQO/wCmmnJT&#10;LvtAD3En4F3+2kAktVD2EJQUNSBX5P8A7603SlCCS6glskkAeR/56WltFuD7/cd8K6R0BV9n861j&#10;IXMbHveQbBX4N6lSe6S1IfRwQhBcVXEfj/2NLJjH2kgHg5xCi1Xx/bx/TScZlDKuQcBQkdBP/wA/&#10;TxKmyaU7wrsL6Fn8f11BxTEpqt9DMdZRxdKVef8AP/8AY03ckszEoQSEfsfN6ey2GXC24UFH/N3X&#10;X9vzrVyKyhzkw0W1gAdfj8kaQcEkMfKAkIW2Gyk9LH/nr2LGKgFiyL+Px+2nzuPafoe4tS0+fxpe&#10;Oy0h3ipz2kVQoXf40iRSRyh5C0dlPX4IN61R9Sh3khimz2n5P9e9EpTbS45R7qrH2Gh5P9etatPq&#10;9wIbaLtkNgk1Y8fjQy8BO3KaIU6GlNJJQ2ry3+derAbbQ0s+3zPiu/7n8afSmSS0hhgBs9dd993f&#10;zpOMkoU4sMIXR+4/P9r/AOuhl15UwO6ZqbQ4sFBDfLyV+B+39dLrW0FFI6RXa0C7/ar16cgVN04w&#10;hvkeh/N/r5714t0LUVx134AQ0B3+/fzqNJWmrzC1q4oUVoPxROmziJIUUqBo/wCb40QRL5lfJ08/&#10;8wA+f30tQfIRXFA7JPVn9jpbiMFIhBeKxyBQFV2A5+desRVq5rLayvwQfso/+ejaZDP0xT7YcFEB&#10;tfkH+vnSbzDLzfMkjiKA+a/f/wBdIP8AhMQULLfPkUdEEUgmjWsRDVPctZ9taa7J6N6diOArgogA&#10;dciLN/A1uwwsv+0s8R58WCb+D5605di1LKUyEZjHH2kUONGx+/7af4HKw4CSiSXUhfhfwP3/ADrX&#10;cEqK4uOIzBW2lIaU78k131/00i23HDK0utc+HHtv4/11VeA8ZRGkhTzDbvgPIRHW4oOfypdUOiPi&#10;z8f30Vlfoxjy/nPn+mqwcchtALRyWSemiQK/rWpG3vttUJDEuMLSKC/d7NDoePP/AJaoOj2HHCvt&#10;nxRRHIcJsVCW0cnBfxoemOI7dXbh8jWkHccaU6G1D6fkaBJsf3I03bloyEt/2lkhCi3Z6Fj8ft++&#10;rsdEUCgF1mypJD4qh2QPGmbLLLK3QBa3Df8ATWQHuQ9pZvia0Qew4fIWyOAI70IijRRQbCauOsxx&#10;93azpm5lihQDQ7/fRI7cedZKgv7/AAL0xmbYktfcF+2fJPnTta08lMS4ZCSdlOPKK1I0s3KbNWaO&#10;mL6iwUNLctZHnQp91bbq2ye/30UQB3CGZa5UxiLJfAvmAdPc9kP4ViH5DQC5FcWkH5V+a+aHZ1DU&#10;Zw4WK2stl90k9XQ4pFkk/gdaCZTdJzD6FLsBQ+4tGjVdpH4v5+TrP1IMR2tFlWI5wGJhmNySpoYd&#10;XJMtwtqB50OA8EAdAXXZ+dAGC64CttoIbr+n99OXg0H1lTa6Iri7/k+T++vIzYaQHE37dkpSfkfN&#10;fvpMjDW33QC4nJSojPJjl9bSnOAF+47Yr80POm/MrfPNAPL4N9/gAj/pp8iO0FIW077qFgFxp0d/&#10;0r8DXiZTDbX3r5rSo/Yhy0V8fHxpgE1pTHNutxuP1AYfsOewV0SPgj41LMbvRuREYhTwhf8AlLqf&#10;IHjsf6eNQZCEuKbUG5B4m7BtB/sexpw1kGcm4gPNlh2wAWuv7EeDqJY5rt7cKYOKUkzOGTEXzaBC&#10;FeB+dA3o6kdkac4jISI9tL919jlyA88x4NX2P6fBGljOj5FwJTaHCQkIV0Se/wD0/wCutqHUh4Ac&#10;aKquY4ZQ5AUkhSfI+dbiY6HP5605djFvqtIpYFWrzerpaChh1J6xKc9sKV96Pn9tFI7yCm0Ho6Ao&#10;A7APnzWisBKW1IAXzQfN6rvYOQjB6LMSFkpAGsk5D6VdOIAX5oaUQltKOaT4+PnTUsx1LU88ea/x&#10;8arGMHJR95WqNxoCqo0NFIuUbeohVH8HUXyy2iq2EdjyB8DS0HES3UfUrSWmwLBPR/0/GougBFhO&#10;JXAqZJeSe60opweQdA4GSQoe26sBY+T4P99GGmS4RRFH51QLdpoq2JARaXbdN1fLUn23j/cPurHV&#10;6a4fAs8EuO0V+e9SSPTTYCRQHwNU5X/+IViNt5KMMuBpNIFaxTp8lXLQ9L/XZrUZznqVjMOVoQsz&#10;XU9U0aR/r8/21SI3GlcLmsFuKnTTwbFjWq5S1XWqpX61Mh8BvH/p13zcJN/2AFaWd9aisVFxbdgV&#10;bqybV/0oftqXoSnhpQRqYRy5WPOntQYLsmWsNR2hal/9q/JPwNVLuj1adyEd+Hi2Ppgvr3ybXXzX&#10;wL/I8fnUU3Du3KZpK2pEt11Cle4U+59gV+w8aEpShiOtSu1q6Fa0NPoHH3SY+FQn1xOI0jNfcdcp&#10;ThdWfJPZJ0iAmuvuP507biFSSpfX7fN6SWih14B1utY1goClkbi7JSKGgs/zf/Z0r7Fq4hIA/Pit&#10;LssceBV86fNIQ4gBX6aD86lSgEPaglwkHvj4+L16o8FBSBVdf0GiCle22viPsVY760zDX3UfnTVl&#10;ImuUk1b7gAFBPmtIPU479qKHwL09d+5PthYQP3Na8TDCAbWmx118f31INSa60k3G+0KNd6SdQlYJ&#10;JoadKSoEJSbA8fjXi0hfBr/P89acNSLvCboabKe+ta0OXX3X404cYDZA+P271s3Dcc7A/vp68pg5&#10;axGVvL4ACz8n409cgIhrBeBWVefb/wC+tGEgCgDZNE6czpYfICwDXwP/AD0Agk0E55TZ3hztACAP&#10;n8//AD9etIDxPCyfN/H971p7Ky4OSQgX2LAGnkh4R0ILCPsHyD40qPATHCZzGw2DVEp81psG6avg&#10;O/n50sohRSrga8H+mkHEhBpN1/760UNTEngLZlsvOJQO7/00/UtppAKE9j/3ekoKPbQtZv8AHRo6&#10;8WoqJBXYPwO71EjKK3PK9dlqeSPdP8o6P7fgaTDLrpQR/Io0CfF/11o42ffIKP7fjTlAIQDf8vfZ&#10;/wClagRSKPhYIq3naBBHg8NKutJjp4ptBPlHz/U/+mvGB9wJP8x5nWOPB13psOf360xCC85pJ2eH&#10;5A/8/wAaUbYYQjkRZV5vyNYoFkBSej5/OkQpwki+lf28aVKC9dbK0ih9iPFDXi3FqVxc7H7D50up&#10;ZQKFDqiTreOhtKuSghYHm+h/rp0l42kMIBC1lHVhvrv/ANNJm5vXNCOPXfQP7Cv/AD06nONTFEhB&#10;KwngOHgfjr50kxHDhDft/YjpV15/YaYJJulKGuaFLpagaA+f6nTdDa77/k86ITYqWLLgpdeR1f4/&#10;+fpmhCeQHPr8VY1IJrT2GhCSgrAKB8K6vWz7CUrKkI4AG6BsVpVpmS81wab+xIsrI6AGkG3ENWBa&#10;wT4PzqBCdaKWGyPt5/iv/XT1uVTdEcyT5/GmjgXJUSAjxYHxQ0m2n2z0P9fGlsvhMDSOwn2m/cWW&#10;j7nSU33503lPOXZWB/Sv+2mAlu3RINd2NeFZQnmVAn/TUwHDlIkdk7Cl1RHesS2Ao12dIoyA5cVi&#10;vHY8j+unSacSCPusnxowKic8JFQWlX82tCCfP50uEFfR0q5GHAV/c6mCoGxymoaNd6wtVpcCvHj9&#10;9ZYKuOpWkHEJBKe9eqSbvSqqPjrWgTX5VpDKW61pST416lZSrj8a3Unx9mvSAo9jU9t8pwaWqlDn&#10;RHevFEDutKH7TVa8DYqjoW0DhIm1qlwJKSetOFSEe19p+/8AFfGtEMpsGrrWwZSrya/rpiwHNJbl&#10;oFrAsGr1t7jlAlevVjgfzr1KeXR0tjPCbc7ytmZam1faetOGsk8h0FKqA/vplws0fA04Q2mgOXeh&#10;O00TsFoUhI4ZtTHbPqDmdvSPexmSkwnVVfsrKQewaI8Hxq9/TL/FFkEzjH3WROjuOWJLLaUOMdV0&#10;gABQ/wBCO/PjXLiP01jT5h4pUCNc/rOh6ace0Ufha2n6jNAQd1jwV9K8JnIG4cazPgSES4zotLiP&#10;+xvsH9jrNfP7Gbym4+IGmpKmk2TXIp/6XrNcofw1qfIXRf8AOw+CqdRIdTFddQhLaP8Ah9+RdeB8&#10;/wBdNEU4CE8QAOACOtaB8lRfQ4A5ZIFA/wDTx86XitpWHSV+2EjwfnXrdLhKTJsFK/bC+AAPZ0sE&#10;PsNEIPA+fg/6jWyQhuHTq+HLsgeT3fzpSPT/AL7jQSpoEdu+fHgAf/Y0ROk2XfeK1kX9otZ6F/ka&#10;ULIbHM+UjoX/ANf76Tbt1HE/YR+3/lpVKPbZIABQSSF+Cb/7agRakDS8clF1a7QPu8eOv+mlmnlM&#10;u9GiK+eq/ppOZJQuO0lUfmtB6qwa/qPOlm1hb3MsLriTxaP+tX8jUSE9ohHDD4U4gFt3yeBr+9f9&#10;9bTGkMBCXIhKFDkHbsLH9vnTdDZbftAVaCCL8/0P7aWdbcCeTSCW0my0s2EHz/pqBB7JspgVgxvZ&#10;d/4bhI6IP9Ff204hxR9IVuukOHxVEAJ8j99ev5H6n3GlttLJpSabqvxRGnSIseQlIHKObBVfgKH/&#10;AK/I0iUvlNX/AGorjTpDr477JA/+xpmVBpZSFFwE2DVf2rRJbP8AvAQ+4FsHpILnCiPmyPJGlAw0&#10;0oMPMMvsuKPF1snmPx2PGldZT2hrQaL3NIeQVj+UVX56v860hyxLLqSwrgUkK6uq/b8adNw2mlJd&#10;Bed9t2g0TYFHz/ppJcqRJyPBBICiVEih1/8AO0rTEpNrEqdbKw6hpCP5OfRP7df99bMwFxRyfcC+&#10;fae/A8383elXmloWhCmz56Fij/XS6lR0oWVkEpFEX8/t+NK060MmO2bKKctRtI+FedNZsd9TIdLH&#10;LwAa7IPi66r/AK6TS6hxwsIWRyo0R/770VjuBguRkuLLaEkugCuf97v/AKaSXCQisRloR9RbgqyH&#10;h4+PjSUhkIT7gcWhtSqA+3/qPj9tbTXAWVIUsNCyq3QfH4BGhralyg2Er9wIIP8Ap/31CrSThbSW&#10;whaQgNAkEgeP6j40Wx9UHW20FZohNJ7/ALEdaCqnPe8vitIbUmlWB2f3r50UxPBttAcCQ5ZN9Xf9&#10;b1Fw7piUi7xVlB9Sj2gr9xQrrsaUnluK6EFBClDlY6QsfBF6aZcPNutLXRWokBRHf9P6aJML+paL&#10;LvF0pSPtJuv21HtaihKsmUyuSFgtqBseQPwP7aS/Xec91RLZ6ArxZ+b15JjIMkIZptsfJ+PzZ1sz&#10;z9opUQK8fn/52p0pBeLW4lfFTh/cj/vomtIitR2vbD/AfdQ8j9/F6YKU222wOa+fjiR8fn8aVXIX&#10;EXTSOd+QAfHnx/56G5qf6J8t4e4ta/0gvsAef9Pg6Z5COlDjgadIX1yaPkf0PzelGpBQPeKfcvwF&#10;jr9xrd14SIyErbQ20pIANWav4PnrQThOCg6W+ykA9X381/TwNY66lAQOVBI7CejQ/bRCVhJJQ46x&#10;JMlrwCG66+P76FuYuWFgkEcBVn/y0RtHumvytVvNCSt4Ar+0lXx3+9aUVIXJQ0jgUfjvofjrT2Ch&#10;hwewIyiCQSfIP7n8A/Ot8j7Kvaa+n+nWBXIX0P8ALpnEcKVWmcdkNuoZBsrFivydJ+4pJIUeDqT1&#10;fz++tyl5p8rLXtOdHl7fX7d6WYK5fb9rdSbHAD/rXkHUCE6xGSQ820AgIJFOOEHqjfj5Ot4hakKJ&#10;bfQ0sAhII6rXkmKpxr3nEBDfix13+/zptJedUENhsGiP5WxdnoeNIi04CU/UacW0hgLWn/PY6/vr&#10;1cpaIvJNC6Pfg/BsaRQl1Dy0uAhA+1xH7/j/AOfrSYELbQUoICfIHf8A1OltapZ7rFZJTDZQUJJJ&#10;CrFXf9f6aTeIfQkutra+6j3/AHH9RrdSRFhpS2B+qoEk/HXXxpu0X23SFgLR35HK7+NMGDkJ7Xv1&#10;ZZdLaUEoSe/2/caxuWWJDi0OkIUT/IfA/cacFpC3QB/IpXM/B/pp19KzEbcDjaQvrik/99NtAT4C&#10;dNZ2bDU0S6CU0VFQBH9/20Wx3qDk2nF+8totqcDvte34T4oV4B/Go6hZmNrdTwK0eL+fyL+a0tEx&#10;5STNdILCU9I6+8eO/wCmgOjB5KkJC3hSp31Ldbmh0xgY5Kf0RfffdH4vWmM347EZfC2Q57jqnB7z&#10;pPthR8AEWaH7/GohFKPdBX/IgmkeAfxZ1tkVoKo6mPvW6Dab5lCrro/jUPRzglP65KlCclFybpUt&#10;1DckC/BQg/0vx/TQ1eQjOuuuOL8HofKx+f8A7OmceGthoGWgtvqFqQPhP76DTZBZBSlY9oef3/8A&#10;naL6xb7W8pEbslN8vm3pzrqCA2gjrh/yp+L+fz+50hj3uKUrLlkK8eK/rpZDdx/feAWsgHiPIT/T&#10;x++t0fSCF7jDCPcSelk+QeiT+TodDvyU4I4Wi2ymS+pwIcC++++HXZ144229JQgOD2v3sa1fK1Mo&#10;QhYCFWVKANf1JHfjSn03ttN26ChQodUP62fnUSOxUwbXqYJeQ/7Y932j0bA/tXV9fOtWIlr+0hvj&#10;0Qs9H9r0i+lCPsDhKEqFD4P76WbYf4JXHPO09jrsf+o0i1OklsvJlIABav8AJoAfg3+2lxNXjlIL&#10;gZcQvsoq+/g/1B70vJW5JZQSUrcbH6iT0Vg/FedaNSDDmAOAXdglINJ/Y6gR5TWmkTMSEZAOq+wF&#10;X4NefOn81hT8x2RFsrKuQ/yL6HwPxryVjW5UpZTkGkoXZSPbI/squr/ppNWVk4Oettp0FxoAXV2D&#10;+L8dagQD/LynByjWMnoyDHturp1Fgk+f7/8Arrd6Eptwg/2PwdB2n2MjkvdUPbBAv2vsAVWpO2h/&#10;6bm8gNoSePADyK64m9WYdSYiGycf0Qnx3lqEBkjSzDikO9dD8ae+0laQWzYP4/PyNJiMEKKro+da&#10;4pwsKra3dlFABQv7/wAaYuuursA+dKvMlxwk/OlY0RsUsmyPI0to8KW8p1gcaguK+o6Wr4/I81/f&#10;SmSyb4eWlI6Kev6fjTL3g2V0SlZ0tBlLS+SB2evzY0Ess2UUOwg6nnVK+w/f+3xqw9tCfIhoceYB&#10;BoAgd1+40JjoiMSgt8IJ6JQOtTGBu2HEaJeLbTaRdACz+wHk6p6kYAAViI59xRaM8hlv713XVfv+&#10;NJJ3KhiBKlSI7rDcc8RzI/UV/wAor5/8tROdvZT7zrkSMyhr3CpJIIWs+OR/qNRjKZSRKIDrinEB&#10;XLh8A/JrxestunMhpXH6oRj2p/nN9ZbIRn2g7TSzfBsACvxfkj+uoh7i3nQVWtw/HnRFuM7LUVhQ&#10;CB5OvIscoeXYAA8L8nWtDp2RCwMrJfM55yUgmClHEv2Vq7oH4/fW0h4ez7YIAvwOtOlgrZKhQPgH&#10;SH06S4Crvj+Pk6OGk8oW4LSPGPtl1wnx9qPz+/8ATTcOOPK7HH+uiTqC5bg/GmyWnALT/m8n5I/p&#10;qQCYFbDmEGv1HD+TrURlOj2x80TpX2gsceRH5rS7aA0ggKNn5/On2pE3lIsNJV4FrHkHx1/31u8V&#10;XSjd/wDTW5UGrWSFf9NJONOrCiHEi+z1qO0nhOHFbBRSmliz+/40n26SpK0ApF+dbIRbJUSVhPk6&#10;04B5krTbYTfZ8HUg3OUibSKFe524gLIvrxrZTa/YJNAfAH/nrFOD2AhIIN3etiAaokuE+PitE2pl&#10;7Fx7roC6FflZrx+3nRRuC22fddaDhV5Jc6r9gP8Az0mwwt8lRUEISOyb7r40o7KDlJSPbbHlKBzJ&#10;P5v41We4nASWsik+2qggINp60kp72VEhQXd+NbyEvrtarLB815H7nTflXBJFfvXnTAXypXi0sAlZ&#10;ULNq8geNNlMkPJW4oAAUNY4yltFFZRy8UOu9etKQ0BSP6lw2NSS3eFqEtXah0PP5143RWQF02T0P&#10;Pel1BS7LTZW35Ngf+zrEOMOpWggIJNj4/wCmpgeVEuvlJvtlhCge/wDt3+NNCpa+uXWnTyFLIJ/T&#10;Bq78aS9kkoIIq/H/AJ6chIJfHwnJ7oYbJC13QAsEgX2dKYZhl/Isx5ApC1USTXA/OnKQ7AirSq2p&#10;Klfpnx9tdqB/HnTNvkSjgsfZyqxY/r/fSpFBwsdcDsla1nmO/wBtJtN+54oX50tAbLry1LF0O9OF&#10;tB5JeLftoUQkfAutBcihaBKWqKKKwKvz/bSS18FeAgD4/Otn3QEiu68aXTFKTRq/n+uoKN3kJstK&#10;yEUPNmteeySbWK+L0+SkqPNZIBsXV/8A2Bpq+tClhJ+4V9oPx+9fvp6QHFNv/vym+wnu/wDppd14&#10;FRBH2nrrXiUgA8W7B/bq/wA6wJUFJ4j3O++9TpNfdKlsLA9okHjZJPx/bT1uGtMNchq2By7/AM5P&#10;796YdtkgLoE0dORMtwNWT1QA8C/zqJb4StJqBWyAuihR8mzpq1H4vcXE+DRF6eMhEdxZULWfFDx/&#10;XXpgfULC0rCP3OnGE1pec2sRBafab6ABPnQ3txIA7A8gDRFaD7hJXzc/J8aSEMABQ5kqJ/SR86cB&#10;K03ZbWFhDCCXFkDrqteTYz0UrbdT94onRD2DFWhRHtnqkL+8/wDprR5K5KluE8z8jUgPCimqQhBA&#10;Nhddj4H9T+deFA8lVo/bThTIQkC65f8AnrC2lKqF9fg6eikmhAUuj/rp0kmJHtJIQrz31/ppQMFa&#10;ilKwVJ8joH8+POlExHEJ5D9Q/B8VpgQeCpi0mUr4DzRHnwdKIJriSSAfzetFKWpNUsn99Y3KtISG&#10;z483p68KVYSws2k3dX3rAkeCnvWSkuOEN14AUL/B00aSVuJSbAPn9tIEoZATst9XWk1Cj1pRKyVE&#10;fHgfvrZRQggKrvvU93lMQQkghS0ddH8nWe1xFHs6WU0FfNDWvtdUNStNa0B5pv8AGvACKsaWFhHG&#10;r1qlCh0U+PzpwEy2bWAmiP7614hR/Ya94kdHzrwdq4/nTUnpeFYJ4gf317fHSzzQbTdXWkOQJ7Hn&#10;TJl5RPelmkGuzpLkB40qlPNNkdeNOT2TlKuIUo8VH79Ks8201d6RHNHaK0tH5gL5m7OkUyX9w/hO&#10;s0jxcHSUFQ/Os06jaiECA0iMt1wtkpSUJSf5783/AOmtZ62Gy0snpSPA/wCb814/9dMXCtpzguwR&#10;0R8itbpCJP2uKqhQ+f3rVyu6IkmeUuWHCm0I+7sfZ/fTh2Sh1ziGw3xIHXwPx/QaRbX9GkrCAvkK&#10;6PjT7Dx0mQt5QS5wSSAvsEm/+3xp+FElbuPNMOhkNHmjyeu7HwNephqWlDjRLjCuqLd1380bH7Xr&#10;yO9JhH3QkIKgD+oASf8Az0mzIdgimHFAq8lP2D+mhJZT2HAQ46tJf92v5Wk9X/c/OmsGM7C991xJ&#10;c5minvr4/Y63TKEgjkAl0USkDiF/n++nLmRbeddbQCEFI7cPd/N/jTG0h8pGJJQy666pn3W/HAns&#10;dV/pp/HW28hyOEinBQSb8/gHzoevIewVD2wVroE19lfm/wC2tHPbR7aml+26FWWvih8p1EhOTSUW&#10;2W5L8R1Ipv8APmvj9+tJJQtKVtkErULoggH50/kxkriIlKAdWBXumyR38/H+ukYhceJUty6JBBPY&#10;1FTB7pcTxOSDIaq+m1jwD+w/b402fbLaeZUsrSQTfgfB0nIcfS0FJBkx/cISR0QQPwP66WjMtOpB&#10;fcCUAWpk2Fnr+1VelSdLwsjz9tltocwom67P7aTcQTLX7aOa0/gd/v1/XWjDqcenk0B7agQfc6JP&#10;7HWseQuS4KIbfJpK1mh/c6VUktQ3IdcCw0olPVmhX+utXlCUgoDbLQUqlPOdEcT30PzraW6pBaad&#10;/SaF+4OV8zfYB/fWR5SGXrSxzbu1IIBFD99JIJu3whqWhtwe6sjkPzXiifg+dKsn2nOblulVkcfB&#10;H7X/AN9EERVSEKeYjlDCrpA8A/P71poWCgLYKHWzxHEIAJv9/wAdfjSS5XqQ3yLbq0lizSHBfAfk&#10;fPzppHZd9p5ZWG22kmuA6J+f7EfnT1TLTYU7LbdaBSOIN2v4Hekg2ZA9pmQ0Iyf8rpofd5FedMVA&#10;upNorhjMn2Y5+nQATYsFV9H+2lkuOqKApgtFVEOo7Ff0+NKy/qsg822mo/2q6Hzx+P6Aa0igAvsI&#10;kDm2eKveNA9dlNaRUQ7KSnGm0FDnvoQUq/UHgg13/wDO0nyQUoCHAw4ofAI7/wCXr/pp7EbW+6tb&#10;CP00fNfFfP76bZFwykkLoOJspNjz8Af1/fTfCmDykFhyG6jkP502a/PyD/004jx2nU+6F9q8BX50&#10;3adcex5BNurUON9kD+/fenf0nsJbpRvr7KNn81XxpiaT9kkY44tF11PQIBXdE/ix8a2dhLS3dh0u&#10;Hv2r+PHf408SuSpD7jbBLSEkD/X8fkaaFRcjOONIUQLU5zI81/l/b9tRNpWnDK4yfbjqAfUR2D0A&#10;T50lIxT6VFBSmuNp/U/vQ1vjX1zGfbcj20RavKCfx3+Tog9i1uIdcTXtUONE0OvJvv8A8tVzg5SC&#10;ZxPdi4wrLZIdJT82CPx8aQGGfbSE+4XDY4jx/XyfOn63FxkAMoWtpXggWRXXVdXrRmMtQbfD6y4D&#10;X6tAov5r51H5UuV47HdYjcGELF9En8X3f99IyYj7yH3H49+wlJBsm7I8fnv40pLaK32HiHQ4j/il&#10;268/9NKSfdDjb7H305ZCbI/atMkEPkRX/qI7RHAE2F/zgdeD/wCmm5TID62Uo+/lYcHSK8f2s6PT&#10;C80ovuFLiFKNhRoA/uANaNzmXXm0NoCOXZDfRKvjzpg74UkJZckvhumuZUqhyH2A/wDnrWVEkwH1&#10;lLXulwVyAJGizKwsutB114m6LtAf2HydIjJmCwUFbpcUSaB6/pp9x7BJCAwtalBIs/vfkfH/ANnX&#10;rCPqeaFNrQtJIIq/HxourIJeNo6PXIIrv++tG5C+S3ZPPgtXTPSAa/ppt58JDCSiNB6IHEO00Sba&#10;I/HQIvwdNjCdisOqMkI5dpSOwsf28aPJS2w0uS23xQqxRJNk/jSCoERTCHZkgoWEkpaapBFHS30k&#10;Ch8OEpDZeQ1fM2lPV38f66ZyIv1SfcbadAWacArpX99GnpsOOhtKbBIHtLPd/wDof205ajtF8AIQ&#10;GFmyPnl+fnTg909oJHxRhMoKy6Gz/wAIkVz/ACetbNrTIaMb3S0a8kWAP2/tp/JafYfWHWyEJBLd&#10;HogHzQ/+zptOLftOBIHvpSf+EPvofj9tQc8NyUwBKaKxcVEoBxwrQUk1f/E/oP8Av3pgrJsLcQwW&#10;+a2+gPFD9zpP+IIbZR7j5ffACxbYR7ZP8yBdkn/TTPIYp375scLcjq7Irx3+3kar7nPOSjgBuE8V&#10;Kd9l9JWHQP5VX8fgaEzXuwA2XQfNnx/StOIq1xlIWtgc1N2Atv8Acg9HSb/srdCF82iACUg0fHxo&#10;jWhuQlflKYx9LcNay2Oh7f6nyfkn+g61o0I1ojLcUG/cJ68H5q/nTll4QmG2vbCwUkNj5Jv51v8A&#10;wV1lAdcc4OhQWWligj9r8GvnTkUkDS8yGVf99aEcGiU/+FYFeANYj6oNoKGgHEgqCnWyBZ8AWKP5&#10;0llJDckt+2AHLIIab4A/00RjvuZSmnRzKaog3wHj+n9dRIoYUm8JN33xiTFke0W3FcgpNUT581/a&#10;tJqhJXEQ6xJHutEJPAUED4sef2vTj6d0tPokruMCDwaNgmxVnyB35HenyMKvFolkNx3TRT9rt130&#10;b+QL+dQJSuuUIaYRPUffdLb6PHDoeLF/1OmDklMpltqlmS3ff7/i/wAf+eikfH5PmsOBDimx3+oF&#10;2PwK0q2wmDNRzjJbcIBAHg358/P7fnTWBypWg7CHffYS+DajXffXjvT9UJgTnVJIaNFCmT2sfBI/&#10;760yI+onLYP6fEkmwB+Pxpz7TI9tCyQtXigAP7k+dI5ymJSkssxgQ2w17aqoD8j/ADHqx+del19t&#10;tDQkiQePupH9PKa/caapaTOWhh10xXO+Lp7QT+D8adnHtRGHC9SrSFJLd821ePA8X8HxoTm3ypNI&#10;4TyPLVHYsN22sWR/9LPjyP2+Doh9qggp75iwNB4GQaWATJKAT4dBJo+O/nTxOPedmBaCQjpNXwRf&#10;nlf40WLUPh9vZDcwOyllMq7Ch3+NIKCkKPkaJRcqhGRJeAW2UlNIA/mHjs/OjeEZx0yU6lwIaohY&#10;LrlmiL/p/bWm3UxuxarlrgoqhBd7PnRXE44RHPq1rBbSD1+NPc9HEV8oS0EWLHD/AL6FspWFFpSy&#10;vkL9r40cuBCgSRyk5b6JUpboR9hFDWn0S1pFIJ/NkeP76XKWoKQogEk9M+Ef1P50u48nIj9QcFpH&#10;Vf8AbQDZ7YTE2mBWkNkL/nr5616xFStjmoULq7/66TmIpSCtRB/A079tKI5s31/00+2krSE1xsI9&#10;plHttjxX/c6SU0G00O+u/wD5+lmwPd5Kur+dY8pa180eb8nTgKKarWpQBX8eB4614LKgSgj+1ac/&#10;5rUevP8AT+ml0JBT2o+L78f/AGdSSTNbKHCKRyN/PitKhTBFgE30Px++tuJJpA5kiv21600lsBKy&#10;EuX0gdgf+WkkvC2kK5H7EfBIvSamStJWgEj/AJ9P2nAEFK/B/OtCo+4hYNI7qqo/30kkwLRCkhYK&#10;Ao348DWFooetH6gP79AaXSG3/d5r/lB+89j+msWUKFNIoV3qQFKQTNS0LdKT0j+bXjrodTX/AAwB&#10;QT8Vp0hpAShK2whHm61i4wCiGiOZHnx1qVqVhaFpaOi2hayn+eyQP7aTjxDI+5J7A+etOUOBlI+d&#10;OIiCpla6oJP+mouNCwmToIEWGvmjwmuxfnTINAshSKCz+fF6LKQtTI9xsqKu7V4/pX7aaz46w0jo&#10;c0+APgfNnVIc5TEoR760L5Ok8AfF1/8AZ0uUpUELUOA8gnWLJcRRFHwf7a2LLZBIJRZ7BNjVisKK&#10;1aWXrYSB7R8FXdfg62WlS30q4EivIHVjTmGwUe4Bwu7FH/vpwqOtCFp9zkauz5/pWnoJrQ55by+C&#10;lLFAAX12dJ02+QtaOCga6/76cSYyUhDjiONGj3XelFtBtIIT0r41JOk1tGgEKF1femr/ACSk8kCx&#10;+BWn6Yi3VEoSUjyKHImvNDSbjLLym2zJZDqkl1KFOUSlIsmj+B5/GhvljjIDyBfkqbWk8BNIzS5v&#10;DmpftJUlKiOyAfwPnxrb6ZpsLU3IK6JSmm6sD5N+D+2iWKeVhny6zxWXgFNgjspB7VXkA3WtZ0pe&#10;QfW46hCFmv5RQqvGmDw7LTYROMHlD2kLDZ4j7PBrThxRX7aEf0SgCz3rYBCVJ5DmB4Gtg8fYWUgo&#10;8gV50xCYlaIjAELUgCu6+b0uzEcDbj7pAKRfH5N+NIx21uEk9gdqN/6C9PpSW5L6EJNIAHz2T/T9&#10;tQI8KJdWE0kyVnmko9sEABHmuvJOh7fSVq+VEgk+K+QNFJARHHALDnLz++migHFAj7K6H4rUmhRK&#10;TCypv7xTd+Pgj9tYrgpuwugPiq/91pdTaG2+RWSFH7RVD+2tGwjkDwPfxenUUibWkEJ+fPz/AF08&#10;YhqZRzJFq/Pn++tva4EKT1WlHHHpaBf2XVnSTFN3GOP3ldnx1rwp+2vyL6/GlEp9w8hRIBHAdf3G&#10;t+CQkk/ir+RfxqVJWkW7LQAVw+eZ86csJ9wArc4AkC//AE/rreNGS3w5IHfyo9aeGQpauKEc0HwT&#10;8H81qDnAJ0zyLQaeAacLoBAKiK7/AKfjQzO51rbjDS3IinfdUUgAkDoAm/wBeja0NoQtb77LKE+V&#10;vGrvx3+dBs7lIDmMkQu7W2SXXGjwLVgEpPXk147rWN1DWthjLWvpx4VuCMvddWE7w+QibjW79I57&#10;oaBNn+To0QDd2Or+P31pkZ8TBwhLcPuIUSAUEd0e/PZ/p+O9RD0m3CMWcgy+7TcRpSu208F9kE2R&#10;15CqJ7H40P3Di14r28yh1l/HtgyEsu99V2QkClCu6FGrrrvXOv6xMIRHuFnF91a/LN9T4UhxL7Te&#10;VazEorbiSXV+826EEoUkAgJ68UR89EaPNbjZmKcMVsoQg+4PebV23dFX4/p38/tqIPboxTmEAktN&#10;TGnFNvuRZNrWTVpvxwHZNDz1Y03/ANro6fp1hEaPAWAFMtAIKD8cq810Ab8awma3VQ3sJzyrpiY/&#10;JCsmQtoSXGBLakrKfeLTQ/4aDQHj9/z3pgqHxdCkmx8X8aFYNxMPJIIdYbjvUlw+5Y5EEnn/AMtn&#10;q/HWpa3AWTSjaEijX5/b867ro/UBq4y13IWTqIjGbHCErBfUCVkBHRGtimmiCB93/vzpPcmex2EU&#10;+D2tCQQB1avkAnrod/OnzDH1kZp9s/pKaS793VCr7utbDdVC6Qxg5CAY3BocUxdbWlIbRQPydNlH&#10;soFk/JGibzKLRwfZXd9JcB7q66v8aZqYRfgoJ+K86sMkY+w0goeRytYTikkqTZSKv8DSr8p97mGU&#10;BCB4rs/6Hs61b5lpP+QfF/8An/5a35G+V9j58aIUyUAXIZCwOx5/bWB0noEH+mthJClAuXRBv2z2&#10;f/f761XGaSBwXY8gkURpt/kJqWpuwfn86zjZvzpUBKloBro9/sNbNoS64UghI+OfV6mHA4Sordon&#10;pJPR60pIgNqRzR/OPI1hjBsC3AD/ANxrZDyg6Ek9ftpiUyafTlJogj+ulWkGqB+wacqlNKWSez+f&#10;zrHKSgVQJ7q6I/rprSSbbR7NdDThviEkmgB+dKMghBVWmjqHFP0Umq06gl/dT/lTyH51mkgyoD51&#10;mkkhmWw8XOurfiNqYmujkWf5wsj4H468aiiYxQsF0lLfIhSG/wCev7+O9SaO7LiFEZh1SpTZ/nLh&#10;6P8AlA/YeaOnk5kZ9txqWw1Gy/G/daqnFfhQ8An4N9no6aKUx005COW+FF5BYYH0rKL59lZrnpWJ&#10;MRjVhLSOAqvcPZP/AJedJDEKxz3uSTQ+LbN1fj9j/XW/FlSuRIUi+ux41o0CMG0IFafUBT33muyq&#10;x0fHgHWn1JMdxZWCgE/Z2T+xJ/6aVbie8CQoWLPZo63lRUR1tOKd5hxPYRSCFddEeK/fUCE6SZEe&#10;Q2VPOFr8I9u7PkC/jSiBFLyy42CCQQVnsfnTrHRY8icwHG1uAKHI15HyB+4/bSkvFv4qcUNETI/F&#10;RT/9T+4+CPkHUCeyWeUnkI7La0hRLbbgS4mvxVVX9dNUoWhLa2OchsGq9s/3/tpeYG3I7Vt+24m1&#10;XdgJUfkfsfBGlvpxj3mpTBMloHunCOCq80Pz+CNRSOQt8bFMhpwIoLU0r7R4r4603bDzUlgrbEht&#10;fh6u/wAUfno9VpzBQVuCQBxPZAb/AAfP/fvS6mVxXStZBaJPFCO6P99RKdpxlIOFtklAQLB5BKOv&#10;u+f6dfnWSAFsFKkn20j/AI3z/T++t2YrrixIlH/d02Ekiuf9fnrSYksRy7RKy42W1ef+nx1pkrwt&#10;frER2w6oBDixQBBIA8eCNanGPpm8HUiMtv77WPs82K/atLJZbS6wGXwtwD3OxZu78WR/T/rpPISl&#10;Tsige4p0NmuBAAH/AL86SRd2CUix3mJC3pzKVsM2WyW+j/T8gDxpSPk4s5x9hbbRYI6/yAix2QPk&#10;fB60zydJkttIPNv2h3+a6PR1s9IDCygo5r9sHlVkBPYH4+dPVqNlZInohIcaa/VCiCF3wofjr5vW&#10;8eWJiw66kttq8FP+c9jzfWvcXDZPNyYGnwshzgOyEnx/S9PspiUzEOOxubbbafcDQ8AfJFeP9dMQ&#10;BhLPK0nMRsm042646htABSWjZKqP5+NMn8awZza5KvfQ4kX7JKPbrxf5/GmpSta0LWvg2pKU8nL8&#10;/FAEfHzpRsPI9gyELCDzqxV/Hz8dg6QbXdMSkiiTkJXtw0FYastgG+A/qfz+NbY3GyJOULzqC77K&#10;vuFAdjyOyPg6kGPQGcc4pmOOaT7jlebH7/mvjTNL0qZJQpLZpSaLpF3+x/f99D35ICcBKO8BG9iE&#10;a4glwk8ACP30KaS07LQhKEgqBLgu+/6akAhPP4/6QNhdDk6XDXM/t8ivH76Zt4hpmcXGVe1x+0o8&#10;918X3qIcM2VMYTFERnHjk7a3VGq/A/ca3CmEPLAcIdSL6sUPjRtnAO5LgtxYVwHXySfyfHQ0hy4z&#10;nGDEbPwp9wjgvrzR70L1AcXlKjykFRFsgEyyPc/4lWez30f6ayNjYwYU2FBfI8uvJHyLHxWnAmok&#10;I9qLycdUfbSC3Qv4/tradiJcptoTHODajdNA8x15v9/30B8tYJpEDbWFcSI7aO20pqnTYuq8f+uh&#10;MdbslxLTc37Aq20D7LSPNk+NHMdtwElDyA5wAUUE/wAifyf2Px+dNkR0vZIfSrDVn7uQ5hfzQCvz&#10;+2qDtZE0kFyOIncgL1hohRCF/jq00b/GmLjTch2Ta1hCxxJvmTX4Hj+uiExCcUVp+jUwtk2Xvmvw&#10;BdEd/wCmhGZW60+ElwoSs0R+Aex1+4PWisdvotPKiRXITpePdW6hlLgcbCbbV/LzA/yq/f471s06&#10;FRQB0Cbqq4fmj51pjaIDJcU6FKB7vx89/t+DptNcWzP/AEyoosg8r77/AO3yNHAJwUMm0++iTK5l&#10;fTSSFD+g+D+NILipfQv22ggh37aNWk/H71rP4ohllTUlunTXxXz/AO/PelocxuewEBB5sElPGgQD&#10;+R+/xpqITk+E1biOnl7cYNlv5ru/NA6dohKmNuKW0FtpAJtwEg34A6PX5143lH3n32WUFZbrtH2G&#10;vPfyf++kn1BoguL+nWSaKXAQT+OQ8f31El3Ck0DlezGvYS057VgEi2m+/wCh/wDLST7Pvgkw0Fan&#10;LDl0sD5BrWCFIiKDv1Jd9sgKCnLs/vXxp7EUHJYCWqfSSSL8/mr02fKfBSbkBMZZQHPqGkHpKjRR&#10;fV380dNy0HlLJIWK+1mR5v8AqPFeRp/JS0cq2twltrkSPxz8UT+NINwlLx/NaO2nFJu+z+4/P7ak&#10;13lQIpCRAeceWuaPcFWktV318DxenRlQsZDIHNbqk9tO9kV+fxr1nLIRDeJbCAHKAdPd/kCvGgOQ&#10;dQ3PdddaDrigFD2ieHY7Ch5P7/jSJL8BOB5S6M8lKQkp6QCbFkLKq/uANJY+KudJQAwXgklPD3kt&#10;9+aKz5/oNIRWGJEd98wy20gdojnq1eD3fj9tNXJIacIigrdUCoEAkoHyQD8/BOoFgOe6Jxwnq8LY&#10;cQx7f1PL7kOugrQq+x8BX9b70n9YvGOt81l8D9NbR+wg/PYNH9tM2i04vknk4tNHx2T868yLJlvL&#10;cbUu1K/UQR0D/wA3Wn2+VIG04yaxPENTroLinOPThJ4E9DvwdM2YT76nVugBwt0jn81XX9aGi7mG&#10;RCiNfqKWsU5dAIWbBoH4I896YmOXJBtB9lVrLtWB89/jUm1wFEpvDiKdbVIcWWm2ftsjyo+P3/rp&#10;V9+Rk23QgW2g2Eiv9a8k/wDXTqKiLlp7RSXWgbKv0yu68faPz5Pxp3yRt9ZaQ2WpKzZeeboLsfyj&#10;vof++tOSkgUFt0rto3IQkuKBbuvHgf8Arog5klpICPaQTQtpoIv+w/760aWzHkreUVoQt0e5wBoj&#10;zQP76Oy58DLh1tqGIbigBysgdfAPkE6iTRFhIFAebzqiQ6glXSku1VD56oDTxx1zHLC0LalR1N/q&#10;/Fkeej5/bTSRhnIzy0PrQ3zHuNhJ9wd/BPR/6aXhxVjhHIJcUPtKRaOhZsDzWkaKmc4SSco9CeDk&#10;M3HNdd+T/wA2nOSySZCo7ga4BJNOfk/5k6fMKxzuPWBEaRIbscyCC4Pj58/jWDcjcmH7LkJAWbvg&#10;Ov38+OvOhOGcBN7UmiCiam/a9hzkORJ5rCq8dkCtaSYLrKJBffLiCn9MraAtdiux+3zoYFSErQWl&#10;m0divgfk3/p3qQIdlGIUsSw64tv7mnaH3fuD0f6itIgjKbcgTbi4fBbrbS0cqKOiL8ix+f6aLhaH&#10;45eRF9sm/eLTn3oH5r4H5Gk29rPqbS4n7H+NpZDd8yPxekIS1xVqcdCowdKm+RbIF/Ir+2nNO4Kl&#10;doXJgiHJAeWeFhafaP8AOP2PxqRwP94Uhi1oWAfaUa4Oo/BP5GmcrGRi8wS4ZIW4aaT9hXY/I/tr&#10;SPMSylyM4P5SGwuqoX8Efj86ThvA8pWl4c1LqygkIfBIHQo8eqVomuQ62+22gfpqSDR8fuP9dDJk&#10;l188BFaRIQrpbbdXabux2Sf++ksXPcssu+0WwTYvgr+ovo6AYyRwntS6dNDkJtlL5KEABRIHj4F/&#10;tptCcZMUrjr5uKtJdI6R+wGmK5BbdbadSrgopWDYA/b8/wB9eR3mYKJjxNBxwUzVUv8A9PnViCYs&#10;pruEJ7AchePpJUuzzP5OvGmw39wJWbo0NFUx/dSkUCt1PKq7/wDs6SS0hKnGSQXEiyL77+a1qh7X&#10;CwVWIIwUOTHDi7dJ/uKv8a9BUoFAbpf/AG07KPeSAscaAH768Sy2klHmxd/vp1G0h7fKiSV9+QdZ&#10;xI7Sej8fOlkoUno+RrbiPuBuhpEpyUmnk4o8Gysk2TXQ1iXw6FkjmU0B3Xz3/wBNLMgoJHgE9X+P&#10;31sv2lKACweQIPVd6SSQBQXFkJoH+UefOt1hLYr26/Kx8n81pFYUkAoV86WQpYSSqwQaAAs//O0k&#10;xSKWA72VH5v99eFLqElakBxHjsgUP6aciV7hCOAHk/8Az9JkGR7h6KD5von99JOknHUuI4hoOI+e&#10;vn9tamMj2wUtlAPdD86cMWHKCAix0e+h/wBtbcPp1rWQQk1RPk1+NPaQKQSwXeiUN0fno/0rXoZQ&#10;yLJsnzr1qAtTpKUL5rN2r40v9GWFc+HuG778DU+6kUmhpMktoKOh4/p+2nMVvm7zA4MD+X5utbFS&#10;mo5SEDm4KP7a9YCgjieijwNAeScKKXMhTrwBQB33+a1k4Div55ePj+2kIqAXllA7J+T/AOf415Mf&#10;Q297ZVzc/PkE/toAblSKYlLniuYvzWsaYUV2lFjwf6jTph10vlAUQQkfYOhrGGz73tLAK1qsKBqr&#10;1YGFC0ihHsuhKAQvwS5/760u4grSfaWeYIvSj7oRk4kYxi4h9JUpbRAr8kgixVf3vxrIsiIfdddf&#10;aRCQ2TZc4IQvj/Ko1Z/tf71rHd1fStJbZJBpWhppCLITcktJWpY4EEdLqr1vQfSHCb9s2R8H/wBd&#10;Q1/1XjwWXCGzIbFNhaW0oFnz2b5Aj5qv21GZfqKnIQ2m/q2iw2AoLlM0Rd2AQQCB4AGs2f8AEMDP&#10;/rBP+VbZ06R3OFaEjDpySnHW5hhxXABKdZcKFoQkkEJPYBJrr9v30Fkz8Jgsg3Mgoecbl8mnnXWg&#10;sOL6H8q++xVlFHvUJj7wfzq1tOTVrsJDbX8jZN9KULP5FkD9zWpL9dOiRcY9mfoRGgMFUJmAf+G4&#10;q1IW4AaUT2SDZrsjvXMz9SincXOZRPcm6PwFot0rmAC8fCkGMcaZSJWIjmTHebCH1vOBbhKeur/l&#10;BJ6BIB6rRVxl0ABaW+ZTZ4AoIP4I7F/0OoLC3rNaVEXIPtLkPBLtNjiUgcQugAeh1Y/avGppEz+K&#10;y0lxqI+ta2/5h7ZPD8WB2P8Ay+da/T9fp943PLfjsVSnhkAur/qsfQQAUoJojv4v99aFtxCAhsKc&#10;cUe6F6KNx0OO+204HFlPupHjmm65WeqB17Gxy/fcWs8PbPEkH+Q/Pj5rXYN1EUgtrgfoVmG2mnBM&#10;0Uyxft2sfJrzpH7XHm1JTS/5SfIrRB8hf8gFk0PnWpdQpVJ7IH/XRUP5Wz8QxmCtbod5ABIIr9ut&#10;ClgKII/PY0Qme5Ies2v2wEg/GkkxVp+4feeiR5r/ANdME5TZLn3gFAKFCqI0WhY9h9lZd7I75pPj&#10;/wBdKhKHIjgkoAHkFoeP30yQXIyFgA8q6PYWB86YmwQoWlpADCAhjttQv48fvoe4hPZN2Rdg/P8A&#10;TTttkpHuKbJP/Of5P/n63MZUpQIAQhAPj5/bTjHKRKZsRx1Qqvk96UDKW3iQ3Z6NrFjT1LS2461J&#10;bJ7FKroH8fvpZ5TbCmy52+kg2D9g/avnQ3S0doUgO5TZUJS/YL6A8Vk+2LqtK5HDtCOI7w99vkhz&#10;2o7h8pNjkR8EjsfOmOez8Xb2OXPyKHW2kqpKWm7WtXwkfAu7snUTX6mrzGMmNY7HOtOrT7YWXBxH&#10;L8LNAr/AAIoE6xNXro9PYcbPhWI4nSZHCH+pW5pL+YjYSE6hp9ZTxCG+ZK/BsAkkV4FWLJ0i7Jy8&#10;HGNwXchDySGGykQnXChY5dnivwru/n41DctmS1mS4Gil8hQc9oALBUnsX4JJJBV83/bUVlTZuKWF&#10;IJKFdcyaB/I7PZI/+drkJA7VO9R3JW3HGGNDWqb5Jx1iMYjMwNBLSnHUPOWfnyE9ef8AL3fk6i7e&#10;5paXSpuXS1j/AOiWjwR0OqB8Cvx507ZbgZFn3ckghpLdBEd0hx0keP6H5v8AtenOF2vDzhCGkgew&#10;3fsuufYgEkDms1V99+OtO1kbAd4RBQ5QTLbiOQMZZWW3APDLf2OFP+YjwT4+O9OMRkyh9Elwqfmr&#10;tTTrv3+3Q80RV/A/GicjEYDGy3cbLhmJNUn9J5DvNH3JsK5WRRIqv76jsCM5CyLfNrmgOgAE9EKN&#10;dHVlhjeCGhOKPCs0O5zObfaekBlh1TyQzKe+z7KCwkhIJokCrH99WNjtyqgttuTXlrW+F+6LSg3Q&#10;JWQok9nwRqrYs0z5rjzuQmworSiwlftjmv4HA2ACPAvSu5pmJiY2BNTIlTysFpSHRwXzAABdNk9j&#10;wRV6yi17XAxGjfZQc0OFOVlqyeIzsWGVNhxaSHA1JIQPbUasXVk1QGor6g57IT25Et5wDHs/oswY&#10;pK0LF/8AEcKeh+ySf7aiOPlQJkdpjI48PuKFx46XVoK+JN8qsADyK+fzqW4GDEyuQiRMXEeYdmsK&#10;U4yZVIWPBHOqUBRsEWNGc6cyFzySSohjQOErj3TKwsaDi4VTZxDqZ6QELc+2ygXQBFWP7jU4jOLy&#10;eKjyX2yJKkj3g0D2bo/0Jq9R/Zu7MBChx4UWA9GlJd+lcLp5n7j9hJABUCegasdfnRjck4RMxATJ&#10;JRD5KBQ04eBUO0nyBV1f7X1ra0T/AMoDKXZ4pVZmGQ7K+6xaG210lKmyT17vwP3OlDGS72F9fJsV&#10;Y0qxKRnRIW5GdaW3xcHJsgIv8K8V4OvUw1e0l1hf2V5oFB/ufnXVabqMWobd0fBWW+FzDSZqa8EA&#10;EfC60rE5qUQrtF933/006SQvgl1LrJIV/wAWgAUmgAP38j9tIiOgIs/pr/PkXq82RkgwUIgjlKmS&#10;w2OJaDhT83/5axcP6hQS2ghfmiKBGkmoz5XRcA/Hti+9Kxw8XBy7KB/xT8HUiPCbck3kqjJCaCFH&#10;z1/00p7KXIyV8+HdE/8A2NOXpMm1rWUcD0AvvvWqn21MoK/s4E/aBXfyr+340wJT0CkSyktn2UJI&#10;HyTR/wBDps5Htu1os+bJ0+LLDscvN/q9miQRVfkaRjOofIHYCj2Ha6r8akHAKNFJsuOtJtbi0WOr&#10;8Vp204GLDh8963Whpt4q420fj99LuQWJKw4V9gXR8afcCmopv776u2kckfB4azSqwkKI9xH+ms02&#10;4eU9FB8hiJmfadmlYMtAtTYFBffdfv8AjQmLKUwgKdWrhIoEeQSk12PzqxMO3HkFcyH97hV7bgFp&#10;7/b/ALXplubCsSoQex7TXNLhCgv+Qq8kH9/wdDEgB2kI+2xYQ6Wy3Ni0C2lxxsNpfd7QtXwPz461&#10;D38Y/GfKXWuHCvcroH88T86N4pt+U4/EdjmOsi/6fg/+miBwruRaPuyCt9roEVR/IV+PjvVmN/pG&#10;iUMtxhRSDHMqahon2kXRK+yBo5E2tJfdq3Q50AVgUR+b/GnEaOMVIQ4+0l9fdd9f/Z1MNt5NqfGk&#10;RnUe06RTZ818118anJNQtqeNm405Q8sTtsyQj6Yl1pz3QCLHLruvn99DZUx7Kz5Epxw+6pXI9EAn&#10;8V510FjURZDDTGSTHWXE8HOvvvUV9QvTOHjmnJsMnmpI9tBPn5/bv8Xqk3WDftcM+VZfpyGWDhVA&#10;VNS5X3NIYATSk9gEj8X1rdptbKVtcwqM7/nB/kIo/jTpbLsei4Pa781/7PWlozbhjuNK+nccUQ4E&#10;LIJpPyNaN4tVPqnzCWkFsBsN0LAAoj+oOkJAaSTEW2lLjag7ZvsfKv8A31r1alyg23LC/wBYK4qS&#10;COwPn9tOmVuFbbSkA+2kLANHn14v/XzoBJ5TIfOmpns/RFHtuJT/ADD+v4+OtC5EdqOhCA6lbnHs&#10;UTw/Y6MSQ0uS6BH9guebPxXn9x+NNv4YIyw/IClIUOwB2P7V/wBTog4UBk5SKXW3YnssgJcUmr8k&#10;AfF13/TT3E4lBH1ZWVukFBsdEjoV/wC+9auMrdT7kXjXEgcTS+/+b+ulYLjkSLHafJtSuh10B+a/&#10;bTkmsKIyh1OtSilBQhw8khR7oa8aw701gOJoD3Syo+55Pgnvqr1IXMbE9sPIQUgpHbrhQLH481fz&#10;+deR5TT8ZC3Wk+4u1JApA/c3ff58aGZB2Ug1CMlGMELCar+VISKR9o81/wBNL42S+2HWGlhAU2HU&#10;gi/IFDvqtE5ErGOtttCy0f0yHBZWT4J/8vxrSfLZitodYYDiCPasufeDXQPVEaGZbwQpAITJhITJ&#10;aS60EOqUDYJ81QJH4/po26x7qkLLttJAKfcPgfJr570CkKHuAOl5qWtIpkCq/B7/APL50bkYp2RH&#10;cLDbzbpKCXSLBA+Pih+etQc44spwFpJWYbjilFkRFJCiWR2Srokm/mvxrxidIc4RW2GkN12XTzHi&#10;wq/6a2VBZLD7bpU06zbnNkW2K7Irx3/bWLgwsg1GdacUytwBwoePBC7PXOj1/Y6pvnij/nNKW0ng&#10;LdzNhll0FsLQgAOSWr4Cz0Lo+P8AppF5x/JuFEng03Q4qLZJWD+9dadMPNOy1wR+mshX21aCB578&#10;fuOuxoN/tBkMHlXw7EW60lHJmgSGz3QNWCT+B/rqjJrY2i2ZR2RF2Ci0aEsznFsFkuNJ+5KrIQki&#10;h35F/vpSRjgylt+S5H90Ackst8ys/APg/wB/GociTBm5d+dNamwl8vc9ph0ErK7CrvsiuiPjT+Dj&#10;orLEhxa1SGHAn2FvGgBXk8SfN0e/31nydQkJtgAVlunHcovnDEx8Fv2X40R90j72nB9gP81X2D/8&#10;zpLEZN2Y2xj2mHrQ8QHniCHEE/z2OgD4A6/HZ00VAEWOuRHbjLKUqJjC3kOEeeqBoD8+fnTbDfQT&#10;nW0IYZhodUGXI7T3BhZJJCVnspsiwQev21jySyyAl5JVlrGtFBL4zHS3M8qZAQ1LYddWwUuyg2Qp&#10;CvvSLo/aTd2euvOjbcnFZjI/STsh7mRBeZCoxBQhSe0hZodkdjqv30ln8V+pkFoOPiZNxACXXZRe&#10;QUpIJFXVmqHQ+b71s1h2sNJdXGCFtsn6pbpbWslakD9PmASUD4sGqA1ll24XdFPuRTA7WhQtqlSp&#10;bsh9hLnH3m0hbqj2kUSao+KOmEHES81in25cIt5BVqUhmOouBCVUFEUQQb6INkfFaE7oxkzO41Dc&#10;xuQhuK4lxuVFZJDd1ZJNAj8irFfB0Tz++MqcbMlLyLWQiMPrdZkRXT7iFDw04zdo67DgNULrTMkn&#10;icHMdm8fCISxw2kIVlcY4ENuuuBAS57LgQaWFdfihXyD40znNNSJHBLjpLTZsDscf+ar+f8ATUq2&#10;Bn428HXWJMNqZNWwtxp6K2QtCkiwCDaSKPk12PN6hiJkp3fEj2Wvp5KYvAD+Uo6B8d12brXTaXqx&#10;I2StO4c+FSfprNtOE0QuPHkraUgyWvatJ9s8+J/Ynoj4OlMeW2bfaCm1lQ9sHzX72Pz3Y0cYhuGK&#10;4XIbTbgJBWAnmb7pZBNX8eAfGgzqHffaVJIbbaTy4Dq+qqhrooNXFqANpz4VN8bmHKdl2OJ3uhgL&#10;fSfIPC/6/wCunAcTJYU0SlCyOIsBYPfYIryRpjLAyTCEIaK1s0EgCjdeAD2f6H8aeQ8eMc425OfC&#10;COPtjyR/WqAr5u9FdQFkphZwhcliXjJTbDrVR3E/bXaFi+uz8jzqQCGgBp1BuQk8kFrpF38/PYv+&#10;+mkrMus5T6RYaktgni0DaKq7v86WcyCpalBDjTRS4oBsI8/sT+PjQXSEgYRAKSqXm3JC0B9CfdtJ&#10;jrFk/wBvzqLZ7KhDntsup+nqqaBFDwR31/6aVyUKQhXvobttJpXtEiiPkA99f9NM5LTUk/UEBZTf&#10;vMn/AKLFV5+R1+dSaLyUxNYS8Qss4Z1lTYfsgG+yAr5NearQSXFlT5QRGt8N9EtnwL/tRA0RKwkT&#10;Po2lkqS2ptKPKCFC+v2vTjEx1vSHApt2Gsgl5RB5k/uD13ooABJUbRZnDxFMN/QutNX+m57jpPBf&#10;5o0SQfxplJxy4tQl/qOMgXTdLdT5VRrxZvs62RgiLkR5KUBgkCzS3OuiAfB/vp1IflPQlrW2+tbZ&#10;Ka+2lprx/T/qfxquSbwbSJKA4yOcc+48LbdKihujRAHfx8/HenUXBqyn1JaQ0h1agQsuAHzZHAns&#10;nSCkOcA+mJ7DYHbS3LJV8mrJ61omPJybhVGC1uBP3AD+48ebH99EonIU7SL0l2NFkMEApS5Sjfyk&#10;/j8aUw62nWHTIcdIcPtpaad4Wfm+iK70nHxRM9b+UYebY8kgEFZPx+373ozKjxP94eaH6bTdNoZ5&#10;LAV8FRIHx8f6akcCkzuEKlsfwhxb7fFIWn2wEuE9eRXxfXemipz+VSWz7vBwpCQ6edn9jXROjTGO&#10;RkmW1Ty9GjpPJTwHOx8JSDXZ/PjTlzAtqkOphSWktKbQ8wC0StyjQHXjsd6bcBzyl8oKiKvJc4cZ&#10;JRxH3IdcHkH4HVHWsLHl+GsrmJjiyGwQVlZHnx2O/nRXJtT26D9NuoH/AAVgc1n9iL86ZwuEp/2G&#10;mlLJBCWgRRUrybNf/O1IEkYS4S70dp3GFRmlctNAl7q6/wAqb7/186ZpzEyPFQEL9tdWpXtjv8df&#10;+70qzh5KnG1LiqCEOn3kO90g+L/PYNadzIzUF1AQBMbLYvmaLYu6ruq+NQNDCmLpCw0vguU00y6t&#10;0gDo22sdkgDx4/polHddLkdt8COh6nErRQ+4eb/r+NYiWgyPaALoscVn7CD88inyL6vRDa+Pjy5C&#10;XCsiQr+X3AK/cD86ZzqBJUbsofLw7zmTCA4THJ5KWjvoDwQPx+4601MQRpDb7ZDriAaC/F31R/11&#10;LsitjBylcK99ym1e0CDf5o9EaiuQcIW6sUiOpw9ACrHz/wDY0GN5ekU4fyciWGF/UKYcbspAJBKv&#10;mzXQP4vSMOfKCUOF9Tp7UWiLQe6IN/yn99Jsw1lQQFkg/cHf5wE+b/prExWmgtRc9wLAT+kVV5sk&#10;k6LQCb3JF5kxW+SXHgE//SiCjjfX3fnS01lL7Ec/Tukq7S6KBcT/AJgfyR+2ieMjxH4S47inkte2&#10;CV9HhxVYrrvrzrVTfsgsReL7jXJTfR8dHkCfyLGkDRSJNWmcJ51MsFbhDTaftUTwr8Wf/LS8taZc&#10;4mW5wW2koDtABzu01+a0xeyKpM0K9umlN0UjxenUt8zY/NKEOv8AIkNV4Fd/P/bTlpKcOpEGGEvx&#10;gi183P1G1+3VV4IJ/OtWEqKm4rranPcAcU654Ch/T5v40Pj5B+NKcYjMDohQ+eBIH/bRhLacvEDx&#10;UY0hJPugED7gOlV+/wA6CWFuTwpWChoy6IBdSlwl2+nVHqr+P+2n+LyLcxS/qVAewDViiPx2B2D+&#10;+gv8LD3toA9x1JPuDqrB/wC3zoy+EOxyCmjx48/b7bI+DVWOur1PaG0QkeKROO0uSwmSFAWopr5u&#10;v21662lbBAWAUHlw+T13oXFykqG+wyVocaSabqv5fwa+dGFBUda5C1tstOGuI7+6vBJ+NWmT/wDi&#10;5BdHXCGocbACVAEk35/9/Gtw3wNpPNHzfwNLyoaAm2m+JPdju/30mlKUo4pN35/c6v0OQq61fAKa&#10;aBWhQ/P/AJ61Q2oEhCLX8a8TzasJNA6xfNVn3KHkDS2p6WziVXzLaGrNH4H9v30irglRNqXZ6J/9&#10;+dOYrbkpF/cePz8acNYkE2uwbvz1pjQ5SKaiMFJpSuZ80eq0sYocHImgR4HwdOPYSk8E2UDwB+35&#10;1iweNEX+ABpkrTb6dSW0EHgB5PxrdDSAfvQg0atz99PRABIW4n+l/j+ml24DUtYPSwSL/J/b41Bz&#10;g0WUyZhIWAEkVXXdk14AGvUN0spBJvqj8afM4h1TjiG0ENp6vq/7fk68+kEaR7SXEokf5ffJAKvg&#10;H8d/I1Uk1TGtvcphhJpDzDPS/KCLBRZ6/PjoWa77/tpSDGQqULbL6FdVdd/v+2tIjDaZ78mXMCG+&#10;TjXunr3Hv86iQaV19qevA/OjuLCJMcyo36nlJq+qNV3rG0vUw+2ykA3Q+VZki25HhaSsK1IgBDCR&#10;Hc8/b4J/fQKThXWnUhKgUDvnd/8A2O9SBLh9xxBX/ISD+yv/AJ+mzkcuve200OazRCLsq/8AP8n4&#10;1rR6gAbiRXlA2kmgEIDRQokkFdUSg/H9da/VQ4jTiHZjLMtCSrgezdWAfxenUuTj4fuMyU+4+ApX&#10;2gLKDR7oHyK+fA1WW6cva3JLTaOCG+H0yyOk1ffQNmwb1zHVuvth/g6eiTyb4WrpOnul90lgf1T1&#10;eXMx0hMt139Pl9O0DZ66ACgSez4+B5vUcmT3c+AJA5oBU6+HCpFcaJ7JFk1QSAbutBom6S44whbz&#10;oWRxCHiFo5XfIG/FDqzVnxobkTkMnOCG33mqCvajpNkpu7HEkkn5P56158HuLrdyuo9MUAE2zLjH&#10;Ba4zfN2yXF1+nQHjvu6Nn5vQ17DNN4lue8hktrSVJWCQV8RfEChVju6PWpIrZmfn4curjKEZPh8t&#10;hDIodhaiKQb6Nkd2Bel8Lj5DGzJMP+Msxi697jgd74NqFKBIBJJIqgR0kedW2StYMlDeCOEJ25sD&#10;L7hxWQyWKjpGOYpRdLYtwgfyNi7WSO6IA+dE33n5UVbeTmIiPsN20C2laxRo1xJok30SP9NPsRth&#10;rFz2F4+aCCCn3Uc0LbT/ACG7rkKNCvJJ+PMlxu2Ygxjq0YZrJ8GS22zJHBbi/lwFJNm+iOuvx1qr&#10;POy7Caj3QXaeyZe8lGNAWzCbkNf/AETkJCke+oeENkEAEn4FADUg28lMrbEj6qcgSIqlNuvOtJce&#10;Dyl17fdrISRyPgEV3Wsk5WPt7GhDWHjfUsdRIbsgOPDj8Wk90SSSQPFd+NR2BKQ/mubhkRfrVBt1&#10;oEKS+4n+VR40KANAV2aB6FEDpHPZ/DwfKYAWb4U0jwYWXfRkf9oJLUVYjjkxFSslyiFtobBKAOrJ&#10;JFCx2Rep5HxDWAhfTxJa5pdpfvOgBfD4SADVfvZP5OqlYzwYnuuZmihDPtGOzYbClC0niAUDseAA&#10;T80NTHam6ExYbkMmRkC20JMeNSPec6JWhV3VVdAiweutbfS9X6EwfOLH91m6qHeymo+42GwtBJBq&#10;uvOtYMHy8pf3m6a/P409hPpyMGI7LaECQ4f/AKHWQFj5CSB2DXx+er0/MNAS5QLZ8ADqhWvUNNrY&#10;tU24z/lc5JG+I05D/pzVKARx65fkn9hr1qAhpPN1ymwmk313/TS63Fwmg+/EWjHNj9aUHBTY6FkU&#10;Sez31qu85lY+TdfkKx7MpoJomR0sOdhAAsDsC/k15/GsvqPVW6MbWCz8qzp9K6c/Cn0x9vHoI99P&#10;1C2+TA8gq+PA7vTPFzxMX9PUmY74J9skBXirI8HzZNDQDamTdyDrEBiMCsj7XqK1tJr7iR2En4vs&#10;DRRsZGBYmZMuxGeRLrTiiXVFQQQVJFJ7/Ndd65d3UJpnCYuyOw4WiNE5rS3byipaUhK2R2T4QTf/&#10;AG0uEL4JaQAFkFRB/wAn9hp9iwuW2h5ePYjmle4XpI8DroDvvyPGnjEJKaIYsuUOnEg/38+NdXF1&#10;SGWMU7Pe8ZWa/STMdW0oE+hxXQc/UsDn3QH4AGmeRcZwMR+W65zCbNgA/dXQH7k1+w0TzxYwsSQ5&#10;IkfSsJtwuuWvpPa+hfj/AK6gXrIhtXpy0tvJpYjTH00on/joo3xTVkj8Cv3082ra2IlrhaZkD9wD&#10;hQKrH/4oTxj1renvT5khSgpokLRHb6N8aAskdE+B++o67uidunJxmnZiQ2ghIJ7CL8mhQ+NBX8lE&#10;M1toyPp4jaeJCLK6qwKrsk/9z417DZaEj/dB9TyV+k6WygrV8WLoC+gPnzrkBA2y92SfK3xHQwFL&#10;IMCZnI8l2JPDCASXZMgWtdXVIAJojvWuZwkKNhuKZLy3EqSVPPNEFw18A+AD+e9eZTLytstwMKw8&#10;lxyJyMv2q4OrUQSL66H8o/pqI5bLrfyZCpNTCfBNhAs0nvrr8HrUGb3O9pwkGk5CdRIcSY8tmSKQ&#10;2bCEucyuiL7+AQb0WY3PjcaPpGGxCaU7yU00SvmUn7Su75Ad0D0PNaic2StSlOIlBtbdiyAg/wDT&#10;rQ8+++yHwkNoSACR5P5Pf51cLN+CpbbVgS2F7oiY92HMCPo2XPtLICezffH56/GnGz5zWRYbenER&#10;Ig+wE/qOPrBIJRZHEDq1EjvwdQHHTZsOG7HS4tiO4SVAeex3477HnRLAS1tuNIW4Ppy5+B1+D813&#10;qJiIBA+yYtxSmWUblonuQGQ5IbYSJAWyPDY/zKAuq+f3/PnTaCUvh9qU6kRlOAlBPno8SBRo1/bU&#10;qM7C5GPJitsCAh1KWxNjUVXdIDnyoEiiB0P20Fx2Qx+DffXFW86+QeyEFB776818fv3qMYJFEZQw&#10;cI/D25KyNSIDb0qalsKbIHOkK6PY/lI8ggf66J7LyydnZr2Mn9Qx7Th5SfaUWwk9EqB7JNeQPiyN&#10;RbJ7vyE5rHRIHNmE2lKW2owLdi++h/N3YBOj+bzmf2/EbZebVNx/srjhLzdoWbURZVfEgfcL7sdE&#10;ajUgIP6IRBIoozvjebKFoycMtYvJkN8Y4ZSXJP8AmStSyOgPIHnxoZt7cz+5pEaNl2g6264VAukl&#10;YNFXQSB3Vij0dQ7Gx3su+uTIeMmW52oum/P73XjR7H4JEJxt0SCxMcHJIZN8F9ns9nwL68atSMEn&#10;vfyptjoABWU/nXZ2WmxeEpqK4n9KPGbSV0iiEkX94Iv8EaWx2di7uzTUaXGdjwFj3W2vdCOBQbCg&#10;KqwPIHnUfTMfjIYM1oyZtD6WTF4250KsiyVgeb06h56fFhew2+chm/cssI4LWhFXRoAgj5B/0rWK&#10;NzP5eUP0wiuV3I4cutT0tluJ4Sy22FrWL6JJFJB/bxp+zIZmIUuA4HfbPFxIorQa8UfHXg/Oo3hM&#10;4zmXyZ8SOlxpwjqOAsK8ffRBI/PR0awzSImPcmPz/rHURSZBjte2HCFkoKQfIAPEH8DWz07WPZN/&#10;Gdg4rsqs0Pt9oRaPLYfKW1/7oUjp0N2b/cDrzrQZBEtBbJHu+fsIAv8APf8A203jMOzIvNbH0/uA&#10;KbHuWspIuyKFH9tIfShlXNIP4urIP/rru2lsg3NdhZBJaaIRmbCZiNlxuQ0AK4iybJ8kCv8AroH9&#10;G6FuBSwUIHJR9yhR+f8A52tXWFuAFfJzuyQfB1oHEICkBCnALC7Pz586IGkDJtLcOwW6YQUbWsi+&#10;xX4/Ot2YKEvGQHwXPHtlwAivyf8A52lmXWn0NlaKQkWr3PJT5Cb6OlnW4iKBYQAfm/APz3qBNJ+V&#10;7AYJDgW6QSQu/PX9dKtuKWXEpWCFfgee/wBtYcOJ7ZDskNoHaSLvj+OvjSeOgtM17E9oEWfZddr+&#10;nn/tqF1m0qvCcLT7KuJVxPmq1mlEwprQ+6Oh0q+7kkpo3/fWaf1Qn2lAMRMmRpbbjC0oKklxSDVc&#10;R5/66MxMqgLWFufpOqtTLZ8H/mB+dD2IeOYjygqQ5zUKHtXSEqUPz+//AE0k7gpKHR+o2sJVYPuA&#10;cx+e9WXBrjacfCKtbfkmFJTHmhuSy8XGk+Sseav8/jSeJyEuA8RLboq7JJolX7nxpeO4eCHS1QQ5&#10;dg9j81XnSmbYEx1taGwH2zxUkWF/3Hz/AKaCXAYd3TgWnruNRwQmW2pDb6iUutfeAfIrWPbYGN4S&#10;YeQdccJ7a9v4Hm/m9NYWdiqjLx/uJmNtqDbjbV82lfPkEf8AWjXnUie261MhNO4eYtt1ABc952gT&#10;+/7aqjVR2W7hhG9MgXSZsbldbZQSAHB8n5/1rU0xu4ROaLTzCHDxFoe7Cx+NVfuVSXoKEy3ISEJU&#10;Ve6skix0KWk/bZ68dnrT/HZb+DYmJJU+hxDSSo/TkrCwR9g5i+h81rOn1kIk2jI8gq3GHEZRXeeM&#10;ghgfTNiNycriaIBq+r7+NQHHpdYnuBZ5uWkddju9Et27udkbcW4htlBK+RIcJN11wsAgdm7B0rj2&#10;MllI+OVFDSAYvuKKaW4VDsc0ijRPz8aGzrMcV2LH72hyaZzzYW8bKgz1tBaG+KgEoFn7v6Af9tI5&#10;KUjGZBtSv0lqJIaDZWs990BXQOnxbyLjDj8HGScVk1dBp6OocwfK2yBRP7XqPZXN5HNox8OQ9Jcn&#10;xv0zFLSfvskkkgjwOia7vUHdaYTUYx8obdG4clFsjjlyYzb8ZaFyEFXuoH8/E9iwfFd2D8a9hOTn&#10;UrQZDTrgSFBqwtfEE3QF9d6Gy5syXKaTDmIckxjRZSShbiL7JBoKoV4rqxrMI2zGyf1VxWpbjSWX&#10;mpRU2Y/HoEUOr6u7s18aEOuSNFFgKINEDwUZbbjQm1yVOssLcH6rayAgJ+T/AH1tGdw8hdIYWsqU&#10;Gy67TPDxVpUQe76671pJyL85BUh2HCQp1bcsRx7jyAk9cQrrseR/ppuhkYPIIaWj+ImefbTPYNrb&#10;SARyQn7gCCfJJ7FaranrUkguLBRGaQD+bKIOLRHmLxcaQ0iWGg57K21cF30Oz0PFUfnQN9TzipEZ&#10;K2StocbV2UKA/Nfj4H408xbCZOSxQVJnFxBCnIRin3lj4U6Lqvt7IsWRYGnbcaUxl/ZfOPxkB4+8&#10;ppDqUF0UevbAuyLJVYr4NaG3q8gaN3KY6VrUDRt76lmjQCSQ1IKyEXXXfiifB606hRH8dCAlNtBs&#10;lPJ73Er4KV/JZ+LFVp1PwLseG59TCddhOlCGXmZPuLtIsDo0bBNX3/oNDZe58XjWHIWUhyZEJPFL&#10;LQkELbPkq6PZBPQr/pqw3rkj+GghQGkBwCnonRnEtIdcIciqV7iK5+2aNWf7Hx4+daRMiZcWM/DC&#10;5aFgkP0rhyo0DVV2O/xpqznYuNaiQsZNj++40lTM4hKFu92oOnu7N+Or68HT6BlMjGS229HZ+iPJ&#10;RjQW0IbbUTYACQBR+D+etCl6lLJdCgpt0wbhy9xmeObyC4MpIxsctKbU6BZvjVg/1PditGmtvwRB&#10;Qy9LfLENP2qVXA9VYoDz40CkS8YzDloUwthxpJdcZYJ9wtk12sdmyexf7d6XjZKJJjyIDBv3Gg2B&#10;Z9z7exRPmv6f6axy5zjdmlaa1vhOv4vjWV+7GFhYBcLrnDgnwlQB/wBBpo/mMY3JLD8/g42UuloD&#10;nzBIpQI6PflNj++oxCkbcTJkxp7eUluhIbUpkX7agoEChXZqhR/OmeYxmKebfkbabefdhugKje4W&#10;7ANh0cq+TRv4F/nVkUSASUxaEUyyoc5tuTjogmqRbbiXT+p9x/m+0DkP7dd6dTcTHlQsez90BAFu&#10;plOFaAB4FpHRNVQ6vs93qJx1OxC6W3Xn5amypqRjgrhyVZcBIoqQDQ6r5I09gwn81tz6qK+WHY1O&#10;CP7hCD5+5HIkKJI7vRi01ynpSrHw8TgZbkiC6+iepqnETXOC+PlJbIoEH+x/Y6D7oz8RrIxywIzb&#10;c9KioFpJWw6gEJKFUQQSB4r8HUfRNy0jN+1k2yAC2HysFFhNkDxSuyD0RY86nyM3jZ+LpDbK321f&#10;pMlpCPaV4oEgAWb7v+uguYWZOUwKjEbMP5DHwp08sxHFOBtyRJ4/TOWAQlYBPtk9G78+NSjGbqfM&#10;SUwiW7AIADg6XfEm0BX4+2wb7vQiDG21jH/qJsOTAMl1f1DT0Rv2Dy/mSErJFE0TRBvsH4Om4SMZ&#10;g3DhWo+bx8ZSW1Y+SyUPxkq8FsXVA34I896C9jX4pMW3wpZtfceKjQTGm5OS+t8uEonOpWXAs3w6&#10;6H7KJBBq+9R/NwIj+UZanS3n8elwLDKKR7gIKKd6JNDxXn86rdslmO4XYa3I7Lnt27YQFX4CibPn&#10;+mp4YcFjGRw7mUttvf8AD/mWWFEcR91fejq+jY+fi3GkETtwPKiRSLK227gnWpeGyAxyFpbU6YZU&#10;OYSaoAfy+BY8E+dRncGcfx+VRLiPx5AccLUmU80hEpCz4Ssj8gWFDyPPY14jL5TCyGC8tDsJxHAP&#10;NU4yDZ4mxXXyQaPf50vlWf4pKaXjJrPtFpSX0wgSV9lXMgjwOgQLIvxWptjp4Ls33+FNprlP9v56&#10;E9/ub8b9QguCUiwD+/ZI6vsDx1qS5CXCkw+Lg+pDh4JeKEoPHz8mjR7q+/jVb4yHJXiH0QifbDXv&#10;BoNUtpzyb6NE+QexXXWnGKz7uLmLb5sqElJWHZLhCALAH2pFWCejX/SxqboyDujNFTFHBU4nzYTZ&#10;j46ZCdgOop1Lxr9UAfAF8bHjQDK4aXKeKGD9Q0qqJcCBwHm7/F9nS6az2I+nfkKdnx3fbDy26HRH&#10;NI+Ox4NXpw065Ol46ZB4OtoZMV4l3nYugLod3+R3erMOqkhq8/VBfE11lB3MAbWttsiW4lPt13QI&#10;AJA+b/f40PgsLZyn3IdfkBR4t+3/AMo+UD9tT3ekOHtrbsaafdTI9um44AQhpVkEK6JI8Ho/tqOQ&#10;33n8fDy70dDELJH6RSybWtd8FpbINpqwqujR/bWnF1GN7bP0+6qGBwOE52xumNt/dOOzKGmpTkZx&#10;T4iuucG3fsUKUSDxIv8A6aGZXbsOSrmy+Gn/AHA46ku80Uf+XoePgi+vOiUJlrHZiI5AuJkMcU/b&#10;QtwX04gKBSokXYPXi9MZMkONuyQtC+Ly+TVUtBJJ+4AdeewOhq5HI17g9h+P9CiQQKKGwZa8M865&#10;7SG1D7SWgLofk9iv3+dEMfJhZVX1klBDjZ4hp1zgh0nvwPn+n9dN4kJ6VNX9TH4NFm+CuSAurIoe&#10;Sevj8aYypYxzyFMx2gvvito8wD/c2AR51eNONd0DICX3EthKW3Wo4bBN8D2K7PRHf+uhT2QVGfLQ&#10;+9tZ5e1fXXgj+miyGWskkPz7bttTYLTfSO+ldea0lK2yGzzS6h9xJ4pbANkFIAP9f2+NEY1oFOSF&#10;d0ziSkuxitlsNy+Qrq+vk3+/41siKvENNz1LUVFSgkJ64EGwf3/bXhjOYoNpQvm7yCXAfKFf+Y+N&#10;PFumXASQkoCOLqjXV/8AfvUiPCRSMhb+UdQENlcgi3Cly7/F38jSzWCyLLISFhtqyohZ6BP+cgeS&#10;P+miM3OtKxDbK+5jaUue802LRfRF+TYNH99BjlBIiuANyHEJ6P6hC++qvQhZxSdZl0x4jDJDrr7t&#10;0edC1fKgB3WlBEk4723fbdjte6kplAH7Af5k32Ae+xpnBhokxHVvgtlBsrUDQHXXV+fHj/TUnjT1&#10;yIDkZpvnwZKgy24aWT5SQbH/AFu9J/tF1aQCATpK5mSWpbobCQn2zGFAjz/c62jOQ4sxYd/VKh9i&#10;1tFBQfPYHn9yDpSLATPjR1qW1HQtwE15ABr4rzpyMcy5lCqQ6Q0xQN9rWb6F+B0NIEDCS3iIL0nm&#10;qbzCTZABJQf3J86GZNM5D1PrD5TYS6fBTfXfz+196P5TFQ5qpLkJ15ExSRTXuDg5+wPXdd6GBDWT&#10;caXCK1rbHJ5l1ukIUnrz83+NMK5U7ISXNlhxoLTxbofc02L/AKfA86OQH4mOfC4TXNFc0rW2QbP5&#10;J+L1H1OLfK2VUVX7gA+D8p/bRKIsCNzefIQig2Cbr9in8/I1F7bFKIPlHIElExUmXkoZbfQAlK0i&#10;uZPwCL0xnNtR0+8iP7rDlALeFH9+/wAjTh/LfV48M+4tAZN/qjgu/HIV1X+n9NNcl7iWh7bTr9AF&#10;XYN9VYB/b8aqNaQ5OThRtuU6w6pxBDaCQPdA/wBBZ6r/AN1p1IEKRMcfQ4BZB/4dN9jux4u/7ftr&#10;12VIQn3GggsNOXSx/bx8f3GvZMlb8f2XQhdAf8K/z4PXn8V8augWopCOzJeglxR/QB9oe2eiR0LP&#10;nvXjktCW445hBbsN18j8E/m70uypl0PoAWsiiAXCAKPivx/TSv0jXN0oAR9QOKkeRXn8dHT90klO&#10;eYmsB5HFDoIDgoX2Olch/ppsh1cnioFKFhJST/J+w8fjWzTxhq7a9wG21J8earT6PFajyeL6EmM4&#10;n3Gxdkn8WPBGnpNwmbMQyJHJCAtxPl1k3X4NV2R/20QxMUhfGO5TvwuvsJJ76F/2vTtTXF9ttlAj&#10;MKJUXUugn7hX9ujpGAzjUPlj6l9hH8tEj+a/5qHn461B2Qmacp5GhfxWESwuM1LQVB0JbA9z+h/r&#10;+2kMdln40v2n49MLBtpxvhab818n99LS4DuNmrdfXTThHJ9n/Ofk/wBx/wBdPMhBL0yHIYT/ACJC&#10;Tzc8g9Cr70AHseCilDDFiNynFIcBQT+mQCQB5FjzoiStExaHHLZVQUK8/ir8f186aoZcYYpb6F8B&#10;RaP84ryB/TTmPN9uYEBfuNKT37nkj8fnSIJSTvIRm3HIgQTwDfQHXj5vSH8MXXJsAo/P+fW86QlT&#10;fsR3Ssj7U8hXVfB+R8a1QxLjQ0NuNrKCqvt+RXix/XVmGYx85UHMB4XqcW883+ktoN3R77FaWaxj&#10;EcguOe4s9BHwNbQw61HbRfCjQFd157PzpRSFcga9sq/B86tiXcLCrltJJQWsI9lQQgfA6B/rp4Ib&#10;iUnmQ382KP8AprEthDPE2VjxzHnSSnit0MKF9VdfGnOVFNHlg/ppQVueSv8AP9hrZC3Y6ShND58f&#10;H50ophaD2tBH578aWiwFPKKyQQryfxXjROySSDbjxHK+Ff0v99PIQYjqHMc3FmwiwLHQsknoD/r8&#10;aSKVxyeRFebHzprlFx1NoKi77qxQWxdgWLNAiyPCez2exR7z9c8sgLmmvuiRDc8ArMtJyDE1EaMh&#10;5ieuIC+lbiUIjhRNKsmrJFdmqFm/GvMbnYe4BMxjss5SWwlIIQ2SEAqFpaQOlkmhZHXZJrrQreEn&#10;E4iRHdVHGRmymy2pEqQoe2misLWB/OTRATdX3VXqK7Y37Iays8YnHCY+7FDbK47alvNBIA5mwAoE&#10;9k+Lq+teWzOdHqSJHc0TXhbjY9zAWi1O9wboxkPEx4El8uAD2pYeZStbQV/ME0QO+PRAJA7GgkXf&#10;sNeIktQB7Dch0pStnktZQk023RB4keLsno6ibrO4d3YefmZP0DjTDJDJemt/UD21D9VaBZSgUaAF&#10;knsAd6V2Hgc3lEmQ7Iiu8bdJU4fbCeKz+pQpBHG+yPwANV5JJZ5Lbjx9FYYwNB3HhWdHykTH4yIr&#10;Ivhp1TaVVdoCbIBs9dkfHd+dQnf2dORyMRjHSZEeubQMdxQKwQPz57FCurNUdCZE/JsrdXKkNSJo&#10;AVHWy5zD9kkpbWBQRZviSKsAdaQjzMvlWYT5d9lbhAVBfoAC6Kj+Se+h2K86BrepTGJunGGj9SVY&#10;02ma15kOSUGjy8jlcn7CVtNfTJ4rfdcDKEHoeD3Z7FfkEnRh3BM4qKuTn1yL9w3HZdaWhfijzBJS&#10;Pz+fH50WkxoWYxkjHIYjY6SexJDQC/tviV92o13Q7r+uoFMizNvx3YqswPpkqcSlTTg5yU/JPY4D&#10;9iT5r4OufDjNhuP6rVtTfETYcycY0BiApuQ1+ih1nmOXR5C6IHXyf3rTgZXZ23VSYseRj9vS3QlI&#10;lY2E88+gJ/npx1dJBPggH5Oquw+7peBhyG40hDE11wpUCUhfsp7JB7q+vuB7Aqu705ibyTmpLD64&#10;jM5bbHJTrzYDhDh4k2ru7qq6Fd3enfppS7BNfVOHfCtfFQcghMKXJmSv4W2lTj0lplJcmMEJ6IJ4&#10;ELHRsH5q6rQfJxIuH2qubiM3j8Iw6VLEUPJQvj2aW4ofetPwCPzQHjVRZfJ5WDlHWcPPl/StpDs1&#10;sNq9ttzyCvyhQA8HwK604hQ15qJjyzHZcmzgHHpDlIRyU9zIQnodhs/vZrV6OF7W3eFAsu0rKRNc&#10;yoYI+9xSnmyAG21iwkKB6skiiqwOlfIGpg2hzCY/+IutKx6APcBIAJNEhSLvkCR/NR/PeguTyr0O&#10;DIW7IakrnfpiMhvn9MjnYo19hr4AuySezR0zeJZayzDE2Q97r0dLX0RbWtxDqwLAI7soNHo1ZHkE&#10;6mRuwVGh2QCDk5k9ciUhAjuyAS39RXkd3fye+67utLwsmj9Rphp6NPH/ABXmnkrZRY7X93Q76FHz&#10;83qQTG2IOSgNOsRjEbShsx/50NqKrCKuwu0p5d2RV0NL5nKvwcTLRHaejsSwth23fscUlXZUQaFH&#10;/LZA+DqQkFhoCi4JhjSujDyEhqXHcbDrbMb21uLIohwFXwKN/J7r41I1TYcCNAlYxQkFn3Sp1h0g&#10;rKgm0qBIrjVFVeaHjVXRs19REjO/Shx0M+4yHXgjmbrpIsnx4+eu9Sbbm7FZR/8A3mH7jckGIZJ5&#10;IDTvdEgkcj8Hvx47rVlzTkoFEK6NkRm9zTm3pbrz+PSA37IaI5rBtSVqT2ggXdkdnrU3axLkOVIS&#10;0P8Acy8pxtk2faSfCRZPX41Wvpzm17eW4l2b77SFhKGQ842txddfomugPJPk18DU1nZxcISZeVcm&#10;YN8MlLbzLbPNoqugtAJLgJojoH51q6Dq0GgFEWb5+FSm0E2pcQ3ikO3gWJGRTj2okmS4vmXfplhC&#10;zwTyUAVHjSALP7n9tV8nIMN4rKwIzbTi7Q5ElFtHvIUFeFqJrofggX5BvT3c6pGJWiTJQVoUUp+o&#10;MhtfuuqA+AbAv8j++obm7msFYWxFyCSpwDv9QJ+ArpFeCB/W9U9Trf8AkJTJWDx8LR08R0gDW1YC&#10;keA3XKxckSmnGW5Dw4uOg9rV8pFEDwLNmr/6ymBuSBktvDFO5Mxmlchf3AIBIAUviaqyT+a8+dVX&#10;MdOKyEiM67GMh1v9UtlLgKftoJURX90aUk7hdx8RbxMYNvNm1OC0X+SQByI+Af76qOhLsha2m6jN&#10;p8cjx9VZCN6mPlvoGZKPp47S0AvE/erxwA+8kD47676rUo21Om5UrcK4zbSAouVby2uNA30ONeB5&#10;/OquxWehTcYt+bHOUYbTbSpLQQQVApKgLo+OhXYBs6lbUt1rGqkRMvhiwmO46Iy5qGHOh/KUEiiK&#10;sAmiOh50Ew0K7q7p9WA8SOPHZWLis4M5MfiMwqZQkFxbrg/UF0CgeVA151CfWD0r/wBoMU3KYYlS&#10;HIKVBtlg86Sr4CPNX312K8Vqr3fWIR/cLAlOPpKgHQ6Qj7iL6PgiqsdftfejR9cNwIiwFPwHYcdA&#10;/TeDagCsE3RI7/0/t86k2OaJwLcgLQn6tpNbAYtUzIyCKwq1henqMg4JaiUQ2Eht1qQ2tC+af5rq&#10;iOz8HoaiTM3+HZVsx3xURwONLjkrBVdg2fP9dWluX1Rycx2IMuhDvBtLbrjbgJWmyQSLoGjRHXx1&#10;eoLn5OObiFxhpAccHRDQ8V/LXj+uuihme7/7AuGcAHHabCF7nybrWRXIAC21USog/efkfkC+/wDr&#10;emEGA/lJMiaW3WkKFFQA/m8myfwPPydK7gnFxtpDo9w8Qpw35UU1Vj8fjRfbuQx0fCxTMP6VrD1A&#10;8+N9Hr9/n4rVv+QW0KPAQ/JbeQ0UO/WfVkVYSCgUPwDeo/kH3BM4IU6ASbQrxXjr+v8A009VkmP4&#10;i4hpvnHWq0FbhHAWfPX4OmsqMHZ74H2EGxQ6qh2L1Yjs/wAyYCuUVjPSXGm1pAYZKikOqF/Hj4vx&#10;+NFY8QRENUj+Z3gT/f4r8/GgkE8uDST7TRINn7/u/Iqz/bVm7eaCGUtzF/eoghlbY/UA8Hx9v9+9&#10;GIrlCe7agH0jtSPbaAabdAKb+9AJqqOiUJpuA97cktMtuBQtXfwR1V92RqVycbhc9yW+39JJopDq&#10;DwWjsUR8KA/B+Deq/WBEU6Xit36Z1XG+r4mv7XWnjIkNBADtyNKzzrsdEVaedK9yx9lcRVACuP8A&#10;repmibByERp1eTU26tpmK/CmuFLZKRz5gj5vyD4H51U8PKlt1x8t2j3FKCHO/wCb9/Otnc0ZbqOa&#10;BQ/v1/5/38/Opy6ffVJgMqzIeRwElDkJbclD5cKeUF0IHGvH3WLBv9j+dHcPAxEiMHMa1IkPxAfc&#10;ogLISbJIV12D5A6qv3MOb3FKeDTuSiMtTyz9s6bHSikJvsUAT+B8D5vTT/aJKm0IUkOUfuSmh1Xd&#10;8fN/11nPjkOAUez2U3n5zL4+T7ERx73S2XG405oIAqgTYAB6Pwb/AH1EsfAns5Ket+IYbbx90/zF&#10;BCVXSD+PwbN6kn8bdnYyRFEIFqW0PZe+5biHLBBSVGuYrpIqwdKYphZjul+SkvhP68Z0EP8AjsgG&#10;vB+K+dQiIZe4IbgSElHlRjKdnuzCuQkl7/dqR3fg2fP7VqbwtwBuEh6I7FagKUVJkus8HEK6pseQ&#10;Qex5JvqtQzKY0PMBcR0OS2mVuSGZXBkrA7AAHdkX0SfHWoxF3GUTXXUNrYgLUV9BPAEeLFdkDsHz&#10;oErPVy3kJgMUVZrkrOZGaJrG51tc3F2HgA2EJIJNkAAebBFnRN/MO5OYSgx2ojhpQaJWTfYFjtJJ&#10;PR1TLG4n5Trqlv22p0cQ6eifAIQCK/cn+g+dT7DRYUXKxMljsxIgZl4e40gkLjEJNELQO6rqgR2R&#10;oLnzRkbnHHHKg6NvilNPeDiHQ2khhKuLSlg2sUD3+4Ng/wBNNy04WvbS74I5WSNFc63k8pEYajzG&#10;o/udNPBnsLs8kuV0mhZHiz++mSYT8GM0y/LEwsivqCKWv+oNmx+dd103XfmGhm0/VYssWzNj6Ldi&#10;GiQthPvkWRfvVX9j50RlNRosMoSszG0qHLh0QT8gnyND0OltDRKA4CTxo9j48/Gl3mHGnGyoUtf2&#10;ns2NbbmkkZVa6TZS1LYKGHT7Y74OeR/YedNErT7vtuArXdChpzHWrGF0DgJBUR2LITfVfGl/qDkW&#10;lB1HOQg2HfB/oRqYbXZNaaBgEXSf/rlG9ZoJkfqMo+HEMPxkoHtcVNqtXEkcuuu9ZrOOri8Kx6L1&#10;KWV4YY91bEl3In2/+C62Y6yAoHrzyN0AL0+dW05hw+uw0Sf91ap9xtwiwjoeSAfPjUQdfxWId+nz&#10;X1OMky0kMO+1zRf7gHsG7sHsdi9PMS2zjIb6BkWGENOJW5FYd+9yiacSojyOQNE2R3Vg64odY1LT&#10;ZN/UYW0dNGRVIdM3TIeeWjHO/SMOU2lLjlL/ACVrqwkjx+w/fUn23kZc6DkzJbEuVFZW37sVxK3u&#10;qHL7v5gB2DRseRrSXHU84/nkYcNymlcZT0lsBEhJ6LrjYA7A8kHsG9IYcYxzPv3uBuK4H/bbr70B&#10;xX8iW10QoA9Hqv6aoya6WQ7yTaI2FrRQCDZFp9tbS8dCkCA2EvN8WeZa+3kSspB/JIUTVeOtSBzN&#10;MZfHrZGUejvIAa+p9lIi+4qiW+SVlZND8deNKNYCfHxb81yQ1CaYdU+9HZCQtayaKygEWFX1fz/1&#10;r9DkvM5GY7AiH+CNvk/UpZ+xpXG+yKAJ7HwdBbO6YFoP1UzGLulLM1jMt/s62uKP4lHZUSmTFpxF&#10;cSFI/I7ogULux3et48jIK29DciwjJYS4l+S642VoqgFIN0KB/BvSu28rCycCS+79PGCkFp0MukEE&#10;AcHADfZNA+R8miNHsMsOSMc4/DVCYdSAmG1OQVocBscSoigoCyPnsC9A9csBaQn2gqP4nH5bNYuS&#10;vHYCSv3QQ/D9xtkAgdBJJuiLpJJu/PjUGdzWZy7bUQx5GMxyStsrIX+nx7WACRZvyPzq1GsvJe3S&#10;vHQvYx+QZUHAiG4FiR0r3EkAcSao9d9dfjQyfiYu5pGUisZfFOuOqDzXvNlC3FCwW3VkUDZPyboE&#10;DzqceoBJDxhIt8KPTfUGQ5teYxCmIb/UYcSGnlNrRXjonsEdED9jqYyFQ2sU3lpcmdj/AK2IqDIl&#10;Dg8ECz/IDRT32e7oV1pPB0yle2oX8ISW003CbaSVgo7u+BDhoX2SSPHesyCkZjNQkMutLlsNIcf9&#10;5lbLDTqrDbgCwSSRYPwaBOouey6aK+fhIN8qvMfC/geYP00uPkXENKdTTKgViq6Js9i+r0+Ylqfn&#10;qXICMdEfPJt19payvrsIAsEdfJOpjlNoGXOcRj/pUZdsMzG5qnSjmogEpcb7HZsWB5o/J0tKbRn4&#10;i4rbbLMuC8HGWGnAHAaIWpKqskCzRr+urI1DSAm2fKjc6dii7NmsTJTbgSHXGqJbWa6sp7RYBAJB&#10;AJ7r4a7b3BksjOWy7KV7DfJ72W2+m0ps0eA8d/Pye9Th/a8WQ0tTsaP/AL64pKpkV0gvt8bBJUQA&#10;b6NdV0fzoXg8W9icyhljD/Rvp5fUMRXl2sAcmwQSSQAq7NA1fYOmE0ZBBFlPtQ7DbtmZNxtE/NNR&#10;ENdqlNOJQ4sXRaFildgefnTnNs4iPkY0p1+RPaPH2pMUFC0cQaC+r/agfHjTXLY2DjM64G8I8hiT&#10;yfAm2WVmwVABIAUAfkG9FkKk7UQZeMms4z6lpLzMAlRQ4OdK4lRIqjYBJIo+dIObhzcJVSjeS/ie&#10;yXl5eBlHpGDkKSxMiu04uOpQJQhxCiAbP+YkG+tbZbcWCzSWo0iBGccLQLclgcC2noizR7Hjo0R5&#10;0XwuNYGelwZs76RyWlRStAQtt8qFgOBVEgGh+BV3+fMUcrJzS3JUbHtAscRJRESHGm0r4f5UGibs&#10;EgiujXejB7W5PI8KFeAo0vcU1zCOtBxl1+HX06UR0FxpHLtLfEdgi76sHv51m2s1JakPvzYRj9hC&#10;QtngVo6s0qibPgjVi7t29gkSUFMTDvz3GzKbdTaHlqB6UEIJABq7PV9HUR+nysoyI+X97Jte4l9q&#10;KZSwlB8LUkiz0LPEeT3R0ZmojkBICeq5T8YqOtlE3GyZMyJMC4rjpCCUWogBaQb/AAUn5/Y6Xwjw&#10;wsmTHcx0V196kpL7hDiwRR9taeuh8mu+j3eo7k8VJ20YYhzXXG1vHk97a0FsJN+KAVaCOyP6acYp&#10;MrN5yZLfXB/hy3Cww7JdpC67Rzb7I8keCL04AIJvCiRZtOlxnGPqTPVKjrfcLSXpriVsk/8AO3xI&#10;IBoEiwPPY03z+C/jqFgy42PkRa+od+nUhEhANFTbl1RBAA7F/OnuVmRISPoFYCLDfYJdC4AWftV/&#10;m9xQIINV0KH9tORkcccTEanNO/RNNkl6MfbLYoAutlJ+6iewsC/kagHuGQhkVwg6tzN4mXCw+Aiv&#10;S54Y+oZuUn2Vt8rUg9gKI+FEWPFEaYbxqSiHNW0YTTY9hUN1m/bcAJKSEkCx5PQHyDreJhG2yWIz&#10;CXZ7KlCXNLflHRCml3SUURYHydOshmG3phfj3I9l1LSlMN8yBx4oJSR0QCQe+xV/vabQIIyVEqK7&#10;hzGTjttpeRaG20+yppzocqIRdniACa7/AG1s3uxZcbR9Kg49wJ9511sFsnxZJN1QAP7/AJ0egb7f&#10;BciKjpmoc/RflGJz9xXxYAIJIHRI03az2OXkX4kzHwpIQolTRZUgDkADbfVGvNDz2NWQ7sQl8pSX&#10;th+SsScPk2YUR2PSmZkv3ELUSQEDqq8HuiL68ac4lWd2xE5rciz3OPtl0UtDZUe0uBQHIdWOqHkG&#10;xo1gouD/AFMTiXXsfEeKPqosuOlYNgULcIJP46NfGoVIiQ4ufRjJE8uEP8Bj5Mdy3UqJAo+FEfNL&#10;v4q+tCDg629v3TC+FIMgY/8AAJMjHSWXHIaveScc6FvtHzZSoC2x4sdjydR/IryWTaETIyUuTEFD&#10;keRJZSv3FK/yqJ7SPAqq6033DtFTKY5AYdhPKS4mTGi+yts3/I4kE8aH5JseexrTPYWRhVomqakz&#10;Q6ykDg31x8BzkknkB0B0D32NFbWCT9FAo5gmJKUoYzcKE600SkxFyk/pnvn9yL7I40Kr++l5zkDb&#10;2Xcl419nHtKKQ0uO2ULdaNkoUEEU4ASLFE0Dqv8AHoycjKtJaadQ4olLPuo+9Z8miB30PHdXqwMv&#10;Dko28HoklTUtqS09LZlR0rZIIo9FBN0DZFfv3ppGkGyeVIG0PdRkMjKjTcRJeyOIbiKaTJ/kfbcF&#10;ngR5u/BNg+LvrRHKwokHC4zKu456etRB+odcHsoBN8XW00U99g/nzovhpGFZiuIiZH6wt81CMy2W&#10;C4FII4tklRNHvoE/traTDivY1bTMj3Jq21EpfBbW2urShXVEGqBs3ddaAZKO0KQQ9iDEyCZkJ+Q9&#10;GaeUp+K97vNEfro8R2oWaPggUfOgcXGytoz4TqpbL/1JKXCy4oo4/NkgV5sWCNF8hgVRMeZTkgw6&#10;SD77TaVoacodL49pBAq+7/Om+T209uHIxnUZAMOR6bddAouN9UoBRHnl56HwdSBHnCc+VMctNay2&#10;3TjX/qZUaYrg4WW/vYWkghZvqrqx+Ca1DshiUx4zUZi4TDLvuuc3S42COuY6BTdDquvzo/iWcjCc&#10;kxH5J9uGCFFRpmR2CFWBYIArya+bGtZWAi7jgPxRkHsdyCXG2DbiCv4pYNLBojrx+ARoUe2M125T&#10;kXkJ5j8VHlSoikPMrccT7zcqTzpauYvoH7DR8eNN9sSMbhMxOxcwB111RUX7IQvko8RRHX9/PjUe&#10;219bj5rTcoSmQkhbTvtLQvkrohQIvoAE31++iEDGNRJrb+SyJyC4jpCo5bH6iFGwFLPZIPYBsD41&#10;csi6P6IJaDyje8ZeOh5mG9jnEPNx2w46HSq+ZNfaAD0fH7X3oLiYuK3NZbjBh1Mji4Eu8Pba42bB&#10;s2DdfJ/HjW2cxGKZR7zEmNGhLsXOsrac/mACxZ4K8ftWmOOfVEgODIRY5kEF2R7bqXCWybCrAtVD&#10;u7vRYXyNFtcbQy1p5CMZPa8SAkSW5BXGdUEjiDYs8Rd9Uf5idMg5L257jcpsh2+HO7B6u0n5FaaQ&#10;JWJ9+QEPyHA4LbadkfYtP4TdHr+p0VxuSbyuYyEbII+riOtIWU2SthfQ6Cuh3f8Ap+NaEWrkZ/8A&#10;bkfuhOiaf5U0a4ZN7330e+6ke4lBAQFnz2RppLTJb4R40Nxho9hHtnsq7I78/wBfxo9uyEna8FuX&#10;EWFoL/ttte52igeQod0R4P8AX8a324+vNYNzIrduWeTKwK+yrIV+3VXWr41cbvc3hV/TcoyIciMQ&#10;0IiVOKH3A0s0fwCa/wDn6cRtp5F4SFMx6b5IUQiuhRsUPNfIGjjeCLERqTJKPfV2Sl2/tP7D/XXq&#10;cqsNlFhhwqshkfZ+5v8AJGiHUXhmVEA3lC5EZSIhT7gLTKT7hDXBaCSPIvvr586a4aE07IdI/wCG&#10;VUlayUDsee/6aMzZSCpsIaCxy9txZNDvxY/v50RZbiKZIMYOoYB5qFgAfNEef66YyGjaltzhAo+C&#10;RjpDBkNx5DpNUpw+2B/zfB0w3NIKJQCEewbKXQ0BwX4ogA1/frrT3LRAZIXFQssLSa751XnvTrEY&#10;5M7HtoP6bnj/AHkC78f1FfvqYNU8px4QTFrafcYQsPLdQeg2QgX+T/TRhxaHvqAiJ+usKP6LlWf3&#10;B+f2GtTCfx0h1KC2taSC60erB6BBr/5+tmUPsyA64w7bwHUgeVeB31507nA5CiMJo443/EADG9s+&#10;XAWvbWtfyT2Qb/ah+2lHmg9X0kcqbdvlw/nNdn831ollWC57i3mFIdbV5J8Agdf+mmKcU65l2C1y&#10;4GqdZtuujdn41EOBwpHymam0LK1cSY6ABfYI77v9/wDvrVuIX3eMYqcc8tk9V/Q3o39HPhyG4akP&#10;tlYUrms8wf38eL8/OmEjnIcjMEn3SeFjoA3RsD41IHwhG0LKPqFrZdDt/I6BC6PR/N6KxYzcFDSn&#10;HA2spH8gB7+RXkaS9kvSaBDbiSbJ8k+NPU4OW8/wCxaWyFKH2IA8js6dxxymJXiYMRpoj2yOY4p6&#10;sE+aJ83f40m1hlJCFqZDZHRLpICz+3z408i4nIhmOUuMr4qsW8CG68Ek9azINzBk3FSHBIfYSD70&#10;fiQL83dC6+RoV+CooRle1BpKP0/DnfPgofII8jWOQcc0lsBx2QfNE0i/6Voz9ZFy6XUONpvhdFyj&#10;0PgnoE/9dMhiUsuhyK5SCAA4vs3f7eK8amDgAp7QYshX6bzvtod/TUlyyRR+NKmMxAl/Y25IbQe+&#10;/H7nwe9E5pW6lpLjfaPJqgf26/fSy2oCmeSh7S1igRV2P66nv4StP578bIbdbUA77jLwSR+E10b+&#10;dNGpa6abXa46wAVKHNYN/n8/vpxjJEVyAuM6glsfkgfPZ60jkWxFRHUhwOx1JUkE2OBHix8EHQA0&#10;AkFT3d09yeHXHlOufUIDblUHu1kkd+PFaZZKAlyQ2tt1AXX3A9X+CD83pbEzPrELRIAc/lJWRZvw&#10;FX8fg6cqhslsCW08tDn8pT/4Z/IP/l+NQssNFTBtDBKabe4p5EirqqA/89PPedfLfDktqqJF9G9M&#10;pUBcHil4EUr7HR0FgfzVf9dP4Tpx5WRzWjs+4DVj9xolBOicaMw5aAeUgJ8E9Ag/P760DPuTkISA&#10;G22So18kGv8AvoQwFh91xCi2tX6nt/kft50ejOOOtdNqW2ogAkfyE/F6gfYQUieyx9rin3Cg99A6&#10;0EULUgqNfn/5+jMdDzUMhaLPIcQ74/f+2k5TSZSbbIWhP/IKGr7Jg/AVUtIygzsdIQDZXx7GkWnX&#10;lvcSODfC/wC3itEJKktItfgeeuh38/tplJyURjIoivrLA4qUVkEIQEpu1GgAD8Env9tPJqYoK9Q1&#10;flO2Nz8gJd+THQ2C6lFthRSS5wugSR40hjs1DlRXVxn2lPspKix8gp/m6PYAPlRA/PjUbyG4s1kE&#10;SV4jFR8tii4lhp6kue2+lQIVxC7sWD+BYP51U7u65KdyOu4RHKSUqjykodslxRJUSsmnDQ83Q8d+&#10;NcPrutu9WoRbaOCMX5WrDot493P1Vo531ZcjOOYswkvsyI60qtv7wFJII+0XYB7ogfdXZ1VO2NvI&#10;ye4kF9/IYTGNx3H1LZZUXFp+C3dAAVR7JFKJOpM5u2FuR7B4lbeQhZWRalTWrlLD1ngGAKSGws2S&#10;COxRJA079QfTzL7a245PzOQjZCQrhEaW7IettK6LjlEg9ce7JBBPQArXPOMmoBlfmuStJgbGAwYJ&#10;wq5TjprLkiKpv3WvvFwik/UEJsD7PIJFEkkV51K8Vul3JFiOuAH3JJflKE51bcZZVQK3eJTdeBQ7&#10;6AH5hrzrA92NChvRojNuPTMe4sl9RBqkk0ABZ6rpN/nTmBMx0VqS60iQ+6pNRWZJ5hBULJsCgQR5&#10;voD51lmShYVwMvBUojfw7HblcxjL8pyGVLUZDRAr5PCwSCfAuzQ/N6Gz3pOMLWPYmo+XjKdApHHw&#10;OYogjvrvvyPOkYcWWiUX35LCG3i46Ae3yqqBURVA/FWfkd6jUmZCVk5AyD63L/3duSwQaJItRBIs&#10;fHgUf6Vqq4CQorRXdGDJys+OUQ1hhbyVF6et0IQ2Oz2u7sgcbo2TVjTTGbfXDjLkypEVhxTiGg01&#10;+p95HME0KSboAHz4HjWv8OSy2lr3ETHG1e2A+6lAQmrsJSSfyQTf9tEEZtjBliUwHlrdVfuvAPLc&#10;+L4EVQukk9+T50tu3DUUfCB7qxb8PGodEdpeRcJ9+N7V+2m6oqUAASaIIqhoBhMg85Hflx46hJx6&#10;lAp9sFHYvgoHsII6vuzXep5NnIzDPFzJxvbbiuU9IiqcIcUOk0KJFiux15/A1EvoHImWLgWWpElt&#10;AcVGbUUBYPjwAej5A7sUNHjf7S1yKG2EhIzCtwSGCtAp5KUu/p0C4UglPkAXdfP/AG0WxUteOkzD&#10;Gke4GOMZt52x7Y4qUSAL7Hd/JH7nplubG/7Pn6OVNaJdSmUBHJWDyUQoE0CFirI/HR8DTTCw3lxJ&#10;alxOczklQ+ndSBwQlanKH+YkJHyKN+brVloBbhNzwrWhTIuz3pGQGQLmRMSmvqW0rXGdVxU2oWbK&#10;yfuruhQvQeHk39u5A5dJfmNpcU0q2ybWlKS4LFn3DYsg9E1fR0lNgoyMNuOwJKEKCHiCSVhVWAT2&#10;QSvv+g70i7Fh5DabBTIXHfbbSZC3nkt2tVWkgG0lZUCQBfVmvOqYaDyUMiuUy3JmkSZeRMCPIQtL&#10;qpz7l824/ur7+49mjXQsnxemU2Y/kGGMatD3NCU+4PtQvkoGkoQru7F0P28HROEYuz0IRNQ1My4P&#10;aQQtHK6rlZIICbNDokVQGlUyIGayDXszDIWlCPaYW2EIaCei4Fkgmh0AALNE6JQbwOE27sVGMDGi&#10;v7cxDcH2WMs40tUp555IQRyUhAIV4JFkJHfzolFeiNyIzOOfLb8dr20sraC1vqJ+4AHomgTZ0JlZ&#10;AYdciBCWt10uENsthJBKVG1d3QokXfZ8daeYXb6IEkPZJ5qGuK4tLrBdDjyzXaQgf37s3fxovkkp&#10;znKtOFu5+VsORKkNPZT6Z4NyXXWUvrDKUArWviAUt2OBrqgewbtST6iS914L3DMwu18Q8pLDDTMf&#10;6dBCfJCxbl1RAPnwOtRuB/s3mYjrDwkulwJeT7pWiPLWkHklyzYPyAmwfB61KMLkIycY3jZWGxXN&#10;1xDkVouezYSBw9wqbJc7HdkE1WqEjQeymx5YOUTj7UyOfiSISWmd0LfKG4U2O3wcbPCw44CAtsUC&#10;CFiq7/B0Bzfp2jEbfcku/UzJ8NKlTkyfsRD49ITwIAUHLSpJFnojvs62h7klYnLZFDsL6NucR9QR&#10;9Sht1y/sUCmikfi+iB1fzJJW2ZnqDAdknILloYBeVGlZBsONBI6SkGiaA6PQoeejp4SYXZwCoF45&#10;IVQ/RsZFT6462XHQL+mUfx2KVZJI/ci/xoLlICYjKFPNPobNpeHSx2LFWDX79dXqf4L0R3PlnYX0&#10;0d1DE1yocj2lht1XfA+4BVHql9pJPR615lcFJj5qftrOw/psxDCffaDqShtJCVcSsEgA9Xfz1dnr&#10;ca8WKNqBJAsjCriM84+2w19SGo7KVNt+5fMj+vki/k/2AGnzm6IimPo5rtNJcTxNXzCT2aJJ7+PF&#10;633LhpLeSE5+MCgmnFxneCDSweIFkVX5I7Ori3j/AIVclk89AfwO3/p8NlYKHkmPZREdoFafcccU&#10;eybKqr4F+dEe+NpG7uma1z8tVSr3s0Mg/JxQEZDjpW2+fvXRAHZSCEi66AP76j+SeyW4MjJdlzHp&#10;Elke8XVulykDrok9Dv8Ab+h1bmM/w2ZjD5FuBmI06OsSl3MZdT7IZr4Wk10DYsD9/On2Ny/pvtuP&#10;MKsBkJeWUfonWXXUlCwklJSbWPbKj2TXjoAnTeowZZlOI3XTsKgVvPyo7rbvgp4ugDxXYPjwf30z&#10;UtDqmm3CE+2BfZPV12R/66ne/MJEwKocTIYqZhhILjrZcbSFuNgkKFgkEg0O+/g6ryS21DdJQsrD&#10;ZsX0SPPf/mP66uxPDhYQnM2lN86Ett2g8HAoCj5PzprIW64hFAoCE9k3wQD3X9/nSrzwV9xbDnYJ&#10;IHYvsj9hr1LrUt1anUUVK8npH+nj/XV1vCVLbFBqRIX7toWVCk/ATXfepAmKLLgQH0dhJvnQHxfn&#10;QzDQWnpIFcULB4/unvvRdDKBHWyFhC2zdX1/U/J/bVqMCrVWQ+E9ivNY9JPt/wAw50Ozd6c4/KTP&#10;YCm5BU0h0KBWB5AsCvwfnrTFtDbLTjaUc1gJA6uz8/0A/tp5h2A2lbTpLbiSSUm6Hx41dY0OwVVc&#10;e6lcXMpLIlLCl9i2vcApah+D0Lrs/I1DM7JbO4p7kdZMZbxU2CK6IB8dfN6sHZuw/wDbKYhC5Lke&#10;GhIUp1pCVvEfsDQoGrJP7CydEd3eimMxymgnOu44kgF2VFW+hw3Qr2xSb/qe/wAedDc6KF1E5UY2&#10;k5Cptn2jYUaJuj341JMJtVIY+plyODSjXsoJBHz9xr7b89aZ5TAjEPtpgZOFnEKKuLsNtY4KT5BB&#10;A/tRII/fQ6HmZEp9wrkFppLdqSHOAWb6B0R0lstpVgNVgw4zeWiyC260iQv/AIf1Lh6QR5s2bJ/v&#10;WhTW15Dcj6aTkIrC19NOe7aHD11Xnyasj/XQJzItFtLrLqHHC6n3Yq/I+AAB8GuyNPvZMuR2baSS&#10;WwHB1/Umx0T41nZ7J6KmmFmS8dGmQFvgcAWVMkigoeO+x5/a68HRfAhrILbcmzQ2tKiI7rbaV2f/&#10;AJsppXCwKAsitQvLz3MhjEBBQ5fFttbrn6iz4NEEX1XkeDWvIuSXD9iMh1svp6KUkkrN92B+DoZj&#10;3AkYKicjCm+/8/Ix+QhwC6Mk2YpS0/8ATEc+SvuSUkfbVdEGyDdjxqPOgSUPx2mI8uG26HGf0ivw&#10;OyTdj5tP4GpFumPP3XtWOEZF9tzGtlx6KsfaQqgVhaRzu6+033+Na7QehRJCEe2t51ASFDvg4aq1&#10;8jRJr9h+dZhfsHyEmj2pq1tfH7lwsR8RDEf9rk5JZCQytKTRIQOyb8Aj+hI0tLkRJmMjQ47X8NmY&#10;uOWw6j7FvotS/wBTxRuiP+vxp1mZbG18nGeeDUaPLaD7MZx1R65d0EAHyP5a6/OjWRYwW4mkORXR&#10;AmPhLTgddUCSlQJ+wi+x8+fP41VdKTRN0iVYT307myshtssTi+65FdU8B73tjoDjzPggCz3qVfWK&#10;mrcS5DjlsJsSIzqVo5eaUR3dX+2os1FhZXEHEpZ9qOEpdckxniAE3aiVGwbr9yfGjqMrhsHjBjsZ&#10;H5Q4fBouqdSha1FJUU90VL8k30P69aNoNQY5i4vIAN/ZVJ4hWBZKVjjvm3xQEKsX4vTpS1y2r9hq&#10;U2khQW2Cij/UHXs3NRoWKiGFCXnVhLapAhUsxwsWCfJs/gXWtIsd1t5Dr7lv/CWeSG2x8AJV2Cfk&#10;n5+Br0WHqMeoIbECf8LDdC5gt2E3ejF2S4pTYQ5fY+a+D8WNeNMiBFcdJsnkf241/bv+405ybxfC&#10;A32STfIHmP6n8aVbiqjQ7K+dAkFoBZ/PQPRP9dab3Uwm6Qmi3BVjk5ubdkJTU5z208OaXykK7Jug&#10;oD5/Gs0ckZAY10tNORA2fvSHW1cqPfdGtZrgyBf8/wC637H/AKqKS8nCiRnEPuSJmOlq9r2nef3g&#10;gkLbBP2gEeR4N9VpTCCEcNAktZaSMgAuoj1U4LIBUsn7hXYoE6bYQu5fGPxJb70mMh9KuT4TSLCh&#10;YAIIIJq7o/tort6HjspJluuy3mgwoRmV02tF/vdCh10P6HvWMQGghXCeycYTe5Yw5RIQZZW37RH3&#10;EuJII40COJ+SR5Gt3Nn7pyiX8rChHGNxmS6lr3kiS5xNkNoBJsi1AUDQ00i4LJ4ubInKjsrPFTrJ&#10;aJQBXXJsEAWfwR/TQ/DbnjnPx5ihJYbtJUfdUhYo/wAx4WLHx4P9utCI5LAkVNdrbxVuB1MmY+iI&#10;w1baZzzqi+D5UCUAFaFCrBBAP4GodujdX1C3WlrALtttsxx9jaEn7fvApV1yJIPno6NZjGtue2/h&#10;HYX00wkvmV/upbX4JIujfnr/AErrUblv57E5psiB7khPL2DFcS8h9KjR9spSR18ea/GmiY29w/RL&#10;koxt/PQv4e43krYD4LTbMb9Ryx3z5WAgCqojvR7dUwnCh4ccjAS97YbDZA5UAEOg/wAhrtKh310d&#10;RPKtZnKu2/gJ7ct0cSHY/wB5SEgdoocj1/N86L7e29ut+XGREhyUvsN8e2kkLSnyFgqFnzVix+2n&#10;eAfcU3yoYMvlJ26Zq8ZHmOLLRd4MLK6boJsOeasfPjxqWbCyS4eLfeedSXXnfdMX2gsOHroeKsV3&#10;33471Lom3AznH35CIuPcQEy5TRcS2t02PsQEnyaBJBoCiTZrTaXnA5upD8aAuPIjOe42624p5Cx3&#10;9qr7sHsEV47HzqDpGuFNCawiUhhYjxpeUjSmmmf1WFNM0gdc+N1YBHYsgC7HzoZmtzJnQ8flOX++&#10;MSPbKGXSAtCiejRJBA+a/fz3qSmUvFLhcNwtRHVn3UsMxVvBtXlSXEpIsHwAeu/66DZ1mBjn4bmL&#10;iRpzkxSgmMYRZQFeAS2SCLJPfiqNfOqwAvKkCkIWTx2ZnSMgJEqIJyUpfAlh8odUOygKogAgAj+l&#10;VrZmDjYz5fO4P4hA6A+kK2JTb/YBPIE0CeyCfx86IZXY7isI45EkY45w8XnozDhQwGwePNJI4Wmw&#10;FAUerHId6jCdqZHBz8fGyzE7CRHAp13KJb+oRJIV/K0lN8iSRXg+SR1ogAJu6SPKcQMMYuRcRk3Y&#10;777zig19Q5zcAV37h9skCjQqvHZGrIiqwErChTD7sgQW0pEn9NBsEGyLC+AI6sn89DrVK5/KYrDz&#10;X5MBuZNkWWn5DwKEMcbHRSQLPggiwR+dGdpY2fhozGXcak4iOlSktszWyS6P8yVggU2RYtRA7+PO&#10;k+HeN10kHUrRnbkRlmpOSioOQbWB9Xi5LiaPHoOIsHkRVgUCT8m9EVvNMYwzVKtbUQBRmRO20qPV&#10;lQANXYSOh+fxBNv7kwe0WMhIESUBZCYqnG3nECySU8TZBPz8ECzVaeRt/IxMhEt3Fz5cB/pS5MRx&#10;CEK/YmhRHxXn41UEZGGpybTg7wZzOTsR2IckJU01IMXvhdHyQCDXaaojQDZ/qYjH5WG3KiIyEdxb&#10;tzY0ThIb+7mPuST0OvtqqABvRN0DczhnQk4+bEcZW89j48r2UIWqwF1YUEGiCfiv66i+z/U2YucY&#10;SJkKG4iQ5CDMKMG2WCmgFA9EoA6s+fmz3q01pc0j+6cHvStCPCbyOUDrL8cZRbCWfqQVoW6gq8JH&#10;GgCO77vr560OagI2/uB+BDkGWsMqcTGQAXGjY/lWoUSD2DVEdGj0PRnXshBmYrI7hjLnNup/RdZd&#10;jvNlPZB49KQRRFEXoFMnPZXerjqsmiHTaYf1UMB5ZCiDXRBV2QCLNf10OMu3EHilGvKeYP8AirMB&#10;hE9uTPKX3VN5bINpYcsfaEt8j5B+CKPn8HTtvCzN0Yjhm3ITC0Ekxi8mM5IQALLhAJ6okAnvutRH&#10;eG4pMPIZBcgtzctjlNxnAWz7MkkmiUC+wBxVQ+e/GiW2N8yZUTHB9qFHkB0B1bEYLWQo9JJ/AHXR&#10;utHe5wbbAmA7peVtn6EwJfuQVtIbUhlqS5RQSRSwU37qBXg1V99HRFzCMZKfEfXHWVuxzElxWWub&#10;dKFggp+CKBvxow/g25DsedgGP4dTgR7Mp4Fj8Hzy4Eg9WR10e6Gq7g5ObkGpv0T7Udv6txaWrC/p&#10;2UEBRDYIK+JT4B8G6oalFM6QWColqlCNorxOOfaxq4r/ABdc9rHBw/qfpkhAIJAIH+U+QPPdahUG&#10;BNymfWqEC1kC4FTeqbXyQAVGrFWCAD5FUBWmUaVLh7pyMUZtcfIoKFMq91Tf1HYUFjqkiu6N13XW&#10;rH3JlosomE00tMmWBKfeS2FhY4/ypIACgF+O+v8Apq82R8Js5tDLO6GDG5Hb7IWjDvQnHXC245i2&#10;g2CD1bg8315JGmW6WXZGNhO5Zgrdh08p8gOLLRVxS2XB2kk0Ug2PIPVafFpqYpybjjJxeVWkNPyl&#10;PFaJKAAhaQ2kEJIJFX2fzowIG5WMVEgsKdnst8fakMSiv6gEkLKiaopFDj/cEgamJeHE5QiCCobj&#10;8DGl5Zx951w4stBaXnyVoANAouwbT3Z/FVqRyNtul1uXJyMb/Z9pQ9tpl1RMhvog0BYI8WT4+RV6&#10;9k47Hzm5ECY+tqZRKnmQ2EIKLVwKQeIJs2SfJ71thchFjqjQo7jLhij9VORaSh4BVAFCx0CCL+R/&#10;XvQ5JiTbTwna0nlbPvS5eWiQY6HZmLm8orQLRCORT/w3LB5Aj+vXzekGYUrHiPEXNjtQwS1+k6s+&#10;1XXD7/gD8+fHkaLtbhi74xUuFL5MOtupa+qBS240pJJCyRQVXmqsdju9QeRsLJpweUSmZGyubEgu&#10;t/TyObZH+doFP/iEDl3XeoQyF4IdivPdMW1wicnbR992Vj87GamxjQUoANhKvC/c7ABPQ66FgnUV&#10;zM3cGHZQh5uO4tKiC0AefHuiSCQoHyCCfPYHWpFGw+VG3mMQcGj6hphDgMkBBb5A2qzRWLJsEkee&#10;utEilTCJkJqNi8hNS004y/I5MsrRwAr7QOh2AT4/agNWWylhO7KaioFjpmbzfNDRacfUoDisJQ42&#10;Sf8AIk0f614Asak7eTl7ewcaNKRIjZOLLS6GZIUQe6CqBuvx3+9DWufxKMROjSVQlLcq5cVo8/b5&#10;ChwcWbIAsAnsHz8aSLs5bGQ/hQe+oh/opalSmlvFJ8hBI+8E/AIP4vVgvElUMJURgqRtSzJfdhRy&#10;HQ4mwzI/RbWFWSApJtYUPHwLF96E5DFws0/DkxI8jET0BbKmpILqEKTVpI8o6NGh+9aE4/MxH4sM&#10;MRyFsfptD3qWhSVciE8+09nx0K6rRSfutcVyM2/Giuc6U9JtTawr4JIFfgfvVaGGFuQntLYnKPxp&#10;6IUhxmM6y0SqL9rhKR32T8f+WjEiRFRlYz/trgRHmlKEU8iyXfPuIUO0dDxVWL+dM52YxkiQ27HY&#10;afddSWnbaXzdQpI6C/KTfz/Q+NFjkMPk8VHMKRIiSIv+5uGc2l5Dqav3CfkX1fXYrq9Ae8WDRUml&#10;ax5qcrGchGR9RMcbSWmnZSi3130AbBrwrx131qP7j9N3n0PzMVMMuWhRUYzTaQhCPB7FhRoeOj89&#10;6ZjB49WSjGBkXYTkRxp1+RHsONiuILXQCASTYPXYvrWsKRk9vurykKOtwJeP1zUcc2XGu7WSOgQf&#10;wfF2KOrENtywpEgpBuM5iAtuYuKuO57YW04AHD/822U9X5+7yCKI8aHDDOx5CFIfC6BLDUb7FuBK&#10;qKSbNmjdG7HxqUzmtv7kjIjTUSAO1MymnvvpRJCSjxQvrq+tAMjtufBmxYWIhPTWlNhSZSo/QVZ7&#10;JFBJ/I8itaEcl4JooLhSaJxUrBto+pdLXuA/Rj3hwQpJHNJJH2mj18adQMtJzEd0vB9pyKObcl5r&#10;g4ApQBtw+QQbo34saM5TBzzEfk5OEvDTFPJW1JeKVoluJAtAJICCQLCh0R8VrMO3kM1EffEeMIag&#10;Ayn3kILakmlijZIPZ7v4qtELwRZUa7pvlYAyLOcT/FWJsjx7RcKC2pNAEjwe/kX5sgal3pcy7t6O&#10;hEkQW23ylt2Op4Ls12a7FkXdfA+NN9vbeliXEhzY70Rz3+TchDSF+6qv5FhNggkdEHTrN7XcjZlc&#10;aKhccNKDyWkM0HD4KkLPSSD477Aoi9Z0sgcDCDV5USdpwjO/IeAhPxxCQSh10hSY7vQHVHsV1f8A&#10;caBNbKx8gTGnnvpX0L5JJdHMpNDpIvv8g/Go7jMlkWMkhclv/wCTGZRiuvOuAnkFcQVA9g3XY60a&#10;zu6dsKnw3oDEhc5AUl55nihA9s8VFVmqIBNixVahGZ9PTWuJJ78p8O5CEx4+LczKIDIfcfZaVyVI&#10;boLUBdKQPArwb7OicPKvRJC4hbdDrXSmkt9H9qrxX+uh+4JcT+Ih/EGBHiyCl36hbtLvrlfyAR3X&#10;5+NSdnItPRWH3W3ZqUAj3ib4fsQLJA+Df9hrabq3VbxdoJYOyCtZGLj5DiDBWCs9MCwTfjs/HzQH&#10;99LzZcZ6KhtuAYbrigAe/vF9n7uiR/XXmF3i1Ndj++3FbWXS2ktu37afgkKN2e+x33o1OU1Jjy20&#10;mQ42hpZdJcBRae7SD2fz18aIdW0H3ghMWEKKT+WPkErc5yWVU26KB4nulV0f2P76INyJhil4tJcb&#10;ULCiRQN9GibH9dNMe/AgYXhn8xChzC7TTyKWuiSO0fAuqUTQujWjvtyWEuLfgOuIpKFKT9hFmik1&#10;Yv5B8G+tCPU4CdjSCU/ouq6wgwybjQLsh9qS51XHuhf+boX4+NEI01rItONOl1C1f/SjVK/b5r9t&#10;EGsQ0EewnH/pId/WdeIQjkOuiSKP9ejpXIw40RlKJzccLbFKkskggX4PwR++i/nYjhN6ThkoZGiy&#10;1vFgPmQeQpCxaAPH56P57GkjCjOI+ob4vrNOJINIJJI6/F9/PWhnqRKgI2+04t1cV19tfGPHd4Bd&#10;FKeZIrpIJPZ6/wBNRr0Z3Vkc3lkYl5TL/Jlb7jLpbEh1aQr7QCfuJLfYHjz461k6jqxhlDYxjujN&#10;g3gnwiG5987f2NTU+JzdeVTDJcIQCoWSo9mgSLJ6+fNDTzBZ7H7mWRJjScFBeKjFf94EOLq6Ke+j&#10;3Sh1Q749XVXq7mZO692Q8ZJYZi+y0lssx46Su+lODpV1ZHXno9k0RZvpRh0yIkvKzH2ZAJbSyFOE&#10;PMBSQLIoUDyPx3/2yndQnkm9slAnHgK2NNGI7IyncrbeRgT0NOrBYUOIeBBB8kHrofHk6dsxytCI&#10;8n2nRxLaXRSyVfj/AOZ1JsmxDxUSQj3FSnA3aktA9JPhP47/AOnzpjIYjNNNTG3Y7gbBUppZBICu&#10;+Sq6PV67SPVB7QHEWsd0RHCgaWiJb6WweBIokd+K+dOE455clsJkED2x2QQAfk6meY3GxDjNraXB&#10;K1Dj/wDMA/F+PP76Ce6Jy2n22wXA59O8yzf2EjyB8X8D86ujUtOCh7CnKIrSnWkKV76PaHIlwhFf&#10;sPz1oPkoaWX21NEuRlWSfBAB0ZxDbrySyxGVMabNqZXfP/2P270RmbfTBedecqQ2KKWi594X2OI+&#10;TpGVkZtxUthIwoxh47j7jqyso5mmlkCx3+PGi7A9txbCnF81EUVdA15r4v8AGiE6VGhttGHHLS1p&#10;KQVD+Q32ChXd/j86HiUtEBxE2f7cl1xIJaZFVy6IvsH8/wDpqk/WNcbaFNsXkphjIoS2+t1amkNK&#10;LZugpY/Yfv8AJ+DpVnIOY95sNe6WFD3GgT3XiuurGi8jHtSX/qUMF1bLKg7HLYtah0FV+486YRZv&#10;vWgNKiMM2hxklIpd+U3815vVhkjZhabaWnKJPvM5iI426u0BPRPwo/t8f1Gh8dTUZhDLq/qUeK8A&#10;D8X50RiymGW0JdaW6lrx7tXSjR/l8j9+9MMviXkqdlRRwj3Xt3fAV0P/AC07Odt4SPla/Qsslo/8&#10;BuzxUT+fCT/XT9ngXZHNB4BIT7ST0CPHemDDDcyE2hyR7bo7AX2ix4s/66bh1pZLD4X7gPZac/Hi&#10;vzopaXJWiyW5X1DBDttJ6/UJtH4/rei8YAtFkClg2Vf+eh4xxm44vRm3ZEnkLaWQKFV1/Tzp3BU8&#10;2lAdHtkCyCfIHns9H+2hAlptvZMc4KWMMEpcKLF/9fz386gfqBMmwMalHMQkJJY92Y4socKhYIJJ&#10;LoJBJseLsAamzlPSAppxxkqopIux33YuiK0RzSxksY4y9j2cv7rCiIbvGh0QCoqriP3HY+NUOpRj&#10;VxbSaKLAfTdfZUQ9uqJtyC6/LyjzeZejIUDAcH075vhwJQAEgdE0KJuuzepdGz0rdG2o7+4WsVCw&#10;7ctNcXEIRLWhtRbFpPILJFkkkgAgA+dVn6gZrb0pURjHYBrDltpLTIfWpbzvFVFYIPGwbHjoeO9J&#10;7cxWNe3BHiT8ZNzDrLoeVCdlocR4BJITQJFKJJPj/Q+ft1X5YlshBAW76QeNzcFWBh8JsPbMuTl4&#10;n8UzeOAadlDJRwtuMrtaKWopskk0aJA8CzeoZ6gb/heo2WcYQh3HQ4jYYaLpDqylXkiwaskC76A/&#10;fSH/AMS9ypyQU3iDj8K+4G8ZEahJeRSVUpY5izyvj7h/ej107356bYXbzrk3L5HIYyXKbS+7i8XC&#10;DjbbhAJRyI+0ldmiQAK/rrKd1QgOjwGk4rKM2MEhzuQi07b5x2wn4uPH8VyCGPrHoUhptaGlKCUO&#10;LCR34IAq+ja68agnpYtiVkH4WSwyMsiawOLTxI+n49lVAg+Lo30e7Gphn8sNr5h3cC8mcqWXURJD&#10;rtsCIkNg+2lKTSyRYIAoeQdBc1ncBBnTMzEw8NEdA/TeQfb91uqWn2FEgk3XQsVZIJGsgTSuaW5N&#10;3RHZWMA2FGPVjZo29mGslGgM4rBTODTPs5BL1OJBvpRtQ6s1YAI7s1qH4fESs3MMaE0mRJ+6QWmg&#10;SspbTajXRNXrob07zu2/UOA4ZuOQtLCiousNqWh0qFJBI6RYBHHoUKOkG9v7C2RNajzcY6rckZv6&#10;g5CA84haGlA0OJUQkAGqJ+Lv508PUjC0xSgl4+FMuAFkrniBNcDwU2hbCOgq2z4PXagBX4ryfHep&#10;DHgPtRDkZDkpaC4By+oCFk9gAdE9V81Vgd6m+f8ARZeThM7i2zkZWYjSeTk2NN4ty0USSpFmlNjo&#10;Wex5s+dR6RtbNYujKxf0baeEIIeeBW++r700PNEkAK/Aq6sa1mamOZoc0ojXB3Cj7GS+lbfjCHKd&#10;kNpNJZeQCArkQTY7Bq7Hd9gjSmUzysLi4k/EtoadbMcphRxaCq7WsC1EEkjsm/P4rVvubBwcbbuP&#10;yM+BlCFMBovPW2GDZ5t0qxSqrkT3Y4AXoJuDaWz2IO4ZEbcr8KTMjqdEZGLCGF9JWG2wSVJKQUgk&#10;d/j8aCNXE41nmlNrhdEqp91GTMcgZxEZLqEuqdT7R5kmrLbiSOl2CSPAv8ChiiDiJ+RjfToceYZh&#10;ve62KRyTzPGyCLJqwD/L++nWVayu7MA5Iajux5zyUqfiglCudWXEoFd8AbNCwTelsHt2bkck3GQh&#10;oNRS24888VIZKVJ6DZXZUSTQ6I6JsAa0GEBueyNSnmIwmd208+xJiQ5jfvNH9YAsu8fvUAWzyIIN&#10;WOyfGohuTNwnIWPZGOGMWp0y2knv9Mkhs2AOgQSAbN9k6m2323MbgpeL/iMLJ5SZwdmvF77IyEGk&#10;tpNFfMDu2wf66rGTjw2+ZsmUsOfcy22AUUvlZ81Qv8eO9RbkkoByaSr+QkZDKkxGl+41yLf8oWSC&#10;bWsmiQB2T8n9tOnn8hxYRPkLcipbTI9o1wNAdAgg9ddX/bWuQymKwUxtagZraWEh4r8uOV/KAOvP&#10;ZNk3os7hdyZgxGJaGY+OdYQ8fcKUIQb6TdkEmwAL77HxqRdx4TVXCjG3MND3BuJiPAcdRPflcPpJ&#10;LhIWKBsrHSRVAk31XepvtzLNMl+HlMevLrbZ5R/eCShtPfG7BDlEkjvvr+mhmFax23cjuAy0SQxM&#10;f+kdbgcUONpAADXNQPEGySBVUASdbxJCIuebMKAwY6XVB33uvtUa4KCq8X10BqMnv9valEkDClGQ&#10;9RJWVzD82HIhtwWkoZL8ZkOL4BJSkcEj22yP24gk3YrUVz0YzzDWckcmtxkKeP6lt+QGnOVAkCuw&#10;SPx+TP8AFyRgMUtcyS06w69f0CZXBAH8y1FAHA14F/igCNQXLY4sZ5b8aW05jpVvMwY7vuOR0q6C&#10;XCQB4vwT8C+tVYiA/aOyJbUrjokuTFdbefOPLY/UJdKF+2kXSUeTX79AeNGpGTRhtt5PIxczJiT2&#10;I6AxkEuOIeYQpVKjuFJsg90SCR4+b1FY+30S5j7eMfuWlSlNsySP95UK5e2sHsgG+JHfwfjWmFnC&#10;HMMZbAMFbimno6fvBX2QVgnuvx8gasuZeUL5C02/6obrRkYDUTP5xbSA0y2UZBbZbSkEIQAOwAFK&#10;AHjs1obk8tOdy2QfXLlyJrhBlOyHVFbi1fzBZv7j183/AG00yOXlbV3TNTjH4zjrK/dYdZ5rQ2kj&#10;mAkEA2Lok9Dvs6Ews7lVvTJxjtTOQU+80WyQTyA5EDtItQ78fGtWJjbsDsnNuFKUwMvJ9p2FkzH+&#10;kVYaXItbIV5CftJqx8+fxoltD1A3PtuEf4S7uGBiwpl0Y+Bk3kNopQ/4ijdNqFpN1Qs6i+MjZCS2&#10;3GZjSC4wUBtDa0lYClV2COh31+PJ1ce18fuPZm3JErJLg4xt8Fh9cloEmOsUuxYKlgE1dAXehalz&#10;GNsgH4UG2w2MIZub1zyuV3TkJMtcr62Y684m8lIW3GKwlHtxWfCQmuiQST3+AIftHJSZm+GA7GVG&#10;lsr97/eWjbbfA2Tz8gjySCST571JHPT5GKax8+SuYxxeclQ577QZb9ttSTzCe1kDly7oGiRdXo3j&#10;czKTEypmQyXHkrMp0kOLc4KKF0VWaP8AOO7AOqjZGhvsVh1uolDN7YyfvJESRDWy61H5pX/ICB0u&#10;0Dq7IJPmr1DdxSsexPXLW/LymPccpMZDbaGwoAGitIF+QQABfg6szGBjJLhLjPhpbakNiMoqDzV0&#10;QqyKvqj+L0hN2TLy2ByEKDA90MOmVImPtOMWeJPuEmgCON0R2FUPjRYZvToHhMaIIPdUJk2mpcyS&#10;7FaMZhayoMg/8NHwkn8eNNn30uQvZV7TDqCeQo81m/n/AF/PxqT57BysVlG474ejxnQlwqFGxx5E&#10;WLBo0D1rMntwsScy682Q2zHQ85Tf8l8e6/v5/ca3WyA0bQDG4ILh36cQ6gc+DVd/HVWfz10Pxom2&#10;lkvrK0fY6K5kd1Xi+tD4eLkxUF5TZW088G2VBsoDpKTZB+a8V8n++n/8PdkQHJK0FCGkhJ53zNko&#10;BHx0R+ehXnV9jxSqPaScIlGQ0wo3yShNKofjyO/N6eR3UPPyFrKzyISOj3112f30xxELJzo4ksQp&#10;U1hX2+61FUtCD30OIrx+dEnMZLiQ0KXEkJPM2j2lHv4vrz3rVhcCAqLmkcq0fTiG+rbzgEn2HCop&#10;AU5YoAGghN9g3ZND/vol/F/4B7qXZn1UkBYTIU77YbV8/YofdYsUbB1WuH3oMDCLDsB8PqcKlPFt&#10;dkGuqofA+dEspKXk8e6RkA0iSlt0reaAokEJ4K7Pi7+PzqpPFueSUowRyswezIWayGUJlyV48guK&#10;e9zg57iu+QKUAJA8gC7HWt4HpptZwrZYyCnFgUGsi4VpNJ7cQWxaCT8EePn50wbfxkDHCMxMVHDJ&#10;ClLW5z90keeqCfHQA1mA3AhkF1DoVLQVcS85SFgXXXXgfnWVN6oJ2HAVtmeVEt54EYDPF1LQ+mej&#10;l6O8mnEc7CCnl1dfv40DgylxFclLFJFdt8/+g/H99Et6bxkZtyQ1Jc5Fi08XnAvgrkk/YSbT0SCB&#10;1+2o3FyAaWhaSA59xtFGgf8Az1YiJLBu5UiPKmWNmuobjH6j343u+77XtUgKHQCurI7PV6Ny4zEf&#10;KokwqSQ1xH01lDZULP8AN2a8Hvq9QLFvhbrAUSCHApK3XFIsfgEXR/sdSo5dcmQ6UFmOvkFFanSs&#10;hNEd9dk/kakQeyC4UVaG2Y8/E4bIzMW3Jfke0oKdBSeCfKlEGx0OvyLvQGLLfLbBQn6hsBbjp/8A&#10;pZACQnqqsG/Hf40pgN0J2aCxkWFR2pTKnklr70PpUngsAn5HV/I0XxasPj8cuREgOR22kKfPu28j&#10;iQKUUqIIWD58jxrHlsEkhJuAbSm05rGVy38Mj4h10OtlmUpgl55sEdONlX8oSaJF99i9e4LaEOVG&#10;fTlMg9/G0uuJhYwhUcO8SoC3wCgLV8J6sV3Z0yYnIioQvGrahFZDjhSFII+6/wBS7u/I8H9tL52d&#10;Gj5FGQdynOY0n3mIUWEUiQu+uS7KEkE/g/v51RcSDTTSJfhSTG7/AI2KwLcJqQWpDrzLhY9xJW0G&#10;zf2KUPus+Qb6uu9RP1dgQm3sUrBGdJx07nMZLzZQH1LJLi2/yhJHHsX+/eiD2ThZKRDy8DG+4v2n&#10;3pbLzaXiHkNLUlVKICKcSerII8DyNMYu8ZOZ2jj5L5ecmusOxxIWQhDYHYLYSBRJUbSPNXdGtSjJ&#10;YQ4D6piLyrO2RFxY2wjL433RkYbDbKpLnVp4pSkLQCRVdUDVjUwlY5hWTjQn3S/Mdsn2GeBv46P9&#10;PGqBVPyzu18dE+oMmLFV7kxpNFfCwGwQfvU2D4ABq/6anb3qnGbhRn2oyJ8tTZYS8vlzJBNBTZAI&#10;Burvx++rTdfLpR/DFHyFSkg3mzlSfb2TibhhZBDSHWDFUoSGpJCFtjulEjoA0SO/jQfKOy3cNGms&#10;wvfhSFfoPJePAp/JA7o/0uvnQOTOc3RipcjI47HwJK2THj5AOLQhpZPCn0XQFqoGrBo+NOtg5GBG&#10;izdpqkzHJEZLr7s+Q4laHOP89IF9DyLJJHdatu6xLqYjG81zaaLTNjkDgLSMnFY6O7wbxcFwVZIL&#10;vR/B/fWa8j49OaLsvDZRS8e44r2zKeS2557tN9d/6+fnWa5y3+f6ro98XhCxAx23X3HYL8Zt98EC&#10;SWvbbWFWoAE32LsDSMWZ7WQbcfjsOIaSFqlfcta0ns0T0okjoUbOk8ofZZXGkOtMSGD7ikdSG+B6&#10;5pUoAAkdjo9fjSENMWS000OOUYSpXt+0Et8B+SokA18FHX7fGtXJySsU8ojPgrz6W3sd9U3EZb98&#10;su+Ao+DyFEIHniQB+DoYnYzpk/U5CI7DhrV7jchsc7IABCasA33Ro932NWDs6K6ziJkhS5QZYRyT&#10;9M3zBs8QXKP3A1RBBFC61Hn/AFLaVJRIxUmMjFPKDUr9J2O2w4O7WrogV2CB0bB661BkjgSGBOXE&#10;cIW5sbGvRQ6zLmuQlkuNwotBcdwmitwKBCiT8CuvkaIbRYex09+JlG3Zy2CQl1LSlgp42VmzSequ&#10;zY8aIT97wsZhOLWX/iAVIXxEEqIcHmyFClEk0KANjsHUiwu5ER/aQuM3AaeSEmLKaRRHGgoghJKy&#10;TXkj8fjQy51GxhCD65CA5PcWLntttZdiS7H9wpQ0y4UBaujwKwbodGqHf99OG4+EiGXk8aiEqQgB&#10;XvPugrQOIB5E9gDq+r1Bt2s5dOYMVfuxGIPbbvspShaSe1dEFRqwDfXjWmJyj0ebCYiOF+M8wpJL&#10;oCA6HLA9wkWasAgddV11pNi9thHDfCkELca92SSJuS4YuH04802tZHdIDZFAXY67I80de72wx2pJ&#10;x82EmctDiQ5HWSUsOLVXCyDyLgPRbIu/gDUWxrWKmw3Bm5ObffjOljhADTiF0aoqsFs2FeAa6uq0&#10;Zwu5mJkR2MvGfQQnJHtY2ehxKD77SbCloBA9wDkPcT2Qo2FdaMI6I2jCiSAUXx2y3sWpqTk8rJkS&#10;3CXXoMDmFh8CwlblEX8kVfwNIubpm4xGUxkuHMicHUsxRKZXz58u1NuLogkG+iRV1V1qLu+oUrJY&#10;o4eRFRDEY/WxJzAWCw8BXuOHgC42T0VkWAfJGjGQ3WJWHwSWMucxmIra+TxcIDSPJ9m3AFi76Kbo&#10;EgaKYiaJCYEnlNXt2T9tZVpxtqTGkOEqS0psAURRHFQuiPJIP571J8P6kSTj4k2ZmVQMco8voIcr&#10;75Ll0T7fYShJPZNdHoHXgys3esqbDG1nM67GhI/WjuKcDjKwF8AeYIKiDRAsEUD1WnH/AMIl4XMI&#10;hzd2FwqT/ugYioc9pSboEkjmRYuhQPmj4E706p2CpVfKN4fMx/UJ+Zj8hNxMJExDn3RpCGZIF0r3&#10;2wfbUskAWASfPfgIHaWWlvxIiFwX8bIbJeMmaHCtCV+OwLNUTVX4B86G7e2M3teJLmt5CFl5Eh5L&#10;zrzzQjvIUkcUU0o0rs8j9xBPwCBrSeJEWc3Jk5NoyUq9xwskoN14WAKWVAkV8i+9AqiQw4SrNKU4&#10;FWBwsiRH2zkUB1JX7shHJ9yr6CHKPFCR0Ei/js+dHdxMYrdjLapkvJZSaWSzHlLbr2EqulC7CbPz&#10;XjojrVRZ71SdxUeE0xMxYhv8wQzEpxpSew4Q2K6F9Ed12SLGtdq7ofyq5jjEhn6FolhzlHLIcV0Q&#10;SbBA76B/rRvSMDz706kWUxMXZbMWa61OnuuuLZdlKj+2uOK880EIVRI6WB+2o/sfAx9k5PMPZ36e&#10;fIkPl2GyHCv3GXB97oCCCFkdCySOzR1J4O7kP5BzFs7wO331NgKE5pt6I4hQ/wCGSf3IskGgfmtV&#10;fWVbkR2oiENkMJbfkQv1EApPElCgaUCBQrRow82090/0VvTsaN1x5ETD5F1b6ghyM1PIQWG+I+xw&#10;0QSOxyFddnu9QQ5Ne2JNIaQ7lLPIugLYbbCrpIUPk9k1ddD86LYPeebir+mjILgXyB+oPt/Z/Q0K&#10;Au+xQ093DtyA7HYzrbEB9aXFuyEQpXND6SPkEggjzQro9X1YWExO2u4KalA8pJm7hlFL7Raly3FE&#10;LZDiwjsG+vgXRNaPYBp2dt51CIjq3EPAtqHJZJsCypJpAq7JAHRvRvIZ7G5bFsZA4CE+xEbS079G&#10;2W3DHBCQju/cIoUqrAu+Q1H8e+7sPdaw1Idk7ekBanmHnB7zTaieaHAkmx2aI8/Fas2XNIApEBBF&#10;KaQkZyJARjFuNGOX0Nq+lAccQF+C5ZALZJ7IJvxfgFjNVH23uYYvI4yFjnYRMtqdGsobWa4Loi+B&#10;sgCh+DrM3uLF4/F8sTJkZFeOH2oeZ4Et/wDKSb5Dux8/tpnkJeUzQw2QfxaqmM/TtOutL5rXyPFB&#10;NAnomuzfxqpGDfFAqe2haFOtQXMtEyeUakS22HVR/qWCR+mpQIU4B/MLN9kVZ7oafYQJzDrUSPkX&#10;ozH3cYrzpQWlpNHsAgg+QPF32NCsLHMfJSGiUkofU09HPLi2sCimgauj86e/xBjbfuuhpLfJwR2i&#10;kqBccUKBNG+BJFkdD47vV6yBVobgEcaczm2MkXHZjSMW+C4xOaNxXU3XELRf3gg31QI786cnceI4&#10;tCNNLcZRK5iXeQ9xRsgt3dDzXgm6vqtJYWVhsttLMYDKOfw9DSUzY/0yCVx3SrirhZAVfyknsd3e&#10;ikPZWGzGGkTcRNZmvxiffOWi+yhwDrg3VoBvxyPnofzaGXNN78EfuhlvhbwvUCEqO3IECGiNJd9p&#10;QU0CvkeiaNUR8/8AXTSTivoMq3Jxbofx0l1DafaKHEMOKJCx93SQfIFnz1pknF/RTJkRp+OhDrQf&#10;MX2ytgp+VgEXZu+K6KRY+BoScm/hm3WYDjDAFKfMdxa7RdBRQAABddk9X2O9Ea0DLSoUpRC2K21l&#10;HVO5swnHePvMqZUA3yqkhaTR/AUARraauZth90YNbLE8uU+mfKRzcV/kW2QByJFjuqFjsnSeG3Gm&#10;VGiRMjARMjKSWwsOFBQbJBC0kGwPAJr40cgRY7sd1DTaHGEiz7zZeeKR2FUPvVQsir8dDQXPcDT0&#10;x+ELzbeTkNnKSUSBESktutOcnmyFEC08V2AT+fzojJSzldrycU/A9qP7SOKlsqX93+VP22sgEgkE&#10;9XYvWN5aSy5HO30l3FvW28sRShz7wSfuUAaFWKsg+b61HpWEOCyrT8vKKeLDC3TClFwl1tRHIe6C&#10;AXAewom6+K0wNiuE5RTIysqXYZaiMSIkVvjNZ/nWF/aFpWFjoAEAUDfm9B8rtXH4vJt5lpt9ePlO&#10;Bchp6isLV8I40EAizddEdjvUhCo+Rmwp+G4QMpFbbUXpDpWia0DwU2uykKNEUoUQejelt1OzsTGm&#10;vT8e65j3Sp+YwGythAI/mFEEgEUb6/bRGSuaQBhRIBUG3Psp+RND+KdRJcmBTxZeBQ+hskAq4qoK&#10;Asdg/wBtL5PaUheOjsLLTUX2Sy2Wg4yT5CFKWCQDfkkGwewaGnWC3bj8SY2TGHIwaHltNuuih95A&#10;KW1HwCBZbPV+DqVwXMUpmbIaQ8lZUEul1lIDv3WhXAdJKfHIAEg96smeRtBQDR5Q2S3KwWNakGQ1&#10;XsD9JiQpDiCE/qA9ELH9CCfxqKYrKOuSeeSDkSG2r6mFJS4koLXRDRQP5gCBYJBB71NcdmIs8tws&#10;vAK4ziglr3W1BHX2miLPfz+2sa2+EsyWXXy+024VMNAlBBT/ACAAgij4IoD/AF0zXjIcMqWw1bUv&#10;j3ozA+rlyAtEtRfVGZb+xaOQDn3KC+yDYB8eK0k/CWw3NW1JRHiQXVuNIBCHOKR4A6BFfPd93qt8&#10;ti9zYtoqiYaS40h0uuLDbhXHV4IUAegP3BF/OrKhMPZV5pEmSxHnrHul1ThCypf8gW2RVEDo2B51&#10;Y9P0xuvlCHHCFQMTCTHj5eI42whxsONkBwIIN/d9vg2OyL8eCNKTXDIkuNZAOtBZU4y8m0ILgHYV&#10;XRsAGxQ/I0qhhzEB/EjJRklDv+7x3nELK0WSeBAFDyAABVURet4cNjJylwHoDRxaQUKWAoPNucev&#10;JHEjz4PX/RbryTYUqvKjWV3Pn8HEDAhNCNJbWWlvfrLQEizflB/IA+D40nBbDySqI6mawyAR7pQy&#10;42ju/tsAAfJ7J86kzWJgxokuM1kHpsdJRz+q4ICFEEWggdE+KPVX3qO7gwphBedYWt3HS2/aejx2&#10;yysOkcSr3FA8gPih5Pzq5E9hFDBP7quQpVgN1iFKYjykBtxxlYa+ne5oNAkEAGuiPJqj+O9OcPOX&#10;uGG6lWbmwXWW1JAd4rI5KSCfbv7wojsi+7/pqNbemtNuhxdRIy+TbYmlXM+L6IHYN3XRvRTKphxI&#10;2PC4Qmx1uobYkskBcdV3YvyAa6rsHzqvLE0nAynAByvM5DfwEgNzgciwii2Miy1wJumzzTVWRVHz&#10;+etC42Fy2by6p7bAMhhJ5MyG0MsAHwAegvkD1XVj+mpvjsxIkMLjSjFmNym1gtSXBbg/5ex91Cz2&#10;bB7HeobupGThe48+067gwPcYU88r22EdDi2Lro+RRJJvo6Ucrm4oWFAhLY3ZcnIZYxJWAlCTQkBl&#10;4IQy2EpoFJJogg1x+SRRsDTPIYmbt614fHLbaS1bamWjzNqsqq76J7FE/J61Fsvu7JYfGzGk5j6C&#10;XMYadUZDgtauuIQkgkBIAANivN+aMbH3a1lUZjMZOW8MYiWExC+F2FmiXknynokGwQRRNkXrMd1a&#10;RswbVhWRFbNwKf4/IOPOVJiRpDimlKkSDHtYNUOR6N9X141JsW6xMlLhTmFS5MaO0WJDLYQ450eI&#10;URdAjrsV8nSzmDjFUh+a+iS22Epim1e8TR/z/KCf6j+moTuTcWZnx8VFhTxhkSH1JTJZaVzdbCVJ&#10;ohJsEEA3fXnwdauqlaYS8AoLASaKU2FhkYyFMfy7acW67klBwOt8wWSebaTZACAVE1VHonuiD2I3&#10;Pgoa2o8PIlyEaLbTLXD2lKVYShPkoACiVeAeqoar/eT2bxE/GSRPlTG2YigpLMUBDiLCSkgk/f8A&#10;cCb6J8ADVQy/UTNu7pkNyZ5aQpsMBf09+20FhSvuBBAJFGjV31rjXNlf7SKrK0mN3cldLR9wsbdz&#10;hxT7jpxk+Qptlb3trLavk/3H3CrJPwNSWNiMZnIy0RJKmEONh1P1JsOj/mBBsD8iv9NUhP3wy1hM&#10;WNwxmZTgCU/XBvgAB2TwIIU4T2Kr+X89ame0t0oaluRMTMx4+miqcbVJ93gEfz8kporoAknx5oWd&#10;WNNqnw3fCBNCSLao36izcb/DH2XnzHm8FEulpYHDmAFrb6KQaBSD2QT0dQ/0n3AMJkLmQGFoPN1l&#10;1AUhSC2kpKhRooJ5EpIN0f21auT3Fgp0WWZ8P+MIaJLuUWA3aSO1AGikmyBfQtIsHVTbQ23jXWnD&#10;idwNfq/UJbTlIiQhK0/YEOLs0CFWDQTyBJINaGdQZLJFFWIWANpCt5bvYl5+flJcRb8lsBtIZZ9l&#10;d2Vk1RIQLFkirFD8an3ofn15yO9kpQmiWwkhmR7aFsAdqJKRVEm0hIHhN+dRM7WhSse4xnZcTBx1&#10;qRKdEAOLkuuHr+chXIJ7URQF9gnvVnelO0v4Lj2lonxsquY4qOQhtaHEKSCsg+QpYAFfkFXYPWpN&#10;ey27/KK4ANNKZoyZyrDBUXXJAP2+y5wv4KSVVXX5FaE/w97buacLpIbeaBA9u1o4m6IPkkE99g6O&#10;h6Eh0R5UJr3ZSrPuNWQbo2QQf76jZjxsruWRGnyDj24Vx0vlwArUf5eieiPFjquzrvYq7cUsN2cI&#10;pm8XCycUvpx0gILiT9bEHfxSVt+aPzXXVjTCTIdYddkqLMBiS2ASwC4guJ+eq+ADR7F6d7eeyWPd&#10;mxmVvSYiVKad91sINgdAkEnx2KH76xraqnX0QmmoxQ4pLlSZSiyvl0KPRv8At8UdHaduCcKB8hHo&#10;+TMvH+0zJdkLChbrgNcSPgDuwf8AKfPnUQzOFyUXINsNMPulTqlGRagjhV/5Qao/HnQ738nghMRL&#10;BxkgLrto81hPQIST4IFAnxorCz7s9bSRJPNghQs0j9+R/wC376k2EscXDITXWFrjZLWTcW3OWIob&#10;WVGQHKWsnokcq7NdnTZcJbMp9gtIERq/bXdBafIJJ7BHk90dJ7plmVliXQ628y2KDVErI79zux0K&#10;6OnmUlmIqG5JjMyWFJb9uUsgkr/zJNmif3r+l6LtqiByopxj8s0lbTiHvbcKiFIadBDhPgnvq/wN&#10;SYwMVKhPyPbedKuJkM+Ft0O1JsfdfnrvURyEeK/HXKZWiJIvir2xQ8XQArsV2bo6k228nEjtLXMW&#10;p90JsD2f5+v8xPQI+RY1XkuIF7DRUhR9pTNxHsqD0EGZDSyPaJ4orvsHsd0f/PRJ9pz3GJLElDiC&#10;olUUm/sHz/W/j/TWmZdx2B/3dMBoe9SxzJ4LSRdAGxVWCQfjTZl/HQgtcJa2uHnnSxSvAB/APjTs&#10;1LzmsJiwDC9XjCmS6tISWnP5faNgkmz0ex++l/pkEITKQ004EkBaQAsfgEDyBrTH5iKtLSFhYWEm&#10;ngfAv+Y35s/kj+mh2RyDKpLodbdkLSogpLhAX/8ANdd9/gHVr81IcAKGys2nrX1EaMtBksNhJtKv&#10;d4Ej5r89fA0/4hTYjvxj7auREgEr4AjyKPRB0BlJkifGGPWtxfthxujwKO/361pLzcfCRokxGUak&#10;F9Sy79MSWwr+VanOgCAfx11ZPWsnX6yXTt9TFeO6NDEHmkflOreUsKe+jdabBBNEcR+w7UTxPXnU&#10;Q3F6oYrbanZLrjWVdcZW2qKmwhoABJQ5dFBINgUeu9EM3gsRvnbYcizFCYoJ+klMthf1CiCCpCLo&#10;XRHfizY86i+Swe2IDkRrcUx1a3GG4H0zoPuLA6WpwkDiK4gEWqgK1ws/4jH8vBPbkrUj0IuycIBk&#10;ZMfBLyDsWPGa99tlLWOS8t76bkkErecSKsWLR4rs8da5ndu2tv44t46O6/kYZXyCmkBMnipJUggA&#10;muuj4AoDUgwoD03Nu7W23jXES3G1iB7hXCDTYCeaiuiLJ5iySfNdagG8vRvdLc4qi+y1Nmu/UNBp&#10;wlBISFcUKPVfgE9fOud9X8y4h5ofpa0SysNTf/4wZ6BnMk7OlpDcZpHssMRULQhXkAJJoFA8dHv9&#10;xqC7g9SU7/S/a5GNmKdLqgXLZcJIoDyUkAkDqq8mtPJG0czDzmOiymC6ZrSkvLF8HAAoKtQHdBIJ&#10;I6/fs6Tw3o9JlSSuMXnYCUsuOodAQl1tR+5wOXVoQewASOj86vw6XTQ+/HwkDXtRXDfSTsW/jJbs&#10;jIrcU4mS0lolDRCQEutuEkGifNeeXwa0Ex/pW5mc1JxH8WiQoseOJEqfS3+fYUpLXQKyAQCkVWrz&#10;2tt3BelkR8wZLu5cwyxaR7Yit+2LuiRfYPnyfwSa1Dcf/iIMvESyn6XF5NLhdjoZaIj8FH72l9n5&#10;7CybJ+BegM1Zkc4adt137WoC8qcenGwoWz5r7WHlz0Zd9hVIktFlDieQKCtH8iDSSB3dGzd6pL10&#10;27uHb+enrdkSfYkSHHHnpB+xxagLUggkBBB40SaA/fTj/wCKOTdj5N9qfMkSW53u8w8PbKFWr3F0&#10;bJJpAQbArv8AGpHt7JRfU/Zf0O78hS4822XpLiGUNEpVyUtajRNOEkAE9AAfIHHHNDKZ5Mg1aiLu&#10;6Uf9E38vnJLrz2fJgRFCQ7EkyPbQ6FhSFAr+AQKIAsg10NXRlN6Z3YGHw0DM/QZHBRUuOv8A1bTc&#10;la3VFamGm1UQKABKh4Bu71FMTi0+mkJ8Rsph22EQyt+bimw5Kf8AvukE9CuQSokVXj8apDcmdzG8&#10;5UdiSiMOT5LZvihppXQBP+XpP7iiTVnVwRjVSW2qSPNhWNh/VqfM3AhhE5leKnu06HWkssOpKRSO&#10;Auw3V3Vk1pvk9i5XAbTitLzMFwOT3TF/hdyEOqUqm0FwDoi/5a6HR7FCD7V2lIzT8SAwGRPDa2wY&#10;rfNB8kE31XVFQ8/66vTbEiL6T4jDY5ElUiRKl1IkVzWhZXxWlttNkV8Hz8g/GoTxt07gY6+R5U2e&#10;02gvpR6XTd1+/P8AcdxbfvhmYZLnsIdcQbVHbSo8i4D9xNgd1RBGp5O2RE2pPW/Gjzv4oq/p5Pa0&#10;LbV2Uhskc1g0ohAoHoCtV36yTd67emOSZsN0YiGVNx/ZbC47QV0SS3RBNUVnu7F6Ct+qQx+Gxj0e&#10;O03PjN8WktOLHlJ9whSiRwJFlNdK/YjSImkAe2qPZTdI4mwMJn6jK3BC3TLiPzWZ7cd0P+8g+yh9&#10;tR+0VQsgD7h2RVftoS3KwU1DYnNu/XNtmlxj95N9oAIBTQPav9AdTaZvnJ5lt/JodZm4OTDbD+Kn&#10;SLLjiaQpaOhwN8h0bJ6A71HVMNYSY59Cwx9IXFSPrQyFgNKTySghd0AD0L6IJNnrV+CQuAa8UURp&#10;sAUgecjYlhxhALx40U8ZCVtkhNAmgQP3Fmj/AH1o2IbbsIcbyEaiHXS51xJPIkAAEE9fjz11oE5n&#10;m8xP9px5lsJIcpodIHZ6oCuiCSe+/wC2jzG4AzFaYXLfQ0t73yoE8ybHZAvrrq7/ACBq2bAARAPK&#10;1xrzSHJMKGScqp3kkvilkqJK6URYJ6I+TXnUjgZVORjx2MtNdBdT9gkt81rIUkdkfeQa82T11Y71&#10;DMRnJsiJmQw+0ppcxQSXW+bxSqyLUewAP3v4/OpGw47jYMMlDMwpTdyWxXHocaT3Q7+R3Xek8ZpM&#10;5vcqVtz2JsEh5tn6mMCpxlbpQjlxoUseCQaF3ojD9Mo2Ixi8nunMsxsc4v32RBZ96S/9v3iuyjiT&#10;ZFdjsVoBA3BJiM+7lYaZWKlJtx320rRHPhsfb99DwR2SD+2pttveONybTeKiXm4/07hLM0tMoYWo&#10;8CUKULJAVaaqr7sCtUZfUbhiHdKuttbThzd5QmP4rFRiQFOmehxUVARd8VLUCUrPjhR/uNWzntk7&#10;MwY9xuE9GiTFFxrIfUICOaBS0JW0ShVnvwD+ANBthOuYHLZmTEEJjEFxTYRlcu2hLiWwQsFBBKuJ&#10;6B6B7roaBb8zaG8XDyMqEXY0tCQWYzrKGJKUkHkBSSmyaNAivnQpzK4AMNFFY+uwUryEHa2ewq3Y&#10;W28dA/iA96XlZTST7q2wEIbaSQDRQk8gKHypYJrUMiYh/Yzr6nsW17j7TDESNJCmCObgKELCqCgC&#10;kKABI7N3WpFseWicpH1ubjNSS5UQRoLq/o21A2G1ix5NdAGxYNWNS/c2MdfjR8i7COdQ0XJsORLb&#10;JfYWkgBRClnmCR1d1X76jHqDDTHuJtWGuLvcRwvMXsvacTEtFrFoW/LaWXBOaUtDiuagFN0B7Z+4&#10;pSADVAkihobudDWRdhRZ8da0ICkqdlPKbQ3RXVVQNAilA0a8HWNtLDscjONSWFIDP1LzpbKEmlcG&#10;2v8AnJUr5oBPmtNcjCzeHcjKyIU6w0pYaak3blKBQSR8EpsEE1XQ0H3PfbjaA48kqXvzmIcROPQM&#10;c7j++XsthxhspQChZcoURagP3II61XzuPcmbucw8FiROQ7L94sQyFhCFqK+RJNixZ4k2aoalEbeb&#10;8iTAWn60uJIW+BJW8EJ6FgKA6ABBsfAqu9AclubDS8e9ATCdiQn5SnHVFabcUDQWUADiv4N30eu+&#10;zKNxZYrlFdINoaAhW9WjsTLwnmnDDmuurcMZ32nvY6BJIBI5nkKuwOX5GtMFl5cyPE990ociTHZQ&#10;a7CAF0FKSkE8h0TRIIvoaie7n32s0wh3MO5RpNhbxcIXx88EWDwBNADsgdmvGnWAmsz4iozk9qAW&#10;wp1Si4EEkdAE0CDahVCj+1XrWa0mME5VKyDZUuze1ZOUweIlpjodcbyjkRp4k8HLQlSlH9jfxfYI&#10;0Rzeysc3Nzchtwew9h0YuWPdBWHVNpI+2yUlXFJFdEdXencDMyHdtZSEw17vNUd1t5hkHg7VBSGx&#10;3RCTZPjyf2dT8ZHx0JqWZsZ2S1FjyZGJcdt51bQU4gEE0Qg0KBuutOJXXRNLYjdG5tuOVWu5djyh&#10;gtltMR1NuMmMkEkrBbS2SsUa+/3ed/gH8DURm5yL7K8LiYwebcU+lLRJX7aFupWlPPo/bxq7Iv8A&#10;NnUz9ZN35XcUzGYbEx/bEmOHH5TRC0O8gCoAgniLNqFAi6PV6zZ2yI+EeXH9pb7yFfqvNAW4ofA+&#10;ABrb0zi4C0KSJu7CS2TCz+1p8d/HZF6FMkuIZcWDwj0q6StJtBQPPY1biPUREDNy8Fud/Gwp8f2l&#10;/XRWecR0OICwSfKLBHwR/TUb3Hiohx4iFBPuvNt8C9X2jvyKI8AWDoQ3sdoxZH00cL9xsjkt4E3X&#10;5Js/1s62VWDAMdldKZqJDAdjZCM4KtREVSFgX4SQKP8Af/TVU7s2/KXuGRNM1p1tr23UmQyUIdDj&#10;qUH9MAAlBUFEDqvA7NA8VurNenbrCI8/34arKoyHAtA+6qBINHz/AG1NMnupnc+ClvInmPkWgpxt&#10;p1sCl8b4Gh0CB1fnojsDU6tCkaw4KIZXAbewxYgiHDyDqkqDbtFCyoXRcBFAXdkH4OpRmfRAY7bk&#10;LN4YYbcuG9rlKlRSlK2lqoqDrJHNIB66sAftqI4zMszp/wDEXpbrL6my44CylZLikgJBoWabF/H8&#10;3R86eNZWBKBYemR5HZv/AHQlYJ+Lqx4+BY1Te1xILDwixtYBkIc7szFyE8xhMHahVtOilj8fyV/r&#10;3oRI9McHlRwawGL+8FpyM9J4Lv8ALa0pBSfx/wBtS9L8aEhbsPKwqA7ZlRwgX/e+v6d/kaY/xZKU&#10;qUJONYr+YIjhY/7kVX461YpSDG+FT26fQ2djV88L7sxpAv8Ah7zifqEAf8p6DlftR/bUNXHfdngK&#10;jrcKBSmnW6X9tWkpPg99fOupsZNj5BTbS0YueFfDP2PII/5bPf8AS60G3LsHD7og/VLkwXwBQnRn&#10;fZkND8LB7UB+4P7HT/FqlJp7y1c1ZxachMQ+3IW40SostPE20Cb4ir/1+dS308zQ26VtPwI8ua82&#10;lpj63mQAF8/sHIDvo2b/AKVepLP9IcNiQiS7MEuOo0Ho5URYA6IJNf0I0KyO18zm5mPG3cNNwW02&#10;3O9zyo4KH3UpJSG1qAFE0PsHZ+aGqssYcNvlC9FwBtXN6ORfTve+QjDcntYpxLrhUcfK9lHt+VKL&#10;aQVrWD/mJodiiNBvUrZmGTuCTjtvur3DhCaTMsokNcqIS4RQBFG66IIJrVS5OduWEzD3A/jncUv2&#10;g048xF4IKk2f5xfZuybskkAUBqR4P1La3FjJCyGYmYS0tgUUoQ4FAWtygSSK67H9fzgPicx1jIUL&#10;obSPul9rHI7fhZnEBwcGVe621SAZDHlSCVC6BIJr5sfOmuAbY3FJlgNxsXi4anluOnmhlFhIoEWS&#10;SST0b/caDRd3zHPrxLml/wDRW20SQtspUPixfR76Jv8AGgbhl4Hb77CchDgLmOc1Pe6r33xYpFEU&#10;kDyfzowjcQT3KF5Ux3ROTiZcj6N9u2S2rk1I9kLaT4KCBdHo0SSToKdxrdkuyX33Vu8elOhIog2k&#10;qArz/wA13eguDzyJ0EIdcYXMosh/pFoSCohzx0R0D/TQ/ER4Eib7zcsMR1cglqS2pY81xHE0f2sj&#10;r/TRGRVh3KcN8q1MLueTncY49Id90+4FtAwQWS4OgPcFCz88wQTo5N2nPycxqXjpOGYceZ4vcYy3&#10;G3HxYKUpaHR8WTV3Y67NXylKx2BlyYGc9zgoe4ysBCEC/wCUJJtXdeAdG9k+r0vCY+NjxXg/YWwE&#10;LAHVkUVk/NmzQ71Ulic0F0SiQRlqEuZ7Kbdly8fMjQ4Mth5SXWYzaOAV815/6GtZq24+70y0GRG2&#10;el5p6nPfRAL/ALpIHJXLifmxQJoAd6zVb80f/T9wlvPhaOZ+YWQt2E0tofotusxFPNgqHhdEGj4N&#10;f99b4WNIx0ViPko0OKH2kuNx2WytCCASFAqFov8Aaz8HQDK7vl7WUpOGDC2FHjwLzb1337gvoWT2&#10;K89aQjZV+TlJE45SOUJT9QlpLihwA8pBIJRZ8C6HxrUDDVgYUawiW4cjPbjuIhzlwmi5TnsuKRzR&#10;VoN2RRPi9V2z6k55/IsQFZlcuOkKb+nf5SA0kdHyDQI6P7/gjUidyTm6GPakONe48F++ogdmiQVJ&#10;+T47Gq6zKZAejgY8zUB731cGyUBP/LYF0fJsnvxq3p421RGVEtF0VYeT3BDl4RcFWKxuPbaCJH1z&#10;rbyAstrH38gVfeR0SUk3X50r/Gp0CU4nLviTEeU1IYnMSAtDf/MlJ6NkkGjR8kfOq2alNPSXUuQo&#10;rEOYPtV7rqEI4qCimx/Oeqo/31Lp+Wju4iM4jFAwy6RIixgtBCUikuEEq5BXdm+z8alJEGiima1T&#10;FO7iYbDECS7lGAFHmXkrcdJPZNgkUb6FgD50Gmxo31CJmRkLjFtReWiPxfeoG+rIIGoVDOOnSpYR&#10;EGLbaILb7jikBFWAmvNkn5PY/Gt5OUXGlJbQA+57wbAS1z+Pu6F9kfg6riLbwrAFcKZDJRE4TLv4&#10;6/opchTrpLSwSpRpDYJrq7J/F13qr5UkMZdf07rzB6beeQ4A4E/56AA68amT26Nun6uEzg5oku8Q&#10;h9byWxzuuXtpuySUmyaAB6HnRTJ+kcubHQ+5mMRiXXaCY+QLiFyPxxoELB/5gTf4GrcLmsvdj6oR&#10;FGz3UNVlWpT2PkoyEghFMuSRKKwhlVglywCnv+YGxXfjVjbX9MYMt6Jk5777+OW4HYmK+1z3Cnyo&#10;OkgJbV5oCz+dTzHbk25g8mIuTxGNx+VbYZ9wQWwyHFJAIS4CeCwCDQI5AnonvRqVkProv0mP28oo&#10;bDbjjoAbQu1LAKFk8FVfaQR89aA/Uf8Ai0Uhh1FRlMluOtjHYT6KFLea4+6y4Fr9oLJ4rcVVHsd9&#10;0Rf76dK9OWU41xpOQRkcyzIbciyTHcQRyUVOBxwGwAD5HRqu70JyjOX3tGWtlEXDIbptUmdGaQEO&#10;JUaR7bZSsGjYNCu7B0Fye/JmOlewpDUiet1bSXXnXEM/i1tizYF1f9/xqsGF38vKKDfCk2Y2XGyz&#10;7Ty9yBuMhkq98xUMr/mpZAJIUCaskg/gaGf7CnbLk147gU0hePQ4xJYj83K5HukEt3QFdk18eRoI&#10;fVRxxxpMgHIMK5JJIC23zQSQogE9eQaI/ueo/I3DCYmtu4RaGmJTqi+zH58I5BpQAULAJ7FXeptj&#10;k4P9E+VKsht2FJRNm4x1bToA96L7KwXR4KgQi6/KSCNBIeIYelNswTKmOrUgJ/RPZ42SOVVRq66I&#10;7rqtEsXKyG5spCYQVyMYtoj6ZTiW0OqSVUSpVcSR0fkg9DRHeDGQ27hW4bqJEVp9xttt1mR76Ecg&#10;UhNjtIBSbBr9/jRLLaBSukB3JtppzbEeVGliXm7ubGUaKEAH7kChdeCACfnUXbxU+JGIQ46VhtLv&#10;07fJAWOIWFpI8ECwfwdTXC5+VCUGglqG2y7xIeAWtzwPsKgTZ76GpY3GdORdjxI+HjBFKb+tkcHH&#10;wod3Yu7Jqv6Xp/ULMEWluVfYvcX+7PNrjBqP026oBTljwLWTfdGjfnujo5jMUp+TLg4zFPSFobQZ&#10;DrLTjyEJ6I9wgEp667Fj86mys1D2m/HgIbntNSHGm8zCeltPFxKgRZQkckVaSAbseCDqRxsNtvF5&#10;tuFFnu4CfkXEPtw2C4uO68pwckFxJC6JASBVAXfROq75QMhvKiSByqzhYOBlor7T4LALiCKlECrJ&#10;Hfir89X+de5D0+iQA3HQwqG7HSl9ueZfNCElVrIVQKxXVAkXXWpodoYff+SmZ2FkFYhtUhwfTy4q&#10;kfTuJFOBJacvhfZURVn+uhbyE7AjjHznYubc5KfbgK5ey22pJBJcHIOWT14AI8aiJSeOfCcO8IXi&#10;NzxMFIQGn5keGXSFKUAtb6/FhBUBVeQLA/rqw32X8hgJ8NubPdmSuL0VpXBaEKT2B4C7JFgDsE+d&#10;V/Dwm2NyLdVjsBKjuj9RM1iaHhGX/mSGz2tv8miR+RpptuLk4s2e9PkLjRGVFmLKZipb5m7CwSaA&#10;P/U0etDe0PPgjynvuU0yin38S/kWoGSyMhchHsz3YpRxKTRSopvkf5jZs9DQGRnprs1oyaKwUlwg&#10;kWP8p7ACSR/Q6tPDZmXuRUmO9MLX1VClupWSB0FJugCD10R5r51Xu+dhu7UemzPfjutLkkrJZUgt&#10;EkAA8j93ZriB18Xd6sxPafa4KQIOFJMdkGsyGnFQEZJ9loOcVPKQtyh0AuyAD8ddfOtcbvMwZ7qs&#10;V/uZlsr/APkp0JK230k/bR6W2eVgWKN9daQ2hjX4buPl7haexmOlEkPOH2Fr4+CAASBVEChf5+dS&#10;nJ+nUpeW9/EZAZCOpLgeakuIQW3EgLQ5fQUCBXmwejfnTPcxrtpKY0MFRvCbtGHyMKDuPFVHVyYf&#10;jTHS+hrkAPdbo2LBs99gd+AdT7H7FaxO4Y0mA6wce66tukEvl1snipspIATQ6LZ78UT0dV7F20ve&#10;sWSl9uRAbhuqCco03zp0HiUtlHax4BoVXeiK4uV26xJiY2PkM+21KbW29iHFhYfAKiotkGl0CSD5&#10;A+ejqDh4NHwmIPZTmZEwiHJhegBD7LRccZUAw22OrIXQHg+PBF93rc7cWhcKXEmOQpiU0lA/4iGA&#10;QSW1pFLAsGuj4Pi9Q5G6J/8As5i8vFRORilPvNTEAU80Pe75tkEJAJKbojxdXWpOxuWC/KhuPw5g&#10;iz21OJktPJQ80hHQWAARXf8AKfgeNAeHDjKDRaEdgy8buZ3KFxpbS0qCX1f8NZFciSbNFJB/IBPi&#10;tBs1PzmDzEPF4iJOdxBZ+56U0EIWVC1Bxw3VDoqBrvQCRi9z7Z3flYGFxa83BlJt5LzRX7fKySUc&#10;x2oUrkPg9Do6Lbhlzds4ByJlmpGLxDoDbbxZdcQeSSVJcUmy0sCzdhKh8aZoqjyCkhe8mTsjb8gt&#10;TJUaI46B/D/abWinEm2w5ZCrNHkaNeK1E9j7+kqyUAOz8gULriyt0cChPRsm+aK6NeL7uiNW5G2p&#10;idz4tEeY9GmRluAOpatCLq0qWpQNWPBIo/nTXKbeECCIzkmMcOkhLPv/APABHyCkj6cgHjaLSerB&#10;s6sxzxNBY8WVFzScpBGCgbtbM1CJrE9DSh9K64haP5lKQFIIoGxQoURQ80dD0t5FuG2+iX7ssD2n&#10;eDYcRIUlJKmHEmigj8+Ca8fAM7VzeHmNgzp2RjulBjuwT9klN0kmxd9C+q/etSPdOMmQJMafEbW+&#10;22FKyUZA9haEnsq7/mB5FJA7B86nQBFGweEMggoona6Mo7jjjPrAHmg6plTwWhpQ8WFeAq6IFcSB&#10;0dN0TMnJTMAgSkCMC46YwUtbaEg2aUAa6I8eeu9V5nMghpr/AHQvN8nVRUNSStBWhVKBFkEkUbBu&#10;/gfOpbK36/kJjchTcpYNNte9KWKVY+4BRA8fPkE6dzHAAgWjxyELyb9flMUxDamOwtxtcH4bsqUt&#10;CH0VyLaiSC1+CDabHeiGTTuf+KScWuO6IkV5HsEOhC3VFKVhCAuvcB8V4J8EaD5uS3nZzeVajOtZ&#10;AtlqQ421wW610CVCyC5QI5DsjyNB90bmekswI7Eh50oT7TSVuWEJvogEH/p2PxogkIb7Wj/CA7mi&#10;pTn8Tn8jjWl5XHKYcble6UNFor4qFrNEkpr+a++x30dSR3cjaY0R2coLLlNF/wBtBWQQRRPdG++u&#10;vi9RbDRJORit5N9r6aI1HCjMkgiPxSmuSr89iqBFamcbYLGNjzMtk8vFnNtJccbxkKn7d9sENpX4&#10;IPkDo0fjVN+qaBtkxSfZfHCatiPlHn3YbbqGPEgF0IAVZBAQqjRAvonzY0xw0H+HPrOPdgv49fNU&#10;lElpCySPtKKs0sVdWL+ToHtjfzuSloakrkOB+mkxy6hDIPi1V2AB5oEgeDo8nemEx0ZyFN22tIEh&#10;bL1Svc9wIISSkAW24eR42SPANg9Cm1xg9rgpNZu7pHLIbZykZsQIa2HypJfktlaFpSkEEEggEE91&#10;2f30KTj5Odek4aTGpphxt1DrUhKENKSTwKSeiFfgd/061K9s5THvxY7+KyK0LaCXH4UmQ2XkBQpA&#10;HOir4FiiD1Xg6iq/XGE26+3u1iK1CUPbiSPZdelNrLqwkvrTYcFJ7SAaoEGuizeqMAAAtOIb7rYz&#10;EfVRpMf/AHeUG1ByG9QQgFdKVRJBBNkj/r1qRT9ts5SS6lmRCdjyT+mWT7zYKfCgU/Ykg2CL7I68&#10;ajcv1O2hulMZ+XhNyt4tjgy7MMVbMdbikEiwAVqCkcqoAj9x3oW7vdfp1mm4UJf8Tx7rpdejyGXU&#10;MORlBRLyHwOiQoAAWD58jVeTqT3upg48qX5c0qu9bI03b+9vblww19TDbaYlWlx5ftjgAQaSBQJC&#10;Raj+e9TLYu6dvbA2bGmO5d2a4hQZUkxBz+n5lDiVhfRPudfkUaIq9Rbf8PGZjJYfM7nykea7N5CH&#10;HgzfcQGBYBKwLSUigPJWokmgO643XMnIfQt2PJY91TQpkWgNLSFhsDwki7o2bKiSb1Vc/wBV24fV&#10;GZHbQwrqpiftfIYFzIxu2GoqHkwXsgmUtwKJ+0qSAAUE0aJIJAI8HUaxm6Nz7zX/AAvG4hEfHxlL&#10;dtYQhbDauPFfuE2QS4ogUD46Oo/6GNu4faWXlPZWDMw7jSokuKlorcjIUopD3tg9C0pUSB0aN+dL&#10;53fcR7COYjArZgZScoQ0oeCUOHklSDYHZJ6pVm/F/Gpxah04cyV9gHAQ3MDHe0Jt6o78kt7aGOZB&#10;ZcVM9oFTaQsuICrtQspFjoeSUkggVql4u4EPZZqR9QG24yVKDLvFBsp7NKQQSodG7AJJ+dWxP9En&#10;VMttodx0NDjjDTj8h0yZayR/O4hmw2F0Qi6oJokG9V/vX0Wye1I06W7nMXkIcUvR4v08hTLjvtgc&#10;0ltQFLFg8AqyOxy041Mb3U94vsrMbWNC2cyUB6Uw3kcgaUylwJZdCA28lZPFfIlBPAUC3XZB771H&#10;svn8zlNzTG4OTTlYbAWllmM2q1sLKfuPAAg2lIIJ6Iq6IOh2L26jMR40eG60JD4pLJBKAbAAIAtL&#10;l2LPkD99bzsVlfTOa8YksSA6AX2WXOBAUShsuBJNAE2LPRr5F6ttaG2Eahwp3AykOQzmYrbr2WyE&#10;dgstrN8JCSkJW0G1EEgg8uiSCKFkaY4PbEXOZRLuFnpxuVYcfS9D9l15aG0XZICP5KNV5Hk+BqDZ&#10;uZP3FjXCnFsufSn3kzWVBC0JCU/aeNBQHkE9/N96d7QjZB5l3MQprzeUjj3HHQ8UL4+CpBu113YJ&#10;6H7aiYsEjCkGpfNtPq3BNMCf9RDU6bd9wtodKlUQUEgdXYH481q8Nq7g/g2C29CYnv8AtvvpebaZ&#10;BDjaVFSFclG+wG+aRZJJNX3VHYNwSM+Pr2y+iW4oKW4yVrPVELSSOBJ7sfJ81er59K4uGbjIkMSW&#10;su2p1bbJebSgIUoAcE2T9/2ikjo31RvVTUxhzQwlTJ2iyFZWRVPkYBoiGGOgthaKLhN2RfYVfZ8V&#10;150wkLjuyHFS32VvqdQW26oo4oolYPdn8H8aM7czDGWQGmmvseqOrmPeQh2rKQsdAgdWOuj+NLyM&#10;DFccmSVsMTMg02LZW4F2hJP3AkDs/Pz1rqunTBsWxxuu4XPzNt11S1x77DsZwkqjmPTKn4xsP/so&#10;GwTfyNBZv+45MsTUSWpJV+m6GS+ONf5aI6HyfzogvG4/Fh+ZIkKjQZI91lFWGxxHijYJPgacGetn&#10;ERJDzbL7SD9zfbSym75gj9uyCdawcAbQDlA5uWx2cjfRTKkey4Wm5qCSUJ+fuq/PYH9jptiWE4vM&#10;oRDf/iCFJoFloWQf5gQPgjv/AL6a5vbjcHJryMZouYpbtuOtE0hV/wAq/wAE3/rr3D5Mww042wWu&#10;KlXKbbq1X1S/gV8a0Y6220qBQaU4hrKOtCopH6bizZ/lVdUevHVaOw346pZaQ2JLEgj20E8+C+6I&#10;Juvkj8HR2S8wqW5Jdh/QZOeAr3ngmnFp68K6SCaJIrvv500ismQHDNx30cxKjYa/T5pFciFCuRrs&#10;fB8j504kDhwmIpewoRTOkRB7pfBX70Z1rmtaasEVXgfOnX0zDDXuLcW2+k2QhuzxIFAgn5+ev20H&#10;myVs5nDvif8Apklr3ewsNpHPsdgEXRANHRV1rFSsmJP1C2jZS4+n/iN3+OzYNiqq9AdZ5SARabMg&#10;7hx0SEx7MaO0VA/UAhaFK6I77okC/wAHvQOXAcxM2GHecyOscWglwGyD9wJHj9rNaRg4ZvLSZcZp&#10;1C8gVKU3K9zgHFJNFJBNEH5P58aWxeSya5DuEcxkdz3ATyIIJJ8X8V+L8agI/T/lOOaUgb5QBqK0&#10;hBXCfW6+p32lBwkD7jfEjwCAO9GJMFuDOiJnkIaUAL9w8CSaFcezXj8A1oo/hprSWvpm0IjvK6DB&#10;AQhfg3VePBPeiOL2HNezU1/Ky2ZKFCkAt0hDSkgClEWSPPRPZ71mdU6rF0+AyFw78lFigdI+kwxs&#10;iJISWY0xMiOVe3wIPuNkqriVmgryAaFWR8603LuPF7Cifwabimv0WA63HsuWOJBSQKo0SaJ7sk6n&#10;R2Vt/wBOYcPJTJcGJI5KbbdyTl/hQ4JPjsJUTQqrGuYvVfCbrz2+J72Gz7OYICck6yhpbCELAo0D&#10;32D4s9C/J15VJ193WJBBA62jJdkfYLYZozGfk9kXb/xJbfgvxmo2LEfHLIUl3Gilt9USbAsCx146&#10;oC9LbY9SVbt3LlIRjMrbDXGM7OPNbCEpPGlgEkmuwevkEHXLecazW0MhIZyuPdh5RsBPtSWghIJ7&#10;KggeBXi9O4OTzUGPDlw1uonuOAtpo8ykH+avBv58A1XferB6PHfqDJPclHpwwrr3nu6HtHHScREk&#10;iHLlJ92W6y2r22Fq7KW0AX4+0An9zrbaHrUf9nEYv6GduBDQoPMthDgokpA+QB+PBAq/Oqc3+ZLU&#10;xLU9t2PLU0j6hDpJJWU+VA0QaH97/bQTaW58nhZrDkKW+w4lJSpLLhZJBu0c+qBA/N91q8zp8b47&#10;OSitObVxbg3/AIjfcJp7NOTUSI7TqmhDc5827AKVFIHECgCLHR8/Ba7l33I2JtoRMDGYwnAFwoep&#10;chfLiewSaABujdki/A1Bt9ZN+O2w9GoIyLftOkNqCGyAAUoKj2SBZVXn831E5uVdnQWmnHSLUpxz&#10;kLFdAE/kmu/6asR6MUGjgHhMbvKI5T1Jm5ZT73BS5DqhyLzhXY6Fg9ACh4II7/YaEspam/etZC1q&#10;KWmh2gnxQPwR8muxoeCyyG3AsOtlQb539iDV/wCl+dOE+w0gPtTD7S6KhQNK+QSevn+4OtRsMcf8&#10;opPQRGWy/tjI/rN+05/Ktr+cHoGyPwfj8+daRt2TWsi0tuRzaDoUlt5sFArodHrx5/bq9NJc9zIO&#10;l9TfvyHyATfgJSATXjwPzpq2+2qU3EYbWtdpbAQryqv3oefzqWxruQmIF4Vnxt7c3nXcmhqQXGXE&#10;u8yEFxKrKaCQAACARV14rUXXuB1SPajr9pBriS0Vmq7SP70OvOmecS7FZiCUAsvJ7UHBRKaHZ/P7&#10;/wBtL4Oe3kWiy+EhY7S6Ba1nyOwL+O9U2wsjBLVHaFO9kTpEF9vIPlYhOqB9pFfqr4k8RfSfASK6&#10;B+NPk+oEmQxLYfks48Eh/wDQARIbSkhRSHEgE2Ptq6771B5W7pzzMdDXspajtKQQizw+FEGur+B/&#10;1vUbzOQdlyXX1UXAar8D+n7/ANfOhflvUeS4Jw2lcfpzvSHkZ0vH5ee4MVkT9CYJoIkNr8rcBugL&#10;F0bJoj5Gq9ehSspIVCiRi59G2tlSiTX2udkCxyJPQHnRb00Xi8fM+uyEb6l+LTzI94N0U9lR5dde&#10;B35+Do/6o7Zn7EeORhZD6zFy3fejyW2z7xHSuJXQAIvyLJ+dCLWwykDv+lp2mjSCNMhnE5lcuHIy&#10;EQsA+y0S24gpVyJSewCLs0D+K1FsXIcy0V3GuP8A88hSSXXDYaACj1fgAV/QnU/w2Nk7ywb70fcC&#10;ms2glTTTzwR76CCkAKA5kmqAoA38daQ296XZc5SY61Dg831AOOyJqF+0eQ5pKPKauyCknx0dGY9l&#10;kOIBCM0gDCieS2vHXAjSzNLrDiXCpqO1S31qIKUGrHZqh8DrzqQbV2fGkS5EjcLbzvsNchCive2g&#10;q6DaOQsEAmynxQPknRXJGXtTLT8YvHsuSIVqM2C6p9C0CvuFCkotQvoCwPGhhy6X1fdGUWypJLvu&#10;BCFqocDwTVgDz8nUg8uGCplx7ITtpLsD+IpakNB8PqbIbcWF+PNAHoeD2NSKTl8giDALjbIC2raL&#10;TpIq6FiiQejdmzdnrUR29JcjTphR9nuOrIK2uq4kE8viwa671KYO45GJxLSYDrsZx5KWpABC47qQ&#10;o9V3RFAdDx+PmT/5rSIT+LlFSEx3HyIzbZBtDRIKgCEp4pFeAfwBfnR7a7WLjIMqWWZBfIbVG9t3&#10;hIKwaCykU0BQJWLI8AE2Q1kS3Mbi3IzkL2GPpQrk6FAFVkLNA12e+V34A86knpt6dTc3Mbzb+bh4&#10;/FQVIeajvZhCFuWCSVFoLUihfagOyRqrI4NaSTSFVmgl904eNsNxxGGxkduHK4NJm/UGR7TwHYLi&#10;gAhdkji4CSLPfnRabCiYmGjK7liMmSoWw7OCXhGVxrsBCwsXVVRHenGNyO348fKY2N9LuCNNWtgI&#10;Mkr91BQCtfuVSCAe3QBQHXdaiGc3C0Yq4mMbhtx3qb+oZettxziCUtg2QhIFUTZ8mia1nwSGb7d/&#10;KgRml5B9Sn2M+UYqG02iQ0FKQ0UIZWVCl+21/ILI8ij2fBPVqyc5l8hGbQVwo0txKeTLLwWtaQBf&#10;MgEeBQSCAB0B865oxWZTFyAjy5YYDbwdLUlwOIHz0fuIBHQoHs31q2dk+oeTyeRcbhQ4rrbST7a3&#10;qC18ldWB35/y3389dalPAQC4DKTi+qBRnPZbL48oW1whRwUJc9prgElZocuYHRI7NVfXfnQjEZ+X&#10;MzmTRkpbqlpirS6mi+2+kq+whIBFp7IIAuxRB0Wl7oiZ5OUY3FEESSgqD0hkBZCgTYSVGgKV5s0P&#10;jzoTD2HjpbrjzOd+pgTXyyHXgkPuISFdNiwCTdA0ACLN1WgxCm07BUhn+ZaHemQfwbhLqZmLbLbR&#10;Q4ysrB4g2CQP5egUg1Zoj51Fd9OvowXJExmQ04WpAYkhSHByPFS26NAikpUnwAQQPkTz6Hbwjxcf&#10;I2nkpb8FhMgRpkpXsOoUE8VrAKSu/nwDYFarjdOYx01mbBxmPeRHQ43LxwBQhDbhFOI4+UDySQO6&#10;HjV6Ci4UEXkcKEsKmOKjEtNOLHP22UUhbvV9kEGgASLr57rTdOVmPvNNM/pLrlzLgJKfkAjxf99M&#10;S3JbyDchToafPJsH3AbKk1R76Hfej0HAZMIcaZiRXFscVKdDwFJ7s2SBVgdDW7TWjKCWqxcK9uVm&#10;M0iD7MdZpl+U7QISE/Y2AASXPuNDyQOurOm7mydxjNrfYXBbdc4thb01oF1YFLC0KJKXFEGwQAD+&#10;B3pzt1S5WN+m3KW8YxHHKmPbZeITYF2CCK8KAs/vp4xuuGvKOQWFoMKdTbzHuqDbnylZ8guAV56v&#10;z12MpznBxoBC2o3i9sT8Q66piNImNt+8yTFZL7baFBBALrfJJICbJJ7893ozJRAlQhkEFiM2ZyyX&#10;nnaW6j2kgoQASSeZ5EUB32dAMvIkzdxQ4+0D7eIhFtwxmnUoXGHYcUW+i6CR24bJJABrUhzOFTPl&#10;456On6ZHullpLgCI7bbaiOnQ5YPg0ASeVee9Ej13pgXWVZdqiW1WUUi4zFZLGtSG5qMe5D4POfWx&#10;K921dAL6BvwE2brRqH6euDJkfxSLHclEtpQ62EKQoJ/lqyOx2CDWqGjb4zMrc0vEblxwiRse4tKm&#10;AFNriO+2CAEgkdUL8g3Y7rU+x2ZZ2uF4tzFzY7ENIyzmMlRy2QrtaXHAOyCSlIUpVnxxq70PzmqA&#10;BaQfsqDnyjJRXK+k5myY0VExosO0QFvBCw4pR/mNEJoC6JvSOY9LHoc2PNhRsk/lA2lqRHxMdtaH&#10;AlVJQ+txYJNA2WwBRF0QNFMz6jzHJeCj4yYhxCYTD0tTJ5+046ohzh4ACRXEECxoT/8AEabJQYMT&#10;HQs+h15JBlBaHAAaCqK+ZviT4A8g9eYx6/VSgEDv9OEMyyyECglNiwXZu2mESMRkoeLDtJVHKXvd&#10;UCQXQL/TAArySeJoDo6aObV9S8rIdXjBtzJwmD7SJzst+I4VVyCXGyCUOVX5Bu7/ABINtqzsbbuF&#10;fxkLELHS3Vuy/ZeatxYcoWkNkG+iSPAA/Ekj4ie6y0hc1/DSFniFsy0OB9AFpUbJCPc8kcj8AAar&#10;za6eGQlhFHzlL1ZWE8fCAjGyWcUG91blxSMiptKTFxDS36KhYCwogrIo/cgAC+yBqPQNyYvEZDji&#10;4knKFJP3Sh7ZQnwSEJJQkDvkok1f+smzODwGXyLaGV5SHPf5pMX20rWghHEL5kqCLAoUbsijeo3l&#10;tmna8eWzU5xf6T7rRcWhC0cSCSgAFwiqP3D4sHvRo9W97Tvdk9hhDdqn8WjGM3RBlvS28hh2m8my&#10;yoiTA5c2nL6UUA0UUbBoE/NaGtbgiQpf18bOYuMEEB1SWXgjjZST/mSbrpNiz41W8l1lwtvw5kUF&#10;5pDyWhH+9fkEAE0KoXfz2CRofmHZaXVyC+lcggNNOu8R7t14o0gmjRu+iKokaLG+RosOP3ypDUSA&#10;VauTL5JjM4fJ5PG4tmfKaprhBAKCVfKlKJ4g3XGifJIA7NZbY9MIO6smrJTsF/Cojb3tSkTi4tbR&#10;qylFUEjsV8AeNAIWSXj2Y8p8LhzW3PcbTBJZfRRtCrT0R4JBBNfjrVoYLJxt2wWJruYmR8q3FLzj&#10;TQtuW2VKSeaOYCXAQLUb7+KrUjrJYcuAI+UZsz3YJSW6PSraW2oji4sIB+Q17TRdkL4NqUaCgkGi&#10;fx8XrniSlzCZ2e0rmj23XGwP5O7oEj/5+rE9T80ctkWw1kQgSvuVjmg4fYUVmkt3Vi++ux8EjvUK&#10;3Uqblci3kpSHXJayhoFbZo9Vdjo2Qe/2/rqyyUyu3VQPZLaeU2cnrv2mui5ysgfyJ8mvkacJmzFK&#10;+iYYhlZQHCqQ1zWAB8D4/vpPb+IyG5cqYWMY+ok+2ogkpbbbSCLWtxRASB8kkf8AlqwYf+HbdceK&#10;Zz8vH46RQbjpiykSS+6okJbJQohBP/MRQBHd9aJJJGzDjSGSAVWynrEmLNaac+lAQXmwELPIg3Z6&#10;6Omac0qG+0tp10PslIS60QEUDdK67v51PNteima3O4/KnOQcA0245HUrLGluvN9KDbaLUujQJoAf&#10;F+NV9l4beIzEuBL4IdYcLThYJKAU/iwDV/sNMyRj8NNlFbSkOGxed3pl2oEL6dHuqLqnqKENgdkk&#10;2eu+qskkaOem2FxE7dMlGS3InEPw32wnlBW57qkq/UH2klLYAqz2SQa86z0oahNxn3wuHPkNPA/7&#10;1i5DnsHuktuocAQSOyeBoV58akUzbb+K3m5lg2GzkH0x2mGZQ9xxKhzdeUBQS22BXYFns9nVSWbJ&#10;jGMfuoEZpWTuTf8AuDFZZ5iHloWSYsqS5HD7YQCTSCkIoGqNC+iO9ZqNH1Gm/RwvZ3TkmE+zRbEu&#10;QqiFKHZAq6A+T/X4Ga5z8sg0PCiWdkLx0uG3JhQlD2xJCWmggFKv+YA1ZH4Oh7v1+XhsOYwr+mL/&#10;ANJ7RbuipNi1eAP3PzqURZG015JeRyEOZMbBCU4t15aGWxXVKIC1gn4JH4F6L5R3EZLazrO3C1Di&#10;suqLrL7pC44+0hQA7U2OxRs33euv9SgARn9kTsgfpe27IzuUxUnBZHI5MBKGxAcSVtoJpZJUCgA9&#10;EE9Vrbd3pDl4+5cPhsYt51h9PupnghtCE3+pf3Ac0g9pBs+QK1Yez0p23DkQDDaRGkqDqZs+OGVv&#10;qCSUlwknmQfFGgPx3oSvdmWj7hQ3k5+PMbLuttB1txD6G18COikktrCyFX5IBHY0IyP9S2jFIBPu&#10;VbsbGycneTmEBaC2iRKyHuH2S0KPuHo2KIo1d9ale7drMTpIxkSb/BmscwEsSYUR0ldmyt8EJAAs&#10;ix2bB7HgxG3qzksc27mzGamY91yJLlJaC1u2aAAQEuNiwR5IPVjRJOCBmtw4kPIO4d5tlsx1RHXL&#10;SlNKIWSFjrwUGh2Td1pnyyOIvFJ7pVBldpOxZQacnzJ8gdhlDSQ44mgQtB75CvggkaNwtkvmAt95&#10;fsIWkrIedHuRzdHnQHdfB70X3LiFQp8RtjbycUvFOlUKppWtxF9pJK7v57SKHz8aH7mxGTizSiY4&#10;64uvccyDFrj1QrtPk9+L81djSEjjQtHuwCkNo4aHjMpJz885KfCYV7aWYwQh8qUoJFlaCEtns9Ak&#10;+KAJ1am6tjYvckPETMNLlbbxMdxaJzsngUNLASUIcSkgtEiiKAsHrwNRnBsYTZhObjoXkZnH2i1L&#10;ccYWgqFgqKXCLPmjYF9+NGMRu+FuDHTJmCxT2LzbDLT6i4AG5DJu3B7aB94782K8fJEHlxcHDt+i&#10;rus5KhzeydxYLP8ACfAw01poe627lZCQysUfbW25YWV33XwfjvUWyW5c1EyLWOkS8o+h4qDkdqQk&#10;MFSVH7gEkg15Cv8AvqxMfmGNw5WAjO4sZARVOtNxV2y/ISSTycfUAhQoXSCKHjrrQn1aTFgObecj&#10;7cjYsoakxIsWNKYlMuMkoW27ab7u0/n586O19kB4tM0ZoqLylOvY9r2nHipxPItyT37ilGyHByAB&#10;CeyoA/voYGX2ZktElwNfUBahJv7yejd+ASLB/trTKS1xEmNj4308h9RCoxa7Bu/tUaJBJ8Hx+Tps&#10;xIyY9yM+EPyLIcjPOXXjogf9CD33q4ABkIgBTqVhltwWjFDSAWxxsi+QUoH+X4IKewe9aYaS/DlO&#10;vfV/RIbbPvLacWFk8qAvuvk3o7/sWcjk8OmPPS4040FTXjyAa9tSg4EAAmigJr5JN1qW7lagwYf0&#10;8Z9BhPBKfaaHvUmikOLCjyvxZHkjx5GgunaMDNqXHdQPKSCqSwIjrrbkhPuqS00pY5Ed25Y6UDfj&#10;o/OpCrLykwhhZLXMltDaXvbS4twdE/fRKQB1YPXjWmH26ZDxCiyhhhSR7jzylhwE0pIIFdCj7ZA7&#10;rsakS8NBw+ILjrkpcB1spRHkxHFluzX8zJA4H+lg/wB9AkezhK0X2Tt5rEQl5XHh73ZAthLrgQEC&#10;6tok9X+/fz1o5mMN9DmPqp8kzZcgB36N+c44uOqu6ofaPJJsgnsdai0RjLxJai1i2cVCDYInzmVI&#10;ZQo1x9tIBPd2K76N/nUhx+WOJlLkZfIme5FDamvatCOKhfJViyjodeSfHjVNxduu0xxm1DNxwsbj&#10;ZgkS8m7DTARUI/T2uRfJSEh8AmkrAHMg1dVqPu+pubyeZxUxpbUJ2FKKmZEZv9Zvu1ErujXz0B50&#10;99QtwxtzZh+QtxTglgD6pYtbZBpR9tA/Iur+f7ar1TQa4uMOLU6jtSkki1d/cAKAsfB7rq9akLA5&#10;oLkOrVzbIzA3LmG1PtlhSpTr6SkFaFqUongORognsAd+QL8ajm95ORTnp0Z+I9BL6yG4zzZLnC7s&#10;AdgXfnyP30rtLcePxqGG3i9/D476G3FNM02sKSStS7sg8yALFHz0dWTPVDzTAJaLmHSA1KCybdSr&#10;ockkEtrBANcyB561SlPoycYU2lAfT+NHw/08mJizkFxnv1JxZKHkKqiQskhI/wDmO/JOpE6/GyDW&#10;40wpLKMhObLkRlxkrQwUgFbRUegQbNHru/OoNuPH5PajS28fJXIjxbU0hJCyhCQFhRAP2g/69G9C&#10;Y+5IjkjH5gxJMiSkKbeRFdcQhxRUmj0QFUSbHyK/HYXM9Q7wnOeVL87LGOm4THDnIX7CHm3UOjnJ&#10;+8ArQCaoFJuhV3fzqw4O4Wcu0x7zcBueqxIYMjm2v7qIWUoIUSKBBuv9NV1uPJRs5kNo5B//AH5a&#10;Y8hh9px1LCHUBQIC6APRNdAE32fI07kstPpiTccHo0aYlbqfo46yuMeQNUkq5irHIi/g6ERvaAec&#10;pbUV3NvfJ4tqfDdQ06IkoiIpASiQw4pJAUkrFuCr7B8dHrQnaG/spJzqGJPsnITnGmzMyDy0L4pR&#10;0kAkA3xUEkjo6x/arW68hEjNbhaW3JS6tx7INhxcNQT9lFJBKFG0gi6/Ao6PT9syNg4F+HFAmz0q&#10;j5SQtppSwhTaFI4tkkWLVVEir+dIOiYNp5KRAPKFYKZuffuUadyOQ/hzYU97Rky0obDgP2R7bJ9s&#10;n4B6+arTTLb5zLm1HG0bpdx8NTgDuPVIWVhaFg8G3EgFBJSQSCa7770zw89rBTH0sY12E5lXz7oE&#10;Qtr9wgWsjsJAPYogGyR86mD2Tw0yFFL+ZZLqnfeexsgK/XUpIClDj15FkEAkjo+bIQARYwmusUoj&#10;h9/MbzcyUuPDyPtloRZZisuSGSHEcFFyyeRsk8rB8GyReiWy9yQnXY7SIyJEuD77UdUpKwePIHsA&#10;gm6sWLBJA063lvKLM2WcpgpsmE7DSmKoRWlIsKUUqSUpI4kA9EfAA/GodsLKvZjJyn3Zst1z2Xg5&#10;HdbS44tBT0tDiwDd/CyfjsDVgASMJAoBQNOGFZeK9QFbogZHHKafwW8YI95iRHaCFyVNg0ySoqII&#10;B6ujV0RdaCne2YblIkzogx4Da23p/uNo9xSe+LgSVcgSewb/ADeuf5kefFlrWfrWJDboDryW1IWC&#10;bB5EWAT30T2fF6ISMrJYVDjwpcqkqDpZBKyvibPNCb8iybH7kasRaVg9xTuaeArx2bkZOeXkcnEm&#10;Ro3vhhL2KS2CSU8k+1+pxQCQoFNE0VfHWp3ttmZBlPsJybLmKER1TEcOhAmSCSSlLSzzSU1xIIAu&#10;qBBrXOsP1Azm7pbePx8KM+20n2E++4LNkcHFjpBquyevH4A1PtqZXdOJzEb+MmKxNDvtsfThJXJQ&#10;ofyFYJKwD8We/kCzoE0BzwFEtNIy3uzcsTKPw2oZYjzGy27BZK1oiOEWVgmkIBsWkG7vr41IcDjc&#10;tjoccz83IVEbbUXHYEdxawCqyEuEjyR3Q70PP1+0pUt3ImMJORbMsNRyv3AgWeCiSUKII67NKPA9&#10;96WVuV6Q4wlpc6BM95LbExbSEIWo9hDigQCCOgevNXqpI4gANGEVkYcLRDcGXZkQXDGnjK4jKMpL&#10;EfLshz23Eq/8Rk9hafAUCDfYPmwyMrjFR0O5fFl2QwCVzY7YbCO+1+2rzV32P73qUYb0dysuVMXm&#10;NyYLCPhxboQJrby2kEAkL4nh15J5/PerKTtL0jZYiNSJG3JhYCKek5RC1LWkfzH9SiSeyKrQ2yAY&#10;v9Ct/RdD1GsBc2gPk0qgxKlKXTDasq28l1gXFK2C2ocSokikkg/uR8A6cZ708mbvMZmRETiFxVKc&#10;cfaKf1Vq+xJCAAEAAA2PJvxq8I+Q9NIxKk5jAAEnr+KJKAT+B7lA/wBANa5DO+lkCHIyLmXwC/YT&#10;7hvJAi/AsJcJqyBdGr0N08gPtwtF34Wlb7y4X9VRcX0nyKEtxoiMqpDbQCXox5suI5WQSXLSR5Jr&#10;vTPI+kkyL7qg03jkNn3nn3SlDaCPuKy4SCD8kd1qTbZh5nHzRKgyJ5lySl+YIsJa0NqH8yPfs8wA&#10;elNgpI/OrEjoOZjS2tyv/URy037EUtsr99Sr4cwspJ8X4JPwPjVOafUREEgUf6rnDpGtJa45C57T&#10;6dx5kTIScRnXso+lKHmTFZSh91CgeToQCaQCKFEk+a/MOyqs5GWqNFxqp7rftzXGWCov/ckAEMJo&#10;8AUpHZBJA671dvqttJ6Dt2TkMM1OLoYdbMeG7QPIUlRKu0gGiEggDiPAvXJu2M3NweRmMpjTWs26&#10;6iPInOvLR9IgELccWfINUeyB5oE9irHq5NSDuANcKuYQ3gqUbYzGXyfqLhnZ5kw4heBZnOtJjLb4&#10;o/nAUCSAbRxIIPg3ei3rc0p1lt1f00zKplKMiUt1KIzafaUgFDYRSbIsn8kADzqNQPVmSXVY6UZL&#10;ESS4X2m4DYWPuVXulb/MEU2oEijRPdVVgbx/gjOwTl4udecMSQpyYzjYrKFr5qpsqYK6ofcVGyST&#10;0aFggppBIUhYoBUlhd+7mwbrs6C/KkZMQFCdMkPeytamz+ittxJB/T6KOyeyCCLGjkT1m3Ng8OZD&#10;ObfYbakLDi1RVoeaLiSVttuKFAAjjQ/5lAaraazEzM5x2SZUWW4oupa9sLi/ACQkHo90fPmtFWMT&#10;m5eCXEayCTAoODHF42CogEX0DZpVeR1q76bOSAiECqKL7s31mtx5SBLn450c2hEajvx+C3HFn7lg&#10;pAK1knsjwQAKAA073HjEr+8oR/vPH/dvbI5qQhV+4gmyaBNg2CexodgMNkUZht3Py5ER+OFuewXS&#10;XEISkUARYaBFJAAsg0ACdbNbyn53OY7EypTWMhKdccV7rIKBzQpAH2ixfEIuie7OhuaAab2UAKID&#10;Ve/pzvKE/ho2Kn4Bpxhhh2KfoWyzRWtKkMuAG3EE/cQT89HsjSWf21IxW7BuTczcXItp/UZDLyQY&#10;6kp6ptQ9tIQHAAqiAU9Am9Sj0m27gsxsuEtG6FsblMdLTUCKyFlDgKT7b46LhAsCiCCPkAai3rDu&#10;JGNMtnhPd91kNPLaAQ44kpNKW2RYRRurKT3dVesgNNksPPbuhEua+gEpP/xBpnZSM5hsQ4cdMLba&#10;pP3oK66KyBxBLZNAUAbJHkW43ah/ce2l4ufumLByCm/deXJgh8OJ58kvPkqtpYLfkAkcq+TVIYaV&#10;PiYbI5yMtl4oJcTHnxxwfCOI9pAT1QR2Ug2BZF963x27XW5DeefhMMO4kK9wxpquboUT9lqJNAqt&#10;SaNi/kDTnQgkEHj9SUTbXCG5DD5PaeRmQIsn+Ke8pEhS4zYHuniHAptZAIrkAaHQVXnoMpu8y/mm&#10;GpwYxkNnkp0vNqfQjrkQ2jvuxQux2DXWgG693PrnrkFxx2YIgaDvuUGwriQAkAcQAK4jybJ/GhMd&#10;qZuFcZmdPDUZJv337KEJA/m6F9dgDzZ/prpooyWgv5RQO5Ukn57DZUBUBc59plriWZLY53YAICbC&#10;vCQTQJHRGpBtHbKt1IbyEl1EBhLav/k+wySOQDhAWABQ+/s0QlRH41DsXBjY2QppGSex0h8+2HRH&#10;KwQSU1ZqwQQbq/6VepLtzcjmzMpJTlWGdwRgHBFkSQXELcFIIX2eQoEAWKu/OmeKw1FHGFLM1iYr&#10;URD0nHjG+8ENsTHJVoEgUFe4tJKUNrF0QCDV2O9GtrT2c2iY1DTi4GRjJadTCmyqYIWni8WxRNAp&#10;Cuz8n9tUm/k5eRjJQt1peOjpARGbPBkJ5lf8oofJNn+x1aXpjsZeTVSXGW5cCnkxw0VuS1KWgcE0&#10;RzQEX5PZ68m9VpGUCXFMQTgrpbbTpwMCHFiRmiJXBTUmLLL7YWUlaQlwjpddhvzR8+BonKw6W8mm&#10;c6uS2wpvkoMhKA0ofDnK7u+qHnrUf29tppG5JqUoREhNtKbEFcgLXGeVRRw/5ePVEXQ5CwK0ViyJ&#10;LE1+PkfafX7tNoLnOkACiT4u7rWj01x2keFkT1dqO5h2S/kn4jKmfbSkFlDo4I43fVGvm7/P9dH9&#10;uZr6VlrHSfcLklPu+0y3zQtXgpKRYJ892Pzonj3sdKZl/XwozcmIr3VNBrh7rXhST4PYo38mtM9z&#10;Q4qTDmxokjHR0sFYajtgNlR8J5iiQD2QBdHW56odTCFTII9yfZ/JLgPoYkR47cCXTde726noL5pq&#10;jQo9d+CNIpxrMJ9+Tj22X8fxstMkEHsfdw/H5FXemOKnsT8CuJGYWZqEpcjzgVLcWU9E8DY7FjiD&#10;etcNjJcPg/78Ux2z1IS4UOLJJu2z2k3380dO1xZYB/7T0HJxi0txm5kfIRlnm4o+06UlDiL+Aek1&#10;18g9aFfwZcB2a77AkNopbEpyUrhQshspHRAqjdaN7ix4Wspjn2DIHuiTIAWhDgP3UBZqjd/F6j2b&#10;z8tjHrjQh9fGEdYmZDEvc3ElSOKR7Zrj4Uq6vrq/GpSasQRmV3CTInSu2NS8Vn6NC5KQpqS44lxp&#10;KmghACjSwAR2CfBvxpn/AArGtMdvvQXVOcXGE/fS+VhXwVCugnyPOonhdyZ3cMZGOyrr0lp+QkBT&#10;LfNZKi2ENhSvAsdixYV13eiUeBLyeYagRVmLDm5EPuIeCUe0sqXyK3j2sqDZoDxQHQOsmP8AEET5&#10;A1wItap6VL2IKlEv3ZqpAQA26xTsd1TfD3wodIB8A32Pjz+dS7aG1YWfkRkyVstuTgt1Qdc7dQk2&#10;VJI7ABF8hQvRBDGETAlsx2hMEX2Ynuus8w+4lIKrHZ7Kk35AsahrLuSiepLkhCI8XIIgvNmT7vND&#10;CSlKOJCekBFVQF2Sf21k9Q63I4FkAx2K1IehmMB8p+ys5GE27hWHVzZDVJVyEFj718D2Fjl/S/nV&#10;f7v9WpOx8hNiw47szHKDbbLUcBZbWqyFlXXQBBNdgdjxqOSdysYrc8ljISH6WotNR221uBgpSC2p&#10;xI7pYJAFEE+RXeq+nYTDOylyZWRame/7jLTC4rjALqiACAAOIQaJ8m6BFDXGT6Q60g6t5cPHZaz9&#10;JGxtRij5TTN7sm73yz/1u5JE2OpK1XGaLaOCgg8QFX0QK7N/NkkgSdtmZLmY9jDSXWnFp+qf7C/q&#10;F0CCsq80ARQAF/Hdaf4COTOyrE4RvpWXUMv/AM6EXXABJIIFgeB0DZJ700S1LwcptjHmKHENUGDa&#10;32EFKvbPIdH3OPRsUOz50ZhghqKMAV2wqDh6Tucqk/U7Zy28dn8rkVoMxx5tQaS7zXTnZNk35+4k&#10;1QI67oVXG3NKxMxuQ4+0ttDXtJZVSwhF9JAN8f2PkedXxvyfkMpiIGDjJjS5kx9LDjUFpC+a+PNd&#10;OJFkJHEHv8+NVzL9DVyHbmTwjIOqDv0v6YX7Sl0FkldJJ8iz0K6vWxpJmFpEhxwFSsE2l827C9SY&#10;jUmI2W8gl1JfVIkczIJFcwSBQFDo3YujfWodIwORiTHAYClhJIBer21m+7qh5/foD99S2HtvDQ5a&#10;YCX5Lj6ZVVKtCApIrgujV+R8/wBh3onuiXjFFptbj6o7XSVtOFCF9X1xFe2Ko3ZJGrjZgzDOFM7S&#10;LUHe28+/GiS5kYohyHLZeDoKKA/fvv8AAFAH48aF5COh1LgcQkFSStPGwFqSCBXXYA6oanGWzEZj&#10;bK4WIuR9XyZYWptK321K7NKqwAAAAKFX1fmt1TI4bkL9xbbjDZa8kC1HsBJBCe/NaNE8vsqBN8J1&#10;gse1Non23XC4ApKnOBQlQ6FD+l/tpxmtoSFNIU0wta0FR90ihSf2Pm/62NRhtUmNlUFpw++ChX72&#10;CCL+AL/OpnlM+G2JZRIdDpaU3/xKvv7gL8kkmyOz++jyGRrgQhkkHCB4lxpoOGRxLqChlLSiQsKI&#10;NrPgAD8fGkZ6j/FfdjrBcSQ5YNnz/mrrz+B3elsatqY2FzG1G3KcfU54FiiR0evzenGPxBakOIS6&#10;j6RxSk/UVTaz5H3AE9EXqRdtJJUxzacS4M7JoC59NNKALTvt0gg+E9fPm7/Gn23sIhbXtNOtIWsq&#10;KZD3RPAWUpA6v+v7ad5NhTeEbfdnOy0I5OCOTRWm67NdV2b/ABqNYKWt+Uz7jv6S1GnXiOlH/T4/&#10;udABLgQ1ScNowrIxTm140GWy/jJEhboSXmXR7JbHE2QRVknqz4Bsah/qU1jYuQhyMZCGOD8RLzkU&#10;uc0WVEJKezysCvx86nW14WKzzZXlp8yS62VND2jwWQpXagVX3RFWDY661InfSXC71bw+RjQMpIxG&#10;ObXDkSpMr2yvirkKbSAQSFEcb7q+vmgJxDJbyfnwhA2clULhczK+rQs/ph1zi4WiRzSropNdUB8a&#10;sJHq4JDUHHyoYyUNphMd1t4n9UJJAIogWAaHm/n40IzW2IGzC7JYykeS77nt/Te2Qv2lXxWL6WCO&#10;jVEGrHegUJgTZjDTTTqFpNF1A8pA67qutXH+nqBuHCMAOVOcmYWKzuRRiHfoiI7ZdQ85w+7jyIKw&#10;SSR1XgE9aY4ieqekTGJPuOokNvBaHSFoWLK0gDo/mz46+ToZE23kFyX8w/NZlrW0VN08EPOFSSji&#10;QaoChavz+51thkuRvp2n5bUh9oqSktABCCo9kkAEj8/J8daAIxRJNlOW2rPib8YzGRxTWTxichHd&#10;/wB3fdec4PPoI4HitPE2UebNX/fUJ3Nt5WOzD8BLiobDFH3n3EuIKFfclQKB4I40PP8ArpqiQ2Mi&#10;1CdlolIWSAy0SQKVxAPQqh3Y6F6J+oGVZbRDaMPhMLCByacJZkNJ+1vkD5IKVCwBehxR7HAN4KZo&#10;LTShu0mvZdluKBDAdASXh0QR+PJv9utWBzgjHCatwMuNKK7a40hA6ILZ8g8qJPXwdQzB5Ee04shA&#10;BVycJFAG66FkiqPnU42zhAHXHIrgmR3ErAktUtCBw5cVgUuyaTxF+fnVqXBtWAb5SP8AtHM23jTC&#10;mxEOLj8eILVodbc8lxJNKBFEGhVAnrzOY2Tcx+Camo5xpC0qdS9jYiWEcvPRNmvNWLPkAChoOZkv&#10;D8IUvvb8xp1ptKiEOQnFI+9KkiyhCl15PVdgHrR7EwWcljHH3sczD9tv3G4jHuvNoHkAuGkkgAWC&#10;T38G61TeRXCg5mFWM7PBbsh4kfxB1ksOvKCwvis/dZVQsi++PQ+TrfJz/wD5LbiyWGZcOO3TQZBP&#10;3FPSAs0SOu67FfnQvLtMRnZrzwnzHSkGvdPBtV2CSG02R8A/n50RhPuZRUZ0TEP8KbfkdNo+4C0r&#10;We7IFcjQ8gWdFY0DICHjlCUYfmeKIUVwSihJQuWGLUAaF9AV4s0SdWxE2GnBYxtQyEZcd5ITMZjJ&#10;CAEk2U/f2SPHiyOwavVcQ0MfUvlr6Z2JJlKUplxla0UR/IKBuq/eh3d68nbicEhxuJkFtNMthlpg&#10;hayE0LomigD4FfPQ0pQ54oKBsmldbGLazeKRAdkvR1sJ9tlagULQiibpVJSBRA5EcvjpJJrDPbnb&#10;Rk5DUWQ9JjttENU4EApQnkaWnqysgUD4sknrRfYuOmz5DHNDK30kuEZAKWVooACifm6uwQPnrRfF&#10;YjIz/VKfGfcYejsvLYitNOIcW2AnmUobBPE0kA2QaNnzoDW7L3KzGLwUS276mOxWXVyXG32HUlt5&#10;oMqPMcbbWVqviQ4EkJBIIHg0Na5nZ+Bye0w/BnxYcZxP/FWStxauQSp36cDmrvlVCx48C9HcLhER&#10;X0MSBDYx2SaCpMxpwoQ08kp9tspAPf2qrkCCSqgRr3JwshicpgM9hmnlwpb77UjKGn0e8AVpSG09&#10;tAgOVf571EENNtKusZYrsqPz3p4jbysovJpdEeLIaSzKgPBbP3pJCgKJvoAg0QbHZ0U2VFjLbkXM&#10;EhsNJLy0FIBHkCiQbs0R5ok6tBe3Wt0NP4WS2ovx1CU07Q4O8WitaARZI7BIAABFDVZ5TGzcRtGb&#10;PaYQEI/UfXHAbQ022UNpWpIA4LJdAPYs2aNauiUyCiVXkgcP5Tgpjn8qrHzm3nCotPcg17zYpoE9&#10;eB1Qqj8gaisFc+KS87TVOcSXgB1fLkLFDUszOGjxY22jkHTIkT4f1XssyAt9oFY9sLQAQSoG6JB/&#10;pqWQNixZ+OkRGJlLSlDjjL8fmtprnShd0omlUR0DV96MHtY3KpuIZghO2GY2O2/CkR56UIdKo6Xv&#10;acWtbZN+6hRAIFK4kkUDRIsDSm5fUWSww1jIyGnYkd1BeaLZWi0mkGkgcQB4qib7603yxl7ZgRMZ&#10;/EHobHF9xKC6FrKFEGkITQBWR2LFeK1XUXJJxcpx91pIWlKnPfLaveKlUCSlRIJN9AgUPmtZzYI5&#10;328XRwgdlbiJsL1LYnYZ2NJkT8jEQ+39Cy2w86pNqQHFKAKu7q6BJHkgDQHbG4kY3CuQ9xyJrb8N&#10;xtqZDcZAeLiVKSlDjijZCR5qrI7F1qOYhUpuemSwBKaU6ZDVBfNZSDQJT2T+LI/A1ZW9/S2VvpUT&#10;Kl+BAfyMFsvJtKP94Sm+FJH2rcNDuzY761qM9PS0xx9p4+CnYPUtjiqxO84zubLjbwQ4j3Ja3ofu&#10;NtlQodJV12B48V0PxqexPVDCbdgSWsfj4e4Zi4saQqc+64ysFbPvLjo48zaHOQugAbJAutRzJ+lD&#10;uNlIZgQhPirCCJ7TKwsEo+9txN9OIPkfiujelMt6LLZivzkSxjJ7jDb0KNSmQF++Q4hZNkgMUrkB&#10;RKgLPerr3wSRg3QRPQHZSzZe8Vq+ogsNPQH3g6zHjFkSi7KCCrkEngBdFJPY6o0auY4H1Bxz+eOF&#10;iuwTl2x7Cni2Hiw63a1ppspCQk2LAAPfYArVE5LZuaaz03PvIek4/HTQq3XFFABPIFIojhfkjqz8&#10;6KbNRJwa8hKybRw4XBdJyMiKsOLC1JHEEgAkiwCACR5NXqu/TRS2b/fugSxAWSFdWXzGV2jAjKyc&#10;x3EYdpX1TIW24XJKiSQhtAASkA0Ssk/FDwTFpnqhl5UeS/CkRYzS7eISeC1kDwQknhYPQNk+D14g&#10;2HkSXdrZGFLak5DBJd4sGM8pf0zvBRaW2hRKKV4WOuuybA1Hs/jtx47FuZJiNJOCjKZjqebcDh95&#10;0qvpJPkNkE/g9C9DbpgMPAtUBFuNNVtZvObYyORrMxmJ7q45ffexMRLaEEJ/UKSlaStYqgPIPkH5&#10;rTe8Sbs5xEMOqyGIkO/UQp5It0DisX2CFpP+WxR8edTKPtXEbq23gnsMkR85MlKTMLTdRW2+JSlx&#10;bJstm7J++7BAvsCRepHp3GiQ2MRlMi19EZC1RC8VtufULaUW0Fago2ENqJFUSrog1qu1widtBNKy&#10;3SyVuAwqC+oDjYf+pD8iyFB0qWs0Ows0T18kHr8nUnxWYk4zBYotUH22nwJAb8ELI4gHs9HqvjUy&#10;3HsTY20sdAW9jJzrWTZQ/Eday6yUNnihxXBxPDmFk2kgkfJHjW+X2AvF45+K7teTkYuLDk7HtP8A&#10;+6vyC4hsFtwtkhJQQVhsGz8AeNE9ZsmKKKIy00VEcA6mLu52TKjSG2pMdKuCbK0OdfensEFRHyQO&#10;yB4rRqB9LmoYiZhEwCSpJ+qa7ANkJWCRwISLBINnuj32ChsYzO5WW3mY8nFMQwiO/i4zhWt1xKiU&#10;BCiCsG/gEV1Z86j+Q3pJYaXjshGddQwoNfRZT3FlpomwSUgCwTRPRHeiOs0G9lGR5fgdkYwbuO2r&#10;k5YgTS5Hmue0Pbi83JLaV2hLZV0nkUiz2OvJOm8bc+b2zMEtDRa95VtieE/YVK5BSe7+f5iK14nM&#10;QmWo+ZajyHHXE0xJd5SYzZujRJHEgnoHx5rQbcWTOaxHvu/XzZaHPZekOugoK0+QKABAFfN/9NTo&#10;PPuFoIaScqz8jvJc+axmGZLS84oDuNTnuEiiboC6TRHXVedb5f0TZ3FlHcm/Dmy3Mk79S5PJTFjN&#10;ApFgAElQB7J6r8DVV4OVCjwnG3Zk6P7SQS0yOa3FfNdgJHwP+2pNI3M7PdiQLDbb4S0oz3E/UI5C&#10;uVJs1fwAbHxoTo3RG4jSei00FMZORg47DGFhcG61g4MwNNzoTJLMhwJI/UXZFk92CSOhoEUS8v7q&#10;k44rfUC2z7MdRWto9W4sn7EWex81qwsRncZJjN7WSw0YKYSY5Hu/Tse70oLACLS5z8qNkjz50yzm&#10;QT6e7Pjsy0MSM6lz/en4HPgjkQB+olaQACL4gEn5I+aDZqcbFm8Z5TByEbR9M8pOwjJ44Jn2/wBP&#10;jlo5ad6ANgLIJT30oCj3Ws0CRvLFOLcW++cs8tXJUhCXVAGh9t38eNZq3vkUrd4TbJ5fHPOOJdzE&#10;x1ZJDReAHtpBH2E11XdED+o0odzR8lJjll+Qt321MCUlq1tpUKAWT/OL78WPzqD5nINyso6JLih7&#10;Si39zJQR34IN9jWsWIl5CktZBMQEjiXXAgLJ8CyDX9fGun9IVZT1hSIbqXKwjkaO+HJCkoYeLtLW&#10;42jl4SqyB/cEnzrIrkrJ4REUush11oe2086krcQgk2k1YNiqsWOhoWjGuQMshhRZfQtpLjztBZaS&#10;DagTYFk9deetZkHEjIvuutxnWw5/9BtH7OJu0KCar9++/itIMaOAhuAtEm0Q8pAhrYQ97iMiFSFS&#10;PaKOBHShxpaQT0QR5+dSKbm8nOebx02XNisJdoh7lw5eAVJJHQ8gns/jVfxXGsomHDbjEOpbX/ug&#10;ZQgi7JAcqyAf+e6/OpNicW3EwEyZ9Yhzg800YK3VrCz0fuWD7ddgAj58EaHIGgZTEWp7K3FJeVEY&#10;yDDuQbQ1UeW86PeCFGlcHAaPYHRB78gXoDlc+t9pEBGMR9MtSg+6JHsoWrn/ADkAgdDuhY1C8puC&#10;a8Wg1DTCj8luJHvKLYB7ru6/Hmj+2iWDx6Y8UfW5M++y4JSEMcVoQU9gqsAHrvo/tqt6IaLKJtrl&#10;S/dvDF4ptiRGelNsvBxcZ5woQttNElV9kn8gVRrvUOY3NOzWU/ikCZj9tSOw9/DyYzPtJ7QkoTYU&#10;fgfP50b3tkXZMCG+h1T5SVNKkKeUslShy530L7IsjxqD4yazHnFcuEnJMJZKWWV/YhtZBSFE2CaP&#10;ddWfJ0eFgcyyh/VTF3fAymSxkn6mVHaDRDsO1PrpRI+1bxJQg/KRdHsVfUq3exisgcPIyTceNGRE&#10;+o92A22t52lKtAc64AdXfYJ6utVRIDEnJNIe+mx7DiW7QeRWDR5KSSPnyUk2L6vUrSoZDYWWYYiO&#10;uvobZ9oe2lZQtRonmkFQBHVHqu9PJGAQQmrIKBz34hz7bmFL0mIsJdjsyZCTLbCh/KoiwCPnv8eN&#10;H8Ht9+LNjSZcJxCEhDSVF5JQ2pRoEqBqv3NV+NB0bXk42I42zJhOhbaOMpr9NygKKOxYo9EA/g6k&#10;kfLZDGwxjEqMgXykPfz+6uwSCbHQ/a+vJ1F7qFNNoharIwW24rWLt3JxvdkEqH0DnvOU2b5p5IAA&#10;Fd0O/PfjQ9qPtGVOcizpkkvqClMvSXfb5qUokiwgC7F/HnyQdReTuXJyo6XHp7oRj2r9mO4oMAgA&#10;CgSSmiU9gj5+NMsb6hfxWWhnJpRJlrUWgtLiWyEd2AsVYruifj51m7Hm3WpmiKCl7mSxTTMuGz7u&#10;HabClOMiOlxujXIKKzRB/m67/A0NyU2E7jJDsfJy3WI4S9HZx7wbW1SgAAD1ZJ+4EEV3V6icTCRJ&#10;W521YxoOw25iXBJceDjYSlV9JSSSCB0CL/BI0dXtzHuSokKPDffkFT3F08Qtd0VKpdoqvCRZoE6l&#10;tAAN8qNALWTnZOaU69JXIxz7YttUrktwoT1ayDYX5r4I7r8jtxDKRcYw+vIxn8eCHErecUC4bsii&#10;OYAPgk1/rqQScSh6G6lgiGwtpx1UX3KRzoJbUbFd0PKwPwO9EcV6c5Xd6yh1pcLEM/oOZL2xIWaA&#10;tLaErAK6I80AfJB0vUY33HgKCqXMupaahBEmMvu1For7WTZN1QA/vQ+NLRocnJuuRsfE5cE/ossB&#10;Q6oHsEiySevk9fGrY3L6NP4Z1xl3K4FbQaEq8g6plZbH89oLZ9sgeaJB8jrUJ2vAlZHdknG4yA7k&#10;WxbrseLxWviB9gDh7CFHj+DRAFatQ6uNwJYbTkWEnDwMxEdhQXjnW33Qox3bDzaihVBRIpNnogg9&#10;/jUrxsoomRWxLkfUOspuHKbKwts9p5WR4+DYBFfvosNgubpQZ2QwcnbuJhU1kVfSuLcHtqAPgDis&#10;+Cb/AH7+Zdu9zbmTQ1gZ7czHlxkP42U6ykob9tVJAWUIKm1IIqiD+dVZZt/KZoo0UHVEhNNJSjKt&#10;frtll04htsHgoVzcFqsJHXYJ7+NQNW1snsuVJiQso81jFSzymLilbb7Aqik9hKyL6qgU/wBNS7M7&#10;Rn4CM7kcS/jc5jkx0uMKH+7yQOQB5NLJJAspBBI+dJJ3xG9uFOgZV7Hy0Oe1kYM1pbi226/nbTw4&#10;Gv8AMkEnwQK60Fri3IyCnrytpMLa2YhxIjWZmNzPeU6Hp8Rt9v3FHsFACVUaokH48aQg7qmxpL+O&#10;xB9ia2+iOPZPBl8p+++JB4iuwRRJ7+NE4r8Xd+UfgSY8aHIbSHI+RhtpZXy5VaykAqBHkEdX5Hei&#10;GE9NWtukz2svNnynHVtMHHBD9OeeySACQKBPVWAb0Nz2N/nP2U7TXBbt+smyX28dhncmlIbMiA6h&#10;a3UqJJS4CQQQf81Do92e9TtaW0Qn1xp8nOQXY61OMsvLW4HE/aaKwOxdg1VAizoHgcPu/YDasdA2&#10;tmGAZy33Hl4x3mu6PugqQSAe0kX1+NB8vid0B2MhG2s260/FDMh4RV926pZCwASAAa8djQns3fyq&#10;XpSHhpS+Swe3UQ4x3DkNyBbikrM9DyA3Yoni4AeQSSkKo9HoAd6Ct4LaOOlGa37WTxntFuYxlAtE&#10;hoqJpbBTQXfg34Kfm9Ts4V3c0BcTJYTMNONKW9Hf/hjiDakVxsEAVxHkEEeReqZ3vKkYzIFqbEnS&#10;HHmeTP18Ux3lqVY4hAoUPkgWbJNaNp3PkJYSU7onht0rV25/sNjsFkMNjJDszFTlBwU4C+04kgCl&#10;rAKCCD33YPnTlLu1Nh5NhrHTZRyDjSwXZbKJba0pSF9qUTxQf5TSST5+NUm7uyY1Ex31EArYij2g&#10;8y0Ue2niP0waHV2QDd1qRZXOR3WcdO+ogtSIoQ61ClY+1+4tRK3EEUKriQCCD486tSaZxsbjR5VQ&#10;NINlGJW8IWCMdWKxycOuRK5E26guOJR+iVM86JQR58UQK+dEsH6wuDO491+M0s5NKXJBX/I28kEL&#10;9gpNoB9sFQvsnsagW9JjufxuJzv0TS5DCVsSPZcCG3VpIp1IFcBRAIHQqx3qGY/OS2Yz8ROOjBsq&#10;W60otFa2OSQLSv8At8iu9WYoAWd7+qRF4KtrNZjKxNtYhWLRGjYqTLeaSGpCSglLhWlRVQNEKo9g&#10;9Wb0o/u/N45OOkR24ONYVybU9FKJbaDVhZKhzR+aHVH5qtAZWIz2Xx+Og4tpKGobXFuTHPNZ5JCl&#10;+4iqBHdEX1151N8N6Ty83ti825DxksLBdCXChdpvyqqsg2Unx8gEEaqP2sp0hGD5TsBrCrU5/wD2&#10;0xreKYYO4Mw5IZcTNdbCEEcXLbXXEgCkrJHx0fFmc4bKjANwpct4oXD9xP8ACvb+znxKkNLSo0QC&#10;bsDsdfN6Wl7ey8RlG2HX47AlthTK8eErWfv48g4kA2QOJ8UCRqQ4v0JxTMlgZfMyVx2iP4gA2bQf&#10;uALYItQIoG+/NHxpnauKMhwIoecgpOaXgsGL/VVHP9TDAkvgOe/EXH8hpv8AU5dklsoIJPgg/Ffi&#10;9OsNtzAb7nOSo2A9hh1IacViojZQ3zH3kNgWVpFq6v8Afzq+8bs3022tMDsebip7rjK477OUi80B&#10;ChYsLH84HQIIIPd6L5PIbWQy7l8a5B2zEjpSfp8bIDaHUoFKKyki+RNkN99d2AdU5eoQQAuYMq4w&#10;vgosJP8AdV/B/wAL218SFrlZVbiz0wz9K2HJCVJIJSkkHokAgjoka3x+1MX6cZd+RjoQRAKmvcOU&#10;jijVjiki/wAmyCPA/qGOc3tK3JkRCxe+Y0AscHorTsEIQ4Fd+2aJX9jfdEkk/wBRoq96gZHcrZxp&#10;yrS8IuCh9U5h5BRSVjm4v5AJPFQrkiz8AnWIeqzEkEXf2pW3ayZzdrsJab/iGmQIiy97W3QHURWv&#10;qukWlSiW0rsi67As2B4qri+5/V9G48XE3NDfaWG4iZbLE8oQtZS6oW2tQJJH3HjYINLQSg6jn+JL&#10;06xCo5CJeQkwcTHa9szZHB7l4W37aUBK1k9hw9hJu1dDXOMfHu4XnAmyzGhreSXY7ZUsAp7KSDVk&#10;HqiPNfOkIvzLdznG7VZ254Fm12Vtr/ESuNtiZl9zRGeD4LMeLK6cmJ4U4opogoLnZIANEi/GqZ3b&#10;vWE/CiYxppn6dTKMi7Hw8UoYbUokuFxxwFbx4eB0BxSO+zqMZfbkTcW3/qYkw+1Hcj4+HGkOhZbQ&#10;pQT7j1GwRVgAUACfNacyV5LG7cQmmG0MhbSZIeS8t1vj9lhPgqIJHYIAF1WlBAISXN79lFwBFBVn&#10;ksnCiZVwriFcYNFlLPJaA6uujVniSOiAaF6m+xWGMjtXONR4s8Qo7YdktxhzQG1K/mcKqKaWaBog&#10;Gvg6gTw91U9qMn21xnC4qxft8k9g38AAgV5+dH9jIycPIMONIaltlXuKIa98OL4KX7ZSojmOqIsi&#10;vN0Nar2jbhSrFWttxZV3BZhGFejtFtI98fqglAKSvj7iAbKwaseOgfF6xe5HYMuPIgsOw8qGvfZM&#10;aUVtuHjwAQhV0QRd/m/2on/siHHDPXICHiU/yMhstc/u5k0E/aPFC66oHUXDCtrzXDAcdmsMuFtP&#10;JsIWGVdqJKjfgCh8Wb707XB2ByljhPsAXd4yZGPzUiShxfGQ6WlhsNLSQPccWom6sgDuz8akWN2j&#10;AmbuxzTEZc+YuU2h2BHdShZ+7gT7iqAA6N1Qo2PFxyDuFeN2C7GdkwCco79QmOw394S32lBcN9pK&#10;gQKsnq+tBEzWFI+nVkHvYac+obWoEnmo2a/zdnzZI1Ig9ks3g0uktxbblsQIc3DIaETGsOJyUmPI&#10;bjy0NIUr21jrivrgSpu6q6Oqxm5rK5+XjzkZORzKI7RY9klK3gj3CQm/t5ghV/BA6vUp2nFx+59u&#10;Zhyc6YzEJpbTWRRLDLzTgClIIbJVyABoivCur7qFbZ3i1h91ZTLriYCQ6w0GvoBHeQhxyqPAoWA2&#10;SQSaJBvoEAaz2RlpNjhJvB8q0ds+ieW3Ztt0xTi8a6orbYwUqR7b0pKV8kENm12PcdAUSTYAojQT&#10;LYDGba3FCgb32d7jk9z2AUtlCVo69yQHAa9wAClA0fx3ehO0PUR/MZ5/K5oMutSApPEcmVtlICQ0&#10;2tJB6IsiwTZI70c9T5WdOxyvLNZT3YmTJZnBtDiI6Pu5trWn9QEhSVCzSqNg1egBzxKG3g/YhSaC&#10;Twqwzu29txlPrxU2VKgONo4z8hQkfT8gOftiwRXQIPdX4OgcfKFuNGMGO7Kxsd5xpEl1nmu+l0gd&#10;BBPRN351K9vbYgnaSstlMsmG+XnmXIbvSI7ZTxSDQJTYUoAkUD13qIswMZLQ7EiSJuOCFKDiFOBa&#10;CqlFugSBRv7j10b10UbsUTdJd6KIRJkLOvyIUhuXkI6Q4kT3WvvQ4EqWK7ACAfN9118DQmZg58aQ&#10;GysuY9BXTKJH2MK42o1+3IEkfkXrFxFbYmRFA5RuBN4Px5BHD3CLBtvwqjdftRrRDLNYhePjrjkx&#10;5aCguTaUhZK+yCOgodfI7vo9afg4RAawE2xW48e7HgNz4QkPsOhsgfYW2CmilJ7sm7Fggd9auv0l&#10;w7uQxaJO18pJbnsylKkMSnEge0RwQ4V+UrA6sEjuiB51XUb0rfzW3zNiOhD8b9F0yikc1BBUQjiC&#10;T1QF1RNE6uX0ZxA25sGHlUiT/vwfacpslbCugUmxSi4CE1fkfteqsz2kUDlJzqaSAp1tp3NydyjM&#10;ZUszWsfjW25DyGQS+5/K4EqoFIruu+6NkGtTLKPxJWWkLiMx25jrVgGw9ffdWR8X148XqO4EJhbl&#10;91TvNClKiONPH7Aqik9joiiPHZ/qDRmKJOA26WZsjm22pXKY66hmQ2OQ4qSSLIIsUfx2O71YgqAg&#10;sNg/PdZMh35OEqw/kcXKEiWwsWyFBo/ehxCuikE/BPYF6cYbdeOz7c/FutSWIft8y7Fc9xxDnLoN&#10;p/PRv9uqrTjE7ujZVuWpqO8jFMBnthwvIbKiPA66BJII7A/tqFz2txZLLTW8itmE2CCPpiGQ63dJ&#10;pYIPY81XfR860xK113gj5VZo3GlIJ7uD2fHbYQ69/EEqKpTyGVGkqHI+2QQUk2Ca8d6juHzsbeEd&#10;th1qUua3QK3gEIbWD2QTZUKBruyb6AB0Ym7IjLwyGJIXDcjPG2SfvWlQCUkEkErT7dhXg2T2b05H&#10;p9OjwHsuc6HlxIq32Gx+m8txIJPLo/BN/uSdczqeqyxyFrTldHpenxzMGCSoniN3ZRvJfTmJCcx/&#10;NxanZTa1rbCQClftgkEdEKArqvPjUgcS/mJmcfyuQhy40t8ey7GjrD+PCVpVwBIALYNkDuuV93p+&#10;wjHYXbLEd9Ehxc5pxxfujmWvcKVNrsA15q/gAki9RGd6h4if9fioM9361gLisl4gh1ZFpcJHZBH2&#10;kAEddeNZsusllbTiaWyzS6bTjc4IyvGx8VstqDCjranxJoeU6Wi4WltqC21AH/iWftBqgNbbY29l&#10;83Fx0F3GJhuuPF73ZwS2h9fH9NoJFiwVKIPVGhd6iWV9ZsZFb2vOW207mIZMZyPHkLKC22Ueytxa&#10;SCeSHFEUT0CD4A0y3v6vbsenrxMRYQ0iYl+PIZAWHzzUtt0AiweHRTdEAHonVAukJpg+6KdWxhAY&#10;LVynbDcDJfUuuB1SJC5Qil6kFVAJbAohRsOE33YFag+QzTWJx8t19bLk1LxJQ9yKKecKVkgUQhaC&#10;bSbop6770zxu8cg3i5C85NVMnRnUNfQNuBC+TvNpZABI+0kqB676PdEe7lzcXZ8bca8g3BMtjJtN&#10;Y8F1BRIjpV+oVkk8T/MTY64HzdmywvNbhlXHTFzRiioZl8Fwy0uQ1lSeFPvSRYBV9pbUAKIFFIHz&#10;fR83qJydyLxK48BpJP6XvvLf+89q5lXdjs2BVG/J1Ym6t/beVCYyMdhbuQZYDrqvbbMZxhwgoriS&#10;VELtJc6B+OxqJy8/DlZFs/wqM/JLTTjYIEZDiEqUEDka6/Kh4Hm9GY6h7gs2eQsZRKhvqvm9wv8A&#10;p/g32/rIcBpJLkb3AEH3VFbaj2QoEKH9K8DrUf8ATz1OzUEyHp7bsyCWAyp9fNCBxI4EuAK7vwPn&#10;oeNWbvJzHMbTyr8tK8l7jpiIDrnbfICkoKQAsggVYH5PQrUEx0mfvPEMYLEYiQhbdyy0yCgIUlIB&#10;sKJBugRVC+9DhbE9htnfn/tYRcXElbMb4gw9uSEYhX8Pnyx9G28DbLB5EqTR7BUFHx4uyT3qEZJ6&#10;ame+0ISktvi0qk2DxBT9yaNjxfdgj+mpjH2vP2s2/Nz7ZXMcfLiXXaHtNqvmUBQIUSega7ro13qE&#10;bjzDeZivvKJ4NuFpqzax2fHgdWO/A6AGtGKNu6mCwkBuwi+Phu7mzsB+aHlxwypTRadQhxakq6Ue&#10;Vk/HR7I+b8Nt3RX5UZY9911tLtey02EWfPfZoCrB8edJYaU3LhOyQ6srY5BgFsd9DyfPgE2DdHUd&#10;nZpf8QQh3phSVNPM+7wtKk9i7Nn9/wAVWrrWmwAOEfcwN21lOY0lEdlh2MUNtf8AjPSCHCCfB4eQ&#10;COgRdaDZDGSJkqRLCPrYqAXLFDmKq6oedN2MdGkMCQt9TdWAfcpAFi6Pf/UUdFC3HjQQha2nWluA&#10;sAWhHn5Jonqz0aGjXsNjlAJQv+FKiRUZBoLLXL2ysWQTYUBZFHof30t9DI3XIfkRgGlttrdS03Z+&#10;1JpR5Env8+BqyPTXbEPMYtxeScZjQGZCmk8ngWX3ex94JASeF0oE90PnUqcxuIwuMacj7cGPx6nA&#10;7TwBLrZIJXysUAKsVfY/rqvLrRG4tqyoErn+Dj8pGyn07C0Ny0sjiH6HSu+grq6NjRuNhcpDX7GS&#10;jSGoY7+oa6bb7okUACST5NVqVy8lHw+85jUXkt2U8jg1aFrbKkixZNcBZ4k/PZOl9yIiPbeyEREc&#10;++w+l1LoeUtFHpZKRY8Gz/qPjUnakvrHKcnhQfKTTjD9LEkOvy0PBIDwCxVd38dWK/v3ouxExc6I&#10;04Wyhtpspf42hBWqqXaQbJN9V/ShoE5GjoMQIfp1DgbV7Tgc/vwux3VX/pozNkmEhaERCw24P5SR&#10;9ivg/PdXZ0YigA3lTcLApHMlOYbfRGa5o92OgNcHSQU1Z7A7qv2PeltpbulxoTkdmM7S0usgtuKR&#10;wdVxShQX2SQPzY7I8aGxFnOOxnwglpIAdCDZAAIHFR+B11+OzqR45mPEyEaBIiPtzFNF5toUQAmy&#10;eBrpZr+3nxqhI1tU4WhAUivqmXVQ0wsrwYmRYsd9LxI9x3mVIcbFCnEApBBNVZAsVqucXt3LlTa4&#10;xdfbR+p7Mc818b/mIHR/BvxqxM1MkQognTHTlYs7iypEhm3PaQg/prWAOgTaSPlJIOoD9RiokN2Z&#10;CyEmNKbaTbJtsc+VebJBPR8UNNptzY9v/wCK2GYBUqxcqHLcQrKtRnWFBNkn2XPF0aJHRFA1fesy&#10;+1omAjtzWDzflO/ePcShDXyaAsEfA7sX351XpySsvKaKJjKBxJDRJQftFnrx8dE+T0NTDbu8Za0C&#10;FIXG/h0u2+ToBc5KINWQVC6BsUQao6m6ORnuafqE4J4KDuSJKcm0U8PddC1X7gFC7P3f5aP48mtO&#10;MmwZSELnvyVuv9JU0CT7aSQAmvgDyCb7vTbcxdnZpx1DTzrQdX262kLIUq/KaB/Y0OvPevHpio+O&#10;kQmnChgpJUi1ff0PJPdj5r+2rTRwVKqyptjsEwWWncnGjtOSo4P1JtHsKNDoiwpYHZSQD5vzqaxN&#10;ku4lbE2JMazkaxCdEJ1KVlxLfL7mwebQHSkkE2QAaOqe20FSYKhGkNIXIcUKN0uvFciB+as2dWbs&#10;1Du2m15BUPGttPDgp3IBP2cT2CSbST5oAmyPg6DM4tvuoXtySpFubZ+VlYKJJQwuTtqc61FfnIIK&#10;4jna1hxJIWux4dIBB6IPR01xrGR9PopYlzZOVQse62lLSeAY8DkVi7o2QLAPV6mO3vV+bkImPXBj&#10;wGy2kp+mkvBERttX/ghAHNXMm7u0nq6NaF7x3AnLRZH8VZjF95J5R8fLS2w2ggFKygclkg+QRZPR&#10;snWaHufgikRz7bYVO7pxDu42nXIzCyhhpcx2PBaJ9poLrk6egnx0Lv5PwAtth6XtSRHDePjZkLS8&#10;XMWQpZ4VwsqSSbB8JHZI/fQuFuTI4dORDLj7TshP0ri+ZQh1FVxcbSQPF9EGifzo7gytOOjZPFYo&#10;RpOPdQ/ImD/73pVIUbvhR7BJ86vAua2uyCL7odjm4yZAW7iH5DYfWP8Ae3ggc3CUIQQe0gCrJNg9&#10;2K0Fy+PyDWbON92O79G4WwYdOIQoK6INEuAAA32KI0Xz+eUiOw0uW7lSh55Y91suI+5yy6aoLJJJ&#10;KieyR5rQCC+4ZjCxIdjsPEhSg4Ask+FUKIF/ANAH50Rt8lStSzHIzmNthhuDICXUOlmS2ELX0Ckg&#10;gp77vwB8H40UdyECO+6+7GS3mZIcfdhfSqQ23ZKEiwSTZpRV8mgOu9SDaKcLIhNPZXFYzITWQlTv&#10;tPKYsrFJBAsqWCm7BFnz8nU1x25mPpFsfwpn+GstRm/dkR1vrccLnMJcWKFkA0krFBI7rQXHwENr&#10;6OQgGy94suRMgt1p3m6XCWif0QyUj7EISCVrJSaSSP8Arep5sPeb+BjuTU4vn7JKVTmnvp1IWtPM&#10;ILRNWQkg2KHgk96iOA2JksZuN0YbOl362pvs4ZoFwKUeaGyCAGnEkBJJsDsfuZhifRjM550Z7dUu&#10;BjpZbCg4PcfKxYHurQaNd0AQOwTQBB1TkaHA1wrDDbsnCIuyoWbg4jJtezj8k9HbS9CjRXEIHF4K&#10;DRBAF8KvsX+TXaGew8bNjJxvoy7j9xNcpc2G0hyuKjf6ahSCCSRys2qxfnVi4v0/yL2PYjRMjitw&#10;FzgkPSQkvoLgogFRBRQo8QLAFAnlobB/w95JzLIW1uQfRNhsOR4DaEIXQ6HP3AbHz+PBo+IQRTPw&#10;xSdrC32jP2VXbq9HMZN3g7JbdkONPlTSps5tSCh/iEMttrCwKSuypQB7roChqosO9l9uMw4X8QZW&#10;ZNvqi411AK3fdUEe451YSG+QT476sqsdmteh2TMlLU3cBeioSkMNLabAQEq5dkLNm+/Iu+70Fc/w&#10;cwv4tGlxc2I62mC02fZQvsEkK80KBoCh4B1qMimYKkFpe2YFxGVzLvCNPZTxzIjtyG0oDiktmnfJ&#10;SbH8xPZABF/OoDHZazeUWhDpkWPb9ppy18uq7IqvjxYr8VrtXN/4P/46tAye8JziGzySA20O7/JB&#10;8V+2huN/wNYKBLkLa3NKDi2fbCHnGwjsd0Q2T383/bRI43tGQgmOjhUlt/arMDDxJcjMSG31KStm&#10;FBPNYPQUtdWElJHz58+L1IlQ14DcDsvJzCiE7FbKI3tpfcbdSpd2Umj1RsHu6HfWph6nelGS9KcW&#10;xN25CXlMZFZUZ1OpX9P9oBVwKB+mQTZ7HffG71B9uMPbjhtY6HhnUPt8ZqYGPaK5ItVoCEJuq+SP&#10;z4FXpSwlwG5VnHa7IpNduNlhmWiXmMhkZ6mkONRv/oZxHkqAu0NivCjZrrW/qLjHMrmNjlWTRAlL&#10;KXn4yHnHgUrIcQlJSQFUhNKFAWO+iNS/d2JgY2paIkqM/IcbS+XW+CI91+mUA2hZ5AUeySTZ00yb&#10;efRBhSDj0zIbQU8m3PbWhJUUn27N0aFggXf40TTxiQBw4CiZDE/I7KMH1Om7Dz0yDEmGFinVOOe1&#10;Ha5so5XVhzsAHu+/HyDpr6k7ukZ/ZcRzIzTuAzJAfcmujtB7CUtBISCBVknyaoADuA5+YmFkkOyn&#10;RJaaFKjOtpC2CT4BV2ogE2SPNV+dEMs2uBi8QhD7sZh1Tzh6NrRaAm7uhVjro914OrY0rN7XjlCe&#10;7dkpCU4iBtFkSohQVyPqKa5NlaAggtkHomqPR6BJrUdxmfyOP2ivGM49bTUnJJlvEOnmtCm6SK6I&#10;r2zx8khSqoHux9j5prc2Mm7ck5R5DkaUZEF5DQcW4pKLUlalWASKokEkgDrTVbLCY7iZTLqGHpiQ&#10;3JkyGloWC3yJKh1dKUQALAoGtM6cBxa8ZBUonBmayo+6H8eyhiBEebbajqACLJfcS2hYUQerK3CP&#10;miB51aTm5svncpg15CMcVBgxGWktXaG1JQWQHB91uOIKSFjsXX21ZJScxtVePjfoCNCbYCxJiNtg&#10;8AAgBdikk8bIv5/0jW4vUmEJykYrGPN4dDhUEF5vgB0egRdAiwASD4Gs50vqnAyr51RDNrO6jXqH&#10;tSVLyDjsyewgRXvoW/e5rLiiebhFdAWogqPz8nzoxgMzPwLv1H8Rkob9v21SYchxa3AlKgEgqsWS&#10;Qfkj4+NPpW7I+94Pvqkhhv72kRW2r99V2EFZrjy/IPR+NF8dHfzuOjYwy/55HuOsBlS3EJ8AWUH+&#10;XiSe6PXdafcQACFTdIZHZTTK+m+Hmem+4JkbKYtWfcht5F+SXEl5C+QJaHZKSehYAJJ/Gol6G4zK&#10;Znczb8zFmRCZlt/USZ8hDIDiCHV2lwc1kBPZAIFiz2BqR4uVtzHRoiMvh3UZA8mk/VR0FDqbJQHz&#10;YWlwBIIU2auujqJbv3876hJaExuNGXYisxoLvtrWkLINgWSaASASCf386KHucNoH3Utt8qab23tH&#10;nh+atyNiJLOMB/iCMglcUJClBCkIrtwBQSQBaVd32dVzL27uncrcaTNjjEQpUcSC8/Vuce+aGmha&#10;SQkk35N93Q0l/Ac7trMTMZNhvNlxsPHHSmzHQGuN8nwsAhBHih2SK7o6ITcRk9yxZD7eVdmB1anV&#10;OxZfNCDV13RUsdAdjv5Pek1ojyCndtFWoDJxONxu6JUI5RzJR6IGQacLaHbFhY5CyD8WL0f2nFxE&#10;nNQ2sZIyGPyhUGmpgeDiwVdAEEpCUEfbyJFD4OhGR2TkVZJZahfSuNsj22ZBS+t02QE9E0SfAq9S&#10;DZ8HPQZD4wWM99qBQyBW8WWW1gfeXEggqKQTaQDXXWrb3W3BQXfCtqT6YY6EhGQzW5MhEkJSC5HV&#10;HaWIy/8AnLnucFt38AhQ/B15t/D7Zzc997MvyM4twJ9yTHyS2Yq0UekoQ3a76FJAJPXfnUcG5JU1&#10;MKLKgShEddS2l6K2482vv+RQUpJSDX4B0WyW/MBs+G49itsQcHJdcCnVQi6UOn8lLhIT+fsUb1iu&#10;bJdg/oFNgaOy3Xs3G4iTJjY3FSXYaXVFFfTt8e/5SlyUFgjx9wBPk+dZpPC+s8iJjWWoclzHRhyK&#10;GW5/tE2okqUCq7JJ/tQ+NZqfqP8AlEpvlVLPxX+0OXkyG0LceClqmMukc0Lsgr+6goE/Fg/1OkJ8&#10;JgFhj6JbcRs0JpCh7hr5+B+wHj50RaScnk478eIgt/YqV7sgL5n/AJuqJ/cd1o1kpWb3VHdbZw5l&#10;wI9JU805wZYBI8caSm+ib7/fXViQtodlR3FRwSQ0susIQ3xBKS44T+3R+f76ObZjL9puZGDzU+Ql&#10;wM+01bnkgrBVQFV0QLP5Giu3fRmZl8TDn5GQqJGkSDEH07hUtryAtw+AgkV1dHo0SNWPg9h4LDQs&#10;zicy29DbUgxsdkIUoLWVcTSnEiwG7ABBoiySD8Bn1TWAtByhlRPasjMxMtEdlSFPoa/4k3IReDft&#10;kj9JxYJ5IJoEAk9jwL1MIUyDncTkNvy8fgsM28FEmHHajoKFUDQSBZBpYJJqj1Wo9k/RndO2Nsma&#10;qZATi1tB1+C28VltwgApKAB7hBAoi/jXkPbTUGCFfVybU42860GVoYtSekck8igkiieh5BGsaUCQ&#10;7gf0KmBhBZ3p1D2ZMlv5TMR5kkD20+62A4sXRW2AshXVUokftem7OG2i242hhZmgJpSS84t9Y8lQ&#10;CQUFwfi6r41Oc76ARMxlnMjjcqHcMhIVLxUJxf1LSkp/UpK/uUi+wRfz0RrbbiMQvHu4jBJe2vPf&#10;JQ3lWW1LXIRfbal8wavwuuuh0NEOocW5dlSzzarKRt53JTpOPhvSMq41EWpz2WuA82B8hJs9nrsa&#10;Pba9Gdz5JpCZELHge2oCO7NRH4Lug24eBIIIuh0bu6OpBvLZD3pnKmCPIzLsx5KHnHQSotOJN/qp&#10;SKdBu7F9dHvzCHVxsklqXmdyZRyY0f0HREdbQGuyQCf5q+BYqzR+NH/My7ajIryoEWmznpJlWYn8&#10;Rkw8fIYiS1RXk4t5T8l9wfJbT2W76CwP6j501VFak5H+Cx7TwUHEtR2nFr8dpKjxPRPdjojz86si&#10;PujJysPCy2KyDsxEB9Lbs6XBcjFFoKQ37iCoKHgmz57uutRTc+Sa29vWTnzMbdya2G/dHul8uPOJ&#10;C1r8kAAUKPzfQOpQaqSU7ZAnbfdG2spjk4R3Ez8YAwwkvMwvtsKQf1HA+O1OHyUkkGqA1AYk+Jl5&#10;S0tH9TiotJe6QVebqgK/Y/6at3ZW/HMNCxk1+HDlNz3Q/IZdjoWgNqJoAntsgEnqjZNaQR6Z7e3N&#10;v1zBY5uc3j4raX5TrMUreQFpJW0ly+FEVxNWPnvSE7YnkOBRDZVew4eWkwHC+EPxpbKmkraZC7vj&#10;woJJNWK7oA/Gp9Bwmy9vT4GAymL/ANochMKhOyjZU2vH/aQhTYJIoCwoKBBIr8asbJf4Z4sTEmVi&#10;mFRsEy7xByUpwlhauwkLAN9DxXX5PxDc16Bz80FsQsnh4jbSVNuPCQv/AHh49Ia7JKbqrvryRqvJ&#10;qY5MbqSo+FInF7IwhRjHl43IMgNNMyUQS3digukkjn33Rrz8dah+cxu2doy0Mvw5GTkyCvjKEoI9&#10;pCVJBShJ7BrsWb7rrrQ/F7OkbcjzcZko31P0v3PwXW+S0L5JHELFgGnLJsWO/wBtWJnIOyHZr/tO&#10;OyM5hEofkMricEOlXAfprshYA/yVRHzYo0ydhrcTfdIR/KcbK27hMxtjIbgg4oyY7hWw/h3ipv3U&#10;8Bw4k1QHXFSCQSbJJvThTeJ3ZhmF4/FKw0yM2FNh/JrXHQeQStsgkBHwQSbu/wA6rXK7zyTu4vrZ&#10;mbKWo7SmvejspXFQj7hxoAlNk1RHRBsnQnI7wwmdTjprTkaG61KCZbHuKQiRxKTzAPgkCiCKF6AW&#10;Pcfccdv+1Et8K3sRnpOSwhxCMniZKGitUKH9awt5spUQsthX8vffRNnqiNCMlmIzkCMchhnspHBD&#10;Tgd9tDaEBXEOAo9uiPPEihVmxqtPUr1Lx8fKIhRtp43IusJ5JmpjrR9Mk/e2kISeFgWb8+TY1XMj&#10;eOS3M+XZ7oYakyEe681SEAcexZN9/wAv4/JrWhp9HneO6YtJU/3f6x41ia5jMU1KyuOitJREL0px&#10;Hyb8Gz0SkA2BQ1tsr1wzrrjs3LY9vKYiGlTTb0psLOPU50VslSiWz4JIA6A+e9EcfCwLuxm8BMgY&#10;tue8CtOQaeDi2lqBKFqUmiKBAIII6BBrzG8Xsh3AR5E3DZFeZPsHHzYbzKwh1Lv2rDbibC+lAkHs&#10;UCL+LlxUW90RsfeldGHjjd7JzisdOl5hwUX48hMhA4AJtKqP2cDYsDs9m+9F38Fm0NuOv4zIS5CH&#10;lNth3GrQyB/LawB3XZAJrvs6qt3O5fb3+zzLrECPJjpQ8l9XusSJJQSgJNHsJocjdWBYB10rtn1Z&#10;y0raGGjZOBHc9hJcd+mLri1qCqDZS4ORP3Ksi6oEEjWfKDHkcK9poIZXFsz9o+lqt8rtbcaIAybk&#10;NeGnxmlWxj4gWUNBQ/TUbBUe7LgujfddCrIG/lw5mQS/E+sWslovR3HHuaASQkAiiQCVEkEAX4N6&#10;s/169fNnb8jtY107ojP4403KgOtfqrV9pRxJqjXkH8gD51V3qNkto4h2JD2jDmRpCGG0y8hkHkly&#10;+JtpQBoEOGyQTYoXQ00I9QU8c8Iuo00encTE8EDv/wBK+fSn/EQMZDhxM3k3srElSER2H2W1f7oU&#10;pNoKbJUKCSivgHro1P5v+KLY2LeDU2bmIzihySF4uR94urBqiP3BrXBeO3Pk46F5HGsMwpDKkNH6&#10;dvgPu/lJ8gglPfz+/ert9Jd+w92uZSBuXGMNtRwmW0uKD+mpSUhwlINkEgE/5R+12TOh9GyeP6Le&#10;0PXZNOwRvAI8nlX0v/Fx6dhRAzGVNfjGP/8ApqMb+9c/Rv1MxDGK3FlciwFPJREnuY99lyI8rpKk&#10;OEfbfzfRHnxegUnF7IXFlMIbjNvx1W40r3Ii+SQAerBJrx8Edj8aQm4/asHbuRaOyo24WFKoHIyn&#10;1gJ7UtNpcIKKFAkXoBljbwStWXrjZGFr2gg/CPp/wbbZ+jWwN6bgRDde9wMkMFHPyCQR2b7J8nRC&#10;L/hB28htgObkyD7bbJZP+6sgrTd2T3RvuxWqePqZl8g/i8I07IxC2UhmJjVuLQQnjbaOZK6AFAXV&#10;aMq9d8xBeMTIz5iJEZxMd+K/I4LBofdQBCkV8/HWimefi7CoMl6O45iP2U63B/hCwUnEyGMZmZzE&#10;xJLnCQQWVqIHkWAmwPzX51RuV9OcB6bORp+YyuYlwnHC0pWBiqK4axdrfDgpQHYKQCT3QUBqc7s9&#10;ZM+rETRBzbtLTwfZ9xKzZr7VqrxR6ojronUZdzeJewuMk5OeYGQns/RSiSt6OGUOJUHVIINrFkBY&#10;N938aJDqJh/Nwf1WP1H/AI90jW6VhHmyp7jti4CdgZGZgbvZfw7bRkMJZdSwV2L4tcHUe4QQbAAI&#10;NXXjUZyW9/4dJfLuEn/wphZbZyCox9vnXI25RBJHYIJsmrOpR/hq2Ht307ywf3a3hMww8HHHy40Z&#10;INx0gcEKFJ/WBNgWQoeK03yCIGX3fls5jMuIWCkj2BgW2iywR0F+2hQAQ3YUfA7VQ+dQcxr9zrsD&#10;nKy3xxxgEFAMfuTL7lwsjE4DIwY0iYoCC01KaYfsUtY9w/ekED47s0ejep76b7+fdjOY3eMd3G5W&#10;CGle9Ob4B1laim/cT0SCCQk9G+tBpmz9vzon8Q2s80ZcNXulBoGO22RSmyeqKAQpsHsHxd6hsjcW&#10;X3tHCsZ9KsMlYEZ6RS+j93ttkEA189DrrrTaZ+np4a0Enz2KqseWyB7eO6vifvzZ2PW25KyAgMSE&#10;8Qs8ltoWASsFZAFgdnvVG+rG32N0Tvq4snF5mO4htAL7vslpNErfNk/FJFXX48DXuxF53HZX2nPo&#10;3Y0olTyvc5scVBaOz0QSCQCPF1ptB2jjJGXkxsjjoUJbSSGQt7mtgAEFRAJsEgAWPjz86qzR78Gh&#10;WcBXXzeoMilGvUzb7m83dvYnaaILWYaYS9knRx9thBr2go1RBDNgk9AiwO7abW3BuFO5l4ZG4MSx&#10;t9DX8NKXvbZbkKUKUptAIcdBCR2KNhsC7Fzd1TkNufFDbL+QXEWw37w4IcWoFJJUk2RRF9+BfzWq&#10;Z3BtsYfcqIWRfj4xcfgy09AZXb6lKrkkqAuyQArsACx0BdRkHsAeqxeFOt15RETBMQJ0x93KTRcQ&#10;surR0OCEJWFLJoFtJFgEkCq86523Q5k3sytmUtU2ase0lD7inHCroVf5+2yBYHzroFjNbaxTYlO4&#10;ZnFTYgQJkr6hclYS4r/grCiF99EKBpNgkUbEL3TltwYeW/PC5MuA06rGtymY7UQoCKWG/uJIFKAK&#10;kdmxZNiy6cbCWgJw7wll7tl+le3sdCLcFebYT9VHYit8Fw1qT+oXD3ycIVQolI6o+NQHcu9puWzi&#10;i4A22lRa6HABJs3f+air8GwO+9NJWZyOTyzk9ahPcfCn3VBwvovifucJvsddd+K+dDEzYDjD7LsN&#10;9/KRy448VV3xA9sFfyO7V0K6H5Or7Ix/M4JFudxRHBMwp2QRLdzHtS2nP1mjSHJDXRTQV0exR8mh&#10;enO4N4y8tkYzr076YMEq90H9MqBNKQkCyuiARXnQKHtLKfUtz5MCQYzzRdjiggkmhyI64izYurFU&#10;NCH0ScPl1pRLadkJKuyP+B5/lJoAi/I1IsaXZTkWQVLN1SspwQ9kcg7Jny+1D3gsrCTQ5/ggJF35&#10;rzoS/LnuQVrQ4yhCeBUsOHnyu+RWfIJq76B0rExUtIYnTJ5joDHFtTxTbaf5aF2L+7+v/XRHPZo4&#10;qAWGJiHxGa5cBRQ44pIq66NI/Hg3fnUQAzACiCaAKhwDUcIdK/1XVKAU41Y5A9hIH55UfPennvMB&#10;5x8oHtoUApIXwXdEkC/PQH99b7czTTWTRksoHjHhAFuNEIBvlVE9kCvNdn/XUqy268fPWYaA1kGn&#10;X0uNpEdAbs2DwNX4Pgmj40ZziDVIhJsCkebgbezu2B9bMGEcdmeymYwA+87yaDgCxY+wEgA/km/G&#10;om7PDuLx+MdWxCXGc4qYajoZBsGnA5dun7SCT0L6seF5EHB5BRRJflYR9LKRTrVoAo0QADQJFVXR&#10;0Yw2Fw8uNjmEqkzJqnfcfksNqcDbamykIo/57JVYsdCqPmpeyz5UhXBU99H9uMZHb+TjIaAkrcYf&#10;jKkOFtmSlDhDscnwPcQriCR5ogijqe769JcplMu+wXcjJw6Al/gZSVoiJQChtD6rCFFDaeIJ7A7J&#10;qri2yd3O4DbU+C439Q2htxLEqTEKwHvcK0Ck0QObSrFEXxvj3qWYfdZ2nEx+WyeRyWUiPKXFeaeb&#10;AjNhtskhbaqW5QUFIBUSKSAewdYkpkEu9oUn4Aorm+ZikPSJEGAXpbrThcdaY5rRIAJPIX+fIJ+P&#10;GlsFBjJYbiSMeiFLSl/3JU5424HEggJbr5FIABF/9dSKZu6RjxGx7bb6Fpc5OuyOvcUpVilmjQ6S&#10;gHwO/J1GZecayyy5kDwjrCXXXT95Q4nklCCLv2wTX510sZLmiwhZshDmBis7uAuRkT8Mhy24jDZJ&#10;QPtKFUTYT3QrwCfwNOcljHMfKQy8uSuMtpCngptSEcuJBR2OiAPIsHyOvEcwSQ1IUUSe0JU4QHFd&#10;I48iAfm/j9/3707XkXUoWULlOQ5A5Keea+8KUqwsEV2CCBf76sEG6HCIB4VkbJyL7a3SpwNluOsx&#10;JH1CQuioU2AqgSfBBBPk/tq3GPUPHDb0fFO/UvwC2kKSt4oR7rYAJJJBtPuDoCiUkEG+qB2z7seX&#10;JWj6Vxtts+20oFfuJV/IUgGrFJs30eyCRrrT0t9M2tyR38glhLAXTeSgPNpWDSjweAUTxpCiUmvJ&#10;NdEVi6siNxc5SDd5oKZbN3ZjMdtnHxY+IZmNs2yn3QpBoLshwAEKAWogEDx2DRJ0lmtybZkpQqRD&#10;lMCQfY+mZdTdudWOfSgOJroVX+spzuOgY7ZOQDmMiR8mkKMN5LqXFoDbYAWhRP2rUhPIgDz1351D&#10;9wYTBQG4c+W7Aj5B1LcvkAB9q0hSUrTZIPwfuFnsdayYuoMbbWkg/P8AZD/Lb5NpUAm7ll4vIyWN&#10;vSTGGPUoPTluAlYKqKXCALKQCR0RQ/pqe7LzT+Ohz1bhWl3m8t5l15slwBSVGx34HK7PyRVHwDib&#10;sYZgBpluA666VyJSXwkd3bZHEjsBRIJJBCvGkWsvGThPqoq3Q23B94PPcj7CSkcybFEEWfFihXnq&#10;m6Z8k28nI7rXg0cURp3Km25d4vyET8eGke5GZ+ocS66P1EJAUeIqwa78muz3qvJnq2qS85GnOPLa&#10;U4tdR3Q5bRCkAqX3Ro2QSe0/jrUe3fmpuRycnIty4yIkZltqQ8ZBQ8tINBbqqsLWDxoCyPNjzHXc&#10;zhIkz62PDeQtpQjpCBaCON2SkVYPXYBod3qIjIt1WfKuue2FtBGtx52Zlpyk4zIvP4yPwKikKtuv&#10;5i2BRAIKfjzdGhWotKwJnTH0zSuYWXi6HqCEIUU/YSvykEkqKvI70VnbzirxxYMeQ01I4tNx1037&#10;6grtJKhYJ7IT1YBqwbAzA7Tn7tzuMiBDz+IVNDT8qK3w4Ei7Wmz0B2AerB7vRYztBLsUsZ7g84RD&#10;cuw8PgY0BTsye5kHeDnKPEKG2wlNJS395AJJFgm+gT0dDMxkZLmQwk1+E8200974VNcWhEhbZAQA&#10;QAf+HVg9nydXZjPR/cWTz+VivuEfTMtiO6HFBl9fEBtSD5CE0CpPyR3fnVszPQLbzDSMi/8A75lk&#10;tKLrinD/ADEU46i/F2QO+gSB+RkO67pdLmV9n4R4m7bc3wuQsjulU/IoyEouyMu9ORKbqmw64lSS&#10;AQB4+SK7N996Dv4uNkkTJyMc2sSJZceeTZDjqQokCyAL5KJANi710816Q7UhZFjOsYZptsOpLRLy&#10;/wDd3ErUQsizXhIv5/1s/F2Xtd9TapADranFym2Q0EMhZJ5FQ8KIKurFiutVJfxPo2kbSTfxwpnW&#10;sApctS8P7G31t/SOsYwpaDroZpfPkaSUg/sDQ7ryNFouA+le93I4+p6rLC3WQ4hHI+UAHsgd/sT4&#10;vx0s7sSHCVDfXDS6w8VgRmrors0DXwCTZPkVem8vHYDHSI0qbjGkOLdrglr3EIUo0PzxAPzqq/8A&#10;E0RplHKzX6h5BBC5h3Tt5+Vi43via3GbddS+6Y9e244OCCSaAHRANeb7vQ3CYzG7Qwkic/I/hgjq&#10;4/UsfeXSoE+1y81Y5GvIHn4111uTM46A+xEltsuNvlQp/wC9F11fm/yR8edc4/4kl4XGx8HjMdAQ&#10;5IdllYixiFh3meCChJNCzVnWl03q41jhCGkX+iCCLI7rnPdG4ZSoy0uPyG2nHLZdev3HEJ/zH4IH&#10;xRPZ86i0dyM4tbrjiw020qqNH7vjx3f/AH1OPVn04yu2GoEnKuGRJWAFM3fAVaEpBpVCiCT89Cx3&#10;qC7jw68VIQ2wSYryUvMqogLFC6KgCaNp8eQdeh6Ys2jaeVNoNWiu28DuPeM9eP25h5MhxDVSAikI&#10;YboJBW4shCR+Sa71t/8ABLdjDK3V7fmuojqKXnUuIQyCBaqc5AKH7gkH4vTjZXqTI29Cdxj7DMuL&#10;IcS6CsdlQFfqKPSm++wbA8gatXFbuloYjZSTCiutMkBh+TIUhftlN8GyjtIHmwPBAHnQdRqJoD7G&#10;ikfa2rByq4kx04LHogvxFRkcQlKZMFQQ4oJP3lau+yP6+D86h8TFz8o/HhTXJKChslu+TiAB56SP&#10;AHkD/XXQL+4U54Pj2i0JSQCguOrQEA2VJcIFEAC+rPm9V9u2G7iFe6JDaz7oDjLJV1y75H5UOron&#10;oeToMGqJJDhRKBRHHK32y80dsCAt0LIbW6PabIHRBtPYPQ89fub0yG72oUmQzEYdkQZCUge6SXG1&#10;V91dkAA2QB/rqPIzbs5tbanUOMFxSioEo8DwB2QB1X7XrWHimsfkQ09/xFE3xdNtr8izX+tA+dGM&#10;LS4uf3UA3JJWqcjFg5hxWUaSth5pPtBTYWb/AJfuFgpFCxff4/Onu4dxRGMT7DYtCnkrZebrh9pq&#10;ykEkWDff99RmSwiZPQ57qW0PEKdWv+QHwokCz58fn9tOMxt6LDYYcRNKxIUoV7dV+CKHV9Agk6te&#10;m2xZRDmrTZa0Nhiel33XG/8AjLFH7/8AJdGiK/bqu9E2XZOYWhpD622lHgGur5eLH489knQARVvx&#10;GwbbjR7DhDfV35NX8nx+NFMVkQEOxGrWhf2gL+wd9EgjwdWSMYRduMKabGZjMxJLj6wGm21Bt5ZT&#10;YUOqomyaPx8ePOjUfM/RBtRmGQtLfIkcSgFSeAULo+D4sAdnu9RjascP4p/35BYcQ+EsMBq1rKgS&#10;VE2e6SPI6+NH8pnVtYeQXYbklDqUtR3va4IQpSaWldAggjoIPfVggjWRK25Cq9W6l5P3MU4MYp2J&#10;OW0zILpeaPVD7QB+Cfzfz41tsVuP9U4uFG9oC/edyY5t0oGwQUq9wdiwBZ/I6OgeMzeRxzrcNbSF&#10;sPNciC5aw2q+ioHofse9GM1jlMLQ7HnyFOJCB7XOwhXX2tjzVf08aLs9MUO6tn2ikDgbUbkKEEVD&#10;YD1CVHA5upSCU99gHwRR/r1pYbWfcmSxGW8V+4AlDzYCHBQBWTdors8ia+etSyIlzIt/Ws5F1yQO&#10;SZDIdHBpP/MpCgSehf4HVaXlZWDBeH0TrxQ8KLyhzWQEkdEgEDsniSQf66G6ZwQtxtV+64vHPycd&#10;OaJ+ncIdQkBawofakpPg0P3+dOMw2mXjiuDDW22GR93uWtKxYJJvsHU5wG3sPGgTRJXImw5yU+97&#10;RCP5TYQCbokgk18UOtR3K4drGwIy8HAkR40lhSXWS6XwgldGyRYoEXQof11Nku4/RGAsWEK2TuEY&#10;+AIDcxa3aJTGDRIWFEk+fFfkC6PwRqfYvJS0x5fsTPoH36IWw2F8PuBSnisHuro1ZoDur1Etk7El&#10;7cmx8nl4b7WIbloFltRL6VGjVdprqiSDZHnUs3vsxzE5WPjoLkl2G/7jqS83wQ22FEkhyqVSKsC+&#10;/A0pXML9o7qJomk+wOSaXFyEB7KurW+6p5yU3FDjnFXRQW7BUCeyaoHsDrTxWzURlvqiO/7uiOZD&#10;bzTK0HkoKoLJACFgi78Cx3ZGoLiloWtL70lmewpSfsjFwvEhBN0KNkXdEUQOtDJe4Mrn8qs4TFT2&#10;4T73F6I1IdkMuvL6BVzviSAAAonx51ER5sKOwuNUvZuJMWAsKyH055FwMn+Rqz0CaPfzVnr+uiWw&#10;2TnZr78h9K2mEouMoOLRJJJHQHYofcTRryBogcSiC3HbQ0hzMKb4vRqS4427VKUVJFBY7AAPR+eh&#10;rZG6RtN5uW7jMZi562vZUYcdSFobNpIKkqB+7u6PYr4J1MEuBFJnGhQTtvCYNGKfRGjz8hkYiSHf&#10;acWhHuKJIsqAHDoCuiCb6NkRzGPZEzWEHHtNSUhx8BtsuewkJPRNELAHnqxpXP7vlYfLNKxRYkyF&#10;Ee3K91bhWqx0pRJsk/FkDSD+7Ny5dSQ/NeRzBSI7TaijoUrgmib/ACAR/YaQa5ospgDSMYpt5+E6&#10;77qWBKdCVFPJv3/hVBHQr+eiKPdA1p9tXc+XdiPwoOSfabmktgMMkUhSqUm/LfIgBQAFEjtIJ002&#10;yZcGbCYDjcVwpcdYkutpWhhakfc9wINmgQCbAIodjRZMHa2NRiHcOWX84+3JkSH2nXGEANqFFSHK&#10;orB5pQLNi7B60wPNqVBqm/8AGWtpZJ2PB2+Mfjm0tNy8hFPNzm5Q7cUFIbBKiTXRFV2L1IdrblrJ&#10;sTHJRx0OFzAefCP0LCvsWaJSQSCeYNAAX41X+I9UMhupLWCXNZOMXEdTKRl2TJExaaCCeIBXxIsL&#10;cIonu67f7alS2MhAjFcOZ7/tmLJdjpWz7/EJCFkXz/4dkHq6IA86qyNseCk0GshdDYT1Cxv+1ZXD&#10;iQJq57SPdfY4yI9JaIQACSsLUQDQo+CAO9SjZu4J7c+AzNagtOxoZe5qaUhDjzqwEh5zsmr77JHk&#10;jrXPu20ZvKSnccztzDtl9xD0j2Me4x9MlX2JdK/kCxwI6F3Ys6s7IbayWwsTj3cVlZW6ZORjpbdi&#10;TpqiyU0SS2FgkgG2wkVfInrzqhudFlpoBIishWar1gxEzOu4hxiMDGkohvvPOOIQFEdhALYJ77Td&#10;WO/xqcF1uLlW4B5mRIb9xCEdnjV2a8CvBNa4Ch+pM/FZmTEy8RhvLniXIrTSW0LSvvkpaQQkpHdk&#10;k3+41aWyN9P7onBEbLoGPcYecx8+TOd9zHlJSHBZJDoJ4rBqwLoDWrF1CQEiQY7IYcfC6ubltPuS&#10;2imQiIy4GTJP8nuV2B8mvk1VnrS8xlxpCAs+53Qd9vogjyf/AF1F9v7MyOIakleZZmNSnATJjshf&#10;uDj2qrIR3fX9/mtH4WWjPTH8axNMhxpnk4z7htCflVV4/prZjlDmBzsWrH2W30pKAl8Ne4Ovd/k/&#10;v+Ox1+/z1qrcp6b5H023K/u3ZzrsIOhQyGJj1wfHEjk3+ogJoGyjvx9leNWGxm4/1zsMyCkEloF2&#10;lgKSAopPX4IPnQbM7nZRFfx8tLT60tq91l75bX0AaIsm+qII1F88QskjCiQHYVFMT/41kcpm89kH&#10;sjDkOISr6qQBYJIAtRP2deQSQRXnRxva05mWtqDGgMR0H2wD7y+rvoJICv267+dP17BfyuHnISym&#10;RGiPx0pdQVhtxAWsdqK6JB8CgCR32LNU+oXqDuJ3HuQ9qYyLDzCeaHW5Li15F1KeI5R2waSD9wUS&#10;bAHgazNLKY3G+988K0+GOQC0S9TZG1tp41Ev1AlwHJaU8YgZxn+/OKquIpdroVVkAX51XO240HfM&#10;+Pn3ocVe1IMdo42Bjm1SXpbilKU4w+Sv7XEEdgdC6BIN6hGa2FvKZtpjN5F2Z9W9lhl/envJQAUt&#10;BQPFw17g4hQQRVUCANWljdxbhyOHbdzSGUBDLk1U73ERm5KG3ClA4D/huL5EkACyD58anq9dJHFU&#10;VX9eFWl07QPaERcxkDfkted/jDOMmM49TSQIQQUJUslDhWQElBHFPEmxRAqySUyT2Kg7fx+LkoG5&#10;UNKLT4kRWkBo8LCvbbIINd8jfR7PzqD5teQzuAmr23jFQ8m1FDH0y2Stbo9wL58DwKyAqk9UOwSe&#10;tEtk515+DEiRI0JGVJWJC3m3Iy1oIsjiomiQQPv8keKo65qR0r22XYB47/qqxg7hMt0bTxrURcnF&#10;zP4Y6lgMSI8kuc1nx9oJJUSDyX0E9dHVb5bBf7KQSP4kxI+obLT7RcDhFi0pTXfjskDo9H979ye5&#10;MPtZcyTkcctYmpS+7hyy4hZ5hIAcCgArsHg2kcTZJNVoC5g9m5DNxMhmNuT8YxEV37LdsrXZIacR&#10;Qtwk2CCBXQsd6tQa4sFOBI88/ZBIIwQqvWuW5iI2RjSBGxn3CQI3K6urPHuh346FGz8ak0DIHISG&#10;momX+nDrBBLXMOBn7bPyeZKUk2f/AF1Zc7Gryu3X5G2cW1Gbllxid77aYsh9ttSqHtpAFEEDo1YB&#10;PzqsZPp7k2NySWstIkQ4UF0kqanNkv0ASgLPQIBCSSABdgHVuDWxz3ZqvKYGsqO7qYny8c5Eyk+T&#10;IfWr3GlPFIWs3R6SCRY/yk186h2381uHDviXjXXYWRVwYTJS2kuIHKgBYNkkX0Ca6vVgbj2ujJw5&#10;BwiPpm2RxBnTTwQk2eAeKvIA7PYI71EY8kYTJNRp0JC30NkJa94kkkgEoIBuh4P4v+mtSKRpajsI&#10;IUocjZnc0eanceUmzMdDYaCcgzIbeeC27AacUo81oBUCAbojojxpvi8NittEB6e7MaDjjoak/oht&#10;R89EkEmuiO+707gSsbkZKFRcBCnTFs+09Fa5sPuIbslRa7BWeNhQA5X2POhLGPayEFuWA0+2yEtq&#10;ZghxC46ulhtfOwDXgjoEH41EkjHASc/evZmUkxs1AzbMJ1EdAWlp5hlQQg0aV0irF2Kv83o9/wDF&#10;OVkPpI30bqMqolVCh+ooilgpN2QkE2bBPmvEVl5f6z38cW5jUMn3CzkHFD3BZUBSSARXggDxfegr&#10;7zUObHnwmExUFKEhLxsFSf8APxNgg9UP6dDUvTDhlVnMtWduTOzsi8Ys3PTp81loLdegulCG2yog&#10;lb9q50bFGiK71Xm7loh5xr6aPKage2FAPu266mr5Ekk0fOpCuadwY9CpctbkYuW5F9pttDCU3XA0&#10;OYJ6JNG/gnvS2Wy2NOQRHlS4y4qUq9xTwSHuVEFKzQFUAEgCq786kz+EAnadoFquo2RU4hSixIQC&#10;o8Qwwgir6s/J/fWatyRt97KtxpTTGDLLjKS2DlIyVJR/lCgVXdVes0vzDfCnud4UM9PZ0vbMiPlU&#10;Pskw1EsoebQ8gJIpQKFX/agSD41cm383J3DkVjIyYGQlONJbT/DXkwELSrotutVRJB+0gWRY1Hdr&#10;bNg+oDz7SseiQ5DCFKnRuUdsqURYc8A18AAE99keJ9/sji8NJhgzZK5D0inhjHW2VhRHSlWCaTXQ&#10;+SdXNROx58FVSAOeUc/2qgbTxckvGIiBE4tJjFur6B9lZTRIo3dns2O9Dcp614zLbPzMuG1IxmTZ&#10;aceDLEoGMspAoA1zSKPV/PjyKrbLvY2U64wia9MbQ6qmnngfp039qOQACfyQAO++zrMDtuPJkPyG&#10;Mr/D4yFdc22it8kfyAqWLNeTRA8/trPMbK3uOUmtwjI3KxPy68g5NnT5sVLdvSmQguNqKQCABYQB&#10;2OdmvOp/tnP7cxy5kfGZfLxMmtKLTIbZWzJSQoFKFpNJo12aN9XqrsvjYbERcnHw52HcV+mqNLkN&#10;OIfSE2VtPpIBPj7a/ofOm+4M9HxWIxk6NDehrjjg9IjyPssBNti+x2bvs9kWrT7Q8U1ELaUza37i&#10;9q7xFIlZXOoCnDKiupBsj7udtqNp7vvu6NgasHIerjO3ME45IwjMORLdW4UzIqGfqAoCnv5CKUf5&#10;qAqwPnXNUfYG+N2ZXIZLEbWyrUKSpPF95tcdtscQvlZACgQCRQomq7IBtrO+is/ejEbJNbnwLcyE&#10;lTKIr7S30cTSCh8p+9ojiCDxCQewaN6LJExlF5pRqqsoy5K2j6mJh58v/wAIzK69qRBaKFxgkgFt&#10;banCQSFAUFAUTXWo3u70wyD2SEbb2G9xx6nFPSoREV3odgLPBvz2mrB8E9aJYfZ2J9Lk/wC0OYkQ&#10;XczFT7UqLDd5r5oIS5bhFLsEXQNEj99TXeWOzu7XIzmKbyEdiWEGE6y90h1IsoUbBKAB8g9+LPmt&#10;uLCBGbCbFgIViPQ/MwpOPntZODDbbcQ2ppAWhtAc/msiw4AAUkkUB51H9tej/pnhc+rHZrecbMOz&#10;C4qOuFCcLYTX8pJoBw98T2L/ALXfe9N/nLemo2+xGxEaXIZQzKkyZDZQhHSSQsAhdrFG6Pd0BrnX&#10;a2VYh7hyq38jFhsYh0ZIOxJaF+4lnoKabJ/4lgfaAQRyBArQ2GZxOx4H0CMHN8KQ5HZmwYuJ9vGR&#10;58wlxKWnclIDJASrkG22x4sWPus6YnN5N+cxg4L81E2O19CxBDVOPrSLqwAugD/MT4HwNa571Pa3&#10;lmZuUdLsuQ+UPiYhv2fuU395bKiUqIrpIAIsVdHQlvNY5tkZU5drLtxLjxJrTaUPx0KBC+B52oAA&#10;cujVn4OhNdJZL7P1RSWkUFZcraEl7Z5izcvGOSjPocEZsreLalJs2SACujR7J/B71AN4ycjtzECN&#10;EjRm/oyVfpBaHlrBBDlk0T4Pg+PnW22d94dsSGIjjz6nY/tMvhlb5JKj0EFdX30ogD8aQyuz4+7M&#10;e6WtzyoUNtt1sc4llxYHJSbUvs11x6APjrQY94kJk4+inQNUnGe9ZJq85AZ9yG63FALrz7aLWshI&#10;WRxIPQHV2fzqKTt8wU53LvvuuuwckyVpnNCygOEkCySUrQfySD461LsMxhM7EO0clisY1hEpS5xh&#10;wT9asgHi57hNNOEeV8iLvQ3cGwNpY+BOG1TkFUlTD2Lkth+S0Qonn0CFg/y8h0KB+dXGyxg7aI+2&#10;EItJsoN6bZKW1PmheMnZNqcwH2fecUwgo5Ee4LQoK9w0B0bA671PJcKM+yuNknIuNVIbAfw/0YkI&#10;aT4UlaltpXzPkFJoD9tQ304izdpQJEh5uRMyCoX0TEOdBU4uMlxVpIUSQghDYN9UFVoJu31Uyu3J&#10;LDRf9t1affU604UAmxwCgnpPQI+TqfpOe87UgQMKXZ7ZGJkh1iBl/qchJaT7SSyEIpQATQSQKAAB&#10;VZ6J6+NQKPs+ds3MvtT3YSHG0o+nkMuFfsd/qBDdCyeknrwbB71Mties0rMSfomYzuc4BRb+sLXt&#10;tlQstrKhYQCFEkCz11pP1Qhbjy7MR3JHEuR1KbjNPYlxpaOCjagsDiSUdddGvz8XI3SRHa48qBLb&#10;UUiv4SfmshIXOUl+Qni4HQ0wgFIA6oHyBRodnTqBmNxYZ7HyEZCCjHSm7U07IcjsrSCLQeI++uuv&#10;IFV40hk1+n2HycaJjsdlNxS3El9yR9QqOsOpUpBaKWwpCkX3YAPYsnxqVZ7LQpOBal7aaZ2u5AKU&#10;ZmK1KU9bbley8WFEkkH7SKHkE+bDlwxj9URsg4UezOZOQ3PgsS/JK2obSX2pFc2JCFLVyBJAVQPi&#10;yQfnvU22n6d7lyuWUvHZ+C6mK6Ehh2QpC+KVD3G21KBKQPtAIBB82mr1E2WM7NyaIrBczK5cdD7b&#10;LzIbjPqSfubJJQLB7CSrr5HegkV+QjMwo8ltrETYMxxSgrkwGHQaLZJIDZBFA/nrvSNltNr+qgTZ&#10;tG85ll7az8lMSIDl1tqhuSZDIeU2tCgi2wB7dnoe4BYA/wApvUHaMKZmnW5DEqR7ilBwNOpQG3CP&#10;vWCqrAP+WwD+dXhnctF3zhZkR/IPIfglDvvOyQ+tDVJtRVYDjdgAos9mxR61SeW2llJGXnwIfDIr&#10;ZTx/SbCELRQJKb82CCBZu70tM4H+bBSwnrfqijbk2P8A/JSZDaCY77RI9iWlJ8FCCOxfVnu/PjRK&#10;Du7CYvcc+TFekfw91lIDLTTb6ygj9RpwKWFEjwCCCQO9VZkMLJiy3IkyM9EmpKAGi2EED4sdddfH&#10;epV/Bpj21WHXWvfEdLqkgskgoVxpQUkE0DZ7PmwR8avSRtqyecJALpyTP2yWoC5q3p8dcdrg9HbH&#10;v9mmuaCfubAoEGiAR3WmbmawWHykJxjqHLYkPPu2glxDdpHBFmllf2izXwBd6rbBONR5M3D46JPn&#10;hrGpyBE/23kLYCCSngmiAAK5CuwAQbFIfR5Hc07HO7ajzs5AfJfcfiY/20RuRHMAGwQCQRxFiv37&#10;xPQ/8ScIwlAG0i/ldTY70N27uHFNncm3y3IW3xbW1IJJar7QpwgnnR7qh+NLbk9AdszcK23AjKXk&#10;YbPtRHZjwc5jjQbWogEgj7bJ66PxquIW+N8rayjmBzrMaa4GW2xlmm3GRx6P2jtKyB2CPPmtR6b6&#10;o+uEVttZy+AcCiUkxoLboRQ5dlJIFjxoI9uCcr0Xpx6TqIAws93Hz9UPe2hAcdfjo2XmYktTTkeX&#10;HZZfWwh8UEFakWQAE91fZs3pTH78y+ztt4yVubacrZmMg8I7T0wBsHlaTxLhtwAE/aEEnu6Gl8Du&#10;P1dXuJ3LztwwcgJzIP0MKOhsrUEUFtsuGg5VAq5AGrIIA1Xu75y5+UXM3Fszc+TyClKSp/KZJsrr&#10;zxSAkhAH4RQ/Gr400crKc/8AfhcVqdAwSuDSecfRXDsl7BepORbZ25mWvqA620GphVGZBJJJ9xQA&#10;7BJCRfiu+joRuTZqW5mRxLL6pe4GlKYdhqzPvLDaVErUEe2ORPLkkAkfk6qzALRj0NRcZtjcMCHP&#10;fRcNc1qbGW4ekENqCSDZFEEd/mhq/dw/4cp2IwLGGagPS8wZSVTMixLjMLhhTYLbjbyqCkEgg+4A&#10;fAv50L8oIQSHXSoP0xY0+VUsbaG49i78YVnzBcx8RovNGQSht9tKhQ9sgDsdqJBHnuwNL5vCYnOb&#10;4bWhb2MjOku2wAtHEkkcSk24K6B7J+a71YeGx+4Nny5G292bxYl7bEkJVisrAek/okJUFNyGAtNW&#10;RRCgBRFaGO5LDYDO5jGnbUREeY2XoU6BEc5wiASFIBXZJ6Jv+oB6GmaX5cW5rFd/lUyx8dbhSY4r&#10;AQW8nkUNSfrGkEeyt5mi4EpSsAI+e/8AtqRZD07xUOWNwvMZTGR54KX3y2Sh1K0kEgXaCD2LJA7A&#10;AsHQXGepOKf3k5Ofgg49thssNTyXC4tLfBCApSAQC4SbNGqvsat7afqPF3NlmMY/j3XYr5caeHuA&#10;sEpTfFLawSrq7PX5AOsjWzzwU4A/P0Vpga/2k0odis9tXC4BEORtOLMMiIIgdW6VvPoSOZWaPNNm&#10;iSKJH7DVS+ruLSnAsbgXIKFrZUw0yrt8yLIaS2sXwaAB5X+OiSTroPdHopisnNXktuOPYqZRv6Ul&#10;YKb7Htkij18V/fVOeqPp9JmyY8OXlBMiSHSyyygFEiO6uuFjsEAg/ddgHvrVfTTRSEOa8knsVOSM&#10;soELjfI5GdlEyIBLWQfdd+qMgWENrUACEnz2jiK8fB0hkczk0QIkaS/JmWlbVOvLKOCTQQB2CBX9&#10;/Hdakm+thZDB5FiXIWlgF9DReSFIQ2spC6BA8JAs9efAqtR2HClz8i3HgSVyH2eTLPFsdpvtQJ6A&#10;BP8AMaN/F66ePaQCFDA4W2RySIcVvHlDyWFBPvSXXO0VV0fyR1R6ojR30xwWInjK5SXGC4UaQgF5&#10;+QEB0dldACyAeN/nx+dQzcD8WW79I8gxCl9TSh7qnOHEAG7uyaJNf2607ipGL3QxAf8A94jFsB1t&#10;A64qTYs9Dwez0AD50UgkGjlOQSMKdxt+YzFMuPuQ1uBIe9mSw4r3C6WuMZzkux9qwTVXQr8DUK3N&#10;u2VvWcGfpB9OhSlNlTYQVq+VGqFm+wPOknIGRll19hZbiQiad9s8Dy7SaPQ8+Pgd6QhwnYJcZnZF&#10;bSJA+1aWi4Cq6IBFdHuz11/XQmxhp3XlQAA4S4mqbixkyHQ4iSr3PeaIX7HVKSUEED4/Jq686eTY&#10;cZWOx7rLGJU02yuOWIRc/VU2qvccJ6tQUFmqNAfy+Ne4bbnuuNvH3ZDYK35Tcfr7EdAd13+13V6c&#10;ja8tl9DpjuoktvLcdjsHooSQOiR8g/0P76clpPKkHDhFsZ6Pom41qd9YZYeKw/8ASBKGWlfy1aj3&#10;XajQ7r8d6YtYzF7TyraZuLOQiJcCUhDiVodHIj7yLIHQIrsi9D5L0eJCbxMUyG5DDizIJcUgLUr7&#10;SkN3RPXfwBfwehzWMyay60yhY9tIdeSk/wCVJsEAWegST+2ogE8nCb3Xk4Vg7j23AfkxmdvfWwnJ&#10;MVDsuMHAtta7IHCyCSa7T1R7BIJAcbOalYSdHZdlmJPU2ABKiLR7QLiUG1EgtkGwFVV/11FsJj8l&#10;KguAZuK21Gb9xj3XFE2bIII7QDRpXdnodnVjYDbKZcqPuPK5n61tKUnIsRyD77FgFQWkH2wCQFcx&#10;V9+fNaUhoolMHEcm1aez90xdvvPsSIcF/IzIsiEc62UqQhagpCFOCwFEglCgSCQUnopvVhekmM2t&#10;F2ecVkZs3N7viQ3ErdewwkxIB5FBULWeaCU8fcF99deNVttDPRMmyFLMXJxlsocV/EKtpDbYQRJZ&#10;FBSCVfa4KJB64gVqQ4P1L9O8Q04wxj2G56khlUeNHI9xpY+3g+slDYBJCvFkpIF9jIdP6ZBLbr4T&#10;jnCoX1jweWi5aZksq3PckvqUoz5ONMFDqhxspbJod9dV/TydFPSnZWBj5aPnd5LyMXFHkkkQnFrd&#10;KUcFL90UlBBsC+jQsau2ZgIW6dulqNMemOIhrkts7gCJAx3IBBR7iwEOPIskhsE8D0bIuG7twG73&#10;MQl6Q2xIjRwhtvKwXOCHUuIKwsNqPQUQU10qh10LJhr/AFB6bcFXGMr3EoVuX/DhsiDAiPN7nXin&#10;H23AxHddEsuuJVSVv0E+2HEKSRXgm/uFXSu98TjoJWjC5trL4N5IkNpXJH1DbnaOKxQCj9pIAA6o&#10;0NXFgcxg9oZHENQHJUOa7zm5LIoluvUGxYbcY4kEBdVaSKokgJ1VvqqNtZmVLzmHzMKXkci6t9/H&#10;oglko5KN+2ATTg7K0+O7Qa6FrTzSCQB7iR9ERzQeEU9C4TS8qwXMc9l0AqUqNFke25yAoFF9E92L&#10;Feb68dRekfqFi8a3k5GQwxxr8eG2FSJrxQtxwulBAT/lBNKCT/LdeADrlLYeZyWBfhZfGwHmFsve&#10;0y+yEhwvURYsEFs0eQPx1qXyJu8t1ZRpeSdlMDNH28nInOIWsu10ACBQKBQAPVCvxqv1CJ8zi0YF&#10;c2gAlmQug95eozW6sawX1oLEYhTiUOFYbSpJNAX5o90fxqL5HcWKzDD7qScq1KiCOxKkg82HG0j2&#10;0gH4odH8g/Gq8ienMJOXmRY2daacLCXGUSi4Q6hJouWgAGl9AUbHd6lGEy+L2L9E8JDuUdySXpzb&#10;qmwhAaZB50kkkGwQCAPgfvrlfQEdtDiSEePc/wBxKMZnIyDtAwGIchwttlt2SWRw5p48K+ej9o4e&#10;T0LGoRj25pjOvPh+WLVGVI/4MZpBBWeBJFWvyOvFD8am+y2c9v7KtSsQS/EaeTMblSnkRfboUelA&#10;BaOykgA0aPnxNsNthhe5Ikmfj444Sg2GpBCg77pHudNmlLJVZJFfPzpfmWaaw/6/KuxPLf5lz7D2&#10;dmd37bYexDGQmMLfAcWQ0so4g2pSTSggXQ8g1ZoHo/D2UcEtaZ81px1kBIZhkEH2U3d+UgAElXdE&#10;+bsa6ZxG3Ymxo7+DYaTAEj3XG3b5t9koKHAbHgchVChVd68c2zj0SWsnFbhxm47XsyGfbSL8BtSe&#10;I8EEg2DQA8XrOk/EUbSW7cdj5QtQ8Xd0m3pfsLHwNsxMgW2i68lp9xh9ouW5docHPkUkA1V1RBFd&#10;6kynNubZgZByPGaabluAv/Tt8CHRX3EDok9X/wBdAsbveA3ILDC/p3C2EuW4OA/ygfPGx0CetCpe&#10;4MahUmE+jmwoungeQpyhxSArsgAWb8mq1w2p1Os1srhZDT2+Fjl1ik8heob6M8tuQiyiOl1tloGn&#10;BQPR/wCeuRoeetOFerMdP1SCXpQS6opWkEU3dELH+UgUB8eD4uguSzkOXjVYtUZfvlnil48efZHA&#10;8gbu66Bu9a4CbFmRshHnQGETUcmUmS6lHvgGuKiT1ZJ78gf11WboGE+8EJR6gx20hRPP+rEXHx0Y&#10;91DTaJLSXaLgJbNgizfzY8j8/tprI9UVQ4QaU0kIIHsoQa5qURbZvsEUehdi9D8F6b4+Wcg5ko7g&#10;j5Fy2ni6lxyOGV0lq1dlBI/pRH9dPMhtzF5lCI836deRbDilLRdBRIBQQOz0AACB4/F66Nuh0oG3&#10;nygSFhdamUr1HdY24xLju2g8XfZS5zWhaQTxJugCK7Nf38ajmC9RJOcx31Tkn6XHtOLeclKaKEfu&#10;AT0QPgi/9etOGI8Xb0MSZstpwqLbLftEfy3Xt2TZAPYNdefjT9be2cztuZhXcUzGjIQ4EhpvhwWp&#10;JAIFfJqiBVi/jVVum0zLGy84NcIfqBxq1AcvuvbeZz8R2PnHWp6nAt2V930x6JKgaHFYA6AA8m9R&#10;uXN2tmNyScsmeJrmEaV7Xut/pocKhSwSSDQFi+ga8nrSu7fRqBidtGRgpLy34z6Q4HDzDDVU4oUL&#10;VxPRKD+3xehEn0eyGMnT2XMcHG38Y22Xg8Qh1aVciT2DdAeev2122jZpomhzH8YVrjIVe+q288jl&#10;5zWRfsNvH22AWxwNdE30Vm77I1E8zCmTYbQya1/W0eA7XQH79XQN/gasrfWFaY2lt+PPiIOQLK2V&#10;KkH72lpUQFf3vx0AK671FcVsZbW0dwZ7KwlyRG4MQ47rpACj0XAUkHokJFkCz2OtdXpZo2xgjABr&#10;9+ym14IVZzYjISxRHYHJuii032oA2e/31NnXEubddnTEfTmC8iGyygjr7StRPdAgBKaHk6juZxkn&#10;FZQMTIa21lsJ9n21BfLo8Ty7J/rrWIOUaQ27HWwFj3PdXY+SAB8ED5PnzetlwEjQUQHapJJ9ScW9&#10;tGXEh495uU4ltp111483Oj3+1VfR7HV/GovL9Rsu+bfd91DoSlVhJC08a8kG+vn5vvQV5kvTPbaR&#10;7bXZPgf5SP7Ak/PemENz3m22HzwCW6bPmyPN/wDbUo9HG23c3lPwLWHKKbdDjdhwqIIV39pFef8A&#10;p+dTXF5N1WOC1FhxtKSpRFuLbIHYAIHgC/J1Bmmi6HCjvhXE/v56vWTJb7ceOvmKbNEA+eXZv+ta&#10;tSRB4ACjVowH4isuWef+5WhKZH3FCKSLIsAjs96VyeRSFxobTokRgCAQO2ypXfR+aHgn51IPTcYW&#10;X765rCH3C0W/Y/nWhKj97tGgaHYFiyR3qKspbeyrkaI4ZTSVKpahwWUBR4EizVj4vr86rBwLyyuF&#10;OqFp8uKiNh2CpzgguckobJrs9A30QSD862x3tSy6224rmpPJoJHlQ8+D1X7aKOxYpwiBJWyEe6QE&#10;Edn7eioeSB32PB0I204IE4vJH6bbRbHk8yR1ekHWCnBsWj2PmoEfkEsnKAgBN9uOJV91dWLFAfv2&#10;dLwcioSn8GqJ7cRx8OOR7UVkhJ4JHfXarBPz+2m2Siqk5CNPjSGUIlH3FMNErcYXQBH3AH9wRf8A&#10;fW7HBMhvKSXEI5tkuvAm1uJvyKpJIIsdnr99CLQclKgj0PbcWaxJZEhSHG21KU099jjahdgAkWaH&#10;fVd6isnPplodQUd2PbW10K+D381raZk5Lz7ZaDqHECg6rogr/Fnux5/bQOTh5quQEYkJ6AsddX2P&#10;jTtbu/mT5PKluLzv0DyJeUw/N0UGyW1tgoAsKI6Cgfkg96VlbkM2U2cdjo0RbjnttJZaUS2pRpCU&#10;CybJugPN0Brb0u9Id0+rGZS3C5RMXyCZWcyIcESP/SgouuV4aaBUfwB2O6/ST0x2b6YxI7O2MfJf&#10;yjySDuPLip0geFlhhNpio+OrdI8kd6DI1jcjJRWRbzao7ZXpVuDGScOnMsTsWt5wvvhmImQ8030g&#10;lbZICSV/aUm6v7+PY019XNpxvTPH48Y76lbjrSx/v/tntMhSC2Ag0WyEk0f7dVq796b127t3eklv&#10;I5RiGiJHLRioZD5cHRILdKsAqJsmwR46o8mep3qarOepmQexgVHxRV7jcd4FZbQocjaQAOybIrsn&#10;86qNb7rR3tDG0EGc3ROlo5j66Pi0uJ932T7i1hKuyFKH20PCfA61cET033CqEwrF5yNlMe8wPYZy&#10;zbiCEL8IK2yKBvsAfnzqocBkmobrS1lEFsymnXFfchHDnyUkC6IIPYo1rrWCthWJ96A23KavkHWz&#10;4APPlX4r4/trQ0scbnEOCrg7BYCoPM7Mk4yE4vI7bm451Da/blw8gmShCU/zKDblLAAqgCT2KGiE&#10;d3EbU2tLyLW5MrjYU0ogvstx5CHm3UEhYIbNujyASk0FVdk6vHce0l7gzm11oQHYcSepud+mF0y4&#10;0odiwT2keLI81Q0tN9PsZlMnOmz0Ik+y5bS5LXABtSQR8ACz5+T0aJvRNW0xOAZx3VqKTeLrK5uw&#10;WJgOYZyHhZj0p1CUe4SyEABK1luwshQodkkX0SbAvULkOvQZhyYBffSKbDrnvFwJNUAD0DXgAdfJ&#10;1Zm8NpbfwsvLguR4zqgoclhZQi6JrjVkDsfH7aqpO4IMDNokRXZMuI26n21tgIWG6I6QT5INC+/m&#10;getBAvIVNzRuNIVPzq8w0sviS+t5wBpmLFUj2wBZCUAUkeO6/v8AOjDuUciR8Uv+IPLQhRcdJF0F&#10;WQgkdkiu/mj2dKv7kk5HIxyHPYQ6lXRZLayjmFpCAmjZFVfnvvxofl0iUzHSw4r6iS2kKAb4MhfM&#10;hQHfgA8b8mjYGnceApEcUphsbcM/bcGerEZA41udyiPSR7YtlQ+9P3Ar/pVV+dIZJS0bihw24sb2&#10;FtOxRNh08SlQs33XQHI0Qa6Jo6iKwrBRcg3lTHcyLTfsR4D/ADKxIUfIogcECySbHYFG9GHY83Ht&#10;bfhwpItpEp0uoHBCyrpwm+x0SCTVdeOtVXAA2E7Y92SVM8nisVjMhHGKaK8W22HnMq125JSPCiBQ&#10;5g98R11XfnU1G4JO4MRD24+41MxwUl5LUdxIWG0geAkcfB7BqyOz+a7xalOR4DT8V4c26cJcUENp&#10;ANKCB5CrJHRJIseK1LMHjcrh4zmTxhMg4uO2l3Hob5oKUrs2gkLWFA3zAq/xqrKC9uVIgtNBT6e/&#10;lTCcYkTJC5Lb7AceLns21zUGwtAICmyDfME/nz4OS9wRkwMc29kMhJkQEltUJZQhCHAlRKuSeQLR&#10;JoWQSSD4PVNYnd8d2PPgTpbWPLscutn3FPltSnCEIbIFocINd9ADx2K1hTZyG/YZfXzccLjLIco8&#10;UqBS2skAkgjwbABNftiu0rqIJQi3yp5vLaOOyLqI+GxX8U3HLhRZTWQnSvp24akhaJEUsAkOoIHT&#10;lApJ81WjmGwEHb+1Z8Dcb64nSG2IsUOvfcFArKW0tEG+rpYJoEghItpt7dK4+4MclstQZbTS4jcm&#10;DwWQhwELF99kcUkWOxY70rhsw9CmT2vrGnHZbiZDjyHCtfLgSASk+QD4sgiz8Xpopnt9gF15QXHf&#10;QpWp6XeoWM9P9vhMrc78Zp5RTSAHChN/YXEKbUUlI/YWCmj8aFOereDE52bjsy06+6+p1M72ltvO&#10;g0FpcsDqgDRAH9L1T2J3a/httZaEzCENpCWvYyEAFYXwriDYIqvKiR0U9dDTiDug5CPGj5N9pftk&#10;stPv2A2bSoUaNkgqBIBBJHXQOtBxc9mx14PKt+mQKVr5/wBTnYTuMhnm5lssBIZeeICFrpQXzWkE&#10;JArogmj0uh1oTJ9XIWKluSHphw0hx5anGiyqSX/n7ilACQOuBCqB6Ni6jEOHiIsYShnIUBbcdbIa&#10;kRwtC3XSUkBtRBSCjskUCe7HZILL7dlJGOcWHpkYBuI1Iw7gKFpKv87ayFoNElffZIryNSjc2R3H&#10;HKiIwSCre9Ot7x8xAloa/iT75f5NQGQ6gr+5dKJshJBPSTQJN0eho1uf1HxeSgR1Z1qVLb98ttvP&#10;MpK2+NAt87K7B8Akm+z8DXO0fduCwuRkriImvuH3uOPkvBYJA/TLgNBwAkOUuzYqhrbFZ6Pn4Uls&#10;PnHSQ8z7xXH/AEwlCggAIB/zBwKJsEg0a8aO66A7KbicDsrPzsuPNWER1vLbU57qSloLR8kFYcsg&#10;gA91ZBP7ajOQh7YbnYvLyX8zNnNt/qRhCWGG1BZB8mllQsCge/3FgSncjTLOYgRXzHDks8VrJtEd&#10;PxwIBIs9d11/rkjMPw4kN1DJDjjxDYU6Ufp0pdXR6AUDysG6FXrObC6NxPlSyBSczNwogbjdgOS5&#10;UIto5LbTE4IQFIBBAVY+02O7HIAg+dFcE5h5WLMlOZkuSC24q4LhK2ikEhwgXZpvqwSKsEihqrt9&#10;brSictpx0NNBgB1qPyQGyo+HORVZAoCzZ6JH5FbS9RjDn/wpiGsRUue84htwr5/p0CeXdgUTQAAH&#10;570n6R8rbZgoAdT7VmbtnbNjysFNzuYzMZ+dFQlzIRoSpBffSAG1LbWQQFGwKNmwOqOnOTVjWtlr&#10;k4rIZB1KZY9xqVi3YFlJNAhbhCrF3xAoXWmD+LcjbLYmNSHZEv8ATdiQosdn2JBcd6CFFYPVkhFA&#10;jsnyNQVMrPYXMyJaIZmR8i4C/HmOoZW2lJNkhQr3KApQNniBZB0o2W30wODyf7IxAJ3DlSraU3L7&#10;jlyMGmQ/D3Eh9ct+M3IBQ6kMWhTYUKbCQpKVCwCkD5OorI2rueMkyH8oxuFDjLSojMh4Rg+ptRSt&#10;HDnd3YBJBIJIoDU13DJ2xOwrk3EPhAKiZsqKPbW6Vg+5SjRohKEpskC/OtHtqYDENfwefmMtIROf&#10;CZGOnttGVCcABUCQSi6oANkgfIB6FiMBtkCvsq7oqdYUf9ONv4XKOLRkZrMOQhx22MW4qQh9fK1M&#10;EgEcAOiSSB+Qa0azcprE5DFMLYx+Ol8lymy8oLQ6UnqnFG2wTSbPZqzfegmLcxeD227jQ/OxbK6U&#10;ZzB9tDf3gloFLKgSoBIJCwR+D3o3mcG3uyLCnxIeQlF8W3LZdcDPMkjhdEoFH+Y+SP3OrAsOFnBQ&#10;ZowG7ghD2G2+ZZmyIcZhx2VykTg84GUPKJNBxJA789GqFg1pOTjc7gWBJi49rIR3nPYbdnkONrUq&#10;7TYFOoAHRsdkGx3e+GxG5RHnwHkZKZDiciqM025wodoVRAokjjfd0boEVNtnekfqHlsRDzeKgH+G&#10;ZBtz3GpU9r72ypJbS2UuEIAq++66PWrccckl7cqoCe6qzcWFzAekRX8J7UyZToXF9la2+FE0tKCU&#10;+AKKiSBXWg02DEnOrfyMh52apKEiAiysPBNgOXyUVqA/HR6JHxeCv8NG/ZUptxc/EN8gC4JzqVrQ&#10;RdoC0d0STRux+fgqbd/wx7mxmVTNyOXw7S2XlPMx4LtAkpKSFuKBWavqyaq/PjSj0+oLcNP6FT3t&#10;A5UFi7QRh9rRFwpLP8QiKLkqP7ZRSneCioklVoAFeD4NjvTLM7A3Bm5cObjozLX17yB9M4EewwBy&#10;5PON0C2KohI6P47rV8L9Gtys4lLTGbgKle2sLU7IFA2aASEkKAHRsdm9DpOwM1tVD8vIgZGGpPH6&#10;iISeqJpfY+eNA14qzob4NUwb3sIA+CmD2PIo5+qpSN/sqwlUbMZ7dGPycchl9mDGaWzyAFlP2Gh+&#10;19fHVazVwxNxzdrRmoOJxlxuCXFLU7yK1qSCTdn9h0a61mq+74Kntb8oBBz8f1n2zDgP4zKh1qTy&#10;YyEJpKILrraSkk21wUAP3Pf76Ms+nePwwuNvfIvSHG0+8uNj0CQtINfqOAEk/wBb/b8aESvVTemI&#10;ihpbshD7qQr24VR2YbaftA4A2kk99mu+tQvM76XOkLlZufNkzXXfe5MtIeIWfJK7ofsKNH51XJlc&#10;47BQ/UoTWgnIVhoZahTnHYm4VOsAoUGckSacH+YhIFg2KsdX/YN0ZqDAfjR35v07aappnENvNos/&#10;LjrYPfm6P9TqmEuSsbkH8mnIKEglTnXEuLTyCgXAD9pJ+O6HjUwhz4k+8y7MQtcxlYDUlClstq8A&#10;cEgivgCiR5vRHROoFxtWAQOApWvOtriIP18Z8IUotJOISiLxJBCSFjkmx54Xf9DWn0zf209p5PHT&#10;GtlRcpkYn+9klsfTxux/w2LSXHKAIWq6vodaqRZzDklhMJEFbUhSnBIj8K7V2Bzrj+1AaetZv6aB&#10;NXmIUEx0pcjtxpLrhXfRUvkmyg0bB8dg3pGDF3j4NJOI5U3z3qhiEzGJ8CH/AA7KpV9Ww6vJvSnG&#10;FKHIBSHAtJuyALJHx41Iti773D6k4jOzXcMZD+LHuu5RptlC3FJBtC+NLXQF32SL6HzSkfc+M2xP&#10;kvJaxeSkS0tNg5WCoojpT1xbBIBIHkkAn81rT/bNG35Ye27NdaanqUr6ADgiO8KK0NkdgEAUR9w8&#10;Xq5Hphtpov5KqFt5Cn+6stl8jsr6LJx8VJXKWWG5LUhPvoJXbbqkC+IWOgokAirANaVxeayC8Bn3&#10;3Gc41w9lJeZ7+nU2OLivcNIABonyRY6N3qr15LG41pj6X6kdLjvolGzyKSRRSewLNWLsaNY31Gmx&#10;m8xiMe49Aw86GEyoLLltviqWpYJIs/8AMPmvAoasOhNUAltrhT0blafk4lnGZl6fHccVKmOvReEg&#10;LUoBdEmnCo39xAIF31WpLm3YO+YE/BPzeT6QxKbnOxWitCro+6UhVuHjRdBBr+lGL7JzCdwbffgZ&#10;HcEXH4bkoQ4EmJzQFCktrDiL9sc/kgA2T2DoXH33tuBlpclGJMh+Y39OufObUtb620//AEsAtt2R&#10;QNC/yCeqj43cNwQptwVEnJEaDuhENiMJ8l+UG/po81a2W1/AQ+QCRQtIFAA+SdFtt5tiCS7jsbkE&#10;S/fS3HFc22F8uVoQAeZFcSk11f5I1W2V3M7mJkhaRIDrgI9m1EDiOPd0ST+PA8D8aOndDMALaizM&#10;gt94JS7KdbpYb4gBtCeZCgTdGgR++rxiJYN3KJVZCsrK7skv5UTc1trHyJgeUzLZfB+xSUDkpttN&#10;LbQro0QQCKFDTGF6kRZWbKYTkFuAw6HDxdVYR4AJLRWpF/Bsk+bA15tFp6dmMO6jKPYoOOOF7IyW&#10;0vIXwQFIqh91GgaArsd0dZ62tIQuJlYudhTWMo2Wn1MRRUZ1sJDnDgkWgiiT57NEjWftbu2EcogI&#10;PKIZ31MRl0SIyZ+KcjrbTfASEOFCTfEn2wBRJPQI76A0Cw/qsrAhwQp7bSA57zi4zglFxIFJQOYB&#10;rvvv4+NSDDZLbLG32IpaxGZjx8coGU1CUzIFCzyXYWbKuQUAaAANDVL+o2AfwG4zFhtZIxJZ/wBy&#10;enx+D0tvoFQCbFDwas6Np44pHFhBSLj2KsfNeqjOSEgS4ycg+8aU8WnC32bKUIBH3n89j4HWod/C&#10;MFuzcePebafxGJIV9a0Hh2pNFKGOYJQVA/ykECif21F1z52DiIU+uSFpTZX/ACIJ8i+wLA6A6o6v&#10;DZXo5m8y/Cm5ubhkQFgzHvZdD8pohtJBQ2CPvJNEGqo+b1ec2PTC7pAo3adObTSpqZN2ahTPTQex&#10;815La4iADyU255dv5BAPZ8jUF9L5Zye5cjE3ESYTTiXDGW2p5CHwSgKS2ggkgdEg9+e9dCNemUPK&#10;QMVBdbEJxEcqbyGPdWh59sgghbaiQpZJBo9jsA8DWub876cbp2XumEtEGdHj5NTjonKaLwDTTigV&#10;OAAlpdiwFkEhQN0QdZ0ErZSWuOe18pFgyRyiGTjNYn1AQxt7MxvoyCH3Utu2xxcpSSCOaXCTQSCb&#10;q7PdT/d4x+3pmIye4NwsoQG1NjKbYbWtct1KitCZDZI9txKCRZBJBsG0iqWYmp2Dn5mOeL8xqaU8&#10;pxA5t8r8ggiwb7v81+dZvPKtT9s7fhpkszZjsuW+5JvguOlRSgNLAoA2krodd/k6umJzi0A/dBDT&#10;YpX56ibiVtzFplxchOyGJyERSUtTpTbwUUJSUu+4APcBCu7FiqNjUZg7lx3qFgM27KjqiTXWQouY&#10;d0lcghPay2pYCnBx7+SB1R81QrcTaocASAiY1jWfYx7Uoc/aSpVlJSCOYJJ8/sRqz9q5LGpYj5KN&#10;tCMMxjnBITHshiQ0okKKRzC2yLC+NkdEAWNQMHpCzz5RmiuVEfTiacfHmyJa0FQtSROJDbnRIJqy&#10;R1XH4u6NatLZm7sFnEOxJTcHHQERffmoPuBBJ4gFKx9wPxyBHjwRY1TeWTD/AIu3jo493B5FLMtu&#10;nAhyE4pagtvmRSwCPJHivB08zDEjCNxIr0P6mG5FbdcDTyww/wDeskLKaKgAK8j9uzqb4xJni1Mi&#10;xSmQ3bk83uduTCbkc4Si79THr32kLT22HFghAAH5F9/OtBv1OBzjDCXIMmYefue1yWC2sqtJSOjY&#10;vsH58ab7Q2dC3ll2J8OJIjtNhLimfq23KcAUQENrJKm1EWASSNN//h5jhuR9ma+04uX7phPQHGkF&#10;CTa/1G0g8SDaaI418+NCGwHaeyhjupaxk28dGwWWwzjGLjtQ/wBYrZJWHFLPTaEFJ9sCgSoqA6oE&#10;kjUvgNxpqZL+H+mOXWn3gRzCHApZWohu7Ss8ieqAHQCR1qrMNtHcO3XuWVdjSg+zwZWzNdbK1/CW&#10;26IJI8kgII+QNSaRgt37dgIkSccqBGUpltM4PIebcUbI4FB4KPXYJA7oeQNBe1pwCmpWNtlcaFJm&#10;vjLsNFwltx2XXBbliwhJFrF+VX0D0fjQNW9Mn6eZhrGLbaDAcUWmoEoPsrbKrCrIC6I8dkH961SL&#10;UeUqTMlQoUj6ZlVF4NEsAKIJAuggX4AFivjV6wo2AyuOxxEgS5KVOxEyaV7ES080NqQrtSLFGvBJ&#10;IGgyRCIhxNgozHlmQU0X6ov5fdv0GMffx63Cv25EVpIKApB+wL+CQQALA77J8aj+H3j6n7PnT3Ie&#10;ZykNC0hT9+w+sAGyQh0EePAFEkV++rAawuKiOzcg45AbdeabKmpLjgWwtCKBBBqgAezYv8aRxG7w&#10;mQxEm49TsN5psQ5Big+4RZ5hzya8EeQD41BmpEV7BaMZXE2ShkvfPrXISiXhswjccWQz7odGGh+8&#10;j7h9pbcZtJHnon+vWoBufcvqhuVMOXn5uZcaddcSp32QhlqugSUgIQK67IA/bXQmBwsbL4V184ua&#10;+59ymxElNoebc5cDYUP5L8EEAmxZN6jG58K/gsiJr2YegYxh9Ln08VsoIKBakEE0D5vo3/bQ29R3&#10;nYWhRe+Rw2k2FDoHppkHMfAk5SY3H9iIXGMixIIY48jbK2mjRWCbBok9i6qhea2ZPeUhc7MQpcdt&#10;0cnfqkr5rHXZs8hYNWBXjqtTvbe8mZmeESJk2DiHaU1DnRUhFkG0gAdA/t1ovldt4zJTcqXIf8Mm&#10;McRBlY+Q1JbWtQvg4kkFLZNn5PdgDvRfWcw0RSE12VXMPZbBalx5DUph8sJSy1F4LDqyTxKSo0kd&#10;WSCNWNtTb0XDQmnJzYgtvK5MZU84r6HE+CF2QoUaBJojrutQtuDuzJRWkY9Upp/3BDlYuVNDawD2&#10;lxp8ABPkW2uweiDXWnm3m87gsZkGP9touVdbWoyscCkONKPRSVvfZ5IspCgSKBFgmtqXmRu0uH0R&#10;7jNEHKuZe9ZO343vTJkVyMtJUJrQHuFKRfbYNqJAUKA/JHettx77x8+KtEMMxpi2VvsyJbSAhtfE&#10;ENL5EFJN+Kvv86qfD49iXEkT8zE+mk020qA6zwQHnEloqbXQAC+uYFAcSe9QbbOxdy7o4OxGYzsf&#10;HpZeUy82UNnkFoaCQoUpYCQoA3Q8mzrBOji3bmuojJrhSkmNBnKq71rnbhlbgVI3K7IxEmQQy0CA&#10;D7fMgulsAFPL4ASD9wHXY1X2JzjkwO4mPDZiQlu+19Q1FHvyeCrQkLNGwRYo/Ivxq6PXHZZezqHp&#10;2ciifHbS5MeinmfcSUgJccJBJ4FSgG7Ceh2exTTEPb+Mkx3Zc2YzAacS8kx2z2pIspog3YSKB89+&#10;ANdPp3h0YpV3UcJrlcrjfqZkV113Ew/e+51pkPLfe4jkLvgADfY7o14vTaPNxmCgy5eLcGVjuOBl&#10;73v0SACDQrsg+QOhQ/A17vn1AhZRciFCiR24yBxadebHuIKilTi/tFAkDiAOgBQ71F8A4+p9xUZA&#10;cicikIfFt3xISST0DXix486vNaS2yk0YypTHlHNOzMdBuE084t912whAjpSAEmiQBYKj5uvnrTWH&#10;t5cfINNkGQRakhpxSy0pSSUWD0Sk1YH/AJ6bOyI8GVHiRZAcADbTzxNodAKTwAAFgmrqjQ/fTjHz&#10;ssy7kWW3Rx79x1uyiOjl4FgFIJr/AFrT/RMQRwp5PykPG7ecx0YT3ZEhlLjTp5FZUldkFBP2BRv7&#10;q6v51FpeeiS58uDlGnYcVALhQw7S1rPEgKI6IuyFf6jvUaEnJzJy1pfKHUOi6co8rItP5A+E/gjR&#10;taH38ww+4mNEk+w5yM2OSh9ffEhsfNEADsCrOq5aWZKi2OjZXs+BtyZJ5xMnI5ngrmsg8FK7LYPR&#10;voDkaAJPRA0cGRbwGIQ4MfGRNiKX7Uh3itwoqlnmV2bFgAo689aaY/bOLyctEqTJaRGdKW3ouPKS&#10;txVUjkE2GgTQUbJ7NC71KpW004rDNTkx4cKNjlJ+reknnKba5cxYSBRJCUBKgCLAINKpnOFAEpOc&#10;CatE8IuW2tuTLdguSHiJrLTMgPodR7Y9sqAAJJKhYJAHGiKGi0WPncYy/KjOTGXT+q+zFjpiAIWa&#10;9xS1IJcQs+ALQauzWoXlNwsY573G2ncdk2wp557ISGzJs0aKQEhLZ4nqyfyK04O/JmSchfTNToxW&#10;syHZE5DpQ09SVNhN+CKJFVVij2Tqs5pPZRAN2ArOw+bzLbc+FuDKY1gNNJbjRsxGCA0SEhBCDx7Q&#10;j5+40CCQCLZbpycfDNk5fHDKx32kx0zn3QgTHkg/qc2Cr23EgElKj4qx86pffuYyeYhQ8vliX3EJ&#10;RAjmyttDaSSEgKJsj3CCDYBugABTnAbzkRturgNF2fENF8PnmiOr3AWyRYFJAoEX8gmjRAYmkbv6&#10;ItE5Ct7YnqLCwk6McAxIgPvUlyet5B4FKUhTjAcC0oKiOPZNjo+dSrJ+pWelpkYxWH97F5oryX10&#10;l0FElpCG1kJKTaPbJUACQKNAggVQUBqbmshk5ePcQ2h63Uuu0hEtSaQUAAebojwTf7amOA2q3JiT&#10;JedxUU49x5t6P9VLBcWfJQUpBNE1a6F8SPnVCSOKN1E/vlWYwQLJS/rcjFbihYKfjPpoOTcfVEcZ&#10;jNewuQ24gBtQQlsBuwDZKiDQro1qCu+nkqBIfekwC4VJV/I4SW3TYsAfixdVR6rXRu1PppmHyGNx&#10;jRx77rTQcizGnBEkpbBSCUAC65dG0kEA2Qa1rifTGFtR2M1Jmofy45O/UTD77B4qJCbSftJCT8kA&#10;WT2AC46g3TjZef3KiZSXAN5Krjbm1srBitjIzxg/hmOyOclA/oDSbvoEj99WlivS+BlWXXpr/wDE&#10;H24492P7tBpsWLFAhBN3fdEd9ak8jcj2Bek4zDFEdp5hT1OhLlqUyUlTSjZSA4CrjZN0D56IqgI3&#10;kYDEKa5CW6y2HwxGdc91SgD+mokBACyQbq+xQ1g6jXamd9MFDyoenIHW4YKi+4fTHAOtSIsD3Rk4&#10;LjUJUh2alaHGuKFtq5gX2AR0RRAuidFJfozgpeMEOLDE9caVKkuT3nStbC3AkFA5CjfEqPgXZ8al&#10;m0Y+18/mJbUKYpEiM2/jW/qmuDnutGyok8lkKIQ5YA+3iR3eotub1dgenojyYWQMbBOKS3I/3f3G&#10;ZjiVcnHwFCytSAW09jyT1WjxuAxuJP7rXjdHC3Pf9VM9q7fY2ZtFjGTny4wY6XkurJWFtUVqS24a&#10;CF2aPkDkDQI7GYbGRkOSGnJ/1pRMS2ks2XmEDoKsgBJPyPkGyB1oBh/V3avqM39E1kBHyDePW9Ei&#10;ZJkJN9lfAc6WsISAoAkqPY6sadsbuxT2OblwGHWHJTZCvdctYcN2oH8kkmhQFVes/Xsbe3ad3khW&#10;JHxCmN58qa7ry7EaaxOC/cEhj2mAlxRQwEi21kG+RFEeRYPfnUFRmMj9QYi47UmA4lLv17MiuDtB&#10;QSUpJIKRXVEX1qGTfUyS89JhuokPopSWkpbCzxUOPkmgLST4v/rquJm/4KGGAuAtch+Z7jTqzwPt&#10;dVQQRQ6N9kEm/wBhnx9L3ni/Cy9SzeTt7q2ctksY5kMpHx4MaQ40lTsic3bjSyCE2FfzUD10eI7v&#10;oajqP4jlMpPbd91EOCpaWHmgUIdW2gL7JFkEKoAAn8d6rncG+ESky4DUOEuY6QlMpdiQg8gQoLUf&#10;IAAHYNeT1oxlpWd/+HbWSm5MO5X6hXvJgve+tpKE8P1EJvj7hIJP5ABonWrFoCwCxn5VNsTmcqXs&#10;Zc7PyTTEksyco6ORmRXjIQtCV/Z7bnhKALskAkg9CtIZv1MVOUXS4ShkEhoiy4R93NQIpSCPAB7+&#10;dVKhiXxRNejyW1vHil1xost/aDSR15PIk18a8YblM4d+Gma++v3UqLDIK0AeFAXZHz/rXxq3/wAb&#10;Fdu5UjEHHceVcTvqkP4SgrfeIU779fav+WuvAHCz8131VAahhyE1h0ymsoDJWSoe1yIq6JBu+7Aq&#10;j8garBUrLtRROYC3/ccUOnPcXw/cJJoDrz/5a0x2bdjNtrpaOY5M2OHd0a/086vR9NjZZACc6eja&#10;tPHepaDCLMlr6ltHJSUcQEWoD7V13Rrqj0e/20+xm6pgaQmCuPMhU4stPXzAA/kuga7PnwB186rG&#10;U6liYh99a2kNJLnBn7weJFCz8Xd69hbifxqVrZQA4pKb+Pm7JBo0PH7aR0MVGh/hTMEfNK5sBvE5&#10;RiO6UhEavbUwHLDhJokqujZodj8dA3reT6jyRBmIWXmpKHlNKjuthZdcP/0sDyQPPijQ71TH8blw&#10;yXwtpDshIde4NgIc+42hNA86B+f6ijo7tTbOayJk5CLCkNMNuI9qQG1hC3XQKIJI5HogDu/Ggnps&#10;Ytx4TCIc9keG84WYaaiS4CW/pQn2pUhko4OCgFLSshZvkQbBs/20ezHqdihjZMDIhpECTFooZCO+&#10;VdoWRRJIsdUCLJ86i2XycLEOY+NPiQXcg0yhTs8OOF9h1PL9KiSE+QCR0SOvzqPyJjr7P0xjtIah&#10;OGnpLRWhDauZNpHkkqrr8DvvRfyzXgNFgBTZGwmwFJd44/EZHbS8++867IiNoeZQ64l5chaDxQF+&#10;Cmh2QOgdUtkZ65ECO8HVolSXFOKSOkEg9AD/ACg+R0BqwnYL0bBtQ/qAPfbsMpqwD/NaACQSeNWT&#10;YA7+NQxrGnIfTRnFoC4yltpJ6IP+YmwCRZNj4HjrWxox6dhxvKjI3OFF8V7ZygaeX5UqiRzKz4SB&#10;8HQXLR2YeQXaCEIKh38X31/fUkXGaxkmO0qnEMKHJy/KUm6AHm/I8+dD93w1ScohaOLDUghTN14U&#10;b7okD9/6a3GOyKSbRYVFEuue0ge57fJQKgOgf7DSmVfTPW2pq/bFi/APfR08lY8FxHJd8SEg14Hx&#10;/wCv40qnHOORySjgCKAPZPXwB41atoyo2hrCpMJTS2ytp1B6dBojRvbcAqeK3bKLQSgfzgXYJv4/&#10;I8aRLSI6UM9hwpPEE9kj46HZPjT7BBbORUgEBahRRRJtIJ7FX0fwf+mhSOsGlElGN0Sy0zDiuRwp&#10;xbSVpdU4RaeRuz35u/itNMNCU8tu6CLJHhdCj0K6o0Qb/wCmkt3OrW9DYcJRwb5NsuNgJCT8gdns&#10;j5PWiO1AVutD/I0So2ATRHGgkeez8+NVANrLUm8LfbOAyM6Q67wW61EJU864f0WxxUooKj1dJND5&#10;+NXHtL0XZ3bBx83Iy5ETHsunpmD0fBJBWQhJ7o8gT8gEaimO2UmfttiWph1DbKX/AHj7gWFhu1oP&#10;BKrPmj0AALvzq4s7vbFem+zMUrH44zJb4CVJf+xYTVgLIs0QaAvodGh1oRIcclE2k5R7a/ottXM7&#10;bjIkYZhcoPSI7UiVHQVuFLywElxXD7wAPkWfBvzI8X6A7KivIW/jMJGcRbhEiBJccQR0SG1NkWP/&#10;AKofsdVBB/xD5WFt9GOwGMR/EFKfeelTngENuLeWsJIATdBQsldX41E92ZTee9XIyp2YeWG1FTbL&#10;TqngUKok2DSjd1fgeOtVnuAOSjGVrRQpdIbr9Xtt+nrfsYVEjOuMu+w9JRS1tlJSpbSQCW2m+F9C&#10;wPJs9ahO5/8AFbmYe00QMPiGYeTlNKQme9zWtppbpUCAQAsBBAHkE2a6rVQNQcM1GdJBn+2f1vZK&#10;z33/AMPn0APkns/tpfGqxbkgoiRnffUlVCQUrWfgpsFPHrx3ZPjvVb1gVUOpN8IfCzUzK7g93LTF&#10;TFu9K9498VkAnoAA+KB/HeoZCxrMAtvJcdlzOdOBQtC0k9KBo9+RVV4I/Grfw2GVGeXIEeBDKePt&#10;T33gQspo8PbPIkijQryPOm6fT9fuhcNh1aPeAbktNlC0EK8t2CSCegT0PNE96ENQLOVpQg6hhoKr&#10;5YyclJBP1LaemY7X3oCb8IsCq+SPnUs2bvvc2GaYajvxhGUpTChKKQhs/P3Cio/gfnVhYL0/xcyV&#10;MlvtKRDQXGXXlNq5h1tXBxtCElKASeiT0R3R6Gm7Hp5Dym4JH8MxcXIw0BwBr6r2eCE98SVcAHDx&#10;6og3QvUPzjWE4qkN0ErMEKdbM9YEZGSjHz4i2sm02m2gz+otVUhSex2elGzddA3qSS/WPHT4kib/&#10;ABGLMjtqSqorh5tOIpCVOINV2kjqz+eOqnxkx1GTmZPbSGsQuIy5yf8At9yPyAHANqJKqJIJ7Aux&#10;ZrW21VScjNfxG43ce28I7KY8poNL9shVqDvR8gKUQao9X3WomdzyS40lESG5FKEb43Rk94xpKX31&#10;P/rBEeMg8UC+vAoAGvNk1d9ahe3ZTOI+1xyattHPi7GZQsRyoUo8FUVG6IN2B4F1q5M9iHW4aGHy&#10;VlloGJGZDBLgUeAKqP2EmjxPYFGu70Iwe00MTH40rB5eRkQ+loQmmUoQ4oqHBII5XZ6voee/jWhF&#10;qIwygn2tuwVVLkND8vGOSETi1KcWpwnitxwigrpRIv8AFkfBrUpi55KojmMkQpH0DbLgbaZeAWgq&#10;KaXSuQsAURYBB0Tc27k8XMlzFQ4qxiUupciqlo9xwODglxsGiVt2Aa7tIsDQOEwlw4pExZix1kvO&#10;SJrRCGl8uBW5Vk+b/BGp+o1/BUi0FH8BjjD3pmGI2LZmOssJj2XFLbA4hDrp4nypBV0TQvsdajmZ&#10;mibIYKY0OaS240r2RS0LSRYrs0B33Yod+Ogc7NvQstkZsKR7OVfBWuVC6QCVEFCPxZohQNUarzpa&#10;DgFqisFJeYW+QVKaNrJ5qCuVd1Q/Fn960+wXfZM0bQnWUU4peMVFhKRkEMthTUVq0DiSeRCSeNEd&#10;Ed/k6nOzt+Z7bzqVohfUR1PpkPCQ4sraJULKgTZo90RV/wB9N3MYxH20jJl1hhtLzrDo9vh7BBKQ&#10;CUjnR7Nm+j11pxFhP5PGSUOSRjy019W28I/uONBFJCkAcVKCuySCSB5B70EuY4EIbiCVN4O5sVnM&#10;hLVmdvtIRLeeLmdxPFmawpKi8GwFAcSAFJChZokA+Kj+6MAcUWIX8QiTUcfeQI7ilvtAkj2XEkJK&#10;zVXYoGiCdG8PvXBN7Ymv5nKCTmSlcUzYNPBttSCUANCiASCCbpIPY71Dnt35fO4yMh+a5KcxrLXt&#10;LdPN726sJ8dWQD2T+1fOWC7eRVAIWb+EUw04Y7JIiRYcnKw1llCgwAvtxSSE8iEiysAWSCSavUqh&#10;sY7auAWue/JjZR5IDbTDYQUOtgcwsLNWON0exYr5Gq223NlZTcrEprnMcAbUke1zQ4sdlfCxdHux&#10;YBFitTWdKRJZYSWGZrn6zbzzzh96OVq7UmybNEEjsg/gakY6cCO6K2PNrxv6DENuv4l1599TZdT7&#10;pSBfZ4hi+yAo24aHyB4I8dnZFjNwIxkCXHZcXG+qyDaKaUugP5yQk2rjyIIIHQB71BzLyzk6S017&#10;rcR5tplqSy2koPFV0QSSo2k35A80RqV4rFYqdOgKfW8vIIKWkvuu/UojooEuBpIpKwftBJIHf9rR&#10;YGCzlH2lNpBxcNDctCDNjLBS6kucEOrN8kthJVyKarlYom6uhrXa7UXM5pLLGSkLjBAbbiqCghb1&#10;2GHCoAIQSkpKh2SkEWT0Sf29hmsoA5EWIbai62mRysJDvJaPcIsuE9ktigKHQ0NbXj8TGW7Ax4db&#10;kGw4857YDZ/nvuybIohBN3qDdruOUQNBFKS5HAYp2Y1j5eIk/wARS0069LaeV9jtA8KSCFAFPCz0&#10;RRoHsvX4qv4emYh2M/mGyp+bHjSmlgB94uEuJUTYTxCEG7SE2fwIXinscrcciCt9GMc4pbanNOKD&#10;KElwLIUkL/VBAIFm7Ioga2w0tbUvIy5b8aG6w64yqM60SVtKKOJNGlkAOEEn9gNLa7ypiIDNp9Iw&#10;WRcycky5ZZ9hwMpD1IWhKhzo8qJAChZAIBIs+BqNfx96ctaIMn2EMn6dl11whCFLARZ66JA7qqJH&#10;76P5RS8jiJrjkuVIf5coLQA4LWtdFbhUsmyKIAAH2g6hMXDhKX4riwwff94cHbW2o/ZxJHfV2Ug/&#10;+ujtG/8AmQ3NHZS7ccXCsvyJmQhzIX8Pe5l9DyJRc4ororAIQL5AAG1X31WmqMtFwyp6YC2TGjJM&#10;L2lRE+40VN9kdkFwGgTXm+68eYfGHac1puK4z7iSA0AyQslQc9zkCSKJcCiSTdAC+tGXkxNt4rIZ&#10;KDFOS3DkgHrWULEcNuJLiyivv5+LBu+6q9RaDwDaquiBzaUb2w/JOLRkIYkbekJZc9mVRZdUhKgt&#10;VEc2iFny30o32PGjG41O7ZdM6fh8fGw2QiCPEYakOkEtrv8ATStZcI8gqJoA9d1pxi90Z3I4+E1i&#10;4sefuEJWWcipv3zCb7WS2yCS4eZUACKAIPdUSrv+H/d+7JMCY1Mitf7o2yQ80ttwLoFRVYUbskHo&#10;9+ABpooJJnbQ0k/CkNkQtxwoZsHeez4ewp7WT2G9lHYzjSkxWsmYnMq4j3aWCXSpZ4pSn+UC/wB9&#10;EfQjK46dE3LE3TtfNbwyjWQLsd3H5QNmB7hIJ5qB5grFBR80aHej+7PRjLsQ8LFGdZmPxVIltxhT&#10;bJDZKSsIWVLFk9qoAgWB86V9B9gr2TuvIMOFjKoRjm/dEkAPRHw4bCFAlJBJV5FjoA/J04dHI6X8&#10;vVPJwCisnga31ZCS0c1yhOB27uxxttGMxb3t47Kplpx7QXLbW2pSkOroktpNfBAJHY8dHc7v/ObW&#10;iMQDtLOScxHrkcEFR0crsFbiUlAFUCkAmhRAPernXIWoFKF0i+wKAv8AoKF/20zciF3+d6v2vz/1&#10;13sX4OjmDTqn5HhcZqOsNfI70m4vF80uVtwTN7b+IZ3LJyELFk3/AAeHFdQwf3coW6f3WT+wGne1&#10;xmfT+QZO1J+Wxrh7VHRBc9h2v+dsghX9ej++ulDjkhRHk/PzpxHxy3F8EpK3PwnvXpGj0ug0EPpR&#10;xCu656XUTTPBuqUU2H625XcD7EDcO1srEmuKDaZ+PhOuR3FfFprk3f8AcfuNWqiQ97rjLvJDjSih&#10;1l5soW2qrog0R/fSu24Stuyf4vK5Pt45pUkx2vuN1SLN15Omf1a30/US1lcp5RedUB2VKN/9PH9N&#10;ZT3MfMWxN9oH7qyQfS3HklPVqvpJ5H502RJdjuFYWQT0oft+D8EfsetN/dWkg+QNKc0SAmz9+pmM&#10;EU4WFVBLchRvK7C2/l5ZkGE3HWofemK4thBVZJPBJABN/AGs0cMU3/xEn/6qr1mqf/G6T/0CsfmZ&#10;f/YrjGJuJvH5JuCIDUgONh0PPNhyShI8IIUaIJBsAmvIA61L3msLDxz+VhQo03FS1W3iJ5NBYNci&#10;S4C4AR0eFAeO7Oq4xmeiZvNwjkdx/RRkqHvPFr3HijkSsIKQKJ7A+L7J0b3X/ss2xHd2rn7+m+1U&#10;eQ0pDxJV/kKrC6vsdGx+NeKvbRA8rr3HgBMt0TMbh5z7WMwkZGPyaRIiMxnOchrmAC3xBUT2KAPx&#10;RFayTsPMwcWJbWRxsxxtr9RlqetC2nVEkNKFefPjo/nzolg/WHdfp/heMWWyMYji2EPRGFuNGz2A&#10;RaRZsgHzoWncLuQnv5nbPDFysk087kMWiw24uz+ox8gG7CfIPgkam31W+3bjycprKF5leGjxRGSX&#10;Tk31NEuosoJPIOBAIFi/8xPZGpQY0TKxhEemMz3WmgUoemhlDTaALIsAWfxZv48arvI4bJSpbE9p&#10;1cghxIdDtoXyP+ZQNkH5JP8AWtFM5Bw0tiJ/DnxlZDalOmSZwRYq1IAUewT0BVihWrnp2B5RNt8l&#10;D90OPbgfQMG2y+0pstOraIC+JIoKWqu/P9tJR8vEU01FmF4NQklx2jbwcSQEAKqiCPNHQSRJM9Ah&#10;RGpEgSOIcS07ZPd8ACK6odjUpgbOjY323ZyQ0+9yHstOAoQkHjwJv7vF2BXY1fbUTQCmqgh/JWcU&#10;4MZynkc1KFq97iLpXEX333fn415kIC2lsLDbxlJbslx0FAQflNAUfmu/76nkb0r3BGlOzcViJzjA&#10;shHSHHP+UDiSPm7AFeToLuA53EutMZeMqIsuKWlmRNaC20VQ5Niymx2AavyPOo+u0kNBtSDe6ZMO&#10;vyHFxYT7ThlH6cgr+wtgDioVRBBTYr+mlcy/uSFjIzxxb8aBjVLBmMx3RzTf861f5QT4vo/JJ1Hs&#10;bOcx2afkNOU4FV7rLiSPIIIIBAqvPzq4cNumC263MLruZMqI4zNQXHC8xaFIWQykgLbIIPI9/IA6&#10;OoSn06IFpuFTszOx3ZH1MWMGnC0Pd9lr7Lu+R5EkknyRVfN6LYvNRIcCJk3JLq57iVBpoNUUBLnS&#10;gs+FgiwKIrRjfXp3iMVjGs1hHxJxznttBkSi4uOtQP8AOotigSCALJrye9TKLgvT6Vtlvbp25MRn&#10;VRw4NxvZJaENuKAUVlkAoCAKJRV9UaOmkmjDQcqYG5RJzfEl6a1PRn3mnZPRa/kF8v5iUglu7sgG&#10;rJPg6k2UymX2Dg5bMKQ0+v3mfrvZc5tuMuJBCUKFAgFIpQ7BNGutOfTp7FelysixlUQ8+uaCJK/p&#10;0uR3WmyoIbBVXRsOE1YNAdjWkiTtuLgHRCJDUp1aZoJCw42tVtthCjVN1QIAN8b8XrOe9pfQGMKN&#10;gKEObpDU5qXFmIbcNOCx7deVGqFCrqx0dGc5vtrNYtEWc9CbABkRnQ0ELR1SiXUjokCux3fm9DJm&#10;Kh4zFMKjTXpHusKa9nKFpCARQ8JKj5ohXi9HIrW2pWPTEkzZEnJ9sp4FugON9hLZKgo/aQOx5vVo&#10;tbhw7JFD/T5lGdnNZCTElZH6Z0KaLDyUBgJv/iAALIJHXYH/AG1JsruqG4VsLiOtTkKWpX6pBJAJ&#10;SjjRBFGj5JP9NA9nen2Tm4xx6bkHsFlHHGw1FnWy2+gtFQIWQRR8E/FdjQPbmHy+6cpIRjoEzPtx&#10;7VKZxTZQfbBqwsAH46JrrxV6Tw2R5s8JiOynu1JTuTx7b2MyhW+twJlMvO0gLUAtHtro+OgbA7+e&#10;tTbaW7swpoYuTGZRAdkFM11c6pB8ocok0oK/lH482BWqZXucPvlTTa4mMiOsrZZaZ7LVKpS03194&#10;43ZIPfzrfJ77fZxHGE6fr3HlFLbEfgsce1KBSaAIodea7GqsmmD+An2nsmvqVtXHenPsQmshCzDj&#10;rSS2yt5RWG1AhKViiAsXdAkfb0bsaibLU2XiBCXj2G4/Kw8f0yCQBfQ/6jrujpxvHeEzfn8LlTcd&#10;9Otp1TBmpZSgvrKUniSALI6JvuiNDjk5cNxC409a1hwpBJvgmuwQfg+CDYI1rwNeIwH8qIFJdAiQ&#10;WHXESHhISKSyQF0b+4EfF+QdTzZ+xc7u7bM9/GLakMLv2YskFZdUlXZbI6678kft8ahO2MhCwq3V&#10;ZCFHmGQFNnm2q0II6KCOr8EH41ZW28q9kJ8NjGTY7D6ChMW/sLov+UkfbSCbNg3Xg6FqXlowM/PC&#10;moPtrb+XykkfVpaERh95lSpPBaGFJT2KsWAej+Kv4ozDEfUhGKxapIaEWCC86HVFDo91ZAQ4mwLH&#10;QUaoiutWTuzarmUWAzkMQvK5NRlKkpC2Ue6aQ42tKSqySoKH2gX2e7GqM3VKyGPlRE5NsR8oElh6&#10;Ky5RcbStRC0rHVEnwDZ1XjmE+BhP8qwdr5jIO5tjHYsx3GKDYUjixwSSCFUKW6QTY8k0a1pvjCu7&#10;e3m/l50CK5i8g+W+MWWtbLrwI5klPEoJFLLQJAuybNa32tPO7NvR8di1x8fmMFIS777sQoWWFEE0&#10;53xIKTXdm+hovuP1f/h08wER4ExuI+48qS9CQu/cAK0o4gGljoj8efA0F9tfgWUJ3tygzDRw24I7&#10;T78jFOtPpVKjvSxJLjHakqHEnkSFAJF1Zo9A6neI33/uczADKyZeLfBjtRS2yw4VK/kK3EglLifA&#10;uhdaDPNbUyamJWbD0RENSy1KjH20IiOHm22UNgrXwukGwR2fGppmMIx6bY9eR27kJ+QakEDI5k8Z&#10;S22kpsNFYAKLPaisEkf01Slc1wAIz4+VAPAyqo39Jg7Tne2y1OrJH9JmS7zW2ekqQ4SOLhsilgfP&#10;gV3Jth4eW1j5E/KsKx0JDpSqEyCJS1BJUALoJJuieyOiQdbep8VjfezQ/NDTD7L4kMlYEUGO4ac4&#10;IAPuHodmjfdUeweL9QkPCBji6cqmG2plgvOUSnoi1k1Y7q+hVfgasxl8sVAZ7p7vIVtS9izhmo2R&#10;hy4c2DIP1ESLNlht5ZUgENuHqykkAFNdgWK1o76ms+n+HhnNYCdkCt8Me+7L+nW04kfca7UCRdUA&#10;CLsajG6d47cY2009Dx5hrW+FNZWN2tDoRXIiiVdpNqA6uyPjTXZu+MPvTPSWM/IZyLU5MaK+69EC&#10;FyOlJ5L7+zqgVCjQvzrP9F5BLgaH2Ka9uQk4u+2c76iOvwWpMMSWw2yh4hbYRZUEOV0R+T113qV5&#10;GfmN/bZRNiwMpDALkJsF2/qOyCSALA8pQSTyqj8ac5X0U2tEnRFx4BgLS/8A7w3GyCQhxkg04EPj&#10;7kHu+JodXWmUGJldtbidexWZev21tKYnuFYa4n9NwFCwKIB80RXzoZfA4BzOR5Ug7uoTisLO2+5j&#10;stHlxffjOp91mc7wCEWALUOrIu09EePPQnJ9XGsUuarF4yNPkuBfJ+FEWCJCePAc3CeQPY6HRo6l&#10;GS9OXN+vDIZRHD3VJUXohBbkISkAlQJAaNihd3570RgbTf2/Hf8A9n3cvHdS4Pbgo+iC7UBxtage&#10;Vih2BR8X0dCm1sT2jcc+FMROk4wq2zh3BvDJY6XP3a/td8hCnIGQcKF0mjyHEUq77Bs/0+JFjcft&#10;zAN490y9uZkvAhL0oKMgkmwQvgSB0RxPj86nCsTJZJly8pmUOxyPfZmtY/8ATN/yuAEmgRQSeviu&#10;9OsjEUYzpYbke280rica1AZo/apP6gbtP7KsmrH76oSamwGNof75WizSUCbUYc9RP4pGYijKbXWh&#10;DxZADTxWsqPSg3wJA9v7CoEgWT140Uz3qVGwzqYWRyuNYRIf9osmI8+htJTyRawAQAPBA7v5rUY3&#10;vubcznDbWJM0S5VKU9JyDKyhpJQslBS3xSTxINkmr/I0zbmY7YuLyCH5KmMwpReVIOTS+84tsFKC&#10;A0gUBaqT5of11nFoNA1lBcNjqKrv1FymG3vk8vm1xw5NklsR4bscsocS2j23HRyskE2Ck0LFm/ig&#10;N7MZHLzJ8IredxEEJlvllkBDY6SFmgLoq4AfH72Tq3ZMrE7idy7/ADDGPRCW0Y85zgCtS+YQ2Ray&#10;Qv7lKJ7Bquu6xzefhMs1HX7i3XOb6G7CF8BQCgO/k0Kv5611WkZ6TQOVUcfcqukYsBxDbDbtOpSp&#10;NgWR4/v+1fOpLi4OVxMCOwiOt1p7iEoDdHtRIV+9nwT0a/topvdh3CQ40t5iB9fMHNMVlzmiMxxB&#10;bsDoEj8EfuL0+m5B+YhDgcYjNoaSZYkOkOOuABJCSAOPV9DoGuydafrbwKyFIk0MJyjapWCpqRj/&#10;AKgqUl322jdWkqJ6oEfkUe6oaEsYIpcycoZBcNqLwclAxB7aApZCUjs9WkHv4IN6Yr39OdRMkqYB&#10;kSE+1FS0VNtw2wQoKQB0SQADd/voVisvMmzCvIyHpEdw+89GTQQ6QRQWkeaNkA2NQbuySohru6lM&#10;vbDSI6FBbpaTFE9UhNL4fbyUT3Yv4HQNH5FaI42LimRIkzKdlL5ExbSiMONkgrsuEEGykEdA2aOo&#10;rM3hMcyLnD2sXj/fDrcUklCKB4IJPZAFj9gT+dSra+5mE4TH/wARaxacM1KkPJistpW8XFJKLKVE&#10;cgAPtT4I896G8uoWmIdVo23KYRgmJhVHOOUpbhgQYhHBJT2tYADaATVEg2OxRFkY7Elxsb/C5mVk&#10;ohSlNOOwpkfh9oUChThPElYsfagGzQJrScrdrCVQwvNRqx6kJA+kC0LCjakoQgBKwD9psiwfx1oH&#10;vqUuXhZ8iNn2cl9VNS0pOPtDZKk+6eQKgoAD7QKIHGrvy1WaKExricqYwvSedms8xiY8N5jKJBlK&#10;eyP6LEf7ErBec9tQRYUFBIFk2D4AMnmSIGzUPx8tDdym6jIV9WnHPOSI7TaQChZKAOAC/wBRavJA&#10;AHyNUyfUHLx4EROSmzXVsJKQ0zKCEIFq4JpJoDzYofvd9+Yn1PzTMByMie1EiR2iBHFhboUaABJ+&#10;4AntJJFE0K8VXxyu8UEXae6uLae+MQuZnYz7QmoyUF2GcdAcRwfSskuKWFoWUk2SFJUDZFFJNaZb&#10;p2LAljB5/DYdnFxHv92RDZbKFvlS1NBpxKjSCC2RZAJVd9AHUKm7/j5TIQ4e5lmYUMtFTrC3IqEJ&#10;LdhKigAqIPRX4Jvo1eieysvuSW0+lDUp2GlKnnHvcCC2hXEKK3B2SftAWTYJJ7KlE1nMkHuGPjsi&#10;AEfCtxzHs7LZy8GJj7WGIwlPTEJfQ2tKevYKQEIWhYIKgDagBfm3OJly8vlS23jJ4aBDbiWOcd+Q&#10;CE0hAWCkEE35INUfjUayrsfKxoUQzJLrbbDkzIhnFsNmOlSUoTbhKS4fcPaQRRAoKKun3p7m5+Ny&#10;kfEPoxsiAy6pxzK5BtxbbgKEobQORJ6H30BaSTZ6GsJ0EkwLzyrbHNFAqebNgqwRcRCiSUPq/VJy&#10;kgIZdI5EEoFhKyBxBJHL4HXUsiYfIxmmIeTmrDqeExOQMX3G6c7IogCwehR7FWR41W2e9bpXpxuL&#10;I4nJwGRJ90tNpLSi5VUHRa7BBtSCSRRHQqikn11bXByOJ3XLXNjLYauGG1uFwBJ4m+vaAASokV3+&#10;xrWdLpNQ/IH+VIbY3bhlWbExrER9qI+xCKkAKD3tBtB4lQ5gg0D8Gz1pTfnqjkdne3GwMiM+w2/7&#10;rT5c+wudqWy4CAhV8iiuwQQQLF6AYr1whZ7brhiE4qZ7ACZLjaCEFRUHQSASUUAmqI/udUhn8owy&#10;lb0l2VLQFe57igPbcWnpVECqIPRIBB6vvQNJpZmyEPJR59T6gAbhSWVurJ5yBnEQmo8VvLvtyELt&#10;SCFpJ5AEV4JIr8Wfg6aZrbOMyDD8l9rIbsl8m2lRcXKLDMhfIV7hUOaQD3yBAABNjzqJMzhNkMRx&#10;JitNpKn2B7YQtClKNknoHqiSaAFgadhK50eRHZmvDMXxcXSCVpSlXVCgsE/ykEgV2PGujjh9Mgtw&#10;VluObtCsrgMT6ZZqHLeykDITHlKe/h+PeeeRiHQaQEP2C5XYJAoiqKgbJlz1pz2UdQIeQdfyrjRS&#10;IwjocRxFWolSAKu6oE1qL7iwz2HhyJEzIR1NrjoeGNac9xa1eEKcWEiybIAF9jzWhGEmMYltoj2S&#10;ZLiQ9PfaJQ2hXwAOyAT2T89Ada0Xxs1HukFkKzCS512rIXuGPm9wOKzTDtuxEJEVmSGbVzAt5wAg&#10;oSQSOu7omhqOZvL436mQ1CL0v3G/YejSgkdgcgUFJtQsEDr4B1DJqZ78eTOa91cRri9Y52EcygJC&#10;iPu82RXXRoabw1zpU6W6w19YQ0pYcLf3jitJFLNkAhRr86TNM1hsHHhWHHOCrDE2KfcXmY0pERwM&#10;pakwI6Xn/dodIC/FAgDzfx8atZn1VwWzMStW1o0nFS5alJyTs7iiWD9qVocQkAFz9OgDVHv5OqZ9&#10;O9mzt2zcXCcQh/HhTjjzDUtr3hwBv9Nf8xBUB7dAEUAb7Fn+p/p8Mrt2NNwmMgTcg4pppK4x4BfF&#10;xwL9xo0EOJrs9/ygAkap6hrN4Y4nJ4HH3VUuvkoxujLN+ouEYmqfYfyeLTwg4KXHNOqUkj2SUEWC&#10;SlQJNkpNgDXP69z5GTOhR2WGMMtZUh1bsdVMBCe7CyoknyTfXQ1IcQ9k8NJbfiSUy1x1IH1Ud5um&#10;lBXHjxPYJIuvBA+PGj2b2hOmuv5yFj5OSLzqW3iyUL5muRISV2AR3x8gA2etHiqM04AhTD+2FCJm&#10;dzOPbkMYpv6kIb95yWuEG1tpAIoHwRf3EjsH8eNI5DP5PNPBUvCLcmKdpC1x3EIAAogAVVHs33Zv&#10;Vm7t2tkth47BTFw15duZHbcSAErCAQCHBx7FE8RZJBokDkNCsWmRurIIYmGQhElRSpDoUfb8EoKP&#10;5zQJHVm7uq1YbIw5A+6k19s3Vfyq7yc3PYt0MyG4v6BUlwsN+4g/v5B/p4Hd6mOxNwYJEtrK52fi&#10;HXG47gaxDcV19xtXD7HiFENkAq5AEkE1d1WmGUYjw5UktNtSojIS8ohke22SpKQlZNlYNg8Sa7r4&#10;Ottw73lZ8IEra+3oEiEbTOh49tvnSj/MGyBYFAjv/XvVm2OAoKBkJGRSmGP9RcM7nG8jE2tEjZCK&#10;wXYcqLNMcFyhxdW0gkKKTyIA7JoWojTQeo2R3Luf/aPOpGYyMYqCmpI+pZK1kJBQ3dIKOXVCh8AG&#10;jqKbbCEJmIktpjLebSQWnEtrpSuQT9oKyoiyADZA8dnR7INYzCsOzkuxf4/LbLX06IQbZjtBXbie&#10;AISsgcaPZ7NWb0Exis5Q95qrQ9nLOzp+QYWwHJAkKdEgeQtKjyu7KrR2fgfA+NActvSRiltgRnRz&#10;cFrJpDtd9X0R4v5vzoHOyKcVlW1tyPbkIISlQKkV5vgT/NVivF/Gt3UMbuRHbyMxTEuIUs++llJW&#10;EXVHsCvgHs35utEbAARfCm1ymO0d7KyUtanGPbdU5xadJPvNLCVLbU2egAD2QRRFf1OuccOWKJa5&#10;afqKHEIcQhZSfuP2g0DfZBNA+fxqPzsyMZl22mm3RGbUAofpvLcA7snhV2a6PXf9dEm8viJEtyO/&#10;GLMkqIS9EIKOKjdhBoGhdCwD8nU9gBtoSPygeXhInNxyyx7YKjyDxpZryboeB/20ClOF6O1wBPsm&#10;h7rYQB8deSf6eBV6l2RjrccQ4JbYJpSg32tsgFICh0LI/F9aiT61sPcPbsk/qFPQ6FUK6/rq3Gbw&#10;hE1gITIltyiytKChtXJpYNA1f5/p/pp1jVF+XIQoqcWm2mkKIQfhQV2fgf1vSLVyHOaHEBsWk0KQ&#10;Ao0AT+TXepp6Weiu6fVXc6MPtTHOy5DZSqVJcFRojZ8Kdc7CR8geT4AOrJIqk4aTgKMRcFJzGVax&#10;0Fv6iQ8vg3GacAW6rzVqIF0L/wDn6syH/hs9UZ3sZGF6f55/kD93tIBWDYJCisH9rI7rXcfod/hN&#10;2l6JKayL8d7dG8D/APzOTF+xg/Iiskn2x/8ANG1n8p8au514suFgw31vjw17fQv5Wf8A2T8aKIS8&#10;WTSsth8r5a5v/Cx6r5J5p2LsPMONNNBPuu+yLN2fLnwf7akOC/wnerERsSTsaTSQbJlx0A32Ltzx&#10;+fJ/GvpKyphCPdktvc0k2r6chCB+ED9/ydFYq4r6G1zfejQQbTGZZUtx015Kq6v/AN1p3QENAtTb&#10;EPC+Ykb0O9WY7Mlhe2sq0XF08yC2UOpPkApc7B8UOj+NG4foF6ix3I65Gx9xuAW29GlBso8dAWok&#10;A9fjx419GpubaddEeJD9spH2shokhP5Ua/8Af76QjpiJQ/JkNrcWjpS/pyEIPzVjs/v/APY1XOkv&#10;kqRhB7lcFtf4f97rbbR/8P8AKxPcCg4FxUH7ibofqUbHzQP5GnUj/Dr6itmEsbPyESG1TX0v6Zuh&#10;QQB7n3X3ZPdfGu8m3W322yiMtpjykCP+u6f6V9o/c9/008dlxse23HfiL5gcm4rLRA/uoiyPyfH9&#10;dAPTmnJJUTphebXz7k/4Z955WXHZf2hk4/6nTQ9kHqj5DgNE9kUeh8aMTP8ADn6jppiVg8tNsEJh&#10;lyO8Vp+T2R148djzeu6480TZQW8gyHP5w00yr22/712R++qo9e/8U21PQth3HJiDcG81JDicOj7B&#10;HChaVSF0faHyEi1keAB3oMnT2MG5zsIkWkDngNBJXLWY2Bu/YSmMhuLa03FwFuewJs7gAXCDX3Xa&#10;gBfQFi+iPOgD+RGOadkCBGhyHBXusumwlVEWFEgAA3ZN9gXqF5r/ABA7k3pvY7j3XlMi3PaJ+kXh&#10;3AzHiIv/AISGOwEH5Nkn5vUzZ3BiN9qYkx4Rxk2Q5bhfx7i8fNJH+ZaCQ0SPkkpJ+E6x5IG3cZsL&#10;oWxmAAPbSE4ubNjSpc3+Ixn4k59bznsSVNhC7ArwEBwfJB89amTGXzOSgNtQUQ3ce6ytr2XZSQCp&#10;slfRcWB3yFggkkDgT3pqxsfHbXlByUhlhYJecTIc4DilPMlFBXPrwfF9386raZ6w45UL6aRh2Ia2&#10;pC3WnXrcYog8bSASfN9A0bqr0L0jKSALVGaRtGjZVqbgg5R3PIdcXGzzYZCX5P1bSD91KJKwgD7Q&#10;O+ie6Hgaik/fMtqauMqGuJJpLzKI7YtpNX9iQCVDgeiSfN0BejeZ9Vdvf/B6Hl1tfwzPvuJdxMZ5&#10;taF5RXIoQ8G1gt/TA8iqiV9UQCQdVjs3fedRl3HXstPiQiP94nY7pwNntYCzQSDfEkECj3dVqwzT&#10;uAtwWK97n12ViM7o/gT8mYjDMRJAbCWZU51KC+lKR7iUWCfcIquHg9Gvldvc6mcTGWxGeYh2tuRO&#10;R9MuQtxRTyDgTa0V56ABqwO71HMLMw2YlZX+FRoKXWjQOZkFwtAWXPaCynmTxBKQQAT0SToFvzc5&#10;UltDmDg+7HS3b2JbbQ2sKTaQhSQqnASLBBvsH4JTdLvNAFSjI/8AIpzuzFsSXUETOEZhSrC/bKB9&#10;1JJPQSa7CQOh2T3plBkYeE0JkFtGREkqZYbaJIdVX8gQo9AeSCaI6B71FnMbuCZhsm7LbdkxpZZU&#10;4/NJK18Lr21kd14IHfx4FaYYwu7fjOzIjkVtthsuONSQp4OKCqbSgFJ7Px+RdkDWhHpXEEN7Kckh&#10;vmkXxsjAM+pGVlyZAiQIWM9wqMQBEiSlCSse2CAgrPIJrwaNUNO8jmdsY52Tkn5GQyTqiElEBptY&#10;QogLSkOKIB4kqCyAASbHVVBNu5jJ/WrSiP8AxV91yvpZrXvEFXZUnlfEkiuQ8fGpk23Pz+3spEnY&#10;95pcBzkystcBEV0r21pAKqVyCQT4JHZ71MwkZcTgAKNmxaW2zuxjceUmw3YfD6gF5tl6UqjXTiR1&#10;QNGxZAFUD3qdH2shJmrYRKDcWKhuO7JlEvEKWogiiLQBd2CPNAjVImbI2nkHZpbmNFSUp4vNFNKU&#10;B5SR91fH71qb43fJakyZ38PWl1gNtvW0qyeP6fIDtNEdqBAI6r8ilh2n2jCZzTeAn/qFsh/HNRjj&#10;l4+XApKWURWUMW4elqUEnkqz2Fr6rwfI10l/ge3dtram0d7/AO1rGAkY6PIitxHcpjUyHi6plXJD&#10;aiCSCGwQjuj34OuQp242FsR2DiGY+bYecZVKgMhv3wQAEFIFEg3RFkg1+NPVZPMbWnZXGKkPRpEI&#10;qMiEu2Vtyk8UEe2aNp7SSaIFjViNgr3C0dgIIX0fb/xDbN2+qPJwk7DYt72HW3I8HbK/cKlK+we4&#10;kChV2mjYo+dQ2b63bY3LtbP4LMzcS7CmRn2wf9l1xVl037bnuJH84ISb6B7s64Me39l25doyDxjl&#10;lxxHKUsltXtqHt+a6NC/xR03xG4palx2n54a91Lz8g+4pRIS2pDbYAuyT95P5I/Gjl4La2BXTdYK&#10;sWCw2zjy/a3GW1JVIfQKpa0BJUAQON2aI8Dx/Nr0SoUQyUMOFvjzZSHXUMjj7gV82v4NpFnvUWf3&#10;PPzSW4kVbsVhKQW40lxY+zikdizyIPd0K/PjWSIAyEaZPYd/iE1i1OLHMLk/dXMBIsUftA812D0T&#10;rKMZvKE0EqW4vKQ2WZJT70hbd+8r2VIDZV3XQPEX4SB2e7s9DVZFCMch5vHOFbYTFUsEtlxAXz+8&#10;dFJJHEkDwfk6YzMn/FZSGWmHduQmD7jv6ri+weiXCKJNH+f8+etOP9uY+O9xERv9IOWJvtFxbCbo&#10;ciAAAT5Pn+moiItPFozQ0FPnMZL3TnXZGUakFpbjdBloktNjygBYSFAEdnz8kk6abt2ZGwkiItEa&#10;f9Au22lsSGhKbe5C0FqzdAEA9A30TWpXF3VHm4h9xQyWUXKaJcLMdbxQ7QAUAXAAPt8m/H7aRajR&#10;s0v338HnccJKQ44GY7S44TXEUS4n7Ca7JFHr509S2C0YTPyPaFAk5SNiFuvobfbacc6jPOJJBukJ&#10;UgXZvsqFfPQ86bYVOZz09jGwMZJyUmWVn6dqua20gcwlKh9xANmj1+OtW5L2I9GkKkxoW58OFNcX&#10;D7UQsWOwSA70P/miaI6/fUU3L6Bz857ScrMzzERrkGfdZjNx2iru6Czws/Pz+fGrMTHE+4UqrWSE&#10;5GE/x2wNwpQ6tW1pTbsQjqSED6avusBKyVECuiLrxd6uHZ2G9OYGPhrkYfdOfWhoqHKOlEUqWAVk&#10;Npcsgkdhwkn5AN6qzCZ7cfpY/Hw+9YH8QxUdKfpdwwWW3JDbY/8ApqALebSOiQOYFkhQ71aOI33h&#10;JDAealMyGFDmH4bPuMvp5E8kFKDdDxV9edamnhZEd7gD8FSkg9TAJH0Vn4b1K2xCgNs4zCSsVFLf&#10;NLTcJtiwPgp9wFVfvdfGtz6luZeMFwXKjOg8eSGV9UQevcu6seRqDq3LhJyGl44vuOm/aaix3Ddm&#10;/gCrA8314/bRI5tiHOAU1O90grKvpFllYs0b8JPkBQ6rzrooOp+iKEYr6LKk6QyQ2Xn9VV/+ILej&#10;EKBAdjLP1D0SW048y2EIoIADXtgkizQ7NAJ012F6wbZ2z9fPnuzmIX8OixVLZhOSVrc/nNhPgDib&#10;WaHivOmfrw/ktzJzEl9qdGw0GKw0170crJd52XD80Sas0KAuhoD/AIf4wkQMoH4khxp2mXPpxR5p&#10;TQ7UtINg/wAp/N1qjJrS/VDUhoBBHCt/k2thOnskEd+VY4/xUemqRQyGWsn/APpDn/rpVP8Aii9M&#10;lKBObnA/viX+v6kA6p7fnpy3hw47JwklcAglqU00krQPw4Ek3+yvP5B1BXfTFOVa+owjiMi0QCWg&#10;RzH7V5v9tdJ/8h1AzQWJ/wALADWf9+y6xif4kvSpde7ud8g9+0MRKH9iePepDC/xQ+k/EIa3X9Gj&#10;8HGSUX/U8NcDvbbyGMkcFRHnOB7aAJWB89DyBqS7D9MMpvRlzIlt6BtuMpKJmYW2ODRUDxCAop9x&#10;ZIriiyPJ1maj8RTiy+qVpnRNKBucSu1Mb/iz9P8AO5eZtTH5NUNiUUcczPaVHjSV/wD0kFQtPxRc&#10;oGzX7yVeexQBP+0GHAH4ybFf/va5kx3ovs/MYaO9kX/9mYJK22sguK/JtXG/1wHAurIIIB68141D&#10;s/8A4VN0Y3LR4+KRBzcV9tLiXWi224EWEqUWyQSAfwT1VkE6z9H+LImOcHVZPdBn6fA+msfQHldq&#10;YmREzbqv4dkIM9xAtSIc1p6h+SEknRH+GySsILfBfkD3B3/1189Nw/4f94bShz5svBc4sNX6yorr&#10;TjjbalUla2kErSCfkjo9HUKiY/33mwKJWaFeB3Wtxv4mDwSxoP0KqN6OyTLX/svqSjBzFJB+n5fv&#10;yGs18ocjIcjzHGw2ikmvuu/++s1P/wCRP/8AQfqp/wDBN/8Af9lLHszj3x7f0Y+p7CnRy4FQPlAB&#10;qj+K60+27hMw1ksdlFIZhxH3S0zKyB/TaUodOFAtVgdiwP8Az1m49qM7a3zAixJ8bI4515EppUF5&#10;ThQ0Vm0kqQggjie6HRBvU8zGQOfhyIacjjXwQWm4rs0LXajdLJAA6HVHo1fV645z2gAszat4GQhu&#10;VxO3GNxZD6aBkN4RGIgD0hbq0I+oc7JtABSaFgXQv5I0z3XtuAuLkM5iI8XFriRWvdxS3QVoukpc&#10;Q2bPY6NEknvq6009PsVipT72Xy5ktYyPM9ste9Tj6Aij+mlBqjdEmj4FedXOxH2tmJjXsPvNR/p+&#10;TSnopYWCVAIaPIlaqIsK5EddgURrPkeYCBk1z4TgY5VDbTyREDMSpJdJiMhSv1EoQFK/T5r5WLJ+&#10;2uv+mrGxnotC3NjXcjIyLuCnjh9EZUJowJhPaf121WkqBBAKb78V2LZxUrBb1fymMk4WDMcl+y6t&#10;hqN7E5xSFlfP+QoXRHIVYJ+Dd6iW3Wcu7n3FwsWzhsY66llzGvSEo+oZSCAtwN2bB8CgPIrQXa4v&#10;BDBR+VNtAUhmA/w5SXp8Z+Jn8fHLtt85Mi1tuBsBdIQAgkLKhXOiK86lsPB4X0Ux6IsHcbE8SpC2&#10;Wv4zCUUe+UJLgQ42hYCDyT2SkEEWCQTqTZmKtzbcZpt+AXXj7jENppyQeCT9yQpRSACRfIkUAR5N&#10;aiXqE81ltqDITWowksPAqw8dpbAtSaXzo1RAHXkEedZ/5yWdwDzi6wi2PCiOU9VN0M5BvC5BxqRE&#10;UyglGPpDASrxS0drqq7PjQXfGRG8sUGIMDHx5KPaS28YphLbSkd8yUEOAhIAJWSL7ArR9Gyomz1Z&#10;R/PYoy0TpShCmwMgD7iAke2gBAUO0XzuikUR+DtvmHtaRHxWRiR5uDxzHtn6YtrWuQkJvgXF0kkk&#10;FCiLoJBA71pNdFHICwfdRLrwomvbMXE7dxzzvPIZiSAsTYvBcVuj97S2zZUAOgq0g3YutJ5zYr+2&#10;pS8kIEiTj1N/WtLjvLQh1j+WwsHwaN9iqo9auLbcjGb0y43Di9rxcVNaZ9gtCalDH06ui79PSj56&#10;DnVmjZ86e7k2llmECMjJuy2nYr7IQ+4rplRC1DnQHRSAPABHfjUvzxDqPfyrccLZGkg/9LmOPmF4&#10;Ga6mJ7XtB0PMpLpWKN0lf9Aar8gG/Gi7W5DPjuSXyhv3/uLzzVLWbJCEeaseSBZrzolB9JZLj7j+&#10;QkOtQkENN/orZXIV7gQG0kgdkqBBPQAvsUdStvCM+nW5Q9kmpmORCZSpmBLaRIWt1VhFggAoCPuC&#10;wPPQ77OhJNCAADZVIsIBKGw9uSJcP6abjsfClupbbkSMuUl+goEBAUsgEg30BYHZ8jRDP7WLuPac&#10;29PhMNwzUyDNdS8OSb/3htVmjRFgDryKutTjP7L3NvNnCZN/HfxxYbdYkfwr70PtWFtrfbSAtLhF&#10;ps1fQNG7jm4fTCXtH381EbOMhJbbTHZyLL5Q2uhfvuFArwasUPn41nNnDiDdHwgB191BcZuJrHiX&#10;ipLa54+qR9U9bJc9vj2j3LJIJFpIofy0SetEm9tRMLvGW4vBz5uIdSmVEaXa3xHWum1pcTYSRYsk&#10;K/fq9RpTWViTZqERg7GQVtSENBsrWwSfvBItawe0146Pk6tra+wN1MQ228fLgR5brY9ouyrkuBaT&#10;VtgUCDxJB7qwRq5I8RiyatEsBN8jOa3xuzEGZHn5BhpgfUzpMFBcW57oAZKQaI4eVgA/PV6IO4HA&#10;bEz2Vk4wvT2hKbfci5UsoKFJ5CwpBsoJ8igRQsm9DcbM3JtyYjb2adLEiTIQ4+0699SQB17qCSOi&#10;DYA60DyTsJzOFiFHakIekF1Ul5vg+gXdkC6qrB+fkaouBdgHH9VFw7dkjn9nQJ7zmUxns4iFlIaX&#10;H2X5Di2zJSVlSW3Fddr4/aCQmjfyAb9Odo4OZhZa9w4Q5ybFiPBooKqQ5wLr6lkLFLAstmiAR314&#10;k0XKtYjAtRH2sa+ZryhLiy3F/rosAOtk3Y4OWfb4qB7IUPIHObnx+1Xo8yFuBqTjJq3PpR/D1syE&#10;IDZSm1cK5jlV3RHkC9MZpCPTH2KW41QRSZ6Iwc1CiNJyDMv6RkPRHnpREptu/d5uJALahR5EXYFg&#10;HVWb/wDTiDg58IYyW89AlxWpbDrzjYW4hae/cTdNkkGgfiuz5M52nuiJuvGNNZOWXZkmEmEpKpfs&#10;oDIJCFEg2sgkUg2aq7Gn7OY24uVuRrLupjvxIox7Ml+IiQiIE2G0IPTlJKiAro0R8JGiR6iWJ1E3&#10;SiCRgqqY3prOkEiE40t0RRNKCQQhpXggDs1YsD/54nONwO09uuzY8qM7Pdi8AZDNrcfPXJKUE0Qq&#10;yT2CON9iwUMnjk4jJSYu3JkBqMptt9LuUdU3NCFjtsdGyD2KNkEX3qTbe3PiuU3CPuSI7E1pTEol&#10;xKA6SKAfUAFKIA6XYogdfBO+aSVvOP3U2m1kSbDyeYc2+9i3YWHkt/URZ8WIh98JUQabIXwSjqiL&#10;AHfk1qH7h9PYDubjNP5xDGTjv089JDziH+R5BQJTbZ/IJAB8EAdyjAHOpx+PH+za28Mlr2G5AZK3&#10;JKVhJ90ns2aBCiKA6HWoz6lTpWCyuOW01OAdgoJayhBWOKlVVAdUK6HR0KIlrxRUiDVgLHW4m3I0&#10;+PhTIMlbAakSHmj7D4SogLojlZCgeiADVfOmm8GJuXxyzEYLTkBpIDskq5vs9ng3XVDtRJIvoC9C&#10;jkYb8b+IynHUF8JDqI7XYUD59xZquhfWg+W3M8nPImoceXDbUlxSDyNo4j7qurA+a/GrzQSflDcS&#10;cKYbK33D2bgJ68jiBNnvI9pl11pKwtBSQWyFDoEE/cDY8g6K7Wz+TE/KZ/b4eVj0FDKUtPKWuO4E&#10;ppbiTYLYHIEqsUTZ+dVcvOMbizsj+IZBAxy+27+xwn4HMjoDskkUNSHbU9e18hmYUST9MxOiKZSZ&#10;B5o4OgpQF8fPjyP6jQ5YBRcRnwhUBypru7FboTtUMTYE+RDMgqt1pMkt/pDtCkA0CCeqIFAjxqA4&#10;Vtxb8OOwWXoyz7bTTnEuHke7WACe/Fi/jU427g97Rtry3cMiS/HedaQXsX/PGDa1AJCkkLHkjx4J&#10;0FQ3Kxeabz8/GMzXPq0vOSPbFNuA2KAPXYuliro6lpHiMkGqRGkAEI7sOVCjZCJiMkj3cfK+2QVi&#10;qHdn55dUQSB3+w1Zu3NpbdWiTgWYzr8SC6hLk5DLRlRz91LHEBV2Qog2k8SLo6qlzEPyC4iFHZnI&#10;bCeQbtC1n+cAtkgiwaJA6PWrWxm0RnMbElNMO4eWG2mVCU0WTIR4CFOBQUFpAoEGz8aWrc27DqCo&#10;uJcUx2rJnz4c/E5KWy0wl2ojUpxxhDiwqubYolqyATVgWLGri2vs+SxjnZ+TMUxCpLbL0pkreaUB&#10;yCFULcANgEij+BpnB2xKj4pbZmycq41aRJyTqWVt0oUkrWCCQaAIX2DRH5lSsVnZeLcehOZWA+ye&#10;H0z0Vtx99CQOZR45Ed/HY7A1w2r1Nktjx8rQhaAQSVFs5ufacPILZD+PbQ2ijcGShDhP2BY9sU4Q&#10;euNAAV+x0EU1glvF+S/tzJtqFp9rBvLcFj7Uha1jiQasLFV131o+vMOY9xYbzO5QG1W6ljFsFDX5&#10;sEhBI/IA8fOtsnnljHxJMSfvDKw3myr3IIYWu6+8EAEpI+KJu6HjWY0vbR8q2M5Ucyezomb+klxJ&#10;eyWJDrPJTP8AAnPcdSFmyUqJLZA6+RdE+dOMXtxMDHtvPRoaJAPscGNqJkHkD1xpYFdA3XRHdaG5&#10;GYGslEzMQ56OxHbU3Lk5wezIW12VIbNfBFmwT471B9heo+Nym6Myl/KZuSh2O77a28g439MyoWoO&#10;K9shZVYAJAJrz2NO7VzutlCh8ZVo6lwxQUt9St/43C1AGWaayiWUJ5NQQysUr/hhDZUgAGz2R2aO&#10;qyz+65O44DELHB6bkJZUyykdPrVxsJIqy4rx12eux405enYv1CTnJEXCTpEyA0IjLLrjaEMdKUVr&#10;Bok2SAD0Ku/jUExuYTt1X6okQozbxu6TwaJ8NgnzzFWO/wAfGjQQuP8AF7rNfbvcVbew/QPAZnFZ&#10;KbmjPiTIse33URxwbe4EiMpPZAJ4CyKJ5CxV656y+3cYufAxT+GykWYVFubGaKVlBIrpSQSSokde&#10;ABQu71ZsXeWOS0ttP04kONlxkh0yEOOXZKgu7KgAADYBHj8MN2yorbchqGYbbigq5DTSEPcTRS0D&#10;0Ojd3RvqyADrSi1UrXHcTR4+EUvBF0q437FRLeL8uQ1AfjPLbVIYBWVpSAEBz4IBBo+b6A8ai7GS&#10;l7mgyVyA1Hhw+bji2BwW4miAQD2bKT3Xnz+0yY+gz0ua6hx51YSVPfWtoQgkAghAT0B5pRPXx33p&#10;NbkVtlhHFp9hLgbda9zmsspsAg+aFkjz31rV0su1oYeUAnHCiH0sTIumMiM859Az7haJC0Aq+LT+&#10;373YqtJ4Da+XRkH46cPKXIMhJLvsrHBBbSsE/CQQoKs9AEG60ImoXiPrEBaW2ZKS22plzqwTRUAe&#10;jRuq8nVxbD3Fu3cmSa2slEpGQygbex8UtmOy5JUklvmFAJLa0Do+LSkCwKGnM8xt3MFqdkNJAtN9&#10;p7QVtSdkHRhBPykZnl9Wni+zFQaBUhblNkk2eRs1Y786dYPHDO+001jB9OloxUyZ7CPpmrVzcabU&#10;AAVkEkkUBVCvOk/ULZO/8fjXMjnUZVuK82JiXQBKQttZTTiHEFTfAnocO+jdC9OpG2XNxM46I3uv&#10;LHHNuIeyOPzASjJRuCQR7ANB1CwopAAASRRAA7qbi6nWhhrnCyU3jYNma45MQhiH9Ap54QZTifYK&#10;VcQopDQNFNpIAskhIN8jqAuYVlhctpSGZmQW6uK26wzzQSgAEBuipayVXQF0b/OrE3L6buysbAXt&#10;7OAbOcW4ZToircexiG08/wDem1fclwhT4QQacISAehxGYHb+3dmwDLhLntSXW2UmTKNPOMkWr2w3&#10;03yWKJC1EgUBd6mJC0Ek2ptYe5TE+nOI/wBincr7wx/utFn9WQgibSkWhkEWk2QCq6BNE13qM52P&#10;tdhEP2orsZbaloeU2fcW+scU/ZyJCe+h147F3qT+qG0ZW6kN5vMZOBjJriVtsR/qw8h1CC2AlsAc&#10;rKCSS4E2egCK0MVGhiBA+o/hTDjbaDEWjj9Q4SOaVuOAkIP6YFrBP3AAaGJKAJcTlOBt5KXifSOt&#10;BOXgScksyCGJLxIC0WQG/cRRRZ4jv5JHQ60Wz2WxKXGAMbCgEtNy2mmuaHEJtVpcolLhBtBSQL4g&#10;+DqAwMdk93TxEaOSlQ2+TrqBHWtbauHNRIB+/jRs9UO6AvRTLuRsq8psZKEt1bQ5SvbXw48B1SrV&#10;YHV993XVaT49xAtOABklEcBvlGXnLTlofPHuul5xIlFlAcSSAlCAKSD4NC6Aojzp/undUIbniP4n&#10;J+5E9hD6Y8h5by4yyACxa0j7xVWQb6Nm71VU5hyLkxETMEuIoJUHoJK0G+7o1R68Gq+dWHtvc+3V&#10;OTHsrjJK8jKYDTOVacQyW3EhPBQbXaFAhNqsWfgg6svhDaKkaGVYOUkTPV/bK1sbbTk5qiZH8bZt&#10;c08EW42hJA9zkezQJvodjVfT0TIeOcdhyJS8rj1JafZW8kGwk/atCqWCB0UEGjYvVg7X3vCwGLcy&#10;23ZbGYzcqI5HenzVluQwUrAUhhNkgLB5WKNAgnutTbdLD3rqmBMccgY/ehKWBlYPFDk9tICAy6yo&#10;BCzdEOlZUehVCxQdIIjTuENshBrsqJj5PJMY1a5rUiPMZbSW2pDqmVkkhNpRQKz30PHXzplO3TNb&#10;kQ2Xfen81JQIXaAtV92E/wCvY+O/zq5NwejTMBaGcjuB2XuDHgMTnZsttCEAKKS02CS6CLB5Loea&#10;BrTSH6bYRh1GeGYZmtNKQwGIDilgBICCoLBAtS/NkjvwfGoGSIG05IOVAcxlEMSkY9+Aw2sNjl+o&#10;FrC1eUlwnsfhJ+OvjS7BfZeiTI5KY0clQsAt8qNiwO1ggVR8dHxp3uDHwHZU0DICWw48pTccND3E&#10;FJro9gDzVn5+dM8I3LjuVjw7IiR2yPpjxcrkfIBBJr4V+xvx2HeCLCYEAKabLTBzv1buSkIk/XMJ&#10;bbPsha7okkgUQLHRBsC6q71NM5sLHYv/AHJlBnuP8IwK2VLQW099gG1EV1R+CexqrccZOHcktSWl&#10;uPpIcbDRD5dULBTSLFG+yT15HgakUHOyocRyVNDzc9gJb9rsPFN1aLIKiL6IIFDsEjVVznA2OERs&#10;b6sBOE4uVkUy35X0zDcbmwlli0FxRSk/zH7KPVX2TYI86judDUQzEx3C+tdDi/F4e2U8jyBBBWTf&#10;RqvnzqVzs+9vySiI85CiOwmw79N7wbcdTVD3AT3VWru6UBXxrTCJOVQGsHTTUVxT04vNgRnPtAQS&#10;sALFEEBINUALNnTtlc02UVkRJulFkPqVh40GG6hh+c4h8pZa9klVBSVuGgVV5AsAX8nQTJ7nzcrO&#10;4uPDkPokLU22xUkgLNkBPFSyLJNAHyTWrMzOKx7MQ5mIvJPsSY7jSZ73tIZccbaBIbQBaD8gWQa6&#10;P4pRmNEXuCEJEZa2y+Psa6K1crSAsEVRVfK/A1diDZiXEIhipu4p7mdr7mwcpeVyu28jGxcV5DEz&#10;i19E2twg/pNuAFtRJJUEi7HdVq4p/qowpMaKzi8W/MQw3BFAglClJWA6lKvbVRHGkgCrHjoRzF+o&#10;Tu447YzWRhZuHAZWpUHO5IB+StscGEAgla+A65UDSeHIgjQRyDiGMeFtZj25DTIKmTHShlCFkDkV&#10;glY7uiRVqv8ArN7Q+g4cKkWhwypxl/VvJOZF/MbaWxDybTim5jslznFjNcqZbHgJoiyoI+89knwT&#10;UhOVzMHHt5HCJ3PlcyysmbIdUxILaaW5IANIZBR0Fk0bJIs1qv8Aa+OxwxLSNw4iNl0Nyvb9qNKS&#10;j2GCmypwkCxTgAcJvqgR2CL3xvEB6RFDq3cO0pxtr6UuILjCRQS5R+8J6ABJAHY7N6gIh/K0J2nY&#10;NoR1iRtbeEbJ/SY6diG8aPbGQn5M0GLKEtrFe37iiTwS2BZSasm9Bpvp7tl5bSsLNkZjGMNuulme&#10;6pi0gkckNg2R0LFA2LHzUOnxclKbkMwX2WH3OHusNOBlDbaRYVViynyaBPz5OrE2rsvGYVtublsu&#10;vGRgEvNXIjtuBVkpUAoqoX5BSSSKqjerAAjF2rBeB/KoxAblqxomxoBOMS+EgoBQXxQ5KrslBBAK&#10;u76A+Rprl5ZY+pS+0pyS6OQUW/1HEKAJ6SAEgAgV0QPwNTndWax6XZcuft+ZkJcVsNtqyE5xtAKl&#10;/wAwbIu6FkFQsmyK6NTyWxLyHuBr6gOJ5NvSTVK6vrsdI67AJCTVdAHjO85QxHfCGSJaxCfdkEuN&#10;PAEgizyChVE9mj9vitNeLgZ95z6hxC1AF0+Cb7FWDd+Trea2xkG2GhJDjTQIDzdoDZvkojl8/IoX&#10;/TR5rGxp38GdkRlhCIaQr3BSHXlrK+ZIqgAUpoHwL+Tq26gMqTWngoFNzRL7TaPsQEFLhddBPm7H&#10;4vrr8daRYhZPceWhxMcxJmT33Ayy200pbjrij0lAAsmvFeBqzsPl5E6cjHwIMbJuEBhLUWKhZClf&#10;ahKAP5rN35/NHrXZXodsHEelz0hyE1/Gd+BKTMyjMQLRj0KT2y2VH7V9d2eZ+QkCtKB3uFikVrC4&#10;0AuZn/8ADj6hYGC3EnYNpqQpkqfdMttaGkiyQ4/zLaaFWeQA8HUd2b6IZDducQmWWVltSgMbGeD7&#10;jtf85SqktnySSAR89i+xs1hE+pOXj4GfldyPw1EJYwWPx70Zmwqyp+QkqKr89hIAJNg9iy/TT0Ex&#10;mw5LE51EfITWiUxIwKhBx6T2UtNjpbhPZcXZv5sXqyYdpoHlWREAdzgq92X/AIUYGSS3kt34fBc1&#10;JSPoMVjWYraz/wAyyASo0KNBKfkAk3q89tbbx2zcIMVt7CQMHhoxK1MweLbKFK8nsfcs/KiSf30f&#10;yKpMWUA+iM+XL4xQVFxZ/evgfPf99ItY3J5h21txuDR6ashhv/QfcR/7A1ZYxrMpg2iSmbEqQvuD&#10;EW17nXvF0F5wftY+0fv/APZ14Pq4vGO1i1Ouq+72W5CCf/qlk/v8n/rowz9VGUtuN9O4gdOzkOHo&#10;/KUWKJ/pppNVJB+mbicA4b9lp3m8+f8A5pVX/wC/jRQ7wpUEz/XiqK5cMyX0p5c/cb9lg/hIsciP&#10;knSi5+TyQQTDkxo/gSLbLjgP/IL6/Y1/b505ECap3k7EZcW3/wAOP7wDLAHyTVE/t/8AZ04juS3h&#10;7sZhlvunJz71gH8NiqJ/fxqJKkBXCaR5T+MbDTWDeDrpJDK3WytY/wCdZs+dbMh+ZPQiTEfkOD7q&#10;a4ewx/YGyf8Ar/TTxxl/HpV7jftoe6+13nIkK/8AmurF/t8eK0o/EnpYQlcJEeOf5YDTwQ4vr/xF&#10;V4/Yf6nUCReVLjKWbyzrAdOLhvLP8rk57jSP2QAfuP7Dr9z40x9xCI0mbP8AqIkZsF2VKklKDwT5&#10;WtZNIQB+4AGo56jep+D9Jca1M3M4fq30/wDyfg8e4lcqSR/lbb6ofBcNAfn41yZ6nZv1a/xFR5DE&#10;jDHCbbNmJghICGQewlb6z26v9yAB8AedZ8+p9HLRa0dLpfzDg0kNHknCm3rh/jJfmuDbfphcKGpw&#10;x3tyH/iLsEH6ZJ6SD/8ATCLPwB51yRN2op+XIeeLsh11BdedkOFxa1FXalKPZJ+SSTq+If8Ahu3j&#10;IMZaWcfGLbgc/wB4kKPxRBAQR3/XRxH+F/c70hbjuXw7IWnibDv/ADX+Bf41wmsm6nq32yMhvhen&#10;6DT9I0UdOlBd5sLk6XtMIkBtCOuK/wAX0L0ARgMrhIqMjEKBG9w+5G+oKPc80QhJBoUQSBQPnXZq&#10;/wDCTMkrcW/vCDEcVfTcQEovo9qcGvJX+DtmUw2hzeqjxqz9IjhSQQAP1O6s9X86taTT9RZRcwqn&#10;1CfpkoIa8LnnbHqDJagydv5fGCFAkJDio2VlPMuNIUa9xlxbaigE3XdE9EHQLeuxVY9ubko+Xjbj&#10;2tEAerHELcaUo9e+32WwB2VCwa8jXS2e/wAOTWy4TmdyG/IEKHFbbD0rKxeDKEpWko7CyUmwADRA&#10;HQGovvXanqHtTESDDweJ3NhFt+61lcMTIeaQ5aw72UKUe6Bog+D3rp9O6TTPD5I7HcLzLWRsksRm&#10;r7hUHhHcVHTHnRdsSZMSO0g/VLcLxX0Lvy2QCT0ABQ86nMfbAOMeczOVdfXlFJiswGXG+DoUorCw&#10;UkhA6AIoV4vUEiZhpc+XTD0OWpwvym4roWw6U0AqQ0i/aI7sgCifA0Py01DcqWGBQFpFgUEFVkBQ&#10;A5C/kEE6eZ5kdTQs5um2kWVPsh6fPww47EyjEhtlxLX+7FT8TySFLvh2ARVkg/knTCJh2ZGQD0nd&#10;K2JLTymm3IDQWePYQACpA+/iftFgeSfjQedmJM3B4dD4ZjtTmVtpdPJkoQ04pPHgDSr6SCbI/rqM&#10;ozcpqW05D5MQm0pBS+2K4KIWUkqHEggfAo0er1Bhfdkqz6IdlWxurdWP2Vtkx4kudh9wtNp99llx&#10;SA+lYAHEJWUtGgDxI8efI1S4mokZBwCNKWwtPFAdd5rvyTZ4gnvxXWpxlYmEGQn5VbcaO45L+qjw&#10;4HJtgJJSfs5WRRN15A6HQ0K3PuKNlFojwI7ER9F+4sjmtxKj0UdgWBdqIs31o0EroSa790vRa7BC&#10;B4vOPxck5FgQx7rjoUkMtc3AR2tAJJABHRPZ/eruWRd45PGlpc7KT4Sn+lRi8Q8htQumy8aF1XRH&#10;ggart1yWw8sNOBA8tupbSAT+egP9RoxiXp+Tw2bmsR2pkbDsNSpbsly1oSt1DCONglVLcBoVX50Z&#10;7d/uOVB0ItSJ9xeViQJL+GOVzCUpeZjLyhfQ4hRUeYaUVFRscXEivAPVk6i2W3U8cq425ETDQJCH&#10;TGaJWBxHHgSSSfHdk/jQ5OZHIrEdlDimylTiGqJ5USbFd2LvTEmMhJpsqBVy7sgHz11pNZyCptiI&#10;5UuY28qTlYk1UooivS21Bb5XfDkFD7gihVEA2PA1pLzoy0nOOzJofddL0pLqvvK+aypRNgE3YPZ8&#10;kE6aNyp7+Jx75ykVth8vIjwyUhZDYCOdD7yCVKAoeUnW0THMx31uHHz3TQS6Qyrhx6Py2K8CrHn8&#10;6mGYyiNbRWY/FYyXNkKXIRGbDqiw0/IS2A0oHkQtRHKvwRX4OlYUGI/ACG5BakNl10FP3gscCmxX&#10;SiDShRI8/tpBmLDDS7xeUbkkEB9xwrFK+Pb9sWa8m/7af4gqx4adfZnmJ96SPpaIFV0T+R/YHyND&#10;f8I7AQhuKysgsrQxeRCGln3W2itZAAvs0aBrx8/N6eZbcYxbUmEgOxvcbSPpi5wS50CFLUDZq7qr&#10;+DpVnJSEN8IEZ721cw7UVSOalDjyVxURYFfgfto836Jb33ZBbyWHwjsnHvOqKSuQyh9BSoAlYcIW&#10;ATVkijfRN3oe5oPvwFVG5t2q9TujIzcgw6/IcWz7ieSEghtYBoAgfzAV83/TTpqSzPnDmwUOuFSX&#10;KK0Mr7IIpNWKPn9jfnRid6XZnCZCRGmx1QnWvuUiS2UUDdH9wavkLBHg6HTICoai5HlodBNj2geh&#10;fz/6+LJ1dDYyAWqWSrg9J8y96bvNPuzxLxDznFzHwQpbzCOVlwLIpNDwg9kdEJNa6V2rmncswXts&#10;uYjIw3AVfTLnBlHKvuFKQPbJPZSevJ6NXyzsHdmKjYBqNMRKclt/qSJDP6gIV5ACbKa+evOjWIzX&#10;GbIn7Szb0SQhq5FDhf3Unk2f5iB4+R8aN+Xc9lsIvwVETOjORhdD4vd24Me7xb2gf4IlwiQHXXXE&#10;MfCqUls0B8gEj8VqSrw8lbCJOBj4/IYpxJBgl51dKV0oN/YKIo/pnr4AGqb25v2Hn8e1h8zNzGKy&#10;sY/7o6h73G23OVqcbTQCeQ6V12CexonkMdu7bklpqFmMx/vPD6WbFecWhxYBKgB/OCRdgknyQK1l&#10;vklieQ5oVn1SR7RafZja+Tj45Qx0RnL4NRIcxq3HC/HUFWSwVEFJHw2ar4I8Gp3tr5rYZd3Ns9wZ&#10;Tb7r5M2Gjk2AtJtQWki2XR8qAo/5wPOrKG7N5PRZbrHszxCaL6GpVsznW+QAbcfAPMJFqKggEg0S&#10;RrfIboh4zcmPmZmBlsAvIuJLk1h4iO6LHNtwOAAIVyoKJCgDfxWot17Rh4oj7qqdQ0Eh4IITLanq&#10;fjNyQ7b+pccbpLrIjkPx1nsJcSDRJ+FAkG7BIOpZG3w4pAQmNOk8QkKZXFp5CSL/AMxAUOqJ/J1U&#10;+5MPs/8AjDk7ES5+DyK0qdiOsym3vcb5HpDdBDoISSW+VEgkBJo6k+FaXlUnnkIsiQl5Ufnj21gc&#10;0pK7AWQpNhJsAKANAk6IzWwyZBU26mJwu0Z9SX5yvTzcITh5wC4Tl02lAYSO+Z+66AHYF9fijqJ/&#10;4cHH2tpzUMQHpMeTMKXC662hBUlCTYCuyR4BH7fOpTlHZOT2vl8TMkwoUKdBdEXITXeCOKkkc/bF&#10;q+0miQKPwfgaelOz5m3tojEyMpinMgZTjqWWnVc1tqSmlKbKPBKQATRB80Tpzq4QRbgn9aO7sJ3n&#10;p83HJfjysbIMP2gUutFDjiO7IcHRod0rzXnVF7g2pLjzHMtiIiseFuWoNOpW2tJPSjx7H9vHwddA&#10;ZLPwocf2MxlYOLyDfIlh9w80UnkgJUO1g91YFVV3QIrNQ8DAax+UGRQ5HmKTxaZFIdUV0UuA/wAl&#10;UbNgHqruxL8/C3G4JnzxEUSFHdhxZJxb2XzGITmJaeQhNKCVt2kfqPOOK4gspuuXdG6vibcZ31M/&#10;iD2Pn5FyK5Oed9/DQZLbr+OLbZUkPD2XEKokUlTgAUU2AANRj1B3WmduVbCI+LMXHhLSmjybY4Bi&#10;0tBwOEfYOSvaQASU930NR+duBhhj6iLmZEYzQ0+rFpbWtaw2qmw4G03HBvkB7goAGj3eBKPzMm91&#10;/A8BYUspkOOOysnamcyO54ObisY7MT9yTFJkP4SdNbcjTG1OHnSHvujuoA6ABscQRR0XxzUlEuZE&#10;y23NwzcFDhqcYi5TDLXNjtWaS2pDZQLWOJQSKHYBNapmfl4k2WMNEfZyLoaDwdEd63FFNkFbgS8C&#10;OIHyST0T8H8LvTLRp2HjTpeQhQm4aBDyE+dLbiNL5JtBoBSABaTzBI5Xz8EAGhjANhQ3b+RSk2K9&#10;RsVEkfXQzkmpvtpByEh15a8cttwENhhyghoOKKQRYF9gDSG8Ns7a3hGcm5L6ZndZCwzPwwc/3x8K&#10;/kfBHBToPR4mwnujV6zbW9H9x5aThtyra3HhlTXmXpM6KFv4htTgQ2tiS4OaiC6k+04CFi/nidR0&#10;bym7NxLsJ2Jj4Tu28o9Fc976h9Ad7aDjTiiQ0uzYS2gEgd9CyQactFxEqbHmF4LSom3/AIW9yZtI&#10;yLs6Bhkyfvaj5Gay06UD7eXE9gEg1dePGs1ZkT/EFkWmUszZGODrQCAv6dtz3BxB5cnCSbJP4H7D&#10;WaJ6mq8LY/5Fv/oFAd8xoU3awTEdx8jKKdShrHwmXDNCl/8AJQ7J6BAFHye+9OGfTdrB4sL3fiJO&#10;OxTDiW2GZzZirffUkEJKx2RQ7oi/FitJZr1ny+LLsfb7bUKO+4ZCnnf/AKJbcVQK0r7KfxQoAE/v&#10;odmPVbcu6NnxsFmJAkwuQdUVlayVJUFJJsnvvz++tZvr7AAOTyufBdVJzktsxtuhiXHyEqHhMgAq&#10;PHglS5SFg08hRWiqH4omqJJ7Onu2GAc5LxWVfVkYEGc47j5Mpp2PIcbVxCUtuAltJJJKgUKJF156&#10;iTuTkwsnioi1B9tmvpy9LU2ha19LJII4WKAII6HZGphtGBmxFkS5stgvuyg+0YkpLy22kDiSXFlQ&#10;AHd8SSeu6GlIHNbbiiCwMlW5j5WM2zh47KWBDiKS42G36D7QT3aSkJ5G7NggeK+RprPn7f3ZFcmk&#10;IaWsEPIEel+eYI5OAhZKQexRJNk9HVfP7klZLNBSXWXw3yFtOIWWmTd/jl/Q3Z7INaLYrccvGMlb&#10;brK0HgRHeIWhxIsOIcbICSVIIIAA6BrsaxXQH+a8p7JUuwe94jMZtUaeFuIbdaaivcWaboEJABKK&#10;NFJBNWOwCQdOmNwYibBhQpsRp+G6yQ+VR1LQ4BSm1PpV/IRx7X5voaqZ/dePc3CjJsNyI0xABaaY&#10;b4FHVeB0rqwFear8anasvH3C20ibJmx22UgsrW0kOOpu/wBRdErA80T/ANL0z4SwB2f8KQPlH0bf&#10;YdiT17bDLaFvtvOMvNB8FppJQlsBfJfayElwA/aT0DrTPZxiNi/4FuOfMyEh1pamXcxi0/ROOoSL&#10;SwskrSghRAsWCASaJGoSxmURmXMmMiy7FW97BLTvBfLySa7tQHdGiBXRA0ca3Ft6exHYlYaNley/&#10;EWp0gx+qpYSU8gQCOyTeg+5pBNn6Jio1icft7YeHm51Dfv8ABR90RZT7waIQlYjOcUIKG/t7S4Ca&#10;NA/IsHZu/Im3XMZ9ZGegInJ+rjwIEhKwUE2nmCCRyCgQCRfH++mWS2rt3eMNw4zINbcnyGm22vqp&#10;aV/y8lG2PcJUSaHMnoC6V51Tm6c5lfT3JvR5GIdfmx3EQ3cw006WX+SCR7ZWQLPf3IAJA6NavRiP&#10;V+28+O6i0ub/AClXZifUjERXc1jZswt5R+Q6r6h0K+pbUlFINdlsCyE2SSK671Ac/wCrsTc2FyeG&#10;nQ8bmCyXGsXOEg/UNNqXQK7ons9g+D3Wo9hfUNjfWfjv5DaWLyfspRDE3IOO+9JA+xKOQcBU4R0F&#10;GyBV602THkRdw5xG0GxIxMl5QZiy3EL9xtQHbj5AUfbsp6omqNd3dj0zIydwNgIpmJFFGInrxhYe&#10;Oyu38ri56bKGI83HywstBPZdCFWOd1YBoj99TeF/iNl7dxzDKmJsthaUtoiuyvvdbSL9zsEpWTV9&#10;9eO+9U9vp3LIy2P2/kY7OPx7bipENqDHZMV1QJQQ2pN0AbuySb7+NRXMtNvr9mOJTs1CkpBadUtC&#10;1XXEIA7PVAA+eu9F/JRSEOI5yqwaHUVeG4M/srH7pkv4Ha8aBIPFfOa4SwXFIK3bRY7BNC6F9gWN&#10;QXevqxJdcYgNtuxoCHA61GjE1z/mKgo9qpZJHZI/OtXtzOwkx8ZuPBrYdmOq/wB3dcWzwpF+5xIJ&#10;AIvwKJ8UdbOTtlOzUQMnCkQ1vOkMvMvKkNj/AOaUhVFIvyLvSEbWkeoCU9ZylGNxL3KqPkJc3nNj&#10;tONEut81uFSrSOx2ur8G60NxcSVnXFqx0lC3Mcn33xJIQsAWSeFE9Ub/AOuo2qbD21lJkAWtyNKW&#10;0p1nkhskfZaSSSmwe6PepLtqbuXIJkMYTCSJCI7RdU4trghhPgLBpIsgEAmzXKvnVksDW23jsifR&#10;EJmUx88OezIjRpKm7cjPNLWhbqVcSoLSAE9d1VnvoaObo2zt6ZtrGT28s9mG/q2sdIgweXCE97Kn&#10;UqbcTYcC0NlKr7TXnTB31Xx8vb6NvStvwJOfhJU61mZbpW4282lS+QBBCxZKQPFfBIvW+y/WnK5P&#10;fuXeXCEaPnAlMyLhQlCCoI9svAEUgmySRQ7vodaqlshywEV+6dRc5V7Fy8dhoEZELF/xEtksuc3j&#10;2CypbpAHlVAmrHV/OiePxLrm+A1lWlLbjufUTD4IUmuj2QqgLABN3qeYz0+xkPIScad+YvHQ5ILZ&#10;ZU57jz6HAU8OfQA+QCOj2Pg62zWwcfs7E5CPJiM/RyVraTksXkHFvtvIAWEONOISEEClBsgEiyCd&#10;MZ2XXdKwopm0xJM9amZCX5LiQ62gtHgtFFICAoUBVEd1qKNSFwg6sPojtpeBDoc6BsmuvkV0Oj+4&#10;0+3Rtw46w0qdlMe44FsPe2BfXSh5ANH+X/ppsxig/ZbTJI6KghoFf3Ho3RCv2sA+etXIyGtu04FK&#10;xcHvDNy0H6LIyZsNTQKuKzVA0GwokcwP5iL8GqOnk6HOn4JEbLYqNI922mfcjsoQHLs/rCimj33d&#10;E+Ca0zxm238dAabdmKajtBLYZfZICDd/Z8AHwfAJ+NEd1KmCO09Gy+LEN8lpUUuLNuJUQEPAt0L7&#10;AsjuwB11Qc4B3tVxtNYbVO5nB5WGBEahlyM3ycUkOBf7Eo+VDrz5PxoJuWK6V45xoOgvY2LyBBCF&#10;rSCkpI+K4i71bC3TKbYZkYeM0UpCUcfcFlPjiaI6vs3/AFB0Jz+15eTtCfo8Y2j7W0vOJCL+T+bN&#10;Wfyf9NaEOqGA4KiXgYUQ2hhcS7DnpyjSBNbZW8P5SCKUSgAm01XR/wBfOortmIrJTm2FkuN9H2j/&#10;AJx4A/sfGp1M9J8i2mM+/KhORyKUGXqLiVD+YGgO6rz3ojjvTXHwY5ciyi/7jdUyUEgf5gfkEGiK&#10;s141b9eMWSbvj4UQ4ckoltKG4qdEVAjzsc/7tGVFbNtpSo81eQOiKN+RVV2NWBHhFyc47kIj0Rx+&#10;Q/FyMaL2y6pJKFniv/hBaDftHsE9HvW+3sWMlFjFU9kPiyWZEVTYr+RdlIpYJANkWDZ7CjVh5LYr&#10;WQkRsgy+ylb6Uuvkyy39wApVEdggAEkX1V1rmNRqhHJ4tItF2gmOeY25jX0Y7DuwceWQiHKBTIfa&#10;cC/5ifcJoAghJ7Av9ho7hNw5mXko8ONnX1tPhXvOxwHC0ryG+BQfdNgdACxZIB1LY/p9Hg+1EWsu&#10;hNurC5CCy31YJoBdUaA8+OvkMMxsfkWJCgW2yQ5aWlLLikkC0JJAog0bB8+QdUzqA80QTfflMYzV&#10;gJHKZjMqx8zHZF3GysWtIbcjPNqEoKSedGrRZ6oEddd9XoThslDkOS5MBDuIjvn9d6XICB7gVauJ&#10;SUKS7+Pj5BJNmY4nacIwG4MaNPQ6gFUcJDayhIV0B2eRA7A/tehWa23KjPCXPgTsnEeBS289j0sP&#10;EpP3A/Yo9X/LdA9i9D9KwQR+yangXSkg3BCXgFxMnHnLfdV+kHZCHpC1N9hTigAa+CFkj5Heo/Aj&#10;wnWw5t3ITYklt5Tkh1by1ocUryAEkDmLNWPxfWoNudxmK82/PzOQQ2jmS3Ki83CSRQBbABKSBYIv&#10;QyDuCKzJkHIbokxzFSZH0LrQbRGT93gXdkFIHRJJPjXManSTtL3Rux4VlkhJyFOvUAImbSzqMgtW&#10;cnLC/YZfe4I5qFJUCRSaAJ4g90R2Trl/AZSJi8fkYbTcnIZUxy/IkSv+BHQaBSEJIBPM9En/AC0B&#10;510fufe8ObGjMjHqzD8gKajvFktn7qQCurHRAPIj51Xp9NcoN5vs5V/FuY51QbajRm1oecSkFYdd&#10;TSUoAs9EkeTRvsGhmLI3GTASkGcKpth7kyeR3jJxjWXLrcl8SHXy0AXFiqK0C+rNA30f3rRbf+3I&#10;8We3J/jMSQt0h9QDzj5rlSwgH+WujY8H+h1Ym6EQthqGLiYmHCYYZ99mf7rbjgc5lH2LIBSADwAN&#10;kAWPmq7nbkVnHXIUVqKZjjayAfKysfehsiyARajV/wDlrWg1jtQ4PiHt/qhbjgKIbdZlr3A7M+jZ&#10;ysSOkpZasobClHq1VagAbIHZ8+Bormpst1Ydbf8AoHEhLSWpcVNSVXf8po0TX3m+v6aFtvZHb7hx&#10;0Uok+00AUD7G+SiSF+4D2TXCzVDrVf5XI5lzNQszLjhhAILSVVyLVmwlCTZRfj96F63mxGZ+OAE4&#10;smgpNHiyGnpcWaFwX1BLhMahfyFEeEi+wB/10EkrVAyDjCJIdDnEh0kGx5N115u/3sXqW7OgPZ7K&#10;ulBabhAJeaatSFyG7r9NChaiSfPgV/TUjkemX+0m8HGp6XcM3HaEh5+M0hfM2gBHtmgFgUVEmj11&#10;ZOjRShsux2CQkXUaKebW9B4cXaCN1ZzJvSyWvebw+KZT9UGf5rccUChsqCkgCiSPx8dYbcgYb+CY&#10;6EnMKmyNgxBLhtyXG74cE0F32lbXuJWQCASQRfZNcZbNbe2dj9nwcfjxj8FjsnbjMp4rLqEdrdcX&#10;QLhskKB6/UsADrUWxu+MluPOZx3byIuDE1sMR1+0lthfuOBAbNEAFZV7ZJIB6I4+AGYSTPtz6bxh&#10;O2R1W0WrcxHqljJE7IY4SJGLxjbiHoePhPJcZYkqbWscOBBU2T9xQQD2OyPEK9U9vNb8mpeYdiw9&#10;0QHuLgLqizPcLKSst02TTjagsnoWASPvBFd7VlzdsphxFRHW8i8ylMjFO8VocaSpTbdkWQQvk2CB&#10;yRRBrjWplvfKz937LzEuLuFY/wBkpy3YskcW3go9ALCQOBABAWOgsdfYsEVGM9EggkZzfB8KRcSb&#10;VS5f/ZrE4v2I0tAlokNF1UZ51Ego5KShKwpZRIbtRKVDiUm+iDoHurKvY6I3k4GKMCHJacYapwS3&#10;nymvuWVGkFBIoADxQvslLMZDGTJbsxuO8Z4/4jpcAQtZ75gWAklZu6HXVfOkI+Ywrb6JL7v1Tnu8&#10;kolc3w0ryfbFhLdigVdkivFa2wRQJCl8oxsP0Yy/qBjMPuXObwxcWJkmnRLisulmc402gEL5LQWy&#10;QBRJoAChZUDqWn0K2dm8emfGzOJwj6YpjvMxmjkES18yfeSnmhSCTaQOhaR3Sr1Xj++nVu5BGGjy&#10;pEpai426gJKON0hop6pAP3EkEggUBen/AKf+o2/drZL6eDKagIfeS83GPApDzbB5FZWCuy37gNkd&#10;Giaqs+calzt8ZoDshn1HHwoNuprcfptMMLItZnER1f73HektLbExtSKDpBNEEKo1XRojzobuXYWX&#10;ivRpsjHowEKaECKhlxLnP9LksBKFqJryomiOgQD1rqJ31yw78GNgpuDYyKGUh9lguqWxGcBSW2wV&#10;D7wCOrFJAI7snSe38kxmo2UxgxTH00pt4ypM1pEtbiltqKVhRAIBIBoEADj10NJvUXRDc+M33+UZ&#10;oxdLjp7DsMQytqelyek37TSCQaNGiKHjsgjx86dYvDHN5GnZCW4iVBL9d+315CDd2ASCB186nG/d&#10;osY7IxI8DHLQsNFyQ+1EdbQ4tRs8UEHiATQo1XWp1sX/AA45nLwG56X4eDn8PcaOWiEtuN1fIFIJ&#10;QKPzXXfWtz87H6XqE1ai92w0SoDEgRYMMLwLeQccLJcX9Q2hfCjwWaA7BBH9L8X1qSPyc1s/aDX1&#10;TRkwJjyn2p7MhThhrB4HgEOFCT0QeYSSerrU5yf+HnO4l2WcNuOFlMo6wIr6y8mMwAqlkA2UqBoA&#10;EmyQKP4pLL7AzsDPLx2brCyH695p1z21lNmlUTSwfAIuz41SZLFOf5gVADdm1LkepOynm2m5ODyT&#10;BjgtKMqWXjJRfMKISkFpdg9AlNH5N23c3HipkpD2OjycZjFJWY8YyysobKxQ7sJB6v5Bs6EYP04g&#10;u4fLOwMmjIn6cAsrPCj0SpZIBSEkCqFm6P41Plek8Fz0vYRCAclx5fvPSbSC6y4Upttsm6Bqj589&#10;EXppHQtxfcIzWjgFRcTl4mS5Ay8Ih8U4zzZV+ohZsmgfBFUL8d35Gj234mTRIcfCPabkjiAG+C+P&#10;kK42QKHxdd/gamyNukuRy21RjMtQiHb6W2gIJ4qAWLq7I7PWp1tnZOfDKHW4T0hH+VTMVKLBHZSF&#10;USf27I+dZ007QDQXQafpzJG7pDVqKRsHIeZA+qVIiNt++WXeXNZB8p4UAfuN2ez+RolAhRojrbox&#10;jqENhRU1GadXwV2AQSAgrP5IFDweu5jg8E/JL7hjtPtBpbqXp71NrA7Nmia+3s1Q+BpzKwcmVj0Z&#10;lCGTjHghQyDUhEhDgP2dcTdA9GxYHRPY1mGQk5XQx6aCKgFGoTeMfhIaYxKERuy2HmQgEn+a12BY&#10;JqwTfnTXfBMfASWWG2XI7DRUEAo/TSUdJAbP2+LBJuj2KN6lLGOGayjhcdaASUredNrBTdUQb7PY&#10;HQFfIGo/uLObcRkX2ZuYTEx/0g/+g2U8JDoUEpSW2yDVfJNkJ6AsanHuc5VOpSRQxhoGUM2VLg7q&#10;9Bd+xAlla8cyzl4qCPBaUA4KJJB4OlJr4VqkV7QyOZbcnx2/o4TLvFBeNLdKQbUOqAFWf2/odWRs&#10;nY258dkHmNswnszjp0RUZ9p5sILrK0qQtY++0D2+gvwCBfdDUkzfo03sjFOvZea8017wYaaaebkC&#10;IsivaJBI5kgg/bVg+PI2RII8Bc89wkYCCFTO3cV7cZtDDEeYyf1HEhttCwSTYdUoFQBuwT/Q6e51&#10;15a3ZsvDxkRMc6j2gW+D5UEimwpsArAJsE9HodfJPNbmcQ7Ib2ri50OOHFNS5CnA44gWkCgAON+K&#10;IJsUPFlllnF4HHyMg4vJIL1sNw5jnvFhJWTaVUCuj2Aao2KNaM2RxNnuqkkRPuGQnaWvoXPpcXhI&#10;ozjzKCJWdkIWwAoC3EtkhIPwASaKSbs6fSM7mZcaPDz+UeawkVP0+OjNNN+244U04fbRVWAolw+b&#10;68ahuP3G9KjOQpeKk58GRyciulQog0krUADQokdgd+fOlsntXPOSn2YMOFioyW0hyLMm9Nu/LnIg&#10;CvFBBJAJGjkUaKok/wDit5ONhTt248Y6RLbfZDQ9tcV5xkFaAQouoH6YAcJqjQHY60+e2Y1KyEvJ&#10;yshGiPrKXILv0sllYCj/AMRJLRCgPt7A/ex3rfI43Nzsr7jOSYkQ1kKVGgyFMrkqKUgKUBQ+5Cer&#10;o14Fm9Ccm9kMfJjJmPtMQXP1G3lSEPtobQooLZPM/ePBQBRHz5OoGzVFO2Ro4CcOR8Y9lkLd3fgM&#10;2pDgc/3p2cXFum+ar+l7skg0aNA6Fp2qxjc6uNJ3ftyTlWyoOe87OXdWT7dRSlV0ewfHQOvcPnXX&#10;pAgbeK2nFFx52VG6W2OJ+5xxABAFV1Q7PRPeksJg5u4ZDr7rRk49tKv/ANHOf8Q2P5ysHgOuV10B&#10;3+dHYaOcK1HI3k4QyVsvHF8FvcmJIfboU5MWgcCASCIxqgR0arqzqc4faWEbkYtcmFkN2ONx22nh&#10;gsk3HjBKm08FLW+yQ2CD2SR+eqOiSdlyp2GIOGewDCQQzJI+x1PFNLPE/cFFSfwDd6b5PETHcu1i&#10;4vLJyITDTZYjBT63ZHtpJShLYIWQAAALsdV1enM24gEqBm3OtoXQnpiv0O2PiESZMbBYbPtlP0jT&#10;uXyGQfC/B/WU0y2err2gQL8/OpThv8RmzNrPycVE9QdsbMhNOFRjs4iZlFlfQ6IbDYIqgAT38k96&#10;5OnYjfe880/F2rtjP5hhhxQV/D8Y5bZ5HpCiBwIPRo9EEfGopkdn5fCu5s5iHKx7rQ9tyLIZVzbe&#10;Q60hYWT0Fgn+W7Pnx5LebaVoRSuGA2l9EcX/AIx/SfB4YR4++8nuOWhB91mLtxwSJJSLJJUgChf8&#10;tj+mq93V/wDbJsRinXWsZszPSik/a/PDUUIB8WkBRB+a1yEdtwPpYEJuNzakv+0mSXLWVpUkOKBF&#10;WaFBPxYIJ716zjJMJhC4s2VBBSni23KUhZsqSBQN/Hz+NHj3OwCjOkBFkK+8f/8AbJ9zDItIj7Hw&#10;MgSXOBL8t4OO/FKUnpPf4FftqQO//bFd1uxmlv8Ap9hkwKB+mZnPo5/PZo2K+K/reuW4onp3Rh4r&#10;sgPoWpJJeabcJ7WPKkEj+X86sKJtWRuLD4aC1CZRImusNe4INgcjXIgFIFDs2fGqGr1roJWR3yaW&#10;vo9G3URPkI4Fq45n/wBsdzqYaCn02xv6f2isu7wRfik+1/Y96UR/9scy8aOQx6ZQEOq6dfVmHiVj&#10;8dNCh+w/+frnB6ViHfRmNuhYgJykncT2HVjmrWiO023zS85xJWCQlVAAAiq8GzsNzDbSyqHsnhIu&#10;4Go7LqZEJ0KYQhxSVobcClEhYSeJrqz/AE0Z51rAXOHtHJ7UUSKDSSgbTk2B8kK2HP8A7ZBuVziD&#10;sDA/TIN/TmbIok3Vmhfg/wBfnTj/APiP7ykLDqNh4C0ge1/vUjg2Pih4H9dc9bgOIy2Sah4Xbwxr&#10;DCmoKpKZSlrlvkkB10qBAKjyoChXXkaMb59PZHpDksZA3SoRnZ8UOs/Tj3hxShJWDxIIKQRdij8X&#10;oL9TOG7oxdeE0ekg3VIa55V9Y3/7ZDuXGLPu+m+GkT0/c5McyD9m+iEDieI/oT+9613D/wDbL925&#10;PFSomE2FhMJmHQQ3kHZrkv2D/wAwZUhIUR8WavyD41RitpIlOY2c2XfpMuw2YZ9oI5pWC4gnkbTa&#10;Ek9gdfv1olgvQ3LzdxS5K0FuMMYrIqadaShbDaE2eZJsE1QT+SLrQY59W8ncwg1eVYdpdJQLHAi6&#10;NdvqoZif8QfqPszfczdZzbuYzM9X++/xllMtuSB2AUqH2AXQ9sprwNdgejP+ObYG+EtY/esf/YLM&#10;E8fqfucxzp/IcB5Nf0cBA/Ouav8AET6Wu+ke4sdiM5HL8x6CJjaosoIbCT0pJBbJJBFEg18iwdU5&#10;nobMHKNxmY6P+CwfKlkFTaVkeRdX2a1Y02qcMvFHwUHVaBuNhsdjwvsqnbjWYx7U3GZONkYbwCmn&#10;mCFocT+ULCylX9idM3tmPqI4r+9Pd+yAuj+yujr5L+m3qLvbZGC3mdqbny23moUETHGsfLWy3Xvo&#10;QVFF1f6n4vRzIf4jN55zC4hOM3zv1ed4pE6TKylRwa+8NhJs2aomvxrfh1BlIDWkn4XPSQ+kCXOp&#10;fUJ/Ysj7XGgbArk1HQCT/wDNJr/trFbUcaKHC3OQsd8oopHY/wAyCAdfL/ZPqBv3dMqS7nPVPP4u&#10;IrGyJbTs3OvMc1tqbAQLcAshywB2dQf1E3RvDFQYD7u7c5Nh5Bhx9lRykhxDiPqHUXZXRCi3d/N6&#10;K/UFp2lptFGjc6H1w4VdfNr66PbejM80vhSG18Qr6kksr/AJNBJ/roVl4u1IeVRPk5qBgMi3/wCL&#10;/FGkBfj+YFf3fA8WL8jXzcyfodLibCn7wczC8lGjMobMBc5bi2lqbNOmzQQlZTaT3+NVTjsa1umV&#10;AQMaX235SUtuFooANiySRXQNkXqs7U7u1hJ2lLP5ivpF6gJ9Bd0rlp3NvTAMZhulnKYnJMiSglNB&#10;S0AKDhq+iF/2+OW96eneM2/MbjbJ9TYO9MROfKBHj+6zIQpfy40se0oXVqCuvwK1U2K2NImRX8i1&#10;m4zEZTrwZjJZLiypK1AoQEm0kBNn8Cr81q08Rhv9m4uGntQ8VMlqZU7D+ukKE5xlLf3vuBlwhsEd&#10;8SASE9DyDQmkj5oWosFGrUImYxiVDjrkZKPDRB5siO6DzbUo8ygIAIC+YUTdeNaZBTU1hphWdEf2&#10;+Ba9xoIQVJTXaLFLIsX8f1IqxYvqBtLJqykmTlQ+0YKsjNRA4voW0hSU87UgKBSTxT2SKBPQJVGk&#10;+r2zIj2RkrkfUuzwhKpP0JC3wi+7IIBB6FjxQJ+08gtAfwrJG3lRVWJZkIjrdmmfwsKZadTTbVi1&#10;BHkA32B3Ys350Yf9NpWSyMeBhSxnZsttHsR8QUyFkrNIQ4B2lwGr7odfvr3NeqGxfYaZx0b3Ee2f&#10;dJacbLq+ux+meNcRXZ8i+wb92vnsLk5TGVgszo8qO4SXw08AxySQopcC0cj5I6JBCR5u5OjIFg0m&#10;9QMslTNH+ELM7g4SYntY+UxAXLmwS2txbHtngr3rJLJUQoiyU3VGj0fxnoXG2X6dbwxkGINwS8hj&#10;orb8mNIbfYkqTPZU222oUARdlN2T8mhqJZjJSNtNyHNrMT4/vMpH1RLkdbo58kuBtLhNg9lKz10S&#10;BrNo+oWfZcksZMzbdbW46GmUI9x5QIQ5R681aiLoWPGswyTAc2Asx2oLnAgd0J3P6MQIOL22pheJ&#10;m5/JE8tvwGnDKYc5hIjv9cfcN/yhRIPRHzqObp9IJmF3XM24vbTsCfJeaTFYkBbL0dSyAW1g9gg0&#10;KI6BsEg6s+HuhWXbjR5WORDDpt4+8eDrvKvfbJI4kgUT2K8V41MvRD0lXid+5LdTrsqbHh8m8f8A&#10;Wl5xz3lChyX918GyCFflwf8ALp49Q4E2VudOaeoahumaKJKs3amwcd6fYPGYfHOxQvGRG2PeECAt&#10;a3QLcUHFoKySSo2TdK/Y6OpMt9KkryKXQa5A4+DRIqroDodn+5/A1u/JUqkEO2OyT7qASa/LZ/IH&#10;/wBcdICShCSQsLHgBawPPi+TXg33/wDVH8aiJH9yvoKHoukhjDfTBoAWQFstD6FqQl2CSigsnBwz&#10;fQ81f96/+arwNKpEr6cocciraH+R3b8c8/kWAK/rXj7vwNDhKYWCfcjG7IJcZ7v822PN2b/5laUc&#10;VHcSEhcY0f8A+2JN/wBa7Pn/AO604kd5Rj0nR94x+ix/FpnhSpcLHSeR7D2CTXf5AFCq76+D+2km&#10;tuQYzjhbwmBQVgA//IIR4N98Ud0e6Pgg/tpRTzDCOgyD8/psHv8Af7x/7B1tEQgq5pbatI8+20Pk&#10;VdOD/wBg6HV90n9L0TsGIfonr2Ex81EZM7B4KV9ISY5ew6llr5PGx12Lodfb++mUzZO3Zspx1/be&#10;33HFlSlc8NztXySSgnrv/T9+tw8eiGkUD59psHyAP/F/p/odLMJKEc0tnodH2vix5p0ft/1/B07b&#10;bgGlX/4XRAf/AFD9EJT6fbYRkYwVtjbpIdAKEbfbs2fHTd+TV31RPjxTHqBCgb99WM5C29HwOGjw&#10;XW4biHohgsrbS3yD4cZo9uBxBJsEgd9avPK5h7AbfyOQZtEtdRI6iCj9VYPdcz4RyX1WufPVGHGg&#10;QcZmXmg5AYT/AA7IhQ5o+kcri4QCLDbgSv8AoVfnXSdO0Gr1kUuohOWC/gry78YSdO6cYtKxgDnn&#10;t28LeY5tOFAymOk5SLkJ8xIU5IelOSJMRvoXHDYS2Vgix7iyfHg6bbTi7q2zn40o+qRyeHHL2WWp&#10;qyVqIKEFxtJB6FLKQewQO7I1WmQM3F51bUyWIEhhpTZda/3UPsgi+CCf+GAOiOj5706xe6XmjJRN&#10;n/SLW+hJjJiEvIH2FS1qQjmBR6IXZ7PQ61zMr9U8Hc4Enz/ZeUNfKwloP2XQeFz72SAhSd0R58ph&#10;5TxeEVDcdwjgC0j7yR22eQuwCqhdAN91Y/EbgyWUgyV5TJ5RTnu/Rw848uI270S2kungSKroWLBB&#10;s6pbFZiXiUuoiwpklCVPmXEJa9x1ZNcEFSyR0RYT2RV3ejELcz+3twyMjgVysYhlKm35K+Xtt8xx&#10;KCUpABWfCkgi099eMT0NQyQkONEITnuIqyh++NiS4+OyB29k5W4XUMPlvHyChx8pKFABsknkUfcv&#10;iDZNgIPwbHpNujPbsfiT4SWvZcJbmrKJAiNOBIAWkWUEi1BNWPgG9TSH6x5Pbm3m5E+A9FbS2pQd&#10;dkIQh1PA8Es/aSSbCkOAEmrFfMT3J6mxshjpD2dRGdAb4rYjTlsOSWlVai2ogqBCh0QCQRQA0eOW&#10;b0y0sF3yh77G2vulNx7HOysa4Nwb5mtGQyIiTAddWVpTSAjgspIsVyDnGrHXxoDmMJC29t2bEk5z&#10;NyXXituLBWFUX/DLvBPZB7pNUSb86kKs9jECHDdxbWMcjkFL0j279zjzCSUFRALauRIJ/mF6Y55q&#10;Jms/LdQ5Aj5ZSgZc1LZ+mjISDfulSlU4DV3won8UdJge72uJ88IRJvIUQzOczu2pUiNJyiMfIx7y&#10;mxG+pa9tCylII9pAPgmiVGgr8EVojtx6EqTGkvOhjOxgXDIekc3pJQn/AOnBv59xRNEqoJr8aksL&#10;bmG3htSBiMnkcPVuIjM4Z6PIc+oUElKHCAEdBRBPIgFZJ8dRhEdvbkRaNqzJGYjRQtMvIX7Yj8yh&#10;ICCeiQG79wX1QANnWwxrC2gMqZbiwmmYxMhG6pCMjDj42BPCGnpD7KUFDR7UtsEIKliquwokkk9i&#10;hWQ3A+JLTrkTKTFsv+6z9bKWzwVyAFBltJc+xIu10OwAAmy62xnHjkGG3YzruPkfptrlMh9xA5Kv&#10;23FIUpo34IT5/BJIiKZ31RyEaWhRdSVPvIdc4MtErpSUGlAWRVm/J/vZ2ng9k1Eo3MC8qy+lRkxx&#10;JKnfaeaQl51ANqDZJK1EEirJ6+dHJLGMj46NkMh9d9Y1HXCMpppDc6gE8OKCQFLANJUQSQOiDR1F&#10;Mi0pHvRXnUokuyPcJgLK44CUpIShwoKyRYB7okE/GjUnIJZx2IQ0tTU2Y62qJkorRW+26FFLaejz&#10;X30RxJojz41Bx4+qiAdwAU0gbpyG483isbIjPQnpz7LUqfnHm3pEtu0pKiPbAJSQlQUCXAQACezp&#10;9/iE2RAgepO7cWw3HdGTlNZdx36fm8hx4qpKSOyLuwOr/IvUaj5rcOyV5B3KZuTmc+y8h5MWm32Y&#10;aQohZcJbJQTd+03VEWsg9asH1NYZ3J6ixwl/FZjK5bDxZUV3KPe1GkPcCtLbbwIKLPQogE9EjVgA&#10;MYSOcIpieDfZVHisOrHRS1jsy59MVE/oR1+fB5fv18dVWs1KMxjMhgJSY/8AsPIx7im0uOxmRPCU&#10;LIpQBSVhQsdEKIIrvWaq+p8pqcoZsPbMLJfWv5hqURAcCX/p+S1hNCqKQT2Oh8fN6lGc9LRncnHX&#10;tqQlhEdoByO7+u5yB5KWlfggoIsAVY8edA4GHzra/wCCoxmQXnG3QqUzjoRW8iyA34/lAHVmgaPe&#10;pVNwqPTaVCh7uGWxziyZTU5pphsrpNFvm24QQk1aSQfn9zsSON20/ZNRu7T1zZ+GZTj3o+KktzGX&#10;PZZnFt5ZWUk0CElAJ7o0KA/OhU2a9kJrUUSQ3LiJp4vOBCG0hXYHRsDrrsH86hcvcG4X8zNTjZjU&#10;mO84C2t9sLLSLPjj4FdmiLPXxqS490Idmh9yPLQ+n9NaqKEJ+2wW02E+OgT2fN6quY4ZcbTkEZKP&#10;5J2HFY9yEbbkucRbvS130uwKoG6B831Wmr76nIcmIliOZjTwcMhITzbINUT8gA3yAP76jj+QhxH2&#10;nHiX20lVI9sLFfmhXf5+Nbwsy7kmW1sNfTeQZLfVoV0UkAVQPgnQ/TNWogEpdU96O+pawUww4j3W&#10;mnBwcN1xBF9i+waNX/XRnA5lGOyMhUH3UOJdAcqUUNyWu6AqiOJ/e/gnUfyMhLeODbUlS8cHvd9g&#10;jsLIIKygD58WP260pKkT2noT620fTRQiM39Q0hlC08SvoCio99n80bJGpFocMqYFhTJ7Pvxsy0/H&#10;ltwi4lKiDIQ4wLHni4asg9ggkmzZB0awue25m0ZBcjFtLJSgreisrZba+9IC1tgngD3ZT14/lu9Q&#10;ePBxEiQy484pqY2sGUytvmwtarFkhA6Bo/nv560lElnbuYDUQO/VNANp9t37DyJH3k9qHXgmq+NU&#10;3QhwoHKYYUywOYMPISERI7LqEvOJSypwlHDmQF8CLNDsAkdHx50U9Qf4fmNkTZ0QtQM5Eil1oQWk&#10;rZJbJUOSFAe1zF2U0fyCNRDac9yQJjqo5Ez23AI71Ry4rkQR+ACbr4+BXnVf7+z2RwTEjEO5OS4+&#10;h8kMkJQ9G5I/UZcIJLgooUhdkEWLvymaYveA00RSlymjDkOBCxhx2W+qmIX7imi2UI9wnsps2SCT&#10;fi6BHWrKTBwG6IuInz4cnbzjcr6JU3B8G4rgX96HXGyCQSbBKeiPI1z5CUhLoUtBKFfb1XjVk7ak&#10;PDGZeNHWh2EYSWg1O7AWlXNCBRuwex1XwddBPAQLtQI8I1vFcrcMnbzOKIm5FU19kSI7S0BbBSAn&#10;3DQAI9uyQSCDfjUYemZfbMfMRFtOw8g1IbkNoBNH7wQOulAAEivg6sKLvrH47D49DjCFyERw02wb&#10;AjoVajZTRcBIJ7sjxdaUyz8jeWwokBQjB9Da2mx7yGHFhSRxXyWDYPEAdjofk91W7mU0jF8pwABR&#10;URRlIG+/T9x7IrjDcUEBUea9yB4tq5lq7vsFV31ZGmO38rt7CYhWXyDbW4c/IK1MxZJcRHjJ5dBV&#10;Eclmru+hQ1XCIrjRLa/scBIUOxRHkEf21K9rQkypSvfWDHbpxwWLrvxf71rQOmABo45/6T1XCmWO&#10;9X5seUuXDxEBiT/lV7KXghxR+9Y5DtZJ6Juh+To/iPUye/tLcMWPmOGUdfU0pRe4FZdpHIH/ADcQ&#10;VDv+1DVb5RJxTIhJfCXFBKvsartRIrrskCu9No2Mym20N5Ns8f1EL+nacVzWQpQAIHkgjl5rvVST&#10;TMeKSoKW5yJitsy4eMYcmEFSVOuh1oo5KQCkLts1d/zAgfAHzoDjsDPESRk4gRIYZYUz7iHCShQI&#10;BKkAX1QB6q9BJmUkOZiVOkxkh95TDjiewEcT2PJPwL/fUz2FkJKJOUx8aWtEdbK3WTQXweCeZUL7&#10;7IAI+dTLXRx2clPkBCHgvErx776C83LpSiXPvaPKjxBsqH+o+OtWVtjNzNwbcTgzkGg6Uj2xkY6j&#10;7qW1KIAWKKSmyRZNeB1ehuagYeVDayTrCiwzbTxjdhqyCFlHktkuUSD0aNakUfa2Izm2vdx0eTji&#10;pu5T0KWQASfuV95/kSaIoCgSD+9WQte0YTEgDKEyPTfeWGdDkRmNkVuJ5kQXkLDiPm0CqNnzXzWv&#10;Zuc3RhzCibhiZD2mWkNxD9gDaACAELFk0DVXddGtE2GnM/jkRRNgRsokfSPj2fckrTf86CK5EClE&#10;kkkX+NPsGtG04DuGyGcxcIMuqPu+6qQ4sqBvnHAISO7AIBH99VdxOCASoAklBsBnkRUNuzX0YoyU&#10;lpwRpDh4LpVKW3YBQRSSkmu7rUndnRNw4pERrIRf0m0x3IMnIKZbltJUFgrcUKVwWek/zAfJvTfM&#10;Z6Al9BexWPzuHW32tmC+xIQR8NuVx7PYBsDx5706h4zYmQyTbCDlNvBQFQAD9gVRW5zUCCCKsV2e&#10;x11oL+LqldsbSKUjY9NUZiC0rByWHEPOJcaeZlqcpQq/01FVEH5HkEWNOWtoZLLBSHNxMZOQ097Y&#10;eB9t5pRVRSSG09WbIWkgEX1oXJxm2jDjhjN/xRaG1vp+phFCJCfNrcR0kJHRABBodA1pPA4pvJbv&#10;2+Z+44892TOitU7FdQuvdSA2hxZ7WLH3EAkG/wBtZ7PUc7n9ln+nZpHv9jBKjuuxJjGRQyUuB1Ya&#10;lABSexSQOlEWAT0ewO9CH9i4xaTBdQ/GdiJpSi0krWhRIT9iSAAPASRf76kOyHtvSFIGCzDTTbbq&#10;o0hiRLVFW0efAue2tKgQT8pNk+PJGpNl9iJjTZmTbaU4Iz5iNTIzqS4+FWRSQSrge7JFA9fjQTJJ&#10;GSCcKxHGHGhyoJgTicNHEL62ciM4ocS8yWQDVAhVWkmqN0TXQNnUYc3dJ2vufJY0zGS0Wh9KpDiH&#10;A26qwFg90f5geuyRdasXPYCTk2DCTji44phPJ9cJQefQlRNcwALBoHoGujeq4d9LxKf+rGPkRzj3&#10;kyHGk49RW4lKh+l58K8UAPPnutGg9OUl0h5VuRrY6Dc3+yn3o160x9l7SyrO7FZib9Vk3nIU2LBe&#10;eEhK0JK2w54JQU9i+getS9j/ABMen86NAxzWH3ZPyLXNlkJx5Wt37SsilLFkITyIH41EYWfysANM&#10;wdlvTceJX1DTP07wbjq4qB9sFI4khRBB60Kz+4I26WTIymwosWW4pZdltNqiLAKCglJTx7DfXL5B&#10;ux3rXE8LPbWPhazZPTYAVMh/id2Wl1xljb+6XZMeX9L7KoDKHEPfePbKFOXYpQquiO6OnGK9b1+o&#10;eOMTB7fzMapCnG1ZfhHYd+wlxq0kfeALAurGoXM3bjNp7Qx5wG08DJkF72m0yv8AepXnko3ai4uz&#10;ZUT4P9dAW/XDc7O0peRyuPxcxDEtMeG1JAQuJ1ycCG+wklsJFjoAmwTWsTqPUw1jmQsJPGcKlNqW&#10;kbDRBVubg3NH23td3JzXZkOc22W3ozw97n8JAAKh15BJ6+T1Wq12LvLD7kbcyJhxYUxKl0FsoDjq&#10;PtUHSV0bKyaoUfwKGiGM3Xtj1xwyMZIMmJn1NJS0jFyCUCkfcCAQfbIFKFAUdc/78xGY2oTNj4d3&#10;FvsuKafeDrjyG0pIoUugCftUKvo3fmuP0j5dQ5zJSQT24FLOxVNCuDO73wuGyMjN5Vb7nF0KZDfu&#10;B73L8pA+Ca6X5/ppfF+p7+ahZVWRcg4ONKlXL+pc5yFpQlJDarIKQodlQsnodda5gze5cpuPC+0P&#10;rZbQKVPPBHvIbbSSADQAH8p6JHirOpHG2w/kIeOfnrZjxvpUuNNPFtbyEKSCVAdnsAAWbvwDrSf0&#10;poiLXnk/oh35VgK3pJQ3JRGlswAh7kUGOV/b91eeRsfJNf1FnUWXtCNuDdCGIc5MKfLkIU0yCWUc&#10;f5qQU8iD3VAWLsXoa5Jdxa3EPj3ZrquKmXW3G3CjiPtJWSSSKBBNAk/NjU+2nvXEeiuyo2dLDcvd&#10;GSafmtyHjZaa5FpuMgdlIKOalEijyr46t6fTeiP4f/6nxf1U+wvohKk+/F3DG+mdQ6n2mMaGpDk0&#10;EKUHW/cKbo9BKgFKo8ST1rmn1DTC2zugcMw1PiIkJZd4NERXUIXZSAmjVd8Viwb8kavBfqHNh4PD&#10;7x2+1HkNKQmblGfbWhTXJVR3CEkUU10AaCSk0kjVJetW9leomZcy82FGRNDAbVIYcAMyirg4UpBB&#10;cLfRUaJ4gnuzrQ07HNloA0b+xTta4ZKsXbe95EGQ+xj/AGRDQlsMrjxG0BHK+ZABBHlF2f3/AG1a&#10;+1FswpOHVmecvIz21yvsI4NDmot+5QHQAcUruhyTRN9c9elrROeYy8rFLzmOaK3XQChaFlKTwQof&#10;z0CkHrqr7rV3Q8Xjc1tLK47LOKZzkWOqKJC3K5ypAKyT8qpppAIHQBJqu9Afp2Gejk/VVXjNFRL1&#10;A3C1nNytxouUkZWQzIUXFJr20UhK/wBMEUCS4sEkdhPmutAkMZSIiZjnWGmMe60JrrAcBXEZKhbt&#10;kA+2CQF0ftps15OgjEJzGvx8jjH4yY7jpQWg3SFqWyUgWR304Bfm+J86n20d2Scc99PNmJh5THxW&#10;VNpW4j6glSC2v2yr+cH7AtsWCm7HVi/IwMAxxlXGMobbWsTJjce9XNyw83BdRHLbohPoWguSFAWL&#10;SCDZbKrJBJUq7OhOOgysT6bbnx7EeMHH3ECdObdLDcOWla3EJIdoqZcb5hNWboVStAI/qbN2Ju1z&#10;BNYplE2Moqjsw3ucZ9V821CwSsdHo92SDRFaD5D1UOXWxJxTkhH1rTX1EJbZXcgAoJaIJNUQQPg/&#10;t0HfA+T5GE1EdlEc1MX7oabkDLrdT9rsUFaKPZA6BNeD0ACetKYhrLZqfGU7EQ4tLvt/SvMlC1rR&#10;30BXQrskgDvrrVxfw/B4Ka2uVl1zNyvNGPDgPQm462iUAkhxK1oSPCTRHiwaOkl7lO/ZsLbmEvb8&#10;dLYU0l55LAW0kp9xSlAkmiV0loWSfBF6s/mWkUAgGa8AIlt/G5HL4hC8nJawE+UoMYmBiWnFyWl1&#10;TnuLHFHtpbANEKKugSSm9Q+fteXFmyYrqMfMiy1PKiZCL7Vz+KbCrcUSFg2SKBsGuQrU3m+iMrIz&#10;ch7O42pKJLv8Pf8Ao8k4yqbLoL4uPOENtoAcSA2VWVGiCb156X+mG1Y2WgN5/OZZrJtvLhtB5kLL&#10;HtFSkFQTfIpISASCCRQFAnVESCy7d9u6Zhv3AqpImPlsZV2WmTJKWChTMmYPZbf65/8AE8X2COr/&#10;AD1q3oWZgRcC3k8YuEvORJDch5r2efBjoEhxQ7bKxY+wEX0VA2J3i9zSd7bjOHwm1sdP4hoNxY2Q&#10;U9zhp7LqRYbWR9zi08KT4PM3qJ7U2PiN0ZKajEYyTCy+NbccVj52UaIltN0FpbeHXRTzCTYABJFA&#10;VUmk/MAYqv3Vls1chF3dyMSPqMu/LzERt5KXEvxSiJGSpS+ZbsEAOKJKeayQRV96Fbo3iJbzUZ6a&#10;ptB/llMe2/7TgAJSpwkEBQcST2TdAEihojMz+CXt5/b2QhIjY6bMZMR/DuKcQ2EotxAWAeRXYSVA&#10;BNWKBAOofuH0de29j0z8dm1Y7bmQf9uVj5sRThjsBXD7320OBaO1Dk2QKqxZA1T08V/zGgOAgvLZ&#10;CCRSLSf4w9iVu491v+BtNIj5CVIkcC4ylQ9v20KKylyyT0KJAF/AXheq8yBInxAGcnjI8NMVMl4p&#10;WcmtCSugr2ysUB0kECgT0SQa2wu4TAy+NMXP/plg3HZaV+k02pQb5GxzqlcQlQNkUfjTncG6Hs3t&#10;2G69Cy/00cLER/3FLQXl2EElRAKLslDaLAu7Herf5dt0R+iCRwrpxfrdispEObLWGxAcbHGd9WwJ&#10;SFNUShTa0EmuRHIcqB6o+FZW68R6gZJyfF2vim8rEdLap5yQdC2lJBbW2WwDYBFJWDQq6sjXPsdt&#10;jarMmND7WttBVQIK1JcHNZQoKIF9jwCO6A1IUSp6dttT5IWwGnUNNzhHaisOtg8TZDdOH7r66AT2&#10;CQdCfpxZcw/unDi11tKuZ6FvrKbc/hr+UwWPccUtPtB1K32FCyfbWnmSCE9AXSjfzqqNvSslEmhW&#10;SYyU+SgJelJnSlOPUpYQgrBSotrBNEggEHuiATtic/Cb4TFB3IutTPdM6C67wCylQSsqHDwR8Dqr&#10;IFgamsSftjIT2s6G3G3MiQ9LgMykgTPgqIBK0gkAjkKu/i9ShFAiQK3+blc3YSneTx5nyZDqd15K&#10;RCbZc5Rg0lYlupvg02sFKKHaVAA+O7JoPNlek8DFzJE3Lw3onH9dSppcjMrQpKSj70il2VVQFhXZ&#10;FJ6izM/ZcDNtOYuZMYK4qP8AcFhIcbUk81LLjauC6/mH2ggUD4J1mV9WYMaAtcR1RDiqpqwtaPA7&#10;UTQscrHYuro1obwf5W/0VhutlIo5PY+FPt6732hDiDHkMIaUz7VxZTiJ7j6eywpaUUQQk/cSf2oC&#10;jSW5skJz2Q/2YjGPIkgBmOGqcaa+37AaJJ8EXR/AHnTnZ8qeNwZGVlZBA+nD5YW6kAqSrkpLgUOn&#10;COgQSQPgkjWmb3JgW/8A5axThYfSB0ySv2inoJPKySSO3COx8A3q5C0RGuUF08kpuQklFRupe1tp&#10;u7cx2bGCnuRktzSoqWguqAUUlSSeJJ8kEAdi+9Qz039QW3nV4icDlMQ7TakNOBCw4oggoCiAHLAN&#10;/Nd3eoVuSbMW0iAhxK5JJU+8z0HFqNUCkUoDx2SBQII072/GwkRzET3Xb9sNKmtPtBA9xCzzCSO6&#10;HXR7JsnrWw2Ju033U2twTanaPUl/MZfIFeOTkIzbyWGpzzP/AAGu7TzBSOAIJNWCCSCNB5uWysvI&#10;uvYKSp1pThdeEdz6hERtX2j21LFdA2L8f9S+OAXn1yMlAmjHsoHKDC9xC0IPhYCTVN/ygC7skjoE&#10;6InbWRgxmF4bIMOzENpfdivFKEOrKSDx+wkpAskEkV1/UJDWkVyrTJQW048dlFE7dddlOw5j7LDf&#10;K0zmnElx83+oV3QtfSUgmq78aKHH44h2DSmoCFBgTosRyUtC+XOwhRKD3SbNX8Cqvd4bnwoRMaht&#10;c3yn3XYvtuJWF9NpH2EUSkigKsAV1qR4dneuQy4Xk1ScYw2wAIzoDjim++Z9sAnmR+QCfFiqEiSc&#10;lZrzudfZRqNIGE9+Fhnw5IdCy0PpAZLYIFucwLojxfnxQ0rhJSXDMVkmAcM1xaV/EGQAgkKHBZCD&#10;RJPgdADs9VqbTENYKSmaI5zjbzd3KZJWEpCiVEADiQVAcRQAro9aj7m+oDzi340xTTg7kQX4/uU4&#10;oFA9ta6SRZIogAA+Se9DLicgIW0ngIO06GA4xkZbMLkn34gjNqQv7QUUCgAlH5JAHXitHsXlMSYK&#10;2GA80wylt15TLwCHCn/iWlQ+0KXV9krHx1pxmMbjpTha+tahYtpsLmSRyXKCRVoUEkhN9Cj2bBHQ&#10;obv7en7ijYvAY4obwyvblpVi2Qh5ppRXaClR7sUbNkUej0CJzy4cqTWF+EB3xvvc28s+6hbAkLku&#10;D3CWyhDoVSipzoEhIH8wFgal8L1e3rsp7FY3b0xER3Hx2o7DzUZLDfHkSHDxIKjZ7cNqI8k+NOMj&#10;noOzGZk2J9M4+lkCQuK6VvSUAFFrX1wIuiaAJFnrrURyGahbmxsCS3LVHadUppiOHkvuI4i1qITX&#10;RKh5oGiASbpNe0jAwjtabNGq/dWfsv8AxM7j2ps53bUvJwMjH914RH58FS3oyXlErQhz3AKJUSCU&#10;ki/6aqxmTl9yS8jHfzsVP1EgzCzOPsID4Wha1fck1/KPmu6JPWguRwoAcTJKZsRB5NF5tSF/NJCL&#10;HR8kn9hpsh51EIS224MmO077DrTzXucClJWQoAEEmvI6uhercW3JC0mak4Dlee79lbQxOzG89mMO&#10;1j/cAmNDGthlUhzsWEgpBAPZJAsa5z3PlG4e9oBYxU1aH4kZooMgn7lj/i2AADzVXEUK8nyTau6c&#10;y3ktmDLY/wBmJGjuhDeNcmh9cRakICkcFA8gQAegAgAAd3qzf8M2z50vcMvMzsezJhzcdFIkvOpQ&#10;QUgD7G68GiknoeR8aNBcZJslXpnMcABX2VEYHDZKZ6g7eQIZkLTIKXWo7ZKG+JcJRfjok+Trunbe&#10;C+jwuNdHte4mO0pSAfJCB0f+37alScGhxTaA2GuLxBasEfykBPRFgcvHXwb0Hy8LGYpTjkvh7bYI&#10;IDquYNA/yX5/Y3++tOIem71ngEfKryy7o/SDqXH73+F9Ow9k5iHlxFyn1Wcx7yZENxaHONLbd5fg&#10;fqHj5NKN1qeZ/wBGGXMZkEL95xtDLhCn6WsUkkd13Xx++rY3Juba2NhNNycb7i5DPvJdLZCCATQ/&#10;BNjwDddnQWZ6n7fdmRIU3DtNIkMocU6JK/bKVJJNkOUPgUezpz1GMh7KsEVSFkBguiDf9Fyb7T0a&#10;XJVIYWsNSPfTHa6H2lxYSAR8uVV+D341JvV7F7l9ZZ+x5mLgCFCiYxUHnlHEFDTvtNtrVyQSXASm&#10;wSAbvqhro8elOxspBcnRsZ7o6Ur2nQgjqz15NX+fHd6iOcXjtuLaw2Gbdj4thRcfJaXJWi6U4pBo&#10;lFAiiSbuutYOnml00hBIIOVpa7U6cwgsBLvnhVrH2/JiL2hiJE2HLl7dcYelSXissTEpQ4OdkCh+&#10;pQFnv8DU33hk8luPMMzdtIlRglxCZYW4EfU8R2HGyTybUeQKTViyK6OoPL3vgMBCMSFgvr56lK9x&#10;rIu37qSVUQgVxXfYoWAO9R6PukS5sg5GQcG+9/mZZUFtMirbCeiSAOJvv7uutaT9bNqHW7sK+y5q&#10;CaSIFrMAmz9Uruza+X3Lu72t15GTJhRISvpzKmrWhoqIWpDZUSQCsm0jx8eNRbNbFUtEbITMW7Fc&#10;nsB9hZbUEOIA4AoUeiBxqx5rVuQdt7a3DDYiOu55uRT6hkH46EICUpKyADQ6/qSQRY8HUkj+jLG9&#10;cRsiVlsxJSxg8aliPGZ9ttl1K0cjzKXLNFQ810OxoEbRRcRldLpta+aVjXmmir/XKoPHbSYwWwfU&#10;R5ua/LP8DR9rrQq/rWD+5rSOY9OJmA2ZlNwu5d2b9JH+oSwpmkcioAJ5A10Vf3A10Rt30FRJw2dx&#10;M/OxpDeWitwwIrK1g1IbcVzWLKAQ3x6Hk/tovvH0ywsHZ+ZxGYmkYaU0tlTMdxfNHE2gC6BIIABP&#10;9+r1PT67U6YBzMG847L1vq2h/C51U7YiCwMBbRwT3XDKmkZfYGDhuR0LXjnpUgOtWpxaVBCaKACR&#10;XtlZJNV5rzqX70Ydw+0fRfJoCENxcAxKDq+Kw48nISlpHtkgrFAcq8CvyNWTB25tGTuvaeEih0wP&#10;bWmG8ZrSJEdsOPe8pbjYKAFkceLnaR2RVaabynbSyxTDxs33XMZEEGE1kHEuIYb9wLWyQkBDg5qU&#10;SAR47vqrmp6l6xBIOF4tGwRE0e5VCbk3TNfizI0aXOaYnguZRIkKQzNc5+4nk0Dw9tBP2Aix51Ye&#10;2YykbSxeLyWUnZPHwpCZMeK5BXEcj8kHjZULdbQ4bAC6s9CiRoydjwso0lcTEYcwi5HbOSdcWy2F&#10;LAC26USStJu0psADsjq0c1sWLiYwkxpEZcSFOYTKjMtFZjMI5qfs8KUekgJB9wfIrvVJ84eK4U3S&#10;WAAbpbpwcueubkW8jFfx8R11hmUzKV9Qsq6JLaaX5ULHzfXK9THaGz565jb+ZxeUgSEQfueYkNkF&#10;pNhTa0tUWhQCSHKUDXQ71FsNg8Nn8q/EiT8q5hFABTAMdyRHjFf6DSn74thxwC+NlNALX8aGyM5N&#10;xW65K57v00xTqBIZZdbWj6cLCVIdAAIcAA6IPIiz1qtQPys5xJwFcG19mbQxftSjttmPGkx3or0d&#10;Zt9cZwlDiQkLPLtQI/NAjutOR6TenWSU1Cfw8Rt1jm3HQ7yR+6/uSuyCQSLJ7/GoA5nUZNxDGBfh&#10;uuuPFpsSnUtz7+0NrLYsAWQQAR0KoUdSLcmZfd3jlBGYkrKHRIMV5tpbDaikKcSFgkKKXCqkj4A8&#10;6sxylmaQ/UlOAUbR/h82yHXVo97FIWB/u0HtFfj7rNeO7uzpDffp9gNo7c5Qoa4UxsEW03Zf+VkE&#10;mugOV+TXz40vjsvNwkIS1Im8HHE8Q66ULtSSoggUDVGq/IBo6FZP1GhQMo2vKOoiRpKjEDocK1R+&#10;KEqu6UErBUm+6qwLJ1bk1UT2lrWZKORK9uSqPktZVMMy0x3kNKcb9p6SShbhV3yPkKBPZJIryNP0&#10;NxYLTU6TNMx1l/6SQ6jigIXRUnjdlQAsgkV9ummb3bE3c19TKybv1qYvth2S1zZASmkNm6PQ6Cz3&#10;fxqwtheiGZ3phsNk89Ad2/hmo4+kdnMl+U6pKipwRGB9zoUSDyX9osdgCtZ5ArOETSaSXUyhjGkn&#10;4USwsZD+bYW1ImZOW+oNxGXeZc9xwigAKF2R4AFd9a7OxW3jtvAQsW4hDsiK1xkLKGh7jx7cPTgP&#10;ZJqxdKF9jQrBbJxm3pkmRiMeMO/JtDslkrRNfbKQAkucD7IBPaG/Niz0Ro5JlmkNJcQvkAP1Hk2f&#10;68m77sCyf837aqHK9y/DH4ddoJDqJwN1Y+LSYhqkKUC3zI76aNG//qHf3P8AQH9tbONvUPteIPd+&#10;1JBP9g4fz3/U68BYZaSXVxnFX4C4x6+fgebHx/n/AG03/TecSUNtuoF2UNRyP7cXBV2f/uh+NMvS&#10;OU6aS602l7i+lY7NmT2SR12D5JH+p0m3KKybcW4T8F16lk0QO2jV2n/7o/i9ayEck+2GPcKib9qP&#10;5FHxxdvu1V/9UPka3+ndjIUp1p/moGwhmSDfdgcXK7+6v3Ir41LhL5SUqQCui+D/AJwj3qv8fzNf&#10;Ngf/AOQ/i9LodaMY8nEOCyaLrPf+rd93X/15/GtYwlyHAVh81ZVQloA8no2f/mq/+tI05kSXWvtU&#10;483Y7KXZQoUbr7D+Ff8A3Kf6ae0xJGAExDzDy69xl2/P6kY3fXygeb+f+fv86cFbDriGA404tYPS&#10;DGXf9BV9iyP/AKof10l9epsOrMlbR7upToCPNnto1VKr8BI/I0gX3JlhOR+kWlQUFidw7SekklsE&#10;C+jRBITVgEEK0xLuUE9QJ/8AEt0f7PwELkjCRy06lhoq9yY6LcriKJSgJH7WdAJ+yM3mcJJiKwEi&#10;RHfZWwRIKGUGxVK5EEUfyBq49uojZvGFnGuLj5NolTkX6n/6MXQUsOKSe3aIIV5UCAexrSO8zKUf&#10;bbYbfPkBlchf9yTRv8nvXbdM/ETunaQ6eFgs3ZPyvGOp/g7/AJvXu1WrlIqqAxQXHT3otvpnZXDL&#10;7cXJyOIZTEdeiutyfqYyf+GtBBJtAKkqFXQSaIuo1jam4gsLgLbK3mrnSHuDaEKtJQQsAAdVZogg&#10;nzVd6IceirR7pfbIPIB95DKOj54pF/0I7GoVvz0a2n6ntTFyIyYebeaCfr4LS3FkjtKiOku0SaJo&#10;i/OuOlySfOVX6h+EJGtL9ObPgrjGNHXl5T6ER2JmZLy3whbxQuR9hNhykgUPCQSTxIsDsoFLSYkN&#10;Tzv8fhxE0Yy3DGLBJJsqBJskWelEAHxerE3n6b759MZMyfny5MxyWhDj7ijMuOBhohSCkoBSppYC&#10;rs1ff3m+4HjMRH3lkoDGPyE8zIbSWI7LUUn3WgkL4WaCTYJUFEgjxddjo3buPK8zn0kmnf6craI8&#10;hJYYJgOmTIhNSy2lShHLzgfbUi1Bbbg5fkE2iiB12b1IXNoY4e1KxeRG5A6VvCKYqG1oXZSt173u&#10;IbaJSOCXFWs+B2dGEbSfRLjIyUN1Dn0i25Ske0iOGVW4fcKnPtQKT5SOxZAGq5yy7fjtQBIkRHlJ&#10;DLK/aDC/bBUEhdkOcSTRPRrx1WoMcHvphys1tk21Pp+5Fym47TGG9vk4X3JjzKabCunPYFBKCSkA&#10;dkAIAB8nTpzcUnINOvy4EfHY9v3Pd+oc9tiW4r/MGLpTlJtRHR6oX3oFjs/lpE2FGXAgpYEoqaS8&#10;fbQgKI+8mwPgkX13/bTDeeXGbkAO+1IWj22QQ6nmEpWorS2hICUt3YB7o1RPnVkR2Q2lbDLAFZVy&#10;7e3Ww5ipLSsZj4hk4yfLTF9xEeOg+y6lCW+CytdWhQS4SSQSKFaq7LZF1rFe2J77gQ2EksOgoQpC&#10;gG0oUAhDZPZJSVX5JvUy2S9AmAiJDGLx83DTUmCmQsBogOhHJwEF0/qWroAk1RArUCzOCnuLYUxG&#10;xbcSPHJaZkuhC+KUjktSCtRRZPQBF9VqbCA4goksfsATwsxpGelsGar/AOgVhOLRyC0PgJpIKCUq&#10;WvtRUT0LJINAazYeNwsNE6Wl9InFTePjvUgEIpKnAtHIgAih12Td6GQnouJjuJyrX0DoUiRUb23A&#10;VED2w0gXRI7KlkAfg6kicIMbmHc7uxc+E5LZ9+Pi2nivJcFEe2txagRGbrouOCz/AJEKHejG7pVB&#10;G5xoJrtfGZLLQ3U45plMRtxx6VPeecRFgfeABIfX9nY8VaiTQBJrUjYdxy2147ay8h/EWObLm5I2&#10;NWqRw7KmmEkhMcAOVy5e6U32gdFlAGe3GxMS1t5OTwGPetzF4WOtyNDQr+d+lArdeBKbdJKr6JSK&#10;oxE3LG2fi+c2BJXmJLqGGESYiF/TNp7Wr77BepSrq6AAJ7rQn4OAiGJzDuaCflM8JiMZCkHDyNwR&#10;MU460yqOtptxbkhPIqLIbZcWhRURR9xQAHfRGrH3vtvaWEYxC4z8zbGRmQmMiGTHTKiyA7YCGxVo&#10;c8EgngD8XqtcTI2ijPQI0PAZCTLU+kQnY8cREB1QordQCVfaRYSDRBvrvU/9c2M7O37t+NjXJXtw&#10;9rxDHZjVzXItQP3AXdC/P9K0mgkFEY0ke48odA3Hjo8YRmZGOmCOpTJVlsaovpKVEFJLSykj5Bsn&#10;vuvAzUVVt97FV9TmzOfkgSFuNEFKVKFKSCaJoggmvN6zQ/RCf04/K6N9Ptvbh3g3Pk7lykbDOxmE&#10;mLj2JLMeSAlSiEEEHkAACGgu6v8Al1F8/vyFm5GORg8XhM1lIE0hM3MR2wtaQ2UWEJvm33XNw0AA&#10;PwdV6r1DzCN1fX4rIBLjqfKW0lH2KSEAUAEkg10P2rQvK5R1reDkN8M4tYKi2zjx7aCSg/cKHmj+&#10;QfigNXGxOLrP2WcG91L8pKxzW+U5yAcNHzkpxsPGFFCG8cUkhx0IJQEkjyAAPNGzegPqZLifxJl3&#10;GZdmc/MiJekSmYgjIWQoo5LbBILhAFKF2KPmzpX09kP7ZijOsOHL5TIsF5pIxqJP6YWEEuKcWSXB&#10;xsJFlI7J+NL7plYpvdLuRx2OdYkyHgsInEENPn7lkL9sICE90kg14FaJtyBd0pHmlAZbPs/UIeBJ&#10;DfuJIkc3FmwAPgmh5A8DTrF4x+coRo5AW9d1/IfwBfivm7P4GpLlFRMPuCFk8u5FcMiGuaRJaC2S&#10;r7kCgLCgSAewB34NajOG3Fj5VoZ+pQ8qw2tttJKLu+IFVf5B60iTWApFtCwn248E9AkCIwr3y2zb&#10;zKjZQu7CT39vY7oeNDP4u3t7ARJMx8Bav1f0h+oSok8ErIN35I78V4rW89cBp9bTk9LMpsAtLeDi&#10;7UT0CUX3fZAP7aCPbcQ7lT9TMa4Nuqdcje2Qy4ux2kiyB0DRA/F+dKMWKcVJosZUs27mWH8kqYwu&#10;G+79V7YYmjghHQCgQaN2qx/201dQc5I9oOEBTYaTJPFFvXdniLIJHXz8XoNi9vTcYyEMh6bFlvLU&#10;6v2uf31ZHfV12PPX+urS9LfTSNu6GZk9a/YZU6takPJQfbbLYBNmrJc6sfBq/gUgawk2iwwO1EgZ&#10;GLJVVyM5L2rlDlZeOW6h9RbZ+pUr2SbtxNBVgi7F/vQ71r6mb1ibzgx3ERjCksFHThQtdFBB+9Ap&#10;Q8EEmx4P7ddw/RXBN5OXETm5WbxUpKmgp1kPMtqUkEJfASSkK7AIBIqyTdaKRf8ACT6Z/SttyNsS&#10;g6a5D+JvhCz5KkDkSAfgE3po9REHAkGx4XUaX8Na3VPLQAK7k4XzyDXtt1xFHv8Af/TVh+nWRdx8&#10;Nw8GneZWohbnBd/FfkV48Uddrtf4V/StkDltAOV1a8lKJ/6ODVeesH+HeTEyGLPphtKP9BDYW5ko&#10;cfIc31vKWC2fbecKiAgH+U1ZPkjrUdrQ/FUrWs/COu0kJlJBrsMlVricB/EIswj6dqIYq3EkRea0&#10;Uk0VgiyAST151HN07Kkv7ILkaMXW2z7LhLhUQgEfcEEiuXRJA6BoAaUMvMbTnv4+Uw9iJpFSI0yJ&#10;7Kz3RCAQCPI7/BPxqxPTSI5vfceJxmPW19bIaSHESXCyyHE8kLWs+KIqz3fgi9OGvcbHC4swuj/n&#10;wVRO1PTpeVntrdcLkBKk/VFkWtpJBPf48EX33qZSdhuYlAW06UANr4tFsElHIkEjokFFGz57+NTb&#10;eMaTsHIZXEzWmhkYzqmi7FKXGVj44OAkkeaPi9DYOb/jUyIJrqVrVwhpddcK0N8j3ZF0K6Pn9vxq&#10;bnvJB7JwB4UPy2EjR9uQ47DXtbgE15x2Unna2FBPt92UEBYUBQBF9k9aDzYGVg4/6m/oG23VNKdc&#10;cCzyu+ym/jrsV1Q1djfp8/8AThn6uMt1TKjSDXtnmrlQsLIAIoFA/JIGtN4bKwUHbjEvNZxmMhTL&#10;bjhisqlNrUkqPJJTfHkEq5dWPk+NUpNSwEBRa4E0QudJW1pcgLlJdD6l2VFBSSbPZI89nRbE7eyr&#10;S25KHCJ5ke62084G0LHHyAaBo/uOv66vLEel/pFm5is1lvW7a+PhoUkuY/6eQHh0DwPIJJP5IB/r&#10;qwNubc/w85SYRgd25fdmV5fqfw5kshaFAoX7YcSjmUjsgWLAugdHdOSy6wpHaOb/AEXPO08VkXsa&#10;+hcgQ247f6LMVxDwdCvKSskBNEWE3deNGsjjcZt5iY/PzE2BMiMIcdjve22t1QA4Np4gmz4NX12e&#10;u9XBDxextqZfIxIeelNsJakJZlKejokupSQj3muy37jZ+8pNfaK7NgRXZn+GvJ/xXD5vay8hvR+R&#10;kmsiNxPcRCcbbJtXsrsu8l9ki+hQvvVIzRONA19kZkkLsVa6S9FvR30v9VPTvFbyxkeRDGSZDU2K&#10;y8EexJT06yquwQ5ZHYsEHwa1L2f8K/pgrHw2GMe6tpAcW0Pq124FK+4kggro2ASSR4B1Ue5vVeb6&#10;f7izUVySdv5CU6jJZNYZS2t9z2+CHQgU2CAqyCOSg2LH4C7V9fMdKzi3I0/MLiMBwOTsfEcR9JEU&#10;KcUhA6JLnEgLFA9IAHegOnjBJDFUMojcdgK6BZ/wp+mhSEL2x9SAPD2SlEf2SHa/6aNRf8P3psy+&#10;2pezsW6aFGS37lCgkXzJsUADeqLxv+ILOpnIhCe69AU8oNziAghKXEEe4Bfaia7IIB76vXs3/EDu&#10;HaD2ej5DJx8llJk4MR5LRa5xBZFqQo1RCaNWAQSfjQWa+B5raf0Tetu5tXlvD/D/ALSzG05+MwmD&#10;xW3cmtvlFnYuKlhxpaTYBIq0E/aoHog2R0NcYZvZre3N2RlGAubkcfkWpCGYLaVvxnW3AR9hPgFs&#10;JIoCvFa6A3J/jJO18aiU36eZ/Nz1O+020zPTTivFDi1fY7FiiARd9aq57/G7g93ZxbGQ9L8PhspJ&#10;U0lybkZbyHuxafcWgoX0BRN0DQ1YkHqU6IccrQ0wjdZf+yFba9GHsmteUXtbIh2e48+ppAStsErJ&#10;IJaCyk3Y4k2PnrU+e9H90OY+I1Cw0Uyb9zmtxXvISpI9wELIPYFV14vzpjl5uEyMCHlstI2xhYjs&#10;RyQ2xgZcp9xwlRS3/wARawSQOYBAsEG/FgZ/qvtPZsqEiE5NmTnJH0khxl5K5DDLrXEv0UAKAIUP&#10;aVd9E9GxyupfO91MAJV0v00WWg2U8yvpdv1x51bsXHwoyeamnn8lGCyroBJBc6N+VE914vTGH6d7&#10;2hszVT8xt8MZHHOY4tHOMsLQhxxCyA4ldJJ9oAGyKPQvQ6RI25NEmXJx38QajrJkSpLpbcQQeCPf&#10;jJJLQSAUqItCSoWBYOlXsjhFS1tt7fZjtLC2uLrhcjWogsOC12sniokIsAAH51UGpniIaWi/pag1&#10;8Dcm0nN2lknFg5DdeCaiFJaSyN2OyjR+bQTyIvrqhXX40wTtJDJKG/UzGw2uKeTRzEl6ynqwDHPn&#10;8AX+/Wpjj39kZbExHMjt91jJqdSwvHtNxkLbWlACCeTZPBYBUCbHwaOpMrDeny5pY/2bexclbyUC&#10;Eh1kBHIhIIKmCK7BJB6J8aDP1V2n/wDsx9GrQuNwB5H1CquPszET5SEJ9RdoOuOKtP1EF5BvokBb&#10;bSCSfyR8edNdwelMCZ/D8JDlx5hffdDkyPyW2xyFr6WAVFR7J5k/3oatLLZfZWJaDa8BIgTFtEK+&#10;tnBDyCSRy4ttgECiQSR4F+RqPxfUTB7bnTYO3NqR5OYbBbYiuuOvSHLaSQohRIJJ7WEcehaPzoUW&#10;rdrT7bIHxWVk6kwMNEC/hc84f06yh3O9jIE12PLx+R+nAkRH0FDKSUF5dA8WwSE9kmzQBo6mXq08&#10;ThY7W5X1Qs1EhpkB4NhAatQCFJCwCQR5qrIoEk9WYrek/c25MbBxmZ+oE11yRHj5EqWy+GUEtlVg&#10;r9sOFYSqwAlBWaIB0cfz+Ix2PhRcvCahriK+qDq8ZHnojqLZMluS4oLEcgu8kJBqnLFkHVh0b5HB&#10;721Xfus7cAuMdtRcZLgS9wzYjLbEyc8mGGhwemvVfyQGmwLPSSDZ+aGpTt99ebkn+Jo+hxkKOpxL&#10;zEdDzbawLH3Adkg8U0L7oDvVv+pf+HPM5zNR9wu5zAvYJlh1vEHIERS42lSipBDYUgBBH81/d0RQ&#10;8c77Q9RZezomUckvyFl936dhLDoWw1zNuPNpHyW0lsKHYDhoiyNajQdQ3dx8eEN+bIVy4f08h7rx&#10;0ubn8XOxUdSV0+66luWUEA/UELJDaAaJtBUe6ABFlsh/hI9NszPRjMPuHKScg22tMpLUhqUiOftV&#10;QSQhboVZCEIP23ZPStVereSd97Zmym8o60vHM+2yykn7A64eYNeLFnuwSoDwjUuyeVx0nazmNYxS&#10;IECMy3Icyi3C5IdkKstvoB7cIQnkU9Ds2CbBGHSQkhp4SYHNr5VS57H5LaDsza+QLjJgTHEvOsuc&#10;3jFUyhAacbBCKCEpI78gnRX002BEjZXIZ1LbuZiNsrebjyYnR+5PsqCSCOqUDRsmgCCdWY/idubw&#10;VCjZfB7skx4chyHHm4+U1AW2ypLawAHEEqa6kKHZA+KFjVhem2yNmenMX+DQDHyWR92S8/OnTllh&#10;EBQXcnhwsANpNhHhR8izVh0kksNsNE4P+VJx/wDYqpVYnOrkuTJOGkYvb7xLTRZiBj6hShfspo3X&#10;6Zvqwjkb+dST1X9Lszi9uzMyvD5B+T7kh51+C425HbhBIR7gUk8kkocNuECwPtFJBN2x8rtdjcef&#10;fjT8VLQiOy2qcGTGEccU8VErJCQQPuShFAAnuxrTanqvgcpl8jBJOTx85tpmG7OaajrnxxbDjihR&#10;pDnuWgEWoKCD0eqEbzC7dtuv1QxzgLmLYWx9zYXCo3BLxCJGGaSmQ2JDqF+40FUpsNk2B9vDlXEl&#10;KR89xJ3dER/Gw5E8PIxWTQtuRHdZBcYepQbebX5W2HEtrT2KAcRZ8q6zjP7E9Ot7bexM7Zzu5Y2T&#10;iPOY/Iz3FLH6gpCS2TxHIgBTYJIHEmyADF/XP1B2/lPTPdDUbCJmTWY6GpgaHNeMlNvUlxxCeKAh&#10;I/zNiwDShVjVl+up7QWk2aodlYc4jgLi/GZHK4nf+M3O5DMl3GzG5T4A/TcUBfJR/CieyeySdNIi&#10;8zBzMReK+oGTeUpbDMVo8zy5WUDuhRVQqqF+O9FMAcjOyUZWOfZkLePEqtRcW8ogDkD2eyfAND9z&#10;1cW2vQePGjfxfcjWYRMmuVjnoOQSw++AFhwLC2/0zQFWbIcAHZ10L5WQi3+Et1UCq/zGxc3H+rye&#10;YzkwyYavukrbc4PrKUq4BxYpTnAcgQCCKN9DRrajLuyWTunBxpciPElpx4zs+aUGElaVGiw3ZAUb&#10;4EkhRTXlQ1029uTFxdnsIwceE23hpntN4HIREykILbnAH3HSsoChazYIJIIKDZ0Il5zY29MnGx0n&#10;AwsXLaYYjw7a+oSwUyDxQttJBeb4UacFgKurquek6gG2CzHx4VUAnHCoD0uXu7MbqYQ9m8Nj40dR&#10;iNuZUNfSue4nkA4SCD2QB0pRP2DsEgzJxUPfeckTY02bMkM/ptryM9Kzl30mwEA2o0Ao0oAhAAuh&#10;RYesfpWnb27twY7b8sSIDvGXFhocXN+mbV37QSG+SQaIHLyk0CRd03N2c5Cjn+I8UTC64lyN9zZY&#10;77pKgAKJHQ7A+NaUUTJgJIyACFOh2NK4MRmtyw8rHlxJMnJQ2JrMpvCSWVPMUm0BLaQA4EXaUhsg&#10;0QDetJW9t7emGXayRQvCbRkyPeYjs4j6eNIevmQjpAJSSaJXafAANjUV2pvSXtba2UwjsiYqZJx7&#10;2LDsSUwkNsOK91XMEFRIcS1QBsDlRSaBBx8arc2FhwnsxkUEPOPx465KltrkOFKVugLHZJICgO+j&#10;0TZJmQhpN1Sm0DuVd8/1QjQcdBn4qWcViMl7LeRi5T/eTHcALjZaWkkrbcIcKXCgAnkCSaIKbW9a&#10;Nsz9w5HEz8jKwmM9htpTMGOuM8w4hPAxyltw+6sFR7CzzH4JI1zaz6Z5XLvOB2XFdDTVOO/WpXSE&#10;30kHurBpIFixQ0f2fiBixHCoDr6JAQ04Qfp1uApItC7odEfdZAPkVZEZNJEQXX+iZzGeVPt07KG6&#10;80/Jx0D6nLKeQzIkstlDeQWT24WFrJaWoUtVkACyAgHRxnaOfjtxMVl8Y/h32Xl/rOtCQ8+04QVq&#10;beUSFoJrsk0CKNGtRGHNm4rmFwJOPf8ApzF+ndKJC0KFI+1yyQDX81WCKuu9SaLlYU7ANRhkJ7AS&#10;EFTOQab5tOeHFsFJoIur8V0QCbGs2UkCuUF5J5TV3EtLmIj/AKzbEZSmYjKHC485xV32QQaI+8+T&#10;4ArvWuR3ZIVOc99ucx9RxluOllKPcZTTZpRFGypX2gEg2TfkTbbmcW8/Ih5Hg1QQ1LQWQhaGkn9M&#10;+9XMkC+zRIUfNatbb3qLsnb2KcxR25AycYEO8IrKeDarptRUQPBFEg/i+ybxNZ1EaMAFhJPhFghb&#10;KacaXLmfZP1paxnvuY5gpdb9i3Ft8li1KUkD+WzYA7qwfnSUR/IssSFtB5MRRU4VRwse4niQFEJ7&#10;Aok1dH5HnXWmF9edns42VAbw8CGxMSgux4zP/E+4EGwBVcbBABs351KJHqttDNmM1N25Cfxagllt&#10;9khaGwkJtLg8rF8fPkjs1rDd+Jtpr0XX9FpR6KGTAlC4XKZUeEuNj4CWFmvclFy3HUFCwRz6AHYu&#10;hXQBvzpTGQlzZkmOgyu2lMOiRRcC1EBATZ/NqJPQ+fnXfUH1R9PoSX4ETGR33CpUp7ILbbWhwK4l&#10;4kCiQB146NftqNyfUn0kzc9kT8TFMOIy4/UgNrXfJBBPRN9qUa8/Ni9Ej/FDXmjA760tI9LGA2QX&#10;9VxrKmYJGMKXZYkT1BbivpwOCCTakLTfmwbUB14Hm9RItxgy66CpCJThDH07agstkklKT4IoAGz+&#10;3ns/RF6Z6LM41clOLhRG5bbkyvoh+ohv7CsoAsDoEfJNHzdIbb316Yy35LcDHw5S2Hypy2UhBPAN&#10;ktgCqIpJo1V2b0dv4njYCRC418KR6I9poyBfPSDjmkSEJiLK32k1Fx6iStfKvuIT80D0T35NdguH&#10;dzS5SGoTTQj4yEfdajvBBW0u6W6V1auRPY7sAWBWvoA9uP02nyokkYRpyStpSveZipW5wSoij5Pd&#10;dEnsAHxodlI/phll/wAHlYSMhxajT0ppAD5FlfxR6HLxQ6/GrbPxTF/5xO+4Qz03adokF/VcZx91&#10;KVj48eI7JlhZtKWaQPcSSeASq+h34H9BpsN25GLlSqfEejzFKV22ShzzZUFV3RsUD0RXnXXmT9L/&#10;AETLjEtED6yaxDS806y6Sh0Bf8/BJom1cQBVgDzWkZvo76VZCdAeVAkmfKY9slc1ZZQLv3FAkkro&#10;iiCTYF+LFn/5NpAaLXfooP6TJGcuH6rlzAbnOOajOY+c67DjyFCXfAvvpVZIPZFWa+ezYPdaKNeq&#10;q46ZLsBqpLg9pKmR7dAH7gCACaqrJAsGhrp13/C16SGbEZiN85kl5Q+nGQUjv2zZABBBsfg9WCNI&#10;H/C1sQe4Wcs77/uC5HuhYkENkBIsCgftNirq/Jsx/wDk3Tj/ADOP6FM/pE/IFrlBvcuTayLsp+a6&#10;6ei1IccJNqFmj5o8jZ6seSDetkSl5fGZELYKHVqaSp2Pbn8pSP5D/wBL+T3rqrJf4IsRLbjPys06&#10;22004w6pnj+opQFIrrgQORHz31p0v/CpjMSYkiDkC4UKQFABDFNdEJUuiaJNX5JI/aij8R9OP8sm&#10;VF3TNS0XtXMGycMzJyU24z0fHtMCS+pThoKSryewT9541Rq+686Jbi2/PRIflxZZYiSCx98UhAfF&#10;ElbhJIB6ING+rrV75P8Aww5HJYb/APSBjeyA2WWhzH3KCgmyewbHI2CSPjzoFu3/AA1bmltB1eQh&#10;MoSpDTBLRCEKSOyB2K7/AG/r5Oh/85pJZAA8AfJVd2i1TTewqgjLLmPEuXimn5DiktJElwLbW0AQ&#10;SoAggggVYsj4vvW8nfEKaZLL8dmRkWwEpkssqb5tpviTXFAAPQTQNedTaf8A4YN+4SG4iQiLNlrc&#10;tMcu2VqITR6BFEHqj5/GmG6/RP1J+iajMNYdqMEhsBkJQgqrioAEHjXdE9nz0OtaA1mklcAJB+oQ&#10;nQTA+5pVJ5fdMpL7kS+XOuPanFx1D5bVfRN0DZ/FaNYnLuM7aX9dIjhx5KhbXIPBfIgWkUgEigSa&#10;sfBPepNG9LsvtxuRMyeCUhYaCy6y4VrQoAGyUkWRVdfv0KvUblYhMoPlqEYDDYCfaLRQtdAEqAJP&#10;Q8mvHVm+jsNnhkG1h+4UGkg04Iht/fBkZCHBkLDEaD+q+QbC2k2CCn/MQDXdaurbPrk3hsgiKw29&#10;9HKitpQQPs+0EIUSSDYBKAADZ8g9aqbHYt1PvrjYYwDJUlluS6fscr7ylQNhXVX4Hjx41Jdv7PMt&#10;Ul9+QWIyH/eT5bQ0E0bsWRRogE2Ca61GRzGe4Gk24ZvCvhv1nj7i2fPj4MCTLFuqQXkN+2TQABUA&#10;T96Sfzf7aqbfHqe+xt2OzAVJcfU4+t8yXOYaV4PFwkkoIH2ivPf41GN3beGFxuYhtT2X3FMe+8VF&#10;HBtCaLZNUQs347JPXkiq/wA9lExU4vFRD7UZmOhtyS2CT7im0qc50TQv+YDx2bNDUoyZQNxsIJdv&#10;IU5k+r0jd8fDYwBGNbQkobaW4pba/JUD5Kb7HQJJIskaZsbhlZF33URgIBSRFX7alrDTdIWluh2E&#10;g146B/voNh9tsbhxEbEY1YnAuLfM6/bCOKbCUGiQDSr/AOgok6ku3tg/wrCB1csTWWXQ97KCAVxn&#10;EfqJ778hNgi/tutNIY4wTa0I2k+7srE2hkdzuYXHBM9kQm+TsJPutthaVclguBQISACCR2RVd6Fb&#10;t9SNyY+THhmN7TTzinRGx8gFcghRJWy4AfbBPK7I66o6rvc8/M7qk+3io3ttcSkRoTiUEN1YRVjo&#10;gn+teCNBkymNp5Ft2XLhwluqBchyWyL4A1agg2CfPA2b1VhYZXbn/YKlNbnUpP8AXcNzRsjloyfq&#10;3X3HvZLqgtxFE8HHEkUfwQAfjwSNNlPPiY4ZMtUP6mvcRHIctpI7XSiVggGiaNkdd96jUjJ5XL4q&#10;amPhnWMm66WWnkIW3wNJ5IQ2QoBshVknwAexpbbm3JMV6Tj1z/rX2EpLMjFuoDiFK8hwgk8CaAu+&#10;rPWtIEsFlDBIFuVqKyeFj4Yw2spkILamiGXZzy3EPrUkFSBZFCxxKQLI86sXb/qFGxseNGisATGW&#10;kxKfkUbQ2kgAKBo9dWBrnDfDG5dqwm5KVoyGHQ0lwLd4uBor6WOzagD5V89f00x27vYuLp39JCGl&#10;vg+2pYK0pFkK/J6+er0Rj3O9wOFehBeCQcLtPZHqXjYshc6aWYEikLshPS1JtKiQkAjpVnx1qufU&#10;71Sgbj25IkrcK228gY7UGNHUFz3FKBIjvMklVDlaj0Qfg1qix6qvvuKbjPrcadY4voH8lcKKSo9q&#10;668+DoG/mULQiVEW7AJlJQ37ZtEYHtZbX12AasUTfZ1N7icKw7cAA0q5WtqQsVmWsljYMbFmApL7&#10;xnRUMIhrUQktkrcJXTnV2aJqiehUUxnMPzHJ0aEtqC62XJrU6SEAhSjaXCglR64kAd35IGge5t05&#10;fb8KIFolOYOBIdiw1g0QrkHCAuuwFizdEn561IcTuzLbmiNZBeZaXiMex7jkiSy2A0r2wXEFCgS6&#10;AFWUkEkkmvFBEbv5jkIG5zBRTDP5rBzcxGaiQJ2IdJJZYx9htxlITbjaiVFJcIKlHsA9+dT0epuA&#10;TuMYyBsvBTcGzOD7eNyUuVPWbQQR7jzZ9s3XJTbYUTYJSBp5tHLYT6RyRktwychkMe6hpNtQ20S1&#10;OJKY7bAU2aBHFai6LAAAQT2a3hZDNpyIyEQQW8ey4t4onMomvrS4krX7jjYT7lEEgAJA6/J0QNBP&#10;0UQb4TraEPMIz89LLrv1KCl5UNubEC5Dbfay0aWyUNHrgSSL8WDqVfwJ+Vk8jlMdJGQE2OmQqA8F&#10;yXnF8SoocC0I+w2VK4EUOwfjURkw4MRiMZ7DIkMSHHVQUcPZcdUebagEgOIbolJSSohXZFDUix2x&#10;o+OyAzb+YSwIiUqaMbMJklCv/DWsBCypoAUQOSatCiNSJFqLs90p6M7Tf3N637bxWRjxf4A7nGgo&#10;NcFslpJKlIC1d0aKbJ66J19UFbqwEaZ7Q21tMIZYLauo/RocG7/Yiq/+Z18tIG7ou7J+Kfx0cNZD&#10;GvOyFNR2wiI3HsI5OrUQUn4AKaPQBBpJmOMc9TN0bmfwm2I2ZyTsen5DQcaDcNsqFB1xawkIpQ+4&#10;+R8AhVXIXRtBMjL/ALJoo5nu2xH7Va+l7O7YUuK3jv8AZjb6sYHCUMo9taB9yvCaqyK/urXOn+KH&#10;aeD3vtjM4p7G7Y2+hhTEiI6GQwIj4IC2nOKAQDZJIsqsAAV3AtpbIm452TNy+cd3RM9z3GWYLSkY&#10;hjk4fs99IC5BSPhsBHVWbsyR5opnLlvuuyJBvi66XWw2LsJQOJCfI77J+0knvTTajTjEbKPm16P0&#10;T8La3WH1dU4BviqKrP099B9obIWt+NEOQyqAQ3lcl7JDbgIpUaKokAd9KcJPaaFHVnuNoVIfd9ov&#10;vvfc66psLWvoCgQ5YFeAKAtNDrTYSvcDjjstCwRdfVI+e+gpvq7Hf4I/Gm31LUlyh7T/AC/5TFXf&#10;/bz/AP7D9tY7nF+SvZen9H0+gbtjaAfPdFm+bTKVe06R88GXh3+3Fw9dn/X9tNkuvl4FS3QVf/rS&#10;Oz4+COyo/wCo0g60j2uP0wc49kiKybHjri58j/8AeTpFtlbQv6d0WbUREfT+b/lcPkcqr8p/bUfo&#10;tbaCtp2TcJ4fUrAUrr/eVgVXxya/fr+34I1qH2GgAX21r+f1o67vv/MgH8UP3A/A16HFtuWtwt/J&#10;p2U313dWCP8AmI/onWkrIiihUvgu+7mq67N9Kb+KV/ZA+a01qYHYBYz7T7pXTSqohYERf9CKI/8A&#10;fH40o9GS6a+nAAH84iMrFV+zl/H/AOKP66TQ6hKV8n2gQSO5MZdG/wB0Dx3/APs/315GZbU8SQ0Q&#10;TQBbiqrv5og9eD/9Sr99OnojuiLEH6VgBuIWlkA//Qrgr8WA5XVD/wC5P503pxLoLbCwv4/3eSKH&#10;VdpWa7Cb/or5u/XYqXxxEULuhQhNHodfDn9v7n41ozjR94MMkHzWPUPjv+Vz57/+6GpWoADusdcd&#10;KUoT7tK/lC/rE/8ALV+f/wAGD/VXzrVmQrnzEl0pSLHORJFihV22R2KP4+8/BIGKxyj0ppxJIINR&#10;ZCPhV1Sz5HuED8lI81rZa3GxS/dQR3dSwPJ/cjo8iD+AD4saimcAeF6/PWzObkCYgupP3JVJcIcT&#10;ZJ7LdginFgjslKQT5uUypqcsz/EYy+byABLbQ77YQbr3gE/F2FjylXxRGouw6tv9QOkG6SFPSUd2&#10;nqiD8+0mv/qh+Cd4242sBMbmLd+ohcR7w91bx41fuBBAvogrA7XzJ8p6cXyqEsZFObyP6KRw3mJB&#10;DYWwHT02Y0cucz+As9Aj961s+FsqUiQXQU+PqpQb/pQT4P8A0OtM1CQyoSIYfcgyb4th0obQseUE&#10;9EgeUnyR5sg6YxpyEKLD307YCR/9DM++8P6qPX/nolkqLDvbuH6I3DySAmnPaWDbfvRoxUDflK+R&#10;rseR4P76r/fvobjcuyiRt5uLt7JsH3WrbCIjhFkBxls8kCzf2gg/KK1NXmnXiHXEuyGz4emPBCKr&#10;sKbT5H7EX++sxc0MLCI60utJBIagRwsoAPw4rogfg9jUSOaWJrukabXsIlbfz3XHk30t3tCzTjO5&#10;GPbbL5muPPZMMYeXyWogtPi0+4PHtAdjyjTTK/4cdyQouLQ3jf4hJfQ4XWWpbZW05SllPNwIABAF&#10;WAbII12vOhxsk2VvIaQhauR+qkoCHD8KISOiPg9EfBGoPkvTlj3UCCTMace9yU1OlyHJC+7ph8kB&#10;Qoni25892SdCe90YtgC8k6p+F59D/F043N8DkfZcSx8BLwe4Mc1mICoEh9xoiLJAotlahYKSeQq6&#10;8Dq+/GhUTB5POS32MZh/qYjLqGfdSyUMtKcIrm5VIFnyTrqndvp9sKVnFS2dvDFZtTyEushxUZbT&#10;nRbd+nW4gKKiezdCro6R9Q4GfwuGxWN2Jn57scKTHdajurZEJHH/AIS20tANi7IUVqsCyaIOrMWu&#10;D6oZ+VxfqWQ2s/OFVm3EQBjRjIjjWXaQHoYD1trW/wAyFpbePSgo8qAITVWSb0on0GRPmuSpENpr&#10;FkF1OQe5IjCjXtkqAJKR0SASSLArUk2NmtqRZ4nZtzDSZUA/WPxsNCa+icWlHtlpZsh0nkCsN2km&#10;yV/BI7c9Wdw5Tc+UxctyO/Dm5Alknij2mxYKWGqoLCHOQ9sWquyu70wlMchcR8lGc4VxVKBb92NN&#10;9KtyIx+zdsSchkZUVDrOabAcMcuA17DYBSggAn3VErB8e3WqgweYzWLlP5VvcM5iesqbcWZDoefS&#10;rs+45yBIPdkn/XXRW8/UHIbY3BmJ8D3pOLttQklwocaUr7VoNj7HOiSaIP8AQ6Z4l7ZnqrujETdw&#10;5d6BPbSHZU5h1VG/vLRWslCVq+FJ5EXQA60YawFwO3B7qETg1wsKt9wbxx+XdgT4GGlYiYtspmuy&#10;cyuWZDtm1oWUJXSkUAConxZOhGJ3FEU6Tnoa5kJKlO2/H5os98uKuQJIoEEAk1ZGrFzr2O3jHREx&#10;0Y4LARZipCUMt848RKUKol9ZUuyAlIJJtSrIHQ01i4/b2E2lJEnEI3CvOxSliSltD30QSaCw4vpo&#10;2eJU2CSB1QOr7XtNXyey1i8cIPsOdkdv7qjqwv8AEmIjSrlvR47oX7P3UXFBaghsjo0SKJB61KP8&#10;Qe4ZbO8MEjGy5rkOXgGkzGoLqUIcKXXKST/lHfYsGj1p1isWNt7KjkIj49ok+00zzfDilJB4vuI/&#10;TQsi/wBMqsUAQDpT1w9N8bmtk7e3BGjZF/MsY0IEWNjX3IznJ1fE+430hwHkSDQIqiPBYvaAcY4V&#10;GankBDtpJyEnbsJX0WJlxuJ+mU/lEPrQ2STwJKiU0oqHEnrz86zS+xszitp7TxsWdAxUZ95v6jgc&#10;PKeNKJolaj93jyOvxrNZ/qOVP02+FG52N2s7nEOxZLuLx8xhD/03vfULAUQbW3QNCr7JPnuxoXv3&#10;Jezmse6w4yG32fbDVBaF8V0FJPAHgR4USSL81etcjhcXkMHj8iZ8LDLakNNuIBUXlmk8qCeiD2ev&#10;HfxohMUzmNuuz/4E+/IxzpqZ95KI47KlIHgHpXgV5sjW40UQSssHhI4reEzF5SMIUcwXUKAajg22&#10;D/ITVEEm6smv31YknB5be25tvoxmPnDMyW5EcxhNQhYSghYCOR4AnwBfZIA/JplvJ46G2uHMbfLi&#10;HgPZIXzRQCrKDRBN9dgfOr09Es1NxO44+exAwEx+Cy61HgZ4qWse4hIKboAcAAQQbGlI0DICc03K&#10;hbm39x/7Nu5ue3j58BUopVG+qaL6FrXxKChIJQewDV0SDXV6hE/HzNk70zGCykN6BkIUox5Edx3m&#10;trj4HOhyFUQfBFHwdWPPyGX2T6h5ySw7J28Hm1hv6JyuDPImmXASVoItKHb5JFiyejCt75Rc/f7k&#10;6dkzmM1ISlSnsk6p4oCR9iVrUbWa7JNeaAoAai0Gvgpmnsi8CLPiR1LkNEw5Qpt10cPbJ8KJok+L&#10;6sHQJS3f9o55kU0+6v3nZPt0iibJCfwT2KHfxp5i92urQ7EQ39SwWy2S00f5yf5m7sVfV+a7I05j&#10;75ycl4wy65kCP00omS1IWx4HMeEUDYFD82NV6eCbCK43gIlg4yG5cdVux23Hmggq5LoK/wAxCiOj&#10;ZA66vVxenm829rZYZNZLn0zv0LcSRwLdqUgj3CuwRQUTwBUCAPm9VHhp8dc9mFkI0J+S66lkPB5S&#10;FrKrq0EnlZHSgAB/fszichiHfYliT/DZntB5wyo5p8IUG1hBsDmDRBIIBB/rqhMCeQn087oJBI3k&#10;LqXb3rbsiU9l4cLH/wAHixFcnnp82JHYdUl1SE0tx8FZtNgEdAj40XX60bBZCL3ft5gpslr+LxiQ&#10;fx9iyOtc2uIVIwshl3FIXPUVe+Ys5aBIbSkLQEOMLQGnFi+iKKgB3yvVcOf4e8lOVLmN5SOTICwI&#10;0kvLeAVwW2STzokfaQVkhQIs+dPExnJIC9I0H4tfFHtewEj5pdjyvX708aQsK3hgjX4n8/8A91B0&#10;2V/iJ9NHFIU7u/AOFFlKvef5t3+FBnwdcjz/AEk2jt5C3WcpMystLiPcgyo6kIY8AptJBWQTVkV2&#10;OvgQ3AYGPKfzKGWpRktSA0lLUdKw0ptzmvs2K4WkWOzWrDWB10b+y0//AJe+bDWAV8rrb1e9asbv&#10;PaM2Bt2Jid4NssPS3p/tKcRAbZR7jhAdbSfcodEECz4vVC4Lf+P2rNakxcUvKOoTxcRLcKGXPuSS&#10;lRSAQKFdH++iu3vTd3NZ4Pzcu9G2+pXuZeCPdRbKS2lxo+zafaDjSez1S7rqtWdP9AsNkpYfxFx8&#10;EviyVh333n1+7VoJIQmwaAqzxFgXetCDUx6YgE5K4Xqmtd1CcyOofZP5itpf4lMYs7WkM7O3w2yp&#10;xWAyA/Tm159ggEKqhRT91eUfOqjmems0qnRpzkDBZVhs+3AkO17qgOkocJCaPxZAv8HrVxb29G/T&#10;3BbMXhYbuRa32uO49ixPnGw6g3aPabFOfKQD312Ca1U+xfVb1XcdDWSlsliWExZuVyFPuAcQgIca&#10;BBU5f2XQN3zvU3ncS4O+VkF0RF8f0Ku4xNjbo9PkNOxo229yu4wY2OJ7aW0fV8EIEhriRz+8BVgF&#10;QHkdHUDVDwmE2/GgbrYXm4baVGdjTIU2gEn7U80UpIX+EqFVRBvUX3Xl8NDPBtuCZkRx5iZjxFRI&#10;RIbUAFEJBQWqIBFKsAUT0bLbBycncu08rjpu4MhKHstPpkrbK4rSU3wLjIFJotAhQBULHf4x5Xl5&#10;sHH0VH1RuBAoIRvr0Zx+7czlRimIWD2/ImpkY9qM8uQ42lLKGlNlRJKuwVdjomgSBenG5MmnZGy8&#10;PiFbhZdhxml41zHuuOvxvYWgJIW4hZIKFp58GyCCpVggaDZLbOIjzYj+fxjOfRJQtLjrUgL4FBIA&#10;UUtniAbro/i71FN5SNvZ16O9Ha+khRGPoI+ID3uBuu0BtICSAT2VAAk9EknRi58gDXOsKw5wcLtM&#10;nMpC2EzGgSUCXmGGvfadS8h+K426VPJdRzbUUWhQHQCgfx3rqv0Z9WJmzvTyHJEbcuU5JGOa/g9r&#10;DDqmiWwVAFCm/NAi09EA0Rrj+bs9C2JamI63SApLKIQ5oDIqkEgUSR5Pnzqy/QbcW4MPuHKbgejy&#10;XJKVRIjrL3uBl/ingHCyChtbnAJCQTZVRJAu4zAMiLwbIUfTbG0PByrojYHa3qNl2Gsph2HJGLxI&#10;+oazDbj31KjLUSfcbX/xLJbUD4NHoVqH5nJzIWHcycyC7jI2JbcLGIwjhZksAvEBlTYFuEDkqzYA&#10;IIIsatvbGeXJfdOZhz9vNTMhIUy0GkNrdW6j73HEALLhBKVhLZAI8kmtR1/1PxEaLj87GjZWPn4r&#10;IYciyoikNvgBTS0uLWOST7RLiSBR49gnrXPfnXuYA5uFVJ9QVaoKduaflIMiXlVve5Ba/kaLa/fZ&#10;U6AgFII7bQ2ogUT3Zu7JLO7VOL3E0iHnGpEaU570Rr6gc5a2wr3EWo8EuAtkgEHyP2GphnvTDGZ/&#10;bcTcuOdRtph+pDM514LQ+krt+mlDk4SCpQU2R2ngRRFAZnoJhmJsfILzC8hilPrabddeS3JdV7bf&#10;ssKYUglCLKgoAk9prSjlY6jwkAAcYVoelbW3tx4vCZrKGTjWGGwTi4LySZ7aiVNnmQgNOAkkJFiv&#10;kede7lwuFneoONlYPDYAbScZSZEPIPOMv8iiggyDRaK1p49kAFPyDZ0xeKexKl4tGIkNy3G09iKu&#10;QWG+mS62SPs9tv7ULAuwLPkajeP3Rg2ffwmTyGHY4u8i9OcW24hSglDdd0tDbjYQSoE8SSDROjR6&#10;mUSbozQ/qptk2giv8q39+43Y3+wGKl7S2lj4z78gKltCOtcsIUCpPDksgFwt9rsmukGyDrkmLlNv&#10;4rfaMROQhpEd50sTWoiEAtB0E+4CAFhdAgWQOIBPdC9fT/N4bcEtC283gWgwElzBZR5TDjriWyVn&#10;3E02im1Ag9UUkD+e9VruT0/29s2bHzOTazCJ8aQh5hr21y4DQSvtlbhA4NqJ/wDmiAAfGhjUH1CJ&#10;BRPFIxkD6sUFaef2rEbyYzmfzM5U/JNlUSVNebjImFXFTgWGzSHCzVoI/UCvFkDR30vy+zttyM7J&#10;7+omSlqi/wAPcSv21hXBCUl5u2kKuyjsElJF+NVFtdM6dm5L2Jj53Hx8lEfZl5mNIRJjiP7f/wB7&#10;qDRC1qJALRIsp7PRBsNMqTLZfUxEkR8NEUGpTrzntsOICAtshtRto2CUEdCiAADQpzkxEOJ5QGvL&#10;Dd/qpfh96sbjw2UjZGbmDlGm0JhpLTZRAeQpQb9sshJUXrDZCwT1Z8AarJn1MjYTJZdrCRsfjkPM&#10;hM36511xfutgBfVUlwL5JI7Bq7saJDF4yVCXMY3JnsyZTrfu4kvOx0N+8mrABJUQ2CADX8xWCT3o&#10;fvPY+IzLixi9xzpOYQFysg6txBXHa4pCQ4Cgc+rCqWSDVizeq7zFIbk8eMKXq3R8JNU/EzIsOflH&#10;ExtyLEf3HlOLfWwW0reKkADyf0gL8FVCjql4e7oWO3zNaTMmz8o/BR7IQFLXGdS2GyggD/KA6mvP&#10;gG+tSnd+Ey7ED3crIdblNKAbnhse26XOJbUUA2oFHYNd3f76hmycUy3vXM7qzsuThoKI5I+gj+4v&#10;6lKQ6tACzSTYAKjdFXfk3f0sbI47ZQ7BCI9xLiju3dkqz+/s/InZxiHAx8RuIoT5S0M45hYUFtKU&#10;2KUSjmPbQSaJJB8avPbuW2gjGPu4iapqSwUSJU2NbzOUASG0NyWHBwIISFk0FAq5/JArHdW7sdFw&#10;f8Lwm2GkRsnIVLyLq3D777aEgFxZTQShXuhsAEBRJP7aYYhbLGxBGXDyzS52UW63lMeygj23P05M&#10;dsOVaD7TbYdBVXFRNEizTl76o1Sdhc4EjA4UxzXp5NedzG1cf/FnZDTypjuHnSfbeIcShZLaiS28&#10;LUkcmykFLieiSQKI336DZNGLk7jXkMfjojbCn2ILziELLgXx4IbKweFkAACwbCwK77IkbXd2sxH/&#10;AIp6io/2o+1MKVkGSsOJZT9P9E4ySQUG6WqyQpIvpNGE7s2dJT6kxNxZ5yMIeQkJ/ieTgZdswnGX&#10;EJQWn0K+z21r7PkqpR7KTeeJDE4OY8fIKsYsfuuWtqIMKDDQ+j2oGOBmZH2q9ya89yCGV9dBKGqo&#10;dgciP5jq3IuzEZ7HY6XJzCokNyOyqWZryUIfdHFJQ2ADZJIBAJ43ZIAOo5M9HYuB3pEmYDL/AFpc&#10;WGIeLEYvCHKSvg4spJUHG0A22bNk/dQHdo7d9Js27ncZJybEGAY4dU1jp8txiSGkr4e+/wAEKCCs&#10;8vkA8VdhI7uTPMhBHdCceDfH7JrmIr8HbMjGZV15vIsv/Tv5CI2hcRbfLg9TiARQHHhwJA5KBGh2&#10;5d47Xk4jO4DbxxeIEpsxojMorC22m1tr9kum7DlkkAkUkEm7q8HcWc3mcjtObk4cnH4BlsRfZjpX&#10;JjpBC0vkLorBWVAUb8EC6OuWvVfBRtnrnvbfhmbgiy6y1knHG0L4LcC1kiyu1AFoHyOTgNEAahAH&#10;eoQ488KAAcbT/BZifno787cMiMvGZOIvJOoHZdCWVAR2uvs+xooAI6BJPgW929ux6W9jsnjWELbi&#10;Q0xy1KbCF81EhgIv5CygggUAkWe9UJh93Z3G4leOmNhhDbanG3Om1hS++CCoUSqySPFD/Wd4L1Ba&#10;Ri8EzFr6yTHWmXGXHSeakr5oU2VdeaAVdjiR4OtQt28oohokj/QuiMJvhWSxWTY3DjI2ThMtNSoi&#10;mjZDSlpD5AKCFBPuKURaSR0CaFR71U29L2hhITsKbOyeKloTjpzqmi49NZcYISlakkEkoUpJBBsh&#10;NH8wH043u22uTEkzP4LipkpnlJVS0R2kqUQirBWgjo9AgfnUt3RuU43KYbDSp8bde28jDQGI7Trj&#10;KIiGiUvlY6ClhZQ6SDRAAFEEjI1UYJDr4zSmGuAoBRXZMqP6WS9wwkwMEJAiKhJkygmc+2D0W1+2&#10;rgy7Zs0CsBNEpOjEve3168VHwsd3Nwmkuu5Fp50gTHlj2+TnQQghDYpAviUgAnUZzHp5IyeWx0Ve&#10;KgZWMqOttyTjXEiQF+622SpBIWtxvl2EXY5UKSdKHCbj/hmXk4aTHS17Sy6qQ17Mj6cAFt4IUPtJ&#10;cttSUEEKsEgG9ScBJ7nnPyU5G2it3c9jIGRaxM/NR14+XDWDFI5+024lSQ4tAFvPqsJS3dgAEkUC&#10;N4+fgYnb8YIyeTbjuPNrajtBmKWFK6AQlIWt3lxPuOIQAkkAWaOuf8vuhyNkXZv8RfYyTrQeUYf6&#10;ZbcV8Cq4HslVd/A0Vye59ybzDEhx+Nj4zYSxFEFssLkFskpWV2VHiT5JF31etRuhAbjvyq5jLsuO&#10;E43Z6k56JNnY7IYCKxLQ4lXu04n30Ani6eZJWSgDi4CCOz2VdHcTkmJJj5xzDwo7eSacVwZZcfbv&#10;krkHFuEqWftHYJAUruh0IYIzH0ful/6n2hwt1xQW6QRzQnldUDZs9A2DZrU125vbBxsat+2cQ1jm&#10;7hwco6l4uHh0fbIJVa6tRBKRRAJBo72NjjAYKrxwncAR7WpTKbexK8bjpuB92Tk3i41KhGg8wpKk&#10;K4Ng/eK5HsAgizZA0LzTa1rYyUWIyDJjpmMtTJHDnx7LhLZClkH7rFE9dVodnfVqBA3ZMOIYjz8c&#10;+ww1/EHQ4uQge2OaELWSUVfE119poAGhFsPvtrBw5K4GMYYyZUhDC1hTiG0UouH7j9wUevbIIAPz&#10;3ogjkIBpEbE4ZIVubB3a7vCXGyjyP4XDYdbRIdjWUIbQRTvtJqyV8So8ibVYIBrT7fucThdxohS9&#10;r/w+Z7b0qU1PiFhnIKUolD0QLpaQWzZAJFg9dkapHa+9szhp4EF1cZpLyn22YqEIDbigPBUDQoAU&#10;bFfGpGiZlMyZAyiXZbSEoCVh4uIYFWQPcJIBPwOr/bQJdOWEnt9UzmBhJHCneGXl8rlIhkTHYUZt&#10;tktykBMdbCeQ4LAAF10Amx2OvOrIw8uBhlIfjQBPyw5N/USihyO6ev1rcFoBNA9fk/PVVY+dlPp2&#10;2HQ9MQ06lxlqSQEMKKieVigkA9ivkJ0VyWMmzeCFzvrpa0pChX39rpCiUmgCQFef3IF6xp3U6lUd&#10;4tSDfG5UzAw1ALUNxsqQ/FEpS1g8isqBJILdkkUeh0DVaH4bIDFRH3lLaEwMllK1nmhB8qrj2fPd&#10;2AaI71D5cmTEyrcKYhHuuLQ24AUgkqH20LJIPQB/fr86lMfK4+S8/Edjx2y8OReFlbQCedCyQegf&#10;6fv41RkhNU4WCitjcG2tncr9fMcnGMy1HjJVxLvaK5IIB+LIIIBvyetFMHiMpkA4+79Ri4EX9R5B&#10;cKG1tUVcFIP8xJTV+O+/Gh2MjurEOUiW2xEjrAU5Id4e4ABYqjfXRJ6F1opP3H7jDUF90yIT/ENc&#10;Tz9scSgVxIKh2PPyPHzqhJGGgNa21EscOEQmbmYaUhqE3Khe41bjrNPLpxQTSLoA2OgPjXlPwd2Y&#10;x1idHBZC2WpcL/72DaQTyWAU2G1WSCbBo9nTODlYeOZ+mkhPuF11xxaAQV2FdJ8gEF0kAno0PI0V&#10;exmEzCYcYTZTWLbIYVFBS+t9xSKBQQRxQkiiPPXx50oomsvHKQLmOBBTx7JsbvkOZd0SXVxilovC&#10;kIKQukKQFA/Ybs3Vj8+Az/2gc3C/HRlGij3lKKXvdbYQttLRUkFCAApw+AqrVXg/ObkaKlDHYiM1&#10;PAZREU1a2fdHIkklV9ADo2QKoXfeY6HJ9NMWhGTxrKMm+42mItktve2mwQtBv7T0AUmyOzYJrRhE&#10;0gk8dgrAnmz7uUrM23JZykFnF5AILraUq93kFtob4nkkk/eK+82O6ocT0HGPU7uTLraiB6a3Cacf&#10;Z5SExgUpKUkpKiACQrok1ZIPRvT3GZnba8g5KzDgIQ6p1oRaWt0KRw4hskHsEHlQuzWmbE8NMfqZ&#10;BDUt99Cn3p3TASglTaftAKQKA/kJqwO9DMQw57VDfIcuKNvYFtsqw0KYpAZdCmhDt/3HVIBDrgAA&#10;T1yVfQoEivOm0rM55G7mIDphZARwC49DctFEpF8wRa6STxoGr7HnT6JiYuFz310efGW2+wUyo0dl&#10;SObvuIpHQHSkdEA+Lu+9JycdhkIkpxy2o7Syl2VGDpWw2VL7WpIokgDimxVD41EiBxt4tOdRITZN&#10;r3M7tdxX3qHuzXobjJfYaCFvoWSg+2pJtJHLvvs9/II3jeob+PacRNRknXPaulDmyhJXSEkEUkDo&#10;k+D1fQ7U9/beWh/RwWGseuMoPR3zZt73kqKhzsqBIFkUCmgAKFOncOcdiVzJxjLdeSs+yLW5xXfF&#10;NkAeEpFEdDxQ858ogNgtVhuumaKDilcxuWTnoMZiZmZTEZsqPOM4UIQs9HodpB6IqwQdHVbgzbrz&#10;kpe6pLaCpJciqNh1Key1ZACatPfYHVarPIB8xfq1tmVIhj3mYz1IXxV0bA6SsE1Rux+Do9E+qlss&#10;PIjlh9QSlS1thYaeISoBaSe0AK899CqNDVR+lgLBTR+gRR1TVACnlWljd+ZzihEd/wBiHCil9uO6&#10;eYkFSyWyo+aHRodjiAbrT7B+rWbyhRJm5CG/HS0kFLQQvmsK5FQ5ULIFBI/HydVpGekZvHvwn3FO&#10;tNG1SWWzTqkX94Sr4s9WCK7FaevyETGmo62HSp54FTiCCUAdFNHy2o0ez0TYIGs+bp2mdYDBflXB&#10;1rVAVf7Kz5fqxl0Z6YHYgh8VVEHti+P+W6H6fZPki6NeaBbaO5cVksWG5rCFlaVB1Mq7Kr/mB+AS&#10;OxdD41VO2/Ttr2ce7l5EpH+8KPvR5RCJAIIDThN8RfdD47/bVlpjsRXvpZzsdh19khmKSOY5E9eB&#10;XXXXX9tZE/ToWim4PkIg6vM42+iPFKUxYu19yOtIDAY4AAgNhC0KV/Mgivm77B1plvTlKuRXDakN&#10;rHtHkyntNHmPwQR1/pquWNww9lylzXHHrdeUSZBC/bsgcRXkCwAPP461K0esuWgxPonoyytpSm23&#10;knmi0gkpX0fBBSKu+vGub1MXU4HB2jcSPFrY0Wt02pBEjQCoXuP0P2tmW1kRJOOcSlbDf059tFKI&#10;49V99AVZJH9arUGynoLndsw3RiprEyM42pRZmAoPJI4oQbB5C6J6HY+Bqych65RYG2HTMltLWXnf&#10;adXxX7ifIUgC7BKkAkVRNaEt+u2PntRlR5DMz321e4suFFHrriRVDsHu7HxetvRdU68wVJGXAeUp&#10;dPBKLwLXOuW25m8bD+tzWKdffWhX0Yaa7B5JJWEoFJJJ5eb8n86gz+y56VS0ONTokh5tbrbvfNCy&#10;1ZCUcaVdV+9ftWuxMn64bRyUZCxHjZDKLdIDLTikBtHYIJ6Bs9X++o/uj1N9PpUTINuUJEZIYKA3&#10;fugK5ghVpHO1FI78H8a7jR9f1TyGyQEHj4WcensB9jwQqn9OtqyX2H3ExGmJfTnBLYR7SiKJWE0E&#10;kjz12DXXxMmNl4rOZJxrMZCVFaDS3FGO0PbAogj3LBBJINEHo14s6imd9VUYPLRvajP4SI3RiNO2&#10;sSEq88V+FV8C/JoivBePviK5BbecYdmyJ5WhhaeP04Wk/alXIgldgHuqHye9b00s0nuAItRnLYIj&#10;lSrPb6xm04yGY2Rxz5jRUssxfbShxtIBQbcoFSwDXE/0AF6jcvf2Zy0qTDxEPEykJb4sPLbaBQWy&#10;gNpClA8iB1QV4BqjWmmC3NlU7dkSMrDQrHMsqclRjl2vqnHFfaoo8HoA0Ce/F/iv4j+TiswHIkxu&#10;Q4SkRI2KabWu+zwBvsoHZuzXi9UotNJvO8kn6lc2xwc4l3KnM/0M/wBrMhPfym93/wCHy3BIkLdb&#10;cTIWtSgFt8CewQkhBFVQFHRvcWwPTnbjmVaaxwkvphpipiym7YYokIc5drSuv5h8+RVnVU571Xgs&#10;MPMSsjkDnWR7LfaQCsEE+5X2UD4Auj31daaYt+TudTUqa/ImIQ2t1yM84ShblnmLJFX5ANWCfmtW&#10;2fm8BzqaPsrTYzV9lHsDtaFHzDCRk40+JampE32z7bRPItkt90CSB8gatvAejwc260wZuBfgF5Uh&#10;oAue5zsX7C0oIpweR+4oA6gG59xY7CtuIh4dMZv21cnuzzHPoe54XRHRqvjvS0feM+IV5fBrkwJj&#10;vJtqSxIQhRBCisobSbB642gAV/XXRMe+VooK06toIwpBuH0vgY2UMfkcUcREcdZS5kIo5tuLP2p4&#10;8ilYQ4AD1Rom+qqGb09NxjIWPVjNwfx9ggxwyy2SXFILhopHdAko7FnkB4Gpt6beoUfPTG0SkJyD&#10;qI/tKEl/9YyCVFtQAIqi3R7FAki/kLjvWrEwID8ZyAXMryddamst8C28qwskpI5/i7H50YuljxVp&#10;w55OP0UZlelzu5GpC9yujZLZhF6IqS2ooXKUSEoc5UW+SBdAE+PF9z/bvpRtPY2GmibgvqJ+ThNt&#10;tMzJCJAaV7SSXG0EkkLNkOIJFhKAAa0Ie9csrk5iCRHfRGYU0WZ0IyeYUsFYcs0uxXzQFAeO3kHc&#10;ECVtd2Pj8YzFWh5KoMiBKKHm3m1Aj2woEmllPjz7YuuPcXSS7Npx9FJrHE+7CqXeHp0/iZLTOOkr&#10;m4+dIUpSmmSC0hlBT7jiU9ggKF2Oj157JHZm2pDODx7SIS8m5LDskQGuS1yCk+02XEpAAJWACi++&#10;idT+RvDH7VymQdkZBmTmJz1cUB25AWAFuHiCtskirI7J8daNbV2HvDf2Ym5ORMTtZePLakw4rSgt&#10;ouJ9wEuEGwQSSB8kgm7GrkDppvbt+6RyfdgeVD8ttje+QYhwsdsNTUtllLcrLToKMd9SpClFDv6q&#10;wQAFVQ6UQCavTzDf4XN07jWhBm4/DofcWlw4lp2cXA4ACkNtgIv4J9wEDrsd66Oh+oR2NAjr3xGg&#10;wmBxbTn48duwpRoe4Dy4knypHVnwNWM1LGYabdTJEpp2nGZDDq5AXxNg/bxSCCPz0dTkL4cOFfVe&#10;h9K/DUHUoxIycHyByPsqS2R/hF2tsyLMxu4s7l8+Pq2ZBwUB1qEtDyUkpXJWnn7QoigSXACPsSaO&#10;rZXHixcKxhY8KHCwzHAM4XGBpcRpSewo+4S464erU4okk/FaJPwmOHsLDTYUoq4hwIC1K/mWA2Cq&#10;z8kmz8nVfeoe+dqbUyDEHL5Sf9sRb3DD8lvhSlhCKIJHXFVhfXixqq95kxa7vSdH6f0VvrPou8n+&#10;ymJUH00WitAsE/SpXf5ooWCL8j8chpo4Ve5SkLQg+QG5KCf2FE/k1+LT+2qX3B6y47DOodiLnSH2&#10;bU6zlJ7YQ+CgLQlDDAcpdudgrA+0gqBsaq7dH+Iv1Cg7plO4gw3MWkILaDh/Zbv5IBcLgsk+V/0C&#10;egGEJNUrDfxVom3bT+i62kZNakm5PAAXYmuor+nNFfPX9v30k083RWqQlaz8CRHX5/8AqkA/Ir/6&#10;39tcnsf4t/UKGygv4fHTColSkobfZI768Okfkjr8fjT2N/jO3ClXCbtKE62QkfozVgo/P86FDr/u&#10;B8DT+m9XWfibp7sOcR9QV0242H1khr3e+yI8dzrz0Ukf2/oD862VD40oRCgi6P0Kh/pxcv4/6DXN&#10;Uf8Axiwm3Vpk7FdK/cILrMhmgkE1X6Qv/LV/j99G4H+L7aTqke/tjKxORoezGbcAHgUoOI/AFV4H&#10;79QLD3C0Wdd6e40JR98LoBH+7eKa4/8A60gD/v4r/ofyQUPrSHFKEil/A+teA+KBCkH8AH+/7apu&#10;L/i22E8+Iy4uchkuVzdjqKP7hDyj/lT4BvvRNn/FJ6frUhCcplhYvtiV8dV/Ie68nxZOltwrTep6&#10;F3Eo/VWj9fYA+pDl99zmlk9Dzyb+eh/9cfi6WZUFDkVh+x0fcimx/cDz/ra++xqtY/8AiT9PJS+B&#10;3W/G743LDqO/k/cz12SfPnv+pL/49+nahR3rAB8UeHXx1bNUPj9kp+CNMQRypjX6R38sg/VTZ1Ad&#10;CwWg557DMVfMd2eiPIs9f8w0sIYCCoRvvPz9E0Rd+el/BF/2H76g0f1d9PpL9J3jhmwAaLv0/mgr&#10;qwD118d8KHdW7T6nbFlNIcj7lwy2iCqiGBYHddkG/A/c38+ZUfCkNVpjgSD9VKUw1XSIft2QlIMF&#10;YAP2junPF8B/RKteOpCFV7BQn/L+jJT11XYJ7riP6k6DRtybfkqWG83hJFWP0S2skUq6CHSewFnr&#10;/mA/GiaFsvqR7a4inF0Uln30dqVQIIJFFZNfBAH7jUapF9aJ38rgfulXHEttJBfAAB9xfvS0H/NZ&#10;qiPHukf0H7UkZyiu/qwhwqCgBOeABvodj/nIH/1o/Pa9qQwPacRRqgJMhHwkgGwfILQ/oo/Is6q+&#10;oUkNl14AjtYnK8dgn7m/xzV/U180VVZKcOYeCie0NxNY6QYEpxiXiJRAEd2TzR3X6d0OAI4lKyen&#10;F10DWjGZxaMc8hph5+ZAeBdiqjshBKbogn4Wk9KAqj+xGoq8l9xJDhd5q+woVNZWOV3VEC6Nef8A&#10;6SCT0SDu3cxHdbexOWcdch2lSX0upcW31SHwtJtSqALgoWhSTXWmtZc7PScZY8juPP8A2vWHzjnA&#10;FCMxyP8AM6C8sj9x8H9xeiDkQTmlPNIlOgdqQ84mOgfuKo/99ITcXJxU9yCv6aFOR9pajtlxbvVg&#10;i/II7BogjQDLbrwe23A1NkI+tSn3DFeuTKA/JYRZSP3UEgfnUwouniDN5cAPNo9EnfRvK+nWjnYC&#10;mYbXMk/usigf3qjog4kZBhZdRRT04jIS6WL/AChPRB/BFHXPfqN/jK2XtlBYhsTs3lgnimNAU2xH&#10;/FOOJ5Cv2bJPXda5w3f/AItN9bjeuJmztpgEcWcEz7JA+Ap9ZLi6/c1+w1YbC5+QFymu/EWi0vtB&#10;3H4yvoPloTUjFrjZEuOwEKS6HWmSG2OKwsKDjgPIApH2kEAddXeqXf8AWvDbGm5uGnD4hzHMqVi2&#10;mGG2FwsvEXalrcHNQLg7H2AgUST2Bri7KZjP71iGTl5GXy8ZX80nITXPZKhRslw8CfyB/Ya3xSMI&#10;zC9mTISZYV+kIjZesHuvcc+wG/wCP2050gbleUdX6hp9c4Oij2nufK76/hu3vVD0mWvGbbx8TF5F&#10;0KEXAtNR3IfuA1IcffjlauBTZS2EhQPXIda57yvpbu2PPjzMI1FzeGyBUynIM5SO9GVHSoIbIdCk&#10;uNuAgAo4pIuqokarjZPq7nth5XHpxxixm45UQJTaX1r5EFd2KPjoVY+CNFX93OZKeJUwwGnfcCmZ&#10;UE+y40s92hFGgAaF9jyCK1SbBLHISTYKwWtMqsCT6do2c+5kN0QsQZaGVQ3IsTIJyNgJSfeKlOH7&#10;EBwCgauwQb6F5Tdm18cJEONt5DTbfBhT7PFtbfHiAFEthFmgq6J7833qI5N3GT8c4jG5EQnZcj3H&#10;/qWlNhZTYsrBUCb6Cj1XfnTHcmBDzrmSiRkTYzigouocStDf5BIJsj+gPzqQYSbJr4SELmklFM/v&#10;r+IQjCx7TkcJUlsPPPBZ40BQIAoX2BVd+ToGrcWbxTkZtym2mh+hEWS+2W3PwFH8g1ZP7aDNMyp0&#10;4RoEYPreP6bMYFZWQLsAH4/0A7vW8cY7ByULlqRnsieJSy04pcRhXfTixRdI/wCVs8R4Kz2NXbII&#10;cEa3HKsbZ+98ujbUxGTysnCbWnylPy30c0e6+lJAaYbbI9w/y0BQBFqIHm3tweoTWxYm0nomTnYT&#10;MPbf9puSzIU2st+6oqSSgANi+lKs2KAB1y+7l8rk8u1JkyVc5Trbbg+0I4cwAhDYFNoHwkAAasz/&#10;ABBIW7ithPFsttJxjjZcolA5O2E3+40jD6zDuP2Ud1kAhW3jfWGPncbEmbhwE92a43bbjT6lNras&#10;lKkFxxKqNnyPN/0Ga4//AI29AdeaQXfaCyW0glYQn4A7+PwNZrL/AOMb5/cqOweFeexN1beTicZg&#10;p6BkUTiTMMoe22sf5ErUASmjRSQSa/ro3gNpbe3lvvdmM2xnWsNjC8mHDLD0l9+QnikvIQ2SOSAQ&#10;e/8AXoaoGZm5rgdQJL0ZgEDhXbh/p2Ovih1rTCPzp+RW62p52YpSlH6d3g8VE/zWCCK+a12TtOTb&#10;gVhVd0VYu6vR/NbM3DIbyjcyY5M/Vx0qDFXKZlm6BPElaSRQoix89aYkxcZkGmMhl5WG9kkSIIbU&#10;h5hPE2CkgUT4ANX8/GiMwb42pt7Hz81Lk4tENSGm0ql9FsV7aVNgkkgdiwQKBrT31U3dC3/vBjLz&#10;4jr2QiYhlEuSt1CFz1IUoBR67PAhJVRJKe9BBOGuz8qeTys3sIzWYw8Zhcia2xDVDVJU9zQtXNRp&#10;ugAmiQbIF+O6vVeZ7PJm8GJvJcmG4oCQ6beIqinyBV/071cWwMrsrKOR2sjtNrhISG1SpLjjzhAF&#10;FSFJNNL6oECromz55+y0duHuLMY5Uj6j6R99Ake6F+4EqICuY6VYHZod/Hxp4cuLD2SB7Ivth8wZ&#10;cdKZBbYPnokcuyQR5A+PNaJQnFInLkLWWMq2w2on2jbarVQ40Sa6N0bGouxmY6nA4+4HHaIpr70E&#10;eOJAoj/rpxG3A4hM1oE+xJShp4ChfE2kix9teAR8aM+MnICmBaPwMG7ksYhmTIdfcD5lAtNshlwk&#10;0kjtLl2QKFd+Bovid4IjYQ4YsMxm0vF7kWyS274V0bNk9k3f9fOovEjvkOIWQW6+2yLcB8+SRVeb&#10;+Rp1szIsQct/DsjkBGxjrbnJaBzWFpFpTXjs9XX+mgmPcCCp7bCsgbj+oePv5fg0VGO6uM1zZC1J&#10;CkGgSQg1V0SCLAvrTxrIvSVv4jKS0mPI/TbLLjdoVX6biSRwII8+L/N6hsrcrRgo4KhFht0LDpjs&#10;30n/AOngAk2fBv8AHxpHbW7ZqZDao2IdW2/+mlbBQs/ckkcUUQT1YAIJqhqg6EVYRDDQtTGYvMY7&#10;cQx7UJT8CIfbfkwZTaPdTYtKFOqLfM/aeN1Yuq71d2J3bsnb20XMijB5mY7Ox5hu5AYhlksPBwe5&#10;7jiXCiiOrCyDy6HWqoh+pCmQxNlsOt5N2Q804gyEoZfjgEKSpsIFEE0CQKPwdTKHvmPi5ETLt4fF&#10;7hwcS5Rg5UoeXAWpPBJfbNISQaHuAEEVYB61mzSSNoAH7HlOyb0yFWuB3BHCW2IyJLha91pt5l4o&#10;WOauyCSACOvu6NdHo6suThJe4MPgITW6xHYTFUpxn3lLEdpK1qbcbBJ9xYIKS2KIHiwbBXI+qGy9&#10;w7eyEtzaEXD5nGupVFi41sONlLxCCrtICUdclfJ6FXqrC9Jl7iw0OU3GfalQf1J/tLQj3FcwUkN0&#10;krB7HzVdjxqBlM9YII8qT5GkW0qycbl4u1pD+MyGVjFxgtSoWYEcuMupUkcgEVaLs3VGwR2QNRPD&#10;YFSi7F2k19Sw4lSn5kd2kFNkBLiyQOjYBJBqujp1tf0ejJwLRz+5MRhsqpwFtK+TlNpFJRdgg+D0&#10;T+5Op7IRh3sXj8an1D25AjMcm2WouPWhCFEpJJICaIoEKJBJu7Oqz9SzT2A6z+yzmsLiq1zXos7k&#10;Nv4xbu5sFi5ranXX+Tyn0ClUA2Wxahwq7JN6fwNsqxo+lyO/cdGgWg/Txg+tC1BRWKSoDskhR+fj&#10;56nAk4DHhhrJeo8HcHsKSeUXbqpKP3AWeuZqjQFdX3rZjcezjJkNt7v3BlEJd+4jDMANDiQhtLjx&#10;CkVY7HmhqoepkXbrHwFd9IHkJPbGxYuL2w/FjZyK4ue+0v8AikfGP8whJJWhBUSChZokLJojr863&#10;ynollH23VDK/UNFQJDMRj703QISSko8WSTXfm9OIDuz0odjImb9yLq7dAhtMoKyr5HZAIoWar9uz&#10;rZzau1pDxeVsD1C3G+4AVPV7AKlHrkpIJsA0asHo6z3dRO4ltn7IjNK0+4gX8lRqP6RRsBJS7kc5&#10;IjxqIcdeeitoNiv8ryjffyK/pq3chnoc2W3AZwePyDSm0vKTEbjRw0lsLISgpFJKgAouuUAAReo9&#10;i9jwJ7qUxPQPcklho/a5kMgtBs3YISBY/N90dRX1Ww+V2pEgFOxl7bORkCMXS59UtttJQSgIXZo8&#10;UtgWLsk32NRGsdqXhj7TTQ7WcBMd4+q+aagsZNEKNHbfkSMS07BmkuY9xtYUHXW02ARXRCgFAGwK&#10;BK+6PWfcsAYfK/xTHz48mIEvYBtxS3n3+QAS42AV/aW3ChwckkOEEjl29wkGGrZmOf3hM25Aj46c&#10;+/DZMenmFPge4t99VGQbcUn2wgkcbugNPM1ipkfDxJqNnMsbbDbiY2ZEcrfdPuBwLKxfFgA2hNWB&#10;yHZIvR2sbjbapNa1uQgWK3JD3Nj5uQgY+Uy3jmw0+27HLzGNbcQFIQ2EnyT3fDsEDsk3G299nGbm&#10;lwPoHcKjLvKVLmRXHIyHQspQ4lTabPuW2p0OAgjlwWaAGhm+/VvbmNYw2PgRoCJeKCku5fGtJLkl&#10;xJNH3OCekgpASsUALvuhSWf31ns846uDGSeDzXF0N81oR2ePMj7iT9xPff41e0+no44+UUDwMLov&#10;a3qLt7abEvbMefkMXEjhyS1OihS3n3FBCFngUlJCjZLa1gEAA0Oh7vSLtb1Lgy4OMXJymQYZXMjE&#10;e0iRyTQMdfBsoUVH7g4OuVg8RWqJw/qFAZfnI3HgpE8yQqO2DJKEMJoiwB/Ouym1EmrUavVyxv8A&#10;EjtxWVwcaXteK/PYaL/1P1CoiEcjw9krSBZAN+4bH2po0K1KXTZ3DB7IbmnkDKqf0+zOMwiMmJ+F&#10;gSH3UqZjyJUhQLbnNJbUOBIBC6UQQAQKNgkjpPF75m5CJGajZOLt+BkY7jg+oDT7DU+OlIcDzbgU&#10;GkEOJSlSOgeiKJJ5237n5W7s24MzJdlY6c64YhilC1gKCvb5uAArCynjzAoX10ABNvTKM/jIEzE4&#10;7MQJbkkoyf0eVkID7fRui4SEuKHNspBpYN2CRpTxepHbsFENEguUmHrdLi5l/BZ7OQsnDb9uK6cN&#10;TyfpUn/hIcS2hCDYUVEdk/NEkxLce7cjNnvxXY4bbccDiY6TSCVVwQASEpAbFWegOrNm0JDW1GYm&#10;QOIwk9vcLL0ggTS578RSilSSltThCligLIKR3QvxCFRUZPNNv5aJIhR5jq+MovWXHegUWaAPnkCK&#10;FjQmxscbo0B3QRG0usK3sJ6quZfdEybkVNYqDl2W2334bZkfSI920qbQD9xttHn+g8nUjwkqZkMj&#10;j4jsJnGZiApUcKRHEZfFKAthZbqnCoKAWQKKau6NUwnNsR4oxOdclsQlte7Dkx2kLW0pJr2zZAWE&#10;noArAAUD1qcZPEytq4xqTlMy6/m3YSZEWUmL7zjUZI4cHOLhCCmuBBIIHkkdaFLEyQH5Sc0t4Rvd&#10;GSgSNxfQQsvGin3HSzlJE1K47QCUoUp1agSSboBPYoAEkGoSnDIyk9+Tjm38gZshaY61OhAmLUtI&#10;WspJAS2XEqUAQPwSQCTEcJmppzkKbuPIh3B+04YUaZHUuJ0QQpfEAUggUK7s15J0Uhb1Z3BmsrCj&#10;zZTsZ1tqIzMZBAfFrDZtSBwJBI8fkkGgNWooPSaGgWmIIGMldR7R/wBkNoSX8bkcdF3JuXHpjF6U&#10;XUPwm3lONl15sqINNglPKlWRzoDwnu7L5vH7PDUjDYhrEyWUzsS/JDZkR7c9xDjaQAFFQtstpAP2&#10;WSTYNY4rbOMy2AVFdkqW20201j40jk2UJUw4PcYSR3YaTxU4SSA4QBevc7635HZSMYiRGgZCEh5G&#10;QDM+KS80taG7DZBIar20g0D910CFd15Yy8+3zaaP6qVba9Um4sLbEbJx8fkcw+XXGshki2tbClBx&#10;bYQ2sUgmiC6CCSsEgkA6U2vLxC462Z7f0GXUwrFPRUNtLbMlLRWy0+hw8lArJHKxR6sGyaH31Lib&#10;PkZ1qPNU6xLmOhGKUErYDVBfJs2RfSXEEVYqhV6mWI32z6k5VORZw8pWYymO4fTBpARLktn2ioHy&#10;2S2EKJJAUbsd3qnPpC9okuiEWgeLwiUrNYbZGdMrMYjHycBIhvu4zGtPLWuW6lTv2vkEue2HiVAW&#10;AoKSTYTQdbP3bLwzUzN5Z2os6AiO2JDoLb77aQtKfbBJQ237XtBJH2jogcjqB+pbc2ZNJlyIU9T5&#10;+nSykf7zHKSlYbQtQBSgEKSCbsA10QCOe5HAxp0uItji/wCxHxwb5htAc5Pu+4n7EkopP6hJKyqg&#10;ABd6IW0Fw58JFucHlSrFeoWZzu9HNymARlZrTciGzSA43/K3xbQeqIS+AB4TxqutDdz7xh77Kw/g&#10;xjpj/OUplmOta57YVzKy2QW0PBdW4AEqDd+ejTSskiflIz8uXIjMNOJSHW7WW75UhtJIvihsmzVn&#10;z0dTbYfqPGXHRGfYC8atPN90Wtya4kqLSVkke2Df6lWFhlP2mtXnwiga4/ZIM2qRRtqYadjcXNyW&#10;QTkMpNllTe3G3VPSCyCpCjQFJJXxTxAopFgGiAPb2Zt/JT1nHInqQtCno7QZCAtHvKbUULJJUgkU&#10;E9djx9p5SjaeRaym6ZDmKyE4Rl/U5BmQsIQGy2EtFZUkAlDZKwiuiE3XV6kW42zEkqdUw9iHcVk0&#10;pZykVtH00JbqfaYWk2T7azxJUSClQv8AfVYuIsIu8NoBV67sh7Az4mVZfjCPMjl+Gy06lxb60qKC&#10;lJSFI9wGyUroULJIPdoemOaZxGMfVC++I6/BnRp09pP0kKW28Gl2v7hRbdUmwAoUmwn7DqnfVfe8&#10;nd27nYWfjO4dCgkuJhhttDs3iG33EpBKSFraCybok9kEWZJAhw4GGmQGZsmK/jXBJcZyAqIh8hBc&#10;Q4gmqUgJAUTajxrwNAkaKG7n+yLVUHKw9zeicmNMie3PjQMetrkDjzJfQW10pktrUAhQJbUpYJBI&#10;CqBFnU12ltLce34T4TMd/jSGH/agltpkoesBLjDYvnYUCQ4Akhwi7AXqotvepmKy8r3oUx6Jkcel&#10;LcHFNPAQpEawlxpxSlgJcK1cgoG/Nm1UJhhMllt552NIYlzIy3GHWTESv3C62hrmbANUG2kg0QQQ&#10;eAqyM2aIg4H0tBJeBQVZ/wCKX0d3UjHCQ/g4LmVxbSpk5WGiqQ37CkqKnmHD040CklTYJrklaRRI&#10;HMmO31MxEZtiMwlBaCf1Qs2aKuxXxRAq6JFmz4762ZuSfHg5WHCx8mbLhzX2TADocXE4sKW2uyAi&#10;zxIKaq08AQVm+XP8STsTcM7AbgYhtPrmxSk5ZhxYEgN8Uhh1s/albILYBATbam7Fi9b3T5qAhePk&#10;Zuk4cHghwVG4/JyYE1Dy3HXR0l1suH9RHXRr46HX7ae57JfxZ9ppgAtJtd+3wJUbJNEkjzVA0avS&#10;YxTy1+44FIbuqojv4AvRyBgo4ZWuVHdcoA8kuUOXwK+Oro33roX7W0fCdz2j3FMdv7QTl2y49IDR&#10;KuLTQKea/kmiR1XzqWvbPZEdYTjkyCpvil5P/gfbdkJIogEHvo/Oju1IUY5CCwtEb6NLgU+p10IQ&#10;U2VlKnPkgJP2g+aA86tLG7QxMV2XGdcW2+wEFhM4KYCOS6I5J4FVhIBBABvoHWPqtYWHlUnzuJVb&#10;7Z9NwGoj7S2XHUgO8zyuz1XQJ78X4B8iu9XlsP0E2jOU/L3f7uOQp1TDSILw4VRKVkLAN+AE15Pn&#10;TKfg9tsxELfM6PlQFqKWSorYQCQ264ARzQf5FEA+Lu+tEImeV/CX38lEkONNshxCC6BaknhxLZFg&#10;DtdkgkgeeyeT6jrJ3R/wzRPfuFOCZrZN0gsDsrZxn+Fv0rzEB1+Fk8jGd5JDR+qSgBJJUtogg2BY&#10;ojqhXnRST/hC2sErGP3r7TDbaPcEkIW2KNlXVH57B/1rVP4fdcllaENIe+rbUFFZPhtSeYtSSBRC&#10;bJPVkV5GpExm5eSl8HkkzBFQEx5PALYVaSpdAkAd932QQKGuFld1WR/slwPItbzdb094AkgP2U5c&#10;/wAGW1sg+xKf3467kGacS+yy0UBINAqskgCq/wC1aAPf/a/jIWt2XvxD8Zwew0mPECCbtRCiSQBf&#10;VgHrQbO+pLG2PaZjRhk4/KnmWvsK1J8UkWaB7A/Nd2dDp/rrkYrg91E9uaw8tthUEWyFLPSCDQVQ&#10;FC7I/bxp4NT1pow8EDGRR+yuxazpg4YR+6mT/wDgCgR8StiPu917Ig8gVxwUIQpICElIN0D3y/Bo&#10;d6aRv8BMYrYA3n7brQ5S0GMng2r+Ue2QfPR6NWK8aG4b1XysKUhKW8gGn2R0DTxKRRtItNXdKs30&#10;ANaba9Tsq7kZLSc+9Hith55mRI5IQ44SB0aAoH+Uki7oakNT1pwJJH3CMdd013/iVov/AO1/Zl6c&#10;hp3dMBDYTaaacC+j/LxugCaokkAX112tO/wD7piwjMjbsgIlspDYplSOY8LWViyK8/NgkdHvUnk+&#10;sOQlOx2o+aStD9PPF1xSJAbClAgAUB2k9iyfx863Z9YskuBJYjycw6JxV7RmCl8RS/x9qOFgn5IF&#10;arnqXWGgBwafshmbpROQVAsf/gl9RsLLW7GyuNmugKS6ymQpDZPxZIsjoE12OgCT3rJ3+GTfbXLJ&#10;T8Eci20wE+61KPvlSglsAA9rN9gEkAC786nyP8Q89Tw4zEBa5KYsge3wRfRsrJuieyQKJsfjRmP/&#10;AIhMl9b9MX3fctxsumj7v2g2Ae+iaAF99aj/AMv1dhBdC0/RBI6Y6iXEfZVJM/wr+pLLjjLeHjIQ&#10;Ug8xKa8j/LzTZBAJr4BNkHzrx70b31t5luIx6bLy7q3S4X5DwWhtJqk/z/c4SO+gALA8nVt7z/xH&#10;ZVgOtFhToQ01aI1UvlYN1dEWL77qvnUT9Mv8ROdeluxHWHnYzSQ19Sts+U8weyaJIIVd9Eg/mrzO&#10;pdUdGZJIBQ7XlC2dPe4NY8keaVYZvY3qRj31MsbDyEBtmKp36CDHU+tvkVU2SSqhYro/kgAahrO2&#10;t6YqS5EO28rHkIIUphyI4sOqVXIN9AGuQT2TR66q9dm7e9aIwllOTkvIdWkARg8layqxwAKelEnr&#10;4Heph/t7Bdlhl/IxghKegsjs8uJSDfkdA/vrMf8Aih0J2yaU/W1bZ03TSi2PXAjGZyW08fNjScfO&#10;xaUKAS0/HV26pKuKbULAHk9kkUABeiDHqMhzDtS1fTtvtv8AFLzlocQoDkOPf3CvKqFX8/Hd65mP&#10;yE9uMW8VkTYfSqUAi1pR/Mi+j0AL0k9s/bmebbk5fbWPkCMQE20lYBA6rqqANf01nyfjLQHM8Lml&#10;M7ojXm2OXDW293xpeZkZHIe77QcQAiO4O3q5J4qBFk0LFkdgnrVmjdDeUbxUafAdX77JcSUE0+bI&#10;CiqgbHn4H5/Grplf4fPSzcMdptW247aESFvNLjKWyAoJH8pB8kVYGmmW/wAOWIdHHGPyYSCkJ5CU&#10;XuCSVE8LP29dAm/Hgk6L/wDJ+kz0GuIPyFVk6HK0WKP3VTNZBqKtcNqS64thoOOSC5zQhN/cCR2k&#10;0Kqj/TUjx+12BKXLffDjQbT9Osn2ys2DZLYHRFUPxd2NRXMeg+59nuSJsfDjOe7ODbao/uOLjJNn&#10;3Qyq7BAHye+yKFaXyG8UM4uXI+sMKSllKvZdjqQho3QWaqh1XQHz+2uijcydgdA4EHwbWRLpJIMO&#10;ClWYS7GeahNH6cyeDSmXHDS08gRZ7B80K7B/rrSZuthnGMcGozhCltcpR4UhRP3+4QSaIFEd/n51&#10;Htjbgx2dxTeRnofiW2mmgKJ7ISoniCASARR7Boj504wqHcjmXp2Rax8PDxHFxPo5IDza18kklQJt&#10;JB4n4HR+RRg7Te/Y7tlVdpBopSbuT34caTLmiS57qSxGHa+flshaTRPkEUOvN1qKS96NZtLclxha&#10;8S5TUtmM6oUbJu0X2bsdEmroa13BuLELLUX6Mz4UmUqUExwAjlzKAAsEEgWUprsA9gdHTU+o0DbD&#10;rb6MNjpENltDDo+kU4j2VqUAguKWnmQB1YIP4I7NuLSMBB/RJ1tyFCNxbNRk8avHbZyYfkTFJYY4&#10;cA4soT9/d/8ADLak2AAAe6NHTfF+mOT/AIUuSxIW05j2Pe+pZJ9klQBJPKiCegEiySLA/NtYvLbX&#10;zM0ZuLtx76xEVf0soTUBhqwkBR5EpBKFEBPQB6HEkUa3ziZWQQZalTchjFMoit8G2+AR0ElwIpaX&#10;PwVih41ut1IjbRFoonkNCyuaMnKZyU9p1h/6dt1psqUyEIWHyRZ9sADgAKIPd2bu9EcTsl3Js5N/&#10;cbUj+ILdQ5Hx8BsOId+5aS4fbIKQPArs9EnvUud9BpuSw015gNtuBT7jb8l5f6dEAqcpJKQSejR8&#10;KI/GmMSfhMV9PFOQezMRDPsOSWi4gNhSzzUeieBCaBuwSKs9avRStcA5oR26hzR8qOrh5JeShy3M&#10;w79KkJ9piVFW4PbsgfZ8Agk3diuh401RnDIVMbELH/UOsIaV7UELQvsquh3deFAdj+l6IPN4F1f8&#10;Oxb7pjsRVNypMls2seQo8jYuxRAFWa81qCzmsbmZzs2MXo7R/wCCMc6G1tlNISkrV0ARZoE0T3q8&#10;0B/KrzPc85KaDCz8i7PWyr3o75tSY7oQSlIuwaogUCaBqjfjQoSMjk1NfwtiZAQzQeSh1QW+8evc&#10;4K7BI6AAHWvJe6c/sjHZPG42e6w1kWiHg6pLy1tqBIBUR5sk9eCb0L2+JTq2prYVIlppapT7ig8K&#10;8Gr8p/I/A1fjY6iSBXZJjatx4UpZ9M8jN26ck37K4gLz7jzrqUBpoIBsgnyTypIsmtZhcv8ATQZr&#10;r78c+wPb4OuFAIUn2wtSB8jkLP8A30ewUTcG4UOITjBKx55fVISfvLaxYIugkFfgkEX+a1JI3pLK&#10;zL8x1mI+jnHIlMusrC/boEBwoCurApXz8DQTIXAtkpW/zAGHKvMgtxrDPx1zwta0rcZsFYcPFJCU&#10;LN8asqo1R6I70CZYys+U/EEb6dbLVqekve37SAK7B6qzdedWsn0zfYloW2jKY+O88n3W/p0rQAE9&#10;OOBQAsAigeyPz51Xmb2tJZjrk4f21/UOU4uytxvirlf4AIvv5o9daPp5BZCgJw87U3wuRaiPQJEq&#10;ZIjte0A5Jx7YQsAA1dgg2D30SCfzoOxkpDEFyMZT307rgdRGPSF9faojxdVR6v8AGp9tDamdzMMb&#10;cXGebiLR7aiOAWW1KCPsBIBNqFAkXf8AbT/cPoHuPH5dxp/6lbbTKEheUaRHkNpH2pQWSSVEEEWA&#10;RQuwbGrpe2zaOJGNOSq3XkFssELcW208pQXwbP3hVGgB8j8alictHXno+MauJLSpnFNSIoLZbUtx&#10;KHKUKo/qKJKPJu7sal+A2G7tPLSHZX0GYw8NQUSHUn31J7ADdld39hoH/TQLYeNkDe2HIsSG8iy/&#10;XtHm2lTqStS0dFr8Was/F1qAe1z6COJRt3A2usPTn0L256cuuox0L3JalFEiY7yW++U+FE+ask0P&#10;nVlQY7LED21LaYIUlHbaugTfXXgnzovIyUmC8ZIf4NBxagA3QAriAAe6/r/U6Bbw3zG2Pt2bm8zl&#10;Jn8Kx0Roufw+Kh94l50NiwopsgkX30PGu60+nZC0FYss7pSbKgWWTgdgfT4ZnGRkYeXNVMUsukoQ&#10;8t5RcWOVhV0kgA2CbAA1DfT+DksRgnZuIzjKENyH2yw64VsSEJoo5N0LP3C1WFfvo/k/Vbb3qhg5&#10;M3bE9+T/AA6RHZkRsjg0MBsv8g2oKC1igWjY/e9OvQePLyOxTLlMB1t+Y6qKp1lP2NgABRo/JF0e&#10;wKOq8sTNRIIyLBWtpdXNom+vE4hw8LZr11wOOyczb+ak/wCz24IzPuORlOBEF3k2VJLbtAknv7Vk&#10;f1PR1SXrhvzHep0jFZrCLWcY1FVi7NcHfp+H3ULFAuUP3F6jv+KKLJRv1+G84t9sR2XVKcq1rUk2&#10;SofzVVAHoDoADVfYT1He2fj8NgE4aPNbU0qR7rzykHk6pSzYAPX6YA71zGp0pa8iMcHhda/rMuua&#10;w6g9uUUU0EBYaTSOZCi23Q48STfx5A0UzT02E5IQvm0+hppSTzvuwQr/AKeNRt/17iPx3EyNqNOI&#10;WmiGpqkGvPRrrU0yfq/srMYz61OGmu5BwMgxySEFA8/eW6/PXz+dVCySnW08KcckdtO8cqHlUua6&#10;6644t0kkqNnzV/nSfvPlPdDiPhseB+fzp1L9Q9rMu+47hpkNDoKgGpSCON10KrTl7duz3XRG+nyU&#10;R0ClJbDayT5vpfyK6GsjbIAPaR+q3/VhJw4H9EMnRVowMGQRyL5dSbCa+1aU/j99Dcc4EMMAR2SC&#10;LI9tI8iyOgNSSRuXaS8e1DORnNMMKU7TsRRIKilR/lJ6sD8/20jFk7U4NFjPrFAgB2K4LFV+OuvB&#10;1Nm7ad18pn7NwLaOPhDXkJWoBMdpDbibAANd/F2DraI0yy2HJ0AOMe3/ACsuKQuyOqJJ8V3o8mPh&#10;Hkgt7kggNt0kOlQJrsdcOz8DWRsfj5Y4q3Bj0I+S68nn0DQCevN+dPb6sFP/AAya7qOONAPIaTHZ&#10;JVyA6I8V/X869h47HZCQszG3RyKrKfvPSb+QOtSN7br31XvtZDGOLS4pVomt3SiLHmvjTjGbPyUh&#10;aHQ1HWFXydS8laL411RJ7/pqRe9oBBUGsY99EKCKxMF1yw2SuiQSb6SSAbI/boaVGNZfhuOlx4hl&#10;uvjpKgT89VqZDY2brgMa8SlKhaAV9lZN0LPz869j7NysXCz2HMdJLig2EgMqNngpJ6q6vTnUOGSV&#10;Juljearyq/gbexr7Kw6uiFKNloV+a6JHxp03gojcemukfH6X7/sb70ej7PybCHA9AktIJWe2lD/m&#10;r4/cda1OMMb2PdQWx7iCv3ehXJNiz+16M+d10CqzIWtyeUyaZfwiUfS5HgVCwI7jvA2Qr4rsX/bS&#10;ruQ3ImMVt7lywaR1X8SkBHfRoXfg1/T9tHW9hZpMNh6Ti1wIwT1NyDiIrATxSL9xwgH+U+L0UXgM&#10;I1iogdyErOuNuuLUztyOVo8AUX3AAPHakIUD8E6GJX2CjAAAkOIx2JVfJ35vSMHA3vHIJDn2kfxZ&#10;XdnweZ/J/N3qbIlepeQTDlZXeM/beMjsoktZTKSwzTpRwPtVxccJClJ+ywR18jTSDOm4lbAxWLxe&#10;0RyJTNeKp2Qq0VTigop+R+m2jwDQPenEzCoy2UhrLeQz+TegxSp55woK1KbTalH71m/Jsj9yNWnS&#10;BuSqrNRqHAta8gfUpy16m5DCYD+BR947s3TGZbUoMv5B6FB6HgAH6haB8AqbHfgai05e5NxQ0R5V&#10;Y/FOOBSYLLaYUUkn+b2+i6f/AJpfMk/N6tDbHpVknD+rIZxCHFKaU1i2gt7iQCCXLJu/gqBH/TTz&#10;Lu7S2I+Ycb2XMqQPceedS8/7iR2q1Ehs992R383qo/WgHa0WfAV6Lp08zQ55oDuTQVGbq2U0xEx0&#10;tQlTGyDHT9E0ltC1JpZTzcIPQcHhPz50LkY7KYKd7EPbzuPnx1FDqZMQrkNqr8uE8SPmkJ/fXW2K&#10;2/jvUv0fdlSce1Ilx807ISh5xMg+2GkIKrFilN2bB6KfPWqg9X4xxG+pr7R7+lYccec+9a1lH3KJ&#10;VZJPXZ71rwyPbGNwpcjroo/XcGGwO44KquDtjdG9Mwy1ExWUzuRd4hhAZcklZSLUAADQrugBXnU1&#10;h/4XPVHLjkj0/wBxrKnCkBvHuIQg2erULofmq/fSULeeS2RNx+bwkn6DNJSXPqGrAJqhY6B/aqIP&#10;YIPeuwdh/wD2xff25ZG18IMfG92alMZUlydSy6lpX3E+1dKW3XZ6vvRC99WAs1sLLolc7Rv8GnrX&#10;mGYyhsDNciVBLoj8AtP5KlEEH9zWjOJ/wEeuCpDT3+w8tLaSCpDrzba6Fj5XroXIf45vVL3GPYOH&#10;abdjsvBaJC5KLU2lagHEEJUASRY/GhM3/Gz6zodxjj2RwUCFNeUymRJivjn9pI9tAfBdJr4FD5I0&#10;UQTuburCIPSbgEKt4P8A9r09bHTHUva/tp7pH1zCKBVfdqJsHuvxfeplk/8A7Xd6vychLnrjsMtI&#10;dDtQJLCJT4qgEAFKAfySqv2V40Sn/wCMz1VyK/ZZzMENKNe67Bc5L7q+AfISP2sn8nUG3N/jJ9YY&#10;nphh94M7gitoykwxUs/StrKFNpeQ+Cgkmi41aVGrBryDob9LKynOCcSRu4KqH1N2zu307nydsbg2&#10;pJwZKgpUeS1wkSUnzzkII90fsBw/AFWYcvGoTDbr6rFe5d04HwAPFikkA135/pq7p/8Ail3J6hYH&#10;b8H1HkRc5tic6WJi/wCGtNzccoOKQZUNxPEocSBfEkpIsEd3qtZq5+09553abz8B9uJkHcY7Ki8u&#10;D7KfHG1kUaC7uwT8VWoCByE6RpNA2r92n/gixErZO3M5L9SQ3n8lFj5KJjncM+tkhXFYSXE2RY65&#10;VQ8kfGq39c5KFbS2cgJD5S07yUAeC+K01SiACB5B/prvf0ZaYy2x/Taa0ebaNrwUn2PvFhHBSLF0&#10;QRR+RVHvXDm+5eJGF2REyrDyoa/rGnHI9ocb/UQRxNgVRJI/YatSRCOLcDZKqgmR9VVFUC7ipUZZ&#10;S+208o/cFppQIPjvWamr/wBLClyWY09qbHQ6oIdlMKcWR8fcg0fz3333rNZXqSeFKpfCr1GQZyE1&#10;ZTHeXyIqyAb+AOvHX41MdhMQsRNMqTJEaQpSG23XXAgIpQJ80ezQ7oUDqI4uTExTxlPtArS3TYZc&#10;7K/6/HyNavZIvH23ZJkrUSHQl0ngL7q/z486614sbQsSiVbm9fUGX6lR58mY7CZjYNxEgqLVofWA&#10;UEDyCVV9pUSQfHk6jkyLiNy5iS7CeR+q82GpXtqCG21EEoonykHu+vm70rhser/ZyanGRpD8lDkd&#10;LwacAAQskj3Ae1ixVfJvvT7Y2WxeP3m7Olwg3EdZLEhLXAAgjgSOYISARZSbo9d6ogBgIHZOBQwh&#10;6M2NqBos5Z5DrXuVGBpkvN8qIIsoJ6IJBBJ6sahkduIc0tcAER1te6oTQSS5QJSokEmzfYHzepdu&#10;ZOJl49DaG0IlxXltNyGqPuIsEFfdEEGgQR2PGgUTGuRfad90exyUCeyhsq+D+QSB8/8AXTtcMnui&#10;htqNt7edee9wtFppbhumzxQDdgd2a+NTqHtHBSoftGb9M0jmXZrTgWs10PtIvv5APx/fSkDGtOSA&#10;2tYjPyKNKb4IPV+eq/bonRbHZ3HTIGaxc7HRagw3S3X3r5cf01IV0Qb/ACbJNHQ5p3VjsoPO1JTN&#10;h4hzbb+S2xn3UuwmWlSIM1n73Pu4qcbcHXgglsi+6BOktq+m2U3huSNGTLYjuSAtQe9s/pqQhSxY&#10;6IBIonvzZ60423jxCTGhCaiK1KbAlqH3+6CAsEgUTVAgfBuzQOrWwe3RtbGK3XFXJyLWI9rIq5Mp&#10;Z+ib58ULWXDTgcJKUpA+6iRQGqRmeyxdq20iNpLhnsqtxeE3alpuLJ2pNlQ1socfQ1HIeCLsqQoI&#10;Ug2PCiCAT+RqdY/BnBYl/KNYSbsLJyEuKxMGQ857ziEIS4afebHtlxsqCFAAKLZAKbFnovq8w/t+&#10;RCyG2YEHHuPvPfQh1+PHKn0KQJTamypbRRYUWwOBPYINanPqZ6W7i3vims3LRBmScZDDCoeMniUZ&#10;DCL9tawXlBvkCeB4thdpBJUQDUkmfuAIq1ISiYhpXK2XzuVfEyPgzkG8fxS66tLXNfFJ7U4UghNk&#10;9quvgnRTa+RnykZCHJxoi/UpXKiqLpQsu1wSjmQA62eJtNd9d6lEP11yW3248LFFrGRoCltMJSRR&#10;5J7AFfcfHSwT5BJvVln1Oa3dhYuGzsh99hyEXZk5qKhb7ZLgUG6FD3EFJUly+QS4ARYvUZ9R6bcs&#10;x5VCR3uIAQDZO2t0p96PF2xOzLEeQ0bisnmG6USlL6kHke/g1XR+CLFxuBnNuEn0cjtH7WkrymSU&#10;29xIomw4jySQaHjrUDj5PY+VCmHMrviW3IP6jEYtMoI7rn2sr8DyKN9nzo3gdpem+UHJjB71mhJA&#10;cDbjCwgqryEtKPXz3f7a5XV65zrqx9FchgLslWH/ALCSSGUuel2zY1Cj/EMmmgKsUVP2fx4/vqQu&#10;7MdxrMdWJ2/sRt/7lKTkC0ttHQ49AnkAL7vr8HUG2rsnZzOUqNsTfVB5Lf1D0pLCOV+UgtfcABZJ&#10;PgHoanUzZ8R1kuw/SLKZGU3TBTLy8gFaE0UqHFHYN2Kq/joa5yaeUkNa458hajIQPCQan7hge4wv&#10;I+mcB+P257OPSOA+CKao1/qB51tE3TmZJCkeqmzIiOQNQMOewD820L6vsG/xpsygw8mrG/8Awjwm&#10;PcRbTbWYzy0FdDpPBTgIJH56/NHTtiTnsW4wuRtf0020C4pLbmSlIWUKq6BU8vsg2LAv++q5jdRD&#10;/wCv/aKGhpTybvtwyXXJvrPIQ2OX+743DyOA68A9A1+/f50Dc3htt+cVzfUP1AnyVDjx+lDAv8D9&#10;YCgP2707kbryEfLCRP3X6XwmkKSODLUd9zv/AJQGV2fjo2POlHfUSUiNMDXqjtwP0SxHgYwsfbd1&#10;7iY4AIAoeLvyNSbG1rbIRTxabZBzYM6OjIyZm9swkdASprbYWpP+UBRJPn4Jr+2qv9Wt4YO8DDnt&#10;zP4VISmUQGrcYCioMJPIUkrFEkBR4pNC9Sb+KyZ+4xk9xS/rP40G2I7VqcffLaCkNlwoCGmRZUpQ&#10;7JNDsHVOb83JE3Jnv4i1EkTJuHCQxO97hHpP860sEeBaEpSTZJAJVda6Tp2j2kPefoFgaqcyuDQM&#10;BLeo2ycU/kH8m0t9cOWWGo8WK0QtH2W46ofyNoJBCUCiRRISPNaZKZKgbfmvObkehSQLS0y7zW44&#10;kqognwacUKPVGiReplM3CxuPO5DHLmSfo0tj3mVuBfupq+TiUj4IACUAfjzqCYPamM3NOmw38w8z&#10;IjtJkFojm+ttKFLWG0C++h56Hdkd66eFtMpypN+U99JPS3cvqCuRm8ZkMe+2p1LMsyQpxYK6Ciww&#10;UKC1gd+ALHkedTDP+jWKcyruPxc92N7cVDL0V5t1chDiVFDjigAk0abokV+pQJoHRtvIx/Tfbn0u&#10;KbjInmI2mxE4FC3QpTynfIUs/wDDAoFCQao2Qwhb323trMmJkpMbK490OMJeilxlcdg8F+2ggUXE&#10;uGjy7IbPdEHTPfK4/wAPhIyFxoKDbo9INwrmREYGH9JjWGi21JekpPvqRbhCCkn7wDak3dJvsaga&#10;MXKiz5MbM++H4SR7fsMqWBzH28mzVg9jryL/AL2buv1Wh7czOYjbbmTsXMmOI95lqQXogdQChLyA&#10;sUoEcRRAUkggg8QVL5LYkrP7qMt3JqibhlsNqjp4tHH5M8b9vkkgtk2ki/5SQCABYsRve0DerLCa&#10;yq52viZ2VkfwxnGDMu2llQKiJDZJI4BCjVAEUOqPk9mugdl7WweIfx65hRExc1LSo86SlpxxpSlp&#10;AkIQkLWSDYCgSQBYHg6pDL7G3JBVn5jmLl4ZeCjhjIRRkmlym02adQ2VhagR5IsDskgd6nT0MR8P&#10;GygEEwIlNvSWZAtqStNBLihYWsADpIoXRPelMLGCoyA0ifqD6qbed2/IxjoyTmXjMCMpj9P6W02g&#10;lCwhLi1g2q1Eggkk33qmcduRORyCxOjSJUYdsRkO9BVWVFQvvyCf6/Gimdn4/FToYwjsfMrbZV78&#10;adGSURlgm+Dl04COgQexVixpjt2dj5GXaMKWjFNLUWm23wS2QrwSEkqFdEKN+KIV8pjAG2ma0AK8&#10;vT3J7Xz8WTtzMidhMXJoN00p5DalKRwd4rJCCiyVkeRVCvJLcu3sXBwcLE4qSiNuD61xVzvsYXDp&#10;ftlwtgFKytIBbVY7BFE0IPhMpiMfkXX90xoTURAJ9yFILjJCeNuNIul3RTSgQLPXVCRb/wBx7Cnb&#10;Gk5tG7cfk8ujJReOPYxH8PWiMsqU4oou3AT9pKaAPZHYJz/TdvtvCkRZFKKx/T/dWJ29J3HObTk4&#10;UjHlh/6qIpaG3aSouOEdK4gUBfIXYHXRH069P3MpFYz+5smV4iOlHsiM37b0sKUUIbCiAOw2slw+&#10;EpVXVHVcbw9UlvZ19nH5FrI4dgB9kQC4224uiEOrbJr3AHClQN9WAe9Tb0l31Lz0qMvO/o46G7cN&#10;lAI9xTnSEkHrg2jl2LNdCqOrrhK1tgC0KTdRIVmY7JNZlimkJQ2ywlpIA9wNqa9tLbbZJvmAoti+&#10;qJ761C/8QmXiZN2PgcY+zEc9qNIeV7o9l320pCGjZFVZP4JBAsjXm5n5U/AOQMQhc1t9pydLRBZI&#10;KB7y1qWsD/hUHAAb6sD41Bt6RnIUmA446ZU2Ny95aDwERoOWizQpdnkRXQIPehMYNwJVeNrrBKHT&#10;9nZaJNyMD+GRUSHDbLTLyvsZdRyaDYKj9nkV2QALopI1afpBvk4PbEdh+E0xCfZSxGcnNOgsTKWH&#10;1tlIJcbLagCCR9waJFjVP4aVI3R7RQ666hmYlDEguEewylyw2m+wVFxRPz9wvvVnYfZLGP3O1E/i&#10;c3DTGZpex2QxrXvIdUEFYK0EpACW1JUV9mioUSa1OZoILTwVe5bTlr6kRMtjJk9l5zF5XJzWUL+o&#10;x7vNv6hSaKkA0kFfIqABq+uj1qPZ11/J4fbmIjPxWIOFbdZcaZKbL/brzyif+IUgUT4CqAska03d&#10;6f5fM7WcyGPnjcbvtMqVNwpcWx7KiSfcUoJopWAFg0pJoGwOk8FkETNqTXvpIEZqRF9lth4qW4f1&#10;UhTy6ND3HAqgKoJsDySOMWyhik+0NyFEf4e/tTJMvZSO6hgBXFDwslDqL9wD56Uk/v8A306RuGLP&#10;h4zHR8d7DpaKU8nkgOKdUpC3HPwQ3wSOwKCj0NNt4ZJ6U4cjLkJeaQ66n3UBSEI5myTy7JsgD8A1&#10;qKSsnNyaDJabFuOFKUBHYbKVgor8cVEk/wBANX4wXAWmLbAJVzZTdOJ9Os0/jdvzQ/AWW4keSt4u&#10;I9hhv7nKHy4T4FAAED41YeG3dtvJYTOLXkGWvfZXH5u2+2tTZCacbo8m3AEkKHYUlwj8HkzJYgYB&#10;OMEg83FcXCyfNVdn8X0B/fVp7HyWMawMvGSWBJxUxtTzyPcqQsW2hSEGwKSsBwJFE0CPA1F8IIsp&#10;gwD3A5Tn1n/2YVNw83Etqxrr8MtvYp0qejx1cvu9hdkpPglpdgApINdazEbzyOfjSWMY0/FkQITn&#10;sPMu9kdDkojokAkAEeDVUBoJup+BAkojxFGeRF+m+vKyhz2kpCEIcQRXMdAkgEpCR5F6C7Tmy8cp&#10;0MTEQlg2hknha0kgCjfkFRr8Dv40MsBGUUixaORXZeF/h2VYWG30KcaaUWwtANpT+DYUP2I6Nd6t&#10;3YO4MMyxCXm33tv4tM4v+7j3VMONPLRwKUOdFDZNrQSaSbB+0mqOk5OVkJETERow5x0pYZQj+Ra7&#10;/m5fhQ8V4s3q4dnxI2+cPPxTqBIdbc/+gnQWViSroNldkUQ0oE2KClAUUpurqWs2nckCR2V47zys&#10;qJJxi2sgMM3KgoiK3GyypDeQcbISlL60kFpZcbFqAJs3dC9Ul/ik3TgtxvQ3SxEm5WclEz+IMfoT&#10;o0hIDbzMpsfYsniBdGikFBolAkWd9ashI243t/K7ZfE3F3HkQHpCY61sKUGggKbB5LCOKgSLCqX9&#10;w61UW/cjC3VuubkcetlqMyw02pXtBEhYSgIC3CKSFgUkuCr/AACSNZ2iikbIXSE4QSA0cKrm4rky&#10;U1IKHi57hLYJKyPuo+egbB/89GkIEK2llDi0KAHtkrDv3EgjxYqwPx5qtatxlxWWkNii6SCUOcz/&#10;AC3ayQeiLJrqv76NYbLzsXMkPRY7EkGPxbWWjbSwewhf+VXgEgHogeNdA+T24VVwJQ3FTGwVoWwA&#10;GOXsro1YJP78iQO7Fn+mrPbxeVnbVhzi+ttxTxYiFTqQh0qRzSjgSVlbZP7Eg1dDTP062dMyWaal&#10;z4DuOkMlTjKY3L3nCkEcgEggCyB46T3XeryGyHdtep2KzOSx+NmQ5NhLTrrq0FSUlHvIoJQSQb7F&#10;eR5GsLXaluG1nlSbGHEDgqn2zmkPuBxcd12SptlRU8A4uSpAABWaAWCCSAavq6rTRrOSHl4+DJcX&#10;KdCioLddUys/dQV0bI666H7fJ12JtPJ7PU8uPN25jXPZHF2ZBboN0efEgnok9gdkjxqxMQnY0VLQ&#10;j4zF4cRQlIMplKl8VpCxQIuwFUbF10dcFqvxBDESx8Zx4C6LTdGdMN28UvnzG3nJjz4hQ47GkyCl&#10;Q/TCEWF3QQDddAH8jrTOFnZrUb6l+Q866AoBpVm0qV8qsFRPgC6HwBr6VQ07Ky4ooguSnyr2j9Og&#10;LWFGnFCh9qDSex5AvUc3B6e+lqn0NZLDYaQ64W7UgDtNldAjs2D2QfwNUG/irQMbToyPOFcf0F7B&#10;YcK+q4Ix24AxODrT5dlJUW2COkNoV5KEkGyo8ga+BejSt0vNLErKOBBipUQV8kBpfgIuv1FgqH21&#10;QJ/fXbmN/wAPfpVLdEiLtiA4406l+23OH8tgeDXQIJqroXodl/8AC76fTkORn8WIUZboU2YspSF+&#10;4pYV2ST80Sa+a/pEfizpLzkkV5BVV/QZrG2v1XITO+cli9nFgsBwpbUosiOn3HCsmqUPAtxJHiyO&#10;ur0rAy0Bz3WnHZz0hkH3GkPFxCCpXBQPQFpuvkfFizrq1f8AhJ2I3NORYdy8dtyOGi19UCwhSAUc&#10;6IJBIuhdaj8T/CbtyQHH8Zn5TTCuTYWsFfNB+CT/ADEmybsGqAGpx/iXpMpIbJR+RSrP6FqGcC/u&#10;ufpu5GdrQMeFMKkutPBagT/OhJoCwDxXdmhYJSSNHNubwfexuUYU67EaQwkt/UClhKVp5KR2SokE&#10;EdC7NeANWDP/AMG2a7+n3fC4IV+iHohQhCexfRJsApAPjq9RfL/4X97Y05NtmfByMYBLcd0y1x1u&#10;JCVAU2AaWSQASSAL1cHUOmTWBM2z8gKo7pepiFuYUxxeLXk8jERJWGs3LtyQSFcC0lHTPEAIBIIN&#10;KPZ77NHTjNtwpXsYjHSUtRlNtKcbHBYQCbV73GiAfuAANknuwK1rjfSP1Dxc2WJuDhz4kVv7pSMl&#10;TkkK7QlJAskBsUQABYvqzoF6hZXO43GNY/HbUVCfeUp2W0CQZDo7UXAbc4IPg0ADX7E2oHsmIa14&#10;I+CFSkgljIDwnDWPxm9XWzHQnDxGXSy6v3lhspVa0n2wARRogg90LNDRPDwxg4DUNuOmfMisqDUp&#10;QC2S/wAEgFtNWkeAaB6sXXeoLubNZHIwcdDelxo2TbdX9WzFdohKrQgAkDlYu7IFeTohid2S0Y5m&#10;JMlx5GPS42WP01Ic8hCwbP2ngQCAaI686s6j1XM7EeFHYQp3tZibFekKyzn8SyiW1PqioCUGO4Ra&#10;EGhZJICurIAA+L06a3lBgxm5uUj+3P6SUEK4LClchyB6PQ+QD8aDZXeeMwMGEhloLyEoJokpQGik&#10;hKK7PdV2T3dk9VqLYOZIz2Vluvwvr4kltDbAtIQgIcsOAXQJBHddd+b1gugbMS5zaFJ/UcOFZ8bM&#10;v5jPuPIfi2soJQgvE8OykJWB0aNggi/FDvVhbf8AVxSZEvFNOlsuOKT7UkkOLIFWAR33+5HjsXqs&#10;GdpTYzbWRdjMyp6wkqCQoLCU9I5ECyVd0gAkj417t+K9JcabdK35DLqXHHo7VijYTZUCAQCLAo/P&#10;fY1z2o0UWoBa7Lf7rQg1E0R3NdS6Swe4HdyqRj3ozUdC7feUW+FlPRUQOgSfPfybutK7x28jHlp6&#10;C6XGHComrpAHkdfH+uqZXu+Rj53+5OKkSA3xLDRBKGwrgoKrzxFqPyauqGrCZ9XWWYX0s8pakgEc&#10;wCUFdjiQR8E9n/trzjqXSXwkPgbgrp9L1OOZpbMaPY9kmHMnIiuFtZHtAHk2SLUrvr581/bUW9RP&#10;Q2NvSLzk5GTj8iG0tl8AEeASFo+SB8n9tWlA3Bgcy27wTHbdjtpcuiELUpVXR7Jux+xoHxpSQuTE&#10;cfEXIMq91R9xl4Dh9wCrB8KAFjv56rWdpNbq+mTB8Q2n5V92mY9vuO4LmvcewczjU/wuRHedxCAF&#10;JMG3HFoab6JHxVdUaAP5Oqsye8H2JyBKxzzEb/gF0x/1uaSslPzfyOu68/FdxY/KSZbqkttxZDqX&#10;FsqQCB7SPNgihV9V+dI5iHjcliZbOT22w9Gftp4uNj9QKFnx2ASn82a713el/GdH/wDtxEnyFlSd&#10;LY+9ppfPyfmIGOS0YjTzpZHuNfxAhaCVAgkjsHs2AAOvPenuJwqctkYDsmG9IjiPxeMOQPca4roH&#10;gB1fuA3RIFigATrtWLs7ZuYkSJg9PozkdLSWw+iEF9V1RHk1fYNgCvxpKJsvZqYC4sXa70WO6KLE&#10;bkxz/ANDx9oA767GugP4x0IAIa4fZZr+lP5aQuSkbb/h5jxsel5yKpSGpyZISCv7ioqCqINDiRYo&#10;KskHoasHaOWym3c7ncyiVFbxk9x10NR5Yb9soPGuSgQQSFfaEDsgHyNXQ16Y7RgOQ3HMVPa90U0t&#10;Tx+wqVzQgfHXKgKsD9+9RXM/4ddl7jwLaMVkJOLlodddb5mluq8OI4mxV0OVGj3R70YfinR6oekC&#10;ReLIVc9LlPFEqNbn9R3sdipMuNkVOguI4obcTzbQCA4VEClAdfaCB+Ou9RXFZTYuLy0zKY6Or6NL&#10;5KUfTJcC1e2ACXFEAo/UDiWwKCz3daG7q2nD9P5wxMvKmBt8cpEJ5kiQQQCCoJogkd3ZBJugB4os&#10;QcnGhtmlyVtPJfDSmuCJLXMBv2yk00TyFAHv5PXfa9PibNARG/nv5VJ8BaCyqKtf1A3RjNyJiS4X&#10;68QhxpMGL9gRait8qCQEAk0TYF11VnULzWwH3oqokDFPQCAFe0+6yVrCiD+kL+fkgih0Pm2+N3+7&#10;9cuA5HQw+x95IdC0cAegD4JBSCErJJr4qte5DcqM1HXKckJW6g8Uu+6jmeQr9RtRKqNWKIHyLOtZ&#10;gl04DRkfKB6ZYBaH/wDwxYfiqXnlrxzqVKa/3gpI6oJNkjqxQJIFnq9CIOCgxH+MjHRn/pE+6qRQ&#10;cZWyroLNL6IPQuiSa76Gl38+uMkSW5PCTHfbZU81azJNElCARVcB3z6N/OtY25oCHZB+yEiUfd+y&#10;qWSeQDjYAIA8EgddHWxFLIGW79k201yjORn4qLEddRjP4eVoC2mmZFN3QJpsgkGj12b/AG86W2zv&#10;OY+cZDMl52EtTilRbUULUGVng90CaoV5IPg6HzN+MMTy9iIbTXNIceW87ztXgoQ4aoIBIBPZH79a&#10;I7d3XnXJXCJjvfR9G4lTrTY5j7Tftn/ISSAPPzWqpc8kuI5UQzIxakuEa3JuYSMa/kShyIGlS5IC&#10;XGFtqvsLHQIA6U4CSTXXjTv0sxcrPZT25UBYYUpbJR9KlD3s8yCQK4OiwLsUD47I1EctvXMfSQ3U&#10;IZxTbvuJeVK5IXJKUj2/cokkjwOgTVkX3rfb2Qk7jymBxUzOGGYqXJDhfcKPcTzC1tgdFtxX8vuA&#10;i/Pi9EiJddilAxO3BvlSHe2T256dSv4fiYk2NnGpDS3WROM1ha/uSeZSLR0oEAAi7AAAJ1M8hvhM&#10;TMOnHT8UuZjkxkv1jA+466tKVOJU2nkt5ZcURyAHECuh4hW9nDgMjJyeEhDP4J5S3mjIZS2EPuun&#10;nHaWkrWopACRZHYJI/I31j3kw56h7phTcPGmSYrrkqPK955tS1KSkoc4JNe5wNd9VYVfWr7QH0VZ&#10;LCGubWLRle/ZTmVayDrokOTlLedjNRQyj2UqtY74qboOKvsqBFGxR0CE/P4DNtYdRgwmIuaZbZgN&#10;QShtwiSmyeqsD77JPR6NkDTnGw4GW20j6TDDFy46WrnTngta47zoD6CCeyALBIBoUPwW28sjktye&#10;oGAiY5AmoRk/e/SbJWEpca+9QFkkNpIv4r++iMa0PCtR6X+FQ+q78ex8lGQdf4At+59zLoLiAonw&#10;m7Nkd+dVT/iYgP5v0l3jGxmPfmTFRYLgbgsrcW4BOQSQhAJ6F2arVrPTkILkhhh2SQoFtLRPQ5Gh&#10;d9/3+dbImOT5bUlrm26kpYTIS4W3AFqANkHsA+a/GvQmaiJ0ezcLIWcYJQ69vBXAnp5jJeF9MfUs&#10;z4crGufVYVbJkx1snl70hBA5Ad0q9dL+ihETZmHIYCHHUIoMknnyNWB0fFGtV/6peo2Z9Ydrx4Ja&#10;lR4CM0sFa8kp4ulkLrilYABJAq/no6tn0qcLW0MVxgKX7URLSGfcqgOvBBPY8186qQuaJwbugtGV&#10;rhAbGSVzR/ibgKe9ScmHWy2tDLIpxvgf5T2R+9+fB1z3n45b3XtpAFc8c0r/APFe101/iRjpPqHk&#10;yCGwWmlAGxQKfFEkiv8AT8a563KhCN37VKliv4UyeyP/AKW/qpM4eqT8qyz/AOtv0UD2ztmfvLcO&#10;KwWMSheQyT6I7AdcCEclfKlHoAAEk/ganue2irbzceCAXCzwa5mgs8VLFkeBdeNTL/BPtxOX9cIO&#10;SebuPhojkjl8JccHtIN/kBS1f0SdW5s307296s5zLvZx2dwQ2uQFQnEoPcl4FS7HwAKArs9ayZ5z&#10;6rWN+FsaaAOhc93hcl7thlGOwSq4FePWVf8A7Zwf+WjWUxv03qb9NVNqmMtAfsQi9diZj/Bl6fZh&#10;uIyvM55oR2PbQgNoICCSurBJJsk2R89aie9fQ3bmzMy5mXRmc/lS99Q1xiOojR1N1XucQRZA6skd&#10;GxoMheyi4Yyne+ONhc49wuTsDj1TsvLj8LPtvKArugRpaBj+e4wwBRKFX/ZlStXRA9KsZFbiZiAc&#10;oMi7Ed92NKCEN+BQBIBSOuiR2f270bxP+F2S65EzKd0QBLdYBMItLWEKLPAp5ICrq/PydC9UuwB2&#10;/dGhdHMz1Gn/AMu+MLnbgW9uZB/7wtgRfk98iq/6eNOYLy4u0kT0cPfW8lu3Gwvrksf5gfxroNX+&#10;DPchw2QgPZqDHQ+mOpLyo6/CCpXhZR2brUVn+irW1Ybe1My/NkS2vbmF6L7LbZSorUgXaz8/g6jK&#10;9rGFz8Cx+ndXdLE6V4bHk0ePPZVulv3dsfxJcdhb4K//AAUgUlxI7AH4OmamUO7efyK2I7bjEpLQ&#10;9pvgCFIvu/nVvo21jouIcwkPFocaokvZBxyUSVLCiKQpsVY+R1+TrDtrcETBO4zb5htZF2R7o/he&#10;PajkJShIUegsg99mwfjWfHqoHOIB5Ir6LYm0WqjYHOaao39VVWK29uDLwI8vF4+e+h1TjfvMNKDf&#10;21QLhIQL/ro2/hZmLf8AZyO7YWKcIT/u6Mm7LkIJTZttgr4m/AUQP3rTzc+wd25XDx2Z0PKZyelT&#10;oc+plcz3XG1KWSfBFfHjrTTJbazbG4mFDDPRYKGmQ4821aEU0AoFRJIoij/TWs9sbs0FzkUk7TyR&#10;wnTW4mMK2gN5Tdm4Fgdl+UnHRuvx/wAZZH5Fg/gjRnH+rG5zhnXYWRYwYYcS1/8AJyErfWFC/ukS&#10;eZP9AevjQnEele6fU/eqMJt7GO5GYS5+q66ENICVmyXFkAAfgWT8A66PwX+ASaNrOxc5vOLEmvPI&#10;eKIMFbyEcRQTzWUcu/kDTw6M6mMGJln4RZtSdPMWyPO0f1pc25f1B3JGbj5B7IvTXX+Z97JFqUu0&#10;qod1Rv8AcnSLfqluWdzYD8V1Ch9zRgtoQsfuE0Fd/kanfrr/AIb9yelW247ha/jOIgKX72QjIKEt&#10;JWolKnEEEpBJrkCRfkjVbenLAnbqDCeI/QUeq/Y/JPjQJtGII3GZtEfZGh1skkrWxuwa+UVheoOf&#10;W2w7Hwe3gf5krRA9s2D5vkBfzY0Rx3r5nUTzKmwoMxotrqNFBbQ46oj73HDZNC+gCO71HXvT/K7g&#10;zC4+OjScg4XCAuivwKIHz0fxdaVXj2cZGaQtkiQHFtqSRXApUQR+fP4rQ4YYZ6xyPKHrdbqdGC5p&#10;GD4Xu7fV/dWecjoyWVXh8Q4SlUbENcEBIr4BCnOvgqF+OtXD6U5H/DQ3BhN7l3jvp9UQKbT9biDF&#10;joCjyoCMXCB+Dz7/ABpX0j9AEepu3UTswMG7iltLdiR3Ma6ZSHQvgUe8242SCE8gAskHr99TPHf4&#10;KMNMx099eIEcNBSkxYuTlsPO8QSAlLjb9k+B2aPV61I9G1g9jaWY7qE+qp877+/9l1L6OYj0R9Ro&#10;64Wwc3icmwpJYMUyH0SPa4EFK0qANcCb6HR1GvVjF/4RdtzcgxuiXAmZltCWpRxmQWrgoAhLdhZH&#10;Ok/yiz140S/wx7Hc9JMMvAselT+LjTmQvI5HK7malFtKiFqZAbZSXCfCgkV0AT8anG7PS/0Elz1R&#10;X9lbSlZeQpCjjmXkxXVOfFtgo7onwLPxd6d0DhyKVX1ADyuDfUvH/wCGDMwmpG2cnvfDIdcdYZlK&#10;hJlxW1JA+5xtSm3aBUOgSSOwD41XeN9BchtrNbc3YMwvKYpeRjHGZLbGNW+iW6lYWEAKKC0sVRQ4&#10;gEdk0ns/R+R6F+jeELqofpXhBKQSpIZkOkkkVaCroGvB6I+CDqT+nW2tnelkua7gcRJhxpy/qZEK&#10;RknHIoc4cS4UOFXJYAokk0B1q0InNZ7R/RQLml2V87zK2rttyTA2iv6yBBfcjtSpzokoQr3CtaWA&#10;UIBQC5QUQoEg0SACYruh5ybubacl91Trv8SJU68SskewsUSfjxXxrsnOf40/TreeTyKMP6fI/iWO&#10;YfntnKxGFx8vFjArdZQR9zTi2kqU2SKsJBFE6qH0F9RfST0g3ll9yyvUDbecgZVp76WCr3kSYjTj&#10;nuJacQ42pAKRSSB8jrrvV9mq/h7dufqqj4i07rVYRXLfbF3RSSB8fPeguU2JlMj/AIa8AI+Oy7eQ&#10;Zyclxv2oTi0Pp9+XSQpItHThJWbBBAHZvV/eu/rZ6Ker+UwEtvfuG2//AA0OpdaOPffEkLUkgEss&#10;giuNDz58aKP7y9VvUTHrzOwvUT/4cbCxTQZ2vh4oCHMgy2CC87bZJKykq4uUAFAdG9R1WpDwG4Bt&#10;QiYWjB5XBcHcOZ2Hlyl2GWspjSpv6fKMq5RnT9xV7aq+/wCQSD0bq9WD6o+njvpXvzCJWr/d81gs&#10;fuCKpI6qSwFrTZ88XOQvq/wNTneuf9LP8RGWk7u31vGZsz1ElsIh5aNAw70uNJkMoDaZSPbCglCw&#10;lJKQbBseK0U/xLZnH+r24NgNbIW9l4e19pwsDIyjsVcZEx5kG1NtuALSAD8gHuvjui6UAi8eVZbE&#10;b4TH0J2K7uP049VM4dwbhx3+zzDL7WNwmTXCZlqcQ4V+4UhX/wBLHgWfk6a+q8B6R6eeny2o/tR2&#10;2nwSHLIJbZ/NX+APPRvUw9D05HYfp36t4nKQ3S5uDDJEJmKyp5bklvmACoCkDg4SSeuvNiiUh+nb&#10;/qrtDacFyZ/CMdDbW7KdLYWOKkJJ892OJoDsk140OSVhYXNPCeNsnqU4fRc3ZhL2RnuS+bqffpdB&#10;gq+K7NeetZq/XPTrbsN5xlDyWGkqPttvxHHHAj/LzX1yVVdgV8fGs1h/nI/C1PRcuWXcY4y44sNs&#10;rQFEKUgkiqu/g93pTI5NiS8tAhsRqoNqjtcFrIFUbND/ANdPmcTNjvOhaXW2Hv5iSPx4JHXwNNTi&#10;XHJBW00W3QeySCKHXIE/vrrg9p5K5VzCOQnePdkuxWpLAktO190pp1SCPgpUq/u/91qZv41bOAak&#10;x218ApJS9GKXEAJ6KFdEooqFg3fmtR6PAn4aFGdejRlx3XUl0POha+SgaBQCCAR30K8WdSJ5vJ5q&#10;eTCIkMNBLUiO0fPAfzlBFHzRrv8AvqvK8HhQbzSFIxLKWvcQ0/H5KKfIKOXggE11X/2NbIC2Efol&#10;1ZSDS75k/kHz11+NShjBPvJCWvZafoH2jyQQT1VEkX/Q/wDfSEvFPxo5ZLnNt0JKgAO/kE8bIN/P&#10;RI1n+sLpTMgHIVcZV59mW26Fn3EqBuu0ceyOq6P5/GpVCadOHkZiR9MuTPcQl1g1RQo0e7sUBd3Y&#10;896dSMO0oe2uMpt0KCS0BwF+CP2v+vjR7H4F7HYsI/SbbBSpLRc7ICf8o6J7u9TfK0gJmtMh4Uah&#10;7oiR32EvxzNb9oMGmi2F0OINkg3XdgV1VG9aHfOV5tMvx/psWp1JdZjD/iqSRRXd8lgWASLFmtS1&#10;xuOmSgjH4hpxIFkgr5/BUPcr48gHrW2RVDfQuQ9CisNe5xtpkthxR/Jod/Pn/XVUysvhTfJ/49kz&#10;e9WVxnYWNiMM5GHExE3Frk+0UPOB1wlCl2FcvZCRVAEiweq1K9wbkzG1dmY6ficevIuM/UQ5q3mr&#10;bbYcvg224iittbZ6B/kKD8KrUdx23cXCmGcrD+77Tg9yKmQ4484FdKNDryfJ/Orc9O5WaYw+Rexz&#10;EGE0eDYxzrSnuYbVSlUSQV0R10RV+D2KfUMABA48pozG0EcqF7B9cIOS2i1jMrhIobiKCYvJpkLb&#10;4BPbavbpZCCQbANAUQe9WgrM7phMombfykZ2B96nVx4pQ2V8OCVr4kg3XkUR4PY00x3oLtyW5mc/&#10;ig65PePvmNIlJRFaSo24424QSAT2ASCB1djSGAh56BIMzE5XA4qIySUEZOP9OQfttwAnnfi1Ek35&#10;1zGt1MMttjOe4PCd0QJtvdSA7q33lJsxKPUWPCdjwjMdgMulAbYbSkrUQlkhXZB42Sb0Db3Vm8yX&#10;ZmT9RczNMRJdTGgGTFQeNfyrBQgefNE/6aKoyO52nWJjub9PUZAGnJyy2t4gDs8kooiqHHxVE6IS&#10;d0ZDPREQ5+/9lLifYpUUxlBBKVBYBIb6FpBoGj/TrWU2WOMCw1bcdNjDe/7KNs+uuVcy+AajSZ8z&#10;BvtLbmozMt6UtplLtucuTg5FPKwaBsCuvMjzmZw7kp/E5fMDMRGZSYcucyOEuIVOEpeBVyC2Vckp&#10;KzQFfAI0K33jJe6IMlaN8YPKOpZ9lLeJxim1oNlQSFpQEJBtVE+bP9NBMD6UsbWbktYyfnzLfjqC&#10;v4RBckoc9srDaHHAQAFciaIIAAJHwDVpZx6grcPCz3RyMdV/KLbnejemWy5O5MFjp77QZS+zPyDL&#10;YMhSjTaQUihxKgaNm/AIJ1C9s/4icQgIYfiPksOUYrhMkTULaFupDg5pKXEgkiuQURVamn0CsftZ&#10;3CSso/uBpTChNxslshhj9KwhaiugUrFBLYBAJIJvqpts+gOKwuVlozmUZjy4rK/Yi4GdUj3FKvtw&#10;hXAgEEINrJ76Ka1Zh08LmO9bPhCc+yS4q88nvDAzdtTUQNlw8hLnpBiOrCMatp2geZo2WwFJJogC&#10;iOydR+Lvzb0ZswJO14a5ESYiJNgrkPuOEOciUNqISVlBAJsdg0D1pzl/UtWB2+GNubekLf8AdE8S&#10;cq4h7g74UoqsJJtsmwSCD2hJ0krI4bdTMLLy8hnXJbbK5LuKdcQ3EYUl1HurHHsskutoBJsixdaA&#10;Iy1mzNDv3UGzSNBAJooN6kypJzWKnxcG7jPDcOMt1BYW4kkNhbZ6WVIqxYHGr6J0VyuWVvrHZFnH&#10;beixMrICAqTjGW0LaLTRJQoJUU02OwCQDYINgHUZ9TPUuJk5r+OxiI8eIpsuvLDoeePYJDhF8UGw&#10;aBF+KHQ1DcjHnYWC7CxUN/dOYpl4swI4LAWG27QuLaVrqqBIs8D0Qe9OGAyBt2K+VVouGeU1GIO0&#10;Wfdlfp+2619PFjONPL4LJK3VugAEr8JsEiuxQBKm2PUTGbSxTuOgbaaXMjhan3UH/iFRK0KWsgrW&#10;ELcQrugQyAB2dPts7gnZbHS89m8jGiQzwccYkttx35KyPuYQGwfPFIodJFA1Y1CMNLahu7glxmkt&#10;GBj1JkTpIKyhaiLQAeuZKggeSD2SKGt+Nl+0ofcgqMbw9QNxILePeyZlIiNcnVF3muS6LW4644ok&#10;qJKuzd0AOvGhr3qDmsHgxCyyOcbIlE9IUAtYSlKgi78Ffukk/Ioajym424JkwSSlcsuER2GiSONe&#10;AqiKB7Nmz8fnT2JkJu8cj7ctHvvhocWQ0DXFFJANV1Vm/I1e9NrRkKwGtGSEyxM2Z7M+I3HayLBB&#10;5B5kq4UBwdCqJT0KIuqNHx0Txu5pgDDuWkMrcjKQzFdZv3AUgIKgqxVAUfkn+mijO2UtRMm7Fkrg&#10;T2X0Exmu0cyUgpFgkWCVCxV0AdWNsrB7F9Kvp92Z2PJ3DuGXBccbx84MIiNLWVIKwCCXLCVAEgCr&#10;oXRFSbURxtur8Uib2JDE7yxhGTyLv1O4Ue0h3nNb4TwFMgOfphYCwQOnLJIJI7J0K9INuR9/pnxk&#10;Z1mCth0CO1lZIbZR0FoW4SeIBooHRPKroGxfG3PWXb5iQIOQ2tiTj2mCliMIqZHtNqUpftpWskoa&#10;BpPt9gE0KF6U3r6Qennq7teM5shrBbe3gpJVDx4a+kS4VOcFNuNlSx5BpYPL5oDWGeosBLHAtvuR&#10;YH1Q9zSSAuds/sxeK3Q7g8q3FXPQyXI6mXULZfFlLPAoJQoK7pQ+QLrUai4B/wCmfdjLMOIftLae&#10;LayKJFkggkEH/t0ddCemnpFs+amPtLcuNz23swpLbL1NuBb79lfvOKI5p9sXxSlBSRdnu9WHsHYx&#10;9Ft6fxOVso5RxbTxGa+kUtkR/bJLvttrQEOEBQWXALPgG+3d1SOC43ZcBeOCp3t7rn7Zb70HEsLx&#10;M90uQmXE/XBtMhv3VLStCHOiOAQVcgQbJII1CvULamTkb/aY3HiIu18hk20vlrH8PpnOSSfebIJD&#10;bZA7bBNGwAPA79ym2dj+qm2JiZODgrlBLzhyUEsIfabUnn7nNuimyKokWPga5gn/AOEPOt+pUZEg&#10;NL2XLUHY+dE72VrSpJKOCl+4QA4oBSwlYTd186q6Hrul1LnAnaRd3/ZExV2qo2z6RZGJn5GNViF5&#10;ktsB55IboA2PbAcSSPuJSkJJ7JogHxbWFxcTZuwNzqj4xqTlFBuIw97RC4balU+4GzXFaSFtggEg&#10;JPerb3j6RYjZmxXc3iMxlsdlGI6zI+lkBCHGW1WTwW2XUkuK5kgAnlaPtsJbbSgNZXbjrCCy1JnF&#10;/KpWtsAyY5cJQtzl26CsOOBNix7YFCwbMnVo5GGRhsXSAA6Q4yqBy+Zn7N2KxjIjGUa/iURmHM91&#10;pYH1vuEe2TXdjipA8eT5SDptt/AqjMRIyWHBkHG0sJjzuQkOuL/lW4D2hAHBQB7CaHjXRm4sxAwQ&#10;5So02CxMSJBd9tBR7ntFJkhwgcQkqoVZNG6J1Tm5vVeNEyePSpz6t2G66iLlZDaT9QFFVLWsUbsg&#10;gd/mz0AXT6t0oNNo+SpbReDzyoTtmWxtCRk23Un6dvINe4EuAiOypRSQkjtSySo9jwLvxo1vjeyd&#10;xPRMmGCt/wCskttsh4IY9h5K/p7NCilCgEkD4IPxqv8AciQ1KyEnFS15Eh1JcJ6+wLrmTQAJ9pIH&#10;51EmMtJnPMNZIyUY9h1CXCii41H5WoJBoKIF1fj81rZDd7QU/pgm10ttrdpzm3UOypok5FMNbkjK&#10;FpC3HHbr6f3CAC2B9zhWFEnpNBJ0B3xk395vsT0y/wD5PaZDbcl2OvnIVYC+Z6SHCT3dCrIR3eoS&#10;n1JgImriGA9i8ehKmm4LBK/YbH/D7u1FaCUuE9krJoWNSLcGQyXqfhgko+gju8vcasBthwOdKQ4A&#10;K66KyCDyJPXiv6RDrCjuLeRhVNMy8TJwciHf92kKWadQg/YkciPt8USQk157PwNFMNFx0dyAWyXG&#10;2gC57xJK1eePxdA2T4of31GGI8HGzJ8eexIiPsB1tUX3SVhSXEjgvoWR9xPQFgalOLxKcu/AgIca&#10;ITMP3eSscKChX5+R4/01e4FBFcKsBBjgJWYYfyUl90oZty6JpPLiKvsAdf6dae7ghv7Zah847rBL&#10;iSgFzgeSTdnqrHggeK/fR/N7na2+zGYZ4LiTIjLnNoWW20rC0Gj5ChXfweV6TzG8mZe1crHyWP8A&#10;rHch7Utp4G/opJHM2D8FBoj5I/bTZxagC7xhQ9rMSci826ptxbgbt4JPMLSiuZIHY68/geDp845G&#10;yizIS6y0ZD5cShwnpKlWf7fm6oa0jwlxVrjyYfuD2gorHa3Eiwqu/gq/qOOvcRjIkCc9jsrGdbfc&#10;dbDCqCCgqFhXz12AT4IV1ekQOyIKVs7Dx2AxeQDuWDMiS0oJeQ28EIcaUmgQsXXFZSQCO7HdXVvZ&#10;zYBgZM5DA5GBl8XBaLzioDaHxIQpCXaW2sAktkhBVRNKAPgE1ZjsYdvHHrYxcXIw8sw21dANuBxK&#10;h7K1UQl5IcBB66CVkeRqcbF2eVbaYw2Vyi4DT7j3vr9xEf8AhcwMEMKUv3KIeQ3wWCKXxTVmuOBq&#10;gTZBohI20AgpWDBxXqLLzOSlt4+ZMiM+wpTzwQ8tltkqbcQ4KKFtFPAkgg2AQarVYt4GTFnZCBEh&#10;ulhD6EusT3kBf8pWeCiSKIKaJF9ADvrU7wvpE7C2fPjZgwcg/km25mPyIl0yhZcLa2C4zyCC4AT+&#10;pRBAP5GmW+Ye4MFho6XpqHy0w2HWQ244sO+RFcWsJ7ISFXXnkAbs6z45XMO2wRgKvI42TyFA2sYY&#10;azJS1MjGR+kJTTfNxxKh2ooPYrwCQAQP30exm2XMo5AYgu++26XUt+72t0JPZCTx4E/ddEjoDs+S&#10;0P6iDDLkl+M3l+SWHUNFAWwpPI/J+0g+Qb8f2DvEPNQX5ipuYdmTV/qOMrDQRI4jwgoJKEEnkRVg&#10;Czq46YkH4VhrGmIuq1aMFnF+mG35sfAZNmTk3mHFV7aw4hKSlTjYL1myTQ7JPEEgDxXEL1Rye9nY&#10;DSHzDgtuoeU066EONO2eaSlKD0QQSAOyfwdV9lMlm0NhbAeE9QdSelFsMikkEpX96CRyJAPZF9HT&#10;rES3EuZPNRk/qSUpdeuIACeJK6QL6BSftsWOzXWgyRNDS99EoHokAu5KtjbGdd2qxlFuZVMj+dxp&#10;tl771iiUkLIsEnwCB89H4P47dSJSTk3XHxJpLSXnHUrC/jskGgP2sn4oi9UAN4vyfdDUYrYZtwl7&#10;la1eDRFUL7oCgOv6v87vV+U97S8jKQxxX7az/wCIq0gJCBRDZqjXwf665ufpQlduIolGY2UNBs0r&#10;1x2fyOdMKRj2nC0h5TqmmnRzWyQAK7BCBYIJPYB6JFaiOc3DuB3NtyZEeVGYjuPMQoEbk37qOR9t&#10;YWACuyCQQADVA91oTtrdEXb+POQiSS+486hTbKyWw3SgOIQgCykgWSaIoebJsKJvz+Ozl47MyC3J&#10;S0l17IKNrfKVD20jibHSlA9EVYoeRkyadmkdtMYI89wqxnlDiLJCJYjfuXipczLapSMIpLXZaqRY&#10;A5uLA6TZ5EiuzXm9PonqxlE5hv6eY42XmXVJTKHVCiCkqrxaftq7N3eovMgYnKtyPamhqO257Tjp&#10;cUUOBLhJJqySASOwRQFeBqR4zbzTuMdyM3GIjOpbKoSZPBZdH3AJbKaCRXhR82BV0dZj9DpJre5o&#10;+isN6hPd7zjsjGO9YNzTob7EmZ9MZDpiBAbSHG3EK4uJFWFWR0oggjvUvwfrkrHIWmfG/wDkuEVv&#10;CSAkojgIoIKAB95sqIIABPnwNUtJ9O30xZfCT9Y6+lfCHG7LS7BKgSRyJFXfV+DoJtjcTWJ3ri2j&#10;DcchNOKZfvl7HuLHBzkomlc/cs9WSkfg6pydC0WoBEbBjJx/Qq8zrGpjsk2utZW/4j7IUtj6yLDZ&#10;tRLhQtalAkEoPYJs0AT8XppjfVXbhy30c6NPjMIa/TkSwr21qBAJJ+SeqAA7v4GuaN8+q89ia6DD&#10;Q3HDgjhKwsmQlIICARfQBI5eOwOyK1HHfUTIyo7kCS419SHgAhDQKwhSexZugK7vzdHsHWY38Hwz&#10;e59gHijwrTeuzPNuYF3VHcxGViuljJx28gpJLI9wUO6IHfRsix+SPjQyTsKU/IuXlPbdA91McEEu&#10;JBCi2D+CAb/Hjvo65o24JbiI0piXGaMdLr7csOqt1DZSLW4vtNlSUkBFjzY86nW1N75bCpYnsZ1r&#10;mpn3ExpBS4haFdtracshZouAg/KR3RGub1P4X1OjcXaeX9Vqs6rpZgBK2lYmZ9K8HOteR29jpcmQ&#10;oPOqEVBPEFPalAXZo9/jr51GHvQDY0x0cIkiO4h0uNuh218KIAAPVfkVZrzqRbX9YZX1Di2WlS45&#10;cQW3WqKGm1K7UtB7V0D0BYvyR3qcsbkwGXfbTIj8H3bS12EIWpQJuz5o348HzWsk6vrvSgKeSOOb&#10;H6LUj0uk1NllH+q5rzv+EqXlJxexW7WpTSnev4kyrmhJ6SEKQa6s2KAqq70y2l6NP+mUus570lsO&#10;KMeVGdLKOPIcELXdJs2sD9h8a67/AIMxKSh6G6n3EAch/IV/v+CP+uozuLZsLPFAkqdaDRUCE0UU&#10;SLNEEGgOr7o6vaL8b6pz/R1oAHmsoM/Qm7CYhlUzuLd2DxkmSwG5OPaYSk/UOge3RJPXHvmCTQPV&#10;+NLbi3HxhezEdjtOpv7miEHmhPS1IIIs9fsT41tuz/Dq9JnuZmBmPqn2yFMxpRrtKuzaT1dWCB/b&#10;xqAOvT8XKy0bONJgPsMpbpBBA7CkjlQBACu/2vsda7Ns8GujD4Hg+QP8Lj9XoZtMKeKW70aFCzkT&#10;NfUSHHGE+43RNlxSaHZoHxfIgirrs6ialZbd+Y9ozcgPelfplkp4WoKI50BQ+3+UnyRXZrQx3ea1&#10;z5DaXw4w/IRHEhohBbV2tX6hNCwewAfIq/Gm7vq49GEnHQlrGOjPBTjyGUrCAk0XClPdm+1Ek9WB&#10;8a0oNLOSN7LoY+AsgiTsFZOFROi411vNTGfr26aa4L88U+4l0VRI88j1RTobk/Wl+LE9lpxM91DX&#10;vKBKeCwDSegbBJUQQD30fk6rIbombkcW+1GediY72yTYK2GlEhZK+u1X0AOgQSCb0PxuT289kHCh&#10;bsNDjlKakuIWh0nyqkAlJAsVZJJ8CtWj0hj/AHSt+wHCvxzTMbVkK5WfU/MvxYEoviG0Sh95LzYZ&#10;W6lRJ4dkhJBUT3RNAUfOiz/rW7iky1Y1ua37JS4XYzoW22j+Tlx7oEV8k2SAOtc/5Leis1KYxmM9&#10;qNHcV+s+7YWurAUbP3dddf1+NMw+sIiezIQ02wouKaB4e4pCVBtJPlRUXCAASKrrrQf/AI9BOA5z&#10;QB4+PlWxrZwANxAXREv12moxoktZV32EK95+6DwcV0UECqIroULPfd6a4r/ETk589oLRId6W2pbw&#10;IDiVKJbJJ6SKIAIFiiK7GqShZSdP9tbjSXFlokMyf8jqQSVkAfcEgXyN2aJ8EajKtzSYrM+a0Hvd&#10;NlIsLHOrJBrsAJ499An++jR/hrSUW7AShv10xFbiutYfrnIm27NmFCB7XsiuSPeUb+zo2RVX32Re&#10;nC9wNRMp/FV5/wCtjxi5DYgpcSs8lAKUsrVQBHYPVGxZ1yPDyE3Jq4vSCwIrbz7tvFtHZ5ktnu6X&#10;+3Z6AA0egb3g7uQ0/LWXHYYaZTGeAQstEr7pI7N0PFGxfjsY/C8cTy5gr7BCdrp82SrXHq1t3M5p&#10;2NNxTTkN95z21SGwfdSAouKW53R/y0OhfWnD/qfsbdWDp3HwnW0pEbv+dtoHpu7HgfI8nu+tU0/h&#10;IclzHY/D/pPrdMUOzpRQyhCkEuOjkEhtpA5Ajuz0O60P2zGl5DPx8ZhJ/wDF8Z76YMfLpgrbYcSn&#10;hydDakApAQKsgEjs+ddFB0iNjKjeQR8quZC73XZXQc3aWxkYSSXtuQfbnJDpUHeBQRRtNnyT+OyT&#10;+T2zl+hm13GWhPxqo8OSQ0xGdc5i0pCwbolNkmlkjux41Fsg8NjLSwncEV+XQfKGRwQgKKUEAJWs&#10;JIISujRrkCUmtWCzh1ysjAya5kmfh3OCmAw17K+dj20kBa+zyBAsmld1ehmDUwAlshP7orGvlHtH&#10;HKAL2HszAw5KFYojFN0HGlSnOf1HhPEd0SAKrvvxqOq2Ds+DizJyWPebMtS2XAp1HBsigtSEgeUm&#10;k/kf0OrOxeYhermVymIMaHj3IA9xv3SWPbtQWFEKNjoVyAJJH7ak2c2PGy2PbwTXuyJ7rBZTI9sF&#10;wFVe6QFUVFQANeCUiqGojWytpryQSU+6MU0hUPj/AEx2DJbWtOPentOLJa95wIQOJSDwA7NH8fnv&#10;RHHbM29mJBdwcSFDaU6G2oxm+w4tCV8BwBJFqP2i/JJ8aGxM1kYDs9pia7PjRso9HU67K+kQhkOh&#10;BZd5ceJUjjQAF3XkA6S35uTaezdw/wCzGPwZx8JSh7w+q4B12+YSXisrLaCr7Qe/A8gHWz6eoH/m&#10;SpbQ0mjwnOdwGKweQkQM/DdjkpbcVFnOJcWg9HmCqio31d151m3ntoofdexWKRAkMOrDj/0rbhQE&#10;n+fvlVg33f7AnTrPDEbn2e443HjQtzj2EuSZ4W+fp1iytTgBCCgGuh3d2Cb1Xu38VJdwbsQSUMOv&#10;JUZUhmKZRQhKwhCgkkOHkaJKLPQoHvUtM+R17nZ8I3pEEEG+4Ut27uRvD5dhhBx+XjOynPrmUONv&#10;c21K5sLLHVLCyaF2BdUOtFt5byUrISMeuSiTIabLzzM9kD3VKQCGW3EElJBUquxYANA9ahm29nOy&#10;N+y8bCmOYuW8hamWspES4SFABQKHRQJr7Q3ZBULN9GyZruAORwRjYd1g4d1aZH6ai/L4k8kuE/ah&#10;YHQVV3+w60n+0g3yFe04E9kKvNu4XKYmGw6uA7Jh5RS1PxQ57j7qEo5obJ7KQeSaPk/Gldneq8vY&#10;TcwxNpYufuZ5S25DEptxCy2oikhVhxLif5SKCTXVkXqRwd65ma5LYhOPOYlWRccHs+2iQUOFS1Oc&#10;vJIFIHAnoAA0ANLPbhWlWUm5ieHTPZSxMlGClaHEqdIbdISCVEWRyAB+2wCetWYnm/eOflXY4DEQ&#10;LQSP/i2yGBn/AE8/bHtrSniplGckIWhPgi/N15HnVgOf4sYMT09GeVtrLYdapATj0NZMrXI4pCQv&#10;3vbJ9pPZ7BsggEm6rd30dxMXcbkWXIhZ7dcJp97/AGYDbiEPrbJUPvtQJLYKg2oN2aBPwZ1uL0cw&#10;29crHhTo+djRJHtAtRpLYQ29xRwaU3QBADoCUij4AAAOtNs0TQCCeVEbpCVXOS3JJjbPwicwG1/V&#10;PLlNTvd9hste3y4/p0ULBdBNg2CKPkatr06zjB2vtpUQ4aY5kWHSx7GZdC21p5FaSlDgJscb8cfB&#10;B1UPrhtJOL9MtlLhS3YxQ67DU6eVrT7IQRVmia7HdeBrPTfbKctNwjzk9GOxG3oJltxXnea5LrqF&#10;ANkgDiCVOqUqqSAOiTqxLMWDcDSjG1rwQ4cKW7rjTs7uN3LsB9jFmEQnhFVkW1yG2lkIbepxZ5ni&#10;mlggWTdDQPD+m+99yJMzI7cj4eHHYRT2Rio/TSWyttABbJAIvyAB81olHyMXdkzZW35ULK/wz6Rr&#10;ONyIUhuKsFXJLSVlgFICkNAAk2SroDkNSve26F7R2d9Q7l3sXPy0QusCNl34oYk0VISQ4FBfShXO&#10;ioBRoart1MhIB5KmyJr2lxwAk/TTa+X25BckHGNfVz3inlj50TgEBqkfekoF83VHifx8XqwI+Few&#10;20trx42352QzDWOrJ3Idbp4qtAW4gpQ4RZH2Cj/qTylN3pvVvI4hcbPwpsfKSgzF+uhRC4tykkrU&#10;2Gy4luzQcNX5oDvRj1M9TMrkt4Y9UZrGxpTsFoyGg4ptkPBbgCWiHO0FCUkJI6uu/Jlbg/cKRGyt&#10;2FvYLpNEjP46Ot1zacz3Qf8AhvNuyPcHwCokCh4sg+QKrvXMPrtLksbwDDUeTDlvttiPGP8Au6wo&#10;qUUkrNfJFCgCT561H8X6gzJ89DUWNkJuUfsNiBKcK19WQnkLNf0/trN95GTKkSZqozrEkAxeeQ/3&#10;lZQ2n71LWogAgOAUARZrRjI44cs3Uva5oACknoJs5renqoIG6DGckw2XlSxK5e4gpBS4kOJsKJCi&#10;oHwKofjXWOHmYmBhomMayLcj22ENtQUyAihVJu/HXZBH99cbM5x2DsSBlE5x4KW3/DZjLTYCw61z&#10;4C6AIr2hYJItIJsVo1m97Zf+OSYP+1b7bjTbJ+ldc9z7fbQAQFg31R60OKTa7hH00fpx3911062r&#10;GIC1x2yh8Dv3j1deUpBIJHiyR+RqhfXCGUb/AEKbjlxa8e05XtWaPOjXdedQPHb0yMN/3GtwsSXQ&#10;SAVMsFFjwRxF/wDUaRf9RZRy7EvNzmkR31Bp2U1HQ4sJ+ACsECyex8X46rUNVepiMbeStjRaxmkn&#10;E7xgc0sgxpLr4Q608PbLdM+0R5Cr6/HV+NWh6MRksbqjh1S2/ZxbxUbKDfNAJuxXXk/j51XZ31ip&#10;Lf2PocmND3HZKIQYRHAVxHO19ggn4HfjWR/UrGBouNn21qIZfDzgQUC7NAm6oggeCTWuT/KyaXUN&#10;Lhwcrc1X4q0s2mexjTZwMLp7IbdYAWHZbrqLLrLIP2Ls/k2CfgC+u/31HNwYOPJ27kWkfqOSYriG&#10;RJa759gJHLqyfnxQ/Yaq5v1QXjjDQ1n3folFT8eM00HnCnyPcqxR7PQuj1XkvMh63uxvpmhJx0+Y&#10;tQ9lERocD2FFI4nzQH/s66odRheKcCD9FwrOoMFHIKJ7N22MRtqE3mIzRLcyS46XuJWgKeNFIsWf&#10;AsHqzqjt6+tG5xkX4WC3JkttLZeW37OLyDgjuMqUSgkWeKwBRIP79asHdu6X8rHXBkuMtQ3ZfvsB&#10;qUtaGHFLD1g0CD2EhAskfA86rpfpJJ3e99RhlPOIedDjr+WcbjoYSodJUTRcN/8AID15F6UPUWxE&#10;NaSB9UGfX/mHcXakfo5L3n6iZl1+VuPdmdwDKS3LEjIO+24FJILNKcIUT14FAXY1Oc7srGbdTHf+&#10;gYhy1PEFodraSppyklXz4B0tsndMPauAx2Ja27KhsMtqcaMplTKHW+Qt9ZWEgA+Sq6A/5fGpZD3l&#10;iM1Ihykv4fh73ER4zoeWDw7tAFWfg2fP99En1Hrgh7rx3NrY0FRbXA55Uo2lgGcLtXFSI0VqO47B&#10;jvKoUVq9tJKiR2bu6JrXHnqpAGP3NLhMIMt9Ux0hpps2sqVzACRZP81a73WjFZvGsIGXhQ2i3xMe&#10;RIShfiiKBAT1+CdQHdPpFi8k2+3GmIWJTinHI+LdRzkGh9qikiv/AK5dDVTRzekOFo9Q0x1YsHF2&#10;Vw5Lkby9OJiJAz7u1Gn0+6GBknI6wfx7DZJJPn+WvyRqX4n/ABcb026LiblzG40BIAVP9phkEdmk&#10;0XFAfusX83qeb4/whb23A8g4PYj8fHqJo+8h55w35XR6J+P++q3P+EbdKFyESYjWMMc8XhOmx2Sg&#10;/ghS/Ot2PUgCy6voufdAW4aLVzbI/wDtiOaw72PRkIMHPkKR7yJDSYRX8rIW2SB/dJ61DnNtzPUH&#10;AZz1bdkiRl0ZNyc8oclvMJDzXDksUEAe6kDx0E9feKrRz/D0xHeKJ27cBAKO1fUZeMa/oELUT/QA&#10;6n2Lh7dxnpu7snPerk2TtcyjLcw+Bxbr6FroG/cUhAqwLTYFgHugdOdSw4u1ERPGQKXXe6P8TuXi&#10;yPfd2E9iGQB7j2fzOPx6Lqyf1nkmvnoHo6rH1K/xowZGx9yY85HaEeVKx70VpnH5SRkJCytBQQCy&#10;z7STSiQS7XXg/POUfDejuBfjvxtuZ/cDqFX7E8x4yFj4JKVrXVd+NHU+qGExTEleF9NNvYvyAZsh&#10;2U5xPYHYR56+ev6agdUTgXSMGVypPkYWI9QNn7PgbN3IzIysbDvx5vsx1MrjodKgWysktgul10hI&#10;sgAEkFQACbf/AMFUvIF9qZEykdxhwNGuBR/IlY7sjwoePjS8T/EL6lhj6HDS4uNQlspbj4rGtoIA&#10;F/z0T82CTqUbDm783CDLn75isNvvjjGzbi1/UPK4i6SBxBFCyaPQAvVLUasszYA+SpAQsHvKzGf4&#10;B4T/AA+okfTlR/8AGkC6/omz/rWpPH9FHdl46XtGPkJMKMkoDhhSle/MS8KA5EkJHXgcSQb8atNv&#10;EP7FxDX8X3CMm5IdSPpsWURSO+xYBNdVZIN9WCdQHJbskRd+wMgsSIyEZBSDzaEn7XBw8KJCAB5I&#10;uj3rBl18u6rushDmdA0AtUaxf+FbbEV3g5D4FKq9r6lXM/1Hjs9edWXhvTLAbTYjpLDLHYbaZb/U&#10;Wu+yCAa7Arv+9amLu3FZmO/kshnGkY5v3FOO/VoQglKSSlFECyB0AANa7tW3iMJDdRHdk4hDiW2J&#10;KWxHKCujZUuiSOXdD9wSNDfrJZ2WzKvksDbYhiv4s7JdiYqBAhIU0sCQWw4viUECgaAvx3fnUT2B&#10;n8xtPaza8Q5BCjHcedM10I+xtNhN9GyevIAsE9aW2h6jB7Y2ZhYn2UTR7cplWQeS2++2hxAI5rJI&#10;A4qJKKPYoVqsd3Mrm7Cw6G3EoW48pKQ4UgOIUyvkAomgftNE/wDc6v6MSuhk9Q5WXqZSQCrRg+pz&#10;+4veceSIsiOoR3U9OoUsISSUKK1Ep+6uyewdZrj9e7ZkFRQnGNrbV9yFy4SFOqHgcj7nkVX9tZqr&#10;6TvhZfrP/wBKPjHFE5xoR3WW1NJcLTrocJUT9xTQN9AkD8fnR5W3fcX7D7bIQsX0yAvh0LBNCwer&#10;/J0e2u3hoi4anWnsQ+mmZcOU2lxbfQr2yOJqlEFJNA+NGcdLaaZEIB+SwnmEutNgCRxFpIIBCCRV&#10;AkA9gm9ack77odlmvnLsZUSxHp7jWpB99IyBUEqbaLaW1oNgKKl9ggjsfNj++jx2NhsS0279OqG0&#10;8Clxy/frs9L42CAR0fOn2Y3DEwuVcYn4tTS2GQ2os8nltkf5zRAAI7+f7eNDkSIzr3vs5ZaMepr2&#10;nuMpxl4IVVDgqgog0LBAP+uh+pM/JOEEPdd2n6dtSMmTLgwpRihP6h+lIvjZClkoNAjx0TXZrWj+&#10;0ZLTy5cj6V2J9rJ9x5lhH7hRB5lZP7Dr86DbkXHjyJHuhDXsRC7FSHFIbdUqzY4BIVYB5IJuwRfg&#10;6Cy9wmQPcMsRFpLT7cVlpqmyEpQUtlxZJBHI2QSAa6B0mh3NozJduSLVgN7PbclRg1Dx7Ul10pbj&#10;PvMuLK0/zJbJIKrBCh2LFfOgeZ2/NayLRdxzrUhbQDQeiKWtfXQAQCFdf2I71BcVkGly32cfCejs&#10;FwOKp4vEHl/MP5QkiqIAr40Sf3/l4jUaPOW8gxumf1VhbYsrBBBFdgCh+b0SnA82rT9U9+AAPopY&#10;7j3nWJMR5cl32u/ax7SlhCrsggiyE/BQSQfIrQnD4bdE+S7Hx8+bKhhJU+zIjlxACB/MA4DRA813&#10;3olEypy8hEwboehvqVaoT8lLC3SrtK2ynlRugboeSevCefi7zhZJ2RMy+eRikAKZdecLzbhIvpYJ&#10;QkAEX35BrVb1yCW4v5WfRslSN7093XOiRo81BEekqc5wi2GkrACrcNe2B5KfmgRWpTtf04jzdo/w&#10;hWTOEycZ1b8SQyDIQ7zBS4hxsL/4ZJ6+QKNap+FMe9ksqyLz7aLCnmXHEOAUB2pJpfXzRodXWnG1&#10;523MRNjxp+QyTDCySmdGs+2bsoPIjsk3YsA+erqo8ve0gGu+M2nadpsLoHZfp01tPGzF47c+Hyka&#10;U2v3YUFtfNBofb9xUBRT2Vn8GvOk2dlbfdhQsgnK7YaFh52DmPqEHmFdghtsJokWQCQfAFdaDxPT&#10;0wI+fVjcuxlYuYYTLbkkfTznfCwhxA7BT55IJB5EHxYM7C9MMjGxwmu7Zxu6DKaQmKcxl47MZDQ6&#10;sNFXPma+RrmJ3B7y8PH9PstjSfxHbTlSljPLjrakqyvp0tqqLKMW+v8ATquj7RKSPyPH407i75n4&#10;LItRnsntxpgxXJKZyIKYqOCSKSPeACl313QN/FHTGL7OEyMnFL2FtB3KREoUMbFx7DxJWf5Q+sgW&#10;RZA7NfGqm3tms2MZkWzh2phQGElhlxa3IiOZWGkthXBpCAlJUWx1VGwb0GDTsmdVH7lXtVqPTpkZ&#10;z3Vrp9bpi8MhEXf8UTm/dcSYcRC3gpLlBpxgUaICgDxN9UaF6W3jurN782X/AAjE74zi8u7YRGIZ&#10;xQmNKB5EuFxQU3wNFKLPY+TQqDMbVzszH4qext9rKLlstTH1QQktuurZUWEOgWFAClGiDQpdHvUW&#10;k+rruEnjEbvj5G4i/dYhOj6iPHfcKCWA0se2Wy2RwA7TxABBN61GdMjBD2cg2s9url4JtGoTU3cO&#10;3oWBb/XzOPT7wLUtAXJjvGy2SSWwhsN2T2sAmzVXIJ+8MJsxjmiRBy+XiS2Q+/aFuNSFIsqbcbFP&#10;BJaCSCkcBxuyoDQXde68QzlfZS6J+5MqlkxGWQwhuO26sIUSGaQHCAALJoDsAjUN3V6fbuxe5cU1&#10;ji9joE6ESplh5uQ8ukqW+tNd2aslQAHgEgDWwI/WO12B+iqk7ipxlMYUw4GfkNCZk4sROZkY9oNF&#10;tbQWgrYdYWQFLJNq4kGgQQKJ1ruGBiBkZmbTkI2GW82h6P8ATxFrExKmfcLZftaG/bJ4kKAACmzd&#10;GxSnqNi5W3o0TFZCPuCFkIrTYhY94czKcVyJUW1cS0gB1VK7s2SLOpZt1nI7YioyO4dwu4nFtKWl&#10;5MZt16W244hRbQQhaPcb5ghdG0jomhWrQ0lNwVEEjKX31unHbSl4plhppUlUdUp4MyubwJClIKz/&#10;ACqbIKTVcevOo5Bz+Wkz5b7QjOZCM0zNlz00xzLaiG0t2ASvwSQASbIAGpjlsrHy+1ZGdayMjMy4&#10;JQ9JRHhOhhptSU8GVB7gXQfsBKAKAs2D2G2o2cm7lclj47WCbDiV4+NNcSGymuS1ErWQ20gAqXRJ&#10;spR5JGixxbGm8lPfwncFhn/Z/wDimVykFz6kuMCKWUoX7rgB5trIJICCpSlADvoEkkivM/i/rcXI&#10;jR1iHGKUSPokOJH6Sgu3XCT9p4JSeJsjmCST1qTb03Ni955OTFVkUS85NDbkjKswuEektFPtNt0k&#10;lwdW4oBA7ABNkwtzZmSXAcU5GlIfcdSkIUULQ62riS5Yo1QBJI8AAAkHVuJwaacUwbi1UD0QnIF9&#10;KEojuuKSkD7AW/BA7sgeCR5/OrFwmNkQ8I2Ax9ZPda74OBPtEC+ZJ6JII7INAdV1oXuDEx9sZAv5&#10;CIJ/uHjj0NWEPpSsFKuPkBY8H+p/A0Yw2Wm7nVk5akMtkPey3GarmE317hHQoCjXZBo9auahxfHb&#10;UiSRY4TXdO4ESsGxkpji/qC57KlKoucKAsqsFQvsE2QfPwdRR1ubupUlMXnJbb/TbaokOgfKQOyQ&#10;ez+L+L1LGcSncuUlpzGHnNY9TXvMwY4IWeKf51LUSQK7JAqhdedbyduN7RnjbeCxcrcGfeYQWZUF&#10;4rS2p5QCEKCaF2WxR+QQejqvE1sYp3KKxo4HKlOxg3B223Ceb4TY6QptoFPuUtVcQkkcv5SVd9AA&#10;jzqyIuZxmK3hHdgZdpYlgKlpAPt+0kJFpCQS2bBNGyDdkpN65/2C9LxO5szlstAXDdjRH0tsGKtZ&#10;hyU8OHNuiUc1giqHZPxqf4jO5VtmTnfp2Y0R51PKT7QfEZpXFBcbJQaFkgmyez11WsTW6bc8lvB/&#10;umMZa6wugW9qxdx5jAOZ/d0nINwil9hqm18EKKj7R5uEgEVQsHpXVasSZC2zvvF5CFKmycc2uL9I&#10;mdjpa244joPMtrKiLpau7BFVRHKxzPtjJz4eTnYhrIjHmS8tImLPtmvbUk/qLACaHNQB+D3XxPPS&#10;fLu5fchOcLwiKjpchrDaUHIRzytak0tIRdJoEEA+B1ridXoZWe8OwAggHyrW2yIXo3lpG3A5UeUE&#10;ew69IaWptpdhfg0s+4QKP3EXd9DUH31ltvbWxKDmozMiXG94Y9D7gQsdUhbQJA4EKoqoXXQtIIaZ&#10;nOMbqyjuLm7bRnYALsp1K5S0OEpbUlPBaCkfZQ6I77PQ1QvqLv3DDdMeZtdgyIDzbQdxMpr6mSwo&#10;FRWz7iioNjn9yKu+XwbGgdP0J1Mwe8kE81wpNG7hWvmshNl+leTnyJ7MlDjh+rXjXmX5rURlQDnN&#10;sIB5gFIQ4SQAf6jQ6buxveeQxGcgY+RH2ht3GpitRbLi5kn21OBlXypDZdAFir+891QP0S3fn9sT&#10;lKm491yG/KXByePlRW1uMJeH3obQv73F8LBB6pVn86kmy/SvEZHKYuHk8ivb6EPqci4dThetxSko&#10;cdIIASCivJItPXzrrmxxaYkuxRvjF8K3BL6Qczzz5pVu3uBjc+ccw6p/umOn2H5T8n3Fux/bKwlt&#10;F/aENp7899EdWauzRaadH0kQhcxbC2TJlc1/8MFYCEgCiXAQSLoV5JOumd3enu3cVAnuQsXAj56a&#10;BDf3AllX3oWVJUpCBSPcIHI9DklQHnVDTcLGxud+qlsMz5bYaaZjOuUh/wC2yOSa4kjkLHV9DrXT&#10;aYRlgc3ghBMougojPxK8cy7Hamn6BxTIcsVVcggm7sAq6VfzfnrWbkRj5MaOnHMvIckgkqJ5LXxC&#10;FX2bslRA8f8ATS2ZgwnSZUQLQw4FpCXST7bbYCEjvqvAA7v+2pM3iIWO2zhVyGkPzVvoQqMq6Q0v&#10;kAbBsuFZNk2BQHQ1oXQT7gKKrZUZzHxo8uU2Wyo+22fkps2VDsg+AAez/TU523u2ahDUZvHvSYIe&#10;TzQQUB9txa0LSP2PIC6ocTf7+7wxONhQc3FmSUe/D9tzHKaIQsItCCk1/wAQg3d2aFg6FbIxkmZi&#10;ZrodAXGSyYkcO/zq9xS/cUOiQkc1hJNnzp73C05IcCSieU2m/uJT6mHGJUxtpwPPPil8WxwbSTRJ&#10;JQLKibIHeovJaOKVEZwjj65jbLnvKDf8h5KQeAHd0q7Pfd6n0iVhouPXj54dGRebefbUk0thz9NL&#10;aXCPhzsEd0K+Boni8NjMjhsYgBpjLSEgqkPWhBWkFQDhHaUXYsdjz4HQ2uI5UPUo54VUJmxBhXW3&#10;3FuOsMGMkAn7DZKAPxVm/wB1EVWkUTMhOW41i3fajvhLBCgAVgcU9nv58Cj+B3qzcVtbAb2xrCXp&#10;slovyCkx/eQt6M/wWOB5GlgFPayRYIPWq7hSXttrREgglx5aj9dX/DIIAIFdVRJHm6+ALI1wdYRw&#10;c/KkqNnpaeQ3LkGE6h5VpW4pzmLSXKI7/BBPk3++rKk7MjZSPEYmyULm+w21EmwCl7ghxJDHMJsg&#10;jsFs+FpoHxcK2tik7hD7qrlvlSjH7JWs0UlYJBJKOXMk9CqHerG2nmH4mKmR0vsuY8PNNO82/YcW&#10;8lzkp4XVIB6PO+uJI61Tle4HHKGXEZT/AB2QG08BLxrUx6bjMhEIfwOVaS2uNlEJbAWpHXYKUlJB&#10;soUPJB4yvdsNDu3YrB/+VITjkdqLKkECWhqvcREfbB4u0ttQQ6FACigk1Q1azz+28g5kt0SQ7Gks&#10;pa95wBZyDSipHEIUAFAICgQSCk12KTbX/ZiDmdxT0yynDZmFEbfBilRZnx3GysLLaqLSyaSsosJP&#10;EkJonWZLJg2MojXF1YytcBuvGbYyQZ2/CkZPEfUPPNQsg39O37TwtcYtkmiCejfShYWAqgF3DmcX&#10;u7YO6MhCYlY7OY8R8o1/EHkPIcaS6GlRzyFu8S5zR3QPQNqpRjfeGg7hm4Odh0ScXmsnCdW6yzH9&#10;wuhpCS4jwLcXSlUbJpVVySDE8JtVzcYbfiuhiO4k+7AettHs8gukJJC+FFJPdEUB41nsfG8b6qj3&#10;Ci5mTarHbSJkncOL+syiFvuqQ57PaEMKUs1a6pP5J7NH9q1f/pP6Y4zIS35+XfebcEx1hsxnbRJX&#10;7allCCQCSPkAAnx0etRpeIewGNYgY+TFXPDvtvpZcR9XEcXSytQcBPtkX4NihdGiZFht4YLDx4jO&#10;TaXlGmHExI7oNMMAhSi57fXIkkEkEUbonVh8olBEa1Im+pGWDAXSvpzM2OvPycw9teOuXCcVDJku&#10;XXEGlJSLSkFCjdfFA3WrJwEzYb2OhYyFiMexCm82jFDKKPHodEA0R0QQOqsUdfP3a/rZhn9w5JMC&#10;O1gH5GQSs8yoMuIBUCXG09Eg+BdV0STq6MF6ry1wi1JaGHLKQpubO5FCCo8QlKybbJHaUm7FGzrz&#10;zrPSNa5/qxyuGBi8K9p5vyjSHMBHnuuqHfSPYOYbfEbBY73XCT+iAKUU8CE/A8nqqvur1E8p/hW9&#10;KJkXIwBttpMmXwLi0vOB8LSQokOAnjddgdGzeqfj+t8bBCRkGFzGEFS0xfdaJQ4EpFqJ8kEkEEAA&#10;3V32Gezv8Uqtw7obhtPtQn1vkpjPuHsk/YixdCh2T88e6PXKRaT8QxgujlJAzn+i1mdS6fMPcz9l&#10;O9z/AOBbZucP/wAjZXK4MrU24WLD7aEhBB4hQBJJomzQHjvVfyv8De4HGFqh5+E6+5ES3ykMkU4F&#10;qtQPRSOFHybNjro66I2/6sR8mHWX23m1upCj+moAKBNgAjoAjs/uOu9Fms9GjuNIm5MtPue0lwf5&#10;/bUR33/KCSP/AJ+sZ/4k69p3bZYg6vjlXv8Ajenagb24vwVy9N/wv+pG3F45bRx2X+lU221HZWUI&#10;cKP5HXAoDlXHtJJH3D8aA7s2x6iQZ6GcjjslLaQC24Usl9DiuSgnoEj21HxQodWb12yvIPpa5lKg&#10;2lv3G3mnhz8kWsGgR+fi61447GkEtPNOrbFNJLBo9pv4AHQ6/a+tB/8Amstg6nTi/jCBN+HNO82x&#10;xH6FfOydl8xkoE1qWZWPjtucTOILa/01WUNrAIsUoUbIA82NEHnMVLghEdp4TQ0HlISUrcbCgF+9&#10;3YSDZJIF330L13oxjNs5BthEmE1+kqwyEAI5JJHKvFglXn5JPnUQzH+HHZG6cQ3FaYTAaQpZbdjf&#10;YsL+8E9fB9zlXgEdUOtdFpfxh06UBrgWHv3WNN+G5v8A/m4ELi5MfbS5RltoSvJKPusGa6sIbDhS&#10;CSU2QQO/J/m6BsaM5HD4LD5445ePlQ32x7eSdbdQXByskhBJHQvoV11Ys3dG6f8ABdGOPhHbeVdi&#10;Pj223lT6f5ttppZ4kUouH4PQCq+Bqtcp/hx9S9pJW9AbRkENlanP4XIscwkJSFoXRJqgKBrXVxdS&#10;0erH8CYX4uli6jpGqg5aa+MoyxthE2HCS1kWUIMdLTzK2zzYWoglJ5kgBwGzfgdd9DSzOyJ2fmiR&#10;mJiZsaOEtNtQQlhDaaIcKHAaIoJVYsjVQOw9y7Yy7kvNYbMBuY79U6y82pBIUEpCyaIuwQLNearU&#10;jV6hIGMaxCshHjApaH0PtqcLXIgBIUfkVZBAJsEHvTu00t7twd/ZZRgew+4Kfyp8czo/8ESXEP8A&#10;uArDhJ99tH6iSQbUSKINfm70/wAflJbsRyJPjOzXUuOCI1RCwgKrgiqoklQ5HzQ/rpfYkPbuFiSE&#10;wmjNkojgKmuyOZXZspFgEUfBHddfGjTH1GXdEmegQHW44eclPNfe2LoJQfglYsmuweqNHXHa7VRl&#10;5ia0mu6TNS6Ow0qUbO3blNpBuOqZGcY9sez9SVB+7FpVZu6P56r++rY2pumDvqFHmFrg+u1cXP5k&#10;dkFvqgaKfPeqJw+1YmVyUOcuT9QtKVtBoOlwSHEjjzIUVV9hNjwdW3tDZqIDLqESzDik+7wBstpJ&#10;uwD2kfIo+TrkeoaHSzacyPw7yP7rvuj9WklqKTPypBkMGpp1wNIDvtkOAV5Somz+9d9D9tVR6t+j&#10;a95xpaIkj6fMPshBfBNFIB415FmgB+376tIpaYB/3yS4xySn37T0D5Sb8gjz+NIv4xmRHfKp8kRC&#10;vwk8CghXRH7AV0ejrhIdRN0mcSxP4XW6jTxahpDsrg/ef+GXd/p9jMhkw6jKRkEp+ph1zbaLZJUE&#10;qspoDgav5o96q7a0yPjo2ZYl45Eme4W2motqNISSFKWoEXRqxfQ891X07mbQxk1biZb70yMslpQ9&#10;5QASQaPEdHokf086hp/w5enD0a1bfiuO2oe846tEjio2UlYIKr/B8/217D0v8ewSQFmuFONUWhcx&#10;P0cuxEP1Xz5xm48VBXLdk4T6yK62j3EfUFu1FNlQQFkCiQoGyofI0xxMfCfQENTJv0rzxUqZaW0I&#10;bQslu1LIN0aWQa7AA+dd7Tf8F3pzPaYQcQQ0l0upLUg1XAAp7s1YsA+CTqNn/BLt+XhszB/imRIe&#10;lvuQ0Ic4IiNK4qQ3x75GwU3Y6N14rp4Pxh0h5P8AFIOOQs3/AIbUNNkX91xfKQG1UjESUApTI5pb&#10;PXXEEAgFIIPwfI0HcaTjYyGy5IWxJKSlTRPDkn7kLNdkDtIP57/bXZ8v/BK41lnGoW78hEJe9555&#10;bXMuIpPtoNqPQPPxQF+CfEbmf4F8qt11pvc8Yl8+6p4tFfYJtCAOkgDikAEA18eNabfxP0m9vrhV&#10;5Olz0QGFcoNz3V5/hGlye1Iabd6WsBzzyHRUKKj0Pjxo6cXkVe27KzDrSOQakM9IAHthxNgfJog3&#10;ffXzWr8h/wCCreKMp7q57KURXkMh8NJK3CQKWkAgAjwezQHXzfh/wRbscdb96bj47QUsPCO8ukFL&#10;Z4LSCAD39o77JJ+BrTPXenbfbM3jyFm/8dqD/wCB/Rc9SITsiU+iNIMgzuPJxTQQ42PcBKQSAEjs&#10;kmvA/rpljWkqemBj2mGllbannh9iGE2EHn8E0COyL866ck/4Pc9joC30ZPHLdW1xDTpX9nIdkudl&#10;Vfj5PgjxqPp/wjb6jzozrKsXMYW0lwrMhaG2ik8gACAVE9XRNAA0dRh69oZAWGZt/UIT9FqGCiw/&#10;oqWxeHlbpkFX1Ak+80IrrKW3D+ikWVEV9oBFFV9/F2NT3a+NC4EiAwGo8910PxXVNn7FpHBLRW8U&#10;ilA1zX2K6PRGj6/8Mm+47b5kx2hHEpkmNBcB/UUmwoIsAgdX30AR58k9w+m++8K7kfqoH1i1ve0q&#10;Q68oCSi6UUp8EcCABYH4BOiHqOnkIZHID9wqv5WZuXNI+yCbE9DHk5VvK7kzbUeJG+1+FFeRJQ2p&#10;RpvkB2LBskX0PN+btGw8h/sKiBFkKkY7HcRDJCGSFU6wA4ron+ZKiQaFAVVWMxSU7bwUhlrk1MWO&#10;JGSaDa3PuAKPeQQSL8XQPQrrUj2pj5eSOYdyEtaoEhxxltpcgmiSeDjh7JBBsiwQQeiKOs6Xqb2k&#10;u3ChS1dODp7e40EKyuaw0DbTuQxyY+OysBplvJRkNqVKbWSopaRxB4AnkA534PY71As5vCfuf1By&#10;8/HTZ7AhQkqZLDike26pvopjgCjaVNEDsmiT3YkWd2JljkfZiQlRcYy0nH5YRWe5KVKCWpDYsFw3&#10;+oSADXZ7saD5qY7uDf5dTCjNfTZZ9h1qKAFgN9W+tIVzscD7ng2TY7rS0fpTRudd2LHwnfo45A6R&#10;mfC2VntrRcsN47hhTH87LmNM5CLDaMZiYymglThUhxBdIBHILbJIBHYvVeequAyOXy02Nm9u41b+&#10;QZKmnJDa22cYeXNtfvpNOrLaqodHl4FAiyN/5NmW3NgsR5u39utx1sqYgV/vEthSUj3HE2eCg4lx&#10;bZrpJ4cjREcT69DB5qPsLH5dlETAOOw47ufqTGXxQQHUrSgLDnZbQggEXV3QGxBbQCAcBZ72ywty&#10;MA5QPa7u5NmTJrGAk+1kQKHsvMvMOx0LKG0rKj9zagAkgkGx80NFNw4zORcs1JmRsfiiwwhtyNig&#10;i2iVff8AcgDhZCiCLIIq61K3d8bYe25nYGRbgSJDcUCWoxUxnGitQQ2w2yGwoc6sFZNC74not3vU&#10;fFsNx4uFcjrhttt/xgzWyj2oo5FwNthFEg0eia4+PurWdLK/1N7W54OKRGzF9SV8KDYfBHFesGMW&#10;JCFIlzPpZLRDYWh2i43SlWpQJSkqSTQPRFEazDZOduCblExXZWYjIeW2+Z36CxKW6evtP3LqxVkU&#10;CewRrXceUx24d3Sc0M07l4WKjmXOzMZn2ZDX6gbKW+QT7pKAeHQA5En+XW+w8S8r02kvxZjMeO7m&#10;GZzkh4hCI4+ncQ2Ci/1CC30GwST+1VptDiwGs8LZ0rNrAQKQ3aGPnOSMi1FbnSZiy66Ahz31xwlZ&#10;S4T4tAQK5UAAT4FHVkbyxYxuxsXmcdEaXLiYVMF3KxXVFDD7KnFe83Y7KSpxPIgEgAp7o6iSvUV+&#10;ApjD5HGLPuKGLZmyabkzT7nJQcABsIJVTd9CrKyLE6ymKl7n9Ot24OAlawlxyQyY9NlaG369sk1S&#10;AUpUbNd+dGfJ6VEjx9FZZKJGHGB3UH23txGalr3JkTHfjQ47eOOSZluNvRpfuttB1Dd2Twc6BBHL&#10;ke9XthNvTV+pmUXjnFSMZHeB4zilftuhiyyo8xy90M+4HTQTQBJAOqj2ptBMPba3JMuA3EBhvqyE&#10;WFYsKUHGXDwJcdJcKgpBPXnoAibbqyDe0pqYOHlz4WHmyhIlyJxSZMhv7+SnXFEJWCHAEiwATVGr&#10;0jLbqabJShDdhcD5Q7cu3sLl/S/AxJ0lmTMhPoDSYMthawpaXAsGzRtHQPYBUCRqGS9hZLG5HPmC&#10;YTcJMNaQmPNalyG+LYWEuJSaBAdKSqgCQR4rUu9Y8fi4G3MNKdx68llJ2RZx7C1ulhDaC2onmUj+&#10;ToWKq+/jQbHycjA2PHy72LhlxvIu41yc4Ct5+K6kthtz3CeSE+2Ag0CB2QB5u6j1OCeyjpCHEisI&#10;Lsl7cu29sTHpePdYxSIsEtQUsqQv3G0028tKTbgCG20gUaLhoXZAX1U3DlsSYYOOejOobSvmcOsO&#10;OLCaJW48ChDYsggJBPVEDvUhmqwzWJj7cYbW1mME49BlKAUguobaSI7iCaBvioXQAA8Dolv6u7Wl&#10;bZ299azl34+RZCJEz2sg8sSGXQG+AFkFAXazQshXVgDVZkhbICQrkjP4NA3SpTbSokjLRnZDrsN9&#10;lSVFLsdCESXj7i0N/ZRBIbI5VQoDTz1JcUwMQjIxIq5MLFtRbLhWXeKlPHsEEf8AF8fHiyNWV6MJ&#10;Rkdu7kkq3ZILbf07wZy2SUyUFCyEttgoUTa3CT7YvikCrIIgG981m5aaYmyQyp8tvplNIe7WE8eB&#10;WCaI8Wb/AK60xqA5wACzDH/D3DuobhshFYdOVkMFn6Nn6phn6koQ6SDXEkKIAIKvz0B86Kb4yxgp&#10;wTSnWZsvF4tsyGpQPMPyEF8gNp6UGw6nybBHYOiG1IsnPTV46a6xjdtRZaTkJb0JgEJSOS2B+n96&#10;1BtZA7AHZNak3qDg93ZdM/czMPE/SZNxD6Y0aDHKBHeCSkoKkHiQXEpHVmidFdIHOFilXMYOXHnA&#10;UN23AQ76XTFCQ0I701aSXW/cFe22BwSK7JLah8fp99aZZxtcrcEj38zGXLhutNSmJLhSUI9ltR+5&#10;XdA2ki+q1L9pl130i9pWUxWMdXKcUyt2OkvyOTiQosN+3QWkhSOQFX2fGg+e3Jmt057IzVSExpLb&#10;iUJeiu/Tge0PbcWRQsqIBUfFnoVpo3lzjhWXNDY8lRWAxj0tBuM+0/KdRQebcC0WfAQQO/wdbt7e&#10;lsw8fIEDILbZnIU419OsgAAWVmuv2NH+2pHtnM7hd3NjUz8zPaQ04CI31aiSSSQVgrSVE2KFix8/&#10;Gp16g4B042JMeQ7ijkXhMeyWQyZjIb4kn20sKfNoIKQUhNgd8CDZIXkOqlUoGhfKg+O9Hcxmpy4S&#10;cVJ5uJ94rJQggebQXCAom+qPx1p5mfRDcMHNNRYrqG23kgyJWRnRmAx0QQ4Q4abNgA0LJodnTnO4&#10;/FKnwJMjKxVzE4yO6piFEdXzS2xz5IcWAkIAIISCSQR4JIArb2eS7kfZamyV/TKacAnhlsE8wCA3&#10;94Vd2BYryCNPRdnCmGRltUplt70MiYeZHRu7dMCB9bHU9BgbYaXJlSUkABYQW0gCuzZCiPAPen26&#10;fTLZ+020Lh5rPZnLo+9tEmK3j2GktqBP6im10SB0CkAmuxeoPuLOzVYqIHpDsf6Z90Flxsn2lOPK&#10;WntXd0Sb+QaFDSOydwxHZklrJ52UYb7brLoZZW2tH2eK7QSTxBNH+oq9VnRZWeRtdwmL+8nce2mM&#10;/t5E1LL/ALiXnZDq19Cg2otkIFfgAd96kWA9WM7IbyhxkkQXGmVPujHs+waBH2FaQD/mJJK/IPZv&#10;TLGTMdLx0tqbgpzrp4Fa2ZDKUBSSokfcQVEAkgdk/wBNTj0Dj4XcETP4RpYEx3EGkSWkRwsB1J5F&#10;8kgAIIJT1Z+dO/RRvbkKw+LNNVb5f1GkzXUSJpfW0CopeQVBbYSACAo2SDyINdE/GkW8y/MlxxJK&#10;xLj/AHxJBep5CSUnsDojsAA9d3q4MX6YxpmGz9NY8SYag62SFWgIc5kooUeXFQ6Bro6pKRkRByqQ&#10;IgpxSQFKu/5Uj8dVYNfB00MEbXUOyK3T7AHFWZL/AMYG7pMeHEbwmAYaigNJ93HqfR9ooEhwkXX4&#10;r+muifRdzIeo/pph9x5iXGjSZDi21NQQ1GQB7xHMtoFgEChYJJ761wEtwNTZA+nQpxC1AKdcWvuy&#10;AT3Wu6/RbIu7e9N8U39XGBZUhTqERVrcCCrkCVCgLN1Zqu6vU9aBBGHNwr0Bc87Ul6uY4QPTncgn&#10;7snxJESClTX/AMpSXHF8U8b4dAha6Bo1XXVa4n5CS62t1gvlvoGRSz2b+SSOyT/XXWHrruBh/bWf&#10;ajz/AGm3IbrRDrLTYctNhI7KlE0q7AP4PWqDx2zm3drYyeBO+oPvvS4zTR5lpJptxsqAFWOxZsdj&#10;wdC007AzdIeUtSfScAcKMtsLkhxppA5pbLtAX0OyaHmh2a+NY1ByGYUsx2C8COy0KF35Pgf38atG&#10;FDxkdaVq2nJgOxykNSGnF+4UrRVuJIBJF3VUQT8asnHx9x7g+kajYOFhI7ZUyIbrgQ82EIBXSACa&#10;u6B77rrzog1cZNcfVVWPMn8oVL47ZqooanZFf1ePdSv3Y0WaPejlKRXIJBo/kEdjRLE4fBh5CICP&#10;cntclsiMFSC/RvtBBN0R5FeRQ86vHanoPCyz4cyCgv8AlcqM4b7SBQA/NdkkfuNX1sj0sh4pbScb&#10;t/HtLcv9Z9tK1rIFWAmh1+6j48apyPdKaYTX7I35SR2XGlzLsn0h3ru+JGLcMY98tuNuyZjSPs8B&#10;Kibqj5INEfjVjSvS+F6dbNXkM/kGdz+5LbZ4lxC/bFg/YQQGqIsEWb89WNdVY3buNxUWW7JkvZCR&#10;jEj3WmuKw2SOQSG0gCyPjXEfrh6rozkncu11PlyWw8pn3Z7gJbfSvm5wUk0QQfbFiqFVfmrLo9zf&#10;ccqvqYmRRmhZ8lQzfG/sxiXHMmnKmG4hTjcdpmVclHD71KuzTYoAEAWQRaBegm1PUx7MZ3GZyXjw&#10;+1CU39PFkRVPIabFkg8SOIKyolRJNmux4iW58sMxtvGNfpIyK5ZBdDSUOPrIIIW4QONfk9m6A0Ej&#10;YtG1GmogD0/JzDyjiDdOKQkkoV+oF2D5JJuhQHY08ekZsyM8LnAbB8rpeLsvc2S3XMGIiYLJbeQ2&#10;5PxM2CQthBUlRDRdSVBRbF8qBNkX0K1ZHqx6gNtek8due8H3HY8QzJUEpT9OpCErSFgkEgrSQFFI&#10;og9mq1yzjPVuPjMIhTiFOsOvW3BFrW2haClaA4ClwmhQJsfBHzqQbU9ZE5HC5vFZyYFtZhIjxxKA&#10;gRioptHvOMuAgABPbnQ/fxoEbXRSh1YFBXdPqDF2TB1yNuCMwGnIROSkNvMR/e9wqc5FSgVEfYau&#10;gR/fxqX5fcEGfNf2zCS8uOiR9M0y04oe+bIbSQmiUUfgi1UCdUzjvUKbmIGOZkwecuJICW0xqPuJ&#10;AIU3dKKUeKqgf+unz8NmZLxcxsOxmHlF5TskgIDF25ZSKFUR18/311DSwMcPKvSFsmbVsQvS7Zbr&#10;s1WZjQvqzIXTYcXGU0nqkKR7ShyBsEhRB/N3rNSDZGFE/DrdTD+ki+8oRmmsqjiGqHE3y+4nskjq&#10;yR8azXOX/wD7rI2//wCyrOZuBllrHsqbjZRhtkBmO+0lwsg1Y5KFpJP4/bSbu7V/U8YzC/pgn/eP&#10;aJZLQB9taQLpaCiibFgjrVw4T0D9NsM6HX95ycgGBY+kx6CHB5+2ySSPir70bX6deieAcQXn8tlO&#10;afe/VcCEAq7/AMoAu/Nnr50F3VtJ2s/QIg0jQMkfqqFz27MrJySGgt3Ifw4WxIbeKHlscT9hsm7F&#10;Dwa+PnUDwm7pGGnl2THSVl8ER5TQcppTakmiSAV2T/U9/Guum8v6KCQ6X9lTpUhh8MOSJvurZQug&#10;ORIcIArsmvGksL6ueliMtHYh+mbKH3Un20OxU3VWCLQRR/J/PVnRo+rtY2mxOP2pRGnaMbguWxu/&#10;MZpQYiofkoihftW6SgOE/wD0QkAWlZFJI7Br99Sva0RcwNfxHDysmSE2EsukIV+AaJ7onrxWulJ3&#10;rhNW2jFbL9NGG85IUGWf0kro1y6CUI8/y2SAPPxo3tv1P9YYSWo+Q2ZAxEhISFPPPUgih7nRX9pB&#10;NAfP51Um6pPIwlkBH1NFMYYuC6lSMPD7hkpcdxmzspJadSA48Ijy3LSOPRru/wAmyTZP51J5fo5u&#10;yYtr6LDZmWw5Hjl9p2F4cUnkvgtwA9GwR5GpTm/W/wBVf4eqY9DVjX4YUp5r3UU2UgqpxABNV2DZ&#10;BCvF9aime/xOb3mR22HcW8t2SS2r+ZbY4p+1xDjZTaPcoEH4vuwNY35rqcx/hRj5spmw6cf+RP2T&#10;OT/hX3hk30yU7b+ibsOKEqU2ix5N/eSL+QaOnsD/AAsb02+62UbkxmDWpwH2XcksIJHwUoQUHr4J&#10;71tE9Vn96YUTnsvudhbzZkNQsNLMiO4m+Km1BwAoN/BsA9g1qT4Db+Mys52SrJZWSw+0XXWQ8p6O&#10;G1D9QPtpcATQ6I7IN+dV3azqEeJi0V8WrsUUPYE/VC3vQvFQnwjcm89kxpDPD9ZEdaHHOZPAAIKQ&#10;T9pBBAvrs9aiu7NpbO2lDQ+ZEjOMY2apkxYvFtsu9EX7lrBAshJsHoEgVdxYLYG3okl+Jj5eKwzc&#10;vihufGLZLCrCk/pvCk2ft6s99fGt/Uz0/wARunHzWt1T47hkmN7Sg2ED3GkkptbJAKzR/nIBHQIq&#10;tCj6qWzND3GjzQ4S1EDdu5gyFWsPeUbLYqAvHP5VyS/xDMHFSm3FtpUaKSugQ2LBKCTXwa1I3d5b&#10;KwSsQ1C2/PyOYAcZmTZspRYIbWG3P+LTSQCbUoWAK770629BODyMMYXc2Hx+2lhaXp8ppnmwrj0k&#10;GklRJoAWeh3oHvb0hZ3TOcXN3PPyGzsMkOOzDHLxcW48kN+2QjgWwSG6FgeTdAasRs0+om2WaOVT&#10;hLomF7e+CjcyfjsPio89jan0+2Hck6/DmrmtS35jziVNhcUoKmgCGzxsUkJtRroVjureUvF7gYwW&#10;3HzmJrjEiO1FZl+4+JKiHb91k8FFNe4lIPEiwQQBqV7c9NfTTdjLzmIwEyYjDSHoUr+KPORoTq1F&#10;QU0hSz/xDakFsrbKz8URp+Nm7I2FtWYuFinsNkcyyYUyHjwuocnmkMuIW4mg2oOpSpIWaQSAO9dS&#10;2KGM1VlMxgcLKqTe3rjmsflHcngXHsXDQpvHvRoONdQh9SSA4XAoFroALtNEHjVEA6Dp3MwMZGYh&#10;4vF5a20rdmfTqK3aordcXyugQk23X3ULogamW4kbbexD8Sbh8vlcjBfSE4/M48yYrrgCSt3gOHtA&#10;FSm7KSSAFk2aCW59vYrcWPyufnwp22IDh/Rdx7rmSfbBUkNRmEpKUxkCwkhxJtNG+rGgzaRZbRRQ&#10;LFkUtPTeVmZ25okx5zHxsfJddluZAOIQt9xslQX9qCtJSUpCQDXk151tvrbfqfFyGRd29MRMxkqc&#10;hxnKY8shchA5uLbJNu8CFJpJpI+6z2BqnJ+1sjg8x9TjZHCHBe5cZBpbChxStQLYJSSfIFAULsau&#10;3bO93MYMNOmZGVBnyG/b+px/0/AJV02hRBLlAkCgugQQALA1VkaYneoyj8IeOSgWO2NulG62sa8/&#10;id4RmZQS61BaQ2vgpBWh1T9H3AOJJCHCQDR7FAFm5WWOQRgNtmG1kHJRfclSYK2VxVUoEpcUL9gg&#10;JUaFAAjsnUwynqE/IjZCUiPkHUR37ZnPH/dUJU6o8YwABBdPvAujkAATQvQqR6x53fuByjIak4uO&#10;3IZET6DIK5xkX9ikOKSV2ASKJog0dFifK8hxCE4AmyMKhc067iW25Gdlu5nKIS2yyy6SW1tqUo+2&#10;+QQUEH9QAjqkg1Q0rtXALeyjTWSlzY7UiWtZhQXCnmkI5tsggkmwqr6A89nVn7aw7+eQxkcxl5Tc&#10;Vh19Si4FPkr4DkSSaC1FSWxV2Sevxvmt+I2k/Gk4LHfw/Nw2007HhWuEkppVIP8AMCDZNEHuj1q6&#10;JTe0jPwp7xwAkYW2scjcrsnNORpcvKU1Cx8YqcMKPXNa3F9EEnoAHr7iTfEaJbjTjBjxChErRHYW&#10;RHdjkhar7WSSAk2SQCigFC7IrVeRfVErRAnqChIkSHowKHCgI/lX2g0CLpJJIABV0KBJ3ZmCXvTc&#10;S28Y4XcpPeKWHWmSpAdLvAvBRFe2AeXZoCvNDVPVxOsEnCEd4wVBt8Y/I7xbafbx05ZS6RTAUQVJ&#10;TfYJFEA11QPn4rTja3onk3Ntbh3Tt552W3j2WffxbpWJB5A+/XAU4GwUOAjyhd+UqGuoN1eke19s&#10;xZogOInwnGlsuNTwPqZkltSGwhtxQT7QLjqVLZb4kGgFq6qfwNz4X09+ra2TgouKahsqmTGsa6Sh&#10;EqO0Gn/bVSuPBDhIo0DyNHyQDqPpMMTRZCk07Wlch7F/wxb33rk8UP4m/iOneL7XbjCEJT7yACsH&#10;3A24klKuNhfRPg3zE3PtfZefd2s1sxnFMcg89Ifc99/IKT97D/vpI9w8CVg1x7oAV0RkTYvpvEdz&#10;W3sm7M+qiMzJkDKuCQUPv+2W3ORHKlEAE8iCD3/KBqtvVfbWC3JlI+ehOsjHuRURfo3nVNrifYpb&#10;a2FIJS4z/wAVAJPJPEoIPEXhaqaXWuMc1taPGLUnOFe04/dWm1uLCfxqejCPoaMh36vIBqM3+k5w&#10;ABcNkuFS6IBJIPgUNVNu76mLuqOG8rKxuLtExLMiI0tubJ9xR+z2x7YFpUFA0bKhVkaqWG9K2cX8&#10;nFklxEeQPqozstK33UKSfHE0pweeXYHkEakU3dr8uV78NoOwJKktw3pvNHNBpZcAJ4JWCSDY7qyS&#10;O9R0ugfpHhzHlwocqALrsGwnEp2TnM9PYy7bK0IluyHHpjR/S42f0mwQQTXmxRoE90XsT1ViY8rw&#10;sESmHPdEhtyMyUFt1QSBdH20Ejs0jsk2ToLlJao2TkFiTIfVlUhuQ8qwhKATRBBJWQbAJrv+l6EQ&#10;NxZHDvvMQnw2Fpu/bCyaP83YJUAPA8H8fnUkYJAA7iuPlQLleezHhuGBAhP4+Qj3HHmTLeLgQ246&#10;0scHHAQQKCbB6o+LvUGUjD7efiN5GAMJNaDkeXGeAWxMS2QAhIUboOUDXV+f2s3/AA74LceLjOZy&#10;XjJDWKWyJDMaK639RL4kg80KsJbSSpYUQB4FgEnUogbPjZVvM5aV6eRps/JtOKaZyDiJ3txlqoKS&#10;4klxHf3CgCPHYJ1zzNRHpJnBxx8FSY7bYVTykznMBIzMD6IR0KbfmhqFbiG0qFBJSbpHd39wANGv&#10;Mb2fOxuWzGZnsyUSgmL7TaiCEHku1rDaqslAIQfIo+TQ1ONtbB3bszNoagLfx8R14JbnSSULfaUn&#10;9VLhSCh1vgoKNJFiyCDqQP8ApNsD0v29CzaN4IyTTbhkEtQnD9QoOWGmwCClAo1zCrLZrq9bUEsT&#10;ztBsnjv+qesWVVe89+SpkZ2dlWxHncZDcNIs++tJB5BI6BPINpHwEkk3qoc4qRJf5nIte/HdZYBa&#10;ACChVAEECrru/wAknrVoeqEv/aDKtZrHNMyW1MNTva+5xDCX2QvsgAINt1V/CtU/mIcZ9+TKXDdx&#10;zDcpPtxk2FuDwR32F0fJuuz8a6fT5ATtZsolSnGbZGQcjPtBT+LbfovtOi36SpZZR5BKqoq8Cuzf&#10;WnOeQxkpMJ9DjIw8eWmOqVKJCH3UtoWoDsGkOK7B6IAN1eh+H3kJuymIUeEIQih1kRWOXEBxCmyp&#10;SyPILi1En8D58HHNiwM36a4smeG5jKXcgYxu3I7qiyZCQf8AiBLjYuuwPzetAnsh3Rpyq3Osy5s5&#10;z3UqfdWSw2BH4hxSOSULAHQKikAkAdC9TDH4bKr2wV4KIZDTTocW8OKC4kNqStYHmld1V/aPPnTD&#10;b2LnZDMZCJKyJx09pj9F1hy0Nu2n2xdgAE8lk9ilWOjrMBkdw4jb+QyzjyooQpMIR3Wgv2m0haHE&#10;AeEgclmx2SFH99MT2CtnI7L2VhBAxrr0ppEmRFLhmu0ShwucSgE+ez9oI8Gvgdy3B4xW6Ho+SdSu&#10;GgxXVSInaObqVSC3xI67bVwJ8WDfjUaxMtnPT8jFj+67Ekx3PYLzh4SHkkIYvxYpoAD48+NeYzNb&#10;nnsid9YMZDigNtFNNvEtJ4LATZ6JUCtRAAV0DZrSyQhkGyprIxqYU2FNgYNhGRahIdYBZC0NlJsl&#10;ST2pzgUBX5F1qEZfFRZbz+RBGLkBRS60RYQrsclgfkJNECjXY8nRDcu5svgMxiZLMguQp6USFV/n&#10;Ib4OIvyk2mqBsGwevMV9Tmf4XkcfOxcl1yHPYSqO8HPvHAg+04B/4ja+jY76PgnUIwQeVJoJq1I9&#10;p5yRCxrjWNJRLLnsG2wfaY6Kh14B4/dXwOvB1P8Ab/DM5T6bKYwTI05xxqU0lz9QF000gEdJIPtm&#10;7Hakg9aqDBZcQMI1kERyt+OFtEmv1QpdhDgPx/Ma8kA9ixq4o7iYu2voMaw+7/EoTEyN7xDgcZ9p&#10;RfbX2CHLUoi6JCUk91qEwpSLaypdhMw06zl425mkzcXjwmbKjyG0mS22EtsuSGEGv1Gf51VYKR2C&#10;CaV3ht0D1Lm5lrONS5eMtMR1LIjomxVoIcKOJA9wBywkkBQJANiiIaU/NlR0Ka+pzsVSJrXN7g/I&#10;X7ZbfDZIpwOjhQN2eSCBzvQN7ee6om43f4ftb6qNjwtL6WoS1lDvEWlw8CChA8jyR5/OsicEn2co&#10;8YsYVmQYOLy+JgN46OqWtHtuKmwZYZkfTgkB77inm8QAjog0kEgnzHNyRcNLBSuXDiQIyz7rQ9z6&#10;+OlJAQkLJpZP/KT0bIB0Fw2S3TEyePmOMT8JAlckNzqQhaAQptYKSaSR0sNroFPR6UCH+1cNuXbU&#10;We7IjYvOwGXFQ0uwXUODkfLqR/xOxQ59FFkHiTrK2uDiXEfRGY0Od7jfwn/8NlS/aGPll95pxTbL&#10;7xDjj7PwhyhawT3xPdCvGq1ykpaMUjEQnWV49LqnnHisD3FWAV+OiaNAdAdAedXDi3cLBxrsl2RG&#10;QwhtYaaZbfWt3ksN0XCSKBcoUkn9/I0N3CzNiYoLjYLISJk5ioQS0hbLaUCkBtSQF32DRIIB6Jq9&#10;TZLsNELSnlgLdkeSBRryud2Gxj8jCkxnErdd5yFH2UAIAWEhFm/xfYrVjr9bdxlaDlVxcvGDq3HP&#10;qY4WQVJPA3+QQbJvr+g0YymyoUyZEajuY9lr3Q1kYqyPqT3alAdcACUtgd90STdag2Z2bFMqciNN&#10;MmSqmmo3tKcQGyviCVihQIqiB+PzrR9SKfDlkiWmloKn73rDIwOQXlMnnV5ubKZcDLrEcL/ToLbb&#10;tzurSQQTfQ+DpDZ3+JjEy9wMLd2fgVoFxy/HxiGJKFOGuZIoGhZKRQPZB1Uj+085IVICHxIbbbSy&#10;PacFcvwgeSSegPPVeNNP9n5mFTJWuMtEgBMVnm2CWlqJQSDdXRWon4rvU/yMLx/hSZRFLrZfqiHp&#10;LrzUgqfYbDrUmG0eAqrVQsEEWo11QPnWsjfLjaHUtpf9xClSVTlue4st9cU0qiCFmyPPXjXMG1tx&#10;f7NLbQ/kJDTUZrikNckFygQkGjXQP9wCB5vU3xuWOQx4ivTGZMaY82krZcI+fvpxFFN93Z+bIJFH&#10;nJehta++Unh8YBYcLo/E+sbeCMctNSJAmVU8Sw+wQ4sk99iiBVA2Oh0dWb6a+qbM/bE5Ul9pgrLw&#10;aW5OShsNJF22SLcJ5VVgg9C/Ouf9s4yB/CGHmZMFcBDocYgMOFZaWmiH+SyCVk3Y6sd1fWmkzMYL&#10;Pexgmsjj4fsJNCNHtbbnZNOG1pbqyEgjskmyANc7qvw7pNTbHt7q9Fr9XGLDj911ztje2C3DmZEd&#10;tsNvtOBpTSnihbCSLDi/IBJBB7PxqVZHIR1ZowC/T6E+6Gfc4BCLqwB0b+P3B1w7s3GzYW4ojkrP&#10;yW28w68ypcb7w0ACEtklZPVpJF8iCDV0NXaxkF7tnvw8Q2cXEwbDcRh5onm+4hILhcWeyXOV0PA8&#10;d64TX/gxoeXRHFGu1Fb2l6zJt94yrzjys80fdREDUIMFTfun+dXLrie6siya/pWisfKuuQSl0Fxa&#10;Uh12+qChfVfFapvZHqVJi+61Im/WSIrhZP8AMELVwCyjkoE/NAkd3R7B1b2I3AzuONHkEyIzoJBT&#10;7ZPRAPf7D9/GvO9Z0fV6V3tx9Lz9V1uk1kWqbg58d0jLiqyeMfB/4TyrcTf+Tx4/FXX461RnqV/h&#10;hgbjXImYRtnEZR6nW6bBbLhFEmqIsgKJvo2QDZB6PfbbjBLYRTi/LZIFijQ7+L00dfEguqDAHtlL&#10;YDtigR3Q+aHzoOh6vr9DPuDzjkEmiPopajp8OpG1zVxk0xujZYRhMnjvacZaDgeC7WbUoJNAWRQJ&#10;IJPVfsNIetHqArEbFx5cQ1FQ4426XXWnUOO8QQHOJJsFfwT2B+ddR7p2djt0Rec+PwbaClRX2nlI&#10;WhXgqBFkHux+fga4y9esoud6lCNGeW+xiQFvB1z/AIBT0VFJHBXXggkX0O9eu9Hk0/WpRK4URkjs&#10;vOOr9GOhG5uWk/dWHsO50WAuA27LyIozYrrgZfjrq1UOQFEDo0bBFfnVvPbkciRvelO+2tymlcOS&#10;3B0k04LsAfJHQ/Oqy9N8jEhtY6c7HUhamP4W3NIDa/ZbY5hK76BJoBYN15/Z1NyruXejxok9AbeA&#10;VKad7kCrCwFAngQeN9G+76N6jrtPFPM6INpoz/0sKB/on2Gla+D380I7X1TjQaQotud/zpXVKT+Q&#10;R/3Op9IZQ8PcbcachuMKVxHVnqxZ8Gq/vrm5L2azy2GVuox+OYd9h59ACKaCDwChXRpST+4Natbb&#10;s9KiH4wkutI7aDXbC1pTayArtINHo+SD1rgerdBdJ74sHwus0fVXsaWyZHlSiNJmtv8AsBj7GHR/&#10;M55FX0fkEUb+L0NdZW9KddccFJSK4H7kKJJAvwfA/tpvi95tTGDjnQ0XGxyUS3wWOXKuBPR6+BrT&#10;KYpDqGyFyRHcFJ9oAr5+R9n4NkHvrzWuPm6fJpXgSCr7rVbqvXZYKeqybDSkNPPu8FBLjtE+e+gR&#10;+1X++nuMyMVp1zg66oKUFVZ4/vR/YdnQBOTSy4wpDYtLhU40vpxA4XdeCLTei6M3H9gITHBKQbtH&#10;23fZ/YkHutZ08IbhtkKzHLnJS0uQ4mUHBI40lTSiAeYSFWLB8A/004bycpxtopmNc7oodbqxf/QH&#10;r++tA5Emo5uLLTd+wfZFnx9oPfYGk5uJYl8JDJPaVFSDQAoiqPxfn+uqmBQdhHLnjIRJzMPvPgvN&#10;pfQhyiho9gD/ADUPm6/tpNU6WoJdexnt/aL9pd98urA8j8/g3WgrEJ1YW2wD7qlEnsEk0aBI8ftf&#10;n40RaeltRFkP9N8SpR8o7/lP/N+/40nNrj+6sMlkkwUR/i8QN+0/Bet5P83kg333VDwLr40vIlwg&#10;39rFOuD2v0/LaQKpP9T50CeyYnMKVIkkIWocevsBPV/2v/rpq9GcZfCWFlI5eyCSPHzf4GhhhPel&#10;Ya8j+YWpBPhsHtSUewlKgApyiT/byfg+POmamcZOyMd4xkOhQ97sAlHXGrPjsj/7OmI9wFJVJACl&#10;dKUKBPQIo/F11ptJmPN/UBpDKOFBRqifyCPIogd6NF6rcNcQfiwiuDXcj9kB3Rt6Pk4klAQ1Ac9l&#10;IVJapa+1Hx2OwQTd2CBXjVYZz1Ab2tG/h+GXGcfjji8kNIbDqEkC6SOykHyRdV0e9THd+4Xf4ctt&#10;TYbbBKuh3ddefNk9nrXN272kYRsbhYdZmNd8nmnCzJbURQuwR7ZsEE+bPiwde1/hfSz6mHZOcXge&#10;V5h1pzRNsjOFcMDfkvHZ/BS5LTUhp5ICaltrRwUoXagRxPdjr5+QNb71wBRsgScjk4+B441XLMvN&#10;qQuEwpywldXzKrq7sqIIHR1WPp/tXIS3G5P1LEmN9Yh51kALX9O41wcaJohDjayDQJ6II8as5+c5&#10;n8bl8O8iLPg5SKpxuRKFobJKWh9tVaCARfQDhPR16ZpIfyztra5H6eEDpjthIvlQHbm2juHPZ3Ir&#10;htYvNSHlyBJAQ+qfQS4QtakFTY6KjwICxYHVagmb9E8NGckrkSU7hMt9z3XmJz36ZXal02rpLgsh&#10;NgC/NeNXOMcdvYGEjcMic66xlG1NLtHPk42qJzUSfubBc5AV5UAbAB0GxuRWWc4xuWIXZEZ3+IsS&#10;psdLiF8AkKQ/4P8Aw0pogXTgJ/OuoZM4C2HC7NmnhkG1wtV3hfTzI7RQYMDObmwmUdSXRJewbS2X&#10;WChNtOJWFKBJIUFFRTfdCr0yR/hyRIwS28jkVOe5E+qYabdQ4I9voHNsi0C7AUmgaN2PJsqZlFsb&#10;c+vlwnNwtouay1ObQJSEqVZitthAKlhdFKqNg0PBJUwuUYYh5CQ3kOceApTRZI+pHhK1tHj0pxAB&#10;FdgGhRNgEEj3AuACD+QgjIAHKrSD/h9Y26MjGyKHcgJuPTDiMQHlFxBUpRWVkjggAI4+4QQQego0&#10;dFd14yTtf0s2ZKdxcGG628G2sPJeUsIc5r9woshakUUkm7skk/AsPESMVKy2UIxz2MflfaZEpxaF&#10;hxR693k4Vnqk0AfPQ6AAhOLxvqFuR3EzseGGGYb0tpMSQUNxyy4kOOe4sWkEKUo8iACnv4qf5k8H&#10;gZKb8o1mG8/VRuHgZebxsPcO44a4jEt9TDbMdsMxmFNucAgNqBHSAFdEGqIvkqrZwTMJGyPay7kx&#10;qexDhhrFRnG23HQ+VNElCgQAspUolXZq6s3pzhp6duQmsRhidx4iS05Hi5R2OG2YhAWWVt32pwFV&#10;e4QCoeB5JjeBkvubaYxRiJjsT2nXDyHvPLkQnuZdfkWCS8h1ZsmhVUQRVQkSgs7KEena1pbzf9Qi&#10;+BmxnNmOQjj5ohxUvQ8cZNMsAJHBbalJRwI+4EqB+40aJB1EvWSZHROxDSAiRPmRPYLcfsOuIBQ0&#10;RRPIJb5E3R8Ai9E8B6l4zdWO/heScMyTMaZlNtTnQyhthxaUcQ5ZFtnlyNAkUT34ik7Asz9ybQhN&#10;IiyJbM20vk3Gmtk8h7a1EBVk1YIINX0NVYYy3U2+wB+izWHbIWk4z9FJvWiDPznppt4YiErLuSpy&#10;A2GxzXxVHVQAKgKP7kfH7gp4HbIysWHghHZmZOA+t5pnIIdbfYT7jSRJFkAhJbVaboiyAR0T8XbM&#10;P1A9M9rR8ouR7jSvdaRHdJQVhg8wQAoL/bqrF2POmkfGwsZmNyzlhcIJiEBzIgNr4qbKyto9EcCo&#10;+4QKugAaOt3qEn8XYCeLwq+if7yO2Sormtlvo3Fu/PJKpBnOiC41KbKAhchXMlBqySOXdWAe6ArW&#10;DEo3FJ3GH5EmdERjG4cX62OfecQlDZbINjyQmgAfP9tGomagZTa+Xlz6zohQlOU0HGUElCg2UOqF&#10;pIF90b6FjR6Xh5t4+f8ARtY6GBDfZlGnHS0lPBsOEmyVBNE0D2DR71QfP6bfdytR08cd0oPD2PBa&#10;xLuPY2+iFIjyjMAeCXESEN1agpRCAQST13aAAPjQWRtxWJfIewsV9DMWKl+UkF9C0gWXwbCk2BxB&#10;rz/QHVh5OYvI7jfjwGy37EqRNkRnmSuOVpS1waBVZIHuKsDru78DUfw25clgW30RkAR5kFv6ZLro&#10;R7YS+4tNC7UEE1yBAPKvA1KKf1ATSGNW0kNAoIZDhbd3phhhoe3C0uG6v6j2nX0A+70ACpIJJ/lP&#10;i+gBQsY+yzyYhNxltRkgMMwfaJAWyOm1FS0ghIo18WfOjXp2ZM6buvILxAW6cwqWp113mByYaWLU&#10;Vgq5EEgXXfgae5j09wmWkYyX7cbBYrHe25TLjkgMNISUEcKpyyoAkD8WRZ0z9Sxsm12FTm1cRdsI&#10;yO6ihwMp15yDlsRkSIbPvONZCIgLWm0lJjpJSUUU0n4IBNG+4pH9H4maclzlh5fuOqDgk5BHBAUS&#10;Qo8QF+ejR89asuVtvFYLCSX2Mgt1D7RLP8QaWxKbtNISgEggd9k2bAHQ71G4S4exEsMZBtrKtZHk&#10;tic4HEEupJUFJ5Cl8R0R2LoA9anHrm52lQbPE45QXC+nju05a5r7cU49loKUiK2I7xCTZ9xxfNxQ&#10;FGwCkGwKHeoLO2JvfKYbHuyoHDHzHTKJkSEguOAUOYtS0kA10BY6INatLf8Av7ECIQEMuxEssOPP&#10;eyS84D2scPBAFWL7+L7082d6lxZWPHCOhhtolocStb7DgUVEeyUkqB/aqBF+KJP+QLRvq1JzoCQS&#10;cKtM3tTLM48zPpJ82O6BDSA0v2GyY6UKaBIALhCbFAfOoDgttzjnGZTcJ5pBeaDwLZpsKc4Anv5P&#10;m7A/HWrp21u2bhnkYKfIZjDIMGRHlKCXG1m1pKFcFgtkEdE0P5qA7rN0YHJP4KBLZy8nITW0pYbi&#10;48JQhCj9xUturWgeOjdd2Ton/JFh2kc/Kq+qwClSsqMXIDTy23YsZwJKeBUQ6UpIcVZ7UeZNknqy&#10;P21GoSVsT3SZCQgqAtoizxN+DZB+ev7asHLvyHpwiTbdlMoDTbU0I9ih3dUK6B7J/qQdCJGJbZYa&#10;mIie1JUQoJZcDzFLNKIogqIAsA+dWRqwbxyqckgv2rTH5Jj+LOIdCeCikD2b58iaKhdjwa7q7rVu&#10;eg29k4uRlJynIP0y5seK0y7jUFBK+SCoEdIN1YuieNeO63y2wJ+cjHIY9CW+LaXCy02rhwJIsLA8&#10;giyD2D3Z0+2Vl28UiJgMjPTAgPSkvvoaPsrccQLQSpSaULHVGwaI70dmqjczBVmGT1KVvb43JmXc&#10;Nl8xAcnyYbfupUpp1uCIiBHSlYKRRLg5VxB76Pm9cuZ4g5gKQ4OCaeFOFaAeiU2aBIqrHzq7fUEY&#10;vH4ELx2QiTGM04Q/jZXFc5otFI5oXdFtwd2Rdgg99mJQcFGkKW5AYMhug6l18LR2einvwRXYA8/2&#10;0GLUNZbiFdneWkRgWVCom0peTk5F0RHHQ684WlNOgr83RA+Dfn5B1YkfdJECGzKmT4TsaOyy+1FK&#10;loriAB5BCx1dAg/10tB2GFySHfdtSrbZj3dkUO677/Yf66sHbnp0G/pnTHCHS2AFOi3AEmh47H7D&#10;VfUaoy45CaLTzuPNKNbX2xi8o7LentTpGTW4PayEp4rQUED7y2oXYPgWL82NWdPehPQIysvIXuDI&#10;ROLMOQttfNziT7aRz+PigSOuz40ch7AXBhuzV4wzQwPd9px0oKwnuwEkXXk99gao/dm+5m4NyY8J&#10;QtyJGbStPvOeyW2ySsKSCCSOwOQHyPnrWLO2WYgcD+iq64GM7XG/ldE45rJ7ywCHMy0wy2FJfflf&#10;SNmUQmvuceA5kAGgok+ACK61I9lrlRI8POSGkCPlpaoeO9p1Da5p+63FDykGjVUPJPfWqdVM3DHx&#10;c2Thl5CeibHSXXhH4BLal04gcRRFHyQTSvF6Z7tzGbwuc21lQHo8fEutLaZ77QD96l2PtCgTSQkE&#10;HsgXoGlYz/8A6HvhAh1AAAXZ2Gbw23JMVpDXvuuFTgDgHtt8RdWSSf8Ar3qo8h/iEzuI2JuR/Gtj&#10;HA8Mftx+VxQ3Mk+JDqRRJbbJIBNAkHzdaryJ6vPb1yBhZNooyEBkioz3shbVinT3RBACVAk0boGx&#10;oXlM3A3Xk2oTUiG062yHmWnXQ57CyDyLbhsJIBPYFUR2Qb1oP6wyI7GsJ8lWZOosFUhuN9Rd7v7R&#10;kyYzk98ZYMuTHo7qXHmG3BVUACSqgiwBQAPQGqd3hicjMyT+MewONYkJeabjmigrDrhCylYFIX9t&#10;86JoCvPc03Xv57GmS7JQYUdlQaASghZRSShy/Pbfg0Ae6A61Xbu5JJkrny5hiNDgYroJlkunkEhN&#10;EHmAfJFDs+OtPBqpZnFxGFnv1ZmNHgKJOh+NhUvSXGvqITrimPdFoWhPRTyA/nrsWB35N9ahMRC8&#10;VmjJkNJdke6h4gPcFk2D/MASAfP7Xq3ZmzlYCG+cvlMecfGeWpt0EuLlhfR5tMglJFX95AB8nvUc&#10;zeIjJnsNe6v6hLAdaMZtLZK/hKyoEDxabNHwDWtmHVNcS3lUdwB5UtxjeJ3TjJpiy3WMsqU242tc&#10;g8GFq64+4pAIcPE0RYNV5Ol43pc1jp7c5Lkh2O6pDUV1lofrqJ+4EgVYXZKV9keNQfHtz5uMlzUf&#10;xB1tt5P1EmBHckIaoiluFACEH7iAAez+POjA3/PMlpS8zOycOPSmkuj20FAIUpDjSRdnj2F/gG6O&#10;gPZI2y04UbI7Kdtz8Z6aSGIzmH+rWGi3KbYIccLav51mjQJIFpNca7I15hJm3JRmzYX1X0C4hmPs&#10;ulTCPquQ4pCASOCD1ZNns0R52Q/tzJeneMyjuHewmXg5EzJUhpYK5rbhC/ZCwUD2qIP32UkUTRB1&#10;C5cxe24L8uC21Hnyf1pDDTgXHCVLtBUACG7uwkX12SPmlG/fbSSDdFPdYtWBgPXqFt2I7HlqcL63&#10;VOqXFfb4LsAA37J5GhVk91rNAI2zo+ZYRPczkVsyUh08W3UFSiAVkoCVcDz5CrHQBAAI1mm2w+Uq&#10;HhWjk17RDxZDspDnFCZEqO0hYcc+XAHCQkEGwkD/AK6Gq2RHxqDJlyY+QxiXlsh9p1DKClRC0OLo&#10;k1RINAmxVd6lzGB2JLmBGPx+8tyu2CGGo6WEHjRq6BPjwOgPGiZ9OsXOkOLh+hu6JhJJt6c62jl5&#10;8ADo/wBe9ZbC1vf9QtV2gJxYUOZh5jExo7uP3jBQ00yn3frAptDgJVTagRfDx2QAfF9DTGMYkrJQ&#10;EO7zOGftTal4KOtA4kdpDhIKe+qog2NXhB2FuGNGLsb0T2vjmuPasrkkrKCfAKluUj9+j38acJg5&#10;fHkMuL9M9qIUklQS9GkONmurAJJ/sK/rqL+ositRZ0/bm1CM96jbd23k2hgMdiomccUlMrKOvFC1&#10;qbSpKQ2ASgEck8iAPvAJ5HxLcr6gz8U4xjsnkWJmbyTcXItZYYx1xySwlJ5tlwICEOJI4V1YCrX4&#10;OgKNo7elZPIK/wBr8Vk8pkVND6mJFecDSUuFaktpS0lAV9tWK6+T3r3L5pcZc5mDvDKSJ7rLiWTF&#10;xpbZxxAUkqQ4TdLbttYI7BB80dEZJFOwCyf1VaTTGM04LfOzprmczuPGKZzGEWlbTahHK1uSKT9i&#10;SmipvnRAvuzZNghef6KxlZJeOhYl5h1ib7r2L95uOhx5KO1BxTixws8eIsk+arUbzWI2lm2cvlMb&#10;isrM3iAw84xg3RHYAISEvKbIUeBFE0AO+yLrUvwm1cfnIcfLMNu4/wDg4U5kIP8AEvqGXAhQKXnA&#10;4ELLhDgWtKSAeNAGr0zhsFxmj9DlSjjjZyVsnZW4WliO1I2xAgPptyBKyAWGlXZQPYAIAI6Fgg/H&#10;zoXldiMPiLCyvqlFxC0n22cTio73t8uVEgJ4FZNiysG6Js6Mpc2BgcrGYi4LGsNkt+9Lm4hcSSEq&#10;Wml0KCEEeCoAHo0ADqQZPJZZudNhHa0LBYtwR1QpsaIULcQ4oFB+rB+01dhsEijZHxmO9UOqr8kh&#10;HEkIBcOyh7W1sV6Z/Yncc3cs+K807/CkwQhaCpwC0EhxRBNBSQQP7nXuzMJEye587i1In4SZDyf8&#10;NeaxTTctZWn9bg4mgWgj7ipSxQBoFR60p6h7ZQ/JafY3GqFlC/LyEiLlJT5ZWhlkBDklSSpaW08V&#10;rSkEAhAtIJB0YG72BgoU7PZmNuDOsNrYi5hqOh4hK2gDT7ayt1aj9wpJU2OlAGwLj2xMj3utx+BS&#10;oulknNceB/lG3fSbbc/EIksYNLcNiO3OdwiJbaFxpCbDigx2bIAJPQBUT8VpKRvWXjNp4vHY9sDH&#10;SpEpp+fJcC0NlZ9xAcYJSVLAvgAegUns1qL5nIbvyba81uSWvF7exjKXYZQPoX46EoAQy0T277gU&#10;GihSgaUVkDs6I7XgYPNRdzzYz8aJhmYKXskwp1iUELS1dBshSl0abLrQFjochZFch8T/AOGTVfog&#10;Njd37p05KxT6YTxw2ThMZt+QqZi40oW1Jj+4lay2tslbjqAjlRBBoAgJ0zxWw38TuyBjMzmJi47m&#10;Mbal4SS8r2J8tbyVhb6E0HB7fKld0UiyQaBH1Ly+d2btubt+DGi51aI6JEZ3P5RyCJMtNOOLhvha&#10;TSC8UJBWKVXR6Gqey2W3JF2JE3S1Lh4J+CyjDu42Zcea07DW0tDPtq483nG3Cqrqgoizd6BZK4h4&#10;OQc/RHGCDhWRjvSLO7aZm45EQbYhyY6U42Fh8gma46rmkqpxJtwHj94Iskg1Q6569VfTzefp5lpB&#10;y8BW6dqZCF+u7iEBcqOhopD7gBA4uAOAmwAeIsAXVvYvGzYqYG35ufZ3Dt9eMdU1GlQVJlx0pKX2&#10;g+gikuNhTrSHAsEgFAJ4mp5m3p7+MjPtNxYEhUdMV7MNTguO642WwHVtkJKHEAH3FCyA5YJGro10&#10;sDveAR+9KBftNFcnYPdW/cxim0PtZZjZGNddkRfrm2ooYbQTRcbUC443Svv8pogWKBC0NI25HW2j&#10;/fIQUCMkYLbIbbKgaJcILSHG1BIVQJr4+L521hMxB3UuNO2/HiS7dAbLi33H+aa9lBUVF1C0XST0&#10;pCif31TC/T2etEhMDCydvtRJb0ftpa0PhglSPcQ4ea3Gw4aSQDXYBHetUTtlNEVhKN4cSKwE13vu&#10;hhjZj/8ABcsMqgOKYjgOFbMBmkAx20FA4tD+UE+O6sdmE4rdjuRVIiJ95/JuqCW1xxSEFITYST0i&#10;wKFd1d+dHslsNjbmHz8kxsyJEeUwZTn8PRHRHdWnkUlAAJWS2SDQAF9E96pzLrflLfcfnyXJZ9xx&#10;5qRfAUokr+QqibqtaEEQo0ee6LTXE4V4SNzYLHYuG21IPP3A4pEF1D4WVJK0JW4hZFotRKRV8qoV&#10;qvcjmp2Yxkt2S7GJbW2mHGe5rLQAtaWyCKbJTYHYB0U2RtVD+z8vl5cz30Q3mnjF9r2yVBJQ4Wlp&#10;FLBFEqoECzR8mwPSb0w/2rlR4u4JDsQPxDIaSkth9bd80e2CemwOILhq765LIGh0ISTdoexrbJ4V&#10;cbX9Jlb93NDfmzIOIxBS4/NdJLLLfQLjrCUmzQ4AgDsn+2r/ANr+pML0ugMYprH5p3b8V9asPBDS&#10;oS59fYC+3fbZcKftsEciCQRWlY2e2TtpjEOFyK7kFutPO+8eEKElbqSGwAebyxYKgDR+SEJIXGfV&#10;ze8XcwwGSwU+DAYhy32YrLDNew0ldtrCR1RQ7yIJvkb82dVnudqHe8e1BdIHYU+wUCJv6Ll8TlYx&#10;huMFvJQ8wpq/plUGzybbJKWnHCFpWfuKQTQFVHdk5bdPp7vhGI3hHyDG28jIWy8y7ybZ9lIUAthz&#10;w6htwJurBHZBBIMC2TvDK5PfO4NrwZKWpebZS/MedJH0/sIcXxroe2OLfImrHQGrpy+WG0Nt4v05&#10;3ht6UvbkqIFnICX7a476UmnIyhZSUlvsjopLgIsgGEsETBuB58oIe7DSMUqS9Q2MptuDkmNr5uO7&#10;GgzH4LuKjMob+kapK2HlgEc2Xhx4uAgJICKT1cbRszd3qE+MJjCCZDHIRi6htv3SpLxcUSAgNjke&#10;Srqk0bq9S7DbZa2rkJEORilORMox9HMZ+rQsOxnEqLlLUQTQ4LSoWCa8/CeN2n/sShvFHKsMY+US&#10;JxjuqfH3NpLbnKiPbs2lBIFpsgk6piaNw9tEhWwxz23XCKYH0Mn5nMxxLbZfxaw603kGT7kXmyAl&#10;Z9xuuAcJITSDVix2SLY2b6AenMuFkYWRmJxm7H2nJUSHn2SCIYbWEMtOJIKXAgErIAKiEgdcrjEV&#10;zJP7ek+/GGK+oeYEOYqQv32ErdSt9xloEc3LaaSlIBCSSToFtj1Dy3+1K3d5IW+h+ItIYcdT78aO&#10;yQ8lVuIUVOOHksq7JKiSD0BWcJXmgaBCeN20GhdcqtPVz00exMCFlNvc5uEdHLmuxIjCgS2sCuQA&#10;VYcQDYIBAINwjbuPVmpGGx7MJ6blFy+LboCqC+fEJSVdEmwCAOhV/t3FtnZWC3gc+cNncfJxUwuQ&#10;xiUxTJkLdRypPtpPAthvgj3gL+QAVHUMn7Ix21t8kYzKJ2vkFe27Hw7rTJIdLQ9tUR9ApaOCXEns&#10;kg2CSRQRrHQjZKM9j5QQ3eSQeP1T+BuDGbRbcaRl1ZSWlbaZp9oLemut/ZzDaQCoAcrA+2rPR1Gd&#10;retufxU1Dq9yNY5ciQ62Xp0FxEdYSkENtiggN0QK8nsgq7qG7q3tndoRs5t8Y/6NamS65KMWi3yN&#10;ANuXagQQonvqgaOqNG9JbT0tkOCTHc/RcJHMuINWqz/KaHRPiyBqlpumesTK4WTlRa0g2e67D3j6&#10;tmNhclGjvxsPGcVIjsiM9SHWnUpIU/Q4IPAWgjsC7IHWufMvudjITJZkrm5djHqbebme5zDYSQkN&#10;t2aVRTQUDQDhNHSeA3UxncljJLTDuQRBilTn1LpKG1hNe4+SSFgXSWx2egetT7C7Iw2/civDYkO4&#10;YOx3S9I93mVpLYQhYFCqWkKIH2hIIFk2dbT6WPQgvfgDk+ExsGlSW6t1XhcnAQ6qQuY404UwefBr&#10;gkIbCeyS2kcqJ/cigoaCPSI83GMPywC4hS0yvccpDboAJFnsk3Q8k9/jUuzu3P8AZnKyYsm2vp3F&#10;vqYgfqB0o48zY/nAJQBVA2O6Oq/zED+AqfWh9lYacMht7p4LQSj9TgfBKyAQfkfGunhDdgdGbByE&#10;Ye8UpIgNu4vKx4afbhJhqeU+rwsniEkg0SCtxKB80FEdnSfqVu8ZJjb0JsgmHi22UvMOcFx3/cPI&#10;Gqq3Apf5A86i0veU2PJnuQVvCJkS0y4XqK1sJpQBJsAk0ogeDp/BchZCG/kHIzUdb5B7PuFx5ZUe&#10;NV9tkdfgEWRdaui7s8KPplpDnDhDcpBnNtApW64hTR9t02g/cm1AjoUA4SK8BX7a3y3qPMmbaRt+&#10;PDZbdWltLqmhQbCPcACf2IcA+f5b7KjqR5l1uXJjMvuMK5hCo7Q+9aOJcCySe6V7dKPjsardS4uL&#10;zEiUiE6YxdCWgSabSSCSDQskcgP6/tqYaHchGjqSr+qdTNxSmsbARHBjyoEgFl1oCgn2kIR/e0qP&#10;Y/zHSuL3lIioyiZSEu/XoeCuKAjm+UhKFrPkhHJSgPFm/PegWTdkSpi3WmyywpRDZojmm1FJI/IB&#10;rRBGCfhRyXWz18fjrv8Aua+NF2trKO47RnlTJ9h7cewXMm4ssuIkM+3d2spQhpxYANAlZHfklIu9&#10;ARDfmySqah58tlCuAIQFqs2k3/nIT2QOq70egsZZ/Z31EeQGmY7jYf8AHD2nFpWUgdCkn21EXYu7&#10;oa2w7LWU3AhJiKKC+kOIBsAWk8jfdkefzf7kaC07bQdyGyok5uG7GaXFlxK5hTFeUmgDfkhf22fP&#10;VGiNWP6ez8ejAqckOScfkYHuPR3Izf3h3hzC3EEWoWkg134IBCVDWNx8JkGTImMPR4U1hTUpbR7Y&#10;UBzC0nrsBJpPYJH76L7a2acwqTt4Ik4uQ62kpkPOJX/IhLjBK+xS0E9joA9kCzqs9+4ZCd22qVoY&#10;qbhPUKFh8lNdhxdwR46XvYntSGY77rKiS5HcQSA4lH2Fsd2EkCldGNv7ez2G3IHtvbzOTw+S92VI&#10;QXSzIafaQlxsltV9gq6SaKgCgkE1quvTrd7MTdWOxGUxzU/DM5cZJUll5SFsOe24hxxAJISfbP8A&#10;LRCihNgnvXQe15MTc+JyDGIiNYzcEB1AkOxmwtma0y6FIStsFaiS2Af8wSpNEgEEYeqa5mWpnEMB&#10;DeCoDgdzQJSpj7kf+JRchCUjITcgyG1rbshKkUAQUOBKkNBBAHRJ5Ea3yWyH0RJctqa16f4MXFj5&#10;XFMrkB9paAVPFxBITbg4qHEUSALvrTIIU/lzHjGDk4+UmB36rLtlE9tVji0z2S2UGgELo3XkEnWb&#10;YgYTAZqBiMbm8jJyEptGOfwEyWhvgrhYLj1J5CnDVkBQ6FkXrng62lzTlXGRks3N4/uofjt0xspu&#10;ZuNN3TGyeOCUsJYei+4hx+uXuJBBFggr6UCSfFEa8wsSPMhRv4Y41Jx7TyJDvuvSmV3YCQ4skhIJ&#10;CRYIIA/fVmytrMQ8YwrF5FZ22H3Cy1KbXHQw7xStaD7CCbBbJDiQE2bJHVRMZVe6pEYNbgzsmFH9&#10;tE+BGeJWVhBA9t1QKEhLZo90QOxZs2WyCQ03sma30jbaOf3QrKoxM7Gxi63JzbYdW6FNNmShafIS&#10;64ldoBLfSvJCOz8aW21tuZNeGMh4uBlHI7RORlYmchxgBR5m7NtD7lICySbVQB86kLW4dvOFvazT&#10;72Iyqo7Df8VlARS4lKwttLjbQIWD9yV0APgkFWk8tmzt2LkIMrIJzb8dTgdZwYagxWCHB7rqyFpN&#10;gno0oWRZBHHTkuILQhF4cwirOVB3WcjNnfxdnAJkTG1BTkKWENx4ykgpQhtlB5rDa7sqBBo0dCJk&#10;VLiXEMPuyWoKkRHHXmjQTxSODaF0PbPEgOkqJKuga7mM6VjnGPqJLmLy8yS6HIMmOVx3G2koCyfb&#10;qlrAAV2ClR7Fk0AUFMrItRpb83H7Y2pJKn/oXXSiXIS25/xSoIPHkCilEiz2gCidXInGr8KoAKvw&#10;oBldntY3CSX2mmDNkKV+hPXT1gn3EhCwSeIAJJABPQP20BMraWA9NFZJWQhIyshQpDUh1bYbT0Se&#10;Cb5WQas9A32etW25gZWZiYvI52GzEkNyLiwZLjqw4hKzS1lPNwtpBFAlIVyq+jphP2bhJhRKdwzU&#10;9uSXG2AHPbXS1JbbP6hIX2lVgnsCkG7OtSOYkAHuh/mHNdgmlWM/1NmbmksYo4qc7GiJ9pQiyCtb&#10;bKUkkFZANpCbN3+9622RtudvDc4VicO67jkqS5JQ68hHNJB+4AFAXQsj4678ga6KxuzXZOXx+SiN&#10;odke0MbNgMgNgOuoLRdI64AgIsjyK8WLfQcpi9lS9wMZJ9nHLnMF6VIaCCBxb5uNgE0SCKIBroVd&#10;d5c2viYS2Ntk/wBVoMne+6CV9LPT/Lzmn8Tm58KIhTnsMLabStZUhQK3LbNA2W6UOyelgeRZWTw8&#10;Hbe3Mh7EwuZFhtUn6r2+H2XRWTVKNmgfIFX+dVFAibozGZROczLOHlRXQ7BakRVMAtKXSy4wR0QK&#10;KVA99gijqdxNzxJrsiLkXULnFxtt7i8lCHFJJKStKbCQSnkQOiDQ/Oua6jK8kBp+oCd5e2rKeYKU&#10;mYxGW/Djz32YhYbQoun7eAClJN1ZFC6BJodau3YG1Mo41HyeXkSIzaW2uDFkXxT5VdH8A3/T41Vm&#10;EyMiJh4anmA/zdCqsLLaRytNkV/OFUL6T+CANXptHMueoeLLrbLsPHtji0exavuBCbs0kjiSf7dd&#10;68t/EXUpIIrhZZ7nwF0vRI/Wl3uNVkfKc5bLMyFtIaWf0hZs/dXQq6/J/wBBpsx7qooHBBWsl4Hs&#10;0mx939PivzpNzBttoX7kgNuNgcX6uyaN0fIB7/tp3FguMxXAmZ2r4sfyeLv9q7rXlZ6qH5mH6L0l&#10;swaKcKUQ3BHkzD7I91sKNDgKBSonknvryDX7a5Yz21IWE3nMmrhu064W2AzyPvoogpCxZAAPYFAf&#10;sQK7ekMIbRS0WtLab7BIA8deLo/6edVP6o+m8PeW358YMRy77a1MLdb+0KUQTZHYsgE0Pj8a7foH&#10;4k0sFxEbd2LWL1bSfn4gGmiOFy7u/f8ACayMfHuCU61BSBIRFkIoJFBf3VdgX89/v40b9NYeJxqZ&#10;s2BlJ5DrjX2vSEBHgEdUC6L7PDwVgaCZv0Rf2/miZs2bJhhxJb+jiIQhCSQPcWVLF8SoAdEeST51&#10;ZfplsXD7bbcbx31Uh9yQlZalSF8EOeOJFcQKoXVHq+x36yBBFpxIx1397Xl82kdpyQ4UrDbjLise&#10;3KcdWJH+9uey5zQtQ7UhRIvz2SQPFH9zG3ncz9C1IaEqGhcjkGA4lYb+K66UCCSeuxXjTFhbWFyf&#10;sCSuVi0gCQmUEgrRxNqBFdi+6H7jrRpyZGx0dDCJby4qEpDRoEkiwOx5Px32dcTrdc6E2xtk/oq5&#10;k9IYTZ7EuTMgw666XHXbbb90JIPJVdHogEE/sB1Q1YGJ2erHKQ672+6x7YeUQv2CCQBXVEg9Wf8A&#10;rqP7Jm4V2Pyl85Lrjh/WbJpriRQvyD8d/wBtSye4GPbYXCe+14qbPuXdUSbHwbBB1591zXvc0RV9&#10;V2PSIt0XquPPCjTuEaCFguNCXJUtp1QI+8pFE9+ABZ0sLfdYZjsRXAtxJccDZspSD2R/Wq04KYKm&#10;Shlse4kgkEFZKfcJJSau6oH9utby8k1KakyGH0tFBQUih2nlVWPx57/J1yrpiarhbwjDchAlvSZW&#10;RbCEJRI+/wCxttVLVd8zXg3/AKkVovFxkiLNQy+//u63OKgWitZUBzokfHfZ0qqaeKGVyAh9l4Oq&#10;KAEAoryDXRI7r+/nRKUl52a4iK60UKUvkhDt0VChQHwAO/3OmdIDQI7K1BC15N8pigMqWFyXEpW4&#10;q7aIQjko8UmvgUNer9p4Hg1zjpKm0tg8rF9k/wBau/xo41iER6Sptl9ZKVutOgIUuvFfHV9fjWzK&#10;8cQhhpDza2eQ/k+2gTYUR0QDqAiDs2taONrOAhUnCgPhaHSUJKuQabtKEcbSPx8/9NO2MO0W3Vqb&#10;KCvuqvuulH568/v86JLirjy4v67iI6U+2EfF+evyK60yRKXa25RkRw64ot+2KABPyfg9Hx4B1A2O&#10;3CsNrsEPdhOrZcCHCsApSWaNBQIIVQH5BP8AT50PiRFptxynWkEuKBpB+4mgSaNk/GiQdEBoLXIU&#10;5IU7/MK5lNcaI/JrrQfKTG5D6FlgOLLoPIOdmkkCx80f9fGrUMrW4HfujYNqmfXncbWPjyPajPIf&#10;bbS46gtqW23yvoV4v8C+/ga5PxEhoS8jJzADeMcsKiggrWmhSwlRtIB8KF0RVVrsz1InnG7WlpdW&#10;6qSy5xaeQ2gkBQoghXkHsAdGr7F3rgnNSvqspn1u5V5oupDqYxQFoWOVcSD2KHgA3+/zr6L/AAZI&#10;3U6YtaKrF/4XkvXtM2PUF7Td544Vy5z1VjQcNEaxXKE0wlLxDDKB9QOIT7iAPPjsfHjsVoBtD1cf&#10;VNMh4/TOpC7CB3wFFZFiiaJNeeutVjFxGQYwjZ9xUdiM4ZDKvK0NqAUSECyofd2BY78gjSLrmQxe&#10;aMkgR31gFPNpXth1IBClA2SFI+0jyPI6OvR4tHHRHJWBC2uCukNz7wO/mWhNdemfTTvccejAF5bU&#10;dsoSk2RdEJIsgAV5A1tkcActE/jMXdUZto21MQ8ytxCI7jbZVZII9y2uVAgkCgKNarfATJMfDOT8&#10;6r+CtSWT/wDI7IP10vmlshfAWW0ApoKc7PfEHzqTQ96Iz6JcEuO4eMVFlNMqtgcQrmkgH7FE/cDa&#10;lEWT9taMyH8uPdwFtRal8VZ4VyblyeG3Vs6HkFsOuNoaTCYlLZWxOfa5AOFbiQVtoWGx9rZqldk0&#10;Rqu9hbRh7feaxkeIiEiTKZkMSHCKQUU6Q2lQSV+2XFAV5I7FGzNdoqmYXBR8Pi3J+XBPZRHKKRw+&#10;xJUkkXf3EkAVZ6AOtNzz9pbfVHffYizczHSv6WN7txeCzThIVRcsCgo0n8cwNZR1wY4xhp2ng8ox&#10;10hfud+qsl5/Z2P2ovMy32pjCKdcaLQbekvJNrcYQ4SVFRPLogeas6geD3u2crIl4qI7HxiY72Pj&#10;x47oWZDBsrffujIJCVJUOwLFIHeqG3BPyjmdnpjZOevDzHWG1LXIC75ErW2OV9AVQoEAAeDpzuHd&#10;63MW+xLdE3Jx0uxPqWR7Kwwkp9laFAA2HFFKqPYNnvvUo28v3Xf7IB1cjskro/bLOPh4OG1FDqC9&#10;L5uyXSKaKAkpCEAkeOJBAuldnsDUQyO0jjMZk30TX5eQaYU2wiyEfVe8SgrRdAgBII7Feb71VGK9&#10;Rse3tNjGz4zy8ophY/iT0gdLdUAHBVG/tCgOx150/wBizc5vd76vOS/po7xXH4tOp99AVY5pKgQe&#10;RKVd9+R0NDZviLnPOPn+ydmpeywFp6gxnoO4se2xhGFtxVJcadjtqQyhTquRCFpBBCUK8E0B3++j&#10;eB23mJW4cZkxjHpH8NLrkr6p6mUobQstke4SErK6CqqxdAVq2cLm4+K27j4z8iS+w3TKhJ7RIXfH&#10;7QOKDQ80OqP4Fx2RnkYzA/w9y1vyI7jLjrTYWtDiAAjs3QUEnujZPY+CEdQB9oyQf1VP8yLJciG1&#10;sWzM9PtntTZn0zBeShRaK0LfUYyg42SgpPBQsHiQT8HVb52FHZe3CrEIkqdbc/g4klxbiC/zc5vP&#10;lfz9wSEkqIFAkjVgR8s9E9K8FJjfpZCM6htq2uaEL9ty+dEACqrr4qtRnasOMURg9Ckuxm5QeDLU&#10;jggLJSSorVQouEklyx34Gtfqmp9DU+44oYTRagMBvjKG4aC006G0T1NYyfjAl6NHcK1tLSLCVg0Q&#10;DYJ6r4Gpc03CysQQH5rLssstITxc7BSpIUSsm6pP8vyevjW24dtqzuGbcwgaakxkvw/rUffwIolT&#10;jiDxUSB0T3ZA/Oqck7YY29lHIObyLUaal5pLBYkLporSVBBUFjsg2SAao2O9c7JqXarDDRHnlV5N&#10;UHUQr2a2y7isVPkJzbsbKS3HHWj7iUNuNhLYLZJ7APEKKgbJAroai8lvakLHxtuSkTMigspbVOgE&#10;pfbSpZIDdopJQD/KSQRd+RUSwG9sexKbiIdfWcbj3frIslxLyA+lFFxvlwuwOgSO/F+TE3NsrxOG&#10;G5cTupmftp6Q1UX2/YlNck8ihbV0b/UIoKBA/fo8BmGHnx2QnzvdwaVxS5rGwlRMVgpJyGLmJWHp&#10;Ix7bC2kgElaSSnkUGzRIKQT3ZGqgyMvLTdyIlu7j6x7ZcS9Oc9hb9EAIAUSpwuHocAU99nq9EWN5&#10;OSdoQ5sKWzkXMPLdbU17ID7vIgpW4TVgA1fZNCwCL0Hy2dZ9UdrSchm9uTW8rhkhyJJE0IQuJz4L&#10;Uge3bnt0ewfF1ZFa0mM9U+7tyaUInkWEM3ZnsvlG25z8d+Zi5TwL0aCyXJLChRdR2SUkBKQOwCDY&#10;FjTv1S+hyGUxmQktyVx4jDTULi24gIjhC1NqQCTawSLIAFg2b70Ph4rPycEci261AhsPJVj2fdtb&#10;61qCEWaADhHQcFH5I8aJRZqskgoyn3zWW0xZTrrXvLQpKqvmLPg0VAHsCxXeq8kfpSAt7E8fPlJz&#10;qFBN5seBjcUv2Yb2UgKVTcmTYQGFK5qSKJRaF39wNnqxZrRLC7hYaktxFh2S4EtfTq+rV7zjShSA&#10;SlVggVdAmrHnrWqcA83i5+Jyag/PYUiVFZaCPYfbsq9wouwSCbSQAD30e9NzhZuGzLuLw2MgPwHV&#10;IIjF5CX0NlVlppaz2s3VWQQL7vUXPDwWkqLWbxko3kNzF7IZWDjIeOksRpw4nIMlEeOKCClDhCVo&#10;WCVIJPRBFkE3pguK/AyzZiY6XHjolNmPFhZTnGdKQorR7jgISLN8bHXzetP9s5ODTlXJNnH5BxbD&#10;SXIBKI7/AEOLiAaUFeSAbCuxfEA+4TNT8j7TMpjckiS4oNMhMRL6CFEdJbUCCAeh0CR3560WJjyw&#10;Y4RooZXCqWmbnwM7iMkMVEOLybaUH2ZLji+uag50mgW6UD2CT33VaApC42EQuJlJWPy7bvF2DGZt&#10;t1BFB48SAFgij8UBQBu7i236R5Hc8uS7NxD2KjMEBp0M+2KIrj9yiUDq+r66rU0VsaHtZ1tTftIm&#10;L6cnTyFrX/SySK/IAPejNcGDP/a24elOeAScfK56jbe3Yc2xk4WOeZkLA+sMrkht1XEHpBIHnvo1&#10;31qTRPTKfmuf8YRBzHNQIRKZUshR8kG/I/bogCxq7GNuw4ykuodMtfZths8AT8gkACh4Js1oixhn&#10;1pKUNFoL6H6ZBI/qa1PebBY2itSPp8EJ3DKqiJ6TQMe0EiAwVmrU8EI7/onoV/c6Ix9ltPOoajtK&#10;kOVVMjggV/8ANK7P9gf66t+B6duygFLbvuzdBA/6ameN2FBx7QdyEmPGaA9xV9HiOyQDZqvzoojk&#10;fkq44tb2Cp/Denn07Tfuey0a7Q0CCf6nyf7Vqa4zZZiYzJTGkMobgxVvqKwAAQDXXR7NX8+dNtj+&#10;puG3ju+Z9IiNiIeJTOXKPve4tbDft+0sgG08wokdHwfFaFepPqxG2ptDIrSKdyCWz9Mg/e01dguW&#10;LFjvugARWk4OYfdwst2pLfd2RD1i3DjtjbElxkTUfxR1r9d10U2AAA4jo2O1AcjVfFnXIuN2TMi5&#10;x9GfE2NFQ8w41xilzghdqAStIUhKAAP5zV1fjVlbjmz99YjKjORHm5bLqJDLLDqvcbtCyltNk2CV&#10;J6IFnr99V3lXlSDEZyOT4OZFPbJbSgR20t2EgJIFqQ2QBRA6AH3HUGTmcbWivK5nW6sag01TTHb1&#10;Rgcc3jX4jzDrcRsBl4hlx3kor50CAAAQbQCKIABrUixW5Y7TMwIbMh32XJBjSnS+h0JUikIBB7oX&#10;2B0PN65yyq3Hc5HGMWA39EmQyHjwW+gcgSlFKCaHXwEhPRGiMDM5uA4iauM85FiD2hKkyw/Srtxx&#10;AuwQE0COjdjutVJOnh/va7KzA35VoKIyeQ47fV/DGwwtliSniv6ZKlWvgQShwHieuIo2CbJGqyc3&#10;bk8VMadOTCHwoKYQw4n/AHf9OnCEAEpXY7R+FXQrp/Dz0aF/tAqWsiWlKnWpLX3ocLlApLauJUBR&#10;6IsKNkWBqB7tRlcbm3FRRGxUSXFQXIyOS1tIKiD3RJJoWqzZPXyNX9Lp2ttjv3RALwVZvqxmDm9v&#10;MOuthjJtPNfVyZQWC4tI/wCEUps2AbPdk/0A1As9hp77rDsTDzv4dkVNks/QvBkdkFKVuJBJJ+QT&#10;5+CNKYXdiomNXlIhBmuS0GVzdUJCEkK+5CQbQAfBAN2AT8aFs7rfkbgjoktSpDUBxv2HXZTiyhYX&#10;/MQsfJsngAK+DqcUZidTRgFSpEczDdxT8aGXEQ5DjP1DMZn7yUk9tOAdqXwIPVgivzetI2MZl7db&#10;aEhbbrbojss+2fbcHIrFglS6HdAgEHwCCSE3t3iVGfizXxGQGlN+0wA4SQoFBAKAEkNiuQN/j8ai&#10;701jJbhJemqPPin6p1krSs+KWyCORFjsd/P9LDATgY7piyxYUllKjZCGxJxTGQyERDq7gMSShHGu&#10;08gsgEUCbBNH48BOBk8xMw4bx2QygyP1AdJxx4BDXEkN++ezR830fHdabw4pkyH146a0JCGkF4Ks&#10;skpXxHRH3WKoeb8nSKDMdfW775jOLIdBaHth1d2QG0gCx356q9Inb8/VDB8KVbEk7b3gX8NmP4ox&#10;NcUqUMq1l2CtpJoLS7HeQhtYJHKgsHvz4Gk8t/DdsKfLc2Dl2KU2JWYkJlNu12FcEgEXdBIIokgk&#10;1qOZzGxWZOGfmNsuy1D9dh6O37JBUegtK7I6rsAj4OpczmMKvazu2Je38Ti5DgQ4zOisqZebcSpS&#10;ihxxSyUNkGhR8+Qb1XcACHtJoniv3tTsAAoTJdxeYjQH2M9lXG0xkt/7opTbSSCftSlxRUAP3J1m&#10;l9izf4JhFRlGApQfcKkTG23Ftm6KQoOoBHV+PJOs1Z9P5/opbgu1G9s7/wAvi3I73qoHcesqS5ym&#10;kLBT5AUhsEDvujX76b4rE4Z/Huxl7/hzWnlU2sSpMl7uuXZIoCiB1Vee9AXtlpVHEPPbFhwIqmmp&#10;Up6PmXEfepKB+g2kHnxFApPQIIqwdGtvemm2sK9uhW1dy+4hENL6IOKkKWsOrWG2y+402HC38nhQ&#10;Fgk1euQMRlBBOfotI6gNPuKa5j022Y97b83dM4NJ5lMdmElHuC/AK1myCOro/nTU4LZsB0sY3a+8&#10;8vISfbFutx+YrtSVJaUKPmrN6N7Qx0fZjwjv7qjSS4pplLGZgrkwm5SuyEFINLB75EAEdUTZ0RRl&#10;shM3FkoM31YmZN+MwmZ7ODMaO2tuwB7aFkmj2LA6IINHQmwTtPwO4VuLVRjkrTDuPvRihHo3kFtO&#10;ENGRkpT7ywL+FUCj96HY0H3l6Z7hz25YymthtRMOWUMuNLyjbaFqNg+2VuJDrnVgkEgACvkySHgo&#10;G4siwYnqPu5GVnqQ2wyqapyOUqHJKQsIUEDsAA9kkCxeoPvTIbS2/mH8VMm5vM5iKFNSouWeckIC&#10;QQOdIRzWacIIbogWDq7pg4yWMqOongkbZKjKcivY0/IRX22W3GhMrHw3Q8t8KQltDbvJYLqAQFLo&#10;0SCAejoxlMlNz+Qffxjk9jMxo7WNle84iOhDqStfNAUmkhPIDjY6qiT2JXilbd2lLM/BZeAJLuMQ&#10;vJIMQhZHtnghTigoe2pzin2kklICbJJOpNsOVubO7ebzm1oeERjnGXE5DJLd4MMNls2y048LcQAV&#10;Fwq7bBAHQ73XRuBuvuudc4OdgKis9mpOylOYsxJ2YzcltsNs46QpCAUALC1rC3CSnpSaJQokkgGh&#10;qxsdvjc2yvTXHZPdL/8AtBJyL5axynXbXb6XGny3dj3m18SVKBBIIFCwCh3DL2dgfaTu2N+kF5HG&#10;sxJCkRW20pHdtgAtlfkEGzdgixqvc0qT6m7y2ngso4mEI6ZTjTzJ4e484kgLPMJCSCoKAoADvoqO&#10;pwSCR4je36nshvcNpATSb6wbna3bAweCjiSWMd7SnnypDLD5UXHXz1SwDxVRFE0DfEgybFv4LGsO&#10;7hyeDjSNzyDGjy0BttDaHaVxkutAU2tXuR1AA9HiVi6CYfmctj3t64/AYdhoSHXpb0zPwHFIQg2C&#10;Y7SzYVTdpKge1HrwDrTcULHbM9LduPricjKk5eLk3QFOPPx1NxSwulG+neKh2KIrWiYo3Cq/7UWl&#10;wyDRT31l9cpESaY6oRysg5NL8Rr2w4tcNlP2uhBFKQSVgdWApJN+deenu9Ye72n9tLmrxsLLxJkB&#10;lJbCPph7CXmTQ8nmktgE2bodapPCZ151GcixkOtbcWy7OclPcF+1FSsFVHsul56uCFniFKUvge60&#10;wD2TEWE1EfTGfcltqdkk/Y04FkttEkgn3B0KoAgjRPysbm1VUjFu1pAOT3XTe7ss6xlfS5/ENuyd&#10;yyMc1kVfqrQ3JeS4UlJ5LPtktcCRYFFSrB7Mvhz2NwuQI+GzErFQMioZbBZXISOTEIIcaQ+0tx5t&#10;aHXEyCAjqqUe0lxVDoz0DKek7ilZ3+FyFshmO9FaZkvCLGmFsJSFigChsIWQew2R9wB0aZ3MiRur&#10;c+2t3NDcGPQ44wy9lCpxsuMvAoefQkgNthCkgL8gi08hYGHIWRuJqyDlTbN6lCuOVF957X3POmbk&#10;iY/02h5TcE9UiXMipxjaowmtyCiUAr7Q4h5DfuI5EqBcUAb70IiYfMbQb26pnCO4vF5LGxcw5zmv&#10;yPp3JDbyHE+2SUttlzjwIA6XRFJ1bCN2ZDKZeRGdnhouTKU/A4vIbeYQlBLBUoLUUlu1kV/xCbBo&#10;kPkpvsbpjyNsbsrOSsg+U4nLxEpZfYW0hAiDiFhaFEr42U+QCAACKwmbJbiK+qOQHe09xf2Vc4rd&#10;OYz284eGiQlt7IQptyLGW0giG6pCg0pCyErKEklArriE0QdQjYCmX8DnJ07APTZ63XZ0qfi5robQ&#10;CEsoQ20py/bDYUo2hVEA2kI1I935pas1jszhpbuNXDlQ0xYsllIJipUQ42DQCwySUWa5IroFIJa7&#10;Ob205DymTRkWmMviYUf+HSpQUhHNTiUFZWqw0hJUlJNiie6AJI9PLl27vgUhtyavBUt3Ft1KfT8Z&#10;SC7OzmDYle45GkSygMRwPaQsiuZbDlkK5WCBfSr1WuG9KcNvIy9y5GPjVuxYojc35ZYjg+0Bz9lp&#10;HF0hsimwsUoEkqsEXFlpe0szHyO2s83OuMGWsgylmqFAlKlAEKvkkFIoEErs3Zi+IibagYSZisU+&#10;cXj5jji5Tfue++hPSlqPQIJbZU2lIoDzdVqqzrb9OHMLTYNDHZEb7LAVc4vZEz09el5RcOY2wvIF&#10;tsxylH0iOSUN+4hRJ9sOCyqrJKQB5sv6rb8G6I+3MPhJ7Mj+HNOy5CIEYMh11TZbSrmBZbAtKACR&#10;auh2QJvuqVNyUeNAhPxcJhIbSpgm5SE2UBCHCQ2EJNpAFWnsEAGwdBM56PMYnC4rKx9xtYsjmp2N&#10;i+bz01Yc5gNc+NgkJRY6KQAOrsrOrRTOD5DVmgCiAbm4VAv7hxbOCyjE+OJ77E5bDGPZHtlEZtHH&#10;pVHgHHAlHQBI5eTVeN4uNuqEqdL+pb3HLUywxhYxDcZDZYJW86ryhsHoJQLJJJNaubbAwHp8ublZ&#10;OGxuRdjKCzOyBAQirccBRahaW0lKQATzeANBNmnf9sC/tLM5SREfXMyOJWl11pwoDayQW3APgAlQ&#10;ugD4vXWwm2YVWzZofdPNiLTsndsefkHFPyJDCos32u1/T++hTqh1ZJQytIB+Co+BqxcnuiXu7DNu&#10;4xcqXDkOP5CXDntqW3Hd5kj23CAtsKCm1CvxRFgaq3a+TiZHBQGMlHX/ABBSokQTvuPtTAoBskps&#10;uBbSiDV0Bfzro30kazbmKREl4jKR40Z56HCxsqC2y2VldLUsA8nCjjQB6tvnX4p9RkMUW4Ua8qNU&#10;S4jPCA570nm5l+Hko+5Gccw8lDsucp1UcQnaCygg9rJI4hSKFdr6Onj2Awm3spGbz+edmuMl4APE&#10;Flth0AthIFn3CCUpURdKJAFDVwbwjs7TwuPy0lxie/DfCFSYbYLbfIBC2XmP/EKXAf1DX2LAN8eh&#10;++ZmC9TM1DGObjiehRJaLyvqiG4gcbbYQ63S3CeQSSQf/qqA1xceokErWMFjmwptMmQMKq8bjBk4&#10;rU/M487TEiIplT5bLbzpStIAZYcIKVttvloGwkkJPnkSV3V6UZnay5m4ImCame7FehxZT0tmQ+WW&#10;7bLyYpI++h24AS0Wxf7xrL7km7zwOMkve9Hx05yJ/DfqovARyw6F+0Vp7J+5ZJs2fv8APSdcnurE&#10;v7WzCp2YMfccXMz48BpmWpt/GS2wt1clFH/hktNNE1xJcBrmBfYNYSLBUQaNDspBjs7tr1Nn5hzB&#10;T4uK3jCTGyWMnhsxyaQ0uQgqZICwOXuFHAqB5EE0QRMfN4RpgxM5LdzczHymX8PJab9t9t99bi3E&#10;OISSQ0kqBAFDtRFAqpvOx21ZEyJkVqgNo3XDjZQDi3GQXFcRJjlwAmKtDgCzYIUARaa0Ll5NO0M7&#10;mXsM6nDtYvIpwMtLUdThmMfVv+x76wT9gKilYJtRoCwlJENRE1wNpBpeaFpPdODl7cxYx24cY+5m&#10;YYVCjznni2tbqgHAAhNEilUUkkWUiuq019Pv8L7W5chtPMZ1E+HCbfWM1BnlpsuuJUFsMttWVkKb&#10;BKwqjRApN1q0Z221xX5m4EbkZyTQUzjWEvWiQ0grAL6rug2bKXLIJAAAPRlOR2/jpDELcq3H3WIs&#10;VYkR2Q4KU2UMtkLPVlHCwlBJUb7IA1j6eeTTxuLDR+eFCR3pOIIpFIno5hVDFTN259efWt12U5Gh&#10;O/SQXPcQyEMsRkivbTSUoIIuyD0ANDcYzs700edcnZvhJjx1KxEWVIQhhv8AVLYU4UgrLjhDgKC5&#10;xIb5hB0S+neY2tJfbzsn6dASIkJmOhEmE1xSUx3Pii2lX6lWSkdEg6p3J4rcORwTkZpuQ1LVCQ5E&#10;x8pzmgrElawy5ZNkMkEEmxYJNXVMarUudse67AsffkKIO87ieEa9RsFtV/BjKStkQccXmyw/Dx7f&#10;uRy646jnwcQQ4KQpSgLJFigTxB4Vy23/AGcw7HhNvuOPzDEajvOA+42pdNkqFBZJI7rvzQ105u3c&#10;U5GAwzLGElCI9mWgzMdacbXIWAgrQ2TQ/TbUlRV8gmxQsSZ/0Phz5eK3nlG1xJCJH10GIy2AxMc5&#10;8GA64AotmuIUQirIsggnXS6XU/lPdITR4sqbHel7nnlc/wCX/wAPO/FbdymRTteY5Excf6x51CEO&#10;I9ltIC1jieSVkkEiroWOgdRjZ/pru71Ny2Ix+PjrW+zDVIaU8fbbjxmvvLiiukpbBv8AUJAJNAk0&#10;NfQ/ambxW1H8wuKhyS/A5SHG3QmMiIl5KuaQQklYIpAJVRCjYujptmt642BtSNGweOiuYtvIIaRD&#10;mha/aL6OBKF2eCAsqSONCnP5B41ODrEzsOjz2RPWZgXkr5+ytkStu7gRjs1TD8dJQ604UrXaUk8U&#10;FJIrhRNHx15OneY2p7OPAIaQG31gsgc+26C+AHfNA+B58/y3Xc3q7tTY3qptHBZfAe03l9slcpca&#10;a8mL+m0wV/qOV2yVqbcJJB80Qb1y5uPb2zs5gd0Y6A/lsZm0MjORIPvNv492K0eDjkQ8Q44AhS1F&#10;wLJU026CLTra02s9Zo3iiOQEqJPtPHKqB7GuSocdLTaUe2lMhpp5sFBd4m7WPIFj5rq6o3r3Jz40&#10;7DGOIwcD7AJeUO0OpX0T+xFmx4NDwdOpe5Me7h5MZ5C7IbfYZ/keLYUUJUD4SQUhRHji8r8aJDMY&#10;04pyO6WPfdU6FAr4FsNgAqbPkCuuP4ojsHWkbUad3HdReZJmxMQIjwQ3HjqTKEYgcHTxsKF9nkCQ&#10;f2BFWnWkDJZPAS35qGuAePIg0SEBKijx3QKgQfHQ/Gvf4lHzLEYyKlNRmFNAhH3JbLhShSgDZAIo&#10;0bFhY7JBHRZcubDWtt36h14UkX96OI4opRrsgHqu+7HfTgV2VkNxlS3b68turDxiXH2Iy3W/1XWv&#10;0yW7WpV10Aa7HnwdWtsZ5eV/g0pgSWpsKPIS4868ELbYSoEKpQI9sLdKVpHfA0PFCn8XvrKJbx7H&#10;0TDWNbebZca/nccUkKX96CQaBAJSABSa8E3dG24Du8n1YzEIRkx7wmNJnA37iW1e4hAH8/uWkn45&#10;FNfy6o6iwFGjZBGEA9VmRs/IScZMw8jFbjclgzGWjSKocHW++0EHklwHsD77PerW2xgMlndnYtTa&#10;3oc1CmMhDyLFgR1gJbUh0HpSLShwEVxCyewDUQ3P6et7swMfOvzJgittLDK5BcWBzkEKjOJJPtEE&#10;q6ND+ljUh9KlZj033DNyeUYnOMMR0qe9pzmtpJSeTqUA8FcS2kAG+wm+lHWVqjvhIBop6obTypgt&#10;GQn5V9rckvFS3GeTC8yJC3HICzxHtFtQAaJ8H8pFAgnQB/bqEzHMBkM5h9ySYTjchGDXjVQiSQbW&#10;64glZAR3bZIIIo+Bojgcs1uibjszPhwZ5Zl+5MW10Gm3P+Ktxj7BzUT7gSCTaTwJAOm+Rky5eQys&#10;IOyMEh0vW7i3kvtyQlICFEON2AuqSiwfuogeTz8DS3GKRmzenyKwmeA27usJbn4gyNqZyMyl2VGk&#10;8GMWW09h1DnuGhXYpsklPQvvTprF47d8H2FtYfIzXQl57KM5d+A3Ij/f7aTyAtbhSVXxsBsk90da&#10;leQyj8zLR9nwt1xsbDadZLHNh4uBf+6qU2XCSCFOhI8Ep7FHvMlkWs7jZBYyUffpW/8Ar4fc+P4P&#10;xlqa5L9p0FPYA9oKNAlsUKIuxXeqTMlDrIFBO8JAkQoEaLt4SZDSJHuhjGykZGetCrKlrS4UgNrc&#10;NJIFWkEi6JVw7H0DuOYyG42cxumDAd9yP/DG20Ur9MjwSRzSeanU9kXRFHQUbXx24ZGQdwUedHyk&#10;B1p7+HSnFRYkZbfEoaD7YSFcAVqIASE8QSRVac7yk7h3pjHYy5qsFDkgufaGlyZMVKUo9xx1RAUC&#10;Qoo7PhRJ7oGbGHYv9eyC+ZsJo5P9Eyibb209KEuStjJ7jadb91b7rrhbcdv3iGQUJUtttKglI6AX&#10;zNgdQ/emDb3bk8gH2JsxbQCXxAle2Dy6YS2l4FBQADbtBHwgfOn+A39hMZt2fGxzk/H4MTG4s0ZB&#10;puR76EAgIW3SQgEqU4RVkJIuiDosxnc/JYOLw2IzcwSo/wBW6uU4uM2Vfz/7uU8ShCCQOI7Kbqke&#10;bVFmR27rNLngmiormCM1Dl5ebmIMltplmK3jGpqnGZCUIplpxYQRQ4/IAojsAgj3ZWzcrvbOrfdy&#10;T2KQ9wix5+QZKHFlSSpx5hAoEpCePJIsJPm61Mk7fm4mJIw238fhpEx9SlKLpLMeFbYPBtd2Hh+o&#10;CoEfd10OJ1tB2Bictntwsu5TKxpPsmYp16QmScengEjg50HFkUVhJJAbo19w1F8/ptJCdhBu+E3b&#10;3NL2Q8IL0d7DTY6VMSFzWwhbiSg9lZJ5BZbUoEUKKQBeq6PqI/npEM5NapqJUhhLsYxbR9wUtDwQ&#10;b8OKSehRHXZIAm++Gp+54C4yIi3MkyUNe6+QtZHHgFIXfAtKIKgD3blgjiQROFbnHMO4x2HGjuLi&#10;NxXPda9kiU2tDiAVEUkk2kEVfGx8XRhdEAZXAX/uVrxFsbaKLP8AqT9BBcdagW2237rrwiKLnuJT&#10;zSQpYJ7KiaJBArv8RVM3MOZMS5DrzT77bRbW04s20q1IKwQO+z4AoGgSOtWLIwWEbyDkCXML7gba&#10;blhmR+silBaVAk/esg1d0Bd0CdTeJgsLDgFpuWy+7CBll2M0p9htKSlTbSAftUVg0AkgE8jfQrLf&#10;qomAuDbJRK3CwEt6U4SdkWsPhfr0SPqw9NkPQz7yHHG1BHayRxWoAqII83d+NdPbCWnB7dRj1oDB&#10;POmiej957T+Absj4N6oLbDuNw+Pan4KeAZYSVRy4PcDiwmluJVZaKWx7ZAqwRVnyZwMPcU/O+2h1&#10;caI+Gi4lghxxhXMkq59Egg0aAqqrXl3X4jrS6Jo2gjP+F0XR9THp5gH9xSvXI451haLWJJW4GwSf&#10;I89V8d/9dN2JH0nCPIYS2tdNAD+UjybUf66kE1qMxFjxmF2EUUqF23yJIPjqz1VaiySHFOBZW4GX&#10;RaD+Ek8u/wBiP768Ln04ieY+aPK9DMIf7giL+Riv8DwDTrJA77+SaHwOvnTVxxh9LpU60wx7QTxq&#10;6JV8H4oA3evHZMB7HFvgG0JoFIBK0GlHyeyaJ/8AY0LkOsFkJjNuguANuLUi7T/lUpPwL6OkzTtx&#10;tdn6KNZqwm+4MLiMmpwS48ctupJSSnpxKgn4/IsVfgjVR7tzE7arrWKjB1chwpDHFor5hKgEAuJQ&#10;oIFXQPVULGranojEIDrqkBxRB9vooHVDgfHfwPI6GqIdyQyG7H2kZVcJ/wB08kvNpWhCU2lQJUQb&#10;sgAIBBojrXrf4YZM9rhI8kDta5T8RBrI2kDKlOEM4YsyRC+ofIdSEAJIQrko/aSbT0QAodgg9Veg&#10;L2aW3Kd+nnxp5VLbS/DLw9xHIcPsFgHgQkmjdk+OtIzJ6o819mJl2nJPZDXuBbKHh2VoI7on+YHo&#10;30dQeA3kchPYdlqeaPN1R9kiiglKxXFNgHjYHgd66xsImLrAoZXnJeH3fZdCbQ3BgUZBp19x1Mks&#10;1TAK1lSgQkkVdjiSbHn+urCyW+h7zDTFfThTTJ880JUOieqAsGz4Boedc9ScuJCpcaKx9NN+Ssj7&#10;L7SsknoX2fAHj509Y3BJjzJERcsBoNNBLMkAoWVq6QDdgHiST3XwaJ1yuu6UNY6wKrz4XYdJ6lDG&#10;303YHlXkqU1HWua66yhDjJZZZavmhQWo9/mwQb/9dN845BjmQ03DWhtCQ4aQObZqioj5FV/TvVbK&#10;zAnx3WMzGfjz58xp0rjPBwRimgCOIIIUWweh4N18CetZPHvZdqBPkOnJvMcUSWwoWvtbiKrsC0Ak&#10;90RWuR1XS36cVWB8LrmlkoLo8g9/K1bXD+jElRJWXUAqSLWR2qkjuwR0f20Xh5WNFVIjISC662VN&#10;ugcFkqTyBH4As/3B1HhiIisocuxP95qOHPfkmiyg0W0USQOibIB78fnWmKwzuNlPxXsojJy3FMNJ&#10;J+xxCS2o+2CbBJ7Ue/mr1VZ06ORlud/b7JMdJGeFNk5pieAlxsOkkJ5OiyRdK7Pkn8fjTtqUlEj/&#10;AHVxp0OJFJINWno+OgBeqwi4XIQ4jr65PuMPlXs/UNALWhP9+yDaQB3+3eiMLcKokdBZlgfUhABW&#10;OCOiA5ZI6IPm683eqLunCMENJN+Fbj1ZGHhT4Kefe+mkRnS2slwcT/IeR7SfgEg/2/rpi7Jajsob&#10;ZQthtbpH3Ekdk/YL6/yk9ajGO3TPhoYYlRHyWw4OZbNk/wAvxdEUbs/vp5HzxlPNx5aPdBSghBbs&#10;IUQAKA+LOs70HRuIN1+tqy3Vx9iiUzIRH4/tBZWlDVgO2Fkk2QevJ+NRTKP/AEzbqkxltu9mge78&#10;J7/JN2NFMhLlyENoKWv0uISF9LAvikFBJPRP9q1kyG+0h12Q6019S4GwUFKCs0oBwAWaB7Nd33q1&#10;BG2M5yiHUCqvKoH1NnomQcow1LdLjnEglw2U0SU+OvwR1R7+NcrbhgPozExuOw8+3am0tC/5QKBN&#10;CyD3/wCfjX0Gy2xHZWVjLfxADDriQqQ6LB4/cocSfB8A/j9zeqyzvo3is6w3jFNuypsklp1pptID&#10;bXKghw+EEfzX2Se6J717Z+G+rwaECN+L8dlxPUtPJOdx7LmmFlH5OBj4UXOlwh71RQkfTI6KnVOK&#10;IQ1XEXZII6I7Gh+U3fjdq49tzCLhS8pKf9r+Lm3G2B1/wC4Aevl0hIr+VA6Org3R/h3yoxK4rT7M&#10;aCwEFiFD5rbcctNqcKqLqxagVKs9CqHWqqY/w4b1nPCI00yVrcD7rIbU37aLI5rs+CAOwaAI16pp&#10;Or9PnsxSg/dcwdI9h4QST9NDyEbN4KXGyM9EpDBkRpalx25DtBBc95tPxfZJA7s9an2KkRMVgoT+&#10;4cjGxmPkzFezlYNvR3OXEOSGmxTjzgHfVIBPZHjVeDag25jnWnYh3DkHXwUpWf8A5LDiCQVV/wDf&#10;Dg7ABIQAD/xdR7ObxybsJz+IyXZcxYUlx4FS3EHlwDYCv5RYSKQAkDoAd6vlvrig688qu8Oac8qx&#10;tyetLspK8LhpL0LBIJSIq3D77obP80taaBJAviPtA8A1ZjO5Nxzpzrc2SuSie4ltsTnpRWtw/wCZ&#10;RSf/AAqKUpB8n9vMLYYQyEsIfStoJCVSEuc+alEAeQOujfV9azOZdMyS4A+y4UONvKLo+8qoAkUP&#10;25E9V1q5HpY2ACrTk1gqwo+dhLwsuTFakrykx7iho0GG23Gr5C/kEgA10D5sdD3copEdtS44hNNn&#10;j7RdPamha1A9m6qxVEeNRDHR2nVx8fIltt48haXni5wDSUpSsmqJJBTQHyeh505zDkhTTcGFLkT2&#10;I5Soyfb9lAUpJrg2oBQu+wez/pqo+FjXgNTuORSkT8yPjcI+05CIlx1JDbz98FoI+5IN0QQoEHyS&#10;aAHgFMZOXGdYiLARMClxVMuNkAN0PuN0ersHrofOg8fOSdquoZbk43KLaZD7AktNrZRaiASgmwbU&#10;VAeQQPGnGX9UcjlZrvstQIjktkCVIgtlCyAByCV/z0avugLAH7uyJszTZTeqawjUj1Fn7XkY+C5M&#10;ekxllKk09aJBKeKylY66PQ+CR350R2rub721Zhbq8R73ul1pskoTY95JIP8AOCLFEgBV9eDCITkS&#10;SIaJZZkuKlOPyGyeAQkUW0ir7JLhUkft2LJ1qhLDMiOjHNJmR2Gg+VqKUMNyXFKHJYJJU2gm6qrq&#10;6HmqNJETgZVIAOd7l0xGfyjvp2wiG419exlmH44kEIWA4y4TxJNFY/F+L8jTCbHhBC8hPltYxgs/&#10;7wvHtrXwc6AWQTQHMgHsA/trT1TESN6aR/rZK8dHGWiqU+lkLIIYWLIA7ognoE9daozcm7ZDWcmY&#10;2PlPr4ThLT8hEXkHEKFlN3aSCbAJq++jq11fRmeUOacgAI7mkgUrr25OnenP1MR/NRzj5bhkMTWr&#10;Kwwg2XnG0EkC1ApBJBPR770K9X9x4vLR4E/FZF32zzDnuMgsukcPcfQpIBoklB6JFfudV9gd0xMT&#10;Hcdh4bG46S5CVBlGlLDh74rX7pWGyBX/AAx2CQSdSHd0yftrare2MXPYkNYiS59QIIK65IQFhalC&#10;zRCiTYJKuxQFZAgDCCTZ/S/qhtjANFOM5uh2Ti8jKk/7/GL/ALbclhtLn0ziEBKA4VinQSbomiAe&#10;gdQXEOMs7S3epaGG1mMzKDS3koebKXElZbWkWKPhBANHqxenc2cxkNuSVzZMl+lFgssPNoW0o/c2&#10;oNnpxs0qwKJPVjonf6KXh305OBHgZHEOtKYadagl5bjhARwWlyhSSOwSSAejer8e1l3yVMtDTSGb&#10;d3XEw+KXl38glwMuMKUyp371rSQSV3ZItIoWeXzQ1ZE3cje18Mqft6VkI+IjTW/cXLcU8uAtSubb&#10;7YQCEtUCCLUL4mxdar3EZzbBwLsSbjGcYFt+3KiuuuFDchSnOS20oRxAKEtgJJJuynxpHCb3MSMx&#10;DnsfxeJJIYLRaTHCFhKSlNNiigg0LBHmwm70VzA43RPwobXA4ClExS9tbskO+6zLnvZB2Yl1oFlE&#10;+K8gLCg2V/aSDYvsHwa1vMZxGSBlwJb2OjSG1NuRmXea46goKRwPSnGySoEWSOVDoAAE5tHI7tyM&#10;YYmE1CW02iH7LzvaHDYoGxQJ8gXXkam+3/8AD5uPLLaXmMrAR9OpDake8kFtKiVg8hYJTZtJ77rV&#10;d0FkOuvKuw6CaQhwGCo6+Y0TFxpz7k4AJ9h/mFLUUK7LYFm6CTVgG/IJA09wPpBnt2t+01FlLxf8&#10;0Vckc1jjRT0CR2D12DfkADV2bK9Ldq7OkFDMaNmMmlIH8QkvKKEDuwB2PFDv5H9tTqHkMzLc+kxZ&#10;jMI8e1CbKz58WKABPfxqh6jI3+3P9F0Wm6S1nulKieyfQjb+3HGpkl+S3PDVOJddCwD0q1BywCK8&#10;CwT+3WrAgZfGYJwsYLHPLmEUZQIccFmzalBPH/00yO2Qh0ie+7kJdhJZWy4EAjogUezf7VqS4raK&#10;2oyAWw22FD9EBQ7+LA5Dz4uv76usEsn0WoPTiwwKMuMT88SpSQhoqNvKkBbl/JHZH/T++iGM2fGj&#10;OIfbZU+6n+Z2SQe/ij4/89WJB28tha0Bhp+Sn7FPEBCGPyOv5iP2/vWpFAwrMdPMk86oPOi1/wBU&#10;jwB++r0eioIbpTdqv4mwpMpLZkhB5Amlml/2Hk1+SNSfGbUjROCTHLjgP/hjsfHZPx/XUpaQ04AW&#10;apXXunyf7nsDQPcG6ImIjxnI6/f/AN/EYoaIt0oKgtHnxaSO/kVq82FjOQhl5qykNzvMYOJEjKkN&#10;RZ0x9mPHaB+9alOJCqqz4PkeB51RXr7664HI7Wym3o+KLswPe079SFAB1Lik9AEAnmkEAk2LsUSN&#10;Rrc/qNld2ZnFZp4v48MMSGmYzAHN90qQSeYvtAsAd0R81qNI2cyNy5t/Mwl5Boz4+YhIkOh5DiAL&#10;NBIFkLKieVCvgd6wdR1aGIm+AsOfXtaCOypnYm9chtbITXWnCnD5hsNTLBWstpCVraCgPsJPFBIq&#10;7oV51Y43jgpchDyz/EJ8p1LASnl+utXJQbIPSqJAIHg+SdDt2bK29sfHwJ2FxbuYhOzFOuv/AHfY&#10;nmVt8CLHt81BHjspsmiNV3lc5gsxKcYiNyMRFYbekRHZTwQhxXMFRbIHJIBSKBBNkgmu9VZHjqAE&#10;kZNfoucm1DpTg4Vlp3E+85kPpEIdyMwgtwfbUA3xN2R0U2R1+KvVSxshj8rFfYzMT/gTQ600w6UF&#10;C0gAqvwBVpCTXn+mpTgd8fwoY+VkMw1l5brK1PMx/ucbICkfqWgFYJVYr5Bu71Gcm3JE5t6NfCS0&#10;26Q0ULQUpNclpTZrogJPY8/i7OlHp22q+UBoF4QJnLMT2mo64+Px4YcDLD0nn77iwo8W6vopBJFG&#10;iau/lxHzm3XTIkrm5LKS5Uc+5HbCoxbUBaCHCFfYCSSmibqtNt1MIz8NeRgxkNvzAtyUn2vbQgtg&#10;EKYNAWUUoggfJAIJ0EwuUnfwF2HJlvOQn0822vcSEAmqXRuiD8Ajo60wwPZYwibccKQuTBlYEiUz&#10;GjZCS0G+TU4kPtFJ4D7kkBwEGxYsHyfGl9tSk53Mx8Vn2mo7bcdxp1TzZHtoCyQbPaf2BHRN6BYu&#10;E1EbSoSUe7Hc/UaaN+4geeVgAiviz58/GpSNsZ/cxBi49bvuym21PLIQhfVEhKvJIoEgV0fOhSyN&#10;aCL+/hGZE5+AFCc5iYyNzTGo5DoQ6RFSy4UAXXEgqANHokEA3dUdO8XLcDjocbSGnXEokPV9543S&#10;u7CSD8gAfHnVsYT0NyW5csJjzseNHaUX1Kaa9xYJ6WmiCDZB4qJ6As/jRPHf4ff/AJKmSJeQdjFl&#10;zj7II9ktqIJC1gf0ojwfzqm7qOnaKc8WArw0UrhwqacJQ+4/OX9SbCfdU0kFZHEBQAPfx5Jv++k5&#10;sVpyK2R0hASlsrZIJN/zDj2D/b/5/Sv/AMAcO1LjZN0SGHUtByRFddWULIF+RRFiugbsakbHovtt&#10;cVCBj3Zsd6Yl6PFj80LWmwXAsEgEAWOR76vWW/r2ljIG4n6KX/GznAC47j24phEsoLTqSDXLgtN1&#10;xVxNm+j0PPm9SNxlOVUwJEKU2QEpSQeaF0oBBJJBT8iiR30ddNj/AA4bbYnMTCiQQ+040lhbQKAf&#10;cpH55LDYIP5Jv408i/4d9o+0UDH5Vjkmz7zziEFQChyULJUAaI8d6FJ+ItE/IcU46VMOQuS38exL&#10;jqiLQpbkVQKXFDmF8l12QbSa83f40stx1zL5B58goSp1o+yATSwpKAE9GjdcqoH8+NdWs+hO15ET&#10;iMb9TJ4h2yHP1XCmlWAR1YBNXZOkh6AYCHGLzuIadkIaJLIC22fc6Ugk/sfA8USDeot/EOjbguKR&#10;6TqDwFzRjtzfSY+MxEajMNttgKRIcCFBR7NcWzYs+SSfj41mumE/4YthLSm8Mw0sABaUyFlIXX3U&#10;L+0Xf2/Gs0T/AOSdP/8AYqP/AA8/hKZ/cWO9MFP4PJbgz+QiPsR5c7bAaIKwtHIvB0UGqJQUcF1S&#10;uBBsnQf0l3CfS+PHzu18pmdy499T7mfD7VuBCuTceKgC1SLCrPEUPKbIB1Ic3ldq4WJLx2K2VFnj&#10;GKPtyMq1JB4NrttVWbsqHBons8SLGqy9NoS9zZLM46XOm4wtllx9pAUHkOuKcXwaQqlKFdrUsBoD&#10;yf5Qeo0rmShwDCAO5HKx3xhjQd1+fhOY8+Ghe6GZO6XdniIr3G8fuWI+tya4pSnW0NlkkJdQSE2A&#10;OjXfepzndmMS/S45nD/TxJ+RMdTEPF4dM5z6r2wt9paiC5Hd9sJc9oOFIBcJF+LL2zsmCra2IlZd&#10;+ZhoEE21l55ZRI4drKgpAKlIJN9AJHXzZ1KHFYNrLoYhNxY7ZlSC20y79U2X3EJQ2kELUUOOUFKV&#10;0kk2aIvQtV1GPSANDST8BDjIeLBVPw17jjYLamOnbjh5nbD6vdxv122Zsea25YLfINtqLZSVE+C0&#10;RZBrsNfV30px+4HMduXHr+i3O64r6qRACoq3XuCwp5wPErRZaWhaQQCSV9kp1JMrsPM+oG3YWAhb&#10;yfY4Sm0qwzrzhYcSkKQtDTlUh0gUkBRBPYo9k9h/UDb2FS5gH5eJw2RkQ2mMkjNFRQiOlYKG21UH&#10;OYtJNAgqV1RTQr6fWNmIkYKJPA/uiOJAAbgrnna2GZ3OMxkvUeXMTmFMSIrmAjNcJMiSiilkkghu&#10;i40kJbQSAASbvVi5TeeJ2H6bZyBJxE9iXiYn0MHGvPOxkR0LUhJ5JFF22+ThvyXACCT1Zu44kP09&#10;zn00+O9hp8ghSVYueVLakhHJLTbrjaQUFCSoIJJtI5BHVVric/snLz5uYxTU1vLstSHi9nOU16O+&#10;ogLfcbJKCB/xRQVRrvyDoeuX2CMIBNnIwg7MKW9jdt47M5N1xhOGVIyQx0dFRwFBbaSs9cAFcAfP&#10;KvIAuEb13UxB3RiEYVyTAZZVMV9esIWhwIDaACivtBWkE3Z+T8jUhzk/GN4n3UZFU2FHnRX8jF9o&#10;vLlwGXObbhWso5Bw+ACQAbNFIGoPmMpC9VNyR8PtfBsx1zA37OPx7inPYHMrdH3E8QCe7JAPRPV6&#10;MXsiBcBjN/CQB5IwrQe3K1lMOjdO4Y0KNkG8K/8Aw7D48oYDrRDbHve2n7ytwl1RccN0b8ChU/qH&#10;uKJOzKYDbkiTh2RHxz6GT9g+1JKgCBYroEUCE3ZGrU2f6WPKxzuATil5Pdq2Fe28h37/AICGGwv7&#10;HKYBdFFPfRNVUP3v6FZvYu62tvym1ZDKPzFJ9mG4EPSUKSS4lFnopCbKj0ASQaFmGn1UM43XVfun&#10;DCTYVUuZvCSd04rGuFqFtjlJemz1FSVrjpCVuJbBsAlDYabFUCskfzE6F7om5ieW4zMZePhO5T3I&#10;J/keYZbU6WyWwSRXIAuEkgpoX2dTTJbPTtObj8duDDMraS449cd5PNxHPmBXYoEpA7AUBQNG9HNr&#10;baib3zyMrkZHBC5wblp6Wv23RaVOKHyo2APz0L1qxyNIDm5BRS4MFlGNp4pz0521i5GdXJyGfnsH&#10;KPRpDiuDENlYU0yAbAW649ZAHXg2SrVgblzDc/c2Q3jEYGP2/NTJx30xKlstNsofaWlxA6S2eSHE&#10;1SitKUJBskVL6o7yO9PUB7HQ3GkwHmUOSJq/uW20l5x9DYNkW5ySpQNkV1qSesu89t4JcPbaG8gv&#10;FTXW5UjFxZHslx9RQ7GltuFta0hwl9DiACBwBFkUQP07XEuAybTNJkocX2Uu2TBVkPUKZP25lo8D&#10;HO+x/CJGSILjrQSApAQ8fBdcDQWSAF2AskUZvsL1MVj0Z6e63KXj8TNZYUzHBQ4ZRaB5vuUVgrCQ&#10;lV2KKegLIA7f2bsHKYp1yK1MyGCk/TYdOVyLzqJU9YUXltRUtlADbZolYAJNkkDoW16c+mG0DsbK&#10;YaRDzM7DM81OMZFolx17k03zQpK+ZAITVdJBIBVda5/VMbAC5os2MIkbmvJZeePlRfbOzl+oOBy+&#10;53dp45yXk4ok4+DHlsuNtJW4EOkRnHCXSXGSlCehYsCyBqM+r+wGsdnYkyBiGi2MOHMxGDn08hwe&#10;6kPFyIEAJsBNKbAbKx2Ed6n+e9J9u+n2QlvxGMhhszkW1YVOd+o+yElKU8W2EEBCQCEhXuEkhZIW&#10;F96Y712Hgt9bfaaTm3sNuCfg2lMZiHyKELDykFLjZKihxLgbBpd+TZPRpPlj3tawUDz8KJ9mBeOV&#10;RLG6WsXtqNjENzZa8R7xZBeKPaQ6oFLTgXZSEBPEJcKjVi64gV2MkxMaDnvhiRKaV7b7rhLbildc&#10;SaUpP2f2A7JHWrw/xGelO6tw7nx+TgfwZE13Fx8dnGIv/BMhkjm6kgguk3ZtAWAKr5NEtMxDJ/gw&#10;yEibJaZUSfaQAtaU0f5QOBvoJAsj56OjCNkjnPBuz/RE3A5Cl229+ZbBzv4DlX238Kpkx6jO8220&#10;LbCwltQBsVRAur8kfFoNZ9vdOJabiwI8SNMcRFaEh1SwwoJpKzxFNkAAAJ7WqqoAk0aJ2Tm+3iIM&#10;CPj4bwLjrTUdS1ufTt2uiqykps3RAHdk+NWvs3akRpEZpMma7GacLpE2cQIZWErQ3YAt1ZTQNghI&#10;sACzqvJoYy4SAZ5oeUz6aLtSTcnpbsqJB2vEm4w5QJx6TL9n3fccVyCnGQ2hbYFjjxJNgmjzAFyz&#10;DI2Fh/4tEwxx+MyE/Fs4wRZzIcx6yqQUcZD6mytN/pJJ/wCGDx6A7FOZfdjj+FxzCPpcMxjpTM6G&#10;ILxLkgJcKpbjtkkA0OjZ6SapfUuDO4dy7xl47IxmcaMFFZOQdihKOEIgOJaCB2XLcDaALABFn7Tq&#10;45s0rh7zsqiBjJUI3WDZz/ZSKDtLH7MDGCyG03YjTAS4w7HdakFtKfdUwW32yo2RaR2TRHQIrW2F&#10;3Hm9gQWpMuFio2Vh472mYMWa370IPJIQX20qLinCBRUgFRV0uidQneuQOHZ2Vt3bzkrEY6YV/UPI&#10;eHvfTMqSSFOJFgcFE8hRFiqAA1C391TYm9XFut+6rJTJkhkOufpx0tlQQ82B2ig0AAPIV3epjpzv&#10;SIkcT3ybVZji6QuBsLpPM7exjuS4wjGadTCp7Ht+038BUlsgX2SQoIJBvka6vUCz8KVldxGZFhp2&#10;/gn4KXU5B2Ktb7clspQhRfAKwUhuuNkE0AQoE6r97ck3aWNDUJOOdk5GQhT054iQGuTikJJBIDbq&#10;yVE3Z4cfFaebC9Z81jclF23DWMgtt76RzHqQVxTJUC1yb7JVVVxANqFige8hzZGWNMATxnstFn8U&#10;7nd1Y0b0ykbn3dnMO9mJUbFZZ5lxqNAPNECUlFfWltQCB7zjgJZBBAs0Tx1SnqB/h8yiGF7nK2Q2&#10;4+9Hm5VbkZC35S1e62tKFLtXSVmgKICSO71dsHBJ2JtzIHcMQJcyTP0khpbZkMOTvepLSXQSGlig&#10;4AR8fYRVaA7UyOOwO291DKxo7+MLior1yEvRvq0LWuKVhf3t042fbI8nkiqUNXtPPPG+zQHcDuhl&#10;pa62mwuW8dG3FgMXhMlPRMah4l8wpUGSDaOS12FNrFqDgUQQRVk2bsalmyPUmNj/AOKtLxhkRpkt&#10;LuRaktJcJS2qglYVQVxZPRJuynvrS+TwuWbyD+Izjay7KaVLmOpcStYfpxbirJISOzZvz1YIOojH&#10;wjkLIuolNqgI976VSZlIbkoA5ghxCyFFQKSAAbFUdbkcpmBJGOyi4giwrxlZJWY2TDmzZDrEp3Js&#10;41MGZHU8h9pL4+/3EGg2HHQacIJCaB6szxveTs3DuOtYct49uQmY81Ca9sv/AErxLbziOyCSqw10&#10;LJNHrUJwsDIbUyWPxUtppyBj3oAcDpPAqlBKHFOAUtThHJDaQLAIIFqJMwx+FajepmPxGEdMmW7k&#10;FtvPe4n3OIbSn2XUqoIBcSEqs2CKFcu8rUsNCMCgeSqw97gSU89Ntyv/AMW/iWW2+9LxEhLkOU07&#10;zXHMhTqQw0vkCSVOJrh3xBdIHxpGH6ISkbmy8CJkEYOIcozlC0yFvCNFXbT7JSgEJWgGk90CG+/w&#10;K9NM1kZTMuX9e3HOSkS38cw7K5yYUn6gh10JP/DIbc9sOLIDZDhAtQOiezN24vbUY5Zhc1qNKcEB&#10;2Sh081lKlPKVHHRQAOIWoEk2b8gEBBbTNO2yPj+6g07XkOKneRkYaXhMNGGLi/T42W6Xi8FTZzD6&#10;mygKbCqCnFoAKuqH3WAKGvNy553bOCxeRdhMyMfkIqJrEaVzcebQtwFSgUFLiSv7Q4LpfIWEkG4f&#10;tzc7Gfm56Vl4EfBRoraG4srHn240aK5+kwkAklJAABANk0D82ZycNMfbEOJm58ebhEMSILDsFtJQ&#10;0wXErC0PKs9hXIczVpNAVqI080TA6U2R8eeymS0YGSoHvTeKJkvIZjaeIjQkZBtN4+YRIbaeZsOc&#10;GgTyaWDxShYtJFi6SRE997u2htXOrlMyRIxuQltvQYsd0/7o9ytcZZJ+0Bf3IUQbFA0auz8thmcZ&#10;FxkmBjor/wBXFaYdzDDSSzILLRdALJ/zqItXEWpIuiUknkXecXEZ3IY+fjochrHz33ZD0d10Lbjp&#10;FDp810kFVEjwPk0TqacGWQWMef8ApFDQ85POVYmJ9SszN9Q8aJjrsiG4X2mXqUwFhxKkBfEBIb4M&#10;+5YHkpBB61FfV2Vmo20Nt7aOOj5DCIclZNqcw22h5hKXlNrBSa4uIP2qUKDgLZIJo6lMLHR8tlmL&#10;9t0RmwkSfc4N+29wLbTbdWV0lYPgjnZ80aX/AMQbmOmbixzuJzcmWtUFTM2DSgIjwoPAXQIX0o/H&#10;KyLBGtiNjTIGgUeVOMAkdhSh+ex638059NGcaXEAakPu92rlQNH+W6H2/BHkg6b5PAuNMyZclHuA&#10;upS68QaQpQtBPyATXZqwT+K0/jySjacxqNIkt5ORI5hv3QplxtQHRQoG0AJHd3fd0DqO5XcuRzX1&#10;LK/sQtSC6F/zldJ5Weh/O2SB8WR41st3ceFZa3wcBNMdtyXMySfZ/SQtVpUOgTd0D+R/6al+CRHR&#10;AQ+9GLsaKlanCAKWnwfP+e7/AKUdBsG1Pn4x0xba5JFk981tq5/HggCgK8DRHANmBtmlhbpfdW7I&#10;jAfztAi7/JPgePBP76K44pO83yeFuqcMxkY0xt8ByOguFDIPO/2sdgjo2aBsjrVjbfyDUDLlWHW9&#10;HkKUzHkpokCkkAt1RSR5sdk+D8aq3FKGDnvyYyjIhrStLKldEkpIR0aPkiwe6B1NMDOfeckSmFuo&#10;otPFTZ/UYKUEla6BIAPg+CKN6qyjGFDF54XT20cqw7HEb3JEvHxWZCkvm3BIacHan2ggl1m7sH7g&#10;SCKu9KSNuM5A5AL3ZNjSF8mWIbTnvNtISgnioJbIcDoB4GwCogEAgFQXa+ek5HNL3MHFI/hsNtqY&#10;8y0lAd4spU8FKT1ZFkdGgkWKHXuD3MlGbw2WxSIqkOPIdTJdKX2aQpKwpxtVKoBSFqS2CSLIF0dc&#10;5IwjJQ3mzYTOCmaxDjRUOM5TbUiOgqitOoiuLQkff7/ghxJsIUAVki6vkNPpm1o8DIYPN4RwzZkm&#10;GpUKMzNW425GVR5uOPOBxl0BsoIBsKSe660a3xujBZzP4jdGVhT4+AnTHFfxSDHdQtDjnDiS2okt&#10;ghXMKFVy7AWOweRz+6d2beKsA1jdx7eQ77IYebabXGWuvcbPuIAJCKSHQaBuj0CaG0sfgf4TC3Cy&#10;FrMxWJzu4Gm5Hu7eycyWl5wYZ5T/ALvE8Ah8cghPAlNuE3RUAPJBJWUyz0eJldzZLbkvMKeahCXF&#10;ZfQ5H+5X3oSlCAVgAEFZoUaHZtvFGL2PjY8VE1G38Wt53L5TGtFM1+Z7YSA0bFNg0CgkqvlY5C6X&#10;lOIgRf4llIi83LdCExUBwSVy1oQtCSAkcD7Y4pFoAHJV8iNELDdA4wgCUx20C0Dl7lhy8wtyBCdy&#10;DciXSTkHSWWnFJ9p94t2A6DySEEgAkkAKAKy0YzO2sciJjlxpUJiYCzF9lxDi3HUuW443RCkshA8&#10;n5Lgs1ZYQs/Ey26snjoOAnNTGWSxFjrafjLLqnB24tQIZbAHAKWQasDwQZdO2htaRhJrs9/KZl3M&#10;MOe8MPKUtHuIBs830J9ptLlkc1EKTZAs2LhDWUXBVy2/5sWohmvVYZXcogZOBPMuPKD7JkRKMtlQ&#10;HBx0e2D7ZoKvo/CiRerfmz2oCZ+alZkxsj7DM3JYK2+EnkgEFzjaS4QU1xqgCLIJAjWEzw9PWZca&#10;HLycuB9Pf8UeloRURSFI9gBtYW6PcsrcAskJ61Bd/bz3HunKuR4H0Ih5CIYcF1oJD6GOKSVkmgUK&#10;WeIcJskG+r1Vk/ie1n9eUVsRkNAY8qZb5ibhl42S7ipDyFqcQIeChNBtaISeIcUoKBCrPJyiST9p&#10;8KIBGVtPduZ2/trEQfppMePIZE4tNoQuOvgSsOJSCaJHbhJ6JB761F9pT9xyJOKyUpDuHdXHUhLw&#10;Pue6CGlpKzZskAg9WB2fF6kuK3dmZm2JcGBJ+oyqA79c6gh5b6VO8/bSAKJApSfI8j/N1k6rUuj/&#10;AIbQDSvM09YFKXeoOzsJtL+ITcbt+Pl4DaUPPImlwItSg0paAnsdcQhNgAlRJoWBOP2irdHuzf4B&#10;Ai44xG5kZ9c1wvr+ykKUFrPMo+UkBQoAEgg6eObLczWDa27nZqsfLkMckznrWsqBSQkeSKCiaA/B&#10;/OkHMW5tyZkIDUh1GJk49T0Ie4lZdIIRyKjSkGyroUD0LOuafq6YW3ZCsfly3JygT/pfhtt5sl2X&#10;NGQWlTSRHIMcC+AUOrSegSASSQQejYhWe38wnIN7ekxn1t+8wp11ZX7hUTxbXwJAskAHrq+u+tW/&#10;tbIRJGDkszSjNrbbca+tJC3A2Ege3y8cwQbV1Yr97ibm14O3mShhqK62p1IiNvO8z7H/ABX3SCPs&#10;CCABZA/mqurWn1IkJZNZI4rFq61hDbPCbt7hRBzjrLmQkw5ePS45Md9psIbCSObZTf3Np7T2DyJv&#10;8avb03m46FicfJaYWhLSbaW65aHHL/yArPMX2E8zXgmutVP9Vs7LzGMg+6l/k4w4CkLb+sSkEqUg&#10;XaQeiBQJABF+dSzB4j+NpcmRXPdYebCDBVY+nXZKrJAWbR0Dd2e7qjldRh9aOmggjyq8dxPD+9hd&#10;D7Z3qnP49Dqy+pb5QhwPNUa7sE+CQRfX50WyuHUp1+SHWkJWfcaA+yh2bI/YfJ1AMRlY0ZbSWmAp&#10;14e6r9TwegUg99Cr+L78E6mJzjM1mOGvebDrlOP0FjgqgVECxYPQ+ADryHqWmAkMgbY/ovT+ndQb&#10;qWU7BQhlYxCWXYznuIcdU6ro8wKUB5uqPx++kZUn6dUhpsrkSXftVyvpRA+a7N9n9z8a8yGKebUg&#10;uvj2veWlxafs67IVXxVpofvoPP3M+lhr3YakLUUKb4Dmu7AK6u7HVj89fnWTCz1QNpz3pW3SmM5F&#10;DtaQ3BHfZxciW0XX0FKk874cEJUBVnxVmj8n5GqNxz0+Luzc6xtxhxaip5SXWXEIYF/pyCq+7FAg&#10;EUT83q0JecdayQalo4OOWGjfO+QJKuXfkp4kUex+NVh6hZRLQjSsUHcg29KdDrKnHB1xrlX8pQCC&#10;Bfgd13r1D8NuELzG5uSOVg9XcNZFQPHZKxm0ZrGZPJtuMRJDH6SoyHOCF2OfJHRWrv8AIB8kGxqU&#10;46XhtqxcdjXcilzJqPtRZMlv9BzoKK+ahSipBHg/J+DeqNVvZ+OzHyyww7kH20Fov8WJApNOcG/5&#10;OagrpRsfteowjeWayElpW55JyGKXHMpr3nG2/YWE/prQ2LpYIqgADZBP57T/AI6SWU0aA/deYSMy&#10;VbmY2m6rEuohbmYm7hm24IUIJ+xAdUEOIFEoCQAlSRZuibF6H7VGbgbaj5N9H8QCXXWzGnkMrjtp&#10;+wuKIAC0G+00K6qqI0C9O8tt6NmfqYjrxBcLrTr0cPiIeYWFWSVIIRybI7AVZAFXqzMxufA5VpEI&#10;yUR2pSW3wMU0hf0jlm12AUAEdCiLJsUbu7PD6YEb2gk9wOEL+XHlFNobmYejyZ8CO82iKLVJcJRT&#10;aqHFtav+IL+KBrsE6fQmDlc5Jmt5OTC+lakMxprrgK6cDaybWTzAWlNGxX7URqpd27liDKZN/DmS&#10;cQ31Nklpa0MOKdXSeCSCAHCaURQvgPIOjO2YuQmQ4EvNkScnCkNMPwII4MvxSgrK/wBiSQaBA8E1&#10;ZGsqTQiIb21kULHnnCvwa2fT1sdQVi47cWf+pksPJmLxkDENutz4shtZWr2lkoKFAJJcLgtXEkUC&#10;CeJ0V236iHGpkxULZXHZYEZyey4laHHW2/DdgFVWWwR5IodUdRrJeq2LTko0JEN5iQl9LyWjSEBC&#10;aHAr8EAGiaIAonrvQbMNM5KQ7Llte9FmpUpnk23+g6kqK0lCbCQACQ4LIHZ684kmnjlG18VDzXPy&#10;uh0/4hkaQJBjyrh2b6r43c8YyZkQBvIvKjwm3CCJC0JJcoXaCCFAk92fPWtMzkIOMhri4x8SI7RM&#10;oFQDwfCU83gDRsAcgfJHXm9c4hMBjMx4+LmfVsxnFpbeAARESoBXFsK+1Tn8xs0KNnyLmsr1Nlbe&#10;iO5djFRXUQ/clpef7DTzhKiWwOIAKHKJAND8dazXfh+IOuMnOaK6GLqum1I9xqvsr3xe4F5B4NMO&#10;OzZbqw6mTGbIAu0XXjrjZHx4+deogIbYanJkKlxWW0UWT967rlfwkgiuz2Nc3xvVDLbjlzMpJdI9&#10;tllxrHsSgiQTyCgAizQJtaaI5geK0RxXr4iG/wDw99t73wUvtxWv1EOcW1LKeABF2pICBYo32RWs&#10;bWfhSdpLosnuPCtNmilJDSrj+tyGTnZBDqB9gCXFJb+5HPgtshfmgeuh0ej+demavFwJjctYiFPH&#10;k/Io0SapB7JPgULJPga0Y9VMWcjMjwHYq8q8pP10lbo9hviAG0lQJBIKq4g2SASU6cNY9jISWMg+&#10;+9NmSWU8lyUJWuOAsrcUjsBokCuhfRsm9YknTnwX67dgAFeSkNPI73Mdf9EpBy2enA8XXm8eiy+E&#10;kJlLQlKjZF/pAk+P56/5dSg5JmO4hMRiPARx95KEAAIvo/3ok3dk+bOhkdprKha8aFyZD8pLJBIQ&#10;HGf5won/ACEgK7INjTSVjW/pPexL7a4jDqXGn1ErtF2VJHmis9lYNdEDWdKx2oAZE3aO4H90Qh7C&#10;LFo+YsJ3HFbjrQJAKU/86vnqvHfk9aaZDAsZ6K/7YT7S2W+MYufYs9A8ieyAT0PHXgXoPIluQ5Mt&#10;rJ1HmEe42oHp1CuuZsEAEHr8EaUk5hUNlDbDZcfCuPfRQoUDYPmvP9xrGZHqIH/w7u042gHc1JMe&#10;mmFiMqjKxaG2EAtqKWiQsc+ZUL8Ek2e7u9Vvkf8ADTtLOxCt+H78xClKl+0PvcX75cpR89kkE/gA&#10;Xq1nN4SIMlpp4K4PfcUkElHVnin/ADdd/jo6XZ3UbbSW0sF5j3R7ZAJCVV+Lrvx+dbum631bSPL9&#10;5z8+EN8Gkfhzapc85j/BxhpeQMmNxbjJaR7zAbUsIXaOSk9/ZQDgFg2aJ1V8r/BY79TJdfX9blEM&#10;h37XQhHMoACR12DQIIPzRF67XbzSqQtZaW46OqFcD3YPG7sUau+tPjMi9pHsi20pLo/zj5Sn8USP&#10;666OD8fdV04p+VVf03Sy5YaXzryn+GzcjsPnBxxmPulavp2mlEFtKez8EgECx0e70/8A/wAlDduV&#10;xEN8IaYcdaTLSw02ULCPbsBdiiSGyAknsAHydfQuIwxHSUJPuuvNV31wVy7/AH/oT/5adRceh/Ic&#10;2vZbcUaKSbAKRQ7/AHH48da1H/8A8makYEYx3KGOkMPLrXzajf4X914hiE/7ACnlIZUWnErcbdcW&#10;eA4KvwU+R1+4vUhjf4YM83NdnPuLlwkh2H1wQ4txwhDfDlXwoG+gCB4vXfK8Iw7HaeXcUk8UtAAm&#10;7IsX+D4/rrd7a8fJukpWHQ44C49dhB5JJVX7V/odQd//ACZqXEfwwOxQP+GY4mja+d+3f8OO45bu&#10;QkLYW6ttpLSVo7WQrj2EdBIB7A8kEdHvQ/K+gG/58lD6ME1HlslxtsNNpbXISgNrBI6ArsgH8EAe&#10;L+kzOFix+csu+045wSVMt2PtAAP71Vg6aY3bcRhb7iytttx1JF9L4djz5Jr8+DokP/8AJUxlJ9IV&#10;ivqk7oPtsFcmb+2pkfUb01j4rENpkS3pzLyg65w4NJbWHO/3s34v++qdjf4bN4P5ZqFKic3Xm18X&#10;mglYbpu67qiAlIKvNEEfjXWfo4lqZlJrbranIbkSuLQFjk6Ku+vArVlSsfDdVcaR7QKmXWkmiXTw&#10;+1J/c+Nd5+J/xnL0rVMiYwEOaDZ8lVdL0v8AMRF4PBI/RcZYH0PzbnsQnoftuhxLbMoUC0ngfcSR&#10;RDgJBIPZAIIFdalw2xmmXJMHK5DIv4dceRBeZLaW0IbUEgPttj7FOBwpUpdklINnzrpqTiCJAUG+&#10;DCEh9sPAhTZHQTQ/zn8eK06ZwcWi7OUC2WwktOE8/nv+hNCuv3vXBj8euEgfLGCPgqbugyX7Ta4H&#10;3b6f5eLgo2Tabaj/AEzSSkHiguOFxSQkIVRSfNgivt7FaA7db3Vk2chj0ZCKvFvul52DIeptxaRS&#10;+JBAAIIBIomvgd67Y3hs6Bh5ORkOR3chAW8XVLLfMLKqBABuh2QAb7P7aovI7DgNQo+ZS+tt/KJD&#10;7Mdl4f8AGUFEHiaFAdCj0deldL69p9fGZG8Yq/J7LndTpXQvLJMEKpYfo3NyeE+qWwiJ9DxTLdS6&#10;Kd5EBCEVdkj4o0e7rUz2X/hlhbhZdkzlyShlymx7ieYHLq+yarvsC/30bh4t7DYCJhiv+Is/WfVN&#10;xux7R9miD7d/eSbod9d3ron0h9Mo8HEQMjNicMq42CELBBjpIrjRJ7rzZJ10n5mU02Oj8+FqaOMP&#10;cGkX5Uf2h6T4yC0iBGhyX2G01+q0SVgChZUfA+KofGpEjYylPoaRj5KMW2TaEx65keLIB+fwdWbD&#10;x7SmFivcDTnZA4dAfsOxp1OwUrJxGloMgOJaSDTqglA6/etTdo3SjcSSupMojG1oACqvJbSVNfbZ&#10;jRJrCGwaabhdE/8A1XXfx3orjPT6fj0e0VzYgWCr2mmiR+bWoFIA/AJ1JX9qutAvIkylrR2OEpXZ&#10;+OrA06iQpiC57jEhzmKpZ5jxX+Y6tw6GNhBIVKSUuwCh8Papxjbcl5pDSEpsyngm3LPVWVdDyaHf&#10;xo+mIpbKENoC4zlByQigX+uqIqh+fn40rGjPxoy3RH48B/4tUAOzX9vxog2huHBWOyAAT+SVHr/q&#10;dbDI2sGAq24nlIwcemQOAA+kb64AUF//ADh+PnT6W63FY7Ptj4Aq9LRmxDioa4HoUKIP9fP50CzM&#10;/wB+QYxQyQAokvE/p0nzYof0HknrRnANbZTA2UHz2efSyWGHw0HgpNkkj7UlZNDz4r++uTd67/l7&#10;hwMybiGpwf8A4s8l1phpbnP3ubqSSCAmkV1QJCiLFHV8eom5V7NZ2vnFyGmIiMultXujmHG1NOIW&#10;HGx2WyDxPzRJqwNVR61+l7+CxWOc2oHWMW7Mk5H6j3e47rgZR7DgST7haapQNUUOc0dEjWHqpNzC&#10;12BVqlrHO2kNUVx8jC4TaEaI0v6BpyUh52QVk/TqWgoJPMWCCUkpoADoEEEaENGXtvEuvQ1qzkdt&#10;SW5jrXCQt9qjS23CsFqwaUfFm/gaCnFzZTMNpGIl5iI+685LfZcStYbPL7EAngoqCeRINgGiAdCM&#10;X/h9yOYjhhE1WIf4qkKYkFYccbXSTQIBtNCwQej0etcMYYMvmkwT3yuXj00sx2gElSqJvmBuOLmF&#10;wAGGk0XBM9wPIZSsEU4mgeK200KqhXdnVFbl2m7ic26xFYejuve6P1eA9wc+flJIJLfQINkV3eun&#10;tl/4c0Q5kdDuYnzGG1GC09XC46q4EpNk2s18AgEkd3qXxf8ADvHfScYiEH44cS61IeHNwlBHJIFJ&#10;CASbFkg+dUx1zRdPeY432OVpx9H1BPFLlbCQZuXYXDYbWJDTKkiCtm1hsqCwFL4X15vz8js3qwtu&#10;enGQm4BDbHtOLU22Xg7bYEdBDqkN92eZKSTV0CQPu76YR6cM4krAR9Y03EKXWmilDZKUpTZqiDaQ&#10;aBNiu+tNY21koa/hkOFHjsL9wANNL5kqRyRRs0b6Pgj5rWNN+LY5CfRz/RaUXRC0gvKozbv+GkY+&#10;QM9NnmQhotuiPSvZQ5dDkbJI+0kgD8DwTp1D/wANLGKkSFrwwcLilJBkNB5ttPJJBR2KBHQFdAH8&#10;Vq+oL4Cm47shEh16OPeLDIDbClKscqIP2AeR48fOtSpbmQamqdKEJZWoMkFfNJQpADZTd9jlZ6Hm&#10;+q1kH8U64W4n/ey1mdKiYASFU+M9LGMK/GMPF8FvuPpZEZpLBWj3L4OEEkAFugasXd10Jjj9oQ8f&#10;kchLfjhiFHZZdT9Q9dupu0gKP2WSOhXYuq1IJeQmwcI1IirYmNw1HmyiOpD61dFSkAWe76Uej3R0&#10;5lOty+Smiz9O7Kdef5grZbPXthZH5KSB5BGs6brWsmG5xNZs2rTNLFGcBDcF6dxsXEDbWQdbkFlp&#10;weFqda40pVjrsiuurvST204+ZDq3ebcRl9KVRxRQ/YT7aiCATYSR+BqRy5y8VgpD0x0BpjgIiGfu&#10;5t9rJJHYR8gVZoa2gORchFOUQ+iS0AWm4/ske6oi0JFknnSvNWOr1SHVZyC85N4PZXxCCAAEG+h9&#10;qBNkpQU0U2t1xIQ13XEAi7N/H407hNDHTBDkx3WDHZfp1BHNAABQRZ+6yR1Xg/tpWaG2m2JcKG6U&#10;QVe0+gOJKw7xA5FJ6JskD8VY+NIRg25hQJ3+7zTQ4Om/dSoL9uz5oGwe/PnxqPrvkYXOOD+ymGtv&#10;hO28wjINoKoi23GVe6Pp3DXCgEiqJN+bH7nTiLmkypan3UKbdP6bRdbJBQlJtAAJs2L/AH0Edx6m&#10;ouOQw+pqfEIjyCArggpUm0fb/wApJJN1QP5GiWa/SOMZedddmLAkfoAClUrsWAO+N1YPjTfw2mhm&#10;+EtoqynOJeh5fCLBmr/jCnVBK+6qyRVirNAgfHQ15mMvjlRTJyKHoza1Ee4HBzc4pBQTXST93deQ&#10;RehkvGZR2FjzLY91tI9kNEllw2VKKk/BIJ6ST0fzpjksVkNmw3Jcd1OQjvNl2Uw+2Ljgr4n2wrrm&#10;K7+arvVbZvcSX8nAtDJAFAKSRdyxkNe+zGVkG5J98OvqQlQv4I/tf99ZqERdgwMk/OVMyE7k3IUh&#10;v6d4sI9ugU0juhSvzrNF/KN//wAn7Kp60n/qqN9W9zMbTZRERurKZcM8lB1iR7bjb1lfBaB0v2yR&#10;wdBABKuhdCkcZv8Am7egxxFmSoDkrgkxg0pC3ASCUB5XZQF0ooAo9A31qWR/RD1A3Otr6XHQp0lb&#10;iI7cWFNYcJc4fyIbKyLAHIgHoEWLoavz01/w956FlWJu/wDbECFDccMFt3PPNrXCHBPuLDd0XnD9&#10;rY4cq7BrsfWMZiijOQfovKCB3yl/TRGcecwUaXlVYzNyMWhJi5B0ue7wDgQh9hIV7YBcJF1ZIBoG&#10;9SDGYnPbHg5RECSvENKkJfT+s4sQFJRa0UldWCUiiLB6uhplLyuz/TGZNO3MvDyGfjJUMhcJKI0Z&#10;zmS3SwQSQApa0gkEpFmhoBnvUrLbpeiO5H6VvHzXZLUlmJ7TCzG4kscQOuZcPIAAcz5sAnXMS6eb&#10;UOcHEAHjyhxu2g7Vd0/H5fPZ5jLYsRdp7cjAuSMqxEVHW4VJ5vLiFZUVuA8RdBPR/AsG5vDYlZ3c&#10;ebzuf22Jj6MfjprM1HAOKaCX5MeM2aWsFRv3EWk8iADWoQjd20d5Q83tjKZRX8DwjS1CeHlLlPm0&#10;OOPtgkc3C6FBJIAADZ8AaaZKPtXM5vds/OuTTMQz7LWPZKW0RsaeJQ2X0gqbBLiAtbYClkKJIBJJ&#10;IdD+UcC3OM/5RmzA5ulJJGxcdt/e2Uk7s3Q7l8XJjvypk9XS5C2whDMkNnv6jm0OSfNe5fZs6Y3a&#10;mzpe1M/hMhggvIznmZ0eUhla5Lani4orefACw24ft4D+UlJCQB3G8IvHMZHauJdxGJ3RIx0hByT8&#10;4O024lalpYUsOUAhttCTYIJsrCvGlsn6hiOx7Wfx8KJuR1n6v2ce6UPBPJZBIJKGlrBri2KISFkI&#10;utDMOogc57XWHYrwk+UEezlEts7P9NtrtS3zEiuwokJxxUiZlEvBtauZ9oJAPBwlu6J+3wfwbLY3&#10;hjYs5tqbLhbb2oMSzMhFmJ9OxLYcSV8bQRbqiF+PCQOiTRoHFvT5ODxOXzGOxUTC5nKNOhHSy62w&#10;4VuKLZA5hbgEZNkEkk3QGt3N0bh3dkt75HceZ9rJw/clY+OtxC0R3G1LPsniADY91PirArpI1Z/I&#10;ySZe8kdwqzZXC2kq3czCg7uby+5U4/215t4yIrL02m/p1JWOaKBKuBbVdAHkqgeq0Tx2UzUXb0zI&#10;Q58WZhtwRfo2XZkL9bBO8vpmVLA+4tk8CT4PI/y0Aaqx+59u+m2Xwm5JEkIwWGiF3b86aCua4mUp&#10;S1w3mwAXDHd90lRHknsg6V9Q93xMdIn5aBEze0ncuyqDNwLR4KuSsOsTYpUKAU4lpwE2E+y40oCh&#10;cW9MibfyitcQSApVu6XE3TtXAS8nBxO6lT2kNJnQ8eS2gN8EOB5sgLbdYcSSPko5Ag0Dqrcj6PS8&#10;Pifdx+Dew81xvk9HkPexFDgcV7PNx4gtggKKG7XYNg90JTmJkjYkV3FhuXFzeNfebhZdnJfdJbKg&#10;U/VtqIR7a1lIUpsgpJpYog6mez/U3cG8xnMNlc1IxUxSVw4+2cm0x/D4bpHKMwp9SFKQ8Q0eCqCL&#10;BFkkAjjZNpnEMOPH0RA1snJwuKdx7V3BsqY3iX8E/Gy76iXLbACPcCCyptQ6BHjme+IPdm9AG8Ru&#10;DeO5JMvCoTnH23ffjp7CAw4VFSFFZBAbPIkDs2QOux9C8Z6xz1ZeFgZP8NmtOw48R6TJkMtyZ8GT&#10;1HksP8C26ttz9MIIAvo12TyJmM1i9h+tjmM22UzH8blHRLQ9C9hmMmj7zqUJIRzJ8ggVZFA3XQ6f&#10;W+pTXNzV/CMKYTQvCsz08xT213sZjc7lJJnYqK62xAjuhaI/6qx9PaQr73FqJWluyA2QTYoTDDeq&#10;Tz2GxclubmITmaLwmyUWy+0p9tIYUwbscW3g6KIACSgC9VHuTcL69sS14dLUQOJeSXUuqW4w2paC&#10;l1ZIBQ64XXF1f2dg93QDdXrJKx+cyiUx/pIrEbGKiMteX1JUkGxR/U9k8TVWQPHnVX0DK/c4UqTL&#10;uwMrpzb+75M3Cbn25ujBmfuzEtKadQXlCJmGV/8AEWORIQ4sUoLHRV7YIF9V7sjfk+TNEONEVOhZ&#10;lu5ceVEMdIZdS6huc0kE8F8Giojor7oWkHUJ9St05Zx2MiNLYXNhrmpjSC99i4DikyI8Ryj2EuKW&#10;EqBvojsAU19N5EuLkm2cdkUQsW85GZyK3ZRblxoxS2th7m2bKEWpFgdfFkk6UsQcwuHBVhm51uf3&#10;XQ+629q4/wBO4Gbm4w53a2TCpD89bJ9+NLWm0JcYJBsi+0OEWpyxoEfQ3bDmSiZHASMXEyUotuw2&#10;p8t2O2WnVqQpKVpBC3EuHiSOBTYuyQdJrrbO6zgpbTEuXmZgx4wL04SVyA2HS+4CAkLCi2CKAsrU&#10;EAhVaKbX3JgZWz29h7tjjaz8h9zLNnKNFsxIzhQW0KAooWni24QsEFK7qkka55mmcwF0ZJrsTz9E&#10;5dVADA/dAt37T3ftSQqOraaoohv/AE6mnXBKHN5CSk8yKtQFUaJBAPg6C7ywru2cNiMPA9qPJciP&#10;uPTpLiY7BfeCG3FNuk/quJQCA7YABFEI7NobM3ptffhYnPbglMSWUtxYuZpDLjTqHCFB9grP1VhX&#10;yVBCbogjuM7dzG0d94DceCfRI2wjJZb6XC53KOrkTkK9pfF9Slp4IDwSRx+0HxzJSK0IXbzuqq7H&#10;sndHi1VKfTrIie6c/AdjQsenlky64EPPth5tTLbalGnFuEgmiQQlRFgC82/u4bUnQpMuSPcyoOUz&#10;H6yllxxNtNtrKuwAu+KRYAINE+IpL385Kfx+Ex0dcZvCQizB/wB4PBxSXXCVkeLAdoeRY8+K0jog&#10;L3Dgoq4z2VcgpY9kIZUffkKcWgIAoc7PEkXQIbvu9avpmqBpB82OVMdz5tGW2641lYpxSy8hapB+&#10;yRAgPUH2QEk2hQCV2QSA4ATR1Wec3Y0cPhHlrZbybsTJfVNJcKDG9xQcYRZ7NAkAG/keR1LP8RG7&#10;1RVYIwOIyr0Nlt55poLr2i40+2P+UEBr4ooVQ8a5/EDJOTMPGjyDIbyLbYaaacSea08iG19WSeRK&#10;e6IH5FC02EFhF8okLQ4Xx8Ky5maH08bGmOW5bDzZS8zIBZc5BSaCe7B5J7Hxfz2JtsATo8N/Moaa&#10;xk2Vh3WsdPZpBBKFob4cjde40UmvP3EkkioJntiTNr4WBuGVGadWn9FUZDhWtv3CoMJNivbJSQXB&#10;0D1+LJS95T81Gwm3YQDk2HH+klTHmwbLch54EEWAAHeRIok9dAEaoiCOLLRnupkl2AraxG6JE8YJ&#10;iBuFmTDbS4/kAhtxcdpzl5cFErCkO2TRCUjoizRrdMJ2djN0xtsJd9yVFi5P6UOBf15ilLrkZIKO&#10;aiPattVn3Uhs2DRVCNow8ciVgMFkltwm8kG3WMqLZRHkOI5t+658AEu8SAAeSSbKRops7c7+K3Fu&#10;+I4LjyYiW5eQlMlkNOOJSH34xQSWivklLSBfaVI6sccyZp3b28D/ACpGm5akWc6fWvA5CXFxDGMz&#10;mGf98F1t0tuvuscXI3JFkBRafHFdEEJINqIK8rATNxbV2njkbOmY/GQUxUuTFH21tEhRtv3gm1my&#10;bN2Ejxo16e7WYxm4pGbYk5CNh3ZC4MKNAbL/ANXlUlZ+qYaUUAloulxxxVoChYJugrk9+4bFMLbz&#10;Oyw/MY4sCZNmrkZCY82pRfkSnAR2qgAlNABSgDVaJJqGaaMiEEnsEF9fytNDlT7F7L2vAhQn8XnU&#10;4ec645OdPtLeLboJC5LS1glwpCjZIpJNjpNADvPZeR2HupGa25Mh7gacmsZGY9IdpP2uJPu827SW&#10;1BtJJBsqIABJrUVk7sCt0JnuB6TEUkOtPJKW+C22T7jbAApIAUqqFdpBsg6Zem+52hhsxGeYnuTp&#10;jsJWKjRzUWW+sKC+ZJHtA/cbJoEdgGjrFh/Nlwc4k/B4QQ3aeE9h5t9reciRt3GR3CUOY0syW+ZK&#10;/es/YCACXXFKN9E2DfQ0t6nYx3am0MNkZa4q5sZuU5KXF+xlC3iKI7r20htIsAH7SR0QNJ73zsb0&#10;02LiMFEdjPuYyQjI5KYzXN154lxakr8rBIS2CSTXiyoajWez+S3js/GYWWwJU13GuqyMV0FC3Ww7&#10;7nFJ7AdQEyAR0QO6NVrsIINrbvIVd1ucAeCc/KiA9VIf+y8jHokGM/Pke5NJAQI62nULbQ2mhX6j&#10;KlGyR+vX5qcyPULJH0/fCmGmlxZzLDUYgo+rbkpAXYIIIK23AFAfaFWQPmk2totPZ1/GOhb5RLU0&#10;l11stlxpTdoUU33QSkFI6N0D9wOrg3dEibs2nEzeLQrFYqK/HmZhp5wH2o7jpTHdIHge4miB4L7f&#10;wvSmO0CxYvKvNhaTTcJ5sbcGZzmOkY6Jk5OPkriN5fFNNMlC1iOhCXGQ4m+RT7SXPbIolPVG7A+v&#10;kjbu08pj8qmBGkwJajOyOC4qQgrU0ldoCatl0PFRSKHImuklKWs9Wdf9NMorb5W5l8UlWYjsLHMI&#10;YS2C8ptQP2LIUSUkELAFALAOqz396x4v1V9EtvNZsrY37gn1xErZaKxlca4soSix2lxoqPFJ6IJI&#10;NmtD07HTSEtwLHHKJHEDx5T/AC3q3tkZnFKxWGj4jHy4Trwiw+a0QC6Fr4kqJKiHOHyKAFUANV1v&#10;NlvGsuZJ0pOQdVxD77gWgiuJUkgDnQo0RZBvsgkoYXJpiRJLzURktElwMe6FqjhAIpSh5J5Am+gR&#10;/wDNaAblyDu4LDCFNxDSfZ/yLWkkBYR/lJFX+9j8a34YBEaF/UonEiN4mKiZHQ9A95LjfFSVI437&#10;vkIBNlbhBJKBQSOiejobkNvnFZt1mSxwcedBSSPsNmrTX9+vgiv30Hxm45m3mUiO2CURnmWlKv8A&#10;TW4aKwPhYFgf/O1IN17yGblYbLQliHMcj+26nyEOfyEkeOymxfwQT41YIIKmWuu28FN47iMI9ICV&#10;+2PtLRNoIXySorskEkV2AOwezXWnWeyTeLeWmG20ZbbTkSUyoEA8gCHK8EKFC+iD0b6OhMnCjd8q&#10;OiGl2NxeLYW8eZINVZ+Vk3ffZNfjUxO3m28rkZcvJI+teaed4ln9AJSkHgeyR3QB7uj4GomuSmID&#10;RZOVAoskex9O6h4BVBLXwvuyoq77BND9tTPZuJWlwtgCR9U0hxNuGnUBNrAA/YJBB8fjUikY6FDi&#10;RC28Zj89v3WnS3QbLbikEgC+rSU9Drq71LtpbfTF3B7sjb6J+EKUOEOOK95j+ZZ4BsXahYBF3Xg+&#10;NV5JBVBMDuF8KT+lW5p2HZy7DsxDEWY0hTb0oH2/e5JBC0pFivtHxX9FVqT7PwGI29i4k7b7f0eY&#10;YfcTl8el4rbW0lHJLyA8kgABISQLKQaF2Bpv6ayI7r+YyWBxTxcgsSH2cyZHMNxOi404QAmTYUkF&#10;NAhJJolNGYQVY7NwZC2WsC+hkNRP4i05a4bgBJW84uiUddCihQ4oBBBBwJnOsgcKBO2zSC5zc23I&#10;7uQXEXlcflX5Uf60ZeS7KbaQr73KbSCUt2SLA+2x1feoLmtwKkqy8bHbcTlY7Utx6PNixxGbRKUn&#10;2yCAQgoCBdEWeu0g6INZKTAlTWGV4OY+hMZTWGX7kdlx3/xGWn0ge6si7UV8Lsgk6M4rP5n/AGgM&#10;SDhnYLUB6S1LehS0SStlzgVUVANl0lQbDhtVWKASdUmgR85VUyFwoKM7E9M/9t8yvdObkTh7Tv8A&#10;umP9pP061tIHtsrIJLpJFltvpI7JAvR3+P4/ItTcHg8rIxz8dwOMTozrf07rgUq0e4oAkJKlggKA&#10;AUDfZ0jn8t/G52Lwb29BDWPeflYpLKIvustoK3OTjQP05WEhvoGkJs0OtNXdtLxUCJEm7choQgsN&#10;ufUOCUzHjlXMIbog+2BxVagSVKNkdjRy8EZ+wUHC6F/RL4fYW5cPs/ELnx4U6Ytl0sQVzf0XWeNl&#10;xYUBwcC1JKC4SSArgaI1F8vuTIbadEBuFAmS2I4bi43Dh0FhRHH74qukWVEkqUSSlNgIABK7lnbq&#10;yU2SxjMkh3FyX28jmcu660srVZ9ps+2SabbAShKTV+e9WrsvDObIk4GNuFz3c/M4xE5dZDKHVhu2&#10;23QASDXj3FAmgaIsEcmpETSSAb7K1DAZHZqiqmwHphvfJTf4tn3YqFvO1Cx8p1tz2+ZBUeCTwUQE&#10;khIvs2QD3ovuZsxZ/FTT2NiNtIDePnxOCClRWgAEFSgCLpIIqx4oaneXxL7KoDzzsOQiLITKPvuK&#10;L32pNkJSAKU4oKAISRZ6INmH4/auQ9Qcnb8mSxDQpTjeOxbSnFsFtVrT0EoQsm6J6HjWQ7Wia+BX&#10;jstH+EwbW890j6e4/Geo5Xip+QlYfJxD7ceR7yEIWqrWhDa+wQKFkV8j5u5WNs7Z2vt/3cJh4reU&#10;alJJffluLW00kgngsVyIA6qge6o6hrTsKXDblZbaX8Oci01Cnh335DrBb4uFxxHIFZ7Bsiu6I61R&#10;23t4HEbkkx1F6bAeVbB95wmMAvpJINqQSQgk2Rd6xyx+oJLDQ5rykNzacO66Em+pOK3DjRLCI8SY&#10;g8WkhsuLbVzPElRJKweVEkgkEftqUbU2nlvU6JCXM4Ovuuewy1QREPF1drUQLJI7AqrJI7HQ7ano&#10;5CzGTiZONPESSltKsjiWGwBG4p5+244OlOA9EgCvzXerQwkqXiklUufBOPeaUmQuORbS+0hAJI5F&#10;BquIN3Q83rl+oH8tfpizz9FoaWRr5WtPflE4HpBFx8JuG/G+gieytlTMUABAPVn8kAAEj5v+pcP+&#10;kG04+PYZml1rHKaLLb7hCz0RybIT3RAs315+dOo+42FR35n8XZl7fLYTJddtCw6DxKgKCqVYBJAA&#10;IJs3pHLZJbKGm4zK0CS26/cg2XGggIFVYB48VE2SSD/fzzU9S6lBKS7C7b8vpxHwCh0rYW0Wvo58&#10;LHwmDGdLjTUlkBDim18iBdkEdVVVYIqtVhu/cQx8uYxB+qYKHnSy7DKXnGxQKyk0QAOzf79nUtyu&#10;Yky2eK2/+EVe/wC03bbQ9wEkEgDwkG7sd/00DmzP4vGjfSRkNxm46nv90/TFcVEhd9E2b4nomj+N&#10;aGh6nqS8HUOJHfusjUNhlFNaAmexZsbLH2kyBJzah7wje2oh1ZNNhwqtKFr49dgnz1qQbh36vbjb&#10;UJvjDcDiGWmS59hCiQoKKf5Anj/MbH4vzqi99wZG0IzGOdRkG2geT7DLRH67jXNNhJBJCOKr+OQF&#10;2CdC8x6gYSY4ziMulDTmOUeLqXiD7iQAfvTxLh8k2aHd1ZOuyPSYtcBI3jxXKwt74SNuKXWMT1Sj&#10;SHGCuWw1ARFSX+A+xHIUfvNhRHm/xQPnp+mfj914QjB5Au5VSS4XaP8AxAtJKSrotnpV9fjrXPcD&#10;e+0oKfvbdmZxZVDiLIT7FqCVrUeKykDzRJJoXdHuf7T3DM2pGLWTxyFRpDqW0lghCAg/esqQSLP3&#10;GvxXz1rkNR0OLSuuNtE/oc9luRdX9RzWyjB7qcZPY4clyFw3FuScZNUhQmtkoIUsUAaqiB+Dfeos&#10;9sWNL28iA3GEWSllS2OYUG6KlEE0QOwnon5onzWrDxm84OViR5L7BiOMpSHh2n3whfFtKQST0T2D&#10;d3386Ktt47ISCpLsT6ct/wC4tNn7A59xbBroEdA15I1U9Z+kcATVELo2wwzAlmSuMd++geQ+qach&#10;Jjw8qlMhQUXVLC2UOIBHMg8XCErUKHYV12dVEfTzOtSJErKrfmRQp5pzCsc2yttKSeTZBA9sE1XV&#10;EKofOvoWnAFvFB5AjyJcZq3WkIttH2BCkiiezXZHg/66gm4NrfwpwOIh/wC/qdtyMkj9RvhzJRfQ&#10;4rHY/BsX3fY6P8XtZ/CIB7XwVzWv6VGz3tXEG2N2DY4kw2MEYzct79FD/MOOJ4hSVm+XVGgABZAI&#10;IN2OzOSm4b3X52Rdb+oispkx6USt1ZUtKVnqlgHmUg1dA2fHXWf9AGpjGRzEWIZE2UCiIh0hAcWS&#10;sKSSb4hJ7AFWEjvsaprc/wDh8lxYcx2BOZhLbfDrfMKWtZS4lBUvl0B7jlAAUB38HXf6HrGi1poE&#10;A4sE2ual0DgLA5Ue2luyJmvTfDq+ok4jOQZSPemIeUhEll1SllFDkhTl2AVgAirogW8yvrRLYx0b&#10;2HIsd8lbR9ofoNDmQ2TyAoXyFAfbfXXWoxJcyO0EtNPPohOK5NyBGjpW9XLiu6FXXQJIr+p61Vu9&#10;9O0JbSYrrBh85bdQkPLLbiwhsukgBKCSCK+bBNqvWu7TRym3AVeFlmBwdkKc4fdGby+BkZmY+IU3&#10;GOtOR0PA8JaVNuJcSUeHAGh2UC+67Op9itx4fbcaWrAvszZbjbc5yNOHBuOzwpxbbbfRsKSCkkEg&#10;G/waM2BuuTEzP1hzDsmG8zeRmyKXwQUpJaRyJQaHHkEdgnsmgNWNiXdt5GHmJGQxkpuQ469EK4Eh&#10;bK1supIWtxtZFkWB0Pnqz3rP1ejZGaAwhSR7cFT6HBxe43mEh2dIzEhx0tQAQIoj2gIQoIA4tkgD&#10;kaJBAI6smsBs3dsaTLEwGOtaf0GY00dp4fchziOHBf8ALbYsBNEmyNQXBeo+TwkOFjNtzWJK4EH2&#10;xkZTRQ4GgqxyW7xpBHgrNAXRsd75j18dxYcGId+tCSlMjOLR+jHbcWSlLaLJcCSVD3Ciq7APWuck&#10;0mqe4hgsdie30Van8BT/ADeNnpZLWabRi8e2kFhmM0lEmahIUAhCGx0gAWSSOuXQJ1D4+Ijbfwss&#10;Q5j0VGRDksxwR7zjtWUuuAJLQNgFtA40RZIrWm3PVfA5XPyJicitOVhufUMPZBx0odMdRKlocBAL&#10;lkEhfQA64ixqU5HZ2L9RHEbudyjUMqYpLvt8ENA2txQYTXNb18gRQ6T3XWqwmfoXFjwRfJPF9grU&#10;c8sYO0qA7dZkIhmItM3Jx40uL7FM2sDn7i/vLYCq9sICbv8AoBqXo3y/sZJbzOYOV+mbU29CYBK2&#10;/wCUEPveGyAQngCVWTfG705clbpx8F/FbahqaiSIEd+PPLp+olpUVqkKfWDSAkCihKeypNkjyIdh&#10;4dltDEjd6XwplqI27KiAIjsckkqCzy4g2RyRRBABJI6hqGQ6nEoB/c8LXg61LBQciuP9Wc7Ny2OY&#10;d+gwzqytlmPBIDiEJjqShCEKIFlfZUs9EHs96m+M9XsJipjQacMBthKk+y64ggOuH3XAOzbaftAF&#10;9kgDz1S8/csSZOh4nE4cwiD7MTIL5PPFPJJQl3iAoXxJT1YCu+1akmLahqxsmHLksZGeqm05DJNf&#10;ToaDZSr3BYKyulKKLogCh2aFaTpmnkI3N234/qVsw9foAuCtPcG/4Et1vJfw/wB7JyIiG2FLeSEN&#10;MhYDrTilEAj7Qexf4HY1YEXMoyUpbstr6LkyT9VMaK3ELUCAfu8ijdiwPH41zntn05k4dz2shjQf&#10;qHQxBm5AK991BNNulHMhCwUoUbIBBIroHR3KK3JtlliXmn3cjPizUFgNOhyKw0k2plyq9q7SQk33&#10;RJ86w9V0SGQlkMlVx9Fsw9Y08ryXDwrmyE2LOQw3EyEaQhTxhx1ui0Ofp/qhFWbHz1VGr7rSD7a0&#10;PwFQoCltlt5CXi5SAeSh3fY7BoHxXXxdFRN4M7dkRscvEPMe1KeeSJzikLR55FpwAAAns+eq/PUx&#10;2H6wZGVIysbKR2n2mWDLmSPcSlBbJ9tFWf5wSHCnzR/bWJqvw65sVxncQCeeVqw6jT6qwDSmWaIx&#10;O3eaGAzLjB1TqnSoJ58j4IrvqgfkEfnTeLkZlCItjnLet0AGxwTyUL89noDsE6Cba9S5HqK3iGXI&#10;asfAlsBsPGQPbWUPeyvgPJoNg9AX3fxqeyM5jYWVaxslYkPutJdbYEct022kBy1DwCbrkej1+BrF&#10;k6VJFbZGEd/J+iIdMJHAsNBRVzeqWZLgjIdnhmvcVYWWFK4jhY80Sf6nrrRXB58zVLdjOhZSpSAE&#10;gpKzf3qF+TYVY/A61tnY8DObffycRtGZ951S32YwShZCV0FAg0HAvsH8Hvoa0/2LfZx0D3njJXjQ&#10;t8KP2F2kH2+x5oGiTVmzqq7p0L2X/KSayoflJd9NNgI5j8tS2lyVl/3HCgBX2EpT1f58f9daR8m3&#10;HZb+l4oaKraZFjnVk2D46HVdf20Cfx8nHNsOtOO5RpKmmy97xWAv22xdAVajyJH5/YjSP+z0lGJj&#10;BSB9ZFI95kOAFbddkuC+Jo3QuqP51ku6cA45x+yWx7HFrlKGs0t5q23C/wC23xUB54kXxr5Jvoaf&#10;r3C5JejkLNr4NNDwVpBBNj4rwdRZOHbZbfPvp+omKRN98NkLKiroBI6r9Or/APLW6p3OMubGaabR&#10;7xPuqaKAuh2AewCTdV5vQfyMbXtLSrpL2x3+irv0bnCDJyqlkBDkdLIKyEUFLryfwR1/fVksyWGF&#10;htBUOTgQVkeFG+JB8AUKB8d3qq/TF5n+KSGnVlv9a2kkX+oASPtPmuzX7asFyTJzLHFC0lYc+nkB&#10;ZPNBFns18mv9R3r1H8daYyayIj/0FrB6Y1xYSOLKKqnyhIQeS1hVckoI5oT3yr8keb/Y6RlS5LMW&#10;SsySsrKGko4Ei+SvkeQCnu/yNaYf6h5bC3H/AKQRw5yKP523UpCiOz2DYH41ocVJeyC32GHXYTyU&#10;uFn7if5vvJXdV81+f6DXmLYG2Rixz9F08Q3jHKkGRYO5ME/jJHEICSk/PwSniUn4IBFHv41RuW23&#10;ltjx2kxGly/o1JehSSCJDCEmugBZXRsAf21abz0zFpkMOR3mozbanE+599J8ih5+CBR89daIR5MJ&#10;9+I3mGBMbQlAPPyulUUkHogVZ/oNb/Q9b/x0uw/yOI+3yqnV+mx66IFgpw/so36G7WhOMOZJOMec&#10;mSVe2Jc9pYAaAsEKIA8lQJBJJ6J61ZuOyrER92Olj6wAlskPANnr4JFgV+dE8VkoCYsdDEv24hc9&#10;sRqSgcD/ACr7F0Cav8jQvLwIuGkK9pgSGHPtVZIJN92ABYI7Gvo/Tlsela+Ahw5vysLSwCG4nYK8&#10;xvv46C+qh+o4QmKhzms2fCRf4/10VhurfxyIzBU++gJBQs02P2JsdgePPes28hvJT47kWIeEQA3d&#10;IsigPAJqvk3ol/B/ZnyUPuse6VclNs9oPLsEAdDr8m71t6F7pBZ4Tamga7piwvKuOj6BCDwoD2mx&#10;wQT5SBaiT++iiMdIckNRyaf7UoSG6oX/AFvvW0aAhtTCnQ5GQ0rmyUEIBPg2LAoj83/TSeax68g8&#10;tyA5IxkhJH3oeSs38iyCCK/bW2xvkrNLgcJXMRm2YKy4hDhQAW1MAkdKuiVf9vxrzOsLVjULK/c+&#10;5IPtCl3yB7BFdaYvykJhtMTKdCHKc9u0MuAir5AX0fN/GisW83i34M1DS5SUqZkBFlB66UD1YIog&#10;+f76IWhQtJS0raXa0k2PGoLnllDcggJW4FcQhfdcu02D1RHzqbKQ7FhNFtx1bfthIEkBZ5joiz30&#10;f31G8tAOXjgtuNNuLdSlQ9s0CLoWT1egzD2gI0ZXJPrlvFU3eaYkWSpECE59OmO6ytj2HUppdlfR&#10;BJPfyPGj+xPU3EbZVj9qbiyKM3t6S0iJj8uyEhxBcJLaAbtPtlKuLhoAWg/YftGf4joeKxW8ZoyM&#10;QR5C2I4ekMgIbQeKhQSsEOWKBIII8Hwdc/sTUY7NCW0wHI8Ep4xXW7QUpTZTXXEAhIH7+POuP1DS&#10;+Z7XcVX2WO+QslIJXa0zaUvbm8m8QJCWICEqlxJ4oWTSOgKsGlAj4PIEXVoNwMf/ABCE8xITMy6W&#10;reW6SFgFwjkABQAtd1V2m/Gqj9NPXx1vaTeP3NkYWPcnOri4t3LtKWxG9t4LcQHE9tgBQCQbHwTQ&#10;FWUwuRKioykqXBefj48tNutPWiSu6HY+0igSCPHIdDXlfXOjz6OUSxk7SP3+V0+l1ETmgEZRjI5R&#10;qFOMaIR9HEZS00fe4MvvqItIV2LF0D0RfQ0Reybkb6d2RkHJPshxwSgfsK7SAPbHZBHL/TQhuRin&#10;mXGXIMaMyiIsOrYZBL6iErbAHQJBogmqNC9PUqfyLGJfUpOQjY+CeQac++lKAFrA7oC6H/NQ61wb&#10;4hVPFHuSFrtN90ujcj8LJrjS+CWFxy42xfBspWQQg2LvyR/etO0uRmIKWC2C04otts0UF1SiCFlf&#10;gEdgfJr8eAasLL2oxGfW8RkJUtZa+lordipSAhB5XwJ7BAs+D+2t4zYRFRjXfedYiPpcUC8l55qj&#10;YK1D4oKBAHd/sBqH5SNwBa4ViyO6O2uCE8zMduLMjt47g7HhJS+GJHEIdBBClL4GzYogd+K+NNJG&#10;RiR9wONtthqI4Qw9JYcK0BKUFzikmykXQ8Uf66dbe+liyn3x7CA8pwpZa48EFwgNpNmybINHwFfO&#10;tXmJeLkIaaAjO5Ee6Xn7WCOJShPtoFJJomvFD86QjG7YTdD9SoOaKwmOax+JjT8g8TLdfYhPS1Fp&#10;5z3vbKkck0kWCB0CbugetZiZL2UbxyZsR7GYpTKXXpRdQ8Qtt0ANL/azRvvzVHrRFGQjtTYbjDxc&#10;+pb4mNKbLItNe4tBV2LB/I6vrQWIrDw8Q7hIuPZlxIYEwOKkB77g8VpS4RZUFHsgnutW2MGwNdd4&#10;/wC0Omg2VJIeCgZeF7kRTUaOw8W2HZAKLTZQEgDsklPRHgdnTnGokrmFiNHbmLhlww/dWoMgghBv&#10;yVLATdeP7HqAo36Yv0cKZjoy5LwLyFtOqPtKUCCftI7omh10PjS2L3dOlwIaoGEecLj/ALbjtUCn&#10;3lJ5nkfuPtgWfwfmzUh0vUtv2kjt/lJ00YvNBTJkhDksvJ/3Z9TSnhHeDgceUeqHlIBH9rF61hq9&#10;zDQOL4kmS6YbiAfbMfiQkqK6I+AD+/eoRj52dhw5rMiXD/4LrbRTdEqtIUSBYINH5/6aWwj2Sh7a&#10;hxslmWJIjlBcOPBDYKbNWugLJBKieyNX4+mSuAHckYVUayHAJUqyWTjbTxEhc/IPFqCDEcUD22VK&#10;okdAKs9nsmrOmWTMSWnFzsk49CcecStRaeBHFNe2CF9gJ8EAd3qBb59QdnhEhjP5iLHhyD7ntSJo&#10;9xxQUFcqZKzRI+B580NQzK/4iMLgHxDxvu5z9NTzaIrbSGWiPNuOWs3fykf31owfhzVy04MN/tSp&#10;u6g1xwMK4Jm4Vy47cYYuZkeDQ95T9DgrkbKQKsEBNX8fGhe4ZEnIsY92cqLiggLWQyS4bJCwCgUL&#10;sV31Xka57znrjuaS7GyWMxzsIPpcc9lTqpSTwWGwaAAPd30K/bUSz3qjvGbkmwuWjEOtG/8AcWUx&#10;QUKV8FAJVdUbJ78nXVaH8HSMovABVF2qkdYFD911gvI4hwIIYfUniAlxgp4uD4UKFd6zXKciNnku&#10;W/l2YziwHCysJKk8hy7JFm7u/wB9ZrX/APifyqe+T/3XWOF3icJEWIzs7HRi+1EZx8cIbBddJRwQ&#10;6hAKu2yVGyQkE0Ojqo87uGGhW7391YZ7I4qY1Ifw0CKBzYLcdCHZqHHCV2Arg2VLNqUVkKASNT71&#10;U31twenq8wwhmZkITUpqC9FduFE9ltQebiFIBccVQC3VlXXYJsaopjCYdUOa7zfnzS2pqOC4GIy3&#10;QhtbkYFVlRR9tWDzUkgihevS4tGIiXVlefRndknhO8edmPQcruPHfUliTi4alYnJltz6Z9TThcYb&#10;c4JLvTIAsWBfkq0JhZt3ERdtyZcz2pkqLKeegpZB9zg24GG3FAU2EFujVEkkA9ECvcpuZMJ/HFtx&#10;1hCiuQ5Bd/4zj7alICEIRXEqQ524bKQFEd1pvnHMpLgwH8YxIhxIkWJEbZeBWiOptwrCnKs0S65R&#10;NXy1d9FriCQr2Qwi+SpE7v2A39S+1jkxJuQlNJU5J4hHscbc8GwS6EgJI8JPZs69zvrJN9RM7Alw&#10;2/4ZIhPj6tK21IW+v2yylVpIABR0U3R+R1qJ7029im15WcZcpE36tpsNMyR7bS3kOkI4AWQC2RyJ&#10;67/sjgtsOTH8XNx8v69bDb6pjPvJbQhQQkNlbqvyHBRJNkEDoGpBrALKZrGCiFbPpj61O7dycz3Y&#10;jsnBuMyFPIjNJ9+ZJUAs+44QCoE/0oXXzp4tErcGSlycg4YCFSmVZNxbtrdIWpbhQasIShspQkea&#10;F3qN+nvp5vD1Q3JGm4eJ/DtuQXfqsnPmR3BGASRySFIbWtYCKSSgEV2SLGrywfoVBhZiPtnKbqgZ&#10;zMrnTJAi4kOFbqU9BwqUghCAFLCSsULUSfBNOb0mc/5UC03fdVjnvVCZu5UTIyx9BDOSbUxjfZ/+&#10;gI7UVAaZbT4N8fcHfZIIsk1PNtzYsh/MSdyRlnbU7KInYyPBaDy1qd6QkVRWUEKUtKxazSBfdyWV&#10;uLF+me6nHcycNMy7T+Nx6WYDRijHuF/mng+8FGQURrPuLPHnSP5QQd3mcjOne1jG2oCIrbmRTKzm&#10;PEQR0hz247fBurLn2hNIIK130EkjOOok/wDAcpGJprCqTfman7qbgTmMW9Hw2OU5FCZBTH+iHNfs&#10;rccA7XZDimyAAVcCQBep/h/WxiZtaRtrfDTwwjMKVILstpK5ULhJ95DjbxADhSgpeCB9iypTaeiL&#10;l+Am47eGytvZvB/TbAyklSpk0vuuLYmMvuIYMpxJCg5br6PcCkcSh/4CKFf+rXo36a4zajgmTEYf&#10;KYmYcLksrhC79DAlcrZTLguFS22+YKfcbAABbWAoWBYY8uPvHdSDBsAb5+6C7N9Q1uZvHyxkJ6Jm&#10;RZWwZMiOF+/KWv2w8BRAppy1oN2kAfcEjT3MLxG5t15Dd0jEzGHcnj3sduPaUlCmUGTFiIcZdSg/&#10;c2a7QCACORHRUBzxsDd2Q2FuqRJyLzs8wY6y3FS4hYYWhKSxR/kIKwxyNWUpI/zVq7t1+qjvrM3L&#10;zuIxbze40RHIsp9DgCnGqcaDL7grnbbiXG3R2Cp1siuNWnxVkfqmLKI298fRWTG9CE7jzeMwD+Uz&#10;rjpgplMOz47XsLhu8i4YziVgOIF92AQVEkI86vWf6c7Tyu0puOyOO21AzGRjh1nKQYRRJRSKWXJK&#10;TboTxStQDlgFINkgq5B2FvT1Ex+yWsOW8hlFyGWWJM/63h/D4DgUtZQ0TSC4FEOPmgAnh8WTeyvV&#10;PciMK/iji3cHt4e5MdebjgnIISShLLbijTbYR+B/ms2aGs6eKRoJY6jSi90gaQDx+6zf+EwOyds5&#10;DBYuOmNDltuKcS9yLwaQhKwuzyPZBUbNk9eBZ5/3tj8q4jHZ+bH+hE5TMhPsBNLXxSAtsntVFI5X&#10;dEkdE6tfcm8UJxMtic0Y7mRekO0ptL6BJ+oCwF8vuDQbpsAEEJT4717vjckLcPptiIzGMxT8db7U&#10;luSmKnHvQChZXIZRGQVJQ2oU4XAQt0loquqBzJIxws3dJadp27u/dVTIks42O+ZMf2JmRYRjQ7JH&#10;MxmUhtYfsghFkqBIogFNUPMwi5/HQM+1OjY59qFHiwW1Y6SUlZ9tsslQ4mnBaVJFiiDYKSAdQjCY&#10;x/J4iNLx4Q7MTOcKWnekBLSXAgIC+llQNkA0OifjUq23toRcJGzv1c5c/wCtZiFppkuc4Sk8C2Df&#10;C0+2CGzxNCwfFWAA1llWCRwppFzMl2U2lCGMrn22UOwY7zhLxjJNhCHCSQC04qnBSgQPgVqNZD1S&#10;316lbom4VrIZRc1zJNJS9kJ3NDSGWnUOJcc66JAtd8lV5NDUJ3TuRGSz81WJx6IEN5xp9lKCFvMJ&#10;bUpKBzBoX0tSQa7H4Gp/sfOxI7MBmTGSMjNyL+TflO8G0BoAqVxoGkElv3AKpIJFGyKzW7RuI+yR&#10;Z7bXSe79v5Xd3pbPymCl43Ibl29kWo+UO3oSUS4DaU8wG21BK1n7klJsEcVEeCAz9FZsze2UbwO8&#10;3JUOAvAyY+OU62YzjZUv3G2C+ujbZTYNd8wL42Nc7bWR7SZ+6YW7WI26Xpr02QzGllBlte5Slkjs&#10;AFQUBZAA6HROptCipyGyMyw6ot5XB4+JIjs+6D+gkobcSVLH3FB4hYFEhQPnTHTsjJkbnyoue+gH&#10;91MGv8OUuZjMFHblxkDIY+Q1LeeioSuNJQp5JjFC6LZJ4nkCAgpvscQbEwv+HZt7cWKiYrMz8hDx&#10;GPEIRsfj0OIhuqbSl6QhzmEKKgSaNrBN+SEaiG4vVB6ZtvLYlh4xMfm4qorsmNIWFmazxciPOIK7&#10;LMhhspWAASUuHvxqrNkep+c9KN24rdM6Rl3cE9km/qocZz205Ms+668kOLP3NNlTRUkKCVmvJ70N&#10;ole4EGh/ZOG+oyhhaevHoVuNv/aR9rHyFIxwRMkY911a5QjcQA8kLJKwkJHMJACeyBXKqD9JZEGN&#10;vPGS5oD/ANHwZhwCbC3nFKIUtPy20PdcJ+TxHzrtaRvN3HZia3vjMNZxGUlusx5DLxXKxEtbdPPB&#10;ztDbZWUBTVEJ5JXx6OuT5G1WPqcpITJebzzMiVDEWfHQh4WgoKbbJFjkeyTYIAq9aEMtOMZ7d/Kg&#10;14qlMN57zXur0+w7zx/+UHGlzfyHIzzjjbwWlPXTjLBHyCQR47riDPfY3Gw/ByIMQsj9Ro1bnABx&#10;tQIALnfGyRdA/J1FXMlxechth25DQiM1Zr9VYKa6AF9mvjvUw2YjFY+M5NyL8d+b9UG/onYjbgdc&#10;USQtanAUNsgBRLlKIKSADYq65gIJTtbtx5V17FgSJu0ZqcnC+sEfJNutSnori3/fTaOI4WSAeJHt&#10;2B82CQX+GivbZ3XgcFNKERpWQczUXAOxzHMigsFBfWBQDySA30WhyAtZBM09NvUBO48Xik7fdktw&#10;1yJIVkJZCUNpHIuOtqQUgIJUQhJACaPVqJBXLsut7ewa2pGNGKbZecae95MiWYaiy2GvbIARzW01&#10;Qs2pQWO+RTy2pe4SCOrB/ZTBa5rscKL77z7aBHGTmRhnBH5OiLCKLcS0UBttQFoaSXuRb67SCT13&#10;VMrOxMnkX2JjrP8AB0tNF0ugkuWjn/WlL7sVZ/I0Qy0qNkWphByrsaLybiJfc5lbhb5kAg/eFkOk&#10;q6JSE/FDUM3Bk40JuOHXESMi6lCnw30DxQsI5WT0ApI6JoDvvV6PT4ycqmzGXcp4fU+dhJ7+Xx8h&#10;DEeNL99kPM8w2pxriQQSev5q+ADY86J7H3KdhSzuFaJxKobr0VqVyb5vJbppz4C0AFRNWCsC/nUF&#10;efw0pcx5WORIQXi5LajvBAYb5+22sAdKbFpI6s8qAB6Ew2hicj6h5bHsOy5JQtlDkhcmh9FCbZ4L&#10;cbQkU2aSeIHVlNi71Z9AgY5VhwDWW4pSdnMtOfgZCNJjzI0lEZqE0+zw4PISUIW6gjtbY4Em6sJJ&#10;s3RSLkWoeZfYgTpDctmIiWxkGgVuIkqcKmH675ELDRWKoh9VitSX1C2lgW9qRP8AZwGGw4XoTYfc&#10;4ONP8VlHZNguNtqPntSb6JI1TOJmob2/lcs3Ie+r9lLEgDiVra4BJKL/AMltgGux/a9FZbAbQWhs&#10;w3M4GFNdubixTThz64bTmUymQjlGO9whmO2lxC30oWT+mAtq0A9AEA9DUo2E5mPSXY25VQpYmRg6&#10;uPlwBTzkAKC1+2VAgEFrzRrlRqr1SezMbNby+LnRAibiG3AlNkrDg5oDiHAB0KUASBdfPWuicfmc&#10;Nt+U4+vDycptSV/8kOY8Elf05ZUeNn/OQeXfagro2dDlLWgNeeUUkxn2Cyf2UR2tuFjafqZl8PGb&#10;nyMJlvbciMyuXCbjCOZUVED7iHQjoWFAg1Q1U3+JH0kj+n8iNl9pTjkdpSX3YAX/AOPjX75iM4PK&#10;QttQcbXQ5oJF2lWpDkMt6j7XQMU3gsrkcPg5insdmHse6tP01fctKyKHuNqaKq6IKSRYSRUGf3dk&#10;8guOZbHsey8sKLLhJcZ933G2loNhftFSgknsA14A1paWPaQWf/oVjYWybuB4+VC2kvxn2gyPcK0i&#10;2u6Wb6HEeewP2JFasXbrUGHFAmkN/TSGmniseXHCpP8AVVcVFR+B0PB0Wc3nIa2vCwEPB4nHRlJd&#10;D05UcOPvyXXUkue4R9pQ2lLQDYpALhu19RGbhc3IzLsSPEU7lIYbCgw2VOPlx1LYPAAmyXa7o9/k&#10;60d5JNikRw9SgEvubAe2w49HQWG5KlJcQ4AS199JJP7EEH8jsaGbfx8ZE1cLIuXJjMqcZs/puBKV&#10;OhINdWBYPm1avGX6U5iD6cZ/O5ONlsPMYkfSRIP8MWsvvB1QcbW5ZQ2ECvhQJcbR571UefwkB5Un&#10;6RsuoYHuJChSwlKQTxBNED/lPkeD1WhMkD7AKg07RtKexW2Jc/BfwOSWI7nJwOu17zDvkA9dEfbS&#10;h0bB86fYuXhY8eOvKTGZjH1AZcWHDwLXklddkcKAHkEgeb1EVZQvy2nIDio8hopSHlgEEe2ErUfP&#10;YXZFfCvGmKcSuEqO4iQY4VxU27/m5UCOuqJCgR/87Utl9020Xyrt2zt3NDNu4tGMkuwJT/0+Oksg&#10;BbTqlFbawk0FNkFYqhYIJ8XqyckJEXaUlplCG3a+jfiuqC3zJCgsLbWugkpcFiiFAAEWE1qt9hhG&#10;FfxTTuZU2sLaUXVUXOXIkAKJoGiq7Juq8HVjR8/EdyOTyW5GWdywMktAkRngoRXHOIIILfbZSXO6&#10;PgqoEjWROS1yYu3AkZpAtkbll7feQp+G/IM9l5MtBdFzWUr/AFCQgEte2hNkggWDRpWrNRsHEZTa&#10;kQ4bDCM5Oillt6fl1oRLUFJdSOA6AUhsLUmyD8EGzqEuY2NtzJxsrg8VOLUqY65joMmV76/bssuN&#10;NygKUCLr3D0QD+5k+DmonbrcxELAfUx0vcTjw0D7b6bS0jg2stmSCDbiFCwFE3VaxdXPtaSzkdvK&#10;G524ilGIOOzeFcm51G9TLhIeSchDDSXpDDzbnNxQKSttsEEij9xQSO/OnW5nonqklhnHy4eXBfS6&#10;48JCYtqHF1SmG1LUj3AXaVYIVYBIIOptsr01l7jgyshCw5wW3sbkGG5zORKZMRhoo5KcaaI5rsG1&#10;KIHx5ANOXvTDbKNy5CFFyOJdmOEKahcRjnJo+8kpV7aeJKKspNG7A+6zXMwNHuOP+1VIddkcfCr1&#10;jbe8c1hEnbeDdgFxDbsymm5LxjqCQ42JHEEgoHMpBPXVka2Z2s4NxZiRE936T3fYdZZjsof9tP8A&#10;KtIWVe0wgAiiSbFn+YHUsn+ou2sNHgOYDG52FkInCHHMaaXg40EtkOtpKCgWEgFAuwLuwbzIYDOb&#10;0/hUqTl4zkuZI+uV9K17bkhTqVrdcQQ2EAkqPQJHE9kBIqD53tG84AV6GGxnAUmw3p6/tGBuA4vF&#10;Mx8g49TE6EBItjkOADZK0IohQHthZI6sBJ0jtjbqMdCdekyZsR9qQ401Bz0FfOO6pxC1yBRFngFI&#10;SD0lNmzqRbB9H90vYpDJyDmLgNEKadmSyiQ4lBVxS4CCaPH7AgpISD2So6leWw+A/jDWMl5NeckK&#10;Ybiyi00f1HFrCgqlGuBugnseLOuO1vVg0lrCCT3C0otLPMQGA127Kpck/gZq0IwUaY64057MJyJE&#10;c4SwtdL9sDu7VQcUKIJqgb1Oti+nqMPkJuRhy3srnZKvoQqUFI9tuyCGypZSo2rskgAAUfzFN5sZ&#10;nbjH8V2zLj44uM09BZcIMdSCAAy3VIb7P2Agd2QdRjG773NEjx3sG0UblnvfSRPbiBDkh5RCEp5m&#10;vbsEH4I/etQ0rfzAtpJBxd5RJ9FJEw7v1Vo+ouGgGPJhzco9JfTEeS9BZc+lgvsm/b9tACTaSmwR&#10;fz58apn0+jbU3VnYWVlw3v4dDLsVJH6lSaK6WFBVDoKIUQPAPZoXxvnIZn059N8PCVMa3Rl20IkO&#10;NEBbZKVWtBfVZWAAugDd0TY81TvnerWK2euFt7CIgT3nDIyH17ocZaWpRWUNoT9qbCr+8EAk/NHV&#10;rSD0pCwE84/vaoRNkkaTzSlW4d+7RzCUYzas/wDgWVcl+y/Jjttr+rc5JLbyCaCRbndDvvugLj8P&#10;F7hWxLwGbkQke9LcSw0JZWuYlP2OPWCSACq7ux8geNVHj0RZU36VibwyLk0JZek2tmOhv7Av201Y&#10;IP8AMD2L6FDU2dfG5p8vF4deGxeQSx/Dm5U51URyQUJStxIslDZIA7USSE0OwSTyaUPuhd5z2pRj&#10;3MeHFWLtjHysBijJiOxjm5I+lisSpqVomsJQQ822WxTRopKRZIo330W+y/XyZFyMLGfw8x3YpcYU&#10;9kJpQiMKCCpwJQS7ZIKQaPVCyaHO2/8APbk/jDSJjnvw4brcgIjOWgN9EJTwJJsHkCCbBvzqxYea&#10;g53HrahSEMZ11oqVPUVIQi1JpY5EBZJAPNRNDvyCNVNb0uKSJv5lgP07Lb0uvcyQuXYO35WMyply&#10;5bmNjxIjzqW/pTSHXCEBS6HSgSCPkWaIu9L7r2679QxmYq2gEPGyz5/4agQUHomgmh3/AC3rlTM+&#10;tU2BjjisVwbOLbbYjqQ8FodbjpJDZWKJHMe4TdG68GtdCbB9YY2fyTe35iysNwkl9+cQgFASAlz3&#10;ACDf3kk0QKvqzryzqvRNTox6+lFtzjvS7eOWDUNAZQco/urDvS54gO+9IXkEksA/YtaSfvBIHXZH&#10;4BAFaqXN+iOLVPD8gNmGlQUktNFDn2pSaWoGqCClF1ZPk93rqrJQ426IcNyNHACVNxUl1pS1+wl0&#10;pDoNUBQsXXx5B1Fz6ePSsfEkxFMxEQ33Yb9/fzbUQjk2CbVQUoj8kUPHQOm9Z1WlADiR2ysnU9Pl&#10;e6zlcpwME9t/KSJftO+xhgWzxhBba1rUrtxX+UkGgPFAAX3SuV3Wc9AyEd9DrEhQCo7uQBQDI6Fh&#10;SQVukAUAKAru/Or53J6fQcdkZLUSGJKJqlxypABZAClOclgn7a76q7+aNGqc/wCliMg+0v6x6NHV&#10;KcZadUzYaQlywltPmqV2EECrv8a9C03U9JrA18hyPK5/UaR8RNdkltb1Llux2FuZD6Xm+2+2vIcE&#10;Pk9WGyQSsHj0b8Huzqy9v+oaMSoz2Zv8UclSkluLF5gOGqF8uhZ7smjfihWuf91YzJwMXioaMQtG&#10;LSz7SU2pb8lSQ4OThFBAQtJIBrwLs6iu2N37gjPBhzOph8GrVFDaVPhQPg8KTZPYF12OqB1af0iL&#10;W3IyqBQ4NTNpzgkFdu7Y3nJhNSJAWiGh9tLQUz7ayeRNEKsnoqCSbIs/jsFZGbwEtS3Hcs05JjxZ&#10;ERSpsZQ9uT/IFkUKB77Pkfir1yA5vifisV9cptmAVMoLMR1wl8pFhCimwfu/mCkjs2T1WimJ9aI7&#10;0+JiclEoLipbd+poFx1BSsJKa/UJKQCPJBNee+cm/DO6QyMGfhX4+ryD2vFhdZ4qY9uJyXGRNakM&#10;Rw21EdbeSsHiW6UAm6o2klX9xpZ/0/bk5Bpa4aJjXvLacMlz7ColSlAp6FhaRfRsGtUNt3csvG5D&#10;HNsYdOPL7SFOyUjgw+nmtZbAAsgrVZoWAkDoC9Wbg/VBETKZBS33ltrbU+2iyF/akA9EkIIA535I&#10;F1ZJ1zWp6bPoXA6c1i67roRPpntAccoTuX0fwRitzZmMWiN9QhxVN2tDCUqC0kUSQXfvI8dg/Oq5&#10;3r6OwpEKW+8uTIbYLyzHDqWwGVKCEI4ggAAkrs3VVVa6L21uTEbnx68c9GfnIkOD3kWTw5CuQ+Eg&#10;Gyb7N3WvM/jYGQckN4pBzbrDYDqmmqjRiogD3HD9tkkkgAqs2ANT0vWep6c7Hkmu3avqh6np0cjd&#10;8dLi8+jStrQW3UQ/dYkuIhNxfp0uLcdSpff217QBSmyAbKu+uxEN0paZVJyW4TKn5SM0ku43HyAE&#10;D2yaU6+AQkAkWG+RH5QaruN/ZbuaxsuDkuT7qJa2VM+37bLZFJcU4hQtZpJPIk2KoXoTkvSbFvZa&#10;XLjx42Xkr5sNMqb4M+3xaIQAkAUQEgnwAa/Ou10/41hhcW6rLh44CwJuluJBPC4d3tviXOddOQjP&#10;TYiWQfpI7hbba5JJ9z7b5kEm1LJJsgmrGk9oKO/Jq5kTbGBxbaZALmSk++I8BFJCWiR9iioXQIJU&#10;egKoa67zv+HfDQsapr6BqblBLLTZeNMUpZ5LWR2oJRySEt0CSRffVc7q/wANeX3JHaW9n3ZUWEG5&#10;seKzH9iJjmPa+wNtA1YFEq4WSaN8ST12h/EfT9a22uA+ppZ3/FS1YH6KMPs7OxE7HnaUSG5NW+tU&#10;jLTYoWG0lHHm1EVQQUkE04bJ/wAljU6jbkk5yPInRX2ZC0BbWVl5mQlv6g0lITSEV5r7R2LoAd3S&#10;m9dkZr06ZjYrISQcc+45MMWVGTKSKCShPdFRBP5A+6xR0IymZyOGmzFNsSpGImRDKYaLSUrYbUeY&#10;S4RQRyCjYIFgpoHvVmTSs1rRtdYPGbWVNDLHbCKCtuJ67O5Z+RtyNHZjSUqUWUNu8I5eqglVfyig&#10;RRJBqj2bDVbrnqOzHzCJ+LiY+JwYeedcDb77pSm1tsBQtw8mwSOuV+Snuqtqbmd225LamQPbiKkN&#10;TI05DSittLSfsLfKylCnCCogEgChQNiYY31Ajbnz7beYhSmXcYovNve3wMiQ2QUIcCQBRX5UALA8&#10;991pOlshJc0GwOVnemLJcOFZedgnHLVJxD8bIyJjjgadmurD6FWUuOkkCyg0kWe+XkHQOEMni48e&#10;Djp+YyGUk+17EcthHuBt3/hNueFU5VmyBZBPROos/wCrOO3Fmce2+sRhjffdBjlKPb5Ao4m+iSVV&#10;Xfnz1etM36zRMp7TmbwbMmGymS80hMlLHBDhCC5TSSUHmmwQRRCT+bzW6aagHNJ8+UMNOLGVYLb2&#10;/G5s3+MoTNmPvNGc77w9ttgpSslB6ooJqxY+1VCr15kkTp++Z8jb+UXIx78xtlsB1ax7lotL4A8p&#10;bKlAg9AAm/Oq/wAR6zry24xOmvl5DUWmfqHA9wCQkIWtwAKUQOiKJHI9jkdP4vqKqM9k2WGEwkT5&#10;cd/32ihmQ0pxAQsNFXlBpQsWAAAPkmP5aRr/AHMAoH6ZpWWnYbGEd3Tk56ty5LEyJTMJrGyghtfu&#10;JeJZ5AN2QCOYF8ge+yCfwcmx3c9l0LblrjY+C4p5T8dwc3GyylFkKuwT9n2A9d+dM9oQIzGXdl5R&#10;o/RcXmGOftLLrZDikKILhPMuX3Ro3QB17J3Mc5gmIrklWPm/TrYiCKySTFPBCRyINgn9Qmwk0QaP&#10;QptPokBg458ZWg3VGIW0pXJ7ajYLB4+LNlqiyWh9My0zIQj2mVAqHaSeieRCh2oqN8QdDpPrHkcN&#10;FXIiSJDj6YP0aZboHsBBWkhCCKBFp7CgT4ryTqPNP7ix+XkOexIiZGI4GmWvp0mO17jYSOVgK9tY&#10;FpCBYsd99h2FyFyH8blcVPmNOFSSXXeZbklzlyFI6QLUk2CLJ6qtaAjsbn0byjRdTnjfuDrA7Kwd&#10;sesGVx0WZEiuojiKH8g2HnVoRaBZabCRRKiSok9AWK61ZLXrspOHgIy0dl/ciy6cgHSQGw2CG0pA&#10;NEEAKJB+eqBrVSZliDt6HGxrcQQojqm/rnVFRcW4ptyg2QSDdmwkDoVRqjHm14pcXmZa5kuQ6oMR&#10;p8pJQ+FV2laCFAqKj5APQBHxrPk6fpdXlzaH7re034kczDlfMT17w2L9zHY511oPL9+RPIHCQFJb&#10;Dn6ZP21ZBAJ+B5F6OO71Q4rISWBMx0KFNQwyURS57ram3EkEE27xBSfg10bI1y2rbZx6Yi1PwI5Z&#10;Dlu0Fla7sEWSFmz5B6I8KF6GZ/GblfhOTlZKRkY0tThEaM8orb4WjnwJPAEEV4HfR+dQPQ9JI/c0&#10;8+aVz/5E15yBS62yfrmzFccfhyIoYbmMwWw8ULJWoCwFJH2oId8k9HogaGbm9Tcdj31mEHTjkqYU&#10;6/HJW3HXSrC/+VywgkeKBo2NctriSMRGhwJ3LFyEuqfkCUFe2hxICrPH+UgBP3gH4s90ck5HK4+V&#10;PxmVmKMOQVvvez0h2QhH6avuNmyQCAOrV8nTxfhnR+oHDIH71SL/AM417S0BdRbf3VjdrFifkY5W&#10;2/LTH5/zlHJJV0OjdgAV5Jr86e7Y9Zoahjo0mQwmbKfkl51dcCjnfIV/nH20Ksno+NU/6hZqJk9m&#10;w8Z9aIT7z7Lbyy2SQvgkgJI8EEfNfj5vUMwOKdcRmH347r5+sQR7rgQUG/01kkigF0OgfNg9a3uv&#10;9I0+tkEjz2A/RVND1MaYV83+q6cxe9WGsMwzEdgpaacQqXKmPcOa1UoIQmvuKxaQbAvrUrlb9hw3&#10;p0mPMRDafjCY40BwTDHIIpSQOgV8eV9jkReqGPpzLaiw0IUXVsSEgxwVrAuyoKPZco/cCQAPHyRp&#10;9k8ezGhjGQnGV5eU37KmYw4MBmlocfcsHgF8bFgEnwDR157J+HNJMQGOvz/2ugj61GzJU2ynrM1F&#10;niLLfaXAcaZj/XRXUrQHSlJUUmiaK/ANdf11vuP1ZxgxmLyUjONOx4jQkS3mmiFlwkKaT7d1wJts&#10;93Zo+dU7n/T/AB23MH9JlJ6Fvz2W5Dk+KHHAhP8AKHD7gAFgAKquwAaI0U296cYZiFkIuRnliQ+0&#10;6pMZ5tTKFqbKVqtqlFwpo/aDVK/JBOoz8MaV5BZRA8V47KtN+IQQWhTxn1qVlJYVCWHIZDjrDxc5&#10;hCfJSQBZ7UrsdXXX4vLZ284+9cW3GfQg5FSqSXrQGqSVK7B82PB7PkdaovAQ9r7dT9PhI6EZNDge&#10;PutBwvkpSjihKv5CEH/hnxZJJ7p5sdDmF9dNp4PItuuyHJrhaMd1DaEMpiSBQAsWT0QB2APHxs9K&#10;IhkGnjsDODzS5xnUpZp97jkldJbDyKsRmlocLRDw/kuxzSfHX5F6LS4ysbkZsaa4r3Jii608zSEX&#10;d0U/jsUfPwdBM7hGMS+1Liu/TrKg4WXrQAfIHQqzqeNoa3hgWnLC5DQ9xl0EBYBHYH5/pr0XQAsB&#10;jd2yPot/UkOIkHfn6oJDcbUosPrZdbPQddZUsoH5IH/loqw7BWwpM2OER0AtpkIaAWv8KtQHWmMV&#10;cXIrXCyDqI8xv9Nl0UhB/c38H9vnSkPMSGmH4in1NhBAK0NpXwANWQfP9tbjeKWZXZKRoqo/NKoh&#10;fjJB9v2iLc667o0PmtCYkOVick6+0wKBKXmUC6FWlXffXd6P5PJz8e4wtqamQKFPNugLN+LSAK0P&#10;nSZWXafflOMtSAkIU+JA5rT4oADs6mCmWstJiOImF51MR/pSEG0IX8E3/KD46+dCt04lRY98LIQu&#10;uRBr56VQ/Br+2jW3pzDsT+FSlj6htv8ASJoIfbJNCj3YA7/66HSnv4XKbxjzAmY6Sklr3CfsVdFu&#10;xfXyCfF1pnNsUnaaOFxj/ia27I3VvLAZGe/IkRH2/YLTQARHU3yKkjr7SfJ/I/tqid242Lt3GLnY&#10;4qkIekEMpIVT9EkLFkE8QLBNECtdxer2wGtwben472BE5H3WiT7yELB+0kGrHkEfgnzrlvKY+BhZ&#10;khGRYMhePSWklcdKGGBVBI6HVdGhXXda5DqLJIXCTJHelR1EHv8AUCpnJOOwNtbXhPoK/wD5SnKH&#10;tfyfcmMB58eD/cEalexM3ndq5CP/AAOU7jg/7hUL5x3QkE/qNkFBB8Hq/wB+9R3deMRlJCpSFSpD&#10;6nClt1p4IZQEm/tAFAghIsGv6k9b7WzMl/dmOiOyB9OStpSlceyRR89eQK8EnWzp3xaqL03gHHBV&#10;dkpa5dMYvfTW5Y0lE9adtZ8se775crFOBtKxzWVWY/ThPXJB6HRoaNbVl5yJg4a2HEZLli2oUX6d&#10;1BZcW0wQXQtNpW2tabSonoHuj0K43LGVH9OcqUPtS5DzbcSKQ0HF8FOJW+kDo86DfRJPgAm6ANPq&#10;DurK4NjHtTcnGmw4S1PMxmzCR7aXUhoE+GkEFRNCz4sXY5vqv4e080Z9JoAJF+KC1mdQdE23ZXQe&#10;1M5mWouEVm8JJkDpL4EgreDp7FpTYSAASe6s1p+5Lz7TDqYMCUIjraUl48f5kKIpw0LJFcSBV9kj&#10;VUbswWRxu2i+ubuNuZHguSSxGzDyAtHtkhpbhIACSLJIuhX+YVzRt5zIbhx0l+Xn1x5iGUvqdyk1&#10;YQ4mrARa+yoD9+6AHZOuVg/CWn1FvYQB4HHKuQdUL24XbmQY3BMmR/fYx+LxzLiHPdlPMFaOPEhR&#10;NjkbBAFUPN6jkzd2Oisy5eT3tio7jxc9yNGyTRtKgAEAAkiqu+v7fPJkDFw1Rv08qh+UuOtKYzLf&#10;3rf9wJbAuzRCiT/Sr0/2s1gHJCMZl8gY8R+aVERorZAULABWaIBPEqF0BZq+xqR/g7TtILnXXwou&#10;1cjhVkLo2T6s7DXi3Hsln3TIUP0vpYjzixX3HioABNgm7Pfz8EAsr657J25CfiQcNkMmXG0EIlRy&#10;wVIUq03ycFiySKHX5rVOYeNt5EaY6GstlEF536Rkg8HBxSkEWDxbskDySNLZ7GScnOQ+xs97DhhM&#10;WOUyHXStzipX3lZKQkLCgD1YHitbEX4b0cQo5H2QBK4Zs/qre/8AyhmYkdEmBtR11cZv2nQZRHAK&#10;SSDQbK6ASe+Z8edRV/8AxB7zyUaQ7hMWzHipkJZ4pbVINLTy404VWfmgDQHwNRn01bayO58gxk8r&#10;gtt4p2FLU+7PAJ4jr2Wyokqc7IA7sA1ehm7cHEg+xJwu6XcpDdLxSMfCeYRxS2kN2XSk35uiRX51&#10;px9I0bRWwH6oT3kmzlOMF6v773I6Iyc+7CWt6GhLzLzcUNlx0oKipIT1Xnvod6ab3LuRabQ5ud3K&#10;zUKkh0SZCpJfbS+oHgCST9iQQPkeCL0PwUdhM+M6nbhmQEyGXXo0pxaPqC2k0n7AeLdmz+46rRCZ&#10;sZSYLrzmOjQ3W2Xy4uM044suFwLT7iVuAJHQFgVXkEnV6PTQRG2NA+gCQc4iggOM2ojdO517fgrk&#10;/Xuynkx7aDLJSlBXZFkpWsJHXxdXen5wuWxGOQjI7XdwxdjuELnUha2y4AaJAUQFg3134H40dVk2&#10;seyhOcyImZFPJUT+GyEIRE95IWVHgAEkGrAPRHY60qre8PMtQ1tYubPyKSQ5YBQW7CxxV2u75Xdj&#10;5rR94GFENvlL4T3MptD+EMLdymRQHG2lstJbRHS65yKQVD7iSLHXR603x+258LJSZMuA9JcYDYUF&#10;lZCEpULriABRNG+uyRenLW/Mi5IRCiR2ce7KV+kuO4ELClJPCyAb/BqrrvvUh2ngcjuPZmdlyZ8h&#10;hwMul4FtdIKSFcE86JJCSSQaHjs6BNqWxR7nGlNjBfKf5Ldc92T9Q7tTZ0dyQkOKD8ZDi1HxZUVW&#10;T9tfHjxrNJ430Ifn4+NJQhrm82FuDISFIcCj+ADRSRRB/B1msn/kdN//AJR+qteiPCqPffqjuLdW&#10;4oUNp9puNhiVtY0cUMIccSG7UTVtgFBUnxRoCr1Ht7bvyuQ2rLC5CoTajCYISCplikLdbK7JKXFr&#10;BcLg75KN0Og+w+FgYLb02ZkVe7IZaTKDTrZBkhSygtjqxyPEWSABZq600yo95iBAEv8Ah8tMcPuv&#10;r4+y65aQlJB/lIJWlVggjuuzrtCaXnLNoIA4CEwo7kvAy8xmpDv8QYc9sD2SSEnioAkWACeyD5+P&#10;kaR2jtTcCHImRYyD8N16/qqe/WNKCeKh2SFrKQkHonwL1YTUAqkZJwPkRGm0ypy4zaebftnrgFCr&#10;WSqiRVHxQoyTJZpp+HiIkIRY8vFqdekRmAVlchTKktc1psKWgH3CSsnlZofALzflOZTVAKntxbKK&#10;Zn1n8QaQxj3lOz5lL4IKSlJAUn+cAuBNgiyqh3Z11f6IxNhbTiOy4ceLIdhQW3GzJ4uSJDq00ltD&#10;arS0C4AEgWsk2T9pApobRczJaxUZ0A4oR2XAwU8C42n3ClwWQFh14kqJ6rsfaNSbehl7FyWFwmDw&#10;xnz4qm5Lrzsjmt+Up5BcU4SLJUge2gAUkKIA7GoS+8bAVF7y9oYDRVoPZVvHT8dsqFEmQs3MiOOC&#10;S7kHX24hUt23QoENhtIS6okJsAntRX0N2vv1j6DKwGI0ZeZnFx2Ji2WipyQ82pxpDbnHukobQ5wU&#10;a5eASBqGyZcuHuB+Hkp7USfI+mxwMYA8Irk1b5jpWe1ABKuSr7rgDXWjeG9SNubYakbmfwePiPpU&#10;X5kuE4Vvvn3kLRQs0SHVIWBXaQTQvVFmmDceVEuuiRZ+FNfT/cOI3LjMVjZ8KNkc7DxyWIfvNcHB&#10;kWDzbRZse4ke2DYJCyodHxE4/wDiBf3jsvI4CVTUD+DxZ0RjLyg8W5raELfYcJBPtvraCmyaBUaW&#10;QVdUVvTdu58tlsfkZO45MnONsrVElB1KHiYrzjaElxFfqpP3BwkldAFRIB1B8PlJuQ3RAU4p5/6t&#10;gp42QJC1IUkFZomi4ouUfJsDs6tjTg5CL6Vjn6fBXVCPU7bc/a8bZ2UhR3cTk2lvQmoQU2iO1J9o&#10;MJCwfcCPcK0FIvgEuWDxA099P9w53MqmQ5sROUny9wSHXVboLcF/IR3EMNcG5CAQp5t5xJDwJbWl&#10;dkA0kRv0f9N9qTVZXN5t+A1lUYyS7iypxQQVtqMZa+YuwXittKgDxJSSSL1YO/dh5RW3sdPazcDP&#10;j/Z1t3JY2c2ltbTKoodYmSQkfdxQ2orcaIJI4UQqgCSowbVllEEDv58ohj/T3a6t9NuzsfCkZyhI&#10;3Hjs/j3PqZjRCqaihFNrcISkuSOaUBdBBHJQIbF/4cMP6aQZOZxe5J2TwappzkHHQ4qmZS44jlTa&#10;VuLWPdDVqB9oLKXAoEA+ap3f6zzl5/KuZQtZHKzHY77EwlLbi23gy+ke4gAew4ALbIItQWgoWV2x&#10;2Ju9zdE9aJe5hj0Kke77IZVKQJT7oCAywohC37riSQEhAWs0mi2ySqvFIJFYr6rpXdue29k8Dm5m&#10;HkZDPMZvCpxEKfGbYK20KZW57K0kIWglfvkN0SC30R0NVNH9UsawjL7cdbwTXuNqUPp2g2iPICEt&#10;/UMugJJtASr2lWk31RSbi/qHhdn57Yzsjbm68pk5EGWYOUgzhZjq5kMvMGrUhxFJCq7FgUejD5LU&#10;CPmsUiauNJmNOKaaa9pLbxjhIDaXQrpxfuWS2QDxAIP3gaGYTICCUwiAsXyje6C2IeTirmKy4jq5&#10;JkB5JPBboDhTV8kAhKeVmz2TVWMjbqXk5clh6HJzIlY1WHbTJc/4TF/prIBFrZKUcLJA8V40892F&#10;Gl5HN5T6lhttuUt55yC4yPeLdJZQkgAkPcSasABNdXphgZUSBJdyc1tp2M62jH+xGKke4VNWpwFQ&#10;HEFYsqIJIHQ0RkYAz2Q2EtNBKY7FtbclT8XjIwm5F0IKYzJU9wU4FIDzZSCCEhKuXVE8TZAOkdx4&#10;0N7dSIAWt1hXvpdaKisp9zm2hYAAII5pCiQD+oPgDUqi+pc2FtB7H4iGXfccdTLykiIwslpwNU23&#10;xbJDiSkUQTRcUAPNSPZ2Rhbty4zGXw0XH4CPHaxzUfF3j1uSHFhEcWaFoPJSgQLPImr0vc67CMBt&#10;pxKq+XhcdjtoSMtjXHlzInsqeS7FAj835K0cW77JSGyCPji5f41C8Xkn5zONchNgy45eYtNlYf5A&#10;pPZ7BbAIFVXIURqfZ17/AGAyuU2rJkPTIkd73WhOHvMe0oc2luNntBBtKvm7/wCbUS29OxO2JZkZ&#10;naLXDISm470Buc+hKG0sErdSW12ohbiVoIJFCjdXo7AKzlGaTkjhSnZcuPDiw86uJFmw4Ux9jI4p&#10;5JR7sFwCy2T2HG3CtSDY7NXoOrOh+bGefdeDbLslLBmOArCnCFFxwjsBTraEm7IF+a0I3C7N2xGj&#10;5DDuSncfkXnkxTkLWt9gCnGlkinW7oBwDsnsJII1ItobBl7/AGY+dfxcwR5swMpM9tqK26f5j7YJ&#10;T7gA8lANaIWtaNxOFFwJFkol6c+oLbk3K5HNy4sDHjHtYnKQZbiQHFuPUltBo9pDj7ocHSKsmujM&#10;t4ek25MPhMvgpr6V4SDnGl/w93tYpo8X0Edp9wOpaoWCWQf8g1CBgmPTz1Pcw3qDgpUZImqOYj+1&#10;ayy80Wm1NEGlggqcBQSCEj56CGH9XhmsQhO5ZpRCdwzTCpN8FrEZTyAyeqU5wVTZJHE/kgagYwSN&#10;qYlzboI1gNlzcZFaixg1DyMzIO/wsZchEWTMstuMF0mgHm6KSTRKeBA+AO8M9/sruFb8uI7EMSQ9&#10;HyGPmuFbkdKqbCwTZPA0SkkkFNeKOrExn+J1jePptEwG7YbH1EyDKS7kiEONrkIb4NtuNBJLTg6W&#10;mSnse5RBSbSH3co+tSVyZONkexLifwuVIiltDgyLKEKbvkAVNqIoK8AqTZAUdRLPdkKQ9xtwVSx8&#10;fGYxMd+NIfUIk1b5KYgUsu9kIBBuiFWEfP8AXQPHYlWYZjYuXPT7TfutJkxvv9/y82SOiACq7NUF&#10;EVY0VwO8m9rZNxclyTLjSWiUusjgiSvkAtwhdGh7YFeUqBB+NOMx6l5DMsomYnGsifNddcVFLIWQ&#10;k2R7V0aSPtrseOvk2MsFNFp9hBwru9NXE5BuBis25Gx+1sQGGZn8NcStAD7xQW7bJta+S1BPZoKN&#10;0BUtf33sX+J7r3OuFFXkJbcX+CwHWgWcfHXKSwhQSr/MGQpVn+QC/KrHMHp/E3TPQ1E28uS5LkBK&#10;lxhSEF1QtLvFQCCftFHoivIF6uL04xOE2I3EiZWNJyGVmx3fZyTIbW3GcpFO0oDi2ORSFAE2krAq&#10;tUCwbvdyUB7Aw3fP7qDO4edAmIOOH8QjSXubbEYrK3HuBttSVfdSUKA5n7SBY/OmMjb+Y3PPmKmT&#10;cfjsZjh/D3Z0g8ENe4sUgDytwV0QOkJJJAFmUK3zwYKY7UjHRPrGhIkzXFynpEipDjcdx2hy4jgp&#10;d0TfgcQNPdz7ljR4RjKw7MKTlHfehtM9kBTivfdecNlTiQCENgAA9nkUjRWWKFJOsZpVhunHTNnJ&#10;zuOLHtZ2RlmlZKil5AZbRzbpaQEKDi3Pc5DolIrqgZHtvf72E2FlIsV13+MbheREkPLPcaC0Sv2b&#10;Py84qif+Vuv8w0lPL8DPZjHrxz0eTDY92I+6CQ5HH2FRFHkhJ5mhYFkUKNR7cGAybEppMKMGsjPL&#10;aFYtgFbjSVJUkpsddlvxdg9eR0fcBkqVeqKIVkeor+d3PHzObgIfaxbU1bSimj7bTLji2XijyKD3&#10;En4Cv31B48xGIVJjGX7UN6O0yeQ8Ruam3R2CAeabPgjyDo5if4vOxG28RAYXDmwY7zbq5gWG181q&#10;WOkWSAEoHKiO1WK1rB9MsvgtxIiZXESo0wKQ2EyXktrfLilG0OEhKgu1FJBI+4E9E6i1wIKFHH6e&#10;Dxa2xL7uA2oubFWluIrKJS3KjEokRnUX7Xsd/wCcO9pog8BfWrMd3HncbDl7imyE5BcJqC21jSEM&#10;fTlLinSwEFCAEBaQQRZNJQCKIEb2rsKLks1l9pTGI0LL5H7o8inI4+obVzjpcaVZaJQlTZokAkkF&#10;QrSkjNDAtTZspwbl2/myp2RA91a38eEo/kKFDkUNuOOFCxYA4g1eqGpBI31ZGVZFCxynu7fUfPM7&#10;p/ie352SwW08eX28Rj3nVR5MMSXWX3B7aSAY5cKlXX2kFH8gRqE+se5E+pOO4giRmMVM9puWW0No&#10;mxXrfS04eghxklRQTVNqUCaQBqSbPlRcvldtt52Y1hobrORjmVkv0Ka9hxEd1YXXAKcebSbFEgEW&#10;NRDYPptO3r6c5uZDfx7UmBMGTddPue8sNlDHFUhs8EAe6Vhuj0hXab7Wm1RrfJ7SET03OAd9lIfT&#10;r0Ddn5FC90rfjyUNOP8AJ91AjSEcVhLf1yStppr3P0SUgkKskIABBr0p22vYHrdmZmPl5FvFMRVI&#10;gynf95clst0XAUsi5CEjkCQLHEEkFNiW4CbuLdUqFhN7TYsfEYd11nHQMfILzOQQqO5xdU2koU4h&#10;JUnksD3DyHWmRw53axG3cI8WZk4D63Ymfw4IZcSlaW3UJUQCkiy4EL4EEmgRYIpdXLIXA8EVzxaQ&#10;uIhzv0VqYyAvbUNrNbe3ENyNzcMZCcM3LWy2xBKVIS+uNwu1tpCT2QShsnsjVDZ70Q2/D2xl9zOL&#10;lFT8JeYxbEGOhEaQ20tAkNNvkrPuN+4LbWB0FGgBZsjcG+o+B9R9seq7JkMQtw4h/Dn+Fn6cQkJf&#10;UtxQAAIpk0KAFpVVdDU6n+obW8toRlznEu4/J4tx9QxQSiCXF+4yBaUW17jYfbWQkgKUk0AVBVNp&#10;k0cgcw2ChteCTY/ZfO7fOMh4jdWRYxjiw226sfciitBAWhQI6IpXwAerH7NocOS+wHnlj3A6m1E9&#10;r4oPGh4HQAv5ND411R68f4fsNs/b7WTjuwZj88Poi5DHucI0hltKQxRI/SdWwUrI7aJ8FAVaeXHH&#10;ji/dkKBmMIebbUy2eC6SVAC02UkDwR8ju9dXptQJ48GyOUU+ApnhGIDqY8hx2TJbaZP6LYHt0hau&#10;yAfJHaR+/fwDZ215U7c264EPGexJLi3nHI5b9tElHtOqDgF0SkAgeLNDvo6Y7XyuFibOXlo6GZOE&#10;LTipZWD7wcU2+hhJbHQbLybrsCgDyHencDbru0N2RoyJEbITYDLT7rUeR7BWl5sL9xtz/MEBSFIP&#10;ggUQBZAJRuu1XIo4U79MdyJek4vAsNM/SPyPfdxeQc/RfIPBft8gQldGykAmwSAdTBw7fxy5sfb/&#10;APEmc6ho5CLGgwEohcgptAacCQUqWytNqSQD9wIPgag20p8JiXGnZiE1lManiuXlCFRJrAQ60Hkr&#10;qxYbcS4EuX22SSdTX1Exapu9IzWyJC25b0czX8N7amDNctHt+w4sAWb7Q5xskAFXIHWFqYwG27nt&#10;2TkHshuT9ct07nzG2p0KS1P3G2ycflYz/tuRchHNIQ6hhQBJQDSxdix1fWmfqlsjKtbdIhJffzUA&#10;uNTFHFsx3ENroN+24FkuhKDaV8UAIoHsEkD6bei0/DxkSsvuHFomZVuUzj5kmX7xQtTXMxi0tCVt&#10;SA+njZINg+OuVmbZxG4dmwlzNwb5VCRKWgQpzLP8Sly3PbtMakj22gFlQ7sqJIH8t6wdY46ch0ZB&#10;8/PwjsYQMKv2Nkbij7ihYLBbYksYqTNZyLWReLIllICQoLcTyQhwUrm0gcDdkGyNdabK2d/s9H/h&#10;mYfkQsUmP7v8VdebefmpFXzKRYNg3RI8UKI0E2a5uCa9wYktS0sSipx3HttFHtgim2+Ve1Z6J7Fh&#10;Q6Pl3u1OSRlkFCDHDzbvU4qDn3JPtrbKbBN2qieuIo9HXnnV+uajUvGka0Ad6JW30uL1ZjvGAvM8&#10;Vbu9/COR4+GjfVD6h9l4I+oQEN+yS4m6Kw6KJ+L6s1oZmdvYSHm24s7LqnuynW4kZp4pDbDoV+mU&#10;OBAKymwCr4Pns9aYTL4cHHMx25UmE4FtvJ90L9x1C1rVy41wAPGie6FC7vTjcEbHbhxok4qGmW1C&#10;bDzSHQXFR3bRxQQBYIUpd/kWT3rmfWeyUQssA96z+q7gkNbTBSgW+H5OIgoltnHuQIocUC0S5ak9&#10;I7PVK6tQJ7JH4Ir6RmI7HqEjMO+4ja0P3ZToxYU4yiU2gUE8LIJ5dqBsC6PzqcZXZiF4lrD5B96J&#10;NHNuHJMdSULSlIdUruyUEsKAsXZqqOoXlpBj4bMxsm6qYxOZAeTG/wB3RHaJ5obbQkELLp/msAAX&#10;RF9970ZjWsNnK5/qIPokUiu0vTSdKx0DNbp3I7Djw3VykolTRGeQ052QVkkWCpPRAURfQ8ajXqLt&#10;CTBTIxW2Hv4hKfeKm40B1Et5ttxRKXX3DQSgEC1EDsnsCrhO+97TcjGx+QdDUNhPtxTOdcDKB2Qo&#10;uIo2s/zWQSQBQ66tf0idbi+nuSiNNCI+4+ll3LCMULkOdrbS5ytRbPgAAAUCQCdbL2ywH1zRbfFL&#10;mIXlo2tqlz7lZE3ZuCkQZ6pkTMPFbvAuIAabSOgSLqySQQQD++h2A3fKRk1ycRkZLckpRDKSS2Fr&#10;WjgfIUex2bH4oj4sffe2Ht0TcrEOHZBD7cl7LxWithsJCgyhBJJAIuvySLsgXGYuHMOfHlxiYi6k&#10;xpUp6E4+jtsFrjX3FxYsA0KF2a6O9A+OZtu5PbspzRgNsBM2XRh9xxpeEMlyZEkPj3nikgnhTjg7&#10;+4K+QfAodg6tKZmMJIxcTHYzLxYTUgtCRGRECCFLHaeYI5gX2SfPwNUnhNvZfAGNMyOOmYeHJUX0&#10;5Z2O7LbbSk2UBCQeQ5gkgg2avq9bwt2ZJe8HM0JDSeTz8tsuNcyHFckFwUeCT/Ka7APWjyweuKBs&#10;BBja40T2XRP0OAi4xpjJDHz3wn6MrhSG3FoRaUD+QkLQKuwoCz8WdNMpgRDby268I48/iIgkBx0z&#10;Ul4PEUEiwQoBBIVYpAVXjUfwH8O35koT241rbnpaDBf+oH38VoJfbQQOQTxqwaJV313ozL3DgMLj&#10;HXGX3cli4sniqR9hMhakEhJQCAGwPNkDks9G+ufn00kQJad2ePhWWTvidutSlj1y/gbWGxcKHKkf&#10;VF6Xk2XpHBa2yi1JBSCAQKbT1VNjolR1OfTH11hu4WPj5eSW79M8GXXn3QXzGWOdIQkALcSSUKUO&#10;gBYu9UXhsnG39C+xs4gwf+B/Cv1HAt0klIvrurJs1340a/2Vx0B9yJh57Lf8LYIlZB5orDqyii0x&#10;QI5kAghxYHfZsgHntX0rSauMxvbRP6hdJF1Z5IB4XT+H3bhMxHk5WA47kY4me3IhMBz3loUhaAtI&#10;oA9EWknqj3Y1I3sCic26y0203j1te4kH9RwosEErPSCSasXZ61xzsr1NhbA2vNjY6Y+iY5NQy1Jk&#10;SvsaFICgOABV0AVqKD3yIvV+H1nTFaxDEgFbmS5NGYtoo5hSlrc9sDoBoVY7IHXRsHgOo/hqfTV+&#10;VsjGf+luaZ8GoNOIB8IxK9Pok/EusvtqfL59oyQVBb/Lktw3/lJK+PQofHnVe749NYbuJRIYxSY7&#10;aWVtu8Oh7RPBxI68JHYoi+vmtXJtDcON3zt+IIE/3S7HuO81bIQ6jk0VEkgKJHZHXg141rjmo+Tw&#10;LkRIVHyvtNiQyocGy+kk8EkmhxBpRB8geTrBj6nrunyFrnEbTkZH+hA1PTYybYL+VxjuX/DuvZ8l&#10;idAL0h/ivip8CmlFR4qJV1ZBbHEeLoHVdpxn8H5yMiiQvMx2Wn3SllyyCkBtTawsAEnwKINi/Br6&#10;HScNCU87DnoMx2RFQ49HDQf+8WpVi/Kijl4HST5Nah2c2ft/EfR4446Pl5+PKg2WgVvFSgSEqAIC&#10;GwfIJT468HXedN/Gjv8A65mElYE3Ti3BwuXMWqtvSNxS8zKmEPIU6l5vmtDRFcLSuh3VggAUDyFg&#10;amzubj7cn4+WZbWLaispP0rYDi1vgqSXEIsFKAKSkuKAUK7IBBm+4tgLaxcc/Row0mQ8vjj4TaXJ&#10;TaleVLcNpSQCCkIHQNc+r1UWd2vurYkjK5RmXGkx4T5YLUhozfccP/ERSyEOWCkEmzQPY6vqoNZ0&#10;/Wuy4We2OfFrOdDIzCsaN6iY2XOD7KGm3ck+zHnRocs/ycuFrV17psgqQKAFij51bcL1FXAkIhLl&#10;smNFj8xDaHAyGT2ENtg8nCk9goBBroea5dyj2TxQyH+0WPj4OYhTjqWIAaW++hICT7bA6S3TdlTh&#10;Tf8AkKqNjofrXJU0/GjzBhISYQBe9pb0t/iPtS48K9sA9FLYCSDXZ71Q1nR3awcY8efuEePVP0ws&#10;FdkteoLjshqTPkOtz1yPaZQY6VyCiiUl8WQgiyBdnx0L1JMdvKFl2XCuQ0240S0z7LiSHVEJpKgR&#10;/P8Ab1d3fQ18+f8A4sZAqYkx3Lx3vKAYLXtsuJb4pFgGiBdDod+Ter/2nvfEZLbrSoUmG5KbCZrj&#10;UiPRR3yKWgAefAEpBseervXEdR/C4hBfVXharOrkEFwsLpprFMZaMh2vppNucVvABEcNKBCgR+Qb&#10;v5+dB8nj0xcjCILTsuS1yfrtttCeymz1VEgH/pqBNbpyv8MRLMz6jDOUSzE/44od3ysGgOu+yaIP&#10;nU5h7uw2Wx0lBk8GG5DRUmiVtPBKVLbNgAngqzVgE65L/jJYRuZmv2XUQSxTsDmFDs5s3A5chEmE&#10;1JhvH2Y7zzKXjHQAEA/d5/PdeTqJK9EsBLmzX3o5ihxpWMeEbr6limkNuKsEEjiaNkgGrA61bDu4&#10;ob2QW3HbS5HRzY+nUAFEc1IQUn8UUkEHv86VWYqmICJCww04puHbZ7AXf2kdcSOjY6+NPpur9V0T&#10;C1hICA7SRykvIBXGeT/wz5OduJ+QJP0+GbUiGyzHc7LSFLAAB5EAo9tRNjo9jogx7Mf4ftxwbdx+&#10;KgRo7CQzHnNe8txbnFwFDi7IBAb5Xwulp7+R3LkG/p1NF1s8EpaT7LQ+8OlJTZA8oIAOhydsyGoE&#10;iMnk4sy1Ovkjh9/2ggA+BQBv99djF+PdUxgMgBoV9ViT9FjflfM/cHpzmICY6I2OdjMOOG0Gy2OQ&#10;B4ldEe4CRZ6I7sfOo1Gcm4TPFH8PeXDixHEy0vR+YW2pfBRpVBQSf7333r6fObdiDhFMcPobmfWc&#10;FH7AEgWaHytdVfVDrzqJ7k9DMMY2QMEJbcYiuR48lXhxAke+4VAmln3HOP4oVrqtL+P9JKQJ2Vax&#10;X9FxbSvnpjc+ysDGFv8A3guuJKlpCBHRxAJCwAUA8bJPZJPfetYUg5XMOPvUMYG1CpJUCtFpKA2F&#10;Ek1V2bru7HWuyN6/4T9t5DMx38dG9vHe4WlBDf3uNrjoBUBVAhwFX7Wfg6rGb/hxntRGg4C/kJwW&#10;UoWUtoQvglLaVAC0AAklI7FKqzQHXwdf6brAHRvFnysrUdLmiPtFqG7f9S4mMk/VojwPoCpLgaml&#10;aj8AqI5Ag3auyAbqiO9GMR6sRoOTQmLJdpcx9otOuoAQHUUXB7IBCCeykAghSvJI1Acx6Ubhjzlw&#10;kYT3I8Qocf8AZJIBcHuGlk2AQBfwL786juQnutOupkYtpp+SpHsvsuq5l1KvKCq6JNEkjzYutXBp&#10;YJfczKx3wPYSHCleP1P8Zk7aLmR992YXAlMaFSG0pTfFKElVgEUjmGyCmiQNT/CP7dh/UrDZmy5j&#10;5akOu831sPINALSq0JcsklRJQoAkn41zWN5S5Mk5uTJlT8o5bSnw1wQ0gI7UVggFwgE92DXfnUiz&#10;E6FuSa5j3HDjg2gvszpjzTy5JbQn2/cKgORHQPQJAoWDqjNoS81dBA2uBu/qp7uvbkbJ5jK4iZl4&#10;K3GvaeU0+6p5+I2UEIDS2ke3SOVlRBNKHfQGhU7aGFxeV9vBR/p/oojhlIkvImlb1ILbjhoDgbBK&#10;UAkEgULvUZ2dnou4MxHkZ7uNh4K2mZLBDa7INKVRQVBurIIAoAAgHQ1zOLkEQG3PYWy879XJKCl5&#10;9xVHkeQIQgHjYNkBXRIPVmGFwHpnkD7IYvdRU1xW9XsC07lncjGyUnHMNNMyXm0iO0FEhxLbI6AA&#10;UeQo9DqtGsXuyNmmZsDKOHbiIsdclsR3W0MupUr/AIpJct27TTQBoqN8QDqkMhMcXCw7LpdbQkuu&#10;S4yin2Vp9z7XELFkAkKQb8GgOvBXDKy0lMCY8wv60uqUrItOJWHCDzbV7dkEJ4gmiQTX9NWXaJjW&#10;bnKQiD+VP5248pumQ2xAhw4sQc2YKi5zW0jsrPuKqj0CT2AKoUK1DocCbnpkmG77zS1KDn6tIQfc&#10;NqNjsAkE38mifOvBn9wPSESnVl+RKcekPySW/vpQDpI/CSBQ+Aeh5tTajZxkhh7ItPRJcxxKnlyX&#10;VBbjaSV0gAEgUACCa+OtVo2llgV8KzEAwEBHMbhJkaWSMm02uKRUYO+5zKSktpPH5JNAXYr+mrAd&#10;YcywmLjz1xnS0y4IMgdOrCwSVcSC14omzRPjVTO7hyKkvpxbZhSJbLrKm0PBtC+TiObYIPf2V2a6&#10;vUz2huB/B4pbs10OY54FTzTRHAKsAhSSDyKimkgkGuRo/AdRHJI0E1YRw7bW7hW0v1Hxzq5j2YQo&#10;ZZtwKjoLpMdxJQCS5QJPIhQvyT2PGs2bunb7sXIY6bymSHHVPvTpH2c3gkAWAAUlI8JBoAAAjxqj&#10;dz7ljRlB91DERCmg45BjtKKClJJFhRNhBb4EEA0TR8DW0TLRHNqNO4lbTsjJOvzRBdlLbbjOqdSl&#10;BKQQaIFV3Yojs1rIHSiWHaSL8J5JS1lLpB3ceDx8qJjZrYfadcDychJbLiEOD71AlYrsEFPZJBIo&#10;eNP90ZzFHb0mTgxHm5Bwf7o7KbC0Uo04ElXfQCrs3dE/y65KY9Ttyu48Y+fNjx0BtJeQtxxs8Apa&#10;aUVngpFqKSaJBFiq176f5afiZ2RlR5j7DaWC6Pcebkt2kLIUjjyB4kizVgE3/N0VvSpIiHl1Vmgc&#10;FPHPRDXDPlWnht75DdO78ghUKHAipiuhlUltw/oABRbTRCieiSQQADQBNXbWJy7M92PLUxIjyMf9&#10;kefDouICk0bSsBZs9Gr6+e61Qe0MHLRmZbSl/TLb/XVKjV7aFqUFghyxVhIpJI5CwCCRqxoGax7S&#10;40uTJfjZRMhTbs/7Frn8fsRbaT0FAmqoAe3ZKhrR1Bjl5AsD7qzPtBtopdceme4IO/NrIwi86HN0&#10;ItTj0igiSAABSV0tJI8JoVX+pzbU9/Z+RdgZRoAA/NgoUr+3XwfPzrkiHvfDtx0OomIDbYAUXgHu&#10;zZIJV2m7F0Qb778atv0n3A1vWOrHvZhbGU4paZIeLjPuciopcDl0QDX2kAVQBPi/ouotfTHAhw7n&#10;utTR9RBHpScFdHTm4xdayrcZMthHUhh5sLRXyR8d/nQzP7ejslGQhR+eOd7T7Qrh+3XQI8UfI0L2&#10;zO3BtyUGpLEXJxD9jLsVzh7oBojislKh8Cl3fxqTwN3YmI7IjPtO48SAeUGaPYXZ+U8jSh/Qmtdp&#10;G/e0ELScNpwmGGStceQGGouQYCbLLrXB+ur4nwogXX76aQ4DRDkrHU6wFFCRIv3EK/BHXQOnTuOf&#10;x7qsjjXWy2n7iwXQHOP/ADCuv6UdNkQTkFOyYiFoyDg/TJeCTy+AQPIPg/OrAUbTl3azk3HtT2lv&#10;PucibS30PiwPx/3Gljx3Kx7DREXLxlc1Bo+2V8f5VJBBBQfB/wBPI0DTNlwXgh9FOkhJQ66UUfwl&#10;VgaPOY2bnlicy4GpEcFTVOcyPFpVXVH971L6qJwojuGOzLTJS6FMTGT+rG4KJHXwQKo65b9bdmLd&#10;mjMx2FOY9s8Zkewgiz/P8ij4N3Ro0ddnPsK3PEdfDiGsrESUu2OwkD/OCRY+Qf8ATVabpwv18d1D&#10;8NoyEhTTwApDv7hJBsEfv/TVLURbgjsIcC0rhhGCjP5IOz8iGHY4SBBWFrLbfn7yQORAPwPFfmtM&#10;3dqbanYZqTMWxDxanVNF2YFR3AhKha0NHkXAeRAvsmuvxaHrD6WyGVfxTFoZWllVU5YW388SBVjo&#10;Cx0fBr5pl7HS5QddXNK5ilH3oj9IbWR/yULAIJsAjuj41yeoY+B+5poLB1kUkchIOEs5vDFYjMw8&#10;RAhT944+Jx9mGt11mQ0CsE8HCCEUAkpLgoEUsEHQvcuPORk5Pcvp8/k83AxmLEh1xDKUTY0n3T9r&#10;0YA9AdKW3zboE8xyA0Qx2zchu2LMiPuZHbmKYfQrp11f2qJNpV0FLPf2qsiiaJAtthEw9q5zNysL&#10;/EIXsRfcbzIeqR7hUkpWFhaXLAugggEgX8gW4NaA0xuNnwhQusFrio45vPJZjAxC6665EYYdBAJW&#10;zQ7JcBBB6qger89da92ptR6I9LMvEKkgsGPcmLIQsptwHgQAEkdGj1Xg9EasVlcH1A2lPzO4GmsF&#10;uqW+hxOQxdLhTYz4TbcuOggNPBn7/dbHaiQsE969ynpfkYs728/PzzmHcjpexJJ9wlpRse2skpXQ&#10;4jkD0T4B61oHUQadtggDutGNrG/yqK4jbefM90YvbyIkTHMo90mKA4+OfS+ThSUFRHagCDQr50Ik&#10;T578cYeXJYxsOPIfcTCYDdNuKSQSHGxa+XQJsj/TqaY30x3JLg+4FvLx70xUZtbvTyGxayfJoJJS&#10;AkebNVpTbXoHJkrL06EGHR7vF51whA7UG1EAjoFIBAP+az5rQn9T0sQJfIBXyrzYnOraFAscQ3tx&#10;bcnIKac4lMdLbbzgWB/OQbCRf+oPY0rlV45rHy5AkzHYqUtoZLTIp9wJ7Uv3HCQT5Nef28auTaH+&#10;Hmc7NbmTURYkJeNbDiwA4tyQHVocCCek8wls2QaBo96kS/QuO7GkQJziG0fSr4te0mitTqPdogeQ&#10;AQn8FVax5fxBoI5PT9QE84yrkemlcMBc0szMczGjPIxkiSb91xr3fbCwodJQpPYJF2PnsDUqh47J&#10;5Rc1GKxcWItiKl1tDhJfaCrP2WTzoJIBH7fOr4h+iDETbE3EAOpXFmxpaXapwpZc/TbsDu27BPm+&#10;/wBjMkbKwDeWjZJUC5jkBUNn2Qf5EJKxwHwAFVrI1X4u02nBDLPKOOnyyZpcsL29uiViYeVVkJRE&#10;l36cuRuaCsrrqkggivx50TY9Fs/lNwzcbJWXJQaU+44lw04RfAlR7AJpJBo2TfjXXOHxcVlhtpWH&#10;dYYLY9tpr7G0GyQo+OismwP7+dNo2Lxshj3ZK/uJVyJbNOKbNhRIqgCrxrmH/jg5DGV4v9lYb0x+&#10;LK5/X/h8akMY9KDFadAQXw6CerAXddXZ/ehdnvVmYv0hg4vJPvLd9xfJia2vpCGEJtXtpA7IUWxf&#10;x9xA6OrIewQyC40txAtppbtDsFSqWUkDrwmj+CK0rjsUiYmSxFQGHXwlLDzzhIWUqtBB/wDmQDY1&#10;y2s/FWtmAa19eaV2LpreXBVnhPRHBx3WHYDaITsErU7blrJ9xS+KSfAF30LqgD51K0Y9CozTKCI0&#10;RpK2nieiVcuQKyB4r4HkGvGj0eOgsCM0+wxJZIUXlNc/fSoHnyPnwmtewnIi5iXENuyIgCnG2n2S&#10;fdPGuCj4sUR/bXP6nqms1J/jSEgcK83QxsughKsA9nQh+DFaMZtIaSV2kmvkC/HfWs1I2mY7z0kT&#10;ospT7bnDikJpA4ghPj4vWayvXd5Rfyv+0uEtltv7uRuNvKkOxpkWMWFKKQ+hDMgU2EXRAW5zIAs9&#10;A0DpTN+mkiTmcvn8Xgso7jMSGJjscBK3HEOElanFAkN2BdAEAea1Gmt1pxUnbULbbsXLuLP04mSG&#10;ygxJal/baSOwongQbFoBFHTLaW+k7b3Y1jn8xJioky2mp3sEuLHtrBQ2eRADZcc5GzXXf8oB+zts&#10;m8uacdl4OGGqAUqy0R6MrNT1Nqh45+Ol1LKyHF+02KccWB1RIr5AoAAlVaJY/bDBxkZUGWuXmHve&#10;lPIjNqHMvKZFggEgiiAACR/cDT/eGax+U+rxGDjuv46RCQ2/OS4284gcukqCLDZHHoHv9QEebFgb&#10;V2w/jYTePxKWv9q85am3X4liM0lIC0ttKBsJAoGhah3QFGMj/TZZNIBJGKT3ae1sN6bbFTtLM4WM&#10;8c26p7NrmyTHky5HS4kKI4gHgtsEOuEhYJVSwrxphFxbuxJGbyuTfykfNYl/6p9jNYv6WU1jbIbf&#10;pJPuuJCT7hFjkptYNIUEGvSvYDyt1ncGLnP4NvCQnHlZGa60tDchtJ5KLIttDoQOkglQJC1kAAGn&#10;s3A/2/xbTBy+WESG0vKJayEkLfcQUhckOFsA+2tffELoE/lROsZmolc6yeeb7K8WtLaP/YVb7T9S&#10;UN5HIZ7JOvOZGGW4ePgNO8xGbUpXuKTd0tKLCAehYrs6ZOZyNNykRjMIEOOpLsmQGGfsLjwSPcCL&#10;/wAoKRxArpWrl2z6Pbdju5jL7f2/I3GuNh25HB5se4hx9xKVlZs2GrdAUP5izQsWTHdz7I2tM27t&#10;qdgEOsN52EqW7wcAt5Ly0LbAIsUGz1ffnW0JWk44UAW9gqEZE+JkwylaFv8At9JWAE+0F32m6SVC&#10;yRQoedLubghYx2I5jkEgMPDnGc4ELcSEpI+ftsAfPRPzohu309mpXJXGcdkyGQRKaa5BaEKIr7SL&#10;UT4NE/0oXplteVt/D7lwn8aakO45mWy9LjQ0H31tBwBaEjqqb5ns2SR2Ozq+0hwtFsOCc471FnY6&#10;DHZCpK8oxFcxYj9oBig80RuA7JW6444sfJArV+epOe3KdmwszF3BjMpLYhyIm54LLylrR9Y2ENp9&#10;tQALSgykgNEhl1JI4BdaT3p65Y31q3DjM81srF4+RBLrL812Ejm/yWtZAKQVENxvZbsm/wBtPczE&#10;j+psORtvb+RfdzuOyS4T0eQ2mOzIiOK4e0irQPbcaT9xI5AjwbCqErwXAEUO6MJQG0Rkqj5GwpMF&#10;2ajIAtLaiRA2ym0B8qWlCDQJI4cu6NA1WiMRhpeLOSccEKZFUz7M0cbbS5HeV79fJHt3/WxV1oxk&#10;fTbeW5Z+Uj5uMXJsSOoOuxnAUNqYSC4kUaJtoLcHwSCasaHbQijHZiRG3BGeisMY4R8e81a0+6lx&#10;l9KhV8qacfKR4omvA1ZL7F2gNt5q165vVmJj3yzjI7ESd7DvtPEoLDrLaVNqClEEGx0CSLH9NPom&#10;4pvqBjMnksXlZ2RzbLYJhTwFpXGKk83Aey4Uk8QCbAWCeqqCb3fmZLebrUB2TIfycsMKgIa79zmE&#10;Bog9gkDkD2CCP3qZ4WNuP092tIx7ML63Izos1MmNBcQ+C0ZLbYUOFlJIKxYqqSfFERLQBu79kQAB&#10;thRV3fu4o702JiH2v4dMcKUxgE3STyAIogro0o0Sa8/Oney/UHHbfyy5ORY/iqOKXB7w5o5tpUlD&#10;dr6SCTRNE1ZFWNRjd8GWdzSX5b4fhS5BdckMcbWsAIPPj0lyxZ/fsfOm0raqozLUhmaHUPJB9l2+&#10;banBaEcjYJIFg2D+16M1jKS2to/KuDA7o3X6gZiflGMiBExUJ2Q5mJLnsRse452683wFAgBLbYQL&#10;PFNdAaC7r3TImYnHtB+UvF/RPFpl5wc/eWpQcSo92UhKQL8fn8x1O+JcXFObcnuIaiRQhSYccq4L&#10;Wkj73QB9xFlQIvwAAKGiS4ZyBfkobXJXlQl5MWP0tbTjhQlICQfvIUghPk2PPeouYFD+U5GFKWZu&#10;V9apuOOWcZfcY9gTcpKFL+xKU+4taaKlniaSASvskHyLqwHpVtPae94G0szk3dwpkvtplpgPLiLj&#10;TCgumNIAacLbYKSOJctZVRAAIREdlf4bN2bdxjW5Ze68Vg2MaDOlsxsgqRIjFLimvdLaEFKVocZU&#10;kgLJ5JI/yVqf7KjxNjOzYn1sBx9UyRllT3mVA46M3FWAGwuw6+4UhPuLBCPItfaacgDaDTSDJIGm&#10;mHjsFZG1JkHJ4PI4D1Q23/H5MRstRo8JpK3n4y5SA4twBsjmysqCFACkJVz8Fekd6+pWCcxEnFY9&#10;iLGEeEYeKmYaE1IRGLi7YlR0uglpzhyakML6CkgiwQSBy3+JJn1RzGaVBfMLIxc8y7hcw217n8Oh&#10;NJadW24CbUGvbUtRAIPJQ7qzXu48R/Ct67tg7ujxcM3knWZcR7Cs84X0jnJX1TDoP6rbptQo2BYA&#10;+2jnyskF7cnB/wC1KI5tx44Un9VfT3a+/wCTtjbbHv4PHLjPZRgIDK8fDyLTqkSocdbfFaG1uU97&#10;TnRuke0VWaW/xKelmHwOLwmWiw2NuIH6U/DYxxEjHLT7ani7FeB9xKSU/wDDdBNq6WSFAXz6cLx6&#10;ps/bW+ZhykvKY84yDJJ9sRnGGW/bkHoONrS2AkAD3CFUb4pGk0YfO7fykXETvpPVDai3GZjMXc5S&#10;8/D4oKHg04TZdDZDiXGwQ6kJKkAikzj1E1gvP6d1aL2kjK5e2ztuNByUIZiF/EzAfW3lIYCeYYDf&#10;AqodjihpXkXYBHZFyrHy8bh8e/jJDpkYfNTF/QZBmQUBxam0FsuGjRPtpTdA/rdiiQLY3z6E4l3M&#10;o3jtbLe7/Fsg5Mj4Ke6ShEllttxUdci/tc9wkoQ4oJUgcAQSQOed+SGdu5/J4d3HzcfHW+5KyEN8&#10;KL0OSptz9VtCu0oWXAQDZFeTxBOiZRIQAPqgNIcLBUmwe4drbe/+Tpk0wgp9bavqgmWwH1hIX77A&#10;8hRbv3o5S42eyg2QTzvonAmmG7ufd+3MPkZASqKhEp1xUlj+VS3GGkFccAAkOggEeUEBRFDv74Ei&#10;S0co7/HhLZIekzoyFLjpINBHGieBJUQKugCARWptsHfeH23J9z6ZiJl1OiO5kPZ9/wD3fjbjqFOW&#10;VLUgcUggAFQ8kXqb2uANFSfuGWq28V6XzMNIwbWBxUb/AGgzTLbWOlQ8kpYdYV4Wt8g8AUJJLbf6&#10;vAELoEjQ97bSZzUxiLlR/EfqG8axNjoCo4k2pBKAO1ISAQSCQL/YnQaT6159nFYDB7fmuxpmMYda&#10;blST07KlSlvvvDyU22WEgnshFfkn19cj07k4aE2DIygf9rHx/dP6iOHtgmurQDRrzYPd6qNjdySg&#10;ODjyclGBn8RtWfMZmmJGwzs6VHmuvN0246khhC3DVFxbbrThqurNVpt6dxcNvLE4hefyacfMxSRl&#10;5Up6J7hjIUj3EoWLBVzLyaHySoddVE8s3I3fnMXsR+IV5FyM+/IUy2HObx9r6aS2P8xKG02LA4LN&#10;nzq283s/A7ByeL23ioCtwblYT7DysvI96JGcDYU44tCQlCi3V98kthKuiRqUjzGw7eSoP2gAONEq&#10;bbJxxx282n4jb5RjeDr0nKu/YVyRbiPaJ4WWySpuykE0QqidM9t7NxzEmaliPjIxkCVHhZBmIkSI&#10;bZCg5wAICi2hsqFkg82yOJBJbQso5mBuSIHXnHMe/CByL0dCGXHVrSAlSQAErcQEiwDxQ4kG6JMd&#10;3h6jz8VGw0aTig0/GlzG0ofbCPcZbUpAQgVaAslVrB+4JTX51iytlkNE1fKeF5jsNz4+FZ7HpRjN&#10;oZva8VnOnFZRLBf/AIhAbE0Qi3GUsxyr3CFlAdICqofcKJ4EQd25qWNn7q9ndcGZhlZHFZd2U4iR&#10;9Q0sWhhYCklbR5GiLIKQbFHUd9QN3ZrY68RFdkKjRp0UOMmCUglD0dLbjqPBULaS2pB/lIcBAKgd&#10;H8BvgREMfU7dMyFjvaly5MGIEFtRWmn2uXXNHumwRRSEoVQ1OJrmG7RSdxuvlBdzOysls+TuHHZU&#10;ulcuPIjNSWhHehLKvacEZxPmnHEqU0QDyBI5gk6jm3cTjv8AZaMhjJ5mFNgPqj5CcIvvIYWoHmts&#10;lQWhwdKLQu6UB0aNoys7hdtzX8zj8hA3Pt7PS30y8Q2ebkKWpp0lbCwOaAXQHAkkfaVAg8QdV76p&#10;b1wux/U13O4SJ/GNt58RDOx80pCxNSeSFhAAPgqQSBSgomzVg0zJDGdponj/AApNdigFQ52lmdo5&#10;LMY2cmK6mGlqYJKWvcbfQtYWy4ErHaCj7kjx8KFggXl6Vu/7SYeErM/xt3K4ttuQHttQub7RdKrd&#10;f4fpqS222A4soJPMIsAG283NSsrsReOx+PScw+0JEN9+IlxE+ElQDjUiwO2XglxAIo/q3XVmdvb6&#10;mbGwEtjGgRIk6G7K9+LJ4Ptr9lAcUOCqQXCpIAAAsNkWdA1GofJAG1weQjtcf/JU5hJLPpv6t7ci&#10;ZGBnfYl2VMSZDT3vtr5Bt+O4QAASOKwbIKSCbFCcRd5P+mu5pszGyWYeGe+qlQ2ZbnOMthQADL4I&#10;IWFoPGqNqA8cr1r6hbJn7swZkvb2Z/2jjQ4+5Ri8pjywtxCo6US32HwtR9xBSlT7QQOXEugHiqoF&#10;vPPx5+wIOGyEiKvcmKLKYcmM6hyPPjLRwWkFNg0Akm6sAeCDq3QmEbm5Bwa/qoTiyLUpye4zux9r&#10;AzW2m8XD/UhJDilsBp4E+xZINhbn2OEnrpZVQOpVi9jQMbtbAZLbWZyUjJ4h5Kctik/zw1odIcLa&#10;UAEtn7iPtBJBFkKGufFblgP7qxpYcbMePEYDDq3P0WFNNhPuuD/MUAcggdlVDU1276qpxOKGViOI&#10;LbypUJ5qQSVtOLQ6GlP0QVhxClk0elpB1pv0ZDA1qiWuAG1XJnJ+x/UL09go2nnZW0Mvkcg2zIxv&#10;iCcg3GC0sFlwcoxcBkNJU2fbJSEEV45bf29GayrkSS3ICGz7aS06ShCEqNAEiyQR4PYr8d6D5rKK&#10;3Q4txnHhiaHHHnUtWTyUpP8AISSfIUQDdXQOlYGZnEFS6dDUdcR6R9yyEFZJcPRIHdWO+j++rkOn&#10;9G3DFo20jup36Ubjwu2G8/FnIlOMTYK2ySuvp3G+SudGwbWeND4sn41Y2wvVrcGBzmPymMhiVCYM&#10;qE5Aeioc4MOOp7YcV2SGyk0SSC3YoEnVB4zMtMy4c6Y2ngwA2+GqPPtQ5C6sWASO/B/OpPhmnJeX&#10;L+NQy0+hr32JXvFBWUlA6Pi7IB6uiALGoyN7kKJGSF0rtRhjK4qa7tnJIyMvEtGZIg5AOXkGVIpb&#10;R6KFNrb4pNk0Qnrq9TZn1AjpwUOEuBJfx30TbuQy7LYcYbiuITxDXEH+QkpXZBBAB6o6532POyGB&#10;izxPSyRKjh5621n9YLJohHTYW2laiSPkgg31Jtmb+fDkvG7bl5CA5HbQZDrTieDsNwlLYLaiAQla&#10;gARZKbWT41zPUYPUFHNZQmAgkVasneW1Xcm/kMRnXJ+Q25kZLc+JlE+9EektcisL99fNtk2accIN&#10;8j9l0Qtld0ZjJ+oHux4kefs59K1MSWOK23GG6QEuKPTQBSEhQLZUBZPk6C7j31vkuLhOuswsKIjj&#10;LjLrpZYkNJSWiUMqNrcBBtI/+ZPg3pht7Kzdr4uPuCRj/o42Wme4ZKAplbcPjwQUsUloFSyTyKLH&#10;Zo8tc45j3MpwBA4+vlaTRTQfCvP0l3TIe3IJKoWPmRG75HsMOJoUylxRCFhPQKb80AAQTqX7rVCf&#10;zzs3JtoadZjutMLYeK/be7IQuilDXSuh2CbAIOuLN+bsnP7sh4mRjDjMFDU27Hxn1ThQwE2OSXr7&#10;ccNEkUO76FHXWPo3uhO79uY6LN237MBxKnYSZjyZx5BRQStyqVYPdAAV8Ho8j1Dpv5YjUO4PNc/V&#10;Xel6n8vKA4YJQSXs2RteEHWzIymDlue47Pjx1IQ6UEFxah0Utn3W6Td3YuwTo7ulhe0o2QmwTFbj&#10;B9lJTbq5T7jgSW0NrFAN/afBJVdDrUi3B/G8dj8wuCw7NEF8t4+CHkIQ6qS19zamS3VAhabAog9E&#10;UTodkZmTaejv45/KyQIq1TCzC95zFlCaSlDqSRRJWkEiwBdWdUpIN4ElYOc1kLu+RuCh+bh5PMbi&#10;DX8PkycokKCpDp+lZ5KCua2lgEKCCQi6II5Xqrs9F+s3M3ifp6/gjS2ZH8Oa+rHIAD3G7I5gUFn8&#10;AWgeDqw1NP5zDTTiicpUxTPtMPEhi+DnNtskJIov2kfjoGxqtt7bTzW3IsKataFNsJCmyCtCwntL&#10;arASLIurFgAEk/Gx0xjWNqq8C1l61jnxEAKM4v0wGR3y00/mcdko+YnJjyoWQ5QVuI58QA29/L7Z&#10;TZJJ7oA9mukPSf0Zj7T2MjFTcl/EH5L3tsey2pDbZUSVhC1DskhKgqjRv4OucImD9rN43NZjFKkT&#10;ilD2LiynnPpLUhY5FlIJISFBY7AKlWSerkuM9Vv4CX0LyDUiPinmGEuRw4yESSgErSFmwLSQT0FH&#10;sAa1+oMnngEcTvrhcTYYdp5XSOa9OMdhGGFsRFtwGXH4sp6V9jBZU3/xGuRsnnZF3ZHfVHVZbkg5&#10;KL9O1g8Fjo5kqIbmOtJWFstovm4QBysJIFDo0AetWltHesDd+KhQNxOmehCm2gmCFgTFrKghtQV9&#10;qCkkArCrsH460bewKcNAaZaX7eLLJQmPaX5ToUldc3Om1GiU13+e61xJ1Wq0TtkufvS6WJkL2gj9&#10;1x/vhcndUhaUSFtY5YLb6eARbaSDzBoAC+hVknvVcZnaT2AjuMQIxKG+cVh76UrC+YUSWwAAR/L9&#10;xIurI766w3ltd/CzH5U1DU2FHSh5n3m7DilJB+5Q4hRQEm6ABBIIJ8whyHnHp8tqKuUxhnwhhLRC&#10;iOKh0kLSSU8hySSbAI7qq10+g6m2ABjeOSoOgFUVzk3kRgMhEjtIH1+P90KLzaStxSlD9NBICEAg&#10;d34+CNEslkJwSvJNtwJTQZ92aA6lAiNpWEoaKD2lZLnFJ7UQbBB7M9zmwUyc5Nh4qQZLrHFlWPVG&#10;UTS1/wA3uWQCTyV2fz4HQpDcMREnItPvyfqWGXkshZCghs2RZJJuyniL/rda7KGePVAEFZ80LS4A&#10;KW5HdRa2tHMENMIZlpcEZIUsDweAFlThBNdkmvJNan2wJUTcEvKMScy7AlzXS0297RZZbWFkgAoA&#10;BsKoXRBHk1RqosKLkBh/Ix8e3IdS3yLpR7TaQSXCQPtojiLsnvqtK5LeEiOlrDw4ZaYxz/DmZHNa&#10;12pYWriaVRUePVAGgB8NNpmyghoyUGRjmGmcq9Ze0Y27J82FlcWMJkGFPuCTDKW4qGPCVOLFhbpP&#10;3dC6JPfgHWPTh9cj6R3cAx8vG4+QqO9kAskMqRRSwyASSCoqANXyJJ1zfmfUjPpxTGJjy5K5jyvZ&#10;cZLyihCg3SeDavCx8V2L/pqT7Tx+Tx+REzd2TlQ3EcUmNJc9yaUcbVaCSpAIoguEeDYPWsp2h1Ip&#10;zHUB25UoJ3RGyfqrWhrl+lkZECXNhzJjDSpCkvB8AckgNrcAJ5kmwALFqTZ+69W1jd4uZHJYiPLz&#10;LzweYb5YdllDKHC9RIK1EkEuUslyk2KB7GqikOfxJTe5NwxI2LXKYQmPIakNonSUm0F1VgJj9AXS&#10;Ukg0D50o/vDDuRcXjY6CtvHvKMXIId5qbXxpai4gFTjiTVEkmye67HNavp2ne/8AjNtx5oYF/K3N&#10;P1NzTQOMLpWNuRvOvoEp/wDhcdAluuRMS6VvgsEtFtcgG6JcApsCrIJNHUjm4zDjbK4qo7USM0Pu&#10;bZHBPMpsLtJ+8jlRUeyKJ1yi6Z+0dm/xt3JycO7LcbxMF7IxwytuKEqL7qUpBW68oKAIboAKtRs9&#10;O3f8RuO2JGmyY8aTkcgJEmlznAsONKAJ4BJKWgSpLdWpQAPfda5DqH4ZlkaG6Qhou6Hf6ldCzW6Z&#10;/tl5+VfCtuZ3Gqx7UmeiNBabVU9Tf2LW5yKWgD2omiFeAAnz8A3mNqIVGkxMdCaa9uOOUh4j3g4b&#10;WXkkmkEhSiaFix3Q6qrbf+IiLnYrT+RbWja8tz6Vn6p0h+QWykOLbBugPcRVgWOV3ZOrgwW52mJD&#10;csxn42LyLCXGUymgV+2EWlRonooUACT3Q61xuv0Gt0NEMo8muD90VsEEjqabHZU1lvRHbs/Jz0y4&#10;iMlmJTylRytwArYdUgH3lqs9OFRJFGj15rVO7m/wvrTIjvR4zjbRiuNxC0vgXVpCnOFG+JA6JJJN&#10;kn512wIWKyM4tEhpbCUPSpJb/nCuJRQ+QCKFeO9OBtl7GLfemLaciRo59sNOcvdcVzS5xsee6v8A&#10;pfQrVjTfi7WaSgScDIPH2WbP0uI2KpfO170TzeIxxcl4j2pCWTMTFP3xw0Ekk2FCiQ2VGjR+KsaV&#10;Tu04/HzZz+QYdy5Uw9Da9lEdURpIWCG1JBQnkAL6oAC/37gyeChyY7LnsIkOIYLXsONBSEBYAN/C&#10;gaoV4vrxqk/VD0AjbiY+qjho+626n6f2wAEAHgUmxZIUokHyeNd+O20P4u0/UKi1Qo3z2WHqumui&#10;aTGbVJ7S9YwyiO1IEma3f/iEjgfDZIAAWQFGqIJA/a9WNH9RlR4eLXPkpkLXHccEeQz7g5pcSU/b&#10;zPApbqiTRA+RqspvoFuCRjMo7Hx7LSEwlN8HhXtLbShYV8AGvtAKiT4P41DJuy914VMf6CEJhSoR&#10;WZEBxK2X3iCClNd3aSCCOq7/ABrqToNHqRcDhf1HfhZAnngBYLFrqPB+r8E5FiRkcv7brjP1DSWH&#10;SVuIIJbSCkEN8V+AeiSbIrUlwPrU0o/ewWffkCY66SaKFC1OFFEpBBsgWB+5quRF596FGj4+fMjf&#10;UqcaU5Ix8guIbZIBCiukgrokUPtodedOGfUp7GrXPfkycXJQ4S0/2tZSpCUcfNjwb8ft8nWbP+Gx&#10;ICxoVuHqGoiAAOF3av1Zx2TZbfQsFbkP6tUj3gOaEEqCUA9m/mqF/PY1NMVuxGUgltb/AOo+23IV&#10;JaH/ABE/zlRHR7ANV5+dcDenvqcxnMZIU5Hi/UcVIYhptHzagkEEIFdmjdpsVQOpLt/1nlwAtC3J&#10;TjUX20+6ULCltp6sC66JFEefJGuK1n4SFmNoIpbkHWs/xBhdssY/GQ807lXHFSWMglttoX5T/MSB&#10;+xAH9B+CNap20ufKcjuLdUGy42o1bfErS6kIrsWRQPzV/OufMd68Jx7bcx7/AH1a2All2M4krYSo&#10;i3AQauhxKQPIA76JsfC+r0JxfvSpT5kyQh1yKG+w4eSQgBNkAcSfx89XWuQ1HQ9ZCbH0H2W9HPpp&#10;u4zlTKI2hJ+oabJkxRxeZ9ykhKkgE2PNDo15BGh05BbcyCW4gkOoKGz7Y+6kq67oXdJsjz86fM7y&#10;xoy5x0oMuLmtD2lghH2p42a7uljuuvzQ8q4bcGOzsSRKYke0S44lYd/katACx+OiLr4uq1kCDVQE&#10;2whWnQiqBwhM/AQ8wJIdYDTElRdUAQCQo92o2aNC/wAV+w1F9yeiG0NwPR23cPCH1vGUfYaKLW0r&#10;3Sk18E910DyJN2RqfJgR8ez9TN6+leWGvacBQ+grJCfiqCuV/t86fZuPNjqQ6wssOSHOI9p0cA4F&#10;hFivgiuvzq/B1XXaJ42SEffwqztDDLh7bXO+4/8ACjgd0vzXGf8AcJ0h1Tsv2mwA0hxxVdAgAgEG&#10;hVf1rVI5b0Rl4rINIitin3XYMd2e2sBt3mEoQSgg0AkgqIIp5I+bHcTGNmwuKlx+YZSffIta3PuT&#10;/N8WOIBv9vzpu5EcyWQQ7KQmM6tx5xt6rQ25Xakj8UCO/wBvGu66f+MZ4W//ANg7h+6zp+jaaT+U&#10;UVwZuP0k3mcdkJ0SBCRPxrpDgigFxzklKUNEeSAD7YbWCAEufNnURmekW6NphhH0BdHalJhlP07r&#10;auIHNR6q3E/aSSTQAJqvo1CSiE0uWMeuRkJ4Uo+yBwPtkhpNj+azZH5JOoxJxOPyctEeXilFr6t9&#10;xxLo6EhKytToIrl2T3+OP7a6iH8bMsB0ZI8/bhY034daLLDkr5yp2lNj4yaFwCla+cR1aAsLDiQF&#10;uMiiQegkkEWbN/B0/cxkXGxEoQj2n1028lDoLa18eaeroEAkEgUKI86+gato4XE5KH9bEZEt8SJy&#10;3XmwUFxxCRyCfFi0pPZJFCzWqK9WvQKO7u2XkscgrxkPHNznYrLdI5BshhkAdgqKrJ/CCTdnXRaP&#10;8V6XXSelRAq7PH0WRqOiz6dgeDY+FzaxMx0H2MlElvFhBUS6QUL5mgQiiVNmjYFEGvxoxBi7g3hm&#10;GERcaclj8f8Ac5FgSkhI5EoCnFuEFBdKrPkk9gXWk8btczJjUVTjrEgFbauLfNa1IT1QJtXIn+bx&#10;4rQ2fiHMw+h6Lj5RaYlORZzKCoIASi23SpVj/MKvoEUaB110QY44/dYYa0lSFKMz6aSqiyPYlsKc&#10;YlPye0RF0KQpabBqyaHZIrsitI7m3hC3fIzOJfmutyA67L99DYEeesWEANqCSgLHkrJNmwAL1Cp8&#10;1WP9yMhr3MchXtuiPIK0teaUoD/PQvo0CPyNSHaWLxGXxWZXumblIi3HoafqY0ELcYiqcUt50oPa&#10;AGx2oHsEAA3ohhY33v581arEFxtD4c2W0lyW4GYWRhqP6Rjp9lyyUKSKACyDV9EA0LBohpkcccTk&#10;ZsZaHVwylt+O000hbYKhRWOYNi/KR4PyavVi7x9YtlZd5pvH7PmyMVjHqx0iZJ4EIbtQ4MppCAoA&#10;KUAL82SSDqAb9hO43PJTOnuvllPuOOyZfMtB9IWgcQogAhVkeT+2oQEvdRBF+U7i7hD9rQJbc2I1&#10;PmJye30utmZDU6VhDQWLQCaKT+KIBvvVh7Zfk7a9QMwjH5GKuRBdf9ozACgNoQPcV7aTRHA9Cugm&#10;j+dV9HwSGYjgYfMfM49a3VKmfcst8EltDbab8giwQaIF9HT6VFyjWWMubH5hUUKU8tACHOffu8xQ&#10;s8gnhdj5FasSx+oC0nsnBoqwN5+raJ0bGHKu/QOh1CW8aYTjbJj8CQoueSOk0AAnsVYvQTbu6omG&#10;W3NaksrlLZc4vhy2WFJogttkgOhJFKB7Iop7BBhzkmaxn0YLLIksNwnktpYkuEcI/awykE1V0oUb&#10;Fkix5X3JNenS8kiJGWWn3wWYK44Z7UoqSWwLpYI6I8juqJGgR6JkYAARCTx2Un9PcllcxPD64fvx&#10;g6HvdfHBtCiKLiUKNrCbNfF1dda6Qawu4YmBy7ELMMy8oWfeaxvuLWXx34cpF2faqwQQaJFk65Wl&#10;4fc22IMPKsuMMY8OttKkReReYdcaSXEEGiKRd0CPtuvnVuelU2bu7LGSuYjHQIbLjTSQ5XuuJRxb&#10;cSbtIoCwPNggEeAa+BjGGVoGFEmiCeF2B/h49VMjglQ9obj/AF0TW0BTUwAvsCwgBwAijzNmgD3d&#10;d1q/so1mtkLbjPSBmtuOKPB0pCi132myCPPVHr9/jXA8jHZZeTn5nBTGJeX9vqCgeHAeKfusFQIv&#10;7SKseQQNdOejv+IA4mIMNm43v4xx0NKjkgOND/OPbIPMeTYq/H7mpourMHskNA8Hx9fhb+k1O32P&#10;yFecTa0LLsJye35a8R4Lgxrp4cr7tkhSLB89D+umGSwWfUheQYlxs00g057zSor3X/zQBT/0H9Rq&#10;PYZbmcE3LbEW82iO8r3MbI/TXxvop7Njx0aI6/bU42lulrdYPB04zON/pvsnpLih8Efn/vrsYdUJ&#10;QDYPz2P0WwWAjew2P6fVQ2duWA3BcVuCFJxjTYv35DXvI/s43yBI/etOcXMmQHHJWGyAy0MApKoz&#10;qVqaAHggXYr51Ksltp9pf1DLisfNF3X8jn5FDzeoo7jsaqZWUxceLMH8shhssOf1C0kH/XV8OaeE&#10;OkXQ6vcTTcmIWUzAk8XWe7/Aofzg+SP+2heRadybbYybaYORI9sOgEMuqFn7CaIPzxPx4J1kfaH0&#10;jnuYrcMuCCbSJTaZTIVd92Asf15Gtezp24I1wMvjYOXcsEfTOe2txPwQ25QN/wDMFnv4vTkBwwkD&#10;RwoRubaCJLSxIiqRIIIPhaHBXfXR/t51z36kenDu1ce5kmmkLhpAS281xecQpSvt5EAFHE9Ju7HV&#10;jXW87PY3HxuOQ+uhxPtRWRhONuMK+SXKKFgfBsEfuNA8thIs6DKkRHWspDKSHHorqXKRVkLQkHmK&#10;PfWsvU6RsjSCMFFtso2uC+feRhS5eQEWG5MkZHrj7IK0LdUQORbBNrABoDsmwa8aFSo2224beFkr&#10;ax4Dsf3Zj7Lbiy2okLWkUCkg9EEciRfXeujfUf0wlxH403CNPsBt4LS/GK234540FIogKAHg9EE9&#10;n51QeX2M1jXWnMpjouXYLS2mXg7760faaHsWLN9kg2asE9a4+bSHTGwcfCyNRpvS9zFDncnDYyeC&#10;g49x0tIlgrLxSgOoR0FrF2kk2QCT0qj51fHpR6iy3sji8c/GjScMIjykwXm1LQ4+4sABBBBaXYq2&#10;yD2Cb1zduxGLXAXkMdLkwJiY7TTDDpBXJSeKSQmhwBPYv4HZ0U2Dk5eN3hExuQd/39FNhl08/aCS&#10;SewSLB8i7I+etLUQ+vBbTkeVCGayBdFdr4dqJm3Nw4nFQFwl4qd7TLUnINSZC+TNlVJAWj+YAEiy&#10;O7vwXRgo07ArcZR7bSE8nPAI7AFjs2CLI+fjxqnfS71PxGaZIyawzkJeTkuKINH3Fke2ps+bAbbS&#10;FAgjvvVrYrfamclHZlrXMlvPKWGiEoe9tNlJWs9Lo0CFUe7vXj/WIpX6lzIxtdg0eDjNL0jQ7BEH&#10;E3/VEnsZMkNnG/UMOtrsl9pv72F8edfkH8jx4rTl2Kn6hp1U1lhDTPuOLoL5vpV2UX4J7HXz/TW8&#10;XOJyS8oYgjS5ePeKnWSShwlAohTYJUSAfFdfkggl19KzkYLr6QktuOrcjigj2vuBXQItQBu/n8+d&#10;cdKZInD1Glp+flbbGxPy1NY02JIy78YAvQJPF0vPNFBBUkgC/no/9daGHCEeG4p9EeWWQn6doKHt&#10;dFZoeQKTR+O70Qdhx2Z0cLngNJCfajkdc1ntQ8/BJHwL8daHPxo76Ib8cGNbi3HiXPvKmyUAlXmi&#10;AARXdaI19kAHH6qbto5TiDjWBlIwQ7JbgSWloKHXCsIAokk/5Tf9tN4+GcxS+MI06gWA94KV33R6&#10;v86c5SAuZO9iG4ptanGh7DYrm0o054NEg9/0OtIisjIyCGZK/bMdJajunugD/NRFmh5/GhuicbcK&#10;44Q9oJwvIG2HgxIcYyTqFyGHnQGfDDnIE38EClX8nlXjXrIaUYSmxHhutsLDdUUXSDz6Pk3/AG0o&#10;7BjwEQkEOoaeadbU+BZIoclmiKAsjsfF60xSsQxEkGJHeRJjuuKZMk8x2kAkAdV3XyKGqZcSCefs&#10;moDheoeiyJUeQqKW5M79NSQBQCvCgP2okEHydLjEBpiNGaXwERsOqSx375SocqHwe7/rplPCFqwj&#10;bcBBfkFaS6zI5obIAFm+kAA3Whc7Knbjj7LCP0i4gceyHSoEefNE/j8ag6KR4Bb+iC+m5RdQckS5&#10;i5+WmNO++sIQw0mggHq7Hn86zTaVn5QeUn3HVlNAniVUasi/76zVaz/6D9k1HyvmVtTa2Zy+43cF&#10;Dx78rLzXglyGGg+8bIWlYVYKQntXK+hZNAE6vHd3+GTNyjFwTSI8ZxlIlvswZZyDjUdKeZU3wbIW&#10;4T8NrIpSSQCCBOtkYja3pplcFBgzJMw5BXtPfwnlPfmFRKUNLAHHshIIKqF1RCO5Z6veo721sLCl&#10;Ll4/FRMa6iHMXj5HN9hsK4NNgtopLgQ0UlIIoqsgcRr7X/5B0rw2Nv3K+fBMTwEw9GNtYz0+xTWR&#10;m4zK4XaOPqQ9JksuMh9QBaQkILfuPOPOlRJIoAJAAAABTcm7MJhMtlMzk5b0LIysYy1DmkJpqMt0&#10;lxtlAI4FRT7Rrsf1Ogqd6ZnPSsfvf1MzMFvFRVY92PgYLqXJC3nkqaYSSkFtr20FS+7IBdX2a1B5&#10;/wDiTTnceiJ9EIeLWWcC8y1LL0aekJSEqcbUghsocUpSHAD4KPN274nSvJKGYzI+1JXN1Y+aY+1I&#10;LruPwkxKS57zgR7SHHfdluqP2oK7LbdgAKHgEDTKC5tXBYLI7mRiFQ5+4VMNOYB0ltCw2vn9Q22a&#10;KUKbU2riTQNEA+BUk7LbQdbYZx2ZnIYxsVyU4xmHG0OSEqDiCmkBXulDilCgQQVcwK6D0eoE/c25&#10;l5nNYr3YbzrcSK8glAltR2QF+0CAENqICj2SQoCgBeijTbuUURFoJaVZO6vV/Ibd2tEw4cXCyGVy&#10;WNnZLKx6uMOTy2GAod02XEkWCCGyAasapfds6BNyeQmvwhi4Ul5mZKjRnbjtvEcXFMAUW0LJUsJ7&#10;A5VZAGhvrPmMm9FbbW+ozYmMaxqiWkoW6S6CUEIsLCSDRPY6/Gq+b3nNybTii2UNCKli4wH6raD1&#10;fIVQJABqx41ZZBtALeyI1pLQVNnctJl7byWWxeGV9M8yuXLDRJeaR7lIcU2o2UANhJUOiCT+NVuY&#10;r8yGt2S6XZbrfvKDpUtQ+0hpJIJJKq+fAHzq58DBxjU7HsSZMZ3KMxnZz8b3FcGEKUyy20Vj49vo&#10;V2BRI71DUQ29rz8+9HbemxJL7yWaatz3Et0hsnsGvcJFfzBPXnRI3USFJpDSQApf6dY3H4jdO34k&#10;t1ox48V8PoBAHPjzXZUaqrJuqpN/A0VyOd/2Vz89cFoPoXEX7wH6DzraXkKUWie1GlE83P5vuP2C&#10;qqzAxMnuOA3JD6MfEjNJh/UmyXSk2PtI/wCJwoE0OgB5vU1yuTRj8tg5mPR7TDcIR6LYfCDwFJpX&#10;TgFDndWVEUNDe3c7KiXbXAFN42bj4d2bIRkPpIj2JnxUxpbpBjqkBX6pKhYuiopPZN2SCDph6b79&#10;yWQmxI01uTi8PlI5xzcgt8Vn2WFqDyXVCrFFJQD8pHhOpS7i8Xt/NubrfmMzcfkIshGLZlX7bBTF&#10;cKuBVfMIXwQi7KSQgi0gkXuPP4zFemczHR5EjOQMG9jZxhyGq+rKwW3ng5ZIBcIaUmqKVJok3bOA&#10;wK5Vlpa4VV2nWSzUt92VIwDTrmQ3AYwxbqDXtNKtclanKAbWii2bopF99jQg4DP7PlZV1E5fuR4r&#10;jDLyXQv6ZSmVuTEg2Ce2ktnsj7u/5iNTl/1FM7+OYyJmPop8aG2pqLFba9gvL/WW1ShwUWiFJ9sC&#10;lAqogp1UG6PUlO+cvlWIMeMiJMdU6kx44jFbRsuuONg0VkEA8ezxvS2ONgBMwGyKwOVD8znJWWfX&#10;GWhbhRKUWnU/YRzP6iFdd2ewT4JP5FOjkH0PNQ5stS47YTFEVrkhkq4n2yb6PEmwT2bAOhuMzgcb&#10;QiEhbslbrIbSV0talBRWQegKUE15/e7Opfuv0wymHxy4eak/wpamC9ELrYMeQ422UuJKwSUEudAF&#10;IBPEdedXTTaBRg3scJDbTsB92XuWS3HQ37Ti24rpC37SgISEoqiC6asdgCqF6lW0oGVw8zAPwWES&#10;Mg66huOzFIL7rjn2JUK6Q5/MAT0k0bsaj21cinKFTOOjAzXkttxJAcCjHQ2kkpbQf5CASS4bCSbF&#10;qrVyNShseRgJDb6HZjMT6UocpdXYS+qwCqy6EoTQsgkggHQXEhV9QduAp76S7Cnbpz7+0ok9LcBO&#10;O/hbU4vf7u6u3pCW2gf5wZDiihRHYSVkAHud7YyOwNw/xOXEmoyD8jMYxpp7IxDHeQh6G80uGtB6&#10;KLbX2CQVEkHVGQPVJXp3uLGTYslLmSwUyVNSF1w58EN8QPH8jobvwDyr5OqhhLy0iI3IZmrX9O4y&#10;l5LR9tbaT9rayg9AgKUAo9jkSKvQS0PyVRjhLwSTSu301z2M9Dt4SxHPviBOU2yWiObkRkrekKJ/&#10;LntJaAPkNkHydAshvB9zIP7Tg5tW4NvQMo9KwiwPeQ1Ht0+3HSACEFtwW345cqA490/kshCO7Y6E&#10;/qoeAhhJsNhwrWF9fhZ4mz8KUTepdtSKiRuGHGhLJlJS4+ZEY0eTbKnCGyD0v9Mkfg0PnUzGXZ+E&#10;UsDDZzakmw8//EZ0aFGXNxzEj3HW/bpC4fBpbjig4fvoIS4k32f2+LNze4pmHj4aVj8wzLxuX2/j&#10;lMSMkfbMZTqCR7hbIJLh5p5gggoJ7Ke6u9SspAdzLElKhCyGSYP1U6C3UWQp5oFqWhIN8HgopdbI&#10;FEqro0IXj4WRzD8eJZktqjqZhQJBK+EZvksRwT/kK+fA+QVXdDsW1pzSKGh+ThX3uXdEjdPp5hn8&#10;Y5wxmWUpD0CU6lC4WTj2tp5txI/nKHHWyDXJJHgnUW3TuFPqL6W7b+txX8dk4l2Tj5GVlNJ/ikaM&#10;ygjjYJ91trkHAkgkC6AHiDYrPzoePhwID0bL7fyE5iW4j2bWwG0LaWFHwiw5a6Bohs2AOy2XzKMX&#10;GiS47knbklM1Q9oCg1MSENrl0QD9zXFwFBqknwQLAY/dbUQNLcDhAYHo+l/DOKxk/FTeLq1PPD9P&#10;Ie17XJbXsnt0doUFIsfzGwQRqPxsI9homLXLQ9MCSGjFdcoEBP2rbqxQJ7PI8vPXGjtvTfaVZaQ5&#10;k8IwrINMgJnRnVtvWOabJsoWgLHJCqBIPRqgAre65YLRmQFx5DzpfLzTbqC39ppbfdXZCjQo/jvV&#10;toeRlWRu78Kw4kiBt/IxMmYT0iItlQbRI5Bf3NcA+HKpYtRAJoD4FkaSn+rUt3NN7h+mDrkLIR5r&#10;DCmgA0UxksLokjpftoJSfKkg9djQJnIZGRFQH8n7Dagj2YMWQv223COS/tJIR195SL+CaNaYZxtp&#10;j6xaGnYEhxmwy9bhbbWrgkLFGhQv8gkeCdRA7FVi0XZCeelWWy0jf8KS2H4b8JAa+sedJMZlLpWO&#10;RIIFcgkAggUKBJGrYwjMzP5zJRm5kjFxEx0xPqlkqcXHUSX3V32XHeKqBP8AWu9RH042m5isG7LM&#10;ZcxZTyajPEoD7lFKFkeAAfBN0BZNgASXbOIZ2riRkc/k2mMtkw++2HnDzaYSgku11x9xwigaoBVC&#10;yahLtsg8KtKQ423spvP3BKdxGdx5USGPp3JBLoWtxSYpfCCsdKWSlfNQ8eykfB03kSV5lrY+dzC4&#10;zeILLjCnl/YtBEhT7TZSfA4SUgAeAmj1ql15LP4fYeL4UxAeKnEuxwbEhSVpcDhIJSC06avySa/d&#10;9K9UsjLwjuOdxkN3DvypGRdjO8jSSn2uAIIICEFgV12lJ7Gq/pAiwMhN6RabB5Vgf4i90NysBFiv&#10;49cmRiJVwZ7H/GjJdbSHjfhbK1E2PKXE/wDzWoA/64ZdzY2Y2UC/IxSYiXGlKbC3wkpbLscE9hpx&#10;YCvtIKSLsgkakTbS4WHky4mYGThzmXQYuY7bkOKbRS0LBFG7SuzdAE90RC8Rthrdm+ExNn44w5GZ&#10;lw4OGgTngAA67RQXD0nhxIJPgkg2QLM1jXYKtQN2NDeUfwubmIfm4xb5hrQW3YphNoQht9La1h1V&#10;d2Txsiv/AMW9CPV9zG7o2/j94x5DOO3BjsgqLIxdc4wJSlbaw4ekkEklJABB6AKVDRXE5RGI3tJx&#10;k2YcfJ288uP7pb5rtsOU2FgAgm1NA/BIP7abyFP7uVueS5j2eGUmJsT+KFlLjnAGzQDiQ2CFUOwe&#10;vu1WllERA7Ioov3px6OeopnFp2REx8jIoQ6yZDrKCu+IIWtSh3Z7INgJ7oHvTv1lkZTF+oGTbdQn&#10;bXCYbxsWQHOfJIcS624LBYJot90BQA6vQTYeCx8eUvJYbjisngssw7NE9pwl0lS/ZbDaz24sgHig&#10;9gWRQJ059Tc7i9y5WXkdsSRIxS2lMMB2yI4Se4zfI2QCoqHQpNXfnT6eKN7zjB7EJpKB3KIeoW/s&#10;pNm46fJm/W5vGFCY61IStmOlI5e0b6cu6N2TZs6g89orhHIIjiO5Lt1DST9jSVAihfwApIF+AQO6&#10;0pnnG1RIkdKgHw37rjpCitwKJUFEj5Nnv8dab4xS40JxyQoSI7DR5MgHu1BXC/Jvqz4AGt6CGPTs&#10;2MFAeOFOy8Xaj2PxSy/Sej358fj/AM9PZWBkImBLa1ONrsEk0F9fP7Hqx50dxT7AebcfQhhoRA7I&#10;V7f8jnJQIR32SClIA8/JABJPSYSDi3TKDIW24CWi4ObYvjyF/wA4BsEoAAIIIog6KXUnc97XWq7j&#10;5lEZxZaDrRU2bJPk91Y/Hj9we9SzFZRELFrejusIcbeS4Sode4AL5Dsls+57ZHjySOzWIwsbMexH&#10;l4xbaoaFMl+LytwJH2cwQa7rseevGhm68HL28lhp5hbReaQpokD9dsp7II8ix3+9eDemLg/HdT9j&#10;sBaLxiJ7rEuK2WI7zqkpZRa0tqu6A7Nd18/31PdgrZ3PtvI4h8f75BCCyLLa3WlOC20GieYcFiwb&#10;uj+0JwkmPCxzjsl5bePkEs9ovwmyQPJoqHY8Gj33RVgQZOJ/i38TZlvshkSGSVoeNlVKbX3+oOqJ&#10;oWKOhSHFFKjwppgNwGKthCXESHGY6C9Hkuo9t1vmsHhYJ59jo2CP9dS2DBxxjR07fyHBtbPvNtHi&#10;gICrSGl9ldd2ACaugKA1SWXAymbl8J6F/UlIC2goe6PwAe0kWCQSKNgHwdWB6fYfOtMwi2Y7kUKR&#10;IEYxC4S2pdOfcoHxxFm+j47AOsDVxW3cCnAxyp+vfGfwjAw2GcZakyXEOZAU2/XClhIWQQ1XEqtA&#10;BI6Jvo2BL9PsvKwuQzMzIRUTG4qTlGVuAe1zpDcdtywC3wuuVjo3Roaju1/oPof4zlmMLDyZdS3j&#10;vqwSJgTZcKikK4N0Qk2ASR80dSTB4zK7i/h0baMiBMi4hl5TgW6tiuTbiiqRXJtZ/mKCRyI6ITrn&#10;ZAMDAVnZsAHc5UTx3pbnN4ZJaIu2slmIzDK1NiQEoQ2VAAuLSCTRJJJBIJqur11R6fRhthljD4zH&#10;RTHWlbsuPEdCFxnm+wvmS3yWbAKQCCa6PzzvI9TpXpTCdxGGKRIS6luZNddWUV2G1MCwQ2CTxRfQ&#10;5Gjq49h5JrKrjxQWTJjtltx1MptYacQAtZLhPNdg2gfFK/oMTqollhDALH9SqT5w17XVgFXVAyER&#10;1C50yRJ3BEkht13m8h94BKeLhQggEhFUsAgpJPXR0Lf9RMSp3LsYVUbItt5BEUiAUo6NEF5aRzNG&#10;0+CDQP51vtv1HweWQPazcVyPIcbZc9hyxxUFfcAB0AfKPJJJN/A3ceMdjohZZl+Jh8LBcWlviypt&#10;f85J9ttNn+chXgAkE93rin6U7TFKSCDgfC9J0muZqWBrBRAT97DsTXIS2jFnyEJQ44uLknWSgI7H&#10;Sas/gjvyD1ofv9MLcLzjUmechIbacP0D4U4X/u4HiWwSlA5BwE2Okg96imdKcNh5kpeTKyoGO0Wm&#10;wy2XS8loOhbZJcKjyCjQFCz+z/GTn9n5eTImKw+LkNJkBmUZCeD4dSyspJAJcbtsIN/A5nsnVjSx&#10;TQOuR1j/AGlpDOCAudt84PG4fLAgSp5htMl+dHmtngpIPBBQV2bIH3oCQKF+a1U+9fVbLTsopU2F&#10;jpkhplbZWwPbWByV7dlJ++uRN9WT58DVw+pCMRCmyMeuO4hiQkKYEY3GdKrJU4+SXFFFAJSR9xNk&#10;AAk8+N/SS8q65/xObalvkUBwQUiu7qya8fNfOvR9EA5tvC47qWkjEttC6M9MvUXL7cgY7EMTHmgM&#10;d9cI0RsI+kX0HQbNfKXAoEElSuyaAvv049XXZO0w03kRuGe2+C8h2KULiM2LXfZIAo8j1RoXRGuB&#10;JO85eH3BDTBkvFx9oxyo8itbTiaLblfAA7I+U31R1Z3p96qZ/HZrDR8iHn4bz3vx3i4lbjfstLAp&#10;yh9hrkEnqjY8d4nVOkDVNLyLzfi1zge+Al4XdX8Iw+8GmsrLxzJJHIRSeaFuKUFgEGgslYFE1Rok&#10;DxqLzfSptciPGQ6cAU+42iA4fbH1Cj7ocsd86SQaJBsgDvvnXEeruU3DnHXIS4v02PY97IxUOESn&#10;VUfaPMgcwT91Ni6T2SVWLu2D64ubjzDkLcYYdLIS080KW4tRFrIXYAFlJIHYP51wU+i1mhZYFjmv&#10;j5+Vv6LXMeQ2QDhD85syHHxrS3cM+Jrrgjv+0f15BUlRQ2XARyKKX+DVEk9DVevSIG2U/T4baaFo&#10;WEsstBkuEBSSqzys9BpNkiwfv10xnUYWNjE5OPlYDcd3mn2luFbb6lJrgkdlZH832gkV0LJ1X+W2&#10;YNwZVeVhx3YEJuWpTD2QcTHsiuaiwDzX4IFlFAkURR0bQaiSUEvJaO+aC0THG8lzFWW9Ye2t54yQ&#10;1G21j0S+QYVPLJcWj7E2tdUCsG1BZ6Is3XnnrO+n2Jw2fW0xl0ONvyC6GoHKRKQlJIShThHtJBHk&#10;kuGz4oHXWOV2q7FyrEJWRGVjJfQDcfhFCVAhJBTSFuAtk0Qo0EmzegO5NtQDgjBybE7Fge4y5lC2&#10;kyVsWSVuC+yCPgkDka8DXTaHqkejJtxff7IT4S4ZwuUv41MxciSxiICME6fcS4/Dc9+a6AaoyFC0&#10;izVNhsdVR86UVuvEbVw8djHLdkySFKkSpPIcJCkBLlEEAhING7BI7IN6v3fPo4ckvFkx42Nx8lhU&#10;tWUUz9OHBxSoe2wke44bNFIBo0QQATqDTNhLxghnZezpuRykRlJfnZllsi1G23GIyiQkk8r5+4Qo&#10;AkJsa6lnUotXGATXxwsyXSl2OAqti4rMZqEJuafdw23J76nEzMgVMokHigNhpIBckEEeEAi7JI0R&#10;2dv5jZk6QNsvykPsAqVncsE+4VoSeCWIyVlDQs3a1OG6PVVoLv8Aj7jk5CY5uD6xvIoSge/kXVrf&#10;K6sAHviPu/lHQ8DrQaJBaYfRGcIDbiioqds83LpV/NDwR5v41rMZHKw4wUF0eaAVjT93ZXcWPYjT&#10;cxFyj9tylTpbyQskkKUnks9iiQT0TxA+BreDihuOREx6xBcBI9lliW2eY9zndp6Pnl2fAN6jGKgM&#10;JQtIjKcDoBaoAEqPgr8BA+Df9fjUo20rDqzsdOXfMeJGdDzbzQUTSRRQVJsGxZKqBq7+NZcsIZlo&#10;4Qy149xKtJ30iy8sLiJjSGm4jZLVhDjZ5N81lLiCeKFGiCR4AA1aOH3MMVknMdMMpEZiPGZaLLh5&#10;2UEFHIk8SD9qgBQ6I865s2xKk4jNuOY2b7T8x4xzKjvc0LQi18goG+6A+DX58FWbvLMtP5GRId9i&#10;WlNEGQk+4QUkpBslQoggnz2PPQ5efQyak7XkEDP3PKF+amgcHtNLpXbnr3IhbifayoEfGRWEqage&#10;2AtxbibbQsHsgWSK6BAr+ahbeC3HD3FOx7n8X+pyMaI8aZCwzIDqeIrkAEkAkmx0UgnqxrjHZ2Xx&#10;+98ZudK1xYucSIgbeLpcD7SkqWUEkV0Qaode2ABferFye4sXtqA03h5clOc5JMdlmSj3G1fyGjVF&#10;AFkp81/TXKdQ/D+lLqDAHHHHYhdPpOsgipV0Lu7IScUMLHj4CZPmv3Ece+oADRRVOFHQWOCuZIIA&#10;AIJvRidjos3Hxkz2v9xQn2g+two4OiwBR7q0khXzeufNjeveDmQsjiZrxmx8U2AZc2Ja3RZADixZ&#10;IJ7+ARxFWdWPg9/ndWbxkBrIQomNVIcS5j5LiluEBKQEkUmi2gEkUAOgLs1yGq/DzoqawEFubzn+&#10;y6hj9PNkG7UmyuEEUT4iMc0+zK5OqdaPblp4OLX+ARdAeAR+NBsr6fYaVJX2X3Xnj9K8kf8AD9x3&#10;mQjj0CRyBNd357Opxk9w4b6ESI0gh1dqbdiNG1kJKEBF2Cgiugar+h0wX9bmGslJitBvIRmw817v&#10;6ffED+UWKAABI8GtcnHrNXppDtJA4N/GFWn0sbnUBhcr+on+H4RNqZGdhceG5c2XHTHDbSVrCQpT&#10;SmzdkLBIJAoXRAs9VnuX/Ddmwt2XEjMz0JlPBJjPCo4S6hA7Ue7LndC6FDwdd4Lxzr2JmkR2kSH3&#10;iWO7BS3VrJJ8H7iOh340wZxMSPj2Erdadcj5B95KFj54AI/Y2Tyo33r0LQ/jKfTjZIQSOb8UMLPl&#10;6TG80DS+cp2TO2jK93MsPQ+aiwwllqvcXZBS3Z6IFlRIoDyLIGksfnMvgJriS5KaQ8osPe84ASOR&#10;+21XQIFlIHf+g19ANzel8CRg4wnRmnMnFZR9FOLfZc5oWsgeUkkA38/31T+5v8NsCYh2dEhtLkJc&#10;cKS8VH3TxUSKJuuaeQV3Q/c99dpPxhoNY2pRR4Pj7LCm6dIzDcqidrZyFFXGgvoLDcp1xIkkjmVc&#10;DwtIspJJPVXRq7PUsczy8ZioGTfmNLnNq9sqL1oKFKQsqATdc1kgnqiTYrT3e/8AhlzcfJS0YCO8&#10;fbistMrAsSJZDfuJQq7F90r8g/8AN1WzuEyX+zuQRmGp7eQx7r0JUoyFrQgpW2kc0KBFmwsqBAIV&#10;3ZJGugDdHrGCSF4PnNkWs1zJIKsYVyMZYSk4pjHzmWFxHXHoa0urWSkOKWpCwSaXYFk9GhXValmI&#10;3e/isXJcbdd+nfeLrrodbCyVIUATyKUoF9keQKu9cxN7intSyQEsQ/d9lKo/uBFUFrAABCSCEknz&#10;R8ak+A3jKhRXZwQnJOPMOPvj3PcRGUXE0FgGwtYTXIijyqgTrL1HR3O5ogq6dVMz3BxXReI9f1ws&#10;zDizGEsSI4cZZLxJaQpTf87gNAkXaEi/PjU0b9UcY1BGKm5hZFoDPsELXIUkArHC7B9w0AaFfOuN&#10;V7iOUaRlIrDyESS4w2L5qf5CihF3a/1ACf8ALYPxWnDbb8ncmPmQEL9yU20xKVBAJQrwSAQKs9Hz&#10;5J6say5vw/ppgGPbVWeM2rsHXHQf/YLXd8X1cgvMhT7C34SAtrkCEB0rtK1LSSDwNpIvsDurHS0b&#10;ekcyZzTDv0j7FB1E8d/qEoABPVgpI/J+fGuHczMyrk7cM7Ll50rt5J94trQHAkFtA4kKAcVwJ7sd&#10;34s6r1Kyu4sc/GccajoVCFuR+bg5Krgo34IKiQbA7Js/OJL+EoR/Kar9AtH/AOQRBwFc8rtOPNhL&#10;xUZpx17GPweDSnWgkBHtq6WQogKJLlA10SfkabZgtRobbkItfTR3Wx9NKsFxffYRX3c6JokWAT4G&#10;uXNzb/z8vFZgPu/TFTTPuBkDsFy3QCe6AHQFkA+LN6AQfVvcrs/ItwRM9ykJdmJPvohK5c23W0qH&#10;FsApoE9m3CO6Gs9v4XfISd4NH/Sr7OsaWS78rpjdu8sJHxGTcyDCWkMFuVDX9v2Nr+EFRAItNnsV&#10;X7HVC7j/AMQE1jIrXGjvRo7zivqHmmwtbjlJQVKKhRQAkVVjiSOuZOneW3ZufOnMuZEQX8ZMhHGJ&#10;WWi8kcuTiFpSASCAr21pNEpeFD8QN1eUxu0w8Y5dwbjv1Dc+gjgoAhxtCCSCuqSgEgkKNC+tdN0z&#10;pEMDQJPcfAPCyOo9diaNkIB+VEmMhEyU9YhYBrEW0otSUWv2nbtCeJWUICzabINWBQrTLJOIwmPd&#10;hOH6+PMSpp8m6XxFj2xYCbNHryUgUarVzy5WGgYjFY4Yv6uZIYS9IdZB4OcxQcX8o4EEECgCez51&#10;SXqW3CdUxkExJ8KMhAbEgEIL6eIWigBQQQDzqyKH4Ou00epE0myiB5Pel56ZRM4kCl6MRhouAbfy&#10;WEYcmKZefbf93/eRxQf50gkpb7SCelDyPJId4R9nIxH2sZkJWNIjpjmCAiU2OKCtfI2PsBH2ppdG&#10;gDV6rV96Q9kI2Rbjlxa2w5ToAQso5ckeBYUbB8Ejodi9Htqe1ufaQaMN1yXKU4IJJWtbQbBoN0SO&#10;yCLIHmjYs66Ta4Mtxsf0QyDRtE8vFdxMWZCecC5EL3G2JMofTPciArkWzZd4mwAOr6JPjQBnF5HG&#10;5leWCJ31ccuvTCloUhule2FoUCRYT5roCuvOpHCzcMtfxRHtImp9kuuvylIQtSCQeQ5q9wEps2b6&#10;AoWNRnO72yEXJZTk+ERnnUe4WWihS7uirlZpF/BI6+QNBic8Opg/VC3OdgBNcW/jF52fPmfShElp&#10;9ll12U4hyO5YKXUKr7wD1YNHseRWi04yV4yNipLicgiSz7iZxtj6Z+/bQFoUVBJAaBuuwom7rWZD&#10;KxvqxjozaI7DNKbV7YIXyCQfbAvolXPx3V0D1pR2bi5eYhxY0f6VaGQy3KkFxBLaUqu+dAAFQcKK&#10;r4H4NwvJINcKbXVlAl5jIyse/gskw9Imsyg3HJikLW6kAAqA+8BSD0SL/wCurT2NshUDcWOmxogl&#10;uyXDUkAxnGFE1wb5khxwEOAAJoi75CtQrGPQ5T7rs2Q6gsqF8f1nHQlALfFKqFEf5rJABFEkaNYT&#10;cObeZmx40yBJjRHETRHyjgSh1CSASCLNpBsp8UAKJNai4ukw3HlJz64XQeM2MxkHGGzkUO4d6R/8&#10;orntNHh7bXANrWgEAFH2mymgbshXccj+jMvbW6I7WzDNzMVyYpqaiNHP+5Op8q4EglujaSD2B+4B&#10;gH/xInzYbTMdbKy6x74ll5DL+T4lNOUKKe+Q6IK6pQR3qcYjcrcpaJ83I54IW02xyabQTCaSfL6Q&#10;mvbUVJCFWKJIVYSSM2XTytBAPPZRD6NEqVRMHM2tjcvNlqYwkjHznC4jHNlDcsq4rQ6yCCQ0R2oH&#10;sEHwdStUPAblnS5X16HJEtpblxXlr90fgrHEoI8jqyB+16rSHvfLQ8vkpcltbWK98MMPyHFL99BQ&#10;pRCbr2xaR9tAUoefJRe3/lsTuD+GY6Ap+QAI/vwGuba0qb5tqHVAgA1fQo9EAa5V8D7dY93lXmTH&#10;bhdH+nO/svszJNzMTMKP0ymVGe/U5kGj+xAAFGx578av+Jkdub/dhzsDkkwNyPJH+6kV7qgORBA+&#10;L+fj4OvnfgfXSbDnZPF5SO79e82p9lpmij22wfcUCDaQS2omwBQsHxq49qbwalx2snj57sRxpQpT&#10;HLmi0gpPQJFX2SOwTZ1PTdQ1PSnbJ22zn6fRX4NXJAQOy7f25vhDxONzzXCU2Sn9Qd9ef9P20aym&#10;2482G4QG3Eu0Wy6f7nXNO0PWzHblYiY7ddSCukN5hn7JAUnzaT2r82R47+QdXRhMtLhQ25sOZ/Gs&#10;Gb4vMm1BA6BIPYv/ANnXoeh6np9c3dGb+O4W3FKyb3MNfCZTsPJwrqwgktJPYJB6/wDPSkXMR5kf&#10;6TINCTDV4Ssm2/yUHyNTFT8fLRVPQI7E1oN+440TSyT8A/BH7itR/O7NcS0iVDaU3yrkh0A1+xr/&#10;AL61ie6KaKFTUzcAlcmPLekYxRpt0cnA2gnw4kd9D5F6A5vbuMlTBIjQ8bk5JSFOCE4lsrPmwpJS&#10;Qv8AFkH470Vg5TIbfd4AFCL7aJtB/p8acyMRjt0LXKjKSxLP/EZP2c/7ju/6efkamHEZCYhQV7bD&#10;0tpz+HTZ0B1IPu4/Kf7yEfgqSsciPyQvr8aqzI+iYezZTNxn1MMp7x+DbairLhNhbapAKVgWbAWD&#10;4Gr4exEmap9tbq25Mf7W2TfucOhySoUFCvx3+dM3oZkxzFmcJICgQHqC0jxaa+f7jVeaNsoyAiNz&#10;g8LhXeWyoO09yuDmcW+j3Gw3mMOqM47aeFAkLbUQD0QSD5B+NV3l9pHG4c/wbHImzY7rnvO48tuE&#10;NqRXbaCSCb7JFdAVr6Gbn2mvKtrRLddyMdQLaVFwIW2Kr7SkXf8AU9a513p6GBMgupmfUraB8stf&#10;VAdFP3V9wAHkdkfjWHPo2AFzbHxaqS6SySzlc/4jLKw/8LTLiLi5lTi0cVNpDK/5QADYPVAmur7/&#10;ACNWJB9Q58uTCJDTjiWpDIKnDZKXEhauYPQNCgRQrofhXcWOyqsZDx0xsCJBbLbcqM22+txCvhwO&#10;BRPwB1YHk1qM5CBM2xjkKMZEnHTmkhx3HlbElpgqvkE/ckkGyQEjxY1yeq0EOpeA7n5/ymj1M+kx&#10;eFYO0fUeXDxoXMwwhyy44tU4ArW4464q0pJJKCBQ9wEmh3qWx98ZFjfGOxiytzFfw12YWFOoQ+j3&#10;HUISqxXOrP2Eg0omz41TznqBBVj3PoWsvjWmW2mlGTj1yG2nCP0yA2BZIoWWwLPZJI1H4O9Z/wDt&#10;lOfddjyJEdJYWXpaPqQkLKwHGzRSQSLB8UBXnWZqOiOk3kxgivN/SkSPrEoBrldis7mjS25Ylrbk&#10;xYbXJprrm2pKSpCSR2CDdXXVah2Xz8bb+6Euv51h+Mv6cx4x6KFO8jVmgqyKHfZBOqIwXqTkcdOH&#10;/wAnZLHx3HlFotNqRw6CwQ4BSmybsEEdkURWnu/dzwd/4KRt992NCzDwaeYkslLEdwtrUG2rJ/SN&#10;uWCaBPyLoc9pfwz6U4abAPII8rQPWvzEe1+Cul405czFuMMuNOZFl0uuU596CasX8dnsHs/GnmZT&#10;k4Mn6yOhofpj9JLlrWtR+5HgiiD31561Qno5uSZtTFvsbjde+vXNcakPuuBclt32Uota7pZANUe/&#10;FGxqyIfqEpDktxElkxI7Ygtz2iFkKSu0BweW1/1As9C9c51Toeo0WpdsbuA7/C6vp2uimiDXHKmb&#10;jE1yM0gtlZU2phxLVLDSXB/KTfmr/YHS8Blt1UcR33ZDkA05GAHBHKhfVdn58i6/Gos9uXGQW3Jr&#10;DimylSW3mVOlawtRAUbAuyD0fH58aLx87FjPZJ2FLP0y0IfUEd8HFUg9/uPj4865p0b6/lrxg8+F&#10;sW0miUqrHzMaWGS0PbmpTZsFAUCQsdfkdEDvrTeZGcXNadyKloDKiW2KFLQkgpKf2sdV471vi3JT&#10;LLtSWUIaZU41GJB6qvsvxQ7J+bOkX4apWZMZ5f1bpT7RLJNoXVhPfgd91qvu9N9O5rsoOAKcvblc&#10;DqlN4+OW1nmkrPZB+e+9ZoLPMwS3HeccF48+HNKeA8AV+wA1mgem3/SgbFTT2932NuoyTr8PB5B/&#10;HutwscGzwjcVpZVKcPl1xtvpBAADnuEAEdNMFvLZG4thx9jKxMbF4qXMWX8gHGvq3FpcbUuQpRJP&#10;thv31LcIoHiEBZOqV9R8rMREgZuLNZdjymEwmy9xW21CDSwAaoJv3QSOqHt/Nk1xt2RL/wBnZEWK&#10;0IcCU6JkhSx/vEulJbjslZF+0FuAn4/N8aH2nBE1owML58bCHCyrq/xLZHE7hwmytybFkyIkHKYv&#10;3HRKcC+vqnGUqLd0gqLFAEkgCr71Vb06KExnkxlRIUWIxHDXufespSpa3Dx8LK0lwDyOJ1GXsacY&#10;iO25GeTAee9iRTlrKkvoUU0COIsUn/6qz3483A9MyuYyIQ4uOtKQpsd9rbWUUsgkV7ZUCb771cDR&#10;xasABoAHCScxcJWZdded5wGJDjSlpNofS2eQ4E/yBRUkknocidTDe/qJOjuxsRjMi8dvNORnlN2f&#10;pkSG7DikI+C4Et2oVaav51FsjhXzjFOuthbs2UC6AeABQACjiTQscXAT5HR8DQbGRZmXYKJL7zDa&#10;JbURQLdni2lR410bSL6+fF6NVqQN5vhSfcU/L72bx4hRC01L959kLcCF+yF8EKWSQACUqJr48dAW&#10;9i7fjYqE2h+XFj+5yYYekg04pHEm20gqIUFcRQ6+399HXp2S3NJf+ghMJmOOQ8bEZRFIZbiskBtA&#10;4dWtYHLs0BXydbZHbC48lxyRN5uFxYdmO0hCGeag+4gfhPFQT838k1qDTtFcIT32abgKKZTajcbA&#10;DKw8gJjShJYcUnk2tbjfBaimzdoCkmh5APyNOMXtKVlVYL2JrrQjsMyojTNcG/cdAQv91knkfn46&#10;qtQ93ItzturiHnAaEwvs0ObftroKseQQeIBHm6OrP2blYmG225k0ONfUsRXJoZX9/thlTbUVnvq1&#10;uKcIAN0knwTpjbQbT04Nu1H8zHnT8GwxFf8ApMZjFOPtzGgpZklylqdJFXSEgEAdUQbN63jZB3F7&#10;c9lH68yC601HVY9sM+6l955ah4BQlKRV2FWe9Oc5kWvppczGPlqKuQ83jIbp4oX7aiVxlgdWQ8og&#10;+CRQPVagseQ/lnAHWEtxC0y0+XbKELbQlDa0qFUsBJJ8X2KOosBo2pRt7u4U0nvwFZ2TBgrXIkKl&#10;SHBiltmwfaQpix4Ci44lsn/8GQdNd8YXJ7X245KTIZmPnKONe02gKPBLSHmVuH5JHYbAAHRPY1LY&#10;M2N6dsP5NyH/ABjP+63NUxarbZu1LJI6WpdgAeOJ8XqGYzHJ3BmXdwrdUxh2vrZjbL5NFtlKQFOJ&#10;FiyHEpI+SUgdaXexwESN4BwMD+qJbx9P48zZrEnH/QMZuAxGDjSngwtwe0grKVKpClguHonl8i/G&#10;ong/TxWWMNtb8mNM6ZVMVXtoBNoUAe+27s+TXQPzfje3sJl2pmQmyJKP0W1DGxW2wwfeF04FA2S6&#10;y45Q/lCU12OtYu5dsYmFCyTsD3ZjraDKnSnXJD0aS828tqiSELAClpI4WkqFeBofqkGgpibbYOcq&#10;ucjtTF+jbcTJMqZzGfxc5hxMYBXsuJCrXRIFkKS2CaqrFdioTJblv4ZqfLypDslt16JHeeIbWpBS&#10;tywTQKi4VAeL/c6tHOzXfUdDeVdb4Nlv3n2nRZQtxAS4sAA22S2V+ARYJsXrnedlDIZQ2GyhqO4V&#10;NIuwL/mA/YlII/FV4rVhgLzZ5TxEv55RWJuTL7UOXgNtNRlzW/akKAC1FuwSnkCevINfk32BU624&#10;rcHqDnZu4Jkh0cJCJhYHTaHORLfXwAOh1df1Gq/bySJsibLQ2j6hZ90NO9/ICr/Y2T+dW56Y75hY&#10;Da2UcxrALrYACXWysPvKJW6olX8y+CUoQK6BBNFStFkFNsDKUlhpIGVHd8bSkY/OTMoEKdjZBTji&#10;Qhav0i4SriR44H7gDXRFHvRKLBe3jlXX9sTw3ud0PuzYUl1Mdlxr2OXsMpUD7toaUKJ7IoCyNK5n&#10;dhRLy2LkSvrYC5brkR9ThW4wFJKkAKFkgjgCk2L8dpOq93Fl2JGTx0hDZhusp5PJaPNJXVgoUD0D&#10;Xi7B0BgLwK8KERLhRHZJ7ogx4OLYLbpTJZdLdD5SCeSgfghYrVgel29GttTEZd50QzBbW7ElFsFD&#10;r6m1g0hV8kAthJu7BN+dV6p//aTJtx8i8pDTLi0j2QFvLC1lZJPg15Kj2K+dFM/g2WclhYsb3Woz&#10;LXvtiYQSUFalqVYqxdVYBro6s2KAPKK5rXNDHJ5GzL+bc+mUFhUVKWG2SSQhFuKCT0BYJ5f0SdWZ&#10;AxKtt4zB7jdHvnESo70xouFC/pi5dhQse26EutEkUhzq6UNV5Mab2+9JkLtp0OxiUrNLKeQK1KBo&#10;ArCfHnj586Mp3Dlp0XF4pUdpZgJkwvd96vqIry0ulp6+qSQq/PR67TZC4AigFXPIcD9Uc2ht+Ju3&#10;BZtpkO4t/HKXkYTKx9i4yl8HmioC6LfBQV2PtJqvCEzcDu2ce5EmN/WGE6H/AGcgA42+kGuCvyCK&#10;CVg+TR6I1ptTJIxGUl/U5QiDN4MS8g8FJjoQs8HC4lPaW1GmwoA8U/HnSOaax8fGwGoTrsmLOxyH&#10;mfddTbT6XTEcA4kgm27NdKBBrvQXNopNcXWSMLfd28l7mixxiVk+wEj2ZMFS21oSk8V0UktuJoi0&#10;UCOJ671ENwzcrh1bfanOxkCGUhp8rLim3AkLPuIIP3kOAgEEH/XTj2XUNLgQsx9O4+EJbfdkBtTa&#10;QsLCgknkaX0FCj0R51rv3bM93DRJUpuZLysp4u5F5xxpY90EgLLaQSQUA2q7sEEWL0VoaKAVpoDa&#10;tTuFkcThmYH1RS3PTHU+6Oh7drSaWQCVOKBHI9AVQGiuH9NBuvMRn1t8UMMJQ4VckIW64o9Ej8Cl&#10;8R3RFkWNVRs6MlsScxPUMi6t72wygjm62tdLXXVEgK43XST46OrW9N8hltn48vTZodbSpTGOd6cY&#10;C3FlP1LiT0spQ44pDfgqIJuuglm0kqlK17GktOVasNWM2vDcdl8HcVyjworLzgQ9k31qCPcURXFt&#10;KLoCkgdAkqJ1C985mJ6l+o+VOMYdaabddejuvhKEOoU4httFGuIHEj8AE11qE5NibnpmRmpjuyEM&#10;ZFbjrDzo5oabaQlvmTf3/co1/wA1/OnOzt6sYjHyc3kHI0nJTg8+cWSUIfbbfaYDA6Pftl1QI78n&#10;41XdGXO3XwqsMZYC85P+VKt859vIbTz+14f031sWezkIwCyhbsYKWODah0ogEgpPRCwQbSBqmsG4&#10;ttif9SstNkpS4y6CFhIcBKaHyCU0fwmtE1ZJ3KbkmSgJKMVNBciF1A98I5hCAspBHQSoE+CT+dM9&#10;0bCVH9zJwfdDf3OOsqsGMtKqNi79lV/zD+UmjXRJGN2485VtgDRR7o1mIGOzW7mmosl2Bissl11Q&#10;IC2C8lxxAsEgC0BslQ77IHR06Xsp3DqKKUZbISElpqo5dKkKFHzanKqrFC7sEBbY+3IG/tqZNOUb&#10;CPp3vbYHu+yttYQlauxZRfuGiQQeJsfiJ7zZ3Ht3KQ8dJyMyZHx0kvxGnbStaTxcIUgEgd2bFgnk&#10;QSK1JrTdWjVQoHhWBn9jn1Jck7nxU9lt/NspmyIb3NCnHew+T/Nwc9xBNEkBRBBpVCMvv5BpmAFo&#10;fcgMPNNvocZ+oQ4sqUA4Sg8QVcjxFixdWRo36c5vILhZjJ4qMQ60644YqBdM9rcAA7IFqtVWOjYA&#10;rUkiTdnbw2AiLJykzbWcmZH6psp4LizXFKQQh9tJtHIpskAi7BI61RmIuiOCE7RkEjCFeoe48oxt&#10;qNJ+sZzczFvGPMgKiFmiUKDiysHkFlDQ49ApCVUfI1Tnpp7S5OQiFMh33YrrzgLtIbSlJKlrUBfQ&#10;JBPV3Xz1aPq9Cjba3PAO5ZmZhx83jIxfy2OSge1NZBSUqYULdQyTwBCwotkG1WAayw7H+x+18hNu&#10;NJyGWU1DgsJu1xfdBcePj20OFIbFiyOXQA1oaO9tk3aOIwWkDgp/k8EleNjz1XHaPKg3/IUppaiL&#10;skJCSm68itC8dCW6hx0cvdLjqmY/8zi7/mUPlIIoWSB8AnxojNmv5vIQ4Tctow44LLQAPN1F1/KB&#10;QClgnzVV50GayysExLiMRy4682suP+F+52Pu6s0QaH9TrTs1YVYWBtWuSZT/ABmN9A21KMNKHitP&#10;bbt0pCu/HRopPgggddBnj5eSayDESU+XW4jy5Hue3bgKzSqJ8EkdDwCb05wWVYbmZFxf6aHvelEk&#10;fzq48kNADr7iRZ7NdChdjJO5l5DLtupbCGKTyJ6JbCgviT80bAPmtNk4IVlo5aOFf+KxuIOJlmTI&#10;MdCnC1+m5TNoKA4olRPJouK9sqIIBAJIskRL1MyGMbxn8JlPPtyYLLb5ZktkjktPL9NYJo0QCFgA&#10;giiCO4pjX5kRbskSUtiHjnzHYvpbZcUtxo35JQpXkf8AKfgaD7qy8efFYmKW66haSlQI4kK6AFGi&#10;UEAUR2P66rVTqCrtiO4FF9uwixlFh9v6lCoavaQKIKVWeSAfNroCu7sH4t5kdiObZwa5UR1GS4qT&#10;IktR0FbZiLUQ24s3RQo0mxVEEKo1oDtvbp3RHKIctpsoosMqeIW0q+fFPz4s2BfV9nVo+mfpWrMP&#10;sZXdGQTAxzUh1tuK9LWh6Y6tIUUpCQCkLNEnq+7o96FNIIwSTQRS4NuyoxI2TCWjGSG1znY+TDbs&#10;GO1HMpx0+FMiqVaT0RRur1a/pht7CO73l4ctZTL4gsob9qG0GJUeWpulthJsLLbg7HmujqVYDaO2&#10;mtzwoWC29/HGoKXZjDTp99AfSRYClOAUlwcFfBtXRJB0Y2f6M7zhEuwsWjHvvFp1yDCBEdta19ut&#10;uWSk1xCyDfmvGuY1Wp3Rmz5rsrAaWgPKGepOzMxmoUaQlT2PdxTJYTHkOsNvttmzb6UEBbhuyqhQ&#10;oEDs6iSMpN2fBgbTxubczcBCQl1mC2kwaeTZLjigApwF0pJBI6PZOpxvXbWKkD+DbhyMPcO4y4qI&#10;HcVjebkRTdp4OfYgKQCaKr6qyVAkCpt/7en4eGmNk0SWnWwk/TLKVj2HGwttQANNkgjoddjyb1Qh&#10;InYGvII+i1JojPE1wGT3UPW6jCZyHJyWU+omNykOKZaa94rUkikKukUD0R3/AE1No+7H38q/k4rB&#10;gRC8XXGg6twoeoBKFBRSEkkEdAkEGz0NVZDbixM7AYlGS4234+m4hY8qBJF/ykj4o/0s6s3Ze6l7&#10;j3jDOayIMk+Moq0OBzieCyUj7iTQJIs92a1pzxgR4C5yWJzSS5Xz6dyWMXmZOHjB3JOZHm47MiuK&#10;Dza1IACWysUA3SqbqyO/IB10bt7JxstsuRHczpaltNhT02S2VrK0t17qnC2gpB6KB2KNebOub9rY&#10;pvB7WxsHcZnT83GmOKZagWw3G5qAbU4fbJQSFE8ySRRo9d2rF3ecFmDCyDcqe60pUVovvPLkOoUE&#10;G2yQG3AAkWRRPkAjvXnXV2mTMeSO6NodSdPKX/CNbb2bjdn5xpcbD4wwExCl12K4kRnOSRaFocKh&#10;VgLWBQCrIIvqvMXjJmbecysrOOuQoAB+pS37nuSUqHt/YRSG6BPtk2QUgiu9XOYmD3ZC5CaIwiSg&#10;y8hA+xdABCXUIWAkkeHB0QkgjqtQTd+2X4uUx+NhyRJcxjTjrv0sB9C320G20cyfbcc539oolJoe&#10;DrMi1hnb4cPP9V6VBqBPEHNNqDeo/ppip8H68zJ8jMTWHCC66Xo/MdlHEEe32og1Q7BHmhzJP27H&#10;w7shDsKU6+00lLVNlHBwKvsE3V0SD5/Y1rrU7Qx894Oh90QHI54mSQSiRxUHG0cfJBSLsddEdaq7&#10;efps/IfIXPYAkMocVJaP+6oXX325Q7ANUOz56A1u9J6lI55hndfjCpSgTGnfZc6iOzh0ImKmPIyL&#10;kdaSpo2GnC5YCrsk2kAV4838F3Adnxd249+ehU91ZVxaH6i3EqbpBKAbJPgD8D+mrGY9JmIYmym3&#10;5Dj8eO6/7UOm2wE/ceTjw6A6NtpNGqJ86iyM1Nwish/DISdnuB1HvGG2tD60UbK5KzzAoWEggG+g&#10;Bruw5sg2uP8Alc3Np3NJDuFu5sqVt5UtzcOQj7fBS4Ipk8TkSixaiw0S4KPSStIAqrA71LEeprEO&#10;DMVEw6QIjAcH8QbQyGysDmpttJPZoq+5bhB7FHjqtmIsjGS23X4ZaRJZJ5vstrWhkgH3XCr+UKNW&#10;T4BvsnTzEPN5HEPSQDLmOq9gsq5gtoHdJQAQtv3FCqrwm6vVSWOJ1Ei/qsk/zU3sut9veoD+3G8H&#10;mH/anzXmGnZHS3HpCFUpDYfUQUAE1wAAVY+whN6tfaPqHL35hvpM7Gexcdt9xyLMLSVtyEciAQDZ&#10;T0aPXX5864jkYnIwI2IfyWXg4cBo+5HFyMgirKAhgcS2aSCC8pIBvzVasnZnqsnA4M4rGGdt3DIi&#10;vS+UpwPT3ACC4thaumifuIDYoFRIJsVxXUemF4L2mzwrkM8sGb7+V1Zmtnx8Z7WQyLqJMV2OoSYL&#10;/IOOKQAUutsCipYqrIAF3deIFnIsSc0MxjEPLdcdaf8AYnsmS80pTajzKCClJFX4UQB0RoZsr1sw&#10;CYi5BW7NaLSGojs+O7KfcTxAdRz7ClqCewSEgirPjVjMS8fvPFtLkOycMjIsJEFTTgpFELspR2Qo&#10;+b6T4s64WSCSB43gjweF0EGuimsPVWM5de794ZRp2SyHJTvGCZTqgXXUx0pWeaiTTgUOh1abs1oB&#10;IGVwUzJzmoymkT30rxyEuEhxRT+pxCe1EHiORIHgAV2bi3LgY2a3c6JcYRHMXD+lY+ljlCy52gAO&#10;JTwUBXuGuwfyL1XiN1z9tPZsOOSMvAiR2Y7khbX6aJXFwD2EED3AEKomj478AasxyObYGRQBHdaA&#10;O4Y48qps/gcjmMTk8rHaezi1tBoPTG0hBQo/epsAGyQaCaB6TXdWFz3o+N1ZdGRxqHmFupS2/wD7&#10;uu2FWo8yDVufakUKsmxeuj8zimcRjHIrjMbEQJLaZX0KmfbRHU4y2Qo3ft8HGgq++zfjrUN2/icz&#10;tDccdhDjTeLyyUvuTPucQ2tx5JSlahaVLqkiiegT+2ug0fWJGREQVYOAfHcKuIgLvNrl7dW1svs2&#10;StTrSmoCyUMpktDmEBQIWQDRWfBskDwQDes/iiHXJ8RppyQZjjbRd9kIvkm1UboAnwQe6+LrXQu4&#10;vTCF6n71LqXxG9qQWkqdcJjkKNhCRd2aUqxQtVgajHq36Dbew7Yj4HIqYkQ1FT6ZXJa20Jpa3FqA&#10;AIodCu7oUBWun0/WdNPsjlNOPZUXad1kjhUxgtwIx7kuagPSHI8ciOplscGkXTiiVeACR91dE9Hw&#10;NRXJZmc1kmLDTcNf6bocaUrg12ApQPQJBPkE/I71Ncnh8rFYDqG3pcdxg+9IUy3dq+9tHjggfan7&#10;R3V9nxqEPyERcpDjNOcPrORkuu/ehpagSFIHQHHwB8WfnXRwticbYLWVqIqO4hTeIowsXjoGOadb&#10;MSIH3Kb4L5BsrQhvnZ7cJJ89qJI+ACYdW9jmkS25T+YcmOg+65QWVcShQQSQCCCL8nkL8ajMjGoY&#10;fahoL8yY4lQFOfZQ+67HYqr7N/Ffk/g8UtqU07Lf+ncaaDwQKZR74TYHC65/vVg9fnUXQgW52f6q&#10;g1pIOVb+3dz/AMLRkMgn2o+Qb5Y+Oj2j7gSkAl0rUDxKG1CjYvmaPVaIx83OxrL8ZGTU7jG2WWmX&#10;UceZ5ICQEqHZQAkdgihYPZ1TactG9lCkyeb7r6w57riy4joKFgAEWeIJJPdjwNH9nZefi5jQWtaA&#10;t1bilE9NK9wKPEfi00Pgd/mtYM3Trt7T+q0oZJI8tNK48B6yZqEIeNk49U1tttEPKM0ObsZsLUtp&#10;F9NkCgXB2K6IvV/+i/r7g90ZfKsf7zJbx8QSCks/fHaKUlziEgHglxShR7oXWuVtl5xe44Tqpsl8&#10;vy23Y/1D1fp8kGgo14BAPHye/wBqlm1dmydnLdlgsFc1qUwpYtC3GlI/UPIE8aF0CBY/FgjjOodN&#10;0uojfG9tOrt5W9D1WVrgZMhdnNZM5mC6/wDREl51AaSE1bXJIKlfsof9DenX03uJmPmmJwtTDQbF&#10;AklQA/5gB+O7/pqkIPqXmNvNYpbRenhcr9d5YDFQVcVMNuN0AQfc7UCCAaN8bEgk+usX+LScWtbM&#10;ibBolxTpQhYHbxCgKHA0AB8mj+T5Rrfw9qWG4RY7fT5XVN1kEzS6/hTKVKW1HddbdLkCEA2+Qgoc&#10;93ySbFVVA/jjZ869akqyUduc0ivpuTYSlsID/wBniz8Hof6d6ie3fUtubBjGUteTTlzHb+mscWw4&#10;tSCorHVlzj+5vwaOpBjpTMfIvxH5JMB5gzYqmfvQ6yEp+z9iijd0fGsmfp80AJcyq/TsoBgfRabC&#10;8k5dnIgTfowtxJRKS6gj7EXaqB8n7iP66H5P042pkNsPtux0NQG+b/D2wFuLUoErsDsmk9myar8a&#10;kkWPjcgpuVFmGPt+QsFA6JJo2kjz/wAoH9xpRjCqaEmbGcMn2Ve+yySUBbR/ykeaTXfz1oUWqm01&#10;NieW5BrP+2oO0xIpwtVJkf8ADNgXG4cGDKk+3DbDjjTxSW5BsKJISOhYIIvye761XW/f8MExM12J&#10;tZDEGE8HC806aLizbgBoigkJDZ8keRWuqMliX4jAiNOBx0fq+6yO1pUlSj34qwSBZr++mLEleMnw&#10;o6WhkJb8VbralOAlwpIsV56vx8gfjXQaX8W9Uife/cBeD/VUH6GKqApcQ7h/w87pw245+Exk1b+O&#10;w8ReTFgIRzIQsUDZSS5yNjxx+SNR/bWNy2zM6cjl8fNjlqI65FZaDjb7jiF8ODjiQSCTy6BBJHO+&#10;td9SJkRL0j+Htl+Q6pbZDrXNDpSLKQfAF99+etRDfPp8NySo6JQ9qm0FwsdlwnmApQ7AIJsEdk33&#10;511+i/GxeQ3VRjjnjPdYuo6KHAujK4F3FuLcbJXAyQkvy2QIrvF0LX/MCghab7IT0T3VXYo63Y3T&#10;lIcxxUlb8JbzaAI3uiPQUwkIXQsWAlJCjZPnXae8vSXbDbreUdaZMxTf0ig6R06AygPOEAXwbbIC&#10;aF8qIPeoPub/AA+Nb0ktZGK0lciVkJaIqOgyhSgptq0kjgEIaSaPX3Hq9dbp/wASdOmHi+/z4WZL&#10;0qRoJGVztD3sGcpJE1v2ocshUeKw6fZQ5SbUDdAFaeYvo99A1owd8tqwkRp1caEXXFzGFpZUVkdh&#10;TRX5KL4kAWLPQuyL2/8AyXYWVyuYYx8Nh3Fu5gqTJbCm3ER+CypJN0QoBLdgAfcogEi9VH6wemeT&#10;9PGjhuKJeIiJZe92M0CpctSCstoXZIsAChYQON92daGl1Wi1rwInZI/sqbtFLGC54NfsnW0fXZ36&#10;ZxxuCuHlZCle49F7S62lIpNK6U7VpCTRJA6vSOZ9R8i5lWN04J2e42wUxMnJlRle4FKvilwD7Vk1&#10;QcJokVXQOo36fbahwWICXYeKybqggNsZAFbcl33LHuBXQ7FX0SL8edWfDymOi4Set+AIR3KwoSBA&#10;Qo+4yo8nGy3f2cSrpQBFJBoUNWH6fS6Z5kYM8fZVZNIxjd+VWSd25lMrKDJOc1ttIfaddkIko4FJ&#10;WEOdkkkUkkkm0gnyTrXO7q2w3EmY7bjeVfn+0w01Mz8QSW5LilBbjKkAkMhNFCVJ5dJJuyDqWZP0&#10;/wCDi0S4ePchLZU69IaIRK9uz9vOwV+aHZJIFAAVqtpeKkbcYky0tpyLbMoFpp5xSBRJASEpIJCq&#10;IIHkjrWhBJBKfYMeBSpiMVYChOThSA068v8A+T34JpyN73/CPJRCkf1IoKHV9fOjmGQ/tbCw8qlC&#10;hIU0ti2CPp1oJ+9xKwQUknog0LNkHxpnGhPysnDnNSS7IZppxquoiLtJQok9AkCq6FXqQ5fbEDGx&#10;JjklxqblY4EqU6HCQFdocbsILboJBN2PKaIo63C6htQnjFdlDIU52Yy21ARft83SplkuewPl1yiS&#10;TYTau6AOheVzTqtslt2OG3FhSmHbSv3GqquSgT2LIo2BVft6xKm4SK2qM0cah55wJdS8pDjiRYKl&#10;j/KAa4gnsj56OldrtRnYkplb6okmQyiWWH2v0W+JCFkhRu1A9dUfHXnV1rA0FxCTWgAkhL47ARco&#10;w9Lyefj4ZtDrIUp1pblpIHABCElVgUST8Hs6MyMjLw+SkSmJbMaEpIY4vue8shRVTtkGyQe66AJF&#10;Aac5mbhH8zIjITJyq34obZnNNhvglQBWW0k+2CnoA9eSB3Wo8yljON/QQ0NQ5KyXRNWtRK0pb4fy&#10;gVQ7JAT3/wBdQNvN9vlSoJKdnnZ2Sm5CQhGKyiajspbjhEbglJJSE+O6AFdC+q0Zw+4oGAbjNvY/&#10;6aFLlqVIdakD3H1JUAAhQSpaUEhSSKojuvBEJx2ZyJXICXGpK4rx5Og02eI4kpCqoEuDoijZBArU&#10;0bexOZiDMyigfQttFt2rSh0JKw2sUgqIpICxdDulHVssDSAf2UJGhuDwnkzMrz2ahz/YGHyrLPul&#10;MOOW2+QUUgoIoIAR5IAF0aBvT3b27EYWDNZlZEt/VSCw6qC8Q44kNLKVBxANI58fsolR8UReo2gQ&#10;Ju2VzJr72VyTDvsRiysGMjkFEqcN0SVd0kGgASTYpIZHIRIMCNOdZaESQpMN5hz/AIf2WUhxNm7o&#10;gG7J/HWgSREt29gq4GVZm3vUeNudU1OZM0uNn34clB9taHAlKQtYAIURVFVHoVWpBgs4vFbHxC8Z&#10;JQ5k8tLbfbfUtQP2LcY4LokD7FHoDwRYs6qaCUb0uUFIxjuNiuMJkOnpdKspcAV3YKjd2CQT1el3&#10;t/PRZMLIMB6Nk2yuIthqiEOJTwpIAABPk9kki783iy6Tf7WDvkFHbxSvSKuCw27/ALQYs47LLh/w&#10;OPPkosOBptTK0FwA8kWocqN9fNalO0NtTNq4xyV9SySiQlxx6M6SIgSpIKXOgaWEkngDXQPQN87Y&#10;71HdyqkHKx3pOMLjzTKgOw+pFrUkAmiCLB413YF96m7W8sxEamHIexHMGJFdejIkV76iShKw4kkK&#10;XQSTY7uvGsLW6Kdw23zyDn9FMF4XRubbGPmSZcB92ahcgu5JpDwWtghPIPAKvoDrogV1Rs6l2yvW&#10;HLbEntvxwgQPucVHWSW0IPfbh6BPGzQquq+dc9wdx/x/bMifjZYw0yYHZCjGNrWlNoR7XIHhblC7&#10;AokX1qX+neRye4tow5GTxymmGEhtTL7R5uABPBaSALFdkEX2bN65pjJun1NGaIwf/wA7qxDI+PIX&#10;W/pZ6yMbwcMXKQ/4BuD6t72vYtIW1/OhfYo2DRBo2P31eGN3IqelDElpL6F0A+z+fyR/6WNcDQoE&#10;GMpqLBkSIcyIpsNuRvsLYcJWlRCgRfkCx8atTa3rvksYW29wMGYD/JJjN/eUiwFnqgTVkdd+Otd3&#10;0j8Qs1ALNQQCOLxa34NSycU85C6dyu2jKJDUc99GqCT+9HUXk7IyDC/cbaLaweiSn/10NwHqxi91&#10;AQ28rK9+w2OFtuIJFgEGwrvruj++jyo0WQPYyZ+rRZ4zopPvIP8A+EQe/wDvrtGTRyi2Ov7gq6CS&#10;LQr+IIauPllsOcT0fdHMH9iOwdCM5iS220uHMGQgE9/pkvN/PZIpQ/popmNpO49SZEJ9Mhj4dZqy&#10;P/mhpvDz0qEAy6T7dcT/AMhH4I1O1Ku4QhjBhS25LPvONcb95lrmLHwsD4/Pzpo619RzckQqMcFz&#10;3kNK4IJFX2BfnwdS5BLcj6nGvCO/X3Niyld/ChYv+vnQhz60z7MuVDmSElv/AIQoih0hRNE/1o/t&#10;qJaHKbXnuoDub0cY3JGRLXEjEGnPqo7toP4C0Eix+e+vydc5+qfo6/tD3ZbLcn7web0V1RjLIFJB&#10;IBKSSSOJAHyDrsBpmbgXSEviNLU5YZebADqUj7rrq+/NaHZSAMzDdWkBMhwlDkYkALNfA8UfwNVJ&#10;dKx49wUyBICDwvmq5unI4ybLbmxMhDcjt+3BinIBDbhCrPVEKJ/IN/AA60jCem4doZ2bP9/KTI6U&#10;Y6NYR76lOJQp99axdgKVYPZHwNdc779CMTn21pdx6YbnTtIZtHIeehXYN+LOuft3ehEvDz3J8ZP1&#10;jbACmvp3Vr7SeSbQSCaPn+nWsWSFsZpgx3WHqOmObbmcKnY+Ez+AmsRnMtFx82UwuQ7IayC22aRZ&#10;4gtkBZV0BY8+SQDXrO+ZuXU5DybiZTXte0oZCO0+sEfcB9wBSOiRR8/OieWxsp8SMY+JMlcp3kph&#10;llAHKlXzBHNFDq78d0SdAUemL7L4LqnsfyUVPF0lwJAsgqoKJFdf+o0WGcV/EoEKgwOAIeFZu0d9&#10;jCqdhZDEQozDBC/taeQgtKHArIS4oEAH4A/pq0YcBll7/aHaEtr+IBvi5KwuTS4XLIPBxtwJFUKp&#10;ZIJBPm9coNGdBUtpbi2ypILi2itfBFgmq676+R41I8DuBeIbkTsZk1QpjDbiQ8x/OUqRVlIvyT3Y&#10;67+dZus0u53qxVZ/QqwyR7B7SulEZ8TooyTmOkxG5SUyFyoTKmWZHIJUVra+9tJB8htwDzQHejhz&#10;+OxiG38fl4kkFtvkIchIcDwsKBjqpylAi+iAQCD8aoDZPq8nER4+Pdda9otJBAZUhaPmgRYcIv8A&#10;lNWOgQa1bMnb8Xe23/egZGNkC006lXss+++tfFKb4KBW2RQJBAAuya1zet0uncBHPGRZ5C1IuqTR&#10;kEm1Jn/VVcTL49beOX/vdx0sSSG/bTx6UQsf5iVApJA+fjUrg78Y9syo4ZbWty2pP3GkcgAqldE0&#10;RZs2CPjVBMZqNt+Yxjsi1lcph1NoZ448rjzWvsJJbKQW3TdghxBBFUsaNw1ZtE9iVtzcEXcOKhB1&#10;bkCRBQ3l0fZ9rZjq4rcJ6SeC1JoeRrI1f4T0szA7TuzXJ7rch6u80XLocOY/KoQp+Ew+4ykMlaGg&#10;uyPNn82TrNU/jd/xtsGTFhZleOcccD8uC9BdjLjvrQkrQW1P2D4P99Zrj/8A4xIOHn9Ctj/k/j+i&#10;5ryu31h9iBlmijFY2H7rmPacHOQpxYCEDwSXCy1fwACT1pVcN/bOQjPZeGFy35jrH0oABKGhbSkG&#10;6S2lxJAIsd3RJvVg+lxjZ3eWP3buds5FEqW+2IpeRzkucyHxZsobaaN2aFqSLHjTLfu4MRuLdf8A&#10;EcRixjsPiWUwYkUuqX2oqWtZWR95sju6+7rX0215a7Z4GV4lbqAKq3CRF4/c8OMJimm47yJRyjYU&#10;Ct55sBtS1KNJpHk915+L0z37HDOTkYyEGpMDGOK9sNNkB0q42OAF+2SEgEkA0evu08bltwIgLpeR&#10;HbdDjvvGxyZbI6u7F0AB8Aj4rSM6auWcdGx+PeZE6Ux9QQ4pa3HFk/p3d+2n7j2SR8D50drSCCj2&#10;SR8KuYz+UlypPvSQtyVIK3DwK0LPFTVUSBRCikdj/L+NH234+BRISyG5UDFqBKlrKwt11HBa7SRz&#10;4X4ujaj8jTDebLL+48qWYyY8dTjgajoJKG0BZNCzZr8kWfOt9nYSRu+THwqWCG5hitpSPH2Xaj/a&#10;zXggd+NWrsWi3amc71BVtJMmBgkGG4MRHSJUiQD9G4ohwqQ2AACRSUpAAHZJNEmP7+3JMS/j42Pm&#10;f/JCMKz9OPbFOoeaQHgs0SbW2VV5Bsijpvuj+GsysnMaY98uZN0s25z91lCwgp5C6ACqB+SDrfbM&#10;dTeEkPSpivpMUwD7qkBJbSAeDDfySSqi4QKJ6BNaQAIB7JU1oJPKR2bicXBhz5eZb/iEkRVuJYkA&#10;oYYSgWlBHZJK6JBoADsKJA1YrDEDcs3FsNyElp7IlMVr2+FpbQEIdqugHHFACuz4H2nULzERWexw&#10;h4lgtxpnvPpV/IFxGw2jlZqyXErP/qdCt2wZkSFHLpdWhtJeaeatH6bZKgkV4NuWO+yCdM63u5UK&#10;9Q5NJKfiFRZ0RcZZKIDy4/EtkkPl5Y4EdEkeaHffmhpzu/LRMNMw+MhhEjHhJckTnW+AmSV9KdA+&#10;GwQAAaJHIkC9I57OpD+KjYwo+hxjQfU+gfa5KKLK67sIJok+T7h/YIbuyKtzZV36RBgRpaUOvRSv&#10;mwJHD9R1uxYQsn4ANk3404BNAogGQDwh27/UKbK3plJyX/8Ai4/6JIIv3E+2E0R4SedqJHgjr9yf&#10;p8W95ZHF4ATBChS3Q3NCh03FaSl55a7sUkNFXns8bBqtQxrCLeaQ6loKK1ONtmz2puisCvmjdfI/&#10;fT1nFx8bJEiFL9x8ONJdaeBCODvmwO1JA6UD5B7HnRqaAB3Vn2EAVldM4t6D6jl3Mx0O4jBYnEQV&#10;LgPUC6+FqQ2lfnkFNySaPZBSTXIAxHfjWEbciQsI4zi8PP8Ao3I6HSVt80rQtS1OC/5SSF/nkD/l&#10;1GMhu9cPbSMXEfdCI6nn8jyQOch9x1pwOdfCQ0iv6kAdar2FuZ+DibU0tz6RVQ2pF+2hFpWpXYAJ&#10;VQB6s+T41X9OzYQI4zdtOAjS8tmNrZTKwlF2PMx8pr7HvkJSpv2q/wCQtuVfz0R51D3cIXlyChYD&#10;iklTTSeyR3ySP3FHo99EamMhbe41y5SH3zHbS2kfU0HPb5KUy2Fn8IA6INcR8aF4vEuzYq8lCW77&#10;7ctbrjj7PBB8BASAaUs2okVQ/casNNCyjh22zwe6i+AnIjvcnAK4rU24Qe1UAAf289fk6lMXdsWM&#10;26lTj6sf7jTzIHFbgIdSSTYoEAGgbu+ydA8Pji6k8UD2wOyQKqjfR66Nfj86Vi7fL+KluIWRIYd+&#10;5rrscuBoeT2R/wCzormtcKKk4sLiSpBCiuGUuOphacnLUlxp0joIWlaw6Kvqz0PwDdaGZhiIw7GQ&#10;Vrabdj+62SLQeyCCB48XY/v+dSzZ+31ysU1EDY997mYpLvtlC6Icbv4C6IANgkdDzoTlsK3i8Q4j&#10;3Ey8pjuLrrNCm0KpLiACD2k8eVjq6/Og7g07UIVuscKNMZZqTFnsiOWHX2vZYeZAJom+Cqr+aqse&#10;OxWren7bdyT8cyQlqZOdYYmKbP2MCrKB15/Ssk+P7aq/bWbbfzRVHgR0T3H21sKH6baEpPIgoPQr&#10;ok34BoasHP5eRD2VE+nt8OJKvfPlzik2tRI+wU4KHzyskdDUJcEUm1G5oDWjkrVG48PkJf8AEXI8&#10;dDapjSQp9oEtJK6C1A34Ry4nx8HujpHKNQRjIDJn/Wy5cxoPMhrgpbHNwoduybUT2T+3XjVf4KO2&#10;9k4v1j6UQ1Oey66TVI4Eki/xXj81Wju7vcx+4W2m0Fv6d32+PgoU2KSkfglFD+/5Glt2kAIRjogB&#10;SLA5Jh3JZGJMW1CYnwpcRzn2yFJSXGUfkfdQHzZB+Tp/Ex2HlbBgB9sMTcG3GdkkgL91mUpSz1XR&#10;bPRHmidQ5mVHyuGdDspLcxxtUn3PFLBptsfkgJF/P3AaJ47AIitupmIkgoYTIeSxXuINEq4pPRKa&#10;UqvkBVaYi0xbtBz4UrfEzb8bFutGNMxTwUzMSI6HFe6qwFNuAXXXJH4I786i2/txomR8XlUyD/EW&#10;J0kOFo8HAn3A4FX0QAbA/e9RpGSVjJvtCT7uPbeTNb+m+xD4SoC+HwQFXXVEH51ruTJLzTyoEqM6&#10;5lEuloKFFbifLZsdmh0R4PRFG9O1hBsqxG0igcr2HlIErMwMzOhe+17iHZcZmkIkfcQVBHhJNEE+&#10;LN13WrPb3HL3zNjKhRv4fGiv+/zfb5MtN8QApJPSl+4bsjshsAAJOotsb00xclxCp0x6Y404EvtM&#10;gJbaCRzcBXdEJFEn8kAAnxOV4o4eJkIzMT3P1mLjj7wttNrKSLugQgE/J5fF6jIR2VXUPbuFZI4T&#10;tjKtbW2PnDFjLkvuFYlTHnen5bi0gUTdhA7I6skgaL5P04YRjZkeM0yjK4WGzIiqQAFLbVZebP5K&#10;0IW4FeQbHzqs977gmNZfHICgjFMSI7zbXYQ6OXMEjwQTyJPxXWiG7vUXNY+ZLedaUxPlQlQ1DhzQ&#10;4v3fc5hQ/kKOQKAOqI+CQa9EoDWvoOHcrbdhTgRJxbfvNSMRNkjGPhslEyOpz+VJHXgdoPR7INkj&#10;T1zegXOxn8Zx4jYuYfqHZyh7nsSShKFuJKe0oIH3IFgjs3QpGHk42Rxy1radfhs069HsALTwUsD5&#10;LbzYHEOAiyEg3pnis+chCdiZB976dtv3zLabCXl8AhAcqiAS2BYIoqBB83px8qw0AjIyEZ3XCxMe&#10;NPbwLiYE1cKPkQ0hpJQ6VJTyTYNLBDlhQ642QBxI0Hg42Xv+Xi4RDrGQgqahNP5Bz2QthRBKH3CD&#10;xDZ9wBRsgdUfGt9oOsIzUzFT3I0iMj3Wmq6WVF1KWy3XaUcFX+KHXepFDWw1vZzLY1tTOHdBkfRz&#10;ZQcfb9kFC0EAUSHRyI81V9A6hRabCKXUUpi0Lw+KSJcWdio8uWoJkj3ELdQVkFLbgHlISpBFgEE9&#10;C9XTLRg3cdl9xSMRgWNtzGPYnZ5mEma/HmewWGFMOhBQ2EqQ1yasEgqC+wNVf6gQMvndmJn4KaYu&#10;MamrkZODHJWsu+3Tb5BrmCHSBfYKuv5r1LNkZab6VzIm3GmMVv3ES4i2GWnWliDk485sLPNtZAQ6&#10;Hm0UXSDSXKopsZUkZsHcRlTY4cjumO88m7KTgtjb+iR8ptOVjG8fIVj5zEh7GZFbjpbykQA+4oFa&#10;gFVYcbtB7CKoLdm39ox9mjLbQzjz307qWMtjp3tyJsd8DghxtykJdiqIPBxKApJUAsAlJM09TvSr&#10;1W9NUtZ+RsacxtDCSVzMYqU43JMCKscFNFbaystpNJ5noFNmiSNc3IcSz75SSCRTftnqrBIP5Fdf&#10;vrf00ZaKBFfC0GtBaKKtCAhOC27OzwfC5n0rUVoBvh7arQpfH96NEgUAqvJ0LzWHKIDMpxZ+rUS8&#10;s0pPavKQk+Oz0T2bN1Wo3jokncuXQtqIVthxAdr+RCOh2T0B1+dTbNoJxi5Da/aecdcivNBpSfaW&#10;kqX7QWf5iR2SK+APnR3v2PHyqT2FvuPKER4CI6pqlIDq0slqgFENqNBX3+LHXd2SKA0g9g1RshEj&#10;rTyW00FuNCuQANrq+j12CLBv9tTPHbY/i+2HIkRx2TIR96no4UtsFQBS3VUTwSSFX12L/L3D7aax&#10;sJqJlZjDQv224Sv95khPG+SOB+1Z76JFd1dnUPzIcTR4QGyC1GZ+ElY9UtUdp4BKuTabCTJ5NDmA&#10;FdqoJuh5FgeK0M3Bt53cMVibiG3ZUl0IbfgtNLLwKfK1DsAX+/gg/k6teXLxD8fHuFhct1LafZey&#10;hCEOApI5BuwCDxI5EkWex8kZuebOjBpyE7bUnj9RFISpUcJRfTbQB7CSCaIBABNHVQajPyjCWjhE&#10;PSjajOzsetOTYxsnM/VF5MRqJ9c8tKUnr3AsIAHLokgA0D8HU1k4XJ773bGaZalByU+08kSngssN&#10;NtgFz2yQlCLItK1mgCQDQuPwWJe3ctEZSw17jbzLxCfafEhtxCXEFxAJCiUODo33Y6I1Zu6MHEwK&#10;HYiZEfOTHgpqHPYacRGANrbSgkBffkJI+PHfeBqJy+QuP+/ZTicyzLKMKzdkx2NqDGNx4+Ih7ejO&#10;+zHzjUoocDgUVe24K7BWL4ggAKAvs3NPUzZ2Y3GYKcbIeykDJPWXZLaFrQSaRSWqQlsnpw9D7ATx&#10;P83OuJzUXb8HCYwNzMZkc259bMzE50rj/a6pCEBhBPFDYsqVRJUa6BA107srJQ8d6buxcRLDi4XP&#10;ITZP0jq4y1IKiv8ATVZBuk12T0aFnXDdSLo5RI438KehcySfdLkKsGMJh8FAmx8VhGWstjihKcy1&#10;IcZT9qih2rUQoLcc4hygaHySKrTdWHiOY5rKuybAJh5J4sqWt0LSgtqcKVhCilslFAJAAABV4F2Z&#10;iM5ut7Ly8XlHo0CXHbT9FPeCI8cucVMAtprkguDwSSCEm7BBr7eGFyAY3BJkOe85LitMuymYLjDH&#10;FZCVlsC+RCG0kEmhZH760otSHUQey9EkY2RoLR7eypXJbSYnx3cmhKebTSorqA4UUUmkcujfQq6H&#10;j9tQ+AJeGcQ0ww17qnvb5odBcCPLiQAfFUo/8tC9W5li4w0iE3BWtxqQp15h7itaza7UeIoALUeS&#10;RY6/c6rfdmClwZK5b7jUN9hkx3AWiI6+SiPbI8KFCgB0TRNjWno9S55LXmx2XIa6CxYVtenG+YjL&#10;sltUt76V6I47MJ9xa21p5FtbZH2qCRbVWfgno0CD29pec2xCcx0uTkFpeDQ+ncMf6R1Zo/qKAPZT&#10;XkgkkgeBqphtifi4qkziMGyhgfSTsw59K2tJKb9sUXKHdcEGzXWpLgt/RYUR2BBlByGIqCqMWTEi&#10;81LCO3AS6o2LJPt9gHTajp4cS4DC5UM2m6V0+jUJ/ZORjSZ6P4lh9yNqkNl2NIccsLIQ2+AAFUaU&#10;SE0nkbJvXRSfULBSpJxWIQZ80BLpaxwL6y/7fAe44ohtsD7iLV2BYHxrkxO7VyJzeOnZx2fiMOC/&#10;Nx5dWzGkqUAl8AsrBIJF8l+TxBFCjIdgu7QyL7DjeVzzb8qUzOxk4toLDqmbJQrgQU8QS2oFJHld&#10;geOS1WhjzPLZIwAOPutCDqMsBtpx4Vi+rbe6MFHkvyYcJ2GFIyDv6geXD4dKQKAbSSEqJPBQJFde&#10;NDYxe2zIw7SIJyk/IOvR1SZLvNbrSgpxK2/KGkLbbUbFAVYFHViZ71Lw0BOGEs4conOOstjIfehZ&#10;CUlZ6BropJJFEWOV9a3nY4S8NJibYamZhuA6Y4muRyhyM0pS6acWaBZSCoA99UPBo4MetEkNFmy8&#10;YxfbldfotZHqjTqulSOdhSYmRy+Skqj5Ja4/KbGaghDK2ngB7ocFFSyAG+jZ8noagO8vRjIbuybC&#10;8cC7jpcRxtuL7ZX7jqewmxZJBs9gACuxda6hy3p4UQkMRMe/uB+RMLrDMGcI7NJTyLxcWQaNkU0g&#10;9AgdjUFlZPN7TxWKE2A7i4mQQ64MPGoLbU05SFH9Tk8hZUkfeQbB6ArWozWTQkSRZoVnutWbT+qL&#10;IXMk/wBIWto5BuRvB9p9hTaI6sNjf1H5ZSVghayQ2yOgeyo2m+B6sfF3xkMXi5kLA+zt+O6UsiSy&#10;P96kKUg00ZahyHMCqZCAa8V1rrnLYbD7vDTe5IUccILbdBv73S4feFEEA0CL+CRRsE1z3vX0oe2b&#10;EfaiOjIwZzvJiT7KDaW024tsE9OXxIodAUPxroNJ1ePUkRy4d4WFNoRHbmcqtBMOJVGQ1kIEcgBh&#10;+QWw4VlIrmi0Hk4n3CnmRXyACASPezL8jOx803L5yGTILJEdTnuffwbH3EFRV9w6sAAkjTvPTmMs&#10;ygKjvB1x8B12MSG+DaSj7QRQvl3ZoHzpDGZbHRE5BK3HENhKG4jUbgizx+9X3IBHVpAHZKgQa1vN&#10;AeNxGcrBkiLRZ5RHaWe3BKrHsZyRjohSEtxi6tbYb91RPR6QB2TZA89E66eHqBt6ZtZ9La3m8I6p&#10;jGzFw3T9awQkGlFJpPLsgADlRFm61SGAgYd7ZODMUQcZNZdQ3mBJlg++U/cpPEkpWXASVV0R9lda&#10;jGUfxUXMSmMc1IdE323THVLDKGEpKiUcgCVAjodgA0Cb71Q1Wki1DgDyFX3knC7ewPqbhc7BdxEr&#10;LtSYCkrZSzAeWgezwQhaXHCQsrIVZIAFdEkXo9PxsCFt6MjabaFxsf8AawsPFa0LtR91xajZQn3C&#10;gEWRfd1Y4cwW78kuNDy051DDbNpdfje0iW0eg2sLJAIJSG6BAIJJHk6vnbPq2v0+2fDfYYentyGH&#10;HR9VT5aaUVBsOKqjZbUACQUlSjQHnzzqPSpISRDwTwtbTa0xf/ZkK4TlTFgKd3ShrKIkEJfe9oHg&#10;ldD2nAL58DR5Aih8EHQWTvSOZ4ajY76ySxIZbhOugBLanWlFCwOgggpIoX2a6uta431FgSguFLiH&#10;IvzAqQ20wVMIWy4jg5wJunEIs0SBVd3Wt520sA6nMwWo8rI4qM4svAPcS28VpQ2wAAVEWEqBBsAW&#10;DROufOmGmA3AjPA4+q2YNW3UMPnwgTGwsjjcGmc+4MieKw5CeaSyttwNJP6ldCgAQr8UB+4iN9JH&#10;y+GYnIS2uXjnHn3ZDiuDjXvWHl9jyG1EEV2K76Gp1gzmcnGnwMw+ffmq9kxUNpWG4nsW6+4AbUSe&#10;gB2QnoDUX3LiWorckYpcDMQ4aQYIdbBfDaFUELRYKm7CgAPkfuSdJjgx59TBPFeCr5ZQvuheWiRs&#10;pKEZxaTCZVzb4lKy4lAKVrBANEBRAJF15HY1TeW9C8VkvaVFhz8hPlOspYjRgEhhKk8lqJ8J/U6K&#10;jVAKoa6G2E/I2rtaPk1CK3MluluG9KbILnKi4BRuxZJAABCh+L05Z2dkci6MwhNHJq91ormueysq&#10;Cv1VNmiECuwT812aOrmn6o/pzy0E9u+Cq00AkoHlcH5Ta4XuWewww1JPvBhtn3bJUnouV1YNns1Z&#10;OkloDBaZSkOln7rWbLZT3XV9gAXfwNdcZ/09x7EdeJW2mNMdc95vKMtoBfXx+4LPXgDkR38GwaOh&#10;219jYJjDZRqMlTeGzLMeYmQpr2HmnGwVLaIV4brsoshQNnoVrto/xBC6Pe6zVfus4aQtJqqXM8OQ&#10;1JkriJkRw2opXf0vNbikgk91Zv2xXwD8XepHIlvh9TEZqK247yZLrVo9xPZR/Me+lKN+B2Ouhrze&#10;WEyCcm0tiG01FnMOvRZUFv2zIRy4XwNcADfFIFV2L86AY9MSHmIkuUh2W+h0FxqJSFhCe+LhPQsm&#10;ronsn4rW4HMnaHDugOiN0VYe2tvndM9AnZdoyHJiUfUFz220K4KWCogHgPtA6H9etFYO7ZESW/F5&#10;l6BH5sSJwPbpQhQSSVWACG7IHQu78aZ7KkYGTBkSp7bSJmJcR/uEZxVSAgKcKUmggfzEGiSQBdAd&#10;uc/uXDZ/OIgOuDBNxgtLS4AC460qQgFLwB6N9FQsEGugKGFqog8lrxYrxwqrn+mSApluv1DXkoHt&#10;x3HYzT2PSYjLzaloQ2pHSCAT0SOvkBR7Naqxx9+JD+tzEeQMZKeLrK4bvvA3/wASx+OZIJPjsdit&#10;RXc+4moEVEJDDTk9qO4zCL0hKyAFklQIJSaqknugetOUbpycfbbEFLA+nU+ZTZBpbZUBy5E9kGk/&#10;1N3V6jFoPTbbRYKDGZCDStmf6kGBmPdlRnYc1Ud4sQ1NhaPfUlKG5JAAIIQSEiuuiaOmOK9dc3Bn&#10;49xyQ7ERji6lqNGpTZYUVD9x11QIqh2aA1E05hrFR1rz+KTMfLbHtEOELbSkXx5gKH3d9dA0Bf4H&#10;qyEJKI6G4jbcdtpTgQHP1kBRsniT2QDQsEX/AK6qP0ETxtkZfZa0OvnjHOfhXtG9XGcJsaWhbsM5&#10;ZFmFEoJQ41bJcWFg0FgLruySFUegBNtvet7cSZi8e+68HHY9s24G3mCn+RBJv/w0o7IN8qJtJ1yn&#10;Dw0F6TGlSZK0NyAlol3sUkBCbSAT2QTfkGtGdjjGwnIkXIB9+FjSpTDrMsKQtRXyI4EG+XwLBNdm&#10;wCMTVdA0crTizycf7wrR6tIHgN8LsnEes2Jzzjsdzk7IWlbLkZToQiFHT0OCxYv7h5/B6q6lcLN4&#10;3csbb2WgvCS461KcU9HaFclim1myFJviqq80Qa1whJybuPlZaZGmpbmy32mUtSigLISrkrikCvuo&#10;Cj5FgHU825uGf6eYNqBOmO4tsQ2pSfdJc9wEor9NNE2XVDsiqq9cxqPwjHs9SE0T27cZWvpuqtka&#10;GyCl1LB3RjXly40aXJcdblLaSy1TaH/5G1pNgkAXYogmjXdakUmErCZj+IqCXYsd9UV6MVlS1IS2&#10;oscB+xB7q7AAutcg4v1wlbXx2RyEKE/HgZKIxEeMooC33mjwcfAslBt0igQLruwdT3HevhyG54zk&#10;CGTIk5F54QHT+oF86bTdi0BClAkCkEG/knH1H4angDRFmxRWlH1CMsyQP8K8cXioucjoeke07Jk2&#10;qGH3ErYkJ6JfsUeaipQAPigT50rDnMyNv5qOzDemGIHOX07Q5+4AFFHtgWCEKHYFnzrmrG+t8ZKI&#10;ZmodiN4eamK7bRKHUtl1tTNJoglAao2LKfN6dY71mWJeRyEjKSW2siyUl1QI9uRHUFMoUP8AOHAA&#10;CT4AAs/FST8NamyHmgMgfT/I/dVzq9OaLXZK6Kn5mNikusuvoYWeDo9k17SLu1jzQWQPwR2TR1Um&#10;9sZgN5ZJp7LYaMczFKojDb0hbPuO8hXSaC0LA9zmTSgKF+QP3Z6ifWwpmVwTrDkqlx8kZ3ASygqU&#10;Q1XCi1ZULB78GqGhWGVKx8R1t+S9PhRilbmPadT7LbJBJaBJRyAJBSSDQvzVav8AT+ny6E+q1xDs&#10;BZ3UeoQlhiHP6qGt7LitzG4wddkuZPLOcHQ2UFr7AsJKSCeCOQI6J/b8lJuMyTszFMQEPKcTwaeU&#10;y6psBKQPbUpZFFBJIB7BB7F6LI9ay3j3VDBg5PHquZkA8Hlxy3RUparVaO7SoA2ADVnr2d6uZF2L&#10;LlL24ia24+tp96OymLJb+xLjqiwoc66UQo9Cu+qvvidVKA17Vw79SSzYQgUnaUjceZP8RcehPwfc&#10;UGFtgsoHgJJFEmwOu6HyPOolvnb08xHI2Yx7shtbgIdRKC1n7ev5PuI5310QD+O9SHfvrWnJY/6j&#10;FsSYzxUh1p7IPNrboOBsJZcSAgBQtVEeer822i75YlYhwz5AYlvS0MKaRH5rKijtJ5LPR5dkfI/H&#10;h4YtTpC00KHHlUWyEAAhUDldiu+1CgQIb7qJHIqYZNkBdkAmzVn/AJjdEE6d5me5tpIiMh0OodQy&#10;9HhulBLQQpbahQoBJULsdk93erB3NnJTMVuJjkLbjolIcMr7ijgugW3wr8HsGurHyL1Fty4qJkmY&#10;+djxnp7EphszBIkc5CFJ5AqBIs8wAboCk9fJ12kGodIAZRgq5tDgoU9/Dty4hUQtFbrCT7cp1xVG&#10;lcrW3RCivl0QOvJ60Ey+23dq57/em2kS1sqUfaPOmg2ebiSCaPivmvA86kv1MWIvjMYdLDTCOP6g&#10;4LKjVqUASkUKIF30b6Oms7AR8ktay0v3Q2v7mgVlZSeRBV474+R0K/GtSKXY7aeCq2wg12QPamUj&#10;45WQCY0d2OqK2G1tALI7VzANgg0T4/H76ESpMl6QiRBjtRG4jXuBppH86ErPtrKifuJJokAdeRqb&#10;R9uRsBKYdeiLyURbSvYLRWHCpR6UniPtF2nvokmtHdx4PFRIruTXjy3wUlTWNWyULbCiOahzXayL&#10;AodeOvOrjp2g2BdqLjtPHKgO2HnZkdjI47FsS5bZcafgJi+ftsPBR6vwOwSCFHsaXwsALiSWGw84&#10;6t1Chj2Q5YKU9qcX0EhBV5o9ddfJhDseBDWIzrsiT7ilS4sniI/Pj30kC7oEA1x7/OhOPadjIdk4&#10;+QqP7gU19rwDPtqHIpJAtKwWwQbrrwfOlvuy390O9xKDTZaoklxll1c0e8WwQhQQVJFcltk+Ej+g&#10;6BvojW7uKajY2Ww++JK/bQ8y1Gsov/MF8SD0Ujv4q+9H42IW7Ij5jMU3jktAun/gEoIH/DFe45XK&#10;woGj0Ca60NyLmHOLQUZV7I5BSkJ7Z7bBIAI7KgSSCQTZ8eOtWWyg00c91EGiKGU/xWSgxnI6GPaZ&#10;KMepTSooKzyVXMLSLCgQQCV+QKJ60DwEtLeSgOSG5LrTTqWwhptNEqUCK8BXRIAIIv8AY6k2dxju&#10;2N7cZM9SH32/YLsWOhFD2ykFSQaCCatPYIB7BFaHpxaGPaeicXTHUD7KAofckhXEmuzQJ6+NZ+9h&#10;sjN90RoFkhEdqojzssqY9X0hluNjH2bWEqBNhXhCkckEgiqA/Oj2WcQ3msO5FfZjRhEQ25Juy0ht&#10;z9IEAkqHANg+ejRHWoVif/lnJD6dr6d8KSp9kAuHo8guhVAdd3RHkD5PRGWIScdHzUMl9wJPvtOJ&#10;5oSpSiltQIskAfkUOiT41VmabB8dk5bkEKT4r1JxylSJWWEmHPZaSxBfikgod5lbgKOgUcAaB6+R&#10;WrHb3fkNx4aTGy+42sVIgSg6lTTivfcCgkKAKiOFAps1RH796gm0ttQspAwWTEiO7HT7kycUcfqI&#10;iI6b9q12LIsC/wCYlJFi6JMb9wOcgfSTnP4iiKlciGWj7a2+aQVoKij7mxxJAoC+/itYmpgjeRTS&#10;SPunc3bRCk+3tybscXjZrSxMcS2mPMyMp33AQpxRbWRzBIAVx6FWCPI1Yu387mci25LyeTjYcIUt&#10;p5uNyWt13gf0lih2lZFUKvrVMwd0Nww1GZBaQZC+LBc5lDKuIbUtQP3kkVYHkWdP876jS8pnl4R9&#10;qYuNGkOTHShsj3BwCuyO0G0lRUK6BI8ayJNGZX7QwfX4V2IHmlfAzOURlmpUWWiHyaS6mUD/ALyh&#10;VUf0yQFkDkegBQ82K0ew3r7ufbktwHOPZQh3iy7KZJZcHBI8gWLPdnwf+vO+yG5W78zjA5kVLihx&#10;KX4AkcP01kKNE9k2lJP5F1QJGl/4jmMIZjEfH+7LL306mmnqQ6TdFJN+3RSeXwfJN9arR+vo3FkE&#10;lfH/AOpGV7HexxX0D9O/8SOL3BECMq61hsgGQX0SUJCFlI+8hYJHnx338atJ2Nic+wHlPgFYHF1r&#10;7kEeQeuuxr5if7cZnHqWmTDihDDNuBhsK9weFnwAqiRZA1ONteu25dvvYs42TMQwhP2YcHmyjyXD&#10;1VgEkj96oVrqdF1149uqb9wr8WvBO2QZXd0vZ0uEv3In+8t+RxH9+9NTNDoLExvmCmlNSOx/TUK9&#10;E/8AEXjPUaI/CnwJOMyUegtmQ8pkLNkDjfdmiQPkeNWoqTAyVj+HA/kqkKKh/XrXYQzxTsD2OsLV&#10;a8SDHCizyGkxVojz3Q3dmM9ax+KSo9j+l6Crw65KnER1U6kclMvN9OD8i+r/AHBB0afi5BnKOrRh&#10;JUOEgAJk2hwG/NhJPX4NX+dZIjBxaWpI4LT4vo/1BHj+2rV4oomW5UdVK9xt1iXHDrRT1Hec75XX&#10;2OEdH9j/AK6gu4NkJnqcWhwtudlLUjp5F/B6tQv51aUhDc2U3jnZLsu1J9xY4lxsK6HJRFEft0a0&#10;zzuBRh3VxhITJo2BdrQP2PXX9etBk07ZRlFZKRhcubu9N0T+achjzItJBkpJB42P847rodHr9tVf&#10;kvTV/HDjjJNRwEgJ8L6JJ7BAI+CK7/Gu1fooK3Vh4tuIKbVYKFnv+tKrxR0BnbXWxP8AqsA+1j5i&#10;iOLzkcOIPmwWTYBP5A/11iS6B5FXYU3silGRlcN7nwzcDhEyURMYH/xJTZbIPRFdgAn4Iv8AHWof&#10;lFS9tR2o2DcixVvqdLxZdJedtXgnslFCuJsDugD3r6KZrb7+cgus5rDYhyTx+59LKeEix2Cmq/1A&#10;vVFbp/w3YwS1y8KFbel3yLTI5x1n8EEkpH7AjVMaV8XJP07LMk6fYJYb+FxWvH5Ta8WOtgdpKnQp&#10;kcwFEfggEEV8df8AXTuBuWVIzsbKe4tvKNBIZyMDmw+jhX8pQQQa8kddavTcfptP2+24nJQ3Xef2&#10;CVGHNgCjZIBCkj5761XUrazRWqfCyLAlstrUhSI6lqCiKB6opAPXdAA6YStJO8UVz8ofGSHCipOv&#10;1znS1Y6flMM1nG1e8lM90iLPLZocg+2AF+Oi42o3XeimNibc3oghnJR0OrfVIdx262hGcfWfFPpP&#10;trI/NpNi6rVQvbOkJnLltu8A0CEh6yhxIPQIohBNiwT89VqQrwLWNw7a4OMyMmTIaLssy6WEfaol&#10;v7RSPsTfZ7sdG9BkhjLRtOe1dk3ql1Wr3/2U3zi/93TuqTiY6f8A6HhuxESfba/y067yKx8hQNH4&#10;A71mubWcrkcW2I/1Zx5SVXERk3GwyeR+3iFUPyAPgjWar/ktX/8A5B+ites7/wBiui/T/beNewe5&#10;IjPDGRsrFanTY7ripLjERtfSAABQ+0d+So0QTQ1E/U/d2N23jcnhMIhpprIvlU2TkglY9wJAARQI&#10;Dib48hQBHDwL0fjbzdVhppgQI0bbmLeYix2sosiTmZBC0Q0vqJBUyF+4+ewkJoAUq9cy7lz+QzuR&#10;chRHWpsP6ulFkBAWvlaQ2k9kDvr4HkfOuqh07pHfxD9VgEE0Eyeya58SLjZDqCs/qJLxPQV2Ed2C&#10;ACSRVk933Wp/mpULJSce7ikOyI8ZtD7WPhfprddP2gWL4UKB/Ask2dQXb8aPjctJj5xXuSYyUqBP&#10;3oYSoElZI6JA+0DvtQ+BqQbf3cmfuhiZi8RyXLS22+yD7ZadLK0kggG0JcIWVfIFedbJwbClk4CB&#10;5jDOsQPZUPYdgqL0yc6Qse04tSm2091YBsmuyB2a03b3EvB4yfLZQlpbePR9FGRyFR3HUhSHDdAq&#10;bSbI7+4D4oSj1D3PHzm98xk0QDJjNOsMj6IUwgRWm2lpWgiyCUmq/wDM6icRtvc38TKloEdbgfdA&#10;H3lsK4JF9VZUTX5smgBon84opWeXBeN4CHuGYhpm4kSQpTxPthxbaeVFVDqgSltsdD+YnsXrNyJS&#10;vKsQVredw6kuSDHab4LfDaCEEnugonzZryO6Oj+FaxsRMt4ttRsY22oONBwf7wpJKxRP30hsVQAJ&#10;JAoaBQpjcnb8yXlZdZCW242xHCLLiy5z4JSB0AaFE+FADrU+BhLeXOscKVYvLx/o5KS405IeUIId&#10;ZBSw0whsFaGrJoLW222CPJLi/garvfXqUJGLdw8Bv7XGUNyC63XtOpoqLZs9KHRB8FNjybfvznoz&#10;7GIcf+lDTK45ZX0gilAKsX4oqFfNg/B1XuWxKG5KU06gBtBcJPYVXYN/PXR8V3qTGAnKJE0b9zk/&#10;j5yPFwYLYWS2lceK2kCrUB7jqx5JA5AA+L+K0bke0Zs3b4dUI4LjkdRpYj/phYpfR+4XYuuxqBuM&#10;LUsDschxAAux+BWpPDbfah8zCdUEpQhtTnQc7tw8j8njQHdAfnRXNpWnVVhSTEbTQ9iITvuraYWp&#10;LyWiCfuccLRIPkkloj/StDWW47Ky0600pxDwbW+19/uBf81noEoJ7+a+Rp9DlZ3Jw8fgQRHZdt93&#10;3SUe0Q6S2pKuuIHnvoAKOiuQgOMbedycVCCETI3sEI5Uxbn3rSSD+sSpZHXRH7aBdHKBXclQ7Auu&#10;ZbOvJk22+t5KXxfBISigG0AmyQApZ/Yd+dHm8P8A/JkuS6v/AHBvm6SmuknocCAeukhPm7J8UNE8&#10;rip+3tvZZh6GxDjvK9h0SAbC1HkVNr8ngOKCTYING60GxLszcOOfxz3NuItSPbr/AJrSEJJ/A431&#10;5q9IO3fyqT3h3CeZnDqVjoaQ0VlDiX45SK5qqijvySDYHk8T1emEdmTk8Lk8SxxhzkNCe2C5Qd4G&#10;whsDweDZP5Js69mwndvR4mXLjruRRkWgppxY9sOWFoKkdEWPBHRBI6I7R23tyVujON83GUMRojpk&#10;e0OBbDIIPP8ABSFEee/OnrClH/LuJUbxEmRk6bQUIce5FxRRVgpUkAj/ADEgkmh/XUlGyX28dk8x&#10;kJjOMbiNIkfRvSFIc4qUlBISLUbPGhd0L8aQz8RrZGbjyIRTSWWpTBBHLj9pJoj9wfHf9tO9r4mf&#10;6ixpMJTYDDqUuSsi68bQEuc1uEkEqKiSK83xHxqRJqwpg0d3AT/bsReWhx/4TMacGKY+oUS0pKPq&#10;ByWE9iiQE+PAB82ToNvHHuobmZhTDsIyymcppAIA9xCkuizfSj7ZHZBCv21dGN2n9EnBbfw+Pelh&#10;Mw/Vn2gsmO0UCQpYNBApwWT8Ei+xcb39t6HBxbS1OfV47LNpAYZAQuOn7g3wNn7DxSLIFEVRGqrp&#10;acKTwPY55zgqm8JsuVkMgtpB+mdY4uFl5orX2ArkEjogCiTYoftqxnZTM3aTEVUluQiSPZZZDQZQ&#10;GkpV7ixXdlxKOyeyb02yu33I2AhZaG+HHIDaIrzzMj73EFAVwKQTz40Sa64kA/jQMRUrZ91gfXwn&#10;mViF7R4FqSlBITXdHsgpPkHrwDornernwj06Q0CmE7HQsNiYeYQtMwuKdZS1ZKELQlsqJPd2HD38&#10;EaaZiLk5ER2XKbdQJchEoLectxtvsICvx1Z/PzrEsPYXEQ1vtkTVx/cZi+1yI5kgOuA9DoDgD2T3&#10;XQshkHZUkx8c2i5KGm/f937kIASUFs3/ADLtVkg+TX+XRKzlRLSz6/2SODSzlClnHBC5CUNPqLi0&#10;hZUHUniAas9Wf21PmtiSdw7fymXfyaIuMddjY9la2yXHX6eWFI7FItpYKz5CxQu9NcTtGHs/Gzfp&#10;m3ZElQpbzvwb4gWB4NgkfJIHgdntwZFOVc/hsVtclhqLDUlwH2UOFtoIdUSOklAc+BfZ60B7nX7F&#10;W9RpfTchVbFwEpOWVg2oT0nIpbcKWmnQUOlTYJAoXRAFd14NasT029NJ/qPipEzGMBzLhluVxekB&#10;hY4yGoo4ue2oi3HLKAB0DZPjTZn0kxW50/UncEqNHjQm3n3gyJKGgpzg2hBHAkE/kAgJURYrUz2r&#10;vRW3vUPKY3FY/wCiXkcW21EjJc/TMhORZfcS2QL74kAGiD5+CYPlcR7eU5l3NO3JGVHdlTU4GZkY&#10;EhgqyUmYGYsFqNzKz4W6W0+Qn274ULPmhY1Kchg8q5CEhAZjx57xYUt14reQhQCAlXGkkmluuLBI&#10;AJQPk6UkZaNkM9uiVjHR9PlMjIffEZrptB5OuoS90XAECy2KSCeyQQNDFeoUPNpmYtTnsZhT3twY&#10;KG7jw2FRQFrUvxbLYX15UtYPQB0xJdR7rNy9+5ovzaHZj6Tc2SffWHkR3XU4VlpLdr9lCFU4SOiv&#10;9S+vg9aH+pEFKczjj731E1zENSIhIKEOLSXGkhQv+emhR+RQPgXNWJ7MDIw2YUioZcVOUy9YRHUh&#10;tJIcPR+1Dg5V+TfaRqB7lxcyXubJz1MvtRI7zRYjvHmtpm1oQ0CDRJWTRBpV3/m1Ec2iRuJweAjG&#10;0ntryMY3GUDLYyqpkItcw2tZYbY7So9IWsOK4EiuaUg9KNQOPnlYyUttZXkMcZRKZhaKFPsnmSko&#10;NgE8uRST5FD4OlsH6cPfxKRj3g7/ABCOyt1xSHO0AEArAJogHog+eJ+SNT3JY+XgmVxxijJ+sx62&#10;QyhwFtxsKQWHUKANkfN1YUR0RqdjtlWra0kBMs96eMT8DCciuCNk5La20uyCER5Cu/sSu7bJABF0&#10;LCgSARpPZsWay9Ii5GOoOQv15zKwfsW5yTakiipwgkkBQAF0bI03iZqYnCRMdkoZOPSEh7s+40pp&#10;pwBP7FXIkkkEmiD3o76WZQzJLmMluOutS4r0iSXgS+64GENspK/kBZIFd2oknrUQKtRJLQbUz2ju&#10;bEbcye6ZYyj7jc1yOlUZpsuBslhxla7XVtkKHZpf+RYHHmZ1uNbm09u7Kg5PN+1sPIS3kPLjstvi&#10;AshtkEqUOEhpt+wtpZHMWCLAOq1yG1JuKy0ebjXS/lHEsKd+maS4xLeTYLoBFlDjCklTZAAUtQsj&#10;jqy/TTcjUvMZ3bED6EbayLnt/QFsSIkaS82Wipxs9BCgnttBJCkpI7F6yZGO9QknBP7BSa4DJCpX&#10;1H9ZfUT0A3XI2+zJjNGMll3FzoFrhLbTIecDrAVdtOofebW2ejdKspvVBZ/MZH1S3Q7Pbw8GNPkK&#10;/WRhofsMkkk8i2gFKfPkAXXgnvXTvrLidqJj4hWcxzseBh4yWCuK2h5yG2p1bbkhLJ4oebU9wcKb&#10;SCXlFJHI3Qe+tu5PHZyHik7lg7n2/NAXAmYN5KIriVC+K2QE+w545IcAI89iid7TFu0beVpwlm3C&#10;lu3cBj9sYRqbMmwsdw7aAa99bjoBUFrCCePaTSVL7+QnxotElR2tnyVRYjWVbmylvhjIOoWvkoUg&#10;lhA6FNhd2fNWCSNQ93HyMi3iGpLi3ccpxsdfYufxBSXEfJQAmgaAAqtbwXHokMKktlsxabLbjqFr&#10;dRZKkjkCUgggAjwex40Oe5BQ8rNnJJNHuj0bdE3POOsxX/pFobRbDMem1lQogtthIHIDwQaBu760&#10;KxrT8XJwJEYstNH3GSQ4lNFJBVxq68UFVR7rxoRH3MICljFLEOnE20uyvkVA/eQAFkFJF/g+NbZ5&#10;+LPdYnN+1JgyXFGQI0VTD3uqT2STfMfaFeSLJrWb6b2uusH/AHKDsJKf7ry/vZNjGuHIXBKUtRlo&#10;twpsEcik8DQNAgUR0SNWvsCS+hTT8lzFQHA57ZkvNuMvtBauKFNoUFWbP3e2Lo9miDqudnbTx235&#10;IluSZZdCFBUSK2pv3BdoK1qNpIJBKB18H5Grn29Ddz0JzIyNzsyYZfMhqNKLnv5BA/nS2hIC1hQ5&#10;AkAAFIN9AGjrZg2mN+54RQ0PIY0890iGncCHMq1NeiZriCwzjmg23GTxNuEgEJFA0AAT3Rq7gEvc&#10;zqJEfLzXP1I7n+7kN9lHIKSBVgklRonuqsDoB/kZ+dyiJsOTNmNYyRxddZVaEN+3RZWsA2oEK6AA&#10;6JrzeoSqVBlrMaI49MdSUkoitJW2vj/82SAL8k0e+hWq0cYdSLLE4kYXRMTdZ3bHkYp9uKj7ipSk&#10;NNL6AFpCiByKeQoWDZ6Per69MN04rG5vB4CBiHZr80tNTfaCViOlr7ELPGkA9kGwerJNnXIuwMTk&#10;MA5EyuRxEJh9anEiXuPgiOWi2pJW2hYtRHLooQo2AR8al22tzRVZ+PHx2TyUyQic173st/TR2yEh&#10;fNajalAI8/YABdkE1rF1/TzI0hue/wBECJjmOBGKK6qzWHzaEpl7ebGTbQh+LHXkClcgyVJLhDYQ&#10;gch0LcPRA+O9VnuefPYxk3FZB1cebkwxyjzpwjSnAofaG2AguLBcskAWftBBBJ1PcXkJW5set9/K&#10;ymozjiZkhqNIRCjNBSTyKSSHChISey4QUmiBoNufauM9M8pj80wEQnYocS1OxsUl6Z7hKE8F8FLs&#10;IJVyC6F/kjXN6QwtuOY2R4/yvTtNOZohGzsO6o5bsKRLaERE59hUX6iV7ziY4b9takOKsguKANgg&#10;Bu/g92Be6MlkWIwZDbOMcjNLaMqGOC+JSlLYSRycJIFE8hQAvzq5/Zw68JCYdiLwWUbS64q2g9Tj&#10;gVw5X2g8D7pT3RN913XOe2y5lv49hmMrGlENoLXvOltRUVlSlBIsix0Pg+R31q6zXsjk2MFV3PKp&#10;TacvOVzzkoTiMiicpwrKw4l2kLW9TYCvvIN0SCrkTfVfvprFkR4O5ohE1pp1Lgbbdkt0gcqouVZt&#10;N9k1Z89jVqtYfIwEvwl44ZHMrlNRmIxbU5I9ptCS4lSUi1AABB8mybA0I3J6NqhtF3Mz04ZgsqWr&#10;HR2vqp1qNFAbBCG1/gOOJP7a6xmqD8PPxd+Vy2q0TmWQMIp6c4DCL3K0udIJhyFezKGQaC0Nnklw&#10;OcRQcQUK7sigCKs6szLbXd2BIx+RiycI7AbU69E3FDWtlAbcbKOAYsrcHDq0ikm6IHeqORu5/bWV&#10;gRMFt445a3lKTIzK0y5w4pANAoS01ZogNpsebJ703VOyuf3MH5mUeyDq2VtTZK5a1uEfylJVdEUR&#10;0bqyewL1Q1WlLyBeP6rKdAG8nKtTDP8A8c3Bk8Hj58/ceRjtJcTkZPJGLdcC26DaEW4o+2ogqWod&#10;gD21WDrsj0+zr7TC8bkso7mNyQmfYM8nhAQXhbbbXLghbgB7RwsnuhYI4MxEY4VjOhGOagQmIqQw&#10;hLZWw437qXSpxRWFkgcQkAEj5AonRRrN5ncW3YWOjZT6PIPNvMKLpUUMNpBUtBco8CQU3QSaoEno&#10;ay9bootRGGVQxlEMz4QHR4wuyNuxUzYS58fGGNlQ47EVBblL/XQkAJFO2sA194NGjY+NIboiwl5f&#10;+LZP6gZlLTQWQ5zQgUAWXEnsUSVUDZAu6FajXpo0vbWGxaclNzMnIZ9tqnsjOEiTJHtgDisiw3Tf&#10;H5UAaHVHUhibuxW8zEg5REORkG2lD6ODIUtchxlKgsIXVEJIB5jojvo9a4nUboHFoyAaseF0+j6w&#10;57Ax5BrlDWtqRm8RlsHMnw8QiU68+5OQ0kt2hHAIQbAHFuzVjvuutQDdu1I8bHxHGconMQ47RlNl&#10;1pbYKVucC4WwTxA9pY8k1xJ7GrgxOwn1T5s3Fvx58PJpEptKHeDcbiEhSChIpXYsGzVkHzWhW5PR&#10;nJQMvHbiZE4jHwJiXWpL/A/UlP3rK0nujyopb6I8i70eCUONBwvn/Suni26mPcw8rnncG0ms9g3H&#10;MfKage3HU2GAEeyspcQ2RQAJCuSTdkX2P5bNabk2wcJN5vv020+mhGCeaCCFoQDRPuDxx7A67Oum&#10;WNmbewExzb0iNIyeZmJd+tlCQsofHtiSlAIA4oAZA77B6A77rrL4GDCwOUnZFZgTHJRUGmoroQ4n&#10;mQsgrAPZKSFdEAgV+ek0uvdHgkkfTlZc+lEgyKK5phwmW1LekOSGGm3FPNB39RxZISlCOdAmxfYH&#10;9T+E5keS7kXZ0RxMNhpq3ATSykrSEJHfwRd0B+Sb1dPqTsJpuBkBj22IjiC02AzxQEKSlItdGySB&#10;ZHQognvVcPMpxT8fGZiPFYYUkyHFSo4RwKCeCjwQlarJoJJIHXVDXVQ6ls7d4/Rc7qdMYcpvKlRs&#10;JlYTDyPrHZMdt0LhvIDbRSq3CoAcbFJ76+R4N6uPcm78Tl9ttRcU77XOEj3XneLc4LBVybdSBS2x&#10;yJC0AHzY+dVxiMWrdsvFswo7uXyjEdMV1mGFPHgpZUVkAEAoHGyaIBIBNHUnxOzcjK3XAcC2FyC4&#10;YTsiG6pYYWhSQ8UrSLC1kUAEWUq6+ap6iNktbjVf1WW9tjJyj+xcnK3tuPBY7FRJS48kJbfhRf8A&#10;wC0hIKmCQeYKHAaIuj0SdX9tf1mcax0TGS3WKjvvRGTkGlsym5CLQEX7YLpSbbV/m+QOu+bNzY2T&#10;6Xbsb2tip/Nx92mJSmXIpkh51RcLnFsLWewlJ5AgJoAkJOn+0t0b9yMVbzG6oGIbWwuW61Jjl5FA&#10;qSjm6tCikrCaLjlK80SRQzdb0nTTRhxNdwnildGQWldZ5zHS1xp+TwML2IL8ZTa1JJRJdQoAAWvt&#10;LiQ4rqu/FihcfRAlYyHCkwNvx15LG/UxpBW8Dwa5lxhCjVqN0BxF2eyArQb089ZY2Kx3sOLXPW46&#10;hKkMvOPt0v8Akc9wg0ACbBs0BfgHVuzHFznDKhTC777SgyFs2ttPjs32AatR+PIvXmGodNpJTGWj&#10;vR8hdTp+osEdOwVWGcbORhLxEWZFgTxD+6KabREeWgFxHuEHsOWorNElBA8jXs0thp/IrzchcBT7&#10;b/shv7nW0ge4r3gaDZQORofaP2rUvewGOixX2lzVRsqtj25UivcQ+tKe1AgEUAVEGqBonxqI5vHb&#10;d33snJxsQwiPEyrKY/tOPK9wBHbwbKrCUX7KiQPAUPBrQWytmqM+ReLq/qtBkomFMS0aBjc1NiNy&#10;32nG40X6slm2/aR/PRCrKghB4g+T4qjqWTYrDisNDegLW0pn7Y6I4W+hDSSQ0WxZTZVyvxVefGot&#10;uPYmH29uXBx8DPRwlyozOUUHVe2hpkBTZ92xRVSQoWCoEn9tAszhdz7G3US1mkZDKNzA5OjtUhCI&#10;hQv70KAIBo2QSapIB8DQn6QykGKXGeccI20tBB7ou/DZ9T5zD8lpmc2zDX7jMUC/etPQRX3CiEjs&#10;gWbFjqBesHp5jsngIjuOxokz2eYdf9kr91x/9NtNAgr9ulLsghJ6PVDVl/7JYzb7Yks5RnHsQlSX&#10;X0xSbfWpqmwCOgQGioEmr7PZGnOP9RtpZGVHZW/KmYhYS8HnnSXI0hsp9uwABRWVAgHso7u+7Om6&#10;rNpS10JLmjkZ/wB+iI7Y9tEZXLMr0nl7J26S9kFNYx2OHlP/AEg4BRSj7EHwoq5AEWCRxFk2NVm+&#10;ouz5ELCwnlw0NoalvOtgPoFgmyi6HQTx+T0RrrXP7cM7cX8BfkSJOHzHuSlTMg2nmhKeBJSLoAEg&#10;g/FirPmstxeiOHwMPFrbccXnXphbmeyh15Drq0qPAJBAUEFNgkg+QSSdehaHrMWpAMxongeVgz6X&#10;dbgqCefey+ZiNPuoW1jGQ2lRb7dIsgCxZPQoCiQD8aKZB5UmNGQmR9NHWgJDpbIQVeL67JNf2OnM&#10;vA7h2nuZ+KooansOclIabCByIIQkhYKEkgWARQHR0LxWMmxC6UI++KCSBSyAlXM8h8gFP81eB4vX&#10;Y7Q9oI4H91VDNvIWr7bzqYyWJh918q9xanFEBKfHdA3X4vxWgzshxh99C0LQSFAEErWEJ8k9dDo+&#10;APJrR+SpLLbkhESSwVucGU1YI80FEnq76+PJ6rQyYGnELa5usOuii1fD7bs/qdWTXk9deNGDRtqk&#10;0ke5tN5U9wG0xPyWQfemx8Nt6NQL8kENx467I7JHEkggDsk2QK1H5E5cTKR5eGea9v2gtRdZLa0K&#10;4lAcIUSewOQqwCqujWkVZFW4mBCZad/hzpZU6w00Vx2CpRAcWP8AMUiwCaFAgeTptGg/w2bIlQoT&#10;sqM4xTa6BQsdIClHlaQD89XVAXqi6AWT+yz/AEnN5R3G59GHXGlyXCtYKnUvS+S+lBIQCjoEGwo/&#10;Nd6leEeZ3flED3Y7UtafYadLKlxSAk1dgjsE0s9JvwPIB7aw2Q3jk24sBoZeYt6ktNfqEuUEovsd&#10;12ewABViteY/b+59tZ/6I4+dkcg0fpZOP4qC/bUtKVD201fKiQb7ArWe+Jrzt4d2QJC8Da3lSjfB&#10;GRbhs5Fo4ZxBW60w4EvOGM64lQdJNcx7jh66u7I6vRyFu7EPwpDOYdX7uNAcjyy6puSj3DxdSKHT&#10;a0G1kkgApognQ+B6iwcnE3G7vFiBCQl9TBxeQxPN9xfEqHB5JSWlpPEAgk15BHWoBltxzv4shS4D&#10;yNxwwiGZk57mtACkUlaVAAoCLtVkEK7rxrPZpzMfTfYI58fqgPkka0Wcqdr281n1z40VBx0dGQU7&#10;kmmpVkLbJIUefagLJBsgBV0SdLbS3DiN04J3BPsO40ye48mC0H3iVAo4rQqgs2mgOj+4ITqC4ouT&#10;8Q5KlsLkRskXnJCGv5wEr5KU2tJstpP3ECxRNkACjuHyMPMZ5C5U2Dj2OzJ+p5F511bRAcT2L+9N&#10;cia6BIJ8jm0wLdpJNZ/T+qp73ge4qb7amY7FLn4Yu/xGbLeaKXQD7cs8CUBvo8eQ7JKQQT2Or0b3&#10;EU7YmwJOOQy6xEaAbZUXStrnz4e84jk2ps0QbNk9UR1qKrx7QzrE/OL98w5ZfjrhQUrQtagUhA4B&#10;XNtIJCkEdKHwPMVbykzau7pituZCaIKFcIj9ItwvFKPac5D7kJIr4AKbABHVEaNskgkBsVnx+qM1&#10;xc6yU73Kzm8GyxhZLb5iZBkOZSGzIQ+226opI9sgqCDRrzYXyH41E2PUOdisoJsB+TJf90kracR7&#10;zbXFKGwXUkLSQAUlPQNePjUn3PtPMZf1GyO12Yb2PbnPyn2p0BtPa0FSwbPa0ElRUCbNg9aOM+hb&#10;DClz8pGdckIgmUokpIICXEkkeLsAdk9eTZ62fV0+naPVcMi6+Ffi0u/gWqgTv7Jzp2XZVjGHYk9S&#10;nXIz8ILbcRanFkgFPFscS5YHRBIrSsFjceZwTpx2KnPeyFPqsoW2hwceZbWU8kgoUHD3VDwavXXW&#10;L9IMZi3IGRbLTUtzF0YbZSsNlDLjSUpIAKxwd7s2TV35Mqxux0Y7AY6JGhtOT1Y5bEpCeKEIbcrl&#10;2KFJQ22kEd0kH9tYM/4p0ETCGNsg19/9C0Iulm9zsLlrbXo1vDMxi1k4TrSDSPasgc3qIKyTVBCV&#10;C/IWKPkDVlek3o/mshmZY3YtTDbTH0bEN6Olv9T7Qh1Ck0VAgLHYABFV3er+i48D2w42H4cf6X9H&#10;/n40ttYHXYJsgijd6dZDGSspBcjxy07PB9lxfXNDl9KK/JQbo/I/rrkNT+LpJGmONoBPfwtqLpcQ&#10;NkqkNv8AoNg2GMjEOOiAxGFTG/ZBQ/8AdakIT3fgVdkWL+SNMN3/AOHFeVc+tiQmYkaK25KiNsO8&#10;KaSokq78EGhZsEE0DWugxtxp55TJntNGR7cdPH71oaA+7+htvl38nvrWk6JOU0qa/Gdlh5IjsxWK&#10;KPaK6IPf3AhwmyPA78DVRn4o1XqAh19loN6ZpyKI5VGPf4dGCG42MV9OJAbZbjO8iAwXStLjigRR&#10;USTxvoHvvUQyn+HKZks42jFPmHiJjT0xlZKraTyHtLUT3SfcSgg2TxJB6OuqMnt555vKR3JD8YPt&#10;Bx91hwBaAEkcUHsXdf6XoREw85K2Fqll+Acb7tWDwQ4FcUXV2OQonsnVyH8W6hpLgRjsUndK054C&#10;5myH+HCRteBDmYCX/EHUOuplsyWx7ZadaA5soIJskqJJ7NgCqvUVjeiTaIERnJuO4wSMfMZYjNsr&#10;bV9QpRQ2pwnoAkcr6+0gUOV668yO2n4ac575SnINzC7EIvhbjSQggfsRQHgA/wCsVy3ps/kIsyLl&#10;Zv1aGGI6osl4LQ3ydbtxRA7sFNpI+fOt3T/it7xT3AHyEF/R4hRaLXK0z0xzi04KTLkF2E8wFfUP&#10;uE+0rj7aGynwFgqSVpBHVA9ar7Len2TwssDIxyiQ4LdZTHLa2zakoQAAQCQkEq8kKPg9678h7DxE&#10;XCLyDEJ2QhkJaWmQz9i1c6cdCfklbYNeQP66DZP0vm7jMleRaLkd19mS+7zKHnVK7EZAI+0AFNk+&#10;QSOvGtTT/imPeQ6q8rPPQxRLcLhBzZGRU+2mWySEpQp977iW7QCEBJ8AB0X4A7v928LnFlS474ek&#10;IS7yHlH/ABEJ4uXf8lgAX5B712+16Ooxu84bTcL+ILykh9OTe908eKwbQEHqgUoAHwKGoPkfQsQ4&#10;GYmWzJ/Sbcadc8NoZdjJ+nN+CQ31XRvzrdj69pJAAXAWMZWfJ0mRl0uYGUSIcWe63I9pamUAqBAB&#10;QpYIAUR9w+034Bru60ymiNEkxuS1OSFvcrjk8GFcgDdmiVAXRNVZ10w5/hslpj8JzrH8PZxyXG/Z&#10;HaHQ6kEVVkJYtXm7UQdV/nvQ7LwINRHGXwGEO+yoHmQtQDYAonpA7qyDfwb1ci6ppZH0JB+qzX6O&#10;aPNKscXteI+uS9NyDMcPH6dJaIc5uqc4JKxVoQBaibuhQonTn+GbgzWRfhtQjIyimFsf7m1zL7PK&#10;wQUgWfgE110Roxuz0ryO3GAhqMRJeYM1SGO/bSCgUEDwb9yz8gXVd6Z4fbW7MLMn5CPLkramKUl1&#10;2O4pikLFkmiCBVX2T30POtJszHguY4fGUIscLxlGsAW8Wkx0R/cz7RjsCLIbWh73S7RSUpNBHDtY&#10;IBB6HkUW3R6j5ViXHhZeBAant41cQzmHDzd90qSVuJo8lkOKF2AAomu9QJqe83NYmNYxqQhs8lPs&#10;N08tKVg8iSSVkAAgqF3deRodlMw9n81IebdU66k/pNOngfcV5BB+D5v/AK6CIA9+79/Ci0kLoRG4&#10;8XE3nClS1xkNt49v23U1wbeDfFKyAB0SDRqgT+Bo3ht+RpTjktSY8CBkHKDrEdQ9vkgEqAUbsm+h&#10;YI7HjXNzG7nMjM5sn31tNFtoULWgptSiPBojwT0dGJx3HtBUB9T8B9hwIdYdxc5LgQuu2yEUAsAk&#10;EV2OgT3rNn6MJcuOSPKvGNu210FDWxiwhiTk+lulxQjOfe2n7eqABpYsggePPQOiEfOYzGiWG564&#10;TvuUp7mFt8QKAAoiyALo+fjVFbcbgvTp5mZcwJLYAEp4cEthQ4cijsgfiu7vog6b7vam7UYQ9AyY&#10;yLSq+tMMhcdpZNggUCAR32Aej2DdYT+kl0nph/PbyslwG6gVfUTIz8q25lm8jDzeH5JbceeJbejA&#10;9H70g0LNUQOvxY1Y+3PU2X6cR3ZMfLwYsCOlv3YzM/3yF9hCSEkEWeuwTXf41x5P3XNQgr+o+gmr&#10;Y9x0l1CEcW0kBQXf3cgQSBRX++pf/wDGfbrmPGGyWKaaiKejuqkY7IOBaFlmnJCSUH3Vk9G6F9UR&#10;3rV03TZ2kbHEAdgpNfJGLaapfRD01/xS7ayuHjvZCY8gJSoe7Fc9wCqFLAJN999EA+ewatdjPYTe&#10;DzQTkFZAON20xSRSfhxF0T5/odfNXakyBjIEOfgZEHOMPpeDaZVIkhdJPIqSAuxfaTQBr48yKB60&#10;5Hau8I07AyUhqK0hSqCJL6B7X6rSgr+UgqCrHkEm66G5pOpyF5jfRA+crV0/UgabIMrvPJbfVgUO&#10;JjH6iGpV06P+x8pP9b1rCykAtlqVHLbn+V1RpY/Y9Uof361BvSv/ABa7c3Tjo7eb5YCS4mh9aErj&#10;OeOw4O2+iCUuAUD5OrbzW2ImUY+oiKaYcUkOcQbbcT55I8ggj8GtdVFKJBbTYW0HBwsKE5CFEnqc&#10;U0VuhB8loWP9PP8ApqPuiMtZYcf+mCTybWSRZ+CB5H9NSVyM/jn6CvbI/wAivB/uNJOxmp6FpLBQ&#10;6OylIsn9wO7/AGrvRSLRA6uU3dmIbU0h9JmxlJBbks0taB+465An5HjTXO412eyp+B7T8fy40AFi&#10;/kAmin+hOiqIbsqO3z+phrbPl1koF+QQaB0vEw7soy1vuNRn0NqV9cyQCR+VDrkSeqrQ3MBFFTa+&#10;slVgvCw5qnA2TEkJJ/Rkxy2tH+vR/qDqEbo9I4G4HfYkx046aRybkxOHM/8A1QNBX9x/fV7SECWw&#10;2xMQytojih8D7D/UK8fudMc1suQiEHW30LjUQ0TH9xtH7AghY78EHWc/SjsrBcyQbXgEFceb59IM&#10;3t8OIjw15mCke42I4KHnCBdKKQQmqBv5roVqnH8hndtyJiWpEdhp0KccZjs9hHRKHPFmhfz2LHnX&#10;ecuM/FWhpyOpZUQAUPHgCR4AcAII/wCUE6gu9fRaFuxMiozLEpKjxWkFALnEWQ4kBdgdEGx+2s06&#10;QMduaPssaXpsZsxri7Gb6hvx1PTcLj8nIdWVqlLbb5Ok+VEgCyTZJIvvWatnPf4e58LIFtrK4pCQ&#10;kdP41bix8dq4i/HmtZp/95VH8hN/6qkchloSdu4+BIzBxmGgumaExmUrly3FtpaSeKvHaVVyJ4j4&#10;F9ntxZvHYR7GQNvbf+hx8BlImPrpc2fIV24px+roED7BQ6NjuhRn8TGTzKC4grQ0VlviKWW02q/m&#10;iQAO/JOp1tdqTuVv38rPOKgBxVR0g+86Ur9wruvAFJAslRB11hiDRa5twPdKwIpzciXAjOJbjK4J&#10;mP2OZKCVqQj9waJFmh/TSOKm43bCSxJWph2VxoNhfMsBPuoIWP8AISEg+CD0CRp3klf7MGOxjsf7&#10;bsptttoKpZQhQStfjySfPZvwTXWq+3Phc1JyTEmUh6KiY8GmaqkAGkpvz14/tpAbhSTMuq8KzN/7&#10;t2HHXJOJxcZqb9Cw7HCZDriHXHENrcbPdoKS4q7JBr4N3ENvTlssZWKhgtQ/pVlfB0Uao8CQLs8g&#10;kJr5P76D5TZM+Tm1CA0JpWEltEUDofJIHzd38fvov6TNqhZjIt5bFGWhNJTCntKCBIc6QtY6JNXS&#10;fJvr8hNaGjBtGIFeUpk8e5inETpbaZiYDZUGgeg64QaN9GvcFgHuvOovIzjhmYycwgyn40NxKXSK&#10;H1KlkF4D5I9wAddkA/jVm7tgjcm45GPmSE4/EY4BMpEZtLYtSrSw2m/JDZNmyBZ/AKuEweJYOOxb&#10;DBbmOJQ/9GzRWFUPuNgkUVfJHffddEB2j3IcbgwWVA4m1HZKIkOa6pjgktnsFYAtxw8h2G0AlRs2&#10;SQB3dHshtRhpxue4Ux3H30+6uSv7Gm/aSsEg9WB8DyR31qbbowESChqQmS81AACY8VI+nMtZtFKK&#10;uyi/nsCjQ6Oh+58e3momDwjkxhtqW80G19uB2UFKUpPQ8AvBJNUCEj5sA9fcRScEvAPZRrIbYbag&#10;xBEWlvKyYaZTbCOnOwokH/mJAFUOyOho/hsJJlZn244LC5So+OiY59uiHUt322myXD2aNAAgqPga&#10;i8x3cGY3tIRh4731brbPthoKSttpP2LBX4AFcSRV/dX72RBjvbOW6rHNQ5OdxbUaFCjFZ9vGNvnl&#10;KkuKoEyFhPC+yPesAcU6dxIFk8ptvDSeU0zGw40fIxAUNS3cg8tKZzoCGVtla0KZbbBJv9IgEnvk&#10;SQBQ0ykbqhNbeWy1Gju7g4ssJhyo4cRHfUq3HHErFLKQQ0gV5Lp/yDTHBb/f3ZHhpRAdgRIrz7cV&#10;onmtYUStxaqoCrUkAf8AMB8WdcptTHZHJMZwBbeNcUqY+y8hSC7+k2WOQ/8AmCp1Rr4IHnVcjdh5&#10;RGt24f2Qnd8uHuTFl2Ssc8h7rrnN5wBEltRJbQLoACwBXZIA8jQfK5p6LiNqN4xhkZSS6SplIHCl&#10;BKkJUBVUHE1+KJ+NH9x4PAqTHnshbcmOXSqL3wcWlYQ86K6SQUgEfPJJHZ6juc2tE24XcjGKTj0J&#10;cSU8/vad9ug0R5N8iQfwRfwdEhYIwGjhOxzePKj/AKgZBrcT5mxpa3ZKaacQ7a1DiTR5n+b9jZse&#10;QDpvtTOz0xsxG+kVHdznFl6fRCONjkPAAsBQPfZOpViIrWWgvoYhkkvfTsOvDgXeXKlUfkfYCPkA&#10;6e5OE3hsTLkskTB7KIscJqm1JdT2QT/wygKPLySR461aDg0bSpMl2D06UMlbOVGCFZR91BbbY4rd&#10;Ntobc7bs9lKD2AfAIo1o9sbcU15tvB4mKEvIecfyD5/lHFIQzZ/5UmyB/wA3fwNQ/c+8JebzS34w&#10;dYjKhJx5ZXSwG0pHJJ/IC7UL7HX40e2FkpmzY/8AEJLaFR+KnosV6kIkPEUlaqFrKRyKQerqvnU8&#10;kWVZfHbDu5VmblhzcbCjPTcm6/JcckPurIH6DfBsrPLzZRxFH5UCfGoHuLOu5zKQmnVhvF45lamn&#10;uxbDqvdCTQPQ7AHz1+NIZ3eOT3RHmPZJ9bEd9158oZpPNCktkNAkeB7KQDXdEn94/h0NZRlxltyY&#10;06ptISXikodQLpNCiCO6+PjrQxHWSgQRECzyFNpfs7fTGQ241LRjcQJbbLzX6L61O8HluhJBogkJ&#10;F9BKbvxqdemO1WJeO/jaY0WA04WW2oCo6QtAdTaVrIICSCoLT2SUlJJT1dQri5DLfUSfdLSFBLBL&#10;oSWyjl7jZojscx2KJo1Va6E2YGtrQo7UuR9YhZdemfUhJckTXW7PIH5Aa8fAAGq0gFHOVYnkMLA7&#10;vaq7cL0HGLyGRZx0hIdpaQXAVxpSeSRZNENAA0F2LIF9ajeWhR8HgXclFkfWPOFlp0rsBwn7+aaA&#10;IBQodk2TfV6nuC9Pou5jMxUyW6uPHySWm3VcmzLK7dDSLvohocSfJJFi9Dctjo7KOSJLkSGppj2i&#10;GVIbHBfuALBu3EhLiD83Y0OJ5aNpOf7JpZWl1A/JQLHbjyTuMzeSyMjivJuvS2Y3XtgpQVkoHkAr&#10;CUD4oGvnUz2ltf8A2ijTJzkk4+EsPZF0lwAhpwKcbBB6bAoEqI7CaAIAOq49QYQgTJClQ5KIX1Xt&#10;tZENKDLqBSggCuClgUARX7j51aO2Nn5Fja0hTGYSWs4G1KRIjELfQ6EKcS5yP2ke2llBsA8nO02L&#10;svoDc3CrGgA7i06nZSDh9gA4JPtlp+O1KSkqWtz3GJAYbNkkUCFlPwT32NawJhi7PnnINpQ6l5Eq&#10;U+joNnkgJcSfKCPIIP8ANfVdaHbOi4mPtNgOR0OTzIU26uSFI9h1x1IRIc7pAQAoBPdgV1d6jU7e&#10;L27JGUx8JKGNsOSmkvvvghawlSg00kjoXfuEdeDZoVoNZICr7S5xY3zynG5NwTNsZLFNQWmkhh6P&#10;IZeSsLQ4xyCyGyOihSwVLV2VHo0EgarqdmhE3DkVY4Opjyn1Bh12w82ypZASQDdgdV81++pTPdye&#10;OkjEyWhIxDT0hUUvUtUd8N262FCiASpC+PfZBHkkt4ePjt7lC3mwt1BCYqjXBbnIg8z/APMFKiSO&#10;qFkjq7LABkqwG+lhwtSJUfNY3Ft5WFI+i9gOwXmiQfbYkEhSrI7IPZPm6+BoNidwpgpx2Ozch04R&#10;jIJ+tKPucXHpC1sEHyFNpAT+FJHj4lO6JU2dtcRIUeP/AAOTjYrjj8pwMU6haiTzUQbKFEKABsEa&#10;gC8JAmyJE6TMkZDmC8UQG+COIAFl1yugR0Qg6dra5UYj/wCTgr+zWcjqyuJnY8usZXIQW5DDEdaK&#10;fWUB5yIFK6SvkpFjq+Kh517i0on7Mx+TjuqXiGpS0Lizmw2802khCwhaiChBc+5TZsAAEUQdVVHy&#10;E2XtnHwYmPjY5qG+Fx3nR7z7fNZJcCnB5BUnsAEeeh3orhMPk8jLL2TffyDsh9RelPOhZQENqJ6+&#10;FAgEi6PRBpV6AWAIOxp7qSbl3ExjdtNpzMkS34pfixZTUcvF+x9rTiyUpUCG6KFkkXaTdaay8uyN&#10;vLzOHwq406G+4+lmU7zkx/bKFB0A9dAglsgkjkQQUE6gG7JU1rcS9vOyZEuGvLx5EaU0PpyttKAl&#10;Skg9JXQSCqvKLPd6sPLpay7Dr7LbsbNsJZVkVsue5SJAttBCu3OAKQofN2KUBpUAFaDdoFpjMymW&#10;yGLYluSX8fl8A8Sr3gVopAv4FUoEAAjyB+QdG/UtnJ7Aw8f1AwWKdw8prIIYyrcKcmTCkKU2FsSG&#10;ygqLRUFAEL6JT9p/mBU2bkZcbCsRM27KzG34SXWHHYDPuPNh8A2QCCtsO04RZIB8EEDU09Kpj2M2&#10;7uDYz+GlYng07Nlwciy88nJ42wX4z0U8ea2y4HEOppaQgrTZFazTL7rcOMKTWbXXeFyNuH1Oz26M&#10;3mMjMke6cnFciPsE8wGlOe4Ei/FOALFV3/U6gyuwaFedTL1H2JL2LuN+DLbaLDvJUN+M4XG3EBRT&#10;0SAbSQUFKwFAiiAdA8Htibm3i01HfKyP06QAD+e1ECh8966GL0w0OHC0mEAWOFIsXuuZkEw8Y0I3&#10;0jNJbQ60AT9oTRV5Wb7AJ6Pj4GrHGBdbghbqmmF/aqUE8VlHEVxJUQAK6NG70E2lsqBDe5ykRprj&#10;bdNxg2VoLgHZJNBfhQCu0WK786O5jATdyy2DtuNKzExbqnUmGyX74o+xB4WB/r1Y+ANUZHgu9iy5&#10;XNe6mqJZfk/lV+02v2A6eLLqA2hA88VcSDYro+KqxqyvRP0jh7hwkx3P5uRg25xSnGMMt8Fup8+5&#10;7igQBZ4ivJBpQAFisX6Yon5JwZWRAw77JW/LYTNEufwT2v8ARZJCEDxaiCQPBOrgxmRhYVDkTFRJ&#10;u4XHIaRxlgBDbCFDilxoAo76VXOv5bA8aztdM+KK2YJ7oZ3NAaArGhbEw2KZhjEbcddjPcIslGSb&#10;Uj9FKUiyCCeC+RPGrNE+NRnem3Y+PjGNJjY/b8gFT+PBmoZAAUSSpuit1rgKoJNDwDWrHTichurY&#10;7cmJm5TsyVHbYYZgumC20ouhJZKE9rQLCTZP83kAHVO7u9NMpIz8LJ4gIZZkM/WqktNqsO2UBpRI&#10;qgabAJ7HdX1rgdJI2aYmWSznHyuj6XpQASck+coXnMREy+2mpEuTOybGV9pgIxfCIFhIAKQ+vktQ&#10;tsUQ3QrqjY1G3wNrS1sYfHxdtSHIZd9+M39XNdaSUBDSZL1+3Y5ElISeqJ7A1Zu22Z6dowswYgdw&#10;mO4pffZcI91anP8AwCoEkWCSPgA+CdQbeO2ZqcbDdYKnUBhp0gNC0KorUf6DqyPgjx3rcj1pjeY2&#10;iha1JoBkFQCJl5IeKZ7C5E+a7wVJlOn6gJT2EkquzQJqq8A/jU12Rj8c7teYqXmfYdkvOcjFpx6O&#10;ar9RFpICzR9wEgkVXwIJLmRI0liSH0tFLtt/qrWtoqRxIAAqujfZJJ+NSHBpmhOOaQ4uO5PLTTke&#10;KyAtbSOg6WQolRog9Cz5AvVrU/xG35pcrLGWPIXTW1vVrAbO/heM2dEk7hdW2RIwpZf96OpJJUGy&#10;Qea1hRUEigQCCQAAehsc3j964Z9qe+xGCUuDmz7a/t7AQts2G1gUCkk2D32L1xVG9NE7bbbiTVr2&#10;/uVBUFMuzRJnur6Ht/SM2Wyps+FLHno92J1ht7L2HuGOmPj2pkiKy5LkT57rYXHKkVyLDJDbYQas&#10;uFw/y0bquE1+k2u3wfzZP1VjTauTTODuPqrA3LsvN4fcrkkt+7DSz7rErINIRGK0k8fcc6QgAG7J&#10;NkKAFaACFg8Ks5LLsO5fKNsfUKGOHCFyShNo9xQsgFsuAhII/J6uzNoepO2PV3GIi5Way1IeBUls&#10;tEIiLAo13ZB68GjYFJPemW/PSuTut6b9U3kWtvw2W5TeSVHIQgOlSJKQ2iqNfd0B9tC+tZrXmYU8&#10;U6s/9LstLrGa5pAOflUpv/OmKp9jDIexGLcaL300WkLdfLafcEhV+4oW5yIJIII6vVMmI7kobk6X&#10;CmxIrfAuMpeLfZUoNlFgC6PY/Pfg9XxNx681hYclWMedhltSZkhTRW/zSgVY7PYFftaTZsVEdwst&#10;QMa3Ax7rLrDBW2T7ardbbCfbpCiSkgCx+xAOtXTy+kwNN3fKHPEXCiqf3ntb+DvSZzS/afdbKlRj&#10;96EEqF8Vkkk/5iAABdk/kLCbcgfRzl45UtgzApyCpam6PHouGqSEmj2CDY6OrQwMyJ9HJizoyg1J&#10;yAgKSlwH2j7dlRNWRQFeASbvvUIz2KyMTMyH22HbQpHuNL5rflpBCSmgKNCibodfPWui0+ocT6cg&#10;XN6jTbfcBSj8mJPZanx4sxmTwaLqvYe5oASUkuBYIuwQACLuxV6fbU3jGwbuOame9lIyWiX4LPNR&#10;HFwLDQSkgpsVarJIBA15tvbb+TyrrUmeI8MMvOu+06htftM1aeDhBUsdkgCyBYFas/PZXb6PTjDY&#10;0D6M4t1JZ+ihJbWeaT9rj1BTq0ggggCzYUTRGr73MaA0i/os+WtoB+FOMJv6fPzz+XemPYx1xxM5&#10;tmc8r3kNqUgJQohZCO0kECjRIAPYMqw+C2nHzMXLYeRMxmZcalMpT9QPpkFxalKlFwilFLdpIAI6&#10;AoFOqj9Mcht1xWORki9EjwjSvof0XH18OYSqQkLAo2ogJA83d0LK3hup/JY7+B4Rx5cF+UuRBA9s&#10;ProJK23P5S22SoqQSOyfNEHXF6+N0cmxgq+Ssc211BSTb/qHM9NMhjMLnJkZp9AMWPNMsuNz0KUk&#10;h4ggcbHdWaKgD0Ore29ksBvYNTZkhmFJDqYciczKdMZwtEhtTfwAC4QHQSbsWfGqAzatpZ3LIyWb&#10;Q1jw+0iLKExtvgGGSHHC0o9BztIWDXMJTRBGpxt3I5HHYOXkcdjIO4IHuiBwgyPcREZbXzYBb7pC&#10;iVKCyaSSQQCBeHqtJGGCeKw881gLpen6yWGiOysSRt2I5mFurD7a/dS3F4tqWOaVj70kUAVgj7rJ&#10;IAJ8arneezs7kN7ZZCRD+k5JdaAK5Di0pUEiwRwv2xQSgg2BdG9Wjjt3Me1LayS1uBcttDrMdpRE&#10;JVcBzCRQBsdeQCLNkaKNqx+1tvMITDXMmttKH0XuFbhKz1wINJCxZBNA+D2dUtNrwBTh7h27LudN&#10;qIta2u652z3o7OivPqhT8fN91suKVK/3UrQSQshCh91EWLNg0fB1E4WwcVvaX/ETkJ0TI03HhLZj&#10;IWfbRxQOdkJbDZV2R8d9DxeG4cbktx7cmRIsaKMxIddkBh6WgELSriAtJJ6rikJ76HnyRWeHEzGz&#10;m8JPx/tTIylSmJUawhAU6sOWgkggg0UD47PVjWxFrdQWlzCAQqc8YGP6qnMw1vDae4o30jEdoIVJ&#10;YZZihEZDYc5BabQAp11QcJvmaFgEA1obN3NFwTU+HgESV414hx8yXAVl5tSwCCKAB8kd+CL77tXc&#10;eLxu9pczE42T9O626lhTw7LYKU8wi6/lRQKQQevHRuic9hsmzmpMR6IlEeAp1khpkBxHZHNwqo9k&#10;2a6HI11Wuq0M41oHqCnAZ+fC5qXTAHdWFm1cjk8zuPDZUOSpEyG99Y+YLSlrcZ5hRcUErPaQOQoA&#10;gmydHNxeoo3GM/EzLboy8v2mXX4zSg4j2zzaSpIHEm7Bskn9q7YZCS9EjjLhUePwil1piOfsQ2o8&#10;Qo8OJWVcewaPQJBsjTHZLOCy85+FuZuTkZkl1pUFlBILaqNKdtBKgLriRfd9VrRmjDqJGB4+qyJW&#10;e7HAV047FDFYF3Ps4J2G6hkRZWPjMvtvRJraF/8AEbWaCHAoElF0PISVUT2b9QjsyMYuOcj5BDEQ&#10;sw/YeL5caSkhxflBJBFhP4shBAvVaZHeM8IdOHmPTf4W6X3FRm0RVsOuWGy3xBXQQEC/iz4N6he4&#10;cizEgYd7JLaky1RUyGHYxUgWAodJBJP8tCwCR9/QI1hv6aNSbeMHzyhuPasK5NjevK1bjjHMxP4n&#10;DdkNw0vMFYKKCr6ABs3ZBsnx141e2D3TtnMs5VceW1t7JQpD3sGY4EAOcQAv20iwhY780T2b1wbs&#10;vbjucje1EYzv0am/cSWbR7jxJcLaE0eZNE9EkgX5Gpl9HIEFoQnnpOOx8tESbkX1oeW5HPJbCw2a&#10;PDw2oeElPVC9Z+q6DHvuB20/2VyHUugcCCQulMJsTPbZl5CHhtxpy+LyuPbdcivhLaw+miVIQCQo&#10;D265dGjfxepHndp5vd8bZ0/Py4OFhqUpvIOl5K3FtOhdpSAKc4hKAlVULuzVCLelEjH7X2jGy8/3&#10;YuZlNIkSyw57y/uoB0AkgFzrs3YFdfFr7g/hWehzRFRIny4lNJZecH6Ti0BQWUgWAeP4AF3471yO&#10;rJi1H8oJGLrHFLe02v8AVpmVEt2bX3FshqAxt5hU3DTJjcNLTvFbLrPBTgcKvAQQoAqJFUR5A1D9&#10;twY8709zGXl5KBiGHn2nnAiMStuQoPBtR6BQaSAUiyC3Z8jU1wu/Mvtbbi48uH9Y24WWXWnSS2Ss&#10;9rQbAUAAEiujZ6uxpxuHL4z1ViZfG4LEMtLhRFuO490e2xPS0g8GwtJHtcFu8iQCVHo+NVYXPafS&#10;kZVke4cVfdbhMbwHAoDjZeJitNx31pzjiIqGncgEKLC+aQHGwsCwCspIFdKFCxWgzmNcd3blISXk&#10;wsRIY4sTh98cJU2klpZUCC4eTiibsUDQ7GpBsnIZX0j2fChNZFDmLbdpKJzYUJCFNhzihaSSSk8v&#10;NAiq+Boph56omyslN29ATImyJX1TMb+dAQ4QeKQoEKAQeVEnvodCtEa0QzPccgYHjJ7eEJrdwAHZ&#10;QXc+CYnZePAiNYqdkHExGxPAUuShhTanAsOGiEBtQCwD2Umh3qs93ek0DcWMmvRGEzd2RZSYj/0D&#10;QjocCnEqW+tB+ODhAV+BZPjVn4CC7it24Q5XKxoxxDjMdyGyPc91aW0inCe0IKAAgEdqHkcrJeE1&#10;ExeJ9S4rvtHPvSnI+Pi/aJvsJRyFtqVTXINEgmrSLskiuw0k00RDmm6qs9kzoC45C5Vw/pjL3fnp&#10;+PgSIEZeNaed97KPFkOttLWAoVY+KPQBvvrRud6XPDaDuUDC5rSBFyE0RxT0RMhrmElKiTdtnvgR&#10;RBArvU3e2DksMpecdBmw8kQyn2Wh7khtQ9soQUrHX2n4u+zYGpBDymTwRORyeOejxcszHYM+MADH&#10;kMrSsR0d2spbU7aySBaQCCaHUzaqax6dEf3Vc6baTQVYZD0GzaIUyW0E+3DVHQlmPIKFuIUnm4oU&#10;QQhPL5sknx8agTWGyLsJcoNsx8ZB5BLfvBHu/cUhZAP3kcbJrogUNdUonxN0TpubahGa+qCmUXYv&#10;XPkpS0JQR5JHIFQo9J6+3VeQo2CMN/FTMe86vD8EjHSeSChS20PEkgEuEo5K76s1XWs+Pqr3EiRv&#10;FX8Ks+AA2q320qGzHhh/7JaXVuNvMPf8RTiVBJoBJIHI/IIPf7alGKz60ZPOr3CxmkBiHCZhQcEy&#10;+3OabJIbcH6akuglNe24QPmxXZuB6N7hym7ZK4W10ZDAMQW2ceua4lnh7iAtLgsgiuQJuyCnvzot&#10;tRe8NpbphT1ifAOHkSHGXxFMd5qNRBShwEgiiEJStJscgB86ts1ULp2v5NfGLWVLC5sgeBi1EZ/p&#10;vgnYkd1jck6ZlZbrwGzMyyGch9oUsOkhtTaABZogE0og9d14+5iIudcgOwnce1CKmV/Ut2tbiFfp&#10;qcBvyQAojiRY+PM4x+OxW9pkjI7h3xvCJlVMqU1Hdxrb/N4ggsNvpWCAlCqIIsnl0CRov6feiMvJ&#10;bndnn2MpgPeYgvSYzLqA22XRzZLZHNoggFaSbIINkWNaOqdHCN7zQAQNRpZJHgsGPCj/AKfzcluq&#10;LMm4vHnFe2wUPTsbTKC0txKAhzkCLA/lSKsdrs3qcRP8Pm5N8vxJ7jEWDHjQw8Z0dsmQ6tCHAtlA&#10;SR2FgEqJul2DZOuivTj03x+E26cdKbQsYnJyIsp51srbmMoKyyhPdpIQ71YPfjqtSWbCaw2KXkUz&#10;EQ46XF+0yy1zQ17/ABLnMDx8AHwL/GvMuofieLTTlkLb/wC1qQdE9V+5xx3XObXoXPykX3Hsw9tq&#10;YGkiC9DdcZWg+4pCkqUTZJCQbJ7JJodnUrc/w94STIzORmz5EmW8+EMSZDy3i+pLqVjmsEFVfdyI&#10;IJClGwa1bM7KmfLyOIQtr2+Ki2miAgBYKm+IoA2kD9gfxoRIdycCAIQLDkZ1KD7pbAWEKorIHwSF&#10;JAPk9910ML/5HqZgBHQHivK0/wDjIGDaRfz3SbXpvgsbNykt633/AHnFnKJlKKORSE8gPCV2lQH/&#10;AMyAToaMJHi7ObW7HaJhue4qO9aUlsLcc8fNlrisGgRR07lRWoOafiF+8aosy3Gp7ZNOJIQEBQIC&#10;gRZrz2b0A3Gtc9aIsT3ozTsiQGS42AgsU2sdkHociL+SaHZ6pS6k6h43OsgfsrMcUUDKaKRNInsT&#10;I7jbTKG1NpfaDrwWoLKwgpoCigI7Pz3466Swrq2ZMiGEqclz2Gil93/wASsOp4g0QKsd3R06+nZ2&#10;66xEcjRnHY8pCUlTo+xpyyqjX2hRUE+Lrsm9a4nZkznGDrj8NaanSjQU2HQpRSgd/wAl/by+QPFH&#10;Wa6NkpNVRTtaSQAvRMnZOMj3G0iT7K2GXkOlAQ57Z9tRA7qgbB7oD9tF8GpcmLzMj6OS4yl9TzTf&#10;xYpK/kknzVVX9dIxS9JbYU01H9xCS8oAcCW6SPtAo/ctzs/Gi08tY6PIUIivcQY6krFFaFKFFogH&#10;x82evm9Y8rXNOxre+FejhJ9zigLCJGP2/Kyk6vpwyXi/dIQpa6Bv9m0+fkn5rT/am6Z5gsBqMW2G&#10;ktsh0EGwBShYPRAT3YFk6ffRyJjjWGlhK0FlXsRaBQ6aBC3BVEJQAT8AgVoWiPkWtqzH/aaalGR7&#10;7jUCqcSkhBKEJ6shSeh1oh9ORpa4ZJCIAQRXCPRsuj6hb6YxW2GippANjj9wCb+a4k/v/fS0bKNx&#10;sc2hxgttON1HSOrUpRJJUR46AA+K60Chs5pcaFEbX7bchhBeUr7U+7zWnq+wgkGr82POtmFHM5PG&#10;KeDTjSIiSl5x0hDS0hJBKj0gEKski+00NZp02223jv8AZFZSISmHpTePShachIecW282D2ALWbIN&#10;UQmhfg9Xp9IlOZBbaFNrdQ1MS3RAPBoJKCaHkhaqAP8A5aSwudhz807jYTTEdaWmnfcW5a3EpfU2&#10;OqFnmKq7OlcTm2ke4EAypAdVkJfFBCPbLhUqiqvgAg/A7+dAc17bBabrH37q3W7FrxJLrMdyd/u8&#10;PiDVgAjl2SgfJ6s/BSfzrydtuVNmtezNdXIglTxS1IpDlhI4kn8UP6f00RVPgKaaVMYShqO17soK&#10;B5kLshI/Yfn+g8aGtNxlZMx3JJK5DaXHHvc+xFpspI8g0Qa78daA2SRh3DBFpFtYCbv/AFLE9tEo&#10;iK2VGe860eQcXwA4f19xX+gJ0OQvGZ1zKux45bW7bYIs/aqi4sDx0Ujx8DR2T9MWJKoyAIhpsCrW&#10;4oJINfgn4rx5+NMTudjEYuPLfhPR/ZKI7QSg8UIFJcUr5oFQ/c2Tq1HqJXC2XuGMIO4GwQmuQiYy&#10;SgqlvpkRWoY95mij3CoEIcB6Hx/bUdl4tTsVyayPakNpecYsBYaUUFaGiaPRJT46BoXqX5PHx89B&#10;BhAMSC4hjquHJSOh313f9r0NSt1hl0q4L+mSE+xdBaW1gHvxfaavzX7aswayRh3Am74VeWFshqlH&#10;8JtmMy4xmZKGDLQaZCmytYcUlZX58gg0B8Ufgm2uQ2hgXvo0u4wNPj3JzLqKAfaF0lQHRokgg9Vq&#10;SowoEyM3PmFtbcwtOEGghKUq+7+/K7PVDTKBGZkYDGs5NT7kpzg0pfSFMFR7Ck+eBAJJ6oa1W9Q1&#10;O8SiQj4F/NKs7QhoAq7VdzfSLbT2YXl40QTpiWfZZBaStH2q8j8gIKki6ofuNVD6qf4Y2sft85HB&#10;SS22WY/06HqCnPtS0EuddH3OxY7J7ur11RhnIb+LLbjTbjotuEW6QoG1gkV5BCrv58Vr2e3El42Z&#10;KdjroSPaIdHMBLZNE18E0f8ArrY034o1ullvcSAQDff4VeTpDJm2RR+Fxjn/APDK7tdORffd+pKm&#10;UORGmQrny4kqsigCkNkmr/mI0LPp1CxWedhvNSY60ezFZlTmufNVIW4ttAABCCoBJHdEnwNd1S8L&#10;HyGPiQn/ANCYt0v26BfB37hRH4HgfnzoDL2Pg8tOky5kAT4DSX1Fr/w0BwqYWggfgJAoHz31Wup0&#10;343fJbZxX0/3us+XojttRlfPaXjvpGJEV/Ie08ZgS7IkoWsRlpUq7oErspPFNd9jRmHOC5MttGPy&#10;EvKyJaXE+62ltn21JIXRUAU24AQk/BsAa6U3/wCikbE7jEiM1JhNZBwECO63ZVYASn3ARYJ5nuzq&#10;MR/QeBHjOsSZK0IU4f8AeXm7XIJT2EWRzIokWCQbAJsa73TdZ0uqiEgPI/wuQ1MBgcWSchUXkIkX&#10;MvsNTZEZD4ij9VqloQogJ4q+QRQs0APH5sOMHPye44gfU64h1qi6p0j7ASQ2aB6HgEX8g+NdGYT0&#10;1h4sMcX4yYwSXo8h6OhbizXwuxy8C1G67GoRutl+E8xPzmDVNbx7LajJgyEspjuKcoLbBFpBNUAa&#10;Bs+e9X9N1OMuLYzazA8G2hEdi7TyULZ8RqBkWYU11TrqXZQK0BN1QKQSD2EkEDvsHwNEt1bE3rt7&#10;Hu5RGYhTZEBKQWiyFmWjgpJDhV0QhH3AkeevOoVj98ll5bjmOEyELLsaukPVSXUHqjaqXfRIsd6m&#10;DHr6/j2Vwf4QzJiMse3JGQdSt8GihSShyiQOxY7r+msSZusZP6sbQbNnHbwmZYcCQg3ppicnuDEv&#10;qLj2Ob9z3m344J9wAq5t15UFdEiq/Gre9L/Wv1I/wtNNiQ2zuDYy5H6TFigFH/whf2rrykUDXgHU&#10;fY3lgsPEhiVDi/wuektHHxCtYpIJQUKNFJFiwD14PnTb0+y2d3FjC06wcjj5Eh+QGmZaloDQpYZU&#10;kElBCiD0Lu+9bei17hIXtFNPN/2XSQ6loNdl9KfT71B2p687Oazu28izKj8R7vAcFx1/5mnGz2hQ&#10;+LsHyCdC2YEWXJdZbdkPoR91Sm1Nrq+lJ7Aq/B1858Q5ujYG/n9w+n2QVjst7PvphYwKKltJNEON&#10;qHB1BoniTZPiyddUekP+MjD+oTvsbxee2juV9wMpW604jHvkAAABz745Pngvo3YUfA7KGdkwthwt&#10;JrgcgroyNNfbSYT60z46u/8AeD96P/rx2a/B0P8A95xc5xAjtOQ3P/ppHgd9H/KT40umBJlxvdYQ&#10;COlB1og2PyPgjSiXi5HLEgBz8ftq0pkJgYyc8wSxkHY1qpTXtBa0fkA0P9fGmshnK7ZUeHORCX4e&#10;9uv7EfP9RWkJcZcd4ux3S0fFjq/66fwctHeR7EtUkoPSVOk8L/7f9NN9UuEhCycLNIQia2AHj7ZP&#10;a0H+o8+NNM1s5UNj/dP96bbQfbKAUfb/AMoBu/xfn+utMls2WJKzBLLLllXMtqKF9eDRHn8j+2nE&#10;R7JwSw3JjkK9sUUOEt2D47F6G5gKkHEcKscvtxiVOUsxCo0BbcwpB/tfWs1Nc0Ybs9anGUIWQOQc&#10;CT3+3XjWarflvhE9U+V8ec3jHPS3LIyroi/xR5xxEVLEhpxtpVpCjybWoEoCugSKPZH21o7kfUjF&#10;4faEWUyj6zIyMiZst+fS3pKgivbQDftNiwLFmh5JupXvLbO20QZDeWxc6W6ypT0TGlpWPYWrjbzz&#10;bigSRY/4ZQLJJs+NQPEbQxuYTHjwISMhkZBW4+0/IBbxseiotreTSELIBuhyAHQsHWk17X8rz8Bj&#10;gLPCEQG9xCS25DlkzFxEJBdNoiN8SSm6IBA814Kq868eipeisDLZeQiMXW2QXTfsmgFugfAQCBYs&#10;/wBx1cmdwTuIMBnENpmTTCVMfPu+zGaTwStCUN2AAgKQoIskmr7s6qzKycWrYWTE2E0jJy32nWZv&#10;YW20klKf5vhaw7dfgHxWm33wMKLSH8JjtvfA2HlnT7TOQacoB1hwEoSlzkT5o2OgfHdn8aL431RU&#10;xmo2SmF724zJfgsOuAoYPNQ/mIslKLCQSaKqSE3Yrb6JrHriSffRKRJPt0sp/QWCL5p7sVR/cDUo&#10;26/jxuiZG9xLrbEWT9O4GwQXeIAULsUB7iv2oV8antA93dGDATal+Uadn7hiZaTGZbMmQHlMWUIb&#10;Whrkok+EopVFXZs9al+1cTinDP3DGc91uLHTEVkXwG1uOOPm1NoJtA6UhAH3EKs90BQUpeUckBWP&#10;fW+3YDHI2stqIPZJ7H8oNmhQ+NWztXb6lsNyHQ05IbbUlM55s+w39pJLaTVtjlV0CslRFAC2LXOH&#10;KG9oY27R/d//AMp7oRAZlgx1uRTK9ocywpLjiVpvz2FVQPfuD4GhOcZRgcrj8tJWhyfEbky48VN9&#10;vltXBNdBIJAc/BCTXxcnk5SBs/DIXOfSH1BlSUEhD7jRbWrsDu/bTYJHReSPPip9251/dmQf9qFb&#10;jam0KkNOG1r4pCgfg8e0g+QKB0JjMgITXHACkj2+FHci4GAgSJLGSzQCjHsSHoXILQw2gdjmQsqI&#10;H8oSDQNEtIRIhbpb2+/Haby+50qmuyfc5ssKMoUDVk8A0oX2bIGhHpvutv08yaJkKAw7k3OAdlqI&#10;X7CQkn2gboe44Uldd0AAe9E8FnEO5WBlHll9GFgsxXHgRc19TqlpI+aJKnD+eP4UNTeADQGE7iGk&#10;UFonIS9rZdGJxLrsR1UhDT8lg8FuqU4Vklagb+xxKeJFAfFAnRP1C3A7JXhpuEcD0COH2GVkW3MQ&#10;gJLiiBXzZR4ICAR/MdDdzto/2iyxZWS62fcWY4SD73Es9Jqk/YlVgdWFG+xUS9UslI2zndswokn6&#10;dGMS8w63XSHQ5zcBB6UCgoo9gjx86g0XQIyUqMjgQc/9KuZu5pCZ7piu02ZHvU64VgkLPBIurHYJ&#10;HyQCfGtWtxOTp0ZcxfBpDaW1PA/fwaSQlNeC4R9gUewCK/Om0mMXA0+00kOJPvFIsmulih80P76c&#10;CJEbeCXykyFBTjvf8h4Bdf2uv69avNaKAIV8FoGApPjZ7+ZlY6LFf+njOMRY7/E/cHnAtB4HwCe+&#10;z10CTQ1IJcPExGJuVVMJiISh1tSfuKI6nVsh5A/zgOC68FJqu9VnuKK5EWwxHddKn+JUho9EotA/&#10;ex2K8VpxPbm5QezLDCFQ4caGy2HQU8E9nsGjdKUR/wCmhuZkUUjEx9OugtX5UfBQfcUGJMx5xTsV&#10;lAtltokEOLSe6JFobPkdnqgW7UjLZ2I/Hlu+4zapJedvkV0KJPnwP6AfgaBSQ8w+t6TTjinLV+/7&#10;f+lasvbsFtyNAShxCJMhouqvoABAoH8Anv8Ac3/y6MfaASjSvEbbaouzhROXMTJc5ogtj9EEqJA4&#10;IK6BAq1JAAPYHXjsMzDmQJS2Wi6S8Sz+gg8138AHsE/611p8ualjKSRCcKESE8Utf1F8T+4Pj46F&#10;aXOcUvMiWWgG0ve4Wnkf5aHIX+b7Fdg9jTZ7p2udfwrX2rgGZ2342QzRZlz2o6nRzeUslpsfc4aN&#10;A3xAIsEnsnurdh7ND+JyM/MLUhxShKSy213H/TQT7nI2CoDuxdKFAlVaqHak9z+F4rIIhMyI7rqW&#10;W2nkFcqX9wUEOFRPQWORWkUQAABQAuraOIza8Q+xJf8Ao4bkxUpXD9R+ZIeUgOElXQDYcFE/+Iqg&#10;FcdZ76AJCyNW+RxNnuo3HwuIzUePBiS5WPjomSHg0/fuOOFCAPvIAoca6IIKur6Gm2T9M2s1nGsr&#10;NybyMPIdRKyxsuLExS3EJjIUKHNQD5V4oCz2ruYYDGI3DDn5R/B4+HtWLIdCVfeuVLZ9xQKvcUeN&#10;JJ5lQQASUgCuwclbuY2luPFt5XDzMnsTd6Y4U5GZUBAlFCVokFsXxWClPdAlKVEG0kazC94fQyUa&#10;L3NAGSg2W9SmFem2HwzuOD+KYnKZMdYShACuZQjgbBcALdWfIINhZIpzKZRjcasW3Pnvy8Ql8MSI&#10;sV32XnxztfFZBBBHJzl2AR5+St6q7fn4DKzMPkS1i247IbU4XFOLkU6v23w2m/5m6ANgWn47Govt&#10;yZhGcghlEOdk/bhupMl6kMocU2UNlTaDdWQkfffZIHxq7CC5m5QbEGuLgflTebncfi9oyEfRv1n2&#10;Gn4UM8n1uKAJ4LVQJBDaWyQOi5YFaj2X2u7A9M4mCYjPxG3ZcbLOOvn7+ZU+FpXQK+YbLAH215/v&#10;G8z6hbnjwokSS6GIeMdLJgRf0Qj3CbTyFkjyASfgg+Bov6YbtYxjEqvZM3jIlp5rK/vbbQhDah+F&#10;rBrv/N+2rJG0WjNBjBdzm0c2hhMXuDa2QdRJemynMm22w2SYzYdUhxHEKUCr7gPbBIH8iQR86rmd&#10;6gOw9wvnGRIuHjuqHEsthbn3CiouKJKTd2BQ8gjvUn9Q90T5GRfXiJ6pOMmCO8pKRchhSUvFKCU9&#10;laS4r7uySEknUAXj3tyzpT8zk/k5L6npBAo81DmVGhQHZJqiT0POisF5KMw7yXu4P7IpuTcMbI4a&#10;XJcUZbkuQ84z7xUrmlJDYBN2DwUCO6sUb0hgdytDFuNzUe4thPvOhZAC/uQhttAH4HZ/AT/W3TWN&#10;xqtvNhC0rckghu++FtOEV+9tgGursfGhUnbkyFAbW6hbbTbZW4LBISriFqr4IBTf46v51IUVIbSC&#10;0jkopmd4TDlWmm/ZVGivuLZkpF/UcAUIdJPVhASCBQIAvvvR3E7zy31nusNRoS2HUh1oArZLamQg&#10;FYroAN2CL80eruKpjRpGFjuhaQ+8lL3sE9FKlLb8fJBCbA7I/wChv0+eyDUuW3FBfkPJZT7yRzFE&#10;q649mjY+Ohd6YgUSFBwaAaHC2byMljfOHRlmI+VMZr2SPcouoAISVrRZ8dEg2QDdWKsT0tmNYaRD&#10;lS4xbQt8JkOyW1rEtpCrW0KopW4R0R0OCfJ0I3B6b5xjfn8XjYuNtzFzfbV7+ZkNxEtpUElwBDh5&#10;kgcm+QSQfI7OrN2NvXA47ZW48LIyLG5HXUsKSzAZC0IbQ6tu0OOcbc5vNKSUgkEWej3XeC5ooJ3E&#10;7Qa5Uoze0H9pp2nPGQM+Pl3G3Gp8Up5vtF4GK+nkEEEG2VJ6FhseFp02T6klnOrflyWX98Y16Q9g&#10;pUR1yQ4GFAtOxloSKUKVaQoChyI+4HRDGb2m7gwsaFgRiJcBIWnGuve6/IaU2y2HWQ4eAQ4G0pNE&#10;EK9lJAJA0w9UkO779J8XIwWRzMLMOJOQyJi2zIkNuF5DgQloIQ6hDjRUWwAr9YnuidZb4A8kOdVK&#10;LK4cq69adn4/eG4cXuCficfgnJzLc+XOk5hEf3FKSApL8VILiXAtJspAKvIu6Ce39pYxUKQMrmZG&#10;40OH3GfZi+wytBSFoUS9+ooGhQDfd9mtOdqf4b8zjMWwco0yzkGXSpSHnkOBCPh00QSRdhN9fg3R&#10;ebj9M8vJi+8huPLMprg8+JakrYATyStuwboVYr/1CfrYIQIg8Y+Ub05CNoBICQTvtGKnY/D4DEYu&#10;EuS0oGU80iSsp5fqOe44SgAA9gNgWAEjoarzd83cu7GP4cxksnl8Ww37URSiUQSgKriG0gIB7A/l&#10;FkXXep3icZtvbaI8jMPvzZBZCSxSUNrcSByUCns3dC6NA31Q0XRMhQ8XcJZaElIMXm6G0e32EoAA&#10;AA6INH4/Peqr+pbDTRf9ESHSSk5GFENmQ1wWkYz+HRsY0/FdadHsqCyR2VFaRblikg3YJoCtTXG5&#10;F7FPxnZb7sj6tS/ditkc3GlFRX7iEkFsX0E32PPRGomqZmWs6iLLelvoeUhs+08pDbSVWB7aQT0a&#10;6voi78nWuATD/wBsXE5aWqNAkEIeW08BIWlKh0PiieIIA+AK86rzkTsLnoM0TmOorpn0W9SImS2w&#10;39JiprTkWSphmUn/AHhbSlAktUAFkA9Doij2eidTfL7WhRYGQYfnuuQGA7JLMYLCwzSlkrCnKBST&#10;dNmvJHnjrm7b+zcnuSeY2z1z5EiI2ps42LIKH0dqpT4SgBPd3YFX3XnXTewNxYtUgQsvMQxmDDdY&#10;bisvfVPrdRxQUrVQaT+1rIFj5BGvP9bF+WcZIjj97WnpNW+Iho4Cq0RW8ZsswIixgHcd7L6raLCL&#10;WpIKTzsBBDhUSQDzB6NHUfnbVyeUXIkpB+jjPrYakZQIjxUN/wAinC4riFggWA2bBqhQrV+bgjNZ&#10;FLj+CxkeNkVRV/xP6pxMl+1cOKG0LtoOHyaHZA7B71R28di7pO5WImbmtZjKyMO27HlTJFIcBSSp&#10;TbigAgAgtrRQIIuu9E0swm94cLGTZyuvBZI0PCr7c+0dvpw65vOdnGkqeKl4dpyLGbcSE+2XJDjf&#10;P2yTVpSLIvmbrUYk5PI5PCuQ8ZGa28GJbbIx2GZLZWlI5LXJfJU84AKoldAnwkA6nuQxuZjrL+Mf&#10;JDQ90tLAWCQO0KRfBaBaik0bHg+dV3mZk6fORBW+RlH0iIWozaVrdUVKQOxQsAX7nnwP3112n1G8&#10;UMhYWtjIsgfdN8LmZrD0IwEuxyhxTv1RsFCkk/eFEDr2+u7JrySdS3b+3JMtuTnMyxFK/aXKhokO&#10;uLM9JUQ4k0QAQKXwV8JHQPmCjDuYvIDIIhTUNNvsx/ZkspXwJKTxR94PMDr8WaPR07x+RhRs3Nmz&#10;jFWwh1bjEdnmv2+weJbSR0RYIsChYIuxKWJjs1/lc3K2xfdW8ne+CY9Q8ZuF/IqwbkjEe80yJFNm&#10;R7oQ4l4cSSHO1AoANDzVg9Ebczu4ck/EysdE3dOIMcu4uN7iYT6H67ICP0y3YUkEcrCjdDxXeHj4&#10;ffm1Mc1EhlyO6w4GM+uDHZKFCgwkhY/UbSPt8gDuj12F29vFOx3ER4sk5PGfVIx8eZHZ+wpcbAfL&#10;XC3EDmQsNrpJ7ANXrktSzfHsjHvAIo8kWhslLCBH/pVub3wzSsoudFxYx+AfbL0sHIKIdHtAr4pF&#10;kkfdTYskgX5GokvAwkYtxLeDj/xeE81NlPz5BQv2lUhTqEBzrmKISfIBNA+LY2FulvKYpclqAMpC&#10;VFp1XMocISgkhtt0haSaBAsCvn4A7K7AxG3t2uZOcxJnwsi+HjGNU2KUOAIBNJskpskD5+4a5+GW&#10;V4LZBTmm8HkLvtFrWamMMefcqD3n6VLS8+67lWm8omGotNO8Sh9TaVIWBxA7DbfY7oVVEgmust6Y&#10;5N19cdUKTIhuQ1ONRWCSJCKbHRT0htJNkkgkXQNHXROf2zJ3zkWBjVtNthll2Z7soew2VqUgrChZ&#10;XyDfQoglZBvzoTupOexLz6IUR5uNHeT7MluRzQgoJ5pWCAKNrrogX+L1os6hMysAnxdUrGp07SLI&#10;XMErbTcbBRIo9qOWpRBK3CADSkuWogcqHEAV2fwNM9+BrKJdUssOOKCPcMZshYCUWV0OIII6AHij&#10;fQvVl+ojc3OmTJlY9mNPguCK+ygAPNq5KBISOgFkWKsE2BXWg8jbIRn0QMnGKGmlqbpLXMoPtIK0&#10;cEk0DxUSBddgjo66HT6suqSTB5pc7qdLuy0cKB42OYO2MMxEhyENSbkJC2iQtCmyo8Cm10SFEE+a&#10;HwnVt+i7j4cmYTHZhK5snHrktOzGihXGmwB0SpSFfyBSwATfVd6imfJZyoiRMErNzVZJhhhLTbqE&#10;O8gtSAOxRB+EiiOiOiSnivVLce0tuyGFSC3HbabjvNKorW0SeNqUOaQo9pogpIJBHnV2Zv5qM0OV&#10;yk7XNuwrngw5KdxRIU6bhGJc5wuNxpLhbW026j9NtT6QQ643xWPYFqpCaKwkgT/ZUrb+L2/Iymz2&#10;4rEuK023LZg8EMylJSlTipQIBcLgsWoEk0PAFc5envqk/k4mLwMZiBCjTCVQ4MVsPLB92+SuRsOm&#10;iS7dhtAFAatKFOxkh5qJtbKvZF1EMOutNBS3Jb7JQVEj7W7IFmjyUCkmwTWFr9O5kfpMsX27GlFk&#10;xYA3hX/hJhyZyDkVoRYbrQLcpMce2spKTwS2BZbUD5F2R0b1JM4pkYEumIufMdZS2+EgF5tCVcAv&#10;26HJFO0QR0RZFDVSenW8p0VWLLsstw8iHvpy64HJTgSaNpJJR+pYAUAAE/FjU6ZmZKfuPJOu88Gx&#10;GWGmpDjinvqElCuawpPQ4kJIANgJIPnXncumfDqN8goDPyux6bIYacTef2Ucw29/9nGHENR/dhOl&#10;chCpTVvrSL5L5KsqI6PKqpQA/lIDPL4uHnVnLIyEn3VANpkZBtbbfuvtBBU2SVA1ZKgD0QR1RBlr&#10;mCOSx+OlRsgWJv071znCUFjh9ppCKLoUVHo1+ejVg97bVnMnHKmoP8PWwpgPMgyXnD0SoL5lIBJJ&#10;IAJtQ7sEDRe5pd/DdXk/75XVTP8AUbbhgKGZnD7Z2hFDWOL0iTBmyJSnR97bATwbcvkLtRKaIs0f&#10;31BM7Pxu7svAfzcZC0MtoPuM2gy+JHBlwkClkEJ42KAu/nUsnxRitqFEmAEOTon1bjTvMlYUP1Fn&#10;kCEdfeAOroHsdR/AOuTMThEy4KVPzw7MlvusqkFxxK0qUlwkAtCgSD/8ymgQRq1E2SImSzYxdrHk&#10;bYpUB6msqxG8cz9bi35eMLZbj/WfetxzrgSsUFcTyAq6qjZ8w3Dz5c1UuVNlsxJDra1R0e0UfppQ&#10;BSVo7Bo+TVivGuo28Btz1d2vIdex8lDr2QciN5Zrj7DDjanFtNt8h0HOkkm++u+tUhvD00zeJmyz&#10;FiSESEl0KdXHpwIRfulav5QBQBNkEkAeRr0Lp2ubKz0pcPAzayJtJtdvHBUTazs6bkQ7FbMiMahs&#10;Ml3g4+KV0VJ7slxV+bBo2ewSGbybmBXh1FbuRQ03HdBeK/pmW1WGiVIPH+UA8SKAHfm08GgRpT4Y&#10;ddx3uNhyKT9hQB/OoE9AkNqAsiyOhog8JuXxKHYLrzgWlZfke0UF0jiVtg/JTVkdE+a7F7z6dVDi&#10;kxgY4WOQhEzfYxkOOGEZAzGnUJFvBbYU24klxuqIB7+0Ck1QJBsSTZnq81t/LuKxm340nMEmQmct&#10;4o/3cEniATwUST0Ck93ZA8AZbuLTKkvJxS1oQ44UsuuWsMI6CXASKcV5sEAG+uq0Tx+w1byyUcsO&#10;su5VxtDiosV6kNM8uCm3SqjYAs0SVChXd6HJDDILeK/ZUpoGSHOFZWS3XEzr7EfGYd6NPmKVOpEl&#10;SGGD7wUtg3yCwB2DdWs0Qa0Z2dvdWz9z5WMZa5eUfDUdv6NxYW2niACHDxCSSKFEggdAXqFfwHLY&#10;LBzA5Ee9hqGttpMooWtZ4pI5BugkBZAHQIHE+Ao6jPp+2/kN5uTp/tSmveaamEyBz4V0sNkguAdX&#10;XdChRI1y56bHOXhx9ov632S00Ja/eDwuzlZzaMqLExGSWVtS4qWSyZCQ25+okkqF3YcbSeQP5Fg+&#10;ddro2Ti1uzI24BNcmu+zH+pcCC0taUgkIAIAJboWSPnwNciyN6fxXJ45qUqQvHfWrUZcY2srKrJD&#10;a6Ng1ysE15s6M4r1Pw+3cUxi222ZcB92S5km2KZIUmy2ptJNLKL7UaIFgiutc9/w0zY3U4m+3wjj&#10;W+iCayfK7Aj7KwWeiv45c36yHHCVY90y+S2n0dhI5kEkAEAkUR12KrVx1OF2bC2zhPejZRhtiPEM&#10;kqAceB5pS5Yu6sAk8QK+PHPe0fWZpONsNRmp+RK3GJMlwcw2lVdADkSTaaPZJNEAg6P5b1Mycfb6&#10;MtCxj0nIe9y9uVS/4hGSrgQ0EdgpPZB781VG8V/TtUHhhFi7rsUWLrBsMKuXB7cbPDDiRCOQfLyi&#10;/KioRJbR93tpSSO2210O7tPga0bYkvbhijORH5iIbzjpkullmShlDZCCHE/zAgki7NKr4AEMX654&#10;eIlvHKbEjKLaU9DmR45QClyuKULUSCWzQIsAjxY7IBHr1tvPOZ+S6wFy2Q3DS4vt4L8L4AEISSb7&#10;IAN/towbr4yWtYRQ8LXf1b2+wWrbynp3hFZJubHWyEZVlbCVKbaIjpSAoe2bPYBuzVWo1Z0z3j6P&#10;wstiG04LBwEyY6WxETKnPoQtquRWgAkWTfKwbNE9ajmG3xEn4pxyRk8UIhdSw9zWlbclKDaPFA14&#10;FdHwTV6Pj1MhxN1RMRGW+xESlbrbUZHNmgkrCjyNpBBJ4C6FVQrVZ+u1QLSLtvI8+UYdUiLRu57q&#10;p5mTMBmTiDIh4dbbSWYcOC8Xm0FLilFYcPZHNQPIgdiqAI0J2Tk1LzbGWjYuUvL5oHHvSmG0e2tr&#10;2nClSU0HEkLI4km1C6Bo6u3LwVObnTkHsFBfGS9ppLqnAiREQlNuBtwoNFTh9wCqsUTXiOvTnI2K&#10;lv4rF4ppqaVxy9GbqVLeJJDTiyfKeKuLlkJJrqxewzVRuL3NBt48qwHtfkEVag0nL5/buXj5GNLV&#10;kYRiqVLaAWUI9tCSXV0E8CgmgT5KgKPE6L7u9S8pt3eWManYzBfWsFqbMnB2bIDrSU0p8pW4kEWn&#10;7uABBoAUTp3m2Jc9teGgYh11eSygZVEiuhALaVB8tlwGkimkjo0LPgHUYz20JUqXDY3d9M7IbgvS&#10;H4EN1txYWXkobbKxYvsq/Y+Rda09HNE0Nc9guzzzjuqUr2sO28ItjdypXmMg5gYWCaypdU6x9Lt2&#10;KFrecA9xDbj6nCCQBayDfV3q8tvZiUxsxiS/MfmTQkpLSoiIy21gAABtPFCTYqx0QLHzfO8DJx8J&#10;joWbwuHZCHHXZanmQlyTySeHtlxVEWgEgWLPIEHrVo4nemRU1Clz2pDEeeHXUvvOJLkRtIrg/wBg&#10;2g2AoA9AE1qn1R2o1sVEgjxx9lQGuEbw6McYUof3inbaHWFxnnVpdXEjMutlwOvW2XCCKAPZIPgB&#10;J7FHTHEbui5JqY/CLWQx7zLUhp2KVHmg9A0oUSCCR+KryNNMyto7cx7rbEXJtMvhvH9EFvk0eDjj&#10;g8cjyUpzro0O1aBemOBO39ttYx5wPtyj77Kw0WUN/ppX7AA7BShtJP8A80VeT2eJl6TE6EyZ3XXw&#10;tIdU3ADhWLMyDrs6PEYdaPBxpl50N2v3OXS/t/mCh0b8iu+tIR4Lm4nyhqMUPuPOsOF8ABbHFQb5&#10;kE194TYHdKH46C5ONlkbrkpx4Zj4OSyWEuuu8FF/3C5/LVWhtJHfjknyEnUjibiZn4rFZRqP9K3K&#10;dTI4EpQTyKRRH5pINfnuutc8dDPpiC0X9/6q1+eiNEnBUWy+1Wm8OH/rXZspxtM5RlAkNulwNNoC&#10;QfCKsD58nrTvOYqU9/FWEuNI9jGvsRSWyhTsorSsAA9WEJJJ+DQ61JNw73xmBead+mVJhsS0kRmW&#10;ufNTikoBJ+OJNi/k6ZZZInsuxkyXcWsH+JKmo/ULaPZcSHCLo2EgEfvfnUi+aJzXSN5urGBYRoPT&#10;1DCWnj90F2/ttMnbcd/IupmLmsotTqyC2gLsr6ro0ivwK0b2juhh7dG4ES/rXGWXvo3SoFYNJHtp&#10;QTXElCQD56F9X2P28yzmJH8VmT2v4i4lJ+nQ2oNhlLfSEDzZ7P4I/p0XyK3MviOTLasgHmGlsNRT&#10;3IcK/asnqiB1fwBqnJMXSOjPfxgC1ba30wCO3KfGBCgblnyXoxtLCWFNI8+2DZJF/ag2Ox+BfnWZ&#10;zOluJ9XKajNY5I9+b7opaGyQG7IHgdCv3od6GsPxncu0zkGC46/HdkPe1dtttrSOJP5JFV2KGhkH&#10;KSMbA9+W7/ERNTRD4BLigu1JA7AAJRQ+KVqh6bnkOcSax8kcYRNxPBU1hYtOSVmZaVsoLqf0CXOB&#10;W2pkXy8lIBNV/poLi9uREuY5Tr70cR2RFCUgkPvqSgOFB66HAfFmz8aayVycAZAebP032l6SqgXG&#10;0hPJXVeSRXn5HxpXLZZpUz6iUswo8Z9cuOyn+cJ7SLvsFQVyIq+6/GpND222xR4PfikYkAA91sxG&#10;Yz2YfUJqlSFPqDh/yNIQgEeOqJ6o+ARXdacY7DvpMd2QEoiqLbwjmlrWAhQKl1di226vuv2GmkDP&#10;w8Kxj1N23Glhx9zoAnkEFKio9cAhQBH5P7aeozrbeZkwWf01tqSyUpTQKXO0hP8AyirIB7Oqz3SN&#10;dQGK/pgozQ28lDm8DKRuBGZkOM8GW1uMpPay6pSTyNDyg9/BJJrrTmbtt92FGQHSuQIrrHtUebfN&#10;ailNA1VG+x0PGiAfyWUcjtveyXY8zk8yilhB+1ZbUQQD1RJFgdjzpjnNxRJkJ1mHb8hmQw28tiyV&#10;uLIBSSB2OH4+NSdJK9zWgcUP/wB+tow2NBN4SG69rSM9Lnxo2UKMnEdVKDaRSJDY4J9lVfFBVf1B&#10;rrSK827LxjGLH0yJBYQHBF8c1Oe24eRFkfcoA/sD0NSBvFuJdx62YzRiGy9bqUL9lywUrAPyR0Qf&#10;Heo6iA1gI5jM/wC8Pl1LDD9H+VXNAV1RP31Z+R/TR2OEgDHDIyBWVItHIyjWRDmMfiTIDREZt5DL&#10;5LYKEHl7QWSfnsA/20DyGVMjEZOK+1GkoQyQw68R2lLq0LWq6HaOP7Do6fYycrIe2xJKWWpExTM0&#10;1TbS2aXRJ6skEij/AJR2TpFrOxnsu0lrH+07IcXEogKRxKVuOHieqIoWfkgaDGx7DtLbIzY8IOzN&#10;ArZrIiRkncAxITHdRETM8VSwpAJ767BH9tN3jExW3WEKkfTSA6G1e8Ba1dKKiT5tZArwRrVb+Pm7&#10;mzEaAtn+IIZTHUtz7kBf3ADl4AJcFD8+f5denHY91sY6awr6txtLaWB2VgE80r5eCfcHf9NJzACL&#10;BANE+T5P0UwaxWEnnnIG8cOcmpx7DyqQ448TwQW1EJQDx82RY/07vTifi2MLKktw3WVxZKeP64IX&#10;VgpJPZJHd1/zV408l4GIjC5DEz4jUth1KkvxnBwWYwNNpJBBTR4kEdgjQ+NjcW/jmIhkrlvmKlTt&#10;khDQA6HNRs0a/rXfepCRnp7WuNAnFdu2USM7XW5IZcs4d3FMRojLhKSP0rII6HE/2Hx+NO5Ieehm&#10;Nj4w9qan2m3x1wpRLl/ntJII+Ab0RykOHFkzXX3WluMtJec9hugUpIcPnwSej40PxUkysc7Piu01&#10;F91xoURaV2EhArqyoiv7+K1XsvYHAWR3KcuAJpaqxzMCYuOVh1xSfpmA8TbCOXNtf7ggk9eB1pCS&#10;y5iHlxmgGg6Xng77hAIURYI8gk9H8eRp/wDxdEZuTJA5zYzoKS6LATzNgD8AAitY/kYeblxw857D&#10;byvelDtYQsgEEftf58aTHvBtwx3TtfGQBdKHSGjMifQ5hwOkFwurmeW0rcBQpHV8xQBA6saq/wBR&#10;cDnJm7XMa1Ck/wAOh0849JkHiQlLi7JAHIktAUOxaQPJ1fkuHCyMSYmWhqnHGktOtN0tCiCQbqzR&#10;oH8nSX6DfuKQxJjIdS44wXf5EJ7IFG7sAi/IHeun0HWBpLIbfOO1+VU1XSYdYAHc+e64z3Nlc9hp&#10;UvHS8Y83AQoxGExkKeQF8StKQCe6QQS2SbPXnWuU3czu1Kscr6h6GUpDKkwVIWOKk821hRIJBFE/&#10;Bq9dfxNt4zN44ucfp8ky6C26G6WhF2S2SKSShNEiz112dQ7P+nOB3BIj5CBEYj/RPvWhbpDDryyl&#10;biliiSSR2QO/gXWu90X4j0co9zdrh+lrjNX+Gnx3JCbrgLlnNYeJsXIO4vJQyXYjnusyWIRQ4F8e&#10;gq6CyCqyaNEXRoajMDZ7M7KzZORaMhh8AxlE8FgqKRayQSPJs1ZPeund7Y2XgHXJ0lhmXGyD6rYL&#10;Ve6FBLhWlKrKST/eutQKbP25k4rEuRiGYb7RDLE1xlQZ4AkEEV5FXXfg966rT9X9VthpvyMhcnJp&#10;3xOO8FQg4WXLwD4x0l6W1iG2Xjj3XG1uNG1BToIsgApTQqwD40Q27C3bMkORITUXDGM4kttPoWG5&#10;alUOTiQAFgg2DQs130NS/aDGGiTpc3HY9pmXL/QcUObbMkA81IPkpBsFKqvR+PtuJ6lZUPOS85ic&#10;ulwtRJC8m2WwykBZaAUAo2SKSQKNEE1WjR6kOJA45N4o/RM3Fp9htvz8PgMihDrQnh/2qigBdqRQ&#10;WlSr4AHv/v3pKRjsNFzH0suTG3BlWm/Y92fFVTaOVtpWQaVZq789eBel5URrbU3Hp3JMZnvzmiFF&#10;iUta2lIAW2CK4uNAh0Fy/miK8abk2AzjYDe5dtS2i3KkLdmSGZRDbYIABFlYUQT/ACjoG/2oNyj3&#10;tfQPjz4VhslVRVq+kPrrkPSydDiTgF4KQkIdx7ThcLC+vvYWqjVEAtnyOxRHfV2GzmE9QcWvJYKW&#10;y+4g9/Tm7/Yj4P4187l+o+fyGddY/h7+KYiFTRfZbVwkmgAs8mzyA7AAFm7B1JcD6rK2VkpD0Hcc&#10;nDzUp/VBkcw4nocQeI7BIATRN2NbGi69NpyItU2we4NmloxzltB/dd1SEMuJLMtBYcHQJ1H8rivp&#10;bdQfc6P8vYr9x++ov6S+uMD1BxIxG4ZlbgaUUh1TXAOpNV4HnujYGplIgfSPc4T6/aVYVXyPn/2d&#10;d5DNHqWCRhsFX2kOFgoGzLXGkF1p9f0yvtdiuFXNuxVt0e7/AG8HUiyDkbLQmyhf0xR/+FIJNeSF&#10;edIu4R/mHmvadPmyQK/bvQ93Fy4KBJLaXYjNkwiedddqRXkDzX+mrAIUjSDvTsvEcLTUx1SB4PsI&#10;V/1rWaSXn02AENqQBSSlzqvj51mpUpUvm2rJLmYmBBW0iZEluusuQFj3kLRxSQttXfBwDtKxV/Ir&#10;rUSO0czh8Fji/i/4PtN5CnfqUSG1yJJU5wcShIXZFAJJKfFi+6LseoD2KYhwIUQ456ESwp0FSFh1&#10;ICBYPYHVfaQQL/fR2C5vLeUIZ2dkFx8VjHWkuz40dSHH2u+LLbYKeQ6olRABIs0aNSF+00BhcDsI&#10;tMGsq9CzT8Rl/wCidkw/eaa4h5bTYVbnLlYBIAT2PyfitUpuOCqVOiMuh0c0gvILllY5EoQCfiq7&#10;Pi9WYpDEHcU0wpr/ANWW1u//ACg2AtfXAfyFSOCARxBV2e670J3BtyCy7FXlnXnJanfclFoV7aOA&#10;UKBHV2kH8mx1q8wjlDB2PFKsTj2kvwYwcWffeS4S2PtKe+RHzYII78+dEMlWKkxXTGU3H9tQ9oko&#10;W4QPvST0QLIST8gGtF9twp8LKY+dGgfW+y97v0Fjm6lRSspQSfNWCQDQsjvwC3GchnXVyJvFt9pP&#10;EMshar+81yNUKBAu/A8Xom73UVc5S+H3t7eLybDbUeG+ppKm3WhVH3EA0D1dWAB+STVataZu2LGx&#10;Dq3lO5d+MENMClgSAoEuOC+y2KSkKI77I6Iul4knE48RJCoAmritLLrRKgy++HDSVnyUBBBIBF+L&#10;A1Ldg5SbuHLy8jlQqWHFe+pTYAW+4gWlHwA2DxAAFXxA8dIt7hKWMEXXCiW7MvMyGbcn5VwnILQX&#10;nBY4oJ6Qn7fwPj48fGjE+WX4rcUIKGmuKkcSAuxR7AoJu+RvvQ7P7cU3uv6GU5biWi+4ARQWQpZS&#10;D4IBvv5rQhfXMomF4yeRPXZsj483141MNBApE2gtFYU3OIxrWFjriLdclhpTshSnCAPlJIqvn4N3&#10;fwL1Y/p5g4GDeh5ncT4WxNZnOtR2yXFNNtxlAvrKbBIcKUiugb7NdRjBYV76WNEfoyRxceHfRSbA&#10;X+5JFjyABYF61XvFECVnVySJCJGOOMYDNCgqhxbA6oEAEDwL8mzoZGCFnvt1tCazvUt36kZgsET3&#10;JESc8Fge2Q0laFJoDoLKvFeCT351X+4twN5/cQdUHXI6CtMdiS6T7aCtRQhbh8gX2fwK60RkYVUs&#10;tmQhKHVRS4CHKpIFBSv3A8//AGdBZOCbaeJU4HOdhIFAfHEqujRHf9dWGsAoq5EGNyUUeQzEiIeD&#10;ji3ypt5LrfRWFA/cP+Xwkgfg1oAMXJy+UtKwVpHJT/geelK/cnTsvOzJgYLllSkNJH/1oTYH9AB/&#10;TvU52zjUsRXC4kBbykpAH+dRIVxB8eE0fJANmhVkraLPKcyeiSR3Ucd2uoldvqkyECneTfhRs0D+&#10;4s9mz+ANSDB7PInoK0Bb7qlpZZXQDjiGysEkX0arx5N6Mzp8FzEuRwSFxOORL4BIcSWwD3/WgP8A&#10;tobPlCFIjGJID+VakNFlp0EgqcSk8gpJB+4d34oEEVWqZc5xpA3OeoVm5MPPR+H0fsPgktrYNkUa&#10;KVg1YIIo+R4o6Sxst+BIhtQw67KdZCSF+A4UrQAPyAFm/wB+/jRR/ENtMrLSB7TzwbbebWSo0eXE&#10;oNnvquxepnsfYclcWfk8k0nDRI49xUmVbDz/ACT9rLXKilBrtYBJBodaKSA3KtNkAbXZV7G2Bmil&#10;iSYhj8k9GUQj7RQK++xVij0b8d6tDYfpdCyWQkozaVsYuE2pTrz7xZ9tANWaBtailX22D4A1JMth&#10;sdIhYwLbLrkmKyykR2whsFKi446VLsm3FEAkWQABqFbl3vmY+d/2cxkaLF5utO/UqHvuOFTYolSw&#10;QD+oR0LJPVedALnuNBRLpJhtCnW3sTjnM80xBx7oiRUoKZMjmhENktglJIISpwimwDajZNDs6muY&#10;i5jJv+1AmKiMOqjw4SozXuI9tttxC1DsDn7zq18j0Pb7vjWoyvNuzt9NKXDkzHGXm2mYqnOaOQ5k&#10;oQk0EglKeR7NXfXkVjfUSa3hc45MWhM6BjpMTHmKCENr6aDg+CeBkKB/cnzqmQ7BCzXlznA0rJyE&#10;53bD+b21im2ZWMw0OPFyk59xZQ2tXP8ATRyAH2cW7NAFRIHi9R1jezu4d7bajFCJmIZefShLrzhR&#10;IS0yRXYCA2XWm3EEjpfICxdlHd9YBzb24V559DDm7ZslrJoZPL6Z5cYOsE1ZpLjYb/oL+SNc1bb3&#10;ZPbTLeekLbcjw/o2V+5SQpQ4BwDwKB7I89n5OnjiFk1nlHj3OJcBVALo/wBV8ntff+zMNlX827/G&#10;4rr5ZeNAyG+aqZeV2EKR5CiCAUiv50E1qrCmTip7sARW5gxrWUQplsguRVOcFuAnv3Ai1DolKbI7&#10;NhxsfbeT3T7Ul1gvtvhSlRmWyugpxFKCEgmlFsK7FEigCNKK2TuP/bHIT5LUXbEHG/oQ5GVkiAhp&#10;slTYHtvBLiylpXYCDZHYo9ya3YC0fKlHC4CgbrP/AEoVuTaz2592GBjoX0QYdLbjL5UhCEDiUglf&#10;YKg4VWer78d6CScflXEjb5gNIZRK95h+M2lZLawAEhYrkaSDfkkn4rV97u3dtvZ7jmWZ3eFysu63&#10;7kyNjXXlj23rqllKFk8VN9kfaOx1qJs7l2zjVtbjx2CnvwCXhj/41KKFtdKri0yAVgFVBXMAAiyS&#10;NTa4ge7A/urjC5zeMKH7N9P8llMdN/hMdLokpZj+668G23XHFH22wDXZKSBZFkgeSBpXAbZzebZY&#10;xbG3JmQd99xyaiFCccLaUJHSykfaSRRuiATZ+Rcm1clubPY9+BjXcdimp7a5kRmJBShbr8clYBWo&#10;LW4uwqqUeH84B7IrvI4je278giTkd2yc0t5TfvNSpT62XClKfcWFeLJVZBAsE/Ok2QOJBKHQaaeV&#10;H5fpdkIMtaclMwWDxAeqKjI5RpL4HK+mWytwiyQPsseQCNSfGRNttYBxL2cmZmA2l5Jk4eD9Mglb&#10;aUV7kqj7aauw3Z8kACxE/TzbsGBOH1rjEtltTaUiL2AUq5rBUaClkWK+LANeNHIaFY6e45MjvNbS&#10;dS42yygIcRDLpPuIc4klAI6F2Df4J1MyDDU7ng4byjGG3Bt+JteS8dv4uE4FEy2s0Vz5PsJcYQsp&#10;bHBtBAeDgHE9oPfeg8zO+oO2HvbyhdxG33C602cHEREiLV7Sy2khniKBCVcVdmzd6gmYLe78o5mG&#10;5JcM6J70pQRwIcSAForoKoJSroUb/bVoP70y5yEhx9wN4p5hETJJFluw3fIo8hZKWnEKHY4AgkWC&#10;xceyk923AHPKiOMyMNyWjcUSO19Z78V9plVr9h21n+YfKFpSQCQSFAHsaCnGz50yZOQFuvynHFyi&#10;yyFkLKyUroUQjzZFg/b1p/N3HNixZjTMdliRNccfeaL36gcQ0pAcBHXfTg6BJAIsEalcTL+/hIGT&#10;aiKlOhUYiUyVMlguuU4qgDYIUUkdAEWPnUHONZT2ReFZnpfNxreOrNohxnPrmcg7MmyFCI6HkoQ4&#10;24PLTq0AcXSClKgAvjd6uluLLecj/X7gCMVkWxG+sU8C9EVxCw2+hsk2LPM10Vc+xeqa29uzBZnF&#10;+1MMKBkMeVY95eUbWIkgcikoffTZQVE0FEUK7KSAdSPZ+Km4XIEScPAWtzkpYjShLRLcKyW0ocSS&#10;2lCUEkuBZocSSSqjxvVA98ZcbFfPKrseN9kYUt2v6aonzc3GjzZTWTixHpUpo9xuCACl1tdkn3Cm&#10;gRZ768XoZsDbj2PjOtFx2PI9hMRPsyA9GktSCQWvbWAbWOhRBBH9BqRPYlcaKrINB6M/hyhua0qc&#10;3IQtjlz4laSOBoqASRZ4kgHUol+mTG6QvN5OWMa3OTxbOSe9gOJWs8PbABWQmuQBHnsXrixPdtcc&#10;LvNA9k7AaqlVc2ZAw7MnHM41E9yCWgkt04jkLbX2vojo+eh+2o9n1RpTCShpmZDS0FMqhN8PdDht&#10;bTYokijxFAkEDwSatVWxsE9n8jkcPH/i3tBch9oBxllsLtIbKHAXXC4vuuq6JoHUWey2Uw7LmLxE&#10;aBioi2FhwYYIjLC1+4AoKUS8oUSSlSiQaPzWtKF7cEknvkrQfDiwFU2Q2RkcXkG5uSmRdpNMumV7&#10;WReJm8eFIphoKcV0rjZAAJuxd6BMZ/bG1n25WNx72dmyK5Tsi57EePx5EqQwyokkns8nfPkV1qdv&#10;bEdi4XNrbOPmPKVDDk+TKSgsFxTwDbXYDrbntjmtdEBKSBatVCqEhKJklqSh8JCg00zfAcli6BHd&#10;2OzRI/AB11kJEjQbx8Ln9ZHtO+vhWZh/VLde4BJlyZ8b6RsEPQorbcRh/wBxPDmAhAHMV0sjoXdX&#10;Zl+LyKc0zCfYzBh5dxt9yHJdaUsyE2FKZkLQKQStvgmxVKvu+qS2fHhScQ7AyMctthSg4sPX74Ss&#10;FxTY8WhBTaQPkE/I1Y2Ndl4J+axiJUR3HrnLeLT7qgQ8kBTZQVArsUAP3PY7GqGtgZtxyFzklh3K&#10;6L2ayPUWFHfGdmYKQqIppyCGkrCypVrWskg+2QOzQoj5FaQkbX3DtnDxky2xkWIjqWGUR3WkLjJU&#10;6lx8tkX5vwCSr8ADUC2WcpEXk5Dmbi5mcw03NnScVHUENt2CYxJAJcLZ6Fd+Ksd3AwiOjNHLwELj&#10;Y935aeKCuOtCVpU+g9Ag3RoAEcL8DXBlv5WQtNUV0Oj1oYNjuFXm9PTzGZKM/kZMiVisg89c76eQ&#10;A24lLhAtz8gEV0Oz4JOq93Tt7DNQncRHKnEKeCRJlPFbnvKSUcwQACAPbH7EfN93vuAN4qfGgtR5&#10;0hyM0pqFJnBuO5NLzjKaDdfehsKVTgIqrA76jkv0cmPIymMl5GOMyh1JiLLhWhbgIWXCQftIbSEm&#10;rNkfI7tw6h7QA91DtS6X02zsBaMLmfNbdnYrc01htyNDiRmQ82my+tZKf1FBRJ6Dl/gkWB8aj+K2&#10;BknX4D8Jh/I8IvvTp0UFbEC+QWy9yA4OApBIIN9BNkg6tXcO1Ho8lpmS6lDgZchlIZIIf95ANcRZ&#10;AKQAo3fkj7tV1FyWRwKzGiZOQ0Mg/wC3KkxQpDNs2eT/AIJJ9wkcx5INn46/S6ovaA3Jqlymu0vp&#10;ElvCsfZOWVBgYjaaM2rENPhal5RgFS/fIPse4k8P1Eu+2CtRsdoPQGjW8czuDLOY9yExJzAy0d2F&#10;NW/HDnths04AtVEAr58B0VigaV1qs93RsPuPcrsj6mdLYU8luIVzmGXypSOnnFBspISfvVwPfQAF&#10;E6nEOa7m8GubKyErMxJ3u4uOGYrTch94AL93k4hIWUltQCgSTzIHmiF0IA9SrJsrmyDusK2cdurE&#10;PtFS3Y+LzbsMFmM6KRMk8q4grAAK7KQCBxNCyQdXHtyGY2MifxaGiUuNDamJgtuhC0SkWsoABPgk&#10;EAkEn5I8cp7WyjjuZj5fJOmVkG//AJShNQJX3rfCV+/7gWhQSSVEBBIA4k+SDqyMDvzI4V2MX5L0&#10;VjMyCUpyDX/0P7tWlRJsix4u6SRXkHkOp6cint5vt/RWYJXMdbTkKe5bZUbbWN3RuOLuhcQMJbfm&#10;xREIQ49yKmlOL8qDdlBAruj+RqLLOTjsRGn3I73Ar+nnJPvoc+1JS6sgUqyVE38AmqTq2tsOR8rj&#10;GMWwhUltMX3OAiICJLD6xzUFqsLIKSCKsHiQBfce3VjGcDMnrZhT3MRkStLhEstraS0lBbWQ4OAP&#10;uFdGgKVwPWqz2NnjDRlwr4XoGj1DdWwAnPhVLvXb+Ocy8PJiG8vJzYzhchBwvNrjp9wh1SjQDyCq&#10;zZI/AvQJ3Z8pONfhNutY+Sucn6TKkpD6EmORzNWfuPIFJ8FQs0Rd47fjRlQ90tLmpXHxkVDzuPnF&#10;LaC240CmyCQFoJokEi7BPjUF3ntCXm4+VzeNhsY9uMyRDWw4CZawHEuN8FLsFQqkgE/pigTY1GLU&#10;vaRA/BHBPH0R3wUKqlROdjNHcbjU7Iyfp4Tzj5jF1SC6UtLU57ISscACkqFEFQvvrUbyu3M/6gRs&#10;FjxjWGjKDcV11p0tCgCElygbJ82B3YABNnU1l7eGUxkbdEuRzfSlbTzzQPSCClF2KsgFuz0eRr50&#10;lP3FLYpGMmwtt5OEymO81PkIZQ4nlTh50SaBvsXxNAWO+s0s9UyrI5+CuW12lBaX+Ee9JvS/ZPpT&#10;iZGSy24HcluzFNONuNxrLDYFjgsg8QggWok3XIDwTpLMrn7p3S/hEviREhQ3spl4eOHsQVt8Qgvl&#10;KCPdQTwTQHJQNFdaYu7f27kX4keFuTJyImJUHJcPKR2gy6Uq5vODtPFsrUPtI5AAA9CtLZHck4MZ&#10;HcMDDYcOJecxjoZa/wB6dc5ALCUJCeLdOAlJJrlVHwGk9WWcyFxujQrAXLAEkk5tGMX6iY70xxcN&#10;1nNoym6GWfpVME/oMMOEIbUlyyFcBdpUABYuik3dO1vVCZmDGczeLc29JaYTKcadcSw4ErolftrA&#10;KwKtRQaAska47YyG4UYYv4/EFQTkhLL8Fm2EKQgBKHACL9wKsAjvsjsWJRu7aW7pcXIZHOreyEvJ&#10;grdeMr3vpmE9KSG0hBSSVEACk0FedU9d0yHU1vIBPfutLTOfHIKyF3JiMsjOsBB3LG+2UZDX0DgD&#10;cs8VciQmwFkKspsA0Ceq1H99NOfxnD4dxaoyMotP0uWjoX9K24ypK2vc40GysH7vgkHsk6522P6j&#10;QNr7V2zhsLgF7jGUBVMnPS1sfRPpCyfbsXVCwFgA+PuBGr0/+PuGGMxC3ZbS4k6mXPqG0rFABBUu&#10;iCEE1XgCz1QJ1xU/T5tDMKaXNP644XTRa8glrhhe7k9P8zuVf1KZDQyiOTD0axJiyEBRJCXCgFBI&#10;JsKBBFgE/DLH+nEXHZo7imQFs/TOuNh1l4c1LC0hHJsmlFV8ioHsEHuq1Y8p7GZbBNSYhgjKN+04&#10;ma8T7PBIFhFdLJAUOjVV3RvUJ3XsPLRVZNrF5N2Y1KdYcfS7yPvtoADaAAUngOQST/MACPKbN6E7&#10;4jFYH9luM2TCu3KrL/ZVvH46NjEB7FQBIW/LCHAZDD3FKVyHAAQO0hNGiCskDo6aLxYQ8/ksnI/i&#10;cR+OtUJ5p4rK2VNcvbIJog0mwAaPzepYMbm4EyY/kW1zIchIacgyWSy8s+4unw4rqQSOlAd3XQJv&#10;UYgZGBl32MuMXKh4iIXmYrDrSUIAQv2kFwUSAQ4CBd2Lqkga0PRe07m58nukYc0FSm6vSsxxIkxi&#10;DHWn9REiQly3EhNLIoUbVxs/Hye9Q1mZkMHAkQA00pqG8l33mgG1tP0Uc1ECySgFJHwBR866ey7G&#10;JenNoix8hPanxGXIc6O2r20ALc58191wWEJKSKJIPfVNpfpvjkbddYdh+845TzjJbSt8vpWnikJJ&#10;HYJIJJ7F2Deulg6p6cYE3dVZNDuvauXJ7ZiQm2paHWPcKCFC1yCelqFgnuimwR3Y0Z9O4zUJMOdP&#10;nhpyY+ZTLLSCHFrbTxCSokDvuvkG+gLOrLyuzXNl58NzXUt5CO85FbddCl/UulFfpiyhpBATVC/x&#10;pZEafgpmZckQ8fHgBbannle2t9DirLZaUoFClgJstAiyoG7IA0DrWvaYx3HKyZYC1hsZUS3hsY7l&#10;wkudjC0uW7OLisfHke4hxxQ+4htkuA2KHm6BugnuKSNkO4XMguSIqW25SY7DheQESFhRstrSSDxI&#10;oEebFWDegeeyT6gY8RamipRdd+l5o+9QXdA9gUQkjvtNm+tEo+4sfgtqR15DHs5PISAptp11pta4&#10;/IUnmgoSCT3RJJqyKsDV6Jro48Zv9VTAcwHx9ECyqY7L6I8aYJ+OiOuqjusFRZdPMkFKKHt2ACQP&#10;wLN3qOMY9yLjJMZbjVyCpS1+Vn+UDgoCwSFEECgR50VzUsQ5GQNSnZL7KSSXgULUn/nqurHwAARX&#10;7abvpn7eeQtTK2neKVMAsr5kkWeyAfHkgdf11cjAaw13Vem7DYWz+RyG3Y7eKGReS0Wmpgjx3CFr&#10;TzFoQs9o6B7A+e9Gzm4imoEn+IZGJlWJS+VPKRKbZUhQBDhoUlFIJsmuzdAALBiNP++5JdaEhtKi&#10;kFrmQFm1AEH7a7sgHrrrTgNMmKt/6Z1CENfq+ygFdlKkg/cfuJPdH+uhuY0jjPdCbA1w3d0vlcrI&#10;yaWIRddaltNojp5BQW2R9hQSK9ywAQTRBUq7q9NdosrwkyWJL4k49KVR2z7PAhSgCPvAuwexZ82P&#10;BvXrEqNj5f1cRYcd5A+yoK+xHAWFg3x+aNkE12NE3BjGcU4t/Lc5Ehkuve137b9EcTa/uBAHYqq/&#10;NaA6o2kAYPwovqJpHlH2PVU4yRGahx4cyNIeiy3ukNj30ro0KJCACr7QKN930NFH/VfPIi5XIzsy&#10;1Al5F9MeOmM0XyLX9yeiKNDweqNX4GqekyorjEN6PDqSynkXUm0LTVkUfBN1dWOho1km1/wfFyHR&#10;7jrhptCqKm08LWPAKjfkgnvzV6rv6fBYJaMqvsLaKuvYnr3uiNJybLvs7niSpDp9nItLXGWkV2V3&#10;yR10CSAARZFatrKesW0toNwFRsEce3JLa1RS9+pHKz7qTfM22okEEGiASaqhydtydkF5/HIiS5MZ&#10;yc4Y7nstOLWEKok0kWofkXX56B0ZyO8picNuTBomIfwi22nGYrMdB+o+8cpKFqBUgA9+3YFk3Qu8&#10;qfo7HyDa2h3rujCSWN/tV4bk9X/9uJsLHYOOGoLE4PR5TM1KFvuqbWmQFJNhZUKAPVDrwTqus1vF&#10;ncM+WuLPfjw4ih7pSD7kh9PGqbUKSAsqBq6IJsgg6o6HMfemsLecYx6A97vvveEKqx0PBJHiyBfV&#10;VeugPTjYz2amBRfiQITHGQXYpS8XUfd9zoJtQUaIoAA11Xic/T4dGwOI4QHvledzzxlWv6a7gfbw&#10;2Offc/gHvPe37BZJ5rAKjSFA0SPcIB7rzQrRmHIh4fKtwDlGZGPbUtNvOLQuG8sJQGyTV8iRxBuw&#10;CNQ9rd5zu5GsZCyaQYcpviuRzQhDaEKccW44UqSAWyRxAs3QutRP1H300fp28XDD8yMlDLxYmlyK&#10;tKVLATTh9shQur6HZBBrXOwxSTSDFA/6CqcUxOTwVZ0zNyNxbMykdD7TEhXbSEAIJRHcICki7NUe&#10;66IvrrUfw3qjkJScrJW4Zb8eXGmMRw1wQ0fb4O9gmwQkk9Drv9hTeM9QENyvZCHf1SEMspbccR7B&#10;WPcQgmlpWgjo2bFgcq7Uy264zMrJohSaDjKMhBktENvNKvi4gOCuQHtoUCAKKvizrW/4+mlhbYOf&#10;3C0W4yF07ivUxG7XcPF21kPcYnsmaz7zyB9ieCaKyf8AKCWzXZpPwToNuD1VRs3Bx4k/GSRyZbkx&#10;WbHNpxKqLF+ftWLBF2Pz1rnX06mSWZc+ZLYhYj2mJT5EXk243IpAQ4tokpSSOKgGxxIs14u34OY2&#10;/vbDMfxV2OcvEmsyo6X3AQ502twKBsgk8kgDu1A3Y1Sn6fDpngVbRz5TulDDXZGIm/m0bGzOa3Cs&#10;TJjExhMHHtPKCzK4gpK03dAuVfi76sDUsxe4Zu25GQgIxrTDWMaDf07xWtxbavZcW05ZNEN2kAnz&#10;XwTrZvNbey5yOPjZssDIpe+sW1FbL/3LIKUk2QUON9dUaFUQdHc/uDHYiJEVGfTGEqEushJbDy3B&#10;Sh7bnMkFAI6uyAAL6GsfUQaaVgppsngjhaEfUvRFNCDs+vCty7smqRFRDhQMeZP6zR4PuEBphLdd&#10;rbASu+Pn7uuhcvj+pOGx2XcaYdjPohsMhxTRtDDl8gR2bJUqz+PB71UG8thZePFkZXbSHcwiTHRF&#10;yD0gMc8g5xWVttoDiC0237gIAIJqwv7a1HcxEd2nurcMKdkS/GnRVvsrnNJYJCrQyU04ohwrAuqF&#10;JN/Gs/WfhzTapm6I1jPlbI6rubvHK6WZ3X/HdwxnYjjTcCnPeXSgOKirkLqgQUgg+CD5/LvF7Yez&#10;u2RE916PGTIeeCUo4tlIWVIT8EfZxAo0TZutUF6a7tyGD2TgMXl+cKQ+5+qw/wAUIRGZQQ48VJsr&#10;FJKlAgfcUgHzq7MPvKBGXjkQS79PPAQ2r7gzyUChCRyHRBbs0T0QaF643W9E1OjtkIuuD9D/ANrY&#10;0s7Z2hzjVp+1Mf3REQ0f90jrb+uDro5haUhKSAeqAJH7Aj99Nsmsz843EkQWG8dISlU3k7+s4pKl&#10;BlAv4WEtWRV+O60+29PhtpYgONKcWjGtMFSLB5BwL4q/BPnro14617moeJ3aw7AcEhsvTW5aXmuK&#10;EttXbYSfkD3CAnzf9tYZZ6M21wIHmjj5VsASAFpsoNncY5mGZDTMZhtuS5U1JCgW4zZTaSTYSSfb&#10;Jr5H7aItYhDeRm5Qr+rkRh+uOwQ2hJ9s2LFo53f4q/On0lt9ap7TsxqPDWzH9lg19QGuZJ5EdWST&#10;Xyb/AGvTHIxJkHCyX4MGT+op32lh0ciglLdquhSEJBJ/H9dOHk+xp+P1pWGxFp3J2wmBjDBSY/1s&#10;xUtJefDyksls9uEV3fYFEdjx2NKtMxcNiXGlk2t1Ul6gE/qKPawfwhBq/wA/itM5T8iRGyeVU0y0&#10;0qUgx/dtAQfsQXK89EdCuqP50/VPhSz9RPBW7HddtkeHSkfb3+CKV2KNjWdJuaKHF58+VMOwaSIh&#10;jJYDCRoUlla3UoMj9T72m6s0T0aN1+L/AAdL46YjCuTGOBddbShtuS84OfPiUIWlJ8VyskfJ8Xpb&#10;+GRhHOVjLHul8KdDQIWW1FPt0PH2jo//AFJ1k3MsiREntxmJEhlhxTpIILjn+Sj4JHkj+v40J0p3&#10;U0f/AKjRyYyh7G3f4jkFwJktclZbQ44yLSy+4y1blno2S6kefIP9NJPZNKce7KYx7UzOp/TZAsFa&#10;RwKvzQ4WSfPjT9WZVAybonMJl5B+YuFHZu0BBHNSiPi6P9av41vLgxVtnISJBbdUElpmOLcLqQAt&#10;KSOhyFJFeB5OtP1nybd4oc47qxg04FR7O4zGYHcCX2XEwxKltsTUs+HHFpPsuLBofaEqJrwT3prM&#10;xs6YzMccLsDJx3VTA7wsnkQ2mgL5WACT/p86eCLEyeCYkyw63kXGVTHmXGrLCFAhKD482ALJJJrx&#10;p2242iJLj5CWQZQdSkIdBeC0hRo30AkUkAdfOrL3kAB3Iwb8ID/cb7JRvDqdyznvvvuLdhOlQLnA&#10;FCkX7lHvpYAo/nUZwkCQYeHxgWXJhxCWZkh40ytSVlR4DySCqiT5of00exz8dpyGZUk3jo6BK5nk&#10;pb6WwVIHz4NEeAT+w0hjd8RGctM9pS1vweTTweHAoStCuCkj4AKh3fdfteqzN7Q9jW2K/Srr9bSA&#10;BG49knn8sneTUlctuSzjkj3XPZRw+oVwTSSa7AAuh5saMPZJcacJDbhbwy47bkNXuUlv3FmiVAVY&#10;NkjyOh41G9yZ9U7Grdxr7q3IjqOLINNt8SlCuv8AMLAIJ6Hd+dPyw/nkO4l0PLhMugmcy3aKCitB&#10;SCQFAFIvwDeo+l/DDSKHjx/2oE0T5UdnZmPCmSVtuJfjR30synjaitauQqh2AOiR47/GiUfLLjMK&#10;QXYqJs8pLzqSQG/cJQkeOgBRN9+TptuDa7uQgH6FAlwY80h3mQhRe+1DaXPyKFk38gdg6XkQZD+S&#10;iNvuSZmZthbjaGxwW1/P+oEgC7AHfkCutXvSiLB+/wBkFkR3kvRR7LNfRY+e4wWJLr7LCg+CA2z7&#10;iQFD4sgWa8aaZua81m5DSJJkMQ2HX3n2iCrijmogWaAP8o/+q1rnHMpDllePaIMbJohMw1jmG0rD&#10;lFN2Un7R/QHTvFw2cdim0fRH3H0txFMySlYWAvk4R5sizYJ7H76qtjbGA8jF8f74W415dgdlHMMR&#10;uDCNzYzs4jIsNBpDwCVllRJLiQDVEePmyBoo/l04OczHYbffjobWmvaSVl5V9kDz02AOj3peTjHo&#10;/s45qAnF4qA+697wKQttqgUJbJ6Ar/L+FaHDKS4s4OLakx4TbKHIcn2wVlfI93+T2TQNV11q4Wtl&#10;edg9ucd67fdBJ2CzytN7ss72TEgTQGpDEhhxSHrZWgBZSXBxFEAck13Z61As56RRMfizATuHuayh&#10;t96Oyke6nmVuBwJFlFmgLFdV2O7EdlrdmZdsRPrkrbadU/FtZC7H3AnyASTx/N1pLGyGHMm6ZMQf&#10;TICWmklsGlg3aB4HZ/18962+naufSARxOoDPlcxr9PFqyS4UeLUNQmBsSDAitR5zkJDiWUoeKF8E&#10;8TxCySKA8eOiRfkaHbkTGcnNRokBMKQSp9yOt0W2kHy4EFayPIChX9R0NSvdMeLm28dNfY91psLL&#10;LLTnXuNhPaOIBPuBwAi+6sd6qmVCw24N2CRlWP4U0uEoTg66gIbcISQ4iwgiw4OhyCj2ACLPYdPD&#10;ZSZS4k5J+q4LV6J2nNXj+qifqFvgTpbkMfoMRCWUuqcAJdtVhBUCVN/cbsWfxo16VeqmMTtxvE50&#10;+46D7JdkBPC6UsAlP2H+UEE91XitPMrnm2MRERGx8hwOENPMNSkSJsmPxUVOUoFCbRxIISCTdG+x&#10;VcPFZKW/uBzEYt3+FtvAyoqyhtHJTnEuD4sCrULINdUb107QzUQGIih2NrHBINUr5yu/MZHgxHf4&#10;gzJRI6bp5NgAEm0C6AojkfzobkFR8ihbcR2NDb4pUzNdltrWFpPP7EURQ+QBZ/fQHFbbxO0YWPxp&#10;IW4+eKV+4n3C4mvtcSRXZPkGyevPWotJ2fKRlXHYDrLXstSEqivupK3SUcEOMBNf/TL7IIIog965&#10;/TaAeqfSccXk8FTMrv8AxUiay3qnh97sJfbRl4br6PpJ2GiAIb5GwoEkACkmwTX4JNDXffod6qHf&#10;+Mk4/IRBCzcRKjIR7oWiQAquaPJvrsfHXfeuKMJuKE4P4CHJ7Dn09plLaIj8gmgSLABvvjdfAN6k&#10;MLc8fZuQiKGdU1nIjZlAx47aH+BJJINWSeyR8iiQb13Gm6qNGRG9oGM1/VXoNaIsOC7rlMOB4qju&#10;UhXZb6ux8nQ1U3g4hRQ0iSO0rHlH76pHbfrfuGa6hp/KM+4tIKVvRm/FWA5xAIJ/rq1Nu7tRuQJa&#10;mRENSeke8z96Cfj9x+167HT6uHVt3RG1vRSNlbvYbCRkRx9Q6pzk2taio+2hPFV/5v76zUqdxiAr&#10;+dKOvGs1eoqdr4v/AMdej5LJyZDrslCpSXXbc5vMFw/eeZFOWLBINWfB1Lk7bk7tx78yNmfosBFU&#10;0xLelvOretfL7Gmm+XQAPEgUD0T8aipVkpst9T9x4HtsNuyXila5C0qC1q+CQSCK8ED41tmDlowa&#10;Vt5o5H6RQMhll0tuONpCjwUhJtSDd/aSaBqvOhNZkVyuG3XQKEZ8nGb8fgQsc8QcgEtgNgl9kX+m&#10;EkGh9oH9jen/AKzFM6ZjcVj5LT+VkKBlxmnD/MpPM8yfhP8AWgP6aN7TzEvJ4r+LTG1TUY9s1IWz&#10;9O84twgEtuEWQP5QCCDZHdHQuJsjEbkyc9cTIvSJUtlTKoU4pjzWjQKQ2SeDoJSE2DdG6vrRHTem&#10;RvxXfsiNi3EVmv1W+3lTdjYbMY5+Z76IqS4GQylDnvuthNAkXwDYJIJHnoAkkwnMbmxS8hAedjME&#10;BLQlcm+a6vsgfBAABH72DWpBu/KTMQxxyzDyMpKkB6VzPB4qUpQPfZBS2kAHvvVerx0t+WxJXH+s&#10;ckWlrwL4qAJIHQFdfgH/AE1NgEh3kpw3PuQ2JnUjFSIP07RQorPuV/mJBB/tVf01aPohGhiI/bAk&#10;z23VTeJcAQgJbUlgrUegAS64b/CerI1XYwvNmSwlsKdjMe8opHazzo8T4NAjr9tHMPP3BjMW7i8c&#10;tjHQnW1vPvvNpQuQmxZ5GysCqFChZPzq2S0DBRXZBA7qP7pfcORMlCfdQ6w0kPuD+coAHf4JA7H7&#10;6GwUNu5KNcgtkufd7dorv4X1Xmr+NSbLiRm4zDMECREfUzxQKLwWrkKCE9+QQSa7A/OpnB9O4bbs&#10;GO7EjofYTyKmiouLJ+SqyD+woCyCBXRTJAG0VLeGgbkexKGpODlyYiBFQpv6dsttng00LNJuuz2o&#10;kkmuz3Q1Ef4THkw4z0VourbSyWS6P+G04VlJ6NWQ3Z66vUiyOPn5Lb2GahAIWtLvGMt0NthJABcS&#10;CexQA/egdbbd2qqGy3FE36hch0JHVBsJQASL+Aj7QT+4A0NruSSqdBtm1AVQPYd4uRwwt/8AUolZ&#10;9wX0CL8HoV1fXxp9nsR7cDFSA2fcUp1Dyg0QhCvsJ68gDnXX7ak8baUrc+TROhp5xmLcd91sobKe&#10;qHNRAJHfQNkftrbPRsWrHx4juUUD7yy2mG0l4hakguArtKQD7dk2ehqfqXVKRJwAFDMfikRZj81m&#10;YI3uq9kqdooCDxAIAskEA/iqOpjhI6smWFx/qMjI+ncfHtMn3HUJ6+xtIJQ2V/aPlRBJ6Fairu8c&#10;SAHomGQ4QyEtnJvGQtfFJAJbQEIAJNkHka8aaP8AqRmn/wCLsZebIQ+7FRHYjM0w23S02ng3QACB&#10;Q6J/fRgSeU74jJi1NsdsdxyS7jZTsaIXm1xBDdkEyX1XdrS2CUgDqjVD5B8NZ+P2tBDb4Eme/wBs&#10;xZrrv0Ud8tp4FKaKzVeASkkUQSe9Fdubb3BL2+iRisDkPp5LTcUzmYC0slKuXuBpRAQGyQATdkFR&#10;8qvTPOem2TcxpgZbN4bbzbihMVFnZJpwMBNpIUln3FoIQU2K/Yixobm5tJoIO0KIRfUpyZCaZx7T&#10;GDfUl4FOPZDZQ4VWinDbh+wEWV+SNHPTbMMKxbb2enhYamCO206oFQSoe666uzalhDSU38ApF2dD&#10;WNl7IwCw7P3hLyIPH2hgsI6sulVgUt9bISL67Tf7adZRWzdp4195/a0/JOqcLaXsvl/p0WbIP07D&#10;YWrwf/Eqx505aC2lcLA62gcojnd9qxj+38w7GU3jhE5CGKC+Kfebbu+gAVIV/XvvrSfpvhsjnvd3&#10;a9iH83kfZZbiQ4EdT5c4JQygBKATZA5k1YCfyrQGX6yPpitxMLgMBjJENXttOjGiS4EdfbyfLhIJ&#10;J8mgB0B50UXvHeG8ozUjO7myv8PQgxJAMpUdqSpQJ4ttpH3EEpTSUAEeD86EG0FIxbG7b+/wrgTC&#10;zg3nuXKtohYKMZr5iPZuc1E4NgH+RtZCiVkAmwKCQK7Oga9lYmJhIUJO5WZEyQ6UvfRQnpBcpLra&#10;+1BtAsOAClkAp+O9R07WdiswJCxcv26U88nh5u00OjQoHsmur0125vZGFzS2ZjUmZmHXFh7oEtj3&#10;0+4m/CRRWv8Ac0PnpiABQWO0An2i6R6dC2tEyEjETIWWyLMV9CnP4hOaiIMhwhgFRaC1UqyquYNA&#10;m6A0H2pkYuQTIYwG3NuQu0CO+ceuXKQf87jjkhSwgIIIAAsmq60xzeDkOT8jkMipoOSFCU1GorQ4&#10;4hvi2pRPmkKJ4+AT8AHVlekmARjFYqfIqJi0TWFBlJ/WdSUl51xRI8NhukiqHZPgXEPDRYViScMb&#10;irW29dwZByF/DcnmcrHfjWZTsN0oLA/kDaG2eIXZ7KQOuKh+NVhmFw8PtVyPH97JycvHQ6/KYj8F&#10;tvJUkkkAEloFQbCge0r67BGrIx2yZMpyRDyj77uTyEsx4kr2rMhtt1aA788QoNK7I82SdPN47Gyf&#10;8Tl4rF49mHAhSW4rkdqUpbi1JUtLXM+fbStwOLofetYNAAAZZkO8WcEq1p3jac5TX0wksw8NugSs&#10;d7E2RBD8GROioXIdeW4p99xAIUWghsAJA7HIkknwpF229mtnT3RHdkZBD6veaIs+1HDnuJYI/mAC&#10;o6wkgE8XCORCtWpCnba9MeE/LNsSX8pMZxeP94e4Y8dltCHpZFgC6B8UOVG/uGo56y+sWOxe5Ew8&#10;3Cdw28Yz7uMyTMFlRizHE/fHnNEdgklKVIP+V7okEkEIdIQ4cKj653FrRd/7hRTYs1OM3VighZiY&#10;hvHtz2mWXbKOCn3nFAjtJtQQFdGjXZGiGRck7yh5N+E2mPvCFEkzFNI+z69uOoF9QR0CbSpJSASS&#10;CRRJBoVOY3Bk92TJkVCW5haVFDMWS2orCXBZKLseCT1RNnqyNSTD59UGfg8TkH5GOykEve5KVJKH&#10;m0PKQ64OYNkEFaySeyojzoxaDVHKd0BOSfsjk/d0RW6MhlcUGvqJNFxCAAw2pRbKVuCrKwtPtlVf&#10;dYIF8iVsjhZEua7GnIx8T6JUlr6l5A5utMuEtpsCle0hQBIs1QNg9ep2vDe3fKdkt/QTczkG3XI7&#10;X2IQGwot2PAJAJIHwe+/Ek3ltaVubI4jN4puNIwOQjmbMdZpaojqkJbkD2En9Rpa2lcgBYD4Ngi9&#10;VzZdhHIjNAHsqT3NtiPtjdbv8KImQPZW/D4G0LacT9xAPmjySRflJAJ607RJ3Pt3OMLybSm8eI4x&#10;2Rfh8X2ZLbZWUpV+5QeIuiCLB+0gSLf2yP8AYXE4cv5B2RhUSiIrrrRDjSCCstkgWQkg2L+4UU32&#10;AjjsDune0ZDTeLU4w268pvLvOpjRHGnFBYUH3eKFhLgCgDYBUao6th+LOR5R4wXcZUjyexm4ExvF&#10;iI0ZjUqIp/3nQVohrc9pwBRPltwUT0aUD4PUx2OzjoEFrbhXORiR7OPfae5F9tz6vmTwSLtPLkCA&#10;fJNEChE4+Mw23MvtCFmc/IzG5Uyp8WVFxsdfsOpeUFH3pL4SFDmXAeCVA30TV6new/VNwzXF4jbU&#10;bD/UFlr648n8iwtKCHAmU9yQXAASgtoSD0CB911ZX72ihYT+kWn3FEntgORsxNkHbEqPt+TLHuyt&#10;wutxPdUlAXyKVgIJ4Od8QQriSACCNBIMvbO2mpuLk7lyGUSC9KiHExzFiNJ+1ZSJKkW6CDQKWSKA&#10;o91qXbv9Q0ObSXmc2WN15FnLvNJlLCmXHPZKf8n87RWE8lJBCDaaAFk1VkOYxmVfTLjYaOWUiIMo&#10;5wQ40o8KYFDmQLPZCTwoG9YMrHPuNxsJOMbR7R9yumdqb9ymIwMTFY2E9txpxfvfTRsalxa3/aSl&#10;Kn33ua0Hge1ECr+0Ai9QbKzchFGQkNyA/kWHI7v6U73g4045QdbcVfuEBpQIVRpyiAQRqvtlerK8&#10;VKjxozZQ1MmcZD0CkS5jySACALvlyskKJJUkgnXSiG8TuLHe1Nx6H3HQG3J7Aakv0a5oJSSALFgg&#10;cgQfPeuC1rHaOb+ILaeFs9O1ZY7a844VXx869hEz1tOxnJrkpBZLLtr4lt5JKgg2CS2m77HHvo6E&#10;5NTeL+sdmsRZORx8oFMiSSth3kSSm02bNJNk+AQPJBsnJGZgtk4h8Ngbbh5JWRS86FAx1vK4cBVh&#10;pHCwoHyeVUfMN3dAhlqHmY0yS1j38SkMQ1x0uN/poACTxAJcUQpwEmwR2TekwsDg4d/9pdoWE5ac&#10;KsHWnZaXTLaay6FFJcqIAw32pQICv5UDknxQNDrUG3njprThEL2vaW0QVsgi00AVGqHZAJJAF9at&#10;DMRJMCcoPwA3E+lbfeWtsBtBNlCiT0CRxoeOj1WoZKiLVi8g9E+odju8GlSBXtkE9XQsihdftdeD&#10;rq9JMT2ws2eMOaQQhDkRrEqW/JmwJi5KQYoZe58DxAoJqyR5IIABrr51MvReNtuZOWF7kV/Clx1M&#10;P+y06xNYWkWeBLagUcFEArokEAiwSYCrBPwyWpSwgRR78hn21uF/kk/aCjpIIPkn4I/bRPD4Re2o&#10;mRkNSUfULceZdixXTGKFIQlRcPJJARZSKAJNgE9nWm/a+MglcVO3Y4g8qf7ywhbTCTgG5WRaxsVW&#10;Q/jDrriFFhP6iGDxACuIIBcBJKiaI5J1PtvycxtmW/FzTj0zKTWuZZdklZbSE3fsqHLgSFAk/wAq&#10;kEVYBLDa/qZj3sC7CYiQI0ZyERKkukm18QKbc/kFEhXEEknkAQCAI1Inv5jcUPLszJOYkx5QaVOk&#10;RkoQCEFxxSFhYJQUUS2ASASD155PUw+odjx91WbLu9lUuk9s75k7xxeDcnj+FyYjSlOsSXKPJo0A&#10;VKACAfaNuEkV0fyE9s/Us5qQMllYTqoXPJmPIA9xhpSuo7nGxzR7lggnkEi+zQ92luGTgpaMg5Dj&#10;445DitxoRSvnaOSw2oEmyDRbJAHZHZNa7w23PkvTd5Oil/SrdcQmOFokItKGgFJI/Wog2AoeAewd&#10;cgJBudGcDNFdv0rVbgWHt+igH8BgfQZ1jMxkIjN5BDjDyefMFKj2PJDaTRNGiE0fAuqt24Fe28lN&#10;ELHj31NUZLzJK20OguJujVqCewQfKgQR2Om997Xn4jI5NeB+nkIiQ3XTHJ6hqr9OmeZCy4G1X0RT&#10;gqtUvvbJ5Dc2JfdZQ8uJIke9EbW5wWClXLgsAk2AlQF9WCPOtfT6iSJ7XN4NA54V3UxBwpwXO2I3&#10;EuRnoisg1HmLLX/0G9EHJf3KPBsBaKJsC7oCx+2ra27vSBjMfNXh4USNJalMPmDOBeRG/UUHCgKJ&#10;CeJUAOwLIo9VqOYT01b3bnprsnNM5Ao4uNOrBRwabQSh32zx6QjgPNmxXzrTKbCyeKm4/MwZ7MPE&#10;NPKaVzdXzWFjgpLZWKJdKqQSOJHz9qr7N5ZNVGjS4TVwGM4U6Xsrc/qximv4Y1Cx+GaVIEOC884E&#10;vlKeb6W0stlAQkgoBUAFFP2oI8TCNs85GRl9tK2yMHg2/bL7RC2G3XQhRLhUpwuLC0e1VHoAEUSQ&#10;dt8+36L4BrE7fkwH821LDeXaacWZLaFFNMpRwSFtJISCQbPmvnVd7k9VJGU3XEdy0NmPEhvpiBoy&#10;XKDYWlS+LKiQL7pN18HrziyySPbthAvOT8fCqQx7yQCuhIOFmYvCxpcPFsrwklhUPIrw/JtyIFgB&#10;C6JHkpA5poII8dkaneLxmYzkCSxOxDz7RCWlOuy1LflxFhKXFe2AU0AkEAAEgE1YB1WEPd+Ry0Yw&#10;m8Y1AkNPBuJj8e8ps8FJBbJC+wKKSscyejY86V2f60SZfqDMxkmPGMiM+8y2yJZDYSE2oN1VkAUL&#10;NAXQJrXIOimjk3Eixk88eVf0mqGnfYzlHM3trHbYy2fh4rHvZPb05tDcp2iha21FIKHHlEcmwXLS&#10;AbJUbI43phPRL2hHhw5LU/H4lD6STJjh8xHVHinpV2aJPXdhRFE3q1coJDUx1rb2dTAjyoaMgS7E&#10;K2wkltLlKseOilKgR2fxqDokTGmV5Sc1Mx+V+lM4YdZS977vEhFIUL5qKRRsFNEC70fUTeq0PA/f&#10;uvSIHN1LNwOVAoOJxk+HkITqxMx8Vp9h19tsoWtKHSVrCB2mvcFX2BdXxNU7v7Z8JGfcyCshH9t4&#10;h9ia1xKJASslamrIXzIUASQQSDQIGurcx/CMxKktFqGYkhpiPIRIlGrcSlaC4EgKCzRqqsWCKJ1T&#10;PqbgkbmgpVgGPooTLK2kqDItuOri4hJJNttOFRtQBFpoBIvU+l6lxmO4EE8+Aqmq0wczaqET9Bj9&#10;7tQcU2cQ3LaQ+nITmW5oabBIWXG1j2wtParAonybFk+nIu7kzm38ZBS61AKWPpXZQaccQpKVLbC3&#10;ECgFgKdCTdcxd0DprkoE6E9j5GVx38LwrLf0sxYa5LfVbjgaaUkkkGkjmE9CwQa0Sf3VtzEY2M7C&#10;iT9sJNJci44pKFqfWUOAk0pJAFE3fA8AEgk67oPBoAX9P7rhJ4Bp5MgkK78LvHa2zslislj4ErD4&#10;nJMKkNIZsSEOqbSi1LFCzxK+JNgCwE2Ado3qXAzO1XIWPcn7lKkD3nGSWVocUFW1ysFTauKTQo9q&#10;JPdGqdsYnbr+50QKlRMXjSphwOkrEht3m4FuLBKiAWgCOgQALuyqxfTzeTLuPWNtZGBPyBAivRlw&#10;Q48+tskOOA9BLaG1KpwG/AASDZwZ9LtuQAn70s1pAk3E0FW07a+Q3hu9E2ecfGcWwpc1U6c5wcQk&#10;KDbQLJIBTQ4oBFkUSBehz0+btLcceNkpkpjbjcVLUuK9KQ59YhCwtxKGxxbSFfcsX2oGrBUSL33l&#10;OeYzBY/+S8Pisa+v3Ic95wCeeCi26h4D7Aodr9xCiCCRRIOqZhZeMymWnarkbMS0x1GaVtqCGIyn&#10;EFzk2qiGyTYST2PcseLuQTbhRbivutnc0tuPg5vyVaWwv8Rsrc2Ww0HFYpliS2P/AJQyCChERqOF&#10;cUBCDyN+2Uih0FdDkB10HD3oxmWZgyMxDHAuNIjhvnZNAWbHEgDojq/k0QOQt0Z7/ZzbuUG0s3ho&#10;7iWmkzl7aZ+ibWlyy2GgokrCATy7FAmh1ekWfUvLR8fwxGHnN8piW1NJdU42hYbAcWXGyC4AAVdr&#10;6FkfzE6wNX05mot2nG03XPJV6HVuYwXza7Yy0jCsY1vJwUKARFQHGnqXwUFqWV2qgQEFRBrsEXZA&#10;qCLgYHNwmDLh83ZLbiWfqGSGWgn3LU3Y4XSUgFfQB/NXBtiesuIxONaRLy5zeQeSXPemMuidLX9x&#10;KUspQoUAKNqAqiOrAsbFesWFYwzEyQ7CXEl847kZ51olgXx4t8bACw3yCexQsEeNYgdPp5KlaSBi&#10;x5C3I+oAgB5Qfbm2ZmyVoxoy+PMB0IS3GdKUfTm6UFoCAKUCQez3xNahDz+bykeNOYEWO+y4H3Hn&#10;pSKgcGw2eRIPIFalkWQQQRfQIsx6Lhd9GKwZL8hplSnSA1HkollXSEFba+QCeXZ+0gUfjTnbmDg4&#10;95/Dqk42egH3hGlSFSuDiUhbiEIdHMCwLCrq7Gpx6pjiZJeVotmY8gMOFTe5NhifIadlTxIbk8H5&#10;30sQtrpLQ9tTblqBQfbBvroH+or3c+zVx5EZTcl7AKnSPdmR0Nqc9hz2wAEpBJSVI5UqiARfjsdO&#10;70yRhR81HegSJG3pTpiMtNEs+2rk3TaFgghABWBXmvgE3FNyZdnHZBxEDFR5eLdaZcl5Z6Q37wkF&#10;z2VJ9tRDl02AfAsAg11rUg1z2jcRxisIczWuFclccMbGU2pbkuW8JWOjtty5KXVoWhSnCBRNigVF&#10;NAdk3djS0zE5Pe0fMT57s1/J/ROvs/UhQWQgkIBBAoAdJoUCodd1rpzcOIitYGI6vIJdkzm24Ykz&#10;GeHNZeQVNBsko+1bgVyJIPVmwdVzkdoSpOPnw8Y2tv2QGpLcghkoIWEuAcSvocRYsklNDogDqdP1&#10;L1m1VELPk0rrqlzhMVCiKYRNclocZZbceeZiBlZI+7ifvIVQv9789UdFvbzeYdx7kltqeYSvqW48&#10;ooBRGHEguLFFR+4EAnuugSdWHn/T+NuJDk3HuszA2wVW86VkrSooQhKEilnglJKT8kkmzWoNuiJI&#10;mZeQ7AYk4pCGfp3FtRyA5QSCQDQRdfFDwaBFnXikEtEcjz2WFJpXNNUo05jGpLS5ZD7rUlH05WiI&#10;GStwKNNMoHwAe+gf286WGIdYixnfffhiUosj3myACnyiz0eqNi/NaMZjFryGYmyYTQcahupDX0wK&#10;OAUmgk3RUSQoXfZs/OneFxuRlHDQJcQSYhffjtIktlYa5pPBRUCKIDaiOwBQNAebYfijlEDC1oFI&#10;DHjPlb7rMhpsocEQc+a3H+S6KQmqJSCmgehfwDenEraUbk5kUQC3g8e+227KfcbDLnXDgAe3VrFk&#10;hJAFEg0AdP8AJxmJ+0ozD8f6NxQMh2T9VzcfKST7nMg3QBQkCq4keT3FduY53JyPekNtSIkRj33I&#10;z5UQ42pxAsA8g2DQJUBZAoVeoA7wXXVKjI0vuuyaZTaaBm48J5pphE132mPdcsIogAE+eh2ev21v&#10;JayLqygyXm2mGi2Fpc7cSF/zi+7JFWPwb8nRxeDlZTnIkzGYkdnmz9TJNBpCEWg0AAQSeKQADd30&#10;CdBXMwfZmxChmI64VcSwBQUmgEBaLBJ5HuyK+TojXlwAqyEzSXAAiyE3xch+E6Zjq2ZK40QlLHvL&#10;Q46KN0EUV0aUqyBQ7NaVy0qFIzclhloOS3nksqdkh0rI4lIbCFOKqj1QVQoVY0tj33YTst6M1wef&#10;BZbFr4x7HE2TZX0aPYsHz+EcviF4iQuSiRJbYsKBXxQ4DQNEDvo3R/H99F3Bz84/uncLfZQ/DY1n&#10;+Ney9NdDrZUl+O3CMgkAiwFJoIJpXa6Ar5+Lrw+XiytuMRcfIZx7DqvelCwhbQ5cOXNJPRQAAABV&#10;EAdXqu8Hv3JOYCW025IadcdXLelFxP3q8EKCQCQT8EEfuOxpabm4u7n8FCTj2cU0hSIsxhooYDiB&#10;/nW4U2k9EErJ89arayP1gGO7LOmcbohTjce9xj8ivHYkHI+yrm8WGw2shRFjj1YpPQN9AnwRoJt8&#10;S90bwdjTZKpkaaw+3MTDb99ySlKStbiASAgWmuRJoC/PWgm9TMxj64mLmiS2+ppoMRnUyOY48ENq&#10;LZsEAE0Lr5o1q9fSPM4SD6fSXZk2EZiseiBIgFkFEQR1Ukj3KWVrARZHQIN3rPLG6eEOaLv9VUaR&#10;tHyqHzONXHzUfBSoik5XGpTH4SvsW37iAUL6sFdKCgAbvwdO9gbPjbiyUKFuXKtQIkNj3nwgBsyY&#10;yyLbLgsWSkAjqiqweiNWDnt6R8xMbj7WxTKigBp/3RzecSj2g848FG1LBbBPgmrAFVqG4SbJhyMs&#10;7hHXnpbI9iY0mKFue3YJSpIPAoBT7iaHkJs+Bo/qP2EAV/YolyMwVL9873gboYyD8WAzicm4EY1p&#10;ENnggoZd/RWo1YcDJ40KsDvo1qMQt5bafzoL2URhlTVe+FoacWuI4QlTd8h22CFt0O08ge+Iqmd2&#10;z8ocjIx06N7bryi60tX6KygdKIQR9pIFWfgEC9RVG43cRMhkuuu/Sj7U2n21kKsfdVlH5Hm/B1oa&#10;fpRdHzlW2x7gMrr70Q2RNyOexkJl9KIbc6Ql7MTebaLZU2ttpxBP6gJcUkWASeVdjVyZ9yY9Ph4z&#10;OxGIYTyL5gH3o7TfvLKXBZ+0FxPuJAogCj0e6zxnqC36melUzeLcppvJyuDeRh+2guBDSkFbgCer&#10;JJBND/KerJ1Xe3PXncAcw4mS4zbeQLiWy/HsBtVD7/KyCAAB3dCjVa5vU6KbUylwbRbhAdd5HC7h&#10;djYx1TGOycduZDjJTIS819iwtBUFKJHYsgHryR347h/qV6VYv1WkYrNQcnBxWQwJH8Pedta3EhIp&#10;taeyo+LJsgjx9xOqVx3rK660vITHfoI+NYYivmM79Qia4lfMEOfyNhQbPI0SqgACSdA95epm59lY&#10;HEY5LUuBlZZStshu2GnQ6TyQQCFElwJKlGwAABV6ztL07UQzB9/bz5TR725Vj7V2+7ExWI2/It36&#10;GI5LfyM+MEPllYWPdaC3CXCXVBKkEgHsBAA0R3Q/G9Otsz5r7QdcVjwGhJBKFyUlQWsdX7hBsOA2&#10;SL60A2Zu18QG8hm2sXEcffUy7jmT97byFge6oJWQCXDRFgkEECuwU3ch5Wy5Ut5AyPD3GIMXIWy2&#10;t5CrKVkEkNoNcSTZSSCLs6PI0mXaRi/6rQbrXCmg8KUemXqRKz0GZKgvsQoEd5TKlygrm6ttJK08&#10;UhRSBaAT0LPXg6sSDkn92Y9paHY9e+qXF4PJQhauHRPQAAWAoeaAN0dVxsxmH6cLmwcjMg7pyEkK&#10;dys+UUoZQQtVsMNrNHjyIPQJtJAqtLD1Ubm7nmqbCHP4bICWi06ntlXHl3QHQBFd/IN1rnNf0yLU&#10;Sksb91bj1748NKs1edxkjd8fBZJ3nlw62/7IpaFuBLj1EJJBH2gjvvqtO89uKDKwoIWHGDNQl0s2&#10;aBI4IBAql0D+561B38Ljt45OJmIscxshhJCpzrsEn7F8VILCgsjogoXbfQAoXyB0621g2MZKYiQ2&#10;l5fFBz3HHZTiYg5tN8hw8gBIbF8xRKTRBPfG6r8OxghzHHHbxa6qDrUbwGPCslzIJ3V7SwGC19Da&#10;uQs+9f2V8EcCT+xA0NdfRJ3dDlOLr34bKzxHBDQvgeQqiR0R3ZGo9uY/whiOMct/IRFNh1pKGyCl&#10;SjRQoAAgCzV0SBdUdDYHqcx/E46XsQ0cgiQ1EUqS2Wz7ZKvceUk0Q3TYIvwK/Ouck6HqWXsbYF8f&#10;1K0ma2GZxDCO1KUx2shEdhyvqY7aI8iRCfYJUFkc1BBCfFUPn5v506Sw1gMM/EW6Vxodhlz3bpH3&#10;LNA3dkkAn+mh8H1Dh7myL61NqMKU4puOTHIQtV8l3dG0FtRseQbGl8hIxe5cMlKIf+95Nx5tlr3S&#10;QhSXVo4ueCQSex1QI1kTwTMIbKwt4v8Ac/5Wg5oDfacrZhrHQQJboakNPheSiSVi1Me4n21Dv4HO&#10;v6WdPpORxO14yHJL4dW/CSGFWeYSo08sJ/BKhR8/2GmeW2rCn4kwVzC1CbDSmHgbP2KbJZFfBIPW&#10;gmfjPYSOUPQmn14eGse66VLS40ts8Uc//mAkmh3daIzbMQGvJ5Fd68j7qBkdGyiO37qSS5Tc5pti&#10;F7USOpwvG7PBCSkNAg+eq6/9dRPO5RzJZJpSYEJ0yXC2FyigCOQ4A4pyrABQDVfPjvQr+K5aUMPk&#10;15Nhv3EvOuxozZC+KmF/TgK7BKVpuvmrPY0TgysPBxk2NIaTKjPPLeUpglQXwkFS2kGibSQATfdE&#10;AaujSu05Dne4+BZPJVMzFw5TqQmE9lnI8L9RCSWwyEcC+4ofrKJPVEVXd3X402lYSRvTFnhGRHl5&#10;Rlhr3mUBtwtM/ceYN8iAAAbqj3Z8SjGHbqcnLS8HluJZEhKHCaR93uN9iqtYr5vx86bryzGIxoiw&#10;ohktJ9twO3wMdKk0lKSTfkuAj5qz51VZO+I+y7xz4V6w1lEpvjMAzhIGUjLqQ0xC6WtxPvvr7LlU&#10;ekA0j/Q6EtYWfK2gwI63mZEdkEsK5FwNH9Uc1+fih189aJSA3EGIgl8mRLeXjnci1/IF8eSj2LHS&#10;aPxY0tHnzswpTEyYqJksbFQwpbRCGUOLNMlw1RBb5UO/N6Lb8uPfP2HevCdnvApa4vIonTZDzEcm&#10;PPHvlcYEojJS2ke4UUKWC2RVeTfWmMDHtOxY8r+IOie1IWXENkpLqQVe2Fd39vK/302mwJjDYhwn&#10;Ex5sx9XsqAUESHG/FKB8EJ4EG/N6jsPE5JGflfRLVNcCmnGWnTwPHkkkmvAA5EGhdf00ZsIcNzHA&#10;Y79+yHI4imngKXys5lpG4m8fHho/h7v3vy3TwERYQkBxdEE3fkWQQPzplkYslsRoq5ElwxsiopNc&#10;C4FJJPNR6AuiT8/Fa1yP8VmZ1pJafbku0lQBSi1e2Ab66BWOh/X9tPnJU/GyGoE1tlzBqCnqQCFO&#10;rsn23DXghNk/HVDURUQa0AWB+v6o0cj3Gs0hUqUw5770svwJb7h9lKxYdLa/bUK8G6T/AE81rXLb&#10;nQ1ghGyDiJM1KaaIbtdJSKCCO00R8Ef6HT6BLU/knZc5aY7riQ+yXfvCFe2tKkjrokCvyKB7vUVn&#10;46DAkrzK4T00PlLzbTDJW4t7kCSQkm6Cr4ir7/pq5EwSOAyOOPPhSnLq9pyib+9ouH3C+8hxct6e&#10;0lSmTRQFpSedBPSSFm/Pj40xlPQs3Eh1M+rmLk220kCwEpCySnsdE3+468aj+VwmUzGUTCcjO49E&#10;eUtxUn269sKIvmsCrUK/Nn51orbbrUFcuTCex+ZbfLIagfoFCOCEL7IN/wApNgd93raiijbRc6iu&#10;Ym9Zj+LCPTt4QcfEMZxYQhDoMN1k2tty+RTYsAAcj38UDeo/vTdD63lz/caciOKbDH1zSCACmyjm&#10;BSQUCh2D1Q/OpFtrFw8s/NEtDERDD6WkyCShz7aKD2CPvAXYIF6Ta2wxLw0qNkUB9i1GQWWwPbQm&#10;wSLBANKWAR5HQ/Y0Wpi0smLwc/fwhyQSaxgBCq1TEPGofhtT3YGMyQcdDsNlHPkoKoOOm10kqKT4&#10;JBuiBenG3NosBmZioWYhZCOgNOx8hKhcy0EG+bZTXNYviQbBBv40d9WvT/DzdsYeXjI5bXGfEMRi&#10;AEOqcUUNuA2CmlqF38dCvmm/S2PPg4zPzHMzlPoEPJ+lakuFbZKUqdKC2pwcgkNpKiKHgUfGu80E&#10;rNZA6Vj6AxRC5LWaGTSvLSMEWld+7D3ftqeYZkydxRH3BK/+T4w4NKSApDiQVhSZABUQf5SeyDVC&#10;wMNOa27AXjcw41kpJ4SpTS2Qy4tDiQbLairsE0SCASOgPJiuN9bcbNHKQv8AibqiHmnpBKHA5XIl&#10;ASSL/arF9X417lMrl15TH5VzIvs46alctp4MpWtDAUgLZcVQH3k9j9iD2aGg4yzRiJ7A35GLWSOK&#10;IUpVvDHKyq4iIDGQcU4lE2ZFbSXA2mlUWU9WCB2QSOh5rT/H76BekCJgBjWpynXhlPplIRIUmgVL&#10;eIFLIIBFWOgB1Yhe0sInEJkY7FL/AINMm+5IDrgJW4n+RYSACegSQbJroA63mYNzGvLg55c8R1KW&#10;lxl0r4Opo8QhCaB+9PMEizddA6oP07CdhcePOT/1arPAJoFSqA/OhyULlPl0vupeJhdg8qAtfAFt&#10;YFV5sdnvz0b6f+oTU+Kw2wTHkJTSaIWaJoBZA77B7oE65YwsbcOZitJfzDy8E0Q2kttKjylquw4U&#10;XVlA9sdUD5OpV6fb63LsCZIm4hprK7adkNMzMe+ypt51rkv9UCl9hFj9NSQSaIoa6PpI/LzWHADj&#10;/flavT5XQktPBXeW2M2nK4zm+r25LSy06Pu/mAHfj5BB1mhWAf25mMW1LQH3Uu2oeyUoCQewkgAd&#10;gEDu68Wa1mu69ceV0m9q+QG83JOBxcSTFaSWmch7CXQ4Cj9MgqSau7KqNWB2fnS2NzWNejxIzIDT&#10;8ibH4paKveaSpTiQStPYAoWb65d6JZRqS1iI2369qJEK5Ef22/vWVGlmj0ogcQU9WO+70NY3FtzA&#10;QGsXk4iPbyA+ql8QpJkqSo8ELN200CASgGySa6I1biO6xXdcD/NQARljO5adORim3C7nXkvNzSKW&#10;2CVBNrUAAA2OkAAEn9v5ocP4WPvntqkw4RXILQr9UpH2cj8AcUpJ/c0NAJfqnlMzlsWqEgY9xlpL&#10;jwjsgEuclE8QB9oF0K76BJJ708diT3cdGxTEB5Et2O2lSWQXFlJWokmhfY4jwAOtWCzsQihjmZ4T&#10;+N6hZHJRWk7jxEHL4KRw9uLNBDjC6SCWHhS27KrIsgA+NFn9u4DI5rntOTFmyYbzpOHkOluQQUn7&#10;WFLIQ6LIIsg/sTpnjfRvee6InuScZkWsPDUtS5M9ssNg0kqAUoDl0kCvAvrzolH9JGmNre/j5mGY&#10;3CpltHvTsk0sR0qJU4QlvmErHQBWAEiyLIsUn6WiHRGvjsfqrrHl+HC0w2RsnE5bJzI+SjvXCjOO&#10;S2Xio/ThKeX3AEAn4UCa+L70TzO1G5WRcTPbiSJA/wBzi0SWHFrLiy42UkBSCKAANAC76GimKVht&#10;vbfjMZTfeKybslKmXYeBiSJC+18ggSAENkDoUSoE+KOiU3d0DZuLmMsYPKbkkJdTJdYkzo8cRkJR&#10;xRTCAtYodEkns9+NRLZA6nYUTGQ72nCrfaLTUHck1mFjGm4mOSoOuxWlLkOu+G/JPQJNdWautSnE&#10;tSHc21Py4/g+ObcU667MdSh537+SOLYJUkEJbR/L0Bfzp3sXekXJtNScJtaBhpBDrzjEn35LCGUq&#10;pbqrcSFkG0gkAX0LN1kT1OzCosvIRsrHw7q3jDJxeMYirQ6oHiscWytdGh5s/FeTe2AYvKHIBuyc&#10;hFcZHO4VQ14fDZXMCQA0FwoK0IFWs8DSj7fQTZAApINaXz+Py2HcnuQ28Dg47NoZm5edHjLWAEBX&#10;/EcLiyQFAADsVqJbkyeb3lIwkJzN5WRHccQ3Nkyp73OZI6Ba4chdjvv+QWSQK1vub/Z3HsxGl44x&#10;GH2nZTbrLgZc4IQsIKlEEkE1dEA+bJNaiQ1qGCLHdO8ecXhW315fe7M+e+r33kRmZMlbTah7fBKl&#10;IShIJcAFHzQ6AOorlMrspjJLi/8A50Z1bTjofS8IkAcqANFJePXEd1qEZFuaMh9LL4tT1soeC5Tn&#10;3A/zngqyO76FHrodnTFEPI5+Y+uO+kvyHfedQV0vlR5K4VZ/PVgedGaBdo4qyj0nfmDxshteK2Bi&#10;LXxDTOblycgbPV0S2gmx39tfkaXe9Xd04xtyHjJsLbbbw9x9GDxseIQk+UhaUe5+wHLUDxzuJlZF&#10;tOYnyWFstgR1BCfbQtKjaV9E1+4F6IbZxsvMx5D7h9+TJkBtplhHN+WomiEV5AA/p/X4sqy5hY3c&#10;E4yG7MxuyY0MpkZ0xsu8gmVJdfJsgBACibP4AAHzo3i9uuSo0tcp4YyKzDU00ojzzXRQ2lPbhIsk&#10;Dq+iQBrTDR8fiM8WP0Z8xIX7sztcWA2n/iFA691ddA9JBPXI9haXumRnXchKklX1Qlx3WC+b4MpJ&#10;QGx4AAFdCh30BoZN8Ko8kVSirm8Hsc8heL/TW2kBMp8Bbx4i0+bCOzZAs35J1Fnsg7kp8d+atbwT&#10;xCjdqKeRKuzfZJJs350UbipLz5BC2ikuNgfHV2f3s1/X+mm0yMt+WY7LRcdURxS0CVL+0GwB+dOA&#10;OVejeAaCt+HkNuYKAH1e1DfU0y8Irdc6efH3OUSVEMtqUUkmg4n51AdoqkZneyH2ifbRKU6kq7+n&#10;C1k2kfkk9fv89aaZjacv+LY+Owv33ZcWPIN9fc40FkX+x5Aj/wCZ1Ym29k/7DJdnSJCn1Nt/UKKO&#10;gggpoqFkmifsHyognxWhgtAtCe5rAbOSpzksi+/Hyk0NhuFGJgw/1AsOPrISALqyB5roE1/l1G8D&#10;lcTjJ8ic8wVuutuZmepI4ARkL/Tjtk/86+IJA8Hr9jmO2rM3Bs9jI5Rp+Nj8Q4G2IIdCHH5LiwEK&#10;JokAhRu6I49dd6Z7o2czlGcHGbQhtc9XEuoZ4IQgJAbSO7UCfu5Hsk3+NBLgMBZEbWNNErN071hB&#10;hjHzZKHJcxM1iRIitcy24osrHEDwFJcU0O6Ar4B1NJW5sM3t6e846RGhx1RiWu1ul4+28WhXYQwQ&#10;QR8G67Gqc3vs6LGyi48OWqpR+oYkOkH7Sv2w2T8gFsAEnydQKL/FXn2ozktwIZ9xppkHxdBdfHhI&#10;BP7AD403phwwUcadkoG01S6UZ39MkwcuUIVDlZTHvQY8j3CW8clKW20AlXfuFvmAAfL9+b0U3XvT&#10;KZTdq86x78SNlJDKJftXwCo6Sh/gR12Sij899VeiEB+Ps9nb+35TSP4/ImsTQ17ZpDn0zi/cs9gh&#10;woSEnv7DY8arXdm8V4jIuYjHtNTMPLaMiIkkgtKlNuuqX14KQ8tJH/zI+RqgGgnaAq7AHWGjhZnc&#10;3IzsKDkZC2W8vh2F4xxLxUlt1bHAgEK8X9SQrwCo389V3u3dO48lisWpx0OtxUsLRNkkfUNLQgtg&#10;AkgkEe30QaLaSKrsjuDHyZM7LTnpgly1OJMtL0hLZf4oQsKIIrv7CqvJF11olG2HmX8BHekwmsND&#10;nOF97IbgkJx6FgoASkKdIUsWSQGwSaFA6uNAYMlaELKILBaZem7+USqDiMU5HDn2+7JabooKworW&#10;Vk2VgfJNJB6AOpJv7bG4MZlo+dcxzMdhb3ttr9tD6EPoVaUg2QeiCUr+asfnTA7a2LtSCco9mH96&#10;5uM+yv2sPHMeCXFAlNvSBbtcb6ZINAkEE6uf0Z/jW4pshbMPHYKNJJy8gNNKl5GWhpK1uL954rp2&#10;1EJ9tKD/ADVxNDVOZ1HcwKTxskLyQB38qB7Xw+c3RHRImbf4YxpJCsnlXREjl1BHBXvPFHMnk7yK&#10;SSVGx4A0fm4iDtLakCMvcErNx5Co4Zg4FoMlta3X1giY8EJDbgdU0SGzVN/sdI+qGz17o2XhPU7H&#10;Pvy2sxj+OSZlOKkSo8pla0OBFm7IVysH/wAO68aik/I5HNzXcJLyrT78dxYZjzgUCShxHBw2mzzJ&#10;r7hYsAgedRt+Dx5SYWNy0X5taby9Zt3Ny3IjOKg7bkpmOpIkxvq5cdwUePuPAhsgnkkJbSPuVVfM&#10;e2RuWYrdkDM7pysrPh2Q04+7MeVJkBpNlw0STYoBKOv8xqq0437ud31AiOSsxMTj8xA/3WVMDKnE&#10;LSikNOOUeRAPXuAEgkAgiqDYkOYd2fmpbbTuOUlbzCY55kArbDikkdEHsgfFk0PmyxrdpwpbnbS0&#10;YB7K2ci2zld1ZSfH95E2c6ZUJUOUhaELZaBc9om0EKcTQBIJ4gWCTqXIw0GL6duvzZDqGFNOSncf&#10;ThQ2+F8CtLXYTRbIKSRS1JBJSok1LFmnI7ZfyeNkJLDriozyPZC0e4QguL4muweNkdmwfzq3MDuz&#10;BZnbObXlcOFycq977r8hw+3MSOC31oFAocSWyAEHpBAWCQSasoIFBCyaJ4ChOZ9Ksj6iLxcbFTI6&#10;wlScbJy0hpcZx1NAtPOEEoc5BRQSDdECrBBZYHae5Xtz/wCzu78dlG1tx1vx4z0JsFcRs8HSxzXw&#10;J5tkJbIPd2U9X0Dg8RtnMYTAbZx+TfbdyuFklqOxEdcDa7KUFCklDrfIMrSDRTyUmwAoksthbX9P&#10;Nw7fx2Qe3Yg50uyIacMW1hbg9xJXFIe4H6pRHIIIokn7yTWsiWaRgNtsVgq0BvaSqp3pufFs5dBz&#10;2RdkZR1v6f6+Ky224UBJ9t9DhHNq0GihRUAAeK6IAmHpj6r4PHZKBh4UyQIcJvi3OnNBZQpKQAyk&#10;Hstn7rqwboUToz6d+pGHZzb68ntOHuOHIx6sU9O+haBaQkcgyjmEuFYCVJUmxYoCilNLLxm34GAz&#10;bmHxze3NrMSC8IbvFx+WsqocJR5e7zbT9ySUEk9cqOsXXRR6mHbJd1+6GCYzY/6U+zu1tu7hZXK9&#10;iLIhxWSmbjp8Xg22kciHEgEEICz2kEEVqu3ozUDNHGYpyb/ClqlFuUIri4ziVLX7Km0LFobqiATf&#10;8oOrJ9P90y8xg4WZyMONjochsKY+meceW+hxVcHVcTxA4iwegLF+CDO/8pMz+45gj4+LhsfPZbaa&#10;kAew2WlNqB9p0pKCQR8g9Ho3WuH08zoSdPILrjPC7fpmp9Uem45VDSXp+Kz64LX0MjHTgh3mbWh1&#10;sNqpKiLqgqx/y/sK0Kye0WsdGjtwpBYBxjbhZaIWsOOH3O77AQBVkE0a8dmxJMTK4p9DDjSJbEJl&#10;So/tNJW2E8OBbWCDzKiUkG+u6PjQHeoxkAJiQyY0uWQ841G4OLYfTSXE+52AD4rwK/bW/DqPTprR&#10;+ndbLoxRtVFkpc7ERmiJmQxsXKupTMjEKbQ+EEpBSpQpQFWaHyAe600fkYNjYOMdnq+jiNtrLxDQ&#10;eckOlX22Avl7YuwDXfRvVh7s3HlsrhlwspkpuThtvCPFZell6KwnwOABKEH/AC02ACU9m61SWdxq&#10;w9NERofwhs9kMhAClFNkrtXkj5JIHk0a10ume2YeFx3UdPTr7o449kN5v/Rvy8qvEYsLyEjHxYjT&#10;K1sOUquSSR7iyfIuhZIvrU/i5kZXbLhiRnmoZ4MSnmpSloHE0hPuKI4tjie6NiwSegaB2iFRMutx&#10;yW7Pj48JQ4YvJYJ40lCQofgm7FfBu9HcjlMwpmOmWt2LHlqkNqZZb4IIFkEeeJHmj1d+B3o+ri3k&#10;MBXNyRGwugPTbPZ1nKyMQ1MjSmw22WX4Lin3+JcTyQ2VcQOjyJrruie9dX7WSzJxCU5uU83/AApB&#10;L3alvrbQjgBwBFgBQJPMXxPxWuVvRz0ufwicdj3jj8tMyKfqgqNNMaTGdCObbLqgKIP2FV0gXQPZ&#10;10dMU1h0Q/oERVvvzGWzFjhfAt8zSSsAlRBsAE0AlJGvLutemJAGEc9lo6KUQuxyieDiPzcpkMcl&#10;eNXkU5BEVKUNrYKG2+Ti3EAkKotEgEE8uKSfGq03LuCSrLNZBuNPl4diJ9YHWiluMta0pQEIbq1r&#10;SD5Brsmz51ZU+JBjT42bfwi29wsOpSGYvEokIfaU0PbBKiBShZJqx0Ae9RPPY5GK2rA2/Ndemy8K&#10;23ClPRY4LjC0FQIYu/cBACEApNm7AFDUoDHINxdeKoeV6NE78zEHAcrnbcsmcxEQvDZJDEtlhKve&#10;juq950hyyoHjSCn2waqhQ7u9KSdyvYOAM+7JkIzia92TKgofWwOkl73FEH3FhJUggWSkkgCiZLns&#10;rKxwXJjYTKN+02kPmT7SFrNJSWfbpKgKoLSKAF1V911Mmvbiz8STm4zcnbbPJxOJRa2wGwoBK3EC&#10;g2DZJUR19l/Oux00e0Bv791yHVoeP6pniNpMZ3dLsXes+Zs5ExKZsNT8QvmQ05akFdu8ktgUeRBN&#10;qs2CLL7mwuIdkMZXFOToqMUp1qdOwVPMup4/pPh14Btogp4FdEDryezKPQWJs3mjOZ1qLKkFT3c9&#10;xQbMlsBwB4muDKEFCQAbJogfbehHr967v4fIYKbCdhSYUaa4mmioON+4wAtkMWkobIAUkBsC6JWo&#10;lV2RG58wEfbsuXZd+w8JlgfVrK4bJ4vCNYx9jJltxqbCkhstvpUglKmeJK3VkdCviiBY1cW2fSvJ&#10;IkfxTKIaw2KSwlWQ/h8t1Li2HV+4FPmwQ6kj26BBUDSrGqd9Ht7bX3nuVGVyTs5zNxnkZFlM57nG&#10;jss9qTQKl81kiiAAAmh/Nerwxm/cVnd2YuTEamIhzHFcWY0FX0shHupIe95R6ICSgg32PuArvI6i&#10;12nG6FoBzd5x8JNBDxhXlsbbrjWYaEaYxIxTCETS9HBDZ4nhxcWR24Q3Zr7aSKGvW5LMXdy40l+O&#10;MXMjLTCKwXGyEoHsocc6JKnjYBoHiqjpp6VZmLjHJcaUHUP4lse/74KG2uR5kqIFBwXftiwQPj41&#10;3MyhOckQ046AqE7Camy33XluMuIQ6kAhCv5eBdCj4/bxrgYZi1xa4E4td50yQbBHeVk3Do23j5k9&#10;wpRk5jylSGmm09e2ChnmKPf6pHQFGh4A1GHI652Im5LH+zwERDjMJh79doLSgAK40WwCVOFNgA+P&#10;NA83h8NvHM5wRNwqdmxlJbPvo4LccUulocBI5oJbBBoEDvuwdS/I7IgSMV9IiBBadS6l5wRnKQ+h&#10;PZaIHkA+UnzxGsFnVY9A+9Q7JPHgLoTdfK4y9SdtMtNN5HKh6XHhRH30tOuhZRxIAtSQkDuiUk2a&#10;Fn+YGo8TkMo1FfmphRco+y4pUODLiqr3XbQQOPXBspKk15P5713BvwYLBZIP4iOzGdWppjJQzEJJ&#10;Zv3FJBJ9tIJPZX0OwaPjmHcPpe5uPduUzKGDDw8aGVR2Y8pLa6TxQEuDooBDoFgVah2a16p0bqbN&#10;TGHEUKsE/wBFzHUtK6a33lR2JnZOQwm5cm7LQ+6qGyZ0jKSum0f8MMIZbBC3i42pQruySSKoxHB7&#10;uyGxsbimIkhGOkIfW646I5DyFL/4YKrPEEAgdUD+QBqR4STkcM1iJLGKit5oOutuMvxRwLLJIKyH&#10;AGlE+QsgkUTY0Fzr07NPkvYeK3HfSmbwgNNIcJbTQU+WwSACRd+TY/Oul9rra7jwuJfE4ExkK9fR&#10;bdO4d/7Omtxzjn8rCBKmpU1tch1SnCktoBBWlwNhag4SLF10SNMt75VrbG3JeNRj9uYrM5dQbU5i&#10;fsZfQ2UjmlIBJQEUogno/klQ1TrOX+k3L/C2FuriOymWnnWmxFRftIR0we7SVKJUTZHdDUq9QAw7&#10;HXjk7eZbbDTLzWUnwvYkuOJXTjqCHFqU2oAJHYBAsizrMfpTHJuBppN1/ZWoSYabWClJ2SiR24mO&#10;mzYoxcYlsplM/Tth0J+0H2wDS+XZNdeSaNksHul/bOZiLxTUheLSlLbD0B1bEkhaQVvBKiDR5dGi&#10;CC32LAMRgYzBYLET8jm4D2VlSQWYOPaecbHLhzD/ADBJI+RYohJAq9N8rKYdZej4/PwX1zobb6p7&#10;IWn9cBXFhZVyKTRIHtg98RQJvU3abdgZv7C1YmabAaLH91NoP8aRuJqY5MnY7HSscv6gl1Rri6tA&#10;SjjZbsqSq11XuVZHmPxN4LmZDEY1jByMjk+TbqmBOW2t0NWta6RYQD/zEEAciR86V36qZ/8ADGPn&#10;28Q9E+tWvG5N+1/UUn2w2hyyQke6VOFFAkgA3RtRbe58tuLbG49kfX41G6GlqaixAkGFIbbDM9QA&#10;FJbVxWuhRAWB5A00WkElueRQx9wq4jMtm+FLcd6tz8VjZk+W45GMhtyW4TIQt8OEpoNJNe4FgKCx&#10;YsGwUEVpHEf4gdz7pf8A4bCkTA3GSC0mS6orW5fA0tdKQhSyB7dkgWASdRjYmz5+3MhkHI+48Th4&#10;WKiLem5BttuS+Iri+i2goNFSCocQCUgi+vE7V6fenm+8YwzH3JkG3SXXPqZ0QsRmlFfIe2QR7jgA&#10;CS3ZPdmzVUpdNpIrc8Y8gIrTJEcuICl3p5/iHZ2wZsfcSGsJIYaVLTz9zhJZ7Clp5FR5pohSSgGq&#10;oDiRqWZH1txI3Ph05HBFyIuChbOedttBYdANuBPdXRSCoEebA1QcH03zLsBGAVJRAjRZDk0InY8i&#10;UULP3rVxAKuQHtkkk10QNDt6bWyX+02byWYiScfDbSl7HsoaWIhlpUA5GJAUQ4ls8koIBB8mtZ8n&#10;TdJM+43Ua7H9/qrD9fLDhpXUn+2fp/6rOSGGGspj8jGhL9mQpkvIbZIouMHsXY7WQbsf10lub0tm&#10;svtSduPfRfXNpEtmcPYugolAbVyAK+RsAi+RN/J5eRuedikR8miJkPdmNpde+m95C/tFuEOFYDgU&#10;PbocSAD4JSSZZsffWe2PjV7ikryI2/lH0uPrnMpP2JsAhjq7c+0KSQRw6PVaENJqNOLjdY8Hufqr&#10;cfW5mM3vFqxsrsbLxzDdw+OlZCbHcTHkTkykNiMpLbhLSGFdEhwJALabIFqFgaiGAg5iWPrs+Z2D&#10;gRAtD/vcXF+4GP50lNXfJQo9CgfIALjO+s+SiZhjH5PCfw+P9KvKNPZv/iZBsrQhoOLUAWmybIV0&#10;qqF30Xeb/wAWuPZ3NEiLh4+ZhpgflOTHB7xRICgAvgbJBAsDskd9eNXYZNXtsx2TmwfCMzqRkIcW&#10;8oZ/s5tDMT31MyJGPxqy1DamhoilcStIT+mk8wATS7J+QNeZ30whDcnPHS5AcZIZfLB5ofctSy84&#10;oEKSVDpPQSBSAQSRqyto+qu1s/kzi8A7KRMkuIdfxOPZfbbaWlNGQAkpDXElKyoWBQBBFArbi2y2&#10;3HP8P32zipMh8GG9GmiTEDhV7i0KCgCnlSuyCAL7/Avz745Qx1g9rBytYanSyNDRgkrnCB6eDGPO&#10;QNy4KShqQS5EnItlsOLKln9M0pQJ/T6B4jvuu4XJg4/b0SY3GWWp5xzeOcQoha3DaDaUEnsACyT5&#10;FiuxrqfdWzYGUzDkFrLtNRwmRkJrEgpDzaD4D5JHtrWVVbYFkdgagG+fSyV/GXIuOwasvjEsqaaE&#10;DkW4ZNANl0IBLiCqiCKoWTWuh0muZPQJq+ygGROB2kX+6pR+DLiwYWNbkyXBi8W7FSYwC+clSyQV&#10;AAlRIv8AYD586jkbbC2YMSMj9DIts+44XKQho3z+4EGzSVUeu/PQ10Vtz00m5KH/ABVUlKVyXlxD&#10;JjNuIfQ+psspStstoPAnkCRYPGrtVkbM9N4GHjjJpxjuffhOtKcgRorsYrQbQFHkbUgnrv4NUNXh&#10;rImuLAc2qztPZxhUnFjzE5VxhEiDCbbbW/wacWtCAU2FAo7Uex0OiT+2hOdxQxUBtt8JXLUkEkOW&#10;vkSUkL6NdG7N1Zs6vbbnprI3RMfnxkolSy0W/ddaLCAR9pJ50OYoAN3ZNUKGo3NwONxMmS8qIJMh&#10;JS2WYrSkBaCTYDl2o33fYNV4B1M6pnqADtys2ZvpvybpVPHKMZiyzwAI5tkKFI40bUQe1ddC/Is/&#10;Gttsw15YurRGdBSpp73w4Ps4qshFi6skm+gOqutSbf2KzrmNhusYSSmI679KlEWOrhVKI4OEUTV3&#10;Rsf93OMw09DUDFsxoyZJS2A1H4NpkuniSB2eS1eBfV34o6sNfvaX8Wufmdus+SvMTtDL753BCgY7&#10;DzpsiM6kuSIzYWt1rmAinbHtikki7USDXnVpMbf2JsmVMxTeDn5RsMOSP4vkHR7/ANUltYfacYUF&#10;A8K5BZAANWAa03hsZr0S2y/jscgzMzPdZ+tew7Xvs8kuKAiIkCwXKolIIJJsUAAa5ye/JeR/jONm&#10;l5/JvOPpy8aMyG3AVcnFpJAKwLKkcwewSD82hEZm0D+n9UFpIOOE+9VvV1l5yI0t3HwH2oLTxlMo&#10;5CQwlohhgBtCVoc+4oUorPXknyIjB3xiYKVxV4JW5W2Ah2Nksg48w8+57QR7Q9slKW0FQKATRDIJ&#10;HYAXmemkOZCw0eTmX477DbKfZfKWR7flaao8CAOKFrB5K6sDoRrL4nEYZ1P0OWnxG1NEKOQiFR5X&#10;4JCQQBXEgA0RZoAXoRwxNbsGVadM14pR7c2SZn7l4blgFcdCeHsxFltcflSg4AeRNCyUEVZNgHUb&#10;zTSMNkvdxa/rYwTyH1MUIWi/ustm+h55Do2P6adbhxWSizEOBYdMn3FMvs2C6D9yyBZKQbPkC78W&#10;dSpz1Aj7l2yI2WYitqjREMB5ntYSGilKQR8EUCO6P9NaYd6DQ5oscEBWQ8AAjhKbWzc+EwBObil1&#10;bn1Sn0Ec5IUDYNHgQQKJoGjp7ispAV6g47K5mP7iAAyldkhDySFe4sigoA0Am6omiOI1GJcqHFWs&#10;S3S6WX3AmG02lTaECyj7gbV2pP4FHyT4EzMtJk4yTFbBbaW6lKrWQG1J7KqHY7NC/wA150MN3kkd&#10;1XbuLjStH1MzreN3rjMrC4QoHvF5lDTXNBdSgfcQKAKLoEkmwSKOurvRzeWH3rtTAQsp9RGEFhyL&#10;kUyeSI5QpADinSrwbCVclgggmgLNfPWPMy8ubCbnZBfsRpSXv1XUgNcqtYuhdJFg/terx2H6h4fB&#10;YzNJk/wzLrLRx6ID31DL3sFV1zsXRJKQQaBq/A1l67REwgNJscEcokjTtA5Kv5vajWR3JMhTsZDw&#10;0x+Qo41p8pccdihQLstbSOIAJFoUKWR0LFVHMvv8OZtzCqdORDbzLzcl5o8GmqpaVrCCAs2lJUoW&#10;D0SdRLZ/qvI3ng0R/wCLrjuJZRHeyX0qES23EpJI98kIUw3YoLogHoizqP7q3Y7h4MZDy8g5i5bk&#10;dQy71+zLU2sLbSSHD7gSQACCOiSLBB1mN0Mhk9/asf3QxQdRVn7sxcx+UZM+E7InpmqkN+2s83Sk&#10;spbUQejfEErPkmgLOq4wG53s3vdrDRomPcfz0d6O6hcENoaeUlbiD7aF0HLSochYpXYN6Y431nyG&#10;EkLgZJwLjIdAbIcUOaFKSeyQSkWBVk9d1dnUp29Djxcngs/ho7HtKhNR5kWK2h9mM8ilsOrcTfCw&#10;CCqwuwbNkgm9L8u13qDnjwisdtOQrg2fuTcO2NuMrkwI2XyMsNJiuOvcC0hsfqJDZAWuyVUoJAIA&#10;BIIAJlM9UvFR+DUF2Et94KTOcd98KKRxZQGz7il2VWAOhd3pnlZ+C3C5IyrEt3DZiY628nKQ3EqM&#10;ijZQ4VihzKiDVlPVEdXCoGZzfp1lX55jNZtanw83j/dCD9OlpaCVhXdILVlV+PnvXL7G6ol1AHx5&#10;ULLslKMbskbqGD/h2PzEuuE3JQZDbq475WpaUulCWwtQB+0OA2E8VkEg6I7e2VuMzconJvxmHXTG&#10;iJS9IdW4004ngzIt4AKI7JLZNEkVdDVZzNp7y23jTvuFNmPwEzX5bwW4zH9txI9ovUVguMDlR4A0&#10;SUEDkLnyv8QLyPTjF7hhtxo6GHlRVSZkJTzzshQK0hh97mggdhQaKVCiClPnWtJpG+mGxtBB7+Pq&#10;ismMZBZlXXA2i7gcKjFyJv1rsJpxl2NFjvs/VsqWsBKUJCglxBdQhCm1KPGzXkBT09xDkXIxIER2&#10;Uh3FKkR8s9KhONiWuyQ2XFWhK0EJBDZIKQOyRqttlJy0fa03ebTTOcQ+x/EG8cMkD9M2VofDzj56&#10;Q6kONWmjZNlfZAmGR9V8lktoNZGdjMhHntc/qnXpAY9toi1y/ZRYUQAoHokeRXxga3QxPBa9ln+6&#10;1IuqSwFzibJ/ZNsnuLJNtb3Yx01h/I4J5hxLLKD7bpS2CtLbY7ASVJF2Sb/PiyoW63EMY9qcyHYy&#10;nEOOl1umQlQ7STZshdAX2b+NVjit5H1IitPY6Oy4/CU2xIVJ+9ZjuKv3WiKpCg2VLQe/xR0cx2bn&#10;43aDgyjRajuP+2w6+4hwlpar5kEgBY/lINEEX2DrhNb0Zjm0xu0g588D/wDVowdVfvDnmwf2U327&#10;tRWFxE1uG0pxxCkqN+Vs+6kPcR2EH9SxXwT41pF2hjdwER5DqJq2UusRYnaEX7qCQkJoWkDlfnu/&#10;k6j+693v7ecbhl10QhyefjRpAekLLpDbIIB65X12aoGtONrIbgZWE1A5lDjrnsR0vB5QbS4pLi1E&#10;d2olIqvFC761yD9LqY2ukc4g2cjuupj9KSgMjlSmXAx/8cxyYwdkJksFLtm0NBCEoCSuhRIF1+TY&#10;0GnzVFTWPxkb2j7f1Doab+9ZQjkPcV8A/d146/fW83CNxXEM42S0G/eYuGvmkrcQ2EH3Ek2Obniv&#10;jsihqVzZGOYw0mZHH03utra+09cVKtxVEA+eQP7f21juIi2k268f/q0w3f7QK8KJxMeqfuKZ9K+7&#10;MRHlFxj2h5C2ynmgHojmarzZ08hy4c+G+swC5FjtoZlqDgQsKSopRd/gKcoHxelU7hG2tv4+ZjYz&#10;fvvqWyOQ48O+AA+D2oKJJ6v9tOtxYPF4xOQW5LoTPqOSGG1EfUKSlAKSPhBINfgH86k4lzgHWAcD&#10;7c3/AFUvTMJNZS+Xw7cjDYt+O48h/HJkuNoUK99aklBoizYCkm/20xkYufNyTEmSpliakxm2Ykcj&#10;/eRZUv3D4AC0131R/bTF9yV/skZykKkMtgx1NJe4LBbKSHR0SCVpIPwR0dD845mGMP8ASM5BLuSb&#10;dbcZCCP1GeBLg+KN3WpRskrbuBzX0H+lFOLUumTFzojctlyM1LjOFQCu3HClZWVg/jvx8da0zuWh&#10;pzqPeddkrRB7+EtOGuugeyB3fwarUbh4eIM5BcElr6Siy4VurJa/U5hABFEcB5PnjWn2Rw7+Qm5F&#10;MSYluO+UiQFALW6Vools9WUECvwCdDdG3cLd279kxui4JeXjmdzbcYx7j6IUxc4PN0PvWsuJJAAJ&#10;IFEgEmuya8aFQ8lnF51MTHMNQ8fGeSylDISv22goBayqxfQI/NkUOjoX6c7ezK8Y0rIOexEQxDcY&#10;Qx977q20uKdu/FuKAv8AH9Bo1LlTcn9BLlD+Fz5eTVFDVHtoD3TXVAgpI76IH51phjoJPSY4OCG1&#10;weA+qQ2XhV4FOTjQmnWmDHADTt0j3Fqcbs3ZpYHn9+9RzLY+ZPTt96bHfhZJ2O064WSEID6kKW+l&#10;a7IseB1XY1MMzmJk/PRcfjnP4lAU+2mXkEtV7DaUuUpXwSONC/PIUNDs07NxkGA7MDsh15KkuKe+&#10;xbBCFBBIFeSBdjzq1BM5rRvAs55z3/r8oeojbIwhpVd5aBmnnXGRkn8WZM5thLzA+oYbWpSUotyw&#10;TfkCvz/XU2jZF93+M49pxTCClDwLJNuNk1yAV4NWSPir+dSh/CxkoGEjSPpGpLJkOUj72n+lXZ/l&#10;pZSSf7eNB/omcZCfnOuPOyXFP/Z7gXwA+w1+OrIP4Vp36tkzdpaMcftX9FSjgdp8sN2heQ2s+iTJ&#10;lLcDLUFXOUxFpYca8hsAjsj9Lx0Soj41XO6GsXOy0vJt41jJyGsgI7kGS2X24YUClQ4V9l2m0kUD&#10;Xerex2TQxEYKnFvGM8j3I5Cit9KlUskpFgp89CiavTZyBCeyETKSYzz8hpSpsiUaCy8skIUB0em6&#10;A8m7vWnoOpflnkyXWRjz9FV1um/MRkd1zvI9MsPPYYbjFo/TuuPsuvuqQ26g8rAbFfZz8d+Luh1q&#10;XYLIO4vHrZl4vGzIjTjhbjtJU+XEt0RwFkAqKb/mPwT31qRZL0rMnbTsV3BMTfbkGaZLrvsoQkuo&#10;CWkkGxY5WB8dEfdqE7RwOHx83J4kY53EBKgTiyHlmIVfepbbgJQkGhaDX4BPx3On1rNZC63E1n/c&#10;3+y881eikhw/g8JR/b8OZNiNxTIghbLjUWTJ5EtJU4baWkVaCaIJ7oGtbYz0rRnEQ40yW86YbDQV&#10;ADyB7kv3eSy4SbX0OgAKHXV6XzcR7a2LfkjKsuzEROTENgL6AJKCrogEgKFXdeRqMbeGN3i7j4uS&#10;mPPuTZTgdmwef6Ck0eRFE99Ak0BVnrSifKW204HerIWYyLc7PAVj5LbsZ3azmAUWvp1n2xHjOFCu&#10;+yEEG0mgCCPGnzLWWWERmmJUlgpLNoSXuCasclAEJX8G76smzpefuvbOzpa8bjFu4aSlpyREzAZS&#10;+uuYDjrjhogDolIB6JI8C4duz1tz8B6Jk8dl8VkcdGYV/EGsG6FrjNdkulZILlkkkVYFXQIOmh0m&#10;qlbg97zj9E9gmm8KzNkerud9PcS9icAJD0MSFuuJeUlPtvKr3EpCwDVi/FWTWs1Gtub+27noLi50&#10;SfCmsOlh5ETgtpSwAoqT7irAPK6sj5vuhmieprfn9U2+TyVzFI3PtWfuZlyNHzOSEl8x2mjIjRrd&#10;baJUCQHuNI4gkWSeN9+I3uHN4rLbvQzj9h4nLv8AIpYGVnTJVpFciW0ls9E9pIHdgDTHKGJDdkZq&#10;HiHpq8W44XsguQpxttwq/mKGilIKgqiST8E2b0xibn3Lm23Zy472LwTYccf+iZTGZ+xNlTnGi4aU&#10;nyTZNefHvLXxtIRBD6ZBaOArVx8J7ZiW1yo2BwGXnkJbhx8bGYLB/wDDUUOBxY7PgWeu6PgHm/Ue&#10;ZNykk4vce4pCFBCn0Q5aozI49LJcu18iR0EV+w1VTOWcyE6I3CKm5Jb99511wrITRok/J7AAHgqF&#10;akDKo8Rh3F4O1yGmEJlzHgVobHJJUAKANm7/AGTQ82bJ8qs5zrtyTcyeW3IoO47GM/rr9tyRPvIP&#10;GnCTw94rodX0kePwNRrL5LI5yY4xlZsiZMPve62+srAQkJopQOhQHVAdXqeHc8Ta+3v0kMsZGDxc&#10;joc7Cz7lOWR/MSDRI8G6IAF1dmpUvK5CXnpKlxwp9LiCTa/IAAUKJNfPzqFm67KUb3vdR4RrZ2Va&#10;xeH+tjyIreQ8spkDttYTXk9AD/LXyRZrovsDk8Pmt5fxbLTMjGxUVQcZMIgSVgAAAqPSQpfEEm6t&#10;Ro1RG43Y5nrgT1IZp9fIRlf+OeJXxHdDofP+nxpTaOKm5Q/xVnH49uPFAbdlSpqkJQ57hKXA2g8z&#10;Q6riR1eq8pYAXOKsMIc6wrW2dk5m4mtywsQ79QYTpZfhMtrK3Gfc581LA4VzTXRF+aNnUNVtpcKY&#10;5LgS5+Qlxn/0YLzjbb3Prgr2wCV0VFP2WSaqvi9/4ojA7amrmzPfYlMJKnmGiwJKGylHIgfesA0k&#10;WATX99VBNQ4nebBxuCyUtCJCTIMJlXNmrUUhQJLRIHIgmxdmgANctp9Y+SYtGGj/AEqdNsmspGJj&#10;I2xW2E7myKWtwSoK0fqvcxDSocCm0hRLpAo+AgEk2sCg27sm1Ow2TyZkPT3H3Wokce2AhqMykcuA&#10;6IQSUp8eT2bOjmdxs3MZPK5rIQ4zuMfiAezGClojFCEhttJI7rkm+PdkWNebL2pjs483MkqOQx+I&#10;C23Gvt9t9xSSVUDZorV89AAG+q10LXtd7gbCBt2ZcoQ7icnmdxRoTAdy09lLdoabSv2kAIARYrpP&#10;IIs/IP40e3LAw+Hxkmehp+I7IiIh+5D4rQtSgAolJNqPRIAoeCSSANSpMxGBnz2GPpcRCRESEuww&#10;0hZV7qRSKoKKvJuyAkm+gNQ7JbyShUhyCgMF9tY5ICnFoRzCg4pa7smiBVUBfVDRNzj/AC8JmkGi&#10;FCtp7excfJxJWXjuyGkJU4mKWyXpBvpa2yaDY82ogHxSuxqeYzOuzsrPktwhHhwopSkNUAG+B9lJ&#10;WKta3VJBCQALJqqphhZGRmOoyTox/wBHHKRbxQW3CrzzSCC6KI+09dWT8H3O5t+fA3Blp8t5+SuY&#10;hoKDaEMiOnkeKa7u0pHEUABdnwLO8uNFWi8vNFRXFRHj9X7R91DNNl34PYtfjsCqA/PZ8aXykV2X&#10;ToFRpXJTKSfvLSegoJ+ASCe+z/11IouMjxsQw84D7TzQqMXAklCv5QSnwK767+L1ph4iH87770yQ&#10;7Ifs9kg8U9dkd0Ok12TYHQvU7pVXOBJKgMVXuJWs2gC+Xz1xr/qT/wBdTjb+4cf6boloYx68juSS&#10;lCQ859qGI99oQfPJVWVD4oDydR/ORG20l1gtobLv6jN9tKuvH4/HVd6F49gqkMS5zp+5RFq8hI67&#10;/r4A/Gpn+I3lSaQQXdlPtg5liUW2pLRJbaW7InK7WGUkn2+Qs9kixfk134E6j9yHUl1xuTkeLYeD&#10;f6gZSFLWv/5kWFJR89WT1qLbIwjDWGkznXCA7wcbHtq6QlRtS/xyPSR5JsmgnuL7qyc6XHdeEmRI&#10;dde/3dY6JUSEUVCh0PtoeAe9VaBNBV3fxZNowrpxG68WnaLmQjyR9fI5qCKBSAAtLVpAP6hAcV5s&#10;JA8X3FV7vl4+Gue6ffmMyoExhihXAtF37R8AOEA99jW2B243ldjSNn7Nx8jLZhtxTM2djGVyT0hs&#10;vOJCQT95JbRXRCb6B0m56VnH4fIO7oz0DZzkGGh2RHmOibKC3HAgFbEYrWih/wDTAjuqFHoJ22QT&#10;XCPHpqJcBY4z/VQyQ/OysLFR1raQYzX0hNUeCnVPoN/I5lQv8CtHPS3Epgb7YE6G7LejO+9yDVkq&#10;SUHhwTZK+YsIAJND4s6Zubq2RtOSsRsbm95ZBKeJdyUpuBEHwkoYYK3F9KJFup89j8S/K/4kslDx&#10;MxjEO/7NGb9KHmcKyiJwA7ep1A91wkJSm1LN2qqAGiuLzhgu+/ZEMW0HcefHKlXqFhcxkc8vK7gM&#10;HZ6zDke0rPyvp3H+TyyChgAvKIbev7GzRSPGoSnCbIxcRamMjmN1zIA4ullv+FxFpdBIPNzm8vsq&#10;8IbJ5CiNQnJZ5G58n9cn/NKkKtdrcWlxwE81Ek0AAAT2ewOgTqS42RFhz5LUFgSTGU2l9l2yh9SE&#10;KWtsX37aUNBAPkqVYJoaAI3Dk/ohsLYG7Wi/qjOG3RuNecnHDox2zC4s1OwMQGbxISAsyX+bwrkA&#10;AhabBPeqfyGLyOR3RIRuDJOyJocPv5CU8pxZT55+4okkEEV33Y1Jc/v47Z3WVQz7kZmbHUEvNFLj&#10;jDTilt8viiFCyPNdjUh2NslG5cnAj5wBni0HAHughltykrKfK69xKQTQPjurBx7c12RfWka0E4B8&#10;JtBiowsAKRCSlF8mWiVfzuIPBRHZs0BZF0omh1Vo7G9R81jfUjCSsHEWfopUmO80gcLgfTJQKJ6K&#10;z+s4Kuin4A1DmsMwlyZkJcxCH1uOSpCEGwx0FE/IsgpHXQ5pAFHRkNw3sNj4z8hqIPq1h5+6bYAi&#10;qddF32UtpUirJKlEE+NVXk80qBdudRFlSF3AbvOf3ngNryWRGhuolnFu9/XoeStTZjgggOAWK6JA&#10;TRJABBbo2ejOZCfIRH+ldRkWncO69ybXL5R0OcWyQOyts1XRUoCrUNQz1Fz+Y9N9xnGYjMpkR5MU&#10;R2J6LLyE825LI53doJRwJ8CqPwD+9vXSP6qbYyMbOY52Q5MlKmw1NPBL2MkpShDigaFhwhpwpoAk&#10;K8GiGDS6nDhWwwtAIVXbqgzRMkvOTHXw+4lTazYJQ6CtaHPF9pFg/H7asHHPwJXpmMvKfEnKx5jL&#10;E2S6CLStBuOkDr20tArPX83fkarGJKlpwj8aT+ohqShxHI2ts+y5YAJB7CRfVUOj3o5sOdMkNy8I&#10;t9LePdP1khZHQTxS2tajVFBbJHXZKgPJGrZaGt+iKQQ3PZWdhvTvDZjCYRMJ2Q45ilCbkMWt1Q+s&#10;QVkOSQpAtoAuBpRF8QATQvUmxHprnMrsibm8TEnyHIGYjQ5sKMLBNpD6rscV0VAOFHEkgWLrURxj&#10;07aO5YWVxi5KJjcJ1RMd5KD9LJClocSg/wDhgOgKKSaN8wKBNlbC37LyaZOSxrULGbntDqTGZSDI&#10;WAUFQZWUobJ9tBKQsAk2KsDWe8n6/VM004E5CeYzdMzb2TmSYE9nHyWmWsNFaejlDzTKZJdaaWog&#10;WVgkKU2aWaAJGodu+TmIG2YEl7FToGQlS5DuNK22z76nHFEqaSCVUAAAsgAUD8KIsvdO3DuPDS9z&#10;4eRImYvKZhuXIxM90n+FTlcyFkm1qbIUr21NkAiwSVoIAndewF+l+QzcbDT3sdm/4c9iZErccdLK&#10;3GG2uT/0AoK/VCi2lawKpQBPIkUARR3LWbpY3AyDg8Ku4G7jteS21NfRj5L0RLx91taACeKCQoHg&#10;oqKeQULNi+7OrcZ9So+ci7jkl2BDg5DHtuqiyYrXFElaUe4sNqHtlDpUFLQBRcbcNX3qnJ+Rxu7J&#10;/wDCGsfjnVvPI9mA1bi8epKOK1JcI5hs/cS2bBJHyBrb1CRlNwO4jHRJCZuRdZRFbiFptBQhaigJ&#10;KUcCo1/KkWRQvWdI0SU2qJ89lnviGc/4Vh+lPqDL/jiFRshg8ZDfHtylLdf4LRXAuJikHmFlPae+&#10;Iok/OuhMhjPZxcYIbjtRQ4JXs4aaqRHcopQUew8CWwoOWSDRFUfgcbYNUjZuTh7WmTWm8qAoRMol&#10;xLgQVEBVlBoUUoNk2BQABHfZnpupx6Pt7HfXSZsl91tpUWC4CX2FdNygso5kOElS/c6HYBTQrjOs&#10;aTY7fGB+nPyrOldseCPqoPKmfSMPrOLeYwcUJDE9bhWFvrWVtjwQocAkEVYA/IVSG/tntSDCzMT2&#10;Y8iGX35TCWghiMynk6LKTRB66AJpQBIKgNWJuZx7NO4jByVjJoYUt6O7i3PY4P8AvL5JDa+jXGyL&#10;FgkA0ogxPceXmTd7ORHdvvYdpUMutiNFbcZCEJpbi2EkBuzR7USe+r61T00gcAWc916NE4TRB6qH&#10;Oe/h8xMXjYEKVj/ZP+8zAv2wVtBawkD+qinoUB/XVN5vbmZzCi00iStDXJssoZ/THMnyLorNBJJP&#10;ZSe7vXRWJxeHwEjBblyLbuXjyHnGyZTyohaJb4FNGxdOAdgmhdjzoTu+BIzIWhpXczi7Bistew22&#10;lR5tkoqyCSu1EmiCfB10On1PomiFmarTiUbj+i50hbXyOAhLUP8AdGPpG3wm1ILpWukKF/8AENpI&#10;NCv06H5IyZJ9yZ7z7pfaS6bA+9C0pJSbsVfwT8k9+NWHuGXJlZFtT7DsiNFYcdTLfbKS6kKSj3KU&#10;QUAn+QVYQEkXeg6dox8rCy6mowxH0jKeX1Mr3FlZNEhIHySD4Ao0QDWug9Tdbn4XKaiENNnhTzHb&#10;4m5Z0TZbrUBftJaeMUqjuNt8ggNjiAHb6q6FkAk3WplsT1LlJy2Hi5mc1h0MyHkmZ/xpEBNW2oBw&#10;kFsL4mgCezVjxXE3cr+w8JjIsQs/WSGy8WXQVuFPEBsLQRSa/nAoEEA34GktlYJvcTZbckGWZjAC&#10;eFiTIkch7jRBWRwaAK1E1Yvsa5nU6OKXc8toDgrL2lhLhwu4vTPKohNewzD+thyGUuuPNOFYWSsr&#10;QvhZDVk8gCQAL6PgM/UB99Gazecixmf0pbbyi1KSwjn7jQZJWO3FnipKSfHkDyNJ+kuzXcDjZAly&#10;2nYpCUvBpwrQ6lRP8pI+9ZPEAEkDj4IN6lfqLeJfaKnGsRD9z2mTFKG3nw932jwogk/gg+Oz359o&#10;y2PWbAbBtdl0eYhnODZVT5HbT2aaQ9msHHxciREdbdhNuOSVrHSk+4GwVpIJHk0fwSCNc+bw21js&#10;G60h1tP0b7RU3IdCh7rpIKj+mSCA2Ojdk2Lvx2MYOX3riWsZCkEMYxlEOa+plS/qUrQSkoHNPtrA&#10;dF3VjuyQdUV6g+luWLsCSiGvHQ5RDB+plIH3JHAsUkk0AklXdfcAD0TruNNqGMlEbjXgWtHX6cai&#10;HIz5VeQtu7cLRQgtSGpBafyErHx2GV49uqbbbfUvjRWpBWaBJ5AEgXprD2JsnHPojIclZh1YEpvi&#10;0hlcZaE8T7hUCEoNcySCKKSCSrtNG1I29tzQ8XExkPb5nRQzILPL6ZCm0EF0t/d9/wCmQAT2fHk6&#10;mEqQx/En4E/P/wC5bhaDzWUnNvUwhttP64b9ztt3iStsEhJoAV0dWaV7B7HkE/qvPDG6OWhymJ9M&#10;8dgttIk4bDwWsvkebR+l4PIje5SAPfJWCRTZHAggOHwbq2tnmH6TbCwWKyeE+snrcTMUFlC0w1uJ&#10;ShxKXKHAcACQbAVdk8jqAf8AxBxe0ScZtjMz5K486MZToZT/AA9aVJCOAZT0pwkukE+BQBu7j2Q9&#10;QJu4nn4C8G7l2BSWoxDgbQhvkla65hVgjtBIBok2BrntXFPqxscSQc/NIUhcw1S6S2bmpGQyqFYy&#10;EwMM1zcee90+4a+wLpIP6g41QIoeT2NTA7Nk5ReTdk/XIiIC1AstpcL8dxCQlTZuk0W7WCD2AQAa&#10;Ouedieq2D2fgpGQzCJzuOMpDMWJi5ZKFo7ShNElYBWkgOdlQAJ8DVu7U3vlczMj5eLMhY7AWfeYZ&#10;Qt94I9oFDJcUeJJtRIJAsdX3fJv0ksL9xHtGLK2tBq2Qusi/lD8XkMriMStgQMfCkMNKaycyE2C4&#10;/MC0gLtRtQLbiCAb8kdADW+zfWucXUMT1svmSWfYU7aafWhf3AfAWGyCOxfij1ovg521d/Q5a8Bi&#10;5qMn9U6wH5l+44VDn7xbP8wDiRYINCgB3qJen2NyG1t4LymWjtIDz7EdzFvxODbiCrg2hhPEcAAC&#10;5VAgd996q6np+l1oe6ZtED7n6LrGakT0WH7qVQXW90gTJrX8dmS3Tjm5jTyghiP2UKV3QBKiAask&#10;93eqw9WcBiLmLkzZkiIfcU2+642t5tj27cS42ojkfcaUQfBAod96uDb232NtpcmpaRMwjL/0Zxzz&#10;SC9wSpJIbKQPsQbNkkgkkmvGQMC/6hbfSic89hH2JrjfuvQhw9wv0psoJIWOfIp642b+K1PRzs0N&#10;OJpgoX/TC0C0Obk8rmv1K2Tj4MjDwILj0xE1yFCGQd4+z7XuAJQggkFFEcwD2KFG9bbzzn8JRkXZ&#10;+KaOCh4/6eJj2eJRGMh1s/Z0eiXFAA1VggitT71XgzPTtnGP5aGvm/FVKSXfvbae5KQ02BaqKlpU&#10;4TwBJPyEHT5Poq7mtiSQ+sSo62UU0w5zXM4NH23m1dhThW0kluu+RI7oDs3a6P02y7vbfnlYmq0Y&#10;lJDByubM1iok3L51p3HyW4cx73sTFd4slHEoDi3Eq/VWQEqQnsDok9dFht5mBj8diJ+4Wsg3jEtp&#10;TH9qQEMyEJSQEocWAQKvoWburrUr9T2MhI3w0WYjkBeKipeajQY6rC/cShSgurWABRUSSsiwRYOo&#10;TuWDC3Jmn4EDI5eBtiK77zjE7JOOMtoTyCS2g2CaUaFkgdWSTfVadw1cLTxf3pc7+WMdMJshTXMY&#10;jZ+FP+0rcTLtbXcU2kwHnChsx3OwAQ32KsAgjxZIB0S3TsGZksttjcAy70PCRmw5BgvQVxXEBThK&#10;kRSCr3Wm0cFB0ADx0DWgOS3+Ir7eUyk3L5iXZXjPqGlpjo+1IcJUrkFktmzQoE9/tYvrH6sHbO1/&#10;SmbkJcV/2sGtoqZcUW65gqK20BPBYNBBHQAujepRRS048kDHz/2iyE1fev3XvrPLS5tvIYDKQJRQ&#10;yxHciZGCgBl8oA9t1ZAAT/wz2euwRVjUXwG9EbO2VDhxWocKJHS8pxlp4D3fdaQhfuOdkuFZBUoE&#10;WfHgUhkN7t+s3p1Kx+KQ9KzLRS/Dh/W/Tod9taqCgkBHAIUpwDyeI7BFapPcOdxD+7oUWJkP9zYZ&#10;bbkSn2lobdKBZdAUV8SsEkWKBI/eqmm0bnQmNxzZsKhDI0MLSMk5Uk3hvxEmFDUuI7IjJeXCWFtJ&#10;X9yCkrQhwUKIcSAVkg8SLq6t/bkTJ5L0vajZPGQMpHxbaJDWVxTg/XJ69rnVrdAUElLQACyAegTq&#10;i5+x8BlIGObhZNjB4yQOMViU6qQ9Jkn2yv3wAClsDocRZBTXZ6s/FZ/JbCz+CgyMfCW061HeYaxT&#10;i1sOJCQ2pIKiFgt2tJBsJFCz0NWNRBGNOGQ5IN0ecKtPKHkbCi7WYbm4xvH46PlcfuCOXv8AdZXM&#10;TVjknm0r+VSiB2UpJBHkdXpxjfUE7cxjWOzWAx0/MsqLQdme42+UOlS1FwkrLiBQUFABVD8qNMt7&#10;7zTlJjb2MjoOfeZS2p52W6hbvF0oEZtaVINKRyUUV2eJB8AQZLrTsgsHIvOZrkGGYDDapK5IQn7H&#10;kLACkGwfk/IAFjWJFoxNHvqrzXcfCqA7qaQrexyMru6bPzu6sVBgQ4ra/wDeYzxbGQWElCEFhASo&#10;glJHEUaIAod6UzXp9kcg5C3O9wxaIbiFvTW5P1LOOXaQWnArkGig8lFQASSLPd6hvpdvDIz8pPM5&#10;qNCXBZdTCelMpfQFst+65HLagf1SVKN1YPVEgaIxWV5TItSWZmPyEaewpiQ61LWpl1a3ElRPJA48&#10;AKRQAJNkUqtCMTopaoDA7n/cqRZR2EUBlNs9lmvUMN4mTLmO4mNkX/rZTkT3HFhRCW1BClo7FlJo&#10;hIu+6GomnZGOh72xuOxLslcd8NOuyftjhpKjY9taSoAAdUVHxX+atX3u/a2RZjID+Cm5SN9Chcid&#10;Fx6oMSQKKC4VqNuLIAbAbSlPGibsHUbzp2LD2w2uZt5rFMfRLa+miEl+Q8twEJ5mw0AUqITQIKe+&#10;ulS02t/LODGggG8c8+VehkETQGnCik/0/wBx7fxWYk7bRJmxqLWToJBkOtOoFe22pQUKCVmyAAUj&#10;u9RLG7131NbibRwUB91+UoPGGYIee/TtKxaKNopQUDVWQfOrMgbxcgbv2tLxMZG22oTUiU4wELkJ&#10;cbSfuSpaSCpwgfBHIEk2fCG6fSrN7vQ5uDBbt/h3PHW5PkFyEC2mw+ontwgNNpVZu6smxZtQztlk&#10;DpwM8E/ogQy7pQSchRHOerG6to5OM2ZCJnsOASGY7yHhzWCoIDqeTgBFpKeY6ABojUl2nmmsHiRu&#10;SdkIza5DQVERJWtx6YlYtvtAHBCT0SQSSOu+RFdws/A2FichtqPCg7scbyC32cgke5EkNUkLIFpK&#10;rKelFZoCgO1HTGBg5m/5TAZiLjy8lKWxj40VmvaUk8w24xzACPAvoAeOh3qP0bNlEAfPwtEvdHmv&#10;urlxP+IxTm6xAyzEZuW2lxqQ8txIYbBFEqkKWAADVE131ZJI1P2M/vfJZQu5XFCE6C57L0p1xaFp&#10;bUEEtJJAdQCAUNufCga8HVEu7b27iMpHiOQoMTINKZbmutZNpDAdUor5sNBwFZpSSFLIQSCa7GrX&#10;xmQw3pzIdkI3DmMrmJ8gltMWOIzi0lK7afbcJZWFe0pQomgL7CgBnnQQOFxjNcoUmsqrN2E+/wBi&#10;dw5vIoE0c8ZKYdmNSP4gMXAiGil1TvNBIdP28QKICb8G1Bc+zj3MW1hH4i8DlYaT7xyABb+0A+22&#10;soQVAkgl4iyD0KIGg25vXnJyoWJclOs4ht8qeiwnitceA+3S1rdYHJDbRHaCE8vtuh2NDsL6tTfU&#10;TBSW5MiBkP4Yr3lvyQZEqSSvmtQsGmye7BAJeFAEE6tt0ThGHEHHdZj5S4b+EV3vi4yNmY+CiYw7&#10;kMc4hl2E62fpIDy1W6tse4SQaABNUATRKhSeM27itkYbNvY445+ZMmqiQ3srj3HHuBASEAgKNABR&#10;Ab+8mrIrUL2/uPMw1uynVpEBZLTMhDQ9wpPZA8AECxff8vXiyTkbj2pkcS/BcaLDUqQWmDGdIfQE&#10;rSFr5UeBWBRWSSLVQs6ZunfANrDi7NfPZUS8oZndyRsa9Phh2diMNhGkzobCmlLlPreWtZkpABDR&#10;BCiVuCgVN+TWov6SbX2/kY26Nxuz8jOfCnWQyz/4aE2WVuJoJXSEkrvwDYIsnUpybmR9IsdnQxIl&#10;mZuFXtthlta1txfCB7qAFKKuRI+8i+INVRC7mzW6M5CjMQ8vJjtvhOOc2xj44ZeYYSUNH3UNgK7R&#10;wJQLKyFWAOtb8INU01dZ/qj3QNHlRvd2XkSGHZkyJJjJUpowS9HaWzIKUJBLig2gPVaQKtI5EDkC&#10;SWeQ3JDzG6MfIyTRyspplcVuLlEOo4JIsrCAsGiHCgWCn9OwQetNd1bW3MreOEw+aclLW02iOr6d&#10;pNDg3y9gGLyCwkAXQBBKrNiwJmZB+NujLy5EdrPY6PzkKlwifZ4u1wcQhRSUikqSQKBN9XR1otiA&#10;F2nY0EWChudwEXGT4DuMbe+jDK23Jclr21tSEpK1tAAgCgQQSSD3RPjUQVho+ShviKTGdYd7S6aR&#10;RISFVVoonzZBvVjZNsKgfTbdjTJcZK1POMw3Pc90KoU2EoJIIc4mxaSOirvUQy+6ZObYYgHCsNG0&#10;x21IbDYPGjwJSBdV2D47+dFa59CkeMu7IRCipUw2uSA4sBXuKogE+Pjo2KF/nvVg+m/pSv1Nx+4E&#10;ncX8Jcj+06IzyObbiCFgFRHYKSB8di67HcPiY8nKMY99cb6ZtKnB9M6Vdi1EFZoWKsg1Y7B8HUr2&#10;XnBth596A27JcfSA41FePEpBtAV0oeSPmwaF99qXcWnZyove5psFeZ7ZMDZzX0shw5LHuPBtSm/s&#10;cdRZW2hXEEIWasgWaUAe9D4v8HyWSyLinpzEqM6hRQY5LzivcSExwVdlZPQBonibHVas1EufjouP&#10;kZWAwiO07yjBkJcbYeQkOF0pcsKWTSSokkXQB41pHLxs7vAMZBxmKw20+3NaLS0NrdfS6pSODdcy&#10;DxNqJJIokgqrQGyOsF5/wmEtn3FV6kPbQn5ec/jsjDgSkhbMUsqQ24u/uUQoECqIAIFg9A6g+Zz6&#10;9059YZoRlOF9uulBI7oigCUgV0B1q7Nw7kzcmblYuXaZykgSHH8ityQlaOTiSVpXyu++gCbAHwBq&#10;uds7Txu5ckqFhpIafAKQ6SEAINnmvlRUaJFAeaFVWrcbwbe8KxFK2tzhkI9Me2Ovb8KLjsFn8jmU&#10;tIVLekzyEOPqSCShsJqr91FUKCR2Teltsepsl1rFs7oL0qKCI7MkoT73t8gOJWQP5boE9JI8d6D7&#10;kXlNtZCR7uPOTkPAKZyMaMsJlpFBxPaARVkKsWCCPm9D9vbwkpzEiBuCPIcxaHFvCM+zzQHk8SPe&#10;IoqQCASAeyBfROh/l2ytO6yDn6IjLeNx4VoDJ7i2o6ZayJeIanLEd1r9RDjRokgKJAoKsUnoi/jR&#10;/H5yfksRufHwdwYtc5ERGJxzrCAhcgOKQHF2oWUBoLJX+LoG9Vlk95wM+io8mHikKcS24fbPEp4g&#10;rUB0PHkUAD1+2m0L1Cfx+RdxzeRaysCMwwyxIMZKfabZUS2gEgfpkqUT1ZFA/jWV+R3e4NAP05S7&#10;XSv6Izm/S6Ti2mUI3Dt+dCS441KjoLEQKsO8mEUSAChSzYvl2CUnRLc3+JZO18PiG8o5l24CGI7s&#10;OLPjx3ES2mVLSlYadbLaeQKuim1EWT3QrbH7my+7dry8vGRFfdxj7bUSN9Whch19QJKUR+ioo8hZ&#10;IFAilGxraF68ML3SqTl8BjZOdaKlOvZCCmTLXycCxRUClpafILYAHQAAu4Mge7/7BxzSq2bOMd6V&#10;wYn19hiJGm4pyTAx8pTrUh/HlKG0OcEhAc5/pqcW22kKsWfu4gAgmA719YoX8YW1gpLrQa/XxU6R&#10;7ZOPbcSCWleQWyVGwSeABA78QzI+ubWZeREmwljDtqLuPQ8fbERwq5FdtgBYJq0IT8qqjRFU5fIL&#10;U0xGcYMaWOQamkhHvoHKgs2QSBVHs30T3pDQtc6yEVrLOV1psPde29r4nF/w7OrMzMsr+oxzLaXG&#10;cdJ8OLbev9SMfPGjV/kHQ7O+sifbERxuNImx8gnkYLvOM432KBN1zCfI7BI/prmnYsqbh4MsPwGZ&#10;BZuQxFntn9RJSSlXEdm+RI8g1dGtL4p5ptnHRWGw2448plxCwqweAWlwgfzj7qv4+QbGhO6TG6Qu&#10;dlWtmSvoRszYUXdMeFmslLlZWF7gddgxneCwpVrSQ4bJQhdAKAHElQB+AfxWxImE3HSs5KhP+0wy&#10;IxhGU4uK2QltHuNEBKAeRJCbJqzrmj0Z9YpLmyM7MmF3KrgPMxGJCHE8/b9viWfgk02FV8EA0T5s&#10;f0w9XBuZGOacZkRGi0GpGTkG0OOEKpI5EG0j7SKonka1xuq6a5j3tLbaPjyjxaqaIjaapWmGc67v&#10;Qz14mVHcfH1brTzYQulDtRJIAI5AJAsk9V517uDcqZDDsqNPTHlMSGFOxZrn/HSpHEBKCkG1FJsE&#10;UPPV3oRvjMQJEhCs1HfhuuONpx8555aG3x7iQpTBbKwklaQAoAAfsa06deiz47i3XWUZFBUptfuK&#10;eCySDZ5AqJ8p8nlV0nvXFarpcd7mNodhS6fTdYeMOKk+aQrNsoxz7hh4wtoDLyb6908wW6FghaQf&#10;38aaZbIvRXoEx+IxkcVHmqZUokgiwrgpISK7KSFX141EXsfnpWd+plOfUFlxz6SRJeAW24pKDXHo&#10;AdACyavyPBPq3NGlz8fEltlhotFt6OCASQohVHxYJ/F+b1jx9Kpu0ZH9PorzusAvwpqqLj9wRMGB&#10;LQ3EkhSS0LrkCghQAo0q+yevP50vG2/Bcyf8QVG+o9ualqO0odlRHANHvwAQb8WK1XuOyjsB9cK4&#10;0NhL/DGD3T7z7lr5pFiz2qgPk0AKIoo1upsB/IQ5BORVOVHZQRxBUpSOCyCKvok1/eiQNcpP03Ua&#10;dxDHGv8AJ7roopmzAOBq1MoWEMiNGDrbpQ17X3JbB9/iooAr8pJ7qr03w2LjZvdT+Ukl6GYKVJag&#10;tHgniOxY/cqNj5o1pB7e0hTuTjsr91zFMBTS1H73OSqcUQOgfP8ASv30M2luKbOORj5D/dn1sOlh&#10;50hSzx52sCrHGh5+PGs9sGobucR2/qj4YfacFSCS7jJU1E+afp33SqliwWrCBxHxSRYo/J0zyuAd&#10;zuYt+YqZM9rk57Q5oQmwV0B5JQeI+ATfzqN7feb3hiGJj7plS0hcR5omqWlS/cXxA7pYF+OtONuZ&#10;N+A6leQbDL8YvBt4LPt8kI5hB77JIBHxVf00b8vJA40cjFKZCUyMSLgMFLhqaci/Qe/mHXWBxLnH&#10;mpLV3RCQpAA+SDeiz0FjOZEsJaMiZMCZDL7/APOSgcyomqAX96ePXXeoizOmtGXByBhuxsvzKXV2&#10;UOJSkrKzXYCioAC++Na9w3qN/E4/8axKHZctRYcbhIFLCm0uJcBHwAFJoH4PXetQxSPbvAsjuOM8&#10;f3QW7cgovksMHIzeSDDL8iUXEynWXeAbQk81AE0OwEgn9hpWDihtuJIkZoMy3ZqQzRFew2Sge32f&#10;JLhJV/8AMgUNCNvZ1e44Dcl+WX8U/HW4x7rfS31C6WB2gj2/A6J6/Onm4EoyGGhyDA+oQkF2ZzeP&#10;P6hJCwkgHoEiuh4HegkOZ/Ckxmj8DwPlGIByFrj5LbuJdjx4B9wTjj2ZQb+FWhxwnyLJNA/OiDGE&#10;aZ3VkEOoBbhpcTaj2UcghIUD8kgm/AsaASt1zIOVn7ehYx1chthua80mlttj+cWqwej1fkEH4B0o&#10;xuTJz819K2wlxyTykPqC/wCRaEFbaCTVA+QQSATVV3ockEtmhQIJsntjKp+0miUvnMnldr58KyX0&#10;qMOGbbnunmS6W0gNhtIJJ9zoEivnzqp96+ozDMiPhW5KW+aVe/j4K1D3OCDzCiP5eK0hXi1A+a61&#10;bWPz8NGPguZ3Hf8Aym2oRSE/LZUpf3qHR6asHvzqJ+puwNtb2w8vcUKHDOXkpW4p8tqQtb/tlCEA&#10;pIPgqUegB1YOum6PPBFI1s7SMVY4J/X91mdS0rtTEQ2j/VV/LewW4MC4037OMyKnB9II7qnETQ4R&#10;RW4sICiLIABsDrTbGRcP6Y4jccky8e1mZCkMOuyIjrhYQqgVpCeg4sdJNE2CKA7LvYHofn9uQ15C&#10;XkYLfJtx4JkBTiFqBcDY9w3yClpbHQBA6rvUecxOTy0gx9xkOTOSXIU/2wtsfK/vSO0L/fxVVrv4&#10;jCx59N4Le4tedyaZ0QpwItC9pfxHc+Wmwlz50bIMsocC7SxIdSkAtiuBCikN+SUiqHm9G8p6JRt3&#10;4vFZGNlJyMm8Cci1Od9xZSpISfvSASgcbKTYI+fyZx2Cxm24r6IEh1eUXH/TkuttgkBazx8E1fhJ&#10;I6Gonk/Wqdtb1FaUyw3NbcaQ1bB/zFQBR8BJ/A/BvSfq9TqHlujNUL+tKo6I/wDgFPsH6fYnCQRG&#10;QqdIINreU2pZcVQBVfIXdfjWaepzmX3EhE+Lj3nGnRZ+sfQlaT8poK6A1muYOo6hf86qbHKkfTiT&#10;I23gMYZJEPEOttzJ88x0rZDaHFKCT0Vl5dNISg2AEk351b0BiP6lbLycWVi464UEpfdbTIRS1g8w&#10;gkkFfL2wVgCgB2eiNVjsdrM+ozsAPRJ0lh1NufS+4hD6g0tKEr9zooSP5iDQJ7PQOp5tNuZtHaT5&#10;kuqx31AVEZktNJLDf2gcFiwlxwciBZok2dd51UOllEhNPBugT5Vtx5XMOL2DnmZeT4QpTjrhVMnZ&#10;swl9osrCW0AEWQQQDVFQJACdE3ZK9vbcjQJENqJzK1PNINnnxBR+p5UsAkkn5NdAAa6GdzzQ2yvD&#10;h1qQiE0fclAlCyfctLz7goqNApCUggX8kA6r3ObFxOTwUvcuVXPcbbUv6Jlf89g246tA/lQB3RNm&#10;wfzru9F1V0rKlFV+6oS5Itc++0mVuNEt1H1jaUrPDyQEiyQD10bA+Ae60AzjszJpJTHdfhOuLdit&#10;e3QskFY5fhPgfv41ZO49t5fIRXNwxEKRjmm/4WldIQ4UgEOBDYoqCQrtfwaFn4DSJTE1v6z22cfg&#10;IzDTTDK3fcW57ZsqFdAk2DfnvzWulZIHgOCkwhtFRiMxmZ6cczKd+gYZWp9qQ4QhCOPEc+vhISAK&#10;8+B2dXR6VbAVkhjpuDakNSZAMgPSAtv6j7iSUdEWACeIvo96qPNTYu4dy4qTh1xpLjPtBxqV9jHI&#10;URYWQOAJIrxXxq7vSjO7rcx2QamZRCDyAjphj2UROVqCW3AAKIu0tkJ+SdZfU3uEB9MC/BRqxZwr&#10;Ylw2MNlsPFiYWFjpMOO4H/4g4JUdaF/cr7EJC21pskUSbHRA1F93+qq9uZRbm1Mc7Jx6m3mo4nOJ&#10;jthTqP1nlMtELWEtgoC6NXRsnTDdz2M2yvJuu5V6ZHX7ifpozqkMtDolK1jt2gfuoAXQBUSarX1L&#10;32v6VOKxLEeJ9CxHSI0NoDmpZMhxJ+VkISyg2SfI1g6Hpry7dJwe31Q2vsgcqxkbiQvET5Gbmxpf&#10;shTUQKaEZtDRC1hCGAKaFlsD57Fm7qG7DcfnYSSGfZU47zaMkthls8uNdXdq7HzdXWohC2i4pnN5&#10;PKzZByMx1T6cZ7x9tsqKkIDizfIgkjiPBBFkpIE1gRIGGxLkBTbqQIjLjANU6rkAslIBsqKVJSSR&#10;QJJPxromwshG1qTzyCbtRvdOLnZDNIXkURmixUPhRYQhJCiBY7Hn4r9vnUKg4SFFyGQlSEO5VqOn&#10;jHZYbX7di0pU4sj+Qea8qr41Y+692ZeNNYigIkBl4OQ5JasuI4KVxcrpQF8R0CO6Oq9ezONmYR9M&#10;lySwwol90peBc5cR/ITYUCQQOrA/fVqMnjsox3Sj+e3kuNEyPscY8mQQ0oIbSbQSFG+uh10PgWL8&#10;6DQ9yPT3oEd1brcJogllhsKU4rkD0D1ZIAH4/wBbG5CM7mpAVFWqQVu+23yASpfzZN0K/tQ81qzP&#10;T3CY7AzIEZKUZfMKK1O/St+4tviD02T57+0qAodkE60Q1rAtLa2NlnJUvWW2cMxJmNJanP8A/Oe2&#10;78i76IB7J/rqDyF/w7dSJGOCpbTbhAaa/kdKTzSL8EE0T+CNWtk/S6VGZx6s40NqYhphTgf3PmG4&#10;y1r4pBe4KHurF+EttkX1++otkmNlbWZQ07msrux9gKUI2EjiAwtJ7UffkgrIojtLNk+CNALxZHKo&#10;Mhc43WD5UBYifVxloA95ajzdeJH8x7onx/bvVobK9Csll4DD8fH5CQt5xLjkqO0huOwxZ5/7w6pD&#10;TRoV7hX0PAsgaB4H1dcw6VnaO0sFtud9rbM51r+KzgoqrkHZPNLZogW22DZ/atSjcCcvuWU4/ms3&#10;Ozs91ITHEx5T6EOBCm2+LarA/UCiKH7+KGhuMhGBQ+UnhkJy6/orCy+zdusGJiV59L7rwQzHgbaP&#10;8RXwPXulw8GUoAFhRc7AJsDyKRuTZUuND2bg9qM5mW1KkRyvPyDJLboBSgIjtBlu/wBKyFlwW4e1&#10;dnTLMbia2bjcwiAsMOT5qmBPQSeDbYAT2LNEJJPZ7ofnTRzPwom4RJjvtR2lZFiaOP2+6gthTiyr&#10;vwCPnqutZhY85JKFHM1gJYz7kqNbk3humTmcHsOLPeRjpDrkOXGilMaAC8oNoWGo4QghASojrv5N&#10;k6hfqTs5zbbLitq0cNuBpDUphJFAoWFoWPwhVBX4BseK1YWMxP8AF5ULdbrS2sigLbaQW6Qh1SlI&#10;Wq/jkhSeqoKN/J1Ad3Sou34a2Eu/VtvMuuNE/F/aWyeugbAA/GrcTcggZ7/KtfmnOe0N+4+VFttb&#10;VfxWJfkS0AOPKHskELSBVFVeD2av5ogeDrXE4N/OZVgsJTwWlz2ys0LHQUfwAezX9ANFXt4tZHHv&#10;p/SaaKwlpr/kQy0oISPwVFSlEfH99NcYsSsK2PakhhtTrzFEBAP2lBX8kClDr51fBIBtM8vJLnCi&#10;p1hNs43/AGMdbi/fLk/pQy79i1gKALxB/kHSqvwBXZPeQkRNq7kz0aU4BNkugR++m2UoAQR+/Nz+&#10;/FR1rt7eaFbnjDIR2Y6GlfbBig0tLba1g/d2QAOKQTVrJ8i9QXdmZ/jz2OdKub8aGiO48g/ctwcg&#10;L/egOvzf50CiTlVmBzid3BRTf8iFkc0S2i/pxyr/AOlEfzos9ml3R8EEGgQbW21lv983DJkyX5cl&#10;5puKGEmzJSXaAJ8pbBS2TRHQAHnQjGJQstsIcbbfKk92KWb+/s9EAfv2bI8jTXDsORUSKcdjOO49&#10;1VEUSEBSyg34ILXjyR/TSLcVaPG3G3wpDuHOPubXg+3Ld+smS5AligA4jm2QpaD2DbbRSB/ykfGo&#10;bPmZh/GhEwOuY6O8t0o64e6o/eqr6JFD+w0WjwZGYkNOQhyDcdHvvO3/AMQpPMpH5HIi/H/TRfFs&#10;TAiQJYDkd2J7DLTTYQhsqUCFi+ieiSSbIsXprDeym0iPBUVxUuHMlY4yZb74KSHB/naQ2U8UkkGw&#10;EJFV2AKGpSjAR9uZj+HtvtOMTJbYL62yFoZUCtHYsEL6AINeQRfhtNxSkvNZWNSHWB7jsZ1sBIo2&#10;VggCwQPmz8ddXvKQvJu49lUl6OxBdphaRz91BKVobAsFfFywkAHz8ac0PojBwkIrjumc2NIzU2Fj&#10;BHW1l4y1+w67/K5HCSopUfggeCbFfg+doG2ZqHFwZTbsNBZUJCXQSgUolKgRYNAg9E9gfOrUz23l&#10;DHSHokZCMpFYRHkOtuc+aVOBsoNdEgp4Eg2DyAsHWu4pbiImYcYaFtrD8NmR0XELcTTdpq/LpBBB&#10;sCurGgiaxQCrulwGhDcUs5yTGw7MtkFIbZbMmQltBITwbPuKIKW3EAJVV2Ejwa1ZXpjipW0cY1lH&#10;cY9LBfZTMgutkofVSkkXX28aP2gg/ck3aRqB7exDUr6f2GF4x9xIfSZTalsyUKeVxSUKAIQCCAb7&#10;VRsHUnhZMqeysbKSRCcMhqQyZUhbi3FpXRTwBBSU2Se6HjuhrP1Ly0W0Jm5wVauyd64/ARHEY3K/&#10;7P7gsCFMYKFrHuLUvk6XPtbII42UkGrqrOod6jsTt57mWxlclB2/uOYW2g++4gsPjjw4NrDpQytd&#10;kpNBs8yAUkAGc7J9R9vN5uRCk4zAzo0gRG1SIOMA9o/yOhZIBSF0Cp0E0CkDybb799EsXl8Bj3Nt&#10;NM5TKOvvRjKnznVsNoHEtgdIIcSRVmyeTnVVWEZP4gL8WtbSlgw40qY3N6c7o2k5MZwUReKcx3F6&#10;UtTwQ447SV+24STZSfNquu6AGkpMjG7JxkDMPzJE3dLcdCokVfANtp5OLUh0EEucyohFkUB0LNiy&#10;Nu7Gzu8tsY/aMvabzsmM0B7zOQQTPc4r5utR1Ee4KbNiwOIUQQsgGM7m9Mo2NxUB92nTIiuD3kvK&#10;QG1pUpAZcYTZLgqiFURyuzo5mo7XV/kKUxY8+1QfEynMw0xnX40+XHU4oOR3QFhsKJKAhwD7AsqU&#10;avo2PGulf8OLwxmEVKlZ97b+GiuusjDvznG1uOraKE8iCD4VZApACuyCQDTWf9RIj4RAawzWNDUa&#10;MX2GHifqGma9uyohtQBKjyNG/IBGjeyN0buz8/HtwoTK5jEI46F/HZTC4wWpRfKEkhBsB1JHkUDR&#10;7rWdrYzqISAKHys6Q8Vil1q0czm9vQ57ELGtzmQmZi5LB6cWkltZ9xTYDxom2wSQONGzqRbv2xEE&#10;jK5LcOQYYWmJHYfaix0sLdbddQG00mifbAUbcok8SQQBUPY3q1l4WDZPDGOx4qBEQiEUD3w2guBR&#10;Ujgsk9pcbPmv2OnDebz78NeYyMeCjEgNxc9DyLa+RkuLUY9JAIU2hHJxXViknsitcFpyYpTG0A4P&#10;7Ltulzh8dE8Uo8trGtYCOp9qS4+8qUzHdW4ptbiySpDhbALYK0AAp7tPYI8ag+595RsbiYELKrek&#10;5rIRG0l7mVuQsOpSEtsIBviXjShyshoDu3NTyJCk7okRsxmVyG9rYpxl9tMhtVSHihfttICQC42R&#10;24QbCWyOuQ1utlbGLmRH3BkXMz7pyE4Ry0tchSTwLgIBaHAgJBHQ4geBZGapsVul78DwtN1yO2A/&#10;dVbvP09iZLCv5XFRnpccNutMuwWlvr5IULDiDZXQSCVgUAABYs6rTbePLWXmTo7nsNogrclANAng&#10;LooJB5LJ4igB1ditXrmMbj04yM6nMfTv45tchkxufuRHAilttqSRYsAAgg99iruq8/twYNbkxkzj&#10;IU2ZWPmsgo99SC2aQsjtYPLkOuIoGqB1saHU74iAb/wqWt0u+I0FUe4cVMyeXyL6xI+oaKfdakkc&#10;0K4BfZIB8EAkmz4710H/AId9lQIuGyCJmPjvwo8wMMz3YXNzkrkQkLJQpIWgqsAlCgRYOobsWAwM&#10;lJz4xZ3JEZlNe+XnQpERLjgWHFoJokhITbg4dqAI6A6AlenOPRg4mMbx2RhwlSESyZzhblsONuBS&#10;UocQbUsNqJS4QQQBXejdS18UMAjcavxyFyjmhzAwhWBjczExE1tGCaDWKlxS4lRsLW4hauDSnFAg&#10;IoUAKWDZseSYlQMlE2MubFmJyWMee91+CIyFuOKW3zPt8yQr2+iE9WRYINaf4LD46JFmbfxcN1GI&#10;jR3PoV+6QwEKQBYFVavcJ/r2aOmGK3Evcm2IGOhN+wOIjlxDNGMFH2g6aAo00RYJKSRYPR15ro2m&#10;bWB0Quj+x7rrun6Z0DLdweyje1pWVTnJeXXjn29vszgxEealpZfdKuNlxpIsIWC4RZ6CT46BjW7N&#10;rHc0XciGIyXo7CgmO7KeIp5t1furSB2Qtr+RQsWD51N9sYDE+nQLsiSpxbkNl2aHggrcYbWUBbQT&#10;RU42HOBV4UFWR8aCZiFjMPm5rSnZMmMh5UQFIcIcSmyAEg9ggqAX4AAA10OseBqA6EWR/XC2P527&#10;SuTcFGz2AZXDQstyZVvMYlLiXyg/y+7ZVxBIJNHsAKIBsnVhbkyGEy+JLeVXjjGktltnLqeQTG5t&#10;pW4zHYorQAts81AgrUpJNHSnqFtzDtZRDsVgxMfKcVHfaUAW/wBNY5lbjgA9tIcT9qSCVE0DR1Xj&#10;+HefzTGOyTcLJY4S0Of7pa32lOL91IDdDkQFUACBZ7J6rqB/HcHg15XFavQgSbm4+VG9s5iPgHNy&#10;ZqKh/IYtALbGJDxQ2HUuAtvSgCEqscuBST94SKIrRuRmsLuHLfx3cDgbxMhTRlwYEhAnuuOC3VAL&#10;JFE1ZNE2AALNENybHe2JtTINrfXHMmW5EnIjLbQh9tR5R0lSSVWfuFFQA4+CKJjsWFAlY12M/Ht1&#10;hgOe+HStsqW4lCDQHwA4OqJs9jViR7Hje3NYsLCmbvcaPCkGUxeEZaxkCMYxRCilz6NTnuL48gtH&#10;J5nmC4pY7bB6Cuinsae4z1k3hOlrjS3Y0d1fN7HPNNpiiMF0XEJUiiUK42pJBA7IN2dRTMxp+OhT&#10;McxjZUaLFU8+PZiBkocSlNFxVggoBKv2PdEm9DIkKAiJDkyZMqGX0l4vFpt/gzdEltJFlZBJ76r9&#10;61W9NsradkHygg7Tyr/9Pv8AEVjmpuPYlTccjIlxLapLPNa2hVKKVuhPMAeAbIN+DWrIX6infMd+&#10;M/kYuURClGRFkJmrRKaUCP1SENgKArodkAqHda5CxDGMd2w3Pey7cKFPy38L9+cFBhqOiMla1EpB&#10;cStS3AAoAcaUBZJots3bf8QxBnZnMzsdNZyLQhfw6kL9psEyULSQSCgEBDgSaIN9HrNn6JESZGGv&#10;N8fZGZrJILINf5XUG9N6bMxjcOHPRltyPqe9uRKgH6duGHk+04UC+RcogpIBF9k9E6Y7z3q81t+O&#10;zjZsha0NKdaORJccht8v00E1azz5dkE93RAB1RmG3y9O3Bj0tbfgubWjOKckNSLfbabKUt+/JLh+&#10;8qc4G0nohQAF6MbU39LZxOf3Ccy3NweJL0WLiveQHJDhBot9gtoHuggkXSaA61lzdGaWNxdZycfG&#10;FqwdVkr3/uuiMTuuTkds4iPncS9uB+UWlNuw2kyF0GioOdGrCyEkdEkmvJGkYe0sqYmNfc/+SGCy&#10;V1IioQwgBRW2gBBA9zmpSCSQQfINg6pqT6+TcdIxcaOwDLy8Rp9qLAdWChxaL6bNFLoFEhXx+SSd&#10;Jb/9XJLkbGc5eYR/F+DLZi4+vr1IpKlsAAB0e4A2oWSSk0DqOl6VIz+C1tAkmjkfYLoIOotobm/c&#10;KwNy4te6saMSjMIz+Yi45TOQygZIR044tkFxIsEtuJStIFApbNnzqpNv+nO33ZqY2ZjZDBw2isym&#10;XXQhlfsqBSUFQ5uNEuCwQSfuI/GmPqhM3JsptcOJHyGHfiMpkMhll4yS05961BwhAIBSpskiwWyB&#10;2Dp1tWJN3t6Ybl3bmmIWT/h85cdqTm4JemsBSWmUobc91CAP1eRK7IIod67LQ6KWJrgDX0+Fj6qY&#10;zguaKTSPtrNY3ODLt5THxImP5RzOjIUwzLYXzU4llRrgsoUASUUD8AEagW68wjd0uJi5YC8Nj2UB&#10;2YwyVP8AtuOhYco1yWoNpHQ7HY61a+0NwyI2KY27ubPwMq01jywygNLfebSpqnApok2UdigQTVGw&#10;QA39P1bd3dueMuJGkyxFYWliWpsU+w2qykNpCfbIKiRQ+0LVVjT/AJt0D3k9hyFhOe9vuBVHZ3Z+&#10;Z9Mc8XITcphcJKX3masoa+HQ4gnwPPfRPz41GZ0dnO5DLZ3L+/h58lTZUyGSgAgj3S4EAcgvqgAP&#10;yddxbl9NcVuB3L5RtDsD+NMIjkB0j3EqorQCrodJs9dgACj1qiPXjZO4N17rjuYAsyfqm21wYsYp&#10;cccS2ghzg2i1uBJbqyLBWBoeh6sNSQ0CnHknwqLZ9w29/KorMNyMFgF4lmOW5jzDb5SW7cc4uFbY&#10;C6AABI5gfKSCbFaNbp3RJLsPNY5rKY5DrfFke6FrQnnzNq6Pt0olKVg+L76q98J6Pj1K2Vt/c0rD&#10;R15CNkGzk5MrnElBpLiRJBZSD7zYDZorogqUQaBGqt9VPSudtHK5SIwHnttoabehZCQz7DckcgA0&#10;3yJDhANdE31deNbjJ43EMOTZJ/oiB7KzyCqrz+78k23EycN+XjsrHCEiS05wU7yKrWU/kX1XgfjR&#10;DaeeyWMy6cjMyz0ifDLC2C48UkOuIIWfsNkJFE2QLHfZ1Ptz7HTtvB4PKJmx9yR8i8200zBiFyVH&#10;dp0tx3AG1BBUEkhIJUD8fOqmTFjPzJUkuq9ouqUkWVjz0RYuqHyB+/jWrA1srC1ooZz/AGVvTtEh&#10;wOO6IQX5TzvvPzRHkzQ445kJToAWpTnEOFCe7IPwLHknVq7Dibk2XimN3YrBSczi4rXFkMtEMy1F&#10;RQ422tIvmFgFfCyUhRNA6qec59UiOhBBCE8mwB4FcjR+ASez+e9TTDeo83avp8ximo/08WQpUgvR&#10;3ea3UrUmiQolJCfuBaATfQJNHRpdK2QCx/2rc8Jc32qSeoHqhm8/mYGUWX2NyxojkOckNBDy3ApR&#10;LbjQJ8cigOUBQ77F6tDYG/tseqWJRHyshOH3fi5jTr6oLiG28iAkIWsrCCXB+mAuqI5WAfOuTtx5&#10;DLbrzUzNLQYjk5sNyHYxUGQtLaElN30KF1ZA+OtHNqZWQnEZJp5CYi3Exo7L7pHBwJVwKVcgDRKr&#10;VRsg/OsqbpsWy6o/uFnbPTbdq6d9Kh+le+chGkx5+O2duSG3NYQw6U/U8RfEOLB+9tZJ9snsKTfR&#10;rQmN6nSZGVmNRJ8nP/XcUs/Ux0c3QocFxm0jsIIPE8SO7oCtM9xZSVm/SiJhM9kBDOMltylRkthb&#10;iFgcD7YWQoEAJUoAEEEHwi9Rd/aRYb/i79xkBxDpUn20OOLI5FCGkkBIUfvAFEeOjY1lM08b22/B&#10;GPrXdUNoJGaIU+azO35U1j+GTcDHGUdbxzbVPLDCks8HHltpIWCDVWBZSSCTeow1k8ScstLuQelv&#10;xivk9gg4VvoS0okhwWKB82DSLI7NaEelkuXtz1NYMGIRPdckMsOhllYYSoG3A44FBrg3ytyiUi6r&#10;s6kW4oGe2DuJxibthmJkZCXHHpzTaVxZKA6gJ9sRuCKUC0FpAAIKekgm9p0YDKJuwt2SfbFt8hZ6&#10;NSNyboz+MksR4GYbxbpipw89xsoK3m1BoqQq/wBMOlBqqJCfnxd+LaOIxaGMfg8Bht4TnXZs6buZ&#10;5Uhwq524w2wGUIQACkK9oEBJACybIE4jI7q9L9sw0ZOBgNvhyWZfCNwbLjakfpl1DaRbiLAQsAkg&#10;kXd6gW5fVHGxkmRLzCJOfQm2n0IeBjkuG6eUpJJIIKgAQR0a1mmWRxLY2Cu3dc5LPvNMHwkdv+ho&#10;cZzCd15xLEIuqfhxsXItxy7UCtB7SDVAAg+SbGgexmxt/FOyUyIuPxzgXDZM5o85ZCUhbpR9pRzL&#10;YoFdCv7lGJvrJbglYtpltqbAZbLTRyPHhawQpRBsqJs0CK+B1qNp2VkdryZ78DDn6ZTgb+mfkqAS&#10;psKPBw1Swvjz6IANC9bLYy9pEhoGsdk7SXNId3Rs7zyGLzv1OODbsv2y24lLSGfaV5Ck0QAKsEA+&#10;e+9RnNb/AMhIyaJn01voSRN90j+W/wCZKlHwR8gGvN6I5V5xKW35E2F7Tiy6v6ZxxFpASmjyF2O0&#10;iqJFnxpgvb7czKMSJcsrjPx1OMpDPUdKlfpo5EeLF9WQD186JH6V4CZpYD7gpPtj1Je3A8hOXnuu&#10;MY4OOQ5h+9bCeKT7nt2RSCEkA0DV3YrRB71oy+24LmE2pIeESQHFKeksqMjnydWt9xYNOOFBoWSA&#10;CqwaSdRjG7VGd3DLxH18HDLRSXJWQcRCYbBpYUsqBHAGrFiyAKN6kp2BtXGtx2pW5JOV3bkQ446v&#10;DrtiA1/IeSCLcP4SPgfcEXeiBsbTfY9k42lRvanrbDyMkM5qExIx4ErlinS6GfccSEoP2LRzIKjX&#10;uGr7VYFaO5zY23sxicxl8dlVtZVUhak4rE+2uDGAXwYU/JcWBZQlQLbZJ7SR4I1Ek7GZ27KzsJvL&#10;mexHake/KbgBzmr3OAApZT2AQDZF9AfOn+1MTMyaomFklr+GTVfT4xeZ4/TiwVkgpWB2sij4BPZN&#10;UbBDRZYjP2gnYfCjr2a/gWHbhQci8ttxttTrLpWww4r7VLUKouAkUUH+U9g91pthtvM5lkNmCtxh&#10;lKFCK1JUhBeWeibFpAAUQB5JsmgdTiNsXLGVHfmRxh5UFkuex7yCtgoUlDivCiEVxJ9z4J8dWW2B&#10;h5Ly8qmell2YQ19a/KPBPFSx7aQgGysj8dBJNlJJJE+YMaSOVEy7L28/79lAV4IYyZPiNPvzYqnC&#10;GYyeSEIWriO1KRQA+CAb6BHxrF5iVsXNol4tBk5d0KZkMqJ4IbVYUyEUCuiLDgIF1Q0pvLET4Gey&#10;hU6uNAWr2g+UFSHHPcJISGlEKPnwSQPIF3pjkc3MaU7LnxpMnFuhDJJaPsuIUD22tQHY7IINEkgC&#10;u9GjduaCc3ypC3U45Ql3d2Ux4dwrklmPj1yGyqM1RYbVZJugoqAPnz2D5saL4JrLYTGS2I+Ufn49&#10;KfeUY6AEIUmiVDmLWAPAHVkXQ8t1zWpGSjt4uIZk9222neADlcjdgeCOgCQAmrOiu0MVkmUYhERc&#10;j6yGFPFhZdEcKJXXuIWAChQTSyg1Xm9FdW2yEXBbQC83YJ8BpEaMuIsqSA7NDn1CiKSoJKgjiokt&#10;qUSORuxfVaEbnyc1jPxKiJiZGIGxLFVGLaE0hwqABPXz2SKA+Rqyt0QP4TDcmOYdeO/iCUEpyElP&#10;+7yG1AlBJ/kR+qCFHqv31Zm5/SzEb4ad3DHGKMjIvs+zCRKBR712+no0fbFlIBoBVn+XvJd1BsO3&#10;eMGxfypR22gRhc7YLOKxMhqXkW3p4CVAtLCysJUkWLSKpVgkAXXZJPjzJ7si72z7EjF42Nj1sx0t&#10;Jdad+nZbV1xsElJHV8KsmyQbOrS3nmIOQb/hst+NmcmhKjJn497mgKcH6aUEAWEISlN0D8DrUMTh&#10;o8hp8bbx6FzzIDjMkOKs8gECyk024ClShYN2dFj1jHG6IP7JUG5Iz+yha58ZhGTiOx4oQkpBadIW&#10;txYN2Oq7JJJ8AA9eNRKRFaQiMpif9VMecSmkED2z8Ubs0R5uvHjU0ntYpqKGcnhvddeSS2804oWD&#10;Q5JUaCjYFAWAOR+dAti7ciOZZAlpYWXmi9HZeaLi1iiqkoNJ8DsqIrrz2NbLJARZVmJw2km8K2tq&#10;7jAxeHxrsD3ITJQ4ks8fcbQXCoKJsUeyRYJPjskUH3JtfFbty8uezJOObcZZ4tAdjkkLKgVUEgjk&#10;QPJPQ6Golmt6OIy8gtNIdiOLDUtsshdAADlzAKQTR7F1VjvUo2xNDUrG4vIAtTw46BGsvOE8ypCU&#10;FAJApQBSLKhYBSL1TfGWkyDCqBj2DeED3LHEuVj2dqyDzlktNQyB7LSeIJUF2eNFXYJ6Pj40xw2P&#10;Vhm1Y7LplPyXmT7sK0kgH7j4JKeq7Hm/jVgOR4OGlu41EYbeCpRbVFlsqBbUHEiiaJVRNnkQUC7K&#10;qA1MMftTaOE21mHctMEzNue6rGAx0PrCvZCOHuJBXwBtSVBNdkkAkHQH6hrWAO78fKI2UkUB9+5V&#10;QvenuTiuma0zGaDLKfaMGWlAjuBN04CbLgNChYv83oJDy0PMtOqyoRDmxWiACeHNwgJsIABsAd/B&#10;v9q1M4a5sUTAw5DmoSlMchUf6YNppX3Ne4AVdgjsBRIBJ0iPTCPmI+Te/wBpca+63UUxfp3Fvtci&#10;CSQO1BBBFiyaFA31OKY7iJCBXBVpknO8paDj17Hwi5CUSsXlH3uMqSuQzIZMdJPtt+wAPsUXEE2S&#10;egRxHWhOKz+Sfx7TDE2ZjoTMr6qCEO+8gOFP6nFRogg1RPYutSP16ZxWRg4eft9hiBtpkfRsRnQG&#10;5b/tJr6h0JSALBAAJKiKJ7uovt/Y0l2NlMuuTEfK2m3o6Y0gBxfuLAsk8QkDkAq+x/SrsbWSML39&#10;0Vr2kFzirz2R9TurZc+OnKGRkMZFD8THvBS3nGfvWWlqBtZC7KDRSmu6JI1euxvU13ecOMiM067I&#10;kNNs284laG3VdoK1kEICu+wRd2R51ypgN5P7Cm4zHCQgzXQW1Bt1EhElCVqIDhoFBB6CTYvz2Bq1&#10;/wD4lwM7hTPe+tmyP1GJvJkRkPtLXzUgNjpZbscVAk0L7AocV1HQ77dtsE4rsg7tpscK9WdzwUSZ&#10;/wBW6IkqO4l52K7QpPaQrugQasUf+1aE5neOLMlYdde9v3WlJ+lb5uFDlo6sC6JH3gkJ+b1zXvD1&#10;LVj5EhEFx36tFOxJK3A8HWyAFIcskgD+cJ7oivnTGX6ktRtuYKdj5Dpy8C4jqj4LTgF0QAaC2wKN&#10;gEnz0dZGn6KdwfmirgYQNxXWUHdCs1g8VlFsShLeaT9O8psLRHCVFDhBUaWsraoK+OQqtRuPEyit&#10;zOO++hcdyI4zCixm6W28CnjSR2kECxZN8ejR1F/QWRN3J6aYtvHOp5y8lLcLpcCW0Ne6olQ7v3AQ&#10;0AOIvl5NAas/KPwImYxgkIdx9tumC77yXkOr48CkdWsnu2wT+BR1k6vSMgmcwjGQr0GsLDVo/jmc&#10;yxl8Vln4YYx6ni1KeDQD5cTYLhSDYQoKH84BBJBHdlbJyZw3mXlOiXwhOw3Go7ZWsJAsOIbSbHNv&#10;o/gi/mtNZj70cupnuSsPyhhKWZAoLDiU8VcEkEE1yA7o9dHrQyDmZkCVPcjSC4/JaUyy6fsWt1CQ&#10;OHPo+CaHk1865ufQwucS0ViluDqZIyVN8TksfgDMgY51hDciW4Uyi4mlqK64gWTZPR/JHeny5MWZ&#10;j8pinSyPcV7bagT7jiVEWoHxdAdeRqr4GPbh7nXn0yU5GM3HQw4h7ggNUeawQONrSe7AJu/nU2h5&#10;mTIjOmO40iMgNvhr3PvJKP51EdEEX3+/fjXNajpW2Sw6z5+Vos6tHt21lE9wbajZHZcbHLyjsXHP&#10;R3YJnQ6D7bQcSUUkjyB0fyO/On78bEbYl47g0/8A/Jz7LsN0gNrkuuJKUhZAtQJAB/t5rQSBlMdJ&#10;x7TC3TjpGHmNEFQshClg1RsEL8X5B/HejLG54uHypXnA6gql+0xa0OIP+dsgD5A8AC7T/fWc+DUR&#10;D0yTVkmucrZ008M7Q/utMXh0O7oabjSWY0N1h1j6dnsuOKUoFQH4SVAk/wBfzrXb2UyGGcgYnJQ2&#10;pEtUQuy3i0F+VKLyFWPA6H9PHZ09Vj2ZDK0xh78mEt/9AOELHuV7gQsd110Pgg6Apz2NxzcNt0jI&#10;Ouw0sOyZLoH6hCLUB1XZAHV2NAjYNS0sAs4+tq7M4Ri+AmkvakfGZPI5BMx2T9Qwlh77yG0GyG0L&#10;QQD/ACKVZuyaFGtFMNDh7WgSHZUiHMbfjupelMuHgtSmQgBIPgiqHjxpfGKaymRddXJeaL8tEtpC&#10;27taVqFqsURRoH8i9IY3arf8Q/h6G2HIb7jweddXQRwVYcIPZCiSE0eidKUP2GOQnFfoFRaInuJb&#10;yhOyzKzCZeHcDMnCNRY7cWU6CgSHlCiEk3QBSb/v13ppN2HlY2OcxuFkc0FsvzH/AHAhcZy1ue6P&#10;k1dWAKHHrrUtMeDi4mLjgs/wyE57fNoFCPsH2XXkg9/v3qt4W7puF9Qm4U3NpW1LjqdYW6QhSykp&#10;KwQASbR2PyCNaGnjlne58AoAXRHNd/qqOpnEFNOSf6I21DmZXEZNhzJ/SGO+0UypQDjDDv3FtVXS&#10;wQUmgaBPeo7mtsT15N8Yh2MgTEgvul5QRzSKJ9tNpSOqBQPHnvvU1zzUfFOTMM8grw7jaVeysE0V&#10;JJWSRRFlQqugAB+NMskcfsSKJzvCfAbPEVI9lbSVcQpQo2qgegASdaXT5qYQByf14XL9Tka47R2V&#10;fT9sSMpCRCjOhwIZSlp7ooCif1KJo0a8nweuvlF/0I2gMg3kZjsrJz4vE+xFlmrpJ5kCiD+4+CPG&#10;rNh5DBLxdsASYjfL9dmloIB8VZPYon8V33oFLz7GJRcSGIbbxHuLDdIWeq7+SfHfWjHqc8DiyGwV&#10;hyPYxtN5/omAXEwyUw42IW020KKXcgW1X82CST/W+9ZogyxLlNhz2/Zv/J9OV1/f51ms/wBeXwf1&#10;WZZXN+0t07b3Bkp5xDb6JLUNDf05aIje0lCEcSXCCCS3y6BsAWSSAY9l94SNwZFuDinFS6hKkPpY&#10;j8yhlPnl0ejQCfBsEmtMfQTYilLkyJLrr7i0lvIL96mMcXBbLa3SCA+fbKyADxFDok1O4e3chtzJ&#10;xMk9gJECAx/urHtRHihthJACHOKCVe4Ae1gD7roWNfQM+lhhnNkk1+6iTnaFG8YlbUHnPltsLl8Q&#10;xGoh4En7OYBHK75AHyDZ+dY9glZuDNgSP0nE8nHIDxUHAErACXDwNWsg0aFeT1oLIlS/UfOZnKY7&#10;FQozbL60lqTKShDRV1xAUfuNVQHdd1puMgvE49f1T7KG6V7/AJCKBse4Um1knoI6IFXZoCxGNhF8&#10;+FXc0lJerbb7e34TThgQywHHW2caCVrdUpJC+fgAV0QSTXnutUWzAkZxxpgOn2kgIBcNhA+4mq+S&#10;Seq+dTsYjcXqjkDJRi5mUKQQ2zwJQ0j4skgIHkCyAOh560wyDEDaGJ/hkyPG/ii0qluz/qCtaBxI&#10;bjMoSqk3drURy7ocQO+q0/8ACj2uySpsaQaByh22Nr/xXJTIDL8dgtO+2VvvNocWnsLDYJAUf5Qa&#10;NgE/F66YhMPSmhGAnY4Ja91DsYcw2hHSUAE0gULF+autUj6eenzsvcj7q8GMhj1MfUNuzPbQxYIP&#10;3OOGrJIquz4+Tqz8hkczPtqK1DhsKCeniD0lPRHZoX5IsEGiNY/U5C9wY0/KI/NBBd4y8fuLIIZR&#10;IREad+x173eCG2mkqK3HFrNgFZAJBBBPQKjoRjIvpzncnIyMt3LOzJUz2Mc+ZSkLkupSkLeDLTfu&#10;IQCbBJK1nigBJKiB29diy1Q2H35BzGVU+IjOCgELec5fcFBCbWEAn+ejZIr86lm1fQXcu32X8tu1&#10;/HbPys4p9prMyxHXHT5ADSeT61kd8QigPNlRq3pDtjsvtGijwSAveO04uLaXGj5g4dhSJAXKd5yH&#10;VN8kNt2QAP1OSQkAgKKuzRJTddhZTPZlt2QuE17ceOkClobcKRzbDgoDukEgV9pHjRjHz9nbVSwE&#10;Ts/ukxeBcQzHMaL7jaFhJL749wgdlI9pJJvs+dR/Aeo+KwUyW7D2ni4U0lUuPMQ6Z84LtX3pMlDj&#10;dizZDSKs0b0XdZwLQ/QDidxpJYTZec3JkZcjCme7i2XA0ZEdpXt9OEoJcNJCEkKJJIsULAJOo9uP&#10;0/xGHyc17dO58Dt/HPpHt47H8spL6BBVUa2kOEg3bqRf7CzbmQ3oxk9xRHsxMyG68NFYT7UWVLDy&#10;3FraKb7pttYsH7E+R0BVCI5OVBzrULCPYfGyEQ5C1x5LrfBcjnyQUkJ6DY9wnsnsUD40B+qc14Y0&#10;Y7kKULmR3eVVMt7Ye0ceMjiNtT94QnD9krPzjHY5fAVHikKSR8gvGx4OpNtH1m3C5hl/Rqg7Uhyk&#10;upag7ax7cFJSiitTjjYDrh6CRycPZv41Fpm0ZOw83NgojvyYjjvtvsdLR7fI2qhZsCjYJoEWb61r&#10;Plhww42OHuBZTHak0VD2+lrV+xJuxXhI/prTDw8U42D3/wAq5JMHNIaOUYeykKRGYyk1TRyCnPZe&#10;k1zrj96lpJ7JF1Zv7iK770xzu2HsbOQxl1hp5KUKlMotxbauIXxsX3ShyHm+vzo/tfYUjcE9uTiW&#10;GpLHucnPddDYLCXAoXzoAqIJofAGi27oGanu53IzYZiSGm15WdGLZbQx7le2CT5sqSEoFg/v3qQl&#10;a1wYCs8i2F1m7Cjm2oYZW7kmUBvikNsJW2QW/wDmcN+D8JHxR8aczN05D6sw4OTEJthxuElaAj3p&#10;CkhAASaJSE9kkeSa7JNRvJ5ZcTapiNPdyOIfV3zJs8rP4HED+376GbTzDOI3QrISGy6Gkvusp4E+&#10;+8U8UX+wJJ/t+dHI3XariMOsnsrS3JlW4cF1Mx9p0CW20xHb7HFPkUeyVHlaq768dacZPF/xf+IY&#10;fJuiF9KfZLyVpHuKplJ6J/yrKgB4rs6gPpcxEzm82JGdm8IkdxyWpTx6cWlJLbSPyVuBAofF/A1K&#10;N+Y+a45lMp9yLlypSZCa5LYUUIWT+xWLFfB0B4A9o5UQ0MxeVJ8lv9g4PDOxnRDjP56QGHb4BuIh&#10;KUUTXj7QO/JF6oPcWclZiIxHeHsNx7LgK+Vr9xZClGrsBRFf31c+09oxJPp/ksvIt9tyQ3DZioXS&#10;H0KcbD5P4t2UwEn44mvnUZ2nsLFYTPzphyAyGIjKQ9FeeRQHPiEch8uIv7gBSSO+yAIxOY0n4R4g&#10;yLc7wq6RtT6Ge61IW+H2klwsFso8osee++vizo9ipKXdpe19MxGkMsfT++Da3CpwrUVE9dABIA+L&#10;8nT7eWQZXnpKAPvBbiLry4tLRHJR+e60H2e+pSG1TGhLajH2okUgJSt1wgEkjugASSbodCtWQdw3&#10;FTLnStO74UixcpErKSpBKQx9UmJGeP8AMGnXAt1X9AixZ8XWou+027MMhCAGvtcdaNBBWUqqibHd&#10;dX8nUsirbCyULLnvp91uS02OaAXFNoeA8FBI7TVcSPxoPi8fEmZIRZDiEOtNoLqiSlBQF/qED4KQ&#10;SQPkH8itRPNhDHFUkGsajJ4V8yabdlxHZbKfPte2q0D8kniqyezd6R9PGXcnuPHMy3S3EdfUg3a1&#10;grRwX1Ruh8H861y+QQ5DhOwWw/HlMKS6kmiw5yUgAEVxsUaPXzo+3KiwcBmlRXRIyISWfqGrS30g&#10;rWlr9gEm1E2fP+a9DJoEkIocWtOOT+ifbGy7ULHv48sc8iglXJwdNhCCtwqJ+ftKQkD/AJifjS2d&#10;kr2ZCj5dcl1+IZTrMOOkAoLaQsttqPRQR7pN9ggEaj/qjk2GsoXIS/p8muP7U0N9odK0IIeTX8vu&#10;N8Sofnl8K0Bzm65GbzymlynGcCmUqWyy62FobJQEWE+T4FgHx3++otBfkqccW4hx4PKlOTy8aX6b&#10;4P2ZAjZZl+U0HkH73UcW6UR/yEJKSD1dH50y29ElPoddhS3RIYa+2S1SFe5x5ANgUEhNgfFkk/jU&#10;fXi/YdAeeZddXak0fss8l/Piwn+1jUg2hH/ijzuOBqGFU6B5W2FoUoEjuz9oJFdD9zpy3aCbTH2g&#10;gH/bUk2buuZi8GhtyaITDchKC70tDbXBsL9xH+Zsu+0SasEEg2NN4uUmAv4hpwOMNlyL7thaC2q+&#10;SPwQelgi/wAgjTLfG3FbechOxVvGK665EkEkAoV7hJR0OwRVXYtNH4JO7UwUbK5uPHhxozS2QsNv&#10;OuKAtlCnHAtVniKSV3QHkfI1XND3dioEAixm0fgyYmPgwnJ8uah2LFeYV7zKlx3XbP6YWmyCQAKP&#10;nsjsdyCdhn8zhWGsgst/xrDlUFK2WlMSVAKI9uSADyJbHELIvxYWkjUaz+NkYnBS3MrEymIbyakh&#10;iewPbbbX9x4LWF8XgsD3Ehd2CSCn5A+mO65O3Q/iMlHxe5MGoFtePedCzIb52UNhFrbNqU4FAEAg&#10;kggkGu5liwk0WLHIUg9Psi7i83Nh5WWceIkUKdanUxIdQSEJbKi2sL7KSCoAEd2Bq5PT5hrCywmJ&#10;uwymxKflhpl1SET2UqSkIcVYAKV0RRJFeOgNR9x7FHdGCMrHQRsiWw481MfgAzSgtWGXGGykrp1I&#10;BNBPhYBAOp5jt4QJUFGPjuYt9yElLkFMLiyiPSwHOClUAsClEiweiTR1i6wmrA5UnSXmkj/iFlT2&#10;ziNy45EqRiFF2MZZyYWA44v3AkJSbTVKJAoH9MULOoN6px9z74XkNw4tMHMYuW6gzgzk1cIYU4I7&#10;bjra1FaSFtn71mv1E9kGhfWAz0tCNyRp+PgsR1ToTUORk4iULjEErcLoeBSAW/0y43SCkddmzR24&#10;8NgsTNYfx5yC/qpqW8gzhw4+I5K1ENBRA91lJ4AJJAJqqI1nRuGLGQiaVodYOKTLaPpuIu1IyZLk&#10;VyC9KecedElh+aEt/wDHbCRavucDfA3ShyAujbva0eJL3w0cfEnSJIcRGbnyKQxAQChS0JbSF83C&#10;EgAD5ugAqhLtvbdjbtYx+IZwUdjIpS60kzYii9GeSqiFFLgFNgH/AIgPHyOq1LIHprC2dndvxsDu&#10;D/aDKSWeKoDToCBKF2huq5lRNgkih0eyBrJ1GtJLr5o47Kw8NGDyVZOFxOSbkyIGGXmZmOlMtuNt&#10;w6ihg9AoQFWhsp49t0CaUASD0d2HM/2pkT47EKVuFqPkTAT7TiEMIbpSAsn7TZPO6BoditR+Zs/c&#10;OVzMNhc9rFSIJEpmAJVrdcvmtCnASjwlXBQJ7FULvVmysG+7t+JBbbOOL0f/AHqSHRHliK7R4FaA&#10;P1n3KUtdEpbABorOuLiayR5LsEfqF0fSPaS0i6wPuq7zmVjZDIPtfUMR9lRWjjsXGHM/U/orLkpx&#10;KQCC4WzwNg8Q2K+7UQ3DgHpuGy7b+RehuPKiuNKkyHXHEPJSSEqWQedmgLvoC+wBqdStoiP7eQzT&#10;smX7Ve27Fg2+j2kqpZCabsEAihR8i/mC7q3B/sRMxcJxt+auOXHWoLzakIkqZUVpJUk3ZQ77qB2D&#10;XnxocjTJN/DycfTGf1XS+lsAFpJvH53CwsG3kA9AYlSFuMw5MdPP6j7OXNJKkEAJCBYogfvoF6hk&#10;ZeZDM193HR2Xv1f01vPZEuN+0tZPlIAChdAGyLrU4eyGX3puJ9clr3JcloqjvZR1LDgSj26UOx+m&#10;W3CUHtQIJIJI1G92bUxWOwrUSWY0eAuL78uehke5JRyVSnHVEqCzwohJAJJsEgHWno5HMcbFJPBd&#10;GQOVCvQ7breGy2cmYOZJkt+yXHI0poByQhBSEpZCCQKACjfgIA6JOukdkZhO88XCTmFyEOPNpBQS&#10;n3ATQHMOAFJUCO7NmyK6GqVi7hQxjce7t6AnHyHo6GHPZkFmP7agrj75op9xfgKboAC7JoibbEdc&#10;xmCbRlNxtZSOl5uU8I7qnDHeKuDalrFnn9tdkEkVQJB1ldZb+Yt7hRGAuGkJE5B4CtqDOyExrMY2&#10;Ah1GQxmTYZdA4IWuMEK+/wDFUUkEE2VAdVehA2JMRstprIoT/EHWnHclKZlKWtht18rFEEcgaCiD&#10;Zvod6CvQMhCkwKbnOw2k8S06VxUITzWS45ZNBPKjdi6s/JN7mnDAzZLER9rHe0lTLntSvbc9lLSi&#10;2pq7S6Q44FEUDR6JPWsnQPfDIHQgD6/HK67S6gaqIi6IUAj7Rf3ltQs4bMSoMIwjiWpWQcQhsBSy&#10;k/b2bWCLFXfEnsaNYrcma9NsPMGdfVkYSlJV/EoLiFhiSEtsoQkA39/tBxQNCiQCD3pxn9ptbwmY&#10;/Mz9x5CW3jilxiM68UcFgAKWW0hALZ9qy2KKbNGxZh+2/Sjc5m5XHQsi7CxUXIHIOZOLLCGVpSwD&#10;wLZcUVczyWVLSCLUivnXVkRa+Iva8DNkd0cEsoORHPYHN7kwjWcy7fBD4DUhh3lxcUokuOoCgeRU&#10;eSBVfsfjVMyfSF7NN5FRnoEuFkmSHvaWgNttOKQt0FNcu3kUSe+AGumWNvo3LNddyzklMTJTnca1&#10;Ggmi4lMcL5WDSCC0CCas99WdbvelbStyNwsXJdRi045yDNkzXguQPqJAeQ8DZC+B4jsgnzZ4939G&#10;ydsDpRVDgd6QJdjvbS5d9QHdvMYZaMoR9S4DLiPsslf6p5gl9wWftJAQkACk2fPcC2Zj2Jjs2E4h&#10;EiItDkl2R7yuDDSOIC1kAoX0a4geRQI7Orl3LsCdLm8ZOVw8N2JkUyMuiTHU2BEZSg2wpIugLtJH&#10;ZuzQrUDyW3sduYqjxMwl/ASkLkzJiXCi20jkRGaIBX7RKAEiio2CPgXNMQIC0Hn9lyOqaIJHN85T&#10;XKbbz+LwGKmO5OO5t63X46XHkrWA5RcIQSFKXYJpZFhNAkCiJi7sagT8w2VtuPvuJjw5S22gtbRW&#10;AtThcQslFdFVAkgWSAa93Zu/KvYuXjvopxwktISy8RY/SUlS/sSCElLiqJ66NE/aRqKZedPRlI7G&#10;BE5c1SVOqgxGVSCeTdG6STQQaN2R9xsX1PTQPfYkrPFd1iBm8F9UiuKRjp+UexEJbuIQMuJBZeke&#10;4uGhtBKieVkEgJKF1SVcuwDpD+LQdxbgykvMz5HsS+DORejgKbK21JSgJBBJtokqIN2sE3eic303&#10;myNrRtwKxGeTuSXkW/pFIdTzdjKKRwbjltS3lkKs2tNWAQriSDm0Nhbmkb7RhslGXtifjJZlY+HJ&#10;iMtodUASFraU2tICkBR9z21JJBBINHWhsAyXds/HFoXpF7h8qH4TBf7Z5nIYDbExmBhiHJhkSY/A&#10;y/b/AJUvvqsN8RV0Ks92VafY7bm7sDh4M3buIgfbIcYfeLbKEPyXOIKUcz96wQAfbJCAQCATWrV2&#10;TsifsjdTu6sUXsvHVNdalRclHS4jGe4lCjIcICSQFhRBQ2B5IrrUkyU3Lt5jL4XBxIz0SfMczUfP&#10;HIB9xtQPNSkIWnm0soSoFTgJtRK1qHehzTC9sZBFZ+fqrRh4H0+6rvYuH3nvifuDeMbYCsw5LIcl&#10;mHNYR9IGw2tS47CjzFFv/iCweaQfxqxt17IdzEzF71ewX8Ige0l7JIaJjNtSCHgeDaSXOAJKiluk&#10;nkBaiTUi2s7iUZzb2CRLQ+w9FemzmmilDIfpPsJS6QShsk1xJAKkpoVd1jhd0xFbz3NtjcOXzH8G&#10;TIKW8WrKJQtzgtQokj21kBwjj9pJtYN2NUm6h5eHtbVD5OFZjcGODR2Uo/25x2+caiVvCP8AWQ8S&#10;VR5clmOtcjHpcQae9wEoKHaSClYHt/dR7J0VxSsjj/TfL45ezBAxCWHzHxz7ZXIyBbKVolKFkOFY&#10;BPLo2lI+BqKenm8IG4tybl3HDwEHFwhFGFgRmYqEMOOrUr3XnUAFdkcQDQ5OKPQAJMFk+sGUz+1o&#10;2TYhoy8luWhtzLPNJQ/ACnC04wt/mCChHseG1oI7NEkm8RKcRGjWfv2Ut4J2DAUCzu7SrfkPc+Gx&#10;i42AyE5ch6O6z+nIkmlFJSRQCiaAHQogkjxeuzf4A5icDMwsKKw+cg03lMexFtBWsOI91JKhxcA6&#10;WEgpBFihoR6rbMg4bG45TG3IOUOXjsqYYZdc+igSlFtLi/bStLalkutJLoHA0SBZOq22jnZ+0vUF&#10;/A576GB9yHW2WuLzBcQ7aUtuWQLNJFC7JAN1oLmfm4dsWCPJya8+UB7A5prsrNmepisbkokCaY8Z&#10;/Hpcxj7XvcG5aEr6qyCO74kVVGzpvuiG65tbFuRljFNussMOxX2feRLQlxx9CGngCqOSOIsE2QL/&#10;AJaMT9Z3cZjN57Yzkt1lyPlw+pSyLPue5zDhCgEgIDoBokkjpB+ZnC2zF25kMWG9+zJ+GVEl5JpE&#10;eMipqkldttHggJBJJPutkAcasmtD0miDWCVuCb/7Wc2POFbuY3Zgl4GcjEyGosfIw1NB112TGjrL&#10;cc8UMFKAQCKsBJAH8xAJ1zjkce1tbK7XyfqBj/8AaRGPacY/gGRQ8v6BCfaX761pJBbPKiAfFcSC&#10;CRKcR6hYjC7r+rguOjIqyi3nYu4ITa1gJcKSkJCEBu2wemyAB0QegbPZzp3zi5GZxK9ptYPHlppp&#10;mAy+9JYZ9hX1EZ4rQEotw2gCwByAHZIvMiOmd6vdToMxSg3pjuXZe9clCQ1Hn7b/AIe7IfxrOLZU&#10;2iO19yH0ocQ59xAVfu0U/dRtdkxf1E/wtzZuQz+axmXgQpDYVNVj1S3JUmStwklDbgbtX6Z5diro&#10;WSb1Js9g8dsedLy+CXJxsfMtuR5TICQh8qokEE21xLhICfKlX3QGi2190L3xtuQ63MkYjKNBplmS&#10;zIUwtohJQFk+2vmCOVoIA6sEEaCNZNDIHw/ymgbzRvKnE6SNwe04XEOVQ26XGSfpmG20kEOALKEq&#10;CaA83+xr99Pvokp9hlLfMtCrIJAASDZB66+a/N6n3q9hm4e5pEnL5jE5fMy33HnF4YOCO0zwSE83&#10;FNoQtxwUbSCb5FVEnVfZKO5IYDeNjplSJ7fL3X+aFoT32g9BX4vwSQO613LZtzQVvCQPbuamsrIf&#10;RMv+3IeR9oSlp10hBVQ5EiiOx8kfixqXKxcSftRENuExGC1ILLM5dTb5pKwboIHgJJ7+BVHUdyu3&#10;87jHgZcZhtpbfZDSV80mwL4kkmlED5vv41MNq7WGMRwzctEOa9EWWkSa4EpSEhKgoUQpHIAWKIsm&#10;61R1Rbs3NIBu1mautu4YUddjrH8KyeUkPyW3ZRhrhvcStYQaPKiCQDQIJvuwaGpFuDFuZjDqTBbe&#10;jYhA92E+uWhcV89AklQBbcFgUPgUerOpBh8BHjNPpc2/Kax06Kp6V9Sfp6SlKuDrZIK0GyojopPV&#10;AhNhUbVj5vaknHR2I+PaiF11t7JSkocfcTSigEAlwnjYoAAdWL1hP1DWkDvfjsVjGWueyi8GLJxP&#10;qVh4mAltNTHGA20644t5gKUgocX0KU13QNFJ7JBA1fm5Iu5dvbGVk5zkBrFYqzIguukvOLCgRSzZ&#10;cClizYBI8nrXN+FkSNr7/hzEOJ28iIFBlcgjnTqTQQACauwKsgkm7IOj+7N45f8AiTgirVDjzbYc&#10;ente4bH3cUA/yE+fFkVers+nknMYaRQyUfUh0gYO1Jc+qOa3nnkNurhqxchxJkGdCMkBJIshIFkE&#10;8q749AWBqW5XFoyKYz23MY3D2/jC9LdyLzvsjmVBdI4opxF0KXy8nqgDqqMJiZEP3c/OclNQo1Oc&#10;JJpt2vAIohTZH218eACfFo7DyDeeguwWtyQEYr2zMcQ8HQCnrlaSmrvqyQaqjok8TYwDGcDtkKm8&#10;AUGjhQD1GlY2DuHFIi4OFh2HUh73VLc5S3rCS4uzwPZuxQrurNaOYXbWP/gLk5/nkccGQyHn4jqx&#10;LTzK/bCSEUEkFRKQRYok3qw8bktubnabgZBiTNyMPk1CVgqBWFBILjiHAOZtKeJJvzYA8wHeGeyO&#10;XyWUwsnFsLktKKYpaKCuAgDi4shJIWhQNnsiwCO9VjO7EbQQRySmLyKrnyopkN1ShKShEaPNDrbi&#10;vaEILbdSD2QAEkVfZvzY/Go/vLJu5Lb3tuNY4IWpsKVFcDxbQCkBtBIJBtXdEkD/AOp0/wAw07uI&#10;uR0ORCUFtxLrTYQ8UVdJAot32QD0b78Xprjc/EjBpLcNohDgCUsQlEe5ddErNk+L4iwPB1rQsAAf&#10;WQVNg20+sgodgRPxTruMbKZkmS+22tkUty0q+z2yQaBJAXYuhVjsaN5fIzNt7rdansH6ohSfqJQS&#10;tHIEcnUkUDRCuge7BPen7fppk4mEc3CuQYEPFP8AsyH3mUoL79lQbYWRRP8AKA3VkAkAi9TbD/4f&#10;mZ7GPzGYyMVtjIiM8rEwULjnm8lPtc3HQPbBX5AskikA8rTdMrf5iR4RnEfzEqAbb3+5gITTMgyo&#10;8U+44377qEoL6vtLyBwtygTZu74kGhRbxMvNnNsOoyDUeOxxdbT7afYjqSoLZS22RaCHFE2LBsAg&#10;i6m+7vRKJsTNxsZJz8Xdkxl1cSDDYiPiQFtqSK9tRDbdEJBtZFHqzodD2NOd+myUprKx46CG2wW/&#10;bQh9JdQ4ocqTSaBrojifHyMPi5aeVEvaDbSpWveb7uCYRnoTzinGnIeSmwkJQptClJD7ZUboEhKl&#10;VdkddeZhgsPtzc+NnrgblfYcxqUyJkkPIDEhxRV7aENlalpF9HoAjkaHVVBtjITtqOL2zmoeTcaR&#10;MeLyGYCAzJRxFHmoA8ys0pwkkCgCAo2b2rlcJARunDs4SBMkIYWtmQ7CcQw0AVL9xbiCkVz4AWCD&#10;VdCwaUkO29v/AEmc3FD6qa4LbELcWTxmP3Him8v/AA5soxkaYPbQ+FIK1o99N9BA7SATRJR2EnUx&#10;kjCyPbZdbxZMvGvNqD7zUZmFxQEhlbH38iHDxQ5x48aognqs/ST1jGQzuHxUXHM5vLe/IMf695Tb&#10;cmWpHBta1JXQQhpJpISE2EgDkeY2yMzFbWd3JFlz2pO4PqnJDMpEgGTERwWUMNyF/eQ4SpRKv5eV&#10;AWb0JzXM9ru3CRa/h2FV28tpo9PpMeIxELDv6Sln6lLylsqBJdbdSCgoN9LHYHZBPQDZHLSU/qYR&#10;91hpCvbD7XJSnO7vko2LFAkgcgkGh41c23tqtb3xuYn5hD0jMeypqDkA7H4IUoooAF8NlwBV9EGz&#10;9wR1bP1GwfDbePxuWjSG0FsK4vltDLDoXSg4pDaAFgEfagAEXRJIJuNnH8r8lT31/NyqoyW5c1mG&#10;oj+NyMl1xCWSPeIccQuieRUQQD9pPQsV8daWx27c/IP08xQnofafZelOuAuPuK6CyuvsCCB2K6Pf&#10;m9LHFSMfJWhgrbxS3rU8aSxyrwhshRok99knzf26APtObgzzcZpx6NFiAFmQylQQ312K6oKu+ZHx&#10;486J6UTxW0V5VpkpJrsi+dZezkvFLTKnRMskJZdfeQG2ekkqWKoOAjzXY77I0/cnLybzphR21zzy&#10;Spae0LcZSFW2gEBIIu/Pmx50LVisxOSZGLWvLrYCnW3o/Ei+gQASDR7vo2B47vRfbuNdhOty3uDD&#10;cpTYUEnpuVR64iwQfBN0UqFaruFMFZpM5xeMlSXC7Ej+pe0dvQMy4luRDelREKjOUttvlYVRoUHO&#10;QKjYogVeo3uf08b20YbE9qZMmYj3sc9Gi0kyW0LK0EqN8R7Z7NjoCvNasnGS2MXGanc2FxR7jbrZ&#10;IQ4W1qKlJPwQClJCvIUg+bOkt/bwjZpGdfCPdkz4QiuNoIKH3ipBQR82eIQB+Deq0WokD9oGPCk1&#10;zgK7KmtnYrdPqzFzmL2tjmZMNgodeiyZTQfQCeIcpVFQBABIBCPmgdSH0MgSvTvekPLzp8qFPiOt&#10;8WXG1NlFjlzbNnlVKSQQLB6NkARLZe4pWy955mcJrWPybZDUhKSUAkq+5CVJN0CBfwQOyNT3d+/5&#10;Oex7aJjhay7TalIeDvD6n+QnlxJBsXR7NVf51qah8g/hge0jlWXENO1ooFWL6h+o+P3FHk5aTkYW&#10;MznsiO/l33lFwNEkFLbaEkOciQVKPZv4IvVI/wAal5XJr+hclSQ22r6d2GCiiAF+fKAR2f2saaYw&#10;/wAcgTvq0GkS1pT78dKzHATZrkbAII+3x0ToVMMmbCfi/wAUQ/j1E+2sEsstj/LaUDsn9x/071V0&#10;+lZENpPHlCprcFSGbnjAw7aGsbIjOvFTMqVJdU+JLnu+4eFigKIAqybJJOpDtnbE9WbjqzmRZgDL&#10;PtfWRCgLyC++SFttps2scgKojq6Gq0xGIXkoUP2XHWnealOuvFRbaAoFQI6JISDVWehVanXqPvk5&#10;XHSIDJQF/ap39Fpa5B4qRzBSgFJINm+/yb82TGL2t5Kifb7QmnqBslbsyQ0nJvqxipCk4+VkI5S4&#10;V9o+nJbJT9p6J6HRIAGp1sd5G4YGQcVJaxDYYbxsiTIcdecPtpbCyG0e2lKFNhIKqNcgACe9Q3Ze&#10;zN1b7hTZuMx63hBU0k+wtv8ATtsAqI7K6TfMAEAEHzQNheh+Bey7ucigGRChym46lKHtvR4vB5tw&#10;tgklJSXG1EGjSPBqtRmlbDGQ48J3H2Fp7JPeXoVI3blZmU9N3DN21HedYccelsuSkJXydADSB7zl&#10;hFAkE3d8QDVE4/c8nAwQiLJPBQdpCHFL8XV9/aQigKP9ddBbf2o/tnMZOJuXOP4ZGPlRZzLqYvD6&#10;scgz7a5V3GsOeSRQJPdUaFO05uRk5ibh8c6/ioLrrReapbASkFQPuKABJCfPk1dfGp6eQSN9xBHY&#10;okTqFHsvEZl5uM2yl0c1Bt9t5f3Aq7NciLojzfg0NTzYOLR6lZIYoNvOyfZccjwWPabcde8pBJ8N&#10;92aBUSKAJOhW3No5TOwISYENkYx95DhflALLSFqSFLWE2stoLiboWAQSKvXV2xfSvb3ozgMvAfjY&#10;3cuTyMSTNOYfbIXSOTZjIZVS49H7SoLJtVmgRQNRPHEK73hWzOGtPlL4bf0HYOyzBRisrh4GJbDK&#10;YoaWHFtJJ5vOF5st+2SkhCiORINjoXPFeqjyJsBbWfj5CHkgh4Y/FY8e/AcSpRQpag4r7yFAIebp&#10;pQbJNHrVf5XasDf+24UPJb3jYfccltOSx+HnRTGZj+4U0yw4ooNgO0WStRX5b8Gym9PSPa03YGIX&#10;E3AmJk8fFBEFDzkIFT7lkey8XF+464VgNoWUKIFgcSDjSQRS2XdzlZ+7u4qVQ/UgZ3bk2KmSy2Fp&#10;daafzDaWRMJW6VAP9oSU8eqPEjo0SNB4fqHEdky8dIP15YKEh5goLiFqAI/mNqAo/NC/P5WwOEkb&#10;J2rDwuURJb2+7FekTR/EEwpr4cUXHPc5htKvsNKYAStIoiwmzXXqXKiSpMLceEgzoc33osNLLMRl&#10;bceOkJKA4EgFBDYSsOEuBw9Air1zGq6Q2Vx2/ZSbJWAVZO498Ytha3220OPxn1JdKJCLFdKBQqlq&#10;s1RNCrBuhbqBmC0zjmoj4ekhPv8AtST9jjahZaVxJNHlRo9Xf5GqOg7kxLD2VDbq2si06y+687FT&#10;ZRwUhVc7WEe4QpYvsAfjUn9OJk7cz2UhxnUxFue3IYdjHmglKv1FtlVgfYroGrA/prFf030QCi+o&#10;4d1P8Lkl5lz/AGkxDZafhynmJcCi4tyMkglLYKz+oiiS2aNVXY7lkKKhDUya0hthouD2U2VluR3w&#10;Wk+ACSFeOia+DqtW24UuMcrNzacXmQUR1ZPHxVLD7zayQ8soIANEtqNGxY8AakEz1EY2rhzJyUAh&#10;TgW+ZUVkuR5HHiS4CKCgSpIIoEFQuhY1GfSmQAMFkY+QrLJpAbjcpZk3sxEjxjFK48sur+oyORdU&#10;r20KqgSk12SoA/6dnREyYDcWTjjHSuzy949ONcuxRUbT2LAN6rHC+qrW48S2uewWkOe4lLKHBzbP&#10;EKITfSiAoV5PRIGicrKbYjyTkRNj+020j/dpTnNbjqEkkBsmlOf/ADRBF+NZD+m+kSC0gjwtNvVd&#10;S0FsuQrTe3KuU9CaEb2ykrbS7w5oJUkH5/mo0R8XrMuxEmT32mpP0shTK1GSpxS1h0kHiSDQAI6F&#10;eD41R7/qzB/20wWJmrlMRsil1xtIdSu1qV3aqtITVUAa+RXiaNTouDkIektJRGfHuBM5y3kBR6JT&#10;VUB2DZ/fQJemSFjXnBP75RY+qmM2RVqUTd2x9v4mSZa2JIKlKbfWyUOOJ4FYTxJPRKfxd99DVRTd&#10;tws96rbJzMTITGGEynJSsOYiWW/YS0twcXDRU2HDQAHYNEfaNMnt17i3NuFZyssx8XLi+22l0Jv3&#10;AXPdHFNmvbbBJHYB8WNVx6weseVwDn8EiRw4IzCTHUh0ONoKzwKXEEAgkKIJFkkJPixroNB02SGX&#10;ZEfc4HxQBH/apza6TUPAByr0356kOYfcDfNsOx4MpTshaHfesFJBFIJ4IIIIKgAeJPWkZWwnJTWG&#10;m2MvIClEIS0Hm+ICiGXK7SQVJI/NfgnVQen/AK9QMliY+OykZ/8AjLqfpPfCAhl3/IEumrIIUSfy&#10;K+fN0RG5ciQ6mDlThXnwh58wHQVuECilPRA6IBsA2AezqhNpv+N2xubRF57FUw8l3vK0G6MrLZjO&#10;wcW1CiBvpT/tIbjJKgVANporNg1YAs9/J0ShbjluR5P0UhmHCW6UvCZHCFoUT5qrUCaAroae+49J&#10;W6GmorqwwPbnzVvLlrJ7PNFUQLNUCb8mtMX2sjJdhlLhyy444ET3jGW3ZsqFAdkeQej1rKk9F5NA&#10;C/lROy7CItuS4anEMy47iisqdW6HGFKWfkoCeuq896zQ6JuWXHVIZ+pcHtOlFLZLlUB1yo2P3s6z&#10;VfZ8JV8Ku9tzcXsDa0hqdA+tnTo63SVjmzblhCwpRQfdJq1FBsXSx5NUekTmZeyGfyeblyG8XGUP&#10;o2Xja3L7Cg2SsEX83dkd0K0DhbuRMxy1Z3N5TJvwVJTBakyHWEBdJN8DSjX3EkkA2ARXWrIh4bPb&#10;wwUvJsbakxYeUeQoTMgEwYTSW0HttTgbCgQSTRokkgC9e2zxuYXl2SaH0+iphrgCBkoJu/fWRz2I&#10;c4REOB99bRmimXPCBwceATZP2+TZPV11ofA2+xt7EuPZdp6NmUPIdax7YtmQ2lVKJV2UH8HoGr89&#10;6kGEUvY2CkIyu8UoxjLbaQxgoipxbVaiiukNJP3EWXCezYOtUy9p5mQcg7svOz3WGlSEZnKyFMsB&#10;CR2stRgk2ONJAds356sNHuHtbx3P0TiAuyTSg+4twxMJOmxjimcfkUqQkwPuWthNggLBoLI5WRVm&#10;rI70Q216d7qc28NyZTCDDLLz7zWWzDMaFFbCmyEqAk0hYITVgKrlfnRp7f07ae2jmWDj9vx8kpbb&#10;cTGxRGfWSr9Rxble77g6olwkEns+dQrI7+XuGQ4JeHymRdluLZbyjDxclBRRfFDiuZUhABK0UQRd&#10;kE3rejff8gz3KgGxsOST9FLdpp2/isZl5Wd3QnKrklp1WN2hFQ9FaVx4BHJwNspsdfplwG7q+9F5&#10;u/8AHYaC1B2zsKLzSAy1K3K45K5u1zI9psstggOUQSRdeetBNlxcZsZYdw863ZjSEiNlQllD60kn&#10;m42pZCRVqBuh4rSu7MfLnLdfxAkzpj6S0hqNKEhEh7+dxYoV7aDXQHZFE+LpOAe8kG/+lMygH2tW&#10;mF3DuaNmsrHl7h+miQk8picZFbx0CH7iUhpsNshPuOOFXAI7JIvsAkMcxkJcHa8DJFHuSZjTqsXL&#10;93gG1LUtpYCelmm20pBIoCyLvp1uE5PMsRGn4zsV2Dc6V9Q80sIcSkBCggcQkEWlKeZIuyewBDS7&#10;u31I3DElycv9OPecYhsvcj9OzdGqBShB7AAPQ5d996sTYwN+AaymL3P7/wCECxpgzd1mIZEmRg2n&#10;Wy6QVLQ6Umz9osUeyOia/rq7cNgMfnmBOx8dEDHrffblT/dCESG1JUpwAgE9gUsJACQb6Oq2Z2ZD&#10;xuPkpMuRSlEKUqP7KwtJ+3jV2OvI82AK0YxOWyr+Tl7dzb7+2EQ2fommhy/3ZllZcKWkUE2SCVKX&#10;d/N6rTSRPIe1xocgd1WcS8UEvkIObfwUfDR46Mdj0xfqJEn2+5Mm/cbbF9khBSkAdAAkkd6AYRpG&#10;HmOT8p9Q7UZ445CGSGBI4LI5n/hqKT4SL6BJsjqPvb0gfxWM9Gyk9+Yy4Q5Kkuhz6hdKAKUEkrXZ&#10;A5UBXwK0ti8Pundk1zIu4QQ45epgSZBjxWFBuiUpPlA490eyaN33Fr3WXEAD9FJkW1vuRPbmIw8y&#10;I4/uBcn6lxtD0eL4Er7UjkskghAPMEij8/A019RsrGf221CdYjREIUWocaM2EFtQQCQAOwCeNk9k&#10;6bTcO0W8giZuAv5WYGW4f07Sh79FPuBRr9NpFqCQKJIHVUND5Lnu5fKx4CGoCmWA0w64SFoPuAcl&#10;fJsJJAB6Hzd3ZYQ47rv+gSDTuGcI96d7RXCzzmNzc3KYKQGmn4USMz/vD6lkLBIcBCgKSSPNWR0C&#10;Qf8AVfczDi2MPjpMyYw08tp53IOD/eHUJHFxdALIBcNBZpPLoV3qNOKTPbYMeZKEhlkKcyrziw/I&#10;V5Sr3iftqiAAeuh3ZOgGCYl5KZPE6cG2kpS0PqAVrkqcJCADXyRZJNihV0Tp2sMsm9/bsjEEA1wg&#10;mZwKYeU+kaW0uNZ9lKCCuqIBPmr7V38d6aoZizWjNmSWlrSSG2CsBbvYQn7R3QAs/nRzOpaUw1Ji&#10;FckSW1H3TVBkGinruzVHugO/nUaixocec44qKFvBpSwrmohskfbSR0aHkE0TQ6AvWy2yFXabuytp&#10;Uk4xtxbKPcU7xSwQLFC0rcT2BYN1+4B1OnvVJjLY59TEZpp1EJrGR8eB0GbVzHi7HJqyR2UkjrUM&#10;yiWoKw26AshJSWU/yIPEnjYFGiUg/Fg6BY9cxrILyC0e2FtEJVdC+AQFV56+D+e9Sq0RrGvaQ7t3&#10;VwbMwOZzW3ctjocxpDrJjuMh10hCyH+ZQFA/aS4lJB/KRfQ1X+czpjuy2G2FNTHn1PzhVBs87KAr&#10;5ok2R1ZNeBrNneomQw2PmtRglZcUwyQR49tfuNkV8kpon8WfOhxJyc/JTCfYQ44VOJdB/l58+P4H&#10;9h/poLGuDzYwU20sJEnCaR3VztyLMn/juKU6UHwg0SVE/gCz+/Q06fP17RixLS0h5NnwKr5+PN6G&#10;Msrf3DMyD6C5HbUp5wDoFPx/Y9aL7DMd1bodWhyTIfT9OybJuqKiPAA5E2a7FC76OSjSNpu5vYBP&#10;4apcCS1MUC6iEz7RsdFsWQKHxfm+j89da8XhXcuy7LbK1h51wApcor5AWCf8x6IIHRJIHjUhekMx&#10;8tEQhAcZUpbhQ6KDiVJAQk/sqlV/UHQrLZh+FhY0CGfZCnRIYdWOJYS2olsePPZUSflWgF2cKkx7&#10;nURz/tpk7JxmG22/EafEl2WW3GvZ75htYBUevtvkro9iq70UxzcV3Hx1FaKUh11SUfYQEgN2D5oF&#10;xQBIJNEno6h0ZPGfItv9JSlOqLTd/uT/AEA5EAf10QhNryWUecQgpKmlNey2QFE8DyAv8r67+SdS&#10;c3GSrbmg8fqgwx0t36lQZWY7CgFPumyhIQAkH+goD9yNSPC7SZm4vJrXzckCP77XBs0OLiQUJs/f&#10;d/066vSeDcTj5qTkWlyW3j+oyQSAro8koPZX9tAH8knoEC0sBjQ5GXNloZjtvWhiGybAbSaK1EUS&#10;SSmq6AH/AM1oUjyGkBKSQj+VVzPxyMrk4TfP3WmYLBpqiHV9BxVjsnzf7g/jWuCU6uDl1413g306&#10;/R/k/UQAb8lBJBP4PG/GjPqZjz6ebszf8NkKPJhIaUpsAklAAX11fBSrrwe/xqO42RK23HhyG/dZ&#10;iTccUvukVw5ke4DfmwlFfsoHUS7cywihhI/ZZNlZHdGd+9xUfh7bb0Za7Q2ttpDZWO/J4p7Fd1+x&#10;1am1XW48nDtMRHWJMWC/CfU68AiWaVSLr7QW3TYN/udVE3Nfj5mXGQ39Klchh0j26WtQUlYJ+aA7&#10;rwSbq9XJH2zkcotuZDx5U0/IcbC2igLWkngkdkgrvkLPmgBZ1Wnc0NAOAU7m7c/Cls/C4Y7cbhZg&#10;s/wJ9gM4/IZ92atGOSlBSFN+x0ogeLJoJqiBqipfp7gdutycnB30jK/w1SXHJWKiLLNLH6YStfFa&#10;VkgpJU2ADVE+NW5vLcOSwbGbxklpl3beQU3OiymhTjE0FKFFpRIAIPI8SCCOXYF655zbzsjITClq&#10;M6J1ALYZLIKrshKEmgSQCRVWLA0oTuGDypRA5s8q1m8ymFERExUh3K491sTB9QUcylSVIWghJJ6+&#10;0kg+fI8au7brCXMC8y7MxbraIaJTTquxyUkoQ42vgbBr21JIoWBdg6pzHelruF2GMql1/J41SC9/&#10;E2klttg0ApBFBYIWoij0TZA8XK9h5lhvbUuC9Gh5v+IM/TxY0+Q6Fw18iA62joc1BVhVHwKqyNY2&#10;tzYCquqzRXR+FxcbJ7ZxTGbhtRMBMZQjiuWQ+2tlNNNuJLgDbagCQDd9HopAKELaEbFelucOPmvy&#10;Mv8AdMjx8W45Jx7kdviHFLb6KyA79zhJpR6QQDogxvTGemPp+iVNwmPyghBBdycz2JKPdU2EBQQS&#10;TRKQAQDRqwL6Q3LuKR6hxEP459ECBlGnZDycY4p5CA0+hakFtAJX7gKRSFAiiRXjXMS8jwT9k8JN&#10;gA0Ccqot1ZeRttmJjG8I1gJLkUZcSvrVrtDjaRzaBNldpI80CCgJ6vU59LH4bKMm7BkZSFJgZNEs&#10;kyEoeda7cbDji79whZsgFJF+POoduaJDMgfRRZUbHPse2p8SHFrDThCVMNJcKkDh91Ks+bqwdWB6&#10;W+nmMk4FpuFm4pgJcbkCa+6C/EcQo820N1w5vE+4FOApCWxQvWbrJI2xHNHyrr9u4C1duzZkKPFf&#10;golMu5FpTk4MY4qclOhKCRfEJQkkqP21Zvs6mU/buQzOOwzozTM3FTGw+9kBH+nky/dB9kOJcWT7&#10;ibNKB82AARqGYXZMbBxp2Twa2pBYSp10POuyHnW7CVgPLAbPaboVX9O9TOZH92e+9Ifn4zHzIjMe&#10;NjwguMl6llbZSQCAk8ClzoIUbBBJ1xulkDXuN2T3Xa9HraXA2QVWw2u/ltzYhmVkS2hchxw4/wB0&#10;SW1xWh7bjarIKnFopaiTQANAHRDN4/EMwI+OebkZeHEiNyGCslxfgLYAcWATaPJAATQHXy02nkNx&#10;wmmpzEeTg48kJdixpBaWhCGXXg6wTY4OBCQQsHskg38P8rjMnGyjebl5aNJ28+X24v8AC5H6xbe4&#10;kIJUAAsgKQB2AVA1aRd1xcXU8gVnHNrfcd2VG4mAh5xxubjcizkywGnW/dlf7/CDCltj3EUQptwe&#10;egUn7yaUQYxnt0Rt77Oj4L34OShxchaXqTGWfdSlLbgbP2LohQU34u+qB1KsxtDDwdqZH6+IrCS5&#10;EcTMdkIoCC6jmhAYfWkEgLJJIWABQs3dAd+fxLIxI2Kx2Iax/wDBghtl4lLn1ahSOJBHbjdV30Se&#10;q860W7NrSDgd/wDKpSvDWEqpMju7MTm0OoWxOahy0ph/pDpCqHtpbI4AniOJo0K/ucheqOZ2XiXU&#10;QcPHiS9wtcDMEgreJSUrbdC0ngXCFEkcejZvqgL3bkomVc+ghZH+GS4Z+nioDaGEOONkFbjlkJoB&#10;JCSQSpV2bNar/I42A9icfNeY+qLEpzGyojGUDPhVDh0f5kKSSo3VKBrzq2IY9SPeLBK8x1E5fIXH&#10;FldJbe9SW5jAk7hkzfaUa/Xj8EOoDYXyLi3AAFEdJA78WSSAd2//AIgMFlYbDMmRjpTriVNpRKZK&#10;HkIUeYqysJvyHCQBXgDXJ2Q2sxuODChx2nGtxD6pT8AvUyiGk2y6tzsEgAlZACSOJABFHeC3Fl7Z&#10;yzyGJUljEsNkLdt5A5KUhSkPNggC1IJB7IANDVA9FhFua4gg8Dt2/Qq3HqzECWmiutnt9bdjfUfx&#10;LIqXPYuGI31CAEBSSqwE2XDR6IFEkCzfc8j+oOzc/AyuPxEaZ9ZL9lx2Ahsx+k035WAGyeXgn8+L&#10;74Jxm8pO3YTkCLk4T8p2ChMucY4lONCypLbY4WTYFOJNpBIu60a2J6hZN+XLVNyn8OKogbUp2V9j&#10;iFlKOySorI6XRBNJPEAjSHSX6eNxYex+60I+qSEX3C6h2ez/ALG+ocdvK5z+MRfoi7T2LBYQtRU2&#10;3zPuWlxsgpVZ5VQAIIOp5v8A3TGy2Pm411D0+I6ENTDHKI6ApKSKKiAtKAByFkmwCK865Ke9U9zb&#10;hxeIxUDKOx5MiUIaUvwVtoPthJRIbk9E0HD3QPBNGz1qwt1bblbIwjS5LsPcWXhutsNPNzihAcUp&#10;K3FhRonhySg2QaUq+gK1ItTNo42xuAs4+VZl6jYBcMpDeWVGYgKnv5VTqUsvNuusx3m/qFGrSQUk&#10;qbWDyqyD5B8HXP8AumW3n8lAcDGRRg8HHCpbsAJccajpXxbHNZ4FayACACAFGwTrov8Aim0zOaj7&#10;cwj+XwkbHPS5zLM1CIJv7GyoJWspRzSpApKfcJT4BvUUa3UjIbgOEw3po1jG5L1JgO8XOb6m6BLV&#10;gpIKSlSvBHHmBWjRSt07idhNZrApZks7dS+zaiGxMCvejeGdD+HiZh8qhsxrBEeOQVh5wcKaW0f/&#10;ABSAkgkUk1qZYbMYLADM5vdWy5238rJUuDIfiuqbW/FU4ha3AlVhYABqiW1jqjeie3zuLNYyQ3Jw&#10;sDamN2/IUH1MRfclyZX3IDKW2whyQgOForKOglVgn7hppuDeeb2w/Ii7oh/WQi17OJ3HkIp9sMIa&#10;90trskpHMFASEnodGrIOHl7i4Y+4BH27qg9oaDVm1Y2/PUBOyFO7nx+ZBklxUSdM+oQhzm8VhpMh&#10;CQTSUJFHhYNi0gVrTC4bFb1iN7421JxuOyeMceEg48iT/EQpoIDbpShspcpIq0E30SQVjXMm0s9u&#10;EMOtbkx8piNkxHJlTw4xjn3woriOOIILVlkABJABJu7JOrFn+peRgS5Co228DIx7rKIqQwUsBp5K&#10;RzK6Js2Td+APxR1X1GnkiJZGcnv2I7hM0mFnuyrVyEvDbjaRAl51l+RIZkvBmGUxXmlNjgu3CUuK&#10;JJFKIAAST2DqJeqO8d/QNuTFy28VDgNj6QxkyEBx0WhF8CFIcZPIfqpKgvwuiq9UJid6nb5+sEyV&#10;GyfsqdHGaxw4uLCAlsJCnCUg8z3Z7HCjo16Y+qsve8l+Hn1wcfKgpQ80WpYiypEhlHtkLfDS1oBb&#10;pKgOHI+KIJ1Yh6e6G3NFjv8ACrxvddkYAUNM+eJ2Mjws5lcfnYiRMcelRAFtuhdhKfcJIAc5BNBP&#10;d/HerJ3LsPC+o+cce2LkJ+Yzjz6mnoOUc/WbXwSX5AWRwbQDzClFZ7W2ASetVt6tb7Z3LlwZUVC8&#10;w2yhht5OTU+3G7Ky1agCriEjiCDfQJUbOpn6Yeme5d053CZTMGXPwE+UGY4pC2HErDn+VPkpW0CS&#10;ehfdgXrVmAjiEjjtrzWfhW8VvGMo5tD6x3YMyPipYx+RyLKp0OKzHBcX7agA2scAr3Ehp0CiSfeI&#10;7PIg56L4ue/n8xLn+0vD5SW7Cdx70JMduZTSUFagsBSORCwartFWLB1PPTLbuRRg2Ntzc37sBxRd&#10;eMUOMvsBbhBjlCQDYZSOCSggAKKEErsa72yuP29AmbmYx7LkBtRZkcrMdsc1rbW0QQkEm2wg2T3y&#10;AFHWJPqdu5sWSayhbqJBVXZrLy8Q0uJjoIfcxyRCbhYuUl+ktix7CiCUIdBJFEpF2O1HQjYO3YmY&#10;ybGQzOO+mcxmOW8y81LS8sD6oe4twkEKcSHQA2QAR47Ng76k5HJbqgSd1QTzgS5JD2PYcU57SSkO&#10;BTgVQAWjiAkAcUpoX503w2/4UHby50DGw4XF1cdKUuBxxttxoHpbZH2e44oWfuI42Tx0NrpI272j&#10;J5PcWoOkLeEH37kMamVG2tOxkfO5Fb7c3Fz0R1PsgOJI91vgQVEAC0knsfBT3FwhjCzZ+GD+Zz+V&#10;gviVCenR2Qyw2poOhSm0uOcwsukl5SwBQBFkAVpN3tnGH4eLiyG3cficl7Lc90UgcgUKQ44iwhsg&#10;E0Dd93qYemfq5uOJKmYmClnIPlxHvsyGg4yw03zZHNd/8NsO8wkqKbAKaNa62DRyRRAONiv9+imS&#10;WtFKypOx8Tkc9EzAzkXIzcRBjx38cJaIM2XKeZKG0NgEhZSErJ+7sUBX2gy/Zm9NrOYPI4FqTj8X&#10;mltKabDUV6OFlpAISY5N+8S4QFG79kk8QQDUq9r4zKZqNKwu4MTJnw0typhmuIgxZExClLbI5gkk&#10;rJ/SHXQvo2We7dz7s/2kczczHOw8m219uUjwn1uLekEobaBUaSsHkEAJCfuoA0NTGn9WPY42qTiZ&#10;Kz2Us29uyNl9xOY/eEZpcN4pfhTiVhjk3a0LHH7Fj7eJbV91WQARehHpIp0eq2XweYz6ttYhyEp5&#10;M3HSXPqfao37CLIJAv7HDfgnldaiO3Ym49ovOtxsy0JP1JmS8eoJQ24WrW4lgvFQW5SVHn+bABGp&#10;3ivSfK5fJP7ok5EOLciKefAjsIL7CkBbbUZlspDjroTxV0LKVEEDy5hZC0tFVX7q36oYNrSKr91Z&#10;3qd/hHgSsTHyW3szNzuZhnlLgyPsOQaNAOR0qJDJ+0qVZpXZ67uBbS/wj7ny7kLO7vzsXZ0Z1/6K&#10;G7OjuSnpav5StASaSA34UCQSOgAqxeWO3k/6dzUQslPyrrjzrTsxGXMVh6A2sBllpwNlS0gfpgmy&#10;UqFACjr3/b7D7u9S8RIezc4x1R3IbjkXcxL0hlS1ALcjqHJQQtP2uJIsgWFcUcs6KfUsBDiDQNGu&#10;Agx6mQN2nJHCqnKekeV9KdtTdxQMxgd+x4rgcKMWCXAylz2S8WHP5xZIAFgFJvxqh8RkUyt3fxd5&#10;EXHltKnP4f7JLIUFcggIKyUgd2bNWevA19Bv9ipbsyHu/DZePjyGV+2X4P1U59jipb7rC+ip4hXA&#10;BxuiORIrlrl/eGwZbu+8vNw0OHkIxlOulEXGrPtpIBJDCqCRZ/BAPX21Wj6ciWMnuQrUMR1LSSMo&#10;btbD5DeLEwuOY7/Z+Om3PqsgDFxyEUltwBQNgdJFHryR91lluP00z7RXCYxzO5Ij8oNuz47iChoJ&#10;QlYU3yFNEoBJIvqgBda1a2Ll5oWhrCZD6eI0oSilsoZdSogFX2gUSaBBA6qjQOjmcgP7a21hxjMj&#10;KcJac4qDy0RgpKgtxpLgWSCOwQALPVk0BjOBZKNp+yyzA9knCrHGelyMcDuGStbEV3k4xIk9uMK4&#10;gtkBVe4aPRIogggdjQvLtuZbcrERyYth+YVNsLebLamwk/fR7skUbR3fViupXuvIFbC0h+e5l5LI&#10;KYP0pIa4kKJb5E0EAVZo13X4rVbKoaET3pH0YjN/qTJDoccKlFQUCmqBokdfnrXU6QySNJkPwFoP&#10;Y50du7L2Vmsxt/Bz2XPafhwHle2+y6ssLUrz0sg14AIAvvvRd7e8zek5MxiBHaX9EpLrSh7baEcR&#10;X2c6oLT0CQKrr50ptjIY2a643isNPyDQKQ2ZiB7MZwnoVfEAE3ZBodULNhMjsCfJnOM47Jog/Tsr&#10;916TKVwkkciAm7sqqxY78jqhozdrn7SKPnss4BrjtOCpDj9t71dhw9zwIHsQlv0IrS0MrQQ2AlfC&#10;qIskp8m+6+dEdux8pKZVO29Diw4L7nJxK5fAhaTau1/ersHoULNAX1qsV7vnwY7LOOmu4qYzxa9h&#10;AKFfy2sHySb6BP8A0601w+45eOkNl50S1qUQ08XCQsm7JPg9miQLHXnSML3g7q+E5ieQThWMr04e&#10;mzV5jHpGOjve29HKyV+6UgFSbJNuWVAFdCkqAN1q3fST0Fg7BdwfqNufMy8R/DXC/Hx6YSmHjI4r&#10;UwHl87ItIWQBQAorBOoT6bxv9vmp+VcLUKO0+zFyJmIb9jIOg8EMMIUguFxxBHMA2EoUsciQBYT+&#10;Rycf1Dh4CFi83/tCp5uLjHiRHRAZQEo5IZcSUKYIvk2avgQs8q1XkdIB6d9v0CA4yCheVNsp6jRI&#10;DWLlZHPjejGRMaQ7EyEhCwwtxSv1G0qQFoaLZcBLaAonwQR3BNyeqrWNaW7Cw5hZt+Yh5mdMjuSZ&#10;aHAD7brHH7HVkKWPcWOYJbWUWiw231H3nsbI47N5jLxctl40h1qQGXSmJGQ8gAOe5IbW22FFohRA&#10;AKiOiFajYh5Lc7+ZZhunL5BUIMxIGIuUt191SrJkIQgtMo5dkmgv7ACLqqyLaBRsfVIR1R5H1Vq+&#10;kucxWVjz0MTJUzJqS1/E5M4KRFRHbQCuKtaFk0aI6TZBCyTxNRz1J2djPU/fcJbOW+jgTAGlYiFP&#10;QhxpLZCG0cyENq5hSQslRqwQtZ5UczO4WfRLbG38O6+jCZmE5Gbmx2XY7K5j/t8EBbbKKbbQVG+R&#10;shQcJtZ0SYyOMk5ljMYzH4KGaS4XZURJcL6SosEBQ+0AlTnIGyfzVGuC6OTeOMgFRI2u3DhQqf6e&#10;ZT053Y/Nn5trPtKcZfyUBVPQpLY74AhPBZK22+Xt0CA4gc6JMeymEzGE3ZMIiRW5eVMfJ+808hDD&#10;bqyAlDZLZRzNKCWwLSSboAnUueVJyu6ZEF3MrzkfIxUNusTEJJjEj3HFMFtZJbLlADgOINg2Basj&#10;MYqe3mMVkI/1cuSFp/iIKuC2/wDwwsfJBUlskj7iLOiO1Tm1YvHZEB/0KdbQ3VgsRs/bzGRwGHxG&#10;5fZUy4wnGR4qHHOJpt1zgaQ4ggrSOiasDxqpt65+XsfcWKwcRj38Zl4QcbjYb3izkEptDyVOJbDx&#10;Kh+mSlAv4ABsVNltw5bb2ayLs/6kty1Imtn6gNrYT0VlaAPsWRRJAIsV+2pjjfVydnsBHcjT1Q82&#10;OLTEmbJWwGmlOAKSXEUUAk0SQQeRsACxOOF7ZPUdZB+bq1Zaw1ZyiW4N/wAZpbeGbci4rEYyUpl3&#10;GlpS20fYC+0ts2XSXGgVOEk32QCBW+2wrf8At7KZ/MRpUTg97LCoDSS9J+2z7ziiSQOm/cqwASBV&#10;nTHZuTg5mdjn8i4xuOapMdxpBcZgRWrb4FDi0hXMNkDpCbWe1EgEaTyua2ruPOyDmUrgzI3uxWsf&#10;AkqYYcW2khtxT7gWo/YEFA9sJICgB2bI4AEkXflBIzX7qEZfaTkPM5WEW1Nx2Ve60I0hbyFse4BS&#10;O3LA7Hfdpo0TodIdi7fk+xAkyY7l/r+/7a1uK8cwpDYoJF+SRdiqs6muG9L42RdzEzN5F3BB9xJ4&#10;zWQts+4se2r3ElIVyPQIAT9psDoa0ze3cQtp+IpEBpqSou/VMx1+3HZoqCE0sISQAboE+bJNaKZ8&#10;7SbCbcQaVZ7gzRymEjSkOOtuxm/Yd4to4FSVWgFQqwQkEIA+O71vhMvKVmchIV7caPJ4uPY9JQtt&#10;1gJA9wBJtK0EciRRAuvFH3aULH/XZWPlIyJTEMFQfEtTcZsABFgAFayLoAEfzefnQzKzoLDM17FQ&#10;A2217ctLpcKX0JJ5BPIC1EBQJsj/ANdSNgA2gK2whp21f/ammSk5bHRYwiPxpcB23ElJS+EAptK1&#10;WLqwLIFWo2L0PwOdx2S3LEkl1qBDbkKYd5yBTSlIUQ50f8oFJNUaBPEjQllhx9owFSZUPKMAyyZn&#10;6jICq8PCgn+YA2eJNd3pHNjI5Npb8iKJqIqWnFORfbQtbJIQOZSCVEkClED8V3qTIQLB5V5pFUoO&#10;1h5r0V9QTTchymC4sJXIXyopCbtVk+T1qWI2+5lNvwo0v/dMxAmqiSi88kqbSklalHlV/wA1AAkU&#10;AdKykxJWQxtF333JYfml0tkIRYWSQe7CQBfQ6IFk1pZeYGX3W43BkMgTC57rTrZXwCE8+dDx10D4&#10;NV4J1bc91CgmMpdwP9C1cbfclS3WJL7YU+lt9TftNg/d2hfAkr4hP4JJ+K1Ndten7OSyTbOUhTMb&#10;AXEXkDl3hxAARbZWE9JCq6A7IA+DoJhMvD25lMW0lpvLuuvpclRi8tDb6FE8U+yACkhBSpRJ8iu/&#10;GpTuLecNxMiXlW2ZL6mQVPJxjfvOOBXaitJSS2QE8AbH56GqzyRQAWfKXE0E8yXpy9j8a7PxeOlZ&#10;EvNUxPAdQ+6s0HlpbTyR0EkrAAAHGio2NVemdhMg4+h2SuTHZKVJeesPCyn7CACVFJHRAr7q8di9&#10;dwyMp6e4vFsYZEiA+7LZmOx40r9AuqbQtpSl0n3CS44KaAFUa+TSGSl47LtzJ0lUn6xEwO/UIdS2&#10;zGUpaluJCfsBcCONAAgnrrSiF2SlCCb3dlYfpmoqgsbfebkY/Cz3nGWLcLa0PymyhtXBJtwEtoFk&#10;8CFVXjXRnoxtuB6f47+DvYeRDkZaZIS9Jde5sLW0bUnuj7hT9qiRRLZrzqutnel0yXsbYc+FIak5&#10;XFRX4U12SKQ7DWfejKIBvgDw4kURYI8a6WkuNZfbzT0l0tZFERiaVpCH1tDipbgbWBSwfuTYHk9a&#10;4nrevaP4bDySD5FIjhRq7tVB6s7QYDeXmMY5p0tqZl45+c8sOOKfUGnAhnoK4AIA53Rskd6qHY+Q&#10;TvDDQtowcdjHcfjJ6QZftOML9xx5qM3IcWCUc1FwkpQCSLJF0ddA78jP7u2fDP17UTIynITbRaPN&#10;ERiQ8eCyVAEklNDoGySOq1F/Tb04xuNzriURy19Pk5mVeCuNIogI4BQ7ALYqiDdEd6Fouofl9MWy&#10;nI4CkWjblQj0L9Z8ZtjLzMLNjQRlMW8t5Mac17i/ar2320PBsFDgIoggBaQAe03qQ+o/qFi9xTMf&#10;mITv0cxqE5kkRpLS0OFn20FKLohSCWklah1+jVEqI0A9bNg5LY+2cJl8ZJZ+syE5x6WxaB7qlAnm&#10;AuuXIuIWWxZB5EdHXO25n5iX8g0th+e/7CmorKY6kewFHkVICaIPg/I89WdbkUEWteNRGeR5791Y&#10;Y0OIIV9pk47KZibjcxvDHvws2ylwsTWfc52m1MLWHU+y4haibIAIQCCR0HGyPUnA7AxDGGhz58qG&#10;xxhuzZjLZL6Sm0pREWC5HI7/AFOfZohAHZ5tnZWPj8RH+lxDeOz0XgXgFW2+kN2pZWpZJWevtSBR&#10;JAvRSVunFZ7ZrEZ9ppieyAEyWHUhxxfJS0lflToQTxFUa/oNardIWM2m6tDdA68cErp/e24YOfzx&#10;lYTGfR5BClut4iXCQ9AdjngyChaSCl9S1c/dCCQDYIIowrd3qpgWYLjS8X/Al5aGjGSMW82iRGtA&#10;IS+ytJQ4l1tzkCuqSouCgLBr70vw28965aY/DRMgT4EtEm2ZbbckKQSUOxy5RtBIviQDaQT2NWns&#10;3Yb2ejbtxrU1c/IomtSHhJhIWPp5DYK1ggK9p9K1OkNrKUkKJJBAqnL6MIqR11znhGZpnXVKC7Ow&#10;Bcw5nvOtQGi2osGByZfcQkWtHuAHmirNEkgEgeerS2/vpiHIxTLRlTMVKqIzCaBbSyj2zzoAfdz9&#10;sEk9mkiq7NibD2hi4TC5Ml9aGlKebdi+8LcWsgBS6oOdJaIoCjfju2OV9DmHnHDjseWw268+2yXA&#10;hBWoUlQJI7SVGvIoEVda43U9Y0rpjE88d+ytSRFuCFBcJCwypiGES5JiOgSvZZb5rbUgj3kFQNAL&#10;FGj1ZURRGvPVjD5HFGE5BjyWMdl3fo3S00A4wlaQhsFsWHQugkqokgD9tTrHehTajEEzJltyJDkQ&#10;Pdg82UCjwBcCSelmzQvyCaoaIZCDg8BGj4qI/mZi5LzYJEv3g4+gISj210C2RxARyIBo2ReoN1sJ&#10;kaQb+FZ00RF2FBYO9MJl8aw+1hHYaC4xjn8NhwUFb4+xaxyQVKbUEptHRpYF1dYvaj+0t0yMbMiL&#10;cYzBlDDSXoRZjBx1tZQw3yPJLh40AT48d3c6k7Uy+2Xl7mxLzUdcpLzTC0tAlZdWkEuBQ6Wk39wP&#10;Z8g0NeSdjRPU+Xe8G/qGBwT7XaFtuNkBLrZBoFTfQNHoUR4OoS6qJhO4+0g2eSPClIy7CqLF+iu4&#10;MXvJc9K8t/EMPCZfme6ylaS/IU4S222QS3TJQD5INn5rVnbOfzOIdXB30OEYyE4+IUgl5bfEE+4V&#10;hXRLiR8AnsV41OoWIj7KlSHMS5JYgqdQXGpS/eQjl0Ve4olRA6vugR0NVXuzcGbxWURkUTDHK7dN&#10;FRKjxIC2yBRICqPXdChYGqrtf+fPp0KAAB4NoL4vbVWh++p+Xx8uMU7eyJaxz6mI+ReCW0uOpSQ4&#10;pYSCR133RPfZvVY5D0+3P6mz25s2B9NEQ4VtkhSEBQN34sgkXRNjvxrpLau+Mgt1uBvX6bMx0tpU&#10;p2NS1+wCCgOngF2O+nBYuh+NThLOAcWH8Y3xbXyIS72a42ml1R6PRHn8az9T1aXppBbFbhwbtVXM&#10;e0DaMrm/Z/ppL2rJbQnbLWQc5WPrXOAc6T96CCaopBs/j99XbtjA4J8SYhmMxJgr3WmCpdE/d/Ma&#10;F/Pd33VaPzmojuNQ7GjSmyaSA7R5jwog0B57rUazQl4xDj4QpcRIALI4WSRVg9djyAaB8A965vU9&#10;Tm6gdsmD9e6CGyNNuFqUMM42I46lzNyZP04KiTFCENq6N2KNj9jX515G+smJLTWTD8MgNrS+ynnx&#10;8gjiSFC/3/rqDY+C/KDeTEt048q7fedDiGx57T2Ukd0L1jWVzD0f6xf0DjkZwstLjOf7s8Lvmkgg&#10;hYBFtmvB/rp4NLuBJN15WhEwVZCmsvGtqkLQy7DiIaPt+ytpxCkEeQQOh/bWahDM5+YXXJe447T3&#10;Mj2Qyh8NgeEhSgSPzVkAk11rNaXo/wD+wV72+VzVthXqXnPqMntPHwNqYsOEt5DHwGoiHFgFRbTK&#10;UFuOEAf8xI+SBqV7jCIMGFHyk1rO5GRHWy5lZZWt98tnmSpxRWVCz+QAABd6hLWR3f6ypEdeVZw2&#10;0sYtpkqjD2IMIKI4tsgC7ABJAvxZ7OvID+A2rlP4ZEd/is19wMl5ke4t3kTwDZUSUghVUALPzr2S&#10;fc47TQ+Bk/dc6+VxFX+iSayLplrkSZdLXxSf0S5aAexdGlkd38aJZP1KyU5jGMY2eWMw08pZXFdU&#10;xSOgLCSACBV0TdfBJuO7laONkusge64pRUosgor4sjwk+R47+dIYPMR8UZLLDS3Zi2y02jwFucft&#10;AIPRBVy5HrrvTMjaQHVaAK7Kz8hHk51vHPZPcrWUgAJMr3EKcckqBXQWsgqR2b4IFEAAjxoFuOVK&#10;3Tno7z7sOOxEb/hzz7JW22WQ2CsJCrUSqrV4JoD9tDo258Y/P4QJEkvtsILk8drKiAhdN92CTQJI&#10;J86k2Z25tfe7GMyLH0seS40Uv4uTkEhbToSQ4sAimgasEqPRFd6KwGL4H0SaFtszacRUeY0/CjZe&#10;UwwsR35GN9xDiTZtaudIIpNEg9dAA9ktsHbeVDK5b0CT9BL9+NHej84xX9ygj2yEEcAs8QgEg12R&#10;8TTa+Nwnp/tPHMtZf38dLdLoqCCtsWlBUCQFK+0KQAAE3R7rQF/cD03djTGKlzMJHjABtX/EPJZF&#10;rCAaaKrsD4/roXqbrA4SslGndr7T24yuJkUx8pLnkEmVIK0HiogpSEkJT2bV2boC6BArzcKdv4A5&#10;tptT0ZuO3cqfGdDgfUpKSWm21UEAG0gAgmvnTP1F3G7tzeORlmTJcfcKGIrPuDgAUBCyhdkkA32K&#10;BJNHydI47c7MHHzFTMc0xjmnkBgxmw4XG1ABavki1p7NjvxogbI0WcpG1CM/vhqQr23JP6SXSl2P&#10;9ywhHKyq6pSyE+AKF996Z7q9QJE7ESUuuSBHedDwefJWjlQSKHCkWDZq+vgnU+zWPG+GBLR/DoTr&#10;jqZTaFshhYaUoN/UBsBPuEeaT4AJP5IzJbQwaUmcYkv6iO+tmMwpxT31C1khPFDwIQLCaNmx832D&#10;NELac4ZCTKGKwoz6U7Kh5XdDj+YycHEOYuWGkrmPIjoBCSe0FBUuqN9EkkAAnoHp+Ii5eI+5Ny+W&#10;h48suPwWGW0glnoJARQ+xR+0FZuyOuiNIbp3xFwz8RH07CfpkgM++G0U/wAeLhIF/aCVUB2fJIB7&#10;iR3y68mOWVP5DKPvfXSnfaVS22h+iigSeAq6FAWOutWY4/zD97+OwRnFxw0KV5yDGRuKZHw+PbYb&#10;guORmpSrWu0BCw4XCTRoLJIoUOgK01m7ZkwciH8BMfzDsvilxhpsthASj7FFaifAPgAddAX1qRbe&#10;gble2XNiOo9v35UeQ9FdaQhbo4KBU2omwQCE0ASeR76OlsN6f4aSqMw7lES3IrLgyMB2OtbbTnur&#10;4pWs0AKKSFE+QaB86Yyt9TY3kYUHgx5JQVtyHhshCGWby+b5dKhMsqCFrKSsoCwbUEkpC/H4A6Og&#10;O7mZTM+a+7HdhPkikEV7CwVA0j5H6nVAAefGrDi4SJn9zuf7OlmNjoLK2ZGV9xS6ctSnPbK/voAA&#10;dUAT2RqKzdo4mFA+pyKUTXbXcD3FjgU0jksC/wBP3CByskgWB51ZYRGRZymY7dwoLA24uPiwt+SX&#10;XEAksR3BwbCiLJIFUqgfJ/AGm+RxbeP4ypLoaCyPdaaHfZJ7AoWKsXZ1JjJx69qQl4zLj6iNKD8u&#10;B7IC3UpJ7KiQKBHSaoCq8VoflnoO4o+ICWyhtaneLQtH2gEuLq7sroAnwEnWk118KDru1F3GC/Hd&#10;aYIaPuICS72tYshRJH8o76A7/HenWSbaxUSQ2wEl1hN0SULI+eB/+ZvsG+vx40+iXjnnUFvgzHZD&#10;jj3y2vwAix5JUAPnyf30F9Qy3ByEWC0QXoZcYdrsNq+26/NH5+f66NzhSjt7g3sh+3MappJV94ce&#10;4qAqyRfRr/KO+iez8DRaW4h3IQMayEoWp1Y5E/ZSjSio/gcST+3WmWKnER5brNttttIW2p4/c4fd&#10;SVrNfJCaodAdfnXiViNk0OTbbjzXjQIoAcrNk90ORPXROl8ozm7nklJZhSIMWY4h0LWVJWUuo7cb&#10;V0D46JFH48/sNLbAx1T40k8iFqDaltAktJ8mq8rIoCvF/nTSXAk7glNSWW1vuz1BttpqySSoICQP&#10;wDQ1PdjbczmD26ta0JYQ5kfaY/WpaFIr3PtAtIPRCyR460GWURts8p3HZEa5RWVhmv8AaBC8s+yi&#10;JLPFZFhcZSFWlVd8QP5Bf4s6DzcI9Dnxprzk52BxW59SuOrg4B0eBVQo3ZJAAFVepxuptqbjsiUO&#10;FcuU8HFIacSAgk37yR1YIHj57rzoVuNE2HtWezJbEiahkKPutJ6ACg44lXMkhX8xNCyOuhrFj1Zc&#10;QSe9UsiN5Ffoo/l46NsY6OVIaLr8hxlSvcIbAXHKgpKjXQDibJ/c6Sh4bHRkLS+6JcsRFyDQ4IKR&#10;xUpKEnsUDzs9no9daZ4JMzdP0ePlwFZrIy3PZgvKBtsk/wAgQejZ6Jo0AAOhoxmfT7I4aQ7/ABBM&#10;mFlkAvsmufAKBStDiSR2aT3dUOger03ShuHYWjbW+wmie6gG5Mo45lHWQbLSvbL5o+5wApwAeCTa&#10;v/rq71PJm5MlLg42dIddbx60rDjUcBttt2m0A/1FtqKfkWSNRnbG0BFjQpzmTajy1frBh2MT+mkk&#10;E2ej2kgitTnMY/3YzCfbCwltbakM/Yvg4UrAT1XuAp6sAmwPA1F8jcNCUjmhwA7KKZT1KY3ChX8c&#10;Qh+ez7iffUAeZQlBbCikdglKm/FUQTetW8miRjZ7cmAt12VKEtEl039pCBxsCgUmvIoiwK6oTndl&#10;XPlFk82/dCWwtvg8uyBXACruyfihfzqyW/SuZtWZDZy7sZ0zmGkvNIkAlhVhaGx8A0SpV2L8aTvT&#10;YBmrVjfHVg5KBJ2olre2XkzJjUhyOOQYB/nUlCb5qJpIIF3R61dOD2/jUvOYqLvASIfsIDfute2u&#10;G9xQQv3AstrbJJFWFEmwLB1G4mGxsjda3JK2mob4cUXXpA4OOpSOCeAAV9xHEgiiD10K0adiStjf&#10;VycSmHl8Xk4/L2Mi0llEd+ghaftNOoCHFBNgUVAnsDXNa2YvqMOo1jCb1Q8lp5UaRCzG68K/hps8&#10;vsPe37UFJ5uOFtRsICgOJuyD0T4PXYj2Y263srO7eSYTsBuPiW3xM9soXKcpZLhJNtropHAmwUgC&#10;utGNvubjkxozq8W0+0tS0JLJbQ4hKuQUmyQUUW7uv6EjXu5NqTsdujG4rKZR6O37v8TRj8gyQyQR&#10;1RVyCAoNiysAUCCK0+lkdHbHkBaDC1jD5WsIY53C5BlyAjHw1tBTEmdjUhwJUaWsOKog+QCLIAHY&#10;NHQ3DZFe5C/Hbl0hsp+njyBS1pFlKgsAgceqBNeABqxsmvdu6JeLVJxOKl8k+4Z7LbYttxRVyBUQ&#10;gBRIsEdUOhWofkNrT8Hko+SkTycdJbAB+1DJfTaSAmlWAe0OD/52hGQEkk/Tusdm2zZU7iYte+Tt&#10;pxm3NvZNlxrMH20uL/TeSF+wlwdOjkmvbI7BBvxqSek2LxGy9tv5SNuSNGyawpLqng5UJn3z7D6k&#10;JRY6ICr+aBABvSHpzuaHiUNYDDY9f8LlhXtve5zkY+UpJsxnDYVyX5S4D0q/OtNlrh7QxePG5oBk&#10;fxAyI8mAnpwchZDjihxtsCwbH3E9HyMPUah5YWDj45RGuvA4UlyX8Z3xh8cwxm426ZmMeXkZENpo&#10;sttQktkrBJ4rkWLK6NiwAuyqlcJn9y7UxzU5/CYOPgMbIaSoxZBRJlrpDgdCStZJIIAoEpNACu9A&#10;srvNpxaP9mXHttnHJMhSQQj+MIR9w6IPgtgFJJBPXzWq1m43JY73sjkcq6JkRgF2MsKBBWkUy04B&#10;SHgg2SAOI7J/GcIBqI/TIAHyMpSyA4b2Xc+3tzZZGVjNuyXUB4e8n6/L80NlTdBlTLbY9wHs8SQR&#10;RBNAjUlWYczPoxk2NlWH8j7TDslJWhtdh9ZcBJIHIC0gLHdeTQ1y5tT1dX6q+1A3EwuRCU2fpIuL&#10;muMFptIKaFDihwBKiVHlzCiKAvRfYe+J+Hy+Lbj5B3KYzHF5pnFR5aTJFnkpY5HgtZRYHzZHAAka&#10;5ibp5jcWDBH+havTdc/TEkCx3V2IxTe8dzIx8uFlWI8h0MwnYbpkMy2E+2UOgudIsKd5ABNUogkp&#10;op+ojTWPwkORt1tlK0ENxIrUke06tSfZZ9wrFEE1Ruwo3Zs6F4ncmVmbfGI/+VMPuVzDmXDalwXP&#10;bbQouFYaAFkkEUskf0JFakcXbMfGLYx2Wz+LyWK3LkEKfjT3Fx3IzYZXTTAQCA4k1RJAHEkkkVoH&#10;pPc8WQAOR5rld7ptXHqW7mnJ7d1Ftv7YyasDky/cLNoaRFlOsZRbzAtIHshRBQCCSRwsAgEnVeeo&#10;0ZnA4TJzTLeiT4GRZiRYDjnP6l1SebjxWs86BIJsUewfzq05+3MptLGPzxIhY9glTiY0dlCF0kf+&#10;IpRUtZI9o1fQHmzqht5KG4s6ibk8xBk7OZW24+kPLCHHVJtxlNhS/cP8x7IA+da7Whz9raA5+3hU&#10;OqagQxBg5Kr5E85aDNxUXFFC5+PQJGRQ2ha0BpaV9FJJAJ4E+OxQvSMSaiM5mEzoiUQFxfagyo8V&#10;DKEKUqipuwSgKKaUeiOySNFRt9W2IMbMpQvHNsuP8ci5FPsuyI6CsNGiSSuwiikj89aimXzmU+ud&#10;GGxoynN1qSp3HxAtttwNrWu264EFvmeNgWm6u73YmGQ7W8f3XBiMv/mW8P04lzkz4kLOwMRn4hLH&#10;0DsslbqF/eosuciCA2Cg0SCCQQNTfdmz2cFt52dAybE2WlgY/MBRbZRJWgBIcQ2W0Eoq2zZskpPf&#10;dDN2YKXvbau1tyQceZmayLH0jrUZr2UOOJC1pfbQKQ2j22yFX/8ASSU2DQiO28Nu7cm5m9sT8PKX&#10;JaZUqe6Q4wtcVSQQtyxaQgKKh8kfjvVvZLOPa4AA5sZxz9lMsMhFV8o7MnY3HNMMY4Yt+PKxsdpb&#10;DhaQsOBzi4lTjFFFOBISbNjs9WTamK2JtxEBeMXlXcFNm4lbMV0PJWp/23v0wSW1cQC2VHiqgkgE&#10;AGxCj6OObfiO7hemx4bkmEjJJQpsvMsMJVwBLaRX3FIpRIBJFjza2S29vTB7gXAxUd92Zl2i19bI&#10;bSuIgvAe4kFxslIHtotRACQLPkarSM9UgRPu+U0m2AAA3asfDb2h+n2JjYHGxsW7mMA44w9kIssL&#10;j8XSEJfbWsrMcOE3ysgqc8DS/phnntxQ8lA3ptl2RinIi4rUiS659Cvjz9tpazx9wk9cwSQfNihq&#10;t8D/AIf9zSNsLXNjZQbpTlY6sj78plmKxAQVuUlZWttRAbJAPyoADq9aT/WGPjcpk9m5YzchFVEb&#10;aiKyElwIx74WktrQFULPYCr8d2dU9Rp3FjxCQ537jyQpsdUTpGCyDWfnwrwhO4LLbZiRoWIbxcl4&#10;llX8HhSHJXtqeVbbj6gHGyopKqJ5BPYFADQnIT4u2XoQTtRDsGK0tJYZENf0i3CA42646Vq+4gEq&#10;USohQACdVJg/WCXhcQ1mUyJX1jT7bf1PvFTn6fbiVAkcgGwuqvpVWDZ1AvUz1+j7rlbaGSkIyiMI&#10;l0KmttoU2WFLb9srZTR95AtJJB6AIJOs3T9K1k8/uJIyTZJ/pSAYHNLQDzn6K1t4+ush3GO4mG/F&#10;hOwm1u4+HimzHALRSkN0noHhyTYvomj13K8zjJG+tj4p/OS2XZlFLEBmUZDElpSUhKnFF1ZLiWys&#10;kiwaCCRZrnBMGHtWXk5M6JIZnvKdMeVJ5vy5DSQFK9kcAGkAEWSCbs3ZoN4PrLNczjEbKuiO1GjI&#10;+nkRXfbRDbCAr3A2hABCipIogkgGwSbO87pTpK9HkZs//qeOMvO26+V0eNsKOHl4jJ7hmrYmc4rM&#10;kxmcjBRx4rZkuIaWXPcdbCqbolIFeAAINvj07kS8zm22t2CJPsq/3CFGiNiO5SJDYZ94p5hbhTxB&#10;JPZPd1EnN5heD3Jj4Wch7jkz2W0tSGQ8jgpIrn+oElo9gDie+xdWDXf8Xye49uIjynILoiKWyU/V&#10;AuOCkpAbSAQRagR4s3Rs6Lp9NLuJFWDmx+4RJBCAKN+VIfTr0lxm5MBJTj8481uXFqKIjDzbJjOd&#10;X7VrJ7LivKUGyqvCb01y8QekD8vFz4is4/N4yJFMx0KYHEFsl1SF92VdppBogWSdRXKzUv7KxdzW&#10;sduqJKTEZYbJZYdZUkdvLVQtSDyCrrpQodXOZO/dqK21B24/t7+Kb4YmBtvPGUFsvoUVlAUlRCS2&#10;A4Ak9kAHoEAa6jbK33HIOCK/f6KkQ8EnkH9Ue9Jtmxsp6R7tGVxjMiX/AA5rIQpJdbQwhKEui/cb&#10;PPgkuI5N9AlIrwdWP6K7yd2X6eYtifmJm58PFlkxX2oikGO0lCFlqwTxBLnEFZqj1QoaGenfqfE2&#10;hH2OMs1GD0hkMt48NK9iMwp1xXAEo/WKuR5l0jiSaP3VpvmnXsIxLGNdj5XFT5n10Vk80NuEpKHm&#10;VJbogNlKaPZ/N0L5jXsOo3xyjBII47YwVEuN2e6nGd3Iifh5s+A1h5EqbKInTGpqltj3FoBK+VFK&#10;z7dHrolKEkGya4l7kxeUh5CLDyeOkQ1vuOJYmS5D0SMXFtrWUuUlltxFKUop5X7nAAWTqKCe3Cdx&#10;mUxEl/FSCHTIx7TbKEFHI8Eh/gfsJsHwSD8EjXrzOT39IC4+34E9hDrcMTMVHfLcJl1TS+Ajg2Sh&#10;CSooHZFk10NTg0QjbV4/ojg1kI0neP8AHd3uvKgYsZSVDaxb3sM/TyX0cnC44yGwLLjbjYLhJoGz&#10;0NNp8nBQs47Fjy4A2/KZGOa/h0tElDUhtvgmSQgICCpaWl8EEk04v/NWrz9Qdq7N9Q90sZPIbpw0&#10;zemFcLvBhxcGPNCQELjEuEBNUQAD0ewQLBrf1Z2jjsz/ABxl/KM52cxDZTjGsbCSj6NKFJPuuFSC&#10;JBPY6NUjokGtKLURPoOxYz9igB4NDsufJWAd2pjcujKQmH4MlRffD7y0pLiHKWm26PR5V8cj+Em3&#10;e3PUZ/b0XIYl7ER4cdIaEUpZS8EMlSuRHYKgpaEXRApPZHd2VncfGy2xZkRlEWT/ALq1Eenqd5oX&#10;GbWp5xLakgkOOOAAeerAvxqCeoGchRdpoxUaEzEmokIfcmUhD/vFpKrJV2kC+IAqgPA6voodUJm7&#10;XDN1j+qRcHA33RjYPp7L9QI0uZh3WsZl8t9qWJoIiutpUj3GEPgkNvpI9wtuAFQKSLJGi3pTOXsD&#10;fjcPdG3H859dDMNLGQcIL7fvELAaIIcNtdEEnkEkEUdC/QHcGT29k57Bgc8dlSFswplBlb7f/DLf&#10;LpToCukgEmqPxrpJqDjt8QMZt6WGpC2pUgtzE49+IHeLFqacebWgtAlIoCuYvkL7NHVa38tKY3C2&#10;kcjkf/irvdQpRbNeg2FzWPQoZf28G3EKoEV+OpxH3UhuO44khJP6RQHWwSAeYFVqbZTdeC9Qprma&#10;3o+9jsNhXmSILUR1whxlxCuTUtopbS062aKeSySSaHY0Vw2EgbXfY27CiSm3WkheWlSIn6YIR+o7&#10;ZC22W20AthvmAQfJPWqvV6Sbc9Q/UfJ7OHvsSWnHJ83K4h1EGEtClEchbK0JbbBAALgWpT3CgD1S&#10;0ep/MOqQkgWQeENlg0PqjW3sZhfUuHuPGMCFE/2hyYbgvQHUlhtR91bCm3PsJW25yJIFEqP8460+&#10;d9M9y7RxeR3FBl4qPl5gQxOenQkxIpMdHFiQeQKwvtRDqW0JUUAqNXzmO1t1bJ2TE/hEQwX8Jh4j&#10;iQ9MEVbhWrioKW7QDhCwACEhYNd0NSXbu55e7doLlsiOlEZ1bKU5F3nFbShtLSkFJIJbSu+QJBUF&#10;EjyAaU2tfE8saLBKM0mjSq9n1Cm7t9O2MlmYeGb2Y3nITIn3GQ/Dke1wC0obd4XzIVaCCULJrvo7&#10;s8wcbuqRlcvLjTcnIyjysYWpTjj8aOF1+sjmUmjdG+iLtVgApO37N9LX4WGy+zMfLx7bbrkdhAQu&#10;LHebUoNojMEGgvikh0dk1RuxqPb52vJy0RqZ6cRp0nbxbW29jjE9n6Tj7avscWeax7nJKSQK8eNW&#10;5g97KiIaDf6fHyrcU74QRHi1puQy8fnXVQ5c6Z9ey469IgxTGkMfcORLZNe2b/4hHIC/i7qmXsqB&#10;iZC8t7b+ZgTHuKZ3tK9yO6FUR7gJRR7ITRINXV9SjZW8sgh9/FT2CC9FAUJDYXIbtyx7ieiARV+R&#10;18jUwawIycXISVYd4Ry+uGAw8FvRHUtg8nD0SaUCmiUqsg9i9ZumidAS13gWe5VzQN9VznOGfKo7&#10;J7fX/ElhqFkG8m1FUHY05tLiG0X264f8hQCPuJNiyR8arnK7JfDqHZGXW7CQ5xcW82oNosGrRwBU&#10;FI75Adi/210e7icZJTkJWZfhR/rmyqPPlSiGZDiAAWnUdCwDyIsgWrs+NVhkd2T9j5pxM3IQ57E1&#10;yzEZIeHHrgPcRRQFBIHV0nkKs1rdhnde1hyrmqhNAeVm1/Srb+B2lEkf7Rr2/Mn49av12lrYkFTi&#10;6cFDpCQKLYHOiASL0OyPp1l8EhqDm8XFmpnfUsNZCHHbdfCkJUfcDCl0OSOw4rsDsAk0Vcx6zycT&#10;LjjJQJMiH/FkSkvpiB5stNuBRDbawOTYIUnoDpND8iQsbnh4hDzEYZhaHX3JZcjSA2stqdSpshak&#10;e822kJtXugGroDzo7XajdvI5/wB5XOOjNkkfdURn9gTMXlspHyuOXjHYQRFUgoLa767DKwFqQegV&#10;AEd9k6TxWwpMd11WPfgSWCwltxZdTcdPyAlQtTliwlIs9Hs6uTccDB5bMLgCOzuNp6KuIHcxLfTI&#10;gSWyAVB9VU2TyUEgn7LIJBGme2PTdO22mMmjIheTdUC7KedbWsNG0NLQQeY+LUPKOxQI1pHUEDOC&#10;VP3EXwEji4cjcGPj7iwTUHa0zDJQy5BZkyIq5L5VTjH3glpRLanORJJPIBfwCezImV216l5WTlm4&#10;8nMZTAvy4KcTL+nSxJYKXFMIfBABAVSg2CbTRFqJ1LE7YzOUYx8obnVtfHEpMgIlGQhC12SpfE0S&#10;VkI9vonsjpJ03n70x0lnF7gk4/BPx48NJkHDwUrbbSHPbLjhQtAWXSniGyQQOyB3ddswP8wu7Hyh&#10;NcLyO1fKIQMHtrcuz8Xks4xFzOKS6hxpj3nYxYB4oZcfFggKJJCldiybHPqS7Z9QZmBeaxjTGCkL&#10;yIW6+ufFXHSh5tbgZJW1zLpQFFdNggBQKySToSjHbS3ntphec+qx0id+jByrDKoio7y3U2kuKc9t&#10;bAbDBUp1BHuqoHwRUnrHk5Xp3FxeycZlZ+Ux0ansZlTBAXNUtSjbQWSVoS4KIA6JJFgpOqYj9Ulg&#10;ur4UGs9Q1as/deFzKt3BEqJChYCUpMsSjxkfUuuU7yjuIC3ErJHApN0CkG66qjdk5WOmRJaHZT5t&#10;x2UUPLQiSEyAEMcFJTxLYBSTRBNWRyFGfUncEra8H2SJM2LHe+hM48Ch2QlsN/ppLnNJQVUAQFBJ&#10;BFDVc5rcDLDDUmXgw1GbSiLHaJAQhPFQQ50aWslJIFlIKbNnxahiLALCba5oBVkbf9ep+2UOuMIj&#10;xnHW/oWo0dY5sMqUFrQ23RB5lvwT4IqrvUY3numPnFTJ+IXkZ+MaeWHDKFPO8CShToT+SFCq6KQL&#10;86hWW9xlx9iNNjuRGWPp1SGIxCnU8SQlCLFlFklQqyaHWtdk4yLJZzM92bJxzob+njQ2mStZSTYS&#10;aA5kkmhZNJN/Gi/lY22/upta0e5STH7Vf381IysCfHW7jWRMisz5qm/cNlJQOu3LTVE0b+LOobio&#10;2X3TOMuOh6XlULVMDUUEFtDY5OH37tsgqogE3dHugRWZxz+IcfDD7DinmFq/mIaWj9MBxNgUSCVA&#10;i+jepNgc3I2vmZjMAsRELUtymZAWW5CUAuCzZAURQvolPVXWrIa6KMkZrhXmgBt39FY83LYvb+Ex&#10;+SGKjR3DweZZgtrjsv8ANtJSHP1CvgptQNlRBBNgd6Y7I3Nl8wZuDy86e0xGgthK80gPIaUikAlN&#10;AgGghspV1xFElOtF+o+B3DiG1zXZ+MaCVqS9GKHPaSsI5pRyKaJ9viK7FkCqvQHcUrHY3DJlOsQp&#10;OPdyLbClOuuqyf0iShINqNdi7ohKVGwbNihG0yAtcMnyqwbutpGVMdxTsvtuNi5c6SuTjo0hTofg&#10;tB6MhxRVaip602P5bII6BAvUYBe3NuSRkclIxwiunkp5cu1BwIsuhvmSpFqqiQOSvA8BF71Mysd1&#10;iXCxXsYRafo47o5KiS0JCm0+4S2EF0lKvu8ldmgO9O9peimV3ZGDuIXGkxFBX0IcdKQXlKAUFpU2&#10;FUj3eyAe0kaG2Awg76B8qXoFrbKzA7IxOYlSVx8ouHjPAzcWOEKbQE/cmS31ZHKr8BQA7u9SnIel&#10;OGWcO/k40WQ4t1SXXXSF8y5yUzI6suNoccS2tIoEEddaJ7W9Ok7Ql5OFPzrUeG001j2JLYJV9TV0&#10;82A4CyqioWoEp4kgEgA1uGPlY6sU7/AoeVkQoyS9JgO82/eVSwCiwtANXd1fYAA0B2okZIAx1/4T&#10;tGec+VQ2ZxrOP3lKi7i+uYbbbSgsSmmAlxwAIIPHurBqh0RZod6ENSGMhIkoRKZgIQyQZ7PLgUUQ&#10;gcOxRIBtVAAAijq491vzPUaAwiBtSTKzYcHsyUfe+FK5FKHEAA0EJUA4SDQN/tDcj6Obte2vmZMb&#10;EOxc5hn2F5CArh97SyE+43xvoFxIoH+VV1etdmqY5oDzRwM0ihrhzjt/2o9JjRRt3IwMdDbW/BZj&#10;NCK4hKnkOuOge6hxNFSgT8g0FACx5e5j0wzGyNtbfnz40ZcrKpRLca9tCHw97y0BpQUbNAfygAUe&#10;+vN8emno9IyLMbM5lElbGRwacXlJDK+DgeS4Qgt2hV9BAK7sVfgkC4Mx6W7d9Qwxi5iEufQEoYCD&#10;zXELiCSSTQ++qsHyfA+ef1f4hi0srWNdYvJ5oeP1US/bbfK4Yz+1242wchlXBCmzsfkEh6M0pKkG&#10;I8ggUUE9oW2U2ewD+w1F8/uZ5vJNSGnkMMkh1TSUAMOKBSQAgE0OgDZsjv5101tv0vmbcTvGNlIc&#10;aHHyKU2+6SfYYKi2EobRaFEuk2kkUUGujqD/AOID/DFkdm7Owe5MWiMhHHH41zEtffIckKYCXHQU&#10;2CS4lVp782LANb2m6np5JRE5wyRX3U4xZDSqjgeoGW3CnN5SagviGlEh1ll4oWG1FLJoKu0D7bFW&#10;KT3V6CYKIy1lYEduP9WJb3BTRZStYVQBokkL6pXE9X10dddemf8Ahn2zsCVPRuXeI3Bmp2MVH+gx&#10;YCILaHh+oyp9YIcWUNn4TxISRZrVmZ70K2FvPY7kbAbfZhtsTksvOtdLsJLbShQC1OEO8gq6sJJs&#10;VRZ+q6bTvLO3kcKbpY2O2t+9KMemDEOftkM4PIDDQJWPb+gdWCtthfBQUkhfYtf2kGwg90Dqx8hk&#10;5O3cJGXkTZjqRCfeLwWtplQAWlzh0QSf5h46vzqs8BFY9PN54DHZN98x3MWw2/PoFLjgBUtZBJoO&#10;EKFjsV+x0tnZjGIkQnshkUZDFuhyPMpzguOo/wArwKSCsUexVgjsURrzrWRCacluQSSCq5ILirui&#10;Y7GuQJkmMhDiJKRKdjPcbKGwhLBCqq0BNjzV/jUK3hjw69Ly2MddbbnLR/EpNJoe2ocEISnsAnyo&#10;gknoGutRbbO/F4bCyzNUUZiMoxHHnWyj2z0Ug/ABB6PVg9DoahW4vWZUXH5nFxkNNMTSlTZuywpJ&#10;paCCSOqB/Yn+usmHSz+sc2PnwoncDSaf4lpWb9SMYuHhWGDCbUTMDLQW57aV/pgV/KEFQIAIKyTY&#10;PEDVTythNxMLGjQmh9XFhoyWQyKm3Sgc0+2w0jslpuySpRohSgTQoDpHakjHS/TZDsmQA0w85IK3&#10;YgW26EKsErAokCyK6B8arnf2MyM3cUeeMfJ/2cbj+yqNEZUtxxp9sl0pIJTYHd0D9ooitdt0vWCG&#10;tMBQB54tWYgSNoXPSsomLMXjs6JyIjivbU8XUoUw8i6+43xogWASOvBvUj9N9o4iBvyHkJURKYaX&#10;EMTmZ9Ax1rIAdF9A1biFgkWBYAvRhnZT+TliPEDW50TVj33gyF+4y7SUgkE+0tNKIJN35AvV27D9&#10;PduYTcDkxLuQxuZxzpbhtyXFlbTYQfYcSSCXDwoDugfzWul1muj08JJdyOy0xHtZRKmm09ixBkC1&#10;/GBLynFD4P2LjyVlHFSgsAEA0PAokVRNXJIUrH4VvLJXNZgZSQSqVJRTjjjlAi+ACPtH2nq7P9dL&#10;bH2bG2LkYixkYWQbWpxTT3soD3hKieiQmiaFEfF/nSPqNEfk4ORfNrFRgpTiVfa44CDakuG1K5Ai&#10;0kV+9da8Z1Ez9RK4F9g9035psMm1nHn5WzGc267lsXFK2US2WzFYyLo/8a64ONmiOJUeyKHVeK0c&#10;bXNRk5ELI5M4hhp5DDLzsdxyLSjzBLiQOBIJqwR13V6rTFzNt5zJ8XceWyy20pUstFv6h9IUW7JI&#10;C1gKBuzRAJvVqytrvbhw8afkDJx8eWj6hlEiR7ZfQ4m/dbSLC78ftfY1Qk0dkU0nHfsk975TjKB7&#10;tz8mFMbx2Pnomx3A44y6y0pYWuwAknoAkWaN0BWqb3Litw49zBNpbdkfqttJZbaslRNlQcHVVyFL&#10;FUQPIGulMftWJkMIwDE+vjMe2lpL0hPB1SQU+B30fPXzp8NmYMNNERBj3KPtlC1Fs/n7r+//AOv6&#10;HnyNWdNL+Qrey7Wpp4nBmSqf2jE3dt/ItpD4jRlxgpMVmQlaCLJQluugbAKv2NVqXYXejGPxUmPN&#10;gQcdkwpbygai+/xFrUkK6JqxQJs9C9SOPj48lLjzr8V2RGbfdTF+nct9pPXJtaQUEiwQCQT/AF0w&#10;y+z5mQx0zMohrkRojaD9/FZYSpJsUb4kn5uwRY71nTaj1XbZWEX3CI+AhuULjbxxGfaktvTvePt2&#10;1DksqQ4hvlRChQCwbNdd15sHTSBhcj90WLuR5jEe2psMNR2yhYJ5lRcJNLBtBFkECq0D27jsFnc6&#10;3mUwnzPDRjiK4VoZaKBfIo6AsV2bsE6kWD2PEnBaWMhJiImO+6qK06sxqB/URYBIseAT18ancbXi&#10;OAkGuCO6qNYSRGF4cLk8VU/BQmspPY+5TpJbKLI74kFKhY+T0fnXsHHSsU6h5zNuTA4CXWkNlCGy&#10;oE8EXV1dEj+g1JpbuTM2HGg5GB7S0pdMcuCOtbP3IAJXRItIA/ci/wB1BNdlR3C5jAiWns/UrSH0&#10;JPigCUrB82Cf6aFqmaqEXKL+U8unkj9xyoZB3jnMMuXjZmLTJwj38rrToRIbcTXBwAmj5UCk1fwb&#10;0Cx6shIc+rYmz4fuE8i80sn9iQEWoD8ECgNTTNLbaUVKbjTHUKCnGWeltjyCQKofm+hqNLzGdU/w&#10;+rYxccDtuM2UX3QBV5okDsWCPNaqCUSADYAQqL3XQTLHRY81hD2Uza4weCkmS1CSww+CSDRHRsg+&#10;QD/TUfzMxrI5BtoZkNR2ElThkONlfIdALAoXQA6PgnvVh5aBm223Ik7EQHYDjqTSnUrQbSDbgSQQ&#10;QbFgH/1i7K4rkmREx2Rx8aY03brC4iZKPbV8JWiyARY7+NammG47nf8AX7K02NxFlC15eJytQh2e&#10;+Km3FFH7WLHX9dZosnESIbTQxjsKMytAcWgwlFPuH+bjxFAft13fWs0aov8A2T+kua3FysNsvDQ1&#10;TI2GwyGC863FPBctK/JAUSta1Em1kCvCQANDttYbaz6omSYx7KsoZoEaKHuZbbSystPLbT3Q42SS&#10;bPkeAY9gMJm94RGMhlVTpOHQ6YymmSkL5ISnggoBBAPLyauib1PsXtnETcs7lYeKlYqTDeTGVGRK&#10;aZREFlVhCjzIN0TRsdAAWR7Wf4RduOTnH91z11dqP73yxMwSXHPcWUlNJHFCzdmhQPk9nrs6rt2Y&#10;GELecc4Txx/RAHgg2SR4FUAmr/OprvzGOIVDZYJbbZdWW3Vu2X++6I8H4H56Oq+KfplrWptXvpSF&#10;KDvgUQCPzdH+mj6Zo2WgNRjAyubjcZSHX33TTbLQBJWR9t3dD8+dWx6Vx9vSYq1fwt6ZlmHm0BHu&#10;BERClEjkhstgkg/5isC7oapXGPFiY3KU69HaDn6qmGwp7j4IQDQUQFH/AOdq+NtZnfrjRQjGbkax&#10;kaIhyLJXCDi1xnnktoKiohAbIVy6JHLsnsHRpbogIoBOQpxueQ3KjRsjjmjjGwkstyHZpfcmpFgu&#10;LQsBwkk0CRQro/OoVDxuQlZGP9G0zHkshLjUiRY9tSUlJWewOgOzdfF6ebrnfwNceE2l5c9T6HZD&#10;sig4wVK4Btwt9BZBKiATQIvkSaGS0ol41yQ+4m3XVpjxnipDZBNkgL+4gDoEWLPgDWYGkC1IDukE&#10;7Kw+KfyGagyDIWl8Oy8u8gcG3UgkpYIPBXHl2R18Aq0wkZmDgoCMdJ96Q1LfKnHmXUIPJRBCjYAo&#10;g2RVd9HvQTL7gO404jAM5FqQIzjj7sRpZEfioJPFwgKHuDwLBAoDuzonisTnNwfWDK4yK3Igul6V&#10;KkvIR+ilVrWD0FEINdAAmhY61okEgFxTAE8pfAzIe2Mp7im1F1CuLT3bYAUhR9xVFVggUSKonrrQ&#10;zdG82ssTiIUn3TMdbjtwI7i5T0lwKBQFE0KBPQA7P5GlFNmJjXMccp7ER33G21PGlgdJSlwqJ6o0&#10;aB7PWn+05OBgsxouEjNyMytRecnSYS4zzhFUI7iibqhXTZruz8Vy1rjvdZpSFclVTvTZL+K3EEzR&#10;c5fFKcf7SWXI/X/joTdE99CjdWR402gNSWWJUfFQi7I4pDuQZdCUNhKgohtRPXkJJBs8f66v5rDt&#10;NxFxoEcNiTLT/GS46mSh1RPIINo4gBahRuyQSSfnzNMjEtZOPmWMa37RW39QWQVxymqS2k02EHom&#10;k2BdEWdHbrcBtKe891HdqYP+HzA5ho8nHbpkMoDEmRkmVpEYghbwKCEoJJAJJJ7JHematrNiVt/A&#10;ydwHHw333Jj0mEW3yJfLiyHAaAHAFYHZIJJFnSruf2bEZEqFCECb7i1NPllLiHHePH3UJIHBZPgG&#10;wkfg6gmVzUPBuTp8OaqY68BHVJeaLciuQtaSKHgcTXVHvRIrLiQP2TXuyVcM6PicThGmRMeyG38a&#10;684Hni6JGVBIJ4E0EizwJoVf5oage5t6NzmLyENMtEZshj3P/mXDwKr7NAfJ70ptzPr3BtqfNyEC&#10;dIQiUlLLUCL7aPbTxKEuEULIsmgf5RqKyAjNyWvajlbB5N0+6eaEA399WCsgCwB3YGjRsAd7hkIJ&#10;LrpSfHuNStvTZCcY1H+poAstFduHvkXFECwB0kd+SaA7hMR97C7p4PFqSymMTZ6K08eaAARf3Guq&#10;HRs6mWTcXiIaYjr7zkiQCy0hDYJa5qSXUhIJHNXQJ811QFaCM48L3LHyOToS5Tjkh9kgUwKHtNf1&#10;Aqx/b860GjbZCE08lyiaMg7FUiTOcDb705Ep/wBzlQIs1xAJJ7q//TTtjFwWsoXcjMedW+kvpLzQ&#10;HP7r+6yVAG/Bok/tohCwMeXuDMSMpcaNhQVvMi/1FhXBASR0Aev3PgfJEVnF7OynJj4W4tR+1pH8&#10;3Luh/broaPzwrFg448opFyEeLMnSlOILMRssJ6ACwCSEgVRJ6uugP30rk5a5uHg5gOe5MeYW040a&#10;VwRXDmfxa0kf9NR9EZuIlpA+6S64k8AbF9j4+bHepPIkQsLtmBiYD4dLrzTuXnfC3P5gwj8IZCrJ&#10;+VlR8JGhHCIGjkIW1lkYBpqXj5P+8Qy2GXkVzA/mKgD4Njo11erMw+YiNYAz8vJdfceSPv8AcVSw&#10;ok37dCx2LF91fg655fjLTkH2W/1OKlDkPBANX/TU72juvONtSMd/+lQtkJSxKpYa49BQuvA8C61X&#10;1en9ZgI58/CefT+2wc/5VsJnFMSPkhDi5GdCCvZfMgnmhS0KJB8k3yAoAfePgC1clk5Oa239dBgP&#10;Yl5DCvcfdCXG0BNgAe4QbA+3kAezWoptpRTllOS5DTXAIx7qWnS3/OKS6auqHdEHs111qTZGUvC5&#10;BuAyH42ODJLZXwkI9xI5kmwLs1Y+CKHWsJ0NOoCz+yyCzaVHcnhFbTYjOwjJYkILbiZzjp9wOLHa&#10;SE9pFHrxZPydSZvIM52BLayjrrshxj6iyypTjagsLQrmo2QB9vigSAT1qPjJQsXIM2S1HmQZEYx0&#10;tPWsuCv5iE12CQogXXXenePy0dG2XMQtpcOa9KR7K326cdCFAFoirSDx6T+ws9atPt7RuGfKKbcA&#10;TylYbkdSBlUoivzY6hHdk5J0rRxpy0kdWV/ASAeidbQmccMK/HfyElExIT7BLlrC09jgCaTQST32&#10;AAfOhD+3HHs3kce0+nJx4i0OSIrPJwuL9ttS1I6sLBVxskUbFkaPbeTDQrMw4kNScg037J+tiBbc&#10;fk4lCykEghd/5jdk/gjUT7Rdk/TwiFuOUMkJxEHcDsn35ENue4DFaeX960lVpJHwSVXfx1qV7g99&#10;zF4Ypp9p8qetb12AAj3SFUaHEgD9rHnQTJboxEyDiEQMdIyElgux5bM5oOIR7YSQtv8A5bKjYB64&#10;jvUjySZuVbxWWYiMjDezGxiozlFbYS0UELTdpWpwFVj4P+rl/qAOIqjWUQDFlDYsmK9D+qiLQ/Ai&#10;2l96QE2FrNIBFHkSVJ8VQBPxq7cDszJRcLPgu4XbuUx2M4mZJlNKbeL6eNltST96FEEUSABRPVHQ&#10;HIenf8Qg7aiM4J2NjmP13gk2gJbQVoaWBS7LnuFQAseCT82Zj8/9ZmJjL89eN4sgvRo0FFt+2VFL&#10;KPsSQ4RRF0eyD0aHM62Xe7cOM/sq7nVlqql709kz5mRgYjCfURMg066y8p4JlBtDv87fuE3XuBur&#10;sD5Ng6kG0P8AC0X8I/lQ8Yc2SGBFOZ9v2AkpPvuKW2s0QTYSeJIBQRferEiev0rbu4BitwQIsqXE&#10;fUw4hh1oW2rj+o4oEhLZHDm2gAmgATqMf7ZYWUDkG4kWK2tj3nGozKWyPbJcDYDYBKD9qipYKgqy&#10;CBY1RdNNG3ezvXObRW6l7eePBVQ782xkNkZZ3Dy5kXbz7zb0n+HlwyGHEtrWhtYCD/xSB+eyD4Pn&#10;aDAg7xwD6WJDaZLMhiSplQCFlXFPvNoPYIUBaegoKIsdmrX9Q8pt7IbNxjkuBjcfAybJTjvoG0vi&#10;JKDri3C42o+8lbgSkFxpSmlUOldnVK4YZGLmpKsJGx8fIqcDr8n3Ur90KFFwAkoaoGhxQSD2Bq4P&#10;ePBH6JUCLGEWwuTn+mG7sjAxxXiM3Jfj/SrdCwtv3FWQEuIAKCFX9vYWkdkdamGR23uWfAnuym3m&#10;n8pITInPZlxPv8Slav0+waBtJbAAUePgE1Btxb0ew+ShSIcyDKcebEdTAZU+4CkgJLa1DnQ6rwLu&#10;+60XieoO929vuZWEhUkJkOOtyA62HChlKfeC2j8AKF2DZI+RrOlZIQHMAN8kn7Kw1o22VJPV1xuK&#10;jFOwURX3Gm2WjAaZC34iykr9oo6UGz7hNgkAA2LBJiG4YMveMCQjZMOQMRF9r6zFiKotxpam0IKy&#10;T0oqCSQqgTd9V1YG15eH3pHxOJjvznd6pf8A9zSQHm/qS3zcSSAohB764UOj1ROnO9f8N7uzcLuD&#10;dOS3GhnGMx2nAMO0lDDj/wBvtslFiyO092VKIqiKMNLIIjsdh14vv/lQLaG4FU8zuvLyttnA5RH/&#10;AMmQH0Jwqg8pCIT6CS57a1AlaF2sKTdWAQbSNTDZW6ZLmG+uVIyv00J/2wppxoIIpxTDwV7ZFpWl&#10;aORBJPEHxofldoZObOYxZkrDbD6mRFyMcx/YYUAUPuINFJBPO11dE+KOuicN6HowaMxBx0mdlxOC&#10;HuWQjtoWJAUCHUBsFIbJJ7o9m7uxqWu1EAjt4AJ8obX0AT3Ud2ZvLKuYdhxCJ4lobeUzl5n+8ew2&#10;FEKDaFE8F9KStsWTdgCxpfF+smO2fGdYgZQbjfkp5S1zSXCSUqWUICxdKKkkkAgDogE9ebvdyM5r&#10;FeneEwn8KxyWMlNx4klLksvx+biS2o8VthwngCRakkmzx6gewdn7uwERHqQcX78+HBbbhY+JjFEN&#10;+4ShwBBSaQCuySTfK6+NY8GjikJle6hQIGMrV0j3Rv3g4wQrPzWI9QfUP0oht46OX2n/AHXY7sri&#10;uV7TfthSaUAUNlZBI50CkgIJUdV9un0oyON2XHxk9uVJ3BGdaUPZv+HNw2wfcLZvgQlxxsLV0T30&#10;CNCk+qm/MAqbiUe8iTFc+5mdmEyI7YSkc1cU/p8wvj9gHRFeRoluL1KfRg/fjz58lb7i0x5+LIbW&#10;w5yC3A43fEBwlYAIFBFjsnVtxlYQ1jRk9irMuqdK7ITXau0chBRMw72UE13KYwuREyXkfSjk8Pcd&#10;9xdBxwmwmibBIv7utGPTra215Gfbl7l3GF5BTgj47FRB7b7iFlLZLhFFxJVa0gpFeFkdagcr1Cy2&#10;VwggS5EmHh8hzxkjMyR7gXFHB1ttlFEg2kiwQLPkDxYO0dw5OLvvHMqymDxGMispyEUZL22wuCqh&#10;7bYKSPeCeQJN2QBdp1ZI1MXusAG7FD7ZUPVawE9lIdpemmR2s/lFOqkxcWiKt2BjpOQ9tctxLXuI&#10;Au21gkkEBXkG6+YPvb1WxOQ3Jg38W7UKU6mJKi+ykTnD7SVLKrIoVyCFkgVZJI0Uxnqfhtq49tbe&#10;Rm5uAy6+Ye3JUA8GxX6cpRc+xotlwguCwtJNgmuMP3pnkZf1PlwWIcSFmEMyGpqcpKQ+i+SCXUOu&#10;AEgNlPttgAgE10TptJE6WUyTjt2x9b8qjHqN7zilKvS/1TQl7OZzcj4j7byiv4WrKToKJbkcJCyw&#10;OARSb5WTZSAm6sJKTGV9ett5pDe3mMIW30cnXJ+HbQiTJKnbKUPkrcJcJBJFdd8wDRjG8sNsiJtI&#10;PbciRluyebD8l2iIjBKQ5IFkpJK1cRVECwfPVYj1OkbUdweMwIZgYfFvSHYs4NKU/wCwsFLwClUS&#10;SLJ6rpsAUkHWrp4YpfcAccDhUCBK7dn6dlI9u/4kchts4ZtqQ8cOxIdkS4L7hJiFQCEKRyJABIKi&#10;CCSSbrvVa7p3XkvVLdbGTysJRmssoaiOp95xlCG18A+pslRIWeIIHRIsAWdFMfuJjP7wczrmMB95&#10;9phIhBCEPr+lCTYpKQCsBZ6FFRPzWptg9usY/a22si4w05Hb9xMvIhsPSoj/ACVbbYBsBTSg4ld9&#10;Fsnrzq42OHSPMgZTq5VsPcGmhwFJd/Y7H7s2V/DRGQ7LgzGse2X20oD54uOBSuF9lxVEgkAWDrlb&#10;aW20L3SxCn5CPig2VuBb5tD7jY5tsAi+PNaQnkSEgns6vDeGXh4vHQo7jSpsZDS1R5KZbi/q0IUA&#10;Q439oasqBAANH89ahCdlSN07sbRg407KS/bSPaZZdD/2ceayVC6TYAoihX9dT6bI6FrgTg2R9VGG&#10;RzRuKWzm6DmyF5VDuOkM8n2S04W1sc6AIHlKAVUB+QetRiJhZWLxJkS2kONzZQZ954K5lKeQK0AC&#10;whNm7oEpoA96dKntsurx8j3X1IadU61Kuo7bSFdKSeyv3BZN9keNWf6WZfG5DZETCZaEJC20uvx3&#10;3SolCPcbWvsVzbWsqsA2OX2g2Tq65500RewWP7Jy91F1coZt1qPnd8Lgt4iVPgFtxtRxbP1E1x1K&#10;UlboKRVD4sEAefnTyPh4+R35GbOLjiGwVR3MVCaXHfDvJYQ42EkjkA3ysqq01YHephK25iNuOyFZ&#10;3F5DH5xE5tzG+0ERGzG9pw+0yFDkA4CohQSpYLabKeYGlV+sOLy2BzGJw0TjlC859HCiy0Nsv8mV&#10;IU0mGlK23L4qCQACgvfzk9azgXyEOjvhVmgk4JQOP6DtxtyzJ2X/AIhi3HUpVj4LTQXKjLC6bdIt&#10;woFpHawAe6NUdIbMfY9J8/hIW4vTT69h15Mz6+fCbLj7CVpFrJ+whK/KqSSpdk1Y03x3qLuTCLRj&#10;t7lljb+WyC2kwIs4RZLdB1C3D7KCtsoNNhtQDZKbKLCVB3vT1vb2/h8pg8vCh5XLsOl6I9BaQj69&#10;DikJB98t83GgEhIaCUgpT2SVHV8Mm/kcbB8GkcMkHsu7Tz1ywrO35r83Frw+AgZB1t57FRWSj6Jf&#10;Jz3mClVKUA42riQAKog2NR/Z3qrJkbUj4zIxocmJId5NpXSww5yIBbPXEkjsgm7snq9Bcbn9wbyx&#10;7YjsMrcmM/SY7HOtobjNM0CpTZ8jgFWTxCQfcNgnVf7ZWynJZBibcOR7J9yPIB4NKJSgAkIsBAsk&#10;KNdAG6Oh/kg6MtfyD91ERkNIPZWVI25n9wuSXsc3KkwHJbSVLekLK2nFFSXOBsIcsDnQugSe+zpv&#10;tHNRYu8XIEmOcFJVMULkuPIXHbAoLBaSACslKS8bAA6QQSdG9mu47K7Lyj7+QnuZ+JLDURzHtLCI&#10;0VDShycYADag4UiwFgkd/JBinolnGInqtDoSn8Qtv2ZsKAyhsy2lLBQ0UKChRIBNC7HVUDooZtjc&#10;D2H9lNji4FoGQrFhbpewG45qv9qYuGmuKLDr0+Q4ZsdHucS2HEoKac5WSPgWSAO2+M33Ix24M9su&#10;DmcDj4XvKiu57MBtx5xpNoVTySoUQ5QCCR1zBBJ1E/XXbycHvzOZhva4xm25TqWYTs9l5K7SmjfM&#10;k8yf5yej0ARqr4KHcOwZLMKFJDyiylqS0FrYKSCqviz134rsEE6rQaWKeISeQP1/6QGssZKsTFZG&#10;Ds3OiHGQ/DYiPBrJlkfWLljmhaFltKuHAddJN1Zu9TXLejW6szFGZgN47N4fI83FPRZS1s+0tauA&#10;4thTjSQKJSQOk0CCOqP3L6kpmTobTm34MWbABa+pxLzjLjroAShZUk+UgAAjr8k66e9BPUjDZiI/&#10;BmGV/twhK0jMRXlsyywhFlx9TSAaKwEkrKlcTYrzp9Y2XTQ+uwWRz8j7Kw9m1m4qXw9p5V3duz40&#10;jHYqP7Df/wAnMssvcMYogrK/bJTQAbUSVEqJ7Iqrfb4mr2vuBD85v+GMKgpIksttyVyT7oDhA6Pt&#10;hpRBIBAruj2J7lZ7LeLjZeVCa3HHWl/IuzYVRm+fsFHBxbht0rBvsjvj8Cg2SzFexcjLYb6Fcz+F&#10;xktxpAALbbgWH2l8gSG0cSooBCFgEkkjXBMn3PEkn8ov9SVnBpJs8KHbi3LEyE+Ft1z6hWz5seM2&#10;xMyEl9bbDjy1IQpYcoqQCkBKnAST2OhRmOU9YJew15PaOdhRsfixKa/hshh1mbIYQW0krLY6Ht9m&#10;wAACBRo2ntracVr09yuJxp+jgPuqmB6czHROW37PMKKVAIDZoFsg/YTV0nXNUbFTtxZt9rJzJMSX&#10;Ayy8a5KawTi1SQVoWw7KBcSENFB402kEpXSzXE63NIyHWbmNNbcn/pXgxrhX/wCqQp9Y4uD3x/CM&#10;RnGXITHtQfqXHUIK1JSShTq0rIIA+2gACr4IIrpDO7hd3S8uPORGQ4jIo9sPPB6K4bS4wp9CSC6E&#10;EJJaFg2B4Fagu0X9nNQMfLwgxza1tmU3FktsLXHcU+tfte+kWttkuOBP2FwB8BR+wFJ3e278nhNv&#10;QsqIDDc9GUcx7JW0OgU9KISa7B7VZP8ALXmtZ/UTGJY/RBJHc+UnbeGJnN2VNy+Klyd2OysZPxEy&#10;O+068yl72ltov3g2tRQLB6sEUoiuYoPW99uv1GS5mDt+YxDqY04HJrDwbH2LLlh1ddtgGhVA2RRe&#10;Lux3O7bzxflu/Wtx3W3eyhaOP8nAgWSodgUeyodXqrZERHpjBx2Sm5DOZWMzkIIZZkPGa9GaKigu&#10;KUviA2f06aBJQsWT2mj6PVmS2P5sABRbbnbFYm1H3Vtf7Sw4jWUadyL7YzE5svSXShCUM2EcSTRP&#10;RI4mzRNjVk48Rtx4MYTNwvbW202OKAEPEgEK7QSAboiz0FUR0TqpdmyMdL23kGGyqY3KmOvuJd9y&#10;OhBKgUg1VtgDpKCQSKBPnU6fzysG5DiMraiF9ogF5lSGPCVBRICVk8PFCz11d3zWt1OokcWtxnHZ&#10;EjncwlrTi0PdxcH6CFgYz6cWeDivdaeK0MFsL9x5XIE86pIPhR8ECtUpuf07kbyV/AMrGkNuIKRE&#10;nOkAFKhzbcqwbWHE34I8d6uvFbuk5Nx96KwtEnFjtl2KorkJdNtuOp/mJABNL6sDQ/e+VXCYQjMO&#10;ycA4yl5KXXghz6lpfH7vAJBrwRdkgHrWzodU9jRuuxm1twz+oP4hyuP95qzW2cBjscZC4zEOO+0w&#10;xJCHED3ElJU0CAARde4ST0OwdZg/UjEbsRLRuXHS1rhsPMxkY6KpPuOcUBsPuJcBW2BSSmx052T3&#10;d5SvSvHR4L+cRJefx7za+MkkuLapVLSyiyQPuSOz3dG9BpfoojBxIE/DZlcfIKcWGlreKFtI+1RK&#10;26JQL5fYa5fN1Wusg6pE9m15z/dAl07a3AjKq3EZrGTdzS8XndjGE7JSlg8Gnfp2pNBv3CVElIbK&#10;KKeXZvqr1e+3sZhdlQ8xiM3mHZ+Rbc4ZRpp1mJwKg2hhX2qPJAI4pT5ATa+vsIrf8+LsqU5uFtU9&#10;OUyiS4IkaS4GW0qYPuL4AV24aIH72furUZWxuvdL8CRJx6Vw5Eph+dJdilC2jwCHCQLDhCOJBq0g&#10;gX3eijUMlj3VX37rLmG1tA0im+90/wC0eBiZnagZxmAwst0R8fiQWH2EqRYJbVXR4lKnaCj0sdC9&#10;K4X0mxU7KbWEzLslrLMZB59qQ6oN2gc12ptwrdQeICVcCn+YkitQpL+B2pvGAvJJajYpXuMyEtxg&#10;8ZpBDjLvNQppu08iAAQAKQoHTLL+qcvI7in1k50pc+Key2xIiNs8glt0NqRZIbU4scACCsCgAdSY&#10;9zhTOD3VMAmq4TP1MZibEyjUPbjeU3Bg1vBp2c9JU/FlyCoBAbT7YJTYtAJt3jzFgDUv2J6jSfTz&#10;HR47WFkt5SUqDFaeyrUlb8Qe0fcQwVLtCy4pADaSCQkAkgWPNv8As7szYwOTkw8nJXDakR5sFpEd&#10;uMGEdocUAOBQCFK4kAkAAgm9Vsja+4cvP4beclO5mW/KeTKddQJqGkIUhBcf6FFvopBuyDZJsHZI&#10;xw2HB83yplpIwpZPyZ3PByKkNwMRn5k1xlyituIOJSr9dHuFtorDj5VSifttAJ0Fdy2Jwm3FtYvF&#10;wXHWC82cq1GTLiS1hLJ9th1QbVaCCSsJIFdFXkkvTnYTu0txZvJ70wbS9vY6OHWI6pFfUO2hDa22&#10;2xUhAWCCgqQQg2bsgsfV1Mb6bb0VG4ntxsMuqYdYkwEMRmxxQVlqWhpFoUHL4BBNhRNmtG9pIYD/&#10;AL9ki3/xKr9rFysmpYxmOkSpqLLqqT9iUAcwCCTXtkeCKNVZ0Q27khgM3EmT5bS8uw1xEB4hCGnn&#10;FBINggLACiVAkG+r6oZM2ZlZG557+KdgvsJYcd5xXi2y20psAJbW4SQQTVEWSk0OjRTY2FwWa2/k&#10;Y0jIEZWZMSxBwzRUBzCRTq1gEE2KIBsnxXnRvUaBZKYNsKH5TGS8pinKbYJBoMHkhMQpCUe2ASQC&#10;oFPx2fIodM8YuXjs++t7BvTHGGyyGJoShtshCulqSPuWOQIJI78nUo3L6a7j2ft+PkZ0Z+XJnY9G&#10;XlLdkBn2yFnglBshRAUlygbI/dJGnGxtuR8xtnP5zPYxZkqlpixVPNyChDnt8x7iAAFE+4ggkqqu&#10;x9w0X1W7C7kfHlWhYaTyFGsPs/JTJDZh4+Jmok0hlS7S2I6lKKFoXZHtEXYo0OiPnV4+l3omvOT2&#10;IKoDMKA8pA+uekl4NBSaFWe7spUOgSfJ+KXgYR/PZncDuPEOAuFELxU8ysLcWEJ4oKFWEFS+QFjz&#10;Zqtdc/4UNvRMLshvPO4vJLmvstOzJOQKQ2GF3x9gWoraBbHJ012egkAjWP1bUSabSulaeP1UiCW3&#10;ajOU2+v00x0iIvM4bHbXhAD6B6C5Jt/ktTa1t2KcHJQCgbAPzqHZj1/cxuSiOSMjisg+h4lSPeLb&#10;kd5KSgKAcHBJpxQpRIsdcTrpz1B2NhtzJOOkx225DuWgZL+IJKl80JJKySDSegQSDRCu/OuVF/4c&#10;5mayWLm47LIazOe+plu4uc1wig/Vm0HkCHSlpwOEIo0LNWm8HpOrh1zd+od7gjRsbRMidMessTNz&#10;ob2cakOR48hIaZakBEZjkpIS4VpJCyCmzYskCz+LTf8AS7I4Tau42WnYuRi5NmS8ww0s+4XD7bt8&#10;h2KKVISUEgpeFEfACd/hrwuw/p8gjHZbKxF41wzDIZiCDHcDIcK/bXXEfzH3Shz2wKIUog6uL0zk&#10;St6bLXFmtMI5wvpGWbQ4ysFP2O22EfzNm/0wkEEVR6C6pK3TRiaB2Lo/2QX+maMXCrT0i2bgNhuZ&#10;bd5flOsPe2uO1McUgoWtFcHUEArACkgKBuwqx3q+cXHYwE+PEVLEz2ise002htntKEueAC4VcQom&#10;+gAD4A1TjTDW2dvR8O82uW3j2ENtCQ0tC7bUVrUFEkEg2ATR6pVnRPYO8MjufD5Aue0H4sxTyiCC&#10;y6lSQsK7JKT2LHVE141yXVXTahjpmOx/bsk8khWFtnZ7OMw7eMYYZAW+XiBf6g50Sb/zkEWfz+2s&#10;iOrx2RdVJYlNrS2Q1JcI4OEDoFI6oUKPxfn40Mxe7TNaQ4yvnJZJLpdFUewmyQBd9Gj8DrvSkfc6&#10;o7cxg8/0Ul9tKgkrQ2o9qA7A7vwdchCzUPc4yZtVq8LzcOcZYEtp0soRxTJZKwAu0jklXVWOz/cX&#10;XffkfLRtw7fks5CC1nXI8f6pMUt//RKuKgG7ohPO6Kh3Suqs6q7e+VbibRfYRICxCkLh0n730Jqw&#10;qwCQQbsDoj8HUj9IdxvZh7jDcXIQ5DbUX0dIdKwoJR4BFFspNVXn4Gurj0zo4hK3kFFEdi7Vabha&#10;z68ZvGflnHpgiTYyWY2JkEBoNgFfM0VAgBtJVQsOA8avU09JN6Ll4FYU/GdfEJr6uE92SKISHCOu&#10;qLSjdggfsdMVNIwMh9LJT9PIdKYQU2EIkFmwhQIrlxoItYBtsE9K1DUR4UHbq5UV1IysWW2qPlfd&#10;4c23OSy0UgnsuKWVDsi+tda935yGnDwf2RPTAwFL/UaLgJbhU6tbDqvbGOV9xXDcoqLZs2lBsAd0&#10;SSRVkapvdUSPl8M7hnG1ubngqcEeRHsGYm/cKXGz2Pbo0of5erIF6R3d6huJD7HumM2gWwk2FsK9&#10;wEJNiwLAN9g3dJOo7L3S/hXcXuCNLakIU2HmvZNrjuqFOALqk0eXRBBvx5q9pNNJGwbvskWEHKsD&#10;Z+/3N053KLy6Y4ZENUSZGeHD6hygGge7ABHKx2CLv41ENyRI87OwBHkFh2U6VUtu0NK5KC0WBShw&#10;AN/Peo/jsHLd3qsJy8VjHuMh5WWm8wiMkBXBxyrIBWpKSQDRUCegTrXDZt+TIlqUWXHYzqktLZcC&#10;+HFRBXY+K8EAWDqz+UEZ9RnBHCMB3CsbcmSdZioxa5FY5htLTKlMpQgdikpIBsnyVUb8H86vzZcx&#10;bWABcLUjIJjlpx6M2OCGkp4tqU7XQJN9Anv/AFouRAxrMTHnJvzG5caQHRj5MZKzx9opFk0Owrod&#10;+QR2AdW5slMN/CsKCWvcihKZZpSENtV961eUqQAU3QsGr+a5rXEel7bu8/VAByKR2H6aoz5qFjp0&#10;eEk+ytnHuoWhDnwQT/JyJUSqjZA7BI08zzWThfw6NtCFFcyCVltkPEpPDhXNZom1FPFRBqqseCDu&#10;KlxtrS2sRjmHo0mKlak8uytzmSVNkAfYQR8/tdjRhLuJLRnT5EqfkENOCOGZBRalqBKluKNJCPJc&#10;8gD++sN2pmlIYc+L7/VG9V0rg28Kv83Km4PbXsqH8PmoD7nAyEr9xYr/AMQACiR0kCrI1LMZKwuZ&#10;2OJWX92QiM1ycixmwuRYAPZV9iPN2RXXkA6gO7807mJG38hMDGUbRNTaHSDj5MbjTi23EuLWlsGi&#10;SsDlYNdVrz0u3piNoQdwYXIyGHc+6pOPUwGbZRJSvgkIUV2tDiG7KQgkWKBBI1ot0QZGHSNsg2QF&#10;UcNh3HNFWJiEbTxeRRk14pWLhxCFpMgfxJ6qWtt12iW0EAK7II7BFijpCflIEt2NnzuMOFLa21ST&#10;FSv2CkWhtrmAAjgQeQBBCj8nrxO7om4cg6vc+Egx8nHSy2EsSnITjbSQEcgCAHBQAQQCAQQT5GiM&#10;jPYKbKw+GdxyUPuK90tZWKXPqG27P6fMJAJA69sEVZHjW63qujMZhawix4/utVvUIQ2miq+FXkT1&#10;iZQ3kHjj4Dcstt0qRIDKJDalhII41ayPuCfBo13qy424sRLx7cbHuRjlYwDLzDP3oWgivcUE8hdn&#10;u668kUdVN6p7AZwjkbKBrHSGIjDbEVng5Kpvks8ysAAIQbAAFj5I61CMNkZW1soxlxEyTccqPutY&#10;+P8AptpINp6JNE/cTR6/GsjTwxyg9wf9wjabUSuzdgrppMPIRlQ3XsY9IakM8nGYpCGXE3YX9pPE&#10;mgLBHkECjpGSNw45wObS3HlMGspbluRJraEOAdKUzJBQoKCx0Oux2bHWq0wG/c/KEdGew8qHj+KX&#10;UstFRAPXE82yOgD0CK/axq0HGmsliXJYzQjuUhKS80p9sgfzjv7bI80f6D41XZPpoLbVPHF8LYh1&#10;AlJa1BZszGbpyz72S9rFQkt80+y5207yJAIAAIJNUkdWBQGlU7OROguvxFycfJS0guPEhDbaQq02&#10;UrSfIs9Ei+xWt47SE/SMfo5SOr3AyG3ShxilAlQ5jyOVVYNVXzom5vJWNhvwZUhJcA/QaJZZf5BX&#10;87a1dUBZUkgkiyCDpjpNNM4StPuPhaO2E+5wyPlRl/EmJgX3cZJgOzWHg0pUZtCySoj9Vd+AKVYH&#10;fV3ega3cq49Hk4yRFyUxKw3IMdxdhA6cCuR+4dUB57HetsF6lYHYW6luytmDK4CaVtpXHeQ4gK8h&#10;Qb5pWHFHl0PknrvWsrc7WZbjyYaJLTj1v/SxXIz/AOihZSUFYJKXAOJPn+hrVGbTzMZ6jqIJoAn+&#10;oWbLqAbaFIzthOPZRkCGpoe7FO93fgLNEEX2k/PY0/lSn5jyF46PKyrrZ5B76VTzbaz8Etg+PBBF&#10;/OoVFkoycRWREKN/Cnir22Z7xWtzj10U0Rx83X9NNGE5eQ6Z+B3C/CkBJSpMCQtsH91GwVX8X461&#10;zDtOxzwXmvKzTIywK+qX3O8/BlFEppOIyAc9wPPlSUOrJ6Dbg+TxAomj0DoA/joj8ktGBhnJCuLf&#10;vMtqQWyqxaShYF19xA6BHR70zVMfkvLayGdYlSHJSnXIpPNbrlEkkrsEUOz146Ot2nYK1LixEnnI&#10;UnilpttbIF2UIs0QR1YIIH58notLEWMwVebLYUmYhRH2GwuYIa2khotuklRKRVkmyb/c6zRrbWBz&#10;2Ux6lYJ9ufGacLTq26dSh0AFSAqu6sDqx+51mpbHeChZ+Vzl6c7dXn3ZmRyUxL+GihbYaR0sLUkB&#10;KiARxQASQPBI0azcPB7Kw/BpqSY0p5c2VOcFrX9tAtg0QDZFf30Lb3DhHMM7CkSzHYkPrfZC3Eto&#10;JSQOCwgkmiKBIAHwdRvcUgHHuTlSwt91tLLokHm5SR5oX56r8D99ehgSTS7iaHhcqQKoKB5aU1Ny&#10;C/dWy1GBUppTvI2T4AINVQ8kdeNBpGw9zSI8LIPbczDWOlIbebmKiLDZC1UF3Xg+R+QL+b1L5ux8&#10;vM2nityOQpD+CmThHV/vCG1kJI9zjYWoBNgKdKVAEgEE2NdEbq2VgMFk3cIxulrcmIioQw2syHJq&#10;+KgFrQ0+qgsBbhtQCQa7AArXQGT0GihaYnYNyrpe0PTmHho0PHbfekPwZRfVOfmqkzXwEngn7Aht&#10;oEq5FIQbAFr6NxfE5vNbmzGVlxcq67jMa19O07Omq4NhR/4KEkrCgnwACPIJIrUyymLw5bkT4LUn&#10;ERMUlxj2WmkvocVxASr4IWAO1EkgUANIxI686xGy8yWhvCe2gtR2R7LjiweJcLYodgHu+zVixqsJ&#10;CASSTfnsotkIskoLuPC5prD4eblFpc5u9e05ZaQ2kkOAeARdAHsnujpEZRcyHcSPJmICfaihTiQ5&#10;7KenFEqBDQJBugevxWn/AKhvY7KQJeURMJiRnWY8eL/ISTaTxUVk0PxYodgDrUY21g48qPM+ovIP&#10;utkuu+5ZaQD22LIsUaBPRUexpmuJaSUSNxcFBP41DzGWDWJjRYzTADKktABm+SeZDnC1k+S4QDX7&#10;DUqxxZhyeEuOnKMMPqS1DDyg2sKFArcJI6AuwAbAo99aL9P0Y7EFWPjvIjsvlx/2ZCTzZW4n7EoU&#10;RxcBABsknsXQAACWh/FZlUaYwF/VfcWnXStDlKHkJNi6AIuvjWi6RsgpisYvClKHYkOdMyE+FBfL&#10;YDI9p0FYcAtakEgAEkjog3/UacpYl5KHHEWaMpjI5C/ZEQe+hKqWG1nsJAIIFACq86EObObYxyJb&#10;H0cVZQu47wKyOSjZ5KoAiuiBddDSUV6DjcdyxzUoNvSGwqV7hQZHH/wwjwADVXdk/toIqsG1HHZO&#10;f4jkNsOA5V96JCUpKo+PLri21oQbCnUGwqwQQD0AOh3r3cG5lzFrkvzGY7brhcaMmIpaEK6JpsAh&#10;RHLq+vA8DS0vKrzs8LmuyHXUAOPKLnBDYSmvaIqjfRKRZur/ABoVP26MvhJc9191rHxUlpmU01yK&#10;1J7CFrPSRR8999AWTqQDbDnBI/Kr/IZuTuGbHipflS2ElS2w6G218lVyJDYsA/8ALZ/qNPMri403&#10;PQYodeEBAJddLd+0OwgEEnzx8/H76M7dbbiK9l+GaDhbJjHn9SvgVci4ASPNnoAAVXzos3I/2Sys&#10;rHY2MwjJzFM/79JjhC+TiUkNAnkA2AL6q7snoa0zIGkBoUzg3SYZyXlZcB1T2QlORXj7EVcglySE&#10;8K9tAAAPIEVVAC/Fmxcz28K9GajyFscOaku/aD2PgeAa6B/66n2Y3K3Kya0iW/JfgRVtQvpW0sIc&#10;A6KnONGhZIrs9A9aqxzIfxLMoW8UND27dWWiEIrq+IA5G/jqz1oUbt4ukEG+FYLs+OiXjCyGVFDH&#10;/BLigW1KonmU9EE/zA9kCvnTDcGVcdbj42Kpc2XEDjjii39hLiFIUaFAUFJ77okDQ3BwpeamSW8O&#10;yt0NNlQed+y3Ff8AiOk9DrwLNDod3oxGZYxhllD4ke77LI4fzyf1aWgUfINE9dihRq9XNwoWhBvu&#10;ymsLaqpu2ZKX5rjkh4NyJShf6h7KBXkhN9/JP9NQeVOfwjqDFkMrShNNLZBHDyPCuwTdmx2QNW+7&#10;kkN+nuUU2hlvIx5nKKsdlY5N+4yVfISUgpH7KrzqjX1qmZdYSQEKeJJ6Aq/yfAv8/wB9FhcH3XZP&#10;Hb3kHhHNk4VhlM2ZPaHOMyp9tNm0cUqPZ/JPEfnTXOJRFycuMFopSEKAQbTTiAQof1BF/gjXuSkr&#10;w+OZZZf5iQkFau/1BZN/0NdfkUfnQaappc2TIQv3PdcVx/FXY/6anW42rLbcS4/ZIReDKQn2yuiE&#10;OEeTRo9/AFf31PcFi8DGbbcVEk5XI8UOlgrAQu7KChIBUrpBKgeiD3qLMxkhlvm6lpt1zsk9EmyD&#10;/Sx5/wBPzoZHysqVmFSIzjzTqv0wGiQsAo48QR3R8aaRpe3aDSIQZbIwrf8Aq5OcyeHbdcaZMd4t&#10;pjMBJoVzJUtPmgmyfCQAB31omvI4mPuBByqH5rEwuMgCTwQgEJ4lI7IPVGwCQdA4kDJOQYx9pjD5&#10;B8NtMRULp/6dJtaio1Qpu6+e781o7lpP8LwozGJkx0iQ0G3g02FuRwlSaBXZIJLl2KJPnx1iOAjI&#10;b24+6y3N2mlDZzkdefxOPQstsRCGwEJP2Lq1rPg2D2T5/wCmpknGsZuIMvkJsl9apYcemOOqtx8h&#10;RKOVEWS4Ls/tfnTPbu38Zg2HcpnQiXNcd9wNPLUq1cSsoUOrIBBI+SAD8jRDce4YO2I0TGTMczkn&#10;HgH0xnrWUcuJCAB9psqIAqgbrsaTyXUGA2O6RNkBqc7R26vCM/Vl1h98ugPKxbxkr5D7nEWmhzUO&#10;gOwBdk3ps6qM7m8dJj58SOTj60sv8ffkKcccSsEEgJFVYNAFI68Wel7hhYTCx3MjjIWPiyXBKOPi&#10;R0VZQpDaQsEcqHd3YPZogarudDh773Vl5uBjNYyOofVuMypSeDCUge4kE0SC4okDs0Pmr1BjXGQl&#10;3Fc9lJhuySp5gJbLSM3k/wDgTVpaYTOdIEgJCf8Aw0KBHZAuhZsC6602mZ7HbdWmawwlx93q2uYW&#10;scrFEj7SD0PzVeNRDIPzNoe2zNai54RWlKARI5toC0/aQQL+3j2Cf+h0+RlmhgRIYbafiSXCXEFs&#10;8EfhNdgAG6qifg3oois3yE9dyrkc9RsJD2bjIRE5G5cw8/T117bdii4SoH70KVxPwWx12RqRHc+N&#10;zk9uDnJq5cx5lBDsFy8gXFEltlAC0gj9iCRZHgnXIUyRIOdU88vihxzpj3OfBJ8Czf70D3qVQUbi&#10;lYte5+fuMRHTFalEgrbHEdJA7UsAkXQACSbNHWbP08GnA1z+6KIWuIINLp3fPpHiNzSX9zIyEqIX&#10;IrAH0rKDFQkdL9yrUAAFikn8WUgAaNg7bj7nhSF45S8I1jHJLTwaWsNxmELacHtghZKjxUVkqIAo&#10;EDVF+j+fkwY0d1clOSx8dhXuNSHQhxBUFLUW3EkjpajYUCe6N+Bb94FbkvK5nCTpeOcVIj/QpZU8&#10;UJUj3UvgNgUCSFAgEJFGlAnXKTRTslET3WBgUgBrjYJukCzc7A7g2lkIcyNiIbciCudj52AiEsRp&#10;y0ABtwuGwsobogrFcudH4o3Y2JON3pj8c3/9GvyFsSpPuJKGkAkFTNHtywSKJBBFdG9WOzvJa/Td&#10;xMiNMyePnvQUvy2ZyEIQ2ln72TFri6EuELDgAWAkmzehOz9ojPZDHOYKQhiSkLXKyDzpK0FKyPcA&#10;UkfphdAgAqoknwNbMTPQY4P4z8rVhgD6L+B/RXD6dYbYWw3GUy5iclm5mVW05PyjIciIQn7m1JWA&#10;QhskWoLBVYI/lF6jO/MblYm7tz4jdUCdH29/EF5GZFxMcSmW0OGvqG1NoSgk+AUoAAoEfb3avoz6&#10;R5hG3H4e6ZJmNliWkWQ8hpTkghJaBAPClKKj0CSCLN6f+p24nYu0UOswHn48M/SFlpYZcd9xKkDm&#10;bK6JCUjwCeJAutcXLrxHrC1nuuhg4H08KpM0CUtjOCoFDls7Bgw3dzYjE5jcjGSE6FOxMdtaHGlN&#10;foredIKVvj3EqQ3Vi++uta4b1IyTe38q7OnwJjCseWFQMoHJzbralIW4462sH2mwU2HEEEFFihYI&#10;h3003Y/jBiMlho214DDkllhlMslmO2kJQ4lxJcXxc9xwAk9+SB8atTbONxGP9PMivNZxLruQfk45&#10;/gUOItKUqbeUtPI8w2OKUkUAewK7LqNRFD75DecAf2rhQNsO2uFXrm6JTeZ9veTDT+48IxEyDSlB&#10;jtLjSHmIzjZ4rccDag5ZsJ5EEGgNHdg+u2Sxbpk7mnrfdmDk2jINr5hZbcWfYKjwbKipIIA7quuy&#10;YR6hb1h4NnNvQWGsimU2yy/lsjGUxKddsIcQtarFABBKzd3Z8CpAj0r+g3VtrI7s3EjMYx96POTH&#10;Zebc9yQgFXtkqBDzdqALgskEdWRp9V6E/vkFNOBfPFmlOYM3CuEdY3ntfdGcx2Vh4tbu5EMNJOTa&#10;cWhEZPaOK2kuJVwtRJUfAsgLCTdcb9356gOZOJFj7gfmx8g1ByqZ7TZZZLjwSsFsEmuNFKuuiCSC&#10;AdSNeH2a5ureEFeUew7rbyHo8J91SVoVSklI6Hu9gg145ponzpDZW2NvueoDmORmXZsRiE5C9h9p&#10;1Dbaz02puyCQgirPRUQCDatNp3wMBDmkgAEWCaVtpY5ha1QtrPys1vdceO5GwbJKmpEiCslDiORS&#10;nn0QgqNACiCE386DYpM93O/w7FOqy4kNpitWQj3OSyUNgeVLUQeqBoDwVmnGR2OqTmWv4Yv+J3MU&#10;lDKXVe+4v3CElxHSeaSpN99f3Gibuw90usQP4Y5lp8uPi5GRmNSuKHMeEKWE2CUkLACVBfZBNURr&#10;ajZEGAsrI7orWAAHuolgdtTc7lpG3ce263uiKAGo/wBOW/CrXwu0NntR5KIAHXxplkMa/tPMpRjW&#10;k/xWGEvll1pK1tLKQ4U0q7CCoX12TXxerc9T/UT+MbD21GnS5sDc7LiUqyDzyW5wRwUhtMpaCAsk&#10;lLgVVEGjVHS24srseajF5b+DScc1mYaW5jrJK0NS21j33CgEKWA2krBsJB48rAov+ZceW+R9x/ZV&#10;NQC844VWbvykbJuplMSJTGRWZsWbNyLaqdDyeaEgULQQTVmx10LFkvT3KxEZiMkbXkZnH5htEItP&#10;NoW8HWUghTCj2OKLBXYtNggeROIETBH0BXATe4Mq5IGWKX1qLjjpWUOIQBYoNN2QSQPuPZ61HF7l&#10;x+1vTRuRhpkLMZCVIQ22wsESYwV045x7CDwIbJBIKT0AfEhM0jY0E5r9f6KqwBgulGs7ubbUHE7k&#10;xjUwrweUSCUvRCPoFJSjpAJ7cIFX5B8m61EXcwvdEuA2xHx760MllTrLSvqJNlNhQJCl2FX/AFN+&#10;NE924NOckfX/AMOShuWUuSmo55sgJ+wKXQBHZBqyQfPfem+Mww29hnWWZLUt+MQmVlMfzWHU8Afb&#10;Q4rq0kpSAB2RYP52memIsGz/AKFMuYQl92YuMdh4pcKYnENPFpn6GZCBcEn3lFxVj+ZsBtNKINk1&#10;8aKbW3dLnQdz7fj/AE7cKfj3ZbdtBILzaShSwU9t2bUAB/TrUZGazUD+DScrKLkVMdxURHMALQbW&#10;g/cizZIN/I7ujoW3DaTKYddJktraUmS6kUhpS1faonwTZvrwPgedPQewsdz2+qkHDaW+VJtuYCNk&#10;t3P4ueqRm4EwoZTKa4xXFrLYpX3ECjxvs0OFnydH/TrOMuNNZKZmXfcgPIjq+nZWulhHBp1ahZCX&#10;AopWRVmhfQ1WjWJysd+anKRnmosJTbjkNjz9ylJClVysmrskdAfFDRnbG32/44ZCNxzMGiQy6l16&#10;OSj9dLgKGCUECyewSK/lsDzp3xBwIcf0Q9zQaKle+oiGZLkvGLjyMpKU3Bh8QlwOOpe9x9fM9ELc&#10;UECxRCfx1qKbzjsYhnHfwuN/44eddC1n33OgEoo0bKS3SOrJr4onAa3LmsocNjnEMfTzUuKWXVI5&#10;rSFFttDhs9krAINWok+SQeG54e7vTqTgH40ZeRZEh9tbTItiQ596mwpXQBs0QRR7AB0ml0QbeQPH&#10;hOXFpBPCs3c20sfvvKwNwZGWhKIKlMSubSWCJJbafS248pxwJaZ9wgKQgiugFlJIqPJ7bmRc1AXB&#10;bnvoiPL+jlMvIeQ+w6kBakPhCVkhpSle2RyoWR9q6AOx52Kz8kHNPZGG2I7Tkg8AtZS4Fo9sJIV1&#10;5CgQo9V0oXKNs7427uXPIxUdyfhkpCS7OZdP+6LTTYUoEm2gsklwrCgl8osgdla2SMHZkJW4ZabR&#10;KH/h69QdxZ3GO5TGLlsTHJbzBiuAoDylABRcbJT71Fv9MfcBxJA86qHM7bzm50ZNxxuNEO2W1RU+&#10;6+pTy0pLi+LZ790N+0scrFAgmxWuooXrbOxom7anS3ZEjDvJ4ZHFBtDKyWOKFtjh7gbDaasBa6BJ&#10;IuxCN47/AH8PGktRsRGiZFbasglM+A2h99K/sU6lYsuuOC/ucbRQAoDmCIwTzh53NFDiuERrntzX&#10;0Ufym6cYjYW247rEHH7wmJ4vZRlCGJC0lBSUPKBUW0C/voCwbICgKt5z0E2L6zS4+4cbkf4OJsJE&#10;ds4panI7k5sFBdX75W44PtslRSCO/JGqX9HMxszLQpsbcGMmvvvtuKkz5DYcY5ptTYSkABBslBpd&#10;kqHV9joJ+FjN1YfDrTmBi8pCK25zSQG3Mg72tVoQKQs1QsUkWD2BrI6lqpIHhkRLXXzViiq8j9hL&#10;Rg/P9lKfQT0h9NNt4L6Dee05G4d0xJq3HcqwXQxISRTSC2tXBYIUQUgFN+L0nO9N9oYzI5fLrxOK&#10;n5GPZaayLlrjhSlBTpMZALhC1CkrBNDogCtS2RsrIM7RiZFvG53KY0pbTTeNUAtKftbWpxu+jZKi&#10;K7F8j3qvp25jB3j/AB9yI0xio7avdWY4ptKlJ5t8+/1AFVRFUSa/PKetrZpi97yARwOE29+ARQ+O&#10;Sq83NnZGfxEPdmV/h8vEGVIaGKmI9/3FcS2taUKCkBwWCkrFAUaF9Qj1C9O4WT2ng8jFykNDcSOr&#10;i99E2h+08i2lcloguOdBIAB/ykWPFpHdYcddjbejs5f+Jy3VyMg8txhmO0sKSR7aRbbdHsAhPLsd&#10;VqBfwba+VyuOxjEZEJht8xXczGnD7326BcbQ8kJRxBCwLBo9E+NdFonPDwGWAD+3e1Xa4tdQOFT2&#10;GwrmNyGFjZjAZabEyklDAagNH3pKbP2Ngj+c1x8g12B0NXbJ9A8t6f7jkSoz68WzKbLao0pv/eYz&#10;aV8g0vkUrJJJBAST9ouxQ1MdtOY70z242vY23nszlWYy3HM/Kx7QfdXxCX0MISgKUADyQQtNpLna&#10;ia0NxOFyHqBiGs/Jl7cgRXoYBaxTqPqn/tKgHQkcQTVlwEKABBqyBual8j2+w0O991YdJ7fH907w&#10;248hlc9jG3JcmNDfbeW99dNQ+WEhshtLSFAgAHukAn81WrR2tDyeJxmQMecueCpNOr9svtlQr3G1&#10;V0TyUAqqtQBGuQDu6JDzkByLIcX7TpcJYkIeATxAoA9Hon+c0L711vsZ1qFsPGZH3VtQpTCG5zBb&#10;Qh9vpLbhSugQFhTZKD2CkkEgjXGdU05hiB8/CEL4TLNb2k7oewz85D65bc3i7ClRz7/sqQpCLJFe&#10;2EKSSgAGu776MZ30db3kMRnsjkDCk4aL7RcabtyQ4qiZCkAIP/IAelU3Q6AuE+usnGZXEiXAKEHE&#10;KDfsQ/b4PhJvmXKNlQCW0cCSSoCjXS8P1bljasMh91a2UpbmtPyFBbY/kUhbikD7wVACxXij4Osp&#10;jNQyFs+kFG6N9laJOy2pTNbTyWWnScq5JgN5Vp2PEkFLLaGZASr3A+ex7ZJCiVUfPDxd2AhKZnpn&#10;Mxjrq409TgUy6/xbLjvLgnmQD0OIUoAdjoedVtit+RsxFkOyZLTzqiWXorrRUHEJSKWVn7Q0EcgS&#10;R+9fkT6b7y+idXFYWnKYoSnHWg09wRGbc4/o35JLgIoeSqx+NGdDNqG+/FUVHJb9FYO7Z7GCYkuN&#10;uiLIyTwbbkstCOgrUn2x3XTgJKiogggDz3oX6ixmjgcG5NkIRGaSrEuKSSsNFVLSS2RSRaQpRJsH&#10;urrUX9UNxvT4EKexIadxwyEaO7OW3yEa3RxWpuxdlKQCOggVf3GrLexLm8fS7d+31AxJrTapntB6&#10;0B1BBKaNU2vj2bBq/HnT7TAGSOxlPXBXO+Y9QUbKx0zHMSYsibCluvB9QWGWp3IWG1pJDhIB4g0B&#10;Xg/Mz9I/UrN703Di0x2GWsY899yA7wWHE8Ffp8ieIJcJ+wE/gdag3pxkJm3tib7GTcdxcvN/xSK0&#10;G2/eR7iWGEAAkEEFt1xPKuvkgi9NvSWVkP4ltHAwoUmHKYguPNpdhJCy2v2gJDyCAHEAAgOGzxJA&#10;utdU/SQua8ckd/qLtaDYWj6lXdjMDl91bp/i+Nms4eRDYkQmshDnuPSh/N08BfMoI6SbsEgUaId5&#10;H0Lmw2Ij831BOVOQf+jNMqcMkrQSmiXLKweQAJs30b0Cnrj7IkZjII3rNkOvBbUrDYppAfQVWjku&#10;qRRIpVkLB4kc++MrHrn9DvHH7ZGchIdY9pMqfGxqED32uSHPbWQV2WXD+oQByBod9ck8atpGyi3t&#10;jNfdKNjic8KS5XEt7P2Ph8HCyzWDfjFQdyi4yi2hSgFLoqoJK77qyD18aicp2XsiBNTPlzMjjnSh&#10;912JFbksy3Gz9vuOc0lXk0QQQCTddan2U21taNt+ErLPMzJ8NLgdcnNhYfLhKwA2TaDarFEf+Wq2&#10;zcvbm01OzFxpLuIXbDIdjqeZWsVwRyINoNqqrNCq71nQTPLsXf0UfonjzEXKyW8izlMU1t+e4lUd&#10;5LqHnIjyUEraJWUh0lZBICyBys9A1W2XYfzrcBO2lyG8zFStmW0uW2v6k/zqDZBIRxv5JFiru9Po&#10;89na0iNLx2Ew2OyjzS2xh8k5YaSSq3W0EgtuKCuJBPYIIF1qTQv4RNjrluYWRGcZ+6PMisgraIvi&#10;kFQASFhz70+SE2Pi946l0Ioiwf2UJTYpwtVO/sfd0tEdh+bi8q0677oZWVIp5LaUFQFHl0k8u+6N&#10;1dh9j9jZPCTWzmsXBERttpJeEcNiS2gKQFAVRJ6TwNE1RFUTN5WfdYyM36WN9Q4zHUqUx9WGyH/b&#10;pCigUhSBYpIu/wCtjSEHKs7lwMmRKxAyM2Ww2A80fp0ckfzJBUPJBA6IUa78Egp6hJtFAAHwqj7I&#10;AYFWjG6n8BLjy2GoDEtgB5qPkHODYQeSQ23wJIohFCwbFmjQ1ZGLcj5/ZTj2Q29h4Ds2Oyp1+PEK&#10;1o5EJQolvsLJcBICwSCQQCSdOcft6FG+phQ9sQmsjkmkpbD05a2WBX81LP6RJIqie7q+zoptPbMp&#10;nB5mBuSTiZmOMQsRYy2XTwfCQA64tsiwkniALBBF+L1b/NRPZd0R5NKHOCgErbeZdiu47a76cri2&#10;mPqFPZQKhMyCkJQnhyvv7RxBCbBHQNEqbUwWE3VtCbEzUb+O4vG83XsXFeW4YhbQlAU17hBW6RSb&#10;WOFVRJJohuvOPbUgP46O1MmtlLzwjJaDLI/4Ita/cPNwlsJR7QAAAqu9Vdlt55DNuIwbM1pbUUq9&#10;1DTPtmWa6cRxbIUKsKCyaPIG6GiaeWR4LmHHkIY3O4KeSfTTbG3ctjVQoEnJ7OcfMVzFT3XFz21O&#10;LAv2wWQkrWnxdAJVZogktCkYqL6t4907UOMxEGK8kMz3GnEe45ftoQpBPJw0kjwQVKPSa1Ed2yNw&#10;wMvMhScW/hnH1NTDFlAspLpQkBX2gdFCeJ7ogk+SdB4eFyW/kx5U9+Lt/Fz8omI20i1pdd4246hA&#10;HbaGym3D0DQugRrUjeZGlzj2zlFaHHJR/JZTbG4d+SEboajxsIIScjHZdk/ToWpLiAWASCVNn+aj&#10;QBH4u/cDuzaeQmyXXcH/ABCPKmOCRh36EEse4lBU2lRC0uV7Klug9nxVDSuZ9Hno2Sxc2FIm7nxe&#10;Oe9p5xpxtC6WscGW+IX0TR8GrbPQUamnoz6Ubfb3FuWdIx0AMyIb+Ng4aS8uXKQj3LeWujXAg0KB&#10;Kj2CKvRDPAIL3GgO3wrYDQyj2TVv0wam+pYxb+LXDzLz0Z5JMj3DNaQG/tWHXCHEAFZKUqshsjya&#10;HTuIyjmVxK2ZqGYkeG67Bixccy0n2GUpopV7f2EgcTxAATxqvkw3Aoxmy5cB15h9wPREsl5hv3ls&#10;Fv7A0HK5jkQSCSCRyvu9PoG1cltKdlXW8wZkCS6qbCgpiLQ81Vl08kge6fuSSo2SQqzXWuK6lrjP&#10;CWE4r5z8KsAd12k91bafxKsZJwskzChTOPkJtRQ61IAQkgURQXQI+KHj5BYTbrSPUxeNS6QNuY5p&#10;2GUOn/e2CA26HCQOdFIsAcbI+RqYY7c0XC5aJDj5MIxzrLrjawQVtpUPwSOQQSDQ77rrS+BiREKG&#10;YNoyMSGuK9FcihsLV0tZBsrF9qPZNGqB1zMGpfp43V3Br+ytuNMNIZgNmR8/i8wvNtw8jGdmrDT0&#10;1v3nHIqTQQ64qyHEnkBRAHQ8AaNyXIe2YLjEVH08VkBUf2PKEDtVfCeJ7odUTqN713DI2lixNYWg&#10;YogusFLdkmqpVm7H73eqry/qTEyDrkZt+U1AktOB4UeCLRxCyQerNAjz+bsaAxms1riXOOzx2x8e&#10;VUZn2hTz1k9N/wDb/bz+U2/k/wCGZuI1bXFo8C2kK5AIuiSVKXZ7BIAI7uH+nCDgpT657pEt+IC6&#10;ygfY4W1cK6FKPQXzsE9g+K0a2V6nh8Qp7pEaO60plwMm1OOIIFoAv7K/zeL706mysbFmuzWr5ute&#10;02sDmaKjy7V/MTZArog61vWljhOkkFjse/0RHXW1RzcclzD4DOyob5XIhO/XRUg8yUhBCwBfYPdg&#10;n4/pqv5vqgmW3AyUV1lEaXEotBQ4OIcarqzYPuf5TVfPk6dzHZuFGajqyAcRycyDZZ5PENKSkoUS&#10;eiCeSSkm6HV6p7dMuJiY8NmOx7MdlX0vsl0LQgPJWtdGu0FYTV+ASB+3TdO6fHIKdk/2pWWMbVd1&#10;ZOF3hGb9Q2nHX0NNyI7YUVtKWgKU2kEFHkkclHokAeD4OpZtTLHb+58q/CmExmZCGmo6BaBY5kNj&#10;oggqsdEgKIPfihMTOmbgiwnI/shcRlx1lQAZDqPcShwJ4m7RXXV13epbh8/JhZB3JyZPsPvy1Ocw&#10;59Rw4qCVHh0EjmLBPYHfetmbRgWB4qlL0yHbVc3rBNmw42Oyz0ZbZS5yD1Hg2QFLJ4gHmfyCb6q7&#10;OufMFuqXGysZhqSpiM2kvvMyXEEPrPJ0H2yAAPcTVgmiaqvFj7kfXnNuZmFImlpcmn0xpMoxAspe&#10;SgLdcVRWaKiCSR4sdXqKZPbsTIRG24oWlc16MkypNe8tpLJ5stlIKFM+4PtcPZNCrvS0IZFEWP7K&#10;zGwAUQhu9jK31jE5ibkZ8h+c1yljIONcHFIUPeatsgpBHAIJII/01Fse01kcjh5c3HykBlomRjkN&#10;JQhxgt8GA2AKUQBZWbKyLUQdSsuSpamICY5YYi5BThfea5uBaW1I9ogkICCG7sjyKJoAaebI2TK+&#10;nysjEydwOSMbjnoeQiwnFIRGbf5htIcUogsrbTRFi+wa861o5aiLRwq8hoUFDoz02biXUw2g/g/r&#10;m2zFcZ4FC1JIB5gEJBojiT5FkfITxW3pe3pchlYex4Ln6fI8ObYsUmweR8geQR/fUiyGBmwHpO3m&#10;cx9biVBOYb+mkNkGkKQFqKSeBAsK7FV2PGrn9FvTcbmch5H1VwG6kYmayy1jo7DTkaFJI4NotxI5&#10;+5V2aFgFfM0dSbbwWsTxMLzQCpqZnY+S3Hjnp2RksMAhpySkl9YbSCUmlEcjZAoEUOh4A1Y2zHcj&#10;lWcrF2yqNNPsvvPS57Ln6SG6W57ZJCLRSj1ZI6+NdEZX/A56TZLc+NyMPOyttITyQrCRsu28VuJF&#10;JBU8CQT3dWD/APM+daQvQ/05keqe18RtXfePzK4shQVsSZ9PNStrv3FBTbgSFpNLpYINd9WNDf0/&#10;cA1rb+qMdFICAM/dQHN7+RmcBEyOOydyWEp4ynW/bRLbqnFA+CD30OwTrMRufDbjbn4rJ492S2yn&#10;3mobzSyh1HXAobBIUCUggE0SBY+Nd9bs9KIz2IxkqcqJlJOMWuRDayLLKPZWtNK40OB/YEVdd3R1&#10;z5v3/E7jdl7ibwfqTsx6FEeIZxe4ZEIogzEV4BoFspJpSAQQfBqjoZ6A0CmmjyCk3p5dZBXFf+00&#10;rBPSZMRDr8nIRKycH6RDcV1hDpUhVhwigjimq5fb486Y431Hax+ULP8AFECPkfqZnCPjUllp+lfr&#10;EqIsoCTwURyANjyddVbx2bs31T2ywZeRhbWdS+udBxWLxBEhyMpaglb7qClxYcAUKWSAR5sHUKx/&#10;of6WY2OvI5Lck/N5VcsKJjsxRF9hICPaS0eaqAHAkmjXRFnRxoWsBD84/ZEdomsFOVAueuGXXiDh&#10;Mnj4zsXk7EluynloWXgpRQUcQHCgEoBBKgoE2OwdDYPq3LzmTwYgY5nDzm+TUliG877Ml+ktt02s&#10;LSgrASQoAEVV1rqTcvptt3e+6JeQfw7W4sZIS8+3JeHJ9tHBsFYQVkII9oUbNg9URqjpv+GTLwW4&#10;EYbhZacBWlmRMjuRxyUsD2lEC1kigCT18XrLjd0+FxAoKuNGxpBbwl9hesEyE8xLy6Dllolv4/2R&#10;C6dQ2sFDi+FiwSEkEEEWR30OjcNgdsZrEYvMtYDJBGSY5PQmHDzgOpFufYaWsHogAA/y/GqhwvoZ&#10;u70+ccyMCXGd/hoQ4+n6tlaHOKgQhfFwFLfPxQNHs33ohO3pkXJUbJM4qTHDsVKSiM6haIbjZ4hF&#10;igbQb68gddazdWyF3u0v7HH6LoNPE2FtOGF0JsrE4DauIyycdhsO3lVOiQpjLNB6RIZSOFtkkgA/&#10;gDs+Tejv0+MzOGamRdrsYaUw8oh2PLCPfTRC6ZJPOvkj461VnpHuLM5iUtjJ7ZakY90Npj+64syb&#10;9yiEOEgg9khPYP7daL7hxcvETWGMn7THtuKT7Re4PtJKlf5iSOiQrrodj9tUxBHI3+KBYHjN/Vaz&#10;Y4iwbRQUgmbG27CiRnX8kzALgFw57imyRYTaCbCj2n5/Ohm5tgLiNuxMliLYhqC0p9vm4jv7VG6I&#10;HHvx/wB9VXFZDDbGHyM8SMYqQ4XYoACEOKv7kUCkhQ+UgWR2D50W2/nspstUlM6Xl839YkJxjsmQ&#10;4RHX0G0HkAS2QCkUDRqxRB1Um6cx0fsedw/RUZNpNOaisn08ZlwXFZJiNNYKnFJecorRz8KJABQQ&#10;CQaAoVXzqG7g9FI2MkxAxNgI+mcDrVvU44fg+4igskefBP8AXUvM2e1DQuZURxxNx563CHBYtVp8&#10;OAHr8CvGguXlvKW28qEjIwgouPLA5oB7AUoiwmx3R/BrXPgaiM0HLOm08dXlVXn3JOHzZQtp99px&#10;R+lfa5Ftsn/KqyBXm+wb0cy25HcOZaiHZUZLSS+WEFtCFAcCtxJPkcf5xdHs2O9FpEiHIIaafkxU&#10;F1PufU0pDijRC2wTZ/BIr4sajOflqysqEymGWoERsJ/3eaolhSe+ZKgSeRNkX0TXjVyGD8wWtc36&#10;/KzGxPa+wmjMv+KSH1Tsi/DkKdSoUyhbLRIsIK6HuII8kA0T+a0cgR/4u80nFZGLNmTFewzCZZLa&#10;CD4TRoJAH4N1+dBJGwWcbjv4/GzDpalutJXHnyg+sqUXFWEA9BJbN9Ajq+iNXZ/hb9N2X8iNzPRI&#10;RfSXEsqMgrCFeCQFiu/2F9X411kWg3EMYMH4WoGE4pXRsb0ljYvbcWNJfeiuoSOTUU/YDQvx15vW&#10;an3sM+KIrr9Jw8T+41mukHSoPCvbR4Xx6ahMSS4Q4Y8lr3FMNFwIWEprtVk2SfA+Ser0m4+/l3vo&#10;4Tc2WstlyV7VrHkc1KCAQlCehf8A56dzNsZ9jHO5MY7hEXxP1yuKEIKeihAULUs0LqyP7Xoz6XYy&#10;MqLkIeOWxiMo6ZKXcg64/wC4tuuaWqSaN/AABJ8mr0cEAE+Fw90LUz9MJOZ2fu/FzsKTmcPHfRNi&#10;tZGIA+04EgJQtoFflxQpsEnuz2SNB/UNjc0x367KxVNMPyFUXSEODisoIcbSQWySDQWATX4Gtdk4&#10;zLN7J+owH8U/i2Kb/imXd91cduM7fJNL5Ao4dJFGyT131oxlE5TBswFR1KM2bHQ+qN7iKbcULFqS&#10;DxI89kmgL+dCJcJLFHsgSEjPyoC1Mn4qaYpjScY02S2oOkk/cR5IHHx+L/e9ebx3Q/NDSEL5rbSX&#10;XOA+8p8AOVRqgPIAA8edFty5ifuTPP7nyTrsxciUHXURwltDi1dqWB9oAJ66Av8A66H5lU+Tgciv&#10;ChsFQPvhLKkGR4AbC0kFQBBIBNCiR3q5g0SEzX+QoZ/tC1OcbGT5tGGUAtF0KQVAWogeL76/7acZ&#10;bOYuHGYjRoriHFkK95JcI4Xd/aQL7Hnx8jUOh4GfNTHXMW02JKXHG3pBuihQTRUewD8H5rUlYxGV&#10;Xji3Addm5CSUMJifYQU+SoACiCCAL7Grrom+Vda0NKKSc4rCwY8Qy3n3JLwdkLdbFBPR+DQoi7Hf&#10;nTzM7jgZFLbbDEVhxtxf062hRLJ7HuAklQvl5N/6anPoH6fbfjbl3Ll9/wCyM/uyHhI7ftYPHtON&#10;x/cctAelSEEBtAIIQ2CSpXfgUXI9O5EDbeYh46HFW3LdCiVttLWftJDYfUjmQDYPYs6pPLYCLOSn&#10;lkZFW48p1N/wy7vieiavVnPSIGAwE9htnGY4tqXLklxXBkJbAAQFklXIkkJ7o6tL04jbS9LfQd1z&#10;G5GK76uSsir3ZMmL9TIx8fmQj6Rx2kNkIF+4AVAqIoUCA+59zb6wWxdlu7ifhS8fIgv/AErWYlqm&#10;vAni2Xg2s/asADgeIAHSbGqu33k9rbf3ChMTcLO5T7LUpU5hpSEe4pAJaPzaSaPfRuu9TdJu9rRh&#10;BdMaqMINuzHYpmBksi1apdkpd9xS1uOk/fzvuzYJWST386f4PHOysc4tcc7fEGKh1SobpWFvFNWh&#10;KrAWR5JBH7aCZ98RWn3X18y+A4lpoAmgeITd0kk9jqh50PMORho6I5fXGE8W9TdoW5ysjmKspBSA&#10;o38/11DYXAC0Fr3Vk5WqGN4zsVuXKbZx0kbawjAkZJTLJeZYSoJRzccPZKz8A2QD8XqtX9245qA3&#10;LWESJDHFTUOvsLp88vyhND+poeL109mPUncuw9g7k2LtPcLOMwGWSlrIlmK1GJR7CW3CngLBWhKQ&#10;vyVAeQVE6onfO0MXt3Z2GgNONNrBLpfVCQh79QDmVu/zOUgUlIoC/wA96vwPjIF9zXyr0U0UlZUe&#10;2Dl3ZbzmQzK3XGky21WoC3VG/tA65USFFINAWa0kcYtTkmM+PbkKUAWgP5B0RdfHdhPm9OokdeRa&#10;aYYbS2W33A1zWT7TXIkrN+VqPXVUE/vog2t7HzkOw0Bx9IpuUXbDa+IpYsEWkWa/JHd6uEgH2ojg&#10;NxICmeDlRNr4tjEOgJcEpDciP7lrQ6oFf3mwLCE2oAUnx50Lxu3cjkUjcDpBHvLbUIv2LdfWSsIb&#10;X0AEhwAkEk3/AH0jCjsYVmOgo+mM2Qt9SpzVrDfH7FeD0o9kjz/QaNbiyPt4lxeNSENNpUWVRXFF&#10;Y5K/UXxV/KfAFDoePjThwcaRI4m0XnlC35jjz+R2+C1wbW0wgRgKCyVLWbHyPBvugSReoCnEt5L+&#10;Ie21bjlqabqiWuSSkkV0CDf9tTuHEXt+J7sn2lzJTK3PqI5P+7MuABwuHwFkWPFgki7Oh72QVh40&#10;iU7Y4cPZSv8A0RfkmgBQJ6/bqjR8muFSlBh/l5KhW4FNG3XyFlKg0DRA6TQAHwAEgD5/Oo+UtqsI&#10;ST2Ce+in/wBmtEt0xpERvm8kGxxUB3Sru/62ev21rio4fhrUB+mtVlf7JFkAft5OrDRQyjM9se8p&#10;hmsgZkcM1SrLiq6HLoAD8AAUBot6ZKiRcnIkzXQwhCUhCi0FHld9KPSSK80T+K86GZJj2so8QAB/&#10;MK8URXX9dSbZ+MkkN5CW2wiGB7bLVDk6oqCAB5rs2bIvzpPrYVZ3NEVHAKm0SQh+e4++oM8oilpW&#10;CVuLPRF8j2AOzYAPfXjT3Zu4I+FjTVtRmVzWX2HUvSWg4gK5EV7d0QASfBIPfxoAmJ9C6/IIVPyj&#10;v2j/AD+2gckAHwKJArz131odt/JFzcTE2S4n/daLQACLV4Nnro9kn8DWUYxM0gcLFLR2OEZy+Rad&#10;nB6aVOuUpyg3a67IUboAk0B8js6jeCfXNyTc50shqNxU6uSLQgd9Ans99mvgaMS40jPTZYtYfeeD&#10;QaaRarPQSpZqh5P/AM86ZZhhjHYFcWGtbhkPey6uxwtPngB8fbV/1/OixgMAb3UozSmW6MjN3FjI&#10;GayM8Lada9xh0NBlsqS2QOFeADxsfj4vUMz78rFbZgIaaoTEpD5U4FrJ6N9E/wA5s+bH7aETdw5W&#10;RhU4yRNP8OSEhLJtSG+gKruiQkXXZrUxyuWORgRw6t52emP7YDrKEIBW2Qrg2AAgDwDQIu+tQoxi&#10;iMX+yIAIxZFi1ttPMObkx0jb4x7MdEYnISJ4dPuNgKCeiQeuwPPQs3XWm8hyBtNSZD0QxkPuBtuS&#10;06ohq+wtVWCB0QALI7GgGRRLgzoc6GwIb7kX3Chr+UtkUCeyFdd+PP8ATTiJuBOV2+IebjLnB532&#10;o7qSlAQoCyAfgix0RQBqtMBmxwVPYD7hx3S29MhGk4OYstj75ifo/bATwSUhZUQnxYPQ8+LGkNub&#10;jyMPEwG8epvHym33XPrFAqW6lSaU3QBHAA1VdkkkjrUefiriSVRYUxbsP3kvBp0faVDoFQHRNGv+&#10;mp36cYuBK35jnJSytpqQk+0PsDn3gVXYANGx83RI00xa2M3kcqbnMY2hkKQYrIDbGxIG5pERphrI&#10;zJsflGZCytP2XxBICQaoD9iSdTbbu1o/qIiQMtkZOAGbYbfxDIyC3BGUkOItwC1OmgOCUIBroDwN&#10;TXHbKiwtiZDD4tZnxkuPqYiuhCV2OSk8+VhLRJSSSRYSCfOo/wCmmR/2Q3bj8DueBG3LimJS/ak4&#10;536hhiSopWPbsgNkGgFUevA8EckzVsl3OYMg/evhCY+wdnKgLORyuI24+vJOpECMUsGRHj8F0qgk&#10;gEApICbBIBBPZN1qyPRfE4LZ7MTPRJMxqZjY/wBRMZlNIeZnodbAUEAoH6ZJBJ7PRJ8A6Geqm3MN&#10;t/G4v/ZiHlm0SpEiKprJ/qPuqT377nErHBJKrSUAAdjzeg+Jibm3e/CiY5p1jHturS7Px8UIZkBt&#10;KVLaCTQWSFN02bu/B8anI/1ISeAf0pWQf4ZddWpvmvXfKyd8e1j251pZEf3oxKFhCnEkcySAKJFX&#10;0er8asDcHqDGy+yMy9MzseZIV7TDZC1MLkONrttTiggg0QorHEhVJANm9VInYk13feM3ZmY2VwmC&#10;lqS79U1HC3P1A4EKAIKUn3GqFJsDwAaOk2IktvKDAysdw3CqUtMiUklDgc6DbTigQhAAJBJH5BPz&#10;rnJ9LpzsMYoiiaVQtDaLUJ9SfVybvDCiJMcitNNOB2W9CZSgOuVQVzA+61hRIBA77BNauP0Wz+b9&#10;PCcJJk5GPDlsfxh0zIqVtwpPskR6QCQDYpQsk0kUOOqD2Dt5/H+pcTD5+On2vdexWXjyieEZ50KR&#10;yKiK6cIII6FDs3qcNb43LFzPu4l19vKYxl5Tz0MqLD5ZUoOAhRKQUhs9gXR8Gjq/qdJE2L8vE0Uc&#10;9qVlxsEDv3UU3pisvmd0bpfykgZ2A/OPLJCf7i1q4c0LWtXZBBN9AEgi/trUmx3qTAy3ps1jMox/&#10;E5+LnVi2jKPuNrpIWUtoAKeiAnybTY/aJ76z03ck5huStc7IpeR9FBjR0N8EuJC1j2wDfagEjv8A&#10;lHQJ7cbMZTkMyMVgnZuPcefbkMMuSTfv+2pKzae1LLZ4kgiqJtPZBHwNkjHqCqoiv0/ccpFokwn2&#10;F3DK3FDMhbwmbjgfTvxWY7LhcmB88C0vpPIIqOVqNCuwCSTp7icpCY3A3Dyi0wESpDTOW4rS3LaY&#10;S6j70DsI75EAUSCerIOvd57kfzEiRFxeRVIhshz6iY0fZ+paPH9K09oaATRAsqABJrVfyvoI7TbM&#10;SNGjSYdPGGxfAvcjwpwklYFlZHRJoeNWWQxys9or48LUjj2tArKv71X3lhcHuOHFxctnbcvGrVEy&#10;OKyGPQytpLCucXgtJUHCpAQFWCbFqKuXUMwHqvmMizuBqfLmzpWVY+lTGngLfaWAlSlBf87oSW7K&#10;QCKIJ8aje48zkvWPdW3EZaJymZCIzEW7j1pbkSw2Vju/sLgCv8w8DrxWpRvTcM7bO7HJMSQ/GzCH&#10;fYycrHut8EMhKAEuBApsqATboJJKjRHEDVH8uxsYjcLcQef94tCcNoDTyUUieoOJ3riZmMzuGObx&#10;Ul6N9U08PpJUb3FJQtTCiPecCvbBVdIHEDydSRW6YexZcb28dkcY2kqx0L6+a2thqG2t0I9xz2gU&#10;oUUvjhSuXZFCrrtrcYXvx/cG9UM5jIrEb6SLkHVuNhtYDjZDYICglCm0pbJI5Akir1f+A3CjPl2E&#10;61j8+Jb2Tx8HAsu+x9HHpL0lhxwkAgB4hB+FcqJGqGrb+XjFAlpyQDdHHH+hSGmBbb3YXODG+Mrn&#10;NyMSGomPw2O9tSWFogltvkpahwHtjkXHiQEk0CACRVUwzcoYnMRMoxh+Mxp0RU8fvDR5AI9oHwUA&#10;EfYeiQRXnXU28sDBYbyz2Dj49hEONECnQR9REcYUlplwhXS2RHKqcJBJHZ+NRz0u2pD3XOyOVmh6&#10;JhsnFDPu/RCQW1++PbaKxYQQAlwgIPZAJPxBnUYnM9YNLWgZzkqkYckkYGOeVVu09lzchn1viQnC&#10;NNuF6RkHvsZdUppSgQpX2LILQuz38d1o5tTFT9r55zJ5vaZdwkRxb8oPONrQJMYFIW+CSVcS6paE&#10;kU4a6UBQsV7cqt6ZGNtBGHDhxsSUw/JQ0QFue0VPuNtlBS0sEkob4/aCRVEkRrdDOS9P8lhluYiT&#10;IwCse3jPppLTaI8x9TQIS+8COClIDnhIIIbANdaLFO6U47jA715/wgNaDbao9lH/AFg9WsXvbJ7e&#10;yWNax0dyKl1z6RXBFpIRwKlpAAKuSwqgQOJIod6r/cGYhb8fk4R7FNYr6Npam8iy2FoATQHuEC6J&#10;KurFGjX4S39tjEMY2HmdlYL+Gw5qFF/HTzzBPCg60FAlNE8UgdCx3dnRKfseXgoM0ZVb8OPIkFJ+&#10;isoLSm0lBC/C7W4lBboDvuwBrVjjiZtLSe9ZzfyEN8QjNWmO8sBj83LdexmUDq4rRcmrd+xcxaP5&#10;Pbb7CT5Bsj+W7JrUChLiY2JlEFBmPyeBtDXBbf3UGitQISFBQJIo+O/gSPb+1srvb033AtvHkrx2&#10;R/iMN1gpS8trgQ8xY/lBBCwAPjofgZh8QlrBQG8lEfdjvvyXy6DbzTsdwBxpZBpwEdkCiB2LAGtO&#10;MbQbddH/ALS9IDN8JnE2Vlo5w7keclgS2yQ6xfCOg3YLwJP/ABGlJJF2CCLuhPYnpBJhbmwmUiR3&#10;58h9pl9qK6VrjsBtKlve4WyDRLYAIII9wE0RqwpsvGba2ttLcDKmIjmMaacfEkFbaE0WwlYSD12C&#10;kgdBSiR1r3cW9USMTDTjJX8PblKfiJxM5Hsrx5dCXH0/AdbKwoIcR0A8CD8aonXyu90bcAkFPZf/&#10;AC4Q7P8Ao9jtzxf9rmMxMYgPYlSH4bIQ2tcxQKG1g0lF0ATZCjXfaSdVtvD03h4/aCN0YZt2PPVw&#10;Qp2Y66ibMS3waed/mDaGQvwQCVEDoJFm2YXqnIgRUQse47Iab6xvsPB9biyeB6Uu0kALBBNJPd11&#10;rnPfGdyLORhYvNTFZtDYWqU6ZCjaioFQCwaWhKEoFEgE2Qe9X9BLLIS1xquPp8poxJdcD+yaYmQx&#10;J3FkcW3IYMKSW3lF15T7aHLSm1rAC3AKIKR2fiydWzlWYHqE9tvAtv5fIy4rrycjDJCmQhICErbg&#10;pKEtFKFcSlFICUkkgaoyPhp7+6sXisNwlSX/AGo8aTDJKH18+lAAEgAOCxQ6BJ/Oug9j7ryPoHvX&#10;Kv7PXGxm5FPO46RGyjSJEn2QhPvKQgAhCFqSrj95PgA0KOrPHwQawiycjKuvA7Vwe2MfsvEtTJOU&#10;w0eR9c2uIywhkve5TaCwCQuljq6PX73qxt/f4SczsbEZLdTOaxyHMi+LxxC0OEr5WUrJIKxfOiAD&#10;XZNa5x9MvWSThfUra24MYDMjwsiOUKQyFsNFSqMcVxAcAUop6HEi/wB9dLf4g/VVjcebiZzCfxDF&#10;Q4kMuSmclE94+6pwkcWlEgLANihZHkGhrg5IJNO4yah+4m6H3QxHGxrnvNuPA/uoFtjc+QyOzF7R&#10;mZ/KrxklTDSjlZJQuGhldD2UMOKWgcVWGuRurNdjUih4zbeyVNY9jIZTIwctE+nySHXSES0pUoKc&#10;Wv7C3y9wWLJB8gjVfeqOZMMRP4hEn4t1mKJCWWcYMaVtuICiv2+iVLUCknuyO+gDqdbK2Rld8ejs&#10;vLP7rx+HXlWHIkHHynAv3eClNgnnaSFLbII8mh2ON6yzHPI71N21vcf4VWIzOeC3P/S472jsvceQ&#10;93czT07GbEw+Tcx02bA4y5zDF8S50i3W0mkg+ATR61bI9LB6f7Sl5fYsvJ7zwRU7Ey496O4p9qm1&#10;JdaLTanGuBHahwcSS2vsJ7mO0tobagbTkhzO4vM5VEVthL0SQI8FtbhtKfZKV9NkBJUByuqskEO9&#10;u4Pcm4lxMRgcPAfxTbyZzuY24y0w20w4CPd9tZv3CKFr6AWom+Na3ZepOfJ//XoBpANigR5vm0R8&#10;rHOpg4VUej+5cfiYkvBb02vKweaW5WXOWBW/IbUmo7Di3kXHABKwRYsC0KK+ui1+lcnMen215gw0&#10;6DiYhE/EPMezHitIWsqU040QS4CgJWFKqlGgAKATf9AMV6ibvcnRvocev226nNMlLhW2eiSUe26C&#10;a5uLNkdA0qtS7Leoe4UIk4DOrn5CAw4IUxEXiuQtpHFPFi1ACzai4SUgA+fGoa7qsWoaHaYnd47B&#10;SAY+3vBF8dxa5l9WPSDIYncORZx2215nCZF1x5hhUchLSnC0tYQ4hCSgqW4oJRfhvxVadTtzoweC&#10;/wBmTHakohBph2HHlCQhxClEtobVYWQKCSk2U+CQKGr/AN4T9tqhNjCOT3cUCwH2czHKHELX3xZc&#10;ItwgA8iBQKauj1yT6gSYWPXMV9KJP6q5FUorBvtCKNIbqrH5N+bqrDqHa0CGYZFfdRLDuAP7IXPz&#10;LGFXPjZkRXAzFTKC4Nv/AEzxQriPcJAHH4BNk+Ca6f8Aplu6BjNqx2ZcZqVGVD9hn/dlrYkMkAqc&#10;LZsIcNJJv8Ag3qr9sToit2vvYuJJIgOB+oElNuP0VuFwFBC0VbYbBAANAqJ7TeyuThZObCVLnr9g&#10;GQ20riw22VUoFLZ7HG689n5vrXVP0DRCYx3o+FoGOmEfdSjK5cYtOVxjrjwjBtZi1Ob4LSlX2l0A&#10;gIBBBAI+L6rVpf4a9kt7i2zNeystqdLzBQGprLhZWCytPtl3oEErPTgJIqj5BPMmZjB+aZD6Go+L&#10;lNKUFRWk8vdIBIWLJAPZCb8eOxrt70R3InKPQ8m/7MJx5Psz5MXpEuUyge2+3XYLiFIC0KQCCbJt&#10;Nilr2fl9ISzk1lItpoA7qD7By8jC7nkYDMQmm58dwuSmASib71pQ4ywSC2pxSFKPtkGxdUdXHiN1&#10;yZW5pGOjtmRNDi4qI30qmUMWlZHPoANlANIP3A/ABFjfWLZodehbrbx8z6J/22cxDg/e80eXBtpD&#10;VG3A84Ve55QALNEa0wvtY7frm4XccY2Vx6VtiSA6sZArHTob6CHCOyAOyT/fkdU6OeEPA7H9QgPA&#10;IsKRb2wGA2rH28iLj2nHIOcQ/EDTSgA6ptQV0ArqvvWbAJCSb70Nwnpa/C31uDcElas/uGWlx0yn&#10;o4QWIqxa0BI6IU59oSTy40KTyOjLm6sepcfJrb91yOyVR5KG1e+2qwl4ob4E0hZTY8E93QOgz241&#10;bzzLmHYmypcBsvyEslxATIW2oodbfUCVtN2U10RRV4JoZME+q2FlmyMk8D6JRlzhRUIk+n23duz9&#10;yZsx5MnIPFqdFOVaSh5DilBxbSgkEBCe7BPQoHyLoT6fNL3RkcucxzyH1Bem5BTyGw2645yX5PgE&#10;pBVXQ68DXSfrHlncbCYZiRHX3UhxxjD41tZbbcUkgKWtJI/TITxTRsgkIPkcz5DZq8VCYzmAjz8X&#10;IEVX1j09sFDhV9jiV8goLPfIkiu+qOu06Puma4yO5qr+FpaZ1gttW/tXcL0GOvD7pntZ2e64HGPo&#10;ZFFhvv3kBwgoUS2oml9fbQI6OrJRjm9rQ3cliss1kNt8XHPY+kRNfx61de8GlEoVxWnsADo9EHrV&#10;BbZ2P/Dsc0pJebiF1LypyGw2grQf11i6BNfYAK88D5GrL2PG2htzO5eIf4rGgUWmckz7khExIUlx&#10;tshAIbcUByBFBBBBsUdVp4otz3MINfa/ohOHuJB4QbH73we1NzZkByMvcchIGOyuTxiXGZDjaLLI&#10;TyBj2AUlQLlqABIAA1N9m+pkp3bWTTul7H5DJvy2VD66Ot4/TqC0uBSEEJSByASodHoA9DSytpTN&#10;wSp+Vy8aScOwptszEuNLZQ6pJDaXA0g8QsEH3Fgd/NnTB/HYHb7mSZnyWo0iWpnHS40aR9T9I22e&#10;aQ2SCbcCaCUL6/cqrVHUauOaMNLe3+0pz6sujDCKCT2pKxWelx22hCmv0mMyqfCQiFHesgLVzBca&#10;oCjSa8V34KxsDBlZBDs6WWHG2lKUqDFptbqSbDalFSyaslKAPmz41vFykHKhByTA+kddSht2S4h9&#10;5+ir76QEBISPJANgAGz1pxE9P8Zl8tIdwDb0iEXwpgSpZUgp9oFbvBSSCskEEAdHqj51zrpwCbJH&#10;7rKZKGXuFobjclH21kpL2246g48rn9UIipDg6CRySokoAB8A98h8A0lE4bhW+1ufFyZqA5+llA6z&#10;HcKQLpDabFqJujVChR1LMbgkNwHIycf7bSH1tue7kOBbcbF0CAAOugFiu6sajzRawmWmMMwnWG1h&#10;Pve864s/8vIkGgf2H5oHUG6kAFoya5PKlbXZHKjmfweRmPR8a06xNj48pTESy1wRHUVEjsELUbs2&#10;QCSO+hqV7wjZXE7hyDMyTjo0S+MdqCy6wj6ekq5KQ2RzWTXIWASPm9ONpoOUzRMIzAEyGwHZJUhH&#10;JRJRZ7JCwkgkm+/yNTfe+COaxTb8Rv8AQTKELmHlIeH2EcBQPSe6BuyDXwdM7XekQ3yo+mDdBU6n&#10;1AjYzAycJvDK5kyJLyXW8vEDr3uqV0ELbBCqJocQSKNm7oQ7fG1m98YOA/txyKtzBP3Ix0Flxbi2&#10;1fqNpQhzorJvkkiiT2LHc0YjvYaPInO4OLlHZTRcilgF5bC+0iQLNpPXE9VXfmtOPRmLA2FlSjMe&#10;7A+sdUXp0Nm3FgcByTZNgEEd3xN/B10MeubFH6zcuHbsfskG7Gg91y/sb1SyknOfwhEvIJaybwjq&#10;ksrT/Mp4UPACUKISCBXaqNgAa6k/w6s4d2VIdjIahY4tsn6X3lERJoUsLYcBUXAshoLHgAJI/rNs&#10;rgdoZfdEdGHhY/HwHGPoHi3EQhDshlwrS84ivvsqAN9+COwCHuz9nYXEbw3D77ruGyGedDj0b7SX&#10;HG1D9SiSFD7j12aVZN6n1Hq2nniLYgWuIVgkHhKZRWeXidwRcU6vFZdYQ1ESzIDMdCEOhbyRxBIL&#10;iCSLBvsEi01JYmdDEDHPx3X/AOGLitcg6ypC0EI7BSujZuld9EjvvQvCCaznlQ25CPpYsrjMZeBX&#10;TR+B46B7JPddAV4BesruaEVqfhEhbCTU519u0e03zVTaUkEkmiTRHSRV3rmqOsa3TkAZu/8AKiBu&#10;NLNw4uHlnocuBIj/AFaH/q46nmyUFZCgqOsDjSFAgV5F35Giqpv1BiTUx3B/EG2pHId+0sJKVdm+&#10;LZNA1d3fgXqoYu+VzsXj5SfahOyWi8yy+sj+RNEhYB5rDigCOv8ANfxp2n1ViLiImsB1qk8Vfpot&#10;sm0LB5D7L6NAkUdIaHUNPpuFgcIh3AUeylPqJmQ/tqJFKWGP4gVCKlqgAUrPMJAo2gn4/IP9aS33&#10;PkbT/gk5MRbpkYBqVkP0xTiSpKXyvryCEgkWQavzqbMvHd+14WIGX+kykaap1LxbBXyKVe5SCQLH&#10;QFHvono2IZ6nbzgzMfh8g/Pll/Hx0xWHwUIXJbeaSQlaVG+Bq1UTV13510HToDGfTIvOUIWSnPop&#10;lHN2tOQ40d3FtoS5EckvD7/bSsFtDZWCAsIH3AE2ACRpnuffxkZ3IpiLDEJp5YaYc4hDZUseON8C&#10;B2b6FnSm0tvytrbcxbaPfkZTNxC+3FklAMQ+4oEt0KI4EciSSATYoaiuAxkV3cWQUyPfYeyJcgre&#10;A9yeD3aqNAAEk0asAUNab9NE6V8nYdv6qwCHPNr3dO6ZmNzuOYhMc2H8el51pkhCiFlSeaE9h1B4&#10;juh12OtVXnXJmDQYOQLEiO4fqGvaQXEBH8gJvoAnoEkgXq4PUWK81vrBPvSEurZxKnAHXAhAbDjY&#10;bSopAF1aVJPx41GNy7fdT6a5x93i39cphIeSFIRGaSv3QhN2TyW4KFgUPIoHW1pJIo9hA5A/qrAc&#10;0VYVf7DeVj3o7y2AWGsg/wC9Y4LcjuIJKUFNkAFo2R4JFWCdWzjdpO5PP5BWPbclNzW5WSjyT94j&#10;pTazYSQDVAEEdj41UWwcjjmc44yp12OWnqikKKKCuJCkHsAgj+U2CCewdTgbtRtLcCGpEx/6WXFL&#10;jroJRzFUtPV/jz89HV/WmT1P4fNJ5HH1AWqc4NzeeVkMLcafyMNLKFNOvNsgtN8y6AVkFSQ5yUog&#10;3YVYBCaEmc2mvDPPQHJuPjFpxLoDroVfL7ksoAqgAomgCeRHY8CHbT9JN37xiuP472M970RlxzHY&#10;+0PPrcDa0IISUjoK8mgmiL8a6H2j/g/RlNuSZG+N0tYvIYqQp16KxF9yWIhKLLjzbhbceFEACyR2&#10;SD4pnTHUPqOiR2A/qrAa4+4YVA4GBOfxGUiMzZCFyjyeZebIQf1iG21uKBIWCbJA6JI6BOim2vSH&#10;cO5X4TuCwmUmx3iqHLyn0pCV8DdsNpXzdbC7tRQQFfOuoMPs30jl78WvbsV1vIQHERcil6C6rGw0&#10;LJQ3ILCnLW4aAPAlAJs9atP67Dxdu46NkELjuMOusOKm5JxyO0lPl1wshQaBJFEhsD5PQ1cZ02cO&#10;O80DhGGm3AlUZ/ht/wAP030xyiNy51cbJyZMdbDWBjwS5LjuuUW33OQHtrsELT2QD113rolW8ZuQ&#10;ZykCMThtyNuO/QiW02y5HcbX+n7a117rbgFAkkd9kdjWY/dDb2NhPqjQI0lEhaHMnKDxQ0ykJA9x&#10;4pR7oUTSXKI6sH5KH8Re3pAmtzmMDtxhjmnJSX3GZTPteULQedKJCb5EApI78a6jRwt07akbfyiC&#10;LYKaVzJ/iI9N5vr9mNt5ORtcYjKsO0/InOssSvdUtIcMhtYCEtoDSv00ValWSR2Zr6ff4d/THZO4&#10;JDm7HZOb3eypiWrOs1AiQH6ACmPbLYIJKSVrsKPZFEjVxjdUbeWeho2/HmeoMBmGovZSBGiLiLQk&#10;FHBtpaxTo5UVAgEeBR17ueBkcXBjbSO2cFunbG5FpxRi5ht6LIihTXFCXwltxCiSkgG08RX9jlrn&#10;/ARm+00Vz/uT1kyuK9RJ+14UjG+pwgx0TP49GzCURYyFKUgNPgLppxJTVJKr6WaB6iUPeu8fVDYu&#10;Y26/itpQnZ4UnNZXOTQ5/EJq0L9tK30oWGSft4AhKeqsFQJ22J6L7C9K/WCTtLO7U3IiS685/vUr&#10;mIq2ywmvYbaQorcSsglRWAAg1yuj0lsibCx+0cdtyTiw1BdBdOUw0QwY8lxJ4AoLgK1ggWpSyCT4&#10;oAaqzPDWkqf8pVZ4+BuPbO2cPi52RkbX3S1jIUNzF4HbwzeUajoAQ2JKm1pbaQXOSkgrUaUTQ715&#10;mtpH1P2VLnYDHRmPUjb7z+MzEVWNEWRLYtfsrCk2AR2SFGyAQTaQVSnCeorLDW/G5cnK7DjR4TLf&#10;8UyLfvMT3R+iHWm1IJIvtSh3RAsE6E4ne7u+dj5HHbHy8/b2+Nsw1SEPSsY7FYdfbUULkB8AokNr&#10;LboIJ7HizQ1myOa6L3twefoiOjElgrkNz1Ay+2jG27PxcnD5XIx+X081tyOG2aUW1IeB5qJLdggc&#10;aNk/iQ7Q/wAQ0ve2VxUDKgw3EuMx4iPpyhlziHCsOLJr3AQ0B5s2bGrj2psHM+rPqXNk7135j2Ia&#10;m3VtT4cQoZklZAb9hslJQSDZFiwo2NAPVb/C07tTKEDKY04hp33EzxCWwTxAUUrcbKi2QulWCSaG&#10;ua1Ongew7m4833We+GW9rRYUoYymI3FjBIMeTKdJVHuK03csJUa9xsgn3CKB8X8m9axNnRJZW/j8&#10;eGJLyvclY8tIBctNWtsWCAOuq7F35Ggm0fTmL9OJ+J35GyiEpKZisLLEorWQklTi1krSvqxdGvmt&#10;SOckNxY4YWnIoSUKclgnmP6g93Xnvsi9eeardpnGNjrH3CORM1gBysx7srbbtmS9CQnyQ8AhBCui&#10;gm+NDyARqQRN07Wawa3UiQtvv6p910htxxS/JWoEAkkfaB+/eq1yG4BlFOxU49mRIQ4A3GcctDnI&#10;Wk9+CfkDu9RsQHJbwk5FDOIkFSgWWmlPRnQPhywf5TQHQINGqOp6aSR7C1z6HhQg1joiQ4X9VY24&#10;snEybbacUBJaV+p70ZrkWqI6JNAWTXQ7r86iLcmXgkRlyWMhlPoVf7lGkzffj/d2UobUQUkkWQm6&#10;/Fjtvg58nbU0MwJMD6hwFxqCh4ldE2tQRRuqvjQu7sfJiHG3vuBqRloj8FEmJBW7NxxkISh9CRzJ&#10;VGWu1OgCwWx2L8EVrZ0gO7aDY+qsvnMjtwyhue9X8c9L9hrAZDALdj8o/wBR7rjAlmitKVrB4tmi&#10;ACOiSQQNQvG+opi5Ah/KBDkopL0N5ocJLaT9zKiB999X3Y+NGpLWEfwjgkyxGdekW0h1332V8rIB&#10;Won26JsH5PVDUdyWw8dIjlqZzWhVKbDBStd+SpISD576GtUQQE3VFVppPVotwQkMx6gS8q820G2m&#10;McsgsvyAgIKvP28QSlu/NmwPi/Fl+nHp3JlRAtptmZIl/URW4xdWXG3apFHsEKBJAqgAO9RD0+9P&#10;NtQZwMDcKcZkVOoLbWXcIbWhS1JKuBQRaTVi67s/jXffpVtjCwdsYaMw5DltwJEqW5PYbSGUP0As&#10;tkACqIAq/H51saDp8b3W3gIkQxblV070Oxu2dn4J04SE3PkrXHyLUZz3DIW4olt5Ti0Ar4AkEV81&#10;dDU9Vs/E4DCY6Fj4HCQhIP6QCPFUQqvH7DUjcYZeVHdbdW1ioxV9O9KBHvvKB5r77Io0BoXi8c6z&#10;ODqXXZDqOfFZJKEJBtNX33dCuq6117dO1pBaFcGAKTvHpQ1FQmRJD7o8r5D/AE6FdeNZpJTQjqUl&#10;6HJW4SVFTTf2nv41mp+mPCVlcXYPPbc2ltN2TmMNG3BMTbTC8y0iU4FmgSjiQhBASmiSaroEkkx/&#10;ZW0NkObUyeRTLjQ5GQyHuhaWVrkOMpbALSFhZ9pAHLkQAVEjuuiH9ScMrDbwdwuayZxaILP3RmWh&#10;L9x2gQwC24AgcCVLUT1RHnrVV5bPPsz40XDIjR8clVtxg57P23/MQSTRHdWCe6Hzrho9M6YFzXEX&#10;n4pedguBpdBTt57QyO45oyTb+1tvSnPfkM4oqmyX/bSAgEL4oQVn7iSAkEgVeqs3LNaym65s5+E6&#10;3iZTjj7MAvF6S4ylNAPvApv4JCQAPABGhWTzGLWQXJMVc+W4kuPALXa6vi02m6rwASTY8ir1X28Z&#10;DhnmHCaLjpdHtxnXRzQtQ52CPJr8+P7a1dNpgDzlI59tKQScSIqHfqWGY4fYDcOPHkABpdAlT6yC&#10;FGifsBuwAKGisjHN4LbTDUPNwHMhlwr3wEOIMaz0gLIBWTf8yQALonzoRttmXj9wtSpSGpciNb/v&#10;tWsItJNNhZAWTYF1+/fnRvbe8p+wHsRvWJg8fNfXMkOQZ2SZEllhTaQgrDYIB4lwV5+4WOxWr9EE&#10;NPCdo7KuZOxc9t5cfEZJHtuKbUpuA0Fc1r42ErJBPYN9mqvsVq4to4HIRf4YYgxba2y20YWQbKoz&#10;i1AFxLgBAUB5USQLrvyNSLJLykqNPym/prp3RuN+M/7z/uLmtRuBKpC221htIIpIbWOQCQAEDslJ&#10;MOJichJj7YVO3AZLKlMpZiL5+whu3HEoIsIBCrVX5N13qnqdU4+1oz8KcspPtAUq3jsif6f+kmLy&#10;2V3Hi4EDceVfybG3oAJQu0BIdHEALQkJASg9NBVJ7UdUpO3g0mQIsVh6CgBQb5Nr/TRQ8FRJNjsg&#10;V5HZ1ow1Iyu5YhyLcmNHT7j/ANSy64aaSOSqs11/MQKJ7HROlHtrZXeUTMSI0MTY8JhIeyTXNtmN&#10;7oKG3HOJJVVGrJs/sCNDcwCt3hAd7yC7wgm6sojIYVpubPlO+25xiuvOpWG2yeSWQCSEC+zXffn8&#10;xON7GXaiY36d6Fji6UqaTxK3DfbhX1RJHRFVp1v/ACMOFtyBgOkNof8AeU+yUvFxyhZBIBIv4BoW&#10;bJ0E2XiomcXIcXIa99FNJfDvBHFNLNgkciSAPx56/GnDhhJwFZZQaSVKMzloGGYkE4ZlxEcFtmbZ&#10;cLqVFJJXYFnrvvroDrSOG+o3AfqVyHcXAxjzYaHvFHuKAspoJPGj2a/pojsnYO8dx5XK5HHYj/aF&#10;jBsJyj7HtJejBCHKJcbJHuIIHYA8dnT/AHfi8ruKXMzYhM4Iz3DLYagwlNxkNWAPaAHgcTQBIBNE&#10;k6GCGGru+6g47Ryg+fcW5j4iEtuzUMlVqjiw4VKJ/VtBqzdX2a6rTXAPYvNZ1yRLdkyg1ELpjojh&#10;xYeQDY5rP2gfPXyNDsVFzklxhEBGVnyW1e2lplsELd5FVhINqNWbroaNiQ+5jY+RzOLefaDghsrc&#10;bAHKwtfYoKWAKons1dDvVgAtCiGlvCiOWLGAyaJWGYacQWUOKaSLHAmluOOWaBJPQ7v/AF05xeKk&#10;ZfEx0KV9TKL63ExWRwJCiPuIroAVVdgXZGrI9ds/6eOblgRvTiPm3MU/j225r+eaQzzfSokBsJ/I&#10;AsGgCOuu9VDP3UY2KLePaV9Y6yPcnSikvIT4HtgmmwR4skkfgaKLIqs+VsxNc4ZGfKK7oyknGIhQ&#10;URAxIZacddf9wuLWhKE/abNEA/ygdAAV5Ol8TNnZ2dHZgyzCfdSgO5Doe2KJWkJNg3dk9AaEbw2t&#10;l9uYzF5qRKDseU5UeS1L5vLtIXRbvm2UhVEEAXQFjRPZrzOLeaMRo0qQ40y86BzWEoCxzokEAjwL&#10;BPffHVmJorGf8qwR6LSXKQbojsYhzGMxpsqZMERZkTJLvuBxa3K7I+EDjSR1d/m9Vrl1DLypjTTo&#10;lBCS+CCABQCG09nokdmu/AHd6k2WErcGaGMiSWY8ZsrlPSpTntsMIWg2pa/wDZHXkirOhCJAk7Xx&#10;WJxeOeRwD7jmSkAn6zmQCKP2paSEmr7sk30LuNOzHdDjhEwD34USyoKbjpmnIOSAQ+SCEhXOhw5U&#10;TYHki+j8VrSA4YEeI040U+68ltseP0xd/vRWf7kaIOwmcYwW/qQt/wBge6qr9vwS2m+00SPFkm/G&#10;mcyMk58uO/e2lpDjYHkpUnmKH9Qev30axSYsDr8ICz/9A8leUcmRfnpXP/oNT303x0VuBMyUpt5U&#10;eNISStp3gAg0SUA2CevIHV99DUaYaEbOyPsQ4I8lt9IWAU8VVdpPRHYJB0ewWTcfnQIchh59cj3O&#10;Tovg0ApRWEoAoEnyT4v40CV1tpqhMC5pDUcn51H8FRHg44Jda5jt1S+Ce1lxZNEkhVfjq/NDUa2s&#10;Y7uVYbWwhfuuFynSUNo4gqN1VgADoH/vqavbWfbiJbeaeS7knAGozIpxxmwAVq8AEix3VCzoMIBh&#10;fWTnGg57Z+nBijmiO2QaAJ6AI7uyT3XydVY3No0VlMc0AhN90rdxk12Cw481zeU25ztC3HEfyqBP&#10;YBu/2rvTSZGBjsIbjJQIjaQybJW7Z/mJ8eT3XgfGjuXbg5D3pq4f0zchxTqXXj/yptawfHZoAV13&#10;5PelNhOYuflcotxsy348X/dUk8/5aWp0G6vzZP56F6h6lAnuE7XUzd4UTnoTjcZAYP8A9FO8pCg8&#10;Td3QJFUCT0Aex89+Jth8O/ubDR28bDTiRMaLinS4Qji3yK7WRa1g/d2QaV11qZ7Z2XFx2RXkpuLY&#10;YfhpQ419SDwd9ziStIVZurpI/PRHZ0+nbcgRcXJmwlxsUXXHPdxv1CnP0m7KAACoH/KT2P8AMOzr&#10;M1GvaDt7/soulaRTeeVXWP8AdEhcdTDK5MNSmVZVrmULRYPtDr7eiRYBN/208cxLOQfcYUIvuIil&#10;1119tS3HCSCs8QTbg6tVDrUuzWehY3GPxIuSOYYxzgH3kkPvuthS3T7YIAB8C+x57Fa0zWLxrEhb&#10;8SIuFGc+79eUlYcCr4ICOIJBJpJ6IAsiz1TOqs5BHhCJKrSPslBXH+vekrlrmBkwWWwFrPMIJs1Y&#10;J8ddD+2p7gsM1gt1RojC2IwkpS4zxcShB4pBv3CCOiLuqPY86hL+QmpyL8dUdMMvPOMlojmthal/&#10;8PuyQOIH/wBdQ6606wOUys7JGa6GoX+6gktEW4ElQA4ggAkr+aA4+BWrchkkbzhSe15Fk4V57f3A&#10;xj8sUPrjvw3gr3Gn20oQAtISVFZNJoGx2ehfnVaZb1akQ95xHmpDH02Oec91qA4Cx/PSVN8R2OJS&#10;jofB+D3C8zuDO5HGNRGPak+4pTbLthtwqskHgTxoV0R1fjvRHDt4uFGfy+RaU019CWytn+TmqwBV&#10;3fMEdAmx/XWVDoRDb5Bd4oK5HG1oBObVn763mnI4mWvBtvolyohYedilVtNPrC11xFAqH2/smxXf&#10;Tfbu/sTCjZdW0gvDQ1tNssQJzyn1jwhx1s3QcJFlXQJPQAGgu3mkZ3bGcGMkvY9zbmOjzAl5xtku&#10;Oc2kPlBR3zSFWKs0CSNRBiY9OzMmW24holxTrgDRIcCrC/cWD/8ANdADs/jTO0wMRjPA8rTkgDYQ&#10;ArHz3qRNkZNzGwct9H9Q+22UNSi8tfCmytS1UhS6URYAHep7Fz/pLmcW/OhoyMbKY6MY7KpWST9R&#10;0lYJHBHAld2okEm6BA0L9FvTx2f6hYrBblXA/wBk8swtxz2pTZIbb42htAsqJpNJAJsEmgCdTDC/&#10;4cdn5DPbfd2dNmw8GqWqPMn5xAX9YoLcWopbBSA237TaSQSCFD8HXMaqTSwfw3PLTV2OD9frXCpm&#10;P2DKApymX9WMxtpOzpDUndj7iVTo6A02iQI6W1EFLhAccISDY80SO71IsP6MZw7mddx5dlsDMzJk&#10;uMzHDn08SQhbYLxHQcUVEBIvpRIGiMhzY+wN9f7ZYmeW3IDrj0QIH0LC1uckNoS0bIBtXuLFAmqI&#10;AA0a9P8A1C3FjMomFOnqaxP8UH8RzjTbft4r3FlxX6KRxWKpAJKiBQ6BBGfLrXmEflANtdxR/wBH&#10;91ONrZHCMclBdqf4eIEvbbGQlzZkTM4lhKno+220/VRiy6slTjiwUnih1okpJulA/wAtgPl4CNrR&#10;s40EM7gW+n6H67HhttaxwWtxJUlBJIBYDiUEglRHwdTHL7pzu099HNtONR9tQZxKhFbL4kMuNOIC&#10;VvHsBKOALYsAECrGge48Oz6yK2xHzmT9hzG45ceb/CSHHi/7S1MEpog87YCz32kgUToGl1GpncPV&#10;dbXeO3x/vlG/Lua7YB3VBzNpSjKcRnM7i8eJftlUOKClxhPFK7UiraBuxYBJv40RxG3MYEyYkR1D&#10;8iLDDgW7HVSEKHEqWpf+e+iSKAVYJOp1B/w7b3Xilqan4mI2n9AodeXEfkoVaWmwlSAEBZSoCyQS&#10;Pm70B3BDym8pe2tr5Pb+URu0Ie/3mc8WzLx5bK2GyCAFLDiVUuyCk15F67IahryWMcMc12+qvOd2&#10;C8hemUqBgpmdiblhY+fji28xJhnm57jh9tKECiQelqLlEEEV3dXpgMdhcYiFjxNGfk5SE1Hyb6SF&#10;xEOkLXz9siyUku9iwCqjQFGmndj7kwmWTj8I7Oiw4GGZlNymXg9IclNqbDiygqVyb9xxYKAKANgW&#10;KL/D7y3Dt9jE4jJ5BEAREzZUxUmMVh1z3B9xCRaSv3QAUeLHxY1g66OXUNqJ4PPHNfX7LOlfZFZU&#10;Qm55xn34WQxofyMRSYinfbDiClClixzFJWQq7skdCutIbDiph4Tcealx30PoiSkY1MwU8tTgUS6s&#10;GgCQQCboA9nxq1fXDBMZbEQJ+RkTD/8AJa5sRS+CEFxTZ4N0oAggpS4SLNdEAHVS7Hmq3bs/b+IM&#10;9p1+TKSyzHWAv3XX3DxQgIKjXkELPXX2Dzq5opDNpy6sXRHNKsC4gi8ILsvdmdgqlZN1D5juY1pl&#10;vIvOqC220ooFtvmeaAFEnoigfHWptg5O6sJCiRsi7kY0Ofi5Lsv6BxTg4hwLQlPGiTaQugSUhXYr&#10;vVZbez38Gkw24yVgvtrjuh1pLyxXaWylIoD3G09EeB3YGnbnqFOyEXGvKlTpbeOhgZINOqQy3J9w&#10;o9z7aKiUAqvo91RoDWnNp/WtrWij3/wpGUgENPKm03I55c3KohzExM7IdDxRKKmXkOBNKpxRNhCD&#10;0oKJ+7h+NNYbS91IjpyuT9rGzHXDkGso24UPqSVFDpINNlBr96Cib7GqpnT8pjspFMCW1JDryi08&#10;QFlwcCAkr8EH7qHk2Ce+hMdqZnceXweRLUeT/DIvsnJPPPGo6nnfabIsAkfcm02KABoWdSGkMQDm&#10;0f6+P/xQY7uaRb1X9QsptfbeI2nhGP8AZ+Ghhr2ncdKWUSUOIJccCHCpaQeilQIJHwL7rN7dclpc&#10;QIyeQcnwYYdZLLoebdPupWUqBBrsBVnuwK8DVq+vu1XNh+opZdiBrDZHHNsx3245bC3G4yGvbbCl&#10;KJWKSfF/dV+dVNkMCNqwocVgp+pTxckSA2A5ayLZ8g/YBZ/evA1p6VkTIx5Ob7knlSLvhXr6eb8w&#10;GN3o1lorrpj5FvlIZNFAQlagS4KHQX0DVACu7sWnsH/DKXtkZVktnc4QzKy+HxePebQ+ZSlLaDTq&#10;02K9soWUfbYUBdAa5M9Pd15P0x3ExKxEhMfIoDkVr6mIzLQhtyi4aWFIAsAdg0SSDfer6y3qTmt8&#10;fQY6a7G2/n4cEwpUmK0fcmKDaabdcYJIbbCQhLZBWB5NUNYfUIZmEnTuoGrJ/wB8YUfa0ZQ7P7aX&#10;sWFCjZTJsTcMIUdmUhMtlEttakkrU3EcIU40gn2gpY+4ggFIKTqIzM/BmTn28A0h3F4r6dTLsgqk&#10;EI5cT7zaxbYZBIIFgdC1kA6tPdm2M5nI0hO5cd/HIcPFpjJZKGkmIj7S4+43GJWgNFQQkG1J5AqC&#10;yTVU+oe18LlF4qdgxjpMuGlONexzLRX/ABF5bKA2U/Ylx0haXCp50kCrA6o29HG17RvOT44v/tKK&#10;Vu4UoFlt8T/bcm++xLXOaUmY7FZISeTgAW4PDaFnuh2R5AJI0M3VsbLvz4eYdzUTMR8lJSjlAbcZ&#10;daC0AgBpSEilJFCrH57Orw9J/TbbvqfgDN3NHehtYd6Vj4q8e57jEtHFZbSHUGyY5IKFEEqFWaA1&#10;MsB/hrkp3nLkTpin8TCfafhO/UrcXMpSl+2sg9lshKCQBYIHYN60Ha3TaR5aaBHP/SMZNpNAf9Kj&#10;fQfFwtv+qYyuR2nO3JjIUtLIhJlGKAtYW0EqWz+p7hPSUCrPZIAOrb/xSegGK3LuNe6dpxGtlbad&#10;bjpfaM36ltpXNSFqpHIlwkgk3QJIJJN6ByfTbM4ufIl4GWNt5CVIU4GZpJYcfCVlIAUgtpsqCbJo&#10;GuxepdvqDnN0bDwcbOLezE6WPpUqiykucFMoCyabQlFqIIQaNBJBs6oajWyvmilgcA3gg5NfRCZK&#10;5/YUCOy8xHpXtiBk2jtrccONDihLsh2NG4SZCW0lAWVmwOX6gXfZ8113OHNjbwi4XP7xymOjxtts&#10;OJlMx8k6sPzQ4krCGAApSyr7SLqwAKHdVNjm39sOYyMY7WZjOx3WWWmCGXyhVghwAX7n8tOGq8FN&#10;dG643rT6h7Jw7sNO5p+IjtRA3Cj5WPHXKYQECm21lFKu0gGiQOP8vesXXPmkcHNIdnvg1eUD2F5M&#10;hx2UQc383uLIObf3JEdj7gabWypp9HMO82HF3zJP2BCU1ZIPkeSNQ/0H9fdxSfTaRtR6VIdw30im&#10;PdSptDzayshJQF2KbLljoUeh1Y1bW3Nlyn9g/wC1TOEkN4slfDPPBYbRxAQ46tsWtTfSkcq4jlYI&#10;FaDQ2cBH3TGmYrbzLjrrCy+ZwAgTEKNH220gHmPu7C7vsgGtOz8vGx0bm/I+CL/ypNcyKzkEoC1t&#10;bfs9TuTd21lX5c8tFh7+GuSWJCxaisojikLASARyAuia71Itibmzc7EZXb8iQMOhx1H8RiyWkxH1&#10;eQY6DQKeTZtKSCgmu+iNWfjfUHdMHDyIUmZO99RCP4ehkhbDTaFAAuN11Q+OzVmzo/jfS1jI5KVk&#10;trODMzI4+iLrBbgsNxFgEtEFYCmwewSOYPYNnuj6oexzZmgVxRu/qoR7DkAkp7L9acVvP06xWzH8&#10;OvJbgRGZbZaQQlMd1KglIBbIJC2RYNdHyAa09keiO5clmkPmAvCw1BTxl5CaFtsA8SStwnms15Se&#10;jZvrTf0+9RtoeneXyuMTh3ZG5H3FMl9+QyF0kH9IJUsLLaa6oG/PWkPUzd0TLxYkxptbC/accLIJ&#10;fYfXYLahzNNrUAQsHogA2ResTVatj5vcCCAKrutA+nJGC83XYcohuP8Aw6phQZGaG78c7iy007MZ&#10;ih1tDaLrm2tDhsg9gGgT1Qujy56ieme3cb6krxY3JkdwY5ptb7oexbbKEclJWWyVkB412pQFDrog&#10;HV5pTBykcObmczEaDkW248jHQFmM/wCySSlhwK5JUFr4q4g2keCK0a3JsraeNl5Bzb+5p+RdhRBH&#10;Ygvlhwo+0ngVrb7ANg0fmu6rRBrYomumiNEYrvfm1BscTgXRiu2T/Rc/+n2wtgbn3e3MyGPYm4bE&#10;KZx01mMWQp9sAlsNuRuJQDSAeZJAvib+8WT6oQvRnH+h27Xtr4TD7K3BElfxOLMkBb65L6eSUo9w&#10;rLhscr42lJBJHzq4do7S9MNw4lnFutSGtwIZUUz8tIKl80+Vlkq4BsEUQAAAKHeoTvj/AAdbC9TN&#10;+sTH9+RIeCZjezlMdt9tuPKcdUCW/ZJCyARyugSQK+Trc0082qmbJ6vsHOb45vurcUUjMGiCPuvn&#10;B6K7ixOZ30cJuZyO3BysVcJmaLQY75UShYcJFciAFEjsEAgeddI7P29A2cibtvLSIcfKSeSZcQWw&#10;stdmNJjygQpS0FRQqwDSgDYAqgP8RX+Hef6E+t2V29FWrLwMc8iXEfaILjsclK0e4AB7bgQQFigA&#10;QSOtW761ZaC7tGLk5c+PjJkF76tqZDAtbhLR+loWXG+jxd6BCb8Hvq+oNbKY2MPtfjHY9kOSMteK&#10;4OF0FC3NL/h2Xxk+HJiPhhMU+6Ob5Wr7HSwpIKlLUgkk2BR89aqKKqZPczb+NcQ3In493Iwo0Jx5&#10;TjbLMhQUytSHFoWSglxKbBACgEdkaoLD+rmTx7UdyRlcghpxKnv91kgvhAWbBsHkFBJAuiKsWLBK&#10;7K9Xnz6r7f8A4RJdjww89IeSy4Q5IZCTwQspFGikUkCr7J+RgR9FlgL7ANg/t/lAELmk2ug/RxUl&#10;3d+bkyY5j4R+Cy/IyLTxQ+0+vmlLAcc7oobJITYBoGiK0R3ZMPo/gmGZTmJEmSGkv5BUhSI7TCiV&#10;llJSbQSQlRAsrokk2dQB717w7U4xnox+px8daWYZbJXzKgooQomyQDfgk8rNUb137t3evrbnIWMx&#10;MyVFj5dTWKUxOLjiJaEoBceCEIWeACfP8zZvxfdePSyTTNEjdrCBf2/ypxtkldQFDuikbel4p/JM&#10;5OG7nGWXPowmSx7aA4CCpADXupBbAI5HsEfeg9FBO95Mr6VeVX7syMkqE5ooce+35CFgmyAAQQRV&#10;9kaLZP0AzWzpuPnOxkxXOFMGAv8ATcXauYTzcSSAPKSAr4oDXsL08S9IGRT7IXKaSRIgsh55sD7S&#10;pZ7FhdCz4Hk2a1U1DoY3ljTQHGMoMzXMeQcUm0UObhguJXIXKxjbjBZR9OnmwXF1xQEEUskdgCjx&#10;H7aL4zH5HKbubxLCJWTdjmj7Xtxw4zxUtskAEc/+bvlVD56JbfwWIwmTCzNizC4pth2NKdSh4KUD&#10;7amwgCgFq7qzQOpE+9lNu42XLxcOK/mWHS08002HHzyVwsWR7ZS2okLHRBHgmxz8s3uLW5vjtlVw&#10;add2h8zCbkw02fImR4yJ4gohPqx8hQZlt1aPcb6FhNgA2DV1d6GtbwykHALTgHYqJkCX/vGJkxWm&#10;0LatS2QzY5qd6USSQa8G6ozis8pGdfm5QZCE04Euuw3nW20AAlTbY7PEkEHs9Ek+TqRZraKIsWXk&#10;MliDPwkh1TeQx8tDYtKSgtuLKuyRRAo9gjwNTiPqWZO3ZFJ9QGzwqhh7we3A7GkxsFNxghSCllyK&#10;6nhH5LrilYBs3yJKwQex86mcx6bFgut49+M1GXyAgFpx5x/mOysgpFGyOqsGhWpUvC4jK4iCjAYO&#10;fgm2U0pZZTH+1Kkkj3QspN/F2SfnvRdYwsbGW7MyC4bauLcGQ3zA65Fbaxd9gBRJFAJ6OsafVND6&#10;Y3A7ZP8AlAa3dwoPFyLsfDOKVLY29uEpLDEGDAcY91njZStyyLI8BRINeb0zlYpELIupdnuz2Sfd&#10;cmPvFK1jj9yf6AG6Hj961Kcm3LfZXPDv8Nx1chGLgW+XK5kgJoEHuiRdjxWoVhmoWZy6Cxiww+Xv&#10;ZdW9IQsLXXILCOwDXhJ838DTROM9uqvKmBZUqwUZqIwvItPvO49l5tpbACugVJWFJ77IKQL8H8+d&#10;TfA55lZzCXWA7CayQlMqrolTaVDrqiSVD9j+L1C9lsJnTsxDW86gyGeLb5pDwKTRBRX29jokUQSP&#10;6F4kJ1DDs1yIV/TuhUgpdIQ4SkffQAFBwV8EDz5rWXMNxcx3OK/ZHbTUGmYiTjoMPIvxFyMtNcLK&#10;Y8JsXDYUP0WykkBdEAnok9gD50tj9hpnfVxFNSI2U9p8KgmKuOUPJP3oKj194VYrwauydXE5jdt7&#10;awUZ6PkmM27kpBU86w6UPtLBTQbWCeBBPnsGvPxqrdxeoU3LZTbmRUkRXPfOO+vtQC5DYJDblkWX&#10;Wimib+9miKI10o0k0UJ9Sg85A+E4YKN8qvtn4n9PItbgdkxJiGwG/dFIbUmgVEggLINGuiD18mpL&#10;jd1oyGGRuGbHeLWKPsMOqc9tcvugnkomjX3KI8g138EsrFx27MlPm5FgY52NjHm24qAQ99Wl2iOK&#10;aCgokKCTZJP4PdP5qJunde3LjQncWvHFLLGPDiWeCkn+ZdkhZPtKNXQBF1daJp4hqTudjgH4v+qC&#10;yOnZUzT6rxjvLEBbrLbUwrSh1pdLMpPMqbcJBFEUAoE0e6IPSW+Gzu7Yu4YcNf8A8qrlJhqVIeIM&#10;dlKw4UrIoINAkKAo10exqhMfiso6/Nxpx7Wbx5C5bkVt1Tft+26hvkwskFtZ91Ptm7JRRFHVt4/e&#10;7G3dvyIWRjyTkC8YuYVLiqRKIZBCC4j/ACkmgTV/PfWutd0xmma18eThaLogKIUMlw2M1s6Xm8NI&#10;nTwtpXtCS2A46W3E060hNKSAGhazYWaBGhLkGNn8vj20SYOM/iClJee/4lyVIIbPXYsgDjfVj460&#10;WnGcxgHJM1qV7jzbiQWY6UIYAUpaIraySbDaQSAD2oUQdV5mBKm4B+TJlsxIjLqXIhS4G3Fp+1CP&#10;bQAexZI5EdJUez1rSYzc6q7/ALKRBPKdenfqnOj7rxcXIuLamRG1st8T7a6brkk2R312kmyDX7aa&#10;b/lwZOYQ17aUR33/AHW0up8MuJIWRZohJJAIA8EDoXqudzbhZyO5oWSU2cXlHH/1fp6KDIbPHl34&#10;JPR7FizXeimzd5s5H1OjZLItR4ceClpTwksiQhxbfMttAD4WSE3+PPV62/yLQfVaKxlQLKIcFcGV&#10;mzchKjyMhGDOKzjXCFOZbt4hC+C09kgtlBJSQADVHtJ002jOO282JxxbQgx5LkQxgCxIiN+wVt+2&#10;a+1wlpRCgCCDR6OnG4/W2JlkQ56McwURIX0rLrPJC4YWkoCWyQoEJKeRFXYv40Nj7jTJluvsw4+S&#10;jQZL0ZxeOJfW46qOsx5Ti3AOaAtxQVYH9B0NZYie9hBbVg2P97qsAc4UkyWYg7mStgy3nVyS6775&#10;+y2inmnmD9pIP2gJNEnsWOwzs+XmtuyMdHQhrnHW2PZpwIbSbPm+fSav/L2O6GorkIwyeP8Ar9sT&#10;2UQ1sJVJw7zqXHI7/KnEBBHbYJKwoCwOj2L0vjZGRyxaxuGYk5eQJQZYRj44Wsl1XABCUnyT0asd&#10;2Sb0GPRemAGZr9knMJ4OVXmUwEaQludhG5EvHrUkRZq2lNrDrYALRAtKiQodjv8AYHrV6+kP+GzL&#10;br3rt/Hb12XmIDb0pfufx2LIx0YsIQFrQXFoHZAKBRBBryKrobaP+GXGxIGzGd65heHl4rJKaGEx&#10;8dkR2nlKL5KnQggEFIJoHkegR510HOxu5czhw9m9x5nIPuRZMSQjDvt/SupccKfdCb+0oRxIskA2&#10;aoVrrY4DK0OJ448rXZBwXIPtidufE76bRhdiRcNteJCex8d4x2ltsKFcFIW3a1tEAJIJuz4tNnNr&#10;7GyOHdafyGbTHyCSHpwx7SEBZKlrYQelFJSFBJIF2O6vp1tSBhmZ8aBnsfIycuEFR2M3Kabi/wAX&#10;psUoDmB2RRJA77sDUV9RWdwO+oWOjbd3O9sfLZh1IMB7DuvIbUhSVqjvykkoT7gNIIPZKuhXegNr&#10;MNAH0CvBhrCnA30hyJ/EUsTn8Qy17ZLLzTkue79ybWwQpRQatBsdGx13osteVx+Kcj4zZC8Zh54I&#10;VOjR2BJbWVJp1balWttIJVd2T1XjVDyvW2L6ZTcxsjEbWz6/Umcp4wmcQ5KyMJx8grSuKig22AHO&#10;RBBKRYJNgm0/TzcU2Lt9iH6ovR5m5JLXL2k41UZuP9gQCtvnZKv5lEGwryBQ01iP3E0Ci7S87Wi1&#10;tl8T6l70z2PyOE3lh2NuRMemHJScWmdLlqCrfLa1dM90kGlAdmiRo/hDj8lixipBn7bx6MiuGkxm&#10;UKbyCFUn3C2pBWpFqAUoigfmtUpvTY+f2P6ebgyezvUWKluCXXYsXMMyHCxHdcCnF+6kkko5KUE+&#10;2aABIJvUT2w09tvFxh6jbs/isxai5jdytyHG3oZQokKb96q5hPEhxIHjr7dDn1IAu/0R2RFnele2&#10;TmZdzKx9kRM/EgY7+IIiNsz4LkRyOmrKGy2CzIoA+Fju/wAVrTfGc3ftXbT4Xk2Fwo0giPlfeaMp&#10;91tZ+37Bx7CSokgUK86rTZvrth97ZBxL0TPQoAYV7sjMTmJDksNlRS442G0BK0m1IdbsgJ78gEwt&#10;jHRoUabgln6NaSJCY8daDDUSPbStxQAsizRB6BHfnVCTVYIvPhQ2tBzyVUzv+OZ/buWyEPJTWluW&#10;llPvtF95tnyKWoGiQrs9j4A61Yubz8j1Ba/iG3Wsrh8QwkTWnPtWtxVJWpttZB5C7HEgV4N6lOb2&#10;Ps2dLx81ULDuLV7bjonhCCeSgAeahYINg0CBxuvnUSZ2KI+RoTIMBhl1UiQ/FLjcuWlKrLQUgrYK&#10;AR0aSCLs33rm9T62w7HEjk3/AGSj0Zbh7rCbMZB+NBlrnsPOomNFvJTxbcmYVfaVKCSews9qQaIN&#10;UCmynMEqTiohYmPHFICVfTZcKWyhtNVVDs2ACiwD0TdalmDxkOHAyLe48W9iM3I4NsyUzUrYkBt0&#10;LWEAAFpw2FIQbsXR7NVbvhUrDfWHH5yK7ESUoajLj+5HQKoOIINp6JQtuujRB1mSCdpBe6r/AEVl&#10;7BA0m7Csna28I0HIS1wpsf8Ai7ziUFTbiB7TdGw22AQ2T+xNAUCBdtjkGmMyvJ7hXPDTzjrDc7Fu&#10;oWtC+uK3EL6UiqBu+9cl7Hnbv2/6iYdp6SchDbcWGYUZ1DfvmlLHBwjkBfkGiAPxqxdwsv7ux0/G&#10;5dx9hoPGIfddH1aHEiwsmrIJPQAr5tQ70IetEdkpBbzg/wBUKHXuZGRtF+VZ2edflYljL4y4eYTJ&#10;cMfMxS2y3NtPAtuKA5gANEBs0gEk/I1XmC9VsbujKfTv5ENT0fohqc57ZWnsgBYSLA/ykDv86jmy&#10;Gcj6UQpkOdJGfxanUuuD6ltTzVD71cbpQN0TdgkCvjRmFj/TZc3HPTJMFE/KM8ojMloNjgqlCrvg&#10;sAgEWbo9A3qjq2skcfUBNDBAVeaUzEEYPdSqfjJLUwTlRkMNqHH3sW8pxx1dWS4gizd0TXXnW2UZ&#10;yW0YrmRjYNlUxlgJdfksrQh1BFBLiD0CQejXz50PyUFL8h2DBdffDJFKdmhtC1V03zBAquwT0BX5&#10;vQmU7LwcWZFk7gnPyA2FR4ruSRJZjJK6NcXCRxJ7BArvu71kt0pd7u2POQoGDOQg+f3pPZjIUdsY&#10;vEe5ZDheCmwsfkgAIJJoAkH9utQrD7ryjrjjb/0suO5xUyHeKHG19kAV3RAIvv8Aa+9SVybPU45E&#10;Yxn8YWSVOsNG1gqV99tq+747NEE+NTL0x9Ldu7i3lgoe88JmMNjpEgqDX0zjYKFIsKIbPRs9GiP6&#10;a6bp+kJBYGnPfn+qq/l3gnKU9PmdrZrd+Oj7pwC863JIjqgtNhaytz/hkBSaUAez4/PVav6ftbbf&#10;pbsxmfsfC4xua45MiOM5Fzi8kBZJXGSlZBJICQT0DQAF1o16VehY9MlZPce3MxDXlVyXXMfFzzVo&#10;ktJJKWgpRC0Ls2FAn+aqFHSeP9N2vUjIOpzOCZwz7TqnWksuKW5zWrmtanFdrA8UL66JJF66/R6A&#10;aeO3izeFciZQIcpR6ebb2BjTK3C3j5suRlSFDFymkLXDdSODiF/CCVpJ5UAf9NG8znWsqh2M3IrG&#10;LcU6GXQhlYWo3R49Gviv6nvT2FtPFbaiRozQacEZospAbANE8rJ/nu+zZIOijc17GKbPtMSYC7th&#10;bSaHXfdX3/XXQwxbRgUnFDIUMcyk2U8hmW+8WmqLbVjgDXmq8H/5+nkNKcYUyeYcJST7ST8fP/s6&#10;OZ/bsfKMnK4olYQAX4Thso+LSfkf9tRRMR33kMNtKddUr7QntZP4/fRqRAQUaRnGsYCy+pTjl8v+&#10;JyoH4utZoWxtWTlmw421HeCP0yoNKV2O6JAqxdazTJWF8u9wzTuzaNY2IxAGODiZD3ujm4pTpIsg&#10;AAAEC7J8knvUah4l5jcTbmcyEWfHiNOs+zHcC/cWpCkWSDVpJBChZsCvzqz5GNiQ8c+C/AwmM94R&#10;V411t1xxZ7SQFNoJVfE0pZFWLINajyYZyucRj1tzJZUpEz+KSPbYRxUVJQt1JIpAWroAmzRrvXNN&#10;k3CmCguCA5pV5gs3D9PfUPFZOZt6NnI2HfBfw2XPFL7fAoKSUdJICuSVC6ISeyNR17dy40Z9TsNo&#10;THipLfvApPDujzI+80au/A/tqyt57adWHMZAhvY7BKLSZK1sgOOKT/O6q7Ce+6BP/fUd3d6Yxsg8&#10;iS9uSEsOuhmG1Ea+9FDtKxQCa6qib83q3FJHQ3FGEkbgA5B1Bxb2Mk5F2RIMxotEs/Za+AT7YqgA&#10;AQD+3fjUv9N4m3MhuLERtx5xeO2+iUylx6K0lzgyXhzARRKwByNBJJ/volids45/Zu4Z6lpdRGkK&#10;ZdQ8FNt+6kkfYociokpAP20OXZ1F8FjThNmYrINz4aJqUh11ksrL8NSXCpDagoAE0AqxYIIHmxqb&#10;ngg/BCHQy4diugPWD/Y3H75ky8Rt7I7VipIYZxylq94BNBalpPLi4519poizYvoN8Xvbefpnmsvk&#10;IjbWHfVjHsGBnGnESEMOAFxQAogoJSQbFkUbF6F5r11yWJ9SnN15LFY+TuDH5FmcVSGSUF0FKzYF&#10;BNk2T/MSfitQD159Y8x6t74z+eyKI2PcyLrbiocFxa2/sSE0lSjZoCyerPgCtZ8URJ3EZv7KN5Lw&#10;c3jHZSn0e/xKH0n35LzcvDQ90Y2Rjn8W9FlFKQULCTzbsEDtsWCKKSR83oDg/wDE7v8AwiN2RsTm&#10;mI7W8mDGmsxYiR7aLNqYCKDVJUpIIBFKPV0RVMeA7kXV0+KbK+XuOfZ7aRfMXfgfv+2ieLxj23dy&#10;w1yZbDbDjSlfUR6B40ACLJBPXj4vxrRcGf8AlyjBwaABghBd8wAouIdjOsLYKWElRsoUpIXRCQbB&#10;HiiP30ocNlcJjUNLjJj+6EKSuO6lYAUAaKwTRoixd/nVlyGmshhWnZzlL9tCmY77RWhsq8Bw99qH&#10;7H+2m+3M1i4EqQ9PQFlp0BtJaQ8whKUG6CqKVmgAR4GosnqOiOOyE2b20BwrK/w++oWa/wAP+KyW&#10;5cXDlZOPk8evGvPeyr2I77yv0HCsgpcohRCSQD2B2NV896jynHYkctOzWoiQ2yHnVLCAoklIQehZ&#10;UaAFWSa0V3h6y7w9U9t4baErcyk7exjiFQ8e0UobaDd8LCQkngCQFLJOoltPY2QyG6I85D4cxcd0&#10;j6pkKbQOKvuTQsqNDqgBobzGcn6obwHDJSe9XZOPymMiTVmOtCkPhMYFDnilJFGrs1+3z40JzE55&#10;uFDy77BYjGU7ETLdbUULUAlRQDVWmxdeL1mQyrqshm8q4486HnnvoWY57W6VEAEEH7EglRI6sebr&#10;QnD52JKiNxp8hMiE2ke1HPXAjuwgfzEk2ST2QLNaswttgJCI1uAU63HvTHbrx+KZbcmCPEiky4sK&#10;K22hyVyPEoNDrh5sk3/XUiXk8vgIm5IkaJFcx0t2JHkfWymwsPBINIbFFTgBIKgCEnonrUZx8OFP&#10;yWKgO5DIowqB7r3+7hbLThNBZQR4Juz2T8X1VkMGPgNtYx7J4fKTNrwci7LYyOIabjL5lwICgXKX&#10;dnjVdBIoXZFhwDSCO63tK4NFAKtNyyscci5Gje8t+USn66a4OCAkizSR2RVkjr4/bTJzcCGoWPVF&#10;bJEWYpLaXQeYCUUk9EGzyv8Av86ku9Ya8tuDIbhjl36bMh19KJ32Pe2qyi/0wlIPkJSCfF151WmS&#10;lPszz9GULaWEktD70A+LNjzXk1qzEcUpaobnAlG35wnSZjGRkMtPmWXEuskrfdFAITVhIbSRffZJ&#10;/tqUnPu/wv2jIeadZA9uME+2j5ClBsEgFwkkqNC+x+NQ7bOLkbhlIRjIz2Qy1KTFahMlYvxyPEGq&#10;AJHx4vrU0b9NsjCxqmM1lMPg8rKdQpxqdID8tCEdi2GQtwEgnyB57I1IvaDk0mNuZtAQfbcFncee&#10;cRJaektJZdeT7AtzklJJodAm/F0PkmtJ5SFCg5Vo/TuvuohNpU+5xKmljoJISSLNgUkmj1+dGp03&#10;bm2BHCZMzMyeSXJEKTURgijaAhsqdAJIJJKT10KN6Sw+6ZMovqxcNENtShzZitkFtIPdLBKySCAB&#10;ZNee9QdIclvCEymUHcoPiNoTWtzNSMtDMSM8wW+MjiCtaRYtBs10O6ofOrJ2DsxhvMI+vYktwZEr&#10;25c5Fhlj7Co2v/KSSLBFDoaGxcKnBqdy0oJalrlcRCfdANFRIPYsgCrPj8nvUi2xuFM/ANql5CSh&#10;pDriG3XpAKCkrFhlsqAccJINkgAFNEVesnV6lwjO36fRZGonDiQ3jhL7g2Gh3bUbInNRmpClJZZZ&#10;LtFtKftcWsAkoIFK7sd0OyNAMNuWPtbb0lbEj38XKIZeZ+5cd1xIVQU3YC1ls8RfYBNdG9K743Eu&#10;HAxsBcd98JeD0F1kJX7qveSglSUAfYUNniATfdHsHQjK5ac5PwkI4zDsMABthlRBERbiUkuLbs04&#10;UUAHCSCKPes7RPl2gSHkmvoqkURNeCl9o7Pj72y0gyiyjCY91K5xUSGW1rUVBLaATYpsg9gAJ+SQ&#10;DbTOGwTeMYlRMaMplHEtY+CxFeDKH22wr/eHGwPtCWwnz/MQDZs6gUH69zHnGQHxlSy4HJDxBXEQ&#10;hawVobAADi6ACnKJINAgDUt3zv2Ng5DkbItu5yXOfx7D0UuD2Q0Ulz2wAgUSeKaBpIBBJvqtr5Jn&#10;ytZETXgHlWtQ3ZUYWm184/utta8mlJhRZiEtJdituFC1LSaT9/yCAe/PQFDUa3JAkQxksa+rJQoS&#10;C/IVGjNpC5HFdKWpVDgA5QFiiAQPi9MwwqIvLv4LHwY+GTb0UH2xKCSsI4BtA/Utw0CT0miCRVzg&#10;bj23IzHLK4+Q5n1wnGcfIQ8tDEh2rDRUQBzJ5FJHRINm9Dc3YS9o+3yqfGWjCqLYEL/bDcEyHIaD&#10;jUNmg864pDAWVU444UlJKyD0gWSU/i9D94QMnhUQJTjBcZYdMWKkIdbcLqFr/mQQQtZAsqBIAIH4&#10;GrByT0ttiRFMYY1rHJbY+gbjrW4tSSBTjloAu7KkEk2KHfc9wPqC7mEFGSckOoQlxuPkFxFoCF+3&#10;7a22y/yNhHggAWTdWBo79QWH1Ayx9UTeWncBYVVYHaORk4deQnwpk/MuFMowfbBW0i0rBVxrtyjd&#10;kdUASTWotvvNOZBKcdGxcXEPhH67EWMtC0BSwA2eXx8iqBHYAFDU/wB/7hw6S3NwDAbmuvreZjvc&#10;loJRRRZBAQVe2oCu6J8WDqHbbjqzYGaTDjNLDyw6WkEWhaQlHttpPZSSqiPHfZsDRIZNzfWcKA4C&#10;k0l3uIUDmslFsRi84FJDrKlN/e2nj8nyAAOuz3Valm0ds5XKh9lpD3tBTYJTX6DqulqIP83RJ49/&#10;zf1uzdlR8XtbAfxNMT/cJ4+kBSQtKxyBdUsJWlaUDugCCopIJAOm+LnQNq4bMstuOjPhLMtkuNIW&#10;9RJH+UkNj2+yLJJUkV86l+fDgQ1uRx9VqaRwFkjKKf8AwslsKk4uFCYmZCOw87kDBIJLCGgouISo&#10;A2WkqcUkGx0B10avdfx7KX/ovrWg6hDjYcb4BHfXKieXRPkanX+2SNyYxePKCvIxobyFGKFArPae&#10;RPkgC7odAd+NRrdGPk7Hzk3E54IyEyIpCVLSXAC0GW1hIUoAjpVAUPFfOqGnne7cyXnx5CueqXsI&#10;dyri/wANWYwjO6FkCWMw1cRh+Ob5h5VBTgV9iUFxSBRIH7KPQR3P6o57MYFeMelrby+EnJXjWLbc&#10;+9KlfULAT24AGfnyFKIAGoFhduzZ+5jgY0N2Nl46W5an471LQkN80BClCk8lqaANGrJHizLcr6Hf&#10;7K5fa8mLNkx3Z6XQ/PlONqMd9lSvfQS19oIIASQTyC0mrVWsCfTab1/WlOewPxn9Cs4FpdZKabin&#10;x821l8tG+pkLyGTS8kOutsofbSFLWACSUcHFKIqwQPHgFHCQMkw5P+rkpyGIKUZCO6iR7b8dfFPu&#10;cwerAKSQokGqAHyN3Tt/buDTCZnyZoK2yHBI8LepJcaBH8nEGySbIXQsVpPJbjnF9vEbeWI+Od9w&#10;KjRnEssyErSq0rJoEAEA30Aa/fVyJrPTpgsHzx2z+ytxN2He1GsR6v5x6fkJTRdyuOV7qeSXuCEB&#10;xdrNHo2WwCO/iqGo9P8AV96AfdeaS3I+jU0+ceAy57RHthRKVGq+AR/Xujoxg/TX/bmaxjl5F0zH&#10;BIuAyGwtb4ZTwShVpAb+0EfA8CydBdlk4PcmQyue29BD+OSqP9Cw64wuSpwWh9IJJd9sgqIFgAcy&#10;AQDo8UOmNkDgduVeMpZ7gFPlZHecfAYJqQ//ABBuQyzEhwMpEU2Y0ldlstpKK5hDdAkkHkCK61AN&#10;wZXcDMphLWUXLjYJ5Df0y+SBCcS6tQSCR1xWT0OgVEAVq+pW2sk/mNqZNuQ9k8dNkNpTGUFL+nme&#10;yQspJtQbu1XdjkD2kXp3u70NXC3HPD0Mwtpy1POv/re++VJZ90ySsAgD3OhdkV8jWUzVxad9PAF3&#10;Xzn+qowStIcHd0Z9M9r5DbXqLmWXVOzMRkEvNtdIWWCpaVcST2kA+D4NgGjWqayUd3b+9svhsq5M&#10;Q2zDjJybVlZYDriAW0LsGlEcCQewSeutdHY+JJb2y7Ki+6HYLbz84u0j3wlolJI7sA8SCCPB6PWq&#10;x9UZDuTmQs7icA6/JlNNNvmNbj8hHFS31rBNACgCBVAEk+NZeln3TONcirGMqkQCbCaermCi7l2H&#10;kJriHm5+GSl9qe08Qw00l0IcS2kXRIcFX446iGP223t3fXpPNdYLbUKKoGKkJCC+VrKAsHwQHgAo&#10;Wb7Nd6s/0qDGUfdhSx9PDy2LiMwhJjlxgl1PP3PbHayHG7qxXQJA717jNrY6ZKxzQjGTExD6on8V&#10;nPKYfYVy9ltZQmwSXEoNEEAdEirJNLrDpt0JJFE/oQk8lmFWvq3svb7uYgY9t/8Agn8Kf+tdmra4&#10;fWJe4rebBTZK7qk1191EdjVA4liHIOUMlxqNjneMpJT04scljmkdgAEC0nr8HvXRv+IDG5FliHNi&#10;NFeTTFkuiNKaAXEabUlFM90bLbrp6Jrkf21ztt/BYl6JHmw0GQ/HybTaoL5Mpt1FgqSSkAeR9oru&#10;z0K11HTHmTT291oIGMo36SbHibz3hC2jkMwccgsOSo7oQeKH+w2kKP8AIsrIo9g+B2Rq4MNsrEen&#10;3qBhsDubIJzO2s3lGZCWZLv6ciDSglDxCDbpcSkFBBqwLHdRzK7ByeM9QGtx7Sxjr8RlKXH241IQ&#10;VKKghoKBFEIAWbsWm/Navfc07G5V/AZsPtSYkRTT8I40r4Iel/zurQOiUuNkqQe6sDydGlnstrg/&#10;ralHtJCqf1fw2XfwjE/Itqfw0VkY95U48BDdZ+wcHFHokEL+wWSQRdUIf6WeluKfTG3Pu9yKiAJC&#10;Wo8JTIknIFNe4o04kobR7gUsm7ANEdA2ZuKLB9Q2o+FbgxW40rIyco4m3X2QpltaEWjtCW3JDhV0&#10;AeLIBB6OodEzJy+4xtzHw2psPbjiWJUmevpCORQVuqQAQgudlsAEAC7FkRaXNZTef6BSlG0WO6tn&#10;bvpfiVRN2QI2Ix4izIJmrnR46Fo91YAQGGzRaADfIAAklRogoOuWvrYmD3K3/AsivH0042ZBAWUA&#10;qSpz9NyykG1eez4sgddi+g+3JONwLCHGl/xSayqJNRK+95hYAKo7pBNNoH6zJBIIfVddkmtk+hu1&#10;PTpGcjZaPMRHfd9xqJPZbW5w4pCVlxQIdA+6gAAn3FCh41z7usw6OSUzOJAAAHN+VWDi29xtcx7F&#10;3pk3xIniJz21NkPRzMyEXmJALoWXQhPAOAAkkiySaNitK+nuM+v9TGJjWcw2EdYV7UKPGLcdtqR7&#10;bjTaPdRy9pCqIKG7JBsElJOrP9Z/ThG4MFMn4efiokRQcihjINK+mxyAivdiBttTgPVrVQSONeKo&#10;9sr0D9NtuRMPlDNMvMR0sl6a6sriutHuozQADTalnnyuwfAFm7p69oGQGZrqsEAAEnHn5Q2yxtBL&#10;TVqLT/S7A+m+4GA/jou3X8lKKpUqAXOcJ81waYICRJApNtp88lGwbIsGNsXLwYrESFl8U/kcYFPQ&#10;sfFiSlLyMZA5qcSVI4o/m8gkjiBVnuVrwEbHZCFlI8aJuN8Bv6JM9px6UilWVhSvsQASACBZ6N91&#10;qVZDeyYuzpETc2Jbx79tqiSFOn3PbUoBZ4k/p9CuNkHya+OGf1/8yG4s5sm/tQRIZWkneVSXqFtD&#10;I7lkNZfGKlIwhYZfeM55ttDDnLgpAKTSqHSSPJB+ehvtfYO+N7bbzOQO1GZuCwrS/bS0ksNyHGRx&#10;4xm2xyeWSFVRAPVn41ZLO5NsYCDPC87lsjj4bTIh4ic99UhhKR3RIABvvmT/ANeyY3f/AImpGG9O&#10;IeJ29jGUOSY/sPyEtpRSShRcWhsGwSD5PQPetXpnU2zyHTPGBwci1baY8gnFXhUVlcds5nD4LMYm&#10;fnMBvWI8hrIvNLQiKgfcS22gkg98R0fPn50w3Vt71B3ft1e75eBnZja8AKeVKe9ly46SUqKlJPM1&#10;8gAV2s96CxNpxN1bU3Blp+6cfg4kMhmPiwA5OyEgIBBQ2op4AmvvJPV+CDqQ5L/FVHgYXN7d2LHa&#10;2thI7PslhmC08txtyPweboFSRycBUXyrkR2RdVvRDc+xmjz4CrhrTl+B2pB5/wDiQz03Yw2wvILk&#10;Y/GtIjxY7rKFyKCCG2wsAe5Vce7JoX+dNPTOPuXdmQ+mgMOz5rTLTyoxiqfBZ5fegpAJb6s0KIsV&#10;1dDseMR6aNjLvyUvuZBhLsFPthZb5JSXFFHlBAsA2RZJ67u2f8LHrCnbKspmGmX5TuQlxZU6fKuM&#10;2W1IW2zGQtRIVRCFEnyLA78R3REvIGO5KDHT3U7jz4Uv27szNYCRNnuYw5Hc7TSI7eOZjvtyCAi1&#10;rQ2laAUBBICSQSSPAGgmxdqtycr/ABTc+bdaxTynGnB7KQ/MU2QBxSDxClm0AAqASO+wdSjI+r3t&#10;5/KiG+cIuVKW4w09LC30LqkXIslVUo8AKANWSNBfU3c+GhYNtvCQfajSY5ZyD0uIzJuTYXyQ4ocu&#10;xysirJHYOuZl1e1xY2iSfsR8K6BE02Dx+6JeqOzvTzCbshzNv4+TImtSE+9IYeLi5PuINKDxF2CF&#10;ApBH+g0Qxu5Ni4nFOuv4cycvzcMVDeS5o5Jb7Usck8bBJ4KvwKPYGuV07kclsGE7ky2h5JDbTTgH&#10;vgLIKKBA8WBXgj5B6dbDysnKZyXOxzkUY5bKGX2jIaCy04AXFAkKA4gWVAfHjyNFn6YdV/Fc6gP2&#10;HhScdzzIwCvHZdTwdr+nW7sRLYW3kxknLbdy5nOc47yh59lFUjsgKogAns1WnkZvARtox9wZkSMe&#10;zkcg9j2FIZ4Ij+2oIS+2DakAFNkqNk0AO61V8zfOG26/7m1H1RsZJaSPpv4mpVspUELpZABBICux&#10;2VACyTUe3pi39ybfbk7c3Tzk/Vl57H5Tm3FhoVSlLLwJBcsfcrgCeQodXrLii9Y7JaDRgHjIPdMN&#10;Qz+VzRY79laGNyMFwP47LbodccZD7LZDVvWVnkHHFEEIPFNgGxYHkDTHZmcyje9IeQmTMbIxcMBi&#10;RNjFbH07ISQs/c2SpwHiUhYJ+bAJ1GsLuw4vbR2vOlw9rm/qH2UthxAWQvksLHdEhJFk0T++m0L/&#10;AGiwWVyLT8jJz5CyCwG4qUOOoCUkOWVjgQbHI3aQB2fEoYiJnGsdkASU4Eds90M9bdiYGHg/dxOE&#10;35LkZmU+9kv45FSge843w5MPltvk4oE2lAIVd2CLPKXqfkJkvbeVx6cLIxDCJjWPeS88lAjcU+4h&#10;oIA6JHfEEjwB2DrvTcHrpune+2n9ozI8NcRUUOKyuWkkPwnG12zLcCe0hw0CE2AD5PeuTMehe+No&#10;76lznPbRjcjIyeMekOWtx1EV1C2iCBybBcFLJ6Ar9tejaCcWHSGwKP0N0MLYMjHvDhx/dUZLbkq2&#10;riGj7pfh+2oshpLgbP3A83CbA7FJFgea1K/8PeDksbkwWdkQEysQ/Kbxsh0NhBLinEhTJBIKhRBK&#10;gCPN/g1/to5vI5WNBgtokPrSvi08EnglTYK0kGgOPtKv8A35OrMxuaM0YTDK7Xjno3syJxUv2m0P&#10;pWSwSR7VAAEAUfJB8jq9Q8taYzWeT4BTuFAi+SmWZTl4kvIPMzHcZjDl2nGpKI5I9z3Cj9NYrgtI&#10;bogEeQCADY7p/wAMmHZ2FicjnIDBjZNtx1+OCyPqUMuc3P1QkAqJAs2KQSASRVckQPUx7IekO4Ns&#10;N4uNhkRo/wBXMadPt/Uq98EPjlRU+QofcixXVAHU39Mf8X2+NuY2BhNl4+C/ubLt/Sn/AHJMh9ot&#10;kopCCTZUgAkE0ASf6YT26ictY0UGmr8jFFWdKSJBfA7eV0vuqK3vpnccvPO4ZvHOqjznILsJLdSF&#10;NFXFvmabdq0lJP3H5BIBhW2NzYPbD8mVhstJaXOZEN5MmIj6V1tQUj2VoAJAo1V18kdCozhdt+re&#10;+k43J7jhQME5jJAnMQI0dbcovWrgXI6LHa1EB0m+yLIqundh+k8renp7NUcFj9t52eDMfVIbJFJW&#10;QAjo+2hdHu7BsEKBGuY6lodVJMPTyck1wtXq8QmkbJCCBQGfhcrS/Tc7diLEea6uJz5JQ/CbfcbK&#10;lEJcL4PJQ+7iCQau/NU/wkDcbOXmOyB/FGJcNtlh2GEMrDiP5xxsV18k8jXRJGpMduRHMxKxeS4x&#10;ZikrT/vrquDb6DYbbCEdEhKqsgWKJHVuYuFMKMZTs1j6O23nWfaURRNFJJs87oVVjs964/V6qVo/&#10;iAG8cf47riJmSE+4IDjdrpi5JMeIhEiPFSouNECTzT3xSsrsdgVYF9DRrdu6MlksbEhOIkx247Sl&#10;SvqWyUhaxVBR7CK6r5P7VomiPNzUcRJT8dqSyfdOQx7P0y1t8iUpJTQVxBABoEdXZs6x9ifHxsRK&#10;JKHFpdUUlUgLkNkCvccVVkHoi+gB0NZg1bw0sGT98oYDhgIdhYAxuO4z3ObboKkoQ9zbryPsokLH&#10;yTQFXd3pLJ5FzcAksRHFR5q20e/9QPZX7pNWAbHYFihX9/DZ5kRle+/LfyGRZcKkoDpWLV0VUkAq&#10;IB8E1ounE4+LgnMhk5K4EeS8uEooWlagtKQUKW2klYQB0aF+fOmiiDnbjk/CsxsJG0IJhsjtzD53&#10;b0LeIdkNZmWuHEdjPfYXlIUpDZc8BZKeHEkdqBJAOrlY2MMHvCS1Dw2LxUthzjjo621y2XGfbQov&#10;rcbJP3UoXf2myDWuSvWDb7eX2utP0T0iOyC9EjMwveZfk1TfudgpCgVUR312Lsam2xMPivTbF4zA&#10;Z3M7x23CUXZuLG1Zq2/cS8hN49x9RLiUAEFA8Aqc7JOvVehx6CPTj1GjeSRn4WrpDFCLkGV0puH1&#10;hg5zGxMQljHy3b/3XKpAfbbaTYW226kkIXdCifFjzofgMRHckFYpxiW2tLzAcJQVE9EXdGqNX2Qf&#10;nVO7bxmyvT308w+MxmUeyDmNx6/afkvKbR7S1pouIACSStSEk1diwB40V2vvJ9rHLEuQiO+FK4rY&#10;cPBsoACiD5IBFkEeL+dcN11o1sxdp8BuBirzyqOomE0ltGEel4ZGBy+OAcd9t193j7BFNniok0R4&#10;B4pPi/uqtI5TZbD2HzORSxGfayTzbsxkckc0JJQQkDoUCAFijSv/AJkad5aYnO4NcxCPbmRHvdfd&#10;jDm4tKUmuAN9EqAPXi9HcLFbdx8JwvrbQ4y7xZUKVxdF8SQe6IsHzrnmzSxgOccjBQt1ZCrb1G2/&#10;GzMrHOKkKclsspnBJ7YceSC2whziQSBYNX2UD4HYvcYOe2n/AAlashGbQyHZUpmOTImeCsNqsIHV&#10;EjxQIN3o9m8F7+T9iLLRCzLh9uJ7zpU3xQlZU5QFjpxBKiQCOvgaZb4xf+zsTDSoWMdyiI5diNPR&#10;VrWguK4qst3RWonoUSAP7a6qBwc1jAc8j+qmfdVdlVnq+le0dgBWHdx+PmRUtvvxnnQUSG2yVBoW&#10;jokO2E8irieBJJ1Wz3uMbgQ/lGpmIniUy1GZyMj6l9tRZ90ErJtxs9cSexyrsp1dOV23C3U7/tLk&#10;XHv43i3nXo8B6OgsOj20hNXRBJcBPdfButVPvpmZu/KnOxGhEkx/pXMgyA7zW/aUuOBtYpsAAkkd&#10;A15q9drobEQZJybJPjwFqQxua33d1Lt0SIm5NtJjY3LvsSUyHSozqKEcR2shQNuOAuCyaH2gjvql&#10;M1DynpZMZxOYD2Q2s44Mh9zSC2V+3yKTxCgQCbNGj0SARqws3BTg8IhyQ0+5LKiyx70hKy4hJVay&#10;2DSVkuJWCCQUE+KrUSIRk5Dcd0NTERmkU2G1ut0e1pCgKBII7IogEX40SB5iJYctP6/Yqu72YUZ9&#10;RZmOdStyLCjP4uZDS+/9GAgtOpIWPIvoCgbBI6JOoFMhPMZj3cO45GiyUMvOEHk4AeQPE18g+B4v&#10;U6y2ARgsKxkG4TMcy3XTEaW6FrDZNcw2O/bsKAPd138a3i7cRPVCZxbsqVkX4rLbEMM++Vm1ApQG&#10;xfRSa+arXQwagRs9pv6904dtGEhhoCdz5vF47GQ3Rj0tF3HxZEQuLbeeCSwwtwAF0EqNKHQCvAAI&#10;F67e/wAOu54kKWIscy86ypSXdsRWUImuQkrSn3XHC4lAQSSaPZHgm+rq9GPSODtvEPxsvmMPGzik&#10;oDEeE2W3sYyEEpCCoIWtwkdrN0eqI7Mh3FIRt6SMdszIyHMhnHOT2UypSUNNppgqWtAAUUhwuBoA&#10;E1dVeoGVsjgXYH9VcigD2lzsIH6K7V9KNnbp3bkZud2z9zIQ6jKY1SEYtxSllCW2AsAE8aU0T7oK&#10;TXK9WntTZfp9GhNp2hE23D3I7HW/i8zj4gQ20HGUgkAkOcCByKDZF+B40T/2A2rtvBw4mR9/fOQl&#10;OqffZyDx/Xk0lDbrnEJLpCG6sjoWD5vRHO7xz+Ew0efhcRMawjzahlGY2NIXCcSTdooktqBABFkV&#10;5qjq4NVDGQwkWfP7K2yNrSAO6f8A+ye7lxYyYO5/elwInAtY+IxGgxOZSFTG2fbWVOpRyACiLsk1&#10;40w3Ftg4dluAmS8+3BIOHmPxOHuOUkuOOG0pvomgACT0DZAL7V9XHN17WwTLGLXtt1x0ty2ItMlw&#10;gUHk8gAQCL4rJJB896Yw87Glv5DCT8ecjjsnxbU8bWttACvcWAekgHsEd2a7rRNRroIGtEkgFn6K&#10;7tAsnFdlHt6ZL1Gis7alxJMbNt5EFz+KtPRo5bKh1HX7pBPIigaIJNdeNH4EZG19pqGdjYpjcsr9&#10;NprFFbklaeVhR7okHokCqFDojUIx+CjoXko0lxYkwm0sY7ITQpCHA2FBhz227BHYBIArsEfOqz9S&#10;Np7/AI2xs3uLJyMXj9w5nDpxqWsC844YbCSoLWFGiFrLoUVJ8AADl51mjrGlovc4DNfX5U4nsJNi&#10;wF0QvIYfYsgTGMQ1Cyjrp+qyH0Tywwh7jSnCgBDZcJFgHwADWttrqc9S5c1/cE2Pi5Yadh8scStf&#10;FK/skNrUKSfuohSexV3rnnYnqt6o5HbOH2tltwSHMjCDTM6PKJIltjpbYJsG0ivvP+awARo3uec9&#10;tTeeIyb7joy82O1GYk4sGMyUJQXCyQVkOGgSCSCSf3rWTq+v6SOVumDg4G7rJFZQHa2OP3sFH4Kk&#10;+6vR3OyZjmHb3bPyRWl6LjI6MZa5BT/PzcQQKBJ7JFA1QHeo3lv8NeV29Ln5fKoj7jyccMFTs7IB&#10;5zGNtpsobjhwggeRYUbNX12dw/8AiQk7RYlzJf8AGWNqsvJeGSDKucdt1SUth9Ivi4o9EAgE/Ghr&#10;kiX6lPx9wY7IhrFZMvvqadCluFKyeCyVikGvAq6NGtGm10TtP6zXEA4rx9UaJ7tVkKGwdwS8Fmo+&#10;KjYtmXJZSX2JKi3ijHdcVfthhILZKeJ/NnwQNOsn6gZhG4s5izIxbSILijlce9KKHm1KtwSQr2qW&#10;A35Daj/MB2DWpnsLGYH033jLlZbBwZEadHS286WUvLdVyWs8yTSQeQJFWfHgaW3N6fenOWykbN47&#10;C06htwJxUln6mJHCiAXUAKCDZAsEiqFdVrLhd67rc7kLPdoZjLvv7eFX0/NT4ezY+aeYykQSEtpY&#10;nLgmbFfCvuDRWKWT9xBBSQb8g+SsHcMDERnI2Vbfh5JXKRjGWY6mXAgFQWCQukUaAB7UCDVd6mGG&#10;x7EyL/C3Fqhuu+03wZKgCUEhtsISaRxu+/jq/FhnsdMye28hhm8fCkh5xTgYnNNuLbTdqLZWCWis&#10;kHlzINmvjV92maDTf1Wq4lrcC1T/AKx+t+R3RjETVyfcyESWyD7tDsUtpKHEmuZF2nqiFCqI0F9J&#10;N95nd87J4xuBGy5S2VRGnmijv7jw4AWoACyCLBrVn7g/w6xJLMzEOw8bJdyuPSxChtOIjS4UpSSt&#10;I9vttaB3TgWKrsC71WTew8p/h93hAh7plpW4222+1kMcVLW26sKTwDiCQlDhBQqioA8b0KWCOaEx&#10;m77LNly0lyeys5Bz24pGDy2E+iyEN0uxZ7TqW2ePGj0nuxZHRBHRJ601zGUzO3MhDbfgNZTHKADG&#10;VU4Att1IoIWTYHRPwLINfjUt3UdjYvJZBzKuIw+8sbIbBhIyiZLjkZSLbSVghslIAtCe+6WLUSR3&#10;/wARNrbuhyXHG3jMhNKclrS4UrJsDkQB2B+BY6o65kxyQuDS0kVnnB8rNY7d/LdKO7aRLx8RyZFx&#10;NfpqMhn2v1jy7BAB8E/Pg1fnUY3NtDG+oKI8uQfYyDUgPpatPuLIXby6ro0b4j5Hgd6mWWnEzUO7&#10;ZQsTGlgJLwBRSuuIQQCejdEdAdfGhWSkGfn1z3XAt1TKPcebdUhDbnYICrNdjkEjsg1+dX4HvbIH&#10;MwfP9ir8Z3HCLJ3hinILDkwM+w2U2t1stobUn7yQlVEAjs8wfirF6yLtyFu/PLmYeHByjmQcUXg1&#10;NTHLTCk/8XgaQ434u+JNf31PfR3ZGCzWVbk+pEnI4/FuMrVHnMslEWQpCVICAhTZoi79zsEgjrXT&#10;no56SMQ6MfLrj4hTzioOJyERMdORR7YS4pziElbdG+NFN913Wui0vTnSDdxfbstMuAFu7KofS/01&#10;az2GyGHax2A+vVLYh+9lW3EIKCpS2zHcQSfuAspN9eCB1qYZLdG88fno+xsXm8WiM1CcipzTNrkR&#10;18aSlZ6U24niECzZSSe7BFh5XFbYzu2MvExm3P4e6Hihl/HtuRlo7pK+XEpKft+CL8UL089MfRNn&#10;BYpcRhpTTbroedlvNfqEBRIS3f8AIDZsg3/210UWl/L0Byol1iyFIIgzO8MHwmxcO5Nx6Qnn7rhJ&#10;tP3LT2SKIBF2Sb1K8LCR9KtHXuez5HgKIAJSPi9GsJtuLiXObbY5+Aoj7qquzf8AX/XT2Pi4xkLd&#10;SgoP8p7sHWjVqqXAWq7yW3FS5NLrh5sjsH8WPjTqDhE5BAjK/T9sHl3XX/XUxyK4UZhalIJCfweI&#10;PdeSa86jf1Cc6+lnGYyUw6RyEmU3wbH5BIsm/wDroluTgg5pRuc5JxeQZbwjHN9Y9u2uwVX4q7NA&#10;d3Wic6TD27i/4jutEN/IOIIYgsMpSs2KIJHkm/PgfudBk+9tPcLmSchFialC2morVOLkqJ8gf+G3&#10;1ZWfPgX41Jtv7VgzwiZm5TWSnqJcAeJpskeKNXXYN/0FDrU0j5PChG38buHIwDJx/wBdDhuuKU0x&#10;HfHBsX/KCTZr8nWas3KY6CmWakOsp4ikMPlCR18AdDWail6nwvjnOw+ZdjEP7omyPcZelMwvZWhg&#10;MpBKKJqgsfagIBTX/MToRipmTysjIOzspBjYzGMmVMdkMkvNOGuDTagm3SQrpIFAJ8jU2k5tnBLk&#10;yZ89eVyjCS1H911blBQCB9iUJRSQ2CnsgfaAB3qIZrO5LcuLfTjWmm5vtoMia8W1rfUUf5Sqj9oA&#10;HEWAbI/OuLh1AcCKH17LgS49wmO/M9EitQDEWpGGe+1TDrJQhalD7yCFggGjXRAs33qOZLHTNzwP&#10;qdv4KZDbQG2xDZirSAUrKuQcWQD/APUg+TfgVpk1HmZHbbWKWtUJCuBbLxW8QhRC1Ko/JPgEV5rr&#10;vR1G3zsJ1vKZOTkkQLUKbeSkSwUkt80KqgTdkX0Ou61YDhEcHP8AVIARjnP9UtPGUxmBxzM2EYsZ&#10;Da3JTLTSmLfWeRcWTZURV9GhYPXjWnsY2TkFxXIAW2FAqzJr7FqbsE8uuh182PAvTzc2558/bMBf&#10;ARmmWabZdPfBXEhYBJJBJPZH9tRDEyjmIUmXMn8WlvgGO+3RcWsWVlRo9BoAUK+Oh2bUTvVjLn4z&#10;2Ux7hfCkkvJR5ODcROiPSJC3kx+DxKwtabIWL+9d1fY6Hzp47iPTNj0thzlZh7Ib8lZF5h/EOshE&#10;eMzVodFAlVk0CVCyT9lIs1/jZ4DoQMoQFtuSFMuNfeslYHEL7PQ/cAD40vtbAvbhUZLsuPAbYAWn&#10;3XPbJHzw4g9geOugR8nRdtCyaCfDQSSl9pSIOFRITNhOpfkJDTntOBxaAU2EBvxZNH8g9eb1rPxb&#10;GCnoey7X1vutNMxHXZCkFjioE2hBHI0KKTXZ1vM2imPt/wDiEPIBchtxYcNqQttQoggUD+fP76H4&#10;qU9mc5EaYRFmGJHWpJejto5lI4EkGwTZvu/P9NIU63g/VQBs7rUql7uwO88tLeebMcvv+4IMBoMs&#10;NDjwv2z1VDySf7k6TyMd/d2Ofx2BxDqMVFdAffISG0f5OThNrHEnsIs13qNZXCwdrzT9WxFmSJTQ&#10;SPpXVIQhy7KSBVeOjXdaUyHqWnJS4z64aGIQCW3BHjoQ440CAfAAs0bN2T5JOhekSQ5lkKIGQ5lk&#10;I9tbY0HJz3CV/pJhOE5D21G1JFlTCVUaPizdfPeppk8dA2liHH0ZUvsyFIjgxm0oLagnktwhIsE2&#10;ABZHzf4AZWZBTBjvY3ccj2HHkraeIIcYi8AS1+FWaBBodX+bCSt0KWxAiPc3mkyPdYZDfMOKJBBK&#10;fnrr80dVnh8rs8eKTlr5CvBh8ZvCNMjB17FyyyQyGCENhsDihBFmwKVahV2fOheb9KBgtrRDjGCu&#10;Yhxb8p19sBYbUEhKkq8UACQk+Qbq9SmNKXi8rIyMBhlppIVyDw7hr52E9eaKjQHQ+dIZ3OPZ1x/m&#10;h9xp7iKgvUUHwVjiKuzyJPQF/GjtnljcGsODXKKx0gNN4VMq3Dnsop3Hxmy21JStxICPvDSUFRpw&#10;9hFJJJ/ro7gdsZDcbcPIsB6SWEtoUqS0WGENDz/vKlpSAASaBv4u9WBtHHw9sY9xKnGUSXXHooms&#10;j3lhso4gjl0RVkjrzXg6jbm4cZKnyVwMe9lV8abOZeLgITR5IZscb6Ncz/Stao1IkJa0cd1sQ6hp&#10;JB4CeZPD4VxwxZO5HprTLYbiRcDHenFF9cErcWEDokdEj5761jr+2sCmN7G2IaMtde3n3fq1hAF8&#10;1MNlDfZ8Bd15PdDQfKtbqySLk80RipKSGAlhg8lUEgAArvx3ZP8ATQnLY59ychl9K0TEue00w0AU&#10;IRfgkDs+QOujp2W7k/oiyaxhPtCkm9N+zXMVGbdzkxwSkhRxcX/cYDbakXXtsAA1VEE99HxoLKU3&#10;j4i4xcbbKqcLUZv2UVw8KCSCf6rJPxpsiMlmegmOUIiu0DR+wBBNH/m/JJ0OX7uUdVSBZtw10KBs&#10;k/sB+1k6O1raoKo/VFwoLVpguPBpgBoH7wPAA+T0O/8Az1aW1IrRYaZhsM+59KhLspslC3FKFIVw&#10;7BPRs/IFAdkkbg8Zt6c42+WFSZsmOtluDGbJQHCnjyJURVUogdj5Oi24os6LDYb261HMPi0259G6&#10;2v8AV9tNh218qBsCxR7rVbUPsBg/ws58u4VeUYl7abWuOxkpTUVanFLfn+6lxRi8brkBQJWKN9gA&#10;/wBCwXncRIwOHVixHbdkvvNvpdCELQtBJQnmewF/pJ6NAEnUc4zN05BwPy1rjOKSXkWPvcV9jbdj&#10;oCk2PgfA0lulrG+nW3o7eMjsZTKSUradyLpDjLakqKVhtI/mIPlZAuuhXmq5rQA3ueyhBAX0SeP0&#10;U0ZyiY0rHTWMgtc0x47UpTxCGW0Bo8A0ADd+0opJAJoE9KGqw3P/AA5nIyCyZj+cW66mbJyg4+wu&#10;zfFKewTyskjomgCTektktzZMHIIVCdnz5TAZS/ItaGCpfAvKFGlgEJRdVZI+NB8pjhFzVHLKzDjy&#10;S6uQwsqeHYFLJNWAm67qwLvxHT6URykl32VlsYaTlWXs7fLWNyEDDZOPHfhSX1qfeWVNrajo+9LY&#10;SCCgAoJ/foeBRZQcjDzM1EuVEBQxIdnJDzpPuGqQF92PvcBJPizfzqtp0IT5KJS1qDHuIS3aOQCB&#10;Vg9dkCrryb1LdgLQM/LkZD+cNoj/AE6wCXEOKAI/AIQCaN1/XVh+mYHGUGjSZ9UXg5pW+znoWUab&#10;gYpby2BIjU1FkOLXMlWUAI5BJBITZqgas2NK7ahfR7hw+QxhUJ7LMrHzZU5wc2paVUsto7TdOFIN&#10;EBIsedVFCxmUwHqTiYaZgjRYGRjP/wAQ90NoabaX9qy4rpJAuj4JN+NdY+uHo5g9pqzm5due/jsc&#10;57OTcjKd5048kIDTYJIoB1q1BZAFkk9Ac7q/S0r2hzj77r6/KG2ENbYPKrbGbt2rK3/mG8zkS1kJ&#10;Ex2PjRlwVoxw7WFKKiaBI4iwB2CSRQ1Ahvhecmz4091Tclp1yI2wXUuFtKOKAkUBYBSCT4N2O71C&#10;t54+bnc3ImNQAtc91TgddpBdHJaGyOR8D2z481Z0qj0PzMb01hb0iNulhrJPwZp9xPMOoKfbLYFk&#10;oIUbPYBBs60WaOFrQ576sAAHsfhFZEyslSObBXvSWMPHxzq82+QWGo6LIDaRfggeBZ7/ACfnTOG5&#10;l9pSQxHbVLQ4EEtRni4iiVcg4Pkkpuh4ArydZgMe/tXMw2sg+6V/QpcYZruOpaK+8gjgR4I81+5G&#10;rf2F6dPb32K/kMK09jshipbfKM65zW5EcbUUKQQkkLPtkm+iD8fNOeUaVuchCc4NPkIBCxWT3VNa&#10;j4iIy5GiPOrdfW8iOhHFj9ZSkJCTffYN2QAPOmMTYsiE5CAfiv5DJONNFDLpLhPNKONnoEk9gE0R&#10;R71IMpKVtjEONPY9Ralh51QS2VrCQeK/cANWCm6HwATol6PtZTP4aNn8G27lJOMzWP8AfS8W0LWx&#10;QLfDogD3BxK6P81kHidZrZpCwvAAHk/KJFMRdDCdeme2Ic/eWfbgxPbkRMLkC9BDxSW20oWgtkAd&#10;Wt0eTfk+dTz1K9KJ/q7vnbjEBrhGVgYz8qS6FLQ2palIc5OKAK1n220gHsAWR0dXJuGFtNrMtbzx&#10;cZjHu5tt9mUj2el+5wQ+hyiADaU9kCyPyTo9sgyOeKscmI6ZEYqDyTTfBHF0i+yoggD4F/34zVdX&#10;cx/rsGQCM9io+q68KLY7ZMTE4rKzBHQtxrEsx35KabfkKjsFuiuia9tIAuuxf76cytmRXcBu8lhC&#10;48+bGnR4GRtUWO82224VKSASocxakCySAKvUrwWNw+DiRIMcqfWtp1oKeNhYtRKiP81lX4/YdVre&#10;XkEY8pWkCPJClB5gNjmFvEJDhJ/ksdgi+9cqdbK+beCST/kIW82uRvW30Hbg5XAZqNLkZT3mIMQB&#10;5onhbS1Py3P/AJsEJ+2gQm7NJ1GMT6VLjem+393YuQ0MLkXn2Hn5wJC3Pq1MxkgmiELCb6HRsk+L&#10;7U3N6Zxt2bBzu3Hsi7Ci5Hm0JzBSuRS3U8wgkdc22/bI+BYHkg7ZrY2D3H6U4/ZrzAjRuUdUUIZD&#10;gaXHcbWAD0E2BQP/AM0rwddZH18NgYxxshwBodqzj7/srYlNVa4Y23tn+N7lYakwMg7DkOzGlTI7&#10;q2+CmPuW42bF+2QLu00TfdUuNl7mzeSQzMS0x/D4jbbWUZv3JjAcI9tF0haCBxV2AAm6I6PUe8fT&#10;Jb3qvtjdjTpaxzK50FOKglIW02GXPbcWTXuBwlSy2eyAK0X3L6Yx9y7FycKNlHYcqPLbfhPPBSEI&#10;e5NlLiwiiem65ChSq6F60B1iOPY4cOHftmsqbdQ5gLCbUNx21Nx+nCFpxsiK6xlXxKxbUeMFrx7B&#10;8lZJIAShQAUOqBN/GpZs8TfUaNlJ7DiZnJosJgvNBtlCufJxz3Ei1IUAsGxQ8A3qT7YRPUy6w3l4&#10;RcjNvRY7MdwLAWhshRcQoE8AVdps/wAwHQ71vtPHrjw9yPxYz2M/i7Y+hZ+8LASFAupSD1zc5EAG&#10;h5IBOuV1Wp9bcaFjg/dCDr5UOk5dyLI3Qhh3hMViVk/Ukfe4oJK266RQBAChQHknvUG3bHhbQ21u&#10;TbUp17HyFQ1JiPyeK/bbUkHkF/8AITaSfkJN9HVmSNiRJ0vDzH0fWY6JEeDsZ94o5qStKy4sJ6WV&#10;dJDXgAEkkgDQT1/21j85s6LmZcsvhiYmFKfDQLIiOg+4twAfcEAJAIND4FnR9NPEyRkZOSc15HH6&#10;qe5uADyqgwvqZks1vbENREPQIkWK4zFWYihIcUk+02lwkHgSByHVkfmtWf6b5FUqbvOaJDJhuzmw&#10;ZBQpaJKVoIcSFEC6WmgQPtuq7vVZ+v22XIsJjfTE9iJuCH9Ow8WlcW3FqHD3RxFhwlxIokEAWOxp&#10;5treWPh+lr8yEDj5mTT9Q60CtaG3qCCttRs+2v20rBJNn9tbU+mjnh9aAYOD9btNKW7N4+n3Rz1L&#10;3XhcPs85GTEazBYgvpR7zY9tcWkNLJKu0FxzoEdmzVXZ5121vqBCyWXbixHo7fEToYajkqaVxQFO&#10;NlIItKBYV0DyPXk6vT1TwuIz3plAKsmqRlnnUY+IJxV7IcStJU64WweKAvxYo9CxqFYD0E/he5N2&#10;LL8NTu4MDK/h0NhxTcmC+p9tSW0NkAOB0IUkEdAA2E0SdfprtPpoHCV1HPfwqjS1wIcfKJba2vvT&#10;N5OFFxm447TctlD2IZayAY+tYskqWCUo+1CVWDRJIHfIcSW9M1n3ZeU2k/DG4svJdYTWMcB+mWoq&#10;QFtFJCACCTVGipQsAC5ZnNgJ2Ht7ZcxqXNbYwWHeTk8IXULcyKeQW2wSjociVAqugAOr71T3rG4v&#10;bm69vzcdMRJitutwwB7bEhbqkqcQslA7CCoDqySgd9gk+i1TNXLTKo3VeRwrema1xoBWl6CCBE2C&#10;iOuBKgzE5F132VgL9pgBLgQ4onoH5voj8UdEZnpOMduyXKaLzuLdKMpLhhxbK2Hngacb9ki2yAUE&#10;EEg/ebBrVHbQ9TZm2UQds4doOZNiatqWHG6DhQhxJLwFkAhQKiCAAOrOup9674fn4PGO4rKM9Osl&#10;8hz3EL6AUDy/maFj7TXR/fWP1L81BqtwPtfYT6qMtsnvwiymmG29rKgQ0NIyLg5MtBK0Bz2gGysg&#10;d8eRP5r+moZubPqy31C9uw1Z2Zjnle887LbCEN0fccStZ+xF9Egg2LsDyk1uuFgo8eNDjvMTI77r&#10;ceB7qnC08o/qJBNGk19pNmiBdEDUEyWClx8rjH42RGPyEqYpth9mIJTD4KFLcWEEhukuJU2kHwQe&#10;zrH02i9R59Q3zz3+FlFpqin/AKceoqEuOzDk4ER1l1bR+rkKQCeXRbIBK2ybAINEJo+dS2BksJJX&#10;JiZqOzlcg6pUxt5bykMBPwQCRzAHfdAfI7F0Z6j+omQnZ1zKw2ksbbx6FY1U/wCktuOoK4X7n3Ek&#10;lQJ6ABUPx3GHcnvLDQTOhLS41kHW2mYwdJckpUKStKEgUB1dkXYq9aM/RfzABb7L4+qiYxyMLqXM&#10;/StbkwyJ0DI5XEGK41HZhkIEkhIWhxJSf06NKSk8rIJ68arV3aOc3eqXEXjsji8wHWhjI2XkoeU4&#10;FKonmopAXZJo0gdk9Cyr6Abdjb/y0/LbndnQoO24boxzOEnqTkFuNng4gm6AtSiasEWPPmZyN17f&#10;bzMHJy32t05NkrZhSpkZpvgFN/eodJHMhNFTgJJrrWa7Sf8AG03+YgduQefpnvaQbt+UDTkd1+ne&#10;75qcxiNvvYpTYxqYIljJPIthBtviCLJBtwAAUehWiHqHj4Xp5jdrrGYE7KSMOnKSCiQpAbYkDi2l&#10;A/zij2SPNeBoPuRyT6hSZOVxSGGIqhb8gyAG/cLibQU0TQsAECvPXkajm7zlcvsvHbU2ztuPL3Dg&#10;VKyG5MxF/wB6Bjgr9tRkqoNtoFIDQsEpNA63tFpodWA57Q1xHAvH1Wo2NrwaFYxleZ/bEHbO4ynf&#10;MDL7bbl44S8exHQn35q+aglLiiSGgQLKiLpPg8hqkcnu2NCwbkVyI84hp25HsnhHdVX6PIDuyQez&#10;2BepREEj1Bjz32slwkJ9tpJl8lvuhVgqbKiSqgqyBZA8Cuwj6keiDrcmZkokOHi8JACIcyOicp5U&#10;aTxNe5yJIDhHRBIB6J6734GsYfTe77KuI9xrhAMS/nd3jMNsyHyssOSPoIbRccIbb58SUgkA8aBr&#10;okA+dTjNOx4ytrzHMu9kIsDENstGMBHSGWwFsEFJIUacsqKbJbojvRT0/wBsS8rtxc3a22sqMA1I&#10;YdmTpYUWIyk/oqdL6QgKQFnkkCyn7rsHroXPf4k9v4j0SxmwfoqyDU4F0SorS234pcUvk3yqnCaS&#10;ARQAsmq0pXMbce2sEj5rsrzGMotcKxhVN6T+t8na0t+W2481m3Wiwn/dkvOLY7oBxYIQ4TdlFeLI&#10;HHUN3Jud3K5SShE12QtJ4qjNBThsqNgAX7hB6Pk0CdSvcGRw+VekPxIKMQ3kGSn6UElEdSSEim6S&#10;gOVYJ+R+e9UdlTPbeK8cv32oZU/9e84EIKQqqK0m6I8m/AIF13h6bSs1Uu4NI+D+6CxhlcAOArN/&#10;w77P2z6n+oUbF+oMuRC2pCxs3IoaYd9l+W82tlPtJcHYFOFXVE8PjzqV+pOL2eNw5WVsGEzh8Y4w&#10;Goe3w6p9xx6qDqHAVEFf8xBJo9E2VVB/SPcDWzd7Qtxvrdnw/YcL70tpMoMKdtJeNUggEkWQQUns&#10;WTQDPb0RP3rMYciMYii83ITABZIHBRJIBomgCK6J7r51uOLg/wDLhvtq7WhI3ZGGN7qQ5DM5faGW&#10;YlvuJCIEpgPsxiELYSFBRNJAAKONhRJJNGz5M0336rO+qqcmh1t+U+psONzXHS57bSVAKP3ECiOv&#10;3Iqx0NVPhZElwLj5jKw0QzBU69KHN8ICQlDZKBxNjl4AsAE+B299NIk1ze+Pw2WYdbxiYo+4ym2U&#10;OgoDntBwdKBLiQR5PiwRqnqOnRyDeeW5QHab2nd2/RWU3NxWQjvRhuN6BLjJaMoxo1l1kCyoLPHi&#10;a7ISb7Ndo1ONo47aWVwePxk+XlEfVPKSy9Fyaiw4keHC4snsj7SSOjZAqjpfaOY2Tgpkea9tVOaD&#10;fOKlOYcdSiOlspIWjl/xWxyAAI6/N9GPb/w2NRIyuTxzTuOdW+HWYqg0WGEOEB5LirBAJ/lS2kkB&#10;QJJ1zeoaNQPTYS2sjFZVN+1nB+ymu2Ym28O1IjyowmZyaz/DXnhPUFyYqSvghxlSfbSAghJKeiU2&#10;O+tQDbv+FnfO4PSjP5vBRMWuMuXKKcPHZS8tDKkLbcLa1fa4U9EV3ddkp6W216qncudcjz8W1LxD&#10;qvelSXubBYNlbiUOJFFoVRsg+SDq7Ni+sUL0vjQZ2Hd/jeGbU6RjmCUIbStdf8R1Ro9q6Jq+x1eq&#10;sGp1GhnDZ7p1fIFf0VjTTBslSYFLkXYvplEwyNz/AFTcjFv4yG7CcMuOEOe+4OClFNkKIRyskAAd&#10;knoGI7bnsYDKRDNx0Z+SimJE53siPQJa4EEWQKChZIJ+a110djRPXLd+5jj5sbajkvHtNy3ZhKS6&#10;LUPbQsCisgJQsAq6SkkA1fMeS9NMrs/1Gfx2TXAUdrZBLUhEVy0yPbWFc/5bcBBABIB+0AixrrYN&#10;WdQXOe7BA58KzvyXjgnCF7sXgcvk2/pnE/RJB9syOAeYbU5yFq7BNFII89C9TL0l3DgdhbhaiPYe&#10;NmcBKnB9U2Y4Yz8Jzr9ZDiKUKBJCQT3fxegEz0pk5LMF+J9gdLjrH+8IYe9sk8FAFB8jxX7+BqZ4&#10;/wBKGA7HjHHqdZQpTqpDVrcc8AoJHgG7v4PQPenb1Fmkol9juEIasaeUOabrsrhg/wCI+bkYmQxm&#10;1n8pl5rMcw05nONMoXHYparPAoU4ST0SlIoWSTqFOZ3eme2dH2i5mJx28x7kh9cJ9KFuqNAIcvwA&#10;apIIBBuj8NsTtIxIwZx3vNU6hQDzoZWvuyk8vIJ8Cx2T8nSU/B5RpS3o8AQ5qStXstOgICKJSFUs&#10;BQJu1XYJA8DWRqOsSTS3EdvYUrU/VJdWRZoDgBEvpl4x8uoEmbPe5e4/LKnnnG6SAXQgkI7HVAHz&#10;Y7GjuJXmYqnAgxsc17Y5PB5xanF1YpCgOiO7NEeO9CNvs7hwkoCcHYwdaTKMpxooW60aotEglSCD&#10;XZqx50SlPokTHX1z58iMkAl8OBYH3K4pqgRQHwL7+dc7qB6ltkonygYIoqVMxMl/C2zLEhHvNBQA&#10;bIQv7SR9/wA9lXg11Q0Mx2zhP+nQI8puetQeYjgKcUVeQ37Yo2Oz2bI+CNWNtPDZn1CXm56shKnu&#10;ITEVLbJT7yCSUoSj/wAMACxQABPfdasDI53Y3plgpJZw+Z29uQuIZKnYzhcbcccrkpz+RTRNEkGq&#10;NdXqtpemS6l52kBo7nGPhWBpS8buAqS3Hjt17Ie5S4sHGSpUNyC4MjCDyyhVHmnxRFmiCfkfGo3E&#10;w0M59x+RMej5SXDampdCAiM4KSUugIo1VA0CR82L1b0j1I3F6xL/AIdmJbOLkQnKYdgx0f7s8kn/&#10;AIppRbJAPRoE1Xi9PBNhbwfbVCYZj/QP/SqlSGShlxKm0lADhHRJJNAeb/bUtVA3TvLdM7e0dxgq&#10;vUbHUHWohJiubx23Gedw8EzENqWp6BHKFy0pSpLZWCaWQSLV8g/joBvUKO3JbxjUpxpbsQp9l6S0&#10;OC3AFBNiwOwSK7BqtS/IJk7bdkYht1mPKfcbjdSEkNrPai2j4sGyT5BFfOm62BuWQwZkNlyOh0B6&#10;RPZ+xgpNhIogAghJBI8ea8ayfVnMm52ACo3veRar8bERlIGRkTYEaPHLv6qwElthtAC1koVYolIp&#10;FVyH9ToDOVkZeddXhYDz2OdZJcijgUNuOISEqBSTyA7BIFX+fIle8HG17HdwO3y7jC5KQ2qcJP0p&#10;7V5D1FQCnEpNAfkfnUJ2bu1lEKBPiQ1w33sglibjlSElHvpCkgCqACwokgAE0kkWDfTabe6IvJuj&#10;QB/qq76aSAUS2YZMbH7flIdRHz8iIqPMblCvcAV9iV2P+IAkgjpRABI/L3/at/CZOQS6tpWOlpQ7&#10;7xK0FLh8oJoUCe/nsUBWq3k5gJySMLklyGIAeflsl1dPNR4499503RS44stNj9r78DRzZrWZ3Fjo&#10;WadhhhjMOvM5SNKIQsosICypRBQsdKBCQFijZNatu6cCfUkqj/v+VNke40VKnNwMf7VOutONSEey&#10;6PCvPFBIKrog8bPx0PnUla9R2ZeAcTPQltL3NUOArihctxDayqwrtIIBF2CQOzR1DpePZ2r/ALSO&#10;Y50SWZhiMB17kUR2+AJSTSgrkSlZJ649fNaLsYmHiIbAy0eHPnuEPt5IAFDBUlC6BV2onioUAAEk&#10;6tHRwtAc68VVcrVZp2inErIG4Y26tv48rhMt/XsicxFPNchtkqLRHyD/ACq+0+RR6oHUHm7Yex+D&#10;3a4iODImNuLcWyFj6uNSAENuEE80iif3sGqrU8zmVOLLs2BCexjDkdzHuyXoyQ3JWtwBfFZpaAEH&#10;lQFAWNRvbW3MjO2M+4WpoajykEDHzT7iCm1EoSmgC4SASRXyATR1pnWRRRE8AVytV8kTI7ceFBYG&#10;1ZachmH1u4OdjjxxEpLrXN723GAHHWx1ZQtJCaJIskigLNxfRvIwp+H91iZPxeDiuw+bTwQZaQvm&#10;2v2lIWU0aSSQUEJsEG9WDhMpik4xt2DgGUFT31SUyWv1vc52pRWbJWT2T0D3Vak03KydlTVwcRkG&#10;cm27GQZDwBARIVZWy250FIArwALu+9cjP+IJDI8RtoDGf0tYEmqifud2CG7Z9C159aXc3iNs46IJ&#10;f1bsCfHH0yOSKdcbSgc1LNJIQSlI7IBN6c7P2JlNn++xnty4+E4+DHVJwcJLDaIqVEtNpCQgpWom&#10;ljwbod96as53JPryElLapslLX1klEUc1ttp4oJAqzXIXQs+ToNO39kViPLnSZEfa/s+828zG5vHk&#10;aHFFE0fIIB8jx51c0n4hlc302RWTwScX8IMGsbK4MYM9kSkbARKDn8RzDS8clpSm50l4FxhajxBt&#10;0ApWn4AN31qXen+91ll2AiPhpmOfjuR23ktILkgNpCVpWBXXZB899gHrURw0XavqamRNRiFPyXW0&#10;Q438SjMyGyxyBDpS85bSyv7hSFE1RoebBwOAQXkFcf6x2Oy444r3G0FZSq1qbWKFEDsfH4oAa6tm&#10;nnIEk76PNDsuqh6eZ6L30l5eOj7hjhkzMVHYYbKmoLrbqCV8rDXMggnv5NHxp3h9zTsLNU6jIyA4&#10;yVhUVqQ42tHL9gAk0fk2PGoiiIjHZValZNf8IJ910s8isDzQbsBZoUADR+aI1N8N6y4LZu8sZCx8&#10;jI7g2rJZWxIdkRhwYv7CsgiygFKT5PXVd3qR6ZHqalikIdfJ7fZXH6dkLrHuCabv9Rs8vCPrdzbz&#10;6Iscl4SmULWEi+XI1fQ7NEE+Rql9s4bfsbMDIozsZ2Ct5xbUEuFYcbKul9GhYINA0P3vVxSt1wXs&#10;HLlS8BFcYCvpWsgw6ptCHU0qnEg1/wAM147q/wA6iefS2hgShJju4j2gDF9pS3GAlYP/ABOjQJBF&#10;Ch+etcjq3P8AVLNQQ/tnP6KzJBHKKaKTSLv7c+AyzCAYknmkKcBeDIWeVq486IANHr58/jUqj7mj&#10;5hS05lz69wp9n2nXq/3YkkixR+0n7Unz4GobknYE+DJbXPdlNxASr9QNrIVaP03fkD+nkC+hqJzs&#10;s3tZ9vHSnZT9MqYcIaD0paOloDhoDmTZJoA/IGjwtYY/TYKHjvSqjZpRTjatbMyzFm/TLxa2HWEo&#10;DLrzSQfbUm0JsdrAB6UPuPgnrUK2xl9/YzcsgP4CM3i0SlyI8rKkLiNM8AnkAO092R15vvrUAb9X&#10;8m9AxGPYTJhtvPIJD0hpBdTxUFiyAE+QKNGr/B0bze6MPitqxMjJiYvOZyIS1FaykhXDmr7Fr9oU&#10;gIACkgEEApv57HF0+CKUuezJx5VCeeBzt9V3FK5Hskh3DLXI3His22tJbliNxQx7vk9KAStAJAsE&#10;gGu9A8nlP4AQVy4uMjEjihkIYZRyPlNg9Gyb77vVJn1G3AyxT+0oMwyI6VPSosha5LiSeBQOYJcW&#10;2SVKAIsdGyBUl3zg4UfDFGbmSmsQlsPTMeSsGItRVS0tgdtkAV4IIsgd1Zk0bIAS11Anjm/KojX7&#10;wXMNH+qslvfOPmtupZkY+Y7FdrqQ0UOAf5rNGgFXdA2arq9SHa++QmHIZx0QYuYg8UwmnmlxZqXE&#10;kkhffggA3+QRrifaPqDm9ibrQ+1Ied23BlLdiiVjEOFaXCQV8CSAQO/JAUeur10ZC9RttzsKZsty&#10;LHbWyC+z9IuOuPyUKJNEEm+iCUk0NajITpSKaXAjFdvqtDRaiWc7ZBR5tSreW7pOBQ+861ADkUIT&#10;kEtNpW+4/wC6O+aBRH3AAWf5Vea6CzJkJM1fsZCE2G5jrXtSnAfqEoSCXmlmgQABQJo1+w1QvrVu&#10;qXObmfQTzLx06KoqeZa9tbaU0plTjYAPMlrpQIIIUaN6I+nvqc7ueFk8jPEFEJKqTj3GvcZaBFWE&#10;kApFKNKs9dGq1q62d8ejL2GjwrE0jWAi8opuvAZvIbgQMUtrIoTTrTcXmiQSVApIeQD4XyNA1RA/&#10;bRp2JuPdW4Q1ureDxYiQw2X8QA3FaQ6OKGVuEEpLjtAcz0CaAAOpBjdw4t3EtpxmTx7UBTf05U69&#10;RYBogApB6JFihV0fOhbq907exuQjY6VA/gEtz2pkHIH3G1qSAUyiQOSSgkEKQSfgoINHnNF1T1He&#10;nNg+e6zfUBBHlUF6j+nT+z5OJk4oRWYqP0I5ilKFtvoUVmyhZAWr7ikigQAPJrRnM73iZ9vFsxdw&#10;vx23Hn3HZQp6cXlBAKnLQCW7CqStZFd3Y07XtaXtmUlzJSsS/EoPR5UHiY7iA4T5oLq+wCAU9AWD&#10;oszjcSyh2fAXG+k5JDqfcBZQpSfuJAHV9kkdC+xWtZ+qDiGONkd/KrxxEuFnhV/Pc3Lk0SIrS34U&#10;I20cq6f+KOQpSBVpIHRo0U66f9Bdko/gsiFjoeOGRj4xbKnco24S/wA3Uh99DiQpJWkUkckDgFE9&#10;9HQqIY+yMdEagraDs1hll2C6wJUaQ0VF1SQbBaot9qSRYsDVg7V2LLyu45E52YYT8mWQRAgqQwh4&#10;JSsrbVYCQCkAAggj4OtbSFslENtaccYYro9N1xpmBcxGflyDm8DOU7DD5blhpPJPF1HCkKKy6QLJ&#10;II8DvU5zkKPuzc8nILSqQ6y05HjRn3FIbQgBJLvQFEmyBdED86QwWwcrlokZnP5OVmEFIV9ZNKW3&#10;q5FQSShFUCa+D1eprEXitsQQUyDCbP2h8kLQtVnokDs/1+PxrsImhraCc4N90L2Xj4uJh+7LyjTv&#10;NoBTBQUcDdn8Wb8/nUuymex+PikS5zUIEJ4rWasHsEA96iGT3bCz8P2YazJzFKSlqMQUcvyOVBX5&#10;oWdQ3NyGCCucJJcI4pec5BYI8jgoV0eqB0cYUNu82VZmV9RcUxGU7j32sk+OuDK+gPyTqASvV2bG&#10;JU01FhoLhWpPZsn5N10dQvN553MPukcObQCS/wC0hn6cddlSQAn+hsn4B05gTI8LKNMsLZybrif/&#10;AKOyjKm4rR/50NkErr/nND9jqdqYZtHCLozUTdyrkTWMWhJPtvsuGm3KB7Fkm9HYu/Mni+cVORby&#10;cSqEsNFDgHyQDQNfHXeoTIWmVnH5GTmFyUpxKZElgoX7iegChSRRAHgeNFsng0wZrTMGS1mIzwS6&#10;hbHa0IurWB/1B60t1cJ3AGrVjwpWHSm4s2OqY4CR9UUj3D5USLsnv5J17JW8iQFkCEONK9gpcQs3&#10;XLj4H7jr86Cp21gcd7cvIux5jqTwbLoF/wDzPQ8n9zrXM5lt1H04aWwhwkNrd6QuxQo/+uluHdRA&#10;8LaTvFMh5S0rA8A/q8LIHmq61mgLuYjY7gw7jmXlpSLWocif76zUNxU9vwvnujD4SFFbflwy45Mj&#10;oEpD7zyGQ2FW4ohIK3Fm7NEfPIgkVGs3suY0xJSvHfw6HHdLysfF4rQOQtttC/KrBFivnx5uyM3t&#10;r/aGAxOadD8aOpSnYxeBktcEBDbRWBZtzkog9EAHrUMkxTGLEZpoRY8yLVuuKf8AbPGvv5AlVAEA&#10;kdVV/nyTTarcMHK4UwPaNxCizW1v9ngVtf7zJcKW+bcoFCPcSolqgKBAFEEkV0PF6DOYaVlmFjJO&#10;LlyEuUY5CVqQeRoEqsEj9hY+PjUljOyUTcexDaciR40MF0vCkOvBagCR3QIPQHwm+tKP4J5cZ32G&#10;ml5DiC3xdKP5jRAJqzdk/Fd/GtlsudzkB8VEFQvNxMDg8dGlOoDv0z3uOCY4HA45RQhJI+5SALJB&#10;IAAJq9VS7uJppzLzXEOutvEfYKQhZs8SgjwgCvtAsgVdA6vBOLyKn4YaWxJdRfuNEjm2QKX95BBJ&#10;5Vd+PyOtQtzZfuhb7eMhodX9qnQ37i200SKSOq7okeT1dAjW7pZWUQ4o8bBVOKhScdAeGGyMdEZg&#10;LaU2800SXJCVdOKPI9HuwKHXwAO1toTV5VnIYdEJ2S/042mMFLcrwf5RXOgB+wPxV6lLvpQuPjsf&#10;kz7ogJDKAXmvbcQ6SoI4NgFSyRaiAO/yOhr3bexs1AxO4Zclv9KKyHX0muBHPkAASO77NgmrA6Pd&#10;4zRUQSovIAIJUM3Lm3GEPAKDEckxEsIdK7SSA5+5P7/PnoHQhO9ZLiWmMet0hhstNNNDgeXXFXjs&#10;irIv8fjUk2r6au+qmfd/3t5iAhpT77opAQpC/wBQpQe122kkVVXZIAou9w7ax+3fffgy0rgceLLK&#10;WlMhpShRsgkrA8nsEmgeutGE8DHCInPhP/DYADz4/wAqtXsrIzWXbfmPhayiiomrA+bNdk9/udS/&#10;DOSs9jYC57SC3HV7Dq1t2ChAHEdX5vsnrzpNnB41h99pEYuNxilhxQc5vrUACQEKBSOxZsnvrxqR&#10;4qNAwsAlht5qO46hLkhJAXfKymvzXRI8dAaNNLGG00J3vZW0BDpWbOaxz6mI8fFQEuIjlTQFITVL&#10;WlJNrPQ7/wC2k8HnEQs7J+klvhsu8WpIcCFhKU2VBFgAk0ASaA+dHv4NEy0pjHxOcdlZJUKH6Y5X&#10;yUOyQADZJ8fJ61FNxbTZjTvq4GRL4W4tgAtlk3doSjzyPR6r+ovrVOMscSDi08TmkFp7o3N3E6Vx&#10;nXis4j3Ob/Bv9RxKbJpaR1f5qvnxpTAw33DkY7raGIUh/wClVJJ5oQiwQk10T+T/AF+OtabV+ryM&#10;pqNGYZbdjugNcaKGD1fuLXQWs92KPXn4GiENwycbNfcaKJa33HHIzA4IW4uiKoUkEkgC/B8aDIRG&#10;KATF20FoCUlyYkBptKFtOGI2CqP7yP0lBIsp7BIs2KB6+NPcHim3V80NIdluOElboJ9pZND7j0CT&#10;VgeP76H47ajuaybL0lEFhxDntJLTRbDqlLB4lQsrIrrrxXfda6K9JtjDaGWGXyzohuRH2XxCXSAt&#10;pZUlZfbIJQP/AJo2SD8UdUtRqm6eMuabNcKjLIGN5yqiiRJsgBCI/sOp932gGkhfJsnsA9VYrrRR&#10;3aLMJYkuN8priaSo0Fdm+iD5JUPBI8XqabwyOBym45GUxRKMiy6sqJbWtMhYpKUthBIbBF1SbNWT&#10;R0omTy2tN9+SiHlDkkBr3nkMlEYp5ADuhwINq+fnWT/yTi0GqurHhVS51AhRVWwtu4DFTXshiES3&#10;UhtKosx36dPMkghaUWU0LNEkn8EjqC5zYcOTi1mNHGOYlyltgRWa7sK4IBJWQAPJP718as9vIQp7&#10;IxmImL3C2tn3nWoraaWWgpTgbUqlKI/4hNkkeBZ0Qk7BzDcFuDhoz2TnxJaoaozo4BocErekOOUQ&#10;B+sAFXXGz561fg17m2Hms/spNc/kEqqNrbdk4vbmYOOjMzXEtKDbzLTfP2yrgUFfm1Ei+ux1dWSt&#10;ldmTFSENysgIjCmCHAoFfBR7IUpNdd0ACaHQ/OnbUeUrFOpblyocaXIQ42/AWptbhH3s0Smg3Q5C&#10;6oUSfjU33MX8b6UbhnNJZyeSnpaw31LxQVlZPNdWRw4obP3AWSQPitWp9U1pyckgBEeHNG89zSpb&#10;eGYg4CAjbGAhOw4kR5Ylz5DYXJmOdJK1EUEjqkpHQHz5uEx1SGoDCJElgtRgtTbAQFkqVau1A0RR&#10;tRv8DyNSg7UjxFlcx1Ls2S2l1QkuKKPuBBXaeyAAer6HZ/Z9jMTimWm2fcjBpznKcditO8LSoqCS&#10;mjQI8VdAWR2dX/VbE3uT5VyTUX/TCj2EQqJinRA4mRFImvygi1+4BbLYbUaJJoGgSPPXege3cWZc&#10;ZybMTx5qMijXJff5sDz8Hqu9TJLRl4wNQm/YbLBel/UkJDf3fapak2bWCKK6oA/HgfLmwJa4GOYW&#10;iOVvtx3fYsAo7WtYJ6odgGgCBdaNHISSQMlISOcC0DlNX9tPvRmJMblKlyCFPNJilltpnsA8+gAA&#10;LJA+fJI0olxOB+o9rt9BBZKT/lrtQCvkXxBP5JroamTmKi5ZqW1hMOolhtTSS7xCLJUr7SpYJXQH&#10;R6A6oHQTH7F/hzv12ZCZ6JPAR1B2uCyCSpTZFGuP5F+Bd2Fv34JpQ3N/8irN29lsXi91R2pEdD7q&#10;21goMhEdDaieSr5gpUSBXBfRBokXq/0SU7m9MDEzjcgwsLkoocxdNvL+mW6ooYacQOMgOOBJBFj2&#10;yB2U3rmxhG2JLqGpgk43HSlFuRl3W3HHyCk0ohNggLUkkWLAofnXVUT04c2NF2vh8QhmQ5jsc4l1&#10;cYFtt8qc5IfIURdBXIgEnuh8a4Xq+yIMc4m7sXxhThcMkLkz1n2fkcdk8rPyyH1us5FLYQy17cTH&#10;MpKm2miogUSQSBQFcl/5wddLelHpsud6XY7YueYP0092PKeSiQ24z9PwU6tptaQKshocBZPv2Cbs&#10;Syb6VRchG3BifoGJczKzS/iGZzRe9xthdOSHFqFBx1dJQo9BJoEdUf8ASvbb2IyX8Jex68G4wr6V&#10;WOW4Fx7aQPaeaNAoFEAAUaSAbrWT1HrLZNLtafc0g/p4VgnNLk3eHoLimNpLzYjOx5YyS4uTZU8p&#10;f06lOKCFDyC2gD2yod80mjXepd6H5dzA7SbxfNP8TWFMMAMiMfaDnZbcJ4uIHFRUD/KFG+utdH7s&#10;9O2Mhk8/CdjgnMQVRQHgSiP7YU4H3BxNkuO9NivtSOlHxTG2vR/LR5MnJxY0OK23DclpjFw82nm/&#10;0nEoBP2trH3KIuj0SfIBF1MazTOZK6waIv8AogmNwvwpFs/Gbe3DubZ+XYjvScY9j5wbj0F/TrBd&#10;bJJodOBQBBo3Xz1p96NekO1PTHL7kxsbODIw5zLcdoOrLMhAbJUsVQC+LlUoA1X7kasXbuzG4Oxo&#10;8AhDSJDTDzMcEABJCHPaNAA0U0D+/kk6hWWi4fajGUD+LCEJfAdkulK6UkAhLQ6KAD5FdmyTZOsp&#10;+te5joWE1xjN+FKw0EBE98So8SIITjj7jgUFtTHT/OFGgk12TYJKvJPZrrUD256hx29lyUpk83YU&#10;h9yIp4ELAKlAhIJur8Cz0BqFZ3eC2VAnIuvwmXEB5pqvfq6WG11QNEmyKB/Og8DJYnCZmQNtzHch&#10;Dnc3YpfIC2j2Slw0AaFC/k+NaGn0A9Etkz3UYmFxoq8om6VJ3i+ok8IjCQ4SaSQ7aUf6BIPX5/Ol&#10;c1MXKiz0RTGiS1+xxM1w/erwykuK82SavvvvVXI3GMq/JcisOumewyyQ62CsJRyAUVeQDQNmqu61&#10;5uTJu5jZsDJz4y/YVEU0MgHgXg62k9LQCLQR4JAJAP8AXVQ6JrZAarsjPhLcq1JHqOqNlHo2VcDH&#10;BTbDCVH20NPKtCytXRF0aIPXx+5KZuSLHZ24zhnVgPPqguNd0eiQR0LFAi+67/rqhcvn9vZWBtNv&#10;IwJDj+TxyB9Qp1Qe9tK1XJbFmiQklSSKPVV3ozuDd7WM3vjJWLaLq3WQMayPsYbiJabQldE2SCVJ&#10;BA6AV5vVp3Sm2AAQc9kMN7LpXE5+Iw0jFPsNNSoraX33XQLB/k5g99kEAAdgHrUO21uuWxmcw1NQ&#10;iV9U8YqY6ngg12gUf8oNgAEVQ786ozIeprvpznpbeXJmzIr5+sdac4D3HB9jTZHdos38cvHY7Y4D&#10;czOJacGVWuIuc2qY0WpCkPlLhtCiUkkAjwk0oGq6N6rR9JLQXHIKjtK6ZnRJWCcYWwhl9h5QjtoL&#10;NuMFdJorTRpZTyJPQAA0k5vuTjTJezK5DmMiJbZ+oHSFuBFlCFiuhdEH50B2lKy0jHtT8fmYOZjG&#10;Mr/d3yW3vqEk0FWaPYKOiB4NedVXm94zcrvpjbubCdrx4DiFTi84lxhhbibHBYFFwEUSfBoWdAh0&#10;BneWHJAz8BSja6QkN7K29y7jUxjFsMF5BXwme2XkFCGqoBv5BoGhfg9+Toz6e5ljcO2FRXkOuF1r&#10;3XHV+2Rw5UD0KAFCv6DVY77xUffm7WMXt9EeNtyCw0rJSnXSC2tY+wgCysgCwB0SCL6Op1hI0c4R&#10;cHH5SS79E6hgPu0A/STQ4UAkA/cb7AB1X1emYzTisOu/kBDcKOU0PpY3D23JwESHj3Zc5p8E5Bsr&#10;b7UShy+yCkE0o9gqsfGqp9WMdDg4OfEhBr+DR5rWNhM0qo7KGmy2gE0bBIs0QQsXfjV1ZzcjuN9w&#10;w2HZYhsupEld81oSkLND97AHzY8daqZ2JkN34DbzeQYfWJuQtiKq2Ue0lXIuGzf3LoAgAcAD5PQO&#10;m6rU7vefbd890UW9pB8qPZHKZfZ+Z2tGw2TiuYdMSXDktPhRQ4pKvcN0gpsoVxu7vqxo/vXfImfw&#10;5w4lxh+ZOYx0d9BC3wntzi2SAB4KSoURaqP4lOb2ipG4RIaDK4joaXKi2oe3G4rQtAHQPwSR5Hfn&#10;UJyGJltvS2XTMb3At5EyLFFlEZASpv3nCSEAiiQAPJNgk3rejmh1DmlwyL+pvyhenkEor6zZXLzN&#10;uw8gy6/wxi2FZEJdbCx9hQ6lCFUFkAnrsGur71Q/rJGVE2piVe/9fj5c3+IMyosb2faW0ssKRYHb&#10;hQCD3RACx8a6MxUCJnNvuYZEdeQQZDTLQ9v3H33fdDjizfSQQlSSbqrrvzDM16eSc36Lbgx8txly&#10;pEyVjWmAVLRUhS0hKRVUAsFA6ABPjWh0yeLSOA4IP6gq5oiByO65/wBiY6VhPVYsuNNT30e06xPf&#10;CvZQ9XBtEgAUoL9327/5+PZ1duzM5EzbeHESA6lt9n6R7Hxm1VCkKIWj3lAkpbrwP9b6OoNt/Yr0&#10;/ZOR3A+gNxsg2GsSsOFv22YhS5/9cStPuAfIs/0k+ysZ/HpDm74Uk4uXImiJIQslLZebdaALgBBK&#10;y2rogdmiD1roupSQzjJyBVjsVe1W08qSYGWvLeoSMu+ZI+iZV7TMcWtclQWhscCR/kBc42bPwBWp&#10;LIySt247IwZcdEPFYcJdIMdPCO8kHm42gHouoPIAg0pJJ/eB7o3rJxO8nZKESWIH1EZxQh8abV7C&#10;m1rQpQIUUltRH/1VE0oEENq7Uf31uD/ZyJMeVtpyG/kpEqqXRWQFlIJokpCAns0CK865uRh2BxNA&#10;AG1mzs9gIwKUF9TpGCyGxVtuOtxMFCKWcLAZQ4HJK1/eqW+QAV0FWAas1ZIFGF+ne4pW5t6fV5Ev&#10;7hlxZQluyp0pXNpptsL9sAgpBHtkgkACgLHnV04La+0t7uxsVlm0fTOzJsePDdmvIQ4hDCURktNl&#10;sBx1LgKOZWUJslYsip5tjB4raG1BIYxeKwm0Y7H0s2W1IVlJrbvRksLW0tA8q7IBUAU9UCTst1Ai&#10;g2VZORfZU94a0irKrv8Awv7R9QfVDYnqKrGxsfjWNulr2o0CCpyXMdIUsMtqSe0kJP3G+yD2bOq8&#10;ELL+oe8cPiMc09Jy8l5OPjRwQhS1qWUJ5qUAALFlRsgA+ehrqXbvr7kfS7HZfb8OTiEIyrDjsXMS&#10;mVYssBLSy44Sls+4422RQCAVFJI/lINcenGN3Rh8g1Nm496PjJv0mQjzpWTbWS+yoLUukcVKCmxx&#10;BP2i7FlXZHu00dalzQ0kZ/orH8Ha1wx5Wytuq2rM3BtBOTj5z+GREx2HsI0WGXJKlW7yCzbhQRfI&#10;dEHrzQinp1vBzbmyd5bCn4ojObhyEGY7JkgFxDDAcWQsGlAAC0FHgqNmidSrc+9X8DOyH0EWo8pQ&#10;cmSJI5/VvFSinmuybNAEjzdUAb1Cm5kaE8c7uFDsqT7IaQsvUGCoKPMJAsmgUcSQBy7BA1U0kznO&#10;MjWgBwx5RvzMbnU0Y7FQzHycJMzzTOWfegREOl10fzvcUpKEgUCUmuzdCgRfd6esbhnbiz8J2fkR&#10;kGI8sPtuyjwXJSlQ5pVQsBbfKyb6JJs6sXem7sZ6nw/Tz0n9OsXFnraabkOOln6cy8g6wVuhxxQA&#10;ITSuRJAPwaSNU1I2luPZ3qZl4beISvJQHfpJDsFz6pEVTqAUgOIJQropBF+ev67jYQ0gu5qxfZJz&#10;byOy7+2H/iKTG9Nt5+pcTDxsVsqGyjbkHDqdU89NyDRAb4IpLTTIDpbKQOwm7sUeFXsGhUSZk8u+&#10;W2pban4hXHUhhaVrKXHWVHqgeQSlNgcaNHwfaxORycGDs4epBxmAguuP/R5ApXChyCpIU457VqJB&#10;KlBVEeABfepBuv8AxFtepf8AhzwHo6Y8XHDbvsNPbiceC0SUR1OJQplkoDgUtNEgkEdj51aLY9Q0&#10;7XCwBmlY3tmaBdUP3VOuy8FkImUQMo/j4sJlD0VlgFf1Ci6lHBwqJUQQ4pZIo0kH9tebNgTNxQpr&#10;mHiY112O8A7DkSlksNlQTzriB7awSmhZB8jxoNlduIiw2IkYpjZaMA59a64QytolRIJF9EgD8Ak/&#10;F6bbJ3VJ26xyk3HkIUHJakHm+2tDnAIPgABCioV56N99SijIjJZkq1EC2P2ZKsr082XldwbtkLjm&#10;TtX2yPqFvcUMRmuZCyeVDsVxAsk+er1It+emQweayMzGZORuGE0ptuXkHoqULBVxBNE0oknoWSQR&#10;VXWgeJ9Rp0hiHj8kUnGQUpcx8uQVh8NKUVltAv7gVkJN2QT2dTPaXq7kY2SiTs9MckYpx76qIcjH&#10;KFulRSkKoGw2ki0EggkkiwDrC1A1pl9VgFAHHcrOmnlbLdDCGSvS7EbOabyEbcZjSJCQ6RPiltbC&#10;CxxDhHa7K0gggUCACb7PRf8Ag49L9s5TdeYk7oy2G3FkMM2w/GxiMe2yi3UkJdWsoBWCQmhVWoE2&#10;a1Ak59O7/WPbkJnIYqN/tB9Nj35DMZGQY9tS08aC6FkkEirHV9DXSk/0U2L6Kb0Vuxydns3lco25&#10;EiwpDjDi35B+9akrKRwKUJsA9C+rNDQNLNqpI/VnGKJzX6K5ppZZfc+iByqw/wATO7sn6sbyyW2s&#10;fIwbWG22l2bJnO0qVESlDYKEG0h1HuKCeA7JPYJA1WcHZm4MxsKavcmOgblwbTLjUTINPfSuB32+&#10;DinPYKnnAQCFEoAo2CDVTj/ELuPZHqLgXTG22zg5iVMvOzMTEbGUcVzClhwcAALCVk+SEnqtMpeT&#10;jbgwknEwo7GcdCUJkNT2vpW23CogtgAklZ9sm6ArwADesLqHUnENfELBNGhVVWbVDWPYX7gQfohW&#10;0XMJk/TvFbdRtuc23Ej/AFAZhzkxXAsFQNOvEgtkGwki+xZJuwOf3Vl957jXIgZSW/GeYKUQ8iEM&#10;ue0gBBZQluiS2eQJR89gd6T2HsDCZbBb0k5/FiK+oAJx6wAw02kVyTLCgWzabHBJA6NH4Eo3RBjb&#10;pbEByS6YrTCWMbYfS4FXRbkiisWAAoAEWod3eqxjY+R+wlx5N5Gf1VW7wpbsRn6VjGKyDrrmFs+/&#10;7VmREBUA4qlAAEdEX2SP21ZG/wDA7L2DnUbhyKxkdkrgpzDU9IStyelRpEZPi3XF2gk1SSomgDQK&#10;EzElF+JuXFOuodbatL00tn20oSgAJB5k2OlHvwTqdenf+HvanqTIymOlom4+fjyPZdivBZDRChVO&#10;FQWL6IAA6sGzrP0+qj/MiORhLrHGLHhaOlIk9pFnt9kun152P68bXkzcBxjCFFDhxMiK1Gkwm00o&#10;FsEj3UCiklBIF2QNUgNySctMkKZYnIaa4kphs8F3V1zAomvNEi/OjML0fbw245cTJ4NjISIMtynH&#10;7jrQgD+VBsKpYoDyAaHnsl5m2xl0yEQBJxQYCvdjSjYcCgkkIUKIXfR777H5Go9X1kEuo3BpBrPg&#10;ZRuoyxStYC0NI5ruttxbQkYnF4TJrnsZ5jIJ94QxJbfU2s0kpISAbAUm76v5sd43ipTeKaXj47LT&#10;aVqcZixg2QwtJT/MSPuuuXEggn4I0LxsiJgMxTy32pBtsvCItCwmv1ACTXXkA+a61KNuNsY3cUlh&#10;18ZSIWEyg8UcEOA3TzZBP6iQ4Ce6IP5GsKeSsxXVXnus5pr+UYTdWTyvqBkj/tJLEiWcZ/Dm5j0b&#10;gh3isq5cQaJBNq8D4HjQNKcfjImXKILLkhoJIHtk/clV/Z2AaNkeaBN6MTsmvA5ByK6sgxn0RWmo&#10;3EF9pSkgAA2pRJV2bAPLQ2Fm3MVks6MrHZgIgcwl2TGA5uOIIN8CRQB+a7rxpGefUu9R2eEYuc87&#10;nKR+mHqTD23OyMtgOZB+UkGQhmQu3G0g8OZIBBBVQAJFirBvRb1Ayu5tx4khGQU2uMysMcipxbZU&#10;u+JIJqxXiwa7I61X24cnixsjb8yBPZcjvyrpFoQhJUT9yjQS5YPXYNUPN6kuFzsQNY+IlxTbpSpo&#10;LBUtaE0VjweyejRujetE6rVxwCNpIbZwVM6iQN2XhSHHSzLx4AkyG4kgstOSo8ooWhYSogFIH3Ed&#10;9nyeib60MyOfc2vtppa25s/HMOkGHJKViMokkhyqu1gAEk/HnUV3LuGO3k8Zi8ljvantgKYfhN0C&#10;rkoe04345k/I+SPGguW3irGYL+N5S3TRiymUNBftOLUQnmFApV1xUAQQD0dNp45XBvOTx5QgCTxy&#10;rKym6Wsgy3LWuO662lt0P+0hgLcI6cKU9KANgJugTf7ag+4c2GYU2W5NeAemLU7GLPtsoSpPTgIK&#10;vJqySPz41Ady+p5g75OFYjYqBEcgsy+a3gUe0pdBTYHSCLsiiAOwKIGnOxs+ibip7swsuYZyU/Hy&#10;DzryXi4+hVJQ2kdLQQASCK6Na3P+PkDPUkGMEKw2BwyUf3lAlYr0rlzJOPmxZ02UksrBTztvlwXQ&#10;PQJsD5IJNeNVkuJmZmMwzsKQzK3GltLQJIMkBK7bdWlKCFELAF2VEAdfOrszm4IG6GcXjPbYQFe5&#10;JTGs/rrUlKeawDzSOqFHr8d6AQmWYTmRl47Fj+Hhptt6Omke6pJUeSORoEOKoq+fND5LDN6TaIzd&#10;0ne2mgqCSdvuvTzld1j6NT6ZTz6XceJaGHENpDiFkkFAVxZWeiBySQfNTeBKxGXxrEZc95zDxY7C&#10;Q+1kk+8pKG1cG6JKigEkFZsgfIrQ/EbrysrA5RbuRYbmMyEOxEZFu22klBQf1DRSUD7boAirBFER&#10;aLuPcG4VZtr6HGTMTIkLcL0VtUZawhNrebWmiSVlPRBu6sDVzfJP7cACu+FbhZYu1MMduJEHHbvg&#10;YzK/UIXJYU1EYbUtEZoNgBaye1gNpoVZPn40ritxt4tqO2qIxIkez9s5bhcc58BSqUKSR5CfIHkX&#10;1qGYzOTYmSymHhoDq3lF764kMiHyZQhQKD/LVVdm7Neb0ylz5i8u0I8KU/hmnENttQQW1kBKQ64V&#10;GynyOqBN3YA1PUSnbsbXHKLqNRsaA0ZU2yLcSccxLe3Kl2m3JTbklorWtXCugOr9yiAKJBJANd5t&#10;zcuMfjtZh6TJwbLvth9GQH1LLvMUXUKQOgFpIKCOQFEddg5IZRtNETGxoEZxbjyWkqcaSWC6pNBx&#10;RokuAdWe+rq70J3Bt7J/xDHqekF+Iww+lwlxAR7qe0qQgACvuIHk18/GuM/Msltrzg8EmuOawucf&#10;qHPcbK9g72Q1C+r4NBa3S2yjhdpBoADyQfP+mtfczM1Dbzn8PhYoES3UuyS2pxrkOaUj+YGj3XYB&#10;vutAHoMnEHITHSXWI7IdcWGQVsUL+w0O7oAeCdPtrYnJLmhrOT5G2JKov8QYZmtOSJL7ft3baEni&#10;FrDhIBBAPHqtE0vTxK7fGAc90GKAyGz+6OZ3BrwO3ZG4MDj4pkuNJZBlzlL+ojOg2pBFBYFBK02C&#10;D3RA0422zl9rTmF5zKQ46G2Ul0yQ2FsLbWQtKVc7WCHKFf5fbsA+dncrt7DRYeMyzGUm4Jp5LkJ1&#10;uQPffVxTbSQoEgg90UgjiAQbvUD/APiJt52bJThZjcyWp19xUh0ESfZX04V8hV0ASEAkVY+ddPBo&#10;msYWHJ7HmituABkZYwC+x7q2cVvqWxviXhchi40vJx8kXYWQZeSh9cZxpDwbbcJH1CAVVZBCKHAm&#10;q1Lpe8MRIkuD+GQ40yE2oPoBK0e5xJbUFgcFWAfyfk/tyJmfVzJ47HSMQ0wA3A9x7Ey7P1EZSjZS&#10;2T2lsHuiCOugCQRIvSn1DhKgOZKVn/q8p9CiJDS1i1uS2nO3CX2wQ3QNlKybI7Bo8NWdRptUwCSN&#10;xIaOM5P27K87WaiFoDTdcjyrsZz+45jkZqN9CcU8ypyZGzfuVd/ath4AgWg/I6uyDohHS7m474gR&#10;ILaGiRKie2QOJAKV8lABFeCgGq7r8V+n1+izZuIVlp4iHIhBcx70f2RGBSUoWQ526Av7gWx4sHwN&#10;R3G7627g5z+Ej5DcmXcmOvREvTY6KWmihHtNqXwdHm3CbNi+60BrtdKw7m7SO2Tfm0Nuvn/mIojs&#10;rvZzWZ+g/wBmhj1qwzlf7stoe2tZ7CEELUhRq7uifg3VBJ+Kh5JC5MDNv48sJUUge4thpYoU58ns&#10;ceBBBH5vVVbX9WcRvjHsJbysxvKR3UxwzlHQy3SU/YptCaoHibRZN0T86g2R3XuJ9DkctSZBLoyG&#10;PyoWtxtawpRS0QkA0sdAECiASK1XdodVqH087SP97rTfrpZI6qir9jttO5LFncjb0RgZMxIjTUJZ&#10;bmLCU3RSAEIJNhA7IFEEgkt9zenpRjJEvaMZDb7fbjDv3rde5App9y+JA/kPwCR38c9bl9ZN2YfK&#10;S8Vk4cjFFyVzbDp+p9hX3faj7yC6CoALSApPYryNW/6ZY7ce+5shvB5uLLjxQouMPTgtmFJPXtlR&#10;HuKBNOAcQKJA7BGnk6frItkkZz45BWHNJMSCD9vKT3DEfaysCBC2/wDWutNe5moyMWvm446kIUH1&#10;glIPaftQPlRNanr+O2tsotzYWIk++P8A6LXimXZJYWUhCiASs0S332E2L6PmFetkHffoNhf9of4H&#10;Ajw83xTNzmHcTJiuyEtFBDwdQC04oEgA0k113eq69P8A/EFCibFYj5bKexJZTKTMLrLSxLSmyy2A&#10;kEUOkgKuyDXQ7sTaDWmNp2kAHIHJvmucBUZnTs9uQrWnb2iZzC5GbgpeX/2pLzOPmvRo/B/glZRx&#10;QwtwAXdH9z5HnUV2mvLxNyPpW+gbcl4hp2PlMw8ox3XAooLa1qWFNCzRa5EE8qJB7qvc/qxlsZsP&#10;b6sMy/gpYSHm1TC0hBAUst8Cj7HQDRCiAtCuiCCKIneGAzu1Fxdz5rMJcZUlwJfDTkhpah5Q4LbQ&#10;n7qIIAXQBAIBF+Pp8mmbkWCazkj5x4SjLtP7qsq8Z+wTFgvtMzcMw6HPZJxzIZYbQlPEIRzC/HZI&#10;N2fNgjVIzM5k89NdaZlx58yLIcDGRRHaQZIWlK1M0AAlscgU9kDujQAEl2VMyW0cbAx+czLDuEyo&#10;W7GRhJ31JjPEEI9xaQUBCkcRSFmlHo1WjavSCF/DW8erIvw0Y5334k/CUUIBTYUT1YArySOqHyNH&#10;i1P5V7vXcKJFEfuuk02qMgL3kDthNdwNvQ0OYxZey4KbMhpr6lt1IN9OIHkgiuq/6692jFycJLDr&#10;UeVHfbKFuh1lJpHMGyCAb/AF9dEDzqT5qZtvFYiGjFZzJSsi9HDJk8EsodeoFxRQOkgGwACLvurr&#10;UdiR4ici+1nc5ji5IY5Ne+yS+sAA8Wu6Lho1fYIIrsHWbq5GyOLYzY5r/AU59rnBzTfwiUxqEht2&#10;NGww/W5POSmoqmIzi+VgpKQCD3VV0CauhaEla5GOiRWw/MyCEloSUyPcQQPv4ltYBT0QKs2AD51G&#10;Mtkoe4/dO28pKkNllKkuzYi4oCkkAJWAD+okfYSCQCLHR0Q2lEblz1sTGObBSUumUXPp1/I6SfPX&#10;fi78p1XdpZJALGfnlNtMgyFmVyULHSf4qIYcQVAKgBl23Up6IpPVDzxNAgVfxo5tP0qzW/nsc1jn&#10;TGwbwVUn6cIjrStJFe3/ADcxXdgAWfPQ1fvpf6c7cbhLd/QkLlKSHI0SOXI4PFXEEqJLdCvN0aGu&#10;hdt4+Ph8oIkDGFuAGUAse0hz31JUfuK7HEi/A866fpvSHFg3nCtRw+mBap70Y/w6YjaMNtlb7RmK&#10;ALr0gBfP8EJJ7NdUB486vvanp1t/bH1EhC25T4IL9NEJbWrvkUXYvyPx8DWjudi4GVLiht5pgNl4&#10;tIHMNnuwW1gn9rB/tqHtZx3cMlYdyP8ADm00lqS+FUO/5TxPj9zda7XT6SOEYCsnPGFMtxZbDYWY&#10;37cmcz9Qr9YxnuSCLomjY6/ajoBn1Q5MRuLjslHkR5Tft2qMEFCT8Ff5uu6ur1G8gt/Z+aDTqYOU&#10;KClQQT7iF2LBrq/N1509xWGx2QhITNRJiZFxwutx4rnN91NdpDJH6Y/c1rRoBMBWbwmCVS8XMXBi&#10;RPrZAIEVbDR5kfJAHd/v4vu9IpfEpwM5B+c+lh1QbwqHqQhXg+493X/1Ldn8kamUzbsmHjERo8ln&#10;Ee727AYJXIdQR/4rh7J/IFD4o6IR8C0pqM261GjlKhbwKUcAK8//ADtMSnsclRNvY2YyqW1rjobY&#10;bUVNRhSGWL/5EX5ryo2T8nTtzaOZyTFTmE+00KSsm6H4FHoaOy5snCyHGGCMnyVQUFffSvHjyL61&#10;q1LkuIkoemsIdJHKOgm+uwgOHpP71501p7JFqPYfD5ZiPJZiR2kMKBQ+9NALYB8dkdEH8AnSuNkM&#10;bdxTsCI5znyH/dfkhn2w60Qfs7JJB80aoafSc4+yG4q2GozbSvc4C1oWfys2b0xySkSnS/KMd19a&#10;iolp39Qk/kA9ADx141AlIC8FLT/o2cf7imOTq+mnUELKCB8/IHfWkFZqWmGiFGWJMRKVWH2gsX5N&#10;WOv7aGu8VtrdT/yqUAR0g10DpXbnCXtiM+t3mt1lPkEEHsWfnTbkXaGpi5jZE1th+In9JxpKjyB8&#10;/NftrNFdsc3cLHDvDm2Pbr2z1XVazUcKdLhLZz0l7DPtYl9lEqaTkHmXABfs+QFf/S3LVSa/mFeO&#10;9SKDtPAbwlTVwpLTX1eJakQoiXSWwtbgKmHCo39i0vg15SQTVjVT4reqYk52OuH9NGXB9l55kcFs&#10;BxSVlTZHVhaKA/Kifmte4rPvYPPwwh9b5ZMhVEBCHEEpSVWPglXY/trx06aSy5mD2WAZmbACLCmO&#10;R2YmFMz8RMubkf4Yyppp1psoQ5ObejsJpA/5vdUlKR8C7NnUbl4HIDMPsvTZP1bbiR/uray8AFcL&#10;s0D2O6BofHzpzivUmVhMVNaiyxFmSimY0641Ti0pQDzbKrHMnyRV31+05h5XFwsU27MxSPrcljQR&#10;xvmt1TikhdiwCEOWOugO/Gpv1MmnAMgu/wCqqSaeN1FihOKbwz+LhsR847AkFpCI+M+hLin12kEF&#10;ZCAjs0LKj+QDqNqhhvKLkPuRVY9tThLqpCaCEqI4A9ArI7R5s18Xq185iDOgx4eAf+nQylD7uRWQ&#10;L5nm4lNggfY0kAjtPEeDqDZ+OGoLkiTj1c5GOjuKkSuSChHJSWHUIAA+5DXFVk2FDwT3c0msEmQf&#10;8qhJAWHISG1YL2VgNy8S2xlZcNXuRccSjmFFJHBbhKQBR/cjz1YGoxIgozD+YTlpDTDsdRhtp9n9&#10;Nakkk3RruiLJuiOhY0XQk/8AydFSFRffd9sFbSFrcU4vmtSkVQAqr7sD4vTea+ZGYdxUv2I/uJaL&#10;ZaRwHNRSoK8fcUkpNm/FdUBo8khJpvP7rLkidZUPZyO3Y0HNR2sYS1DBiNvQ3VcKUaPMp7JJqroA&#10;efxpZrZiNxvtiTjlsOOCm2TaFjimwlCu+XMiiuiSLNjrUoyeMYffcixcWM7KILjiwVuLHt0sGhQs&#10;I5Emj/W9KY5c1iQxJWxIabcKHGylsha0c+/uWBRAHVAkVfV6sjU/+bSb8lRIPIUIm7JjP7bjfVRn&#10;4kn3mlFZAjoRyFpaFAlfAfcfzRs3ohk9tycWjJhCIn+7PpaYMhkClpII4CgLNg8QbPm/J0+mZwZS&#10;WxjHmD9Oy99a6XXlDmUkjomurHwbJP8AbU4biKyuBgTMi1IjwMfKMpSTa0FakkJcSPNkC+ybPfjw&#10;eTXua0OeogP5KqfI4VTcd1vFY5hb6IoJlRW1LcAUbCQtRtYUQAQEUOgKF2LMNnD4CPjsztthDkZ1&#10;YTMyEp1z2lOL5FRbb4pBFEUAST1ferWlIhYnKtMMh2NkHkpbaeIbWtaPcSqgQbQsE1xNgXfx0Ex7&#10;0PL5t2bLDoEZl0utC/sdUpQsddEH4HV99Xpm9SJHBrm+6Ozd2UOz+KhR5OLy0LHqxbaW2nW4DklK&#10;ey5aFLbHYPGuQJF/aBepXlI2OejmLj3MihEmRHdMlkJVHL6VpQEoAFrABJNkd9D86cYKM0+3i2sg&#10;08XFiSp+V9Mpa1qSpVmux9oNjv4Fm/CzWVgYvHuY+GPYAbFOlrhIQlNWpS1EISsgUPJFnSl1DnkA&#10;E4UX3wUrDw7+29xx/wCE5tlBZC0vtMHg+xxBNrJQacXYsg2L+CNETuiAcEFYlZaRk1KbcmKdJeki&#10;yGwsnvzZ7sgd9E1qI7R3GlqflYsWS0xhlKBPvgrL4Jr2rR32O/IBF3Q1pPgxWMq/lWoYyeGjureY&#10;aPTcZ5QUQngCCAAmk2QAPHjsbYy87ZD2/VA9EuIJUlm5gytjxJgn+1mSF/fgopW8hvx95AoghKlG&#10;6AATQ/IQNTZuw8duwOzsi3DkLMhmU8lDjbaukKTQIpdea7CSAPnUVyWKm7bbhCL9e06iO25LZdBM&#10;dgKSSeLhIJF8qB7NivOrZ2v6W5/fmzNpO4NxP+zcxpOHmzp05tAL7TyyG2wSVJdBcVxSEkkGhfZ1&#10;ckhhhZvcQBfJ7LY0+i32XFSfbOAiNswt3bNxDsxYZDmR2qge2XYbzaeZiiuTbiVnlYNggHsat7H7&#10;2GeZltRsIzm2JGN9p1UiP7b81Y5sht8AizYpdV0FdURo5n90OP4bcsBiEWIGIcaRi8jlnUJkQ2GG&#10;whTxBJWsktt2CbICgePjVSYLNZLcW7pqHj9HyZTMllmO4ELWG3DQT1xQpwc1gkEDiKs1rkS9mr3O&#10;BPtJo32/ugywbWA3nOfhQX1Uagx90N4uJJKIWPeLL2QabC0PzVWX3HEDoNghDaAiuLaB0fGkJO1M&#10;zlPT/FuZeQvF4yFKWmLMDJW3I5BwuOc0gFIASKABBKhYo6zc3pvn2YHtNQ3hHiSmkxGg0svyXSkF&#10;RS3V+2SSlKySVd+aJHQOzGTA2m3s3It+1CUz9Lkm5LYQEfZyC0EAArN0G7NlNWBQ0XU6o6eNr8Eg&#10;/wClZxaXBc1J2TCb2gBNmLayMqKQ0m/uqjwCOIPIGi4R4JKRYGgkL0ITJ23n2Gsg9FkJYDrLUoNo&#10;Q/yWEe2CDbYPjs3SwD8avFj/AA+JazmQTl8wY+zMPHRc6MCVrUmi4gpJBTYNAi61EdvJgbhmblis&#10;S0uQC69BhOuVTikr58yUk2AUg3ZI6HetqLqDHsLon3wT8J9hbkFUrkNs57GxGojyGo033VOyhGBp&#10;paRwCVgCyaFJo3R6A7uOxNinJspyC5jMeiXDEYHNayFJLiyaJQEiwVHwR+ATq4Mxj8omet1OIH1+&#10;KCWi6z39S4BaFBJJJXw4rIR2QCSRepT6XZvB4bdtToceM3kI625zRa58IriCVkkk8SaCQD2P6A63&#10;BrXxsL2CzV4TlxZkd1XWLinGQWmo8JiQ0pwssvqcDiGifuCFUs8iUXQIF3ZJqtNY8zF7izk93NZF&#10;+S1HZQzHg45puKeISoC3FCkge2Lqifk+NXt6ieh0LEx8dMwkhLUNxsOiA92JP6xDFvJJC1qPFIBA&#10;65HoAkFdlekmZ3G9DbxGK+ndiuOsSJT0dtmJLfbdUhxtTnanm+balXR6oCgb1UZ1CKdnqNNc/ZBL&#10;K93dQz0b9Iom9IcNeTMVeLExl1xqKEGQtaOC1WUrUHOaFKBaIuvBtNa6gzGMj7fgmNimGHI8aEY7&#10;Eb7qaZ5p9sJNmuJqu7vTD00wLGDeyhdaxsLIe+RLi46QlxBUnwSgWhJSKFpAu+wKGjcjcCDMCG5K&#10;IbinkEgAH3W0nkW1g9AWf2s+Rrzfrusl1WoETTYGa7Wrun9uXJwwvH4qJDZjMyGy+4XuZs/pggEl&#10;XYux3+5J02ye6ohlwlPTGWFxlOuuKN0EKR0Tfd2LH+p1ANreoUiNnpG25gd+gXk1YsPPtKQSEtX7&#10;osURdWQT0evwMnRX8W/AafaM19thUhiNHcDhkSFO8WwFeQ2EUpSR4BIPXeuck0T2vqT7fQq4fa/4&#10;VujLMzmTGQ400hQUGqIWXXPlRvz/AOWmb4xmEyjqpC7dajK4sq/kKR/Oez0L6I+fGo7tpgYWOJgl&#10;tZeehDIdUyLbKySf0wbKBZAquxRJ6J1FvXPcz+1cS/mVw/4iwVfTrR7psuq+5RWpIpIspAHdkfmt&#10;UYtM4yiFh5wk5w7LfevqCmXtt/LYyfHdkY0p96MHO3CeggJI8jkDWtJOTxm89pyYqXA2WVJmpkdL&#10;S4lSSouLvz11QrvrVD7jbyUXZbWRnCNi5mUnJyDbPBQWukqCEcD3ZHEi+zYodjUUwu6sljYc+DIa&#10;khiCpaZzC/00BpLgSEuAHv8AUIAF9mgL713+n6VUfsOQeVWDC/gpv6iTpkZlhMmO7JyEpkGQz0EN&#10;ughIH2AAkDkqhZru9RzbeTERLpYkJjrW+liRJUT+mtVBAAHV2DRHf9dXqH5u/M3tycvCRXcdt338&#10;mooBQ84weCQ0Amrs0SRZH4od1L6w7GjY9nNpx0xX1GTnreZ40gfeQtASDRC2yoAUB510+lewgRPw&#10;Tz+q1Y2tbQ8oXj9zvY3djsJWQDDcBiS4l9DSrPBpa+FWOyWiLvr+nWpTjsojL7byEZ3FuokKbaim&#10;SHiUNFYcUFAKArnXH+lgEarLZUkz8hAnPxmZD78udClok2EB5KUrb5gUQHPuArzZ+L11nsnZ43Ft&#10;TLpjqdhyVCZEdDfFznxN0oEEKs0B2KBsG9S18UWmLS8ZxlXdR6cbAXBUPuAyk+he1Nw5JbWOkQ8Z&#10;HESU0yVrWp9QS2zyJNDi24tR7IKgKAsaEnKv5jdOz8VAQ7lA77kSC1JHtrbUkJIRY/yAqs2fAs9a&#10;X9ed0BUbAbXS/GjRITr6H3THK2PdQSAUEAhY9tQPQ6PzfZiext8Obdx2TzAde+pajymoLSSVhpbw&#10;9r3EE9pXRANd1f761mMEzPWA5JofB4VIRgjdX0UiymdO4MhLbkRnX5BCkvqjO/ptqU4n21LUO12t&#10;JP4+erGo1lcm4rdeQkyX2v1GVKcZL3uL5JaBJIPwePf4PXxoNOdyGzMli4pfLjjLdOGigMLs8wk9&#10;BwEfcPwD140wyUwDckRolqN70t5pxyiEN+44LKq6oDwPzd6KyACg3ghTjgKtrG70y2Fl/QDItsNP&#10;EG3SSW0LUULbqwEmzyJA6J/Gh2/053IZrcG4cx7LkWF/DXEv+42AhDj4LCQBRUsNt2UC689XqLeo&#10;L8bCbvwSpMRMqW5EYkOJfQFhtTjwKkm67LarIPyetFPU/a0eIqdkMW6I2EbYS63FkvJ98uIfBFN/&#10;KA2pHfwCQCe6FBCyNzXn/wAr/YqzDEIzuAyrR2xuxxS8ohOZdfYS8XXI8GOELjp417IWqgD2aAJI&#10;/Nan/p9v9pDeIjRW/pmpjilNxluCQuQ4o2Q4npKQK5cR1X58a5a3ZnZ7cvIwZEaKccITj7rMHo8E&#10;uJWv7gAQs8qNAkDq+9Xb6b7id21MaYkwGsO6879REjPH6pDDdcwkuK7QFh3ogk2DZHjWNr9AHQmS&#10;rv6KnPFYLiF0y3hFrzy58uSIjUVtwpYBAbbW4EgjiPNX0R1Z0D3aJea3ftdEJbSENpkuwfZXbYU2&#10;yklJT11Viz0Dx1puGbMy234kuK263alRJDRKl/bVXZH58+B+NRTce+hB37hsfFcWsQMTLiENAAl1&#10;S2kAL8CwgHr5u/jXmmj0Ur5t18A4+yzoWkvoKabdljF4RxrKSHcdMyjpgsOyRfAJBXyPIigSQLFn&#10;voHVaZLB5x3K5fFOyY03cGFVGkTRDR7EeR7iiQgE2SQUk2KFKF+Tq0cDujGbox8bcckGWcY8tWLD&#10;xovrbaNqo3zAskfjjfxqH7eyyTlt5Zh1h2fHmykNe6g0uQhuE2tZQs2SQ47XigQqtbOlb6JkLm5A&#10;H2N1j+6s7NoI5pGdpKYw03FSWpImuJZdjtcQODbnRb9wgALcTZFg0a6PzpXdUJn6ePBxTrQYbZek&#10;TGQ5aGmjwJIBFpLhUpJB7pXVdag2QypblR5ECQhyWG2nB7pIWtC2ylSjXSSCKTY8/GpRiJAdkBE+&#10;AwpDcFybMfbeLMn2VOFaA4lJ+/2z9pAPXD99DkY5h9X7oQaWC28KL53ay9qeieKwEeegx4LiRNil&#10;nm8v3Fkq9lJ6BbQVdmyQBXWpJtLYO38Ng5KBydiZuU+/LLoWv6lDgQW0/YQAUV9hNEEkkfmO7tyu&#10;4dwwNwYmMgO5F5tp5ouNq5hL1pUuki/+GSST0kd/Ott0b0j7e+piNRvagRXBjorTxWhbqkBCFkVZ&#10;UAFBXgdDonutCJ8srC28uN/0yokyTAgHJKJy/RHEz8RtvGPSGVw4alO5CRX60pfBSUIBHkAlJN0D&#10;x/po5HgLgY7MLwUOKZgbSw1JDhhewynijipaQa7tQoED5/Gqch+qL+NiRnZjvu277qSAP+GAu1dd&#10;Em0j/p++pexv9UrALmxo8h0pBPsQ2ytxwqAV9qPJB6JPxXjRJodRtDZDYv7ZVeQyBoa/IT/cmz0O&#10;5fCoa3T/ALOQDIjN5aQ04mO2W0t8Fe37Y+xZslZABV2T8EQh7ccndfqbHweDk493D5ZKY8J15MiS&#10;GuLLqg24lf2R3TxJKWx9yFXdgHVXZre2d3vuObjsI2JOTamoefLDhRIkuqUoFX3US2kEJT0LJ7Fn&#10;VkbjQuP6j+l+JTuFgzW5yGckI0B1mXLklpTiJT6+/cPC2yCoKSP5wBd9DptPLGwMlIJINfGL/sht&#10;jI57pf0w9S9wQt3NwI+QwMbFwnnpAwkmQ+vg6yCHgy472SkC0pBJAJHYBGpvvFGNw8rcc9mPDyWO&#10;nY5E4OtOj2WkfUKNtuEUoqKgCQALPYNAkVs30/xOE9SM449/v89xpUhMqOUIREed5tB0jgAAApR9&#10;q+1GzdgEj6v7fw+zsXj8Ni9xDeU17HiO9JishMaM41SwEI5EEE0SLoEAGgQBXe4TvG0YAForYd7C&#10;4qp9vbjyTsiPAex7ObbQlpxpCz7DLSklJUqwR/KCCpxd2R4B1aMvM7T33FitZHDNrfeZPujKANxX&#10;XRdLQbBWQ2CezQ6JBPmkp285u2h7M2EIDbzKmJc5KEremdBYbSsdIAAAUABZPZPnUGk+oa8vnGEB&#10;D0gpc/3ZomxysEAC/H5ryPPnWg7QP1BDmW0DIIP9lV9AucKx8qc5HF47BSZMOA4frX5VJyxCm1wk&#10;t/ctLYFBQIpISbFAkXfR/Pb1kKjocyGOmR/YH6YDfAr5JKEOKbTQTYPRAujYskar/KryOPllE5pU&#10;9hKvd933PbjrCQSlbbaSFGz1ZAuyBV9MVbgtl2SMw9j57KgSytsil1QbbbFj7QRZJsfHetRsDngF&#10;xv5V18RoG7U39P4OY3dvJDGPxDuTcZacS4YzKmGGikFSvfUPIIsm7Ndm70nltosbNzUiExsZ0TJI&#10;W2ZjfCQjkqyPbAWQhALYUFWSboHwDG9lep7WBjOwMv8AxXIInvuSakPKQx5KbKbuy55I818jSzu/&#10;UPqzPN+Rj8Y80Usx4APvFVkEhQsCqBNju6A1D0ZWykEUKHB5UQHBwACrzewyG3sjijPcDeMksIlQ&#10;W4Z9xsXYcYWsAUsL7LZBKbIoWLHT57S90sZYNpyEN1tPtPPc0ILzbaAQeXlaQQSk/CR41I5xye7M&#10;ptt2ecpHxKJa4UQPAPLKw0npBPE/CEmxQNGz40Yym1MdE3DKETbSnJ+GByEuKsqK2k2kOKW2LCa5&#10;DoDomhraY4MoPGSOy2fVbFTSOyDRNzQM9lWjkPqjizyccW3974HEnkggjscgQCSLAu7rVsbykQ1b&#10;VjjEYwNsLdREkycqEOSllpshtlB7CeIPRaoKIPVitVXN2++/GQh9prF7kDrkt8SJvBxpJURwLYQe&#10;AIIrskdk/gSzbT5yOXxeLXcCKR20yUrXGQpRJAU4ask9k90fjVPVRgU5pIrJHZZuoIIBBRjZm4Y2&#10;yd8YTKMyGZ8uOpiXFkh5xhlqS2vkgp5Vfmi2QAe6JPWp9lPVnd/qUnOZzO4t3K/wz3XYr00kCGj3&#10;RbTfAJ7IcsC+ikCz41DM/wCn+LxGFyD8VqfHyrxDkNWVmgMoZ4hYkEpFLskhIB+PHk6h23/WTKYb&#10;IDBCerHYNE1twhl73i4tsKSFcjYAJNkDq1X5GsV+7VRERZ8g4CoNe9zSGGwrPkeq0uPIXFyy147M&#10;SpTclbuQataApFfeB2sAVY6JsnzoNksm87NKMrDiu5GYf1JzCwUEX0SUkVSOwDXm/jVd7k3E5Jya&#10;3StU+Q0VLaLxDjhKqBFkWezdfH40+2VujH4rcu328i0Vw57lZFmM3+u22H0+5QI42EXxNGibOqrd&#10;A1rba2scKUcZPZXpgdzS5s5bUfCvZGIwGI7EOM6hxhtSjQSgX2FWOqoUe670tAy2L2BmG3nNtO4Q&#10;KcL0cZBsR0uckgKaQB4WLsAigVWfklp6k5nbuM3LhpuyHIu2sJJbTDEPIzS4qYeZT7riSP0wQLoG&#10;yQCD50fl+pO00v4x3NQEY/HxZTf1T7CBLHMKBc4ti6IQVLBNUSARVDWIAGAOYw067pELQ120ZWzc&#10;SXkIpyeDD64ik/poabKy0nrm42FG1gg9gEURdfGrM2Z6h5fF7hwkTCSE5L3wliPwkBLMm7ApxdcF&#10;2D0T0RRvzoL6zf4o8HuzE4Bex5obcR7oeYhxFspjuWUAOu0EoK+SiE92QkkAahno96hDLbgyDsyW&#10;r3X2nJD0x51qkOJIQFGkAKJA5D7bIF0TqpqNFNEDIRgZFYKvxxnTyANP3XSm0/UXbvqnkMrt3MJ+&#10;pnsx1RVZaSkl5pLRKVrUVUBRvkLCjfX7RfKScVkZzsTFbNlY9aniwzlIU1xbHNX3IK0LPD219kdg&#10;jz0TqsvSzFRMPO3Ct7MIIl8Q89mGkH9VywG1rAHEOL7vonqhfLSeK3XITuBzDzW8XmYEeWAz9LL4&#10;CQOdIbWqyAA4PbIokniBYJBrGA6slrG35JGUOfUCQEUL8q04eCVuxjGRMpjJmGnKcW6x9TFWjmpu&#10;igrBBCkLHmzYB7vvTbGbbaUSxHiQQ6mK/wAvblBftNGjZN9fyikjxXggDQ/Z/rqNwbjzWJXt8fTs&#10;uodY+oerhzYUshCEcuCFBIIVzIpQ8noSOamTLxrkTEtFxYcZa+mdLYWR/MoBwkHrsUezYrwdZ/UN&#10;BHo9sd1fGebQGW0gEJjkNtSZ2CaksCNJdmvsuR31AFaFNJCwlyhaHAUgknpQHY86YLjyFlct/COZ&#10;nJynI5dIeSyytdDkVr6FAXVAmqHYoaTx0Gecbj3VjIxo8N9bk2dGPB5aeXMoPOhVij8gE/k6kExr&#10;F5WOxJgvxwwMeSzFSVLW3QFqKwKSaIAQfPybrWdIA2tvAOQrbh2HCrbeuw4+Y23ncZjY0r223lJc&#10;x0ZtB9s8udgKAFkirJAsdDUKwstL2zok2G204/EdDLjTJUtx89lRCj0AldpCeyQknxV2h6jZ6dhs&#10;ZNWI5fRxS7IU8QtngCk2DR4kEm0mvxd1rmKbvGLtGNNjLdXFQu5zJx5SsOsKWQfsocSlzkAqgQOP&#10;RGuj6ZE/UxFhzm1Brd5Kt3eO4pKHW8hjipwx1J+q4uXIKOXMO+51Qrj2KugOjodnXFycFCnbddE8&#10;lwyHJrz1My7sLLhPaCegUkDsd/nXPkj1lmneGUSYjrq5AT9HDQ6FoCFAe1RQaWCOVpAHZ/PiSbJ3&#10;tkJfp0ppiSv/AHuRKYh45xuzJQpKCtDibAUQCog2CDfxrePSZIGNcBVV+6vMgLQCV7uz/ZmHv7FI&#10;dcXhMTPmhzKRXAHHI7cdCVpjBwiqU4kGh4BNk+BJ9qZZjc26t8M4hpuM1/tURHZx/tog8lFHtggC&#10;vsHL7gaqzRN3FPVHMSZ+TwWGYwYfj4fJR8ulqlOOPttdSHS51bJBKiSCR+e+5ix6lNSN5bxW/s/H&#10;R4UrIsTvaxDRZbkJcR/OrgCVBS2+XkAEdAd3uPbu0eRZr47EK6XU1WNmTt53NYbIRJsCW21iZwcB&#10;5I9j2HEKSHEkJIINHjZB6HjzAtrzn97qflRZb0SA/KeeeDLyUJcTyKCpKgvmkgBQ6tJrvs0N8HvT&#10;c+6cq5HzOJ9qFm8HkX8DIncWFtOuORY4WDQ5tgJstkeCogXoU96Pzsd6kHG4vJxpMPGvNx0l9pxa&#10;5Z4oUum0gFQsklKSD5oEjvAMEenZUjgDWLPGTf7qs5raoqWfwiBEyMTLu5OAGkke/CYJ/VaNU4k8&#10;SHOhRTQBI678x7Y2ZyeVgz8ZHQhESK0EpPtnmtyyRwJPRA/yivzqV719OZuLjY7LbkzGPmrlR+Pt&#10;woyn2wOzxCFcVJsGwCAUHUGj7ix+2p0hqK3zjTGwGmKJWhQ7C6UT2UCj/T8jWR6hla5keTwK4x8q&#10;jucQQ1eS5OOgbpdMhcgialTj8cs0FucSRfEnmAQSKAvq6IN3PtLNJw2FRIRIUiMmOqQ4iwoP9VZK&#10;T2f/AD6rVTYp59/O/wAajkS8nExqX3mHSlCGJTj4DYAIpXboJBPYTRNAjQTbeSzeHdmRGHX346kr&#10;eMASErKF8iVOIK/HMjoCyCbAI0tVoHa2EAmqAv5+EUx+u0UaNK05O8YcTIZN5HvvrZbKnE2VilUL&#10;UP8AKQTXXYOqvznq1KiS2mY8M5CMyEkCrtF2UhZPRofAPzpLKOSlPRJEDJ8ISA0UwnOAWtaWyvks&#10;2OyTZF0Tp3gd64zcTUbHTdv49zKe8tx3MOuuLtskkEtk+1YPQIHj9zeo6XpUUR3OG6h5VZmjDbc7&#10;KVc9R8pvXKoiGAEY59TbqSXQWWm7I/UojkeYT+R/TRuJ/tZkA0Mktf8AEiozGchHnFyPIebaWUXY&#10;BH6ILQSiiSQQexpruDERpOOEdwYZciOocY2FNMrdSAVhbiiKvyaSKJAJPnUgwXpxl8lJgbmjbYXu&#10;prGYdyaIuQl0X5Cfgx7C3Ans8UdE0D1ra0zYonhjWhoJoorIi47VT+Zibty25GoefwmbGQEeO4pJ&#10;mpjLDSx+mpa1gpNGiC4QRVH86uiL6UxNkZ3FIx8NecGY4BmXio6ZDjpcbKrQ2LIWUciR8iyKB1H9&#10;oeimdzW4lvbrbg4LIJdXNOPkPIX7gV97bJYJr2zVFNkUSB2RVyvDbW5fVSfExjsvBonSkvpgZSKV&#10;/Tp8pS2WW+EZsAf8RZ6HQ5eNb2o049MiInHYclbrNK2OIgA35ST2ydkKgYtW3RKX7bgUXnZL0p6a&#10;5xJLawQEJb4fbwPg0AOr15unZe1d1R48VlEDFZaG0lDsaS6p5yI7f/EYcQQVFZAtJJIJJFg6ugzt&#10;q4TauWXBjoeYQyP+N7RQXyuvIILgcAJB6okA10dRyY1J25Ow08YiLioTzJmyMhFiCTNQtYJaIcIB&#10;IpLhIBBsgEWNR/JyxsLzfHHdX2wQsaXPHAVF7n9AsFhp24EZ2NlvaRHQl9mdCDk2O4rjTyH1UXAB&#10;dJBT15Heq3lQE7czGMyeKU1NxbQjsKW+y4gxlqQQVMNqJQsLpXNFFJIJAFXro7E4Xcu9tq7j3e9G&#10;TkfoFPx52ZROSwuGtCkLWokWHWi2QopFkHojoHVcQgN3Y/FYXHTxk90zMe484M+57I9hLqi5/wAw&#10;RVgodAAr91Ear+jqYAJHWWeD4PdZkkAaQ5hseFUyfSLJbdjR84+x/FcPLeL7D2PjtgrkqUoNkNpI&#10;ABKiEoFAggVq0cP/ABfarECHl9xyIbsUvCRBl+wzGbQ2OZsJKiSWwvogX/UdtcXtee/jXMZkZrkQ&#10;yYa5Lc+CkxWES0PED2lKA91u0nuwPB+UnTzeuGfbfxjU7ITMxm56mC6ciyTHpLbhPJxsFbix7hJU&#10;QKAAsjVaef8AMSCN5z/UIPqh7vTJoqRY3/D2v173z9M3NjMbUjMplTJUWOWHEMuEFlpBPbiwgKPO&#10;6sWfwehfSzYHp3txxzZ23l/wae0oOiTOkoclSUJ6LhcV0ogHsVYB8a5S3TuCb6qenRfhvyV5iJCa&#10;iNY+TK/3Ix0G3EEJIK6JU4i1CgSD+Dzir0r3NuJyPiY+OY9+Ap9SnoTK0PLcPFS7CgFFCQSAAKAS&#10;ezetnpsmniZte7I5vFfKM17IrBFkd19Y/UfC4CN6Wb/x+XzmPyuMkY2SXIrdSfbCUBYKkAnu2wR1&#10;/pWvktukYXMsiU1jJLEd1t14e2zzioeSpXtpUhPHtQ+3kOhVgeSZZkfRndm2NxNNjI44uvj3mv4X&#10;LSwh9odONkAhSDw/UCT2QFAnRrH+n8fFSGJq8IMhKUfbeQy4mQgpCb5hsjmCRXk1+CLGtDVa+Cml&#10;h8nB5Q5alIKgu24GzshimorsbJ4Zp+GuQwh2Up9luUpR9t1Y9shTY+4KHEWAKJN6s/0/9KNuZWLD&#10;ZxeXyUPPojh1YdlJcxz/AB4e48HOBAbURYBsA0CAaOiELa8CNPbZn4iL7D1xGG3XHECO0rksIbNk&#10;pNkkA2B4sDUPRjYWwcnkI0HNtOY52O9UUWhyM7RDdOWo+2kkEjoHyB8awDrxqnFjCQeR4Pwq5ha6&#10;wpTthjcC8utrOzRlxGd9zH+06G23AegbpIUSjie+yU+SCNWagx9uuxMihtlDscB9z2XfcQCqrpCL&#10;oCgS2QST4+dQxWfnynFxmp4W242lSZzw+yM8o3wbsg0AeIBsjroDrSMCKt3OS+EyVHmrCUlr3CgB&#10;xIpTiFgdAnykkjqhZ61gTtfqJCHADv8AVGjiLTtHBRfJ5NGXekPwsTw5uKfcK/sLRUaK0Ni+IJro&#10;CxfYGkcTs2VLnR23Z836RQDjqwElDf3d9KolHZJJIok12epttv00yeXkMKkYw4aK+8W3J0SQpfBV&#10;hKivjZAUfCqAJP51dfpN6L/7IyXHzHe9v3V8nXXVOLHZBBSSfICTYNEGtG0fTZtRKHMaQPJVtsHv&#10;3EKufTn0QciZ8MZCQHYzjLio5jtrACR0P5QQlywKujRUOz3ro3aOzomBxbTBiQnxfJzkE3YPfVDs&#10;30K7FfjUh21kMe5LDElCLeNBYc4IWfzZHR/IPg6Z5AqxeVJZLrclCvdSFm0Ppvqj+R/odeiabp8c&#10;Atwsq6MYRKHtzF49txEOGjHRi3xSUNBC6/8AIg+OtSCPnIkWCgOuIMZSgAotDmsjySB8D5Oo3nd5&#10;x8ti2AuY826gdtlul8we7Hkg6gcEZTOuvtMUxDSeTjz7oLccHypSz0gH5APf41sNY0YApPzyi++c&#10;5hZ2YabadEKWD7abdtC7NEg+QP8AWv8AppeNt3CxsFLlyy66fcSPcSFEJ+4do42FAjwTX9tJon7f&#10;2ywyjGxv4zkz9wmz21IioN/zIR5VXx1+DqN57KO5XJuSZskZCStQHupbLY4+AAOuh+NG4CQzgI2r&#10;eDUJdYOAxFW0AlM91kLkqR/TtKD357P9NGtmZnDLke64063kwVKMwvKLi3D/ADFZV33+PA+NRZnd&#10;M+HHaQ2fYKOQFNJFrPXKyLsDTaDlDFfMhxgPuE25ffuHzyP7331WmvClSnGYeTjHBNdcTJkLVbf6&#10;o4AebNmydMH8lNyUb3nGAgrsc41WeuioHof1+dR9L0vNz47UmzGFOK5gBB+E0PPdamA2+y437pkN&#10;BAP3AAg1oRKJtDRlN8F9a0t9nGSHShH8wdcAWb7IF9/6HW0ko+p9p/8A+TG1dKAHMf2Jur0vNfg4&#10;lSA4gPt0Cktfz0fHnxqMyZbs99xxXP2gbAJv/X81qJNJAWUTGaOLaWxj1qcs0oyaX+3mr0OYiNTH&#10;wk0hxYAKgKPmyPzWl4kcFXPnwAPEA91+T+/41tLnpddH2I+wUFq6Ffm/GmsqYFcLMvOaxkJ9gL4c&#10;6b5Cugrrsn/7Oo7syYXsO2kOIBVDS7+rfAo5nkn81Savuuq063DHMjb2XdP2sNsLcUlYv3E8TYv8&#10;n4r+mmre250HA4ZxqIkux41fn3ArstFFdC7o+R+NCkJwQnPCMbUdcRhGvbLyAVufzpJUaWQCT+4A&#10;Os022TMeyWCC4mJmSmm3nWy6x7ZSSFkm7WCD34rWaXqt8KW5q+fcjb+Ty0wY5LohZZ6G6p0hpJDq&#10;/fQplBUOiasnzYQKs68dbRAVlFRYb2RYhqKnOborgl0Jfpu/KjyUAPIoHQc5yeznsdFekjmy+60S&#10;g9gtqCuYPVgAHz+DXenWCyCZWdw+S5hv61hcF+Q79hc5Jt9S7FEcwkpN+P3150A+huqsn/pcmXDs&#10;meKabjYlMZ6SPfx7DTceU6A8eaBzcQn+nJsEDwPGkcbmJMjJGUuaIvGIH0sNHn7b12FI7AAU2RSq&#10;+KOmOZnyXI0Z5bnePmB6OgjhaVCv2sU1VdHvvUhkT2ntwy5Ehprg5IIjx2mkrLaCOZLY8AqcUkAV&#10;0Eq+DpOaHgki7/ZQ3UcFTbEZNSMXlX0yB9Ot1gsx/c+51lQcDiEKohCwVBQF9gVfep9t1yFPxiI2&#10;VcGbxxUSVOhQKGuPTJSL9uyQUf8A1x+DqjMs3kmsyiMrIIDjWSdxan2lkNlxK081UR22XLAHXQPj&#10;xqQxp7uMjO5mS68huQ0426y0QErCVIV9x8k0aA8mjXzrDm0fBaaK2YH7sPFhHN04peSzkPM46OIe&#10;3xhxknI8ckIaU22WilRA6HQ6P+l+Q4wEibnGMOvEhh0Mty2IM9oLBCmwS6UKPZA8EeejpTG76y+3&#10;dkxmhPW6xIlSoKjHaSA4pCWitKiRdFDpHXynUj25vZhTreWmMPOSJONdxzEp7khtpKELccZFGzwA&#10;AsG68AWdScZIhxZHCoanSskktpq0LwzLeAEdBakPr4rLX1IbCCpKgQAKBqruyADYHxqKzN8xmmsp&#10;CVDhNT3XlR1NJIkEK5mzdkgg1xqx+TQA0X25uKXAyvvvT40gMNvOstsR0hDauRRy4Gwq+yB2ASCd&#10;F/Sfb2P3bkNyYd7FxkfVY2Q2XqUA0u+bazXSLcbSR2OxQ81qQeIgXyZAF4WA/TlpIKiO0sU61lfa&#10;KF4ttMV1cvmeC/bUOYUKAFEhP2k2TYoaczJMZeCcj5HIRm4yn+RhwiA86FJAQCL7IFkiiKFWLGpd&#10;lNst4r0ldU2Po22psZiVNinmt1LIdDj6wCbIccsCrqutQfYmwkryHPLt/Vw4zIfVFkuhQbbUVBsW&#10;5RBUsWeFmr6FakZo5Q55dgKDmmMHKHIxrENcTNQHUpx5ktv/AE3aytlNLKjQIB6ogkV1515mcyqV&#10;/G0x2zPw7z6ZCn6HAJIPCqogc1VVdn5NaI7wzju1GffiviA79Il+UzAaMZC0KWFk/b3QKR0aFHsW&#10;SdQuMnP7hlTMnCczaGjSpw+h5jihXJCaAoIroKJofmutXtNA+dvqf+Pk/VQY17xuHC337u2Y3lMP&#10;FXk4z8J5pCAkBxSJBX9ilV4BJ8CwKA7B0+dZnRPfkynF5jMKicWWHmvsQjkqlEKJRZ74jyfFm9an&#10;0+xTjWYeyjkjILeHuJdkvBtlCPbSoBLaALPuGgCR0LA+NSXL41vF7MxEl1plue8G3I6HRTi/0ygg&#10;Nk2kJN/cfPkedXTNDG1rGc3mu6d1YHdVE7sHIO5FhmF9TMfbcSl0ROPAO8iFe4ryABSaoXXR710z&#10;/h6/w9Jz+2sjlcvuV6HDykf6V2AIJRJfW0o0ELUS2iieibJ8ECr1B9vxHn0TVfUFC3itunipvtSV&#10;EOKKiKACSSez1qTem213M9DfjMS2IeMXKbce4OrRHdLiLS7IWk2lro0KskkAX4jrNXNJA5kJAd5r&#10;haGmlijJ38qc57YW2dvPYqI9t/b8yG46423/ABH3nEOD3aK3HmyXHXBXEAWCSokAHqXbsLOCx8LM&#10;ZIwcRKx8RwwcBAZSStpSSVltA4hlskAgkBauxfgaS2FtDDQRl58LDjJQBDbV9dlGltxW32QVOpDd&#10;lYKy4ngACSkWfihTWwMa9ujF5HPOMzZeVDpj4ye642S+lZ4OOBSbDQHEWujfQ6UL4mZ85IglkJrJ&#10;Pn4VibUxgAxn6qs8D6lY5zMSN1PT4u1nIUJUKJEbxjhjPkfeUuc3FhJs+AOz2arUl9OBnt1S0SH8&#10;+ZmIh4eMwMiy6iRNbaSn7S4zyTR5urVXdUASQNS3cHp5t7deOcXj8BKcnSCfck42ShcaYpmkrc+8&#10;AMhxygpRpZPz1qHrz2Q2Pj8+xEw+2tny2MglqHc1ctb6SQG0FSunG0/qAgAWT2AE1rUZsLCI+cCj&#10;WB8d1nSP9QU39EeTA3ZMmY+e3kn90Ilcm2Myl5CJZH3Bs+5HWWwVOGyhB5BKex5GlsrEalY/KYxZ&#10;E+f9Gp56U884y82htQKxyBWhIKwbIBJFigRYRe3TM3bu3ADb6JOZj5GKpyXicW0I6j7XJslt5IAQ&#10;ggOUVIBIFFA6Oju+/RTP4zb0bJ4CQqOxjRIabx+PiAMtMLWk8+al83SClXuLWSR0AgC9VZY97gTT&#10;fA/z4+yAG2c4UdzXqJ7mCG3nkRZO25LLqZUj22ULcUh0oJcbV0UH4AC6ATY6OgGV9Wto/wAZi4bG&#10;tzdyZiBiyGXZT3+5ITztClsthtKFtnwA2L+2+qt3uDY7/qF6Z47DyJLr+bjTHXJamng43x/ncL6k&#10;glogK6Si0iifxUB9IvSDKb4g5vN4+Mn/AOID05xTpS0Fx+CuIQlwuUEdJvokkHsKJoaOjZpmRPMj&#10;i2jkA4J7E/CKYxRBP6J/6ybfzTTW2HMViMjuDJuNrZDWLZLyHFuKSsgOBAIcWRQKB4CuydRDD7Iy&#10;Pp/vXBzc8uTCl5Z1LrUAyAuTGDvuNn3fspTieJCwFeOjxNoHTu9tv7axeIj7az0nHbnlY9lLs2Op&#10;pTjbHXkUtPJwnsEAceySNRfasCRt2LtqfjNt4d2Rhm5MWG7NccnSnHeSW2223FOj2kBtXfJPFJKh&#10;XgnT6b1FjYHMI4vPkdkIxhuDyp7F2fk8xhIzEiNNiRC0zIakMxw4EIQoE0kkH2yTZo9Amr1o5C/+&#10;E+LzmcRMktwMs+gw3ZUsLkD3VrKY/sAlAQQSqzRJNEA6aT/UR5jLPrfjScfk8ipGOdH0q34rj1dQ&#10;1BAIdcF+R0QaCfjUe36mLk9tzF5XcuHbyObYguTMWllLc/HLCgAptgHm0ts9KUeKQE9kAWcDTxud&#10;uBGD/dSEdU44U0e3rFybTkZpsrRw4pkGL9M8VcSqiASAAaAHRJNn8aiT05GaW4YzqXYkEtlt49rP&#10;uErJcI7tNf36FaHbnw+Gx0vKObazrTGVeSlmYhIEhPHkoWkpPtjihPIUuzzB+QNRpOPn7U2LLiym&#10;I+RkZiUHmozoPvOBKQjwmitZPIoAIAA5nvyvyu/I5xQTBvBCmOL3LLkxsHJnMSJLUp5anMwHke37&#10;K/tb58ewSFEAkCyVE91oVnM5kcNJbmw3GspLkOuMxHXpIY+kjJIK3hYIAoAAAUSaJA7ERm+oeNw2&#10;2ThlQp+LclRQRj3WQHmirjRQkm1mq7BJv4s6pv1a3lndnLOQbhMtuxm23pSMg6pa20KoMRPbSQEc&#10;hZKUE2ASquJGtXTdK9aQCvjPBV6OMvdkLq5Ofh7fnBhuXJbayjyJAjzhS4hSkrc4cOQLZ5JI4EgA&#10;kUOrB7/z0neOCgIXkMXkMGFJcz0VHL9AFZSzIbVQK0J8/m7JHQGuVH/Wd2RmoEky4zjDsNUQxcey&#10;pDbY5IttSif5CLuj3QrU4HrDj4m0srLw0inJTiGZkac2hfBKFc7Ysk2CQFkk+b7+BO6FJppGyVZv&#10;/pT9BwyQr99SIrGC2PGyWJdezufkhZjz3mQswFdUtsrI4lI9xZWTQAAABGudso/Efxm09u4haX4m&#10;XnSHpCml83l+2tw/qXfSbFWT3ZrxqVby9U3d+Il4qJEix4TSyubP+rpDiEpT+g2SQAjmRYPaiBeq&#10;uifVxsMNyLcENtqKt2C0UALC3FkrIUB2eHEnsGiezRGtXp2nkhjPqnN/14SjjOSRSvOXDlbEzGOG&#10;Lzc2WxCbai5Cm/1Gy+VE8EChRPBsKPXd2KNQ/freT3xnZ8DHOQc3MxBDT5jyGyZD/uhpAb7AcJdU&#10;k/p2aST0O9Sdpx9vELysF5UmRkGYqVPvPJsWV0KANgBJ7PkHv4Bg0ZUvCbhUrbO1ocifOfediNEB&#10;CEPJaTa0tgg0ONk9AD9+tSi2GQ7hbh34v6ojXADPIURRt2VMhKzC2y42GWFS8el1CCJqELLaiu+7&#10;HIGhfgGtWv6NepP8JyM+PLdUxAlOOPRAuPwFq7csggICRZrokEUTqufUlT+097bEaxC3cu63IVNf&#10;gPx20QnZT0gKeCHEoJLSm2k2ok13QAHYrc/q2n1Fc3WuY60xkMjOelkRHOCGm0WAkWRyCwBxoXQ6&#10;HetfUac6qIGrBHI7K48iaMeE09d5OCd3C1CwjZ4NMuTHJzhJW46pJtLfQ4N2CQO+/J6A1AsbKfkT&#10;NuQmZhZaeaecd6oOKSEkGgPN2R/TWZvcJzD7Ex/t2MhEZV9cypK0pN/iiDXxevYkJE2XEjO8ytZd&#10;aYofevop4gJ7BJPEAefjWpDEYImxuzSm2PaKCMbuzeQyexYkiTRYiyrTG/nQVJS4C9zofz2ftJP+&#10;YihQ1JNzxcZlMzIys2X9XEcmNzI7sBkN0FKBcHtgeEmvtoD/AF1Yf+HL0Zj+tGOlzsu87Gw2JdbA&#10;gNN8HJDqW1fBoJbSa5ULN0O+9W3hf8M0LF7VOPwuLg7gynuSWo8nIMrbeWJCCg2bLYQyeKwSLu/n&#10;o8vr+uaPQyflnOpwPHwflVnauKE7Ac+FzLuHCNSfUuG2JDU999xBeeYaURxUoEN9mx7aAE0OhR+N&#10;L+pexpOL205uKO+lvFuOyWVR3bVIkIWQ5YSekIBbAHz8/Opf6q+lk30n3DjHXFyFy5MgNR0rdaW+&#10;+w1HIce4NklCFErIBFAVZuzrXbsXIHZkfMSIDx29HKobOVktJfS06pskLqyAEhNA+CTV3oo1h2Rz&#10;RuBb/W/Csvf7Q5mVEPUrFxsN6ZPZDDhuQ3MfmxXpjy/cf91JAa4gHptbShRquaVAmwNTPc2FyTEf&#10;GbkiYydIw0PhA/iDzKmYjvFz21n7TRBN0R2SK761Jcj6c7n9R9gvwMZDkI/2nU23Elym0R4y0Ag9&#10;kEkUWwR5PZrydTT079Btybgx8bG7vxWUg4pxlURz/fm2QtlCA4wphopUVEOFVWE30Sa60B2vhfBU&#10;jwCCbBPbCpyzNcMmq8oBgfUdTkKFHcybksni433SEAFQCqJAsA9jyB2b1C/U9nPPbuxE/b+PlLOZ&#10;UI+PdjslapLqf/olYCbJA+zsCiB+x1feO9PtqbL2XJ2juNtqN9e6ZUT9Vt5zHMltIChSUm1FohV1&#10;ZugAa1KJ26sLunHoyERxqPMwipMVuOAlBYSGggFjj99gHgACQSqiK71zUesi0c5fG3cM/QgqkJmR&#10;O3DKrbbcDfUX0sXNn49USWGBF+hn+2wuPEeSUABCyCkknkARZBIA/EN2FuOZvjfudgwIZj5OC3kH&#10;YX6pQJCPd4ih0ABXVVZ66rUj3LkMajIoyeQmyUZhmc7LmNZH3ea0xmC6I7fFvgWyQigs8gT0T1qj&#10;9hTNz4yZHRiWy+/7rrjE9Tim0SF9rcbK6Ase2SAQCbJAo3rbhiGqifIGgE/srTXGWMuAq1eGC2XJ&#10;fwhyMZwxW4UdqK68y2ortRAULIISQ4Dx665Wb+LJy2WiN5OBl1urDcdhTDjQNoviqgRVEFxR5fJr&#10;471SeO9VlsbJccgzVQ8rmn0SpSlNKXzdUKHAFAAIBtFgiwe+r17ivUwzse1MjMGVDxsVx76N90LW&#10;6FWhDrpFD3FFJIbB7BFC1DWTL0+abkYBUPQe7gKwtgrw7WYy+UaQZGQb4LdlSoqnHHFltX2N9+B0&#10;C2K8WTVapv1M3DksNgsq8pa3V5HIvMxy0Q4JCUo5rWLsopbboA8gEg2NbNbsc21kcVg3JIYdckKe&#10;yC471FopCT7IJsBwlKStI77A8k6QweQmepbEbBRpjWEyM/JSC9Lbic0MJSUlx0fCAG7BPXZF+TrT&#10;0nTzBN6jxYoDPZWooiyQk+FTb+aXLxEJEsmQZbq53tEn9SOlRDdqHdEhdAAE8R4AGrq9IdzFMpie&#10;1E+sDjS2Y8auDa3D2Gm0q77HEULvz51QIlOy85MyqEfpSWmwz2R9O39zSEmhQ4oFmh5PWrOa3Eyz&#10;HxDOIfkR2XGlJY6QSeJ4rUq+0X5FV18XroupQtcza0coGsAd7KT5DWL9Ld35jIu/VHNe62UspjrM&#10;+M/xspU4D7fCzfgkhRBugRYW3VxdvNSJDsxl3ITHFRmnWpoMTDOIK6fWjyuQR7oDoo/nydV7gIcL&#10;c/8AEJW8MHPk4DFxVSpkfDyvp0NUji2UMqBNEp5koIIF9E0NSifgokSDHY2+MTkMVIjvzGJMWIpt&#10;DvNscGyXP1A2LCBy7JFmidUpQQxrrzVfFeFlkG09nbgzOVRHxbADiBDMtx5ZDYDCeyVkGxaOJKj5&#10;vo3r3dsl2LgIzs0RXIchK22oyJBNNUAjsXyQv2ysV38HUh2/GwzW0sZuTCGNMzj2M+ll4D2j+ulx&#10;ooccPJFg2AoUQkca78itju3HzttTYqmA3Ex+Niw4YkyAHFscbU4hKQCQXLFgADoE0TqtFE0n2i6O&#10;fKuNaGxEkcKuGtxsSscxGajlxoqDH/FUgvuKPJzyRQ/ynv476GlUbgbjRnJzGK5xgXGW3pPYWokI&#10;JA8kUkgAn9zraNt/CZbd8eTJfJx45e6ARzbSUf8AEAFCyRZ7N+PnSmYRBMtuLAya38Y2C860QUe0&#10;EKJ9scSRzUEkgE+RVi611AawDa28qq1gdwUpgtxY7MfWTsxCdkfTNglEJtBXafubZbJ/4YJSklQB&#10;IF9EXoazAxOaku5HNZkuT1vuujHtQlLXxUvouOpoIBPgEEX3XfRCVkYGKjtoax0eQCr3GQ/H4fog&#10;AlbgBBQQtQTRBJskmutCmI0TcchgR20MQ5BKpEUFLYd4gq5Gq4V5v/rojW7AdthXRUTbK3xkiXh8&#10;hjGZ8KNlIzR/Wx7rqgspUFAgukkpIH3CugToPlpK8Y1DMWSy3HCfZAAHN1HICyoHtZrkfnTXJKZi&#10;8xF95txbLTjai6oe5xNlN90FcbJ+bvQNG4YjudhrfgBcZodQnFqQG3OQ/wCIPkEeR5I/rqwI9x3D&#10;juo+mX05vC6FwmR3wX2ZCGlvt5UMyps3FBozvoFgoDaFuIKY6z7XJXKuQAJJ+I3g99Str4PdcRpt&#10;GPgSFNOJ9ktvolpcWgr+qklBdPIJtJTxKSSbutKwfVLN45Ta8g7GnjMTWnJkZDf+9yIyUKZLRXRp&#10;oNqoN1QuxVXqqp2UdiZ+ZDAXJxbqjX0tuBYbUoNoJ8FAbIH4A896LGzeCCBkKu3c+xSL753DjP8A&#10;a/I5CBGDsRR91kGX7hjBZoISsAFdVQJ7A896juMz8qW+lbxLri3ATz5L+4V/N3ZoV2T3460PymQm&#10;l5lxBQgI5KMVX3oQOwRVAigarsabbJisZbNOpdcCIjJW7afts8Sbo1YFC7/pqw6FpZZ7IvpWyz2V&#10;h793dKzAZmia8+t1lEd9SQQwttoJQhHC6oFIIA6BJ+dRKHDcykl0Mn3Cyn3Hh7RQgK/5STXyexXx&#10;rWTnPbaYjKUHMVGdQlRZFh0hZIAJ/r5HkaLfwtSsjHagR5K21SmnHBOaKAjmRYJrsHxddX5+dZ3p&#10;iIbQK8eFWaDGKATh2TLWy3EZCHXGv021M/YtxwqSkK76UQVeSLIvvq9XTn9g7Kxe0NuZHHN5ybvi&#10;EwU5gfUNOQkOdEqaQkEm6IHd1ZNmtUXknX4uWkCDHeQj3ltlQHQ40OKh+BdE+bIHnS+EnZplx2Y3&#10;IKHwfZEZ7y7ZIUkAUCe+h1+3Y1SkikkaDGarn57UiRuO2mjJVn5DPK35g/pnZjMOa6/brTzQXaFX&#10;ZSDYITSRdgitXVNOxpPpDj2sVsxGLygT7DueeyzrnvvX0UUAhXuHkCFhIF0DYB1yI7CykOXI+wvo&#10;ZbDLjUVtZ4IV+obJ+bsEdV4NanuF3Rilsoxj+4AxCiviQ080FFHPj0vgBZIJ7Qewb1najQvoCM0A&#10;bUBE5mAF0Ptb1Iz+3PSLKen+39vxHUbkckqIfb9xYdPtJcU2npJPY7PQJsVRGqw2/gFOYKbEfZkL&#10;y8GYn/d4/t02fuQQfC0rJboqopJA6B7MXzmUzkBiNGOTirhNS1yoa4RWI3IJ4LW25YKQbKSBRBTf&#10;fR0VwQxcOZHm5FBW/leDg9mUv8WpwOWOJSCokEE/Fq71H0TEwudyf3KM8uoBxXRXqL6e4nY3+FVv&#10;est1bG4IbLczHZfFsrZkxJnvhQZfXYDw5k+RaSmwKvUL9AfUvEz9xT9yyIdZeBThVCjuryDvFIW4&#10;4GaUFkrtfuGjZoDVr+l3o1sn/EFsLJ4nLZWTnQxN9+FAdsox7aW6Q6+2hQ/4gJ7BANEg3rl3bXqZ&#10;N23mmGcXIkT4EN15vHB/GhdNpAKY3vgBa226CyiwTRJIPRjpYvW0zmXRB54oIkjW+mHNCu7P+pO3&#10;9wb+Xu/CR1+37X080pZLKA/2PcfaLafbCkKKyCSkKsir0U2Lmn9yY/DtfSJgZBpKZDa3XQ4tfudt&#10;iqBWDyAKaJF/kG6zXk92xcX/ALT531I4Zdbv1cSRFcckMyfecUPpXGV0UBoN0SQmh0AsXotxa3Ji&#10;4G5o0ZeQcRciRkZDS+cgIPECMUkCwsKoEWCAeh3rH1ulDwACDRoHkg/oqcjrdZyrRy+dyeN29noS&#10;MEjHwlRPqmyp5KI31Cvsdp4kgEUnqgUnz3oZtXPI/hsdDDaGIaceXjGFPPNFVAEqbKgoAA/fZvs9&#10;9HUPRvuPisa/KzTUrGMSEp9uFJPtshxa6UoULJX2D4o0TZGo+fUXau2sS5i8a0h7H4rD9uRRyDbq&#10;VKSWnFEgrWkqKSewokEBN9Y/5F87HtLKNjI4OP6q00+qPaMqfzs9CnZZeJXGanxw+RK/UH6SlJ/T&#10;spBrkRYFgkAka549XIDG296belIU87HfaDT7RcKi20XlK/mIsgL4mzdePGrT2Tvl9vAZOAjOQXcf&#10;yXOdYdbKHA4eKkPcaPQJCas8QD0BeoPvKZNyMLcmKDEXchhQQ4cgwWnC2hKkvPym3yQLq09E2OqN&#10;a1em6V2knDG8Vn7qxG3Y6vhQzduz4rsf6qHjEMZeOV4/jj3UMF0qUOJp0cQelEqB7B6rSXp3gYMr&#10;01dlTpGLkohupyPsiQr3wEiltUQCkhY/v1RFdOWd7GVmjiZERnJ/UQXFKS00lxfulvpZINqJAoEG&#10;rPQF3ozsz05e25trbGXeyLR4MmU6p4qQ9CLhUtxQBrmehZV4CkkdgjXSufIIfTkNGxR8hWGSFuHF&#10;A96eoeYhwdzq2pkJUnaaSW/rXwX2VtGnDHLlFQJAIV8Ed9UdWPubcGLzOXj7wxLitvv7j4t5HHlb&#10;qHGGeQWHm0AgOCiqkgCgACbUNUjO3Fldv7YmOQ34saJnW2y9gmQp5C1qCg3LKD00VI5EC7HQUKIt&#10;LZ+69uRcvi4uTen5SJExrjUh8zuDazYDdDgSjiOlpJIJHVedHk0QENxji78kV/0jOb4Vs5rJjK7z&#10;wWawO4zlMNjIU5mKMq8hh5EhQptDbZHbhIFAAkgCyOyLn2v6uyEyG5MSNFxcmQwYxYygcK57vNfF&#10;bilk8lrRZLlg2eiQNc2esq2mPUbGOYhp+M2twJ/iIJT761NB1sEoASsp8BxAsiu+tENwbwybr+IY&#10;edi5CHj1OMsQmJwKlluklxJbWShZ4gJPyE2Ls65rVaH8zDERxRycHknIVV7N7BSmWY3ZjJkkvMwn&#10;mJamw66284eniDZKaHE9dXfXydVfn5om51qVEW+YjDbiGS9RW48CnzXgkkmhYF0CfmzPU/fD++sH&#10;ip782Dk5YdWplmPFU5NaZSAfafkrpUgJsC1gmwQD51VGW3PA29nsFNkstSGoT6ZCokl4sJdQeKlt&#10;faQpJAo2O7IPnrS6boyyX2NJOfmsKGna71MjClsvF5WHsDcGdDEow330NqX8I4i+DgokfqKASTVl&#10;NahGKTmUYpvITYUxvDzQtxh4tpQHOJQhSg4SD0VdhAJrs151a+I3zivX+bJlZtiDjIUlKGXJEFTn&#10;1MdxRUWHFlRAdKVqCSSLJvyATofuzae+FbOxWByO5ca3thEtbUODIjJirhpStSFOqQEha3QeLZSg&#10;KKgQaoWNHTuEZ9ORoDycg+PjFWrTJGg7Tg+FFcXgpuWahP5eRDRjpLZd+qDgoUriaSelEDoXXi71&#10;e2x9o7Jjy8nkomPykvBJeRLhotSJbikrIFLCFFAUO1tgm+NgAarnZHp245kxD3nHzOHaxENl1T0V&#10;ptbLZUAT7iiT+oQoW2AVAkggHo2VG25GV6bO5JTk9zl7omRzwQBFWglxaUmih1AIJFdXVEGzma7U&#10;iFwjJqyBgeUKWQXtJpZl9t4xrLOZDbssY/jLd9tDzqHzDcSaQsGrWQasrAsgUCSdT31K24dz5CM7&#10;k87J2xIxza3Dj4MJ7mtz2ygGStK0pjtuhRPtoBP3V0AOMT2fM2VtfANhjFhth1DSm33neEptJoe9&#10;ZpLThJFkGqvsaiOMzW9kSo0xt2VGbeJitxwgLZmx220r94NqBK3E04VOEEE+SB1qrC175QWng9wr&#10;UIO/2q7G522xkcrBwOPjY11DITDnFkiUtCUJPuLfAtA9wKAAWaHQHzq08TvPbuwNjVFy7s/I5BwP&#10;5fIP0XJC/btZCU3YAbDaEosAUPJJPLPqJnMZLhmJFv8AWiX9c9EEd7iocwhaCTyWAKCQEk918WY2&#10;Jk4bf0+NjZRr22kpDDzvFx5B4JBQ2kg2B54tkqF933XRN1MzBZAoY+VtB7m5dwi3qRIjZPLMZtcy&#10;fhMaYqX34zMcIeyDSPvW0hagQhxX2oSkoJILhsca0tj9/baymScyq9rT8M684A2jDOuhEN5KUrSR&#10;bhbVYUpBAAJNkAeNQfd3qmNkwZmcwWUg5HceUccgCPkCp6SApZWVIQk0EEikkXV0OyRqBelcPfad&#10;wwNuv7gx2FzEJ1OXUwD7jkmOl33UNqQrihqz0LpVOdgDVssdM0u9Sv8Ae6wNbrJHPPYD5V/bBmHY&#10;sSfgMVn/APaHam5H5Dj2JyURCJ0CctpXKUylQSl6MttI5GgU+QPN1rJ9Kn9s5YZlqexkEK9hj2W3&#10;lwPqWvuQ+p18OD2XElXXRAB6PwZFv31h25KxmUzWOzcLCSZEF5D8FB972paVcFIdbNFsEdAooA9/&#10;PYPD+se2xhncNnYEjGoatxkOxQPdUoFK1OJc5BSybIskHyCNYOq1/UARsFtFAiuyzzr5Ltgwe1J5&#10;hkbhfVHTlWMzhMJFbVHcg5ScorQGyUAMENkKA6UAaKh2k0QANj7Z3Ptzf7Gakr9uHkZDkJGQabtl&#10;CygD3iHkEIKwUhbZNEWB3V+7g9VHEvLx+WOXjMDGtvxYLLoWcgGlEIALRKmlggWQujXaPnRfa28x&#10;hduTf4pDk5CNJklmRBabWta0LRzQtxCiFij2h1s2kpFghQ0WPc4mV7QLxjwr+haZpDI8UoFtnLY3&#10;aW43GMxjPq8OHGfpS02nm4kOpW28WyeCmwTR6HSqIIrVteo7LU+KxlNobh+ichq6hBr6j7kjoIKl&#10;kgWRaTY6ugNQ/eEPZeUymbZTvEZCNkGQqP7jTlxnHPu9ohQpKwSQpKV18fOqz21JzODXl4jm4GXW&#10;0OgJmIA9uShKSLpSRZIACjYIPyCL0SXTiQGQdgLBWtNpRkiiCpzs6VlZuLMvI42bLhuyA4/k0NrD&#10;Y+0IKTyBW5+obASLB6sA9G/pFtRYjcKsdI9sOPORolFwJVw6F9Vy7STYIqjpxhfVjHw5Szi2i1Ik&#10;t8ZZgtuhtdpJ7JJs9kk+D4BGo1mJ6FZZuSjDPSMgxwK5D7i1tyGyq+kA0CLJJHZoHzesr+e2gEf3&#10;/wClJjGBld0xyeC3HvWXIbaj5iHEjOe6ZS2VlxBVwpCwmipsmqURQA7saARPSXcWSS61CjTWJY5c&#10;WZMRaEOA8UppwmlgD7hZ6N/B1amz9yz5qchExBETBoZIaAkFa1lagT7YWRZIJBHYFHrsasvA7Izu&#10;bgMew5OfcipUOHtp4NDkoBf2qABT14Iuj0dbOlj2sAa2kZsTashVjsL0iz2YzATPlToyXY7jbWJp&#10;BZc4tigV2R93GwQBZNWdW1sr09lepMCM3AjRm5cCo7hlRXB7akjiW3DfRFEhwE9ebJ1am0/SaPj4&#10;cOROW61PicXfajPEMLUnwlRJJVXVnqyL/Op1jmkh2dKSf4WtxXNQYNFxyjaiKI7/AGPY1tw9Na6n&#10;PFKVNaKaFH9pbYXsjHIipjwlyQ2huR9OCtC/bFoUSe7+Tfk6lMTcbsMvPvtBtLotJqhz/YDu/j++&#10;oyqVMhuuGPI+o95KlBwH+cEcVCv2qxpFOYfmob95Z933D1fOikVy/qa10MUTYm7W8Jvqi0vLR/oA&#10;qIA0+8lJeo9hQPdWOxf9T/bQx7IPzpfOQTzQe/bbpAA+aTdd+f8Ay0QjQMY+0gzZjzEZgWmM1FP1&#10;Mg/PAkAAfuTQ86HSsuw++3GYh/QRgCCzGdUVu35Dr3lXXwABooFJXlEoysAw4p6dL/jEtwqIiRip&#10;EcEdn3HSLJHykd/nQzcM7JZBZ+sQG4kevp4rACGI6T2PsT5PXk2f30hkZa5aIjjsREOGy0AymKyE&#10;cB2AD8qJo2T3p6hUIRZ77vBxxEYltky/ZWVEf+GmjzIPkEi/jUuE3yUIkZESYaQgBBLoKnfbtaFd&#10;3VV1QutYy2HnOAKyA50BQXZ+a/qPjScjFusNQJMSYmXIDIU6yltTK0LvtHdhXVUaH41kY5ge041h&#10;kNcSTciytBNdpQKFH/6oVqRI4BUwCRwpNEwa32mw1yfbaPuqZWLAPX4/bzfxpn/EoS5CF+xHAoJD&#10;XucGSb6BPxfi/jWicRmJAKjJZ9txtK3HlRC2ts0bT97qgaNWfxpsjahnOkGS86aIcDQQEfvRAqvx&#10;d1/XUcdyptbfKkWBiohfVtZELiPMK/XYUL9izaU2e6o9KFgjvTiRk35jS2oLa/YUbUoi7A0DG1RD&#10;9t1klbiQOnnCR+KsURf47H7aJwcuIwDDp+mIPQJ+w/0V4P8A00IkXhFrukpEJCHCVOl4p8uK6r9g&#10;P21spxttumloWgCu/B/+frTL5ZDzyCkIsniPb/zn8/8AvrQhaHpTzTMYF19agFhPbaE32eXgf00J&#10;zqypNCdokH3eHu+0hfSlDuv/AE0i0t1uSgOpQsI+48Owf63pothMKWSxJ+oQFFLqiKAN0aN/d/Ya&#10;cIzcZptgtuPNsKKgZCgC4fxQ7Av+l6FuvlOGlA935P8Ag2zsnCdXwjl1DUPqiUrB+ziBVBZrz2Pj&#10;RyRuh3Mbg+hamHH4dlVOyGjT/RI/TBviP3IJ/AGq/wDUfMY1vEiTEHulORjNuLdcUSC48lK1nrwB&#10;2eiaB7GpZg4SMwgZJbaXYcX3PdKGyim+ySb7PYB70B01EAZThtH3KPRJz2IjtjC5bEx4b6UvlqXI&#10;U24lZSOVgpJN1d33es1K9sbdxs7amDeDsZ8KhNUp9sLUBx8E18azUrPwi+m3yvn2Me1lp7r74EmS&#10;ww1Ie+oZPBaUXSSgD+clXi6J7PjTCJiHV5Rr3pCUxnXpKWVOkoCH1AIKEKoikL+2yACfHQ09gz5+&#10;KhNvuIEppIaS4SVGkEqKHD3Ztt11s30KryBovvuM7GyXHF+1Ije4sxQ399yabJuye1uCgCKFC9cA&#10;ZjGQzm+FxzWbhZQpOAntOFQcEuZCfEhyAarglQLiAfJIRXxRBPfWtZj8rZO4oc2Awst40NqdWvi4&#10;4wVm08vIIpwCzdG/6anO9sLK2rkstLYW8xl2nnWlNPNBA9pSebSgqvtolSDfmiKBFaj24MygxZMX&#10;25TsN+K3HdBPBPtqpB+QSSTYu7Iv5GgM1BdWLB8K2NM0DIoopGhxs5Ljxnm40Spv8TceYpCy24SS&#10;VAmkmlByvg2K7vT1iC2qZAal46CrHj2/fVj3eSHJP2trKyCUkg3YFDtRF6EY3IY5vNwMi7HeQVw0&#10;zZUZoigEo4UB8goSeuujR/Gme3XJP8PW4uT9R9RC+nS/Xtoc/XUQCAAElYc/agg6CdxvPHlWmYFJ&#10;XJ4OVG2pBx8MFz6p16Y20XUL5vqlhDZTR+0qbdsj8pFjrp3IE6DsZiZEQlDjGSUyLIWguJQ4Cr+p&#10;9tKT4BoVfnQjCS3cViYzD5MhtGTblJKiQtxsLVxT/oEggeCBY7GpRszbr8/dbeNmoDEfHyHG5pdQ&#10;S34WWwomqIcogH/lP4Omkftsu7G78oDqaC4qNOw2pOcxkphxiHHRHXHfZZdV7ZUOVrbUbKhzUr7b&#10;NeR1qfehrTspeLmLCI0yC1IDzqLbekMpWlayKpLhB5NkLoV2DdnUWZ2DmczuGRiECN9cw4ZyVvOB&#10;Da2OZJWVJFJNGyCQftUKvVjbZiO7f33GfbKgxFivNKEpssNuREkMlLRNmitwlJNWUqNVqvPI2SIt&#10;BBNYHwqzY/Vt36Kc5CQyqNILaI2LCXHZAQwzaDwSf5QeqDYHR65ftWqX3JGiyJkBCJj8l36iOw4y&#10;vkiipJXzc4gWSDSSbAKuuidWhj9kysrNz8ubk38PEHIRJMqOpDbjSnEhJSSKdcrsJbFHokmtVa5O&#10;jZLcEdpQadax0dLKnoB+x9CU0RZAKyPIsAEpV2KGsaCMw2RnuUH0mOwVOvT7ZWFxe44m5twwF5TD&#10;xHfpXIsxsue60pQ4lxF8VHgoUk/aLsg1qXb59WcxvaBk39ofVYT6eWY8wu0B7BCkJCG0/ZwAIRVE&#10;134I1DXMo44xHOLcfbkISIgaDfNMhCEIWFrTVEo++67IFAEkanuxsG1LnMDGbgxORxc0/Suqjly4&#10;ykMpDVtvBC1hftqo0KNCzq7F1jVaeAxsAI7eVamgZFEADS5w3NtTNO5D6BaC6WMet1Ia+xttKCog&#10;pHgniKP9CR1p9sFnJ5DdDeNzC1Ix2SjrbuSFLQ0VJpgg0bcsAiqAF3ert3tHhYARsuTJyEGVjlwi&#10;6w3wEhHBxCygqJ/kCibNWSKsXULnjH7y33jIQnqMN9JZifQX0tKeSFOAEEBAAojsHrwSNPD1ISxg&#10;ObWCSfBWe/SN9LezKqjMZKFg8nNZXhI2bgY8+1I+pDiHFhKwskrSQSPCSUAUDwHZvXQWC3dF3FhM&#10;c5l8YxECmGI2PgNPNGI3yWUMNMtJcK+wKBVyI4q7AFlRGwcZO3FmF7jfd/hrwYYbHtmyFqDrrLZN&#10;gArSLUQbNgACtV16x5TO4reUSG9h401zMS24mMx2Vigx4TQaKTSEhCrAAKxyCAlAsEEVq6KeLXfw&#10;m80O6w3NIwe6Z5L1Cy7BbxTuRlbeRinJ6prMWUtZyjilrQAlHK1MAtBsrINAUDV6B7V3tEiubey8&#10;/ATo+4JUNwQcflXCuPPeWp5C3ghF/pthKDxUEgHkSDQOueM/6o77weVkbdh5zIKdW20hLLLiUlol&#10;wuJbYCFEBtTjpUpu+z5F2D1N/hX/ANsY0LO7a3Zj324MWW7kW0ZiDIjZFxSkEng+se0yjkO02HF9&#10;gCr10uo0bdNpzI4A0Lx4pWxp9rd5FqUbQ9ZYmcwuO27OwGSyrrbKsiAxOVFguqVdnzyeaUsEguLB&#10;PGwAKGpKx6nYPL5mNlcSxj5DEqbFKpQkR324zhAJUiP95QtLYJLbZJHz34B7o9Itqb2mv5DLbWRJ&#10;gRcfDbxr7JWtS+TPNthwoBIR7iVcgBYSVWRyA1UnrRAjYR1gsQ48N/MMIy+MxOCjmIcWz7QCWlu+&#10;0lwlY5FYVQpIuyRrm2t0uqr0rBQCGnIwrzxGV3BGyDrLEt7M7YEVx6VkXXo+OgSGnk9PrW2FPr7D&#10;YJsEcKNAUUfT71XMr6Z2VhmWnMq+Ir0/676lue4XG2nLaWbSSLChRFC+gANcmbb35n5Tzez4cfH+&#10;1nHFpkRWCITj4U60FsrdSCsBRbFJFDsrIOpJns3N2ju2A4NqStrZPbDzS3IEUFluPDdJ9tTjiAHl&#10;OgqVzNAKAAoDrVt3SrwSMj9v18orWbsldkems1L2bzsExsfE229Oel47HwGQt4J5pRyW4Daer+0k&#10;GvAANaSgemua2HMWxifp4fvPuiLFkuhBdTZWuQsoNJFqV0AT0B9vR1ROxfVLapc2tIgNSoWRcmOs&#10;Sp8Zz6fglKVK4kL/AE2wtbiVBbiwAEm7sVZWd9TZe1hCK15bNQSS0/GMtpxbavp3F+844kdtktKq&#10;jddkkAA81qNFI+QsIORx5pS9OTdflFML6XMS95Tc/Fkvz4h/XyAdZUsrU4EIQUGwB9nft/5bNm7o&#10;q9/spt3C5Xbgkrmvw4q5EjIT3AhbnNRNN8iGyAHE0LAHQJu9Vdsv15RMen4rNyULxYeEiG+qUhCG&#10;o7qgvktxB+9aQqrogCrNkDVfeqG8mMsnK4+Dhchjtxy4iCWY/KUxHQXEujmsm0rcDSeQIAFeK83I&#10;+nTyOEchIAA/ZQe13qU7sFaGK3pgd/7awkaVlA0cfi4Lynobsh8xkMzCXEILRUkOyPbA9wAGlCl1&#10;0d9jZ2GheU25jF4BjF/djGZzUV9lwh4l9yOXFNobQA23xLblAhQHYHdL7g3tKwex8Y+WsFhFpdjY&#10;91qMzTLADIu4ylEvOAuELdcJAJ+zibOq5w27crube8aNAhxVzZMpbhakNOyPqXFJKHG0MJsBbgUS&#10;ABYAorpN63YtA/LWGm2UYNc+xeFbUzfbrORYlIyEDJ7bZdmIj4/EtoEeAyXFEAlISAunST2ekti+&#10;hqDb79UnchjsPimQwIgeLP0w4iuKbUSSB8Gj4HVm9SX1AhYHHu5AwMuzlcdiWkvHDQWUMMltvkFv&#10;BZKQKHtDigqBUSAT3VDZN9rM7rgT1xOGIVOWG0+2HFOpU2sqKiKCyCBYBoAjvWrotLHK8PPH0RIG&#10;hxG5FFb9cykCBkX577+eOQa+ixiAXm1o5Agg1567Hjxpn63Ss8xKRBlyAvG/SiQzAACXIYcUOfvh&#10;IACzZPfdUTV1qBHLh9WGYVCSVxpThcUgqQtfJY+7mOxQoCvF2NF87Cko2fAnsZBMyTMkSUyIbBcX&#10;IjsIcACX7FAK4gp7J67qxrpGadrCHNFZ/ZXxiq8pXAen7L0THqfklbkia0m2ljgG3Gl38EkhaRfX&#10;jwO9OY7SYjL6HVuyS644ltJqiyAUByzQJLgTRFHs/OpTj9o7lw8WJlozC0Ysx05FLoIX7jiSn/hc&#10;b7JJQLAF9HvVm/7FObh3E/GiOxi2v6NoyZ8dCENsvtuB7msKpCAQHDdeDdHo5+p1mw+44N19k75w&#10;2r7qLbalfwLZEcTF+1wK0qZJQtDrFJB5eQQV8qHnom7Ol5EyPI2xjmJUaVAxb85DERjgoLfaUm7C&#10;/CEChYI+T+K0BfmTp+10YuBi8f8ARJkOJYdeAQ26UgkJbJ7UVefI812dKbYgZXdEoZSQ0ZjDzDhV&#10;GBCA1xQKbSVdA2VUn56vzrLDcue7i/Kr2SS5DvVF6WnIx8dGEqFi2VMMUuR7jZke3+oQlJIIJNgD&#10;ofIs1qM4tE/L7thwstuVe08fMlLZl5eQy6+I6qBbC22zdEkAcB0LJHR1LMvimNtwIWSW1IyG4UqU&#10;8kR3QliIOi2nr/On9Q+R8dHrRXY/pu/u/wBY4DMKR/D23veeayJd9v2CE8uTfLpJBJAFC6J68jTj&#10;1MMUR9ShQNmkmytOKTzZm39vxfUeFG3ruDIR8HESJsJEP2SuSg+4Ue8pRIaWfburWqlAV0dTn1L2&#10;hgXt5bUwmNyEKJi2IkjHRJ7wbcW5yaS8yVITxRz9xS0m6IskCkg6ab+2nBRDm/TbLjHAqaZxsjKy&#10;gpcpsscWwtKWiG6cAsuEElSlEHvVm4/eUna+dYYluyZ+2m/ZkN5Z7GNvLcdaavm2uyCQeKAoGhQB&#10;FpJHLarXODmTQuJABwKrxf8A0UN8rhRafsqj9T/8NMTBqiL2bjd0N5VFLeZzMVC4y2mWFLWpLiAb&#10;WniezfPyAPi4PRz0Ix2Bwm2MuEB31FbYi5ch2UhlESUnl9q0nroOJU4Lsr8VXUzxXqBmN1x83Lec&#10;xzcR4csbDlD2JQC19rRS7JASCPmvmvPPLnrJMOMOUmofGbYeU8qC00I8Z39V1S1qWoqK3COwR3fR&#10;AoXmnW9S18Bg4IIs3k327fdMyeVzCHCiukPoZG28XldzqbxeOlhLk1r6ZxlxbsgNFDpsBIBDrf2k&#10;kgBRARejMLcGVRs/6jJy5GLm/QqfS8yhT7ktzkk8UMpAsHkEgnwTVG9cd7P3duHEwF5XHPu5iRhy&#10;4WvacUgNIeVaykOAos+6kDgCscSQATYlW385n29u4TF7glyubj31EVGHepDDZsPocKfuSs2kfKjV&#10;nsgjB1vQC8h8rg6j96r5tZ8unL32Vfu6N74yKv3cjJejZxcF55hP07i5TRUe3C2AEWscmyKop5Ai&#10;hrVv1XgbV2YYGNYxUNeNjocMfIFpEeSeRJSTQC+NWUjsGgPzqN7qYVcKdt7Zclx1hlTJSFv85kZx&#10;JSG3HgAF0gjvmDRKCa71DsZKw8fFyYGSwGPezTQdfbxWQwzig302v6NbhNNMm1rCrskAA2BYNJoA&#10;5gGasGsdvj/KL6T9oaLpW9E/xBbZdadlvz4sRtpgypvCO6j6x1xdoaDagEIcPudm+ifPzqO7h9U3&#10;8O+3AxK1R3H32EsYCe2yVLbUseHG3CaIuwLN9gVZ1Vkveu48hBy+JOC9h9+E8401FhFDIceCVhay&#10;rkuhxTQHA3xvroh9v+h++JGUgZKU2srmKbMxmUSXnOKybDgFiwLNHsdd9a02dJ0wJdM6rN0Tag7S&#10;uJs/umvqTnMjvPc8iJiYzMLGYyc0y3lZ2Sb4Rm5SFkJWtJIUhJbWRVkDyLNatz0iIj7nRhts7jay&#10;eVU6R/FX8eIrcl5YJccceUTSBf8AM2AVUL/l1mw/8LeabyDsLJrORhsSLjwPZKEMM+4CFgUOTlKU&#10;kA91Zsa6CxWIh43EPwFOFzFTFBoJZaSFtJSpX6bPlzu6J8dE66OfT6WLThu4BoHbk/VbbND6jQHG&#10;h/VVHv70p3TuvcUh9vB7ey8v6l550pyAjvcP0yiQgKP3C08STd0Kq6EeyH+HrfmJzeYzmzMDi1xM&#10;ipbD0F7JIKG2i2WnEpUqnA4VhTgWaUfBFda6Je25BxsJ0QcciPH+nUVPNEfpALHEGyT2e/6gk0fI&#10;KH6oIkSCwXOckPEve1QKF99hZANAjl2LJPeiaTqWihiFjHytL0m6VgFYXM+Q/wAN28oWWn5PbM0t&#10;NsuFT65DrbM6In3UguBaQQsODmlKWz4IIHR0b3l6Cb821s/L5dprHxp8+WZb5x/sPfwtlKECO0jo&#10;B0BHKrI+9lsgfab6Lye6MwmHCl4aTGfyctxISzkF82QyeSSs0AOgmwCfPX9B03My55gMJmjORn2F&#10;LLBiWCOYJUUgkpKiAUWegBVWdC1H4h0rpNsX9kE6ll7bXIO/vSOfl8Tj4m1tuO5HglCUyGAlt5Sg&#10;oKS84bBStwG1EDsgfjT3K7bzHpjtJe2szDkRN6ZGO5j50l7lwW84+UIWVWRa0BbqqJB9nvutdZ7s&#10;+v8Ap1xce6hb5SFsyiVOAlalABHZKVpBItQAFVZ1Q8vCtep68M/uefuYYpUgzWscuC1HZbkNo9sN&#10;gAkqQ4BzCgQSeRBBJOtbTSxzwAh95s/4RI2tDSQ61x1ELsvccLAoaW++2Ft+zRCy7zVwsn4rs348&#10;as/JbSf2NuWS+/Uhpgo9ptdBbgUgKXSAewC4CehZ8aszduxZkfdo3LNXj46PqGUkwY6/bLPtBa08&#10;eynh7hsk0CTZ7vUL3X6Ubx33uPBjZsQzWHS9Ii5VZtB5EEnmQCSlASD1QPydSdN+ZkYxuMG78rIe&#10;PVk2jlS2dviD/DjjVsMrdcjoW5zJQ2x12HDdLIBuj81fYOma52HkpnpTJdaaajqLQDhQhtlQKATX&#10;d2okgdnoddaMy/8ADIcJg8Pjk5wOZeF/veTUOUlC1qc5tJQ2AC2SAAoLu+QPkEag+B9Mc1hPrZm4&#10;stj8HkFtrVChTgVrcdICwooAPSj9oJHZI6rvVcaEm2tJ/wB8If5N+QAksBmIHpzs6QfrJx3RJxbj&#10;cd73S421yTycY9tQtAFWeyQT0R41VONi5owpEx1x9jk2iGxFmNFBPuOqSpNJolsAAgG7IIqhYtWf&#10;EalexKKPrFtpVwkzmgHnD/LaxZshwqBA6PEDVd5bYkpG6/fIlO7abf5NPtHm8eAB/nWQCUrsUSOg&#10;fzrQ0jmse8O5PN/2UroFrknlccMUtvFtOj3GuAfaDh5re6riACAAFWKPf9tC1iW087EV+otf+6ti&#10;gVuEg1deOyCSfjydT/MbPcdbYy8xhaH5TCXBJkrQsBBIHu+2mio0FEgCwB1YB1H8pgWJkyXNiTx/&#10;uzyExWnmVIW+3agtz8d0OvIBA1oaY+rZbmuUCOMk2MhQ5nODCReExJcmtpWyVvWtQWm64G6I8EX5&#10;FfOttqjOZaK/AbhMfROuod991pay6OCudUQCACT30BelM16f7gdgwsmvFy422pCnGGco+yr2OY/m&#10;SVC6cN399EDx8asz0u2e2MMM49yAbkTMQUPtucHG3oSwhTY8EE+6L6sgUe9XHyCNhcOT+yPJMyNl&#10;uVWOYSRmJshCpmOUtlgqZZjun27TxSUir4kfJsi/k+NSuTtaVGx+OgSYSo+QaZ+rfZ5pf4NKXaCX&#10;D5CwL/YHUh27tjEvwtvxUe0Ya5QhzUxWgzNQvoOF/wAhugkq8kfHnRz1wyUzHb1+qbyLcA5VSHoS&#10;kNBa2GVNhDYQCPuspSkjyKHXeq5cZKAxn9a/sqEmp3ERtURwHpvuDdW5sMhd4drIvGSxlnpLaEIS&#10;o0aCiP1AGlU3+O6rvUg9SvTjFYnFx17OxsKXCYcZZck4/MIkLW6qKFyObNlVWAQ70B4P51Jthz4W&#10;4ouX3BunIScdg8fj/ZzW5JqyudJfsFDDbDgoOEkoTQA4iiK71UrvqBFy8AtiXPKXXlQnf5I77jai&#10;243ZQEN2Ck8SbuvFak0yyu8AcjyhNLyfb25VdSIMXLoxicbFfjPuqdEgyHFEITy5IJ+PHnoWf66j&#10;6cGuPnPpAgN+PeKXOQCeQBUrurHyOtWA5iZ22MkDk/rJcZhKX4vsTULQtsnolYJFUe68fOovkYTD&#10;n1kqU26JLwCWQ65aj35JB7/qRXWtJslEtHFK8yarHZGM57UJ5xKYgp1LPsfqAN/p8S4oAWfv4+R4&#10;sjUw9NZO5Mm8Ml/DmZ8B55TVPLCA4pRF+2PJrvqgOz3eq/RuiQ7uLHvSUFv6dDbDTQJbDATQJNCw&#10;KJJryT++upcIMSnGx5j+PTj28g0kxJkIeyXWvhLgUSBaz0QARR/tidQmOmhBcy7/AGVLVP2MFi7V&#10;c+pOPlwxyQprDzEB5VuuW84q7IIR0nu+x2fJvzqOwsTg1CGwiap50NKLS2bXa6s8j4B8gAHuvJvT&#10;neDD2NlGXPRIkT3ORY+q+8OoSOJsC76SACD/AK6bL3gmHshbyExpjbJjttt+1wCE2sBVebsgX+3d&#10;3qtAx4iAabzz9UGIuDRt7lSnHty8RKnvMv8ACj77a2iUGl/avl2B/Iq1AEH5BNa3kenWAy+KyYkx&#10;MjDltSC6ZEP3HEe2oiqbHdoNkAGjfzqIN5aHJgMrajS42TcYtr2hYvl9ij3RFBViv9brU32/mMic&#10;ngnckIT+LmvttKLPPmhYJHBw9EU4Ox2LuutWPSlFEHKshzgecqFbi9PHcAn6mNJOShsMNvyAg/e2&#10;FmrcT2RwXbaj2L43XIDU8iwsqjZEl+Dj5W5Xw+22IVAsITwUslHYIcIHEkGyFUAehqabm3rA2vjp&#10;OWREfan5N5cGdGJCIM1jkoh0KB6W2AACAeaR2CU9QTa+ems7bzuTazJhSXpTOOlY9ltUgNRKIZkt&#10;pBQeCCUgAgrvsX4MmgztBI4KM0mQcWm3oO1u6aZ+4YzWRw21P/oWY8jJPRytkOcltAJ7cDaAQEny&#10;aNEAjVjSsXD2fMmYnJwsTldve9xjyoct5tcVakJWguqJoLcQQ2Q2TZ6J61RW49/f7VTsU1kG4UOJ&#10;xjOKYx0kpLgjo9orUoqK+TgPJNlNCyAB1qVwJ+Rd2MhpLWRRh5sr2ceH3kOMh9lQHAcT9wAUQaIP&#10;3C702r07ybBppxX91KQO44CIj1EyKncrgs41McblxC3Hgxw2huMriENrDZAoADuiT8g6sDC5sxMP&#10;Hg/xGQiaj9ZuVh3OaHGkgBxQbUAGxQ7ANg2RY1UuHxMRb8JnGS3ZmcHaoEpn3kPhSieKLXysCwoE&#10;gdfHerK2Bv8An+nzJj5rEScfAU6tKlu8XmyyoKBC2F8ihA/TACOyAbJIOsrWQgRExCyO3lVpmgNw&#10;Fa/1g3ZOO50IgZWNBfbCnc8HGUlSQj7W20gkLPJQFWCRdUNRL1Nwm190OtfRmTiMrl/fiqekFP0U&#10;hCQVN8wO7WUhPMCuRAIrsJbw37kF4fFM4uBOwWEaYDSi0yfbLilqStTZP3qLhCeLho/cB8d1y/Im&#10;YiVkBnZScjkIifqGfe5LbQhSa5uJUCRwvu6+QT33g6PTzCnvJFcC8/dC08j2uBBoeE32207/AArI&#10;BJjrybLJbVCaWG0PmglSQR2kpHRo9gnsVRn262MXFOKDDgxzZwMZlydjmn1iBI4B1cYqsIUSgltR&#10;WOipQAPnVYP72xu6lNTosAYzKSIi3P4x7pQh+ShwcnA34R2eIAFEGqFEllncrJTJD7EyNGjLbDr6&#10;ITobAeIUvkhAPYFkAGyPHWulbG7fb8Erdye602DuPHO4r+GPY/HNZV+Un6UZllTzEhgoUgNOchSW&#10;wSFWCCCkHsChKss43B3rLkvZP/ZJhcePLx+GdLhYdf5IQ/GXIIQaBK1BRBABSASe9RhvKnCS1y35&#10;EGQxmw3OS9Gle2tCEoKHGikkAVRST12qgTehs3cjmRUWU+1uiI+pTZYeLnvR/tpBAsH7AbsGzVG+&#10;I1afG57uLB/3CXpknHCkeUxqdvbbxWTxuYxbgkuSsm21NcU3IDvJKQkBAskFvpBsKS4m7FnVSyGI&#10;cgZyNJS05IkyFcko7RyUVfc2R1QWbH7XqTYBDOXjGLiWFy8qxxbaZaorLFAhSTVr4UQSQSAADYs6&#10;dNbaw2K2xIRJhz5mRfeRMdkRojbaEMBFn2XCqwT2Vo4njQNVq7A/0dwcST2RGn0yS7Noa8+wMtHZ&#10;ali4TQagl1xaODhaoEX3YLpNm/A+NGYU3GZZwYhKGI7UbgWJjX3rQ2o9lxQCSsgihY6B686Abk26&#10;/wCoG6Pd2sh6e7knVyTCecQH47jf8yCAQCbH2kdK8CiK1JPT70wz27IudlS8dmIC4QcVMZg41Tyz&#10;9lkJoghbZ4uFvskE1QBOoTsY6L3Ooj9QSjkAt5Uf3pno8176CG5wfeUWmlqNHitQrijyVmqHnz2a&#10;1Gt84SRvHcWMjwmjLyEmJHZYis/esuCkqQVePcJ7N0KrV14vM57F+nTo23sf/wDNMTGci/KmYtK3&#10;1x1Nj9ULVTg+9JUgtq8DyKGp/tjDYD05egb0w+z2faybH0mSalRHJJxb3M+3NhyXiSsEuIJSCeHk&#10;lVdDZONFFYbZF1xk+D4UA/Y0upRD0p9I+EeXtndcRjbace63xeU0S846kFz3H0qcqgCEAptICiCL&#10;JOph627Ic3o5hty4iY9kBGkMtz4sOOtaPcUUIS62okBJWE0QAbPd9nQGH6jZOUncK5H8XRncW6mG&#10;1lsc4ygI9xKg4wW1H7uTgFOj5smuhors7fuSErHP5x3G5GXFbafC1ZJlT31DS3FklpIJSbUoEmkk&#10;EXfWuTn/ADcmpGrcQABxzysYPkklLz27KxfTzF5P0+2lj8u8nIQmn5RyAgT3nZC1u2AhxLFANOFF&#10;2ST5Fg1qf431AwWV5NfUYqfIdaW6Ahaj7Ysc1PIqhYN/keTYGua/Uv1qlzMWiajMFiY6wGXo0Xkg&#10;OFSAVrCQuihRNGx3+2o3sz1Ry+7sxDYYhxs7lZTJYaentBJDimeC3EOA9EgJSQ4FC0giuR1gajpM&#10;/UQZ5MV4NfRV5xLM7cRVeF0es4zcC153FZDnEQ6v3IsOEz7ayFlIAWrishSBQ+2ybNEjUd+kfyc3&#10;FxESJ8yMt33McqM8lmRASFIL1lvmhLaw5ShYN+R33CdnzWIcltWTaMj2Xih9lTh95oBRDjNggpAJ&#10;sgkUbJsUNWRhNiMYzHy0nISsw/HcW4wzFaW2eXHmP5DbpP28qNAJ8DUoy7TGnE0OL/3K6LRsefc7&#10;gJpuDZOeYyMdmJl151a2jFe+mP8AEpciOpQW20iMWyU8SkWoAHpzwDqI/VL35u2Wp3BqbRBKGfdg&#10;hERj30pptK0LoNu03YQQLJsm7Gjm7d0bsVKbm4ueMPl4bRLLuPcabYdPYWkgUUkBRBs0QfyO4Unc&#10;G+4cBvD4bPqhhtxcrJ44BSIz6lEfqPuN0VgHjVmgRRPQGt3S6gy0HEA9sqeq1Ic4NZgKL4feUbHo&#10;3CtcyZitztzg5jkMlJZLauXJt9vx7Z5Gyk2eSqHzqqN0z5eZbfjKyn8VdRKlvswWY5bDSVKv3Qvs&#10;+2QCQ2SaHX76sbcsXO+oSm2M6yMe7FU03MLPTKyGwgyS35W4UJSo0T2CQDy0LyWz8YuYwxCykfOM&#10;yWQpuRJKGwD2Ag12noGiaonvrvXVw7YwPKomMvfYCiOT9TtxCbi5IZTt+Rj4nsvVGK40tHj3VIII&#10;JIUARRBFfmtPJOU3Bj8NJZmFDq5TaHWHpTlrbWkc+bdG2+nEj26oivmxolkcI7LnLYx0tf1LyfoU&#10;vQTwbWeqbNUCK+0nwQkHRraXoixk845BRPb5pbQXy0zwLhUaUApXVpNEEXYPmrOrcjYnAPofKINC&#10;XEABEvTTGveoOdYx2AaEPMY5gOogzHkpiGOlBL7wcfNpI6ps2CT0Rqy3/TvdcaK/hp+Tx7WIW8w8&#10;zLjgTVltTZQw0l/3EkNqCuJBBFpHyANBcNtbG7EykmA1knlzQVMuqkN024n7i2QkAqSUGlCiR2f2&#10;1a+0FtR8H7EzGMzQ9HdYkRmXXTThX9qQSAkNggKJSSQSfBSRrHnZtJczIXR6eCOJu0nP+8qD4/0i&#10;XunDowzzWUzL8Vp1Rba9hv6RtPfPkSC5RFAEEiiCL0FwAY24+3GwmXayNul92MtpXNtKaBHtuBNm&#10;ybCCa/BFatbEQN7ZSa1jYO3jHj+6RITkjYcQoFIANFVWeVrNWkePJtDafoLEjsMKzLTUz6Z60pks&#10;hdlNkkFVkkmgSSbAPXiqsbZdQCzNeFGQWKXOuF9OtybnmNpdwDuNYaX+jkYriQ3xrj02SQEG+wer&#10;PYu9X7sb0KaTJahy/vcGOcLj6nFlbS1PW2OIABsBVHyB0OvN0YjEsYjHNMAcWECklTd9+fgCu9O1&#10;JEaZ9aFhwvBKXFmwPt8H/rrY0/TWj3PFlCDQ3hC8VszEYf2I64UdxaPubDIoAg0FUP5VgfIN6lrP&#10;00CMts/oRS0EhfQonwPyR/20My+Xx/060j7MnXGknx183qOZbJvyzGC+AQ2oJSt8VzA64irJuz+O&#10;/OtuOBsf8opE/wDFSDE52Ilv2JL9IR4I/nr8C/gj/TSC2o2TL6WMgY3EqUGXv86QDagR1VeNR9Dc&#10;eIiFJjc1usEh36lrghxCvigSbBPz51MsZmmUOxCW2lk80OBlsVVGjfn9tHLayooXgWYwW22sW6XB&#10;7S3XOx3YpPmzpbI4V3HzZgRHBCCSoym+CxYP8lE3Zuur0zxzio7rqmEANWCGVgL4Dx2fI/rrMnmH&#10;8slDkRdG0tFBJK199EnsGvyfjUQVNIuRVyY7C3pKnZIIaPumkNq+BZ7Irzf76SUy0z7hZWlxbFCx&#10;2D3Xn5FePxrR+E6XozD8xoPude0ef8w66IBPQ8dC9E8RtJcdQfnOPcCftaDnNAP7kfPzp7A5USEw&#10;xkmXGVzbaiyYc1ao70aU0H1oSLPuCxSCLq78/Gn5221Gyi5ceN7DSOKG4IeUukpBJWSeiVE310Oq&#10;1NFY9qFiwt5pqRD5D74zg9wD+nkEedDMhl0w3GzCmGQQkjkpsWtPxyHYsagXnPhTaLOFqzOiMuBK&#10;4T1rIQVGuj4ro963yEuLEkJTBQXSiyY73YA+QD+5/OhTEsrb/VB58uXuOWQSfn9j++t21loOEA35&#10;B8/3v8fvoNo1JbL5CXlkoYkgRoyqqMjpFeR/U6dxT+iENrShA8Hxd/GmDeSQ0jg8sKWOg0QCP9dD&#10;Z0tAC0JBR3/J389+dOHVkpwOwRrIZRptpaEIKHR4Px+POo5OyQe6LoWSBYAvv80eiTrXHIm5iQW2&#10;waA6Ar8/5ldgAD++lstMhbUnMNSGP4rJU37/ALcYpShu1dHvtRP/ALrUHPCIG1gLWJiZkLImNJV9&#10;IJA91j6toFFH/KujaO/BB8fGkZe6cthZWRxzsKCxLZUElUXksCwCCCTR6PY6I+RoZnclNz8Nxpp9&#10;/D48kuCApxS1hRN+4pQs9/8AKD1oHg80iVBfZQS6tp1TaUN9j7ftKk/JBP57vz3qhJOBgIjRmnJ2&#10;/MekSS6+67SfCWabHZ7I/APXg9/nS0LEvzuCudNi/udJI/c13p5JwT8dlp6QtmOixaluf5asV/zE&#10;/gac7ZyysGpuOuJJke9KpLrzPtjiomiCSOPx5r/y0Joc4+4mkdzg0e1AvUTY7Mja8AOTB7i8tj2y&#10;WgBwQp9JPXYANV3+fzpLZEfLbQ3PJwbuOOXOQadVFx7M5DP6ocAW0py7AAPZAJIAvuzopu2W2n02&#10;hZ5Lr656stFedDrSfvDcoApsC6BIA/bRr1alRZs3FxVRDBz82QotRozigvmDSHQWzYAs9kgAFVdn&#10;Vz0W7A5vlVCHSkVlU9hfWJnYm1dvYpqNDWpGOaW5yckrUlRscFcEkAoACKuxw771mgWJl4fL7W2/&#10;Gyjk2fl8TD/hk1zHNJ4pcadcASs80BTnAoJUAQbB5E3WaqyP95wP1UvSd4/dUQ8pcKRMZmpDcuEp&#10;t51lkFalt+22jifi/wCcizRUfkHRCRHbxv1cDDtqmOtqmu224SSpxS0AACiTXQAJ/FVo1ufZr2zG&#10;3y+7MmSJTzalPpR+n9M4w4hLlEG/sbURfgqSPN6abcxkhiJnc5IhuwpUOXAZSx7XBcdLii8VpKhS&#10;iKs2B9o8ixry/wBdrow+8Y+hPH9VgMqgScFNn1T4WMkzJazMdf8ApS8+XPcMhktqXTlHqvbsjsgn&#10;r86L7QxUHLKxjCuMzETChLyEgIfbStKXQW3D2ChbQIFUQVDwRUv25hTmdqb0+njvFuWlr+EMMxlo&#10;KC0lXTYIohfIUASe6P50G2j6eNwp2cWH1exhGDHdMaz7Ulx0FspUk/5EdAix2fxoA1bQ1xuiP7/7&#10;StlzaObTvN+kzWEdgRoTqJDSoUSG2p+h7iRIWF8xXRLfZA6odddagWT2crAJbiFAfbLDZkNSmStt&#10;aEKJB4EAgoB76Fd/PWrjx8iTuXb7Ema6DIjsuzXXQ5z5lkJ9t0tmlIIXY76JHYPWpf8A7CwpOVy8&#10;rMyVFzIQW4gYdZWhtxDYSl9tC1UFLeWVHk2TX7UbE3XPafcbKpeqGiyqp2l6Z7dzE/CQpEmf/wDK&#10;ePRKYitBuPEaUtsEKEgkgnm2pPAJBsiyfGrQzLM/GbmyjWClyQjNlzIvw5MBAZj+22PcdIUeVldA&#10;mgLNpA+VU77xLH1+Kg4yExjGg0lqO8EvU2kFJXSh9ziib7B7Fm7J17HzbbO1YZy8aStZbH67ThQy&#10;Ec0+2pwk2DVEFAIrr41mazUvmobTXz3+VmS6wk7RwlMjgMSdvYpc/FsoERIJmOQHpT6EqUfcbbYQ&#10;QLBNX3R7770lueR/CMtHiv7CeymVLyjHjZV1S5smM2lKy8lRP07ZviOJBCR57sFXE7ln5PLu47Hu&#10;v4uA3yT7LM4t8GrFfqkE9ivi/wA/GgmL3G/uQyYUHY38UlvJbZYlTHA3j1rQ6lb7janAHwEAA+4A&#10;Ao9AfOpdNiLn7niyMjPFoEc54BUn3LupGGyGQwm4MnDcYmpSIsETlufSBxSFNha1/wArlBQBUkA2&#10;AkgDUvETbmOVufGw8QYcN6P7k7IMxA/GMn2wCVvLCrcDXE3xKACo9lRug92wJ7+7xJxuzMDnYk1t&#10;0y5UbJuobbajvMKSpFBJHSkgArIBKh9vY0a2DuvM7+Vm2I8JmO3NkKaTMLRRi1xkRFhMYOJrg77x&#10;ADgCkgJNj8735Z5HtwCLOUgHOaXg0ltjv4aZn4Stvus4xvHNuwVSf459QuQ2lKEB72EtD9UF0AOA&#10;pFJ8DkdKkf8Aw4wm4G8iHnA5k4jAayACECG2htxx1PIr5vAuqBNWOJFC9RiX6tY7aWw9tsQMq+7l&#10;cgw0l3b+X45KWHeai04FJQwD+o2RRUQK7R2dTFvOQsjn9wRMyj+NxETQy/8AXssPW4ltJLi22yQ3&#10;ZVxFACuyT0dVtVGNMd+2xX+lPNK8jIsJtmv9lpvp+/Pwcj6gCYYWJda5NlxSftbCm67BKeFiiCq7&#10;qgW7V7TiRA7/AAeFMMJ0mO7FCJUhHBK0LdfTXfQF9X83qUYzMRs1j22YzHtgEqbistJWgLURSgDQ&#10;JIH81UPwOtVf6o5IbI3JhZGZflBGUyy/aYLJcZW2lkobQVgno0oq8gEd+L1jaYO1TjGxpFk/UhNH&#10;M90Xpjypp9YucjKY+TLAkoZjuqk0Vtn7iotgmiekqsmuh2NUb/iRiZSZExebxzCsjuN6Uk42A0ta&#10;XIRUB/PawkgI8CqsgHvrTnMbwB3GiTLyH8PQw2201jIc4vsz3VhIbIKQeHHkQfyT0QATqcycnjch&#10;PcnxYZfmwoLruO+lKlod9ta+a1IIJWVuAgEE2Krzet3RQO6bM2asHt4+FVIDKcRa5CagrPqfj8Dk&#10;YYyGZwzpU6stqX/EJSXA497jjZ5niVBtJ6AqydWJuD13/wBtd7BGehse3BbEiP8A7u/kXCQ4EPWF&#10;rKk8B2FAE2m1BXI1TPqPtnLbf3BGTKLrefkNNTX35BI/3pwKU40HLHFaA41yBNjvrqtXTuTYWU9L&#10;Fx423X4uYl4iPj3c7lQG5cSI+6tRPNxTXvIBBA8ckkivPXqMsbHhj5CDisfurjtpa0kK2do7mx0m&#10;FtTJQ9wSsxiJDr7p3A1HSyPqh7rADjaiPaWps3xAvq7HIDT/AC0bbOHcyeen53JRMVMl/wALdhPT&#10;lMttNpQpFKYXTg7cJIQoD7uh3QqfaW4VbviS8XCzGOl5xWUfci/xWFwb4+zR9lwucGqKrSklSiE2&#10;SPGif+InIK3b6Z7bRt/B5FETGzXHksj3Z3vqDSitTirUFWR7iLA4gEdga4/UdP8A44DXbWn+nKpO&#10;i3GxgKtcH9JFcm7nwGMU3HiB2G5mEPF76ZK0n/eHIqUEAcHOIHuE2UgWbOrLiYGDlNn5tqXnWtw5&#10;WOzDyMcSEOszjBQysPtOhboVRCgoGyQOiCP5a69IfUmRtXCZfG7kkT4GLkQkzGVNRV+yuRxB4osF&#10;DKwQBy4EkkdgCtQVG3X5WDnZZUNjGNTcYEyw8XS9HkNzWkH3+dcS4G3VADsjzXQ1tO0rpS6MnaG1&#10;nm+/f6dlcgYQSHcK7NqZnaz+69v4iCtOP29k+24EEPS5DsxpQbQtDBJC/dJSSCFEISPgVpr6/wDp&#10;1mdqzNwxpS4sORk5CpKcZAkOPOMKWpQSOIISCQKINkKWa661CdoT8vicVEWMz9MVFUxhrEFQlNsr&#10;SK+5JATRPQDnIEkLF1Tj1u316hbl3xik5RBx2QXHJj49qN7Y+xRQFOBJJJHtgmzY490L1A6ciduw&#10;/Un4yrkrSQNhwFD4kCbExO5MbhR9HHispkTAatXAH2kOE0CCSSfIP41MfT7eULcG2925TNyS5mFw&#10;zKZaZkONr4BSGF2QUgAtukpSSQSyRQCrK+U2616aZLHSs4teUiZNSH045HIOEpA5rLgJQv8AUIcK&#10;BdjiCR3qD+oGIyc3cmWjZBEiG2264mOkw1MI9okFhsNmihsBQPyTYJJu9adxyiibvv8A1VCRweDf&#10;furPbhTdy+mIYl7gyyIDuLkoMZ6PClIbh/XcxTiij6dwUhS1fzK8CgejXqjhcZ6L5nDPMYdrJS40&#10;p9lrKgBiWtYcopcLLh91YjupCgflQINA6qDY23P9r9yv7eSgIgNB8RMe1HU+t182nm4pJA+0psLJ&#10;FWQAe9W1hv8ADtnsvteXuOOxhkOIlCOH5spDFtlASn3En/OkAEFFG+++zrI1MrNNIGukAGTXF32Q&#10;W4IAP2TXfOHxO+d2SFwJomLyTD0eU7PjmAIYbDa0BDQJHBpkAEiypQJIBrVYbizOX35MwklUBqK0&#10;ucGI7MVlYCGk/YlLfIkqCQrsdUQL7vV24H/CxvxUBiat3BBsJWG5MHKM83CrsqTzWAF2B2B8UPwJ&#10;dC9F8b6W41qRmI2OjtslcWPGyUgySX5CeAsJsIpddkEACyQe9A/5WDSgUQTeADam93otBq64XLeE&#10;9KXNz7kmFDDqIcRQSEu/YCkE86WrwQAD3ZJPQ6A1N/T/ANFMq9GRLahFx1bUkhlP2LCFJSG2ybTf&#10;Zs38G6NjXTW39sK2bgxHX7+TWouiXwlcUH3EpRzsAlKEDtI7JIJoaASt37hbysJGF2vGxmPU4huY&#10;882gvvjkAFNroGq75WCQbPdDWW/r0uqtkVUPJVIamWU7WBVpj/TbIxITUD6R3AOoLbrMZt0oQXuQ&#10;XQbAKy2ntVmgLFCzqWv7ZyO45WVemNPRMu0HkxUPN+4ktrHElyz3yCa8ggm+vGrKnR23NvY9Wbk/&#10;7Sy1hRBACHFp5lDYJSUk0O7P9b1EMfuObIWwrH4tMBpRLaS7bg481mySSaIJIsmyrzrDfrJtXext&#10;kd0vR1EpulAtoieuPDUMRDDUOGfp5Mq0MFttakqDYK6WfIBACiTYPeohK9DN1bmgSJWNlynNtKiu&#10;/SZE/pma8GebbXtk2lAWSgrNgcSLsVrorES4zE2QMXiub8kBFMs2i7BvgbFiqJ/vWpTg9uZsSkJY&#10;iLalqDryV2EhCeJK0lxRAINkV8kir1a03Upo3kiPJ85WxptLPI40KvyqO2F/hnxmD2427nFjOTPZ&#10;LTbrrigxHWVFYoJI5EchXYHm7sasZn06xMdsGK4orhuh5mYxHU44tRaIcLg5kebo+O661akqGprF&#10;tPZHANIbT/w2Y4CyVKP22AAL7qwf6a0wD05TDk12N9G02CriGS42htJIHQQAa8UTYsjvzqjqJ9fq&#10;nkuBo9uyuDpUweNxtQzDS4GSE/FNbayHsLbbkHMPkIMfh04tCADZ4dFQNCvmteZp/bDbbaMktMuO&#10;kfUt+w4k/UIUoWsLAAsgqIJ+TZBI1PM+kbhjy4cGSz7T7KGHp0eiEWSSFgkkgmgRQ6AF+bDQfTiD&#10;GYecD7wfdbY99EaChDDoFe3TFGiCD4I+T140SLpr8Poj9clab+mEYaBSrT1Ansb8QiZBjYnY2GxM&#10;J3HYtVtgsBfDvsFTjnSbcFEUQOzoTtv0bVvZx1qJHd3Y+9HaZcyjzymIkRVE87oEuEkKAAJ7s93d&#10;7xvQjamSychWfhSpeVacIdkn3HFu/cCGyiwAiwP7i9TzEbUkpxS2kRE4eN7RZbjQylA42DyPxfX9&#10;b711TI5HkPdYvwKSb0+3W44CoN70ac2vAXjnmnMhCaUhLMDGvMqQ25dr/wCUkqAo2LPZvRDG7Ylz&#10;ci3COC/h7a0tqWHmkovj9oNjyBZAFkn9roSj1Yy8b0zciMR4DqcdJ4+89HbU4skDsrPdAeejZJ6r&#10;Q/0p31n95SpE1eOykbb4ddLDmTaSgrH+RSPnseB4Ff31mv6fK+Q855Kru00bZw0A/VPp+3MrjkwG&#10;4ceU4iM642r6lxSC46fISgCk0a67IHQ1HYmy9ySVtxmMFHWUWHp90HT2OLiFD7qFHonv+mrow0+a&#10;pKH5BFtuOOEF0LQ6ono+DxJ+arSc+c+uMr2Y5iyEJTysUeavAFdjq7Ju9Gh6C5jrLsH9Vbdoo3ZC&#10;g8CbLx4aW+JMeSyERpCGWSfHf2kgJquyTZoUP2e5bcMedKWrESH8g66QHJyWitbbYASUhBJBok9/&#10;IoDW2chbi3TGjtIkLjFtsNRXnApBa8/dxSRzNEgcvz86e7K9N8ZseM2me8JhupEib2tzrsnvyTXQ&#10;0KfoTvVAaQR5PKK2LhoGP3UbzMQ5BmStG51Z+GJhaUkvUhaEkJ6CKKCB0SBd3386UzJnQnZEuRJQ&#10;1kUj34jXtFA+xJ4hagVGgSPju9SB6Jt/G5iS1iHEjJV7kh/6QBHtK8NoV8GgLr4F186b4difg0SF&#10;KfdgOusktyzwWaP7jv8ApfegS9PMFtJx8I7NMMlQfG7jmxPqHZS0B99TZdE90BEsKB+wBXaSCB4F&#10;X0D1oPvPKvxohmIYjTHEEh+HjxwcWoKBWhCwFBQI42QL8+NOXUYbFbgkSY8BUjIhuj9RCQsgWftH&#10;IKKRauVAeTfz04yM2cxkRNQ46wHG2SWG2Uo9pDaSChZUSVrIuyCOvkeNZWoiY42wY7rJ1TS8kFUj&#10;uD1P3ltp7NZLExSg5hkvvfxAuyBH4hQ9tvsUatIo9eR2NKY/13RInS2cZt7LR5jpZEyczLDB4p+1&#10;vgEgkE0Aas0nzZJ1ZDCjLjrWiJ7sdsFlyMoqWh1vuybRRCvIo3ekX/TueqAy/t/EMwvqEhIyEzi2&#10;y22CQEBCTdg34o2bJPjTAwzfwzDZ4sfbn6LAfpXS4AtGdiMOszcfA3FkYRypbAjvLbK1tvOHiCsn&#10;yskpSLJ7Nir0Yf3M9EzYbGXQ+0ZiAEM40If9yiSse7SLAbII8cCSCTQ1XzHpsGHXGMmXszkw+OU6&#10;E4rvsKQCTaEkFNAHugBY1Otpw8HjMlGdymHh5J1FiW7lGloQQU8AlVdcwCaIBP5vvR9HozDKXvd9&#10;hwFbi00rCA4UFOchi9uCU1Nitw47k6MPaXPa4SJC1H72m+BAWSW0kgAWCKNnvbJ7Kl4HGt5bcM+F&#10;tFEU8kyZLoixORQBXBSytYoD7U92TXfkDEzL0fJNvYrOv7Wx/wBOhiRGwLLAD6wogOAqQpTR+CW6&#10;6P7WBxhbXyGRM4MTpudU4HFSspkFyi5SgQLc5BNkdhAujrtoZtJp2gbxf7rZidFDh3JROB6g4Z8T&#10;FYTB5jdmRkNl12QI5xEFptX8yS44C4uyey2jsea1W+T9PM1m3cWxkf4JttEZ5T2Ng7fiWY8hIBb9&#10;yS7ycW4SASp7kkgdBJ71cWOmZFTj78WIlb8rgn6RxoFaynpIbCQOABHYJ7BN9jQvf0mRCw2YxeOf&#10;Q3n5cd9l0B0BxpKGllagUgkFCLsUTdCx51rxyNmYHQmj+qukteCBhc0YwY45rKYjdaDIdacdGMVK&#10;igfxZaQpTym32QEOFP3k2SkE+ehqYvenuIzmMMRGDX/DGISXmFsurL7aXAglwlVJWsEgDrxQI8nV&#10;VejeSzOUzEOJHwSc5N2/FkRGXpTqpcJCEhQPAEj2kOlIJBPZs/troSd6c+rO887Ne3FmGdtCGpRU&#10;oSi84vkLb+1IPAJbAHZ6A68nUdV05s0zadVDgd1Sm0cTyCeKVPZ70uwG2X9yZyWxkpeLhRvpWIzr&#10;alrL7imwEFbJSTYc6UQKKXARVHQlzAstbJyMHC49l+XJmMS2cpKcU3LiBtNKZZWmgWyE0QsXZJ7P&#10;i+dy7TjtNuRsnuFORdYhsYwIYZ+ljBCVJX7pYSF+5RTanDZJofI1XG5cbtJ3ILzDzUnBtzWk+x/A&#10;pZXHWorILjzboBQQRa6IoqutX42nSGgLx4VdzYoWhrGk1yVAf8Ou5N44rfEzbrWfgQsfPaddkYLP&#10;OpexuRpQQY5QsgodULIUCex8i9Wj6mtwGvTybicZg8jtODi8jIZYxM93my0AhS/bCytXEj2zSQSL&#10;UaJFAVs9hsBijkU53GMSZ7rZcEqQ8twrbSOvacapCF12PcbIN2TXWhHqNJlxt0TdpTXPadR/urb7&#10;riVkuMlILanL/U4klvlRIIIugAMbWybnl7BXf6rmNewPNt4Ut3VtXF7ij7I329UPcDTrmNy/tCm5&#10;bqWyG3yBVOFDiVL6onsedNnW4ErZe4MvkVsyMlDwzePhRT9iY8x94D3SVAEBosvBIAsGj470ttLB&#10;Ts3tzGtTJLGPXDYcYYeXLTw98tACSQCSSK4oNeL/AOXTQ+ncKHlsW0xu+Rl8g466qVJmNlD0eZyI&#10;Qvh93MAulQUfnsfjXPs6uADHKcix9lhB3vBJulGsZiYvqVtPIQd2ZySjcjr8qfBRkWXFxH3kthId&#10;loaQVghKCEdEA1Y7J1z5gMdk5WfyGMi4N6a9HUp+YmaPbo1wK3D0loAqAHYA8d3roX0ywOMdTnsj&#10;vtpiJzyIhsSJk08WGg3S0uNAhYP/AA1BwkkEnojkNabu2Tims5Hxw3fj0ba5HISP4stb7mQKf5Pf&#10;LQt1CLsAUCPNE9b+l6gxkp05OKseOLwVrRz+n/DPB/ZUbL9L8xN3DJxEWCtMhk//ACmy64ltmMtI&#10;BUeZPAigCCCT5vUF3TEZxM5EYlqa8kG1x+SkFd1aSQOYAHVdfvrq71P2dG3kxuGTDyM/GlqCmX7r&#10;zYbhLSCB4B5lv2xQSgGie761yWacybhyLq1tMNENeybSaIATfRonvuiPOui0Wpbqmhw5HIV3TO3m&#10;yeE+26qG2t1WQh/WOFwobKr4INAkkDyTQ8mgPjViO71mbgkrfafTF/hygGGmV/Z8hHFN0CK6FHs3&#10;qA4rHS2HZbivYYcYa5e1IWT91gpSCOya8k+Pk63xkBc191l1DLTayPbItHOyKAIsmj4JP/S9HnZ6&#10;mPCm+L1M3wpTncxk9wfSPRFpbWhxdD3ChCwoUQATQoix82fxVAMJ7knLexmUJaLagl5S+l+SeyD3&#10;2PH50Pc3A/tTLSPpHVSYaFKr3hf3qQLCz0bBHxpxHyjeWkvvynGvcRHD1utmxxCQBfzZIonvxqDY&#10;tjOMJCIsGBiuVNBnoSsI5Bg+xMhcUtp91vi+0F33yPYCVqomu+9FdlwELyzkZ0rX7gbcNO2fbK6H&#10;C/5Td2SD2f31WuAlsriSPp5aGpfs0Uvf+IFEjqh5F330PJOrl2hDlbQnY6CqIpG5FOJSmSxIHtuN&#10;qQopUw4LCwfJq7IBBvVKZgiaaGSgPj9MWiDW+Nx753ricVtnFRRk0KVCcw4jIkS5KkFV847xU24S&#10;2SRQsVVmhqSPpx03IQJm6Yj2HkRsaU4LLRXjEeYYjvrQ9EfSoFLjrBdQoBQHJAAvtB1Oc5Dj512H&#10;nvci4vdjUyG7Fyqw2hZ9lLawptw/ekpCm01YJNIIPdMPWjH5nf1bg/ib0/cOHYdiS4uIih9D7iXy&#10;kPJKVgoJb4hfME02kC61BsjWts4xWU7JA0UMKnfVuLP9Pt7Rs3LgvPr3Jj2PrmpUVtyJmILnAh1h&#10;wA8S4GuyCFpJIB83NMbhNvw/8P0ZwMQYQmZuVko6TJdtiOU0222TZJAbAKiAb43Z1G9/Zl6Z6JY/&#10;bk/GLyEnDOMw4cmUy4y/AhJcW4SgFAtC1uEEk0Am+yBob6gbfzTPpzh/p3F5NqemlKgxxwYWkJHB&#10;alAntAcopIFgk3oDpN8bYmu71Z+EUu3AC8fKb7E2+nf+SyjjecZhIipXBhPzqtZUSs2tNWLUoArN&#10;0RfwNWBuj03yuG2VEmOSzPaiqaDcYkH6hXBSh76L5rQCVkuDoBQHZBql8Duz6J2YymP9ThJJZjsy&#10;ZoIbjsmvc+wEhS+gm6JAHQs6tDayJ0XfE/DP495cSBIS43jZji0x5K22vdCqBB9tbZCgUdEKSaN6&#10;hq/VZ7gRtHalVmLr3dgmL+Lz+2iuTlN1xW0Y9pLrOOEpUtmSW1haIwABI5hS+BNg13VAiW4z1220&#10;GpLE2b9HiJEeY3kn48RYfkpKkAMEXaAoEEmyOugKAIneOx5O49t/WbfiNRnmC7OTJfaS239PySkJ&#10;bBBUPaBUFJJJI7NmhpZvbEmLiIE849GSy31Utq0yA3EbWlKEotKgSu0Ne4BQII7sEAY7jBOxrpKs&#10;EjGFWBa4Au/bCCyPTWTHewGOgY3P5CQs+/Hx7sIkzMc6pS4ymFAciKFlYAJHZAojTHdOzMPtmL9R&#10;LcQ/7aEpVAZdVzYe5EnmVIpXRogfPj5OpTsXbUrOH2tubeekbngQi/LCsk42uH7g5oDBQaLigFFQ&#10;7BJIoHUJiYbK5nC7gymRnxXJGGdLkiLkm3FrkKIpdUaXwpINkEckkAgk6tue9z8OwObq8/RaJeXG&#10;mnAQ2Jvbb2291wMmvGRshCYjpjuge7EXLIF8lgD7gRQPgHzqJR5OMyO4BOx0d1ePSwlKob7aY5Li&#10;SeKbbJBFUCoUT3ZGhTUWPKceZlNhBbcIcWrpaB46BIBqxQsdDTzCY1h3LohsQpWVgK5NtrZhK9xa&#10;L7JAJAP4PYrzWt2MNYCbN0tBh2d1P9vychvbfUuWuM1ilysYiDF5kLY9xtsIbSeIASslrjdd3Z5G&#10;yU8RPWue7DyYfhMKdRIh42eS3wXZbIBJJSFhx4A+PBINDUo9NfSrIv4bceSabSmLj56Metx50JMJ&#10;tLZUtRQQokWoC0HySK8HV2ba2hBxWIntbmzByEaewlkIy0XgFu++FlqUj3LStsBNNgkD3ARShWsL&#10;V9Uhgee9ADHKg+drDR7KhI0/CekbGVj7byjzkn3EMS3szGYX9Q0kgoU0AC4zSwoUCSshN/s4zXqS&#10;tlzDytx7YyrmCXLeS8mNLcWXShPIRlLJASUlxJWAeVGj30OjmZ+2omaxmBymKwO3Xy2tl9cCJHcZ&#10;yA4f7uI7lFxDoKSoLK0EFJHmho9tLD7P2vs45AYBKoalBl6ZKtanXEhSTJkISVJRIAUrmryfJvrW&#10;FP1/TxD1JYi5xqvn/atBdrI+S02VW+N9Lp/qXsvb25dj/wAIguQ8c3IgwJMJx/IIebUkuqbcUQgg&#10;raJCSkkD7KINaLbc9SN9YmYiblW/bjuOucp8qKhaH5KiFLY9poANLQACUUKA7HxqT5b1C2dv/Gt7&#10;YiZd/GZOSyZDGSiyDcd+rc5oASOHNsgkk2CCDZ15gMFFZYYlZt1MwWy0uc42qXHPBriAFAHwbIBB&#10;JPknzrmJeqyzNc3VMxZoEZA833VT1DJYI74Ci+D2pgd+eoILuP8AqOEd9vJU4pDEZKvvbcQQT7gW&#10;SQsfPQsCzqHbj9BmoqzIg5HEYtj6xpRWppCGSQKv22kcQTyNA34Hi710dkdn42Q8vMqjxJjclPss&#10;SbYQQ0PFBJBKOjY67670akYiNE2miQtyHKLSfdcistJK+Xiw2rogdE/1/bRI9dq2EOhvbQsHK0oN&#10;FKTuGMLlZH+HBleN4uyYEx1cxcpnISHUxlhpKuBQSokLKqACSf6UAdDNr+nO2sFmJ8YxFuTfdbcZ&#10;SXCj2wkqpxKwsdkd9G68URroLcWKw2RxjryA6qW8G23vbICHOPSiLJb5gdiiLHV3pozg9o5jCGTk&#10;P4hPkRngw3GksoKFL4qQXH1p7bAABPC++9aA6nM8U8kX9kY6cg13QfHYxjERWprMOFMMptbyvcdC&#10;HliyOYFqDtlJJWSCKB+SQuczPkuR/qWob77Dgc9li462+JoniTdgKvo0QKPnRnc21doyYsNl6MG4&#10;yGwy0iIXODSuRpQN224TZs9EHsEajOf3fHwU5rHR3I+ccJtr6qIiSuGEUgJBbRZsUAXP7kgarSSf&#10;m2j0wtRryI6HCa5KJA2nm5GQbbivuOOOOew03bbh5UU/cAkAjuyCR5J1C94TprD8DLwsnNCHHQlx&#10;DTZ5lJcTwZts8E1Rv4UUix2dFszltw73jsfxt36CA+2S0liC4H1hNhaVlQArwbsiuh+wObnNx4pC&#10;Gdv5TJTMM+S7LhiVcVtZJ5rSgj7PFmrogHvwLegg2Pb6hBKp+m0mzlJvK3DlNwOJmxFRJbH/ABWZ&#10;LXs+2lVA/aogqq1Lq7H7CtR5jaqJuXWvIQHXJkpS2UxmW+HuKC6CwQR2QAQo0CfPfWn7uE3Q3uD3&#10;dz5KfuHMILRbdyLqJDi2OJCU+4uwv7FDryfI7rVh4r04m5R5Bi5GNDkLJdCUFa/b7oKWOuNA2OyK&#10;8/y664y+nhlUrkDQDZGVVbshrY+edlxcMw7Pgufpx8s4tYW5xKQkhJKCEi/mroHrvSkbM7vzWUjz&#10;I2DVjmpDivaZYbBY5gAe2A2QUg+QroVQ+NXbjfRHKrd9l/L+xJATSHm3AspB7TaerFX2PBs/nVrY&#10;r0hO3phaW2Y4QygtlIPNfLoqCvH4JF2PH76b1Q4WRasGIvOTSo/C+h2YzmLgQpcF2M7I95LR+rC1&#10;uOgBYUQQSSF8RZUa+7s6ur0y9IJnpwyiJOkxsuhqYpbUCW3woLbHNxpxN8SKKSCCk2a4knUv285j&#10;HsG/ADq23FShLgswmxzbCgkKK18AV3R6BJA/tUvaZuWiXkJoRIbb9hK3+3v6cRZ6/prS0bGzC/2T&#10;hzHZCKwcO81Gacah/TWqiCAFi+7oePOvJWRbive2X7AsKtsgEivFdkaSfmzX3iWPdQ2uip177OdD&#10;8C/7eNI/w73z75fXzWV2SQgWB1477+e9bjYw0e0KScSNwj6dDTLYDhVxLZbPf9Ae9NfrXIzjbZaW&#10;464kUy84EIKSD/MB+P6jRIw2sQpD7SS7IcUPbaQ3aCfBUT4PQ0L3DGddcVIdkxvcHZjB23B+CK+b&#10;6rRG8qPyk3NsTWw0442p1p20qaxpSDfxyUnsj+p8daZwMVyekMEn/dQVKQ0O+qPXKh/Wz13rxDLz&#10;bC40Z91qQ4qlRgFfePIUDfdVXi7I159UXH3yZBhlDYbDKAL7P32O+77vsUdGHhRI7ohiI7r5kQXJ&#10;AYQAkh0cbvyUEVZ6+egdbZXFY7b8Rxxp/wB99PF1TwJB/Jo+B/QfI0CkuvplokNSPqFrJ4rJTz/H&#10;j8/0+PjTNnMSWHVsPSFIDjga5PEBsm6KVGgEkE1R7+dKs2laLTZgYbtC0e4G/u5UinD4Hwa7+PnT&#10;R7JtNsxjEfdjl15LMt9pklCO+x2CmwO/k1++nWD2wmY/zlLEb+HyFsyGy5zW6U9cTdgAEdEWSPxq&#10;YT2YTuNQ20gz2mle6AvtCD/lPE/I/bQC4XaK1trbBYLHRG/ecfVIShNB0krWCoj71D9xQJFdadSN&#10;zpYaLCGmnVpUQl1noV+92CP7X++gSpkh4ttun2wq02G+HXmrHkfsdPRjTBj++khYr+RBux+4rrQi&#10;61ItrlM3WXpC3XGkCOFj7g0LRr2U/HhY9+TLPCMy2XeTJBBFfF1/p/bRNE5v6NdoCFg+Pkj8df8A&#10;noG4pqQj2F0GiqyhfYuwQa8EA9keDVdaG4lFHwtMBuqHLj81e0wPa91xBcK+uXEDxRN9GvnxenGR&#10;kBh8htftFXVX1f8A6ao709xmXxTO7UyI+QfdQq8bgyUx5HXJwOuHsBCyVlsk0AQg0RerORunE5bD&#10;YbLtOSmoUxMcOPK7Qgu1xStxQHDs8T0e9U2PkbYkH6KLbqyiQ9+SXGm2hJW2ey0eaB+96G5mbJxj&#10;haI92Wkjkh4HgRYvgQeyP/naNNZBcqW/HgSfooEp5SXG0lBCHm+nEJIuroHzf7aJJ2rERHfkIYRI&#10;KAKhMnm4+SewkK6+bJvRA8OGCigtuyo7kN1SktktOR9vtBshyNG/ndV19y1kEgnsADv99N8Rt5vJ&#10;QXFsLLToHJTTXRB88vyf3vSk6L/EMXPjRYY+phKccVj0NLQv9O6UXPAAHlPi+v3052pmjnsg5NQx&#10;9A7KbStx54pLKEhAIKQg0OQ7NgWdVQ7eaJwnEwBoLJGCmhTYW40aHYX0EfvfVAfPeo7lsPPb9zKY&#10;tj6x7GMl8usAhctlRstNtgHlfmxV115003v6hYzC72xWIybr2R/irjYjvBpTMZBs3ZUsB2gnpsWS&#10;T+CNW7CEJcliOw+zJfcHtqjNNKQQkjvyPtAH58eNEYI3ONdlB0vqAhRXby0T8Y3uT62NNx77CXmH&#10;436gCVeAL7Sb89XfWkM/j5uUjty32wpyIfdbZebDx58SA4EAVzAJodj+9HWwzTWw90mMtqPL25ll&#10;FxhTTPMtv3/wxxFUK6BF3fxWpDnssxhMTGnyUvuo9lSyYzQX9yRyoiwdWC1pBAOEzSSKKp3cctqJ&#10;6WbkaeU+23gcawpQWCDILkj73yhXQ+KF/k99as2PEycrfKMvLfitoS42GHTF9xv2lLsL9wEFN/bR&#10;IPmvzcF9Qdvrx0SZLdc+oxeRbLAXJbXLQ+pNLbTIZApItXHo2CQasDUq2bu6VmNt4eesl3+IYhp1&#10;pDDIKGwQk8U9nkEm/JBNaqNOy2fKgJCwloH3UVwXq+n0pZnbeYkGR7ORmrcEHglDazJctNltRUTX&#10;KyT0oD41mnGHyG18dk9xwpuIyEudHyz4kORnnGk81cXPAIB6WDffRA+KGajuj8KfpfKEiNjdx4eI&#10;zBFT4sVaWGH+gFN2Ek2LIHI31/bUKTspjG4nJqckyJkDKIS97obHN1wLIU+oKJBBLnAdA9WbAGnO&#10;zctERkm8tCYkrE9shkNtgIQoUSSmzxQVigSACfPnTtnP49zKyH8zEVj8i0+2ylll62FvKoKU3yrm&#10;CVAkAVaSRr5y9HUaZzmNJLec8/7a4oal0YIcmkPEj0+yeGxjclmNGcYqcGXSj3XCF0oIqhYCegBf&#10;kjUryuAjS9t5XG45AbEwIZmupHBRR7dBXRAsN0A4f2sGhqKbpag7j3Ni3GJDrbcR152W86QhCFhA&#10;QFLPYKALCWxXZJJ678xe7JeRnyJ8OM7KhJT7n6gCW+JH2Bah1Vfd+TXWimCXUMbKD7uTiuDi1XE7&#10;ibJ5Utb2tEZ93JTX2uamhGa94KKvo0m/bsLBWF32pQPfi70PyW+cPi8vEyZRJiyGGAfeEggR23CE&#10;Ful9NAlJ40CSbBAvVb759WokfDNpMsTcy++r2nhxeRHV5QriD2a6APQPdfGqf3JvbP5HD5PcMPGZ&#10;FtjDy4U5uYyy44hCCunw59hCzTiiB0B9xTfnXSdN6bNqSDIa7X9VIPkmfQOFZvqBlcLhd7Rsth2D&#10;j8fIiLlvTGnFrW0EK4EkEnkQXADVE+RXWmEf1AhZHbeLiplxhHbcRDizg2txs196bQSVGhYIPd0K&#10;1VfqHk8vNjw3VuI91xlqIPpTRktKCObhAvs+CR+NN8LnpsXd7LUZtG3pLba3IrMb3itspSoWlPEH&#10;3CbFgAEhRFVrpB0rfEN5sj+yYxbR7uQrv2DujGr3rMxbDa8ktpS2mBIc4FZ6KlOBX+c2CboCqA+d&#10;VftfcbmL9aPUssqz0B+C69jcRhcS19SW1Bu1Nhm6SFuJSVOCiByqyoERLA7rn4Pczjy/4g/kUF9+&#10;Zj2govRwh1tDrznLskXZB8no+To963YJ/wBPt6Rs4+t19Er6WLKexRWxIdBZHd2eJcApQJNBQsmi&#10;NXdFpBppi0i97aH2ItWGRkWD3GFZC8Tt1fqahTgito3FjxFGAj5Z1yFwVGNn2QEra+odSR1VcCOg&#10;o2c2Mh30sVtuFmCxnIEZyMyV/Teyw0W0uFqPEBNIB9wBalhZdNgk0TqoPRY7hxv8KkZGJGxcbBtF&#10;piNHiNh5CJJUEOPuINq6IFug0OPQu9W9v/1Bk5/0/ObhYD/aGApQYkSShx5EA+2S2twMrStCwtVp&#10;NFIsgnsabqHrxytgYbaQAfikn3GQw5UHzeRn73yGLYy2InNmBCW3jsTgI3++yYrUg8PaS4bTS1Xy&#10;oUEqrqtSvPzdxYnByH8rt9mK2huOwHpE5T8mMXfBcItZQAQAojsg+etRPP8Aqz/GNvxsfl8Jtz62&#10;EyNvvRc+8/GyMcIpYlJcCG3EtpQqgkqIFVRGiGxNgQ8whxO4X/8Aa2HiI7YiSIOcjROY4C2AE8iQ&#10;FkKCj3QUAbIGpT6dnotMuKUw4AAOApFNu7rkZTBN5DGyTJyLDaW2oyHkobkxQTzSpw1ThBHkHsiu&#10;u9Sv1Ahr3g9s7Ju7glH/AGfnRnsXJ9kx1toQr2SHEvFaXB2SHKBIF0oKA1RmyWIb/pvk8SH8thJk&#10;LdTzLTUItTR7SnQgNpQohxXBkgpKlJCyCR2nTnG5DfDE/MKekfxvB4thP1LOPLkt+I02G0JU43IR&#10;SgXLBJBAUhy+k6NDofy0xfGRg/TCFM23+zFIzuprGL3lvHa/17+canMxMkZzQSuP7YbLUlQaSkOO&#10;0EqIU0AQqvsok6QiZ87b2phokDMfRQ3H0Y91kkGd7TTyvaWwpVqq3CV8SAOwUWkAQfcOQ3PBZ21u&#10;xmWxmZcluSC/MNP4xCJBC2wPbApfJJ5IBBHjrrTZPqTlsrAkxp8z+GmbKL0WM9IEstcaU0PcIAb9&#10;wqKb+0EJ7BPnTl04kY0AWBV8f0U44SQAeMWp9/F8F66oiYh3L5DO7sk5cKTDj/oo4JUnkvm7xFE0&#10;QEELVd99VYnq7szGtZaRiD7MnGo+lyWSxMHOc2QvtL6JZQj3JHAFKkdgDmRXya8X6g4zYeWhbnex&#10;UXbzm6mluuuyi4uUAHklDhIWqnCeCiriBQPFCQO5Bv3ccTLYKPuDGTGo7GJSIiRK9tHuFbg5pUQt&#10;KyaHZINgJFUNUpXN0zRDG0jNg/2QpmiM7WYVe7k3Wv0535isiplmbDzY9qRAEb6VeJRYIYbAUSkF&#10;tIIWewOjYOrUc9Wdv7bg4eNmcrMfwedS83lY+Hirjvx2V80BxRb4IW4hxPEJJWQjqifNS7i3Hj/U&#10;ORDk5nKMQ0Rpzk12e9yMpxtSUoLBbSAhYWSCbJKR46vUln7fTuHdHp1lJ2HzG5MeQoStvBxxmM2f&#10;Kwwsiktk8SpabsAix40KYQPYwzHNG8+OE7S1pAf3u/7II76dx3s0vbjGXlSnVPuy8TmcYXZokweC&#10;VIK0OFCnD9p6QAbBFVq5Nv8AoxD3Adt5HLg5fF491+ZkhNZ4SZZUkLCnB/N7il8QsKJopoWVE6Vx&#10;Xp3kv4vJzkSFh8LJUkMiHbpQ0n7QA22BRbA8Cx2bJN1ojtz0jlwzNby2RVKiTFC/bdcbFEhZUEA/&#10;zk2BdAD4s2OW1vWmii14Fc+fCC6dpcA3AVa5v052jjDkGo8sTMi8hxiPOeC40Zq1D20HjQLgCbKj&#10;5IN1qWQtk4mDsqBNjMRpGX+jXCTNhuKB+nUT0Q9yStFtmgDQKjQJJ1ZLmIxuPLiXCyVrCkqZDXPp&#10;SiVAkj7iSfB8aGjcuIxE0/SsMsMBPKkg2+O6r46JN11/fXPO/EE8oqKz/hQcZpgA21Hsht7buQl4&#10;+VEwKHJeP4hl59kBhoKIBNJoGyFKNJvskEHyTx+zsVOyCJ03BfVyllTgmyuS+CrUrigEkkWE2pZH&#10;kWOtEou55c7DLkxYzrjakgpQWysH7qIKQAR12R8D86WYxO4d9ZZwoEiJJkqS37wcDaAarjShQuvg&#10;Vf76jHN1CfDSR9ScIjdBqJKq0BxW19v7bcCWIcbHPsBbsd5zg4thy74oAFgAKP79/wCqsPcsLGZH&#10;2YrTUuTGbWkvzo6Sgch2fHZIcoE93+41Mcl6SRsKqIwzPVPl+yGVLdpZW4DS++ifAsgD+mp5C2Th&#10;dvYduQ6htySglxz2ab5mu7KgSTfyST+Nb0PRptSd87yTXla8XRiSHPOVRLc/GMs+1Awjq3yR8Loe&#10;RRFdADxYF9f10pN25kshOdal473JquITBeCvsVVJU45VAUomhVDV1yWYP8VQqe/TZSDEZY6W0AkK&#10;KiuwVWDQuwQf6aMp/hnuNurkglCiQkgDmoirJF314GtSHoTGPBs35vhacXSoWGySVR8XBbwwSEMP&#10;tsSXykI9ljhzQVAGgmyVAAHsn5saTnYOcwWFZSMfddSlLzqUIWhpRIugFgcx5FkeKJvV05ZqPOKy&#10;W3XXHFUHfbVQJHYAr5Aq9MRtN2WuPcIrRxtxTvJfZ/ygGgfAsnzo/wDwmnY8nuVbb02AG24Vc7/2&#10;JtlvduMi4fc781l5gGJFTYL5TRXybbQCqibskVRHfnVj4zbMDCY9iOn9JCWVKKnWubhd4/bf/KPF&#10;/gdakLMVSaUIzIdFfdSQQPFCvH9tOm4f381llDg6sgn+/WtSPRMjPtFD4WhHEyMYCjez8RgIOaRP&#10;z2OzOXyLjqWmmWG2wwAegRRCyT5odf10TywxLgdXjmDjcelRACnSpfIGrUT4NjxfVaJHAe+yoe6h&#10;90kODm0R2D0QQfI8j8aVk4cOwXC+6HVglRPt8zaj5onsj/XWgYItoAaAfPdTBDXFwtU9n9zwG8yj&#10;H5d3Kswvdcb96DI9lf2hJ48iQCFA0TY8EXqQx85tqdtaVEw0+Bt9xD/+7xX8mZsqX9tBpDAR3ZIA&#10;AURfn5qev4KM2202sNPrb75yGgST8nTeOhMJlphtiKVslTnu+ykLBV5o1Y66/pq/H6QjDS37qLjZ&#10;u0Jf29ImzET5rDEiekJAeKEocAoAhR6HVV5o+fPelJGFk46vpXOa/s/8TnwIv4u7/ofGiSg/N+wu&#10;pq/5BXf+l6UbxMp5wlxYbNAEt9rKRqG0d05eVqMdIkuFcmYOJourqipQA789k/J+dacJMmU2wyj6&#10;iMkn3Fm7Pz5uv7fjTl/CS1S3VLX7kRIUseOZsWB+x+NEncMx9K2WX5EbkAS17nOyR2Lrr8HSJ4yo&#10;A7eEIeaZJWwI6Vhv/wALoo80ezff/ppVpCGUrQWA434ar7QjzYodGwQPiv30QZxyGQ/yjlQB+3g8&#10;R1+/9dNsdh47qkLQJCQkGmnHTX9T/wCWokgcJbScptEhokCI4wPpglXHg63w8D5JF+PH50nKhOsO&#10;uy3ZCi2lJJaLYAPEWO/Px/ro2vCGOsyS5KcbR4asLFkV8ixXxoJlGJDqi2UPmOoVRdpdDvqv6f6a&#10;MCXKBFJ5AaYciMTpDaGGkk8eX3rdN90Ouh4vwdM8i+3mZftCOpEQK5hLRCF2PAKu7F+R/TTWTlTM&#10;KG1rLTbYISTa11+NMGJrP1LXuvPBH8nFkGz/APNfvqyI7y5RLvCcKhBv61c91Tq3P00uAfegmrA4&#10;111RIr50q3tfAR8W2jJtBbjzge/4quAJHg2fArwdNXMghZdQZLvDriPa+8g+e/AP40sqQhaBGFLa&#10;UP0zKBII+Qa+Rqu7StcbKkH+U3c2xt7Ly3GJbKQ0yr3feckKCHOXZsjqh4o9HURz+3FbpkzUtRMU&#10;jDx/aDsVrr203RUkWOQJH3AdE/jrRGZtyV9U28hLElYsNOodLaGlX44iuXQ8G/Gmk1s5VstZNDsn&#10;2OamCjitu+fZJ6IJI/uP6aC/pcDxQFILmtOSE1/hOMjQqXOe+qZaS63GZbtniE0lBAHfEG+7rxrY&#10;SchksYIa4Up2Q04fdDrSVs+2oEigerPRv4v81pHD5OM+I7giP45CU+2C1bK+yQtLd2aBAF2KI+et&#10;HnMw3lJDDbrrzURIKVRQCgOKTdKLnR6+4fgiifAOnk6TCwVHhRbRvGENxi8dtXDGMytqGZKVuKjx&#10;mihDSuVi7Fk0eyR51Dt55RWYlGOJByHvkCOqv0UI+DfQUQb+fn9tXXlobaEY99lpqa640424Wul/&#10;cD0FHr+g1H34L6YbcWRi3XHApTbawK+z4JSBRA8AX3rHn0DmsLG8p3AObXCq1zBvxmUR34U5bThK&#10;i7DcQUIAoA2TdAXYIAr5PWkZMGLCLTod/SdALqQ8Uc+wAoEddBPYAF/01Kc0tGKJMb6pvm7TrCSS&#10;hYSQLoAV15AIsf00gjaRn4518KkoadUmQtFlCGzY6PfFR8EgAUOvzrCf0iSRgfeVROnY7le4eM6Y&#10;7S35rrgQODZRZbpJoDskqIHk3/006yimJcKXE4MuwH1FmQBZPgAEEdpJBIsEdXrfBqCoIaYfIQQV&#10;NuOBKGwSPJs0kAWRdAaDTMO3LZW5FyZksFvk9JjnkCpJpSUAAcrI6u/N+NVoYZ4iHMeRXyoGFw/k&#10;5TJ3ZG18JDyaNqoi7c+t5PlcZn/6Ic4kAuEkLASaIJJHZNX5Z7B2HmcZiwc1uV2a/wCwqFzXFKC/&#10;y7KAFf8AE66CyPBsUTp8W3cbknIpQ7HW2100r2yXbN92KNj4Nd+K0i7kYWTfjRH1/SRkH3SPqlIk&#10;L/5uIsA0T5A+KvW3F1meF9vyfKkfVHtcE+n5N1prHuwsdIkTS+mHFDxPAhfQ9w0QglfQUaHX51XK&#10;ky90x0KOOisZV1aYLuNeDY91P3kKIo3xHSrAJ8gkDUhccahNOQZOZyOVw7vOQcbNcUhgOqQE+4gh&#10;B5EcegSCCSb1Bty5aDuyG1imls41EVwlT8B5xD7gIKFLKlkciRyC1AkkGqJAOtdvX2bcjJWfNqRF&#10;ghAYsDcOPy7mU2ttCBtzKD3E/wAYzMdD62kN8gUtgdIryFAKJofyjVJepeIl49rNypspWVzUi5pl&#10;WohtwvhbhBolxayRdUBZJ7OrM3l6loXHmQ4+45LeMZaHup9wgoQAoe21a7UVuOfHQsfAoQaB6nwJ&#10;uGkx5oahLeLTMQCKStZbFcbJPtrcKrK+YFJArR4zJM8S1hZbx6ktjgqa7J3Gn1F/2UwUxifiNxbP&#10;gv4/66DhnpLc1orQYSXUpAAeHJ9JJBsgEGyasXK78yzG8E7XZyGJl7viQZDSc6xaQ6hISWmVOEW2&#10;4OQR2KBABWeqdYDfkn009PYUbDObTQxIe+nkQoGQeWiI8oAuJ9ywC42CkBZJAKr7GudvVjZeW2z6&#10;nvGPLwz+AyjiHmYcSah5uO1+maXyNkggciLF2PmtYk+hj105L2hoAxnk/b9VhyNEspbxWPqrQ9UG&#10;UYPbuMLkfMrDym4idv5jGcj7PtJDim1pHTiKUQskkg0PBBa4fB4uVtwPw8w1hstg2ltPMMofeACg&#10;2phltRNDgCrldgBRJIo632rA3FtzbruSg5sQMMp9h9UnDte+zHWEK+51tYUDxKgCeiAbqu9bbOwW&#10;+8G7h5EbdiocmY79dkHfpklL0YlwFax/mbLaSmxQB/A1ARehHhwGeb/wPH3UxpyGAtPdV1kMpjsk&#10;xk4TogS4SHfpHIxcLnuDsuOBwXYCx7g9s9ijqi/UtqPGzLv0kONjQ+0g+zGe5oWgoBBP4JsKrqvF&#10;da6slehuMGVEzFZ1PuRE/qwXoQKJS0fzuGiAlshQ6AJNH8jVW7//AMPuTzW922+D7knNqS6w5HIM&#10;XkoUGytRHAfAJIAAB8a3Ok9R0zpdjH9r7rR0xDnBoKozaMeVlM24slEIKSAS6VEG+koA7JBo3+BZ&#10;PQ0ebZXJlTI7HFDiYzbTfumgFKbNV318C/g6szbn+FHfeWkyJuFRAkfRFbsxlMsoMdmxTnYsA2AC&#10;LN/FaKZP/DvucokZGYtL7UUrSBHHvo9vjQtxA6WV2ACgnsHoEa6ebVRtddilqcOyKCp/EMe3ELim&#10;mkW97Zjn7wVJSQrmCSATQ/uL0Rx8PFyIMth2E6xJA4fU+8AC0o81oUCAbJA4k3VfA0XY21/Epctu&#10;Mj34rbpfU7GJH2mglw2LqyQf376GhHqLt1444mFj5gbiuA8/cU8hxCukcLo0ACQauvJ60JsvqP2g&#10;1aqep/EDb5RNvbicREEbGyYrZkPMPtOuhDdcrBZccPIggd0o9X3qEtbklLyZeOQVGl48hqDDdpxD&#10;aUqUShC+wACokCqN+dSPYc7I7vzMpiHMdbjJx75fYQQgLcUyUIvlVguBIN3QJIJF6jUz04exe3ZK&#10;1rcczLExTJZYBWhaEirQU3yvzyHVdfuDsLWvLZCLx9co52m2vNFXbE3I5ubbzmBw+ZdnT5wKGcMI&#10;hcckLQglJQ4yVgOgN2UrbTYBpZ0/9O5sbee8AiRDlRoBxinGYToWsTZSVoSkuEVwQCeYUrokEd3W&#10;qjwuxYm1cxh8hnpmZbw5ae97K4BoBbElKCpHtuKoEAFnldEWQBdasP0Y25ucz8Ol7GrQXEusRTmW&#10;nEY7ItKaK/YWU0PNlJJ8kd2BVTVtjMJDD2OVUfHGwW0ro3O71iS81i9uyMk1HanK+jbyudLn0iFN&#10;8i2grQSoCyWyaoBSe6FaheZ3K1k9sQIObmwWMCHAQ7FeWzOiJaeWh5LTfH9RfFtxul2AFBYN6U2c&#10;IGVyLjGXKchk28fHGNDTSkBgKSoLcBBHu8XGvuFEEAGulXN4nplm8juIPliC1lSGnXHsWG47bD/2&#10;KLjY9umyopIXQpY7AIJGuCaYNBiTkZsnB+ioGVjB7iqWx3o9A3JHh7g27EjyCTJyMXFRXkOPDHcg&#10;QHGlc20SAghfEKrvuj5tKDt1vHTShDBRjMnjPcEnIPGczJ9lCAhkENkx5IQ2ENgEFPYJoUZvkVbq&#10;OHWRi/8AZph4lM6SILaFx1pVfMBsBFmgOhdV50ivGfxiQ+3in3pSFqL0v3Gm4rAc9vgt0OLX0Uo+&#10;4EBX8xIIFgVdR1j1TYNtF91SfqDIfhAfqM5/ssc3k5TsSIp9xn+KYuOv2Gm1LQhDp4kg9dUEkiyT&#10;31qN7hm7hOIkt5ubPckY9Sm/069iORaAUFCwR0oGiE2CLHnVrQPUVjDY/FN8MeJLsN5wM+2hAcdS&#10;U2oBISLJP8wHd2fOtY+A2jvX3MqxMhYjNe683kGEoaKVrVS0uhKvuVdqs2TXVp1yUfUAxxMsdCzR&#10;Ge9fb65QGvH8pHCoLEYGTt/NZuSqCZgyio5bjSnv/oiQU2Vq4EEUFKujR5JF1epC9sSVuDca9xzW&#10;o+14T0Is5ONB6kOqWkBtxbQJAaICQRQNDskmzc+Yh4yBGcBjNR8c+417aY/uRy642QfcokXYABqg&#10;CPn5jO+Im4dwTl46LGitOuu+++XShD/tEp4EroFZUAQa6VdE/GtiHrP5gkx4NVZ4rC0I3tIsHKrb&#10;c3+HDDxf4WrEQJDVyOU6ZOlB4LFptIQlAKkAfcgWACaJPxOvTn0nZ9NcXDyrG3sfP3LEP1DGXhvO&#10;lwMqUUBwpUukuAKPJtvoA3/UdA3Rno7srENQMeIiGiymM3zKAsV97ZUVHmkdCzQ+TqyJ2QnxX1Id&#10;d4ZV9K3o7s/iv6QcbQ0j2uNggdk9XVjrtanqGrMPpOdYPe8kfZXfVd6e0n/tRdXq/lUJdMKI6xlQ&#10;488lmBIQgvp/kIaIogHyBVk9m7vQzc+4I7Lq8WhuHzdmR3cjFmIdW41KSsWo0SWz3doI/k77Nak+&#10;RGIxc3DOZHHNZSaiI801imSgrcCiD7rpsBKCaBJogUQCa0ei+ls3fjckRcd7biQiS5KdcDy1rUel&#10;F2rWSOqNEgWe/IINORT2xn6jynbp5JfcxpKCZOTIwGZxgxM+FLzGFyAGUxM95qa9kGK91tDbzgQt&#10;1aCo0UAgf84qzDN47Vj+tU+XlNvuPYzKNu+5OjTJC3IgUlVOKLY+0UUhPXIFJukm9F3PT6DgMi47&#10;lsS/HyqOYdk5GQZLKLH2p4qNIKyaB8jz89scnmsDt96PJyOVfx7ai3Hj/wACQ4PbXZ81dIJ7F9Wn&#10;u+tawY8BpjFOHev1x3VyPSSADdg/KM4D0niYBD8ONl8c7lcq6DKFqPMmyhtsLIsAGiCrwBQ6rTV2&#10;BmvSuWvgVtYxaXIwax7KxaS4kFRUtYHuJNEgAEeQT85F3TFwEFpyI6X3y/7Mj6mIlwfb0FGispJH&#10;IggCzX9NSfH7UzObijMY+SrItf8ACDrU1PstqLQUAkuEob4hR5oHRsHogWTTwve8mT3X8LWh0rIx&#10;/NZVMQsjuPMZ36w5yDEkue6840JojrcWlPBSz7zlCwLHjuiANSRqU5tU24uc7Jjn3MhIbLjy30OK&#10;oIfbSQ24hIJoij2STRrTpqDCx5fGRw8WRKVKS69JejqW+2oBSVIJQ2QQf5lOA9/NGrNf7Cv41GMk&#10;RM+uEwsN+9Fw4cWCyaAQ+jkoEFA7NjwCda7oQCOK+itRyNZgnKbMb3wW2o7rWRkvMB8JVEUzBVHR&#10;zF8AQQQ4aAPQFA+SO9RDMep+WUyiTklysvFdsAvRkxRy+4DgR17l10sdD9tS1e238VLegZGfGMN5&#10;1v6Rr6cPoQHG6bKSla1K5CwaIryK8aX2TsOVnN1MQUYh4y5UF9yLmPoWlxJC1IJQp/kCbBTQI7/P&#10;nVQaTTyvsglDfKJDQUHwed3PmZDbbWPOTju8IzYebWFyiijwDibbsXRqr/Oi0T0qyeckSJcjaGZx&#10;q/bL4mskBBHwptSLJodVZsGq1aeO9D94T8wtE3GY7BYuyXDBlELQ79p9wIr9gOzXXd6vH009ORs3&#10;Gox4yEzJusKUpT0pxNFPIlICAAEgAkUB+/nvWpp+ntumMr5TthB4C5VwkHJ5yX/DyiYtDpqOkQlt&#10;rb4n+Uhw8TQI7B67HYOrAif4YZomfVSnZExgOe8qLOkIZQtAHSiEkCgfHViutdRSmWmkAl8OvsuF&#10;xNN8yARYN/n4/bQyXt1ElhhUh33CpVue6TSx5AVd9D8eDWtCLpMURLkdsO3hVlsv0J21CadVKyMK&#10;ew28h+LGdH+Y1YQSexffYP8AU6d7vxgxmSWIEKajFoe4pdZbpbro7W5yVVNmuJ83+K8+75y2X9xz&#10;OwlykojMuQoTDDQRY+HgRZpRsJ8Uez1VwSTmp+YYjZLc8AzW2i37jIFuPtBtKuClCkJIBIoUSaJu&#10;q1h9R1MUYMDWkHysvV6mgWAG1YeS3lIEbb7kR2PLlwj731KGjHXGuwGQCSVuKPgmgaquzpmjeERq&#10;Q0iGVv5SQz7MtoNKcpwFItYJSAe+yPHj8arubLaGWJOPkRo6m/eS0XlrcDg7bU5XQFUSewD570GX&#10;kgUuIVGlENOqZlNKbZbMh1Q5lLZUSSSAQKBJIugDrGZ1Kdr9pqgAst+slZSmu3t0SHsmX1ZOA+4o&#10;kRW0PJbWtPSChCUcyiiDVqrrsXY1J1byfxU5KUe1GdXz9yLPhKQ42ofy25Z538fBHXmtV9Kcym3I&#10;c3K5ZonGNR4xwuLnZAvlhPJCSlaEBIoFX8oJ7rsHwFym+Zj2V5SXAQpPush1ohDi0k/YFCzzAFAd&#10;kddH51x1B8FiA5OfhEOpexttOSrsb3661lkMuttBh1SFMo9zh5SbAJsEkkAWR89/gsjMDJxwhtBY&#10;kocA+klNlC+d/fagaAvrkCQfjXPmTz77bAyKG5IxgaaSI4b9z2w437ntuIItQKFBz7BfVgAeJ/sv&#10;OIkwcO8znwvKe2HDCW1aHEn7QHASORAoBwVXg2L1r9O6rO5+2fIVrTa17jTlZmRmzlwQsrjIjJc9&#10;kxYpJRVfzd9+fkf30PZYjOvOL9/6ZA5NkLaJo+T3f7Ch3rR7LPYmX75jvIacT7aXfaIRyrtN9hVk&#10;WPF+LJrW0ciRLWpEtlxC2y57iTwCD47vzRv99dsx7H4aVtBwctGJ647pdXMaK0i2y99lFY7ur/H9&#10;tOfqMRGxzf67zcl9QDTLUdTi/wAWCm7JPQ/+zofD4OFZRGkyV8Qkhlo1xPjzV/sRoyjb8zJw3GxG&#10;+jdQ4h2OVHtHyq6+T1Xfj+upFwBypUSmsIJy+Ucx2Rhrh/TjkSsU4Vmq9wjpBqjXmzR70ce+iED6&#10;RmIuQx0SZLdgqvoqvyf6+dYh6NAaDc9pcI9hx5pu2yvySSmxZ8knTlOQxrEcATY0jn/k95Hj8Vfe&#10;qznFxwjNbQykY8Evu+882GnFmlECr/c6KIZELwsN1/7/AL6bfWAJSpDfgV5sf20MmZcPK9t9RCEg&#10;0T5/podeUUBPczJjSY6FAlDragQUjpZujf4GmSNwyMar2kEIKvt52OBH/wA0T4GmJkBhlZngtRiP&#10;lwIcJrqkkEnv4AvQj612a04YwERpLZUBKaPMkq+RdAAfnz86E6TaLTht8o/PYCoct9OVjSHG08iE&#10;koRXk0siifwRrxM4LgxDCagyUIIcqVYDnIXRXVk99fgC9RxxiOlXuLcakvrA5U2aQR1YHgftQ1pG&#10;fXEfcwy0JRzp9j3fPt34s0R2DQrxWqLtTRtF2AAWVjeBXH3gJWRLMx2YVmIY7tBjpK/bIJBUAEq7&#10;A8KHyOyeXx4k7byuMarHiUFKSCAtC1K6WpsD5+42P9aFnSUtcOZkgw66EPs8X0iiVoNEckk1YPzR&#10;qjWmWRxq87HclTHvpsM627FceaBRTn2ltQKiATzFUD30O+xqL5t44Utg7lRb0+y0fCbHyuOfcky8&#10;jg90zMXImoJt/i7QcKSCVAtuJTQsp/NGhYG4so5Kxa14p+Q2n2fqHHPcDbbYSbUkrPaSQk9DsDyB&#10;qssa3H2nu9/D5v6KAcgxKlF2c2r3piVNobFuAlFOBISVXYCQaJF6kHp9uISNutYfI+7kFomOQY5c&#10;a5ttNq4occBIHaA5VkeDZNHWe3WR7iG4Hz8cqkHDIAT9gyouTyk+LJTJRFdDzDrTi23AFxit3n2R&#10;7Y5JADhFWKN3png8tkpIxj8qXG/hzxgwWMbJcRF5lSLKVhCCsoBUL4dnwewdJbqyyMfsffu3y0xj&#10;hiYcd5TUZ1POfx9xJbCxxSQoCyT0R0a7Oh+4XMdJi/wCAxh4svHpWI72PackOLix0RD5SQWXFNuu&#10;udGgQAT94uwWF1OaaCgWkEWonuzFZCLvya/lJJgY6NlExGHo7jdLk2pxxLheWAlsBpICgAQDVnxq&#10;8Q9JCscZeSjobaS81kXoMVZZCaDnAkHjZrgVA0OjVjXLfqShGZ9fM3jQmFj4jXN5L77S2wHm1hUZ&#10;okBZcJKhdkpBsWTWrAZ3CqTEw8NtcfJ4dbCHvpo7p+lc5qALzKFDm2K78EX5IAOsIzHTSG+/AtBB&#10;9N2TyrryOFayWAhthx6PGyscIjwXQgJhOKPFp33gLC3D9vIkWVA9gdDth5VvK7PjYPNy5QycanXV&#10;vRyVxnm0rQ6hwggFYcT8/HE1R6h53C3ksU5EzeRmpdbcSy/AlSFRVoWtJ9tw0TxKg3y5AlN140Bm&#10;wJGQK42DyjEKapxbj6Mq4tl+Q8oAOK94EIBVQs1V9gWTq0etQQtLHAhx4B4P3R/UFAHupBuDcMxe&#10;z9yxouPZnzW5ay7Kake5ztKS42WyaC1ApINCvHjiTGcJvLL7F2zisWvMLmx4jMtPtoLa3uz0koHJ&#10;fBHKxf5uhWoZ6y79daGTgOYxONfdxqZUR6nEPtqQlQKnALCyhxqiRZIsi/GguV3HtvL7obyG4JaZ&#10;efDzLb2ZQAht9hSW1lB4kdkpNEglNGyDesCXqepJ3t4vtk4/sq7pqIBHCn7vqtL2TuHPwMbEiNw3&#10;JiZCHQpKg/yYa/UAU2eN14Brq/JOs1Bch/s4W4caczlMk7EZ9lD8SSniUc1KSDyN3Su66/Gs0H/n&#10;Jv8A1CufmY/H7qudo+p7ezCX17flYiTkVfWx35Tqi3JZSDTbYIFjmPPi+660LyW85HqjuuMuOiDg&#10;3HZDDRYdlKUsvvXbqQeiejSaABPyTeo+1tvdGY9Nv/iEzuhrFQIrjeMTAmc1rdSk0pIWeySbJAAq&#10;j3epTmNxY/dGGxmXxgXjM4w4wtZLbcIPvt8AVpcQXFqCUJISCKs1R1ry6GKOT1CATwe9LhH1ecnj&#10;6fVT7dWL3DisbLx0aF/H25UdmXFmNSg+9JTVuupDVKWgOAoWmiLSQLHeonB3gwzhY0gw9yNbcyjZ&#10;Edc1pSEOyE2h91tSOwLPEAAgdCxqw1byhbdh4gY+enH4xAQIj6h/u5Q4kLcYUgH72yWyKIIBs9kn&#10;VSZn1q23k89tb2JPtR24QgmK8y4tmG32XEtvIXYv3SVWOj8jwMXTNM25gjv5Hx/+JbbFgK89u4Eb&#10;mht5eDh4c3OYZltkx2nULQ20pNe0tCSbWkeCACBZu7oM41k9r7a3DjErdlkvustnHNpcUgOqCQr3&#10;FAEgi0gkk8RYAutCNmbpxuJf3PDxeJhLWj/fmpWLlPSXpEcEAtltJIUsrPJA66Hd0dQnOblhbq2/&#10;uia6MBLElTBYkSnT7kNSCEouNVlZog0DRJ/rrPi0uoMxY4+w0fpwaVRrTdeUL9R8jGweajNPRGoa&#10;4D6ojkaLIdbZCUoAaV7hFoANGh5ofvp9tA5P1h9e8A8j2XYEZpc3MOvOuR2Izpe5oSh1m1lYKQEJ&#10;JFnrxY1WU/HOeqO63MI3lRDC2JEsysg4soPEAFCOV2BQq68Edat70Dysbam0NsQ3Y8nBzF83Zslm&#10;X77eTbjlXtlA8ICjfCh2TdnyOxlj/LaczNovAoA/OLWlJTG7uSP7qA+quJyGY9dcw+4Mji352Qlt&#10;TRIcCi00v23Om0f8NogpPZPQs+NMZ0ifkM1jw7m1TpjpfmQXlMhtAWUkFKFKtawRRIPVkULJ0M9e&#10;85jpfrJlE4CO99RIUWHGfqzPEuQ4locw4aJKrAoEgEUDWjsL0M3pjt8YjE53GO7em+y6nER57RK8&#10;g6hSS422UnggCiS66pLaR2SetbOnaXxRbqBIwDzwrMN0zd2ClUjBTk4yJlGX8XChYxz33C3RlFLL&#10;aH5CqFrJJ4jodB4DxZDfdu/cj6eO5XHPwI30uRDEp2BOKlol8l28hYSabWgq6NGuu60UyDz25soj&#10;FbPjpyeEcyjUWLjprqFyZL6F/qKdcSEJSHBYUOwUIAsgUYz6q7Zm7neyhdQzg1496VOeRjmagsK6&#10;KEIZ6WUKICRQ6HZAANVXMgklDZCLByEmva1wBrnKqbHboy+2GMvgw8/j3GpvutRQ776/bSSUNgmw&#10;oJQ4SoAEkUfAOrW9Jt5sZDOY+NtvHMNZx9/iYsWOh5uaj9QEuNuuUhYbBHEEoAokJNDW+Wa/2m9P&#10;MnNjsGHJXHuRjsqFRlHkSJM5ziQhT3uBKEkVQQkkUrsb6V7Zy+yo7m48hJZRkWYMj6PHz3FLL4Js&#10;pbcTYum0kAmzfyLGrWsdF6TiRnx5PZJ7mm7wimZmbnzWa3DNkuSoGLmZhcr6X22g+iQHkoKkAgC0&#10;8eIFgAmurJ1YeQ9QpW3t5zMRE2pGxr8hxtl2FKKn/dcW1+p02QlVLVfIEi7B5UolSDtvcu/cHjMu&#10;39Nk1pZRLbLsdIYdUo9MjpKP0+XJYIIJ771J9l+hUxrLoz+Sks/xmA8lEdxDZRFQ1wUPsFAEgn7Q&#10;EhIFk2etcVL1KCNpGooEdrVJ8nNjAUMmYk733dt5Oaz0ZrDCOWck1gm1vfRhK6bSaQQB7ZWjl2Ab&#10;BB6sPuT08/gED/ecWcptmdxdayOLZQtuQhz7AeyTzBbBKQAEnsC9dLf7KpdWgIX7bbEdtHBmghbi&#10;bsm/gE/aPI1vjcNisezDjPFqJEjNksNNOUhgqV96iST1dEgG61zv/wAi3U2Np+369kKOWaVwDQqs&#10;zJlbv9OmtuM5fFR90tstR4cbH4tSFutMpADKnCCG3P8AOpyxZ6NdahG3fQLeqmXDMzcLGRJ7CQqG&#10;6EPPL48vtUDYBSFK77I6rxq8XtzbXxDclyNGijIqUFH6NlS5Cz2OQNEA382LBNCxpDDzNxbkqQMI&#10;tt9vkHkstqVYUbAC18BR88QLA89mhYHUOoakboY+eSR3+ArTdHqHu45W+3fRfGY+W4w/ITPjtcFR&#10;2i2kgKCDZIFgE3ffnz+2j7slqAgMwHQ0gJWWo4CrseU30K/Yf+uvIuN3MpopAjwo6eKT7pU8sr8A&#10;EIBo0SLB/HfV6l+P9DHhhIk3Lu5ClhKfpkOtstizf8vaiB8kf66oDofVOpSXO7A7cBXx0l924qvZ&#10;05taUtvLfVJb5Hk20e6HZoEkgeSLux0NaNSI0dtDomtfVqUWEuF73FhYAK08D0bofF/g2CNXZG9D&#10;cPjmZIbcSyAU37chwoJV2pIcV8X2aJF6WVs/FAloOOhwUC8xx8eOlEE/6Vrbg/B7m4eRSuQ9MYP5&#10;jf2VHiA7nEsMsYucuM7xBVItta+IpZ5Guvk30fH50/xfpGiSQ97bJfbKW0pYjigm7FqJpNdeDQPw&#10;fOr4xm0GH0tJAU402OAMm1qCfBoH5Onpx6I44Nf5PAACAP6Aa6PT/h+DTDaTdrYh07WYVWtbBycF&#10;uPFabbajjg4T7wJsHyqhaiOzf/oNSI7GZnPF12QWHCB+k0FLQVVQVSj5FdeBqWSmw2th11wBboIb&#10;B/b5/wBfnSLaylxYIsj5+NWW9NghsNHKuBjW3QQGJsqFEWipEp1wE9oKUdkUaodf0B08n7QxUeNb&#10;+PdmknsLeUs/6kjzqQlxhpZS1dg9/GtJU5uO3xr3CegjV1sQjGFKx4QWJFjZF9GQexCY0x1qlCQ0&#10;FuISBQST33QFC+hoowhAjkIYEcIHQoAX/QawSWnGAppYadF3/mA/103fktuBYcf5tKpXtAgdj9x2&#10;b01BEAA4SjT5kvlsLKj8Cz/10o9EeW6gI4oWfz2L+f6n40g0kzEkIYKEJqgOtKJdfDiXED222j0H&#10;fJPz1+2lWE6QMctuEkDkOvkE6XjNqcPtrQAAel331pb6gSEOFfYABSR138g6TjAlakLooPivOmDQ&#10;MqBdRpLl5Ed4Meysjjy90fHwf20zjrWwFoCC4RR/1/8AnacFLry+C3CSQSUfgDsWdNiQHFKHRJ+P&#10;n+upqF+UnOlO9ITY7/8ALTAL+nd4hFnweWiaAlwAqvv/AF1jURDrwLfQSbs+fxojQopBJkIZS+hg&#10;t2QkfPz5r8a8/jrqVUaAurA7P9tFnAA2UjtYNV4/99aDz8aglYR04mr/ABqVC8pFK/xx1KEKCUHw&#10;SbHR/ppxF3ETI5SAaCa+0/F33qOvMOtKQFoKj/8AMd8/n/prC6tmwElCx/MkjRxCCMIdqZDLwpDR&#10;C10ALPudC/i9KNZGClC1iSAuv5PHeolkeKkcojhLCiAebfYNfkH+3jXnvhYCkrRzHnq668aQgB5K&#10;kXYR7L7jUEBEJwtICSCfz+4/8tZK3M1GZbdjMguJ8mSCKNUoj9rsajwfadWtC1hz7fzRF9Xr13FN&#10;mO2+F+5ELvH6h4gBHVnq7/11YEbaAKjac4+PDlMSFyY5c9u3CGnCjo/Hzp3jYrE+aGIqCyhLnJPd&#10;330Ox0BohLyMKNjkRWGi+VAE2Dwo+RWtY4dZiOLjtojhwk+2eyBXQB7/ABobpLuk4b5WrEYOPSCU&#10;cFqK+PfgXVj+ulJBishAda5146ujptFkoybTCz+hwVzSR82fB05kLBFJeSs/Pt90fxqvvIRQwFMY&#10;uOjTVOOBkWhVpXXz+R+/etHMLDSuOS22XA4S46P5D111+2vTJWhQ4LJNk1+fjSLBJXaV0D2O+h/b&#10;UDO8GgVL0x3W8vBYohZ+msuPJeVxKkI5pHRoVRPz+dJK2jhzG9wsFBWCa5q4Wfmj5Pz+NF2G2FvN&#10;pKw6T5BvgP3v/wAtO8mwxBZAUv8Amrj3dFR+fx1owkkrJQi0KIQ8G/jGg3EQn6ZI+0X9gP5pXd/3&#10;07lOzVx20vwytsd/aAjmb6PX/bUgXLKUe0jj7ddXRFfv+dC5rsjgguuUU+OIA/pojdRX8wUTD4KG&#10;5vBMTGfq5sMmxXBq1rodCwDf9OtR2WyMH7CWy97S+TZak/cgdUiga8Hz51OI2aDSW1JWGnRaVlbf&#10;Pmmv7afjIMSmyw/HZdQofaiQAQtXx0b86YyNcCAFEw0qgagiWAg06wlX8pCeASSSbAqwaodHvydG&#10;X3UMNGXFYTAceplsJa/TCQkdgG678kfOpoxsnBRnXZCIX8Pkvm3DGcUUX8WCSAAP6a0RtxCUFSZD&#10;T4TRAVV3fVH86zzogchJu5mVWGUYlMsTGpMcTfqfteaoElFUFUKFfAFj++o7NbLrdlkxY6Enihlt&#10;KFhQNUCoEpJBskDsHVt5bZEVT7c5TSoxaUFLW257gWAbo0fz3oTmoUgyEBmA1kEEpcSSR18dg0O/&#10;N/Gs+XQFtlzbTOeH4cqpk4eTkYwLcN5cZQU17Ud0WhYFglYH3AE9eCaNfjVK7k2fuPEhSEcCtDyV&#10;BJABaQVEuKPMdHsEA2OyR8a64/gEIYjGRFS42MnqdWlpp11SCs+VVRIJAF92APxoPN2fEza1LQ7J&#10;YccQ4y8poDmtYSOCg4e6AH8t0fnUZNGz02hrMhUpdJHIAQcriTN+nkvKQnGJmLQEIr25VIsoSu+V&#10;ijzAVZA6+aPjUSw2wYmEy/DIQoznNstY+V7y24zbiEqWt5wosgqBFCjRonjR12plPSoZWE+wtRdc&#10;aSt1h1XFBKrH6RI6F3Vn8DojVcM7SVLklcqAMdjm3PcURHWH6uiuzSCSDVHwfyDo8Womjj2nhZsu&#10;ifhre6pLcj+2n/T1yUnDwI+YeyCy/wDqkPgJav2lpJrsptJRYICSePIkK4raWBz7WOnIgNOwkMew&#10;xFfK1oak2C5QI5ICg4FgE18g6tvEem8HEsvysnjF5V0te9DjR3Dwb+481XwpQA/ymvkXVDThEqMz&#10;jJMeVi5pfbAcSlMse4wOAUU0kdnmKAsgDoeegSznbcd3azI+myRusqL4zYxbQ+zgozcdic2HC868&#10;SgttoSCn2yTZALibo2D351NPTv1pgekeK3e3L2uzkMpkY6mcW1CPtoQ2oJQtJAILaPKio1fVAgnQ&#10;bEbtSt5hftOxpHv+7HIjnmAUgLQU19hWKBPgEUB86IZDCwtzKkN5OYygWlxx1mKEcBYH2rIJvoJI&#10;sgdH8aogu3XILAytZmlawWzn5VXbb9Qskoue/EjHEynUtPSWWf1m0XRHFJJpPkmrI/Perc2tg4T2&#10;zXXZ0Zl2fHadbjhZdQiQeRS2sjzQBsADoj50KgYfa2NWSjHOttl/kmd7YWt1aCpKHSo92bo3Vg9g&#10;+dGW8s3ipMcOS2ODMcve8giqoEBSaNFJ89VZHx3oTdRFppt7G2VnM07NK7eclTY7eyLSJrkLMOYL&#10;F+8oMF0kocbUn7+dIUHTz7CrAB7s1oI9suBnM4vcWOkzHG2FNOzRjmnWC2qv00lAICCS3RNEEVQs&#10;g60c9RpRmwp2RyEibkGlBn2yfp481gDn7a+IC/cINBwdir8CiifUGFl1O4wNB+HISlpiBmJCVvx0&#10;cg6pIfQkdkix+SPPeug0/UGyU8i+1d/ur41AobRdqA7r9ONuZXNHO7Xk49vJwWuMnDOyisvoUghR&#10;F0qz5IPRKvIIN1jndlYxGQh5d2X9FiHx9FIZaKkOR6XQTxTX2WB9xN90Lo6u/wBT5kmbKliDGcGL&#10;kRIzMF5gAS8c4G0LcaQ4oAuWSoqbKDXLo99AmNq7hk7fXDYxzT8YsRJTM4O/TuXxWspcbUTTpNcu&#10;rqgR+LGsYARqYn0aqrVPW6Vr/wCI00f2QvBbC2Hj4MDGHCQTLUFCPlZzKmKSqykL4kFQ+7xdHomr&#10;15tj0Zysb1Aj5jcOTZbxGLa5Y9UZ2g2ppSPYcCEA+2EKskrNLKqo9nQmc/nf4gS7H9z6p5bUfHyi&#10;pbzjTZR/wwTSDbiT+w89ak2QflYBUdxZUNwZT9OQ8JyHA4lvkQCU2iiFG0/k/BGuIMuvie54ksuF&#10;ZzR/suWc2WM7rv65pTDJ+nOIw2Ll5KDDxT+f+scW5kCEuBbjtEpSAQQCaIFEdCzd6FvbNyWZycuM&#10;/kVv5hDjcpjFzvsi/TpRZBZsgvkpdUQTxBUCKHQiOH9R8zjmHcjJWXZ7HJxUCTG4fUo939MNrAAH&#10;EAEEdkA9m61I5vqfk5+3sdkHUx2n3oq5eMeU4HJLRFgpPFwkEGwAsAgn4vWYJeow3vcHZ57D7eEI&#10;MlOSbKf7I9Nm8jvKJns7EiokwQqHicSAqQw2UqK23WyFUjoKBH3C/GrGxmaazmGaex248fj4jg94&#10;Rg59QW1BPEJ6ooQSCCOqNAdmhSu4vVbORBJalzTGmKcbfeQpo/pupKQl1tZP6Q+4EH+oIoG6oj5r&#10;eWD3MtqMVxETsoHJkNLgbYYSp1LhR7hRSAR2HLr7r0WXpuo6uCZHBpFAA3Vd1Y/LmQU45C6zyu+2&#10;sQnF4qWHXcqqVUdEawyFKH2KJIoEhwE2oH41F9yesMLGrlR38gJDGNdDT7LsTipDKAq7AJBoDsgU&#10;a771WO3t3nF5qQ1KjOt5r2pEVMbLFT7bCOnUNWaHMDmAfFqPnrRGRtLam7NxTXshLdcxUoCzFkOL&#10;chKVSFJX7htxkniCo9Ksfy+NUY+jRQ02a65NefgJxo8AkKstz+rEjE7niPbbziIsNttbkVU+Oh9a&#10;E8OmlpANAkggKPwLHxp/jPUndMSTHzOYhl9zIJPt5GG0lbbavltPtgISSKJA6IAJHzqzc36S4d1G&#10;RmYzbzMCMXrU28z9jjXMe2kOCi2BYBKQeiSbHemydwQ9uYmHt2TeHgcnw+lqECpbqF8UJT7KuC1m&#10;jxAoniP+bXVVpZIR6URJGCSKKtDRucAWtP1pSTF4GfvflPZiZQtez9slEkt0oCvvSskOgcUn9MCz&#10;dk3eplt3FZXENO++wlbkRpsPLeaPAtrcIHR78qKuRJBIJ1DsK7GzePjNMTVYjKyHFCEy1H9tRQV8&#10;2/b4kFpwlISRVGj35013TvXOsutTpL6ck45xbdanhKwUpPHjYIJRfxddnXGa3TyySCIANHYUqs8E&#10;jCGUpflZyGWmkMt45D6EkJcItdFd0P6Xd/jVQ5aVkcTvKRPk5CIszXr+pabMoj7rA9gWaHhQo1fw&#10;RovlMTL3TIkJkrdbm5B5z6hbThCGgeJbbKzQF0oAiiAEjs2dTTCbSj45+Bhn3TPyuSU37c0fqe2h&#10;fEFxs0Cg0aWo3Z43d2Oh6V0iSE3IbscLU0ehc2jIVH4k87BbXNWiDuGaabW8zCUmMg+VUpJBIJJr&#10;yL+BqaY31kyuSYYmvpnYOPEd4tPRgj237JNKSAHAPmzX+uvd34bcuw5+QYaxEDMwEK5h2VwZef7C&#10;wG0pviBVEki7NjQbA4FzcUbKTWIGQkLDXv8Av+4lEKO/wC0tkAErr7gCAQQaIsg665uncwZGF1TX&#10;uiFNXvqf6ondsWRCy/slb7iX4r8jmZAVxBQsFslageJCRZo/HjUUg+l2Xy+GXNkYNjGj3OTmVypW&#10;UNpKbIKAAUFQIFAUSbrrRr6PcWPaU9A28cRIYeYcLkKKVh9pIIDZslYP5BIqj+dSTGRtw5l5+NiI&#10;mSj/AKyFNNNQluNoWpQt0SLNcQCkBwChYFgDSbGwG6QCXPdZUF216cuSYfsZjMMyMZLbZMeQxJKE&#10;QVKeQEBvkE+6slxNAjyDZ8EzzIys7O2k/isBMeQID6i7InuIWhCmioPqDQSEkBBBoDwQK8HUnz3o&#10;fnt8TnxOknBQGC0IYakBxxpIH3klItSybJUCCPAOrP2L6WY/amOhMImv5J1tpTLb0mkGldLVQvjY&#10;+0mya61abESaYKH0TtiJOAubs7tsZfcEeHOxy5aJcdp8lbjiOFNpK0Ntk9IJSSlRsAmier1aWQ2x&#10;l0bIxH+ys3+HzjCVBdEiP7KFspQQ37oURZ4UegSSOrF6tzN7AjrbKcYWG58pv2Xn2AFPhm7LYWTa&#10;RZ77HVgVd6gPvolbimQFJXHbj0zjMe06FuOPA8B7ij0EUCfPQodXRzdZI7QEECwfPCqzO/LnPCr3&#10;02/w/na+PcZ3FIGcYjPNS44ZRXsBKLWlXdqtdkWSKojsnV9YbKQncP78BswHQUpbekSG18FEDing&#10;PFjx1/bVV4vdhOLcjAgSZDRZVKebADCrIIHZCioBSuQF0PitN0yYk5xiJjm1xkIUX30MOhC+ZV55&#10;LriCAlIUTdFQNWDrmoeuFshfj6KiNeLtv6Kzs/vR+HGMmbGXDkNKIV0EIdogWT4AP9P7aJ4Xe7GQ&#10;jpbfcAWybcJcTYBFg0AD3/7vVBZLdi3GEIfL0zKCUqO9hGQSt0D7G6I8En8Ak10B51JtmbrbxwuS&#10;/wC24tyn40kpK1gn7SQCSD/lBNEV++lD1vVtmD3m25Uma5wcD2V3w5hKGw/ICDZrm2oKI/KQQLH7&#10;+Bp3Jy8b22CVsqR7hSoKc5rKq6oJvyL7PwNUZK3tImR/p5ORdj4yCoutxprhBDSlcAVuAWSAPFUK&#10;7770g/6lMSclHajtoaiRfbZdkNL9tx1rnS1/bRINkAns11Y89g3r0B7GvKvf8kwAkq1t0uHBut5M&#10;B7IAkKS0sOlCPuHEANg/NfaQB/rqkM5hW821uPOqYcxckFpTrrram1tuKVZ8dCkcjRuyQOgkanb/&#10;AKlNw4sJhvMyfdafUHQlxD5WivAoGwQQQT8A/PiOZfdyNzYGNCyOLeiIZbMwsxoK3FyVr6W04pJ+&#10;2y55oiwD1Wq+s1Wm1hDWuA70fKp6mRktbT/+qDY7cWM3LEYl5ePOWYiSYTUcEJmpTI404UEHuzaS&#10;aPZPVHT17by8diMm3kp4zW48dHekQ4MwIbYYQlNMlZSC447SgCpy+lAAAd6ju7PTvJ7F2bsqSqeX&#10;DOTJDhlRFMtoWAgn7Ce3P1OlEAdWOrOiTMx2FIfXUmY/hmY4dfLbVrfcbBcZfRdkEAlJskkCrHWs&#10;HUad8LcNGf8AeVnhjq2vCaNR3sZiG2PaY/jDORjwpcyLLS4zHUptrh7BBIQC6pXJKegavvTiXgch&#10;vxvD4fLyIMTNy8i4IORkxCz9FIbSp5svOAk+0420EFZNe49QFAU33rm4+xNq/VwciMpuN4slhbUf&#10;2WGJ8lQBdU4QUrW2W0lSRYAKhV1SkXd2EmwchhdxRsiXcEw23DyWPP6EtbJW2+Gif+M2C3YNgV0O&#10;xZvaXTyAiTaCD28Ky1m0kkX8IVuaUNrzMxmMbkEZRyI0D9UAEFvjxALC0UXi1dBVEhJAAP3Eitsb&#10;lyk2JLRJfcadnJcaaTFeQ9KcQzZdWgCinkUhdJIPVEHvQ7OYRzcO3cpM2sX8fmsfFmuGEtkL99lq&#10;33ng2SoJQeRbAPZugAe9RDE76wsJlaJGyhDgSDHeakxXVhcSSlVe430EIPuBdpN2AegaInHA+UFw&#10;xRx5FKgQ4urjwuhsNunMmUW1tyMvjREQ+6hgl4uMvUtLhCja+FfaCQSLB7rVjbZykMZRbGRyTMuI&#10;Y7a0oJ+wDieRK7tJAH8ouiau9ctMvQc/lsY4nOPwJeOZcjuQGmkvc/ZSgBptavsSDVk35X1WrL2h&#10;lmncUESWI9JnKmiJJaQt9t9XYSi1FftgKTZCx0kCjRsjNbJBIDutXYNQWEAldK4ndeKkQ4C/bRjh&#10;KbR9PycKA4VIBKLV3Y8V0dF28p9K6uOkrdPEFQSCSR5BSR/31RO4d/Pq3AxH95El+MlqPMZ97nFk&#10;MHpbJJBCVgk8HaFEUTStWRiczExTjUMNzHOCULblMy0FcdX7udlQAqz8eCPnW/B1SOQ040e66PT6&#10;lspIPZSHduTdjwGmSwYS5bgbaEm0LKB2Sa7HigfydAs21t9wocRi408vcf1QCaV82exQ6IvQtDj2&#10;5twSG1LXPixm3CFPPc1g3ZdIULUVWAABQAFedOI7iigJZDaGkO0qiEIo+RwFeT+2tP8AMg/y5Wq1&#10;oqwVtjdqR1rCy5HYQRRZjFVIF9Em6uvgdakS9oNMMNgT1oc7IslY4112q/Oo/ASuQ8+5CJLfuuUF&#10;/CeRA/t+NEspnFwnGmPaUhoklJd+y+Nckgn+5Hf507JvUFpzaWi4OMHlxEI92WplLhkLNrWlRIsl&#10;Vn48X48aQewntpkOzWCYcdKOJFoWEk/j/NZPWhO4N1oizDzbMQxx7TrTtofpSgaBAIUB5670UjMZ&#10;fKPIdfbachqcQ0ppqUXkrbSelFVAfvQF+L+aVh5I8KF+Fo7OjCSiTS3VqASkE0Lr7R4+2vm9J5/a&#10;uYmwxMiSBDktOiXFDUocG3FGlr9zgTRBP2mxf/SZRxDZQ5GUhklf6lD5Vfyf3/OkXcmIuYhNe00i&#10;LK9xJCvPJIBKQK7sWf6DUgwJH3ilD2oTc7H4rI4aS6gLaebm/wAQcKERyBaC5xBVRWCniD2ewRqB&#10;eo7e8tpOwMm5Hw89r6VSm2ceAYzfJSGvqRHcv23CLQFH7bUTYN3M925Y+nuRyLsKS25iJD7P10V0&#10;kLDzh5NkA3RcI7IBACLsUaq3euCgZHa258tk5OYyu4ZLavpdwe2sNx1pQfbSI9FIQhxQ+4WKHwTr&#10;H1cbpIiyOwR+irODiCLUPzkh/L7dhNiTi0OuMPzWmVSmoj7RU3wSooVQdWKsNihYJPdATSPEk7Ux&#10;6J5ymLj5lXuqTGycFaENrXH9t1a0KsILgtugSLVQ8jVFbkyTIGZh5dOUxWLzWHcehPRWvqnJMlpp&#10;QbBQoKCEKcT7gbJBFA2K7Z7F9Vd0HGbfymSljOYPJQkY7iz7d4ectJ4tSW6PMOVyF/K7u01rmG6D&#10;UujD43cLPhbI9wN8K9cr6lYnecPdspt0ZSHkor7UeFPZMZxDa1Bbil0OACwVBBoClV4FBlL3tn1Y&#10;eJFhuvOxGYRiS0R20xebSktIQklVEgNRk13YPgnvUAhZxeZxEAoa90wW2lBUBtKG3Enn7aRRCw3Z&#10;tRIIBBAFk6k6d4sZLbEyGwMhkY8Rxo81BwAIS6lxxriASASSACCQBfydUZtXqYXFu/8AytcuZEac&#10;bCM4P1NO+pklL8f3HVvtpcksthFAkHgtIIIops32B32O9J4WBlY+2l49p6MiNFaU9CZLv6zT7aEJ&#10;bUF+S3zbo14Cq7IJ0LDiIBfOOjT3JDLH8QyMWA1cuI0kklx3oF0JLh6J/lCbocdPMJlWsq+w3JWl&#10;DEqO4hOVgOhHsL5EghNfc2RZKDRtRoXrPdq3MYd2b7nsVmSEWXDhNtwzoM14bpzvutIix0xJcOMA&#10;ZHv+5ybcBUClDbZU5fRJBbHkg6Sze4BjIDU5EkSW1u/TlM4K5rPkAAgdpsAHsEGhqKbwi5idGyET&#10;FRshLXO4JyjTAD6y82ptTbrY/nSKSkFw0lXxY1tm9oypltCJkoDjD31cprKPFbLbHEHmgizdqI4j&#10;8UOxepPYJWtfKR/0hmJ8kYkvCmTu82J2FyK8xE93ar0Jt+JMhOoclwFrCkPKAJtNEm0mj2eH41Ve&#10;5PTfee2J+VxScBF3jiFtM5FrLQ3Elf05QiltOJIUuz9vEggECjdgk8QY2Ej52TK3AMbt+XEXHlTH&#10;2gtL7lJ4PttrsFaCpIsgdd/bfUp9OpT7czLmI7Gyu2klQW084LhL5AlTKWT9ocIJU2B0bWLN3ZZ/&#10;/Wa57QDjAN54/dAJAaSoeWsc7FhSHtz5BuS/HQt9qHjlvpacA4rSVX0QpJ6HgVrNFt9+nEbIZpMm&#10;NuXG7YS60FqiFp2YlwlSj7qXCbKVAjo+CDrNMJ4CLND7H/Cp/mAuY8e0qfwzuQybs/FMNSYzmKaH&#10;/AlfTKQ2VNjr7yrkSB4STfnQ3ak9G2ZzkBlt2PIhuRJHtSW//FUKcACT0E9V57s/GpnntuO7Jl45&#10;+EsZTE7mbQ9CagSy43CLjqyiM6oDp9CKBAJsWTfegmcgN/W5JaIkqE7FDLcx11lQWj7uKCXCBxBI&#10;oH5JvvXpTsksc3B4r4WeJA+xWCvN2ZyPlmYmIkyPdfcmq9uif0mqJHfwAVAAV8k6Zen22cLuH0/z&#10;GTn5SQZ2MUpxOOjR1uB9tQCVqcX0Etk8W/JIIsiiNSjYkKLnm3ls4QsZRU0x4+4JTXuRvdU2koi8&#10;VAoNlPIqqwSLIAo9G/4fsPsLb/priMe7HZhZzNp96avJR0PIdbU64C3SqbCOwoINWR2T1rJ12vj6&#10;Rp9205IwBZ+UUTt07SCqE2juiSnMNJlcoj81oPMJgvLbbYX7aiUNNocSCSaFkmgSR5rU3zfpjuPc&#10;u3nc3i/YOQgKcVMEeIYi46EJW6ttxQIClqPGiE+FAk15vHG7Qh4f1A3Jl8RthnKuz3Uu83QpYQUp&#10;IcW2ktlCCohKgUjrjQAA7Nv7BmTcVmFOIGHamOGU67KbaQuSpQpIcJA9wACwn5I7OuK1XW2l4fpm&#10;0CAbPHPFLOfNdOiHKrzZfotgdi7XYys6S1mUS2XEqy8yO4MfAdUCttIjEA2kk2XCbUekACzFXfTq&#10;G0uNCyEQ7xgsPLWwgMyYzE1wkICS+koIKVucrBquiAAKt/b/AKIbe9P8UuTEkSsjHjP/AFTUWQ6V&#10;xw5x4EpbSSkg9nsH9jQ0SZz8bHvlvGxGUNv/AKTi4oQ2tHIgUPgEkHsk+Or1ky9XnbO7YS8njFV8&#10;Jner6ltBKpLZf+HdOzdyZeeyw/PyMJ9l3E5DHSAwcdMQpXvsguh4rZPgGlCrHZrUg3v6ebo3vBxc&#10;D6zKCOhqMnMYeIz7GOyK2iolfuKNpPYAASAALqzQtl7fzKcfIYCA26OUhp1r7ChA7tZWBayeiAST&#10;8aLR3IGZY96e4+6eRcdQ2VoA49hPt+bArvx8d6I3qfVZ5WzOjGOLFrWi0OrnIJAB7KqNqekeYiwS&#10;uTtvEt5CS6VCS00hSo33EE+4o9kjvwKPfZ8H1+jbMbcsvJvXJ+tZWZBkujolurWpKbTYFE2Qf2vU&#10;6nIWYzcRhT3tEl32mjZKaASQCAbANggWLqvGn0n0gVuFj338jOceQ3+mFkfeaT5B430B0Rd34B0H&#10;TQdX1U7ntNc/ZWR0aUG3uVd5z0Zxe7c//Ftw5F/IT126lRkNlHJRSVqCiLUT7YskHoUOtG8fhtq7&#10;YjNNIx7LC1tgic8aLlEHlzopH8oITQB+B1qfQvSNr6RhpxhsOsK936n3A3zV+VHj1Xjr99Hoey4k&#10;KSw67MZloNKdjx2aRyT2B3QI7/762XdI6jqhU8pAHjC0mdJj4e6/hQKFKZeerGQj7iW+PvEUw2VW&#10;E2oAiz58Emq1s/t3deSWGWJbbQQoNKQtn3gu/wDMkAgV/wCzWrURBx0dXNqGDdJJPixfaq8+dFoq&#10;0svtlQFGnFISKQiuq/0OrWm/Cmkb7tRbj5JtXR0+BgAq/qqjY9Dp+UUXsruHIMNskFxEAtxQBYri&#10;U3Rv82T31qRbU/w0beqFMnzXZbXue27CnylvB0GxyLaujf48ftqxcS9KwsZfBppsqbDrTrzfJfEq&#10;q0g9X/XQaWuTkZfuurW/IUeIUfNjwAB4/trqNP03R6UU1issha3DAB9kN2T6TM41yWzEZZxkSNyV&#10;7paQ0bJ8L6IVQoXXigBqSxsNt7CwrmtmfOcb5Ff1CiyLs+BVVfwNDn0rhBxEt11bvR9r3Lvvs/P9&#10;e9KANF33KttItX4oa0mmKP8Akb+qseiTycJpM3DMyMUYxCI0SAXByajNBAcrwVKNk6expLS5aA8h&#10;JKRXu/8AzzoK5JMmQXAmmxYAH4vS1FYrs/tpy8k2ptY0DCLjcS2nigOFbF0QSCj9uj504jZKI28t&#10;4RytxYUQPcoA+AK8k/PnQNLaFAKWShCTZH/P+3/npTnGU7XYQOyW/Nn/ANNN6hGCp+m0hS1jIsxo&#10;yC20Q4rtSw594r4o9D99KRsyypDbRjwzkFCwoIKK67s38fPXehcLHS50D6iADwaIBddIRffxfm/B&#10;0CyGTemrthpBkR1Hi82ShAKT335X3111q2Di1U2gmrRuX/v7rTDEWK/IbBS5IQFLCO6/p4/A07j7&#10;XVHWffjqKFfYHbJF+aA8aFNbjmxkApdDRUeRSyKFVRT/AEvSsfec2K2422f01+Rdjv8AFnSAY7lM&#10;Q4cLyXh5Cm0Ohkto7BC6B/8AnmtDHY0dCqkOrFX9qB3+3enxz8uYoB2nAkePAGlIeJayeRC3yURQ&#10;lS3SBZFDof38aquhs+1TBIFlAFcEoHtoAWeu/nTiKlKEIW6gLdSP8g/7D50WViES1OrYQGvbIsnw&#10;U/j/AF0ilCoFhKObpFE/t/5aH6BHKnu7rxb1N24PbXfIi6I/002Q4ZSzxUV2fPmzpRzk6sA/Ya8k&#10;aQ9t1hfND6QCaACaP7938/01IxlOTeQi30yY6KUOlURX76YqRxK+BFg69clk0u7r4+NINLMt9bZC&#10;q6t2hw+RQ/f8jTbPhQSjiy2ySv8AnPfX79DTJhwuEDmO/wAd6fqZaUtsKJ/TI6+dbPKQnmUo9tV/&#10;Hz/XTmOgkkEtFCxyoX4/105Sp1mgykFaD0T0O9Jxn23F2TfHs/kf10qqUnlSACivjUQKSSvsOyVK&#10;skuEWfx41q4y4phtooHuqIP3pq/6a9iZtpS0Ibb4MKI+8+QPzpRT6skri2u1M/dyI+fIP9tOWjsk&#10;mD8B6IlyQ40WkNJvgW7v5KhpjBw63l8pURQbKeQJcPdi+V/IH40fV/EJOPLB5rad7Kl/PE90PxrJ&#10;Et5uMtDSvbdBrvorPgV/TUg8twExFqHu459sojNEPtuFNPCwFm+iAe/OnE/CvQQtbtrQFe2SPA/F&#10;j9/jRJxmUyltcn9Qs2tToN9/015PbyOYmNNMP+2Hjypw0gV2D8nv/togkcTSaqQ041SWuKiuOu7C&#10;XRRX+/joDTyDhI8x4ulxSo4IUGFjtdDs9Hx+3nT0Q1xUSC9IEiS6kj3vcsjvwm/A/fW0N0YqGGmf&#10;v65EqA7/AGvUi89k1XlaulhTqFt/f+G/ivyfm/xpOc4GGFrbb9sJbJVZ5fGkVO0mk3SjZKTZAHm9&#10;IZGUXoT7V/zN1ZH5NVqvV4Kla2iuhrGx0LHBbbSAR+9d6J4TBS9yErY9piNf6jpINfnod6bfXLiS&#10;i6hDRocRzAX1X4N6l22M4hTKFqbYYW6VFxSKR9wPd/1q9Tazcc8JEkC2pUenkNum/dUoq6tXH9T5&#10;sV2P6aCZzYkjDR/djOe+2jso/wA4H9PnUuyWcUW2vo3GnJKlANDyCo/k/A+f6a3nz3cPCC5LoLpb&#10;uiCSVebCvgfFEdaN6EfhQ9R/lVazJKVgnpaAQR+Cfzp2xHn5t9brLRcbSaUo/Y2g/uT1f+p0xnTn&#10;chKfku0XXlclECh/01Pdi7iQrGphvtxwG/togAk+Qa+T+ToDG73bUQmhdINldqx8RiXHp2R/3sC0&#10;MsotJPwLP/X8DUc95x8oaFvrUQEjyv8AoPnVsz8jBW8iG60H3HT2hLfOiR0T+L1X7k3Dx9yOSo+P&#10;kJYT9nEPe3SgaJAAuiOq1KSA8hNHJ/7IGlIZepflBIKT8ft/rp23bygWh+oeh2PGpNuLceBymFdZ&#10;g40szVFKUksi6vshY7utR2FjwKMlPDu+N91qIhMZo5UjJuHFJ3a0Al88kA91pmecp5tpCKHwP/fV&#10;69YUZKitTqG2Gz9t1wKj/wB6/GiDJbgLU67EXIcULoOKon8izQ/Y6sbfCja3fZiOuNsIgPCgAokE&#10;rP8AXTSVj2W3AhLQW4fFtkLA8G9KLlB4oX7nAkCjy++/2Hz+AdDXnZcSYtA936hSSC6fKP8AX5/7&#10;aeqyFD6ryZjmXGXGi+WAq6H8/nz2RoMzs19MD2o8mFIWVl5RU39OSfFJT4sjr8Hzo/j5pkDg8guu&#10;J8O2kd/vyF68mRXZy+LqEc0iqB6/10qUS0FQ6RGfiOCEpj2GE/bzSed/kUAR5rsXoLmpUuZHW24+&#10;62tLfFoq7o+SLIoV8Ei9WPKCoTQQgojUKqhfX/roa5HjzFW82l9y7JdSD3+dALGdwmLD2KpXJ4ub&#10;ln5cJT7oQ2A44I8hXslseRwFd3318fOnUX0ww0WGhlTCfqEn3goCg12ftBBBIF92b61YmV2fjZrZ&#10;SG1x7IV+kRVih2CCPAA/pqD7h29ulvJON4d5cth1y22XabrlVgV0bNkf26+dZ2ohhjG8BV3RuANi&#10;1HM/sB1yW2xHnkOApbVIabBtKbsLSkDifx3dgHxoX6lxcdhWMZE/gklb7TXFidGKSVhR7aWAB+T5&#10;76GrV2vszf8AKSma7ino6/e4uxQyhZIT0pSnEr7N9AeR2TpxLTNjqcE+AlPMkU9H4H+ah3VWfn+p&#10;0JmnErd7T+qi2G7C5px+zMnuD6yVBfkQ40dwJkJlM25yFLBJTZIuuqseL70CmtyY0kJyTDUmIke3&#10;9EWjwsk0tAc+8Eg0CQQb+KGumxmoe28ywY4ejyXnUtqVJbSCh0C/bQkEgDuwDVk2avUa9Sdmbe9R&#10;orT8SeI2T963J7LSEPuWm+A7BBATV/Hd6rSadpO3uguhbVXlc+S90CU1McZdyMjIR/tU9kAA8OQI&#10;9tIvmD5ITdHyAPGsiYPFzwjIwojE9bgR7iw8ptHIUApfZJ6ABA6B71Zq/Rt+M7AeDkjKoaUBIM2U&#10;A82Ks8iOlhPRHYo/IvRDJ+i7i5jb2EfTCfCD7kll7g3IX2SpbZNEVQAuwfzoY0skQLoxRVYwFrba&#10;FXsvJO4yMgNww+VfrJYlSC4HZFdqKlUUoIFAA9V11pspea4u5yJLajGEoe4xFcS3wa486IUFG6bI&#10;BAAFfAOpdA2XuSJk0NSgy+7xUtMmKBzbX3SgVWQB3Ys/ihoor0+Vi/aekuMtZBbXJmUpwNttm1H9&#10;RBIsX0ejQN9jrWXJHK/D/wB/8LMdpnzin8BVVExeXez8B2WJ8dxl51JI5Hp5Df3gjtJPBAoea/qN&#10;NZUbItZhtxhxu1n2w1KKm/qFA0tSEp+5AIPkVZvzQ1Op2KxUufHgq3Qtech2GchAcpiMe1oSoigo&#10;k/zKI8VfxojkPTd/ZuIxkmVlY0p1SW2mVtMha3x0otFwWEBFlSaFk3a/jRY9O+TisDhCOgLsA4Cr&#10;rAYPIRZjb0v6UOPC3k5R1xZpKUD7LBQTYIABBJA8irkmUfjOSpKFQ3oc9ptfsiQyQHB0e1ixZ4gE&#10;E38eNTPaeRZ9QJc3ErhoiNTDfuzW2/bbU2Tdp7KbI5cgB0KBsjSTuzHMhmTh2MqzkUOuFtLinVVI&#10;bDdhxBH8qCKsXYUFD7tU/wAnJO4SOFEf7asQdPBAcFT2S2XkOTa577siMhsESRHtzgVDgla0hQCA&#10;QACfBTRBGiC/TzJ7wjY97CLffyLMdUV1p9wBv6rmspdLZFKBbUE8OgCLqutdM7a9LGNnumHhEInw&#10;JSvZycWa26tzj5WpCwCK7oAij2bvRGFsiJs2UEYuOiO4lRJQgBxDgofqKSbINdDz8/PWum02l2gO&#10;JFrUb09oIJCp/G+lp3vm2p2ddlY9p1TangbceW63SSlsuchwtIIokfAodCVbX9KdvYvcRl4gT5IS&#10;37ai85zC0EgrHgVRAII7BAOrOgRY+ZYESSXYUaOpTSVvDn7jaha/bSe0gk2AK78i9YjCMhsxIkhT&#10;jUcKLbIbKFivB5qIHf8AWq1c/LxNaR3VqHSxx4pD5j8SDG7x8d/2wpltqQ0hZbCjbl/18kD8eNQl&#10;ezozElyTEw+ODbr61B6TSEOp4i0OIooVRFgiiK6NasuRtuW6QuKhL6OJbBcAP3gHib6KqBKSb/P9&#10;3uQ2I1lI8eK7JeYtpwPMraQW1lYAvkCD1VAeACfzp44Glpa0Kw8X7VSL/p9tjMpkyXMgzHy7Y9t1&#10;yN7zjfthICv012LIsc0ggd1ZvUr9PvTPb+0WEZncDjKzySGWJz3NYbUpRbBKh9pUD/KAB33dakuK&#10;9FNsYLMtZFpE52U2yWkh2a5wCT5SAD12L/r/AE1J2sRhH3QtUBpxxtwupWeS++ISTRJFV+3nUBoX&#10;lwJaDXlVhE0Otyq7eWAwGc5wm0TqMtLj0aM1wDnz05QsA0b/AGoDUk29tIZKOVwolzIb7ZSS4ptt&#10;1sVyCeTYKCClN9m66I1Y8ODEabBZjJjJao/YAAgeATVdaeJZdbBcWPbAVQ935r5FfH/fVtmlluzQ&#10;+ikY2XbVEWW8xl5zSJeLdhBtoJcPvJCCsXVLAK1ADyDVnW0nYMF0NfVOPfpKLgZiurZQTQ892rwD&#10;3epm0wPbHuPhC10BZ7J/P7DTVDLrL5f+nddQ0CKFiyf3PX9dXPy4P8xtSwMBNdv4ONGS202yEBRt&#10;RP3k18n8n99EPZjNocL7v2AWlps2uqN2Pi9JsNe23ckhpBSVlB+xF/gkdmz1qObhzbrLTSMZEWVn&#10;tXVIK1dNo5WAnvsqJIASfzqRjZC0uA4Uy9rRZCkKJsGPjXJjrUhKG6oKIQL8V5PjRHHZyE84+mKV&#10;tMe0pIBcHB0kdqNi+j0a6sapfKep2Tl7YGfUw1AYel8YuQmOpbQuO2Ct99AUCAg9JR0SSQfwNZjd&#10;/Spz2KcZZgDH5hXIOQXFn20J7PMmikkmgaANkgXrn9T1iLSuG4YKzJNcwO2jhG9w7rlYjIyEtS2o&#10;q32lW6Gq+3oiyTaQa76JANnzquc1kZjbU2G1Idciez76JDLoCOFWHPcHwSQkNk+fj50P34xJzcKY&#10;zHjmY5FWoS6cUwhYS6vmkKItaEAWQCLrsk9CIbVzshAmu5FBd28l/wBqbBabIQEqopaBFcHCDdjx&#10;Q8DXn/UZ9RrHkl3t5AXL6vUOkcQeFIMLuXGzAIrjjUL61xP2PNlBWAgoSoAEgC+0WQVUrqtAZcvK&#10;beTIQmOuQAhpKpzgLbaOYJN33SKJ7omu6A7ZzfTxM5luRt3OOsylywlhqfQWQpSUUVEkEpB80DRJ&#10;B6OkMxEcnsx57T72KksBgT4ynCQ+8pNOKFAAWEqNWQL/AB5ot0kYG8GwaBvsVTDRW4FTTLyYu48R&#10;DkyXIbUCTLU837XuIlLSlIAWQgCyCnsG6BsEa0azeGRKjLbkMtvh1ai4EFj7yVFSXFUBQNUT2Ksd&#10;HVfRt9v42dMyiJHurgsBqM0h7gYbhkLISUAEEhtsg2bPLme70jizjMbl4clcyY7DmY1qU5EVHHuL&#10;bUsoLZcviFlZoEA2BZHkaI7RPqiTXwlkCzwld4Rc+jP4/JlxWdjNn3BHxcVx9ktJ5IT3dXagkgWP&#10;BPfkXk5+Qiw5GedkGI7jXBDfjOkLcYAQssJ5J6LYcBSog2D0D1qb5WUjCZ/Hh9iLBQ0GnGp4Lq3H&#10;zxWkOAhYCT7dhTgogpBFgAA06rEyp76oOZU/moTUfI/wvMRmz7/3goQsi23AONEkE9k9FSjrQbMI&#10;2taW4rn4tEbKMWMFUSPVjO5TKy24ksNzPZIgtRiOb8hzghtRHQLiSDR/Bo/JJzEbz9ncBxaQxIdj&#10;PN8nmnCWUKCFhSQUkBshwgkggEA9EaezvS7CZUvtwM5DxE+Q41lgyYzvtxGg44yWG1IcXazYNkUD&#10;xo0dQGVhM23uRvHT8hKMDKvMSJJg3boUmnHgAgAFPEk2AbBoDWyyPTTtAYACPsf+0TEgJb2V6ZH1&#10;azMbBYvCv5+Kw4JT8iXMjtJ9lpJPBlTCyOyS1Z8WDwIvrR3a0qPutqfD3DlwuDK9t9vISo9OLceU&#10;lbi3AkWCUFYCaodAEGtczY2ZPblRGE5J+PBS3FBDDQ5r4lRBCyCQQXSo/Pd+QDqwvS0u7g2Qwhqa&#10;1E3A1kVpBHKnY4QkpJ7A7eUoEEixY1ae1wYATgf0Vhkji4BxwFee74O2pm2UbZzeViBqDLhGZnIp&#10;S8228n2w+skChXYQkAlQQ2ACbBE+rTGOfafzwyGXk4uVKZcj4kY+5OLiNr5vvMI6DKFL9o+3XEE9&#10;0CRqp8bAm5HeMfIMYyPDcalo9wQQhDc9aPdcFoPJDiFFoEEAlBSQuiQdHpv+IxuZjcocpjIzU3ce&#10;JlsxMo2+oS33EpShpIJbQCwVt0AD97gAIHZ1tQ7XjA58dltNIeCD3VXZguI2UYTMyFi3N3SKmsFx&#10;POM4l4pBcIA9pnmUqAshKk3ddaK7h9G8zH2LisPvRuZhs+l+U3OlxuDwjsoeC1vuNggLSfeSeaSO&#10;BFnokBzutWJa3Y7lndtzZe18djpr82fkWlLOXyQ4IcouElDSXHbS24B23dWSNWnu2VuRr+Bbqa2/&#10;IzGOj4PJ5KE1Lkpb+twTbJbQ3LQ4BTgLosEc1Ne3YC0kBGKWPDADm/8AAVV0Be4HwqY3c41t3e2L&#10;eCJsbGTzGdfyM+OlCwWworLaWabAc6JoEWD2r7joihxOJy8ZhnNv5aA+37DL5cSSFt0t3nxWTzJS&#10;rj2AE1X8wAhm4Mrt6D6iz1wGy5tJhxb4EgL9wR+CeTNkgKKS57SSCOXFJulG/Nt71xWW2/Hac21H&#10;moyeUU8HmmzHMYNhLSy64glSW1hSbAP84u+9BdpvVG6v2UTCHHAV2YR2NM3C7AyeQawmQmktMSpx&#10;UEQ/tFJcBum3A42C59wF2fsBIc7Aym7N2507Ykt/wvMrlmKy1JZUyh1SUqoJX/IpCltls0o9lJFi&#10;9DENRcNLgT96bkRCiutBiHHMVORkyWOgj2wpBKWkkAguKBIsfcTYmv8AH4O5vTfFQBPgxl4KWhMT&#10;64OBxpKuZF8SQhCyOiCeP5Bs6wtR6OnALhfGQqpPpZF4Vs7JgP7w2/jMxGLWPzkBTkR+C6FIXEkJ&#10;NPxyVdhtYIWEntpR6sWNTv3sVBo5F0+4jtLbRSgix2kk9E/j8n51Ctk5mFkYTmQk4zIx581xj61D&#10;RWhCwfs+pKiDyJJSk0ao2DQ1ZD0eG9DAjxoML2P/AKH/AE0ke51aio2QSQP3P99dHo9hi3MOPqut&#10;0kjXRgg2VGXpc/HPt4yN7RjzbeZfQOfBtZIBcFgWkJNpvxo+ztHIx5cR9eV+qQytLzFhPDmkdfzE&#10;+exXj86Y4QuNe49HblIm8lrSXW012TaSkgAg2Rf9xqQyYip2OYRwVEf7DLqOkXVDo+Af+utbTEOZ&#10;YVoPJFoRnZpmZqE5L4SZCVU4w62AskWApNeTXnvqvGjDQafYLSGPom0u02Gz0RXRI+NRLNzfq50R&#10;p6T9LHMhAUoOI4NrpQoWQVAkdVXXnS8TecF3J/TIksxnfbU5I+tJZQjiLJK+/HwD11emZKC4obXZ&#10;KPqUG21sUA/xHtcxSDRugfyKPXnUN3FuxampEYNsy5LEsttOrNNg3YVYIo10LIFjzqO7i9QMdmNu&#10;tvCWoI+qDSW4LzTyHVqFNltfuBCgpZABBNd9ggjUZ2plX2ly2ZIhRpgSEvQ0U8XVuNkhxxuyBY/B&#10;PYJ8jWT1LqjtG8W00Ks9kDU6gwcBP91bYl5NzKIzkCRKC4KEvBbZWgsPJcSmli0rX2UiqIJII+dV&#10;R6R+qkpe38hgMuP4rL26X/q1hpYfjY9z9NlwtuECkhv7xVgXd2DqTZDOwsI/Jl4zIZbITY77J/h0&#10;FxoxWuKFEl9blckFsgqCCD8EGq0VyU/bjyGNyfRQdtyMe2rHKlMuN8BHorKHEgEJbVx5BCvIBANg&#10;g0B1wmyW2DxX91Wh6htkJeLCrrMYbCbp3rh5ac665jFIWmU4h1tEkhxCw27F8otwlXKxdgkXemW3&#10;EyoLbmKguJyGDQ7xOHyOMbiyIym0hCVNpTanGlHtSyQCex2QQvuDb+3N6bxyGKOXfxiIseM7BU6q&#10;MY+chLFe3FmAFltxC3QUNrQACAglH3EI7g2Pk9vT4T2Xgbnx0R1S252fnY9iLKaQpIC2wCr20koA&#10;IUF0odjoaozO1LiHuwD28d8pF4mcS3CTxTbEHdmOYZybMBeLaU049FadXIFoCUNOIUsgg8aB7BsE&#10;k1pI+qOf9QMbDwq4zzkCGkPPT8cv2THSHHEe6S2bWAfYBruuhQOpA5sL05wuOzeXhw8zkzFDkTHZ&#10;qa7Gci/VpYQFpdUkqDoFoWARYJIFnXPW2d/yNtYTJuLBm5T3HYuBjBshkNJUlbi1hNBy1uEJBBFp&#10;sjrUWaWOdxrJbWTzlS9SJ52tF13KsTfu7d24hzaeVZmysPIEOQy//D3nFrkkkhx4tlYKhSQoBZNG&#10;x0Og89Ld7bdzu5dyQZMxpzHLlOqxeUkR1tvLtYXzWgFSE2skkE0nruyDoHgIGFVs2O1msnkMZNkG&#10;SlTL8cSD7jvHk4VhxKUcipdJAoED4s6kmzdvsfwyJNaiY/Zu4cZCS1knnmQtgtpdSoSrSChVgcHG&#10;iRXnnx7FeaKOSJ0b+xq+O9g//ioTmhQOFMdx5LGrktCHici4cfHW2qficgtmQ0jtTgjqcBDhJ8II&#10;UlJ+QDozmd0L3BlIzOLyL+Lw7sdMyE9KJM0oPEqTwqlOBRojofIIOoOv1k3PK/iLG7MbkIbDfL22&#10;H4KG2WFhSwVthoKDoWE37iCQQryRWh++Pdc2Rt/KxIDWUjwXgmRj21hl8pKFAON04HE/8QFTYqiL&#10;PVHWNqNA4uZBKODg/ZQZqZGNEZwoq/vHZmTcXhsyZrmRjvfp5CfOEdn3BaklTYbeBHfSSk3Z6BF6&#10;nmEg7hzONh5fJbgjsQIbbjn0uHDL5cZI9se2toEBslQKbFgijRJ1vmPVbM7d2c5kGJaXfTwtfRS5&#10;GD28wFyVEEfrl8B0LCE2SCa5XdEarPF+oW1Wt1QMptdvMtyck0hp10ym4zgBPX2qC0KCkAAoPZoG&#10;gSDrpI4Q6L+U485F1kfCIMgmz+ikeX35jtiLjYqftZX1SWErU5kHX0uuXYCiA631QofaPHjWaPba&#10;3/ksJjAziMtKcirWpwtvluQtlZNKQVK8URdAAd3QJI1msz2/+v7/APSpZ8KSM7KwGT3bNg5KOlyV&#10;JUHHJTrKRJaLSAI4j+2C2kCiO/uNd2DWtsZ/hB21GhtuzpinMxLjoZblPOrcWONnkUd0CTSiR0AA&#10;gCiddJZzFbaGJWMVikYSHFdUItFIky3U2gm6C0gDuzdnrzpHa7eCjwm1BpU1+aOQnvOFAaWOg0TV&#10;qNePA/rrRk/5OKQRRvxQs/RCi6NqIsOKrXC/4ZtgbGiuU3Hz4bUy5Hx8CEfpWuKbXa1rWPcUfKj2&#10;SBfQoPGfRyNu6O5lX3/dKXGS2wqOlDcMJVbbSGyKU3Qo2fPdC61cDkVuPiY4LiUOPOF6RjmeXLld&#10;AqVXGzV30R+PjQ+L/tK3GlsNOtIjuuB5xCPccoDsIsmgL8kAdfNnV12kk1MgdMO31Wu3pUZ/mNqM&#10;OIyexYzsnCNh+I2FfrRmyvgqgClS+xzB74jv41GsdhctuzNnJ5+NBhRyn3wM0Fi3uH/0hJ7N/wAv&#10;XZ+KGrJxOyHWMg/Mdy/0cR14vqx0UcG/uQAofcVHs2Seyb862G1YWPkIed5THy57rZdcKxfx5Pxo&#10;beij+Vgx8ov/AB0eDwB2VfZ/ERspk1xMYzLXjPa9slboRTyRalApAHlQtPdC+hehifR+epC0QupC&#10;2QyXY7RQttA8oDi+hd9nvrr51czM1qG2lmKwzHHIqUQO1qPZJP7nSv1zrjn2oAB/zH/y8a1IOjQx&#10;DOPor7NNGw2Ao5tL05w+HMcLx4yDqHEnmQVhsgDvmryb7JN9+PA1KWocbFyH0LbCEPJUFOe4FrRy&#10;IuqA8/vpaNjMlkWSpuPJkMXTaGgfb/c2K7/pp0zsfJpkIS8Go6l98FOWsD8n+n7nW3Hp4IwAGjCs&#10;V80hcYY/GyFqx8T3H1AI5H8/sPzp42zlZLzRKPp/eJbSPHjzd9/PzqawIeIxCo6ES221gjkOlLcI&#10;/J8gE/jRd/FNsTFykuobjnt1LbQBJ8lRWe/7DRDGCCGgBNuAKgWU2fk2kxwVJmLcIASyCACfIJND&#10;x86YSsY9jPdSWFrbSQFPIbPC/Jokdj99WLGW9j3Ppy2ZBQebZ8ABR88j5IHnTz3w6tY/m4mjYP8A&#10;7OgGAHup+oVUSJYBpF3+Rpwl9CzzWFlfkk6mWd2ijMLQ6wGo8kKpS0jop/oPJGgkr08zDLgSy2ia&#10;CP8AKeBB/orQjDI04FhEEjeU2h5MIlF1511tHGiAaKxX8tn86WwGGezkpTliO0s2Fc6KAe+j8UPn&#10;TXO4AYGIgzMhH+sCgBDa+9RPzZ/b8/nSeKk5crBjMPcUDkeghCEn5skXpVtIDgnu8tKKZ5nFY0OR&#10;In6ikUXFKslxX4B/zfjrrUfyIfciNBdNR1myhpyieNUCPxrXJTn5zza+BbfBHxzv+nxQ/GkX8WUS&#10;mGGzbgFnmSft+OvFHS9pJICkAQKJTqHGDzoCv0mwLH4oea1nutpmEIWT+AgWex11rZ159hyln3CB&#10;xHVCvHQ0ow47BopaQSrsfn+mp0OFK06XgpEmIwv22rKiFfkULs10BpGTh1RW2nfKHB2D8K/B8aKR&#10;ojuVjrjrfLD6gZH3mkAV/Kf3/GnpxOPRiW/dyJXwI5D3btRHVA/j5PxoohDhah6hByUDamSZT3Ap&#10;NJ6IHgDx4/A0/RC+ojuEALbCSUk1Ro0a0Wjq29BhOOpIcdITbSV/eR+AR1ZOnbcVqZjwmNLgttDw&#10;KIUEns2fAP7aMGHhCLgFAX0e0oAhsWPnvx50geJcAT/mNf8Az/nUskYZiVGD0FZfsEq93+cd/j40&#10;Ddjv8VuCOAEnjzHwfP8AfQi0hT3Apu2/TRbT5HST/wA/feiUSW+2y+0C4whaCHCvskeaA0pHiuSJ&#10;/sz0cD7gUT/3Ar9vjTrLZXHmWfprLZ+VULH9PjUxfKYuzSapyKGIyx7TgfUeNuggFNiqGmUgLJt1&#10;B89gee/306yeQ+xj2pKKUDysgkfmq+NNTkRHaHfukmxR/wC+lSQKRWw60f5FoQfz+/8AXSDoJQAf&#10;GlJeUcUvkF80fj8X8aapkoUysuhfuf5QAOB/Y6EWnsnuuVsUrLqQ2QUJJKkgebHX3f10+SEoAFkX&#10;+3Q0wZfcaBQfB/6nWJddCx9y7J/Pn9tRArJSBHZEEEpUgqTz/JArrWilBxQJoWTWkw5JYbJUBRsf&#10;qd0f/XSbkF9AJc4IWe7P7+NSLbStPY6I6HP50cVjsjye/nXrzjEZSEUXCskJKPAH7/1+NDQlbPA8&#10;x93Y/wBa1vNjvpShcaXHv5Q62T/1BHf+uoFvcpXaLwGcYuJJaktuiSTbL7J58D/ylHXR/Oh0zhjp&#10;LZZfIVVOA9gn5GlI8ZtC/eBJWBf9T86ZPpQolwIBRZAJ8mvnv99RcLASArKJN5kKAbaIa4jvgb6v&#10;s963yGaamupWm/bCvt/7E/tpulgexZ4hZANAf9NNfYQEFXk9Un82f/fnTbUqTqXkkMBf0v6YRVKP&#10;fnyb+TpjFdaU6ZAckIeIKiprws/uDpYRV8wFtFsnwPNj9tLNY9Soy18CLBJHYHXi9TAtIrRhbbyx&#10;aCgfn8D8Aa3fejplhppa3CU8VHv7K76/P9dMogW2hz20cwkcifgD86WbiOOmgofcO/2Gp7UrT7Dp&#10;xTi3zPUpCyQhtSW+aEd9kiwTY8fGtdyyIeRmRo2OYQ1ES61HC0N8FuUbUoj+o8fjTFlppiQ26toS&#10;4rah7jQcKOY/BI70m4q50dxloND3FuoaBJCPwP7Xp2tA7IV2bTiX9Ol5xpDhXRCSQKo/JF+a1s6p&#10;DkX2AKAcK7oWTVeR3/bTd6G40kEtkFdqPyTfk62adCDyUizRSQdSqk5tSfC7u9t1bT59imfbbdaa&#10;5o5pFAkAWP7Xp1P3lNEcO+2y0xYSC6LLh8E8TXRP51FYMV+QigtbbSqJLRr/AF0nlGH0uFa3XXD4&#10;BdPx40UEhRrwtHlIfnrdPtMBfJzi0KRddAD4H40T2WwxI3AwHnQ0tCSpoE17jnVJs+LF6DIWGFO8&#10;KcCjQKvx/T+ul1OxiOQWW67/AHJ/Yfi9DDRdqRJ7Ky38ZKkw8i8XA2662fbba6AN+TXkg/OqzlYr&#10;IwpJYXDeWtCqJSgkX+x/fTyJuefimwww664wf5h/yd2fu8/304zO98vlo4YYT9BGSf8AwHPIsUOX&#10;nRXBpHKgCQhJkhng6ppTDnYDtEd/t/5/vpaNkkOlKO0LJ4k/3+CfJ1qvNZVQYLshclhpN+ypZKCU&#10;knvq7N/Gk3MiqY3HUmHGhlhJbtkn7xdi0m+wDV33quBmgES/KOKhSHEsIMQOC1FtB6v4uvx++sZW&#10;WgpAbtpqiAXB2rxfi6F+NC3cmtyOgj3i7x9pK/cNcfn+/wC2tUJeYlIZbWHOuJH4J+T8Aj8/GigB&#10;Rs90SkzfaZbcdho5qFt252D+wH40LdbW4h1111YV/Mors38edFHMA6lltyXJaWPHBL1lAPYNn4+d&#10;NuKXysNtkMMg2fNqHXf7fOkQlg5QtEUrpaiC2O6B6P7aeiIYoK5iw20B0sE8yr4r+mkGmEvLCFcw&#10;Fmm1u0CT+AP3/PjTlERx9x320lyOwaAbIXZ/N/IHi9RDVIJiiM064UqfV7iUhRBBPn99YGEpSVg2&#10;jwT/AF/bTp11bP6TTDJbrsrI5gfNn/podKkLeALafbb6FE/n5/8ATQ3MHKcGsJB1RUVq74Js2eq/&#10;Ot4L7kGQHmgPcUokcwDwJ8H+o6rXseK/MfLRQHRHT7ygf86j4Bv/AF0fi4lSApa43uoIslqzw/v4&#10;0L0ieFIupEMXvPIyof0TCGhkVe4519gkEUr4FAkXVUCfPnR3BZs7gXLVJiNLmshsKSkAo5Hoi/k1&#10;3VV/XUJyeGBXaGygkWoKPiqHX40R2vuU7ZtC4xcbdc7kUD1QFAiuh5Hk6KxpunBQIHLUD9X/AE1x&#10;f+02Hm/QIbD5WHw30bFEEAfkCutVjlP8PO3GXy5j8vlcY+4oOUoofbvz0lQsf2I1c+5NxK3BjYbR&#10;bX9bGdUtt8kWT3QoX5/fQn65UuA2642gLUT94PQ/+ZNjo6DPpo3mwOVAxtkFPCq/FelWSxbktpG5&#10;UzYcgkgSWShYPHiQCkmgR56r/vojjfTLOZLKwIrbrK+CkuNsshJC1o77USDZCR5seb61M1pMjJN8&#10;EI9xxXR/Br4/brT5hb8MjIMOgFhXL5SUH8gahGDFhvCdsTWNoKGv4CVnYMj+JYt6GuVLt+dDKObC&#10;21UtXtp4lBITRQDVlXfzpPd3pbt/c+HxONXjJWKgQHlOqEjIKclyeXkOGyA3Y6BJP44jTjHJfcxg&#10;fdbdWsEqVRu+SiQTZvwReninFvvIdabKz0qiT5PkD8f9utEdpWveXuF2hlraukAhel+0C8sNbXxz&#10;nuhIJdbDhWUih0SQKHXQ0Ua9ONvFliFPw8eTHcIU0wohbaCnwAFdD56FD50bx81zFESoqC26l0J5&#10;tALIUD+f2oE9a1ejyUzG0zoDv6iCU+0eHlQPIX0e/Oit0zW5pRAYTgLbGY7EMFtELFwIA9r2PdDI&#10;PNKAQAD5FA0OwNFoEeFjktR1ez4S23GQeAHEWCAB1X/2NA5DcqNDS0odDlyUhy/t5X/W6u9Y+ICJ&#10;jSWFvPyk0r2VvcELIoiiCDffY+dHETT2H6JrrAQvK5fPxshMgQny/ElJUuW69yXwQrpACQQQQu6P&#10;ivz3rMagQMO2xAkskqNEus24g3Rq+/jwSaOmWNalMLbivF3nkG1FRSfcsJXYTflA/r5PepNgsItD&#10;/N0m1JIJPaxfmruyB8/Go+g04ATmShZTbG4p18hv2y22lIHfmvx2eh8nT6elnHBDaVoDiOwPmtSR&#10;Cw3DbUOBLIIUK7rwDY7Pxd96ieccZcUEEGQ4sjiAOyegE/21ZZpWgIBmJOU6ZaMsc2XOAoJIV8dA&#10;9D++iQhBiEsL+y+0rJ6P4AGo8pyXGWiOv2l8LcLgN91RSf3/AKa3ezUpyRzXHLQR9gB+9AUnsC/J&#10;sE+BorYa4TF4Wj8VaZxIdAR4UD3182NEP4YsSYkj2mpPvca4GyOQ6JHgEfjQovtJaASwr6tJPF4m&#10;kBN3VG+/xpbFMzuTAadKy7aCa4iwSfN9n4qtPQGCnJJRSVln3o8tpyF7DbCwC6ghXPl0f2JAFEee&#10;9JRfdcZ5Jkx7HYQ8TRF148df10rjMO/NKmVOLkMNn3/pRdizRFADq+9JyYEXHy1r4J9r7SpFEr/B&#10;7+O+tPtsWmDuy9/jRY91lJBPVqZF8D+3XXX5OlPclT1JLDbt/wCUukFBv/LQvoj99N489a57io0M&#10;kLtPBojmCD1zH5/bW7s+SlTclbvsNhKra/kWgfNjwD+2mLR2TgogMCGw39e4td9NgEdE9/F/9dNN&#10;x4TDSca7Fln2/fSG3S13wCiUcqu0ggkWPBOlV7gEtsKjhTlU2pYbskeOifmv/LUT3LhZO4sbkZjI&#10;9uWFEuSlOBCGGW0kJFdAk/zEnrrugBoc3sYXVZrhBkeQ0nlMfU3K7YcTjMC+2+3xSXMeIIrmUlCg&#10;2Cer/TTaQRaQQeibrnJ7nYwamJbQQ5kkH2YseebLaTZWsNpFLAqyCSbPRoDQHfW54GLwIfbyImTI&#10;qm5yclHeSWW1qWUJAWRaegSeJuh2Pu1WmLlwp2V3PHdyAcdgR1y2Mg64hlC1hPIUQSSShKk+bviS&#10;LXrzfWyu1h3hgFCq7rk9TIZXbmilauT3hioWKM9bUtuO7bqWHnDxW4T96yF0eBWT5F0Beoxnt4Y2&#10;TCyLsx0SI7yWPddajOkNJ5D9ZCU1zAFJBoEA/sbr3bTjuTxuJe3Q2+0/lX3H2JE5aXi4lSwQ4tK1&#10;hZaBBJXdCurutNd+eoWSwM6TiY63ltuqSytmMylstut2C2OiSO+deCVkk1Q1zjenu9XbZJvzQpZl&#10;bzXdG9qOsQEy0ZiM/kNvlTnFqMS4stVQcNDpsEWLN0PPiycvLP4fHSHG31OY4xC/HLL3uMrbAAH6&#10;Z6JUQeQFgFJBA7Gq59N5uOeyrm5ZolZF/FRVOuRu2I8ZKVBpAWsCya6Q0js+b66JL9SkQcGmWwyz&#10;h5Tktic+ww8taH2FlxDiRzJo2E2QAST2fJ1oSaN+7aLo18D/AH5Tua4EtBwjEHd2Jl5PEZrL4ACe&#10;1ETcxh0R2y+0pSG1vNkBLhLYUT0LNE2NMsnujN5zDSVtZdnLS4Cm32g6ylDbsdVrbAFA2CCEmxQU&#10;a+BqEPYSZkNytRcjLehMS5cZlpmveekNvpWEKbcALdcF2TYJJpIJFaluFTjN2e9HjIGPy8mIuMp9&#10;RUttxmPIWhj3gQeCyWh2AAQrxXm9JpfQZ6jhdcd6z8/2Vj03YaSlVYXd+4W8HFyGPjNYvHNOS2XX&#10;smAv2RXvtlAHudttlYsfaQSP560x9QoWVw8/CTduTYeTiYpRefKl1KQta1LZbWk1y4j23BRBPZoi&#10;wGGaZy2famxTj8iMx9OFpXGaU4tpxa7ejrKRRbJSK7JBPQKSQJtgt4wZWXxkbPQg6ZmRdtiYypC4&#10;zqAVhlSSACtBPRPIfaAKKunG6MtftBAvAH785whuBaRQwoBi98Zd1Obn8Go8/wB8R3MeW0/qNLSH&#10;UutoSSULC2hyqwsKAPadQqJmkx3shJ3EpTqCni2ESPsDilJUVrIBPAEmwBZ/rZ1ZsT0o23CbkRtt&#10;bkk5f/afHuIx8N1tMVcJX1Dagtx4rpaSA4FGgQFd0Ukagu4oUvcETK4eJDlRt0okMGbjzHUH1hgL&#10;LzTjYrlIbIKikA+62gEGweWvpoopjcYxgXVEfr91d0rWGyFvFyClPNyVvtF1L7bbaA4OdhQR/ILI&#10;oFXZ7I4/BGpLh5jo9NoQhY9ctxia9HlNh0srDqVlbLjbg6StJKwCQRdAgcrFMYZ6Y3lUJU6ZLsPJ&#10;GVKcWj2XnGy4gGkD+Ujiftu++vnV3+nucVuiU5jmESGZ6JLeRVioshCFzY7iuZUwFn21FPSgLHIF&#10;wHsA6syacxC+QjsjPqAO4U4eYjep28YcbGNxQuXykPRlOlcfIJS0h9bjYRQZdAcSXEgAE32eVae+&#10;pnpBP3Xlo253vrci7DZdahyZUoo4JbYSWFRA2kFKI76uRCzZVxuyFkRcZ9GwsxGfxmb/AIhG+oUx&#10;EZLpQtuK40ikOI4AEgNJQFA3Y76Op5L9QUZTE5THbnxGbl7LycWNH/3eapmfGbbdDwW3yK0qbLnV&#10;D2yWzdeRqrDM6KQFhwR47rSaRGSQcKM+rXpVldq57OPxN4Z+bCzTLjkvK5RlDbecJWhx/wBwoBBa&#10;bdNqWj4UAOXBXE16V7lhxsPn8JmpL2V2/nDJVHZanyZT09wIbQ000yOBIbBPuWSFFLZIBFk1v9GE&#10;yW2QvZUPJN599L7SfekMscFBIBdDZIFE8QQgAn8EGjXuEnb02Y1GaxWTO50fxBUX6DIsuORprcdS&#10;VFbD/Bd8SVLSaIKUhYBIN2WamSfOM44r7pes5xtnCd7e9PctM9P42Dhow2WcgyFjKSp3vTQuGl33&#10;gsfeAUAApddbQSkAC0ggkbuVWwouOyOexGQzBhyJyIYj7gQHGW1Mha32EuIFu0v2Ahp6gsBK7X3x&#10;J4pKIu8vp5892fncSoJkQYeNKI811p/m3IaNHgyWwlaiQkDjZCgs1IMg3kXk7skbvysndkfIiM0/&#10;gIDrcdyN9xcbmR3AQ2othSrSAATYWSBp/wA0ATG7k8+OUMTC9jjlc4ZOa5uWG7Oym4JTGRcygxrr&#10;yy9IQgqQCl1RSKAKx7YF9V4I71YzapWG3OFbbyLOUjNw/aHstFsSVBLZdacQqiD7nKjQANEGujX3&#10;qv6P5jZPJrCOZHJbfTH+tZyDoRwccCiAo+2SPcAIIskix3R6mGAmMP7H29lnXQ7lNySncW48se4t&#10;xx4tFxbZVXBxBJJs92oeD0+pjjkiBbRBsIcoa5thdEenu/Y0LIfwtrIPw4bntOw0SCFxWipQW3RI&#10;sIJPAoJ8EAGwDq8Gc9j0MPy0vvRFvBX12Ic5LDa1EX7a66o/B6I66OuDIm6F7AysnEMxFzG2JUmO&#10;ysuJIWgJXSHEGwe+KwfFggju9Wj6W70U/syNMnZAyHGE19UsFtaCmipm7PuABQomlA/keOSmk1Oh&#10;i/hmx2+6BptS/TuLTwuotn74ZgwGlraL6HHHG6DqlrASo/cQogUPkAXXjvQPdfqQ7JyTf0jsloqS&#10;GnnaARZPBYAJtKCCD3RB70Ew0n3oDC20OSX3k/aEcGwHCu7BBtXQsADz338RLL7pdnZ1ER9t53GO&#10;m1LaBWPb+QXKINEKP5PirGrOl67s0xa4GxjC6bS6xgb78o7uousPRxLWZK0u+3wDarfHBX3BaQAQ&#10;QaKgLB868iY1EuJAal51oTC2ttoSnlghsDsBSiQ5ZAATffQJBs6ATc9AXloUJH+7zWWy5Hdjnmst&#10;BB6JUeIsH4ArvwRrWdud7Cy8Zm5lodZllstW0gNOKTwYLaKIIC6J8kjvrvUY+pyPojBPP9lXc878&#10;J7iMfhNrOxpbBm4vKTQYVL/3VD6Vp5kFtrndnvxYIJOoNFU/gsmuIUMrxKmnQxlMTOBktL522pxp&#10;QBbBCj/MO/gi9S+JnnJogZXCyYcl1gpeyL0ErL6HltkKcKVBC0EgUSOqHQo6C+rGSn5CDth2E606&#10;3yCZDMmC2tDbSW1AlwKBIQb7JNjutZz9a/VyelLkHzwKWfJqPVbscOVLtvOY+bChPzoDU96K6sNv&#10;e8iJa+JQ425YIAIsk+CRXmrC5f0nw+447rGLHOXGZZDc7E5JEtyMPeC0tOhQJ9uzRS2e+vPjQzH7&#10;j281kGMVi3Y0xtDfsPPRYEiGiMASvi4hwWvgT0SASOz51rit5Lkux9t4aRmIWVRkSwGgFoiLa4KW&#10;4PbSSeiFKDhBoHoEDQIWy6aQ7CR3GFQiLgbtTV3Zp2BCh7VgibujHbVeRKhQUNMIcwyfc9z3/YDX&#10;3E/cohy+lHs+RtDlQN75vMwo8NeMk5HIL45WUF/w6S2kFbanGjaAgAEJCBdm686jwyDLrEOFNmTo&#10;X0yluZHMtFLMAtpTQbKWxalhdAFRFlwiq61IM/s9O7YbkBjN/wDyXj2Gy2hchT6n1KF+/EboC7Nk&#10;eBRrsauyl8vve455HAKtxz+k/eTdhJPbbxcBlhzbeSY2ozkZzqZuKdb54/Kus8S6eHEoT8UfBSR3&#10;+Ktl+jO6d8+sTsx3HYuM1CSl1uTBx5jwMg2pJ9ttak0EuL7ShwGwRR1JXvUljHws3AzG1TJchttv&#10;u5LLPJesNhLfMEIIohVlIAIoE3R0e3PvDN5rZGPcYwsmFGTklMtQXZv08dttHJY4OAAqB4i7NXRA&#10;HI6tQPli91c4z/lTjkIfvIyqT3L6MQfT1L+UzO3MpGzBfDscEhmOGgqypDhC21uJ+0FNgV5s3crb&#10;y+M3LAgYSFl3lw5fBMvH5aP+s2lQop/nstrAAAviCUkDzqYbz9Mdybq9RtsZDa8dmHgJ+CW286qW&#10;3kX3XgCeLzaiErQoFKTdkAWCT0AsD0ayEUGRNhRttfVD/wCTJQjoDMtxttRciUl1ahyKaQbIsVVg&#10;DTasybGl5zzXhPqJmy+4AAnsOFWHqdicZivacwAObwSceMjFxbzS+OIabcShxsCh+mlfE2T4VYKg&#10;rTXYnrDIxu4GEymoe5FpKFJdfbcQ42rlwDZWkEKJCggWCCAARfYvrL7A29tuRCM+XOzi8vBpOHxb&#10;LMK08QVFz9RfkUQjySFXZoa5q9ZfSeV6ebx21NS7On7TybYfdzO2gqaA2p5QcQ2kBCErbNU2aBIs&#10;EE6u6VrdYPSlu679yqJJcrbn4fau9Y8zKYVtlrPvsiI9gJ8pK4UkNg+22lsEKJBBAI7H47sANs7E&#10;w+3MNu+dCwWQlLwWQjOPYAzVQfbaUgBLqQ4LcbQ6AEGx1Y83ori9s7b2k1kNoL3WIH1hi5N7dW48&#10;auJJaUkqKWYzIUsqcFe4FAgAkg2auM4/1ozOC3vGjzdwY6Zi8Pk3A9OdLh/ijSwFtolhgrcdcSs2&#10;gBBSFEX4oG0unkDXRteT4s8gV/8Aig10lFlqLD1o3FhHpEXIRcfElB1Ti23EJQbUeRI+xViye7Os&#10;1L8x6K7L33kHdwyJ24cyrJqVJExlrny5KPIKSFNqaUF8wW1p5AjyQRrNW/Sh7tN/T/tLd8LvB6Bj&#10;5MsOyA/PUlSnEuyXLWFqrkbFeavu6+NO5JE51vlGD7CAKapSwVeORro0KA61MMbtJqJFktLfgv5B&#10;ItXP9RDTd1dA+T8X3oucmoqxEZEl1p9aVEFiEUoWQO7AICRXxrpNo74Xd7uwyoPE25OksLdRHjRG&#10;09q90hCz/Y9n/TWzkBwR2kLXbbhIUEhXhPmgKvU1yisdjcnEDORhRpbo9tUgoLiya+BdJ/r5J61E&#10;twZ9xP8A8nsuJmFk8TPDRQs9+B2bv5P50CRpaMJ2ODijGE9OZL/6klpUdqiQ1YCiPgH5B/P+mtN7&#10;4zFYpDTLLiY77TQHtIBUt8nyT3SQPyf7aB/7YZSItthmQYCGqCg3ZJPgkhVkn9tDcnMkTJrrsmQJ&#10;D6qtQ8H9gPjR2EbLHKW115OEiri4LQPa77IA7/bRXbTuRZlvrgtMyFpCfcW+yFrQm+wnsef2F6fY&#10;jZDk3DjIyZLMNh0pSyVupqr7Uf7eE+b0XiZTAbbhrYjzfrSpVqKGiV/3UBWpNjddu4Sc8HAynSs1&#10;uh1mQlKIMO7LNg8ECqSAR1ZPxZrWkTNxMBCKMsmU08tNPvvtlYcNfcQpNpA/060Wi5VnIRo64zQf&#10;jLNn/wDBV32D4I0lJnJkuIQXAht5XBpFUv8AexqzVIHxSFo3HgJrZU0204hspUC0ybu+q6sn86et&#10;btMhwBEOc/8AeBx+kWPt+SbAGiPvtNLSpLhWO6A8aG5XOsQcZk8miyuOyaSSR9wHQHjya8d6ltSw&#10;eUNc3vEgy30NRp760KLZSsABCh2f5j8E1Wm7nqFKC+CIAaBFgyJA8fmgD/31FF4+bj4TC5DZQV9k&#10;+bVXJR+fk/nSTq/cALh5rqh+w1TdI4EgIwaO6kS9555w005Bjg/aktNKX3/9cRodkchlXJBYyWTk&#10;yfH6TLqUN9/nhR/sSdNozCz+oHQST0fgadTsZ9K2l1pwOIWLsf8AN+NIveRyp0BwExa4MOD2GENB&#10;B7V5Jv8AJPZ0Uyk5hX2tJPtKaABQfvJHXY+L80dJx4rUh4lpbLgSU/YXD9/i6/a9Fsvt6QGfqn0R&#10;mC85y9lk3Saqh+2hBpKewKCCtIKwCgFDYFhwnyPnTeCh+bMEpDpaDyimyPKB0mvxRs/jvSWYC4za&#10;4zKy4VENNBrxyJr/AKadx+WLkthTa+CU+2mxQpP/AL8acNpPaTlFxpZK3CVpPRIA8fNaeRs4sN8H&#10;WEP/AAVXRr8XqQ5DGR81HxghFDTjnNx0vGu/KgOrPjoaGZPbqG2C624yEBRbI7of/O0YsI4UdwPK&#10;Tn7hcaccEdAQXB9ywT4qgB+2gwCybJ8mz++vFxXI5pxBHVj8EftesDw410RR71AknlOMYCdKcERb&#10;a2CCtPkj5J/N6WQ7NnKPNx1HI9gUB358ftoetHBFKKAPJBB7/Hj/AL6IMT5JDikIShDYBLJHepNt&#10;OU/bwS2yDHlFxZNKbP5J/I07dxeSbYciKkuvt8rroHlViyP9K0ITnJYUote0ws2o8BR8ULJ+NbMZ&#10;OW1ZB8qSo3/qADooIQ8p3E2vlHooLiPYjrKnCVGlmhZrwdNXcMhLgEZ9rm2KUTZ8/HfxpBcp1x4+&#10;66t1wWBZ/kBOm8x4OcAjoJFE+Of9dMa7JUe6fsY5PuloraU35JI6r5N+etIyI0RqStCKPBwAgGwR&#10;dCjpjT6UghdBYI/Y/t3reGwVSCG36cAsED/Wj+3jTWlfdEcuYDUkx47CEBR+51xwkhP4/A01fiFg&#10;NSC217CyaIIsgfJu/wCl6ZupQ2HS64bHQNXzOs9otsNIrsdqAuqV478Xp78pvqnEuRISeuDTTg6o&#10;A9f10g3kJLa23Av72v5TQ6/6adSYQS0glwlYQLB7A/fTUtNtBwLPIj+SvB0xCXykXJDshZUtdrPf&#10;et3pDr6ytaxzP7adNIYLS6QhZSeld0dODHh8m10OCz2CDWlSdC2wF3zc48U0L1604jnZWskA1x/O&#10;jP0LDV2eiQTxHQT50snGmRHjqiFDqFOU4Xfs4J/7+dDcLTWhCVkxzRWuge/kmtJNOrdabQ9/4KSB&#10;XY86MustIaWtMhLb5CgEUaP47r/U62g49T6AGnEhalAAhs1Z/Om2qW4IIXZCDfJYo3Rvs10D+37a&#10;19uQlQ5pNq8CvI/OpB7UWW+QnmEJcKfdIFLI/mKQO61rJRHLFtEKce5BNHzxqu/76cNrCRNoMzMl&#10;e8HEOEut9Nk9gX3X507yEqa+WIif0G1gJUPmybJPz3feiELHNR46EOAhblgrPXfzX9Pz862hht1l&#10;991sENtEpU51Sj+a/A0QBMgLqnY7XsIHZNE1WlHYz7EZuMBch376H+QD4v8AP/bTqPEQysvPOAIQ&#10;f+L7nVX5/vomx7EkuZI/pISKt38eAK/JOlSYoAhTkVRaHZUL6+D/APO1gnPOTmz9thlQ8V0T+Pya&#10;0S9xm1yT+o47+n7Xggp6oabx4CpGYmh1HbftN+1+9XV/3709UmquEmiZLkNl37W0Npon+T/34Gm6&#10;lLnBChSAa8eST386KZKKhuMGm/1XW+1JHkm68fj8afs4eJ9gWbbSkKfA+B+BX9K1IJWAE1yMxWNx&#10;caOlDSZDqSSGjdD4J/fQZ1l0MtqeP845+bPmv9dO8ogvTHJbXNoKcFJHXMEVV/AH7a0lqSshxwcA&#10;KCmmiDzAP58fv1qKYDCSGJdR7bhXZdtXZH2J8X/c6VhYF7IO0lYDQN38lPzWi86Khx0cOTnJkNAH&#10;oNoPQP8AU60dSx9c3CINIYUlXtOUux0kFXwPzqdNTWhw4BLiY9w46QR7zrdrco/A+PNaZRWH5D6Y&#10;7hVfEqT/AMg6778adQ7VkXHHC64QQwWgeY+3yR+16ONtRoClvrf91siw1djl46A01JWgsnDPsoQ1&#10;Yc/T9z9Pv+v/AKfvrWJEjiI/aSt9Sf5Q3fj/AKA6ee0uTkXUtvr+8guNNOEEgd/2A0s3iIlOpU/7&#10;bQdv7ORKyfIAH4rvTpr8obFxAdDaEc/toK8gA/nvS+TxKYDIbQ6C6lPJz9QA0o12P3Pj/XRvHIbh&#10;PyZS2ifdcIZSvrgmqF/i9D31MzD9VJbaYjMi1WfvdqyTd9A14+BpUlaGyoEmCxzdUUXTbXA37h8W&#10;D4Av8nWY/HLlQ46W3ASonlZoX/X8fjReeiFJWXHVoaiJbHFBb5j7q6A89fnRNswn8ahLzSEIV9wD&#10;TQHf8tfHVd/OpNHZMXUopKcRwDK22QtCVclAH7B4N0e7PjSuLycdLRC0OtrCQ22GTRI+P6/vp+rF&#10;OymHck+61i4BUppLrzYIWsH7G0tp7N9mhoOMmmNNQqJIZfWabp2OWfb6/Ivr8no3ogjPNJvUbwnp&#10;iMx4SH3u3WyokOEklKv8pIFWfg6by1wJEflGcLaEUAPBB/5fydJsbmjusF9/FvRJNV5BR2asJPRN&#10;djQbL5BGXcYjQv4ljGmnA+HW2QCtwCqUCCAPyb03pkmilv8ACd46MtrHiYth18uPqbHGwgEnwSR3&#10;QoUP63qTRHmmGAytY+1PL2lug91/0o/vpjPxqMPEhqa3AzMWoEv49rk4gX/KpviKSuvIJon51HoW&#10;TyKXXGnoafYPQkqbpfnxxvr/AF05jLUhIHBSjIZXH80B5hTpbPuEsglF+KJ+dDYi8Y63yXHeW52S&#10;j3aQb/uP9NMXpM+eohh8oKHUe0t1sURfYWBfIH8WK0u9AfkqYdXEjsNqcU1cVooAWBYQTZ5AjvvT&#10;Blpi+uEsZEZcZ0IgIjoSkqaeQSv7gb7smteS8mrHIddkwkvonW4CLRSqo0B135GmUvCyESEPLYCF&#10;1xBjNeOvkDokfvrZOBdLPvrkilqASUOfYV/AI/yno0DpvTTeoEpFje5CbfjQni4HQQ9f+Uiq76Pd&#10;+O9eZnNOxo8uCzGDkhdpDr1o9sDojzRu+tJZGbNcxyGV5N5xAc5FouKCP3tPgnrz50Mbix3S2iO5&#10;UnkCl14WgggiuJ6sfnThgTF5KSge7FS+iJDespSyiQ66hYaP/c6fpx85C5imHVrjNWVI9srqqBBN&#10;Cu7815Gk14WWVFp2Yp9talKUEWgVXSvtogj+ukn8SYTIUiRLjrdTZPuqIWB+RfZr4J8antUL8J4i&#10;U6jIO4x1ppt8uI/4TgI5Dvsjq6r+unT+eYjY2TLbWlDjlf8A0QRV2SaJNeO+9BThjk2SlMtlCEpJ&#10;cKP0O0/cBae77NfGlMRhoy0rQ1+kUEcmnSFoPXZA8A9/sP20iAl9URxEhLUda2nfqHW3k+62yEOB&#10;zkLJs/ygAiiPJvQ3Ns4zMwyw3EYamPvFQdZFLQtJtKrJIAHnryNOYeGgPy3SZ62JTbPBRYpsPoug&#10;TxsGv3HX41pKjOM5bFsvZJ2Y0zEU7zSy2hYbJCDXjnXyfIBB704rskt5Mt5/ENxI7ZEiPHDipHaF&#10;uOhVhNfggX0POn2HdC0oSxkPYWo2EkhC0H5on/r/AH0LXIdmyGH6JdccHH6Y2tv4TY8GqsX5Bo/n&#10;RVjDImqhupbJcZeX7zqm0oP/AE6I8/OpNUHcJDPclNJdQ/8AVrWkBRF35PnxfiyRpv8AwOS2yHlt&#10;uofASpKrBqvnqiD41IcvIZkK+mjRqkxGubS2nAtBHx+Qr560I99brTkJ8SWpC274X+1gEAfPmvxo&#10;hdXCE1vKFl+TAm+2Fn3CR2oA0K7V+4Pi7/66NFTMRRWthXu8uLzrzfO02LKLsJJ8g/Go+qAJMThI&#10;lrD8elDlVD9yn8Hx3ori2pLiUB9tr22/5v1KAFEd/wBfjUS4eVMNSslESWXCw6bKilIIooF9Hr9u&#10;+tPZcRGHgtKQGiAPtKr5gj5H5861lNMyMb7rUf2pBT4ZPg+LFn9r0HkLlS1ttuhXFshPL+p6P99Q&#10;sdk9FSlta2FR5pkSVrdbJW8j7By8BPnxfz+OtAM1KnTMi2XFFK20EHjXZJu/76euZk/SrZlOrX7Y&#10;7RdUqr8D+msayCHWVuPBDchtu03Y5j9yfjUt5qgUg3N0mrGJU2pQlILgVxdJX2eQ/wA37n/rpWQW&#10;20rBSHEOgKSXPwfP/Uf9deN5Nl5K2XUSPccbJv8AHVkg14rTJS4UtPtKWSslITbhK0V8AXVH5BGo&#10;38qVL3ilqOHEIo/z8u6BvyKPmur+BpKfm8NNiOIzARIiMcuUWj7L5sUlQ8KJP+W+/PevJMGU0t9l&#10;bDobbUSpZbIAQB3yPgV/0Gq63Kt70+Z3Dv3IulguPLg4SA6D7LDVe2262gkAuq+5XMkBIJJ6JOgT&#10;SODSatVpj6bbpc8bvTjs/AzZbMCFNhvt/S4NgqUt1r3VIcBI6VxPJyj4BrzqC4mEiBEktPSJTbs7&#10;GD6ma6yY0FtXNNsOErF8vb4kkd8iQD1qT5XdOMi5FxTUfHsQEMpjsSvdeK4HJzpLjgoLI/VcNDug&#10;Se71psTb2U9Rd6tQmMXmchjmZEht3FSpARIQloKDnuPPH7Ox3Y+0gCj5HHNcXOO1uPK487nv9oRg&#10;bf2XlNmz4IhZBvJY/EuNwn2YpLbg+wp5BZBH3clEAk2fkAapzKpVkM0XpuXadfecUH3vpysBSgkB&#10;aE2BZFdg9ECxWrK3LjMnsqJgMVlRMTu6YymemDJKvqIbJpDbpcBALh9sVQAFk2R1qqZkjJZJGbxz&#10;ER/LMmU20p5kHk0kjg7xIBAsNp7+POhtY4SU7/cqMltIa4ZUx2lj9uYNqPBjw5kjI51Lin5k2Qrm&#10;6glQLZbbPGiG+QK+wewbNCJ7wQxm28RLiT1Mto5xPoJxt6IVOqdBC0j72yVFYJojtBFgWVxseNtT&#10;IYjJojSYWQacD5iypaJKJCybouJ43QNEFINqqyRqrc8VNttutu8H1vulsIcSgrQClVkCrICj+9d+&#10;BosLHSTEk3/p/sowt3yGzhWtiGsbjsE0peVkzESWlxH4zHIMPjipYI5k0EeSQAQVdV3qT4fakuFt&#10;h3IYqRAMpXBouQQtYaRzQpvmLKiFFPC+r4kHyCYFsiU7CkYd2blFOYzi7CfUyFPIIWgodbHAAuAt&#10;kgAEURdggHVmbfyUONhZo2jHdjNSi9CbantFZyKks25GFmkD23UcLJ+4Gzes7V+oyxd5+3KcvLLP&#10;Kj26/ULIbZfORyOMyH1M6Kw623IbMcuht6nFNivt68dkg99dabSc45uzeH0zDj255cWWiRCK3OC3&#10;xyBINnj7wFkkkWRRsizH98sOR9q5WK3mXV/Qw8Q6yw+4lkIecjoQ6gNuGw424kJUG+wfcKhXiNej&#10;7Dg3rAx8WQ1MyGRmllUlpxVcFx3CsgmiD5F0OwfPR1qN6cI4y8DIHbvwfsiGFw91KRbVhrVtzIYO&#10;bky+/M96RjouQQUONLDrbTjS7Np5NrWChPZAJIFAlojc53zMX9dnZ6peKiNlMxElRmojNlIacCgA&#10;pb8Y0CeypoWDaKM0zmfheomz05NnFxWMvCiyMpDnOuqcRJQyopkRFE92BxWltZuieKwCBqJZgY3c&#10;mMhQMRnmcTCntBTeLnclsMLv9ZUdShYWgiuNgn7SCsHo+mkdZL2kWf0I74+FOKSjxVorvjBScyI2&#10;9oUd+Xj80oqlsxyFrYmoCVF0qFIU44CHeuwSDVAjUTGHeycmRiTmMVGmQy5Iw7Ln6ZfYeKHG223w&#10;eBCiolKTRQVqFjurR2Vms3m9mMYJH02P280mSzjocYK5tJeQA4tDgJCyjkkEuOfy+3VUbrLd3p5D&#10;2vvLGxtxplYPa0jIfSsToJ+t9uK2DTpSaIJcIJBII+6gRWrWnmLnOjeQfHkj/KsFxJwU43XtnIen&#10;EptU1pZmtTEt5XF5VsBcRLntrAIsFRBT04AAQoVYN6sSB6hRd57WjJxWMnz8njWw4/KecLDfthQQ&#10;VhtH8gBUAex1+dLblzOM2ZtKXhs3GlboxDgex8jIMlpclhtIH06gvw8ChwOoI9sgJCLJ8Vzt3aEf&#10;Obgt/KrWUBv30xY6y95CS4B0hpsdEla7sqoHQpI45og89j2/wpGTdGC/sV0ixNbzG1MRjMrCjNOK&#10;xyoUSSjhbi3OSFLSpIDiwbJCSbBIAsjuebb9Sf8AZT09xe38WIMrFsobbx8/FQ3EToi7V7Sw4gj2&#10;ittZbLqUdgEH+bqCZzOwVwscMPHEjKw5C3o7RlqS2xwWF2t1AJCASkg+aoAg96EmfuLJYna5xE2H&#10;jsi4qQ6MdHa++fBU8RI9twqKnQgfcYwN0OYs2BzkM8jXFsR/mQ4Zix3tPPlTDP7VzaZe9cxCluy2&#10;lYZthmMz7fve2ppKCXwkggK9wDkbH8pIAB1Gds7BVNbh/R/xB8LmOYlKpUVLMqI6gcw262hZRJY4&#10;Oe2VIIsqJIFVqN4PYmQewEv31v45hiXGbTNitoLLU4JU1ILRK+mnGOCggpKAaAKTY0d9H4OexsKH&#10;HRM+lzOMhzpzDMlp1QkxXkoZD/BVU4hbYJAJBCj2KOmlY0Md7rIrKsSAOBN2VD927LlqxLWMw+3G&#10;Ic0padmnHIWnmUrFthntKlo9ohSB0KCwaJoHiMiNl75xe1M3FVi8TCkPKZnOsqbQh6S6yUPhtQBQ&#10;EFNUBYCqFiibglQVbo9NNvPRYcuK3N+ndiTIbXtuRpbThDb7bZKuFm7AJBSo3fY1WWXZnw4OKbnY&#10;ZrdG48GxJcEmNjFrcC2zzZWhSTUhlLaVhQcFAcQaqtH0k2+43+SPnjn+yqhxB2lRaTlW28pu9zLA&#10;YPNxswfpIcoJDjQcCkBSiOuiRfZof01Zey5i0ZiJt/GyGf4jkgltSWmUPMyXy0i220EAA2k0LN8l&#10;EC70E9Wfod27PcyaMcyYiIhdaSh4JEmSrgGUe4DZA9xX6Z7SeKLPK9Sn0yxm59pZV9EtLWCd5RDC&#10;gZfBpkfxhRb4OceYFLa6cBSoGia5DTaiMaiHccVgj6BBce6sHaRZj42ODGdQxGdbE+DMaUwUBRUe&#10;CQoglxBB7AB6IsjQjcO92IyvpsBAlDE+44hPJl0r+rV9/toCgQaHdg9dD50AzO4MnDzzrkqO5lFs&#10;PfSMzI3uIiuKCv1EBQAKwD2fgEEWdTt31Ql4HbC50LCTncpHf9osNR1FAQpvsmkkUlCSbBvqjWuQ&#10;dBUmRYPz5WhEdrQ4C0xzudXMzcNzcGRXh8Y/jlvvOSYrEeaXkp4U2pNpI/ynqzYsdac5jbrGCwO6&#10;c4jcc8CDDSfYW20UR1JIWlKWCAHHCAAsGwRZA7rVN+tfrUzlsdATh0uyJEVtD0vIZH3JALRCmm0m&#10;Ou0UDRCieXgiu6bH1UG7WUqlScfMnSlCGmBKjuM/TrcSm1johSwGwW/uJTZJHQreZopRG1wHwccD&#10;9FIve8WcWhu4vVRjC+oWU3FBykqGw9JYifwBmMYxmI9sIca4E0ks2kBS6JseQCNXdjNyYveOywmM&#10;6hiIpz2GWorjaA+3aFl1tsG6bKu7ABIIHRB1z36p4Kd6kbHweejyHjkkr96Q1GirWv20rT9Q+RRK&#10;nQsJuiBTajYPWoT6Zeq83Hojtz8gIkhl8uCLL/QL61Nf51hBU22aTxF0T30e9bM3TWazTiWMU5pr&#10;5wivjEjBXIVvRUbiyO8ZH8EdfbiYdz25G4otx5Mz3Hkhxxwuge8StVUgkAKTdg0JXmoW+8VmMbkI&#10;eGL+52WHHQyn3HlyWUlXAiMf07LfuI7P5Cb6GkMx6+sZTbkdx+JGhmdiFs45Mplpbbbp+xz3EqCi&#10;7ft/aokEKF6hW1t+5XauayuShwMzlcuHWYTEljJuS43JKgpbTq26U82UH7UGk0LPnQmsM2dtECqP&#10;c9/sqO+S+BjCvPYcrMQ/TcnNey2xuSG/KS9FZcC3S10GFsAWg0AysH54m68E3fVxjdP8LRL2gMn/&#10;ABBk457Ehl1iXEyEdpTyOCG1n3WjxpS0GxQsdkERnt+bjyW2Zmfgb0xWzJOHyio+PZykkSFvrWGU&#10;OSObi1hwpCiCK+0VVnVd+q8/eewN+YPLZKf/APEXOTlve+xGbZWy2pRUEmCptshpwtJbK1VzHImg&#10;BelFpGzH3gC+B8osbQ93urKuXKR5GMYx8LINM4DDSnUOYpcp5UanJKQ25wDJv3Ft/wAqXAUnuwR4&#10;bv5CJ6Uy8xtj+IPOYxiCiJHZ/gbzhflFKkhbllYS3ZQQvoEFQB+3VO4bfGXze/Nvu4LgcjiccwnN&#10;Sltt5SU4wysIeDbLxrgy2oFZb+4gFYBA6tCd6nYiV6qz8Y96myZeCZfEuZiMhHkYtERRQCVtyEAL&#10;cBCfsa7Cz0Lq9P8AlXxgYx3+yjIxzCByKNqb5LdU2LDxy38U7js+xHZamxozy0QXSUgrUQQAexRc&#10;AA/N9aDZzF5eY7Ix0fIvYNvNsrcixZraZC2HbDhcYcB7BcT2DRAJIqgNULiNx7txmCnZzaGb+swc&#10;/lIjvMznJs6ALUEBxShcdwNqot2QRRA6vUrwHrT/ABFqFF3bimGpqsathnIMsoXEQ/8ActEpLwBW&#10;2VkISptVkHu6Jo0uiEturA/VBALD7atTT1L9PN2bP24z/sZD3DlHZM1qTk2mONSOCVBxA9kqcbIo&#10;JJB5FLgFHoCsttesTuKwaMRLmbowk6JKH8WgyQ63EbdUum1vuBwFKASLBRZFA3WrQ21IyGWg5ORm&#10;JruIaQoNysrlXXGWYjvuL53xcCFtqQOICqFUDR7NfesTGDxO5YmymPT/ACvqO8hw5ktbYK0MuoWg&#10;IBW42hbjoof564gAWa0CKEFwhLTfYj/tEZucadk/Cd5lMD1Im4qNjvU7ASdzw8gxOxq2vqH2JJog&#10;sLQttIQtIHEL4jmkgGyDr3N7gXuZLr2e9LVP7c2nFk5A5XZ82K3KhNLugWnBxcQn2lFTZJopCxQG&#10;qL3Lubd+W2c/Mi4vH4TacaUJacZDiCMsNIcFBTwSkrAJo2QSR341Ll+oe3PUdw4/Ke1jtsMNB93I&#10;ymxEny44+8tAoNLKXb4KUSoA0QQo3pRwO07mnkAn7fpScAXZ4CrKT6j5CRkZ8nD505TGSJC3o8zN&#10;Y8LmOoJ6LpTyBVXR7PjWamO3fU7ZMbCxWVele2JSmwQXF4iO4rtRNFXvpJIurUAf7VrNbv8A/X8f&#10;0R9zP/Ur6p5DcjONnOu4Z3gt5XJ3i39hA8WVdk3/ANNex92u5ZwNZV9TcdawVGPfMk9Dx10eyfxo&#10;NPgw2S6uI+tbQJ4+6KJF+TptzQGkA9L5fg6gGOJu124quFYEPbuDVn8eqHJjvrRalF133HFkeAAD&#10;Q/JP/TQDejzQz5Ed1p1pn+VoN0hs3fGh58WdR96YlKwtpS18f8567+arSCXS5333q2XAiqUdtEEl&#10;SLJZyMvEoiMQGY0h37pUqgVL+aHyLPZ/01HlJ5Gkm/j9zraUg0gFuj4vXsZlagCGysX5H/rqBNpg&#10;K4W72Rbcaaad95wNj7WjXBHx0PF/v50ip4qboICAfjz1p1JiIsAiyf8ATW2QxioyGwU+0jyEeCf3&#10;/udJTBUg247FgYCQ+1lGIswpC1l4kgj/AJQigLA8ns6HRd0nGLbRAY9xCf8AivO2PdP97IH48daC&#10;tM8koQs8BdChayT8DTqNBWqP7q3AhBFivn/00+44AUK8o5H3qltl1swlErJIPvGgT+LGgmZzE3NP&#10;x2n+Dbd+4hpNhACeyTZ7P4vSaYtcC44httXhd3f5IA70j7LQlt26KQkuBRvq+qI/cX1pb38JUBwn&#10;T2UlzYnsvzHFx2+ktXYH5ofvWmlJ9wGi6QKFDxpYpiIaBQ7bv4rz/T+mlor3tFCOfBs/nz386jSS&#10;cRIy+JVdA/8AT+2syj/JDbQP6bY6r8/30hMfMcuN9kH8+P66bpU7JFkcwn5rzpUAlY4RCE4wIzbS&#10;Gg2/zFvd/wAvnxpyM1J91bLpUGwkp/R+a8efH76DUQaWeFHx++sCFqbffLtBlJNnsm+tMQksjXJn&#10;trZLo9l0uKX7gABUOIAr5q/9RqUMzZMeGso4uiy4S6CtaOuvOo/h2HGozaFINqBcUuqFq/8AdaWj&#10;yZceO6G3wmOogFazRFdnUhjCc/KM/UZn6mPLkIWwV/ckiqA/p8X/ANdNJzz7HUhz20cftaHV35Om&#10;L2QlpZ4LcWlZJVdk8wTdjz/00xCzIJDrhJvr+vzentRCfzHUyPaU4+FI9ugB3w/atMkI58kgeO+/&#10;xrduvbLhPVkHwCP7edP5sFDbyEi0O+z7lf2HG/66ZOk8Ix78hbSm1urIpIR8G67P4142y+zMfaQA&#10;p0Gqu6ofJ8d/jSaS7BkIcjqUhxPaFeD151vGmGK6tQpZWf8AikUUG+6B/wBNJP7kVj4kcFqU0Q7X&#10;TtdX40mwwuLICHEqfjrURdDzV60iZGbIdafk8Fx+wQs8AsJ+B3enTO5QmWta22hHVZbV7YsEeAD4&#10;q/nT4UbKFJxhC79xDTd1+o4Auv8AzOlsfER9aGffacWAoqR89fAHenzMQuMMT5cllh+SS00y02Cu&#10;/AI81fknXvsu42RNJp1xB7IIHtnx2s15P41E4SteOYJTrJSkL9sfd/T+h0OEdcNt1DALa/8AMXT/&#10;ANRqQynWA40lbiz7gSAfctF+TX/rpiZMR9p9T7fte1SebwNr7+NStNfcoU206p1C3Gm5Cwe1dfYj&#10;4Br99KSovvoWGeKKNmvH/Xzet8VOjREuKWnm4twpbaAN0D+P208VLjcysiuzfuucAP2vTqSDuRyD&#10;zecKG/Br/wA9OGsQuWzHUE26u7A+fxpzGkMZOLIZJaaaIoOtOjofv+NLTni01GRHdFP8Wwfc+FeS&#10;D+9aRPhNabrxK4jTgUAXONNgdnlfzpT6IRmUqecKB7Z+4eLrz4/OvHnPoA2W5EZotn9Ql7op/qf/&#10;AHemkrM410SfdnszG2gC400qvc5EkJBu6A80NK7StOkIMUhkugPcQpKHf53P6acRTNcZdQ7GDFgp&#10;u7JN/j4P76Ft7gxwW0tZeku9JSGo5JaCfHZ7/wDXWv8AGEBtxCY848w48pZboikivNdebOn2k9k2&#10;EQltFDC0IcZKI6v1/e8gEdUPPk6dLfW3JbWybK6TQqr49/01EBOkNuUYnuocoEA9rNCgokV8aeyc&#10;zORIdaQ2y06pR5EOBYPXdHwOuv6jT+m4qO9qcQmn2ZjSAyphanCCiwtHQsknRRxEiJGjMMhlCyDf&#10;GvNElQP5/wBNRBuVLnIaCXVsPs9F5DlBaT/KSPBPkfvpTKOzUthD8z9RLnuANAIKDVWCLq77Hz+N&#10;TETkxeEe+qkOod+rWiPCbaAPvOglCleO/Pel4SvajSYy34620FPHn1RV2OR+R+NRSXlQwoqfLq2m&#10;kpLiXPBVXmhfV/Na0TKj/wAPKkNfWPkhtP6ZXz766Pz/AOenEZTh2aRrcOUaxSixGkxnEKH6zSW1&#10;L+6wSAR12dEYuYjZTGmOFiGwgkuhfwatSr/7D99RVE+RDkoT9AFBP6qv8nMJ8p8df21u9M+o+1a2&#10;oxpSS6oEr/YkDqz/AE1MxiqTWcog9mYCYnMoekSOyD7ZCAsDtRIqyOjoptuUj6R9zm6t9UglXMFA&#10;P2jjY+R86iS8kpTKI7amXGGUhILbfxd2fmyb07h5BWP5eXm1kKdaIKLc8gg+B/7GkWUMKIfaPtSg&#10;ZMyW4sF0fpJdIrmo3dX11XjqtawpxktutOEtFZT7iyPKfATf5vvQh7OMKgtgNyOYPtuF0CuVGiKJ&#10;7/fWqp7SnCFiU/H9oKUtTfCykdWB8E1Z0IA8qftRx56pICr+kaUlICKK1lXwfIHyf6aUnOqUuQtb&#10;DSfaPFJcAAc7sEf2/OhcDLY951z6uO9zSRTPlCD+a/p0NLSsoqSr2EY5Cwuvb94ffZFfBGo/Cc4R&#10;Z7Jc0BRfPBpxJKGKWtxfXQ/sb/YDSORxv1BmSGU8CofaQ50sfNn5J/0Goy5AkyZIkoP046HtCkIW&#10;fH5Jv/rpzIy859rgVhKCCA2luhV//OPenq1G6R3GxXYSSXWkt+4eFLPj8k/F/A0Oisy4ObltyFtI&#10;xMgFxpyu2FUDSv2JCj/prQ5KW49EaccaeQnifJ6A77P5Gq89QN5Z/O75h+nm0kJORkBD2WyDrfNm&#10;BGUbNg9E1VgnsqA/NMY3S0AarP6eUOVwDbJU9xE2TnELlwUJh45bzjFOg/UuFB4q5DrhZHg2f6ad&#10;TZKErLzD7RbYISpppwLWCoUeh4/vR1BfWbYstXpxutWDmZVD81pCZDsJ7hIQ0FBDimyAOyCLAFkD&#10;o6oj0cEv0OOKxS28hH29DTKyMt2eD7+QdLiAG2202C4TxR+ABd+arvmEQtwz4VCXWCE7XgldhnKu&#10;Pxmo5hlbYT2siv3Pz8fnUR3ct92XhoYje5in5qnXo3ugIdIH6bRX0C3ZKyn54gHq9RzKKe3ztlnG&#10;5TINM4tx0yn/AKJw/UyEEgoje2DYJPm+iKNai27HcNg8ZC21D2f9Viltul3ExpzoyKAhJQ4+D2BS&#10;yKNgggeQSQJ+rj2YNG6QZdfG4bWmr7q7J+fTjZuIiJLX1mUdMeKPbCxSWytajdigAf7kaBYiHOw+&#10;fy+KcmqGIYd+shuOuEENLBtA76CXAQb6qtVFiH8kxujFsydy/QYqGnljsvknS844y6pAX0lFJKge&#10;NkgAg2B4Mv399XmsTGRiokzL/RzS0CQoNgJIPBwJBU82bPFQ6B+TWmi1AmILTVFD/NGRnqgEVx8h&#10;TZUhEx0ZCPkPcbsuMLad9wE+LSB156Nf30QwMWFzdCnWfrfaWoF5orQ4T54Adk+aB8HUb2WqKiHI&#10;xCMQzt+74ojOhaHQpNFaPkUejYBBH99eRpsVvHw2JslmPMQERTI92/dkD7SoD/KD8XRPetQziwCM&#10;lW45hI0OOLUyaiRsM9PYyER5uQ222vhYP3FIITfjwe//AJ2lIiIrSX3TH5npQbdH7WRoK5IkuSI4&#10;eQtxFk8/KxxAAFDv+h/GjzP0aoSJJcL76hwUfNfgeRQPi9TLrwFaqk3iuNLgtrLLXurUTxbBKP2/&#10;f/00qzKaioCFESS+54PXtBPx486ctsIk7VcQtsxn2FDiUEUQPNH8k6Esy1PRnGwn3HQ+C262R10b&#10;o/OoJKSTcO05jELB/wB7/wCI2hIoD8E+P6daY5LPJTDbLvt2lQUpDY6WpIIFfOk8aJWPhuqlucfb&#10;/wCGL7CT+41Hcm2p11x1B5ggKNeB8fH9dNuBwmARh3dsSQ2D9I6x2BXkEf8Avs6YJcjTVSIcYtMo&#10;f4vOIBNLomkAkCjdHr/voaqEsLbpRDBNF3yB8HrSspuPzcWhXPgopbA/b8f+mnukqWmUblYt8ofH&#10;1LX3Hs/ci+jZHkDzY700YXHEEzEV9Yh1BCHO0EH7f7WLN+OtEmpi2XfpFm2++aT/AD0oXQN9aaTI&#10;vuyXFRnW1ultKTGf8fsAD4IHyOtODSdEpGYYUwgpd4GygJIor6sm/gfGgy1KkFxlFU2r3LaPMeB8&#10;+K0m2olTqgh39ID3BQ5oHXxfj+mt5O58K2pvk6hp9wdl0Fv48eKN+D3qW68UkBSIYp6IjHSPdhKW&#10;4hz3nObnAWBSCgfBB7PRsaEONTUxm20N+2hPn2WwCsK4k+aKgKIA8186kkb3c0yBB4PrW4lIHuDi&#10;nrySPj8a1ym3smuU4yuNzdY4ngfF/t86CHUnAUTdmqhTEIDaZCFmggAsOCzf3A2Ox0exXnRSQ9By&#10;eOLWTWn2GD7rAW1weY5WUrDndUa8edEv9mJ8VKH3SgOOdAe1zc/fvofPZ81qYo2FiXNuRJKGFyeb&#10;YbdWXuC2yD8D/oRXWna6+EnDCqjbEx1uQ223HLWSQ00JTTxA9wqvhwI8jz+9edSOY9KkpX7qFtF3&#10;9JJBKEIV/PXHweq7vx40JzG1IyVNSZqHS0wocsj7oQsIHfFa1kEjv41HnMxtPHyQiFueMwG7U2zM&#10;kfY4AbSgFX2AkWLBHzogkB4TFqsNpbMaOlxsNe+shKrJFHxy15k4aDFdMSSG0K+4m7cP5/6gf21X&#10;T3qDt9MkOr3ThITSukmc7wb5d/YlaCSsE+BVfvWvYXqS9A+tdc2fkNyREAiGYLzcZD6+h95eKVND&#10;5BIJP470wJOE+0hTKPGSyvgtAcWR2tZ7JPffyf21kx1iQh1DRoOV0GyUGvzfkahbG6/UiRBmKRsv&#10;auDx7/NhJnSJc98JqyUuICRf46A68/GkMJsn1J3bDjRmt5z4WIbaU6WcDEZgLdv8OELWSfHkChYF&#10;6g7vZCcNU0jpVfCOh5xCugntYqq+P31pLfbhpkOS30w/pWfcV9S8hlAR12eRArx3qr5XpBCfjmDn&#10;3955DItOpKY0/OSTFWjjXYSsErJBPmgB0NTLB/4XPS+FGGYmbTx86SWlBpc1syFoNXRKySQD2CfA&#10;+dM90bB7j+iK1gPCA5D159N4Li2kbtx+RmK8RsQ25OW4ojoD2kEXfXZA0zyPqtNDC3Tsjcc1ikKb&#10;+lbaW4EkBfgOVVG/Pf7aubAYrCQWHGIOIx5kupSfqYzKACB0KoDqx+D40QjYWZAcfdbX9O+8f1Fg&#10;V7ZqimuhZ/Pj8aqfmgMgYUvSKo2H6jbuzkh1eG9L8xwUPajvZmU1EQhXyt1tPIpABscCSR5CdOo3&#10;pfvrc62mdw7xaxWPPEsRduNGOb+7kHXAVOLP8tELT4Ng31bq3TGjU+ffWlXRNi012f8A11uywuUq&#10;ww02TTgV1zcSRYPRugPHWgO15/8AEUUVsA7qt8f/AIS9nxp0Z2VIy0goV9qZGXk+2s/8pBcIIUas&#10;EdjrVc+q3pZjsT6anOxGC1PlSFR2mpMt2R7TDLpX7/3LJab8p4CgApP9B0cwH1LcWX/fIV+m6DfD&#10;vqx4vVa+qezZG6G48g5F3D4eRlMdBcRGaH6cZK3HZDrnL/IogGr8pT56Gq0s0kwokqrq4QYj9FyJ&#10;C2Zis1s7fmVadnN4ZrISMPjwjmgTFrguJbec4FRU4Hfphx8U8QTZA1NN5+ouT3az6hbg28jH43EJ&#10;DeQyOYMJiXGLzy2lNJWspXa21h1RKQAQlQKCSai3qV6rSNjQN67ew3uwJn+0reUizWWUsBpxttKj&#10;aBR6IQOHgns0QBqKwc6mZsHBbizyDm9r5d+dFl4iKOCY0uO774bKUkJSCqSt7xYaWQP5jpmYZxhc&#10;tG9sbdvcI3k9n7ombD3c7K+nd3LDa/jr+ZyHusTlwEqSwENtFAAtxxTilUBxA4+e4PLz2J2S6t3b&#10;EdKMg8qPkocmTHS4+3HU2lXsKKgQngasAkEKFi7qQ743zvWP/BpeYcyLC0bdXjWo7KDGccx6ltkx&#10;3HE/c4acS4SbTxU3XyNQnKRZGXfxS8dho8ZyVjjEU7GacQJPs9OOW4TTjlAnsAXQoarODXNJfyVn&#10;agteLBsn7LyRJ+pyO1cm6lDuUYU7Ll+8ChmeltC3eVCiHCAQBVKPEnsnURx7OSkYpuE1jkq/iUhL&#10;z7L8QUgpC/bX7ihYADhsXxNCwdSOLjWlNtYhlqZMbn0Yk9mOX34jzZtxpIYWQ77nLgUg0EqBJq9S&#10;vZ/pfudyRh1ZHc0rHRFTGkmGy64UY8/DCytYQHFFSUBIB+49ihpoz6MduP0/VVgfSaDaD4PGYudK&#10;jMZ3cGQltRmnucZUUMgNe7QbbBIINjmCAALJHQrU9zGRZnbcxzMFtMfH45xzMswUyEPvIYUr6Nxb&#10;pBuwA24RQ82LFgV1ufJ/xPJ3KpGTw7rsR+YhBWlyI79gSuySSgOcA538d6DbO9QI43SJsZhJCnVN&#10;kqP3rYUkoLQTVqCgOwT0QD/Wk+F838QHjt2z/kIZDn5Cme0WdvyETc3uLHRsyVO/WTC4HEMtOElD&#10;bn20eBP85uvgir1TvqzMcwm73yzEg4eTKYL3DFxUsRkNOo+wMFCil1soohwddq7OrZ9Ls1hYcsyc&#10;7FXIxjjzbr8XFxlvuHjYcbQx7rYJJ4kCxRVfdEahu69vNZ7e25Mwl3IzNvY7HjKGLIiNxZEaQ66e&#10;EL6dsUzb5UottiuCSQaUTrd0DOXOJr54/RakLNw3X8KEbJi5uUzIjYuFNW2/FcS8hqx7ikALUeJ6&#10;PgdjugR3dak87FrwmWj4t4qW4iC9Igz2Y6uEkoCvbWyFIsoKwD8dCvOrXw231YaVHxW3sm6xkMbj&#10;23poS0OUyY4oFJbXa1nlRBSa7SAOjYHYNU71UZbivwp94r3nVBq4SIzzjjgcjuPq/wCGtRSk8SQK&#10;KvB70J+pLpT7faOT48ID3WSOFJdp+n2exm0NtLIx+RayuUqXt2LNbjS4nBLp9tbxcDaUEJBLbgST&#10;aQknsayTLdkRIcQydycGGEsiBgaD61MvpQp1wp5ggB00kGjXdADQjIb6w+zt1bqxkHbEGQIs1hcT&#10;IZZx2Q4YRQn3IYLgPvIJNoBPfZHaU6B5yfjJOZjt4hP+x+fmZBvHM46M0oRVsL9r2wFiu0L+4geQ&#10;dQfG0lr2jPIoeU7Bxau1ObcOIiYzPZXIQ5MqU5Dbjym2CiSAjnGS+42gIaaJbULKQrgSDVCh+F9O&#10;4mOiiXMMORg83MXLVEyGIAjz20UprgtLiHOFEt8gAkE86tXQ7Ebq2hjsO/j0Y4ycSiSqJInSHBIe&#10;c9lokPDoFIpwrUAbSB14oqZ7LZV3JzZOKyMpEttxmG5gpgSEOsspCgG6FEIbAI4EBSfvFlKhrLY9&#10;znFo5Pc8KTCHW3lO4npVt9mFP3Fjn0rw8iKB/CWsknnjl+7SzIcILi0JbPLgEWehZHZ93K9l9p47&#10;HtwG8XncLHeS8xOi8yiJKZK1N8xQUyadFL6CgQQbSAKqyO8sNtHLZXKNYsuuSJSsdOeelOsPsBSk&#10;pcBbRQcQptKqJN2SQLHR3/aVez0yPqZKG0LdbhTILDVx5MWle26bJKyW64OCyOXfVarSaWRpa45x&#10;+6TWOvyrH2juCbl482YncEXK5gJkPfRzzaHEJLZfcH2kJDFo4k2ogKIFJGoDtXe8mN6hN7ofxDsS&#10;TPcZYMUznFyI6OYsoYVfMLQ48QnoJHdA6sDbAwGVzWD3BAYayDjM1yYYMWLwfQw8lJKHGEOC22y2&#10;tvmBwN2elDUb3n6bv7T3Dm38pnY2cn5MpTHdkRVMNsOqlAhw8SUBFBaKuwCRVA6BD6bZHNcKsV/v&#10;bwlGQCbwVc2dYixFSVLyDLj/ACdbQ9GbA9tKhx5htViwOjZqu/J0y2NsHFbI3UxuHD4+S7JhlTTg&#10;A9tmW2scJAbcU4A0aNigEE9AgHqttrbth5zFMYaVUPNqStLcWc0plxCAokJBWSFdjskg1QA6Oprg&#10;I+V3a7JhMhiRkI0V3H/StlLiH12lTZLbhr2wCSUiwon41mNgl07vcfr8hVHtIJF0kt1DKy4OVweR&#10;29PzWOxs1UgNP8IzkRSUhxL6UNopYDlJJ7+Oqs6r7LbkxUoYqNiszlI0/ImRFmiTlkrEmepKVBCo&#10;6em0EJ+xSaA7qia1YEDZjmJibfxmUdmQ57aFuSFQMktLciRxUgFs2kgEcT7NiiKHQ7hu7sHiffYy&#10;UiBifr/fQIjMzPLgjIvF3i+VpKODS2b5gcweNkhQ61tM2SSbLx8cI8YF0So7g8vC3ptTczsHc8iW&#10;vARXchExbrfNbDH/AAxGDxWFdLUSQEEAAiwO9SWJvhf8Sk7c3XuVrIO45KITGZUViS00klAdIbJD&#10;hboNqBBNK5gKonUqwezomzMfimsfi9osY9OSkuyESXRPDSnlIQhAfAClNr9lxTTiwpIKlINULhHq&#10;AZea3q5Lgx4T8fHOmO8/GCVhxDaQ0h51RR7YcSFKVySTY5Chp3RwPkMQz3vFgj6K0yQH2jjyqU3A&#10;jJbWl5tuBJXKhtMrcdSI/Okcg6XkUCUgEXzJ6F2KVWrV2R6JQcps2M8j1TxM1E6IMrgcMJf07LU/&#10;khDipDL6ALLZ9sHo2QR0L0+2VgndrbF2vulWy8FmYWejks5fOylockl33EFloNuKFD2zYcQPtq++&#10;tJZzMx96vQszuXbRw+EhJS1kX8atbLLZcFJXIcQgpRSEltBbPYKbAFa1RIWVGP5hycf05SeTe0du&#10;SgGUzm49hTNx4rOoyONl419xyVjEyQth9cgqUVMhPRBASoEApcsjrTTc6ceMR/tFmIGOay8+QYUt&#10;Exr6iTJb9soS437gKWmwGwkKR8jz1qZzZWOxeNxeH31KTjscxBrbWVzDaw9im1EFtDTiAsSWlAgp&#10;EmilKUkEacbb2Rnd9erRVFzeCyOKghx1O6HmmcljmOLKVrUeaShZSeg3YI89A3oXp/xAWd+TkWjN&#10;kYRYOKyueMC1uoZnFbXhQMzPjSIPvw42LaE2Q4AtakuMhIJABsLA8EHvoDXSnooj1a2nLbwciXmc&#10;Jt84ydk4OOehR0JfKXFMqS6XAFtIK+VJWU2SCOjepSztd3ccZ3Gxtl7Gzi404hW7vTzPHEZIPSEH&#10;jNbCApDbR5BtbJsFQJ40QdUxvrdWf9OvUGBlcht7cx21Gak48QN3ZKS4nIq4JQ4oOEAJJAStKRYo&#10;WLrWlK1kwplXR8c+UJxMntYRkJpsn1RwO78ZjsPuXDHMPolRcO3j/ebWiQ2+Al5TZtCGiC0Sg39p&#10;4myFasrO+sU7GuboTs6F/BvbyjMdzFuPMDNBlKGWC/HDjZbUeZTyAJKkkhVdLHMmOz3pgxGn5IbS&#10;zEeW2BHZxT+ZQ822+Fcw4CW0OBtN1xJNnyRqS7m3zjt07Tm4vcO1IMTcqnluh9YW29AQtSShaCSS&#10;WlI4pAKyEEGgegCyaRgcDVgcj/SjekGuBzj9F0vmds5OYxl4sFG29pyYGQhzoOWxuJahP46U2Alp&#10;p1p5f2FaLHuIWGyfcQu7B1Uf+IfI76g+t+0MrlMcnB5xlwSGHcflxKiS1tuhZkNtpU45HCkWFtkk&#10;Ai0kixodsf1EyHrVvObtLcWF2tmpu5Y8f6AbgykkMfUsigpD6SotuuNfpgfam0igFEXG98+jm4Nm&#10;Ss3mds4RnZUPbWSWXGstuCKmdHWEWpEV1XtrktHlaCEkkdHke9Tgi2O/iEXWP9v+yPGNrreRaMQM&#10;u7kI2TzWDxmSwmTcyUWHFg4iOTCkL9tKwVoTaOa2lCk9FQF0ezqHtb9yM/H7kxr8JobnE1UtU0vK&#10;QtxpX2qZKWxxUQU0LFUoir71auA9K99rmOZk4uS3Ez02EYU/ZgZWxJmtNOOAuMJNpcWroghIAN0B&#10;WueJMpEfdOZUIhbyrwWv2HWlhxiUl21sKQCOJJ5AggdAV2a07Ifc4HIoKAibITeVbm3fUXMRcFlz&#10;hHWpKFtw4ecxYkB6DkGVAJCi3VgKJALiSkoNi+wBZWx9zbonbSnq9NMYzsPBQHgJWfyObEuNjzQW&#10;WSXAeLKV9IIogqAWTQI5nDTGGRHcDmVbybS3I4gswjzCUgKp4Ko0TYCfI42fjV2Yb0y31hskjMN/&#10;wrNZHMll7+CwQzcmEptTgcaWooUl0IKj7d9jpV3qpPEwZdVdgfKg8NjIA7qe53a8NmVtzB5PbSIG&#10;Pk+wjLbmwBjJYlvOUttwttuuN0SQeRAFmlABRI03V/h+9L9syW5G+ss25hHHnDFx+EDqMq4v3LSJ&#10;LZBCbR9pQAKJsEitTf0+3jhfS/0Vc2+c7M3pi5EV3I4Nkx/4R7UcyC2/FbXalNSG3Cqws0DYB4nQ&#10;7cPqHsMN7Ml43KHHYV2W5L9nOuTVxUSaSG1OOMKBjuJX37hIFA9KHYoGV0ctMu7Pn+mVR2kvNXyq&#10;x3J/hmk7oyAyu08bMd2xKbSvGraLIUWPA9zmsK52DdiwKHxrNWzC39nd6mQ827tiOITphq+odeeL&#10;igAtSw4htQWCVn7r7N/1Oazvzep8Jtj/APSur5LodyAUlHBhJ5Bm7HnxfnTtEYOPvcVFsFfGh+Px&#10;rNZrs16ItRDaBWpQKikkCzpQrShpXFtI+6tZrNJRCReSFLNi7/6aIOAM1xHVDrWazThS7pOahSkm&#10;nCngqhQ0NdQVvMJcWXFcq5nz0NZrNM5MVu1bMhwIISU+FV9w8+D8aUcZeElttL/FCW0qFps1/wAt&#10;341ms0/ZRSn0KEpa5FSrk+x5rrvv+utpkJuJmnGG+kstoonu/wCbzrNZpkk8ON/VLaHOHJIJVwBP&#10;9vxrXGNkuutKKVBIHZSLNeNZrNJMUtLgJcW4srV5Ca/ataw7bhuqaPt2kIrz58n+us1mkkEMjpQ5&#10;IIWjkasG/B/On+SioT/B4g6akO25+9Dl/wB9ZrNJOnmYcVGiRkoNKWQCr5q/GhLbH1c0pUq1qR7x&#10;UoX/APW0K61ms0kw7pZpKErUypHMJFJNkAf2/H7abtR20RUuFPJfQs/31ms0k63QG47bjimg6Q0p&#10;XFRPEnr40qvJyXfYBc4qLSbUkdlP/L3fWs1mkkvXELbYccLnNYBSCR4o+dMFPLSpbZPIpFhR8j9v&#10;+us1mkpBatI9xs2fjr9u9OnYhW7wKzXEjxrNZpKKdQ4yX3mmgpSEJUSO7IISVEg/Fnzp48n2ocd5&#10;w+/VN8V+K7rWazTdku6aiIGsklAUeDSAUAdVY7/76UbbQ7JQglwiv86uXx+41ms1IJJRiKjFOOlC&#10;luKRfIqI+7/p151HZbqsu41y/Sbr+Qd915s6zWaePlDd/KvRiIMVhTyowecLwY+8mqBPdfnrWzUN&#10;gsOyw0Ahs/ptHvgm/wCUH8f21ms0ZVkkoJiTZiUNNcWkq6LYN/0u6/tpUZBuIl1DcRpASU1w+38D&#10;WazSU05fyj6hEKCG/eHBfV+b7H48aBJyMp/IhtD3tjgBfEKPjvz/AE1ms04UFq9mpWKdIU85JD8f&#10;nSyBw/YUPHWtYWSBlRU+ymjSzaibJuzrNZojUkvDx65IFupSp5gPWEdCvHV+f3Ff003yrrbkSQ+G&#10;1oWltDiqcP3qUas/01ms1NOEkZn07LbaGmyXXi1zXaikdeO/6/66VhZqQrHOuoIQ20tBDfnwr4Pk&#10;f+7vWazSUnLxM51BW0Vc0n3Eucu+ZWoWr9j48f8AnrcJbaZfYUy0457gBeUDZF+KutZrNSRBwE6b&#10;S3HYbQllBWtHa67v86XdnLZkBhKEe20QKr+b7fnWazVaQ+5TCecFrdsuBJ7/AJUgCq8Vrye6pcdI&#10;JptxADiB0F0OQv8Aa/jWazQ060S0mHJK6C1FXkj5+Cbu9OHZLzxU0VJHtqoKCRfj4/Gs1mmPKSRe&#10;SFY2As+XlrSf2/f/AK6f5CMiHiWnCA4pqYprsVyFdX/6azWacKC9caSkMcEhIdpXiynvwDrTZGDi&#10;4vO5ic0gGblJapD7xH3EJHBCP/qUhNgfkk6zWaI08oUosBUH/irzE7cvqxhfTVct6HhHJMFMgxlc&#10;TIW44kqUsfIpVBN0D330Ar/iNib12c9/tKN7fxI4zIOtYqNKxDA+nKpjENsOrRxMhtCJC1e2sdq7&#10;sazWalI0UMeVkyZLr+FGNyZrJ4v1M2fjWFQI8s5KbFelxYQZS++2stpfW2Fd1x5BF0D89am3+IPE&#10;GDl8JMMt7+PKZbLGVj0wuOtaikKSlAANGyoGwoGjQ1ms1xXf7lYD/aHUhDGehwp+VlPYePMRLbbi&#10;uQnVq+lpPAlXteLUslR/HQFAa09Gs+xuXaW6N1wYa8E9jW1y4ceK/wAgykeWQSntBKbAINWa1ms0&#10;eDBd9lCNztoz3Uo216oZfd5wUh5uLEcXklNBLDX20OFFQJJPk32LvUt20y1nXn4+XiQ5j8VSXUyW&#10;mPZUe0q7AJF2o9/9NZrNbTD/ABP9+FutO4G/IRjITXMXCElon7Xwmifu7V2QryDptt2U+23OUt0u&#10;qRkpyElXwlL6glP9ADX9tZrNGDj6g+i1Y1NMk2XhFUpZ4GPzU38KNjzqCbqzr+C23jsnBAZkZSei&#10;IL+4RwpRBUi/mhXes1mnLjXKMeAjGSyz7ijaiLWPn4A8H86alino1LPBxdFHwPOs1mpsKJS9kxlN&#10;xn3C84opcACSftHR+P7aQkNNP49pXtJSptAJI/z3fR/01ms0YICfYZo5qS0wSlkOBFrCApQ6HydT&#10;LO+n8aI6iSmS4UJaFtcQLNDu/I1ms1DypNQ7HbEh7gC2XXnkSGX1MCQDZ6qjXx+4ujokPTrEIacb&#10;kpekOoUWeYWEjx540f8AQk6zWaiCbSPAUf3N6KYfE4leWiSZcVxvipIjqCF0a+0rA7F9+NKYrEZb&#10;GYR7IjcMmY2hpx0R5rSXO0g/5xSu6/Os1mk4nKkO6hivU7L57g6yliGt1KUG0FwJPY5JBIr+neoL&#10;K/xI7u2pvl7ZkePhnZRYLycw5DWVj8gtFwpJ/cV/TWazVmEZKsPaKRRbkqZJaczMxzPynIrUku5A&#10;JWlFp5lDbdcEC1fA+BqQyZSXI4afjsvpDaVDmm6H4ANgD+2s1mgkoZ7IWWmky1oDLXFXC7aQf5gF&#10;Cvt6o+NSjEbaZ+sZW44p1cl9SVFQHkXSv3Ir/rrNZocjjQTNVoDEohY9bbbiwpwKaK7P4H3VfnvU&#10;Ly0iF6f4KKMfj0+/JpJeDqkm1Hsmuz58WNZrNVQUXuEIPqBmW22+CMb7nMguOQ+ZNf1VoFk89nFZ&#10;/GodynJE5a21obYShKeKfIrvv+t/vrNZqdIgwp3G27PRjMfNbzb9h76NKHEBXFPImwbHz3/56Wzm&#10;UlsMSosp9UpCVBRI+wmyOurrWazVJ3ZO1I4hLAxbeSdbW+tSHElK19gA8QAa66/bTSKkZt+U2yPo&#10;2W+I4/zk/wB+q/01ms0MNCcnJUf9UNxL9ONvfxZtszg2lJdZK/b9wWB0QDxPd3R/pqkP8TuZkL2v&#10;IyLDz/8A8nxnPZZlue+n3HZTMMrIIAUUpdWpNg0eNfy95rNHa0LN1TnUcrj3fchjdEHa7cWG1igz&#10;gD7qkWtT7jKStbij1anCnsmyPkqrUt2PteJjXZ+JK3pWHnbhjYQQ3XlgN/VinH/tUApwMtFpNihz&#10;5EEpSBms1KPuuTZ/9invrr6YY/ZnrFi8vGV9Jjp8GW41jsSFRFNJp0BC3ipanACEgdJAbSEACgoQ&#10;RWyYcyQqVNkS5aWsU9PSy47yRySldpPIE0a6oiuvNazWayNYSJG14VDXYlQbA7fU7lsJBE12Mmc0&#10;jgqIS0IyXilPFsA9AISEqN2vySPGs3Ju2UzlZmNe5P4xAS0mL7qgkNrCUoNkn9RBSghzyShPQrWa&#10;zVaUkyC/9ys+T+YfRVdLzUnGuT3ElL31EdUKWl4ckvtuOoux8ELSFgjwevGrhd2/DXgV5AtpjnHJ&#10;RCjphNoYKktoUAXFBJKrFdJ492Td9ZrNaGrcWRN2rRdhoWb3x7208ZjcmzIQ6jJMtl+N7ISlxt1o&#10;u+2s2SoDsWez5sd2ai4jG4N2fGeYfeko5SBkIkpUaStBL7RaccFlYKG6JPZKibHYOazWZI9zIxtK&#10;rhxo5VU7q3a7sTf+VgfSMZaHJaZjOtygQVIW4hdck0RRVYIIIV2kpsjVs5SC+cbsWdOkDINyYsnI&#10;lpxBBUhlxCUIcVZC3KBBeoLINGwBrNZq/qv5WH4/sjv4aVG917rnbj2VtxeY9rKQFMNM/SyUkqbc&#10;dLqkvNOAhSFpA4kC0rATaQUg6G7H2szuPckCZLkPe1HUnLMthRKwtp5pIQpwkkghI+BX76zWastO&#10;xrduOf6ojD7QpBtrYsbM7N3GmapuQcxMnyI4KFJTCdS2pSlAJWCsEDiBYAs3yutVpujOZJjAMY96&#10;c+5K2klKokxpxTZeS1IU2hLiQTdCgCCCAK786zWaeEkvz5CnD/MP97Jzvj1EOQ3UqXnMXHzL7Edt&#10;pta1Foqa+nAZQ4U/8T2iocVHshISrkNV2jdsqSiM2tCfp2pZebYv7B1QSfkpAABFiwPg96zWa1No&#10;vhaLe6ur0E+sfziJONljHZSE0uWxkFt++60ltLaCymyAEL908gQbAA/fXSWXzuQxYxrim8ZKyj7D&#10;0pD7sEFhgNlqm0MlRoH3VmyokE2D8azWa5PqjRvas2XkKN7w3Y9un2ncnBgPZKPhpM+NOSxS47rN&#10;+2UEkkeByBJCu7HeieDqDlob0UfTuSh77nHscvtKSLsgizXdd+K61ms1jy5hVZSmdPZVgW406BHy&#10;SUTpFCQCQFt2sLSLtJ5JsFJBF9HQTcb8DYfpfC3NjsTFmY/PuQ0fwXLj61mK7xKw8hTlkq649jsU&#10;PjWazVbRONj6orOQoR6vJVubbmwd5tKTiMjuGQ5t6Q3AQltDTaHELQptIASAFGykg3+R1WepLiPS&#10;TE5DZ+TenbviKyQdcVLleyh9DojuKDqAlVr+5SeaSmwbIJ71ms1vMP8ACb9f7oh/lClHpeiLmN3w&#10;8pCZdwuNxUJ+f/AIbxGPWmNIUgNJbr9ML5AqIJsjx2dC5e5cTEkyYEXbkdSXJv1qfrpC5DZDcN1b&#10;TbjRpDgRyIBIBIq7oazWaDqHEyHKY5d+ir7buH2t/iJhvT8zhZ2Mi49htTcGFlnVo4e57ISC6F8K&#10;CR2kDrqvnTf0C2bCa2Zvrd8GdmcVAiSnW2sHAybrDK0o5UHVoILhAKaNCuPyCRrNZrbLiyFzWnAP&#10;91Dcdv6IFgfW7de3ZMN2CcSxLxpZcS+3jwn6gFC2Ql5IUAtICioCh91HwK0d/wAT+7JW7/SD08z8&#10;5CUzPqJsJ5pkqS0tTLjIDiU2eJIUoVZoGgdZrNEAHqs+oV0fzt/3suZZmHZdwkvJglDqkhRrzyHn&#10;v8G/Ff669ibtn5XPsTcgUTS7F+kU24mklsJSU3VdgjlYrvvWazXQO/8ArV+Xhqur0win089SZs+I&#10;W3szAcjMxJamgEN/UNtqWSg3fRryDRV2L66U3q84fTDNbmiiOxJyb5/iMCTEamwZNy1Mr/RfSsIv&#10;tQ4kUSfPVZrNc/qyfWZ9FnS//YPsgPo/snG7U27uveOHlZaFnIKWIyz9dzZWyVJTwShSSUUKANkg&#10;AAEDVVerOUnZn1fxzufcjZkTojbUcGG0z9KlyQ4gn7AA4umz9yhf3fkWc1mquike/Vu3Ht/hQicf&#10;Udnss9ZsZt3JnbG+M1iZExW4Zj3uwIUtMQNhEhtoj3EtlS7Ascrrx3qT+oMDCekW8MDn8PjHJLKu&#10;C5UOa8kmQC3xR96G0FJSAewO77HQ1ms0TVOJa0X5/sjNzX3Uj9ft1YFrZ2Bz0farLOVj5W0q+o5N&#10;K+oTycUUFHaypQVyu7F/J0w3RkGp3pzgHpcNuUzuBl6WuOXFtIaKE1wPtKR7iFBFKSuweiOJBJzW&#10;aymOdsabPKCMFQbcnr9DxWakQ8Zs2HDisBDYbMx1yyEJs2fz+NZrNZrRETSAf7lC3O8r/9lQSwME&#10;CgAAAAAAAAAhAK0dBk3aOQoA2jkKABQAAABkcnMvbWVkaWEvaW1hZ2U0LmpwZ//Y/+AAEEpGSUYA&#10;AQEAAAEAAQAA/9sAQwADAgIDAgIDAwMDBAMDBAUIBQUEBAUKBwcGCAwKDAwLCgsLDQ4SEA0OEQ4L&#10;CxAWEBETFBUVFQwPFxgWFBgSFBUU/9sAQwEDBAQFBAUJBQUJFA0LDRQUFBQUFBQUFBQUFBQUFBQU&#10;FBQUFBQUFBQUFBQUFBQUFBQUFBQUFBQUFBQUFBQUFBQU/8AAEQgFxQRUAwEiAAIRAQMRAf/EAB0A&#10;AAICAwEBAQAAAAAAAAAAAAUGBAcAAgMIAQn/xABWEAABBAEDAwIEBAMGAwUDAhcBAgMEEQUABiES&#10;EzEHQRQiUWEVIzJxgZGhCBYkM0KxUsHRQ2Lh8PEXJTRTcoKSY6IJc7ImNURUg5PCZKMYNnSElLPS&#10;/8QAGwEAAgMBAQEAAAAAAAAAAAAAAgMAAQQFBgf/xAA5EQACAgEEAQMBBwMEAwEAAQUAAQIRAwQS&#10;ITFBEyJRYQUUMnGBkaGxwfAjQtHhM1LxFQZiJENTcv/aAAwDAQACEQMRAD8A9IfiDOT241i4MZ50&#10;NNo7sguhl6QtSij9dko7bYAvjjwBQ0D2xl8rLyrruYlmeuB0lpmM3y1QUlaGRzQIAAuyavzpHhOZ&#10;DccbNzmsqyuSllDrbrxKH1s9vr7nBrrBASebPUD5B0Qwhz2M3KwzNliGWoi/h+7fW6btJSvyHB1C&#10;wD48cnXh9bllqN08rW7+ejoadenHZDof4i8W8zJyrrb8uJkS4ylBbIciGuOoCuQfb3HHvqNgtus7&#10;fg4LIzJhIpzHJjNELQ4FrBK6q2wpIvnwRVaAO7gwmwd1ZDHZRD0yOZCXVELUGGwpCSmkizYITSvt&#10;RHJ19xEtD2Ujs43cBRMelSHmYExsdkoKFKQ5d8rK7TR8A3Vc689TX4HxJLx4+B79vs4CEiD+FjJx&#10;Ey2nJ7IXEbkReoh1pxJCDfASCb5Hj31vgkTRIj5h0By5bNuulLfaaKqX1UAECgADwT1Ac61Ygwdx&#10;bDae76y+h3/Gxu3TjCVLLjfbN2sAggj6lQHgWrS5krbmey8DM/Hxo0tpXbXBBIKwv8sGuBZB4Pg8&#10;EaDHjc24x5kvH080UpOKsLY5qPP3b87q4kINuuqYaI8NpWqqBIIKRXvd/bUT1U2NPG3sYnAZhlpv&#10;JYpDE4JRbL7zZCw6K5QSAeQPqfc664vaeOmo2/LWv8LyE15yG4e8lfadSVErKKNghNUDQNjXFmTk&#10;kRIZkvh+FFec7ZhEdYKeQqroUXFA1ZA4ogmuhik9PJSg02vDXwIyp5Fz5Kpx/olDElEzI7gk4qKo&#10;ll5lpolxuSEkqIvgNKA4JN2qqOrD2JjYm38G2yWp092Y24ywHpKlsUaSv8uh12RRsECuDrfcb8WX&#10;jcG61kVzI7qUqlRQAXI8kpJ6UlIog0qr8FJF+NNuF3VGhuQMrFxgmNzGXmIhedA/D0ppkUk3ZBBU&#10;oEUL48HXon9pZ9XjUMrVP6Ul+ZhhCEG3BdBvMbOg7l2pCmRoMFvJxH7b6HO2pgBICUJUKPQV3QJ5&#10;8ambVzAgwIDEiO7EkOGgyDYWKT8/IABs+xrWrLL23cLLm5R0TICug5BLDfyMFJStKgrjzwSKsX96&#10;1NYzEHIwDHSkx24zyvgkg9ZQeoFDawSKA4PkcK16XQYnpVjzp8q+/N/H5nO1ko5oyxy8/AZyOWfR&#10;BaVChCVLdV09gyEo7fPlZ/bk/TXLHbkYmxFyHWnYaEt92naV8tWs8f8ACfNXxR8aXYkt7L5z4l7s&#10;4tx17pnMAdaCggBzo/7hNEn2vmqOuacGjG5h/Hx22sfkI7quxAU6VtzGUpHzBXBBWB1GrAP/AM06&#10;9lo/tB6pWo1Xf/R5vN9nRwqnLvr/ALHtp1D7bbraw42sBSVDkEHkEH6Ea+nxoVtss/g8YR23GG6/&#10;yHT1lon5uixwQL4P00XCTX113E01aODOOyTiaKHUK51xWDepBQfI1yW3Z0aAOB8jXwg66EDxqP8A&#10;FsLU4EuoJbcDSqPhfkJP358edEgzfmvvr4fOvvN8p418onxeiBZqfp9dam/GugF60KTfGi3FGhFa&#10;z34196CfGsKCBzq9yIanxrQi9bqHtrUpOiIfB418N+dfQK1hHFahDXWhv21uRxrWvpqENaFc6+a2&#10;ritfOk6KyGpI1rxQvXQpH018r5arUshpYA1qL9tdOmvvrUpB9tXZDTn7a+FOulDXzp0e4hzNV418&#10;6ddenWdP11NwcTlYB486wkng66lA186a41NwRxAJ8HXwWddqGtSkXqbkSjlXNHW2unbBOs7afpqb&#10;kQ5UAaGvvT1CvrrYtjXzlPGjTIfAkg61TaVVroUm+dfDXtqN2Q0q/GsKAPPtrcV76+BIOqIfOn6a&#10;yvfWcXzr6PodFZDUp1r0/XXT99YU+w1aYHJz6fGso6+gnxr7qrDNCPbX2jrauL1misXZprADWt9Z&#10;08alks19tZ8v11tr502dXYVGlH66wj310A9hr4EjUslGifGso/XW5HGs6a86lg2aH66+cnXXp9jr&#10;Xp1LJZrRrWdP11uE3zr70alhUc6GsCfbXQpo6+9J1LJRy6a86+0D51v0/XWULrUslGiR/wB7X35f&#10;rrbpFXr50k6lko1Na+dPOt+jxrCmudSyUaAVr7rbp41nT/DUslGuvlDW4Sb19KKNalho5hI8Aa+9&#10;Ptreq1mrslGg++srW1A/fWdPOpYRpXFawpvj2106SPOvhTWpZDTpGvvg3rboOvoHtqWQ1rmtYU9O&#10;tgPYayh41LIahPGs6TrfpOs6TqrIaA1rOn6a36RrK5+2rshr0jzr70a3CedZ0jxqrIaBJGso66dP&#10;F+NfOn20NkNenX0JrynXRLfvr70/TzqN2Q0Cf46+kc6+rWhoBS1hA+5A0Kl7oxcN7sOTAt8+GWQV&#10;rP8AAAn+mqVvoMKpA1t0gcnQMZrISj/g8FKIPIdnupjI/wDpTa/6HWwY3DJFrl46ED7MtuPqH2s0&#10;P6DVfUvaw5RI4F6jqnR0qKe+jr+gNn+Qs6EHbMt9RMjOSnia+VDLaBx9Orr11TtWKpPQ9JyElH/C&#10;7LUhP/0qOkf01OCfqdZ24YeNAMhzsg+O8Ut3+wJBP8AdQ29wZCb1iBiZDqAaDzo7aL+vUvpsfsDo&#10;rjsLBxCuqHDYjLV5U02Os/ufJ/idTLKjZNn76m5LpWT2gD8Nzs0/4jIx4CD/AKIrRcX/APTHpH9D&#10;r6jZ8UqBlS580j/5WQUf0b6dHj419IKdV6kl1wWn5oDtbOwTXP4XGccPJU633Df7qJ0ZiR24bfQw&#10;2iOj/hZbCB/JIA19bbKyDWu3bN1Wlzm3+J2G5Sl5NQP46+hIOuxaCRXOvgHPGkOZSifUt+ytbhu/&#10;bX1CQRynXZhwIOluYSiRywtQoDXNTRHnRRx5CTWorq0rPGpuYVEcJ4599YfPOt+ga1qvGrslGdWv&#10;pPGuZ8UNbdf/AHdRso6I+uupaWkWQdF8RjkT1ApbsD3PjR2RjokJmlL63SPbwD99Y56qEHRphhcl&#10;YmIjuK5omvtrYRVH250aQw4FEeB7fU6iyFqZWAf/AF0Sy30C8VEUwVBA++tVw1tC1cEal98K9+Pp&#10;r5JJX4HjRKbL2xB/UQaOouSg/iMByMp11gOUCtlzoXV3wRyL0VbYCk2fm1qpj5qrTVLkCirNy7Fk&#10;sBqNiJ8pqNLWmOnHNc91avJWvyEACzZoc6VGdgOy2J6JDbTTGCZkyJ2XLhWJjl0hDf8A3B0gfz1f&#10;na7KSoHp1WfqfuDL4fHOxn22o2BfPaS1G6bfHmle/PngcaCc3FOSfB0sE9/G3n5Hr04x3f2hCcU2&#10;4yVAnoeSUkfsPprNUoxvWTvJTszI5FUdxpQYbbC+kBsJBFC/qo6zWPf9Q/QYrZTLDYSZ8fojHrKW&#10;HRH+dC3FJJU6SCRwRYokEjnixpzz24UP4DEO5qG9+EMw3OzOcZIfkKUlK/lJFIWXLPUSB0p8GxaG&#10;jb78KFDdL7s3HSFO5FQVxXWtaChQFkdRbISfc2eLOjODxuY9UsNuCHEdfkTGMY3MY77t9+WwpVKN&#10;2eWlFsjwaA9hr4JmwqX4nb8vr6Oj2cJSi/aZJexuRiolTwXm0zi6y611lEhola3EK/4XB8gSSeAf&#10;fXPLF5/Ix/hYq2DOjxUwlqauw587YLiiACAegGuRYqtC8BPhQ1RDNXJjIecS08iK2FMdHTa76iSp&#10;xfSkJAAAAsk+NOSX8bvLYkfFxkuvzI6Q7jzIebR3G+4k9jq9ihCbBNWSoDjWee3StXdLj6c+RzW8&#10;IYxCYsx+O9j40JxMNbQh9um3DZJICP0GzyCTRTwedG8nh0TNsvmcHZOYVMIjx1u13e2lJ6k2SXXC&#10;QkcHzX1Oq9iY+Xt+fLZgMOyExip10ugkh9KQvpJBIILf3I8G+DpvddyD2O+CRLden41+POZXQoMd&#10;JQ8pCfJFps19bvXJlGUZqcX8c/r+9DnJNUkV1kcauDPlsPQ8pHiKKSmc1/ktvdIJV00ClZBIKSbB&#10;s1xpvw83GycOGo4+HEhQ+KDrXQVkE35Jqx0qIsWQRwSNMG8M4tOBzqV4v42A1me9kH2wlsSOyFAp&#10;cSqiSflA5ukmvOgGIexGbjLlQcYhvKBhpTn5ivyiRwsKB+dACkpF8kHnlJ11J6h5cV7TNJJOgbuz&#10;ZM5vF46RtzGIbiOC5DXdLyUU4Vhdo5IAHkm7IqiTqPl8c5GXAbRk3++GnJjkhDZW3L7lrQlsJI7Z&#10;FVRsHqF+TpzxSX9jxMYp12pK+gZIPN8RlqUQGXGrBVQJUaokLHI0zbkRitxYHFZv4aJHiMuhMqgW&#10;W0AHp6m/JAtQtHJA5I8HXpfsvDPXxUXVr+UYM2SOF+/z/Bycdlo2yUuyJzTS3WnUsTukIdDiErIk&#10;EEBZNWa44NeL1tuHdeGkrys2RHCJPxrLKhGd7ZkAflF9skEKQD8hFggEHghJ1GZzDO7JGPZM9Wca&#10;hxHmVAOBhshCQgpNizS1JFHyOQfNLMmY29kFvTwy5jIrfcLDT3St1KB0Bbaz8iiBxV3wPrr2GpyS&#10;0UYYlDcuO1+6OZgx+q5ZIyr8v7j1nc2WG48mRjnjisrDKUrW4ltyM8SpFoPAU2oCyCAb5HgjUHJY&#10;VW5mXclIyMVjOMONllwt9BiKUpTfV0pPIJCQTRBCqqwdL8QP7qwO5MWy3OzcBNGOy64A+0lt1Tja&#10;xdgghR6gDYHN6GbgRh5WJhw8JLlTc3JhpipYHWhnsKUpa2Srwskto4sEHkG7q9Pr1k1CglSrmuhO&#10;bBKMN0nbviy19vTI7bbUZLhQKCWw7VhQHKCoce3B9x9xWmMcedVrg4cPCbNwgXHexshdK70mQHEH&#10;pCC4gE/W7HNEi7vVjMq7rTayQetINjwbGvRfZ2WcoPHNddP5RwPtHBtl6i8/1Nxri+T0kA0SDRq6&#10;P7e+u69Lm69xKwMNxxlsPvoT3FA38ifqAOVG6ofTnXY3KKtnGjFzajHsg5TPysGiW7LdjzI0ZpS3&#10;Ow0W1kgpBTZUQCOoE/vWo+SyOPk7YfdcgPRC88l9x0OgttuhYWhwq9gOOfPt51CzNZHbfwjD6FOK&#10;bXIeC2+ULpJLR+p8E15I++uqW352bGE6Fz8R2FuKyjrZR8R8vWLCqACKV81eU1rE9dhTdvr48noc&#10;WiybVS77/uR8Yg4jLZErmOrkqkITfcK0uNlIsg+KBB8DgeNPDau62kj30jLYm5ePHyTeRC4E1Tim&#10;YSB8rQZbKktXwaUUqIP1I9tGtszlTJcstSQ7HUpNMqPztKDaQaH0PnjwT450zBqIyn6e67Vq/wCh&#10;m1WkajvSquGMRTXjWlDW54UEnyea1hTfOuicU0Ao3r4pPUmtbEE+dZR1CHJSaGvnTVXrsRftr4UA&#10;6LcQ4FBPhOvhQffXfp5vWEXxq9xCOUk+2tSnXer8DWik8fbVp2Q5dOvle2upbJF9XnWvbPk+dWQ5&#10;lOvgT9Ndej2rXzp51CHMpHvr4Ua6kFXA1nQa++oQ4dGs6f6a6FP018CTXOoVZzr66zpB/fXTpPke&#10;dZ0kc6uyzl0nzr6B/TXTpN6+UNSwtxz6QRevlDXUiuNake2rsm40F++sritbf6tfD51LBOdDX0IF&#10;a2q9Zq7C3Gp4NawJOtgPprCONQM50fOtST512r6a+UboaPcSzkoXxrOnXSjrCL1NxDmEV5186ONd&#10;qrnWdJOpuIcCn2Otun6a6V9ffWV9dTcQ5UnWFI1vR18qtHZD5/DWdIuq1vQ1nSD50O8lHEpvnWdN&#10;iunXUgAayvGq3IhqQNfKH11v0H6a+dv66LcQ5dN+dYU1412KBrO2BodyIc+gca+FHv5116Bd+dbd&#10;HvqbkQ4BFedfQPc67dv7azoB86m5EOVHWVR4116PfX3oA1NxDj0g89Os6SeNd+mzr70DUsujkUaz&#10;pOu3QdfCmhxotxdHLoJ8jWdAqjrr0n3GvlH66m4lHHoPitZ2z7a7BJJ51t0/TQ2SjiEnWFJPGuhR&#10;9NfemvGrss4FBB8a+FBPjUj76+9P11e4hHDRIutbBr2rUpKR511bQFceNA50QH9J8DX0sq44r99M&#10;DeKaSlCgeRzz41OYjob/ANA+/Gs8tQl0NWNsUA0r3Gvhbocacp8FhxtNoAJ0vy4AZVSTY9tFjzrI&#10;VLG4g3p+mvvRqT2PY617fTzrTuFnEJ1gR7VqR09Roa5OPNMq6VuIQv6E8/y86qyGdvXzpT9NQZ25&#10;sdjlBt+QEOHw1/rP7A0T/AHUM5qfKT/gMHJcvw5LIjo/f5qUf4DV0Wr8BrpAHOsKaFnQgxNwyv1y&#10;8fj2/cMNLeX/ADJQP6nXw7UD/E3KZCYT7IcSwj/60X/X+OpaXbI+OyfKnxITfW/JZaQPcqFfz8aG&#10;p3ZDkWIDErJrH/5Kyoj/AOmqv5kamRts4qK53EY9guf/ACjo7i/5rJI/gRoqVKIAskDgD2Go5Ivj&#10;yL6pefkpIYxsaFf+qdJBNf8AzG75/jrFYrMyxT2WjsD3DEZS/wCpUB/Gj+2jxSCedZVnVb/guwEj&#10;aMZSiqXJmTxd9LrvbQf/AKFsJv8AiTorCx0XGN9EKKzDQr2YbCP51yf46kgew19o6pycuGyr8HPp&#10;HNc9WsCBrp0nWdIu9Vf1Ko04PA19oa3UkHgp1le40NolGh5Gs99b0f8Ah1nSfGr3Fmoq/GuiDZvX&#10;zp4410CenS5SGJEptbSEUPP113EhIT0j30Ooa6Is+NZ2hqJKyCNY20FHka+AADkc62C68edCUYtL&#10;YBoVrVKRVjWqvKjqXDhjqBX5q6+n76BuuWElZEUmtfOkkitNWLwUack9zqCyQG68H+Ovk7azjLvS&#10;x+Yvp+VI99I+8wUtrY/0J1YqlNXadfS3aR76bcfsmTKl9BavpFrJ4F6jZnbzuOep5sorxWotVict&#10;ilyR4MiW5oWVNHqqr0TxWIM0cji/P/nzr7Jhhx1so9wARo/jX24bKEe6f6amXPUPaTHiufJKhY9x&#10;DIjsgosH59QZOOfiudCyT/HRpOUeUOocgfbxrZ+cy8j5h0LH11yFkknbR1PTVUhaUh5pXSrxrR5Y&#10;KKUOCK0XL4Wr5TrUsF9wJDdrWarpsnWhZq7Qp4/AstMrW6QAaHP8NEOy4tCUhBNcftp+w2x0JAel&#10;fIT/AKR5/idMbGCgsI6Ux0n9xf8AvrLl+08cXUVZpx6Cclb4Ki/CZRSFlpQQrwfr+2pDeEmKiSlM&#10;NhUwtK7KT/x0en+urgVGaWmlIBA9iNVVnE7y25AzmQTOxEBp13utuzHVL7QqglHygc0KBvn99Zv/&#10;ANJyT4o1Q+zbfZRW+MvujHsxJciG00Mc8YpfJ6+7K6SVqbbB+YoHBPIB+/ioMjIym58mwleR+Myc&#10;lpTnuewaJ7dmgDQskcDx51Y+RYz8qU65BW7nZJYXHiLiuGm3HD1vEJPmhd+APJvXP0h2AjOZl+Zm&#10;+lttkqckFa+joioSUuFNA8lakpHknnWlfaD9NuX6Gr7lGM1tRWGJ2RuHLQxKhFpuOtR6Qpw2eeT5&#10;+us1aXqJNlQc8mK0jDYBtlkITj2Iyfyh1KNKs31c83rNYvv+T4Ro+5L5EzK4XPY9jEYuK50BrGlL&#10;z0hohHbWp0pTaf1BJHUCTwftdiNsO5vZBjSdqRpMnMzcWtt6O7FUuRDc8kiiAULbogkE0fc1oNit&#10;xS9x49/Dvt5JjDpyzk2C6p2njFBUgNWT/oDgT5NlVDwToniN6Z3PYefhlzy46ykONl1woX0MuOO/&#10;D0rhZUVdVDmmxXitfMJRyKLtJt8vx2dFOLl7Rrcbh7w2yxlYUP4fLQW0OuRR7rK1AqcSQPzQUkLS&#10;R4UmqN6FY6GlEWY4l1a0QC3LfjQWmgtDDqQQXFqFhAcIBAvjxzzr5Mz8bMvT1QYy2ITaG4jqQ2Sv&#10;tL6ENyHDZ6j3LuuaoXzoRAmuzHMzNcMnDw4cVuIGjKUsntoIDaVcFYJFjg1YNcaxRxSkpKfXavn9&#10;BrfKaGnbGfmYNyRkW5jDkaZ0sOJIshDpWC62g+S2WyK+49tP+yEwMi7jN2Fxbnwrzgmw3iAAz2ig&#10;gUAKPUQa46j+2qR3bmvxDHwZGJxkk4qR8PBVFQLIKUoL6UOEGuXOFe5JOm3bm+Srb6G4icbEEOO8&#10;ltp4kokh11fZ60eVLABSojgUCfOlajS7YepBU+v0LjO3t8BXd06ctrP45Ez4iIyFShbYWvlxtCC4&#10;ebCUKCifPB+2pexMFhdqu5fbWWdEjcYlyYzchqOUIa+Ra23kvdZsdPTSaoEmybGu+3sdEfw8jJY9&#10;SHmGv/d2YjOuEEw3EDypIPzp+YdXkU35s3F3Nu6PuOLPDLjTExx34eOaHekBKGkBSFX0JKmyFHmr&#10;HF3rFglvxOEFXPPh2DtSbk+xZnT2I6HILrcmXlJEwPSviXP8p5PKyT5IJBv7gcaMYTK5PH4POSmc&#10;XFycbHhFzllS0QipalAULAJKkggeB5ochbxuaxMDNSCmHNmIDaJbcZ0grfXdrCwk0WzxdAng6P7J&#10;3PEZbyLYz7O3oUxKse9h+y4+XOo1fUoJDax1dJcBJo2AeAPTaLP91zRnO0lX/wA4Odmh94Tihg21&#10;t2Q29l8ZmEKxXxGPYdkNNLbMg9DtuFbgNWtAQDdcJAoca74pqDIl4bHyMWHMRDS5DIkM0ZAQ7w6W&#10;wb66VZ5JJH040vN4o4zB5fJT5pkPwZTSXIrThWHPHkmqCikEuckhI4u6Hzd7yIuYxWQ7cjLtoaVF&#10;lwFudwNuqbUlaQoklXFq6ibBo3wNdvV/a+bUQbxU2nx/wZ8enhifNjTIiYuCdwAZ8NLjzgYmPh/O&#10;5Ib67QSlVEE8poVQBB8nU17NRZEFjLu496BJhMl2JKS0KDyEdamyDx27B+YGwOCNJ+D3JE3ky+2u&#10;I65nVvlxlKils9KkEg2QDRqyQRR4Gj0zI/jrWEXJnLal48tlumqYdZJWVhwp4JuqNEnm/vwYfaCW&#10;VPMqldtdV/0bljvG1F+Cw5eTgZZIxUtxjJtpSpibG+CDDzQebtPWEmk31GuCLHm9d8JPi4mI1FC5&#10;L6CelKxThWUiiSE/MCQBfBBIvS5Ebl4rLyHp0SF2FtIjpkvPWHVIQektqSLK6okmxxXB11w+Xy2N&#10;lwuiApcN0pDTaXULfWnpKu4R/p5CuTzQ4Gvbw/8A5JgxZPcrjXa+Th5fs15cTguGPUTM4+evtx5j&#10;K3f/AJInoXf06TR/prjmMK3JfRMWgLdjsO9pt39F9JJVXuaAH7D2u9LknMpiQJLT7EDNhp9stlTw&#10;e7rS1Uoi+UkcqAJ5HiidA91hTDGSZwbhhZGJ8Q+qO5fQuEtCQO2bIongAUSVc1ru5vtjSS0++E73&#10;Lheefn4OJg+zs2LOrVV/nAs7g3m3jJG3IeMjNMSZkNsOX87KFKWepbiyeoBBbJUPAA8caeN1bgWs&#10;tsRnyH8Rj0h6Q00DHdZWEJcStY5T/mCgPIPJHOqOM34WU6znoq2pC4slMVskLFpWFUQeACuxX3Oj&#10;8ZmXKl5iC1PVJW8yyrIB6iaoEj5V0kX03XAAB9teIyp48iyJu1b/AEfR7aNZFt+SyE5eDg9s7aW9&#10;Ft0QVtus2QGJCye2k0bNBpQCTybA1GwRyEjCE4+EQGnW47klP60dDoQ+Utp56+2T49j7nwu7U9Qm&#10;YEWeI8aNMYS42+/CQUPODqNoUL/MFBR6SABX30b21uHGYXCKdUQ3Pj9OQZiyPkcIdcIWyFGuolsE&#10;j3uvfXW+yMixv1Jy5t330/qcvX3L2JBqS27JdkTC+G5EWN1Yt149K1pSrm/cd0KAIJ/+TJ502xZT&#10;E5ouRnkPouupJBo/Q/Q/bVTyt4w+gphxn5jchTimgELNNkNgrJJ+cjtkUbIKdOW3sS8Uw5sJ8NSo&#10;/THlJsFE2OLDfX/9USOUOeatB4qvbafWxyZXiu/KfijzGq0e3GsiVfP5jaEdX7axSQOK12SnjjWd&#10;r3J107OERwABrVRrkjjUh1NpOkfeCJxkr6GE0GwGl11dZrgc0CRfI9v56qU1CLm/AePG8slBDAuf&#10;0ZJEU9NKrkuUbPjzwb+2tHdwY+L2g5IpxwjpT2yTRJpZA8A0SCfbVUodzU1X4dC/wBnsKkPIfq1q&#10;aJ7gQOQlYKekUfmBGpGBzhm5ZcWRNdbDBb7MFYKHHAs9ClJWDXHsDYPgc65+PXqbSlFqzqS+znHp&#10;lu0CBrWh4OuOMfYlxkOxnC43yk2KIUnggihRHuNSumjWurdHIOYHHGtekVxrsUn31r0/XVWQ5dNe&#10;dfCk669P218oVR1LIc+kVzr70nW/TfjWpSR7alkNK9inWlcVrsUnWnTzWpZDT9OvgF636TrCK1ZD&#10;nQ41lDXTyda0NWmQ51r5Q1v03yNfOknRbkQ1oeNa636TfjWdJvRENAL86zW/TesoXqEOfg6wpI1v&#10;QPkazpF6uyGnTr5014106a8a+9P21LIc6vnWBF+db0NZR6tSy06NOg6zp541vzf219oXqWROjl08&#10;86+9J1t088jWwHOpZe451xWvnSddK5vWUf8Ah1W4lnMJ9tfOj68a61zevnTfhOrsuznXi9ZyPvrp&#10;0A8+dfQjUslo5C/fWAe2uvTfjXzp1LJuOdDWFJOuhHPGvqEmzerss5hI196ddOk3xrKOqsqzn0gj&#10;X0Ioa6dOs6RqtxVnIDmvOtkjm9dOn21lC71dhRSZz6dfenjXSjrKs+NUNs50NfQkHXShr7/9DorZ&#10;ODiU/XWdHuNdunjXwp+2hJZx6TrCnXfpvx9NfO39edQlnPp/89WvgSSa126D519Ca41CWR+2bojX&#10;0JHg/LqQABx066t9JIBF6vcURA0b8EjUpqP4J19enRWaC3Ui/Avk/wABzoZkdzQsbw/IRHJ8fEOJ&#10;b/oog/yB0NuXSCVIOICkD9Z11bKiq+rSc3vZ2Qf8HAkzEVYdZjOKQefAUroT97BI1JE/PzE0iGzC&#10;Qr3lSU2P/oGgSf8A6cfvpUsb8jkxmfcA5WroR9TwP66D5HcUDGpuVMZbQfHWfP7D3/hoSvba5iir&#10;IZN58K4LMYCOgj6FdqcP/wBONToOFgYxfciwmWHT5erqcP7rUbP89FGEY/UpyISt0NyiBBxmRnj/&#10;AIkRS2j/AOnX0j+R1yXK3BISQ1imY3PHxE1ANfwC/P7aYFrLirWSs/UnnWqiFHTVKvApteBcXjM1&#10;MFPy4LA+gbdkEfzLaf5g66I2lHcSEzZUqcgG+0XOw3f/AMxoIv8AiTo7Qq9a8/fRbpEuiNj8ZDxC&#10;SmDEYhhXnsNBBP7kcn+J134u9bEVrKN8aptlNWa0dZRH8Nbge+s6a8aEGkafq18q+NdaGvlA6LcX&#10;waAfTX0J+utgL5Ovtc6lsvg16fF6wC9bgXr6E2NC2WadPGtgi9bhOvoT7DS3MJKzkUG6+mvtXqU3&#10;HU4RSeNSRiXCfIA+/GheVLsNQb6BqGyrjXRLVChzqeMcWzR5++urUF11dJFc+dLeVBKDBfaUBZGv&#10;vQr30VlwTHcUmwT541E7RuhzqlO1aCca4IgaPF67JQB51JSyDxdj662TG56QOdU5F7WRwgnzr6ho&#10;k6JIjNtfq5J9tdWY7QWg1dkaS8qQccbZ2wm1nsk6F9B7Q9zxZ0yxNnPqdUgRh2lj9R+v10y4CQyl&#10;uPHQ2AsguEfTTKANeY1H2hk3OKXB6HT6LG1bZWmVhPYhMeGk/pPy8f7aNYPFPqcLi0Fsmrvz486b&#10;HorL5SpxpKynwSLr9tdQkJFAawy1blGq5NsdIlK74I8SGiMngcnzqFnMCzmmQlfBTdEfX76LdWuM&#10;mU1FR1urCB4s6yRnJS3J8muUI7drXAiDZycbIBKu9VH5tazcRFcWT2+2sew01ZDJsBFg9djitJct&#10;1190lKDStdjFlyZOZM5mTFjx8JHJlKWVGvGuU6M06E9pdLV7HXZEV4pFoJ/bmv5am4rCvzMk0hxp&#10;SG0/M4Txx/460vIo+5syqO72nzbu21yCFK5T1ea4rTtBxEeDSkJ/Mquo+dSmI7cdpKG09KE+ANdK&#10;A1xc2ollf0OxhwLEvqbazWazWU1HzQPPZTEs46cmdKidLDZW42+oKCOLBKfPnxxf00cu9Vl6remc&#10;vfLkdcZ9hDbdBTKx0Eq6haysAlVJ4CTwP48WuwoJN03Qs+lsLKtZTB5OTAZcxTjb0eOpmNXwwPPX&#10;YJNuEUsqHFAcc3D3ht3K51G424iWcbt3b0oORsfGbCfiXwA4XHDfISVBQB4vk/prRj0qy8jaaY2J&#10;cltZDByJj0RiRylceQkk9tQPkLokVdHyedWchOMxUXJKVIb7JWuRK7rgUEWLVY9hQPGmOXNr9B8m&#10;4SuSPD2+MRhsHkYjL8/4/IuRUPT3VlTihJUVFwFVc88/x1mik7bua3JPlT9r7bOVxK3lhEl67JCi&#10;CBXsOKvWaG5fI2ofBTG9W9wtl/OTcO0iI+4l5uM00oC2222wyE18oAT5HJ8+dVxjJ7+X3i02XQiL&#10;TbxEnrQGOhDgb8gE+1kDm7Pixc533jY+3WIeQmfjM3MRWspLmd1S+wO0pJildkJCA33CTRPVWuG6&#10;9uHcu/ZbmRw81ueiGp5UmA2HHnQ4gNgIBKQkpLleSD9jrymny7bjOPVr9uP1ESh7uGM2F3hgcCmP&#10;hZsBC0QoqcarLRXOEFai8QST0kpW5VngkAAitCYmIxmQ3I00qevLx2rYMJcVbjjqkUFNEgjt9SEg&#10;gkkEWR5Oq33lKfhbllyMn1RpuTSX049lno6yFBBLjaSA0FG/l5BHVXnktsNvP4TJGEmRPw648SW4&#10;ZRjrpbCmlBtaasrQm0j/AIgCqvbWXJpZNPJGXNfyXHJftoZ8NsuUMW+/BnvxsvijEebRGdoOxHmq&#10;WlIHCvzAACeeD5GuW2FjLzIEVSGIkf8ALjuSqIQw31UXgeLCyQb4spN8nW2Kcy7u6FhctMeI5Hjt&#10;5INdK3IjCWm2QO2KJpaisX9iLHAJQcF/eNO3zCvFsPY0kR+50svttuLASVHi+trqIuiHD9Oc+Zt4&#10;m5san0PmfyGT2+zm5OC7zkGT1wci1HPQWlKNJlN0Oa6QKJ6SD0eSNVxv5ZyZONbj/g2DgtKcjtBp&#10;sSHVL6U9X1PUeqh4SOB41a+w8h+I5U56KtMmH+GlmU1YJFsmgAOSgggmx5H1SbrPcUefOzkcSX4e&#10;SLYeaYj2EEFMV11DlE3RASsj3WD7VrjfZ+TbNxbtrz8/n9UTMt1UBMN6bZNvItd2GjHusMpdU2xZ&#10;W4242VFXVZHQAmikcgq4HB1G3krLzoSc642iO+ymQw3GhdKFxGWilXNcoWCQepVn5h9L1YGcmScB&#10;CwWTVHW1LgY9LjyO6oo6HHgvpQKpQKHSkA8exrSj6rYZyRkIzWDa78RiJIkUzQ/IeUlznybSVAEn&#10;wAOaF67Gm1Ms+dRmvmv07MuSPpxaQIh7pc3d8W5NkOwpsaKJJU6Uhl1SSkrBFkGxShY5UVWPm0eI&#10;/wARihByb0bGOJXJihbfQ3TqihdpSPlvq59hYI440mwcBm8JCfQxhpwXJSUplMt9a2HgSUgpIIUF&#10;ISSb45J5I0IwEOVL3OYkt+UiQXF91toFfaUKJ+SvIKbAHFH6prXoMmmi05QdL4MXqPpliIgy5mVh&#10;5DFuxQxDeER5CXCh4ITQHB9j1cn6e9an7ay77Ulba7XiJjamv8Q2estBQKw3x8pBFD2FX40q7MWz&#10;j94uty2FYcuR1qT2Y/5y09BIT1rI6UKoHkWboc0NTP74RoWAzszpTIclqbbjlRAfbBN2lAvgUQaH&#10;0vnWDJplk9rV9D4z8stoFeKemY3H4xmbCVjPiww7ayFhwKPWomwBVE8dXIrmtRcP6m4qM+1lncgh&#10;GRlKHxbLXCWkdJQ2q6HUTRsCgAUj66BQp2OyuFz0qXlGmi8l1kPKcU8sqUw0Um00KaWptJRd/mKJ&#10;rxqv/TqHCSzNbzElDkiYUqbLzKlo6m0rUtkIHFOEoTxVD21lx6LFPc5OqqzVKbfXkfpU3Hx0yQ1H&#10;ShoZdDzcaQyC4tl5ttf67tLdqHF8fUHRLJNuuZdp2DIRHgGO068zOcDxYPdU3wqubcSE3zXk+Dpe&#10;GPa3BEYkOXE/wzcN5hogILilKQU3RWAe3wXDfH0OpeMcx8fbcRrIx++6l2Oy6hkBBLYdUHEc8Wa4&#10;9r58nVZlCDSxO3/0A4yqmfDh4ubxWbjdplbrL0eQtl408wtQ6HFiybBcbSFAHgm6o8V/jtuT1STn&#10;JchcDAy5EqDNyiG1OMBzvAklKf8AMQbKR08E0CQOdXHvbayc5HL2LkxZLrz0lTr0doUhxC0AIDnk&#10;tgFLZrkEg8jkVvA9UczjJC48lCYbeGxxjw4vbtiStJt9p0KsFboJUk/8TKQPOuxoM+R4qXu+fojN&#10;KKU+TvuyPJ3rGyL7EQoyEiKzNikdNSIxIQ22W0/ocT09QokcHxQ1K263kNsbCxmWzyw5gGrBjLa7&#10;jjinA4j9RsFtDiR5II6gRXUNGY24cV04iFjozCHQxGYjzS9S46EIJHWK+Wi6VE/v7aYd5IZ3pgHd&#10;sJkITGx/X/hggAOUnrLiPBPQEnqA8ijVjWnBrcWObxZVS5r54JkxzaUodkPdEUY/N4/Irahy0Fxc&#10;p1jGurC3Vpjr6XgAaUyPc0CDYUCQTqwNoyFYsuRev8Q/LD7dOpQvtLVaeTQWASRzyL+h0jZPYjsf&#10;KbSk4eehOQV3o8d1lwL+GWppAl179Cu31CuElToPOmcYDLPycQ7IjpddgD4KQhA5cSl7pRVcEdpw&#10;pJ8EdJ16TTZccs2OeCVtrmlwYcyc8c4ZY8Dv+PtRldMyNNx5HkyYyukH/wCejqH9ddRuDHvsqWxM&#10;YkUCehlwLWePZIN6m4+K/Aihpx0ulolKXf8AUUXwTXvXB+vnSP6j7vi4ibGhUlb67DivkJAI/UQL&#10;WQB+wsjnXs8mVY4uT8HiIY1lyKC8nTIbgmTXHYLbCxI6kJT8O8W3G1qBLaSgk9RVRoWATwa4B4xt&#10;wy8MRMlyV99pkvfD5A/IW6J44orAI5As8j3vSNkG1Imw5eSzbEKJKaMgOvN9R+HSsBxAUKWFkHrA&#10;s2OPOk2BvIbnzEhrORpxkSiC5K+K62OlKQgDtuAAAINEBYHAHmteNyfbOoyyccSVLvyepxfZWOKt&#10;vllrqfwW6vwoDvlzszXwtpwhyO+6mlpURxarsc0BwPfXbb22/wC8uKRMeCfjW3/iEyHRS1lXCkHj&#10;5mzVgeLHHN6UcUuFCD6Is9M0GqjOspSKpQcKLBBNWRZr306bKyMjFRQiZMakRi4Q0RJQUIbsgAgH&#10;5CCRabNXYPnXT0uulqpqM+n4E59K9NByg+V5HhqL8OgIQOBwP21uUEHnXZAK2wqvP8QD9LHB1qa1&#10;6e7PIt3yziUXrVST4GpRSCOdalIJ41CqI3N+NZX/ANDrv0cca0Ug1erss5a+VY51uWyNZ0HUshzI&#10;I51r066lB99adP8AHUshyI99Z0E8a3I5o6yvrqyHPo18qtdta0dQhy6Rr4B7a6FJ8Aa+UU8aKyHP&#10;p41nI8ca6FIPB18IB8p1LLo5gHwNZ0k63IBP31gHsdEmSjTp+2sr21v0j6awp5/4dRyJRzCdZ03r&#10;oUfXXzp+mhss0oDnWdI106TrOk6uyGnSPPTr4BQ106SdZXFkD99SyUc6sayjXGuhTrOke+puKo5k&#10;ex1lca69I186fpqbiUc6GsrxR8a6dHvrCkD21NxKOes116fc6zt8ffU3Eo5aytdC19Nfei/I1LLO&#10;QTzrYINa2KARwNbBPH6dHYW1/Jz6dZ066dJOvvb1LJtfycgPfW1HXTtj6c6zoJPjU4L2I50dYAdd&#10;A3x9dfe3q7DOXT9NbFPGunbA5GsoaqyHNCBet+gVrolFiwLA9/YaFzNz4eBfxOVgtEGiDIRf08Ak&#10;/wBNVZCd0Wf3186aHOg53rin7EZx6av6Rozi/wDlrU5+ZL4hYeYu7+Z5rtj97WU1/I6OpBJWGwAa&#10;rX1QIF0fGgKYe4px/wARNi4xs+0UF9de3zHpAP7A6+jZmPeV1T1v5dZ5PxrxWg//AJtNI/mDqcLy&#10;Sq7NpW8cLDd7S8mw4/47LBLy7+lIBN65p3HIkpuFgsjLHsp5tMVH/wC8IP8ATRuLEZgI6IrSIzf/&#10;AAsthA/kkDWxSCbrn66lk4APf3JJI6YWPgI5P5skuK/+tR/zGvhwmWlG5OZQ2D/pjRbP81rI/j06&#10;Pk3rLOrUq5X+fuVa+AG3tSMT1SpU+fYqnZJbRX/zG+gfzvUyDh8fix/g8fHiE+VMspCj+6qv+upy&#10;jY8a1++quT7Ltn1Sis2olZ+p5186/ca+A/TWG/J0LYJ98nWuvtc1r6EHzq7IfDx51859tbBJPB19&#10;KQfbVbkXR8HPn21hqq12ZjqcXQ4+pOpicS4pBUBYSL4OlvIl2y1FvoGe2vqUEnXZbPRwR06+JFGz&#10;q95ew40Qa1hT/TUt0lYQQKoaj17atTKo5+9DWe+uoT9tfSPrq3IqjkE6+9J8jXQIBJrW3TXnVORZ&#10;zCPfWwRzZ1t/9DrcJB0G8hqlF63bb/nrdCPmoaO4aAl5VIR1ueST7DSMmRQVsfCDm6RziYpam0dX&#10;ycWBrunGuk0lJvTI1jHC4lsJFnyfvphg4ViG3axa/qedcTLrdp18emsSY2GWtVrbofTzqVIiIjxl&#10;hKCCPF6cJDCEjpZrr+h0sZJLwR2wj99IjqHkY94VBCtLbU4+s/XWqYC/Ffz0UZxjjrp/LWefpozB&#10;w467dRZ/4P8Arra86gjIsO5iqMebA5WT4rRCLgFuI6lOdF6aGNtOuSCrpAu/A/56NQ9uhJ/MApPi&#10;vc6yZdckuGacekbfQpR9rNBFhZWseSeD/DUmDioSJHS83ZSffwP5abm8Mpta1BVBQ9tcMVhFMzJL&#10;z4FL4A+3vrBLVuSds2x0tNVEHwksQp/eStbhV8vFUB9q03g/LeoicbGQoKSykEeONS6HjXNyTU3a&#10;OnixvHaZ91ydfQz+s1rrri6w26fnT1aSvqPd+AfJzbaUq7Q61D6+NLeWyUrIOISPF/KB9dOAxsYG&#10;+0NaoxUVD3cS0Asa0QnCDujPkhOaqwTj8Ip1nqkCl+w/30Ti4liM2EhAUfcn31P1mlvJKQcccYnF&#10;thpoUlAQPsK11rX3WaXY2ka+NQY+UiypTkZuS04+1ypsK+auOa9xyORxfGgHqJub+7mEod0OSutp&#10;LjNdTfyk9QvzXHgarf0iceekDKgNDIyJKIy3JDpR1x6NhsE0SCkcCz9h51aVhqLasvYCtYRelTfm&#10;717OxsaZ20mOt9Lbzps9tJBNgDyTVDmr0D2n6n/F4/v5jojt08v4iq/SoEJ6fPhSQPJJ486oqn2W&#10;OfbQHd2ZVt/BSJiHG23EFAQHfCiVAdI+5HA9geTxrXbe7sfulsrhlwFPPQ6KX03QUR7AmwL54OoH&#10;qCtacchPxDLLC+qw9XzuBJKEgHlVqq/oBep0XFcqymN75hO4ME9JYhZV9Eea58K00AtCDQ61KUOB&#10;0+B4+pJN6qLCZXdG5MLkdt4pDXYkzA45RK5MvykNIHggEWpVgfXgaZRlo+y8fkDGyZkS5LLkPsR5&#10;SuhBsBxxdUFAjx7H2+6Fi90x8BObkONyIi43Qpt0OFDbRJorWU2a6DyBybOtOOPD4sbmmlUH4LQ3&#10;d6efAnEt7klCNmDBQp+PEeDDDRK10ltCCBQHknkq6jfOs15t336ybr3HueZMVnno6CoobaSodKUA&#10;kJCb6eK+w1mp6OYV6yKobxGeyOImuuY4/BxMazPf+HptZiuPqZbfcTQK7IUCQOAQSK1ZG0fUSPC2&#10;7kIjK5UeflnUfGz5DhccaZSbXGYSfB60pUQDZTVc3opl90wsXvSSp6XHzC8hBVi2XcYULUt3tuIb&#10;bLYH+WXGxVeKPBvlal4mVs/KQ8iENSGI5RLimTZDC0KBUlxAs2ocHgEWmjRNeR9T71H3xpOmv+CJ&#10;bHwH92bhwu48nPnIWzNzHeZDc2+yh95PSkSXBwfnQASkD9fHg6MYhyXjIkzHN5xjHwFgRSQUuL+d&#10;5JSzZJKG1NKFkAWUmjVjSD+N47CYDrMNqLNelPliSyEvLQhLnWgBtRII+YJBsfJ08WBqdFziI6H8&#10;9FaC8nCfx5fgyiEIlpS3a1cGiLb6g37Djya1JYmlth0vkYppOwvm9kZbbePyEl6AqPkGQ0wqW46f&#10;8WoLcaVQBohxlSEqBAo8+dctp7+kZTHRMflFOOwiy5hnm2nEl6MB09h3oPAqykKH7886sbaG/IGY&#10;2jinXI9vIySGcjj5X5j7rxaS6RYBJ6n1GweCDXkDWmS2Fh5G4G348dqIvL9tTipJSEdslXW0sGuk&#10;gqWUqHukE+b1yMmdbJY9RGue/wCg143xKDDmKzX92o+Tn4BamyCy04gt2W2UMqDnWBwklfST7Xxf&#10;Naz1GwOM2+1tjcOMgImTEtKissvG3i+0lSUKKFEE2O6kouiG08WKJFzbeQ2qdxx1Rmo+TnY8xnJL&#10;pC4r9OIQgtgG+48UpV0kmi2r28AN45RGX25g8pMk/GP7alpbkQllsOyWnkEiQ04qgqwKoGwfoedc&#10;bBjeTIpJ0r5+tqhkntTTO+EyORk7pQmTCk5CEPzVFVLDkZVN/mJ4IAcKRRF3f012yOeiYnI5SMYc&#10;lMfJYUQxKaiFxbQbKuwS2f1AL6UkH2NG+RpFjbhcijM57GRpDUOQyaWiUZTLXUpBCATRSQen5V2Q&#10;oHjkHTVGbegPnEqjPd+bD7j7TjSm2UKUQ42ttZ5AJokE+aAsHXT07eh1Mc1cLx/UzZILLBxTCDXp&#10;luBj03OPjSzFykiIhl56PSEOkhBcX8xAAb6VAVRoqr2GlHJYCDt7dbsqHGaVk2Xo8dTM8qX8S8T0&#10;B8fVBcSbHPyqF86P733/AJhc/tzYbuUk45VxIYe7cZabHTXBBXRJJJ5/fSBmMTPzLJniW6Xe01Ic&#10;alOqKHEK/MIDg4oEceKPjXsNbqNNkipadJbu3/wc3TxnLc8vjonboaQ7uvKqTJDXYdS0Ozbi+s9A&#10;CEEj5GwSaF38prgjSc9gIH9+MbDjSJjcSO6uJ8Q6zQK6UpClgcck9HJ44vxp+V0OoQVy2RDjQkOS&#10;50lwrWt3shRQnoA6i2U9IrkkGzVDX2RkYudgy0mTAjOV3clID19x0OAKWDVhBbAWAK+YkknxrjYd&#10;S8S2P4/xm6ONN2E83io+FksNGGzj8hNZf7iZDo7HUlmwsoF8LPbHFWftzoTj8ZCiqEuQ464TLZVK&#10;+GFuMIctw2AaDih7DmvprN74mCzlFzIE96bALr34WtwkrkNp6Sk9fHHQekexHIoHhkgbfex23NwR&#10;HmI/wbssLmuxulHwhCEgC7ALYCggqB4X7884XnUYblK3/wBmlQt0wzh8d8PtJheLX8RLmB+aXkjo&#10;Q2EK6EBfUVFLgpVE2DfsaOhmCl4XLypq2cd+Iux2nX2IDpS2wg9BLiTfPWD8yDVAjn7xsWvKZRyP&#10;DwceZkOyFQ8o4CpEd1LjpPSCRafywkdR8m/Y3oPuTDMPblajY+Q81k5Ed5hoJAHQ8UPVY8kBtRbU&#10;LNCiOE3rPpZyhnUpv6r/ALAzx3LavIiY/c+5o8xUWM/KjNsyHJinUNqeQvugl59Q5II6io1wPoAB&#10;VrZXY8xzbh+AXAyePAdefkNOFb1lKUrZN8JWkEq9yOo8knS9gcBKgS9uLzEl4tzIi48uOlwhcd3o&#10;PbCz9wr9JNniuNGGfUWJHwOPxss/BYtlpbbzTDKUnurcBCh08WsJ6jd0PGu9q9S5STxrny15/Yxw&#10;x7VtbBuyYbeIyLkHMlUDDPOvNKr9TRSab5H6SLFg2CDfnTt+Px5e+Gsuy38JLDylMwAEkISbQtNA&#10;/wCWACQTyRftodElRNzrYL/w+SfebU69JEZdhPTZccHgk0aNVQN+RoPtzFlO8sHMZjtyC9ETFmoQ&#10;T1okJKwHl+SbQlBFcUOedYo5VqsjUuJf1+hqcPSim+UWVAxz2UhD4cSHMvMUrssfoQwypY+LFHhJ&#10;JSQa4PFWDpx9PsuZuOabUkfllyKVeD1tK6RYPPLfSR+2ozuMjn4IBC4E1BdaCnjXwbjfQ6ULrghf&#10;SSlXHHtoNubcKMSzlcrAfMPI/FJ7sUNUhwqbBQtRBBC10QALujxwdfRdFp46DGss14/VHnNTl+9K&#10;WKD5ssDNFXwRQzMZx5WQO+90noF/MQCQCa8XwD5Htqj9x4yVHyOWyMmWcyYUcvBoEdfzKpIKwL6+&#10;f0AeaJ4BOp2895RUdbpYC2JDQfjyGnitDq+lP60+bBFH6gj2Veg7qXppjuQyFyjHE2WFr7ZWFAfK&#10;OmggUqgR5JAvWD7R+24Tx+nhVp+Reh+z3hfqZOxVYgYzc+NCpmQebQh1pLTIKlltpXPTSq8GwQDz&#10;9RqS5jZ2IcmYGIw03Ghtdh2cCtaFtOHoC0dQsAlVX9SPoNF85PjCC2xJCXMnIeHxZjM9voTyQaAo&#10;0a99E9uozcaZLW/L7i0SG2yXmwoLiXSquytvrq0n6D7a5uizevaXCOtlbgccOppvOJeTjGWJra/h&#10;3EsjobW2aHVRJ6VgjyODd++rexeIiLS/Maa6G8h+c7GdQkoCuB4oj68/Q6g4ONByMuZFlx1RMsgr&#10;afabcPQ4hPyEtqrkWm/qD/PTTHiohsIZaR0NoFAfbXuNDpHp7lNpt9Hl9dq962RtAk7YxqeWYgiL&#10;+sVamf8A7gjWi8TKaoRco+3/AN2Q2h8fzIB/ro5VjWFAOu0pHBUtoGKslGRS47Euvdlztk//AEKr&#10;H8L18dzEeN/8Ul6H932lBH/04sf10YKBVHxr4UkcglB+xrU3A2n4IEWZHnp6oz7Ukf8A1FwK/wBr&#10;10Kb4r971HlYHHzXCuRBjuuf8ZQAsfcEc3971w/u+GeI82fGH0EkuD+TnUK0drwHtXhk6q518I9j&#10;qAuHlo5/KmxpKP8AhlRyk/8A0zZH+2s+OmsipGMUa8rhvJeB/wDoVBKv6HVrkBRsllPHOtVJ1wGZ&#10;grIQuQGHD/2T/wCSr+AVV/wvU1KQpHUP0HwfI1fRKZyo+NaFHOu5QK41r0/bUKo5dNjnWvTXjXYp&#10;PvrWj9dXZLOVVxr5V/6ddegnXzo1LKOJHt06wJvXXpGvnTqWXZzqtYUk66dB8jX0I5TzqWXX0OIS&#10;fbX3pN3rp0jWdP01LJX0OYSPGvvRWt+gjX0J5s6lh7Tl0H319CK116B8uvpSPHtqWTackp196Nde&#10;i9fAg+NSy9qOXSb4196fprsU8+NfOkaoI40NfddSj6azt88J0W4hx6bGs6RrsEfXX0Nm9TcyHDoO&#10;tuj210KBrKGpuIc+kXf01nSa411AvWdA1NxDl08cjX3orXUIBoDXOS+zDa65LrUZA93nAgfzNam4&#10;hnRrOn2HGg6954UKKWp4nuD/ALLHtLkrP/0gI/rr4nO5KWR8Dt+T0E0Xcg83GA+/SCtX9Bq1YSi2&#10;GQgVevqWyo/KCa+g0G+D3HMJLk/H45sjxFiqfWP/AKJwgf8A1h1ovZzMkhWQyGRyv/ckyyhv/wDR&#10;t9I/mDq/1CUfkl5HP4vEqKZuRjR3P/klOgr/APpBZ/pqCjd7UgXBxmRyIJoKaj9tP/0zhSNE8fgM&#10;bi01Dgx4t+ey0AT+5qzqcRfk3qNx6AaiABL3FK/ysVAhBXvMmqcX/JtH9L1v+FZmUP8AEZtMcHyn&#10;Hwko/wDr3Csj99HaHTr4eDxqlLyv8/cn6AMbSxzhQZTb2UWPfISFv/8A1hPR/IDRSNEYhJ6Y7DMc&#10;Dx2UJT/sBrsefHtr5qrbLtmynFqHLij+5J1oTYs6+c+dYSdSwH9TUcedYfpr7r5R99XuRZ84rnXy&#10;hrbg6+HnjU3IhpR8/XWKSQn/AItb0dZ0+2jshx1lXrsW9Z0CudDuLo4dBrW3RxWuoRzrtEhqlSUN&#10;JItRqz7ajmlyyJWaQMe/kZIZYb7i/P2H76nSNtyYxPQRIr9XaB40+bawDWMHQy53XXuFK/5fw03w&#10;8G00whJ4qvH/AD15/P8Aanpy9vR28H2c8i57KYb2rPWWgproK/0pPk/w509bf9L4zTAcyJLjp/7N&#10;JISj+Xk6fW4TDRBDY6h4Nc6ka5Of7Ty5VtjwdfD9mYsb3T5FZj0+xMdxK0MHj2Jsa+P7JYClrZUU&#10;9XJT7ftpp41ljWD71mv8TN33TD4iVbmdttx3BcdSxXKv/DSzKgtNrKQKrVzZPGmQkqTzx41Wu4cO&#10;6y+sqa6BfHFfy13NHq3P2yZxNVpfT5SFBwBBIHOo3Qb1LfbUhR6gUnXHo516KLPPyRxrwBr7rsUW&#10;NYEgedFZVI01qBeuoT7a2S2FED66jZKRzCFfTWyEKV40eiwm1RwQgrXV3pjxOHjpj9xZCzX24/hr&#10;Fk1SguTVj07l0JDEVSuaoaYsS4W0qQpOjLeISQXFgHnij/uNdkYppS/lQL/8+2sOXVRmqo348Di7&#10;CeKWGW0qPPHn7anywp9ptSOBqIhhDCOeEDxeuv4mhSAhJ+RPGuJPmVo6kVxTOcd8tHgdZPHOpLeM&#10;Mg06CAfY6jsudx75fBIOmOMm0gqHJ0mc9nQ3HDe6IqcS0lvpSgDWjOEQ05YPH0rRW/vr5f31l9WX&#10;yb/QgattBCQB7a3rWDxrCa0sclXCMPjX3WazULM1ms1moQzWazWahDNZrNZqEM0rb235jtjQ25E0&#10;la3CQ20j9SgOSefYD+ujOYzETBQHJk10MR2/Kj/Qa8yeo2+073yQS049FKypEdDjwW2g9YCFqBH5&#10;fAs+eP5akVbIej9tbph7nhB+N1trASXY7o6XGiUhQCh7GiD/AB0bJoar70ihMu4BrKNsONGQ2lCV&#10;vKStbiUk2rrABpRs0f8A0Ebg9UVGbl4sGYGo6FNxW5AQlamnFWC6PYougLs2fYatrktK+ELfrLuN&#10;sgsPMLcmR3Lh5BoqQkoXRUkAEgkDyo+xHFnVfbD3uuJumE7MkvSjF6yw1SSSpVqKQTQSCSSfc+NC&#10;PVbekvIzWFZCSp+WhBaUBwjzwqiAUlVWUkCgBqvoGdVHLq/eruqWge9fw1ox4nOLYvLlUKiiz/U3&#10;1Va3fm3y4/OYxyQexHPSSFe10BQvn3P30G2rvsxO6wVpC5NMtSVgvfDoUfn6GLAUsmiFE8Ecarib&#10;kWMxkHS2goaAJCy5+gfcnyT76Y/SnAPZ/dcBLQ7URtxKn5LgtDQSCu69yQkgfv8ATWp4IwxOUhUc&#10;rb4PQGx/UjHbH26iSsvS2nHEsdABK6CSRalEAHg/KCa6r9xpX356zP76eESTHOAw7KVOm0dx9a0p&#10;NAqApIUSE8D9zWtZ2UVkxtvMuYt1/ZaXlP8AwqXULedUUrAIb4BAcHWSeD0j2Gqa35vFWdysicsv&#10;NokFPyWOspTwiyKCqoEmqJ8axRg5y/zg6OaCxx3XyDMhOZMxwTpEgRlmyGDfWU3SQOAASav20Ijd&#10;xM9GQbmusPxXO42HmkrQF1wQhQqx7E+DXvrqJbL7ASG+44pVBwnj7mvN/XUGVJEVxyy24sE0omwA&#10;PJP7D+uurCOxUceUr5AsjGtypLzzkpgOuLK1lTJJUomyf1cftrNcDmcaslQmhYPvyn+lazTRHqCU&#10;xMl7Q3PGehyBGlxXSFSe2hb47NdtY6x8p6FFPA5IBBOm9D0PObexWNRP/C5cohDsWQ6HJbpbNLT8&#10;o+VsiiVKPNGvB1kCeJO5d4sT4fbj485N5kuM291qefWhlfUCCQBQQK80PGoO09oZbM5VGX2djiie&#10;3DbyB4p6JJaUoPshCxTqA2nq+6XBzY14OTjkpvhqmdSMbqhug7HwETYWCkz8O9PEmZPLaGSEGQKa&#10;W2VAG0FIUR4JIAPB8cN5el+P28/Cy0BxaP8A3iO2h220LZTHLqC4lYJSAtp0WAeqgDZOufpV6tYz&#10;8Gk4HdsAxZcJifNhvdogSe4gE2ASQ4FpRZv9IFeDb3hN5vZLN7MTuTEDIy5buQx7HwpS4hfQ0kOI&#10;cChSqWHVBRPy8muL1zsmTPDK0uvj5X0NcVGSFmRsyRhvULGTYmRW/nX2UZd9TtAocXGD5QiqBCVg&#10;K+wQfrpgS1jMniIWWhTsjJyGKid6eub1UFdZW44hVkU4eqq8JTzwdTBtPCbu2pIZz2ZmMZWfHTlG&#10;5QKC81EKHENtKQKA/LaBXXkED30o7N9PWsBvR3b2VdktL+O/EsdProbnsdSErZHzlKwW3XFJCvYV&#10;fOubkm81ylKmvp48/sFbxukuBqO5mX4+Dy8+ejHTHpaPhIKWldCyk9Djiz4+ZYKgDwCR4B0t+qcG&#10;ay45+H/A5HFYSF8DNjSR89fKthfbIsuJKioKAIUAoGuk3Oya34SsnsmRLLE9SgljKNDriy2ytPbW&#10;gHloFHTZBJSpJBrkDTfGff3ju3cJkttn4V9fw8mG2B1stgIS40sV86CkEm6Iu6IBObFjcM0Zw/C0&#10;+PpxTJOacHFi6xn8jt3P5HEvYt3FbVQpHxEd1sPMPudKFqCSaABB6kEHgJTZJ03bynZzJYKZ3XHp&#10;sOa1GeDq3lPLllslCGgRZJBcT9BxpMxGcObTDyCo4cyrkRmVFiuvKEdyR2SlwBB4SLCrBN/MQBzW&#10;mfY+Wn7TmyZUTHpgP9hcGE0i3EMKccTfINAHqoqPgChyddnNi3VNJWv5/wCxGOaXDDTmFzW6EheL&#10;jDIz4DIx0jqkU4t8NotaQohK6KSAUEkgEAEC9dsbtjOzMQiO058GjHsmWzCdHb7jZUe4W0K5UAU8&#10;g+aVQF6+bX3Hk2s3kZubk/jjsCP8U1TiuyJFqWCEXaAAk0RyQQPB1B2h6gM5l6S8glp9lg/hssNr&#10;qJJsluKkq4AWO7YPklQ/0g6xv1EmlFUufkY4rt9k+FihuZyXHZag/h83qedLrSQzCeccHW4CD8oS&#10;Eg/cA8aFYTbOz287Gxj0OZIx8kSIkrKiQRIdtKSH22xYbbRXWASSoEk1wBOxO4s1mcU6mTjmMBi2&#10;44kOlpsoLiEFRTTYA5HUSTySBR99LuUzUBpybNxuKyEAyUlkNNyCfh2X7QHVVYAIcCaFcKvyQNVj&#10;x5XJx55Xj+BjS4dDo9tNpvN7jwzWZTMfQ6HWYzrfQhtLjaaCDdV2wCCKseL1Ff3BmJipcMxg1Mfx&#10;7kGI9aA2/wBwj5CgABVdKTwOffnWuIkfH7Px5kzy3lMe5Gx8p1YorZZcWWFfKbJI4s8UATxplyeJ&#10;xDEIFuay3JUysJjtD9DnfAS43fBI6ioV7BXsNc/JKOKTjLnmv+xkY276AW2NzLiuQ849kPhgGFRF&#10;LoLckSa6SS2KLjgKukCvNXQ0t5fdbW5Xn8vBhdGRiNlPfLalyHHlJU2VJNAJ9wSPNKIFG9CcqMVj&#10;5rUtVZIRpzqZ0lpo9DjbiCsSgAQQW5A7VmgQQfBSdGdgMv5XZu5Pio0SFNx7MJcR50pD7jS3P0XQ&#10;PBaoGrSQAf1a7GPTQj//AHDdr/nwZ5TcvaWpMxkDcESe7j+1IiPpYCkUOH26bWRdAVS7ur6T9NBc&#10;W/j07caxMSFFbfTN4nyY/W4WVHpttZNhZ8niq4vRWdMiQ4sv4B/u/iKojJKQR2nlO9bhoVYJ6+PY&#10;hXICtL+AxbGClOx8k/yiQ6kraHyNsUS4DRPAPbPHijrizz0moyrngZGHIxbUxsPDOYnMIm9p99ly&#10;IqKt1CHkJJKCHB/qAIJKQPH0rQHG4jJMNhamw24pLkVxplvoW2eQlafYgkcEkc37XRrPQ4D2RYii&#10;YzjmHHYvcQs94tJS0HelCiK+Yun5vJHGlndOWmwclMiTOhbqCW5fXICA4ejoBFc8gAE8AG/qTpWH&#10;1ZSU4PljM22Lplnu5Uydsw8flEHKMGh8f2+gNr6KR3AQTwDYUT58jSG+t/IyshJU1KmSyY7jBfAI&#10;WhRKQhR4op/UCBzfP3mY3fk7JY+OmG0fhC/0S5Sgey2FBKG1qBJv9XHn6/XWmY3ZEyKsdPYQGhGd&#10;cx8gxySXSyvhwDg3Ru/HPH012tX9ta3JiWHL2vjz+Zgx6TFibyQ8gbMxExXZbTc8MwIsjtKHaFx1&#10;pUiga9qJqvfm60SzQxWOYxUudInNCfYdkpdQS4ls2kpSOCgAAn6ngXWoGcj47aeSGUZkLdMruOt0&#10;QS6QLHNeQSVEH248ar3H5CfuNp1K8hGjwYLxkDsNn8oqUrpQKB5UsmgaAHN1otEpapJxfC8/n2My&#10;NR7RYWaYyUmQuQ4w0uMXGi0trq7nzJ6kAjxRNEHwDxqxPT92L8SxFXGPxBcJVFIPQgKAtYKqIoiy&#10;k3Yr6DSKzuBhE5c9pt5/pp6R1DhpP+m0eCAUgcULAHF3plx2MyG7c/H3FjygOvJdedaZQFh8qQhS&#10;0lBPyknkCxwDRujr1/2DTn/qcOPCXPP1ONrW62r68/BdCYzSgXEoCVkk2B7nk/z86AxdwRpWZyOP&#10;K0tmE0y6XS6KcC0qUen3NdNGr86TN5+oLCcK24mf+YmkPRYtgrf5ISCRZP1QP4nkWvM7iix914tv&#10;NSjHmsEh5qM30tgJWUAProlDgDZIqxRIOvonCltb5PIQwSypyaLRjbnxz5CA/wBhZukSAUEiibF8&#10;chJrnXyNuODLlIZS4UF1KVNLdFBwEX8vuP4gX7XqtG3Y2VkS1RVokQ4s5yRIUGz8U60pRAAHNhI+&#10;Xg383mtdshPS5ju3EgF+Q61/h2bIWASoklXmk1SR7eNZ8mtwYqUny3RqhoJZLcS2gSritfOmx50n&#10;4HcWQlQsVIdoxFqDEhSG7WhSuG+u6KTfB88kEcWNOQN8dNVrXCayR3R6OVlwyxPbI0IvWhTrsRet&#10;f/odMsTRxUixrUs2KPOuyk3zrKOrslEV5hLzZQ4gOJ/4FALH8jY0PO3McT1NxzEX/wAUN1bB/f5C&#10;B/MaL/x1r06LdXkO5Aj8KlsD8jKvkDwJLTb39aSf6nWpGXZPDcKaPsVsK/r1j/YaMnk616CTq1P5&#10;L3fKA6cqtsH4nGzI/wBVpCX0f/TIJP8AMakR58WWrpZktOLHPSCOv+Roj+Wp3Qm7vnXGVAjTBT7L&#10;T/t8zYJ/gfI/horKpGpSU+QR++vnm9RFbeZSf8K/KhfZiQej/wClV1D+ms/D8m0fkyLT6K8SYwB/&#10;mgj/AG1drwHs+GS+nXzp99RC7lGBSoDEgf8A7NJCT/JYA/rrPxhlviSxJhG6/PZPR/8ATCx/XVrn&#10;oHYyWE9Ws6bOsadakDqZdQ+D/wDJEL/2Ot+g3xqE2I0Ca5OvvSdbhB9tYEj31AzmEn3196eOddu3&#10;+2vha5v+moXRz6ftr6B766dN+NZ0e/vodyJRzCb/ANOtuji9dOgjjp1hb1NyLOXR7ayjfA136Br5&#10;2wBzq7RTOQTzynX3pOuvZUU9XTwPJ1ClZiBCvvTWE1z/AJg/9NVfNFncI19Ug+BoGve0F60wG3sq&#10;4D+mGguf1FgfxI19Q5uTIAEMY/DNn/5YmU9/9KkhAP8AE6JxaXPBVBsJB41zcW1HFvOJbH/eIH++&#10;hC9v5N9spe3JMJIo9qM02n+Qv/fXxnbk9g9Sc06g/VEFgL/mQo/01FXz/UlBFWSjoZW6lSltIFqU&#10;EHpA+pUaAH3J0Ha3RJyx/wDc2LXLbuvi5TvZY+9EAlz7dAIP1Gpw2tEecS5kHH8u4ggpVkHe4lB+&#10;ob4QD9+nRRXH31LX6k4AS8FPyAufmn+2rzGx6BGb/bqBKz/Ej9hr7F2RgorodGLYdfArvSLeX9Ty&#10;onRsJPnX0pOpufzRdmiEJaR0IAQj/hHA/kONYB9NbVYvXzwedU5FfmZ5H7a21rX89Z44Gq3Isyh/&#10;w6+a2oa+cffVt0Q1oawgHg6yj/w6+0fB1W5ENKrXxQo63sH21skgWSOdRshwIr219AB5CddOgE/X&#10;X0Ngam4hyCPrrA2pWugB866tMOPEhtBcP0HOqlJRCUdxEDdcDWxR9NHGdoZZ9IUiCsBXjroa65fa&#10;MzCNIcfW0Qrjg+DrP95xWo7lY5YJ1dcC50UdblspPI6dHMThJctPdaa/L+p4GtMlh3o56lc+1Dxo&#10;/vEL22V6UqsDdOvvQddOk6lQcRJyTvQw2VkmuNG5qKtlKLfCI8SIuW4ltpsuLPsBejULa81Epq2F&#10;IX3BQI9v31Ye0NppwsS3kI76vJGmMQmg53K+f6687n+1Kk4wVo72n+zHKKlPgB4HALiMoW6ac6uq&#10;h7aYxwNZfOvuvPzm8juR6HFiWJUjNZrNZpY4zWazWahDUc1qDlYCJkcgoCyOQCL1PHjXN0lLaiBZ&#10;rxq4tp2gJxUk0yj9xR1IlUlHgV/XQdKFLHAvT3ujGPuJKy10GzyeCdKyo4jtFINr99e40uZSxo8V&#10;qMVZGDw2fH1186K4Ou3bIJvnW7bQdVR99bN5jUSOG1LISnm9TouOWaW58oHNHRFnGJgqSpXK1iwN&#10;EGYi09ZcaI48kay5NQukaYYfMj5EdBSUKSOgjUkudim2+KPPPvoc3alWnj6aIxIanCgWLJ1zcnyz&#10;bD4ROYkOElVEjXRGSokBPQdNUbBstQktD9dcqPknQH+60iRMco9toHyf+WuYs2OTd8HT9LJFLjsg&#10;q70tykgq6ueOb1LjY2SnkoJB8mq03xYLUZCUoSBQq/fUkJH00iWq8RRqjpX3JgKBii24hw+Ppo50&#10;0Nfaoca+6xym5Pk2QxqHRms1ms0A0zWazWahDNZrNfPbUIfdZrNRJsxuDHW666llI8F1XSCfYX/5&#10;OoQqv1J30hjLfhv4i7FYUwhbD0D8zuL6rPUQRVdIA83ZvxpiwfqTDc24idklBD6ekdLXPdBUEdaB&#10;ZJFmrNeD7a8673z6stlO9NKo7bFNqaHC1rFq+UeE2SBwKA51y2/vliOlbE8SnW2m1iFFigEtuL9r&#10;UaB9+qibqq0ai2rQT44PZSVBSQR4OvpNaoDZO/8Acr234+OiLM+Wt5sfFPKT1R0EkBCus/M4ekk1&#10;YABJvTYv1paiOtR34gP5QU5NS7+QCF0og0CQByaHnitC1XDB+oL9cHpsOQw4/kg1jFI/LjdnrPcA&#10;NqJ/j7kD7ca8zZLNJZlrPWs0o1ddRH3Ncfvp59YvUR7KZJ1hK1qjJWVMx6sNjz5PJBJJo8DjVSPS&#10;/iE2tHcsmh/uSffWzBi3cvoXmyVUUeiNh+q+aj7bfaSj4eNAh020spQVrWuklNiwEN/MbuyLPB1W&#10;u8N9vSsu/Na7SHHHAVGO4OhwIVYUsp4K7F9QHJ5+mlJj1GnYya4uMXO04Oh0SVh8uK6aB+Yewriq&#10;8fTS4vIrUtwlYF31V76dHSvdb6EvPUaQWn5ZOQypyMgJddec7iWiStAKjZUok2T+50KyeVdkF9zy&#10;txRFtikBN8ADUSS6lS2y2D8tD/gB+38NSy7GbxpQpwhxXKTRNH9v+f31uUFCjG3fLICpyXOlXaHd&#10;Cacqh7/76KYrOv4t4To0l6JLLSm0usnoWOpJBon7Gr0ruPeLV3V3zWjLcj4SOx0dC1qaoIIsUeTf&#10;tp2SKcaaIpDllt5he2IcCJGAdjsp/wAYkdPRaOlaaUSpZPAuwALock6UjlHKWt9gFoNpbHAv62Bz&#10;XPv9dRHMilTpKkdfsQK6/wBj9B9vfUVwKXGDbXX8Qvwj3Wb+v21lhiUG38j3kclyzrBkIUtBroRf&#10;zX5I+g++h8qMZkpxxDTq4aTSqFj/AOafpZ9tdocYNzUMrX231J/M6+EIHmvqSfGg+c3ENvR6dbec&#10;bU7X+HbIRf3N/wBavTpccR7EN2boaSCsIiOqpRBKCKv31moDHqglLQSnHPOgcFfWOTrNZvRyEpFj&#10;+mmPk+pETOS8zlULybz3wjwjNrbDk7sqKFdBAtzoaLhI4BTz5A0zYHcLWyHt2MSnWnY7mAjTWr8u&#10;JdjpQ+tDwAvocktFaaBAPPgHVOba3dkZ2RXB2kfwHMwc5PVIU7/iXmIqg2ghDlAJdWVOpKq5ISAA&#10;Lp73xPyGxNoZNnc2EnSdsQ8cjG4zsjocQh7uEqW55BLnT1KJ+YNgAVWvmmbE9zg+mlS8npFOMY7o&#10;IQGfUBWUyeTSZcbDtwse4y3HlNCu+y0hbbRIBKW1raeHkk2kEWRoQv1Yly2WslIxGQMNE5qanokd&#10;AbKnHFOKa4sFxbpSTfgkGxpJ29hUbgzk0/h8mZim8aLlOghEdBKUtyHCk2R1uBBPNWD9dNPpU7Bw&#10;j8KRKjPZV1qH/jGYzJkJWEOml0boHuAED2SaHzEjsywQjHc+WujBGb6LQjysLvCDjmsK6pGKS8lD&#10;infy1sLdQQph4+3SWvHAJUPY3qxcvIUj8NamxpL+LWyENMlsLWXAwEUgi6QS0XEHg0eLF6Rdl5La&#10;G3/UHN/CEZHIO41ucmblGkog9CWw4252+Cp1xTnSELpKOAuzxq285ubCY3KZTD5Ge6xI27kImZZM&#10;J484uSoocT4+Ys91ziiQCK868tqYNTjGPT5/c2Qkq5OW007fk7lbckramBiQ0/BaBC3gXVdTi3OB&#10;RrlYAABVdfLelObtF6T8VChSJMqQmQpoRmWehtzpaC1tkGiHAACOKI55A0lYn1Lxm0t5tyjipEhr&#10;GuSmwkmkTHHU9vrQoWtQQ0keaIB8Wb1Z0nJvbg2Jt/cWDdyIxcyQIjyQLLbrKSgFziwAG+jm7Fe/&#10;nHkwZtM04W4v56sY3GeOvJV2K2encOM3A7t/rjLx6o7kdlMf5FhxK0FBXdItaSkJI/XQJpQOpO19&#10;1HJY53JvZhiJNb6ceIjQSFrS2hx/gADhCEmiRdqJPtp9i52JD2u3mceiSVicvHZOKQEMzY7iiClS&#10;vCXG1lKwSLvxd8LW4cBt9vL7olPNrxjE7pm4iSBS5iUHokRXFpFqbJ/OHAI5sEca6WDXRmtmZc/l&#10;8UjO8e2mLTHrhA2N6kzcKh/v7HZl99mA7FIccaca6wsmr6lNvKbJ5v5fFaleljYzu3ZjoaeDkLHt&#10;TWos14sNuPqdUguDouwPlAskJtRsdWqImYhmLuoT5K3ZEJxTb7pmt24FqXXQ7RHTdE0eK8e2ry2L&#10;iNwZDHt7oLTHbMExncewUoZfZcNU2gWQ2kpTd+FH+Gu1qcUceG4um0ufy/uwMeR7rY45DOSYvxj0&#10;2IY65WJYlxw1YZQSFoDSbJUW1rPyir8XQJuQ7tdjb2D7WMdZj7qkyo+ISC8G0dRUChS0mupDa0ot&#10;VAg+/jS5u91Duxtt5xLv/vFl+W22x/3StK0oCh+gnuEgcggprxevkncmMz0PMZfJC83NySlY+MyV&#10;Bcd54JB6PdYDbQXfspX1OuLhi3zHhXz+aa4/UfKdOpHB1UjN5/LTc7HYjy8eC1LC3ujrU2CPBJ6i&#10;rpKQaFlVUAdNePxEWD6ZmSiMI2ZiZJUpgtDrQWXUhtbQBJIoEqoeDyCL10g4SfuDYcQzo8d2bJid&#10;xyQ50oK3EBSwpRPIIAT9PJse+oORkQ9v+n2Mwrzjy3ZIXIceYHQtqQoq6ElCzXQaFkGyVADxrDqc&#10;yk/TguU0v+f0HY1ful1TBW4dhvmRjs9EuHAmNO/iZjtI/LR21KCyfJtvqBBFEivPIO7c24t3GzYu&#10;4whyPEkqcZJb6++FMJW2oCwVABtIo/8AHd2NKkTcmQEt/GTo94zLtKZXj3rR0Kr5CKIFggAHwCSD&#10;d8H8PncrlNrw8g01Nx7kNx2E0tB775Qn5HGXQORS+RxYFUa0zLkzYsG2X5fv0ZYtdtBHb+ffyjeM&#10;YmtLxkd6IYzYSyCJJZUkKeBJHQsEdXVxwfcHTROw7M5qJJeQY8J1ztugA9ZdeRYJPlQs+3Iv6caq&#10;kt59mUxl5bQdZU2r4Rtxok8IsIUD+oAHggVz7+NHcVvgIz5YkSJMaFImMOKW8SVxFJKvkJugCOoj&#10;3FDXOzaOc3uh+ZcMnycGVOv59+C807N7qTDouUttSUV3BdgGk0DzVWNF5eZx2RxmVffQ3HWuJE+D&#10;aZkJXKcWVLDiiqySR8pI9vOouZRA/vStvFSE9yVCblu98LQuI+22lbgbcFAjlRHsQqrvULLbSkyJ&#10;kcYIP4/MwGl9TDKwsrZT85WD9Cg8D3rk66mKUVKMG64/xipKXKNV4NO28aJEl+U5CkNtvupjvEht&#10;ZI6SOKBSCRRF+fbRDC7nRAVEQI6Ze3pEpaktOQqcbKVAAoWa4IFH60eSTrnjsjEmxXBNkz8aw42n&#10;uxyO8t/obUF0QKBBFkEkjmySL1x2hknpWObcyUdx3BpKGzPdJKwlISlKUgcAAeOBzp+aPEt/P8f4&#10;y4y8FmzYeJ3Q05An48IhxXCJUlDnSV/KQpxsgcOfKlQHvyB55rOZgU4/GOYfb0iOh+T0zmZrVlEw&#10;R+opSkX8pXykA3firvTlLxI/BI0/FLZhwpDSmg6y4UI7yU0tKwboi+rqAIo8+2qzl4PP4rFzJchq&#10;KIch9QS0yQC24pQCVdYPIJBUAi6u7o6v7Cm7ljT47p99k1DSQ0/4B3EY7csEiVj5blSoNhC47gSu&#10;km+AFAcEWOCCONOrMORgcWH9vw3n+4yyw0060SXVqQkqLiDYsoKlUOKTY4rVa+njZeyjGOkRIrch&#10;DZ/JLoDFEjkOeEX5JPHn9tegMJvBDeHUnDW6IyupTEqJbjQUSEDqUQFAgKHUCbFn3rX0fQqMssnF&#10;baS5v+h5/Ut7V5t9fQrTdD0fdeCxTWRxUWPLTH7keDDcLK2D1FanELF9JJAuz4oA0TUfHZGf8a0z&#10;AzOJ6A18PFRlo4ckBpRUS6VWQshxVUrkhSqJOmfK4jb242fxGU6mPkO12g7FJRyom7PIoBPSB44r&#10;jSji/StWPacUHC7MfcdU1JFNtthHUTweQv5bA8AEEfXQz+2ceLK5KdpfTsZHRSlFRSo5vpz2IbyK&#10;nW47cxiElyYLCENdxaQVICeCb4FccngVpvxpalsRHfxwiXJcjBt0s9Ha6UFBQQPa1J59wbFnQeZi&#10;H5xx0+NHRMcdZaVIddcSPynLtDiDZBscEXYI8alvyG04sPMSVRpzLKY8pjuEIDiVENgA8kVVi6/3&#10;15qX2lp88rmvP7OzoR088a9rGTbwO1u5LU0GsO+otl114GnABZ4NKAWPce376ZdnZA5Nh16TEEfI&#10;JcId6HOttY8AoUCbBq6PIv6VqvMdmW8bLkuMMLXMkRyUoI74aKiC4sXXWAB8oPPkHxqdiN8TIclE&#10;dpp5uG1Tf+KCSFgcIAWR8tjkAeB+2vYfZX2ip43GXC8HC+0dHuqUVyWyB7DWpRrWBJTNiNPpQUBx&#10;N0av+lg/w412Cb8a9Sn8Hldpy9udfOk63KdfOk+NFZW00rWpQNdum/GtdXZNpxCeedfSke2uvSTr&#10;UoI1Vk2nEprnXzp13KRrXp9jq7Lo4kDwdYR7HXTosVrOnmunVlHEJ6tfEoKFWk0ftrsEj/5uvhTq&#10;EB8nDQpht6M0s2TYFLv62KN/x1xGD7f/AMPkJ8YDwA73E/ycCv8AcaMefCdfemvOi3fUPcBvhcq0&#10;fkmxpA+j8coP80n/AJDX0Sp8f/PxwcH/ABRZCVf0UEn+AJ0YCb8ca4vzosdHU9JZaH1Lg0W6/BNx&#10;DRmoiKD61RF1ZElooH/0x4/rqa0tuQgLZIdQrm0nqH8xoIrfWKcJbhKfyqx/px8dbw/+mAr+uoD7&#10;qZ0pSk7RnNmv/iOylC7P/wA1xB/mdXtfnj/P0CikxroA/fX0J9q0pNRM6orTERkYd+Pjp7PQP2AD&#10;yv6jXR7aOVyKQchmRJPTSo7Ta2W18+5Cyr7Gqv6avavL/uE4BvIZ3GYkXOyMWH9Q88lB/kTehY35&#10;hXiQxM+JINUylS+ftQP9AddMZiU4P/K25Da/+qwHEqUf4uAK/qToqdwRmyoSFvQ1+D8S2pA/+mqj&#10;/OtDx4V/5+oW0DncM+Z/8DhpK7HCpLZYR/ErIP8AJJ1gxe4ZyAZeYYxwV5bx0cLV/wDpF/8AQjTF&#10;HkMS09TDqHwfdpwL/qCddFIo9JHT++h3/CK9gtjZWNepU4ycqse8+StYP/0AIQP4AamM7axMY2zi&#10;4LZHioyL/nV/10YIF8J1yUDqb2Cap+VCUhVIHt7fy186Ugea1twedfCB40N+Sn7uz71C61rYB19I&#10;PnWpFauwdqMsJ1rYPnWEDXz31LJtRoE0POvoF66dIPnXyuNM3BGutCL1uR9danzoCGorX3j7a+6y&#10;tQhrfvrB541tXtrPoenUIbBSAnjk/trWvfX3p181f1IaHjzrvFhOzVENiwPJ1yHsDp424WoLSEV+&#10;o8/9dZs2X047kjRhx+pOgCNsyW2esoPIvxqVi9kz8okrDYaQD/2nknVk46OmWjkfID5+ujDbKWU9&#10;KBQ1wMv2nkXC7PQYvsyE+W+BIwPptHhu96Yr4hz/AEtn9Cf+umyNiYkU2zHbbP1SkDU0c6+65OXU&#10;ZMruTOxi0uLCqij4EhPgagT8PFyam/img8EXSVeL+taIXrLvWdNxdo0uKapojtwWGU9KG0pT9ANR&#10;p+Eiz462ltppXuByNEbvX3RKck7sF44tVRVH9xH3Mt2C0tLAVy6fBH21YmKwkbFMJbYaS2B9NEq1&#10;8I1pzarJmSUmZMOjx4W5I+8HX3WazWQ3mazXweNfdQhms1ms1CGazWazUIZrNfODr7qEAm4EIUyU&#10;GOXffgXquMjgXErWQwttH3+urhPjXF2K0+mloCh99b9Pqng6Rzs+k9bmylRilrUBR0VxuDNlVBNe&#10;58astWChrVZZSeKrW6sVG7YR2khA9hxrdL7StUkYY/ZzTsVo+KLpQgthZNVxwNbzNtyi/wBDR62z&#10;7njTe20hoUBWug1znqZXaN60ka9wo47ZSEjrlm1eyUHj+fnRqPt+HFcQpDfKfqSdFNfdKnmnPtmi&#10;Gnxw6R8HjX3WazSDQZrjJe7LZPv7a2cdS2kknxoRNmF6wjke330UY7nQuUqN3MuTwnj667w1uukK&#10;JNaDNC3EBX1GmOOjttAeNNmlFcC4XJnfWazWv+rSDQbazWazUIfPOtSQkWTQ1sPGkj1A3i5hIbrU&#10;aE9OodMhtltRcbQpJpYoVQPm/wBvrUIk26QleofqJPd3NioeKkGKG5YZLZ/U4/1V0r6V12+ghQsj&#10;iydSvVzeMJOIhIjZFMqay4FKj/N0OpIolaAOR7iiKsEXquIbDRjx87CmwFQIEs9l2TS1xGy2QtK2&#10;66lElVgA0ObNc6rXd25nY+RkJire+HccCjbos1/xFIAHnwBQ8aaobmoobOsas13AlUl5Epp9hxh1&#10;Tgbo1RFdQIJsVfF+RoPIyq4BYdZ4cF/mo/lf7/T3GoU2ela3ClADdVaRzx4Arg/vqNw+lBu2rA6L&#10;B/nrowx0kmcnLqLfAViZN9SGFuPkMuKsJVyhsnyvp+v1Oje395x8FIXJcjl+SxHCYa0UgsOpNoWR&#10;RBA8kEc6S1SiplZS73FCxQFAfTQN9xTQbW64HFE2ED/c6Z93U/oLhnkuRqeya80+VSV9x1RKitf+&#10;tR5N+1/YaHyo4R8rEkEqCuC3/wA+dRMjLjRJqFQyXWu2D+dx0Ej+tHURxGVbgokPR30RpSVPsu9s&#10;gdvqKes/QdQIF+a406GNxr4JKTnyRF5FXUhACA2lVgE81f1839dd4yXpygGW+vqVyb40uOlDXQho&#10;KdcUPzD9D9j9/rpnx0heOwweTfWrkn6AD/mddDJHbDcjMnzRwkAnIlsrso+XpAvx5/8AHXVMVS3u&#10;0HCFhNkrc8Aef4ahqmFxK5IorR+ojiydatrDkaOltHbChSlmwVn3P/TSGnQ6ztIahx0LCPzXb/V4&#10;/pftro4e3Eajkdbq/m6k2VkVwK1DktNIndTYIaCSoWDzXmr9/vrlM3Rj4MqM7FaX1qbUpRDnUQn9&#10;KrvwT4GgnKqRS+SfOyURiOwlUZVgAkMcruwCefbnn+mtp+RbxUSMouBpxZDKXV/oHVz59qH1rSNu&#10;jcMJzvuYcqWSBSF2A2L5IVwFG+K0gL3FKbacSjrd7jhU6uQ4Vgkgi+k2LAujoIYpz9xIyr8Ra2Qc&#10;W5EQrEy/iH0ugOPf6D79Qv6H2+2o2Yx8Kdi56p8t6bMivNjsg8E8K6TXCib5rwDWhGxIuWyrXcxu&#10;MSiOhvq/xLqkIccuj08USB4BI5vnVl4Vra34J+HSgHprJcLpRfeD1E/MnwQLvzV150jNmWF8+Pgd&#10;FNizj8HgsbjIaUn4h9xruSSpApLpJCkp/wC6KFazV1el2VaxO1EREY+O723nLcfxS3VKs2LIBHAI&#10;Hn21msn31/DNPpnlXJIlYT1TzuSackhqNl3Z7Cuy4th9SVr7Sj0AGlDgK/7wP105N7wyvqQndeIz&#10;eYTKxysc82w8psMI7vc77dpNk0Spse4SPOuGK3TkMJmYey88Y7kb4dbjOQjo6O00bAW5QBdIAI+c&#10;mqFV40/+nXp/F3T6k4eVDjn8PbfeTLYepDnwoZ61lYIscVV8krT58a8bmlB+/KlaXDNOJcKEeish&#10;6VIgemwy8B2VJyrTMpv4Bk2lxgPR1gJoWoIDrRXd8G+BY0L9I90O7MhGYYU6VLS18RjZMckj41Kl&#10;LbQseFIcTQI5II4omje21Jm3d6bTwkbKGCiS7i5eRmR+WWYAitJRIKiCDbv+HNChXiwkDSRN28dr&#10;jb0mPjHsrtPdTMTvwWXA4tBcSnqSw4bAKHWqCiLAUQRZvWeGs9VTwzXNj5Y1Fpoj+puK29lt74Jm&#10;BlDtzCZWZkHJbMYBbgT8SyAmkAkdbg6E2aHSCfBvnMXjcFuvde5t9SDNaYluY19iM3a5bwcKUJWl&#10;ItJc7fA9yKvTNm/SNvZsXIy8LmRLl4eUtn4XKRQp6nCS4lxwFSAAVBPUAekhKxR4FeMelE31HyM9&#10;U/ORsVvPJKbaOCdCURz8MgBTT6lnrEi+kCuFGySTrbo8X3tbYSulX15EZpxwrdPgZ99ZTEbGehNY&#10;2OuQuXC7rjroDimpClrQ4kp46VpDfaNiwU1xp322/BwGPw2EzOcOMRIVIceYjN9yE2HihaCtajys&#10;vBFgA1Z5Asap/Zfp8jDbhcxWeQ7Gmq7+Hx7zLKQiFkFBTiXJjyieodykXzw4myOLH4xGXail7JQ8&#10;hJkRXWiXmihLaHEtALBSAQeVX1WPmHsdLzaNSi8U3bXb/oXDJ/uj5PRm28+o4uQlgxvho0xp7KhQ&#10;+Ry2uw804kglBbW22qlgBSVBYJKQdRZuc6sVndspyDEvcYlIVHakOIL5cWylgspQRaw2FUemiBRH&#10;UL1WvpVvNO3s89vBpcfKQcsRjMlimVpWt1hSFJQlwn/WotAgeAVGjzy4+um1Nqz9hbQyozLuKzmU&#10;lSW8fkJTRQ4iS2Wyhh0jnoStIIURYoG+dedek9LURjfD815+Db6lx5FT1FcweTwLEiaILalxYbgW&#10;04nraCU/DOKVQPWUuBtwk8kWNQ/Tv1FkbFmQJqWIbbT0iK4yI5WtvoDyloQhHIABCiQSLCvFknRP&#10;03yETdeRfxEuFAwT/S09OkGEFstJC1uOtuOPAklw8kgAUehAs6Yd17E2nNnysjt4v4MwoqM0WA6p&#10;uNLKQtZQjn5SnpQA34+f9zrqTzYof6Ge+eb8CY49/MRXmq3LMw7YyUSOupTcOO9HcIK1pJDZ6Kqg&#10;E8qPgDgVqJKycTG57HtTGBj5OOmNOtnINOAsFNqLRoWsKXZNE0Kr31ZT2IxW5IvpyjISfhoWNixH&#10;8nIB6UGdIc6Egnw4AaFDxaudKeOhZ5zd2ZgZbpkSJzD85x5ylmO04nvBSQmwDTakgXVEgmxqYprE&#10;pJ1xbKnFtqyw9u7ggt5SBlIy30YfOW4809SDj3Entvt9wkjpQhXcC6spUPodD58H+8b0vEPy+0ca&#10;ksvHlaHaSktrBH+sLTViuKNedTcRtnLl1zAzcizj0YqOvJBqQyPhAlfyFVgHpvqquRd+K0E3bMgq&#10;29t+PhzJxrlSH2BJNB9SJCe26PNlTbQAqwPFgXrze+Mc6UVy/Pf5Nm3Y1jd8C36dZcYnc7eFy6+7&#10;EZbLb3eHX3ENtrWoAKFpcIoFQ8hNjnVkrlwZGU3I/wBwQlz4TuT+JjFSqX8qW0keRZSFdQF2eQb0&#10;EykTH70zMPKZmI1gF5t5t05WK73G4chCSl1L6CAEtrX0uECinqUQVDgcdvx4+PfmY56ahj4ASWZr&#10;o6fkBApACgSR1pFV5KrBAGt+qUckHO645X1MmNy6Y7bjxgm4WJGgPszY0Fxl2XFEdaJSFvpKAtKj&#10;Y7dV8osfWq1Xu8dvLyRwcfGD8QaeSXI/akoQuSUuFCnulXCgCFVZBofQ6ZsnmX8pnh8EwI7WOjRs&#10;eoFxQccYS0WypRTYUCvniyKBIonXTeGExmdw0aHKWtjIYhtAS6Wy32ldoI6+seCD5H3B56uObgnL&#10;HkTk+P8AOwppS4XYoGNN/EI0oNrQ3QYZcjnrcDfhQUF8Ejq5rjg17acMuc1MxjE7EhT8dyKhmUmG&#10;UfEhgUVlABJSVAACxwBQ99JTW6MYnFz8TNdfcz8LID4d1prtodSkELoAUiiL45UTzqwspGYwA+Mx&#10;Sk46XPx6Y8edGPWXCtJPU4kEhNtqKhxQKRd606lbXGcl1/KCi0uV5FpYRtFmGlxh5ePlSRkoseZS&#10;1t9wgLDiknyQCQB7+bvUhLj+KjT5UJhbeDmshtwr/wCwWpSk2FCxYICVVxzrlPwknGYhAcgGZHek&#10;LLcoG0SEpU0AVWTQvgkAH5R7jU1GAd3Dh5IRPdqEz8RHg90OflJftaFIqgeOofXp4rQzyRyfilw2&#10;ArTPs+Ow3hGpawQ3EjuFpEb/AEOJpJT0jm1p4Njk+fJ0K2/nm8sl2Kw0Mhji2Q3GWRUZSk1YUPAA&#10;AoHkkUPHJWL6jQprKsOCiOiAlBizqHeddSsIUFt+LUgg0TXv7HQWO3GTmms+I0dEKFMbkKgMtf5i&#10;0nqAcKeCskC+kWASLHtt+z8Ese5TXL6YjIkFIu12YkqQqawUFztxQlkFDg6hwpazQar5ieST9PfT&#10;u5hs047ipq5KchATjUvyI4Jj91LdjrIQf1gOAJAHFfTScrd25c1k4TObifHzYfU+5HA6I7gSVFIU&#10;k/8ACOEgXYAH30BiZfNzoeQUkqMRCkpUytpQp1VlCARVA8mgaJH0A12sebVwVfC+ePgW4YmOm6Nw&#10;ZbK5+QIsSO61CiofaixZFokNrIWCRQtdkA+wqubvQ3H7uyE3cMcbgkl6HMCnnGmAEIcS4CggWPJK&#10;gPsARoDhZ87bubzsCfCS1kFxzDe7xLYaCVNkgEGwSEkX45GviZs3cTmRbZfDHZ6X2WAyL4UUU2eK&#10;JASoj3Is8jTMsMc170rS/qUptdMaVbzx2NxsjGx3FNSJzdKJAuI+0aCVf9wlvg+16+PZjKZPIN49&#10;9puU6uYW30k/5q1JCwUkVyQT5HkVqBl8HIn7uCoMgNOZDpf7zpBC19fWVEkAV7V/DXfbO2pGUBec&#10;bAkwpCHHpheCAUAKCU8+4ITRHkHWDDghNpx5b/cY5y89B+bOCMoUQ5/W/HccS2lJ4YDaQsgjnrNA&#10;gkcGq86n/Ewp+OfjodkT8+t5CCzFAYRXQVhSQSQQASB4P7XqDhMbIx6Zj+V/W5T3dSEha0PcMkdN&#10;8cEGh48+dM+3tluycZk5CZ6HInU1NTJeroHTyoGq8tlQIPAIGu/9mYtRCTxJfHfgyat4UlOToIem&#10;m4TIiOY+S2WC2bYLo6VkHyki7se18+30090B41TydsTGtxS4vW6Jj0hbmMnreP57aeik9wXylHA5&#10;ur8kDVtwY77EVCJD/wAQ4mx3q6Cse1gcXXkigTzQ8a+k4lKONKZ4vVQxrJug+GdykEXrUpGunT7a&#10;+dP203gwbUa9H118KPprar4GvnjjUJtORSR518rXXoK7IHHvqHLycKEgqflsNAeSt0f9dHfgI7FJ&#10;A4418CL5Ggi984judEd52c77Jhsqc5/gDrn/AHkmyADH2/lEE+zzKUH/AOvWgf10e2XlUUkHuj66&#10;+hCj+kXoAv8AvLMA6WYuNF8957uLr3+RsUP/AKfWn915srmbnJSz56IrSGR/M9av6jRUl2/7lbQz&#10;ImMRklT0hpsDyS4KH7/T+Ogb+/MK2rpakOT1f8MFpT5J+g6QedSY+ysIwvrVjmpLvBL0ol9Rrxys&#10;kcfYDRpCe0kIb/LQPATwP5CtXugvl/x/yXQuDcGVkGom3pVEcLmrRHH8lG/6a+Of3pkikt46ATXP&#10;eU4R9fCB/vpj6QP9OvpHtVam9JUkghcG3snI5lZro+0WKL/+ncK/9hrszs3EIdQ69D+NfAoPTVl9&#10;X8ArgfwA+2j3SNfP06r1ZfJRohroQEI+RA8JHAH8BxrA2L/8NbUdZ7c+dA3fLIYPvrbWoF6+kc6q&#10;w9p8vjnX0fL719tZV86+9Nj76lk2g+RgcdLUVPQmHFn/AF9sBf8A9Mmj/XWqcG0x/kS58f7CSpaf&#10;5KvRLpNa+9P21G/lhApULINkFrJ9df6ZMZKwf/oklJH8jrA9lGiOuHGkI9zGeKF//SrFf10U6Bze&#10;tuj21an8r/P0JYHOYaaFyo8qIPq6ySgf/RJsf112j5WBLVTM1hxf0Dqb/kTf9NEKrkefrrhIhR5Q&#10;p+Oy+Po60lf+4Or3FVE3LZAsoP8ALXNQBNag/wB3MehVtRgx/wD07i0f0SQP6a+fg7rR/Iyc5sew&#10;dWl4f/Xgmv46Lh+Sq+pN6NZ0ajJbybJ/zI0sfdssr/oVD/bWrk+S0sB3Gya+rBQ4P9wf6an5E2kn&#10;oPg8a+9B1DOehdVOmRGWOCJMdxv+pFf112bycGQelqZGWT4AdTf8rvUqldAtHQjjXzps0Ndu0fJB&#10;/lrXpB5HGpZRy6dfOke+upSPGsKPcauyHPovX3pAPGtgni9ZV86lkNTx7a1CbPPjXQpPtqdHh/Gq&#10;QhA+c++glJLljEt3RDjxFvuIS2CSrTbicJNkqbSKQAfP2+41yxeIcad6i0e2j30142eItp4KQL59&#10;/wBtcjVah1UDraXAv9wyw2BGjtoHASK1386iwJiJjIUn+I1K8a8tK7dnroVtVH3WazWvVqgzbWa1&#10;6tZ1ahVn0mtfdaazUJZ941trTWahLNrGvutNZqEs31mtNbDxqFn3WazWahDNZrNZqEM1ms1moQzW&#10;azWahDNZrNZqEM1ms1moQzWazWahDUDWjzobQTr64sIST76FSZwX8v8Ato4xsXKW05zJClg/Q6hF&#10;0+Brr0rdJIQa/prtHglRvo51pXsM/wCI2gsFbgUoaNpHSkAa4Ro4bTZ86kDxrPOW5j4Ro+6zWazS&#10;xpms1ms1CHJbiWkFaiEoSLJPAA1Ssve0zdO+FsY3DuqfiqXBXIbkIWy42sH/ADBYsCr4s8eRq0d3&#10;JyTm3ZoxIbXN6bQh4WlQ/wBQIPmxYrjVEx8TC2PJjfGxmpOUUpcicxEiF5DVpHQVg8AgGzZr29tE&#10;qSbaGwXkXd/PO7Kiv4nHOvSH/inXXpL7QSs/KE9IBsEULJ55/bVS5xTUeUQiQJAKUlXbFNlVc0Rf&#10;V9r/AJDTB6g75lZt5uK/LUuNGccDUZbYQGLNUK9vt4HjSC5kVAONUk9VHrrkHx510dNjk/czFq8l&#10;yo+SHQ+QpKg2jir4HB9q1AmSHWu40hQQFfmEoFXfF67ouaqkLVG6KHUWuDz4Fa1lBh4udHUtCbBU&#10;KAv68m9dWKrg5cegGuS50poFbdknov299dRNDSm1KSFlxJbIX5F+Cf8AfW0mW3HhMIaSUElRv+Os&#10;xqESskymPNpt/wCV16Q3xfvXn+etTSq6Iw/sbHNz8mJj8P4iHCFusu8hzq+W68mrvgcfw1ZWam5P&#10;CbR6YcOQFFlMRvtM2htokkBRNnk+AdLuK2w7t/CvyGnWnMgorDaSCh7pFURZ4BPj73o4y1I+PbiP&#10;y5TTh6U92rDagP8AV4CvtWvD/aWo9TKnF3GL6Ozp4OMefJSL2PfxmQkQJLC2JKT21MqBC+q6qh7/&#10;ALedTNyx3sc2mG9GdiLbbSroXY+U+NWfkxPxWcdfU2mXK7pJlOgLWeoWaP8AvX10A3BhUSsrHfId&#10;kRHm0d/vAk/KbUn61z7f767OL7TjkcU1xRhlh2t0IcaQxIitQmC64hHzPOrFWb9h7Afz0XXESsxm&#10;3P8ADwiSku/cC/2AA0ezW0IEXGuSsSegLeUt6P8A/Jpv5OTyAPcE+edL+KgqzLjYccWuHEUXXTdo&#10;cXdNpCfFDyfcn7a2feYZk5QfCA9Np0wnCwfx6V9nuxsYn9Ml7l50+wCL+Ue/PtpNzWGYhNSWlraL&#10;EaxIdjCkVwoIBNGz7/b99H8pvNxl0wAp52a64G0lLdJJJoURwONQM7t2PgILgfy6XMevtypcPh58&#10;q67rjgXxweTQ4qzpMcjTW59jFFPhCLP24rJ45eUbQ0xLdccdUy78qG0Xx0j6ge/jQbF7PnbolR8f&#10;jwgyXHuyk+z7ivcnwAkC7/fVk4zdcKRMjNSdl5Cf1JLzbSGVL620m7I4B9rN1zrltb1Di7dJkN92&#10;RIf63GC02lluP5rruyaJ4SOOB9NNlqpQi1Fci3j55GJjYOcwL8Lbk3Hxm8f8EhxyVGeUG19TgAKw&#10;CCLuufbU7cUPE7XzkGBLdlBbUFLohMthLa3VL4QOkEhIA5J8nX1PqHuBvGMQQ00242wRLyU/8x8I&#10;JsJQ2BSibsEnjg1qv3prsd6fL7shCJCUOk31ylpJpADhF2a9qr28a86pZ82R+oqX08mnJOG2kWjt&#10;zE5ufju6tDuFR3FduGnJBIQgmxwo2Lu6Os15+y0BidkHn8jIejylmy0VOLKR7AqK7J+pOs1o9B/Q&#10;y7zvh4U3H7t29jMm6X9xJyEeQ1ku93gwB1M9JUeC0o8dIBogm+dOyNxbpwmNzC2cn8NkZeNRKlzC&#10;25I+HjyHg2hXFV0BpoJSRQCx9OFvfG/lby32jcWLjIirhSzNZdMIOLISSW1K6iE9uyo9BNEkAXR0&#10;a2s2/tpjckzMyGsvEz2LYScbHb+HEZ5UoOlJZsknobNBF0V88HXmci9THukv0/sdmNRdRYKyrmX2&#10;Lt7K7SfMDcJmlh1WUZtt6J1OoS4wjqALjbjbNFHNgAiubsHY2dea2zuzGToUZ+CzKRFxmSdaC2W1&#10;/K+gKTaQUJLZKiD9uTpJ25u9OU3s41vRwyW8fChNTYqXOiPNfDDjQ+cC0U08oV9rHtqzNmtnMLRC&#10;D4G18SlUqLEW0P8AGylSuhsknlV9s2apKQbHnWPVO4bWqfd/kNxpt8BrauSn4LBZORihHx0nGxw+&#10;7j3netcgqIdcCgsAqAoKQQSFCvHI0letXp3kcn6y5BmFGMTb+QmsvYuYoH4Yd6O3IcB+vSCaSOSS&#10;ADSdOLuakY71Vn4TcuYggJU+58Txb6u3am0ECgCebPACQBV6c97Mx8jO2h+ISRAj5CLBYB7qgsKS&#10;2sdQFBPAUEqJIPI8g1rm4dVPSTUq/F8B5MfqL8jyDkcY6WMh+I5nvx477ffeRRjurcKUEBtRSsrP&#10;Sm7AHyijQGnvKtxM+cdtFuW9lZuJTPfy05LzLcJxlpguFpsAAuIHSApRNBY6ACedWXivT7BzMJDa&#10;XgkJyvx0lLjTIQh6aewpxbC3FDgLr5XDfR1EgnVP4/KMekPqCxuXGbSy2IZVgpjMNme4hazIdUqM&#10;4ptvyltkk9LZJUsI67AVr0mLN99hLJF20nx5b8foY5QWCSg1wxfjYd70v29E3A1HRIblTXmo7rrv&#10;CE9C0JPRdFYDhUCTQIojUzFMO7yhenuBkudxhjJvtnvynAGkKSglZKgQlBAHiySK8c6+YDbsr1Q2&#10;U3t3HTwsYRuTLjtymyy5IdIeLfBJCeomiTdmubB0+7uw7O0MTt7E5eJMBMiM4ZECloLvZSH0BQIF&#10;BDqUBQN+/wBNE8idKaW7+a+Qkq58Bz1Zzewom/8Ab7WUfMTHYZuPjMo+uOXC+2IXxMZRAskl38sk&#10;X5HnTM7ubH5fHxMY1i4m4Y64YdeZndXRH6A2jtLAKSpZWLAB5586TfWMqxW8NwpU0y/KemJlRsgy&#10;eu4zjDLMUlsii2htKk+QQR++umPxcnZfqhCiR4hc/MVIYsKL60lRPUgmgopF2OBYqzrh5I74KSbb&#10;Ss1PIm2oIYXYbO3cV/d9nqm4/IsOtwYpctthr5UGieAgOAdJPIPB83rNnxJRaxmIgT8fDkrhOQvx&#10;V2gjpKlhbLgNlA5UEq8Hq8kWdd4Owsjs9+JLayb8dCHXU/FOSeGmVhB7ZBFk1zQ4JN+16Xsc1Kx7&#10;eVyrmHjutS5SYK1AhtlptQbtbnQDZANkePmPmtY8bjmT2u/n8wubVli5HHKyG13IuPXHagzJTuLe&#10;jKdUtYTFdKukOXR6iU8ngmqGokCJisuiPBlSV7ecjSGo8O3QtlqQpBKitKuUhRtQ6SAD9L55tbZX&#10;hdz7cxsvKEZBtuC+gOk/DyX3HVLcAqgAGekggCykjyRof6sZTB5bPYqK0pCJjCpkeXAaHcX0iWtD&#10;ajVC1dPN2RYujrmrE3P2Ph3yvoacslFK0RNwljbODzqMQw9IjOtxu21IbBQHEq6i+SL6rQXUkGuD&#10;RHGo+8tiOuMtZXbDciY05FlOuYjudb7CG1tlwIUTboAdQpQsKSORYB0/v4jEbiwUY4xakTy0jHun&#10;tKHw7xR1t9VXQIPAIokEA+2qqxmVyux85j8T+IKQvHuPZKO6W/8AHCT8JYb6CaLTiGh54NEE66Gl&#10;ap83JPn6ox5OrNIW5kYSNDiQktTYz0pLosrQppSQA43auaFqJUeaVzo09gZ0/cy2MdLjfhS20tTm&#10;VvLLbZaQCoAHmkmqPnkCq0NMxnLGHlFQGJOLlEtpdhvFkR3ngKDiRd23fT4vpUCbSdNQw7u5Ny5e&#10;Ri5vcw4jOyI+UYIQUOs/IAodAIXSuhQIJUDfJqrnFKSnGNPm7ER93QtQdqJ3XmsrJxzsKPDgYxEy&#10;IzKcJWEKCFlQXwS5QUrm6FjigdSsAw9m8PPkRS9CmY9KEuR5ThBdQkkjtgikrSjirAI5vnTNtqFj&#10;8di0Rs9infxlx9SormKtHwjLnyBbiySVkkjgAAihdcaIRMBgGZDEEonxnC0IiZLzgPcKChsKA8FA&#10;KqJJFg8Gxoc2SlUl10N9O+hKxebmY2fLfnwJs1bQbUzJkWEIabWCUBBNUE817fcc6edv5yM3nshP&#10;aQ5HM5rtNtFpKCeOpLYNil3fg8g/XXXde3ImGS5iy01nUPpTFdQzIDdLbtC1Enx4HH7mzWoWTZOA&#10;2bgA6HzPmpfDzdCi4H1cWeBSEgCjz5GuRPbqF7FV8fmGoySe7wIEvO4jP5Z/HKaZLDryXmJK3Cyt&#10;tSUFADgFdVkgm/BSfY6GY7dBwGQ6o2QMl9I6kkgrtd+SBwbIH3vxWpGUdxWQC4UuFJOU7gBUy13A&#10;eknhXQfN8cGiPvoXl8b+HZnGMNLEKI0lLvxQZUjr6eVKRxd/Y+ONe90OGKwxjK+vJysk5buBwlZS&#10;U1JxUxr/AA2USrtGniv4NZ6y20QeLokkUaNc6i43JvsZV1S1vOtMzGS4Vko6FpKOigf2WEpHkE6y&#10;JtrbU5kBnJZJEu0P3YcE1KrSEi+ELBI+Y8UCKutTMuqTjIxwzXamHLsR32H5TZLxUFdYBrgLRXSa&#10;8jm+dDkUYKoq/wCBnKfI3bhdx25945jKstCXEyGOJcPbC23HEhJUQsGrNJH72dCsMxDx+KaS3JRj&#10;JktrvNLd8BPd6EJJ+o6kk15Bs6nYWHKi7mYGGltfhxcS+mDkG+yhpakEuICgOQA2flINgijotBxi&#10;IMefkpEz8Ldxziy3j4wDlFRALYCqHbUTQJF3VD5b1wpTcXtTtV/lmvYnz0DtowFvu4/E5hCluxX1&#10;CKHiG23GACVIB+pcB5+pI9q1Y2wNvzorzqlNNIireLb7LoDiQ2sgFsn24NCqI88jSfkcewtJnOZA&#10;rWhwR4jQZoRugglJUSbFcX+5u9NGE3ShqZlWZ7scT5CW1OiMe8tbwAIBqwSAAeB9jzrufZ+rw4F6&#10;mRe5PpGbNhnN7U+GaZ6PEh7nyL/+Gcjxo8iQyGfn6EsOoDaa9glwkAexvRfA5H4jF7jxOOR8W1Mj&#10;olw0H5SsuJCnWxdX0nyBdFX0OoEGbBw2VyffjOkyWX2kl11LKCwOhxxdG1p+dXNjk1rfaRym7cZg&#10;HYEzCNfhbrj5Sz1LcQXEFBtJrj7ePbxWvp2GGPIvUXnzZ5fO5Uscn0M20tmfhMRbUsLdCH+4yl0g&#10;9FXRTXsQfB5BB9tMslxqIyXHnEMNp5KnSEoH7k0NB1YXPSqEjPpbHg/Cwujj7dTih/TWkfYuKae7&#10;8lk5SWCD38ge8QR46UH5E19hf31rdeX+hxp3N2zR/emDaV0JyCZK/wDhiIXIP/7sHXBW8WVcN4vM&#10;P/cY16v/ALjTMlsoR0oUUN/8KOB/Ica+FskX5/fVpoXtFk7gyMg1Dwkpf3kBLCP4lZBH8EnWqMZu&#10;CekmZmmscOPysZHStf3txwV/JH8dMwQPfnXxSQPOr3pcJAWLJ2RDkK6pcnJTz/8AV5zlfwCSK/hq&#10;TG2dhYbnWziYaHf/AJVbIWv/AOmVZ/ro5Q99fPbjV73+RLOaR20dCD20eOlPA/kNa9AGutHWpF6q&#10;77C3HIA+Prr4Uc66V76wg6OwTj0HX2vbW9D/AIdZXNHVJkOZFcjWdWunSCK1p0AcDV2Q+ca1rjXT&#10;pOvnRqWQ14++vlXrcJGvvT/LUshzH319o636dZXtqnINHwJPvrboOvoAPSdbdIJ1VhRRoEj319KC&#10;fHGtwK19q+dVuCo5hHvrYD7a26brWEXqtxdI4rb51zrnUg0TrRSfpokytpxIHvr5VcdOuhTY51qB&#10;WisD8Jrz76+VxWt9aE0QNHZTR96iE0FkD6WdR5EVmUjpfYafR9HWwv8A31Ir318q/GonXRYLTtzH&#10;tn8qP8IT7xnVs/0SQP6a2/DZTXDGSe+lPpQ9/Wgf66IkVrUX76LdfYsGLOYZ8CBLH/5xg/8A6w/r&#10;rZMyekW5iz/+ZkoX/v06JHnWtdX21akvId/QGjMoR/nxJzA+qo5WP5pJGpETJwJRKUTY4Wk0UOr6&#10;F3+yqOpXR9ONdURkSU08A6g+Q6Asf11TargtVI5FBqxyPqOQf46L4Z1MRbSyePc6AyNs45CiUQ0M&#10;E+7HU3/9yRr5GxRZcAbyGQb+g+I6x/JQOlzSnGh0Kg7LSCriFSCDxeg8WU448Wqv6H762x+NyL8I&#10;FGYeJ6f/AMZitLB/cpCT/XUzBxctHJJbgy6V9FsK/hysf1151tQu+T0EIOdNDTiIpjMoTXtzon50&#10;EGZmR029hpSh9Y623P8A9YH+mvqd0wyrpdbmRj/9WiOpT/8ATdNf11x5XJt0dzHHbGg0fGtdQWc5&#10;AkJtExoi681z/HUpqQ0/facS5XnpINfy0NDGdNZrNZqgTNZrNZqEM1ms1moQzWazWahDNbDxrXW+&#10;oEjNZrNZqFmazWazUIZrNZrNQhms1ms1CGazWazUIZrNZrNQhmuTzobBOuh8a0KATzqFO/BBfK3k&#10;1zWtGMf1q6l2NEun7a2o6Zv+BXp822aBpKQABxr6EpSeBrY+NZxpdjUkj7rNZrNQszWazWahDNZr&#10;NDs1mWMFBXLkWW0cHp5P8tQgE9RMz+FbZf7cw4998dtEoNKX2h/qVwOCBdXXOvPm/YbmHzaGpOYc&#10;mlTSXJbrAUSEcUkjq+Yge1gAnXzevqpOZ3Fk0KkuuQ3WnEJivOkotQ6CASKPSCfodVnk90y81lrc&#10;UHVx0pWo+b9h115PgE/z51JRk00kEpqKpmu72YZdKWkOo7bRPFk2VD5lk8JNH6aSPiGRJQQOpseE&#10;exP3OnvLp70B9DZSBIb6lHkuBsfOOOfJ+p1XLYLzyAT0IUSOKOun9nZHkxtPwcvUd2S3VuPOBLXX&#10;9w14+1f8ydCCxMeDYDci1E0kt8mvIP01mTbLTnKulsEEr7nP3FaPZKImVFQxjXeuQ84gdTvvQuyT&#10;Q11dyhTfkyK2KuahSmWmuth5sc2Vtka3wLz2PmoQw0ZD5V0tivJ80L48++mleAnfhRj5R0sFhXV3&#10;XT1qN+Ejn5r82PbUbEbZXGnIelWhDThV8MpzoWSP0+B4N+3nRPUw2NNjfSdoc2MI+qWvvZBlchwJ&#10;UmMl3roq/wBAJ48/Q+dHEIUzFnsTJDkfIpcSQ6R1kJ6aok+DZs17DULEuiGpD0xDLbjpSWAhsrJ9&#10;jR8ivr7e2oz7qQ0644oOFZPK7BCr/Uef+uvnGpk8k9q6O9jqMSG1FbLdplPyXEWXGoxIJo2CSr7f&#10;Qa6oyMiYl1pbbUZbSQlp10/OObIP0886n4KG6JfeYcacfSCGw6bJVfnjih/tobmsPPktuMxYfbcU&#10;4VKPc6ytaeVr6yaoE0BpsZRT2sQ4XyRM5n4GAbKltfiDb6a+HAsvvdPCU/8AEb5J+mizGHxmK2nj&#10;4MxTCZr7fxQS7SFr6+SSAQUgGxz7arnfkaNB3I5JnF1YbUhqNHZN/IEfmEgD5QDfze5vSlt7G53e&#10;YaTA6pXQHDcp1LaAtKSSm78AEAAnnXZhhbxKUZUu2xDlTqrGreebxD8rEbc2+18TPQ4HHpLRPZjq&#10;Jv5KvqPkkk0Na4fbOKgLyD2XbMDuuByNNZkha20pIJJNUCSaArwOdM22fTJe3/wqZ/hoc9zGrach&#10;ynSCXyBSqQfnA5BrSjvaOBKhwWMUt+a8/QEaSuvl5UOg8ih5vVxzxl/pwlb+f1FtNc0E8tlG52Lm&#10;JSwiS442G4UGS90BfFBTiyfmI888DVUf3X3NuTM4fHuSBHm5B3sJZabCO00n5lrJFBLaWwpXnwn9&#10;tMzTi8rgnYE3Hy5siQn/AAUsN/rcUkFCEVRB6OSLo/Y6sSJ6W4ZrNgZ0ryMJhnuqTJcUgsJKQS0e&#10;mgok3fkVxpktRHSxe58gVxyV/itzZHFttYKEI24ccJkjHQnWmgXpIKSUqAv5gSkK6r4FDnQnC5pe&#10;4Mr8A3jp34wzDPdhfDq61qS31EJ90i/kFC6599OMnaz2/wD1FEvbC4238Xh8cnJW3QcQ4SShDaAR&#10;yQkWfAB58gaQ4WOnS50vKzpb8jMqdS5ElRXShxa6N04K6RXIo+KHg8BhnHJBNvmr+pe3cC8wpiNO&#10;Uy4T1tgIUOz10QORZ583rNPuKxE2VjIzrcvbWUWpJL0ic4pp7uWeoKBHkH3HB1mmX9QaXyVfjsl+&#10;KTGm3oyGIiXUyFRIrqEBC+oBkOE2Qi7UbFUCAOTVwbbnA5ePDyOPTk8p3WIsQrmo7CJMwda5Vmg6&#10;w22q6ugeTfTWqh9JpuIzTbeFlH8LkjJRnmsisElouvBHUEeFthCSVdV1dDkk6O7/ABF2T6mSGWnU&#10;Ot7cy7MVmS00lCZ8KIoBtRQD0OOFdlRAANX5vXnc0U5bOmbsTSqTL8zewMNuyFnZODyCmvgXJSe+&#10;7HAXKZCfyFk0CaKUuAgXSqII5C7gIs7EZbbGQx5n5rKM4uRkHGEPBcfrWl0jtlN8BClE2aKjx94J&#10;9bz3YEvbOQkozm4ZEuW4lpovOREpU2hta7NjqLRKrF9PsARpkgeoJxG8/iVwI2PmR3O5Ox8ZtSA3&#10;0gltCEIAAFHrUkWCSQTQB156f3lNqStfz+R0YzgqkuGU9sRacRkjkZ0mTlc1iYcqQWXx1l1XQ2AE&#10;9Yqlm2uDfUCR7avfZ+eRM2jkJuZYjOxI1KHfLshtyQplCHiE11thsdSiEWKSDZ5p19M9nbd3s/D3&#10;M/jmo+djSw4ZJIC5ankq/LcQPloIBQBVA2fI0io3ehzeeYw8jE/D4+M7IehPvHsiBJbjuLLZQmus&#10;EpbCqFjpFGjq5uOsbxpbXFXfxXx+YMvZT7szOiTA21k4+L29IyObf24IaUSJS2V3Kkiw2FkkAtEq&#10;KrB4oAWBpI9VtuQtyZ9pWAkNuSFwUR/iFtoH+MbaSHVFSzZBbJSCAFffViZf1Llbhzk+AqOzi8Tl&#10;fgEtSFNlwxlpbS4F0odfLdoBJ81xyDpgb2dj8fkoEZ2P8Hjjjmksl0CnH1OrfQhZ8AqKW0AoF8Ee&#10;TzhWWWiSk1TV/qn4NE4RypJdnl+fgM//AGfJMebMQ1uRp9ssutGOeiPGcI5Q6CeoqZtQSeElzzaT&#10;btt7NxJO02N4N7gdlMMJkP5TASo6Vo6w10tt0SQOpDfQVCgQm+arVo72iyc9i3570NjPwZWNUMnC&#10;jgFCGGCUdaDQ/wAQ2VHgEEpHF8Ug7e27t93be5Yu1podbfiLcyTSq77aC2kMFV/5rYX1hKhRQXAD&#10;wQddSP2jj1CU2tsvntV5MU4bHtfIP3LjsS3hsdMxMt13DIlCXHD/AFI+IjOrDoa6qIpr5U0fbqNW&#10;dLub3Hl3t0fiLLiDPkuszjNro7AKzaQCSFNgfNwQQDdak+lOw8hvWJmNszlow3RIaj9oPBDkhfQr&#10;toaCjzQvqNAEJB4A5Mw4c92W22qIWE4WQ9HpTgLa2kIHyuE2VdBUeDfChZHGtrcMdxTuv6MXGLDz&#10;eWlxGMZIyJkrCJrkRU549AW123EOWRZJcJCgaocitNfp2cM1hJHxs1TEbLyDBGO7gbQUuPJR1nng&#10;hpJcBAFADzfKxmWlsLfgGXh5e40ONtTvw+Kp6KxaFE1RIC2iCCRdlX20f2nhHsNsvHdBhOra+Idy&#10;XxLSVm1IZabQjqvpcpw0PB8Hxri59sMD2pL9v4NcOZcokb6hzBvNe5V5Vn4tuaVNzo3S83GQkdpl&#10;oNiwo0e6UnmvfnSHB2ofUTcWbXJjmJkG1SXlOuF0LYd61HrKUkAArcBA545IPOrTEiBFx02KppKI&#10;mdlOSAIwCHIchvopakk0EJQ0CeeDY40FhzN5SN2xJzyK2/lISIhyEYhCJLZWlKkKcXwXVgcUL5sc&#10;Wdc3SamSWxPlL8vqzRkgptcBX09j4TM53MpcW/jJKoeOQGFuqpa001IonyEuFJBPI83ydKPqFsjK&#10;TJWGymQnx461suR3JLLNvrLanGQHASOUkdBog+PY6GZ3b8zZ+7+rIZ1qQESHEuIjkoejsuupDhIW&#10;B3LIsJuiefcDUreW9Zc7bv4V8Wt0rmS3H5DNK65KXG+4ko5KA4yevg1YIPvW2MZQyxniabl/czSj&#10;ScJcFY5r0zf2TnVwshmUOwXHopHwt9fYU4XO8AeLSeqwbHzE3zp49PpwZiT4mOYMOfGlKkMPCQpa&#10;HUEEDoAsWk0SokkBQHPs47u9OW9343BZRtyCuNjsZDQ+y8723EILfd8j9QIofvYsE6X9s5yHNaYg&#10;vdEJcUOu/FR2lhCEpHShHQCQA44STZ8cHW96h5sLUlcl3Xin2IjBRaYzY/MMZSLmETYTmOYdgxEx&#10;54R0NoLf6Ep6QKBoq8/uAedS93zWouKxzq2ZUqRESxM7q2whbiVFLSx0nlJBSF8+b8aTN35me3th&#10;bUeNMDUEMpfT2r7TSh0BICSCbUAebokng8nkJ2baz7L6ZDjklDqpAfyErrfQ0AKK213SwCpQu+sW&#10;ALA0jHglP39L/oKUvCHiXnlZ7GR9yyY5a7zct5KC1XWpKkLWSeKFJVRugQTVE6ZcxkJWc2pGbMBq&#10;bOiNsy4sCga/MWpCjfFlBUCeQTYPkap1O5JGWy0DaK2GZ7cCLKiY9fc7ZlrkdBPUaPTQIISR9Rd6&#10;eHW8nA2ljMmp/wCHQlhnGfDA8xyO6tCFrPNE31AiwfHnWTVab0WpY3Vdfkx0JKf4uSudyTJhz2Q/&#10;BmmmGm+24ntOJQGGU0SjrFAtk+STZ+v17mZlNw4mQc1JU78KyXo/W0pwdpSFctlPBB968cEjTJl/&#10;SHCPuTchFfkuQg+WiyD87bSiQFOEn3NEAcUOdSWYcrbmfxEF/FJkx8MyFRfhiGw6EISUhwKJAQpH&#10;WtQBsk/tr0cNXgeOGx20v1+vZgeKVtMUNuY6dgpBmNNOontQhKV8SzbASaUlwlRNCjQFAkkabkPu&#10;T22kOjFIy2NLim5LUhbg7R+cIQhIoDnizweONEYGJlNYtyOmM0chPxvaDH+WIiO6ktNc8A0m0g8k&#10;UPvoBO+BiZfFpYcEJ96L3pUIANvd9Jopo102Bdf+GsWTVLUZGo9ovY4KjbbkXM5jJOITJU6hw9wN&#10;RQp55tI6ik/wsgA+xJ00QsPKmQEyZ+R7eHQVAustJcJdZaKEKc7ZUVlBcSokWLPNHX3c+dd2zicT&#10;CgQmUOyUplPOtEthxKmAttJHlQAcPAok8nX3KrS9g8JBhzPhGGcPGZiBseXX3HHnAUDk2ACR/wB0&#10;X7aBXW+MaXS48/I6MVHt2LM6UrGvNRVtrmPqZaLT3dWu1eCrgkE+KBA+WgebtghyYsjFTMfj5LQW&#10;hsdxqUCytbyXAFFIsdJNmwfIA40odjNPbrbRl1ohOLcbdcdQPkLa0pKVpKjyCfB8H200+oWMjQN8&#10;zI82Q85CdS1IZkNBJW2HChZs/wCugVBI8/ps1rr4VDfGGTuV2JyTltbiFXkPZVx3ONrUX0NUekUU&#10;dKG0LtBF9BBvqHgEHwNWRsbG4GQ3JbxffhZWA+tllhxz5O4E0kIIoqBKfB82R9NCYMmA3k+5kHGI&#10;8hePWGcoyg/DSEtpI/Nbq2uoKI6KsVxegG7MVLwq48rbsgy3MkfxNXS73Cw03TnUDxzYIIHkcAXr&#10;2ukwT00bUrSv9DiZpxzex8Nlr7M3w3ulDkd5kw8iyD3GD4WASFFPvwQQR7aZ6s8aqHbxbVgGs2xH&#10;+BmYGbJmyGgSe6246Q+0L8gEhQs2PBHOriCT03Vj7c2Pr+2uzGSklJHntRiWOXBzLR99alo1rub9&#10;9a8K4Gj3GUjlHGtCnjjUgpPVrUpPnU3kIyh7a+ECq6dSCmzrn083o9wGxHPpvxrUp411186CORq9&#10;xNiOIF616ePGuwTRNjWhQboam4mxHI8ef+uso+Brolsk8626NHuC5OIQTr4Uc2dSOk606ObOpZOT&#10;iRWs11KQfGvnQSqzqWVRyrm9fSPY66KRrXpu61LKo0/bX2jetqB1nRqNh0fAmzWtwnihrAmjYGtg&#10;CDxoWw0jKHVrAD4Ot/tr6BzegbBbNe2b/Tr6EfUa79YKTfnWiyfB1W5ks4LAHFVrmpNHXZXzeDrm&#10;oDTEyzieOdanxroR7a1KeNGmA1RqR9NczR56ddK+mtaJ5OiFGv8ADzrK451sfGsA+2rshqefOvlE&#10;Hn21vV6+/vqWQ5dOsCSP9OulDWaljI9HPpP8tbtrKDynX088Dzr506psuvCJXUkpo835/fUnBwDO&#10;nIRRXXkVqA1a19I8nVgbPgtwod8GQ7yr7ewGsWpy+jBvybtPj9XIkG4sItMIQEhFDxqUiHSuKAP8&#10;9SkoAGvuvLSyNnroYVFcnwNhIA1nbCTY191mlGikfCgKFK5B9jzrkmGwg2GGgfqEAa7azUKOYZCR&#10;wSn+J/56+dpfs6f4gHXXWagZr0qCaBF/ca+p6q+av4a+6zUAM1l3rNZqEM1ms1moQzW3trWub99b&#10;J8agSPus1p0c3Z1igfY/z1CzfWa4fm+xSftRGvpLvTwhBP8A84/9NQh21moKpEtCiDEC08UUOj/n&#10;WuS8q42B14+WPrSUq/2J1CBPWaGDPMV87Exv94jh/wBgdcHd149rhapLX3ciPJH8yitWk30iBrXz&#10;x5Ogn978QbCchG6h7LdCP961Hc3LGdP5MuOv7B1K/wDY6JQk/ALdB8ugqIBGtC5Z50tnJhar7iSf&#10;3H/XXQZAnir/AG5070GLbGFMhKuBrqKULGlr8R9vbUlrKgCuuiPrqnha6DjIPa+HxoOMoDXz8a+j&#10;KJuuvx7aD0pBhTr9tbA2LOhAySSeR/XW4yA9zq3jZAtrNDU5AD/VxrDlALGh9ORAlrNCXMtSqGor&#10;uWPJB5Ptq1ikyB7qGqS9WcqMZn8iUMd952GG2+51hAV5s8FJNChdeTRuzqx1ZckUT/PVa+sEL+8+&#10;3m5+PKJQiuOB3ocN02CTQ/1VfPNe/tejWNx5ZPyPN25cjlZDaxKkIDSggpZa5CCvki1C7rg+bP8A&#10;HQDbZQ9knyyn4eQhJI6ybc55SD4+/OpUzKF+UEpLTaGlB1KGuCT9QfN+9DXKHPZZclsOyFlC1myo&#10;DrKhZsH73zrXJ+ykvBgk7mMMCaqQGHTTltqi9ptfWuqomvHF+NV1uKHHYlvmPcYdwpTHNnorjn3+&#10;+nPHIS/NiKQ+G0M9QVR8FXN/QV9TqDkdqyJeQaS2vvsPKUp52+g1f+snk/sOdZdHKODK3dJgTTyI&#10;X4OORleiOw4yh1LanC6+RbivP9fp9NOEnAryeLd7kNLMtISoEFRo+9+OD7caxe217dc7kftFD35g&#10;sDyT7e9Afx0XE2VJfKGWlFyvzBwAK9ySfGi1WrcqeN8BQx7PxEaODGhQ4vcDjdG3nula+r/ug80P&#10;6a7mBFymVcakSS31iuot3QAur+v2++u8ONCjzJEpb7Jas/5RsI48Ae1fy1AyWcjJWiLEBkSHQpLS&#10;kkAtj/is8cfzOuNkySnLbDs1KvJo/mziEyY6VlbbTSWm0On6m1qsi6J8fbQhct6Qyuw0pBPU2sWF&#10;8/bxWvkOE2qdJgsRvi5paS5cghYJ4tKRdE83ZPNakP42V3VtpkFhxYJcIpCOhPmgAaA8aJY4Q77L&#10;3N9EyBLbbt0khZbHyGqJ8qPHjgWK1Nz26E7a29+I41+MX3UoSw08Qttz6ng31AChYH3vW2NxzTWP&#10;iLS40+4lwuB90Uigf02fN+ePOl/1MMSVmoWHGOxz/Uwt/JSCEtlDSQAFBdWCSrgAWa865mRY82eO&#10;OrXn8kW50hQw2HzO+JjWRKIzBkPu9TqrQ26lN9xaeLWLUBfjzXF6tnEQE4zBwMLLaYitsjtp+HPW&#10;emyQSaHnz9r4+uqe2xKnx8yma8+EYNj8lSnpYH5J56QjzdeQAB/LTY9v4N5Ux34zIYQ0FNqEofmE&#10;DgBdgAD6+a8DW7X4suWMcWKtq54M29dssDce2GMjuTK7qys99sQYXThuy92/h3Et2twjgjkUEmxR&#10;J51R0TOZxzKTMhGbnSEKT0sPSGUpQhPIlPldV1qHyJPPn2N6jZr1KyT8BjDx5b4dkKMt95Dnb61K&#10;JsLJ5ICPA4s6GyJqp+2XMQMrnZOIeYW6w860tEVuUOSgAHqdbA8roJBPF8amg0WXTxfqtPpL6LyP&#10;nJTVIsmNv3bkfauGjSezDyEB9TzTcqQlAjp/QhISa6rFEkXXg++gG4vVFuY4vGbbdZ3BlHuouBlz&#10;rRG9itwjgAXwCef3q1r0/wDSZ/MSsV2kDKMPNOy3mZDXZYptNlK1Afov6nkiq51Dz+cZxsKRjsew&#10;Ioef6ZUWA2hKHBdtqKwKoXwgeD9NaFo8UctOTk7uvz/sZZ3XKAp/C4skAN92YtXQHFvLbLhryUg0&#10;Aa8c8ce+vr08OKMeVMDEVsdXLnyBfT7UOCRVAcVxr7E292GZOXeajMRX3nGorMp0la0pBsnp5smq&#10;IoE8eL0OnSo8FzF9yO664+ruqUekoPR+ltIu/NWT59tdJLmgewXO2hm8vKckxyhLZNdTbPWlZHBU&#10;CeedZqfFye41Mpdh5SRGbe/NUnsBIUo+SATde38NZp+1/CJz8CDh47mDy8NuS1JWBLqVH7nZ7qA4&#10;ikBZBCbo0eRZHGmObDVOcxGIXBeiSe8ppqEXg93wFFLZWaHQegBJABBIUQB1EaZ8LtVTPwEbJNzI&#10;8cqW78N2S3HhRk04p2rpZrqDYAIFiwOBqfnlQdvbsgQWohbabeDDJa61rLilNlkggAg9t0KULrzx&#10;7687kybpJmyMQLhsY9i9nTXYCwxm05Oc3lsVKQpMjtR4zC0At1YAccWkg11DqB4GrV396k4R7Pen&#10;W4MJK+Inz9vx47wjkfEdbUnppaLNEtpUnnghVc1quvUF+bhcvDzcKIt+JmdurgvZmR86X3rDLz7J&#10;BJBCEpQCebUo8gjTNgPTfDvRvRrIu/4B/ItSY/Uh4IcWfjlNsOuCjY/NJsAX26FcnWRuL90nw7/7&#10;RrhbVIbtu+ogxW0d1ymFycXnZWWYzCpRbD3WmOXOgBNJCCSFEpo2lPmzob6tbrxeS9UJM3G457MY&#10;LPtLadMDuLXGmSGGy+mkkgAApeBq6J+laUdqtLxXqjvHZWQyH4jHhQssyOx1AyJaCUKW51khIICl&#10;9IJryPGp/wCH4/bm20RMDmMxtvCzccmeJ2LlvLDCVPvsupfbQQXG1hKVqI+ZI5AIsaxLHGGV5F8L&#10;9mv7BN2qY05XdyNk+oEiPAyOQkY+ZjY8xzIOtlJQ442hCFI8GmRyb91ceNXkzs2Zun03nryfxDT8&#10;bIRMbDZPU2iIhko7iqu1fmuKtd2fb66prBz50za+2sHl8OjMIxmHjw/zXC2YSl0Svv0SukGy2eT1&#10;VwRxYOycLJn4XJ7dj5N9vDwmxLZW68tx92S404vstkg8CibHjgeTrifaDuKaXKffz9Ua4TV/Rh/Y&#10;pYm75kuyyYD87JOMs45oOdhHQlSSkE0FhQ6T4sWBpByZDG7ZmVO1g6jb+HWypnuLb7jLlIbbcR4U&#10;bcUk8WQBY4vR7PZuJiseZ7MeZkH8G1GyH4e04R3E8uKShs8/OXFpNEWUi/HBl3Ir29kMll8tkDlJ&#10;DzMZiXBHSjuJdceWAm/1rQHOkpvy3V+2uJCcsdzflVQainwUJufI4ob1/E40eRNxxw8j8OfdeU29&#10;DZJQGwtflYSOtJqyQpIPi9OHp1m5D+ecYzEtf4W425OdUsJQXVq+VLRWkHrC+6kEE0RVAEahbjGE&#10;/vFmYDDcePmI4cbxz0ohDEhxSwpTVEAALaUVBQ48+4Go3o/gZmPy/wCMZiE9Hw2GityIrDIWsuPu&#10;9QY+S6KwLc+lJBPnXo4yWXS9NUvP8fmZYp+oGsMMm4uXuQRGfjS/MU+GCW199sLeUVIqgEA9PTxf&#10;BHvptzW4MWciM6UOuQo8zGhiM02AGE9QdfUgHhSzaSQeSQRQoa5ysw3l9iIlI7C3YOSTi5r2L6UP&#10;sOK4beo/qokt0RzzzxpVEPsbbblOdiSYcwSHICm1Ar7qCvvAH/gBACfAJu6GuO16793Fcf0Nd7W2&#10;mOW4pcXKY/GY7FQBlJDynpclc4gB3qtfZokVxypJ5BNHjSz6pb33DH29gnpbEXOQIUxOQEplofkM&#10;JbUC0tlCh0W4OgrAIIAs+dKsLeeNjOY/ALddU2GEtROFJ+GUp7rdANcrcBcF8g1RNVplx8B/du49&#10;uNyyuBjA08xEeaa+ctoKkAEJsBskpCr483q9PpJaSaTVxXPIOXM3bjx9Ay/g4242MrNbWiRKnMMM&#10;wmS4HqW7GdW+khVlI/J6h0fpITVAnVET4eWw8iG026zAbbStRdmOJDL5sq4SCAbA6QBRNV51YGxc&#10;klnesDOiosdqWhp5ggrMjpQkOKbBFfMOoEGgPuNPbS8HkMZHi5vb0KStxpuWmBGipfXAZefIbbbo&#10;Wfy2/c+VX9tdnDlemdVcX19DHN+t7r5Ebbm6WRuNb+UdfzK3o5ZSy+1UdEZPdT0KaRVALStSSTx0&#10;pFC9Fm8/t6Nt5xj4Bb+RDynGZTTSW++lSe4bSasc9spNG/HAGl93ZEbGyMm7NUjAbgjSkJStDvQA&#10;layhTFAGwkJ6jRqyfJHMWcn4+UwvFdh8BSVd2l0D1ALAUsA80FG+Bz9NaXhxt3FtX34+oq3wkHT6&#10;jKL8p1KGhIlS2/8A3a0QhmQ0jqSEEefAJ45Jo141tmc6wqVCam4d1Yj9LCpSpJWW2CA22HHAAVgE&#10;EgeaTQOo+XwOA25mstHajpyG233lNqnSG+p+G4A4gNEEAIJdSFXwSACOCdRttM52TgSxim4qERpj&#10;8Rr4l3rfWFNpWLSbB5CggngqVxzq44MaW6P/AB9CnK/axiXkYb2b25l2sdcmF3hNlJb6CwW0Bxt4&#10;gElSCOqx7gAjk6ctx5FeTzv4bFgFtyC2JTwd4Q4hKR+apJ4oh0EE+xu/bSxtbFZPG7lzuMyayHMi&#10;w8yIQ6Vyn0BKAtFCgB3G0hR4IAI40fYbyUjC4511xlYTHVjs0qS5TKITKBRKxyELV8oIvkAjXP1M&#10;XLbC+uufn/gfj/8AZBzBRvwLF5vGPT0IkplIdT22utCEdYNg3ZBcsEjgDj66HTcQjPTp8R+W0Qr5&#10;QyskdCV9IsD6AKFgVVCtKLualR8swtp+S6gSQqJMebSVustrIWhRqnKKQr6ED7nRbKh/1AyaMxip&#10;s5GQhcPkgLWv5ytaxVAgII5r2vgaxPT1NSm0vr/nyR5E1Xk2YZe2tkIkGXAL8x6UjpmPOKWhCOEH&#10;lRAUQE3ZuyTVVrnuOTkIuZImkz5LThUyFxUqbcaUCOrjhJFk9RsePfXTJbsTIdgR9xBXQ26673mq&#10;RaekkpNA9JI59/cCzonsHcKpGWjyzIkIwUeRChv99oDrYeWF9KieTQBVRHCaJrjTsC3TWRKq8+Pp&#10;Qtyd8iJuc7pzmThSVIEVERpSRPaIA6KSgrB5IpFJFCwB51HGPOzHWHJ5lBbDPxTfQC4FuqQSLFWR&#10;1qsK+tiq0dXOMfGw8vGRKXCdU6xMaFLcQkqStso5HlD1c8caZ2ctF3K3tyYhtmS+0xOS5GWUtluO&#10;AFoaWRwVgWKPkka9IsjSjCMeP5v9Qa3ctiXt4T81nMHtcy46G22UxYJBptpSkkm/JKF9Nq54KiRV&#10;kaaYaHcnFkNyj0Px3EM96e4StgdAZCStIHWKbBuqBAv30P2pi8SwcVIdb+AKHlFMlpBAkIUP13dg&#10;gEjwBenPHSMzl4uUbiR48wyXJCpkb4foW0wkUhKSqgVkkOACyKv3Ogx7cmdY0qpP9wHNwjufJwWp&#10;zDNIlKzbLb63EuKlTJAQ2EAHtukknk/pCTzZ4JBFAYW5slncOjDHr64rgceXIHbXGWUm2yKHv1Jo&#10;8gkH308zMHE3SlzHpQziCG2mUynWQvoZS2krBvgOeACeE8++l9rKxtrQW8hLaafn53LPrcnE8Fls&#10;gIX0mwetYJ6j5A8869DCM4aT1JN23X/34MSlHJla8LkBTt9Puz8w3MH4a5IbV3aQetxSvkB6LqzQ&#10;SaHIIP00dxe65YyMNoNvtOvRUtFTRUOUIAQAQeQVhQJB8/trijKY31BGQOYQpvJqddcfeis9fJUA&#10;2hQoAhQCUhV2OkCvJ0OwAmYKNGmNUjtP9aUIcH+HS6SV1x8gtsWPqL+unZcq0sY+jkdfmJcI5298&#10;C38fuvNTMRHfDgbdiqEgsvjoXNYHUFgFVcpqiBRsgnjzYDTqXG0OItTawFJJ+hFi9UGveIyGbgB2&#10;RKabjpDbYCysLKget3kkJs1YHIANaJbO3VH2kjPvCaMxEbLr7Dscdbi274JH+mlmjfgEE+w16TBq&#10;sWoScGefzaOUbaLuAsca+KHtpf2tvKDl8JGkvy2mHflad75S3btciuBZIPjTEsAGjrV1wc1xa4Zx&#10;UK41opJrXYgEUda0fGrIcun661I4oa6lPOtSL0JDiPrrKPvrr/DXyjoyHIj2KtfAffXZSef0nWpH&#10;P6dVRDl++s6fproBZ1rQJ1ZDSjr70nW/SL19rnV9kOXSDr4EAa69IKta9Naohz6TesAvW5HvrK9t&#10;FuZdmgA1tyNZRP7awC9CUYPrr7z7eNfeAaHjWahDPbnXwn219Ka1oRzWoQ+E3rU+Nb0NfCn66JOi&#10;JnM+Na67dNEXrTo50xMI5kc/XWhF67UBrU/tokyqOdDX0D2OtukDnXzpN1q7A/Q+VrNZWvnvq7Kp&#10;H3WtHX0eTrCCdSy78GCj599YElakpTySa1uhPVSR51NjxQiikfP9dBKaQyKsl4vEhUhCCbsjm9WN&#10;i4aGm7A5Pk6UMJHKHe4sdayKFad4SabTxWvPa3I5cWej0GJJ3RKHjXw+dfR418V51yT0B81ms1mo&#10;AZrNZrNQhms1mvg8agSPus1ms1CMzWazWagJms1ms1CGa2T41rr6nUCRtrNZrVS0o8mtQs+2fprL&#10;P01z+Ka/4xrkcgyB+rUpg7kSORrDz49tQnMuykcG9QZG4AhJ6ekH299GoSfgregy64ltPUrQidl0&#10;oNJNH250Gl5vucFZ/wCuhMqeSmya/bWzHpm3bFSyLwEpuWSsHr+cD/5Tn/fQR9cJ0m4cYk+R2Uf9&#10;NQJEor9+NQlSD8wJ4118enSRmeWgg5HxhH/4Pjf/AKJOtG4WMSeoRGkfdoFH+xGha3yORrQzFp8H&#10;Wj0PgtZfkOfDxU8ocktf/MlOD/c66ISlHCZ86voZRP8AuDoEjIFQAOtjKNijWs7w/I1ZA4QTwchP&#10;R+zw/wCYOvinXkcJyT/26ghf8+BoImdQNHXJc0ngnU9CJPVDgmT0+MgFf/26f+R1ITMnLFCe0P8A&#10;8yP+ul5qWQbvUhEwhWqeBFLIw+zMyaR/8XHP7skf7L18cymUKjaoSv36xoP8caAB1t8YT76D0Q1k&#10;CZyOTPgRf2+f/rr4rJ5AD/4eKr9nVD/cf89QBMJ8a0MtxT3bCx3Onq6b+eh715rQuCiGpnfIzpCM&#10;XML7CW2i0pKi3IV1/QdNIPP9NeeNy7yXDxr+K+JnRGg8CPiGgvtgFVghJB5BFiqISONPm/d7xYr0&#10;+OUPuuhkttqTdNuUR1ewog86qDLQ5s3Atx1x0r6iXDJbALy1k2Qtfkj6D21kyOFq2LlPikgQxAgP&#10;SPjHMoW//kwISkIuuK5Oi2HxmIfiTVqmlx3prq+EqrAuuf66XGsfIM8n4UAMKPbZL1tt/Ui+Vfx1&#10;MQmVCldlaEoQtN/OD0HjgWP/AB0jNGbVRl/QVGa8xGBnFY6PFW01IdaJAdK1xVHrHki0+AdTYbcO&#10;ThmoolWElTwdMdaCjkklJ86EolSYkBS1yGXHVJT1BFmwmwAdSGss85D6Phz2E0lxYryeQAfYAa48&#10;o5L5dj4Sh4QRMGMuNTmTecfpLiT8IroCSPPm70PzLzD6FxxlQUupDbgMV0XfHNDxf3GpSszHaYL/&#10;AMIXHEtdvlwWPpdcfz0jvyO2HX5EhLpWB22aNhXiyRxx7X50WPDKb56/IvJNLwODGLgtRXWFSSx3&#10;OCBFPjkWAo++l+VtOFJL76s8thpsAJWqEsBYuulNE2frXA0GObmsTAFhNk0XJrVo6ufAFCgPrzom&#10;7kC8621K6SuMSrvFuiOOekCgRfga0LDkxu0xalF8bQ9gcCiC23IZktSAymhJMVwlB6vbxz7fbTax&#10;Ag/FtyFuPBHuhEcX97WTxf00p4Oe7JShxDAjkAFhp75Pl5+ehQVx9j9fpphmOzHIyF/K4tocrFIs&#10;j3Pt/TXm9dmnvpdj45IJcIC70QSlGIxxEPFB1P4hkltlwRusHpSkWeo19+L0oY+Ths3lNyRIU9xE&#10;uSqPBi/GsqBkMskd13rJuySo9PgUPrwd3hIw/wCCPvS6aDLTsth5ptSwHSOXChJAJsUCfF/fVH4j&#10;ITFZRDD7jICeqY4tojqQgg2EG7AN+OaP110vs/B62Ju+V/LEyybukWZ6nZbbEHaz8ZUeZMyLjiWo&#10;veZbbBSkcguBZJQPfjzx76qlOPZMdp7oabjstBUp14noYc+raRxz7H2rR5GFZ3XNLEAPSB2u5HS9&#10;1FDaB8yyocUihX3Joc6I5z0x/vlOm48TVtZONjkyEloAMrcV8oSABabJom/+eu3hjHTqpvl88iJv&#10;yJqMfDk5BzJfFvS2P8louoNEkUrg+49v31aqt8qHpnjMXBaXkMyp1UMmMQ53VdQSGwEmyCALA4FX&#10;450MXkdoMTcYzDdRAW7HS+9G7SVls9P5iekgizXsa81oe4lqUw3idsYxl8BYnOTGXT20WskDpAAB&#10;XYSQCRRojUy1nSVdP+gV0uwvP3vuPF4dzb7f4W62zKLa4saapxcZJ5LJWKQbPVagTXIvjVf4XLdx&#10;yWRj468gh9TycqV0y2hKTSG21AhZJ55FkciuNQ8rjFxJE1UqS03MUoIEFklay4rytfT8gAHiruwO&#10;PYrHOSSxjo/aQwiO+45zTxQ5Qta7+QrAKSB4HAOhhhjjuSXL7Bcm+CNIbbhpYM1/tRWQntc+RytQ&#10;KfKiQerjnnUHCssbvmOS8ewuMuAlT7rvuEA9IJJrk9XgcgAn21i9t5GPmZmezWY7RZnJcikNjuSF&#10;JABKG/AICR5oXXNa+4fDx95TsmY+PkyMdGIeUh0/nhdq6eroIC3Cfbn3rT1GrlYcaXLGePlPwhT8&#10;SW3FR2nVIa6IKJKVIHAIXdEWD4/f31mkLcK5OIlswGcx8OqMylDwAFKdsqWRY9lEjjjjWalBWOfp&#10;/moONwePYz+XijGZstxnRHlJm5R8uJKVuLon4doCwlskGjZB86SPUPfcre2ObyKGnos1piGk46MA&#10;Y5kBpLDjpKQFoWptKePHsTzo836dbw3XikvqH4jJdDz0OKxGCBIesBYtKEgudsCgB4RQA90bdGyM&#10;5smefisZMbkyoSnHCvqCA34Cw5ZBII5H7XrzEFB5OZK/g17uKHbYm5GsttZvZWQ6zMDow8Tr+cRk&#10;LWlBLgSQCDbpNXZSkffTJuKSYUHKYiMyIDeMmMsstMOUuMw2ESUqJUbSVOOCwPFmuPKJ6bMxcXiZ&#10;6WHS1uVyOxKhsyPyEWmUlCWesGgC2S6pRFAAG6vTR+Cun0y33vJ5gIksZ38LV3pHfExlCVIeedWg&#10;kKcBBtYAI6QRwRefKoRk66v+R8ZOkwZuvY8HCQsoue4/i97qhOv09LQtmaJSDbgcQSe58ziuaBFj&#10;yNMO394u74xe3sTEhPyZEHEpx8192MFkvB5QaBKaQCgdJ7gJKgDYu9Jq9t7yVu/8EymKRHltxUQ2&#10;484JcfEcoUpCxyCoA8ggkoB4NCtTtxQspgXc3E2pJhycHBeTkFFLaScU6620gJcKj1pA7QbKrI6i&#10;SaJB0M+Vtk+X0Bfku/au3H87uT4TGOsyMHLUmE5GWqz1WUrbSBR5cSpS3CQSBQoA6ZNkbpjYfd5U&#10;iWpBabU64026F/DqQw6sC6HKqAQKINkXaOET0f3XHf2gjdcJDrc1TUuYoM9a32JLSOstJSaH+WVL&#10;bPBJoAnzpo9OcQxltmzJEr4F3LzkxH4smB8jmRjAOBU3ou+yA4VkGjYUKBHPmtYpSUk+lSNuNR28&#10;s+7bemodhznso8+tLSZbdWtx2E2LKCg0SEuKo1fTZ+pqS9v3b2b3Dn4kB1lvbbxdjh9gEkEu91tf&#10;Qa6QOorWeKKqA9tM82A63uzClDrPaDIESbKbQgOM/DrjSGUDwGyVIdSm7I6iSCQNKm5tpQpyC1t0&#10;R8PnZSQzOxkiKWW257aCshs1VOAKIBBCgKBBq+dCOPP7ZcccfQN4nFcMXd37MkTE5SLlPiHMGl1h&#10;/HvFxKENvOIUOvuHlTQClWOKs+9DUoOSoGMHwrryI8SVB78pp4l51yJELXxDZogoHISBxQ5PN6me&#10;l+0pkJrI4rdMt6ewUmO6zJHQW3G0rW+lQJJR2w2qhXIo+NQ0ZvZ2f2xA2/KkNwt2om/hDvxAShD6&#10;HGC4FIAICWVhJR3B7KTZFjW+M9v+m6dVyl8+QFHg57Uc/v8AxpMLCsfBHJR1ZOYkOhfdU24FvNtI&#10;STVIJWgnkFNeedCt479iZbdW5MfDDy8g9l1KbZWAytgEHsNAoJBBaISQQKrm70qbSnZX0f8AUZzD&#10;MNoh7jcmpiw2kNqeZkdbqUFsgkFpAQ4orUCQSmjfnVj7jw0PdciJkoS2WzD+Pjvu9oN/iYbQ0ovL&#10;I4ClBx00TwEgcEa2/d4Rnb5TXf7FVKUW14Am1H5i8jEYRi48dwF96DkHj8QQ822EFsIWORV+eASC&#10;PfWuB341immsSmTNcOACnHGzYLr7yypwLCQAkEdNC/8AsyOddP7NbuBzu6USpTaoWPai5NyM06V8&#10;LDKnPKiTQQCeTVpPvekLeW2tyR/UuIRjJLeQkx0yFB2OrtuNlJPdQRwsKBtJHAPBI9+hLBHLJ4pf&#10;FiFkl2hlClvZubmZI+Pae4E+SCw2tywfkbSaVQIu+LNG/GpUTeSI+alokoVGXPJU8YpLC0NoUOyE&#10;nnnudN9A+UdIArQNjGYvcWJYm9qRt/LCX8Gy06HOm0/OtXQD/lgdAN1z78aNQIyshkH5+Kx8qe3G&#10;Uv4L4Y9C+hKqQshV11miaF8E8cESEIRex+FQtxknY4bUxEDeUFrFzm14CZ8K7LcnSip5kx+sEdSK&#10;BSRybJ5KvrWo2GwzTsdpyPj4P4FMmpgusOtuIUhbjbgbU3dfICAo8/MeqyeNcMjuP8Fx63Yj8+XI&#10;mJeiZMSGe2yIji2T1hVgggpoUK9iOb0wRd9P5laGoTcb8OkwxNddeZRbXZK3EJP/AAlto2SfrX01&#10;iyzyRk1Be1/18mmEO2yPj9qPvMIyklcjI5Rxw/jGPVS/iVqJ7KQrgLBCaCgLHUPe9M+/No4zZ+Ek&#10;yo8Jp+FKx3wRCXAO460+Q46gijwQmgPAo+buBJxeG+LQmFKlNOssqeE5mSttLvYcKxdGie2LF+Sk&#10;UR1aUPU3GZTb+MhsRcjIlxpjfGQDnWHHG31F5AT4FtdJ6aNqPXZJOsGOeTPkSjKr8fQGSUYt0D39&#10;0zd4toeTCT+Nx3Fr+KbpYf4pZWk8ELCT1+xNGhZ1BczsrO5BxbrhhOyQYvYZBSy0vpsBCL5bUAQB&#10;7KHuNTfTnLxpu4YeMmwHnZ8dLLVABskqHzlxQrgmiUkWTXNHTpu3bO1svurNKxk1La40NYUyW+tD&#10;7oUbcSscUSkgH2qvB12sno4GotfNGK5PlMW85KlYjP4jFNZRUzDrSuO2A4Ftr6nb4JJNBfUm+OfF&#10;A1q0sQ5BhuGXiA9DWZDbPYIBDSEISA4CnyTZsfZWkg7QOV25hWsf2pUt9stZCLKj042/ZWC24DSL&#10;KUgc8izxzps25tDpMOBARIxmQkOre73cCxLeS0O50A2A2CQge5PPIGuNq9s8SUZc3z9eTRj7uiA9&#10;tXGbrgT55QBI24XnHGYrlImV86FJBvwOpNVzzd1oVsdKd243I5FeLlIXGguTWgHehl1VFCeiq5pp&#10;4k1VNkAGuTESPGg519DIkRjCDj86QhrrcKOkpeT2wR1WVWD4AN+NCnc7kttYzHzcI2Wlwcm28r48&#10;V1tqSW22q57iKdXZu6Ub8g61aWani9O+eKvww5Rae4F4ra0baWJXM25NamSFMBqU0273AhxSEEBA&#10;Jo9sGlHkj6+QIWFbyjbAYiS4wRknXospbVIkLJSsEtk0E9SHObAHIscDUzawx0uJicMuY1Aky5b4&#10;jeUDvFHbQSQOO4OADxz9xqbio2MxWXYVBkodceZUWxIFFpxL7aOsJIogAE2fbXUlJxb3u2vp8fkB&#10;FOTSh5GXbeEVmFZmK606/PUwkMPKBQtpUcoA7d8dCm3DYI5KfvqLEiZBWDhtuzDMWcmuDF6if8R0&#10;oQ4XCCfm+ckhV8VXvwyYB0YDOIw8/JqllliS889VuOx1KQttKFc9JBF37DzxqTk8YI6cFJiLIx8h&#10;+Q8yz2+4G/lKyUEhPSvmifA4B51qxaaWbDLPjknT68pLyjG8sYz9Kar/ADoF4LcaoGOfdyiEuS3X&#10;Fty2ciVBCFdZBUasgih4HIP0OlzL5V/KZaPMkuNZGI80ptmEx8hYSUV2jxwDdAj3STwTetnHslKk&#10;Y+dFqa2hxXaihrrt5KvkFf6yQfe7IJ51zmsJjbykqadjsIbkKcCC11oWsK+QlV+AB0HxY8cnWvSZ&#10;pvE8eXlO3b8fmLnjSlvjwcIbjzapjczPjCY+W2lbQ7Pzhtola7FjpF9I6qP9dR1zoUJ7Oy5PxsTI&#10;wHu07jGWS/HZCekKC138pIsgHz4+uo+9Jv8AejcWNGU6Iiw+IkdlDZKWIvHQQo8dslylJIsFJJPO&#10;vkFWM2sw7uVmHF7QMdtTSnShuQStYQroBBIsEEURQv216COnwbIxmrtdowb5N3Y9SYOFyWHlzZMl&#10;2G2/FSUpjUjtKpR7lkigF0Fe4Cr9tDYebyUvNT8CjFwokt+N1D4FAQhxLjfWtNCwepsqsg2SkEDV&#10;cPbjzSYkjIKiNN4uW242200aZbQjtr6a56uoOWAK4Fm9Nmc3PBg7Vxz+Mlvy4jzMcKdaFdb/AF9Y&#10;ZcP+kIQOkVyaPn2ZDA9HjWJp03w158qwZz9aTa+Og9i0wMiUOJQ9LwzCmX3T+gRHgj50qJ/UCQea&#10;5Avzq/No5BibjEJYW8EAWll4H8seCEHwpAN1RNDj2GvP+0YEB6c3HyPfw7k1lDzfxRttaaIBoGgg&#10;mwPcV9Tq/NgRGY23WOy4XeomzZIvx4Pgj/p9tdPTZXJSi1SVV+fk5etgoJMYSnjWhFa69NHWdGtO&#10;45VnICuBrXps1ruG7PAvXwijRGr3E4I/QdZQH2vXTpF1rCgHzqtxLOJT7jWdB106R7azp51e8rg5&#10;9snxr4pGupTevhHOopBI49NDX2rN62IvX0iudTcXtOdcVrRQ4vXbpvxrUC9GmA0cqsa+19NdOkXy&#10;NfOkXzqyHMgjWVY107fVr6UHnjUIc+njWCvbW3Tr5VcahD4Uk8a1I9jrf761IOoQ1N6znW183r4e&#10;dQhrQPnWpFa6dPVr4Qb1fRDioe+vgB106edalP00xMI5ke2vvT9dblOvlc1okyGhSa1nT9Nb1YOv&#10;mrshrQrnzr50341v086wADVWQ6sAJFD30XxwadNK8/yrQdpYQoEi/tohDaDjyFJXQvWXLyaMTpj7&#10;iYTTaOpIvgc6MoSEi9BMS6GgWzzo00sKFa81mvdyes0rjR0HjXxWvo8a+K1nN581ms1moAZrNZrN&#10;QhmvlcVr7r5Q1AkfdZrNZqEZms1ms1ATNZrNZqEM18cdDKLOtvfQrKlYFj240UVbojdKzZ/KgEpS&#10;a0InZWh56vvqDKkLF1/DQp51S1X+nXSx4F2c7LmfQQdyBAB83rmnIqvk3ocVC71xW4oa1xxIzLIw&#10;m9kCr39v6aiOylKHB/fUNbxP8dcluV50+OJItzZIdkEC9Qnn1Gyffxrk9IPg8ahuPnkeK1shiQG5&#10;m7756qB1x7tnXJS7HGtCsI861qCRVtm61X51yWrm9bLWCLHvqOpyidDIh9USf+7rO6oe+uKnPatf&#10;Lsc6B0aEySFEjjxr6FHXJCwbGtwL0LRaOqXDeuvX73qOBzroPGgCO3c410DprUdJsaj5LJNYqC7J&#10;dvoQk8DyTXA+1ni9BJpK2MPm4s8nCYiW93Qw+GyWu5xZPHy/UjzWqnxO+8pj8s7LgudyStpUcqdP&#10;WelQq+TfHn99L2d3HPzuRaT3lyFFVpS6u6T7jQvN4tqDNjsxpq8gXkg9TKCENqIspIPJAvyPce+u&#10;PlvLzdFPJXCJcrIuzsoWZDoPbpKvzOu64BBuj7a+ZbIuRGQ0w71lZ/NAcI+UWPHt/DW8fDQoyVvO&#10;kTXVqAJogX/46GOY2c/HdmPERepXb6SAF9JPHn29r8nWD2ylTfRNzoEYiPLyk6XK7hbabT1fliwA&#10;OfB/r99E4UyVm+w01CaW5GCnb7nQhz6pq/PPgfXX3DY+bNgzS1E7sdLSupTV1/P9+TrTEYHIS3T0&#10;xhHjusHoWQUAgEcpPgkn+OtMpQtrjgqK6C228PJyxW8+yGmKU4HTxSbr/V5540dcxy8dGdR2ByQS&#10;jj5xXFe9D+mukJUhEJgqSHQhJaKPfp8WQOfOoxyicZKWZDaJPZT22kg8BZr9R5/b38a4GTJkyZai&#10;vaOiq7A+VAi410jtNuOJCC15NG7ND3/c8aXZKTMbjSFwWGoiQeW76KAoE+PJHHk6K7glsvw5jymm&#10;UUVKdX3FVVjgJ/noVmXlPY7GMV24zJIJ8Ch7n258jXXxeC5csiZWC7OfDnfDbXUflB8CgK6T5+up&#10;2UkQcQ6IxQtyS0wlLyCOs9QFg0OaI0OhPLyWX6XnzGxhSk/EAAiwD0n9iRz7Veh+Qgu5XIT1R5Hx&#10;a+lTrYQPz5KlEgkAC0oqgCaHOtLSfEmU5JcliqzLOXwPxXW8+WnKDqWw3alAUkDxQNDzZPm9EmHH&#10;nYbgfRTrXKu8aIFX+nyL++k/CFaMnHbz7rKMiAS3jYoCENFNcrvhNVyTyfYaasuxOEhyaiOwguJU&#10;071EnwPmPg+AeTrx+swRhk2Lz0C3wK28ZeRmzkYx5b7WFlx7eU7GFPqSr5Etk8UB8x9zXjVY5NrG&#10;4zJOCb+IS8t/lqfBAbRz8ikrsAkgeCKFVqduffGUiyBAxeZg5VtaQliPGiOOPlJ8p6jwaP8AqABP&#10;v761zWysviMLj5OYyhGZyTjUf8L6UOPlJUbWfYECqHsTRrXodHiWnglJ1f8AIi2mPPp1mEvDLY5E&#10;Nqa+2w247JNNo7ZSC301zQFkix5+ul3dW69yzZszCYKOrGuP9uOZLALaz9RZ5A56jXND7k6NIwrG&#10;x5c+W5kUj4xpDMOOQeEJSAkrKRSiPFDwQSfI19j7YiuYJbsaf15OVISl15DqXltt9XPV1cNg+ABZ&#10;82SOAubg8jlLlf3BlLkR4/4Zt2EMKJ7r+4HlBuUI8ZBRGjJUA4e5ySSgGgBfN8aJZKE3i5jmKxXW&#10;5EDZS88y2UFDSlFYI6iOpyrFmqBNaZsdi9sYBcjFZfCxsm61T8fISelCySDQtsjr5ASBdfbnWmT2&#10;MNvbIy2cxDE7M5lLaClh09wNIUrp7gSbKQPF3ZA9hofvEd3+U7+Al72VXjxCnN5d2D3hHx7Lbhfe&#10;b6C+910gpHNA3Qu6AJPJ1uuZLy8PJy2iW8RHbjsvpVVIcc6llR6R5JSVFV+SNH8+5idqOoxD0lct&#10;GQbDj0wthtbCEkLSaAPUSscAgWLsjjTJjZETbUJ9t7FDISFsdtTz9K4JoLcYSOj3ANmgKAqzetzS&#10;5qxyS6K3ibVa3HAXJdkPwmG5CW33lvJWVpW2ShQAJWeSKrgeTyK1ZqsBsv0/2swgsKE2Ayhx7rcW&#10;4tx3illII461ckgX4uhpHyM6PceZ8Oy5NkgMuRWrQGCUdSFgcADkUL4HF6lYGJDyjOQbSZOUd8uN&#10;RwSJC2kKUbWa6QkChd+TQvSpuU1w6QaQlbg21kHJjczJLd785sSkoSsW2hRPSlXP6uLP76zRncuM&#10;yQzL/ecxyHSEqUJBQlVlIJ4P0uv4azV7n8ovaPMf1DykCM7Cw08QGmXmHWUvC3GGkiy43VFBI4J9&#10;gL81apltwPZrG5XEtBOUkoS9ko8Z0l54NlX5kmOfJBBPcYu+AtA86sRTG2sTDdiJdVGbYhp7Ep2F&#10;88xlwAWF9ZK+KPIHAvQCJvBDcwRsjgEyWlRVPYpeGAZW043/AK3CCBRHJJsg+PNa+YZFH1fVk+V1&#10;82CpJMT9ven05qU2lwKmQ8E1Ij5fIMkIRKYcu2mAvk8JADgBolVWANfI2fEfa2cYRiJM9qbLSpxl&#10;CCY3adRIZWsOIFKcSt1rmiSG65oEWHhoqs0y1mWIzkeREfInIoLcksdDiW0OJR+oW4pYABN8XwNf&#10;fTraOLxDz+Cy+44OdlOpW/Dkwy9Fbjzj87Z6xaeon5QCAaKj5Guvj12PLDfNdG2DTdWR/Q+HtKHt&#10;6SnL5N3cG9dwRZKW5LTrjy8choKDSnAo2SsJNAHgL8G+CmYwGNibV3Hv1yZBYwwzkdjIsOlC3Fo/&#10;w4fShtPK6AYcI82XLAI0hToErbfrS1lVwnsQ0zIcm5R9iQpyNDaU0gmOOk9CSFnqIB57gQCLIAP0&#10;0Xkc1OLDuUY/CpOPnbixisgyltETIpDSC0K+RS1FvoUSCCCCOeQMsTlJ5VL20n+l9G2LhxFoYMtO&#10;x7vqvIn7fzGbXgtyS3UJgwWgwXJbK0x47wZPHQsK6kXQ+t1WrLajN7f281kNmuwZU2TMOK70kLZc&#10;QYrK2nmUckJaHcJAAoFJNcg6E7U2/gt6pwmeze4JCc7jMuMPk1vS09DjaVI6ZDdtmioujyaHTwKo&#10;hYwnrHMb9V3cTj4H4rtjB5191tGNbSmTJZ7qUU5fBDvaCDVCjz4vV5MUsskou6XP1S+fkNVVMboG&#10;WZy21sAHZ+SkZXFzGw/8d0oZd60gFFCxXW2kEninKHAvVjz22gcO3kGHpsZ8ttPR44UtEYFpSCuy&#10;AstlAb6EnkUo1wdUfuzI3h9u5zbMh2Bn2oNScOHQy53Uuul9TYP6kNuflEXVFJqhq/2/VDFzvTl/&#10;eeTktROspmvRoLalrXH76RYSLKe3amySKSsX4J1xNThSSyRXFtfDT6LjIWsNiNuZbeMRSi61l5UQ&#10;4t2cJB6+04vtuKIURZLTlddEgfQaVmPSrb7W2I89c2VjHZzqMa6rEOJWHIwWO2pSHAorbSRV2P3I&#10;AOknO5cyPUPaWdx8OTH21kVMKaVIaKCI6pTyKs0fCkjnk9PgitWD6S5Fte3M3FyOQ/EcxFy0SRFe&#10;lPCn23+6jsWDQ6W2iQngA1Ve71hy4Maybvhfz0RS3fiIW7PQqRupx9ufnRitw4FUNhnMpcWgyWXX&#10;HR3HKI6ApYAKgaBUSeLAB59vI+nzW3YjnxUTFR/jMgn8sOPZPKOuIYdYcRZsFt3kDikqrnVx+s+9&#10;8NhJ24J6swxiFT8NkQ4/LKW2USGVNrYZBN24XVdwADkFXmjqkt15vcO09mRNztwWY2UlPo7SYLaC&#10;YTDgcbkSWOkkIcQOlIIBoPBfjxp02bNlqMktr/8Alf3JKKj0JHqFnclsTckyPEfGPQ62WIqgS4Oy&#10;UFFNuDiyHXQokWObqtW36J5HDN52Qzk57zri3o7jsmTIUtuNCp15TyDRpZbZYaSBfV1DjgaRVY6N&#10;g2Nx7czOMRKaxzrWWw8994IRCdQgFwLUbQeogFTZPKwKFKJ0n4Lde5cfgM63MDkyZMEYSJyz0Lbc&#10;cdWtDa1Jros8+OkUBQ135YfvOBxjxKqsxRn6WROXRem/2oG0s7s7OshGUgZBwu/h73zgJZkKTZUC&#10;BZb6Cfa7vihoPuyKxm/VfMwNvzC2VZRb0VmGe28gKd60kJB/QGyqroV7c6VYMfd2awLmKzeP7eU2&#10;487LbT2iO/GUW1ulBFgFshJCQPmD1jwaIt5N3YkuYzEifD5WcO5KlZBn/EFxfPQFKuultXseQK96&#10;1jw4J4cahKW6Stfn8DZ5I5JWuExj336cz9p7kiOQsQ78OyCx1mTQcio/MPUVUQRQWbBBKVea1zgR&#10;8bvrceS2/NmhtGWZEqQmUyEN9TKAUrbWmiTQVQAAI4Ptp03hutveu0MFjZHQ7EM6Iy5N4W8hbinC&#10;AkJAICuko6STRCiRR1WsSZkMTvPE5HbsSG4FfESmYUx39BbaWXGnCr9CKZcAXwCCD9NLw78kXu4a&#10;tBye18dFwxoczCx5EfEOMZHHId7HUEK/xcfoKHGl9QsOosXVgHm/I0q7vzLwxDO3HSmPjz8HMiPO&#10;oBPxCbQ4XXAPlLg5NGgb4N6nY5yVgcTmNzsuHIYYyETYsaPIADUiUQXB0EdRFFwFV18oNWSBL3jt&#10;vHT2sSpuSprvJMI0elDn6i2kkjoINpAJFg3yPfgJ/dtSt/4W+X9Qpp7Woi0sQG5bE1zI/ASW21NR&#10;mnXErpKhaFrIALgUWyCTfHFe+l196TDLC8SjtMKigRBSehptXzrQSQb5tKbuibHIvWm8NgZfBKxb&#10;2RbMx2b3Apq6W0UqpDaieEkopQBoV4++2Ly+YU40qK1IjmC51Dsu8o4+e6rpFD9R8c1r2EcMZx3X&#10;ZzZTadIeoe7MX+Gw/iHJL7TTRTLS+B/qQooIKTyu+Abse/B0yYTMNY9vbcsrej/C/I4862StCyrh&#10;HuCfoQea86S9u4rPYTdGLd3NCU0vINJefXJj9z8lSiQEJH0FA2LN34q2tyKuJtGSwqSY7bNMQowv&#10;ylskdRPI6rIHPBA15nW4Y4HcX2/0/Q3Ym2jpuzcaMPkIynmoqc606WJEh1v8txPcttZAsKDjZF3Q&#10;sAe+tmoBzkabFSWVzFNozUMyF9bhTylxNnggEkAEAcf93S6qbmcntH8cfis5DHxEux6IKJDCupJS&#10;pQAA7aSQmxyCQftpdxMVe9NkbnGBmBvLl1UXEsvum3GulMpxurqiXFNAn3se/BY9O0lKqa8+FyR5&#10;HJtDecZBkY/ASltOQo9qZmSE0twkKcKVLB4SQS1XgcAe+vkJbe6MZvNqXDMvK0ntxmulDjHT09xu&#10;yPlNJC7HBJV99L0DdDT3p83EybEqG/lnfxFUcEdfYtf6eoHkgLBChyQK4IOpsubFyLp3HgHxDiLH&#10;w8qCXCpuIHEqQgEiiQQk8kWCT9tdPZkVxm+rSfj57+orcuyRuJ9rFxo+UjAfBF3oadZ4W31JohwE&#10;AgmxYPHJGuGX9T87AahpQstwHmOtAadox+sWuqIq68Hiv24ZozXw2IYbWlm2ZjjMiMtHyOhtNoHU&#10;LH+WbHsdK2/cajFY3GPw8fDeiNMlh6R3F95YUrrDwQBX5f6SbJFkV76P7P1NZ/TXDdrvtGTNC1bO&#10;sHPNuOYQTFyY7CH0Pgo/LUhXbBDgBofKs8nxRPOisJ2E5DnyJkJDjscodl9r50BLhIVdG+CpJB44&#10;0qOQn0FOM3N3omXfU29EnIdKx8I4ARXkqB8cefbTLjsNHiZETX3BNgAdyUGnCOvtkBKHKoArQFJB&#10;PBKTevRw06lL022m3+lGaeXYrXPAcw/p3Izb2Mmx58Y49tIYEl11KUO1JCwVFRHs6qh5pJBuho96&#10;s+geKjbbdzMqS0mMmO02gMrPQ10ih264I4SeSSbVXJ0ORsuWxtV1aY5kMRz20xRfVw4lBShfgkCi&#10;CeD9eRqzfThK99bOXh8ogmJDkIdjyLsuBKjYo8pogoINkHqHHFex0+NwxKTVJOn+X+fQ4ObJLc2m&#10;eZ9zy3tqwY+3Ycsy5MjrbfZQSe20pZAB6RwS30JNkn68DRPM5PAMYiTjo7s2JEhwm3H2ozQCDKDn&#10;SDV1SQFAdN8vK58asrM+gMlrLYRsNqLjkdLKpMUqHbe6D1uEg8kdNG7BAArnSBujaGUVEhYSQS01&#10;F60ultsKccU3aitdcKWLKbBF0L8XrbmniUX5Xj6FY7lJOPZ123k1TsXFlzMVHmOY6C+2Ef8AZyEo&#10;cS8oFZsgkFYBHP72dXx6b41cd6W/GekMQ1K/+CdPWghXKFAkcVzyD9QRxpI21t5/Fbfx8HrLmBM2&#10;N3ZdWiMVJAsH/hXZSb4BIvV5wIDcFkNtoCB5IHizya+1+2sqjHHBX3/nYOoy2nE3Asc6zo4105+v&#10;y61KSDek2c0118UL41tydfFE6lkNCmx418KK9tdCBd+2tfPGrsujjRJGvgHNDXYpCRrSudFYNHOt&#10;anjx766Ee2vgAvVl/wC051r6RQrWx861I/lqEifOn7a+dJ1918Jo1otzKs+FPSa18HHjW1/XXwHx&#10;99GmTs+8edZY860JJOvvP21Cz4rk8a+L99bEcce+tTahxokUzTXwi9bH66yiCdWUa+1e+vhH7a38&#10;+dfCD/DUIfOBrOmzzrYNlXOvoQeqhqEOZRfjXyhrupFV9daKQfYagW04lIOvhbo8669BHOvhTq7Y&#10;NnKidZ0n+OuoT7+2s6R76oLacgnW4avW4QdbBBKuNW38l0Y3HSR82pkdoMD99ZGiLUa5H2HnUoRl&#10;tgFQq/Gss5XwaoRDOEfKUAOeT4+umyMjoaBV50m7dWfjKUnjyL07AfKNcTU8SPRaH3K2b61VrbWp&#10;+msZ1j5rNZrNQAzWazWahDNZrNZqBIzWazWahZms1ms1CGazWazUAPo864So4dTZF1ruNYDqLgKr&#10;QqZXFrCSUJ8Hz76Aux1pJT06sdxpKxRTofIxKCklIBv7a34tRtVMxZMF8or9ba/pQ1wW3ZoaaZWO&#10;6VH5NCJqW2krISL11IZE+jK8VA0RlKFahTLaPSfI1JkTQygkmuK0HlTOo62402xbgaPOEmzqKpRB&#10;51qp/njXJTw1qToXRsXPrrit0n31qpV65qWQdE5DFA6d09OtSrjWl+2voHOg6CjGj4CSdbA86+gE&#10;6xa0McuqDYP1NaHcNOjSKA13A9tRUSOv/Kadcv3roR/NVakIZlO1a2o4+w61fzND+h0LYVHUJvwN&#10;aKlMpV0BXcX/AMDXzn+muiMazXU+tT4HP5yvk/kKH9NdW8gwkJajIL4HsyPlH8eAP56VZaRzQiS8&#10;LbjhsfWQ5X9E2f8AbVcerubl40twErtrpJdPb6EEnxR5Kq1Zb85cdhciZIZx0dHJ4K1n7X4v9gde&#10;f96bgd3FlpDi7cQlRJ54ArgAH3oea41i1OSlXyU+EAmRIipdVHK++ny6gX0ccihzyDrWFjX0zY/c&#10;SGyLUqQXAslP0q+Cf9tGGoJjdx2MC0e31V19CyCLsn6nXXHx2orcdphBmy37P5o4N/Qj6ea1xZ5/&#10;gqMPkl4ufj3HmI3wpITbqq5KxdGz412dxbTZfbefQyF9QQDZJUeKv248fX7a6sYt2Ki3wIzptISK&#10;sKAsE17aHPPPB7lC3HX09xLrhseLPA4Jv+WuPkk3L2M1OkqObWQXg47EaHJX8OhvpDAb5BuiVE/U&#10;350GG7ZK320Oy+xHClFN+TXjgDgX9K1OzvVGaXLkNutoUoFP5w63R7Ch4+9+2kmbMGQlfESUAFKg&#10;2214HTV0K541vwYFmtyXL7M0p10OX96EZPrC3yp1KSom6IVVAn6jQ6RkIjDS0dZlOmiKPhVX48Dn&#10;30nysgyw52YqPkCiovX/AE+/7a2wGTVl8rUlIdYZ5eCLBKeTVj6+59tdCGhUfcugYzc3THKFAjZW&#10;AHHmj0EpWUpsWUnwfrfuNFYbTueX2m46ozbQDriSKRQ4AUCL5P8ATSTO3IXZyE0Y8cKttAKqaTVh&#10;I+t6nYnfC8mssuTZT6220C3vkLijdgAE3Xiz50jLjko3E3JpcB/ObURM+JaEtDTThHw5abPbCU3+&#10;VxwLvgn29tDsFtHO7XciOhwtOvRXFOqdPeQ0oqBbB6f+H2550ZZaWBDkOPlDSHUqcZebo9P+qzVU&#10;P567vFvFl/tLQY4+Z5MZ4g0TwRfgeAdYnnmlsdOyOCbsHzcanFvRnnO7lJDRV+dIZFOKJ5XXt9ru&#10;tM6pBl4ZSZsgw2FMUp8EhfTdr6DwORYKtLEPMLnpBZaafRd9sOAkc1YB86Qtw+qT2Sn/AIDFCshG&#10;iudpsBsEuv8AcpINnkAnz76xZdNPO1Xa/oIkbI2rHxzE/L4dsoYccLERYdIeLVlZJI5sn9uAnjU7&#10;de5n8r24uVjstzI6VNJ7QAca/TRJ88hKTwB4+uiG5ZEwobQzMEiXFdUHKKGQFrrucAcgE1XJPAvQ&#10;DPYxULMQGGG0SMmpJcU84bQVKH6nFeaA510YPe05+OjJJ/AsZXd8+RBgYvGNuyMrDmpkJfVS+tzk&#10;kAK8iyDXjjVisDH4razLjS2YjjLdTiCn8x5R+dZVz1m+KHgmhpEi7IysCW/k0uNDHtuIcVNjOBa0&#10;J6aIANGzZH7c1410yynMjlmmYscyXFgt49tdU2lPF9Kebviz7nTssYySjFi/cSM92IsBElSWm5ax&#10;xGHz9sEk9S2ySUGuQOCbHGtYGQn4vHmfEMrF46WOw7OekdCCkrIC+gHkEJNWODpNzOPkMOFcN8hD&#10;EhuI4tbVFchzqJSCeT0dtVk/10Sc25uzOYeAqFgMpNw7ASy1JSjrR0o+VNpv5uSqzwLJPNaqUMcY&#10;0aIJ2F3Nz4gvPxWcJDlzHGwG8halrK0qFqc6hS/yz00KF0dEdgylzJc/JtY5qRmYrqDFWnr7CBYp&#10;sooBxBJBKSL9zoNvhiJHmjMwiMa331diMXAvuSUdJJR02ACSRRPASefbXTbM3JYXaU9/bkgz5YmK&#10;cm/HFpaHAW6UA0fnHsAQf31JNbODRBU+TI6Pi/UCT+LZOFjmUyFsuT3mgY4cTwE14SgnhPkAgaYW&#10;4mQ2ru+JLxwhSDDfppaXBS2UpA7KCCeodsdayQSeoe+lbO7WbkYNGRg5WE2YZDD+MldPQ7/qJaCP&#10;mJBNWDf7eNLE+Pi3cIjGbfd/Cs+XkPU+8Q4QpBBT3DQs+enj2HJ0ra5JJsbdO2PGY9Nc5vvNZDLx&#10;WWHO88e6GEq6EroEpA5qgRwTes0s+lfpzE3Rt6TKyO/pG357c11l+E5JU0oLFWojqFk35r7e2s0f&#10;3df+yCtfAYxe0N47sfx4m4DKYZ2GwiC7HeBWxIbr9YHlRFcjzzoyqc1s6UiZOhZDFt934WetotuN&#10;r6haT0US2lVcA+4v20rjcD+6JU3JIlu49xhKHXW/iFExl2EEtLIJSB5A4Nmz7anwAxkmFtx1mPKL&#10;6GX5COFrbVRS4eonqBFpsHij418h1UYYnviZlFvssr+7rhdbjxcpJQ6s91lWPPbW32+QFI/1EXfv&#10;Xnxoa1uxWQbCG2mv7yRi4zNZfZaBlj5aWoJ+SwTwBR4u9KO8dt5PacLKRkyV5NvHzepxl4q+KhrI&#10;KCtCrvtuIPBNj5ueNQt243bmb3XHVs+bNRim/h1NKn8LQtaEh1tY46wCopKvH0Jq9adPkj6GyfPP&#10;aGzg73IsnbO68Zv9KMXk3e6OpppwtHiSlpwL7RQrlsuFNdRBsEEe18vUzG4vCeqEDHsOR53THiQ8&#10;jiosRslCS6zNWtDYHQQWy+iyQB08kE6j4H03i7N9RkMz44YS3MVHcktSFIWUJHBQQChZb6kkX9AA&#10;aOpu8/Sf8fdxeWZLEfcmVkRTKYjyAFyURV9xDA6iAG3GgVkgAAJFjgA6dJlUcijKXtZ0sMZKNsT9&#10;twWInrhPluZaLDYxqchFhIz8VxEZ1hqOq3+3YNjvfI0kEUaBJBszh2cXj8vuVh9jB4zOTsLJlZSS&#10;3TMWWyqOltsxmwAbVJUXOkUAnxzwDy/TqJkJ+T3WzNnycthBKGPx0iSJCGHXVFYjNhTYPbSZLi+k&#10;gk8AVxoPnvTEbe25JmEZbI5SHiETMa/EQXLdQ4kOMlajx85bWL46Uqsca609dh4gn4r9zRUnzRXO&#10;ytu53csP+9OOcea3Bj2H4bGLabLffiuRXUP9sqBLoDjYqiVUSCPlvVnNty9mtYp2eYaH5mBmLD5C&#10;hCWqG7IEyOpYsFD7aXSTwLA+o103643mNr5X1OxUCft6bhHI+QbjvOBCJKRaHOttJpAUh0Dirvmu&#10;NLvqbuTL5/YW0M/GxKXdpQMz+JRHXY3bUtl9brvZUgFRIIJbVQINC/Ogc3qJUo0vN+GT01T+RXYy&#10;Dm4NpRcA82cmtcPJQsbHmlPxUdDr6X8e8x1AdwgxXUcEEBz7gabfTD0aXm5ex8S9MXjMr2GZGWlR&#10;HVLBZcLrqkvgGkOtAKNm7BTdaVfUjY8pn1GxUGJiGnJmKw+LxzDNGo0x1pctaghRroQX+kBd8oHm&#10;jpu9OormFRm937Tlx5k+PLi47JR3QpxC5D3UgrLhALzZB7ayQLJURxzp1L0vZ5t8/mVxdMZv7SGO&#10;xmU9KcimFBnZVzKOomY10tFS45SvoLyhQrkWR4PcPB6tLvpO9ByiM3t3G4yZkMekt5OOzkXlD4J7&#10;4b4Z2OQkAVfUoUa5AI99XDt/Gwn9loxWPcGbxyn0tNOyW1KC+lwrcQCSC0gmw2DZoWfA1S+48pkv&#10;QL1Ak5vJ4t7HY3JxQ9Qc+SQ+x3SEFaRVuWkEkXVG641y9FqFLfp+2m2vhl7HaaBnqvtuLuvGPvwG&#10;3xJXjoTOUCv8tchsJQsEgD50gDqu77hrkaq3dWGcdbyE9szOtlSJFBxrokMtpQZD4Wk0Sh5SQAQQ&#10;En3IVp+9U/VOFs3J5xnBuu5iHuPHF5t2+lDTb3SoOUCfn+VSVAG758ap5jNPK23t+E2tohkvVHeo&#10;9CelIXRHPbWOklPgkXR16nQrI4W1SOZnknkZdWSyc/CZB9yDEyGQaeZ786O//mAuAdfQE2EVakkg&#10;EXyABwOGGzD2O9QIaM87IisNwvmhzm7edQmO66sWoEJcUQ20FIoEi6NHRbHQJkxMCYqf8FKxLuPZ&#10;nGW4sPS1LW6UlxA5KAhoAquqNkfNpP3bHf8AUGDLltoD5jdqE0vuqWAqkrDob8pK1ugE8ps1Vi9D&#10;tUm+PlX8BQ45Yy5HejWJTPkNx2IEGaGXphedUjtS21vdssdF1w/XFVQNjWJgYbdjmMGPdeajw1Xn&#10;k/8AxT6wWVIceBUR3AO4pJAIHA9q0K3RtyftSANq5b4E4uEpDD2VirLnfWp7pcWvySQQsEAcBLZr&#10;nRvbuLZgSmkRWDjH5M1+FiMi0voZmJStt1tp8GqC20oHng8HydFthCG6D/umHKbl2i29g+mkfJel&#10;uEbYkoD0PIP47JzX3ejriOo7zSiSeCFjoA9rIGpWNxuShbVjZRf+NxreSakfBFwgNONnpCT0g+Sq&#10;iCACQORpUwOb3DsvFZKGeiXjJjoKkutUG5TLqj2FAk8gggg+bA/aQrISsKdwxYmQQUIYbc/D2W1F&#10;D4UnudSQLI5bI6SbNfca85qISzzlGVd2n+xqjOMKbQ0Y3Iwcjg8njZfZnzJXRLkSXW1sLjK+K7Zb&#10;KVcWA6CFEUQCPHgFmPjNr5lrIYURldbRS60tu0Ouj5S8lJJ5pJoHgGzzxcH08S1InbhnzJbS3F4W&#10;3WV9SzIQS2sFHNgthtNirHJritNWNVFxrWUVCL2UiRW3GYaC2F9pxfS6w4keaISpN80QQRpE8mXS&#10;v04fqvHJJJZPcxd3luyEp3vNoLTTkuL8LIkkuLQlLRQ4gmxaysWU/U8Hxphye415vb8KCiGtcNhm&#10;Q0ZF9C5akqqgau0giwfIuia0Kyfp9t/Jo/Fm2pLEfMSm/wAPWXk/kKHPSUeSgh0gkGwWx7ca4Toz&#10;EDMZmVNL7cKW3+Ut5wNsIZ6EgkULBJ83zzpmRYcuOL8r/P6lbnHsh7/nz9ttBe3FvGO62mI9GdJc&#10;A+TmifJsAknz00eCdDULxfp/ubby240qPLi4syiHjw644juIbAqyQ2WwkAgmiedT42NdyqIeGx/x&#10;DrdiX2nyO4sX1rWkg/OC3fHAKaq9GMyte6s3MzMlr4mF+IJkHkBDCkpK0NqIvoHQ0EivHgm9dDT5&#10;PTxe7zdv/oRNJ8oB56fA3J6fz8hhozUFDuUbklmUAs9aGFBxskeBXbIA/wCLxYrQPY0DNZ6Vklob&#10;RJmy5vQlKG0MtoQhs9xxwEACwpKgo8HpvzQLtuDbcLd0BEzHEYx2T2pWRhtEmO0/ddxCfqW6J9gP&#10;fnQZe183g3Mk3IYUJEbpS8Gm/nWS4CiiD0qqru/AoXrZhnDJilGLv8+/HAl/iSLB3FtGTNVPDktB&#10;yshlRioZAQhb7KiHkBXA6yASkEcnqA5BGoi3G8rtS1ONLdivp6Q03S2ioD5a48gWR4JHFEHQvCy8&#10;ll9nuyH32cgtjKF1KHT+eWkALdUvmyhx10Dx58HRfJtMx8g0+YLza+71F5Tp6JKeS26npIFkWPqC&#10;eRyNcCWnyetGMnTT7X6D3VWLeWxkqRh4+aZWsrgKabaZaPyMNoUpYoeRyfB8EUBzerNjQzP2lnEJ&#10;UfxySG1vw2WejhxClqWCeFDuCzXggggagep+biTMI0xjeppeTYKXoy2aDqwqm3QQAS4QACRxzz5O&#10;rN9Isk1kW8OxkGyMozCPw8kNUXWaoocIsGqHJoggfXn6ro2lHbJ7qVpo8xqJKriq5Cnpdmo2QwJx&#10;TjqJC2CvpQ4OhYR10tBSf+BYKbFjgXR405Q8TGgOSFx2Qx8Q6Xna4BWryqvqffXDFbWjYedPlNEr&#10;XMkLkEEDoQpXkgeQSODXmhfOjJSEpo8nW/JNOTcOEzjNuVg7IzI2KhSJkyQmNEYSXHXnTSUJHkk6&#10;897u3ac7kcxkMZjKGPSmWC6OHWiC2QUg/KTyP3N+dX9uXb0PdGIdx09suRnaKgPcjkfvR5rVY5Xa&#10;07bnqI05j4aJGGyTJYfZUOoLQVfPZPggquvAHTXg6bgUZtpsvFLY94B2htufk40STGdU/DClxpEY&#10;HoDsfqSUKUBwVoIFGvAIN2Dq70pAv20P2/tuFtiG5Egd3sKc7n5qus+APP7AaJDnV5MrnS+CsrU5&#10;to06RdDWikca6/6damxx1VpSZnOJSR9taUddVDq8a1CTWiIcTz51qU67UfrrUgj/AE6hDRVJ51oe&#10;fHtrpXvrQkk6uy+DQ8GtYAa1sQL+h+mtarVl0akVrNbftrUitFZTNePYayvrrYmzZ18ok1qWDRoQ&#10;PI1hFih51t0nWdOrKOdEGynWdPtrp0nWtH/h0e4uzXmvvrKF8edbdA+mtgnq1NxLOYH2186QBzrp&#10;01xr6E8+NWpF7TkUg62T441t03xr6BWpvL2o06T4Gs6bHGulDWwSRzel2Ecum+RyNfCDWiDENySe&#10;lAs6np2pKWnlbY/hoHmUO2NjilL8KF8i9fFI9jwdMQ2nISoWpBHvWtpu3XG0qU3VDzqlqIeGM9DJ&#10;5QtdA1gbJo150wnCdtpC1gWfP76iiKlKvmVZ+mi9dAek/IKDd81qRFilSrPI0QGMX56OsfbWNhDR&#10;5PSRqpZdy4Cjj29ndpHbQR41JjRviHAVCwNQO84pXAJA8fTRLHxZawikdCPvwNYpOuWaocug1BhM&#10;Rz1ihf10SEpo8dYvQCVjpSwFJXa/fn/bWsHEvKUS6s8eNYpRUuWzrYsrxe2MRmBvkc6+HQxHfjor&#10;/MrxWiDZ7iEqOszjR0IZN/Fcm+s1ms0I0zWazWahDNZrNZqBIzWazWahbM1ms1moAZrNZrNQh9Hn&#10;W2tR51xkFwfpFjUCR0UtKPJ0Il7gDS1hNAVQJ+utX3lOA3Y+2ljKMr7hVRonnWvFiUn7gZXR0yOc&#10;K1r6TwrS5OnqUhaSu7Ot5KV3XnUF1oqu7128cIR6MskRHXCoaiOE1qYphZ5HjXNyKehSjwE+/trW&#10;pC2C1pUdci0oakl9gnpQvvr8dDIK/wDaxrUiQu+iN0fd5yv6Js/7aPcVtOJQfrrUgpHUogD6njXQ&#10;w3nOFyCj7Mtgf1NnWzeKa60kt91f1ePWf62P6areTaRRIacIDfU+foy2V/18f111Q1IdPDTbQ+rp&#10;s/yH/XRZuEQkqPge58a+JeZWShhK5Kx7R2+sfxPAH89U8l9F7QenHrcP5shSx7hqkD+nP9dd2IbU&#10;Y9SGwk/Wuf5mzqaIUx3mmoyP/p1/8gP66+KwzQAU+4uQR7vH5P5cD+mhcgqIgmtLUQ3b7g9mh1/1&#10;8D+J10Q1LfoUiMhX/wBGv/kB/XXUzYbB6A+jj/Qjn+gvUqPLKjTcR9y/ft9A/mSNA5eUDRyZwrJI&#10;LvVIWP8A5Y9f9PA/lqcUNtICSQL4H7/bXJ959lsuuBmK0PJdcKzZ+yR/z0p7s3W5DwzQHWzJlNk8&#10;BKC2AeCDyeRz5HnWbJlUFcgkidubJsowUttt9BLg7dgBaD5FWePI5rkapRcBKfiVzElDClEgoIIC&#10;T/3Rzrhk8xLDxShZLfkIIsX5/rqKuc88lbSWkF1TfUU14A51xMmaeV34I3GyZkHG5MEMofT20ktg&#10;g9F8E+ff2/21zSgwWY/xD6Ykdhrl4HoK1e5A8/y0NyTDimmnHj8hT1BLIBAoe/jn7nWjTSDF+Ip9&#10;zuAdkSAD48nn+mluKrkpzsKrzcd7ItuSQHGF8hHNL+ln6Ef+PGhE1E+XPuHEW02hsOfDoN9yroUD&#10;xfk1qc/BjxILCpLaZEx1HU6864SAPYAcew1kbJpgB11k9iR0gdbYqhwAP5eNZ1jjDmKv+gMpN9kR&#10;eMyjKWo77sXHNuJJUTbi1n3AA9wD7+NI8nA5kxRIIDjBUQAHQF3dXz4saa8zKMzH98PjrDnbDpux&#10;wLKQPqeNENgJ+K7ciYhDpaICUu/6FK8GvH351sxZZYcbm0hTV8CZmMU/Nlo/CcTKcXDb7TRYapkJ&#10;J/UonyrzfNnRDZe3puHi5xWVHwXx7IbbKnPzC11ErHQLqxQ5++mjcc+RMlvsrkKMKM4UnoBAHTye&#10;B9/Gk+BlJ8nOQ3G09+EhfU/wSoDyAAT9P46dDPkz42kqQ2MNrUiTnVssNxJELHNSENKTaZTthY4H&#10;zgVdj+WmFp3Ema5PZxcWO4K7Ys9DXSOEUfob9tTcRiXzOcYjxxIcdIdotg9u/Yk8A/7ahZqO3lC/&#10;Dlwg2FUXClYBbPt48/c6yTy7qjf8mk+tT5+SUuauO0G5KrbeWkoZtIrpR7HgeK+964nfPYTIbecB&#10;LCVr5ZHQKFHk8GzXH10WjSkPY9uOZgaWykJMQgLj9KeBVeVVzeq19SdwrfyLWPiBox0MDuWLQTdh&#10;NEHiqNDz5P00rFjWWW2gm6Vk3DyTuPNQI+Lc+IzJdKWGP0NlzpJHAoHwebNfXSpiMJJhZKc8lARk&#10;Y7wccNFCwbpS65qiD5I1ZPobseLl0yclIyIjTMWlt6I93B0sLUHHLIHKhTZTXnm/YDRaM1kd9Jyj&#10;UXDw5aJ0x+bmXWiIy1qShIALiiQECyUCx8xVfjRy1CxZXjXhK/oFDBuhuYnycrKe20MgjFtOgc9b&#10;S0DrtVBdE2OfPng677SzqJmSyCTCkvw2XEFotR+tttKkW4pZB8kt9IJ8CvbWu+9tsbOfwWGwsSFn&#10;c4YIVOEh20B1TjhbSkk2abTdA0B50qQ0ZTfW2JrRiAoYKwBjappLbZWbT5FhKgD4Ise2gjGGWDlH&#10;ozPA4zqQ6+pTjWCbbchS8PmIS2RLcQzIUF9Q4W30qIKiAaHT+/NVoLGw3c2vmMxgsWnDNqDRT3Xb&#10;WtKnEpWrvqHDgNUE+PJ5rQjYsqSyxkdqZLGQgh0sMMlqKC824roV+rg2kDqPBPkavyVGQxuHAbem&#10;MRcPi8S0fiIbTnxK5IoEgBHi1m+riuSSKrWTNk+5x29/L+hsx4oy5SKJx3p9mMzLxwlRXYeCedbc&#10;edS8l49w/lqeocngk8+Pfzq1ZjUfYMBMKRuxrDbfYYWy68y2XJDvSg0llsXRUs2VE0D4u9NZ2NGy&#10;8yawt93HR3XVNw4w6QR8v5alKBJ6bCq45J9tedfXX013NtzLyJr+QXlMGgMpadMgdxFgJFo8E3Y4&#10;8nnjWH1PvmRQ3JL4op49icqsQoW1gw9NLTiGG2GfjC686FhaVUUCk8Fzmvbm71BbdyWLiuz4qFAL&#10;+YOrBAX1GrB8Gia1pIyDMDaGUgfDuubgyLobYV3VflsJFrsChZPv7VroxHyrG3cXHkVIi5Fjrj9Z&#10;pwfMoXQIoApIFiiLPOvUJNKmYiHh8y6mQ65NfdckBwpMlZso81QHAF+QPbTJt2bByAdycmGiYtiU&#10;gvJePRHklIJCE1RoAc0P38657d27AkZWI9khM+Dkpdcdj49tL7i0IFAIAI6e44QkXyCSa40E37Nb&#10;x0luEmJkIecbUtD+PLYSiGnw22KJJcoAk0KquT4CW1vbFchxj5YZ9RHHty7gGfw+JbjRssyJa2UB&#10;S+lzqUhXP1JRf8dZoVt92ZAwsRJcc7riS673ZJT8yiTwPpVfxvWaV93+v9Ru5B/bQnbaLc5xsNZB&#10;ySp20H4htbCm6W24gABTZHCh5qiCCBo3HbxSp+UU2EQnFttupgR5XcQCKJcbURdEcURfi+b0G2xl&#10;lbn2dMnSVuxkIdDbhxrJKAUJHQohBpIUT44F82PZt+DxiM+0cU5Nl4B6KiprrYQhpdAEKPJJLgIU&#10;PI86+QarSymnElocMbunCylPx5+UEKRJLMRKpDfcHTx20rWQOKPSVEgV55A1OewisDuOM7mMXCxf&#10;efDan48TrhPpSpKx0qsLSQHAb5BJ+nhGRtl9p/N4qZADa2VJkPyGmy4GkqSSgkgEgGiOkcE/cjTT&#10;sHdMLeOOxcGZ1Ih4gq6YS7Cy2lZ6VEKJFKI6AeCLAIoikYIZYReOXLCXdsPJTjN0eumyGctuD4Nx&#10;M2UiRBebUtEyO4FlsjkoJR0lKlcgApJOpGS2mje/4Hk8FkUwJu32ZkJ5LpC5LaY7qhHcFGklxsup&#10;oj5gefIpfVhsBvDPYmVByCtv5CI/MbD6HFjtMuIIPbHsSVHqSQLBVRFDRffG9ZfolveJuaNgoLu2&#10;Mw25Ay8KMypxYdUetLgI6h0KcSlASBXzexJOutjxNxjHE7aT/f8A+HTx5U47ZDI7t7KYLLtZLFZT&#10;D7eahxYzL0ac6qQ25LUhbXW2tI/zFF1okHm0geBrhgvUvBtSsjMkz8o7DxmHbgzIsdnuMNfDpJLi&#10;7AIcQSAbFEFRPF0X2/LyGf8AS3drmPRGLkBs5CCyQpAjhtxPUhzqH6yFKKib5A5FccIGajr2c5Jc&#10;x8bIZRuO8xMWeAttxpLfSCokvEIKz1Ekmz441gy4pOLlkXwuO/1Hpp8I84eq08S4+fgY8GPMyrbD&#10;HdivOIjywE9RQrxYKAlCQB0/LRspB1YPoDCVt5GTxuQN4aJDOQlZWQFochNOrBKG+pAAWkpdBXyf&#10;lTVCraXdjenm5NrYLHq6sfLgZcOZCemWV9ppFFSm3DZIB7aQkkeRxydHIOJOXxW6cVjITMaTMT3Z&#10;bKDbbR7yktxgFX0kNpog8EkE31Xrp59di+7PFC7/AGfHkXBe65FdbyRC3lvJM2TIky0ZnJLhKede&#10;624iuukuJUfq2OoNA0D1E0CQTezMC/6Lby3jCxuM+Oxiojr3ajWtYUw6oqSbJKCHKJBF04K4rXzd&#10;m8cfjcdh8CdvSXHJ8ybksllS2nohpUp1o9o3QWoLSmjRsWLrRzHZprO4fKb0myUQp+ScVj5fX0hm&#10;S06AUrKzwCQkpFVZQke3KI6i8CjG65XVXTrj9RsoJvg+f2Z9+ZPIo3fEyxhMOQJbeJixYzSgzGcQ&#10;31IIBs8guAqX7nkgHUTfGEa3d6fbtwWWakuLx7UWQA651ocYUtSWHmx5CwWnEnmhRBJAFEt4unCz&#10;8HkMXMjYZ2Q+/iM7JLIAdhuNqKVgmihwENJC+aCgfAvXm/b/AKl5/wBNdz5HHZPLxsrtvcalMS5T&#10;9uFDTnWT2zZDaA44omuAq9MwaWepyvUYKVVx5tAzyqEdrAHqd6XwtsPMQ5HXj1/hceVHeeaK0TE/&#10;CpJ7ZvijZKRZTd0a0k4vExENyUqdZjoLTymibeKAlKvdJBIIIT/EGuKPsT1B2Hkd/wDpvChuMRZc&#10;RmOjIRy3aJHUy2hjsAmwlxaxQNUQkHzwfIOPxcXKZI41pbTTchkx1MvC1oUPmKT00APcngU2brXt&#10;dFqXmxuEu0/8ZycsOVIt+Cy1/cWHmoGUkd0xI7OQinqfcjqZ60GM22gE9FdqieCKsk6mQsPN9Nsu&#10;hnIxlRIDnwxdlMnrlIbeUlYpAspKabuvBUQaOrR9P/RPEZ7aKM5LaX+KZTEOS477DnZUt+GE9ToK&#10;V2UKASqzQUSDQOq33bElbem5x/JdYbgiI5DmTm/zFsJSR2qJUQD1AEgmyBd6xLPGWSUE/wAzSoJQ&#10;3NEvG7pw7EDMnc+Pakx8zMiHGIfZUy+YikLWHEdKPIWqySTZr2513zjmEy2Djy2XVuQ4zr8wyoxU&#10;4w4ps9taW0KP5YC+b8kAfbTzF3Fi91bF2/hs5HlZQSZSMfGnvlXbdkKFFQWqlobQHWCKqgmqHI1K&#10;2r6dbZ29i32jNkycVIitmZiO133I6VuPU6hxPkKHUr6lNUDQ1yc2qhhb3Np314dfAWxuqPs3BR2d&#10;y4DEKQteInw0KeygssuvpSpaZNCz1A2CDySCNbb19PY22Nw5R5VRpqIOPcBDgAlrT0IeN+DY6lA/&#10;UA3Q0Hj55OIXhQcoJEPINrgkdVpjlS3Gg4F+CCSlRN8dRv31a2zpsfF4BprLyIGVw6HWrgTwHnEL&#10;bAQ8CkgEgLNp8gkEeDrlTnkjNTT4af8AUclGSp9lbuOxNvb2zb8bDpXm2ce64qUSVr+I6EshKG/0&#10;EHuKc7gPI88ggz9uZBzA4MYnHNusZDGvreKW/kfWpRT22XOLAAa6/wBlEf6gdO8nbsDYE3vGQnKx&#10;pLhdEZUfoDhW2VLDahwkEG6Pjpoc6CZGMuQXFykfD5wwi5Lmdui+snoS8QKsKIvqH29vFPMprby3&#10;S58cFqG3kTFbgjh/F46W8YZhPpLa+3ZjR+sOhXHggg3R+oNaIeqW9jG3PAmMIgTY2UkMpUGCHDE6&#10;W+vuJTyFNudIURXBSofTUzF7NkMZuBleshuOGfxeLJbSbW4yfzG0+FNk34NgpJ96EKZtGBIix87B&#10;lxn8iXFpeI6I4MboSW1FvwQPzEEgcAX5saepYt0VP/G/qByr4Au78W8/gcRkcFPYM2IJWMb+Cb6H&#10;kD9HcCDz2+3ZAv3VVVqPtfHZJqAcaiQ8OPh2e7wiWsKuwPYgKUOo+QdSIuWOMxUBmW0ymU2l2Y2h&#10;DQcI/M7baVucAADqN89QXR8Xp0RAKnZESXiHobSVIdYdaFoDaik91B8VVknzQr2J10pZvRg4NWvk&#10;VJqTTiFp2BjenKJMF1xWTdgojy3ozgsfqWlbZSPIWCkcWLFGrB0vTZeYxbnxYalP5Bue0uWmQSuI&#10;3HUkLYQQCAokKNKB9ufOvvqJkpe6tytSQ+YmRT3O08h3oW/1BILZJ4U2paQoA8g39dcJoll87Sdb&#10;yDDjTrkiUl0hC3FgpQvueBSGymkA+CT99dT7Ojjlh9SSbb+hjzSaklAc8PJjZVqMjHR2Y2Xm91t2&#10;Q0aW+31AFBAFAApASr2B9tQVQnmYKIDy1uyw4oKjSHDS19RWhDfuCADZ8e2o53evH41b6IjSF4J+&#10;Oy3l2z0o+HbcDZsGxVkdR9vce+rC3XGZYkY/PbefYcjhlaVBoBxcN55PSEAGyeSVCxx9arXXf2dH&#10;Npk4vn5rx8fmZXnlHJUumVVnsk0zKcQsJhSlxQ20y6VfIs0QlPuCoVyOKJ1bnppOjYfdYx7BVkWG&#10;19JkN0ohzoFkJPJRalAKHNcfYo248GjeLMbIZohuel9uNOkdspQ30fIXK80AqkkfT99P3pOiDKbR&#10;jZpRjM5DCfh3UBSHwu1cLB4UghwKA4BCq9uOtpdHPS+2TbS8/RnO1E4zi2Xgk+x18VragBR/prVf&#10;6TrZZwmc1HjXJaL58/YjXZSQdals6JMH8JGoDyNfKI137Y8a1KAOdXYNnIIA41qoFQ55107di9aF&#10;vnnzo9xVHPpN860UKF+Nda1oTfvqWVtONA6yuaOuik1yNaFNaKyHIg3Z1qR5rXUj21oU80dXZDn0&#10;jXwj6669B1zUKVWisuzUpHtrOka6UPfWvTfjUsuznVazXTpuiU6zovjUso59I9+dfKB8a69IB51g&#10;bGpZDnQ1r01zqQUga+FNcEall2cSABrOk67dNedYADwNXuJZxCfrrO3rv0/bX1TdC641HIKjgEfL&#10;R1sG711THU6oISLJ40ahbcW6hJUvpP7aXLIocsZDHLI6igI2hRACRd6mxceXFfOqvsNNMfb7LLdd&#10;PWo+6vOpzWOZaApIGsc9UvB1cf2fkfYIxsVthICfP/P30WSi/GuvwiD7a6pQEChrDLJudnTxaZw4&#10;ZCdbKhXP8NboYNAVqWEg+2vpB9tBvNC06vlkB/HpcSQRqJHxISqigAf76NAV76ywNRZGgXpcbdkI&#10;wkpHCR99B8hi23XgOjo+hHvplFa4ONBTg+S699FHK07AyaWLXtAgxAYaHbT1lP11zXIlxE2ofLfA&#10;0yhNeBrm9GQ8jpUONF6t/iA+6bV7GLzGacVXUgdH1OicXJNdPUVga1kYRlTfyiiPA0JZiLW4UJQQ&#10;E+TX/XTPZPoz/wCrhktweRMacPCtS00BxoVDYDaaLZ4P89E0EEcazzVdG/BNy5Zg/VrbWo8620s0&#10;IzWazWagwzWa+HxrAK1CI+6zWazUIZrNZrNQhms1mtHX22RbjiW7/wCMgahDoBesIChzqAcuyf8A&#10;Jbekn/6i0a/maH9dfO/kXf0RmWE/V53qV/ICv66spHR3HhRJB0NmwUIQS9SGwLKyaFfuarUtWMlv&#10;gh/JOgH2jNpb/qeo/wBdck7Wxxd7j0f4x3/jlqLx/wDriQP4DTI5HHyWK8x7FLJQy+Zjv0iNl0//&#10;AFgI/mdC1Y3IS/8AIx/aR/xTHQj/AOsTZ/hd6s1cZhDXR0pQj6eBoS7KxrKiA6qQv6MNKcNj7JB1&#10;rhqWuAXFMR1bTySkFTsnt/VEZoD+pJP9NQzthgK6lsF9f1kEr5/jx/TT7L3M3HQEmE82Ffo+JcQz&#10;1/sFGz/LQl9eXyXUIWIab6v+0kOKCP35AJ/gNOhqm++CtnwLf4TxQAQP+EVX9NcJWJEZvrdWGkf8&#10;azQ/rpqRs7LPdSpuSQwCP049lKP/AK9Vn+QGuf8A7PsaF9x1p2Y7/wDKynlrP9TX9NOWoT8lOAgP&#10;SWGzSPzefPCEfzVQ/lr40px8rAc6APaKyp9f/wBNQH++rBTgIrJPaiNII+jYB1o7BT08J/hpvrIH&#10;0xIVBCwCce9JWP8AtJzqQP4J5A/lrZS56QAFssAcUkFdfzoaZnY5rpA0LfYpdAaJZL7AcQa0w66s&#10;d2ZIXfs3SB/QX/XUhGEiA2WA4T7ukuH/AOuvXZpo9dAakLWGmytXCE8nUcvgrajRqEhoUhIQPsK1&#10;17YbFn20Ed3KiBl5LMm24zPSCvtnjqA5URdDnUn+88KUieuM53GIzfV8SiuVf8IB5vzVj2OlPOum&#10;y9ojeoO8WachsOFxYIB7XgD3sniyeePAHOqykypWSnFCnS4RVurcJ6E/c/TRn1Oy0/KZltpa0g9t&#10;LYdpKDdcC0gAnSnhI0dhyYXS844HAAFAdH1vz9tczUNytit3uol5hElhtZjNqWwtJSDxyf8ApoMZ&#10;xwUhtHb+JLqaX2lfMEe5ogc39L19ysxMYd5t1IWh0BIWeD9eB4H30vY7bUjNZzqVMX8C5/2pJ62z&#10;X6fpYNfw0GCG6O6TpCZSp8DKvqGSkR3W5C2w5QtsGk1YFe3311GUZQiY5LR8jCkhkcigfNq9781r&#10;pkJtBiOl1ayhKWyoe5Aoq+vJ9z40DXi05LJtQH1kIUEuK7R/WRxz55PA1Ualy+iyMvLLycnsoISQ&#10;FdJN8JHJ8e5ArUuGy7POQeU4z8Sl3pPkBr5OD9Bx9tMErAQ8PHcejILD5bIIC7BvwCTz/KtBIl4z&#10;IOIeWiOuQe6WT85WACT4sD+P7aZvhJPYE4VyZm3RAwrvwrbPZSz0qVZCOpXk15/Ya7+nqYbDYDcZ&#10;5taUJdcLrvWL8KIAA8VX21xW66z3WW3QgLcS6V9u7+XgAaJbJDUVE2dKQsNuDs9MjghKr9h4s6zz&#10;lWJpi/gC5uS600OxHLrr6upx2iUI6ueo+1Af11K2g1EZx77jri3Qk2U9wpB6eLA5ND6jRf8AGy6+&#10;QpYajDj5W+gmk3Zv6+ANdoDLnaRIX2ogtPZUWwtbtfN0knjj3FAaT6rWLb0aY+CLj8qWn7ckFEIq&#10;I6ULI4+g+uoD2U+LmyE9oulJ6nFBsIIBFi/HVX0GuGe3biIuUdjoCJMxThPXYPas8qSBQv2FXWtJ&#10;OTgyoslc4iI1GZDymhQ4HNKN3ZPn66rHj43USU+bNCZTaitCAuN1KaPXZJV9/avahoJO2fK3Fm0J&#10;xuPkzJLvDhI6ENkCja7ATftZ5PA0Y2BhU7n205uKXk2oQmuuNQce0TVtqAUXFE+STwB7GydWLtbb&#10;k2Nt9xp+X0fHvd2MzFdNh5tJCOoDhQHJ58EX5Opk1P3e3HtcDYxcuynIGzcmt2ZiHUPR0QWVZF2O&#10;GitxakppCAkVyVkDkihZ9tXrh9w4racdvHQIEafl2WkNu0CXHApKQt1wc+VqIBJ4BB1T+0n9yS95&#10;5dWKdkrzcxhZfhfCqWy5+ojrcUQUWQSavgmvY6sOFmcniDhGIKI8ifKSO/Pab6EMJ6QspWTRShKw&#10;R4slQ41z/tGLzRUZefCdW68/Q04pbHaOW69i7fys+PIRisjGmJuCqV3e4+02pCgCkKodBDirJ5o0&#10;K0sn0Qwuxss5mIGfyMdCVBhuE02XFqSEWQ4pASCCRyKoDjkm9WDuGVLdnNKU+X2l28A0D3CQaAII&#10;sD3vydKOWzsmBOWqUgnKpaS6lZa61IRQCEgfUn7E+dYtPmzxiop8fHAWSSu6FvaGzxh3oGUyqJwz&#10;E18z31uHoW0SSCggE9JpSiTxXAAGrEl7VYlstMRchGalpSWXJRJ63Ginm1GyaHJH1+pvQrbu55Oa&#10;iPozkI4xpS0qekSWgt9xaeOjoSflQAAbJsk+NTksNJnreTHagMFt1TJdc6y4jwS17iwPB4vxwdDq&#10;M05yqXFARlxwcEYYYdKHMe49kGC4A53irrK2knoCCCSLvqKR9NVd6ieoKJ+yJkvPvtYifEkMsw8O&#10;uMpDwULIU2CORR4WfFn3827J3KxMmzY8GS6FvPoVECI35d1ThK/9AAFm/JGqT/tH+p7b2Pa2ycc6&#10;/lGZTGQM2QUoQ0ktn8pvglYJPVfFdP76PRp5MsbXPyDJuir4rr7u2J255mPRNceP4Xj1PBRREQCV&#10;uOjnlZP5YJ8EHi9ZhcJFdgQMvl3JgbkGn6NCOwBwlsKHBJ8D3ugNM2XVPi7Gax3bj5B2cqM1FMf5&#10;1rFFZDYFEHrPIqyr3vStuSEcTj23ELlFwugHvAhlBSLN3wSKNC+K/jr1idtr6mZIl4XMQcDuZpyO&#10;/kn23m3UxD2koebKj8pABHSDzZJseQNCcNtaNmd3IbXmUy5k59wKkOjoS156lkqJJABVfkn99c9r&#10;SIC5U2TPjzZEx9l1zGfCtBZ75QAwCkeBZKvcUPvqZubPZaLj8pJXDahZGaFRXGmW+hEZSQC4pdjh&#10;whQAAoC+PGqpqXt7G8bBYWnDwlqbQ08tuz0K+KUOpINA1XF1dazTNtDa+35GFQuQuUpzrULSyF8A&#10;8WSrzrNP/UVu+ga2lv8AyHpu9nzg4Cd0tJ60khY7bbPdKFLACCaurBA9vrenH0l3ZtTfCG5mYfjY&#10;HJxyt15iyiFLSaStaWySEuA+QPajqqtmb9y2GW7npLsfL5GWFRZBZdUiahKOnodWOgglVcA8mib0&#10;TgZpExMybB261EYtOQlSu93HHRaQ6AmgWzbhdAoggKBsjXzXNj2puuRCbReW2trO4v1cmZeHHUjF&#10;u49bL8p2ahDNBSQy4EEnuAgAAA8Gjx7x8BksbsnfMnb8/KxpUaaVOQ5PaSCw6uwttxy+AeKBsG/9&#10;J88cR6gJw+Gawr+PW6uGttxp4tlCHWHAepTZIpYN0aNckfTXd7ae33UYbd7sKOuPHkNOzIckJLMh&#10;P6FMOCjf2WBfHII1y1njKlLuv2Gpp8MOv7EfkbdnogZOLJfiK/xsEDrQsEWhJBBKCQSAP5H6fYmW&#10;kxsGVZEDFY7HQV9hhMDvNuv9XQ22AR5P6jZBAFg3wVzcGys5N3lmZsSFJxEdxtbpmYt0ArCikoSp&#10;F10jqVVXfik6JT/VbKyoDGIiQoreUbNPPSmStEhQNdaW0mhYN9P18UBrLLLHB77oc1tdLkm7Y9Wc&#10;hjMj8Mt8tuzmlKMxkKLcxg8FLgWKJN+DR8jzovlIrWCc29lZDnw8JzulM+OSInXytsvXZAPzAJB4&#10;JP7aWcZubC5+HkY8mExNkxi0mdFIKH20qIPebWP9BqukgiwOdAvVjFbqweOjYPbWQdy+Hxzze44+&#10;KE1CFyGOtKloIBt2uCABxZ4vyvTavfl2Skrfz8fIzntDPg9uwmshkp+NQIkhdGEVuhyLJdWOptYW&#10;AARfUBYFeD41ZGAGOi7kzmLfHweUybSC678WocKWlAVQBHzuBtPk1YAFXrzbtH1OgMbGye4nZDEN&#10;/FvqMjCSm77ElSlCP0JJSVWCORQJSqwKOrv23vfb+Gd2fI3TCgZGbuwlkvB1PcQ24plKXgTY6EuF&#10;QQkUBV+b0ucM2eUlKNbePr/3wdHDOV3IC5LYrOQb3DjMulc+Ee8Ph5gcWY0tKyQ4SASgIHHAJqhy&#10;Eg6n4DCwokcYaXJjO7cyyoLEWMHQ5CcUyQtsLcsFogtg0QFH8wDzerF25u5/N5/Gpca/EIbEh6JK&#10;kqAAbltrUhuQT5WhYZDZVRs2QL1Tn9oHKz8B6AzGVtHCZV+dEyMOMAlfaSiYVNrXQ8/lBsexSePO&#10;m6eM8ko4k6Vr+eqNEkknIc9z5OJM2vl4hzEMz4mTbhZNvINhDIfdYZWOhZNNgFVCyQLqx5HkfNbZ&#10;iY/by9tyGHvx/FCdMkQJBHcYYMlAbbbH+soB7qvsSB4Or3b9QtuermF+C26tiFns2y0/k0rinokT&#10;xHShXUAALDTbikqQekcggEDSp6yqznpVubcOSeSrI5PPMMbbTKnsgxIzSobK31NhRJDjgbABux+a&#10;TZ16H7Pb0mSWLy/Hm1X8GPLFSVoreZv/ACvpxipmOdy78vKTY8HLY7IdwrQ2lxlRCCCSKBKFCgRY&#10;Brzr5v7Fw9xb4hRYl5Qz4bTQbeDcY/GFKQ42twEAALUaN1fF+2k71OwK8JksJCkt/CT14yG60w0V&#10;llttbVoQC4b4FCuRd8+NToTL204cJ1ZgSmstHcSYshsSFsPtqAPyciyVAgGwQQT4vXqoYlH/AFI9&#10;swSdumXv6O5/IS967Mwc3cEWFj2VNttqacIT8N3v8Ql5RJAQS0KB45TdWBq2fWX+6/q1tjFZnIS0&#10;hrJsJbHZ+UIlq+QA15BW0TXsVa8t4xrd2Kw0jb7MKKXAHH1Q57SUORnW2QV9F0UFYUgdo2Dfi71Z&#10;jEDH4LeDWGkNTFQMQO9OZW0kE9opc76UGyVklJLZFgCq864Osw3OM8bqSt8LtGzFO00xp9M9jZNn&#10;LrSrOJdwkFpUzC4sMpeD6W4yUkjqo/M4oBQ91UQQRo9g8XnMZu3GiI+82xNxasi9Fdpfw7jAKQmw&#10;KpJSB4sgVV6XNyxHNkbf2/JRJTHmuYcTMkhUgmhQkBpuwQnuudgKKRZKeTRIJeLujKTpzu8prZx2&#10;PisPsPMxSXLfcCV9uwCaC3ErUAAR01zY1z9QnlttJqmv1Gwf+1DgvEYDOPRJD/QqRkWJamYqOlui&#10;oqQlta6ocqIvmxRNHyIb2nmI+GC2psN5mEpTc5U1srCFdCm6cqj0EkdZrzR9tS29vtb/ANvbgfxc&#10;Z9tERwJjtA9a+spS6+kI8kNhyyBzYI9xrjiM7kMHiW85k40m3+kHukf4tlQAPcHJ6Fj5gTxQB4N3&#10;yP8AUS4fVcMY++SRs3fsDK7XyDGRbjtMNKYap751lpKA2tQ5sHvfmAj2Nj764La0uOdxzG1uqmJI&#10;iwnnx1suNuJcL7SVWQQVpHSSOLPGui9swZcFbsaIJLsx19p9mMQRHSlJS2eDZpfHUPHgitcn3c3h&#10;1Q4EB1p+K72JTTTrnWJCOpNoIJsEg9ok1dkfTTt8bezt/P8AIHN8heFEyacEGxjm5KIOLYQqOG0o&#10;cdbaKVGnLslBVYTwbP0PA7cDzmY287+GFn4iGpbzPVG7bjaVKtSQQSHBfJHJBP0Ol3dG/p+2Dm4a&#10;sYiIXAvHmE82pt+Oh19AS4smv0gV4H1+5IbbmIO1Y2Knu9wfDryTbiLW2takKIpaTaRXS5XIBvz4&#10;1lyafJCHqzXF/wB/j6FSnFvYjaFHizduoyDUSKiPLUiFIhBHWR09fX2APeldQb88mqA4F7cTmoEp&#10;qBImPyMUhSGmZLThQgtOBXQLNgEovg8Agg86Ibcw+LxsiM5PY6mJKkdT7blFC0rB7nHhyvcD5geb&#10;50x7egtY12fDmoOTxk559p4tCy20olfUB/xoIboeb6gRzp6zxtw7T5QrbfQPCYEwy4i5bUlEtpsM&#10;pBAcWlu/mbJ4VRCgRxZ6R4rUeVk0RW3Jcf4JzMpjrYxMecaC43bPfcWB5KySj5yaHINDQXN7GyUf&#10;dshpqXGdYcdQ60Wgfk6aC1gUOCBybqyffUjL7Wb3eqEvLufK32y4tk/oZJIJTXgkefYk3510NDq5&#10;6TLGpe2X+cmbLjtNNBHYsmWoxGlS2IeOldbypLTgW204o/6wbCgB1EgjkC70zOYaFtjasiNOWl9u&#10;Q02GRFep5tvvdZaWCPFWQ4PFkHjSntnbu4sLtZ9p92LLbyT4lwpTNLQhxpK0LacPBALaUg2Lvn76&#10;YkttQM3ETulosKU65CHadC0DsqSHAPHUAXP439tfQoPUaZ3BXf7I40nGabGHGbqhv7snxcpAKMNN&#10;ycZTaXuFOLDVlAokEAKBPsRXNnVy430+ixNyv5NDndYW0wGUufOr8tBSkknmx8tHzVg+dVPu3A5H&#10;FSMM/wBcbNwoxU6z2SPzG+rgn7pBTXuONX7hJBl4uM6UlBLaQQoEEGvBB5B+2vQ58jl7k/z/AGOT&#10;kW1KujuUV99Z0EDnUgp1qUiq1isx0RlX/PWp412Uiudciknzo7Al0a1xeuak1rp+nWKA906JMA5H&#10;7nXNQNa6EC+dan6DUKOFc1rUgjg67KSD7Xr4UfXV2FZHNDnWBIP+rXYovxrkUHnVpk7NOka1COdd&#10;Q3fB+bWdojRbiqOJQfOtemxzrsQdfDfitSyUcimuPbXzpN8eddTV/p186b51dko50P8Ah186Cf21&#10;2KK51nQU8nV2UcemjrYI10oKGtkoHg6qy6OIa6tbiOtfhFnXbpAP6edTsZb0hDYR55v3rQSnXI2E&#10;N7oHqx76EdRbJA8muNadtajVXQvj21YSWUJQEhPA4rXFvHR2g4EtgBf6vv7axfevodx/Zb4qQhsx&#10;nJDvbbQVq0wQMGp2CG3BSyST+300bi4yPDvtNhN+SPJ1K8ePGgnqXLiI7D9n7ecjBsPBsxU8Is/V&#10;XnREISkVra79tfLOsjk5dnTx4ceJVFG+s1rZ1nVoR9m2s1r1ay/pqEs21mterWWdQlm2s1r1ayzq&#10;Es21mterWdWoSzbXy+a18s6+ahLNgK1qoWOBr7R18rUJ2fQkfTXw/bWazUBM1ms1qtxDYtRCP3Na&#10;hDbWa4CY0RaD3P8A7WOr/bWqn3iPkj1/9scCf9rOoFRJPIrWaHlcpZpUmMwD7IBUf5kgf012U0p1&#10;NF54/wD2v5f9h/z1CyUo1yeBrQOpJpJv9taNMIbFBB/dw9Z/mSTrtwBXtqEPl/bWEE+ONfdZqAHF&#10;TQWKW44Qfoej/ajrVLEdtVhtPX9as/z86kUD51moQ+XxestZ9gP66+62HjUCRyKVKFhzp/YD/wAd&#10;YhkAG1KV+5/6a7azULIymB1dSWk3/wASvOuTuPMgAOyHej/haPQP6c/11O1mpZCDDxMSArqYjNNL&#10;V5UB8x/c+TqdrNZqEPhr31yUwCDQHOu2s1EyAWZE6CVAf89DX2rsHitNKmkr8jQjKtIYYJPHsNas&#10;eTwQVZsttHUlI5P20FdSVq/TV6IyU914n66+JjEc1renYDVkJtgjS9vrJrxe35DiEmvBdbFgGxQ+&#10;x++j24cknCYt+WrgJFA1dH2se+qI3jv53MpbZQDLWCourHDJJ4BDfFUPfzfjS8mSlQLpcsES91S0&#10;/wCU+UIeBNpcvg2Ddk8n3Ht7a0hZ+Ypp9KnesLBPUs2eE19eODWlXcWaflyqLDUdaR09DTYQj5fo&#10;B/P7nRCJJaQhhlLnQ4PmWQ3yOPBvz9Brn5YtRtGPfbph16RFyuIYYWr88OJKnlnrX1AEIq+AgC6A&#10;8k+eNKyWX4+RksuSXRCDaVF1oD8xXjg+1fbW0nIoAdLTiysOEEtcoCfa6+g99RnpXxTrakAh9opb&#10;KATzz+r6fTSsbyPh9AyaNJ+Pj5Se1HY+RtJA7roUfFEAj/f99GguSlTjzjhQGxYQlAQP2T7a44yY&#10;W3loU1fUbJJPPT5J1zzGYQC224ehC1UlHBI+9fTTHNuoUVS7IsGYw/If7jFuXQTVDnnTLAjN/CGS&#10;W0ocCggIV5J8+2kiBPQ5mGmG44W0Q6VNsuAL/LAIWonyD/DTNj8s7KW3AbasvEuD3KPPJP7arJjk&#10;lwMguLImReMqIqSpw2l0gtD2Pn3+2ltx9xuW3LfV0tqS4LPNA2DpqnQYrMV1tUsJ7ye3xyAr3Nmv&#10;20k7lxU51tZxTC5LbTZC+eLryL860aba/aichRjc7SA5JZW0VtU2O5ZNqIAsDwSLIOjWFjqdmzC9&#10;Ie6FKClHt0K67CRfPHtwL86S8TtaRh4RdnumS044l/tBroINA2VXxXihpkRPSyiOVtvBEgBYQB+j&#10;q8eeR/Hzqs+NK1B2DTT9xLyqO7OcbacFGukgmj7AfuSR765b6yz2JxbbGLQH34rPC1nrFgfqI/1G&#10;z49zpYVlUv7mx0QL7clWQYSWib6x1AjpA8DizevrO6Izm98jCkmkSpCYjDT1WT10SB7AEe9az+g+&#10;LJGfNCsjOw4j7qnY/alkOvvykHkkm0J44HuT/LSoxvT8Ogv/AJTM5/qPZElvrCFEEBzn9RHt9NTM&#10;tjn8ZkMpE6AWlvKbVQugT8tfwI0rRoMmbm24URbQdUa63qCED/iUfoKJPF/TXfx4YSjyXOTXA2N+&#10;rLsHaOJwS22oSUy5U56fjx/iup0IT0kGwAO37cn7VzY3p3ksLuAOuHOyRHiOF6DHMsNt9xSFFxBR&#10;YWo9JN0K5rknVAZOPAhumJGafmPoJuUsEd9ZPgN2elAHjyT5NeNeiPSDZETZO2o8/Lw8bIz7zxlw&#10;3VjuFoKQEJaBAoEHkkEizQ8a5mtxYcOJ5E+W/wAy8eSTdD9hoc3AQytExqQ73Q8I0glCENOGglRB&#10;6yQjkJNfQir1Nym7GdtY+QFBMwuNuKfeRRCOBagkWfoeBRrQrM5NpibJEDqCJBpweQtY/UL8n9xq&#10;GjIMx8ZJQpfQVBLbjyByAqwQFixfjjx/LXj5J5nukar2nw59SIokh8hwBTYC/kWEcEVZFEiyL/lx&#10;ojB3oH3A6ufh8fIkFKmIbwUt74ewQlSj+jqBuz4Bv31Cy2yITcZESI528qu1udpwPEO0b6iqwCAq&#10;uAAf30MxWwoG1duHMZkxZ+RjIagdmg/Siq2xdgEgUCR4Hj30/bga3X9C022E8dvJ+ZJyKvgxEjuy&#10;i7HLzQAc4+ZXzDkE+B9K+ummG81kMpHkSZ6EOIBbLLjIQG0+TXF/x40gLzkd7LZtlEctR4pEiQeX&#10;G44ojqHBDfKbAJF8UOdF0yHs2tgK7zkSUl1mU+03Swr3VavB8j/w1my6bc7iqHY3wbZTfWTkPwsQ&#10;htl3FuKdHxAZCFtpCiVfmAgEGrNiwPrrzzvd4ztzS5DkgZLIh/8AJCG0lvpTYCyTx9wPf31YvqXn&#10;ntv7VbhYB6PJjKcDSVSXgHuqzZCCCSfckGjyDQ1Umy9qycnnYTWS+IiMTXXI4k/CLfR1lJWgAJoG&#10;zVUR5vxrt6DFCEN64EzyXwhp2JGyGZyzU5CPi0YZzvOPVygWTZoVYAsAV7e2iXqW5j4XpcMEcyGm&#10;pcht+PAKOtwISaJ5JIJHJJoXftoQNv5jCbij7UyM2ZCYlKJ7LDpb61UbX0g+9XzdjS1mYTWL33k8&#10;bAWMqUJSnvzB3FlXSCUgj6HgE61tb5pp/UqCVEMN9QUhuJKwwbJbdnNujrHUkKBIVR6ACKLZBril&#10;aiN7dg4fAzJcvMDKtymytl3GhS0d4JIT3Oqik0TYI8G/Gju5VvbkbQ0W2fw5hLYkZXKPK7iATQZQ&#10;OQQTVBtHgaIxsTB22jINT57OUjyXmkvx4rJttqwgPEKIopNKCQbqwaF6e8tIvaBJJhoZg9LM6LcN&#10;i2seUhsHtpBJ6hZUasn6nWa6ScZLVJdZX1OGMosBzIPErWkfpIDaVpCSCCB1E1yfOs0n1H8l7Rq3&#10;X6Av7XwZ3C7mXsnLoyE5KMyDFKUi+lxKCFIA5+YA/cDzqvNmibGzU3GwljIyJL3xqS0VyJTalNWf&#10;08uNkJNnigCTWr52J6jJ3J6eSMZlAv8ACMi38DOgoFyIzjiSnivIJ5BA54vm9VJtH0wex+834+Oy&#10;qJeOhsfGQs5j3T1kg2z+YBaDdpUkjgggjXzeGZ6iEoS7X+fwYF3TD0LOCFt/BuranZfFLedMd0Xb&#10;ZcWUuM80Ehq+AeBditOeEhqz2O3ErBx5uRx+AkM9ucR0NoBNglKiCHLCwQLFiwfcrMWS3uPEbokY&#10;Q5BeUQ+jIQ8YyAyytxXSHEONq6gSDwCK4FWQBq+PRjb+I3NtjIbVddRFm7oZlsxWYzykLaDSacLh&#10;HghaekWLFEgjnXI1OmefG8kuGvg3Y4KT9wjYxG5oESSlRlZHDy2m8tEyiC4UNlbiw4hwnwe4FAA8&#10;H200NTMZnMhsxrGQ2cfu3HqeemraI7j7aVtIbNAEWsOvdIBKuCCK18czG49nYbBYRpqU1i3GZInC&#10;O0p5Yktly3DwS4hBI+UEijzROifp/wCnmKy3qTEeciiRhpmTS1PQT3G0PNRluhA4HbHAUR5JN6ZH&#10;Tf6lZH7Wu/mjXHEoP5E6bgHITzuOzbsXZ+bT0tvEvBxDjCVJWinK8U4FfQGweTqc7tbF5/K5DOF9&#10;piFgYacgw8z+fGnxkjtTUJN/KhfdIPug1YBrRb1ux8Sf6Zxt4Y5x6RDipOLyTGTa78ctKpxDpBor&#10;RwQCDYvz8taoDbmOj42Zk5e09wScPjZCn4RaQ8t/FyFvNpSSgKAcaWaTQWCaSaWa0zSfZ2Ga9SD5&#10;Vrn6+P8Ag0uvwtFf7z2jjIuYzDUOBkJiBao78iQPiASB21rHIcQVqUnrBsmqok2W9P8AIs7nakYL&#10;LSI78KPiEstP5SUphttLHzo6CnkEOvWlJsH5rBJFWzsjCObCXvDCrzEXLzI+MhuRMy2Ov4PId21K&#10;aUCSF250FIIJI5rgjGIG3sI2zkY+ETIWh112ZNLQLLUoFpaCFAnoPyqUUpJBDhu6rXp3nUYem+Wk&#10;qYEI+7gbIm8Wm8dj5+GT+KZJ0ozD7zIWhkfJ3EJ6BwklbrdpJNgqN8aP+vfpa76yY9h3AZHGuFti&#10;IeyZHQ21HDIWsHnktr61fWj4utVo1gW9pbh2+0xlJrWAnvR3ZUWDIVH+IH6VrcbT4cDalklsdB6R&#10;YJ40y7LzOOzY3Araz8fFQkZCTHyMFlxMpExjpUtbgQAOnuAMlRRfAUBzxrgPH6WRZsfa5Xx+T+B8&#10;uVyD/S7+zVmtjS8qPxOFNafeaaZlNA0FtBTnbQogFpxYJSSDRBo8EXY8vJs7yw0CNuFqUITb3d5e&#10;+F6JCGiHF9IpYdKHA4AiwOmyasa89w/XPO7nEB9DkyI5txk5bJOwukocdbd7fZBPCW3A7HSLBINi&#10;iKIvQ4CSxBdmM9Gc3dHxf4wxNjvAR3VttvMSG3KBSoJBdSlRvmvsC7VfeJZI5c1J+KAjKMURPUT0&#10;3lryeYYyz8jebpxbuN6J7QkOX0IQ2tpxR623Si7IsGxY5sVi56dbf2nmNu592CcpHxu10y5jUZa4&#10;r8iaXVoZKCD5WSGwm+fHJGrji+sLW5P7otwUTmHUY7GPR+/HKW3VpSlbqlLHKUDtBor5HUU3wogc&#10;PV7MGFDzCI7sXb/wEVCcw09SzISpSX2HY7ZvrQ4532FBJHSsJXaSLLcGq1MZrFkTXJU8ePa35KVj&#10;pwkjfGPafRKibbkvqnGPkHR1rCQsFlT6SF0pzg1RIHufKmjLYCLu/PlcPLsMP5FMzGuyllzotlJM&#10;R03YBNAuGyED5wDqRvHccXI/iuND7UiZ8aO5lJDh76FsoNNkp4CVlxQ6hx1JB+p1C3djEy9g4fNB&#10;t7oXIVjZDsfpQta0tJAJQALsmiqwaIPN69Rjx9W/oc9SouzA7RY9Sdo4vGtzZOUmRJDML412QB8a&#10;mQHQHGjyUNhxklN8EdJI511w0vI7S2m7HxWO+NmjsyZ0Ke0HAuQmMpDzCQoi+lxKKUODwBXFpn9n&#10;PMKgbiRlsw78LGlsJxbLzToCI6W3EIW4hs8qKGyugLIJBIrnT7h8xgdwZCDmJUmKkubgfwTCY56G&#10;Fr/7FbhVw2tX5Ng0LNigdczNDZkeKX4e/wCejRHI3zHsStt7qyOPQ5LHXjIBabkNJad6yh5TZQ+s&#10;UbIUWz9bKQb005z1IG9N0OzGZHxeMy7QebSXOhxElSAt5CyB8wQhNA0PCRWlff8A6p7bl7fyG25u&#10;OdjSMVIedxqn2lMrlsumuhS0cJKUFyl2QClJoi9VZn860gx5oeS6tctCWn+0GFoWlttYX0pAA8EG&#10;rBo/XT8emjN76/cVPI/J6Zxe9o+JwmDyMCQhyWOzFcaLaVlxlYStKqT4WSFA14I5507Tm42TkFl6&#10;Ett/CtLpUcdDiGrC+pJv5yk1YIsAAjkaob0LmZHMbknxMaiBF+FxMiQFymw4Xy31rKmOq6cUXQAR&#10;+lAJ9hqxJv8AaO27Pyjhaju4ea9LlzWX32egN0oIbQeoAEKKeKsVQN0dcbW6K8lwTb74+vVjseRN&#10;dhn1kwOPXtXFbgluSvihbEq7WXT2fnICf1AnkpB4JBAoaQNs4zdOJ3n+DIadjbekQuoOrCaQjoAY&#10;UVeKUbFe1c0Ro4zvqNuF7L40CQ2uE+nIJeZNgFTA7jbYugCPFmwSBXHJCZFyz8+G4mMXcJimWYb0&#10;ZlzrXHQ4UnpJ8q5Uog0eSedacDyQwOGWKfdX19BckpSuLGXc+Ud2/utDWPxzScZKaYSH+QttSUgE&#10;AngALJonkHnXf0/zD+L25JcnSIzshrvS3UyD1vLdW70EEHySekn3vn66B7jej7s2LPguSWWcltst&#10;v0iy4/HUVoWR7qKQG1kc8X9tARiH9mbmxWQzzjJxb7yHJjzoJbQkggr4s2kjmvetYNPoYZIcun/n&#10;QfqShPobMlvVsR4mbflh4KdVELToUC2VODigPJCSSnxY9/fpt3N46dCmLiNSW23RIYmRn6pxtCk9&#10;tYUQK6SoqAHuDz7aq93c0iFsyGNxTHo+38jklqfex7IcSAW1dKSBZSsOVzzwAdC8VuHM/ENynY3X&#10;DpLxdYBIaJX0IJTzaCQPPk3fnXSx/ZsZJpf9f/TPLJzyeh9rbnO3WxCycR6K4kd5UdtsOMl9SVFt&#10;xsEmwsAhQJoHwdS9z7qw/qDtmRCkRmos0fnw3oqAhcZ1T6HCaPkkt8fWlDSTtdxGdxWTwmcBXHg4&#10;9fVJjyOvo6iC2or8USpITRBHIrXXCZ96HAyKS204XewxKLxSSw62wHEKtFgghXVYPkkHnjXodHr8&#10;2B+lkf4f4vo5+XSKfvgW5tPc+N22h1nIx4zzcuaz7UyhpxoLWUA/pIW3SknzQI9tXmgocbQpCgtB&#10;AKSDYI9iDqodkxtvb4xyMVI7rcmHIDjCFtdtaAnoWpqz+oXaq+iuPGrL2xjn8PhY8GQQtce20qSe&#10;CgfpP24rjXq8s45PcnycCcdvtYW1prfWmsyM8j4U/TXNQBBvW9WedalNDTBLIqxzetbsak9OuK0V&#10;499EmKOISB7a+lHOtinm9ZRBvRJkNOn2Oudnxrr03wNfCgDxxqWQ5BPNDXwpIPOuvRXjWvbJNVR1&#10;LIc+2fGsCCDfVqU0ypxXSBZPtru5iXmkdRAI+3Oqc1Hg0RxSmriiKzBdfBU22VAfXXFcdbSiFIIP&#10;uDpzisBllKa8DXKZjWpnJ+VX1HnWZajmn0dd/Zj9NOL5EwtkHnXwpo6L5DFKiLsHqSfB99DygWSR&#10;z99aVNSVo5WTFLG9slycALFHX0Jrk669B18LfNDRWLOZHOs6TXGuoZU6qkpUf2GiuNwi3HAt1PSA&#10;bH1vQymoq2Ox4ZZXtgjpD26lbNu2Vn+mp2KxvwnX1AFQVwftokkdIFa+g65ssspWmeox6PHjakly&#10;jbWazWaSbzNZrNZqENePvr5rNZqAGazWazUIZrNZrNQhms1ms1CGazWazUIZrNZrVfWRSKB+/OoQ&#10;21muKmXlJrv9B+qED/neubUBKAet158nz3HD/sKH9NQM7PSGmgO44lu/+Igf76Gu7pxbJ6BMS+5d&#10;dLALqr/ZIOuje38Y2rqTAj2fctAn6+ToghCW0hKQEgeAOBqXEgMRnVSOGcdOVz5Wz2x+/wA1ak92&#10;WtVdpLY+pN/04/56mazUAIiG5VUtaP35r+QA/wB9a/AHr6uptB96aHn25N6m6zUIcUxubU665+5r&#10;/atbBhsG+gX9Tzrpri/LZjD851tof/VFgf76gZ1SkJ/SAP2191ETkEOGmm3Xb9w2QP5mhrolT7nP&#10;Slofc9R/pQ/qdQh31mtEoVXzLJ/p/trYAeBqFWfdZrNZqAmazWazUIZrfWmt9QJGazWazULM1ms1&#10;moQzWazWahDNZrNZqEM0Gy5Lltn66MDjUV+Gl5RVXOjg6dsiE4wj1eOT419eDUJKC+4hvq8dwgX+&#10;16ZJnZx7C5Eh1DDCPK1e2q335Lwu7sLlRj5jYnxGy13VkIStPn9SuKHNkc61eqkXRV/qr6oInRRj&#10;sc6W0FSg77WfA5+n+51QWRyJiSbbcI6gOquL9/8Aw1Iz84shZLh6wfH1GoeIbckCZILbS0Ntc9Z8&#10;hXHH30eOPDnI5ObJultNWnXMy+GwAjuGys1wb837alymJD0VplTnBUppJPi0/WvtzrhFhNhlcskM&#10;9tSB2aJ6wfex9PoNDpDzqZL7iFhbS74B8p+1+K8k6Y0pOkZ729nZrICIXITLqXHPmCugcV9eeDx9&#10;dQo+XKE/60O0CmzV/QGtDXnUr/OICFIPzHzZN1X11Kx+BkzEic8S1jxZK+4LcHPgeTzxrWsUUrkC&#10;5NjPidwvJjufEO38vc6/on7nj+Oh7mXVOfR8C4w7LW6GWkukhAHurxyT4AvgedBVd+D309hwx1sk&#10;t2OQi/JA9gBqFi5Tic73UudhYaSC5dUhRAVXtYBJJ0paeNuaL3uqHHHQ2IyVyJEkTHVBS67pIQCR&#10;8priqHANaIYLcUNvNGWVhhDbS0gDkkKIHt5I0quxzjlOshZAlOdaeaQEg+6rIqhf8dS9hRHM7nJK&#10;0OAMJStKnr+TgA/Sufvz76VPGnFuT8GiEq4HaQzGDHcUnuAm0rB46bPNHwa+muDbK5LbDjSFtsFR&#10;6ki+lBSAefbxzrJcMfI+kgRlJLhcJ+RCeOT9Ob1pmMuYsdqIhwRWO0EhayOpYP8Aqq/e/fXKXPET&#10;SmrsAsbik52c6wXENIIX2qBXaE+54oD6fU+NS3ngY3UlA+IeB7bp4oJHBIHsD/K9ApciDgHHZjDi&#10;5El/pQlldhtAqrvjiv56mZzNraiMQmGmltqbSVLHyAJP9fPmtatvSiuAW3NiXnpL23szi8i2WVvs&#10;SEPVZcX1JIH5i+B+wHjUTdGBku53IzUONRFqlPy0u384QFEFQQPAJsi+T+w1st74mXkXVNdxvHMl&#10;TCX7A7qlJQhSru6KiR9SBoRm8xlZNPTm2GnHR83U385QmgkKP+oGrPPsBrpKL4rszySiFcnHXmUu&#10;TYAeclqaSyovdPzq7ZIICeaNeTyK550d2L6QozKHHMa203JhNJROyqgtxslVFSGwSPAJBr/SmybU&#10;BpT2fu+HNAx8WQY0xxXbZPKF9RHBChY88e2mjae9s5j5jm3F50OQshEdakeywhRBcUk2CF0kJSSO&#10;AOOdZdVLNDG44e18j4uLacixMR6Q4faWbYzmRrOS2nP8I1GabjxCgppKi3ZWTRN2Tplmqi4PKYuV&#10;GbDURBCfgWa6G0i0NoIqhV3Q+mlXM7yx0LANPMAx2kNsKiIU13JRSOGjyeequrkigLP3jYPdpzEa&#10;FKyLjXwSCFP/AADpLLiWyatRF9ZcBBI4A8WNeSm9Rme/I7S4+n7GhOK4SG71BxMaOl6U3J7jjDiE&#10;/DNN8hK0kkJ9wLFc+ADpZ2HKye6sgZjkRpjBxnW++JjpSyQn9LbYofOT7kcj6k6c8NOwMHJ/GRpK&#10;3XJVpU6txPZCyCUpTZIAP6QPJs3Wus/OPOzuvL4MwmGOl5t9qQG0dywG0hAPzH3JPjzrHHUenHZV&#10;v5/6HON8itmMaIq5KM4+qMxKSp2QIxStfUu+hBNfKB5Pvf3123nDw8T0/aZwsYhC+0G7JcbQ4ohC&#10;ldX6krBrngX70Toy9vqKMiiI+2I6ZD6A5KdCSSRyLI8H6a+nMRaQ05l2qYcU4mSy2KcQlXCSEjwb&#10;544r66zxyyuKlFrz+Y1QSNNuLmwZSMW9t+O1tuew005KHSXH5hruOL5JWAOBftyPI0FzeOw8zIRG&#10;HQ5AW9IKe8HFD5rUSoAC0k1yDwNEY+ddfiuEtF19DqgxXUA0pXPyDyQBRH31Fn5SJIyEfJvEBhB7&#10;j5UDfcPBUCOL9/f+GtUJN5t3RdroVd3+mGAexLctx+Ut2I6ptSO6PzTR6UC7oE+Twa0s5SPmkTpL&#10;mEzDEePFdM2UC2sMAKNANpv5iEWBzzQqhp3zaBOhOJiPtNOPpcebB4DikppJPVwngmyDeqe/9of4&#10;hlXUzYzITj2y0lbg4QfY1XB+lg/vrtYpOSrsz5VGK9qEjGzX4r5koy4ay0aRTLU1tReIoi6I9geA&#10;T7nQyNJm5pqXGxskRPz1OqkJ6yuY4bUGwlIJUbF8cDTFlMqxuTcRWwhTBeKkpIdC3CFIoqviq5Pj&#10;zxrX08wmRyO4IEDETGcdlfLMpoKQWynxShZSD7qP7kgc66e5RjuoTHxRZewvRaNuV5yLmY0nLyQ4&#10;oJyS3VLbjLDfVyEkBH6kkVZsc1rSVtnbSfUCQ0yxKxGzAFRGIzXV3i+ygFZT1grPUslRBq7Nmq1Y&#10;buVe28xi1KyMeBvN1xtudBwEcTRzw46/HRYcJHAIKSTxdaE7kc3PvHOOSJHp/jcuuGy41F+LIgxe&#10;FAh11hayWyQnhJP1OuEtRknkb8HQikkU3NVtGA9+HyMxLgKhWyktOq6X0lRWHB2xXhfTySfk81Ws&#10;0xZlqXu/KSMnHiyZiHFcnGwSpls1ZQkpJFC+OfFe1azWney9sRNWt3IH4WeH8htedUdWZhBTM1Eh&#10;JBbWsJIKynpsgAFQAIsjmNtjfh2Vl5uPRIjPOSmEht6GT1uSKIQ8BQCwuupxtVA8ng69FRczlWEu&#10;O7mj4fIwoDbSZcFAQhzpvoJo8AkFJCueR99D8xgdr/g2183HY+L26xMU23OW4tkxuShaH+lVkGyC&#10;QSCPp5183+ztbincG6f6HJi0xD9LfVJeFn5LIZJYxcJcIJnmLGtlHSsW6gGzZuwnmqNH21Y+wfUi&#10;PNz0kYPKIzP4c+HWsgAlt+OpQoKT08KbHcIPk8kUfGgOa9IsVicXnMen4XJMTmEKh5j40IQ26Fqt&#10;op8EFBuj5IFHzqHsvbs7CbGl7OG2grcLnXkcblnLbQ3GbSpx9PcQQFG0haCbu6PhOtSy1ar/AODc&#10;cr6Lf3VvWNumdkdoZeYIbWQlRnWJc9v4a3L6nEtuJ4QC4m1mwCCORehmzouQ23uKJHPSwvGqUEw8&#10;e44twOKWFOPv0FdXBDaVWQUGrrjQvbmd3BuzZeHyiscjITYrjQyUZoHodYdZWsPAix0ENqu/0kci&#10;jpFz3qRjcPuTKPOQ324DqQ43l8M6WJoX1BHS4LpbZoe1/LdH2GsSTx7kvz/sbPvLguS7cq7i39pH&#10;beanl/Z25ZsiGl4/I5ikSFABvtmgAHekgk0Lse9+UN37ZzG29q7pw0bHvbrbmOdDGXiuuBCG2ytb&#10;nSyAUOE9xJCgbT83yeTq2YO+tvbmykfDZ1EprIyElpmVJCbWSrqZ/MRRUskmiR4qjpi3ZNyETc6d&#10;v43dcqFl2m1LhwZ0VDcfutgdSAQkWR1XZPJJFa3aPGsVuErTrjrleQZau/B5r9N92le5nNuZJ+4c&#10;8OJMl1qn3VMNuKaQsf6ipfSDdGqskDV2bXjHGowULKtTsVhsk4xIkKxbP+W2tCWeyW3SO0Chxsly&#10;1WfbRpwOb2fmx9xYNmRkYqmw5ByHQt5z5SQ8w+jpW31Urgk+KuuNSzBiY3djaJORyDeKlhmVDalH&#10;rbkoaAQwhBAVXS50giwQLNX5dq88Pin2/wBPgfgzRnwyVv309ibbxrU/biJkxcDLBLWGnSESS424&#10;zTbzblJKC4SkFRJqkjnggVs/FtbAmNKxEPH4TN7kcVDlxi8iQ2w11rIkIJBFqLZ+UAC0gGr07zXz&#10;jMmwqZHEXoCA+vGPIchLWtfQ2kixQbCqv3CQSb11zeBXll/jcKO2MvjoEqOrISGyUUUdAecA+e0A&#10;klVGimya8efxauXEJStP+fp+5tx+6VroDYjG4LZu1N87RkY5kQp0NEfIgjtrnyKWlx1djobWCkBI&#10;PCVOJs14VvST1Rx+K9TtsbcjqyDeMYS9Fj5+S18Owtp2Mlq6UeQVtMK6R4cuuNNK9+52bNmYnc+L&#10;TGmTmYTTM/GuoebkyWlBMlRN2W1AJcUk3YcV54OlX1L2lD2PjcXuJDGLn7ehxAY7LzK3xHkr7q0q&#10;vggENqSD7FKeDROupUXLbn7a4rlP8gXB/iXQYZ9QMrtLduLXm1vT0MtJagtRoKSwtHX+YS4AO22s&#10;sgdIslQHAIvUjcfovMn+quL3CYifhmHlwnIzrJQ205/8S37kpDhPbCPBPPvoFhshi9mZLa4mOrc/&#10;GduszH47yHJCJBSFrYHQKpw9SUXQJI8kAnTk5vvcWK3DAzrkZlmW+2puXgEvE9hTbalocWoCr6w3&#10;Sb6gBXPnS8qyYJRnj7Vr6P6Ea3cNi3uj0ojTPTN/Ib1cZk5iLlQ3kJMVoB9pLvW3YAoKBXSgfBsg&#10;jSBjdtwUerOc2MtiR+EPsiG/JDfWY77bLzinujz1qLKFAXYTwfPF7RsO/vrasBUxxoZplpMOQZQs&#10;SXDS0W2CAstlwpFkH3H10gyciztnObvyGewbsjcO8ck2IkqM8khuMy2wyVsqPIK3FOAggHlQo0db&#10;dHrMmRyhN8rpfXjoRPHFdAjCem7WR2ThJ0DIwTDx7y5OTjxupiSiK6200+parBCwj9KrsjgHkjQj&#10;1S2vi04bOY9WTGI2/isw4lKJTgRNmOLCC24GwPnoAEqIAA4vwNWPJhYnC+nvflo/CA5g48ich80g&#10;stvIBLhSCCCSVDngj+OqR9XMXi3sxKlqfU7DkPPj4qW2Sth0NdTdq5KkFBacB44cII+Ua6GDLLPl&#10;cW+m/AucFCIn+ozkuO3hHMvNM+NDx6sc2G20ktFK1lKSR5rgm6ICh9K0DkbmhQMchpjARXyzLRI7&#10;WRPxHydN+QR7EXXBHBB0YnLkrzrm3Zz6HHH8mlKgSehDlKQ+DdggV1BYNGv3Gq3lsNLentxyO0QV&#10;MugUhbZV+o14Hi/pr02nx3FRkc6bp2OkncDOTzOOl4dcjDuGO8qR+FultbawlaFJAB+ULbSCRdG9&#10;c2MmJkfHDJTJb+3mkpZcktWt5hiqSkjkJok1+/nSzsmGiRmgzJyIxApNvmyUKWtKAQBya7lmva9e&#10;itt+leAbmrw3963sdi3MgiHIQ9BUyZLoTZLnJAbSPAsmzwPpWd48HLCxxcugbs/E5aZvf4OC68vr&#10;xjk741gpLLiflWgrvkE/InqomxwD50e2V6mMbTxeQizZMlUgxQy8ppsrc+IbksL6Co1S+2lVG6NH&#10;31OzPomUJbymAmS09lzqchAAhDSbLbqCmjX5fIN815s6ZvWb0iYkztzwce+0wsBUuKtfS2JJ6UB8&#10;AiupfJIoXwQNcHNqME6hJqpcfka1jlH3JBxcqHktySZD8xLUJ5TDbcEkIC0ulIfQhwc2gOLq+RV8&#10;1WhuWmOuzMXtR34+UUSyktBpI623G3lhSyTyHAClQR5IFHkarHBbwzObmiYp9huLEZcZZdTS0OP0&#10;AVrI9yT1BQ8WaGmjE5R7Nbi3bAyUTt5THNJkYx2FKUgIT3UJWWQqrJKioAChSiODWsywPFJRXSX+&#10;MTvF3ce25uPXCi4zK/4BbzbsRruCioEhLikVyElJT1AEWFEjxohkXF7MlNZ3GR+7i8g2TOgc9sPW&#10;FrQptNgdC7IA4oWPY6m7fxbuCy8TIx2mMpGgFWOt2Kvsud9S6FpotkkkkjlJ6q40X9KZqZ+738Up&#10;oyNtvAylsSmyt8ntpacdbWQLWO4okDghJrkDXYwY8mSaxpXf82Y5TUU5PwYzuXIO4zEY1pC5OKkq&#10;QHGq6iW0uDrV8tFRSVJrzYAI119PDPj5HI4+c0pCGpF5Bo/Isud0gGz5JJCSR4GmnfWLk4TKrxMG&#10;MmEh5SEtqabBWhaQQVIKf+zJSk3Y9r99Rm32fj4GalSFArlIaejPErWQgWok+DXJs6yamT0spQyr&#10;l8fn8D8b9RJp8FnYTLvypbs1x8vusy2U/EN13ApCbWs1+n5DR+pFavbZW5n9wwQuRGU2sCw+OW3B&#10;48+x+3/przul/wCAzWV+CoLLKPmYHX3RXCwk3R5FkfueL0/+je5gJioruRCAQSpmQPlI5PUlYNA/&#10;WxRo+ONdD7J+0I6iKxSdurs5muwen7ki79ZrVKkrSFJIIIsEeDrbXoDimlVr4RrprQjRdi2qNOg3&#10;zrVSD4Fc666zRWBRw7Z8VrO2a12KdfPH+nVg0cQ2K5860LYOu9Uda1zfTqWVtOKWFOK+UEnU5jEO&#10;OpHUenU/GJSpsmuR50Q+oGsk8rTpHf0ugjKKnN9kOFjkRFKIN9VamH7jX3wNZ51mcm+WdyGOONbY&#10;rg+6zWazVDDi+wiQ30LFjQHJYwsEuJ5T7/UaY/OubzaXW1JPgjRwm4sx6jTxzrnsTmo6nnAhI6ir&#10;xpmgYxERs2OpSvJ1xhsNxaPbWpZ4sIP/AJrRELJTYbP7GhpuXJfCMuk0ix+6a5MQylHAFDXXUIvS&#10;yodMZsJ/7z1H+QB/31z/APealkExW0fspR/5DWc6iSXCCOs0IfceYFv5WPH+v5aU/wC5OovxkZQ6&#10;fxiTJuuWQlQ/mhH/AD1dBDDrQrAFk0PvoKhUYn5Wsg/fPz9yj/8ATEDWyYtfK1iQPa5Dia/p1H+m&#10;rogUXJZQLU8kD7ka1+LbIsK6h4sAn/Yaix2JTVdDESMj6N2rj96H+2ppSsn/ADKHvQ/56EpmokA0&#10;Qhyj/wB3WwUfdFfvWufwoVfU68u/+/X+1axMJpBsIsj3JJ/3vULNlyW2zS3EpP3PP8taCWlRoJWr&#10;7BB/5ga7pbSgUkBP7CtfdQA5Bxajw0qvqaH/ADvXQX76+6zUIZrNZrNQhms1ms1CGazWazUIZrNc&#10;3pLLAt15DQ/7xA/31xRkWXLDXW7X/C2a/nVahCVrNRA9KcVSYwbA93HBf8gD/uNYqPKd4XL7Q/8A&#10;qLYv+ar/ANtXRCXeh0rcGOhuFtya13avtJPWv/6UWf6aw4GI6U98Oyik2C+6pY/kTX9NTI0NiG30&#10;MMtMJ+jSAkfyGpwGQBmVvD/DY+U/9CtIbH72og/019rLSD/+Kw0V/wB55X/6o/30RcX0HitfEPjw&#10;dT8kQhDFKcNyZkl//uhztp/kmjX7k67xcbGhgdmOhsgVYHP8/OpQWk+DrbVckNVa+a2oayhqENdZ&#10;rahrKGoVRrrNbEXrOPtqEo11mtqGsoahKPg86+nxrKGsPjULPus1ms1CGazWazUIZrNZrNQhms1m&#10;s1CGazWa4vNh1paCop6hVoNH+B9tQhXnrZuCNjtnyIyu2488tA7TiOqhd2PYEcc3ry2jOqjOyVUh&#10;YfBT1EmkH3I9rI41c39oWHIlLMnHpkyI0dNSHOvqbQsf6fN2AefofOvMeanpab+cOtUB4Hk/+Gjj&#10;jc+EZ82TYuDbcERiXKakdgBFgqDYtHmuB451ERkP8W5GjtINkrIWaoV5r7fTQj+8Lbj7DDr7rjXU&#10;D0g0Bx4/h9dEUQAgtvtTA00UkBdcj3o/W9dHZKCUZM5TlbtElOQQiEjqaRaQEtmvkA8k3/XQHKRk&#10;LS5J7rPQr5izfRz9BR99TcxNjFlEZLanKSVG+LNcqJ540GTAldmIotrbbc5SQ1dj7/Ti/wBxp+GF&#10;e4GT8ECXJW4lxxlHW0ynq6u1RBtI5okH7fXTZgpCMHhkPy3y3Jdp1MVTdhsDwK9iSbr299QIuPhv&#10;tSHD8T+SAT002OoKsH28D+PvqexEa3JLkSCstR22+StyyD5BoHmuOdNzTTVFJAXM5vLymXAy0r4U&#10;JU2rr8VfNnxxf8NRY+AkycbCkw5H5hYPsOAODRP1N0OeBepm7JMT8JKeiQZFUFBs0vkggfS/Nkcn&#10;WrspEDFwnWwhEwtU00p09baK5FkUT7HVRe2PCIbqiMRWmIjgflrcStTgi8EAgDi+OK/nortHLOPm&#10;bjMZC+Ga90l3vLvt11LUmgBf082B9dBYGbQrEmZLQEEHpZjrCvzfY8D2B9/pwNPWB6WcBbUcMS33&#10;E9xDDfRXHyg8ngfvrHqZbYu0accd7OnqfPO39podg9ppCnQyWQOF0RZP2HgD+Oq+gSVLxHxLylrl&#10;ypCnAf1kihZAPFf04rT1kZDkzFttz2x+Q4XVNvAFZ9h48UefqdK7s9C3VTlntGMwsB3t0lCD4HsO&#10;PpXPvrBhpJprkOUOeAc5KdltOxn2mXUJUfmd4cFGgaBFVfnxoDuGfIfcYhsP9ZaKWHFIAIscpKT7&#10;g37k6sPFejmXyuCxst2ZFahTXkqlNd0mREbUkkLcsUaFfl2buvOu+6PTnN7z3WzkGnMO01PQgtyG&#10;GfhmI7Y6gStINrKAALIBJIoUAdOjq8UZ7bXF/wADI4ppWiscTIYy2F3BhHBc2NEafMiwe6lp9PVd&#10;XVdwfwH20AkRkZzGrTHdDS19QAdNJFHkFXgA8AfX2Grs2Z6SbYzbe5J2Byk9gQ4ysPLZmMpL0t1y&#10;vzUDgJHX4Tyfl5N6pfdbsbYe55mKjNMz4kB0NuS0OEl3p8qrkA2boe41sw6iGWbjB899AZMbik2B&#10;ZOAkbXyeHfC4tqU1LHae6wgIUCergG+DxpvTtzHRt/ZfITnGXGG5brTUdfAIKiACSDf5dHweDzpR&#10;mPqnx8i9JYKWI7gba7fghXAA8Ag2FGvrppzG2ZWfeb3CkvogO4aG6ZDTNlxfw6A4kE8g9xKga99a&#10;csnVyddoTGohnbeGkb93DIjMOQ0FiWpllmS2ptCO2Bwrq+QBAISPevABNhnw23YycLLjx8oXYSXi&#10;3FCmgA58xBUEp9yUng3Qr3J1LxuJkzgcarHM40pCXn2getwOuNhT7jgvhZc4CeaI9hqWz6c/3Mwq&#10;GV5NMh9TpJQ0QS2LrkAeSTRAJPFXzrzWfMrcIuvhGqPPIY2axH2ttab8UhOS7TvxBdkxUojtgFKO&#10;izfJvmuRYrm9fZE+A9DckIckn4XobeKwFhbpsFI6qsCwLHHOuMKHk8658BJLqMchPTTBLK3OaALf&#10;JpPJNclR5NAnQ6VsOBLXMyThlQMfLpvsocSsAJ+RJAIIHgkkm/JOuRti5uU3yaISaJ6FsrjZNh0N&#10;JS02plSj86CKpfSR/wAJ4JRyDoRIntiAWoA+JcbZET/DV0NgijyPPUD71XnXOO7BxGUca2/IkLYc&#10;6IiXXnE9bqehS09CD8jaPl5IB5J+mlh/KPplyGnY7O3gslKSw5Y6lJsKogc8cqPgVWt8YKfK6GSn&#10;xYyZjK5DDJb+MlrXG7bfSaTZXwCgEWarkXyffUhO8ES4/SI4bjIUFFp4ggkqKOBxZAFj2Gl/I5A4&#10;1xGRnxnfgmVNMqaBU4laj8qXgKsE+av34saZcA3tqFg5L4QMw64pLUh6d8g6vJSlsctUaJ96HmtS&#10;cIQVtfsUhW3O3kSw4gtMwGFlTjaZOQbbW4AD+gJsn68gD7+2kPMbxx0uIIMiNGBTfVJaIWt1abF3&#10;ZKrPk+D9K119WVwpW7p8iGRMYZSOoREKZjx0p4COok9w/UgUCa0hYiBDkPRErYIC2yXFtNFayrkg&#10;CuTet+HGnBSYEbs4s5KHHekTo0B2TIc/KHd6vH/dCfpXk/w1YOwNvBechy8dNjuzEuuD4KU1+T0J&#10;93LNAHikm78HQWS3CGFllpz4cISnqKWx1rdRyAL5A5s171q29mbQcMQZJvuz35EdRAaWgojkgFaH&#10;AOSbNj/n41WfKlFjYw8kvYDSo+U3JvnOvpbblPqx7EOCEsodDSykIbAoIFg0kAA/x1YuWnplxJcC&#10;Q21PORb6VIBALiFAhbJ5ogDyfoD76q1jcDiMzLxMpahi5jhegpdbpaJK0hTjZCgCBfzDj66P5F5j&#10;BZxqVl5j4xi2ew5JaqsYtIslxFEqbUa+cVRPPGuNLHzuYadCfnd/YnY25MrAmfCRVrdbdQwlwpS2&#10;jstoSkUKIpHnWaAepO09n733GMgzku70MIYUtCTyU35/NHNEe2s0XqIIiYqZIhvyR+GvSGEqInQI&#10;7YceKOogvtq5CyDXUk0QRQq9XBt1ETL4JuJLf+Iw7zxeLsFukIo8OhJrpPzEKbPIIII5GvPu2shK&#10;weSyEz4uft/NtlMpp153uQZaU0VtlIBWHOeoKBII5I+tiQPWOTn83MYwDmBMlQUemQfh25qDXVYW&#10;av6EEFJ4PGvn2T7OjCPsX6nO8mxxu59ppiZaHgPjNt5F1LD+NeeSF9PVTawoE9tYHg+AOD9mxvH7&#10;q2zkcsjaWXx7jslxqanEZKSr8wqbWHENuCu2QCQTYBIB50nS/URez/hGZc+e/MaeS0MLKbSy40+S&#10;FJKXEpIW3QJJA5FWAeSxtbia3PmYE9tbDDDQ/OaDnciSypXNlQC0gC/tzRHvrY4wxpORnaafAwx4&#10;MvGYRxxgStn5hRblMGCR1tuNtrAbeQkhDqHA4UFQs0bN8VUGa29upMyHg324sPeYgpJf7a32coyE&#10;inULIALoJJIHIJPA1cEvcOYlToUN0MNyB0FKv0EkG2wFAkpsULsgkfQ6Nqdjbjw6Fv4uRJnwFoEx&#10;Do/OYdF9t9tQ8E8gq4rweDrLDNpvWd8pfT4D9aVJSR55yOVcybDmQkYdqHMcaVDZjsSFLLDkdKSh&#10;xCjSwUlP3+h1a72ZPqzsfCZBEkOZfBxmfxyKuOvoX3vnYcaULUBTRbWObKrOkPJ7AQ5isVn9tiUA&#10;iciDOxc7uIcjKecCCodVrQQuiDZBHgnWmC3096d7+zmOh5GMtb7/AGciZ+PLj77aUrXSHALQAQB8&#10;tXYuwNdpQjBb4eHf6eUbVkq6XZDj4zNf3HymalvyG+yblyfiOsuGK6hxsEn50IVfbBIog2aF6s+H&#10;vo7g2J+P7kw7+38ThX0PuTJ7ikOLMoNrZcQsAnpNWhJBBq/pqtcdkpG4vgJmBnqw8x9lr43qPcjP&#10;vn/NYIKCUorpBQbCikL+2rknZR7cWxvVPG52G7i2MhMQlL0hpLhnyVOhTJRz8yA22EAgCi8KI6eM&#10;maWKXurz+10adPVNNgKJ6gZPcu594Q489nHwJrriYmKLiew5JSkvhFJAAttsgHiy8ng+NT4O45E+&#10;RtKLk5KY5TFkQ5Xw9rJa6FFsLSgUohCiL4sp5B6tKcTbceDs3MZdO186zuhrBZSd2JDoDjUoloMS&#10;GOm+rstBSSmrpRJFWRr6UbjzCdr5qBKRAYl7cxEbJEvkh7ttobAlIcIHSR3E9fkUaIJrT56fBLE9&#10;iTr9zowfAz+tmw83McbOz5ccZxvGNuS4cN3rRkGIqUtoeacNlSw26hKwTZoGyNMvqDsWTvD0xMvC&#10;pEuQ7CZE3E2pguRlj4hLYSLQHGzTgWBRtQ+XklC2XvPH7WYym52HZcliHDdDkd11S+01KQghaQa5&#10;IUD0fT3IAGl/fnqBulHqRiJmysoluJlYsV1v4gdDOQktpKFRit00lwIcdZSDQWlwCySNVHFluMIp&#10;Np3b6/IqU6XHTOz+0T6ls7HiY34oZmFj8djmiSkORmWVuluQskEdba6KqV0lKSCDYqyDjM+zuwB5&#10;8ZTFxMi4zO3HBlda3ZEntmS4pCgLDY/QRdjqIvxoqyxAe9JshnMdiHcZl3MR3GMM24h5aMY7JpyP&#10;fA6krSQFWSOB40FznxnpzsjG5HsLRgMnPX+IR2mvnjpakNtgkEjqQBTg+gKhVc6bPOs0nCK5Tqn8&#10;sv06hbHnDbnibZzbbGUjlhzMysi02hYCHPlSC11+EuELbX0KQOquCL1W/wDaR3jBw/p9NhQVjI/h&#10;u4mHYMlA+dg11uAqAJbNOIIUQKUyryeCYwHqFt3f68ecnGRIcxWQmdqbJcCgtts9Afb4r9HSCBYs&#10;An3OgvqL6abXwfxuJl5GM7Cypdy0Gd3T1hRUC4Cg/qALiVFsngcjg6yabDjx5U8tqX/D8CZuLhwK&#10;XpdIxmZxDGUzGcdm4rLttQskvJOqDaO+ZLaG3ASUJPcaZJri3OABrp61ZHH5PC7fyEOO6t2ZtyI+&#10;/HZpynWSqMgrH/yiSktrTRBFgngaSMN6e5CBEk7FeyrsJ/KMjKTGQ24IrbrC/kUoEEUR1EEEWKJA&#10;8a6DIRsK9jZeFyf4dmYSe1JizW7D7ZeS4U3VBxLh9+DYAPi/RxwqObfB9ePlUZpT3RUfIF9ZYb+B&#10;3icpMxRfhPuJDkZMsocY7gU6Wg4ngghRAJAJ6VV76rnAYJeWgy2VdTEhyQzEbC7/ACy424vpI4ok&#10;tpT9Bd+2rn9dc/8Ai2T3bAYCZZi5udj3yWwbaS8VMFQAAbIItCgaIUQB51VjOXymA3YxLx3WxMYk&#10;NupBFtukUpKFJPCxaq+4Ou5o8nqYFNLtJoxZI7ZUzlhomNSiROyzZbmRy03Ha5KHyn5V/MD8tAhQ&#10;Pg6uHZ+7G9xPZTJdxUqen4eYpA95ClEEBPhRrrJo8AA++qaQiMI7smY78a2pTocjkFCEO9CV0kHk&#10;X01Y4oas70430jZrkZoQ4kYvlC/iXWit6M2AhwgJFglwAtkkEgXdXq9RzBtki6aSPSXpoFbsiyYU&#10;cMw8nEZdc/xgJWh4KKi2PFmxwo8cVRvUnGyMXvWK/t7LN/jfYZMqJJTa1oPR1rN2OFFKjR5HSa8a&#10;XtversDb259z5NxhbUPKuSJDPd6QIzYShaQQP0uEjrFmqsjzo7tqRDb3PtzK4qOzHkRg8w+iO5Yc&#10;QlsLaU5fHcLpUea4B9jR+d6zA9zkri+Gn9fg7EZpJQvoVndi4fYO7Y0rDojxtvZJxl4oeALJQ2Er&#10;7dqsiwog838x906F7si4qPj8PvINP/GNyW2chjOvoW0w2SENgi/CG+QbB4v31Z7OWj5XGh7LQ0At&#10;ZBLbqUNi6caaK30ggg0XCFJ4PFjkHSx6iYBOJTHah9GQhqU4GZSeej/SUOJI+cfRR5Brkgka6Ok1&#10;crjHL+Lr80c/JBeBsx8Ja9vtx2XI2IhQnkpmSmypa1oKVOJdcTRHCyQAPCgPreg7W14m2s5is1Ak&#10;GSGypxshn8gtKKkLKl2Ci2+gpIFi+Teh+Fx+YhQ5KcYhILrZUpEkgECvCFHgkkkH6Ag2KvT3tCBE&#10;3FGkYqDkDhpa3yX4MptPQ4lSBQBFhIBTYryT7jx6n7Py/eJLbL8JgytRi/aJc9nDTd0Y9vDoyDTq&#10;OvvIfkFawFL/AC3FKIsUeVp9xwKPOt48WbuCZNiBwTUMZHtl11oIQWX1UOkHlNdJNnmjzp4xH4bG&#10;9QZmefyiETHH0Q25KGQ4hDfbLSCR4WCaKh7EC/I1ywT8yS+wlpMH8YkS34rrUm+4ignofH0ABv34&#10;savWY1qGpxSlK+foHifpLa+qI+PdaYyGRTDmIRGa6Ho/dcCFgKKwttN1zSXOD7ivBGu8fIY1ic0Z&#10;gKwOZgjlKAttCAQBXIJsce5GlCTImMbsW/JhPNwJcdxhL9B9AeDRKEoIFgLcF8jwaJ0ac9HcvCws&#10;bKSiFtE9l9bTg6ysoStLjZvltRPjyCK51z8X2VkwtZ8T5XfkZl1EMmNY5FpbA9S0RskGpeXU3AQ4&#10;pr4eSQo1/pNgcEcEgcH21c0bMQpUNctmU05HQkqU6k8AAWSftWvGGNccYjNsuttofaaDba3WwOs9&#10;agoK+pFEC/atNqcxIjT2ioLYiJe4H6/m6QhSTzRQTyQRYA5vXZwfaClP0s3D+Ti5dI/xQPVQlMqb&#10;Cw610KAIPWKIPIP8Rri7loDP65sdH7upH/PSXtLK4iTjj8ZEgOuNOFtLsGIpxtxI8HgKo+bF/wDT&#10;TEjMY9k3HxkpZ+rMBQ/qQNd2WNxfRzFTJZ3JiwCROZWB/wAB6v8AbWqdxQV/oW4s/wDdjuH/APV1&#10;oM66oUjEZBX/ANAhP/3SxrDl8gr9GEkD/wC2yGR/9ys6rb/lkNjnUkfLCnOfcRlD/eta/i7yv0Yq&#10;av8A+d20f/dLGtTKzLqSBjYrP07son+iU/8APXxtnNr/AFuwI5/7jS1/7kaqqAZ9M/IqJ6cWED/6&#10;tKSP/uQdfS5l3E2I0Jv628tf+yE6lxsFlJCbXl0I/wDtMRI/+6J0SbwTyT82UluD6FLSa/kgHS3l&#10;iuDdi0WTIt3j9DrgY8pplapXZ61Hjs3VfxJ0WHjXFhnsMhBWpyv9SuSddhrDKW52ekxY1igoI+6z&#10;WazQjjNak9Iur/bW2s1CGlk/6T/GtcVrkchLbf2JcPn9q1J1moQGdvJLBBfjNeappSj9vJGsEOep&#10;AC8j0q9yyykf79WiRF6yhq7IDfwXu8vTZjv/AOe6P6ICRrPwCHwVNFwg3bjqlf7nRPWaq2QgsYqF&#10;HPUzDZbX9Q2Af51epgHka21moQ+UNfdZrNQhqrXzX0+dfNQpmazWa0U6hH6lBF/U1qFm+s1HMxsG&#10;ha/slsnWxecJ+RhX7qIA/wCZ/pqFUdtZrlbxokIR/Mn/AJa5qjur4XJcF+zYCf8AkT/XULJN6jSM&#10;hGiKAekNtk+AtwAn9h5OtBimCAFqddr/AOUdUf8AnruzFZj32mkN3/8AJgDUAIX440qu0zJkXx+W&#10;yqv5mhrVUrKvdXZx7TA9jJkc/wD0qAof10TPjWc/bVp/QKwamNkngC7ObasciOx/sVE/7akJx6VI&#10;KXXnpF+etyr/AIJof01L1mo2CRmIEaKbaYbbJ9wkX/E+dSdZrNUQzX2jr5rNQhmsWojgazXx7xqE&#10;Iy1Xd+dcC7z9tY6sXxrgpRHGmpBUd0vKBq+NSG5FJ5POhZcCT9tfW309VHRbLLCipgHGsTM+uha3&#10;go8DjWilkHnVbCBlMkGvvrqlwK8HQlBtPynXRqSW7B99C4ECoUD4191BYk3wdSm3A4DXtoGmiHTW&#10;azWaohms1ms1CGazWazUIZrNZrNQhms1ms1CGazWazUIZrg+hTjLiUOFpRSQFjyk/X6ca76hyZzU&#10;QKU4aCUKcPtwPPn99Qh5h9W4TsVGTdeJ7qnnC+/fRavYAXQCgKoAnxZ15uy+emr62Gz+UlJFfT99&#10;ek/7QuWxOTcYkxX3ES1K5YeR2wEVwa8k2Sb++vOeYSRNfUxRIbJ6weT0jnj9vGt2mau2jHq+hNFJ&#10;X1lFr/0ivB/bUp3cakxDGcQH+pV0SOKI/jraUIjL6+33e2Emi4OfbkgaDyY6nw2hhgIQlVck/wCo&#10;1zr0HtyJbkch2ugxiszDcekOSFpDim+lDRB6AAb5+uiD27XGUtBj/OKSgLvgXY6vArg8e+oWMxbM&#10;aA68oulEeX3O6y4AOlIHJ4NA+162blDOS1hzHPTY/V+XVoBANkdf0551kmouX0RaujRzcD0eGW0P&#10;tLbePSTQIQCACfsa9heicac9kG2mEt/heHDKi2870t/E9PglR5Iv+P31zyKWJc5jGQcVAMwNk022&#10;egc2ASfsOTWgW5mcYWXG5c0/4bpjNtJB6AVL+ZYu/kAugP46X7ZUkqDqgnEMtxCAtxL8zqStvsoP&#10;SQVfqP8AxVwdc20vZnJrjZiXKDB6zw2AtBFfMCoGxf08DxqdhZcHoltNTi4ht4MtHgjoAApKkiwS&#10;ALP3ofXTwwxjFSnV5N3uS0BLbEWMAPmUTSjfPQgA+fJrWTLm9PwMjBvoVf7rQnXHZk9EiZELISyy&#10;gWvxwekEVZ554rUzZOMDWAKCtcZiS12091z5ytKuOVVVgUAOP56Cbh3Zkm2JCmAyhCHS05+X8/mg&#10;On38fw084nYMw7fwrzsj4l7IPFLOParuFIApZscAr4B4+9AaxZszWP3urHYVJukhcjLeZzzBYjvI&#10;RIKgpbzZAQPpR4B+Xx551DyExMxuQxLDrcVqa00pbQKuFAFYFAArAvi9Wm7tTIRcexnpEBh4oJSo&#10;960ckoBNXazzRHmr0ubjxz2K28/s6Kl5Tjbi5sJNEFanFpJV1GhdKIr6XrHHPCdKPJq9NrsA5v1l&#10;GQamw2WmYkJ9S0/Cr6iGmwpIbQCCLIAKr9yfB50OVmFbhTDbwvxiMzjnFO9hp0cNrULdST72E9V+&#10;PPjUvI+lcfGxZ7j2TTkH4zsaM6y02qOGi6qyvqPDiARyRQ4JvRzFYja20NwNZplrK7pyTfVIYjQx&#10;0dxCm1BslsEU2SkkknwAK51X+hjVw5/m2GpTfDFRe1sp6f56MHHWnzGzkAl6K4taCCCF2SATZdo8&#10;Vd6SN07ZkOblzOOx8BXwkZ57vPNNHttobcKLWs8AcEgHXo470e3PBKsjiyuQl1DjiXug/DkLs8ix&#10;/pv63xQ6dAcjsn8UkGVkcymNtxQXkJEBnqAlqU4VoaX0kWSfPB4v31MOsceckdsgMkb4iVe4Nv4n&#10;bGLhOhGQQ0lwsKdBbW4VH5VGyCBQogUSa5A86ydy5RGx8IvGtNOOsfFxXCy2P8OlKg42Sm6R8jgP&#10;uTxzps3RtTbEjaGTnZdtoT4z7cxOUDam2JYcRZYbAVYAJAAJoDSLsDIuZ5eTwrbXwUeTHS7FW02X&#10;GYfbUFBartayqyOTzY+2tayrNFy5ddmbZXY++jk57EbikSM9kFtv5QCQzEQAtboJ+RTqify0Eq+W&#10;+STpu3C8nb0eS5GxrTs1xTiQsNl5baqrqHNULJv66r51lTb0drb6LWAlL8os9CG0N/IOtxXJNeDf&#10;mqFaN/jCgREhCQ4tBQ2l5RrunqJV44APgAXQ5OuJqMW/Ksi6+Oh0eFRxYx+fwuZYzsybIbJiOqce&#10;fZTa0KtJSAPBJUQLquTWlKXktxRss7tuTAdaiPM95pUr5EdpKgelspsrJ6qP0A50yZTcKNwSI8Kb&#10;Naw0Blx1Lch7rB+WyUhJ5X7effUNeTiLcgNycguQtBQ2yhsqcV21DkIHPzkjn+Wn415nFf50NS+o&#10;Mmbem7gRHGPmnHx+0Oh0oNhASQtKSBxaDZJ/b302Kk4h/cLqkCROfLALaV9K25PSAgGj4IJ59uD9&#10;NSZKokbHyC3GLEQhLR7pJJoBRsgmiSefB450ExcsT9ww0wmWv8twkUejgUbSOQALPnkke+gllc06&#10;dUOVLg5ZHfjGGLaJCGpklKj+Stwrb818vTwQP386Vpecl5JEtTDTWFYflpS8042rrWkpvrPANUfP&#10;gngXq2Y3pHHeajyJqIMiXFaDvWGiO+ta7T0tg1QB8Ee/jjXJWRVBMuHOdC4DDZeUlpq20KSr5ia5&#10;4FX4FDjSsebGuI8/PJNjZRknbuSYcjxpyVZR96USmK4AgrSnqLZWBwlFDqr3vXXAv4TFO5CPJkOu&#10;5FxxKW4+NZ6yhXTyEnngE/pHmtPsbdOPM7ObhVLYXjIzSGo35SupZsKdc5A6gTQFeANJS4qWIMjJ&#10;NlUKSpxUlLXbojqsoUCAAQLs+BzQs66Ucjmq6Li0hcaYxIkyI0B0zJXfQFMyG6ccNikBBrm7v6Vq&#10;7NgvR9r4rupYRDW7Uh9mTSAQkdIQ3Q4WTZJ8VQ1Q2K2jlWTj3koMzIy2S+RGBWWwCT1FSbocEk8U&#10;POr82RueXM2+2pxiE41Jb/MjS3lIWtsNdXUFpBCCo8gHkcE/TStT+GrLcqdCxvVcKc29ke5JLD7y&#10;DNekSiuRHSCOwtBIrg8Kv2r2vUOL6sNfizeEykN0zIynGfxQ18NLIQFN+DRs3QBN+dWJtzHYfNoc&#10;faxyZEtbXdfjd3uICuT0BCh860/TxeljL7TiLyHRhIbWRx000rFWOsqA4U1Z6Qgr4KDVGwCNZIzX&#10;4WEl5IUrY2xct2Z8kLx0mU0l52PjlpSylRHNBSgf34rWaRNwNZTD5Z+EcSprsHoDcqK6laB/w0kK&#10;FDxwTrNMr6k3/QM7U9P9t7q9E8RhBEjYKerIrlM5JCyVy3Ekth3rIACFI46RxQHvodk/7LxzbMd3&#10;A5iDkUIeS26l+IGVhPWQ4oqST1gHwBzVjTdmoW2ctlI0vJSGduZJ5/pazzbYDAKkABDjYpHQSKDt&#10;ggmiKIOlncA3fsJgN4rJuyNuNNLcZONNM9ClgJdFD3W4B03yaA83rx8tTJO0+Gc1zcwLmfQ/eEHE&#10;RskwEZSQh9xxUeDS3mEoPDlCrAq0mgfYgHX2E3uBhyFMx7nTPQlUoY19lSES1dJKwDQIUsWRxRIr&#10;yObNxXrIvdWKgLZgMx8rFKWi6krcQXFJNkEG6NfoJsXXOrD29uSLuIR4u48e1HWGmw3P7g6AtXB6&#10;U/qSjkXzWsmXNjbUZC035RRUfceQYkvGEiA0xPKWX8JmLD8eQ2U9TSVA9aHAD7Ai6FUQQ75re8rb&#10;GFj5XKZFcSO638I0y9HLcotK/UlZFlZrg2OBR0L9Uv7PMjceUn5fGR2YedWOpuM1KBbyCELCStBN&#10;FLlAUTR4Fk+dLm3PRfJo3bhMjm0PZPCKfUw8t7rCBI6OhbZFk0eoKDnANWaIoj9ywcTfXIboPK9Q&#10;5+9ojre1Y6Wn1PMNy5DpUhfZK6StRPJCeVAAcfW/MrdG8sPvbKjGZ5tpqEhbuPizlxw3JDyTbLgk&#10;EAha+UgK/LWBRIPJquZs/cu24WUzn4q1i34D6GGyJCw4tSSoBugODXSSkiiPtops7N47IpysrIRv&#10;icc7Fj45X4rVIUFA320EhzoQVHwLoURWiWOEoL0/H1GJUN2LwbGyMntaYA858XDdeyXVFIbaCUHu&#10;KcSBSChxIJJNpuhwdEixgcgm1TC+iU41IwqHXVBcsLsFpCjZsFIUATxdVfGp+L29moMqTIx+UMlD&#10;SlJjkSB3HGwil9tJsGwR8qrKhwD5uFivSLKbozMt9jHDH4tLbLi5UbiKuQpQUHUtiyj9JCgKINcX&#10;o3lWN1X6kjByftJeyy/MnNlD8jsR32O4J/bWvvJJR3QEUQugSTXIoVVjXHePqVL9Ot1K3VndtOws&#10;O4l/Gu5bB9T0V1CkflqfiqcoUKCgTSlJ4FpF2PtDAYxqTjspLaekP5GM89Hx+NAc65EVxBdSFmwO&#10;oKsA+QSb4rXLKboxGWMCfmYTPxecmzMY0IMVS0Ox1pZeQH0KI6LbdYKzRILKVggkjScT9z9txfxw&#10;ek0kJxhUuBF9Fdw43LSRiM/kWpe5Mc/0v5RlwLjz4aoTYWhwAVwhJAsEck+w1VG4YjMWBkY8SWXZ&#10;mLfQuYme50EOKfaRwSQCAChRABBQomhr1I/tDFbfxGIgsYxmJk5DRitdgAPGTHaKA2XALcQsNSE8&#10;+SAD51Gy3oniMm5C3tiAzNRkWo7uQgKbQ5BkMtJT3ENpNEW2ACVkgUD7a6WHWY45HJt19flBZcEq&#10;5EnYm6nmvTsfgzsZbkmNOxcSM1GDMeQ02ELKkOLXSacKyACCRZ8mtQdwbt3DuPauy8BlMNPgMPvq&#10;nEvWpAAbX1tKsAqQodJS6PagQTzqRFgZ7Z/pLjIePmuykRZEtrDFTPcTj0AqWgoSQoKHWCCDYUlS&#10;gT4IijcLuUjbAm7k+PYkymEPttPNqbYckSy4+lISlaj2gEpokgjpSAihqlODm5xV88fPyBuajtvw&#10;IWYOU9JGpeHzWCehY+a06lszY3yMLUjo7jDify1Icb7DlXd9V2bOrA21u6FlPTPecPJy/jYy8kt7&#10;FusMhxa0vJcbNXYLZLSQU3yeojRXJYGHu/ak3IyJkpUSZzmILTqgYiFLR23loNjgpruEEUr2BOlN&#10;j0Fl5rbLmf2tEkx4bcsQpQ6CwWpTLhCJTaLIW2ffpIskmub1tw5MeaLeTiXBiUWnSG3NSoYxU2JF&#10;RHzMTGhzFw8kWSVoW0o/IoAkrbSs9JFkFKRX3qPeXprlBN2tOYxzX4yy/GUr8LJXCdxiVNkOEL5Q&#10;UFspN2FpH1SbZmPTjL7DyjUNmQ6yRK+KA7alNlaVooro0AsKXVC6NWfbdHppvZmLC3Rj83G770t5&#10;iNGZZKO4w8o9+uOkEfMoADyPCVcnVhaxtSUufkS1Ymbx3H2PUffrWa7K4WSenyHZjLKUNyGm3Olk&#10;JA9gOUEUQQOACRpFzu5Wt3ZdyREktGW4UqTNotr6ktggkVRICVNnxY58izcW7/SKZlIEdiTFVkJc&#10;OIh+RHAEaaG5C1r6l80ofUEWDyD51X0/0fbymZx0Db0389b3+LjqcCHmG0q6HHSVcAUekUTRq7sH&#10;XX0uTHGKV9f2EZIuTti29tOZKcdTKlsNTXG1KdS6QOtXABbHuSCDXsOftqRgsVkM3ncft6AWXMhk&#10;izHZsdCEcdAAXZogn5/cjxfGrt9WPTLHRtsMZ3HoLbcXLLxU4OvFxAP+ZGfUCSQHGiQT4BBIocar&#10;mN8PtHcuDzDg7qIiWpDbrP8AlunudCErFmkA9IJBspA8Ean3lZY3EnpuLph6XsGBlt8bewUmY8gN&#10;sSGMjlEfOFutpQlyqABCQaSD45Bu+bS9O5TcbFZvDDFpfRFmiU/HQ0QsJJ6HEJ6ue320lSfJHjxo&#10;bgJMrZUeItmS9i8o0ypU6JMKkGSqQSXHo9iiCCLSeao3adP3p5hYcKVLcXky/n/xBDUopbJPX0LP&#10;bJA5QQGgFAEEk/XXltbmcoNS6X9TYoJfh7Ae3X8vjsg80zETKgQE9tXWOsOh5/qc6fFL7ahwLI4A&#10;N6OxZ8uHiWsZJgdwNtthMgDrW6n5ihTYUK6ygDiuT+w0WVuYYrFT2MjjmpEdaTFEiNyUdSrRSxdU&#10;aAsWOL41pO3HOzMfHZAx4i4qkiGcu8Vo+DcZaAShxBsIJPSSo8DqJHF15xapZvwLm/6FVtds2x4c&#10;3Hh5knuNGWg/EsIND5BQcaJIHIBFjg2bH3P45vGZfEfiaFjGBp/uOsumnFqAPZWjwaHgp9vPnVab&#10;d3BiH4UeBLymQjZh15tT6mWwUNnuJ55NqWEWa9z9K0zbhhDAT3IjmTj5ya9+UwgDrDiUoSWlEAUF&#10;kEjiiCnXpYaXPCHq4V5+f84FOcb2z8h2bC25l8k3mETnccw5KS1LxzTZWI6klPUpBFEjoJ4P250U&#10;wW30Y6cchkkhiOmQuMHHXVBxhfUqlgA+CKN2bo/QjS1g4WP3HD6JGQRGL7YjsymSOtwXf5gqwFX0&#10;WRXFXR0oS0ZXbGbYYmodMBLinWZA+RAUlw/qAJF8kn2s/XXX0/2pjm2pwSkv5EywSrh8MuOVtVt9&#10;nIwFyGjHbU58I88QBJQgfmFK08EhwggmjQ+mu+1TNxmGZmRgxNxbBXDyXxMelsEKJbWhJ5IF+ff7&#10;jwsYXFy85kfwpWROPakPNPtreBQttTg62wb45HT7cjzoO1PkwYzRdzbs+XEfdYfgvM2h1tCyEFPS&#10;eAQquk2bBqxr0eh1ePJB5oceGvr9Dk5sUoS9ORYo9MshCzsx6biV5WAwlyVHi/KUPo6SA0Fp56yC&#10;ki/uQb0MGLG5X3HsbHXC6G3Zcxck8x5TZJcbIArgfpUbBI5HJ1cXpPnPxjESGENPsx2VAspdJWWA&#10;R/lEnmx5HsQRXuNHk7SxTmPy2PTDTGTkAtMoNf8Aadd2oXfmz/HXTcsUk4zgvH/0xXJO0xF9F4U5&#10;xh/JqRHjwpKu4mMzYDRUkEpFHxfNEGurg8atXzoFsrZrGycMnGxnlux0qJT18dA+g50wFN6DJJSl&#10;aE7X2cyi9Z01qXHjFzmqGuxgazuaXFmiOknJbkgaAT41iWypVDzooiGEjnXREZKDeo8qGR0E3Vms&#10;Jost6kHwdfa41g1lbt2d7HBY4qK8H3WazWaoYZrNZrNQhms1ms1CGazWa1/hqENtZr5z9tfLJ8ah&#10;DbWazWahDNZrNfB41CH3WazWahDmqyODX9daqQSP1kftWuh86+ahTORjoV+odX7k62QyhvlCAi/N&#10;Ctb6zUBM9q1ms1moEjNZrNZqEZms1ms1ATNZrNZqEM1ms1moQzWazWAfTUIZrNZrNQh8SOdc5S+h&#10;N+NddRJqlFJA1aXJIg9xZB51wU4SbJ+2uziSf46jL4HHvrXFIM53ZNeDrpHNuc/TXMEA8nWi5IQP&#10;lPP1036FWTloCTxrk+tCE2Vfy0NXNcJrrJGtVSOrydUsb7KsJx5vRwCD9Nd1SS4qzoIHQDepLT6l&#10;CgNE4VyRSCiFlJ40VhrBarqvnQJq/wBiNS2XlNHjzrPOAQasa+6gokDoBV5OvqpdcD+es+1l0TdZ&#10;qKJIPnXRDoUa8appolHbWa+cHX3VFGazWazUIfB4191ms1CGazWaGZRueppC4DzTTiLJQ831Jc48&#10;Eggp/cXqECKuBqj/AFcf3NGyCUxZDLfxQDSWW19Sgj3PNdPNX5v+GmzcO92JeP8Awx+HNjZB9Ket&#10;lugUEm+VH24B45rjjVKb13uqDPSvO4tx3FrthSOulSQOSpDhB9yDdeQBq0uRijSbZV/qLm5mOlJx&#10;GUJbfjgB51twL+IJ+dKgfpyCDwfrdarJEoSJiEr6nO4qh0nydHdxLiTJzrbC5HQ86pRLrhWQn/Sk&#10;+ASB5PjQp5pDs4LjI6wk9VpN+39P2118EYxRxM0rZtIwpWmS44soFAqBIPylXg19fpqExDcaUiNF&#10;fZkOSX0pDQrki6NVYoeeedbzXC4iOwt3sN9RLhRyaHuf5eNRcY6zCly3UrKFoiu9p1z3KuL/AJE1&#10;rWpOjM0d5jsjG41bLroaYVyysf8Aai7Py/S/B9/56btuY513bzch+e04042DV9DYTZ5PHzH6Vx9d&#10;K6nYsx+FGmIdcaShuOywR8rik8hPHPN8/bzorLnT8z34y8Q9EjdQaQ6lolAQDVCvAA541kyttbV+&#10;o2Eb5NM1uOHiGHE45tlrhKUqabBWR4u/Nn76FYXZreXix5OSdkR3HipRaWCAWk8Ek1wSf6eB76+M&#10;YF7FPuyEtmQ6jpcjxXWz2ysLTXV4IAu/YkD6aMS81Nf3j/iXXn2Hu52GUErbIQQkOKA4AJsC/Olu&#10;TxqoPn5DUb4FNnFiLuxuFjJKm2HH1lBDJWGkngkC+eRQUSBfjVlxo2EGOXG+GnSMnS3UvdakIYCl&#10;dKEE3yRys+aJAHjTPt92O/j2MQG//e2Q/NnPR2krLEZPUttIscHizZoE6hT8TBc9Ppa2nOxMD3YY&#10;dW6A/wBdlai5VWA3XgAD9zrj5tZ6rUJWqdfmao4a6BUvE4HKRo0d5qsiwr4gmwWEJSaAdXdqWTav&#10;oK586LY2TIkZtrHmYuK+IiwzJIFUlJNAmqFXQFkkgDzpMnQIJbQiXPhyAuOpp4R2zZHSKUemz5HF&#10;nR3aWEjZPMQoc134vFQI4kgOglXUngKBqgK8geeBV6mSC2NydobF0xgw2RVG2SEsZQBltSZDiJLV&#10;rcFkISK4bB/MIB5Ao3zpniplZmGnLKWFtvhyWnpZHQ0ECj2jyVjoAuwLr72YuMzGMwvcZRjGIkZ1&#10;4K6S0lbK7J7hUeaJSABfNE1rXFTX8bJiRn2HcVjmnHGWkpcAQhC76GUAmyLvjyfa61w5OTk9irz+&#10;lGqL55YieqEuXjME3KZW7J/EJ3aZdFlbqlIKiAOeR0mjRoXWq7j7x3Xs9kw2Yb+OkZFtLsVM6KVm&#10;ZSggJQtQBItVmuONej0Son93EMJyYbyaGChotBCFx0eKQoirSDXV5IUR9dK8xUveS2y/jGJ6MJLK&#10;8fKlOdaOGwEIo8noWQopPBNfTW3FqFGLTjaXYMoJ8pkfA+lTW2siMozL+Nn5RkF2RJeStmYLKnP0&#10;Adul2BZIIHm9Et/4eAcTNy6Xe42xjnKxsNoxUS1VYKViloAAqxzV++uuUekbeYWtzLlqZ0pZfZaZ&#10;QaNJJKwrwQeQB78DWZbEu5HARJcjKQ1tsqL0yS42oULsUD4BIr6A8a5XrZMklKTVE2pcIQfT7Y2M&#10;3wYW43MYMXttRSpnDSnfiA/0dVuBSjfQV2U35J54Gl7LYdyHl22sDj3sW1LmjKZHJE1TaT+XFbQO&#10;SCT+gChwTxq3peFdiY7vrEbuy2+1jYoc6Ow2BRAQKAA8Czekvc+4WMFhZeRjDuIZ6VBvjudaKBF8&#10;Egk2U8jxxxrpYtS5Tajyvj/kxzjRBTAkRd0wtuQepfw5eyGRB+dATXX0m+SAQQAfNe16yfuPHbaW&#10;7kczuBUCWVXDbaaR1kKTz3AoEAgfQA8jVMv5qRk4sjKSsurHIdcPUhBUVu/NZ6yCCoWfA403bf8A&#10;TjFbm3YvN5FiR+GMNpcaUCOvISCQOSSfANkefFfXW3Jhr3TdcAo+4ZwZ3OYeXkZiiic6uRHV20nt&#10;sNuHqW4muASkpA8kJJPkaM5zFYjO7bjMQDIdfZkOPdzhnoSD1qQasmgPrQ/joxuDO4rb8dxOOx7s&#10;PHvqCXZ84KU8sJqkhZ/0D+AA8AknQOJuJExUePFEdOMfceocsnIPqFkWs30Ajke/P2pSm3zHpD4/&#10;Ulx3MbgoLCJ8aTJf7KS1FZKy2EUSG6FBRrya86PYmbmXMe5KjYprHyGmSpLLzXRTavr7oJHH7+3n&#10;UtW3cucNj3sF15zMy+86ouOdtngpCA2k0CB5ANX5PGhMfamb2+H5u5XZLj5UpLyWnrZQvqWlv9IN&#10;10qPSDXvWsL2ybaf+fkFT7I2DlIbnORp8gDIpUmUlmO4pFBR6woBdeAD4/lpezvqHGx2cyaEZON+&#10;Fzb7vw4Jf7Z/WlI5qz8pJIN3QrQzfmOdzjTrjmUYYiNjrbMmOQtxHAKS4KIA8c+fGknCbeT8XIQq&#10;ozj01ENpLINIbu1OA82aNAV763YNPCnOQCnXAVy8efIx0hh1b0aI891RIDpBX2gVHuKPkmh9KqtP&#10;5x7GX2m0ZNR56w2yoLdACyiqCBVC6FjwL1yblNbWzr6Bhw3LbSsqelDrX4o9PUKSK4AB41GyE45/&#10;FCcgj4dSu0l1fC0KTRJKR4FjyTZGnN7ui1LwDou6cdsJ5gZKNIk45tKkuKQCgkq/ShwgEEA3Quj5&#10;51AiZh3c0rIZbG9c2I2Q0y0yOlYWqys9IHNChwPJr21FSl7Outtx4buWffSUtM2rsoWoUhZPtRrk&#10;gmrA86FStsZXaD0jJvOzWJchxYfVGcShD7qSCehCuaAsgkC/Y6LZF8yfJEk3bZaW0sO5nWpbrMaN&#10;DOOUUvPOuFFK6atQJsgkEEAHxyOdSpORzsOamNiXWn7ju/EKxbIYDpU51AEngAeRXFcckaXETMTk&#10;NtuTE5eeAAjuEgWCo100CRd0Smr+96Vou7jiZMlTsR3NsISA2FkNgVd2VCqN88cewOsEk3J0rGOf&#10;NIdXtx77ebYcjQpOSjrbCm3w8woEEmwCsg0DfgVrNR4mdyWThsOx89h44CelbbqDYVZNeBwAQB+2&#10;s1K+gzaV7h9zyttZufgN5RI8KIC5DyDCAH2W5CFHrUQLAQocULAPPGrCw0x6Z6fBl7H45jDLDWPl&#10;wpzi6aQ4qoc0BB5QCkEKBoEkEVZ1Q+S3SmG5Ax0P+7krIdSS/lQ44+jLlRIWt5xZIs3ZICaN++rO&#10;hbyxmMOJyBiIzOLx8hGBmx50pXzwlhDoYVYALcd5XW27Q44I415aWmhH3pcPx4v5RncVudHyX6U4&#10;3YOysOkbojI3vmnspLmRorZQGgyAhhs2fkpxsnrWQCFVzwdBsd6kZmTChZNePMiW2REkY9k0iSlY&#10;JCiCbBTRFi7PPGl/euQci7xGCnT2p8TGTFtsd2SXOwLsocbIBKLHjkc8aD44vZlxuThY6JMtwqQI&#10;TQKFtOBJVY9gCLqvpWnR0cc63zX/AMAk0+kX/HyEzfOz2lRcvJWG+6iHIWCJC0N/IluQlJs9Cz+o&#10;UaIBFEHUfbmVzr+NWjGZF+TAXFS9kGQP8h1tXQtDlj8vqDgo+/7pI0pbXwi8zgImbidrAZBt1LMt&#10;2EX2e6RSFiR1cNkOBKyQOa8gateVtqHhIEKSnPtvSQltqTOS0X+4eCXXAjhYvk8cjnWTV6dLE0hF&#10;pdiN6kPvbmxbrW5sozCldxLGIy5ccCJLItSY0wAdtBTdJdNH2NgXpIipdbykLHScYqEs9Sfygmg6&#10;qyEAE89Y5q7B5HGnb1BwO7trZrHQpkLHObWyrIYGUid1yPJasr/MKiel5N2lVDjjkaJ+mkPGb52s&#10;uAvCSVlxtbT7Mt3ojSJLPCZDCyQSbBJSLP6h41i0+PLgxtTjx8INNPyabH9TMbuBHw6GhgpKFNpj&#10;yWmwsB5shAcbbA44oONc2DaOQdWZiN5PYSTlMZnlM4x/IdIbyEB4/AvtO8B0GyEAHybo3xRBGqg3&#10;d6RysDiHchHEf4V5KF9eKaV0WgnoI6bIUkXdCyLsnRrbOEwOO2O5KQ5MzuKyRailHbLK4RHK+tsj&#10;rRbgICgCCDXJN6KWF5UqQ7HPbyWztLIRHNyx0YTJyYeVxTCu7JdKH0ZMLU2pt0jgL6y0QRx8p4Np&#10;1Vm5/T/eTWWwmSaK1wpE2dkJmPMgMLEj9Cmkmh2w4yQEjx+WBZ40R9J8j2818C9jomJhQ3SxEko7&#10;hPW4SsCR4NEX7cH+tiQcvuHIYLFJyeIjLyM11xnIQJcjoEQt2QEOAKBQpAIF0QeCa41t06eG0kmz&#10;ZPWzapiplN6ZHbuX2fDgY+UC4BFYivuF6THfbfUpD/coWVCuqjXzXXJsn6L5M7niYVp2Qt3Fypbs&#10;oRobxW85HL74rosdC1OOskg8BPUOdTtw4TB74CIWLScVnIakqx0p6MVoacQm23EOA2CaKSQQaoeC&#10;NAtqYPOYGDHnzJOOcLvdaD8BwoW30u8JKALAcBJPgcAV76Rkxw9GV1Zrx6zfw3yOe7puU2riY+Vw&#10;UdCHYSn45hCWC2GQQ2UdyiLDTnCgAbPJrjXnFmX6mSfUFeM+Aeix1PMsuPFnrQXQxbbRcHyBbgKC&#10;Eih1lJFdRB9SbrLOVVtxEH/A/DTHAz1iu+0thpFGrtBPF+OPtoLuaQ7j9xPwmsu8W0kqTPe6Flwl&#10;C1NtL6QOpttfCDVlIHNpGudos0cVyaUm/Pk1zhuScSivVD1LXtDJ73RBajR2pmL7rEWMCl7Hh7pQ&#10;410GrAHyLSbHUkEUUkGxPQff8LLNI2vJzDsR+NjFNKmxHQtD76X+8F2bSqw7YPm26NareTEwUDFb&#10;3yOYyDs/OTce13Jc6OkLcX2fzGFlApTamvze8ADTZJop1E2/t2Fhshj8atyU/Ixk7IpCsW4kkobQ&#10;1JbpYA7ocYcSoXyVWD0k1r0HpY54ZJupcc/p/Jz+VKxzze48vhHXHc/AVHQy6l1oBJW2hhEgJJAP&#10;JFqBBB4BAvjV2Q90YKQtmSl2LAhY5p+Pi8fKFodcQ2VL4PJcUhSnD5FGwTqo5kZr1Fyr8SM3Ifl5&#10;SRKbaxS3RcdLyEBwJCgAEpWpkqSSAOo0bGm7eGwH8xm8JBxR+GDeS6S09860NltUVxtscXQdPBug&#10;kXQ51z8maPpxhL2vyFFNt0PXqFHZewMuXAhifnGIamEtNdJcX1M9RYSrwaDvcbB8KAAsWNeJcSvI&#10;5hMnIzMx8LImRVJkCbUVDifnUAvgdLhLQIHAUUkHka9Bbt3Lk9vtZX8BQ7kI8uZIhxwh3851lhSi&#10;G1oAILrRSlYog9tRH31Rq4EzeCMZl8jkI+XYQ9HTLj5AFtfCiUhD/Bs2U9S/lKjzyTrsfZacIOV3&#10;F9P6CJJt7WOUHISRFxsSbERMblQmkY0vOBxh3goPfUkcrAS6lPgHwDxerAyuwcFLyO41sNJy+AWp&#10;CjH7gRF8ABHTRLfT1HxwODXGk2V6V4zbeHjymcjPjrxQfmY911woL6G1FZadtVIKCUhBqiHDYIs6&#10;kYaTK2u7tzDP450uYpx96YWQpAWZB6VpUE0VlHcoVwSivFHR5cm7/wAb+f8AoKn/ALkMkCPDbx+R&#10;ddefkA9UVMiQ1biAFJDRSi1AhDKh8woGjxo/tl5GDyuVit5BceW04qQJDPT2X3EpIbBQDdKFBJB9&#10;x50axW2EY7OSIMm48N6IiQmNJApx/slPCxRTyaPNWKNHSEie9AU7ETEZcYmEttvcFym1ISQb+/Tw&#10;a8Ag0decy5HlTjjf6DJeymx/fyMfGS4eRysR+GxmGbE5PzoQ6lxQUXGyB1DjwRfAo6lKymFzTDjj&#10;TtR8il1nMReVsulPzBaQRaFgKtIP0rxzoJu7MOb12pDhDiZj21Nvx3rDxVYPSL4VRBrm6r6cicTi&#10;3dt72za8y8WYsb5X+n9C1qQpoAkfqAJSQSOKI++skMWPdvb2tXx+RHNydNWM0jY+CYTAkIb+Lxky&#10;C0G8omytDvfpwFHnrCHCoGz4oHjQvMCdh2pCaQXYLLj3dcjq6yys8qUpI+az0mzR58kHXRLk2Pio&#10;WMcgJycB11pUKS11IcCXE9fbCgACUrSoEE3Rr7nIuem49U2Plc6Y4ldLrkYgNtuhaFDpCD4IJIBB&#10;oKSPqNd/FqWuXN1+9gzi+0hX9MmpM/bkudlQGJEuUtkSU0B3FdK2yE8FKEOKVyOKsasDMJk4vcDc&#10;mN2YcLKdxKmu6FxitQTbguwkK6bIHuPrqlJchzKT8iY7nRNZJjvkfIp9lPStKxVVa/Irgir51bm3&#10;smWMXAjTscEQ33UBNOFw2kXYbNFJJPHPg8Xodfie9Z0vFUDBX7a5MYiTTKSzPm/DyE9MVwvN2hsU&#10;QlR48WRRv/VXHGpe3tuR48t15llnHrxjrch51TncbYdCSvp6ieRVChfP72RuayM/a8ttGUcMzEfL&#10;3C0ysofiLV8iOoWLsUSSLpP01DwUSe/kUNxexJkOg0iSUojlSgoBJsAFYH14vp599avsxZMMXOXT&#10;6FTxqTtnpX0nZkZLckiRDU3Hida3X5DUkumZ1cpSpCuUgXwaBAofXV0qhIVR9x4OvKvpXuOBt6dG&#10;yc6W5EZiRktKDdLcUTYKbB5AIVZ5rj769SwJMfJQ25EWSZEdwfKttXB/Y8a9hh1L1Ed77M3oQXFG&#10;yoRA+utPhFA8+NSFQm1kE9XH/fV/11qiBHbFBlJ/fn/fWnexb0uN9EhKAlNfTXF2axHBLrqUV5s6&#10;7JSEigKH2196QDelmvrhA4Z+EoDocW7f/wAm0tX+wOuZzyTYbgz3SP8A9nUi/wD6atF9ZqFgQ5qa&#10;sflYWYfp3VNJH/3ZOvrc7MPChjozP/22WVf/AHKD/voyRevlBA441dr4IDmTlCPzRET/APN61f71&#10;rqqPLWPmlIR92maP9SdCd07yhbXYbMlae46rpSCeEXYCl+4TYq61VW4PX0/hy0RqalAJt1lQKequ&#10;QD7gn+mqBckuy7hDVdqkvKNj3A/2A10LaW0kqUaHJJUdeS8j6u53MKikS3mww3QpwpJPvyOTfgnR&#10;OB65ZoRJTUqQQt5tSG1c/J1G7H0PsPtqC1lieoI8hqUw28ysOtOAKStBsKB8G9d6vVbejW/F7uwy&#10;40hun4YSkOAdKVo9uPYiudWSDeoMTtWj7rNZrNQIzXweNfdZqEPnvr7rNZqEM18HjX3WahDNZrNZ&#10;qENT51819PnXzUKZms1ms1ATNZrNZqBIzWazWahZg4FazWazUAM1ms1qTeoRswedba1HnW2oUjNZ&#10;rNZqFmazXzwNfdQh8RydcXmyTrsjzrZaeoVqFoFPNhJ++oy2QoE+NE3GCf31HeZCB/DWiMg6ATqS&#10;DR1DdVxR8anSUlVnQ58ka2xVgSOS3AjzzrguR1cDxr46eT76irUQeNakvIBI7nsdTI8kgAfTQtok&#10;qo6IIcQmgBqmSIQalEAAalNylqP/AD0LbWlYseNd0PUKGszjQxBRqUUcA+ddC8tfvWhaHyD9ddw8&#10;oeFVpLgEgshxSk8H99SW19Fc3oSy8T/r5OpDT/Rwr30qURiDCHQocnXQKFcnUFpwdN67tqBA0hop&#10;xJI5GvuuaTrcG9ALZ91ms1wlS2YMdb8hxLLKBalrNAD76hDvqJNmIhRlurCiE1+lClmyaHABPn7a&#10;Q5XrLisbm3YkxJRFUemM+z+Yp8iuo0PAH199WIFApBvirvUIUrufd8tclxGTR+FjqIbektEso+4U&#10;RZA9uAea51SvqXEw+Xyg/Csj1xiQHEuuH8tQNkgeOfaj486vT1hVkosxH4ZCivpcbBdUtwLX0qUE&#10;2EEUACb48nknjXl/1AekQM43AWENlgKa64LRP6OCaPCjfk6ZGLbW0LNKsdIA5uKxGDhbYK1oAbTI&#10;bsJoDm7PJI5PGoSWkCLCjMMNdx8EG+CCk1fHPOj2YYc+GhyAsuNlIKusC+qv+H/x0C3EGm51sNlT&#10;gYT0gfWib4/fxp+LI5cHIlHyLWSgyWS6sKtBKgAPpX6h9PfTzP21jjh4bjwQ4XClwlnwEcWgfYe+&#10;lfJzFuxwXWOlprpaI9/mofw55OieNfLGNEaGFyI7SlUvwhoqoqAF8nWrJKVKnVASgo9A9lOOenIf&#10;iurbixne7EVSlgLcV8pseSQkH7WBp0zOQfwiI7KX+2ptJ+IlLBt0j2H7k0APppfYyEYONJc6Qtp1&#10;CQ0irv8A0gJHtY8DU6f8Q7mmCW+5HVIV8xcPW2V0OAb4Avx4J1gzNzmr6Q/G1FMAumZlFtuOOJx0&#10;RP5jvdCgV8AE0PJPtf767QMekPsZRTCkRmWepk9sLQUmwKKyCCCb5451NySVfFOOyoTJQhKkhbjl&#10;I6PBJB4vUzc20MjKjYRvGLjysm4wl4wHT20DqJ6EAf6iAOfvqTzJVF8WUlbtnWPu+VhcREiY9gQ3&#10;XpQ+MedcSsyB1gBRHkgDgDgfTUvd0DD7lmoTAcAL0s9t14Hp6EprrIPNE2a+gGukjZmYmQHXW1xm&#10;p8LtlyL3UuFayaKQscfKTQJI+wNalYnbbGIeCspkI7qwpIbS0eHHLsguEeB7+Lrga5k/Si98Xz+5&#10;oV9MBx/S2ixhJjrLRXYVNYQeUKoi0k8uEc0SAPPtpv27tHH7VlSWmHMg4ZDDbTapRCwe2eotoKa8&#10;npv+XjU7J7pecCHXQy5IU6FAUkLkHwCnpHg1V1yLPjQlOdanfCYoOBOXemuJLt9COlSQQUWbABFX&#10;xfnWGeoz5lzwvIyoImRX38MyRFCQ9ISA+O2XD3F1ZCTwDyE+3299LLk3I57dZxuWkKgNOvpjxGGX&#10;CiTIeKumw4rkGj/AfQambaz7m8EZNGOyHbdadQ240wVKR8otZFeaFX++oasXm2N9RosnJtOYuSl5&#10;gKd6euN1I6CseSmhZ4IN1zzp2NqNp90RyLEyeCfaRMcdQqZi2z2w9GeaQCnnro+VGyLP240pene9&#10;oMnL5XGRMqyubjm1IU112sGyPzOAKSfNE8jnUiM5E3DLyMKLHlMQxDRFiRXZSe32lcdIHBQ4oAuE&#10;WbB8jRt7BoiZFxrJOww4AmOHw2lfzKASQOkWeDxfvzrnKSUJRyu7/wAuhqdO0d8lisVuXHNym5Hd&#10;kIf70v8ALLb76yaSOscgVyBxyefGllrHxoYx3xDkl6CsvRqdlEsLHX1fOD+spKbB8Veu03EZTZyX&#10;J65BLjz3ZbAdS5XyDpBF0kDpHJvzpM3Z6Pyt/rw65eRfdchyJFQWOkrcStSVkJKiEJHJHUQeDotP&#10;i/2uXt+QZy8hHFZZjPPOvuANGJMUwqTJbV+UoWSACeASeCPJVpW3bMxkpnM4B4DIZh0FTMVpkoCH&#10;VWvySKBPJvgAc3Wo8jdUN/bW4/i464f91ZcdTqe51rd6VltpKuTZBSmzdeDqmpm48hut05PJZN2S&#10;WnAp51750LJBv5h+qjQAPHt4128OkuW5cIxyb6JWzXcY7Py0KdHjOMqT+W66yX6eBKQEVQqySSSL&#10;FVq8sZjo7GOx0BMfu9sKahsltMYB5STai5Z5rkmzQ9741UmxfT4KhnLvSYUlqUSiG0hxayVAgrc+&#10;XgkCxwTR5Pjhmw+QezmXibd6IrsmJHcdeW2QvoC1WlhA4FlAFgigSbOnatqc9sXwuwoVfIQxu/Zu&#10;byMRuXAjTYDKnoalyiOyuSpP5a0muW0BPWaAsnQXNwZhyMaYY8mWUulp7LLZWGCVEdyrAJ44I4uz&#10;q5ZG0sbFkBvJRlOiGwrtoZ/LbaPQCAnpB9/fwaoVpIzW6JO1M5FDxEJ16J+SozgtvqoAlbdUCBVX&#10;wfr51zcWeM3WNGqSrlotjGZKZufa2HnYuI72OmaY7DTRW3HZQukqFUQf1fLZoUAdQF7hjw9nu/4Z&#10;+Zi3HVJXO+b8tXUVkgrqiLSkgHgce+kna/qpCZwUjBScuzFlht1pPaPQ2sLUSVICSQg0bvkc8aV9&#10;xeuOD2fj8fh1MPyMfF6nAzICliSVj9RJAJogcgEHWCOmn6j48mlTjt4FPce6XMtkpqe8ntNKKXR1&#10;qWhZBAsBXtfsAAfbjWmH29NVuIZR+W/AgMDvPPuNDoKlDpAFkEG/BvjzpeyvrdNkTPxCBtyDIiQV&#10;KcjypLPzhSqoHq4WQSKABqrrzoXhHszuuRkZz5+P6CnvpkOUh98q/SkX4SPmKQOaF8a9FGEttNV+&#10;ZjaTY2b89Y8I+18O3kJeQdbYBbWl6y44ojjpPBFCh7jzydVyleayWbYd/BpkRhaQt0PdSAtNi1dN&#10;g1XAV/6asHK4vbuzEuuxluycrMcbWpUopL7hQoEJb4HQgkcn6fy1wlTXJ85dxP8AFuuBLjyP1uue&#10;SEE+GweAB9yeSdXjUYKqsU1tZPbLfx7a2VoxUaSR1tMtuqLTaTXSiyAoki/NAjUOUxkMZkpaImYd&#10;nsPsraDPwgQAlXnuOEkkj3A/hpqwmOnrg9EbDvOZQNJQjvSie6rqoJrgJA8k80BxydV5kM3mtv7m&#10;YyJXF/EC6uoymetnoSTRCFXQJ5BPJ8+NZ4rc2gdnNgvM5Iz4DOPjyZLmUbkNfksI/LJqzaQLUf00&#10;L4N3qC0xOzGZ+EJVE7BUZALiiQhJBWV34qvABOmiVvmTHEjNTtvY6HOkOdIymOUlH5qUg3208jj6&#10;cag7X3ZDn5ppmat5ppsLcalxYpWvvKBHIUOffgnz409Wk+B8fgbsFAcZiK/96ogda+v4dp4hKLSP&#10;rySfJP31mlKHsrcm7WBk2UAh0nqMzKpDpVfJIAAH7azQ7V8ovd9RJjenmT3LHEbbLr8zJw0qD22p&#10;zYRNYcFrfW2BQW2SAUnyfFWOe+y8ziJrUuBuF97HurYUyJFqWwVVQ7rafmIB80LFWPca9OwMjs/K&#10;7mxmYyUdqJmDkFw3mpKyy/GkpQCHGDYV21IIBI+UkURYGl+RtFn1GRkMf/d6M2/Iyb/eyBkNOIju&#10;dSrdcKF20VgCyCQVeQbGvKS1b5g439fj/kS3uKy2U3icV6gYx7c+UIk5FlMVmbiGu2UPWhDby3Cg&#10;h1tzqIKhZPlYBGnP1E2Pltv7idmRcbCidlXwsuQl0oQ6s/5aupsfluUCT1AAC+a5AzI+h249lsMQ&#10;JOQachKaQ52ZgqO3I6wQtmSAUNEcKIPTftd6H7nHqD6XbqykKNJ/FJeZjGZMkm1R3AgHqWqgCFoB&#10;KSk2aNkVWmucm1sYSVjJiZHqBnsXlGpWIxuRxmNCY85OZid5YeUkEIQts9RNEGwCCKNkHQJWfdxu&#10;3oEYNSI75eSHjAjOBFpWgAhsm7AcpSRVnzXVrvhd8RWvThuE5udqWJBU47AdhNtnHvIPQj5iQFEg&#10;EpUiyBXI8anyswj1gnHcGMayG0cU08sNZdMhCIQkno7ikNnnu/KCe2QCAkE2NYNRH1Li1wmBKFK2&#10;Oe2N+IyWM3TtjL4abkobrVvRoY7AK0nlTABtLiQnlJFnjjSVu7fi2d9RMPgpUJcfGNNMMz47anFl&#10;igQ64COhJSCeqgCD1XV6IYj0ey0OW1mdt5uPvHFd4KfYlSjClhyiQshRJSsHkEHmq18zWfewW+Jj&#10;sVuPlNwSu0YUpFsOR3OjoX3AoAEH3B488DnSsbpvG3aE7L6HCDvPced3HJ29EypxTj6TOx+Sxzgf&#10;bkp6b7XRRBBAJtskDp+o0c2bvX+9KJGEeY+H3DGU6C80yVxbAtaC5ZBsUqiBz7aqXfGO3UxuBjEv&#10;uLGThsNCO7BAjRWkVdtoICCeSD7GrujyuIMraEaMJMbsTGJDkp2dGdJkNOdBAX2weij1WTV+3I0t&#10;Sw4k0nyLcWy0N4bgcm419WAdkYDdTkJTaJcVq0ZOOmiUN3ZQ58t0OSPHuNLGyvXSZs/HlM9PfmT3&#10;x3ROBPa9w+VDggg9J9+AfbRLbu0spn4GcW0hnGNhszmZ0VxRQ08Vf5gbukg1ykVzyBr7L9PNsSI2&#10;Jj5jcie5LHeeyoiLRb//AAKbeCQhBJo0KPvWgxXkTci745GjD+pcnF7jyO2d0IRHfLpfiZWM4k9p&#10;txILdgcECyCQbIIu6Om3B55vbs7GPRXHp6HUlmay8QuO+kgdDza/orzVUDY0Cb2NhJuV2xAMheIz&#10;uNaUyy0/FQGytDhAQTVrBbAqyaH7665rdMbY+6mtsycOw5EQy5ONnoWUd3ocQ1QohJUF/QXXvrDr&#10;YPJGscqaDg0+aHSPIclty0RW0QHWip6ClXSS224SFNCzQKyBxdWARVmhcXNpfyhw+ZbDGPgtMtMP&#10;KZUgNDqIWVqPCSCfB5HHPA1ByvqPtfEZeHicpC62j2+l9ZPeidKiQo1wrovnmxwR76+L3LEwmSzk&#10;N4uy3+pbzUlpwrjyAopUVAi7IFApoAg+4vWfS6f04Nt3/wA+Tsx1MNqirRVvrPjUYfbbuOmltzBb&#10;pccUqUYQYlYqSlaWm1Dg2HEWFJ4sEkHkaYcapbWRdcwzUYQJ0hluGuayfh+6ENoCyWwCCpDZ5A4U&#10;mj9dG/VDCZfObVXGwOCi9iWlJyGPkcx0NFXX3GkmwldccEcivJ0s4RnEZLO7a2wuYMJjGWFtqgQe&#10;sSmi3ItDr/TdFLZW6EkiyRybB13Mef1MS2r6f/UFH3cnOE5K3FuCS9jMrlMHuyfKbViA+2jsLkl2&#10;QhttxygaUhhTVmwo9gk3pw9IPXpve+WXtPf6xht9sTm4sR7tln89ttVuE8BDilpogH5iq/B1XfqB&#10;6er2j6lfCzc5KUxCZcbamxepsR3XupcJxxY4Wwp7pLagaCgQQCitIm68g5ld37O3Tk3WpOcyox8x&#10;6LHa6SXFlI/MQACHL+RQqr5BoEDX9yw6iCUubXD+Ct7jwetncXGY3it/aUT/ABaMkh6Xj3gURRJX&#10;2+p2yPlcWg8cmwSQLsaqfeuX2/hl5PCPRg/j0PrMpLkQUv8AOcWEHpIqj5ULog2OeaX2H6wbi2tm&#10;DlRPdklOQYUUPH5O8jrQCAeLCOoHjxV+2vQ21/T/AGz6jbjyeYy7cCFlM73SzHaeLyIZpwJcU4kg&#10;F1wmyEggBIBs3qLTy0aSyS9qXj+ETfufAX3zBibt29jttwpHRuhzGNuoeHzk9UVl8J44XfcI6COQ&#10;kDi9L/pJl0b3n5jOZth6JCxpQzOkInKcRNkpb6GGW3Fiw4SoqHH6U2eQNfFenGWwGRyiIeQdYXiX&#10;IzkVK5LhIUpKW1xyRylHaKiCCCKANmtTYGyIe38pLU658Xj3Uul/HuPICy84VDrb8AuBDgKeLPTQ&#10;81pCnCEJJSTb5X0sNtlqjd7mbnxscwyZksvsJYDraUfmJCQtFHilA0SOCK99IRmwMZuppaMcttDJ&#10;VfxXPWnuBZbFij0gAfX21O2MxF3jLxDmNyIjuvRBIdeaiqKy0CSHQDXSCWqUTXSbFeKKb1wj+UXm&#10;EhTsh15LT5jsNBxtCOuu8k8LQUBwXYJIPII1wJKMJbU+XZGpShdEaUxiHtzTJiXHYcd15LCUEDwv&#10;pLdoPHRZI6uLHOlrKvfC4iXMDjUqAWlMSltAIQgqNFLiVElJBqlDggkg8a54dxjCNMN5V2M+4mci&#10;LFyDXAdSE9a2yTQIAIoEWORyONG8pHkS0T5FsBbb4bZj49tIjtseAoUOeOV3d8/bSoRlgl7/AHfn&#10;/YbiSlF/Pwd2d4RM5ituR5bAjQ4TSuiKytXSEo4WpVEELJHmiaJ518Y3AfUgt4yVj4zrh+G6nkno&#10;W2qlIWq6qivtgeaFnU1GycerALCi0uXZcS7HoOBpQCyTzXR1/X969tLWOg5huWtqBHVJQ2e6IzTI&#10;QsNlBWFpWCOqymyPJqwNdPAsUt0oOn+fQzPjklFy+Dhk0nGZjHBhx7FPpUtuOpf6CBRLajRAXXmw&#10;eLIFitFn8VOgNQJPxP4cJ3+KYdW53g6tKa5cAJTZN8gUCPB0V/FTuqRAyq8RFGR6lMkSDaJBSkDu&#10;AcURZ+YCx9TrfbzycPuOA20/8TAQ0qsfPruNHrACEOXSjXgnyAAeb0MtVKMNj9zS5/4MkN1VYvZH&#10;ITZM9eNyT/xEaQlBiRoR+cOJKVBIPIIJ5IokG686YIMY7gwAxsvIF2RfdjxxF6HG3CnocaWAbABH&#10;m/pVHjXDP4PCMZRxjLMSjjypRRNjWHGybKFLrgXaa80RzWtsP8Vjsg2n4R1xbTiUqCnimR3ODyeQ&#10;vqHuPI97GinrL08Xie1r9hkfa3uB0Gj+b8MShLgaDDfKAKNj6+fYjm9esvSH1Gx+S23Eiycg4ZgU&#10;GktORQ2Qa/SOmwaom+OPI15vkYqE865FnNLgTWlLcUtw9Dzp8cqPBrwCCQPpq4vQpeAw4fmPOsRe&#10;UpQ7OepwL6ekhAqiPmNquyTyONd/7G18dS3FcP4/4F5Fas9C6zXJDqXkBaFBSCLBHII0DY3dAeyU&#10;mL3Qe0+iKFDnqcIJKf4Dzr1pmGHWaXWd84aT8H2ZQd+MS6pih+sN31/yo6qPNf2gnYebkJbSHIDM&#10;i2yPC2+kijXJsm/PkVqAykl2X7Q1lDVJbV9boj8fty3/AIelGStT1q/L67WgHzYB4+2us/8AtAw2&#10;XrbQXG0tBxQZTdk2OCa48G6+331Cbo/JcT7zcdpTjqg2hPJWo0B/HVe+qG+YmN2cXo0izJX0joNd&#10;SLUFfuLFGjfN6pnd3rJPzwmmAhyPHKzIAccKzfSlPTXiuLArjVdTtw5bOQmosiW6uPHt1Md0/IDV&#10;8D6kaZCDZnnnjHhBLcu8pu4sm4pyQoNKBACzz0kk0f4nS5LmoQ02KJsdAHgaEuuuLebaeaKFropJ&#10;8FN6lZOK5E+HHbK6BJFeE+SCNbvSSaTOY5PJywk1M+YAUgEAj7fbXVlLrjhCKu+b4A0LXIYhEE89&#10;TYKR7USP46yKt1x2+vobQo2XPce3++h9PyNiq7L89EH2MXkmmost5/IvqCDHDqQ30eSonkkAA+1k&#10;1Va9EtyWXHFNpcCnEAEgHmj4P8deHMc45CX1tyO24mqKXClYFe1addq+oGUwWVQ8xPKn3whpTkg9&#10;wBFjij9Pt7a585JOjp43xR631mgu2Ms7mcQzIeQEOklKqFJJHuOTwRyNGtQaZrNZrNQhms1ms1CG&#10;azWazUIZrNZrNQhqrzr5r6fOvmoAZrNZrNQhms1ms1CGazWazUCszWaweNZqAmazWazUIYPGsPjW&#10;HxrB41CfQzWazWahDNZr4DrUuhBojULXJ0HHn31tr4ORr7qBGqk3zqDMTYrwdTlrCBehk2SmiByv&#10;nRw7ICZaAlJAOg8lzm75Op817mv/ADxoLJd5s66cF8gSObi/pqM45aaCdfHXSrxqOp02RrUCd0OU&#10;fvrqHT41BC7581rql2vOqkiBFtZqv+LXVDpSeffUNDgIGtwsg3pTGIIJd4F6koePAPnQtLnVwNSQ&#10;vqH00gsJNOg8HUxpd+dCmlGudEY6gCn66CQxBOKs0K/pqYhZSedDmVkG/rqZ1AoFedZ5IMmpIrX0&#10;n21xQonXQaS0BRsSRpB9Vtwy8Zi24cSMt74wLS44CUltAAJIIIJP2/np8UQPOqq9bc/+HR8XEYC1&#10;z3XFONgOBCEJFfO4aJCQeKHB971EiJFX4YOqU/mcfN6FxitYdlMltDCCa/WeSSR4RVfxrVpbL9WY&#10;2XipiTFuTpLilJLob6G1KFAoT715NnmrvVP7lyTu29vt42W4/kz0IklMJ4GIOT0pNc112R4J/rpK&#10;d3VnMZjxlmGpDEfudSnmmaCFDgOXXgFQSD4BNedMcN34RcpqLplqep+/U4XNvpx0gIKAttmRfPbI&#10;opsgX8w4BsD99Vxvvd8beEKMtTfRIQFgMRuGW2yeUEmiSSCsq970m5/MN7kdbkx462loYC5C5ToW&#10;F0KKgBYAJ4sVX76gufOYzEXhrtg0Td88g6t42km+zNkzW9q6CsmQ8jBokuI621uKSG6BITYHFftd&#10;6XpciGyy1Kdk9sJtASRVceL960xSgVltPd6C2AQwBwD5P7D2H8zoPPwqBJKn0dbbaVKUB86D4H8C&#10;B9dKxOMXyzN2Q8Lj15CI66R14+SR2lPWCtQuqHk+OT+2p0+IvG4VhDfQwFqNugWT1Gr6R4A1rPnK&#10;lx48WK6StHysNikAV+okjxxxxokzIZiYJuRKjdyQylbXyHhCrvyaB81ftzpk8r78ASFfHbOdwpjZ&#10;GUsMTWZCXmo4NhZA5KiPoPaufGmCI2463ISol1xZCukt/O2m/wBIPgaVMjKVk5sNlt0zciQogRkL&#10;FpB6rIIBBN+30/hpoR38Zg1sTHFF9TZV0Rz84Sn9Nn+g+3Ojm5NW+wY9hluYvASoD4iMzXSokxV0&#10;bKjVCwb9qH1/YaE5/J7nxs2Jn2LiyXW1JS040khom0Gvp5sX++gTm6H8O/DdZcQZrS+oJecvrUQe&#10;ARx788fTT3ktxQMXg5H5BiTFt9L/AHmwsFAAKKB88n9+Nc2S2yTkrsdGVpg+AjcsfHlx3tOtSUt9&#10;2QeEIcAKQ6BZJAAsgCiT50Qy2Ix+Bfcmuy4+XkMxGwllNIPIrmiaBN81yfpqvdwetXXMls4WIR3Y&#10;qIvedcFhNUQGyKr6H2JvRfbuY72ysdljjkTZ6CKQaC3QlRHUsjkgBuh9aP00uWHIvco0i1kXQ0ow&#10;Yy2AYTGdTCbDxcdZhx6c+GQOUdwk9FjgGifJJ1Pz+ewuKcbfxjUdMZ8t/EPdsOEsgfOlHUDyDwaP&#10;kaX8a5mN2y470/JxY22kvdvtRSAuZ5+TjhsE3zYPuNFdzxI0NL8OEQ0+sFnuLbAQjpr5UI5A4ND+&#10;eskovclJ/p/yNjLi0RMP6hRI0aQ+1HZaxkVwoaPaKDJ6j5ASOD4Fff6jXXIpZlwnHJMQQkPBVSQ3&#10;1svukH8qhRSaofv5N6jSZERMRhp+N0OoSHHEj/LbSmipRJ+hB496++orO5VboxoiORg/HZfW2Xg6&#10;XGSACq6HIvijfngcat46luSbI5ATDYTcD85t/wDvJFhy1rBdxUVrt9pBRSes8m6oXR+x9tN8yDuK&#10;apiDEmxZOQd7UhSowNLUlQSU0Qb627ANAg/vqBjM3jY+aYxjER5qIS2FSWm67RF10+STfATfJOme&#10;E7lXfiw0uNJCZCXWRMaEdSAkAErcA+ddWAKoH6nRZXHhuK/YOPBruByXMekKx+RgsSIjw7xWy452&#10;Cuh84QCByByaA8E1odPzkPa8WHlHGEuyEtd0JSStCAtwUlRBHPIPHsDqNnms1i91A4/EtY7F5AJm&#10;sz5M5KKDK/zEOKTdg3YAQbFjS/uJ8551/wCCdw8w4WUkpaw0Urb+GUmi11KsuNhwC3DZ5PFCtLhB&#10;SSUeExrZ8lY7C5iDvPbs6C9HlzUrluzsg6pAkPoeQ52WGwABYBVZ5PAAPJ1VG7dy7VjtPqa29HkR&#10;0ntMRGXlIMnpQLdfKaDbYPAbRSlEEkgeXKfu5g4DestyQ83MhYttpS/lAROcV0BLfnqIIUQqhQBo&#10;8aRsfkF70gQIuXYYYxUZTaeyj8kNMgAKWjwVFZB82SaJJ11sMJpXJvbwZmWfsBx7P7YiZXLZGPPl&#10;vsKjsYvDRUoQ0yk12x00G22z5PHUbFkjglsPEYTE5ia+26y5McW446861RcKgAQgg/MB0gAD3BH1&#10;v5h9w7exO2QnCux8XCDKmG2mG1BAAtSAgK+dwCzZI5JJ99L2C3a1kZjWKywWh9T7aopasB2z0HpI&#10;vwTyONcdxlKU3G0mSCVlibi3dIguOzYMbsRlNBk2eEf8SiTwfahZP9deVd4MyZuYyci5q8e88HpM&#10;ntpQ52lG1LIJqyLIs+OTQ1YnqrmEbp/CNq4ENPkPLly+290IbIPQkrXz2yRd1z/EjSzktgR/T7J4&#10;1zMuuzJLaVzHqPcilHRYQ3dkmyByCSa41u0OGOBbn2x03YAG7cRHz8QYKK87jmgI7LDpCT81da7S&#10;LUSAeT/CtN24toQd4NT8k7HMxbDSe27IlqbW0D5ptVBVAE+ftpOwmOjLYl5CeGok+Wo9pjuBbgQo&#10;GgABSSD5uq1Iym8ZO5VRoYJXCjlKFOqAHWRwaBHjj39hroyjynDsDrgI7eyuLx0DC4zvuhbBWYr8&#10;5pttA6yonobAIJI+UKJsDx51HBhsQXJuCbjQ0RyGlLddLi33FEkqbsmjdkmhQHGpWLaiDcEKfJif&#10;GiO6X2WgAAtPSau6FWbJ/hpi/unEx+3MW1NaEaRHdLiux0rC0qUR85B8AGxXJ8aCUlHz2O3KqSI+&#10;2fT1mHtdvM5lgSPiVA950lch+yQCoknpHlQSOSBeu0WMMbGdeDFtxSoNsvudbhPSfF1xXmr06TMj&#10;idv4RxDSJqp7LaDES86gst9IFLcQbsAXR8ngeDqs8m/IDzUqA5IVIW4poy3iPPTZ7Y4CAPANfvyd&#10;Z1JzvkrYgnu71GmRdtQmcawthDrim3XgVhAKhymvKzQ4F0ObrVXwcy9DnvvyZTItJCnXvnc6TxQH&#10;PP7eBpxl7inO9uPKQJjhF/nvdYQAD8tpNihwQfOlLLKZyErJuiP8O0xETIKO0nlJoUjx7jp5/wB9&#10;NxKMb4BpJ9gvIoDqH1KQ4glSSxwaDRHzHp9iTXjk1z7aYtv4uHKhNNHONYdyT1OTZMyN3GWmk/Kh&#10;JAN2o+NBsOXc5mYTQaJaJ6S2DQuiU9SgCR4r99dH48nHy5MKqcW4eloUuuffqugPA9yT9NOl1SGJ&#10;pBCGzuWHEaYgLYdioBCXGllKFcnlITYr+Os0f3R6hsbQVi8eIDT7nwLbjhDwASolXAFewrWayb//&#10;AOkL04H3069LN67o3VnICnZWHZg9bMsZVlSQt5v8xDCysUghdEHgizV86snfnphld2ZBc38HxcSH&#10;Ka6snGMtTC0MpPUWluDh1CqKOrgj5VjpIIKduP1l37s3ItHP4JrJyHHFOY7LSZqguQw38jSz0LWC&#10;QhIsk8k2DVHSyNzbizQQh+a1iloYSxIYiuKWSl9KFtpcLhPJKgQASQb14x+s2pQSS/cVJNyqK4PR&#10;WT2ZnNlbrjRMG2h3YmXhuNCM82HmITnbCWOAQsgc3VkiwfIIrLAbRdzsZ30y9UY+QkO4qY2xh9yQ&#10;GZDiLCenqceTx26IT+YLANWQLH30X9W89HyMuLu5iTmMVBaA+Pjx0vvY1xsBDaygUKAsFSOa5Niy&#10;CTfrxuHFZxjbWRw34vLGQW43lcbIS4xkEJPX0FtdGOvoFAFZrirHOhw5M8U1kir+U/5Qi2m+Cvcf&#10;6KIyOTmMQG15dhgyG3MW6FIlFbaihQbPPW2K7gWAoEcWCeJ3pz/ZzyEmA5JVLP5MgCRiWD2JJbLS&#10;VlxtDg4oq6Tx9D78GcxvWBuzKSZzuPyWKXDUpx6RACUKhHoJQHAKcHkiwKJ8XR007cyWc3tmMNkW&#10;0QJD5Y6o+YxcotvySlNFDiBwSRfWLIJTVAnSMmvai1Ze6XwVPB2+3sDersbKQ38rjJyPhJsCU18P&#10;O7PBttYIpxBpSFAi6PseLK3X6k4912e3k8JF3JgILRcjSZpb+JdZV0oAV1oCkLSeQeok835199Vm&#10;8luVyMcmIzjuNHai51ptbL8TlRSmRZIXHWeLr5DzVEjSZt/KtJy8vA5rHzo5ksmQqQ6EyA2VEkkV&#10;w5HIHA5I8g1wGaea1UVKXDX+eBjfITwfrNhUQ3MYxt9UiEw73o8Gc4FrY561rbPzlQH6ikk2CQCC&#10;K0wSmdtO5FvI4WOJOMdaLjuPjkOMy4hNudsKILa0nymxQIKOCQKey2HzLUOH+Fvol7ciOhz4fHud&#10;/wCEdWVDqogLb6wrzyDfPOrR/s/bVjyW5mTxU/IN7n28005LjZRAMBbbhcQB0ilkEcWaKD4sHR59&#10;LF8t8CJJPlDM9H27tXEQMvGzK5O0cwwz1Ru4ro7CgQXm0JINtmifNAHi9b4jab2Qxb+D3BlG8zjm&#10;lJ/AJYc61rQoFaklwEk+3SSfAo6b4EncG5trnFztrYIuQ+4mK8qSaLaif8rpR8h5PJNe5GljHwsJ&#10;tJ+Njsm3K21kGZiDHyzLSksLdJ/W+D8jZ5FlB6VGzQOgjP0/bBCpY7Qa2/FyOV2A4/PcjuZjGs/K&#10;h4BD8coWQAogckNgG+CfvqBu+Ntz1D3HtKTPRFlZLFluamPJkLZ7qFEhwnoIui0kqAJSemyCDWjM&#10;3E5V/ekiXi5MbKtLil9l2G8EGvB9/mQSLHuOR760XulMPMfieQx0SE/DgyQxI+CU45DWpIQXO2Ba&#10;wOpSyKoBN8+Dy5Z8mPNu8fkadNFRkmBd74aDLnOZJ9yEjHkrkNT1dCG3+pPW7893YIVaSKAojUfF&#10;5TFYKewxmcjDRCbdSzBeaWVvZDrWA2qMBYDSm12XPHVwLrSrn8KMZtzFsyPh907llNqbcxhbMeJI&#10;douhzpTYU2UJSpJbIKgT4BrSzJ9Ps3vTJOy/xSQ0hxxOUgBbjLh+GroX0UAELaKY6kNoAFAhNkc7&#10;tJpMdyk5cfx+h1GoSm5xXfg9GbL9RsRkXN27amNvRJ+IeksJgs9KGFtt/IXGyeUEEhQBseQRzwNx&#10;O34mWzOKzioceDLRFXHdnR3eiodW4okeQAkjzwT7AjVbStm5nY2EyMjENT5e5Mi2uKzkJUhCgt5x&#10;6pAdBsdwLCqUmgbAPOmzGbrit7E3LmI3Xj486VIjy5TTXWgOtuLQpbBqqcbbSHGwKPSDQNnRLTrE&#10;3LE+6/7GSe5JMKf2j8PjpcjH5OXGe+IyUQfDvQ+G25gcAcQ5yAW1DpdAo8q4onXn/a/pJmtmev21&#10;DLbZlojzWsiSh3rQIqbV1BQs0PPgEDkD316RYzu44rn4w9iGtwYbDOxfiIIihbiGlJKDIaV1Eltt&#10;aUrFAE9CgfY6rSSzis5lYUofi+09yTnXIscRY6wuI4zZcjut9QK4zyAHGHUeCS2uxQGzSaiWJOFc&#10;c89/l9TPO3LoTsT6TpjYhjG5TFuxchhpT2TfnsFJZMdThdJJJIdBCm2wpBNVzRJOjGbdTicEmJGy&#10;DxyMV1rDxAfyW4gih1zvN2bC3A+hsGhRSQeasH6YeoeCf3EwMmv8CfZxZEWRGPRGK+1Y62FE9xay&#10;mqBFlXJ+Uaf987RnwoTmYwrmPj5XJsJVOZZkF5kfGUoopVlJDigU0DXHPA1ryylKahkYMWuS7NoZ&#10;zA78nRpaJrDjj8J96XPS8pCHHChsraKbo9AT5Bvg3oVlW0zU4vdEMRe+84tl+C/yiQyFKAWk+FBQ&#10;TaRVE1yNV3jPT3JbSxeHxC24W58NHgvSEyMf+WXxTgkIWgmya6kngeBVHnVj4p/E47aWIRJkAyFs&#10;R3Wo81wPduM86sdlPAot9KSBQsEg8868xqMSw5N0HfNfoaVPctogZfPbnby228Zh23UYJD8lCX7R&#10;3JD7RJ4eNBZCCaaNEnq8nzZu3sy3m2dsZV9w49b0dtmaHXKW07YaX1EeQfkUSDwVJPgnSm/6fJOe&#10;/CMRkPhIeSeORUw04HkQloa6202QQpHcTzXs4QaOgj/xe5428Mb8FHbyZlXDWyFIZjFaupalIBHQ&#10;Q3zQPIAB551eVY5pKCv5f/JJbrSY1Z5iNuHHzGs/i2gx8V2epPyLbfShQSsUAFVwDY8H99B9ktnA&#10;bc+DfjKD7TiY7jjTvzgpIIK0E0psgggcEG+aPDBvzbiO61Niyw2Espc7zXV1vtpCUKWtCr8E0aN0&#10;aIPnU/Bz4M9Mt95bMhh1hMJPwYpBSnoIbWCL6yUqTYN1X1OszlkjFpu4/Br0mJSytp9E6JkYrTzg&#10;mIZROca6g1GbKEDwQVo88kfpFivfQLeE6LFm4aUMwVSoxSXDBd6Og3+YVAf8BpQryBXGi011rG4a&#10;Q5LxxXJeK22JMofmIbSfmIA5QQeEg+/8tAXNvYTcG4VuMx5zeOSX2icn1ArCUUbUnlP6iQSDyObG&#10;gwRTluk+F9DXrZpJRoJJkyZMXHPQmvjHUOqcUVsp/wAQsIKuroHHXR4AACq+uguVdgP5Vhlpxpbp&#10;5ajPNKWgOdsgqKf9Pm/NX51AXKd2zjW2lzz8ay4X0su0gujgn501ZsWPFjxrfMZ5swmi4wt3Hy21&#10;JbCmUNrbSoA0lyzZHgK4s8fXRLTyhl9SN0eflL5IWN3QMZDcxy5BXCXaT0WW1g8EqRyUG+DX8NS8&#10;RmnoeYiOpRGkBlwh11gFZQm1Wog+6rHIqvetCWcFiRPQhE0rcPS78PMaBtRTzRQQKv286NY+ZiRK&#10;iLWwlh1xvtKaa6m7JvpNcHos+/troThiSe2N334ChcumHsHmIbpDLi+7IAWloPfO2vqVZSb5TwKH&#10;7kjTCrcOQ2xDaj4pavhsgy467FcbS4htKiSQhCiRRWSSRQrgnVapfksznG2nI6QSQ2y62vruuEgg&#10;c2eLoV4NaPxsxlIWE6X44bjuODurfaC66fCQfoeQQb551j02PJociyYJfoE5X7WXBhPXCXt3Dfh8&#10;XFdcVljsRxHJ/wAy7Kz1m+Af0Amv2rVfTfUrIZCet9jKFLin+6FMGqUkUFJ8GwOCas++gGQyrX4R&#10;1sImoX3gW0BsL7aVjpPbUCRYFe4H8tQBjI0fKORZ78aVJQ8Allly0IFfwCfNGj517fQ/aMtTKpqv&#10;oYM9xXDGuPvvLdSZDc9QDSXG0oT+htLgIWEJ8Juz4rSzLdUlqkgnklK7uxfGpMnBrw6nGi+WuodS&#10;Q9a0LH0ChyP43ofLadej9xcZ5osKoPINoJ88qAvx4sDXpMUoydp8GNqb/EbOKkyMQpcZw99m/k/4&#10;+RQ12wsya60l0tLLZSe4SPkP1HHI1pEmMFteRUsusLBUpLYJHVwPI+p9tDpG53lfNFWWAg8RxQN/&#10;UAmz551eXKoXFK2BXyGYTRiynFrWWm02psLo9affnzqH3lKndbp+VKqSP+7XyqJ+300TgNxMvCQc&#10;myEOtHhTVoP1uuRzqUrbcPpDyZauhwdJJSD0H2sfTSo6rH/udMN49y4BS4r2QbQ2O0txB4sgEc/z&#10;19affn5aI2EdYroIP18a6uYaZEf7riA+KtLrAscfYcjUKOXZDpcUj4cp4CzYJPtz99bIZE1adlKG&#10;0Fz2HC8HHUlg9ISTXCKVV19NGY+PkTiAk11KQV2KoEfTjzWuimwlchUqyxXRa7vq8akxFRZyENIK&#10;2HRSUm+QU+LP0PjRTze1IuKV0ySJDhIbVHK2hYCkAX58H3Gu6lE89taOfrYB0PccQ4HHEvvNupNK&#10;WAKP14/YanGektGO4tBccHX1gV114P25865sk1TNcX4LW9LPVY7YS1jp57kJxdBwm+gngV7efP21&#10;6LbdQ82lxCgtCuQRyCPqNeIWnGpcfpCQF1yB7HV/+i3qJ8e2jDTn3DIbb/L7lBIQkUKPk37/AH0S&#10;fhmhMuXWazWaMszWazWahDNZrNZqEM1ms1moQ1PnXyuNfT5181CmZrNZrNQEzWazWahDNZrNZqEM&#10;1ms1moQzWazWahDNZrNZqEM18IvX3XJ5VCgdQur4PjrwTxrgklbovx7nXF142TrI8kJIvTEhyjQV&#10;HjWWNaocC0gjwdfHVgJrSxZElv8AQONBpb5I4OpWQdN8eDoDKeI6r1sxx8lvg5S3weNCpawefprt&#10;Jf8AOhkh8dVXrbAXI1W4RYGuHVfnWinQedaKcvxp4J2Dla2S4K1F6irnWwCgmwnjUIEGXgONSUK5&#10;rQhDxSdT4/VIUOn30mfAcWS0L13QvnzrgqMppFg3rZhKnFBKRZ0gInNLKPvovFbKqUfOt8TgVdtD&#10;jvzfbRVyGGl2OAdIlJDYr5IfcCDzrq28CePfWjsY2f8AnrkhJRxpdh0FEPoKbJ107yProalwkUdf&#10;HZCW0krNBN2dC0FR93B8RIxE1ESYYcjtKKX0gKKKBPF8X9/bXkXcTmRczUmI3lPjXZKQ0JTkhS68&#10;WL4oXY54NXqwvVD1YyT7z+ExvyFfUwrsG0LF1ZURYB/egNVVtvPR8CzlY8lciY/OHYW8vp7LSQPZ&#10;ABK6Pggix7auK/3GTJNfhRnx2Mx6cyw5lJUh1htCYTTLSVtvqBNlZv2J4o8jxfGubePyW4Urezch&#10;6E01HYZjreiuIJcSaQwhux3CRSieACbs1WiuL2vOYzD8bBfDZRb8NR74dPQi+otrKk/oJ6T8p44F&#10;/fZe6JuZMbHZzMtY5uCO286txa3CvnqUW/bk8HgXyPGtMUq4EV8ldpinCZKZjJSHYboPZd7nz0Qf&#10;dIJBA8hP11LJhuoYZZ6ltMNpZbdLdOO/U1/t7++t3XGut1qHE+MyHUsiTIcWUdFdJWTde9gkffzr&#10;aO4jCwWO2Qhon5pSx1rJ+if3uh9tJzTpfUy1TOzbTUWb21nuOO0ej7eR1H7e+tpDrrCVrdU0sON/&#10;lN173z8o4H76EzZbLyEFX6AruWQLJvm6H01r0PZeZUdRW4uyk3w2Ejnj6VX+2ueoN8spdE0R4zsv&#10;4r4RUiQwz3A0OUXfm/bnzeoSMpLaYP4i/Gap8JEVj5WwnyVdXufrrdPwr0ZVrdfYtSXHA4pFqB+g&#10;oefHOlyZJZx8YR2wpYaSVFbpJFXwP2HIHuTrTCG4HIvg2byf4Lkhk0LdYWsrPWf+1bPITVngmuf6&#10;aGRczKyUiSG3+uO4O44k2TxyD0jwB4++lTO5h/OTELfbeDXTTbJP+X9q9r0b2Y4cDNyFRy2pTRSH&#10;7JICiAOD7A8kg++t7x1G32JUvB0kSA28whCHlzu6XlGR0tto9yeQCCAkcnitF9zfGbnjuzEOqMNb&#10;ZLae4fnSnjuKHBom69iKrX2aPxBg45EZLjofKnnpDnQuwCACeQLrySR76+wXnXMO1ioiILqEtqdZ&#10;kMG210oBal+SogigPHg+/GZ1w65Q2InQtpyG5DTshkOxUkB1SbQBx1dNj39uLOmL0jwiJ+5pbD8S&#10;dIiMJ7jUUhS45WlZSizwOhFk9N8nijemvFxJGBx4hx8dFRMhMLmOLfAsOdJAWtR4FggD286a8Uh+&#10;I2vJ5JDSFoZQSxG6uy0mgBYIHIPJIHnge+k5tVcXFokYU7IU6WJbMhqBACC9KV0x3GQyhj5eFH6E&#10;geByb9tDZ+YaTBYkSMhUmM4EPNRm0vrFgBblGrI8/QcD95e5cvDGPMOW5SIhL6popC2xYAHB5J+n&#10;00E2/tvAxlzG50Mry81p59sv8IbPkdwWOi0C/qLF8658Ettscmc8hlEPxHMfBYkhx55SXZOQj9la&#10;20p+RZIsKPk0BfAGm/bW4sDEx2QxTEctuNRVNjsx+gjpFkmhVmgTXOljJZgy4yX+5Cx5Zhjrbacv&#10;4g1YoE8ADn3snn21FYm5TMP4DpxkmW644Vqex7iWC+oqKFdRNBLYAok8qJNA1YKcd8aRLaG+LkMP&#10;KagDbOMZGVdjiQ7byWS4wn5i+q7AIAFJ8m+a51EZ3JPyORXKk5HFIx8d8pMdToeR1FBW4tbyeASf&#10;ABoAXweNBMjgsFlWm9vRsg7i40Rp5h14hXRSGwpTDYslZI4J+hIJrjXFXpPK2yIy5EzDy20o7kRl&#10;YWGe44kK63Bz1lIAHTVcfTSVCNtN/v2HuceiyMdioOfw+OLzSkZOW+84xBePDCkKUXAFEk0rp+X6&#10;j2rSVjdsT9p7vh9Ml+NAbS5Nxymm0EOSOOiMQB11QNnlPNmjxpZ23mZPeEOBmY+RmOSD/jpzdrPB&#10;6Qw3YKCTx1GzVmkjR6HiM1tx3B5lyMc5MabW45JiuAg9VhVjmqHAI8H2GlLHLHJpvhlOd8s4Z/au&#10;LzYivYPHrR8fkvxPKMuvJQmI/wBCkBqukktAqUQaJJV7aq/Jensja0vLz5c2KmPFfMVuPHdWe4VA&#10;HqJULIAV588cUK074NefmyJeVwcVkzXEuNyozshAeQgkqSlLSyDzVAg8+fOq/wDULdc9ncTcaS38&#10;OVhBoUCxfBABHkn/AFGifYa6cPVb2ropyvmiws3n8ftXZmzlPOJyYWyGXIUDpQtx3x1VwugCAb4v&#10;nVd7kzMvfcliO2iPCjxSp1qDHHQhs/oHWsEFZNUaIH299K+FyTbK5Djza/i20uFT0g/P3VGuVGya&#10;A4snk6ObckSIMpiJionfy8xgJLrw6246Ab66I8j2AsnVrD6Vtu2PxryHncrCaSlEnDs4zLtNH4yK&#10;yUMccj9NfSqA9ubs6gq3BMxj4aQI6GEJSaSAtdqTySugb58Dgak5/bsWJDnxIxkuy2FF2bKk9CA4&#10;PZXV5K1k8J9gDoPP3LjoctqRBx7LbqWgQ0XiUWBVlNA0T/D6apR3O1yHuS8Edc6Q9Kcmy3A++tst&#10;NnoFhF0VqoWCfY/TnQDKS2kJQI7Xw/WT/l2e57e/gceNOWH3vkJpjqxLCm3VntzHHXE0+lQPUCKA&#10;ArgAk3peyeLxy50CM0t5D46vjSSDyK4HsBWmxkk6kqETZxw+XeGNQ0h90r6i3VAUj2BPk8/TTBic&#10;/AZfjMT5bvw4SpLq446ygX7A8D6++lGPDivySlc9qDj3CqluOpK+lJ44Bsk+NdnNrZVuTCdjIaYK&#10;ngtIkOewFhX3H29vfRShGXkFN0P26d4wnnHI2LiKIUKUZP8AmEDwqyLTdAj3+w8aAKdkTGW3nEdD&#10;ajySQTdXfn3++hjcowISZeUyDE19XW+4oPELW4R0gKsC6H3rknQbK7xEzFuoYjlhwAgK6wEt+3FA&#10;En6azrHXER0baGCZh5SZceXHxcYsNEuF1RSAs1x1gnnnxwL1zamysnjJYU+t+QXqdcabQtlDVUQF&#10;8gE34A48jnnS1j8sJOGJzMt6RIaWGzGeptF38t0Bf3JvR3IZuVtjENATYrkOalQPw7loaNA8BNG/&#10;bkaY7SryXtrkMx9kqRt2OMFkJLZfkBks0gEgjkkgknmgCea0oRseGs0SGnloLq2WGl/OX3R8pV+w&#10;ok376aPTfOxss7OS9M7pYY7zbSIwQt1aRYQhVgkiuSSBWocxWSzeVZTt5CW8guE6+VpAbXR5W2Lu&#10;1kCgAeeaOlRnJScZBRjLsVd4xmhmO05kcehTLSGqlJAXwPoEmh9r1mpOI9OpO6mXpuQzUHCvpdUz&#10;8NI6uuk0LNfexzzxrNO2fUZQ05TaSP8A745juZOUx2MfablTotdbqFudCVNFViiABV8A8DjQLbkm&#10;Nj/VDF5zHS2MHmHpSuxlspbzePlqVbb/AJAU2D8p6wQAbo0Bq59xbe2huk5+PgyqobUeVLjhpbgY&#10;ZUU/ngcFbQKhTgvgkj66Wonp3tXEtNy9yvxXY0Iqfdx87IBvvx+R20FPz9y+oAgHkJBFXXgYZ/8A&#10;S9z8fH9jOm+khU2Fu3dmInP7xTHRvDFtuLTk2oLax0BQBcSWzSkiwCDyAQCKF247o9Q8GzmsNuHb&#10;4i4RuW+nI4zMNR0LYQU0HI0lCB3EGlLbUkgilAiwQdVuxtzJ7f8AUbKNbSyz23m1PrTD65qgsIWq&#10;m47q2+oA18tnjjkjUfcGAzG2sDNx03C/BGI+rMTCHErWUqCGurgkKQDZSRV9RBugQqMvUe211arh&#10;19URd8lybY3didw5uZkMth4OHyE64kPKt/mRSsqIDS3ACUmqACxSrBGjOY9LHfTSc7uTCTHRtxak&#10;P5DFBtRQ0a5ebUP8pYIB+ho2a1ST+2MNtvdeDMqfBzm2MgqI85cqgEkArSsjkAGwbquNemd3bLcc&#10;2pjsri86duSI7X4fDkuy1COWVG0pcvqDjZHNG7BIBF3rPLTY6p9PgkvdyKuW3BF3PgI6s1nJ2RQ2&#10;yG52ZxDXQIHSShDsturpwKTZpSDZJ+mokTEYH1M2hPwyJOBiZTExO7i2mLbcYQ0tSXFkgkrJAsgC&#10;qIWAB4I7t9MMRi1sGAuVtZzJw0Rsktq5WPPKVBpJVa0NEthSaXwCAPAGqx376ey4MnHbn2S7Ky2C&#10;xy1sCTFbp+NJSv50LKQF/cEgcGiKN6fgxxT2wlT/AOAo8eADtqBNlsGbAjOzFxWlRZvwRQiShSFF&#10;VqCbDooXZSLTYPKQQ6YyVmNt5PH54MY13DZgM417Ixpa2+0w6v8AS4iqsFIvuEUCQDeg7uHU/t2B&#10;ufEvfGS129LjFtTLhRau4gKTyAClSqskHkcWNWJt9EjbOz477OPkwPxGWht0QHm5DLkdaQStTLqA&#10;HD4CqWAOaonWyc1/uVotxT7NNtY3e8hW4cNchrFyJa5rb7U34haGlCihhaSVJQaT9x5+tzWtzbug&#10;4KJt5vHMZKZjzHAbnNhyQWnEAhHWTSnEDx5J5B8aaHNubc2J6kY2ch+LFxUmI21KKSWGWkufIHSg&#10;cDlPSTXBINj5tAcjGlbUzcva25HI2OfdcQ9jJ84pcExsKI6CsUO4GyT1WCQOKNa5s3GVvH2VPHTo&#10;K4pTMTISJ7eVi4ySyVvuFLKCw42sdBSOkiqPlI964saJba3SiDKYjNyWpgcdIeE9soR2lCh0OUe3&#10;ZIPIqxzV6SM5tGBtpleS2xAjbkmpUua+zPbE+O+z0kOORnVWCg31FJ5o+bAOpe1N47RyWEzLOAxU&#10;mXITFdeGPZkFlbSesEtBS7CwF+D4Hyg0Tek1mji9jTp+REsbi7sfXtt4/crWTibhgQYDuN6C3JLg&#10;A/VTaeACAPZQr7HnVG+rnomjF5aEVQ8g0iQVSJqmXioIQyhZ62EmiCpShfm/seTaPUjPhr4bICfI&#10;aZDSR3ChbamvmU05V+xsHx7ffUyTv/MR8NEjdEHKZWNkGmcc+CDJiMSACEOV1EAAOELrnpTRJsaz&#10;aXU545k/r1+ZqxdJWQcbuGNm/S3CbvmZlqG2rHF9mDIBkONq7lOEcguDuNtOBQIIBo3zqg/735Zn&#10;b27HoW6I0/B5yFKCWosZaELV1juJDZAVHcSXQoKog9RF/Nq5N/bLysx+PJxjjM+O/M/BXMO481GD&#10;/QD21MELBbWsKKiAOSbritCMt6f5DIwsPh4OMx+IZxWTdbcw46WBLadHS4Ag/OkrQbcJFCiQR8uv&#10;S4pY4cvpv9kam7/CywIGGkZP06xedgZR5iYWkusNQLC34oUHu0RxdNuEgG6Wkn9K1gIkrfU+Du+I&#10;nck1eZYweceCcrBIZcjlfV0NuNpJLjAcNBABACTRtA6iMvekzbXpuM02ZBxG3smUyxD6W3jG6ww2&#10;hvp4bcbKWlJPgGr4UQSe4tg4Nj1GxUyHt4QcrBmDJZd2MShDveirX0BBJDZKw2tSapJuq980ccXO&#10;TmuHdV2hkZteDya9tyZsvdXXmHwJ2NnN9nsguIdCFNrBFgBSFhR6R5I8gDnV+SMrN3V6k5TP42Sy&#10;rbfxbTqWYrdMQ1qWkttOEe5b+WyOSoHyknVh+ou0MVvrDY6VloAcjPJbdV8M2Y5iCyhhLRR7oHJ6&#10;kLBCqoACqaf2/uL04wmbgYbMs5Xbebltd8oZ6JLDyErQW30CwO404shwEpJRxR411lkWoxpNe5eB&#10;O5K0emdwMYOew67gMohhEiIOmTBdCOw64lQcQOaUeslarPueRqn9y5zJenO533pq0S/iktRHmjHP&#10;SstpKAlZ56RZBqzfkHnXf0dzGOgScfIbRCRhn224R73U4tqS4tALRs0Ck3SqPUlQBNoGrL3Hi9ve&#10;pUp9iRCX8Awlxtx1l4hb8YJV2Vt3ZIuhxdED2I1woYHp5NZXuT8+SOaX4SMuaMMImbxZEppdNPRS&#10;0QgPJdShwX/oqx5PIT7VqbgMkYG8XcZKxxx0yWyJEozukhCFWUMuVz1kGke5sfwBZ7ELx634OZkF&#10;uQ9+dDntNdHfKVFQ6xyOslweR02BYq9EoqpGBnY53INKybE1iJ8cMahIkADqLdhRrgt0SKIA8ebT&#10;kw40pOHLf6fka4ZPUXufQLzW73Nq74AjRpUmEjCohNxmha0KL6Vu9YVRSQ20q7HJ4970xOYhvKY2&#10;TmsbHZC23T8IttwLbX3E9aD0A0ggVdiyRRNEajSpsKUywpXYdmoacHxKDb4B60dDiVEXaOlQIvzX&#10;NjQTba+2k4yCw925rcdMpkdAcKknoDqCCCoJDYJRV88cHSIZNy9NrlfyElLHLdBjLFzEQwQMq7Jm&#10;yoKlKliPaFr7lLNkilVwRXi+RrqPUjGZHNN43LOyIuVffWqY8houIaCwlYbNCqHd6CfavrpAhere&#10;G3BvBiNjJMOYe0466zSj2+lXSpBvwbHUE/6ifOuz+44Oays/N40guyH1066Uob6VAKAJJBDhA4rg&#10;8jyK0qOm2VcXzz+QvPqJ5Zc+BilbRYVnZKZRLRTHJZafJQjqAIIC6IPFkEkAcXzelF5gCEgMvqfh&#10;sqV4bNthPzKJHhSD9j554vXR3eWadMjH/i8I4xbnC5Ti23OqiXD2SDZPCSKo9N1eiMXJZBt8IbLT&#10;uOS6AJEEoHzKH6VpNAAke4r2GtEVmxVuarwjNOMK4FZcxcJExhlCnW0NF1uO8CEDqultlQJbAB9i&#10;Qf462TPkyAFsFMsLsMk9QPCLXR/1cePcHR+Tj2BGL8LIzpiI6gG44bFAiyWig2QD9QeABqPiGm5b&#10;Uia42UfFpIjholC2ln2IB8CrPN+9HXUhnxuNtAQe3olxMs+60gJf7oSoPl9q1rugR1J8iyOR9dH4&#10;eSRIhus9a+2od1p5opQLPJStKjRPPKgBxxpTwm4msfIbDzBW3RCXkHofQT4AI4IB559vNaJQp8ZU&#10;pD3E2Q+rth2U0pCB1HjkX7/T/bXH1WG23FUCpO7Q1ZB2Lt1DiUuPR0FtKggtAMsOKUQVlCvIV70R&#10;/tobG2hLXAYdiRYbrDbZNx+mlpJ6ujpJJsfxPGhuWyzjcltyQ+smiUs5AJWCa+cAgkKojhJ8n2+s&#10;WRu9rHR4cfDBfccbSp1v5wsvkn5knnzx48cjTtFHPBJw5bf6ElT/ABDPFz5lsnHyfn4Ckr/Qpsg8&#10;cHij7+NEMbMalhxPfZ75dIUybRZ+3NA37jSHnN3jIbfCZ8b/ABLIHZeS2QR1WOfexzVHnTJtp/8A&#10;EZIZloMbssJSe6FWsgEWB7gUBRvn99eui9kW6otU+znuKFCjrYVGHw8hQLjxac6CPoOPP8RpTSuQ&#10;zKL3S1IX1lFvAFw8XXUOPH20X3AwhucstO93/wC18oo+3PIP2qhqNBkQVvhRbdWoDmv0E/Whzfjx&#10;rfjk3HdLkwZIXPgZsHIcaZ7k4LaCySnug+3izyP63qZLyzkWS301TgF22Cg/QfSq9tDcHl5KH3AE&#10;dDa004yoVY+/vqMzHxeUlLLD4jFs/OGlkI5+gVYP8tZHBXzwjRCL2Dg48mc33Yf+HfdHzMj9BIHH&#10;T++oTkVMuMVLPbc6SClfuSa/p9tLreXTDk9ouCe4gqsj8so/ceD/AAI0QGQjyUBfMeTwS06egke1&#10;A8H+B03EnB0n+orem6NpOLcYjuMupshXzfTxwR5599B1tKhTmnGEHtr/AFNXx9L501LfLsdC3new&#10;+gACxaCBYF/f76hOIQ6wFJPxFnmqX0ce2uhjztcSKnBPo0i4pcpLjiJiEFQKgHh4TXi/qBr7Gkoh&#10;OqaUtMhwi0kN3QA8gnzqPGLoc+Rzt9ZN+fPtr4txK09TiFomAqSkEdAWPaiPbUe6Tpvgq6DxDD6k&#10;OoR2nKHUB4WPrqRjMvPweWRKj03IYVbfF8fT+WljGuywkl1qqHJsGvfR9mQJTKHVEgi7B+/j+WlS&#10;jLE+eTTCSkew9r55rceBgz2yAX2UuqRfKCRz/W9GdeXvSfe69vZtpt5/piOpSyUkWD83CR9Dzwf6&#10;69ONrS6hKkEKQRYI5BGnp2rGnXWazWaIhms1ms1CGazWazUIaq86+a+kWdfNQhms1ms1CqM1mvtH&#10;XzUJRms1ms1CUZrNZrNQEzWa+0dfCa5OoFRms1op1KfOo65NjjV0Wk2d3HOkUNQXXr499auyCCa1&#10;CdeKRzpiQxRo6PO2eNQgtXkc/c6+lRPjWrfKq0xBoKR5hQ2EhX31pIyXFBWoDiuKHOor7lCur+Gp&#10;tRKO0qX1jnjQOW/zQ10mSCbGhEqVRo+Tp8UKZrJkEeDoWt8kUNdHnevgfw1woBPI1rxipGoUdZ1H&#10;xrVQA51s2lS02BxpoJIjqI9tS+gr1GQgp+2pKXrSR5Ohb+C0iMto9dVydHMNEWtfR0E3zftrhGhq&#10;UkOKFn2GmzENBAojn9tZsmTgZGJs3hlOFCVJAR/y0Vi4uPEACW03+2tkpUugkakIbVfzedYnJsek&#10;jqFBKdcnpTY4vXCSVJXwaGhEicUu+NLRaXkISnQASP4aHre51yXK7gJ69RVvknR2GTTIF+TqHlZc&#10;lrGy3oTHxUhDRU20XgyP36zwK864rfKSdK/qO809s2cw8s27QQkPBsLN2QSfIA5P89RkZQ2TazMn&#10;c7sj4MhfbU6ZMZwnuNrQQsN9RIJNm64B4OlJO31iZHizpaMV3CPygS682CLCu2PFjjzY1Kz+5nkY&#10;2PBb+IahoB6Y6XCoAkcqvqJJP2IB81op6fRsNkMVMIDozLrCmx+chCCQv9AKwALFciyRY05Paujl&#10;SqUyLhGxNkTGdv5T8IKMcXHPhuruOfMn8pQPlxVkWPtxonu7CM7ZfiMwG8g5MjvNuSpUpxCHGnCB&#10;0oKasUbIuxzepC8X/wCzzN7fmZt10TVtKDUOE4EdhQCQ2VFPJ6gqzXnjnyNRPVWbFnbomtsYYYuW&#10;wCt8h5Ti3EmuFiyCsHkm/caKTaaot8RdgPJrgy35LcaXNQ66CpQdcStAs+AoAWD58AD21FREkMCP&#10;DQ2062Eiiuyb/wBRI8AD/loTi1z1ulDrAbbcoJQHeEAHyfcH+miuRdLCutp/sIH6ys13LHiz/Mga&#10;wZW4yUTNviY/EYjtdl6iVH8koPyLPv8AsNQJmWexKg1EbdacS2SHVcooA2L8X9tAc5mZbUQkLt1K&#10;hRQCEAeeCeLr6cVqvYu7ZTT3Q84p8KV+YyDyf58c+NaMOnnNNsU8i8D/AJDcrUnEF1Dq5Li1FBQy&#10;4noBKeryP+fPI0syUSZrMdyZ+W73SW/iHSFBPF8A35IoVf7eddd25q8e04iGy006LbZDQCEL5DhB&#10;/wBRB9/qftpGjZ6QMgwiPa3O4OkOuElalH25oWffXQw4uLoXJsaZjbTM5RjxyhoAONlwk9f0v968&#10;HweBqBjlsTJwTlJHZa6VBuOXFW4tQJAtPgXweR/TUzG4yThmXFTUQZBbUQqnVSOAkkBHSOjgnyCa&#10;I5rUjHxGembIwpMue+0W+qS3aGAFCi3weknx9tW5JcMpIJo3K7NiZHojRYciK0lDPwrqgvq6yCkD&#10;nivJ5NJ586J7K3fAyOWYxqX1NSltJ7fwziVrkOJNAWBwDZUeOKNeL0Q2V6e4+UpjLvRzMStSwwy8&#10;StCVjytSuLAQOBzZNnjjTWrCtbbREj43ERUZCeVgCKyhC2OPncLlAgEfLQ44s65WfLj5iux6R2S2&#10;iBGmTMwVqkygoyGSUkLUs01VDgABSrs1xofIzkMQ+zJR2illLSXUuKWCnhagfI8+LJJPn31Cy86Z&#10;i8muS/eRgSEpaT8M5bK+lIASsGiAB83vf30F3NPdkY8OjqXIUSppFAhCqpKgBYAHigT41ijjumxh&#10;PTFQ5Nckxg6jEBXTIkzxXQsi6rx8vFqI4B45Ooe5crhm8TGizXWsxEU0pKn4zyu8TY6QG/IKvck1&#10;wb19GGjbZ2SFz8uW5kp8tSC86rt9K6KO4gWUcHqNgffwNL+3ttfmZNa5MmXkWGS93ltAIbaSrqUG&#10;wfB6AB1Hz1XX10KCbbvhFWH9twlO5kyYTUZsO/4eGgNqQJLqSCQokkqDY5WRxwQCTepmQUmFLRlZ&#10;r8KaVu/FtLjtKQgKatJeW2CAAbocgDquvbQufnXZEVubDfXHkIZMFxfcJCEEBS0NgD5R7WOTZA5O&#10;lpe4n5eHcQtnlp9wFchsLW6kigtQquPZNkD20Li5O/AVkzL5hiYcZDx6GHX3Zq1EglaUdSh0qFmz&#10;dWSfbjxrTN7ikTYMx2Tm05SI693E493jtqS2EJWlAA46APBr686+bIxMTO7laazLmQjux6iQRjmm&#10;+uQopod00QAAquogk+OTWnCNsN7be6IDLOK+NwEh3qLtNL7ZTZR3FAkKtYBq7o0R7aGcoRai++wV&#10;zyK+Ozg7RdxOFjstQDapTsQCUtBIBWAAekD6H245017t3FOk7fzchWJfwePehxY7UgtKiofcUu3+&#10;gf6QQAVKNWOKsjTXuTPRMHCRKl4oLQShhmSpotiM4D1IWQK6wSLN+R4vVa7r3Fl4Oy4W3Js9iexM&#10;eDciY02uT3HnVBYDZPgAHgHkm+AK1n/8zUq/dh9i3tzMstKkQnH2ZjksJaeVKAWWyD0At9QJsC6J&#10;I0n5wIVmX52QfEhxLym0xpQ7iw0gFLZI8ACgQnnTduSOjBOMY+Ti5RdfUaLUcshawQLPn7Dz/DQb&#10;MbHmuYp9T8b4ZhqR2n2kPICyauzZs/TxroY2k9wDvoRIyxNUhLLQjNuHtJW6fJ/1K59/fxpl2+5N&#10;zWQ7qJseIxjm3mx3jx2gOVdI5skGj4B0NdwiMXkEDrTK+H6XC7H6q+gskAGvt50Sj5PG5BiNAbho&#10;acjOdbi4rJLzpJJNlfBJJ9vA8a0Tp9GiEqVBKbMzc6G2p2G2sy2m1uJj/PXHBJBPzgHm/f6VWhu2&#10;sDj3NwVmithC6cTGH63SnjpJN9IA/ifOox3wcW3IkMQnYT7B6f8AEukkq/0pAHv7j6ahrit5KCMj&#10;mMi83JdcUVMpHQCSLB7hJKjfFUK+ulpNKlwC2Hsvicbj8ZmGZLrEeZGfDkJ1pwoPIB6uCBwBVEGz&#10;4r3HKEGRkEZB2Q67HlxO02DHUHl9Qp6lcDjn5gCeddNvMRHER5CJknHyA4pwT5JS4hDaQQpVGyPo&#10;D/KzqGvcSojMsMFb7sL85o/Mv5VnqUpJ/wBNnyDwdIdvhFPk6Q9qsuY5chqK7jIK1OBqOuKVr9gh&#10;zrUbskce4HPvqBDez2JYkXLS64vjvOyz1hHvTYsgfx8+RonF385OgzU5eTNgBTRLT3coEjyK8X9P&#10;roW7lmHmFzostpCmIoBaIU2SlIu+QbJPJ0Kcnakilcuwex6f5nJlOUmlqM2633Q7Kco/W+bsmtRm&#10;sO5lZ0eMyPiOogpU0bQv3IJ4AI8amuZSW+2tuay9kxkAlTa3HlrQ4jgBBTx1cjmgD7atzZOJTmF4&#10;6Gp9qHMdkRocJ6U0DHYSeD0IqjQuxxzVnRTyuCtj40iro3ppkd8THIzjicXIkzUx35MiizH6lAku&#10;OCwBXNDydHtmeimIk+owhStpzcrjn2X3Mc07IWETOhxLfdJSUdwA9RCQRfHNDm7cltOJsORLg5Pc&#10;sHtIf/xskntoW2909LnSLKFoPBB9zwaGhuy34vpy+s5P4qZkYbTzUFpRStt9hwBaQoE9DZAqiCLJ&#10;o658tdJwfpv8qGqm+RX3t6W7I2bEQYsNeNyCIpemDFSnX1wnkrILXfvooUB+kkkkDgAmtcBAmjrX&#10;LbSiJJJbbnZKOpaFq6wD84IIIuiQeKN6v3B70yWcOdyjeOx7pyiSyYLhQEGqIbICiAa82CCBxQ19&#10;lypG09m4HJz2MdIfxang/BkPdAbQF9YQEcFRJrpWkkC/B50rFqJ1WVWzRjipSfwU3nRJ2tmp+Leh&#10;x464zym7A7wco/rCwaUD5B1mjql4/JyJMvB45crFPuqWw5kFIQ7RPKa6xwk2m65rWaZukP8AaX9v&#10;f0cier+Y2e3tYYGM0t1Ts3Lz2+uQ3FQ0oBtPSUq7SxTa0k0AoVVHVDYP0SYiSt05GJhkeoDsNwMx&#10;Me0BOjQ3VrUHEyXA4lXbHJQocHg35Ore3NtSJt7023Zi8L8McMsNpS8qStbmPeUrrLYUqyUOBXQF&#10;WaVwTRPTV2z9lMyMRLnx56MvmMuzJxuQxSw9HEZCwktl1aCnrcCwFJFFAPk2RfhMOSeTTtY5Kl0/&#10;P7mDJ/pumiuH9w7ij79zU7GYktboaU5+IYyRCUHY6lfMptLYIKgABSqJ4BFE82lH/vt6ibEibmwO&#10;2IGQfwLiBn9szmu5LfQFdQCEn5+2UlXykBVE0DWqYdis43MxkTm3YeYxb3w8iUh5Tb3SqwHSbslC&#10;ykGr+U/bVsL3pl/RHf8At/fON24HWIkFyFuaRFUtZyLRcBLjpukuIASUKI5NgnnVrTYXOGWvfVLn&#10;6dfVP5MrVuyiQ2xNkvtIaMJaXiGoK7K0IJ/Tde3ijXFaLT92ZeUnFwe7PbbwzHwjbKJClpQASVqC&#10;CKBJJI80eBr1H/bC2Ate4cdntv4RqRkMzES8l6OykP8A5ItVi+bS6yomr+VVk68vYyJLy01H+Eex&#10;OUS70LB4bWhfCiQeABZ5N1zrT6iycpcf3DdotfMf2ns1kmYESM/2G4raWn55ipWZqumllxB4CF+S&#10;gf7jXfa3q/lNkS2u1IQ3jclMaEpclpTwbCQB1BIIINCibPFX41XeyMfjsuMptmXDdYzCHylgpUkL&#10;Cuuj8p4VX78g8fXTRuDD/gOERHzs2LDmNuUwh0EIktdJKTXtawByP465DyPFnUY+f5Bq+C4cg5sz&#10;diF4lkx4zDqnvip0htS0NrXYC+smwUngKogGgfuRe2ljcbgoafx12RjI7aWnJK2evtqPylTjaDwC&#10;RyQKNXqmo243YGT2+241GkYvINtFLrTwD7qHSEhHbP0Kq5N1RskHVgQFjcO4pOIxyHobqqTNx4k1&#10;KjdSFFKgtBrqPkfQHT8+XNilJOPHyBKL8Ma8js2WxgoyVBGfx7bTseZlWHEvMlHnoIFlIBPvYI5s&#10;HSJ6weme4dx4jDv4CZHzcDHBqOnDh7qIWk/J+s/OSDXkGuBY0d2Nt/cWwMJNk7ayklw5NPdbGQBL&#10;MzptDgWPKFmuFDixdEcHtFXk957O3RBgR4uIya0sOZTBZlvoAWyrrQtLg6SACqg6ggCwSKPHN0+r&#10;lPLVJpOvyf1H73VSA3p76g5DA5+HlprEza75fcjuRZcECMw4lKUFlbYoEOtmwoAAkEGibDnmNsqw&#10;+Xys+M/j48dIGQb+GZSz2wpSQoI5ulhQBAuhqvtt+pczbeQm7Z9TcE9OL8sSGlSmQtcdKgQsBPhT&#10;fAUgoNG1AHnVibu2a3uPbMbGYt9U3beRZLbX4e721thSa+VwC6BFiwaIII5rXWye2e6uRkZ7lRO2&#10;61ARlcjjmYS8UiWFF6MpzokBSR0dYWfINKFmrABPOiOIiO5rATokSX2247jakyY5T+YwLIogGwCS&#10;CQTftqtN2ZNltiIhrvv5FUFcdtGSbU28hX+V2aoB2iCbN0PIAUNKOD3tvz03287JzGDQ5GZZbU5O&#10;w4K47DX5fWtSEAhsfqTQAAJoUK1S0mSclODDcE1x0WtimYXqbtSTj914+N/eTGOd5ucyQgO9C/yy&#10;QKIcBqyCCQQR76W8P62RNz54ZDLxIjWQhKbhTJMqIS4ttUktNvoIPDg9+KoXYs6OxpuL3PtlrccS&#10;QyxCejtNvyi0VkMFxRJWOOpYCSQPY8DVZStyod2zE3VgoeUQxKlImDGRukNyO46ovGwgnrAaUDVV&#10;1Aj3vTgw5XKSmnS6+jHOCx0/kNepu3sc1tzccja2OJmOKcx8pntJ/PKXwoPEk0QotDqI90888gTt&#10;LBTdwydqbg3BNm/3gg415qXAorcWEOrQguOKNUWlcEEkgUeK0w+lW5MTkdp/h81fwGOnhxuWl5sO&#10;DvSQSyQUGgKACgQASeKOnFvFxs201jULkuzWW3O12nEocWhtACyFgkVZAQCDdEVxrRHNLAnGa5+W&#10;SXNNMBbRzyN27kzkiHm2sy5IisTYOLV22QjtOqWWgUkgghyhdHjxoNupvH7eVlMo2tUuJIADQS0S&#10;XIqlJW2JCEjwk9Sevgjx5GmjavpxJ29jXGcRMxzcCLj6ECc0mOFyOpNqecBJBLaSARVGuKoaj7hl&#10;5XH4xEOC5MfmZIN21KZb+cJV84CqAK+gqq+CPHJA1Fqtsqg7X8i3jT5T5Kw9M5aW5G4Vvtl3ET2C&#10;60y00CWHT1AJU4Ba+j9VgWLujWrmxbbkDa+OS06iNMTH7EdLTocbdQlHLKjwe4QkEV5oedK+14OO&#10;xmKzeOwkR7AZBTzSWFkKWG1oB6nulYujSQfAJVY8aZdtYmZvbAZhrNxjHafdIgkNoR+YlVkizSgS&#10;ngkAjkcijrXnmskW1whVcnbdmSkM7biQcs4wcREgJdLzcf8AxbExNhbAKR0KCgCj2opBrkgTVPSs&#10;q/Eag200oqW8S1233HFCgeCQQQ4WykWCRxV1qtt2OZjD7nfVF23MntGdUhroWtn85fSlyrta0lSU&#10;DgEFR8+dHI3qKjFyIDDuMegYjEwZMeb3StEqIVyGy65fHW4EKUQRddIqr1yPu727+3/BsjKMZO/J&#10;ZEvamMdYyDRUl2BAbXKdjstAPhzrAKEWSC3zyOKPPHtExG0hHymGymGzkqE5j2VOCNO+dDqlJIUh&#10;xfJ7iXClY8+BXCtCms8wpmQMbPlRso2HPillxunW1pCgsrFV1D56oHnwPGm6bkPw/HyW2pcdzrAW&#10;5KDQCHR2wldAcA2RyOPbxrjzzZcCa8v5NKmm+RO3VtDaGOx2bmowi9uuxmgz2oLJQ4+uwQStAPcJ&#10;I5ANk6WGdmbf3fhJLmOzgXExz6UvvutLDiytNhDoIvjpN+xHkXppm7mTGxxTFcVJ+I7inYyiF9wA&#10;AFyieQiwopBB4sXyNKeMyeT2Dnpf4c6ywvJBrISGGuhyLMbT8i+lwg8EpHQOSQb4I47GCebNjbTe&#10;5dX0ZpuN3Rvj8NkcOpHxDUZD851b3xLQW4tYUD0qCufAqvoOdTmMpKViHIkSAlrGF4NPqccVbnVy&#10;Vg1Sq5PT49hoV6i53I7c3ht/K4J6DDh5Nt1t1iS8ksNqSAFpaWSOkEG6oEGwCRxrg3vJrOZd3bLM&#10;hnGSikJdKzfcWmiC2LAAIUVWAbqve9M25csVKSu/4oxttMKMvSsUG244YlS2O8w5Ibc6CsJSCguA&#10;UEk9RFgkmva61HkZ/wDxch7Kxxh5chP52OQUt/EBRolFE+1fMKvgaMy8RHxIMt/KyMpHdPW6iNGB&#10;W+10gFQKfp+w8e2ueVx+KcwMR2e466th5wJElpKFtIPKVtm6IIV0gEDkDVLY5Ldz9VYNMBZF1uE3&#10;GdisSWocm0qd4cQH1cckj5CTQIIF3xplw0xAbaQpqQhZSHXEuucL45JTVAH9PPsdU0JORjS32MY6&#10;7JfcZcYdaSULCEmk2EIpHnnyRZvgjTZsfdWS+AjQJyChpy0gSSEKWnwkNmybscXd8kXrp59K5Y7i&#10;UnT5LgxmQW6w6y04cMUOKLTjbg7YTfN9QPUQDxVce+gjO3oKoLq4c/4ORj5JCprI+d3ik2CAQLAP&#10;B4JPNHUPFZReGlL7DT6++KdKkdykHgpurJN2SP6aNpS3k4skSIgYaQCQY7pQhaqB4SbP70fvWuFj&#10;nl0sm4uk/wDGMUk+yFBxk1WLdizI0GWtt7utvRnenoRXzcHmqN1z4OhL2anOZeY43LZlkKIcLLhQ&#10;jqUeltQPB4I8fzGh8/PQW4UyEY70NtB77b1qWhsXZ/MSCKI4HjwLGiWMwMTdTD+UcmsoYlBQUrr+&#10;dpywfI+thQPJs69bppTknLLSX5FP6BzHY8bigLU3HjP5NL6kuAPFv5U8BYugb8G9QH8O7iJLkdxA&#10;cX8wKGr60ckH5xfg60Rt+Vg8oY8L/EB1gF1mU7aHVKBBPc9rHPNeNScNkZcTDgrZIdUot95BCwK8&#10;gkfWhyPI1sc2o3j5QSUZG0nEZDH44vuSCWCU9tp6isX5IPt/voXEgS3BIUgFsngLUAUex/UD54/8&#10;NOTbD7cVZkw3sxLWnqTi4jgRX0LizfR+wBP1rS1ks7vbHNuKg7KwvaA5Z+LecXX3CiB/trRp8WeU&#10;W2lyLnLGnSBaGXVSi6uOGe42UqUgBXzfwr+uus5bsFlsrcakY9tISZFpPzqP/wAn7C/P00Ix/qHt&#10;vKZBcDcUKfsfIuKB7qXC9FKvewRaQfqLA0yZ7aMvHMMOurizYjwCmJIcvuoJ9iLCgR4II1ucJRaU&#10;l0YlDygtBKWMVHfamPIc7nbHQOtuqspUk+x+1alyYMlC25UQMraDRUUwjRJvz0KPHn2P7arpGYk4&#10;xLsZIW10OAKR1+18D7ke2j0PIfiUdxyTbL6SkJW2ghC0jjn6V/XS5Y3HlDIysYJT7TUyI6OoOLFu&#10;IdHQer9jX/TW+XipW0Hv1hJsCqIH0+o551vhWncpFWHUIkR0gBLVlYBvnzZHH8NS5mGcx7pQA5FY&#10;UrpSSe4jxY4Ptf0OkvKoyXPKDcdysAMJdakupW6Ejg3fXx9ftWiWMVITx3AsKFmzZ8f10PzxfjF1&#10;1TTLoU5alxbBCas8H7j21rBlMIaafZfIKeHUfoXR96PkD3rWuf8AqQ3LyIg9joY0Jdjp7ia6kEEK&#10;B86v/wBGPUZqXizjsi8GlsFDbJWfNkJCR/HXnqPlmg+EdZQhokm/f7j68eNTIjpjrCmnByq21k8/&#10;XnWWEnH8R0E0e2tZquvTT1GY3DFZhS3W251U211ErWAObJ4v/fVi61J3ygjNZrNZqyGazWazUIZr&#10;5Q191moQzWazWahD5x9tZQ191moQzWazWahD5Q1lDWqnAkc65F/21KIdHHAkagPSqVQVrZ6WOdD3&#10;Hxd/00aQyMfJ2W/YonjXNbnUngj+OoS5NnjXP4geBxo0gyYt4fw1GLtqonzrgt/izrXugkaIEklx&#10;KReuHdAPPnXMuAajuOc8atBIkLlDp+bnUJ57qBvXJ1y/OoUqQUoNedGkA2aynggHnQh52zZ1yekr&#10;U4erXePEVK4509KuxfZHBvWqm1AEjRN7GhocHnUVccpHzHTYy+CnEHLUQRfjUxt0dAvXJ1lN17a2&#10;baKvbTW7ASO6fzSK9/Gj+NwAcQguefJ1Ew8ZJWj66d8fECPNX51jnka4Q6EbI8TFJFfKaHsNGo+P&#10;Ca+2uzTISKGpKQE+NY5SYxvb0aoYCNbBsa26tferS7E2wbOYV5A4+2l6azzyPm99N7yAtBB0rZtt&#10;Ueyffi9EmPi7QHcfKePOuCpKroHXJ5dE1qP13powlLd6j99JnrAca1s152c+USPDDPdpCz7kiwSK&#10;4sfX304xIrkxRCPb31U3rbt9t2MXRjvg+wyp16eXCvr5tLbaLPJ59tTvgCTpWUlj8g/OnuSR2Y8J&#10;alNOF1slvpSm6JBBq6BSPPvxpwyriMFshEJC8etclfxDGQYcUt4ugELbWQACCT/Dj3vXTC7CkyYz&#10;Ds9+DhMbi5bEpWQ+IDgAXRABFlbh+g8VXGiG+s9g5GEjNxpkrMTG1PNsElpkFSlEuPLbTZFnxyL/&#10;AJ60z2Kkmc1Kk5MrrHbjdezOPRKkLWWWnQ6sBK1rSpHgFdi+OLuvIGuGRk/ESi4lSkOpSlJdJ61h&#10;NcWfe71HixorK23XWrcRfdQDyRR9vYff20NC5ksrliN1tEpDZFdCwk15H0+h0t1KXBglJ+Rg2/DQ&#10;+7IWwgUtKQA6SUAC+QOOfPOtcpk0PyfhEIMiHH6QU9uwSb+aj+rnU7au3XEMhCHabUFB1Tq/tYSB&#10;4oHyST5vU7N4SI1l2osaNKf+IaJWhoUg9INpTQIuvY/fXJy54rNtbDWN7bRWeQjzNxQ8p0NIfXFC&#10;pCWVjoQtHWEdfUT0WkmyLBrwCRWq5zu1chCymTZV0rRBkKZU+AoIW5VkAkc+CR4Nc1WvQOL2liMP&#10;ufHy2s3KkIX1ty41DtkEWQFCv+GhwfpoJ6nbZfyrr+ThNSpMl1SWHIHbIIH+hRBpAsGubI+outb8&#10;H2hBZFCPTLeLjkrXHtxJe00JkQlRnGJrlOzXCELQ42CKsVwQTxY51w2ucfOdjIn9C8dFbW4WjyVk&#10;8D2u7qgAa/jog/CyX4bk4EuMozIoS4YTvVf5N9xCQOCsByyLPAOhO1ZWHayjeSlJfQ3FKh8jXcQC&#10;pJA5NBIuyaNk0NdW7Tpi2FX8nk8m9+HQsYy7HcYNMBoW2OACF2KAA4FkAk8HUqLjp+Mx0ibkZOQa&#10;jRSOxHDyGCehQCyOD7Gr+poAm9DYcl7FNutPkRuq1U7w8sXaQkEWLuyePGjitvbj3ZDj5lbCZcBt&#10;tfU6s9xASk0pLbRNmz9ALPN1rNKormq+oK5JWK3tm0yHYyx8JGc6G4jkmwhhtQNnxayRQu74GmeZ&#10;lswrJypsBltb5ZLRkrsC3EpQCASACRQ/r7aXApGxYT0LLy2nJ8fpebaWC90FR+QEchspB4omyftq&#10;Lg9/xtwykY7JuIx+Ia6ZTs50jvLWlfydIHknhCR7WSftzsmOMm5RXAyIO3rOzMmTEiOTY61uKCWG&#10;YLhWhCAK8ULIrkkcnxxpki+n2QmtY/GStzxnD31B1cFsuOR226Hb6RQBCyRd1YoXWvszD4xjLyxf&#10;4iGX0PB11xbLK0A8toCASSTwCCeQKHk6kba32ztzLPDG4t0ZB1SVGM6bDSOsIHcNAgqKiuj4A551&#10;UpvYlBDEuQrmcFtBuCvEtOyp8eQssyGR1d91XWAFJWb8EeD5A9hxodl8YnB7cWqLg+1i1uJjCa08&#10;Cjo6wOkBRtRURZTVWOCQNZ6i5WXLyONWMgt+Ax1iR8CFIW2jrpABoi1kkBPjknxpddkRIm3Z6w9I&#10;+GiyGJbgfNrX3kFDY4oCj9Bf8NLhGW1NvsIhSMOjCxwypDsiX3UFJDqUIQ4pRJUtsAlRI5RdAD99&#10;RMztLJ5XKdKHGIEd8hQdkSQ2jpBAAq7J4spAJo3rsqUjF7jQ5JYC/iAlTkhTii4hFAdZrkEdJ4Hn&#10;+GuEYsrkTZ0WFJhfGSA71tE9bUbr4SL91/L54s+4Gn+7tAjsr0tmw8MnEN5XHNCG3cp9qQsLcfdP&#10;5auqwUnkAAWSBfnzwl93BYqBg4uThQImPZTj5TMVynHHiVKcUL4Fjyoc8kHzpQxebz0YKbZQ9Lmt&#10;ZH4h0suhxDSU8Ba7FLIJ6QTwTdeOBru0HJ+SzEnIwiZMJ3rlkuhKx1K5SQRSjZ5Hv7aRscv/ACNF&#10;WukMe/t1L3fPahLljINLU0kOx+pgup6kk9wXVNgVYoeSOToxhsPmYanXYsiA0/PlJyCce86OqGiM&#10;sdsi7okCq81xxpchwcfFkIn5CATi40jvtxZDiiZK01SUoB4QKHHPPNam7BnLyj2bLUMfDt/mSHX3&#10;EsUrqJKRyAAAVqJN+AKAoatxShtj0gvzDe79wpnuKnOPxvikq6HWmXFH4hfUT1jk0SaoDji78aXM&#10;my1i2Y+QLTq3EuAuwXum0OkcqIVys+/I4vUdiW2ptedmrRK6zceK0CEICldLfNCl/Ld8AD76h/hj&#10;u40tSMlIZhWSyzGDpWsK5JK+SUk+aNkjmuRqox20kBu8IgLkv52W5GS4+51hbhHb/QQDXTXsPe+N&#10;fVMM4FBSzDeEd2IC9IePQvrUSeo154ArU5H4btw/41tWXkJ/JdTFd7LaEqBFfVRN/p+h51A3bIex&#10;mGmiPEWMMx0lUOU3fbV1AAJcr5yLsEE8ceNO3XwjRjQkzsStmVAbVDMmMl3uFppz53FqACPvdc6k&#10;53BPKVGSlwIdv80Kd60NoN8Jr3HANWSffU+Tn5beARkUbflxunrJkdukXQs9R+cAAceNcMVGkY3b&#10;s3IZXHqEic42lpp9y1hChYU2g8i/JV48aOWRx5BknEmQG4GedhtZNx7HR4iUtPtBxCELQP0C1WB4&#10;+h1m7pkOD3kQYQbhpAS/2ZALxSo/JYBASTVAgVXI0AyeQUvExA5HaaaQ53G0UOvp+YXfN2R7/bRp&#10;Pp4remekOP7hitxlw230rQj5HHEppCCBQSEkgKUfHOlNJe6TpDE4pV5AeQ23OzMEGCAttDtPf4hL&#10;nbF/pCSQTQ96N6nwdmRzNxSso+hcRxSlPxpPy/p/TdAEWLvkn9rrTDitkYDFyM4tGUkyMTHbDTOQ&#10;lNmOhySEpJKKB7iAepNCrFEkE6Tns3JnZSO420ttcZVn4YqC+nx735HN6HfKbqL4IwqxtCVg9tOq&#10;DcjITEKU9DbQ6ezGa6yomyOSRYocDzWje0N0xxk5MvJ4thhtlQSVQ1rbW6ryDz7mgTRAs+NLMve8&#10;5uLNKutuU62UhrwhDfF9dH5gfe650sx5724c+wxEj9tjp6QiykOL/wCJZHtZs6pY3kT3BKpcF253&#10;cWa3G2xuDILeiYeKpE5Sge44SghLbhA/USQkC/YadMnicduDaWPzWXy78+BlFBvHKDtxXHinliUU&#10;gdJLnzA8AAUSQNIOwPTpGf2puCP+KusoxbDWRcgOu18Sykqshf8ApIPITVHgedSMrs7F4fZT8Jjd&#10;Lzzk6WMkzjGXiuLHaSgoDb7dkd0kqIKDf1FAa501CLUIOqNUVtOrzOUVEm4iTCxUCZhY6GHJUVkr&#10;ffX1hBCHkUFrtV9QFAA0T40H3XmXpW2YDG4pDj/wXQ5CkyGkvEINgtLWkgijyAofx1XQ3juPBRhE&#10;QHZsJpsNNyYjikLQlNG7o8ceD/DTPjd9IgSM3DxkeNkmX2kmU/N4W22mlcOeACSRdX7aa8cou6DW&#10;RhNibgIrKBko/wAXMcSHFuNQRITzzQV1JA/YCh7E+Tml/bTOSeguPYzHvzITrqnG1pApIIB6f4eN&#10;ZrRsC9SPwe0n8rJ25PI3BisejMuNONF4Odxiaysgo77RopJQoAq5BPIIJIETM+kyFbWdRHYiohvL&#10;EuNJi9XeaK0g/qB+YAghKqJIAse5E4iVMmsOzn47UyHHIhlEuKruLbb4W4HCRbgKjR8HpA+uumT9&#10;RpGzfS2YzhcYH80w0n4eT21ONzU961JcY4shBKQRzYv9vjb0+eMe6flLoCUosqLN+mOMzGWkZea2&#10;9lcih9KTKjup7Ftp+brSeSs0AQfbzqwPSBwYvfMR+GqGuFkUyYkyFOCQwsrZIKXByPmKUgjwSq61&#10;G2DjpGR2XE3JJLsnJzgQ85ICkFHHSG1oJ+Yp8AmyQASbJ1A9L8RlcFms2rLZPG5MvZBT8UFnrtK2&#10;+hwLa8IBHFA2DZvwddHEr2ym/wAPjwYn7XwL39pT1zxE3c2Gi7Zwzwl4By25UmX3I7iVAKDSG6BT&#10;RABJNVxyDqnM2rNz87Ph7k72KmTGw9DXKcKDHHcroQbroNm/rX76vX1s9LcLkMcHoLYjzG3Ehqcy&#10;FobCVk13gbIbB4Kh+m7PF6pDZO2Ima3o3iMzGNyXPg3XZz3cQ0qwg8nwUmwk3Vq545128WODjcfP&#10;kJP1GTTjH1uo29Ohwp+fxToU5NglTckBCqKFFIBDg455rgk6H7vyud3FCw8TOpjsBkJ7GXkxT3+z&#10;1WC44L6wAeRXP7nR6OjZ7uUaZiTJ+2spA6oTDuRHW2XmwQ26t9ogpX1gJNijxfvdh57Dtbs9UYm3&#10;5U6L3XGm++y62W0MJ7bZ77ZHyuospK0HyOR41nlhipqflcr/AD4HrFabRWOJ2tF2xtFLWQbgCZmJ&#10;AcYzsGa28vHFLnS0vtqA/LcWA4VghYHtXGhOSzOQ3Tny60H4+5wFNPNRXFAPuIJvtlB5FiwkHjmu&#10;NWX6vegju087jMEntIfejLLLyP8AJfUhaySCrkEigR7ED2OlR7ccZ3a0LMn8rdkB9tUKVFjMsFCU&#10;mglxCQnqI83RNcGhooP1lvu7+AXicHTQ557fm5Nh7rWjK5tGSDuPbL+NAIISsV0N2KQ4gq6+DR5B&#10;1C9K8pJG5PjosLIBakjtTS4ZC1osI7bqSKKK6jQHA6h8w0u7E3jloO68Vl5cf8bQ4EsTmjHQt9+M&#10;gjuLCiCW3aT+pFGh9CdP+zpi/SXfmP3BgtyIyeHyYdUoyfy+to9aCpQVwFoKrB4N8VzWseXTYYyc&#10;kqcu2gJPf2b7smRsXiZu3cnF77uEkKYaTIcDLkYCwGmh8xIBpR8AgCvprhC9XsltZaEbOYVD29KY&#10;Q+7AejJcX8R0pS50uUSkk2bqleaHNhNz7Rz0VrJ7ggQkZyO3H+O7slakF0qUCU2qiHCCSAeLHHVV&#10;ayK1i8iMe1gMoIZfiBxEXvNyOhbhUehwiyFhwFKqNULArQTcsaUsitPgiVeC2NpetuzvWJf92Ja3&#10;XdxusqlNyA0G0IW3wu1nlpwAEEVyBfg8HlY3Lem275O548BeWhZCKqO/j1uU25Hohxoooixy57gn&#10;mxZ15e2YpW6N/wAYvw4WGy7sOQ3NySSULW8yk9tLaSflcLgCSoWT01x73Iz61Z71CyTSIUR4P4Fl&#10;CmclG475eaA60J8KWCpSVDkWOP1cdLUYJYcEWrrz5r6prwM5XMR62jldrbmXi8RG21j4m3GnlQjC&#10;H5I6UtkKAAoldudaQaI5okEHQDd2zfS/ZPomp45fJtYrEzHjFk4iSVSFtu2hopbJHWgfMmj/APJ2&#10;SCL0w4A4ne25+4I8XC7pbR8O0680pH4gylPWHW0EDpWQDwRwQQPYHlk8Xt/LZHI7QnO4ecwuKuK9&#10;09LklqQQApC0k0hJFKJBBBAN3xrmrUZnqPTjJpN2/wBPz+hrfOPk88bIntQ9wRpb24DCymRluNNx&#10;XmiyuWGylaHj0231kgFQJs9RPNnTht+Y3E3/AIqTJMhzLy8b2Xo7zoisOdxNh9voBAKSlQLdUVfP&#10;wSolJf8ATN3YmVYnZGHOyOM222JDchtnrLTigpAccYBBU33OkkggivBsad9mbcn5WURlXmJGOk45&#10;6IqUye43GfKAhD4A5ShYUXARRAeUgjgV7DIseSG67TQhRb4iP2Uy8PHyTFYIW7KSlv4ajZV8xvqB&#10;NlIbJseR59tFIG6ZuT2445HWJBYBbce/WsoUOPkV+oj2I5FVoI5mo+3sRlHZK2fg8fkk4mcYJQ4v&#10;HvOfOwoG7WgIFEiyD1WDYOhUffkPNZKbNjS/iYCm2gHiDFlRhwE9urCgRyaHN3R5GvOZNMnHjwMl&#10;7RmzWFg7qYYQ41NEh8NSgtp0tv8AcSg05XHUBzSVEgEAjxwQEdDgjxFTnWI7MdKkuyBaEE/Miwo+&#10;TyKB+ugkB93b+QbaW3KLb7gkf4lw9aFVbak+DRBuhQP051KGaax6UMOGOhiYkOuCS31la0rBJQLt&#10;IJ4oeL0lSls2Xx4F8HVUqRuHGz8Zl+uX+IMmO5JYdEf4kJUkkoKrKHBQoggePccJ7fpY41j48TC5&#10;XI92G1NjGNKaD6y44kqcSX1chYKk/KsgEVRGnjJoWh+LAdbQJ8p1DzKFWENJcN2TdIsgWRwK54Ou&#10;2aiPZPKxJMda8dIpSWQZpcQt5SUhwqQkAkEixZ5HGixzWK1HyVV8CztnHok7dYlzoTKJEZhqGWmH&#10;lLDjbfyJdNWe4UDpVZrjyfGnKNNUxkW48eE8tbjaVJjBfcQEdBBq+bNEi7449hrSG9kHMg7CYY+A&#10;lpjrDDxpCAwkEnkcK56iAeaBHPOvuMKn5hnTFtF1pLbrKkkFwIVaHAK4VQF1XBOs+f8A1ZX4Jvrs&#10;MfhOMEiPNfLUuIhl4qjxgShwqNKT9COao+92NLO59g4LINYvHYpqTj3Y0oPpEVzmN0gHoBI6O2o8&#10;FIFXZHINnsPJbfab+Nkojtofc7IjDpcWt0JC6JIKSQ2CB4J5GpGQ/DNvdCGpUh9uMFEuSXOhaHV+&#10;FWD5APnkAm/fWCOonpsiSb/IepJq6Kt3N2dpv47bTe0oGYjOOyAysOW411LCysEmktnuupSAQohu&#10;+dc5eOwOZyksOYwNy2pCTEfcZLiAjpA+eqNgmwAbA9jpsBx2VnQJbwa7jzKoZeVYQtrq6gSkeSgi&#10;+Bfmj51XHrRs+d+GSR2H2nWXkzlT4zaew+4pHSFAj5xQbB545+oGvSaaTm1Tab75+foIyV2gnufO&#10;ORxhJL/4bGhNupCpMULQClKgC50qB8ivPvQrnhgyGOYRmkynkOy5L/X8UsuLX1gqBPQ24RQN8pIo&#10;Hqo8DSR6eITuLGNMzUZCTl4U1uZkos5ACClaVtocq6WgirNAGxd+S/5FI3Nu6Jk5Mh0FDCWyQ6u0&#10;FxVudCQasHpoeAeQNaXCGGW1988hxXFgbJylS8ZKx06F+HMIdSy8PlXJbIIWlV8gCuQoECwQdCcH&#10;sY5ktzWGnXcU06AnOvOHrbabUR00m/Pgn/SNHdzbKTPWta5aIsKbIUppErqQUC/CljyCUm+KBr9z&#10;0TBzESC5AfkoaYW8inwVgoCwqiCAQpC/JWT7fetD6jx424STb+ohxp8nMN5PB5F2MoKfjsvdpp1K&#10;wsOJUbT45SD5B+umXuSIeeYgzGDHQlhXctwmvfhQsCibv71pawMmdHbmwc9EdEKO4pLxetSEBKiU&#10;FHQLWFCueQB4NitTMjlZUWY+G4khouBXZaa6nC4jpCiqzYTXzceKoUCRrBlg8vjkrjkaZcx5CH5L&#10;cJme250lwjhC2uPmUBySCPP8a0pZttSn2m8YlERF2/GZbH6VEDuo8BQB4Pg+PYaCxc7kMnCQ12xC&#10;muSklicrqZKAmgUE0B1n6Hgj351LzcVbBQqTlFxliYpahHdSLX2wk9xtXBQQmzRJF+K8adO8mndS&#10;/b5AdeAlL3s9h8x8JkIzzSENJsWHFlFkBSwkEJuj9eaGiezZsHc27nBEadyfwhbceaYAbKytNtkk&#10;lIUD7WOSK/cdEnxnm3FvYwykdrtpdQUp+IQsikOKAsEg+5I8EEHXXHlWEVJYx6ZUfHRm0h4vOdC+&#10;lIJQQ4AA4ABX1vk63YdSsTtxaf8AAG2naLUz2Yx+OmrZnR1SFJAcLpb7b6L9w4k0qvfWjm4sQ4z0&#10;OyHnOS2kT2VIJUDRSHQKJB88nVa5FUXNYX49C3egfqdaBJR4I9/cGjXB8a+jLx4uIhNyZyJ6w4n4&#10;IvlXQ5aiF9sHhKw4QDZBF3z511MX2pJ26tfHkGWF0Ht6bGwG8cSsvLDbaiW0vPcpQv26XB4P76QN&#10;l/inp/JXtLPyCdrzXahzzyiE+r/LWlQsdCjwsA1zY5Gjc2erHN/C5KI7EbfKiAzKUgr4IJrkBYI9&#10;6vUDPbYj4zbmPaiTTlW3UfnxmY6StsqJNLKiQfPFURXnnXSh9oLKtjVfn/YBR2PlkyY61gszMZdP&#10;w08/K4Gm+tAINHg8ffQh3LKxchwY3KOrju9PdSK6EBSgCBdgHk+PGjkieco5IRLjRnZjoKVSHD0r&#10;BA/UvwL4sX5PnzpChYVWDxUt3KxxkGHkgd0uONrPJ/ykg31jybsH6a50nvk22HFquEPkSdChhh6K&#10;+RLeJSQXufPm08cfU0Pto2vPyFNoPcIbv9L18EfTjn+Wq5ak4zFXEix1NzEFAYaeeTb6VdRLoJAB&#10;AqgAPJPjnWzG7o8haHk3DfjuAPd0WCK5tJsAmvbzRHtrK1kjLc1f5jt/BZGVyEWZFQQDGW42Q4FD&#10;5K58LTf9dRIcNlPQhtxK46iEhogEftfPF6W07nbmvzZsewYo+VlIAQ6CRaiDxQvmq5Fa2iZppSZi&#10;3u2stJ7rjsV0oCPBSKIFkg2B51txZmlt5RnaTdhx2CpmOhXbI6FGhfWigfBF/wC2jGJPxCFo7XWu&#10;uodrhYryKP8A10sQ88JMZ8IQ6aTx3Wx84q+oXQOuu38p2nHEvurQ4gWkKB5Pmjp+95E68DIumO2P&#10;zbmKntuNOLjvouhyhf8AX7cca9C+m3qy1uR1GPnJQxK56HOoJC/omvN8/wAfOvNeKlOZVlaltBx4&#10;KJSp0iun3TR/8jXeFKchSw+wVx1pJ6eg2APHvetEG48D4yTVnt2wRevuqW9NfVNL0NrHTuhDzCUt&#10;pIdpbgAokhXBP15GrPb3CwQnuHslQsCQO2SPsT8p/gdPXPQdBrWajIlIIBNovn5v+vj+upOrIZrN&#10;ZrNQhms1ms1CGazXwmtc1vJT5OoQ6E1rg9JDfHvqO/PTXCtQ3ZQCbPJ0SQaj8kwvE2T41FfkHwBq&#10;K/kOgdKeRqE7NNmzzo0hlbTq/MUfB1GXJ45N6juyCb1Dcf0SRXZMVIvwdcTIOoqnSeNaBwjxqyiZ&#10;36418+IrUEuWNfAutXRLRLW/xrgp0a59fUrXCS90fbRJFs+uyjfHjUCRIK9bFZWOPfURyxzpsQD4&#10;233HRxydMkdtLbfQnj66BRE9ToI9tG2gQb1bdAo4T1oZHJ+c+NB5DwPjRnIRw+3Y/WNCkY2Q4QQ3&#10;wdRMjIiErcVQF3qbGjFfOvrcRxh2lJIVqe0kNtgVq5T8FxiFMVGDXQo8k6bogT0hQ0lszqX0p4Oi&#10;kbN9pNH3+mscmx8Uhxaoga76F4qZ8W0lZ99E70kRJUz7rNZr4fGoCYNANyxlPR6bQSbvTBrUp/jq&#10;BRdOyv52BkRoXdU3a/JA5rQmO2XXUJPFnVpvJQU0rxpOy+2JBmd6E40GybpR0SnzTHKVk7HYlRSj&#10;tqDbYHzcc6AepGyMZlsGv42Y7CQnnvNEBZVRoXR4Pvx4044WM7GhoS8fzPcDQvfLmPGGeangfOhZ&#10;bKyEjqqq6jwCboe/01LKb52njyVCiw8O+0yELlAKUp6Y4QFrJpCWmxZWQAQCeAR9fINyJHj45iW1&#10;LLhfKkdoo6O3015J9jzVWa814025WUxikSRjIfX8QUpUuV0uPNgHr7iFcDknixzwdIuTkrmKdfVI&#10;u7WXr+dZok8Agc+5+umepfByc0kuAVIkt9XaEhDHWS3QHIUfNeTyB+w12Ti21QO7HQ64htumleEC&#10;vHA/nfPnQ/GpgbldfbMZpwNudJLtB5zgVdc19758Vptdmx8Rj0QyZKRHUpxpD9izfyg1xQ8D+elZ&#10;Z+nUV2ZYqzF5FzE4qNCeKVzVNEdlTn/ygBUq6IH7edfXM5BUIzfxCoz6Y6rLJV4UKPUTY5r9j4Gl&#10;LcG4Z778NENxbr6el18gANj5yngkX9jfivGoGdlzZGOkzkSEPsICRQIXR6qoAAVwbs8Ua86x/dd7&#10;3vtmlZKVDFBKHCw0t8NRpKbalEFa0FCiVAULAB5IH8+NMT+YK2UR5bTXwjoIcK2SttaCCASoilFJ&#10;5F0TxeqxweedwTAZYjh+S62tT6EcqQiwDYuxQsnnnxQGrPeybDm3IiGZ8mI+02p5tp0JWyVhJIX2&#10;zV8EnpNC640jUY9jXAaEqJsXNY7d+CLGRkrw7EgzGZTRStxtVi23EggAkkgqomjXgAaM7v2Vt+Nt&#10;VzFYp8tMSJpdkKJLbZIvoUr3tABAAqzRJ4GhGK3Bjw5PROmd0RWnBHeeKSh0KSEAqCObAJIIsXxX&#10;jRvE7jRF2rDRPWwG3e332vPWOaUoqqyTXIFDjjzp0smdbeevjyAnF2V4xsWTvuewmfJewiG3EMhr&#10;tBT8hDlAUSRQoXZugeB9Wb1EmSjj4+F2/GXKhxGUs9MVxbj46QACsJHAArknz9+NODc3HTokvJwm&#10;Udg9ZfpkIfkAm0OhfkkVXHH20NnY/CQNuyCmEiM4+0liQ804r4h9aPmQpwpWOoKX7WOPPHGpPVPI&#10;47lwn19RcY10ecpS8jmZjnU46H1qK+l3rtZHHPm6+p8fXTzsR1nGQy1MxHccMqpEkRQ4hDPTQLYN&#10;Wes2TwLr2Btkb9PYO0sA1uFr4ifMeL57LjwI7CbCukAgqAJAJoAHizR0uyd3R5s9GPdjGMw24bYh&#10;HuLbQLoJJWR5NE+LN/bXXeaOSO2C4Io+WWtt7fEeRjMc0ww1GlrDjjKZDaVlthKg0jqV4BJ6nD/P&#10;xoJv3J4+M5OzPdORDzaWFQkunt9Q+QKVVGqFkckk/fS9C3THxDL8J5hDc0tJV0mPbbbKFlakuFFG&#10;1cAk14rgUNRpj7E9Pzt99EqL8W4geHFX1lsAEAVQ+XzXGsEceye7wHH2s2z7qH24DbWVSZhCGX2m&#10;h22XVdPWBah0poigBRFHzehePxWZyTUt5qMz+H5Bx5tRkEtoJa7ZQnq8A0lwgAWLJ402vbPjZ9qO&#10;6l2TkZJltuMRWelhv/SXCLruEA0AOburB1An5iDsehi8lkMzIjOyIrYlfktsOuJC1kjkrcAISAKA&#10;APueGxyJKo8sv6ivK9I3Wsw+5IyzLi3HEpfjQ2lPPNoIBCVAlKBYrgE+fGjOMh4rbWJiTZ0+U63P&#10;aUWmg6n4jsqJSgLAKgmqoVwAPFknSe56hqiKkNyglxtmQlQKOvuLUk2b5vkk2b8a4r3IXY7kmMwx&#10;Hfd6m0hpukNJUKAQPNnxf7n30ezNNJPoUqssDC+of92pKMZEajYiPObXbptC2x0dLa1FXJI8iwBZ&#10;B51CTmY24EwJLi2lYbHMBKkxiULWtQJT5+dXI5USTZ4v2q5/I5DPZmI672EPxm0ju+b6KT1G75AH&#10;t7jVm7ezW14O0sIEhqXl2si5Imxg31rW0hRATR8AlV2fufYDSsmFY6k+2RcizgGnc04QzHnvuodq&#10;OGervFNWQEi6F0PYV5N6I4j0ukzncjGyEtONgIi9/IJjugvC7SG1rUCE8WSOSTwBZ1Hw+bLEXITk&#10;yfgFvJWwGWWySUKVZSiuQBwLvx41Hl7ql4+IhUd8uTXI/Y7o4KGySVosj57JHPNeAdW5Suooq9vA&#10;Uj+l7G2ZDMxjICZGmBBat0L6GSUgKKU2VEklI8A0qhpilxVwk5FE7GSiiA2FR467ZFUBwfKiQB7j&#10;j7AA15hc25jMg07+H/FTX1WSkkIQapCB4HHP/peiWR3hnGpz8tKgspc6KtS2evz09XJWvmzXH1Na&#10;rIsjZUQZlDCTlI8OLEDbilF7pcdK2ULA+xBNAcf89SZWYyrDDn41lXVtNtJbb6pApASq+kEfpFD+&#10;J0qbk3g6yphxcSAtaAtIejjq+cqNki/As0Pf39tQd3b4yWcxa4Sppl48lPJjpbJUB5AABAHP/jpq&#10;xuVWjXB+Ril5cbk2868wJUlyJIbdd+NeK0Ogk8FIAuz9R41pktzR5raFuMJfdeiLS9YWS0/dCro0&#10;B4oahYLFKVg5LkN8lpDYUoHg95RIQB72a499TG9k5vcomuxW3moiXO29KdA6G1VZBJN2K5As6HbF&#10;PnwMyTqm+wNg8c3OnIS446/iorifiAj5Fdv3CPIs+OORydOG6dwbbwjcaFtmNkJEdRUlx6TICEOu&#10;KonpFWnoFA0a+vtrjufcuK29isRgMJMGXLYBedSypH5xFufIaI54r6DX3aETE5KVIUnvCWyrtBfb&#10;VIQhSvNt8hJJ4occfbSJz3u/9q/kRFN8hLbmIdz6Y5cY+NLllMZppa47X5dd0kE/OKB5PJ1PehIa&#10;3PJyExrtraYtwJbbQO2mgkpA456uRzzo9jN3xMDjWcaYXdQA8lQDwQOSkj5RwKPVZABN8mtBcDNX&#10;HzDrcd1cvJzUmKxBJR0LLirCepRAI4HJAB86xOc220qRf5CRKkPToWdkphGEjLyK7VUvtBIATXBo&#10;mzwfOs2/hsRtXJYxqe33n3DQXHeSQ0FkAg2KUQDwPF/XULOPZtvMvx5UR8ORgpotJcC0EJBIF1Sg&#10;RyFXQ9vI0JTnJWRDWTGHagMNW2Wg4Kr/AIgVEEUfcjzrfCM5R46L3NOy7N3O4LD49/D47Js5dyVE&#10;aSwiTFDBYQVkJspILpSSSRRPH7apJrdOE2RMyDD+LO4J5UUqlGQplslPAAFEmvc8fTXRvPB+VDAh&#10;yUuMJV2HmXlBxfPKgs3QB5NAn9tQ9xSZeNajY5hyOMfMp6ZCYipNkLICO4oFayasm6vSceDZak7s&#10;0+o3yMmFbzO6JkCU7EYw+ypUvqegx6Q86hKOpSA4AHC2TwaPvoNu3ZEzFoORbcEONN74ShAPShKD&#10;TYPmgrwBzdXqdgspNYmFpcINhkdhs3/EqNmrPj6DgVpuY2/l34cfNrakpEdXcadLilkqSDylskCg&#10;ATQFfYkjVpuErXQSV8spWX8ZjX1R0uyG1JrrQklISojkVrNNuSbdZmLKn++pz8wudouKJPPzH2P2&#10;1mtG4lHt6dj5sbabCHlIjyHkmKD2+4CDwPlse3kiiPOuGTiqx8fEx248rJuRinuyA8kPtpQB0rIA&#10;BWDXSVAgiwaOumVkyMUMU2tpT7UlovMCO6EuMBRAKClVWRdg2LB48aU8B6nwt542RGb+Ow2Uiw3S&#10;qfKeaC0OpbJHUBwUFwAE+3FijevkOLNOVpx4EtzfEgjnX2spOjN4kOo777naYLhLgUACBR5JpJP3&#10;A1P36/jtrxsHIJLTGSiPPZZPwwuM8jpQHjVLAAcUCKIIomqvSZA3Zt/1J2ziJU2G05PlMNSEoVHJ&#10;ZW70qVbd2QR0m64FgAmxoPl9y5F7Lx3JMB+QcKXlpenhQ6EqQW1tOAgntqBNJNngGz51j0f2d6Or&#10;lNTtSvj4Lmmlciy9vwE5zFOxcVNlSYbLr0J5p5sAdxACFXYsA3YA8g2POlhHop6fb3RPx03HvsTG&#10;ulpUmI90ONPpFOJKTaVURZsWfJuwdU5vvGbuymJOS2ivOY+GxDQXMT8S52ZLKKQ4WehVlTZsEEEq&#10;QkHyKMfYuV376cL7m5GHsVi86pIx08OJkJkTKBQAQVLK1gUAQCa8a78YThBzg+P5/Yzq1wgtD9H9&#10;27a9QejH4xrJ4LHTKbnynG4xlxHKKgsmushBIPB5sfSrDhehe2JGW3BI2/nFzZEZ7/3eX5CCy08l&#10;KSmMbAJAugAb9rPFS8T6spn/AAmE3VCdk5P4pttMr9CH6JU2pCkkFtw0pBsFJUmiKOljOekkiFBj&#10;7q2XlJOQw6H0Pu4HI0XEOpVygrF/OCK9iOKvQ/eYyjSdN+fkfGckq6LJiLzGRwLEzckOLmc3hUpR&#10;LjCQVocASpDbza/9CyKVfgkUfJqp4voBDxGNkxC7O70ZQeeVBjpkrWVfO4mgQu0IKeKJNir1YGSl&#10;Qts+nmCVMiTZOMXKGTxz0LrcbW051LXHcUSCgDqKa5HHgc6mbrwGDjQZORwmR/C4GRiqbizYzjj7&#10;kZ5N2gtpJPQQmhVUbBoAVMX+nDbDhf4zXmyvL34KNdx8DZbuGekolYOI40XHnctFJW44ldL7baAD&#10;RbI4J4vk8ado+z3mNwYp9fxDWAyEtMdMpLYA6HquwR0KAABKT5IBHOrJwDG3/UvHbbxkxbxzeNjt&#10;vqnCJ0U4oHrSom7Qs9QqyPlrgjRTa/pvg4m8Wn9s5l9DkGWjJSMXkJapEVpbaHUIDAUshoBaieQa&#10;IrgVqZMLeSLlKv6GWMoqW2RQ3qfJn7nze7Mpt/OKzOJfbfxpwOIaU33Wm0KQ042aKO2XGwOLAUB7&#10;3dCZrEy9g5w7hwoykKA5Iafxj+Si9h99NJJsJBQQlY6DRsiiBSuPW0rDSPT6K/AZfYxQgpeYl/Hy&#10;B33epY7b4cQDaAshQbAAJIo3zpO3NmJGc29kMa9k8xlUS3FuOXHWyhtlZHLCDa1ISSSLQaFi616P&#10;TZIr2ONo3Sju6K69GYj27NyZfK5BiRHyMmVPfTIbaUIyFriqAANHkrc8A3wD5Gn/AGV6RY5309jn&#10;K7kyDE/IY1UJl3EuKbjoaPbKz0OU4kBbZAcSAklXsDo36c5LaGd3XkYuGjP4rNRnlJkKalOiPJV1&#10;ntpaQPkSVluxdcE0bsabHs9isdGkpyc9EMxg9imppZSURnmnG0pTageLcqzxXJNc6dldJQhH2qvq&#10;TamlEXN8Iw+6ce20nM5DFT8O41FhRcg/bDpU0SakIAW25RsKKwCpsi+aNX7T3Nj/AE+yC4W4YUaZ&#10;kWpTCnWkukMTGl2Ata0nySmyLPCgeaILBjNwSMrnpMvdmNgycW8plp17HWhz8kdAU4gklKw50+AP&#10;Jq9Btx4HAYJYysDacbcmIzkctqitPO9yArukCRGfSgFJSUkkEEFJ5AonQ44peyfn8hTkeist6iYj&#10;Gbax+6mYhiMPsswpuIkSzJXNjOrSGiFJvqpwgA2CCefuobdnbUyu+cmMNlclh8fOwciVLjOgll1C&#10;3QsPNLB4WlfUDYPBUPqNOm3tm/gm3ImQw232crt6MyG2cTkhTy2m10RZulhY+hBABHBvVe5uBBc9&#10;Qd6ZHA4Frbmdx+2ZaXsK6EBtxLxSvrIJKUhVn5gAk3Z5B1jjBOTcX/x+w/lONFe9zM7g3G/Fy0Zh&#10;vIYXNLxnwz3QhEmQhpCGlOIUPzASCSBdFRKSAQA3wNsubcxz0bLSIGNXGkPJYxUkdam23OoNhL5F&#10;qAoFHXRSbA400LwcZE05nFQHFuSEx0jo+dRWmOG3EdFj8wJbSCSaNWOTpR/FoW60zMRIbS7kH2G3&#10;f8YytZcHW5YJXS2+g2oDyLA8Gg3I79sevIqV2PTE2XkMWMhIf/ERHjpUxJoltCwroCueQBVAWLNg&#10;a0w2yo2PyEuSnANN5Bpx3vvN9aw2kkLc6UE2LPQ4a+p541tEbXisVJaLi3GkPR47ZZkKHQopQC24&#10;0oA2SOoHkAc8WL6jP5FEqIqWgRJk0W4FAIcY6RSSpIFKJF/SxwfA1ynjljT2BSSSRPyssRZQkym2&#10;pbr3S7bLqSij9ABRA5SBdECj9iSci/FDEmawvGNy3EmJNjMhYbFlKkLRyTY5oc3z4Go8WVjchh+w&#10;wwO4lwpaYkhJAJIKuhweCaoAEVzojiGZK9vLyURt7tSFBxksy1okR1o5HbQaCu2bseSFa5+z/wBk&#10;VJ+WLrqkYDItCXJLUZ78hmS9fVRNIQCaHhV17lRA0GbktbclIcnFLUdlQDSnJfR3+q76T4F8iv3q&#10;9Cp+23szNTJ/Gx+ASZBPx0nrW53Q0O4ACsjoI6iE0aNVR01ztpOK2uSw7+PlHS7CeWEvoQjlbBQA&#10;RayW1AoNEHkXroLFGFSb7EtXwSomOlTJcuW7JMAmO2VRp3RKZXd8haQDZAo3zQ4+uuEyfiQlGRak&#10;ysjDaeDcsY90OLYUk9LiXAsWADykkfpPkgaGubpgycCjJsTWmHEtFlKIrSihpyiQl1J/SCRQuyCq&#10;vbQiFnGt1P5PH4pyFJdQ4OpqCyStsqSCvv8ASEqShK+om7A5I540uGmUpXJdCZRljGPJrluNdmBk&#10;1xmILyJbzMmMltbEe7SULIoLI9gT78c6aMRuiNuiLhnV5BqNNbe+Fckkpfb4b4SpFcE2Qq6oeCON&#10;JOOTuJvboTKyL2DlxnyptDzgkMOL66CArhRBq02TV0T7aaXcVHhTZTsiQnJuOuIUlDpDDi1dNUVp&#10;IIACgAaJJoHzpuSMIOvJFN+QHLgbikNzH8vi4EnDpT3pE2O4EPBKVBtKWApalnjpJBNVwOa0zY0Y&#10;3LY2S1Eh07EbU7GHdCCWuiyolVBbf2BsV50rRH1Y2UtoORu48pxt7Hpb6ywptNKQ4hVkXYuueQfp&#10;qMvPIyj7bkPJ/hkaEygM4553rRHSoDqQOLBJP6T7akoZMsVfj/ORsW/kYdvZiLn1z4kGEWlw8YJT&#10;bzsdbzfa461qJBBs+KJHgcA8pW5stJZxMOZNWxcpKWGnXnUoZcQkdKEkJNdB4BFAk+ORp1R6iKiy&#10;5bK2lw5qW1ssT2iCtbSQAUODx0EGqom/qNc8iNqLlB+XCbzDj3SHpkF1bZbKRaAGz8gCT02RySOD&#10;pMUsM/dFtd/P50i37uEImDwecw+Ghy8JuBrLxHkqLwnM0lsJJDiWwLUsJNgJFEDkgaYsjJ3BhJ7m&#10;TkrZY6nGW32orocjj8pKwfY2QRwTZP7cxIqsPhmpMnGxzDkOKbDbz6C2hfUsKKSnymyoqJBFiga0&#10;Mk+oWPhZORicnETADkwBXxryHEMKSgJ67HjiiD7XR1vanklvhG1+VMX6d8Nh7OY/KOtnJY9D0yG5&#10;M7brEcqPYUsApcctXy/Q8fw+oPJ5WHutDuIyO3oORkwmkSwF1FCyo9HRZItZQeFUebBs6ZZ298Q+&#10;pciX8LlIbbY6pUHuI/J48uA2rgik0SR1e41EzsRrITLixo2Rax7qo7QZcAlsELFoC1fIvwFArANH&#10;z51WFvevUjVdMXOCS4Ksby8qVjmhjW5uOciPuR1RprvcKF31tpKEc9aOmwTYI/kHjbrmYzS3czlo&#10;X4RGUlxTqQFhDaAUBCkNqshB8lQNgkjxxoDmslK2LmVuY74rIMuFBeM5pDchakpVTayi+s2ocgcC&#10;hfN6iw/UHOYSe1+OYt7Hxsl0R2Kpa0Q1KUl60E24QHARQHjm9dxw9WKkkVH6j5AzbzkMoVjJS0QX&#10;G2Hj3uJCCAnrBH6/YlVCwb+uu0WIxuBpuZEktSm46nliDKKg2QVAgAUPnIsH+B+uoEDcOSXLxGHf&#10;y0GMiYwZjTMruMoKU9aEtJUUkIsgE2qgL+2oOyd2S9xxlswMW+wuE645MjRIofjuJ6kBylXRKVE1&#10;V2OSOOeX6OSLlKCp/wCchb2gtlM9LwSGnpJyGIw7Y/LlcdLbt2pIBFrAvmwCDYP10KTvmBF7Emdj&#10;xJjqeSkTWeStakmlKbQD09QPymvNX5192TuZ7fUyew7hoqMfFSpvolTStDboUSe22om7B5B4HIvx&#10;ro/sqDBwuZzWKX8TPZZCRA7yfh+0km01YsAGwDyBz7Vp0ccIKsqab/v9RbbfJGx+Cx+XfkKgz87D&#10;kPG0oe6OzVjpSevgg14B58A3qVIgSM9jDHRImuSWnFMRx2lLYQSP0qo9aLPvzRqxWqgQnJRJ8SO/&#10;GBiPSEJaZRLDiELvhYpVkAc8kD99XRh25CZU3I/Fz5LamVfFlLXw8fuqIPWlF/NyCKs2CCDxrpZc&#10;U8MU4v8AhC489FQ4xbcWZMEgBbUB1KHEvFThb+Yhztm/lJPkkUCL0TZzRlRJE57vQ4SlJafLPTKZ&#10;Nk0Qnyk+LPNedMjWI2Tn5rclp93CZV1K235sIKcZkuqKiHKWaAJSSSDweSNfInpZ+H7bkvRswlh1&#10;biXXnmT1oLSaBT1g+QRwmhfVXjWtanE17uH9UF1wDIm5mZOPYYZYDsNCin4podfbKqKk18ps0PN/&#10;WtHmp6cSGpLTEybHKlll2OFAhSf1oWj7WCTzY4GkbcmPVt7PRIWQcedjOOpeYeyLa4raF8qBJSCl&#10;XjxRPjTXt9rL4mYwzNklxilJaLMg9EkKooShweCDYINHlIAoaZLHja3RfZFwGsduGa5IjxIq/jEM&#10;hanoN0ywlVVavHINg88ccaPxmMrHSwgla3FpDlKb88+AfsPvrhtXDJi4F1AY+HYQlSnO033nwBZI&#10;UlVXx5ogH21LxjokNRkOF9qMkKUll5wdDp+qDZ6T9PvxrmynFSdKq8hpMIQHVxGn5LtEm0qSi23A&#10;fvZ5sH66mRdxB97skKbQkWA8CkiueD4IP8dQ5UVMic+FzWV00FuElRJR9+K9+TfnReAguSGH2ilx&#10;hPDnTRHT4rnjxrp4p4nBcpv8y7a4JETMo7odtTC7BBNkX9bGvTfo/wCoUbc+GTjJbjS5rAr26HUf&#10;UDxx4rXl+bi0QHkOtRyiG64QksOePfn6H6jRHEyXcVJbmQ+tt9NKDgPQvj/zzzpjklTXQyE+aZ7K&#10;XgY9lUZbsFZ94x6R/EGwf5a4KiZeH/kuR5iB7EFhf8xaT/IarTanqq9LgwC9LHxEl8xwzLb+XrCe&#10;ojuCj49zf7afI29eB8VDdaH/AMqx+cg/wHzD+Wnx9ytGlJvomf3lVBFT470Q/V5Hyf8A6RNp/nWi&#10;EbMR5TXWhfW2fDiaUk/xFjUONuKJPT/hn2n/AKhJ5H7jz/PQ+XAx0l1TqWBHkf8Ay0Yltz+aav8A&#10;jer2hKK8jQl5DiLSoKB9xyNcXpgQCR7aUlwZsZPVGyHc/wC5Kb5//SIo/wAwdRns3OjipMZRQP8A&#10;tGfzkfv8tL/odRRJsGZ/LWOPGob2QJBJVxpfjZ6NOCuhwLI8gGyP3HkfxGunxCXBaSDeiqglwTlT&#10;D/xa4KmHxeoynbFnXFStFRLJXxHUNcHXzX/XXAr41xcWemvrq0V5JC3tR1PXwNcFOE8a59VaugbO&#10;3cI++s671w6vfXwKF1oijuFc86+lftrjda2JB51AtxuVkDWjwC0865qcrydaKeFVq0CaLSEjXPo7&#10;h418U71GtdGyEnVkO7MdSD8p0VQkJQAPI0Obf6aI1JQ+fbVNlxJKUC7OiUdCCnjp4GhKZAJ51IRJ&#10;50DGoIvREvoNAXqNG2246QoGx767w5ov5zx76LRpzABo9J/30tyaLSTAM3bq2W+tofmJ8ffS3Kcf&#10;YdJeQUH6atZtKZCAbux4GhuX2vHnw1pSOhzk9X31Sl8gtroXsPnm47aEqNXz5044jKt5RgqQoFST&#10;R1WGVx34fFbLiyHUqoH7aZPT+PIU45JU6C0RVDQyXlEkrXI+azXweNfdCZzNcX5CWEFSvbWkyWiK&#10;2VK1X2dz7r0hY6iUXQA1XfCGQhfLGqVuaMls0oFY9tccXlG51nxR0pYjFvZd1aVuFoAEgAHnjXWG&#10;2/jMiqK24y45z+UHR18eePtqlGnyaVSVRH5U3gUNV76y5uE3sfItSn1xXk0WKIHdVRHF+R5uuf56&#10;buy+UA9BBIvVCeuWEnJIfnOqkRA5RrpWGhQHWoAWCRxdVdaZ2JkqVlBy5nclENl3tN2VLUeD9Aft&#10;7WNRZ2JVIZX3W0EyXQO60PCfI8ft/teuMrIxnZDbbZ5JFBR8j3sn6AX9ANFxnREgsISgMOtuKNoA&#10;FggUSa4H3970clKKVI4EnbZIgtiAzHK4TDDbQJ6KSXFkDgdQHj6/T99KuVySpkVqOpxD/TbyRJ47&#10;dKK/I/UaBPII48aNrmxPhJCZra21wx232nLp9KuR0kcke5+vjVbZaW+7KdLjHWCsoiA+Gh1+Pc8o&#10;5A4saCGPdNyfYNg7M5eWgt9UsOmSP8w2ge1k88X9a8cVrhE3Ezi35MVchUiIpXU52z1trX00bHii&#10;ONR48UyMhPRMcVE6R1Ml0W2FXYsgE178Dk8aLYrbHwuFddkSIzcNalr7osuOs9tXLaKItR+SibB5&#10;I10ZJRVSDj9DrtZ+GrJRWJCltQJCT1kuFlbrVgkEiq6qonwP6aYN1bjh4t7KsGuif1ss9pxIfjtJ&#10;CSUAEEoBNgroEgV4N65/3FdGNhR0utS3JDaynuFS+wqgvpsfYke1kEkcVqBnGsRkcY20n8+XEd7A&#10;ltArQ2erk9SQouAjkAck2AOOcMts5J+B98C69kZUAKiB1hsPNsuOdTQQQSBya8AXx++nN3HOsIaj&#10;uyMfkI0cKU2UyEEL+QkWF0UABXiibo++l+Bgms3iMjkcZEfyZbKI/WW+2w0rlZUjqq7Q2bvgA0ea&#10;1CTJp9TL+N6W20qSwA70dt1RAFGj1IF/pPNVzQ0ySUvwgJFhKyrcXGZREOYtmQxDS4QWUhtCnE0q&#10;gL8CyAKB+1cl4b8abjY0adimZkRbYcZckuFC+sigqrrr4IHsAPF1qtoD0XCLdmrCm5qWlR3yXFdB&#10;ccKk9RBBqhxQsEgeL1Lz2faL+PVEcefhwWEx1PSXOhDrvIKARQo8EeB76wzwW+CWMe4Z4we75eDh&#10;ImBubDDLzMFrrcdTRIaT1EhTYNkkc2Ca40pScuWsSv4jK/iDpcQ1H6eoPR6FKQoGrHgAiwKonRfI&#10;Y5yPMjPJBi9TTbzDwpDiKWTdkkrBCRYuyCSB5Gq83PtB7CQm8jkJJ/E3pbxMVlxC0OMhXDgcT4BV&#10;aekgE+RxrXhhHpvkkWSMdlXJ8pzFsgOuSHkpUVFNEA2fmI8kAm/ANfubOieoEKdkcQuH2Fx8NIdc&#10;+BZ+ZxbalDkgAg8igOSRZPJ1VG1HsZuLNxJLrBwkNkFtTbTxHKUkrWpZsngngCzwBWnFD+G29kGM&#10;dt3HPozEhxDkMOFX5rSlKALtkdLhHPSKAA+ui1MIpqPkJsZt7eostWPbYlY+S/HV1SRIdeDa+tS7&#10;6igfpAIoJ80PvpH3FlsgIkzI7iW0/mZjzQYU06nrCO2klSwnjrroHmwDzfA18g4Ne4sw1EWUdCut&#10;6Qp8qJW8VKUEJ4NIAq7ofU+NNkra2ALE9nOOxsbIiSFpYTEvr7PSPnSQSSSQKsUPBI1mjswpITJx&#10;RS0xjEuZhaZAmNsdxKizFKVHqr5iSs+Sfr41IgwWI+OkLjNfFv5JJEJNjvMAOUSRZ+hscGuQa0Sk&#10;bZhONLRg4xkpjtFyXLkW+hHAIIoA8C+ALJ9tNc3F43AwhiY7XQstID8mEUty5BUaJNg3RP6eKH1O&#10;ug8yUEkVe0r7J7WkwnW4uPD761PFlRtKFhXUAAUk2ACa+hP2Gm/B7GmbYyk2HOkxQ4622Ctk9ZCr&#10;vk+xJ+WqNk/TThBS1j0hGFhJhyO3S2iB3mBXK1Ek+AOLN3fF6V1Mi1uzl9UeSpbwBvlTaSEAkc0S&#10;TY+vJOsM9RKdxQaXkgbkdisT3G0tiYgpUpxfc6EN0aKekVZBoAe58caTXZshh9E9t8LdotsAi+gD&#10;5Qen2oePf30xN7ecYYkuyHR3HmSpN9QQPmrp6h5N+NAZcRoRI63myJL1vF0OkWn2FDjj+mtGJpcF&#10;tbjttXFv57JxI+RkyoeOSSoyQCT11wm7BTdUTzQ9tP6cjHMfJycXDXjJEV1Lcd1laQ22zZBvrBK3&#10;CeL445PtpZ2fAahwRPW0SwpwKJ7aiSK+agSLAJAseSfoNFsrJktY6FN/DJHZc6mW5jgDCF9V0EeC&#10;qqq/tf30OV7pUi4oUs6zAkL+LRjD2mOp13uOgF17jqWr3oAeRXJOg8yCsLjSXkBDqz3Q0630DpUL&#10;BIuwDY5OjORiuPTYhm/Ow840twtN/O2ymytJHgk0BZ4HAPk6YcW3DTuBMzIh2THeeRkX5MZoP9pp&#10;tVobVfB6iR1E8UKHGo57VyaYDHsD09an7VzkvNuTly1pVcGO4lDER1KbZUEEW4auxYA45vSvP3Zi&#10;4OwmoJbkDKlwqUWvmQ64Tysc8GqBuwPA99M2+vUsTZMtEvILm45ZW4pl0qSHOr3HSABf/gNV23jM&#10;djILc3IrZlZicApiOy6RHgNHkJqvmNcVY51zYt5LlPp1SAbu0wtB2MycdFy+TyKoYhukt4/GNlfb&#10;UshRS64eOtVDkXQ8CvJ8R3I2ObX28fjVoUp1QaQpCyapKUkHmgfHH1Oh23t3t5LJy8jkXCBDbCmI&#10;3HZvpABoHkj7ngV76I4qUNxTDJkQ4LUNCSHVz3ChtbgN9ICCV2fvwdXPeu+gHISMxn5DTbkbHqdW&#10;b6lFICOfv4IH9PprfbMRJVHlvTxCmxXkqMlTpQhZ6uUg1xXIPPg0dOr+cxk5jJ/EuRTLUDEAajh4&#10;fDckBJuwU888Vx9NKu4Mvt+Rt/F43E4YyDFU4VT3Xl9Hzc9BF0kCybq/YHVwnGS2pcgq74JSZULL&#10;uPuTg+46XXFARXgEAeySTdj3/fQzJbJakw3Us9AamPWwkE2OlItRJ5oE1Xub1XWaMjuqhYxbCw2V&#10;OPllnsx21E10jqNqPgEn34A4J11xCMhk2xiFzZ7oNvKZguKWAaN+BdVd+2tHpTit0ZDab8ls7s3D&#10;C2vjcdFEmA4iPGS3HXJNEGqcogkoJs+2q/RuLbkB9hbeQDfbPcbLTa19Crvix4v6n764vYiK3A7s&#10;d0R5LLRCY7o8n2SQaJPPN+TxrjCwTzWNDkhpRccT3Qlg2sosdZPFJoA0OfbS4Y1FNuQcFXQ94WbD&#10;3hFhwI2XZhkPCpDzhWiO2r5lcEjps8ngj7XWg0nPObPj5BvIZCRLnhpfw/Q93GwbAHF0CRz9QK40&#10;QwW1sNnJ8NM3HvScXaS4+1CQF0rgHwFLA4s2L+moQ9F2Ws+jEDcEmM6kuLdbDN/loKv0gOEhaukl&#10;KSORR99J3QUmmxyT8AqbMlJmPFbLvWohR62uk2QD41mrIRh8NmkIlu5eXHcWkBTcSMOgECv9XN8c&#10;+P21mp95RdP4L7XlGtyYIvy3ywI6VCK6810MBSQD0En9PUjrAH15Gqi9TMjG24dxv4namShlLy3X&#10;cyHlIjsdbSi30AcgKI4PHvybrRz1XlYt+MvDDDrYfdKZ7r2OKHopUW/lShAVQbNiqJoeAfdTmbb/&#10;AL47hRGhZR7tQo648zFyg62ChxtPbfVdgoCyEhRJI6vpr5ngikt3gXjqTphfbynt1Ij5htSse/j1&#10;NYwutFI7aE8h0MpodsoKkruhYsedPG4Mgxhsc7K3E4jKNsRLScRbbzqUgJcS6hRPUsAWKUOB455U&#10;9hbdyWF3flIiTKmF1lEh3HrjI7kRvqKFKYeSVdbah0gAcGrNHVqwt2YGNt84d9uKotPtNORV233O&#10;vjrT73wQTzRsEeLetNGnOL65/wCRub3SfIn7K9VtoM4PF4yLNlMYrIS0RGH3mz3G1OEobeKk2EEL&#10;qxdEc8Xyif2goGV3JsuSzg5buX3Hhs4xIYEFai/32VkdxKRysgjgpFkfcackenWGyjcjH7aiY6Ln&#10;4Tkv8PjTupBW8QpduMp4dQOoEUnggew0lu7P9RHMngH4kZiBjEh+SGsO6h59Es/M+gpslxCCQQRY&#10;CFAnwda9PHDNqeOVbeeTPGl7iVi8dnN07nw+892Yh2K/GlsnI4qktyHJS3FPBPw6iDQ8AAWTwOdE&#10;NpPbj2pNEmYssB2WthRW4gvx3kuFYQ8EXQKCBRtQ5N1xqV6Y+psDcGXkwpTcfc+TVFMtyc8CgoeS&#10;8e30JUCWyD08i66r8asPd2JGU3hNyL8SAcBmo6cljZkZ3tykF0dCesAEdAKVJWFWQRYPkaTLSwlF&#10;xkuL/azVBeomwemDJfRMS21kGIEeO5Pk4toBHzdwdbbaieklXUACK4N0OdJLew8O/vZ/J7Ryhhwo&#10;kR7LKM809CmhSENRnEEjlx1xKUkcEWQTR08+lu/Js/IOYNOBVi8mrDzGI7rrnWt96OA4lsqUBdhq&#10;gqhYUautGdvpx3qzsaJvA7YGKk5B+LkcjjoTvW9IajuufDucgBVHqV00OqvNga0R06hBX0E0lQle&#10;nO9clHmuY2dhcjisi8p0OScoz223QroCJCEJodwuClpA44WLIJNgw8lMd21k4sfFM4LcJb/94J+E&#10;KJD7S1G1EGwr3sAAEG78jUDbO1xlXcpAZzoybcPLLfxbuQvoKHG+vsmxYHWCB5A5Fjxo9JzmZyO4&#10;YmSWsRsjAjyA41CihmSwQkqUkEk9bdUoKqifp7rb4911/Ajvxyef4/w2N39M2/g42NyO4MwntORc&#10;xL+FbCusOtobbcbp0EAEEqKb4HUNB5PqG3ifVmFF3vjvw/N44OxS8HFNyoZcQbR1INEA0QCK+hAP&#10;KBjZkORnMhMgwsPFyKj25iZzgUhxxwkdxtL562iV8hKFgX4KQdM+8czjvWP07gbmjGDJ3ztyO4rL&#10;xoEt9DkeL3S22pxt5BCyogqNOFST0+bI12VHbt3dNVfVNlrPxTLE2BvvHZr1FjY1iRByLiM0y65J&#10;DLYckRw0pbbjfb5UAeoEOWU9X8kfZu2spuzDTVu7uLcmBkfio+PVba3GStKVqc6+XUAJFqBIATRs&#10;EHVZeg77+J9R8VkGVkf4xDjjpAC7UhVewsWfavIOniHv5ef3zlNsSMZFn7QjzZKIWQdaQy/GClpc&#10;7XI7jgDilJKT5QSBYGunjxPFajzwP7hvE/ecvKY2a9OYMnFTZsv45UBCAtvqbecQ2ARwQkAEE2FJ&#10;VwQRzZnpBvrKHamRXkc2hD8x5c5tMxYWiPFbIQEBsD5UFzqSAByNS1ysZuV/IQTAYxmdYmNpSzFl&#10;lxuR3Gj1lPBKG0htKEiyBdedVXlNi4mZmIUdrJP4rIvJcKZQcSbSglR6kUBxxdGiLIF6KTx5YbXw&#10;zO77PWGwMxJmzJrGUmOyI0QmU2mM2Xi0tQUOQm+psgAWOAByL0P3VHjbgXm85gdwCR8ZtRzHRQ88&#10;lxTTJfC0KbWkAqQF2OSSDQoAarTbyMfh4WMn4Xcs2G7jZHelu263CycEOUUMLQC424nq6qIKT5uu&#10;NWX6V7E3JtfHbk21LmsZTFmOI8RDDRfZ7Lv5zjxr5xQKVEDkEqHOuLKCxSc01wPx9mkyZtx/0+az&#10;EQv5CLNZS3IIaKB8pDZSsCiF9fUFAADmxwRqstxs5rb243YGKkHBwH1x4ZXEbXImzWUlIQA4uwGw&#10;TYcNHmj1EHVs9EfZ+y83BwmUxogGR32GskFgxEuKbuwoWT3GgUqN+wINcrE/NZPcucGaRNDeLjOx&#10;pc2EtsBHWEKWpbdg2AU0DQBJ9jR1ow5I8z7TGTpV8h3B4bK7izWbLS4bjWMnIYelSJHeMcqUfmUv&#10;gqJDYpIBNACgTog7NhvSJBYkNFpiUY8xTLanJaz+suBs10oHUKAJPm7IoV8xsTITtviUywkNFRyD&#10;cZib0Lffa4IfZWQSShzqSQSPpV6ObdzWahbMgMRN3YvN5SQ4JXRKRcmE64FhTRfAKFhI6UgrNBVD&#10;jWfLkjztfN0S93CQRy8+XAYbRGycWZj0xfi4smLEpxakm3AQP9aSLKSARQPIvRbdGXkN7Om5STMm&#10;4p9sLmhEFxLK33FJUW3nGzVtkgglB4JF6D42fmMXjY2FfxzC38nIMRUQgr+JfcHKgldGyAT5BugC&#10;eoa+Y9zKbplZOBEiJzsTA/4VoMALLqbKFKShxV8EAHgGrFXrE8LlJP4EVfYNheoQxEHAS9wRmp8Z&#10;dx5mQjOIRHfU51JCVA0SQAQVGqPN86YZzbGx0rm7Wy70T4JpEr4GK6hQdQb8XaVkDq8GwTdap6V6&#10;pNbWxGUw8bFiaVvuID06MCQpXBptYtYIs0aIINmvIzZe5dxbWwcjCp2lhNx47NsCa2CUIcQhuipI&#10;dBBQ4kHkVwfY668NO5q0v+GJWVxdJlh5DAQMo/kMqJM2Xmkul17LR5LSEUpJ+ctjgEBwBQINgn30&#10;Lw2Zb2k47Ia3M8jIzVMsPNC0B9pItIW6kfIQCEmwbsgijqT6m7IO0osTOMYh7b60pYUlbWSLiISS&#10;K62ykKbdaIsKNggkgiqJTcJOlGc1kBhsDkcZDkIkMT4zKGC2tKwEdFWglwgAWDyPuTpscV99Byla&#10;ol571WnKmuYqDIyjctt63YE9pt4R3QbPacHBbUOeQPYi+NXHsHPY7I5lHxa/nnlADzrIQiGpLdrY&#10;BPCzzyofSvbQzAqwWbzDsWVlcrip7QEc/ikdEdfWpRCrW2Dy2SOkk8gUByLdY3pkJ2wMMMXkELbh&#10;B5lQZlA9ZUCXCDwDfSVixYs+DesGonjUdtUxDj8ldrwk6JuiTIxi5WRuQ4Uu91HcQEq6SsdQANtp&#10;tHm6o1qNvDc+HQnHPpWIWXcKlOMSW0KZ6QAG1EH5ueDzdjj2B1Ly21stHgZPJ7iddx2CjssuwZDQ&#10;+J7T56uhTnbsKALdEDkULFG9TBt13eOPw+fXNxW8GI8PtpgjFLecdCUpQsNr62yCPI4Fcg8Aa1Qa&#10;W1yar6DIyYqZHIRpUaPlnsw1lWpAQ2phLfZKEKPATQNELFKHuCCPfT5EymN3K4uHDYn4qQxHAddB&#10;SthxxaaHQsEAiuQKFE17aQtj5kbEQ/hsvEx6JrsdTakZ1strK21KACF8BCyCQok8Hwa1cOM2QyZM&#10;ZqJDdMyLSX4MaU3IW4SEkOkpPKDYrgg+/nSNW441fXwHy2V5u2BuqQxDbVKZWxGiLVJd7Rbefjgf&#10;Mgt1TlDxVEEfxNabrQ63nPgVYOc3j0FHcmopa5DXbtFLAqgbJ9zZB8a9cbxwMXOyHWHcqYbaH1Oy&#10;nvgSyuGVJ6Ol9iyA2QofmAEcXVaqGViM3P29N27Bx8aRIS+ttJ7qx1ht8ODtk/6S2VIFkkHwSBpX&#10;2Zr1qFdV9AttNoqTF5uLEy+PYeyicf2XlIbk/Dk/qVwXAa/LI8kkhNAitWHsN+JnNtBxieluS+13&#10;PiovUza1BSUtuFN9QsEFRsE8HyNVRGw/4nm/gcg47j5sYJU0gMqWHEWSpKlqNggGrNiwAdNu2MPt&#10;hnFRpmE3OgMNOqYDOVjoQ53OtC+tfSSVBBolA4rxyePQZcUXHvkUpJuhsXt7HTVMTd07pDrrMhpt&#10;SIMQNlDqjTYcKbKqCSASOAeb1NzLOX/Acz+B4+Nn8ey4qErHsuKWIiXCQXErXyKPSSB01YIIHOqb&#10;yvqBmcbuqWwmPH7pSYD77QJbL6XKTJSSL8AEA/v550N/vxuHb0ySUZMRH0PhKlsErtXFK9wqq4si&#10;7o2NRafK4pxqvCFzkk6LCk7D3bgo+GdWt2Tjo7a+lfb7/wAOypRW8ySL6T/qBIq+AarULfrm4o0z&#10;GZloGFIYDkl6U04guIdWlIAtFEmk+CgJsX7nXyJ/aJzuMTHkvRmW4kiWTll4sJAlrCgpK2wTbdiw&#10;sV0qHiiTa9md4Rd+5/HzMXM/CJKm3HJEaMFNtoWmg20G7FIKE9J6CfF1etePHkk08sUHarg+4vfM&#10;t7LyMiwgP9kiRLLf5aCnqFunpIHXZIJHBJ1YOG37GxC5ORyoTipER1jv9yOVokIeUAtaXE31hIo0&#10;aNG6N6rvFZl7AznXzDahTIpU42oLDaygmltkhFLP3IPgjkm9Wzh8m5vZlyS7ExT+OeaQlQU0GVod&#10;QkBKlti0KFc14qr541NThxyVNcCUtwM3B6c4LcGVmzMI89hJEgKUESY/RFWSL6lXRAVYogcGrHOk&#10;heK3r6fSm/jmJJgMq+LU8v8AxUXqTyCSLFHzR8+/Om9rItjHQGoJkI6XVsvtTAl8PoAsABJCw2AO&#10;A2kEffxqx3PxAwGO/iIOU22pSnZkBroMd9CSKcYI+doEEXdEhJ+pvG8ksCUX7l1z3+5FHkoWM3+N&#10;7mQpmTHxuOfcdVHeebKG46D+tRSLIBJIr3499OE3Y0rERIcrDbjju451qkvvNLQJASfn6gSQKq6P&#10;kfTxqVlPTNDWfwb+3sfFfx5K5TzP4gk/IlfUpK+uhQBoeb8H66XkbkyO2Z+OAjKycNdlWOkt9YRH&#10;Br5gOpP5gKwCD4N2eNbFOOVLY+BtIMZvd0xkS4mamwnZEeOl9mTFaW533eoEJV9BRULFUK55193E&#10;7PRt6HkoDndiKDSnApoAx1q4ABslbdm+o8jiz40uO4eS7IYf20xPx8RIDqYy3fna+alg2CSK96Nj&#10;z41YGA3XiIjDhzzhQHmOwWO0PiOpVCgEghVXRrg/Y8aRlfoQU4q68f8AQKV8M4YPdCFvuTi0843J&#10;eSy8lEsjoWsdIPgggkGweRx9dMDOHcYkF3CRg2+pXUlpqQENy0eFKF/Iojm+LsfzTZe15ecly32I&#10;c+mx2oqowQ2ApKvkW6QSEkgAlI5BPPjXLGbk3BtiEIuRjuzMdFSQ+0ltNBvqKSeo0bugSDRBs86v&#10;LpXNepjf6C064Y3pywbxT+MmY52K78Rbqygufk8p+ZKauzRCgfB9tFMfKjx2yiJGW6UhLhQ06evt&#10;9NBRs9Bo+/088jUHB5x/Pxmw3AQyx2klx1p5ZQhFUQSkg0njnj3+mvmU29j/AIUP4CXJ+GYlU8y6&#10;8lYYSs2pQJAIFn6kc65zdT2y9r/gi+g9wJa3Y5Sz1USD0PgIo/UEGjrZuS62tr4gOtdQtJI4o8eR&#10;oZjkF1LcQLW/kOouBl1sIQ+OnkXwbNcex1OXARJDnSw6wtPz92E7fQPcKQfH1sDXQwSjKNS7H/UZ&#10;MJMZjT4U9xx0CI+l80bR9+PrQq/4eNeisJLw26IBmQils9wgmL8gBABqvBq/Na8pQ5S0PIKFocNE&#10;qB+RZ/5asL0y3qNrZN2DJV8NAmOJLZk/oQu6/UngA+L1txNx4Y7FLwXPkMItx3qQpmQPA7wIWPuC&#10;PH8K1DMrIY4gKXJQge7w77dfuDY/idaZreMTE7ohYl1xHceQS6Wj3EIV/oBI5F/caNxpzLwttwLI&#10;89B5Gtfjk1WDmdxrWkd1gOo/+ViudY/+lNH+V6kNZ6HJd7aHwh3/AOSd+Rf/ANKqjrpMhxZvCmxf&#10;1HB/mKOg8vCKWKTI7jX/AMlJQFj+B1aQPYQmRo83/wCIZQ4R4Kx84/Y+R/PQ9eMKDceY6ivAe/MH&#10;8zRH89DnIUnHH8kPtoH/AOTudaP/AKRV/wBANfWs26VFJS1IKfNK7a//AKVVj+o1fuLJqpE9hVOM&#10;CQj/AI47l/8A1qqP8idbNZhlxfQT0Of/ACTloX/9KaP8r1GRmo54dJjn6PDo5/8Ancj+uuzpbltJ&#10;60JfbPi6WP4alA2juZSCa6qP0PB1qp2+BqAvHN8hhx1j7X1o/wDpVWP5Vrn2pbApPS6B/wAB6D/I&#10;2P5EauiNk1ajWuRcOoasl0GnR2z7BY6P6mwf4HW/xSPJ4v6+P5+NWCd+5rC4avXPuAgnWBzq41dE&#10;OiHSo66KdtOuQ4FaxaqHGpRDQuG1DWhWTri8rpN65l2xqUQlAj210Cq8ahNr6vGuyVEkDVkJrJsa&#10;lA0nUJo351JCjoQonYL+uuoeIHGoljX0kgXoWEyciQR51LiyCF8H+GgyHFE86IxCALJ50EkEmHIu&#10;aEZVX59v+muz+4OtKgF0PppaeXySdRVySD+2lbQ7R3zbYntrJPVov6cWwh1K11XFE6Vn5ZUmvGtY&#10;M9TDpCTV6tp7aRTqXZcTsttpBUVigL86EPbia6eoGxfjS1jH5EhlBXfQv9JP/n66hzGXm5K20gk3&#10;QIv30nl8MtYkuw67PXPA5oajPYVlQBUu/fXT4JzG9CHV9fF2NYt8L8HxoooL6HZ3Kx9u41ySpo9t&#10;BHcWBfQnx1H7D+vjXn/L+qKYG+pMtqPJX1NgMdp6kFdkJUQSSL9k8kVVXp43vueK424ljJOsGJ1C&#10;Wy0eXG1cFKBRCiRyD5FapabiMHnVZDOO5AQ2A832oEBxLbzYUCAjoUOVjgngDzzzenRin2ZcsqXB&#10;eP8A7bGsNlozGQniSwWfzuw2FdDlURdC6PFcH/bVCeo28381kJkx2eZDKrSkKJQogHlJFDgVz5F1&#10;rJmIhYfbKMhIYkI7xDcNMl0dZb5UVdIsrWbsk8AEDzekzMvpycItj5XyrqTV2j7Ae54vn386Hbsl&#10;TMGTO/w0KzsF1ARIjmOEPhTyXZDJWHU9XzV7mj5/hxWi6H2nse1JdfJabKq7JUUIWn9NgC/cp8V/&#10;K9DG2msdGKBI+EbfcPaedcJU6quD5pIB88UfqdR05BUPHTWjEaDaU9BkMEI6wonyrzZNEnwASNa5&#10;Pdx8GBBiJnWFtFl8pR2yFO/EELW4brgUSK4s1+2lnMYFUmHkZkKXGDTaqTGdAQW+SeoC/YCvcmvN&#10;aPYheLdDUh5iM7kAUp7QpDEhJKhdeyzQH7AH31Kw2Fwm6ck5G6JMcttgyGEgLkIpRFtkkggGrH0H&#10;nnWVTWNthqNiM16U5zMQ4kmNJiy23I/caaW70LIQPzABRoIPygGufto9hsPOxzGKDLbsJ6Th1upC&#10;HCD0NoWSrooErB8kWQFD6HTG9hZu20uMQ5M4VHCjKLoQ2ApKkFYCTY6uOLPi9Bp285rWOxVVLmRO&#10;rsF5wlAT0qQUrAsEnkGuPfnQvNPJx2h8YJAvG5tzcW25bD014tltJcipNLfKrHV1c8JvkEi786C4&#10;2DuNhsSUz3UQozweiwUPFxBDa/lPbTweTYJHPOp2eyGGkviFCuItKmmviozfWEDuWpKSCCaHHJs8&#10;G/bTVD3I1jorGFjY55ePjuqb/KA6KVyStwm6F2KIJ8aPdtXtXYZ23Ih+LhZ8/b0ZeEhSWVOSC+44&#10;uw4qnHENqPygGgQBzYN1zqoVzXnkHvuuvuoSmne710kfzse/nT07kzBTj1RI8bIMSJHbbjOuJNNo&#10;Va2yOslIJ6SLsUTz7aD7og4jI5H4rFO/Auf9lFJ6+2kLFdRohQIIIoADwQB5vBUb3eQJAvJyZGaj&#10;R56JKnJUp5LL8U0S64kcuccAHihQoaKJiMNRBDmOKkoe7gdUHSG+sIttQQObRZ48EHnQLNPqZ3BL&#10;dgvodioKXCY/QhFhNKNINef4+2pkrKRYE1pp+I2ma02VW06pAc6hYJUDfHNAGuL099KhO5BSIF5d&#10;thlSGpcbsPFt9kFHw7wSn5VXZFUaHkg39tJ+UdXn5wjwJCsi6/8AK2ERylbiwOflq6Htft9NMOEf&#10;lYh6QGmu2h1kobLrqm1trUOFgg+wPI9751HhtPowjjsdjGQl9osKd7nRJdKTwUA+bsXVA1RPnVQa&#10;jLcTcD9ivRYZlwZ7bIWjullyS4UILvyqCRxySKuiOAefGpbGTx8/crkudl2sUE8/ELZW4SOu1JpI&#10;PJBNHwAKPnQXNZZprJRW0NBfcZQkl0lxa1V09fzD5Tx7VQ8aXJjyZLrbcfvPuvPqCWCOo2SEISD5&#10;Uar+OtWz1Pc/IxPgvfL7jiQtnw2sYppEQJT8Q6h4dbkgpBJcbT5BNEEmiR4AAAXTuRjIxhJDghsN&#10;qbD6WXCh9wVZ7ZAugEm+QATpVyzUxjdSIiIb0F18NtCCu1lscHqXV9RBtR9h4Htp5lYLD+n8GY0Z&#10;kXK5GeQiK04za1s1SwqlkNAX1KJN2Ug+DrkTwqHLfLFbEuWRc3CkZBOHiQYf4ZhnVpkNynepa1iw&#10;elsiyCRybFHkjzWhWUysOVnZs+d3kMOp7jEhLfHSXFJ6Sjg2RVHiibJ40wObtyWX28lMl9lhyK2y&#10;00EN9RCY6OgvFd10GwB5PHFaTtzh3cmWajOMCChuP3yWmR1vtpRQIs3aj4BNDknRY7dxZWzywxjJ&#10;7uaxUuXhI0fF4sK7NvEFwrTdhJJAUSCebAH10GxEB3JZttgNyFwoUdTxKiQXPoOrgArKvr9a+uji&#10;MditvYZCcq13JDLTricaXOgR3TQYS4OSviyaqhV+ToMxnlpW+nHtolNvU2pS+AgJHAATQAJJoHkk&#10;6tRSb2oYcs5k33Ho6lIWs0mmWfy2WgD8qARxQ8iufc6VZ08zXIARYQz+WEdvr5BJAAPn7/106dtg&#10;vrQ806h8clKXAF3VBKByCLIH8OdTMP6dYyJm8v8AiT0l2Pjwl1oAjrdccSO2zxQBPzWR4rihp2Oc&#10;IcMY4NK2SOvJLxWMlfDrmOJbttDVMlrqv5W2wATYBN0RfuRrV+Swhxh9p+ScvEjqS+jIUVtDx0dv&#10;gJNffg+x024LKKlbYmFDeSGQxqfi5csSmW48SOohDaASQSSARVk2TQ0qZLdeJ3S/JU3Ei4lB65BZ&#10;SKZkLHsATfJ5s6x+tcmq6JhhudAWU1Di7TmZLLPvS8nlFIGIjs9IWGW7BW4m/kQpZ4PuEkgc3rfD&#10;sy9vS5gal9MdTJbkSUo+R0dIttFigAa58mq4s6Fy4EnE5B2Pl2mo0t6GmQ0VOgo6K6mwCCasUANL&#10;345MyiIeMj0+53SltiOesOFR+pNeTX0rnT1Fz6HOWwcJz2MdTHhBsPt9KDOyAJCyvyEhBNJBq/B4&#10;/etRp+3Ey2Yi5MlcQIkFsoIAX26BBSoAi/Pn30vbgiyMdJdE8pWe+CGWyCAUNgJI9iASaI8nRqHD&#10;eysVD+SLTnS0U9mS4V/P4pZBBseaHvpbThTTBnXaJ8vAuYrHmMJLURqO2VqkoAPWbsUbqrrz7g/t&#10;pTmbgGNS7Gjulo9SXHny2Ota6oqINmj/AFOhkPFTsLlGnWX2nYbDqkDuulSL9ldHN1d+KB/bQ13G&#10;5CVBzSpGRhtOpfS6+yt6lgJ+wHPJ8A/w02MbXuZUYMaZEWAuGua+uTmO5wmQ26YiAAoEi/J/YivG&#10;n7GZ7bs7bUz8XxiIcdSkKSwuIhDclPUD8r4paHL8mqOqjxakOIaayEtDllfSvuhCFg10CjzQ54AJ&#10;N/xDrgZ2Ha3D3Mnn0wghnpYLUIkOFQo9XKiBXN0f2GsuVbV2PpDbA9FNt+o0Jz+7k9e3JbkpROLy&#10;DyZCysWW0tuUD8wJ4I4I+nOhb0GV6Z/AtwccvHxmGu1KzEiC4iQ+4Crue4Fn25ojzoNG3dIxk2Q/&#10;jE18QF90vdVLQm+lVAg81f103n1UTubFzMPmJuQc7kftvwSgy2H3VUB2gCC04kWoKF0fqL1lc8r4&#10;buJqhhjJPc+QdD9OMW5mIz2XxOekLyrKZqXsxIajtuoUOsOJWgEkEeAOT4FnTNH23j5ezMziI+RR&#10;2Jrrbg6CrvtsJFuE9dEAABBJPN0LvmbhfV/Zm49iuYXJLDEbGwkt4yCzA77mOcbA7jrbjhSEF0jq&#10;KbKQoKIAuta4bdG3VxQJIQw0+6X+7lIj3WGlfOUFTYojgUoAWQCB9MWeeWXth4F7PCJK91yymPis&#10;XGEgxFIcffx4cWEIWlICF9XCAAn9I8nS9O2vjpCchuDJ5RljJrdV2nYEekLIJLaVAErS54AA4o+/&#10;nXeB6p7Jltv43FbcDn4mpMd6M68SGg22QHw4QFAUQABzY5+p47ck4LDZ2OveElqZj3MXKjMCNKd7&#10;MdRQUItFBQWPZwkkXYoDScWCeNucnyBsp3ZKgZbbmOjJbf3zCZfWA4629jfiVJcKQVjuJUkH5ury&#10;L1mk3/2a7cyKG3MS8vHx0toSqPNjOKcSvpBPIJBBBB4J1mttr5/gLcvks3JImemWIjsPw4siEHEM&#10;tzZEgtlpZ5MdYo8oAUQbAI8cC9D2XMYnfDeRyWG3Dt9xbgDc2HIS5GdcUlAsdNL8BKiKINfXjU31&#10;MkwfUGJGxW23MlAdnvKUzHykj5IzyEAvtAABa0D8xIUSDRIFjSTuj0/ye0sXj5GT/wDd7kZtmK2v&#10;tlbKEJ89NErFeRxf8QBrwuH8F9Mrbs5vkuzBbWyu09xtxZoabmZNt5L8/FvFAfF9fQgqpxtw9XUK&#10;NK6VWEnWs/bTW2dvNO5HBSM/l4cwCC6ghC5fdWAe44eAeeTdg3zpZym/twx28NOyeEayhihDkHcO&#10;Nln4WZCcCQtV1/mAgmiAR4PPJdpuUk+oDOQxm3sgufDxTiWHTF/zD1IBDpBFLQDwSg+R7axzuDSX&#10;TEtvtFa7w2DvF7euP3XhY0kvYs9z4pltHXEkMg9sKWokKTaqBJJoUeOdOOSjTNseokCdMdmu4TJp&#10;RJyTS8YiK+1MdUvreYU2SC3wUrAo9KwD9SVhzM9svHNOP5RpprJ0cpj8g30BwEkLeaJoqIX7c0lX&#10;ggVoirJIzOYdM6JKRHkRW32Jx/MYWlR6CkrSSEEEAC6JAHnTo5pdKKdfvRXqe2xX9Ttj4Rie1lIe&#10;Ik9xptH/AMK6WwgdYq0iieTRo3QJ0c9S8B8dB2AiEjr/AA7BdyWWj23Pg1KesBdEEddE34A4qydS&#10;81GiNQW8yhwy3wy6WYE6V0MvrSKAWee2fBHt4OtMTvGLk9gR4bcZt1YZewEh2PIU4/ESSelTjZBI&#10;6gSRRo8kcmta4Z36bY3HO7YGxOWh7U9ZNt7jy8yYjDSg5kcbkpDhEV9txpYIFkdS7VYBo1fFckHs&#10;nKbixe6cdtxtSX8SwlGPanxnULcWykkp62gaASVE2a44JvnRHYu7I0Z6Fg0YpnKu48tNTk5gdC0R&#10;i24gtALACeXOpJB5CqPsdasejkHGepsDckNiS5jYDgcVjhIjuL7XJCV9paimr5HukePOmLLGaWOU&#10;q/uTc5cMnJyzc93Kv5+ZicRlG3S2Exsglz4lVgo6KI7YWOoDm7FVZvTDurMZbbsaAmXIlNZOK+l1&#10;jI4zpNxn6DgcPmkWCas1fB5uv0+kkLM+p7qmMQ+1CD633WsbFvtnqKx1D/UDd+1+Rolu7NiLk2Fq&#10;khyKolTjUglCw0LsIRQ6iKsEUQKJFA6xzjKM1FPsq+eRG9Wtq4FUGTlGtvRX476lpcE9xC0OOAfK&#10;ptwC0hyuCbAJHHOq/wDSKVnPT/c+7nmEbex+w8rDMOXJzwCEOsJUVtpQWgT3ASQlJABNWCLOr4iZ&#10;iFkmXWGMmDi3krSFqCC80sVQKSOivahx/TVe+oGHxeQiuw4G3Mo1Mhd1lMuBKMBXU4v9HUWyhxsg&#10;lQBJAogdPk+k0uX2PFkt+CqT5NN+Mbe2y5hMthJeIMfPNMutRSEB51SnQWnmwk0gHtrICARfBAOv&#10;Pm45n4R6z5FbjfXi3ciozGUuFAfatC1NlYFpBBo1yR76uHbO/FZvbJ2rn92uxfwvNCaWZJWiMxGI&#10;Q2Al5DbyVNl8/K2G/lKgskBROq79TMa3E9VdzsRo8XIdUxSmiSeh9lTbZJQpsgeRRNVX08a62km7&#10;ljn2r/VeGHJhhncsteXhyJOOf/HcslTLjMOIq/zXqaUw2nmw2AkJo2AB5N6s5G3MpDxGOxGY2vn8&#10;NPclBOMlTFgrKFLJCXwCpaSoCi4kEDqoi7OkgbFS3hYic5kJ2Hn5DCrexcVEhMl59fV0hSWuC0SL&#10;6XCSSBYHjT3F9VcNFwGP2Xkt35bMbnRKeZiZnvOLQ7ZCm/zAAGkEEBQKibHgAUc2ZpK4doBX4J6s&#10;nOwW28IVtx90bKxynmYMER0IWG1dSS0lwBCwsEqSUqQD+XVXR09elMiRnMMjOCHKiLxLJCZSmloc&#10;diKccDbbYRQcIAKbPjpIANaRpwxu/cNtsZva0/KMT1FlnO4l4ofXMcd6GxISLBpbdWaurBJ1YG5Z&#10;W38bt3asvBkYx9CXYTUaM4Y8Rp4qC2w437LaWpRB5sqF/XXC1WS0oc3J9+B+PumTfUDauJgNTBCi&#10;R4GXySWXFPSmUhlwhzqCe5xyCD8pNgkc+NLX915DcTGQ0YMNOrjqakMwukgMqIWVkAguIJ9iQeDR&#10;rjUXYOVVl9wzWZ2ffmRMRDcclNSmu4gKpSKQpQJAXVEKBIskEjw3Roj2QcagYjAf3kXPkOOuyhNa&#10;6oRCEdpDayU0gDwASTd2dWnOKUGyZOGV7nsi/iZ8mYY+SawziROc+OloRFX1HtGOlY5AAAWDwRyj&#10;i61Kbw0H023Dhji9vTvg303kIBd63nUl6ylJJotkAKs+QQPN6es/6Z5F6eHYpn4KTHBabaQ83I+J&#10;WQoFCm1givmIKjYqvpqZB2puHa+fhjbsxgOpiPMpaDxRLQlISVuHqNqs3RAFcCqOmKSinfdfNWXF&#10;LtlB78ysLdO5Yj2B7rbQIEeBJIStgpQVuEgH2KSEgGiAK5rX2VuCZ6SbTg5aBjIu5IUyRIgl6RHc&#10;bCHEJZIKz5S5ThCVIUAbsWQDqys2zCyWHiScxgZT240lkzXzj0rWw4CbcbSk9YRdEgA0SokVozt+&#10;XiMCxlcu648uYX0x5Ha7rcEhTh7aA0v8tTlCioirAIKfOtccqWOMXHru+/3ASdtFI570syW9XMdm&#10;8VCkOZTMPLMpc9xThbeUoqDLi0hJS4R+n5QDdE3RVTOfxmRx8Z2RPmMxcxDmNJkQQ6ESGB1WhSgO&#10;CCRRAsj/AF1xr03v1pW9Ma/PxMmE7DkOIegt5BtyX3X+4pQbBQ5bdBskDm79tUZuPam6JvqZDwea&#10;RgcNOyxDokqZ7bbgShRta1BSw4oNlscAlRF+SddnSZVJVfCEzhDwWF6P+pM3Z2+8vgicVCxGUekt&#10;OtZJtRjFSSoNqJum+smioCvFihqZvGJkPTLKuRTtuHCflxRMWYzqVsAOED4iKCSDXgkcAlVIA518&#10;VtLKbb3D+Bbw21H3OxlXElMhhpSHoaEN/qacIpY6OkhpQPVSvHI1F3xh8OjesDbC8YI7EfI9yOY2&#10;SMZEdKRb7KW3UENBQpVA1zwOa0ueTHKaS8/2JupgTN713Jic01jc2vtjv99ucWXD3ShgobUXLClr&#10;umzY80T4vV4+mO9MPmsLg9v5A5Brc74kOOOraW23HABSSXOCs8nkg1ZHteqf9Vdq7X7OKlRmxDMU&#10;NJlNM5JLj0xFnpfbQoCjZsECiBR8XqJsPd77CcJGdxX952I+RU5BkoKo85BSoLdbcIJ7jZF8G68A&#10;+2lZccNTjuCFt8noDAbt/urvPHY3MlZCGHGy+uB0db6LDYeb7gJQGyFBVH6g0Varr1Gwu6Nnbun7&#10;g24Ghh2JjbrjUF5xEcBJDnU430pKEU6ACLT9+NW7Nxe3t3YWHFYUxJzaSXmJzbwWsUhRDKnEkEg0&#10;Ui7AKTx51X+E3PBw21srnUsZJrJwOxHVh33kA9tIcDhZ6nKC0m0raFGiD0q4B5mF+mrir+V9Q4ys&#10;GerD8STtuNNnR42OyrZayZRIaUtEkPEhaEKJNkAhS6oVRoalemO4sLgMHPmPbXxERcRThTKjPKkM&#10;tvuIBLS2wetAV/oPgE8EUNIm1/UvFp27PbyO1hM20jIIjtx3itaITa0LoB/kqdBpZCx4SargaePS&#10;vYeA3ZsB/Azo0VzIjreh5VDiIr6A4VdCVuE07RSaFg+1cAl2rjCOnaytpdfoy93NotXHtLk4te/c&#10;HjGpcSbhi3OgfEOvR+mylbS1AlxsAJCgRYBPmudV7lPU2LO3DtyT2p8Np59tt1ll5K4iw4roHcdH&#10;KigqADgrq4CxwSW3bG3HtjbObkDJ5zEbhiuuutuqbS9CljlCVUDZQQAPNDkEXR0h+rTcOFtvIyp+&#10;GRh3JyiHZMCOVsh5SR3AEWmg4Uggg0KAIujrg/ZmJRzODdxXCavr632OUvKJishjfUWZPl5GAGvh&#10;JTjTcpNEtyA4OgLAFcoHQseDwQbI0ibn2WjB5N/Jwm0KnsSmJyWmI/X1srT1dJbsFQBAWQeR1EE+&#10;NN+1sax6fZs4QZGNDfycRmRHkujoZkRJASCFIVY4KUkkGwObGim490SsVlchFykNMOa4n4iItyOH&#10;m3FtglJC6tNgdHQR58iudeqjKWKW2PKI0pKyjs9tUynpGQXJjfGBpx1SJrXyFKUhHhRHzgVXuCBf&#10;3S/7sODFsPmfHaEppag0WVn9K66R03YvyeQPrq/dz/3ekbLkOyomXkR1KR23/iKXNkKSsuL7QsIC&#10;FFKkWeQDZ5seeESsi82x3Hehtti01SCW/oCKJBJ13NLlck0vBiyR2kX8LklmatLJqD0qfdac60BK&#10;lBABPvZNAj+WpC8eyU4uQUNLQ9ZdCjYbSlVUeffzzrk9kHIzbqIz6ozslsNym2HOhDqLuiLogkA8&#10;3zR0Qj4lmbBYlsvlEh0qbUy3Q63OpIHWSQEjnz7+9a6O5pXIBEyZKgQZjfwbTS1oAcdKnD0LSCKC&#10;fBoe5oH6HVi7NmPMKw2HysmTGhS2VMJaBDKI6XJAKrXRsEKCr4JBIvjVY4/FT925hca+vIS09tn4&#10;ggB1aBXaCiaT44F/8tdn8c7hYhfakfBvtktCGeq11wpKuSDf+3Os+TGpJJvkZGTVtF+YzB46Zl2p&#10;TC8VtphZDDkZ2cVokDqU2h1CAghC/wAtVngKB9rvUOLMl7XaksYj43BsAKY63gyWaJIUtAX9AVE3&#10;VXxfjSx/Z/kvOy8488cWwWo6EqjLaT8RPSUq622+aSelJUTd3XHkae3sljsVlsPFxhhZmO9Eiuqh&#10;zpYDzbZNhvuLFE8pWD4IFHmjrlZIyg9suQknVipicvm9uIg53KYlWUYMNETGSEN/DLbHWQOptVFQ&#10;UFLP1NCvGjErcWVzeMk5ZMIxVqeciKWUBwLcTXQ2tFjpBs0rgE3/ABObtyiMvGllrCQczDLvckGa&#10;8l9grbAHabbUsFPFdJbIHkcEHSxCysnGb3OFgxHcdMemohfBu2sFCqW2UFAonik9Y8EEnzS41N71&#10;Gn/YpumabP3hM3C4wqS0zAREa/JW7CKx20qIWUVRHg2CSL86I/3LxW44TcmFkXsY+wUOKNmPGtwg&#10;pX1K4auiCm+DyDoqh3N5jH5GfO2sZc/pdYlRkBIWw2HKDiUA2bIHUR59uCNL+28ruvFl1CogmY9s&#10;FL0F1noZbQ38wR2j0kLrzVm+TeikpNuUFT/MKqGdnJYna0ifjpktWPxi+pwsx5SiG3wCQ7xYcBoc&#10;i7J5rQVWd2fOw7H4ivIGSttLjHS4n889ZKz1kEVXVwbIKefOmSduzDhnIZeXIjRvmIMYtBtbQUBY&#10;s2SCOCmgePatK2/8XL+NjuwBIkQhFS0pYx6wttHX10CByBV2Bz4Oj02Zx9r8knUzWLj8jjM9GXih&#10;AlyO/wB2V3WlIQG0pQA24vgWuybqifA5rTltjdGJy0+FEn4eViJchSkqlUe2txSSrpcQKAH7iuRR&#10;9tVZGU7uVEuFGmuoadcC+27aG1hZAWgBIJ8cm+CLri9HMnsTcGK3Fl5bSBNj/CgOSWnFhCwaASUW&#10;ek1YrkHz76meMJv3umLS+BijYSOqLLXjEyhJjuudpmRKC219JNpHA6DZB+3GmjZeVysqSZ0/GOx3&#10;SQXXgesLVRCrBA9xyBdCtV9gcjuPbSG4j0QwJEkLJEAJc60J6e2ULsi+VAgeKo+NP0HcojqT35nf&#10;bbT1B1l4fIlSRSnKs1dGyOL+hGsGTdh75Xh//A4NRfI1Si1Cl1a0NrSXDdOIPVzxfiv30tzstKYy&#10;r47i5LfUkJWj50HqHAJP6f5+NFpG4msnFMCI/FDi2+26t1xIQF384HmyD9P4jStJjrxMiY0Mg6hB&#10;T2lOyG77iquwBfyECgb/AG99bcOZZeL5RcvlFt4L1FKpMSRkIUbIOMkhuVHID4PSAB1/6gPIOrNx&#10;e/sZuPJMRGJI7ribAyiACFV+kOJo8+3B15r27mX5ikMw2wuMhu7SEos3zYPjj+OmqNMdYW7/AJS6&#10;V1Do4opPkfQ/trfGclwFjy7eGei1LlRf81EiMB/r/wDiGz/EUsfxGt2sg8u+lCJIHkxnAv8AoaI0&#10;m7A3ejNtox78h2Pk2xaXWV/I4mvcGwT9fF6aZ8FxZC1x48w/8X+Wv9wR/wBRrXFpm2Mk+USBkmHV&#10;V1gL/wCFfyH+RrWj7TErh1tDlf8Aygv+vnQt51TLfSuS6w3/APJT2w+gfsryP56+IC0JCkopH/HC&#10;e60H/wCgV/yOiSC6JLuMQAosrLRPH1H8j/11AVi5DLvUhpB+qorhbWf3Hg/110OWDJCXHU2fAeBZ&#10;Wf52D/A6lKyJQkF1C2kHwpY+Q/soWP66JAWDvjn44UFLP/zZTRQf/phx/Q66oynUm1x3a9yz+YP6&#10;c/01MD6HhdhY+3Oor+PivK6wjtr/AONolB/pouCmzeNkokxRaaktOr8Fu/nH2IPP9NfHIbKb6G+w&#10;T/8AJfJ/Tx/TUOVhzIb6HHUSUDwJLQWR+yqsaiKjvwjSHJTDf/1JffR/9IqyB+xGr2/BVk1TDiFW&#10;hQc/+sP9OP6a+GStr/MQofcix/NP/TUGNkXSfmcjSa/+SJZc/ihVj+o/bUxOTYRw91Rif/lmygfz&#10;8f10W1FkliUFiwOsfVBv/bXUupULSdRy0xJT1hCV/wDfa/6jXJUZflt8/s6Osfz4OgoqzeQsaiFz&#10;661kKfbFlvrA92jf9DR1D+KQpdE9Cvo58h/kdGotKymwi24AdTGldR40OQDwSCNTWTWo1ZEyehda&#10;6d7pHOooXQ1inPbQNBElT9cfTX1uQPB0PU5rVKzoGgtwWDtkV412RJCR50JbfrzrVckdWhoKLCj0&#10;kk/q1HU7Y1C+JCuNarf0LiFuRu+sAEak4+ISlCl+VHQpTlq50Vx8i+gE1WrapFJqxxTNbahBH+sA&#10;BJ+msiZBSWyhR+e7B99BTI6wKOsQ6Unk6y7B+8YJuR+IbHUb6dI2/s3Mw+EfkxkfFNIpmRGaHzgO&#10;CkEK/wBJvxxo1IkJSy4VLIRXJSaX/A/XVbbm/HAmNNxVxSlXZcyh6lhaU8krbIPVQsWQfto4RFzf&#10;BE9O9/BnLfDyoRLoSWm+sErkqVYrkAVdAk19dc8jmsPsT1UawcaHBbiSi25kHZ5Sstu0okoJNA0Q&#10;LuhQ41Uu5t0bh3sX0SMhBLEHqbaaJTFCGwSpS0pAH0F3z4FWdJK5rraW+46X5DooOlv5/JJNk8E+&#10;OfbWiMHbryc+WauCwPVTdULcO71qw0TtxOGm0pFfKPKj9+bPgm9JWUyMmI52GXQ02EgWWwSDfk6U&#10;n89NTLQw25b7qh+b3gQAo+L8A+3PjRebtLLTVKShbLkhHSlUcOn5OBauqvmq+SLGmOCx16jObOXq&#10;SsCTY2fySVvyEKldNfMGwUHng/tf250QxUePDk9uTkAe40W3UM0gt8AGvbgk8/76aJ+zxjosc5fI&#10;gxk0l7sg/p8k2SK4FA140EyWEmzlpTCaMKFKZ7jQdoLWbA/LBooHjkm68edLeoxy4iwEgbk8Y07k&#10;YWOxkZpAWoBwAqXfFdZX9AfAr6mzofNgP7L3vIxzEuQt9lxKSqM11rJ4WADRB5r7GxweRqc5tnKR&#10;s4YjrHYRAcbbBbKiy4Sf+MAE0TdEih4Hvo3lt8FCjIaMeTPYAYeljqHdbFdIJAFcjmv4XoJSaapW&#10;mNSBzO51PZoMJmyYC3+11IyTSChx0rpSSeR0AE2DV0OBpi3ZjJzcN991EWNips1ZbGPbQilj5Ulx&#10;R8+CaB4APPjSrNTDQ8jKQmu40/alQnula2ioqIUm+SBQ8XQNE6Jbn3Y1uGMhLTjS4kFLZAdPQtxX&#10;KVXyQkXyLFmx5vWefDTihyYgYPGuNQMw5MfTD+HcZcTGc/zF9XUUKbHuKFlXiiDZ01bXW3DxTbsf&#10;ojhxunaaCnFqJ4BUSL666eQTx/HTJuzA471BzWRkryrEV11uK2lxtodv8sLU4DdE0KH0H1Ol5nb0&#10;iaYDokY/HTGZAcZWmSe2EBX6yUgmweBVWFfQad6sZq3wV0B8PuXKyHspIbfY+Eec+LkKlRmittdF&#10;NoChSqBI7fggElIoa74fY2dx2amYv8PaycTIhBKpHSehJ6lIebPlJHN1dgkEURXFUF/+8LWMQIK1&#10;qfUGlfEAI7iSbU4CVDkewoEePJ0cZ3xm8Rk8fNmy4WYjvW3FeZQkPt0jhAB6S2gkgG+QAaHGicqX&#10;t8gCWxj5m2JSDk8c00w30OORprNGYlSumhftxyPNfQjQx2LiFRW19iQjrK3HVuqUfltQS0T4F1Vj&#10;+mu24YcaJKWuTkZOQkuKae7Mq1n9HU4FOJJAN/KEizRu7B1tPmsSdvRnYr7WPbadWUwQ4p4hVm+D&#10;fSCKIsm/OnRukxJHRliYvwjbbLkMhCi0I9FCkihyPPBom7I5POmA4KYhzF5OdETHj0gNILnWh9Pz&#10;DrCAT0AkEUT+wrnSQZ76ne8JAYbU+kpCnOb/AFElI8cni/207YCQfwItSGw1HfJaDoPQAptRWUkJ&#10;BNC7ojj6gHV5E0rRARDw34tm2MfDYaczDzyk/EIctBbNFXBoJAq74q/POrN27t/CY/bkSTF2xeRI&#10;SltmU0hyQ0lvqDbziUkdZUv5wBX6U2bPE+MqHs7GJjwpjTk0OJmvyUMglaEpQkIKjXHk0Lvx4vXH&#10;Jx1qlAy8q1JmGO0rsutltCw1w2ik8EkGyT5Nm/bXOy6hy4iwWm+ALIw8fbjWVXOcaze51w0tKebC&#10;llwuWQWkgg0kNkFQ4BT9xpEkPu5JKm22hDLgQtx4thBRYIKQPqTVDm6s6aMw6JSREXL+ICz0gKbU&#10;gNp5soPJJuxyeR7a3xbOOxSoa1tqjQ3VdxSkMkr6EghSUk3VA2bFmwOBq4ypbpdhxddg7IqnyI0a&#10;OygMYhgCP1kN9f2AQPJH8qs1oVE2i628t6cCZCVJCmXGx0L6jfkWb9/Hj66LTJOPx6+3j1vAfmNu&#10;KlFC20daR1LIAtQAIogjn20K3fmX04+Ghl90EshouoK0BxI4CkqPgkD3FgePOrhvfEfI3dwQMqvH&#10;JyhaEsuv/wCqwXLVRAHUTyAPA/6ag5PIsw5FNOpbbjqT1FhvixxQ/wCL7n30BgtqeeRKeLMeOnq6&#10;gokrJrj5Ryf6axyIxMya0l8rhtdQSSO3a/PUUn2+32rXQWNLhsq/Iz47MR5e5m5Ecdptr88Lv5x0&#10;+Cb4HmqH7aKt5V2K4UN9AfYcCiWo5K3HVJspJJAFDyrzpVUGsf2HHg2HHCl11Lppx0A/IB0g8Ai6&#10;Hv5+wedklTp/UoOtvvuJ6gOeskijXPJ/fnSniUn7R/reymNErJqnNSVPfI13kl38zovknhAoKs+9&#10;8ak5abtJcZtmBJemOsN273Gk9C1EWeeKAPAHP76i7a2ZuDe0xvCYiEzNkr5bT3gjsJ6iCtz/AIQS&#10;CCSRwKA13zz8rZ2Kk4iOcXIMF5SHJsUIcRJXY6lBageqvAqgAm/raJQV7U+fgCGTb0iInKQcMxkm&#10;48eCuLMR2xJnNhtaD0/6CLoA+OL/AG0x7QwsRqZCymNmYfDvxzYkz5HxS5S1IAsNgcVZodFfxGpO&#10;y9gZXGbYiZmQ+fxRbqZkLDuR+sOsq5Upw8UCAmvalVopmcM/JwmdzMw4vEPxnG1KhYeIkPOLWSAk&#10;PKALYJ89ocDiyNInPbaTDnJSFGbDVhhPVuOSy2+44hqPLfbJQQo8lA9gBRA8jx76Q8vvBvFgxITQ&#10;yDCHCTKLRR1r+os8gff+WnvcO0sftvDtOZBb0mbKdKpDMZz5x4IAURSiRwefPPGqyym6HJEhhyFj&#10;42PEUlLA7fcWBdHqJ4PHv/DT8UVPsN0jXcH94I6kOzI3wzbzKXWmg4CSHBaLo/TkgVXvrrh8Vkn5&#10;iERTHYbjsl93utqWD7m65sn+A19U1kc1OjJT3X5cnpaS65+lBc+UC+QB9dXXsXZuOl+pf4IzlTEc&#10;YwnckSBHU42uS26UBfmyCT1e4IoVzqZs0MMbf+UFFNs89IgvZ2a6wfhWnAC66660orR81CubIv6c&#10;Ac6Kwo0jASsmVRDlI0VpAedacJDalA9NL8AE80OTXGvT2Q/s4zMJPzuZxixuP4xsJZ+H6WVoPylx&#10;a2yAkjjpCQQB1EkGhpb3BsjJbZVh5U6HjZ6HnxLdwDLQ7cmaposMMCx8xSjqcJAIF2CTR1z/AP8A&#10;Sw5KjB3/AMl9MpXCb2mvLccYx8eTMKUtMuhwhDA/WQUck2B/P7aazuVnHpEpiE02w+yGHERygWpQ&#10;JWHCas8ckcc1qdtnD5XBbQOTxUuNimMN32S8GQHsi68oBxptZSeuvYHmh5+iJM2NO3NDiTWGHce1&#10;ILqWHZNtofKUlThQs0DVVxdnR3DI3XCQy5Fi/jEXJZeHl4IjEJYTDkJDaChgJUSjttgJFknn6e5O&#10;o2U3FLcVJl5mO7lMWtC2R3XlGnf+MIFEfQDwPHjUHBODLu4p16G0xIx7TaRNjvJZWUpFAuVYUv8A&#10;kffnR2TtPFZBqbNEjMtRcYohyfi5PyPlY6ylCVm1LugRz9dZptQdNjYyaIu0dtwME47IfmFl1x4M&#10;Osz2a7CFJ6iBzaiRz7UDoxvRnavdmYxnI4r8TB62pMgpZQw1XVRcNkrNkEWQeK1W2czeTibpn47C&#10;j+8gxBbaE6ItxAfNAWts2VEcg8jkXYGlndq3nc0wt3FzMBJc6iuLOj2hCennoWRah9/bR+nPI1Ky&#10;rRcGF3jhtmwG8bKxkpzpAW0sLbbCmyB0kJcHUAfIuv21miOEybu79qbdltZtiB8Pj24agqY4hTna&#10;KkJWoBsgHoCE+fCRrNAX6S+RJXmpsXO7eVPakl+I6HGHYrKX5fbSoEqFkhwJIsJJFgkX9LizW6XP&#10;U+S1EayLW4IBSS7KwsZTIkq/UUFtxfW3QsEmqPjggmdI9Fca+MdO2ruVEKTIcQ23ByjtvNLVY6Qt&#10;ulpII8EXY86GDZb0DeEyRlMcvb+OkOssuyIJ77aEtpCOq08qWEJJJIBNeBrxdwli9ypiFOGRPnkl&#10;4Dcmb23sY4N6M7GxePUtpLzrXW+231KX0LQAeAeB8hBBNnjR2Tmo0ZUbcqIDprpf68M6tsFJBClp&#10;SOAPB6aFj6eNQ9/72kY/EN/Cz1mJEeUt/IR4wWvIJAoKQTQCyOknmwORfjSzs3eG29sZpeKmZRcj&#10;IupCWU5BxwdhLgSegkUCQeULIoGwdcfNhyZo78ff9REX/tH/ABeYd3JgHJ7rUjNwerpbS+2hxxFk&#10;LDYCueDyCfvpmw8dlrGril+RjNsZ5LYmwY8UrXHWFhQUSkkBAWAk2DQsE0RVdT9vZHbkvHyPxGPj&#10;cXJdCXcg64W0NqSCUFyyD27KQTfg8GudPm08sx2pcozI6or8ZSTKx0juNtqA56VHgAng8D2Pkaxv&#10;O8Ki5r6AXzZ3yDD8BrMQ5WZxW5YayeqOq0PIZV8hW2RVtjqFkfp8kgC9VVt6JkdvzPxTHx5mTx4S&#10;891sth9dtJIKSUkBfQD1GrJPIBGmVDEp7CSMkzh4szFxnFFPXKKJQWkhPcbPJSSOoE8A/LxXkJM9&#10;TMfPxKEtDORI2MyHZWuMy2O0FDrCwUAEr+bpIIodRBBGuzjTadoco1ZF3ZhZc+HH3TPWxLdfSkTF&#10;x3Fto7RcBYcCKC21hsqRzXIB5utWD63bdy2B23lIuPyuPxeRW63jWJzMRBnvobc6C4Hk0VOFs8c2&#10;aomzqPmcntrdWKYYRn4smVkWhDZmxmXETUMgdRYfCyAejp6gaNEcGtLHqtv/ADHpTvL1AxuPyuJy&#10;bUN05mK/2krWw+paG5EeisFtarDiKJunDRBvTY1kipVzF9Dkt0bLgGyxlnIS3c67l31hqRFdk9ba&#10;1qQ12yVLbIWLINBYPTZBHA1XXqd8Y3nsdJmYbPY3IOJENnKR2w8toslwlJWDRFK/UQCRwfa1va/9&#10;oTKepG4IhYwb22j8KApcWWeXiPnWgls02okqIJBF3fm7HVuzAZDGtw5+RkQszHUsqDrocD7w+Xqc&#10;bJURY+UqAojnnjTZZnGaU48iXkooVEp/Fxoj2QycVrHd91su5FkNzQ4kpKuptSyTdffgjkjTTOQz&#10;ubHx1fiDzrOVZedT2pamA/QHSlCqtB88c0fFA6nbqwDDbRnxcc+ua424HoUJpsvkKTQKLAKug8ii&#10;RXtRsJMvHScJtTEOfhUzGZi1PGK02VN8cfpslBI+YJscmtdPDl9RKSQlTfwJO08S3i82Ik5qAMdk&#10;+5jsg6XVCXCaVYWoCiASsJV1AkHpF++mDcEIK3Dk4zXZlzIxHxDUhsocbdSgItPngFvnpNEHkGtK&#10;+UQjISEKMZkyJiflQy6GQ5YpSV3RSRfN+fY6cs9npM3JYydM+KfcSxFlApCFyXVAhmQhCgSKBaUs&#10;UCOo1xfHVeVpqVdjFPcuCXi8vnNy5THS8rEjRpDRZMOTPithC+pxKLcUL4NcEpr9vGou49qYzde9&#10;zj8lh4aHMZ3HJGUjQm+8tfWAEFprpbPbJ6S4lNjgknivuL3G9AEjJmaZWQx8tDDUSQDGEhHSVIcb&#10;6aW24kWrt3R6aIPIPXY+RkZuLlcll32pDcGWp0zQylC2pL6ShJbSkX2zZJF0CkGuNZ25K5LgYlbV&#10;jd6MY3an96HYj+MWvMond+ZkJUkNxUPWEJ627I63HClxFEpv/vig/wCJeYj5KRjtx4WV+NNZ6Uy1&#10;CkRD2+wUpQgthJPJ7gV1ckgWBwQKVn7dxfpbtKTtFc9rITcq6ci2/GK3KbjuKEZDfSD1W4XVrT54&#10;BH6dW9sqfm4Hpw2zm5DM1BnOJifHLW5kI4+QgEkggNrBSmyT5BHA1y9dieTG5qT8ea/Y1NcUg7D2&#10;Uxmpbi4Px0aUttqFLZecDK1uAKX0LQODZCiHPe6IsEaStw/jsSNEwcnOzIu38xLWt1+HEMj4JxNf&#10;KAAChsl1IACikkWBZNs+LemZKI4y/HngRiUmUw4pb7brgHbCWyOVJPUOeD9T40q7j3RmMFBO5dwR&#10;g6226j4NOKbVH63iehv8gkgFRIWRxR8ew1g0rnahPl/5QuEl032WhsmLnnWpsyW4zn8dAjrbYyMB&#10;s/EtBV9TgaIFuAgkg38poc+QeBy43btzFzM3JVkz8WrIQs/GhGBJhqYCgW1BNKrjhJJvyCRegG2J&#10;mC29gPwXGTJCsxD7ofCHnGTkJld1xlmSOC40pXbCiKsEckcm927HZyEZree1d4FG14TALkGCyjpJ&#10;UlKlqU4avrcPKwBRJA81roLFGOT30uqY1VZ92nvB/trlvRpM919hTzMiayhc+Q8EkmQ2W3OG6SoL&#10;sUSfOlfKb3Y3Y23jncBj50l5l2LiHXbMB18rSW2nAshCXC4ChJUQOaCwTzWuB3e7t31AxeSkRmdv&#10;7aZmEOzC2pxfRy0pXzAkkNurFAcVwOTYL1A9Tc5iomPm4DerGOjxo7NIgsqhS35TZShxJYKCErs9&#10;wqB6VA2KIKB0vuu6XHn9AtyS4Grdm44G6dyQ8Oxgs3tNhaE/Kz3UDHylFAfQ2oHoIbcsoK+ek0fG&#10;jeXchycTJzYw0pe4YMtZkTpJQuQUqAIe6SbKLKq7dDgixqiNu+s3qOznXYcLLzHTPc6iym3Fur5I&#10;Sq7NEmh9f6atpfrJuPauHOOzOCMbPPlJehvxw3GaZ6kgp6CKFkKUnpsg+fNa0T02TEltV/ryZm02&#10;ZlfUTJbizbETbzWeaahSUMvuPSD8FIZUq+opWeto9aqBFkJJBBqtH5WcyuQ3Fgncnjo2ZyDTiHe1&#10;kGQAw31lA7jhFnpCr6jwK+grVPv+p2W3zPclmWw3LTGjNleNxvbDZaJWHXFpJKFkgXXBugANWHIz&#10;zOEEORntxr/vH2fxgPT2lzWQwtpHVEcZHNOLUomjRQLBvjSp4PTp1X9f4MeV2+CxPUvcmzYG5mn8&#10;gximMPlEtwX0vBs/hxbb6C43zQCTwRYIJse2kbEZeX6eSoxnYqRkWMc6FY+fIhdiD+HyEkOF+iFp&#10;JPzA0QRxXtpChbow2XzcFM12bgsXl4nwqlwW++yiWo/rcYcB7jRXQCACQOnk1emTf29svCxyNoPw&#10;pXxcZxxudTbvR2y2kNhsuHrDaTz2iCAQaNEaHDjliisdt3/QFSaZfcJTasnPycbs48LeRkXENRRH&#10;LZUaD6HKNtrBNCiOTYBJ19kbcxW5I78RxgSpLjwmyHUtJQ448BwFt8AkA9SXAeOT41WG0fXbIwtv&#10;vxJ0Tvudzpanxoi3I7qOkdTZQB8pI6QKoAqvgE6fN4zJEHH4rIvNjB5kNIdZeaeKI7i0kgdNgFJT&#10;fQriqIvxZwPHkjk29fU0KSsFb2h4rbL273osyTCzDUcfGiS2roklQCO+2oWC4UGgryD5BJ4++nuL&#10;w+R2vIxWXQ/NkzYiW5BmttMrQ8AKWgjhBT1Ko0Dz/MVM9bMngcv8NuPDjK4iRIT8CWg2UBqrUmxa&#10;OsAprkhQsjpIIDG3l9svw2sy5NXisQCn4iC8gFAJBNBzgpNBs9JPJoe4vVlhL06l+4akd3W5kVuR&#10;jMZHGDk42Kt2LBlfPBkvurCltPIUKUCE8uNqBHmvJ0D3PMgzcEj8chSdl5F1SYsVCXk5DHz+Csot&#10;ZHI/SGyQQOmidE9yrlxXdtsY78QykV4pdblM9Qb6FWAOhVC+eSRfzGjxoluTZOD3fs3K4nNYt9th&#10;Tgei9h4FZWlKk20bA6z1EC6INWPfWDFj2SjJ8c9r+eC5Rvo8pb99SNyT5juJyGTayeMjuKYjuttl&#10;BaCXFLSUEnqQQCUAXQTY5A0U2B6k5SDNiSZEd7csiKwWI7TrQfDSeoEdYIJoCyFDkHzY4Jnfnptm&#10;E57ByVYqdAgSYqHMmjIR2W3GHFPEEAoP5hpSSCeSSQD4AVdoZVXpvuludOxzxaZUXHUj8tTiFBaO&#10;6jqorQfIIFGqNa9ililjpLkyttPktbb3q3iNo7giTDMkyIkpgB3H/C9t5tSk31lAoVblpcAHHUAC&#10;CAK3zsrASYMiFLhBGTYec6XoLXQlxBo9RUALQSVHwD4NDTB/aE29BZyeE3BiZrskZRhQePxBcQ0p&#10;sIIQLsIFE/ICQB4ArVPdUqNJbfK+64T5UbC08+5PP05OmabCn7osCWR9McsQdlTGPhsit2HlGweX&#10;SrsdCUkhw9XJvwUjm/GhTOfYW+5AjRorqIqXVOhshxEjpBV1hZA4AB+9Hxek3IJTJdDqx1lR+bzQ&#10;/hfH8NTNrlpjOdSB19UWU2AT85uO4kcfuQfvrrLFw22JT5J34x1SHJ0DuwpDKkvNiMuzaTwskmwR&#10;x481poky40ZPx8hEaSvJNd5LTVlePe61IW2tHJHV+pJI8Gx40h4tUaVGaS8A32vKzfQu/HVXjn+H&#10;OmbCy2HkZCCuNHfRko5IlPfIuMts9aFIWfYkdKh7g6mSFcIZGdcM6PPymXZLUt1+O+hKSla0ELCL&#10;tTde5INg+4499HPVB6RBfw8KSwyF47GRmXHe3wXOnrNmuSQpIrx8vjSKrIvOIQ/KBWuvm6+QsAWb&#10;P1FfvWj+RxWZefadn4ebIKW/zIxCh0ApCkKU5R4PUFV5IrS3j5TYxO00csLtRG4ZTTbLbMFtZJMq&#10;S8A2geTwLJPsEjk+2icpLOOysSHHyIajRXS8l89SFrXYNLKSSm6AB8gHnm9LAzc162nugBkBJa/R&#10;wngAfU14JFn3OuuOyisrIWw/EKFqdSUtR/kN1S6SQfIF1xq/S5uuCky22dzOQW4RxmPnw3YzTjrq&#10;w6FAtuBIUsWR1gGgPJIAPJ4DkjecSXk8ZIyeMgT8mptbMqdGmkuOkJpIWpJDZ6+n5eLskHVLsbrR&#10;iMD8Ky1JWhtzuRw8yhYYvykdVgAg+ffnjnU6XulzNxI0t9tlDa5CUmOweySrkkAjgXxXHB5HvrnZ&#10;NMp+P1GeKLwkQsDtYyFy4GVhxJiviGLZKw0lKkIcDQv5kJXyUkGxYHA12G7cji5MmDlGJTbcUrfa&#10;lQXFPBhmz0yEWAQgggkEkewHGqWwPqTn9uQZ+JhTPhoEqQh6lLUSF8ghLhogni+OTz+9szN15XNT&#10;MJjY9Qm3mC1FyElla2nVlvkMPq/V1c8K8KTY8ka50tPODSk7X9PqUlfYlbjwLpzacrjEP5N3KyPi&#10;yh2AIqG1qHCe2qxz5UocC/bkAzjvVuexkEY9yTAadivdh9qQ2pa1o6kAEEUFHkkWOOfYDShv3aeJ&#10;gR48hleZazDTymnoWSClofb/AOJhwgcg2CAPHIJ0DaY62mDOksw2lKHTIyDS1OCiEEBaQSBzzfge&#10;ddCOKGWC3818otqi/oW646XUZLG4OOmAvrlPRUyUhthyj+c37osp5FUb4OoG+YLckRomGa/Bm5Tz&#10;KXOjpXH6XLJ+YfMn9RurFC+K0iZFDW3sWxis4y7AjFJ7EiDJQ4XO2tRBo/MmyqjXkVWnrbWfw24U&#10;YxESY7GfhqQ4qE8SQ5ICaA8AgnkcUCAeAdcvJh9GSyRfC/YpRrgU8dHd2nlPjpcQxMWlxSmJDR78&#10;brH+kO8n5uCAauxqy0ZdOVyEZ1GOacx5SlCmOohHzVfk8Gj+w/c6gpzsZgyIEjb6mMZIbDSgw4D1&#10;rsC1cmhRA9hQA8jXKalUBtS8WAIzqXEuoKOg9XskjkfKQFChRH8dBKbyNSap/wBUToZIWNbgSnZ6&#10;ca8xjkuDuNOnrS2PAsg3ZPuQPvo66pDspxSQCw4kdsKA5+nj6eNIIzzkhFAhppaUpdipuusD510P&#10;IPkXyP2GnXFZRmdHjQaaZQpJ7ZANIVQ+vPka2wyOLW4jprgl4yU9BmNyo/5chBFKB8FP051cez/U&#10;VvJxlN5J1LctJ4UB8iwfbj3GqLyEaZE6wWwA4onk8CvcHXXGu/DR2wqQDYCqHHN866sVxvTKx5Xj&#10;dHp4PJWVD6cHUKRjo7nIR0H6tWg/zFarbbe/14tAgyihxgAhp4clBvgH6gaslLnUkKCgsEWCOQR9&#10;tOg1I3xyKfRHXGeQkpS/3Uf8L46x/MVqGGjDX1oYciknkwXLSf3SeP6aluOEHjXIvHT0qLs4d5D7&#10;1o7L5P7xl/8AS/4a+uyVxE08X430MlnrR/8ATov+o1jykPCnEBY+ixesYjIQimHXY5/7hsfyNjV0&#10;iWYxOU+PygiT94zgX/Qc/wBNdWpzaldBNL+h4P8AI0dRXoK3F2+xGmH/AIy30L/mNcFUkdDnxLSR&#10;47w7yP5m/wDlqygk601I/wA1tCx7dwf89cTj2QPyipv9iSP5agkP1+T2nx7/AAzvQv8AkbB/mNfU&#10;z+2oIW6G1+6JTZZX/A8g/wA9Wl8Es5ycQUrK0NR1r/42iphf80kf11opc2IkKEh9se6JTSX0/wD0&#10;yKP++pEic5H+ZbSm0f8AGB1o/mm9cGsyl0WlwK/Y3psYXyDuo+MZZ5438O1JA8mDICz/APSK6T/K&#10;9d1ZeBJV2HVhpw+GZLZbJ/YKAv8AgTqO6/HdJU60FkiiSOf5+dREzGFrLQkvdv8A+RdIcR/9KQdX&#10;6dFb0G0wGAAUFbAPu0eP5Gxr6qLJb5Qtp8fQ2hf8xY/poGmB2l9cdtAB/wBcJ5TB/ig2gn+H8Ndz&#10;OlwTS5Ir2EyOf/8AY3x/EjS3BoJMKfGLZ/zWnmx9SOsfzTeurcxD4/LId/8AtRv+nnUBnMuroqiK&#10;dv8A1wnUvj964XX8Nb/HYia4G3S0h8+zwLLn9aOh2F2SXXaGuIeN0dY5AWj/AOHlq6T7PAOI/maP&#10;9dcexKbV88dLo+rDtf0P/XVJfBLJJcIT51iASf8Ah1DcmIbVTvXHP/1dso/ryP66ms2QCOUfUGx/&#10;MaGSaLR3TDW4LHGtnMa8nprkHXaNIUAAeNT0SARyNIbGUAJDamfbU2GelIv31KkoS8PmHnXAtpaS&#10;ANRu0XXNhNg/LrFPdKudRkSOhsV51z7/AHPOlDLN8rkpOO6HIpJcoiiE9A+h6ifP0SPOlzJ7gxm3&#10;GJLmaMrGLaUHk46RKtchSk/Kq6tVm7AoA6Jb1xn47tWTGGMOVdSPy2hIKO257KUByau6AJ9vfVF7&#10;p22xi5yGWEMSw62htuVJeD6211bhULpIrxd8Cx50cY35E5JuPQI3BkJ8lvOz3YeOa62j2+62W0do&#10;ueUcA2TXzXdefOqoyoku5OP2D1vrT8yGDwDfBB8DirOmLK7im41x9mC0p115stSO4sufupCFWEn7&#10;izd8DShuKYylxBb+JamLRbiBXQsckg+/8h/LWqEWmcrI7OMLbsqTk1tR2xJbbdH5vcHQD5pJPvQJ&#10;/bVpxMv8OnH/AADrUjuntyz2z56lBRJPgJI4+o/fVV7Ty+QlTRi4D7UNEk048611kHoUDRokEgke&#10;3NXp/RlFIkvx2QodqnXnvKAU0CgEcnqNcVybrzrLrE5tRl0If0DKrflOn4gSC8Q42C31oIsg/tyP&#10;J/hpZ3tuCZLmtxG2yvtWhtaW+tZ458kdNa5Zx3IRpbBx6PnS3R4oFRskkfXkkfzOlbMbkejx+hyI&#10;yw6oBIWzZc6eqrFk8kAgk8/z1gx4Kkn4InRxTndxZqSGWUPS3XyQkAJCHFpTRJBIJIQL4I+t6xvL&#10;R8UYcxlxbUuLHSHo8vppxfVZ7aD+ocAi7rQudk1gLefYZkOPN2y6CetCLqkhJ8nxX2rU7KYebi0I&#10;YnrDC3E9xxIpbI+QEgCiQb+UnxfjXT2JKkMTOUjJHOyZr8RtDX5YkKZkgAH5qBQBwBzZAoD9q0bw&#10;mISuK+mbl4sZCbS/FI6z2wkL8gEgkp6UnxZFmidRMJt5iRj5vVMeiFbBaDoB7fWUg9DigKAJAAsc&#10;3xofjIWMM2TjH+pyMykgSGvkLjxsIBSoGwCSSL/0+xOqlVOKGE/+97MfJsLyDD0iGpJU1GBKUBtK&#10;VBIA80D4N0B7Xp5gZNnJ7VTPTAcxHwLZcYkYtsFAS4rlHQqyaKqPPizYrSBvl5SNwMMS2I3cZaAQ&#10;1GlJeQtYFdSiKF2BwOBz551Ew+eVjcm6/FjtuNJsEOtl5D4SKcomkcH9X1FV50mWPck12UmMM2W5&#10;uqLJxv4Rg8e5FLvYnBqvnbAJtwqAUCLN8kngC60lx5U3IKiRmu6wh4vOFyyllxSLtQP1APP0vTfs&#10;/Mw8ljH2Z8mHj8cSt54mKorWpJ/LQGwQFC3CavwDzwBrm9t5gQnel+EkPsKbTKakkLiKNALeb8JB&#10;rkXdEE3WrUlC00U0KWdyAybTr89pL7sdsMtq8EiqSDQojjyDfvdagxGsc+90FsyY3SO2HQQtsDye&#10;pJoA+KPn99SshtDIYTFtzXmSuO+lCAir/NWT20iibJAJBocV9dB8a/HhvusPNFEvq6W+58nZV/q6&#10;74AviqP31rilXtYl/UZpr2LjNR4sdiMGlp7fWpxxC1qWeFqFXYJr3AHFa7up/Fpwi4lEfFOdsACK&#10;8tfccT+sL4AC1HgA8UOCb0tKfGVXHEgvFx0/qXVBI4FAcp8fx+2m3ACO3IakOvymm00r4dkBbjqg&#10;LKwAflNJFeRxRPNaTNbVbBQyZGOMRkG0IyLsh1DJi/D24SCoAm6AJIJ4JF0PGur+SxUlthyQ+662&#10;yyhKZMp2uhSQR+YUgEgkCgKIvk1eusyTDxmKiNGWZMKdIL5QXgyvuhI5CQbsWPJoeOL0iz57iIrr&#10;yo7LUtboDbHyrHbSeSs3XJ5AA/fWGMN3ZBnxv4fMlLyrkcONxYgkSw6D0E9QQA2n3+vHPkjitL0v&#10;cEjIPLmCS0V2p1pIa/JaSOW0AeLNC/b63pbyufff7CEO98JUu1kBCFqWBZoeQB4u/wCGisZqO3jM&#10;W9l0uoWthZTGLSh1tqJDa1VVC08UbPH3Onelt5kFu4oEw3pGWzqJMvreQkB5/oCer7VfAWSa5/iD&#10;rbP5YZub8UlHw8Btwf4f5lhtFjkqP6ieR/tQ40QwufyPMftMRn3wlQZ7XR0UtK0n2HPSOfpY51Dz&#10;Tj+YyD7Ul9D7a191oBz8ttKrIQlIAACSaquDY86fFU+uiW5CrLjrMl8sAoh2kqV78A/Kfr5/b767&#10;S1Otx2nJTa0dZsA+Vo8dXHge1/y0Zxuz1SpPxLr5cbjJBLTAs+T5vjirIPnX16MZUfIt0wvum/iX&#10;h85T/wAKLNe3mtOeRILaKeZyKZbiOyhaI7Se2g2bA+p9zqNj1K+PY6m19IUlQA4Nggjz960eZwkf&#10;JSGo6G5Lj/z2Gh1rX7gAJBN8UfvqyfTKI3gctEzb0CA/Gw6VsphF0okuOKb4dIUKPSTySbNUBxqs&#10;meGKDZdIdNmbcnbf9Ncx+H4R/wCLkwWlT8uh1KPndC1yG+tSwAUtpaQAORavc6pWQ7jEy4zzTBaL&#10;aQfhklKw62U/KSFGhR/e78asbL5uc56a5V5UyBHhysk3IkYzJNdYdWkgoDYSbN+CmwD5PGk5zeea&#10;RBdp3FMNzUtl2Bi2W0BpK76EggEgiuQTYuvGuLp5S3SnPyw1EK4wIw/YmZvOoGPcUXxGxfUuTNWe&#10;eytfBoeL8AeNL+5d6TYzUtU9ssOhYMNaeFsKulAkVd3Q5J/bWN492bl38it1bWPbbU62060hCwPl&#10;TQB4Fm/e9F86vD5HNuFLD7rUeOSlrslwFfVfURyE1dVZr99Nk47uRsGo8le5fJZvHPI+MWH5DqOQ&#10;785bBSCAnzXFHjUDDY5U55pCmh25CS0yf/qhPPPgkA+PbVjPR5u33GnkxGH0r6qVPbUgrNUVgGjR&#10;BABJoVzruximPT6HiJ0mdBzZWO5Hx8FwrK+SSS4RSeRVgkgj7ad6sYrgiYAcLe3JGYYguoMxhpiP&#10;1UVltIFuOA+BZPSLBN6W8fubc+E3LImY+S8uaGG47pfPXY8hKifJB541Zm2PTP8AvzNj7gKBhtt5&#10;3JLLwde61tNoUooZHNqst0VVxxqRl/S5KpjkjHkx3JGR+IAXw222ngICDZJrxdX+2sbz4rcJO35N&#10;EL8dkzaW4d5bgxJykd9iQxB/wjkd50juAJ6qSoigKNcc2STqfMw2X3Ht3dOXzMBM3MwuyzgomPec&#10;WjHfOha1Ni7JN0Vm/fwNS4uUTt7HPuNzWDPaSVGK18gb4NpI5s/UDjSs7u+VgpMzLMrkSSpsJSou&#10;HtlxfATaq6qv6cDXJeOLk5Y4qxzglyzN+bQlu4x3DIyHwm38U6yW5DzRD0uQ+B1tNqQSCQ2FUSB5&#10;H11ak/dOL2xgW4MduExAkNNtNQ5zIAjtpApsJV1BYAAJKPPvR0i5JU+SvD4mRMemS3QclOe/WA2k&#10;UghCQKJJ6RfgA6Eb92XGwu2cbkoctmQ49MKZcma70ONJodtpKb4AFqND9zoaWRqE3XPjyzPXNDni&#10;39hypcSAwvHx+twuOExUrZBsDhJBI4tRJPHgcDQT1Cyj+3WnGGZMaBiFuLbipjRFoQ7QAU+vpSQF&#10;kUBRrkG9Lytr5aPsuPNhYqNHRl7i/HKlfnBK1BALbdggKCjyRRANeL0LyG5srD2BkJOUbi53ERZa&#10;MHHbdc6nA+UJWEsEAFIDZTZPHtydbI4lNqN3RoXK2yCG2s5AyTOVaY3BF23mpyUPywWuhcltN9LS&#10;HyCAfHyjk+2hm/dufhWUxcc5deVW5EQpXdQtDYW4opWi1G0jwCq+TfjUp2sRhXcVIykGGx1GYFxm&#10;kLD7lqoWR1gI/SCTQ8jQrPw5Tc7Hpeb+HKmEOqdZeK7aokKSRxQ8+eD99SPGSog2r2j3un+ztuTa&#10;Oelwo2KZZirIfaahvFTSEqAPSk2eLv3Os1TknIbmW8ovTZuV/wCCRIkudXR7J8+3jWavZqPlfyO2&#10;wPXu3Js/cOx2E7rx1PzIaZDWQw73WiQlNFEpo8LscLoDqHNj67O7xmtYj4xqYzjJnwoVIE+OXGJi&#10;Oiw6KIPWo819ePfThtpvFY7b8LaWUXAchQMey5HP4h31toSkpJQFfOgA+DZA4586CZXYMvCpXJiQ&#10;slmse2723Y8F1lb5YLRPcYbWACQugpJINGxdEa+d5ll31j6szejj8CxtVo5jeeIls4ae0202JD7r&#10;QS3jZra0U4S2QqwQqwpF8ckAi9HtzejmFyO+2nsJ8LkCtlU1bz5UtbFHy24AEjg1R4NVRPOq8wu6&#10;8xtHExJmbby0OnmMZjlux0I+EbUroCX0tkEiqCVAmiehQ99c8dk907sz+65OPyH4E1GL0WOZBLIW&#10;lJKOgk/l8FItBuyrijqnlz4rglXfImSWMtWBCgRcy5EmLZm47sqSXQQgHpQSEdRBF+eDYomtDJeH&#10;x21cZEZksCNhHn0ugsgsvtthSVmxyHEAgcgcCrBGgnpRnc5idvZ1Qx0aRn2JqGXsbJBQg22SgLbH&#10;60KJVRvg+OKOmPIqw+7/AEtwsbPQ5r8NYKmGkJKO2+gWWkLBBQtB6gCeCB78a5lz3VN8cAtUFs7t&#10;7CwnHdxYF+HLgOQVKUmA4ESEI6SUrQtK/mA8lJSTVgeNEcy3htw4xhqZj8fNkyGm3JUlp7sF9taE&#10;kALApRqjzwTQsaWIHoDtH4aGAxPbQ2RI7rU5xEj6lDirAUOeRQJHIPGlLI7e2BsyW1ImzM9PbbdW&#10;sxY0sKbklSjTam3D4Aqz18kceeO1UZfgfP6hNLqxmx/p7jY259ubhxOQgZiI4pJhNOtK6I6kr/Qs&#10;JICbB6VEgn20Gz3pOxmfULccXfkOU/g8629KhzcSCY8KUl0KCwKJWPzCFXZAHFAaG5H1FZ3FiGt1&#10;Y2QlExGXVFONfPQuIpH+Wtz2CSBZAsUfPnRH0l9X8tntv5zFy5JdyQlnIY0cdxbCge40E8D5f1Ch&#10;ZF8e+hjq5Y4SbXMQY5WltRL236bbd21HxyMJLm5JcwsqhR4E0IXHV1dSwT8lhJFFPIIrj20W3TmI&#10;G3MiFZ/Dxo7dgKkRWS3LWsnyasGh5qwQORYBEvLTW/VLZc1+FHgR8zh1lE6CtlLiPlT8khtJ4+Ul&#10;KjR8ftpWf3buSFgmsflsA7jMxh2m3JGXdZJjOMdSihdUTZR+oE8DkGq1neZ5ZKd9iXJtUkTn1YRe&#10;bkyYy1PwICg87JZCkOR1EVZY+g48Egnnxr7D21is5Phx1ZpqbDyClPRXU9RCCSSa6SFgk88H6/to&#10;bjs7lNqbjhw8y7Fbx+WlJUZrMXoQ2oEqbUHEkijaQoEfpN8gaZN5ZtcZ5zHweyt+HIQ678LSHo7a&#10;yflQtPB/4h71ps8k8fuuhKm/BU/qh6NwmJr6pciQ2e4pttbQDyO4SEA9a+RyAaX7mvcHSbmor6du&#10;TWtwCsnhHO5EnLb4HfCUKTaaItxoGjxZuzY16OyOYR6i4qfEizY3958eSqWwKSZrTaTbyEGj3AKK&#10;wAQQOse9VjloE6dAzuJcxa328ri3mGZUFYWLJ6wVhRoEdJUK4PPjxrsabUZGlHJyvD+g/E/dRWUb&#10;ZG5pvpzjFwok7IR1y35q3lgrZaR8qGyo1YB7b5AF19NWjtLExvTGKWcnCY3BLlKjsSpEK3E9bgV8&#10;GAObP5qnS4BVAClaVcHuzcmA31gsLIy70fCbUhMd1LxAQ442yDIbcSkgEkuhoAk88jkXp12tjMth&#10;mXd5rdLjbEQZRcgBJQ5PlFXw6U3QUOjtAcUAlWupknJXF9G7DHkh7klxIu53IGDLrWDDCYT2Vktd&#10;x5gsjoJQsG0N+eqvmV1EkgEVYkfd2Pw+Qk4RhMeBAnojfBSENhxknuFxwLCB8hINhX0A5vzpid34&#10;aTicXkdxOY/KZHpLuQjSWuxIYC1dCiek06AKAUPI4IrUDLbYiSc401GdjvrkpLLzKT23mwAFkNpN&#10;BSKogCyBxrn5FLJUW+i97yNqLC208lOfkLwuVks2iWXMbmkuobQWkOJKHSU1ZB+XpIslQFDnQGXj&#10;UK3HMliBBwmUYlvPxWS4t6LMVQDa1oBpJ7nUQaABNkjpvReF6dSMfidwsmMM24stdsraCCwQUkKa&#10;XYKebJVYonjxogxtPN70bjO5F2C3MdSplU6CUFh15CFo7akpJKCsKpRHFpvjqrSceNRm5Lhr+pah&#10;te5lbLgy25EDccnFRoUuHLWvHfh4PRIV0UUhg2esLJCaVSrskcnRqfk8jhp2Idy2y8+3i89EdhJc&#10;2+W/kRXSmnEkqWhJV1FJFA2uqF6zeGMmbPk4OKrHSXfwdUVhh1lnqCypbbjzgTR6TTZBVVih4utV&#10;1nNyzvQfcbsd+YqRkMdKbmQccxJV8O42hVh9+iACWzSWgDwq1mqB6eO83CX+fQUsldCvtiLLk5WF&#10;ipXqOcNJi5R9xEzILf7cNxKE/kuEdRQ4Ft8AWkkVdHSVv7aWXxu4ZkjNZmNmZ7b62Zk9mX8jiySW&#10;1ocIAWFgdQI4NG+b0X3hBx0vd+bj4uZKDiMm98O866bcb61LA6lGiSCLBsGuPOmP01THzeO3BtXO&#10;nDstpZcl4uTNgyJBhyP0KMfsglKVgpUtJBQkBRAF67UMnp+4GORS4KpwWMzDMzIzMe+W8vGaQpJi&#10;SE9drcSAoq8Dji7sEiudXvgvU3Jf3kzGByMyHPxcSP8AASsflG0rfmOs0gSGXHQEAqdSSQpfKQo2&#10;ONVJsj04y2NyECPkWjEYdlPOqKx3EOoh0+4bTdgduh7EitEYW38zA9Jn9whtOUYnOrdlTg0ruQlJ&#10;C0uBZUbIRyQaKQXgb+js23Lw6+n6hLlDH6b4qNmdyZnJRYS9r/h7vxSn4zynISE11PtIbSjqUQG1&#10;OCiCENuUDWmrdHp1IxmWw2cn7ojZdcMR8dkZO2YhfUX3CacLSAQsLaDQAHlRJP3pf0jZUwZMydLl&#10;N4uW1IVO7TpQ2GGQhDfU4T+UQ4pfSofNYCBYWoaM557bsHc+Ug7RzkmPi3Wogbx4Di5C0lCVrbps&#10;gqLTguxRBI8m9LnicctXfC+opriy2dkR9k5aVCiz4WSnwmMi4lnOCQ5CXjovUlKEqbULK0uqHFUA&#10;PoCC+epG2Mk7NXmWcWiTn8P8Qpk4qOmUjKY5aFISpxlJFPNFSgSjiweBQ0hbUjZqAw7mfSPNyZow&#10;0dx/LRsxH6MghKzbii2vqDqKJFmzY4NjVwwPjY2ZhPYvPQYebhRFOvTYMQrDipTSVNvqB+RQ8FYA&#10;IJFGiAdef1W7FlWSLur4Yna/BT+1PTfbmcxmMey0PcWKhZNhsDIszmxGddPWhxJYQQQQtsoII81f&#10;nRfe+MxLAk+nic7KyDEN1mbCZZkgBvvdCC22tzkdCzfI4CyD1CyG+PJz+7IrWN3/AIybiMhhZZai&#10;5TGthbkxaiCt4GuQRwBRBCvetV56v7RhYr1OkYaTi3p+Pyim5BGX/JDsgEJcSy7QLYqkgWaJSfB1&#10;Wnyzy5tuR1264f7MfBccocE/GZXdbuVjT14DckOQ44cbPjttsyWlC+tTSaQoDpWQ4kk8kVfOh+V3&#10;BlsHlX5rJi5PF7i6ZU3CqdS4jrT0JLoKgQASkiuAKII8HQ9OdOR2HN23IxD0yRFYWllnITSuUD03&#10;0IUQVIWAOo0SmxQ8gaHTt8u43Z7cfcGPgbc3RDjoiwUZCItlbn1dbcFglSOjknlQv356Ek+4qy39&#10;CwGvUAY5nAYpvDu9qVHtp6bL6247iHVFF0CQtF82QSOR7HRd/eKMhLmjJ4swERX0JmtFwoDfcQSz&#10;2/ZYUgdwEDx99Vdug7ln5bCO4aJCy6FMMyE5dPyUQ2pFusFYQ5RshQF0QNScpmX8nt1iENsPzX8Y&#10;wmJK6HUrfnuhshK1tqHW0WyokKABPAAo6Q8G5KVcsOM77G/cSYeB2rPkNO5BcuK8xMjzmulBkNqX&#10;0uIDbnUlwju2BxZFccaTfV7FPnczUt5cjcrrUVDuRYmdJCOlIS2asUsA2E2Ori7IsycujI7i9MJW&#10;EdwUmRnIURuQqEoI7zb6fnQCFLBdQRSCQK+YGyU8IcD1D/DtsNxWGmMfLbZeguhbSl/EJ7iFp5Nu&#10;CgTRBJBFXR1pwY5Rba8P+wM5LoHTNs5ObtKayt2fj4sdwzGsOWlEh3qASjtnlJIUqz4Fg+DqrMnl&#10;QhySyAFBdANLb6FoN2epPsdejz6k7ghrxkedN/GCG2321PhFoU5dILiKK0KJANngV4ojQjNenEb1&#10;Omz3vwKsmhm4T2LebZYdd8CO4SSELB5Ngfb2vrafU+nP/UVIxSXwedGZra1IQ6AFK4+w/av666ZJ&#10;bmMmRZjJ7bjRBLrXlNGuf3v+WuMyJKxs5+FNYVCycRxTMiO+0QtC08EEGiCDrUTA5GfLwa/SU8eD&#10;7g69IuaaEnIMvR35LJHWhgiyk8Ee3jyCNd4cilIKqW21XU0rix4Pn99EdxPsRsqYrSgEMRIzYLfh&#10;auw3ZNe5JNnQCc6VSUNqPQhIpPix78n3+2jXvDapj9u3bCMPuzOQ4bYbjI7KorXm2nUIPy3d8KN8&#10;6hSMpntydHxWTlMYxlwttvPuqDLCU0LQAeSABdWfGtMsxJyzsJxba+h6I28CL5S2C2CPYXX8DroY&#10;DeMYhO5h2P0oSpxqAHOsrqgApKTSARz1Hzz51nT4V9mtr4O0JUfN4d2EhvK5WTHcszz20Njmkgk2&#10;quTQPNnRROShRWsemO5iceiGkpEmcVn4h27cK+gErI4SQKAFV76S91553NlbxlRkRnVJ/wDd8MlD&#10;aOkUk9Hg0BVkk6itbebWqMpyW0pDoCnCkfoTXAJ+pP8ALTVC1cnQrelwhjVulb+SBlSYwx6lKWlm&#10;JHCR9QKVZIH0JNDTHDnJyrrhx0JDbbDSQppwAoIAorKSa5PPB4+ukkKbxrILKCPKmOgD51eOVGwR&#10;Vgjgj20bgbjilSXP8S0sKAShfQsNgmySatQH0rkfQ6TOHlE3BRDEvIw323I6ZEdKg15CAwb+ahdk&#10;EVd+K4OmrAO7scwbmIgNz5cRhTZS2z+Yy0KKaBUCEAgmgDwfGlB/I4YZPrlxnkT0K7ZbhFIQHAP1&#10;VXKFA35sHTb6WSmVZUvQsoprKshxUeFIZTXaSLcBJIHIugbF1rHlXttroOL5LCxuTw7WHexu8oEp&#10;jGSZCJUcTpCw222p1KFhBJJK2woGh5F/cDN0+k+3chjcRksRn3se3kFLaaEin0A+ye2ql0TSgq+Q&#10;bAqhphlbQQ/kWM/uPCjATG1NQRAy7vRHX/q67SDYIskX+1HjSzvn0hkbKxTebayDLEiQ838K1Jkf&#10;4dbY6aSgkmyAoUT4H8NcdZPcqlTfjwOQUnM5vHYaaM23icxjFtdljLRo7Vtp6U9glsgGklJSSK+V&#10;ZPNaExM7Gw0f8axmbi4SOoouG204ht9aST08A9pZ6iAfB8gAHge1nkYDArgZnASskw06gJTGeBpl&#10;RUXEhdFLhF2kkG7rwOEzAbrdgZ2ZjcTkH3dtyHCwPxKOVodZKhXcbBpJNgcHg+9aZGOSV3/0y2y+&#10;8PGkS4Ul2Awz8RJSUxwXQwtukWke4WDyD1Cubr30Mx+4xPyUCQ7cR9IU2WiTGBWn9aDVgLBI44BB&#10;B0D9O/U3cOMycOA/i0zMRDUGpcaO4A5GSkgWgDhRCPFk2L5vTFmtuYvcDSGVp7Uxl/hPc7aC75Cj&#10;0gBdgV1X54PA1zZw9KTjl6fT+CcNWjeczkVziVoWsyGA+l6h1lBPCT2yQTx+q+fetEsH/wC9XG3P&#10;jVxGkWVEUAg/ck8gnz9rrSptvcuR2zOWmc2k45h4surdbU3+npJQASaJCiKvyARzplyoYyk8JaYg&#10;wYB/TJYJ/McSSegkHgj3B8nm9aYT9Oscv0Yhxf4mNWJD8wuwpUtkLIKUlkhbfV5sEE8e1jXNMFcd&#10;xwOuNBaPNfPX7a6YTEiK63LxD7T8aRTg746wK/0kpIIH89Ss+mQ293fgu66n/N+Fc7gCfYkUDx78&#10;HXRxZHF0vJWy+Tl8Sz2nEoAQ5dD/AK/ajp32dvaViEtQ8h+bB5Fjko+4+18kfy1XcXLQ5zgV3Git&#10;PCmvBKfBseQR99TMcFrccYTaSDY5skDxrSrjyi4SpnoNKkPtIcQQttYCkqHgg+CNcyhKReqs2Zvu&#10;TBlohZBZENHyp+iATYN/Sz/DTq9m3Uyi2WzVkDjzroY7yLg1+pEJPmhxrSPI6TR1HMoOo6vrrGFd&#10;bgBTx9tM2tdl7gql4rF3xr71lANa5rQGGqTqIqUVpVoew7MlNRXh1ONJKvqOD/Mc6gOOLSKbkrQB&#10;7PAOI/jfP9dcpM1KUrUTwNBJOSUoEJ8nW3FiZmyZVHsISpQCaQwCfdUR4tn+RI/31AfWVKBVLIJ8&#10;CcyK/wDpxR/qdDXnnGVoPXwrRlzcaCw0xGAJSPmKh762vE4LgyrMpPk+mHJbjo6T1g//ACLvWP5K&#10;5/rofIZdjvIQelZJ/wBQLZv+PH8jorjcYMm4ZMkBpv8A09o9B+/itNTkNfw7aYrqH2wORIbC/wCF&#10;itZpZFjHxhvQnplSYwBcadbQP9ZBKP8A6YWNF8bJfloC0gFB9wdEjgGlR+tyCptY8rgOlB/+l4/5&#10;6gORbNJmXXtOjhJ/mOk/76zyyRkuBscbj5JjmLakhHcaB9+qqP8ATX1OLKUFsS3uj/5N+n0f/SrB&#10;/wB9Yyia22FJb6692XusfyUAf660fnup4U3X/wA8FB/5j+ulrnkdRDk4lyMethAB/wD2V1Uc/wAj&#10;1Iv9wNc0Tp0ZHLix/wBydHvj7ONEj+aBoo1PafYsg8e4+YfzF6jJmJWqmyD+x0UEn0C3RxjZ9xSf&#10;mjF4e5hOpf8A6cL/AKa6tTMM890lbcSQr2tUZd/sav8AloZkXondBfjtLc83Qv8An519bCZKFhqY&#10;8gL8tu08g/8A0KgdE8TfIv1F0MrURwf5UxagfAkNhY/+mFH/AH13UmdFruRu6PrGcB/+tVR/kToD&#10;HwjqWwuO00HB7xnVxif4AlH9ANdXMpOx1mSuY02B5kR0vpv6dbRB/prPLHb45NKnwGPxWOP1udlf&#10;/A+Cg/14/rrFSAeTyn2PtpZXvEyEdK0suA8dLTw6/wD6RdH/AH1oH4Daet8PYwq8LIXHH8/0HQrC&#10;/PBXqIbkuIKOD/DUVLw7wBVWltuc7LeQmJkA4gHy62Fj+aa1LmNy8YwudOW0YiOS6w6PH/zFc/11&#10;foV2V6qfSJWUk7e3JJchievFZxkdLS+6WfmNAFRBr6efF8+dUT6lRBt7H/kZyLNdMhxLkUcFttBA&#10;6iR+oqNkA+BX1IFk+ozOzn8dHZyc1UMOqDppsLL6qIAK7NhNk1XJoXqk/URrFqg46HjHZ0x2N19K&#10;nkIRSDRSKTfPkmya8cVWlbdvQnJO+GV1ks26tcxmQ2gBtwkFHCyTxXNDgaBzlsPoYeLocWlRHS9Y&#10;6OeSkg8j7c3+2jK5yEMrjykJMhTix2ltAkAi+STf0A/iedfIW0ms4Yzj0d5GOcKg5KjdK2yoEV+q&#10;iAPc+b4rWlSUeXwY3yN2yGokaYqDAYW4FuhwLdKb66PzdNWKo0CeL0cnNtQZq0JUH3FOIIPbIZbP&#10;/F9FL44vjx41BwTWJw0BWNjr6zFUXXXnT0LdBJJVQ5oeASarQfJZpeUnSfw6albSHAUpLlpH71zQ&#10;8ChxrkZZSy5Pb0Ko7bwzSHP8Pj5ggTG3P0OAkkpBpSkih+xF86r7JSIiVBKXVvFTieq2yCFJSbCT&#10;fPJ5seRxrruKT1dcllta+9aUkPUAvjqAHkkdVe1cnnS6tpcmYqM428xJU4RaiFWSOAarm/8AzxrX&#10;ix7VyyuyRFbEYtySCtwp7qVNOcIN+CBRvijz72Depsom1991YcUEkOst+RV+Lqq9j9B51rKjrix2&#10;4zQR8R2088IA8Hk+LNc3d6FOx3GZJcWhTTa7HW4bB9qHPPPAOmp7hh1iOuF8Rvi0iO7y4XXFI5vy&#10;fvXj20Wh4SFF/wARNmCLAeKm+zHJXINJsJAXwSSRyTx+/Gg0OJPUhElGPJC1hLXxDZKHDzVA8Vwb&#10;Nn76kMvTkuoiSpJfxSHA85GYcCiFUR1prgEE15r7aklfRaZvMex+Ri49x5t1ottkPO0V2qhQF1aQ&#10;fBrjkEnR7ICf+Ax8ZHjhGLaDktIdcCGrJBS31mysXZAJ8giuBQPHbedkT8WJK+xDaapfW6krI7h/&#10;LR5CTQ4BF/bVjsR8ZAiwMarJrliJOcyCo7n5CJKOj/LW4myhd/Mk1Qoj30jJJQpJl9iTt1WYcXjG&#10;o+EeyDUtj4X4ZR/+IKUlZWUpIIKfIFgmqvnXSDHyePwUyTGmo/Cpb6Iji0skuP8ATS0AA30EcWAR&#10;yaN+NM34uzuNoRxlI5byWVUZgkR0oeiFPSkPdINJB8cgWB480NzufxMRDDEHHlwuZBc6Qsunturs&#10;ABtvjpHkgUefBIFaSsjk+i7CW8I+QiYzMJXL+NXClNO2mOR3XqBtSOPIUFXQAoeCdKUjacrIZZ+J&#10;lscMHKiwnJMhRWordKFElawSSComvFDjj30z4b1CflZSY2+t6F+LtpYmSnIoWW/ICusEkA+/BquA&#10;AK1HzTzbYaeQ41JLTQZFHuOFoJJJWBRAC08AmxyaGqjKcHSVAMWts4SZCx7895hphtaiwYzvDhIr&#10;rSoEcUDdk39heo0jNoiuuRGpYT23UkOxnU8IBoUoCz9SOB+510y+4VvTo5kJjiT2rSqOO4CCOS4s&#10;G1EkWL8e/sNa4OdGmT4glxGpBS6HCmQFoD4WKUlRTRAA+9g+4vWhtvmQoizc8pCIrsl9591X5j5W&#10;4CAq/lAUBfij5u/bUadlJGRRLZc/w7SCXW2u2QEK9wQbIJ+/ubvXfc2PxM5Rdwbby+ggy47rqTyf&#10;AQEgEUQbu/4nXeC3i8ypDDqJCAtC3VNNhSyXUjhJIBq/dVUB50S2VaIBsyjGrjx2Ibjz74Tbn5RR&#10;2yfuSerxYPjUnPxJi8sxLkzHsjNRDYEpMm1lhaUgACuAAAEjz9+To/EwEXOxJEzHsFlqO202WqpY&#10;6j0kBXNm/A8kfbS1ml99UNCMp33Cwp0JjuFHaWSQlJoDqWas6pSTdIo+ynfjck/Lycd2IXwSlCHF&#10;opVClFSvIPN+LvjWxQ8xjJD8FBL8lSWHV/MAsKsmuKsAEE+1376jnMy40dCZ8/vuNNBvsrs378kn&#10;5jzz/LQzK56ZNSFImK7nSUlAofq88Dx+w0UYvpIsa9rw4mShPhye7EWiw4w02Suq8EeaIFcefPjQ&#10;+XGiY9TT02YAhQAbZ7RWuqsdN/w8/XXPBZGPiHWHnZAbltkhQBUizQrrXyAD9BzWuGZ3A9lF99yM&#10;y3Hb6iDSl0o/KXAo8kkDi7AGg2Pc66DiFsBvLJYqYxLwb8nH5CP1spksuBtbaFggpUs8gkWKHNfv&#10;ofuPPZbKvFqdIeyLq3esurdorND5D44vn+Ovm15DOQlSpDwUjGRytSZLdLDClJ8Hg2SAQCPB5413&#10;xOITPW5MjuB+RJbdY6VOUG1XbfTfPASST76TOEU22uTTCu2aYzCOuSGkz47MySGnElqvkbBNp6T9&#10;QAbPk+NN+E2XHVhWHmm5U2l2WY7aQUdXKb91GvqQPYaUorE6O0wyxkQ7lXm1dyMXB3G/mJSFnwCR&#10;zXmvNaY8Hkn4rUNrJuPynI6wWmmJHUgHpspDYoUL5J8HwdZsl1cS590g6vDRZL4gZWFIbjrbL63V&#10;NhBQ0CAAeSEr+g5IsfXW209t47ZXXKh5d6etZU2fiGlIYR1CiODaqHvQAJ0uTN1TZSllp95BdbV2&#10;+hYcpF30n6C/P31tiZz0bDS52ed+LbQlKY8UPfOtZvjwQeTyCLGsFZVfPYcUjXdsla2pE6MwZccE&#10;t9XDiAq+ojqUSbuuKI1XGXTNyymu9I622vy27c4/YfSydMCdw5LJCbCbYaiMSVFCWu4kH9XAvzRv&#10;+OnHYPo/kNxNSZUyZGgNxpAbbdS4h4uHkBQR5IBoAcEnnWlSWCLc+CrUOWWF6S4OUrbDGKhyBGcj&#10;BIfXJAACQ51VzySSk0B7C9BN8GLG3E7EakGR0EOBbThQVmx0oN8iyT8wP8NWTj9mYrCtzI0XI9cp&#10;XRBS6G6cP/Gs8kWebcJAA4HHOq83Zt7J/wB5lIbfRCDbAUpY6XELT/xIcSOg+OKOvNxyQnqJSTHY&#10;ppe4B7u2fjdu4eBlw40vIOlpo4r4hf5RVx19zpN9RHKTRHvQ1WuXltZd+M0VutMKUousxjfPgUTY&#10;5PPsD/DTruSbk5GOk5CS4URUvBguugFZWUmiKugB7eftpaYjt4HAHM4TOJ/E2yG3464yQEIUSOCb&#10;IIsc8cHitdzTp7W5O2OdS5iN23M8wZcmUHXUOSHWmLeKSstNCglI9xZVweL50/56PE3VBw77CMey&#10;5FfDrzM5xK/iFgdCApFUQCQSTxWkj0v2w1ufGvqdXKkdpKA6YoCG2FqJJJJBHkivF3qZnd94z0wj&#10;nHZxr4nLvOFwKYCHA0Ckdafl4oeACasggca5GaG7PUX7kZUn6lkP1n31LyL4x0t2K61FYdl/FQB+&#10;WXqWhSLoAkCqAuj51RcHM5giJBjSHn5LwC20d49sHgAUOL8WTx+9a7r3NP31veOURpDbCnA0GVEm&#10;kKJJ44AsWSffydXx6Uwdx4CfM3I9t53JGZi1RY5fDTDjDAcSG1IFDuA9pXXQBCQDdnXSVaHFbXPf&#10;6j18lSI9LdyZpx0yoyVwkOKbcedcPw/cbVTgWbtVeRXn20fY2Ghe8RtvFttS5KGWHO+9IUygdSAr&#10;9KzSR55PNDXoHe3p5mMyrDT323oePntNkIxSGHmW756kG/rySTz59tULmMVKhepW+WETAv4F5pmR&#10;KsFAj2GgpauRRW4Aav30rTaz70+KVeBUJuToDZPCSo011gOtvllRbUtmSOiwSCB9v241mr/9GnMV&#10;j9ryoj+IxOeLE1xCZs1XzqHSg8WB8tkkceDrNdD1H8GimPm8/T7Go2GqFHx0GY0tkpZeSylsuJrh&#10;KSiiCBQ4IJH76qvE+pU7ZeHycprcmbiYqDLYYYYmQkPoYb/Q4AVFZ+U0KCgaKT7EaP4/1VYw8PDx&#10;y1KYxc1099qS30MNvCj2bVZQTyUE0CPuSB833is4nekh56fCynpbuOf8QIWRiu3j3ENKWWHFJKS0&#10;UlKQkOKIUFAji6+b6DUS1UHOcK+j+gGN06yB7D73ak73ax2Yda3JjJjDTolRgiRHdbVQbkFJNtLS&#10;ekLAJIIB8cjpGwODdye4GMNuOCY7shQn4ye6l9gFZB6hVkWeRYI+pFaTzHwq9y7WxyQzDhZuWllo&#10;Y+kIWCCQaSQVIJHSTdXwTp03acHlWmoSoQXIKnGWJOHidbkBaEUCe38yOCQeRx5Fa15HBV8MyTkm&#10;xeyWw91bNzkmdjJscxCGQwwhsR1ltNDrcJsK5sCqoUR7gJ+6PWmTJdkbVzCHZLSj3DJhdlDbco8L&#10;IUg9DrZ8lQIJP1rVj5R/cO3cLiJcbKRZsDGNpLsKPF6ESyOD1NkEcjmhVEXehuyHcN6gbIn5BW3t&#10;vScp8WpkxUtJZW2x8yUFwNj5SoJsBYuwSPrrjzhjy8tdfAv1diBuwZm4GtiT1Hd4fiNkOtD4Zbzk&#10;YBxAFOLB6kEFQojggcgHST6lbdQr1BO12cjJlSR0uKkzggILikggJ6SQQQfPF6uPb+D2w7LlxRCn&#10;bafitIDzMV5SG3AECnCDwonmxqBkdoJbyMTcOYxKXZGPaaTEkMO9xuSG3SEK4shxKqSUkmgR5BB0&#10;tauOme59IYpRkiuPR/bycXuqTt/NRFyUSn2S7FdZ/wAjuNLQh4mwVIII6SDwQmwQo0O2lgNxY31F&#10;kNiEqJLxY+JdWsWWuyCU8KI5JoUDyCfbVxYvaAd9U4m4cM7AXMaeVInQMoFvLLjhI6mgCKRwQEG0&#10;giwBr56n4P062jgm84y/JRNifBZErgywhyGF0282W3CFlBQpS1USSkAUReuimtVGM4r8X9Rijcbj&#10;4EnY2VixMlMfhTF49yQ4psYeO1cftrSe4pC1Ers+6eAKFHVkbzXlm8Tt7ceNMoPwVPQXpkVxlZbZ&#10;cjLQ250OUFjuFIIJAAPINWFSDjYmxfUOTjJWKgSZUzFtKg5+KChEmEt0mloJIDpJR0lBquDVgmHv&#10;rdmZ9PM61hUQozhnQ5kuLOdl/kPtstKcPcbNkAAlHI+Ukg2K1zZaLKs0VXi/7MRfhnDZuVMyTDnw&#10;H0CE64xBO23WWmIrj3YC3GHGym23g4l6ikkkEUa408xos/MYOOjFY/8ADQt5w/hcl1IJANrQCkkK&#10;CQbSSOL+nOknIYHCeo238vmU7PlbQzoxyHXmHQrsR5rLzYS71JUENuEFPSsgEoPnyNC/TfeEA+mE&#10;KZuP42Pmcq5OS3mFuLWW5kVxSG1keEhY/LJBAUQOPcdqemcotrx4Eem+RnYgY3PTYkqQw7DzMNRb&#10;ZfSVNyIjgNBJIJ5BFhQ5F0eDrbbEebi91YL8SiLkOmQR8QenoCUmyPy+AHAD5Avwa0jYrKZBZk5G&#10;VHOdjspcckLDZQiR0pHUChIB6knyqrvzY500bJ9RMK9kneyiS0EtSJAaePhKG1qIFcEEUQf4HQKE&#10;4L8gsScZITEel/4jufOh91TeO3Fk05GQ3JBRTCU95TXc5BCnJIAB5PbAHJsEM16l5fF4/bDebyO2&#10;pMSe9JbZE3HmSwxBQ4tfbkJAJCErcASQOpCSDfGn3PYmFO9O47MqdkI+QXKU9EAc+HJbbCD0Lc5K&#10;EByySilUk0RWkubmHdu7ziQcdtvF5tELGDHxMWjtr65jpSsrcccBdWigoAA8midduElkgt3Nf2Oq&#10;5Um75G/dmSZczEJw7Xax3w0T4N4Y9cbIxHVOJHaJc6SQPmCungkdJIFczM3l8Wpo4xEDM7eyMGO3&#10;33mnjKEj5BbYQmyFkhJQoJo/oPmtVZC3d+NzcPkMTtb8Ix0F5aZTwaKHsWpZJAK2h+c3SSQSCQVE&#10;WOkDTlvplqZtHcDLK52Hx2UhQ3GclEKHlyHe2gkONg3bjaUkKQAQQo8c6OXFKQmMnXBL256pLj4u&#10;ZIyLE7IZlAKo81lookuJcTXacbN9DguugirANX4Y9mY7P5fb2Tcxq+7iorBp1w9Alv8AcKChbJHC&#10;0Acg0QQavVZbG3uhjaGMkbhmDJZmLLfeekNOBb2Rh0htcdyuXQUq6i4bLRCebsabGPUbFPzIGVxc&#10;8R9sd9MV7AOSnlykL+b85s3TvQWeU0bs3R0rUY5Qg3FXZblJL3BjdG3s5LmIysVua7jMU80+0iA4&#10;CttwK+cLB8Ao6RRFc3Y1Uf8Aat2llc9uOPl4sMN4xTzUPutHrW2lTVhK2xyCO2pIJoKFckihee3c&#10;7gNxs4txDq5uPfirjl98LYnRymwHigHrIBUE3VG+OONccrsT4LNyIqmA9AlR22+XChiQlKkFtZVd&#10;ggivYjqII5s5sGo+7OLfaM9W+TxPG23mIhXJcmENvu9gOEHr6uSFkEe4BN/TVt+mzT+zcZIxmVms&#10;46QuJHnQ5Snl9EZ9xxDqO4pFGltpSkgHwoC7Fi8dyQsRicPPwM3EvYMQnwG8ihr4tBLbxLC3PKyB&#10;1Acg8cEVrjg8NiMxNadzIw+Rj5mDJj5FWNioBkI7dfI2o/l9rpbcHTR+SqGteX7Qjng41RGoeBkx&#10;OG29uoMzJ7cViW9IktBcaQtf/wAQ0tbgZI+RwEGyhfJPNg1ry16n4xzau8i/HrHMRVGKpp8qb64y&#10;kkEEWCtDiCLo0R769JelD0BnK7gw03BMQpOOyLMN4xjbPW0yoIlNt0C0ShtXUBYpQPNapz1QaZ3F&#10;uTa2PnNBDBhqeyYDxWhuMguOpQ2eT0LDfUg3wFgXQ4XoZuOZxk7X1+KNEeuRYyGSVsX0xxeyJTEe&#10;Zi5MRx+Qy7+YECWgroIABKxSHQq7HBHuNcoHqUvITcRg258DbbTjjLUPc3ZAexhaKkEFaACQ5YCn&#10;Cao/MDVgtk9ozdxy25EvcMNhct19vtd1Lkl+U211hpDSQOhqyWkEkWQCfIqu4i0N411UiRJhY8uk&#10;vOtwguiTY60ij9eLF1XnXfjNStp2wZ8uojFvN/d0fcrE6TncRMyM1Ujs5bAuhlx1DYSV9ameAFCi&#10;UkVevS3p/vWbujFx8ngsxGkhkOvTY+PiqHcW4y3SClVLaIcbIFggk1dHXn7fkremxMdgJ2SONxku&#10;PHabdlYmK2iTE/KpppwCkOWFJ6wQSD5Oj3o3uD8X3zttzFxkYqU++5ElyWnlIQ4yWFqSOkoStFuU&#10;bJIJIqvGubqYPLj3RXVmdt4+C3E7yh7pXAivt5jK5PHxVyHMxHiKZQhtPUAHEBf6zdFsiwrxxWiW&#10;8M6clt/aH/u2TuGFKmtw2H6UTjgtPS4pzyQsAihwQU1watX3E/uKenDyNrZ93Fxsk4pvKtNdsSjI&#10;S4pJShBAC3AKNkgqFCySNffVbO5JjaEPdeQw09ebxkUGUXSuL3yrudqYtgUHAW+8CL4JAIIrp40M&#10;e7JCa458MpTbSS6EKJurJ5LMvvYkxczDeUp9t6cEocjqZtDzbpIsggEA8mqPNKGmges+DlYiO1uf&#10;HyMeXUsuORe1340ZdhJcBI6FtEnqKSSBQsEEVV3pvPzPqPuSZOezUP8AFG34rCZzraI6+nsdKlds&#10;ClBQAC7QebJN3qzP7oLe26vbkR2LhpMqK5DcbMRLkBx1doCmykjoWoAAGyATyCKI9DkUYVGXDNEQ&#10;zmdgbezeMxmXwbrLcfH5AllcZ1BbYL4paLJLfbIUriwAaA8mh+79ujbrWQycf8VTPUFY1nJJyYRK&#10;kA9KGO33D0Om6tsKs+QTpIxWV3v6XLibWlxo8vbyi5PlPR8eEOLb73zqbLd9LhHgEChRIHnTRm8d&#10;ttjdDu3ncvNmOZRTU7H4LKFtbYDgtxsIKA206C2aIIJIoH5uAScZe58ePqi0t7pCNuqRvPY2PxGc&#10;DH4Y6+ww0426R12kKW26pNKpDjbqhR4JBBHjVZz94Td0bgbyKMbh2HY7Da3YJQPhZjiL6+ligKWe&#10;S2CPejfOvVm48rhFozGGx8ae7loDEeEGMpKAW6hzq7SmFOdYWbNg1QAo9OqJR6V5l1GL3FjYwXNR&#10;HblzIrTKjHRY4pYBBCh5okAGvFV0NPmxu3JUIyQcGFdtZ/05zOHYYzgzGCjs9YhvsAhuMtR6iElA&#10;USgOeA4CRwCffW+98WnAKl5aDPZfhx5AWJQaCI63OEJcHQSbNXyPNDwSNB1yYGPYl4zNYSftqBKm&#10;OdMlokriPK/TwSA4gj9CSPm6eCTqRgpbjm0cpNh5xqRDhpSMhFmsldoUUpDhFEVf15Bu/GlytPcu&#10;vqZXIpvcMSWzl3Z82Q5kO7+c5KsrDive7JJrwOeBQ0vKiOKk9tq1sL6Rx45NDn769KZz0vjZIY59&#10;hbcd2ZSz2oqEFxKhSSAF8oPSeQBRsHyNUtB2TPTvfHRhi3nIyMg0HEtfOVtB0AqKbJSDR4PIsA69&#10;FpNVjyR2rigGuQb6iKac3/uIR2ksMCa422y0OG0g0AK44rQeUl511DSmz1cCq9zwB/HRmXi5u4Nw&#10;y3I0QrXKlvOg0UIA7ijRPAHA8aIQWDhMoWZLYckw3O6Wl/N3Ep46OeFUT410FNRh9aGyVsYnY8/A&#10;YqGwp7rk/C9LSGwVkdZIF+PHP/PVeoYUiSsudSuokOE+5H/mtNW4dzKzOQjvx3QehspT0BTdBPhJ&#10;HmiL0OXJVKkOJcbSFgHpajihVcebJ5rn30nE2rk12NbT4sjIwcmLGRMTi3kR0uBJedSCgrTzXP2I&#10;PitScwENFppt3oK00+B7GybArhPgDzfnxxqGvvFdy1q6xVIv2/e/b6a1nrJW2XusN9PSCeEAgcad&#10;bfYp0ichSXUdU115ZX8yXQQOOBZFc39b5rRGdiFDGx5uNQtq3gy6on52woCrAAAB9j/PR+JmsDl8&#10;BJjTIEPHyMeyqRj5WOZQhbj9pIS4DfcCjwQTwOQLvUfEbrxbBPxOPQwh9sJlO2T37u7SKCQDRFAV&#10;961leST5S6DoFQ3m8gtttuEjtg9lp9YWtblkAHrrkk81VewoaYp+PSyXIGaEWOEKKUyktAham+OV&#10;Akp4oEckEA1oPJyCYcVhEZFsJtJDS+ro58A8G78GhrHsw+9A+CLdQ+pSklxA63OeVAgcEf15Glyb&#10;fXRaZZOEm5jE4uXi3tw5DH4NbqVFnKQjNYQQSVrCiSCi1EFVGwRwOKP7Y2lIzWxm3Y0mVufExHFO&#10;OYZmV2Xo7nID6EnqDgPz0fYWCKF6qOdvGfkMXjsSH/8A3ZBDqWY3ldLNkKWfPN19lEcjUiH6hzNu&#10;4ZzGY9CGFqdjul51oLsM9XSgEnhB7igoAWQSLrXNyaeTXtSTv/GMWUuPJenbLERTrS5WCyaOlJh5&#10;Bq20O31trQtsqAQoDpJrpsjxxpdz+y8nuHFRpceAWsw88hMuC00pg/5dI4cABBIoqQaB41rt7f8A&#10;PVupYVi1ZdqOw9Hx2OU8p5uEhKkOHoWKW40LVVkkJJHNatKFuWPMgMTW8dDkQ5spUSbFX864y1BQ&#10;oEc9tddQJHA4v5a1illzaZcqw+GUUdvz8BmU4jJLnxp7SV/4GMO2+2aK0USOQSbsE8WPGrbwqs4l&#10;mQ/jJMfc+GW6ww/Gf/w8lDRa6Fg0bbcBANi+TyRZGu03bm3PxiRJmGSj4lkMSBNcL6GwpSQ30LJB&#10;UDRAIBHKvoK7zfTWNtmC+rHutZeIkrU9Bi5DsPAqSTYJPQkgKFg8EUTyOBy6rFlSjPt/QiXPBFXM&#10;iuY5McYttUB8rafDrvWSBfPkcHih5scXWjmCiIx2KjCMtqHCXTKYTzSyhYKuesKFcg82f4g6rGbh&#10;ty4PBvvrYMX4oI6A04JL7hRZAHbJBAPJFcGzd8aaPTXeuSahtMZ6Q/JfMdtxUee5+ttQCQehVELH&#10;TRUCbsWBpE8bjibg7S+oLb8j9GlxElfwUxHXHILiGfkRdjqSAeLqiNNWLWlT7rirQ6QekuAhTgr2&#10;H10iyYC8PmZEkfKxLPebjvAL4KQLQpP+ghIq7o+50XbyaIzTT7kj4mQmiEm7P8B7f+SdKx501w7s&#10;BOuyVkltuOKMhhp0eAotjn7WOb+41pj4JZcqNLeQivlS8AtH/wA2lc/yI0ZteWZLkloRnXnC3Hji&#10;gv8AavFe5OhSJTkSY6w42W3Gh5WKHmqBP1867mnyucaF04yslKfmx3CXWUO2SPyvkNe/yng/wOnv&#10;GbibyWJjpLi48hFBQlNqQK8BXVRHI++kxqZ19hDjkdyPR6XT+sfuPY/00b2luA7clB3uhyIukui+&#10;CPax41twZ/SlbQ9VNFhYzFOy2EOdbTjZ/wBbTgWD97GjTcduG18tLXr4rHYyUoPoYShxYCg7HtCy&#10;CODaSL4+uo72PfaBDGRWb/0ymw4P5ij/ADJ10HPfyjVGKiiPKyKOk37aHSXklkrT4OouTjzACh2P&#10;3LH+bDdBI/8AoVUf66WZWV6GDHW78Os8VKBbJ/nx/XWzDg3c2ZcuXb4PmRyNvr+clF8fTXHHNvZW&#10;a2y38pV5+gH11oxhlyLDi6I9wQUWfHOjmKx34ZJpqW0hwijfnzX++uxJ48UODlLflnyTMxsCTCjB&#10;9ckr+UVfgn6DQeFipUXrW40aIq68asBvJJlpWw4tC/hv80FwfJZoXf341o7ksY+pEUyI6iu7Hcvo&#10;CfJNfw/fXIWrnVM6T08LuIAZfUG0JI6An/loljp6yvjjUuTjIeMWFyX0IQaPJHjxZ+gv+ut2ZONb&#10;khlt1pZPktEEA+1kfXWXJki0aYKgvHkFppRUPOo63EOAhSQQfY860zGRi4xsplyERykBQ67Fj7fX&#10;+GkbK+osaO50xGDIbS4ErdurHvQ+pHi9Iir6DnkjD8TG/wCFYQSW0don3aPR/Qcf01GQJDLtIk9Y&#10;/wCB5sH+or/noVgd4xs2Xe4GoRSaS0t35jftyBZ+taly5wZUaPOnRi3wV6kWtyZvPUjkvY9Dn/1V&#10;lwdX/I/1OlnI5WIwClMt5lY4CJLfWP5qF/yI13yWTKmiQaOlhxxayUkkgnkfXXV0+n3cyOfn1FcR&#10;MekTZCuv8p4Hx2nCg1+xsf1GjGFedBt0Ljge7zZo/wD0SbGhUfDCS6AUds+bHyEfyrTlDYOPjNtN&#10;y3UE8fMOu/8AY/11oz7YRqJmwJyluYbhz0oY6e42okeWVhY/ob/mNRzBTNeBdmgovkElH8gdSGi9&#10;0ITLiRZVCwEDoX/JX/XXCetlwcQ5Mb2/Taf6WNcS3fB2aTXJrlMHEmsdoNpfQD4dAWD/AAN6Xp0C&#10;Ni09uF8RAcPtFkKQj+Isj+miTbLriiiNNjlfu0fkX/Qj/bWRsfP+KubDUWEm1LFPIofXwR/I60wm&#10;1+JiJq+IgXHbcWqcXldlw0VFbzXR9/1tdJ/odTo+7G8a8Ijzcl9x0htmKCmb3Fqsi21hKwih+qzW&#10;jg3Hh4CzXQ4bqmSbH7hQAH89BM76g4zFLM9LEaBK6VttSZBJ5KemuDVkcDnWfPnjIuEdq5ZV2/M9&#10;kNrZJ1EvB/DtSUqikuxD0fmc9Se5QSsAmjZrzqq81Cxy8lHMDIBHTVx5ILKbBv5VoBB9uSedN28/&#10;UfK5LGBnKZV6fj4wV244X+WBVDjnkCwL5Oqzxc5EiO42hwxvK0OtfItYsXf/ABfTkaxJ27FSaZJf&#10;2t8BHckBf4g446olUJrr6AST1dYJsnx9tccbkXUrhSO2XXG1LZbBd/yilQ6hRrk9X086HPiSYvxi&#10;JKR0OKPdILa2zZqlpokH+upbWeyDDMT4l0TIy3ShRUAsdQKSASsE8WKINnRSTapg2hkemRIsP4th&#10;dynAC4XQeG12ADfF882b0tYyLO762IjTTpkdXU4DwB7EUDXPJN+NFE5SPKTMZkwgLppSGWlsikn3&#10;5I5I8ADX2K9BgSFqYRJYdcJaaAAWg9SaIABBFeRxrOvbZHFMFzdqTpD8hnpYklzpSmQ0jufMTZHB&#10;pN+ASdKO4Et4J5qIpBLjf5nd5pZUARQPgAXz7nnx5c9wurjw248GeiXk0ckOyAjrT0niiR70OSeN&#10;IGYx2SLfcm46agrUAoi1oHsDZvx9ST50/HcnyA1tJGMyCJAcckAzIzLYDbRdBpSlDkDg8+Pp786m&#10;fDQ5rzjqW2WHFupaTz+WE8X03Z8eT5/idR4kH8OZMGR2m+h1LinSgddnjhwWa+nOtH8PKZS3LDrT&#10;qFOENoas8Dk3R4HgebPt40VK+CLwNM/cED49thwOsQkBTkeMza6UlFBq+q0hXgqFkX40oZTKtrYi&#10;MR0RkdtxXc+CapayTYKz5IA4Htrg9k5cFZKI5831kk0ryTd8ED7jjzoZHHx+R+LVSeh0K6TwiuCA&#10;f/XVQhXLI2NO2MfLyUeUWKcbhpDxDrqUULPzJ6jwQasDnjU3LpaEiXIyWYamLmdD7WQpQX18daAE&#10;JIV5s2APp7jXyXmS64HJRjoQGvh0mL09HQnykgECvoa+551yzsHFmBDOPlyJC0OJ6mueh0V1EgUC&#10;PJHIoe/FaS+ZWw0a4zIMQt2uIyQdQww04058NVrV0mlm7Bo8kUOBWmXJL25NjtzoS4r4joLDUCV3&#10;utarpMqiQboX27oebHA0k7pmsnMGbAQhCH2AVfDjiq56rFGyKJFD6caHzchHybTCEQ32yj9KnXLF&#10;V0q5qySa+wqq0xw3VJFWMUuMuZmMo8p+LiAyO6WoBLkdpskCkEElQs3QurJ8amYfHZvbqJDylGO6&#10;gqaeS6ylawFAIIWDdg+R58cc8aAMMy20uoYKz2z3XyHCCT7qAT9LCTyRfkaL42RIm5R9UOYnuOJ+&#10;F6nZFBy/mSaPAIIsm+DVedBLjgoj7iyEf/EolPyH/wAppCnXGwXkOJT0k+QAPbkXxyOL0GfyQmBo&#10;tuXEoNlDTZbQtKaFEk2ePJvzrXeLjs2bLakqR3+4kOCwSV9I9yTRN8km7PjjQFj4h89pQL7bKrcs&#10;q4PvQPg17/X20zHG42IY3vS5UOQtpiIG477f5a0NhxACTypBA8g8WffnnWuJzzKcsSUd99DZDhHH&#10;cNC+gAAEmueP56hY/HIealtR30mQgoHWSUdgOWQopFlRNUCBwfIGnXFelW7PwTBZvFYw5mbkgsMt&#10;Y11TkmO3ZQhZYoFAULIUOoEGz0kjSck8eP8AE6vgJIAbjzL5T8MXBCbcCHHI5JQTVgEFIHSB9vNe&#10;dAJWZYax0ZiLHDkxaepx/wChJ+VIvkgDz4F+L0R3Xgct+LiBKjvnKoKWhHdHW84r/hSAD1ebFaGu&#10;JbE6MyWWYziEhrqf8LUkAciqBJ8+2rhtqwaBslhIjfEuMF9tJCeSQCT9a8E1/LUxpTLS20xcX0Fa&#10;mu6V0UNgqAHJFWbP7Dz9rDj+m2dk4ZtsLhY4xVKVLnypaCy3Y6+qkCzQqkj283YGrEyHpF6aZTHu&#10;mFkcwMg5HLgW2T2y70J+YNUoUT1cFVgqsmvCpazFjdN/sNjinI804uCt6Wcc1Am5OW6pSYsVodFu&#10;VytXtSa8k1Vk0NPMrBv4vHdqXlmmp8RQURjgl9DHSb/UogLIKeaBB+/nTtmfSd53FxJe1kTprEqK&#10;G8n1uoWsuWVuEdPIaBHzCiLAHOqvhyWi9DQZIdDbxUe40egpvpBoUSj38X/PV+ss34GG8bj2NELZ&#10;7m+o/wCJuzyTKEhTcaO22yEOJCQ2pxIAsrPVdAgAX41IweGQ7IcbcbH4fjGnG3HmnAhbileAOLNA&#10;mzXj6aZoYg7Ux/zTXoeYZcdLa3D8jS1m20kKskkAkt81YvxpJhZCDPyT/wARkREaS5chlLawVlXJ&#10;SgHpsexUT78XrJKcpN/AUH8k/I7Jkox7v4SXnITLodqOUoWeoEj5gQSBYBI83oRhcHlNoSZ+Sm4y&#10;5qT+QxKpaHAoAAkA+SeLBur40Y3Fu/FRW1vSWGIUctdpgdpYX4AR0rBAHv8Av9NIWF9WIuFfdb7q&#10;MiuS4PmnNqIb9vlChfjg80fpoIynKD4LVstZcKWy1jl/hDLUiPHcDhSVBCOqlGyLKbPIA8fz0Hj4&#10;s5BEjIy3wOlpxhiOlpfX1KIJWoKFe5APJ8+DWhM/1IdxsdeVT2oC32kqbjreUS77dIR/oBqz++os&#10;/wBRWozeOlSMcvGOKeC3XUSVOIdTV9ABBBN8ihrIoZWPinLoc552w1kWouNxUltbTbITKWUNrcUl&#10;HTbhWFEpv5h48WdHvTvdEB7Gxo+YAxeYjSgGrQlluSr9XdCeCbFC+SOTfOqP3Ln8jOybeQVIjRA4&#10;2nuPreKHg146Snx1qHFjx5rQV/de59x7lmz0IU5Hkyi2w7EaPbb4CA2CASixQJsH3J51T0k8salI&#10;KWLw2eqsVuONMXjkEAPz3VuOuvAdsNKWUUFGgogBRJ5A4FWTpk31ncfk9t5nCLYjyduNtj89bveb&#10;Y5FKoGhQBoc3fP015k3HM9Q8VIjOONIy+KjuJKo57fQhPA6LFEAi+R48+b183VvB+fttwwlhGLbI&#10;AZDocDCik/IDQLlC/mP3r665r+zd81NPoH0k+mc9wbnyG7cy3hMW0EYdBMpgApQAEgJKgTybACjZ&#10;oH9q1Y+5tvNb49MWN4SI7UNtMNtluNt8IYj95bvYbVJK7WtZPUtRFCqAqiTSeF3Nt/Gy/wD3jAkz&#10;S40pIZcc7JbJTw4T4ockj31Y+NnL3RtTG7Sxs34Ta0R5MhId7hQ+rqP6/INdRNihWuplxuKShxXk&#10;1KPFIccZi8jgYa5jLgYhtuqacd7oIaDQ6U9wigsWeFAUeAffVS+qu2UZzINTMhNjR1yHS42E0j4h&#10;JNqNAcrJUm68AafIEzJbCcm42G2xT7g7rL0L4iKUAfKpdj5SLBFc3Wl9bUSbv2XBzqHmoZjrj9qM&#10;gLW2jq76i2s+OAbAqwKPA1jhcMryfyXOCSRE2vH2/uaFlPimJOOxKfhXcn8KytbL8gLDTYJSPy0A&#10;EkpPKiQBxq48Du+YxHycHbLK4TTCXWklZ7jzBULQ2eq+AfmKR4OomL9QduQMVisLtWEHMeHG5SXp&#10;zgCgtKysrSk0FLJ4JN0KA0i7o9apzWdpJjRnZH5kivy+3ya7nSOT7358G9YdQ56qTik2vqY5NytJ&#10;DcxtTc3qNtbH4GQ/FjuYx8xVZtpxffjtqTfQtkAX7DrRyLo++qbd2hL25ldxxy8iXNhvpYSYznX+&#10;c26pPJND/TfPg6aGfU/IvZJBExENxxxLnxPdPw5Uk/5hKQDQ/lY0Cwq1Q8Bn5TM9mSiU+0XlhwLc&#10;WOtXz/Xkmz4J99a9HjlibuKSYWK02meyf7PEB/DbCWz8fiJSnJapC1OMFxSVLbbUUlQNGr86zQn+&#10;yPjpS/S6QqMhgtKyTquHVXZbbJJ+Q+bvg+CNZrZz8m0pXKzdxbj9IMupiXI/G9vAsZiCzGQuUhbb&#10;oLbxKmyWgR1KUASSUmgPOoX9nxjdWTxuWxG6WMu5srNRCpzISQtfbeSR09sOGnQ4FUaPFWDwQbrn&#10;ryOLEabPmfE/HNOJlwI0p2KuYE9TSZCFo6Csq7aVALu6KCLqtG/UaTtXD4rqgMLWywW2mZ0sSnn2&#10;/KwtKiKIAJCAASAasgDXzLT6uLg1t7/gzx55s847yzOBhSo2Ph7XyG1I0RKokU5R4kOISslS1oA6&#10;2ieoE0a4HF86NbOy2U2HlW5GDny+w82lt/HR3UoRPjrBAWkqBAdSDYJHzAVYOnL1e9NMDvXeX94s&#10;aprAYuQ45EyDTTof7chLRWl9r2W0oFkkWCASOCNE9oY7082ExnNxw8wHXI+LZZaj5RkCUVUAtDbY&#10;WsHuKSbsGgq7A1tWZem1Pn+W7ETdvkE47emGzGLzDcnNrxkrb7C5CZEpxUd6T3OC2psEBZBA45/V&#10;xxr5sCZh/T+JDVhpmPRlMj3I+SnfELcbloSpRivtoNoJBUULSkkpJBIAJ0m7tZ9Kd8N5yTg35OHz&#10;r57jcHIxkMRn0OEBaEAEhJAUQQCDxYNWNCMeGsC85gMl8TjXY35jaYT3bjtKUhIPWhJKFJWghINW&#10;DVHyNKw404uNtOXgzyxqy5MpuGRn2MYjcG5SyxEkIXkZOLDZbcHcAW050C2wEFJNGwFXRqtGdxb3&#10;x3pB6rR4mSjSoGOzjy4TDrUi/wAQYcoNuNpNoS+2FcKNXVXqvtrSsQYgqQzKG4m1EstBxHyNntBD&#10;ragSlwUOlQoEefbRLfezIG95+3splY2SwWPwcsojuxoqnBDdSAC24lXziiUmrIIAIJo6rFjhjyqO&#10;b8PzQ1pbaocNibxVhIuDymWyvxERTKy7PfZKlPxkSCG5CugW24npKVjkilHjnRjdh2vvrKZBUvMG&#10;S4p1JLDMdJbQhxpASlhfFoNWUGyC8q6A0t7O9Hxg9nZaL+Kwt147JIbiR4KioocDj6nHJKO2StKg&#10;So9Fgg3zV3JzfpzlVZbIZ+Ar4d3HyFfAltxaA0+0tttAcbq1FQBUFC6PkEHWua2/+KVJGqNel2Sp&#10;2Jw+A2PL22/JG69rTYrcTG4vt/Ftw0pST1FxNqQtJ/T0EKscEgADNz7b29v30ihvbWfGYfhCThnm&#10;cjkltl1LkdAWgKX86qKgAeSRXJI1CzcXO7u3bg8rs6PgEY/N99iRjZskwkuuNdTb8iGUH5Fh1K1J&#10;AJJ4BAPIXMVA3Jjtiy4WRgZSTDSJDKZMpxLGQaKOza0XYUQSoIcB5ABJF3rVj9SS37k6/wAZnUKm&#10;mT2oWPx85/G5uQnb+UlSBMEhE0yGZfSvtBtLdU4QChJbNKINi6oCd6Rs7siIxAXh4+3ZmNiOKlyo&#10;JcRFlOuPdakNIoo+Y2SCCRdV76m7ciz0+ouGxkVEbM4/ItdDa8r1da0IU30MOOAFAWCSUugjkAGy&#10;L1vu/OqxW28y1udqU/jGXC7HDLoXJRK+IWSSVEWAKBsEH5RfOn4q3fmPUOHZWeH9QMvCbmIlYqA9&#10;CcDcntRgpl9hLiiV/P8A8BcSL8FJqrHGjuCiYHb2QzTjkh5p2NGeBgSo6ut9laUrQ9x8tGylVUCO&#10;aGgmRxOfeLkMSHY6JrjUESco2WFlhtBWsBwikIHdCgDYBNXXIN5TD4vZuNQ7kc06+w5jzHYlRR3y&#10;juONGnEAkpCA0UgglB6rB5IGrJGHEU6bChjhCXJauZyWKyGSwu0ZjaJOUiQWPjornzinUh5baCT/&#10;APVSOo+wo0DqlN37Bgblz1uRHp7mSK3GZ2PJbeYfKisWLAABJFXY5rwBpo2wmRvP1wk7iyZj4/a2&#10;4Uzlx3I0hC6adaUhlY6bHWGyAUkkg+Bxqb6n7RxOwHcLMitnK4zuJe+Il5B5HX0hJR1BAJSaohXg&#10;1yTyNSKcGn8iMm1N8iDtg5X05mQnIyJ6PiXUusx3JCkMTVp+QtONkddg1X0IsWDemrYu793zd0uO&#10;5V/BBcOEpiO1l8Y4+iQ6GiAKRSCtAA6io2eAQbNk28/t/dTeQl9bDWO7odeaMpC32HQ2p1zt+eD0&#10;kFPgiiDYI0myMnnvTvEZjJbfyv8AdQOIazEJkuJciyVKNrbDddBIFkHxSarRRmsjarn6iPUaXBem&#10;0sJtzduEY+B2fAx6HAlqVlWYiI8eR8qS8hpYNArcSSpIQm+BfGq4k+imPx3qGhGL3vPwWMZT8acf&#10;Lx/XNfX1khLbhAQ7wT79Y+nnQPG+q+/mNmYBwQF7nlzWnGvh2YqwtotoDdqq+XFuFwr9yn6EVY2F&#10;3PvncTUduRtyLGllDbvaXPDiytJ/MFJvoNUQTyDYIPB1iyPVYcrd+1/PJabfDLS2RK29hsQIUP4r&#10;LtIekMyGc20ESFqeFLQXhRAQPlSAKAAIsi9bs7ofwsqJHy7UZpqSpcTEzJEoldFH6nVKB6SClQJ9&#10;+DQN6XcihyZhkxMow7FRKa/wkiIAZESUo9skWKVw5waA1Hwxz7zAxe45cbcLb0xbXfhwggOsFxK0&#10;rCFWEgAqBBPIJIJI1mSeVv1OUHkycbaHeZlJDExyFnlstBojsy+4LPUOkALAFmzwaFjz40sPYTb2&#10;efbmt/Cu5jsOwSuQHCvoWVIXSxwQQT55vwT40gT92O7IjzHpOKxeQwUOWtptqBKdRPhh1XQwFtgU&#10;mhyElBCxyCCLLJ6e5yfnvTWE7LyuOjYSOh8jJuuuIkhLTgKFOMKSQq+5ZKSRyCAL4qWinCDnjk1X&#10;yIc9vIRZ9Ltw4PdmDmYRiPPYcl1k1yaQ+x22wy28kkjuIbANePlJ/wCJQ1Se/lrxs6evIsKiZ1pk&#10;YcPBlR6G0oJVRFWgsURXgqNE8atpyVOk7iwa8a1+NYmVIKH30T7KFOKSEKQBRU2RYIPzElIFnTTl&#10;XIkjdUbCyUxRMxrnwjaZDXWsOq+TtEgctrRQ9wQQaBsaDS6jJClNX9RnrSatrgoXauS2jntuxoDU&#10;cw8o02ZBykiSHDLmJQEpSlRHUhC0JPHkEDhVnVcKxWUwMTM47LF2LuBcJLqWXJHyOhQDnSOk0qx0&#10;qHvf31eG3vRTL7Z3EvGOJxmWiNZIZGH2v8xpIBPb6gEgGioELJCgLAB8R93elMvcU+Zm/wC7k7GB&#10;HXNYgY+WlyS3HRwEoNAFxs0QmvBIN0DroYtSsGVqbtPy/BI5EuSg280/0xsm9spWMgPKVkPjoUtS&#10;1uLbbLh7DjnUEOEJK1Ak2AQONWrGd27G2jnWJGRkzETAy0JTPbQsOgMPudsUQQAegpFX21Ac6C7d&#10;9GUok4jcCXFtQ33HnpEbIRxHcjPdtQNtpJskBYsCiPYXx2w0DHjZe0cPl+7BOOyk99ybCFmS22Uh&#10;smr6ipoAEVyXOK412MmWDVQdEk+LLsy2QiN4jEIgmK5JffWn4dBSh4C/zLCgUdYcABJux08gEaH+&#10;nL8/LQcnj4k/LxpKRId/u3lmW5EfJscgrY7vFkhJSg0Lvgg3pA2VGymW37nG8KhLk1oPvvpIIbcK&#10;XUBQbcBtspAHWsClEUDY1YG1MjtufIiRl47KYlEGb1MPszyhDDrhSop7ZsAFfzEj5CDYA15+bSe5&#10;LmjPGSKkZ2pm8/u/Jy8JEbivgIamRnYnyBggk/KQSkEckNk0OAQQNMu30u5OT+CIkuws6y40YLsE&#10;9xmexfzOuAdHdbPA45Jokgk6tnK7ayeX3NCfU29jso88uQzNZWnsNvOcdsor523KIVRBBVYOguG2&#10;pkM5M3A4fh4cyyIbTEYNyICiSXFocN8kUuhQPNa3vV7oJy8L/LHxk+/Am743buvZ8fGZrL45nIYe&#10;LOdjvx2GSim+haErWVFK0rNi1Dk9Pj5jqo/UrdWP3xHxW5oQMh1tleJmIkzu440+2ULbdSmwUtkG&#10;roAknknnV1+qmw8/uDYsfB47Ist4950TZbT4JXIW0tKi2Cq/f5hZAsUeCNU9hvQkYzcziZORGOjy&#10;pBZZUy4k99pz5aIJBABKbRybPF1etmiyYZQ3ykk1/Qnq1aAe4MnlcLisZlNruZlps49FpWC25GUl&#10;Se+lt2z1sBfIKSCkiyBdkn6QZTcG3E/h8fL/ABcuREcnM4Ge6ooWpskOR3CVUkkcoUOBdi9aGBur&#10;aLMPZk9bGUhLyXxTSA04Xo5bKOtSLq21tm1DkEcgg3q05uwozW5FpVAZVICixj3VNBaGEGyO4KtR&#10;I6lVyAkEDkA63ZssY46pNPp/QFzbK53X6ho9U5bmMkfhePnwIvZfwG4XShHWhQC1x5XAAI+btq4B&#10;soq9ApMeH6eZ7IYGZDMbHTm47seVGdM1nrSescEgKbPUQsAkigQSDo/ltk7WXkp+Oy+TwUKQ60HI&#10;rq3Au+ocJPJ6CQCbJ48Eaadz+ka8hin8czA+MmY4MiPGLym1y0tgLIYCTRWUe4FmrP6uZHNihFRu&#10;k/8ALM92xdnZnGv4LEfjfQ+0z8ycpjQ4w+3yqggoHg+KIAIqzeknG7ny87PydxhwUJHdcYDduLCU&#10;gX4pRocn3PJGpeI3LjcypiBlcZJblBMjuvGQtJacvrbUlCiOkKJpQqjwRoL8XLxGc+Fkt/h7aetx&#10;vrBUglQ8GjfPF8kDzXGt2DGot/JGqJOKKd0bdyExh34l+MVyBHJPfjp6h0pugFA88c1Xtoxk8NHn&#10;4zHme133VI6kyYwp4p6E2aqlmiCQRYOofp1tObMzkmfHjsxIkwOMNxlPdC0FXPW31UFhJo+b+2mb&#10;c0mXulLuUeeDDkOYheOyTlMAgJ4FINArCUnkA8XrY24y4Dp1ZU+d2vKwDjsYFD7iFJUxJbJQXG1i&#10;waPCfpXPOhBQ802gB173UEOt0R9a/Y/TR3cu7J26JcRM11ky0hQedICKPWo9NJFEgqNH3FaX8jJd&#10;eltMrc7q+j5X0Gyv2AN/T6fXXSxttLd2AMuAmbVi4OQxmIeQmZVMhCmFNyw3HQ2bJ60dBJN0DzyD&#10;xVc3Dtdz09zmOnv49iPjMsnBvT3IwbBQh9VoSLUSPkPSRVUCL81rz3AgTWnHEtLsLNqQpuz/ABrU&#10;hrJSMaKCyw282ppzskoW40SOpKgeFAkeDpWXG5XtkEpfQK+oGbc3NnpGYbjCI0+GeloNpv8ALbSg&#10;qXXFkiyR7nQDIPdC3EoTbRoijzVAivuNH5EZmIp0JaWoUCOT7jz+3nUFGHEt0ISwS440XUuhwdAB&#10;sXXHuPfTscoxSTJuvsh4/NtoPaebStt89KnybtQ8WPNe/wBb10l5VxotJSxRacIUoC6N8/fmvfXC&#10;dtaVDSJbn+QtSm+vt2OpI5AJ4JHv9NdlR1T5bfaLja3WQXgaCSOmySfoRyTpzUG9yCvgZcCmDmpc&#10;eCY6o815zlaXehsJ9yAQRQHJvmhpq2fiNsoyGROaDsmAwyoMSQXWyh+6Qs9IIIB8pvxz7VpAbitY&#10;bIQjDltONOthTx7iuyg2QUldDggA3XF0dPmx9/zcDNfkYbsjGIdU8qFJtZX1CgFirIFD5hRuieCR&#10;rnZ06bgxsa8oe8XtrBZvEdqC+jFxpBMh1l51MtDa0LCA42ogOIbUVJu64JCgONRduM5XDvMRm23s&#10;a7Hddkdh1pYFhBC10okdBB4NkAkcc6M7cwuc3vOx2cgMOtIx5kMzcu1HbbbdQtsLbSsIpYJpSQog&#10;gGgSQaDJOyTUFWOj5fCNY/K9pRadxUtwsv8AAJIXyEkeCk8kED2B1wp5Jp7Zc3/A1RtAzKRcQFuQ&#10;lYiTk48QtqZVHeKEIbcPW8EhNkt9YBsEEFVAAXdgYXDphy3ZiXIpxkdJLkGeyGVhstLstrUT3D3O&#10;gFK6NWBYOlTO7Fm5WEW8Hk5MOW+yGXIMgBCHKUVgdYoLQTR6qFe/11B27IzWH204/k+xIkSnEvH4&#10;SUhxY5JShxuiUjgiySQT41kkt6UoPrx/0HHhhbbm7UojQpmf21KEzJS0RxMYx5jofSkUOlYNkoXa&#10;g4ABzXPOhAlYzdU2XjZU1LeZxqXHEzy0W3EdJIsFPNgkE0ADxfnR+Tn5EmFL2+iQh2S7DX8KJLjj&#10;fw5BDgdbcSCgdsJKjdGxRrxrlsmevIQH4GScRMyKWLayjLjb0d0FroIBHk00b9z1GxzquFc1af5/&#10;0I1bomfBZ/C9vvvvZBg9LjHab6C3wQvgexATafANmudbOykPsvzFuBxalH/DNN9HbqurqH0PsOBx&#10;oS5B3JAjw5TUhciGQlv4Z54sPu8KAKio0kjuGgDVhIPFaITIk+U3HYkYuTDmFQDroHR3TVFKavg/&#10;X7+NIcXFr+wmS+Bj25lw6vsRk9yMunPiO586EnigSOCf9tTcmJObd6Q8UtMqCEsgBbjgHkkggi/p&#10;qv2pQgQo7ZXJWhSigo7Z8e5UT4N+Prp2wUoLLCmGmln/AFld9YPk+3n762457Rd/JOabjSUGOGC1&#10;IZtSeOixxwon66I4X5nn2FxnWO6OBYo/ce38NQso41N7zsc910Jp1kD5wU8+fBsffQ6Dl3pihGa/&#10;IKWludK2yKPnpAskkj3oe+t/qf6fYUey1dnbhd7Rxzq/0/5JP05sH/l/LReRk1pUsfq6fJ1W2Nnm&#10;QxHnsoLUtsJU6kj5ATwQPr9/tp1Q6mUx3myB3E2R5/eteg+z5LKtr7DyTcFaN3M9T/QuvGhc/NGW&#10;ewGw4g8AHm/4aiymQJRbdJCHBQLfkffQfD511eS+GSg91DK6dSOQoCio/QDzzr0MYxx0/JzsmWbI&#10;shbIlrS0teKKVH/IPbq+PHg/xHOg+Rys2E8oGYmQE8FDoIWU3d2njn9taTUvvZN9h0uuN30qU44F&#10;2BykdQ4vW4xk1hbpkSC0wVdKmkELNfQ3rC47pXN9mR5GuERJO5J5c61tLcBSPBDny+3gg/013xWc&#10;Zf7gXPDCFJAHWKXfvV14Ptr4jFQ5DqzIl9bYcKghoUbPjkcVrjJlF1pTQSCGL6UUCK8EUfI01Ysc&#10;lSQKk/JOfiOK6Ft5RKe9dNGz8hNA2P8AY67QHp2EntNLcNKUQaNg37/bjSrkInwz0Z2M27E62wSW&#10;SpA5P08f00b/AAmZKbQDkFkcX3gCbA+oo19+dVLEor3JUx0bb9oy7mzmUzs5b8thztKpPWyDVUAC&#10;Bz9OfqdLrbUkFYU3IFc9fQRf72KvTLj334SGAYjrrXSAFxJYWAPqAujz++iL2YjR0oSubOhAmz8U&#10;goRXvyQRX8dc/wC8LF7YxNbxOT3SZB2bkGIx7ciN1uLN952+sCvFiwDfOmZ556YodPzivY6gR8lE&#10;daDyZbchq/yy02DY+vHjXNeSipbW5HWEOovjkE/bQR1U4y3KPAccbS22bBpchYSRwfH7axLLa5Dj&#10;TVdTXm9QZedUloJbb+HdUfmKDZr6fQfw1DiSV5fu/CfEOSwoAIAJ49yTrpLWyatRM8sfPY4YIpZe&#10;ALQc5ok2edNM5uDEmNtvLp1R6uDYRxdmvA1VrkHMttoWv8oFX/bkAkfWiea1pIQn8KdKpCFv+CUC&#10;gB9ya1lnnlkd8D8bWNVQ4Y/fUd2fkC90hCVdDCieCkccnm7PPGt2N0yilxTDgDSjfDXA/Yq0hYDJ&#10;M4Wa0lZRMQtsfknk3fmhd0OfbRmVvRDcuvh3XICFfMh0hkE+PHJA/hrPllOL2wVjll4tyol7g3rJ&#10;fjGGgoW44QFL7SbA+gVXv76gY99xEV8y3J4QgpCS0SUE17g2NBMpmnpsp5KX2ex+pfbtf7Uo0Ptw&#10;NDlzpLjbjaXXUMAWWnnSAujxYFDRwxTnFbuzNkz1LhjrCzbEtxpKZbSRVHvN2f6fX9tRvUHEN5jb&#10;7hRiQewepcnrCLHiqVR9+NKUXNowZUqa29EjrHSC030IcV7AEA8n/bUTd+7UZ2K1b5RH7XcLHhfV&#10;4F3V2PFePfXO1GKUJ+1h4tQ3xJFa5rFP41vtwFhtthJ6mXHQV/UHnyT7keBoeiNkck38U9HDqA6n&#10;lLY80OokGjR8XftrvIyb70qMfhy+FlzuPBzgDooG+OR99dpSiziXBNdW6tJDYN9HNX+oHnyBRH++&#10;jUqNdJq0BJ6WoWNYjUC53elpoBQFqJoc2Ceb/wB9c2SzCVGir6mpEV1Tjbzw4BVQsgeSKscWTWpO&#10;I24hsLyOUc7TDfWtMVZ7h6lcIVZv6cm6vUuLtpuS828H0dCHip0AE/J4SVV5AHB/ppkppcWLUXJm&#10;2GErI58TIxZLdhKlkkkIsmySOCRwa1G3EwyrIKQlBlOPLCO6AOgE/KQAao3Qv739NOU6PkIcGsYw&#10;zFjMNdJaLQQCSa6r4588cn3+2lmXjnojLDkh9cp0N9wyGeUBS/AJoceLvzrHGVuwnGgBu3a0HGdt&#10;1MzqjrUptxIAXR+iAqwePfjn+GltiXJ2o4fg77gtReYcUhtaasgAGuL5sfw1YDr2RjQvjnIEVyHF&#10;UFFDzXWCVfLZ8iwbA80OdKU+elDxLscsITfabaFNg/U3d/v+2nQk3wwCS3uTJSMf8VLXDWwtpKiz&#10;MZbfWUk9I+agqzdUK/561ccxmUXGadwwaW22eoY+Upk0OR1IXY5J9zde9VqMdtKzTjSzkDJWhs/D&#10;oW2nrWTyPmBugdD8tgpiZDZWGqPKrNLX7H2HTfmvb76YkvDon5jztj0uyW8I/dwshaENOFowH3We&#10;44mupR5WQonxfH00Ky2wtyw8eX5W3w7DQ+W3Un/DvBVkC0cEAV5qj5B1A2vveVsKYgQcWt9hb1OB&#10;75wsngdCki0j6XZPF+2rkwHrJF3BIj7dRG63Jrr7DYnO9IabUmwHHLHyUSmhyCKqjWsGbNlwz6uJ&#10;G6KLXgZzCQ43jsiwsqvshnvfLxwPqPe9c5UDtzpEaT8Ow+hoL7XxAbsUDQKvN3ZAPnzr0I56C4vE&#10;yX1MZnI4Za21CLFac7aG1tkhYD1pQ6irAsJPIsq8aq/fk0YmQ3gZDSJMhTRfj5B9pp4SWVXQ6fkK&#10;AClXk2SLs8HR49VHI6i7Dq+RPnYuWjbs996M61L7IdPdIcHRyLQu6FgAdI/51oP2nXsZj2kIdCEJ&#10;ADxrsIVdmyeEi/J+urLj4yQ3jY5x+LZdLrAaaYirSBZFgoTahd8kk8VyOdGZ+wttYrZbE6fl8hlM&#10;h1BKY7bTciL1eVJUkoDnA/1C7PgEXpr1MY8S+QHEq1h2TBIbER4RykNrDVduvJULAJ55BP8ADW2G&#10;U5OU4p5h5fZcK/iWHihaAflKQoWTz7c6uPae0oucmInzm8buCGiJTUKSss9xzk9ACyD8gFUbJPBF&#10;cah+p/pA3FlI3DgWHfwaW4ou4fBx3HBDKWR3lpo2lok+3vYHnWb71BZPTfDf7fkAolbRcViM3OMh&#10;9jtvqlI+HjvWhtbSTblmvnJ8lRIN8Cr1A39hWMeqPnIzV4x91TSUICghCkgckE2bHIJu6J1YHpv6&#10;YIy2LmM59xpGOkBt2FKX1l5tBWQtQQsgIP5Z6gQTXjjnVmbU2ltvbjsCdjceZciOwruSJIS438xI&#10;AbF9FGrJHtVHkjQZNbHDKuXQWyykPShyIN0QDJbjoQ3b3+Gp4OFNLAcUCeK+p4PFav8AxMtadqzc&#10;w9lOh+AkJfIZW+uIEuAhtsNgkICVdRAQACa9tD0jaUeNkpyYGJhLkdLcqS1BVFUFk2QOkgK5oAgg&#10;UAfrpZwW5I232o0fGO/DryDig47ObSA20sJNBAIsKrgk0TZ1x9Vl++fhTX0ZFHax+muT4r0aazAj&#10;ZIqiuShJkEMWlXC4yyoFYIRauCk81equnenkKbuMTMTi5YXGK3OmT0FDfTRHR08gghRHJBsedWXs&#10;rLHeUyQqVlYzHwzoS00+4A44FEACzQUSuhfg+D7HUrcAyasvDmxJMHKMSbo9xxg9tJoILdA3/E80&#10;edZMOeWGexv+Qm78FCu7n3JI7YcyP4gO0nqjtSCtsCyQgIqjQAUSRV8Wa1OgsTU4nHyvg5LSG3+o&#10;PqKm2ykmwE8ckk2fbxqw5zEV/DOZF34RqW1kHFMCbE6BfCXCW0jgWkVYoc376r3L5/C7ZxTiG5E0&#10;GRa3o8fqQEdQ4DJPivp9PtrsxnHIvbEbvaQXzLbWGMcw8uy1PyXW6zFebWsDuEdNLSPmUSSDwBxe&#10;lbFbCnbWV+IyIkWYW0l514SgegpWQR0J+XhY/T9Brtk/UWDmfh34b8bFtQmSiH2epyUAEgWRQCSe&#10;n6j+ulPcPqanIMoaf6sk8ghSpLzZikJUCTaEH9fIBPvXP106EMiXtRUpb3Qxepe1YCMrGAzYEeSk&#10;SHnRK7iyVAEq6EkgC7JI8DzzeqfzOYZw/XLwgmzZTDpCZq3VrZKUmhSfr70fPteiuHx87ceQCYrZ&#10;x2OmgJdmEUG21KI6ueea9zVC9M2L2BP287g8cvFlxt+U66/ILR6HWkqV0FCjQIASL+hOnxXppKTs&#10;YlHor/D+ncvNZKO5ufOfh4dSl1XaBekAV1EAcISQPI9vpoNNxTeO3C7GZEh1mO70sLfKVqQlP/FQ&#10;AKxY8UL9tWPivTifmc5LkNpEZxuOp6GY0XoS4eEi7oNgCyVk2T7aO4r0qgYDLmRncwjHwXLjxYfx&#10;QccmdSb7tg2gBzjgXxfjTvW2u2+K6KX1F3bEKUWIyDCGShw3C6XZbaUIRZ5IP8eL1MzD+Ix8mfNS&#10;Fz2Hr/KdeCEIN0O0PIAFc8Ub0bzuMEnINxMfuB+ZPjtht6NJgdTYUmgAlwUDQ+1E++lRvMQ/Th/J&#10;xnW3W2H4y2Cl1tK3O6EqIdKTZq+KsedZE3N2hsX8Cru6TEbjNxXMa1ioncodbpWtxdcAqHJA+upO&#10;142UxUREJUx7GtLC5CY0VzrDiTdrsWARVe/350I252d7olqyr8iVMUOmDHUfkKukp6iTwKND6Dj9&#10;9FNjbYyD2Sxc3Id+Rhor5iPOrcUhlASa7anE3+WT5A5NffW2SUYNP+QJS3DPicNPzuAhSw1mdwN5&#10;Vh5UeHEeV0NOJVTfd8AXSiRfsNN+e9Im8XsmPj40ydNmKDbkp/oSiOHCLcT0iyQhBCRRsnxxq0Iq&#10;IG1tq5VbeYMfHsvh9LOPcDfWXAFIQ2OkmrBAv2/idVd/eGU3IalSlltCni+4kyShxz/XXWkfIQR5&#10;Av8Ajrz0dTKUmoKkmIU6fBXOQiyIGQdiPw338qy4pp6I60etaCKUhZ4I9r+3GmPDbzy8SOw1ikFu&#10;ZLV2kqjgc1djnwABwB7DUne+ejZE5PdUBcmevLyG20/FOKEiTOVwWWx+t0g/MSEULAPJGkFeG3bk&#10;NvTcvNabwmKivdlxCCG5BWR0KQArkuG+TxQvjXUi/Vj7kbE74CWX9QH28ok53KPOIYdSlTHeNhV/&#10;MOkfpoXzXB86D79zLG69wu5yA1ln1yQhtgzWUIQEhIQEEADr496H1OurOJx2Gw+bKmkmQstMxYqG&#10;isrRfU4sr4N0ObH0GrEgvZHEO7YfzOLkMY2fHMhpWU6QyU30tuJUgWpCQbUPc0D4rVPbDlIXKWxC&#10;HjZ26sA1G3FjcZAyGIYCW5GPabLgQEpF9aFEkdXnqF0eeL0Lh74CM83LfiGJFkKLhSWUls37FJFE&#10;DmgbrVqbC3vjtv7r/E1ZSYHGEyFJktR0htanEFpFt2RQ6jRJNCzX0qvdQayk2Q7Lfta1qkOvJ5C1&#10;rNqUa459q4+grQQ982nGisWVydjVkczt7D4yGp/FNbgYly3XHkMu9YjMUAhLbiQOhy7NHj6+dE9h&#10;MRNu413JtNNZDGTJXbOPlEFwtEclYTXIFkEWL+/Gq5iTcnJbRJhNlGLZSY/UWRfcAsihyRQHzEUP&#10;F6JIXPi4WJODvQxIcUyrtt0Aoea/gRxq3jcVVmlzt9HqHY3r7P8ARHHztt7WiRMjg/jXZUWQ/HW8&#10;4ULopClV5AAFDgazVLYr1K3U/FuIEx46T0oQhgKsADklIq9ZrL6bGnqCLtbLR9zZGPnYf94oa8a9&#10;Fi/AvUhsJJeotK4QHOPBPzC651B2VtnKSGYcnLo+MkNsd343shHWAOplDo/+VQo1Yq6I++nfOPv7&#10;Xx5z2IB7r7TRIkAhhxKlJCgsqooCRdKAse40ShqhPsSJDRRDhSQWfzTSEL/1tqs1z5BHHuDr5P6e&#10;2b2Ok/6+f3MUciceuRDz8ZcCB8U9AJyMNoOPdbNrDaeorU2j7hVEjkpHvWq53B6GM7yhsTNt/DQO&#10;lLqpsJHgOdVhTYSa5FA0QLqwDY1fWJaE59MmLLddEZPaadeCbJB8FSTSgmykk8kVeuaIStr7mjz2&#10;YnWtbbpLAvsrKkkKPQCkKPPHvZ99NU5Y+K/X+wD+pVua9AmYecTl2NvSEIh4eM1Nf7yH20OpZSFu&#10;htnltwo6VkLFGnaBNHQbG4LZ2yDj3E5h1E+a64Mk06yCxLipQT0MNkkuEEBQUDdeeCNXY5h3IUyP&#10;m0vzNr5OPDVDbEV1a2JAu0/k8LBujYPBHBokaqnJelzmAy7q4izt991n4pxcnp7LihdE9020V9Vc&#10;EGieADzux6hZGm3TQEkzll/SpGMysfKbfRNh5tChIg5KAehbBoFCnArihYBSQeNT3t/bhw2RKt6Z&#10;uUcxkMetbzUGK1KiNrbUeJDIQlwWD+oKIvxxxqFiPUXMxMjNzctYyEdDZYmMkhDYStIKSgqJ4BSK&#10;VQBFg1xqKd/oX+FZ89hceXK+BUZPC21pHWHBXUscdIIIKVD+h5M2XcltTryDT/Cx4VhE5VcJiNNZ&#10;x8doJlsT8U0lxl8LAKh81GjdixaTYJJu+ew92T2ZUNjMZhBmvuLbeeEVSIhcKiEJPgKBATTgIINg&#10;gUNbsQ8TuLb81D2QmjofcbTwQhhTqQXEcEgDkEEAA8ij51Gken2Sg7XxjWHxEaZkY6G48r4if0Il&#10;o6ldx1N1yQQeQTxYBPnnPNJ3cUn+weydUQ/XTam3Mxm9mY/da5+EjS5by25+3egMtPFNrfLZspKS&#10;FWACVWV+UnXSFuDLQ9vIiZ3IDJ7WyDZgtZ1TXw2SiOA229IQoEgkcKNUQLNE6OZyUVJx2P3DhnXY&#10;EGY3Kj5KMUSlw3UuJAU4j5SWnCaBu0hSiPcanxfXSJvnFb9wMmGGNyfGflIshtbZLYKmzdhxv3HN&#10;gA0QSA+OpktuyDa8/S/N/qaYY00nYhYVjI7Nh4OTipCs6IyW2WhjD191hTv5nFcWQSbsApBJ45Qv&#10;WrMbezeQhxo0nJxmpeEVMcMqL8OsKWSS2srFgkFNouvlscjVh5XLTkbqxkNTjTHbVIS+9G+RBSG1&#10;IC1BHCgo80DRJ4onSL6sYTdEbc+NxmKzMv8Au5FwTLr8EkLRIjt9PcW4wSoKcDYWeUBQ6askXrva&#10;dKU032N3NRDueiy4GFx83JyHZuKhxEJiScvLDiGEKQnrUhBsOnkNiweB4vQ5ra8aXgZOQRn1toxC&#10;WDEiltthC7cUtxIsWloEAA2RdirsCv8Ac+/ZWSQ3lXcYcXk8fHS9Ei2hyKIqQlbFWSSCB0q5Bsk8&#10;Gxq493bY3Juv0fj/ABG3EHdWcfiOMs4+3EIhuL6kHpXZR0l0BRHIo863LE3UnxyZ93NC16eLxeDx&#10;u135TUB3KZSQvHdMU9tAQ22StJSkjpKnOhu+PJIA1T+U3FI3Nm8mMhkPw5AbcfaadCyw2rq/ym20&#10;kmhZ4H7n30W9Yt4MYXc0vHYth1yPiW28fj5KCAe20VIcfUKIK3HOtZ+hUPppMxu42c5MILEZqWqj&#10;0yXG20WBXUDwASLvkWfbW1Ymm51wVk49tDdDVC2zuCE6puLMw015DCjkiAi+i0EqJ+RxC+QDVg0b&#10;BI1Z0f1QmMbdbhS9rwM1kMQSwjKtfnpcdCQXAUUAACOOgiuCQfBqvFbMd23EzcrL7eyGOkxGC5En&#10;Tmx2FrIKQy42o9CwbHSSPrzyDq2FsbR9SdrGVk9vu7XWhTLkte25qwx3LSA8YpAJDhFKLRUU8HSc&#10;u11YlyT4QXk7x3XuVLY23DLkNckSFYiU60hwhshLiQ4L6ALIuwbF14GoUiDvPP411gQIDc9TNJmu&#10;5AtrjvpKxf5bZ6rQEAkUAvq9iAO+LVsnEL3G9jo+Qk4p7oDcUx+883OAQikuKNUsWs8AkJuydGBl&#10;sTExceJjJbrMkFY6miUPCrCmik8pFnqB/qDrm5JKk0m/zu/1Dxr6nXD7fzSMU6d3Ys5jDyv8KZ0Z&#10;5TcgktmlrtVJsjtjoqiPAB42c9PJe0Nlus7YkO5iA24ZjcyVku48wUkAMlbdp6A4KDgpAIUFkXZ6&#10;en+7mchKzLU6IsBKUwSuSQ53QlQpJKuBZskggkeSONGN2bJGJXj85tbCOyJmKSqOrHxZK4UhcNfc&#10;DnYRYQsHq7gS5dnkEk8DGdNKSSv6cF5Ipsrb1GjZxOzMPufbOEVh9244OPzjHmuOR2GlKLj6XOo2&#10;4245Sg0gEJKrBAs6FbaVldn5mA2xtTBZmRm8cJWMYhBa0ZhJWO4GCu1pcorBQQOW7FHVwEz3GMU9&#10;C21lH5EKGmLKkOgJcPZT0rS+BYWFgkBY55o+QdQ5voNhty7JayEXHTcTuGEw2rEzZOSW3IYUk9bY&#10;UO4ekXyRQNc3etUNbGN48kaV9oz+m30Fto7knyEOzZ+OMILcaSYmRiIDhfb4cShxPPcQQlQ7gBBF&#10;m7s1NunDTNuepK5snKNOx5rTSpj+YjurckIZsjudC+hwkE0sEWQmxwDp/wAM87nXM5FzKJDG6Yxb&#10;nZHszStkJcUkNlCSeskoCU9yuaPiqHbdzmB3ni5GKz2POKkNMNS05d5oiMvtn5lfEEgBaSPblQV4&#10;JChrBKThle1ceRMrSaIm0RHw0KFEwWVVndn5d1LkNRllb2OUXEhKUGutbYJBHc4ABBP1dYmfj5Ri&#10;ew93SuMVMusLHQ+hzjrKSk+x4NEg2D99VRiMI5gNm5XbUuO1isjjJCsttuP8UtCJI6gXEIc4K1jl&#10;xCTXNEfpNtuHfahMMhhtK5kPpanPMOd9DqlA2VKJP5gUEg/v9tcv7Qhsjuv/AL+pnS8hncWzW15e&#10;Rm9t5Gc045CYZVBruMrbISByASOB0q8gnmxzpRZ26/j8ZCYkMJZlOFDTZZBPbAdrucXyEJ8exHnT&#10;hj8v8NmHERW1t9McVHQognpN8HzwD/PXSOpt7ISH5Y77TbpcKo/yNmh1BFkE2Sqikc1ZJ1yMX2jk&#10;dRl4NClaplXbHxO6tuNtSmGFxIeZzTDbH5g7kmNF7jzi3FD9HWQkdAvih9TovtzKMsxXC21jXY8V&#10;KilY6nu2ts9AbcWCR4VXV7pPPKQNNO+tuZBjbG4Fx8jHfdy7fU2uSgtoiKS2lC1LKDwCDyRRAoc1&#10;quX3Z23/AFFxmRi9liFJyfweQYZd/LkJccP5gPhZAogHwDQ516SOoWbhV9P2LtWW3iNxRJPaxjs9&#10;hHxnclto7feiSE/MW1pANIsEDqBAIIJ5Go8iA4Iy5WLJbLrwKQXistkt0eTZoHkXdeP3Eb/hwomT&#10;mIkI7a4HZabdsDoQpCLKaoUk8m+LuxrkylWKmwiw6HBJbVIbTfJ4FlA8EAGyBxesGfLHFFtfqVOS&#10;XCGZGQDmNyCAAtsONqtdfluhAS4OfYnn6caET9t47KrXIlR2FtreYMoM1+YpslYJSBVpX4Ne5F+N&#10;ccZLQ1jMpjXW/wDjV1tii4rqSAkXwbvgca3jSZKJjoZkNHqbCbAqurpUQOKN/wC/OuXj1k8fMGKs&#10;jyMQ9HycfISpMKTi2QqJL+KbI7iFL6+vuJIKVhZIscWoEkajZHbpwjTsuFDS5+W0G47rhW3wVFJS&#10;qyQfmNm+PYgcaZZL8OLF7xjMyGjJUGwrkApSA4op9wArq54JrUZxxDmRiQnrdx3UUtkD5SlxJq69&#10;/PPH0rXQX2hl9BTvhf0I3x2Uyj04j7EyMmfjNl/jr/fbeUw68hCGwSCkM9RJT0rsk0QRY5FUdz7r&#10;DkhGX246zAiRwfjGmG1uBh/hQUQBXbH6SpJoc3xxo/kM3HafacbcLkRl0NKku/6ASACki+Ku0kGz&#10;Xgc67zMJEyWYjOY5xbDE1tbhjsuoZU4QOkpQocpIPz8EcEj6DXd+9PNGMp/9USyhfWbH5iTBhZmc&#10;YsfBv5FIaadeZckNlSbSo8Bztm+QRXygDwLHYkrzG7Rg8mY7ESbMAcdlNKbXGLzgSpYV/pCerq+l&#10;atydg8ajYGUgbjxcDJyEf/lvC/l4CGn0DqBrkEg8pogiyKG9S8Q5slOEAz7WY+Px6ZTTDja/iYbK&#10;hTaHCQOQQQKJ/TZA8a9NoNSssVjXDXX7BxoLbm2TuHZOPEh/tZLDokPRw9DmpW4FNq6Sro5KeOTX&#10;ixdXpeX+E9S2Jbr78NJQovNNKCApPCCocXwSBx/TX3J+q7MhxiRGaeiTfhAzIcWQfiXVElbpoe5I&#10;ABvgAXd64wPVPIFXbVHjPFAK/wA1ockJArzVAfb9tdvHHK43KPI+0wjGxeOjyUT40cS47nUC806V&#10;9Dn/AIn2IrnjW0jajOR7UxjBR2y8o9zrd/QpPJIIND7jz51oresGThi/NxcVBQUpS1FPZc6vIUmv&#10;Ne9+NBchvOI9GcfZj/hmQbld4hnqCHArwenwD9xxpieR9WA6AcvMrwmadQGBjiAlJS073AAADY8+&#10;eL5NacIcRjI4xh3sPuR32klL0hmi48VABBI5AN0CL4I8XpOyGealuLC8e0tBcpZdKSXEefNeQb5+&#10;lXoc1vDKQ8McRFkuohImomtGz1tLQlSQEKvgUrkDyQD7a1vHKcU4rkWPmWhjbzyI0pDy2pIcYT2y&#10;khh3qoNqUCaB+5sV99QMZF6XTGndUN9gFL5dKUCr4TR5P39uNRNrZeLlxmEScijFSJfaLcZ0dbL5&#10;CkeCo2lYKbBv7eNM+BltY/N51OdcaXC+FkNuLeZKgXek9ttFWUkn5kk0PlqxekS3QTT7KBMuAmZi&#10;PgpLshiRHe7jVi2elQrqTyauqNfbULJw5WQniS00ywFpS1QcAQghNeFWea+p0XagyW8e/NjgSG4z&#10;tumQ0ULCFGuuwaSQSCR7Hnxro+BKHUGhJiJUhTkZp3rWtSkkFaSfHJ+wOrjPaMj0CUqcbW7Fdbtx&#10;1Kl12+geBygeKB8AcfWtSMNHeiFhYuIp75S6oFC2+CCeLsH3HN/TjUbICTjpsR0DrjqAW0HyooIH&#10;BNGukE34+mm7bzEjIY34aSwyt2K6ugWl+VeLKRRCQbAuzZ81qSlSsYjZ6TndvtScewS2LRObXHkH&#10;8zpIHdbXwVAt8VxQvi7p12zhp+RxUnMRpk3FTESu47iXWiGXCLA7SibSQFEUR59/A0jPzHWdzxn0&#10;SB35DDaW1ZBwFDaq6FAKNANhAIN+BfvqxczFd2gvFvIzkD8chR/xXHSXg71yYqVrDjVrFLCekkhV&#10;E2ACbGublpV8sch7wDzmciQ4kTLxcnMx6W20lxl1tYJV0NgggFQrwfJAs/QfJm18lhMxlMpGwWLy&#10;+3jES73WpbhjgKTaXegEG1fQ2L5vnSxM/tGQsw1iH5WCLU3qU5NlQfkcBKzwAkA3dEA8EGhyLOP7&#10;y229jYmWxz73wSlmE+zIldDi2+iglwD3AtIJHj3qtclY8mOXXf8AngZafkNQ8ztvM5mNj8vBktQJ&#10;8F1+I8XVsgLKRx1KWkOEkEpuz7E82K3y3p3ltgZtt6I0HiptbyZMAFxlhJ8oVYF22oWqqr341c+2&#10;pMOChOFiZDtwvhFyYbuQipcbYHb6/wAmwCsJHsF8UoG7OhmNxmZYl4drLZ1lyXDjhqJMiNlCHW3U&#10;BDTgKRRo9AKViwbvgnRQyuEnF9fX+xGrVk/M7u/vA7ip05xETKMpQ2XkBJX/APOINi6oE+eB51pj&#10;Rmk5EjIOKnrcNNTviOhtwH5Qog+HB0jkVfJ9hoNuLBz8HMkfiji220uKUoBtPbRxZJIH7UkHxX11&#10;329lZC8Ow+w+JOMceDKWO3S+kk0tI5H1HsP46HLGOxSQqUmT2Zkb4qat1ta3VPju2slCByPF80bN&#10;gc6NYvLx8e2+hhYda6lEO10CiT0UCfcDk8karzccNEdgQWM0iH+pXwslFLWgeQ2oGygdVlJ+YE8W&#10;NdMBnUMJhP8AwHcbULYLzhWHK8gEgWCB7jkkaHa9lxYqTHPcU12X0IQ0iAXXGlfErecJsEEBsDgU&#10;ASeL12Xh/wACnrcY7Rkgh5kRgsdwexcBJIVRNm6I0l7n3t8C2cbkYae444ktGT1LDSFHwKopPkjy&#10;RyKN6LzN4NYnMoemtSZAW220wKIWj5KQQDyrq82QATxwb1oxt1TQLdDZCizY8mOggLDLy1KW0Ceg&#10;kWBQ4CPbjx9dO2Ezq4nYS4CGHvHX4bN+NJ+DnOzITBkS2QVCnab6PzD49zwKIGjLMhpLjsKV8jaQ&#10;Vg/60V4VX0v+etunyuHMHVDNyapjJkso2+8j8ooCHFUg/rKRX++ltZbh5B9aAY7kywgdywEk30n6&#10;DjQrKZb4n4NZKyWQpNtNE2irJIHitc5QQ1k0LMh11hKetJ7nWB1Cxf04OvUabM9T3LkwZFSoLZha&#10;Ii2wZCC2QkqQBXWfcj24P89Qi7GluAp/zCok8eRXj99QZsxEltZbWpZBJV1CwB441GiwpkySPhmH&#10;XGE9JURYHP31vhgqNyZilLngONZaGy+EsNDt9sA8G0G/IA8c6kuzsc/2+/HD4aKi4U+/V78V5971&#10;2YbjQe2ma32KAJWyQOpP0JPmtDZk+LIbAYX0IFg9smq+4A8jWVyt1FsbVdk9zJIVFLSmGlhtSQ13&#10;gCRzY4+w1JG5gvGOuOQmlN9yj02LUPpR81oG8ymS4ClDz7iQAUduuPYkmtTRjzEHddxzqI73ll13&#10;wqqsVZAH1+mgcVXLLjKSftDy5v4jAjye0z22j84ogV/9DoTIyDsib2CeHEn9HyfKfA+v219xXxGI&#10;SsKmxmGiRw2Con7ckf7a2YjQ5uXWAuc66qq7VIPP8PHGkpxi3fJpnKc0kzi5jMY1OCCy4boKdac6&#10;BfvzweP30YewsWGQEZ34Y0PldcD5IP2IJB/jrSVsxh5pDi2vhSb6utwrKAD7gkjnXeO7jMcltEXs&#10;uOAWZDtAk/sPfWfJk3K4vn8h8Mbj+Pj8zlBZDcohnFNZgtGwqlxv5hRIP8/4a4T94qalIH4cuGFk&#10;m1HrQR9QlH/Maiy865Jfd6n+1I6SW+82o2PsSNA5LDr76JTcll0uqogWFoI/fxen4sU8j974FSzp&#10;cRR1yGXYyDraUTy7I6uEt0g1975A+l64SUBMkiQy93AQSh89dj6j2I10ebkSFIS/jGpK0J5Lzl37&#10;/LXnXBGJcYU04XHoaB8yvhnSjoV9ALocfbXQxwhBUjHLJuZMZ77cd1qMB2+r5eyKq/PI5GucjFhH&#10;5Tsgokg8sucIPjmxZJ/fXaLSYLjhybiJah3G0vNBYPsASKNn3vjWQpmQkJRKLWPmONpKU9DhQQP/&#10;AKIUP56pzcW3QDNIkJpqMZISy4r/AIOfn/Yfb30TjSG3DEW7AD6Et/MlHgk+PHPGhTspfxCy/HkR&#10;gqiSkBwA+9dFkX+2pP8Aevb0Xtwmn/in0fmOI/yyPoKVRo6TkzJct8lxjYwTWo6oCpb8d1thXyNB&#10;oErvx1AUSAPF+dUnmYL7OadLkhZiJDrhNjkjhIUTyB9vI/fVvbkzkidhhMhZFMJZAaSy2UFd0LAI&#10;sHVG7mnRp4BFrCQQr4gkLkK888UQDx5FnXJlJyZuxx8EjHMNtjHiU00W7UrpauiASeb5Iscge3Oi&#10;edgxFxY65L7M8NPL/wDgh0UuhZPPtwPtpZ2ozJz0rvmSEBn8tJdB6UGjQIBsCuAB76OmKjIKRjJb&#10;S5E+Q0441IjvdDJ6DQSpNX5BsGr/AK6XP2vs6MI8ArcEkuwXOpsNd4NdPa+db6ro8CzyaoD21P2I&#10;uJEmNsuTZIcc6mg18KoMxyOflWeFAnjjix5OhcaCppxbshl2W+lxaW0t/OBz0hSiK6QOSEg+B99O&#10;GCjym47WQy7rrEdDB7AX0oASkEqUkeSSa+3gDjS5zqNBLh8EBiTO3zmIjEFVsRnVFx550Hkggp6f&#10;r9gPrrluLbqkznDFfCGmPyzGZ/XVHrJ5AAsAnRbF5XGYpMlTLq4ZUVSG2SOju8D5iR49jzXkaWHs&#10;lkX5TkKGpkSnQVdEhwdFEj5eefHPH78nSk3dLoqcl0KeUkJcnRYzjCHw4UqaMcdC1n9ISVAnj6Cj&#10;Z0Wy2JaxFJU1IPcSpTLUooQaSPHSRwSbJF8agPMzokliYMWhaGXGnEyWJPKClXPzA2kAijxwNFVR&#10;HFZZfWwzND7Vd4trcRH6j1A0sgkkG6qhfPPGtbfCoyWLLW4Pim47TqFsMNurHai9SCLrkkAhQH3G&#10;lTJSGJMr5vimYzirrhzrV+1pKuK+unvcsGBExAjtKJyCXQ98S02krcFnzXCQBVD6+SdJjhfckrBd&#10;6FlRT/mJQUD6E80R9vvpsKlyiDNsj8JGahOZLICNDYUVOBohhbg5AN89NWLULNePrq8YsbZG5MVE&#10;jDbEWf1hz4YtcSHeAbDgJWQDx1k0f31QOJxUBt5EzNwA6wpXZZjpcJ75IICgUGxRIIFc/tpl2FOd&#10;2fuKY6xnY2KLCTQnEIKACSbBF2OkggA+eRrm6zFKfuhJpotHobG7Ln4+YuI3hS7AW0pTiMhOQ8iq&#10;4CrPJISDYJoiiQdfN6bEwWUx8ZW6MOJctlsKiyRLaWs9II6UuAla2/mHykEWP46Q8PvaHvfG5CXM&#10;jgNtqKWV91bYdSSbUKAKhwKIHnitfZU+Y7j5brsjuOFKQwJP5i/Bsgq+ZFnykH6a84o54yTun5HK&#10;caqiThvTY7ZzER/BSHpGFfZBLL4pyOgWFUEil2SCaomub86n7q2DtvI55jITZbs2EhlIRF7rqI8g&#10;9IAcANFJA4occfvrv6e5PLuZWauNDRlXYz3U2tntMgujz8hNrBBtIAJI4P01FzPqikZEtyoSTGJK&#10;lds8FdX0i7KOf9I88D66OU8s8nfKFS+QHAwmRRkkMY6IhqO4pLTHZeCDGbSTSrUsEGru+SOefGuO&#10;496y9oyoW34s35pMzqyDzzyVobfSmuonosACiSCeoewNnRnCQY2bm5fIYp9/HsNMjtukqQGnl0FA&#10;lQUgAeBYAF8kaox6FuHP7zj4yO3Fnzy50uKPRwsAggHhPAHkcff31sjieaXvfCQtKmXhj/UWHkXZ&#10;ELGZ+HLlqS33XS0ptBKldLhHkUVqAJqwOR70Ny2+oUDOdrcG1zHyONaDTLsUIeCGfYEJKQsAkV8p&#10;rjn21w9RfS3Zez9gwMuy+hjOtvJDqBKKGJoolztIVYsEUEgjjz9q53Lu1zIZGRkCHsU++0todhpP&#10;6Omqom6oDgHQ4IQz24O10/HI2TaLDY3Gcwp19LjsGAtsJU1LjgNkqsX1kAAA/UjzQOoIYZk53GLk&#10;rYyC3A24QsLZAZQOUOD5gOBz4Nfz0r7Y3Y7GYcfVJM1hpPbBnNPMobe4IIKbCiPZJNaZd6YpnKsY&#10;rceAR+ItNl0S4DrqVrKikUAAKUBaiTfJo+b05w9Oe1hRYSix42Mz0+W26DIUwqI3GP5ywpTiS2pv&#10;oNpIoffp4N3p223kZjGFnx8gh50tqUYkkr+cAFPyjqAI+hI/4uPGvPSpmQfmh96G62tSjbTRUADV&#10;EIBBAJsHjz41bGLxEzCbKddm7nymIbDqmWo6Oygl1KC6WHCQlV0pRAuiQRV1pWbAny2Tg47nRkc9&#10;sxua1HZayOOdfUYwkuNrQy4pIAcIHzk9JBB8USLuzTG4GkzGW1rhSR1EMJdS58QO50WQPHTd2RZN&#10;CrGrhTvTPt42JhlTMPlWsxjUPMSZpbhOIbSaDayARYJVVkHjkarrcucxed2jGaRcTLmUqQOw4n9C&#10;ElHTYNgXRHAJAIuta9Onj9o6EUyuTFhR8i+nKKlOxkNk3FdSyhCvHSVqB6j9gNRoEONlcnGSl1fw&#10;SXQ6+lB/02LUSRya9tcm4IkNpDpXIhtuJKgSEWeeqz9/HH89b4qAd15RGMxveXKNCLGZeSwEKULU&#10;STyQn2BPOururyW1t5Gzc/q0l3EP4eM1JWigCkUjrCbpK6/kRfg66ZPebmNcQnGTZWM6mldJW733&#10;Okp56W6Ia48Gr9yffUfbmxl7f32hWdiMtxhDkFr49xL6CvoUHHF9BVyirAPvX8dcZ6YvDZrUtUyL&#10;CyEt9hp51RcPaQ98yWlhHuEdJUPqQPIIGd+l1/nIiMGwZP3tNzMKTBlPqVHHRalO2QR8wKhVdf30&#10;vpyMZGTiPz2n8g3XadaBCAOR0gKN9RA5IPBvzq2HvTnI4vCYpEmHCR8KtYcBoomP8pQ4oGlkAURx&#10;yPfUXLemPwWMhLbdkCO5QlBhAcJfTwsg8UCSPlskeNRZsS4GKl2Ku3p7C35k0uNXGcKUsyHCvrT1&#10;CrH+k178jj7aR9wwJe5d6SGXC8hptoOtpm3SGz4AKhyCSa+un3duy2sa8xMkOvY/4jHoeWFs9gSF&#10;jqCujkgkmrJA5u9VxuDcj2JlSExCUhxKW3A651kdI4AP1F/XjWjGk3uiXOVz4D21MBGh4tfxEYoQ&#10;HgtldlHcV4ISTxzyTZArQSbvXIbTnuQ2MwJMdQSpQhyEPsLCjfQRyAfY+9++l7LZPL5fFx0TXO1j&#10;zyyz/pdJPSVHnk8Vf20KfwsyNCadEbtINlrwLBNdVea41o9Lc28gD5G9z1A3BIizH8MxKTDQoOSi&#10;m+w3ZpN1wnkgAefpqOfUPdElxv4iSQtH+U14NHweqiSB99Fs9khH2hHxmO/wmIpMxyChwr6HCKtS&#10;j5JJNDki9L+L23JmQlzpK+2UOND5zR+ZQFD7gC6+nOlxhi5bSCUBx2/M3ZnMvCn47HB/MM243Mmk&#10;LZiqbPcWvrNIT7Ek+eB9tBIsHe/qTkHFpy4WxNkKedKLYZ7qybISByTzwPbgabMOMvk38xgoAVIj&#10;TZTQdF8dah1DpTVE8WQOSAB4GrlxWBhbNdiY2C6hxxLpguPxnFFAWlIK1pCQSRRJ4Fgk3rDkyxxv&#10;hK/Acvairts+g0nuR4cvP5SNMkWhoRQW2b6ulJsklQP8D+1HUzfXpfmdmYfEYtG/ZWRy0txa1YEg&#10;PCPH5IcuugAUSoEirFWSdM+Z2o/ns0ZKshGiYRDiGGCevoQ35J5JKaF80QOPrqZMwL/p29NaXPm7&#10;jaQ32SwQhC2IY61qrq89P359wK1m9RtqUmvyoU3ZWkzYGQYxUhcbNwMzFj8hRhKbKyBRFpI5BJHP&#10;BrjSytzGZ7IrgyzKjhpvrdEUUSUjgBPI5Ne/F6Z9z7swsTBrj4GJNcamPpMqW8VHoApfa6kgAkg9&#10;VHkD99K2I7srJtx1udgPNOLbPb6yAQeVKBHINHxftrRG2nJjcSfQVx24visI7ExcLojstFtRLgKO&#10;kck8cH788/TTbt3FlG3XYbqO2im5bBdZL6AhSFIcIbN2SSk9VcVftoLCj4DbMBGLzOOkxH0Bbr80&#10;Opb609XyBLZuwefuPvqwNvepON2FiJ8JlLOVxmSihLMpp4J7HcbUghZI4I6uQBwRpGSe3pWapR20&#10;yyvSD01j792c3kYzm38aw26YqEpxr9vBCUjuqNm1K8k8X9BrNJXphvLKYXbSoWLjSJERl9SErYAW&#10;iwlN0QK+/wDHWaR6kgPURcEzbLstvMY1eQnQsgUqdjlb3SiGbBDgQDRIr9NDg+4OnFplxWJ6IxVJ&#10;WQkuF9ptbbj6aIWEcoo+arjVXbr3hFYxmUiOY5EmdFSBIdilxYWtSQeoKJPSQKJAJ48XWmP0z3c7&#10;ntvR+1HWw4W20hUJylx/ltZ6FdRdF18xq7vXyjFGTlde0XKL8EKEzufZe6chl5iIzzc1xKW2Yzpb&#10;b7oRRJSbCAQLVVi+RWnWLuNotRnJoLUSQ4HkvRnDIbYWPC2iRaAObBHvd667rxLUqLIkIzDMhyMw&#10;tm5ADZWbSSR7Ei68A17aHYB/DbDxba8lLhMw6cdbbjvJPbWP1hZJAPkUbuvI8HWzHlx7vTf7FNNp&#10;Mnb1m5DJRG42L3Awht1SHlABbbhaSugltxFAuAmyldcA+Qa0lbi3I/GzsyLkssy/JfZZS7BnsiOt&#10;1aaJeZPWSkL6aDZ45NEjjXZ7fGE3IvJ5hMlEfHxnQwZPQlHWrosAA8OgjgqFWPBvXzJ7r27v2FEc&#10;yeNWO3CLDjzTaHnI4S4UtqUlQJJHyrvkAH99ZZyhinSX8ApOAnbgyW2fxSRn5CESHUJW49kBIStb&#10;XWk9EZaFj5SB8pAHuD50NibkRuLZM+UvCRhtzA49uNKDLoRIkLHMeyoAOBQKgtsEWBaSlYpRfObc&#10;2AGNtTdwScg9jnuhsNNRkRkdQUGlvrU0PnQs0ogmkmyOPDVuP0uwm2cvkX4uUgxRBeR2IslZDDZp&#10;KCS2DS3KHDoAVYFgjXXxzU8W6+gJZE3TKt2y3nfT/Pxssxh5GXx8WKpTUnurLEtCmiG2nG7tTfcP&#10;F+BQuxq3dsbrn5LGtRckgYeTO6UFlklbCHAq6IVRS2kEWTzZoji9B99YTIxsrisrjM21mce+0IMu&#10;KmO6Ige8updAJLZIFpAHBP0054GJjN3iIWO5EymKhlyFGLgbcLdkpUK/10Sk2CCOCK0eT0csFVc+&#10;ULk3Lo6NOTd6xI+WckfhkqLM7aQjpZRJZ6fnbNGlBRAsE0b550mYDZycXuHMZvJYcGTIx5f7wbSo&#10;F9l22HPkNIPbHSsUCTXJvT+7tmA7DxgdQtyPHeMjpU5wCoBKlGhyL8pBBB0IiYuNG3a7OjyRMyLL&#10;T7yYslv8ktllQ7LgBpXJBHAIHnnXLxZfRclFjI5GqOeGgYrFbbx5RMYK4ynX2lOvELjfMKbUkg8W&#10;mwT4Jo6L7oiYzd+PdUvHLx2QU0ppMhLRQsLVRvrAC0DueCCAbqiCdV7DlPYp9iBIlxnZraUONx+2&#10;ruOUQOhwUepACVAKsmyL8aa15Zjc2Byc3GuLduaWpKn+FsDqtMfki0jq6hY5FV40Tc7vc0C8vHZS&#10;OV9O0ZOFCXL29JdzceDIQYxlLZQtDbpCmyCVKacIc7gA4NEAHVh+hM7OzNuYTD4nIPNy8bjkyG40&#10;r8vusuLkEIC1CyQVNqJABKSD9tS17kkYvL5CM67NDTkMOsvdslh1LTgAZUpXglYPyn7A+2mhLGMO&#10;FfZxcD4DKMkJHZKWJUTqSKdBFotIsEAEEij513Y6tvHtkvyBjkXNnhrEbdykNt3Ly8d8VAxMuO1M&#10;iz+tsOFTqyUqBAtCy2psm7BI9yNP2Ue2JgIM2Vh8U7lcBmHvjcd048OOYtVqAiPED80tkEFRJsVR&#10;VZ16SycBcrPOT4LvcjSCX5uOnFJDryQlI/LNgAmzYHBVVaR91+mbWdym2mIkKRiIy3GmHJmTZU2y&#10;28tpXcXQIAtdkDgdXIHNa6kdasiUevyBlkvsQsK6/i9lz4by4WQh5kgMIjzUuMyWe3QdbbIBJbWo&#10;ApNFBFEXek3a3xG39wR4G5UIjY6P1PsOtOALQsKACwLBIAskAg+a96dvUf0N3NufKZOZEyeO3FEh&#10;hakuxYIY+ICUfmABN/mDtgG/Io3eqah7edn49p9ox2pCUgGAOorJBpKrAIo358+b1ohGDi2mKR6l&#10;l4zc0bGf3rxmOjbhgZOQXXGMG4D8Tx0dbraB12QnqIRYIVRrnQFO5m/UHK5efAiGLkI9yCxGKkLk&#10;hI6y2Aug6sAGqAINci9Sdo4nCuOYTJbAzD2zZgDanoDpBKHmyoLJBBQpYFJ7gFOJNmjY1S258rk4&#10;UzcEL4N3BR5L3eycETQsB/hLhQokFKC4ArjnpIF0NZYxxym4R7GYnXZZuA3Q9it1ZDL4vGqmwwtx&#10;9ToZLhWypPSVOtqr9IJI4sK/nq3/AEw3Xjtxx3w1ul5tz/s0BsOLa6lHtp6STwQKCCOfJqteRPTV&#10;+a7OciRQ650vsvvLZeIsJNjvKNAkG6SSf6avhG4o2OgvzcthGkZfppqTFtleQCnFhwLCQC0aUlVE&#10;myFavU6dRjxyaZe4uPcuenYzaq3tzsNTylkuxJUbvMIkBaabFAKKSXODwRaqHg6D7L9Tdv7tzLeO&#10;jTXsXnEJYZDM6IW3G+rqWEgKoOLN0Ek3zXgaTNt7qdgS4kfCTMliIYU467j58hLIcCP1BDiiTQ/U&#10;EggHzerEVuB/PCAXYMGYw60p4vSbCytItotuCxRJsKUfqAR78pYr/ENkqjcSXI29j8zvGBPyLcBr&#10;csaK/HjmMVNiRGcFKSrglXKQpNjg8j3uvN8ZDJ4n0xiYNyRi8ht6dIaZVFmto70NtTpQFR1pWbvu&#10;UeoUQSRR40+ZPNNjI/ATseFlttDbUh09a2FhoAuBwUaJTRBsE+R4OhO4fSCHu6N2oUuC4458rOQk&#10;SOwto31tpW0mgpsEVYBIIBA1gnm3y2vijBK2rFnCZGLhtg7YhyZfxaH3ENNOsPLRIWtNlaU9Y+Zv&#10;gWBZFmiARr5DyLWLSI0NgjFOuKpToAcQ42vqHdo8lQs3r7nfTzOR8dLStqDPbxxSYga/xHbcaSkl&#10;dtkEDrcrgAgc0Rxpf2Rh8fv7HoyEbGz8PkIsF912K6S+jIJUoEFHWbJR1Ep8WAoeydVODzY3uMav&#10;yO4CmcoXkP8Aw7QU4hLpNlCU1fj6eAR50Xi5BbeEaS+4018Movs9B6zJTwlw9Q4HSCPPmz9K0s4R&#10;mV/dGG2iMWmENOlbjzZDgPfWlKSDykkJAINHnXPupzDWEbgfmfDqcS+GgAvtuhSHCoq48f6VcEpr&#10;jXncekqbQ6K+R0OQjysM3DQx8G06SCGgHLSUJULsgEEEH6EVoLkcPic/LjMMOodjIDRYWlsFDRtI&#10;6hdkEEEgm68a5ZCaxtvFY5vFy0R5DaURU0CKSkkNuIuwq0GxdgjgHUqDPU4lgOBKGHUpV3Q2EBYV&#10;x1K+6gea99aZzWle7wgJppk3eclqROyriY/x7q33Y7oUkALCj0dQH+rpQCSPe+NLrm4B+B4RxtaX&#10;Aywy0y2hHLYSsNrAJo8kn+Gp2byqMXlC4WviX2piFJQXCgAGrQKBNgJPtd17a+Sn4oUYL0xlEd89&#10;5iRYI7ZKyKNXQHmgSDxXGk5cm/E75tgbiRmMdJcyMwx0F1sJQlpsc9xalBQUK5NAcD310jpEhqHD&#10;iOBtboSzfC+hy+FWPqOAPrwNR8xlx/h1R0G4rTdfDEIWsKIAtRIrpIJ8+BqREegF6OsPrOVZ7chC&#10;IxHQW0KBXaDRugCSOOfGkaaDyxS/QImQUw1TJ7Mlp0R5DCUpZd9nEoCCo3+miBZ44sHXI453GNR3&#10;VuFZZUpLqGjfQUoJ5A+48+/11EzuTh7flZRb01781SA2lEVSiW1K6igDnzyD9ASdMMbOyIeIclob&#10;DeIk9RUjuIZXaVUtKwasnyAfIFg863ZMDcNngn5ASFLXh8ZDx8ZuOW3ZBMxktJXaekEUAB0kgVQI&#10;urGu0TKdpeQgx1w3Pg5SPhwB+Y25ZoBQ/wBBB8HkEefoRX8Fh8U3KcmJdMrqUDBFlwWCLqwSDRH0&#10;/Y6mbbkwJT8iselqQ+lbjjsLpQXP++4j/S5ZvgXzetKz3Bpp0hygK+88AmA0hj4coXFkfFNvEItx&#10;auAQVAgEc0Rzdi+dec/7Rnp7Lh+n+289JzMfL5DEyXMLMLICB+Yovtgt+Q4nuUvyCCCPfXrL+6bk&#10;FD6EOiTEfSC3GkNjodKfKbP6SoUbFgkaq/Lf2fMKMxlJw29Lnic8jIMtSHlFth0pPyg3VgGjZIV0&#10;iwBeu99nayMJwkpUlz834aI4NHiFmMtx6OkkuB6uGvnXz4oDyftqdCZYhZdqPNWqM2lRDhkNqQeq&#10;j8qgRaPpzyDq5cX6Mvbb3MiXBjyu4zHTIaLzTjaEOIAK+rpIWCCBQTZtQFeCKw3urce599ZKVn0S&#10;ImZnqTMeZyLam3nAR+sAjkEAc+/nX0/HqY5nUHxQbQccOGgvwpjjSFtuA9RJDiEWOCT+/AIHv40R&#10;O1cNmXLxk2M4t1I+FjSGwtDfu5ZuyL8XwL51XUx9MMOF1C2lrKUhBIFpsV+4oe3voWiauNM7jch6&#10;OhKipuj+i/pXP8tEscpcxYtux43nsglKJOOjNIKEkOwGvKKvqWLPj6jyNVvRSSK6K/jzpuw+48lI&#10;klDs510BJUorPz9Pv83k6X8vFEaUtDfztjlLlHkeSOfca1YJSi9k2CyJXPT1cgX/AA0x7UdMlUin&#10;3UdADrpJPRXUACv3PJAoA37aXYcjtPWUdaFeQff/AKalRlqiO9xSOhHyj5T7XdH+On5IqSoYhmE9&#10;IizGYjy2H+4EOPuOEIfPzA8VQuhXk8861jy3MLlHCi2pCOlJAc6wgEA+T5r2v31ywuSRic47Keji&#10;TGkNKS40bSVtrIJKTyUkAcGjX012nZBmblESo0cMIfTZZLgWAsCl19AfYHk+dYZKnVDPBMlzH09t&#10;9bpLFlsd5AtCjyqhZFE2OK86a9m5OLtzIw50jHxpmKdWhL7AcUCD7LDnPaWAoi6JrwDpSW06vudp&#10;pbgcA6SOQQg2QQf35r99RYyJAVLipKUIXVoPgWQD49wNKcVJUToavx+XFacl4Z+QiOmQrtxJ0dEh&#10;ukHrRyoXaT0gkH78eNWm16s7g37JbgRtv/GhcF2FN7xC0OuOWtNtucJogpJFmgD5F6opl6dIxIw8&#10;SX+Q0+p9thpk9ZUpPQSoj6Dgfvzq1Nu7ZjsbdmScjk42GWzCTLcgzlmU8GXCAHQACA5RFAkEXfAB&#10;OseXHFK5foMg23SPvppuaCmQEZjbkEYpppajKbxh7iEkUC4pR+dCSnzRBJ/06h7pxxwGSmyPg3l7&#10;clOFcWQhpIWGyRRULtJvilmyLokc6ady5xcVjHYrJOwcxj9vx2WoOVaaUiUYriUkL7YX8wBHJurs&#10;GuNdrz+Fjz4GXcw25FyB8S58SSxJYBBLal9IBKFWDVHjxV3rM5NPcv2v+UHXgk+mG/cftfGuYudD&#10;b3DDed70P8or+Ha6Vl9JKqocCwOeTXBOrL21lICZctuIZDmHmAlJaIeYYIV0oQhANIQHBRo2BR99&#10;Uc7IXsncy5jeLadm45wPfCh3qbbX0giuk0tuyfPIAFnVienm48ovCyfxWIxIW8+y2rHxnW+tf5YC&#10;nAkGkmuklQskE37AZdTgjKLkw42qJe4cq5hMtm5cbcpYyiFMfGYqSAsS2+lKQUDjpouc2DfT7VzF&#10;24hUXdrjbC33Yjg6Ufhzw6G3OhKqJI4JB4s8k8edNnqexgt17fXk8xIqO10yGpDrJtpbhWmiR86U&#10;W10jyAea51TOFi53ae7IjDDsiQxkkpdkCFHpa02S4ktr9xXHAB4rzxkwx9XG0+wZx5LG3utGSzHb&#10;Zbx+QlxbbfgZVlK3ASQesAcixwUg+Bd6H4uK9jtwtx3MYwW3EpdliAVduOtI6x0AkklQ44HA4+2i&#10;02JNyGFx02PmFoMhSHBJVET+YEAAhdkFBA45vnjxpbyDObXkVrSwwUPJKXnu6phxtKKpCm1EVYVw&#10;qiD7HUxJqHp30JDceO/mI+XyKtuDHOJCWyZ0pS0yCVAkKBJ6Fg8jjwQOOdTTipM7HyHpUhcyEyhL&#10;T6ITaDIBUbWG3F/PQuubAHjStmMPunLbIbcbchP5WM6S05akIdZ+4rldDwQQfY8jU7bch3Ksy5sn&#10;KD4pt1SXcbgpBbZPTXUhQXyqyEq4IAHg8nTqdWn0AabGmRIalQktFeOiuduK0/LDLzgslYWV2EuI&#10;6hRvkjxptRg87nne86JEF9hSh0F2/eglYAtV1yQQOL99Lk+PFXlCuU287jn5HUrIO9pa2Ge2gLUP&#10;lJBJPSLFiibrR1cRDj0ac1lZUJiRKKRGJCCUtCiOoWCCSPHNCj9dMg1KabQUDvtkDHOSVZBqMx2X&#10;FMtgyutfZqy6FgACyVcXQPvpg25KCZzjsVCWm1MIDQW2o9xrklXzcKJB6h7+2uG4YEcQochcQ5CP&#10;FHSYMZkAlPkkknnxdeDwND2mG8duFzGRpcmBEep2M1yQtjqBW2B5BSVUDyAFV4Gtm5wkpR8DXFNN&#10;MdIeD7qZLxkE3XLQTXIvkAea9taORGMihpxctZKaBS86UAn28eePatDcJHGC28226SiOw4ttXST1&#10;vlayorJ5Pj+P8NSl4d1bgERx15ax1N8UCPfn6j669HjyvMrk6OZkgoOkSXsXHbaWjtNdxoFwf6+v&#10;60TqKy++28wG3O2w7YIbH1v2HOiTmBnRVKDUsLbT/wDjBcA6Enz9b51JGLYZaQt6WtT6Kp0n5D9C&#10;CKHI8VqerGHF2BtbMYxKfhitctUk0e4BXn2v30MX+Jpjw1MsLWHlEJQLKyfFmh76nNPRVKcKUPku&#10;DodX4QD5vX0555hSmx3wHgAnp4oeAf4++kLJK7astJLtmY/Yqw8+c1IERH6g0HB1FP1JHA5/jqd+&#10;OwMQntRG0NthNmuFk+BZ/bQruuNECWw8aukHlBH1s+f2vUKSszFvWloLQOpRAFkfQgD+eq92V1J0&#10;voPWaMF/prn5fYTlZh+YyXVOMNj2aJsnnzXjjQqPlky21odKAhNHrAo/fn7D+eoL+KXMICHOshpL&#10;g6TxV8ivtrMTiiZAaf75jrWE0XAgAeeb+ut8MGOMW7MuTNLI7kyS33m0MPN5X50cWR1ivpf3+h1K&#10;gIQHWFlaEOlSiSaCCa80PudD0IabtpQNuK6aHAuzwK41vPMVlhstIWGkJ+ZlZtfVfm/odSvCE2Tl&#10;uvyF9xgIDjiQOyBxd8mvYHQlMeZOflpQ2Wo/cNrcPR48pF8HnxqfDlOQ2+rodRGFI8C6Pvf2/fXQ&#10;vuojuq+PIWhVFAHlPmwDwTWig9l8AMiQ8JCeZdYbdeLjjSSFu8AKJ9vqL8674iAMahTC3Gu4qx0v&#10;EIAT7+fce2vsdx+YWAzJtglR/MHQfN+BzX3vzqDmdtw8kCubPQh0G2nUk22RxV+1g+SDWplyTqvk&#10;JJMHb2wsvKShJwhbyEdv5Xwh1HQjkGvIvgc8+ePbSZlF5GDMdhxRHA+ZammSnoa+vWo2fpx4+miW&#10;RzOCwDDn4cguSeGnb+RddPKkK5CiPqR76qncGYQEJjtu91wp6VAklxZ82pXg19vprmzhbq7NmNDc&#10;jerzmV/D3fh3HCClt0R+24OOeUmhY55s6DKmQspKddmTOw6y0tRddBc7tUKQE10m+SSfHjQTbiRJ&#10;lrfK5AkNsnpZZbBQL46r9gK5rk/bT5C2eqI7GkyGjJjPN2Df+YlQJCqFVRNm/Ghajj77NcFyScHg&#10;XW8Q7/d6WlDjvSoKI6Fo6TfUCq+rm6411OXVDeansx5LUxPfSAWwUFS1GyasEg83VX/LRORlMe02&#10;210KEbpDQo9sIAT+lS1ck/sfGhcHNNyY2PbkPtxwG3WgoNm1thZpQSoAgEmgTQIF6xyk5Ntm29qo&#10;Iyo7jEEsvO/Cd4p7nfaWgLUU2UixyABx7kk64uh/MMzXZckSJrwpIaKSG2U+GxRNdXkgc1RPnWQJ&#10;ciRnFPoll8ICn++XD3luKb6SEkWAKAF/vWueDbkZjGvuqhxysAtshbYK+2CLVx5WTzfknxxpHPbB&#10;7VsWVYd/EwWp6nHf8S6Wm0frX8o+ccgeD0i+L8e2ikGL2pjU1pCUSIjC1d0NhSAsp4+bwqz7WeNd&#10;t1R2lRoT4j/h4U4UFlhxTY6EgFdhR458k8mhWgWPzan1sQypDgce6uiS2HkfcAGjZAAHPtydOVyV&#10;oRfwE8DDjR4kiVP78vJvKWHXZouOgEHqCUjg35KiKH01ynZT4qGWGYTrRDYbS/whsCgSKomvHjk6&#10;JYaQ/i4xx8b4YtJUTThI6HVn9LdkmgaAJBF+2lvcbL2EWtcyXJjyHetTyLS4W3AqnASeCsiiKBH/&#10;ACXHmTQqgFuDPyHVuoShpDjrQaBa6Sejx0eL4NWbH0rzrlisErEdvI5WMzPjSCUgJlBK7ABCqr5h&#10;fi+DollMLJhSY8hcd5DYbUUvSQespv38geeT5BPHOm5PphsyQzEWjeJcfSxbrUdkH5r/AENmzwOb&#10;B+31rWuWWONK3VlgDKZTaTTENzD7bdQY6lphSZMvoW/SuVuITZX03Q8UeSTVab9pbnRHhQjB2/Gi&#10;upjlxzoimW4SPKipweVkgAfe/ppfn4bBQ8Y12GDmA/3GY4UFoe6U89aG0WST5IPAoAaltZoYnDR3&#10;zGix5LwbkMsocUsx1Czawa+f6jmh99ZMjUo0rCTobDmcujGodgYuNiJId+Kb70UoWEE8A2OgAklR&#10;I4Aoe40gyMunKPoVIyUeI++8p2Q7GZUWyv6jkE8k8D68cDUjH7rxmZcRIzkmcWA245IkA2hz8y0o&#10;ab8EVzZ4BJNGhpP3DPM/IyJjcx6RASOhKp3LiGwfk6yPkB5rjjWXHgttSK8WNWKyk3D7mX+GZVDr&#10;vaDjiB8iHy2Q4lIUrkg9J8UfuNW7jctsr1GxLsTMQ3cfn4scPLkl1CC+UnlvpB6S4CbAok19Rryn&#10;LzKUT2qkfF9t8OMhpu0LQCFE2eTdVR8jRndeWd25uOe1j5EVxttVtPLj9y7SD8hJ+UUaAHP1OmZd&#10;DvpxdP5LSS5PRmP3bAwuBk46f2X4UlgtONOMlt5aCs0lfSekUB5ux4FknQabkPT3FZh2RGgRncm+&#10;W2yUghcRJB7hCCAU0PPB88DzrzhgNzSJaHULlrabiUWoyj1hwqI6k2fHi+fbxq0Nq70x8TZE953G&#10;TS4jJ8TGQ25aFNK7jZWq1pH6SVAUPavOkT0k8du3z8Aqmx93ZgMD3cNuGJInNQFxFNF1qEChgq6U&#10;/mNmhwT/AJgok0Dqq9943HQMc5mW90tZBxtQMeK9jVhbgNBxKXATddRJPgVwfGr9m4OW5scwsDm2&#10;saidBcKlvgvMEJAWQhwGusAqNg3fNV487SXJUOZLbYn42NHjtIaLrPUhMgeS42kJBJo3RI+vJ0Gk&#10;uKpPojOjcVBw8CYuSGEP94vjuuFDaU9Keg3fKuoAkDixzp22blHlmay3cSgYPxTzLa1tNuE8JKhS&#10;a7lE0KCr4sHSzB9N8pmsY7JweKnZOBIL7yJLzySsKSkcrCQTX7Dx970TMzduzNpRoUnD/wDuVald&#10;qc84OltalUVhPBAKwCS4BYHmhrRlakmlywvqTdvy4L+7Rjs9j2YbTAQ2FwmuhYWnpoK6DSyo0DYP&#10;m9WHuTbbOeyESLOX2loejOyJMyKr4Ut9RtsmwhSxaQo9JIB5rzpM2k3BnNZB7J5/A5x9Lv4i4+IR&#10;K+6AAEdyyFIs0QUgE+PbXL1nTmp+z1y8N3XMY26iK3IYx4ZYmLUQUtMAWSsAqskCkp+uufOLc4xT&#10;5ImysvVQ4Xb2ZmIVkI2ZcSokNQmyw2hN8IVzRWBxxfjjjSPC3KmfCjtFjtQo8ou9+ytZHTSWyABY&#10;s2VH6V9bA7niPvZiSlc1mS5Hjh5ztf5aFULbB9yLonxYP001bJhInxsis9lqJCxjcpSnaCCO4AUn&#10;6k3Q8Hjjk678YbIJyds2woiZNmYloW+wiG8kupZdWQh/8wISDXgkkEiwaBvXp130e2rhtntYF1iX&#10;EzDDrRlv5SEWxEpBLklLrXUFAkEAEggVdBJ1Wu8srE3NvfZ8IbS/B8RDaY7bExpSHJJ7pL0pxs+y&#10;lgBIN/KLNXqV6zbuyat4ZM5FEiYxmYvafSGugrZSKBQEUDY4J+51gyzlkpR4AnL5ED1Nz228pnoW&#10;2tqZPMz8Il3plZjIdK1uIJSHEx2k0e2TZHUbUAKoGzeGP2VitmYByVIxgzeAygjzsZmHo5DKFfrU&#10;ZCEElkpI6gCQCCeSeNJPpRsZO9sXk90Z8x58vKoSiHJfdK344juIAWhhIpxxwNJQAa4F89WrvxeF&#10;mzM7LnochxJUpXaGLx7aYyI6FBQAcJAV3UkpDh8JFAAizrJnzLHFQT5XZa4ArU/HZCUMlLj4+PGU&#10;0HIphPG37FhQQCrpB+4FfSqOmF2O6zDhT9t5th2e410yI73aQtpdAdPlFke555o+edLfqph9ku4v&#10;OiftbJN7vhxUq+JhY9biFkANl1biaT0EkEkmydeRd45/HOBESLjlYQMlLcpUYqDjjiRXRys1YHUR&#10;5BP8NJwY/vCuP9BdEr1mfS/uuQG8i7kDEqK488930NvAElN8ci6CR72SdCdj7CTlsDkM5k5caJho&#10;oUlPxS/zpjgr8ptHkEk0VnxRHizov6a+lGV9TWX8jE/D4WLx8gR24smQUguFPX0gA9ayRySOSeLA&#10;0T3Lj5mz9tO42ExAmY5mO4/LyknHjrbPXZRdmiSQkcA81rvKXpxUIvkFpIUWcc96i7piYjCY8/Fs&#10;tOOqS04CgISkEA3wOaHmq++rHmvRs8ifh4mDlbhMJin5EZ1AjtNpbIJKyCbAuiOAaOqq2g1kcVi3&#10;cv1yWDmOqGVMWi0A2pNDk2aBHitWvs+fjpsjH4gF2P35AMn4aKtZWGiS22EJBKyV0ogfQDjRZXVf&#10;CDjHyxQ2rthpUKe9MYmSHIztMQh1FCFJJA7hAs9F3Qr3J+0xjZeRhZaBHg5/4dyQqpcG+4W+Opd9&#10;0UOOQSeR/LVhOL3RsNiBi48mPGfnOKUUSnnISypalKPc6yAk81yCBfvzovHOaVJRHk0gvuJZakIb&#10;jyu7Z4TXbSTybsq8e9az+pfIT74YnDZ25IWXno2pk4Ofb6k5Bp4NLZc6iChRISflWATyKAHI1Gly&#10;d8bT240qRCx34Wh8ONvR5q21ocUDSiSCRYBAvz7Xq0ti4mXOjRc/IMaQH3HBEZ+Gcbbc6HFNdJDZ&#10;KQT02E88Xrp6h4LbO4sVHxb8mQiYySlQYdQhcfknoKFABQF8AGwT7eNYnlW5Jqy6kUrid5zszKbQ&#10;/t+TIQU9LZRL+IcBVwKCgkEe9Ekj208DeO1mIwTk4WXj5BhwXKkY11xtsqCSLJWRZHB48caH4r00&#10;gRsj2vxSWuKrqAIjnk1QUVAgCq5v9r1Lk7exeDjZSVknJ0iYw2ltgMtKksLqiCXHD+Wseekg3QF6&#10;PJsbSiBQLfyeL3ZipiY82B8rhf8Aj2QtlCwBVKCmwO4eKo8AUPGqqiwJOPmfEskLjsrWfjnnKZX1&#10;eStRAv6AeT50Scz0jDSJglJdgS5CS0IDDKgG20/9oAPJuiVHyftoLgc3Lx2fxyEZFciI0242+oBC&#10;w6pRodSKIJINc6bjhKF88GtJRSoPRtgbr9RpAcfycN0sJH+a8bLST1EgAEqA9z/DR+D6LJgMR8mx&#10;NO4+9LDePxzEJRQ6uwCXAopCRZ88g+5F6NSvUBO2o8kYLFPCTHhOxQzKjBBbSsWtLayR5vigeeNR&#10;cRuXNbtlY3CvsSXS4CpxkOlxbqnGyHKRweCARQ9tZsmXLXtVItN3ci2dsj1E2bBdxuHlSdvRkvKU&#10;uFBmkoDhoKJ7agkHiiBwK1mql2wl3A45TH4a651uF2wjqPIH6j9eOdZrPvXwO3Q+C+EtNqMBiHHa&#10;lxnmEp+GgABaHmyFlJQoAUSogKQTQBvk0DmF3oyvIB1DErrSptLrTEHsIBTZI7hoJNWDXH25103A&#10;1lMYw9Jzm2I24G3HgpmVHZKG5DKkg2C2abcTzRoA0Lo86LMxsyxk5+OYYkOR3lMPNSptLR1EUtlx&#10;BsBYJHNcgmvrr5/FJK3/AFFrnk45SZIVFbm7UwCs2ZkgvPsLLLfWEjlRCykKofKTYPIN6oLJ4PMb&#10;syGdTHxcnDsJSXxHXKM+MhpSgSkN2QkiwR8xBqiONXV60R52Q28iWvbzuDy6HhIYkNU8z0FqnAUN&#10;uIXSkJAKeRwDXGqt9NswrZOJbYj/AALsd5KHXYknqX8Q22slwBA4QurWeCSBxdEB+lileWuQIrwy&#10;uMnvR/ZM+BEjY6Q7JjhKZRkhIU4ltNNr7AoLcA5s1YPj316o2xvTFZv0wxm9VyYqDIbS3NS6yI6G&#10;HEt9PZIPIJ8gnggj2vVB+pnpltqdEb3TisoX28nlkNO/iTpMmMnoBbQ2lkEldADlAIBSbo6sFj0r&#10;2dvnAoaiNPIK4wZTSH4UlDra3EN9xAX0qIAcSVqFnpIAF0dWr9GcYzrm/gRkg2LefxuNz8LLzsFN&#10;y01iI43LkYYvHtRo7ngto+agSnqBHHFV41YWxczhPXHbW6G4u22oa4jKA5Ox7pAfcP8AqKFC0uJL&#10;YJUSefBrXm/cOwt2+jWdlytr5RaMhBaW1ITBaUXkMOJpYUFt/MgjnpI4Isc86evTP10zbceF+CCM&#10;vMB1hJSYQR8NGa7gfYS2CErbVaSV+RVmzyC+6OONuDteDLKLS9rPQ/p9ko2RxYxcibKgZ/4dcYZb&#10;I1U1z5i23LQoBBWCaQ7ZugCfqG23n05tWCj5yB8Bm1RXmHBIrvl+O4W3E9VAghylFsiiKKODrfIT&#10;WnxnJkkMZktQ1onYhA/L6bC1qAv5V2LSbJA4Hm9L+FeRuVe3sm5Jkzw7KfkMSckUrcHT8oB45AQA&#10;AqwaoknxrnwinF741L5KVrstLZOYay8IyuhTqHO8x0rrlYVwR9vsefqeNEZbgYmIZdQ/Cjj/ABDT&#10;S+Vofr2cFHoI4KeRpXjZGNhoq0stdoo5t0AIBBtSybHkn20ablOYghbiuta+lSZKx1r8fNRB4BBs&#10;pP7jXOkueA6JObxa09h9TbrD7zRZcQG0uFCHE9XUPpwbBNEWa+mkyQpGOl5bL4sI/HXoSIzsnLlL&#10;aJKGwSSsEFFAEWoAkAcmr1YKJ76lyEwBGXN76HBAWe2H2+npJHklQHA5GlHeux8RuJMjH/4nFx4M&#10;tHwsrGy+tY6kJK+4wui24FkgEcEE2KJrVglbqb/+ASVlJereIyOLiR1Q8AAHy6v8JDr3R3UggyG3&#10;E2UEg/KRVjpPIAtRjetrOd3M2MTtrKR5bSXpWSi/FqIkt1alFsICmiDRJBIPuL505eqGJkSk5iJm&#10;ZkmOENMQYgZiuLbjoaV3Q8x0EFvhXSSi+UkWRY0hM7Jnwctjs9gcYzDkwQ8WhkJfcn5B1RKmyE2C&#10;WwXAB4BCehZN8+p06wzxvcgK5LTxXqKnc25MQ7HhtP5FcND8OAZae3MSo9KnQVknrHb4So9ZBuuN&#10;T17t3HmsZMJbkYvH9ntvRZVLcbUhZQ5Qr5SQLHJIAJB8aWHtl7UXtKG9k9ozpGcall54YtkMoa6q&#10;WtLa+tsugrUSC2CArqQDxeimG9S9qem+2peTiNbhmiWnsf49yW+uOmlIKldHyFBKf1X1JogpF65u&#10;TEnJ7EC0CInpHO3RNmOq3BMymLcJlvRcXLWhaFj5HFBugB+XX5gJNeQdCguVsKKxlMTgnpcLFpdi&#10;tzXSI01ClN2kuAEiwgXYsLFkBOoEz+1DlcZKjs5PGRn24ziUsyYbTa4klpKQTRbIcSCD1cXYJsA8&#10;adszio3qnsmFuLHbhxElxwfGlntrWvHq6VIHcSglagKIBAJHgga1b8uCO3JH2/JV7RT2BhJe14zG&#10;7MYh7eTElsSEusupbTGWtIHYfQVkebJo+OeNaer238zvf1Rm4nbu0kbYykRUeZkXe6FsF5KStTvU&#10;sEVXCgAUqABPChbh6ZZ6BjdwriyNs5TF4yIqNETJjxEriyCppfzONqA+dwnpBoijRq9W/v3cDC8Z&#10;38VNgBx3ECDGRIdLZDjhDKP1EISQCLTYqrNDRY8sY5HOua4Jjdvk8lemmAX6i7ij47M4t7JsZJzp&#10;bZis9bcNPSVfEupbILSErUPAsA3dEa+bcx3qBt5DEHLsNbmw0RJkMkS1rDSUuKBdbdQCCLcNddg6&#10;v4QcZtyew/Ezr2M+H/ISe002tB8LabKQC62KFUfBPJ51Um5cbu5Jx+2MhIn/AIHlZRDIDja5rSW1&#10;9a0gWCEEjr7XXVcjW31VN7V0a3kTdRIG7c049joUqRJkTGEdLLsd9tJ6CpXSpQUKCxauOAQKF6tj&#10;bYzUOEiTs+fGbEhktu46bIb+FW2UAAkrNpIKaQCeT1AWb1VW04e2GMehjPbxx+dmuyiy5tnOLkRF&#10;wB0/LJbfShQWaNH2Io+U1rNq4HEbyhZjDxYknGP4d0uPrQTLivlSVIYdS+FUlwOKAFoAHJ4BIDZR&#10;jFf5RoT4SPS21/UPJScgxj5+PjQHYKi87h5QLkeSS2gFPUlBKCk+LBHvZvXPFSDKyeVEjFB1hrr+&#10;CeXIMYEAlbSR4CXAAKrk1f7J8dncDeNd3CzhMli8mzIRF/EIJEpmelYNlxhALiOnp4KAaseBo9t7&#10;MZHMYxqPLXKwGEkFoGew6kFtaOpa0BxVhBUVJBBFm7PCQNcaeKGRtoH0t35nTOenMzfWEl4zFz5+&#10;KmONCU27AlEICitCErPQsFQC6sn6XxpTxvpFmvTLJS33XWMzlckVGUBKVF609tRfsoNtkuWpJB4B&#10;5FeXZnNbww24/iHMfh5GRdSpiJJx7PQ+6ytwEGT1ECi2EkkAEnkgHnQ/B+omIOIiBmSj52xjXFzy&#10;hx5hSCb61gW47Sa6iaAo6WoThFwjTRiyY9vYZy22o07ZjTUSWCFzBKdalOd9bieXEU4OHACeE+Fd&#10;Ioe2kPcTa9uIx+Wwi3GISWLehRxbgCisB48fOCsAlVnjyBd6tHEIx2Jg/hsdyM4txlHVkGXV9tD5&#10;5CuhYsFPsKr73oBuaAN5T1wmdw/h61M2GEUG3wSerhQsLF0aFEHmiL1y4xblsu7C2Nq6K/n516Ft&#10;6HKkIT/gKbpYALTX6gkDwrpJ6QBzyNFtq5jHOyMfEUO93ihsRngStpSkFwpJHCeDx5FkDi9Med2H&#10;Ch/BYvPQ5E3HNqDjUlpz5CBQSlxaCCHPCkk+Skg+Ba2nAJxW2tyQYr8bHZTESm30uzovWXBx2yCe&#10;LPSAsWeeaA1X3ZT3Rl2Jkq7Au6d0JYnSULbadfjyCFd4qBWeokCwQRQA+Y/X7cszCYT+PyuSSsOx&#10;oEthiO1JbAIS9236scKIDhRfHF+QRpc9RMZAze7MVM7v4jFycX8SVBEdYWWrQjpWtNgUUqBUCSBR&#10;5F6lZnBr9NmZDcIOxMXmSgORpxU8tspQ5YINH5XAinAeRRHHGhWmioJXy0K28hjAh1nJiM8wl9iS&#10;nuEEcllJJBBPHg+ft99EMruXGJVjCI6GTIV2mSmz+eL6yAL6bHJA9/PA0vZX1Fbeg7UZMZ5UhvFr&#10;Ytto04FPoR1H6grcIJ+x1WWek7riTY6Y3wrBkAFtpmUmgSFJ6nOq6u1ACua450Wj0vu23wSS2cDb&#10;lcnExkj4uUfxB2UXellXV0MBtfbCieao2SrwPbjTC/jFYTc09rcx/HfiYaZTqIzjvQhQ+cOGqRYA&#10;oEUCemgfJqrMOu4yM3t/HzZOQ/xcmCxI7VLcCnOqykDgAKUCBwBR0zv71zsZCP75w5OUjudAx89k&#10;oYRICU0lsFNcfLZPB8Vx5733WKxuS5fgCMeeS5Y7+2Yb7cLINSe53kqaakAIW4DSA6sCrugCoi+D&#10;ofKEfCZj4lzG5KWhp1aXFYooDYKqIKr6jRoAK8g1Zq6q/DbpLW6F7gRj+4iWQ0Y0mSW0BTYSVFhR&#10;8NhYA5sAEk+dbS/V7IyPUnIZeI7+CY5CmlPQWgFrohKejpABIJ4KR9b9tczHpMqlVWq/xGtrngvK&#10;Bu/GutfEzYk3oZHw7cWU0ltxtSro9wkoo2DYJGl1jcL0bKsQsu+1Djvt3HaXI7kd9PWR0lxFoCxd&#10;hVD2++kPF7jyszYjEPdj7y58t6Szj2XreC0JQla2T5NiyEOAmqogjjU7ePp1jsviMIrFZ+YiF3qe&#10;DrxWgqUsLQ4UkJWHASbNkgeAQNao6TFi9smk/BTk3wyx2kqxmFkvz4k19yMPhFPmP1udNFPWQLKq&#10;HBIv7caQN6+mGWzOQdy2Al4bKNxx30wsrCWuQtfyrACwQQD0gAAUPYGzdi4CbOkJiSpD/wARKntd&#10;lyVJjlxmS2rghaBfgkWQARd8eNdc2yluU2/FY+KS11JWuG6LQUiyQK5QQL8cayw1ubTZPa7fQaS4&#10;TPKUj1PYykxzHbz2NH7TtqcZ7JiPkHpCgCfNoCqIrkDyNJWUxfplikyH3tvbqRDfdPZdjzWHGQKs&#10;I7ihaV1z7gAVZ4OvSfqnj8X6jYTuOO9qRAeD6ZTLaVvFsggpKAbIsWa5FWPfVJztiNKkNx8RuWE1&#10;JA7qoU+O6gO2OC3dgggdVgEgFJqia93o9YssFJ3H5VgNJFONTGJmSBZhKhthB7LS1grCU+BxXIHu&#10;ByfbRlnCw8i6U5LJpYjsRy+nugkvkk8cCwT4+l+2mTcfpm3jY4yWOzcXK5BQJciweshriylZWAbN&#10;EFP15BIOocLbs7dDK47RKPlJdZaa61u9KeukgUeBzyLJ+uu168ZR3RkKBjWxmmkuusIdl45NgSm6&#10;HWQnr6a9j0g1fnS3lIT2DzU2A9/iGkqIsgfpqx48HkXqydhSQ1IONyTj0TDZBRAmSGytC+lBSUqA&#10;vk3VjkceNJnqRt4bT3rLx5de6FU4lx2lkpqq6rPUARQV5qrF6ZizuWTZJjYEBnBqkwe7DaPWHK7a&#10;/KxVkpPuNTF4WRAxz7kpoNoV0qTyDZII6VJNEeeD7HR7Bbcm5PbXQ8suNhpUqIp2QjoKEoPJB5SA&#10;RwPfUaVk403FPsNoBkB1p0qDhJ6EglY4+pNnzVD76N5W24oJIWmH0WuOXGh1V2y84pCG1VyeByfb&#10;R1GfzKcbHxD8thOLXLSC+0ylBKk3QLlWQA4TRPIJvQ1JjPt99Mdp1aFEqSvqAX1EcUDYrz969vGv&#10;iWVSYzrSLEcODtg2tPV4IB+tcfXjV8Psg4ba3HHxLa8k/GecDLq22pzJUhttd2UAHiyE2CDfJJ40&#10;2YjLxMA7kRGcj5B2W4t1o5xlMhDhdbUhCSU/pKQoqAquoea41VeEx0hyTikzLax0h4Ng94dFi+SC&#10;aBHk37fvqxX5sbFzMgubiISuo9KgzSHJDbhpLjYsoNH/AEijXnWHPGnwWuDpvKcZeZfzDKIMItBB&#10;dXAaAZKwkBQ7Z4SCDRri7sc6tvYe7I24sfttj8IxeRlkpiHFzmgJbqUpbotuqPsFHoBI/TQ1UeVz&#10;ONdwEFj4ZUeeW0uiSs2JHtaa4HNggjyDeue3X5rT8TIRsh8HkGkhMV0oK0NqSa5BuiLoUOLsaxyj&#10;uhyMhKnyNm+9mZuUtiC5LSy+64tDcUNFh99xtHUe4B/rAqgeeLBNixOxoq9u7gY+Gcjt5NPbaaLw&#10;pYW4sEuoUOD01XPkKo/edmN27lQO1lW2W5oebdZnsPC2w2lSVhRFlVjor9ub1thWsZh8E3mZk+RI&#10;cSfg1Dsoc7SVKsKN0SDXJFkVWgTns2yoc67Recrb+byWHbEb/EyY6gW3nWgBNSkkqZrniwT4I8Ud&#10;VNnN2QZ77KhCHdS4/S0uOuBpzy32ysfJQHIPBKbHuAU2+7klxvjNvT5WTmoZVWNeeK0fDJCektjg&#10;pKvoBfHkaV4rctTcxmRDLBQO6bCkLqrvpoFZNGiT54Jo85cWPbJ30Lm+hv29umXEjNIdQGGu0Fkg&#10;EhbvTfV7c0KI9/bRzH7rx25MmJs+M8p9SUgKYeqymxdE8Eki6vnjVdO4h6CyH3z045lw9t9p3lt1&#10;PICwaIAs8150Vx283c+mbCWITs2G2HmZEiO3+atKbUCKT1AAc8g+dXlwKXuxix2m4WQ0hiLjMzOh&#10;uRlKIdd6R3UpPmj5r35BPNDS5tybOmynX32sfIk0lJysMD/FoTyFLPlHHH1vg6X3PUCbJw0NCJDw&#10;E+0B1oJDkZ1CwQtvp/W2eQLAIBo2OdFWMHlcVl33USGVFRDtss9seRYoADkm+okk2Beqx4JxT3Bb&#10;fkOOPtZV/HTFoQjudbqXorpeDS+igFgGiD00bFH3519hRvjvwOYt1C3XUmJ3XWgUNqSFJK+i+C4K&#10;BI9k173rllmZGNS/IEd5zHEWXWXgtS1HkUAB0gEAWb8+ONbYfJIgYdibLW0wwZjvyutlxa0qQ2B0&#10;JAu6c9uRR83p+CNfkVHngamcfDhraQh12RJYSsM25RdAAH6RxVgkDyNE47zry2nJjDLiEoKWlBvr&#10;WwVeR9QCAL/bQHJ7oXDmtupd+DxiElSskporeW4U2KQQDZPIqyaoe+jONDrb7zJbeQgOqcCzyEBQ&#10;B4Pmrs0eQddCFNqLI3tO0hxl+A4lmwgkdwLugfHvzd6Zsfn1Q4SILroR2xySRbYrx/P/AKaSMnuN&#10;TJ+LQ0Cg2XJBtf5YHCkJ9+eRx4BOoj0rKS5MRh1xjvuOpSy08ejrCR+YATfUQDYuiRWnZWklEBQ3&#10;9lhZJhjd0NtpqW9jC0rq7sVs/qSQR1AcEEAgg+b10gZpqXGjCK2j8LU2ppgut2fkNUQfHuAfrpRx&#10;sjpyLi4MkvyCoLaUXSlCKHKCOKB5/jzo9j8sw9jgmSwiKUC2mhVjqV8yQB7E8g6Wk4u/AqfCoJGc&#10;6WXEEFDnCefk48Ace41BkTZDD4Sz8iykdwBv+X6tSE5UZlo/h8hptbSu24lbhJJHPIrj/nodJeem&#10;xWyZLTjyAQKBR78CzV1/z10cUU/cZHwdXg7kG21uotBT8vaJBCz4H0rXFxUZcihTagnqSjwSqqIs&#10;eQT51IgSpasc2pfdaLZNH2Ir2+tHUWSyY0lfRNQ5bRpJaB6zVkH760RXO3oU35MlFhxtooaUHWaS&#10;lKnLHPnWNlpT61tRAOqiFOOWgfXg/wAeNRZffbCG2T3B0pUG6BXZ8gfa/HvrfJsSYCVlxjuISnqp&#10;vwgmvJH/AKa0KPiwGTMyjHkoWWg1+Z09xodCFjiyK4vQ5/HwpbiG333Guy5+aU89bY8fYHnzrJc8&#10;yMdHQpxKyhVhAo/Ndg/Xn31FCxITIJbLnVzd9HkV49xpmOEorvoGVDRkH40NppcLu9tKR0slywen&#10;npI834PPnUHOQCxKhKW2ta5CUuUkfOFe4P8A01AhPtOSGCWloMY91KkgizQ8/Xnxo5lJb64JksAu&#10;OM8lam+hYsf6b48caRteOasu0zlKx70GMsNBljq5cCjSyCP48C/4aUM3DROjiM7JVJfdT+QzCcAQ&#10;hSbsrP048kgaPTQMn24MkBxCzyK6zahZTd1Q+p0O3FtLbkGLIWiM864lpSult3oZQsDhbh58fW6r&#10;20E5SiqfkuKRWs2LFa281AZhxcfNW8r4iaHi53EWKRxdci+CBpHkQpcaS6G5LIdlOdtTrTXWsAfq&#10;o2Sn7jzx50QcZLIyGVK0x3HXvh2IrBV23eog9zqPAR7CgbOhWcZlpyTrcCQCW1V+Sf0AgA+fpess&#10;W7pHQihpdhJi49Qby6JDqAgNVHDNIr5gaJKj/t76O4aTNRDjM90vx3iUR4zoAcWU/Q2PAuzVCudL&#10;OPxc1jFuR8tIQ66eGOzf5YA+ayKAsc8Xorl86hGMxDERt5gxWkxVOoB4SrlYKjdEmj9wePprLO/w&#10;vk24kDc2rKZHJONt12miCEukhHUT+qwaP7+KF6OyCtWWx6QYbAbadY/MtfdUkiwVgEqvyB/voZmH&#10;Zz0iQhhhpSlJSXEJBbJT0pFjngj3A8nXZ2IvHw2JgDDbjbamTXz89w+STwa5qgT40t9Dpoxf4hPX&#10;LeLiseguJZDUcBHX1fKAB9TXJ8+b40z7W+MmyCfh0MNudRCqtDfFJUAa5HJArSPjW589xE+cXWkB&#10;SksdrgrUR9PPPgHmzxemIZeRCaYgNzTIm91DwepKEIFcIcJJCQACaAJJ44GkzXgSpcAvOYSGhLr0&#10;pzuoLh6Vkn8w356q5JPuaoffXGAiExLbdU2g9aSlllY+dCR/8oaAJPPjmq1L3CuRnXHGXVh0JCD0&#10;Kc5rkpNnhJ55ANjxrhiO4X5KGWEyA1ZdLTdIW2lNEXVgH6+T++mxfs5EsYpGXfUz+IQm2Hw54DDQ&#10;4Niuf1e314H8dKGVcTmcw4+vHvQ5IPUlix0d33cIPsD81e+vrTmYyECXLxMNYhoUA98OSAhX+kck&#10;kmtL+SlJjyFqnmQ0gJASyGu4tYB8KKvr9b0UMau/Ird8Bh+a+r4tyXIkvuvhS3iy2AwhpNWSn6Xw&#10;Bx7WedLuQ3YXpTQaaUUBQPdlG+sDgWOQocWfa+BwNSk7lSxgFxEBtDvcoBTfz9KgeD1DwCbIPk1x&#10;WoH41Dew78d3GNGQCoibZDgSpQIqzR5vwBx9tPjH5QUTtDm5YPN/BLjF5lRV8Sw50LQo2bKwQOP2&#10;AF19tDMnuXLJqO5JSC+SVd2KF37A2RZvnUvGZRjFPuvY5oMLQyhJL7pIIBtRpPCj4AHjxehGRyaX&#10;We46kukOqWpPco2oXwk+K9yP205QTfKCslwc/wDEtmOYEdyQg8Kasdd8eOoAc+4HH00OmTY7cRwS&#10;Y7wQshtXw8uyOT7KBCjx5P8ADW+QzyXY7amGu0EA+CAvxRHUmiRXm9RkMty2HA66IfZUVtNVfdNA&#10;VZ4/b2GjjBLmgY9BrDrwMWK00kSGu4oNOSJAQb6hVWKKSbq7qtGd2PtOQ8NkVZRiRJhtiK4883aE&#10;Fn5B8yAoEcABR86UpLcRcXuy3X3SOn8pluwbB4Ur2A/b9tNeMjxWdoRs1i35EQxJfwr3ebCx3VNm&#10;kN1Q5CVHmwKINmtBkVe6w0xXcxLc52XKgrYdMjkj4tpHWs8koCin3PA5NajR4mUxTbrIjzkrWaS6&#10;15AVYUD0X1WDXkffX2djkyZTS3ZBLSQO58T7EeeivbxXvfJ1PfyEX4Ntn8PJkKsqdLVkeCKNgJs+&#10;aBJ8DjQN8c8kH7ZGYmiPmOjaU3MypzADseM84yy0UN9DZ7YBAIB5J5IJ51O9NNhJjZifNzuWk7S2&#10;+9UePOIS8XFq6QtlYokgA/NwLB48nUfEbtmYzbWKkSm8J8KVKbZE11aFunq6S6UNuBfFEAkgX7Dz&#10;oHH9TpEaT34yVtMX2g6HQHK5+ZRV1Dwase2uXJO3sXZe5HofOTdw46Iw1jPh6xvVESMRjWOw51kU&#10;4lsOdSaAHB4BsUfYLunbW62MJlIRzi8Vh5bCQHZ0hDjDpUAXEuIbQo2SSQAbSfqDxXuyd2GTgshn&#10;Vtuv/hocfltIjIRHd6AEMkuJINAKtSaIJo3Z1vO9WsmyjHZJ5gxnIz7rqY7odWh1S0dJUttRIquA&#10;CBwAdc305KXC5KcvKJmPwm3cDmI7U3rmDtrYdfe6oSH0dXACE+RSaBA5JIs+dAvVrfjOThRsfAEg&#10;NrUr4SEjusR0G+V+5dcAHT5A+bnwNKsjds2cY8bHT1w+ylLSFhtDjzafAQ2gmwPt/tpTYXl9z5Zr&#10;H9hla4shfUrgIBA+YlRJABHzHnk0NdKGByanLwDHl2BTHaxT7rcptIeUwWksIPWXFKJJJUOEkWD9&#10;NFttOIj5xEl4JVGa/IcCwCgHtkhQB4sAGj5vx50OciobjfEzSGmOo1dhbiE/pArx1K8D6aMbXzyE&#10;b1x8r4SNHhMvokNR3QkoCkkGlg8HwODx++tkm2mdCMklTLX2I9kNzb9fzEiSla0x2UpeJUgMIcKu&#10;lJcohFdPzE15UQNcvUzLYxzHxMBh5j2dyiehiZOSu2UFBJDTSjZIcNkkEAeBeoGxclE3Rh927emd&#10;UfHTzFluzWCGXo7iVuHso6iEEEKBIN2BQ45HHf8Ai9rYzckjGbEdykiOpTMiU86Qv4TpYoRwEii5&#10;ZU4TdAEAc+OTs/1FfjwTbFOxp9MtuPS8C05imJMbGOxSzOLkgCQzMZt5oNpQA4ELDamx1BQBTYPt&#10;pz27vXHTcjjJ709EzEQGQp+UtkOPLCgtaSWyQtuQTTRuwTZ8cCq9h7jxOzchk3ZrmYTmcbKbcjx4&#10;/SuOEfKhTbnUCFkhxSuQa4oXpU9Sd1f3YzOScbyEXJScy2v5WR8/SpXCnAAAkkewA8mqF6HJp/Uy&#10;OwJNN8DL/aK9csvkcxLwrffxeDkNANMOyUuOfDNrIbUKsJJI4TZN0Tzqjdnbdlb63Ji8RGuOVL7b&#10;Z7ZcDXVZKlD3JI5Uf+WgGQkHJOsNWhDrygoqVa+jiypRA+UeTwKAGrX9GcY5ElQky48aXDnyDHls&#10;OvAfFxUKStSkD5VpAAX4PzDirrXTx4o6XH7VyRhvYGEzG+oWz9sJhQ8eibmvgzvFkBJYlFq0RisA&#10;WhDaQrpB5KvPtqncuqRld7r23kp7px8TJiNMJcIQvodKVrWLNmkk+TVfx16Q9Utx+nXpdsKXG29g&#10;HQc1KfQwY7wjvFpJI61oPWEtkKBT0gEdRFiiNUTtWI/sxe395tORg4cky6liM2lwgqUepCgsFHCA&#10;TRB+4OlYJ+pJzrj6ryD+I1WpceauLizIlsIfeciurpFMlRpYAJCbAF8/QasvY8ZCjt9ljB9eSTkG&#10;X0ye4Q24miChTRIPJA5B5APjVvjs7mgZvMZGGl+Zkg3j0uxm0MLEdFAsIBQGwespUpRAJo0dVCcq&#10;MHm147EuKXj4o+BLsptvvD3UCsEgiwaI5FcnnV+pv9q7IslF0ZjeedxGxMrGdckbgcjTEvFhTrRj&#10;REJTff6VgmhYCAgkA3YB51Xu0d3uT8DIZUjHmB3u48JMVC5Dik8/IolJBpXIHJ496GtWN3wUxj2t&#10;vNQpckpcblMvLKC2B0G2ySeuwVE+AOBQ5039/FfFRpmQxTLbOWYDwyzToZjlRV1D5AKBJNEEWCBZ&#10;99YOIpxaFbhG2a47tXF4vD5JDLEyE7KizIzzqkEKU8ssqC27NBCgqvHn+Bfcm6ceZLktf+PfQ10s&#10;uiWsIdcTwCVLCyKoePPj6aX9571CvUKWndTUZ59tspU7BBW2s+W+sGj1gHlQs3Vg86gLzGNixlmV&#10;Hldx9K24jySFds9QUa8WCODwCDz9tXHDTt+f7jXK+Rg3BkX2cexkYcQCYopSppkKcW+2pNlwBKx0&#10;9P3QLuweNVdvzcGXcLuPk5V2PIfAfAU2nshr/vEm0k3XSAb5vUPembniZ8XjZchyRKSGlPMIUyQl&#10;IoNhRFkANgkir8aS9vnO+pWXzaWHHZuUEf4pT5cSgtUQLBJA8HgDk/TW6GFJbn0g6vyOG9cFuyPi&#10;8NmMu07NxmVj96DPEoOMvs9XSO2pJPANgg8ggggVrjgncxn/AIme5lXoGEgtIYDzN06vkpSgJAsX&#10;7nx99WCzic1kdnYvARMQJjchn474aDyW3SgIcJFdCC4ByBQJ5PN6SZuekbfjrwkTHu459imk4tNP&#10;FwJJFHk9ZJ8kX7njQqSknFLlDIzBT+OkJzMuYtb0+OCDDfedUorri1BR5s3QOnrYL0aJlMXuM5TI&#10;HKsdanEtMpQ2wscIUHAB48kHg++lHKqliKJsuOY7rqkKEZQ/yx0j5aoVV0B9NRMvLe70hK5braGG&#10;W6jm0BxNBRQADQseTzxqqtbRl8luvZNuOun85AbkK+d0OSk9RUeeo8eSKP8AHWaprE+n72bjGS+9&#10;25JVTrXSn8s0CE2TaqBHP8PbWaX6C+Q+fk977Z9B94RX28puncGG2cPh/wAmBiS/KA8kBQV0Dk+S&#10;ASf92RzFI/BMuYT4lJWn5pTIUtDXVZ/MbUAtsXVKAo+LvjU3e/r76beikgvbr3Rim56E8wVO/Gzv&#10;/mhlrq6T9iRpG2V6h7f9RorWX2pnGp8IdamlQXeiQwFGghxs0ts3wQsAE+L14Wej9SO5Qr8v+Tsz&#10;02GtsSH+LObphsY/KuyMU6tpKkwHu04JDam6DjDivAC0npo2DYIPsm5vA7exWPcbhRHfjWJTKW2X&#10;e7FffUnmuAaKT7EkEe54JuZbAONiSX8e1GcbdUpid2gUIJJ+ZTdW2b8qboHyUXzpS3ttDHStoZib&#10;vDLx5mTbJkMSTaIgjp/+RLd8i7IJUQRyBzrLHTvE3XCsxTwvH30Vh6gZaNkJUhuBhoMfbT85LbSJ&#10;+N/JdmNsrUrqJ6SFjpdBBNEDoABoafm8VGyuL3RgWNpPR1lkfAvR3lRo2VZQpK0KbcFFNL8XRB8n&#10;k6rzMb3w+Uz+DiYOegYfGTktZT8OBkPId7akEsNqWKJQFJDqyGh1Ek15d8Nu6NmcD2cqubh81GfO&#10;QYnPBMhuIw4pbaGpDjJCAV9PJAIPUknnnV6nfHGmk/8AK5M/4+ECMTsDJO7Z3O1go0GW+qX2ncHn&#10;1yDOh/L8ig+XDZApSUH5CB55Oqw2rsRMX1Ew21N3Y5WAzb4dfxuWglK1zFpX1gOhskIN2LSTQKQa&#10;8l49afSTNeusfD57a+5X4cyA33ExxF+CQtSU0Hm3EELJBFUsEjwCAdaYePmFbZ2wjPz8rL3BEe+H&#10;dzDzqC3IhOEFL8coFrd7fUnqBBNAKBo10NPlXp7rVvx5Xx+hllFNhvAYmBGy+5MpjXw5LWfhZkAP&#10;dbD4U4C4oMKAKACaNe5PA95m3Rio2JcxePjSkQ2ZimmPh6WI4WeVIJJJQVgfuSQNLG4sluCPEjfA&#10;SFzJbBfYx4cirC0Rm1qJW5yogEElIIsgg0Bo36a4ORujELZnz325jYbShqPJS2WEIWlba/lAIQAo&#10;fKRYs3rHO2nJvgFQ8ssXZ+JkR2HIEhE2G+tghx2KS4hA6ir8wKBJN+QPF6kQH2O2iI83NW0lPW2I&#10;/wCWltalV81/U88D3418dlqxmYdlOPodbiOOuAKkEB0JTdoIsWPFEaDYDHiJuFv4nJvdGQkLLMFT&#10;xeDqk9K0LCiAE8GiBQPHJ1yXFO2IkMrrMdU+JHbcadkKcR3esqQGwD8wK0glJFCjyDxYGmTb+45M&#10;9qTEyhdv4gtKkOlpZda8ofBAJ5FcHke/10rQEsRZ8zJNRB35Usdxp0c2aAd44NjgGj/TXdIU0/Lb&#10;aldfSUJUt8KIcTYUQSP014NX960iPLpifqF8zJVEQmE6DKiKSttqV219AKSClLgSR7K5RYChYvnV&#10;PxtlZ/G5LMbgwEhqe/kHExHI+RhKkt49nu/4pDCVhLiw6hpKUpJoBXBJAOrdfimLPY70d5192Uh1&#10;KY5622gmvAJuq/1HgmvfQuduIZLJokPzHSWgSwsOBa2z1Wa6bsAeAarnWzBnlhbpcMJwXaIP4ZkZ&#10;mIzTLElpCEMvPR4eQHWhhoqC0NrPBTXihZAI5OqN3NsFvc+RnuNZCTg1yEiXksNC4iuvlaUoQGFm&#10;gQB1LVZ+oB8m8URcpl2MkVPsxpr5PdLUpYBSocBslKQCR5Tzdnn6aZPNM5Z7H4xU0xHWI60iDKio&#10;WspoFIS7wQTXINkg15rWnBleOTYqjzLB9P2cjgMbtiRgJO3ly5DrkfKOwi4iS4tAX21OJ+SqSaTw&#10;R4B50++nXpXi1RsgrE5Fovw0hS8fAIbM9pIWokIJsOAE8JPNDwRpgn+m0ySo5V7IycHmWW1PPtOu&#10;F4EqStttwscBJDbqk8UQCkmynXTEYbM7JlbciZtvF5GJj4qu/kILqkPTVK6ltrDh5Quq4X59vprq&#10;Tzbsbp9+AnBrs+pyCNs5GPk4+PdzO2JT7eQamd51+RHTGCUOJUggAOBbtgEAm654Oom94cOFl9vu&#10;yM7GmbcU9+W88EokNspQFFbiFtpCCAbWCSQQaH0jbix8fdmEOHjZCVg25kzvPPMuntuo6bPfCTRA&#10;W2kgjkkV5PEba+b2LikyMbu/AZDNvwkNKjzZ0Zx+XJd6glNEkpbbCKNHki7N8azYcam967Rax0Tc&#10;XuqHtR/ubOjScitlKu/i8oUtomxnepTbrdhXacUSFJCD8woAEmtJ/qHlstE3ic3tHLjNrTjlv5LD&#10;vRXHGww4SHFNOKBpBAAJTRSaFE3q2fVnC7bwGTweYkRMptaQ84HWp2JPSiSlNLUh8ALFAtpsVaDy&#10;ABekuBuKG/uiRlcFh8pgs/LZLzk74pYRMcUQtbYFBCVLRSiABZIskka0YsyTppuvoGsfkpfP/ikL&#10;LZeTLx6sWvIZeK+1NyYQt4KSqilzpTSgQquABaTY0/yPTbAY+duiZGzMqFBSw58ccfCckuYpSF18&#10;6AQQ04TaXW7oCiU8HViZLdXpZ6gQI2NybT07LwpYfeM5sx4shSkrAbcWAUBYArqodRB8E8qnqE1g&#10;trbcdyWJhSo3xoTj3WmHVFjo6ElaAVpBAcKavgH5uDxrqZMu5KF0/g2Qgt22IPzGe3kzj8W+vJ5W&#10;ZtzFxGpkOeW3IUuZFcPR1OFBIBSRRUv2KbNmza+M2c7mpP8AebbMyV0LaLOS71tyFyatS32CfzD0&#10;FJNAj3Fg6RMZ62xMr6U+nm3F5Cbhs3jZU7HS5MYIWBF7SF9fgkNfM2kggixz4B0+bT9PkYvde5JG&#10;MRGW7t1gSOnJNpSuazIHCygEIBSsEBxFEEix9efkw7b45+TbPC4cE44KVloeTiNbhdw8yKlDkfLt&#10;RehUlQQhdUskkUCFJA5B+p5rZvYi9jQ8hO3Pl8XLid91UqDBeDjdOPJcQoIUUqKwCCAAQQCLPOrG&#10;xkGE3Jfnu5CYvJmW2gYoSkH4JHhauhfDvXQJIJ+1dOvPXql+D5PdiMZgWsvkH3VKcmtBsPdDqnDd&#10;gEkBPvzwPf21NPDJuUb4avrk5tVLksDB+t85+TLSnszcS2w4+oxogbXE6VgF1CCR1gCrANAGwAQR&#10;p62l6qyd/Y5GSlbcmlcY9uPkIsT4hlwJ8ha0e4PIJF0aIJAJpxvG9hzBwI+CMBuDFaaeldHWyelR&#10;L5WhokuAoBqzZFGgLOick5bBwWclt1xEP8VSXg1CeQhbraiQ2osA/wCopJbUTaukkCxZfLS473RX&#10;PyaElVS6Lx22/Fyu2n5OPWzMlqZ7Lo5QyZAcFu9FEkAfJ1Eg8mxYGqz3VmVTsuX5uIaBamRmXjHe&#10;tmRJU920AqSoilAhR9wWz46q0wxpSIs/8SwGQjxcvlZXRk0YaUkR0SjysJBBCAekrUE8EnixozEw&#10;uFxeeyOVhZUSJTrDMx2BOidupSHCovg2QeSB1AWCkH3OubNRU7kJzwpbkScvtoS8xHxWIegRS1Cl&#10;NrxSSpFr74Q2FEEA0452ykgiya5STpR9bMliMt6ZRoz0lAyWPdLcNEErcIW24WH2zZ4R3CkizweB&#10;XvmzsxA2uvb7aJq8xuNwB0KatSH0MvuyXFkk2gFxR6+oA2yRXjXeQjaWZwLjOIjMRC0y7lAicXPh&#10;nXXldbl3fSCWwekkEEADnS8eFRlb5a/5OdJ+RMxDzGT2+rHRPzXMVImTFTqPeaabdSlxIT9CVJJT&#10;7nkeTcT1NwcPC4DGZWIwJ8rJspbdDptC+2471J+WvkBUhYFWSCCfFfNvRsXsv1Gzs1hapcMxprEr&#10;Hur7i+pSA8o9YACOrpADZtQHSVG+NJmeyrOd9MtkPMycg1IhtSHJjLLXcfK1PB5voUQAkUpQJJo1&#10;da0xwVljKL4/5LlH5HSFt/Pwtu4DeOKb+Dl9x1p1bLZ6y04hHQ8GwD0HqBSoXdAc+dG8QMTu3a8f&#10;bmXbluZczGlSnWe4GESEqQ0QCtBEckBJA4SQSb55SvST1KYx+NzMSc7OlR4zJlwbllAPSQXAkAgo&#10;cA55JSoJc4Gm6X6jx9yYHKZmJjMxhG3MZ+dkoU1pDncbsW4miFUPlUkm+k2PbRZ1lUtu18dNfwHC&#10;C8in6xbBzfpgwp7H4jIO4B08SXWlFcNaj09Dh8AkVSgACKBqq1WWNzeKnZCY/kWpUl8JSmI+89+X&#10;HWki3CAPmsjoCfHPtercj/2h98DE4rC45yBi8pcbvgjvynClRQ4kIXwSEclIo8Ag81rb1T2j28lk&#10;yxsvBbUW3ITmYM6EXQ3kIxKrC1pCm0Gvm6bSQoULvW/T5Z41s1EafPKa5+oyUb6FPHx5O+m8fKw7&#10;HwkiHHbbekzZS0D4uiohhNgAED2N2ftq1PR/ec7fUGfi9zZEZXFSFJjudYAkwpCUkN9Y4Kgojiub&#10;AN+RqvNjZebjJuKLbsAQGHHzMZkuKEdCXUgUFC+okJBCqJB4FURp1cwOI3fMclx9zxvj8aG3oRdx&#10;4S0EJWSoOBViQ2LsKBsVZ5J0vUbJyprrp/AChaLGa3Vl4sdvEZWRi1TIM15McxWl9yS0aKHwmhRJ&#10;JSu6FgXyQSUy25XsDu2B3cfGGKfbKnSAtt6O5X6rHFEEfNxxfnQ5LWbcxjmKyu3IC5Dn5oSw6UIX&#10;VLABu0hR5AJIJB51N3Sp9O2sflX43Q1FZSAntKcW0UkFaesA8EC7Ng0PGvM6iahlja7C20it5+Qn&#10;4PcM3HR5EHOwPiLS8Gm33I5TdqPQASR1C0miQCL5vVT5neW4MxDy8vInFy1RZnU8s/mRQGqSFtti&#10;lggJ6T9Um/POrcyS4eZyDc1pvuFaisPs0gFK76bPFk80TxfHvpRzGPx20t1nMNfJgJoS1kUlq0Qn&#10;KAS6SBy2q+hRI4sGyAdeo0kuE590ZJTBM7duPhY9yVL2m9LaCm3W5MWd3ChAAoE14UBw4BXsaPJV&#10;sdO2cM2JMSfNx77rKCkyGi/1nuAEdSObAPVQFn6/LR77qwGU2HuGbj8a+YEJbyexjJTwMd1lwdVt&#10;rFlCD9PANjnSVn4GKZlNz8HNZRJW4VOwAOstK8kDijZFcXWvQ4VFxr5BXwWw5sReUx7L2DkRs38I&#10;4txgwnENgldhwLbVVkgGiBd19dRt+bHeykfGYzdMU4qbJdRj4rrzfQWnOSHG7I6wS586T7cjkDS5&#10;jtuuZ4qxaHkwpM5v8mcBS2F8GwCQQQeLF0eRrY72hyMPLc3m6uNmsfJSWGZMUvd13uqS4ptsk22E&#10;N0s+QVJI40qKyRmnF9fuMiimsdGMWbIjEpQTbEhK2/zLvpUADVEV5J4/jpgiyZOPxTuFahRV9x5P&#10;+IDdPFsJUgt0aIBKrIPggffQt9Yl5J1a3+trvKHxCx860gki+fcUL59r50QiRnwta2XAtxsX3mbW&#10;QCLon2I48efrr0EmmuR59x2MnQmEFTTMgusdTCXkFZpJspB82KIPkGyDopjp4hYZT8Z1DctRS2Vg&#10;WY4T8/cSfqbPPmhxqW1IW3JiREJdlvxGlQmHUu2HVLIWOEgkEEm/JN1xWu27tvZDHbbQ8MWWGo0t&#10;TTjqQOgKHBBKSb5/prO8lvaytvNClknfjYkFlRW4sFZ7oslZWb/9L86JYjpYCUuxmpjTbyFKWtxS&#10;F8JIUlHsLuzwTYHOtmJsBwNqcYEKV1AJWwSUoHg2DwRZB+2iORwMrEY3uId7jCmEvKWCLKVcBY+x&#10;P8eNNlNdBdHTG4j8UiuyEfEOIiD85Qb+RpJ5QonxVnkEDT7t2AcVhJGd2uj41ttoh7FS+XHWwvoc&#10;UOkgg2nrsDiv5qOxYa3JMRyDnZ2PcV1MPGPBW+gIsKIWRwsGwenkiuR413lR8hhHl5hMuBLmrkLU&#10;/wDDdK1gdNkrbSAOhYUKquQQaIOsOVOT2plJEeXuR/NS0SHogjdYLnRXkWQPpzX2F1fvpo2PubIJ&#10;zcGDk5b0/Dy+vH/CqpfQl4/SiVALogVY9vGl7OLYdTHkQo4YjqQkho2fblQ58fQWa1Hxja3crj5r&#10;DY7sKYy6WG3PzHTz4r+R9xqKKcaSGr4L3x+JibS3HIw7cgFgNlaVvRCVtoLY4CiT0uDp5PANVQ1A&#10;fVmPgIyH2hLxbJ7MVEUFbgClfpQFAcj2A4Pj7aks7mx25m4WTcW6ZDqVR3HnnUoWvrFgLABQ4LTV&#10;kAiv460wTmUx+R6cdkZD64jncS0psFCCqz015q/Fj6651889imuSO7Ln4nILcltukPK/xYdZKA7S&#10;bU2QeFcEDn3Gk7Ky8fuLErcixmI0iG6uQWrUgupX4QLN9QHzEg/TVhZtvJbhffOQQ1HbjqI+JDpb&#10;ZWtwA2Ek2SB5oEgcG+NKGT2gubt5breOajx2+smch5a6Sq7WoJs1xYUQAQPbT8MlHnyA00xb287G&#10;bfxRSegvMqelo5KHQp1YBNcJcAAo/f6XqwNsTo6p0zGMynew+wlSXXnT0FYFhBAHynwmvexqt4TS&#10;WEMORESnEKaakJcZaUjrFHkUCaNj2vnTHtWZa21ICj1S+pbSW/cUbWB/ovkm+K1ryLcmafxKh4f3&#10;snAY12PPgPNSAAyS0yC2EGwlVA/Ia8gA2avzrujAZPAMNtZFpOUcbaalNMvSCgsOFNJCSEK6bHSV&#10;D6+/toFt6KmZk38jlowyGMjJMwtSXFhHCulvqUjmys2L4oe40fOUdyC3G5ZZOUJC3JEdwN9xTnPV&#10;z481VjS4Q2i+YKyXg8G+xig9JmSZr8hlanI0gi++eUU4DyADQI5FA8HR7GwpL2NDUXsvuuOqUQmQ&#10;tBCCQSk2CSa4PjXLDQno8Ax1OWhJALQkoWQP+IX9eb5/bRTHZZnDznIw+JIX0qRIdaStBCifkHSf&#10;I+tD2sk6akk20A3aOUiSUuANxj8jdk1SRXACeCOP4UNQcRtNz49ybJkokQ3FDsstEdsKKQEuEn9S&#10;+vwb4FDR+XOimM68lfcA8slvoJs+QB9PsdAc7i3c/AckQHHm/l7HaLQLfUVJpRJJII5INeffTm9y&#10;VkXHTCbURnKRELaQfiBaXWQ2LBo+B58+dRmYricTI+E7MLuFtog8ls3a0keQCAR/HQ3bDUtLTc5/&#10;JrIcSkuhtyyFJBHUsULB96/31Ly8+sqwqAlmew48tT5LhttSRwng+b45F6bJppxYLDm3YMfBWUlL&#10;TnbQwZK6WSAABaR70Bz71qXKeVHeXGkpdkosPNOti+Bz4/3GosRUeWhtS4fw5Vyqr6CfHvyD9tSs&#10;S0vG9JW4eu6SBZBT/wCmm4Jxj30ZpxbCTCYycMuSxwGupBBdpBH1oeB9NBZqmTEJDduqoePHFe31&#10;866ZWC4lb8uJIR2ngE9ogjiuQf3/AKa6uDGuugB1qM02B3PzCsXQ9/rd62xS/En2ZZfAO6x2Qhpl&#10;fW4SUraboggeBftxeuy5iiy62sFBWgNqBNrIq6/fUmK0wh9LESXIe60lVdrkJrkk+w+4860aajyX&#10;W2mmI7rq+E9pwrJI55J4F+DfjTnJMEEysNIdlOhinUNgKStuh1+9V5saiJjyWXFiS073KBq6W59h&#10;+w0ZVjHQ+78G2+xJsiibA+tHjxredkH4h6i2yJaWwlta3LX9Coc0CP21sjm6SVimifjcOuFHcW26&#10;thbvS7SvASBdGtZnJkKHGMnISZC6SLsgA9XPj6Ae2hYm5BWLmSobUl+W1aQ6CKPBISU+/wDvWvOu&#10;4MtnI04DLGSVyVAhmbbd2DR6eKA9qvjXNyKcsjb7G44Wj0nis3GyjoVCfZcISlzosAOpUmgSa8cc&#10;6rLfW5W28O7jG2PhZL0zpmNLcUtCAALVQHzA2K+njUbZ29cZtjBQJKcfJM5xgtFoWgrcs/MSbFG6&#10;ArQX4mS81Hm5GII0h57vPMJ6iVjq+h8GufJAPsNIlJ9Nj4Qpg+JDUhan1vu9qP09yQpug4pRJCUC&#10;zQFcXz9tRZGKTBkKUpDtPfmKKRZWi6rjn9z50ag5tCH5HdhxjDac73atTxcNWEJ6gAOCCfp41wYz&#10;8zI5J8NBmQWm1PcNdHsBRBokAnivNay75W3RsgvIXweJl4iNGZkLjlJdUlthRIcQfKfoASPbnjTV&#10;k4uKb2/NhvRiTIcLjj6unrCQAOPcVQF0dCsOw602jvt9pbrinHJDlOCxdUCDXHP1s6GS81gIkcRu&#10;09NmSCPmW58/SL5A46AD7AWRrPKTk+DZjdcAV5TsSE5KlrLUYqUEEtFa/I96+Y1/v99d509bcLot&#10;LbbbxKYJFG1fMDzfAB4H8/GpcRhBMEPz1oYnWGwyCgBSVklPP+ix49/f31HyD83N5xb8h2LHkgrS&#10;mQ/57fkFCb55Pknj+mrbVkf0ODk6VBiPh9xltTauA5YKDVBJvxR5AvQ2DGCJkgrbW6elAfkR7K+h&#10;R4sG+pZPFeANMUtLOWjSMUhuE2+hJ7gpK11wCSeSTfNjxzrnHyOMkTpKGYnwc1fyOILpBcdoAcAg&#10;VY8HizzepfD4Fg5x2I20t+XPLa7qLA8uHynuLIoJF8Afv50XxWciY2G220GZHQbLTTpSQjigSb5J&#10;9/PsNC9zZuHDLWKilpiQlKg0AOssKWR1qcXVqcNcACgKqh5lwsE4vFPzO38Mh/ttMCK4aCbogk8q&#10;J6eT+9alJxtiXwcM/NnhClJbdxEd09QZqg4CBZUEGzz7nkaGQW5rSkLeYRIiFPdU0VhaHSDY88g3&#10;44J/fR+XBiwmmA+juuPV8ve61uGwAkA3aB9CRpZlLcTmnIeJcQtaj20l5o2txCgVClAVz4NXwOAN&#10;aMdVSFPsiZhx+SgTG2kIf61lwkp+o5SP9Rvg/StAmIT0yK4vuBDRdQCTwCok9IJ8V/TRaVt3IY6b&#10;28o8iN3FJKgy4FuBKuSoIBuh5qx99BXApp+QlaXUob/S08KsjwD72ftxetfikEq8kWTMdggLacWh&#10;NkAtN9Xz+avxYHt9NCn3m+slwABRBc+tnnkfTU0I+CSUyyQ2unAy07wRVgEjxx/H663W/ImRAH2k&#10;rRyG0L82Bx7X+2mrgoi5NAbQhDpoIIITVDpUfIV5F1fjUmdkQ8ltiP8Amx1u9XSCUD5U0VEq5JI4&#10;4444GoWTAl4db68gXZKClLcZ0ErolVkH2AAHn9tQFIceUwhLR7qAmgkUPmJKiR5J9h+2rSsgRC3s&#10;gHIzCHHXC2O52mz0dN/7D3J8njVkYgiV6UbzgGSC7ATj5rVCuunFIWKNGwHOTVV9fOqvyL7saYG4&#10;z71jtqcLXFe9fL/tp32NlI2O2tvhuSCGpmNbjx/AC3Q8lfSnyfA5oD9xWkZo+20OhyxUkJebW244&#10;sLQmwQAVhAPFkfWudO208NhnFtT1S3ZpjpU6IzrYZZWUi1HnlQSSPcEngA6S2nlZBbae/wBHU4Ek&#10;ElANmr/bj6casDCy8UzjpMaVAn5N2K2S2mC8lmPHNc9xawSfn+wv2HOsk7iuBT+AHnJ8RxyRJjbb&#10;isLeSlSltfrKT4KQocEmzdnjnRbHelju4dqQs+M5AchhQZlxpzTsYxnD1UnroBwcHkEciq0RGUhZ&#10;+EUuxoCXQoIiQ4UclbBAH5iiR84Ncgn7+OND8lvbcLEnuyM4t19QSwWpH6ENtHqQ32yOjt3zQF2T&#10;9dJbk1UQQtC2k/j83LxL2RDG33cak5JmLL7PxLC1pWhLFA9xwrbSqlA34JF6MyM7sAYvEY7JO5XO&#10;MMRX4ahKllLzrSQFtoWtItVOKoEGvlAGqiyOfMzKiXJyMFhhuR3Q7HaUvk+AhsEWB9LAA4vSVuRE&#10;2PllRXpbUl9pw9IgvBxKFFX6R0EgG6+UX9Bpa0rySUm6f0GKXB6Kx8/0+j4SNkYGO6I6CI63mYyU&#10;PtPqT/kIUokuGiD3AQRfkm6r/c2HG3pLgwiGUQi0l1M5p1svgm0qTXWSCPBsA/0Ogzfplu38OYy0&#10;fHSIcSdagFHt2+KBQkcm1HkWAPPPGhL0dbjj8NLRlntltwBsF5t1BAIBA+WxY8886asb3fisjdA+&#10;HhJiZjceb8Q2046l1115qr6TZ6eqgTVDkgWeeNGFM4rZ2TZTlJYyAZPcUmMCUkE2pQP+oAULqjXH&#10;GoolZDNqbZcjpcHZKaJoNp4CQPAFfQeffUSQpeOW+0/M/wAbPT2ZDvcNLRwSk15AoA1QJ+2mzfg0&#10;4v8AUY7F+YcKtt/IyGJmcyCXGoLzZCG0ISlAU4PYIb6KVYBuuedc3czOzWHYgYaA7jGoUune0Otb&#10;6lJTSysIBQSRQBNEgG/Ou23GWcw78XJykFEifHdgtNSpPwxQ6qimnCCAflBANA8c633DF3LEGJ2/&#10;EzMlth4vCRDalIcYWpKUp6rquPqb8WPrrDdumMmtro03hjt0envwDOfx+XxWRkBXwsWS8W+4yDwv&#10;5SQvzySbP2FaSMD8PmtxQJk7Huy8cHy86EkdyWEiipa1HkXwaoACgKGm/ZuLz/qNul/bCSvdLmPD&#10;nwsEucSwkAFLa7SA2ALUmwT4FC9d4u3cZjcg5h8nkVQnWpYZLp7TiG2VIq+6hShYJ5KAQBRPgjWl&#10;SXnv6ArgUpb3wW4J89eIZbRJipBQlolCCoqPyA0VDo+UgHgDnjT5sqXg4kSMgxoGYnxf8Z+FMY9+&#10;QgsrATYPWe2aquKB6SNKWfjNxczM/DnxIx0BvtsPWQgtr4KuaKgemiquRz40d2gMn6aYj8ebao5O&#10;EpLM0nvuNR0qCAAm7QOuqJ5Ir2GpkvbafIT54K73XjUbtmNZGP8AESEFKgqOp23wUkhDVcngCyaA&#10;JNAaeZ0PByNq7cbx5YwDTIXMUXutwl5KQ0CsHkC7JoE2SfGkF6TIxEht1DrMd1TduTHXPn61eeU3&#10;RJ5+ovzottzOryOU7CZhW2kqaUoR1LR+iioCwV0OSAbPGo7pV4Dkkuh331614Vt/8OjZWZJx6I4Z&#10;JjtrbC3EhIWW0rFgEizfn+uquleozUOc4sY8GOopU6h02g9QHz34v6UDo/t30rx2Q3bkGpGRXOxk&#10;BpaWkuxCHnOkdSniySCEA8kWTVkg6AObb+KyshKmGXxGc7RU06QwtxKzRHI4pJP8fGpCMI+RSqw+&#10;x6i4hUNtxrLyIk1oV1x8a44hYqulJBTXHkgG71OzPqNmF7XgPfGuTMYCGkxhGS2oNi19JQbIFi+R&#10;XGoGV3DkI+SEksRmFp6W/wDA8NrUlIHJSQLIFkfXRTMYh7J7Jly3JcvokyGWpfaFV8pNBSv+4b+4&#10;9tU8UeGLc0BYW7Nu5ADJzWpsZwdXxDUkpI664Kaomz7HxqYx6q45yLEjMxkY6JaumRKdUhwBJAIN&#10;GueCE+PqTriY+Aexj4OPahvlKFNSjIcWgPJ5KjZJV11wAKB58alwcfJzuLcEJiO/HiqbclFzpXVg&#10;2RY4AoAgeRq5QT7CS3cm0fKwt4SWo0fMwjEQC7IS08TbiQQFlBINgHyPf20wOL2ylxg4uSxHzp6Y&#10;7s0RgO+yhPCSAeD9z5Gg8rbmPx7SoTiIrUhbSeI6Aygk8gqUB+YeaoA/vpQzcmSci3isZEjSHVpt&#10;5ZbpY6QLskAV9BzzrLW97YvgqPPCHZ7dLsOOhiJL7XYd7z7zPzuNmqCiU8eCaFH60dL7mUwcHcSM&#10;rOaymUbdaQy3M7a2FxCFWVBw14J9xyPOueH3AxDXm5b8d3IR4TSQ8C720IHCSkAAFZHjk/tps2ji&#10;tuZFlXYXkJL7yXHiwY5XHQ3XT2ypZBokgChYPPtoFFYzcoKMV8grK7jl7oyKEuOWxMmUCvot0dwA&#10;EEgVx7+w0N3XC+FZnrfSUPhRcSiwvuKsJbQPsACbF8Vo7jtvQcJOYeiZyGxDS2thKUMuOLYaJBX1&#10;8XYAI458afp0bae6to5AxWIrC22VvjIvFSFrUgpAARXyn27YNUT76RPNDC1HwFGNnPC/3CgYHFtz&#10;dkt5zIGMlUudOkkKW6b6gkJ4CB4APNDWaVN35RxOYU+zm8NBTJBfMVqf2ktEqVaQKHivbgePbWaH&#10;d9RlHjFuU42paioP9RsniyfqT7nRfDZt7GT2sjjJsnG5Bn9MqG6ph5H/ANEKJH2NjQRiMzMktssj&#10;tOLUEpElYQLPA+fgD+NfvqVNxq4Mn4eZHU0/9HeLrjg+FDjyDX316B44rguM7Z6n9Of7e+7sFBbx&#10;W+Yid5YwUkZFmmci2n6EikO+3kA/UnXpL0r9b8PuuE/k9l5tjMRwQqdh5zQDzSfq6wSCK5/MbPH/&#10;ABe2vzBCUsnqMdDiPdSL/rzoljMo5j8jGyeLmPY7Ixj1My4bpbeaV9QoG9c3NoMc00lVmmOd9M/U&#10;2H6R7S9TXZEzEtDAZN5o9xMDpCC2pQK3ErroJN9B6wCR7mr0hZL0k3D6cr3bDjonYyZMeLkRBJe7&#10;kFS0Jc7BHKlpRyUkeBYHuao/s2f28D6eZeS36iYd7Lsyuhs7iw3SiWwATy5H4Q6DdkpomuQrXuhv&#10;1FwfrptV+Z6c5SB6gRY/Q6/i2JAaeYHmwhQDkZ0XwoAgngjXn9RpZ4m01aZpjCE1a7K5xzTTuCUi&#10;C6cfn5L5S3GceKH3EtmyUkk2W0UtQs8CquxpN3Jk0ensCe5iZMNW8Hyt1LMl5JEfjqc7Vjk/MTYA&#10;IF8XemIbOiTc3MmR4s3EbqjRFMMwclI7Mgtnq+cA2HSASCpF379I41Xf/s9ekY9+fmXJLkxT0hxL&#10;L0TrRG6WiG0IJJPWSTawSCDZ5OvPPAoycpOl5/4MWTC4W5InbTnYuXt3F5STGax2Refd78xjpkIC&#10;lIAQsocJJANEpNUBwdMma3S9sbHRDkZi83MedTBTMigtsfEOIJQ4W6sNgp/SOTfBNaPbQwGNyMXB&#10;OnHHJz8m40y1jcfaGITQJbHdUSKJoEgew971Ibh5HIS2mIsnb+fGLkfD5Zh2KpbnTRAIQ4Q2arpo&#10;WeAbrXOy5oSy7F0c/I/LJGOzEdceQuQpUYMtJ+MaejppqkhKgDxa7sn2INjjU/BZESpMZD7QBbUk&#10;todAR8oFHkfpJFG/caVN+7cndEfI4bcDrq8hDRIEXJRzFitNqV2zXskpN2g8gAAWNb7U9M81tuA7&#10;k8nmUsOJeQzFjynO53C4quoFBULUVAXZAHmudZJZMe3cpKjNXgd8tmMfkHXGA60XY6UpbZZcAC1E&#10;/rSfYpF+331EdnyZEtyexGLjaVKLnwzdrbSef9VBVgUfck/XUbamLwWKnLGVaZyOUdZcafHcAMJx&#10;SxaelJKzXTd/WwLOjqsYnMx4ykZFpvGSXTL7rTgcXQ+UIJHFfLYNcg2KPGsuPNCUtqYtxfYPlJf/&#10;AAx2YygxpjzKg0Dz2lKNAkjnoNc8cEmga0kzlT38q7jomPZDi2/mdjArYbV+vqqgK89RBBIP2o2I&#10;2zjYEbJiBHW2htKyoFfLnvajZPF3wRzxWkcx4kHIS8muTJiRniGD2nOvtdZtLwCauiLWB7HjkUel&#10;h94N12S526IGIjrhJkNMIhufmOdpawtxxICbcP6UWRZA4HGq2XumcrOSMVnpBbkIeU3HHaRIZbPS&#10;CKcsFRF0LPAVzR0RcwuazG4F4BW1P70zHAoPiPk0xQ4lDoBCHAaJohVdJvgkCydHxtLAYdbuHysf&#10;O7Oh42Ql1lnMtNyGHOsEf5iEJKqsg+SOPrrfDFGCc5Ecidtbbomv4tjJ4pUeDOec72UU8tD7bvb/&#10;AC0NkLISCQaBsk8E6nI9McYwzDkPbgnzcO29Z/DW0uIbIJJ7hBJ9h81gA8UNdM7sN6Jtp3JYzOux&#10;MG88kPSMaVrAXdFa210tom6JFgjpNA2dBcBCixp6szK3hlHfgetltntlltaqIHQlN9QIPKjQu7Pt&#10;pG6T9119PkOLVchLFbPgJ3LCzsdGKlwlsKahMyQtH5fUaUhJPC3CfmSbII486EZfA7hyH948i1k8&#10;k+00nvMY16clttbaSOsgJAWkths8GwQSbOpO4fVBW28LIkO91YjSEOqkOt8BPuepR6BRrgUfPFjQ&#10;nPeusyJBlxjkJ2VkqcCnERoyXw6lSUrC0EgdSFoc5Sa5BQSLB1Mccze5K0OyqCitoo4r1a3JsiEH&#10;oiIEXH5OYt2HMyUr4p5D6eppxbTaTdhHzcgkggiya1oqNszc200vbn3DCyGUcUrJS3dvZIrckrJP&#10;5akECnADQoAVVlJBGjO5NyYXd8qfnYo25kzjI/xcV4wnoMh+Q02O4l9hQIDYBANrBJqiQNQNu+rP&#10;p1vuBl8VvzF4jB5cthtiTACmFyHelVIKWiSG0hNlbizaiKFAa7cJNxuCqv1JitGbZ3tG3TtGHgts&#10;7en5Ddm3pzxTnWWwFu4YmuuYQCtwgqAUek8JBNk1qvPWD1f3AjErwWRkQZrGQlomwmY0UMgspBQy&#10;UWhBDZNqJI56R4rRz+zTtTcheyvqHiM2vBv7dC3YMV2KXEZVqlFxoqBBKFdpxsiib6T5GvdEBuPk&#10;sfEEnFRW1qSimpLSX1t9KQXEAkEUC50/fnXahpY5WpZPB3fRjFpx8HkH03xwY/s9b+x7zWOY3jgM&#10;s1lkupbZcfENRaQ4T1AkAd12gaJI45Gl3+z3vrdOGze7Je38bH3HlJeGDKcU6VEOAOhz8sWaKUIW&#10;sp5BAOvb0HFbafzzuUk4LDxpGTKIkqSIqELdQs123FhNrB80bJrzWvPGc3PtL0i3rsPPS4cDFGFn&#10;cnCl/BxwhC43xS2XDTaKUW23QQkAWCqgdHPTpW2+zQ5J3KXwV7K37IfyuHe3DhmUYSX/AI6CiRNS&#10;4W3E0Sj4kNpWAD1DtkeCBYABAfOZWbs71Hd3JtUuYeA/BUoLdtsSeoqJSQkjui00pIPFCr9xeyIm&#10;W3vl58TYUYZNoKRKlNZB1p9mOtCyEOoQ4RRI45F0aIIrULJ5KPjXs3jpsWTh24jLyTj8nBD7LkpT&#10;v5iY3Q50BB4Pm6sDWCOJRdJHnnJW2NeyfUXHbewcBjfm35UtybNfmvzIPcjSyw4Py1s3SXbskg0C&#10;B5N1p929tpAgx8vhMBjcQ49Ba7DEhl14kNrBYU+31rRdAKS5QCD5AGkPZfqI7CELG+oeZcd2eIbs&#10;SIholb6EqSgJbaaUAUdFV0uGqIIJoHQ3Gwmdv7jw28tuYaZJ2lFyT8ROPlzltuA0EFxxTZ+Vw2ld&#10;UUk8Ak8aqeFybS4/oGm3+Rd25szubbMKPnM9i8Vjokj/ACZ6G3UMuqQEhCuB0gq58kUE3WnDL5B7&#10;KYaPg5MzFOZ+TjuhM1v8mQhKx+Z27J6CK6TyQrhY88KeD9S8BIwMOfjjmX4cOO6zMxOUx4XFffUb&#10;QFUCHCgq6kgA3d0eadkjH5ub+J4puLCD7SVSGYzyHgFJSBwlJ8eAEg2DYqtcnMvSVtGhwxzx9lMx&#10;tjTtn4+QiZjBt8x4WRimS86VstIeebDjgc5LlNgpBsnmz4vRH0objbx9Om4kmRTWUyL7KvgGRHLb&#10;TI6Eu0T1AXThvwQSTxp2mwGN54VeIkxghCXe6Vl1aCwkmhJabBtIC6BJsC6Io0aZ3TCz+xttS8fH&#10;kvlp3HLdgocjNDuWeh51sNiliyO4CR1BXI41kWWWaDpU74OS63bUdpzcfaMnK7bxWPj5TMx5jGNd&#10;x7Li0pQ44VJbfDi7pCwelaCeD00SFCgXqzsZeE2Jt7P4nGRWHNppGNmSHJCkLaBWlxlxzo5tK3Vt&#10;FRJF9IPBGu+RyqsnGgZCSt1ufJwsZ0zg4hEqM7EfDS1hwkFTZ7DLhuykq44vRnCZGNgW91z8pEyu&#10;KxeQiIZyirJElmUVNNSSCT0PNSWkgkXYU2DrpLJKDi+2u/r4HuFdiFtHGvbsxs3I7rhiO2/KiQo+&#10;ew4QG5a5Di0LUe2e2sEJ6DQC0lQJ+hIbs2BtGFAyCW5EnDYDIvJiScuqQ7IYA6lBSXEc9txKwATQ&#10;6Skg2DqFC2wr0/2tujA5+Y0/DyuQiSJSmW0hxjpQ6G5bbYIBcbWpBUR5HUCOQdV36gZ/cW3d37ke&#10;hzQxjNwN1LQy4VxH1KZQhw0rwSUlXUfm5u/Ou3hUp5XGL4/6QmUfgszF7X2zuDfe4WcnOkrazbSM&#10;hiMzHaLLMSUltQtb5+Qt0OrzRqjRA1avoTmMvtCFKwsmRj95/hcIqEGCOtEdqqUyDQBtZJABIFX4&#10;N686en26d+4B7GZfKwpOR2hk0/hyY0+Mp+I72wFIQG1EBV8Uog3yQSRerrl7jRsnbmGGQTNwkKPI&#10;cakRsCIzi2uoFxDrCrJUBygoN2EijY55f2piyRW18p9fn9PguHHZZEvbOEx8mJ+D4iDjHJ045OGv&#10;JR+4wHO0SWlBJ+UV5vgEgAE86rncuYymxN1Rs1kMPHj4qQph9uBFCF9a1fIt9C+RRCikp4Cqon62&#10;jCTEn4qbEykiLl+iOJcZ6D+ROdbUnqbdIQaBLaqIBI+Ukc2NITuHyk3cDeBymzn85iIrzkJzsWQ2&#10;hSWyAXCQiq6DYIAH0PGuDpskpNxm7ru+xi56Cu38i9MzfY68rEyaGxKealNgfEC1KDCgo/KbVdt+&#10;er6HVpDL9S4cRvvL+JiKT2HmiUA1RbNe55APB49+dU/h8CnbG8XRgoTWKjMtrQ7HnxlBC76QgB8k&#10;krF9QIAujYPOrH3Pjc87jo0JGZjR3O/fdAShfT0dXbIBBNEEigbH0I0jWqE5RaXFFY15BOR2ttjc&#10;qe03e3p4CGAQP9PlXU3wKB4I9uarSjksLk9suETXYy2JZEdQT86AOeklJ8hQ4JHkedWnnMbHy7UQ&#10;P9lDfUG3Hmj1uNqHyhw37G68+ffVabuZkbdVJRmIYk4qQ520l3yjpFKIB5o9Qog8E+16HRamUnW6&#10;/o+/0ZmzQrkq/L+nju58FlJb7TwkQSY0X8Ld7gEe1FSA2snhs8lAo0eOQNVK7hpOJajOuwe2j/S4&#10;AVgNpJ6Fjj3PIs3zX016K3phshNdD+HkpYIU1MirbJbLqmwUFKyAQSAoi7/cc3pLYl5bOfHtz4uI&#10;l5BpQ7YSCRIWVqRR4o8AkqANGj5Gvd6XUN47XQPDimBNqyRJadZkxiJKTeLId+YJJHUlDhrrANHo&#10;JB80b412yUh8utKyOIVkYDrTqXZDTJWtpwkhwdxPzgkfQGgrm61D3FFOCxLDMnDxW1tPoUkRye+h&#10;ZcILlE0bKQFCyCFWKIrR+UcmnHyES2Jr65LzRcZZaMR8BQFudwWDRPSDVGuNOcts9yQFNFDqiYyS&#10;VtfmtrFNtLHzrJF0D45IAvxzei21p3ws99TkcvsdktPPNnopsiikihfNEVzfvqDvPckfP7gkSm4n&#10;bX2+yp1mj8StJI7psAAkVY50GionTHG0Q8XKW64olK2mnFrJ8EDpBBv34416CClOCbXZqQ7P5aK+&#10;++pZLnUC+0EjoWFGj5FFNabcdLVuTASHGsmjB5eKJMvtCMVolpKbcur4pPNA0av66rvKyM9s8fBZ&#10;XCz8OZDXSTkGyguDzwVCjX20U2QvNerCDtmCjF41zFtP5JvJFxbLgSaQ4g9JpwEGqoEDkkgVpGXA&#10;63fHkP2neTHindXcdMHHtFxJZW31PRwFJBSUFJFg3YB8cA8aZEbg2jhMXktuuw5OPyEl5MXIsMgL&#10;D7ZX1JXHes9sgdKihdg3Vir1y2PsmNtmVExuUyD0LKSnyw6SyFwgwr3LgNgq4ANCiQeRY0zv+lru&#10;XGIdfiNTGEjsRc7i5qGJMYK4Y7rZTTrYHlR+YA19tZcmSLai3wD9Bf3J6WyNkZ9DjEh5eNS0HBO7&#10;im2Svu/rQbAWAAkkA8n9tfd95YT1MSH2PwfcAZWmWsEluehS+oKa4oV7izzY9hpDjbqzmxZOb2Vk&#10;piI2LUVw3wWhIbjvNq6wtv3AJFWPZRIAPOh2W3O5m5MdbKXGMej9MRbvcQ24QO4EXyASAa/jpqxT&#10;k03z9SJ8jZjeuUhuGp0PoQSlsAWB1EE0fb9/truy2IbrC000BMQux1BZpwWARZ4Fm/Pv40ubeyxh&#10;h1KWmn2nQWVDkGzdLH0I5Bv20cclzMWYamQkoWy0bcFkoWQCmj5HJv8AbTHFxdIftXZafp9kMayU&#10;xJLo7D7SWZCFs9fw6T1U4jpFqIPB96N86OpQ3jBLkRMxFmZCP1MyHg6pC32yAUlvqPzgXwQDRv6H&#10;VdNtS8M42xFjdtyYUfCojuhaHBfCUrBJJN3yQQdGpMXKuIUJsK0MnttsyGwHO4ogoV8vBFmvPPvr&#10;mTh77FzLD2jlDkcmvqfaYbeKmYqGme5XSkWQeCk3fPn+muUjDZGPlEOoyDqJLqlJfdjHrQUpSVAO&#10;cBaByQLsDge96j4fFtojBCD25MZ/v9mjaG3EDqNAggBY5A49/to29moObw3Zd6GnLU10SHCgyAbU&#10;AV+KISfPmq86xSltncRRUW9GTJQwPj401puKXW1Rm+yt0+OkhNAUE1RA4HF6g4N4IXH6ZhbQkKQb&#10;tAq6J45SCSRX2vT1kNtQ2oLkeQsQeyoFCA2noaSmwmukg9BurF8mvvoltXZsfK5+NBhx3Y8cKEhy&#10;fPb6ENx6HcdUB4Qi+CeSaH311YZ040aFCwpgahbVzcmWxGaxmTDEWIZDSuumVdfeb6aQQLo3yDWh&#10;ONjtyVv9ZQ2E/M067ZJ976R7j7+da7l3WzuTNfCJX8Fj4bXweNsANobSDQcHJJVfUVH66i4qOvAs&#10;rjSI3cdSE/nfrZKSPYjx4u/PtrZiXDkxeSS/CvAz4eU1Al9S3xM7iUFVtgdA5vpr7+fppm7YDfx0&#10;JJW2o9Kh7j7A/X99LeLyxlOBhbBERTaB7AhQ8n9h7DUlzLy0meiNHMjtEdwB5KD0+AbB5vyUjnVS&#10;TUriZn9Rsm438YxkuNLIQJYbDS2rtspUCFV9QedCszGfgLp+orkp34Vt0DrR1gdV/QE1YB+laKbd&#10;kDIYtp00xJDfcKVHwR+oEn+da3beQZwlqdb+FWruMh7xf2sG69j9NLje90RS+RWfxD7GQmLkuFAY&#10;eBcWum0Oo6QshITwa5B/YcnW2JnQ8nBfKUU4slQdFUtSSASaNDyAL5+3OtvUnOGBFDbkaS6JYPdf&#10;7RDSACRQI91eByKHOq9gZWdjnnI0THqDbbx7qjygHg8ADnwATfga3QhKSUkA8iLUhRZUh1C40zvw&#10;5ASO12rJHg3zwQR7D7/XUrDPutqMd+T0IUo9pXB+32Op7CIbYQpLDJ609SjdWv7E0fN8XodJU2xJ&#10;dkxmxILLZcEdlu7F/MRZs/etWkpXFinLmwtimkpK25LQdbV+WpDjhQTfP/k6KHb+KQ4Q3E7h+Wh8&#10;yyfev/HQ1mUzL7aCkNooAAE9bZULHk/y1JSHG3YzwcKgrjtLu/vdVzpUck4Ok6DlBS5o+zUzsU6H&#10;cfjRECqBCD5+nkXx9NdIDxhyO67jGQ4U/mK7qUDzdHgVzqW4mSmMw+0h4NKPT1pPWsDkjqB8ce+o&#10;7kNyS2h9S1ykE0pCCFhYP2+311qjk3Lky1TCCC2hruIxy3W3L+REhJQb5JJ886GzYMVKggYgd1xQ&#10;+Z1xK6V5AsHXf4JEqC4GEOoQOohk+b+1G+B7a1EGNi25E5z4iP0DqUgyR0LHkkj2A+t6CEnF3uLk&#10;7IXeS6tMZMZcMLC1cPBAJ8E2OfsPfVW73xGPyOXiQ5a2RIY7jzDsavyyQoBKyfA/Sf58c6ud5Zy2&#10;GdeQ6lxCmupouUK4sKH1H1rXnjKxocbOy0vKOSabUp4Sj1oQT7rCRZ48AE371zopZL58lY+xahxc&#10;hDCG3chHfaLtd5LvdWaPkAEEADxxdnjXyZm8Pj3JDXcVLc5H+sgdR9z54+xF++psb4OKk5OShqIX&#10;nKSh5o9xCEiz8qaP7ce/vpWMuFmJjgbadW22CottMlC1m/ZNEBA8knmqGqj7vxGpDhhZEXIRUgVH&#10;jMpUGwlo9BKjZq7NivJ4vxqbPzMxsNOoQI6A2lltlbJpaBYSDwCSB5+ul2a7lGZrkURJMQtspDUd&#10;1umyhXIX1IsAADjm/fjTJA+JxzGMf4ddfHcUsg9fy+1EEdHvf7aROPNsZGVBTD3GimIHZMkIeILq&#10;2VIQOoA9H8B5I/bXCb8FFZkzH4ch13pHacU1+hV1SR7+SLuq0V/EUuLfccdDooKHYFHr/wBV1zz4&#10;s2eONL26Mq3kIpPbLSI5+Zokno+pN/XwD76zKXNI1XSsHZrMSXJSI7vU200+gprgAWCD9BwTQoit&#10;dETJ+WcfayNuR4gQlptDSKI5oUK6jfNm60Nl5pWYAiMN00HejuvElHWk3RNDxY4vR6BLjRXVOuno&#10;fIUktBn5Cu/mUld8kADgVXsdHW1dCroCRsSoIdf6SieHVKCCQb96SAbsm7+g/fRhW28pmZDcgOR4&#10;75pKjVLQQOsGjyST9PetEseWGzNyE1pTHWQG0INrQVVbhBJ/gP8Alqc1k0NuFbaUhZUFJUpfN1V0&#10;LqvbS5TlfAmWX4OOK2+iHFbfmMRhkepK/jbccXXgIJ9vFmrPt40Cm5KWnJdkNtRmmVFoNN2F0Rzy&#10;uxzV2RdnTA1JclvLfC0ApPU48CSKTx0gVwf2/nqLkohhYvL5QOx25CGVkOvEUEk8J4BKib9ub4H1&#10;Ei237gN/PIuP50r7TGOaQHUt9yRIkuJWtYTfCDRFD6DyR/L5G3ImVEdiNvzJGQWoPOOjpZ6Akikr&#10;Km/tYBPPGga8yUNxm4EeOOhntAd6i4eVLWskg8rJNDgVV0NBZu45jba4r096SiOQloCgAPNg+fI4&#10;AvjWyGNsnYRzO4hjwtMaI0468Cl114JW50qHCQOAK83X00qqcdkoDfcJHIDQ81Q8/wAddGIr051b&#10;iin5naHfNEk+VEn2GiSMP8Gt1ElzsOVY6QkrCaB/UfBNgj3o62xioKixdnfKkp7anViukFw+f4HX&#10;VfU442wuT2lp/VZ4vyeog3/HnU92RGiudtpvuulJHV/rB+v7HjUGRjgQhcghs2T2a+dYq+AKo/vp&#10;ifBZHlxaadDaw66pSfymR12PJIPBNe4rUXIW1KYdZcEtxtVkDx44HHJFfT9tWLtLHQISm5qm/h5j&#10;6lBhlsd8hseSOFWSebHtwCOTr7uH474TplPxWmGklDrUmMGw4FEqSpIRRKxfgc0PtpXrJOiFYfHq&#10;ZZQ0gENlwuqI91e/76O4OWrIQcpjlUUrZ+NaABW4VNkBaUV9QTYPBq741Fl4JyHGcef6FtIIvoc6&#10;/P3F1z5B550U2NhZMndcJpJdjl3uR+8hruIAW2ocj6UeTpspRcW0GntZCkY34fIutJHxDaAkhSLP&#10;bvn5ykcEAcge+nLbsiEjHFtJadLrnMUxXXFo6SatdgWQQeb0GybcnAbfiQZMzsyHGzK7TQK1kqAF&#10;LWBxVcJ+p51s3BltRICoiMhJdU8ptx5wdtltFCgAOQDZF+TrBklvVAyCOWzzMbFORoyUR0LdBDUU&#10;89JslKifJr2Br6n21XuSyr6z8TGCo/Q6W2WkkrK7BtR8C/Y1oxl5qktraPSO02QkUUDq8cCr/a9B&#10;IwiIV0ym3g+jp4sgD6hVgVf21eNJcgGuBw7uYRMVLnxoa2Y63GGXg4VvkDhtHSCATfAJFn+OiOy9&#10;u5lndENGKhuycnR7ceOyFmlCiaIIHHuRx5sHTJjXJ0za0tUGGIYjukdEU9bgSB1XRJUSeeTQAHA8&#10;nSQcrIiS478txUlhaiXgXCA6LshVEEjxxfPjjRbnLckQu6bCkYXIsM5GT+BmRFBnYuOz3lugVSkO&#10;IKkCwbB67As1RrSVvvaOSx+TyExeRXkWmo7Yckh1CHOtQ/L60D5qI/12RfBI8a7dzd/qHKjtRImQ&#10;y6JL7amnURFqWspT22xaQAkGg2ABRqgLGkLc+UyH4vJZK3oBSkxTGUaW2kKBUk/TkEn+WsWLG1Li&#10;h/gI5beD87Eohu2ZoShJeSAgD2IP1AHv/HjQTcWHd2+73FrRMWGw2o95LgK+mzRSSKAHtY++mrA7&#10;In7m2qvIRJcV2QzR+FcKg4tJUQSVkdKQAL5Iu+NBd3YaHt9plSspHyD7bZbeagOpW22sg/KD5NCg&#10;Ve5uuOdO9kZUmHCW3gV4O41sKWlxtp1ElstlHbtHSqvr7giwdStwy5qcnju5kY8uEuqMcFC0AUVh&#10;Qu/td0fA0Oh4uVNJcTjy6EuKaQymzblAhHFkEjwPfRaCgz5rTsjFgSGiS40lB7KEJAABT549z7nz&#10;prjFOzU2O/p1nn9vZNzILx8XKtpaW0+JQC+04rqJUOsFAWRVAggg0au9cc7Nx2SRJl4/EY2G0412&#10;xHhhxDYUCR3W0KJLfsS2CQP28QEY/JR3HI7r4jso+cMzV9hl1NAgD3WSPIFkal7sYhsJjP4eM1hY&#10;Dob7rJlF5Di0p+dRJoJAsmgfF35rWZJRluEt2TJ+xcjlY0/cS9w4YPwGkh6NJcf7zjR6UpDSEtqC&#10;wLoCwbHA0I3ZmZElbTDTAlMtNoW7CDRBCuQlawkkCr6v3886l/j8XD9buGzKsghKWyeplTDK2VDg&#10;gKFqAINKA4oEHS5sfam4fVPKyIG2ID0l/svvuNM8lwJFlIB8k2KBJJNAWeNSLcvxdIZDyQoD0JQD&#10;KUSZjilLbUsPUtwfZABoAXyedMELNYg47IYnGdnGwHlNvNJlO8dxAIBQujS/mokkCgASa1ygoGzd&#10;xNRXmzGj9LfeZJ5W2D1dsmrSSsUTwf4atPbSIWPOQxWQbx0tvIWEwJMTpXEeccJbBKwTQ7hIIJFA&#10;m+dSb/YOSS7K/c3HktswnWMfkQt2UO+Fx/1vrSqinq5IJHNA0QLN6AYSPlcvHzcuch5BZablyFBo&#10;lbfV1K7hA8Ak8n240V3RncXtLGHBRmzlJyWWe7M7nzNOpHzKR5JBqgAQa5PFaDbO3xkcdurIRZci&#10;Nj5ElhwSpMkha/y0FaWyFfIVqNJo8fx1GnTaQNojTcBk1dv46M431HpCnnQFrTXUD03dUeCeNWLg&#10;tk742/iH1JiGWw8O4nHl7uIc6m6S62EEoWQPqeD7atbI+k22s16f7ceiPyJuYz7AchRWHmwh95pN&#10;yiV0HEAC7NEHx7aT8zsDdXozGjLjZfFO/HNJachYbMmSG2lc0sEjpsUfuFAfbS3qvUjtVWhGx30V&#10;3Kw2Qxz2EGRwr+Ij0mKZ84rQ2PmVbvWPBP6aojjjzpiDW12Ms0zj8i8wt1zsqON6lrdV09Y6iTRF&#10;i+muL86Xtwbhy8xYZDS47DXcU4iQe830JPylAWSLHjjj76IbY3w7t+LEWpGNYkuJLrBZjpW4vq46&#10;lqApJ+wJOo5SkraGW4IZ8LspWPady34wrELivrSzKm9Tji0gX3CRwCSSD9BxqJl9ut5fbLeZOXZl&#10;rx7Zd90LCfK+ASFA8Hx/XVebw9ScjMRAQ6+7Mid3pU72g22QlVrFkc/c6ddqbydn5NGIyL8AISlS&#10;m0yY6SVpr5ACQOix4JsEaySxZPxsBNuW5ABiM2cHkGBJaQJ/PYJHCbtJUftxyOfrqGqA/EionCXG&#10;x7EYJIdiuOuEfPXyovkk3XkXydTs9t8HOynIeLeM2Q4420xBirIN0QCPAI/4hwQNc3NvDaG3M6zl&#10;XGBlUuNxWkyvkC1/rcCQR8pS2B48lyvOmWq47N0XfLCbeS+Iy7cCM0mA0+4604XSbkudIKCVkCiR&#10;wRwB7aUdybjlbZw0MNhcRc+Y0XojRX23S2nlPHBCiRdXqINx5+JOMp2QHGmmC4uOQOhykfISDYJH&#10;H31M3Tnci7umA6mRG+LwTaR2g22WG3C2VOn5vNFyukjiuORqoaepe/my3ImepKslgsnjBnYJxsmX&#10;AbmMxW2nFKbZWpZR3DQ+cjk8eCNZo/uV/dmXnMy8vnZmTyLkVguqkMoC2R209DRCuR0o6RR1mq9O&#10;JLZ4/fZIRyOPB1IhZqZj4jsVK0uw3k9ssSWw4hAsG275bNj9SCD7aufJf2O/WKHKEV/0+yyFgA2O&#10;2UG/osKo/sOdVzI9L9zxIU+W5gMgiJAUpMt7tfIwUKKVhZHiiCDrsRzYsircn+oLYAZeLjZcQjoN&#10;8JJNH60o+aP/AK65raWrpc7QbJJAWh0cn9uL1Ymx/VVGz8PFw+Q2bhN4Ytl151UPM90oX3L6iOgg&#10;tkXwUEGwCQa0ot7gk4uTOTAjoYxclwqOImD4tjpuwk9QBJA4ChSq99Cm7aUePm+ybwcmQ/GH5iLB&#10;+lf10Y2rvLNbKz0XObbyOQ2/mY5/KyGOeLbwH0JBFg+4Ng+41FkOwpEJx5pp6FIDgKmP1s1zXQon&#10;qFfQ3++hojh2nUhaOaCxYBI8j6Xq3FS4aHxm/B719Iv/ALJAMpEj4T1r2+jNRF0n+8OLipK//nPR&#10;uOR5K2Sk+9E+fVeCYxHqNg8XuHZW4YO68FGcC0vsSELfaFUUdxQvrA8NyAFDwFj2/GRmY6wUpdT1&#10;o+o502+nvqFuP0xz6NwbKzsrbmVrpU7Cc+R1P/A42bQ4g+6SCP8AfXF1P2ZCabhx9PBuhqLW2XJ+&#10;m6dhZDFycjGw8iVI7CVPyqCm5riVKBbDnVYSQbA+o4BUNIm8/UXF7KyC48jHT24K2G3HXYDYZQ44&#10;eq0uOdZNlYNBABs8eNAvRH/7JHjsjLixvVDFsYXJgFlO48fHK4Tg/wDqjYPcZv3LZKfsBr0tn9j7&#10;D9Z8WxlZSIMtue1UfcWHLbyHU3YurQ5R5rg/Ynz5LN9lrFPdJCculx5o3jdFIw/WjG7y2NI3CvAR&#10;sS7txppchma51shDnUV9HSetQUvgcXZ5BvWu/wBbno7vLrVf4U73mpEcTT0FtKV9DyCvlIB44BAI&#10;AIoizG6/R3G+mWws7ImYhnfE8NLbZlR7R8SXF9CEkhYKAlB6lj68+NGdxYeBLIaySIWdhTy1l4Mn&#10;OxUOfBIcSlamkkUsAAcgnk8GxriZNJhhNuPT/wA4OQ9PLE6Yt+mjeNxOF29l3YHwbkaG200v4tb9&#10;BR6lyCgEIAoC00APJI86siHGiNYpD+P630TD8vSRQbUkq6UAGgSDaTzzqtWsS1GhPswnFdxx51xU&#10;dqMfhkNq+akt2RSTagBxyAAdbwtzQnsBExrk/HwesoVFkvFEf4jtHpWBVBDhPPTVA8cayLTpXJPi&#10;wnH2lzbWdiotkvtLjFumEluqNVarPm+DV8/w0sZDC5bJZMGJDjONSG+yh1qUlHbXZDhSCbugCKBB&#10;IIsHQrAOQVJxkvINGfNKnQFOOJW22SSeps2Rz483em6c9kos916J2YkVtlH4eAeta08dzrbHgD/i&#10;Bv2Ok7pYpXExzi2uEVpnEZGOuSnceLlS8WFGOy7FHzgqICV9FWogNg9ZN2TV6Cv4fJyZWcVtmTKz&#10;MOEpuRIizZchxbi0kEq7bgFGuBRI4+vGraz2ahblhwFZFucueXEuOBwWx18oARwLBB5B/wCR0sTP&#10;WqLim38Wx+IbezjTCmHoyHaQTx2+laisLQCqwACQLA4JrZDUSmm2v08ClwE9lYoTojCMhFyWARIY&#10;p19DzYiumwUhaCApJFUkkEAk3pW3dN+F3YwwrGSsPt+SpbZzrAUI6HqHbbco0CSCLsA8c8nTJht0&#10;M4Rbju5JAdLzyo7GVgy2uiWOAoFshsXauU1dAkFWmTdOSweF28JcjLwMdjJh6ZCWW21kNhQAUAsA&#10;DmrSQQRZGuf99yLMoOPH0ZKKgyu2M1MxzsTG5mLCyC46ZH4f8UHHHCFcudtzqaUFWflPJB58XpG2&#10;v6u7hdh7hbGZktyI8pmJlJuUZDEhpawoN9LaQOhsLa7agkApBvnTx6h+m2D3DuxrDypeX20/NhnI&#10;YrJQISUwsokICkhthDp6HVC+BQVV9AJ1wynorvl6FNzmMRivUHHra7jsWMUNz5byUgAOd5u0kAck&#10;EroAAXR167SzxuOyfnlXx/8ARymq2s5Rt7LyEnHZTGNO5VCupia1IdtDsdSmwoONjgPN/MkqCCPy&#10;yT8i9aZ3Y3pLht2x8NuRCcXPlxjIbnsS1sxFhSl0lsqNI6QOmjya97rVexE4DPbtyEFjBv7bcxMh&#10;aXHZ7xigLCKKnEdalC66C3RsgXzpgz+Cg5BtGKyBdmxJSrSEtF9l0OJ7pWhylFpZ6rogApqjQrTt&#10;ixySjJxGQdPgaokjEekOYxUZo5Vzb2Wy0PMSyWu/GQw0pS0qY7ZUEtOEoC+eALIGrmzW6s3EysOB&#10;AjnIZVrHPSEstPNtk9xyg8nqICwlbyVEIs0BxV68r+j2SZYn5bb7TshzDYPG9UePOcWiQj4pxEZU&#10;ZVgUUhSgePAFcca9VYGJj5GQxudjLCI+MhfKCb/LSELUAo2UgthHH8ddfFN41c3f9z0+mjKePkjv&#10;Mw85t2RufD5AfBs72xzTC0FRbkRWJKYdIPj9f9AfI51VPqLsiPuH033QxIiP/G4vL5aXEdDqkBpB&#10;yjQccI/1flKUoXf1Htpu9P8AKJh/2DNjZvJP9tIehZaUvudA6lZQLU6s+AB1FR9qGinr9nYu1PSr&#10;dO6sZHD0tuOwsrDnQiR3H2B1KIBJ46SD5I4++q1WV+pUfHH6nQWOMsT3eSichsT0+9OdtwHHfUBS&#10;2sqXEu5yIJDYgK6aB62TQCzQHcANjyfGvPo3nm98bkb21I3BmdxY12W4Iykg/ESG7UgFTHjnhaiT&#10;xdXpW33uRp/ojNomRWg4rupfdWgtuXRC27oX9SPoPbU2D61ZTDx8VExWE2ux+HOoLE1jGNoldfkK&#10;W8bPWDySRRrxrfh08kt8uX464PG5FyXE/EXg4UGDl0MProsPOyAPgkNpVQAB5S55BUSRx4FHTbuC&#10;BDxu2JGGbnnFbgjZBK4TS+hxE9mahFDkdZBDIcF0AQoUD0k0gPWLN5GIchuOTh8y3NCm3GRHpxgo&#10;WEl0sppChRKyUEHiyKvRrMYLcfpxurDHNZuRPx7UWNkW2E9JX2HPnZWFAkKpB4F8UAaHOs3pyUqk&#10;+WPxeXR6R9KG5W2o76Tu+Lg4zMh1yYw/Kr4sMI6FrEdRUGytYJtyjQsWBYY9n71zeKzuU27uRcbI&#10;ZCRKYmsuxiHI81gAArRQTRqlFNAcHi+TT2xtwbM3bAhY2Qtrb2fyM0tw5jsEIc6XiAWpMlCwlQtp&#10;CkuUaDyhyOdWJsduNhsG0/kMi+vchbYCZs9lTiGI6F0XhXJ6SQSAbI5AqxrjamG6/n8h6ki0Nypg&#10;5dxe4dvOqyeKfb7PwsUd6WxHeUgudtAIJaUUo4s9JvkeNLGOzDbeTibenoViu26oNsBtaH8YpKOo&#10;gLuiDSiBR4UAbB0Qy+6cA18TLiyF4pxD/wANKRFcMZlhSlq/PadoKCFkcBIIJUmuCdJG/t75nE7j&#10;yDOR2tN3XEZS089KL3bW4OkIQWyklCymgk2OonngVrl+m50qObmSs236zmYG99sOSW4PwSJyIb85&#10;TRZWvuNk90gjpDaiU8oJFggmjQgbSnwsvj92bYz8R2Y5lMdMSlLTgsuJta0Iugk9bVgeCUiiSANE&#10;JEnI+pOQbwQzP4Xh5MdLsJj4UsvOL6OotfmAFJAUQaVR8CvGk3c2x5G0sofxFufJz61OJir7RWys&#10;WUN2skEE0k+QARfBq9qeLbUu0DKd9AjCx9uYAMLD6860p6nEZAm0MdKQFK6uotlJPTY4I5rXTdXq&#10;Fj8W1CyDmGgNTG2WVSOy2lbjjrCiC8w4COw4paiUqSOkkCx+q1+buCNuGTt/J47FyERG2X4uSMcK&#10;eR1qSkrcPkp6FqPBJB8aAO7U2ZuHDSMTtzMbhly4n5LJyEZtCA26pSynrQQeTZSCBfI866kH7lKV&#10;q/8APAhxfyEN0es+d9RczioeQkxcXgJs5h11mc4X2W3QhDR7gFAt2CsCgApxyiAdTdybVw22Vv8A&#10;4BnI7zi8m1jmYv4QpmW0pR60OMiyHW/YCz1IINXrjH/s/ZvGZyOzG2cp/FPstNCfuN0IYdU4oDqC&#10;GyXGnCSABRCfKhpy9VszuHZ/pVBwW94TU3Mzipr4yS2n4iB2Fp7CwttZ6yEA0SAR1CrFjVaiUIuM&#10;YO7f+MKMeKZvs+Vk917vwm407VZmfktY9Qxc34WOw80rocddQPnaJRyUgUAQPtrMHuVWE3fN/CMo&#10;xIxT8xhpw/FOSu2VK/LFWDQJIPBIAoC9IadpQ390RmNoTM5nYBZU/l3orREgNKCS+sIN2CDyrknk&#10;UTq8HPT3aEvKQspN2vKxsxKUPQno8VLKJaOm0PFuOSQ8B3ADV2OQTrkalYsTUpdNV1fnyMXK4JWe&#10;xWTx252l/GBERceL8XBklK2Y475CS3XUtQBIXY5AIokHTrubbavUDEfAzmGpq+lmXHzUF5KHLSQn&#10;haQOUGiCfKVEHkEaHs7dwM6XMhwG0Zh/GxWosUvLUhwJ7SemlmglyiBRHSfejej2KwruDx3wCHER&#10;n46Q40iQ4lDxQU/5blAtuEckrFEjkgnk+beoSXtf4RsHtOciRLVhcg3HRmxJDSmEwTHSstDg9JNW&#10;sGuDf30l5ndfbwbcXcOO7/xbymmEqcKEMOqSaT1nlPWEkEeOoA8+NWPAlMYk5BWZC4z7hQ+898Qa&#10;RwKUOaSCAL5r+PGq63nNEkyXJEb8V21KCVMz23BIptRNOOIINIC6F1xVkjyS008csrg4/Dv/AIAy&#10;viwPj1ymJXSqO85j6Eht1l1LyGyq0kK900BzXg8ix4ibo2svdDGAZhxnnYynzIeDR6FrW3+mjVCg&#10;SSeCQffQ2J+G4Nc9yE1IxZZi9SQG1diQwhNrATdWCSAAbBHHGnPCSnMxAdkQHGp8A9CmGkOdHcCR&#10;dgqrk2Dz+x99eqw5nhkvgx45U+RJ356Fbsk+pe339vYpa8OIpL4XLQEdBUStpKFLBV5JA8c81quf&#10;XGbntrT4GNckT8ZjpsMPJgPEopLb6koq7NW0lYo1fjjXtvZm5o+QxERubIoorpa4J6vdN8/78+2j&#10;vqB6Rba9TsfEey0ONJfiNPtxVLAX2A62UHg+3IUPuL869PFxc4ykujuegmt0T8rJb6URuivzFGye&#10;Lo/XRTaHqLuPYpdRh5pjtOG1MutpcRdV1AH9JI4JFWNMPql6Ibi9J5EdvcbfbW+kFlbAK23fsF+L&#10;HuDRH3HOkZ2Gh1BC1hD7dBSQQb/Y/XXdg00IkmXz6U+o0/emWXi87LM9109Qiv0uO+zR7gDZsdY4&#10;NccXXjTXmPR2HtebH3Ht4yI78MOENRiAvtLsL6Fn3CFGgQaoe4vXnPba3oMlqfHcLT8dSXmnEmih&#10;aTYN/wBDr3pi5MV6QxDlNBhbzbZUocoQtaOvp+ni60jI+4+C1FNcnknKbyxW1sRHweZXuN3MY14N&#10;sSQ6Fh2J1KUg0skJWkkHmwQSOPYlsj18ltbU3AcmiAX2HuqA61H7Aakum+pSEnlskWtPPJFeNXl6&#10;m/2X8JufKNTX8jJhFLXQ0tptJBJIqwfNDgC6rXmj1c9EJ/pvKiqbQZEJ4cPtCgtSRZtNkihRvWP7&#10;phyKmJeKivd/55jcu7Mhl47K2vi1NuOhZBBeCUhxQI4IKwpQquCOBoZg5bKZXYkqLTS1fMpDXWQf&#10;ZQTfJB8j6a7ScetIR1UQSQCPB1EMNbDxWBSwLv7/AF12YRUYKCF7WnY1ZKezg3YfDjcZ4B3oa6Vo&#10;dv6k8nx4NV4oHXFGbcexjjjZXMjw5CXhEdNUhS6PgeDdEWBelwTlttSIr562H7I7tkIc8hXPi/B/&#10;8NcMXOUxDmErIQvpSoeARYUAePFjQLFxbG7j0TtWPiMu/AlTW+7HffdSy9hiUEDt9QKyOUFIVRSR&#10;ZrzzemXEwXsFEkRzkIM99DzTUhDZPcaCRaCBY8FNmhXvqjdlbjmY6E43j58mFI7hHRGcIW51J6Sk&#10;AX1WP/PGrv2lnN4lbE/JRQY+PSlttM+OpDywsoQpCCKJJ4IuwCOfOuDqMcotq+BL5G2bkojWaako&#10;fjuNtuBmLJ7nldJQQQPaz1EnjTPlNtY5DyBGfEjuFBP/AMm60a60lP8AM8cgjSdPjJiOTICIjUlu&#10;apxz4JRqR19fDjZ4BWCaLfB/cVpj2lIiZKC0lNLRHAB7dcEXRI82QCD9DrkTTUd0WVEUM5tc4nKS&#10;XHO7Jgpa/L+K6VrYcSFBHbXQNHyaHBI+2jU96XAxPwDj9ZTKtIS9DaHWuM00opRGLnIXS7cWaqyO&#10;fl01bogN7hhz4plmExHQ281KQKX0JF2m+CCBSr48jSkh6YiKU5JDsh2V1JVbYRY5FAgJofLZNfzv&#10;WrT5d0fd2OUtt2LeTaUluO3JjIYbTZU6DZWDxaq5ST9fF6Yk4NyPDhyS0qfG6VR3u1auhHm/Pm6F&#10;1fA0LzuVi51tbkOO2V+FJB4JCibQODRHHHvR9iNMULcP4rgQ4qQlp1tIQ4pwpBYc4FlHki+Lqhfn&#10;XahJqKdGOa8oEQZESPPS9EWvttlPciO+UcWaPAsfT30d7zeVc7UcMpcmKDYU82aKgTwT9xYBIq/P&#10;tpTl7dzWWjLSYiXEtOBvvIlArQ78xpTYNi6PnjxR1zxe4pW2ZbrM1iShpYpTMlsA3/3SSD49iQNa&#10;HFS6fIvnyWFEfcxD77DkchaSumj84KBf05PH1F/TW7udiLw7S3ECNHS2UjvNkFCrPIurH20nuSpD&#10;eajy1T23IyFApUzdkV783z7+ftxrjl90MKMxrJtNGICtxh1bVFC+OlPJ8G7s/Sub0hwcWmW0QNy7&#10;972cYbWZDkiHx/nFyOtAT/8AJnj7njkcHQeVkjkYv5nackOqKiUuJJQSQf0ggA+w/lrinJM7ujul&#10;UlbYaHW3bYCQVV1EgXRsf+mozSouFnNtvzCt1pVq7AT2zYFWfcj3P18a62FxapdiXHaOm2M1Hwam&#10;2lvv/P8AlgUXmwryFA2SAD5oHn7atx/GOz46IrUkRpKK7Z7dWrybqyAf21SiNxA5B2fEkNNob6Ol&#10;LLJR0AeT1ngk+/i/pqwtlbrjbiddaYR8PkWFdRUq+hxHg0RyOfY6Vli+0LXDGFnGz0ykNK6Gi4Oy&#10;oUFhZSeP2+2i/wADIAfbcRy0KFL/AJGvJFfXULIpkPxUfD2+FK/yml9FqTVjq+tcj6+NaMdxWQkL&#10;6Hg6mi2hfyOA1dEHki71mlumjQnQVxstaVIQSrsKFdahdGvqPP8AHRn8KZXHQ8x0Ou9IDfAFD60a&#10;8aWIM1ctDhUgNOtmz0WDX/FXjRqHIZUywVufmLIoC7PPIvSpqUXxwVJblaCpbktoQe+CHTdFvoPH&#10;7f7aqv12lvxcEGIWRdiSXlANdlxAW+jq5AsWRX0IA9zqzO/IhQkLabebjIcIs8nkef56oH+0VKnH&#10;IxMTEkIYkORQ68loALKkqIAKv9Irkn3PnQ4oycrYiuaHT0dyf949iRJMmUtl2ClSHet4LDqACLWn&#10;y3Y5IBsefB1Se8NwrabdEYfJIdUGe02fkFgHn6j6edQtjZrIbZhSULWlbbijfQ2DSiCLursjzXBF&#10;a7TcpE+KYbAR+oOIDvhBPPkVYPnmtbXGn9A4x8kHbmOyKY7ciY4sx5LhKe63ws+F9XUQaFJ+YX/Q&#10;6KNw8ezNklE15RcV+aINoBSeehFilDgcngV76FYR8OBSBNX8S+90ttJ6l0k+Eij/AB8+TosyxIht&#10;h+YLjBSQ33XCBaTXTQ5J8D+urk+RhPnTIjgCpEh8MOOJa7LQAJJs+QOQBx9zxWpiwwxGYkoVIIQk&#10;s9l0dBXfIsg8CuOkV9dLLa5szLROpwR2nAXQC6PywFAUbN34AB5P89SMxLQiQHW5hWQ4W3I5CgOB&#10;5uyCD5Bvx7c6zyXRYbS49+FyH2A6wtZIdHggk0K44H0o3fnRDLZ6K5ObccdWj8hsutFfQhC+kUFA&#10;8Ksc8j31Gj5FWHgB0NOIW+0pSV2B1lQAR0jyeebIA48aFtLky4765EdpA7qVfFSRby3EkBuyTRoA&#10;CgKrzes7jdj7VUMrePanygYTqRGrqTGIv4Tx1KAFCzVg81ocpqDPEURXS2+2kttuuui+lXk9Iop5&#10;HJ+nHvohP3cw7iWy0Ed949twkFbzvBuig1fFK5NCudLM58sxFyBAQ241TiZEZ002gmq7dkgE+Pr5&#10;0MVJ8sXbfDCqmXXoizIkyck4t0BQDfQ2hFnpCTfvf00vZhcTGPujoddQ0E3+V0E8X893yPHn76lw&#10;JknKLMch5wOEOBpoEXx8yv2Hm/ar1IZ2Q/nWXHnnDEgJcKe68sIW4QapIJ8+xJ4/fWhRp8i3R92p&#10;LXGYRJLi2m5ALhZLXHT4Fi/H0B499Gs9BkTYEwSDIfBYU5HsgIs0Co8cAA0B5J18xG2I+FgFD+Qi&#10;y3O+q5C21LKPoATQviyrn7ca7OSTNfQwwVu9lrunoaslIPmh7i/A5PnVNLdaF+eCnJ0BrEvICMgX&#10;HEgNB8sqbJ+Xkc80CSOfNXWucptuLGcaDiytaQEooAr9uCL8ffz507bzxipSY8lNr7KiFMuntrKg&#10;B8xBsJ+v19tKGWShp8noksNBNgrbCEBwjmhZoA8D6+dbcctyHIho7kZAJSPzARar+T68V41LILOQ&#10;dckL+LCiFJXVqXxXI9xeojshx6K2ruiQIvS6Lcso5P05APuPrrq80WlNLcf6CCVBNElH04FVX++n&#10;lkcP9uaVxCW20EdRbaK1hJNE0eSefr9tN+VkQMHjJL8SG7Gbeph4SpSHJLg/1AACkA+4AJ9iT40K&#10;wMrHsyI0x9sz5roeBaktq+HQhPAHSghaiRfHAH31IyeFaYyUxqYYqG2ghLLQcIKEqFoS2gE0fF2S&#10;R4Ju9Jk03Ra+Rwxm7cdtxsLTlETXHWUOK7LYQuq/yw7QPuAaFUK48aEfG5KeZDsBCZ4DtPKXHK1s&#10;LFkebtFe48e+hUWPj0uSVIZ+FcYFBhD1hZAAXQq0gj2H8/fRbp+AYddhGMt/tqbV0Uldp8g17AHk&#10;k8+OdZJJJ2iuALI2+lbcZU+bHEdxhIU1ZQHHbJN0AEivHkm/OmDYsQbZltfh0t2PlJD6jFLHQtfW&#10;pJS2K8KAJ4B5/jpamZ8ZBHYlLa7ljpU83fRXHUFCh9fINe2huOVLf7DKG/iGyeppTdgIKVD5z7iq&#10;v6eDonvkqBGrZ0Az48jKSoj7D7KjUlJHWtSbSspBF8e9nk/bUGZGgQWXG58ySQugyZIUHEAjjpSC&#10;ACb/AFVda4QN2NMrDDzk34N9RcD/AGyC4brpSaIokn9zyTrvujHKiz33ImPYxxcbS2w2VmQgLHCq&#10;KiQCbAsggHgVpbi7IAv7vPZXMRmos9hCHX0lp1p4rSivm61pSLBAT1e/jjU/JYHAvs5snKfiE15w&#10;qZnPBTa+rqBWe0CB8xJ5PVxpfdTmMLOcmOupYmONraJS8i1hQ6V102CSLBq68aNRm5UyW3MZxnd+&#10;FKJHwJaKwTaQLIAFAkWLv+Wjaa6YSdDJtrBwNrwTFzM/IZNt51L7ONw60s9ak3RK1Dr6z1dJAo1Q&#10;utHsBlMBisIvcUbH4tx+KExVIXimpHQ91FSGClQKAHCK6iBxySKI1PVuLD4LJpivbaxGV3g4+p+S&#10;+GU9vHD/AOoLbc6FlAAq0kXd8nUnf2EwGTz3467hsNDxcl1qPbpVBRJW5RQ86EHtkoHC1Njg0Sjm&#10;zgnNOVStWOSDeyck7v7F5fG5bMScNi0uANY3FlDy4ziiSHWkshtBDfSSUkLHPg2NVxBh7diZjNuZ&#10;JiLunb8WWY06fN6TJMXqsKYTQ6HOaFEGjyLFaOY70t3BtzNMZDa0vFRpb/zRJOKyDj7y08hfQ4sC&#10;yOAWym6UD4OpsD0syGJnzmcpJxUKeZSm3y9mI7kcskEuJfbQStJABIHQDz7EDSYva3UuGX9CNj9o&#10;7KmbORJwcNWIhZQJbhRJ2TEn42ULShuyQG3LIoLHJqzXOqEzO1XMXJWMnj1sFD6TIYA7b4JJtvpV&#10;4IIo3769Bbe9D5m6dn5vHYrcmNkZGbIiS2IXxyUR4/SkhHQC2FpcBUUkjirBvzqlsjHzUjLzfjnX&#10;Zi4UhUeVJsym1rCyCS4LChYuydacMvc2nZadchL032/Fze55MycuVjIkuUl2Chok9CwuvnII6eel&#10;HVx541F3bubFRMHgpUFbS8n8Q7+JM93tvRnU9SFxy2oK7jah0rS6DRPUCL8fdxQp+HakMByNIc6+&#10;mQyl1SEENkkqASPlbBVZugeaPB0lnKhyJ8fJXCkS1vqipY+YkpSkHqJF9QJJHHPH7HTklKSbfAST&#10;Zpu3e6pMWHCjRpEptXWYrVhZbUSAr5SCeRQBH7Xoq5i8di1Y78amM5+JCS2v8OS2GULU4LWmybtJ&#10;NcgngkgcDQXCxS1kozkFx1zLu9aUust0epQ+VCEn9IF8D38k3rpCiRcnuSOjIurMb81ouocshxVk&#10;u370vkjwQK8absS/D0Re3gl72ks5p13Mx4aGsU+opGPDrklcNtKuQ4soABAANjiiPHjTnsMRfTzC&#10;TZwmvI3Jkkq7UZ1pSGF4+Qw42SgCiHEkpWCvgUOLo64bvmxGNp47AsPk4qf3XGZS5ZAWhlro6ltp&#10;BFFyhZIJsAihegsre813H4hDOTUrsMvJciOnrQ0k8rriqUTdWeR+2lqO72+B0p8UgNiIaMFmGviF&#10;tT1tkEBlwL76v+JRNmuLN8+16srZ0CNl3mk5p17HtzWlIxfw4aHfeC+pTbilkFAAuiQSTQFA2K6e&#10;nQ2JD8puWH5jjqeWQEBCaFq44Bv6AX50XkYkbhXkHseZEwKtzvNNlawvoWtVgCwAEqJJoCuTpuRc&#10;IzDd6ybNi+k2w5ebjQpEhnM5BbUNc3w04nhaUn9fA5Nk2PHjVI7Axn4vkYxcmhp1ctJUt1orbAA6&#10;1FyqKvABF2froj6rb8RvptpURUow2UsQwHRRW50/OpCLISFH5vNnzx40y/2e9svYzdUSfOajOxlt&#10;PBUafLDKFlbSkBV8j5fJ97AA0mFwxN5OzQlzyWdsv1AyuPRAgrXCyGPeMliJjA6pAaS82pK+hwEF&#10;oEOGgCbPB9tDPTTZn/tK3jLwTDcXD4WK31TcwxE7/wAG2lPX1L6ikCiQKPJ9vGlnejeEy+ebiYrB&#10;sQmpspKWEwZDgSeFAcrJKEGgSfJ5PF0HP05zm4NnbfzO08XJjyMUqX1iDJRayoKSXHA4kgnr6fCr&#10;AAFAVrnv2xcodsPe8bsJzPQZG13jJym58W7HaSmVI/AoPxxEe/lKklxCUFRF9BIPHvpByWDZ3Bmn&#10;3kZRW38MChw5DLY9bCGO+oqQlCG+sdax8wAPgKrxy4t7tjRts5WFltsPYzHFgl+VFnIcPUpYX1uB&#10;RSVf8I+g8DjUOL6xZWDgpLbs12XHkPR3mwQkpf7Sj2TRB5BP2sA6qOXKvxIFu+ytpeAeYyLEaW4z&#10;kMZBcU0JUAlcd0eStCjRIo+SAearnSvuLdcbcU1wshlosqLgdBPfWAaAK1HwB5AH21Z/qJu5neog&#10;BwM4jNpUpr4Vpp4PzGzz3CuukAcgCya+gA0j52A1HLqpGOabbUyp5NtALQpKQPmNX5P15971tjNS&#10;SbRIxSCWA9Z8/wBeLg5fN5BzHIV2g+y6fiGk0Eo5vkA+3000+qeZw26okdvLtOoyMJgiFk4wNyUg&#10;323GzVmz1dQ5IPvqocPiXHJsZt4hoFspst9fzUQaFgGj9xpiyuLy0peIblMKedjOqKVlsIDlkcg2&#10;SeAKPFc1odkU1JKh6jTtDGrAsQdy5syamN4mEuW6wCQguhAUlu7+Y302PYA6qrHNqybkRhS3pEqT&#10;NUt02KWVFPUSDZPKiQdWJufPZJTWZiTGIw78FYZEdoNoCFOAFfnlZ7YBJs0NLvpbhTO3hDBQegOo&#10;6ieKtX+59ho1Kk2w0raRee/dkPTt75t2S58U6XwnvSB1uLAbQASSuyeNZpB3b8c7urMyJ0v8MXIm&#10;vOtx15BsKDZWQkkcUSB4rWa4NZvlGvdH4LAhYWDMxihE/D8g6AVdC/TbI9aCk+O4l8ij7mzWqzb2&#10;1imtlbznrk4t155qc2yZO0MitYSknpLUlJLUcngfmco8Ek6PR/VeTjGGwdmSW3UjpU/jcpOiLcNU&#10;VLAJF17gD7g6VpPqEg4zOQl4HJIYnmQppkZiSiOx3eUgtgAOhJNnqI6vfTsejzxf4K/VGNSj1ZQ8&#10;ZDhQ+4D+Z2VKv3vi9DxLfCaD6x/HTksKadX1RwvuJUlQDZQD1ccAeP2GgsiEw2k/4Dor/vr5/nr1&#10;KXHKFX8EOM68uBMWXSroU0eefKiDoXIDinHGwpZa6r6LNX9a8X/C9Xvsn06XN2dllBgrX2G1JQKI&#10;vrBV1X54Jr6ap3Iw147JyY7vyuNuEfw8g/xGs0c8JTcY+DfPTZMUYzl5AzDSFqKXnPhBXDpBKL+i&#10;imyL+tEfXWOMFl5aA631pNdbRC0H+IsH9xqYlxtQcJoA3V64IK4yDIaqwfBbC0Hn3BsEfYjT1KzN&#10;ZsiQtqkrcVRHP5YI0/8ApH6z7w9GMkZez80YzDygqViJI7kGXX/yjJNWfFiiPrqunJQdWSGkx6Hz&#10;AE9HJ4/V4v2F19NYqI+y0iQWi024SEvAfKsp8ge3GlzxxmtskMjka6P0E9O/7f23s/u/HL3Ji3tl&#10;yXwGZZQ4iRjXCkUkrJF9BI/1gkGqJ516rGC29nILcrEzYsHqYU4kd7rgOtX1haCLUiifIsAEiq4H&#10;4ronFBAkNBwHi6sfy1aPpP8A2hd7+jpbO18538SkkrwuR/Pin6gA8t3/AN0gfbXndZ9kqavH+3z+&#10;prWSOVbciPevrl1+nBx6chjpzuOms9MpKSTEWhfJDMgdQFkBVUCaFn21T2Eybs74yXhnBDY7ZS41&#10;OabkvuAo/U2XKJBPygi6o3Xu6+mn9ufFeoDLeMmohYDKu2l3BZ8dzHy7FFLbvlIPsCDR+g0+7+9O&#10;sB6qbIxcfGsN7f3BFd/w2PyDg7D7ZWAUx5KbABsAp58ggCr1516SWJbZRpmTLo+Lxu0U1iPUWRiZ&#10;TbbzqJiEU69jy4mJfSgD5igEHgAggclPQfI1aDu/V7t2fjmtvY+R/ehp1yG9+UtbbQVZQ+1IbIF/&#10;p4JoEfONUZvz033Z6eZZcPcmIkYaYAXG1yQO26UkUW1iw4AOAASa86Zx6p7iiM4xvH5P/Bp7aW2H&#10;QW1tgLCiguM9PUhX6eQaBon31zdRo7/Cufzo5c4OLplmbg9St3I2zHTv3b2SxTjzAjuz8e0lbb4s&#10;dL4dRfbcHBIQq+SR5oUvldzz8nnoWRyUePNkRnhBZlR4tdboUbS64AAsm6tyj4oggHXqB3dW3smz&#10;GlQjH25HewrqpscNFERDiTRhyWyejoI6uhwUQRzYI1RkiFj5MuYjEtGO6gB9piQ2T2GXAOpSnLIW&#10;CPlTY8ebJ1z/ALOy+pmlCcHFr9vgpYWlvo6VszfeAdxczdX4NNbV3VqePxTcl0KPU2hbhC21jghP&#10;VyKIBB4MysrlI3pZNId2Tv3ZzUYuvwjEWwShsWVocbJCHEiyCADfsNVnhtiy8tjZMSa/BXDiym5S&#10;Q70vx5ZC/l6gASihQ54rjihq6Nt4DD7f25Hm5KPGL6G3EGLhmktx5ZdaLTjTnb4Ng2Lv5ufmIrXQ&#10;1OOGJJp3z18fk0K2tvgq/O+pW1N8bPwGAlNzshsTa8JM6A0hpb2Q+JdKkNRnCSkdtsBf5gUDQHIK&#10;jqtsJ67ep7eQ/wDcmemdtBUCUQmG3HWeB0u0FIUhI/STZBJNm9XTg/SrGbVz2CyjT+Jkx30lhrH7&#10;jjCSlx1oLABbSvthwhRSEL/SsV7gaZn43p1kF4RtO05MDCZZtxsLx7ThhRlp6VobcArpWSopAIAN&#10;cn31ujqdPjfKcvK+nyG/h8nmyTAmtuOTHcdGcQoFtMlmUHjHCyQVWgkdxYsVZIFnzzpwg7nXtPYO&#10;Xhw94rbyTTjCWOz1PEIbPMclSCAR8tEHkWCSKIYvV3YWysXGw8jFyANnuxn4bE7b0UrVEmKQgl2U&#10;UqJXa1JC21gFKVEoJqjQcrAxsY3DxbJL7jqS93QfkcSRYoGiADYs0T4IFa62DJi1WPdH+hrwQ3yU&#10;Ueo/7MW0n8zjtz5idJdMjc+J6XJ1pW9GUl99KFUu7J7ZIu/b6asV/EMel/pRnIsrIzso0cNke9Pe&#10;6VuApiqANChVMChfB4vSb/ZMmuTsNuBcoBbUZuLGZT4+YLWsH+Jk0P4abP7RnYjeiPqLLRfwrGEl&#10;Ms9r9QcctpII/wDz1H/npDlJ59j64PcY8ajhtBJqPi87/YwxWxkSFtuvbfwWMkOhvmOJHYSCR4JI&#10;Kia8e+kj1HnRmPTrfewHsjPy+U2RCUyJjx7JmsIbjuMKcCflUsD5Sau2wRROrXj7YQ9imcUhpEPp&#10;w+3lOo6f9TTzt2AfdLVXftpDwe3oG6/7Qnq7i8u0o4/JOw2nHWT0uFt2MEKQD7X2xz7a5WbWbcrg&#10;n22/5S/5OhDSpxt/l/B+eO7MlktxykZF2Kw2tDKGy7GCx1qskrX1k9SzzaiTf10Y9N8Jt7PYDKt5&#10;EduSz+ZEW62joDl0htdrBWFAFISAADzZOom9MJN2TnstCMh13HRMjMxzEl0cuBlxSOoc8A0Cdfdg&#10;Ti3PdQ62w4h9TTZDrSgUFJJCm3EmwTdHg+3019BXOD2uj5nmi4zcWNG+mIcLEuQIUKF1TmBIjx8P&#10;LLaIClhRLfQQo9wH2uikkGjq0sTvwYfbyPUfJpj5Sfg5UPGR2nnO22w38K4iL2m6slD6UqWTYKQr&#10;hPGqq23hn9zZMY/Ky2o8tLCGoTj0QoW4bIDXygErCBd+9fTTMxio2Z9DY+Lc21PyG42cuqd3nIjq&#10;DHjNxygtOGvmsudVcAeQSCNYJK0k3zY7FJozCb1ws/Y093N4Z4GN1vsTooEhnq6UFKXRQ6SsuK5s&#10;AeALvVielv8AaIk7nexE/cAjOTYXaRKjphIbiy0ssuN9t2ySpBbIJqiSKIpI1Sbea3B6XZDce0sO&#10;49CwG8MY3FmY2YBbqSFFsoWaNocJ5Bo8g37IuJwGWZIPwzxDhW22W+Lc6OU9Xjx5HnRS0mPJF1+h&#10;XqfB7rmb3iRkzC27joGIbaVKx0aLkGZ7EvuOjligFNFAbtTVAoKSASlWnHCw8b8a7IjQtxy5iXGp&#10;RejZNKGHCUAoW62T00Gy2R0iwkJ8EVrzlE/st7p28vDScOWsuw5j2pUh2MtJDbim7LJr9ZSHLAsE&#10;gGgSK1enp7CGC+NXOhLjvtwwxIykeK7OcQhI6W22yaNdtISUgqJoWPfXlddhWCNxdlOp/iHqThWH&#10;sq1Nn4qK0hpJde7UsOdx1H+pYQuqIFhygTz4vUGRAlzch1SHECNfS0Yrrji+11AhRNjtmwDVUekg&#10;3eiuznoUhLmSxcxbmLZCcezNkwu24hX+ZSm1CyhZ9uQPm4rnW0rMKm5woOJe25JYStToaa6I7jVg&#10;IpRBABAFi+DVa8pPJNfmjLk4W2J5y3t6a5XIP/iW3YHxsOS6HHY0VvoWXQ4lbgcYugQGwsgA3zXm&#10;hW+998Jf3GtEGAxAyPbehTZxiKYOQQqQkIW82sDoWCkWQASADQPJ9Lbgyb2yIpzaXRJbU6mXNZMt&#10;feiL6uguNhQNtfMets8JJBHBrVIbgnbIz02YznIcg5+dKQpvI7elf4V1lwgl89VnrbJA6BQIFkAa&#10;9f8AZ+d5UnkVpfH9H8iofUVM/uHe228Vt5yNuHISNt5Vf4vDbjOHvsS45LTrRcHzpcbJAPIsFJOo&#10;2e9R91Z7az+yc41GzD7E78RakOtB6dDWeouID4N9BQQFhV0Ugg+dF/VTGQcbi5qYq/j8PkcgnLYy&#10;Uw6e3HS8123EyEJoJJcTyBQ4SRfjSpm/S9UDFNZNubKJSB8YubHMdtsqaC+ltRJK6BJN+QQQBrvQ&#10;hp5pSaS54deQr5GPbfqPmdgQcjjY2SZgOymkxXX+yFyG+QELYdHPBBT02AT5BvXpn0ZzO6cxg5MP&#10;KTPjJCPh3Wpk+NUhwC3C3aT5A5SeKPB8HXluIuVuiBEW5Jiy+yez8NGZIcb/AEnuJJ/WOtIV71Z9&#10;tWf6Z5nJ4OC/O+LT8ZLSqU2JgXaFuDoXz/xpIsXxX9eV9pabHlhJpLcOhKrPS0zGScpkxMWpqfGt&#10;So+QjgNv9K6K0OAGnCLrjkAWPsTS00qPkXJTnxEdxQKXg5S2D0UFCvI45+hJ+ukzECTi9vF+bkfj&#10;HUfqktOAuNroUr5EgKNK/VQu7rRpnMDJyI6IeSC1obT3GniDaSDa2/qDQ8gjk1rwOTDO1BeCX8Bj&#10;KxTjGkCFHjywpvtPNSpQ+RBom1AHwbqwRyNBnYUGZDaV8E62FgdSYvSAFJUQQU8A9QPNCj51OkMu&#10;IirLK2mJDCuqg2F9bVcWAbIBFamSI5mQ2lphtMr6atDhIRR9wPqDRJ1WNSw9sB89iDkfTUZFLUJt&#10;ppCO6vtodcNFpQHcSQL6kEA8HkEDwdBkbLj7dYcTjJb+LRFf4UwFOIQAKI6Ddg8ff3B8g2NLkOpY&#10;DrjfztSHQkut2shXA+UfpBPOpqY+OHzyfmfWAJXHQSfAvxZr3r312NPqpJpS6FqKTOOw9iyVQ+/I&#10;mBbjMj4iJIktJSg2n9IAWepHJomiP4DVt4GA/bSC+iTQpRaFIv7fb6aU8WtzEIah9YkRmkBtlnys&#10;f91fPArwffxprj/GvZBpuMwMe6loIkWOhAUBVpJNfS+OP317mGpx5FwjtY58Udt54CNl2hEkR0uU&#10;LSHGwQfr54v/AJa85bt/sd4Deapb0BDW3yXkuPvR2uu0+CAixRP1+vtr1xBgDIuMJf6JK2iLUKIH&#10;8f8AfUCTjY0ZfxUZ9JpRB7PggHkHXQx5GkFKKfJ4Smf2eMp6G7vwmUgw17lwBeT1SlspWLPUOgtg&#10;kkgc3VA69Fz9pxMRJYmtttFiUA66091LANVwPNX4Htq4FfDvxPiEILUZ5RQpB5A+/HOuaNtNzUtp&#10;kIQVlsuNkeQn7H3vTnk+SlCuivY2OcyOGktko7jZsIWDSEk10/Ye1jxeq73ltNrPY5cRcd5LcYpP&#10;ZdFobV0lBo/6gLN/UHV1ZDCzceAIRIDqgVB39vbwP3B0OyuCayMSU2bjyFudxxpIA+aqP2IOrg6Z&#10;UlZ+evqZ6DZvBYz43HYSVPbQ4XHURmi52gkAG+kk0fI+w551TjsR+DLXHltOx5A57T7ZQsD9jR8a&#10;/QreOBzu2HH81ispkIDiG6eZYb73cogIPbNgg+/gkDg6Aql7I9bcUIm5IkZrOrbDbnfAbW4oHy2v&#10;gpN+12PHI1tWSuxO08E5KOh5BV08/bUSEUQkEqFlRqjzYrVl+oPodvLZOVnx38HKfgMq6hJjtqeb&#10;6Cqm+QOTRF0ODqu3462rS42W32yPkcbKCCPqD44rWyMrXYiS5GTY+5cltx3IfhTphOyGVtqKEJKw&#10;nj9CiCUm/cUa99XDAzC5GFxk2RmJ6JDLr0dw/EKLwSVK6HW7NL8UQT9PbVG4R1ceeFDhICrH8KrT&#10;/EzEpnbMCa0Gl/Avdp5p5rrQetZIsccEcfX3B1ytTjTd0WobkWzuDdcXIbbgSM5kF5RDiklrIY//&#10;AAz3zAltLwH6HD0kiwAa8gGtTttb6hzGxJjR3lSVktlfaShxfTXVYTYVYIIv3B+pGqYi5mU4mb09&#10;DTM1PafT8q2SLNAg2B0k2lXBHgHVg7SUzkBExbRQ1LceZeDndCS2FtguCwfqbB9wNc6eFKLTLWPY&#10;y88TIYm4+JHdiKq1spd7nWe2bINciiCCB9CR7aDrjRMet/Hrtbbrikh6iUMKSKI6fa+ODx+3OpHQ&#10;7hpMgxUF+OGUFlo/5goG0j2s1x9D540oZPekwsTHJ7RTIHSpKpNItSgn5SRRUsjkEce13rm44e60&#10;DkUKMjY3HJZLCQ4HWj3bWQtZNX0II5ANGhyfOgUfcqYwkocgNNx3Lumz1nq5pZVzwfPJs+2uDG9B&#10;MzoaxWKC4aj0qMiwVrSKUBQrrT+oC/vrXNNIYx+RZdW532CS1CADi+pKuk9Q5WkH2PN19Nd2MmlT&#10;MqSQdlbcVhFoyEWYuVii2283kWkFtDTi0hZTQJ8GgSePbjXJ/ccnPblfXMiMRu4UqjmGgLbbWkAC&#10;lHkgg+/i641xY3TuBlheNgSG8vGETsSHbC+38/WFC6IKCQKrkDwQQdaxJ+OXIhyZ4jRcx3u0R2TX&#10;STfUAT8wJ44Ar+WhwzqTlJA5HXB3EzqL6svHS0epakusm1oJ4N81X2r9q1We491ODLrcaX8W62nt&#10;JZKCR56SqjQIPsfIr+dpbt6nmkFlcZuIhxSXHbpYVfgCrNAEkH6eTqmZ4eUJCJscx5ignsjkDrJB&#10;HjgAXZvn7eddWFTA3BBzICW47Gfphtty3VsslAFcFNi7ugAb4GmvGsQ28f3Ljl91tSWlFkrAFUQR&#10;9aPB9jpTZYmYpT+PQGZHWVOypoAWT8tq6T4okEAg+/A0bgQWDBKsdIkPofUVBqk3arse1ABNWf46&#10;dCoy4Fli+mGKwzT5/EpKZK2XA62y86UI6qNJAPBv+Ptpzm7sTgpC0gd995NhlptJLY/0/OKoDx73&#10;rzw5KdSWylT3aQQb81/wj7V99McEvR8V8vefkyiHUEfpaRZorv2PJoDwL06eNydtg/kXDhN0v5WQ&#10;lDzkGE6XbS2XiglXsemv63p1y0qbPaiIcQsSWHSlTrRtZFcK58cfTjVAMvzozhbM3rQ1Si0fnsX4&#10;TxdjzWrs2XuVjce3Qlcl12bFpLoPyLcPtz99YssdrUq6KT+SSuJ28h1WfiE242h0Clp8Uk/1I18x&#10;DjrbTqnSS1alJUaNfav6aIz5YhA95sL/ADQpta6NAnkCvpoeiUw+y4oNtPlZUeCbAP0P0A0Te6NN&#10;FJ0cdyerMDC4tbTTU+fIcpCY8KKorc9gOoihz7/T215331u2ZvbJyZMhh1CwgAND9DSBx8x9z4H3&#10;9h76tX1g3HkcUxCciLXHgIaV85o2Twek8nwaqgP31QkrPyXA+8XKLp6Qhr9ZP/eNfT3HOhxQrpF9&#10;uzot8R0tFUsudtQDiGlnkXyBXg1/PU5uOco6+62We221Rjc2g+yrJPVQofv9NDYUJxaIjjrpbIUS&#10;E11iiPPj/c2b+micbNx8LCbaa/xUlYIeloZASs80EJFcAHyfJ9tPkq6CC+2JeN2iJL0VourIDIMg&#10;h6zdqI8BN+/P2+upAyDTrMlciNG77oKg0186G/JKgfYn6A35rQRUyXk2GGHWEMsEU26yAlbfy1w2&#10;niuOSeSTohHw7kZb7EiSw4iuov8AgAK4IKKq/pR41lmrdt8lkqIvDpbp/HsuyVWSXrQCmikUAeSP&#10;IUT54I1OOI+JZbXIUhuOppJCQOskJFAK8E/WhdfXSrPjOKS2wkOlxolYPF+QP4Wf30RTkUOMISGu&#10;r/UXVmiFV7V9+OPvqtr7TGJ2bvl+MlEla2HUqV2/hXD1rcSb+dRVRVfi7FVoXMzEqG22hl8tobT0&#10;ht42W1XV88EgcceL0UxrTZxv56EtTZLh6XgP8tFEEkjn788UOb0Ol5Bl6GYKBHD667dHpHUOQugK&#10;ANC7/jooq3Re5EFnIMyuhDkMx+s0laSQ4VXxSbvkDnRF3IycVNLi1Ft14juIUbKxV/P4JI8/bQ9a&#10;nZKo0t18/KesJSulrUkUQCQa5I+2tVMwvz3HnHW5DYLh7rvWtdmqTwACLB5POn7F0S0HUb1lQJrj&#10;zsdqT3x2lFofrBA4sGx4+v76asWiPmmX3y/JQwsJS3RK1hz3CLoDgmyPP9dV+1jlsyAiS/0OGj+W&#10;D1lJF1+/FHTDuDKxor9u1FWtXcS0z+WQrn8oJFgD2scAH6nS5JLiImSXgmyEhMhrGsLElaHCXXHi&#10;a+bjpscWLAr63zr5HxsPGqXKhTxMkBSgIrrgr/5q0XZqr58fvpIlbqYTmZElTjkWWtSliPCIDYBI&#10;IR8p8+93/LU/438Zx3cekNNy2FJSZMh4M9pshVN0kEckqN2TXsToXF0RKibMk5B2TISl9Mlt1K2m&#10;WmmvkQVebBP+keCTVc88aDu4plyDHBSo5GWqyhXUUOJv+Q5o9Vn6VqEEKezLDOSWUYx/tkGE5ffS&#10;DRKOojpNc8jj6Xo1kp3xeSdQwmS0hHyEk9YbSOOkcVZHg6iWzhD6BsfBtwQ6232Jq+oF3p+exxwE&#10;iqo/z1GfldKmi2wjuJSopWy3yg1R4Pvfnz9dH8bAckvLchwBj5DxDddzqW4q/m6UDxzV3Q1uPTeY&#10;yt9lzcGOjMPBboLQLjh+gKU+CfFA8efB1byJdsCRBw+33pGDMuSmLDgELX8e7KC3BQ8Bvyo81+/j&#10;UxuDjMJCQyhsSnEBt0PymwHEPKTYQ2Aa6APmN3yf21Gz+x/7qYSO091N5FtIeK2ip5uWCvgAAANg&#10;Agkm719mZCSIilypIYbe6V91LaO5yasE/p4sAE8e+qUt3MXwU3YJymVjJPwrCDDJ6QpfFuH3Br/r&#10;z7mtT83kMQiE6y02vtKKUuOtNk2v3TSaRZ4ryBXN6BzGsZjApcJh19tLik9ck9yyR+ogihZ+g/bT&#10;6zsnAQtruOSpDOfyLjiHQww0+yhhAHU4kA0TxyXOkJAqjyNC6XYIiYvEGZJLjNRo6aS/JkOJ6Abv&#10;iyLJqukac8NtvbsTHyJWZ+ImvMs/ksgAR0OldITQPUsqrkUBR48XpZz7uPgzWHMZj5WCWpoqCGiZ&#10;TLhTwotr8o4rhd/vrPx5TGP77YdfLwS6R20kFyjThIACQBwPcmzWqdtWiD4rdGOf27LwrvxOGmIe&#10;Q47+S04y0pAqgem0oJ4IBFUPOkzNqejwHcZGmpkvvEyJD8YoX19XCU9YsgcUATd+wvQORkZsCAZa&#10;ywJDBDzbchnrDlckEnkn3I4+ntpfazanZTjiEBqQSZDjwIBBVzwmgAL8D6akcdckGzBpzIdRKcku&#10;oiICjKIKFvoSkeAhQNE0AKH3PArXLe+63ss+2ph9TERDivySSscgAEmwT780B54F1qHiMi3kC413&#10;yJ7pq10AEHhQAHufH2BoeeOeVTCdj/BSX2VdtXbYdLtFBqynqs2Prfgn76uueRyOWN3CkznBhWxH&#10;cJtvut9ZQE8EGwAQebFVXBGnJO9s3mIWPErKtSFx5bjsVUVtLbgoUWuhsDx+pIIJAJANUNVa9i5O&#10;NxbmQjZSM+pSiy5AaK/iEJsAKIAAonngn76lf4pmY31E491biQ1QpxHHke6QSefc+2hnhjLleA+x&#10;7xG6BjVyyxixm5b/AHQ+ZwdWhxCk/oIVRSsEdYcB6rA9tcMDvRe54H4JMm4bBsQ+9MbnmOWZUhZB&#10;IQt1IJdIA6UpIBN+/Olzc8TKQsPiET30yHVSXk92z+V0lIAVdjnqKia9+PGmbKZ/ZOf2ni4KsONv&#10;S2n/AMzOxlKcpATS+lFAAFZT5uua+ms7xRXLRdVwMOE3wnETW86I2LyHWwHmo0iKpYdR2w24043d&#10;kHlJUCKPNaVdlZ7LxoWUweOadhyJvRMx7UUkoCo5Uvt+SFBTZUk3YPFgnTLvzZEjZeT2s6zh8tlI&#10;UdlTzcaK2rtvxnBXdbWBZDi09VkkA8Dihqqc26rAZKO01AlRZCVKLRdJQ8GlA9KCAQLF8gDk6qGO&#10;Era8kUHIsbJb+YkRXcVEmx58OXEXLZmhmlsBVhxhzqAIqyCAaII/YVnkpTe42I0ozIzr0unaDPQt&#10;gJF9NUOlAFC/c+1azbZT8a6zLx3yMqUyoOyD0fNyRQ4V9aJ4q9ZtHBPZNkZhSELVM7ojoeIQjoQv&#10;jrVz0ghvpqhYH31bisb7NcI7VyMiPT2fA2bmdztzIyJOISl1MWVKSwt+z0dTBJBWUrcTwiyTx76+&#10;5T0dyWxo+On5XK4qPHkxELZEhaiSotklCgAeQQoDnk+BWtt/+sua3y1jMM5Ax8eFHUH2049lwNlY&#10;BUum1rUFEkWVAD6eBpmyeZy7Xp2w8mZHzeDzkcSrZeW5LxbqelDiHAAAkKJpHkAE1R1PWkqb8gvG&#10;IOMy7LDzb8phiNLS0hsLP6HE3RUrg0SfBA4/a9Sc1s/4dkZIuxi0t75WI8d1tx1s0OoKot+ePIJ8&#10;1o9tz0tjZfByDlsyqPmY7DRaQR3EOuhJK2HCRYWAPayDQo+db5TMZxkv4NOQMnAKPZh/HtlCAlJ4&#10;4SLBWbNHgjyeBR7knwxTXPAAwO0cfmcZky+j4aaB3GX4v5naHNocB4J97FEAeT41AOHc2nKn4vJO&#10;Mul4dn/Dr6j08hLoKboEE1f15Gj2Oi5yI78IDBdEsBsfAOJHcHKeRZoEV5q/rpCf2lmZuUJlSWsf&#10;HU8VEKcBeWEk8pbFk/YmhoVkc202qCUVZq1A2/t7Lvu5H4nKudwqEEMgMgEUFe9kDwTQB+ujb2ab&#10;YEcRITULFv8AzI+G6TzYCrQSAnnk2edBVTWHsssRo63Ggkh142VyDwK48ijZ8eNQ5eJkux5rYfZa&#10;YCUhJcJQXUddUEAWbuz9KOpJKdWzR2ibunOSmnI8iI4zkW/zG2/gT21xyk2ta0i+TfH0Hvzr6d2Z&#10;3IYRGUTHWgtvIt2O4AtsXQpHkg+5N2Tpg2P6Vw5yYEyc+tEZD6+o9vr6wo9RLbabNg8EG7Nc0NPs&#10;j0oxe9nUNYLIiGuU4kwoCUGRJdWlPW/1lICW+E2esgAirB0DlCPDA3K6ZU+L3Hvfe0Cbh3MQzuNo&#10;pDrPxwA+GLZ4W2ARYNkFJBB88EXrXG4PfWVktss4gSjFJbbax8UrbR0+a7fBryQCdW16gYOFOiSc&#10;ltzKMQ5GSyDZl4eRE7ao7vR0OKbcSso7Sa6iCAbV70dOG0d/R9q7P2/jhCgSYWNyTrkpM89xl93s&#10;qQtaCggoCgbsG+ARXI0ieWKW6KsW67KnxXp3v5UyI/jtuQZvxDAkCRlmyyh0dfR0tpBsgHyPI9+N&#10;Bd7J3DEzakZyHi4DaiTWJeUthZTyUJKuBZABr68avTYu6Mi1mcdh9tRJT8KY933sUoK7bSnOB0OL&#10;5SQK+bwaAo6m/wBpDDYvemV2xt3GZV53PwG/i5sCS6g/BJ6koPWlIBccUVJIbTZACiaFayrK3NKS&#10;okXbR5Wkzmss38TJLWKnt9Vx+X+6Sqx00BVeOefPnRjAScGpyOhUgWlJSntPFDgI8WFC6HjgeNWv&#10;lfQjDYbcmRkwfxjdeCgJiOSJjEfsLYU8VdSVIsiiU/KR/GidGGPQ5GP9P5u85m3lzcWHDHhhuJaA&#10;UA0XLcCwTR6qBAP0HGtTz40lTNG6+CgJ0QSkZF1sLc6Sy267xQJUTx9j/HT7/Zv2lO3NvkQMc4Ot&#10;FZF5l7hC0x+pZsnxQJIHvpQymKdh4fJqRHDDBcRQccPW31ElISDyq/rz49tPvpG1hZmRcRjpc+JB&#10;LCEynppqnAFIc6TyDYUB+186ZKVQaCT9yBmQy0RWTmmWtL5Lyi0+4fndbPKVK+/NfsBrNMmfODiT&#10;+3MS0+6E0HorKehxIJAV480Pv++s1j9hVo45Be5sRCcfdaZMZIAU6pttf6jQsJXdX9tJ2ayeYbiN&#10;vqhsll5JLa+yAhY+vnVp7mjoODmIS38lJsBuvKhzxpQ3KEsbTxjDY5WpZP1oGq/rpcZ8W0diUEVX&#10;isBn91ZR+LisM3NmNsOy3WmmxYabT1OLNrAoDk/00ewXpRvHd7UAYzb6J7UxQSwGXmkLdV/wgKcF&#10;m+K+vHnRbZuBj5DOutTMg1h46YclxUmQ2atLRIQCKoqNAGx/y1Ow+DawsGMJWQZdfkDtsxvzgtt8&#10;pC0JT+QRax8oKSR1UTxqs2plFuMavj5MOSWx0iy/Sd/cO39t5XEOemGRyr891eOa7E2IHhIBKSgt&#10;rcC+Ckg0CLHnXnD1C9O89ms2H4G2MhDWpkuOtSXGboOdAUnpWQaPB97+3Org3dEfx2abXKE+JJcm&#10;MttCSFtuEqcsuJSqMDQB6TQ5Iuj40ozdsuuPPvpXKmRi+GXZUTuENdauLBYpNAg1QsHgazYZyU96&#10;NuTV5cuP05JFMZr013Xt1lt7IYCTHYdiKmpcttaSwlwIUv5SeAsgV558aVn2V/AOr6QBfjXpidsf&#10;HMxM0ZMtnKut7ayMtgxuptmM4JLQbSUqbR3CtvngUCpJ4ojVBZHFlnFSSPCQoke3IHOuzp9R6qf+&#10;eTnSg12Nn9njc2O2zF37NyOSw8ZacWy4zj8y2lxrKFLpUY4QSCoqH0B80RzYEyc/sP8AvCxkJOyg&#10;iIXVOSsREyb8ZtxCqrtuDrKK5IoEexGq8Q0ELKvpyNTW3m+kIdbLrY5H1B+x+n11veJPI52xSQ97&#10;l21slyG3J27Lkh11RU3FDvxTiGzZAdoAprgE0L81pu2r/ZF3puzHxMhhXcNMiSWg6HUTSALJASuw&#10;Ckk+ODqudlZjC47NxnphmYvoSU/FMHrPUTwtVjxXBFEHz9dW6x6qYfaDK2omWx8uIlSnVQoxC21q&#10;JHLJNLaJPzFskpB5QRZGhcnDizXCnyxfk/2XfUGPGjLkbUkOx5T5YaLUuOtBcFULKwEk2KJIB9r0&#10;6+mue9XvTWc7t5G1s7mYDq0w3sFOguOLCgQQhBpRSuzxwb03bZ9b8Xubbs8MSEOfhja33sRMdbXI&#10;MZQShao/z9DqE9KeprhQBCwCAasLG7625LEPH5HduAWXo47BkZdbz+O6TaWXH2wpAB9g4olsir1l&#10;ySi+JUasdLmLDGx/7T6lY1e3sztxTsIuKEzH7vad+Fjnqqw6pJEeia5+QVwU+NWzmPTv09j434mT&#10;tljFuZoJYC/ziG3Fi2nY77SihSCaIuhYonVcz/VmLuHAS5o3LgHN641SW0vtbihFvON+C3IaLqfz&#10;OjjuEUocLAPOhe0clvDAtz42MwGSxW08m24HcAh6PJjsBQ6u9GW084Glj2ogH2B1zvu0Z8wGXGT9&#10;yGPIbc21jGG8duHDkZmIFsCM1l3BHlt8LU+24qlpspAI6yQTRFc63lYXbWVykx/AwBl/jT3sjjMh&#10;LIfj0AEuNuE9tTaOAOsUB7g86UJ0qbnts5VRmbb/AANtXf7WYyEaE9JdVwHklToW24OPNA/UjjXK&#10;duidjMtjn4W/NuOTGo6JUee9ncUgNPDwly3CHR7EXRujfnR/dcKfNFOGL4HDBbc2pj4sstYbIDMo&#10;dDnwrTxbcDQ5KEtrNkjnqbJsg2gkc6fduTcPLlQslh2y4ZgLUrDOPBa5DKeVGKF0hwj/AFNLHWK4&#10;utUqvekWZiO5uDPbYfEUpDj8fcGPC4wUeFNKS6SlvrNBpQ6eaHRwdc8lv/aM1+QzO9R9ouCTTrkm&#10;NIcWw+eigXG2WlBt4X/moIUK8qHOgnotPO9yQHpYv/UuQelO3EY1qLuPH9tqXMVPi5WO2ce47fV0&#10;NSG6IaIQroBAANJvxqG3knvTpsQ47kXH46P3WWnmWi22Uu0Ql8Aq7RJ5S5VFXIPJGq9/9r7E7bGH&#10;wDvqhtnO4Y008xKzjSzaSC226HG0lbdeFAgg+b864D1awinnFsbxwKmmi41IjfjsBx88EFLCnnEh&#10;1lZ8tOj9ieCFv7O08/xpcEliwvnaOeT3a4qRlMlEXjom5G2FsOmVBS9HbYpKG3bHUQSFKC1AVRPz&#10;XwPIeTLGY3Nm52NgCFHlSlsw4rUhT6Ggo8hLiqKgT4UQOPYauDI7kx0bGPv47M4dtfw7imWIucgr&#10;W0Agm2+iSXGz9WvmvwCRQ1XvoviWM7ufBw3mlSrfD3Q23ZoK5NfSrv7aRnw4dHjcsaNekwwnNKC5&#10;L89PvT1GBn5iInIPONIx0eb8CoJQ25KcZCDVUegAgAHm6PkDSXvzc8iL6C7ol5jBxdxSH4kPGvxp&#10;kh4N9347sqdPbUkkg9tQIIFgWCCQbeyOSjf39yjiiGi5l4DClrPyBKC0SD9OePpqrfW2bCx3pBnM&#10;RCBlyZUiHMWhogrYH4shxRockEAq+w5PGvPfZ2pyalQyTV3/AE/+HrtZp8eJShHij05msfkcVuyc&#10;85DdagToGPixJynELR3YzsnuNqQDYsPpIVVcEcEarOCo4n+01ul1ThWhx3G2gVwCw6L/AJkc6vLd&#10;TErceOwLeObStKcsrvd0+G+5+oUD4omj7apLeGJYhf2h82zLK0Ov7fj5IfDWFB1l1ahyKKqAVx4I&#10;41y9RCT1CyJe1J3+9lYZJYtjfLZ5b/tC+jkbFtyNyrXJhyJOTlKBmtAINvFfAFdSKc4Jo/vqv8Z6&#10;c5fczQdwMZDjsMqlBJlnpmIQmwEJ5HWbqr+ta9l53Iueoe1IeTbx6NySccFyk4LIBLb7FKUHFNBQ&#10;JBAFDmvF/TVa719D8fnMngMftZhr033CG3JuTRlHHwHQ4npbS3yptZoqVaDx7j6ew0evvGlPj+h8&#10;uyz3ZJM84bihZ303lOM5DH5jb8pbrcqPFd61rYR1EjsOWQQAenq+3sb1abOWdynp/uDIL3BKx7WC&#10;chy+vOY1KH3xKWGHHWltii22ttKgKKiHva9Ne69u5XdOU2Xjo++NvSsrtuH+HPYrLzS+h166SXEJ&#10;AQon/LKhXCQSb5NO7k3nndkjP4HO7MxWNKMuZkotx1dxa1EpbRaqSGwOR0gWTZJvW6M46lJJK/8A&#10;sXB7S38L6hS8a+1jMhuODvTaLUd3FuqyEFt5CGVNg2Cg8hXcccRSgs9JFA8A96f+kWz91yo+38G+&#10;jb7qJTjU7Ey3nZEXII7Y7cmIp4pWy8pwKtskggpI5515VaibfXBjScKZDpekJ+Kx70ghuO5wQsEE&#10;ElXIsglPIB1dHpUpGTlZjIzcj/d9iJHjvsz5UsyELmGQ20hSz/mgEq6iG7rpuiLGl6iEsK3J0v8A&#10;PBUWnwkPXo3tZvY3q65jNvZfISNyGU+1mMBPbcYi5OH2SVLYsg95FdAsEgngkclqiR0bd3TMTjIe&#10;czEV4OK+DzMp0ufL+Y2S2D1ocZBI6TYPsfNvb+7ZO7HYG4oz8KSFpkQbabU8XVMK5MNTYKO4ek9Y&#10;IsjlBPUaG7x9N29yuNwMFJZgOY1lqYznJK3O8hbwU82whfWSR1qWlQJ4CgADSTrzmpzuTS+Q0+1Q&#10;24jD4vObbG4USA6JDhVK7IUetskhJUAQgFPhNixyLGuT8udChh1odxDiS0l6a4Cwtrq6ghy7PnkU&#10;aB48a0Xis3hV4qRnH3QzMjttvBMrqbISmymwACvrI679vFc6kKibfyGJMCYJrDhcUHI0lz5HEqSK&#10;IKSCPAsjkcHxzry2XHUuef5MeVU7YP3vgombkyJEyFgpq0RzIYgKW4h7kAENrFpUa6hXBqq+9V+o&#10;G7I/p/DwkbZu0/gpEia2WcpGCCuiOtxkKc8WOodJIBBoHjhn3BuOX6f5zHY1EpvH4yZLdex+Syi1&#10;BbC0ICx1LHDiCSU9LlA3yQQCT2Wahepu0J+Lyr+LR+ItHul2EoRpaFJFPtmvlIJBCuB5PvrpaeT0&#10;6W5tx/MzXT4KBk7q2zOfyuEyDU0YxEyJOZac6EPLU4sBRdRVK7ZUSpIJBHPHky856bNs5LcOElZd&#10;2Ji1SxkUxXelcZ90MKQCkE22gjpCgP01Y4A0w5b0UyTsaNtvMuR8njGWkuNZaBGDbkQ9zoPWCbWQ&#10;DVA0QARXNfdw4dvE+nUnGZCWzuHNxskpl52UVokrRaOj4cgEK6m0kFs8gggGxz6PHmjFLZK7/wCu&#10;R8VbKn2jsqfBMuctheMGNAbKi53A2pxKVNrtJoAgkk+OPY6tmDteTuSRsOdKditIRFUZUhgEMudJ&#10;6yhaASW+sfMKBBqxxqOnPQMZhzksXh4rmKy/xGPlmROWwl1oq6OGVElDrYTVX48gXq9xg8Y3Kx+Q&#10;jw2kISpvHOM4oW3HHTbdtqA4IsEjkg2CrS9brKavsa3G+z5FfXjMNhTi8ayuI+FfmqCEBaQVKbJq&#10;gps10GyCCf2Oqz3XNm4fM53CuR4MST3G5WIlOhKAW1ptbBcAPV0lXF/U8++rJ3jt9x/bbeFjPrxb&#10;ndLWJ/NPQ2rnjp8rbPyhfFi7o+Nebtzbjlt4zEY/KIDGUjPOQZS0fmPNoZot2P8AVwSggkWAK1zt&#10;JBZpX3YRbmD9RV42Dt+PuKI9/jGXi0/GdDjjQUm0pKOSCSQaP7UTp9YyLOIjQnJK3Y6HGgqSZJIJ&#10;oWD1mhXFV/z1SezYWXejmRi8CvJRcgwqQ6+862uNXUAUrHPSQUmqN0pPHvozPa3mUQ409qCiGwor&#10;TJRLtl9BH6SSCRzZV5IsX40zUaLHKVLguS+CypO7WWXYkcvhC3Fd6K4RayFDjpP+nzRv9q0TTFYH&#10;adeYRJacZJLwJtZ44I88HxX01WcTFScrlsZkJeXjRA02GXIMN0uIcPV8wcBoEkV49xx9dWAcwyp4&#10;MKcaW9HbW8FRG1LZKgD1g+6QCLFjxf01hyYViSUBbVdD1i95OYucGomPhRmm+juBppPcdbu+XFX7&#10;88+3nTvN9QY0yHk257bOQYdUr4J2OC2RaQSlXvQ+o8+3GqHYyrkuYw28guuoSr4qlhFJvi6IIv2+&#10;3PtohDbybKg0/IacdSykANkE9JUf2B4Ht/y1sxazNiTuhsMskegsdlGsQx09jotKTIZZ8IBA6VAA&#10;+/ANePfWjGTZjTun4YxgCG3WiBQB5Cr4v/caqnb++HtulxyHGanHpQ2HpTg6EBRpN3QoD35540/n&#10;BZXc+UYlys0yYZULYWesodoHp8jqNfSuNen0ep9WF1ydCOTehmyEBpDjQad/IUoChwLV4o+NSI+O&#10;fagutodJLau6m/6X9tc34AxzD8tpQyDCx0vJNgteLA+lV++uUHMRZy25bDv5SSEuW5YrwAf211lG&#10;+wz4uE9Mxz7TwAfsqH2Nef2vURbSMrhmpLaE/Es8PAG7I4PNeL1PZmOTXfzFliQgqT9iP+moDuMm&#10;Q3pCG2gwxISSnpNC/cj9/Ojiq4KFafHLqyldMWknov50EeR/HVdeoezlZHEfFwGIxksOiQoyGh0L&#10;6fPWALs/8XkedWJlenFPh5IW6jqDoBNmvA882T/TUaRHGcgOBDvbkc8DxzwRx9PBH00+LFtCbg0D&#10;KbbJQeY4BUb66vyk3zx7caqL1q9CcZ6rCHlMdIax+TaHZdeDNh9I8dfI5FcHk1xq8dvYVG1pKEBY&#10;LDqgHwObB4J/Ye2p87baHY634TAadQTyCChf7V7EatNp2A0flO3FX+eRS+jqSen/AFkfT7HV07U2&#10;4rJbKmLbDMmXKZ7Kml10F1tCqu/evBrzz7aav7QXpPiNnqYzmDx4xwIe78dAIAc46CByAASfpqr/&#10;AE+3LEaxZxkpx1fUxLUsAkfqQEoTf1A6lg+R41WoucLRcXXBJ2niH8dDYeejRe1FS6EymR1uLK2+&#10;W3PHURya9ik0dPGJGMiT0Lhx0SZqwl5l6M4UAks0tpd0AUmzVDmqOoWQj4/BbRbkQJTUjFSZzAX0&#10;OErbWASSQRaQaqvqrgnQ3au528gYilx3WsmzIUUvIFoWlQ9gfBB88Uf384H77aATp8l27H3bLky1&#10;fESXZAV23i08C30CgjkHn25Oh2/8/jsfLyjJd7bUtQQ0SBbS1clvkEAXyD7a6YXJMPx0T34BL7L/&#10;AGnezZvq6UrsGyaPNfQHQX1qwTe4WjNh495zpDTpKeUUODYJ+UivI8gjjWGKXqUXnitqoA4tuG1H&#10;hSZkgKcWlLMiM60UNhX6lKJoAk+/jz51zdht5hhybkMfmWhItUdSHEoZtHnmiQEoFA8kcXzWgGTx&#10;cnbOdk46fmnu6p5Cm8lGbdK1lSbCbJHWg302QaINXrpD3QzuRtjFOwJTUxZX2ZDvAcKlG1G7KSaA&#10;PJBIu6vW+Ntbkc+vgYsHux3HQZcV6bDddbZbS0xIdaC0EkUpBq1rAsEEkCxZ9gtZTcOShOCRGYaj&#10;xJTZUy7wC6jwSsCyCSTXjm69tE/7h4ZEKYZeV7s21JjsPNpbWjoIKlrVZBvkBNHgWONfd34de1Uo&#10;y8Vh2Sw66rpDVqZRQHK3KAsEkEEA+/irZjUN/HLZHRxxm55ClLV8Q0thbyE068ej9JF0QSSBd2TW&#10;umXyWJZbkOx4+LafdKXHWnW+tBAuggUQeeSCQCfr51W7L8jIfGI7Hd6Wa+HaJ6AojglY+98eSPfk&#10;65TJiEwev81113tMNlRsITfPHgH+gJ4101gXgW4j1lcRHdyaJeJn9DBaT3Go7fboJomgSSkkE8eB&#10;40t4wuSdwIa6/hACSSoUT9FfQGjz45GpuPzUoJktsRy33B+Y8hvtrpVWE17qqz9a8a5y34kifEkM&#10;xy1JLQDii7ys3Qsg1/Ac8/bWiKa4YoampbMTIIddbjTaUHHO831hZ9wRYPI/po9+KxH85Jn4yMEK&#10;IJSnt9baemukAAVQrn7aTIGSckmYj4JlDqCek91XXd8gDgeOBxpk2+58LG6ky0NuAfMh1ujx5F/U&#10;fTTfqAFITinpK1qT1lQLnyx1WizyeaB+gOmHCbdz+G3JDkMRpEoMvpPXbfWEqFm02emga9/roN8U&#10;5ES++04lorKeQOi65Jo8Vp22tv1Ds0xjCJmhIcckDgOmgCSR440MueEUxm3Q7NjBhwQ3m0JPdcWH&#10;W/J4HF2PvoPBcmudtUZhsSPmBt1ZK+r3UOiq/bjTkpKJzd9bUuO4f0vcrR9/vR0uZLcGNwvaanON&#10;QnHeoNkcg+w97s+R7aGE1GLTQporP1U2zm2EuZORPkoXIUrt4lB622kWElY9k2fAHPP76ozJPKbf&#10;UAKKFUCb4r78e+rc3rudeYyDZakd+O4nstNO31ggkdZF0T7AD286T2MLEdkuSZr/AELDdttmjZ+t&#10;D3v6eNTHNLsajniMO/kcYJDqOhgBLZDtIW6q+UgG7IH++jjmIW1kHHpjCnISyntoI6F0OODwf3oc&#10;j6ca32WHMZFmS31sFZKg2HgV9skC1kHgGvBPI9vOtZmRLUt112R8StXCTZ5FACvpVaTOTcmkGd25&#10;UDHELfYCElJQ4kA3d/qB5KaHj6+dCsosNrkKivqfLhSoNfoAT/3gaJI8f11wcyAl9aGQsP2XKs3X&#10;Nmzd3Vajh5oEIU5YPlYA8j9z9L5utBGPlkN2Jz7a+3KQCHDXQiiK/cG/bjWTFyGozjoox0kU2PPm&#10;r9rr/bXB5uM0rrhtB1u6Pau7qjXm/vWowmKQokih1FBaPB/n9Prp8Y3yiyc+3KbkMPIcKT2gaNcD&#10;jj/11jU0NSgpCD3OLK6BWfuPp9BrhFfS6lalSOgnkjt8Af6U2fP+2tMk58OtSmg6hCQntlyrJP1r&#10;6+2nJXwWcFPDuOr66FntpP0/h41iG2nlctlxwm0kG+fAv9tRnGAtTTQBDYNH3/fnU/uodcLbTDiw&#10;lJrtA2PqT9RWm1RCbldxuss9qO2iOwoBkg/Ou/ClfN4JPn2HtqBlJcnJwBKnSJEwtghKXP8ALb4F&#10;USbUfqNSOqPMyEN5Z+FaKfzKtw0B8yuT5JH2/lqL+FvTo7roR0Q0uBPUSA2Cr68/Qc6zqKXZRBxn&#10;fjMSCGCO8DfaZF+b6Uk371wPbRDIuobxzbjzslbq2+kNPkWhQJHgfQg0OaB59tdYi8ehh9Uh+SuS&#10;HENtPNOngcigfYfQnniuPOhGZcjxMO22hYddBJV1OAL9wPBvj3J8/tq3ywl7idt6BEzOTXNyLim8&#10;Y04EuIjClrsEpAscCxyaJrwNWZIg7TW4h2LMz0MpbHzuymyh91RSflJHApXigKT5vSDtjEdGJKsh&#10;EksRn2O4yf0F9ZVXUfPSgFVXQJPjW2UkY9lcZSYTrqCyW2mVSlONtV/r8AkgHhJNAi+dZM1ylti6&#10;oK/A442LO2NMmPrnsuY5YS0kJIW/2iux+YrhBN2sA2AB7DS5ktxoy9ykQnXZrj90y2PFV4+hoG65&#10;PvpSl7pyLaVhp0/DoNAEAHRHbuafXGmJddEaTIBbU93CXDRtCUtgcVySryfA0r0X+KRUuhwj5/Kn&#10;BSchmTKgdLivhGvmQsk/rSgKsBvxdg/QcnS/Lx8uTA775SwhCi4O/wDkotQvqAPKgByOPGoLRkQJ&#10;aFie6XUn8t135+2qrJIUTZI5N/bTn8dh32IT5KAtsJUqZOb+IWtV1YRVWaJ5HPA9r0SiodAXyLOI&#10;xvwcrGSGlksfFp6pyeGwObUCSBYPAHNnz4rTCuXOyWRWmQ08Ajr7LrRShC26AHUs31A1zwRQA86D&#10;bq3q88zIbeCxSu2zH7bZbCPJJb8JsH2IIOlOLkkyJ8OPGCkdFFthCFLJXX6QBfJJoDn9tVtc+Wig&#10;/nDk4qQyJi3EEEpZjOgVf8CT9KrxzoaJjmKwTDC2EB2UCHB26ICT8yibJP0Fkc+1caYU7O3U6Ike&#10;fi5r65LX+HZdIC+hP0CiCAPHNfQaD4T06y25NzNbfx+NnPTHvzHYzpDKwhPJIW4QAB9zzoo1FU2Q&#10;U9wZhUoumWhfQVdxtruklBF0efqDz4v7aJ4r0s3RMxEPNKw70fDT3G+zkJLiUIWkGuqr6yD54BJH&#10;jzerSl/2cMq4IDCQiRIQXTOdTPbWghRT2E2nrA6QFBahxdAm9MeWgYfAoh4fc6npefhxHFNSo3dk&#10;tthKU9htDhsLK+aUE0KAA40uepiktgylEp7cnpVM2lFbmfjONyJ7pZcaZ6kLbJvgEjmgLIHI0uo2&#10;1koinXZceK6Io+RTzzaGVlXCbVdEA89N2TQAPNersU1jsht+FlBkEYR2cQlpO4wzKefKApSytDVL&#10;DZB6CogHg0PNqHqUxtbE7Qc2jmYmKiZxKfjYrOPxQkIQgkdt74pJC0WgGwLsEAg+2eGsbe2S5HKi&#10;n9g+nm7d9JyEfC5zAxmkAJkPv5BEdfIUpLYcKAsghtRISeAmzxWjM/0pc9NsVkNw7nddXlG3/hcX&#10;FwTRmsOyKNPqfAKCEECmybJIuuASOMZibdmoaWjF499HTbTEXrkoRSh0KWTXcURQrwDZvxpwwvqT&#10;O3JtmS2ZYxSMa0lKhHd6JT4WpI7rdUA62R1EgC0j2POpkzzUvauA1Kip9h7ZLOULO7EIxGMW06/P&#10;ayQCH5h+YhLaCUqS4L6gaBvxfg23A2ziFMS4ez9y42RD7LCnMbNKm0S3HEhxTS1mluNgAAoJAsVY&#10;NaqLLQHsxmn8svLgS5TqzNSmImI86oCiSkDoPcHuKKuSRZ0zYDHzMY9JVAzD3xK4qVOjF2stN3Tl&#10;CghZCOCBQHgkaDNJyVp19CWn0X/s7cru25GXy2SjSomZwqmzEjUlthbbildxLbaiettXSCa89XkH&#10;nSB607ixOcmZDMsZwY7I5GQWVPRShbi2lNABtbYCSKIIB81QJJFkBuTGQG8g3l8cf76ryjzpalO9&#10;bKGlpAU4ewAOQDfTdck6TN57vymOizIOMdhSWIrSantMpQbKbLaBXyhPPBrnySdc+GPJuUosJN3S&#10;A68XjIeJOIE8Ft6Q26Jy4y0Bj5egBYBNjmyauzqcvZ+OawbGCgb0EmEGkrIRHpBXzaiVOCj9QRxp&#10;F3POz+4GjHAW07DTbkKAzSEBRICiRxZA6ifPPm9T9xRZqW8XkZWLahNvx08qcIDvSoI61izRsmr8&#10;jnnXQUXKnJj2prsNQ4eJwGekZjCOryEjGzG2IUXIUEBaWqdQQP12bKQBRuvuXD0HjQ95ep21CmAj&#10;FHEvu5Zb011PYmSrSI7bjYrtto5IPPNEjiivQtn5fEY5veMuMV4IvfGOrYUT2igENLUU8osqFAkF&#10;RHHGj3pttk7Z3LMXvWe1g8m618RHPcPffK12C3TZtY/4TVk+eNBNqm7Ck0kEPUvcmW2H6m7vxGO3&#10;bFXEyEpybklT2iFoUoJHQ6FWCshKQHWwDXuBxquc1IlY9opyGSjS2lupdEorUtBJHHbWmqHnmjZ0&#10;3eqm+Gss93sphne2iH8IH3x3HGD3FElPHBJ9lk0bArVIbi3HJ3a3Ikpf+IfS4EuOvBKChNdISgCg&#10;TX0HHnRwjvS4FxjCvcMUfIKyDruQhz5EZtrjtrbU4hab8Nr48nwQONDsoly25r0wL7hKU/DFfcQt&#10;P+goPI4J5s6E4yS07GgRpDtLICmGgB1hsC1FdHx9NXFFnyJWNcisZOPIiSOy46ZMdu4jnTQI4BBF&#10;cFJINixxo2lB8DJRio7hCyhRtXHxFIQhcskq7LvyBCaFEg0STfB/fRz09BlKlwXYyJjrjanOwUFf&#10;bcsLQoH3o8lJ4IvjQbeu1MjldzYibKbeysV2/izFkk9fSBdFQ+RBHtXBsDitS8Yw/tdbcbEExhMK&#10;gqK654vzZVX9NBKnG0+WKjkpUHRicptjIyXIb6ICMc6h99lXyILyVXfPCwTwABz41vB3onaeYxeR&#10;YaTJbe638iy8UoC3VqJ6jx8lXRoA0PvpFl52ZlVTEuSZJcjqKZCPiCG2hRFJRyFH6EVydLsXJS5E&#10;2BGWj8QcbV2u0XPkFq+VI/4jRsmjR450z096plbL5ZfMP1EyMBaAx8NkpjhU2wyppp9BKhXV0kAW&#10;Pr5++i/p16iTtiwnIGEzbPae/MlqmR2pX5iR+tdNqUbJUAkCgSb+oqja/p0p2TLRji7HlpcKlCc4&#10;odCQofMV0KBN+Bf0vXCYwlOZU5GfTj5CHO46I4WhC0eSuiBwfdQ9/I1mlhi7imSMU+C/N2+ucnee&#10;Pe/B8mzk48JSFOZFtoB/HrSenhSQkhtSzYCyek+CPGknY2Wf2juNGaxEj/3qlsxC+z0iU2pwHrUA&#10;4DyQTZo8cHSKmDFl5+MFrkFt4rDpjNNtvSGQoLKaHyLPAok0ODzpj9MvQbc/qE3Ey8Q5LF7fjTn2&#10;lZMdJL63Cqk9SuCU1RNEewFjS/SUE+eBu3amMuL9RZ+Pl5GA7lZzkaW+CZxFrQlBPDhJAAHV9DRq&#10;tXNhN5M7r2VvvJS3/wAaw+JgrMeLFbPxA7jRaMsqJoBBSCQQbJsVV6rjMf2RN6wcA4wxl2kCMl+W&#10;lvLtiMhrpAtBcSSgdXBBUBZBHkapbCbx3ltxMvFwESm5ExpcN6TAkJQtcbjuNuAi+3x+r2551meK&#10;OXmICTT4BeHcGa23IZWonIRZSFkKcpBbcFBNmq6SCTXnq+2rJjb321nHl4B1B28hhlwNmC2Hll7g&#10;t0EgAIB5Jsk6qjLzn9kTZcd1xK8nLdDvaNflivkBKgSsUPIq/ro76a4pMzNrnyD31iG9KfUGrCAB&#10;zVVXBoVrdKP+59GiHDLCwmMwmRxjKk7mZx6Gx2gzLU606K8lSQggG74vWaH7YyEBMJ9UPFwsnEW+&#10;tbS5cxKXG0mvkNgHg2br31mlhb0Ps2K7klzYMB3H5BsI6lvR5aEIKQb4U4UX+1X9tLEzETjhviTj&#10;v8I0aJLrRWST7IDnURZ8gEffUpGBY/F3WprGelNriLdDUCS22ysoXyWybIWPB4IIOo+58CzhcFuB&#10;5uNuuOhvHh1vqmsvraKHEdTiPkSa+aiDxQNa5259I9I8SatsXpmKmRFx0KiGK/PP5I7rJC0qFUbW&#10;QkG/CwP4aOpcyTUNGJY2hgYeRxyLE/ttB4UjpK+4p0odXySDyQTwKAAXI2Ea/Eww1FLjjiQA01SF&#10;rJ8UfqT7/XU7D7Cnz8G47Mx+ZcLLC3FO/ipbXaXEoKSACFLSXASfetNnG+zM9PF/iC+W9RN0ZPaz&#10;Ed/bO23GEhDAnNRGxLX01Sj0udd/LyquedQZPqruWVGdRJ2fgZDTqgpws4zslzjwVNKBIPF83wPv&#10;YrYWMmJ3jgFxH31zH0w1RxOX1tl3u9AWeAASeFAH2s1erJmNSMIk4yTLYTRCS6xxyk0arzX7axZM&#10;ePG1Hb3z2wsWjxyvkqHem+cpuPL/ABzuysNjj8C7B+HhwlNt0sUHQkrNOJHhQr73qscjt+c7iZiB&#10;DkKcU0oJpvySOBxxr1dK21jpeNaQnKtR5VCyQbJvn5vfUeD6ayoZW8vsyWAen57Is/YC/wCOn49T&#10;DFGooc9BfCZ4XkYV/HLcEth6M4B+WgtfrIIsXfHHvR1HLZRyUH9vc69c+sHpNOdk4dSmmschTbxA&#10;UyUBYtPKbACh/tqq8p6VORFMDvtP99XaBQ3yFVf1Ou3i1kcsE2c+ejeJuJTjccuJK0tdQ8a3OPKm&#10;zTSguuBXH35v/lq42PTuSiVHQgsudx1TRPRxaQD7efp++iqfTma5GnudtpswWu68Fs0Qmr8X/Tzp&#10;j1MUCtNJlCx8StxQUuN3W7vpI48edbs4uQCW2O6htQ5bZcKL/cAi/wCOvUWK/s/zMlgIz7suAywo&#10;JDbp7nWsfQp7YKb8D/notE/s6ZKXLadiSMeXBT6kOhaR08pCSSOLP20t6qHketFPujyKjAP2sdv9&#10;J+bnxf11s/tJEd4oUhhY9nUIttf7Egf7a9TZb0OyUOfLW81BQs9tLiIvUtHPgAmiCf8AfTFtH+zr&#10;O3HGltQshBYMaImQmNIbKS+lRUOlAvg/KfP9POglqodhfc5rs8dnZpbShwJjmlV8o9vrdDj9jru1&#10;tNwR1r7AoKqq+v8ADXrrNegErDR3ZImsKhx5CWXGjE6LskWQCeboGvbnnU2J/Z3nTNuSJbTuPb7k&#10;gMpW68tABCbJ6eg1XANkHnxoPvmOrLloci5Z44RtmR1uoQxSO2eocCxYPH18XWoQxpWkJpPWPq3y&#10;dexM36COxcrj2m5eH+MW0QqO1KWsuqvgikccECjyTrSP/ZxmtYibJU/CC4uREExgz1dZJIKgq7oH&#10;jkaZHV4+wfukkedfT70M3F6kwMvMxSMaGsa2VONSpQZcdpPVTaD548ngA8GrGttn+n72VXm2xGdc&#10;MXHmUOhvgFKqs37A8H6Hzr2Zs/0pXtDbGMckMR0wxO/EZb6nVR/h3GyENrSSCBQ6SbBsjgi+LT2j&#10;6bYWG9LvGQZjb0ftvSXglxcgOLWtzuPAAHrLho0KAAsgDVy1mJQTcX27fFV4HrSxUY2ndu+ePoeJ&#10;dj+ljWOx34s7CDjTe0clklf8HcbV0Nq/gSmvvq9f7GTSJW/Q002ZZYxYbcKQFFsuqTz9iK5P0vTH&#10;v309/un6H7nlRsri3zDwDuPUzG57jbj7RNG/IKaPt9K0B/sMMtR/UjINtFHdRDjS2+elS21qLblD&#10;wa7qCb8AWNcDV5FqsOTnimjfhxvT5YV9GN20Pi8hL3Q5PW9IlxdxSHXu0BbgbnlsBI/+1gAfsNID&#10;qE5XLhEqJ8MJWClrdQWghfU3kCBd3RLbSUGtOe1t1NY71H37iyt8SP7wOIADdg9yWDXjz5I+tHSb&#10;O3Pi8ruTGPuzER2zi57inj8hCnpLi0J5sWCoCvqa41xNNknCaio1Gl+nB3MtZIOUnzb/AKnsL0qe&#10;m5SHiJWRKm5fbDyg0bAWekEV4NBSvbnzpDMd3cXqltTPoCZCJGCdbed7o5UmR0Dk+BRVz4vT36QZ&#10;dWNZyj+S4/C4q35QsHo7SEdfji6B1TXofvXGbu2rhxFfdEyBhn4stAjqbQwszEPBFq/+puIJIJHN&#10;ayamUnBziuK5/UzYK9TY+yzU4SEnICVEgRm8mGVuNTFlJccbSeAHCmwb+VQ+lWK0j4jaOE3BukSI&#10;8iV2A040oSnULiuoVfbShtdkFC1KKHEEDihxxp+h5RErKZT4ZyNlVsSkMmK44GXIjiV2UlBAABJs&#10;3wRyDWubkSMmYlciOG2pSn3z8FSw0pRAFCiOgDki/exYOuLizzhbb/I+c51/qSX1KPyfpLn9qs5D&#10;DzspiNz5WQGYcQ5XGXHlx44WG++/0kIkoQ6as/N00b41R2QkTZxG19zYvGwncpbDE5lbjwcYSrtj&#10;pK+EAm1JF8DgVQ17U3xilTWg7KMp+AtpbCWm3lR0SWVoCLcCDagTQBBuj1jpKb15qwno9F7jEqLC&#10;lf3eYirIxSpQXNx8jrK12tYHdQDSSKsjkkkXr0/2drY5Yuc+18GVyKCV6Qp25j0ZqU5JzuylrdZT&#10;Jx7NOR3Om0pcSofJZIpRJBHgjjVg+lbuDSrcLEuYzMgNhqQxlmI5C46Amil1hddRHy1wbN+RR1Zc&#10;XJytsbjygwOMeWZGK+LDWLlpcRkGkBXcXHb7aUBwHgpNk0ocFIGgOX2JjlSIm59sbw/D408tB3LQ&#10;JC0IcbkNlbYfbSD2wVNqtRFg8c0ddnLqHmi936MZBcll+n2TY9OsQ/uFjBT5W2EMh8RVyBGDfcID&#10;jpZWejkHugcHmifA1JTv3ZO6l5PBbUj5f4maHp2NjynXCx8QhAW4z89rS0si0igAq/8Au6D43JZ2&#10;Vt3MxsfuOfu/aeGZfbyEaM61KlLiraC322iQO4WRZFgBJUkA+BpWxI2bvl1E1ncBykaBKUGZ9oxu&#10;ZdYUhvtpdQ4Usr6ObU2QSATVg64fp705SY1x2uy8fT3HQtzbWcxEvusIkqRHTGfe7c3uJA66QT21&#10;9CzRBolJsBPsRxe04KmHYjIXClxy4y1KkNpWgrSaWrtkgpJ5NEj3+uleMrCZHdMn/GtZWEVByC66&#10;8pEkOtG0pQomnApZ+tA17EaYWsuqdkMQ09GiDJzorr0R1ru/EOLA61s2TSVhB4smvHjxyZxTTkuD&#10;NnW7oEbh2RmMu2lhrE4d3ILjlrId4oDb6UL62AltZJQCLSVAk2QfA0DmZ2bDzsf09kSHcZj/AIJ0&#10;4fPKAZlIcqm0KboIUWwOlaQSFiiB7hwZy8qHnsVEcjl2dkGkFtqU4I74SoKIoKu7Fgp55J9xpV9V&#10;9jYrcWJ6YGLxTm4J01DSV5w0500QWlvclsrDZCVGgFVZHBCMWX3LFLr+jMO1+RnhbpTjNvSIcwIc&#10;yEFSGZyuz1qC1cAlsBR7ageq+aHsekkVN6uxIy9rZSUlxMdyGI8tmb2XSytAdSetIpRbcbXSFtEk&#10;dNEUKqXmK2vho82bkw5mMQntZJjMxQci3EUvpQjrZJCi0TXIINilgXpineqG2dxw52Pl7kinBSJj&#10;CYOUmdTC473Qglu+BQPSoG68g8pvWuK9DLuivPNdAdcsrjNPYbfXrHi2saMW7NyYVkp8adSIXcbH&#10;FuNX2y4LJXR9r9wLl2zkYjsiGuCuNLkyceGZTQdJjl5K+hSDZPgC0qHkD76pvZWXayu4c41CibYf&#10;3OuZLagz48VEVuS4ytAbUlZAJKw4Uij00QKFXq59nQ4OOeARh8bgMw0Yz0yO1ISXGlq/WVAgIKAQ&#10;pPWCTXBGtWqyRcVGvHn6joRc2kiN6y5VzFbbadgmRIS6VFx6DRX0IpbgQVAlKy2kcDz0+RzrzJ6w&#10;7yib43MjMRIjDUh2O18QWfkPeCKCwCbBIANc0bHtr1F6xbbm5ZDcFp1lht4PzHGRLDdPpaIbpIBK&#10;7CVI6AQT1e/g+VmvTWdEycJ7cMmPKx05SQ3loLgfI6umuvx0ClAqsAAcjW37IUEtzfKNMouPBH9P&#10;/UidszIRHoWRemhsKaVhyehmQhQ6SVG+DauD5B83p5b9T90Y7b8ZOax4WiTL+Kj251rbT1rQtt8e&#10;Qjmgqv8ATZvSJgcTtCDlJ+OyeZlOlklUWdjelbCxyCg9QBsgAgg0SOfY6d8YqbjlOMuy8TnMZAox&#10;3pkvtymgkruOtf8ArBRwE0Um0kHk32s+PFN7q5/Yn4g1hpmGfcx63HWdsyx0PPFppK40khRIsWFA&#10;EA/Q2bHANuO614ZpMKXBmjEOZVxxxyRFcJRfUlDjVWQk2LFA8ki750lY/aEHdrmM3bAwDWRw6m+x&#10;MRFJX21igXCx1pKT4sCwCbA50/xfSheKlvr20Iq4E2lKZk22uObBCgQLQFDwaFEc3djlZowjVv8A&#10;z4JJcWaxJkrDTm5DcRMRK7X8IGyC4klISoIIJSfNg35+96KY3ceTwyhJnYuRGfccKSwoortEkB0H&#10;kdFcgE2PB+uiu2YgC4bE7KGTEZe7DEZ2OHFoKWqKCfJIHkigSfetaZdrAYZXRkUOvtW4KNrXXWaA&#10;B5rnqA58GvprmuUXOmrKSCELIR4y2JYYOQ6XEudkBKy2TRUsUfmAPP8ADjkad9tbwmRu1NW47PfD&#10;6e06G/8ADMNrHumuCTx5ux9tJMuVjoRjvOwhGcbbLgXQLi2SQCkFIoiyFdNcjmjovi31xpkt5lBW&#10;wtVOdpykA0eg9FcEebo/Yg86bizKEqTaNKddFqbc3jMaZmRFoEBp0qLshwdYYN3dGrB8XXmzrjAU&#10;URnWhMCm1MFV8BBe6uDx449z+2jEXpm7dhzGXWJk1TSY8xp4kjrPgDijX0Fm7PtpLnZNDkzurpif&#10;Hj9pxnt1ax+kBPjkgEmuRf7a9fjyOCW53ZojKu2WNjZbclr4aZZLNdt0eR/1HPOjcREtJs9LrXHS&#10;RzfsD/10gYDIOIwknIy6Es9IDJHzNlQ6gKHB5sDgH+WrBwrhlNWlQAW2OkH2V5o/TXRXKsYBchjM&#10;dNlrRJa7bqXTV/o6vZQ+ugEjbzuPW2ptBQsElL1EoPuR5u/pfvxp1fW++wtkOIblhVpoeUjyD9xo&#10;bDyjomuMy0Atq+Ugke3ggj6/+GiiUhanbeiZyCJaUf4wjpUpI+Qm+OL4Ohy/iYeQjx4s+MXVNpbe&#10;ivU2tzigAK4JIP7/AH03y8SYTr60OF+JJB+X717/AH0k7wjInQyxNhPI6R+VJaHWAADQKgQePqeB&#10;o+wZCN6r7PVu3Z+XSGAJDsN5ktVZCqND2sgga/OzBYp1zeEeO9TfQVvODwB2wSRwa8ijr9TtpD8W&#10;xjmPm2Z7NKYfSbLiSngK9iRVX9NeQ/7RnoyxhcluDdDKPw62yXu2CQtSyhJIbAAQCLUTZ8Hj30yL&#10;7SAaoQ5uDTkYeLyMGSzI+JgtzHmU3Q6KBJT9QDX2o6BKhzdsSXUkdLjDIlNkN9Y6Oqr+4+o9vOh2&#10;xM/I+DEIX8QhKmmyPJBCiE/f9R/hWnnF55jMvyWVIZblrhdtIec7bIQlQUbWfAoE8g34N8jWKSeN&#10;tPoZJRlBSHj083nH/vD1BoY6PTcpJkuj81PzBQA+hsmzz41vmci5NXl2pMljtF7uNqEQuHyOhDau&#10;BRCqIJ+/tzXE/FYXM/EZRL7sHKtpaiyEMtrcQ4+VFPUggkUoAGhVVY5NaLYiflNysSMDNfaaiUEp&#10;EZvokIdKAgG0mlC/KT5JN/TXPliUncTk5MrlwM+48XBjJayU6Wy6wtvtqeYc/OasewSegkE8jihd&#10;ck6qrHPSJWS7TEwMNp6lMPSHS2h9KeOpINJugQAT4NfbTRJW09DYhZDGMLyDaQ2oWUOSEA8pKao8&#10;Ack2PrpWyW1npO4e3jFtTWHWFUGmykI91JNg30g172Ob1vwLaqbJjuiU3EflS0uAd+WoqLa0NENn&#10;36K8GxYr+R0fxu4YsxqQ1kURpEbIOKafDThR2F+zihzwL+hFCvIGh7uw39vx2Gs4uVGQ4ekPEqKW&#10;1J+ZKTQH1JFWOeNcSwylDqYzEeRGYcJVJikrsVRu+R59xWm+2f4WR8djLN2g1BmtraWw/HfYcAXA&#10;6HL6VdChaACPN0R+16rvK4eNjsk38QvuU6oqTXQgEDgnz5BsgaszbuMhZWL2mne2262hBbZcqgQa&#10;5HIJuzfOkjfu3IMHNY5pwzG2lsPjtFvlamunpHI9rsnxXH310MMvDYqPQLYz8SM51tw3XHASChr5&#10;EdPSPaybB6qP04A1xzcF1+cXGl9qEf8AtrAbPUOD13waHPFg+16yHHYbQ0SyzICyHTH7q0lYHkA1&#10;Xt5P8BrpDyzsKwLRFQCe12+scmySObr9hrRXwLoJYViTBdD7XafdX0i2vnC+m6PFD+f++jbj0GcH&#10;1dBQ6WxdG791EDwLIrzqBJeLTCHg4O295av5/taa9/b61r7BebS0/JEclCE066LACSP9Q/56bGPF&#10;i5B6Mtc+I0hp8rQB09pzyD9j++re2PhsdClOSXG1YuWphLBafcHQCPfk+/24+mqGw+UcZUDHY6V8&#10;gKRZFH6n2r+h0znes1GOW5J7Uno6QllTZX1r9yT9KP8A4aHIpLoIbPUHdr+HyDDK23cctgqoqaUC&#10;Tyk1RIUD7fW9IyNxP5dPdmyXS2VByOHwVkrF0AR4r6D+Oucp16a4MnmXzbaktssg/K2KsFI5JP0B&#10;9rOtMpmo86TQYT3A2kB9pzno9zRFc+PvrM+Rdcn3Ldkx23XViQ0gKJHCS2K55r3+g/caT8ln0TSB&#10;GQG2+O0CQK/4fuf21N3BNfAbZZbWWENkHu0Cs3YJINX/AFHjS2kOOPtlEbtOOf8AbEgoCboqIo+D&#10;xdXWn44eWEh8x+WQqCtiO2slH5iu6T0ePrxxXi+NBMllwsJW8E1wKDYAH/r50WjYOInErkKc5KeH&#10;mgoBYv2F2R45I8DxoJkcQhh1CkLK3FkJdePJu/1AG64oaBKNhohHJPzj2UrMds8Jc8WL8Egf76+O&#10;R0tBtZHQ51f5nkE+KIHCTfI9tFmoghxVtrcQl9ThBSW+vrrwVcUb554rXJ6Epha40ptooqj0FK/I&#10;vgjzwdGmrpF2Rhly2y2whYa44UfN+/8APWjTxV8/+Y26rkkeD4/aiRroiGE9xBQPyzY6hdC//Pn+&#10;euTRAyLbJbQaIcUkcEdNfuObFHxpirwMj0SXVKjNNrWkkr8JsH7cj258a6SVOSEo7rdeFBxRogg+&#10;KPtX/hqY/GNX2wAi+lwuAhfJFgDzXudc1xkrbDjopa/m/M8kfsftz+2pwACpD9P9BfKwR/oFX+/v&#10;7a2jolZNxDbUd559RNBkFaiByaCeTXvweNfHloh9xLrHcHtXB88c6jIlqiP0gFs9XUCHCgg/ZQ5/&#10;lp65IH30IRD7LKOhah8w467+gPFnUN+ah5EdKm3mm2xyho8FVXxdiyPr411jZxTbEht1hoLBQkFD&#10;QpYuzalWefcg+3trgxmG4knplxEuMI/NSQB1jih0+1eL+16ztMFG8fLqj4R9IjliAHypxvt8kEcJ&#10;Kx7XXAFnnSplZDK3kJcHb6U1TTIQRySeCea+p86KZPcglI62E/DkkN9CB1nnkkH7DjgaBzAmQ2CO&#10;SRS7o2r3PHt9NFGPljIjtKXJy08RoaJA7gDRdPz8K6VACiAPHk0K1ARh5LDPe7fxMtQUEtWLb9hw&#10;CRfk6+O75ky8YiHHjMtrSoBxQ8FASAEc80OSeeTV8DQSPlZDQkNIlqabrp6+2L5uwCOB737njWZw&#10;l8EiFFMQWmESZzxkOdXLDYIQbPAv3AoA+NQmcw3iH/iJEUFgpc7TIHQhaiKB45Pvz4vUBcxzLL7T&#10;UiOsyCAGg2pPbA+iiOB9fN664vAuS8iwhwjrvkutnx70nyrRbf8A2Zdolv7pgKjdMdhccFwfk+eh&#10;NUTxQN/08a0iy5mWU23Cis9aWzTpNFY6v1GzVj9I48fx11f23HYlyQiQ02w02VCRIBbL7gA+RtHJ&#10;PJoHxeu2PjtMwf8ABMD4t50AHgX/ABPAH8ePJOpUKtE//wCQ5g9oT94LQqc0/jIjA6Xn0tobQhQS&#10;CTZHzkDkge5FaNxdo7cwokz2JhkfBPksqfdXHtSUdSUkBB4JuySL9uNRocqbgMa7FTP/ABBuSlQk&#10;PNSLBUok9CSok9sH6UCQSfA0LjvO5T85E8mapQYEVmyH1cdIN0CAfIPvx99Y3KT66AaoYXfUKTmp&#10;MZ13Hd1c1ntORh3HkGuS4FkjkHkUaSBqBnN1PT5cNEyG65AgKeZZLUoGR2lGw24fBbBsggA+RdHU&#10;HI5lqJgihKmoknudvsxmwOsDyD4KKPP0I0rMyluvficiShzt9IASQgXzQNcqP2A8eSNDDGn4KLI2&#10;TlFbr3jt6JAhx4jiGOhyCsqbbllBKihIHJ4oUPP0J0Q3PuprdOOOQbzaMPMZDUWXgUIPbKhZ7nWl&#10;IKmyFc3yFcUeDqoXckj4pxbDoLqFAJWhzi/I6CKKADXiidd4GaxRbdbfjrdfbbUpXQ4r813wlNA/&#10;KAeb5uufOqeBJ7kHFjPuPIt4HLTI8FpiBk4jzE2GIoUUP9Q6lfMTYQK/Y8ihrngMu1O3BIyc2RIx&#10;uOldTZOKihxfzEEobDpogAGgSAOBxpX3zm4mfyMd7GLZccfQEuLIUhQV0i0FKrAIN0RQPmtL2Kys&#10;yRmIceRJERbKS2X5ryihtKUkA8jgDwAB50UcNxtdlt1wWc3tracbKxm28hMxyB+a1HyFBt167Qpa&#10;xw2vxYJ6QebAu1FAysNMSXKAYiGIhwughxZUkkGhfzLB49wAbN6643ca4ihCRueNGcZUoRZHbWhB&#10;UocqUtQNAj5eQL40NyTkpWLbkSFMTGbUt90fOevwVVY4J9hzqoxfUggvkd9wlPTJ8jHLyElIBbfL&#10;vR21H68An9gAAPrpqlxsLOxMeVH+Kw4eaAckT3iysLAT3ClpNkhV8UQaI59tUctb6XSGkXH7vUOi&#10;6KvYc8iuCBftqVB3NkVvuLkrE13tkJVJ56CObv68Ec/XRy07a9rKLw3F6sYVrCbfgtScs0jHfLFO&#10;NipjomuJWslbiyTZIdLYJApIH11X++90yd4vKccjmIjuJVKHyqJI6aWopok0eeOdLLbM2Zj2nlPv&#10;R4yO58OV/Olb/AISAbFBXmq4rR/aW2cpOQue25Gcx0SYwuQ9PdCEOdHKB0/qWD080D7aTKMcStvo&#10;1Yl5ZzbkpxUOQ41lCiXIb/zWAbdR1foBB4sEg3ojiZDK56ESok2fDYaQ5/iullfzeAVLJsA1R9x7&#10;asTLu4rC4OBBQYW5sq5k1ZaLj40RIbYUoW4x1kAlBHJaIIBHFEnVV7mku5GJDde70IplWmMHlFHS&#10;FUEkHxR9uKPFaXjlHIriWpufBY2O3tJn7dm42WlEXD491GTGMLVMzJjSwhtvgCm2wvuG/JCfNVpx&#10;3VvnHTNsL9SYUfFo3XmSYcp2Tki/IYWkHuPIaIPbJQEAE0SSSPcCm/79ZPGz4jQxzORhwzKbdhSG&#10;SUSEPJKFFxQ5sCqN0Oke96DZd5eJxsQNQ2nH1yO0YTFvU4pJIscn5BZAv30t4k+ei1H30DNxbwy2&#10;7O5EcfdXBSpKC4AFNrTRIHUeSu7Nknkk6kba21I3DKjShHkxIbjyWmJEUBaGgkUVPBQJtRqq4vUl&#10;W1GfxBEZUh9pavmVHDaCt1wWSlBukmiPI88c8a2ZzsjayfgG5qw6nrW3FAQ+avgLWPIA81wPBrTU&#10;1W2AUueYh1rbW28fu9vNvyO27Ab7LcY/odSEqA6gRwRwfudLWQ3jjcgl2Mh+NAEcBqKyCooAT5JC&#10;OSSefHAoVxobhWslu9/IPT20dqM8lSYzACOtXzAg0SBZHkc/Tzeh+R2oZknrVAdxi3FB34ZqKoEJ&#10;AJAF8+/k2dGoL/cwYpvhhOJk9x2Hi0wwwpSe6WWyejq8V7Wa9rr30x4XFplzG5GSlylw12lIks9v&#10;4Z6rHWpVBQrgVzyNR9qqm7Wxb5x0d9tx5z8t19wBaPblKvY81dDUrOP7lyy8ZCbYkhfwhlPOwo5c&#10;bCFX0rWEggAlJsn7En20uVXSRco0TH8Uxk3ER8euNmY7zf57jVt2gKCuk1z5HNnTNF28w/8ADSYW&#10;OYjTYqO4mC5HIW6hI4LaqpRQATRIJ9r1XWKxzmw8pHMljrfSnpep1NFKk+TQPVwbq+P31cGyd2Mb&#10;MzeIksP9zFYyUgpQkJlojpolZDTgJJWCR7Vd8HSZ7o9DOGuBBxOKy+Sjs5NlwMsNvocfM5wNtrDl&#10;KICLtSCOeoA1fBGrt2T6YN7r3z8THhyspjJTCXYRj41UiI0yb62FcEhtQ5B5NDjQ2Ltvb/qFvPFQ&#10;zjGUQrQxCyEGc6y+4wUkhpYeCm23E/pJFJsUODevsbesXZ2bL0jOZ/FyIkTuYUSHULEd5PV0ApQE&#10;Dtr7fbIHi+SQKKcspSj7OzNu5OG99uZHYWSYgyMc7JbkOibi5ESKlER9CkkG3CEEdJTX1Ne551Hw&#10;2+G0MYLIYzJqdk4RKi1iHAlAQn5g6ntkdDpJcUqzybrjTPk/UWRuHZO4IatztbdyDzjs1jEzMeXo&#10;U1JNLbYQQQ04f9JAAPgV51X+G2fEwW3t0o3H2XJ8V9iE1DaZLy21ucrU2CbIKBZcr3Hi9BFbo+/s&#10;2eomqkd89mc9uLE4qLuDOMvbcRIOS/A2Jayux0rAfc8m7rtgkBV83zq3PVL0ojsZvdm5sBJg4DGq&#10;isx2sXBBjPLZdjoUhYWQQtBQVFQ88+/nVQbT2rkn0Y8GSJ6I0hLDzpiLkGAhyj3W3EEA0U8pcopJ&#10;OrC3s7mF+nTs07gkTfwoScNkI84pWsOtkrIbWk2AAAkJIIKRx41UoqDW3oqPHR5Ve39nmgxUtpxK&#10;FKbSp9lDyggK6a+YEUALAr31Z3oJuJURe7s2ttp2TAw0yQR0JQ2+kdukdFUCrx4rnVdztqxslGQc&#10;fkGnWEJW85KfHZC756eTQF8A/XVgeguKYym0N4w1yUw25WNfjuPui0NI+RRJ8ccUdPzOKxWPj7nT&#10;AG638DI3Lk3sNEyWMxrj6ltRWY6X0IvyEqIuruh7azSvk0zsJkpWOg5dyVEiL7TbzUjtJWKBsD38&#10;+ffWaYoR+Wc6menn+xG3hjmTJea6WZbYa4pHVZHkHk+9/wBNR9wSULxG4nU5FYdbwuSaV3mqIFtn&#10;kEC7B+nBOm/c+Ky/4t/7udx46HZSip54FHcUQfANeLFXdnx51zy238/lsRm2pUPEzH38PJZbVFdC&#10;HnHe0khN9Zq3EkjjxQNc681uXbPeu6plO4lr/wB8Y5ZJb6mmvnBoo5BJvyKvzqztvQ8f/dieESVn&#10;obfbS4XlEBPfjq6rJ88gk+TpaGBRCl4+O8tiM4iIh49bieSkItNg1dgjzqRD+LjYack7hiQpDrjw&#10;bjiSyUUoJI6iSRZrkX7DWybTa5F+HQnbQhNqye2A+ue3i3Go7hdJttADvQooA8OVZPueCONektw+&#10;nWGEhpqAuYxGSfykxwsk/vdnVFbOiogZXEvvu4+SGoYfdZZltLbLjT6ihkBsknqFWQKF15J1c+7d&#10;0zdo5oiVuEYpqQC80xIaS8QFG1JT/h1EBJPTR540jPGU9u1hYNkb3o6Y/aojPLLe3n5ZIKes0hZF&#10;3wCbB+/GjEja87Jt9K8A60hXNL6Ssfe7NEaVonqbFkLSw7u0PB4pSn/CLB6uoAHq+HH/AE113ln9&#10;x7PyTDcDcjs9p0LcVUhVN0oIKOAkCvPv++sUseS+Tpwljf4Tj6h+n+I7OMOXlTm5B6w009JULFpK&#10;gBzz44A0nZT092vGl4JzDSFPvuTktyGpDpcPSUK+te9Dx9tWTD3DLzCZAzMOTueOlS2WCWi+toXy&#10;Rfi6FmweNRXsdAhMwmfwt2G6vJIfTJmxe2tACSS2HCbUKFgHxrThlKC2sqeJT5RW8zYDON+JVEhJ&#10;WuJnlNix8nQpsmjXtfmvrppg7TizcxvBpcZDqHobTqWv9BtpYoHyBY49/Gn7JYiEHs2TNiuH46NM&#10;SO6EBsqCLBsgE0LPkc/XUmRisdMz2QV8RHc+NxqApHdT5T1pHg+3njQzysKGJCux6Y7SgwGiqflI&#10;9NDqdVIK+gceCAAR/C9E17T2tDEd9GVyUiIW+P8AEgdYB5PAB9+edc9l7ywg2VhY7ktkTPgozKmX&#10;mwunA0AUgAWST7XotkNwQMfGQXoUVDlKQ2VNJWsqNpPTYvg+f25406MXNN30FJRim2/5EqB6fYQ7&#10;yXkoWbdz7a46GxEfCSGFBwqSLTVnxRPNjVkbc2RjMPvCGmG0R8cyh2niFn9RJsjxwVJIFcffS5gB&#10;lMnlnJUNEVyKiQhlUnshlmQ4QkoPSmyF0OePa/GrIxKsdCy+OyXWhkoKm3WQR0IUFE+/JBFG/wCH&#10;vrRrdPLSVck9y8NP9/gLULHjxxakn+TsSpuCayUPMLY/ymMi0oOnkFKXkGuT9B78EaLLEaLCYjPO&#10;wp6Hn0q7UmKEIQg0okkWCSBwRzdAmvEyXJxilbpipcQiYuQZCQXOHG19JPHsKseOa40q7z37idv4&#10;iZMbxjTd9HaQ40CgM3whYRY5J96HsSDrm4cGbMvarimrf/Zl1MnkhFx/UYTPx0eG2+5j8c2Iak/4&#10;pbKAUAG/nIoihyeRQ51wk/hacbNbbhxW46CHXPy1rC1hPWmiDwfc3yRqp8v6v4GRuBmE/h3ZCH2U&#10;/EFMfoWhspKVIWbAsWa9wKF86e8V6lYvHyGEwmRCx2VcHbSoAMtEJLfTfJFjkk8UryNFnUsUvcn8&#10;Um6deTg5dQ4txTPmZ2281hvg3IbUmIo91uT3ErBaaUk2UWRRJAJ8EDxd6bYrUOEw298AjoQ6GDHe&#10;paFkp4CAPYeKN1Q0t53Px2GpiHXfho8sLdbjpBc6G21gV1H5U/Qp4IHI0Fy2RCcxEbek/EPw2UF+&#10;O62pxawqkdYUkAcgg82Bzfm9aXHNqpNuO2L5pW+AvUnKSdUnzx/Ie37sN3M7RyODx8fGx4+XhvRJ&#10;byGWh8OpabCgEoBI4FiwRXJ1UH9l/wBNJ20t+tZF3JxRJx7j2PycMkG2ue242tBIXYNlF2hSeb1b&#10;bufffW0nHIXJaA+KEWS2ENlvpIWW1WCokjj2HHtpCO88aznTlIJix4+RhFtjGpBiqRJq1pcbVRJ/&#10;WbBJJuvbRrHuw+nCNt+b/SmjTPU1tpW/n/on7s9OMdhd6ZTOpkz8Bk5WUORVDho+IQ6+AS2oIIvt&#10;lYJokWeR76p7cfphloEjbmMLaMi2iRKdblQG1rbLbyFuhS1FICOVBJBNA8atyfmo0iVJnCJPyBS2&#10;GnC1GcK31JAU2tVXwCa45FGzZ05yMXCW3ExEqXPiPPJ+HZTFl02+V0spJBpRJF8EWLB+mtmr0+CO&#10;HFGKayulXhqvk6mXW4XjUdr3Nfp+fz2H3FtZn013XGiz2oEvOY4Qw6ltTimkuAhxaqrkCwE/tpM9&#10;ItsJ23nt74Nn4cSck47kIndJ6O024hCQaFpJDqbHkFOmrEznWlmLKRHcx0l8vOOsfkthBBQ2ADZJ&#10;BFcGr50WjZyFFzDimccSXYxiNOtx1dfSVAkddWLKffk0PprwGeGXBGWCf1XHPT4Ofj1rjl3y7tiF&#10;F/vDEXkMjuDFtYaXN6GpYxUsuCR8M8pDZcBPSULZdFkDmgKscMfyS5zS2Ixx0hsltsOvEg9KleKu&#10;yQCLJFg0aIrR8ZDsR3bbkP23ZtkI6ClPBJ8pskgfzrQDMQ8o68GF2wA1TpaH+pKLCTxwSDRo+301&#10;hjF5XUlTPL5MalNy+QrHay0uOhcKa811uhSY0gBtDSqpSSa5QT8wPIsfRRGqe3bDlZvG/wB5MPJx&#10;G398QlJZD2ZcSsSWz1dSUOG0L6R1BBIKwLRRNVb+JzMSDFf6VgOuBTSW1tlaD8pFEA+QfI8a4M5j&#10;buJkOfjOOjLclMkv9ERVOJ6T3FoIBFn2sg37n3rTp4cl/H8nOli2OzynkYat07/3AjGZOTio7Had&#10;xWUPcJ+ZQQtxa6QUgLI6lgEUDZPgsm4GN1YR7FTdjw9vt5p0yH8zGhYx9iJPLXzBTa1gBbZLjxSA&#10;RagoiwKFot7Z2UIkYbvRl8443FU7FM2a71FtS/lL5SB1kBPbVdpI8pNkmus5u3fH9nDf8PFYCeJv&#10;pnNdD7kXOQkIjQ0POguOMEFIASVKoBfJs9HufTYdXHUPZFe5ePDr6jlGlaEvI+puDkbzibyw20sR&#10;tzc7cNwToD2YMJmS4lFKkxK6QpRQVtqbPHWAaUQdMe0Y2N2/JwL+S2d/dzIYaE5l/j3ViU3mXkuA&#10;tr7KQUlBQ521qTQC1AjjTv8A2mPSXJ+o+08FL2hhMTIQ5K77E56ahiPaldQS2SCjrcoWSRZIBN6r&#10;bGejWChq2E9l8/nYmIQ28xksT8MqCuHJbc/OYaJWpCATfIIuusX7b47ZY1K6/kKNt8Fkr3PuOPJO&#10;Mz0Nk49+K51Oym20MFRSXAhsJBIpxI5BBSaoDkaIvNrwDkPI4vb8iNi0gqfeikvttOhVCkd2iVFS&#10;7UQLHJPPFe7E23tLNO5LDxlzsbmYM1x9MXPuoe7iE8NtlDdEkIA61gEngkm9W0405i8a6zh8gy4+&#10;W0BmGzQj9CSlAQUp5sEk9yuQCKF65WeWOHBlnBthNG6PxLJ4hr8IEqVEbU+9KkFKEI6QLCxRIqhf&#10;TdcEkDUfccjHT33n8wj8P7iVNJjTnUvx1sLIU2HUrBCubrngcg1xr5EcyjTPxy8GYk+lKkOsyG1o&#10;aSQAkLAPLTgBAWOOKXRB1Dz+bec202h7EJ3G1jFJSWmm+t6OtLoLbakfSz1AC6A4OuJLG1JOK/Yy&#10;SVcETGbGbhblkZthrFoyncKTPik9kFKSUIcskoIAADhs3weFVoJuCFidrR2nZ+2I2SmKfbayLEd5&#10;YQ+HiCp4dXyOAOVwQKB4A04wMmxvTFSMkhhqI+788hp0pCEOI6bDqSaDiTYINGuK13yzkfKx4eTQ&#10;vHutPARSqSVIeYP6F9Jb4KACQkkGvBFan3hxbUm1X1IvoBZOJ2RuODh8Xu3bUCOI8p53GqjgttrK&#10;RQSHAQUEopQTYBI4FjnTFYzEYHdbTi4TsNoRE45j4lalh1lxZXayTz0EkAm6CqPjRFW2GZXw8qfA&#10;kPxozimYcmO6OxI6gVAEKsEkkgJsHir5Ggm91z8YFnGYRndGHUQ2PiWigx0k2WysA/M25yiwT0qq&#10;yBWmRy76TbZpxJJ8sh+us+ft7AR1OOZqBkIzTb3ehFtaAOtQbKwqi5VGwD1VVWQAfHS0lMlb8GRN&#10;yTbSVyAYwLYbPcsEoJ5/1XVce3B17jyu6PwXbbDe4MdIymMl3CeLxStbbL9dYCbshtylCrNXVUNe&#10;cN4el211vbjyu2c+5DkQXHOlqU91sS32VdLiG3CAtCwghaQbsdQv5Sdej+x8qgpRmvyfgffNlcvZ&#10;iVs/cUJvJsLaivR0OIQ6QpCC4kkKQaIHkWB45saYMruDZq2G8xt4Otons/ByITrp70RwIBDt+Ftq&#10;WDY56SOKvSVNdfl4thCXC7CdUUuR0k2OCSaJNWL+YV7/AE1vBh4XMvIQ51R33XCOhJpAsgeBXgEk&#10;fcVzr1MsadNsHZyO+C3a8xjZCU5BUTFv2w7GilbaAvqIU4oDggihYo/xA044T1PgpejYzKP5GRBZ&#10;C2i7BlqWy6yBTfcBBWEBZ5N+D4JHNZvbfTFwb8eMpDjiXglXZPWC34Q4gfQlIHmuaI99O/pTt7GN&#10;5LLsS5k1hyRCdZbX3ko56b7bnHAcBANihX1q8eXBinbGwSfBauHyWPzq8TLw7rePYx8dThWZpW+2&#10;kfqUpuwHEJAugLryK0xZeRN3KqQ3Fktbgw7LKEvrlRXGXFpWsAfDuJIDh4oKBsA+TdaqLa+LyOHz&#10;2Px6p7WLyauthtUYdztLcT5bcsDrogBRPNkccaZJqpGJjomMTmmJeBddkO9UY9lZSE0tTCCRakNr&#10;JU2Oekni71xJ6dRmlZVbHyNzOXjYbdyG3W8dkEMS3mn3luqDkRpQpttYWQEjmr9nOBQN6Y4Odxcp&#10;xyZFyiYr6QS5FdBCAlKiA22rkm6IvkX40BgbiO8Y86I3j8fj3ILvdyOPKAuW0XgFlwBYBLax8w5P&#10;mqsa6bejx8BBL7sZTUAyG4gRIkB9DfUpSm3QOS0hR9hQCjdJHAzTxx7kuf4LtNlybEyGdedagKyb&#10;uCal9Lsd4krQvkhJSK5ogix9OeNHc3jspHkZCVMdDnfHS7KeaKOsHgOC/wDRxQ9750Mx20FvmA4l&#10;sY6ai2WWEOFa5B6hyldEBfyqNGjXP1OrFxG3pXxrTanUZHEPpLZdfc6itCVXQBvkkUea9xWu/pMV&#10;pKnX8DqS6EZcNmJgFMMklaZVgHguApTZBsAkePe706YPLJUhtDiyw4mkkj5xVDzXkce2peV2O12n&#10;44j9ccW4yzZBQvmvmHP2v6aRoGX/AAz4lC+oPkoJaB60LTYsE1YIJ9/t99dza49jVyWhNlKyZYda&#10;kdothTZJ8o6eTfH8tBs+v4SKZFocdDaS52P12rji+Kq+PrqTg8sw/E+PW2JMSUKde5o0OCQPB+v3&#10;Gh2dWiItx9bDSMeWwHHTS+hPikf088cea05dlP5DOGybM2GYrpoOEKbWeDXsa88jyNQlPiJm3MbK&#10;pDD6R08Dg/76UYu4mWHWpLq1tyC4lsshsgBPPzD6i+LHH1065+s3iUTGqXLYIdSAACB73f1GpVMt&#10;OxSyWMVhcr3OGg3+WXmvktOlj1x9Oz6k7HmRinuSH4im2HkOdshSqNkgG/Hj38Hg6dt1ZGPKxkeU&#10;slC1ENko5AHuriwdc8JIU/CkQn0f5YN83dDyD9xqwe+GflZMxU3bU/tux3Wn0OAORnmiFjpVwb4N&#10;+4+32054zFI3HtGS4TI+Mhdx1t2OAslFgFCwSPy6UVFQsivGmf8AtM4WRjPVaYh38wOttFLrQ6BX&#10;T4oc2OASeSedJSXZ+P2VMaiF5oqmAKUx+sflqBQD9CFEffQ5blFV2Z5LtA6cyvDkQJLRjSo6ldyw&#10;QbJBChXtQBBs/X301bZk4x+S3kss3IbbcVZRAPbK19RFg8gAnyPrzpBxPQvGy1zH3i+hI7Je8Lo1&#10;02faqHHjVibBHwGPccdSJDcpguJhZVoLiPtpUT1gggpIIPIBFmtZ8q2xZjUbHN/bWPysDIZlD7r+&#10;EjfM0+1GIfJU2aUQqwKJFgmleQfYQouNyEPJ4tcVbuXlMOOONlroQSOgBxqiQChbZSofcAE3eifp&#10;x6ms/lxW33o8MvLeaadIW24zz0sEE0sFBqj7mweK1G3dIwW3sk3ktvuqRjprBdDCSULjL6ihbdAH&#10;gBRsV7JNfXkwz5FkeOS/L/sbLHS4F5rfE7ekZzbDkSQZMZpbsh6T1R20dKiEpKKvrB4rgA+/B0Bc&#10;jKxkqF222FZBxxA7KiUB0KtJSV1yBXPnmvfVp5mBl0RJs7FrhSX5wbVbTYQsOqbHWUOfL3AR8xbc&#10;FjgjnVZZzHZNydJccdU7DLBkHqIIAul/KeU8jk19z511sEoy9q4Qt8GvxrsqU43AXIhrceP5JtC2&#10;lk9JKTxYJ4uuK50fzzUrJ7o2+9MjltDcN5qnilffcStPVVkVxzZoAHk8aTsZuZ5twyS8VuFQIsm/&#10;tfHIrjTYcmrIS3Mz+HmYJMf4Rp0NJPYCfmV7UbJ5Ar2vXQinAzf7hT3Jt9WGkrackhxHer/DvAoK&#10;FfpUCLFgiz/t413VGjstIccmBtppJKSgAr8E3YrgnzfjT+naKMjt9nNS8Y1JyjrfbTGW2T3U82lI&#10;H6FgAEGjYv30m/BtYtLjD8ILWRQC76xzZSq6q71pjJyVhJEfDOpfYEWbMaYWy31s91uuvm+mxYuv&#10;c+favGiMF5DbT4eWHSpJbHVZRXVR+3I+vH11FyLCmX2FNR+00touOos/ObFAH/l4/hrnEmFphtDI&#10;vqcJ6JDfWgfXixd/+b0Tc+imlQew+OgRWShqWm0KAcQGim0q8G78XxQ+nPGuzTiZLqGm24QcCuru&#10;hqu0E+1k8k+ftoZhsu5Zb+DQharpItAP7fQD9+NSPhWJriPjmnYnBHZZ4C0+xJFk/t5PHOhk3fLE&#10;yOOazSc7MEJL5cQshoopIP6vt7kjyfA4Gh+3Y8NxySmX3Q4lKy3CQ2QF9Jognya88UAPJ9tF5OKx&#10;zQfQwe00E9S0IPQvpBrknk/8r8a+zMqzFZKY7tNtENdpkUUCuQFHk/cDi9K3qqiWoEaHL+Mi9CYU&#10;2P1KUQY9rQUpIUSAOLBNEV/M6n/ERGo62EsFEaUohx0tJbXdkFJB5A+g4P0GgbeUL8YBp4IaaHS2&#10;z3a6wSTVD3Bu7+vOucVlht0UhrtqdBSWl0kgeCQAaPNH39tD7g9h1n5VoBCCCgtp6WWWf0NAeD5u&#10;z5/31BZnsRgQ28px9xVlS6+nj+H31xXHYlSnOp1Fc2tfg/tXufYfTUNyFKZ7bRaQthPh1ponoHvZ&#10;r2+g1oikwQmEKdJUl91aFAWW75+tJ4uhrdEFEiStTLjUZhdnuu2SsJHsByT9r1Ex7qG3lrkSO22P&#10;lShXCPpR5Br/AJ++ndpuNDxLrJfS6UNmmEV2WrHPIJN/Xjj2J0EntYTYm5XFvMx+6iQSspsAtnoW&#10;ePcDn6c/z0OxMeROziPjUPNU0Eq7PSOE8AG/bkHRiVmGnVNHuFsoHQKBPbHmgTz739DetIS3Bkkk&#10;KC2wnl2isoKeQTRIIF/vpsZOuS7+RlmRo7Koy462n+2noWlRs3+44r66GvxErSHEuOltlsnnluz5&#10;TVHgngc/tqbkWBGjtoecakIWAeoN0sD68Vf8dDX5qVsONNgUPYnoFe2gjYCBCEtrQp4tqbbSk8ex&#10;N1V/Qa+RgmajrcWULTwQKoEcnzfB9tdSsrAUE/oIWf2+5/21CKqm3R7T/NkD9Q9uP5jWlMtmr6W2&#10;EhzuBBUFJKPF8ggH6/voQ6+laUF1v5EVYKyL5/km+fGiT6yypCEcupUO2W/Nj6a5GFkEPLlx1hhx&#10;kFwKP8iRYI4+p99MXyykwM6UtKUtpAAUT0pPzAfb6/a/prlJUR0EtoaBFgDix7UPYfTWPpS30Dys&#10;D5l35P8ADjj+uimAgYmVFdXkcg02sK7bcd0EEkpJ6rHIqv61opOlbDS3cAN1DzrTSGg651qCW0tA&#10;m1+SBXk6KYLHS/jQ6lDo7BJU6oAIb454IJJH2/bRhrLsxAhGDZecmEhLTTTaiUIoCxXJWo2o149/&#10;sJfz4Uw+hNI7dpSHbC1qB8EDgm/JJ0mUm+kAiQ3j0tyRLQtDEdHyNd0gfN9/99ToeZZS0I8OdIMt&#10;JUlwxwkN9A4JCjRN+5sWa9tcsbtKfugMQ4pgw3XAFKMh4guD6ttiyQK+ZVAfetC4EaRj5io7K2ZQ&#10;aNvJIIQFBVCzwVAe1cHSKT7ZZvkJHwLiIy3StwEF0X1hCSf0k8815qgPGi2D6pwXKkqZVAbNJKuA&#10;hVVSRVn60ONRHsbIGNmvtTYvQ272+ADarANfQXXtqSMtLycWE3I+HbYQn/JZHQAm6458nxdcaqVJ&#10;Ug4hSE1/eLLvtqdjtNRI/UpVALcCeCaNWEjkiuB+4sRIyCYkp1tLMeOltSgVEXxxYBHj6mgOffRX&#10;AhiBi5uTW6vrf6mEs89FWASfdZJ8CqBo8+APyCmpgQl1oY+m7kdkefoooJqz78+f30uKS4JLoUco&#10;ykuOnvrtJsrXYNn2BJ+axoVKeQ024W3y4VENJTRHWnyTz9/56Z8mY8dK22T1l1vvAyAla0CqBJrg&#10;GrAHNfw0rqcV2lvFwKQo1x/rA81/y1oVeAAW0shxAJCGyQFX4A9+NOC9yRokf4ISY3w7LncbEaOO&#10;VgcG6s2DRs+dJ0hSXXulA4448n+mubqupQDaSo3ZHn+HH9dFKKkNSD+Yfalv2yAhT7QcWkEgIN3Z&#10;viyPprjNkOIfQWUj5KPkLuvF3d0fHtoMEk/qJRYsBHOpaXyqK2ixYNKaRxYH1Oh2pFbUTI7gXkAu&#10;RPah9LofM1TZWQof8KQDZvwKr66dMlGakOw3JbrOQkPB14gtIQ4WbSrurCeLJuh5oHVaLKiuvryP&#10;+lnRDFtIdZbZjguS3nKUgtgAVyOSeb+mhlC1dlnKd8Ozl5hiWuErlnoJoccX1c/9NPO3tnYCLhse&#10;/noGRMuT+cRFyUdYW0rlsdoArR/pu6PtxoDEgys5isrMjY52RGhq7jsqPGUvsJN0pZF9I48n9tEt&#10;rN5fIfBwG0RVxLMjpZALzpJFKWtBJ44q+AfAJ1nzbnGouiIOSts4REfL45nJzcVmIrSQfioAFKNF&#10;IoElIVYF0avnS3s7ck/D5eO2wUBD4S26XWkuLjix3C2eekmuSPY6L7x204mWZrk6VkpLZZMp51tV&#10;NlQFBajRsEUB9tLER2Ht/JtuvoVNBZePTGc6VuOKPSBdE0K5oXX01lhBzj73dmnHKuxyc3ViNzyX&#10;ENSDg5mMU7Kx8d0ACWoqCu11poBwnq6bIBPSNHc7sqQJ8afkZMeG/Ia7zyMq90PNuEVwhKCVEe/k&#10;E+Dqv33cQxPhlWPjy5DtOPxmHCQFmiEWfBA8nxftrfOLbkS2nI2OVFcdcppJbLhWpNlaifJqgOAA&#10;PGh9PZW0GPLD85zCZFyBh9uOdiWClOSyADiwUoJ+UdShYPIN/tovmNy4libJlOyIUJ8thXxhiENr&#10;VYFIAJ5AsG/PFGtV44J+zsxEfyDEaat7oL0gxlPCIk/NSAaCnCfPBPsPfQ/cOOcz245b8+2m23mo&#10;oKm0trbCnACVo+pB8e3jQbP/AGY942gpkNwRUOyBDaTk3JrdKedPQUWq+pFElIsX9a8ahQI2Qys5&#10;Er4dqOYsdfaaxbJ4SlHUb5Jske9+b0fxmAgrlty1uxY2YZekhyE7aWUNI6UBsdVBdjqUCDzfF66Y&#10;F1/aG8sRMmx1yMHKebe7uKdU4OykLQoAijyTyCQa8fXRqlwkCq8Afbr72M2+0DEDTj7ynFOuOrR0&#10;Gz+o8FJBFUb0djYzL41qQkT5JyEpJ+EDJDiEHybWQSQRzYFCjqWnIz8fhZi81inYbs98Jiy/hwe6&#10;11qUQQpVcApPUTf1s6+SH40qCxKxrbsTIw3w5KLr3X3Un5QUBNUUn5hwLBo/XQylzdAL3sTkNPpQ&#10;x8ZPW7NdU40AT+W2kKKSSfeuf46atsZP8DchMzcjIDQHZTKx8rofYRybCk+xDh4s8ggijrjt1uZn&#10;czLmzI7EiPCfccPAK3CVcLWkEdY6zzXIBs6fMrt/d6ts/wB5m9jxXXGepvJZj4WP8M4hwpQ0W2E1&#10;21oA8hFeSbNnQOSun/YbkTA24MPJVLzJZH95sc+658LlnnOyXyAB3OAlK/ABSBd+fOhSNtZTEMPy&#10;5mMkND5KIoAp6a8GyPbgjUbLQcts75l4xBa7/Dsl4OIcbtJCehCyGwSOrgWbF+NNm3c5gA/8a5Ay&#10;DMOcoLENqciQWPIUCDyRdVdGuCb5018IzRm4ppAdvISu2gx5DIEUKeU+TaWCockj3NCiB9hrqGch&#10;uXay8g3g40TCRVBp3N5EENhyiopSSaJPuKJuvrp2n7XxW1cRtvKQUSoTW4HHHmDKiokuGKlZQ8vo&#10;HUegHwCCTXGk9yGxmErgw8wMhgoD3ebdhBxlch1S+oLW2ogqCQCQAgEE1pKab4Li1ZGhZLdeMkwF&#10;qxTsqRkj2oZktvmQ0lJtDbYVSUgrUVADkE81q5FekO4MzkMi6/l9wif8Wz+KSUtssxUP/W+nrIA4&#10;B46lfajoVkfVHJ5Lchyoz7ucWT8F+KSXFNvtj2cDZFpBAo8AEGiSdWnidz5vMemO8NyY/Hs5zKiK&#10;zFVGjtdammWUprt0qlj5rWkDgcmuBrLPJJNUjSq8CZuL0kG0N+5eLkZGdiQFttS1OYia8Y8j8oof&#10;C1qIHcBcTySTRIAJ4Fceom0JHp2+E9pL+GbfW+IUhssZApWkoHW4kkUTRCjwRYBuxq+c76h4Dfec&#10;hYrL46VLxaD8VLamShFkY8goCEv9PUl1s2aUCCASCQU6rD1t9VW/UTH5vCZfa8bCZ+HKU0yGXOIz&#10;aDRaBB/R+XdEXfivcIObfuCjJJ0eepeK+CDTWaHYWzE6pZBStfX1ngcgXRAH0q9WZ6HtwjtfdLEy&#10;R8IxLhpSo8LBCnAk3d8V5Ao8aRhLx8jC4ha8IKjw0ibKDgK3SbKCAofL5o1yfJPA1aHoxkYmEcyO&#10;6HcbJj4RlwByHinbfb4CEEF0jgrPPPF8afmd42jSvawOP7O+R3BIlSsPCbMEPKbSVBVEjyU/90+2&#10;s064711fkxEuxcnDxbaypfwqH3U9u1E0a4JojnWaD1M3/qc8s/fHpuc9vASGMRIyEdLr8PracpCx&#10;+sfIAQCasr8+3vpTy/o7kouOzjLe2pEZt7F5BkV1rWsqjpCEghPm2+K8/uTq689s/C5zdGSnZdWc&#10;ivhx1gQ8VkHo7YSTZtKCB1g8BXkDQpn0o2bEckLjZDdwMqK5FV8RuF9dJcTSiLctKwPCwbGuFB8K&#10;3XB7+UbSKyweEXFx+CCYwjrZxLYcZLXQsEhoFJFCj5u+dQcRsBEDD5DGfgzLSBKfbbafnIsIUAk1&#10;avmsGwfH8tWQcDFYlRo8Z9x2FDhqSHXnS444kFKU2s8k0OSeT/XQSF6TbeVCiPRdniW2lSXmDKyC&#10;l9C0rK0muokUsk1f28a0yafN0J9NvpCHsPaEvCP4R8R3IC1x5TTnddJQHEyVFgpRyOQbKgfAAI8E&#10;2r/aRxy4ueiGR8M/LdacUXnf0FfUCuqIFEmxrV3DS8H+BYt3EfBYxEyQ7EUZRkLDjp63yonk9XJF&#10;2L8Vo169ss5QYRLDSC0hhxLReCD1oukKIX71RNe+hc05xa+ocsbUWiiYmPcdQhtS8GwhTiCS24e8&#10;v5waFOcHj2/rq5d9YZLb8NIBMJ5pSUtByrWpYJPuTfivtquMHhVszWuluCFl1NdkICyLA9hfn/11&#10;Ye+hlMhlDCgFx2QnD/Fx2k3fxEeWOqvuW3lX9k86bndpF6XiTCvplj9zowsx3AuwL+LU26JshbYW&#10;AOKKQbNk+RpulYbM5bEQnNxvY6MFzQlMV4/ENgltwEUsEXdEHSbtCAnB7ZJymLnOrU4V3HXw2tSi&#10;SFgEHkeCPHvpqjSYvTGecw2WciLmsoeQ+C4ENhC7APseQa9/bWX05tqo99HY2OroJHbrshhtQz+L&#10;XEI7SWlMhaAmjwEHij49tAnG2oEgJOYwb/bHSltJKAgAeEjooD+IGp+e3TioK0Ps4+M3GQ6UpS82&#10;W+SKpYuwb8Aj+Glefu/C4fLQ1IwcMByWlRElxtcdaXOklYVRKQL8cAe3Gs0cWaV3HoF5Y47vwd9s&#10;tTIMSHb7y2pS0p7bKAUBaRYJSAeLBs3zY0N3pmncWcv20TH4cqQh5llkFaAbKHEhJ5u6FXVV9Dpf&#10;X6t4vHoecjyHTHW8pgmMVlxtajZpuqIAI81xqFuHBZjckBMdWUjw35bjiexkGlIcQlK1AlQsgEDp&#10;pIFkqse2t2PBl1GVQS5S/LhK2cvUT9V7Yq3/ANWHMF6246B8NCYAx5S9+cZzrZW2U8nr6SRyQPAJ&#10;uhWiG4/VxMGS47Elw8igOi2YpKD00CFfN4o/6qIPtxqktxvx9tHGSIvw2ThxuQp1xJYfWoXRRwtJ&#10;slINccftqtsjvN7EPfFPLjRlqR2glwpQspokFAPFkGz4sDWj0I52tqr+5wM2fj28HrLPesa4eTQY&#10;mTZfjrZMWWh1HWi1dKrAPILZNE3X20lbs9TIOXX8OiIiM26yphmS0RfcC7AKTwTdKPHH11Q+O3li&#10;8htlwZp9tvKrIVFSs9DJaHUUqcUL6iSTQAPA5Ol2XunL5Wew7jpCJMuQqz2QpDi1qItDRFoBPsas&#10;ixp0cUsK2RbSM71k9u0acpuda8+tuMXWYjv5Cupq1q7gqyB7A2KIABN8VoLi9+ZKC82uMt9DduRl&#10;EOhFg+QCSQRQ5AN8/tobOxEiBu4MzIknDph9AyDMpuiUKT1nuAG1L58Aeeb1akX0WY9UdnT5Yyvc&#10;fZyLLMdhkla30uIHSQUgkLPAIUkcCrHnWz0IrC82R8JpP6WZ4xlOPqLpPkm4b1ViS9rOQUpakPpZ&#10;XIkJDiC8haXAENLSo9auonpoUa5JNaDYrciWM5kN0T5Zxcj4VUVSJDg6z1hIQ2tBugB4sEGrHPGv&#10;m1fSVr043PkJmP3CvKutqVBnY4xw3Hn411s9Ybe6yUupcSlIBFdQBBOjc3A4/fqt25fF46fl484d&#10;pMSTJSVYv5ApXboDutWn/LJquLujrBj1n3XM5aeTSa7/ADGw1WTBO8baY2bOzkPGoxYczCcfGmNp&#10;jw/jw8ChKCoKd6aKAAXCFAciifoNEUjFb8w2CdyzWPRmMTLMWUtt0ONvw0WpHWggAWVUCBZuz40P&#10;xvqftDcO0m8kqNj0ZXHx2I4jRYSS20mi0uQgLJADhUCk8m7sE6is5TbUfeu3DMZRMmSJq5ETsjoj&#10;SOpPWIy+pYQLsj6kHi/GlPHqMu7Jii0ovlr6jlHLkTyxXCq38X1/IwZpclvMf+7JCMG2wXmCy68o&#10;vFoCwgdvhQ+YKskUOADZ1iZIx0tjGLz8mW0xEbyPcdjpbbcaDZK09smiR4Cj4q+arXGNhmcbHy+N&#10;eaTDdcZM7tKaUuVEUHe0logdfUgh1QQTYAAJFeFWF6SvQn5kiblfjochmWfhozLclwBtsdoWlCTZ&#10;BpXSjz4HJqYZUpY8y9/FX2n5sJZXG4Ne4s3DZOVJadmN5GK7jIrKy2670BBCfn89Roi6NgDwQATp&#10;7iZhiW1LiynOh1tgHvOLIcYUOkjqRXJINiuKHB86pmOx+BtwMUy7KhT8olv4RpqO2+y6zSQptxw0&#10;sBR8EgFJsURyHuNMXkIOQUZgxbSgAlC3UWhKa6my4SCCeQDwAa55Gm67RqeWGmc4tJdpfPL5XY/N&#10;iayLA5J15XK+e0MkhLu2npMoLebjKbK1D9a12LF1dAnkg81XvrTGp/ESzLyEqTG7joT+fYC0igVA&#10;K88nhQ/rehcXGYzFssKfbkvx3++07Ieu1qUSopWU+w4SPp0g8al4/wCBistQ0cuxGel3uupWXwD8&#10;qR1HyLKTzdCzry+qwvS5+HX1rx/jMErw5Kv/ABnLEY11l2YmUsIciOl1ttHHWkqrr6SbFkkCzZ8+&#10;NStwYlzLRXfgJMnE5NhrusSWuhTg6eV00qgvjg0fFcHWkPOR28n+ESi1ILn1pa0K6Lb6iOT018pP&#10;IrjjUPLDLl5+T8AZsJDakuPxnOpxopTQJ9wfPAHuBd6w5cay5XHG7Xh12JywhJ0nwSBLe3QYbqpi&#10;o8dae6YKilDZ+brbUg0CLIopsUfI41t6ovwM1sHvZPKydtNU5Gl/DRPxXHyBQ5fikKPcTwoLAuuf&#10;pSljsqva7c+ajduUfwye488Z+MU8YUgkLQlxTIvtq6uARyAr3007fbw2fejZSSwjMOPqVL7zLpDJ&#10;aQinKWmioAOqaCVAGhRBoHQ5tLm0eZKXDXJnyKWL2tFcbZax7mNj7qizTk8NMhtszMbhoobYNKrv&#10;KgOAdruBpIISmyR4NkHpB2ZhnJeC3BKwkncmLxpUY4dcab7YKSUMSW2TchoHlLikBSCSFAjwTb9M&#10;cy3lsrl9uymdw7eyTRUylkNlbaOEpSpQCVqKkBxJHUoEgE0edC4XqdktqYvFPvbcyGPiLdWzLak4&#10;9xbi4ySCAgeBykoNngqSRYBB6UMuR/gjd/Hi/n6mXc+0AJ+8Mf8AD43CT8I1gNxsvOSO1J6GGWG1&#10;KUENrDoP+Z1eQQKo2bFWN6fbsm7i2bj5mU2ecU+1LeZhT4RStDS0noLCFLWBz7o+oJANnQzK7xby&#10;8bIz0RoOHzrsdhh3HzoyVuMI7vUGQHkDuNkqHCQQCo8jkHrGa3hgu6YiJXxjcN6QzGxzLDPfkEpQ&#10;pBZAHQgtg9CgkkKNEji26jFh21KQazN8UOmbym6NvbjxuLU4xl4im+25AZjJ7zdpALi0mgWyT19Q&#10;tI5BAvSRuXDSd35KPuLC5CHtCFGUYsx5kBchjpdSR21oWPybBUlwoNAkDp18Z9Qs62iaxmUZCP8A&#10;BvFhK2WytbSE/L2mXVC1lSyAUkBJvzd27PZVnMQW0ZKRDflht1s4um+82G1X3WwCXASCG1gX0mrH&#10;BGuNlcMDSu/7mRy3doFMQX480h6GVyJDb6XsxAcQ98b5/MeBQSVoIpCnDXIon2S4+Uy+z23hJlTs&#10;c7+JNtibmW2ojZI56kNqsXyCbCeOR7XNxzUbKvOsYZU6HAxReMuIYi43YLqiC9Sr7za3BQABsH2o&#10;V9d3MnZ21e9msjlM3j5LHcblQAXo7nSShxDnXZJQK6knxxfB1hjCL6XL8ASG/bjmSdRjmXnWoXxT&#10;i5BlBpBjut9QrrS0VIBqyCCQoEEUQRprx7EhuS4tUsnvqU0HVhK0OJRwE9JoXRTyfP11Tmzd0YVy&#10;C1HxLj2SgNODsvQmyx2kdpKyoNLFpKQpIWBYsA+Den2JusPSccvHPmTAbQ2HJMdpBY/MRYLnSbCS&#10;LpXgkEE8axZ1LE6SAi6Fn1v2tn99bXkQWsW+1LxryclBlNALpaTylsA9axQBKSLAPBNEa8cztt7g&#10;hQJbkeQci0lwtKMVtRAUhKSS4hQBbIFUo/zvX6KObYayaVmW78XDIWWJLKigtqUKPKDQP0A8eRqu&#10;c7tuOifIx2PkZTuKSfynZqG2e5XFqcbKnAsUeVGj4rxr0X2T9oxxp42vqb8U23R5YwRgRcEQ9teQ&#10;/lkxEEiKf/iW08OAgWKtXUFA2ek8GtBsTh3m4zs9OHXIxCnAmQQ2S9GUPlF3VgEpIVQA96F6M7hj&#10;Z7Z+TRkojb0VpPbZIYbWFxylY4ogUO4ODxZv66Kbk9SZze2sfOgRIjM+Yh6LIStkiQiuSVCuCoVy&#10;PNHXslklL3RV39TSlyc4u0JpwInv45jIxIaeqU7Bmg0lV0Q2Pn7ZXfFcEccc6sva/pFgczh4m4EG&#10;fjserqM2KuUOUeEFJUCtQ6+CBRvnkDSVs/feNa3FDYziIzeKkMlK14tsxwwgtkErSCes2bFH3IIq&#10;tMm6srgsViM3Aw2ZdjLYejvJhNOdYKxXcQjyFEBQJ5ABSSKOsmaWRPauH/BajtHbFemeAy7UZ+Hk&#10;GkPwZLYdjEEsSEpHHWFG6/UAbAA8eBpjyG3YnddKXTARFbWf8Oaog/MkpJPUDVjjirBOq+x269x4&#10;bCoEKQ9lW3Y7Mhs9wGShvqALXbPKqSqxYPFE/XTLt2TloOVnyMxiH5OMVE7yuhqkRFcBSVnrK7II&#10;oj5RRqidcfKsttyfQEk/kkxVYWTupt2c6y5NcY6m5HwgbWUNglxRdIoUgn5bPCSRp1w0R/8AGxi4&#10;7ncxEstOJykjoIQpKSCADyaRyQByCL8aVN0belxErmY7JZCfEkRwz8DIl9bYYUeaAAQSoEgdXFHx&#10;fOmLb817LFptSIsSOyyXoz/cU2oGgRGWFCgsjhIJHAP0rUheSpXYlIs/0en/ABbUOW2w18alSw4j&#10;hfWwhZLajR/zE/pDgqwSKsEauVuRCTj2AWEIQnhttrwgn2Faqj023ABKfxrshjHy0to7IlNda1ti&#10;18uJ58qoAcURXvpvjbza6Ah2TCffcBU8YXJb+eh0i7ocAnydes0U4rGuTanxYfXk333GgoutNf5Q&#10;6KCwf4+fr+2kDc2Ha+IWohbElB/NHjuJUf1AfX6jTejIRsurtNLWJLzdup5pHnpq/qOf21rm8OqZ&#10;iA04guTIzYVfk9J+v7VrqqpLgPoUVuu7YgyGoqBKbI6gyD+sk9QtPsDd8V9tH42NZ3NFjTEDtlkB&#10;Mhir8D6H3s0ND48RbshtyJYQ00G32Xh1laU14+v2+muzKRi58xmKSlt8L7ZVygK4oKI8k+/31Egr&#10;AM+NBa7ryuz20ulTSB+laaojj3B8+/vpo2hOZIKVuUiqHc819CPPGkxbbsCVPiT7dgBR7rKbK0XQ&#10;DoHIrkXZ5s+D5MGA5g5rDapALbNNuqeNCukFJ/h4/wB9CnfBGrJ27MKY0Fx1oodhunlNdYQSfNDk&#10;keQNLmyslJ+KDJW0WwntlH6zfgfN72P+mrDktvZTCFta09aD1J6RZPuK9v21U8LInC7ldbcR8Pbh&#10;odugse544Ff89FEGXZV/9qz0+jTYa858b25aAhpqOy0FuPq8X7VV82ef315QRmX8YoAMHJnvpb/L&#10;aWOtdGhdeaPI961+h3qvgsdnNrrfnOobgBrvEOk9tw0QQaBPF+3I8jXgXduK3NETlFGS1AiOSVn4&#10;GO987jigCHEA8qQltQsg3zXJJ0UobkZ5si7ky8OVtphp1tqQ67KMjrYo9tF2Gyuh0mzZSPBPPPGh&#10;0vIJlYxduiEA4G0xA13O2nyeg+AOBd/c6T3Me8w+/jErK2Ix7nQ0LSu6s2DYsVyfoBokcfkcXCYg&#10;hC46JBTIEighYJBpPN2D9xzpUsVKrEKo9lnYDZGZkIx81UcvRkMKLJZ6V211eyU31CjwSb4/hpka&#10;j7XgrX+JLeyEoul1xp1otrKiOopJ8pAJFjmvA1We3zlMAfhFZUrgJaBbTIkKYbBUOVACzY9iB5Ar&#10;R2QJc3LYoZ2WhcBbCXCGnu8OrpIbLgIvkkE+ARZOsTw3LspzstGF6k47KhCI0dLEcqcfMd0oBaV8&#10;oC2yQbCR7CiOProW9kVZpT+UizYr8uIytSgSklz26gaSBYuwTfP20m5hln8Ga+DEWO+2lDjDsZtL&#10;a2ldILgBHJBBPm+QR5rUKY7IMZuUp11a+3+Yau0jkdVcVf8AqI50WLTwi9yZnlK1SAWTkJlbjlvJ&#10;T28e6SWoxNIb8cA+xF+B76NImq27hcE2fnWkvqLQcNthS+PB8mvp7a4RJ78soPbSULFXSR44F+AC&#10;Pr50SbyUiJLbYWwkANpPYW0OTV8nk0butdZfAuPQ74R9+bhkF1zuuLUtTYcKmzdWCSk2CPsBWlJT&#10;T7aFzn3WX30+UOuqJXzV+45vwbvRXKSI+GYaeYmxm+6oqd+GCnCgqT7X5+hArS/kXy4Kcad/NSFI&#10;NUgfTxyD9eNWvoEvaRpzsmfJ6xHW64W0IJHAQPZNHgcHzxqVAxruScQsdproTzbVrWR5vnmvfwPt&#10;oI7kAo9ouFtanLKy3QIPH7+db5PMSYkJcJtbrqk8vqacpP2SaqwPe/fWlJvgFuxlVGZCTHS6mRLU&#10;5QCGg2hBPgWDda5IgSWFzGpkgtGMAnupB+dSuQlH1HFXde+kSPPcDZUXENOH5RYPWfvx4H8NFJ+d&#10;f+DbjIfC0NpqkIpAV7myTZOhnjfSASomZZ2at5wh8sI+YkE2PoRY486FP5eRIUAZlOfMroTaK458&#10;ggfzOheQfWpC/wAxThUB0A2KH7Dir+mujMqOy6SGnWnEECu6Fi658jyP48/too4qXI6zm+Xm1uMo&#10;bcbb4DvQL5sHkjn2+upePmuSHg00ltDjqroEgn7kk8D7jzrr+Ju9ktIctsk3R5P1AP310xzQMhC3&#10;X1NhJoOkddULoA/Xxoq+USzvGJguAFAULBu7Qg+L+h+p1IRk/iOtM+YUNX1BABFq/wCKva//AF0C&#10;yORZenF1B6AkEcABBv6j+v11MVmXWChv4foC08OgJrx7ef5HQuFlbdwwCaYYW2xGabfWVNMvPEEh&#10;FX7cDQvJlyVGaKHGWnOr/sgAu+QeogAkfck6DtznFv8AU7aKNc0Afrf1v+GtJmVD0npQQUUOOo0D&#10;4HHk399SMGBVEh5h9l+Ota2iv9BSAa/h54rm9bQ5TKH2/wAw90Eg9u7v639NRZWRkNpQmzd0bFe3&#10;gagOvl0dIa6EUTfgk+fP205Rsg2v5NDh7bdrbIFCyf3P251FRIS1IS48Gn+3/o+/8D7HS5GySkpb&#10;Xwb4JXwP66JrYW00twILY8go5Gr2VwA0T5M5b7oceR2GzwGQav7DUdb6X43bSgo8f/QEfQ6DBxyQ&#10;+Opy1qNWdSGVp+IaZBJbKuSn3v3/APDTFCiUF4awzGcVGWFuk9tTro5B8n6/z1FnNvOJQntkrcN8&#10;vEJqx5BNDn66my5DeLjAFzuOEApFfoHk8Cv66U35FlRSRaibJ/8ANaqMdz4IuTvOxqAl1TDpcW2o&#10;Bzp4QCRxXufp/trvGQnH4Bbyyy+5KUCGqK1gDiiOK9+ffR3Bpci4LuMrakTZ7yGW+D3mD54HghXg&#10;G7FHwNfVri4la5z8f53uplplDoBBTSSb5Fk8g+wF++qk3+EOL28sC4d52G6JUZb0afKYU230frQF&#10;Gg4KNp96JrnRnBbpg4JnqRhI0iOggGU82VuWoALUSqwCeTwPpzrg7k48ZxtTHR31tJYU0okAtpom&#10;/wBya/2+uhkphybjXX1yY+OYJJaY+YodUnySB4J8Ani+BpLV8sgUVn4kZ52bi47OKMoKjqkRyXFt&#10;NH5VkcggHlVeaHPnQdxcLociKmErSe0y8GuSm/KuauvHPnydcnF5CPt+OlbikGO6opadCehoK+f5&#10;ebKyeTx410wzrMfH9LcgPy3D3HDwO0nzQKuSfckcDVbVHkLaHlxsG3jy1GjLVMZdQWnFmytNAlfH&#10;g2PBFAVqQ5A6WO66uNDYeSAFhoik2LoeST7n21GgIfYxXdkNoYLyg4HV2Vkn9KSPfxdDQ7OZJbcF&#10;yKgqL66Cg4BzZslKapIoVyTzzrPTboJeAbkssoAstkl0f5ZFACyeQB717+2uzDapUSP35KUSlFST&#10;Z618eTx7jwLv6140EgoIedLoIbsWsV1lPA6U34JNDq9hzzpmhyVHHzIwY7BaKxEUHPnbStNKF8XY&#10;Pkm+fqdMlFIj8ilkGwZS1LdWikqClqoc+ABX286XHF9tzqSeDzwPGmLOQDj30BYacIaSSy0Sst0P&#10;BH1r3s6AxXm4uTYW9HEhr3aNkGxxYHmjpsehZ1/DXIT8da0O/nJPSWubNcc/1/bXxyE/Ef6jGWhA&#10;HBWPOmWOHZhaWlKUXbaUtNntkjwK+njQ/OSfhO0hbietqxSbC1k/7VoN9uqLTBkifFoBtpVVz11z&#10;9fH11yjylx46wlpDg/UD4I8Xz765qkRw0rq6i74s+OfP8vbUdtlff6YwD7hST4v/AM8G9HXgYSps&#10;xLyQhoF1QFFZFftWoVvpC/ACvlo/X3r76PYyK2pIVLbQXwTfU5SEJTz1FIo0PueTrlNZbdZAYb5Q&#10;oeeFrFc37ff66pSS4KsY/TaTBx8phP8Aj15OQ+llMeM6lttyyAATZKif+Eir83pl3BnYEvI7gmQ1&#10;rwjbctKm4jj1tvq6koS2HGwAHB1FYJAHB51WikKy09jHtOttOPOgKeeCghpIF2aBIF+SB9NWDhPT&#10;jF/3ckY7cW5IMBpTgdYfgNuLWv3IcCkpCkDyLFj2I1iyqKe6T7ILGS9QZObg52NnITUyXJCSxPSS&#10;h+G430gAVQU2QmlAjwbHOimxfTLJZCY29kISoEI9TqZUltaEL8WnjkX7GqPPOpcjYW3H9tuP4uNL&#10;QHE9LM+VLU8XCnlakMoCUCwDwSaHAs644NrcW48gXdtOyc3Ig493IPy5RT0MRm0WXFgmkIA8XZJI&#10;AFnVbopP0wkvA+QEYLGPy1StoQH5KXbUpoBDbCRQBCySPJvgfT30Kg+os2blch8J8HCiuqLHdnRf&#10;inO2ODYJB6D45HPvpKacmZpURGPcAW+rvOKWegHwVLIHkDkgD38aBNtLiz2sow8AIp7bi0K/0LPk&#10;nxXsb/5aybL5b5HKPwN2f3vnco/+ErlwXYS3UNNOxY6YqA4lY7agEgGhx/I6hNGfLVPhtQnZmQe7&#10;jLo7Ki4SlPcAQgCyR02PtftoU5hpGRz0cIaQwgSkvJbdNt15FEVYNEGh76s3BbycyuLzkzKxu5Il&#10;T3JjEaN1NsIfUCG6CT1hDYJAAN19dBJJJJI1yaUQf6dZ2TtgY+fk9twskEyJDbsbKjt/GMuMdCI6&#10;UOcdAXSuBYsm/cbbty7GFekMRRBLjMdmWzHdK1NoU4r5GW7sdaTdAk8JuzpZ3HtteBnHH/jDOccg&#10;vLc7+OKnm3wGwQ6hSiTVueTXijXgBHMnJz0eP8akvx8cpx4d0dsluwUk9NftdA8+dMUN8ty6Mstt&#10;dk8NTce+7KmxHZr0klf5xUBX/CRfJHn6AfXXLAvplZNeIyTR/CpXWQ7HI7kYpT1BaFHyARy2TRv6&#10;6YMe+1I25CEnHSm5i3VqbkSJADK2SCEBDdWiiSSSToVg2HcplTisPGEtDzoZ7q4/WhDfUCVoKz8p&#10;J5vyQaFXwM5JNxo1Y8dqxgwzJ28oxMhIZU1NiqU1ObcHyJNqbcWkEFs0kWkkkDU9GamZDAuwsjuW&#10;Tj4i0oU88e4tfSOTQTYXyRyRYu/Gg+8NrnE5fMOLx7rUYPJjx1BvtoWpISkgXxyOL+tjnTR6aO7E&#10;x2Xk4bemG+LCgYceTNedWiO2R+YehtxCStHBTRsk0AarWOaSW9q654VsmVL8DIcrPssT8Zt3Kud6&#10;OjujuqhNoep5QPS4U2SCACCPHUearW2PVkdly34eIiQO2ghI72KTKlH5PCHHASkV54JBvQHCjGen&#10;W/JrEbcCtztsWxj8jix20Pt0n8wrcBWgAEgoAsEEAgc6ed+ese3IUrb2M2g1lW8ZAPxEmZlXFLed&#10;W4gWgNqJCAkjggmySbOtkXaW1cPk57XhkHF5jdG38K/k5caU/i0qcbbjrZ6Ax1G3HWBwElBPVxxf&#10;njSurNw39w4pt5iVGdelBqW8KbJbWoBLgugLBsi/r7HVp7m9QNyDGSMtLhwdy7MyhbxzZxq0ocxy&#10;+0LLaCStoKHUVoFAnxQ41WP93cRuXOTQxuCLlwspaj2FIWtlKQOpxKgKIA5H15HB1WN3baouh5Y9&#10;NZJyciPKcnYdCVL+FnBorbcUlQ6wQASCAbFn+HjTTuHBr2ziJLk7Iwci6lSZ0XK4h4toQllZLhd6&#10;ShxJVSCO2fIKCKOu2TzuF2zjdgQJm3MvPz7WQ/8AeADi7ciNo6O2wAuyD1dZWRfsDR05et+PwG5p&#10;mLmbSweHkxCz8JlGo7aoziApfU1+XYKEEdfUUiwrzxwc8p20maIxorrA7DwPrYp3HR84YmZy0ImP&#10;KxbT7kae7XX8O+lw9aVggkqHFNkEEjmtMt6bDaGEmie7Jh7hx7D/AMbglNpX2ilwISHFoPU2SSFD&#10;uABQIrT9sjAy9mbdxGQacamNzMm6qPHjup62HmyWllTgNtuUbQALINgjkCLvzb2Wwfp/MyWZx7CJ&#10;8/8A93PvS3uua12FgtqKFW4CQADZIKSCQDWjU6tJ8DY1aKkyE5jHPQ47zceX8C2225GdvodISCU/&#10;LR8nmj7aZsTlJsH0fzFrLhkzGg4gnk2sAjzfgCrNXpKltsy5zDU8oQhb1uq5scAEiq4oe51YW4Np&#10;bca9C9y7mx02RJyPxkGPKa4bjMFx5ZDbYPJIDVk2QOOedFSdJ/I+Xkj7RzUPF4JiOvHR3Om1BapC&#10;UFQPIJH151mqFcUEKKQSQP8Ai86zXW9H6nMs/YdyLIx/4/IUl+U18Wol9pskOGuTYB4P1GgDOFy6&#10;GiFYYMNv2628/J6EITV+VUBX3OoONclp+IXHgrhhKVtqjz+pFJsAkgrINgcEHn2Fa5SHI2OS+YDM&#10;ZC1tEf5dlFggn9ZHg+NfO4SuoyPqCxNLhhTN+mGRxIgSZXaYjSGP1fENhLpoKpBKgDwLAF6gYvbe&#10;QxzBktZCO21ZSlJdRaLJoVd+Ptpzz25lbn21tzFT4iYUjGob6XWHQ93T0dFiwOm6vn9tBpW21NzB&#10;bq+tfj8pv/fW/Oor2xfBiwyytXJcgnPYCaqRA/FMnFK2nC606t1PQi0kclN2efHnS7/aAyacy1gH&#10;UtslDrbhDrDawgnq5oUFgfwH3Gmnes2D6bbcGXyOYGObU8lhKyzfzqspA6ATzR1VnqH6r+n+6omH&#10;+B33Ghvw0rDoexspwrUrk0UgULPuedKxQdxfhFzblaYoY6D8IpDiGHWy2pK6Md09YsXXjj99W/By&#10;S2d7bbnsLdWF5EQ3WUMgt9DqFg9ZJsWSkcfx1U8Xce3cpIjxG/UiA1IedQ02n8GfFqUQEgFTtCyf&#10;JH8tWR6hbAzXpxjWFN52PLmz5TCmSpzqCCAop6a8cgEi7I+w105wxyxOcpU10vmyYFHCpSyOvp8h&#10;PIZuRuPc2TjsJMZcSQGSw84YjBVyPk4IdFXfAI0oTN8Z3bapMfMLhRuvIMqLol2yVEnpQCUAJIAs&#10;WQfvrJvqfj28Y0N0CVkn57qmm2sU6UBvlItwDmySUgcVQu9Lu4tiRNwu4zKLxUaG+47H7USLkHJK&#10;8mlVgdxtZBWUGwVkgkjgamDVt4lidUur7T46Hy1alBwg/wDPoc8hm5O6MeuJCzPa3L233G4zTaSV&#10;pb6gtVlddaxYPJNA8Xqrob24XMqAB8GZBLDrP5bKAOmu2FggEUOCR9QbutWkvH5iRu5tMvJwcfh0&#10;xVErntoeWiSpJAcLZcWuifJJHN0OCdVNu3Iws3m3MfKRBj/DyFMd2FKKx3LoqbKiD2yU2LAoGvrr&#10;Lky5cmV71/14OFnnkyNyZpgdzTorJ/Ecg1EDpXKcedQHHAhKei0t2CELICBzZH7aJY/eUvKNttTp&#10;pxk1yUJaUNHtsltS+lZccJtsjyOKpNWPcMxu57CY6E81GxTuMbkIUPxCO3IbMmiCoLWglAqipJJT&#10;8vWK0Al78by2GycAsRXY5c6nZTACDalAAA0SkEkkgEgjwNaVGUluT5/kyW1zY0bgn4qHgWC1mW5G&#10;QR0OTnZItaypZC2kDrIVZ6TfsKIqzrGYm1ciY8XMn4ohTbzcVLaQyvuI6UJccB7iSg0vpA5IIPBJ&#10;1SOSeefbcbahIccx0wx3ZLfVZIRdewFjwPNDmtWb6WZrHbd2HkWZsgOz2nUvvIQykPMI6SA226q6&#10;KVjk0QSvg3yGuDirv9jE03P3EHO/2dUocSy1vGLMcLojvPMMuvIA+al9V/KihZNUCQPrpzn+l+2N&#10;mb4xrm1MtKxmLEeO4Jzx+KccS4nocDjFoWv8zwWyKKvtpf2NubGPZCYxuRuVkWn2VMMHGupjoiLK&#10;kr7wAJKzSVCrFkk0dA5eWnxIuQxsSfKMOG2J8GE6QuvzCUFtYPWk0QSLs+SBxrZjx5Eo5cruN011&#10;Y3FDbWSauN/Jab+xMhurJZJzLYP8IweJy6MfkAxJQwpD/bNqIKyuq+cuAEdNAn20QxHoZltrYqRN&#10;27PCMil2O8xJjZBLiJP5ZK1pbQSLvlNlAIsHnjVMM+rufykOW3IzLzcKMCWoobSsOLWtBUH1KIWU&#10;FAIBsmwBrad/aMzWBwuHw+PkBaGMchl4PM9CELtd9BBBtINBV2SSaB1efFCU3HG/Z4T/ALjJelub&#10;VpPr8vgd8MxPk5yTh934f8ZFJKMgsmAvtsdRdBcbCSsdDpII4tsA8XqDj9rNbTx+UnQd9sgP9CTF&#10;kQn1odbUCG0FQJbbNgpBujdAi9DV7yz3qlHw5zGXWiQGHg200ytbjDDiL7Ycs0CtNEnkA2b86mQf&#10;SuYZroG74LULpWHYz04rQ3GQgLLIRdFwUkgDm648nWLLpllybMb5+K4aXwJyY4zdY+WTFbwyP4Vl&#10;TjsRF635TLT0ZoAMkN9bn5BSALV1AkGunp6APfR7Zm+8k4MHj5W3A5k4CXXIhnMpR3EKKldBKhSV&#10;lZ8kUQKB8A1LnNmtYV6FPgvg4mQ78U2USUr7akkBYU2CaIKTyQCQK03xtvzMypCTj/iY8gNBuVG7&#10;7za0V+cQkHrsBKiUjxx41mnCvwt/uK93gu/dW8ozWIx2cy2CXGY3DBVDfnqc7Nlvpr50EFsAtm3C&#10;Aeeg103qtt5b5xOKEKcjIyfiIrimW0SW1oQ4oqQW1vrABK+0aIB5NEE6sXFbR3Y5tuFGlyI0hh1t&#10;DqSI5vIuKbICitTgcHAHW2QLJsA0QadTs3fD269wbS3VncaxLj91nHSJzoCJfbSFNhDfB7dfIFEU&#10;DV+L0vS+plzOMXb67tsPG8mTJtT5fA1+nG589uvIt/h0iDEC5ao7EjthK3HwQQkIIBS2SQgOUPcA&#10;mjp12/s6bHkxo+cltR5rjynnzGt5wL5R+YRx1pBops2CKFjVBQNl5TAKl5bGTDunb8JQDrqo3w/w&#10;wKes9wFwFJDhUAEWDRWDyNejomEW1tbF5PIsZGPLdLbs2S2UfmOABCl8cK4qrAUQbNkXo55fQk9q&#10;r4rw/qNi5QbcfH9Qw7h8nk8fDRIzjM9tptbrLqmlI7qgpSA1aj8oTfFg1za640P2/hJsx9wMTXX4&#10;7SVNOvR3OGnA2Tz4sm+aBopINWDqSnL4zP7hwGOZdaqLLS44zGdLfa5KvzL4URwQmiCF0R76cNtY&#10;zJRg+GFw4/ZyDbZktkNodjrB4qq4F2fc3xQ1im45MUpTavvz38Fzjvjvf+fQ4sbZkwceWUr/ABEx&#10;w2plbrNySkp+Z0LNhJBJASSTXIPOok7LSsbgsyibjUvhXQUpXOKJBR+pblospCQm78npIGpMZ/FJ&#10;flsNTRk2PxANJgsg9DCSkDoIBAFFJsgkA140wycY1hpsTtLTiEFJUyypkSENJNlwoINqKieog3yS&#10;NTH9nvNl24/xVaVd8XwacGilnyLHDt9IoNG6MjumPl4WL2xLjriNdgRsfuN5t6YhpZQ4W+22Rf5g&#10;JBIJBBHvoVtn1EjYDM4/BRdjKXNebaZfGQyjpccBbKwXFdsdZDZHgCwbNGzq+ZmNiNSok3F4OC66&#10;+73XDBaLaupQHQoKUARVDqo2QPB1Jk46O/kIkt/CY+Q3HZMpT0mOha+4oU4WyUEpFJFkG7HA+pZ5&#10;rbvzrvjl82voPz6VvmbX9+CgcKjIQ4kt3bOGnY+G2FzFNYvdpbYIbUnqC1uMUD18BJJJ8AEXo5kv&#10;7TeQZnxoKMM7uXFiUlw4+NOZlIbdCVlxvuPMBxsDpJIBoXQ4NasnERcrl9lu9nFtQEPSBJ6IzLSG&#10;S35CvzEH5yOQSASR7aruduPNYb1ZwWEZYMWDkGm35JMFhDnSouAlS0oAskDkA/11mjkwzneNU0vk&#10;X93xypRrwEPUTKTPiXcdl9rZWFhoktks4+Fk4kphuQ8119TDikBbYKDykEAEEUfGiOyPXCJMllyT&#10;t/e09GWEV9lZgx3HCpVtgtlLgFLDZBoAirPm9a+p+dzG1nM0vC5nI90NwZURo04+VPMkdBJFqHcH&#10;UDRPgeNEtuoyuf2ltHJsScqxj1trhznsjLUXFvOPtlp1wJI6UkF0cEUODR1clhnjqaGL7L9VuMea&#10;7Pu18ttjO51a2mt4uNreZdYhZzETghbtK6+68gkBsAp6B4BvgaOZn03d2ZtWXF281CldvIryWNQG&#10;VIXj1OLCyht8FJCCe6FgkkhXBpIATBNyzm78PhHs3K652NhuqS6VPNrKUDuLB6rBJNcebJN1pu26&#10;nKQm4+1Js/Hwp8BguZISmUyOtldJbDiVr4R3AVdY4UKo3Y1w9bp1p8LyYeeuPoY8/wBnLDic1ZXu&#10;dw+akyMVnsdgMVhpa1ByVkIOZchNvgJALL5HWg9N9RVZB6rFgK1u7BT6aqw68Y/Km5Oe0Yj2PkvB&#10;bM2UpBUHgClYdcQCR1gNkih811qw81Ex07ajuIejw8eMo0qKpEqU6UF9QopT1BQRaBQVx7A80NI2&#10;cxEXIxn17hdVEyrIMRqRGoOORELK0OobICA4HG0dXBoJBFBRA5MMzypcVXf1Xg8zKKT4fAlCDgzv&#10;eG9jMdPkZPq+Fcgod/DpcA9kqQ62ly2yElRHJBqgQRRFyQNrDZ7EbBOR3VktrcfX8EhBWlSLSskL&#10;UCC4myLABsjzqsN/7Hf3tnpM3D5HDD4ltr8SDxVYLZBU6XKBLY+VzpA5VYJHGmbeE2GrI/3lg7xj&#10;SGnXHHlJBXF7ZcQlLjSFjqCmyW+4UkWDxxfLss8efGtrv5M7LQ26rGPYtqRhcj8Q2klqU009ZQU+&#10;eTVgEV4OmDKwWsviH0tZRcKbKNNL+QoDgTYUQqwkAGyAOT40q7fzhzDAlKjocmtgFuQhoIBUkDgp&#10;/wBP/wA08EGx50YS+hEFYVGTG7r/AEvxnTwwpXzDgi+Rz9vHm9cDdLFNyXgfCVdHm31Wy2+9t42Y&#10;jP4ZEpE1lth953oeRJSkAGiKIBFm/Y2RXjVRTH2XsI+0xIccYkOOLU06Ursn5wSeKIKeP3sHXuXc&#10;eAf3ZBGMbcgrEUF0A8rC+lQCihQIPBvjg+CKOvM/r16XblxGGTmnJD+4MNDcPxTrUUNuRkKABWkA&#10;kEX5BHHHt4999l/aGPPtjwmboZU+GUhBdSwWxIbIcICupDnQCfr9rrn6edOyNibglKiIxeOekOTW&#10;fjU9BSEOJ4NoBIsgewsnzR51WWLhZbKOOrix5eVjNpt16M0ooaRRUSugaACbJJ59hV6tjZ/qJBmt&#10;QF5rc+QlrbjoDbXcUllhHd4SgiqHRdkcEEDmq16zMnFJxVj93wNu14mYx+UfkGFMbkvtocSWh1rR&#10;8igUEDxYJAB5FeORpn3juqPDEIbe78mQ/Ft74lsrb7JtD6Fo4KgSOADY5sXR0G27vXEbW3NMagIL&#10;jTklWQx86VNKGZbCo5AbU4bPyOUUk2eFXzQ04S5aly5Exg9rC5RLSmFz4oV3CpIv5gaBB5BAPIBN&#10;68/qFck3ECfyOu0crInbUxiER2IiFtdXYb4CEJFobCTZAF3zx+wOmfDRHZEptS+iPHCmn3HYTfcc&#10;JSr5SG1CiQvizdX70NLGD28MHkcizFfZcgpdDjQd6iIoISCkni6IoEcc1q0Nttz8nPmYmK4ZGPdc&#10;CVSoIEjtroKBrgJNkefavvrBix/6lx6b8Awi/wASJ8BlrKu4pnLT3clAefTHcaXEU28weoqruJAt&#10;BJA+5FePBbL7bXGMxuHhsfGI6hHDriy8ebUUAcA/S74P21JYiSGnTiEz8i3kUPfMYL1trSoAlZCg&#10;Cld0ekGxzXnU+M3lGsi+w4j8TfYjlXeUSVo6eErB4JB4BH08+NemhiVbWuzS0ddtqmYd1zFOVLWI&#10;4eSh4kLaT4A7hHP/AC+vOpceYYeUbC19BePcI7lg37f9frpTwuPmSFPzI0mMgBPNOWJCulXUo3z9&#10;EkDzQ9+dH1Pj4eN8W0BJQkO94copQrqNc19jrp6XiO2ugfzJ8h8xsi58O32+SAg/odHiv4a2Tt6H&#10;OjOylooo47rTpANnwseBz7/bUjFSmMghiQENSJDfUO04SL+4H1499CXd0NQ3SaDQeT21MkcIVZBs&#10;e/ixrekCRshs1pcWRIaWtx2i24GnK+UnqKqPmyPuDoPlpKpTyFriFC3PlDYJKHCCAk39TyTphfZM&#10;NTa2Hl9tbYIWRYJPkCvI1kuGnceI7LbiGHB8pDYolKeQU/Q6jivAW75JezFOoSgOtAHpIAJIvihY&#10;9tI3qFij+KRJqI3QsKLa6I48X54+9nxo/gXZGHm9Mjuvh1wjmyf+9z/tqXnILcvHrS2SWvmpZ8/+&#10;RqRRGxfSw1l8QIL/AHXVi1DrpaCPfjx51RnqkWNo4ac9FXIYQyUAyflKwVUjoQVAhsAq6iQCOQPf&#10;i5duvLxy3GHXSoj5U+SALJFn6fT99UN/amysKHiuzOY+LjtAhuHZHdcWB0WbBNL5IBBoDTl0JkeK&#10;sPNluZ5TUl0rDIVawK60pVdGh4+nHGneNLjMOw+pr4mIsrSlXIZ6gSW+uyCAoOePYj6XoHsYJl7o&#10;dnpaajNp6kFv26uKSQeaOjzkyXADxED4XHlQbca+TocdUrwDYIuwAf8A01jzO2khDXssOqxyUR4j&#10;sNv4cIAU4ZhPWHeFKKOk2SD/AA4/mCy01/IZUhaJBkLSn8120OOFPy3auFX9ByPb6ak5jCTlNfiK&#10;2AIjTY+IjmWFrIvniyUUCPckHkjzqUzisBkVwoisg7kF9sOkWpkhPIUHBXJSQCSLsci/IVFpU2DF&#10;NBTZazMkuKyDsVESVFBbadCkLWhTikL8fpWF0D9PPjUY5BzCTjCdaQ7HkAtsAgFDiLPhQ58gpI5N&#10;8e2iW48dBdgPzAkluS2ttlbLvS804pSljnlBPcbKSCKUCCCL0jRFjJTIZnF198WopNeSQSAmuBYs&#10;3/10yCUm2hMkw4G4iYDjZfQ27+pqOWyTY46V3/uBxotmcEvEZpxh58vutNtguoHQAkAGgDZ4PHn+&#10;utXYsJ0dbcRpDqVDpQojlJ5BBHAoeB41rMlI/EXVrkdTa3FARlA9aKPIB+v7a0RKg+CbkI8p+I0g&#10;sNBDXLjqC2njk8g0b83Woz2aLbCY7DDTLdUpZFrPgDk0R7/8vGvuThpjqblB8IQ6lN8/6vI4APj6&#10;2PfQiZcVxDS3S4wBZ/T0Ekc1V8jRRQk5oUW3+2hAdCVWku+WyeCB9Rf11IbQie8UsuDuNgnpLRPX&#10;XJNCya+2hkqUHUocQ6VhVjggDxxY+o/8NBX5yzS+4q0k/MDz/T3/ANtboLciwzPAdldpTrVqpR7J&#10;HIP1JFUB/wCb1ylSI6mlssNmlKSrqW3R9/AJ5Gh2PxEjIJ75YtA/SFHyfPNkeBzxrpkUFS2nlLUt&#10;1SAKAAAP8PGmOPiyyJKccdWtIB7qTblV4P3+lHUYsNNqpz8wKpV9ftqUwUhalvuFIoePJ58X764p&#10;x6slKpB7bZN3XAF/TTopIh1xynnE/K0VgD8o+w9q++iDy3YzDaEIJQpJs/0P7V76Iwm40GMhuOpP&#10;c8cu/Ofaz7C/4/TUV2SFRjGCARX6yOEH2APkDSJNN8BbQDIiuBtZdINcpI/1i/pqG4lxkoI+TrA8&#10;8H9vto4LtxztpWK/LHgD7k+9eONDx301w18xvrI+vtqJgkRoyFoCQgltKvIs8fS9d24i3h0qXXi7&#10;/wDI116XnlGm3a/08EV+2uTgWASSsI8EH/z501fQgRaCWkgOPlyv9CqFn6nzxqUH4ie2lwDuKVVH&#10;kA+58+NLndWErCFHk6mQYSJCW1KX86yoNgcE17k/TUca5LaD8FuJjkPvKbQ4tdBskBa69+DwOf6a&#10;0dmNqS4lCe71DgHgihXB8UffQgd1tFuCx+m7sftrgXVEDp449v8Anodt8gUEFsIUyHUFLZT+oEUe&#10;DxqKpKkKHUO2CQes2B/5GtFrS82LIRXmvJ+mpUSAZaWpCx3G0/LXsVD9N/W/p9tMXHYRrk3g1DbZ&#10;Cg4Rwp3/AI6N/wDn31zi4p7vN2aWKVyPkv6X+2p5jBH5coDrVwnpb+QD3Avg178a5rABAQ50Lv8A&#10;U2CP5gf8udCp1wgWdZM5cVgQWWkuFSrceoH3J48cj2oX7e50OekOFtDbpppA+UOk9dE2a5qyNbyj&#10;K7iHF2GwFJS7VXzzVfvqKmID1kBbiB4oEix9SefH051El5DVeTil0OJDXzsNLpIJI6AL4u/p5Our&#10;seGw1JEmRJdCOlDPwNdC1BQ5JPtXN15I0Qx+RVGYQtiPHW6+SlwutFawL5SDxQVfIHNULGok/sRG&#10;HYE2EuMsPdwvEEOAdPCKJ4B99C3zRRCiyobWTgF+OVQ23w88L6ysXfPFG/f+WiuOlQ8tkJktDAYf&#10;V0oaZbaAQizxQBqzRNVx7aFwMOM5OqMFGMhIceVXR0AeQCTyfYfzrTExglvI+GixJGPksjutpA/W&#10;br5lmqoG7vSptLixpw3Pk5ZSlLrobcSaoDrABH38/c150vY5bsgSFtJtspIcI44+pvjn6XorlxGg&#10;ZFwoddnx2iUlp3pTyE8+Cbs8j+ugGJkpW4tI7SG1tqTTthCB5s1yf66GMVXBaCUdpCehbl9HClcH&#10;oRxxdeav6gXojj3ExkOMtI63UuAtlf6AVceObJP1NAX71QeZuB5UNqIweuOytRSkgBHUv9f35+pP&#10;7Vo6w5jsbhYyobZccW2XHVPO8uKI/wBLYNNi7IuzxzWlyQL8g3crzqZKLcdaWLDhZBRXT717fTn2&#10;0kZBC2lEl9JcICrQeT/L3+um6bmguPM7iqdebSykEEABVlxVm/YVZNm9J0qGtMZD4/LKQOLsk+ef&#10;pQ0WPos1dyi3PlJAQQE9KOAB7e/seb1xbS9LaKko6w2QC4f6Cz/TXMtlwUTa9TMcwI6XDJLrLoKe&#10;lHaJHHkk+37e+nUkrKJ+Exzb6et6MpxbauTIc6WwfpQ5POur+TitIEgx+6tX6SghB6hwbCQKF+AN&#10;SlQJGNeXJclh3gkKeCiAo+QEjiyOL0NwOImvSRJMMGAhSrdlEoY6wPrVqIHgAE2dJbvlkCLzTU18&#10;BRDSHXELdkqCihsEe9CzXHAGmD8B2/IxcpW33JsvIJcPfflICGEIHJIVQI/jVe41zjTGps5bb8Yt&#10;wEs9wrSOgLRdigSK5FE+TdajP+of4y43joYaYji+xGYb6ENlJ5+QAC/fqNjWObm6USvxBJzYe4MI&#10;jHLhZRqI7JaX8RK5QhhPCggOC1rvyRQ8fTQ7H7BYmOTZOU3bGfcFtp+GK12sjjrUoXV/6ACT9QNL&#10;O5NwyJjC4YkLXHZBBe7h+dRPKgfPJ8V50v4PIS8W+Q2DSyCUk8c+f4ke+rjva/6DoZZzT2NchSQ6&#10;ehbKHEsnhKE8jpI+vFmjzeuu29yOLdyGObYE2VkkdpLIAp1zrBQFAEAAEE88AJ0q5mY6tIjEurbb&#10;IKQo+b5v9hdDUGEOl9tZcLRQb6+Qf21ojh3QbYTdcFpw4XShCZMlDU8NrJEayhCKpRA4FEmvb6DW&#10;rLsFp1uOmHIahuvEKeW2EBZPN0OAB7A8jQQ7qcyM9xTKy/Lecabbjhs9chXVQSAmhzfAAq/qdPMv&#10;dsvEbbdwsvbcGPlS6XAXWguRGHVZUpz2PBHTzQuyPGuXl3Q5a7NcNiIeU3o1AzhcYhJCHGkxWo7h&#10;/wAtXgOJKaB44o2OTd6FwN0ZLF7Bw8yJ1RCxkE5dt4shb1poIDa7/QkpCqrzZ8EjQdSm5riWmXGX&#10;5rwW46XgpAapKlFI8HgEAHjm9ZFC0baRimpk5ElwtqajI/y+3VLUT5HJFAebPtqq6/QZUXdk7G7v&#10;yr0uSA+StyH8Inpo/lqNq59ifH081V6zE7Uy+XeWiODAiCK72ZhoI6lJ5Q44rjkcfYai7L2+uNmW&#10;3pLiH3G+kNsNmwijRKz7D6kc340wb0j5IrQ1FYM/BxOHFvdTcVp3nwo/qBSBXvfsL0+Uowlth5Ma&#10;jbpi/Awjj+PiOSsoGYSCW3ACVrX0npPSPAB9j7jn6ak5bcsPHobkRIIiPqUttJaXyvp6QFkgngHy&#10;PqKrQ3IJ/G4cObAaRERy260zaCF9QurIHF8e9aD57cLOTUw022yliEkstKQ30LcTf6ieeT5I9r1U&#10;cbyS5HyuPkasH6k5RDUnHy5b+QjTQlt2M85+WtQFIJHsUmiDx9+Nds2lyGW0utdta4jRKe6F10+V&#10;gGqs8gDx7XpW23kIUSJMkyiFSEKS4y121EugcFIUAQkXwb+tjxWuc/JS5UkOSggOWAVoogpodNqH&#10;BIFAni9aPSSlUVQiU3L8QxpZj9C5RkCRLbCldolRWsm7VY8k3z+2t1bckyFsdqZFecUz3eyhxSy3&#10;01SVWAL54HI1DxcpePTHdZjqmraVYaohCFkWD9SRV14Ou03JyMtjYDSGhDyLKnVKDTZQuTZFuX4s&#10;jgIHj21XN8CxiwsKfETCdmMNMRmnk9uS8UoQApQugTzdWdX5s3Y2H9R2nZeJmxf7yQg9ISz2UmPI&#10;RfW22+5aU9Y8JIFngEEcjzrsbMh2T8G5EGVkuFPwqH+tz4cJJ6/lqiCD7+D/AC1b2E2hKjYj4yLN&#10;jx4CGlMSGpFpD8hSQW0BauLI6iFCuU86wai106DiXL6s7ehhpG6nVnEYd5LjPdyGPRODCghNN2kd&#10;xoqcPSQngCj41J9P8vsFza+x4rmRfhS8jFckpnuttl5uc0ElxtbjjdrIQTRohQUQSSnQ7eG2mMt/&#10;Z0mvPOwF5zaMZHx2KyJkGSwHEhQEltsktOXZS44KIrkAivLOBze4M3to7XMNjLYyC45KgtOlKJUR&#10;cgpvocvqLZIBo2AbNjnWKGKWSHfT/gc3XR6u9UsHF9Sdh5vM7ULOQdw8RsONRmwh5cUL62pANhYc&#10;A6kKsHgCvGqI3y2016Zt5BGZk5Iz2+5+aSu3eu3A5zbbgBbqxShyCR4sz0g9TMZgNt5/bH41kdvy&#10;04szJichHDJx09ilnp6QoOx3AkIURdkmhqnPUvN49yJu9rCN4J3BzsmHoj2KcDnw6LJDKT/wWSQQ&#10;AD+w1McGpOL8Bx5aKwy73cUQ4Co1wTzz/wBPfT/OzDA/s35TGBtnuSMxAkOKa/WAkLATV0BYJ8C9&#10;V3mnO46hJFAAWDomnHstemOXmtBlp1UiI2o9uivpKj7eavXRSuvzRvn0/wAhXbxrS0ApklscUFtO&#10;WePPBrWagGa5fBFfx1mu3tfycE/UXJZzA4SPLdYjycrAWw0078VHc6GkuKCiS+s3fkeABwAedT4u&#10;Rh/gLkhyoTDjbjSVrbKAW0mwQCADXAFeRzoW9tL093SxHj5X1ZK1RElMVM7GrZHzD9RK0Jok+SCb&#10;+2mNrYuxc3t9/G5D1IwjsZhQfjvoyQLiHAOXCCfN+xv6a+U//mfaeFKUsb5/p8nscX2vTbjzf1Ie&#10;I3BiFNRH28iJDUltPwkix23Ei7FVY4CiDfIHOmDM7qZ2vAkzpWOlSIUc/MWGzIWB55bbs0ByaFc6&#10;quJ6RZWDA+Cxe/dpTsW4kvM/DSWQ+wQpRS0EqcA+bqJJBoWaHPMP0wV6hpzOT23PhlrKOTm3l9p1&#10;C23W1AhRCuslsAJSb5HgD9Q1ytTPWYciW3rtBR+0ckpNul/f6Isn1ozu0NyemOLd3q1Px+2/xJj/&#10;AOHQtLgWUKU2QEixYJsEce+vL2xmPQx3b2H/AL1ZfLRc3cn8R+GbfKB+Yrs10tqH+X03V83evTe6&#10;No4Xd0dzB72x+WcQ3IQ/KjR5RQ0h1HUAUlBAJo3Q4s+dec/TH0c25uXa8NWSw085VydJYfcelOto&#10;bbSv8v5G/ej9eTr0umyJ4lJto7WL/U96XZ2cg+gbu8NiNYLM5GR151r8S+IMlNxwhZSPmbAsuhkE&#10;p5q7oc6bP7RuOzMTMOY05eVIdXLTMx8OI93FsFS1haQhI+UEEBIJJ8176Hx/RTZ+0vU70+DLQU4c&#10;upUtll6S4UJSypbfc67CQV0LB58HRn1nw+zsRB3hKyW68evfcZ1yZEyD/dZmsO8qbSgIcKAUlSUg&#10;9IqwTrROpNO+hOaLcWKnqIwzE296fyp2Hlv/APvNI7WQmpR8XHLYBUkpFJLZVZJHJKTRJNSvUD01&#10;2kvONIh5VqTkXpImuszWXfh0KVbi0qpZCi4UlHypHK+SBqy5rjcz0x2B+KN9OOcYXZm4s5KQ3bYA&#10;CUAEpBIB6/4E6rx9YwW3d2uuQxiME2yhmBKZw77EhbYdSA4slBLZ8HyQSQOBQ0UXvx7YJJptt/PX&#10;CM08ajGorxd/2Acvfvpth9n45z+72PbyCpC3fhktW33LKSVFRBBDfgA2DXm9V3uD1JxH+Gm4DBYp&#10;rIOsBtqK1gwsNlSehTZAQQsgKvq6r4B4NESH3N0y8mjKul3O4eIkiPKksuxgHVK63E0voJWQQCWw&#10;BQHg8aMQsFuDG45xoZHG4z4h0PKZnzWkLKikBDiAXVOWRx1ccDQpwxv3y5/MWsWXLW2Lr8hFx2FE&#10;v0vyefYEmExjsizHl/4RK4vWtSglQNlSLNApIIriyeNWHtLeECP6eyZA20Nw/Cw5k1ue/t7oR8TS&#10;uh9txLiP0dNcgj3rzoXsvHxp3p3vXa2Zy8XHtyHG5EKNGdbebmzGFFQS44DYbq0jkCySsmgNCMw7&#10;nVYWRFY+HxeMYxv4Q8tc1lbIbctVFTZIJrwPPGi9aFtKS/c2f/n5aUtj6+Ga+oOZ26fS7GbeRgEx&#10;JiSxLTkGsN2ZEh5dKdeW8FkuBblghY5sAEAAaq8bNy+48shqCZD5LXxCXWmwhkt9R5tVdJBBsAWD&#10;q0g0vNoiNqyG3snEjOBXwz2UWyFsCwUWhNpskWePbm9cNx7QgZCbGbgz9s4NyH1upSd2uFDAIAKE&#10;uFBPkX01Z8E6fj1GOLqUl+rMmX7M1GTmMX+whbe2/Mzio82NjHcpCRMU0XWXUtuOqokEBRAJ5BP0&#10;HBq9csvt1zGRlvRsWtTHUhlxHbSgtvJQSKWBQIvqKDdi+T7Wxj/7PLM7DGSobeanmUtxuZGzkpaF&#10;oU3RQttLICTdKCkgCuCDwTZuM2MW0TzFyGDiNuoaHakMyA2hxLQQVpJb4JI8iyQa05faGmyZYwlk&#10;SXVvpAw+x9Xkah6bX1pnkTLdWXlMMfhgaceKWmutwIbLhKQFuX0gIs0CePJJPnUSVjyjNtvTYUZo&#10;Kd7cp6IbbjhSwO4u7pAPmrvxevQu/ds7Ci7c+HnY/DNvtkMvTIOQkvPrbUUIC221hAWsEOqWCQkj&#10;pHy+TTe5cHDxGKyEyBLfyOIlSFRGmGhTwTalMBwgEEkDmuLH0502Gowt8Svn5Aj9m5YNrNFqvoOG&#10;0cej0qzi0O5WDnYXwK8hHEUFyEt5wEdDigUlJKARYJ54IAsh9l5ODvjLNpa287t9+EwZrOTgtJDc&#10;ZNKLbjyQClw2QAVkEA0CeNecICchgmoklh10CQhUdlDwV2AHG/nUbHQki1AXyDZrgnTlsgZjbmYb&#10;zLOT7WCaYTGlMsxkLASsE/MVEI5IPSTZAN606iHrSrEqXLXz18nPyyi5PHjVRv8AN/vRMy7uIxfd&#10;ZVGZUhSn22WWgUNotIAdUAbB/SockeRWrQTvDHP4Hbgl5Oc3jlOrbEFqQVoQUtrKAEqCSqw70KVQ&#10;JsiyONKuDgp35k0SZu44M+fk+n4juxUiOhy+ghLjdhPyFABAIPkkEE6U85Gn4LOTce21CfLTxYLL&#10;bzo7iUcgWLC0cXwAPfWCGlyZFufj9iY3txuVF8/3LY9U9iNZTFboyEjObeP/ALthiaI0RvtjrLCy&#10;epalmj0uLrjgcXYvcLMP1M2Zi9wbj2k7g5alKx2SkO5JSJUCRfQUuNrbBW0sHrFE31WDQvXL0x3N&#10;m9k4peQz21ji8Ow8wHZPxSh3C8krbIux2xXPIo1+2r5nZCZuxyJNxa/jW2Shxp1vudyaAkp7JWRR&#10;sgFCln5gmgR515/JqvuOZuatPp/HyY0/c20eZcV6dbrx+TRgWnMM1Nj4+TNaMfJn/HtfKA0GxYCw&#10;BwHByOPm5r0T6bbidkYwR5MZMRCmmlqjs9by0fKehfVRAKRQP7fatC4e4ou4mcdAy8ZETItulyZN&#10;ZiqZXEWD/wB9sEA30rSbBHvpga2O5lNziZFcir7fQYrTyCYvaX86lhN04TaiD9fpxqZtctRilDLF&#10;Rfaf5fW/JujnU4uDVf8ARsY8SDuDHLcbU0iSFoEqU0EOSXk0rpccISEklVWBQurrgF9wQ0ZbGfCK&#10;IxyFOKbcglzslf1AX5oEmiLu+NTsvE+JxslxMRLjUz8l0wLouIUFNrU3ZoDkE158+2lSRmQvF4+V&#10;34zUZfS29IfAQthRIJCwaKSaIHBIPtrBi1MtRjUILp3f9fzBxu1wTdqZaXtvNy4JxQj9ZUVOlo9l&#10;1pY6+oE82SSCfJ8cnTKkQcopxCMeYYjgiO+8B+o2as8pFUD4IPmzpVhOqyiStuYnIA/KiUl49Yc6&#10;uEqF8AklPI8eNFZMyOiGh+S9231O/Dt9DXQHF34PVZN9P6yKNa6r1DheeMm5PhNWqfk2RzenJyT5&#10;fTXFH2TFey6mMi/JLb0eQB2XvnWUlJASkeARYNnkivOt/wC8bKpMiO46uItTie2tAXSPuQLABPv9&#10;6Gh3xErCv4x6VGfPWy4HCPn+cqSEUqqIqxzXFUfOocJyRKy0iJAjtKfYcT3H5Q6A4pSSrpbWL66N&#10;jkiqBr2OLVafPn2zyStNcP4rwSe7Ioym+PH/AAFsjkIbGMll2W83KW6EsdwII6k38yQD7nkk/wAR&#10;WkzcEJzI5/GTluf/AATESmlUVgKkOAltQ/Yki6IuvA0yzcOw0tx9y3GkpTJ+F7qejuqPz8ng0Sop&#10;4rwODpR9TJwxzc+UmA18fjmoau8CWwAXlgBdkGgOFeT9tZ9LCEPa03K+/FeeAYpJcdgzH5ubl96T&#10;WHNuM7ecayMBt2P3VrQ2pPX0ONhyiUE0ooryVVxoBsKXvSE3s+JM3pkDjMpj3Xn4zUZtLdJeaQlH&#10;IJIpw3wD9L1Zy8ZBnlGdRk2MxLy8iI3N+GkgrQ+lSj3EoN0CCE9IAqgR5OlqTIjRIvp29ENzW8XT&#10;rRJWQCtgoPT/AKSfHAs9PvxrU5KbVLg6W3Porg+G6E6UMo76h4vJQ3Yr8fG7ZhJUJDaygFxxbIIC&#10;Sk2LCwb9gCD40weje6Ny4De8jI5qWrK4x7Hx2WMlkHU9x1HQF9sISLV0rUryeBfsdEttYFU/Iywh&#10;z53tuxHEo5shuWQU80bNE8gV7gaYNsYEv7T2lMYzsDGNhpJU09HLj6Oekrb5Fg0PlJHKbs1Wh1OR&#10;Y8Tk+6oW9dk0uL1HzXNPrngcVbhYOZlvsB6JjpLI7jvltaFUeoIB9yoWfYefGh+94WM3hFx7MuHG&#10;zWNEhMRwRTaw4AQDXBSSgkA2AKJ5NaCYyBLxTUyA9NGXyC+piFGr4VtxvpSpk961A9balLCaBBBH&#10;NXomnKDDZ/LqRiIUBctlQh9DgQ5IXXCQFkBJJ4r68jnz418TTj/B8+zZHlm5Pz8Co/j8f6fZXDYC&#10;JIU/hVv90vmWUFhxxxILTdG0kFII4HggeVa6bgxOJg5KRlcYwxt+M885KeL0D4gdZPzqLBJAWBdq&#10;AAAsn6Fmb2o/lI3famKlGRHVMZEpwLLTqVJ/LJBFrRZSCDRB5utT4smPuGFJRkO9AybJcJlO0tAS&#10;eSklHAA5qzx+2mym6Vd+RTuhLmZDcMHKB4Y+OMG/EQ+cxGpCGCjwlTaf0kjxwRXButO+JyUuVHM4&#10;OxUSG3Sz8X8T1tvih0WKJBNURQIPINHQfE48SHchipTs1zGBLlzYEpfcWhVEpANki+CD78jnUWTh&#10;VNOZPLRn8lGxkqQGlILLZ7avkKyGyAT1AUTY55HN6XOEZKlwwohh13/EScm0ZCI5SCr4dsLDaubR&#10;RIKQRzft9tHPj8W/iutol1tDRU+OyCqkilJX5sEfYgg3qvZOWONzC/gM5GmmS0oCO6yI8hoqFtl0&#10;E0tsc0pIBvzdGycJ6RFhwpGLjunJoPaoNluS0bJApXCxVAEEkg1R41mlp5RalF9F3XICzvohtrKR&#10;Jkzazbu1sq+0pKZzLobS11qSsEtCkEgthFgAhJIv21SnqKc7sua1iPUvZ0LMxilDLGVjyQfKVfod&#10;AT5JCkggEUQOoHj0tJmSZzzanYbcHK98suyQ6G1o6uB3OKAJ4sge16FZvETJ0fO4PM7fnOMSD/im&#10;o/U9Clp6bDiLJAJoWU0UkXRFHXqdD9qThJRyvcvz5NGLJT5PO2yPTJG99luycXLuXi2HOrFvsrfW&#10;6orsKbAJCSQQAB5IF1Wnr023Gudth17MoisR8TbTcaloejlujz5CkX8o4JuxZ0i7My0LaGXam7fk&#10;yXI6HVofgAFDiBzbJ5NkLAsnz5AGvm4KgZifNwswSHeXH4sltaD23G76Em6JH6gDyCORYB16rInl&#10;bV8do6G1zVs9IbZOQ+EbUoIxzDiUuoPJBSoAdJBsigBwdW/sXOwtuYxtGRXJiOqkGpbIBT4pHURR&#10;IJ9vPPnXjvbm5Mu9PwmUn7nIZcU6p1uRZ62ik9JJo2LHjzY4J1fGK3bDEVp18/iZZNBBFtk+PnR7&#10;j6GqP21z4xlgyxkmEk8fL6PTEZkbxhZCWJbQ6+ltLSXAox1gDqTdDkHn/wAdQTAzSN1wojM1lDEV&#10;jpcUD/iHwpXK1iqocDjzZOhmz52Igxfj2pCY5eaT/wC7WwRaulKLQPHkDgkivfTU5ETmVR3JDjxM&#10;cgtEfKgm7Kq8m/HPga9Tiksq3Jcj7/YTMqymHMyqG46ZMtq3mjIPR+XdhISKJoe1eNdY8Wd3AnIt&#10;t/Omm3mnPk80EEfQ35/joycOiFkocZPxL6ArqMh9tKqPPygnnn39gf31Enx1QElstNuNh3qbS8LQ&#10;FHj+F/XWjHBrli2gVDyD+DkBD7CZMJX5jTrRBWhVkWCDZI8Hitb7ghqXFGUYWOh6nAUfrbUeDYPt&#10;/wBdDGZrCWltSwEtuOhLRa+QtE8cK89BIF6ZsXk3I63GpMIrhpPS812yQ37BVnx+/PGtUVYDA8Gs&#10;xh1oW+RNi8pVVCr8GuOONTtqzUNSnQ509skEdv6jg0NfJAG2J5bDqW4MtR/NFdZQrgGv+6fP1Gl5&#10;qTKgZ6QzJIK7KDXmweD/AORq3wRcljT8YxPa77Cx3E8kA1X00IlS3H2ew6hLaASQQKs/c6lxso05&#10;jwlQJJ+bgc1/DzqHJtpxYW51ocTxXH7fx1aXkoQ88ytmYh1KAgJo8e/Oqt9ctvxc1hZrMlsuocbS&#10;6oCQG1np+cgE/ZJugTwK1dGfioLoUm12RXWPOkX1C2pG3Th191pJKCnjthZWB/pF8gkj/lpqQtng&#10;LGMY7becyEtwvPuNIqOz2/nfeK0hIrkEgFSufNaD5TdLkjcE1uCteKYnt9uVAkBS2XFEilpBJ6eo&#10;UuwbBuiRWnX1ywsyLvCHl2uzG+JaEhtpkdKEKBKDV+b+v1vVTRsZJfmxgsr6AkIbWeeB4q9LeNN7&#10;pCZL20WWcjlnZ8ubJmIE+27daoNvkgpPgAEkAAngn31OlGFlXokqHHViphbQ292r6FqKqNEEFIPA&#10;IN3d+b1BgwkJgFiU2o9HbLh7hCFjwb/3H/hopiENLkKiRnHqpbfdPHHJChfuPI+49tY2q6LULQf2&#10;RjX5QzD5kx5UZMxLJYK+ruK/SaQRdAFJvz4I0J9TtoLwc+M/DQy3i3uW1NtKS8hdA9JHJIINgjgj&#10;yARWuuIzT2Jfya0Bi5SkOMH/AENqSABY9uG086Kyd1QshsiJiZ/xTuLlOKitvAdbkZ9NLDiCfBST&#10;RF0QTfnQqUoztLgTJtCzEw78tDRdyccxglPBBWV/L1UP+Igc170asitEppx2MfJ+IMiSrhSlxjQu&#10;jYN0bHIOh07H/CNRnmmmBE+RbCi4pA6upxQsmxwSsc1Xj6aComSY8oJlIW3IZvpacPPT5r34r763&#10;LnkUxhQ2ZMd1hwBa1csqPAQQaB45Fj28agSg/BQO+wENHqHeqxz5Iuvfwf5anQpg7Ti+wltCf9ST&#10;+sivPNfy86+vF6WlJADvQOpzuAHgckcmvpXGiTojBsZ7tsIYVHC2lUr/AC+olSufB8fvf76g5PEl&#10;Se9H/MYqy2W/nAv2+oHvWpr+UEhJ/MQjvf6XuQjirA88+2vkNpPadU0tC208KKHiOse/FWn6XXGt&#10;MJNcikCVZGUpv88OrbTYbFj5P348a4xC47I4c7fX5PJ/bjzzqdOZMWZIjeQ24UCnLAN/X31GVCDi&#10;itB6B5o8UP8AnrWq7LN3Gmme+EkSI6QK+t2Pa/rrtBQ6sOLbY7DFXdEgD7WRdazG4kSXukulfUKP&#10;t7g3/TU2RZR2xwltXHkgfTVS+CHCPCjqUFFwNruwSLB+/wBbv31s+oud1DSyW/KqHH7/APTWywtz&#10;26yRx9v/AF1zSodRBQED6DnxwBfvoaD3Ijq6lpJZQSk8FVEnx7AeP31xkyHMehACChagRamwCB4H&#10;3B+ujeMcfjSF04VtpSVUkE80R/tofkmUrDqyS4SaPuSo8mvtoOmSXQBk5SYtILiyUJJPTdD/AK6G&#10;uyVuWo837XoqUAhCVN9H3+2oKy0i/HPlXuNaIpfBI9Eel9NkEA+L1NgKKDVglfAJ+lc6jRGRIfKU&#10;kobAsk+wH/PXfpREcCQSSQef3+2mfQAkrV8yElFob/8AP8dTGp0brPVHHbUmgkUK+l/c6CrlrDZS&#10;PN8/X/yNT8a21kaVLfRCiIPbKj+tZ88cE3XvX20DiQIoxsSS2QJAQ71UpHbsBNXYJIs3wB764PRn&#10;4Uttp8ugeWktGzY8cC69uNSk42L8M45Dd7pNBNElZHv8vmh9eL/bWs1DaBHMYuhxBF8kLsjz9BZ0&#10;nd4Ic2UFxxDqmlSCoX19yq9vHJ1MVMPwppBQ2OD9/wDprh8GtEha3VqLpN2Pqfe/+esecdb62aLh&#10;WCaHPH1rUf0ABMuQp5aG0jkkICB5JJ411dRkYTLkJTjjDSXVWyHB0FzwTwSParF3WuKmaKCQLUAe&#10;edScbkjCdaQ6Q5HLqS6CgHgH9vA+nvpvjgMOYzasRWLcmJkfFyEfKliPI/z13ZITRINewHtd6gDH&#10;5J/NtNpDQfZCkqS+sDurUnkdVEGhwbPFfXRBGThZGOtxjvNuB5Llhvt9ZT1gkknjyLr+moLueDEU&#10;tlDS5CCU/EtGj0Ecp+nPsQNYt0rGpE3FYpGNKIjrjTr6qcU20b6On5jSxQHAPgXrlP3VIacqPMUu&#10;O2CWmXWuvueb45Ht4P8ADQZ6bAUz19sMSSCkANn38rBugR4A0NyGQLam0RnlNts/pWf1rPsT7A+R&#10;7cavZu5YVHwx40gOqkLW3IWoW6CSLUfoK/jeokcRIMhxmSXVIB4DPBcBPkkngH7ajNOtO9YW0t19&#10;ZuweAPrX111LaZLLDgPccUelXuengD+Wn1XAKRMgpRIeKo7SUNK8EUvo/e+b99MWPcbb21kTJb/x&#10;alBtRLaVkJ82DXyAi7A5J8nWr+2oGBDSlLeEl0FbQcIPt7AcAC7s2D++scfjiA6wlTbTZf7vQOtx&#10;ccBIBdIoJs2ACSa9gPJyylfRTW4SchILqv8ALLSAQKBs65T5X4ghsoQhhts/o7oIoCvfkn6nUqet&#10;1C5DbiC4EEpStdAAKPkgeSRxft4Gg8haW2ghux1fqPsTpi6LR8EZhUuMl18x2HSbdQ31lAB9k2CT&#10;9NM05qPEXIhRy720AOHutkEkC7VZq+aA9tKyHVxFx3ULV3weolvgo+la4ypzkkuIHUtCvmKV+5PJ&#10;N/XQyi30SiZOy8yU8ta5zz6FWAV+w+leAf21B/EZDTLjaHHUNK/UbPNc/wANc2UNoKlqbdWALr21&#10;8eyDbra2w32hxVew97+umbUuEi6JSc9MWKWlrtqaSwWa4WlPIPJ4N82K1GhlnGyVyBbjgCmwhHi1&#10;DyDxZ1GVKbIWXLCL4vlZ9taJfDiw4RQBFBAoceCRqbQeD68zJ7jiAgrWqrA8D6CtTIGMkrBVKJjh&#10;JHy1yf4f8zrTGzFw8g3KJdJCio+/PtwdMMrPqZQ7FW73UOrQW+mlj5uTyOb9gPA0Em48JBtiZkIc&#10;qI8syGlIQFeeCR+5/wCupzcNzIMAxo5WV2El0jj+vvouwhasi18WnsNLHzB02fpyOTyfA0VyHbYX&#10;1JkxlutpspaBHCQOk8gWT9ParOqeWklQIlNRHo6ghSVtu9XF2DY5sH/notj915rEuyPh5bxae7aX&#10;2XT8jqWzYSfev28++szrTrcppttBcfcUFdIBKgSARX7g/wDjou1tVyBjBLyDrLb6+oNNOkUOPFA/&#10;MfrXA/fjSskoNe9DYRb/AAkFWUTE3eifk0qnhYUXe0QCtxxFkc8UFmj9uNScJuREnOZB1+P8IFJC&#10;Y7TAKwKNkX5H1+nsPpqDjca7m5JFJbbYIclynjSGhdCvqT9NGzLhQ1RoERSo7Egd9XboPPpukkuf&#10;6bIPyDwPqTrLkikuO6NC5s1zsHJwYLUx5xbRDqVBfd+d9XhLaEJAJ+301Db3m+w0/j8rGkmOqiqP&#10;J6kFoKqiD5B8ECqOpWYzS4aUZpLnbfaUGoaY/wDoUbp0k3ZoGv8AfS9vTOMZ6bHeDHYmqbAlLQ5a&#10;HFDwQD4IHBHvoceJZaUkXtUY89kOZmW2lSG4L8hLC6KSslA6j+o0OL9gf31rFisIbbAHdWDbh8jp&#10;44A+v1OhCykpBohXII5/rrti46pjoSl1LZSRwq+RfI4FAfvrprGorhmZysYEtslwltssMG/lBpAo&#10;cWPaz51oEoabc7cjo6k33Gv9BSqiCP5jxr45EeCg2qigfmK6TaOfA+2pKNtvZH49cBDz643QpTKB&#10;1uBCq+YgG6BNE/t76Ta8sA7bcyrz8trGNrZbbmSEu9bzS3FhSUkAJ6LIv7A+B7Xo1AhtQGWviQma&#10;uGpSXLdJQVFIPSK8EX7fx8aXsjtLJYdiPLeQppp3rUzIas9ZSaWn5eUkXyDRAP0Oo8Vt6MyJXwDx&#10;jocBDq2ldvrPiyOD9h7jVSipcxYwd4++Y+EKxIQY0iYEOrTDPbSAknoS4as0CRxzzZvRZHrxK2/u&#10;CJ38X+KbejtqbZxScgrsrStFK/Mq+tJJII5BrjjVV5rJSM5Lccc47aVOhPFIs9RAPmr5AN141CjS&#10;lRhbZHJsoIsH9wdD92jLmQKLY3B6yZL1Q3/LnzLxjc3Fx8MoB1XXJYj9Ia75HC3KAKjwCR4Grp/s&#10;9bGxm/NxZDFydnNbtjxmme7kInUiRHPcoLaIKQAQCCD515NaEKQB3O7CcKVdxaT1o96pPkA+DydN&#10;m0t97u2PkIE7bmZeiTYL4mtLaJBWpIBAcBIDjYokINgWa86z5sL21DganzyWR6+7yx8Pbo9P2f8A&#10;3/MgZEzHshmIjrORx1oCfhu4SnuAAUQ4DRAKSQQdU5h5ATBn3SeW/wDe9G/VTeM7f295uXyEJ1gv&#10;JaS0ykrWhhAQD0NlVq6LKlAG6ugaA0MZxqIm2XHV8SXH0gefnauwuj4o2n68avHD08Pu7Gw/Ejpl&#10;u73XO8vuG6Jqr++mJAUfR7IGgsKyLCUj70vn+GlbN5JLkx5hDTqClRAd8g6bsTHQ/wCkuTLxptGT&#10;YJBJBJ6F0BXuTpCdU38r+psn0yuPg2SB1tOKVXmx/wBNZp9hYiKuMkow0x5PstLK3Af2IFazXU9d&#10;HJ2s9pzd0RH5MOMxIebS2oJef7vUKKhwOugQPsKo3r0bsfFbVykCQX14/KuMJWFd5lgvFfUeRyOs&#10;AV5FGuKvUDeH9mb8Qych/HY+MhhxwqDRKwaPsD1UK9gAPHOoGc9AYe2Y01vH4PK5GYWQhD7KUlCz&#10;XmljjnyAbPtxr6FrftDQ67DCMJ7H/nfJ800Gj+0vs6U3lhuS+v8AQR81s7b8va0rInH49UWEk/EB&#10;KW1rkIB6bCDfSb8kWBd+NCvTP0525JykN3E4eBlMoy63K7zPyCIEpIShKlcKoUPkHHtwNFdmekSZ&#10;G4A7n8TlPwlRKVOpiKQts9N9RABsE8cjx+2l/ezc7YvqtjIcTYJb2k5OYhNZuTlFDsOuJJNsIPn2&#10;BIr21g+29Ro9Lpp45e+VcOlSv6vz58Gr/wDj8Nf9qa2GXmMU+bfPH0+PBA9dfRxDO1c5uqVk0bK9&#10;TcpkI5xs93cYjtuFtSQpLbanA0fyk2U1zV+dKOx9o+pub3FtrHbm9ZM/LalZB1bo2/koPXGaEckO&#10;0hBKiV9KeLoG6F3pL9Z2huj+0NJ2Y+42jHwXW5UdTtpBU8lFBZ5HB+WwLo69EZJ+TsjZu+JjzcCH&#10;IwWMCu6yfk76mklQCgAaKAlIN2b+vOvisskMSVpO/p4PvrcpN3xR23L6A7vwm4dvf3Z9Qd7buiOT&#10;UN5SHlcqXkMRlNlXWASEIUFpA4F0eNUX63f2S/UzdX9pPcO88JtSZP25ky2VNWgggxktuAArBsLT&#10;YNalo/tIRvWnc21Wppi4zKnJstPwWoq2wWUoUA4XQulWVfMk+aT9NWFuHIxdm53d2eVuJ2RtyHjE&#10;SmoqZaS4uW4ektNuHlVEDgk1Y1pm8eCSbXhioxy5cbSG3aMLJbc9KcfA37i9yYtiPj0w1SMfHPXH&#10;UHEkhxQJABKUgHxyQdLO7/TGPDmQ423Ym59+R8vEUw7O7yEM49tagQsgtlZWCEqQCOkiz7AGiNve&#10;oWb3NkNt4vLZyfNfjS1uuMl4tx3I/ZWAlw9y1EOckkAUNXN6tZadtQ+k8puZXxT0lLjUBxTaHW2m&#10;mQOuqK12b+1caRLbinyuxkP9Rch3Pf2Wo+X2z+GbjRm88/JeU4xIRCaW5CTSR276Ko1dgC+RoPD/&#10;ALEuEQIyYWGnhxDQYcWaj93p/wBSwTZV+1DTX/ahyT2E2NgZ2G3blNpS1y3U9+LNdCJJLYNOUsFQ&#10;AFij588Xqkcsv1qwu2sdksj6hfh+MfbQG8g6V9x14g9RcLbiRyAKBs8c86Tjhp80d7dNv8jqrVan&#10;AvTguEXDE/sj4bAIckTtrxJDDbClOOyre6FebWovgdAAskURzpQieiWeyDchrGYD0oyUZs2ltuHP&#10;krHVfTdOKAJ+xoe2quzOc35uHGCHl/UU5iFSXXYJdSQ6tJJ4F3R44JP3vjRDaaJWU9Ot0S8ehlrN&#10;tzMepp0tp/zDIk2ea5AJ8fTUelwwfVil9q6qSqUqHzC+j2/sa90PenXp/DKFApfaiSkApPm+7yRf&#10;7jRsenXqLEc7WPwXpni5ZuynFrcsVzfyc/x1UEjN+qhciPncDq2mn23yzjXmmTaEqSFEpJIPNeDd&#10;8g+zVG9bfUOFiI7uazjsf4hxRZXKAWvpSekg0kBdfUEGvI056TFe6P8Adil9pZpe1v8Aov7Bjcfp&#10;t6spyAlZHIenLr6ACl53bznc+griyB44vRjGx98434uQ9l8cG1LR22cdtZzoHyjqK1KbVZ6/Fe3n&#10;nVC+oH9oHeeQz2LxiN2roSkSG3cU2Y60I5CkFd2R44IrV7xfVHcLWFNv5PI5FUNExhh2eW23W0Ml&#10;1wBPi+hN2eVHjydcnUfZt07S/Q6mH7XVbZJv9eP6Hx7+/Uh+R+Objxc3BupJEX+53W+bHCldSSPP&#10;njnXmr+0zlc5H9NsPFlZSLl4cma8X2I21PwUwnGmx2VpWDbhpSvoAQPqNX/t31/9QENHJPbGy72P&#10;kR2T3oJbDiEulRQtxJKvZJ8AV7+2q09Sf7YzW8c2YmT2rgsxi8a4IbJyrK1FsrsOAqJTz8pJI4IA&#10;sa6Gi0mTHJJyTS56pmb7R+0MT07hDG035uzyllJ06XgoeXab+NXOjdhMr5lrjvNlVqRRoFaBwSDy&#10;FAHnS9uHcU+ZMQkyXW4mSjxHXYbTqu26tDaQFEEmzYs2eSb16gyPqxs3c2JcbxfpftSFPakIc+Ka&#10;+J6OnqK7DaXEA9Ruz486KObU2FlsXHkuen2NbaaAfeZxciRHefbSaKA4p1YHvRNAea16GGf0ZWn8&#10;/szxqjKXuieZvTqP6lZ/cc3H+nq87PycdLkh2NAeJbbYFoKnAs9IQOqjdAX9r17f2P8A2XtoYyHg&#10;lZXceRn78ONRESuRId/Dw8AoqdpsJKqbtNkmgm+dVnsfK7P2B6zQ8ntv06nbabMMtqh7ky7spay5&#10;1BRttSQW1fp5Jo2Txxr0puz1PkZOaWp0xWFm5OC8/FdZaWpttQUB0IXyUigUgEgjzyPHJ+0dZkhB&#10;LF5Cx4ZJN0DdlYHO7d3DkPxfIwjth9s/AtR5KXHo6VIqwAAFt8V1GyBwKF0yfjq5+PlqxeP64j0d&#10;DachGeBgOtt/MknoPWkAWDYPTVcA6W9s+pUjMKXj34kKflYcpuEkR46BHQlKW1qVagouFAPcPIBN&#10;8iuW145vMblzOSahYiXj4qElsrJYExFdJUsoFEpNpI9wdfOdTncslZI/8ceQo4L56Kx9Tcw3kcdi&#10;MzFxS4WdW+2zXxoZhL7lguOILZIBoUT72CRpg2O2t5eOi5KEt1cJoMlcZ5YbjLCr7ZUD8yFFQogg&#10;c0Bpk/APjcs9MmuxY7jQTMagCAp5nsuJTSXFEgqCD4ItJJJqwNfXM/jxkZ+JfdahsTHy6x0OoCI6&#10;lIUEvEiyQpwFIBsDtpBHOtL1PrQjGv8APgS4RU3Fu6+PIg7iTvUfGvtCNj32OopZkzUxUNFbpQlT&#10;bZbUF0kJJVYsigCdMuEyr0TbbkGcHY78gF5TphJcbkBs/wCISbpKFjqsgiwPck3qHMiubKi7kyuY&#10;mYrKYnD45xhmUy0ovR20o6G2+2KDThcUFFTfBJHCLIKbl8lumNNGPhNtYiM+wiYUd21toA6n1cgE&#10;occUGkkkkgECx4dj3NOEVXXKfYW3dFOL7/geMJuGNPzEdP4YPwtpnssSC0JTzjaOQVoQLTYNizZP&#10;Io3c+E0FPutSJLpQp0OpCT1tuMpotpFi0i1WTfFcg6h7MfLq25uKlLh0pbqmTEDbzTrhAAcCgLAP&#10;hA8jRDELXPXLeXDejTZdupZX0IQH08ItJJKQs/NV8EkHxpqnC1GTaS/gF0nTYd3Y+tGLjMtIW/JC&#10;S2wbCKVXUmwaFE0BxfuBoLt3Cv4tByT+UjyMo2tITx22uTa0k3XX4BPIsc866DKw2YcibkvjxkW2&#10;ul5UdxFxHEgUAsH5ARdKsX4PI0a29HYkTnIiGCxHVEHcS44HC4n9ZPP6r8m6IN8eL7MddLTaOWnn&#10;FPpptc19G/DNmPUOGJ4nFfN1z+5wwMV3d2TjxDLGIly3FtunuIK0Agn5fYFZqxz5Ni61WGf9JJ+e&#10;hyE5SXOmBchuO8e8P0tySEKWCLBHUeQefvqw4c+fjt85Db+MY/wjrAcZlLLay51thYpNEpcBHCjz&#10;8vJ9tJsyHmcnm5GBjmMtqVk3EmS86UPr6Fd5ZsNnpop8AGvHvpuiyKc90664NUYqWNtLkGYn0qRs&#10;3c+QkwMe1Ans/DSW3lutuLCW3nPCySRfF0bI8ajzy/k3MFHcfhtuQ8QXmo4B7gQUIf6nD5IBTQPs&#10;FH30yhG7RNxOWlQ4GOaW2pt6cmP8SD0lRUkoVSEmwFWBYuhoNKw26lbpcxuL+Dlw8OEKjvSGUlba&#10;XEiukkkkEOEEGwPYUNdKSxZHVcjJJtW2dcButmFueLLU30B3BxkvOxypzrK5h6yUgEii4Ek+KFmi&#10;dGcbteJM2pEmr+JQ/Hwag29HKguO6l7r6uiqUOCkpVwfHvek/bUvPv5OTFyMlrHfCYWQ8x8JHQyW&#10;m0yuggdIBFlJJ55POrI3VC3DK21PGEMaQgwkfizThJfkNdrobcYNj8xtdK5PIsfTXI+0MUY43X+c&#10;mDV86eSKb9MN7pz+fQ7MzqoERyQS5HcpC24yg2k9sGwinOtQbJJqq8auDL41rfm2o2Me3KmQ1im1&#10;TWMsA2tYQHChCloqllB4XRsgc0UgjzO5Nyu29kZ3DbwwaRlXnUvTkLaDbklDYC478RQ4XS2V9ZRY&#10;AcINHjUnbnqQvFQ8ZtaNksU3j1BccSVtKNoU8laSFDgOBuwsXQKb961xM2icnuxeP8s8ZJc8HpLb&#10;GRyWMx64mVaacbDzAZnB4mI65QLi0K8JQsElKvBHtY1OnxpRiOsM5yDPkd9DrAbe7a3G0kAmubvl&#10;JTRs+POqmhZTCenTmDxAzMjcm25cN2O+5FlqKJEdsdKvy1WWlh5tICUmgmlg0SA85nOQ9k4PHTZW&#10;Raye35JXj2ZUlkPOOqUon8xXCkEJAUFCwQkigRZ5WfA4e5eRf0GDKSp22JbsKNIjOd1LLjxAAWtF&#10;KCx0EiqsfOD5SLFamlLZYl9GLjR5WQb6sj3SVlzpTzSAatQ8KbIJvgnwd91sRHcJ8cZ6JMmK2FBD&#10;vSvrZUglBSoi11XsSSOeb0q7PbaweLjF9tbSAUj8LdcPW0309aVN9Xlu+pPTz4I58ayQ4TfkJC/u&#10;7dTcWUcPvLbeImtvtH8NyuNeCJqE0Si0kdagQLBogKtCxdHRzC5Be4sI4xNz6viYbzTzLHbEVSB4&#10;7jbiSQLsgiyLFkcVpM9U9onb+QXlsFGZ3Tt/JsLCoEpouP4x3qS4VtqBDrbZQFC2z8p8ggcENo7S&#10;nSdm4R6dOkQXS+qXj3llJQOtdqbJQpK6o8iwSOo1YA10ZJSxLkbVtFoZrHNyGkPxJEnKZFuQ7HdZ&#10;ebT1rSlHKFhAAUapaFURyRY41Hh5iPOZbZkh5ta+hporC0ELSPnAIUCKI6h5q/rzqHhsPPk5Msyc&#10;fGjOB74yLJiuq/LKgoFZco9TKxflAKSSD419wWVXEDmFn/J3XTwtYC2/dLza+kovnggkEedcxxUO&#10;+aG0n0U3v7D5HHb0/EghlxqM8t5vKM9PW/1dK22nxwbTz0rI5B88arrde087tufj1MTQ+vIpRNBU&#10;egtLUOGySSVBAIF1VcVq8fViDI3C72GHGcgW3EsqjSWyzIbcANobHHSVjntElJolvkkGrHmYWQxb&#10;Etb7rhivtRVRrKKbSoABFi2+fPtx++ve/Z+peXFGUjsYlugiZtnFPPZaFDmQjIfxh7LTsB0lLiG1&#10;LWLvxaxyfNCq86uOHt9Mfcq+1CVDhvEtPRi10IJKSQQu/fqIAoUQrxxpC9P4xxeacajOLjIWp11R&#10;kuhbxSpdlPyn5wfNiwCr76s7FMqYyceJl5A+FiND83uFa3HVfKAQBxVJTdH3J9tOyy3zqIxQbXBc&#10;+w3IOBgojyXfxSbKSj5AbW22ClVkgUgJJPjya1YLmSWHAFOdttRpsDgUnjg+4+2q49OxjsZFcS2C&#10;7JDh6XiKBTdkXdmvNEVfjzpr3FkTE7bKY5aaSSpiyTx9f/Aa9LpF/pJiqfQ2xp6gQCf31JyWNadb&#10;Q6fnbUPbjSbByDjyEKHJIF0PtZr61pox0tLiC2sWgjgffW6wqK/3Ph2YbvcbUTEUSVBJ8EeKJ8fv&#10;rtEmyEymlvvrBW1x2vnBCQSFED7cfcc1pk3BiwpDiCOtBPH30qNSTjoq1pdMdbau02O3wtJPhX0A&#10;8caYl8CX8BXJKdymIciux0LlsNtvpebF22r9YH1H8OPPtoZmW2mkQMighz8pLbtjz0mvv7aJuS1M&#10;JQ00sDvJWgtIF9qyLo+wJ0ETJWyzLx7rZc46ggGq5/qPro6T7KDMWImc6sxnSFpbSWwPkAB5A/31&#10;1fecedUhwdDiRRH7aCwcquG00Su2iU0V0COeBowtRUEKHz+eTVjq9v4aOKKZClsPrigLBKB4/nxo&#10;FMZDkeQ2V9slJ+38NMhfX3ENrP5ZPjQbKx0s/OD12boea02KAZ4r9cNlk7ok9MBK1qZLzDrJICCg&#10;Am/YgixX39tedMg5Je/DnWpbpbadoJs9CKVxz45Bo3r21/aAhIjR3HIEdLpeSFPocIQCEDqIPuQR&#10;SDRHsRryU9AkLWSWqQ8VOKDYBrgjyBwfuNZ2qYKVjlgpsaUI6+4pt8NBl0drjqs1YIo8kg/QanCR&#10;CayrClQy0J74bS80aQCrhz5fb+GkuDmlMZcIKwO662p3r5F+Uk/seSdFZrqBjW1Ib65PeSpMgf6O&#10;pNgAePBH8tYZRoW1VjbgWV4vdclDEAuQ3FBCWlUQQTVEq88A/wA9Bd2GRHkxHWWGUNMlYEV4BAbU&#10;Fddg/UlQu/oOdSMHlsjlsY28psuGI6VGTXQAlJBokfev/J0u+o+QRlBAdQkiXECojxWaQ6OkUFV7&#10;+4I/Y+NTEm8iTM8k5Mn4/Ntv4iXFMcxo7yQOl2j0L5IIWLHJAviua0rypSHXY7yTHivpST2Vcp60&#10;/LRBBAsD+OhEbNuQC6ltbtqCQUPD50fMCQTX28+K1rKyamcmH3YTQ6/kc7ZADg8hY+/14r666scd&#10;OwNrQyxc2kgJWwKTQIRwCT5uv+fnRR8l1ZLbJfQ4AG20hRWK9uOAf+XvpRhT1LYQhdRwLP5QpfJ4&#10;J8k8cf7aIOzHobaPhnesvH5Xm3aAPv1CgRf76pw5LoI5SKtElph1tLExu7dNoFn635oD7a54+H3X&#10;UOFR6+odJB+p8EH2+2hsDNSchLbcmq+JAppJLlknyBZ5PsPtdaYpkWQERlDvAd9KVR3m+haF/YUO&#10;OODzetMIOiP2kfIAyZMhTfzkOKJNDzZ9va9RG0qDHcUAhquBzyT++vslqRJbWngtBR6iyD1/MR+s&#10;eRX1r+Opj6UoQGCCQCKofy06q4ZaW4lYnFOzWw8FdppCqeXQqhyPca+SmksikL8mwPPGtG3ZURhp&#10;Dbn5CldSmVt82eDfI1ElW5RSgD2UrQVbL2nVDrUjoaLloPnwg8+3PFD666llDTXUk9weADzWuMSE&#10;HnQjuE8WasnXSQSFdKEBDRNGuf5k6too2izjDCwAorcFfQef664uJMhy3j27oUL/AIk++pLRDgWK&#10;WDxzXJH0AvWHESZAC+wQijQH6+P9tDRKAeUgBCmwDfXZHHtpfeZUh0pUnkcasRSGpEhoy7WG6CWh&#10;Q4Ht9gfppdzkeMjJS1sMdtDjiilrkgC/a+f56OEq4YD+BbZYX8S2ACOpQ+3Gtp6gqYshRIBoE/Qe&#10;P6amKSgp+Ymx/XXDoYS4O4SQSRQ+3jTgSNXWrpPuPOiMWBEXH60l1fNCuOff/wA1ri+pJbT20Hn5&#10;en9v/DRTGOd9sKKENdCaA+gHuf3/AK6CcuOCBDGRm2CPhGFEqFFSiOskj6Dx/PU1E9rGRFxPh2ll&#10;Sup127J/7vPgD6DnQxMt5SSpKlIAtIFUj6Gv+uh8hwuFaCsNdHNnx5/jrN2DQZdybr7KFMtflJ5K&#10;6Hm6/l9NRW57balrStTb7gIUoDwP/H30FVlTHirjpKD1uBQdF8DzQHjk60fyCpYBoCvcefpzpiiS&#10;iU/L7qwpPBHvrniWw/LUHR+UAOoFyrs1/vzx7a5IZeeQFBukKFgngV/01Jxvax2XbdBDhSlQCF1f&#10;WrgV5uvP202qVIbEKrx6MfFcbYW2+hsXVWCVcBQJrn2s+f250umQpt1aijrc9qbuj44/212mF1NK&#10;Lqyt0dSl2a4PH2JPkaI4pCeiOXJIR0gq8AhFjn9zz7nWaq5Y0AKW44zYYKEOUkvKuuOSP4fbXyfF&#10;XjyS2S+hIpRUP60fr7a7uPPttiOxJJbQabWRZCR48/8ALWk6YsX0yC86VAqBFlah459uPb30aIZA&#10;ONkM9x1hYlqX0gJ/1kihf0BPsB/HRiNjmJLyGVstR0JSeU/JY91qUePI/wCmhuEaZkZNt5S/zLPc&#10;Yc+Tr9/cgAf9PrrtlM+1Ga7URAXK6h+clukDz/8ATVdeKFaVO7pEDaXWHnENMMPyurpYA61IJSrn&#10;xVknxzVD76huY5HxDomxER2m2yehuRytZIoKIJ49640FyWTiqhsL6nu46Fdz4hwLX7UQU8Cz7e3H&#10;31wlZNsY8OqQ07+b3ggI+QqHCU9QqxQvn/bStrF0vg6ZdTk9+StLYcDthR4Qi7sAAfU8jS3P7SHG&#10;4zFOu9Xb6wf1k8eDVDUmfli5PISQw2k9Skiygq/2/b6agNPoTJLxAU4T1En3P7+2jimuywel4LdK&#10;CsI6TXXxXn+Zv2rXea4x3S0wsrsjpDgo2PN1x519elixRCiLBoDwONQ3W0rBUF9Aqq9yNMSsh1bi&#10;CUlwdZQU8Faf9tQBGUV0SQLqzovEjlbTQNoDppoDyvn/ANK19ejAvLKCAE8fORZV7gDzqbqYYH+H&#10;S4bUsrI4H01zcbLSFBAI/rR0WcxUsOMd6OWm3/lbdPCD73f7ampwjbbjpVKRSKJIHuf24/l/TV76&#10;7BoAQ3Epj9bht+z/ABH7eNSoLLMmW0FF6lmkhhvrXfjwSOb4867ZRDMR1ptTgW303RHJTfsfF/bR&#10;b4RjGNoaZqG6y0X3efzG0nhPWr6m+ABwDoZS4tBE3K7dhfAuviambJANpDoQthKVJFFsWAT7WTZ1&#10;zxuOkZbEuTOvsNMt9gk10I8n51nySD7fXQpycZ0sSwyzGcR0ltCP0ISn/SAfP1JOtJ+NMVnuoUS6&#10;pKXyhzzaiK4HHIN+2s211TZQ77R2HmNwTpP4Lh52XLbIJWzRQLHkrsJQCOLJHnQLLS3M++1Ik9Ec&#10;wWQKRXCArnnwSTZOi/p5vmbtwS4MZt59yU2plRLp7YaIpZ7FhBcvwonge1623NvtDTy1Q4UFb4YE&#10;V2cuM0jraTyUkIACjzRWQSeL1glv9WpLhdM0Y50qQu5XBTNpMxMvk8cl2Fko/wAQw867aHxRodSC&#10;QFgkcEXX20D200nKOFBWW3Utq6nuLR/w+eOT5PtqbJyOa3xAKJqy7DjKS2zG5CEdQ+UBPigARx4v&#10;R9MrHYZvBhgSo+XdivszWu2hcctngKQbvrNEEGwPIrRyk6ryaIUlbB27dv5LGx4bzjDJxEoAR32l&#10;hSH1Np+axdhdHkED+OleRGMjvnoHdH5haH6vA5H/AD02OzBlpKMW7+WlTSCEcFa1AmgCavj/AMdQ&#10;4OKwyHspPyc90GK6w0wy63S31EkLKik/L0hNnn6VetOJ7I1IzSludsSWnA6hYWetANgj21MgflOu&#10;JUi21WP3PgKH1rW+dx7OJzEyM0q200ps/VKgCP34Pn38jXAIIDaAQRyP4X5/het+5SVryAWHtDcC&#10;MRDjOMtvmcyl1l4/KWHFdVpS4COQBybsEga2OPbykt3JMIRCkPKckOORmyEMfNY+UcAceAaritIb&#10;UsY6d1MEhjz83HXXi6+umHb+5pBbEZtxMbrdKXFOr6EkLIBBvivNHyL81rDPG1bRByY3O0tKFzHf&#10;hJAPcAitDodd6vkLYqhYNG/AFE67wsLF3ltzIOxX2UbnWlyS1FebKGch2StbiG3BSA520koBuyKA&#10;vnSx6kbYRtjHbYyBkNH8QYW4WBYW0eKBNAEV/Gz7itLcaE06/Mxkxp+E4npd/NaNtqHgLbNEAhVh&#10;VWPPN6Usaa3JgoGPPMvltbd8tjqvi1e/8PprkpaQLFgV4Pn/ANNN+6/TnObfwcfLORmpOMSn82dB&#10;eDiPPClAUQCCBZFffSgun0oDbXWQCSWrNj7gX41vhKM1aZdBvbWNGRcacUXUNFR6SjpWTx+ntkgk&#10;k+D4GjeLw0uVFmZtptbrEV4ty4tWuOkDhRBPI5F8CjekqC0JMltu/kV78UD971eGMyu2Zm0ncZFR&#10;+HTJRYYBICz2LC3iVqIHPTxQKua55Os+eWwZEUY23jmMdIlwXIqpLyghv4h3sm75SUnjm+DxZ8Hy&#10;NBMZAms4OZIktuIbWpttoum+spJCgnk8C/20w4P8Nk7scjRipjHyVN9pCKHKiOiybAIJ5/rpo9T8&#10;crE4/B45L7LsYpQ5DDIHQWlqKgoFJIVZJJN8k+B41ilkcfb8jsa93BXuYbT1LI89XHHOm9jHvPek&#10;b7DDbi3VZhglDQKlkBDhvpHPA0uZoiNKPStpa0GyUuBYsEUP6cjVx+kbp/u7k0uZg4ZyHKiy2ZrV&#10;C3G1LWEuUQe2UfrAIIAsfQ55y2RT+DZ8gjYH41G263HK800hlakoQwl1CQk0oUK++s1ZGP8AVXBt&#10;x73diDJyilFSZGMAMd1on5VI6leDzyOD58k6zS/vM/8A0/lGTaO3pltDLzt/5vb2Q3fuRAhw0yEj&#10;8YdWthFJpZUhZSoXYr2PnVmhjd2z9xbfXE35mUoVHW4qBmMk+43MI/0poijV/saPOqcn7Enub6wc&#10;uVHnwG22GEvSC2SXCHF9zoWQTVFPPnV95+HC3U7g15AibiGohqOQovFXdSAodIIBASrya5rnjXmM&#10;muzLIqlxz/Q9Jkww9OUnHk4b63DvzJZeO/tHeM6IhlxiPKi/GOuLaHSVLUUrSUL6qIJBtPF1pvGA&#10;bz+0nE5B9T8xaviVSX7JDoIWlwn3o0bGqo3A/mMgZ6YWIzsJHdQ6xGZit9xw9dlQcSCuwK4Bqh9e&#10;NIoycFOQcbyLu5IbhBUWo8LuLvyesKWgAVZuz+2h9LPqsSTydc/Uf9m5Y6WDuN35+nwKvqDCaY9T&#10;cZk7jO5F+Q4qQ8I6kODpW10pKyo9YF8UBX316Cy5hyNib/lzo3chSno7Mhl39JKelFc8cef99eb9&#10;1PsObpxa4Lr+QhMtvONlUftrQStsJCk+Eni/JBrgm9WBmsnuafj4jrGM72ORIkjsh4IRJeUoklaB&#10;RFBvgcgUT76Zql6WxMOWZbZTrsWJ23tny8ngMY0hSGnJAcLTnw/R0pvlXbbCjzxyqvsdW/60+mid&#10;+eiuRi4paZmTgf46J+V0krbNqYF+ykAjgizWqi3LlkY2ewrI4BMTKMR0Npd7TjJ6ASSepQFgE1df&#10;ua0KzPr9uZ7DT8PFkzcQXG1tNusRWg404QQlQcIu7/p40qePNrcqngl+F9M0aT7Q0scMsc0+exA9&#10;HM/FVuzHZGRjGMo00pPcjSXVBD7XSoFNp5SaJpQBIPkHXpDfmcwW7YPo+2hxK8jByctXwrUgL+Hb&#10;cbvpX0gDyhJA9h7a8g/2eIU/Kbiex8sOxpjtNtl8EIccS4ULpR45Jrj316d3tAwO2t7+mmFx7UmN&#10;kZvVlH2G2loiocUkNElSiSkgC+i/BJN3rr6tbZK+/wDoz6anK/Fj3/aGj7ZyOP2tiMxlZK5bOXGQ&#10;EQAdPR2gKUSR+XSvY8nijzpkzTmwMlsSTt7cmfxWPxeVigtmdPYYV+kU4gLWKKSAR9x99Vb6kb+2&#10;y3vjB5zLNzjGU0pMUM41UovvNlAILaQogFA4VXj99eS9xbJ9M93tAzPUBrbziFEtk4N1XX1ebNCq&#10;qtecjoJ53B73GuerPST1SwxlFK3L6jG9sjG7X3Yhlj1AwOd7Dx7bWLZP+IoGilaVqTZHJo19NO06&#10;K8j0U3GWs5CwJGZxTfxU55baDQmHp6kAmyPt7aWNlem+14uPOUwG84u5Pwktqdaj49xlZHgglXA4&#10;JJNauTMbT2kv02W1urIswNsr3fjMhIXIeNTI/ZlExkONglC+TZIqhwRd677nTjjlK3a8HGyadpLI&#10;oun/AJ3+Z50xkHOZXMw8Xht+7enyJLyemNGluuPG+CUhTYJIAJHNa9W7r9BRuL0Tks4l3/74mgsw&#10;5kl2w44ml9C7sALopsDgm+dMz/qb/ZYd25CxWMOK238LIRJbkYsx23+tFgdTjnzrFHmyb9/GiuL/&#10;ALQvovjMfMxsbfGLdakO93/FT4jYb9ykU5fP140GtWqcovBXH6DNHk022Syxavj548s/N3ANSo3q&#10;AuPLmRZEhJ6i7AkpfYtQH6FooGvfjgite0vUFSlKl5HFR0KlYHB90xR8iHXW0dYoJsqpH9eNeVfV&#10;XKRMh/aEzEqFIxcyM/2HW14V5D0UWAQlK0AAkCuogeb16TayjitvrTGaEmXNjzcQju9LaFrfQkNr&#10;K1EBND5efAF+51s1G6Sg32cqCSlJR6DX9mTeG6F5jeOV3NhZ2PhIwJejTpjLgjuKS6CW0KI6TxZ4&#10;5AH01T+wP7O2V3Vt/cOXZY7j4fGQivEjsyFJDh6C2QD89gAnwRfN6uDDQN2bD9ANyYrLNwY0gRQ2&#10;xWQblA2unFkpUQAEE0PF+a1J9Mv7Q+zdr7XyicnnWB8P0sNGNGWta1hIWOlCUgqFEeBX31y9RqMu&#10;LI3ijd0jtYcGHNFLLKq+ShM9+H5HbOOzTbTMbKySgSwyAhZSXCR1pTQ+3j3A/Y8ww5K2rJSwXS+x&#10;HccjstuhvrcV0cKPggdSjR+moO7vVnY26IC8Lie3Cy72RbelR049TDi2kLKipbhHJIKT039Pca3j&#10;5nEwsAhc9bUOJEiuF953qSgIWUpJJQLvxx5vW6EpThukmjkZILHLbaf5EbHbgf3H6iYSTNb+GWw0&#10;ywlCwlYQUcgEoJ6gXCTZ5AP21fXqClx7Z2K3KxMdRPxDKm58dm+2/FC1dSgjnqKQpQJrkX9NeZ5M&#10;zFg4fL4Ka1NjyHJTKZDJX0IU30jps83TgUf3GrzVi9zwNqA4SXGmM5XGLmwnVko+IfS2LYCuVJBB&#10;CgTV8ghPvg1ylsjsdc+f5NmkyYVkks3XP9OC3cTM9PulrKvQvhm1KLzs54KW53HGkNpSWwAQOQOk&#10;Cjydc94YvMNdqfjYsnJzFunpZxsILWtKlgBpxCQQkhsKs+CAb0l7Nxkte38Z/eCWRlVqXLcdaIK0&#10;KZj2Y7oTwHCOtxP0KQAedF52Z/u3lsBuTJF5yI6ltktRYj6346Hb7aSgFBU5RPUk8kVx168jqcMn&#10;lbbv6f2RyMmWWRtN0iwzkMxJzDSsdMx5xgiEfEs9sPdzqsRiD87TgFEi6IFUfIBz9nI3O+jcCJDT&#10;eRfYMeasAoHa60pAJ4LZDnWogiiXPJA1AwPp5Dw7suVhIDkDI5OQ3OU2Wh8Rj+tVoCl2UfvZsHgi&#10;xp4ZnpUqXCzvUW3mFR1IejJZcWtXUfnIJBPy2OjyDfBsa5TyyxZduM5DxvHK4i/t7ZMKFt/OYl0o&#10;y61pYhvqksp+H7gUF81YXZAo8kgc6r/1HRHyeRn499tnHoaAkQslOCPhZKWfnKUkGwgOmgk8AAE2&#10;TxdW3osBUZKFqbcEfq+Igk9tZCaS0KIBoAk2OD7nQHeGwcBNDczKtO4+SgqcZkOu94WtdoS2CshJ&#10;4FpKKJ8mr1vw5pt7ZP8A+jYz8FcYHOxmpTqI0x5+Wh8iWJRaCF2ErC+tC+2PKun3PggCtNEPKyzJ&#10;+AkvxYc3IKWvuzXC52h0hKKQkkoSoEg0aKr54NAntkH8TVIalTZ+OUlcVmA+2YymGilJPyfULBCi&#10;eCPFADRERcfmXcRIkxmviAz2nHi3ZCOsBCwE2FA8EEElJ8gnwzNBPmMr+SSxdSCsHbUgSnUumOxM&#10;dh9qQv5+tY4QhSEAdJBJtVAcgEhXnRNtqHi2ZIORZzEh15wdbLh64C0qCUAcAhsBugBYNkHzeuuH&#10;hZIZDDyH8jIhORi6wAtxClrKlVanD7gAEHi750s7zyW48VuOP1w14/HsSFqUqO0l7vntkNIWE0Ur&#10;cKhYIAtIINHl09Tn1MowyyvaqVvpLr9BylPLSm7a4X5I+v5zH7U9av7zTkMxoT2IddYLw6W1ukJH&#10;QggWR5IBs0o+2l7c/rb6cbS3HthzcW5YuLygiy5DrpDgb7rwsKoIJ8OFPubHPjTJj1Z2DHk4uZuB&#10;nMRJVZfCTnSz0OAp6Cy4woUEocbAWgDgELFEcfnv/ah3k76j+pePdjtxG+zjm4hjQHetDT4ccD4P&#10;AohYN/YJ13/s/G9RlWN8Uu0alqXhjVWetsn/AGxvS/KJhYqLuDJSO264wy1BxjykOlxRro6gASSo&#10;cmtWPi93Yna+dyb2QQ+627D4kNNlbKO18iFLUOFEAdSwm6o/QjXgD0w9ETuqHNenzGILXeRCjtvB&#10;RccWpKiVJQOVAcA17kDXtaPtTINycO4n1I+GXgpTKclj+0hx9ZSn5Gi4rlaLbUQAP9SiSQK10tXD&#10;Hgftl+f+Ix5PtDIuEkF8jFmwc3uDfU1+NnYP4K7HTFxotktuBDiHWyaCmzzRAHJ+p1K2nv8AgeoO&#10;2coleNVDcXBQlMppwgghSAOLKOjuXyfIA0T2ti5MaPIkNSYUSVFYfah97rDbsdtHWA51gEkGjdmx&#10;zYHAEbF39CnZHJ4XBYM4CYwwj4nDz2fhw4kpJZDXQSgoWQVdSDSgbu7vyer1c8kZR7S+Dj5ddkyp&#10;qxDz/qDCh+oCNq5STJw392gts52rXCludIQEggkR3EJINgj5mybAvQj1B3Izg8VldvbzxyZMPLfC&#10;zMXlE9DbJSVJS5IKG+G5ILh6ktgEBABBCtNjWJ236tIaxWVxBi7kx0J2Hj9xukinygttx3eKWgey&#10;j5HANWDXPoJtxvdeDym1M5ALm4YrcqZBipZU4htTjiWSlJBKxbnUFBHsTxY4PTZIyxqStVVr9e0c&#10;5UHMBsB/b6JEGHEjYhxhoRXluu/ExZrim20LcZc8oDg6gOCAQOB1asbDys3kY+D2duXb6X0MhqS7&#10;GZCVhwIRwW1C+4COogiiSQOCCNIW5G5WP9N5MNnKFcOBLiMpkNOhcqMFISCuzRpsupbNgEWkm7NW&#10;E4xn4mI248nLJXnIJWIcmC4HCtpHSArgfO2VpUhaRyCbBHGhzSeT3X5/xg15Z9wO1FPZ0tYZz8fw&#10;UFpYZivO/mOtONEraJBHT2zZHuk+4Hhjxc2BMcjyce1IDceK4GUzmSt9HT0/KCsDrpwfqFAizwfK&#10;Bs3be4YGdakx8w7jspm5TuWgmM4kwpir63GEEj8pxJsEEkkE8UNN8pqRs3MIyExuczHjvmQ/Bac+&#10;HeYQ8ro6+jlC27pNcUQbBBB1zs8Uu2Wfc9lME/uzHSojrUOWpsvdz41TaEFTYu+aBF2ARShXII1D&#10;9QsW8xJxLDONDzc8JdcjBz5zJbUmlookg2AeAQQrgnWm/ZKMft1MtG2jkHMW2vvKj9sEsJcLbZKh&#10;XAKkkOAkoJAI6FEhex2X3JGbXjMrjJyIaZDb0N19xC5EB5tASpLTzdlBJJNLBSQoC+bCceKUkpLl&#10;I1RhdNDRsLOyI8rIx0Rgj4BCo70V2/iI5vqLfR/qQCrivIqr9iMrFZ2bBJiy434fDUpAL8JDb7aF&#10;c9FeCPcKPBFg9JGoc7cefjPLzuJYnPoyEgNRZLBamodFJA6kgdaDxykk8E19umb3LmtvyyjHxg0x&#10;JeWpC3ehAjuJHKAFmlAkkdPgjyAQDpGRNvdFdjKOe59psb1bQnOwGXZq4vwonx3Fj4lmwtCCUEBR&#10;SeQSLBqiedUqYMSFnHG8S6uZIbCFNR5ziVrCvCkJUeXQaBHAUD5AIOvS2NybuYhSFyG4MZ8hTai6&#10;zUdxQFAlHlIBvkVYojnnVC7jwucxuXazM+PGiv5LIFIMeSDHdCkCkrNAiymgoiz/AK6Nk9r7KzZN&#10;zxy4S8HQ0T9219BjbW34OSYYQQ8Ja0oeKO5dIoBVEc8V0k+4rm9Wu5Djpjx5qF99xBDnwzp5+YVy&#10;RybB0g7OfZRHiNLhtR8xHZVGkR2Ry2FHrbo2eCKJrge2rQxlBxD7n5oc+VTbg4BrjpV7gjyOfGvT&#10;4H/qXJHVyRS/ChlxbbcCfD8NjrILXsjqFH9/206bjflT1xGSgoQhPSD9SQCCPcWNV/NdW5KakdaG&#10;mrBKwfJ1ZzD4yTUJ3uqLq2lBTrgokJHBAPv4H0+mvS6dUqZimkugZjJiCSok035K/YDRWFL7BCgS&#10;gFRoV7+a/loGy0VF1pHUEUV9ahRX79J+/sNbQXVuuOfP+W2r5e7yaP7e+tYA7S0uTwwtBK21eR9C&#10;PP8A4aVNxRlxHn2kgkLUg9H10z4h1bMcuLP5QNCvcj6A6B5tXxgWkmyb6a+p+unR+BLBeNzT64kt&#10;lTYcWlAcLoABBurNeb9x++lzIS3ZMoodcXGbSCUkk8ceP2P10w/CuY9XeIHbDdHpIsA+eoD6/f20&#10;uZ+JJV0r/wAsLAHRXIo2kX9OPOmoBklorXDW2ChtYcRVjrHVXF/vfOicZxSIzSUFfdRQdBNEKrlN&#10;eaB0LwDQbbmNOIecLllJq+R5B++uOMyaVyepbrrkpwK5d8kA0Rfm+P6atFjSp3rb7ivOg89ZMkge&#10;/sfGian3VUEAEUD/AOOhE8lb1n299PiLZV3q9B/EcSD2At0eQOQAnkfz9/t515R3ji342QdSG0tM&#10;QzR7Yo9SvY1x/DXt7ckFidDLVdxy7H0H1v62ONeZfVrCJxeVmSF261I5DNkKRzwBfmjx/wA9BOPB&#10;TKbbbjNznHS23anAKH6EJv3PI5/212+ElRYzqChSFocqx7BIoc/X6alLgOJx/cMY9ruj5hz/AKVA&#10;2fpYuv46ZsDJjGKqPkEd1cl8tuc89CQFAkc3zrnN0BF9kT04zLsYZCDIYL6HW33KA+S3OmlH/wDR&#10;mh7HSXu9ZbysttA7kNbpcT2rv5gCR/WtOiEyIk5wwupxqYz2ytHuUgWoe9UTxpdy8NQkvuLauyQo&#10;Ac+aCgByFgcFOrwpeo5C1Hlit8M9IjocS4QUef8Avi76T44/fXX+7DOQbbkFUghX6wKKxV8gHwPa&#10;tMmJ2t+PyHW4JSiW51Jbju/IHem7onwv7aHtrlYnMfDSIxbdQbeaebI59+K4BH/heuru+GSvkHQc&#10;bHjFyOHCSo0l0n9AHN3/AEI9tEvw574GQlFOIoKKEJuz4skH6++j2dx2Kkw2pbYLbDgrgjrbP0V9&#10;R9DXPvpdfS5BktttuB1HHSQOVj2FfX7aF88plbU+gNDAYQ41wUCuo8cft9h7/XVw+n+1pHq82pr8&#10;ZScrGKSIslouLWlI+VwL7gsA8EAEji+DqpM8wWpqG3j23DTiq+T5foB4vRva2akYSVHmRVLblxqd&#10;ZktX1tFPIUB7gDg/xvjWqDrkW0nwPO6fSPcmyErdlQkvxmlX8YwV9DfvyL60Af8AFyDpeffS8y09&#10;+T3DZLwsqoEgcj5D+9X9dWXO/tH7pzGFXCktYWXG6SkkYtIX1VVk9Z5F2Pa+dV/uXMrzi2pL+Ogx&#10;H/DhislsLoe4si/GieZS4aJ6dO0B23lvkOlv5L+RX19vf312WyltsKUKQfYH5v434GtH5CVMBxHD&#10;aeAGm7CP3/8ADUJ5ltQWtDhX1GyTYskc2Pr99SMaLOrshVBKD2//ALX5A/f/AJ6nJQFsICpPaoBZ&#10;U54QT4v/AM86HhlUjoIcQoJHkDn+Wukntr6UJA4AtQ46/wBx7n6aNogdj5FiPTQPxAPH5XSgLPuT&#10;fJ/idazc40p1bawthtPyfI2CR9b0s9QUk9RH05v/AJa6pR1IbQtB7RN3z/udDRVjAYzXfZMdaCVH&#10;qBdIAr2Jomr886XNxMLZebKUktqsd0Dyb5r7fTTThmhjkhphBuRYBrixzx/PUHcgU9ACHCVFlJrr&#10;FdAvwB++kSdSBfIjuNJcWgJIT7WeOfvruiB0BrqZJClf5proI+yhf++tS2S4G1Jo3z1eNEm1rZZ+&#10;GA/J/VxXRZ8nj+WmObQO0lDCYpDkftIdcbUpBftwlbaVEgp9rNC7APkaDI6GJLiSCtsEqoeLs0D+&#10;2pjM1UYrda/QtuqPuf4c1rVbi5TgLQBfUPmA9v8Al/H2GlJvyAcZOSXJkrHbCG0AJAX5H1I/fUGY&#10;tCusA1Xga6lCm1upLgWapKxz/wCedQZj5DnboADitMii0jgsg2B++uKb9uNb9RWSAnq1pyV8Am/o&#10;L05DCc/lHpTaGnFU2hACUgUKH/m9RmevuBxDZcDfzqqxXtyR41s7GVDcYEtB+dsOdCD8/SqyLHsS&#10;Oa+h0aafajtfFMY6NC7zfYAWSugq7UEEmiR8oNUPI551TddA7UTYOPVkWSp5fwEZHJDQC1r6uOOQ&#10;Krzzx9DrituO3G7TbSEN2pRLxVwBXBI5+3gDk60koEbrjo7IKOpR7IJQgJoGh/zOo0ovFLimqQ2a&#10;TanOhBT9D9fvrI02NBDsgNIQkx/n6rqzzfgH7amuoad6T3OiSkEoJADdWeAKvx78knUCOyXHFrDh&#10;QtA6gUnkkWPOi0J9CZIW6006hLZICh19ah7qPnz7E+fOibrohDl4XuipDjzSOaUGgoLFc9JHk39f&#10;HvzodkXG/iTajxwes+6QBfGjYzJE/oQv4dtYKVIacICwfKTX18nxdftoQHor8h9yQO6D5LVD382P&#10;f9vbQpvyQFLZEhpz5UewUv71wAB7aNYfGvLxrEdmE66+pxb5QLIQKrrVfuaoD2A1vjlkJajLLT6C&#10;QGgW6WT7WQDdfUcnUxs/GuIlfEvIjodU2no4ccKRSlgf6RfAJJI541Un4BfQiz2FtJfpFlCqP0B5&#10;+n20MYKnyoKHQB9P29tE5hKnnFd8Arc6u1z5/cij/PW2OiqkMLWlhZBPT1kU3d+LHudWnxZQOSgN&#10;trUEAdJoC/nN+b+la1cAcbUEnz/5rRB/FPNOFpLS+/XWpDtAj9rPv/PXFEB9o2umgOSVjwPpVcm9&#10;GmEmbIcSmCgCnSwnqNeEAHgX+5/nrXHyIzTzndX2iGvyyoXZ9/HufA11axolxBb5QHFePHXxdH6k&#10;eQNaSMYpM8qVMZBQlKQPPgUEgccgDm/GgdO0yxsdnRpGHhPsRUFHytAOELQFKq+oqog2eSeP4aXZ&#10;j0eJJdMJdcklChaF2KJAPsT48aGnrLx6CQtf15v6ivf7VrSQ3JYDh8pv5j/r48ff99KUaKogy+pf&#10;SlS7RZWP39zrmzJdhokpbAdRJADhXZNXY+/nWqlFaer6+D9PrrUUlXtp/iiyOJjrEhC+CtI4Ch1j&#10;xXI99S8lkpORdck9zktpSW2iRQAHFGz5F6kFiM+slLf5Y55/bnUGV2GE99glAWOGvPN1+9au0/BC&#10;dh8/Ljy2nUSBHkttKHdrr601XTXgce/saPnUrL5T4aMhDfShCqAHkoF3Xjm/rpVKzLllSWiQo2U/&#10;Qe+i82NKlY5txYKywn+IHnnn6V40uWOO5NhpjHiN+Q8fgcrDn4IZgymlNNPLeUz8M7/oWlSKJryU&#10;ng+PGtYMxnIYSQie6G57ICmCLtzqFEWPqPP30opeJ7oI7jANlPss+3P/AE9tEseVyFNuOuAAmrIJ&#10;r2sgedJlgirlELcztOaekBjsS1kpQPygfHPHIok8XzocHutXaftxu7USeSQa8n+ujrjoxDrkSfH6&#10;HQ8giSlzrCEUSCAP1BRHkeNcH4Cs8mW5GEdx2Ly4WrAdbJBCxfkg8H3rVwkl2CEsJkdsNPPzN04/&#10;KZFplkKYahS+2gNNp+ZJ4JIFigCOL0anbo2vClSGYey8fF7dK/OLshYSoCuoqfAJ5HsP2132ztqF&#10;l9grgO4yG/Jf+NUqeSoSW0NpSoIQb6ACL8g6ZMDup/GYtzH9hETHpjtuuXTxdQTXzgoBVfT4J4rj&#10;SZZUm18D4w4IKtpKGPYlOuYeO05+YEQMRGluAEcAi6F/c/vqJIwOQfYgPY5sLjGQYspEnGw2HF8E&#10;9xDSCohAA5N0fryBo76YoTgdvZEz4m18iJspyd2si0HnkI6QBS7HQRV9NH6++tMhI2d/7L85i2Gs&#10;NJy621qZnFpCJIWtxJoeLAF1XgedRZb6C2iYcrveV1q+KkusRylti4rCw2nq4ABbJFAX9Pvp/wB8&#10;bZnYLYeK3a1k15TL5WZILs1ceO4X2UpCSekxwSbNGySB7e+mfZrHpqxsvEInR9sO5P8AD2+8Z0pK&#10;197p5Cxdij5oXo7jJXp5jZDUiLi9podoEqizuuj9rcH8iBx76GTumvBWwonavqXunE93HRpy4+Lc&#10;YKTFaxjBbKgq0ApU3QRfJ8eT99HfT34/1CzWYRknoeMyK2EgqjYtCFvpBSCAElJ66s2OSB4Orzd2&#10;vsTNpdUjHYppxw33WpCkL8gklJe8H7HQhz0gw4ya5MDO4lhsO9yO1+DuLcY5sBS0ygVAeAQAfqdA&#10;4qSe1U2FsKD9R9rYLEstTsXlfxyS7IdamxX47zbzCgflX1gkEK5+hBHI0lgpCm0pgdvoPFPO3fni&#10;wRr0X6W+mIz/AKf47KTX9tth8PqL2Sizu5w8tNuLRJSiqHBoUPqeSwQvRyBlkrMB3YmRUzXcMGbl&#10;OsX4sB9XnToScVUnYPpHn/Cy22siZkTHtNO49K5HEtY7oT7i2zzzY0w7qnP7n2xtqc8GW28ewMcy&#10;AS4txDJBtSuhIsBwDgcgX5vVyn0IkOSG1Jxe2ALpxcbIZNC+n7dSyL0Pz/8AZ3y0jIIOAy8mEgJF&#10;QozzqELV93HXjV+CQB9dJyKM+RkYtOzzXmYbMNxws/Otw9auls+92P4fXVh+nOU/uvtLNSURy+h5&#10;xpo/4cP0FIWg0hRAJqxz4+h0C2nh/UvcwyasK/PmogylRXnfxIIQhfPy2ojqoDgjVkbT9P8AdEiD&#10;Jj7pymQjuLotyIW4UFbSgSeUKcCCD4PuOCPfWecU1tbNCfkQsVvCN+HMJYYyDrSEhAUrHcmv/nLv&#10;+XGs1cCMDhorLcd+Bupx1kFCnlZRmWXTZPV3PjGuOaAKAQANZpv+n8MVtZ7tkQDt9MJmA5FnYTHk&#10;tmCeQDRsUeQb5Bsg+K1AY39MYdXEebbRimFEuPtNHuI6lfKsAn5DXHN8+NVI56k7wa27h4Luz8lE&#10;3ZPbLL8rIMkxFuJABUhQV819XkkAXz7WgR8/PjZmTjI0xqPIhq+LcwbTjpMuMmkrAKmyhxwm1UVp&#10;rwDxr4y4za9zN2XV5cquKPR26d95ZcFubMaea2u8kNxJqJSQ+hYSq+51EBCz08AK58eeNQcHu7I7&#10;kkQGm4klT8tsxTGklaF9s3S1iwAKB6wbIFmzxqkF7YbwkiTJMKUjb2UUFS5iZMiL8S64C+mkNI6G&#10;yEJ6bJWkkEGrvTjimthbHweHzUDH5z8LyjCI+PTi1PSHF8hZXINENAE9JWODdXoYTk2thrx/bTjj&#10;WNQ6T/V/L+fyJyU7Kl7iRChCZg5bjUnHRcM1EXIbcKVAvErJ6GjYPRyB08jjnWkv0ghONYp1SMyw&#10;iMxIiwg7NLjLa3EjuOAWQsEfLQIFk3yBpa33t6Zu6Fkch6cYzK4fNiKjvZBjJxkNyWHArqQFqKXA&#10;4CKKaJPAsWNV16YeqW59s7/kYZ/O7kYwePV3JkmUy4tTQQE9ba7BIAHAUKNkXQs66aWeTjKD/OzB&#10;DUNyT/z9i7dxYqa5AEHKxu+Mgz8E1K7iehhCU0eskAgqIIAJAPi9J29/SxjP7fwGI27Kx8OXMf7z&#10;wdKGENpKugrLYWeAB1ce11xp3gerzkuXghLkxuvI5BxlhEaW0+tCytba0Gio/OQkgX4IIABOmAzm&#10;MNuPIbKl7Tm4fDyGKxmRmRguO2VNqMptDiySkEpF3fJo1YOkY/tPJgyr2ttfoasMovI51wV/tX0W&#10;GEwkbak7cc8zoUx2V/gHVvxnGVfPbTa/kbpdqSbBUSSUA6do2z8bt9bkyRDy+6MZknSI6prZPwSF&#10;WkKcBBJspomxZ8WNJ3qBlc96fPS88h17IRMgY8drtRCw3EasAlTdBtRA46gsi+OAdLu7fWfP+nkh&#10;mK25uGOh0NEx5XYccK0jrbUtQJDbdgFBB5TwQrkac9Xm1W6SlV9UhTzZoe1Pj6F9bax0xrIQGImO&#10;i5BuOkf4WP1thCAQlS20k2CPJT788ak7kYiJ9MJmKUuNElyU9vvOx7Q1yFWogEgc0SRx5PHOvMTn&#10;9oNzI7jcyuUhzmsvJx3SXi6tstjgdTbbI7YWSfnoEGuQNM21vWbHbixkPbmS3Mxt6FPkNPXPCzyo&#10;oQrpfRw2bDtBwiirjjkcyWq1GLi23+yNOPXP/wDyLkbJu04rM6PHRNixHQlI+B+GaeeWFElYQtR+&#10;ZBCSf29yONKXqBjZGOwiJ2BbyEDPzMgy1ePCkCXHbCiVJCBRQAog/T3PI0UyDmGykTLtYCPl5sfH&#10;pkMv5F5kr6Cys2sAAh2rSQEWSLIHnSaj1ncmw1yW8fMwUnHsAtyWmZLK34zik95IU42EfMSkcDgk&#10;dPUL0ei1GpyZVmm20jQtW/S98rXNL6vvgA779O/URzM/iicZn5QjQ2lyEzShfQOkEJRZJUPm5FWD&#10;YrUbKemWXzW2cBPYgRJrkIJYzSMhEYjvRpDy0pbDjagTQBCi5yCPn+tWA7mM/ntuY7PsZTLh2JEZ&#10;dx3x7NGYp6Z2C2QkpDxHyAKNAEE2ANDN2+pr3p5nYeW/u9JDe5m3Z84SZYQ5EZC6YjkpFXQsArJo&#10;m/v7COvzSimonDlqt0nt4EXLemGP29gsW1mdp4RGYchS3aYbZbfalh5Xa/ObBCgQpsFNkAX767Yr&#10;Gub79Ioa5zMIzMfkREnRnehCHELSq7uwropoA3wLvTyN44XZHpu7uZez40zb74fLDQ7cpyG+4sKa&#10;+IIX1hBWAQQADQHAOlDanrzs1LWXw0fb+NxqJMQPstQ1kIdlFFBJTYoEdQJIBCiL451U9bkcG6e5&#10;cmlamNbfJL2/s/aUF4YyPhMPCdlRGxlo8MPQu/xfZ5J8GldQPJugb467l9GNn/3YcGDQ3GcQ820+&#10;0zKUtDjZVbgUVAhR9wbBH1rjS9hvWbF7j24H8tHjZfIQGyqJI+FW4HQr9UdwqFdNHqCnAKIIPB5J&#10;bY9bEw8mhhvH5FDaWXXRFQ6kr7tpAPbFIpJNmwQK9hxrFn1Wojck+TvZPtPTvD6axK+Kl1xXPH5+&#10;RH3/AP2a8LsbCZXdOITJm5ltyyza20NMKTZ6w4f1gp8A8jkDnSy8I2V287ByK7x0kFt9A8LCaWB+&#10;5NA+NezMJmFb02/NZyML4nFPK6m1TpIcWQByQG+W1IIPPVYFEUNeUd37REHcMvEwZKcZiP8AsJ2X&#10;bW22T0qPbKkoWQSSACQASOTzZf8AZv2v97ySw5PxR5/Qy6n0sOT04tWu6aa/dHyDtnDK9G8vj8TD&#10;djTNt5GPkmYqD199mcUsPcG6CHGmjwTXV99EPTbcUzb+aMEtiTHmsusOxprxZDaeysqds0UdJ6E9&#10;QIABokC9P/8AZI2/itz713VCzKI2RwkvGJhrWHSttynAsrbIo0kpQQeBdftqBK9E5O3/AFG3vkn+&#10;jGR1PohRVKeUtcdk9ThCbJBDzgbbP+qikjyQdGXUR3zx5XflfwIk4qPtQ/8ApzuoHGt7XlOT4Uty&#10;OvsZ5PcHxLfU2hAL4NWHE9B7lKJSQAQbLfld2t4jDbfdko/FRFU3jGWmm1PvlwLUUUbK1rBUrzZo&#10;Eir1V+yMvLg7QxE7JQpWSgGZHaKMfELy4aadcaXJLjlpaAtQVYFCiEUAbRwezMbK9P8A8a2xipK4&#10;bLE3KMCY6G33Zaj2CQtV2KSVeSCFVZB15/VwSe4S3BqkNW1siO3NjNusQJsl94EOunopVFsJ6uQE&#10;83fuKA8623BDanScecpLfQ/8UlTMB1xtHdT0G1LKhfAJISjnnkgCgK2Jh8ht6bjpzeVSIsWGhhn/&#10;AAgeQXHEBKu+4rlbhcCiOiq/Y6nnb+A3pjHcdkpacnk47r7kfMvFVBhxHS4kKoFIB+WvI5B4GuA4&#10;Xk3WLUOaRw3JtZ3d0eGuZOxcJyM+piQD1Fd0opDaiQQhQFKSbHB45B0P2VhcW1i3Mi4xjchFYa7c&#10;yVK6yglRKLKFE9BtVpcHuTZ9ivbZyLk7KNY2VGmw8WH22GjIIR2nWnEoaU2SLWFoFFIokXzxz99S&#10;N9P4CEctitvxxCZUnIvwoTSW/i0lam1tuLBBbJLXAoj3X4sdHFCcfYgnjeN0QPXHMbSeXD2/Ez7C&#10;XYzTMdiLGjBbza0p6lJC+tJUkgEFQNCiKBToDiJDrrkadgMccUGGOwPircbQDyXQ2k0Qb5tZINGr&#10;F6CP+pGOXhMo9hpECNksnIeU6zMaStwoWlQU42tI6AtIcKbFUQCAQq9FIVSWo+MkQZK/jY6D2g4O&#10;t3qWFOFZB8ACwByf9ulhgsaSmn9TVUUvb/JYDs7IxDCysSayw3LmN/GCc2kstxxy4vpJAocpA4IB&#10;BJNCwu6cPIVl87PjY7IzMNIbQxDnYp4LEYJT0rW4EklYAvg0aPBB1H3Xly/6aZOJAxT2SWy8GGHS&#10;OhDjSVpLjaHhZC6FixVkDzquYW+5+B29DzcCTHYhrmBD+IyEh0y0dYACDSEiiElQNAgCiTenYNPB&#10;3KKOfJ1k9o2+oPqztnE7EXKxTa3c+oIfTisrH6xD7wCENNuDpKiB+Z1AqKbskg1ryb6Uemj2cnuZ&#10;FUe350gsQj276EdVOP8ASaBJPCQTRIPsDpt3Fn9pbqR2MRInz9wsONYtsDp+HXJcKEJDaUmlXykC&#10;gQBZoVr0Rs3Y2U2PGx+Zkw4sL4JtzGOBbiw9jls2hDQaT1IWHiL6j/x2eddnTr7ljk4/il8mfLk4&#10;uTJCfTyfiVQ8jinHdv5PJD4FMmQ6XFR32FFAUskghpbDSVOc1RV4saCbqwmS3xujDZCdsvFubbh5&#10;j4GdFhBTM7HLSpzuh9NhYDiykfIopBAIUOo6k/2jZu6svtQbqgR50xxEVbkoYh5Cno0TtlIUtggh&#10;wAnpWQAqgCPBGkj+zdPg7tzmX3VuDeD0PPzlNQlJmvFcYKVwhv2BK+lPWeekggG+Ry4SyyhLPka8&#10;/wDw5GSTkuC4dheoMCfkoTMPETsRnIbZh53b+U61oW2lHSgpX4IAeBLgokUCVUToNK9NnNtPzHUt&#10;zzhokpudgFfDpW/CbUpIfiudfyFonkFNkH5xXUq3mfuPKhxaUv8AweYK2DCQHG2RPbSSH2r4QpYB&#10;SUp6uRfj2KtZCO2F5pMic0Ma6XZ0INlx9q0KbssK5dbIVdJ+YEcdYIOuVOMptygquv8AEYb5K5yP&#10;qw/lpMzGYCAzkIecgo+MizSQ3HnuoKENN9QBWFKokEgIqwaJAX8lsXK+nG58f6hOZVWRwUNxlrIN&#10;Mj86E8pQWsOUSSR3e6FeD2yPJBJ/fvpFjN2YdrdW18q7t4xFBUX4V3uY93rb6nBHSRaQolCwLIJP&#10;FUaC71c3ZifSd1UbHoyELNsNs5KVHPW8w9bYZU42QDzRSHACEktmq40GGMI/g7fDT7HJBTeO4cZu&#10;qZKG2dyRWPxh1Kn3C2CWnnkttdxwj9QIcR1AeCUnko0mb19aczil4LFQduSsXm9uzkMZGM231tuP&#10;ONjqUko4IfWlLgNjlKjXJGt8d6QY70+zeG3lttcbdO3MiwqOzCfpt5D61qQ9wfdspWpNURR89JId&#10;YkR3bG5shu7DzRkdtKZRFzmJyLSvi4Dob/TRHzrBUVJJIAJ67u9alHFhqEna/YtL5F3f2788c7Dx&#10;cTb5hY+QZL7zDrbi1x5aSHFKKRRB5FV5CkkHnVlLzWXlxMtgN7BaMhJxxbRlI9Lbca6etKhwCoEk&#10;geCKAIB0o5jHvbwk7ay8fcgx2YS69iMjOYKVljtuKRGeWyeFIdSEp6zRAIBsAaa4G+38nOY/Fwch&#10;GYS9CkQot9+G6HOth4Dgm2+AKNcggg6xZaeNe2nzfPJaj4RI2609j8JGxMzJuyVyGHLyEYpWwtCr&#10;BS430Cgaspuwb8+NL2+MQdsM4qN+IPRpaQloyhJdWhSkqSruhSOWyAkfKOD1UaJvTHB278I2Meyl&#10;EgJ65USbAphwKX84DiB4PBJoAn26gSB8zK8XKackXLfgSIq0zcfAX0X3KQHAoAlNLtJVxQICxQsc&#10;zT5ks23574NuNqDFLcuaXG2/HzcLJxsvPxY7uRhvRFRJTDLijToR8o/WSCpIvwTyDqbtvdX9/MBP&#10;ayy2ojjiY0hJeIK3A4q0KbWaCbDoSOLsGyb1QK5C83tzeGUYzMfK4+JIQeua2tEltFpR3vAKQApK&#10;FkEglIsHzo5O27kpszDJZaehRJiozvdg9IQ4WUlLCwk8JJAN2ACUk3xevTvQxUXUqfyNcFJ2ekIc&#10;JGKy52/liqRKgU+1NaKx3YyknpTRFKAF34Neb86KZnAYnfe2Fw5CBMjRX0y2AgFAWUi+nmjR902T&#10;XuRpV2u3nTjpLWTy8XcDgYLceU0LZksLVfStzgpX+vpNUemr007XiRXYpbW6sNPqNrZbNxnCeopW&#10;D5TzYI/YeNeWyRngyWpcp2GrXIlbV27Jf3BlJy3WoheUhSU/rN0O4kkcfKSEA+49hWn7IRBBlxIs&#10;dQWtEhPU845d8WaHgUONRY2NexeYWmTHIPbcJfA+V0kj5gfHsn6m9cfjQ8/EQslb6VE2WyVuCwQK&#10;Pk+bvXuNDmeSpPo7UX6qQzqUmXBdQCFkOgm26/Tx8p/b20+YPJP4vAtvShylwN9pQs154J+2qwjy&#10;w1JCXR3AlXV0A+yuSP3/ANtNrGbZzLbjqqjsNuBvpX86G0q88DkkUmtevwT3GfLj28jBJyXxc99T&#10;CythTYodsgL54NDiwb1tjI6FvyXT+UwlRICvceSefvqDHyKMXkQhYEhuW13isuDoWOmxQHuAPH8N&#10;SY5S6ywpZWwFdQBBHKFcg0fAquPfXQRjYxiYuVGogjqFp9j99dWoqCEggXRJBPuR40vQX+txsh8U&#10;occGh9j++iyJSFrQ2P1lwlR/20xAMC5ZRioWntltZAPFDi/F+a1xysuM/j0IcQsob6QHeOCBwK9/&#10;vqZPiKUVqcs2ef8AppayKFuxXUmm20FR66sjjwR99NXRRmHaekSULamgdQW6on2PIqx5JHAA8HQy&#10;YyuJmgGmulflTq/Bs+x8Dx/XWuMyZhyQ80wHGu4lCkLNjru/B8UfB9tGni5lQ6A4FxkCz3T0Dg8g&#10;jkX9DVauKKYQxaz3ulagL+966ZDHoSta032um7q9CG0FlS0/I0UqISlBsg/8KvuP66IuturFhZCF&#10;ps/9BrQlQtsFPMtd4EWtaeKrg/vrz1/aAgSGUghtJCmwr2u6+/19tehHXeyoqSvqJ8jVb+q8dvIY&#10;591Ucu31NA0eOKH8PJ8aKUeBZ5dxuSl4xERgNNSIbzwcMZ5vrQT0lHV5BBAPFant7NyE7Cfi0aO7&#10;IhMupakOsHrcaUoUAoDkAjm6r76HSI0qFOcbCOs8FsHwOn6f76n7c3TmNmPOS4ExePWtL0fq/X3Q&#10;quoV4IHVYv38a5cuJVIiTXJxdnqxk1TK/n+HUmij5AE9uiK+p8c6E5FwTsehxo3JACnT7L44Ufax&#10;4q+R551e6MRtj1HxeXltR2oU+KVpaaJAcKVWR1BPmiffzdcaoB+G9GkySQ7AcY/KfQfkWOaAIPn/&#10;AM+2iWNxqfyXiabZzYzJA6CVFz/tHffq8UB4Fg8nz9NS/izvFuNj5H+HlM/ltTHbIQ3VdCwLNA/M&#10;KHHP10LnqEFBLLq2kOjoduiQfYCvataxH1NO9PbIIUOoiv1e3P31si00FKIfj4iVh2H2cnDDsB5R&#10;ZbnJIWw7fPCx9uQDR4/caUJUZzAT0Rci4D3U3HVHFBaPN2f9qJGrEj7vGNxr/wAUz8U270qsjrr2&#10;NgnmiBV+DoZvbcGOyMSHAYx7DWRT1uuzWSFN0kGihvkAn3IIA+lnUhGm7FJUKz0aG+4UPPkflBTb&#10;6OpSFq/4XLFivH2PvWuEWM7hpRkNt9KEppxlw9dAiiQU2ADdjQpLheYM1x8dtbaW1R3G761J80D5&#10;Nnz4/jqfBykudFDDJKHCD1hvixVG/wD1oa0pPoWwlCyJRHW0y2tDxADiF8Cx5ocVxorl4vYjsCys&#10;LpQJ4viz/X+moKdxRouFfhu4+LIfWorU661biDwAW1ggpIr6kH3B0Zhb0kZDDQsZNjtTcXHUtRpo&#10;IeQhXvfm0ckVx5BBGiqnZLAjDLXKXnO2wsjqPJAI8EgedfCY5R0hwNgHha/kvRDK4tth/sMuJksE&#10;2l9BFFPsa1FZjOtK+Skc8EAD/eweNOBTJMSCUtLK7cKv083/ACH31EyUUsdokFHUPPg3o9hYiITI&#10;ouuuKs0KtB9h/wAz+9ag55laI7bi0EEKSSP4Uf56lksX2if0pJ0yMsR3oXU0HW3FCg1wa+t8nj+u&#10;hUZpEpay00QUAUkf6/8Ax1PVHVjX21zXfhFKSFBkN0sg+LPgA/vegfPCBCqIEiU002y73WmKCqNA&#10;E+BZ4sc/XUbLBCMWEOuDrJIAJ+cp/wC8B4H0+v01DzM38lDmOc6KFOI8oX/9ru6rwb+9HQtEl52K&#10;ErHQiyCT5vz++kteSe4gGO4y6gk+U2aBFA/v9Browx3VhJcDaCmusgnmvAH11IeIfNlfAT+rXJ/I&#10;phREJdADi/0k+a+p/wCR1T5JRo+38KhdoLqEqodzi7+3t/DUZMpUQnoY7V/IoWT49jeoMjJSjYKy&#10;Ee1e37agvreUlDqvCrAJ50xQ+QqJ5nx0PrdKit0g0i+L+v21BFpJWkDr9r5IGoqbWefmP08a7NP9&#10;TlGkXwT/AM9GlQJ1iuKdVTwJQT5/5aIhlpmAtaYygfKXb6FmjR+o49xoYl0ljtddIJ5WSf0/+uvo&#10;KwFtIJLauFfeub+3P89U/oQMYyXjIr8mTNbfkzOlHw/IXS01d3zwPBo+BxrSRk48hTrq1EvgpLaO&#10;1875uldRHgj2sG/bWkJZguNOh1pAUnhRHzo9uoX4r+uusz4Rwl5oLdkK6QHXRQH1IHHPjzz50Doh&#10;IaU5JiLdfpgq/LSwsFCFmhdK8X5scV99Bsnku4+hCAQjwm6PA5FeAB/vrqVyJrS1uFaSlJLaUEFB&#10;5s39OL+51DQg5F4q4aBPU4R4H8Pp7Afw0NfJdnUth2UVJHbWAOoKI6CQSDQHge51siK+khRQQjkn&#10;ocBA59+QST7a5oKUvPLQ4bI45+evc8eBrfIyhGootZTzYFEknj+GgfdBEWb8O2oJeIvkKDJNhXkg&#10;k/xH89Q145SCFpaX2leATawfuB4/bzqO5/iFrWu2/msu88G7/nqVKfSQEs/oHSS6HKs1z9yfqdFV&#10;EGbGRWMK+07Id+HBSB+ae2OjzzYJs8Dx413lbhbbkyX22I6CflaDrYWhwjzaOOk8/Y/UaWncy6uN&#10;IYUzHabKUq5JX9+CTZv3J5Oh0GY8Hm6CT8p6TdUFfN1E6Q4tuwaCGXLmSk3KcCIxNpZA/LRxyTXg&#10;gX9xqOyuI11lCELaatRQy2K6fAq+SSa83xzqHLkiNDjhbocPcUFNougi+oglQ9z441MYmR8pASht&#10;tqP0BZIQLI6uEpUskGyeePsNWroE5P8AxDwccQstHpBcX/L28g3+2hTcVye+42jrLbavmURQ/iT9&#10;TqbGkqL6OnzQbSsXV+/gEn+HvpuxWIxmai5CM3JLWXbALDyiA26oJJUk2KT9yTwaFG9LlNQVsNFf&#10;rd+FebWmz2TSVggivBFe2tZ0ph1S3GUAINDnz+6voSfb2GtZmJDkwCOs9bjgbLTpotrvp5P0v+Wm&#10;vdOzcLhduYJba3nZktLypbzM1DzfU24UFstpFoWSUqAJ4Hkcg6jyRjVvstITVpLcl3tSEFAV0pVR&#10;8e5H+16+viS/FU+2x+QSKUT/AJhHmgeT9T9talJdcQ2ltf5quASCem7I8Vf11KRNajzCx3SUNqU4&#10;pbpB4AugBxfto26ICoWNXOfcQGiHFHpSjxz58HUSXi3mVC1hCSSCUEEX9NH1SVh2G8ltxlxQKgQe&#10;VpuuK549z/LQbKsrSsOL7TS1FVJDlrq6BIPgfvz76KM22UfcXjHupxaCZDaU8igftqLPYbjvOMIb&#10;ruHppQqif/PB1KibnVD7VsdxCHOQTSFp9xxyCfF+w8c6Ztysba3DGgSNtSJ7chbvRLjT2rMbq4BQ&#10;4OCgE8A0ffiyAE8jxu2uBkY7hbkbXk4JbjUmM6wVEpBUsLQtSSRwoWD7+CdZhby2cgQUuNQjIeS0&#10;HngoobNVyEgk2eKAPnXuP1V9Adj7e9CsZhcBn4M+eh1tqDKnuthcl5x1LhcUGwqihtx4CuQkJHIS&#10;Trz/ALC9MNrH4/deXyPVjtuyUnJ4eU78M/NpxA7bAQSvkWSqxx7j34Wm+2sGrxTyR6i2umuV+fyb&#10;smlnikovyVPu7a5xOTXF7TrT9Bx5PJQXKslBoGqoAfW9R8Sy63DW4lH+SQ4lDrZ6HQlVlNjkE/t/&#10;LXojOQdob63E/HwORZgR3JDpxmPyEt9DiGlJC+wXFhQUQASFXY6qsULrj1A2vK2OuFnHclgJcHJz&#10;FoZi4eah5xtKUJV3C2mygEko5okg2OL1tw66OWMd3DdcPh/lRncKbS5oQYGMVn8o6tZS20o9w0aH&#10;TyQkX4vkatPbG08Nn5WLaj4yO2uYHO5H7qme6ts8JsChVgk8G/30q7ZxmPkogRYsNMtzJPpYSw5P&#10;CFoClFIQs0Cg9VEK8VYOjuKi5X0t3y1kIK2spJxsh5ibjpLoSFu/MhQSUmlIJ6SSCLoEWNPnPd7U&#10;6BXBIyXwG18rmcUwTHYTFW80HXAsoC200CU+b5o0PodLbk5EhuQIzgc/wTLP1F/Oa+/BHjQpz8Q3&#10;Fmo82YlMKSptlhwstlBkOWRaRyFE1yTxVffVvYPZmN3bBmsJcVipmOjpUx8S6CtaUpNoIAASQW/P&#10;ABIB4J1mnUFb8jt/gUNqxUSZTEsm+vDWoA+CEkC/4arsoRI+EJ/7NpbvjzpznQWMC1LZxC/gZ7LC&#10;Uup+IWtbiVAebtKbHIo+/jxqPjNr7eaxu2zLk5QSpEdTkz4V5umyXVDtoSpB57YSeT5VXGri65K3&#10;oAKhILZfDSVltSEq6ebtQ4/fka4sYZuXPbBjIDaVXyPYk0P6asdPoc5kt6CBs/c8XMxltuPpVlGj&#10;HW4hsBfV0t9ZUaT4A6rBAB1tu70s3H6fGDJnnHS42QPUxKx3fcirASoinFNgA+flNH3HGq3rimGp&#10;Ir2NhooxT6VsoLoBokWRzfH8ONRZ2DhMsxy20gfK2XK9z08/11Cz+5XsLILTYjTEdhKyWytHKv8A&#10;TR9x/wA9b7tE7b+1tuZQy4strJpsMxz1raKUAlDhuwRY4I5u706MZOvqRyRLlQm1R0JBU0lXVTTT&#10;p6AALHF1obGZkwlF6JkJMcgFNtOqQb+lpI1Owkg5bGR5KGO11qXSCSQATXmqrjU+ft8Y6E+lyYxH&#10;d6UyGmXmzb6VC0lJHFHwP61q+VwyWfcSjKzcmhhzKT1/lLc5lOc1Ve/nnRiU/L2+tkqyM0dYr/4p&#10;zkjyTZrQzBTmo+FyGfezWPanweltGCeD6JMtCukFbSw0WzXukrBAHF8aXNz+okTKmIoxH2e11WOt&#10;K78VVVpMrlJxj47GqlG2WdhJchppv4ebIDVKcJQ4UfzAPv8Az0xsynZsfCOyXC+EHw64V9fJ8gn6&#10;apjDeqmOxGOLKmJL7iiuwkACj4Fk1p39M91RfUncWO27jnjj5yWHpAfn9DbJUhBUEX10CSaBNDWP&#10;NBwTlLpGiEovg55+QpvKvhC1dJUSOm68nWavXb39llzfWLay2P8AUjbzbboAW1IhyEKaXQJT81E0&#10;COQKOs1x/wD9HSf/AOxDvRy/+ppjfW3B7d9cJeQw205K8RlsemG/jcpJKEQpRdStxbABIKLbKgB0&#10;lw9u6rTlCx3qHmd5SfVjYW5cXMk4KRLM7H5l7oebgfMsF0En8sooJoggir41TO7cL0b3lqUg46E2&#10;8tJkvMr7bZs9PUQk6tOfs30y23OwedTuR3O4XL4h3G5qHipBjSG1KCQ444oAHtk/9kbPvzwdcrNp&#10;cOJxyRfiuef0B2RwwcEyy/T31Hx+99gzJOy/UM7kkY5kO5XHswnoywo9JWSwu1KZI6uEgC1K5ogA&#10;BsLc2zvUp1raEvaGdwzkh55yHkcfkHpMGMvu9ZuOVjtNknyAoC6+XQ17bO9f7OMleR9J8vGkbGfP&#10;ffx07IRXltu10uE2s9wABKR0m6FEA+VtrfUzfAG6m4h276miZ8FFjbbihiNNjOghx8AlSQQOFgkG&#10;+k/WsUNPhTc4cxfXyn9f1MUUkuh+wHp1g9qep0+XnmIGYw2WiPxFjdsEMsNvNlPQ6h54lvtkBQSa&#10;JsgEAUdbZDG4P019YMHlRu/GbWxcSKw4wl+cJD2TYQwUNpbW0AghJVSgRx20kWFcV09tHcnqPlXD&#10;v/FCPtOMpv4reL0F0PlSCStA6KbdBHyFRTwTdnzpt9ANgbVyk3cc1ttW/JOIdDcTKFrtxce67z2m&#10;4qiVrcSGwEuEUAKAvzsnicYe58Vzxf6lcpWwP6tb0x2Z3PBf276l/iPW4p1yDBbKxHDhUskPtgIS&#10;es/psmzZOi21d85j1T2/jsBMhtTPiGVAZGTOdEpiS28pbb45IV0oSAEngHn3I103HvbExMZuPaK9&#10;rZYY+KXHXfxQtolxpRHWzKbWlCS40TwttwGgRRHjXP0Yx6sThMc4hA+IETkrHhxXB+9fMNOhp8Us&#10;O6S5VU3wdDT41KkL/qXvnc0OZtyPGmTsX+C417HTZKMg5JOUBKCtxaHAQgkpHIs8nnX3c+Jxw9PM&#10;c9jMoJjsyV2lRzAXHBLbaiGutdF1YBNcAUCBZ8k3Al2Q4/OAcYWJLbtVfUaCPPNAjnXz1Ox0dXp7&#10;seLInx8axMykruznm3FtxuloU6UtgrIBPsOPPtrQtNhiotRp34/c2Rgk20Wpsrau292+m2CxsaFC&#10;ktBKfiGnKIbXdHn2I8EA8eNU9vjYOI2vBxhWCp9xsybdtfW0lfbbRz7gNnnngjV4+nWBlY3bW2Ie&#10;Uj4HN4tLbrLOZgtrYfX0u2HRYbdNdRBUbBIuzZ1Xf9oFspjbUaSkEoivNqWPc9YI/oQf465MJqeS&#10;S+ppx7Micq6FLZ7SlZJuShujGacmBY8oLbSloNjxRrRLMen8rL+iEDMQsjIanoXJ7vxLinmHQh1S&#10;iohVgEBRoivb6aaPTvDQo0LMZHLSBHYlYiXj2WUOfOXAxfUUn2IBTx7nUH0kn5fcfpu1isVkIDeT&#10;Dq3o8HIupQhfWscgKPzUQSeDQ0xxjy0uqDyxj6TU0U08nfj/AKYL3nmM5uiZjI0VrHGPgWWmVrdZ&#10;cJS444s/mEkIUtTYKvrVk6dcrs3C+pOf29vjcc/K5TB7ohn8Ne7lrkLQEofPecKPh2wW3OpBb+Ye&#10;CSNJmTw+5v8A2r4VqPl14eJlZBTCTiJakQfHaW8htBFArULB8+TzrXYO0dwelW/cLKlwzu3Mtl9h&#10;OAZeW880hwuBtgtlJCCoOFztpugqzXVrpqO/FuVX9DzEoLc9tB/eGH9LW905lnDzf7rS/wANAGNp&#10;1uRP5BLrEjuqbdKgmg04BYA5FasmV6NbPzMvL44QTHjz8ciLjjGzDK1uPpbDiEsMUVuuAkoLi1gK&#10;NgIAAoDnvT85bMtOb3b2ztya+EPOyc411yA6UnojmnwAUihTYIAKeRyBWeAzuyYOAhGW1ldkZFaj&#10;Hm5JPzh2XRIUesBDdAmm6FBVknzpGxtKufnyJvjsO7A/sl7621K7+5Xzt7COx435UmWlCOpxQBjq&#10;SbtwICrAB5UOdJW6FT/SvdT0jbs1PZ7skx1SYrUhbYTKKCAXARz2xf1BIPk6tb04yDu7Z+y42f32&#10;pzHIVI+FS0tCJ8ctrVTTp7hSW1lsFKuSB9QRSp66elOSwKs5lkIDG31RRKw6fjkzly0qdHf/ADEI&#10;SAUElSxQKepI+a71rhGGWTWVLnwbsVSVTXIQwXqBm8RnMqlh+M31uhqQWoSA24oNmqQOBYNlIAFe&#10;2t8z6qZ5tXx7v4fMfjdlLYdilAbT1EoA6FpKaIBFEc1oAww65lJMd1YUv41tsyUgfmFLKEJJA4BA&#10;HJrk+edQnonXj3VyClpiY4kB0+QGzyK8DnXPjoMGLI8kI8m/0YeUMuyfVaVjZRTCwECEUR1sdqNL&#10;kBCwo9S7SSskk+eT+2r1wvqXGye2sXlZeCEmZIeXEkBl4clgN9o0sDqPbcSB4/TqmvRZ7Guy9xPY&#10;/HyXMoMHIabaeCQha3FhCQk8lJIIA/j9dTdwZb+6uAx2EyfTjsg9LmOPBX621JWw0QBQF2lRB/Yf&#10;fXE+1FcoqKd2jVDDFY2x321ltrYrIZ5r8MkZRGTjOMutZD5HHXmyVhghRUKpwjiweSsChozsL1RR&#10;6peoTW19wQ522EKxwchYtLTBZLaShKkofbWC0KN9ujwOCKBNaxsXh3NsTM1OdmtwZLyw3PDzXZce&#10;XfUorWtCm18BJAJPmwK0A/sqY6Zg/wC0CwjJRY6MW5jpSQppxtbKHfFlaSRY9wTxrXpcKzxcp88f&#10;0RlcNrR6d3G69g5WR7LgRiogM5Lvb6FdxXX3CoqoAFAIDh8XZOmbba4Oc22BJdjRokNpaCe5S4yy&#10;ElxPcSaUAVUSLBN141zxeOj76GUYhuA4Z2G5Cdy7wBbpwkFLBv5iASCfAJFWeBW+I3LG2/K3ThcB&#10;tbJb8bxaUYyHBHSY7EdtIbaPWrg9RSq1EEkpI8kXly6G47ocM0+mlzdDVDd2fD3Iw5LyjGQnvimH&#10;luuuMx0g8KtFpQAaPJBJII9tJPrXtvbEnZUyLm8dJcffZU3iDjXe8uapIUrtpQRXyhwuJHBULAJ1&#10;UA9cRhtyNzt2YfrMgnpxeLjh5iB2x2afY+XpcSUkAg2Skg2OCd9Ut557ee31xMHEO4doQsagf4qE&#10;gmz1BuQwEfmNuIAU2tIIBLdkcnTI6PJGUWmZM2ZLlMRsLDk7Jh4fKsuiE67HT8QIzJSUOIpCCUEF&#10;CwaogkEck8ijdm192yJD0dOW/C+w8EfDlg9D4acvtudSaFFaSAKoCjdapnA4kv4lOJQsvzHkl9hZ&#10;bLLMlQc61kIolJpPUoGueeBp0i4qdj3ZGQiY90ZfvNKLPxLbxYSlISAAsqX2yAT0gWD/AAGtuZKT&#10;e58gKaljssPP9rJbZyio+Rj46GlKO3BnU3+HrSOQh0EElRFgkAHzYPGqQzWW9QtuwZL09Ba/EWEB&#10;hccNZJl0E0fzFFQ4CrI83VgCiLUyuxX8htObt2fkTkZEgIbkSkR1OIl2wpwJJJUWjdAk8A3RSTWq&#10;szXplk8XjttoX6kYnbmLYyDCo8ZTb0rr7jJtBb4DraV8CwTRvijafs+UHKUZPycuc6lyIe5t743f&#10;0DE5drZQxE3HSFfFqgtpjonudaUd4N1bRW2bFEgHqPIo6uTZPqAvJbcOycnjnnZr3Q2kiEoo7XR1&#10;tlw+F8gNmvIN3oJkPTZzK7Jk4Z7cbrs6DLGQlZCbB/DRL/zEsVQV2hTlAkeAOARWmDEfH4vM7UU1&#10;lclgoWLx7kd1qmPiwkIWpxSu8FBTZrtgAirSQauujnzYsnl8GKUt3DLDibkdwuxGtywmoWDly+ph&#10;sQWiWXWkgpWosvAFASEpuiPmJAu9VF6hemzGX3HsjeuGh/h2NyZYY3SzFIXERNQsIbfdjpooHykF&#10;1II6qJAJNvOO3nuHfe5YmbzbBweyC92Y8d5pLaFqA/LaW4oHoBI6SoEc3XJ0z57YUKNJjZTAOLGA&#10;nvsvpSklxyMG1J7sdtKaFENnq5JJN0RrkLJLE93z3+X/ACZ2ebNkb13tsD1fyG0N9NO/hT010d6S&#10;8R2kOLUUPJUD0OtqDl3wbopIIrXpKfs/IxMVO23lpjuTxc/HusYbMdolxDZRZivqBvrBSl1tRoda&#10;SAU9YASPU/ZEPc/plEmOZGKjK4xUXIYjIrtS1slwqTHc6qJCHAE0eaLZ+5rX0s/tc5vaGKzGC3kt&#10;qa2hp56Pli2pxwLCekkg+bNKHj/ULsp1ulWoxueNcrx9flGdQ5Ll2Q8kzVbGyc2RAdxjESRjJ3C2&#10;xNJAbdVdBVk9pQAAsqNWeDu7905bHbL2rkMZh3nMrky1i53w0cuAktdYURYHyrFHxxx58I2Ky+3t&#10;+xZjRyLMfcuWZ72JUyLCD3rbWsXdpccSKHBCRxwTpm3dvfd3p3srINxNttTJcZ78UZirdSnhlIBd&#10;aBFLbpXWW7CgFEUSDrzmbFLJlTa8211bGd8Mr7f+dXJ9UG4UaEtbTBVPMFltVOuFXQQUkAoPQ51G&#10;/ckedMPp76zub7y0mNJhnJtqiMmcK62X20pKO0QOe4lCSk/UHnka4bu3i3mnGsljcXPjbkdxjOUf&#10;U4jrQhhchw9DnNkEJSkkA9PN306rj0R9QctuTMS869tztonv/hzeSjR+hlEodS+ptCQTSm3EoJIq&#10;ykE81rsRw78Mk1yl/JTVDM/tGMv1Uyr+1Mz+HtQgroxeSQpzsKZfT3mbRy40RSklQPgAnkkO2ZxO&#10;YT6kS8JFmYbCB9oZrDyrWA46lAT8OCB5Sjjn2Ka51rP2JtX1MkO5xMiVt3cE7HpeekxyuOxGeCk2&#10;p1kkX1GkkEeBYoi9Ad57Om4/d2Oz8+RHx+KkOpx8iMz+Whgpa6gqMskpVwFEkgXyK5450msrUW1w&#10;q5XkOL+SxtuvNZPcE/MYqUl92W6245HjUFhTdFQN8oIJJBrzY+lxd5x91ba3q3lcdGekS3Vf/heB&#10;0x0OR7T1CUgIWCAVUaABPUSDV6+bZfk7YzMLETlwPhDFS5FkfDhlZeJKFkuNmihZKFFCwKBskcab&#10;cPn8hkcFkF46ahifCU424FuW4wts0ttxFePFGiQDyPOuM6w5t1XxRrg1VlSM+nHqVikZ/CRYUbKF&#10;9SpEUznk/AttyHVWeQDaQAehNEBwggjjRea0/jUZDDZzGHIIiPsBpEUHrjq7RS4QQQtxpQvi+E8V&#10;pl3B6io2uGslJzb0JiQy3HdiSIwX23km+6DwT1i02PlPvpaxvq63PcjsxFOrxy2+1IDTvbWR1fKA&#10;R86iD45o+4rnXWjqMuWK3L9V8oducR3xOLmxIuLbgQDgwtJS0yJo+HfCrCm0FVFJNggGqIqvGjmL&#10;CmGU913rmOdxmngAslBPyqrgmvf+GuGIzeLzUd+LNcQ42joZiyXWir5fCEu/8d8gkix4vXWTj3gj&#10;8tp444FRZLLvWQ4SBQNXXJAJ5BAvzeuS3uk3NB42puiDnJjimwy5bDQFOQE2tKP9QIv97o/TjUdu&#10;V3UsOsOElai4HK/09NhX1s8A8eDo3OiqzrKHVOP/ABcUUSoDkAADni7VV/Q+/wBQ8Jp+EtzoYdYR&#10;1JJponmxaR9AKs+1DXrfs/LjeKorleD0GnScKXDO7uRea/xaw1fa4FfPf1P8zejm2s3HxebSmUgG&#10;HKQG3l8gIAINg/Y8/vpRmyUdyQ6UrWHEqHIr3vj/AJaMh9MmG2ltqii7aULtNXd69lo17dzE6p87&#10;S1HsTGj49pIbM1Ci72ZCwAsDyCG+TYPBo/tobPUvGx20rQ62ZKklNglZA8H7HzxzqNgnv7wohQFz&#10;PhpLcd11sIPBaq0kc8kG7T5og+dQ8mnIGNjm3XeovjoI4pHJQFDz03719v211kznNDJjpCz0sJBQ&#10;spBJd45PJv6GvbTFBShLwSjoBNHjkH240nYUlceOVrKASaSLPvRVfvf19701Y2OkvoQ18yUUSoD7&#10;/pH0/fTYgMlZWCkuuWTX+oft76SszLTDffS0O6FJBIurKTf+16fsoy+8slQrpA5Hg35B++kDLFQm&#10;JecbajhZSg37An+V15OnRFMTAtHfdbKAFh2/rVGiAf63ojMkutKYQh0p7gDbvP603fNftQvQ/JNq&#10;hvOtIaLrgP5pWfKTzYrgfv8AfXxxPxKx002sjqbSs8Eew58kackLbGSFPD65C/K1i0gc2RQFH7Dn&#10;Rwtn4PrUv5KtJ+v1rS/jMg/2QglRKh2yt0JHI5FADir4OmNsIeYdQqlHppKx9vtpgMugOE/lLX0+&#10;NAt0xXR1qQuuqwlKh8nsefpz76ZktoUegcor+uoGfxYeiK6z84HB/wCemtcAM8s7rgfHzpsWQtKp&#10;KyVFdUtCgnpBSePJq786r6RCM2EuDOIakR+pJdaNk8lQNfTn99Wl6q4YKeMxkEONKAe5N9J8fy9z&#10;76rH8KTPdWWAVyFlRsk0sD2J1z8sQ63II7czC9v5dzINSLkg2z0kdtwdPT0L/p9eP6G91wEbibj5&#10;MktTJDSVMd0JDZNUU9R5sHizZ40gOtFqKtCY6VoFAsq5NXzR8gj20x7fzjsbFsNrbD8KKe+kPDr8&#10;klHHJsH6f7aHC/8AY+hcXtEmQ5Ijy3EutoQppSkqSKIHzUQPNgVwTrWN0plFLi3u3Vp6eT449xQ/&#10;21y3SlMnOyJUa0xXDZP3VyaqvBPjQxMnpyiEJKllLaa7wBvjmyOPPPjT9tPg0J2gzk1r7MRZWVhq&#10;3CGx4BPv7HnxorhHozmPfjobLSF8lDVW2aqwFfWrr3vUJ5mFJb6EOP8AcDR7q+3x18EUB7a+xAfh&#10;2HkB0oPyuCuEK8c8eNN7E9C7mcY+iXPiOAW0O6yuugrB5v28+/30DZjIcTSV90kWTR4P28HjwdPW&#10;45DEuNGfW2tqYweXkt33Ek2ev6eePp/HSpFjdvJuthZCEWriuR7fx50/GLkScdAdcS622TaE2TfH&#10;7f8Arojh8g/CmRXWye4kiuPqdD5UdbaypwrC0miBwSD+knz513xOQEF3pcjd1vx1kHrH7aa+UAP2&#10;5cE/trJmI52aeHeAZB6EE0aSVc1R44+3toelPdTwdC8e7MyU4Ov/ABCwri3epZQj+PND2rRptPFB&#10;dj9iP6aCqAOsNC2W1gEfXnX2cDJhdB5s+NYWySSD41wlTmIHzurp/pJaSW7BNe/twdWn4IZBlxsI&#10;10tts/EE2p6RVj6BJ8jQ/LSRlFdwWtZFFYPB+1X4HtoZGRInzm2WowluOXTR4sn3J4AA8kkgffTV&#10;I9M3sO7HczeQaiR30FwGA6h5azVhAIIAJ+vI+l6bXkKxLayDzKCwkA9YLYHmueSP6/z1OaxQaLY7&#10;ldd20jmrH399HX/wrGvpVBxxpF/M+6XHCfFG6H9BoQiX0yHG+unaIFfT3AI8aTK7pEXJurELQruP&#10;rDCVi0t+V19SPbjWN4tuRG7jCAek13HPJ/cn/lrqqW100QFkj9R+v/hqUFpXD5A6Ff6QPPHOl1Qd&#10;CrKgMJb60RxalWF1ZAv/AJ+2h8htDKwh5HA/0D/pfGml9AbttB6QB1cni/bj/bQsYxFLWkWSKBPP&#10;PveqUvktx+Bddx6XF8GxVc+2u7OFCEIdDgo/6Pfn3r+B1NUwLKBRJ5UGzaxz764qYddlla+PloIA&#10;9tM3/AG00S0eokJR0UeVf9P+WtYjqwFgkj5uAfb/ANdHYmHfnNIddQGkjxY/X/0H8Ndcnj+1Gvpt&#10;yvA4r28+50Dl4JtBDQtxf6yUJ/LFhHJBAP7Dzri0tphpaFmzwigB8449/bxyfJ19lsykOdtaC3dA&#10;kj/p5GorsMJBNoJH3r2rQ1YBDjOIL3S5S0A834B/nrtNcNoajoAbsgpWfI4PP1/lrt23IUkjsEod&#10;SLAPyGvY/wC+tFqb6wFNBrghVeSLv76JsiRkPtx46wlXQ64aBHFV/DxfitQ5CENsOF10yFg03RpA&#10;/f3P8hr4tLLKlnrdLgBIBoVzQH7VySNRJSFOPcAnjgDQUGaELdcsrDh6eAf0I59h78anPjvIDigW&#10;2o6QkAEXXtVnmyT9dRAlxDdEDoSaryRz/wCRrhlCX12230ACgPp9hphDJMaRLacJYkEJ8mvkAHPJ&#10;PjUp/MQmsewy3EabfcV+b/q6EURSL4F/U+a0OQqSG3ErdUWgQFIs0T9DqFISUKHVyav7fXVNXwQO&#10;zoEaXiojoW7Gb+ZSY/cLiwkmgomhRr2AoDW+19usZepBaktICglt5RSG1qBqh7k2aoA+dQGdq5Fb&#10;sd+U0+3DV09Ulgd4toIKh8qTfP38c34Ore2PsVtjbENxj4bOFCnVKdStY7Bs108Ugi758m9Y82aO&#10;GNtlqLfQuSMLK7Ml7GNw8oIQ6X2DaO18xoAJI6hQJ40aa2kuXldtY+NlsHg+lK+3OyLxjx3T0lZH&#10;cAIJuumwLNAnwNG8Y03tDDz4CsYcnD761OF2OkTQ0roHDgrgfMq7NAe16fM9s/G4bDAoyMfONRwl&#10;19llkPNlakAkAqAAACgLBuwasUdeb1Gtd7U6vryPx4l2ynNz7Zbx/qfjpwiFtC4hlOsk0VvJ+RK6&#10;pPBX4IPJB8DnS09tnN79zrkFiQl13uOSk9RpuOk9IUSTZ4DaQASSfr76tffmJixIjWelwJE9stNx&#10;m4Kz0IcQopJU5ZBABCbI55++uOSgQ5+2pOFxmL+GyGSV3JkiA4QuOASEAkmk2OkcCvJ++m49U4wV&#10;8vouUbk6EnCejRz4weKxzH43l8h8SXMkXS23E7Ke68UpJA6Et2SeSSaHNDQLIelytqbyye3s4Hmp&#10;DbLTrUnHspkoW042FoIWDSbChweb8+K1bLUOJiIn4bF6x/hwWmFdJ6HFJShYI8qBKSSAQSOaoaH7&#10;oj5F+BI+AmmO/LdUlUhBShshopAIABskE8kAmvI50UdbleSm1tr9bI4R29clVSdnSXmFyMe8jrZC&#10;x+cVBaOk0UWSQVk+1DxwdKUw5PIQp7b2NddYUCptbTf+UpIA4UfYVz++rRy+Ywm1sHj4EH/FtSH0&#10;OJVGdH5o6aceVyCbJKRfBHjxoDuKXIiuIjM/DONkm4rwKFracSKWtF8CzrqYssm7ozNUJWz8FiMi&#10;8YuSbybr7jZdbMAg9sfVQINgeSb8aN7dx8nD/GLwuRDkBTie6/Ij9sgXSU82STdADydDIkCTjsoJ&#10;+JmtY4oeIbI8I9vPNj7Vq89k+o8PYEXHZHcMeLuCYpyjKZi99twtlK2+42vpCiHBZIICgCCCCdVq&#10;ssoRckr+g/FyxeVt9KYrUswpLstY6PgYwCFrNKJoebSEk0RZ8Aa39NczDaz4UuApHxcdapbQdWEB&#10;fTSrWoHt8EVY80OK07xc1AakSZ0Of+KtuzFPmMIqUFDiiVFB6SCAAeFDwCBfHMzAzZhwkjF4ran4&#10;hNy01p0ZR1pTclsp4U0w4BQ6glRN3fND31xXm2wb2f27NP4nVlXL9Pc4vMsQJmKZbYjKWt2U64Fs&#10;9tQIQVuJsWAmj7n6c623/s18en7suLkO1MbmCZLxLEZtiBIZZZLTDwcISpx9PUsV0UQrruwSb2zP&#10;p+Ht4NHeu7zjcG/EU4WsM6y8JJJAbJKCSkDuGyAT8vAqyF57MSE7H3BttUvDzcZODrDymY/xQceU&#10;B/iEBJsOI4UCK6aINiwcr1yyyWzlqnx+fyy1jcE2+Ezy/jJz2DdafEcuTUKCmrICAquCR5IB5ofT&#10;zpr3N6ip3LmY2WkoebkttBAYsLPXZPzLoFduEq6iSQDXtWri9K/7OWz9/TZBkbnyuTjI6WDHax6I&#10;C3AsFKF9900AHFA1R6+kixpK9Yf7Lk30x2rM3JjM9F3ftdnMLxPdjtFEhtKQQHXEiwEEgjqBomiD&#10;RGti+2NE9V90cqnXm+b8J9F/dcnp70uCuNrSJMnMxFsOrlFiQHBGQ2HjZ+YhDauD9a8HXVWUwE3O&#10;/wDxMp2O9LKXy6gFxxSiEkjkWBV1Q/jqPCwqdtOSX4qpzWUQ2DHW1ICAjrQbBIBJJCqqx55Oo2xY&#10;O23d0SEbjbedgNx3HGksn9awRYIAJUa6qHAJHJ12nGMrl8GQat3M4ebiPiIUtuJ3gpyO6TTcxLKg&#10;hYo8pcBHji6rzpTnx8hgktZRl9l1DXRyy4QttXkK/wDPvqzou9sbt7D7g2zjm5UfAM5HHS2YRkNP&#10;JQXX1hbZC0GlgN2SDQNg+2l/1Emwfw91lpqAwtrMZLGKEBAQEKYf+RxaCbUFBRUDQoihxpGOUr20&#10;DQR9ONxSHN2I7+UTAluNuvw8iEBC0SSe6lVgUCTYHHBIojVt53eAx2M7GdjSdqZHGKBy85nrXGlq&#10;QtZbQ62okdxRJUFEWLsWDx5WmtZFGBdzUFpSxiey1LW0eGlqUrtqsexrg+OK88aMb89YN4+uj2E2&#10;bjQ/LiOKZYZhAITInvpTwp5YrqCa4BNACzzocmD1JJpf9BpAX0yxuM3Xu3K57cEIzNuY1wSpjLrh&#10;CFl57pbbWQtJAoqIIN/KBVEkFv7SHpvhNhb0x7G3ceMfjZWOEwI+crruKHJUSFcDgigR5F6fDsLf&#10;PpX6bZza+EfgSWs+phnNQZTaAtbqQVoVHWbCgPAUDfB4B1U268hm5Ub4PcjpdlQIgjsEyA8UMcrC&#10;etJNgdRqySBx7DRxnL1E4vhcf9jIxt0MPp9/Zxyu/wDbqJ2KgtZWathuQmCh5aXn0qSVfl3SVLFU&#10;UXZ9gdcx6CSIsN3KIxbuZxURhT85WLdccch8lJ7iQAUEGrsVXv51b2IxHrH/AGdvT/H5DMen+Mn7&#10;X+DS9HfVk0hyIH1oLMlZYc60BBApRoJ71E/NWrDwvrH/AGgPStjdcef6abY3DJyHRLykp7KNOLWw&#10;+EhIIYfAU2SQbF11G+Drn5vtDMrlhqXPCtK/lXfaNccD/wB/B40n7XjY3a8LOR2v8PLluxEvd1S+&#10;UJspUCSASCCPNjSVOQlPzn9Z+W/txq//AFd9R995PZ+Wxuc2HA2dgs9l/wARbTDZ6I7cpoElEZAN&#10;NghXzVd/W9efck7cpCCn7/111dLkyZbeSNfqn/QzSSXCPik2Dx51b39lPZb2+fVKZj2fiAG8DNkO&#10;ORnEB5CEdJUW0kELWB4QSLJqxqp3EEIJPnVtf2St+/8Asz9Z2NxBT5XFxkwNtsOEJcUpKR0uJSQV&#10;N0bKQRZA50r7QnkjpcjxK5JOl9aCx1uSl0erIXpBEkocLOX3/KZQsoQpnDOs9IHhKkCQkJUPBABH&#10;3Os1Gwm3nPVhqVuFGU2vhEOyXEJiypCmFgA3fSeo1zVqUSa5J8nNfJvS1f8AlHQ9eP8Aljn6f+tu&#10;zd87DD8xWL25NnZdcHM4afPW8hDgoBxaXAr8lVhIcoUT5FaP5WJF2vi9x4XEYuDGysCXGdf2lJeb&#10;lRpsZxaQh9txaQ4kEKBIBIHBAo3rX1F9OtgxI8KXuT0rXLGIhGO9n8HODLD5bPW6pDZIW6QSSfJ4&#10;oXrXYWEl4Ta5zzOPRN2ptpTjUdGIPW8vHqAd+KQtwB1TyPmC2nAgkAcA0Tpy5MXM8LdfHj6UzmbW&#10;r5ETHQd0Q9k5TNYXazWz8EZyHHBOdaldbgcCOtKFEkoN9HAFgAnxei0H1N3Pu7FtPZrHQUOQpSyA&#10;wFlyM2QUElSiSlBAsJNkA+arTdt31Mx/rlsiJm4MfKmA7k5MWJGYjhaJCI6kqLi2wE+PlJHJ8jnz&#10;pU2m45kI2QkQgxMeRkPynYvU0ZhSrqcbfb6AQbKeSTQJBNVrRj1EU3GcakvH/Jsg4JJy7EzZHqBu&#10;DbXqChjF5TKTJvaSn4WfPdcx5Up0IQShDh7lVyDVjjTHvr0hMf1DyeV3Jldo+n0kOll7IR5chiLP&#10;kUpaO2wg9xLgBCyokBJog3eq+9aNteo8zfWPe2pt7DZVjMNJhkRpLLCEPvLUQggLHAsAOcgmubOr&#10;f2DA9Ss2rb7fqvg9qYqHj4hi/HTMk0Zjj7aqboKcIXbf6zQHF+9a7my4rNFpcO+v6WKm4XcQx6rY&#10;OP8AgTWYezM/NyY7KMS8ctIYeEiC6pKEyGHWAQ6hLhBIUoqRYCgLGvnpfvCCxkYeAQlr8TVKSw2s&#10;OFCwWx18cHi2uf31U3qXsr1521Cf2JsSft/ObTlvuPJajNRUPlDigpAUtRBLZFUq6BBBPA1XW4do&#10;/wBojbu5si/h8MnHfBO9RzLTLfQ2vtfmJQ6SQQCojqA9uDp+LFHJjS3rno2YcnpeC4pGTZxmVfgO&#10;ctud5d0PkcSs/Or6gA+P21x3Fko+7MBhIRKHWMcpxRK2yD8wQVEfuBR459tUthsX6obrAfY9RMKZ&#10;rIUxIiz4KW1tEkkig2bQfZQ4P1Gi2a2l6z7HjsTJudwUzDPt/mS8djW3ywtPlt1CkpLZqiCRRHgk&#10;itaXgVJblZvjPzTovTDerDG31Q1u24xj2aZ/MWu0EHqBCiT4AA5AFcAasteDh+sfp3hoWMkYvB5S&#10;J8O9LOTe65DoWjr/ACwg2R+kEAHkUOBevJOKwUv1Nxi8NF3UvbG7Vp/w8nIQmvw+akgoLI6EdbRs&#10;2CQR7H2OrLyWw143ak+buJ+Fh8tEiMRmYSXPiOsWGg6XCEkAkEgAHjXGz4I4qldO/wDP3HTnca6+&#10;CLk95NbRyGRgz2A7JZYlQ0uqsLQspSmiCLAHbNWAeaOuWMxGMchQsjkMwraEqPDcKYWZDaPi1US2&#10;qMegEIPAKTRINgmtQdmwtwz8bk3I2QwGMgMyFSO1KdbenPuMoPSpttxpdtm+pJJrlRsHjRXF7L3r&#10;KzX4mqXi945OYKiu7ocM5ttS0B5bbYFNLJPBFLIqhQ41NyxcNmHU6mT9qf6ivurcO2jkIEjG7Ki4&#10;Z9DBC3IGTeLDiFJIJIWSbIu1dQP28HSZEZyW4ou5c3iHXnHYCW5TmNjuFEvtLUUfloFhYBI6gCTS&#10;0kg9R0Pa2xvP1a3DkCnDtbbyBhPqSy0VoYy5ZILzbCyA226GjYSf1DxR41dvp4zhcB6LtPNwsxsf&#10;cOSgpx0qNI62w/JJSUvtx31KS6stFwB5siwRYSQANjrTY98nf/ZzZTSV+RT9OJGyvSpnHzd54Odm&#10;MzuFlxtvF46Q0hA7nydhYLgDj/uQgfKSkWTqytr7lfykzN4qbAykDbeETHbwkHMbHbyS4gdWVylO&#10;pShSFvBAbAUqiQqyQBWlPF+kO4s3htubjx8jDN7nwedeyTU6Ti0ONuNJZHQ+uKkkOOBZNkcFSQa4&#10;rSNC9RPWZz1mmwt37xymIyLqnMfkszMgpbjNx/nLbSihhQbCiGiBYAC6JA0a2ZU5Qlz+fRmS3l27&#10;oxON3pkYkpzamcjNpiTe9ufKYZGLQ42lum0xkIsPE2AEEA0SLBB0t+p/97PSLb2x5kvEZCJKkdMR&#10;MxEk/APtrpaQEoUQ0s91QW04CSLWPYJbdgYfOY/dWY2luT1IR/73DbceDADz8J1aW0l1Rebctt4t&#10;0Eo9wSR51QX9o6fG2avF4iE5lW2JlynEoyC5GNfUlZKHWW1G0OCulVggcUfOsGCHqZFFO133Zqg1&#10;FbB9yudwczJ5abh2HYeM7zQpQKyX+2A4efFrSrwSCBY0MeZwOQx6F5eZ+FtScm2w2/f/ANRKqA8c&#10;rcTyeNeZZ+8NwoxT7zOQdQgs/F9FCiqlKs/Wuf565bn3Hl5sCCmTMW7HTCXIbTSQOv5STwOeAP21&#10;246WSSpm9ZUlR+gfpP8ACbc3ZATGQlCJLqYoSoi3E9ddSz7kGj9fppE9W9wNv7xfl/EdtqW1+IyI&#10;shoL7qJEh4ONkgGgAEkUeDR86onAeom6sjiIW438gkyImRadS0I6UBHZUhYCVDkWDz5u9WB6gZBy&#10;djsVkVo7b8/ARJSgPHUrrc6Rft83GuRqNO1mjKXPZ08OVPG4jvkYcDdnp1OkjcEeBIcZaiR4splR&#10;Q64iwguHwAo2DZAB+/OjnpPk/Tj0f9MXPVndctp+TlnSyziIzSXOsJWEOdDZoAlYHU4eEkCjyNef&#10;9tbjlDD5jHMS3m3EzCWQgkJWPiG212L5vqTX0rQ+dvzcUbZ0nbmJyjsJrId1hcZLqCjsdYtohSCE&#10;tuEeLB6hf30MdPKL23w2KyzjW4dPVD+1RvH1lUcDHhu7S2OsluPj8O72e6gL5D7g6Sux8xKCEixw&#10;Qb1Zfp/uvK+lqpGVxC15Pa6HoTTSmZaO464qwYymwTVhR+dxPlNCzzrzB6bMxWZuOkR5kyTkILjj&#10;f4c8yVoA4LiQRVWSSCOPrwdXFAw8DBZCNjI+PzDWOnlMypzQXK/LWttAaCHDYaWbHcJI8UQRp2ow&#10;7o+mujivO5SuRH9dd4RJ3qfl924aa9gMNJjoidLUUhHWhJBjLY5DZoptQPSD84PzEa6+nMqVhF5A&#10;AInxHo4SILTxQttQpYJrkchSuocgWSCfMvLeoKMpEchZl3B5Rw99hORyEQMshTYI6HAAlaKDZR1H&#10;lJIscG17FbWwidxYSMzlMp8QqP1S+1j3ENtvhCSAZAAK2lDpIsEkcGurnKksUUn4M0/cWvs2a4Ny&#10;SYzofMZ0l9l2OUlxpa21o/L5AcbISAQLsVwDdWDm9yQG9sSEZrFKzAxcRqPKW0ksTQlaVHvNdJJW&#10;2sALJBolJJAKa0ixcTlGjIyOUkYFEZthypqJaULD9U224lBpsAqoKCKoge9hfzuTcjYVyY6/FkSH&#10;FBPZAcW5I+RXDCiQGkNlxZS4SQQTY9jz3/qT3KjbJrHDksHdsaRhNiOIgZ3uYua8XIUlq3HnEsoQ&#10;sEpbtZBAspI80CeQdANwJ/vFjv7rkQm5DDgkJCu8YiFuI6234ixyhBFlBFFCupBBGpvpHHRC23jI&#10;8qPOcj5BxeOEiESXGJHbWtgoAHyEnjuA9ABFitTEMbiwsv4zckhDeZcgqaMfINoQj5lOFahYHX3E&#10;NpKgPBcJJrS8bjhcr+TjZZKXIJx0Lce28G1FkzV53dMMOxAe8XHENqpaHFNrWA60OQAR1A2LF3pH&#10;gZyY843BeyahQUIpDZLDbPCywUEBaSTR/MtBoC7HNsZ7a+OzuGg5lC5mXhvP/GJekgFyI0UBC2FL&#10;BSSCQmxRB5PB0pObd2xs6adyNSXtwyHHm2GvhZaChCHCb7lG0JbINqoggJAJu9Mi1JOkU3STHLYj&#10;xxG4GsHPQkbezGNdS6zlCrsZFIcR0Ooq0MvUpzrSTSqsUaOhs7dm8vSKHvDAwob2WYx8hqdh2V25&#10;8oWlDjIX5tTboUgk8lPJ86M+n+7YeZc+FS7BanAhq4rgcQtSiSpT7YoA/wCgEAjkGx4015ZyDPTi&#10;kZZgR28lFSl+OZqx3VMcBZCQCCQGwSR0kcEeNZslQfujwNilkVIr7aceUiNuTD7qwsnBx84kXBdZ&#10;7jMN94uOK6DyB1ki6PkWKKb0Aw39nD8E3BJbaEbL5BtCmWoB6FsTIy45QlaSr2JSuweRwLsg6snc&#10;258IjFNdWVax0yRHWlnHye6tElUcdZabdWRUgC1JB5WCQCfBoLCP70wGGmb8eyAXBVDVFxEpT1Rz&#10;1PBztgKALYJuySSRwCNY9Ll1GbdONR8V8+P6macKfDAuN2vivTfMGLmIasfMda6YElpylw3FL/KS&#10;4FUAHG1EC+DV2Cg69N57dKM3itoEzPnVkG44eUyX2X2+lcbrJBAptwJ6zyBYJ4OqzxXqK76g+nkf&#10;defwDW4crAkIDTkJsdDrbklSXEhXBWhtt0lJI+UpVXFnQ9jJ4nHbWiYx3JyWGIMzqcTFlluR0uL7&#10;q1NrPHAS05aeClSgBYOtephLLUp/iT5/6ENfIR3FMGB9YsdAxAXDdwpW1nIvD61xwsuONxTwQ0XH&#10;0qBPArgUOguOWW7P3zA/uo61FdDShj3XnCyuJD7jZeT1JFE9CWyARwV88i9c4kRqXv8A/H8DHTJk&#10;ZyK4uJOzjiWFhpSwtKUq8qQo8ACyComqrXnnKf3ikymI0Hcr+KyMF92c07lAY8VqOp9XbbkKAsOA&#10;NpQWx+tQFBR5J4oPURjTppc3/ngt8noHNypW5ms3Dw7Byr8GQpyFIalht4sPOpCg+yR1BLZKwSDQ&#10;DdeCDoVs/f5jZBzaMWGcihl9+XHlZJwPNy5aQSlDbhFEFCu3dkgVwAOV7bm3prr+zt2sOiS2plxs&#10;z8OypC5kdR777TilkHuVZNgEEkAAjRbesWVl8ftyBtMSIeTdmLyTUFbqehtaOpSvmHDSy27av+IK&#10;HvVZJYVC8cub/hg89BSNB3CcluRt9sY9qE93EwZTKCuIgottC1hZIIQKsAgir4qmw70yGJzTkTJY&#10;lp3IY9STKejRUrJW4gFSHKP5jaupJChfvzyNVZ6f+ruRzW4Z+XzOcit7jaejtzIRZ6GcjHUhTBBP&#10;NOIQO4o0B7eRerfRlsPtfM4yJMysdrGTyosF0FtbHcSodBsGgSUlIJIBTYoca52ojsdSX7fkNi2g&#10;I96zNYyBj8gMK7jIzfciOwJR7yHQUqIPz+EgjpN+PexR0tx9xY7dmDxzycdgW5BBLaQ6e5HYBPUw&#10;6hVGkE0FEEgHgnpF2FlfTLFOTEZX8dkx8pD6+w1MaSuOt9aP8vkEmjyALqqrjkBK2xtyHhcfuvI4&#10;NEzOrdVbu351oIUAFqS2QB3COr8sgg9JA86bhyYXjuLZtjFMj7WZz0SY3DjtxXGHePh33G1glRoo&#10;Ss0Cn5qAPJIBH01YmNnKhurbffehlXUotds8OV+khV3fgf0NHVSR9k5JjKFkrhY7HzbZxzyHA2iQ&#10;pTjZ6m0kENrPaSS2aCTdcEatbH5B7NQu1lEOfGMgMK/4+LJ6h4oG69q4HnS8+O+e0aIpKSYQ3AZU&#10;xS5kNt9DnDbi3aKAVD5wCPqOSKu/56HRo0hyJJiyHQWJDQV3WjYKgfIuqI97HjjXXLF/Gw2DFkvh&#10;tYSl1LzYBBSOHLogij5Pt78aW8NtWbtAZNCJcmbiwEKiR3nevscD5QsklSFeB9L+mtv2cuKR6XRq&#10;Gy2FZTC3luN0HPywQa6OVCuPqLutSm+9i2URnl2tfUhSVDkHwa/hrc4xp1lqU4VNMO31JIPIv68j&#10;9hrqw0Hz3Uti7/12bPk86+jaRNwiY89eo2TtvrUyYU/rLRiSwDVg9tSrPPJ496+v006Rcw9IkSEu&#10;Phc8sKHx8lzuII6/kJoDyPB/20jpqMZBt1wtUW2l3fIIITx5+/0+umCQuL8HjENw0B09IUB1L4Hl&#10;Nci/N834rxrsR5ObJUFpOOmYx2OlpBJdPYUvuJIuyRRFV+okj28aZcVkOlS0IPSUkjj6gef20vuZ&#10;IykofJ63FBBLQ/QgV9veuP386J4Vykd0dKxRFk+U+9j6itMFBeay68payS+hbYIRdc/v/XSTMZGQ&#10;lGJZ6DfT1N+XPYAg6bFvB5LRpJ6AQi+CR7fuBoOMW0JYMi0UCelnlZItQPPCfpY/fTo/UWxUn4xf&#10;YafU2Q4y58O7ZBIrnwff2F6+qxyZ+P7JQESULCu9waSB4H7/AO+pUKKy8HYy0dEtwJUA44ehdG7r&#10;73zofnI7+IdddZNNH9IQq+j6Ae5o61CyZEnuMNIQ63+WlQSp1Qsk+eT/AAPPvo5EZJ+VKqB8H6HQ&#10;mHJTkIrTclgvvkBxt1ISCE/6isfQaIwMkmGvtLYWtrghw/Qix/P6atEPqI6m3Ok+BomYyHWAhagA&#10;ogAn663Tk8blwEMvhpYPPd451MiR2kEodR1g+9/7a0xENlcby9JUZULXFW0OsFLqF8BY/bSDh/7P&#10;UOCtyStx2Y2vuCkODoaURwRXNgjnkg/TVy5lhptBaOKkTGzZAdKjZ9qA5N/y1VW4nsvFmoMSBJQw&#10;pJd6CSgNqJ/QABYr6nQyhHtlW10V/uL0JfjyuppVgWsgt0a8k/Tz/wCGkN7a87aeTmNoa6Gw2pTY&#10;IK0FJFlFH2I8e49tXPk99btZxjsNzHPODt9xmYjlYUkE9vuEcA8cnn760VvHDbkisMT2FZCavoSE&#10;MloPIJF0sAjqr28G+NZXjhdxfIfLVs80T8Y258a+hIYbdV1FpHIQVGgmz7A8+PGldEOO0h1Mu1vs&#10;AtqFjoWboGvP8hr0xvP00iY19xlEmNEfSlLvwU13tuc8pKwTwCPF8cfTVXZT0XzMhpcliOzIcVRC&#10;GpTC7TXBBSoj7fX7absrkpSsrrE5PJpQEsSRfQWgDwek+Uk1zYHBOiWPzUiAhyM82LVzRPJJ88+N&#10;b4PbfxUxzHTF/h7iFFLheFLbKeaANAr9gD5+uhWSAciIIakOFvzI7fAAP28j/bQ+eAmFMxmm1qK0&#10;BXfaovDtkIdHFn9/6GtLkhkthsUG1pFJI/1oJtHI448HRbCyZGRiSEux/imm2yHFooGvaz7+fpxr&#10;RGGLrLthdsdXcF2UJA9wOSD7muNFB0AyRg8LMyuPLzcZ1ztn81aGlFAPtyLA/bTLitguLx6shJnw&#10;GInjr7i3vn9kKCEEpP1sUPetDMVkjjtuIx0aIwQ4530z+4930WQShBDgRXFG0k/e+dNKt5Z2dHbj&#10;uvsRmF0u3aANDpNldgmvN6JtgMES4EWC00y2woS0El54vEhf/dDZA6a+tnWrQBcJDfyeaJ8f9dEI&#10;+3JOQcqO7FkOUSEsy21r/gLv+Hk66RsGpSbXNgtLAJLS3iHAR5BFeftoVIFnGMz3F1X8tC8/jTM6&#10;EoNOtm0j2P1H7/TTEx0R/frv6eBrhlXENQ33QjlKeD9CeL/ho1IESYT7uMeDJbDpcV+Y04asJF0a&#10;PjROZuibIjLb4YAFg9sAg/ahoGtC6cV1gdJB54Jv6aiv5BfWsBwLR9wP660WXtJE6d1JccS8pzpI&#10;Ivzz5N/voaiatTiHFIBF/tqdhsO5npi0OzYWKjpZW73sg720L6Rw23/xOE0AOPqSK0HiSCy8UnhZ&#10;SePa9BJ/AaDyA44i+g0o2Pe75/n9dPuyPS7Ob1xLGVDHw+EEtMRt3pK3JbpWlLiGmxy4WwrqUBXA&#10;oG9JkVa1Ytux5IBAPn2GrD9P5PqJEiv4faRnogd1bstSEp7DHcbpanHVpIaQUJJJsDyeTrka7Jmh&#10;hcsFbvq6VfmbMEIuXu6+gR3F/Z13PJkBUCbj31tvJQ+qQ4YrbSFUUOBb3SHLBJKUWRRFE644/wBA&#10;ctic7Pi7wycLCYyMB0zo0ppaJgCgCUErBSAj5yasD2sHVi+kG8cht+Piti5OSxFxLzrgjzG3krEZ&#10;ZBWAeoUQV8VYACr83pt3HPxG1Nn5KdDjQXJn4g2qVlh1vCBNLvWSFALWAgEHqFeT5vXzbUfb/wBo&#10;aXU/dcqXu/C0rv630ddaTFLHvg/zsoH1Q9QImbjY/a+CgRTh8TMcMWfFQR8W6CpCu2EEhxsIKEhS&#10;7VSSfl6yNBNpensLd+OROd3XisZPcmrjsYl9pa3HylCVldpB6EHqqyKFe/NemMJuWFvCPHYm45OR&#10;zLinHYUpoNMvxnFUpfb61oKSspRagASBfi7VdxbFx24JEx6Y3GjZqd/iW58mQww4PlJCH6NLKj7i&#10;wRyDyNbdP9srFH0LcZJ25NXbvn9DNkwXUq4ZUOb2nkNsPR0ZVCIUN6yzKbIWh1CTSlNmx1Uf2Ots&#10;XuDYMWVGgysHKmNzyiO/kZ0noXGSVUXUAGhfH0oeTq1Ml6ILysfGwV5mRlP0OD8PiN9DaS0VrSlZ&#10;d5AX1JCUAHgH3A1vszYHpzu8M4SJHZkuZd5Dz8oh1tcdhttQHacXakrUtJStI+YGiBV1vy/b+mlh&#10;tzb5puKfz3+QhaaTltorX192XsPbOMGX2ru+HPlzpDZj4KFbjaIvQpCnEuWTfcaKiDQpVAeLoctE&#10;gqU50Dg882f/AA16Tk/2GtwrxTsqBubFTJiU9RZdiux2VrLigEpcVZ5bTdlHngcUdVPuP0K3hst7&#10;HIz2K/DmJznbbkpeS+2glVBS+myixymwCQDWuj9ifaGmli9P70ssk3zwn+VCtTie+1Hav3EYynS9&#10;0hxS/YD6n3/8dd+l1zuAt2tPNDxXvZ1eOW/s5J2xs9eXkbkimQw2648IzLj7braSQ2ptQA6bA56i&#10;KP3FapqaU9sqiuhxjhIVRRZrn5TyP567+HVYtQ2oSujLLFKKTa4YvLIcloUpvrKflAT/AK/ez9vr&#10;qI+6tt8oP6yLtfP/AKaNJcVDKw0Ra7T1C7rjQOY3cwqNE1V62WLapWckOvPOtI6SaVfQjRePEZbK&#10;wUWuuoLPsb51FxsdClA3TgJsf7VqW9JQ2pwLV+lJ8cj/AMToG/CKIjmOdnyWoTABdkPEgk0AfFk+&#10;wHudRcxsrO4xxwvYt5bSKt6OO439uRdCvsNfcm4tTDR/QOm/4+ef4aO7W9QMnh5BizZLjceSPmfI&#10;V3kC7BFeQeQBVc+aGs+SeTGt0En9BqivJYHohI21imVs5zbDv4/IfQqK6+8oMPpSOqlMLHRfQ5SC&#10;TQqzz5Y5OUe2Vj5MGM6JEbtK7L3w/QQv5bSs1aSD1C/BAHnwF/J+rH45OXLdyasrIcHadVNJIPyg&#10;UV+xoAXf8KF66tbqDGYQjIR5JKUpCWklchvyDZTY4A4vn7DXmMkcuXI5yun4vr8jQ2ttIctk7uTK&#10;VCXJjY5bmPUh2CuQQ4y7yAUuosKcBCqNEe18ag7nkrTkX8zFajY+YweoY1orMf5QCqworABrwCQD&#10;QFDjUF7c+ObiojSIcWW4noebdZj/AJ4UDabCCCBXFk0B50JlysouVID5x4WClTSviC2taRXSQ2qw&#10;AQfBq+T4Osy095N64X5jI9UNb2TO6slDgPQGW3HWnH3nZFnto4VXTwAb44FA6iM7lwMFuXGcQy45&#10;KZLSUF4sqbW42oBa6sk2ngAgD+NaGbr3hj58jGfiPxXx7cft9UKQkLcKUpFhtQI6LHNE8+ABpekq&#10;gTs269Clx34TLYaU6611gpoFKzdhQNK4AsV4OnRw2q5SJR1l5dGEnuPymnWMYyz2hGLRWt20hSEh&#10;RIuwbCrFgEWebD7g/EszjVxPxZeLkvlCo+NhMkrkLKyAOr2AANnzdA6I5jc+O3ZnIcnNT8hMYbDj&#10;bPX1rfdaDfS2gOJIKADwCTYHB4JsREnyIuLjxMNjBiJKGlkJZSA4eu0l0lR8g2PN3rVCCVNrkCVI&#10;RcrsTL7Rx0nKSSiOwgoZKrJX+YCARVgAi/NXR+mlMY515bcl2Z3XVK6UhbhW4QkUOSfAAoC/HjW2&#10;czWVzczuT570wkJYBcc+Sk8JFDgVzX7n765KUh9KGu40j81RSsmuQPt/Ma72NTUblX6GeX0GLZe0&#10;zulqYtzO4+B8M6lk4x+QRNdHSV9aE1QQD8tkg3wAaNW56Z7T2G1j8jE3WZ5cZU4/j5SZBcIoK7bZ&#10;bSCFnkAeRZN151Q/QhqfGnykF+Ih1vvNBwIWUpIsdRBCeofKFEGidPHqNvzauX3KwdkDM4rDKZp5&#10;OZdbccDpJJooBIAB6eokk1fF1rBqVklNQi37vKXVfLHRSrd8FhMDb+UAQ+078WwyXCQ72ygeSA2P&#10;JNWeCa4GpcbdG3kYeGy3uOUjccOW4OzGjDslo/pUs9wL67JTXRQSom+a1Rzu93srKbayXacbQ2Wi&#10;ppoNrWPaygAq9hz+3jVoQsDiFTIUqTj/AIecz1KEhbnR1lKepujQJJ/R+9fUjWfLgpVNtDsa39Fn&#10;bR3tKxjkSbipcaO213JBNx0LYesIDaHlHoHWgXZNUCCPqDe3Ridp5PKSMjlI8DMS2jLLrTyX3HSv&#10;ygJSC2FqCjbYA9/20tsbUxe4pbkDLRI0COiKsB2SXWUDrHXZU0FKUSeCSDzQJA1V70aAzn58d2ZJ&#10;Q2xKcYYjQ2kqWgdfSBXHn+p/jrHi0mOU3T5r48BzbguT0ViP7RUSJIxeIWfw7Fxx8J+OrZU2uIhR&#10;UFqWWbLoUCQWlAAGqFjXX173/jGcc7h/7sRm8XNecYGRwOQfiMTWflUgLbSaoDpFEEHyRqihjGcN&#10;Bkp+K+DK3rfRLH63myoKQlYJAJB5BHnwdPOy/UbMNSYCMJGadQh5LsQSm0uLakJIIU0XgoJoAEXw&#10;Ku6vWWf2Tgx51qIpt+fr55F/fJuPpvoRWNhb0mrybUXaedmwyKsQnXBfHSSQOaqrHGlDcLC8f2Iy&#10;47+PkDuNU6ChwLRXWOQDxdEe3769LwPUjcM6VI3Q3N+HjxH4jT7UVnvNyVt9LgZebS4SAoNFai3x&#10;5rp8ad3ZmC34rJw9xNJmYae+phktkdxxpK0ABpxwAJWLAKv1fYmxrTL7Ulp6eSHH05MW5WeBJSVN&#10;fENKJbQUNpcST5PWoix7+dNPpQ5iW8wZedwRzuMjh7ojh7soLylWjuGiVAUeBXJsnTz65/2dM16a&#10;TpuSiNPZLZi5qY8PKGQ3IWGgkFHfU3wknqoEgWPIB40i7cw+fxUJxqLj2lFf5pdd5HQo+U8gc+LH&#10;Pka9BHPjz4t+N9hP6Dj634/CZXCx83t1iNi240WNCyjUVv4VD76iV32Cb6EGgF+5F+dKnpVsbGb5&#10;xWcxzhU1n232X8bMjPJR2whK+4LUQFXaSBwRVg+2uu8vUj8cJjHDMww3FTFKVE9YANrCiAOujfST&#10;yBV886UttzZeBzxZhPsqEk9lQNrZdChXSR7gg19RoYwmsbp8jYuy1dx5bd+Ieaw2W3Bt6XNximVs&#10;Pz3lRXx3CkG0KABCS0Cu+QefcnSP6j5fI7km5bJZZeIXPmufmHBBCIvCEosBAABNWSPJN++nTfES&#10;PlVYrM7j2V/d5SojuO+NnRXpGPmPUpQIcSepDiPYEmgObFjVc7giwnJKIkBEPGwn5aGkiO4pbDQU&#10;pKSoE8kf6ia+tazwgu/I2PyP28PVnfW9cC5jDhoEOPJY7Clw2x1rb6UjoX+YRVJBAI4POouydzbp&#10;xTTeNyMCfCWlIbZycZla7R0gBtxSASBwPt9RXi4tsf2cPTLam0njl4UH1EybMhyWcngs2I8ZTYPb&#10;EZLaFla7BS784bNggGgQah/tAbN2XitvYLO7Iwi8JDlvOsOsrySpYcKfktJUQbBSokEAciiRriaX&#10;Po5ZZabHB991w2bM0ZpKUmSPXY5w7d2q5k8c81HQlw/FLkNOJdU5wCAkki+0q7AJ9x4ugpVGW2Bz&#10;Vf76KRMIJEZuREY7jrhUhxI8358n660RtHNKnd0454tdXUSACK/gdei08FhTi38mNq/wo+voCiQP&#10;rp59Gs8cDuxD6UIR/gZURRDYJIX0m1AjwK4rke2lGViprZIXEdQeDVf+fOnr0Xjs4HfPxefwUXIY&#10;4Q5CFR8uFoZ61BIQq0kGxZIH78aRqppYZN88MPY2+B/OQgFSlLlPLJN22kkfz1mnz1K296YzN0uu&#10;YB1yFF6AHW8AhJgF2z1KYDrhWEEVwfeyKBAGa+d//sYf/R/sO+45PlHpIetGR23uTORd+/gEvHzn&#10;I2Qx8VqVWUajOgFPSyjrQptI+YkkBSUmwDpk2t6jYL1h2zuxvIMRZfVkPwWa7BlOMuT2ljrbcAtJ&#10;S2psULFgXR9tVfJ2nFyu8Y8bbOzXc/jWsclnGZDLZdMlttpJrrW4sANNoBISQFWTzqRhcdgMfl8Z&#10;GxW45MvdcSc5kMiYtY1ERltqyxYCg7ZHT1AE8kgC+OJPTYfRjPG2pOvy/Ov6h+mlwWftJGwfR7Gz&#10;NtbKwSw2ZpcycPBNvykxCDQdcKzdqFJV0kHpA99Vzs30AVhcpuPcx3GczHlzZGRZi45pEaO33CUr&#10;oPAlsDhNWQa5saB7i/tf5vZe98Rjtwv5bIIafL2UxXwLAbd7httoJdIJA4KSoocoWK40xRPW/Ebo&#10;2TnMs3ips9/FPMOGJ+GKZQ64/wBZWkoKyVoASQPJIFjwdGo6nE3lkm93DfYEYwhO5k2N6WZ5yNtD&#10;LbA3CqNn2H1qkZXMY9puLMjKBU4252QnusjpHzEEk9JRzzoJuzcmdju5PPS8Pg5+ESl2JDjZKOqa&#10;5JfS4l34httPzgF1IQUqPKUgVybNYP8AtBYX1U2VC25uXFSYSsrN/DWMPHiktyGSG0ocQ4ekoFqK&#10;OoEkFPArR7b/AKAbXw8fdu2sRlclNxbDiGGWklK38IpSgtwOFJBJXQItFAcjmzrTk1LS2tU18rx9&#10;GZpRg5N1QZwTLu8pWIl5CNFj5eLCYd+EktJbbcfUykuhtoFJa7ZUKI/1GgL0Mi7NyKsZjslDymUm&#10;IayCi2zKdUtt9PzALWVgFJSSfIPFWOdStvY5jCr3AJu5Tl8uiQIjMabCQ5KhoSpI6ytRC0R1kAhP&#10;lR5BqtZ/7R3ttblx+2ZcjF5zI5Ga60paXlIhR00EJbLKiFhYPSCRYBIJIGsUc+SMvbzfgJZFF8M5&#10;bn9IouXwEhWUxjMcsNd8vQo7HWWVKHWEKULXQBUFEglSubHGkOF6VbMyj+RG2chuSVi4rYYej2wH&#10;pKOD1JFCmwQAbB8WONMfqlt3d8uA8zk3Wn9pz3O878PFYbejoHBQGu71koIqkCjzRvRP02y2G3RG&#10;x8YPyETMeC0nG5hpUWXIQrgLbQulqbpN22KI4NVrrx1GaK3RfH7m7HrFH3J0irtxt7Tl/Bxpu1J2&#10;BkNpaYdkRcglaFotIK3EBCz3Aiyb5VV6M7S2ttDLM5za8mBuTIOQe5NhvMNqkAx1Gm1tuBA6bPBC&#10;wAKUQTzqxdt+sW3XNprfbzMWBPDihkcUw4JE0DqpA7aLX4+YXSq55rQHC+oWOwmexCE5USoU6Q4x&#10;jG8fNacmhrqJSgtqIWELN0k9R80ATrXPWbltp3/n0NWTXYpxbj4KsOA9IpErK4fKLyCIzTjyvjp0&#10;ruNxEdbfwygwgU6CXKWOuwkK8DnVo4XHjdG6MPkl7zGPk9pMePAW4UYtDoT+WhgJpAQSbsWa5JJ0&#10;qeq/qbsbJ7fjZNnb8fMwclKKmp8ZLURyOpaVJWytACVlaym7INBNg3pW9G/UvGw8e9jF7fgRMgY8&#10;h1zLYp12fLx8d4lDZfaUaCki0kopdeBybCeSWWG/ml8nOy5ISjvimXhCTAyMxiPmsiW8zkEhpzFx&#10;XkvtsSUrCe404nqWQpANBVkD6HULA4ZTcHIu4rM4vIPsSHWcc7AbebfYcV8pQ50I6HTYrkj2Ciqt&#10;JMKbuaJn9rwVsYqXtxWObfyEFnILisSXHTbEmI+aDSlthKkBwilFQscHSr6femGN3HvjcOGxsPdP&#10;W3FcdyUrKyX4Uh1Yc/yetC1IUUqCSFkEk2bIB1yl6sr3tV389HLfQ3ZvJpk5LFKh4pO3t3w2VRRG&#10;nxTKi5Bx5Si4SygJLTq1iy4bRdA0OQA9Wt/+p0bDw0yttpXhJjjSY2Nky2W/g1tFPU6hbClN2tfy&#10;0pBJCqJHGqxnmNvHEHfWE9QMxIcampg5KVmM4Frx7bnV0h5BQk9J6fIFE8jm9O+59yS/S7DZOPuK&#10;SxlGsII8tjLw3fiIJfetQQJLZK44dPFOApPufGuhDE1tqNv45/6GK2uBn9LNzbRlzYmDhbOlYDcj&#10;kx9Xaykozse0pIrrbcWUdDgJIIIFeBZ51XvqV6YbS3TujPpz0PI7WmMZRpuPlZ4KA7HcSUNlpBJD&#10;raSlfCLPA5AOoGE9dJO/NsZHZLXofFkmREkLxkrFyS/IjSHCVoW2qiFI61ElCOFAc2STqx29t7I9&#10;TNgNtQc/h9v7r28Vx5mEyBVCbc6ehHcQFklpwuEtEkgE9PVRonuYsU8U05rabYY/Za7KEb9GdvZh&#10;h3GxN2oxa22lwml56CthiR5AIfR1JSSDyFgEe16S/Uv0mzewcFjMfk0RX8giKWWZEGQl9iQlQ6AU&#10;rFXZHvVHyNXVhN24KIxJivwc60xIZU28xFksFLagCLCFN1dWLNkeQdIeffayRaiqbk/hS3FPQUdw&#10;rW2kL6bKbURykXVi/IA16WKtU1yVKM1JNSteV/wDduYctekmZWsgGLkAFf8A+MgkX+4rVheqcUN7&#10;ciYtp0fEwcNjYTiACDfwoWDzXvdEX40U9HoWPRszdWKf7c916Q7OSh5oLQG1NJbPPIJBPj6HXb1z&#10;2s+M9NS270R1wm21DtnrQqLHS0jpN1R6lXxY6eNcLUP/AFVCXfZ2MS/03JFC7WXKmyt6IjOd1+MH&#10;XmED9Y6uy4D/APWivrqNuSbi4u2MfPd7rWQlqdAlNE9BPykBY8WASR/XRPZcZvG713dFkF0MScaz&#10;3OzXWUhAKqvi+PfVZb8zyxGw2IRLDcaOlcpxIbsodUopBX9i2BxdC751vjDfNJfCMWSTS5GeJlZe&#10;DmNyIUwtZx1TtlDKSptxSTyE8hQKLske/A07u5/JMZ5c5eRkNZBzGxW4knvEdCEtpQSgpAIJbbo3&#10;RIPJ4FIez8bPw0+M/NiR4+QQ+Pimsk2oIcaUnqNAUeWyCKIIPmhqZt/eCclmVuRHWY76QrjJtfIt&#10;A+QNkDg8EA1z550GaH/qc+TRZc5eN25iXMw8uTLdmd8NNTIr/bmBRTbgdJpDgWSQoA0RzYIBb9r+&#10;pOOYcnrn5Wa7HmR2WWpTLXZc7LY7IUeAHCkNhJFgkciiOU7I71XN2dJwe5XYUaOn4r8MS88Q/Hd6&#10;ev8AUrkNrHT03aVccg+EDMz4clOMxMWfNfxnaDqmpDiChpxdFxQPsCQk1fsfrrlPF6tpidzZ6gY9&#10;RY+diYPLYSBCl5CA8ljI9cVtEr4dKygJfbCrLYQepVXQo2NKL2OY3puiWy5IjMxJ5CHPhI7xQhJ5&#10;ChYBULSQK+igLB1y9PcVjpkWHEhyIbsZrLGIep1QZkOqsAFxv50rUXLABrjxR1P35j58ibLm7cn5&#10;XLyIXw782SyShsAJCgEqULFELBKRVgkAChrnLCoT2ROhlleJItyRueXiY0fKYKPjY6GWno8juwn0&#10;MqLKkrtsIIKaDiTRIsAjwNKL28XBnJcneUeRNx8eO82VyZQbAdKyQyAST21Nk0oUeRyeQVWD6/bs&#10;jb5ymIyBk9/NwVxJWCysdpcdbvRbamWUe4B6kkEE3zYvTTujEbs9VNl4qHJjYLNQEdmUmRSG1tto&#10;bXaHEqcC0uK/L6Ok8m+K51hWGccqU41+pyJJUHpHqJj1bQjZczDKUKVFZM0I7Z6iWwqqRYulKuq9&#10;tVFiMLkMnGXmXZsWXIzrzwSlodEVE3uGm4wSOEIaa5SQQonjgaYtsvYjeOAxzD8c4fMRnk46Wh5s&#10;rbWDwhYUkAKI4SqxY+UkkWRaW0sPF2bi5cjEvwW24aVPKekNrWKQodayEEG0k3YqqPIHJbkyQ0l1&#10;2wIxt0VM1t+ft3F/iMLLSWmJZ+MTmcTh1SITT5UR0lxskIbQQpKgUCqsfp0/7A24vdLDEnCb3Vlx&#10;2nHJQdaLi+8QAhCnOhCighsjoFmuSfbTdn9tO7wxjs5vJzMdldvy1vTmGZZWJI6EEPMKACkUQk8C&#10;yDZB5Klt12BkcYxIZ3K7jhk53wrqGYiYThI5UwpQAAJKrCmyASSQDZ1neq3x2t8jdrg+ULuz3sXu&#10;HAzY+RXl2kT8orKYz4aI2uI++2VI6UsPgkBRcSVkE88gJvlp9PNhfimBy+0d1MQm8U7CeiRDGlpQ&#10;3If+IK21tti+10lsJBNEGxVUdNqJsFpcRvbe4dwSZ8NK2zAnPNMynP0lwNhwDrIB4AokX7jgaj1C&#10;2w9nAzuKIxh3A2ttMvJRnCHCk9KgVAp6HPN2P2sEEpySpVBU/wC4Lp3RXeD2vG2JtD0+y+3o88Zf&#10;8R+CycRohBbT1dCw4kWHQ2CqlAAEKBNamb0y+zNrbnXBycCKvBOlubE7zSgGA44W1DpsUsEFABNA&#10;K6xXQLLbkfXkcjDgYSHioG350pqVFU9IWqTIKSDRCVqDaFnqtXSEgAAq+bWbv3JKc3SrBZLb8ZG6&#10;HmZLePyMlpPYkIIB6gtYKU9Ljl+5AYB/10Xb5S/8nn47EPgmr3zgkbqxmIacd3htbIKQ5jGmCFvQ&#10;FOEOFtVEFIbAASeCBx8xBOlP1U9OcQ5txubt5eLU5jVSFJXk7+KcedStbYQ4AC6UEraCXLICUmwQ&#10;SVDYmRzWwvU1GQbx0VeIHV8L8PKC2e84mjJaSPblIBPIJIq605euGwcnvPM4M4vHPRsxJbqXF7ZW&#10;hbr6EtrUCK4pKLUBQK1VdHR+n6WSLUv+P8/UFAOFkIexNlY7aGYWvK4cx2wBBlUIXdS24StYFhxH&#10;esp5ChRPk6ck+tuT2/kn9kyzj5+IMMDF5hlsNtkOFLfS4nnlJJUs34HIpQOkPYz870i3JlGNzwi1&#10;gczDCp/4k0VrdKULaDLZ58I+bqHNpSOAknStnvVPB7fXG2/IEfMxtvS1S4j0kdbjsttC0kEpoqbd&#10;KkdYPADHudHk06z5Gn7r5+hK8F5b79Pdrbh3FDjSHyMnk+ww04XShDbjhU53kLqi2sBSQg+bIo2K&#10;W9+qT/eBGGzTqsjHxL6YriBFLby4yUKWltTgsAgg2Qf00R5rUnOOY/dqMJlkZRKYU3JNM4tlThtC&#10;UyAXGX0HgCmlFtwUQpuwaOn3GbgY6owz2LdyH96sYiWZrTPyPx+kgdwWUFaaIPuBXNVrlzxTxpJu&#10;6vj4DjF9h/F5/ATpGMh/DvRMy40zIbaktpcDjYSkNlZ5C1JBJ6hz+x8bwNpv4FBw0uOzk4j0oZBl&#10;CnkhZUFFzqbUauljg0DVgjm9L0uQxuLE4OS3E6H4qlMpLIU24vpWehwDkgKFJJux7midKu2fUCFv&#10;VebxEJBkSwVP4ifIIWuA840OthaQQUNjqKSCALBIFVrlx001ah+psb4pD8MlAk7fkMIksw8jDfWH&#10;Y8mlslSgQlfQeUOAlIJBoj66JY7IZEPRoc6M0BJbQqPkmSFsvgXRCh/o4BKSbH00rbacTPxuVkSI&#10;YdcjFh58nhyYELPfs+xFWKPjTVh3WIpRHiS0O4qW+6ymFIcrtJBJA6KocAqBBBIqwdMnBxW2TLi2&#10;uw0+6tMAMOvuwpHfSlst0FgpBuieCDdfSvOgcPBswsdJ/wDesqY63TihJbQjtjjgUACCDwPP8tTc&#10;hAMdJkErlo6iB23OtFdPTVe5u/Pn386VpkGc5kncvAyJdYREQpyKye4gMuHhSmyLoFJ9zRB5Hg9L&#10;7LjctsWl+f8AQ6mnzvFygzit7tpWYrTqA2ghaPK0OKq+rpPJIuv30ywce4mLIKlp7aHAtVuX+YCq&#10;qF148/8APSDiMIuJILs1xruMjtkI4SgqoniuPbn/AG1YW3kdEztvNGQIhUqQ9fATQI59zzr6jiik&#10;kkyPI8lyaIrsNcbIsyHlgrUkONhZ4X1cDwfrdfTTM7LRGkCJE+RDNLHWs9baknk9X3HN6gzMinKz&#10;Wn2YhdfS72EJsdANWk39LN/78aDbeyj6ZclEgIkdbZS6fCAerkgjxR5seNbUqM8uexyxkMrW424o&#10;dgklQR7mzd6NRGqgOvtNglBKLuuv249r1Gj5uJi23JUmP3XHVGlk118fqUTyKH7XqCnMrl4txhk9&#10;wNEK4BoAmr/hp0VQps7F8IUwhDhIURRvwfcH9tGpjiIEB2aWOtckKbCuKQPBUB9x7aXcelUqS52u&#10;goSo9sfWiATZ+2irjHcglbr/AFrtR6R737/w0xfALFydEhsSCttbpfPkeQE1weq/+WoWQYMhILi+&#10;h1VkFwEkqF8/Tn20cchpfSaohIF/U+96l4p1nqaQttpxF/Mhzjj6j21pFiPgcTInNuxw68270qKX&#10;u4OgWRbZvmzXsR51KyOEfxnRKlOkr8OBFrLdHhKgDQr204y8jAjzwGY7RYSqgyOD03Rv6nSfuZxz&#10;D7km043HgKULAF9d/wCmvv502P1FkZExwuoMpfzo6vnF239LH3GpGU3WvEKWjHvuylKSmiOaPuee&#10;OPpr5m8gvIR4juNbakRF2Q8hvlw3ZSR54PFe1ajxcZiss58I46MZkCPmad6ujm/0cEAH+Y0+kJvy&#10;SYHqbJciuokxFOobbtTySG1gX5o8ft99ZGwWK3xJW/hMuuBPSCCy+8UPXV2DZChoPltgSMMkK7gm&#10;rdaX0hgqWL+gH+ojg8+fA0mrybuGyqEuJehy2gFtOlsIXfsogft/y0Tja7K3bi45PpdlclFhSMnl&#10;GpMzHqL0chsKKFngqvgWR78j7ar/AH16Eyd1kKlYgOlagTJgNobWSAE9SykE+BzwdWPhd4rzeCjP&#10;F35Hept11H/ZrA8H3+410xuYnpS7GcjOzH0Am+50oPAIIIPFg8az83yFXHBT+O/s3rwapYj4+S65&#10;2e02p6XSCasVaAeL+w+ulFz0u3HseScuuBkI8BsFUsR+zKZDdeSEkKAHnqo1r0dIzTGUDSUsPIkO&#10;tFR63CF9QPSpF1yRwefr50NmsSPw+PksfIQ6+yrtvNSXOgo6bquKJPvpijxaYFtdlHS9tY/1AYbk&#10;5ERsnHLZAmwJCUTUJANWACD0n/SsHjwQNUwjbq8A6HGfzIXUW/iVivm8AL49/H0GvR+U2vEyWbQt&#10;G3nVuKdA+JxTqo7y/qopRQP8ALPvoFvX0vOWxzs3Cslp1lxTZZk8GRZ/STwLHgE+/B+ukyflBR+G&#10;eap+Odw0pbjaV9D35b7LXFpuxx4PPsda42MuDMVMbbUiSylfiusA+K+/POmzcmPSvGIbdjyY8hls&#10;dxL4oizQ9ga97P8AXQCEHWJZLq1OBSaClcLIqhWqXPKC/M+YTHvbhXMVjYj0kBSVqEduq6iaJ8gW&#10;ffjTY5jNyY/FJiTNrSZMdF0/IjyFls+/SUr6R9eR766bJiNYLNw5Ydi4xp9xDD8yT87DYUR0rXya&#10;F0Ca482OdX3uP0qyeJzDc9c2Q5j3UnqkRmkPIr5aP5ZBIPkEg8VzxWqlwWlZ54ZahlySiRHZhrKQ&#10;rsP/ACIQDxx1WtJPnk/f7akZXG4aNAaeg5F+XIU50Kb7X5aE1/8AKEJCjfAoc69Kt4xTzHwCp/4e&#10;h0BoPHAq6yn/AFdLlkV9QaP7a5N+kaMsrrXkTk2G7QSW0sXxY6eDY8cE39xqJN8lOJ5mhMd9YSlR&#10;WSaCUDkiuTzQ1OOIk7jqEw6yCpJT0SZCWUD6kqVQAHk8/tZ1ZHqfsqJsmF8afhVw5Ce00tloLWXh&#10;RKOocJ4BtQsCufOqXzORk5Fn5B0MtiwASeP5+ffTEmxJvmPTvHYFkt5TdeIfmlIUljFdctHPsXAE&#10;gH9r0ouswojpUGxPbRfV2vk/b6/x1Pm46c9AROTDfMNCugzO2S2Cfbq8X9r0Hd7plhpK1I6KH5XB&#10;NDz++nJUMolSI8jKo7iIrzIQmw0lpS/3UTXj99DU41XUta2rX+kdQonj2H/PRhrNuMslhx92O2SF&#10;dpp2gVeAT9SNdI7OTzjzEaJAnZB1dhPaaU5x91+BX1J40DdlpHDGsBmOhx5BAQq0Ec/0/qNMMHf+&#10;W23GyLeNyK4TWQa7MpDTYIdT0qSOoKHsFGvoedZGxMnHuSMe9kcPGkxj0uB6ckAKqyAqiFEXyAeN&#10;Dtx4llCApOXwyDVKEeeHyT9aSCdYM8MeWLxzpp9o1Y3OPuQwbQ3FgkwcxMz8c5TcJdRIiGaSWHEl&#10;K+6HGwhQcJ6gRZBBAII51eOxfRJe0puRys/FbdzOOjtp/wAPJkvIYjOpUhxDi1OcEFvg3Yv5F+Of&#10;NezYjbM5rIfEsSI8dLroWGnCi0DybAsA1xxejkTeE2MrKSW9yRYxyZ/xa5TTqO6VElV2giiTyOQe&#10;PoNeR+1fs/UZouGjmlfz4XC4o6GDLFU8i/z6l/TtyenOUOTgT8dG29l4Tw7Up6apDjDqB1dZXdKo&#10;gigBzQHGi+Hci5ya1lMW3jp0iPPbbjKm2hL63Ep77qGwSAT00DxYIPBvXk9udHPdvIwJLiySS04p&#10;R8ckceAOfFDzq15beQjycRHmZhkF2Gyy4+00ENnq+Wku+wAANmr81WuLL7Blp8ah6zbfzzXzXnk0&#10;LUb3xE9GtsrnN5uGpvsLKkmIy0B12zzTfSkgkjxY+wN6827qxjGP9TNyZViNkMMHpbsyJCYodhKg&#10;QVL7ayGwHDfBJs+Rpll+pMXAZiPFTMdbK2GHo816dGXGLqUpRfU1a2iVkqs2SBfQbB0DyudgQPUs&#10;S2ZahLcj9xmNBbWtiX1AoQ+gAhtwlYPDoHIJAF6xfY32ZLR55zyK001T+fnn5NM2pRpLkuBe4vxT&#10;ZjkuBvdTohNRXS86GmXu50IJLiFILjtL4FE/bkaFHfGS37FzylOQG8UgdlwOxVMLdV02tl/qspQS&#10;CbSDwKIsk6DbTx0/OZFxc2TFRnXGlNtRg6iM+XldBQhgqoElvqJ8ckj3FK+dwWIxO4jIz2enLYbf&#10;UuExIDYbbSpCgVOKaBCnASFdbYIoEEWb1yI6LS6bUzjCK3J2qVVf5diMssmSKp8FkQ1ZjaWwJ8mF&#10;hYuOaAgsQ5kLOpciA2pRQkLNtBQcIros9xIoDzWm7PRfbkra87MT8BndqbgjfDx24LE1t6LkXFuC&#10;1ocKCAAi0lRIolNgmgblzDOQThnyrNwNmSEPdzjtrj5VLaKX3EklfWSULsm7KQRQFVzG9cGsXuY4&#10;+TPi4LDPyu/IixYKJCH0KQC4paQQCAfNgkUeNP0GozwnOWDu1bvmu+bF5IKMY3yjyPk5eKn5aR+F&#10;x3YcLiorzwfW0EiiFOUATYJuvsPGlvIJXbqWwStRA4Ht7jXtB7AZLbGRk57dWIe3p6bKmNym8hGx&#10;kdZNi0ksghxxpAc6SQCDXm/Hnx7DYOHg87lG8pAh4+ZmlpwGPmEKyoiIUorU+RQDQbKBZJPVQNG9&#10;fUtN9oLJJQcXyk064f0s5r08sichAhwZLEchVoDpoFyuPvWn4eksJXp4xuBrfGHk5l9pT/8Ad+M2&#10;pyQgJUm23F2AhylddVQANnjQLIYadDmR3JSe25IbDsVgtlK3EV+WUg0SD5uufbTj6LY57NZbM4pe&#10;Ixa5D8QqMmdfxLDKQoOIbSFjqKuLA5+xHGn6zJKGNzg6rl8eAMcFe1op7JMSMTk2jKYQty+42lQK&#10;23Eg1dGrHtz51aWa9QF+p+Ex7G48N8XNZZWzElFlXWApV9bbiaUaNEhRIPsKu+7Wy8TlpUtjOOSM&#10;DjHC12EdkLkhJo9zoskgo+agTfFaXNwbGh4t2R+GbpkIaiD/AA7XQXg4rpu+oLAQCfNg1yRY1hnq&#10;MOfbufuXK7/sWrjaXQv4x/8AA0OMOYbIOtIKlOFvq+fivHR4r2POrGl4qIuVisjL3SzEiPsAPsqc&#10;D8hpBR1AXXJqiACa8cEVoE3i57DWLckokW0/0vttSPzkNA0Ta+CSPajxzoq/JxmQdhYuLBdQ9IdE&#10;UB+islSqFAAUfuKGgzTcmtv6kgkuzjvTIYGFN70XKZTuvlDZRJaQ4UcVZ6KPQoG+RYrQhTyfiWHI&#10;Eb49HxXw5kvEkNlSR0KSnyEHxyfa9dMxtBK8hk0SMi1h40VSmG35MZaPiHhX5VtdQsDkkkiuSPYD&#10;cVuHFJ247EkS049tlX5fwxUe4RZKnOSSST4AoeRxxose1QVOwumdcnLXunGsNJjOxFwVNqU9Oeps&#10;JCfm6FAeTwK5/pyAhSsVHiUZfXIaX3eCQ2tdUEhAskAe5HP10GzO4puYjx25ALrbSE8/oQUgki/F&#10;kk8k+wGgEjILWsl+SF9fBRH54AoAnxx+510IYnVASkWtj8nEkxchPysksOstqVHYQ24UPi00Cmq5&#10;Pk+3SCdBJvqfEOAzeIONDkyb21MZIurZfhvhYK1JIorbWgrBaNgkhY5TpV+InHDPzIXdkRGqSpoB&#10;SwwkUVg+wBHJUP41qHm4DU+L+LwG1/DKAD6B84YUkAHk8kE+9V99LWCLdSYtOuhemOghvptvrQO4&#10;keCQeDpr9KMRkM9n8jGxzcZxxjEypzqZMVEi22QlakpSoHk+BVH2vSmWQRx/LVt/2WoMh31TW0zY&#10;7+FyTbxHIQ0Yy1qJ+w6QTro5Wo42/hEirkkLsyZGyUAymsHAzEA/M9+Gl2K+3XnrbSTQ+pAI0DDu&#10;0JabS1mMWs3yJDUpsAD7hB/roFgHHY/wDrLqmnOls9aSQscC6rnga9Feg/qM36cepeG3U/iIuRmM&#10;iTBUtADbb6XmlJ61oIIUaKTZFk8HzrLkk8EHJcjVT7KXf27DZLTzWX6GXEh5v46E4wVt3+oHkEfc&#10;Ej76vrb0+F/e/H4/JIdjv9yjFkW2sDtLUD0KAIuwRY5GvYO5f7UbuBx2xJP94NtZRqYptvIRIERK&#10;no7JA60q6iQ2sGwEgAcc3pJ/ti43B+qe89n7pw24cE1Ox5birZebLctbchN9b7tUWmQboAkdRIPN&#10;a8zL7TWfIseSLjd82acXsto8wqzTb8eIpMllKFMtoJFrLgA4oe3BofYDVa7jdSrek9olMfqyklMR&#10;VFCyS6ShwlQANmgP/G9XT62/2a5foRntrNNZVjcODzLUNKchFZKGC4SAWAVE9QIbsEGyDyB41SeL&#10;z5+OkxW9wScBLDzjSVPuKciGlkUU8lI45oEfY66+n2/jg7QWWTmqZxzE1LDS8dAy4yTeRe78qE0C&#10;tbb6T+sgjgm6JB/caZMVkGoORQy+0zLjLYV3AttTldXyUEggcAfx/ppZ3GdzbXdjuZSFAcjP/NHm&#10;JisPxpA/+puoFK/awR7ga2wm62mZ6MjJj9pptSQoMhK/9QIpBHA/cew51ryY90ODmThRYkQ4uROy&#10;JcyJaDX5sGR+ht8BCg8hRSPkK+UjxRABvqJ07+nsbGLhfFBcaZjewiG7Detb7CkrS484W0Weiz+s&#10;A3Y4B5FRYbcDcrHrjRlMOtEmQ7TgbfNkUgEigaAsAEA+eNF9ubvRNx288uIDUd/HBl1vFRQoxut5&#10;wNuK6Em0NgD5iFH5i3XBOuNlwylFxFKLL8z26cVtTCL2dndw7YxC5s5oNAz1SuiI626A660sko6D&#10;0I6CAUHpJBok0RiBDxzGZgYt2LmY7ExDcXE5Dhb6EqKFraWD0KNkApbNkELFjVWZXbs3dGaYn/EN&#10;Orziu4FPOm2vb51LN8BPBs8ADTVlYaocNtmLuBjBxmXGiwHse+2huU2ApDqFAuALogmjRHtWtGn0&#10;sdPGlLvx9R6ixA3gw61mFyFtFtiX1PM293rT1EEFZ5JBBBuiPfQJ9srY6kD8xBHzDzR+/wBjq5/U&#10;vbC/UbLQ83h17cYDkdtmXJTkux8TJCQVqWhwJCSDYseQAaB0p5r0k3NtZwGc3ijGW6GBKi5iJIZJ&#10;IuwUuE1XuR/XXahki4JN8h7WuQen1Ozb21I+AlxBlMI1L+MMZ+c8gLkcgrISRyApQBsEBR551Gyp&#10;ZzG5MU3Bw7UBidIbLWIEtakIsim++q10efmPIv7aD4yQ1i9xFMuMifDb6i8x3OgOBJ4o+aJAPHnT&#10;C3Ad3L6iYaFCkRsK+++lTLzxCGY1fMkknihVc8H386TJKHSGRXkZWMXD29nnQPT6AJjDXf8A/wCa&#10;Hlt0o9F3RCjZqjdHzqFujDRGMG/ubLbCdXDQ6ljv/wB6XL67roSjtjgfQChppw2z8vP9WXdrZzd+&#10;Kwjbzzr72Z+ISuOUoV/2aWiCStxsdKCQAeTQF6hf2lJe6G8LAhZvdMjOBRbeDKsmJICgClfCSQKJ&#10;oWSfcca5bzyWeOOKXPP1ocl7W30VdH3DgTLbLGLewcYJV8jk1U0uKJHN9A6aA+96muZ7HLmsLi5P&#10;ob8OId7ovn2FVdaREfKUAprz/wA9dooLkiPxdqHsP+WunlwRk91hYtQ4rakO0udCloWX5sJC1KSe&#10;0HnAhYFjnjgj7DRTAZgoQ1Bx7seQU9auwzLH1HI6h9zxpNkfKrpKaP0OmX08hqkbhjLbaDktlwFt&#10;FWCQQQCPudYp4Ftps2LO07oc5j+34z5RNyQS/QJD56V1XFgCtZqBl9vz5WQecb7Eclaitl5NqbUV&#10;ElNmiQCeDWs1zfu8Bv31/B+gvpaztmNtR3EbukGJJxweciz0Y1cfulaUpCkJpQvglCq/NNkDwTC2&#10;vsX07x6S5ldwyEIHclvZCUQyt8nhttwqRbRCyk8LINGzzwU3OrYWOLmG3xPjz8rKhoLe4IJagvON&#10;qpbZeU2QlsnhSXCQb5Fc6pD1g/s/7Fw0lcw7kyMiXMKJst13LLc+IjggqTY6gsrugqq9wdfMNDJa&#10;rK1ucb8VZgSyz/CepN9y5O9NjbrW7LZzGXZ6AqBh4XelLKekBfbWElNBXUCTRHIPOvPO1tpY2duy&#10;VC2mvKZzebmOmmJj8iyEtuN9QqWGHnAsAAFLaLJJKlgFFg1c7k1+n2H/ABLaG4chjsXlpHbyMVmR&#10;8WuGltRLaHHOjr7Zb+Qr66INECtWPlszDze18BulDGOwm+JEtt7G5jEZ4yG4inFhCEuQ0IJDR562&#10;yq0k2CPGvQabR5dNuUpXF9fn+TCcXFe5HDI4tzcKcPLa3XncFudAEyDF3q20mQ4lDhQHYshhKB8j&#10;javlUE0Bfgc99jZnI4TM4bekqFIzsTDO3mmo2QHxUwtocS0+42oWA44oKSVm+kX5Nadt15HJxcXj&#10;n92y4GXk4XIyYz2U2m13hMtS0LbMUk9sAlwqUFC/Y8DVZ5v16xnp16kyF7bycrbGzZWOZZk4rIvN&#10;NuOupDnbkthaHFIBCrI5JIu9XLHm1FxjFOrr4Mig8nSGz0z9U9zv7wlyt5y9yN7OZbll7BsY/wCd&#10;9VExmnDRW6kBRKbUBVE/YXsDf2xPV6ZC/EeuPvuXLnh7DY6Q5Cc7LBHafd6kBv4ko90GyE2eRrzc&#10;d/4zFIhhrf8Al+5jXDLgvMCTJjrcVYUjkDpNWCCCKPHkjUKJ6lRoe/Im88XMl5HcKJnxvZbgllZe&#10;rhQKk9FexT4Ise/PWj9lb4+5U64r+4X3eSZ6pwHrhtH1A3VuHaW5N05jc8PNTomMx8XMhqCIyQad&#10;bccZpTqy4EpHIBB8+dDMmPQLafqPlYGW24lEqE0/HfMz4mWzjZjLiaLHZKXHELQSaKgUFJBqwdeU&#10;ZHqBH/FX30bXeak9wPJLkoBaF31KV8gA88ivH11HV6gzm8s0+/t9l+MUuW0hxaHHHFeFqcUCSQQT&#10;45vnWyP2bUk4tq1zXyF93a5sePVzZD20PVAxNqz8fIxmSDeWx8nCuLXBkMqsggKcWqwQUkKNg2LA&#10;0X9NvTn1D9e4qY2EysCbNlZJsvMz5SXMpjEtAAyi2n8xqNYCLBPITQF2ayk+qGUjkfBbchNMN2Sz&#10;KKnubv6CvvXPverU9Htzen25cbkZu5vxTaXqAymQ6zlIjqm8W/HDYpmkHul5S/AJIJrmgdP1MHgw&#10;Oe22l3V/vXIXpdWXBlNp7iYzuy9kbnl4NbkNp4ZtqcyrFuNQXHkhEpsOAB3ovuWkAJVRPJ05+m3o&#10;ptr0/wB3SBD3ezPn7oxsnBsuwWw858QUFzuFIcWEhIT3C5ZCaUSACKi7W3BsLD+gu1sluvcoz+0J&#10;sqZLl47IYhuRNffCSDAPJWk3au4VAkIbCaAvVceouSzryfTjI7P9L0Nsbnan5HGw/wAM65EdYIjt&#10;qAZPQ62G1d1CCAbUQSQa15tepni8cVV2nxxfPyFLHfZdez8fivR/0qxbuH2/kdxz1xxh8pARJCHJ&#10;riHegrWXCodbZpKU2KbUKvyEr15mN+kPcb3BDO2sxngRBkws69HW3FQT1tPrb6wl5NJAAJSsFQHI&#10;Nl/Sv1+y+7/Vl3ZO42MdiNnO4ibhjcJUdfxfQkd1ZUtS+4XEqSkEiieK0f3DDk7+/s6yduLiKzjk&#10;OWmNHVkD3pKOl0BZJkkrS5SVdDjayCbAJsjXNjHJiyxlqu78Pw/47AeFJx47PAeXze11TnRjMdJk&#10;IX0pcLDQQwEJ/T8iz1ugcnmj5N3ohC3pgYeILbG1y7Hlx/mHabbZfSlYokVYAWLFjjyOdeidg/2b&#10;Gm8i67KYUwtx9rsNdshDiF/5nPsQK4+ukjcvp6wdobabZaQ2JrUhlq6QsgSSDf0IFa93DVYeIx5O&#10;utHJpyKj9OPT3J7+n5YYN04GC0wnIBmUUvQgoO9CiTYKbsUAPryKGvTE3feP3ONsQH9oYmPGxLTk&#10;XILLS45QpLAQXgtsp6llfU51EEAUCFVehf8A7MU7Pwm2EIdprMR1qcjhzt9YQsHpX4BANebHvXGn&#10;/K7Qdkbiw6WkPSYjsUs9qC6OtbaUdPW2ehQUtBPVz5CCDes2qzqUr+BuLSuFyn0eettZrJ7z9RsU&#10;3DzO4ZG3InddYjSpSFofPSsBdJCPIohJBqjpyz+yn8kXcciRJ7j7XcLztHtrC7Chz7jjyDQ0V2zs&#10;cYvLY/FzoD0DMNx4zDodCm1dbjDxW4oUPBUORwSdWMvD/CZ7FIdQAtqDE7gAr9CigmvbgE+NHl1L&#10;pUyeivgg+kmypjBYx81qOxkMg86iQ1Gc620FxIcICv8AVXA5+mjfq9EYnifLb+dsPuxS6Put+/8A&#10;7nVi+n+3fw31AxSHU2PxByQKP/YBKyFfyb1W28liD6bOBZBc+NY7hH1UHyf6DXDzZt2aNf5dGuMd&#10;uNo81bIxrOV9V5LKgXEP4gpUAfCuhSE3X3I1UO3Nux8rnkTGpcpnINHuhxltK20BASFhxKhVUaIs&#10;8HkVr0B/Yzcjbs9eIkVR/LlstsvcA9YIJPJHBBaRVfU6ozINR8ZuSWOt6LAbyD8R2RBAQ8UtrKSU&#10;gmisgC7POvR4pSg2vNI4edXHch/ewsXJzsMHHZXafYdVMfQ02+wh3uBIcCEErSiyUKFfKC2RQ0Cf&#10;9JZzWQflRcriu2w0Xny7lmWOwAsgoLaiCSOm+kXYIrzpubVC3VsTGSo2UTi8xhoq4QU864O4QtS2&#10;+rtmwXW0ggEXYNcVqHjdybfwj0xGDmtZ/Pym4pL0iCuLHC2+oON9smnQsOdJLl3Vng0czyyiml2j&#10;krhgXBPt53NS8dksYvMRMj8Q2oRge80pxLnQ42mx0gLSDZBCQTQN0Yr+ynmm4sKXGex5D0hpL0n5&#10;HGu2EktFIoiw4CPAPNe9WO/m9wb1jsM7XxGQM/NOkZxuLHZZjNISrtEpUgE8r4B6gARpZ9Q8xk39&#10;1yobcdG3DMmONMY2+tyJJ6Og9wkA2oeLAHkg8aCM2nwDu54LKYdi4D0mgSk4v8VkB+MkmN8TGZR/&#10;rDzi1EElPSEEhQBVVkg6lOb7zWMhzG8GJ2F3RHY/CZuIjRPiEOY9y1t246QO6kKdKSASOQSbrUDC&#10;7RzW4P7ubZ3pLk4wttKDXwtSA1j7UA6EE2s98m0k2kX+niuOT9Npu3N1Prxe3JCH4TyGo86H/mfC&#10;OOhL6koXRdWlYJ6eflUKN6xppPl8vk2zpwSNN1RoOMeGV+IRJLTSYSczlXnhNajKJbLcgV8q0ghB&#10;qiASLIGnrE5qK/hsIprIYBzLuhUVvEyGyvHZTtt9pxv4hwUkApJQBwCBRBvVceoWBfY9P5mUzW5s&#10;7nDGEfFyo0guoQ6gvKQyohQSW3Gj1A2HCaABojS7tDc+IxbQwu4MVJz+OEgOmUz0suMBxpKwkkeC&#10;LVSfc9QJsDS5Y/WhuvlGGVPgtLY2aUM/kIciW9EkYyQvqjR5ag278hWsoWixSQ2ACDZsD/Tr1J/d&#10;aDPgbeysnIQPhuoqaXjQtC2HVJKSHFk2skKFkghd8jXmeBuLZO1Mvmcft7ebObfitRjD+NhKQltK&#10;f1tIeS30ukINFJAvmyTert23gEO7kXFMmPJ2xPxqoyQ64qg2EEpW3RAv5bBTyKAJGsGohG6n8DYY&#10;01TLH25jMdms5Nlpx4hZnFpEb4l6IULWz0UhYQRTjaxbfHB8H2Arr1N9P8S1t/LyouPehY5YQy2/&#10;GZCm46i6kNlCLJHQulCx4sA+2pO5cHA9ONwx35kjKtt59iTETuGRLUuOFOAOtx3bJLZBbttw2BVA&#10;6Vsl61CNhYb7bmQcmzHOzKZaeV0FbXCupxtJ6SSerkC7SfB1zJadb00200Iba+oUz2A3Nloi5E2I&#10;6YWUbVBYjHFluVjp6AO3JQ4CSiyOFgEc3x50KyWxH97YWYjHz8RNlpjtywIUsOFDwNrQ43ZX266k&#10;Hgmz44OjWV31i977Snz28pNwGTe/xDWRx/dDaJDJIpxFqLZIKmlpIIJNg8igju2MfmC7n8X6hl2Y&#10;iOlzJyZDSmW46W0qAdQW0DtkOVajZIBBBs62RguE30Lp+BHxfpVvDG7wxcvbk9EvAtWWWxI7wjM9&#10;ZBjL6uAC3YI4B5B8DXTc+B3huHcEPGxtxvYPcAluCHCy7ocFOEuxO22ugiwkgOt2AWxdixrbZ/qv&#10;unM+oGLTlBHw+4VtmKrIRpccxcrD7gt8Ppsd4EgFsjqUlSaAIWdPO8dqP713KjNYbIxsnL28Picd&#10;FPQVLjhLZca6jd9Rvt9HBKlfbUyueHJFTS67I7fZ5G3zn83n/VSXj5zEbB5j5GXYEEUhb/R0AoTY&#10;6UA9TpI4BAoE0NOWM9a97bWzO3HtwF74zGy3o6ZsYnrajPtpqM02aPyFuweeCQPc6++onqO/iNy4&#10;Tdh2GcNPnx0ONZ6CyWxPjFSwpQc5AFdlJUKUPmB4AGn9O6tubl9VMPlJUyDmZeShyFe/w0BQZPW4&#10;tdDhtsAA1yar2OuvNRliipw4r+fp+hNnVoS4P9pHcKsy7Bzu3huHFvy22lNOAuLhNR1jqW2SDQcb&#10;B6iRRKiBXOt/ULD7Yl+oe786naphbefZZk/AOxVsyozzjPBSAeoNlZCiQCAFA+NMf/s1x+5tmZSd&#10;g86zh9yOuhtqH2qQhCfnp0KJLilrDa1gEBIPFkKutsb6ub2jTdpvJYZjxIRmRWu6KWY6x0uR1FXC&#10;mkkFYSOQLA4NaVgjBt+gqrh8h+nfQwbrxWIgeku0oscTYy/i3HHX1PdNsLC0N19ClLiTYN8OH30b&#10;2f65biju7Xx80tz2MVIfLBS2lAkIcUthYFmk9IIFHg1/HRhWUgZz0lyUDcODjHHTo4ZxxjNhb2Md&#10;jtuLQtIBJB/JKFeL/MHISdF8L6ebL9Zcbjhi5MDCGKl6Un4ZmpPcCgsDuEqQWySLFVR4/SbXlljn&#10;Csq8vn9PoHtfQybo9cMViNrtT0MHGy2polPtrP8AkB0BHUnpoEdHSVD2JBrknRXLz9u7tnSQ/LOO&#10;dix2nv7y4tnvNxnlUgqURyUONqBWknyLHvqqccmLhIO41bkhZByZNPwjaJLjS230lKEtqjuJ4bcb&#10;Kk/MCQoUCKolhmbHm+mm7dv43F5CKvJv4tPxb0CQG+6UJV1cKBCkXwArkFJqhQ1ynpYwXtbstxoZ&#10;tqYvPbCnuDcGOekye+l5T0WUmRGkMpX2lu9tHJbPd6io3V2QANFdmRsTEyExp0SI2OcDMiKD/mR1&#10;9ailDZ8OIHCubIHHtyutZSRkom3p+D3K+WsfkF/m9lIcbcdUVmP0gj8pztgpo0OkgHTrhcw89lvi&#10;FYqPLxjzADpS2pvtIV4UlCuQU35Ht48Eaw5VJt8DotWNeSjScPimluuF1baUkvxx0IPUAsOe/HvX&#10;PN+3Oq5zXRORIlsP1lWFHsvI8jkUigQFIJBBB4NkVfOrFkblRgtvSWpDrUiNx22lALFdJ4r6g0QR&#10;7c6qDIwXtxtJdhNtNtuO9xt+rLFlIUn5aDlAWixwa86632TibtyVc9nVwy9PhxsOvTJ8qRGjxu8h&#10;KfleidwUtXSaWFmiQSOL5Hj2vTJBlyIsnIuLc6DKtLoBHgpFg+3tpeY23Fm4NzH7fliQiE92kiPI&#10;L/RZBJWRZBu+eKJNEXoo9j5IdfjrIcCPDSL5P1J+9ca95pp7m4/BWWCjBSS7HXE5ZGVhtRRIRGQp&#10;sIC2xZISkjqVXm/HB41z28yImQccRI7iG6HR2lIQQo2pJJPAIHg+dcNjOrixmuqlhh48AfOOqgTz&#10;5A9vvo5FhykyoQWFPyJRIt2g4tSTzYIIUCbrgfS9dWjntkmeES4ZbAdbcJ/LbLgWhaCeoD+H9dbY&#10;oy46HOlZcKiB3aIBHuk8eTVC9QZ+QkyM5yVCImL2w260FLDnV7EH5QB7D3P20Tgxm4ZbYbdecbWl&#10;LgoeT1C0gn3v+GpFqN2CF8TIajwI5edBbd7gS021yFUeCT4ogjWhkrkMBPc7Ea/lKRZJ/wCI39fY&#10;D6amox/bgLfWpsBCSm7on9wOLPPOp8NDUWIhxTkYtMpBKDfAA+n/AF99M5tV0AQFTW4kQkFJcPy0&#10;bsjzfOvmMSwy9GfdWeiiqgLoeNaTX1zfiHHB+YquPoK8VQqhrtFgIlMdAcCPl6aP9dalyLfKNN24&#10;1br/AMYy204x1C6oi/awProRvLGdTT8p+m+oBxxLR5oDj+H+2naG8zjnW4zCGlyHk04lbgIpPkge&#10;5/fSznclDVkpsIt9pxLPebJJo0OqifYcadFeGLYl7Gyr7jz/AHn/APCNNeGOe2fHPjk+b9zrtuHG&#10;4CHMW+/NkNNm1JAN39zzYF3Y/rrXIZFzcmFcmxCiBmGT2JAHShbnuL9iL4BoaTIzipUrrlSUOgr7&#10;Tij/AKx/0vxpyfhi5d2hzx3qAvHZBqAl9l+AsFTa2z2bFWekmwf+daQt67haz0p/K9DLkdskFCW+&#10;haKTYKiTSiR4IA/bXTJOPy8S3CWxZiPF1qwLIAopFUQBfIJN8HVOqzE13LTYUqm0Ock3wSORx4/j&#10;960E8jVRSLjjvmy+fTyUxFlRnVPn8MyUVLqg5xVjhR9gQbBP8Dq0n1pw6VtJCENvNinSLQU+1kff&#10;VH+j8/GTtst47IO9vIRXFLUh0mnGlKsFBHNgmj5Hv76t3DvP7bLbDily8O8QGC4L6LukKP7eNHFb&#10;luYD4dB/ojuBuQtppcw042604TXFeP6HQ1tHw4fKqUvudTEV5sBBPkk/8Ve2pU7HiX3JcRBAS2D1&#10;pPyDnwRpbcjSXsnbqkoQ2ySC64eFnkKo/f206MUkJbGCPlIzrjo6FQ5p5UB/rrk0NQc7AemKLS21&#10;vA04bHFDkVX386WG8n+LyVqfIhHpA7sj5L6a+az4HPtpxgZQJbKFOD2SACSD9wfodSKTZTtFDet+&#10;03Zal5uPDC0dtLcxY47fFAkc8HgfY19dU8nF9EJtY+bpc7ihyVmh/TjiteyZ6I6Qt/otxy0qA5Dn&#10;1Ck+CD76qvK+kWPjZT4tjvx8XJKkORQCCwspFAEeQTdHwL1UsLi9y6ChkTW19i36eekLeZjw80/N&#10;lRIneQG6iglbgpQSnqUQeauwR9tei5GLZmIcQQy70WHmlNt/qPP18aRNn4iLtNh+JiOuN1JC3nmp&#10;CldZHATSgRf7AH76YY2QXOLEWNGYfAvqfdZBJV7gmq9/Os0ot8s0wkl0G+yFxGG1tdBZUSlHebKO&#10;lV2OSDXNgDx48aXMy/8ADQJknLQk/h8Fhby5J7C0FKE88XZNfLX34N6KPMThIbQiSkOhxR7jMUOC&#10;q8miP66QfXqNN/8AZpnHJKCAyGXW3WyEIP5iQSUCxzfIvUUa4Lbs85bsz7WUkyJfSYpddW8mK0Ah&#10;trq/0gDgAcD/AH0voWmYz0MrHHIo+PvrYxUushalk9fjnzoptPFwp244ESRITCjuLtyS+CttB8/m&#10;BNEINUVAGvJFXo21FAxTm9q7LK9H4GGzOByeAy/4jizkYLyWH5AUuA4VCuulk0pLgFEUPIHOq33f&#10;tnDen2Tbx0zF5SZlw2HHJEiQlhso5AU2hAJo0as3WrkmbRyO9t75CDjESoGJLSHWJLjRLDjfTQbQ&#10;oGgEjwAT5JHvpW9ZsK9lNl+nUuU+TlZDsjHJfKfkWlIS4LIFgD5iCeASR768xh1cp6lwV0/7H037&#10;S+wMOk+yMWq9RPJxcfhNNr9eORAjZRqLgn3mY7OEaSFlkwWyt99aBbi3HFWVISCAAKFn7VqJjvxz&#10;eSXYmR3M/HYcb+U/EdDBUTSRSSAQfJIH31iixl9ySYjMhpiBHxa2InUSAU3yskeLJJJ/bW2YZxcT&#10;GERpanQW0JU0GuhHyqPUQQAK8WD7HWx5Pc7Z4VR4VHbcWzcPkdvY4MZhqIuLKeaeaaHWFhQQlFAA&#10;Hy2aJBJN+eNd8T6WYqGy26HXpjcoLLLrsdddI6SpRIFJKK8jgg1xqfjcrEhx0IVjmmAhBUwmVISu&#10;yo37+QSLBJIrj3vRGDuotRGGpMhbeHbQLCnbK1eQklNhNGwB73WsyyzSaRpjijJ2xe2jtN8KfYY5&#10;iImOR2y87VpdWelZA4UPJI4oaifFLlR8s/Lx0FDEXtsOxorzkYlRPRaDaxd8kEeSK405fB4rN5rF&#10;rj5T8MjZCbFjy8hfQICHHAguhdhKaHmxyRdjVcZPKIVkpMtxhTmHXNVFmBAT0L6jYUn3PUGw4AbF&#10;ggGtDjy3K121/cVOCSQd2nupOyZORTg35+IlOFtiY9JjtyChKSoqYQ+2QtHUCQqkG6F+Bp3w0H0+&#10;zW1TEzu+X4+5JRR8VJlNqQg9CaY6GyEJARzySSfBvqOqviuTXZM8iIZlPkud5zoLAIJSoXyQbBCS&#10;TQ8E+NboanZGLIhxo5ykt1oSkhsgo7aUnqUKHACHFHxYIqruk6nRrKt6ltk6588eCsc9jqrQKj7n&#10;a+Nn4ZvIxpc9eQDLOSk49QBQkntrLaR0pWPc2rnxwNWHtbKemOEdlRssvKzc69LbYmxSTBZdWbHc&#10;SE0aST11Qs8gp0kN4xpvCZvJuuIQtrH99p5rpbQjpBKAijZIr7nm/GqTk+pkyTnY8iQt6fAaS2r4&#10;Vwii4BylSxRAPIKgQaPB1rcPUxqF8/IU87o9/MY/b2Fzmd+D3c7g5kV9xh2ESlxsPqQlHcbs9xpw&#10;chVEpIUaIA1PzGw83ORHx+Hn4jLvKDwbzDuNCHy4aILZVSLSOAoVyR514hh7Ry810lzOYvHoU334&#10;QAWtD4VVJCkghI54UeDR9/Ng4jeGT9Lc3GIWNzustNvfDSS6WQ90EuBJQsDy3fFgp6T9teWzaNzy&#10;LJGm1+j/AIMq1OVqvBbGO3a/tWJ8FksJBjZOE0Gg7mWygoDncQHEpQD1kAAlJFgj61fWQcRvjG4T&#10;FY/abMvKoyLLL+58GAENMlxLaQttdLcQtp35lBIogAjgnTFM3rs/fkVtjI4aNlHW4sSVMhwBRK1c&#10;9aCAepaQqj1EWBd2AREeg7d2t157AZ+djlvMqZVjpDgWhpNlYiFxKCpKCCOW7sAWTrLHDib9WLcZ&#10;WnVtJ14NWLVwk6l/Q9DemUbI4bKttPNqmw8eXYMSEIyW3GI5JCQpXzFz2HmwONeNvWU7UH9ohExj&#10;AR5GE2fCDD+PfbDDciahalklAoEWoEJIpQAsauXDf2qdwzp/4NC2+uQWHwEvRYBMlzlJtkFwlB6D&#10;0hCgT5J4rXbfO0dv+oity5DcuDzOKmSlBtzLRWkSI7aiAWXSvypYLdKTVgJIrka9GsyxU5Jp/udB&#10;LHdvo8puelPqB63bvd3evKPSZUh9oO5SfIAENPRTYK7shNABIqjwATxpyz+0f/Zn6hSdsRl4+Ex2&#10;IMOVmMi788Jb0dpTxWoHqTThcJqyLAJrTFtDYm0MXvTCY7JyMtlG4fayyj8E5FiOONudRdWQCaR2&#10;lHoI5JomxxUPqMM1u7fG5c1LRJTKdlOTnozZtbDSlWCoAngBSea49+NNmsmo9j6aKz48Uce/H3YS&#10;zWaxWP3Y5GzeTEuBFJJnYh0rbk9I/LAHR8vURyo3V+DpbzWXg5KS4YkeSI6UkAR+pz2HnqF2a5s1&#10;f0HAYPSmDkIGVMrEvwC0+32pGUz8FtxmEo3yLN0eASBfNAeNdMh6S7swU1xqXj4zbU8IcScbkkIQ&#10;42okjoomxY8E37WeRrPGMMctrfKX5I4kmuyDvDZhxmJhZHGZLF5BxLbIl/Ah0GP3G+413Oo11kEh&#10;XR+kp5AsHQfHZJ2C58aUOw8gyTLgz4LzrfYdohJQTYVRsGgeOL5vRLIbB3BtvCS8zPwz/wCHpUA7&#10;JbdEpDdnlJW2SEg1R6gKOpmQ29uvCtbfitKVl482KFY+Oy4mSIrKlkAKNU2SeQRwSOfGiUqjtck7&#10;fBE03aFTc+QfVs+b+JlTkhfSWJLRUELUogkAAAEkEkk2Qfc6rqDGUuLPcYWULbSmq97WL8+ODdjV&#10;1ZRyNPQiJuH4lpbDquyZLSU9A61L6HAaB+ehzxX20j5KFAYkZCRHjOsMLV1KDhSEFF/PwAAkXwAL&#10;H01t00lGLVf8Fvllf5lSDkZIQetCXSBzY444vQ7rQermyPNf+fvp+Y2XgpSIk17NvtR3KdcYeiFt&#10;a0dX5lFJPQD4TwTxZrT7Lz218A0mHGchCEmL8OrvMnvUoAmikAAGh7+RetE9bDHUUm2ZpSSZQ8DM&#10;S8JKL+PkriOrSWypuvnSfKeQQQfcVzo5sCfAx24HJWXhu5DHIYcU7BZdLAfKh0gFaQSAOokUPtq1&#10;pm4ts5fFsFcctQkUyoIitLQu+fkKiKBAFcffXCDuj01gTlwVbGgraUQfiXZbgcdPgJJJKEgGyQBV&#10;+2kvVLImnFoHcjhj89/Z7lsodyG1txwHyAFNRsyQgfUp+Qm/Y3x9NWZ6Y7f9OsTl8nnNmDLtCRh8&#10;jjGUZB5L6UOORnEC1pAKSVkAmqoke+q9yuI9IcwpEr+7kzDBLoLzWJyhsov5u2hQIBAPFihWlLfy&#10;cJszcDeO2XnclmcGGW5keVOjfCymFqA+RQshRBBNg0QRXN6w+nPIv9PI/wAn0HGbu4k/aPpfCblR&#10;4c7NJxrASTIWx89KSiyhK3OlBJAIBvnwATxoxM9OsM8hK8VvFUuJH/NEefCLPzkCwKUfAFDj21Vz&#10;W+8hJjuRVyJT7TDXT0yHusElXJAo1/ufJ18g5TIohONRnVElwD8w2bKTZ8D29tb5Y87XLQVy8Flb&#10;c2bvPCzkIRj5uZbeUktBDKytxR5A5BJsc1fveneF6hbj2yGnZ+LyMIRXkdwKhBbZqk0tagAiiAKI&#10;F359tWJEyDMHNQkSB/gHOh9LSQSFqCUooqsGj0/wvTx6w5F1j+yPvPrkrdRKcYdSCTSELkMAJF+1&#10;3xrk5lGcoqUTs49OnG7B+xf7Tu3sfAh4jM7PGYgsm2kF1PQwu7CkIVYFHkfT2rXiPfuFgNepu5Yk&#10;UrRDOTfDIUQtYSo9w3Xmuojxpr2ln1u5VkpiGS40OpEdF/OUjxwDXj6aDZ7YOZaS7kychH+KcLiX&#10;DjXEIcUq1rBcTZBB+vnnxrp4IxxPb0KzS3QURbhTJ+AZbVGdajRnRbsaVRbc+y2lAhV/WvtojgFY&#10;3IZUzWMYhxsKtUB1wiKVn3B/UEc2Ek8HjkcaXXMDMd62/jYT7nkgywhf2NLo6ZsIqTG7UZ2Eltq1&#10;kutOtrA+UdA+U3Qo39zrbJLbaZgV9MaIbULNS3oyNtoacfYcZ6YLrQbpViyFFJFfY8jjU3evppF9&#10;PdlO5eKqVAYmsMkpVIacbddCyAlSELUfKiRRAAHN644AY9uRkX8h1lxMLuxehwAB3uJ/VfkEcVxz&#10;rXMZ3bPqFicZhsxuCbh4kJ5RZEXFmUXFkULWCK8nijesLxtdN1+41RTVC5g1rxOx5c+ZGam4zqYa&#10;5bCHmCt1NraIHBsC0k0R9POpMDPRdxqWjMQxlY8lxDrMp2UlD7Dh/LSASQFAngpWBXBsatBv0x25&#10;O9O5G2keoWOw4nymJDMjccWTBJDRJoBxpAIPjgmqvm9A8d/Yc3ZuFZXt3eGwNytn3g7gZC1jz+k8&#10;/wADqf6cr3OnYUsclTihC9W9umLMEjB4x1eGDikvux2/kbklRHSWrK2eKHS5fIsEg6QRLgGMiPIx&#10;8V3ocIdLiB3l/QWaKSPFAc++vSI/sZ+ve01MSIGzci3KZT0fHQprTwfBVYtKVkkc1ZBFVqBL2Z6i&#10;SlNNbn9O89gpcZTgVkWdtLKFlRFqcUhtSx+nykmvIHm3Qmkq7oFwfweYzgpWOyLeWl7bdkY5bynA&#10;zJbUhlYJ4BIo8WP30VVmcDi9+B7cWLXlcK2lbbsFk0V/L8lEkcA0fPgaY/VDYm4tt5Mpz8aS1HUo&#10;KhSHrcZkI67JQ50pBIFWCAoe4HjSZhcXj94b6ci5SY/Dx5aedccitpW4SlJISATQs0CTdD2OtG7d&#10;Tl1Qt+1MsiHuX0PyKVf/AHjLgmvlXNluJQf/AKQrI/lrSXtP0qzwWIec2xgescdb0wuINfVXSg/y&#10;A1CwmxPT1v04kbhmQ8zlJsSc1jHGY2QS2XXXEOrDiQEcJAbBIsmyOSDeqx3HtSViWhKLBjR19IDK&#10;3u4sdSQfmFWLv31UFGTqLKU+OUc8tiWcHux/GQ8jFzMdmQG2p8ZwFl8cEKBuq9jzXnRBtoJzz5QG&#10;mqLvytEdA58AixXPtxXvpUivojyELXYA815/hfvpiLzcnJtraBZaccKwi7pJ5AsfTTcifBeN07DB&#10;U5+oVX0BSf8AneumPyEmK51NuOsrsfMyS2v+BBGhLjVlZLi7Hjk6MbcxUie4Wo6I8iStNpE0laAO&#10;qrPTyOSPJoeTxrE1wdFZYl+emH/s6y+yce/u97Pu5wdaHVxYy3kKSFnoPV1cnprWaXN1/wBkrLYv&#10;NvQR6g4CQuKlDTqmpa2EpcCQVpCek2EqJSFA0oAEedZrzL+0NEn/AOc08/8AqemfQnfuyY3pvEnY&#10;zI5nBfj+YZwWVdz8ZrICaWWetbaGEhYQ2ArtI5Njk9PFd/Ur0l2dvPb8/cPpjkcG6xBkdiFgZ8p3&#10;FrbcV+tDa3iWx1HlLd0rxYOqY9KfS3M4/IrEZ2UI+OkLLSFArbaUttPcpBsAq4BPk/UasabsqVJc&#10;jYZyOhGEnZE5P4AjrKHEpCAOs81XPTVXzrnvSxwaj1Mbq/2r8i46PPJ+1cFBI3bvCNFQhjCYuHJH&#10;yuKe7ixfhXy2ALI8WR++oWJxm+5aHTD3I/AaU4VCLiyGWUKV5DaB4+9a9h4z0gxasA7JREC/0uJA&#10;bHKeo2Krk6adoemuJh5RoDHpaYWonoKB1npJSesV7j+ov312PvseeDrP7NaptnirZ3pPvP1A3WYM&#10;vL5afJUEpeCZCkWE30hZTXAH1551Y++f7LbKcFth1TFInhUpKiVdbakkoW3aiSQQEkUfI4HOvVXo&#10;d6cog+pclbDrTUcSprT0c31u2pQFHgUB08nwPHnUbd5YY3risIlZd/DpC1OHwgEpIPbB4oVdj31m&#10;nrOVs4Jh0mNtxZ5Dd/s7xMfEElyMvtsrSO8tXWgKKwgJF/Xz/Eav/wBIfQDGs7hxcjJwi7c1CvzQ&#10;AjpqwCK55OrLzOGbjYRagsON9suuoI/4BaVc/Q0f4atnZD8B2Hi3Hz0Sgz1KZrnuJT4PtdHgHWbJ&#10;rp7W7NOTSwxtUjx5uj0BjYfdWQgphkRy4kMfli/mUoEX9Bdfy1XW/fSVhnMgpYBQHkJoDmyL8VXt&#10;xXtr2zv2B392fCBjvodb+JbSTRpThA5/rX11WG7cPFly2oga/N+IaPXwSC2FKIrzfP8AIaPFqZOK&#10;bZPQg4vg8oZv0vadW6lNdxSglP1PIBFa6bR9M/hpjivhyUdPtyi64sfeuf216f316bjF7cayj0Sl&#10;sPpSfy+iwpIN2a5saS8fncPGedfWqLiGne30pkSmgpsoSUGyD5N399afXc06MrwRVFTQNtR4mLQt&#10;1lhwvNhSgpkOEqSSAQascXdEau30flbm/ubD21HyKM5GQHmoWAgZBPxcSCq0vrLIoppZSUHuBRBU&#10;APmSQln1D2jAgz2cfNx+XkLkFiI024V9B7qiFgpTRNcHn351C276lYnHyd1zsOC7IlQW8VJdQyUL&#10;iArQp8sk0O4W66SRQNHzrHqIPLjca+pn1GGMoNKrG300wKMxuwZnCwI+DkQR3hj5znWhp9No6PmI&#10;J+cCgQCD58atb01xMrAbDxbmJ23J7mWyb02cJ0hLn56KAurtglJI8kccE6r71TyMTFSG924TGHJ4&#10;bLXOGQW74dabUhaHUUC06oiyCKsEgnnTJB31lNg7Gy86JHjfimSxyX4Qe6l1JmOkNjzz2ykrJFWE&#10;nxriZt80lHlfXuxbwrLGOzmkWV6a45L0WBIb6O9JKUhkN/J3fKyASQP/AE1TmcwsSRgcZDx8Rt+X&#10;Bz0pptC6PaaLzoJI9gKHPgeNabwnep2w/TGPuDH5mDNcajuyHVRsWlC2B0KJdCStQJ66JJHA9qvX&#10;m30dzm+tzQsInI7lzEmPLlsSlM92kHqcJPAAsE2a8WfGulp8fqQUoyXtqzsc4KhNctFq+pOIkRX9&#10;tNTpKi6twpDRIIaXx0EEckKb6TzzwNXdh8ntvbvpvHk5ecy05GS3EElLnW82tai1SSL6LUokk1QJ&#10;vgaqH+0/DGPX6dN0BW6ofUQPNPqFn68EajZeTFTKf2+qWlptWYmy5APjpQ4EM2PeyXDXvQ1r1MN2&#10;FTsy4l62R42ux0gxZu9momWLrzhjMvPxHJKFIfnxmGgg0CSQUg9RHggOEe2j28I7T248GQP8/FrL&#10;lcf61/8A/WndO6sHkYuMktvsjIxni/jSy0egkNkFHSkUQUGiBxXnUbNYKHk83t+Xj3I0RHZkJMeQ&#10;6EFj/KVQJ5WgdR5FkAgEXrirUtSSlxH/ADs16nRvS7Yp2F9rOuYvKRpzhUtp9MXGsL4FklS3TX2H&#10;SCfqrXmf1Cn930+3ijudLkXJQUm/YluTx+5JA/jr0BuLOwsfI2X8NIK4Ssljseys/IH3HJBDi6Pj&#10;qqwDzQAOvLm4W4W4M1viJP7K8UnJqd6u8UFbrCHEBLZTYLgLnUAaFps8aPFUn6j8/wBE0c7PlWLH&#10;yIX/ANj+zCMT/aHxyVH/ABbhUyhDoPQ0tJ8mqurII/bRb1p23mdp5TNYhGEZysJzcmTMtmL02+28&#10;6otpsg9Dn5iSBVgoSdD/AEixMDYP9oPb0zHTErM/JtBQddStbaF9slS/pfzWKHB16I3ng4TPrLuh&#10;yb0zWH81LmuuudRQ2vrHStCAKJqlA+RVjnXd1WqjDbmj0cDJJel+p5I2x6e5XHrkB6a+5jpDzwju&#10;yWkrYcZix3Hut6iSkjlAAAAKuSaoLmzYEWTuHHNwWxmM5muwpiM+0G2WCsr7jbil2AAiiV+wBNjp&#10;17U3BsmJjMVloz+KJJiPNOB95JXJS90BxsPEjgg9AWSLuiD5FU+nXpXAwWMymRn49iHLwz8xh9/H&#10;5BLjzDDyKQtfQ4TQ5KuSAFGuCoaTh+0oZ9zao5TyAL0+/Gtn4huQ1E/9353Ey8XjhhiUNmQkkqIU&#10;sEqV1glTZolLhKSL084zN5rIbQxW25Lm3xlXsw2mcrJNoDkk0h5I76qcacb6SgUSPm6LIvQvObOl&#10;7dVnNtbdXkGMey2+27ipzvxUFBUlLrL0dwrIPcQlSCEkqBqjRAGm9tgO5/NNZFnFScZ8XjIrsiM6&#10;XnjEcSe2EWq1LQRSgkgkXybB1zM2pSk9rAUm+gt/aB9PMxkJC8/IYVi5iT8QzFS1bjaCoJZADYqi&#10;ST5oGvNg67SsflJeEW3JQ/NjtNONOYzLO2sMhsOKLjiHErsDrNoBoiqVfDZFjZR7dOPRkJsrGMOw&#10;2325bjq1srQEJQ2lR5CECq6fII50d347O2863IkxkZKGJCTFZDSSsNqSodrrCLNWKJPINEeNcb75&#10;JR2un8G2PVspHa+RhMp/BM/EkZ3HZZIadx863kPlDhLIQ6pVoWhIHSQbsUSPdvwuWxmzfiXJm2xK&#10;xUjGsR/iVFCGJiEuLV1P2UEOIFEdBsnjjjTPm5ESPtfH1Pk4dt51L7D2DQEMrSOVhZorbKKSlxN2&#10;TxXAJkx/TWVu1ibhchkIGQh8zGmSVCVSgENupsfKADYUCbqqPJD4atOnN0mwYwbdgr0fxQdhyZeM&#10;gM5OHJeCksynFIQtnqPV8pPWq0GxzZrgn3lZTFYyTJbzGGRJxGVZRxGdccDZWpRC6uykKHIIJ9gQ&#10;a1aO9jjdlTY81yE0MHjWmngW4/beCrSg02LBCATXN0aFkak7kyIhQoasZ8PIxSXhFfRkGu4VqVym&#10;1gAgmxQonjn7d9ZceWm3a8HbWOO3az7sLKRd27WO1dz/AAMlCkqMeNJjOlxsJPWUuhZAdKDx8hNi&#10;jXjVUbgTP23k40PFtx4eYlZHu/BodcjF9ADgLnXRbdaUgFJKwCK5BoHX3C7zkTMpkWXoSVT8dkO+&#10;zKLalim1hASpBHJA46vNcedO0fcc31AbyGCxr8fHS5jTciEqayCUWsrDFqBK+hYUUuIogK0qWF45&#10;OVcHKy6em2ivtubwxKtzYuU5js5tyIHO0ZsLJIcMhVENtpcW2FuhRqyVqIoEEC9Nxz++fgY0aZEg&#10;twp7rjbrOLlh+QtPSettztmqUOoKBsVyCCkWE9ftmu+oG3cHC3BlcQ25GnIixMgy2kIdU9aChZLi&#10;KCe2TyQL97rRnGemO3tpwHRmtwocnyWlZaPkcW2oOSUUlKAHUkXHI7dpbFiuLrQS55Oeq6Kw9Tdl&#10;y8oEZ7EYPb+Al49xoxVYGLIWO4hF9YYVRQQ2UjuBBB4qiToLkN7bn2xtPD4DGRFMLRjmTCmlo98B&#10;COgICBykNoTZBFggEHXoQbBwUza0hxLsbAuvMNgrx8p6SgB12ltFblFRJApIoVVUUnVU792Izh8+&#10;3nIORafXjMehmY1Ke7cgrpQUpu66hQsgG+eLs6uE1lajNWkascd8trKqym5d7xY2GS3k7gSWrYgQ&#10;+socc+ZC1BAN9CluOFI4A4HgDQNj07Visq3HiTVRn3+l5KY7vQxNUHE95pPQP9BSD0183SfsNXFg&#10;cFt/FOScnMckyHxCZUyRy4hpbg7hBvgkKFKBsC6rk6Lbx9cUYXIw5uHh43F5eFLVBVDhtBZbbUsg&#10;rHFEKQlJA9io/W9bXmaeyETX6TTaoXdr4vN5DPoyUbPrjPOsKjvRo7JAMhXdKzSv8lbYBUSQQApI&#10;J+ca77q9GpkLZQRkcNNW3jMglTMoDobjl4lTaS3ZJbPIsCvBsDnR7OZ6TktsRJ7yJ+TdamuuxHpn&#10;ShyM46QAlfb4CFNAkgEgEAKJ418z2MmRo25FSM2/l42TVGENgulK1ynEBZjKBNtX0hSSaQUlVex1&#10;gm5qpxpUT07hwhTVs+RE2Vs56G6/GnyZDKZsaaOhuIC6UNoSTVhsOrKwTZ7hIs8GxsBhF+kUmat+&#10;JFxGP3FHXLZYkLIQhDaj1xkrSOlAIPUeQQHB9DqLAQuRjH8ZlVhe3DG7jCpznciLebAWB8QLAJI4&#10;NgE3/wANak4/buT3I1jpWTzkbK4f5ZsL40BbbbKEpAbd5BCyXeascHkggjJPUOdwdK7/AG8GP6Mh&#10;Tc9tfa6cRsRKw2xPeRNjx32/ilwFPKQuilwkpPXSwkni1EHgaK5bZ+y/UT02kM47MvYXI415PYnN&#10;NlxcNttpDDzTnST1I609ZNk88ng6qT1O3Di0TW4rm3HW90xHHWpTrUW22HEqStD7LgAWpDxB6kGw&#10;Ao0BwNDNq7giRsQjN4XKyGsgia65Kw8h1XZkKWlIc6AeAhIdugSFEXQ5Gmx003jU1Jp/5/FE8FmI&#10;2nMhsZGG5EOL3PLiNMMCA8UQHen5lJdFeTwpBoEFVeADpt9MScOVylOPMSowbcckyHesdrhLiLNE&#10;ALtRBugU88aCbc3ynJZmQlQgZPGfCxw2JTpYcjhFgoQKBDhsAH2ITfF6IYrfMPD5TAYp9CY0jIuP&#10;PMvh3rWw4rgJXV9SFEBKx9zxrFJTmnGuWasWL5RZefjYrJ4CRLdYMhbqiotE9TLZSUfmBSTYIHUb&#10;+n0515b9W924xmEWtqZ9a8XHWI86MHuHFqNhxuuQ2FpIIvmknkHTP6x72g470/cYxxlY6BMfU1OG&#10;NJCDJ7RIZIJCmhaboGiPtY15my27PxrDxIz2OjImRVC5zQAWU8hSSKuiOk8e4P8Axcei+yNO/Tvx&#10;Y+Uqqn0O+0t3Ttm5cScS46jkOBCXVAL6TdHpIsE+38PGvSfp3/aO23u9pqPmVjDZNCe4qaWx0BaS&#10;AOfPv48a8u7DaayskOuNfE9IU10t8AK9ifpY+vGgs7KuRtzzGlMDt91Vhtz9ATSTXsf/AA1056e8&#10;m6Dpr4N8ctY6krTP07wuHgbmQ2/i5LTpA6nmWnBTif8AibrzZ5o+NDmIzjORQh1boWlwpUVihwfH&#10;BJ+pI14i9PfXrPbGdQ3DdakMBQNvA9dcADqB4quDXvr156d/2msHvPHRPxz4WPJkqUz1ukIcQpPu&#10;SOCebHuR45sa6WLWbVWZV9fBiy6W/did/QbcaPig490NNIQ0sFSiELdPWAFGz8v2HN/00Vguj8Pc&#10;dKSvgH/MroV1AePNftqQdrIZR8UiSzNjPJth5nlBUnmq8g+9HkedSWcOF49wUS33WyD4/wBYJH1r&#10;XStPk535mzzrsmPHZ4LjrnbKbs0D1WLH2ofXUrJMOty22XVoWtLQLg4BKvZJrzVXWukjFLdyfdbX&#10;bYCnUp+10Oft7a1Eda1n4hrrQ6ojqsoNp8Dj6i/GmfUA3ix3lqK+ro7gNcXz9fbn764NqW2y6s8l&#10;rnoA5P8A46IRWlhIT23lgH9Zd66/hxqZNwnxTFNAdw8XdafF8FMq6DupWLzKXf8A4hpSulV/rbT4&#10;JBrzzf0OuXqDEkNbihqZfC25TRS08nxVEDx5Omp/a+Liye1NX/iXFf6ylCAB+/Kr8V/XUjPxV42F&#10;Hdw0OQr4YhwNABYcBIC0A8+fcfTxzp8YtoS+CusDj2Dhp7+QcZhuPJFsfrWVJIIIQP0g17nzrXE7&#10;cdkNSBCEea2R23GrCH0A0QelXmubANH2OmTNYF5ct2Y02W2FKCVIKBTaE/6fqKuudBmcIcBkm5pW&#10;hqIly0rJAFfSyfP8dPUbFORrMxRXkmowdZBfboJXQKHOnp5IJHPvqjJuxpWEyMx6WEQUMKKEh0n9&#10;Xknjya/lq3sxuHaDmZQVbliodTawtq+3YNhBIBo/ceRekjeO5pm98xMYxsiPke0ngpHQ2tIqwjqA&#10;sj38E6GW1dsFSb4QMx8tUstT/iGWJDYB/KJKKo1dUR+48/TVkYHeDapjBeQHYktsBwF5XWFCueD7&#10;EWCB9dUpiYoyLM2OOtDjN/IQQtCvdIB8j3r+R1NgOuRspCUpww+yEuuPPHt9opIPA54+n1vQLJF9&#10;MNQdcnrjbolMwqTIacWsENkePsVfU1pUz2NUl6UpcslxwkL6KHQff34F6JbYy+OzEJt/GTw7011f&#10;mdZ6v+E+KPt41F3Httxx9uSHXmlqeS6XgSs0PIH0B/21rUXdmZyQmRohmznI82XHajsdI65TwKHU&#10;38pB4F/sdO7uGkBMd2C41IbZT4uis/x+n399K6m5GZzMhiDi3nY61UeyaIPsApQ6AR/T6657p31E&#10;9PkfBxZCMtlFp6RG7Y7LQ+riwbJF+B5/ro7x9sF7+hlfgT3kLdQ06t1F/JVGh/vzrrHTLkRliTGW&#10;Cv8AL7QshYPk0eRrz5uX1N3Tl0oU7lHWG2VdxJhksKB+xSRwPa+dGcF6z7khNh93LPy20J6XGnQh&#10;fV7DkgEfc8k199MjqI/oA8Tj2XaxBaZQYteDye13F149qA+96Jx3JmOUuMlhbsPx0M9CBXv5Is/z&#10;1Rcver+Siol/GyUOdXUOw6ELQqrCga4AJ5FEH3B01YD1EdmOY+HuVmGHZw7cWekqQ2tywC26i6Qs&#10;2CCPlPjg8azScZP29GuFpe4dMjkkR3eiTGebdSr5VRm09a0+1kXdfvz76EZ+Rjs/tfLYiU48gSob&#10;jH+IZFtqUKCiPJo0ftpgeiiGoFbEYIQmgpsAfN9yTQ0rZaa4phCT0x2ApVr7gW4b/wCQ9tSKXTKn&#10;LbyeP2XfgB8LJatxpRSoA3SvB/rpz9K869it4OuRY3dlPYua1EaLYVbpbFDp88ix9/Hvp+znpzip&#10;z63lxY5WslZNdHWfrYo2f46qrfEBexng3iD8M/MiOfnpd6+gpcSUlsg2lYLfkfQ8aRqYuGNsPBNS&#10;yJDB6SbLmwfVOfjYuUlRzj2ktNJQ11o6VoAJorASoWQeD50z7m2tkt5zJe1Ym44MtjEd3GtzJALN&#10;tciQtCRwpfAbJuwBQ9zqP6WMKzfqANwJLrc17HvHJxkXYloaJDgr2cFOA+x6h9BqyNlbTgv7DjYV&#10;9cb53VvSDkIXxDbriiSFp4tBomzd37jXAhgx45KcXy+z2Gp+1M+swLDkSUYvwuXxXLPMM7ak7Yub&#10;+Akusma0ypplZkj/ABDIVYUopNpJAIAqz76KZ/Hz89PhYqFi8PNyE4ojtrjzev53EfK2QgCis0Qo&#10;kG/JPOvUXqTkNrbBxcKbPdw8Z2I0n4ILjgrklCfl6E0VqPt1GwL5Na8V7k9TIu5M1+JYvEmG05J+&#10;IONK+hsqFhClMMUErs2VFwknkdNkac243z2ci9qcUMW0/TCXPfynxBC5+IIckJnvIQhqj0KTSgS6&#10;bBA6ARYr97M2IzB3EX0HasANNtfmS+923JCVhXU2kK4K6HJAASDQI8a8+ZD1PnzlQ3cljnTl2utK&#10;Xo8sNotRJ5QULPvyOoi+QBqdtj1DisyPjtyO5fITE0e/FcQilefIKOnx7DSXt5cg8cor8R6Hzuxd&#10;qbEm42chhDGNdykOPIZlOElu1uEFSVAAJrprg3R1mE25tncbORS4/h8jAghBivobQFyXlApCSQad&#10;A6geQLUbuxWqwx/q3tF8Rss4/BdlNOr/AMHmXZBe6y2pKHEEBY+Tq6rJHI40xbd3fK3NsmHhMNi8&#10;a/nWca7Ex+QyEiNIZQ7+TTjgc5AIbUPHk/bWKORKft/UXKSfCLhzXpxGhTJOMj4KDjHHAy033WUP&#10;xmFBRNhACSkEAmieeaNaTEekcafO3D/gWkSMeGnUzMTJLPzKdAJbHhYvgALAF8gCjqn8rvf1Y9I8&#10;xHOe2xKx5dUQ5+ETgUSFISPzu2esLCAeAAPcX76C4L+1r6nbeysiflu9lcasONOstuIbDvUAArtq&#10;bJBRwoJBAB1i1GXV21jgmvqwVKC7Lb2/6DsZnIriQomQY/DnllhqaUgh09CHiSoAoBQoEUSQLBsH&#10;SZvn0p2pmc1MyOex8jb0dxNNH4dVL/X0KcKeacroT015CyK8Esb605TJYkOtlAjuSl5qR+KEDreL&#10;y+213EnrpTISFg2BZA+xbK/2m8ZuPE5yNuGG7jpE4lxkMNpcjrvg9DigbKepageKsXq8GvnezLFp&#10;r45FSlGTo8ubgzz0CbLakOKjzGVJjlN9KGwmqTf0FAcg19dFdq76VjZ8fKiQ3NIafj9pwhZCFAD9&#10;PBTYFCgDR48nTR6pbZ2nvOPkM5jMm3gsuwlsR4C2lETUpNLcUes9JIs8WnggAWNUoxjMZic5j3Mp&#10;IafbeUoJttRQV1VE+wBIFgnnzrqRxwyQf1MqhT4LVgZrbO4WJmVW07GzCGG1fAdxSGwqz8hsjqFC&#10;qBIJoatL0pdfyRc25O3oIcvMEPJaZa6222WklbjtrICCR0tgDkmxR40i+kGc9IMvg8JgN/RsrgpE&#10;eKvITM7AkJW4XFCm2QwoKNA/OKBK6IoEAGxMD/Z4mbgxKMzszcjecx/winW2cXHPeAbcA7MlCT1o&#10;cHUjrIQQLBAqjrjZtMknG/ysdDT+Vyff/aDvjFMZv4WTJTPhASmo8aaCj4RCAsyQg1bZRSjQBHNi&#10;xpx2r6jQ2tr4WVkYgz+Rd7ctqck2OnqHcX0daFlaD8wuyfYVrz5vKW9tfOy8Tk5vRmIAdhqaQSha&#10;D1EFCupuygVVVz9gToJj4SsrgH8udwvYvINnrJloPbcBIHU2tApNA10geRQFauOiyZYppmqM5Q4i&#10;ew/UqFtndAGefjfEd6O4p3I7byXZmy2ldsNtBKiAQ4S6lZP+UAD+saoX1O9OMdDxzuI2ajcE11Cm&#10;1PfFUhDTHQo9B6iFdu+EOGgsA2DelyJGzeF24x/d+Q9lWpKnFOSQ524r6AElBjBQSsrDja1KIFWA&#10;NK07f2X242/JTlMp+KSylU6UXCpl1aFqWSthSAT7AE0QUkg81rraXHnxe2btGuWdTVTQHycPK4l0&#10;DH45+G0rqadQJAecaUkoDl9NAoIo2AU/N5saN49/ccNiaI2PmriIZddkiWgyUMQ+lJ7t1fQQbPQK&#10;FAijoezvVrd24Jn4rmw78W20w7JkUWGKtfWKvgLNdI4I451fG2fT+Pl8Sw9kMzj5kaVjG2XJsEOI&#10;kttiQkvpDYCVrQW2wB1ghJ6rHyi3apYoe6Zys2PH2mc8buqdExePniX3J8piMZ2IkuNQn5CFgdiV&#10;H7KyiSyUNhLl0SQq0A+X3H7ix/qZjo+NxvwOJyJSW5UN6UIrzoAI7ZCT88YLJrwSSaHJGkTF+j8X&#10;b23Y25Go43PhMaqQ4PweMhiesdxan/y3FfMgBSekoFUkkoPkSvQzdmCxkvDFnHypcaFJccU/2iiQ&#10;EvrWltCgQoOCgpYLZAJtB5A15fPp8U054/4M2Phmm4P7Pm815SQvGTcc6xIgoZl/HZNDhclC+44U&#10;Hr4HFUQQNKjH9mb1MgMSGY0fFOOqttTq8s0hATVUAsGwbsVVa/QvC5KO5jkYqFPnTJa+tt6SfkfR&#10;Z/SG01yBxZq/OurD7eOgtxhAYadbtsyJ7dvUPFgk0T9710seeUYJJWegWnxtWz88kegPq0l5Esw8&#10;N8QlPaSPxRgslHggg+bHn3/loLI/ss+oMrLrmPYnFNlxPUUnLsrStX0+tAfbX6OR0bfUqWsY5SJC&#10;ue8KWyT/AKqFfL9eLF6m4nBRsr8kNqTIbQSPimD0IQqrCTRscVyBzfto/vEk7oB6LE32fmbE/sy+&#10;pzU1qZIxMN9yM73GkDLtLQDVAEe1e3Gtc3/Zt9R8w6h5zE4hSAK6Xsk0vkm/lAopA8Vr9LZ65WKl&#10;JTPcfYfXRZjx2ldaE/dy/nJ/bUOa05NxMuQ5FZjLUnpMiXiyXCPHWH0AdJ5oEi/fVx1b3cov7hFK&#10;0fnZjv7L2+UsFh7B4hhDjXzdzJEgODkKFAkAf+utc1/ZS33NkNf/AIIjLbaCVAPPrJ6fc22K/wBt&#10;fofHxsiLiyrM49PxaeGZ1pDa+KSegAhQPF2AddkLyU/DuY7IOyJuRRy3HeIbZKf/ALYB4A56b5Ht&#10;oo6tp2i/ucUfnBA/sa71kuukPwXSsfMIjTry69jQA4+/8NHZ39hrekCE18U1PaDiuoXjXEoPH15P&#10;+2vdUbExNrPLknJriOLVX/3vNfoFXarr2/4CdHpMhyQy6rG5/ceRdaAcTFlAuefFFs2i/uDonrMh&#10;a0kbVHhp70D9VMcY8peKlTIfV8tdxA8jwFCho5O9MfVPdG0sntWdDnMYuWGi6jvNlCOh1LiSAQOb&#10;TRrnzr29NVNZyEcQ3J3cKQ4piUy4X/HPQtYCT/EDXWRkH8Q10nEzHw4SZJy7iEIIJv8ALR1dF0fc&#10;2dZXmlLlxo1LGlwmeCNs/wBj3emDQ5PhrK3wKU08Gl9CODZpYIvx9hzonm/QPci4DhkRs7HC6UuQ&#10;w3TaAObTVkkkk2fI+2vasLPCHIWiZiFvtmu21Cilt7zwAEnoIAPsok17alZSbjZIcUzHyjJI/Ndx&#10;0ZTLjZHADgXaK/qdKnnm6lIr7tBvo8C7h9GshvDA47EScJPy7cKxHnJilEhCCbI7gskE+xFcAitV&#10;NnvRPH4RfcaGW60OVbXbe7a78FKgk+3POv0426Z6GIzstx6PLkgpeHwgbZq/HWmwqxRJGpD2B23L&#10;cjidhncw+h6nHUR21hde1gdY4+tavDrZptJ8Fz0kUuj8fMu5lWY5ZdYkhH+WAWjXm/pqd6fbay0T&#10;JnPwZ6IzsOKqS46z1lyIT8iSQUUkgkfNdCxzevf39sZOA9OPR2ZnsNtB7A5l6Q3FYkJhHtgKUbK1&#10;KKgCUg1Rsm/prwbidyepfqxjI+PxDM/cEvGdfUxBaSVlhQJIWgUXBViqPgEVQ16fTJ5sTmuDhZl6&#10;U1FlubV33h83tbP7V37n90bpjSnGJnxrLSpAgOoUehzuPuAAEkggEEg1fGqa9QsDjMRk483b2Kdy&#10;OHeYBU88y4tDbwUoFIcBNcUas0eL0WjeoY2GjL7f3BtOMcgtLTOQgZVlaH4ykErTSlUpsnqBIHBF&#10;A2NXx6U7Kiep3p/Hz238zPwsdT64rzLLJSht5NWkrSAlQo8EkE3yNZcl4/dLofFKb2wPMOB35lok&#10;+OxipOfhT33ENMoxGYeQsrUQEJCTfNkADVs5Td3rvsllXxW8d+49vnqRPPx6BQ5CiFuEDj6auLDe&#10;j525vbCSs5m25uFbdL0t+TGLa2m0pJCrrwTyCk2K9tVNkp+3dryn4+3HY81xbLrgyjUmWy9H6XKB&#10;/McCVkoAIFEWQCCdPwfd5puar9EzPlefHzB8Lu7Ki3v6n7o9QIsePuTc8bN4+LIS4QhsIeQo/KLF&#10;JPPjxxqvtqZlrZWZkyzEx+ZkLtIRKK0FshZJIr3J4IIII41ee6Jm2N044ZnMQsW1MZUGCY+QVFkz&#10;DYHdDCQQqgaK+PHN6q3ecDFOTpIw8goaW428zGXFPcaPSeu3bokHzQo3YqiNXuhzGHTErJ6nLOMn&#10;1FVEyU2UISIsOYUPyMbCkFDZkBJAeSSg9JpVdIAFaXlZ+I/ipEYY9XxbjiVNzPiAsgC/lIodQ+xP&#10;GozEKXuTeTWPxfafkvOENF6ug9KbJIV7AA6JNysayhbU7HQhkI7im3mUtAoWLFKBPsefB4rR+mvH&#10;ZHKuQXEnx47vROY6mlHno8V72Dfj20TnN4dCW3sc109HyB0PKIWa90EccfQ6KbCxG31bskY3OwGX&#10;4chq47rrigGj+rykjgj3Ok+VCCMiuMw6pDRUvppw8gE9P78aXabqxtcWS23g8mk+440ybNwOSzy3&#10;ImLalPzHGXabitqWtwVyghNmiDzYr66XGW0MqSjyjkWf2rRqJhJeOiFMqYcAXm0uNz/iOhASTRIW&#10;k834KQb9tC0qoJFgRPSL1WbjNpYw+4IzKUgIb+KDVCuPlLgI1mqu/BFkkr3nh5Sr/wA1eRes/wA0&#10;E/11mkfdcf8A6r9gtzP1S9OtvOQ85mGHi0626627ySD8yASPHgEAaNbh2mmFujFvvNo/Pilxzn5a&#10;8JAHsaF/X3143/8A4/N7QpomQdvbVEmW3bhdZkrDSrNpCe4AeADZPN6G7g/tcepfqHjsoJuYTiMo&#10;wy1Ixz+BiJjhCEkh9BsqNdCgQbJ+Ujxry70maXLParXYY+T3FGxjzO0s4IXU4I0F7pKb60KCflP7&#10;350Q/FcVtuFAk5vN4vDxynvKeyE1pj5S3wfmKTRN6/KbP+svqFuOLIVkd+bkmt0bQrJOJQRVfpSQ&#10;DxxVa9ef2MP7OuDGDxmW3NhYWUy+QC3+rIsh/wCHBT8iEpPFhPkm6vQ5cEdJjc8sv2Gw1v3ySx44&#10;/uW96eeuO08Z6gbgzqt44BGO/Gg2wF5dhAXH6EAuoKiLF9R+/NfcP6kf2l/SPDsrLu88fmshIyJL&#10;H4My5NdRF6llVqQKSbII55+la8Qf2vvRAejfqzLjMMf+4sqDkcYSgUEKNONf/QLsV9CNU1FIbTE6&#10;KFSlDivcDWzBo8WphHLCXDOXl1eTTZJRceVwfoDu/wDt5bEiYlcTCYLceYdLlJXJbbisrtQJCrJV&#10;Rrn5Na7G/wDsge6PUrNw9qbc9LYRnuvKkF5/Mu9DaUilLcKGwegfv71rw1nElnH8po9zj+R167/s&#10;QY3B7L27kM9kcrj4mezakNMokS20ONRwSQmiRVmifrf21WfTYNNheVptr6+S8Gpy63NGD4Cv9qv1&#10;09dvTHemHlP5TbmLjZKEfhF4CCX2R21/Mla5KCvuAkEjxRBHvrzfmP7QPqdvOVHTlt75BCBctIgB&#10;qJ84pNksoSSa4F3r3L/a3w2A9U/QvKlGYxbufwJGVhdM1pS3OhPS80ADZJbJ4+oGvzsxOPXJdaeS&#10;LbTHQkfWipN/w0P2dlhnxXKKTX0/YP7Uxy0uXZGTpoYMvufcmdaSxlNy5nKsK5LU7IOOIvkfpJI5&#10;B1I2tt9M/LdhloB915KbAF10Jv7/AFOsTiS4+sKFhTg8D+mmLAxn8ZPEmOeh20gWL56PH9NdCTUY&#10;vajjwk3NbmeudkemuL3R6aycI3GLEnHu91tQcJpQstqCfCa6aNeeb0qYD+z+ZeBz8nA7nx+d3Bks&#10;gllzDRY7zaIz3bH5PfcCUrcHTZAFeAPIJWtreo27MNDQIGUMdp5tsqplBJpXI6iCeKPA1YyN9bhy&#10;E1vaUKIIw2w/FySZMYKcfkPuLU8p5zigAQBQoV5OvLzebE5NO7O3q5482OPpKpL+h19Sd74rfkTc&#10;2OhOy2m8c64wxFWFNsOBLHQ6ot2AHEuhSeoiyDZ0W3ti3WYXpuZS0s4uPjWEEk/mLlKSkNgjmwAV&#10;cngFWoGZyH47gI2aUIsfNRl5DHTYzEVLNltwrbkEefmDvN3z41ZzTKMg9g2XFuyGouPSGwuIUIQp&#10;sI6iHK+a/rdEcDXNU7XXli9FHamw+7+HRfT3Nplw1zMc1jZUiUx3B1OMpQQ4gHwCRwPbm9UP/ZW2&#10;ZBXt3aMptug8kdKXeS2hLjgAJ9zQHI99W1k8w2n053rkF/8AwiNs5J9QSPNtMrTx9SFaVv7L0dxn&#10;0l2ZKXy4wyttJ9z+e5X/AD0/Tw9LHKUX2dXPqHnyRi10mIv9qyIXHNgukEtN7ghkn7mSm/586eto&#10;rDe190zygIca3BIF0L6VSEcWRfvoR/a/xnwWz8XMSu/gMvBf4+hkJI0w46OuPL3Rg0NOSFvZeVIU&#10;yzya6OtsD7kt8A8n211Xk/0VE5WPjI2Nu5FvLTgm2z3HW2ZBaaB9+yB/KxeheTnpVuHZBaaUWjEX&#10;3y2CQjvxWyFK+g6wkX9dT90Ik47MbfyMaI7IgLenMSjHaK/hk/DK7RWSRQJtJ+5GjKsOMXsxrqbB&#10;kMORIangKK0NtgAn7Ht2B99c21FJvyMptlSetuJM6VsbF4qWcdNiSG8xCajx+5clj50ggkBKDaj7&#10;myPa9CNp/wBnnC7Vw8uRkW5MuRJUpyYiQ8O2txQ6iO2mxws+SfrYrjVhbhDMnfmw5jp5hNSHlNIA&#10;Kz8qQAORf6uftemL1DyTGA2jkckI6UNMtLcUruBCKrgUDdn2ofbSs+ecIxjHyLcIyk3I8h79jYbF&#10;epW0M4xjI+GajMPQnzAjFCFqA4cUUe6T0/dQ6vFXq0Mivs7lzUuI+zIaZx61PB50ud/raSHKWoHu&#10;UXDQN8caqXMx8NK3Ripmea/Cpb5Zfixi4tYbb6krdU50GgVAEBJ8D6WNWBh87loEqZIddORjZDpJ&#10;Z7bS0MBNWDdEkgE2KNgn5rOnapuWGMEcj0llb+A56lvNZjau34+PfPxipBaisjqK3wptKrbB5WSS&#10;QPAsEAC9Rdi+hU+Ej++M2I1LeGOejuRi42VuTVFQUptAACB0cEHxzzzqftzOZU+oOGyMGPBcysWO&#10;01jIotSI6CkEvFCRSSoqCbJuzQ450kZzPZTeWSdh5GSZkdClOOMNFQ63D8ygEWUJCTfSkChVkXrD&#10;hi4Q29WJWngnyi6dsbYy0zasdHwcVURrtdruSG7aaSAAGwg0kccnyOK8aLp2Tmnc78NEiRmMg/8A&#10;mNvSSsx1o5I63EkFJPgUCOOQNFtl7Fx2x4WLx0bNO48ttFx1p1suMLUQOkoB5SSuyUggA8DTiJ42&#10;ZNku5lwyG0PU9NLgconngHmiSK9hYHB1m+741NyZujpcXgqffW1t1J24GHozuOfjPoD+VwMh2VHH&#10;+oKSCA4kgg/M3YF0dCWPWKErZeMbzsaRI3XAeZaMXuKQ2XnUBaHVrAJQvtpCglVAqsEg1V+TM20j&#10;GNuYRfxEh9Nhp15Pw76wCUJtZASPcXQsVd6oHeB23MYYZ3ZAeYiSOhMfIx2XW3HEpVaiHVgjrvwk&#10;ECubo3rbDRRy0qpA5dPjfQn+nuD3H6u7tychrceNw+bxbjjDcntKW2SpZJUCskpsUSs2eQK4NM83&#10;aYxLkiE7Ncb3oLbGTx7hcRLUrkIKgegOfl9QSSCefbXaWvBbTjsYbDQJX9315BCopyjgW51rptBb&#10;KEU625zd2AVEAkHTZnNtomOwJzsePtaHFSHu6hvrbkPJQtDHW2DTgIKk0SkgKTZSPPY9DFt9PaqE&#10;RpcULWczqpsPFw9xxFxpDwQ/jJ8gKbZE8JBBWeA2CtJaIWeDRr30B3dnRn9uS8fFhsxpePdCpJoo&#10;LqyB19vwFOIIKQoE2L+tkjB3VN31ByGzMl8AxNjTnJzst/qYZWEJIsNkdaCLSSi76goA++p+39yv&#10;Znae8cNm5qM7kNsPJV8I90/EPx1JttbbhPWLIHcbFgFPkdRGgw6WGlW2K6dj7UOEVlsuG0FCbDeM&#10;yWxLIKJLS0Ibj9pPSFEEWSQqxZN8g+NNG0EYB+RkFyZL+HebhuvQJXzL+GeSpK26bJSVklNA2OLJ&#10;Hto/IxjkBIn4+R+ZkExn1SHWyehwJWAQg8clxJ6TdEEG9JOGw+S3Ahx92MGsQXnO4Q2kWOtQ7Fmr&#10;shIAFEGhY41p9RZnKPwKlzaLPRs3bP8AaIgY7IyMi6203BeYyWLASyttfcSslFkhsFaebSf3B0m7&#10;d9BtsZqNLhwN2Ly+FcceTBZrqW0pIFONuE8rbPBoAEefN6JbIxeT2n6gwxhoj0sSwtUjsu9bATQL&#10;7K1FKSeokrS4bAIoWb06y/8A73s23mcE5Dbxk9SWshCkvNkIUkKQOnoqlnwQAOKNEXrDmlCKqRw8&#10;uHY7iV/6X47J7KyW8cDnoa5LbbEWVE6IQ7MkJFFxdFQpZTSV2SD1Eg80A9Wm17v3CYL2OyESIh6S&#10;pgMhK3D0hCLc6VkBxs+QOACPcnTrvSPnsNsV/d+290yIe3HYkVtKPgEIXCjpcKXAQb6wQrgeLAJs&#10;HSnuifnMht+HlXJEaRE+KUJ0nHtoHaBJ7EkrC6pwWFp45IsCq1IKSak0a9PjbdoRsK8/tOXAdW+8&#10;x0kNBEhlBcKK5oEDqBNEC+fbnQH1cwL+SeO44ymXZJUfioJ6m+t2qCU0D0LAVfNVwDd1pr3lkESc&#10;ex04BEcMumU6+O5fUkcL6UHpoGgFEmjequcm/iG4SuVHMouZBb0pmEFnraWgJsKsUQTZ9ySBdDnd&#10;jm3LcdmTSjTHTZicqyxjoWGkLkLcZeT8A40G5HX0W8wek9RJBBFWD5B8jTnIxLmSRC2hKziA6zIf&#10;bjPlxLbw7SgtjqsAI4KkhXINAX8p1KRiMFM9PMVk5UtiFuGY00+oxQe5HDbikMKoWgLPSsrFg326&#10;ojkj6jZ/CZnE7eiKwzs/JxmmHn5ONC0LJCyAlNkKbIoHpWaJB66JvSNRNPhIz7lyombw3+NpbX/D&#10;kj+8eQbiNR8vhMh+c2sNrWhDiRVNkrc6ys2QQkD9VlRi5+Ttz05zuLdx/W65HUmPJdPQg9CmghQ5&#10;pBoqbKR7m6F6fd3YVnLRMRj5FIaflrE0gphSpC2WOA4sBQDgJACB1AnxydLOc21JxjeCYymDekdS&#10;reS9KV2HEOjo7aykdCgeymyKo/rI864uBQfE+2zH6W59DdtHeEDeW3uqZAgYvNwcdHnQp5BcXEZe&#10;X0ELSCC6ykgoWLsJFkHQD1A2rt/O7sE/J4P8IiJkOMZpqBKRHL8hKegOxgeFrASOsCgoc0DycgbN&#10;g5aTmI/xr2CyxW7cN5pURcNTaU9bSVH5SCjpKB4NVZJ10zmwMridsbe3Bj32ZceT1w5irUtl1ptk&#10;qbdV1k04SVAC7PHm9bJJxdxlSGT00saU/DOe1NtYSRjsjLfyIcdZmISl0dLLwYADSH69y2ShK03y&#10;FXfOtd37ZyG3c5inZebxExh51DjMd6Opa22OlSepu0gBCvl6knn5SRZTeuqcIifCcZ/E4y6mLbiR&#10;3WUuFtooBCh0jg+LSbBAvzpC9Qtm7z/HHM1uVbj8CU4nH4+TAc623FpR8iekUEg+OQPpXnTsEd0n&#10;uZodqO0hb9nM5r01zOJh5CAt9WTGTcjLAQt1KUflrYWEJCgGgR0kJJAPF8HzXJcdbkraaBHQ4eof&#10;Xnzq8tz7SzU/b0edjMUJCx24hQmytxzpIJbANkDpBPAN3551U8LCuud19k243XeDgPW2AaV1A8gA&#10;8H6e+vVaFKEHyZJx+DRDr2Lftt9UdbzdK7dpP0KTrfCuFWRdcV7N1bnvZ/8AJ1KyC0Zglx+kPNkj&#10;j7cV99DIKkMqdQo/P1Dn38a6HDTfkpWmhgjhhUMF4qacTaQsC0Eg+Dq28FkduYja0dUZyCia5RUH&#10;YTzji1JI5UoODqA8gAAA8edU8xP7cR1tYC3AoOJaI4NiiAf+WjeB3TPx8ZtmBIEQSwlPejEIeR83&#10;6e55SQfIsDXNzQk1wbITSPevpNuvIba2/GlRpKwFNW2SyvtkX8yQlwkpBHtd1xfjVzbe31is/jmm&#10;p6GsZNPR44bXz7KPgkc9J/hevFPpZu7PQMg0ZEOU7jHnVNPmS6BXTx3GyaC65Jq7GrZwu5WMjFQu&#10;1BwvFo2KsJrpXXmibA49tZMOrno37uYj3pseoTrhnqopjRkSVxx3PkFIaFmrs1Xt48fXS5jcvj/8&#10;Q4hcqRGU8FAfAvflq8LolABHX9D7683Pes87043kULcOUx7rdOYhBBW6OLaCARSzwUmuRd8ab/Vr&#10;+0/mNjz22/iTgIa2LZw7GPTOyiEqQOjutWW0c3yVAAVQVZr0kNZiyRUjlT008T2tWWpvP1Lw3p21&#10;PdyzRimOwl8sPSo6JCwTQKWFOBwgnyQDxfBrVK5Lc/qJur1hhM7f3rjts99KOrFZZ1ooLSQbUlpB&#10;UUgj5wpwpK/YWNeWPWv1jneoc9ZyErENwn4gU5BalfHZV8spUf8AEKZoINdRIaIA5JJPg9hcPI3R&#10;jI0jaOPi5PcG4ozWXyBwkcKYjFxSVtoL7xptwjpCwCSE2CCSdJzaiVccBYsKv5PT/qN63Q8XkpLe&#10;5NrZXMbDbKEw9+YiOXI76FJ+dy2utHbDgKbJH7aM7C39tSRKiRNu7vWfi463or0mO4iOtKSApIcq&#10;gQT4Oqxi53cn9n7YETb0rLRdsYDFMlxOHgyFPywlxfUpJ6wOskqJ6WwABZuhqs94ereR3zhHIGAc&#10;m4v4pm1Sp0d5claAkrQe4k02PYIN3X7awR+0JY5JQtrzY2emi17+P8+D0pvRjLSmpj72bai4hj5X&#10;cg64voIPzBYocjggkf8APVdbqcx248Qt7L5SZkMdFSQpUdvtrdSD/lNkgAFXgrokCzXjSRsH1J9Q&#10;Nq4vb8JrMrzZyCg08zkIqHH1xACsKBFoUSCAO4U1yTY1ZWLnbU9Rp5xmen/hGTSFNMRorx+HW1Y6&#10;SCOAa83RrkgDjTv/ANJfgbpu/PH6HMlpXft5KFye+oO4XXEsAYRpl4pSzj3UIRabHSpLhJIrwokE&#10;+45OmTZTrsLLQnZ3xBjPFSUiY0ml2KCgULPUizVgj7Xo16r/ANnzE4SJPzeAkfECOkKmx1ugIW2k&#10;jrURQKSOKWOD70eSp+lzfx09DICw031dtk3TdpICh+x8/fzreo7api4rkfs03HxE51EN2N3VMhwc&#10;OG/YptXuQDRPF8aTUZiRPV8JHJlE8J7xShBTySFE+K9tMm5If/usPuLLS+ntDnlYuj5/a/OkDHO/&#10;+8CsOVHLZUpwUABf3H9NU5uMlRtUFKLsu70SyL7OUyMTJdOH6+2Wy46kodUmwpAPA4FH6nV8ycYu&#10;dDYYU+GAg3ayR1j6iteGM1kmU5r4BceO0V04fPRXF11E8AngePpwNWVtH1IzOyJrcJLkh3FgdKkl&#10;wFCPYLSD4J814I8/XXZx5q4OVPF5Lp9Rd35Da0JxlhgocdbU3HKRbZP1P3qzX215/wA5mVZNUea6&#10;O5IHyuvJboODwLH1Bsc869BQcxB35BVj800JIX1duRFcIIKfNj2NeAeD7HVe7i9BHYMZ04zcMeYt&#10;3qVHhSWVMrWPIBVddf3oAnzWjmnPldAwah2IeRagx0AtEOrJ6myeDV1X3+vOlqWw6nuhLSugq+b2&#10;A+n89b5+VPxzjbeQhScc4lJCUymi2SUmjVgXz9ONA1Z+TNkFs9fRf6Gvf7n3OlxhKhspIdtrzmUD&#10;4R8D9JaadJ6KKgQm/qL/AIjWud3E1Jxi4UxoOlLim+5Rp1F/KDXANAgn2NH66SnJLvW24lwoLKku&#10;E/Ug8XejLriXE9AHW24A40s30G+R/A6kW4lNWXt6O72jbn2VHMiR8bkca6Y74eta1pST2VLF+S3V&#10;n3IOnZ042bKLiW1IcXfUSzSED2oDzfgedePNt7lyPp5ulvMRUd1CCG5UX/RIZuyg/wC4Psa++vVk&#10;OTEzuGh5PEzA7Alp7rNH56PkEDwQeCn2I1txrevqjNkltMypY74ZbjrX8pJLrahzXkD3H8Rrzf6+&#10;Q4kXc6HYrrqu3jS++HXOshalUEdNAoACrqzevRSsUvpPSH7HPd7ZB+4H/jryf66b4LmcmQclGmws&#10;xBSmI4xKaNBlf5jdrTaFEghQo2RxXGka21i2jNNzk3IenN3z/RDL7E3bNQXVupXBlQGgjuS4ikAl&#10;Kek2ogOGiQK+utPUL+1llmn5GL2DPOKxbQQFZRccCW/8o6q7gIaAJqwCo1YrXnzM5JzItuZLIZF7&#10;IzW1tMJU+4VrKAFUBf6UJAAAFAX40t5KeqVJ/IC0MKcFo+v764EIuzuSzcUiVuXcGTzs9yVlMjMy&#10;Ut9R7sqU6px58JPlZUSSL9rr6a1i5BC2wlC+2eqqAq68ft40MkpSgqddUUobSCB9Sb/3OhLE4IWk&#10;KFUbsffj+nnTXHcjPuYckTC7IStS76TYJ458f7anMILsS1JKKUb5vS8wvur6etC/mB+Y+fpo8mWl&#10;iGU+6AST/DnWDVNxSUezoaOMZNufQGnzFRIrakfOeouUeRV1x/10EyGRWrJd5DpNFNKSek+Bf9eN&#10;F33mKbQ6LpAabrS2ppdkkAWaA+mtEFfDObk+S2ds+sW58Ttkoazs51CEqLEN5wPstKUqivpWCBQF&#10;0K51Ol+szuRkwHc1Ajr6mVq7zMdCFrUT0gjpAIHBJrz441WGFkn4F1s8dI6BX30aXgnXpGKEpwsN&#10;OpbbZLoorRdWB5oH3Ok5MUZvkU1fkPTMnDntzFssKjghKQlFrIA5BKyQOTZNDj6caYNpNw85iJEQ&#10;xEIQ10l2QWSsNLWekWu7s88VRFkj31XMmQw07NZhSHXIjTptbTfQjgcjnhX20ZxfqVJbksQIDTbD&#10;EJILaBfQtXUknuAABVUQD7knWd4qXtMUk0+DTcOEkqyOQCUPRG44LbZPCHCkke1gg2TfPnSRO2fM&#10;ybDb8kCO2ggJpzoABu1dHIANAkiueTpzTveE+t1E1ztOIcUB1ur6PJ4BsAA/QaX5j0iRJXJh5cNL&#10;etoR0co6PJUSea4/jf30zFOUeKpjd/gT5WPnYvKNuPyGviAoKJ7lik2D83IPn6/fRnBZ7O7enw3F&#10;TclCc74yEZbTriFjgoStBBsAcWPcAA+2skbbymamRnZMyA3EWO2AHShCB4UvoNmgfPH7DXfa+zIb&#10;s6Qwdwfh6GU95X+F6+OoCgCQL5uzxxzrbJxlH30acc34LUxnr7uR+BLh77xUDdmOklkyJU+IXppL&#10;SbDbcvhxu0NpBBJJBJuySYeEYwG9H8hkML3cJ/jXPwzFHqcQtAUqkKeVykkdsA0QPejV2P8A2Ztp&#10;w8Ju2TIfz+LyDUJTWRajZuE4yxLJbeC2VONuLLRKFA9QQoGgCABpS9A9ienPqTsDPu7nkSMDumTn&#10;hBwU5UtUaBGYe6e5bhQWz0FSlqCykkdNGyKxRyxjJ7XVftybnFypgmZtrO4+O+7jG50Lb+OyLkRz&#10;KvPKW3CfJtSXFpB6CRY+QAE2BZvQQ7ey8TISUMx4ufny8Y2+opmtLspV8rppYKgQSK/USfFjTL6h&#10;f2evUja+z0Z6Nk42RxmZnO4+VE7y40nvQyuu6hykOoT2zSgsiyB7i6lj57J4XcGTb3TjivIS4fbf&#10;i5WCEyChSEqYU2pYBaAIS4C2QVAVZBN9LDOMk3Qicdr5JOPGby+VcLmOS7KCSyzjVN9AYTfhCDVE&#10;H683d2dX16beue4drstQs6U3DtlUaeylxaAKAR8wCgACaSCPf6688Y5ctWSkSpLrsgvcuPFwrJKq&#10;NkE3zXvzprOUyW45KcW9MKBHjpSyv4RpdiyqnHFArNDxZse3A0jUwWbhiHjUz1Ngc3htwYDIzNnY&#10;h1qbHHxD7RIeWhHRb7Lab+Q0FFI5JHv50ybDx2JXvLFydm4Sfi8XLS1JysqMOgwpBZdA6vAQE9IU&#10;QCCFFJ5vnyD6T/2it9ei27Gk4A4VU3vdsu5DFsrPR7juJ6FgEe1+/jV7+oHrnvjI7m3Jl1OSoGDe&#10;6X1Oux0LLXUoBsKWR87YIAq76T9tedy4M2PMoRXta7v+wKgo8ntXAvMwA6mBkxIdIJVJDT5QgjyL&#10;IsDmzxXPmtFsRuSLCjyX3MwiPIkD5owjq7bh9+sURf0Pk++vH/pT/aGyWRkYzGw5z0ifkWul4vPF&#10;lttQqkthsCh9yeTQPNasIf2knNpw2nMwXnHJKnL/AClAWhzoKbX85KDweeDwRemRyLHUHFnQjrMb&#10;4k6L2bySFJWkRpTrRcI7GNbJi8jkqT1A8+/B/fXORmWMgw3HjdrFlAHcak9cdF17dA6v6VoVid2N&#10;7/xsOWjM/BdabU1JeSQsXxyoijxxXtoruFiW7G+Ocy4MYgMllPZfUE1yoKBBAP2PB5OiclJUdOEl&#10;KpJmbdz2MiyJCFS42OW6KUv4pwixwFddD38EkV9DqIcl8Rl5sf8AEMDEmhSW3JU+c8sSUKHhs1Vn&#10;wObvxevJHrD/AGj93Ynd0nDScFFwzESIGHeqV31tpcUCHyUUG3Eoq0c+QPJA1VLPqLn8vL/EZG4W&#10;nTNebi9ruLf6GlEItfSLS4oEUQQRVgg6RJOK9sbMGbXrHJxij9I8VPfclO4yLhmpAbY6fhlSlSmA&#10;mv1oTR8+1nUWJkW8cJkR7GQnHOkBTXZC0NKv3bVQHuODrxJtj1fPpnk5MyBPfVb3aejPS+syH66y&#10;ggkFXyKBANkg+UnXofa39otrdcF1mUpl1uV2w3G6PnaJSaSb5SSSaBUSRX1BI49RCSqS2sPFrFkd&#10;Mt3D4aPDTJdVn4sRtKSoRo4og+ekNKNj9gTzoXuSPJlNsSYCAtYTRk9tbLxrwCkECufYn66iYXdL&#10;7rEZ5ePjR343DT7UZsuO9IqnAT5/gNSXN0npYbWw1h3G3VOyOlAX3T5+ZsAEA+4HA0eyN35OnvdV&#10;4N2cbLdbRPnP5BotNjsPxY6ij3NFZWao/avOoEjLokwXI2Sy8qYUnuBl/wCdF+KLgINe1EHW8bds&#10;xyeRipBxLB+bvwGnOhY88tA8E/Xn9tEIG405SRLcnTXZYcpLj0EN9YNUFFtQ6rP1Hk6ao3zYvdXg&#10;6sS5ORxYjNZGRJAbBVGjxUlbY+oJN17iq40toXlnW3/h2MopbLiSqN2XCODdlxBFEfewdSUbkzOC&#10;yD4gre7DqrK/hFx1EXQJCgASAfINa5O77bjPOuvvxpMxQpSUlUSSj24s0om/A86pxUuLGJtcjlLz&#10;0mJFbUrMzWi+2FOJjsoepXuDVlNeQeDqXHyq8pDgN5BkTWlkhrIMdTKib/1pJFH7kaUsHuNEzJlE&#10;ebHjONpAHddUHj78kABX0qiTpwxMidOQtTchOQ6Co/DmOhBbNVYCgk0PPBvS3jUeyW2Uj/a53Hhd&#10;svbEg5rBNPYWZLkuOMynvi25JbZUD3GxaSUl0KCjyOaGvNmc9JJ82Zujf/8AZ2zogOqaiS07YwLZ&#10;RkIC0DtyA22SQ62sK7gKLqiCAaJtb/7IQH8X6e7byDcB6RkIT6o7ZfacQFl5AQAnkguLWkVRsD99&#10;MeBdd/syen+39hRXGo2bfYXOzUiMOjrmuI7r5JHJCSehIPgJ+516PR416SnGXz+pxdTN28cl8NM8&#10;WepX9mP1Ryj69z77myH91ZMJffhOMpXKWOhIR3CkhKHCBRTViuede5P7OfpLnfS70Lw2MhNxZmZS&#10;65MlYp11DjMN11fXRAFghAAKiursaSUep6HstKUt1TraUqKVOmyVV5/npi2165Y9WexzGULElx1x&#10;uOJR7iHGG1FNqJbIKgCRSTZ4NamoxyyranwVgmsTtoV/7WXq1l8Mr+7kZow1lpD2RDUZpfW24lYD&#10;YJBKSQmyPNcg68Y77VOOQYQzJEgdtu1tW4LWkEI6qq0+DXg8Xpl9WfUrLTf7UfqFkJfx2UweWm9p&#10;pcE9l9hDHyRnW0uV0kICrSTRClDSqN5rlYuBGzMuNDDeUdS5FyjakIbjkqW24OyT8lkdXPn6jnVr&#10;SzhBKjPnyLNO0wJjtvZTPLKIkSVNhskJdTGbUvoRfJsihZ4+t65bi2NLwHbXEivQGy5XZyBIcBSA&#10;SqvNWfYjzWrE2L6j4FEvMY/ERJWRbYbdmTc9GLiENJFAojoIJANk9ZFngn7g53phu/1JzshcZrK/&#10;CR20uzpJt9cdhXSR3ObJFgce550lycJ7WqFxxrwUxj9pZnJZ3tYyP35rCkuN/DkIXZWAjoCiDZWQ&#10;kAeSQPcauj0y25gPWuNIxsvKsbb3/EbAxrr4UG5bovqSoAc2eFJIsHkAiwKldy2T2Nl5DEF95uQy&#10;4ttTzLnQVoJAIuiaNefY8jkDVm+rLmzPUnLQ977RyOaxWcnXJzETKRKIlCiXGHG+LJBJPueTRJGt&#10;E5N0+vqEqVtizvqDKwG7RDy2JeweZhJQzPgvfps8dTZ/1NqTyD/DSl8LWZK22/ykXz5FVQB1c2+f&#10;WLLep+1tuYbdK8VMn4lKmouZ+EbblSEk2UuO8EgfQ3zzek1cCJCkOtvoZddaCVEx2/y0JuvzBYs3&#10;7gkc6SslfiAeaH+0SpCkx3w5/wAJvTE33d0bIm4VY/MZU27CdPBrqtaT7URwB9a0d/uFP/DhlYeE&#10;S+FF1Hw4dBPIUOQo+R5AA+lE3ofs9UxOGjx0uOx30uJac7ZSChSTQHI4HsdMhJNWg1Pd0Vw9sySh&#10;whDzak/VTyEn+RN6zTxK2UqbkZ7i8gtChIWnoVCbeKaPjq968azWr1vqVQLcr4jHfl8KJIHm7TQ0&#10;3twVxWFvMfI62lSQTR6wpsgg/XjQ38KEj+7zoQS47wfeuT7fw04Z5n8MZjApT/iFE1xwOn6a4bku&#10;jcrK1wKGYUiFImRlS4aHEuOMBwILgTz02bq9exfT7+3TjNuRGUK2RkHFxis9DE9lCAogCk2PAHjX&#10;lbDR2nmQhxIAtSAo+w19x+3pyX2Cyw6411W7+X0DxXk19tZNRhx6lVk8HQ0uqyaVtw8lqf2rf7Tn&#10;/t6xOKx6tnDCCBNVKYnPzg++gKR0uNAJQkdCvlJ97TrzxEiqX8w8NyUmvr8n/hqztxen056Etzoa&#10;DqAHUpuzSU0oWP6ffSkxjS1h25SiKdUy+kn2SepP8fAvTtLHHp8WzHwherzT1GTfPs67oitoxjCl&#10;c9xXF/QCyf66QzDbMyGriluAK4B56gNPMpcjLqQwpPWUN/K0gWQDQHA8+BqO3tGYuFHliC64228V&#10;FQTfhQTwPJog3Q41rhJJVIx8p2jvEwEdpJWIqeXFAENDiiR5rTjs7Bd934ZY6AtoEEfZw8f010iJ&#10;gRca85OX2mmHFuuOKCwAgn3oeLOnfF7UZy+HaKTIacLRLLrQLfuo2DwSPHtrHOVJmhJzfIL/AA4t&#10;90oRa2HEEki6HcSk3/AnR3b2IUvPZOGpFlgx3APpaFf8hqP6ebNc3HnMjAlyJUmmkPUt1XWfzCg+&#10;PN8XemV307EGZl1GXKRJU0b6XlDlKSEeD7e2sk5pe1sfBcjgxi0RtsS3e2e7FS4SO3xXTY5/+i1b&#10;PpfvFEPe28YiDAiYt2LHmzckGh8QsdpxCGS4SbAKQQkCz83nVCOen0aVtSJIe+JdlKc7bilynVhw&#10;KZSQCkmuCkkCvf76j+jamsPvbfuJdhLDD03HTAGulHW0GVpUkG/lJF0QDrlZcKyxlz4/4NE3ujsr&#10;s9JSM9iPUvH5ORLQ1Dz2N/IndnpAmM9HyPgebpSQQfB58eLNgRpKcbssraJQ8DDeohAbR0JJP3s8&#10;AfcnSf6kbiZx/p5jPwvYJmHOR3Ex2MaOs4pQAQy666EFZbN9tZAJv2rxYaEdezQp9oQMnHbXIcZb&#10;NnuNxkrIH1op6brkc687bceuL4v6GnQyTTh8Fab8XFxPpfvSIi0NP7dmJF+O38IhHP7FI13/ALNu&#10;PA9D9sNVSyFlJ+gU4tQ/relv1U3RAf8AT6TkzPjrZlbTmmRGQ4FrQ7IaaRHsCwB1hVkkV9Do/wD2&#10;bESZHo1taQV0hkFJA9wl1YH8OddPEn6Tv6GpteoJX9qzOSMt6aS3045qPBTkcVFUXXreJMhJSvpS&#10;CKq+LsHVo7ejph+rvqBBK21uNzYkhsg/oSptYPH7O1/DST65YNzJ+kG620oSXW0w3Ww6ehAdYk2L&#10;PNE1WjuGVIe9VtyZB4IbdyeJizKQbCAW2uL4J8nnWr8WLb+f9EIf4x1fdBwpZorCil0k/XpB0Xz8&#10;sSNoZFbdFHejFNfTpUR/01BYjqOFkUOs9loj+AIP9NaMsKTtLIRljm2kN8/8IWLr+WuY1xb8Gg8y&#10;b99WYOOz6sBMxdZGaxMxzBMgLjojtDrU85fPWDSgkc2KBBHPSVvdz1fx218fKbipahMuZLJoZed7&#10;bq0q7aFkLApsD5qJPP21VeY37szB+vXqFE3RCdbgw83JqTB5XaQT1KJBIBXQ4HA5+uvnqPudW1WZ&#10;cDbORWrHGO0uLkIziSZDTtv9BIsCu4EkXyRzWuxm0+6Majz2cmWVpt2W4+jbu6twzclipiZ7+ESz&#10;jPw2ehYbcW442hchBCCCFlK0iyKNA1Y05nCbccwuSy8TEPwsoOmK/Kcc6EMPdKUpCQAA2UhzlRBs&#10;ChXnVUYvcYxGz8RITGex8hnJCI4YwcWMipSEqdZLCxR6nHFL6ga5ABBRpo3fm3MH6fZHIxFyPxSX&#10;OdbUXuS2+olTnbFcAFIAu/r9AONl3Qkov8jJDK+TPV3KSm+0hpa5G6cGz2H/AMOBWhcZxIXE66AC&#10;h18AmiKF88arxMmXhlY+Q2XcDJUlMtiVCJWtbd8E9QJFlNEkV5418jZyZh0CFi3ZohzpHUTSe+4k&#10;rvk+e4LNrJAIHOmnK4FrMeoYy2QLMtpAaTIjRmw2t1STTaCQVBFgpKkIuuT7nTdmzgiUrrwWD6U5&#10;pyVHidDErK7hcdWRFKCyzMQPmS50BBAAJ5IAs+eOdNW45k/JbkxGPkMCPZXKlma6m0LSSKq7UDfF&#10;eALrgaUPTbcW+oGdkRYbgxxjRZErsulKI9EnpsqIKR1niiCTV8ADRPHbmz24n5cDKYBDa0qByMzG&#10;yA45x8wbJskJWOOCRZrzoMcLnZ0MfPBZ+04kTK7RQ29GdkmRK7LQPRHbHSattQ5JN3ZJBPB8aR96&#10;7Nybo+G/GJGGxMyU23kIsaI5LfYUlyu7ZIKXCgUEgEGyeQL0eVCRnMC2/BniaGJHVHihwoo1QTzz&#10;Qu+o88cc8603Dl8hHVl1vZGM5IGMMWe9KiOrMBrhDazGR+atwB0dJ/QmySeDrvaa3FoTNbWV9gpK&#10;m9mbawO9JjORwkyZ2sbJ/DStcdLYWW3C4lRDdLorSaKvlI4HNg7FDDG2I7LmXOQzmHhKGUlus9Ed&#10;9CSUtrN8oCgeHKBJFK40l7UxsP05Zxk4Z11iBlOqJKDqKjodQetslabKCoEmiKF19dckNSsNvFvF&#10;QMpIaxkgOF+VIlBEuOXFEl9h4WXGVcdTZsAfQc61LE5NtiaTfYe3PMx8ncTEHK452IvI9MebIX/l&#10;rlpUVtSAsWDY6U0QKrwedLydrTZ+Wx8vDNxo+4cE25i8o1JpBmNKXbbbgIpRPT0B4XyUk+CdOm84&#10;mdwDWAz7UleSyMHtCQzBCVh1pSFIEtvgm0HpKrFCyDxzrf05ZzcefuCWqWuZCZixJTclpq/iFpKU&#10;FbjYHzAgWaPVaffkE9m5bZC2+LQuPZpnJZVDMGSUux3kJnY90VIQ40lKVpcQQeAVdVkgE0RZrUyH&#10;IkysjlHp8x5/FNy2HmY04qFNdSz2ggCyT1XXt8pvitcPUDFwIO5mtwyoCsU47MixMpMhFRiFtaQO&#10;6XKAUCORQ+U8ECwEm4G69tLeUrEvvblxcJ0ONdAUt5/pFICUWA434VdkXXB15/NFafI4R5b5GKKY&#10;t74wuY25mI2bxOWjYySmWpxS4rPQh9tVrR3Qs2rklABFewAI0EwaZ6e/Ly8Q45cO3XxGKnHHVu0O&#10;6AsH8sg2aWST4rgaYs5u9xmf0MtTi+84HG8VMbDiXU9dlrooKbN0AALA8XoVjc0xld1yCFtQshPb&#10;Q1Dg90sdDzaVB9s9zi20eUkUQBwb4ZkwSyYVK6ox6jG0rG/L4bCREFSpk6NFmsBx9cV1aIpHbCFp&#10;KFGqIHSFUDYBIB8reW2y43CzkjAORdyYpajjpUaQ0htcIdVlDjaACsg0eo1f9dFMPvFnMYgR83LZ&#10;iTICQ+y1JIMl9lQ/IcCEFSXQtvk9BICvbi9J/qPubA7RxLGex6nW8+8p5j4Fk9AkKvo6n0f6Sk+T&#10;7jwLo6fixOMEpOwNJmcZqPj8irN0NycDMltrRHzmIklDbcVqI6wjuApCwQoDtEAEhyyD1WTQOhjm&#10;1kxJshvDmY4hh4LUSUocfjK/zOkA/OB1WVeOLv31aEbbys6cfLzS1ZEPOpid0j53T0E/6f0o4oDy&#10;TrhlMS9srKv/AIbNBYER0x0MjpeiClDsh8hRSgqAIBBAujQvRSbj+E7M8LXvXRU7np9Kz0qa5Hcm&#10;pdxzSVRWo7iFokoBDiS2UkiuVEAjkpIsHjVlbX3Gvde35CZ8dlvJsv3LdzDjccyw3XcQ4g8qINdS&#10;RRUKPvZzae3N3YbKxDjlSVtzW3n3y5EQtchry2CEWFrSsgmiLAs/q1KAi5/PQshPgRYYknuKEp5I&#10;YlyG1EpUhYBIBPSkddk0QfGk5ciljp+DPaSbQ+4iZCcwWOx87P8AdnuvJaaiyT24ziCldNME0u0j&#10;pULIuwB9CyzNtyIm12o0yW+sxXCy40y0V91YTSVOcgAjySOLHN1ypLx7WQxhbZwEV+IxkO9LZku9&#10;tyQ4pIQCsfMUlIJ6FAEACxQqnDHx5WBZh5THTSI0xSe4yiQFkKQSApsUAepCrWkgC/e/PmMkHklF&#10;Y3XInDCXqpxVipntvz8S/HyGVjmdGR0O1kh3C+u+OePkFAkeaoasv0+2vgZex3WBipqJUoqYkPIJ&#10;KHbNmkA9CUWbAo19bGk3MMux5cZ6SJGXhqfMh0yXChDiAQV+LKSQkEivof3uPbG6sZjmFxsbAhtx&#10;Ft2wtkJ6PF0FD9Q+hPJ12MMci4aPUTUVjSaKZyHpNGgZyTCwuXEbJttl1prKxQ4w0FWCkueUcmwo&#10;k+eTXGqwmepmI2DLy+wdzIJyayiPObeK+2hSWgA4orscgJIUkGyLvxr0tnZq81KlsTkR45U2UpUG&#10;esrvmr+49ia0g769KMFvZ2BJyuCh5PKYhJTDfklSFhhXCm0kcrCSQUpN9JPBGuvHBGS3S4OPkjz7&#10;StfSlLEGPJMLKxYWQS8hbUeUAsLPPzXYKEKHlSPc83YGqPyvqJt5XrLk3t0wokl9x1bUj8JC4VBX&#10;BBbslS6/1HyDzzyLbnIwWxd5vxMa1xBCJryJNuRCoEgEdZ6yaVyQaJSKHB0yxPWnEbpnIx0fFYuE&#10;/L6chk5KGUrkOqbJRHQ4VgH5PmUAPFivfWrSyqTVPkVONRr4PHWQ2TnGshIMLFZCZDd63GHWIjjy&#10;FtpPJtIPgVf0uzoLMw2Vbx684nGTkYoOJZcmmK4I4d9klwirP0v7edfofkfUjNxZWHhQZMaPDT1u&#10;SniKWtNCkJHHST734HOi8LHs7nRIx2bXIm4uS2kPNWn4d1K1UW1iqWCa8i/cHXchmaXKOdLEvk/N&#10;aPLUGVknrWCFfw/bTP6c5pvG74xjvwaXI4fSXS60lfuB8nVYBH/FRrVw79/shSmMJlcztaWX30y1&#10;fD7a+HX3ENdRBCXFHk8WlJHI4smr84zWHMZKLExDsOYwooU08C2ttXugpNEE/cad7c0WkwGpY37j&#10;34rZW38s3Cy0LFuzRIIfOQMtNxwSVUQs9ajXHSBwPprtvTcu29rNzEy8dKmOoUXHTBkFBPhVmmiA&#10;APFHx/PXl3B+sefhYeA1jstJjT0J/NRYW2v5a5SQeT559xrtnt87hkwX4+dzLqMcB3EtSiooQpP+&#10;tAFEeT9BRo8HXFlpZXts1y1MUvaENz/2qpmUkZCDiNoQYz0txcRM7vOSMlIQpNJaBS2ClBFDpQRf&#10;uTqvjtv1HxkFc7IZjLbTjAAJay851C3ODQDDhKlD62mtaZX+0Bu9iMjG7Hdi7axax22hh4jUV50V&#10;0nhkFw3ybWsnm6GoHp3i0Ou5DL73nTpUic2thIevuBR5Q8pbhBq01QHgkkk8a62PB6UbUf35Zinm&#10;c3y+QbFk5NvcsSVIODedgSATPTEQxJaUOUgpY6HBfjq5HPm9Pf8A7XN34/bH90ojmPdwTBQ7jWO8&#10;4JuIcSuwYj56XEEC6skc8372V6Q/2XsLu7ARt4iQZkuZ3nWUM5J9tC+kqFhAAUOUhAtQryaArTrE&#10;i7Rym0Y0mVlMJK3Zk5K4beH/AAxmQt9fWENtrdWFOkAkkuBZBPj307JTq0Vjybehe9P9u7WyG323&#10;3jPXPzsJLqshkISlyi6lVktvpLhVZJ5JF8Gh4087riDIYfDbfbLvfbivvS1yetvtBLRAQaBAJPgm&#10;7NC7OuGTy+L2rGYg43JpycdluOlssM9xmHIN/ILApoHkUaAHF8absBGwTzGcxudy8qRHnnzGkUh1&#10;xR/MAUQoAAEmgQBwB51wp28tVXJthTtspD0gjL3FuDDv911zKMTkvutP9RMQq4QpaDQdQB1EcijV&#10;0Rzc0Hap3ljp7W4Y3xBS+QkNNhgobVyVJWB1oWg2QoECjf30yYzaPp7gN4sfguMYRlvgWnHJEya6&#10;wt8gOF5wo8KWgdJLZI5o+1aZG2ttdchEHDyYEh9S8dj8oZQRHmu0Ed5xwAj5L8XyB4rT54k5qdBR&#10;aa+ouZVs4HBIfjtlyAmP0Bp4EhxrhC23L/UFA0TzfnVD/GyPTjdgU4+ZeP7xcY6WwjrjKsAkihYH&#10;yEUCCkexvVk+oG8tx7RzL8PIuNzG8I49CchfMG0dQAQfl4IJHk8gmqqtRkb42nk3hH3PhEmK2Gwp&#10;rHlRWhzwVI89QIIsCiPIJOu5hnGUUjkZYOMr7IOUcm7tw0ZDUZFWXo7jTie2tKj+mwSAR4I8/bzp&#10;VlQ1Dab7q2qXDfSHGFjx+YCefoeANeksfg9hHGREwsEiWFJ4lOlSHl37ngHr+9A3rTK7V2LuTFRs&#10;c/t4ONtfI08glDiLoEld8n5R5BuhY1p9NXYr1eKPLOSnHMPOS5bHw7CVFTE4UVtH2SEGrBIpXk1d&#10;c6Kt7iyL+LjOZGFIjttAtNyAye24BySD4I97FitWB6nejqoGObd2jIlS2AlxpyDJouNhRBJbJABB&#10;qjVGvrZ1XuR21nsPjYUfL4yfjG5LlM95ooQV+9AEgEjmvfTsffIqbvofdmbtXEdB61L/AE9QHIWC&#10;aCvI5BNfX/bVj4r1RZmyQwtvttIjlsRpB6ytXg2TXj+gOqOgwsjtPI2AHW2HlCPIU2oMyGiL6Dfn&#10;g882PPkasTB5DALmCSht2M4CVOMvUsH3NmiSgXwPJ961txyd8GOSvksZxCc3BYKYzWUiBsAsyQmQ&#10;EV4AuzdcA/QaSZn9n7AZmRGnYzILwjbyrLJtY97CLIIN+xJFafo2TRTkVEtcSOtpBbHaCACfIT9R&#10;4Ng1z7aE5ZyHIjOwnUOobF9LzJPRR56rPg34/wCmui4qS5MttdFcb0/s9Z3HJblYxxvMrDhbCQ30&#10;LW1VgLBJBIN2b8aUMCnqQ/tzLQ3Yc1lS3Yve4W0r/U190E8/vyNXNgtzZTbLghSpDuRgOdLTJW4e&#10;42VE/qJA4vwfp7nUXfuzsXm4eQzcbJyUZAtEigHkF0JoAA+Ca5IPnnWeeKnaGrJS2s8/ZVl6O8tL&#10;rB62yetpYo9Pvwfpo/sLfbvphNKEtnKbfmEuqi30Ftzx1IJ4BqrB4I+hF6A5LeSZfGRjAyEqA+NB&#10;8p90qT4PPgjXyVh5cfGreeiLj49wd1p18dYHF2npvq81V6Ru5uI3xUj07tf1W27ulQj4yZHjz1p4&#10;hyWyy4fc1ZIJ/Ym9eTf7V8tjNesmIVBEVxsYtoSpLDYJcPUspBVyCR8oFHgcHS/klzUwmmlOn5wX&#10;GmGWwCj3BJ8iq9zwfA99A8xkp03MNnJ5J7JuMspaCpJFISkFQSPHAv8AibPk6XnzOUNrQ3FiSlaF&#10;iepDj/RxTbir/oP+WoiF9lRIHWbB59vqNdWZiZDjjZTa6JUs0B51zmT22o6Gm0AujnrPPt7a5aRs&#10;B2S6novQpdnqAT9ProYGCHSkcHxWpwf+KlN9wCgbNe51oSGnEEgKJs39dMXBGrOWOLTMptx09HST&#10;/MamLljITG0JsIAVQ+v/AK6GSFredQGxyrwNE8ZDS3FmPLXTjTaCELF/MpVCv2ANn2/jrLkgm7Y2&#10;E5pbUQco6XJTfSBwkBPHk86HO/OUXRoa7SnxIkLcbJHQPl+3FXqMFEKIPvQ/h9tFGPAiRMgSw08E&#10;dvr6wLPsKOjj+4JEuf8AFOL7i0DpF3xXAH9dAmmiyG3FtgtrvpU5rqE/5ivtXH9dLaVhHyZLprqa&#10;R+a2oqSOOijzRFeR7aMbP26JMB6eW13MHQyTwvp4s+9e+lx1VNG/ZP78gauDa+OXj9owGHkFt1uC&#10;FG+ehSlUf/PsNLyT2R/MBLkT3dlN4/DMIA+fu04SeCLNE/tx41FymAi4jLOFDVMhsGieSquR9TVa&#10;ddw5lGHaaitgGQtYLhVfQhPn388DitJHqLlHGMgtbDHcFC1kWge/IrzXvpMZyk6AmkkDWHG34sha&#10;1gtNPk9kg31V7e4H0N+dTpLreCgRnck70LlR0Ptpj2tfbWAoFRP1vwONLGJYRJhS5c5byi4CG2me&#10;qzwaUSPYc8ftq1t87dh7hxuEmLjdLqW2qbaAHydIASaHgVxpkqi6YuEW0KcDLsIhyXIjXbfXfS9K&#10;nuMFYUAEANgURzQ599NGxZmX2TtXIYVQi/BTEupfZfaKyhSj0kJPA4CRyb/fzoNio+Pkht11ghDE&#10;oqT3aQhahQAAVyaPIr99TnJ5y8uShbtSEKAaZL3RXJtSueT79I/b31kytK0vJbzSx8JjXkvVFqJF&#10;WjBF7FoUXUHE9pL+LJebLL6jHVYSVNlXKCDdGrF6o31DkZzdW+chPyc05HJpEcOPEnoLbbTaGO2a&#10;qghKUgcAUdW+221ZT8Oy42hQtZPRZ+oAsk/b+mh+SnZXFz24+FxYkUysKDSEWWhRPXZAA88XYu60&#10;vDq3ilSVsn3lz4kVBjpre3pkZqXGLpdUCtoO0EJr2rkG/HtWrI2sra2WyEtuZu9/aciQEOpmyIin&#10;4jDQaspcKbJpdNg1wTf1pc9Q90My2O0cX8G4E0sNIPQVK/0rNWqhxdj28aRI87tyStjtJWlPaVFm&#10;HhaCR1pC+AeBxdEfU66sbzx3VQzHkSZfeA/s853dsVzdUPKM5yHhG4eUc+GZKCUKdTaCknqTRSpN&#10;kcnkcEEuL/qA47vjceHzkJ9iDkchkBIxTUlLcWMlx0rcbADdqNigARRPHHGvPWz93yNvT5rPxEyH&#10;3XFzKQ8pulIKVoKgDZr5gK9+RemfH+ocUfiELPwE5d/Oulz4pZV1tOlRWSHAPlCyo9Y6fmAHIrnL&#10;qMEs1xl1XBqbhJUi04OS2JvSVk57TB23kYikNhONKmW+no5W919XWAU2Dwa8+2jOEVgdyNE4v1Ig&#10;yM7DUpTeLzKC3GkNL+fpbcccSgLLgFkUD1WRxeq63V6benG4ZeUkene85UTHpYD8XH7oiq65PyqW&#10;ppt5oEKKEN3TgBUTQFC9BPUT0C3x6eSXGc3tecIiWGnfioLQmxCVo600+31I5FkAkE+w1z8WilF0&#10;sr/JqxMcO12+Ue8PRff0B3AzG5ewpreZjENzZMOSjJIfUpPWC2GySSQSelsrAANgGgav9Qv7RDc9&#10;e49ur21+GurV2GEOurZZ/WCTIZIvrASaoijyQaGqM9NN4bq9PPT2TtxteUw0+LkVzEhkOtriJcbv&#10;qDJCegkp6SK58+16XM9uPObq+BlZyZKMyf0hU5bfWstKIC1hs1ZA5JsWfJGixwyLLKDSpPv/AKND&#10;nKqhwWXO9PcFubcMiSiZiY0t6D2lIaDkptw3wpsKWkJI8Ekkk81WkH1P9NtwensjFonI+JjuNIEW&#10;S1Edb7BbX8qEJSVDuXyE2bIsEXovuk47DYuPJi5WaWJY70OMplMd4dJ6bcFk819aPgXRqPtj1myT&#10;ichGk5B8RHUn8j4ss9tyvkUbsHn29/HGmR3Va6OP7r5FPKQcGCiExnZjk9D7TbzMnGmI4taO5TiO&#10;s2eCAtRokkAWE6sL0q3dltsZaFMhZF7EdCQ+5LkOpR208dakVyts/JR80VEVV6ibsnT92bcxbU3J&#10;4ORLZiKlvwM1L+EkdplYX0sOrHbUsg8thfVXABOpmwYLU703hP5D02yUbFJ7zDGdZyReZfLZtZXG&#10;eFJFuFHU2QkkUATemSgp4/ePipLk94+nXqVhDjkZB7JuZHMt4/43JY9kIcW11D9fU4i6BPnyTQq+&#10;dHMF6gbQy+RmiA7mW8gsEn4VpEhvt2ALQoWmzxXFfWtfnvuLf+GyOZdyUWYvEZBYSxKpwi20poJS&#10;CokAAAUSeK0XhetrMt+Bi484PueSp1pAKG0g2SU0eSbJuz99ZnjlBc8nTjrVDiR7RmNObgioWJsN&#10;6dEd7zsWNigiSDyO2SCBRABIIseb0LXueEFOPttsY4RnCpLMhrtrWoCvlJu6P9a15yX6xpgzUlrK&#10;dDiWm2G5WNsIccUqyetVGgeDZ/l40On+uzDuWwypMn4JqO+4qYXSXELcSoEA2TyemwBx818DWN5q&#10;4imG/tGD6R6Yn57cSYz7qW8jDhsEB6pB6EHg0erlJryOKsWNCN07kx+RxCFutPPvoUSw67IQHgqg&#10;OoJUKWB7g/y99UXJ/tZysFgHfw9oR8h3UuurbHWh8udRcUoe5K/F3xQuhzHa/td51eGjheAxsoKe&#10;TbzTKG3nU8lSQsI9h5NGtdCOJNJsatfFIvjHDDzMF8TKfR3XmyKnsuBDS0KP6lNH5QoAUaPPIoaZ&#10;MZ6yOSo6GJMPLuxkgouOt58DngdauT+5JGq+2f6xYvO/h8yNIViupJ+Ixzwb60C756ikmzVWAa9+&#10;dPLm60zRzLwOL9yjKz3oy3bPlHbCk0ePJF8iq0+OnVDPvW7myuP7V+dwbvo5EehonQn2M7i5jKpL&#10;gW20ht4kuFuzRB9qF39NUXuz+0RB35vSZlcxuuOt23W2w830EtKSB1dYFGypQ6eTx+2rE/tr5GE5&#10;6Ww4bMtnIT5mQaLr0Z1hbJKAohDfbN1RBoiyRr8/80llpUWM62ttcexI9j1dXj+FAfz12dNg9tLh&#10;HPy5rfPJ6Wmesu1UzFtsbghOgt8u2oC/FAkDkf8Aj9dF9lb3x8DaWQ3A3HazBVlkMtvB/wCRtLSW&#10;19J4JAJcCjVEgVrybIgIaX0NJSPsG/8AmdXR6MYReR9HN7Lda7saJk4r4IBpHUypC7I4HJa4PBr7&#10;HT8uL01uTAxSU5bZFj5DFRm50nbbEvE5WfOmPTJbsh4x+4oKAabbWoE2hBJAHkqPnjUGH6Nu55Ml&#10;UbbcqetokOKizUBCE2U8kkA+Pb2+mqdjZFtO9Ik+YJEluQ8kutId+fyG0qST7gkqHjn399elMw9t&#10;LC7bfSw+M7Ly4ShEiC2I6mkLFW+VA0u/1NNijRJPzDXRxxye1LlsyZHCLafFCb/Z2ZiI3zDwzkd5&#10;t4F3swmSStxKVEpvo5PHkn6ffXozMQcnuOVnImAx2QadypS9kEMSAuI+htAT87SiKKjZJsEEAgXW&#10;l3+xfMgRMRux3LlWbMaYYhgoZS50FK1LK74KSaFEcHwfGvQuflIyIYTs7azU+NJZTIdkmQWaVXII&#10;oFKxxRog6859p3LPtarbx+Z2NEkse9O7PE/9rT0kgQdi7Jk4Ta2RGQRKdEvNsxwphcdLYQGya60h&#10;AaSQDYFqNnq48x5bLqx0FEGPEBWodtKnQpdgjyAngE+3n6nXtv8AtwbklxNu7dgZZuTGybjy3WmY&#10;0hJbMXpCFpKSAaN8XQNGwaB14yZyU2U8+zAxHfV2l9lstpBQmuFEp6QOkc3fnScUpbUpIw63asiU&#10;QNi57rC5omOymB2vymo8frQSqrRZPycDkgGz7aYYzsRoLayLTTj4c+XrdUJCE+1ix1UOfFjUTBRm&#10;X5bSJPZJCS6YxcV0dIHKuDYPNjkc83qMN2N/iTsmZ8dkI5BY+Pde630Am0FJV71zVj6c6bK5OkjA&#10;mEoMl+FmkIxuXdbX3FMiUqQoghVJKiVkAgCieKA/bTCxt9rGSowEgNFYr4dMtJK1kGwgjqBuief3&#10;40mMZVxcjrZDUxpt9PcMkKQH0qNWaIIBF2BXj6aZtq71jYebMhY5wwkSmlNyzi2kAuIJu0LWlRbI&#10;8dQq/rzqnFpUjQnfRxzW4MVisxMbXJjQ0uOdxDLQLiUpIA4UBR5B1mu8jGoYlPJiKE6P1WiRIKO4&#10;sEDk8+dZq6fyP9w3L2xHEaEQx18gfNZA5N9IvjW8HBRUpx6THS4tDZAKmwT5r6fTTTBgGQltsqtC&#10;HEqHPtYv/fRqPj2ES0WO4hDroF/saVx99eceVo6+OFsVJGGSsBHYAKrTy3QINGuPprthcW687MFE&#10;lz3I99Mi0BoRkJbsLPP19udE8JgHVzZLqEE9Jqv3GkvI65Nah8A7b+IOYhrLzQBSC3f3Fe37aS9h&#10;7ejv7XhtuxmnVx+41+a2F8oWpPv9SNXNtPbbrbpaAoKfQk34HUCkH+eq92PBeRNlwwg/k5SYxx9e&#10;8ojj/wCi1UcvEkmVkj0wwNlx4jct1lplpC5CFNhLYFBSLAH25199L9mmWrcMIsBx+PkZLgsCu2qn&#10;QT/+k9vvp1MUxsZHU6g9tyH8x+i27r+J7Va6+miH0Kys6I8lD8uCl1hLv6FyEJLakn6EhIGs61Ld&#10;g7ExN35tdvM7I3IyhoIcdwb5aT0A/MlorH8SW9EPSjGrzO1MG+jo7YitK+f/AIlITx/W9WZidnGQ&#10;18NNRTGSiJoD/syrrQUL+5H09jpS/syYhxzZrTDoK/hUmK4f+82EoH9RrZLLuw8PyMhDlAH00xxi&#10;76yCmgetWDkPpHHPTLb+U/Ynzpz3FCdd3BkA8Ed/qUlZDfQKTxQH2Gl3YTD0f1JbYbILgxOUaPUL&#10;oJdbWQR+3jVn52E7M3AJDpC3eotPDiwtPCgqveqvWPLPlN/AyMeeADhISFem63wgLCX47pT70tCA&#10;P3o2NVztphLfq1nUMC1qxkN4ewpK3kK5+3A/fVlN9eI9CN6SUktvw8e4sEeQtvrSCPuOCPvrtltl&#10;DbO6cM0AO43g24ig0KBKlskqIPuSknz7m9Z1LbubHOF0WUpeUx6sf+GNTnoaVMuSGYRJ7jaVWWz4&#10;4IUVUCOddcz6ibgxkiZk5GIU7tiFFejpiqCBPackJShpxxzqIU3XUeORyCSRoxjJTWLHak9wkI7L&#10;LQ/7QlHzdRvgA8k0TXHHnUjeMWPI2WXX0KTj1RUtSo0cdBLYPUsi6IN1VfStcV16l0Lypwyb4x6R&#10;UG9dvNuemWcnuNtFuVs1bLp4IK22CAfsQQkg/XTp/Ztn/F+kWOUhHbQp5wJH0HdI8aE+ps3Gtegu&#10;8DADiIjeIKWnXnAv/NUjgEADwonXH+zQ72/SbHUQQ068a9/85dH9j/y11oPdBv6miE1KSa+Bu9U8&#10;V3tkbshqXSO84SQOf81Sh/trjtssT96odFdH902CD46wFtI/mOrTF6jdtzB7kZdHR+atQP1PQogf&#10;z/30mbejR8RB2vNfkBC5eGkQGTddx1K21hsfcIbUf2B1FLpP6/0Kf4rLJwSHVD4RaOhx09sL+xAH&#10;P3H9ddctLxm1sXkJuXc6IkJTRKRytxR6ghtNeSo0kJ9yQNbQYTzyWn2Z7XcW4tSeOAeA2CLuuBf1&#10;1TfqDvbIZ6DtyI0iPj0bhnMqlui3ENriSB1pQBVlZBoHkjgc658F6k6HOSXJ5Hh4jZOTy26Ju+28&#10;i1ufJZJ+cwHWyHChxai33CDZBFCh5PIOtsWMMkR3J8tqIhbgT8LHZLy+hQINdJ4r24uhyb1aO/8A&#10;0uyx31mI8qNDmBkNtw5rXb7r7SgC2kKAJBSgi00KHmtJ24cJHwUx8IjsAlXZZixW7PUAAsmhZ545&#10;/nr0GXUb0ox8HDywdhTCysc7uxvNOutOMRWFS0qjRC2EPKBBqzd18wHNG/GrDhbpxufchxXbRAfc&#10;UWHXukobcKAOjg2SPBV4CuDeqvyUfJYTEuDoSHXk9stKc6HiLSnpDZo1YAP1HPjSXmN1DFZmdIQF&#10;vuSqg/nOkNtpPyU2E1ZKzZrx7eSdYoaf15cPoGKVtMvfH4HA5TGOznmGYEAJdZmOyS6h4IQpJfcb&#10;LfBBtIUKseDwdS4Ge/uy1hzh4jLkaZHXkFMrFJDaXVIWsqUDZQRS0kDoCieaJCNlsnKRtyHjJEd1&#10;2LBi5eC7bhWt98oZX1kI/UbcuwOSPetdomZlzPSH4/IMhb+O3Jk4jpjthYXGmModo0B7lfzcGxfN&#10;kE/uyv3OzSlTpj1K3fiMNmGnH8UrGR5zXcbyLTQkNtshRFqYJHKXApKkjqAIJAII017Uw0/fbiJW&#10;KyEl/Hra7nxcYKYYX1LKaQ2gqbK7BsUkgaqKIw7Md+ByLhbiyY8d2I7Pa6EOFDSUv0rkturDYVZ4&#10;JAJAIssvpdC3dtvdEnMY6XmW9tUn4eMqAtbMxJIBQkAfluoB5UK+oJF6uOHHHiI9rauEenE7ckO4&#10;VceIVsPttJU4kFKG3eRaCTa+aoDzfv76XN8Z4ydmPiO4blMqBTKKkOLkKqlOP9NEJBPyk2CPBGjO&#10;3PU1nLzUY9phcttJQHOmkEL676bBIBFcjkA+dd/ULDZEb0iO4vEMyoUoq+KakVT67NFRJKAEgEA0&#10;LJok604JcdGWcvlFNzobTm4mIc2IJEOLHflpktEyChtsKQD21OJQ4tXSas2SABZTRnJwUDbkZbeN&#10;mZWDn049MhUYxFPNuLbV1lS2lAhrthJBAN3Yulafc9DGJXEREbEBh7G9hUwxTI7BLgXQWSAhsEmr&#10;ujyg3xqsd35rMxoOXl7XgT/ich0tPSG+orkMlRKyGVC6dBN88EDgHXT5a4FFybSW9AhuPZOOZmHg&#10;uF0ygz0BptwqC0EXbYQSAQAQUkE+DpfiT4WJkT89glvS3RDTLfgKdPW4gkqoFVBQQU/KCAB1Hnwd&#10;CNpZJpuPldtZidHcYyEN0B1lzoQhxI6ygAEFI8guA2bIHjU3ObcmfhRzsFyHjgUsMmD8Q4tcJpRo&#10;LbSSShBcSohKzYBPkXpeSWyrK288Bf1a3M1/7MMzNTGyvRNxDU16LNcLcctd1KF24k/luL5IABIB&#10;5rnXm5O6o+MiRsk207CiMG47Jc7yFg9IUD0gVwPAFVyedXVAOYl7U3u05kWl7amMpmu5R17voabW&#10;2hC2QgUhRDjtpJo0K8iwnerfpHgmttx87tRsu4PHKMd0SZHX8Uvp6HCAkgJKD1JUmhzRGkyjCc7Y&#10;2HDFx/EvbywTma3Uw7izISubHYZcR+agtkNfLZWAVpbVZ5oE3ZBC7tXe+QL2AGzsVJk5WQ8iVkzm&#10;mWVvBYUtC2mCSSOsEWSqyPYEXopJ3I/Ex2Kgw2JMBfwTUSQHXi2X20rN11AdoFBs8+Ob4GrZzu0s&#10;iuBh96xIeNOUdgrEgMhttcd1KB1OqcAAWQacIIs9VXXOnPH7XBrgVqFvpoTdl5HI49040RFPf3cy&#10;jmPyuK7TZfMJQK47LgUfnFOAhxJNgUaPlD/tA7Gd2Pu2HkYwrbGQfU+xZtEdSietk+/BJokn2B8a&#10;c9mh7IQTlXXG0ZCNFbWp6c30Lnx1qcWQ44v5HEEJ7jdkLAtAP6dcv7R+xMhk/QGP/dyR3MfjJpyD&#10;2Px7Sng6hRIKg4LIDZN0b4Js2BrFjSlk2LmjmQzPDkX1I+R3Q83t/BqxawHIhLcqOiljr6AE88+x&#10;B8DnR7dMt7BYaNLfx+GlxZzKWlfH9wPMdQPWOpPHRXlJo/fXnD0P3zPm7/xUeU0G258tq3lmkkpA&#10;ArmiTXA8k69les23ok5bGAya1mQllt11DLnbIJUKKCk+wuz7+NDLH6U6mj10JLPi9rKf3Hm9welE&#10;WJGkS4rePlssxcaqTkilmJdBCy2QR2yBz182oc8aNwe2mT+EutwYy4ZbVOXhgpDfwvzh91vuA9JS&#10;4pKvfgk2b0yTPS7FZqYcTLQ9kwqKUpM4lxaEp4FLVZUKVQ+l8HxVc7Um5j0V3FMxWciFwOFthp2a&#10;2hanI9lCO2vqHBFdY/4ki+OnXPz6eGx5MXZhy6b0na6Y2YjIs41qeia5HcbEhxjrTEVKbEdLK3kr&#10;W2ojpscKAUCB4JHiwcBlMLmswjHNuQ/xOMlxhMKM4FoLtGnO4eUA1QBFAeNQ50Db2Fg7hl/ARvz2&#10;ktP31JDiAlSSlSBRRaOoEjmjfPOqj9Vdm7WzTyH9vYyVi5kFKUsT4OQU2sIq1glPSFgkqPi+as65&#10;enanLc3VBaGMvUpKy628dMwGypkiQ1JfDvdcll9353SgArJN2gDxYokCqo6lbWZfa2diJhLTjTjZ&#10;b6EeyEqtJryARVfbUL0VjZvfGwszjdwTVP4+Sy5DaykiOltxx3ppLiSACeknybBIOpOy9sbx9LsH&#10;iIO6Fwd04ZuUIj01LfzoYXaRSgAQUnpJUeKri7Ou1gnJ22jr59v4U+Q9jFx52cabdKys0R1ng0LA&#10;8+fYg+2pOWYQjNAJaK3UhZZaTwXPlsfv7/Y65TI+NjtLSw1I+IdUoW44lfF2kjpPAqrvn+B0NS9k&#10;Bln5TLalhMoMLdNDod6bDY9ro2BYNHxrqQ9ztHMl7eGVNup/08j7hfgbk23JyMyZO+HTOcacQzEZ&#10;DddwhLh/QspogJHTZ58aopnZWcyu8sVM2rjMXPyePLjT2Lxbq0TcmApS3HENrJQothQpCTakiwDR&#10;r2fkYmRwOeyLr+GRJiZOPciK6yFKaUlJtYcokNqChTV8myAearXKb72xsnIL+HwCnMymbC7bsOEp&#10;E2MlJpt9AooAHUU9wUCCRQI0eKTwypKwZxWWJWOIzcmYhfbbLjrjlFp27JBq68g+a8Ee+nva3qez&#10;iIr7U58u44pR+UQUPIeTZQ0aHz2QaIvjyL1dG5dluZRD6o0ZGNEVh2W/345lB9zuW66h4ELaJPJt&#10;Kr+oGqzxu1oeyW8WrdeG3A3unHTHBimhHbRjX1KSo/E9xK1dztosgrIAJAq9dFZYZIvac14pRkkx&#10;x2rtnIyg1OYyk2Zj5khDrbMkgLW4586k1QoBaukJIJAoE8HT1vj0v2/8KsbyxkDcM0MgKTJis9sd&#10;RH5XcUgkkAdRIIqhQOvMu/f7UE/D7yacxmKlHHwAlIlR2q7D3lClEno9iKJs3YutWFjvVg7yxje4&#10;s66GZ63VOGK04Cy0D8wNG+okEWo8mvYcaVjWxb5Lk05H6jUIvg84f2jV+mfp1n/wfZu0nsdk4Zbf&#10;mSXpSx/mJ6w20ggAI6CD1kGzwAAL1SiPUCFkMox+I4hWXQ2q0xnZCUMj2B8EeL+Y2fpV6Zv7Ve4B&#10;vX1NlrXImSZ8SJHjpd7gWtwdPWEkfYukfYcarrG7OeW6hwOSo3Q2A+uQzbbfymgsg8e9ca6+NJrc&#10;1TONlW3I4oeYW4sqmMufjZseJMaSE/AdsLIar/MBQACfA55o3rm1l8jnIsaVlIjL7brSmmhO4ARd&#10;AEg2SDZCqBvxqtcrjpsCfHQ7+QWfyw9wAg2On5gLuiPPNHxWrbb283knW3Ykh3NrRFbbdPw5j0+q&#10;wflPKgDRLlAGvHvo31YqNdFzehnqZtX0s2fksTlY0drISXlPQpmUK1ty2rAcYtAUEFJ+YJAAV1We&#10;erQrLz5+G3xD3jimo78YvjtNZKIXPglKa6e0htsgU2VgoUiqAFnk6QY+2xuPAZNb24BimIE1hwyp&#10;DxHQFLUl9baFcr+QWKoCq5vTH6Rbk29svcbqpTWV3SUd9qFkoryVoCOklCksK6AlZ8EEmqBAF8ZZ&#10;TW5JPoY1RY8DKMbRwWZalTZmTbxzLKXI6I4bWYylHpUAbNN2q0i0gVRo8TdhREZ7bLWIxuQjPzZE&#10;1bjLLxKFoerr6go2VBYCSQb8Hmr0hzt9Q9xeomXlMOz38U9QSJLSYiwVNJQ+2SLFAN8WQD5IHktP&#10;9nDa+QgZtcuMtl1C0ofTEfldkvpbcUjuJIANAODgkGuQeK1jy0rbOjjtpcFr+podl7cdejO4+JLY&#10;cjzcuQ2G3GpHV0BTbhIJbUApIbAUbJogAnRN/Nt7lwuIwuBhYvIZXJh1MOPFJZ7SgSolzkoJTypw&#10;+KJA8aqPeEyMxIdysduTPOYf/D5sjHhRQ7HJC0uIQsEhxC2zfIB+xUTplx/ptEwO4cdMwsmTMa7T&#10;Tjb0Y/mLfCuvuocNirVQAQeBRJs6U5ppMbCDT2sjR8pl5GSzjmewa2+0H8fkoLR61lSLClKVZqh4&#10;9jxR5GrT27suJjwsYZ3FQ1pY5pr85fyigeLFDj7H21A2XtvFZbeUCTEhojGekqmsPtqQXXkrLjgA&#10;NCw5RNcCqoUdE5fxUGWtsx2XAVKVbrywUWa4KRya5B5Htro6GalJxMmsjtimF8dtB6TGCZL8WE62&#10;Q51mWkE9Xg2arn+OhG/Mvg/T7DoD09rJ5E24pll1JbQLrqWQDVngAck/z19yeTVAQFy0h2C6Sn4p&#10;skIKaqrPJr3sX/DSlncJstSyjNQXn2Jag714t4rKyRwVobIIP0IB13adcI4rSb5ZxR6xOS0wkQ5G&#10;PC3vmUghKGY6boIcDh679zXJHitc4HqizuWDlBlkYbBZiO91Y+AWe83N6ASX6UFAINFIN2Pv4AOL&#10;6P7Ky8xxG2t2Khy1JUtqBmGnkLcPseUhRAo/bRWB6DvZrGGQnd6oEmCFPNtNRVuMHpJsLBIIuyLA&#10;0HvXY6sb4OWT3VuXe0FqPF25txtsgPuIgPd5bih8oUlrrJQfIIAs+41za3jPhRxBd29i2mCeu0QV&#10;oWeoGzfc9rNew+mqzbak5lzF/hESfIdclqbMppxbKGlcX1uA/l2QCbokWa8ab1elm5Hustvwm3UK&#10;K0ugPOB0nkgEpF8/b+XOihJt8dgyjGPZYu1d64XLvwGnY7zeRS70KmxyCwEpAADhJBSSeKIP1utW&#10;bltpKmtA9skronjrHT4J80ePvryxkth7/amuF0qlrQ50NGM6UdA5FDqACvcAizRPOl7M/wB6dmzl&#10;rdczOGLSGymdHdcA7hV5sGjR8XYPIqtboZnFe9GSWJS/Cz1VI9KJTsjusuBxsH9Tp5WPAux5A4sX&#10;Y/bRPGbVyGMYEdUdr4ZBNMvOghYPsCACP/N6rD0+/tW4GVt1iNvGSvH51qm3pTSLZkizTzYTymx+&#10;tIHB8cHi2cJvfB7yxhk4bLxZ0ajTzTvWPob8EEfca2w2TdqRjkskeGipfUL+zbDycL4jBNCHk6Ki&#10;wXSWHDySEnnpJHj2/bVSs7Uz2xHOnIwnoTb4S41GWCAV+SolJ8j6E/w5166j59uSSYrkd9F9IV7E&#10;/wDn31kTKQVS0mRDKHUqIPIWCa9rF399LlgjdxdBRytKpI8uv+h+VbwTGbOOkvT5zguCy1biGFcJ&#10;WRwAVE0EjwOTzeqC3Th34WTmxpbfamNulLwTyG3Ao9SPpx417O/tA+s7ezsOvF4uWV5iU2UpA4+G&#10;ZVwpwV4WofIjxQs+SNeMdzvNRZTcVmysNly//mm+f465WqSjwjfp25csrxVtOPhXBSSK/jWuqW1r&#10;WaIAUR5/6a6sxlSFLk+etwqo/S+NdVsFchKVgBBPsfbWGzUcX4AYFJNOAE19/rqHMQlCOqihwAAV&#10;Xk++mBx5xxpxoctqUFdP35AP8idK+UkFcnpFgJqh9BoE23QT4OIWW6I5N3/667xn3mkuhHydbfbs&#10;eAb8ka+sNpQhb7ptpv2Hua8XqGHUusOKHyW4K/YXwP4nVyKujm71Bx8E0sn5vvqOkpBs/KARzr6X&#10;PnVfIJon9taGiB+/OhEWSviFOpjML+RDfy8k88+dSipTrAPQUAlQFcA8fTUFDKXJUdsH9XNj6amB&#10;6OgCOptRR9fBFaWxqOD8N1xxbQaIK/lSD/L+pOrX2rmG3NuFic66FxWktKJ5JKVngf0HPnVcY98S&#10;dxY90/p7qDX0A5/5af3luOwkttoYEMp7qgG/nLncNm/NAA39/Gs2fpJotLkA5fKqlZVcr26hV+wT&#10;wKGlnL5FT00SB3Vlaar9voBXP76OZR1KW3FFASQ38oIriv8AcaFKjM9mP1IC3AQbP3HI/rxpePpM&#10;XkVhTFhjH4dtcl9KOpIXRIJAVz/PmtH8zuthxcOMzZRHipccXVX8gAABPnrUb0hTB3J7bCjSHFAF&#10;Aco8nmuCL1OmSjLnOyu6ehTgSEdsda0pvyfA8fXnVONu2CpVwMG13v8AAyY77ZT0FTgKmx8/7Ee4&#10;I8aXJuSl40tlEbuCY73StmvkSkAcAWL83Yr/AJFsRcXBP9Pe7/zK6XXKQerkqFe3IFjS+w483JQh&#10;8dpxaj3A2ULCBx0mjyCRwRd0LF3qkrk7Mk3cxqh7kjY92Iw20YEiRcgMk0eiyCTfv5I9uddsbvMP&#10;ttyW32mEOlSUuuvH5BzfUBRsea5v76TsgpScsuS+tC5blssKZcuhz838B7Cx/XUHcZTExuOQ46Fo&#10;eU4UrbHQSPHUa4B4/wCukfdYTd/JSQUze8YO4FZH4uO4gu9IAi0ULbNDwq6N8nmwdJeX20y606YT&#10;CwCokBR61172BwB9jonjYaYjTktDbr6CUpSXgCsc3VV5B10xzTrUFb8kumY4bUQKP15/h/1118SW&#10;NUjQoiow+/jW1sSWhPY/T2nbBCSOehflP+320ybfyOAJdZnre+JQoKivOlXbaI4B4IsgEjkEH2rT&#10;+7tFQxUYj4GXPkqItDfWtCFDqHULIBI+ntwTZ0Vw3oht7GriS5OYhZAPN98sp6maWngps3SARVgk&#10;+fYaqeoxtNN0MU9nYSQ3sTcWLy+QzLXw+VYghvFu7YJiILzaKR30UULbNAKsdZPN0SdNx9Mdzwsb&#10;uoemu4Vbk25CUxImYp+SmEtpaktLtEUuKZe7biktgg2CQUGiaQMziMbjIj7DEJtoOOJdfdaJDZCr&#10;Kj1WaHgXQ9tDV5RqItbbjz7uRS6lwrQShTZoWkEeRQSKNji/IvXOTd8O0OhmTRZ+/v7Uu4PUNvcL&#10;m+NpRZuUyuDbwQe7KmFNqSt11uWBfDie4AKJtPjVZ7U9RsZIi4uHnXWck1Ge7R7wWXG2rUCGygWK&#10;FURdm7HHIDc+6MxmxMkv7gkDHLUH0h13qDhSpQQA39R1GvoCdVtHh5GW+4+F/ENIUSl1rkDnyoDl&#10;P3sca3Y8cZW3wU8u58Fn7kyeAzuTlvw5brrTjh6TJbIXXtVgWPoK9vA0vZfLMYhEdxpiBkHXUutJ&#10;S81ZaTQHWFAgpN8CwR5PtoJJySUY0Rkn4txo9PWfnsXfPv78D7a5xZrTc/GLnQI0iAl7pcJLqA+l&#10;KuUk2SB7HwQLPJ02OP8AYJ8jx6Y5tcbOrl5nDYrNYyYE9z8TeKihwH5CKsg0SCk8EckWAdPvrHmJ&#10;MbAbTwUCSg48suOMGN1IDDYeP5QT4PJIUTyar6HVTx9x4d6VkJkSGnANxktq/D2nStFfpUpKyRdm&#10;uKJo3q0Nq57Deovppiojs6DA3PiHXktxY9fEyUvygSkhQAWAg2DZNgDizrLlwepkTa4RVJlYnZr8&#10;/cDsd1HwhlPpAQ0esNg+KCiLv2580NPeJei+l7ayz3Y8gqD3W+WytBA6QKIoiuekirvz50a3l6eZ&#10;BjIRBiX4u7WH4fx7L2IbWh5DaXAgFxlX6F2ocAnSPvB0KhRHZB7i0Mjvj9Dzj3V09A4NWSAT7c6X&#10;mc5VDwzLnj4Ccv1Iyu8Pi2nTIzMdsg2Dw31K+UqAFJsjzxqTCnfgPp/MmShGnvzpfwYgulSHHHEl&#10;JABAshJIPnyaB5rVOt5BrI5Rbi5DUVxaulEbtLDYrxbhN8VXmyTpjeyIVh20twGspJaHeW8nrc6A&#10;AVFQAIqqBs2OPtpD0e1LaDjiPc6CMnmZmWyL8jCT3gpxzFqhdCCbFJBBAQP1ckCvpydQ8NuSHhRE&#10;ZzrRiFoqcYjLH/xFqHTa0k0L4oefArUbaOYEyK7LbyD7TSo5akTJ7zjxdFgFBQAroAB4ANffRVe1&#10;G3IPejSGy2Eimw4QhaQCQSFgpPB+38NaIUrjMesakrGvanqbDb3SuYzioKJCfmL0kFYb4qgaJr6A&#10;k1q/doeoWyt1ZBGMRJYweWctIXIWlEd1dGwkgoIJAJFiteIc/uNvEslWKaDZfB7nQShBKQmrQboH&#10;6A19NWjubEbeb2TgsPiMeEycgliWrOSnTIfjlSErWFtgBJQpYNCrAHHPJFyeFq+m6FwjPHKr4LP9&#10;et0Yl7eMDb8vFk/giw+Gm5BW2+taCjr7nK+OCAARqn53prtnPznw5hMhjJJKQmSJHWysgEWeu0Hn&#10;mgb++m8r3TnRuTL5uMjcrcjtuSstgmS3GDCR8qbIBbop4HHH1vSON04Rc5piNGmgup7RakPdxtHu&#10;FWs8HkCv66OWfJ/sYrNP30it977Hye1JL63WlP4/vdpqfQCF+4JAJ6b8c+fbTp6Zb7h4f01yu1EZ&#10;RUCdmM1GkSyGz0fAstBayVDnlYCAPe706jd7GOSt2Dg8ev4sdkGfF7iKPICEX0X4okEg+PJ1L2Dk&#10;4/qVuTH4v8EgY0Ry6/JnQYSG3x1JKVq7gBNgCgF2ATwNb4a3dFLIg8UqabKU2thl5L1zXBV3V4+L&#10;Lddd8lLbbYJBNcpFkC/YnV1euWBVtT0fdz8UrQ6jLsY9j8u0o+VSyV+QTQq/f21LY9EMN6a7tbzO&#10;C3Rn28qHUu9iShCzIQsEpCwQkuA2DZsHR/1Q9ON9eq+HmYNndOGx0SfMGRcxbrTiG33E2W1BYbCG&#10;ykOKQEiuOCTQ13cH2hCLjGMqXFg5PSyTe5Fcf2TPVbF7G3Tncl6kLcRtTMwXFNyWIhkkTUrSW1Ft&#10;FkWAsc0PFmtWCn+0h6XxcjIebfyJaQq2hGxkorWBdEkvDoPi641ReL2FnNrY6TByMN9j/CKBdDag&#10;gELIFkeOfBPBsaSshAC0AkfOvrHvY4sHXP12SGfO2ujdi/04VEvT1D9edoesD0OC7Hy2OQyrq788&#10;uOAqAUUqvrURZpNEEAE8apXJMyYyHUh5/sdCQ892qQe4u7ujYI5Hub+2lJt5LSKDf+IUk9Kv12T7&#10;UbGvVWy/RdXqr/ZxVlIuUwnxmPiXCbk5RiPLQllTgeZcatNmh8ij1E37eNYnBQ6FT/1XcjzmGG1O&#10;lT8xlWIZcSH5LISt5DKlVSQTZNWa8Ej20M3LJwhly0Y5E0RyVpj/ABNdwJBptTtcEkcmvGoMpuRj&#10;IrrBjJb63Aov1ShQ8G/sfGoi2lupbX1hxbwPUfvYH89NjDm7M6hyFjlYURtoRnUuHsoKiu+TdFJH&#10;JJ+lePPjRxreqM3JHcjtRugAU1QWsChZKQCeBX10oRliSZLcntsFaQhshlIQFJ8A0OL8WPfzqJCB&#10;EtoD9ZUBx9dRwTsfD2noEx/TyY0y7IgZRt5TaepCHEKSk1yASb8/XWaV429cmiBDZGI+IQyylpDo&#10;QU9SRwCeOePfWayVI2XE9GxobsPGqUWulAUFBVg89II8aPworbUphZQg9LqnFCvIKfFfS9C4al5L&#10;DQAP9XabcRfK1JSUHn7lN6YUQ3X9zQIgHbEiGokeaUkCx/TXjpnYhwwHj4L8rMwyW+tCSmwBwB4J&#10;1Y2GwjjeakiO2C3TbhFeB8162+GYhMpZQ0LDSHOB5F3++jW2Z7UeZnXXPkWzDS9R58LI5r25GsWX&#10;La4NsYklnEojM5IVY6g6kp82ld6q3b+KS1vzdLNX2M0Hq+oU22T/ALE6tqDnO4uWENhxDjDik35v&#10;pSaA9iOdV6qDJx+/8pKjxy4JzMV5Rq/mIcQf9tIhN1L8iZI3GzjlkPNTlQu4OwlPdSPN2o9QH/03&#10;jWvpvkXom8JcdlztsB51xsKHyDuFKx4+vt9+NHHNvu5SXhjIQW5SnFskfVSkEo/qnQPHYxWI3VlO&#10;pyg2VggexSvgK+lBWlYsi/Cwdj7LHemIc3jjkqd7sZ0MMuoH6+lK6B+x4P8Az0J/s0Qk4OJvXAzH&#10;wHMfl5CUk+VguLTdmvYJ865ZpKMNNYyrXdkhJH5Q8g0SD+3+2u2zc449un1BL+MXHn5OcZR6yAvp&#10;WltwAACz/mcEHXUcl6W2P+chqPKFvZMUwPXZhrp4kuZOH+wdilYr723xqxc+0cbv7ckRY6AJbExk&#10;V5Q62Ls+5tJ1Wm6lr2j6hN508CDmIjzhorptTS23OByeDfHvq3M1noW9EysrjHo+Qx5YbZans/oJ&#10;bJCkWa5STz9DYOgyRb2yXVUXFciw5jmJey974dxBMeZHfCk/91LqSf5jTpnUnN7mVlyhmwVtNBqw&#10;OlKk1wa+lf8ApoEI5jRMmpXz99h8K48/lkk/89dMTlHYeVmNSrcYXIaS0SAEICkKWen25NazyVxb&#10;HdNIYM/mG2N77HiKKEGfOfYH3JiOrA+/LY1ZbWKjZ7BPsSWhIbZtIQSR812PGvLnqVms6vdvp3Oj&#10;4fITHIe42Jbhx8RbzbEKi24t1aQQmw6Ks+LOvVW2VFrDzgTRU4kkfbpqv4ayZIqOOMn5s0KpqUWe&#10;fNr7u3HivQuNmWpjPW1BmPzO/CRKPfYcW2XOhXCh0Niwa8e5Oin9m3Jy87sCJkpbcX4uXIlOu9ll&#10;LDIp5QVTbYAT9QkACzehMmKMZ6MeocNTgQ1B/vAyAT7F9xaR/EOVqb/ZdmMxPTSEC5TndkBPuP8A&#10;NV/11qhW1tfKMMcahNNfBZPrdlYmKx+ZD7jUeRPkBjGsm+uS+WrKUADkgJJ+mqixm+Mxjdibbaeh&#10;oQ2vNTJAdnRSt9EPu0gtosAE9xw9Zv6VWrffx7OIwqAStxbkdaip8la+pagVGzZBN/Ufy0n5M5FW&#10;62JSmEO4JyDGxwaJCFtvud1fcHjg0lBN8fw0TcXHbRMtxTaLC2VnoA+Cj4eJLmRHnAXMvIaAZcV0&#10;lalBRN0aCRQAJIrjnXlb1JfhObQxbDypBjs5POMBTRKOhSZVhJWCOgHqICqJvwNendtx3YWO9PoL&#10;8T4ctyHGlNEpWCU4589Xy8UCkEa8Oo9TspkZOdiZvHNQ8czlMq7EZa67dkOSlr61GwQEgJ6a4JHi&#10;+dKwYLTcHdGWbrFQyZnJZOLLbZjyXsXAjsoaZWtvo6FqbCPkFknxyonkm+PGliBkhi5xeaaZkuLP&#10;YAd+dwjklQBsAWBZIJI499E5RTHSjJZiQ6iS4yhwJ+Zwl5RPA6weQCCb9wPbQHDvNKdniS26/Il/&#10;4Vodo2FE2XCsAcmgAD97OtmOFXaM6k2qY2vPyM4mFByJMmQtXfcaaPRHF0OkKJsgA/oHAPA1Byuy&#10;sO5uTDQnJC5rklwIlRUhSPhln5wUlNhZK/J4AA50dwkKJMyknEycG7kX2L7j0p5SFxAmitSQAUEE&#10;qBqvpzWjkbYytxPtZPFQX4+QgOIdclTGQtlDiSSCFmukEDm7+hHI1W9YlUOAnBuPtRvjdk4zJ7k3&#10;Dkn5hYYTIP8AgWesra7gKQo0eRXkggXz9tRIb0bFZDN4hhiTii+YyomLDjYQlsGm5BQoBKiQFDuH&#10;j78DTfl8Fl/Tzfm18rGyjMOG4+mFk5zUdAb6JDNJeWFD5g2voIUaBogck6qTZ+dyec/tLbIxcjsx&#10;5c+FI20Hn2gENuNh0Mq+auo2fB5utVhU8yp/H9BuN+mk8nZcXpjs6SnMOYaT+Ifh0vGuMMPLnJec&#10;6xyFLK000twflmzVAULJJav7NzWZnbfn46FlUOR4b7r0Rm1N9CUAocUtCwKCvCiLSSAQedM+yR+M&#10;emksY2RiJ8hDiZisEpnhp1JCHF2K63ALBJBFkgChqlZ2EzHpkhD64bUKFMbM3GEgkx2lrUC2htdp&#10;IQTXNgiiB4Orxxu0xsp3wiy/UjOQsZn44xOYaRkXkhhyCy4gLQVdRK3AT8otJSaHnkGuNHNsT8hu&#10;FvBRJMwLjMODvOllS+wqgaAABSSaBIsGjxzqhsZlNo7cxM2JkVvy8vJcQpM57rKwFGzRV+oA3yOD&#10;4oDXpDbObYXBiPSXWcPgEsBtmeoFwR/cCkeTyfmo+eddCC29GebXQ4sYsT4cnEvY45iGlxKZEaef&#10;yy3waCPoeCCOfFeDquvVvaDczdmPSp12JiiwkRz19u0qUCUhSqrpJHF2SU8aexup+cw/LdntMiA+&#10;80nKklskJNNgAkEmvm6eeBYvS56iQJPqhsOflGo8dWWhMLBCZpDbjgvtuBQsINtggkCzwQB43J8G&#10;fp2Ie+Nt4nZu39vQ3tsSGozkxh5zLDqcMMJV1FHUgAtNLJtSDwCDwRpzzcRnFYeM+taWok8KSU0p&#10;xEh4qJLgUf0gmwCRXsCLvVbenPrJkt5SlyWIGRaymJCGZuHyDoDC0BNOltskWs2SSCCAeSrjTNCk&#10;w9sSxt3NY+S7gJAS/Ay+RmuSpTDKlda2yTVlv5gk8kgJJJutIlkTTi0W5LujHchi9qbbmQH5Hf2u&#10;h7uSMa2AsyGQUo62G0/MAk0CDxyTYq9AMzuteYcnSsVj0NQM9LkupiynOsQ3lNm1II4BISRQ4JKv&#10;cg6O5z0+f2jtuawZn/u7JOIZVmSyX3FsrQ4tsFwmlFsgIP6bsI5utCtg5iTgvT2AqQY7iJDyxMjO&#10;xw2uO82ogJboGwWz+okAg/ayjLL0YbxifwVFhIKPxOJlc6xkMgwRHdckTmwtD6FA9tLZK0lVgeLF&#10;e48A2VsDNsryc/CZaeZv4kUzGmJPUhbbvaHbIUCEJCkcFJJI+Ua57lfhnI4LDrkSn8I618O3XW4y&#10;0tdrLpQ2bVVD5jYTxVAVpF3HARgspt6HNjQ2ZshqQZpDToeQVEBHcQvgFAPyOI4IN8gHWjDl9blo&#10;lrot7cj2LzDbeMyOEfxzzUJuA2lDIcbYp9VKWkC23EkkmxQABBsi1nfmN3jsN/F7kwjj2Yjw0vp/&#10;wH+FcjW38zpCuplwuAdBSsJCiE0QedcIKGl/gcRWbyHxwcaivynW1d5fJR3W3CR1BDpSlYPlPNgV&#10;qwtzTi7s+WjKRnHMvPqIGwShHxCLSLRwSgqFkG7B5utJzP02shzdRFJpy6PJWd2HP3HlIU3HR46N&#10;xqmx5oZdZTBQ+q+pxwttktt0fJbIBIJAFga9O5KXlN3Ybb86bHhN5VbzipDMSRbxaSU0QlYHBN8A&#10;8+bB40mzdnzFbiwwkohIgR2ewXYJK1hukKdbKybWAUghJ4u6rxqs96ZvMTUy92mO6MWJFQ3WXi4G&#10;02FIKOSQ2aBAFAEUaN6Xkn66VHodLOMY7ovg9F7tMKcw5PxhdCYLDx7Mg/mIWlALaCP0GzQFXya5&#10;1Fl7Ua3Ls/Fyc3GLiJnQZjQQr43Hq6CFuNtgqJF0g0ea8+CFH0V9QRvJ12PkpFdgM994NdHfDjhp&#10;QIuiOAePe9XDNluS/ULLY3CyTjshDDTSWmgVmRGUbb6xdigbCrFWQedYVCSTi0dW4zX5imGlHFSB&#10;ksjGkR0MlozUdXWuwoAKAF3Y5FE8350nbSwkTPZX8DyrUh2IXO9MkKBQstAhCQ3VEA0kdR5As1Z1&#10;Y3qJt9cvaj7IkyVzQx3XY7MUOPLbU4QhTZu0uDpKjdEDxzoLA2o1jMK5+KZ3JTZD4U23kmHlDoZP&#10;SFIU2QfAHKyePPtpeLTc0lwZse3BdFsS5Mdl9uIwhppqH+S2y3whCQBQr2qqGoCd9mTl/gMU13yh&#10;ztvf/JtGvf2J+3/LSlG2HEca/FlZfMz3HHSox5UsobJrkKCRZ/gdFNuof2+1NLbUaNAJttlLVUmw&#10;LsqJPJ+x+uupCCj2IyNS6DTMRGeyr7D7jTksHpY7ICEfMa9vuCDevGOwfUvdWT9RNyR5z5biIlKz&#10;UvHj54z5jpVH6CsC09LZoVwop8E1r2EZTzTLU2AxGdcU4XWg46ULB8FJ4IB+n01+fm61K2b6gZBa&#10;EGI3HyMuO6lBJAbUVAJNeQCEnn99b8MVyqOfqW6Ts9wehGeb3r6f4qUmYFiWyYji3W+ju9KyEKo8&#10;VSQknzfPvpc9ToUZ6CXhAVPyEZDoj/DvKYf7ibpPcFdI6wCR76Vf7HWeO6PSGXCZaLs/FZF6OQ2R&#10;19py3kK+l2ojir6ePGnTdsXJbyYiRMTHdkZN/rSol0BHBskq+gqzXII99VKFSaDxNUmTMl6oYXP+&#10;mUfb07cE6NG+CQEzo81IysZttSC4k0CQ4kihYPWfJ+umw8pi/USNjttLzmW3W3GHxyp87KLDy2eo&#10;dffAAAICjafBHAHBqH6j/wBnte5YsnL4xzHws9KYaizl/CIQtxQAtwLNEE+/IseeRqk/VH0Z3jtD&#10;bcnAYTMokRMmlpucYsdbD7rLZKw0SSQEFZsgG1UAeOCUEvwxYE5rtE71HkYL1i9UYcTb+OXhNuJa&#10;U+ttp5QjvnqKfiEsnhHUAE2PIBIAHlJ+KMLJPtR5h7aT2AAbQ4R7D7j+moOPhZHb7PQlr4Iopl5l&#10;3rcW62EAJ6yKAA+gofzJ1Xm/corHKMaB32Jj6FKcd7ZQEN3ypFHn6f8AXjWqKc+EjHOSint7D2Qx&#10;OKe3xmM0ww7IflOIbemmuyw6EhJDfmyekEk17gca6y4yMFhFyUSAsrSt0V1EHjkm7quPPteqjg5f&#10;KYnIh7uSW3AUhsOg/mKSqyVC78VfF/ewdPsveQz2FjLap995KRIZpKELcKrJPBNdAIJ8V9TroKLS&#10;SOfd8sXGMuxlcch9MQzJLyuXnm1FDFmlABNlRJo3YI9tGcU4pS0F5wx3JDvyxmnfnJqgjk2eSAOC&#10;Sf56YsS5G25jZmMdYUtqlJfQzXZtXLbZUkjqHufHJryDrjhcYFPwHF9qFHU4HExQE0Sk/J12CVgE&#10;XV19dRyvgKK8hRLTszbs3bEprINvvpcSk5AJDMNCLWsrIJPI/LK1kdIVwNIUjDIwkxeMDi5GMfU1&#10;IClt/OFlFFCwOUlJNc15vkc6sHAyFsZGaxNmsScFFPVMMiUuOJCVmlLCBSl0VWbFAcnjkmN1bhj4&#10;vfOK3LkYUefDyZWw67MitrB7SlBAKLIJcQB1kWOKBHVxklJxfHkbttWNHpXs4MsHKzY7L64/ZdTA&#10;mFXbBU6kJ7gBpVi0gDqBNA/ZtO5IeK3pgt14RyM/j3fiG1Q+2OywshzgLAPb4cUoD2NiqIrT0u26&#10;cntjs49+OyzOkttQ2m6WhHW6lzhZs/8AdLdiiOfet9vbWnQxm3oL8WTioD7c1KO8pHfcbUe2khRo&#10;LK7TR+WvbnXMnLdN2zp41UEx/wA/Kx22tgYDETIz0iTPcL6WINl5BUpBLrZ5JR0FR6SQD4Pkai7a&#10;23kMJj3NubryEB0NyEM43K4ptQcEJRUeyUK4C7UEBJ8dQokAEaboZze4HYedYyf4dMdidxhqO2ly&#10;MgClONJQB+uxaVVyfoCNMG21jMYfb8rJSzk9wZpPVGeZA4eQoKB+UAICffgHijelr2xphuVuyXgB&#10;OxW7BL/D1NvupQWSXSUNJcb9gbqwB1Gyb86YI2bTkZGYxKG2VlopcivtvEoQj9SwSB8ovqFfYaqQ&#10;Z7dpysKPG+Dw77TiWz0BK447ZUFOcG0rI+ajyboaYIfqTt+MI2KxBTmC8youlhkIQg2SXQrgDkWU&#10;mybFk3oMGo9Oe5Poz5MmPInBli4mHNTkJEBvItNRlJAkoaBc+HWeRYNCyKIUL/bUbL+m6pU5p7H5&#10;1Md1LXSp16IKcVYPVQKSDx7G750Nwm6Ht1Yc5CGJK4iUWh1ZAfcIABsnhI48Hz4HjTZlI0uDjGn2&#10;fzI6hSiGy823Xk0Bd+woG9es02pWojuizj5McYCxuL0gzGVjuLcyLMmcklTUhEvo6CeDbahdV9Fa&#10;WJXpruXaq2HE5mm7HcRBdDh+9tm+uxxwRzXGrM+PgQ8ZHlZRDv8AiHO1HjqiqRIfXz+hCiCBXNrA&#10;Fa+Qc5DekdC44hgnlzhYA8Ac/X63Wte9L8Qv014Kv2Di52G35k8lisZn47i6YkAxUmJMBFgrAACS&#10;k8gpNiyDwSNWxMnZ9COyqIzEdr9QIKwk/aiav76PuIRAaJkreYaTQDKDyv36rST7aoT1d/tKYjCf&#10;G4OA4/iJLKe1YFSX3Oog1ZtA4/Uf1e1DkuWbYvaLeLdyxszGeycOA6hS2ZKwSltqS6lhyRzz0DoJ&#10;IHvwK+uhbG5oeIEt3KtJcjuhJVCRJC1+PorgkD3FX9BqhNob8/Edlxi00hqZNcX3VWVvBPUR0kk+&#10;5+YgULN1WuORkTFtPrWw9K6Wz0hLalrv2SALN37DWN66bltRojpI7bbLsze3fTrdmCj5hUR2SwQp&#10;6/w0EoSyT1rClFCSE1RBJB8URWqI3H65xMnutE7aGyoUgBK2GmWYvwhcCSAl51EYpRZJSSOACaJ0&#10;l7P29kcmzk0ZeFObiPNKU2Gw78Q0rrSC4G0oIUKtJDlA3d2K1YGKymC9N8ShqBs+Tt5DzSmXMjkg&#10;+/KyAUodQcYJT0CwCDwn5QADWtDzPJ0qELHs4sJzPWb1XxGGXn5i9t7fjyFdqGhrF99a1g0pLalr&#10;Jv5VKKyOnggE8asn0f8A7QcLcePjwN2THJGXS4v/AN4MRUNhxkcgqSCAkjkGuCKPm9eRd0Z1K8q5&#10;LnzFSHXSaCxS0JB4SBfAA4oeNNvpXhsv6hy3I+GimZFQlRkOv9SGW09PgLTyCa4ABP2IunQ1MoOh&#10;GTEplgep+wp847k31J3LgZMRUxv4WNGkKXJdQ4oIaT26HQQBZBsAA86oLLXOyr77bldTfSm7oC/+&#10;erH3hsLHbX27kMkJIeXHLRb7DyXERn1noW04SATwSQoWPvwdVZkpZYaW2gnhNftxX/PWLNJyds04&#10;koqjg0gJbpI4UBx9h41HW6gL5/08aHuvSEpQ02SEA+ff/wAjXx2YOkKTVr/TrOGT35XbQABx9fto&#10;A8Q9kVlZ6GlE/P7Aga6/HLWrqcVx7fbUUKU0pd04CL+w+9atAtnKVJWtf5XyNoCR0Xfjkn+fOuAm&#10;FqKhmusL5N/X2P71rTrADoF2AOfa7P8Ay1HlOdb3SnlFDkc+NHQD4OoUEkfQX/XWJV0rs/TWiChR&#10;Fp4Pn/w/hr6SAtRHyg6shLxzqA93HhwhJIr+mtpLyX3LT7p8/wDI6jIrix8mujgCHCR/q5H2Fmv6&#10;aU482Fu4oIY5lcOdDfXRb6jYB+euk6ZoOUffkdIWVtIKqQRwB0E1fnknnSxjkuzZkZoOdpxPWruE&#10;XXAvj380NHorSWmFHpKG+18slA4K/dKj+x499Zc31LT5OM15EiI+QkCQpQTxzx7f11GXBMzIttMN&#10;HocUhsFXJHsQf2OpGVlx1pQ3GV1kkfL4PPJv213gZl+HjnWFgBxzqKXAfnQfHP8AL20lcIjfPJCb&#10;S01l3wzVpVaV1wfb2vnjz51CKW5T7TLTgHWTYNgA3yB5JJr+eusdwNI6VuFtCyCooAsgKurIJ5+2&#10;oK3bygcCqtQBJ9j9ePAF/voUtzEsM7omScdi2I7Ta223vlJfPkJF9IPBr61/4aWtvJLcxya8GS72&#10;1hoN9QskXYKqJr6fwvnUrda15D4dpa+spUVCSoHoWkWmgmif25v+eouMVJ7iENOAdtop6+ATY4F/&#10;T2vg6ZCNQfyZUjonJS0y2y/D7jXcDYJbJQseCpIqxxzd1ep+72n5bbb7y2gWw2nsstnooGwLN/7/&#10;AMNScfJEFstudPdKUNAi/oD00PvVn6ffUXdMaS0tuMyUHraBK+4bscHgDiuaHvpal71SGqIV2m4j&#10;I5GOhbTTq+8lxagaWSEkkf8AM6krxLMnGzXmh0d2apttPnoS0g3/AFOtdiREIzuOSkdsC039CUkE&#10;2dT87LRi8VChu9aHFMuvAAeS64ef4gD+etClbdGuHXJygY2DlYrbT0csMUpwGLQebIHSetygVAk9&#10;dG6BA54OoOVlYeWXUsl6KUMJaY+GJPaI8qX1Ej5uQQPrxWuULbi3IfcXkWYqHSb6Hgvr4ujQP1Ir&#10;6/tqJCdEWJMhMMRm5L19yS/0nuJuulvqAI+hB8+dA0m2zM13yfGcuIICUSZEkoACiWz0LbB6UqpI&#10;sk/Qj+OjcaRHzUNx9DUBa7pIFl6Qf/mkX4Fn3rSjlH0PLcW1JZccIR3Gnm+gApsFHynmj9CAfbUi&#10;DPdxMByawGiiY0qMpCXlVZSCoVwRwPr4+o0uUPMQK+AZlsa7OaJgpKO2hSgGh0Bznp8VV0aF0aGg&#10;WM2/kYGQMtD7UaQpQCUFwocC1KCQLHFWR7jjVoTM5ltuYuO4IHw7amh1RnQon5j8vyGiLHIAse93&#10;rnJiYJoIaMdCJoaS66n5gW1qAPTRJFg+KH76ZDO4pprguEtpByOwpUzH5h3cL8GFkcc0+4uQyUl5&#10;brfVaCAQFWRQVRvzZ1UsmI66hxxl3udPPYNhf8jwaPmtXjD9JIO6MHLyTbTSJKU/ltPPdDjir+Yg&#10;eKAFn6WP20m5L0mnCNLUmXFRHbIHddJuweCBX2qvfWjHngu2P9aLVWVh8U68oNuXwnkHyBfHH1Gr&#10;C9PtmY7e27WouW+Pjt5BQYhHHhK/zlEJbBJBFE/LxyCR99D5Gwc2mKSXIs6j1Ipy3ukHwkkAm/8A&#10;hvitW5/Z0w2F263Nlbix7WTRk2222Y602uJ89lYsjpcNAEiiB78nWueaLXtYWNqTLRP9nnMennqB&#10;IwW1PVByO2zGC3nsriS5HWXAwEWhJKgHHepHWAKLLd/q4Qd67D3U9ImoVjWdyzVZR3H/ABGKCUIc&#10;md1CFkIVS2wpxQorABKqHN6tj073ZkIUPH5eHucy5OUxCcfKYzTKpUcsd1ay04UlDgH5h5QT5+uo&#10;2UiJjvw8XurHqdREyMPKS9yYtLkqOiI8+6tbjvT+Ykgp9kkjpB886zOLlSkaJxU6o865f04x+xc/&#10;jIe+9p7j23FcguOPtOgo7rlgNvII6zV8HxZqgNcIWGweQyGcXhM3+HY9lt1iO7NcbBbZ7SetbgIH&#10;BJIFC7rXrqCv/wBsm+s1s3A7hY3Pi5eHQnKZmD1Fh+Il5a20rCgHEOKdLQUggEdtR8EaqndvpvtC&#10;b6R+oOWXHi/jEKPJlQZKerqKmgy041XQAFtudXBPKaPJCqZ2qYLil+Ep/wBH8btDMqy+IkwMpMkS&#10;He3h8tHdWhbZQmyFNpIJK+kkE3Xir1aeV3KyjCrn7cWzkmlPssiNZZebQhCj84cPzcJIU4a+YEVQ&#10;BNMeneyXMvtGDJxe604fcc/OqxzEDKM/D49aEs9Yf+MX+WhxJPSUHkEpI86O79yW8fT+cvbe79uM&#10;R3GYzjzL0R3riONv/lodDjZUgtcKAojn78aDJp1k7YCtHL1mYERzDSJmLfiCa067bscNrWVFHSQR&#10;QUCCefNa4bdys7eLDEdGR+FRiktuNRXnKJKR0oUVUeocV5/hpv3P65YLO7Y2/Ef/ABCPHjy2S98d&#10;FQ8wEJZcQelYBAJJFWOOD7aH/wB9NiOx5rGFxcFubLUO0C1a/mACj1JN9aCOoE+QoiuRqpYU4peV&#10;0F5s5L3/ACcBicxh4zbpmznrlMlxTbIKUUhQCfNHqocebOlfE45Mud+LYqfJkS31dTuJIHeWtRHL&#10;a/C0e/sQPYgXpo3Tk9uS8pjYjzciHLmMuNiQ0TIACapVqCSEL4N0aBPtdKbLjcVbjEmP86R2+gce&#10;5Bo+COTpEMSi265fZGlLsDubkzycu+2ylcMMK7amlugX7WoOEdVgcGq+mrLwfqnL263k5QfXHRNY&#10;Sy6ESEOOOEJrqISbHJJNDkUDqlNxbkk7pMRzKVIyEZkRTKVZW6hHCAv2seL9xQPjXfbWAYRkkLRL&#10;altPNlCfh7R+YofKFkgdNHzdfbWh4otbmqYnbD4LnhbrlZhl9GHxE6ZNSyXjIa6lrWiwjqHsBZHJ&#10;9+NcYvqlLQz8U7JEaGhtTUiMsBxaJAVQWsGuaukc8g86srGQouzNpNtRITGS64bLTkn4igx02tYD&#10;gICiV88+BR515u33IizdyZUQmG40bvhY+GuushPVZ96N+wIB1xNNqVqc88SjwvJkhjTkX1s/1WEy&#10;M4pt2DHDTYZTPLRcffRfUCBfT7Acg/YaFZPbu1fUeTPyTuVMfMPPKddmtEDuuK8qW0b5PNkUD7DS&#10;ezJgq2lAx8Mxlij3X48RaO2rqI6rUbPN0onnzQB0KjRJ0dz/AAiWZDC1Bs9boSsV4JTZIHPtwfrr&#10;VO4TaToBuabp0c53odmsIW0KykF2Op0f5XWhdf6VUR5+wPGry9KsmNu+lj+2ZeOwmRmF2S/IlMNf&#10;nxkOKsU8KsjniiPIojVdPbynYXFNtPSESm0SlBXab62SKA6W3CCjrsmxxXB40Sl+psfCYfIHERgu&#10;JOiiK4uS6QUJNfMCgjkkUVGx9b0/1sskg3OVJM1m+mu0MomZGZzLK574AKpTSFhBCkmrTSj4qxz7&#10;c6p7PbQRjZshoCMv4dRAVHeWhB+6Qoe416p2rn9qq23EayEjEu5klhuZmIrrz4abUjrcCmFIPdcb&#10;BA+RwJPy0Fc6k7uw/pnmJ8lMbb8PJxlY5uK1OablMPurK7+LBLgKXAgkdCwEkAAAVZvFknCTU3wM&#10;xylfvZ4ik49DAPyMe/JcUT/yGs2ripM+VLktNF1EJsOKoeCTQ/5n+Gre9VPSGBtXZkPdcPOxpUed&#10;KXH/AApps9+E4Fq6GnwtfXZbAV1AKTZ6LvS3tHbs5/ZxZwrcoyJ8lHxDyYzizSUq+VPSKoWAST5J&#10;9tdCWRbODXFckZW7VpV0JfaYSgJSEODqP6R73rNI+RffYnvtTAWZTaylxt8lK0q9wRrNJ9P6jbR7&#10;sxkd9iZkYQP+TNd6R9Ely/P/ANFqxGsOcdvPFquw6yQkn2PyWB/M6E4CPBzm4t2KgoEhtiWwpKwe&#10;Cl1hBsn6ApUOP66cdyL/AAX1I2+wkd1t3HlTYP8AxKKrJ/bjXz6Wb1Kr4PQ4o+TlHx6p+akNqBHT&#10;CUeP+LxWtNpOIgb0bTIYPwmSYXBUFc/P5Hn2sV/HTQxCMOWp4frkMHjxRJI86BZnFP4t1eWeomNN&#10;iqI8g9LqB/sdZou/azc4vsNY7K4TCOwnSUNoYCO4XfPcCiDx72FeNLO3sqwnLQugl7utSIg6R8/c&#10;jyBwR9wrTO1h4ze6PhuhD4XMf5ULB+UrA54r5T/PQ2FHZwXqfikoQBCTmZHUasIRIhWFGhQAcbNn&#10;6kaCEbuP0G3wE5+KdedxkvoWjsZGPY7dEW70n3+ijpDymOkQN6zSvoDUtyl9fnp61JWfty1q9cvi&#10;5m4MM6MI0ufLS+xIYQG1IbWW1hSgV0QOP66XMd6G7qnbn3DKyj+LxiJT63WkvyUkIac6lLpNlRpa&#10;vFAcEe+s+GEnzRU5VwCN6bVCGYT8J1KKZZUoLAKSOsCz70Qa499En8FGjet7j0Vv8uTjoxP0R0/L&#10;1CvemwNGYf8AZ1YkRGGMxvjJZWND7bLbEbois/IABa0gKXwOSDzphwPpzs7aWVdl45osZCQkJedk&#10;vLWtYTYBDY5Hk2SebF63em49sz3yVh6g4DqnZ+Wlr9HTIB/7qVp5H7a7bEhKlbAy7LDZcvOzyG6P&#10;WtLjgWaHk/qse2rdmI2+xIceXkOhxAtTPwQePSD7lVgc1zWkcepmEn5crxT+QjMRVKhyjJb6O+6C&#10;ldIbQLoBQrgcHWmEk4uNh1zaMh7OycmCUNwJC33Uup+cdKAFMlHJPAF1qdtv0umYnLzJ83Nx47Uj&#10;Gsx/gy33ltuNrKy5xaOQaBHNDzqCrcpbjTZkPEZHIdKVOq7wSzfSLNFxRP8AEC9bN72yuV3phMKW&#10;4sJGTwzuTaeLqnCAgtgtgAJHIcB/YHQPakxlPgsGO3jU42TjmsjKmfEtFtwIJQFivA8Vx99csZJX&#10;GBbZQO2tJU4HnkBAA4IoAk+frpZ3HAyWL2rn3m3AJEfFyXI7rVghzsqUFAG/BH351P2m9BYxTGRk&#10;LaabfhRnfiZRSgFTiEE8qoWSr21glLGuVGw/d1ZNTkcPhsVmJK28Fi20NuyHpUiIFtrHBcW4VUAK&#10;Fkn6c6VNr+rfpdu9Uvb2yc9jsrnX+mUGcXB7bPWhaXXCt5LYbBISTwSSdb+q+Rgbh9KPUd3FPsz2&#10;28DJZUY/KOWVAgL8Gjd0fIrXkz+yFGTjPXaOwB0IcD6SB7j4UkftrpaZRywlL4M03tkke293IaOM&#10;3XOcdvtlTbZV4AUEEAfT20D3FtlGf9N8E83IdQ81EZdJbcKCXEq4JUPB+YjR7KwH89t7PwYTRckq&#10;kB1VEIACe0asnmwkitCN05Bva/o1Akh1EuGlIBdhHuDrLhpH1JB4/hWuY9RjhLY5Ld8fmW5Q/C2R&#10;MzuGZC2Rt7PRYjuSdxjapcjukgltUR1tTn1VXcsgcmjryD6jbiZ9NPVuflcfhCvEPMsPtHvIX2HH&#10;OtbhYI6gu7ulgGuDQAJ9rNKxWztoYQZFtMhBaVDLqeA4s9ddRHgAef5a8S5qXsCdmM4nEw9xzHXZ&#10;zk2DILjTcc2RQW1V13LHUDZAHA5Gteimt0k1x9Dn54yVU+AdjN7wtzzVz2JcqUiA6l5bJiLQhhxw&#10;j5zfHtyeQK8+2nGJEyW8pE2FtjFz8ohgNS5TuIZ7zyFKWRyBwkkgmibrnjWmFy6omPyeayMSBL+J&#10;dRH+AjtqQSlTa+kpQKFBXkmyTweNemP7LeIwW1fSCPlb7X4k9bz1ErXISSgNke5A5AAA5/jrpKuh&#10;C4RTvpttuPPzWZU8l2A3DiAO9/8AzEKUunOpN3ZPmz/PV7bX2s23hIePfyDrpmvx+20mjQcUR+jy&#10;eAT+39IMzE4tOUnpw0AGJkJHeDTo63HD7KWsfq5s1ZrxqLvk/wDs93lhM5/icdDkNfh+QkgJICkJ&#10;K0PtlQJCOh3lYrkeeCNcfL73SOnjW2KO39qlT0/0jy+Jkh2ZkHn0yMXJjFSASlfQ42aNEAAUk8Dq&#10;FUU68c+peKycNeG9S8TmoJyaZSMk0I1trjyutKHE04ByHKIJqzzX19OeqHrLlsJHRtHbTcXMuONP&#10;JkT4YE6x2z0hATdLDfUpQ8g8jxrzDj8jks/nsZicdmDJd7D6Y7SZqUd1KWOtaFIcIFHpBuwQaIui&#10;NdDSy9NW3/8ADFncVJovr+y1umPlIc/HSnJS8gt05BttRBcWlwKQQkkEKpwKPUCbBr9rP/tCRRkN&#10;r4g51YiSHenuzg2VvtqStKCEMJskV0WBQNg+RR8rennq9iNpbnxkvFGa7EcxafimZ5QgsTkrp1La&#10;wDSARaBwD8xoE6uPf3qljvUqJimsNHjPrgqRK+JpbfdfSgudhNEeCDShRJ4GnrHcnIkJ2U/vzHwo&#10;sQOx58afNeWjpjqir+IjONk0F9QCB1hVjjkfShZDZfqPido42fAlZN3ItzHGlMM9ohDS09SVKAWb&#10;snmuAArkXQHL1M9UFZ+U07LYE/Nridn8RSVFCwfmKnHStXdNAICjQAB4vnS/gN4Qpa4zu8MW0/HT&#10;0xHH4zoQ8Ukj5aH61pBSojm0ngir1s2KS2swZMvu5LS9UN4NbnjbOyTUkSUjIs5NnG8o/EH0ntuM&#10;pKTwSOR9RdEVq6MFuqblt0Tc1iI8aPgH5BhNNKIK+4hYSUqAI7QXQIBsnpJFBR1Vm0N65TfGXjpl&#10;DEZczmo8J6GzESX0MpXakgoFIQFhPAHzVySK1YvqF6evwtn7gisRsNPjSWW5DqZDShK6meCELbNI&#10;cAFpIBKrUDx0kEoe1Rb6GKfFEH1l2xEwuWyG7du4wSchjiyJkB89DA77faCkECiEkdVnyAR/q0p7&#10;axGQnYuAxlpuPy8bFZAx2sU1Jv4ZAdokNqNhsmiU8n5hWgfpP6v4zce2pu025GYl5eQ2RORJadce&#10;kFpPR0NuXdkAhSbN0a5NA5tHGz50sZOLIZ63Wm6UHu2EFCAF+4HJ54F3RvjXM1eRwa2oK7RdOQzu&#10;F3JGRGzC0fDCEGulbiTHLnQBSkBJDoFdQrlNWRY1543g9MxGZgYp2MljHh4wnorTqQEBKx2wgIA4&#10;ShV3Q4FGj59K4zbzTrjjsnbbK5DzJEjFghDMlsq6/wAs2CggElJBs8g/XVPepG14eM35n5sOMZED&#10;K49tnrU6ovofbtJWgX8ywB1LaN9fzV45PO7x7peAt201i7fXuaA6jG5r4R0hMVl9htJQtTgptJoU&#10;BaekgUbIIP1WHNy5RyBDw25+8uFGN9+aSuVjn21CMVhYoDqcKmwkklQSCaJGmr1A3ixtRjAOYORG&#10;jtrqM50so7KJDaULrpB8KAUAPsQCfOhG/MxLwzpnPF97bk6YqWYEYpSYikoK3HWlfrV1KPKDwa4v&#10;khmlyXBNxotq3aOeaGSwkFif+EtZPFyMTKS3GYZCxClJWpIUbKSSC33CADwoEiwdGcjPY3VuQx4G&#10;XenuxWECW9xHZjudIJDBAUFPKCjZIoXybAqvX1x81Nx+Zbbew+ChxUsNGdKQWJa19SzItuyAASUg&#10;gqJIAIPAsjDbs22clC27jYZm4sMqdjifEcCJJBQFKYUs2QFqokmwKvhVaTq579sV4MOqi6QW3FlW&#10;kYGfIxjRYkYMMN/CyGyFhRcFkr8ONqbJ+bxZv21XexkxNoxmkS221YaQ5KUxGcJUEOhRBJ8EN2SB&#10;7qqzWvQkPDYlqKsZiIqIZ7SQXoQS4XUpBSBYsp6RQH0r21y3R/ZV2o/jMcMRl52IajMlEQ2HmV2o&#10;qKlpXZHJo0Qf46dpouUUkuDo6TLFQUWeccptxjYQwbAkdpExxcM5B0JCYX/atuPkAA8uIFjggVxp&#10;z9Mss8cI3kc0h8ZyPkHI04i+uO7ZV0rPFArKimrBBT7VrjumBIiy8Vg8jEDuSxj7kadF4LcuP2ja&#10;AVcKQR5vmiBqFl/wn0/DT0OWX9tvvKSYseUpMmEFAoCFKVfWB+YW1kkA9IPNHW70bXHZ0Hl5+hce&#10;ZeESdDzrc+R38j1BqC6AUOIaNGyCKP1vjQZaMbi9z47Ovuj8PebcjmKwD+pw291AGrIHSAQOQa1T&#10;+8t5sw92belwMwXMzgXw3NgvNrZZktrH5hQgjkKQWlGgSClRHtdrbMjwczDn7kyscNYBTaXI7sjq&#10;Dcx8vAAk0OrlRSAKs0SOa0uEXColymnFyB2z3c/tKFCwy2juTCMuLSmdGK+8hCSrtlwdPADfSkm+&#10;CnnjTrmMu/IxmPlMhn4R5KVBQHlSR1ELHHT9QPpzp0MWfOx64eOQICFtn8loAloXQsAEff8AodRl&#10;bX/Do7+HV3XGpIQ8pTTYLjaqNKAPgk3weDzo/wAXJk9VJlO7E9ToOc3ZkdsoiOQ58eQtPR2yUOpr&#10;q7iVjyT7+9/XXmf+1JhU4f1X3CDQbmBibx/oLiE9XH7gnXs9OxJmLcOSnOMTS0pLUQpcUhsKJNlw&#10;pBLZofQ37E+D5h/tgiPnHsBlWca9jMgqE9EnR3XSsBbbySjpVQ6gQpRCh5FeKrWmMqaSF5HuTZWv&#10;ojvjMbE3i+vbmUjMSprbrZZkBQRL6EpW2niqJqkqPg9V+ebEd/tAZJHqfCy+Yx0nECClps49oi23&#10;kElRULANk835HtqndjSHI6w05DacbYZdiKeQ1a+hzjqCroCzQJH8fbQl7MrkSHXHXfi1qPStfuSm&#10;hZ/er1plBP3GJZHWw/UnBZhjfOBw+SR+XDkqStwmgW0eQlZvjmxdH6ffU/dDDUtXwi0JnilEMugC&#10;x9P3Ht7/AE15O/s0+uMJ/CNbZyTvYyDfS01dJRIaT/l8ngLSPlI9+Pvr1OVNZSDGkoW6LFkeT1JH&#10;FfQn+g1yZZPRdI244rJ2VTlvTLBNLdfx8SG2XSG3zJaLnbvkVyCAffm+fI15S/ta+mx29ntvZuE0&#10;1io2RbdgrYjSVPIDrdLsBdlIIPAsgEeRY17b3nGK4q5KXGqIHdSCQOqvHPmv5++vNvrnBZ9S/R/P&#10;xG3IIzGwpSM/HQ6kByZBcBQ+gGrUW/NXVJBoa6emzepwzDnh6b4PDrjTkVUhb8Tu/N0l54Hovkmv&#10;qT5u9MkXIvw4TRcjt3HKXYk5kgLaPy9xKx/qBvzyBdeDom9WbjNiWsOx0pUpoIHQhtajzYB5BB9v&#10;fQrLyGomOK22g/IU32VH6o8kEE+4Fgjnga6Dn0jNGN9jf6Z5aWyxNYK4z8h54h6LKHR2kpv5zYpV&#10;hRIAAqgb9i8wJ8aTlyEvYjEdTIDSQ6UFhMdJQkUqh1qqwATZsnVSfGfG5JiS2gNMstp6XxYXIJbB&#10;5PNkH2/9dR4GVnqyIajNMqWmwDJro8E8mrJP0Pv4GhasG6PSkI7d3Pk8xFyVwoS4r70ia8hpEpxX&#10;QmgVgdCfdRv+FnVeJyCt8+lMnF49iLKcxOYdeZKW0oe7HQXAo9NA8pKSQKsC61A9O/UmLtMBzLKX&#10;JjzG1sS4vwjT7biQQtA6HARwsUT9Df0Ggu+80xujfWdg+n7ElqNPYR+JOUQwhXbBeS2hIscjgeBR&#10;/bWdKTk0abVWehvRj1VVKhQMGcRKksPtMGC3imSv4ci1BZoEIBPKiSOCTzzq5f7zI2ruqRLXGEhi&#10;CCchHgx2FoW64VKWlwrrgB1JFCx7EAka8selmZ3n6Ztt4KNMaxELIBmY7BlBK33flIQ4GwbCABR7&#10;hND2AN6tPEZeJj4CJWXmJyEMygmYliUUNlzqAXRsdzuAk8kAUoAE1eOUNs9yNcZ747S9N0SIGWwk&#10;yRisNGxmMhqJS8hqlurUoVYuvB/SKo0L5rQ7b0BEfK4abGkBEhcSQ22I/IdDfzhIBICSsqFkeDep&#10;WPQ1ExBzjeRLjiQrpjR3AtlZeIPyj9C1gfKD4B599SN0QVplYt/EQ2X5bD3fhoW2EgUhQWgAAm1C&#10;xxVkj6axZJOT5NMVS4PH0veTO49w7klu5KdGl5J9EpyCQQmM/ZS4kgkdQugCeQWxwRenL04lScrH&#10;ETJx0wsPjnVSehkJQh0tpSgJ6+CQSeogjgk3fVob6t7Fa296luqiRMgWNzuO5eOr5EOPo5LsYIIN&#10;OIJUCDRAKfOkCbucYzdSziMcXYbLinXYHxAWWH1GigoJFEX4WLJ8gjS3jTbUfJxJWpuz0vlPWCax&#10;GysKFgzkmm21Qwhpk9hwt8uOdAo9HzGga4SRZsDRrbfqHJyqYyMrkY0ftJSAwXQyGFEHyjgAEcps&#10;A/7aqPE7Tn5PCxM1GVOxEVx1DzzrLfxPQlQIKC2TwAbK6vpIFWDem5Ho9jd45BpETdT4ycc/mTUx&#10;WXFTGx57iFAoon7XdkcWNdPSrZD4C3Slwy4MCHg5Mdyj/wAZAeAV2X2gOg+xBSeRQKq4I/jpG9UP&#10;UGHsDcwxQfRI+MaEuC898jfbVYKVOc2QRXgXY5vSp6byc7gd27txOTxUljHRpDC2GWupbLDzim2y&#10;0hZJUofmBQ9vP7aI/wBr3YY3Z6S47JYyG9LzmMmlltjHtF4vsrUQ54BJCSEq4FcE++tMczhkS8M0&#10;eknC0KuD/tMz8shSJcl5ttl/sJjfFKCEJrkjjxftX89T8vP2dvfONI3rHM7HS2FR4mVj2iRGkJXZ&#10;C1pIJQoeCQaI8UdeS8FI+FnNhbhbQ26guKUCO3R6VWDzd/xvVh7c3VKmZftqaaXDV1hUdYsP9RJK&#10;iDdH/avbXXjyYGWFD9LsBjN/P4jHbl+MwamwYk6V/h22JLnV22C4SSQKFqoC1fS9Oez965fb0JqF&#10;JcZEcSiy6iFKSXrCvmC6HFUaVdj2OoMr1C9NX/7O0PDT0QcfvDEZtsQpNlcpxta+6484ByQB+WUr&#10;IAISRXFhch6tbaze7W5G8MK83M7gU5FxTxZ4SKJLYoBauCf2uudSqk2R3sosmZt3b2/8Vn8nlN2K&#10;x2YAUlzMHo7b6QeO4wSCsn3qiCBQrXnmftJtUktr9R8SWl2FOGLMX0V4pJFk37VWiHqVjtsZWU47&#10;tCe7iMW4nrdi5h4rkFxRFIbcIJUCPCSBXIJI50pbdhASXWJs4PttpttmNHLjhV9CAQBx5s/w1pTr&#10;szyV9EaHs/DZTdganyZudhRykOz0RVMMEXXUUC1EH6Egn6atzN7Hz8TbUjIYBSUYrpS273o68fSA&#10;mx0hZT1A8g9HPPjnUXBSpuLEdEuf+EYiSA78C402TIbTyabZ6RR+pXROn7cO29ubrajvx40rMzEd&#10;Cg1i2SyGlKoBK1KWttVnivqeCBWg3LsNRZQMuI+vAy4MZhhxb7jXefWAhtCkqKggLPiz7myfbUrc&#10;HopL/uyvIT1lgPJ7jVOIQj5TysLUsFNHg2Ko+2r7hQsnjMb0Y/FnDiH3T8E9IbeWXLoANsoUfY2S&#10;eB5N6radg0Zd+oEmLnMnMdKpeKMV1awoG+lQUeRXIABN2aHGgrc+Q6pHnCVAcxmTMNbiWyui0Q6F&#10;9aR55Hvf/mtRMgr4CUtgDrKRwQKBBHB+33Htr0VP2w5LL8rci+z2FIimAW2etaq46VWk8Hgjk+/7&#10;Ie8tm4jMrfU2mZgpfKTJPJX9CoK4/cD3vRvBJtUZ3MqJLyJS+0sOofT7ngVrm8hba/lXwbs/XjTt&#10;jNnx8XFkRXHZOUs/M9ZAurBbN8VfPJF6XXtnTVPLdayXxHP6HllBq/8AVXF/etT0pLwXuFqIha0O&#10;OPdXQPBFC/8Az99R5BDEhaGwSg+Pb+Gn7BbSMFhapstpyqsMg/IT+45rz9/prV7YcFwdanXWgAol&#10;VWQfYmh7/QD+OhcWnyitqEFbpbbBCbWQbvx9vOpKJX+HBCwST83sRxXn6a65rEScQklRDsNSu2FJ&#10;IIWRz9bFfQ6gKdSpCBXSgD3+2hqgN20LR1l1JQOCn5R/HUuYwiGtCUI+dIKlfej5OhePfpl1fv7A&#10;fX6/w1JLz8lR561rHRX2scfYXzpbXIafBJx8txmR3Ekjpb7Yo/oCifA+/wB9GIT4agrYfWetZNVx&#10;8wTx/wCml9IEeS6juB1tKinqojgfT+N6JuONMx20KsuB3qUT/wANDgfXnwdZsq5Kvk+LebcltIcA&#10;Qi02fbgj/ppihzG5GI+GdaPdf6nGgKPbAN1yOb96/bSj8aEyEu9AWKNA8gHxfH00bxWQbeDDbiXR&#10;8OpTraz5IoeT5Bsn7aROBVmzoamsLXEbK2kqCQfHIA+vNVd17+NAYrIdyDrQKQEBThJ8BKRZ4/8A&#10;N6IsTu0hCQ2LBPUeStzmwBXgfUeCNRITYXPWoEjq+nvfkf00EPbZW4iZGG9LWVuBXyFKgAeEX9B7&#10;f+Gmzbe2Ic5jpdUuMgAl0q5JoE0AfJ1AZkhl0rKB0KUF9Xv9h+x8/vo5LzAQ4hfQBx0qHt9z/XR7&#10;uKKgkhTyGNTHnR2mgENLcCz+ZaOgkE80DyBz7aJTIrk54S20I6FNV0tGueo+13yPfj6a+Z+UhSEO&#10;NmihQ6iBzXP0/h/DQzG42Y7kw1HQHCoFpuqJ6j4uzQIvjxydC4trcXLoPw3TEWvgBbIBAAr2o/f+&#10;uo+58w29lS4LmtNpRFaEpvkhKa/e7s8a+PNO42M+2v5XGRTqXOSD7ixx5GhbDlvtJkr7fWS5Z4HU&#10;kX59rPuNVj7bC3bVQQZhyWGivsfOhommupC+ongHgFNGgK50Mx0JTslxbsnvlBunAq/ckkkAWK8E&#10;/wBNd3JsYRiHW3UHx3Ur6yT7AA1Qvz7nXJEuS4B0db5NKKGeCsXyT7c3XGnc0DE1Yx34o8gMBptD&#10;qe4S8eirs15o/wAOTfGo05p5zLCJFWhceIe2sAUFr8EgGxzVE/b6aJye09D/AEPR5bblNwi2VrCl&#10;UB0qPNVz5s6gl1lKC5IkkFSlhsIHCwOOPHF3d/8APQJsVIJ7jRkNz4/Hv5UpQ7BbCVuo5BaUoV+x&#10;sXVcjnUHARWF5xc2Whb65ILfLvR0KUKvnzX3/nrqzLlTWTBb6UMGzwynrHHNkg9N8DijX76ObciN&#10;zIjjSGh8WppBYLhAohVEkH2I/l/HQqoQaJH8IXm5v+7eFjIS0uNJEcBtj4brWeQLIBoV0jyb599L&#10;eWcywgJD8/4mnvmR8o7RSKoCq9/pXvpgzeTafyLscpp8N8usu1fN1yCEirJrSNk5aJDaFN90oY6g&#10;ksuJ6zzdm7PJo/v51khHc7aMtGY/NvNyyXVh0q4A7Y4F8lXNfxrx41Mn7rbEeHBhNF121FaFN9Aa&#10;TYtSaIAuyeonigDoThse/KdD6v8AsvnH+tbqiDR5sfcmzrWLh3lzgwttrHOApothS0P+/TY5N8kk&#10;kD971tSSdhxtPgZJGUYwMyQnCz5ZwiHVCHImjsrcZv5CtCSoJJFWkEi+LOi2D9UNwbfycmbGkDuS&#10;GWmj2XiLSgqPI+5cNitDc1txGHx8IKQsd/lTv6EI6bquSQQeRXjQTB7bkdTUtQS7DaKw2XLQtaiD&#10;21dJ5okXyPbTIZ4yV2b4ZWoq2PO4fV3I7qDTmQxipGTYdbdGSY/LltNpUkqCHEISQOjjkn7c6H7w&#10;9SZ6vTLcO3I8mTJxWTdMg43KR+8828t4LW82+KIWSkkhQsgn66iJyCMfh2oq3HlyHSDImKPcW+rx&#10;/qo0BQAHPGtodMTJMeSlTbiHEq7RbJ+ZQJSQo0a88UL+vOheqp9AvUeEPP8AZz9TMftX0uO18qe9&#10;FfnPyJECS2HI6+voHLajRNJA5HtoFuLP4TbnprJz+1MrkYe4VMyca5DsvQnYL0laFt9twKSgBspI&#10;6aopBq+dV/unJxHo0Jl4xlza7hkRqICLICCAQUn6ijrjBgom7dkPJkPHGJphxtRdWhalG1JAAoEH&#10;k3Q51qjqVt3SQKz/ACVghousoZafKwCOll4gc+ODdX/LWSF9l34eS2ULTwT4J9x/L20xTtnNOOLc&#10;iSw2x7NPj3/+ddfz0GykSZg1hAX8RHVfJbtBPk9N80PqK1qjkhPhMYppnfbubnQ5rctHemCI062G&#10;iSogKSRQ8mr+xA0Yg70kx48hh6HGko7RP5rXQUFRu+oVyL4/lWlAujuh2OwqKQD+hwkdVex8j9rO&#10;rM2NLmbiw0iA9OhomyCs9UtlDilhsJW2FhVc9fgmyRwQdVKN+6hqYnQ38fLWV5N+VFiueHYTKF8/&#10;QpUoD+t6N7JxeIYntTXMvGdXHPfXGlMuIbcCeey4scDqquOCDVjVwyImzM9uObI3BtwbUdlpaDMr&#10;AONiI252uhz8sAopTnzdC0jzV6rfFeiqs4jbiMNmUjMZZTg+DlthsAJ8LSpBUS2RZuuOkg86krap&#10;kiPOV3GchhFuYRtbWGx7Yecx7UtYYQ2pQ4QCSFNgmiqyRYGkLGY6bHiHILw7phzHnCHXR1oISaPI&#10;HtXJ0KzW0d3bQx2VXIx01iIGVR5UmEetgBX+lyuBdC7ANga7xPUuVhYJwLZDmNbaa7LrThQ40v5V&#10;9XFhagVKAseOPGuetMsbcoLstRV2+Bl2/jmYmLmT2HQhTUpLbjIBDyEjnzVAEFXmhwLN6Kz90pmO&#10;NtOS0tZEt9SmkOBAkMpVTZIq+4Qo/KCBQvm9DU+om1ssqMwvEM7dnvE4+XMNrjlhdhbhQOAQQD7g&#10;GiOBWlfcXphkJW4I7W38nA3GJLI7JgSUrX+rpCaSSbv29vPGkvTvJK5sGWPdyh/3E2rJ4h+HDLTD&#10;8lxtTodASRRJ5ryaPv8ATzpe3TFnRT23Vqd7aaKO5/lkAJAFWCPsL/nqNts7mx+KdOUbZnR2FoQ7&#10;Bl91EtrqNN0sJIPURSbJvxYOm/Zk3a2eniLkFvRSrpuNJBYfAvmuo0oeQSOb1pUXBceBmzwyv9kx&#10;c1Eyb8fF4xrMNvtqbDPbWtDbiga4SRyPP34/bR3E7w3NjXJmNh497uOsJadR8J1uNkOBRDZolFkC&#10;yOSOL51c++423PxmbOxjDuKdVFIRJilTJWUtKIIUk88geedeUsPkp+Wy+ObkTcg+XHkCkOKWsi7+&#10;UE1f0vjRJLK91Cp4kmXpsvdclePkKzIZkZWHKKI4nNJLjAABBQoi088/UedM+R9QI8aI2vI/HPvk&#10;gFTT3yOlR5VbdD+JJ+/OquzuLktyROK3JC5KS58bNcJeFWtQUfBPgnjngeNPOJyWN2ntuJOnCTJk&#10;ygp5uc8EFbaFAKpLY6hX0s3rFlju5XRhzwceSxVRIM5tp2TAlKPQAgyH0lXR7clV/wA9Zqntxb7T&#10;Oyzr7M+UptYSQST/AMI+hrWazelL5MVzPZuP9Pt5Y3cuQdxEOChrIsxGnWpjlr6mQo120WaPcryD&#10;os16Pepu5d3xM9lziDDgNdhiDjmXetFm1AmiTY8WSR9NWbiN8ScpNHayOIx3eFh3FRUF6vNhwgmv&#10;46r3P+s0qTClyw3mczGYlFhXxLgZZWU/pP8Ar4N+OCfcDjXCUcafiz6W4Vyx9T6c5J5hiRPbENCP&#10;ywS62hBIv3UQf6E6IN+nWJmMdrIzWpsRXzGNbi+tXFEhIQDyB4XqvIW9c/NZQ8fw6NHdSpTceO0t&#10;xbZUm0glRABB8iqOneZMdy3p01Mad+HkysYXS6j5Kc7V9QIqufprJPZDlIbGblxYxsYTDYzIY+TM&#10;+HjQkuEylPQmb+ZCiFWq1CiBzZ81phnbl23JyUDHw5jzDrzS1MGDHKOsCuuzQFixVapOTs3PY7bz&#10;GTg5LGutyscIrv4ky+8rpWpJBBS4OUlRo+486Z8Dt7NNZTb8vJ5jGLYgPOhLMKCtBctPQQVKcVQ9&#10;6rnWeWXzEbsT7M9HvV7Heub2TewIzvwmOnfhvXmXUoWVhBWShCer5COOSDej2Sks43IuxmYjKJBb&#10;HauzzVmyeOP5aqL+w9ii3jvUAJpsx9xO8glBQ4pqhXtXHvq0M024nPuqUbIeA+qiOnnn2vVZ8m3J&#10;ti/CJCNqwbFlz8i+tpqX2+6krBRSBQCb5SAfr/PS9i9rzcjvTH5uBk0R3GzLxqy7H7y1pcLS+ASA&#10;CCngm/J40WxER8LVCSUdyKytpsjgGwsg359gNdtnuOuuoV0BopySlUDdW2i7P78azqbVuxiXgDM7&#10;Tfl5PMxMzm8plJEd4tNNJkCMg83+lkIKh44JOlD0qkN4B/fkKG2kx055bzVC6Ko7QNeeLSb02+ob&#10;0zF7vy6W1mIXHnG1SEu9BQlTbagoEAkEE8f7jSR6SRVtxcn3n4/cWWg58OFIIQA4hsudV2tSEpJo&#10;+4971sw8xbfwLf4yzVSDIQ/5WVdxse/6m/8AbxqvNm5EZD1G9H5KuUScBMaVXuoxmFEEfunVhxY6&#10;ojsYOIAQt0DkEE8AeD7cfx1Tuzsj8DuP0PWs9K+mXH/+miOJA/myNRK06/zgKT5SPVPwTUxRZfAc&#10;YcSEqQfBSeCD/Dg6874z0+23t1GXfVimX5GHzzLjL0ol8tstzQgoHWSAA04BQHAr6av/ACW4WcZA&#10;aLrsaM2HKdckOhsIF80SRdX41Q++d1Qo7vqO0XEojTI77sWUn50F5TaFBFCzZWnjjnn251g07lbQ&#10;c4+Sx95xxB9KvUCE6A2GsLOFAUAlKCeB4/1HXkv+zOOj19xnRx23FpPvY+CV/wBdez9m7jxe6HwW&#10;MjjsgZkItvwVOpWv52iFAo81zyCOPfXiP+ygOx69wmDz0POJIsnxGcAAv2ofy119HdTjIw5nconr&#10;1alyt5brwqsy9DflthcdhLSOhC+kBRC/JXVHpPkHjSpujfcPB4bMbEbiSnczAjrLUOO18RCdtPWV&#10;B2qUUkhRQQFA2ADrh6uYxGOdze6XHHmFv5lOPMiM8ELjDst9CzYoWflBsAE/WjrnuWI9nMY3l9ry&#10;EZPCz2ykRXWkqehSKCgyV/5hDhNDyQSSDR1xZaPC5vJJW3X7rowyb9XkL73OY3Z/Zx2xn38VJy0S&#10;En8XnRcc4iKt1lp1wOGk0QAS2tQA8A3768yDExVPT0YpwmGiKJTBWKc/V19CwkE2DYHIonnxq6dr&#10;zJ2L9O85tbMIzh/E3nGu060piaxGUVLfaQ4oBBQCRQBFkmxZs6J9OM/t+PjG8G1Jze334j7T7E2S&#10;1FWw24SQQtDdrA54PIKuAdFjzvSuakvPAnNqaeySKh28GcxjY0hQkdhl3tKbWAChJtbriVDkAgAc&#10;/evNatb0riqg5dUhrIOlDKrbZZJCCoosKrnwFUKA+t6Vdv7NnM7bcegCS/im8ghL/da6FttPdKEq&#10;coWASOnwPe6J05bSjz4E5yGtxEXDyOrpddbCFuIQCgKTwVgg8c0L+uupLURkqTNONrgs7HR5DamH&#10;41CfGkfNAeZPQ1H6bSseLsirHvWpv9oDbE7f21CtWKflZBl9fwbj7IeDjKUpC2kkD5eo8pFEkXZ+&#10;rJuyVC3ri4kbFdMN9qGptmelxSCshNlkq4oghJo+4BGoe03xgd8oyKZhbdySVMSmn3FLjtJShS0K&#10;AI+U23XBsk/w1hhLczZKSo/Oidu0bW3KiRDX+HrW+WS1HJZ7CwooJABBAN8ixX9NCdxzpGGzULMb&#10;dkpjPoRIQCppKygrBQeCKurpQPjkacdyRVTvUCTk9xNNScdAnu5Fxfwnc+Jf+ZaUEFY4USOsE0LJ&#10;Ol3ZuHyXqruVCYDEBx+ZIWBFedS2VlwFYQhBIsAcCqANcm6138UU6a+OTgZZNy2iwZPZmtLEZ1Du&#10;WcdaJacAZYf+VbZQirBI6wqzRFe96m4Ybgw+Rf26yQuJKSl1xIdSQeolZAJNEAAcmqJo/TVwZL0+&#10;/wDZ9Mdm7g2xKMcPmPHyAcphEnort9wghRQByE+bPI0CaxGD3Dg9wKz8KC5+H8Nx4UgIkuLrqH5Y&#10;8tixbgFAUTZNa1Qd8JcF+nJdMAY7fOIxkiH8PCdnmOVOpkmb1rWhY6FNuHpSCOLSgDgAmyPG0X4P&#10;eWOxaoMz4BcOWqI2JX5fRIcSlTiuiyOQOkHkUoGhWuOA2ezC282jHLOOkZOR35UCZIbKxFbLSUIQ&#10;sglC3O6SDwSAAaB5dNnluXuuZmpGLZcmTZM2OzFYkoRUBthcRwPLUK/4Fl3ggg3Y6QMepex70+v8&#10;owyi7tlmf2XMDi2JGRhO5OOxJKup8BxCHGloWQptBIAqzyBVHx416ulbZ/EcVGYxWVejOt29HfZK&#10;uhtTabAcrhfvXsRxxWvJDmy1MbuzmYymLMkv5P4VMyQ2EfENpCVF8oSaJUaUboEkEAXr1DsTJoew&#10;beWizFCBH6ghEbhZ6AkEquuBZBNX/DnTsWRTSmmdfFG8do8cf2kdsZX0v3hM3XjF/hRzziw/Fgyi&#10;WXXSkdx5LYAAs/MB+oEE3oj6Cbsk5CPFblZH4R2ey4Go0dJtyQ0oFKW+sUHCfYjkGgfB16u3Nubb&#10;eUdn4rMbcZzeLaUlUxlxsIbltlnuFaCogJI5+YEC0ke968qzdkL2huzcDGMbakxEZVGQx8ZJX+Wy&#10;0QtCkqUAFBYV0Jo+UkHTc0IZYfUZjjT5R6Jgyc5uPaQalS05OO3M/wDjoDQZW+tKesKAdNtlHTRS&#10;SQo2B50obuZd3PsmNO3Mv8RlqlR25RifIhhKulQXRPggmiDwTXsNQvT9DeVwmVjYbc5hsMSBKaiz&#10;3ULcLaU0e4kiwAFJSfABF8Hzvv8AwuZxESXiJDjE1qcwBjpLMXoYL3SUNocpYoAuAi+D9iNJcJTi&#10;4PyOnGD5Qg+qmKdiozMCEkoaVkW38X3yA90NraUUOAWUA9VpVz7jgGtcNzQ5eQ22G3YaGpEZkRQG&#10;epAbec5HXXCbbKgCCUnyDzQtveMiEmftZ/B5/FvZ9kJZyk2AC/8ABHtpIcAWfkHNhZuuPINaWsmm&#10;BF3g7t/CIZYaaWqHMnh6kurZTaS3QCVhSCCeAAQ4BxqtJjcFsn2KTpclY+m+bXmNpLizXQ7HRHju&#10;zMXjimO+goUpKUkkGz8zYKh5P1NnV1bNVhkHHR8fcfH4VkdL8EgLEp0WtaFK+cuJ56uSKHI4ACQj&#10;beMnPRpO2WpExchtTj0OKEMkqQSGXHPdVW4pF0eUiia0deGH2x8TEnunIYeW2lruh1JXCUK60uNu&#10;cLKCqwQgBQINWTWfVx3ScId9mfMt3BcEfeQfzeLZlIyWQnq7vaykCKoskNKpaHFoHQFgUTdEjmtW&#10;nDyDOViOMuRloWkKU2VlQNUbscAeODyPH10gbZ2RExWzYk+blGHo8SL2Y7+PCmbJ4ALYJFk+QeOd&#10;T5Wf+AgSWO61MWlITIkM8JCleEAmueOa0WJtL3PsLT4nFuUiLvzYre4HGs9GiF+U/HQXnUt9w2Ec&#10;WEgnrA44HIoHwNBdubNiPQ/hHo7cjvtKLiGaWviiEuIWAUE+1jggHzpp2hMcVHlvJkhuYlstfISt&#10;wOKWC2kH/SijZ5ugPrwhZf1l2xiN7Z/cDLK8vuN3oxz7sZvrYAsJQGE2CtZDYsDgEcn69NRaxKSf&#10;JthmTlta4KQ3D6cxMPJ3KjIYpb8RMh11qeyXBIQbBHUTwCgXY5FA1d1oJ6p/2md37Ly+0ttO/heL&#10;xGGMVxtaSmciahq0LJbXw2eQSjyDRB8HXo7JeqOYYyzcCW6qP8S91SIqXQQ2pdKSFgeTVWa0cdnR&#10;M/G+HyMCDPjskqT8ZEakLX7WLTZJHk/QDUjlimnIXlk5R2oqWF/ae9Ns5j8HMcnwtvyZc1xjIssT&#10;n0LiJtRbe7STTjZ6RdWR1AVwdXLt3J7T3q8+rZefxWZzrDPdegRskpxx1lQtCkW4SCRwU+AfNXqJ&#10;K9EPTjdu2HY+4dj4hzHjqWw4iKIrwV7kON9KwT4oGqH31ROa/sN7Uh7ij5jam8cxtdbTwfZTw8Y4&#10;4+Vt4FK0G/BNgeCDp0Vjy9cGZ70rL3j7ymYDOR5GXw723l91UNnFZGUuSxIi9Nrcf7YUhK1OdQQT&#10;ZHTV/XzZ/bLTEgORGYWfxeThPvfERY0FlxEiGhYR1JcWR0K4BIHnwSEihq8sXv1eytvQ17k3S/Jz&#10;bMsBnEQ6kPZQuEhKHwSAa8BYIoefNa8T+tOWze7fULck56PImYxjJOhK4rKu22k9PyEi6AACeTwQ&#10;fckaKOKSkr6Bnkj6ft7IGFjObSzhajyC/Dl9xsrQ58nSUBbZJSKUQaVXjVYZXMHC73lxFjtQJSqa&#10;vkINcAn7ng/wOryws8xdutwpLipn+KXHSCU9tHzWAiuTQFXZNChxxqp/U/ayciqWtBHfac4Puvnj&#10;j9ta4tOe2XRjUXW4lY6S28F9Dnw8hpXdbN0tF+4r6HXuP+y5/aHd3jjl4XLraG4YZIeetKO+yRw8&#10;AeCfYgDg8+NfnHt7caO6mNMc6JrPUkEgjuI45P1I86dcXnJ+By8TK4qSqNNjKJbdBrj3QfsfppGo&#10;0u9f0H4su12fpzvzKsMCQs23X6uAtslXFgD315Qz+RmbB9RMVn8W/F+HfkLiS2ZTXcjuIc5U24j/&#10;AFIWQAa/4uNW9sT1GjeqPp/EkkBzIOxFNvRga/PSrkAX4PNE+x1Wnr1tzqxchLdIASlTaHa60dJu&#10;iR5CeLI865emcseSpeDVnanC0eV96PwtveoOYi46GYGGfeVIx8Fl4vIajqUaa7h5HQeLIugONA3M&#10;w2lT7KSVudVNtKHUq6IUboEgfcXqHuSPLfxsTJvOVLZ6lOpFAlHXSwQPv4+o/nqK82X0NZFLS/h+&#10;q1KHSFi/NG/B/wCWvUOKfKOPbXAe2+Q9AfYcloiNsq6u6fLZVwOm+QAbsVVHQ2UWYKHVwJhM9o9L&#10;pAJ7gSCCUk8Cq8e4OsdxEbM5BsNLlvglQcQlxIW4SkEkEj6ex5sHU1/FYDCdtpheQYkOhQdjSPkF&#10;UKNi/qb5rQ8IiZBjylS4iAJfcfUeUpQolAPHJHA+3OmbaW5pHp3n4Di+7CDTpUZUdxSFuFSTwsjh&#10;YHVRFaZ9v7n2rFdYisxHkREMnvsdlNdSSSClQIskUAT73oh6pTMLvDYwaiO/Dz1SG0woLXSAtR4J&#10;cWQLJFi7AFpAs6Bu3VDPqhx3luTCT1Y/JY7Jx3Mg00gl1posPoUD1dSSogkkcECwb8WNWRkXouY2&#10;c3iHYz0fIZZ9hUx6SULWtplPUDyEmzdCxZPiwDrzrsX1QRi9vxI72MgIh0pqc0iKELdUkkWsgX1g&#10;/XwfatMg9RNtLihqNh5sZbpbSqRJkd9xCRybKr6h7AiiB99Zp430Ohk+T1/tmFDn4zDRYSEoQypE&#10;34f9CWOn/LBAFgEmyTXgD2rUzdE3Pub42m7AkMsNQGJEvIY+Q3TjrSVoBcBPCOgBXPNhRFWAdV56&#10;Z+pW2MmqIxE3LJ21nYUEpH4i00uDkI6EXVmhaALABBocXqdv1L/qlkoE1fybTexyG3GEMrjvTypS&#10;lkhSiHENA0asdXuCNcqeNuXJ0Yy9vBp6t7ajep2zcBjtqsScfl2MmZeAk9xY+IQshL/SKDga7fPd&#10;VQ+XgmxYaF/Z/ewmOxk9uYjcmTS0pyVAS18PI6/BU24okWDzyRem2PuXH7cxJgbaxEprK5JKVqnM&#10;uUuve3F2eB4B4HFDRrAzMXh3GIUlD7S2mu+VzJvcNg+OSnm+eABY0+MNtIxSSbujMPlcc802kXji&#10;wxT8Z4BBCQkrWEHwVgJshsEEeOSBouZkfJ5TtQC0QWlCU1J6kPr6kjoA8EGibuq4Bo67Ts5iMshy&#10;VLhMZiK6lq0dlLi2+KCkAfo8dXyUb55rUGHBntRDkILH4w4y6WUxVuICwz5FhRKyRdEg8+a0/spK&#10;idtjBQn0LiqRHj5Fqd3omQWFdxAbSlbYJULBASlJSSfY83emHAGI04Jb4fxuUgy1hSC4fzELPC0A&#10;HwFgC/PtQ90mblW905UynwEZSMeqPjWXCtjupbIBc6QF2AqzQNAA1d6esO21OfjNyX2IUtLRed7r&#10;oX1q8BIUQAUDnkUffg6XKNro0QlT4PNXq9/Zjycz1bz+fxzUCfAykhUsNLlBtxp5abcpuqu7IBPk&#10;3551K2B/YxnPpiStwZN/HOdSlOQ4ZSsobqkfmH/XzZoEDxzydW1u30ewWb3Pj92Z/wCOfzMciOUN&#10;Sy3Ed8ltyq8gEg0R+ke/lpKVIdjPRZqFxEUlMcgoCL9hRPVf1PP312sOpxQxrcnZklpsuST2NUeW&#10;sl/Z23tsHesNW28Q/kUNAD8QkGMttfUqzSVppqhwTRJNm6407eoXoevczy5WTiQY+dW1+UIuNQz2&#10;gQEgOOJIDpB5JAHAHudXbmXfh0NvOx1daeot9py+g+3P0/fU/H7pZUtpSkDuIoONOA8o5rz4PF/0&#10;0OPW43ktrh/wHk0U4waUvd/U8c5f+zdnX3nxj84nMtJvstMwXWQOpNdSiQQSDdCxf76SV+me+duL&#10;jv57bUlpDzwS0t5paG+qqFtp4N+br+F6/Q3IqZfYYeMkPj9TfcvoCft7fy1Qn9qvc7+1dj4J9hvq&#10;IyTnZIcBR1dlZ+ej8wvmuCPbXoMuni4eomeex53u2SQsbB2a5DhOLnv/AN7WmoquuDAittoINhCV&#10;PuErVRukhAJ8WfGh7ubxj8kxI2MO39wsNqipkS3Aj4N4DjqNgOjoFhQoAqJ5OqKzvr5nciuM2tuB&#10;iorEdEUN4qP2CspIPdcskuOEiySSR7VpUyG9M3JdLi8wHXFK6ukxwhdk/YAH+euf6dPk37vgdMvl&#10;M3it0sO7z3Y8jFKLlR8K11h8pTaUoAcoAngrJNffxqNuj1jizCiBgcc9h8IySpKI4SJEhVfO46tJ&#10;sk+Qm6H386gZLbbOZ/DHZEifNccj9LbIKUDuKVVA8kgGrPA8jXLJf2ds63Cbmx32o7ChanpboQ2T&#10;4KW/C3CDwVAVfi9Eo/ADl4YJRvnHyHAlbrvbuwJF15+nI++jGPzLMx0obd6+kdKY1kEDzdm7vnxp&#10;dm+kc+Km3s5HD6iB+VCfcH8wOf4D+Ou8b0gW4UOHeGO74b7lPxJDIRXsVKo2PsD9taIqfwKlKPlk&#10;hzdMR98xjJX3EBVR6oni+LqwR4I866NOJfaYeZPcbcTaXU0bH7e1a1Z9Ot6zJgxkLFQdxvtAu9eL&#10;ksOICEivKinwT7WdKsCdLhzn2HmhEfCi280ppaCFDjkHgEVRBr99E5PyCq8MZMlMYiSY6PiA424E&#10;9S6IDaj7EH6Hi/B865vy3mH0sgJQkhSTYJo/Y+NQk5uJKjmHNdZUtfCgtur54BPgeOOdQZGClxkn&#10;4fMvtsA22HaWkfT/AMNA15CIO+5LjrLEcJLrqLctI5qqAoef30otpS7y85Q4BN8j+H++n1pl45KN&#10;KmNRpE5gGo7vUUP1Y6khJB8G6sUR/DUfKobxkNx9pjunupLroAWijY5T59x5541ml30FttXYnxZf&#10;wQWASthYIPAvn30SgyG1uMnrsJKVF0VQI5P9dCc1OZe61sQCnrT02g9CCoX81c/vVef30AUuU3SX&#10;3CGzXI/5VqvTvkFOh2bdWtLinPzHHHCrj2KiTX01u4pxThBBsCyCfGokSU070GOehpIAvyPuaOuo&#10;H+HWttRLp+/yceP6awyXJV2bJbK0dVck0PuQQNSGnnGFnqRSCOkkjn5vav662x09MOO66loLfWaS&#10;VUQgXzQ+p+uuOQyz0xVL4CQAL5qvpftoJc8EZ2lykwEi3CHCFEccE+1Hg+P/AA1tipSi31BfasWS&#10;jz+/8fr7aCTXi8ttXUSUJ7Yv2HsB9tSIEossmm+sVQoUQPJ/hoHD22VQYD6Ix7ivFgJryeeP56ly&#10;3kzmEFLAaDauoAHysir+/wBPpqJipEOZNjGaeiMT+auie2kirAHJo14863hvxkx30POkdJPT0Mn5&#10;0i+QSRQ/fWdcFGBDi3SkEIAPULHB/wDXRTayH4GcjSHVoaC3wSgLBNXRuj+2lRue1kGwygrcPST1&#10;K+Sr48eT9vpqdjpMfH90vuEy1gdpSKX818BZ80PYDyfPGnSbSC3VyN+eQl/MS30N91sKSeeLvmtK&#10;rnR3FAIvpttIPJBsC9dJsxbEVwxQQ+84SXXeSTVdQHPt48ftqLH6ZbbSF8g0KX/weST7+dKxp22U&#10;5W7J0FQcyTbIdRGDgJU662FhA555Brn31rJUqPOsOtdBHcLpaJs+LASBYBN80ONcGG2lzG2QhJaP&#10;HQeQEjgDk2fHub1PhRkSMgHUxFyA22FHtk02E1ajwTQH9a06fCCquTk71dBBkDItobLiS06ocJAP&#10;R4JBv2r240GhJaEOQtaHStX5iU8EfMkgiyLAHvY50TVMfhh0da21vlRW+ADTaj4VwaBqxQBPvxrG&#10;lLax3aUSSpSG7Artnkc8eKHH10pukSRwxi3oyIUZDbvlTrjSOO4Pcjg/sP20bVkCxJhOIpBdcJDx&#10;5CCnx9PfXcSmXMXMkLYAcS8GmWnSkDq4CSKFnzZsgeeDr7l5aV5FoIX8ZGbb7TIXZCwE8q5qqN1Q&#10;/jxoW93gCr6FSbm5jaZLSh+Wsdr5gbBUf1A+T9gfN6HdpxiMbCO+u7BctYTd8gft51PzEwfFr78Y&#10;d9f5jbS3DVKHF0QSPcaHNGSqF1hhFLF/knwfKaPJPtd/t7aOKSXCMtUH4xDePbQpfyKST0NOVx54&#10;UPc/TUFGQDE1D7TalstAJ/OPX0dRvz/yN/bUxp8PN0mN0LabKO9VoKq8cAfXQNLLuSntyEoKm2xa&#10;pDttoCb+g817E8m9SKTuyhtze4X8kyygrXJcSlKQQ2D1j6kGq4HJ4NedCIuYlvtPss910lPUU9w9&#10;AoccDngc2L/hofPyD2NhBSEfmpJJoqspVwAPvV+aGgkfMCa8404xIIab9j84HNVRFg3/AA1UMEYx&#10;qK4C/EH4uRfhsA9bToaUXh1uHrCfYX/Uahv7lZcccAaeBUEjgkkqAIsk+RzxXjQt/Orlxlx0Nltw&#10;BIcAo9fF/uPv/tr4ylqYtCWWElxKRyy4UcDyTybP1OnLGu2i4rb2ax0BbqmHF9oOElR4ICfc/wAv&#10;OrH3LvGF/dBhjHJAhxkhrstMlDbfUAQQQKJJHv8Aveq3cmR20/DdXWtSgC2Tf2PI+n8P463lzHYi&#10;ehfd7QIqnPH71x7DSM2D1tt+HZJBAyEGKhbwA6q4IJRxRN3/AM/P7akolMTZDSUtdDCUoapo9a/m&#10;NE2fHH01ByMREFQZU5/iqDqnByb4P6Tf8b/hoxHx64rfxgbLQFONILfQVjj5iPayT7+K0aq7DxK2&#10;Rdy4KKqPHQI4S3H6uqwOsn9x5ofXQZ/boxzBcjuMtLULCnbsfYEmv6aepmNUiMt1QPQodJSeLUrn&#10;+g0MfZPb6ZPhtPUoAXSfYcUf399Mjkmlwzbt29CdIm5/HR3WHXVLaW2UqBaSsFJFX1EfyN3oht71&#10;JyOEzULLsOqjT4qVNtrZ+QAKT0qPTyASPJFE6KSMo0YdpWFrdISlFeeaoA8f+Ogs+NHfcdbdQypY&#10;6myaPWgpI4HNXfGtMMylxJAxyD7J9YWZWxd9RJa235WeBcQXG+shaum6JFpNgmwffnUzae2MTuvY&#10;2DdyDUdyO1EcDsaEEofaT3CtRBIPUrgkAmxdDVcN7PXIhONrlRYCPm/NklXWs0D0AAHn6E0Pvofi&#10;J83CvNpQ6WW7pRFqofavP00ap2ovkYpp8ETdCICMvk1YhbkvCtPKSxKUFJL6L+RSxyEkjyPrqLhd&#10;xS9s5FvI4KY/jpZCkdSK6wD5TY8g/sNbuR8pt1tqS3HkRmHKoqaJbX9AQRRsex1Aly4s0oWmOiA5&#10;5IZstk/UA2U/tyNEn4CXyiwz61ZmTExaEx4MeZBd7jUm3Qs+SEmlVQX+YL8Eefrwze+nNw7iyG45&#10;UeMZDjSKaZBQi7Qi/mJ5pSrNEE8kaRO09FV1rj9aFf5avINcUCPfT5Hnz9vb4SrHOY9E9uGhkRZb&#10;SFtkuMgLoGkkjqNA+/PJ0MopcoNSb7MY9RMkqC41FkuvsSG1stx3gkLbUQU0KNEUeP8AlpXTEXhZ&#10;qHVtvHshtxPaPQtskAg8HivHP9DqBk2zHcmRnmDEcbcBDJsdurFUefe9DlqfWoPHqcNAFw2T9BZ/&#10;66KKroW3Z6BwO4Ym6MZAgvIC2BN7fxIcUVlKkWEdNEkjkccazMYJ+DiltpJdYXaAlTdlshXAUR5B&#10;FEccHSPjTKg7VaejsCO1JUZDKmnSsrKUqQuyeUkH6e5FaN7O9QlY6GsZZyQ5j21AF5bai9HSoGlK&#10;H+tF8fUffWNR2tpESUuGD52NkNoilqX862Qp1AfSnoX1KBFHnwAf46zUr1My3e3Gl+JlumM/Hbcb&#10;+GfHQU8gEUft786zU2C/Rgfpr6O4eBhsBt+WoiQ7LYTIt0AlAcQD0fsKNaTskXcViIkKQ6HeiRJc&#10;SB86ekG0f8tfNkTM7httYqLlP8vuluCQ3TgjJSAAo8BRBsCvI86E5OOMlurGQ0dS45yK2PNGlOUf&#10;5c+3nXzhNrK7fB7LJL2jhmEohR4ykNmnm7scBs8E/wDTTltV5EzYmMjcm4TgAPAIClI9/t/TSarH&#10;/iTM2K24Xy2450puyD1EBNe5ryNR9zepEf0/21h0Sobxk9LzJH6AOEmyTweTyNFKW+FR7srFw+S1&#10;YcFI9P2onfefcMMJCCQQFIboUD4vp4rWPZVqOW0uuoQwGkyw8ukDmyq/bg6p/C/2iyce0+zhH5MO&#10;G6gzV0RXzqHShQ4PBHmrPGq6Z3ZnPXTLt7bhdUTq7rbEdJb/AC0JR1qU6SRwAm/P2A0iGDJN8qja&#10;8kV0XZ/YvcRJk+rKUKC2Hc82+2v2IcbWLH8Bem3emUiY/OZVgzY7bkTsKcC3QghBTXVzWkT+wWhS&#10;cf6htr5Ilw0+Ogk9pdcG61U/9rdzcMT1pyjeOhQzDeixXA/KeNlXRRSEDgePJOn5cfqahxT8L+gl&#10;ZNsNxbc71e25tjccaPJlkrL7KnFmj22yFgqXXA/Uk/tzoxtbee3IrnwK85j0BDq3O6lzrD448UCT&#10;VGyarXjRA+BltN5GKzmZCrCmoEsiioABJKkEIq/oT9xqxNoA4VTTuHw/way6OpcqUJAqqKRbY6Rf&#10;J4JJHJ9tNyaVKPtlyBDPZafq3u1jcK8znYMKfIwkVhsyMuloraHyUVUATwekfxvVR5P1xn7b/wDe&#10;m0ocCdiJUWOzMmvQXnERu31tBaWx0lYTQUoE3SiRZ416ExG3Z26I2Nxz+biuRoAUr4FMJawtLjhW&#10;pAfVVgk0QQa9uANG8l6QqyEuobVLbSltccOOIWR5FBRCOOaoD99TTSWNe9WVPe05RfJ4Uyv9rb1n&#10;3BvWFtz4/b+25C3mWEO4+E24hsK5KgtZUCa+ajyRVasJrG7u3p/Zh2huDYbmVyO+MSr/AAacfH70&#10;paTIfbddUijR6HCfHHtq3XvQSbtHcW5cpsnb+LkbrzUPs9Ge6UOMdIpxxhstFHccBoqJIBAIOlD0&#10;O2H687dGTRhMGxshxR7Tj8jIRw4eb6lE9az/AASLFc67bljnFPHFKqfjn5QmEZ175cv+BQ2Lu2Fs&#10;2XHOealbv3o0wzIycnNuyJv4NIWyA6SgD8sgkJJJBQeBybFs4KNvr1baxGKluMYcR3LdZQe4y+lS&#10;7Q6YrYUBYUAepwkgjrPk6RZuH3vt/fWKf3Tks9j5eWyQ/GC86pEV1kA9xSinh4kcCybNccAa9Den&#10;EuTEYlY/b8JpiOykPKyDAKFtxyuumxaiEihYJAPB4I1i1Mo8Siuf4QxSfRrhI2IxGYc29Iw6dw5m&#10;I4uPELsT4ZuA4odDZaeQLSFX3FVdAECxQ15V/stGvX/FlZrrccXY8H/Dvc/tr2G/kX8AxEZxUuAW&#10;1PvdlLrjsl9xmysobXaaJFk2SQLAsDVO+i/9ns7C3vG3HNz/AMTLjtLU3BjRfkWFJUgfOTfHc9hp&#10;eDMkpOb8FShOTVIvTJScLj2Nxt5nH/Elx5SHnWo5cIa7SRbg8KbHuDR9wQRpDXEh4FiTLwcnFAKC&#10;pCZLDqnHChu66EqACim+kjmxdnTVvPdTsLP5mO46pjH49xLzcN509ie6ptK+2UVQPy0DZNkcVYNf&#10;epiMdlcSd4beXj8Rk1ykMSI0KPfyO0nqXGAFlsq5WAAsCyAedc2t3XkTkilyzaeGs0iNmJ0yT212&#10;80tmSEI6CofMWxdFQKbsVxemvGxZ6ZMLH4ddbTxjbKYmTePXJWo/MtFWO4SFdIBBIA++lTdGexm7&#10;JUeNHknoLiYPztBhZQpsIJ4HUUOLBXRPFe2ujqcViN7S8shDyMfjmultItC3SVUhtsHhJsKXY/4e&#10;TWkSScdslwc3LjvwPGPTicFFzjrcmaiE2lhqazIHQH20LUQkCjQJUSCBxVeDqTLflbkfgZuVJZYi&#10;dRoEBsLSmyAEiwogKF2SDx4utVRu7cDEPcWUQ/kZKoTLqmXDalrfQnnqCPYeKBsdVnwNOe1YjGWk&#10;MSWUZGVDUgNRGS2VsFFFZ6imzQPBB96PNiuY4K7DhfS7Dj0aTho628Z1uRkNlTrTQ4WTZBWCeSDV&#10;EDgDXbZe7MvuHdMeZnYcaBDhBxqRGkDrigOWqgSu0rIIskV5qhpigJbkstw0R40aR1HtfG31tfUI&#10;XY6x7C+fvrhA2zNxD8iPCcx7rD6SsHshAQokK61miVGrBAIv31v08q4N9OuTwN/ar2+1i9wuFhuP&#10;j485KG3Y0IdY7AWoIV5+ZZHCyebFeNZsTvemkjH5R1iNIWhxLTIgN2GzHUghSyaDn6qPzizdkEA6&#10;9D+qn9kaVur1Mk7jRmMXJceZDjePgk9wEJAQCSCg/OokC/ZIo6pGfByez8vGi4zFzG34LT7EdiU8&#10;z1yWVKUCFBQCEEkqI5BvkWQNeqx54vGoRfPk5/HqXQdzOZ3F6h7PfdyuUyC9uS3g07GkxTIZtIUo&#10;tsNAENlIPUoFYJ+pCSdKGwdpxMxuiJgsPkGvwR1Ksi93GnG3n0K4bZs0e0OFFtRABVYJA5Ztm4eB&#10;NyqzmomQlz5bjplRorqVxFqUjlTiHLBJ6VHkC6I0UjP5KT6m5rdEmFGjNToIdSJzK0R4EQMspYdW&#10;lPQSgrJ+VFEdnkVxqetsTihmTwd8JtDEyszkXcvNlMY51KnnzDDS1yEKT0IdDyytBClkAuBR+hA6&#10;QdC5mKwE3bjm28Pnca3kVywPiMXILkuWhK+pvuIrpVS66UBfznmrIAsOM483tvBYrcacRCyMOZJd&#10;V2HUxItJSoBSiAQgUBy2AFoI4CidJu9d2HKSJG1kYLH/AB4jqdh5UrjsBDraOosOgDwsG+oGroi/&#10;OsiksvtsTLle1BD09yGRwnqDh392oayO284E4/IZSI44ewU/Ih1xlX+UVFrkEEngAqHGrn2bGJRk&#10;sNhHPjc/jsihtnnrjmMXOp5zuEAgdAPUKPJSCAONeXNobA3D6nQ5mfxm5FsYteSEJ1h9tcJDj3Cy&#10;lpwA2QQD1iwCRfJVr0r6Wbjbz8+bHkvnDZhDz8fMuzI/XLWlLdIWCSAG1E9JCKFgEdN6144qHCRs&#10;xNKFJD1kpkNeNfYkT4zmRWSQIrbTgjrbsl1bdjuIoUUpFEWRyNIMHZy90ZaRhWJkJuTjpXXIQ7IU&#10;tDSVgW024QB2nAAWz5QoAEGq1AxOxcfFzEfc8BrIbpx6Xu1moLDIjS5BbKggtNgmwb+dIF2LBo3p&#10;3yjrMvN/j0CGqIIDJTELp+HQ+0B8kdwEFNA/N1XYJBuidbYwXkkmefd2ZyBgt3yHH8ocHLkzm4WX&#10;hPtJ+Kx6kmwtwpA7iB1EBxs2tIFgHyyb0yUSah8TgzMlwX/h5b8Zy0NxkrCEO9wEFZVysjmhQJu9&#10;cPUjZcPdDcbdja0Gbl8giHmsPlXUIWhSupCFjrvpICSCoGiPfkaSPT2Uxl9qbhTn2ksZSE/Gj5IO&#10;vLQ/fWWmehsWaU4B3FG+ASiuApqSstvjcOGS9M5E/bD+7cM00uOlUiJ8M68HO22iyWwB89FBsXRB&#10;41XWS3tOwwYcQ7BhTI81MhtkxyFh1CSgKWoikiiLburuhZ1eEM5nE7h+Dl5EZHam6HyyrKMkEoeI&#10;JcQSmiCsUVcWCOCarSvvX00iT93xt1IfxBw6XmFZTDB5TbzCvDcqiKpYSgkg+QbA50uaUfcL3VGm&#10;FcxmU7T2PJyDG3pUBuapL3W3HShDTalBYeCD86zZUACAaArijoa5uZ3fW48wxkYfxCHitLUlloB6&#10;21B8tEcoU2OR5sBQonkabdybmwfqww1uR/KyMXkYLimFYeTHZc+PUgobCqcT8jagUqJHg80K4ibM&#10;ZRnfjUxcQrGTe0mSxBTLHw6A0tbL7bayCtBIbBIsglviro5MOaE/c1z/AEM8MkW7C+890/A7Cb2x&#10;Glgtwc1FTIad6QtbSj1tNoQLAAcok2CAn2I1XKvUKXi0bpjzS9MjxHmpTZ7pQDIbU6y2lIr5wtxw&#10;cCga5scaYMWliHBy8eMHmsdjcnHZY6wULEoXQKUfqBPWTzRF3d1oV6f7JdmOZ3HuTDHInRUtNPRw&#10;2htDb5dcQAnhJcBP5gA88151zs7U5Nvr/tC5ZuaY97dzcjaW3crMyuY+AWUiPOJHQsvuIBShoqNd&#10;yzQugDyTWqU2E/J3R6lQlGF+FxhOW0xBWVFcdmO2OlHNEk+6j5JJ8HVj5ncTGUzMjH5SRGbxtqDp&#10;yjL8RCHSslxZLqkNrtZINE2AK10lQPw3I4x7b0vH5Uw2XiyWi3LX8P8AKgrjvp+Z1pNcoNrbJo2N&#10;Hp8uSLUcvnpEhkcp8m7WSczW5spk5Ro/GKZVz0cqF+PPAHTY+unozpbcaJJCFrfddALTPzoBUaQn&#10;gE81zz7V40MgYPEycIwIjgRNWy6+VK+cOOpAAs+aJNn6Xxp0g7QxmQwcfG5GOmZGdbNocBAdNjpU&#10;KIIo+Ob1vatpI6cYNjA+7JkYuHDlOFDUZouu02eD7J5/8+3jVPs+pOMxubkMPSOhgBIBS6Xu4vq5&#10;PgECq4qxonub0T29iVZaXg35WKyHYFNR5biGJdjlpxtRI58dVgg0b4oqu6msWrAuTcbAEJtltsJQ&#10;ttI6DXzoXVk+eTZF614o1wVKkqILLsrCesubfkw8RI6WWchj3prK1uL6UElIIBDZomlGiCD9dU/v&#10;jfbO7vUrcGYKnmobyej4ZlzoC2ktFHURQBINmuL8+dXvsvae691emkvcqIceRj32y8mKl5SJD8ds&#10;KFIBAB/SVAWbugLFa8n5eZHi7jny24b0bD5AqEcSmyj9QT3LSQD8qlfyOuntnGKtHJm05MasxtZu&#10;J6XQ5jbi1rea7zjTpSehfR1BQANgnqP8AD76rfKuPiO06+6pZLaenqAHJAN8jnjTjjfhouDy+JDr&#10;yUHtuq6GjQVRpaj9wa+lEaR8bjpKmHIcpzuuMmmnf1hbY8Ak+CPH7VrJGXLs2Rx0kVVvaKkyxKjG&#10;nE0bHvqVh8+9kYCCrlaD21D6HTDvPDBR6S2P02a48ce37aSdnqDGYmxVV0LHV5908f8APXZg4zxn&#10;MmnGZ6Y/s9bvkYqWtCHDVhwIPIC/F/y1de8swxlMMYzLofWhXUp17yFf6k9Jvj6ex99eSdm51GNl&#10;gtE9d1aTwPqNNu6/UdTrykOOOh+gCu/PSAOa968E399cfUadyyKUDVCfspiNnMWhbWVK3HY/ws1y&#10;O0UNgocKklfQo2OkAdRsXqs4kx5DDsMcoUeR9x9PvpuVuJnKZHJ4x5woanutrbd9m3RdKP0PNEni&#10;ib0nSmQ3kpLCCbQ6QAvhfA5B+hBFH6HXZwwe2pGPI/gPfjKnD3FtUSnqCE/J844Cr/fz++p70xyI&#10;+mQ+gElFBXmgb6uPv40msSVJUfnNo+p99F52VVNjLCyi0nqBNhZNcj7/AEvRyhyJUw/GzJdfWhAS&#10;F9qmyogIr9//ADZ0Sg5VGPiutPugyXnO0pldLbLdgp6T4PPP1vSK1MpLfzkITyOa+9ax19MVCypV&#10;BQse55qqJ8fvoHCy1MLjIOYCbJDq3QVuK7jK7C7uwoA+bB503bfZyeR7SwWMZCU4GnJs8AAH7JTa&#10;zXvQoar7bucZ+IcblumI1JfQVTK61tpTxRvmj78/w16H2y3jttT48h+IyhEhjqSou9zuir626BB5&#10;FBIFX5rzpWT28UMg7D2J2risLncA7JlSd0y0KDjafgnOgup4DTbZbB4sEE3Z4GvS0fdc7MwZDjGN&#10;kI+Dat0ZNtUZFKNkFK6WknxfgXf20mbW3DCRNjl7Mu99LVutOla33UJ4+HbKLpwWB0kgWaHgnQL1&#10;pyea283Lypwz+QhSlKYhmO6lc+I1YdUl+qBbCAaPNVZ+p57jufJsU2lSHbBYufm8g3NkunFjsUlm&#10;K6LWhR+X5/I8eRVj+jRjfT3bE+WuLOyjs7IPH/FIhMpWgXz0qecKjde93qq9seqWIy+LjR8dOjxB&#10;8OWamBUeR3eoAIfbXykEElKgSCOQL4Fv4BTOElHGIYViHJeNRIjziB+etQV3OFCwAQAb5N8/aP2k&#10;UrB+Q2xtTJZlGA2LkJTWRaX/AIx9q0RojnSVt91PhVgEXXB4P0122V6h413dOT23lcU7hpcSQtmP&#10;KAIL7aVEBxCq+U8WLv8A5apX0T9Uk7czGfkZN+NkG8wEZG4Lji+0EntBklXkgt+bIo+eK1e7u78W&#10;zBd3HOfONy+RNtQmgEt5BxSiltkI8rJPyhfFHkitRunTCX0Fr1dyuT25uvb+44GHazrZLycwy1IU&#10;i0KYSymY2sdPSQAesVQ5Jrzq2dvQ04qY+7If+NYLKHsc8XQttxtwBTikAEigTfirHHmyvYWcrcuG&#10;lxc82rGZBrqSWlMgPQnCKU2oe5A9xQPkca3wSsZDhxImPYZjtFxTjkFNI+HcCASWAmyhDgJSQT+q&#10;xWltrbTHRXIf6cjlJMzGPtvSxKSBEeVQjlAX1tupUAORyKHP89RpmdkxJrMUtBDjfDjR4o3Rrxrj&#10;nt0HEYx2HGjrcbjhyTDCRy60kgllF+D5V9OCPPGq2zWWcyGVdTG3BAfnvEdKVSUdDh900DYINWOO&#10;P5azctUdHHFXfgspe96lH4ssoIPLrjd39h9T9B9dEU5rFzW333nIcLvNdtKQPnIBsFR8E/YeNeSN&#10;1esWV27uGY2+2iW7DcLLzLTRDCFpJBo+aNVfmvFaSH/UjNz5S0RkdiMVLeSx3FOIa482eb54J5vU&#10;jjl0x85wPfm1MglxD+OWhMptxJkxz4pP+sV/9dX3Oqw/tI7Oi722BICHRGkwXDLio5PfX0kFFfUi&#10;6/rxqq/7I28s/kfWURcjkFyYcbGSn3Eve3CUIINe5VVa9a7ga27uDG9nItMqaX0q6HQEWQbBJV4I&#10;8gjnXt9Dm3af05v6Hh9fDbn340flfP8ATrLOuMSRCXICVFIDCFOFaifltIvn6eD++rP9Gv7Pe5ch&#10;vbFzdx7Tn/3aZcLrxluJYSspSSgFBPWsE1YAF/Uc69tZ3fGI2SyIjGOedcWe7/7ui9wH91jjgew0&#10;ozN0bw3BLf8AwzGRlw0EcpeCOhJCT+Yk8iieeK0pyiny7FXJrhE5GxcKrJN5iexDOTjDpgoZjoX8&#10;MoX0rLaaCum/lHseeeNJGR9JZmZzDcmfuR3JoUrpVTKmFtpvwRzQAPhFWfp50YlyN25Ce5j1DHMO&#10;KFqbaaTS+PHcIIBrxRHOj+19yyMDhZcZ/EPyZcXlMdbRQ3yf9ThHJHkn2vWtRWXpUZ988fmxUieh&#10;W2JkkmdIjONWUl1XfWsjwknqsIN/f9q1Byf9mbacpg/CyXwvrr/CurQ4T9gfI0+wPU2C4kQXY7Pf&#10;WrhIaHStJPsCfY+b03xMo0HfhEtNREKTbayQOgGrv6eePbWrHjxtcsyznK7PJm5/7PM7GIjJxzrs&#10;1s33GpDaOts81ZsHj7cjSvnPR7PTkTIiHetbSWu4FOqQhYBHUFEk3XBHBB99e0ZTCJBW0tDTnT8p&#10;QzaAT9SR5Ghs7Az4zQZjTWwXlBIiqHcHj/hN1o3ij0yllcT8/Z+DwuGyy8flZBkIj8q+GZST1UB0&#10;3YsUPrrnlMbhshAbG2sZPhrSSHTJlNrbcPsUIoFJv2s8a9Xb39BNv5YPzszhkIy/dKlfg7nw5dTz&#10;ytCiQSfFgC9LW1vRvbSMk2kNSYDJdAag5dvrcC0pBJQ42SCQCDShrO8TT4Q9ZjyGrZ+ZfU4263l1&#10;sDqebb7YJbPsQRyAD/D20tzsDnsX3e8ox++ktkvtLQXR9OQQSf31+geS9PsbbZc3B8XJdHa7yWvh&#10;XGk+E/JQQRXB+p+mvPu6dr5KGZEE4tcZ1tS2llKluRZJ8hRQskINcgoI49uNIyYnHlmnHm3cHmXH&#10;QIrclKcpDWoVZJUUGvsPf9rGpakoktORIzfQ2oKSlpbdlAvjkeTXJ1Yzm2cnuF52OxjzkVo6e4IU&#10;VTjjQH1IBq/e/Ovua2C/tiEpyZiJ7ThACUGOpFnx5IF/xrWRyvhI0qK8lajAyYbaOmQiO2K+RDYJ&#10;v6k+f4A6JR9sZFyAHWpbKyVfKHGv8yvqSbA/hpvGIjKSsOANOUntMqJPQKuyRfUf6f762kw2GWUB&#10;L4cdPypaIIA45IP28kaVscuZFvZ0hBiQsugOFMBb/be7bhFLAP8AxULNC+CLF8aPNbEzMpVrYZK1&#10;cJaVJHWs+eOiyL88jxpsYiP5bIRsZjGn3n3+hLbKWxb6q5VxwB5N+AOdOx9HJcJt0TspGjyEAqTG&#10;jEvAAGjajQH2A0Lwp8i6KByWEnR5Ky80y2D8wDBtAA4sc3Wo7TaxaZAU4gjy17fwNf116Jx/pcnI&#10;MBf4l8hsUzFtY+nBNf10Mz/9n9xaFqRmWmiBRuJ8n28LsH28HQTxce1hFKNrCEUkUoEdRquR9tby&#10;VNOQnFpIbPSQpIJPcPgUOKI8n+mmjK+lGfxqu7GVFyLA+fsMOHueeeCBdfQE6UJSHUB9roWh9sfm&#10;Muilgg8ijzx5rjWFwaYLi0fNtKjQJLcqfEZnttkpTFk8h0+OSP01Y0awrEfKOyVPrMB1SVmGYo6/&#10;zOoAJKQCQACRyOBzpZYa735jzaUIJHSAf5cef2OmHHS4EOw1GS5IaUkpeCihfX79RB5Ff10cvkqz&#10;fMY9vFZCZDXJTkURHC334rvW2UDhSwTRNngDz51ExyUSZjgDvW6vlXFhCfbj/lr65kzDWtTTai64&#10;Smwr9d82R7C/b3+usYlv9laOw0s0SC2Ahfg9RNDke9c150nxwUE8eGynqaQlZJNOuigQeKIsjx73&#10;rRiU63L7SSpHV8h7JN1fjjzwNfISi4yhKCWuAeR4F8WB+2pCmjIluuNcoKQCUACv3Aq750bknUWO&#10;TT4OeXZXj1tMyW2Vr7ReefDZ67Ufk+YixQq+B99dJzYZhBLMh11hJCihQKPm45HPI540FnzAh1Ba&#10;X0BxktqQOAATwQCb6x5vx9NatSVKgFpa1IKVe3/d5A+3PmvfS5420mgZBrHFDCFiRTjcb8xKbPLl&#10;gWfrQJu/c6gOZNwoYS6oD4frtajfyqUTR/nxqHHC0ulCVkh3pSQD59/f7+TrIqHlP9YbLoB/e65N&#10;/tqba7KTo4u44qfLrkhTZWkABr5zX1JN8ftrVyA5HabaIcDiUjujt+PtxwB7/wC+paVSEypLjTgK&#10;+pAHkgH6C/f30ax3bU2t9LncW4SkuggqCea8ihpUpuK5F7dwuz570KM2iIvoX1UoABdHn6jySfYa&#10;CPZdSXekrdckAKLrQbJF3yTXHA8DwNOakY+DOXIm4x6U4lAW0yDfQerpJNnyByOCCTzpbcYA/MYQ&#10;Q4rqd6F8r6FHj5hQ+mnY5xfaFuJyh5eE+yhLkhqKhY/LZZcpfjizR448ef461xDMZEl2UW7CxXJ6&#10;CB9TfnnnyK1EexSpCkD5lyCefN/uCePPOvoWvGMtshS1uNuDgcld1QqxYA486a1x7WBt+CW+qI40&#10;524iGx/q7FH5j4Nn3/5aFNJfeSYUVrlsFSlACjz9RzxfjRHIlxmWlpASfci+geeLAv8Ap4OvkWy4&#10;7HBCVkBwhnlA97I4u9RdWMRxbaltMF1+IHUWQh5AFgp5P1+vn+WukSCqW8Fyob3aKSE9wACwfIPv&#10;/I6P4rINQ9vOUylRkPF0FyhSQaITfsav+Gob+41Kx7jaGgtF8dFGvY1+/HjQbueEFSYGlqVJmOoZ&#10;b6Gw4EqJuj1eBR9zX8BqxshDTHjsRx+Ytkoa6z/2nUkEn29z/CtAMRg5Kn45ln4b4p3uJSTZQEp5&#10;Uf38VxprTIafnthB73QekHzY8DSZvpI1Yo1ydJDfxWJ6SbcKjx9ABV6BSohnImO1+UgXfsCASRX3&#10;A/hphRHUI7fXfHUCAPNkVd+OL0tLbU81MKVrbaUolKQfNUkg8/QkaHGzQwHmUKbRCMVYbLbNqAbJ&#10;s2bsce5v+Gt42K+EjfMS44pu7NEld3eiU5wMrWF/raCUm6s/bXTGAypkNkkJcUAOs+xq+f560r5F&#10;qKuz7m4DGYjJI6YCEJtSxYLhrmx9fbQDMgYBEeJGaPfU0CpZokc/Tnz/ALDTbkHm0mPFeYDrXdSp&#10;5r2pC+Qfc/c+2oe4ccE7jXHWB34kUKdUeDYQQR+3OpGgJQ8iRLybs5XYkrDflZAKiVrUaHy8gmuP&#10;pr6naaGpBeccLbQtTp7Z60e1keCL81qwIe3U4GG7lwhQjuw2mmQo+4+c19z5JPjS1NZlZZCn3WkR&#10;mldRBQ2oBYHIUfYkgXxq1kae2HQK3x6AEhhKUGO40Vjye1R8c2CNL2SQ5LyMmQbfQooFq5K+K8ef&#10;I07xYqo8ZUp4jtFpTQaPJcdJ8UPYfXXDJYqIy6ht9lbbZA/NZ9vrfkftrTHIrphtiW5nXnGgxNT8&#10;bHFoHd/zGwD4SsgkfSjetWYxW4XcXILq/BYPDwA+3hQ/a9NX90YOTeQ9GbHwyiAQ1d/QkE8An78a&#10;AvbeXBfX3Y6kNJNlY89N8V9z9tGmvAwtH0skfF7fwcAxCFvKkQxIDo60IU8FuLCD4IHHtXnTrmIk&#10;VHp/uCVjm5SH4WBSxKYkALYWSXW3DdkppaQpArz1A/qvVNYPcvwCviWE9jt/J87fXfUPfj3oc+eN&#10;HX99zV7a3g2xL7LWQjpS6y3YtJoFJ+xJJ5+ug28hWMvo1tX0zzGxo7+7GYTmWS642S/lTGUEA/KC&#10;iv3599ZqmHM/FfDap+Iiy5AQAXg6WuoVxYHBP399ZrRtBP0Q3V62tTtmYNaESBLhR2W2yttJKwny&#10;kUeOEjkjn3s6rKf6kP56YjItyZOKdUXHU9UV1CA4VeOsWU31E2QB550Txe238YSZcaQYg/8AxnE0&#10;tPSPdbZHWD9xemBrEY+bBKIT3dCj00GhfT9PPv73r5zWLE7qz0U5t9kDGSp+1XUvpm5X8XQpy52L&#10;eDcfqUoHqClhQdvmzVeCL01zMvl8+85IVlMs3De5H4xkGJwkKI4KU9sISAfNAEDjQlvaysZF7Udp&#10;TawQUpAsVfPHBRf2v9tE4OYxkV9USTDnPrUB3OuOCx+/WSAkj2PB1JSUvwRDjJrhDjC9Rd5SMHIx&#10;ys+wt1xodqSvDRJTbahwnuW0OR7Hmr1VbUR7ASH4m48jKwmKd6WHcx1rTEfsWErKCAgX7Gh/tq0o&#10;zkbHMgCK64w58xZS6ULIPhSDyhX8aP8A3tMSg1LideGgF+a+Q05jo/R19Nc95BtIH7+R7azKbTe5&#10;DdrlzYS/sEpRJT6l9LqH22sjDDbrTnWhY7bgBB5sEc376++ufp3G3P6sy5Jrvpgx0qa4K6AVyAT/&#10;AA12/stxnPRpW+MTmo95afJjTGoMClpba7aqSV8ISR9AfHjTXviAN1Z05h1hqIh9sNNoe+dxvoHJ&#10;Fcc3oMt/ed0eqRphC4U0VFi/Q/Ez8sgw3RJyDRD3wseysH26gnpWBY+tWONPG1/RXL46atwSYODf&#10;dVbvUVArT/3kWoqJ+hN/U1o0ds4+HKxE4sR331FTYXIPbWTdcEEHj3F19jpwmyW8dufBGA1CdYpT&#10;Dr0lpRX3FBJISoKFg1QsE/fVyk6LjiS6KxzOyN2baz7YCJDmMfKu1PwPzoLnTz1sJpY4s2Afrzo8&#10;y9OkYOMDvV1xbTlABxIe5AABKRZ58AgEc3p19V9zvbbwyJaEHuxCt8VVn5a49q1V+w8B+FR40hUh&#10;qS+51Ou9m7FqJoqNX9eNKwP1Y7qoN46dEl3bGL3G25GyENWRcjqW2zkfjlsyGDx1FtxBCk/Uix45&#10;Gp2zstkm8S1FczM+YhExbLZmPB+SE9JIIcoEg0Rzf76nIQyXJb7TXwDXeXa33QUPrPTajddFk+D5&#10;0MwMoy8Y+EIjodjSFAvNFSwVdZ+psAEq6QTwCB4A06WSSVIZGEbO031RcdZiFEaRMw05hl1t1biX&#10;2ypSeUKPJsGxRAF++ll3KT1bgXJRNDBbaWx0cBDTHSUllCOABR5ryefOvue2+tO9VviWG8Q0y203&#10;GZHQGn+nrcUsChVKBHFWfrrgI7U7OtQW3w62Al0K+YeSAkEVYo8CvI0EsvCopR5ZPmSHXsTio76C&#10;iWhIMUt2gtfNQJ8mwOSf5aN4DMKnY4y2w8+48VsKeYaLjnX3UAhKE0R968Vf10M3hudxuZk3kupk&#10;TIkVuQoBwLLSlEgBQ8g/LXNWPbUna0NzAYTEIbxGWysuNKMxiNii0JHWVkoct5aAB7kmz7AK0lPf&#10;yH0rGza6YW8sjJmSZkV+C9lJsJzGPRbf62ehoLWkg8gtqAPAAog86gTsZtyWvc2L2fCmYPLsOp7E&#10;jFsvvF91KU9RUkG+3agCEH3J0pbth5nGIn4l/HxoDkvLKzMIgrXIQZBotuBDgCnC4CoAUCALHHL3&#10;snLykvSYbsPJY2Yy60xlJEp1K3HQtgAOlYALYJVZSLr5boDlkqiYJtdlUZza+6cZnnc5ksRHsNrY&#10;juw3kSCHHEKAbU2D1WLJCwLA8+OUfce8Cz8FEXAjifI6O6+GyVulAI+YqJFgJ4UK/a9etf7q4Z7M&#10;f4SZCx8WECGnmmh+aUp6SVEECz7ECvOvMfrEvNR954wyYSMbjHFfh/xcbp7KA7/l3xSh4IUCD5vV&#10;xjudGBx8IVX5z25okcsfmMT4rbX56QsiQgq7ahVmwE82aIUPfR3YGTkZfcOLb57TikOKaWT2QlAJ&#10;XQNi6bA59zqn4uZlYyHjIK3fg0DIPpbWo+Ql1AAoc8BsqB9vH21a2wdzRmt1HMTYD0mEzjQy4I7i&#10;bffcAbbBPjkkCxV+T76y58DgrSEqDTtHoFGUg4uQ0otrlOrcqUIpKyg+RSDwEJFCzV0o6sLHZaIj&#10;FCWx1NmUSGU9uwtrjrIoAgH3971QuO3SiTClrkrZhyVhxTYilaC46CkFSuq7oqoUKAB+unzDysti&#10;5nw0d4y1thLjamQOvp6ingeSB5H1PJ1ihLa+UdBNVTHBzFs4mUclHza4AX20hpYUWSgdRUpRBA5J&#10;J8iiADqkvWH0WyGTyOU3guI7mMO5HS/2cMQ4t8EpJDjAspCPJUgHqSTRSeRZe+p+4IiRDx2Hnblx&#10;7r/SpLUVTL0dPTSyglYT12eoAggnydHfS+e5tzInban7yrLgbDrjfwq0WkdCVtkkKJQpNkGr8Vr0&#10;mm06nVqjLlx7VcWeRdlZaTjsLIjZZgy8i44hUGb2VIiFsKd7ItQKlEIaWSHCSjqA5u9P8jEJz23I&#10;at0tLmZBb7PxRxsg95EdB61pcAHyoBJBSQSeebqnbfnoLhPUSMjO7Iy6cO7knHJhx8V5SIUx8hQL&#10;zYB6ELJSARQSoC+Dyaok4/cWOyuRjZeO01IlMOJZestvrS2SjlQI6iAbAPBBBs+wanFkxSsxxk/I&#10;9K9MtvepeIiZGWx8BPcUuFHkRo57/bWrpBWVGjzQINgEggeb+YH+yjtVcJibuFiZnJUJSS11OIjI&#10;tApJKwAtRpIFFVEgDTz6db6cyTOPxcRt1cBAQp2T2khwrrpW511ZoChySaJA99Dtv71zG4N3ZTEy&#10;IAlxoUNfekU6tDBSsoDakLCaJCg4ihYPVyRR0zSJcLsJt/7UQtyLgYZA2/EhRTAV0zImPjRD+Qsr&#10;Sp5DfgpBClH6Wm/trXdGIYWnHbs7UnHNoZcYzj0XpbDuP7lJdUVkALb4JBs882E67tThhA7KzcPK&#10;Nl+R1RJHatDjIFFQUkiwSD8h5B8+dHd5f3f3jseH3MwcXjpXciqk0n4iOVNKSR2xwQQarmzxd1rq&#10;qCfKHRdFObL3Tj9l+pwky5EmPDZUHnn+2tbi+k9xhRaQeCflBrggm60f9T/VCHhMlHOWyobD+QWY&#10;jslnrjttdCVtpIFUR3KUpY46QKJ8VX6iRZm3c2CuUXM78HFLmSR2G0R5ga622wVUs9xpsFXcBohQ&#10;+2g7HrKXd0R8Nm9wM7o2/mWmnJ8xnHha4Tq2lUlvuBJK0OOdS00EkgAWBrVjSkqYUvk9AvNSZ2UY&#10;wkV+FlPj5QcmuraPbkMhCVosAHhwFICuQCRqptwZZGB9WnMc9Dovw23DGkdC1uMpe6nFEgAdwdog&#10;gAUEgnm9aejuSzMR9p9qRBymWwXXEEeK4XEPw3GAlynDfA7alAmjfuACdNvqhszBZSTtzKws3NW3&#10;NlKkNSiCiQE0oFQWoEUFtlzoFA8jyb0NJSpkq0c8lEiZLH4LKlqVIxhyLj7X4f8AJHh9KUI7IQOV&#10;FVpcFcX1WCbOkv1m9YHc36ly8NgHMyuZ0ohSGHoIbcWwGgtxbjvlI6+KAsDwOdF9qzNybczkPDzm&#10;7adPZfjnrWhpabdbco/oFt3QNCjdac4mBx+89yL3G5lZD+cDTcqZOxoaWXe723UKbbNIbB7YSBfI&#10;7nXZvQ5VUW2Lm66Km2M3P296w4/C5MpjMSX0PZBU25Xxka1PqUw4oApbMdt3qSQCCFA0aGmDba5G&#10;4tq4/Jrmsx0R5iy5Heb6AVKR0KDjibCSpsgAuAdQHBPsO9SPTsxvU1vK7edlOyXg3jZzQCg82gqW&#10;HHKQFHht3pIAtSeRfOqsxW4pO2chMgB4yzjy7Fcjd09C2wXDblUeg2OPcjwCOMigtq2oT6aXNF9L&#10;ZlsTNtxIDv8AeGeykvNwWQULWfyge59VpokLPlKeK92jEbDiK3LJgsZ1MaM6ytTxygLxcV1D5aBB&#10;IJNEEC+Txqr9oSU7mnyGJT5agPYxSWHWmyhxCVKSVrQQbFjg1Ro1ROrJw2FTIj5bd02RPg4/FPfB&#10;z5cqI49HRwPC0OEIAsWQk0VAkC9DDCm+TVjxqS9yG7O+jOa3I7iNq57EYrceC+HcZfeykvsvtLSR&#10;2VsFYC0miapZAA5N8nzjmtmu+gG7shMudh8O7xAey7JQHHErIU4HE/ISOmgsckeeCDr0u1ntyeqW&#10;3Mbitr5eTjlxHG3WsvNadJdSPASkhJWSQPIAo3ZNaOI25iMBuJtvdeQyG9Mgy8ZTcB3pXEjSOjoD&#10;gYFoSvk0SST/AD10sePGk4//AA0z06gt9r8vP5lD7c9eNtuz2iJsWO4sONvNAkhbq0hdgAEEKs0B&#10;dfbV57glv4CNgGpcN6LNZYbeCniAVpWemgBwaB5o8Ea+yMWnCbkm7ljbNxbebTFX2GmAhlzpUklR&#10;ASCASOOo39gPOmH+z/6i4f1Q2AwxlcW1JDPWxLhyQFriPIIQpBPlCwK8VYog6PHp4yk/Amef0oqu&#10;SqN1eozU9b7Jjlth5Xb+JI+RZTRrqNAcHlJN1qkfUT1JbY2nlImNyDJdcLnU6n5whF0BXkAAj2vX&#10;qHefoXubae5xl9qbpjZHa24J7MSZgs7HU5F6Tx23EIAFfRwgEGiTdWD9WP7IyPj578CEzGwjhbd7&#10;sAGQuOnoPW32F0egnpINmqNnWqGH0/qZZ51MI+k/qbhM3tTb8Lb2ZgzMdGjR4Ko8Z1BLaAgBYKf1&#10;oNgnkXYPnSJ/bD9NYW4to4feMaGGpcXMN4+d8LQ60LBCHD96+Un34vxo/tfBYPZ2Rx2Qw+OjuZPG&#10;s/Dxco7EZC2gf1BHSKs1zZJ81V6kb83jA9bN5f3CxyfwTMMxVP5BEkA4/ILShC0qU0miCCQUqBFn&#10;yOK10JZ1KDjRhjifqJo8VsS1y4zqRxJacDXU07RQ2FEePqPcH28aCusvzs9CjQXUIMhwNNrI+QUT&#10;ZNX7Ak1ya45rV3Tf7KOUZ9QzFOVxWL+OCm3HxLTIkIZTyp0sp5qzQJIJ9xQ057B/s37XbykvEnfE&#10;7IddJdjfCJZYdWP0dzpIXVgHggjyDXGuJtjF3JnWeS1UUeXd5+lcyVmX4OEzLObDcf4h2Q4ytnt+&#10;flWDfQAR5J8cnwdAsPsvCbQ3HCkxZTWXf7RKjJZUth126VSFBJoexIBPkAijr1tlITHpL6nQMptT&#10;I/DZ+bj5kXKNZ4haCFdJJbI5S6uihJc7h4sgjjVL+nnpZnN8binypzsWFET+Y5Pde74b+brccKxy&#10;SCQi/JVwPqOtH/TVfQ5U7nyh9zvoFivVDZuP3Ji5gx2VkMtpkLajo6G3kJAU0QkAlA4Iv5h5sg1r&#10;y96q+k289htOyMi01JiIKuqTBcKwgeOpQIBA+9ED3Ov0x9L8JtnbuCx0dEh7IYvpW23FaNmQuyFv&#10;OqANEkWEp4AAsnxovuD062buKWvGoxc6WXWEvSFuze38MlZIHyqB6ia8EUR7axR1cYyds0LTSlFU&#10;j8WYi1tywpPJv38VVH+hOiG50iUr45s91YUGX1j3V0/Isj26gOfuD9de9PVn/wCx2wJM2XN9Ps6w&#10;6tLnOMyzYjA9XIDbibRftyAD9teSd/8ApRuP01yzuD3FhZWDyLwoNS26Q6kG+ptYtLguuQTXvWup&#10;j1WPI1tZjngnj7RVMZ8OuoSTZIrn+miDUcOJ+ZfQ59COD/z0Ql7aXAV0vsEH6EEEj/x10iNw3XOy&#10;Gww4PIv/AJn31plJPlGNxZAjRZEwdllsuLuqH9NSjtYjrcnSLKBYaQeL+miz8qNHUChtDTnUSl0c&#10;VxRHPtzqOt55mN+YO/YBH5XNHwePN+L1lc3/ALS6S7J23vTHI56P8WIioeMHJlKB5T7kDyrm+QK+&#10;+rt9GmI3prinZMzdWOckh7qVgJTJcW1HbtZIWpCg0tYJ4FAD3vVf7J9Wow3BHOTw7U8IZDLLUkqW&#10;L4CQQT+gc/L4JrVibpy2zNxwG+7jHcbLaSuL8TAcUhbiR8yuoEkUf09s8V5vSpOcuJIZFJdF07cz&#10;m3N+bsmZOfj3okM4qU808yUtx4/aCSXm3GiF9aO5YJsnwOdeTMx6tbm/H5Lfx7sth22W+832y6K6&#10;CVjmiofq+pPgeNPmP9R83h8buiNjg0tMnHLxzMx40t+OAA2VNglCHECgOg0kke1Ur4xvEZP0wzEM&#10;REyNxl/umfJrhv5v0q8ly2+m7ApRsXRKYw2vkY2/BGb3bn9470xZ6zJ3QzGjQ8ckkdBCLIQ51EAi&#10;iQbqjr1rv71wjtekDedsHMMY4MBmWQXmlLq26HP6vfxxd+NeC8xjl49caXGW0ht5IKuySsNrCikg&#10;3yDY/wCmmHL7zy2ex0PBOyUux2+hwLj2hDhCRV2LseOa55IvRZMW+mXjybbstX0gxje49qOylP8A&#10;/viW8tMUpPMdpnrK0LSPIUVAiqI6QeTq7Y2Zxshra+QgLjQ5+OnGPIjwHOuQuP2Flz5lAg2tQ6SA&#10;CSfN1XiGDJlbfynbRPejtkodUILxCylRAJTVfOBxWru2BuVGAyQw7LVYacUdx5i+42etK0rK1XYB&#10;8gjwSBoZ4m+UMx5fk9j7PcYyEjK5IliOiYoK71244vqPyOkrJAUKoEAg/bTLk/hWG4zyEfhjQC2F&#10;vEBNpUa6bPuD9Twf21TBz0NAjO4pphLvV8LKfmOGm2ElSA6pwD5HCXEkDps3VpAOm/d+8XWTtcRJ&#10;C3YTwlNyo4IDK3mwAAbvgk9RSeCASOATrlzi1ydDG0WRk4uMz202PiQ7KKUraUhoX3WjQHAsnqPU&#10;AAeVAEWDWqCGyZWA3ApBdjwnYyVJakyG2iXGlElCl9QPVYIPIsfw0ewe+EZDbpjy5brWQyR7Cgy2&#10;n8tdhRcTRFBuuo1YIsXyTo5t3bWTyLb7uaW0+6xNdjmYaoMhdt0DykFBBF+AQNatJjU51IvNmeKF&#10;xEc7TXOVIXNd/GJcmkvjthSHG+qwRZSKsWK50V/9ku1ocNp9OHefmOqVTTTvZ7iSPCwAvk+w4I9z&#10;q0IWzmH21rhxhJdT/qUR0Ae1WSTwPYayTgZUBwiYstoCQUqjs9YA44IPI5/1D6c8a760+GL6OTLU&#10;5ZeRT2JsOFtDISJuMxf4e7MAZKI7zkhfSnkXZHkk+KvjjVq4TDoeT1qjtL7gPUJZKAeK5oGj+3Oh&#10;2DxkrBrQUvyet/lpx00DzZ6voOePr7aYEYBwqdkuOvyYbbpDz0ZwIWVVa0jqsCieCAT/AB02oRW2&#10;Im5zds55F5/DsmT8BDjQQpLKjGPcccUogAAiiBzySAB76C5z07alYKWp7bzw7rp6e06hC+gfMrlB&#10;JqvI4P05034Tb0d1a2ZqMrCab/MDs96kOJvxVAmvoeNSpe04S4ktnCz0rK/mCIPT3GFXyoC+T/5G&#10;l8XwM22iroPpO44uP8XLXs74lsPRGjkJEiQ6ObQbX0INCwhRJ/rqst5ObwwGSkwsZuvHzEDluK7J&#10;SqU+kGlqLYBAAPA5Nnwb1aWb9Id14vfTG78dkI7zYZEd7HSYp6HQB+o9RPJ4tVA8efN9JnqBOhzO&#10;pOy14iY0lXcm4tllxxfB6e2kEl0EDlsgH/ncZyT7AeOLRQjO+M9hc1Gbnwo+UYlJHYymP/IIF0Qp&#10;JB5B4Ne+r621tvLSzHeyQ/S2VABxK1hJTwlfQSLv+XvpU3dIZ3BiTGZwsF8yW0kTpMRAQtJI60qR&#10;QW0vnlBAIF0SQLD+n7GUE99zMwDt5ZcpKIHydDaQlKCCgU4D9bPAur1sxS555MGbDS9pciZr0JDE&#10;ZpxDiEChbdV9tSRBUULkrbVHdUCR2nCP3JHn/fQf+++IZtifNbk9ltNSP8sgk9IK3AKJJ4rgk6X9&#10;5etuyNlFIn5FluT3KpLbq3Aa4uhz99deMV3J8HLlGXhDCvDtp6Fl+SVJshxTYcR4+pqq8+dVX6k+&#10;suP21EOLxkhnK5xzj4kC22ua5JNOL+goj6k+Ct73/tKYjKYh2PCdyTkFy1FHwpQStVUog2OgDkAn&#10;k+RpEx0XDZN4Sw4O6XB8QUslDw5KrPdcWLJrxQAHA1hzZ0ntxrk2YNO37sgScyD2YcM/KxPxUdtZ&#10;CnHO25XsjuJIqgbAAF/XWu38dDdCl9tbnWnqa+PcUstEkEkOCiCCKuydDJ6423pbb5kKl91AUyGX&#10;Asjx8pKSOR4oDzxWoGN3m1mZ0dKn1oJcCS1XzoT5JN/QX/HWJ5afJ0PTVcFk4XaEqSh1yAW1tl4q&#10;edL3QXF+6182o1XPP765ZPDIgPumfNLjoBCWuyKdCf8ASlscnjmyR9xzpV3B6msYhksYlwIkOkk8&#10;+RxZVf08kjya0tRnsvuGa1PcmFhsHpKg51rCTahftz5Ncfx0pzUnSLqlY7uOQBkY4wGLhYdxziQ6&#10;1GQXnG64PVyUkmyaI9v20lK9H85kM5JyCMnAcKnC738gCSb+xB+tXY02xJWNxsaRIbmMsLWBagaF&#10;X4qrPngAfvpZzG9pjFIStUz/AFKsAIbHlI4HJ/oNHOKdJC4toLNyZG08QG3HQJaiEq+FKELKOSek&#10;iylB8A+aFcedDY2S/EESUtIRFiqAU7Q54+/kknXPbqVNxHcpkXERY7p/KakELcdUfNFVUB7qJr21&#10;2VncXkpBaYEZhxLZ6n1kXxyUgp+Q/bzpbS+eRiZPaccxGJf/AMSGkeQDRXZHiiSPH2u9A4ORIdRF&#10;Sn4tazyVH2AocDgAe/udSs3A270Ijr7TjigCpcaQLaP3qx/vqBmstiIUVEbAr7bjie2px90rWs1V&#10;k0Amz4A1TVcEuwXmZSviRGjtlb4V1Ou3QtPgA/bS5mmMfuCM3HyzTLToCu3Lr8xBN0eoAkj6JIP0&#10;0xJh5HHYmpURqOh0fLKJ5cF89IPJvxftpSkyWXV9TfBSeE1wPbj3vQ7E3QTfkr/IbFlw53aSRNjg&#10;daZ0YG65FEHkHj38XqE2hbUp1iG0y3HjkF5To+cIsAKIvySdWQZj2LYfW072uptSXF3Xyn2N8c6B&#10;xdrsxco45KYRIffbQ6QuugCuAf8Ai4o88azTw80gGgJFxMh9K5DJMcEEd6QegeeaABJ/fUaVBXD6&#10;2WnA447dkDk+1WTfgeBXGnKXJaQWnHGkOIcUpLinQQeeBXnn7+2lDdrT+JlQHY0Z50LdLnWBaAOQ&#10;AVfW/Y+dD93SXLBonGAFqDo6AhQFNIJ5o2ef3/6agTZLkZ7oLhUgJDhTdD7cDzzrm1KSHW2ye4gh&#10;Tr6+4Shsq5P35PBrjjUeXKLqioIAHgVyav8A8+Nc5xe7kEjmnY63Vo5JHHjgeK11lLbQvpa4CgCR&#10;9BXN++uE9YQhrsu/5h+ZBHKK/wBx7g6+yZLSG3HxS0JSKI496A0+LZaZ0aSsMhYI6CQjg3Vnjj+G&#10;vsR34N515qQQSnk8iiBX+mzZ99E8XDal7eafJ7S0Oqqxx1WfNc3+2okt2L+XEaaA7baQp4CiVAkk&#10;n63dfsBqnK7RdmMyFuqcWiSXulXSAsGipVAr9jQ5GjUBlxT6Cyho00pakMNn8v2HIN+K+50vtLaS&#10;2lKU95YSaXwF/XyfbReJnwhRS0goKhVuuBCECua44HH351z8qbXtIcJOKealALkEl1IS3ZIXXkqr&#10;2Fn+OluRElsy5Bpa2y0aJcJvkc8k0L9tHWJnx7qFNU2OnpS00VGlHgk+/N39dclrQX32vmW2gJat&#10;Ysn3N/8AXTscnFJMJq6TFlTXxJX37bQmxYHN1zweB+4rRrFQo+PT3UNhcj9KVSOUDgE0L4Nc6kuQ&#10;20gsp+Uki7Nmxfkn2vXPNqdgzAgguFKrUnlCD7V8oNj+P76ZKd+2JUo7ejfImMxG4SpchVlLro83&#10;zYq/F0NQcbtxpMVpx1xTbr4N22KCSoBIII/j/wAtD5RkvqbWi+4BzHAIQ2m/AAoeNGMS8UoaWhzu&#10;OKomO+AKA/1fcVyBZOitxiAlzyTNz7XMVmFG6+1GbaIIDfKz5sgfpu70thhnHMtMt20kO38Qrk+3&#10;PvQOmvd00ShHS653Q2wAoLaV8nUPBHvXjx40rtO9jIsOFro+ZoAUQOjrBUOk/UfUakJN8F/7qRZE&#10;6S07Lafb7MiNHZo3yDwAOR5+ug+NlK/vFDShdIQlRUBdFVE8ftoerJSZGXfkyGlq61F15lA6BV0m&#10;x9rB132+8DLdcW2XygFII+9gk/t+96W7Nf0Q3OTFxmHHuhBQHVFI+oFjn73pWeaL7DCVkgdwj8vj&#10;ySo/uNMslLcHCudZKwlpbiT5r6A/xP8ADQnNIjYv4IpWF0yHe19aSCCfoL8150EGkG+AOtImZAld&#10;uLUoI6j9a/8ATnRbCRnZuTYZSCChSFuE+QixdH66WcblzkJS3XUIAKibRdV7nnnknTx6eVEh5WYt&#10;Q620pQL+/UQP9taHJxi2wI9GYjAydzbinusN9cJDqmlK44KuR0j682dRpKG8ju/cGXf6xGlNrYAZ&#10;HhKj2k19yOb02+ms1eL23PmoH5rr78ghXultugP51reFAj4ViElEf4uROlNt9FgBZbQpfvwBY/id&#10;ZvVe5r9AiNvfqx+HbhootJcSkE+EJSmuB445v61pLyjzEkx24i1vxlNpUlqP7JIoWL4H8dNfqJNE&#10;hUEkhtt1zuEfcqN8/vxxpPbcQ1LcWlvttqUQB4oX7D+OnYVxbIQMi0lLTbLzrUcKkV1//O4B5oea&#10;J0BnuyX3P1rJWA0VDhHRz9j5815400NstlyzHEiS66200ggLs8ggIPk0ddmNsmE+268l1AaeCm+s&#10;crCRwOn6gAm/Fackrti2rYFbx0rC4SI8Gvkltl1ToIWDzVUD8pHijRvQ+O8iS86y+0XLo9RJBCvJ&#10;HT7+w/fVo7p283gdkFSj23ZkpHcKeTThUvi/A9/30noixWlqa+HCzQ9zzYvk+fPJ+uihPdbROgX/&#10;AHMx5Yk9xxQC2wW/hylfQ4CCQQLB4sH6HnS/ltkutY9x1piUhHUlsqccQtA6vApIB5I00Q3FTM38&#10;LLksQEIBcbLRpZP/AHUJBNe1k86ld6LhmnJTD6JCC4E1JcI7gBohCKrn/iOijkkpUwIy5plQvYOY&#10;24UhCVAe+s1aEzdOAW9b2NSpyhZS6K1mtXqfQ0Wj3lFxKJAq1/Eg0CzdA/SvP/LRnH7Mbkda5LYX&#10;LUkhKQzT5H1KqPFXXBN1qw9nYViZuqYssNfl0rtE/IE0nixV/X99ccnPTF3VMjtNpUuk07dEJSnw&#10;D+58jxr5p69uke1WC+zTb/pLEU4GspNfkFiu8yGgjkjlPX5sHjwNAdm7Ug5iRkxJbWYjTzrbTK68&#10;BRCRdX48/XVr7djv4yQh1xvuNyGmngorsXXV7/v5PnSfsvuOIyAkl749WQlJc7pJXXdIHJvigK9q&#10;1e91Y70Y8BiftePBxkdCENCMw6ntMSD1gcUekKJvz4A4867sRoWDDRYaZaYckKsikdxdUFE+91Q1&#10;PzcqHMCGpcYUtpRbtw02R5Vx581zxr61EgS0xmFQmmozbjbaGCBVpTyQnxR8jXNySfkdCKQl4+R3&#10;PVrcp6KC2YZSfrTSrA/Y2NOGUkty/wAP7vAJWPk+pTY/nWkqYiWz61T4DzjoiDHMPxAoAICT3Auq&#10;58gA39q41P3nuTH7Z25DyWUmswIjUttJU9fJogIpIJUSeAADrfD8MfyAb7CG+cWzHG08og0hmaoK&#10;LpAA6kjjnybqgPvqRvJSozGKlpFFGRZ6QPqeqv8AbSJK3fi92To0NuSeh19uYz3S2haylsBSG0Ff&#10;WQPJJQK00eoc6HiNoMy8zNj4xhqYw4mRKdSw31jqI5UQPBs1/LUpt0xaa7RM9ekNP7f3IZL4DDMI&#10;9oroIWoLRQB5qyf39tJmEyjTaIS8OkoLgbS4EA8mx1gjzyPoePrpE9W/7Sfpqxt2RtzB5f8Avfmc&#10;iEgxduMuTVopaVmyB0E2PAN6Y/S3c+VkQWOnbMrBd1xJaYy7SHJTo5NpYQtS0Cz70fBvTsWDLjxt&#10;uLKc4uVJjbt5bjmVycBXS7GnqW873KKOtJvrBNGxYo344PtqRsqNLdxmZ+IYHW8WpCX45Bbc6RSl&#10;jgXYIN/UaX05SDiMm1BeyMV3LdSlfAtNnIziTwQIkbr6ALo9wivehrSVu3M5Bvb0mDsrP5XD5RTq&#10;Q89l4mJWO2E/ItgOGmzZBJWfFVeqlilJUGpRjyyF6uerPp/svMOt5PdEFGRMNp4wHSFPLUkdABAB&#10;6CT9efeqrVcf2eZM7dvqk29uluCjCbpEWVEy0CSe802h5RYQHLIbPCApKQCCo2bvRT1H9J2t57wz&#10;+dwu0sVHdjzW/wARgtTY7YKwgArDgWASRzQBB8376neh2xcrsHdLE+PEjNR4zTpkQciFSm3VvEK6&#10;muyFBJJFgGwPrrRCOLHju7b+TDkyyySpID+oe4t0bE9UNwbdbwUbKOZ/IKcbyc1oolSYrCu0hS1s&#10;gd5aSFp/MAPBskEEWrh9+OQctJml8yC60UMCY2IyW/lKU0EFyqI5F37itW0jA7f3D8HJyGQykgtP&#10;GS7j/h+lDilLKv8AUjr46roH2vjQB30MwcvPtScTnXMO6tK3kIntMSHru0HsqFKBNj5ifF0POs2S&#10;eOVUqfyWpTgqYkx/Ujd+TyPfTidtrkR5bbyJ7sh3qR0AUG7bIQCLSbskE8izozmt6w95bgjY/ceI&#10;f21LlMOpa6lhxt12+vqQ4AUrWSE8EAhKbA8DWR/7QGX9PMplNv8AqLiomRloYb7Jx8dDjclJTQtC&#10;OGyojiiRz4HjUL0my/8AfVUyfuHFxXG8S026nHtWhht4khHPBPbFEkVyfOlzilF/1Msn/wCwVYxM&#10;duY0SiSi3Aw9JM9aytaiQe24OW1gEHji6FEa6TpLeF2u0jcENWZxzzbjLLr1LW2fKQtsC+APIo2P&#10;bTrittxo8mH8PNMvAS1LemxgADEe6CbTfPbJrkGx48VQkYZ/NZiIctgO5iOp5+YuC8S2hPSShtsJ&#10;IIQeAQQSSdTT4+LFvalaPLHrD6b5nespjc+18AiTiApEJtLTgZcYkm3FIWV10OFzqsEHyAeSaE+j&#10;jKt6yFw0vs4ub1K6o8gj5C2s9Xc5A4CuoHxQPvr0/wCt0yBs/bk92LHwkAziIr4msFxhZUnuhS+j&#10;hLldXSSOKIHKteG8jhpZcYOCbVGkF1LA7QK0O9z5ggkgcD2SePJI1umo5Fsbr4EepTstpzIxsnuD&#10;N9595tiM0RDSkqFNhSkWQBarPS5Rrjj34t/aeRltrTk4SH8hCkvCIx2RQWlICUIPVRQTXANXd8+d&#10;edtkT5E/bjsua4DkH0rZUE/OT2llBKPdQ8Ec8CgOK1fno9vGC/FhssZcvuRrxuRgzWkth1voJbdZ&#10;CiQSAPYgntk1QOuRqNPUkl4N+CPrPcX5iZDuYlQ5UN9GKlpthSDYPAAJrxf1rmuB40v72VC2/u7H&#10;7p3EiPCYxsJyRIy1hbbieqgCCsAE2OlQBI5BGocmcna77cvITGncU+UqZkhxTa0E+F9JHy8jpPJH&#10;t50bzGJxu7ZGDlwH4DsIvV/iXR2XELHHWlQIULTYvgEEXrqaPJJSUW+GOz4aW5EWX239t7ZGNkmP&#10;8U0lUA49laGwFKUoFZ4s0QfFEH6aWvWSUhzYs18sMiTi2/8AGuzGgsuiwgltCQDYCuogE8H6at+Z&#10;mU59JaiQHRLSlLAKWx0BabQ4oAeCAKBH10lbwfxsgy8eztuTn3WY8l3tSnSht1y2yEkrNGy2ARxf&#10;89dPN7k/NHNUVQp7aEfanbiZGOw3iGUs/hzynvn4QkqSB5IBUes34NHX2ROyuITn5JkOz48Z9osh&#10;hrrcW0oJWSgAgrNBQHm/AGhUTHTcluQZfc8RmRDUG4TLsZwFla1LBU2EEApQCeACbP2HBCe7ndtb&#10;9weUjTEOnutxJsANL7Pwbi1pAUoDhxJ6VJvkBSgTVa5mjUpNynXIChz32Tt7y8G7sObk4hVkBHi/&#10;iTHwqFOLLdK+QMAjkmlfKbF8jyNIG2cGvJ7NwUqEwJuTnTES2vxCJZbT8gUgpSQVAUSFDwogkUCN&#10;WjhcDjNohGCiAt4MK70eQ8R1sE/MpIPJURQB5vgfXnjEixMJEgIjliMYweefW64e27GKCG1MEX1e&#10;VWLvi6vW3I/Tuh+NJnmn1g27uLF77l7dxDfxEjcT7cVjuwUL7ryFOKT23FkELI80QRfHFaj/AN1/&#10;T4742/AhY/PuREzjkcyzJbWx2G2wlhwuJUVdayspI6PAURZ9rvix2917gaxuXXJXCXEjuY18haFk&#10;JUT5VzZ8WKJGlr1Q9O2Mu/lN2bZU9it2x3OpTMx4luegfOplZBFWU/Kr2PB4NjRDM419SppC7kMB&#10;l1euKF7GxkKLEYjphS8lDBZYHU10FJAIBPbcCek3Z5J8nVibWZhL9KAHC/DkKLTMhiTFK1kghtxK&#10;OSeP8wkECzZ8nVXjdOVYwDGXx7j6J+RnCRMZZaU2tiYpCe51I5PHabNAEdJ548u77sHM7AM/JETc&#10;hlZDzkwNSFLjrIUpBpajTJIAWKpPIB9wDbc6T8F9KyPvLNZfN5ePKxTjWQyOMedaVFlOjoWkhaCZ&#10;CSACC3yR5ACjdC9LmHyOM2puPKYvHRmoQkZZyA18K4VsOltFoR1DgIJpPg8m+CdM21dsZNxncmO3&#10;PATi8g4+hMKQaX30KaIS2EAmxyUiqsKNar7ee0oGU2tJ3FteO98bHeRI7MdxbAY6P1tupAASUlug&#10;DzdECiNaHFuNRZln5GuJuhnd+8cduNMeRj4uK7SpZU0h6lp6/wApbZNpCUKJDiCSByK8aPepmCh5&#10;6GvJuwIEBhsAvyGmkSnClQBvtrAC+sUKI6gTxfOqN25lmJeKz7TmIVt/cGMhuvZKLG7a3nYw6LIQ&#10;TfcokggjqArkEHVs7a27Ey+XaZwu4kow0+IWu1PK3H0NNt2UizYskKsi0jpPkchCLrZJAwk12ccX&#10;so7fUuRB+GWxliI8O3C43EKB1tqXwntrC+SkceCKqtTfTDfUDYm39xjMYycZmclJaT8DL6F9TVpW&#10;irIokA9QFEKHJ1wVuDNwHMtgdwNl3ItqYeUGHu2gxm+G3muSVEigVAWffTUjZW3szjGtvTm4bS3G&#10;Q7jJgkuoW2kEkoLllCjY/SSST5oVrLmk8NRrvyPeZRSCGR9YHk4tEfG4ac1GW2R3INLcfFA0VpJo&#10;G6s8+aqtMvpXMdy0P8QyOIRjn2vkpb3cPWLIuwL45F8151VuLzG1I8D+7jOYkYuRhHXQ5PeCG0T2&#10;uaDgbPUAi0jrF8CyOeLJ9N3cBCxMLa0WbHQ+2XJCnVPBCJCyAtbrajQcFEAEE8CvY6b6spRSghuJ&#10;xySubHPOblVJ5sRHHEhKnmgLWB7H/wANUp66xstA2Zl92bPl/hm9sa0JBmQD2TPjpNLZfSOHCEFR&#10;SSLFVdE6YPVv1GxHpTkcA1lX5LmNzyXnI72Jx7k15HboHqaAsWT5AP1rQPamLk+q+1Jb0N2dDxmX&#10;Zcbua2hBDSwQFgkFSgRwUAcE1fGrUMkGsl0dFSwyxuFAv0rPqz61enOHDO98Mxm++3Nl4afHdZEg&#10;Nu2hkvpJFkJBV8nvXIB0a/tq/wBprdHpxs5eFj7fyG25GZ6o6prxSttbKQC4hl9BNk30kCiBz76r&#10;zJqyH9nzaeXajvxVyMaoSYPQg9aGgpPWouFaQTZJASDXg++gn9pX+0NhP7Q+2cLt/GYWRJXEnMTJ&#10;WRkt9EdtztKbUhoWCsEqskgABPg69BHJFwtM828Ut21orf8Asv8AqFnpGUXj/wALhNbcUoKLr6HB&#10;1hR/M5SUhQDaTSj4NVydekl+he0d9Im+oWy8nPcGPlSEypT7y+8ekAqS6btYTYAKCLAHBrSZ6d7E&#10;czewJrmTdZEuV0tY9qLHKPg4CBbkwDkkrcHbQfBIJqudDfT+aMF6iRoD+63dp7chq/xY73XHKHD/&#10;AJZT+lxagATwaHJA1zpTuT28GzZtVPkXPUDD749JdzS5mZgLaizww5FyUElbBjuWGwXBXSskGwQC&#10;DxZ1rtf1kk4Te3xTrC3GH2EsK/M61hVcrHgXYH7a+/2yP7T68J6o4PGbQzsbNx8Zifh8qwsJegvu&#10;OPFxKCRVkI6SekjpJoG71Wsf1A216nwkT8bDd2xuiK3TkBB78eTV0tBoEGyATRoUSDROlSxOcd9B&#10;wyKL2NnuzbGQ2b6yx4WXy2IxWUzMJgsShNi/mdANJXYPzgiueSDqv9y/2W8RG3avP7AysnDSFJUX&#10;MDkCH4rlg9KWnDy1S6rrCwPPsK8m+nXrnN2XuHEZcRHlttujvstu9C3GjwU/TxyAeLrV0b//ALYR&#10;ymy8qzszD5CNuCYx+Hx8rN7bbLBcIC3TXUCQgGj5BPg6yt5Y+xW74+huUMMlun4PQGzvUETvTeOz&#10;hXO05AivNtH5X+08jq6yVJ4cIcuiD8w50Qa3HmYURDbse4S+guOtA9ZXwST1WaJsj6DjXkT+z1nJ&#10;3pthjgZ+XalwFJU6VJbUhLRI4bBKrWDXN1+2i26vU7NZheTeTm5saE9/mxo0lQbWiyG0UDwOL88+&#10;+qnpsluKfAuOfHSo9G5XeMLEiQt2SW2meX+ttS0du/1ki+kD6kjSF6i+p2xfULBHa+VxkfeuPUoO&#10;sOukhEddGlsuWCD7EDyLB441Vv8AZ+9aTsjcD650lZgT1dh13uf5YAJKufrf9Nenclh8VmoEefJx&#10;UDMYyczbcn4dCXAhY89aQCDR+us08E8LTUuTZDJHLF2j8/fWLB4Cbm0Q9n4NnG49EdDSWo8hx8vu&#10;JNrWsEkpI8ccEC9V9l8Q/NebeltRXH1NpbC3OkC0gI5PAvi7vzyde7t1/wBmHCZaW44xn8rt2TJN&#10;pW/GbkMdNUAFI6VAAebs/X66p3dX9jneGMQ5IxmRw+44qVGuzISwtfT/APU3aHj2u9d/T547Upvk&#10;89nwStuMeDyS9DfRH6fhG32hfIcTfJq6PI/etRlTnYrhIiPkBvt265ZH05H01b+4fTvI4JC28nAl&#10;Q3R1OdoxT0IPuLHHA+l6HwfTnJZOQI7cdMYKKQqTPtltrqNDuKolFnjxroqUJHMlCUeGVHBniNLR&#10;I6AaPv78/wAtOWHdp2Oth/oQ+U9Kl+G3uri+R55BP0OjWY9MWNv5KZEykiKZLbbbjTuLdEppZUeQ&#10;pfASAPPBNiqrnU2Hisc3j1xg49IjGi4gx0hH26iAen/nprpAQRrAyyRmnHIjZdcfAPwzQoNq6Qhx&#10;pVmkjiweeRqC9DkbWyOQklt2XEyCT3YLTlfqHnqFEc/QcEfXTBHisR4qGIUTtOKPylLlDyK+UoBs&#10;/vqcdrZGY61lcikORlyOz0X4c6eqiB+kED9XIHg6jpobQltwshicLkMmuGxDgOslIRMb+d21UUt+&#10;Lr3Jsgc+/HDNYV7FSo8JpDUiUGUzviYzKkFgEHrSTfzBPgEizdDV174gsZXbbcHHMMowcts9SI7v&#10;fR1oWCUlsglpxB6lE2QQpNHknSC1j1YeBLx5MlzqaS26me30LaCjxXHA9+QRVUffSlG+SnGinZ6Q&#10;/JW+FrbcQOpPSCB58f8APRra+8puJJ7ynVthwFSmj0WT5BP1IFjnyNafgDj0N9juMh0uEfEdzhY9&#10;gLqqPnjR3am1Z+My8d2Q/FjNLSOoO04HOSlJCQPPsD7e/nWhLgUm7HbGepcaNGc7ERcyPKSpLrLp&#10;AsEEEmvfng8kHnTZtPe87d01uMjHyY8SGSpNuEFHS2oFSnKuu31CzdjzWlLfG3sGXcRKwswLzMpt&#10;X4nj2gOhDoX0oW2BykrFEjmjyPJ024T0m9TJzk2NhttZmNGdCWpTTMdQR1k8kqVQAHgEEir++sGT&#10;GpdHRwyrllgQchBxcA5NDfRAQ8tTEmdLCHunj5W2weomzZ5IAPNGxpv9FtyQNwZTcEJBLo7rUiO0&#10;HLJQoEOUT7AgKP3UfppMgf2cMxHhdzdTeSjtNfmOx2AA38t3+a44BXPsCbvVx+k3pjtbZEKY/Chy&#10;pGTlNjsynZAcAaPj9IAuwCALsamDBJSUgM2WNNDynCLjYmW6+TAW2A4yp0k9fJ6U2K8jyaNedE4W&#10;QkpZjlHacQjhyHlHQi1VY6HEkgj6g178agxZzbbDjktxXcBDfZ6Cjti6JsngD6c+dRYGGaaedlMR&#10;5yXHBw06SUOpIq02CB9uRx7+2uu0cxMY28xMYycZbsiKtCU9txl1xIQ5Zs9B4FAcEfyOtX9zryMa&#10;LDxikRmmXi4mOSpC7C7JASQFEEXXJIPBN6S/w2TlonwSMx24S1Au/mqQtB900QSkGqPNffxopMxG&#10;HxSW2+wcQHm7cejSjbgH6iEA/Lf/AB+fv50ukFva6H1G6iz30P5F2S20my88egH7ds2ReoDu49rr&#10;c7kt3GvuvfK27JabbP2AWmiefckEaW2JG32Y7j8AykdCQOyzKIWtIFWFJBN19edAMsuPJywmv7bm&#10;sQ+3asu6y8t8VQBb6kEL88kgEDkA6jSGqZZq2TiHG3Yu4crAQs12GZZeZ4H+juBXSf419tC/URcF&#10;rb8Re4JMnOwJHSXMa9jWJ4cX/wASqCFA/SjyePNaSNpYLHZV2a80jM5NhBJci5VpJQ4PPU2hJHPH&#10;k0Pvqd6h5x3c2JYxOLgSpYdSlsMoZS8gJrk9wLIQQebBPPjxq2rI5+SThcfPVtpprbMyNNxTau43&#10;Ed7qG2woWQGlOLLSx7pFVzwNTXcYlrFh1GQjY9DPUqXAdCgyFf8AG2tXyC7og1z5Gk7ZMHMd+Th5&#10;MSQ10OtvNNOC22mkjlLar60rJ5JKqrgaszbGJLU+X/7ueyDrTVS2nnLJ6h1JBSAb6hVc2Bq+lYEf&#10;c6EiXKXjQuM+3IW48R22mqBf4vgeK48g/wANLeegZHLzVMYzIw3Xe2tK2MpGQ+gdP6kfMLBJIH0I&#10;5vVg7qymP2fEbhz4A7eReSmPGYcQQhHFkBbgKaCjzdX5q9Cdw4KLLl4deGQHepwQ/ilgIW2wUkk0&#10;kkFYCRR+5HOmLIn2DKFdHnjc+1mM5LMDKY3ERJ7DhZJhtIYLZ4NqCVgq4AqwR9DzWlHIbBd25k3F&#10;uy++bCQ+ZBQtdccpA8DxRP769Ebm2TgtnZh7IO5KKGpFNtTXm1lAN2e4qj0XfF8HkaSd+emmPx8J&#10;vL4zcMPIwG3QqTHw4E4uJSfmX3Euqoj3UQP9hpfHaLV9MqyOtphvuPuCGgE/nPNrCOq+D1DwQfBB&#10;518kTGBkGnsi5JfmKY7apTrYQHAfmJTxXP3Nj30KyWcTDe7uMcysOE+2HOqUyok2SPIBBF8WDZ9w&#10;NDIu5Gp4REXLQhxAU4oSG/y10PAPlJocD39udRyUuClwS91xNv4tPXH7qy4SHpBcBK78AHxQ8/v+&#10;2uDm9m4+HjRG7LaAB1NNjoKqoXX1rk/XQnMYyFKQtfdVILyVcg/5fhXB4/qNK+PkIjdCZ7RkoT+m&#10;SzYX0+elQHvpco7XaCvcqZYX95JC2m0tSSBXISRQsc8fQfXRbEbbOZ+HfkOFyMHLLTJ6O4keaJ8f&#10;S60uYOZCVFadbiFcQp4WpwBfBI6RdHj+Ot8/vtbpDZK4nT8iWR8iECqFn34450W9+Rbj8B7fr8TL&#10;yX1TJIahimktRetzt9Piv29yBV376THI0eJ8N8FL/MQk0XW+Ca+nsSfroRm8h+LOMKYc7V8cXQP0&#10;P158H3Gp+Mwsl1sTpjojNcEJ5W5IPuoJ4CRXuf5aVwHySIEt9KX1S2nkLSniuknnzXHv4v21AdlZ&#10;Bb6luIWFgUGi3Zv2+9+330QkZRmBITIS+S20k0082HEEm6UACKIPIJJF1Y1Di5L4iQ1LalvNuIdC&#10;kvtFSHOv9/qDz/UaZGPYDZ3yWatzHstrkqloYQHXXXFHrKjZCUmwkJB6fa6sjSlmUzXIzj8IraAC&#10;nXVhwF7p5qxwD/5rRxEN7sO9Yaf7h+V0n5xzdhV+Sfr9/bQzJT42J6xIHD5THUXaoEjqHWSPFXqo&#10;xaRG7FvE4fL7jaacX1iMlwPJdkOErcSOeEe/7mgPvq340yL/AHX7ZxcabkTK7r2VLqghCCnhkNkf&#10;LR5KiTf2FaV2slIRlJESNJKsfICQQyAGwOnqSCoED2JH8h9NQc2sNIdCo8pog2ZPeK0BN8CjRsnj&#10;nggfU6V0EkMEt3ENtx1zG0Pr/UkXSB7iqHJHBI9tAM3n8Qhl9TEiQtCvHQU0T5oDxf8APSk+hLYD&#10;jj/5CzSXT45F0CLr9tDdwS0tIbY+GZQEJ6QttsBZ9+ar6+T5+upy2RugjK3YwsoaERCEpSGg9aet&#10;YurWaFk/bUFc1p6QUsdRZBJSsiu4Pcj2P3+mgOKCmnkOutl1vmgRdGuDR++i2Zyzs+MwtmApElvr&#10;77nWQ2v9uKAPkDx7aXPGn0ZztGd6Hr7SnEEcgc/bz9//AE1JmFDccgtFBUeUEixyPtya1piepiKX&#10;Um1q/TfJ6j7UOOD41tJkrZkoQR1lR5VVcn9vrrI3ToskYedKSwIhIDFrcNGjXk86h4txD63y4ugk&#10;hRv6kK9/oD50Yix46ojrr1tEAgoAFcggV9Pa7vUSLjfwqLNemsBbobSpor/Qi+DwP1cEEe3HOhtc&#10;lkV/JMuSirt9b6q58cnzx4862dcWAstdKLJBR7ke4/Yah/CpS+2tY6wpwcN2DX8PrWu760paWRwj&#10;xx5APgH7/TQZIrjaWSGXXA82EntEEHqs+/uaHt9tdHp5EZaEtAthQBdX+tfmyPetQmnQ23HFV1G/&#10;4+DreS6l1+ikH7DkA6ztECj0VTkBiTy38Q4UN3XISLUf28DUKLCS8y5K7ykNKc+ZHPJH/Ifv/DUa&#10;XLWuG1GcWe20FdI+nUQT/DUnGyFNxe2SegWogDyfP++hbcVcQrIXzJTZAQVeOkWa8Dzoi08U9hbC&#10;LdTbSQfoRya4s/fXyM0wiQ0pa6pPUer61xrUBDrfSP1nkkfXVualwFdnHNToTClmQuRMlsW5/meX&#10;AAPPBoDx9PpoBjEkTm5MoPNtjpPz/OSPIBP/AF0y4XEx8xuJtqWAtDx6Qtr5CDXF3YNng65bqbbZ&#10;yshphooabKQR9686dBqCoihs5MdnfK4tKy445Qtftz45+w4+nOtMXKW3IcQl/sh5uvl8fUqI+lfy&#10;0NKipPSV8VrICgt9dgkJTYB+hsaZt4DseW8yZQfikoRH/LF3fX84si/ArUbda0xpcmQ+f8Mw2voU&#10;2OOm6Hj259tBGzJZUFqSVrWQRfkixQr3vUqa021HkJfcD8dthXUngDq/V01zrP0U58UwBhlARy4F&#10;koUkqH0PsD+2rBajqg7ZZjhdmfOWlRHBpCR7D9tKDcVMdiPHUgIcIBJR7cWR+wutOr3V3cegUhqN&#10;j3MlSv8AiUACP5/X20+bVIZHoObP+Hxv4PAWe+2caXXE/VTjqiD9KoVfuNMeSe/CZCJRQhz4EPSE&#10;g+xLaQVH7DSfthlLfqC1EB7gZgtMAH6pbSVD+BJ0T3pIUh3JxegBtwJjjn/iWP8AYDWCUXvX1CEf&#10;ckpT+TiMKcJDTTZo/wDzAs/1J1G67eo0uru/r765zXwvIGSAD+Z/kuXVew4o1Va+wUKlqdSkDuLt&#10;Iv8AkP6nXUiqikQaduYRUp3CPsNn4xClzFLT+vpUehuwTwOL/bRHPsNNbpxrLNux0y+mwb+XhCb/&#10;AJlWpCMixgXXw3fcLBbCr/Q20kIRX3JKjoY0065nnJaD2whQcUPookn/AG1lcnKV+AGwlvFK8kli&#10;Ms/lRz3nAnwXFfIn+Qs/YnSXIggz1lCwC1yAeQaB03Zf5Xl9RQZD5C680lIr/dR0pdPdeyfSor7N&#10;dJHuQarTcLpUSQM+Dj47Fzc0813VkJbANEdNEAkefa68aXXDByGVbW/EkLicANA9a3KrirND24FD&#10;VqubYVP2E+gBCHV9Rav3FH/kk6pLErmZvdcZiAwFuyHEsiwLFq82a8UT7C9XGe6UmvAtLmyXP3G2&#10;qUsR8PjYTSflDLzSlLT+5Kxz+wrWaujdOSxeJyKIiHPxRTbSe5KfISpSySTwj5eLrj3vWa5r+04L&#10;wyeoz9E9vCNg5q3kNBpsx3EuKHFm+PIHudBdwzlwchk8h8IqYIg7EdlAIQsqNFR/bydOGVhJyG3k&#10;TnFw2EdHdMltYQ30qTYdJUaRx55AF683p/ta7AxbT0RyTmM64hwpbOJx6nO6lJUDSlEAA3wfBHPO&#10;vI4scpt7VZ9Jk1D8TPSu3cgMtLlobbsRW4yUk2CU9kLJI+3UKGknFZuRh/UXcMKWhDkJbyn2nYoV&#10;3GwQCesclQANkgcDVKYr+1dviTmpsnAemAQMsQYj2YmqbbbQlsIR1hDZCuE80sWTXGlyRC9atwbs&#10;k7hzeZxmypcd8GI7j4iVgvqAR2W1qKrIHIBJJ1u+7uNubSX5mOWpguuT0l6lbwZxm4trwELZkws8&#10;xMdbmF0+GEIJA9iFdwXfjp4133T6m7T2bgWJWb3fgoD8YJoPTkArVwk0gErNfYG9UVgP7IWY9WYs&#10;WTurOZvcjcNmWFS53bZjokrIJQxRSVkDgpAACvcjjQWT/Zg2R6f7ijQn4qW5jhFIlNLCAspBALiw&#10;BwSASSRfnjWacNPGlOT4+EJeravbEMbl/tBYBPri7u+EJ8/D5HDxYzM2NFK3HUtdS1qQ2SFgEOXZ&#10;A45NDXz1Q/tV5Ld/pvnYPp/FzO3ZqGkyhm5oZbX2+sJW222OsgrQf1WCPterW9FtkYrfuQykvFtQ&#10;MfJ28VxZGRTGQzKjudKkL7a0AodJAqwar28a5TN74HZOGcg4LDs7kz7kpEQsLhFxfXRK+2CKUTXz&#10;nkCjXnWnFKMkpRjdfJnWbJK065A/prsXH5j+z7vuexuN+FMRNissZ9KUrlRGy2kupbcSOu11Rok2&#10;dV3s70k27uGKxkM/lMxuOfIbppnJ/EvvkKNdKQoFxV+CAEj61qw483Mb2g5RhjBnaUSI409k2Wv8&#10;EwH7pDiykgdzt9JoA0DZOoma3XhNunLuxs/K3I49C7LSnikRm3FEWWz1m/fyCb54OtcMjk20qBxy&#10;28S5OsPGQtlIGIwG1ts7TPPak7hyDURBAolYaYcUtRAN044Cfto5tPbO+2pEzcUzeuHn7cKTiWYW&#10;JaCGBKe/LT0IbADx+aiHFKBPkijpF9PM8Nu5TIuvbdiy82lkvR0vNpWy2EjqK12SCgAAkHi6J8Vq&#10;0Ymb3e0/t/djOGayexnmnnZcWNKRInNvKQew4hj5QGweslKKV8xNUK1nzLK7Up2muhtyyvb0voCc&#10;J/Y5cxb8RnbGXZhNxnu88YYLAW+VAgqo/m0B5XxxVV5uOd6J5F7DOnLboeckFsNBfbQEVfNkk8ED&#10;wBzoFhv7TXp8hOPblZuDjifzVKmuKYtXSbFL4+xAPH31PyvqvsiJAyGRXuvEfDyaJffyjfQ18oHA&#10;smvoAPr9dcx5JP8AFyaVBR4RU2H2FtlW48pj9wZ13EQ4LjUxoSZCG0SEV0ocaoclJbIPHjp551z3&#10;ZgYmDybD/p5nWd2SQkocxbEtxxxA4/MAQBaL4JF8kXpO9TPUvEZXcEDM7deaymPERSXSGlx2JCu4&#10;o02sGyivKuATdX50Rxfr/ispMgQ4+04u08WhpLU3MbfBnySnoJLKOsBKAopsnkgCxzzpiwZnJTT4&#10;+KFvLignGS5+SwchvDcrnp25iNwwpWIfKkEuqkMkIQCCtApRcVY48WRQPvoRt31C3S8Pw3C49GKg&#10;zHUQ2XVxFuIjdSldPzggGgQOo3yfFa0R6zRlQI+R2LttiK1kZDeGjnMU89MeUFUktgm+CklaiUgk&#10;XfgDoXrzuuZnHctIbjLxBlICYsxtoR46UrbbJK0AIB8q6gbAFEaa8EYp7+/6CXnbftXB99RvUvaK&#10;dmOYCMxkMhuBnINpkbnyjJjla7pVNp+ldsccAXzoR6K5dG4cXmcm7uOLh40qGWnmnSEFzt0Q6kG7&#10;FCiCOQVVXnXP173LE3pHkpEeKDjX5DRdgPd5DhACiQQApRJB9qF1fvqqdmysKFsYaLuKFHkKj90m&#10;W8XAhvnqQ22QSsIFlXNADnjTYJem+DPvbbstR/cMjFANFDWMxmNSMi9j0SllhwdvrAKwSVBwEFIu&#10;hyDzRN+7Z9UNnYX09xBzWRQczkEuvGUOtCHAsqW2htwhKOsNqAKRZ4sX515XV6y7fxqkYrN4sbhx&#10;AUoiZAe+GQ2CvqAb9wgA8tmxyPbVpxPWleRyjTrWPiT05hptp2NnsmTEfCHElt1ttFNIWoJANgAd&#10;ACOLGn44yceF2LlHdwmGfUXeuyPVHHN4nDzHtxS5Ed1/HQ8XIUFuSG2yEIWwhsqd91dwmgUhHAUQ&#10;fLM/IfBKbx2Wxcti2O6027bLjp5HUEKAujdfYH6aubem05WNzDu+IGXaw8fJPOyWoMaa5EcbDjlK&#10;WgIKSpvuXSgaNXWknNwNy+qs6M0tqRuucwkRGnXXi/2wigSV8dPtaiRfuTzoJY1GUdybRUcO7yV3&#10;hHX8U2ubMfnYtb0dccIacrutO9PUtBIIolsAkD2/fUrDwEScflkocQikofiTXHAghaVktkCgUOAl&#10;VkcEKPm61ZO1/QvI57MnDJzGBjZVpPbEVUvvrACiClBQCODyQDfvVc6acV/ZWzebyq4SM5BXI/MS&#10;UhooWFtkApKXOnwCFX4ojT5Ynkb2pj4RWPuRE9HfWjL7lxbWzs9gzl0tSAlh3sltfSq19RIsUCkE&#10;1R4sjV+4nJ5TDx35+TbiwJAPfEaL0vJW910AhsEkINAkVwSSaHOt9pejWN9PWWEsOyZkhtotPdly&#10;g011Amimx1k83d0fppkxWGxy5zhYxz7qOjvNy3SUUk9QIPjqo8dJsHWrFplGyT1DlwMkeY5tzOmK&#10;iQ9IM1px6HBjOJWhtoI6qrg2F9QPniga91He+6MJ+F5H4GN0TEsuOBPeBDCu2Fhbh5BFk/L78141&#10;yewMn4RiPnJ/w+UbdSY8xpu47RUF2noJ6kdY4I55Bo3qrndn7n9NktQH8M6vEy2SmblYETuMzHnl&#10;miS5ylCA4lsJAv5ST+qtK1Tlig5QV0IjNKPLBOLzMGJm/iIhi5999qOYbLzikSO2tKXClsJsEhwF&#10;wJIBJsChwXx3cCt5bblw5DD8LKSQ008x86HG2hThUlTYJJIAAWOQfNHjSqxtdYgSJbUBHx7ExKWn&#10;YBDncgkU24vgdsAAEpFEFI586tX023VFyOTmT4kh+PhHnHGgksqccWgISFIacsdBBKboVVXwDrm4&#10;1krdHgkYN8i1+JMbc3VDlZbKzjj5EdTKkFpLjyHUoKgeR8xCwCpII839gO3zuJnCr2/M3HtZjJmU&#10;+W4szFvdmRHWtHzkJJKCCg0SCaJo1rpunEfjuBXLmy2oSJrSGe8WyVtZFl0obWSLoONjtKP/AHhf&#10;jTBD2didwrbdzcd7ITHojrbcYtKQIxUu1AEgHr4SCSAPbQ6VTzpzn2vNmfHG8nuYv7iDu5dxYmXh&#10;o7rnxTa2WCJIYeQHEWhoBXCSCVDqAPH7HS/6w4GFsz02fcmz8fAzMOF2nZIKliSouAobabVRW4e4&#10;SHBwKN8UNGsHi5uMfyuEMJDkyLIS2yh2Wpa2200UqQpISEAVRNElXkk3opnm4e4s3gEPY9K8Y8Fm&#10;5Lqx25TJHSAFA8ClA3x9LHOu5GLhXwaZWVbtNR3NtyJuecl7GS2ZbcHJB11SDkHaCGZDjaTbZK/y&#10;hXkAEihoNjd6PbvXkImXjvO45v8ANTJQ6plDSlU2ltzzSDwRx7abG9kCfldyP/isTEQmHwnIGSC+&#10;y4onuBQcJ5paQDYFH7Ea5z/hvXHIO5VqPisNC26kokP95ttzpbFlACT0LClkls2SAaN6N05Wv/gy&#10;LfTGHNbozufdzGSjrZeXh4qJjU5np6KSoFsuE/qXdgJo+DwRollZSmdkTJbkmHj28iGMlMRGaPbm&#10;/ENIuQUEEEDtlKa8EAjnw07L9KMDj8O5AyMZJiTWU9hhoDrQFI6CtZIsrIPPNChxd6KwdmZTduzW&#10;MNM7P94cAhuH1fKPxXGgkICunhC6T7GwRZoKOtUMbcbM2SavgpVvHseoW3o+WwUL4Peq4aYMGRJp&#10;DgbR1EtS1AkLZUEqKFUaIoEEEEUhpG3MZEjOZVrH52O2pyIplpS+478puKpwpBcI6UjyhQ4Io6a1&#10;Y2F6dT3U/Dt4tvtlRdXYSwpK+sIFUKPgA+9886qndZm52XMkmIUCKnuxAG7bQy6tRDiHE8JQO2rg&#10;gFNc3wdNS556BgrsMbpyu5t7yJEbI4NqFuDAvIdK48pJAjupDYcbR8wIJPLoJCDwRwdDdvRc3ltv&#10;GApfwRTNMGJ8aW1/DltVK7w6K5KkgWQST8h07bcYwW5DCbiz2oWYwsRlr4mMjrDawkEqW2SO4D5F&#10;fKrgkEq1X3q7DnQIubybDSZceWS+qZDbcbpwKDrfcbUKBAo+OD4IPOgzQ3xaAXFocMZHi7hbjLlY&#10;dG43GH3gZDQIkRn1IKXENqSEFRIBBBoggXYIuPtnaGX2FEiS/hsbmcdkMi+29tyL3FoiKS2ohxhw&#10;9NOcdVCgCkgn20u+lEicnbcnMwZs3M4tcd13shwMriLtRdJIUk2AVEGyTdm+mtQMfu53P7e/BJUv&#10;4hClKdiPkKAbFlYFpAIKifJF3fIHOudpMM1KSfX5gwmquXfgMZX1VzuzMRksgzNg4rNOxx/d+bLi&#10;OPZF1giy2GlqKmvHzE8WBXFar3+zFuD1ViT8/noMCRkdp/FKcyLvxDaFd0kFamGV/OpYKiSEIoi7&#10;NjVhbS9UXdlbqO4drx4juQjQPgZRyrYKH2P1KsKBcBsA2FC/pqgdwb93k961zNzYvDxokByY08rA&#10;49wx4DjQCApsNgktg1ZWKNkknnXoFii47UhMczxy3Jlz+vbMffcTD7gbcG54eNfUlyKgdD7HV/mJ&#10;cS6AUAgCwfHBB5156nep+Ews1EWB2phjK7rqA4rthZI67VVhAALY9wLPnXp7/wBqOfxkUKRuR6bt&#10;+S8tcjHxskotoCiStBKbKvv0Ag+L50J9Cf7aje0IBwmWwaMjj1qWG1MtNlxHzm0LsDrFeASD59tB&#10;KG2KdOjZHOpSfIMlf20cMvFz5MLBPYLJvNMR4aW6ehNMNgEV00TR6lAUbpNnjQvfkfb+6dvba3FE&#10;gZSPk34ZU53ZCA3kHeslD4bJK0E3azQB4FaM+rnpL6e+tm8ESPTC8c+tr4jLQIraUY9hRrnpJAad&#10;JNFI4Pn66W0+msj0xxzchbTODW0rpGQAUhdpsFJJJ8/UE8V7ayx2vlOhsvUXaEvH+juJ3BMmSs9D&#10;U1LdcU4473HkLK1G+paUg9IJP30S256RxtvzGsjjW3oDqSQl5oqWv5uABYPkGjZ/rq1/TjM52Bh1&#10;z8ZNlMY6S4S7N+NW8y6R/qKEgE/Q39OdNqcXL3ZDkpjRHcq/FUl1+Mw24ytYUeV1wa881x/Ea6kJ&#10;cUjlSXkqvA+lzjrSGE46LLkKd7zZPR3EKF3alWADfI8E176VP7QOBn7Ag7ex2Q70OXOddlfChnoS&#10;hlPSkOBY4XalEeOCDq8MXDfxGOQ9+GEtOOqU38UyvrNGuF9dKo15A86pL1+x2a3hm8Zl8m6w72Wf&#10;gmmWXFX09Sl2kKArk0dXLHK00uC1kVPc+RBxk9/cECRBjL63w0XBz85rk8/YD+XGgj24snChOMJf&#10;W7HdN0Pcgcfy41JwcdeIkPvIeAWj8uiCD58ccjXTeeJcwEsANtLjyGUygnkgX5H1oV9eAdBtKUqI&#10;O3Za5T4Q82txiqLSKsk+Bz7fXXrT0U/tD46XCxW2Z8CfMGGiltJac7jkvtJK3ChCTZKG/F/qCSAA&#10;a15y9P8AY8TeOHyuTxmbdxE3HpSJEOR89A+FoWACWyRR9x73onsvZ77eaQheZdjoQpLrasTF6F9x&#10;PIKXF0QsHwoDjzyONZs2JZE0zbg1EsTTifoOxl8VujGSJbcj5HbepI+p4UAeRYqwQP8AfSduHJt4&#10;aNIjl90rcb6mZQbotEGiSCePoasEaqaDuTMxZCGY7v4hZ6O6AEPLVdkOACqN+3g/0lZZeKz+RdxD&#10;S5LE2OpTMqaZBWwHKNhHUbUgVRNiz4ur1xcunyx4grPR4dRhk1LI6YCmbjmNZef8Q+h+WpkJSynq&#10;LNHkq5vk+L9uL0sSBlcgzIkbalzIGSdYcalxoVBchmipZIo2RzfIscjnR6KyiFAdZfWFzEK6Sa90&#10;8Dz7EfXyNTNiQ8Vic0MnNj5h9wEhEWA6EWVigR1A2D4KeBpWj3xzUnTH61Y8uBtq/wCosbN9F8dk&#10;IzcvdOT+HR3EJDMcJcpsJsglN9JI4CQD782a1f8AitktRYUAY12Th8Qw6W3Xvgig9PJBBQOQb5TV&#10;2CTzpi2lim8OVuYfYwgNd7vfFZRlqQtBCekIuh0gnyR54A+p7bqnZjMRImRmzI0UNKUwn8NA6G1W&#10;bIbBugTyQSQPOvcQjStnzjJadAHd3pvsbHR4cmVIfyqI7wS47+HsrW+kgkLBUlJIuk/UefraUNuw&#10;Mqh9yNgIreOaBS6h51SEAdNdKggUfP1N6+TRlW8gI6cgmQFqJBQ0SQPNAEHn68nTDj4gZltvuSO2&#10;64Uuu9Dpb6+QKIAqyPFgaJOLfCB3NFPZn0/yyEOMQ4WNXCsunslSCCpNDkkG680NTsZmsvgMS7jM&#10;ritvbqxcZhDSROKVvRkJFoS28AlaaB4FmvI1a2UwbmLnNzox+EYbdC2/iLUhxV38xSTx7UALHGuW&#10;79sZXMRDlMe3HycRTqgn4FsLWwVcoR1GiKHA6vFeNGo0T1LKkGZ9P9yy4i8vsB/HtsKBd/DsgUMO&#10;CxZcLiVGgOTR5H01aWT9HfS7YjjeTXi0bgbms3jok6Ut9iMrhZCQyAs2CKKjyKI0hv7fmNyWo8rF&#10;vNuOJPV3bWSPN0CSSOfoNcG/j8cuQvFTA2Xvyz2h26QPa1WQPrWpx8E3McNtYjbWAzBy0fF/g2Ve&#10;dJD/AME0+G2fdJ4HF8WRdeT51YSV7UyiJMyRLfxy0qS20gtLcDalBXV0UaAITQFAXXOkn0jdUlX9&#10;3XoTE8vdbypQap9Hgklz/Wj7Xf099WFF24/LxEyJKhspRGPxDk+OfkfT+kWfJo+KHHuNTba4RW99&#10;WRZOfjzUuw0RGXIb4IbW/wBRcCqpSxR+Unng2K4N6+PFhCGGo0R5tpFd14OWVrrhR6gKI9h/trrh&#10;9kOSfiHJLbshYtMcNfIhavqSof0GjcDYmRLay18UHLSFM2KN8CymwR/DV8gWAJkrKJkRnZj/AH4i&#10;qKENBFmv9XNEfsTx5GpKp+XYDj8SOuNGWnkB1SwFfUBRBH8yD9dNcLHMwlsF59n4s01K7ra1rbQk&#10;8kgACgB9ftqLkZOLlz2zLjxlx2rCnQ4psvjwLIsCz9Bq6pF2DokA5WO2c1kIzrTXB66S59jxZseC&#10;b/rqKcM6x33Ogx3VNFthMl3rLrarBq7NfRJ83ru3iRMS4UPxER2xaOhz5ASf0lVdR/fxrJ8XO4gl&#10;UeMwwtYH+IZkdJJTwPnIu6/pqvyCr5JOCgzILzmLdRAbdKA6DabaCvHkgAccij+2vmZzG3oqXcdk&#10;lxIjtpKpEZ50oR9VhIJCTZFGqOhcTCz5Swcvi86wCrupkMSm3AhJHNVRJJ9iR9L1IzacJgMc7Niy&#10;8VMjIT1utS8apEkEHhJHQok/xr71qqvgNOgNIbz0FDEyLJgbxwzzTimHj1mUhCVBTij0EAgdXNVY&#10;9r0S29m4GTDEl1l2BPSpRUiKhS220J4SUoJBBJonn6+TqDn5rWUZxUmNuFMJrqBhtY9oiO379bja&#10;ATd8GrB44rUByQlORkS8vMi5VGPIV1/D9sBJBUpSGyEFVjixyDdAnUSpFN/AU3JEkNZJp1pxmS5N&#10;Sqw+yVhwqtN9QIW0bocmuPF6i4ncY2bAY2vtvDwcpkJh+KmSWpDjNrKiHC44iySn2SKHgDxWu0Ld&#10;+Okw2MpIzEaF3ElUej3EOIsgAoA6rF8ggH319xG9oDmf64+4cP8AFSVJYSXJAhVRAJs0QfcAWTom&#10;rXAUWTYGHyIz6849lI2Rl9tIoRT24SQKIAWOtw1dFZNWTWmibCwuOVAkkxso4sKU827YDligoEUA&#10;QfYXfOoqt2MQn3X8tnZjaEEEZJ1rrYKvAQhyh1XdEn+JGqjz/r9jZs6bEgOT/hiVspkgtIYPsVBs&#10;oIHN0RRPni9A0xq7HyfiMgiWh3BYxeRiqUOlpp5oFixyUqK7q6+UA15I0DzjcbP5SRjZTspifDHc&#10;eQ1EaQ8x9FX0Aggmgoc/fXNG/Zj2NbmKeiuyClKWpJaIcJ46Q4EEoJI46yi/e/FBUZybLmoamSXm&#10;EIcuQplwl5zq4Fk81zQHH7aXurhoJxE7cHo5tzHEzHJeXYjrCgqM6tS0FSiTVltQF+aPg+K1X2d9&#10;LsPDbhSdqTTMYcsTEzZSFrrj9NJSKHNg2fBGrywWy8XHyZlnIzu20oK7PaR0Ec1z4sH6HzWnTGRc&#10;nHkdUaXARHU8FFDkTtvLRyCkkEoUfHNc/bQqvKKcfqeLc3t34Zn4MMdp7oU67btkDr4PsKr6eRzq&#10;Dt/bOLmQX1yM6phuOep6CSUPUn3bPIP7ccjXtjdOyZe4ZsRbWCxOeYtxwwVx225C1dJ+VCkAE8Xy&#10;CCDryc/s6FKz+Ufw0DK4v4Fz83H2CtskkFKFq8gDxYsjz9dNi+aFyjxYC3M3tltCDiMhMjSAkDvv&#10;RwsX5H6ieo/c6AIgs518NypEGWt0gd11t1C1q/8AzYOjU1ntygzGLsiQ22q3vhkLK18UCggdIHg+&#10;ftenPb7e1n8U7OnzDFkIAbcS7EAWDVi+yBTd2OoAm/JGtajF9ITuaQK2x6WY5LnSYzC5h5SI7ilg&#10;D91X/DgfvqXurGYvDoDZAdWg9Ki8QsAEeAQBX7fXWS87BxrBYhy48pCvBZ60LBPPJUATx9BoNm8n&#10;j8hh1tPLLD6nAVyHHAhttA8gJHk17k6xuDvoYmmKzE/4zI9iJjGFupcKLddpsD2Uq6Hjx73rTJIX&#10;BYWXFMuOhNBiNfz88eRwefJ1MyHq/A2Y07itvuRlvuEFU59ri1eyfbgcWf4DSvj3cpuJEiU+5w+S&#10;Qo8FfP8A5/hoo98gtWgxD2vGy63FOI77aG+48SVU0kC+ACLJHAF1xZ0TTtFrKwnYCMcFtlQDHW11&#10;gICVWTRB8eDzrnAx7gSxFZBbdQe55NLWqgSa8+wFggDW2783ndjYaO+YamHYc3tTVRyklCU/6VoB&#10;+UE2L+1itFJUSKFnMencbZSIz8aY824p0UFvJCOqrFIAPjn30x7Y9MmN5hE3cO45L+HQO4nHxnEt&#10;uPlNn51AfKODzyT7VxqSxnsFm8cmc72crhEvIdUzHcWHEK+4ItJSTZ59+Cdc/TyUcg/mVNJQ2222&#10;pTbJUSENmum7v5/YH99Ypy54GxryMOa9G9o5Fl1eM289Cx8ZNh1Ly0FfHuVKJURfBPOlyB6fbWxy&#10;SXsW7KcdJPdW6tx/xQCDYCT9OP309vRsnOI+IjMnHpBKUl3wrpPzUfJB9yNLkR952U7KC+242aTV&#10;IFpPFV7/APrp8drQLREzmw9u4NtiO3jkCT2w4+Q8pxbZsVZNix71ek7K4vGFqG1ho/eCCrvfEOld&#10;jyek0AOfpqw4GPM2KXgvvpkKKXOg/wCseyjzz9NJ24tp4nFyyy6uaW+rtqZdkK5BFn6fXzpbSXRK&#10;FbcOJijHNuOIbhtpJPe7gKFoUAALAN8+OQb0v5V3FrkI+AlsyeElKGOpYYSALU7dgG/YE8+2mvI4&#10;iG9g0x1NONQIrlpaS6UrKEg+45sXf11MweJg5lQVjQiFHDaO+GwAsDx0EEEEk+5v66ROMZci2hCe&#10;yZdhlscrUmir2IH7+PrqI8/JmGmlD4Q2lwOueUgg0j34PPHm9WLltlYOKjqj48nqtR7jy1r6bP1N&#10;V7jjVbZVp3DO9lAW5GV4XwKTd8ke4/20hxfgFqjol4xFMLDRWWyFGzY4Pn/w++tVSEJi0QRdk9BH&#10;zm/B+3H8Na4mcytwshwOrcBHU6eiuL8+166v0tp1SEADg2BYWK/8nSJd0wbOBe/QV2aHArq9v9vf&#10;X1p9dkg8J+l60TIKEpWg9DhUQKPPiv8AnrmtJjMgqCkCuQQRRuhWrcSyR3Spsrq/tfnnWzkolFey&#10;Bwfr/LQ1K+tPST5N66hZWskVah55+n/hodhAmhaWkIHXdt3yffW6JRQElA5HFfXjUYLQiO4si+AP&#10;/T99DDJ6lp44NeOND6VhtUMUCesuIeaPbdQoKCm+CDZqtRJqUqaWpf8ApA/mf+o1pikJCf124fI+&#10;3tWuM7rWs3+jqoDS3H30iSZFfdQBwergca+xXVNOuLQfHF/vrg2wufkO2gcKqz7ADRCR8MhgsoCy&#10;RQSf48/z41rtJUSPQQa789zqQ5RTR7pcr9Ju7PjUXPT3IcR1rud8fMTXIJ+v3NeNaB0NsBRIIUCk&#10;/UDxft/y1FiY3vBxl1YWhl2wKIKz449gNKpXyU03wEtupdya4jSl9xdKJv6Uf4+NWu7CbTu+YlZ7&#10;aER2Y4J58p6iPuaGqw26BGlB1BpfSpDf7+D/AE08ycgqW+iWl/oWZqFOdw11pS0oEfxvxoMrt0jX&#10;Ho7bBdXlfUuRObFhwu0P/nKCR/Qak+qc4xJscNnp77y3faqRwPv5OpvpCyxGykvuuBDvZDhvj9JU&#10;o1/PS16jkr3PEYBsJaQb+vUoqP8AtpUfdmS+EGK89IC+s8WSoH70AP6aO7GgpUDNfR+U04DZ8UkW&#10;T+/jS9mXVtuhtfgNJ8e1mx/GtNO1Q5Ew0l3/APF2Ujj6qUSDf8ABrdN1AAkFp2WpAUb+Ld7YB5ND&#10;5z9hzr7EkLhSHULWv82u4DxfI99de+uM8+o2hcaKVg+KUqgSP3F6HlKnoji1KKlhXX+4Hn+p1niv&#10;BTRLXkFOzZstQC22gEp9wBXj+JJ0t4aafjQ4pApT36frwT/Q1ojJStrEPlS+j4k1X3v/AJaH4RDK&#10;Msyp4jtptRN/sPfWhJJMpsuWLj2Im25jjvyNQ8e4nrv9bjlNgi/eya1VWC23jca9PlughxpsshIP&#10;63CSKHv4PP086f8AP5TqDWDbsIeaZkyF8WAASlJJ8AdV8VoaY7DkR0lxKMe3MUqZOWKQ2FfKAi6K&#10;l0TSeL8+NcyNxTb8gPjkB43FZXMtuuw8CJrCHC2laFoASAAQn5jZ4INn66zTFJ3JDwLxhMvyHUNp&#10;TXw6D8o6RSV9PHWBV1f76zWPZERuPXWf9JdjbM3w1tXe2e39vXBfg6Z0eNNeMiK273VIWHEo6QaC&#10;RRIPJOisPGejG2WceRtrcao62uszcDCDjLSxf5RVd9YHzEEcCvrqxGMovb292/UbOxsg5HRgXYT6&#10;mYgCEBTyHEdCO4S2iwRSgD7mya0xO5b05kvvy1vu5TOZJ9uVIZZjyHCiukEIbKKSAOOR5515yOqn&#10;acv1rq/0Pf5cfNFMbvgTdsKyGdxOKmt7P7KDBfyHUiQ+tXRSCFWEAW5xV14GjWLm/G/GQ9qScg9l&#10;IiUqU1kmkiNJkKSAukLvp6UEBNV4BPHJs7fW+8Rvza2Y29C21ncpDnxXWG5JihiO24EnoIW4QUlK&#10;wCPlPI15127tze+Bfl4yVmEwDK6WXMgzCV3yEp8A9QCHDXJrn2440rHkWdSlJU11fkH0tlD36Zet&#10;zPpzjpuKyUMs5THy3mnsBMaDJcacIeacQk0bSeuyRyCDZ40wZD1By+VkuSMphMflcc44h9cKU408&#10;s9XAbbbetCFgc2aHPB1X+A9G9uYL17lYfMbgn5LK5PbbGXgyMsjuSJiypSXupaSBaAkEJrwfcDVm&#10;RvRTZzEBcyY2ch1lfGQeuOtfsV0E3yKFkgDxrPl+0cWFpZPK+GNxaaWa5UUlm/THAYfdcPC4TM4/&#10;aeEzjpyOSx8/KBx6I6lKgO2lgfMFIUQGiRRAI4rSD6m5nMYfATH0b3zGMxceYmK4x8K3AX2FAdtR&#10;LfUulE10WCBya516gG4Nq7Ywa4rP4PjumR3Wo2LipkLPFmkMoKjX/Ff7nVF/2g8yrcfpm1C29s7H&#10;7YxcvKLmRZUyWn8RnzGx1m2ySWm68hRNfKDV1rbotdHUSUYp/sqF6jTvAgNid55hjBQ48xiPMxTr&#10;okOfFBTYmJUmgSpSz3aAoK58AaG5v0+3RIwzqpmLi7bjSUpXFZgRVlctXPQD3Onp4NGhRJOjfpF6&#10;mKzWH29tfMY5qNu3EsiAzBkgArZTag5HcohYryARVE+Nd9wb0c3hKRjcExkNyuttkqj41pf5fn9Z&#10;ICQB7m6rnXSbnHJSRmjFON2b+mXpHtfcmYO0tyT8pDyKcc871doNtktqSVttmyjgEEgg3Svrq7c3&#10;traOPy7WYzr8nI5WM2lTMKNKXHiu0kgBTDVINA2Oo0T9uNebJHpZvob0gOmRmoGUhx2nmkYCa124&#10;yHR1kyHyCg2E8pIr2N3qZ8N6gJjGbnd7zcc5M6wr8QySCt9BBLZCGWxweBQPvx9NVlwzm1JPgZiy&#10;wgmmuS6vVubg904zHw5zYRisbMYa7rAZYXES6aKASACDYTweCRWkHcX91Y2Xx+MjIRim8emW0o44&#10;tIKEtlCErk2pS1DuHlfJuwBrMpuPE/3CkYtqXFzIaeYmSI86Q4gTY4rra6nEFbZWbPV8wF+2vJad&#10;35+N6pYPP4jb05uFBybUj8Pw0dby+2hd9AcIAUSASb4PvxpWHRvK6voVnzKuuWektz7I3NmW38ji&#10;tuPjBwmVKVJbilCp4JALiAsJJBsUALANkeasfZX9lrcmacdbmZ2Ft9D5jpbhJJctL7XyuI7dBXSS&#10;U3dAhQ/cjA/tZ5vOtOYtvYuUcGQT2cg07O7K+hTJQ8AhaChsCypIB4I5snXzcHq0fhsSifDhQMXF&#10;KIOAyEXMiNKiIQ0kK+JKGz1glIc6UAfN49jrVHfjX1MG2UyjvV6VI/sl+sG39o7fdG4ZePjMLmqD&#10;YjOZGI42S5GcQg0COkKCqJBok1dtR3XJ35noGR21OexmOnpJTiXm+tDUfgqJKSAHC4eASTRutI/r&#10;N/Z4VvytxvZXuyp7rjMLPTXng5JIKll7pILhJPUaIqqrUnaXo1vePh8RjBL+M+LpTAx0RxtxaUkg&#10;WlwWmwOoqsUOSarTZwx5obn35Iov8MhQ9Rc9nM5uiPJxbkb8CUoKfnSG+hx9xlNloBuuoBZVRv6A&#10;kChqPnIsXcOBxGPenyJO4GJTzsuQhppDKwpaVslogk0BaSOCT9Rq1t87IyW6dqYvG4uA/MzuNdRj&#10;3pMgBuO2lxRLbTCG0ErPWaJJJJP00t7B2gtz1Owm29vSY2TlRkqdmZKj2GK+R5ACgCroJCbuifFj&#10;V48aUUoqqKlHY6iH4fpitjASM3lyH4X5nyfBLcIUkp7fcCAOlBKlAEEmwL+1x4r0z2zhI+MOWOBR&#10;EOP7qocAdYdc6rQ02txRCyA4kUfJ8e+nU7dyG3Mlip+R3jkIxfZdgNY9PRURAdNCySLJBJv5gFDk&#10;aWIexMXu3I5eVA6Mcwy40qGXIPDElS+hxLbd0rkdwuCjXTfteqNS7YXXuCElWwou2stAkRIIRNju&#10;rZVFAgy0BullIae4BRZFgkVyAbsVar1d2x6f5LN7Zk49/J4ZCWi0t50Fl8JaK+/3AAF/mHhogixQ&#10;1YEqHCgtrnZ7c68y+w6Ffh7w+eWW7ClISWyW6NkJq64Jo1qPEykDdOFYx2X21J3A/igltzKsxELQ&#10;gq+ZCylwg9z9PygEfwvRpXyU77ErbPqNtrey8ZCi5l5+XBIkEvY9yMWj0dHUwWBQABoi+o9X016N&#10;xcNqDk3GhjozS2aQqUZHWUdwBXcK1c8cE2LJNHVD4BrB7Gfl4uPNajS5rQVkY0+MlErpUArhHQQg&#10;EcghVEm/atWiJEPNYjJszHI82CzESY76etBFpJKVOCyop8HzZOjtWF2H5OfjYyNMQuSyxKCipMmK&#10;QG3yr5UpAUaPF8DmrrU7MuIyKfhsXkEr7DrEhh6MCEFtIT3AeKIJBB97II8aScMhjdmHykZWOg5F&#10;uDIaccejskHtkoDgQ2DQCRykooDnqIsnTPtCQnEIaTDfa+AYbXU9DXWvp6uVAC+sA+Bx9tW2XRXW&#10;N3SJO435riZQnpcCp0IW22t1TqkMPoQATa0EDoPggrPk6uRc9O+MccBPkusQu0O8lHU24XrBSfuA&#10;OTwLI1RW5JzcDP8A92YcKNLQ6wmbMdgd2POyBEnrFOEkpWWwCgAcmweDpof3bl9z5ZU3GzXviGbD&#10;UdoJQ2+804ULtSiT3EkJITzdGyONZMjlTQxQUkK2Lhvbb3Nm0svSW8U06YMqV1082a4WCkjkEWSP&#10;IFEcnRTbqpuJ3O2idkYbfce7vxbZ7a+qikumgkUR4vkngXoZuLOxIWMyGdhTIzORm5BbMiOXUfOO&#10;pSwEIBJCxZSoEWCftzz3aYu69rYp3Huojz2G2DIZukIeS4UoWbogEJ6vBPFgcjXMUo4+JhOUI9Pk&#10;sXLpkbi2q5jMMuKh1L6VKeQbR0qUFnoJohxQ5BANGvfW0Day4GSkBEmYh+KpUiOXSQHO4CXHA5QJ&#10;IPm+LI4rQbBZVpOQbhQo/wANHfisMzkSW3RIYdV1EkJWSUhQCClVAEHgDkaa4UXuYuJGlvPutwgp&#10;txlo9ZWtSr6aqu2QEkAmwfHHjVjljxXGPTEzfKmhF3rk14PPNOOyX2viHUNkyXUuB+lEIU2gEr60&#10;lRse/v4vU5GaiM4x35JKJM+aGuyGVtr7ilEK+RdlVFJJI8j9idd87txStx4rOR5LMOQ4Vpbx8p6n&#10;nENp6y2CLJIJKgsEAeFi+NKu2cg9mlMGfjWsxEDvxHZyDSo8h9ICqS2geCLJ6ifmu+Nb1bQSpqzv&#10;kM1hYG44jEt8Y+JkmiCsx+85JNgBLYFi1EJSQQAAOPY6W/UhYxOVO58LIRh8w5HWHXY0ELW24kKV&#10;Hf7ABDpSAUrIBrqSeAnThnM/J2lLXl0QnclHjl2Q29IiJbbj8dACEmiFgKUALu+ao65uZvJ7vxrs&#10;HH4xlzIRUCU29KkdhCFJX0AgEEpIHIAHSbPJB4BxaaYcZfJc0GHmZG3sazmljIT24jfcnBoN9xxS&#10;QSvpJsEm7H10Xx+HeaK5aF/APoAKibAWB5NGhf20m7G3AnLYtvCTpECHlMcG2g73igPggq+Xq9x9&#10;ASeRptffGJiSETCQ0GySJB6P2PP1PF66sXatHPmqkwTvrs5HHGcIxkOs9XfdaA6FoSOS4gn5gByC&#10;KII4+mvNTys9s/IZDN7cmGThHwhh7FFwLbidtBAULFKbWgix1UCQRRB0z7T/ALR+WyO1MpHyuKYx&#10;2UceMNt19tTbLqVkjqCb9mzYINWD78aT3C/snNxttwMrOykJLAdYY7YQBHcRS0rWDVggiuSCbB9i&#10;lyt8Bwht5EqVF3Nt7cMTOwMRbsRx1xyRjQ24txglJd+IQTXQBwhVgeRwaux9zbmzG3H38hl8JFys&#10;d7HKU0A0uMGmU0HO4hRPT0lwpCeTY/Y6WZeJyGHgv5JlyTMjyA1HSgUsNJ6T21uI4CgekJIUCCRz&#10;VgizcpGkSNqR8FIXHcdYitiQWvn7sdQAUmlEkkcHrugaIHFaPdxyWyjfSZ1Cl5HEvxi2xJC3Chhs&#10;BJSq7c6SeADyQKHPubsWxiZMCY+tDrWHgF5TZKpfyOJBocUKJAN0AeeKrUf0cQ98ZLxi5EoZSPNe&#10;Z7qnD2XWQekNm0jwuiSTyDVacNzbPWjIIdgQ/hFsOLYdQ+KcaNJr5yORSv1VdD7csxKKlT8mfKm4&#10;2gfI2/iY0yHIxuXZnx5D5S6pbZixWh4PXIUADR5oAkj35vSxkP7rvZtcFTcqY6m1BWEb6EAi7UHF&#10;G1CvvR08YraELHPSMlmnOvCR0gJdn04HOK6UA8EXYBqjwB7602lC2tvlrJF13KwMiW3XWnUstdtH&#10;FhS1muD9ALFftrq48fk5ssnPArpcwZgKjYzHymJbivzpTxbW+4PZIQCQPuas+NK8r0dfxuS/E3I8&#10;VAcBAj921trASokhAASSFURZrx51auN3PCxe1chiMNj2Ya2U95yWy4DIkc1bji+SObAAFe3Osz+Q&#10;X+D4xiPNDgQhbjElToC0ddVTar5UCCT71rWoJv3C/U+Ad/Z437sza0fJ4DKuvbcykqcpTc9xs9l1&#10;NdKQFURwSfPm9eiJm3ImVxD8Ce1GzeBntlt6UzXQvigpxvkWL4UKI9jqmtybX2fu/E47FdzcLnZ6&#10;H3J7vZWQejpWG+OEA+fY9QHFacvSrIQPS7ERG4+TkSMc8lbkt15lJeWFUG27V8iAkgEkcc2STVc+&#10;Wme5tdHShqk4KImwvQSPtWQI+MkGVA6gq45p4cG+ofWgPGnTC7fnN9ybByJyERae10yAUJ/cg+48&#10;cDnT07uXb+WwT6pLry33FUlpl1HWfNg8DggiqP8APW0GVFRHCYWMjNIaZIcdeK3EfKRyCTQNeQBp&#10;awyuw3qYNUKUXbX4XMMh1mK7SVJDLTPQgBX6iOeCfdVXqBL2fOmQJIhIdyEZTncfxGS6Fh0Hi23S&#10;LQRdge4GnCZvPDsutdqYltxq1urLKEIB9qJNgceT/TUpO4I+cjKycaYqYF2k/DdCmyQPHJHTzXkn&#10;7act6fDM0pQfaPM0D+yFM3nmJktGXGIaDpKmZEYLLd2aJCyL/wBxqS//AGMczuScYMDMpfbiN0p1&#10;9pIHPn3PBsUACfqNehJO4TjkMSpWKxSGC8VU8aX/APNtJuz7En241GyXqHjlZrHyYEj8IRGfTJcj&#10;RQlaH1JNlKyaJB+5AHkDW2OKDXu7MjySvjo874D+xDvPEbgkNQdwnENdhxx+SlkroJ/RwCbKjQCf&#10;NWfbQDK+lXrfs/LTI7zUDKfDtBTb6pUYJdsX+XZSu+a8cEHXruBu7FbjYXJyIktuEqLggPCmuo8c&#10;KFEkH+eo2Tw8dp9teIzkVCFOhpySiIlxaAoAjvhw8gVzXAPsDWr9CEuilmkhQyXoNnEMw8rjcnHm&#10;vudt1/ElpMdbZodSUOCwsBdWKAP1rQSB6JZqbNdW5tKVFzMhxTjcl6ahxlg387nbBPUQDYF2KIF8&#10;acn9wtys47OfnvyJDYQ026htTCHVN8AkBIBQfIN3+w4MmRvDPS9vSIbj4+GlFtAL7qFBvp/XwQSe&#10;rjyePvoJYsV0rGLUZEA3/QiSmT3cvkXXJrHyvZUthCCCP1uNqAFD2As3Wus/FyMDM+C27IkSUMFJ&#10;VMaiUtweCouA+T9hWmPDYqdksD8Q/IJbbJaS6mkgKSLpNfbkDRPEfD4mU2JuRdkxiPz43zIWSo0U&#10;kEHwPJBr6aStJiUt0Fyx71+aS2SfArYzEmRPRPyjErJvOuASFPFxCFg+EklZuwOLHAGi+YfORU02&#10;jFxlxFJPZMZvslhNmkhy6IHvYN6d8iIkDGOyY6u5ELoLKWnaQsUfPJ5AoeL0iPxXc3HbQptqN8KS&#10;2yypxS3HCrkhIPBPvfF617dipmGc93LFudj1suU4OVfJ/mJVfsSKIBGji9tjHwvjYT4lx1NcLcHQ&#10;4fqno5I/f2+uoDkoMN/DrhkP9yu+9fj7pHn9741LgYl+fGK0SEyACO4Q9SEfeqvgfUD99LhT8AMH&#10;TcTJdktqLTRYKwQ98QVoQfazwfPHI86DuYeVjsmMmzNLC0ksuMtOKZQ6PZJKSCeefpxp/wAdE+Ef&#10;fQuTDmNpKQtqyQtIPI5oXX349udCJ+Ax+SakJcR8P1BTnajOlZ80BRvpIsEc60pUrBsQ87msrkMY&#10;3AcyfaQHbd7o63EeQkNkkmiDRBr66AuLQvImKt+TIK0n2KytXI6jQsDj2vnTfjvStuNJQ4NzsxnH&#10;ikSnZTSxSOSmgLuvpXPNVom5s3F4ftRf71oyQ6Um4LamEfMTfT7BFcDkEm7GhavkNNLhC5GBVEjp&#10;iOTo4aKSXSAhaBzzZJJo18tX73pi2/tnIx84mXIkKmoQ53/hZEpa+snySBR5PPmvrohi8NgGZbgY&#10;aV2gKAdJXz9LN1z9z9NFKmYlUP4IQ4bpFqUKfBsgdJKiKv3H+2jUflhNp9D3g93x0x2wmXDx7gPa&#10;caeQS2DXgWLArkGzrs1EeclrdRk0sIX/AJgjOdaHB78jx/z+mq3MPMDLodcyJdQtuml/DpQWxfKU&#10;8EEeaPOpbWOlMKW4HZjb6LcSWWjfVfN1wb+4rnR70+KBUPqMOQhPxFdTsl5uMCoGPGFldcChxY8X&#10;Z8aV3sj8OhwyFsobH/ZLDfn7mwQPcganx98ZVOSjQJ8aBlI6eoO9Nof+aqtNEAihYJ0uSNmxcxln&#10;He53Qg//AATDIQUJ8kdYuzzR8CtZsirmPJaVdkp9xuXGCmostToKQJKHOtBBPm0kmqHFj+ujKctN&#10;ZxriMQRJcccHUA73u6oj2SQKr3PFeNFX9orgw1l6MI7EjpbTGjoU8jquxZBBTf1BoaFKwrEVRdjn&#10;JRpaSGyxJILYUFUQF31pHNjk+12NKsbTR3mZjJ7gRDx2SwGOabT0n52gXib9xdV9bH7aMHH4uKYc&#10;GLAMyasfCuJQQhaEVysqWvkA/bxoPmtw5DBux5+QQWISnEskOUhBsgfO5yaHn2GuDucax2aY+OiH&#10;ESFlQbeZZ7i1lP3oggfc6JKwr+QPncThNppD73+DysJYbbfwkh5dN3yOgVZH0+9jXKPunB5nb6cb&#10;uHOSnX2n+7EzE9lxCy31AhsoWjkCwDyRxdjRnF5jKR58iW3LbhY8J/NJaUFhd+C2TZvyDR+xrQpn&#10;PqkuuRc/2snCV3FKU11dZQkWmkro3Q5819dF2V2RBs/bErN95qRAYQlKlKMaIptd+CpJTwkHyeCQ&#10;P56F5f0nw2P2/LmwduRt0ocdMqWzksg51rQk2OjpIBocAEAV5vnRgox3aQuE5lcE4lRLIdZXJC1K&#10;qilp0UoAeS2eOa510MWRnNrS5Y/Csgwn8oTcO45jb5Nh5tfUEmwflISb8AA3qdDIr4BPqNvTGbnx&#10;2QgYCYTt+TjkJfw4lrZXGer50dsAHtgJB8lBJPkc6rSXgtpswoeZecg5USpAjNRcVKX0B3o6/wAx&#10;C+SQOT0gAkgWdMua2ThJ6H3YmfIyrzSumM+2plw9XTaXAQe6ggUSk0eCNLKfQXc7bCFs4uGtCmg6&#10;29FlocJ+vPm7PT4oEedC5beErCq+WRpO5oy4cuPioS8XjluAqjB4kOKFcV5BB/8AE6n7Xiry0GO5&#10;O/w0eTMU4OptPWE/pSRfPIuj49z7aGbTayoy2Tx0RjFrmMRy4+nJBsPtpNICUdRoEkgA+/kHRCSx&#10;kdpqhMS5slyQ00A90dDjbBUbHbXfzFIrkcX70NBJphJD6tYx3cRjE/FobCnZBddSA0PI59ia8cnW&#10;2P3jjEqPwjrrjqUfKPdHHIJ5H/P2HJ1TO4t8xprqIEYluP1BT8x1xVkcH9XJKz7kgfYc6ANbiH4o&#10;7PjFHbZI7feBtxINAEChZ/56W5tcIm1eS+NwepEZvFTWA404tkfnJJsLPBKK81Rs0R++lzMeoWNy&#10;s3BxXsCy5P8AijFZdYr89skdCDRFEjx5o1d2RqsMvvESIrbUeN3JAdVIdDwK+64oUok2BVHgfbSR&#10;MyDTM+MOtBkF5tzoZJCEUaJB8An7e2lqU7sm1UWtuubFmF+Stox3FKJHeQEL8+1EE8gj6fXVeY7d&#10;sXMtvtfFht1qlJE4KQOkq5CBR6eRV8E/y0O3fuliPhsfImzxMfU0y252ZCj8rZJ7TZUCAByCQPOk&#10;/YJVuL1CIaQJLQZWlxXc7dlSfywTZ5vn+HP0Gr1HxQpxH1zHKyyZMht1lcRJv4hpwAL6jZoH5rHu&#10;ADpQy+0MrmFEwnHC25xRAWEV72PBI8jV3bT2uxjs3AcyGzZu48XH7im8XCkpK1rVz+Z1kEgGxQIu&#10;h51w3vhmZuUkHDbck4tCEpedhhpbcpCLr5G/m6gPcg+PfT3O0I2u6PNTGzZu25Dk+fhw+2VcSH21&#10;EBX2JFfwq9PWxnIEp1zJTSXZDSiGIpdFIJHCyOOOeB4Pk6Zc7NVLY+GjT4r8QguqiqKj0BN+UEAo&#10;Xfv+3topgYcTJ41x2Tjo0dpsNtpfd4JIBJVY54Auh5/fwCjuVDG6ds4MY+S5mGERHTFlPtKT/h7Q&#10;sC7s0bqvNanRooxW35BmtRsp8S8ouJIPzpugmqtZAsm61JykFvIwOvHxmjIUoXJjtClpSf0jwaoX&#10;R8caENpkRpzpW2tbix8w7nHWRwQPAPPt/DQ7JwfIblF9HyRjMFt6L8TFbXjmFOl1pUZlHQAR0lRb&#10;5JRXBvjTPtvYDPpVt0bpzAitOZUDpjM9RR0J/RaFeO4SFFIsACr0JKZ8VxsT+7kVuj8uC3Tiy3Xz&#10;dYB4F+SR/XXf1KyOX3M2hMrK4+EAewpEfp7jTY8JSAKsCxxyPP30rLjTqUUBDumc2N0RN5ZhaIDC&#10;IroKioxypcftgfqoUB0muByTQ8aWN0T8dGCoeLjyH+3QHd/W6aHWV14vk8HjjRTAMLZ6cZhGkwGn&#10;UpD70f5AEJFG/ev48++u8GbBwa5bGPQZBH5anlN2XFE8kn/p9hqQgvJG6OWCyeOLrEVJbjNqUS6v&#10;k9DaUkmhYBWaoDyOTpJ3xHdgyDKfPyPV0h09BsiwOST4N/tpuy+4Ir8d9ElsPuUoMNMNDoB8Gz4s&#10;e186WsjtZifh25mYfeXHS4khnuC+uqJBv9AAok/sNDOHFxJdiI9moJ7sR+SEdQSOyj5+tR9k+9nx&#10;xZPtpp2S5hIsaQiLJS1kHXQl6C85+cihSUkKogg2CKu9VFufKZnG7kVmcTEOGDEhD0IweCwpBBQ4&#10;D56web+uk7I5zJzMk/KzDz02VIdXIckPuFSlrUsrWon3JUSSfN3pUcbkuyWXzuLLrnyF2gojtFTa&#10;UAfwJP3u70py8e+rJIdgxEzXF/liM5XCgQQeeK4o37XoJtDMuyMW/wBbpcWHkNsAnrIHTyDft++m&#10;PAz/AMIyrk+XZQwko45RZFr+18AfWjq9m0C7NEbVzeRkuvLYjYyI6mx+aCuibKQEi6Pj2419ym1D&#10;DS03DUFr6aUh00D9CCLArnjUn/2lMFDrz0R+yDRX0cGvCRzwDoXE3+1JUBkMc10Dy6ySV8+bBN0P&#10;oPp40iUEyqXYDkxXcLJQZKAgAgXdou/Fj6+2tpTZdjL4PWFAVyST7gfU6YJUrGfBtKLDCGinuAnq&#10;WVkEgWOeL+2gP4my8wgtU26tQLjvNIPV4B/bk+5OheP4Ab2kER+tCEoXa0kjtAGwDVE34u/6a0UA&#10;2EWtYW4opAX5utPnp1seN6k5TINsbu27t+RGabcYG43nGfjOpRQsNrS2oDpABINE2ALN0s+ouKzm&#10;wNw/DbggKjOv9TzTzKkrZkI6iOptxPChY8jVrGyJg9xfU12ujwas/XQ5xZ7ov5enjWyZjZYEkufl&#10;pSkkJ+cCzR6q8USB++uKFB4FafnB5B+2g20E5WHccui2VEAlQA1DlzHlyX20/IG1KSqvrftqTiUl&#10;MdDyCFuISohHuDXm/H/PQ14dkEeSeSdZ1FOVsFknEuKaeWQRQBPP7VqXHZVJlglACBYP0ujX++hE&#10;IApF/wBdTwrpbSWzwQD/AOGrnHm0GnRIbbSbbBBAu1+2pDGNfLQ7VfIO44fe/YA+5+g1ADnUlBA+&#10;cgj9tH/h0wmChK+taldSr44rgaTkntL3EWG3Ii04FBC0gkWeR++uinluY9CVOC2XlOFP3UAkK51r&#10;McQtK7PI5rXbAykSI+TZ6Otb6OlKz5R83Ub/AJcaKLb5GxfgP7Zya8ZPguIHQfmS5f0V5vxxxrbc&#10;U4ZvMPSVuAmm2wa/WqiCBXjmxoThlDurcNq6a5P7ajxnzAkxlhApx0EIPI/UBdfvZ0KXusZZvuod&#10;WakgcoCwkfSgOP6aMNuCPi1ptYjrULCDwVJTRP35Oh2VUmZkHVoFdbqvP7gD+g0SbjnoadRa7UKZ&#10;P6Oq/YfetMnL2qJVhfIr7cJ0LWO+sttqPHICLP8ADnnUTHpVOQUJPKxxXJHQLV9vJ0QWSHKAZDZS&#10;ttzgEAdNnz4JA1F2gtHW/GKO44htxwA8WOoX/E+P3rSoy7JuI25JCY8eNF7a0LSkqVdcn6/x0Ji4&#10;5LrkYBYYYDg7hV56U8rr/po/uZlE2XJUE/mIHbas0PFcj68nS6sFt1hhHJDXsfHUeQa961og+Cgz&#10;icvLzWRdKR3ZM5y0lRqkqFNizXsPfjXJrPfAY7LzHIcYzO4Y8SOp3q7S+gBToTZCj4s1558UNco6&#10;/h1TSyw6VuJ6WWkWASAQBY8EXwPqdcp+JxWJaQuKQ+hhpthxzmy/VuJAA9jwR7V/DSZpPgCXwL78&#10;9TzncexKZLigCVq+U+Pp1fx/jrNclbXk54/GAqWFcWp9LZ4/7p5Gs0PtBP1y9YsSc96X7u+E3Dj8&#10;ZuCFjHHcbHLwphaSKWsqAC1/6U8EWRVnVB4n+0rls9I2YuVg5EeY0mQ1MbYbjMMghuyoOWVgrc6S&#10;QUDjxq0fV2TtfZe3sgvJZJcPuPNs94ZBcjoQpwBSvhioqWUA8gDirsVeknH759O9qY04DZfw+5Js&#10;ft9n8Lj/ABT8lxVfO+4oACiBXzAD2FAnXz7QpLG01fPHH9z6NnjLfcnQL3Q36gep+IkZTKZhnZWF&#10;gMuSvhsFkCw84m/m+ZQKlV5PjjwLNaGQoO9dm4Zhcb1PiSISHUriN5WAJUro4srIF9AB57nJ4A06&#10;bwhZDO7LyDmVyrGOxrgU2/Fw8oLkrWqiG3JBBQgDglKEmxxfOkSHtTbCd7bX/vExmHMEspXLeyE9&#10;1/4gtgktpAofmEBPTQ8n210oOouLSr8v7mOUkn2wyrMyN1biObkod3VLhhlXxsBoxH4RaQQ32wyS&#10;WrI9/Iu+TWiyl7+3ojrx+3Hn476llqbOiqf+HHhQ78kkI5v9FWTpji+tm38LmJj20sGzjJLExpqd&#10;DhRkwg2FWgEAG3CAKNAAVz9y6vVNjfmQ+PcS7NbcKymP3AQEJJCPCKsp+arv7++sWWOFpSmlx/Bb&#10;1CxKtxX+1ti+oWOekZBGTejxi7RjDMNY1FkXSUslZo8C6sj6aW9qbAae9QJEn1FyqXI+HjrdkJen&#10;KQA24r8tnuCgjnkqIJI+51ZOT3jHxER8N5Qz35KiwkSSmKgK8BKEqN0BwAPP10jTsjjsU+h6OFx5&#10;jkpEqZ3umU2t9PlTpUCBwL8EChVaLFqIRfsX7Iw5NQp8LkPZrF7G2uJK5OK3aiLDfaYbVGnFlDXc&#10;T8nbcVR7Z6uVAXRr30Sy28MNtbbBxGHyj+MxcZotyo8CLUh1sXw44rgOGyAo2aBPGqlzXrO1J3Pm&#10;5eUykPJv5ZIDrzzXeFtkLAS2AAgWkc1ZJs+NVrI3Dm98rMh+StMOW8eojrCEN+6lrokixz7ngeON&#10;dzEnJ21x9TPKbT5RaqvXSJj4k6Ht7HohRJEQBtpwhS+5Y6lqcJJKyAkWeKHAF6qN/cWbmzHJS3ZL&#10;j6+kOvcEIJ9geEAj6IA/hoptfYzalAvtuzYiCHO003whnytZFpPAIocXf006LwmEysaS9DQ7j2EA&#10;tNxXelbbjtmgEEgI4FmrN+L1qk49MiTYw7fXt/a0ZbuThuqmrYQxHZDpKx0gK7jq02ElwnoCQflH&#10;NjybR25OzytoRoDgawjU+20yoLvZiR2FpUbIbJfcX/pAoA3Zu+Kj2xAnsrlt4/FiT3mgyRJxgfWg&#10;mrCUG+kkgUaJHPsa0bVt3cTGbmSM3lMljbCOoiQI6w1VhKko5SKoAAAaQlBdsdsb7HzJDaO32GmM&#10;k5JnY+C2iPKz7wUFvr6QgFps2sAewskk+KGgvqRlITLkRULby4GGykSPODsxpkIDjRIJU22taAFh&#10;QKmxRryARr5kNqwsxtnFxcK06uc5MBUqf2yXJKlgNpbccIKkAJ6lAWb4Fe+mU9PczNbdmjbkFyOl&#10;kqnpW70LQ84q3JDqQCR1BukpFEWCTQA0apv2gyvwCsnueAzkYmVYzMbMyJBUH8UQULYPb6x22UOd&#10;bbaR0gEkAUBZOmqN6bbjz2JlzMnu2FAjynFmRABfW44klNtFbILjngAgWAeLJ0i4vGyZ2SkS8Au4&#10;7yEx8ROLohfhg6wgrJAK3VlHcBF3XII1rh9hI2JkIhwW45/fL6SJmPbAlONBZt1oPOICF0LIQDR6&#10;bJvTmuNoF1ybZT1NS1Ayi8aMg7nJqXY72HzzJcZkNhPaBiraQEp7dUhBAPzX5GhuH21vfb2dmT8f&#10;gFOZdMFhnqjPFb8aOpApotCymyk+RfHIHnVi+k2a2v6UZHIZPdG8zmMxCfIVAnEocjhS1AIC1JHc&#10;WC4iygDqIUQCK0/b8/uojLMSFS8UjdEpaiy9NbP5bSUgEFaCkkW5ylxd9KVEC71W60ooVKHu3+Sh&#10;53qDlNwPMYvdkZePW1anJkmEpiQUqR3CgkElYUelRV5PB4oatfb258bLjLzONy7ktaZzHfhoK+GV&#10;ICSFuEJXSQBRHkDkqrSEmXl8AW4IjRsnj1Y5157KYoFYcYU50dKUuGmgOkoNEkgmiQRr7t30/wBv&#10;xpWUjMOyR8cwJSZ0Z0sPRwSgdJQUELbAC00D7pPsToojFyNm+tq4V7JoyjbsyZjGpfw8gw3Q2tp6&#10;yVrQgA9V/KAoGgeasnRPEbQ3jEEZ/DZiTjnJElWRm/iTLgWSlQCH1PpBBc6CQQaBuq4GlTamN3Jg&#10;txxGZclDuObStxoSTaKRQNAcirNHgGrF+NPCfUZ/G5d8xdyANvpS6mPFcdWhwhZFFZFAEAk2Dd/z&#10;0LkFr4Kn9U8XkN+RtvTpcKNMyIfVBhSoo6I0lix1ocWkgmjyOBXURq0ZEA4/bW2G4bmLxbjDraJA&#10;dcBjS1JcIQh0EkoWsUASeQKAIF65uTHXlwsiIEZyTJtr4mK0VswArhwkWAXD54AFeaOoOemN/jO3&#10;H47cGPIix1zHp7rKVhaSFNkBtVJsEghRs2aFUdMcAIy8BtzNwsTh5DrzjrsxuQ5IjnG0F0OkFuqI&#10;SEoKiSCCeAfGrWwcZ1qHHdkSew44pMZhMUBHbbPzKsgfOTZP1NkHjnVEnbLkF5cKJbshEV1beIAS&#10;hyuO4qwaBIUSE2T5JsgHU7G7wzG08a7jttSFS9xxS+4mPmGVnuJbItJ8dBo0LNmlDWKUtvBpUd44&#10;eqG1Yr+0pijLlYrcLBfnYt9mOsuLCUK/KUpNlwkUQEAkE2AOdU3gcPkNsZHO7pkTBjmu0l5MIS22&#10;VyHu4lBHQ4LsgklwURXIsjVgSMtN9TfTlcpc8Y7NhxLiRJadbXCWlorPbIJ6kEtqANAgeb86q3cM&#10;uPsvZuQx25cIMvuVbZeYksyPy4zqm1dawkCiOhwEoAokcnjVKd8ItRrsmy4q9w7uY3lh9txo0LI5&#10;JDuXC8aJCG3VBSEuJBNrK/fkWSa0357aOWwWaw06KhlG25TzrbDq2V/IgDq6QoUW10VFKjXtyrm6&#10;t2FuKbExUbJY6S1PjCKiQ8ylTgWwEoKEIWCCBS3Cs1ZHTZ441czecyG98bicbNlTMRhpc1ttuVYe&#10;EiQUKKgtXB6KTYFAng8DzztbjtUlyZskF0SkY16TuCawxkRFW8n4UZUOqWsoSn8zrcIAK0CwPe+T&#10;41zzm5E4DKJZgQ/xjHO4zv8Aw5eIebl9CUo6kgUECrINk141yy2dk+kTePx2S+PE96cpmOs9K460&#10;dJ6VLbPJJCnAQCCTV81oZ6jeq+3vTmFHfk4j8URcR+GiugBxSV31LolJKEngjkVdax6PFLelLllJ&#10;OCVmuPex++8v8A7GEnJ9suCdI6+h35wtSFpTfQSE2LFAAi70byin4cZGehx3mmYrQivokwvz3Os0&#10;UAEni6omh8t3WlaNn8zgFyJGJbjtTWpyY8Hb70hL0gNFpDxW+UjlBDlJ+aySAT7aMbl3NN/AGpuM&#10;flZU5NXwreNe5W6pSldTrqyCEBAsFFDxzZ135uSaSHrlG+biwt4Y6WpeUlTYb8H8zHB4L6yk2VNt&#10;pu76iOoAH5fvxm2GsbOCCpsRJ5kCGxKYcJYcDQCG1rFE2CLAUSCPoCNVBnJSdyvxGGyY+XjuuMqy&#10;MckF3rpDbagkApCECuSRRJNWdOGL2u9i9vyGnHGsNkIbQ+IyC5xQt9TZDldAKhVkBSxRKeABpy5Q&#10;pvafY8LMbKhZ/JLx8bMfgORbcdROdCyT1qLjDQPCyQUkEeK44saQN6Y6buvdEaZNORC5rYkMsd5R&#10;LSaUtLQWs8ACkg8gVdjVzzbk5nbDWOx0H41kMvJHbWhBa5UruCihTSg4oFw/Q1XjW27cHjp52wxg&#10;ncVInoSZzSklQShlSilTSHCK6CRYJFgmgACAHJcWAp/JWM30vy0X08h7jREjPyW47jkhlbR7jbBd&#10;IS31gkqWmu4AB4u76hb7gIUGFjpmSdmBcyVCS6MhD6nmA0EArCwACS5Qo0APb313xG624G3ZcZEc&#10;YrKfGpdOPeAtxKHGg4e4UAWQesEgggGiPdM3IcngdzYZjDR3pGysmp5PYZKxJiNuvC0thJAIC0ko&#10;FnhSgaKQNLSdhbrdBL1WzUL03gxJ68uMg1NiJbeajNdCJbQKbAUEkWLBrqBBANVxoHsXd0GXs3MS&#10;Jr345kmXW3cEwWwzKkMgpDy0gcqPQSgtH3HA4B10ysE5/ITMJObk/wB2M2bVJk0Vx3upSGXF1QQf&#10;lBNDgcke+lX0rwD21spvDHT4GNfjYHpkMd6QqQAlxQAWF0CR+gggUv5h5OtEaasVLhmmfZh7azcP&#10;ccN107YzDrrrCnkLK48oH5muCFAkAkA1zY9uSU3KT5OIi5JqYhxHxaUkdwrLccgdKyrgAgq5T5Fk&#10;eBq2M5tfAysM5lRAx+XyqoTfcgtdaOtfTRT0Eg+CeTZAA5scDZG28NgNvQNvqhyMRIyRVMbjhzvM&#10;OoPSFdBu0lF2Ou7/AI6KNXwUJO+83HkNyEusTGY2SaLfwIIWhDjJBb6BQ+SjYocggjSohKWGIDUA&#10;tNOINOFIIXVlYsE8nkC6qgAPucjYxvIZd2BPkkS8entMzzaA0E/KAeqqFAUCAQKA8a+Zb05yImtv&#10;5FyGhtwW3kITneQ6BwB1IBH2+l67Sk2rSOHNU6YNyUuNlITSXi7Fy7TnZcLMYdh1AqiSAOaPPB5A&#10;01x24PpzjpLkojKZuSkd5g9LjDA8AEmySRzwR9ONctmYLE4+DlJ2WhvLmIKRjw7aIjqLIe6waJWO&#10;CKIA5vTVGY2hmpMWDEw6mW0JPcUw02pwHzfU5fJuj58ePfRxb7FMHbRwEjKLRJjsRwwxBJEiK4Uc&#10;LtSgOkgEAjpANkkjUnbbD2IWjIZNmdcZK/gY2QcSttpSgqz0J4WQOAk2ATdcaYlS2VOLjQ4zMPFo&#10;cQ03HsrWvg2vwbrwSaHihQ0Dzs19GKj90pcdalKSYwAKFoSK6rSSbFciq5rTb+QBYyuekDPutJaD&#10;L7qWw6p5wENKoC+kcCh9fb7aYBnJs+IO5k5MyA06GGg7fQenkn5SAST7Ace50oPqjv5p1yZM4Rak&#10;wWueem+n349ufP8ADU6JJlSnG3CEwoPUXGmGW+hF+OkeSmzXP10tT5IFJYejwy0YiJbUg2A4Lq+R&#10;yqqPjmq1pAxSy4cbDda+JeUkJZ7wCHFCzzzVgngmvfxxpkYyE/IwmMdko8aFAhAgIdZSpfy82pdW&#10;R+96IRJGPhNrQrFth1Kg4T8KOgpAsKsAfxB9q0bd8gpsT1YbMRnDjnMcouoV3QlHUAHFAc0Bya8D&#10;2/no2dsRsaw5IckNLfQPzI7jirB+l17fT7atbbuXy82A/Kix2kQpdJUHiGy44k/rTx1+Dz/StRBt&#10;hqS6+7k3FvobI6osKUgr5Nc+D59wT99WoXyi2ysMdkmoiTIRSChSUkMEkWrkWavnz/66ZY26nmW/&#10;iHQwgpZpv8rrW4Um0WSCAPrWmNyJhzkJENER+HCSKcROa6FgmgknmybIoc6EZjEQcblUMvu/EdBU&#10;SlrgEVwCTxwfFfU6rbOPIVgVMiVmMmZMx1KC6rlDVNsoFVQRyAPrXGi8F2MhxaEQ48x2Ooq7qGev&#10;6+PFiv4++o0nH9mRGcUiMXXR+UCU9YHg9QHAI8861mTyqYhL08oX+hIaIQB7EkAAk/x1XXZSGLG5&#10;yZBiyY4cZbiqCVOtNOgGgaBCTxZv960PyuXfy2Z7yu73VGqA+eqABPtdfTjUhmdEEdqPEY6Og9Xe&#10;DPcWs+D1E+30rxqZl47jESJJmxmX3FFTiXS0Tx4o3RNe4q9Hy1SZYXxGHxuPS0+/JRb5FBZPbKwP&#10;JHPSB7+db57HPJgodDql9duAqNtgA8cgkD6jgaD4ycJjrYbhIIRxaGu2er6jqv20cgQZj2aXIS4W&#10;ggj/AOIbSFkeKPNKB/bWlSUlSQlgN5nMJhBSRHmdywH7bkKHHjiym/20JyT2WbZQHIjTbddKXosc&#10;IBN8hRFAn6g86aM+/DiykJVj2Uvg2orSaH2tJ/jX8tDTlUrT22VswnGyXe7GcKOgfRSVGj+9aB4+&#10;astS80LQdjllFoW6QkqUWq458gn6fTWrUV4uNy2CptCiQO8FBC0+/tzZ+h01Pus5NgLZmRpQRxch&#10;pEhwKq+BQHRft50EhzVyJgbGXZQXLCmnWlIQT5FjroD7AcDQbHHhjd1kBDWZiPF1DjBs9xtE0oQh&#10;HsRV2b9rv7a+zXXAtcac0JK0t240OlYBH6U2ebHkD2H8tTZeCdhrXJaxrrTHUUlTTxI7l/qA5oGx&#10;51EXiXIkvpdhAOqaLqSHLKuLs9J5F+a8HU/MgPiSSlxhbbR7CVWEu185+/B4+9DU4LYlJWI76Ctb&#10;xS9Fd5WOL4AHIJ99CXmY8E2w6xIfcFKZabs/sPcc/W9HYmE6VvtdgRkDpHeec5JIoEeCTzzXgal0&#10;EhgxGUU00YCnWYi1i/z45K1p+xJ8D2r961ynpyWNdL0YCa2ekdDSCVgK8qJTRqvbn+ehqhkICuy6&#10;tlxtBASysWj7EWQKI1LExyFG/KcpbvCWY56Oa5tIWRf341avwFZwDstEZ2U2ZKHUuBKkpdpH2BSQ&#10;Qoffk6P4fO5ENd5SzDaJ/MQYSAg/cEEBQ/Yfy0BcnqluhB+Jcc6flQ4CVhXHNJFURx9/31pMwmQU&#10;8iSMWyCpIsO2hwGqKhxY59qH7ajS8hJjE/nnGHiE5eO4uylTPwqkDn3pJIsex/lo5tzKTo+Oluod&#10;iT2mUl1xt11SPl8E/m0Tx7aQU5LGM1GyY+EQy2LcTF5BPjlRBPtRJOuUDLGSgRWJHD6bbNFyx9Ap&#10;JIAPn66S4pjUyLk9xys3NblF1ntKdoiTfbbR7cC+BxweNE8nKkPOFMSf8TFQnqL7EJywn9JSCrpB&#10;HvY8/wAb1Bwe1pcqSZkNuIgp46ZLYXSkkg0kc0fax+/nRjcWFy86M+cnnGZDkpNiNBhFCkOePnUa&#10;Ne3FD3o6JKiu+wD+N5BndzEFESBuSS9DbdSlEVyIthu7K1r5CiRyKN8Hz40Qmzf72Jlw422pK3cM&#10;q3XWWWpTJ60lSFsdLiCCRY7lkA2CL0PzmGYz8rFn/wB/wM/CYU0HoLaHIvnlIJ4IA9uOPfXfDqzs&#10;DFHHPMYqZIlH8nIMurQtAJ5BYBFkhNkD3+t6rd4D2+2yRtjdTT60PZ9idIkxApUeNPbLKAPc1RHc&#10;PgqJIrgfXRfOLY3hKbnSX0YuK8pXfHe7LjjiU9KSXGwDVcDgg+L40g7Ua3ARJyGIdLiHHFBwOvFn&#10;nrKTQSCBZHHJrRidul+FKEfPQ5WOkJADD0WcpsrKbPhaadP/AHbNjRUglLwNjG3kMY1tOO3DjhCB&#10;KU/FMrW451eaKyQ59wEi9V1lf7RGRxaG4ePk492EhSm0uvQkr+T/ALS2EGkECj0kEEqomwRpzw0G&#10;XkB+W+w2FK7oWB8/UaIC0J621E+bNGvfSJ6m7fxctbR3FPjYyEJie9DDa2TaQelTbiLKgRz9jwa8&#10;6jSqiWJEr+0RmtxNuxZW2MFOmy+hpUmRHCPCrbHb4SACeAOL586+b/lRszjlv5BqMxn8e11TosFl&#10;xCAkDq5R4B8A0eTyR9T2L2MphcifsnERo2HU2nu5jdERCER1jnqYcUeog+xPuLGm3aHpds5uTIyG&#10;7dxY3MyVtklWOmoRGB91LFglZHBBFfx51Go1SLV3yUTJ2QymEt+JJjyw5RpJHW0VDqAUCeSb8jj6&#10;fTS85Ffhxlxw0S0knuKsFHV9wPp7a9G7l9Sdqbp3HHwUDF4tuMnHPqi5XIPdBQpogBLbNWoUbFkA&#10;/vqopzeR3bNk/gcdEuTIeSn8mIofDoTwErQgKIbPNkC7o6kVGqZGiqt4ZdO28YJclvoQ4aSSOXF/&#10;8I+vFX9BqrjlZs8OuxyUOUqhwla1VwEX5of9Bzr0DP8AR7L7tlZCI/Ei92G0GuiXK6X20kpUlaAo&#10;hFLJq7BsfMB4027L2BC27jpLUXbvfzOKlhqbj1kJy/bISFLYJIFNmiQsEEHhdm9Zp1EtP5PPG1vT&#10;w5jEuZPMTUIn4ssmPgprnQJLHNhCRzYPJFiwbPGrG2lkO7mI7mNYRkHGW/h348HDFaIjd0HCkAhZ&#10;vgFBFV/HTBGw53ZhMmvLz3YmfjuGQ41GxqzNbKDS0uAEI6DwBySCOR76D7e2XhhvjATZbs0YCWFB&#10;yPIL8dtx9NjtmQkEgEkXdEcjnWZybGJJFmT9+7RjB1hMOaJ3eSlx6ASkNNqTZcDawpFhYIIJBBII&#10;NarDKb4zEXOvw8DnMtIYUQRNfPbW6bsAtEqIAoV0LA4vSzu3Hbghy340rBu40MKK20RW3HBSr6af&#10;SSHEEeDyDX8NAUZJ+UhCso3HdW0wuOwui2UC1WQR+pYKiLPsB9NEpvyKlHkad5ZgZPHxps3Lu5B1&#10;bxbVJaitntL4J60gAqBB6gQb4OjXp1MvOMR8k+Mq2+wtjHCEUoZDqyALJvoJ45Ir6jVbHPvpirjP&#10;q+KxjyjbayD0LCQApBIsEAjm+RYPk6hsNzMTkI0nFSy0+0UOCYwQKWCCmwbHB8gj7cjWjHlrsXKJ&#10;6cyWFl4uOYcpDMh9tqh8DIStaLoGukAG/ANEaBSxCmSm43aLYbAS0y1Xcoe6l+/70edCMLmtxbix&#10;7udzHVGnRm0PuyRE/JfSCesgpACaAvpHB54A0Wwnqxjs8j49h3DtOLeLilJeIktovhsBV8VxdHXT&#10;lmW329meMefcE8rtV3EwHJOKQYaHQC67IKCtwK+pIBSB7D+mknKbeSxj/imnWpC0EkMuuBsn6lN/&#10;7Hk6b997wweaxZfxUiUxkGHe64zKcDyCk+aKUAJA+/JNADSdFkxsslooD+QyBUFdJtuO2lPJKjwS&#10;fqeNKhDd+IKUq6IkOY9EwrjcZvty5Ddvh49DjfvXR7gV55HvpLxORkuM/Ho7oiuAoSQPkJ/66bc/&#10;uVuHKLcMNdalKSp4NUjp9ygH+hNnS1jXJEl5cx19SMe052hHICELUObB8Ch51TxxT4YKbfYxQ0HD&#10;RiiTEe+IQFBpKj2/nUOL45IH1OurG3P7xv8AXkZaGFttFSnT+hCE+xq7H2rTLtjbjeW25NmSMi0C&#10;wj4ropxa+lJo2fHIIFizX0Gge4vWbBbb25Mk42GzHyC2kN9NK+cWT3Epogtj9Pnm78mtYpS8B/kI&#10;W/dsRsZmY8cTIuTkSG3Cr4ajXQm+gooCyCKJ8n6HjVUNbXhZOFIfUQhttS0utO2CxRrm+QDYOvQ2&#10;3M9GiuY9x0SUSJHw7kyST0W3XWq1DlQINAUPJ1WfqrmcRi9/SEFByOO7haLqiI/WrnoJ6bJCAQDf&#10;k+bHGkriVoKL5plTSdjZDFSkHGzEJKx1tnuV1j/hseT9j7c60dzU5534d2SsLSz0vIBtF+F8GxzQ&#10;F+dWxilO7bYmh7FyVYrNJBixkPf5p6abfIIpYT56TQIPPtVY5TBnFoLiHUyJClK7sJpooLHHJr25&#10;/wBPnR791phTSrgXnpTqz0KHyIsJ/b+Hvr7FykqE4e0tNq82B9vc+P4c60/Ee3Se2hbg8ly+PsRr&#10;gELedII/MNUPqfoNMUeOTMT2pXxT5UorYbq+lJsAV+nk/wAr1IyEtJbWls/P0DpSkWSVeSRVX7HT&#10;js70tfyRY+NaVGaWfzVPN/OB5CUj2J45Pj76ZsrtnbWMkNtR09x2MCDGjtErcV4HUrnx76XuinSJ&#10;tsTdlDK7ZLkiGWO5KYS0r45sL7SUqJIBSQQCa48mvOue+5knLoSqXJacbZtKQ02EN8+48+f56eEw&#10;Erj9prGSASFcut9CPFclXn+Wh8naTzrjD81yMITbjaXo6DytsLFgfcjjq0tSbluY13VFM/BOpWG2&#10;1lXcNBA9/p/DTi1iinEtNvoMd9pNk1w5yLSTxRA8ex04z/TSK3kESYbgbbB/KgvNk8fUrvyTyQAA&#10;PbQbdGJyzTQdW0zIQopIaA6ULSCeB/w0fHA/jqszcqURbUugJGmIbhhHRYBUaHnniv5jUV4laVgc&#10;k2PbxojDjfHtdbrXwjlkdIcC7NfUGq/fXCdDVCQ2EkUEnuV+/jj31iap0CwaOpLQAH245/jqYh15&#10;sIAXTdEUTx9TriwA4ptI+3/XnU1LYIAukEgX7aqWQIk46OrJPPrQeGWwoj7k0AP99HkBp2MskfmI&#10;4JvxxoXgVdAkq6OFfKK8cUSf3oXqVHeCEyGyAO4EuBQ+p9udYszblS8FMiPOFFqCegKPvzYPA1rj&#10;pf4dKKE89bnbUB9OqtR5ckFYCUjji/8Az99SYzQfkocWAhdpc/rda2R4jyMUqDuPQnqdbbtCC4Sb&#10;81V+P46jzkNuS+6T0BpP5YULCymuBR+p11hKWx8ZIICmK+b6jzR5+p41yny48zFI7awh3qCS1/rr&#10;3/hfOs8W27Gp2bsxkCG04eXHF2oeSP8Alzo13nZjzbLTQDYbU4o9ylhSSkCuRwbV4+mgkEGVKhMf&#10;5aBSfPv5J4++mZyBTCnEsBbi7bC3XOUKBsKAB9wDxpGWai6l2VYUbyjeOjOFLQcQXP0H/WkDoIP7&#10;k8H664bGx642affXTvbiqZWCvwFGyR9SK5++tHmH1ycYVOLfkDuKF2R0ppXSb883Wum1HUogZAos&#10;L+FBVfkKJN//AHWhxW4thxIE1QjpYTdLPU5/M1/z0IjMdMvpqlBxLYP154/bXbOSgrKIjJukBIs/&#10;uP8Ax1IyUlqA0XCAsAFXH6/sB9z766K9qoGwul6NjsS7k8e4l2Qy6qM2G76C71Hr8kWaHnjSTPnm&#10;JBjwOsLfeK3u03Y+H6lhRBUqwSQSD9PY6PQnGFbebjOAocc7sp1p2uj5yq6BoeKrj3Ol3FRxLmuv&#10;SQENPNLa5/1ggr48fTz7aTHi9wBF+CfnLU7FYYLfA4J44HB+9VrNcs1uKdh5DceIgNIDYUpLKqAU&#10;SfP1NVzrNF+gs/SbYvoxgcM9BjR4yIecRCS/LEZlLxdXYW4hwqBJHtV3x9NRPWrZrm3d5Rty7cjt&#10;Q8nNxyUS0xwIwftzoptHIQRXNiqVfGh28PVLObpzDu2HoUHESFOIx8jLtZEL6+2kLcQlbdBIJASV&#10;WeLF8nSxJ3hiUZrMYx+RKmw1RTi8bKmL+LYakOuAOvg9YKekWUiiPm14aGaS912vhHvs+oxyj7f3&#10;GiRhttNMrjvHKTZjEdMiZOjNsLRH5vhtxxHdWPBAF+TVDS//AH8wkLGfgQD2HKD3JEkIS+uSro60&#10;8m1J54NHjwB76SnMW6xKyETG5ma6wjpYcVOhBFqUkdaEIDh6WwU0DfJ5oaDzDGZUtYnstOKASQ8u&#10;lg/UgXXFUP56t5d7pdHJlqH2kSIgXMysl+KhTUxwmnmIxQtfvavdRJ49zpz2x6iyvTrHYvGxJs4T&#10;1S5DuRxUiOksdKW0obbPWCFECyegAjwSSdIG2HJ2T3WtUWSQxCaL0h9kp/KauiUAkBSySAEg2T7+&#10;+pOLVnpuXyWRw7U1xuBF7BnkoWW2w7SgEgEErWRwCSOeTydaIaWOWD9Toyp7uy24GM3XsjELy2db&#10;CMXM5Tj8hE+IXJcKaQG0LBKSLJNEcX40objYZRk8qiXPdRkHKU6MV232122CtPcFArsAEgECiATW&#10;oW4sHltrZbG/3rprMLSmU3kUS+tTRUQCVFFhBQBy0BYPmzWpmAjRczkZEmFGlRo8MJfTJnPWh1xC&#10;7CAkBJV1+AkWeSSBzSvSjidobu54FF3Z+FDXcmOSPjXaeC33LR0mzSlEgAngBIB++mrF7F2/FfgM&#10;ZPcKZhPU69isUOtEZH/AXCKCzdFABomiRR0XmSXyzGRjMPDysiMwt9ztALW2v6AAkthscdIuzyD4&#10;0L2o41JwrqUsLiMJfEd2SGQtfWv5u2AOQSbqgT4B1o+8ScbjyG35J+OnLCsmrK90Y8hDaZUWImus&#10;jkkkA2B7C+efpods3Zcvf8jJx8JAkIjNN9xore631uJSSALIQCSUqJ4qgL+u2TwmYgPu4DJsLj5K&#10;FIZax8Iu95TCHLNEggFyyCQeR4JAB0/4rbjsPbELbuOYktSFvvd54x22xNU2sL6i5dAJJ4INUCOd&#10;bYPgZGwntbbGQg5EBrdnw7sJClKmslJQ0pSelaC4bKnLsfY8ihWrBw2w4kPbGZW1Gk5BcTqc6+8h&#10;b3UhCViybB4o8+ByOdcdqZCZvAwGnozMKBjHAhMpooixmgaBdesnrKTYDn1JIA86Zt1Y99TM+Ew+&#10;zhG5rb7Dv+KFLbINJW4okIKwKJFkDwNXXwPUhE20xnMhL2/mcHAxsuKzGU/Dld3voClEJUpChyQk&#10;BaQoAc9R41yzcJEhU3MydtZViOgvu5JAdW2FvKpDD7b7Z/QhywQsXRs8aIj0oc2+9t9rbGfz0+Zj&#10;m2GcguBkEMx0JunQ0HGyKo0E1R+nJOrGxAEmBDwOQwDjbswL+HjRnHXllCVHqKweL4uyOfI1bi5P&#10;2sVLlHmDCb2iwoe42w2EyQZUR6M80lxdpSAHELNAOC6SQQObIN6A+k3qFtzbG5sxLzjCHN0mmsdP&#10;ysVUiNig2jpCG20rpxYIBFirT5N6vD1i9II2TeYyqJfwWQiKAVj1xFoXISaQUBKbBIJSDya4JIGq&#10;R3B/Z8yeKfby7rTMaSX0NrfdkLoO+FMuUOlDgsA80D4J0cJONxl2ylFSXLFPdu438rlMvk8YuQdy&#10;SZSZwyvd/wAREcQQsrbQkhA7hJuwSDVVydJzW6s5vOfJYmSFuTFPF2QZLfZbQtSj+YUghFkk1X1P&#10;11cbXpIzLSxgnJLsfPvNK/KguF4o6j3AySgEE8CzzfHjgaH7727l9jbZ+Gkw4mTx7ShHd/E4q47k&#10;d9SVLHYdQ70LNqpXWKBrgafC6pIqUF/tZz2OM9CxEtbCzNbk9DLiHnA4hxZHUkhs/OADyKoH71q0&#10;sFHnPhqHGW9Ez8hbY+FktJccKVJqm2Vi3esCwDwK4oXdS7badgZyMhEJ3HZBl0Bnuu0yF9shxJfI&#10;4r7eLoHVsbhGU3G5j9zxMfKkT4QMJL016kOob6FhhspIPHUbAIBT/HT0ueQW64Gz0y289vHKusZN&#10;t2FATKAclPfI80hI6SC0LABXzZJrgC9N+5/SDAw2ZjkeSRMivJbaelOGlhSQVlIQLNIPUTdCxekr&#10;0uyridmQMfBx2YekntMKebd7LfbU6aTZCuvylAVwD1WCqjq4EYM7gdzmPZkyviIaWenHOvFKI0kI&#10;C32ypNgkhxJ5PPI+XUcnECSZSWJzcv45+Jjx2i62lspISovnqoEXYFkWTQJqvGoW7Mm+/nNwJONg&#10;vznEllsAJWT1ABztqFgD5lGhwP3GrKjwEMZVcp+O1FiSllxuPBrstqTwRdkizZBNmvsdLc3GpcYz&#10;mc/Dy0x3UvPNEDhSvlB4HFiiSPfzonJvhEUfJy9NsHG9RWnxLcTH3VESiRjz2+vtpDie4CD/AJnD&#10;aaSOTYPAvS3srJpz+81y8uuVEYW84ruzQ+4Sj5il1XbBskpAogglZIPF6NbZw+RhJdk45QW61Tzb&#10;4corKgejgcgmq+xP76DZqUdkZKZKRkHoTkWO3N6HWyet1LZIXRXbh6wLA4oUB51meKm2zQpUWG1i&#10;W8dls3lGsnCkFSXXOuA2paOy6x0FBskWnpvgWfmuhxpLMeXJZXHnwvjYj6WYkWSy2glDx/R0e3WQ&#10;2QCaH1F8aL+m26pcv0elzpSPgpUdLMmUtbSEIfWE2ettNFPUOpQA8BQNaYcdiMbvfZ8OTIdjEyW6&#10;ZkxCS5AKPk6XEilpFJTyRY8g83p8IuMRcppspVrZmY2BiPicM2pz8ObdVOQ60ApDTzwQUuAkgkEp&#10;APJIBB41a3pbs1yVEj4/L5XttFxYZai3+Q+pJSXuqh84Bqvb7+3Xa+HRkcV6jRvhGhJex8dTTRW6&#10;tbYbUVqX1ge5Arn/AEg80SQmK3BMgrjZuS00FuPgxIjDxIW8r5RZ55WRRFCv56VkW/iipTppJDXv&#10;nbbOQ9MYzCFxs3m4/T2Z+VkdlxfbVXcUR+miByTY/bjXlr1FXMl4qRKyOEKomUba/CHqUXHwXFOo&#10;cQoilgmwSLsj7a9hjHtZyDkMaz8M0jIxiW2I/wAi457loXRJBJXRIv2o1qh0F/dG34mDHfmwYriC&#10;9G+KUhyO82VITSjYS2kKUAEi+QBpeDF/qKbLm+GRvSLF7ix+IjuLyDYgRXAw53W2u22zQUUEABxT&#10;gJ5skEV51pkzKRnMjJa3BGgRIrbRTHyDyUEh5IWE9tIJSVFN9QBB6aBs1poY2TLw0VuLi5rzs9xp&#10;UhxK3uQnq+QDpBBNg/LVk1ZFaX95babzm7DnYciDj8qqC0S866pCF0HEoR0kAglvkewIAPJ1oyJb&#10;9wEX7Sv9pPfBZSZkZ8xnbbEFztS3pLhR0JVwA2g2XCEEWkizftWn/wDvKh9WPfgxHVuFJh9DMc2Q&#10;hXW4voNFJUEpBHtzdcgLcfGY2A+HM9IkZSZJfDTkV5zrbQk/J3AkBVrABpQHHHPk6XZG6M3hspNx&#10;0zJ5CYtqQWWpygCXQT0nqIAPcIq+Qmyfcm298oW3yXfivUlO3Iz7SJM44+dFdfdyIZLa0OtkjsA2&#10;VHtkpBSDRsADzqNndlyXWmJC0pD8kPKQsOH/ADAQsNKSiug10q6hwOQQTqrsTj3tw5dozsyrHPhP&#10;ciJUUIYdV1KCOuhQopAUoGwSCbGmXDeoUmdIw2Nd+JwcyGpbuVjzXggBtKvzENpNFwlZSUEWFA+O&#10;OZua6BotCA01ldvuvyuhqTjlBx6ciMHlIJ6Qgc+Bfki+SB9gqbqzqNzS5jARAYgtNJZiSoBcbQwo&#10;FC0FuyKcCyrqBoAe9qrRD07yBkSGG57uNhOSJS4kiFRWF9wgqtRJK7Pzg81Xke4HdrWIh5mPiu5G&#10;gSIM1yVEkraNfOS2ykHx21FPPJCT+2hUvkpKmabPmRMbvPK7Uz+IEie1FXkGXnero+CUelDoJIRa&#10;HKQpBFglNXWkjI5LKLXC/Cp82HlXeqOI7zViWhtdlpy7CQeaVVA2eAo6ds5Gz+6snEnrwCpCMa64&#10;38bOIWhhaXEUgv2Oo2CKPANEGwK29OtiCZurIu7vLUYJhvPhUx5CGehxt1tHwwUQFvJW2CU+1WeS&#10;LJOnaG3xyEfTfc8nIrzMaewNrZtIUY8GUUuLccXfbAWeQD4WKoKHP37vPZObmG2J0B7JoKVNyJUZ&#10;nrWEulsBba6AASQCQLIAP30uxNpSt54l/B5xtrLzWG0TYTrpCJ0DwEoWU0Ukoogckg0eQCCOz91Y&#10;V/8ALznxWOWtK2k3IdbZYWk32rSeCsJBT7EcXd6dXlGawD6tYaHC3bjMizJXIxGVSmFLmRjX+IZ+&#10;QrF+SQOR5JSa50cyW55WBwzmLgLXGcDQIaq2wKFLSCBwoC+oWLPjTfndlt5fFsQ2p8n8IQ+iVD6u&#10;hb8eQfmSnt0AUJKeQSDRULN8SshKZz+KcizMO3EykBttbM2a2USGwk9fbsE9xFKofbnnXV0s7Tj5&#10;MWePkqfKYSVuXNY9TeOfi4OF1BtpThQ6vys0g2QCeLPH8NE4DD2JcbU221EmFXctn894kp+frKhX&#10;Pt9PF3pnz+8I6IbcpQEKaWkpeeugscgE9NkkgUSP+uq/3E5lMthvj1PtMRL6g1FbIbWi+nrBJJIH&#10;nmta/wAPuZz3zwFpGVQ2jsx5q5LrgKJjzRAbAUon8yubAsCufrQGorsCDAQxCid2TKWFlz4Z0kdP&#10;WfntVdPH8NBttyURtwxMXBYMvuNqCUttnuEKTa1OAgm65ocAAD621ZTOt7W3JkIkuJFkZUs9p5bz&#10;o+HjUPl6QnlSxfj6+dA5buSqOWPhqxkdaJIS7jG3epUpRHWVBQC3ArgqNE1XA1im2sFnEKhvmfH/&#10;AM1qSAQHEE8dVggGvoNbRJ6G23ICHHsh2002kt8ErSCsNgWbP38anfj+WweMbGLbXjFvuFlz8ltZ&#10;oWKIIIQfPI5+miSKs+O5JCULW4wod0lSlgo6L80T55+wPjnT/j/UKbD24tCWEzQyQlTqm0vIWzXA&#10;UU+CPF/SudV0Z8RMItNttOrSpRcekuKK+qhSQBQAuybHvWpDe5E48R2bHwoSC6HaKHVe7bYv6Xye&#10;B4q9MuuQKGXMb67nQ2cJKjRuD2Vmmyo88X/yOum38hkJ2WSvGxpLT6R3Qp0oZB8E8LJ6vbg2DqC2&#10;uUrBNHHQjEjuukjqAceP0IJBCQCfb+uu03FiWy5NdcXlX2EoUpaYSULQLo9RBJPPggVoXzzZf0Gu&#10;bvXKMlhgsIyC2vy1POwTwfJBJNEj6jj30uz1lqaFTHY8x1YvtLKjViz1dIFCq4B413wO5JuNQ40C&#10;6038ygy60Qsg+aJAPPA41LxM52FkEOzYcaSAkJ6HWh1gKHsftwedHdoj4YMn7YymTZclPIWxGs9M&#10;eNFUlHSn367Br6WddIMNTpW2kR5D7g4+NcQVrT7/ADcgH+Ojc/Nye0ECS98F8yQ61baC908pPNAE&#10;ex4NfXSz2w11MONOuOsKBdjUEI4FlNg2Tz7VoXFLlBIY8G8xipEhz4wiWwn/AAvw3V0dfvz4ofX3&#10;19DGQmdYKG36HRfcU91lR8pvwf31BiMjNocGIhmOwpNqSXT+3y9Vkc376NYfaEnsSJABQhCeoju9&#10;xZUPHypq7PkGgBo1b4QL9pxaxEpHQ666pbfUEpPFjjxRv+n8dMzUF2bAWhpxLklIsB2wuvoR9fpp&#10;ei7RedjSHFOhq/n4ukE+QATyftorEx04x2DC7TSFDtrdXXX9SopHA1qxUrsXL6ArIzXnGm++Gn2w&#10;PmaLfQQB5HNf76+PsQMlhWzj22pTinAFJeKuj+BFFJH8Ro/JxCslIb6nGpLjY/zUUgrFcEhQIsf1&#10;1rN24oxGkuw0uNJsh1MpttZV+1AX9wOdM2q35KEiZt5yJDdVLLTCFWC6gqoJvilGhf76GtYdbrca&#10;PGmOrCnSkyStIW2Kse/IP8hqwo21WmYpUy0lD6gR/nJQSk/UAFKv4jUiZtCElspebYlFVU+CllY4&#10;8JKRyPuRpfot9B715E5Ss7ih2HZj3b4/U2SXR4FmqPH340KkRcohkogtsy4ykk07ZtPvRHgD3o39&#10;dMebjfBwvhYkSUxGDvcck97vLFAUEDnpB/r9tQ1rVHxDTeMyDUk2QoTelC0dXiiCKH7cnQuD6voN&#10;NC032IDTrjsecHmUhwguksOX4SCOUmvqedT/AIvFPtIVHbQ26SCS7IWEUrmws+K+h/bzrlOxbBnA&#10;Oxlw5alAuiNIKkSEp4pYuiK9/Op02E64gxf/AIdtCQ4xA7ZcQ51Dgq6vFjjjm/bSehhrJK3IziHH&#10;XXAzYaksgLArzyByAD7jUHG7gnysUgTY9rR1N/EMshDDqfZwED5DRqia9/OhiHBioMg9+fAR3ul2&#10;N2QseB8yRwU+ADxRHPOp8LLSY62zEch5SMsBJPaKHEKq/mQfY/x50NstMkzWJDrMBMFUx1p3qS2J&#10;VtrcI9krSSCB9/5VplxO+BBgNRJ/cRIjD8pCyFsOE38pWLHA8eKqtRdvblgZVC1LiRWHUKCR8Q2t&#10;B/ayDz9PbUSVEyz6pkgwUQAOpsMocJJ/7xJB4P2NftqWhi45Qwt5vF7kKYz8pmOvqoGdES4gEc0D&#10;YH8xoHOnjGZQOoPx7ify21RI3kEcdCEihzYon+PGheOjrZjtJlVADqgXHVRbXdVY88fVXg/w1xcx&#10;WVTHfTHbebYDvSX+tJR0cFKzTiSSD7USPpqJUW5Nh3K55uT1pYQyH0uAGUtlS3AB5HykDk+D/DX3&#10;J4wSUuSmchGYmNN/OJw6FkgWCCSKv639vvocxk0Qu1GzhdXPRfLrKQhaPIpQJHvzZBrULMZvE50I&#10;YdmYeEy2Q0r4qQEAI8klJvq/jWmKKK3HHCZyS1knUhEhC6BcLbYrxXJsjn6f8udH8xtrI5LHiVCY&#10;eh5VLZDfKLd4NKQATRH/AAmrHFi9LOOxMtbchOPlY/JtqcSDOxcsPmrtNIPP8CTXjRRO98rCx7sT&#10;ONrKFuJaS8G1sICknn5x78WDYB8E6zyj5RoTT4YawAjHEQsVjHHGokdKkliS0O4HgrqUtfJH67oC&#10;qHsdKsDZYyS5kRjMKRPjPlwlAAElHlRSSbBuxwDXFVR0TkZlzKSEAwFwiltKm8jKaC2HyrgElNDn&#10;2sk+DojGlP4B5yNHmQH3Vkf49poocac/4bBoAgggge5satNop0xRxG2tzfiC5MOHPa7ryB8O000v&#10;obQSQpYKwV0BYSCAeL+mnLINYbL5kSZGMyiMitwKUc7EbNOV0lSOggJFe4BrwNdpONyD7LsyStDc&#10;l5tX1IC/9JQRQP3B9tEHNxCTjsejHfiGRltOFmhBDDyFpT8/Up0Dg2K9q99MUk3yXVLgSd+xcpuL&#10;NKYczm2A2ykuMxn2yShsiqUgg3X/ABXx9tJ2V9L8jNdcOey2AbRHigQ/gIiAALBIARRQSLrgg/vq&#10;b6gbYcj7qj59WEzEl2J3DI29F6W5Mx5RSAsuNg00BdoSSSeAKJ1ZXptvKJvFrMoxbzMGJiZzkOVj&#10;Y9Rgvp5/LcFlwECrWSQbvnjVN06ZfiypsN6WbXgITn5MwZOYltCkxpzfwrJBWAE9wkdwX5Hg+wOp&#10;O5cDu1nFMYRjCfAZHJ2/0YtlCIQZQ4kkNkFBJHygrIUK6ve6bvWed8NtaBEDuH2hJln4qHGMcyZB&#10;uwCQoUQCbN8Dz7aXPS/I4zH9qRKWteRZiJjqU1B+IXITZKkBSTw2TyCED24FnV1fgBy8HDeHpRDb&#10;wRczLbSGVdtMdMFtliUHnFUUrfU2CAOq6COBZJI1UsfF702RuJ12MvLY+W3Fejx0ICHu4m1NHpCW&#10;yCKKr+SyTfijr0/vyEz6lQG3WcPKx0iC6ibFyUmEttcdxFUQVFHCgOkpIojyb515k9YPUjNys/Jj&#10;IcdhORpIlMpxcgLjsKKQhZaXQcaC6BUApQsWDrNkg/Ial4EtrADabkabmUblhZBbncDrMRp5hfSK&#10;APU4haiOPcH7anH1p3XEwbeNEiNCjAksSGY7jbwc/wCMKLnzLHsVA1pq2JJ3pD2dkM3g5oyiJqnU&#10;y8PJe+KX2kcdS0KIKSLJBo3xXOpuOUnMZJqFPxWOiMPRA9LM5pHX09NuOI6ehYWAFcAEg1++lKF9&#10;Mm8rhG8mNxw1xMs/EyT7zrshssy1tmHIWAgLICwASRyP0m70BXsSTmMNOnwsxjcoGXXmTi1TWzLC&#10;GUArfpZBU35oA80SPGvTeBlYrcUj8Ow238g6uOUNPZXGwgG34PRSgUDoWtDh6QQbo2scgWoSNtbK&#10;MBeNxePAWzTEo5sfIAk31IBCHKsEcHqSQf1jk28b6bAc1Vnnt978OUXstElIbcCXEvdkDrbI6SQS&#10;K8UQQCOOfroujDbZyMaFkcfmJTeGaeAmR1hJlRv/AKolAIDqLqyDY1ZM/AsTcVCZ29kGIc2P0tPK&#10;TJfkLdYBPQnsPAoIBIuqFe2kvN7Qi43MS3c1GRMvnvRmlxK6RRUW2UluuObA+t8nRxxNdoDdEsnB&#10;44SsFlMc3lPxl97Grhw/gWSgL6lEJskGrCqKgOfHnVB7v9Msz6Z5iNIdx0/HR3LHakguJBTXhdA0&#10;fBBFj39tWftb1FXtOOMdCflY2QqJ3lGNKpCEqI6UrcSQe2SesUOLo/XSNk94fhGfltz28jk3X2qK&#10;5CF9F3ZIsm+fJuzX01o2XFWyvU5fB32zviPISeuB3Ylo78bu13Eg8jjwTXnU+VncxkY68bt3b7WP&#10;jS5DqHJzK1Fa2UgHoSCSfJqzVjn30pryePMd+dj4/wAOXaCgST81+4qheiuPybrCu7HdpkthtxFk&#10;IcSfIIHkH99P2v55F7l5XBCyLqYWO+IddW++eGGkrsX45PuOPbRSQ29Ex8SPOdpttKVqFXbi/mIC&#10;fsPJ0Sx23DnZ78+S61DI/wAllLdIASm+AKCSfYeAPe9V9J3O7K3BPhNR/iXu6W1Ouu9CGkpHueTZ&#10;N8e+r3xaLcWhvw25oMJ/4WG3JcdPymRIcUpthKuFkNpIFkcck6QN85kZrMt4SMRHhtvJ77q2gjwR&#10;YPuECuEj9+Tpgemow235ExxhUamj1dXkE8EAfXQPDIgYbFVIjfGvz2Q86ZFOdauKBv2APFGweb1m&#10;nCuUWnZzynqN+DQ/impDK5hbS03TQI+VYUFAcVx714Ne+qs3Vul7cclbztAFwuANiqJAvj2HGnDa&#10;3pLun1d3hNx+34TS0Rj/AJs6UmMw0g30J61EWSBwBZPP0vR7c/8AZN9S8Gz3DiI2Qhf5jj2Glol9&#10;tNkE9AIUquk8C/GlXBSVvklFd7eyOYyQajNR3sm2w0W2h3iEMcf6SSQPuANW3i/SV7DYSRJVm4xy&#10;bbbT6X2e5aC6nqKbPkgGjxfv4Gln08lDBqdjTWjEkoUe4h5soWD4oggEaaMnnFto7cb547igpwNk&#10;Egi6PHtR8151meRSk0jQ8c0lIC4rbRbeyIfxX4r0pA5cCChXJKlk1Q/e+Pppy2b6bNbajO5p+Pj4&#10;strypTveKKohDI5Klm7JAAHi9RNk5dh+RPyK5JkurHSmMWrXfVRUSTSiTx9h/HRbMLlymlJfkmM2&#10;v8uo36/N1Z4/kNFFNvgRJo2cf+Ny8jILkyZEmQetS3z867PsODVWBrrHDMNg9BSOP8pICP258kn7&#10;ahwMCxhIXQ2CG3HLLjpJPnyTd/xsDXM41bMj4lwdpiklPdNAkDyD7+1Vp7gKsisrdefX8Weh0KUe&#10;ASQD44VR/jWueMxLbrqVRo0la2XwpXJKHPrajzZP8ANfMs/IckPzQ386lcFHkiqBF/YX7ais7wfa&#10;jLfdcAbjAlLQsLcPA5q7J/poZLjgL6kuVl3ojM1b8cOudJIaa5CE+TfuaAvQDJPSc02w1FnxkR0B&#10;P+ISR8/UemrI8k+2ou6DMaQ0+1J7kmQ0oqbZBbDQqwAbtXBVZ8e2uvpvlHYWOddddHwbzqUJQoAd&#10;wJv2qqBGkOi18A3JYJzDKDEv5yoEgpKeP5V76DyGmkRy2xEU6U82SaFf0sfTTtunFPbxc7zsuHGK&#10;FF0jtki6A4IFg+K0v5NlyLBLS3GVtJAH5LR7n7c0DqtsSUhQDzKmxTRQ544IA+1/+b18RMcLYaVR&#10;Fe45GpEqWlllxTi3kdVdkgJ7JP8A3vBHH20PiTm3nFuqQKIKQD9T7mv6ayTx1yL6DmBklphAVZQt&#10;RF+3I512yZDLTaQk8Wa8+9AVoZi5C23rqgFApA/83zqd8X3wQuuAaHuTWsM41k3Atguit0KUfHnR&#10;HHPhUxa1kDj38WONCgs9wgcdRI13ilXeSOCFeb+3Otr9yCG1uOXsfkx3Ed3tBxLZBJWoEVVcf9bG&#10;hbLReDa+hYCuoixX6TR/rxr4xIUy2worJWg3/H/zei0Wp0tDrltoS2Am/wBzes0W4p2Gnwco6VRW&#10;mF9H5qCvgA+T4H++nOIhURltwvhjqoDr89PR1OceaFVY0FisBTjSQejj5ST46uf96GijMxP4owpX&#10;yuEkqNWOnqSPPPFWNcfU5N9At2ds1HVFiOPtOKDrCf0nyO4asH3BA/l51820hbWDyElVKK3EJA9+&#10;BeiG4JjQw4ZjyGnHHCpQsWCOqzV88eP21Gb6msEwyR0FZ6qqvPJ/po9BkcoNP5HYnaE99IOaUpyx&#10;2gkkcWa86HZ+SXcg+pHyhtoUL9yeP5aI5BdZh/oP6qBr34GhM5YkJtKuFnnjzzzz9vpr0C8MtjO9&#10;GUzCRJWEFCoqAebWg8j9PA/r450Hn5NvDYlD57SpZCUDrAJQhKvA/ev46bpLiDj0dtiM+0qg41Jd&#10;6LHCBVc+SbPsBekKa66vIsRkpZmIslS2qICf0gdR4P2Gst2wJAaYuGjs/iUoNSVNhXQhHABJI1mu&#10;U4w/iVJlqd7yPl4Qqq9qrjxrNM2iKPe8LHmRhHZEyBCjSMdIXKfyJbeeeyHcASCXVkgFJPCABdk2&#10;TqrYHw+LlzXoaHmA46e1/rA6uSolQJJHjz76fc/u2Vm8A3i8dJnGA66hLjaGVKR8qSpCSpKaCxRJ&#10;sknzpbxuyc5uBxDz7f4fi2mHHjJcFH4dJSHHaPJAJCSfI+mvD4vs+k3J0eonDxEE5XNN4x9cRp1c&#10;eM70vfFKKSW1qRRKCkXdcAX550S2bt+PIx76FMLkmSC+qTJIQstWelQJBCfHg1d/toq3s3a2GycZ&#10;K82ZEaYFPnMqxqnGUBDQIYbb5IcLtoKj8oFEn20ce3M3lUzJKIcTGY3JnsGLGZV8Ogkg9PUbNjkk&#10;k8/YUNaMeCMF2KjC37iPtrbEPbsF3c0lDrUJhtb0FC2iTLKbSr5uAADwPJNGh76QNqS38c0uY0w8&#10;06jqdVNjArQXrK2wArghN1x72dPHqH+L7glwpGPeMaAy4YbEWRbiEKUmytJIIAABUeBQH31DwGGh&#10;4gRIvf8AxNx4lbsuS0pDLRS5/wBhRBX1ULUQBRIH10/LSi9vkKUUuhkagZD1BRt+a3HU3PKhFjyJ&#10;8pCELCFpLsktkFSyVqF2KNHhfOtpHpxvDds7KfheUhZU4qaU5SZIyCGGVv8AdUENNuL6AoqAsBHA&#10;BA4PGgG+IjOPw0iVHkOz3Me4pt1mHFaHwYdUC2t1xJtZPzBHJoCgfYDvTKZIYjZSUYUyPCmOB1r4&#10;kdttylWD7igBxx7+2sz5vcD5pltzmZG2dqYoxw3E3TKceiTZQeW3BgR6ptDSkgh1w0r5xaibogc6&#10;XtpQ8GwiNuGbLmRnYbqwrriqSWikJ6HUdXBWVkDkVf3BOgOR3jLc25hMMx/gIkEKEOEghLbjq3VL&#10;MhwkfMeeOOABXGnvAZtexMN+Gtbsj7sxycc4liG7GSER58p0KfUSsFRpCeCRdKNAXpmJKKcY+Bia&#10;6QHkbqe3nuWW5lJtu4phTEnIPALkSXFq/KS4U8K6QRwPJAHjRGVlY0pEb8fyTxRIb7MucYgUvpAT&#10;TbYJPSKBKikWSAPAo9PSB/AYXcW615mY05CzcRXfkd4NtsEOApvrHPPTRSQU1Z4Ott+Qdv4XK5F5&#10;vFuvyGZ5iOtPPO9aGuhJLzdEhQskHx+/uKxSant8GuGKbW59D4cVi81g2l4HIPI23NKmHItJQXQo&#10;2USEEhbSCsdQC+CBdgGia39hI+xzt7IcTIyXHMf8VJa6GWvywQu3OU8kjkcjgCr1G9Ftt/G5+bJE&#10;fHssfCIjxJMltVoCgFpW4hRIUaAPJoUK+pYt47oRu97LwZuQdkbeW9GcdLUQlb6kWe4lYB92vA5A&#10;q9bVGV8BdcBPHz0R2e1Gbdn90J7rwbSQ2UmxZJAF+3PN1o3Ex6Xy4GA0jdE+Ky2YT07s93q+ZIeS&#10;2DRA6r6SKAIJN6pz0725gpm834EHN5ULixH2sq86zThDpQWW20rKrIDajZAKerkgmtQ/Wb1R3DtI&#10;sYKNDgYzANNMqkP/ACrkdxJSApZT86QklKQkizyTYI1q3LErYmdeBn9fc3AzuFRsKFihk9wsZxmK&#10;7KLSW094pUsNtuEgdxQIpN3X1PGqNze58riE7hx2dy7eGy+M7bisRkGXQ3NUkABntJJQlzo5CiAC&#10;CTYOjEf1lYg+msLDsbXaGXmS35U3KZCIVx8o2tLh7gcVRbIWpJR0GwBYIvmg5O5sici4uUiQmW+A&#10;SuSVdx1VeSVWSVEgkk/x1zM1ZcqyJ8rwjI42elcb6sRdwmfGxMHa+Lm7cisTHZr0dcmXkY6UJW6U&#10;rQiqBPSUgdfy9djVbp9T4mayM3A5DLzP7uN5Azo8NaUoQ+tKitslCSSkkkGgauifGqRzUWS0z30O&#10;ux8jFd6nS04UGgCFIKhzyCb8674NWRzM9iW3DUvFO9KQ9JHgmh0hVCwOLNc66EnvSadUF1wX/wCn&#10;br6/V9s5CSY7bbLDzs/LuDshSkKcW8e7aFOD5z7kkWPF6d/UP+0dtOGzMbxGcdysjsDsRYH5kd+U&#10;oUXV9YpptI9gbUVEVWvNedxSsskzJuRnEJSpxQLS3m21JJANChYHF+ADrpsvdUZrZu44bmH27NjN&#10;MpebVKdXGyLhVaOppYB6umwS2SAQD5vi55nXtCb+STlfUrd8jEojf3lyz+KSplKSqWplvqQkhFIS&#10;QQBaqA4F351fH9ir1OjY9ve+18i5JdOZY+LhNHrcQ442hYcVd33D+WDzZ4A15ak40HbEeS040hpM&#10;gRnEd5IK19HXwk81yORxZq74192vuDI7TlrGJdW2/LSGnHlgoW23fWegg8WAATV0KHuNZ4zfPICk&#10;e+85udrKPtR4MRMhxePj98OykNrb/JtACDZBKE+w4HB9iIisXK2vHYLeQekMZZ5MSJEPSsOgJBce&#10;JN3VkAcH2+mvK26/V7MbzisPOzQ5uNRZelOFoIK+0ChulJopAR5A82dXL6Xb2y28cPteXmsF3cjP&#10;cqPJZC0IXGbcSUpAKvkApR6gbJSCb51pxZWxqafBZWa2hkdufDuQX/hgVBxlC2VfIAqvzwkAkV5I&#10;J4s0POkzOemO793yy5l5eHS1G6nkqXIC2VjyQCkWlAHAB5HknV+7mcKYOPivR1yJUsFKo7zgW9Hp&#10;V2pR5AIqgB4+2guewM9zaGVisSEvu5BLaSZD1031A9AQB8gsA9Quj9tdCOTi2inKijJmXzeDQ/hI&#10;ciFlHDF77s7rPTQJT2wVAFXUB0A8kAmuNN/pjn8OxsuRKwjmZg5CUA4/jJkRLCyuk9xpPBChQACg&#10;SCBxzehud9Bc7kcaHJW5Gce42eJMR5SXnOR0IIoAAWo8nybu9WFkN5SY+P23tifGXuWUqX2489ll&#10;DCJKGUqUpSOVEDtp6R9VGzV8NjNV7hUvoAfV/Ov/AIHC3VjpGVw8uJFS1KkRW0IDjCgELQtAJN8p&#10;Ase+lPaW7oOG2bGzrUlrLKxs1am0OtpQA6QUJS4lXghDlm6A8+RqNunbCZRyTU/Mz28e4HlYzDnq&#10;Q2WysLQX1IBK1jpoeACAT55iDbys7MVm4TD83tQfwt9qPC+GXJju2paXG1Ad5s9RBcsKBTxVaS4K&#10;TbixseFTHjauTVg58RwY5oMLndRk903HS50rUopPJFg8cfqutCd/bFy+C39PyDKHmsW64txsRXEo&#10;HwygSkUSD5o8EXXNjU7F4NeKYjOI+JlQ+pLbDs10koT1H8twmis0OCQCAK+hOnrdKrGPR2pMkNhS&#10;gmV7R6RYVV/o+avevprLG4SSkMktytCLvrc+5sFtnHsyYSZLj6iqPlIEhPbkNDpISUJcJbdQv5y2&#10;SAQbA8jShO3S7HyyncihESa+pLx7raugJSlKTdirAVz9CLGkrCZCQvbs3JCfGkS2ZTcwRYrh7OPC&#10;nCz84UbLivIoGgQSeK1YUTEozk6RlpmVdlmP+S0h3qKFtgBCkk1SquwB503I1uFx4Rwz+ZgRZDTM&#10;/wCGkNZF+OWXbWVjpSpHS2Ug2QT4uvr5vRbeOdhpkwlTQyguMvNuMxQGVlKyOTYIBtJN3VgEaBZL&#10;acpGQhNulcd+L3WsXKeCS44zX6FEHmvAFgg8jydDVZ5LrBwc+IJKmWOoPSAkLQhLYI6V1z9hfIsE&#10;aJeKFsaYmMaym22xJXGnvrf/AMI062VrjxnADS+kpsk+VgEWOPOlDcGNS681Jk4x1qBjw4YcyCXF&#10;9ttdjocUu+psnweKIq9NWB25/ebG45hrIM4OfFcCWj3egupIogGiAEghRs0BX11ymHK4PeD+Kk5m&#10;QiRHJisynWxRK0m2+3yC0sOEEEgcEjmtXfJZ92NmPgs5h8dk3WhHcdU0488esBrptIWlJBpRCAaP&#10;I9/I0byeAn753Ecupp2Ywruw4PaZptxTdIeQ3zSkWQbHuQQfJNL7nTCgSX4Dr7OIWXjUEjuds2P0&#10;LI/y1C6548GuNWx6TepU/HwMWMXN+HfYdR22q6wLIDgPIHbKByeQQK8gVTfFg2ENiGRt+Hk33sjK&#10;nyIoWUh/rWkKS2UgKs8rQVAgkEA83fOvmMjOysLjG58sOHHy0SxIDYcWH1NAJS4CFEgg2sgccEcg&#10;AtW790xtyP5H8CLy8g9HSJiY7PWxJUVf5YSDysdXBu6JvQnZCMdFxrS5qJ7eRSFpS73Ogd4pIAv/&#10;AFBIABvkH7aDdRdeRM2/mMm76nIalwJUTOPQlqClzUymHQg13W3fksBtRtKwCDQA86lZ3bL+29yK&#10;dakRsgJrwkRBPeaqOtSCFsONGu4hddSKopIJ5B4sTKemeQ348ueqSMNnITkecxJZjiQW1KSQ/wDI&#10;sAKBBAINji65Gl1v0byO7NmZWDl5CG99YfIF+ETIJjye24O2sq54e/OBP+kqF8CjqxvbyuhEmnwP&#10;mGdRj5EbLxWIuVwc5wuOhr85cOSEWodAPIUOTQ4N+aOmOX8NlcD+I5pr4Jqa73WZjzYLjSeENhQH&#10;gH3rgDyL1S+0Nx5PAZ5cLMFW1+50zI7TPSiQPcofWbog0APeyarVk47dsXcWUfdlIV+GRClt55rl&#10;FLClOOFwAI7YB67PknoFngnvcXuiLcbVMVs8zj8RLlYZxjuz19X62+hvp5Pc6jYAuyCAfqBqu/hH&#10;d9ZX4fHuhjF41lJkPd0htCOqgbu1WRQ4u/NDnV57xxED1f2nIx0eQG85Bb7rc5njutpJHQU+V0CA&#10;QPqD5Fao3aOLm4uLPg4od+Wl1K8gpbYQiMlvlPCuVA3ZNAH7jXUx5vVpHOyY9pbLObYwGeZyGA6s&#10;LDU1ZlFr5yuk9RUVWQLTXkA14rVUb/3PE3BlJC2UMvsB0h2U22UJKzzQNk+3NDn240c3VDk5jB/E&#10;MiVLbT1vvkkVQFcH354450ksymmmW2mm+jHrdAcfWPnJAAWPqK8cCz+2tU+PajKN2FhzWsjj3oLj&#10;xbadL0iSgFlhtgpAoKUR0gjySbOjeCmws+83iYLna6iuQ43GZDhWtCelSlug2QeKBH7XpRby2Yzu&#10;ARh1TZLsCMotBnu9AfSgApQ4B5IBTRN8CgNMcHDjbz0RGGuM52uoyR/2ir56jdcVxoE34IwHmIyF&#10;uxlyJPWEEdTJIFrJPyn2UOL59vbTpszZQ3IW3JIOFQgqbSXY4Qi65Kbrgn6XZ50v5zE4vJIXJjmc&#10;iawFOKQWwYK13yULJ+RfvyCD7Vpm2TnTlGmzSYD7DQPeDdIcV/wmwLsckgV/EaZBJyqRL44DU7GP&#10;YmT8AgNSHqSol6WhAWn6pQCCCOfJo6LsusR8c8yiQyFrSC2wi1oN80sgex9vrqLnlY99hpUzGRpC&#10;3OXH4oBX1VSU9fPA+vvqbhcq+07GWIkWNHZB6uhvoLhAoAkgiif2+9a1JKMhXg5Y1GYV8Wlp0iO6&#10;EJKHGesN+SFNk0ASLBP2Gugmgx3IRamuMJUT1OtoX1r9ym6Pj2BNDxo4nNZqQ6049NkfAIBUkDpQ&#10;OPYqSP8A00ZZnx52ObmufEA9XaeaacCwOLCqIr/rpkcUa4YW6QBxOCmOw6CJDUBr811AaWtDnPB+&#10;hKTyDV86JScRDlsuPu49DjrpKXQy2ELc/wC8on9K+LrwdBMhkWXZICJuQHNJpztkXx4uv+uimNch&#10;49DElceU+0hRQ58QEoQBVcAE2T9/fRKMegeSRF2k2FlxLTTUZPAaCQHq+5HB++pcbAFLUh0kICCK&#10;I4IF8XX9dL5yrWIlSESF/wCGoLSEuq7i0dXBF/yNVRvTBBz2HyEJbqgWm+ARfzLUPFp+9+2rjGPg&#10;F2doiXWMp8OsoCAe4FcLQPug/fxqa7GiQsf0Ov38SOpS+OPrx9Tpdl59qU+BEhoaWBSSSfr5Aur1&#10;Iiuv5FfbecF8WhVA0CeRY41UWnx2XQVayODAQw4whbBPS5I8LA9iDrF47GxpJjqyUJdEHjggeeRf&#10;JI+njXOZiVqbQhePZdbWAEvR6Jv7m7v76hu7bahgBSwHEjhpYsgHVScl4/YtV8k4NY6R0Mty0FsK&#10;ISk0QPf62Pp9Na5OEiO+ELjNSeQA8y7ZP7Cz/I6iJwylJWBTgNfw/lzrs5g5II6vbnqSACB+96FT&#10;l8EaXyfG8fHkudLMktoNl5ot0sj6c2OPrWtm8VDXipDLREjuE0OoBZv/AIj4r7Vri/KXDkW6x3Oo&#10;X0kkrQfaj/41rYzgWGqbAJ5U6gfOPsU3z++m2vJVPwLeb2m6ygoYx+OtYs91tV/yAPA88fy0rZJH&#10;waXUyXXUNNULbdUVtDx8lckfbzXtq0lyfjUFsyKb6T+c/RIUPBAA0qZyPEksoby7AkvsjqbcSfnW&#10;D7EVf7cfw0M4JrdFjITfTFMRcZNcBWh189s0FEKsi02FgA8/fx76DQNqqmYgtoYVlHYilLeZDZQ4&#10;2m66SsjpXYP6QKJ99HUxVkS5ISyIyGKDDilEkfRKiRyPbj28a+QcZJmvNO4vItImtEFLJsLcFEcC&#10;wCRxwPPjWRrzY9CAl5e3MoVxHQ4w05TbJZUtsoUeQeeePFE8i+NOON3lgstKQ02UQJAV2wiSt5bK&#10;1UaHtV14P+2h2V23+KxFtPxw0204tvvMoWFx3R5bINlPPvyP9yAhbOnuvdwzQvr8NMrUVn78gcj6&#10;1pVSCui128yiT8MJMiE78OQBHhNp6EAjgKVZJv6cnXIj4+VJeZx6w2y4e52gEIbcPPzWQUD3r3Gk&#10;jCKnYuZJZnOPSYzQSR2nO4bPPNcivoeNPqN5Yxma44jFPSe8T8c9Jj9aHx0gBZJHBI4N3x/VjvwM&#10;TTNE7tVjYkhKI6HZKyS40jm1A1yeK4554rQHI55WQbjsSgt0yekkNRwFoHPigCo1yOfA1qzDwMJ9&#10;oPyI8FEgH85r/LDaknoSFmhx5BsVVDWyZuKYfLGbmuz3IjY7EqCyH0LNENhfUQEkfUEfx1aIzj/d&#10;Bp2Q06wZ2QdQn5JIjhgtpP8AxLJBWD9k1ejq8JkcJiJk+UY2afbasMl0LcbbJ5puwSQPcjgXWoMz&#10;MNfDRB8HCEiX1KakmQW1hCf1dJSSaF/pJI+mszmQ3FE2xPb7cXIoZb5angi+KFOGgTR/SeD4BvR3&#10;XZBWwf4Apb775axDrSe82+bC3HOrlbZsArRdmgSPI4vRlyHC2/CyL03IHMFKVF9t0gx2yoWkkUCg&#10;8cGuST9BpK2BudE3IjATZAXjpEgfDwXm1M/DPeC6FgkpIA6QgcEV41ZO6dux9uJgPutwszHW8hJ+&#10;OkFFOkV1nn5jx4AJv25J0l8hxIW1V5dP93y/8cxDfSe+HW0rDbdfJSEkmzwQTfHNi9R2mJMT1IiR&#10;2IczILntuNx3p+SbQ2VoR1tgpSQACQa5BJHPsCyPBbH+NalhqE0z3w0kArf6VdPB9iKIKRYJ++lP&#10;Oz4kjP4R0rXKw+TCnXJLDlrfIPsSCEgfQckgDgaFx4CssRrM52JtuBNyu4Wm21BTpiwWkuLdIBJ/&#10;VfQQAaoCwPqdBHstg9uQcNOdx3/3wSmi9DgB5S3kFxIWS4T8iSQepQAPA8kjRHfEgHaLYd72NwC2&#10;Cyxyl95CFc9JoDtkg+DVE1ekj1Yx2F9VdlxHsJlMfjZ6HERGm8pKbZQWm6SVByyUrpIHVVUSLo8R&#10;qlaJYL3RsPO+oc+ZkY7kHKyUxetTr0pxlFJNhtF9QABPFkfz0+7O9Lc/tzacAl+dj5LTZc+HZeaD&#10;I6v+F/trVRv719NKmxXcrPitYrcLEnGTYzJCZ+LdRKjy20e9tFQBA88C/Ne2nXJyN04pqZjNubow&#10;2ZC/ygJ719i+R22gCtRrizx9Bxpk2uHF0LinfuQB3bNz+GjqiOQ/jY8hzpkZnIZNU1EcrVy2vpAI&#10;Bs1+WQPuNUv6172C89i1bYy+Kdx8OIIrsGLBcbQRRBW64QAoXwCACPJ1fEvZm591YqYjcG9GU5KK&#10;woxFNN9noUR8qSVAdCAeLAAq+NeVt/Y93Aux3s3g0uZBq2VP4uUFodN/63WyRdeARfsdKa47Dcvo&#10;XH6Tb42PvPBY7a+a2c9DyDie3LyEXtLbfSkggoW2UuBxXBCingi7HnXJ7YGT2KonK5SZHwBnKViY&#10;HxbKJ8eM4s28SptRcIuiHCDV1YJ0J9HIsPdKS41tfKYPDdvsOOsQlSX30kgnocohPSRdkePrVAx/&#10;aFe2zgHIkBiWzGyDQS4l3IShJcf6AAAuiQn2tSrPFADRpcIUn5YUgen0LG9qNtZ/eTsRtl51y3nG&#10;USW+kjt9vufIFe9FJNCgDqpN17Pe3afjmsjByncitvNoRkn0CMVK6EMBLiySsAC7opV1Xeu2N37l&#10;N27ydi5KPHm4/MpSImLizVFtDwTXcRRBIJBJNgAnkitWfjvQ1G5QufnM3IxuXiEqbMVxqQ+50pHl&#10;xHkknpN3xydEkmgXI8wyW83gHC5JbyEbsulIctEgIr/Tdgpr71ozjdzPs5FaJcZl+c6wppXx0VTZ&#10;KaI9vBpRF8g/QkDTh6z4zCPS15LIypeKnrPZitJbQWUISmgA2BY46gonyaNaVc9BayWHjul7v5KU&#10;0G0zXI7aGVgAIAHbAo0AConn6ava0VuIwx2CewMxn+78ZqaaSJDrrS3yUnqPQyKKwQaNA/UixoLk&#10;kxc3DMdvKLx0Nl1LaUSu4sR6AACwASm6ocVfHjnTIvZU3EiNi8ixPxclpNMMB0FzuKNBI7oTQJ8g&#10;GwKrUSXEmYvJR2X/AIZpBSOuQ00Fvoc/4VEECgebo1zp0eOGC2KTGHfnqciIaS4G/lKmhYWFeCfA&#10;5/hd6+QtsykRS801TDKikrWhSEA3XSeDRJ4H30fkO5VhTQUhlA5qTGKvnT4PJFKH7n99TYe75mOx&#10;z7D2VnogLaLZjolAIKCSTwR4J+nvrSkn2KbfgS99tZrZLLcuTHdhuutBTEUufO4lXB4HixfnxYOk&#10;aapGKZddWhp12Q0Ziign9SuD+4F9IPvWnjMzIOXaakLW/PfYeStqKXRykeSXLPsAKAN+NR4qUxY1&#10;Jw6ll0qU608AtC0+wHAIAFj/AJay5Em7RohL20xOyubi5Has9JdBaaT21c8mwAKF3Z1FiZZ3MRcO&#10;iJEe6Gkp7pDZJWQAAkUOOffRvIYqEFlEnBVEJ6+n5gscebHBrRIQouHhiTDluxG1j8oAEOIugDRA&#10;H09/4aC74YdfBXWS3ZlsJkXY57uPx81wKPHC3E2LH0I9j9CdWH6feuuY2gtLT0gzITwSHWSes9Ke&#10;AkH2ux4+mq/9UoFsNMuk93tocU6PDq+QVAHmvr99V5CkZKIx1oWegD5e4DesuXDu5iEq6ken/VT1&#10;J23uvHIlPx+vIOAdzuNkFgBIohfuCbFXY+nkaqCPEfklEzEZBl9a1LR2LV3mukgDroVRvg3z71pB&#10;VMyWTUj4nrRGu1O81/PxZ9r1YsHIKi42IwOhmEE8IZFAn6rA9z55vnSXi2fmFGTjwh/wbcnF4Ntk&#10;oZW6wTbAdBXVdRWpXAsm7F8fw1rFzFttt5GTFhlaurtNvJJJPI6l2B/Ae2qU3HnXsk4Ud0oiNEtt&#10;oBJ5BIs/c6BvvKbWEJBcHgg8i68j/lp2NV4EPlnpdXqBtHAOIRIyzGVJDh+HjFfQ2ocAFZFWfIAv&#10;wPGoU/NQ87iBkIUu3OlfbYLpQsLT460qskH3A8/bXm7rCSlVmv8Azxxo3g5kVtbkyWJDjSCPlZIF&#10;/W/ev21JqXYPRfuKzbc3A/Foj9tyW0ghfcUFxlJVRuhVmqN+R99DGIZGVkNsx+26lN9pzkE+SAPA&#10;sH66W9t+pbTLjsFtDsaHLUCC77JK+roURxQPINfvrvL3RHaecRHmpJSfy1kmzflP2r2PgjVRrsu/&#10;gk7o226svpizkGEFfEJaKFoD7vR0noCSS2DagSTR6QeONBYmUnDux5+Oax7DDfSy0OKT5AA59vf3&#10;11TPmSXG1ykJA5KOy5YJ+4+/8NB0ZdJ3HGSFp+I56lqJQQsik9ZJ9vY+2hnV2gUO+OyjuRyDbCmE&#10;lhDRJe4F9IFXVf8AnzoFufINRZi2n4DpYCg4gocrrA5+U0RR0PRmH8Rmn4RWZHQApxZHBKgCQB9P&#10;v9tMG51/jEBwMNx336SG1tHoRSaBAPHmvpyfOlw9zoY/kQnlRckzNW+065IU6A0tRPCPawaF0K8c&#10;6iRkJchjrQgUOOAOPatGsTs97IY116fJDBSpxDbLakrWVJHUOv6AfTydCG4rjbLaSpokJJAbIK6H&#10;m9DkjfAmSPmOCvigQLvz+yf25/jr4xIcW5JNno9vsP311bUW2epJ6+myCP5a1YT3EobBuzfAu/31&#10;hkqbtFGqSUOLCDdcHn+upEJk9xJsKIBv/prg6lDbCXL+cEfxu75/atdYb6QlZUq1ji/Y8fT66ltF&#10;o7fHl51tJY6CCT1/UWfb7aOYNRkI+ZXQGnOPqRwK0DUwlxxKm/lR8yQj3v66JYZEhLi0NAdAClEX&#10;85KeeB+2lzSa4JYxImIjHvgjoQpLYPgdXPII+ntpjCRkZBbWC+tcWw6b618WBdVXI+/HOq/eTKKg&#10;QejHjoUfcuK66/2/21YmICnGYC1OltsRyHUWCAr/AE8efA1xNVj2JSLNJD7MmU6kd35AhhIWAOSb&#10;4/gLJ/b663nLLrDtAAcgfbwP+uuENtx6bLZQXXA0OpRc9lD2Sb5Ptri9OSxi+6ghZetIN+DyCf4a&#10;LSTS4Y3G67FuQ8UuSJKxynqI+/Br+mtJ2L+Hj4ZloCyz3nSPKyr6/arGsyMcvMNINgLI6SL/AJ1+&#10;+py0ANDrXayekE8dAqgNdht8UE+WTs3DRIgtsKaQ42hnuuLPC6AurHjnn9tIS4CkYhwyFn4K+46h&#10;JSiiKAtQ5P140+ymWlwGUEl0IbcLgPhYSAEJCfex9eNV/nFu5BDcYvKQ1YcUhYtZABr9q8Vf+2qi&#10;0xU3YGyOYQ7JK2+66lQB61Ju/wBj9NZrQYZK0grWplVUUJbKgP46zTfb8ieT3ivcUnMYU4+NnH/w&#10;RDoCceiOEChyCsCgDdUfPA9uNE8exk81KEaNAeENuL20xmipYDaynqQCo8AlIJANE+3nTrlfT9DG&#10;Pw0/H7bjRsbIUiUIc2UPinx19JWtIA6kGqAvgC/vpHySZEF2VDiz40/GFXdSuC4tC0efyisL+YIJ&#10;KaN1ryMsnwerdpWM2C9PZTm0t05RzHR4eQadSIi3T1riAocL75RyCS22ACRxdjkDSk1jZO5p0PDQ&#10;1t4tjENupaRNHbIRdqKwAT3FUaSeQKH109enm7sbt7Iu5Rx1qIZGOcx78KO0G2XeKbcWOSXEclNA&#10;fT30Vl+oW2Mbt6NAxWI7Riv95yTIpn4knlfWAC6okkklRQD9a4IepLmkOxxTVt0VouO5kVS247kv&#10;H9TLjzUcAottQ/MUpRJsLFAJFUPNaAMzW4WL6J75bcYSVNBoeW/LiTV2B5Fcc/Y6aZO6cpPzWcly&#10;ujDNPpTLamJbK4oaJHbQ4pIKQCOokEgki6864QcRk985Zra+Ik4gmcJE17KRmVIWiKgKW53FpNdF&#10;JPy1z1AHyNHDHkmraA2Xyit5u45+bxcLDRJnajSpCpTcYhLaHPNLc6aKyAekFZIA8AaLsR5i3GsU&#10;H/jH4zTiXWmSUIQhACumyaIs8AWbOgsTAP7jeYyOOjSpMBnGsrm5AUFhz9bnUEEdKBde/tfOp8/H&#10;yI+Dh5PFyYTrnaMhLMV5RW00pxSCHxVdaqSvkmh06D7vknKn0Zdj7ZOVgMputcd5mNCdiBtKw9FF&#10;ANkE24OTfBuh4r6jVnbdiN7F2/Pa3RtCbmcYJzMVSZLqYoYS92y0I4/zFLPd6hZ496s0s+j+6lQd&#10;uNj4uchxT5OSahThHW+kJtCeOU0LtY5A9+dW3N9MMv6nD8bW7BlwmZqpyZz0pyRIW2W00hKVdFhs&#10;A0o0VGySeoa1Y8Sx8DYKlaFf1O9NsPH2Jl56cvKfMmYqDFjzxS246eVHuJNLBcAAoUQCQdNex5e3&#10;cp6fokOxnJO7FsFl5LoMpcYNICA6QAQAQOoAefJPvqRkW4u8nHcfIzO5EGK+GGlyWWDFjNqQCFFt&#10;IqiEgAAGjxQI1BjfgEzDrx2QclbWkYmGh0ZiK64/8S18xLy22+FtBDdAD30fp87WaFmcXQ3+mWTj&#10;x4sSS7JdyeQlNtzHGg4smQvrIQXLqhxVcCh4rTXtjGKw2XykUvMuttW9KiwZ1stoWfkdJUAgLBVQ&#10;IJsiq5J1VnpRuiFLyEvHKRJfkx32kx8iGiS60pRBsULK7FHivFas/wBY5zeEabxwchN7jlSEqixV&#10;tIQvtpACElFEJJCjahyD73rWl4I+WIG79qKwu+Mvmm5/4UiU22xMHwjjC4wU8E9gKAIdcWjylBsi&#10;zdHnl/aH9MoOM2pHMKM4233HpciZJJXJkLS42SOskgABXUU+wSABxpocxs7IY5EN5x6FKjhiW38a&#10;tS4suZ5K0AcWB0p7hF/qo3WoWZ2N/wC0nceQxu6JEjBbXws1PbjQllv4l59FOdLhADce02QbJI4I&#10;B1JwclS7FTbXBRfqLvfL7bcxWHZb+CgHGw4suiFxyUoBC0INjrHkEeQpQJNClDdWOEnExzipn4vL&#10;de6e5NbT/hGlD5QCfJR0/qNVers/tMejOM2TmcREw8iUjHZA9KY7hUtAWkAp+cgAClWAiwOT7nVK&#10;bZmQMQ5IS8+0j8RZXHJmxutaObKhRASQRV/fXmcyeCfXK/kQnXAo5H4CFPjS+67NQpXdfQ0P8xYU&#10;eugQQRfAryOdE9oGVmHWIMSN2okt5xxmK6QhBVSlE2a4AT9hQ0YyOMTgJxhy2mn3WrJDbievqUi2&#10;yTd9AvqIFE+L0KwebXAlSxJDpCOgKdWePmBAoDm/IPtX30+U5Tx+0uT5D+BxU2VkvgYTTsmSllbw&#10;aZHX1oSAtYJ4FVZPBHHtpY9SdtZVOVxT0fEdiNIjtnpaoWldqFnwAftVcjzpnjDHSIOXfflykzww&#10;pyCIra+t3pIC47gFFAWhRV1E1aaN2NAM7KyrsuJGYbeahfCJW9FinrWSih1UogjqPJAuh7camPJN&#10;NJdkfVFdPtSo3cjy2gwIzhrjhs0VeQeTXNj9/bUHPTSqL+IJf7rnUkF0uElZA55+4GmsTIkvGL6n&#10;3/i3XkKajPBPZKek9dqHmzVfa9ct57bZcwmO/CMA7CYiFv4yc9KUtD76k2EhtQASBR8eTx45PYx4&#10;22gK4GHfWHxjECHKGEm4rLtQYk1xkO9yKE9ItK+olYJPNHx4qvFobe9e074difEQ4+Gj4iC60w0w&#10;UtobQ4AgNXXzC7NUCNIxmTN7ubwazciMvLzYSXIqFkx1htItttAqgCCVAjyfJ1Wewsg3j9z4ttcN&#10;2WsKW1KZWSA57i6s1xyddLHBJVRe6uT3dH9TNpYbO47akSeZ+YLbj77LYW4920tkkOHxZ8izZNca&#10;sN7OlEX/ADUQoi2h2VTyFlYVQWkqPAvwAK+v314r2Awpn1LxuYQ+G3HFdpvyslpNhS7PIBKv6av+&#10;FvPHTchi4C2fjH0OuJeeDhIbASQlNqJ4BsgkCgdOjDcit6Lgxb76Mw0pDbUhxDbalGMCEmk0SoE0&#10;b/mPrqTjsVFxaBKkQmsaVvKUwpopMdHWbLgRwAT7gc/toFgWH841JXHdixMc0A07IU6KHVQ6U+5P&#10;iz4F0a113vmshtKWxAYfVlI0SJ8bZZPbYec4Q2pVnggEAff+IbKEYLcBubdEPdPpwcNviNufF5xb&#10;eDiRQ7Ixr0YhuRfznpKFX11dgDgp5HvpchbaazashIQt2FuOQ2843loTiiHGxbjCVA1YS3wU8Cr5&#10;99SM9v3I4uTgo0mGYEZUox1ugEykWeoJ6Qmga4V71dG06mQH/wC7G4nMghtHRuV5tTEdDwDy3SCH&#10;qWDYpFKIoV7WNYlPl7TTCNqpAfa8yRujbOIz6VyZbcZtkTkPNfruwHiBwQV2R9Ab0n+szc7Len24&#10;cpj6cQ11tqK1pCEIWKC6PNpIIA99WQcw36d5lx2bLBx5kOxWy8SAvpsKYocWUUQKHmwCdQd1bJdX&#10;hM6xjwlpjcOPekY8lsOU8lFllaDXzg+x8dVjxo2lPkvpHj7043Bi2MRuHDZ3dYxclb3VHjRY6GDL&#10;CUKLfccWFJPQQChAAJ5BPGj2xd+sTslPxxyrUlxp0pGQhEI+ISFAFZBIKCfcDiz9NLOV3HGzkkLy&#10;zjDokIYY78GCEONpSRSygL4cQvwqrNm+DoLuzZeSmuNK7ZYyrLYYZkxGgGZLYsHupPKiSQDR480e&#10;NE4pvkC66LaxuWhZaPkYk/IOttpYQlhAPWQtK6SQaqwTd3QHF6U91dWV3OwuE5HYlqT2nlNtqIbU&#10;DRUgV8yFD5q9jqF6Yw1LhyGXm2jCQtchyOikLccCegNEkGwCKKSR7kCzps2/hGKU6lqM2Yavmjvd&#10;S0mwf8vpFgCqN8D61egad3EFP5AOV23uvZEKJJ3I31xpzbTsctSF9Cw58yCOkkpJAPB064KBHyUK&#10;InIB6fH+I7gWhwrtRPyD5uFWasfb2J183C7EzOQLUmb3G2WQmH+YXEdtCVKLQsEKAJIAPj6+NL2E&#10;itw4Uz4lBjQAtDYWkLWiOhRT1rIHCm+LocnxqVu7KugxvX07W3ADbojZBYSXHXsW8HI3brr7gIJo&#10;gKFkkEVRGq52duFvHbsibffXKiR1qpx12KWW3UKXXUmjZAoE1XvWvRWagYqJhI+QwxxcIZCOJicZ&#10;HCkMDocUk0SCoAeQOB83uE68+epbEmZGgZOE+1HHdEgFoBZiLX5CVA0oKI5BNA+K4soV+Fkb8npK&#10;CqXiobGYfyrXfkp+EDv6yCQnoAVQNKAVSuCCkgmheim214SYpc90B+Mmu3FZcQXFpJWettaeLN0V&#10;Hgn6VqoPSb1ld3bgsXiM3JaUYi1tfDyYiAhu/dSwLVyeSSSACKHJ05yIn4XjVy4KIsvERnw7lpPc&#10;dKIaHXB+YsJFluvmoAgcLIo2M8o7ZchJ8Fvbfy0bEY93rzvYcSnqchT+31o+clf5ooUUFKTXPgHn&#10;nS7uTKRY2RUw2w5GK0om4XJw20vMOtkguNutmu4gXZHBI6SKIvVLS94bQwMhibNkxZWYLLr8Ge7C&#10;efhSx4IR0Uhpxs+ARYsXdjUzaW793b3QwUTIGEw8cudo5Vo9a5pSj5EKTymhRBFABXI5OtMWxDS7&#10;Gb1hgZvc23kPPIRGfivKivPfFdbD4ASsfIQOkKP6bPVxY8a+YzcEbcPpi7HRjmYT7MgRG2ox61SH&#10;OxYIHNrBNgkAA8CzyNt4bmlbuyS3YGZxeIcybvwUyIyEyMfM/LTy44aKC31EddcHkdN3pJ2wJWyc&#10;lNxbExhCy6I8+N21I7ZSeoEFJHJBtJ5BCueNOinJcgljY3fgYzzsaWxKw2QXDQlqQSFl1SUo7gWg&#10;A0SLUCDYKeea0HbZgv5V6aqfNiyZHcanOp+cdYV1BRBpdEKBAFmrA8aUN1THtwZdowHEviJ0xWqe&#10;60FvgKJcAF1dkgXzQPA0MTvWdtvHZlsojllsht4utdZR0qrqCzVkDj3AujzpmOWx7kBOO5Uy2cjk&#10;X8VtlyLi3Q/GfA70h9pQsCh1osAg2LqgT5GqmzKWmWnEdzuSHnA4qShHA4KuKPmru750Qxe+cfIb&#10;bmiUkRi8hqQ084QSlR6eQCOoDgmvI1vunGKmTQ9jgvIRSohLTLakN9XAPHnxVWKP8ddL1XOPJzsu&#10;L03wcY+aMQx8e62uO2gJUOyAEODz1K6uTd0a50dmZ+XumLIjSWnY7UZJKfh3OVpSP09sVxXNXelb&#10;GwXZyYSJ4XBa6VNJfd+QlKLtQABNA+TWmLHJzKdvYuLBwclvuOqcOQW2AtaVAp+VSuKo3ZN6OLvg&#10;QFGH0t7dgKigzI0khQQ0PyQseVLs2o8ECuL40z7ZCHdtywcrBgS2HUOOMuxyUC7ICCb8+CCfI0uQ&#10;2fwzbbmMV3mDj2kMyjHo90qsDtqvgHyT++oG3+qeZiVvmO0ghqPCa6Qha+QVqHBJSP3NHk6bHtAv&#10;5H+PknEBcrsGW20j82UgAob9rCeaAPB4/jojicbJzMloQnKQoCnUlRNfQnwL/fxrptDMCBiTj3G1&#10;u5BxsdzoZ61hdgdCh8o6K8EkfcacS1DdxRSYch6QlQV2AQ2gHxwEg0P21sjjcubFtgFeLkY+YtEx&#10;x1tbY4WhsrQeftwfvo8w49jGEfCoapzlTjI4WB9fatRHfgoEtZVDkdYSA2qHNK0IV7Ekgg/SiPPn&#10;RDH5WdhY0iWyeiMhNuF5sdfzf6TVBVn7a0Rgl5KbIWVekx3hJiwGn3Ae24hY6+gmilQrmj7/ALaA&#10;T2cqTG76FuhbigHmnKrqN10miBY4HjTVFzDUlxbjKEY8FQSkIbBBUeT1V488XqSyZkudNcjsY+2g&#10;FEJbCwuj7E8Ajz7at4bVplb9oDx0aY5CR8OfiGkovqlWS24TzxQI59/B0TwGKWiQBkI6C75dfVzf&#10;0oDkAaNNOZMFD7ojylvN0odpFg/8KqA4rxqfBgOlxZeQI0c+GfKAD7Dnxo44VaBcgejHRY79qW3R&#10;PFNhR/oCRqamHEmqBbkkvjgAtEA//S62UW0/lx7b58sjtnj7kEka7/iy6Q04gXf+e0aJ/etTbCD4&#10;K9xpIxExhkICFcGwGvB1LiNSWWSHWy5xf5o9/wCOvsmWYnaStbqyaUbPA+165S84ocBfPtRJ0aru&#10;wSM4lSlBSWwHVeAOf4HWgdSEFMtruLV7niv2Otms2GEnr/M603dUSfp+w1Ee3BIQaSUj6INUf4e+&#10;rqPdkOL3QgyHDI7iyKaQuz0fXxoaYynHFOJPacSbSUfX+Opkqap8fnxOhZ5Ko7hB/f3H9NQ1zIKG&#10;2wqa8grJ/wA2jX714/lrFkTbpD0yQw1TqAY6XyvgB0835sEcaJ5FtUmMuXHb7bbdJPejguAj38XX&#10;30CecKrUQHEKUlKew4FhZr681/HXOJlp0OYtuP1tuocAW0r5z4vpIJ8EeeNSM1BbZEcG+UB8nFff&#10;d6jGdWP9XSgLB/7oSLoHn2/roUuDNlgSk44ONtJUAy82ShAB8hXBH7C9MeSz7b0tamEJgF09t1QB&#10;P8jXHOhb8yS+GyJLvaSpST09RJA9r5T/ADvUuMvIatA349UKY443GK0KT005awsfaqNDng+dDMk6&#10;uVJdlqc7EYnlxoBCwaoptAJAA54Bv31KnZJb4abbiFxHK2mPk6/F8ci79h766YeRj5cKZKStiBJQ&#10;3yzJi9DyFWLCOLJPNUCPvrPKk+B6t9m8Bht6K3KSs5VCXEpS8Hkh4BXKQVdAJA9hV1519w6k4eVl&#10;ZEqNFER91XV3T26cb4JCVc+bHIr6edfcYlTUtjDZK4ZS4XQXXUBboJABQtJJFEjgH62ODpkyu2Mf&#10;DK2mkNMBNKdk2iQUfU0Rfn3rVNhpeSvpwWzFK4ri14rqPTANPoFqpYJUAUix4550oR8wMpvKPjYL&#10;aGH3yt/8MLaij5fCaUOQT8xoAAfQalbn2jkdu7lfMLKCRHyLgeUuPK6y6faqJoj2sWOeDWjsDDT2&#10;IuTzseRKby8buR3nnW2VrQhVJ6UOKNlBJT7AkHn31VlNch3HLlZbdGUjJyGP+LfZ+HIajha2CKKw&#10;2sULvyfA+l86n792pMy+xZamcyuMhCey+8hsrfLvAQhIBo9VgUdKeK3QPTZDjPw0xqelxLwhSo5Y&#10;ckvrUASh8gBLY4PSBV+Soc6a8N6hwcPuGNH3FMircd6nmnos5pbYJ4HW3XCxdcnj2NajdjI10wVj&#10;dkYTbUfHSpkaSxmYzQTMhP8ASENPAUp1BCBwRyEkiiao+6tvzPJRkA+1AioV3mUBkwnFrLarQtYQ&#10;ekJIIFKsgX41cG4J+RYnSMkW/wAUxzziH3kMuBZCEgWsdNirF+bsHjnQndu2crudcyVAjNMtPW6V&#10;BxRecP8A9TWogpIqzVEj66D6MOq6IcXFRNv5PD4Z+oUeQFtg9sSAhwpK+lwqNpCQOq7AF3x41yTt&#10;zHSduZfHLkQ5EbuJZhFLyWyO4bcANjgnke9e3i+MrYLue2zGgP5Ka+202tv/AN6yggRutvoV8qQC&#10;qvICiRY0K3k5Fx0iPiJ+42kYdiC2/MmQonXIQ71dBdS2LCgeCaICT4rjR8dFcjd6e7vxe+MZlMKw&#10;t2Y/iQlt955o98lJKQooRdixzxV8kc6U9+YSHlN3YaK+5Ixz8+oqpMGI29GcCEkjvsDpCTQ5cbIP&#10;mwavVZ4z1GgY/f8AOx21sjNYYkdDLGUykdDYkuVREhJNpFk0q755HvozunE7uxk1hzdMd/CoLyHm&#10;n4RSqOtSeUrCEm1kexsAH3GqjTXZTl8oc5/pjh0Nxn8Y/Pwctaiy7IwAStEgcmvnWgoPHgk399Mm&#10;3dy4DbEKAIOXmw4b6HPhTnmUwnn1hQBKyGw5QWoDhRvwK5Oqn3/uLL5TCx8jC3U7mG8aFpyOPm9t&#10;bZjqoh3t88g8EoWVgGwAQbObY9OsD6l7fl/g+4UImJaBbjPvfEMAq4KG3CQSLFEFCVCwaPnRN1wD&#10;fwXErYMvc2EhRt45N6Tk5jZU7kA0miVFRQpsJ5QQDXIPgcc68xb2y2S9Ot45TCPw2dw4CApCcjGn&#10;MpRKlsX1laUmwCQSnrAIsWQnV67P2o0uHA2rkc3Jjy4rBkMmc6oyI7JJ6fmAvt2CkLP7fbSDvn0+&#10;xmQxvxm4d2GLl0JcTHEhs9bSE2rqEgFSHGwOSLBH2Ohtpe18hOn4AGxP7QGBgbYyeBwWfzO1sdGK&#10;XsczMBcfbLjgQ4ylaSUKbBc7n1SAr2GicfZsFmUtme/is64AQpEacxIJUpQHcUQSeokgG+DxXNHV&#10;VbHwGO2v6kQIWTxeK3hHyBTHYQ91PRJDilppbbiCkg8/qBoe4I416abw22vUlnMM4/ZkJcyNKMN9&#10;p5ovoDzJKQlxggONAg2FA8gizQoFiytcSjYucL8lO+ovofKgY1vK4TAP45xhpbyXZT3Z7gq+ttwU&#10;WiCDwSQRxwedVTsn173bs+euVG3JOktTW+w4qV0SpUfx46wSQfYgj+BGrt9ZfRs4zbzuQ2ZgNybX&#10;mMpKctAXLdcjELB7imULJFJ9wKJBNA1z5xhQsXmsbPbk4hiXPZYpmfi5ojltSfK3G1CnBzzQBque&#10;OQnkt3FUTY4qrLvZ9R9n+puIMPL4jEY5DstXdnSnlIe+IDalWHFk9KKBItDYvjk8EfubauGhjHys&#10;WcTCbksJVFrJFZkIT+pwFslCSaKjaATX14014fZO3Mb6X7ezG6fSvANtux1GVKYbU25MCr7LgJtA&#10;Ws0CqwLJIA4Gkv0tken2Pe3rA/u1PGUebS3EwOWbaW/HWl2qjlYCluAqI6APAJN+daI5LStKxLhX&#10;kVM/Lx+GaDGWyeQjl9lXcECUpZ6Qs2hxtfgqsFKk8Ec86Xc9Cm7Ln4/dcDHPTdlPPBmOZIDcV9dd&#10;ZYV0rK0EC+SPPtVact3emDW58dPyGTzru33YrahFgZh5CEOKSgKS030dTfcIolslBN2NKW5dtZz0&#10;U2fgHJkd3GZmU4rIY3IwpSJEDIwVJBKSAeSHDyCLoi64Olzk7oJLyEcBLhZTN9eHhxcHis9EmPQ4&#10;Mqd8a/CEdsrWt4hPCHFpUEkAGh4PkjchipcAY9+XASuPLSHgIVg9tXuAomuLPIBIF1qVncnDm+pb&#10;SomCk7RmvNMuuiB0I7U9TSbWwQQgNqNqrwQb4s66bIxb5w8aWcrIkNfGOF+M+2laXG+qkmhfSaPU&#10;UWOOQTooS8WSXyLm7NrOwJUVLuMjlt1JV+bXQ4myAQtv9BNWD7jmtIkmG2l9xLDyo0ck1GkkrrxV&#10;1Vj6EAGvbVzN5DOmLLdiFmREidDb0GSye+2F2AhA/UW/lNEXQ50tT/wzKZPs5PEFTpJCQSlC7vin&#10;CEk14F3pkoeUyoT8MrGWh/tktdwdP6iOpYoe/HNfuBqCtciYlZaf6+PmaDh/hQUf9hq2X9lNtIff&#10;h4zKdDSbLyJAPb6qFEpsWT4ur0nP7LXOfPw0gOvjwxJdQhbnvSV8C/3r6azuMx25Fc5PHySOiQFE&#10;lXld0f29q59tfYbUERnIkhstOoIBF8D9wfbRfc0bJYxwMSIjzaASUsyWusH/AJH+B0JbgfjK+l19&#10;mE5Z5IVV+DzZ+g1W3dw2RyoxWKj4R5wR3EyOtIcVFWSULFj5uoVR+hHteuG61iNCbmww7DR8iSy0&#10;7aEL5op+x/f+GpGVxz2I7kydDMxghLaUtPHtmhVEghafqD4v2OlbIbxUv4dt/Dw1x0UW2HHXDQ9i&#10;SVckfWtF6N8kU0+KAD/eBLqwslfJLnFk++uKJZbXR5B4UPqNMCd04R9ZMrb5cUr3TLWP+uomZaxz&#10;nQvHF5tlYtsPOWAR5TyAf66KqBv5I0mU3NeQt9ay4QEE17AUOOOAABrmwoMudaUFxAB/9a1oI7gb&#10;BTS0FN/f9q1xspUQldH31TQW02+JeaV1JWUpH+300cg7kQlphuZERMCVcPEkOIF+LuiPsR/LQEdR&#10;CgSD767MBlDDq3XaWgp6WvPXzyT7ihpbimDt+B8zkuJL+HONyEdCEJFtWpsoJ9/m4NfT20AyWZiu&#10;obQ3HT320pHxQcPXfv4AsE355++pW0Niy95SbU+1j8fZ/wAS6CbNchAAs2eL8a7ZL09cx75YTJLq&#10;CaSptvrB/j7HSHSfLKF6Rln3pS5SHSOlKU9J8EAf0Oj+w8hMmPSak9uO0UF1KrJN3yn2BFfXnUB7&#10;BycMHHo8hp8oHUqPws0fJUPYg+ONdtvsNRpcX8WRIj46W+0Zb0JsLWhnqpZQmwCsAqIFjnjQt0rg&#10;FIbY0OO7NdlR4c4rlhYkyIC11IQaC2wO2pIoA8jkE+eNbZXE7cfy8xeFgS8Xhlm4kaXJEp9A8ELc&#10;CEgm7PAFf11fuJ/tny8Y7Lwm0MdiIGz2pfahOyIK21hlKgUpDfWstIsdRQCRZUeb1QmayqcxlMnN&#10;Xbi5UpyUpddAPWok0KHAJ48fsNBufUiq+QMvDOdJcbJKOoJK/YdXNEn9udRlyltigO3z5QeOOP8A&#10;11Ke6pCVstkNx0gBxdEng8pH0se+uj8dmSkAADxyB50ucVIHaCvlUlYcRYH08kE++vkZCOpCVkgq&#10;ULI+g18mxX4zvUgGkirI864xZBaebUOSn6++szg/AsPMrR3mGPIFqv615v8A8Nd/hKU3SwhvklQ/&#10;e9BYSip9LxodscE+AffjR158uuSDYKEJASUChVX41iyJxaRQPlZR1R+HacK2goKCfYq58e/vqzMb&#10;IKGoyVvpQVNJBR5XZAHkePN8X9NVTCJMyk1alKo/YDjn+envFurdlx5TiwgJCSR/xqHAI/jpOrgp&#10;RSIOGGiJYhyZLrYdXIcKEsX9zQ/e6N6GvQ0Y4QmnEfFu9pK1NL8AcUk1xwVE60G4fgWY62nfy2nU&#10;20RQKr4s+OSaofvrsufInTVyJSO0FpCSUIHA9vpda4C3wdvovoBRnm/iX3XT86SosAC0dXWRR+3H&#10;tqfJVDdmpD7YjrlPI6bBVSUo61q48A0fNVr6+y63jpkuMQw0FKbZ6mh0LPVQNnzXP/kagx2lNVKQ&#10;0JUxqP2AwLX31KFFXy8iwkfuDrp48rlTvoLcyJLkJeZWC6F902QOfluxxwALP8dLcxhaM8+ylKVr&#10;CegXwLHB548H+emfKR0NRW21IQybS02tPCPI4JPsB/XQzF21uPKy32g+ygVSuUFXUDwR4PHsL1vx&#10;vyWLcnb08rS4+4ruOJCvylDprxxz9tZpkk49SVpHcXFpI/KSVKA/jes03eitp7q3vvfPZ5CJzr8m&#10;DHYjsCOygd5CI46QR81CwCVe1Egc6rR7JToOKH4WwzChLQY7broBkFFkpUeSEk837/f62JI3Dugu&#10;5DLme63EkRU1BYkAfDtJJ6UJbs2KHPgmtY1Dzu9MDkX8U00zLWyltqCEByU4z0q77otBPASonkEC&#10;gB7ny6Ta4R6/KovpkD09xcfO7bSuRk4ZXCacXK7za1uMJQsAeACeDYA8j76jZBh2dDiIajxQ+ph0&#10;yitz/EOIUSWVBBNoQBQCSPBvydGcngcBi5mExmPzj2QcmMJcVPDIjfEOkpJSrrIAQgWATVqQeCSN&#10;IHqJ3YufyMVh9RW1IEGLHd6VyHHen891xxIHUhIpIPA6jx+nWnDhqTk3+QqEK9zJey8+9Cw83IY6&#10;Q+wUzWMcl5kLAWwtJC09YFUSOEEAEcg8HR/Aet273NuS3ZWYUDJT8HHWiKwhEeIzYSwGwjpU2o+Q&#10;QbJ9xegA2/IwTOOwkp1KHYrXUIrTpbQ26rw4/ZAsBVAn2+3lke29t6HhISMzmIzD562vhsfT/QUq&#10;IQp1bYISCeoiiSoC+BzrY5VxEd3xIWHIciZGm5A1EkuI6pCGQAgqUSoq6EAIb4oAAcD99csVtaDK&#10;lNtJdMRhxoDpUSUOOJBUaonqurCR5+w0wbc3FETmfw7GNwO5JCxHyU+L3Gw02lRccKXrFm6FDyAC&#10;eNa4rb+Sw2Ex+Zj5BqbCLCnnYDoeQzGJBQFOLB6Aukk+CBXJ8aBJ3yU+eh0d2Nis9uNO3sQ01gl/&#10;BKmTskHC5HcKUJPbFEALAVyLq1AC+Tq5GPVGCra+fw0KA603HhFhsRYiiVp4voSSASRQAsVfJAF6&#10;Vtv7VVid6enkjMNOuGcwXZ2HgnreDYYJbStV3yAkrSQAbFAADXCbPm5eduDCZBcXbmGzE1oCQZYQ&#10;9iG0rSlxDRbvulYTQbqwTdkaKMFIWkkPKvSd2ZsrbmEx/wD7uckQu1MXjyfiukAA2ASAasE8kk1d&#10;aDTYKfT/AAUSM8hrHYrKTBHcDsIrPaQKU04lsVahXAAHJoXqysNnW52O6MEHrfKuw+uwtaD8opRo&#10;2AL5oDQPe202pkbGDIw5U2PGlolOlibwwopKQSAQSs/6RYAu+arRp80D5EzdMKNu3a+PzDT4Yycd&#10;xb2OexDPSXCbSgIB6Q2gHmiB00TxpY9ScDMzG7MNPi5GZmcSIrEEZEPFBQ8yLfWtZAsEqUbBrwBZ&#10;41nrJH3Htfeu3sftzByc7jH8cMTLgSmrZ+JX87jzVkFIbtPUq+kFJvi9S81Ayua2Nn42OyEiS1t+&#10;Qpv41l4D491ug4ikAhLSemkAGz5PnR/kxkWn+g1YZG5MzgoGF2vEgtTMi+2jvSFKHbZWorcIUokg&#10;NttUKBNqA1W2Vly9resObwsdzISN2SsskOMZWOo42OnrS+twKQSHUFAA7ZSDS7FatnZ+QyO/ILkj&#10;ExBIfhx2XYsPvJUuigjt2P0k0o80Rft51C9I9ps7dmuSFyIZyuSy8qbKgPSVlEAdPQiOTfbseFAA&#10;kAAEkatwvoTNFY+qMrO5LcWP2dlHMg7LhPS5DxeiIbjtst9BbXHQk8AgrXZAICgi1UTpAy2xsZuW&#10;UiTteFlJiBHRLmye2UBCrAecCAOB1ngEnkgA6Lbu9RXdz+pTTe4n3m4D5TEQYbjUhcNsKDammKoK&#10;BNgJsXfJOomXyLsPLycDmZk3DOw3CjoSyfiG0KoURwLtPg0ATrzOtbeS0DGvIjP7zcxebxhjYqQi&#10;MXA05GkgLW48CRdUKNeBZPi70R3diYmHz7DmRx3w+MmtFwupdNlaVG6SR5B4P39/bUPeb0fB5F+D&#10;Fybssh4TAXGwukhXJJAIS4kVagQLsDQLIT4kQQ8mjITmmHGZDTjRbQ44FqFKQnq4BUST1kcDmidM&#10;xYpONLgFonvbvi4wusmP320K/wA5tZHcSRYq7sD30FmuP5iCjIFCXTIWUsBpw9d+OgAckgcUeedf&#10;Nrbdk7+zzEYf4XuPpZJdtaAlVDkijYHNCyfAGrR3DgXvQveMTBpx7Ux/EOHMwp3aShzurQO2TYPW&#10;EOJBINjggeTp+LSLG9/kqgC1EPpLvXH4p/GYrLzG4iRIaaADYLyKCe5yQ6gqBKvrxXvq1vRDYTu/&#10;Zm8BjcjiY+dws1ll93MBT0dhHSsBLZTYWtfJU4BwAADZOvMGRnzJkkhdmW4+69KdBSetxdGx7Eki&#10;/rfAGm7F46bB7cUOzZGQKXi5BZ6A4w2pKlrVzYsgEkEWAeeddbGuSV4AG/Im7U5vK4rKuRZEjEvf&#10;AuZJpxJJShQQgtucEIqgAPY886ATNvMYln4lE1bmVYsSPhnAjt8WgWDyavx+2rP3hu13dXppJZdx&#10;8dD/AH20skBLAbTHSEr6kDyVAJArxyTrzfPyzuTXKX2OhxSUBzmgxRr2rqJ104xb7Fz4Lq9L8PJy&#10;bwybBcQ5KbQyx3nbNgEuJSSa58k8AavTZmLku48x3HWm20fLIQGVA9xKuvlXlxf0F+BzqovReCrI&#10;YJuL1giK0t5LzvKEOc0a8qI5IT7nzwNWVtzeLS91KiSZDwQ90Nsx2WgtYN9RcsXRBoX99OjwKSPS&#10;G2Ma2hgudhr4NspalwOA8WuoBZQPIJPsTelXKKmbURIXEzAb2shxSHMDkMeXluOrd+Ul0HrUEBRA&#10;scA1V0dFMRlYcHcraY8mLAfx7okPT5H/AG61A9bdnkkeTxwRet4GPx25Nq5mMnKwpOLyQUmZO+YO&#10;dXcBSGySAokkEkXfv9dDNuSpBL5ZCmbyGXymbyUIFYwqo6pKFgr7f6gKSASfkUoE80TySNK+0MhP&#10;jyo0l93uQFtKktNMujvQ/m6QlSDfUKJ+Yc0R7aPQo0L0nbjYyFNXl4WTmJL2UBHQ01ygNirIAcVZ&#10;JPNEDxrTcDWycJGdy0qGXWypSCXXSgdTiwEKCU0EAdIs1Z8g6xS07XMTXiyJdoc9xRW/UPaOZELI&#10;NNmdjzIaIaEgMSQAEuhH+orHCubHSD50Fx8tp3b+Dx2KyALElKHwty7amIVXz3+nqPUkkE0PPI1D&#10;lbdxmN3A0jG5Odj8hJtxxEdwrZdCkhVKQSRRNAqFG+PF2PiPwMHKbwykP/EryTrmPYaAWHZDvUSy&#10;hQIKqPUrpvj71qse4a2pKrKS9TfSzI4v1TzEdGHi4hrOW9EYfA6EKK0EpBNlLjbhB6UjlBJFjjQ/&#10;EYxW44LUedGESHjwG1GfLSsNPJJ6inoFjk0RdqJTYAN69K+oULH+svpbDS9LnNzekPx8g1FqSFM8&#10;FRQogBzygcgG6J14dyEbJq3h/d+FNMnv9qOULiqircc4CErPI6wOgEg1YHJq9PkrMhHzMHJbJloy&#10;mKm/lyQWJTQsId6SelVDqSHQCAaJsEUeNNO194zTkfxfsIQ0s9j4hJUsAFF0SkWSeRRBq+PfQXO4&#10;bOuenAzkZxTU/FTojcsLV8OuMpSy3XSoAKBIsqAog86uHYiomKYirTFZAcC1NolEHrmN9IWFGqBA&#10;Ch0mx7j202PKaBk/JmaiMrx7k+EpaJLSUsdUVsFuQFFNOIbJHQggkEVwoA6FOxJMTKy4uS3C7Hy0&#10;BphyOzHZD5khZCunqBCU9u7JJPIqzrvuP1G3BkYL8V7bjEdDLajEQ0FOdptNrI8UQRah4r/av15v&#10;P4yMxmmoz2Qhx1F+UyPnJipWCQBdiiQquLH7DQxjXCBci84e0XfUaTi4UbLzF5BtnpZaLzbgW4QT&#10;TyPIugAUcAqF340n7lzmAwWSxzYhO4OLLhDH5iK7FUA24CBIT21AhYPuQTRog1zoJN9QWMK1Ld9P&#10;1xXWprY7uVkNPwZLgKgSEXfbAJopX+oDgpOpGHRM9QttZGPkYnXIireyEiU04oyglLR/yGyShxBo&#10;KPIKrqyaBU4O7L3FWS9t7l2RuVybtLKSozuOeJZMp2OsONKNIJUTSgQb5se/B1Y218nvPdWLyESM&#10;jIx862lE2RkIXw6y0UrSlZWEEoSzYRZVYHivmJ1VebS7t/JhuDkH35IiNFtqdF6276QelfSSaA4C&#10;hwRwQCK1Fg71k5GSlt9hmBLfvvASE26okEgVwQT4SRrU47khd0XhM9NXZcGXks8t1WWhy3/mYa6G&#10;49hK3XER0oDbTVWo9uuBVEAa++rW+J+3cjElSJ7L+UkyEuynmGwWZiQPynaSf8O6Gy0kDkdITZux&#10;pL2/vSSx1xGcpOBad+OcRJhKfAcSkoStY8LQOocHx97ok8ViRBDq5g+EnxQtl9n5UEKUkqKhQN8W&#10;QfFGhwNBtafIXYDa3znM9kyufEZciPFanmI0VEdCFp/4ekAA0QCaAN6mvb9wm2cOtiNipTstz8tT&#10;MUFwBPTQtQAUD5s0fFjXfe6k4zFiFgXnVhTLapaGT1t9afmCmyfc2bqwOaF+EhnMR3IRkS8MuA+k&#10;BuUh0EA2odAJu+RZsccpOmJ/BSQ7o3E/NAiMYpeGQ6lHaDrpHzj2B/ajzVnzoHEjSctImR5S3Y8d&#10;BLD7MqkBuuAo+xJPkcE3el53eXwoRKVP/GMY0Q2UdCUSGlp/S0SeCuuQoWCOfNjTAjcUvdmJkBuX&#10;Fhz5chHeiuCkO9NKbWFEUSnpqwbI51ag0+gm0KrOTk4rM/DrWta2ldLgLY6bSSKSKoWPb6ffV0el&#10;G7pm7I0fGTWHYEieXncfJjOFHfKFdCUuA/qquCL4GqKakS91ZDHwlMNY51wrbKy4QELBoq55sD25&#10;sj76vruHP7ShnHE4rcG3igxYqGlIKEJAAcbq+oHpN/S/rrfBVyZckVkTTCWe3FJntR8PkAhuRF6w&#10;3OsgobVwUH2IPm/Pm9M0bfMWBspjDOPuuOp67DYBDVWgA2QRdWBV151WGf3I7uSVGkPtrbttLkrp&#10;TZoGyU+1VyL4++iGBxE/eG8UTcVjnwwh5MjpLooosHknizR4/wCWmqbjK4nOcOKYf23lnsulGGIX&#10;jGJPQwZLzZLhAUpfWRwADdHngDj31YG1cbhVZpgQHEryMQpf+JkgLYQoCqBPBWrkgG/HiheuuHnR&#10;935d2HOcLnabUp2Q0UoIQq0gNhVckkCyOea41mDx7s5CMThYEhcbGkyVfDOBcjr4BUVcWTXjmhx7&#10;a2QhXLE38GsfNMt5WYgOyW4yneSj8vuKuwPoog/Tg6tUPQcjjEMwnfzVAqcalntn71XFH6HVSLkn&#10;DYiQ+rFocmKcIbHeMmQhXk9QAr73X1007OcyG5XGXnZkZrHwwmQ492ehFFQBSBVknwSfNa0Y5bXT&#10;Aa3Do1gfgmgXI1NEVwTR96vXTOxclMR8Pjosn8PRQElYPSLHI8EqPt40cxG73svkEw47TLUJKikJ&#10;4uuaV0n/AJa4xsjknZBY61Ny0udAZcpCD9a+grWxJfIuXQvRMQ8YzbzjAiFs9pTqRbhr258DwBQ0&#10;e2/jZ8ME9YR1p5XINED6ADkfx0TybYmQEJM9lcgH8wJPFff/AK6CJmvw/wAl5JQ6QCS4CCfvpjaj&#10;2ByyfOwhae/PfX3T7M/OD9D5GpbcpceOWVtugVQK+KOpOFC3G5ElbZkuJFJaNc19P+uoEtCcosPI&#10;aVH6hXQpz3vke+hbdXAlfIQE6LKa6ZDdlXl1rn+h1FRjg6FOJdQhtXPbJAJ/hfjQ1uOltXztKWTw&#10;aco/01MxMMT3HGWSELAvuEix9qP10unL8SCft6OzuOQ9wt9K3Angrsg/awdDprM1lzoDLTdDy0LH&#10;2OjDkIMR1tSVMkgktm7I+1jzrG5kZ8MMl3sFAqyLC/4jQyxuS4dEUq7F9LSFJKnXC64rxR4vUSQw&#10;tKQEc146tNE2CqOQCgODnkDj+ftoY7GWsV0N8A8WR/4HWSUJx7DTT6FtbDy1rcQtnuVyl5wAk+5s&#10;8H+eoqWDLIEkMtoIUQpodZBSLPg0P46l5XG9lxSOsto4880fpWlVbxjSnFtodffSLLN0Fj6H/wAT&#10;pafPI5fQmY+VGMZ95mQ/E6RyWmguvuSOT9ft41wRuKG/iHI+RkuurFlmQs9Dg55HuSPejdfbQ1vD&#10;yY8gFhaG21gJekPOdkI8X1Iv3HsP4agSoSUPEJHfbSrgtcLXd0DwD588XWqUnXKJVvsJmeiUlthD&#10;7EhgnuBx1vkirABsUK+vv50LyMZx1Ta2JEhsiu2y61fX4vpIq7++h8iDED8svw1Ikob/ACkhxSAF&#10;eSfY0RYH3P8ADTJhk5OYy26nIG1NJPS4fn6RYAPgpo/uBwdBVdDUC3Wfj2lBbjzc9ItqOsLQsIHP&#10;KVCqoeQbB/lqPkzImpQ+txchyGnlTrgWYyTwFBSTZH0rg++iOdiPYn4mNkhIMmQpbcIre7jgWU30&#10;ggEULBv2++uuPiycTle05ixIkOwez2qSEIr5lk2T1Wfc+SK1EELu34MDNTx+IZ1htxKfyxOjudFE&#10;8cklPJPB86asdnGMEr4IOR8zMQS4P8OrosccOLBHvZon6aBuxcFkX8h8Fgmo0+K8A58VH6LCgASC&#10;OFc3Yrjj66LZvCyGMU05FfQ4t2mlOOsqNVx0gqsAG+FAUSKP11cQ49GY7Dx8tm5M2QGhLjMhr8Pk&#10;SENoaKldfWlBrqJ5BN2AaFanIYx+ejZGLNkuxlkUp3tFCyU9IFD6ChRP0+muuKntYnD9OYhgsABL&#10;brrjYo/ckAWK4o8fXQuQ7P3iy+ztWEgOxErefyCpCivoHhI67CSeQACbNkcc6j45YRHf7WQ2timc&#10;n8S/kZTbgegFxPUClSkdZsfKhYHUKPjirrQjbkgPzYmCzsc5fFzWEvtH/toS0Et9x1tPIsClDz4P&#10;nQiBMYx2Ony5mUZGZjy+7HjAdxb/AAOnlVhYJ80flI5Htpg23gXtk5JGd3GYuMhzmiy8JILwdDpB&#10;6rF2QvkHwAa1LZRNkDJ7fmrxWMfjyWEEKZjLkKW22kc2OoChXIsXpihwc5iY8RyTNCI8RxDjYvoL&#10;ZUfltCQKNe5oV++ok7aLGUz+LkwFBeMBIIwbanKHmwLIC1cA3wBpG3e/v2DJdZmSYODiBxRaOSeb&#10;W8UA/IF9FlRoe4vRun0Um49lrZnb2Lk9Qf3G7CfJKnXSElDh8kgrNcDxX01X2/d1bcx+Hh4yBmJu&#10;UkqfQ6886AsvsJUFEflgBQ4A6QSfr76DHeMPIw47G7dxwsg2z0lprHQVlaFJ+vUgII+nB/jpY35u&#10;xrcGzxhYUPHyMXDfDkGe6FIlRCT84IFDoPjkEjjzd6TK0hm5ATd+zlZGUvJKyMGLOcePHdQkuIPK&#10;HK5IIBopIFUB7Xq7PQ7FQpcNG1s9mHtwuvKPwpAKGUfLZ7ZAp0n3ujx76pDY21MxEyYXm3A3iOoB&#10;Su2ZTa7I6v0WUcX83Av6at9GyPTVLzpxIzDp7oT2oUpS19XkEBKKNfTyNKhHm4lJ+GWHmf7PWDQy&#10;28uRIbvqAZZjpW45/wBztkiv31Tp3P6a+mO+MMhoHOtPl3G5510rYcht2nsLIQChxxs/9okklPB5&#10;0/Q8zidv7bmDKS0TmJVhOPnFxE1g30fIQAUkVwbBBo6pP1U9EN5OxMZmBEaQzlnfgm4aWmm5bvUF&#10;LSpwthIcJCatQCiaHJ0c3KKsuG3wi8dzenubzOZYRj0/DbjBDeI3BGecQthCyD1dyyh1BbsFtdg+&#10;fOqy2h6s5rZvqVM2d6ruriPskR2Jw6IIQofKFOFKOhQcFEOLB5PJ51cXpX6qYne/pVGhbhm4/HNY&#10;4Ixbve6oL/xTaQEdDYUq74HBBKhwALGkXL+oexs5vHH7TegRt7zMg4lhqfmy9KRHN+D1U4kJ5ulV&#10;wbrRb963df3K27fqENx7E9LH4uPexuKO15iFFTU9iQ70LWFfK4iWytSDVcEIPP01Byu+GXc+t3Ow&#10;jmUY+o/98sfHWzKY4/LPxDBAeJA5ACV8coN1qQxsvCYPD5N/b2Qk4ifDfEVk4XEOIxcu7VTjKyQ4&#10;2TwCCFir51Azfr/jnHndoHbGPbc7LcdyDOdXUh5QBCwgkIUSSKCgSBXvomttSSKUvDZB3/B3pjtp&#10;5XcGC3v/AO0P0/dU2qU1+JIfykJPUPAVSloK+C2aJ+nvpF/sqbK2b6jbl3O9unb5zsOEwADwlD/c&#10;6uovoJJaoch0EAEcm9HMh/Zuyu4JK8kr0xZ2o022XHZT0h5sPkHzyscj6AePY62i/wBnja23JOQa&#10;zr+HEluIXW4rMtAe7yf0oQ4QvrBHNEJs8E0bCpRfgiabtif6v+p+8tg7pzm0TumTntuIPfxs56a1&#10;KkNR1hNBtxBU2o0Ckggk8ngk6TNwZLN7tk4bCY6XF3vKmNMSMc1jwX50Jfa5Y4QkocR0krFeQDZH&#10;JK4uRtxTTWGy+LjQ8Qp5ZdW/i3Y0hi0kNkOkq+QEgqSCBV0fB0EibQkQc5EVhd34eDLYc/JyEOc8&#10;3IR1ccFolfANWOa41ajNLgBtWNkL1A2zuKdPieqDXxk5MJKfiZ2MXjciw8DyXFpRTo54BAJ8k81r&#10;rgm8FmWWNtZ2fitxbakuoSzPx8lb0nHAppLiWAQVIB+VXWbAJI6qozN/ekAl4iPkNwP71TuV5gRn&#10;MjnytyPIf8IKHHqcLZCT8pBIBHPHNVbKbyGxN0T0uYwuuRGu+80XUBaEtqBK0lQVfHIqtOTaSUkJ&#10;dX2WLm9uYL02bGz95RUS8njHjK25uVib/h5DKx/8PKuxQHAqiL4P1SML6d7pwkSfn9tMdza5Uq5i&#10;nuhtDjfntuD3SCQCLBBogg6as36ij1i9QMfiHME9mJkxsQWGp01hhCEgEhKD8qbJ/SbBJNDzrlkd&#10;7bb21tPcuzcHjMzhmpMRWPfGYWhCETkOgh7pbBCLR1IKCSQQCD50VJP2siYJwfqvhcfNxWelodhZ&#10;RqMmPkIUhn4iPkSpa0lxtFgpAHSSDxYNEHjRrF7ud9S8rHx6URStBUll4IDbHb8hRFA8DwHOR9dC&#10;/UbGsbj2L6eznMe1EnMBzDvwmSkdbTaitCm1kkEHqJsnya9tfdpYCPgI2ZZedyMfcpmNpZaroTLa&#10;JSCl8G0tlBHUFAkEH6aOMndC2uBO3BgcfBzbrDstWLyAeUGyWz2VpSSOCPINWOdH0fE4yXGfcgQZ&#10;8airtIJbZ+hBBHm+fN39tMG8dju7z/EMUm15yG6vufCDuRwpBIUpDgsLbPACuD4Gqtxe5s1tV53H&#10;y0KCGk8o+VPA+pVYIIP76tunyEuUGMlNhrQ6lpcmNIUQ4Y3BRRJsoHIP3oD76Ucxs1t+Q27+Hslt&#10;0WoNOdlwmvIA4TXmq50dY32zn5DcWVCS1FWoeZA4V4HTYFD9q1JXtV955ztTQwByASV0k+LJsAH7&#10;HRqpdC7dlamPkksSYsd9TkJJpKJ5AQ5ZFpKiSL48dQP00lZvbBU622YiGnFmwnkLF+wB4I+lE/vq&#10;6JykNh1fYSS8aI5HdV7kpUOlR/jpVmQWXmQlbbrSUukhDQAKOOeAau/28eNV10RMpjKbcl4h5Ieh&#10;utIXZbLg4WPteuEVmS042WuDdJuii/ewbGrpk4OVJguR3JhmxG20vdpI61tGzVoIBogWQDVHQGfs&#10;yFLiL+EBM1sc9Liehz3B6FUscfuNU39B2++xLwbT4X8KhtmQ6uy0tpwnrN/poA0fsQNO+E2fjAw1&#10;OysZmTMecKUsK4bASP1GjR8eD/LS7DM3buRbStssrZc7iWnRV/Ug/fwaOjmSysKQ3AQl1UdHdK6I&#10;roSpBCuo82Qa50mX0GRYsbt221Hybr8VCYcd9wlhlAPRVD29ufbS25AkxwVqQFoT9Dp+zbapTESM&#10;JbS22iCl6wtBPg3RsX/TUBeHmN4xuYptC2Cf19wLuuPb/noU+OS9zI0Pc01va7kVE0RwlztpaaAH&#10;yHk8+eT76IYHZOazeM/EGCiNEJ/LekvKT3fr0gAkj7+Pprbb238ZlJqXsikNQkG1IQCA6r/hNeB9&#10;T/DVhzM73lFLYDbXSEp6f0hNUAB7ADxrPKKT4LXyVdktt7pjMrCWUSmOep6KtLiuk8EUQCf5aUkS&#10;1Y19DIdUlH6XWqIo37g+/vq5shu8Y1DDSIfWWR2wv9BIuyCT9PbjjVbb2y7GfT3VxkNSUnhY/WU/&#10;Q/Wv21F3VBX8h7a+Mk5WaMVHIEyQ7UVoUO+ulGgSas+APc0NRp+43onyTmz3WrZ6Xk9Hj2tPv9iO&#10;NL8fLS4sWPLYkdEyO6l1l5v9aFA2D54Irzofurcszdedl5SXQkSV9xQaFC60v05KVsXGIy/38xql&#10;FMiHICEjgBwWT/sNb/36w4ikdqT3BXT08UObF3XPF/tqvSPc86+KPn9tHtQ/aiyMfujDzght6Qto&#10;eAh4FP7cgkf7anScJEmJMuFISWAkV8NS7N/7nVo7d2Ns9e0cX8ZtiBLthKnB3HES1rCAV2bFWTY9&#10;hf7aruX6TIVlXJ2DyrODaJ6kwJzii+1ZrpCqAWPoTz9frqskYwVtiLiB0RCsoQ2FFZPSEkc15/hW&#10;i7rgY7iVccJHI+3/AE99RkYHN7Si/Fz3u+4Hi0GVkrK0e7gHmrr30SJTMpwq7hPPzN2Dx/0/8NcX&#10;UPlV0LsAMMlMpxSFBA6QGueb8cn9r04Q21oKF+6LUPsFeANKuNUuxSCelVWRwOrj+umhqWQyEgi0&#10;ji/Gs+dtpJAnHKSFOORoqQbU8lRrnlJu/wCmmViQC7LA62wpNDjkew4v3s6UVyC/OakA0lLZAHIo&#10;/wDpo5ttJdTIkuDqFpSCPdIN2b/f+msWbFWNMMnP4ksRYwcadcR3LcQXCK9gaBs39NbTJCsGmOmO&#10;DHyL47zj/jtMJT0i1e5Ncc8fvosiQX5chJoBFFsJ815sn73R0B3v1yGj2aWtTKWk9Y+XglRHt4Ar&#10;XPxZGpKD8lL4AmWkx8lL+Iju91uGyHVI5FlJ6gSB70ddcRDVNjtPtDmSoFXX78EgXxVAc8a+49ph&#10;iEjra5dabS4Dz1lShdj28+PpotBkFjtIbCQgOAc8dANDgV9avXcg/bSHVaFTOy5LU89p3tdQ6lJU&#10;2FUok3RvxrNddx4NcvOTA040ltlfaTx5AA58/fWaZ7hdM9menUxEhnLsMSo4RG6T8Myg9xxxZpBS&#10;KBUR5JPFXov6eYPKNncECTLfGIcS423I+VntAkdKrN1yVcfyvXNOy3Hc5AYw01DkwMofkR4sum23&#10;XCUoQ45QtYCeojkCgAbJOnT1B2LI2/6WzH8xkz/gu2818KyG2+4OEoUsUVHn2skm/GuNDGlbPXYs&#10;dvkXJLuDiQmlzGy3Li9So7rzqV0vp6U1XIIom+OT40F2bsadlcZkN9ZGXBxbjDS32JUmQ2lchfUS&#10;htCFmi6eSBzdgkar/C5N+Uhb61rW22q3CTYJPBA9z9/4atfCYqPhMvlMc7IgxFpjvSHBlGlPNxEq&#10;aC+htIPyuKJACR78HgEaZFONobkkvwxREwno9Ml4R/OZp9laJ3cfbExxa+sdPWS7dc0DzZsq+g0t&#10;OQMZklyULC4TnwaHiITPhwpFNgcISQCVEn9gLOnbD5mfvzC7kcisSn22WnGGTJcUsNIbQlJCfIsu&#10;GyR9UjSXAyi8fs9aGHXce/LhOtJa+UocHQpC12oG+CbNXfgjTFdsGlRN9P8AaMbNvy8/PaRi8A9F&#10;U7FiJIW8uKyCW2m7PK3CkdSh5KjWrz2rgMJG2biMFkXYsfN5VtvJZZcYd5AbKgsN9KTaUAgJJFEg&#10;aqz0c2nuuS9AYkqOH25OjlH4jOZc6FtN+G00LKFrSkWBfy1xZv0JtSD+I7Dc3G7jmGpC2ypxhAQh&#10;xxkcNuOPJAXRUnrAPIFD2OjkxcUr5dCltfZcmDu1yOmRHymcyEZww1sOqPQpxwr6kla1EACwbIvq&#10;A/eTv6O/ltymDDbDWVxeGLzhTHSyhBDgQ4tCaA4KgL88kjitSNuMztmbi3RMhwzMyeShsfGkt2tv&#10;pQnoUHOBVlRVRsGqrXKVm4GSzu4F5nNtdprFMMhEl+3lnuKXx7qCgltNC+QLFDTEq6Bb54C+wN6x&#10;H2lwsnHktP8AaDSUQXAtFJodPzH5b8kC645N8NsnNKk56PiURHseqVGS+9IadKFvo6wC2hNUCBzY&#10;5r2Gqc2/MxcrdmMewr62sfFcLUt+QOhBcJsA1+sCr6gK8Xzq3M5ucy87j2kpabjrkJLU94KbJ7gT&#10;ZBSCOgAcAkEXzqnHnoqS5srb1wzeVxm81yVYt3Lw8OJBfMJ4oS1aUpQhTlktiySsAG7APjWvodlG&#10;dxSXYWUlOr2+1FWIsNgKLLSCOkspCALNquyLNGtH/Vf05l5PBzzj3ILrEx9wumc4FHr+U2gGiCSA&#10;er3vn30DhbphbY2/8Fi2HW+4mIyGYITEbjvAU91lXUVEmx1g0QLvRYoqmn2KtJUH/R9J9PZ2fSiE&#10;6TElOOvvIjq+SN1HtlIANWOBfHPOh3q1m5GA3DHy+3USpbWVhvNvslxCUNMqb5UEqsoeU4SSQaAS&#10;OCdIXqZm5Md8K2lNdwmVUtDktLM8064nqPISAP8AUOCSByfJ1W8H1g3RsDdxeymMhZSXkGlMJnSE&#10;WgjoCEpYJoICRzYFkknm+KzxlCNxRVp8sN4DD43KbahYjGtZGVuFwqdaaLYMYfn2juUCe5TZA8C1&#10;WORWl7O4zcLkiT+IAxJ7D6G3XZVhaElxKBd8kAk3f8NRNtbyz+H2tMzmMAgRoc1kyp3cKFuKFltt&#10;sngkA9VUeQSfPKdB3rlMo/mH8jNlT5c9TXXKdNuOdNk+wBNgH/lZ1x/QU6m/AdKhn9Q9v4bE7jy0&#10;PD5VM+G/NLMN2M4VobbDoBBJNmx1L/agSTeuWwvT3DZvdk93Jz0y2kOKcZZaCvnR1UkmvqPCT+5N&#10;aEYn4SPLx8PKZZcHAdwvvdqOFyOnyvgfqJAoC6BIBoA6Lu+p+KlNQ14mBCxUuGlTURvDh1AcQpRK&#10;u+V/rcBABI48gcUNdPDispV5L02Z6b4PGMNt7ZykzHMSoLwmT5jNmM5Qt0ciukEJBFe5BOqP9a/x&#10;HZu5W4e457wyHYbS1OU4rofjqRwoE2TYA4qwdOXpv6v5/b8CSp/b0jLF9Vf4pwIYLYT8iVLNkgG1&#10;dA4Jq/GgO9Qj1V34xl5MeE27EhtsBliUJKG6u7NAAi66QONas2OEYW2Wo73SPOb8nKZKfDGKYdQh&#10;txL3fI/WsjwCRwAa9udWVtL8egSI0k5JqJmIry5Dc5gdby3FeSSR81DgCqrivOrJ/uopCSllCTz0&#10;j2B+32rQzJiRgI0kQW0/ElItfb61nzwNZYahP2wQ30dnLEnObUDW3qenynG1PqeLHcBR3F+VAVwe&#10;Oa1RmSgPYzNvRnm1rbW4FE3d/NfzeOef6+2vQELc0TJR3I0xD0B9uurwF3Xjn2/5aqnK46Yv1Cjq&#10;+HLoKg4mvnC68K/a/t7a6mFtt7jLmS8FzbXjScU1jsIla8Yi1KdkMuH8xagDShYAACekc6P+mWal&#10;be3zCyuMjO/g7fXHfFFQ8KIXwCVUeeLPjULa+zZO6oy5SEEI6UK7DNuFxV80fAHJ5/pp7xv93cNj&#10;F4bLZCNj0ORENpaQ442gOFwnuLI5A44BoUSTwdG6XRnWNrsMq3Lj8ijMJmyWo0lx38sOt2Cjq+YI&#10;q75TRBPv73qvt4evbGZ23jcfDiPQkQB2/hxSO30qPUBXCb8kjnnzozkN2Y7CwPx7INtZQMyHWcc0&#10;2Ahla0jpCxQAIHJNkgkAgeNef04DNbtyD7URhK1qPLSDSyrkkJ8+Ob/bQRdGmMLLN2p6+ZnPqOEL&#10;UbINtxVNt/EtlAiJ7gX1WK7hAs9XFDknVw47INxsDHxeRXCXHnpeU1GeNudpX5a1Ng+LKuAeRdjj&#10;nXmiX6czsPuzb+PhD4zKzUhLkFbfI6lUEKUaCiRyT4A9+NXn6tQ4mG3/ABO807AkwWWorbUVwHtq&#10;UglSr8E1R49x51qVVQG2+h8DKn84IC2FxGMSO7iFHqeguxl8F5xdHlFhAYNngnkc683+oXqWrCb7&#10;3Q7iMjKhRIAUnGPIaCHEOi0LWgXTQUUvciykH+V/bEmbhxE6IwqE/l9vKcePx3dS8HW1oSCD1V21&#10;31JKaPngnXn7+0rsDHYzGQMpiMPJxEWQ/wBuez860ILnUps/PZQQQoEE1ZsAHWaePZK4vgkpSqy8&#10;fRj13DDMDHv4Z6THzBp4SJHX1qcIWFWSK55IA5vzdak+s2xRL3AMptJt5/KoUl5MH9CJbagCpIBo&#10;BwFI96JQKo1rzb6U5TI7U2pIyLLTyMYgqZS0HO4t1KUfOpsk0k89P0Pgc+fQOI9X1782ri14qO0w&#10;+kdTQBQ4SgVfWkD5SnkkeL+1akY2+AU7VlG7xRvHeDk/o2PmIT8mJ2JLEfGurckJS8CpLh6AAQbV&#10;d81XjTZs+Rl8FhGlZeHGi5F1xLZYy0dDjzi+musAjqFeOODxfjTd6o+oYyrEZ91qdIlMsqaS0zKd&#10;b7nQnqNoSaNgE+PYj6aF+n24cZu7GLwktuLFjCJ3WcospQ8s1f66uwaoVdke2tO1Q6QG2+x1xUiF&#10;lMRnMhJdDsx1lLfw7LJQuGolILgugix8oTzwb122p6YYKJPXPcdMiVFJ7qZIBQPkIFtkgOE82K8j&#10;gar3b+f3OrGyzGnoxvQ0XZCbK0EEAEBAvrXXHi/OiGMnQNrbpiPsOSM4tqIiaOi1ojq+YG6INApN&#10;C7rjg6CUQlFFpZPM4pG0cgpe2kZyFHlhP4dPiNsAhKO4vt0ADSLUOojni/Ogu1N9P55xbOExLzHY&#10;7ivhyQ5HaCTQFhICQPPB/b66W9yNv73mw570+Q6/Kf7jcF2SXFrYU2QpKkggggdIBJsVRPOgLMp3&#10;GYjJZKBcePDSltiJXyOdISCKNdQsmrF2OPGrjQbj8ItTcv8Ad/f+zJkHcYjNSCfyZMZ1sracolKk&#10;LJtJHPB4Pijrz1vj+z5KG1U5LDzY2ZdAD7a0I7L3ygGlgE3fuUkgGrGrDTnYW4nxPjfDthTrfagz&#10;mkdbazdrNCh4+5Hg8mtNeSyAyLUdgr/KgvlxlY6QUKWPnI6QLBAr+mjFOKZ5WxHqUxEb+CyOMexe&#10;XjNKS7FZcNzLpJSPN3VlJNEDgk0NFcVvgxtzh5z4GIF9TjEcy/AAJAII5KRdJ9+bOrb3v6Vw9+RU&#10;LwzrGP3JjWlON91vsIdb6v0kjwi/CiDR5PGkHeP9nDNZKDDkuQ4TkhCkM01JSt5pxQBHUeAT5IIN&#10;ADnxo9l+BfTFaXvJMoIYiyR33R+c6tvot2z1EE+x9gOB7aBzsjOmzQprqYkusAR4sgFwPg8UCK4u&#10;yD5HjVxbt/suHZ3p63Py2840nKNPJbTFdjBBf5robWCSSAeo3QIF/Q6r7K4Rhkx3psgvuJT0tojA&#10;oQj6i7JPj2rQuKgEpX0IzbMnbuSlpnRGZnxZU12uR211ypvprkHxVi/OmPbW1oz+UbRNyrkcgjsH&#10;tKPvZsAECr8ji9Sns4IzyezHR18CyOR4As1fjVhbIU3NiIRLy4xncPceIB7hTZASD4oDmuOdOhcu&#10;Ehcml2Ief23k8LjkZ6LgMrMDUtl74kRFgoSOFfIAeSOSavjTjid6PrMCdAmIShSO4CyRfT1Hg+x5&#10;BP76t3A5HbG0oy5cbKSZU1hpYakPOOkNqqyoX7+55PAIFaojINs4XdTEyWhTbDzK8gEIb6bacPXY&#10;ABANGwk82RZvW6K2LbIS/c7RYe4pzBjhLbaIT7w+MhrebHZkE/OtpaTwpCuTXsR4pWpiN2yV4jHb&#10;hQ2IwdjlRjxTwHjSTwearwPpXsNI24N4RYeHl4HI/DT8XJ6n4rTzoQtFCwttQ5Qsf8JBChYIujob&#10;sLKQ478MdfXCdLrKoz3UUFSRbfP1SOqx5Isc8aSnzYOTHatHrv04/CcvtRt2Mwcc3MIdK58uOtcn&#10;npK1LQSuxRABSKocHRbLbclRo8llLuQXjGHQHyxGRaFJUf1FJAUQeSedebdkwlQJzciI1IW6t0IU&#10;8sFDASQST0kUSeK+lXq88ZnpEsSWpMh6I09QVIjulFvJF9S0g+TVED9zrp4pppJqjlyVBzE5OD+I&#10;OymDa0JCXpkpIW44fCapAAJHki+PJ0Ux+WLkQpTNksRlNU6FtpKF/SwOeP34+mgcR6RJxhxZdjfG&#10;S/lfFp/MSPJS5fFDyCOfrojjn0bckLx82N3WnrQHWgHCCUgWCOP5XrWqEy6O+UEhEeFk2Xy42spA&#10;Q03w2fbqA55q/bTLhJsvN5IuuTQWHWlH8sfKFV+nnlP3N86U52D/ALvsOTIM/ojyQeoTT0LWL/TR&#10;4v2FDXTGTQp1tabbWU0oHqKLHjwBYGmRVvkjftG6IhiO2G5ToRIshtQcrnz/ABB++ouTnJlTkdiH&#10;3H0gXyVAEeSB4qva/Og2YymOSpgx4aUOIH5qUurQgq+tVf3FHXyNkhkUtpR1tMIUeWgav3Brnz7n&#10;THFS4ugFKuRihKlNPnod7bgr5rKP6axtLy1kJJXybPPnXxmapSB8O33G0mus8Dj3/ifH10Rhz0SC&#10;EqCeuyb8WT7nUtLhE75JENpclolFL6eLrn+I1o60uC44Wk2tyga+g510jOI+I62h0eQfofv9tFnG&#10;mHiVhQvpI+w0qygAqK4HepJK0EXfuP8AydafAtpSFLXRvRpglBFr7hB5URVj7D2OtXmWTJ7iz2wA&#10;SR5PPg8e2hcV2SyNi5pjI6HSS3/MV9Odd5KVBAdR0fBirSWwf5nUeQEsrBFFCk3/ANdc2sk1HJ6R&#10;8ivlcQR5H01TyL8LLryR5EhuV+UY3fIv/N4QR9/b+I0ByWLhSk/FRELLvbLRj31kAnkoPmr0x/hS&#10;HWi6hYQ2tR6Q6CKOojSZDchbrjTRtJS3YrggjjQygpdoik/AkwI6hGlxp5AjEGlFsL7Tnsrx7+/N&#10;6XZrceQ+7KmfHynQlJX8NHS2h1f0JNn9z9dOT0RcZ4KltnrJBCHARf7Dxxr6mOgyAAQGwT1fSqs6&#10;xXxQ9S5srnIpwWbhiPJgSmJAPzLsFAX7AEV4880D4+h1x/Bw1IQ2nqcaH/bEEEDjwU2QT7Aj286e&#10;3MPCmsLkSXUx2kJU64F8AAC1En9hdnVObk9Y4W0dvTMrt5C2481stw3ZzYQZDg8FsDlQFE9RA49j&#10;daEfH3dD83t2BiH2pcKeuRLdSelqc0qQix83yrSQUGxdih9dGce5Gmzly3G2np7SepxkyHFkK44C&#10;Fnx/DXldv17m4rEw5sWQJ+UjGi1kXOtDiLB6rJBJJuwTVeABrTcf9oTc2557WXanoxUaOkJEGE2j&#10;oBNBRWSLUSfrwB7ebC0aVBnrKZnCmSgubekNMtn5ZC2ytB9zY817GvtqI5KecSFwcwovsgmpLqEI&#10;AN+L5Tz9T++qDxX9p/Ks4X4SViIUnrPaVIakKb+auPlo9PsaB9j9dfE+tBk5YNTcSlcRwhMgNlHW&#10;RRvoWmiCTQ5J4GrtF0y3jiFrluSc6iQ4H0jsBvrKGz00rqSi+q+CDR5PJI0to3Cwww4yXIMeSkUl&#10;1U4RyWuqkLCAAVAnj5qIIN1767a9evTpmEuNPYn7fXIb7AknqCPax30WUkAWbAsfXRKTgBj5UefA&#10;zEV+HJZRHZyEIJkLdR12SVgUEWpAJqyb486C0SmB8ptJWSZfhHb09ZbSlRlQnFOIaVVhRQKAJH0s&#10;n30Q2BnM7t9SGHWo24oKrAiuBIlN1z0pStsXQ54J+4vnTfHx01qFlMgjI5JoBkR0l2QpCHXkJJWr&#10;ngAiqUQLI4rUB707x25YsLdGay8mOlmOnvR457a0BIJvqNrUb8KFk1fvqgaIqY23mYpyWNw2dh5R&#10;aT1R2m22EOGyR+gpAHtdA/bRGLudOQjR2nTnXELSO5HZxq5RcPhXQbAJBFXyAdEY+70OPtwjmY2M&#10;fULZgOxVZCVSAf8AMcb+RJI+YpJNeTr7KyD+zo4+EzmNay7wS88y6yW4iARRT3AoC69750ygqFWT&#10;sza7Li5UjBSoxWonrys1YXV+7YFkn2SD7/XSnuFrbqJPZbwYxDCwW3HXGVpW4SOAG1rAN/Wrv20/&#10;ZXcCZvwzrj4nGM0UOkZALiOKJBKu0k8VVACx9dOeI23i8xIcyhjJyHWO2qS+6WGwyU/JSQspT0km&#10;uPPI1bquULcb6PPGL2TuPtBljHTZePkpoNdu19N3wK8eCedP+K225tGLGmZaTNY7xDbUZoKW/wB7&#10;zZBAABHuTYrzzoxuHF7fXk40mM1HaXHLltNNqW3L6UkkOrBIWDRBJIN0L5rQ3Ze59tbx3E5GxmLh&#10;RZK2UkxhBT0NKT+pZ6rKbuiOgg8cjS+gtvyMO3MBt/cEpCZ8CVmXFGmviG1LBKhfkV1V5JHjVab6&#10;3A5hWzGcCJEeQ6HZcWShbjK0NuAN/I4CbsUFWaPIPAOvSSYyWmBGLs2fLaZHbj4glvoKhaepB4qh&#10;4HH1Gqz9VsVgUBh3MTY2KQw78Q3KmNtofW5VdtaCVrIA5CUoBJ58DRqpIqScOUVR6b4WZhPVCRjh&#10;Ib3bhsvHfeiZyBKajSm1lvuUtxwdSXQhtSSySCT4NEnQj1D2/wCne64rA2vmkS9yuykPKzL7RhF1&#10;HbKeyY4N9wGj3KBJSeTd613FuNjMtfhGPzD2QwClB8492IlhHeAvq7Y5URXCzzzqqczseUwl+RGL&#10;Mxhq3lNNOBDzaBR6ggmyASQSLArmtZ5+zirRSe/6Mu/09z+53XcfiM0/NyTEIq7H4BLJnFwJKEKM&#10;Urb7iyD0FY+avN6eoPojtr1TQvc295sDFREJddlCnoGYBRx0v9y+ogpqqPHg+NeacV6r5+BgRi3m&#10;msnGacSWJk1omVHTz+Wh9Jvtk8gG69iBp72js93eUFcjC7gQxJkEsyMXNeV3D4JBIsLQbFe5+nGr&#10;jNSW1FtU7ZYM6Jltl4dE3Ze98zlFrPw8rbm7iuTHXGAtCu6DSgT8yaCTXBAqij5DJb4a2/M3JLwe&#10;On4N9PbL0B7rYbQokBk1xd3xVj3501YfYeS2E7CVPlsWZSZHwLEoo7qQPcnlAIsWBx5o1rvhc3g9&#10;8esrePivtencdEpt2Zi1SwuJPDfIWS4QhTqhwFAAnyAaOmr2LgF+7hlUHfkHbExGOy+13o0Z5hp1&#10;n49xa3A0pHUhfQAPkINj7cado229l7r2WjKQ28O3k2fzAzizH630qX012HglwEf/AD7PsDp//tEb&#10;Tw3qBl2M7B3CNxRMeow5DOPIlTQfmISSkBAQs9IJu0j56Oq1f9O9jbpgGExtKVtDIORVdqSuQjIv&#10;d5JHSldlCElY8qqhz4OgjOT4asjgo8g6Pu7Jb+3Pitr7lybyIURPwnXNQ+y8xHTz1AOFQJFfYkCg&#10;fGj2+8FHeYjyds4t4YDDtrTMzEplxaJa/IcJBJaFeQCeDdDVKbm29urZuUx8bLY6dCybYSuL8Rbg&#10;W2boICgQoE+KNH2GrI2V6zzpO30YSVAU5Db6nXU46d8Az1uHpX1MKcSglXuocXwQdXDIn7ZcAyj5&#10;RAwO0NqSYExOYwkJvKZSO09BjCV8UXfnKgphxFhq/fqokUK99HfWT0kyf4W0/DOXykCPi4ccyce0&#10;H2WpCQolp8j51gWEhRsAg0bJA23r6EJh4o7s2vtjcmKajzR/gaKHA/1Do7aEggiuq3QAAQBzfDLi&#10;f7RGdzu/cRF39i823tOC2ruwZEdSFoUUDtuuIbCSsA8kGyRRq70e6PQOx9lCbU3ZKx+LH4o00/jo&#10;6iy4tDX57B8p6gALF+eL1ZexZ7RaXuKSGp8aV3DDWz+e2xJSqwH2zyAACrkGwaI51X+/ttIxeYk5&#10;CA4V4zJKU6iK82tuT0KUeDYINEHwfA9vGgW18xHhFENcx7Dovre/V23VfsP0k/U/sdXjyOLpi5Qt&#10;Wi+9p5JuexuDLxY2PfiLcW05PlSPhY7ClIKiQyACCQOKFDj31Vk5OGSC5Ddk5GerqL5XGBijkijd&#10;FQI8Hivppmxs2GjCy2Y78DOSpTJil5ZQCEkhXSK5u0gHxx51EzXpfL9PYa58PcsL8QdcQhzGxnUv&#10;MLBTZVd2vpPkFFDmjrXKdpKhKRU+S2/AXFWmRD+AkMp+WRA/MbcFWO4D4N+TWouMZycIrbhSIuRb&#10;IRbQNt0n2IJH7GtW5k8/j8hj30RcdHbzaHC3JlMM9DCEdIADbdHknkqJqvbSJt7Mpx0iRCzjRkSU&#10;upVDC2k9BV7qoUFHxQNj7aU0ovhhJt9hwZJjI4XIiThy46hDbdpsIYcVyeQoix4APm9V5ksHGckN&#10;S2Xwi1W4wv5CQOFCjxx5+v005TNk5/aeFfzDrEhGGyshLjrQpCCpJJAsE+Orix78eNQJL+OeaiP4&#10;826orS7HkV1oSUnqA4o88g8HU3X2VVdC/ksI+82t2E6CsKQ252XiFoFkX8pJWiuSDyPbSruuFLYf&#10;xkx98yWnGEFDhKSSQaPNWnlP3FHjT/MwRbiNzcW2q0tBLzUegu/c1735IH8NI2UuW0hLiDIo2koP&#10;PJ+/t9vbRSfBcEDs1kTmYMTHxY/Mdv5viqWfPJCiflofQ8jShLx4V2y2FNoJIAI8G+RV+PodPDWI&#10;adeMmBlJLLrNHpLSS4KHkC+R9tcJuXU/lzLmmM5IcSQ6tpoNocB4NpHAJ+1G+dDd8sYiv2lKbdQy&#10;Iy1OEUOg0T/MfXRSOjFKxyFKmOiWt43GF2hKR5J8cnwBoslCUPlcTrciJUS2XgV9BrjpX4B+h1kL&#10;H4hSViS2X3D9SkUPPkG7r6+dC4p+QlL6C531NSrZWKA+9Ee4rUpneC4YKXnbbqkrjrpYNcGj5H11&#10;OO3F5Npx2B8LC6AajuuqX3PBsXfPtV6VXcY8qStDkZptzyr2Qfrf7aU4RXkNSPmR3S9NaWEuWO4V&#10;WQOuv39r8nQFyaiRKQp9Ft3am0cWf+X303xdsRC26txS3OgWoNt+3ufJ8aGTsXiHWXAyt1pxIPQa&#10;oE14IOkuUIuiKaT5A3bYPLToF+UcoIH+39dDHLSs82AfOpvwSjz51zWypPBHI0+StD10RiCpNDxr&#10;UNhSqH8dSegA/p1qoVpbRaZ6w/s0719HNyY0Y71jyO5YclptUVudj3A3FQnjtl5SAt3kApKgihQv&#10;zevUcT+zL6S7x2h+OYfBZ/ccdTjfwYxO4ErZfClJQbcLRCCkGymvAN6/MLGSm4WNcWpCVKL1HkdZ&#10;44FeaB9/Y6dfTjc0j053jhM4W5ENyZGcchlsgKQtfW2h9IUOkkEeTyPIIIGkSSb9ysBxTZ6B9TP7&#10;PmcwXqzkdpwFRpmZkPO/hcB7KtyZfw4tYQ5QACw2OQenn251S26ds5fATncbkYEnHS0cFqU2W/3I&#10;sUR+16sr0hyzEz1eRPhLefyLEGTKY+Nc6uuS2UlFEkFXIN3z5P31av8Aad9RRuHFY5j8AgQhJZ7j&#10;CpLaX0I/LCHu0Byil2ASb4sjjkVpITTldUZ5Kmkjykx1sF1pB6yQmwCOeb5/bXVDylRgylFukjpP&#10;ugXya99bLUqPI7DtB8JBI8/Kr3sfXXJsqYK3TyVngjwP5fXXKnCpU0GcmcguWHT4QpzpAPBFCvHt&#10;zfGmTESTFiNoHzhXJv8AppUCERUufICvqJJ96UTZFH7/AMtMapSYrDSU0fLdn2Ar+fm9Z9THjgFo&#10;acVJU/biCgLUQ2B2/dRuj+wTrffEZbDQeBR1uUwQUePckH25/poRhJ7jEhstklsBSrrnnj+dDRGY&#10;FSmGm1uNI6lBR59k83xd8E689PG45UwQbt7FOLZHWEyXEshxXv8AN5BHjxxX76h/FtwIynXzY6VW&#10;Ku6Hj7c8aZtvZAw8i6pwkrU2AyKokirJrwANKmfZbW262HD2Fq7bZok/rugB9TxroafJJ5GmNvkC&#10;wcwYMZLbsZLyz8xU4D1c/XWan5Fh2DMWy9GPcSE3+Z/3RrNdWwaP0uxkTb20MXjmc+AvM5Z0y3Sy&#10;2eskmkIbAspQkVV+SL+p0g/2gJEbMYjbghTZ3xLgWwYzp/LW0mlh0izZJvmqoaNb0h4PcW3MTl8H&#10;j5MaPIlApJaQz22CQg9aySS5Ysc0B9RoV6x7SkykQs9iWi9j4bYgvPAhZKEpSG1ACwAOkg0a5v31&#10;ypzW1Kj3OJ8lLRMh+FNsNPhC1gG110A9Rrg+/wBT+w1KezSpE4rYWX2GD3e7RWtxdcBPn62T+2tI&#10;zsN+SHs1GMhpLpAaZPQtYSaoe1gc2TWiWNjR4zcQuuiPGS71DugDrKjak/WroE6keeWZ8lJ8Fg7R&#10;UvZLWOgTMi9iBlo7E59hhpC0LYU51qCyFgtlIFiwSokUAOdE5W3sFl8Lh39vYY59zDzHHpDORcVH&#10;jSIiUimgCQHB12VdBuk+KUSK1y2Yw8Eu5VcTryr7gHwLLa64Rx0quyLNm/cCvppjwO1s5vzbEvd7&#10;+Si4TFMsvtNtTnS2gNMJBfRHFVQtIJ4JJqyTWpKW0Q50hr3DvFEpUmM7PxW4JEh1AabZ5EJbhT3F&#10;NlX+UghJpPsANPe2/Vjbfp3smHGenqzeQaZcREiwGlfmNoWEdRUqj2wFGlKFEJ49tVF6jbkgxMFt&#10;zG4yBJwmQZZTIkxZMdHZIcQC2ptIskK7hvuEkAD9OtvT70wW7lH85kPhoURuKt17qK0CQpRICCeA&#10;uyCoIBI+UA/TSoy8JAp8Fzws/wD30RHkYjH5TBrePbyb+VCY8JxCkdQAbskn/VSARVWaJJD5T0nw&#10;OZRk5cHMFbsdLfSZK0oWTyOASCEEJPN+/ivPQvR8PktvbUw2Ql5ORk5BS8yttRXDbWEhT3WSQVhA&#10;IuyACSSKrR7A+hzW6Y8Oaue7Clqec+EEdq0SEdQAUsEmwCOCSCQLrWxMnXkrDYcd2FmUNIYY/F2y&#10;vpg5B1TMZaEg9VrTXUCBxR9iT7a2y/rFuH4fHw0xIDuHx8tbjLMcqQhfghKiSSRd2PJAHkDVjbm2&#10;PhPS7bjm5N5ZhOZcZZVAxuLnfnd0gGqSggIR7gmwBzRNaRPUFWBbZlv4F/HoXDjpnTGVSFIf6KAB&#10;YAATYBKikgkiqJOqlkUQlNWPOzfWR3e2caZykZAWXCXoicf1oQ10C+uuVGzxzd17HUbePpGY2O+M&#10;wCWTjMxMV0wmnevtKSQOkpBIANFXmgSfGkDDZjGS8JkY8PIKkgKthTjig5NPIR0D/wCUJItI5AHn&#10;nVjekbM/GTcOw241GKJilTQSeiGspHQgkmio+V0B9CbGtkY0lNCZNP8ACUJntrZVrdbjLzBdQp1Q&#10;AXJBF8iyQSE1XivatPONzO09ueliMZnmPxLcByfbVjnmSsBkdPWomyKrwrg3xXB1ZmU9XHs7szd+&#10;QT+HsSHpYZgjHtqbc7YKi5JDgANgclsGjfJo6rT1G2ljMnG2llmXxIflQgvISWmyGy+klayACQbK&#10;gFHwTdDjSMmZqDlVlK6qis/UXEQI2QbVt3uxttKfU+Y7pWtCXekJJAN0CLH1v38aQcluXutB9pho&#10;CHHEcpacP5iiuyoA+9fQcChq5tz7ZkZeDIixYzCcW44lbsju0tFC00kmxzzX8hrzg3hZwyciM82u&#10;QWVKaAb/AEAhVHpA9jX8dY8CU5SUxl+AzGbc3BNiOLbDS0tpT0s/IAK5PvyTyfrp2yGxMeMYUMRH&#10;WJPSAVWCu/cnXba+03IzDT81Jbc8ho+Qf+WmhyI658wNg86OeZxaUR0Yprkr+Fu7dOF/wMp8mOEh&#10;tKmm6FVXPP086YNrbhal5Vhxcds9I6U9rggnzxxz71ozIwSJ0dbToCrBHj/Y+2k1narWPz7THNLS&#10;okkmx/Ec399GprKmmDzFpou1yH2zSFBYArg3/HjQrL4YvFLqeTXOlWPgJSkoOOkPR0IIF94/z5Ot&#10;82EOMGPk8jNbJHS3TlGwOCUj/nrn+lT4ZsU010L+/sDGejvrbbadkAAWggEVx5Gq52njJUnLOFMd&#10;aJLv+FaUXAACTRSB5JJ+ntqy8UxEalPsOOqn9TXDoAQP6+f30XwSHMRhF4+PPS3Hfc6lSjGb+Kb9&#10;qDlA1V/TyeeddbT5FFbZMyzxOfuihuiJyWwsLGbQFOPiI3JIadDjYQpXSBQN2TZA+nnVQbkxm5d1&#10;59/M5UxYbbsptmPGL1vAdVeBYFIBUQTXsPbVlTX8XiZsSBhkPuQ2GQ2qU91lDrigQVqNcACiB4FE&#10;DS8tjGSJ8Rs5CRk3I7hdDUdkIZBA5NuWVEigK9r8a2Pl0xSx+y2cPVLb7M9zCQsY4XITalMeeEJ6&#10;uAEJ4sjkkcm/sNQ8duLN+lSPxTDY9l1uMwuJNafbI60uKBC0HykjhP7k2CONWJttiLNmYiY232pc&#10;B1TpCHEofQ6ertuA8gEEg+Pb76hepOJkvZBuXmlyI8sNqdeVHP5M0ggJUAOAQB1E/U+NTJCSalEd&#10;hlGtsir9yepXxm88NuGHDXjJiGXem3A8sOCgCQQKBskcfUjXedmMpu2dgMqZZlTZCXw4HqCz2fLg&#10;HgXZA+tHRX1H9NNyuTsP8Tt+VDyEtlJTGat9xwHlBoCwSDwCPJA0Pa9M8q0W2FhePMIJVIMpBDja&#10;FKIKCOKNnwASf21oUJPloBzh0htRu0Rc1AxWEyMgNttDuLaJHzK/WkexAJ8kX/TRreG+8V6gbbmY&#10;Tc+Gy8iFJb7UOcyAXKSopBQ5dn502QsKu6486H4JmJtTFPwGIzLeRUlDrsrtla/lNpQFEDpu+RVH&#10;TLNl5DMbfx6WAyPhVISwwhlAWu+orbKbHigq/IBOjcW0K4vk81biwSNm7nyG34mQMzBKhd4OyWuw&#10;taVUstVZT3Um1gAk+SK04en+QW1HH9132Mhk57ZiKkvO9shxIIbAao8qHAJIFpHJrT5hJ7G5okvG&#10;ZOEpbZDzkqL8MhwB4gjtdsmjQApQNg0b156y2Fn+l268VlsYQ7HYmd2Ol0q/LdQbLDng2AePqPGl&#10;xW1mWa9N2i83cBF3lhZDbLjsNpQU+0qVKQh5paQCCVkgWOo2CfPHvqttrQpe08lMYlt/CdLsd4Tk&#10;GogZWug8QQTRIsBPN8HgasSRgV5LbOfzMdqMyWYfx0yMQVvNuoCSQhJu0KB8e5BvzpXybrmcwzG8&#10;cu+jM99xlpuK06lkSIxPydAo121jlJAB4o+BrU4thNrsH+jWWbyO+9zreckutDqUqUASQ6oqA6U+&#10;DZ54FfUasTd+KmSIcLKt5GLjn48csuvTGVIZcbsGqBHNiwrySTqqnWm05TcknBZ2VjfhZwew7Xw5&#10;74KqW4HKFJbBJpJBvihqRn/VPcbG0VRNypDGPCe6lHaAcdWiyQDQpBIvt1YJ9hqnCy0wrEyE/GZt&#10;iRAn/ByJjrnxiBHR2X2lD5EN9ZJbogWonm+dPu9PxfC7VabYhKyEgmPKGUQQULbCh0I6ebWCe4fF&#10;H68DXlvaW71PbtgZybIU4C6h52O8QA2r2AP044Htq7cBuDK5/d2Oczr6X1yDJllpYSUN9KusEAD5&#10;QasV9BWgWNDFkGR7HP5Jx3CymDAmQHi+3kGSUPLdUe4HF3xVEIq7PzX50Py/rWID8bFYhuPJmNpP&#10;xc/y22sJtSGxyCb4BPF8D66Kbo9QJy8nJgwlux5+TiF+QXT0IjDtlCeeaJNeeAfPjSDi8tBTtXuN&#10;/wDu/MyWe0+0w2G22lV1NhSEj6AgEeSQT9dGoCZSLdE1ndS/gEQzMbU4GHZMV4d+O6pPzLqqLZJ6&#10;VUTwDYqtQ8h6g5n0cwwkPyRPYTLbY7ywCGyCStFGx1gAgXxYGqU21uN5l6Q80stfDpR202fzD1AB&#10;Ir3q1E3wAdWgzuZjeUfLPMtGQt0APRmilDLtIsqWlQIXY6q8GwLOiTroF88DPvGCN/43I7vZz7OU&#10;mN0RCLSw+/YBptsCkGvmINXR5OvPed3VBcV0JlKW4TVjyNWni8Y5El5TGR8gXETYQaiSJjQHW8kd&#10;ZSaog9aelKjxR5I1UOU2e9n95tvpiSYjjjgdlNLjBlDQ6QeRZ6Sbvk8+dVHE8ly+BUpKDUfkI7Px&#10;ZkTUSpja0RQbTZ/1f8RvyP8Ac/tp9RHZizO4/wBpDayAG/8AWQRxxyR+/t9NRW8e2wLPK0hXbabb&#10;Uu64BJFCh/LU7BYp7JLdeUUduOAep2x4PP8AAeL1qhFRQtu2Zt7IZeajMMSPhjCeHZLSG+hfN9Lb&#10;ahXFEfMRfB/gazu3J+Yyu2IDLsd+XDCmH1vFI7YWQoCrBsBtRAJsA+QSDojiNmZohh2HhZxaXThk&#10;FtaC4pRoISTVggkk/QE6cn/TKVjcI3l0xPjLcKlQ0UHkEiipKgTwfrQJ9z9aimw3JIqX1d9IcRkF&#10;RztrdCpkJ1hEhpoxuso56CpzjuNo7gABsiuT4vVeYzZeai7UiLcls9tiYtsojulxbDzQUSk1+mx1&#10;G/p7au3fOPkzI0ZMARsRJZ6eyGnlt/ER0gq7S1J54Wbs0B/XSEqNlFeo7DiyrH5SC0j44ux3ChxS&#10;v9IAsrtBICz5Hg1q5RS6KT+S1fT6I5unCNyTl4TDcdtRegyXDbDiaFEHhQ5BFWaN151Z2E23Hhqa&#10;lRpKXVr/AMlDzhCyKI6ljnz7k+1apPae3lYDJSG3lrGMfcQ8yO4krboggiwbIAAAsUKB+ur8wa8G&#10;cicjkMwy5IWyApx1pSHCfBtAtAJAHg1roYalxXJy82Pa7RJi4xbkfLNRZLMN1tIKUNNIC1LKhZQb&#10;JKCL4PNfw1BgTJUHFupexfYWnqLskvcFIr9ABpJ+hqyeNPeSZjCU0tGOjyO7TqXnW0lbiTwauukj&#10;20CODh5VgBXWw218jJLKAgfY/t/6a1uEl0ZVXk0x2QOWjg/h5X8MCQ7Ja63EI9gArhR9xojHLOCa&#10;cd7jT8tRQinjw2q7JKAKBI+mtsTFYefgdDqB2XOspbaKzVfU8URok663OyMgB9sBxXUew2O4SPY2&#10;K4+utEYt8sU38AuXjjLWJWQLJJNnpHWDXigK4ritc24UdGUDkdpQaq1gDoB8fKB9z40ZiYVIeDig&#10;pxxXACAKQT/LjRRbDCI3bfc65PV+4uvF+2rnD/1RV/J8jMBiIt5Ic6DQICOP4/b764oHdUQQB1jp&#10;SP8AX++pkWRJc/LLnbDY+Uo8H7HWjyeqO51IabcPlVc19q+p0hxZLO2OkJS9XggUSRqWqbGQ4512&#10;gUAAOOf/AB0Px/ecU6406AuuesfrH3HtrvJkxFhpS/8APS30uUPkJHg/8tEurZCemOp1gv8AcLYT&#10;zXGuTaHnEOnuhaFEc/toV8V1lfSopJ4Umq49tSEyUNq/LHB+/wDy0EpJkJ64C1JC0kL4rUAvOQ3y&#10;rpAcA9xdXqVHU4GSL6xfXX1I1zU82EuKfbNvK6gfPt4OlbE3aD3Gr2TRMQhEhu0Dz2yQP/P8dcXx&#10;BilHzyHwv5koUSQgfa+f4aHz8gw2FNIQpRV7eONDpOXCWGCWxaeE2bNa0RbT94LXwMEx9C4jaXFl&#10;1stggVZF/S/poHLjxmIri3JCW20hSi6v5EIT739PudRE5paC0sJakX4FHij4oUdUR/ad9WESYb+2&#10;4bT0JfbQ9IUD8jq1Eflj3oCyb9+PbQ5vT2t+Q8cHJ0TN2et0Hem44W09uJXIhySWn5jgKEOnpJpA&#10;PJHHkgX99UR647mgZLdjGKgLacw2IYTFjqa8FRALhH7ni/Ou3pVNThHcluN9vrahxXO2CuiVEpQK&#10;vwT3BR1We6XwvKPIbWFoDrjgIFBfUs1X04HGuS22jpQik+D6htYUt5tHdaJKEg/Q+CPrXHnzodjs&#10;g9EebWEhdKpwH9Cx7g/bRDCziqXGiKqlqCf+Vf8APUPc0deIzk2IpFMNyCEu1yRV/wBfIP30rbxa&#10;NNhR11GMcafYWJEKTTqWz/o58EfUHgH6aJ4ub8RlHFptxstlxSifKgP6aVsE53VLQsBfuGz4Pn+V&#10;f89FMagttdSSSHyE8eQfJ/21It2Rjc8qNKbjwpyZJgS089hskodSaSsUfI6v4+/Gpvpf6hH0n3Wd&#10;ubrhfie3nnOoBwELYs/5zHIAs11IPk/fyMWzLSiO4hHWWye2TyAoc1V+/uPfUHfTMn1IRh2oYitz&#10;WJDrEiQ8UsIQha0qQoXQDY6lcWSKPGjkubQK5XJ7Ag+oGMjQvg2cI/k8fkch32pErpWysuJSggLS&#10;bbJABAWADZ+uhO5Gn9u7p/vSz8TlcI7HCHsWppba+yFcFsWLCTY4IJHgVxpH9Psditlel7eI3buB&#10;O4lyJiRjo0V1J+GAALjh7au44i+qgogACxyaDZi9+7J21MhQkZSVE+KpkTmm/wDC5FV/ocWon4cg&#10;kVQo+x5rVpXzQD+C0Iu3cYtxhe2tvwYCHBbjU6VXbPhXQgkg2DZogm+Rqa9s2FjloOR2/i8hDUil&#10;RgXesHz1AAlKa54FaRd275xUxLURDUrHZmG805FadILLSuoA2ACXAQSoggUPBvT/ALCm7gy+QcL0&#10;2T+S0HB2W0MIdKRyR1WQD5AIFitVbQa2M7bfxm3QoiFh40ZxJpTL0FZcRXIoqNEfRQB0nbq3BGyT&#10;i4wyGPS62pRQy6ZIWCRXT2w0kWPIJJGnjceRjzsG+1kZEpiW+VNJDbSQsCzam3OsBsgi7JH2vSpj&#10;d95WJFmYuFlWZCEw0ssTlvR31xwFBJW4WwQpwj2WbPnnUjJ+QZxXgVMbsmFGdcyG6pcYY5f5n5M1&#10;MdtY5FdSrok0SCARXGoWX27sndrLgwW2Judmxw4lp7FOyVltahSVJkIQQsA+QUgH2On3Du7YekNx&#10;n4A3hk0kBuT877//AM1xZCUCjwCADXmzZ0azOLVncvHYfysnGOyCD+FY3KJZREa/1uONpHQAOPlC&#10;yo+eBdG5J9gqNHnTce8PVx5j8PzOLaDcdKIvWqIpgfKAEgLsA8Jq/N8cHjUnao9M92wWY+4DK2hu&#10;tTXxHdy8pxEWWlR+XtlLazyBQBUCTwCdWfvDd+3drqYw+3shMk9xaW8jI/FFPLKLI6gEtrFDyeQQ&#10;PF8jSfuH0xwm48PCzUN0T4baiytjD4x6RIfon/tFAUAeCoDknxXIRyuU7DcbBb87N7SmIGyor7Dg&#10;vuSY0QlauKCaIPHv9/poPujF7l3c227PMjHyC51fGOxOiQhzpUArrAF2CQUmrH1Ort9LfUGXtfb/&#10;AOFYOFIKIiir4J7thxAKukn8whZFnyQauieNN+L9Wd9boyBaRsiVDjMu9t3KMkLcYX0hQIZUQFGi&#10;KUCRXtpjlfgWsf1PO3qHsfZcjDYrHYzbz23sm0EF/IHJqcckOFFLKIpBBBWOrggjxXOk/F7M9Rdk&#10;ypj0DGuvxMWVS3FyIyGLaSAS4OvpW2SggiiFcigTq1d0743DsHNF/A5HISQ0FJmxdwwWe54/Lcbk&#10;HuFKwSauvqb0rZj1Re3hlGsVMyGXOFe+H70/MMpYQZDhFJcfBUEoC7SCs0augPC3jV+3gl/JFb/t&#10;HN5DesJWcwEbN7bS4232crKdflsJKfnCHgboL55QbA5F3qxs5h8fvfIycvmszhndvhohj8HZD0GO&#10;3y31LkO9K7B4INkk0ABWq3376Ry/RTHDdTeUYiLW+BFgPD4h5xNAgLeb/LLahZQsckfejpr9E/V+&#10;BuZcvaDjkHYRlvqnRZT0cT4rCw2lRKAogNrPb6upQJPubrVwlztmSStXEWoEBzbu2cg2nKmW5EDn&#10;ZmQ2igutk2haG3WySTdEAWa49joZ6fb4cwzMudns1gs27IT2WWn46euO8oHtqJ6E0gEfMnz4BIGr&#10;F3DAwW4mpsWEnKT3CC0My7JWuRJWogF0gkNtIsWByBQ9+dVziNtfhm8hiczkJDbjYS63lvlkRDx1&#10;oW4UhRDgopNXfHF6c041XQlU+WM+amZt1pzdGcwkTJCQw1Ecxr7hDbvzJqRGDXSWSkgEkG/m0myv&#10;S9nYpQchmPgH8m65HkbegFt99hpTSui37WgLU508Amgb5PGnb1AzmW3pMy83NMT8xgIiUPN5rEwU&#10;NiMlHAU4GwC0ErUVAkCxdgc6jOx8DmcTI29tLFxdyZHIdL7uUx6HgG/lo9CTQbINqUR8oPt50Mop&#10;8ksr/ZO78/g87IRtPcmWxC1IBk4vsoKX+m/kWyEUseSQALJvzzpn3XIz+8sB+LP5eCMWHm2Eoxrn&#10;Zj/EfMpCEg89fJ+WzXj6aW8ZsmRl9xzGIk+VkNyRXgMbMxTRcXJdB5BIKD8o5CxzYPkc6K5hEnLL&#10;OyM5h40DMuSi/wDjLskoW2UjqPy8tgqNkrsk3oIUuy5NsKepO3VbY2ynBLYxcnM9tPxoadTOlR1m&#10;ldtK02ho/wDzATyQT5159Vg1ZCdIjsx5S5TaSpxvhHR+9n7/AMdXrFy+CbxkzBJxjuU75DMTIFtC&#10;Fh5KeVFwgEoJHgEACySTxoNuLYLiNsRWHMuy5IfUVHFxZTUiUsJNpFgE3dkJUeTQGpONgr2lUY3O&#10;5DDKW2ltbDjI7iUKbPz/AL2QSR7VqyML6h5GdtUQZUKC04Vd5T7TKluOp9gok0KHgA1d3zpNyO15&#10;64BrIO5BuPw0zIbPW2eDQBJ54opIHvpXwWXnYSahhD7zKC5Z6APJ9yFXx9RqoTcHTKcUyxHHUlEj&#10;KvZPIR2hRcVGhICAR4Kq5H7njXXbu2Y3qI4GUZubkHXne0mK6AV3zyDQNe/Ht519Z3k3JgtxHMew&#10;6+4eiQWWVoW+gkkoF8gEVYH0486D7bx7bOdhZTB5xrb0xXca+JkNKW30KJFniyeghJ8HjyNauBW0&#10;Kb1gzfTnCubNzaGpATNQ58dGcWUFvn9aeAHEGuR7E2TpDcisbc3CHCj5CoOpeDto6SLKgfA/+ab8&#10;6sj1jy0GBjYWJlRGGcyhIefdilQgvtrbBQoBdlDhNWkEjn21U+GmNSf8OWyiOSkqV3AQPe+ft7D+&#10;mlSfPAcVwMUjckqTkUArWiG8aBZKehajXNDkD/x1HycCKwX3Er7bq+Sl1q+u+D0kfT+Oo2/YcXbm&#10;WjjFnuSU/wDxADfQhaTRbWm+LI9vNi9C2MpOyqltSbmBkkcChZ5BP0/hVacpXxIkYeUDXcVisdNR&#10;+JMTvhHPmK2HQk39/ah7jg6esZEw+Mh/B4VyOtpVOPvT2SsuFQ8FZuqHFcA6+ysNj8rge4/3mw8k&#10;00oguBQsV1UOCfBP8dfPSSMvDsyIjsuOxNQ8XGnnG0FBHgCia+h4/wCWtEIq0mgqVWgu/OlY2KYs&#10;zHtLYClpBSFI57fyEtgUB4I8+2qQze6ImeQ01kIcWJM6gkvMt/O10kJII49ueb16D3G1Of3E3EkZ&#10;hh+QylGQW80CuwF9HS2jkrIPKrNURxqufVnZ6pkNx9cdBybgUXJBa6FoItRJHAII+nIvxWr1GL23&#10;DwXjkm+RAlYRrC5aJBOQHdmOUxZoOH28fU8A665fELbStM6NGcbcCQFcrAPmwRRB1XcrHDNPNB11&#10;5bjafl6nCsBI5ofTmyP3403YV/4TEtNCahCEgJUHHPnu/FH9QA+nOsUKa5DnGujeXjomObbC22Zc&#10;d4flu9v52z7p4IuvIOoEvH4z4PuTGOtslLfXHcFoJHHA99Dsx8djmUMR+7/lkktArP3rzQOlFiWG&#10;3wS6UHgEAEH9/wB9KljbfAprcHnMKwVERpIdB/SgnoWftR4/roXKgrjq6HWyj+GpiMgxJcbaLgB8&#10;dRFUfv7c6ms45RaWmTJMdC/8on5kLPnx5o/UaclaCTaFh6GAqk+/8NclQlhHWaI+2jrsIsq/OQWU&#10;EUHR86D/AOfp51H6VItKWA6D5U0DyP8AfVNDFPcAvmQOmuLvU6HPyjUdx9uQ52UMFlJd+fobJspR&#10;1X0gn6ayQpLRP+kk/oIIIB/fUlqeZzMeA2AjqT23LNA9JJHJ48fcazztK0g7OG3tx5DC5iDOiS1R&#10;ZkVzusP9R/LV+30I4I9xr1Rm9l5b1y9EcVuHabEnISoJW/MiwSFvNqcWUON9v9ahbYIKARVE+deV&#10;1RVQJLD6CAsH7UPI8HVi7C3tmdmYl1hGcnYZjIlT6lQHuwe0uueoEUCUg1x40veuwG/KBO3dvysK&#10;9PdyPXHckANhL/yOcKs8Hn2/mNHY5YYe6GqcYKQAlYPn7+D72dOfo36g+izeL3in1MwGY3huT4bu&#10;4LImattJdUnoLS0hQCQkkOBw2TyK4F1l/erCtOLiy3JSCGVKbdYAWFu0OgEmuPqdY82J5OUBKLYT&#10;msNR5qCl0Fv2I55HsTrdqYb7roCwlJ6Qa8kcf1I1EbnCUii4kdKfb+eo6yOqz/mf6r8+fp9K1kSd&#10;VMpfUZ8S8pUe2+oB5R5/7o4vjkVokt9SGghtYX0ANp5HAVxx/PS9iMj+HxUFSBwSQT4q/wDrr7Gm&#10;F58n/RdhBPB1y8uP3PgoO43IN5PFIeio7XcLjTYH6z0qIP8APkn7a7vsJUzjm3G+iQiQkkHigVUf&#10;6A/z1pGW0lpYaa7YYCOmuOjqNrHH2JGuKcgl+WhwOLdHBBIokn7f7aDE4qToKLOMRyFkTIlZGa5G&#10;kPPLX09JV1AnzdfWx/DWaacNtJD2OQXGS8UuOpC+lXIDigPHGs1s9SAft+T1nBeQjbbAmOSXELfD&#10;L7McpHbVf5ZbRXmh1KBNEfTUvdu7HoTqIqFLQhKgxQb6G3KAN9AJFkcnUXbr0VfU9lWlmM42l9tb&#10;TvQhtKuDagDyRx5HmidbZjbkd7d7ULHOdhEZpU74bJBLjax3AlHcCCaFHijzrBLC5OmexjmUbF9P&#10;py/uRL8nFvx3EMQ3pbrTjgQsNtpC3FdN8cKCRzydQGsI3Fluqnx1dhrHqV0j/M+YpKXEAkcWfJ4H&#10;31ZWy9ut7mibpxGbyUCEMc2MoMqI6W20KUooWy4sArCLIoDjka2jDBeo8Xd8bKZF3Fh7Ew4jDQhK&#10;kLbaSum+w4T1EcG1VyDzQB0aXpqjNPJbKVmbXl5AvzIK0yHWlLFpcUAOnlIQDyQACCfc+50wZh7C&#10;xtpy8JgkRo7UZTcuWJLTi35i+srbbBPKBx1EigSR5rmHg3Zu3MxjGpYXNiB+kR3wpltfUroBWgK9&#10;yBdH786vHOehj0tgwWYypOTaS4/MhsoIQwQogI60iyP9QK+QFURY0EuwXGijNvYdzc0X8Z6FT5jL&#10;xD/xz3RFDZKQykL4N8GwSPoB5OrbezWRnylpw8D/AA8lxcN9bxL/AHXFdAcUHFEAAEAAgUkcAi70&#10;penux8u1LyuLfQ9gBCimaYM8KNiyOAR8wrjqHBPjXTMrf2nsuNuXKuNSAw8HPhQAC6XFdbCO2eQA&#10;UlaiTVED66NKMWU4rwWvtf0mxcNDS5z4mScp1xWw1awsWn8rrB+QkjkkEAc0brT7vTdTXpPseBmp&#10;WOkxJZaLacO0egIAFhCCOSBXKrAFg/bXnr1H3Pmt9+i+Qy+38rGwDcJLDs1mL0s9CUgLAaUg8Ekn&#10;gEEk17a8q5KXnczHbRl5E6aR0tNCTKUegfqsWSADd/XRNt9sVJnpn1G/tEYz1eTihHxrUfItdAbj&#10;ziu45B/SOA24CPJNHzXjUWTuTBsvOvQ3AcjKStL/AE/9n3Ei7J/ULNDiqvVFba9PMzPhZSW3Ddfa&#10;wzAl5FBbFR2yQlClFRHVZNAAc6atk7MjPOd9OLdnZOSW2orJ44csBQ6vqfFACubPGudqeU3YMX8F&#10;mZDdOC2zjMQzg9sO4vM49LnBkAxnH3OlPfcKrWrpoEJBA+vF6U1byz0yHl25WYeEZwpTKjwLQiWr&#10;kArCK66J5vj7aOZ7HSMDlPgNzTxJmtpWH2qIMRaTSUkgUskX44Hg6QZeFj4Jg5DHS5Edt5XQ4hTx&#10;63OfcACh7j3v6DStPnzyg1JhUxpgbsgPbHawWZzEuNEgykv/AA8ZkPhtayQQoEpPIHmyLq9O2e9U&#10;W9+biX+CwI+28V2W22mFtDtoCQQXXCkUlaqrjjwBfnVIxcE423LkPNOkLbJT8Q0odYu+rki/bTds&#10;DNZaZhJm1UTIsLESVCU/Jea5YDY6uFgAkkikp5NmhVk61NuUNrImNkjcMHIw5Ehp174xllTsiAuw&#10;QU18yfAI8V7jxqJiosRtxbrLSEEq6rIF+b/npQyCJbma64rhkur6e4HeChCq6us/erPm9N0SdDSk&#10;o7oQU+b1lwRkm5XY3H3yE3EJWsqVyCffyNfHQlI+XitcPjmnxTboNfTUHJZdnHsla19w+wGtKi3w&#10;N3E8PDqquo6AZ3GTHJKHozaXXCFAkuVX0oaBSd3zFlamuhr+FkaAS8jKyDnW5JcUSPN1/DWuGGad&#10;i5TTHvamRexq34s2R2Aymw0sjn9z9B9tQMjkYUtta3irutKN9oCyqvJJ+ln+POlBhtx5SkBxYWff&#10;76+HHy1Kb6g44hyz1eeBwTp6w27RFOlTDWOfaEsCMhdqNJurs8C+dG0z5MLKxIEZxfxZdHUuMQso&#10;5HzAjg/z9tB8dDZjIDj8J+YU2BTvQhZ8D2J/lo7j8otD62UBuMAkthrtiwT5Fjk1VWdasemba3El&#10;nSXBdUPBYaUWoEpOR3Cx2VLfnuy1BC1XwAhLvkc2KscahH0u2Zj3DKU1IlxkWhTTs0haFeRQscaD&#10;bUg55qI442hSMe6SrrjR1Hnxdk2T+2nqBiZc2CYsl1o9aSXFPRTwPqSD4HnXqsenwuPuicSefInS&#10;kd9j7I28Y8h/ElDc5QpuK6SsLF9QCFAD5/38+NcWZsKbkpaxEGYxchJw82M0FFcR+gttfQQDd2FA&#10;2BXNEgiLH2icK6wTkO0UHuptpQQT5Ckmvb+upcrOyjCkqdx0bMzZBAVIjW24UnkkkEWSSSeOPrpW&#10;SHFRjSChkt22WXiMni56XRlMhJwy5rSY7nQ5RcDSQgtF8cpBFWARxx9dLG8PTiRle58I+xJIhqbb&#10;iodQUfNQQoqHy8hPCgL9joRLzr/wMdvIRDHDdJbQtk9lCCD8pBJB+vH8tWDsnc8CXCiMDHwmpDag&#10;n8n8lDqv9KyPbjg0QLIr3GjiozW1gyuPuiUHvjAObUhY5/Mw0R8hJacbSyw4kpR0KT0Ur3AurN/t&#10;quN/T3dwbejsxEPIcjuocceYbIQOpoo6VkeCbPjir5s1r3TuLD4rPQw9Px7SilXb7ToC0cnkk8UP&#10;6HSvkPTjBZ0qw0qFCcBdSEyMUey4wgAkJ4+ppR9jpM9LLwxkdTa5R5Q9Kn8HGGIbkZiPhp+S/LT3&#10;nOsdTY+YG/0k1xZ88XpEyufg7zekMZILXBnS0uSFR2koW4AvpDoHIDgBJH34N6vP1d/sgydwKj5H&#10;ZsjHxMiGCt7EyJDiH+urtoqFOEkE9JIomhxrzrkNi5nauXfxUyFOYmsOIZXGeALgWpAVdp45FkUT&#10;9LvXJ1EcmJLchsc0Z8EncLeV27kspt/Kz3I8Nt5YcnLIbExttISEDj5bbAPTdVzzpb31lIODDuIx&#10;C40/DyWltyG4zJLgUpIKHUO2OktrSkJSnirs8k6dtlerMvfe0t0bP39LidiHE7kGVJipMhyU1fYQ&#10;tzjp6kdSCvzVA3d6UJPpJk8g8XO00xj5Mdt9D7ziQUIcNBJBN9YPB4NcE8HXQg/USoDckrYr7F3z&#10;lMHnJmentQ8jMDMVoLlTeh9bSG+0tsNoFKJFKKzRoccm9Kfqxupe5N0ONty5EyO4Sfc9tSkiwE+A&#10;KSLocn76shv0tibey0nFTG5svJyIrgMR0fDGOCAG3gs/I6L4ocfcarXM7MRCy7DwmlbgcSUobBvq&#10;V5oeP43599NcH8C1lTZCwsJGGzaE5BALaG23XE1fQvz017kCrFe9aeoO/H4sl3IsNtLcbDjTPkFC&#10;elIQEcex9/rrIvpk/kFSXTGKEFXV333CXFqPJFDg0Ofbz9dLGegO7ccOPjLKiy8hwk0SUJIP7ef9&#10;tZZwkuTTGSfTGZeXdm57IImrekcdtJJJW4k0QnzfN8fc3p7jMqdx7WSLXQY7RU2kq6OtHjtkn3JA&#10;APt499VfGWqM266P/wAIJdMxlTX6ygWHD78C7+1asjdGEXP2ThFuTS33IhecYAJQUKUCHFHiyCSA&#10;B9b1Mb+SSRXJfW3PWlK1wloeDL6Eg9aEKBtRA8VdH2NjVqbF3clDj0LFQg3DbT+XdlbhSrlazxya&#10;INeBwNAcVgU5JmMxjY8h/cjziVR3UNcuMqTaE0OTfPBFgUb9tKuDz6MJvDKQlLLAVILL8ax8gJNg&#10;EE+T9OPuNW41yTceloeeibntE+e7BdeaLLmQk9TkhsK4AaWL6An9QIFG6P2743ZsXbUJcB/ciMzi&#10;+930zi5SwlVpWXQQR1igACR9/a0WMEZlK4uP70B11K2A8fnQSk8jj2TVnni70x4DCPJwE6HPcecd&#10;cSp0yotcuJWpQKb9iB7iq8nRxVMF+4IZWbspqW7HjYvNvojMV0svBsIe4suLNr6AboDmvBvTF6a7&#10;w9N5eVcg5FUjHOomR3GXnW+4wVtkn5lgAAfv599V7CzkfPQ40WUER3VtIbUXD0D9IrqIHBP8rsaL&#10;be9HZ+4oIlRcrGiNKfVH7Sm1EBYI5BTfVd8q9vvrXGu6szTdeT0jub1Cx0AwmIX4TuFzOzmGoaWZ&#10;vWXG1KoqU2Dx0HxyB7HRdx/GlwlGLZayKvz3nWpHR0NDpt9XJJQLAoXzXi9eUtzbVn7IndMbF5DD&#10;ZOE03K+JQ6F0jwXw4mvNkGroeQL1Y/pVMyTOE21n42Tity3GkYfHofbUW3W23nPiA/8AQFtVA/UJ&#10;B1phlTbVCHjpWmWm1sbAZSCgLdRIhSClkl1ooCHQSptba6tJo+Rwa5HNa4n0wbiy5Ed+WfgI3SGv&#10;evNoJSAas2BVUTVanHdS8fNYQ0+JsJSSX0qogJF9HQRxwRRrmjpgXuViY6WHUFiO7XS8R0AqoeCf&#10;NfQ0dO9LGxLnNCoz6U4mTPdEgo63E/k/EAdBAF8AUSb5rjjRJv0pgtY11t2JGcyLzalNvRmyyhFG&#10;+gC6NjyTzp0MJmY231Erbqg7737+PGhOR/FMUk/DumS0CK6ibH1q/qPbTYY8afKM8skn5IEPb762&#10;GETJ6WmmwEhEholbfFgfcDUbKY52StaWOhxHJKWjSCr3V/H+evuQfyL6CgY51qWVDtjrFgV5Nnj6&#10;DXRgz3+2h3usNtdQc4SOu6oggkn7cDg866KiujJz2CWMfLSsrDHU62ktp7btIWPcj6kDWQoUhp1b&#10;yy4ECgUivFD6c+f/ACdMTUd6NSH3Gugj8t1rg/vr6/EYjBwoPWFc90eP21FD6k3RJL2UYZgIkFKh&#10;0jpUgN2Cf+uhEeUci+FFJZJN0GyAT/H6fTW4AW22lawroHcB+12AfbjW3WE9LgcCLNlLfufronHg&#10;iDDUhtC+hwkeCCR5GiCehbHUPnvxVaXG5a31LWpBoDzXjU6LL7LVdNg6W14ACKlJaSSGkAkAX9eP&#10;fUBERIR1uDrHjoHP89avvqkOANg0Oa+uuDbigvqAIF0RpcoJ8Mu6O7sMhtaUELSQBS/Y/Wxr4i20&#10;rBBd6ao+4/8AJ1Mbb6k8rBvwPfUlqI2oLF1YqtLeOJfuIMacqO2ARweQFa2mujoU40vgi6+3vrtL&#10;jrYbWg/O3Q/gdDyoNK6zdVR+50SgirAk5uQ9KabU4KcNflckJ8G/cDXaftVlcXobCmusV12TX359&#10;9SStoSStJ6Ork+5/bWk3LglbRWBQsC/Ne2rjiu97Lcv/AFIjezcc2yErcfdqyn80gAn9gLOkbe/o&#10;/s/deNmIkYtpqY+ktoyp6lvoX7EKJqgTyPB509w3TLYIDg6zRCHPFfY6iyUMBwNF0LtQT0+a9750&#10;Xo434Isk10zznnfQbOYz07zeOxZi5RyWUKAZc7aylKkrIAXVn5QABrzVuLZuW244E5WMYTnb6ksv&#10;frKfbj99fojIjGXMKQehhpJHHvpazO0cVuWO6xMjJnoAtLUhlK0FQ+gUDX3+usOTS1+FmyGp/wDZ&#10;H54xJCoUpD45KFdz+WmHJyxm+uXLItzpuuaNAfwvXoD1M/swx864Z+1xGgTRRkRyC3FXwP8ALSL6&#10;DxyBwT9NUpkdg5HazohZZtlhAdLfdZdC1Ch1co4NfQ19tY/TlB00bVkU+gBk8avbcuMtfAltKeSl&#10;RB+W6I+1+QPOpCJbJaDra+wtpXedaWQEewsH2++vm4FoykmMstBHSnqDR5+bxft59hqJHxDsKQ0t&#10;1olsmiRzx+2kuHwNUvke9t79bXCAaxbrvzWKPSCL82oDmv341wZQt7urQw6Gu4pRJbJ8qJ5oUNaJ&#10;ZEWM24kWVcD7D7e3763iZCXCU6qNIea6hSg0SOvnwfr/AB09R+RdhSFCW812bQw+SFWb4F88DzY0&#10;6TtmQXdnSzOmwHIq2iBGLyVvlXsQ2OU/WyRpIalvENuhduEWoo46D/46lMynJUKRC/8AysdlQHvf&#10;g/wPOiTStMum+jn6Wer+R2/Mh7P3ZPjTMAg/D43K5IrAxZ6rHzgFRbJ4+ewi7HF69Vxd17lws+Ix&#10;PliIHE+ZMhL1NhPyLR0tkqbJIogHjxxrwJnoj+PzGTiZFIEtqkqCHAtBIJBUCOCDxRHGrm9Ff7Q+&#10;a2JBgbdzCGtz7ObIb/D5zKXnIjfJqOs8oAJJ7d17Dp1jeSu0GoW+GevNtSVZCcqK61tLKOAl5mP3&#10;lguGuR0geR7gjjUTce+ZIy4+B2kqa0G1tqYjlKIvcqrHjuEckEigfbUHIbo2TN23Dz+1o2AyEBcp&#10;KXUSZpRJbbBFgMKIPXdjpIquedabS3JgfTXCiVmMi+xmJMh15pqe262G2F8hpASg2EeEuAixoHK1&#10;aNCx/UGZb1JnYSEyxD21iMHJQkJLU2CgrWrmyVpXZP7+/jjS/gcnmMy47JfbxzkZxxKHGVtIZjtd&#10;PPXRNrNCukE+11zph9QN/bS3AYkaHIjyXO6juPBorQ2iz3D1kAAkeLJ+moDm9dtym1QxHiyXmPm5&#10;iX8OkGkElQ8H2qxekTyy6NuPBC7N8cprEuOvYrJphypHypLIQytCVHlKCRSTfgAWR4q9Bsxi3o74&#10;kCY7IkoJLhcnfnH34A5HHnk6Y5WTYyD0CJj4UVbryfm7zSm2yr7WCLHtehkjKY+IUQHYDyZ6T3AW&#10;ltobPT7kp+cD7e+sz5OlBJc0BsLvaTisghbXaKEPdXekR0LcbJFGiOaF3Xj3q9TNy5h/bDMfIycz&#10;/e+Q+Uhk/HLWYiFGkfmJq12OErsj3BrU/IZLbLC1ifihPkrSAqTFeLK7rj5CCDX38++kvKKD7EmH&#10;F7rbUjopIBNDqHIQByaHFe+l+pPHzYctPiyKtp2xW0Ef3zdhxJEaHnDETKMx4j4RaXLAKG0ghfuO&#10;kg82a8am5XAuyNyow+WzOHgYo0HZGOCiEKSCU99lXShRJHBB4vxQ1x20nH4JeVm5yGJcjGsKlYxT&#10;3WhC1qqvHKaIspPHn63qfksPjY2VwaGYi47AUy5nFZZ1B+IZeSlXCOs9B6yQgEAhNWQSddLDkc42&#10;zzWfD6c6OkvCSGfTBphnebJj04Ym25Dymw06V/LYJIWj2PQBXtY0qw9wbVwOJdj57b2fjZ9Smh+K&#10;4TIMSIUZ3qsrSyUc0FfMgk3yBRrVoZ/F7AJ68A/GMrt0QsOyXHEeVJHbBDRPiwePAoEnVcZbYs5H&#10;/vbKIg7OxDYEiKJzPxa5bblBSUIDgWoJAFAixzydMmuLM8S6IzmNjwmomVj7UyuMmsB9x/FyFh6G&#10;lYSFqIU4otGypVm+k8ACjpBz2Oj+nSoGZxeTxe8MNEkOOJfmdcKWvvM9shbrYLZQFgFAKTRHk2dB&#10;J0nC7f24jEYJzATMpNkJnDMNY95AcUlBQW2mySqufmIFk/UgUe3fup3O7D285u9qPjchDeVKi4/E&#10;IDHxMfqSAlxtTdpsBST3AQRS65Ort1TZVLuhKHq3uHL47J7TbzKsBipbSUKZnOJkdCKvpLlJKwT4&#10;JHANci9NnptgR6c+mW4czmnoMViS800xLab/AMUqOoFC1IbSQUthZALpAoni60ibHdgbny+YjT7l&#10;yXRDxuKgvDrcdQ251NoIohZHuBRNChVjXPdiWF5aYzueNJ2m2lhUWFBgPILzTnUF/ntrIPbUDZ5s&#10;GqHGkX5YVJBUbXk+le85LuF3DkG4ztqYnMuJei9tVKS2+gElfPBrg358jROc2x6u4XDoTgmoUiSy&#10;12pMKKI7MSZ1lb6lOJokUAlKVA+STdA6qDHO4+KzEix8hKjTHFDuqiyyhDdXaUtqtCr4III9+NPU&#10;He89nBY7bUbJsysFFll8QJKWut15RqrHPJNcAeeTVaOMk+AJIEzUz9t5WSXMgH3HQYrbos9y1gLN&#10;ggJcHggij7EHzrmZmS2fMiYqfDj5uLGlFTsqAUhEhlXIW2eChxJAI5BBFXROtNwbcyWy88/GeSlq&#10;T0rRLx735nbKrBAFggp8A81oZhsnKmS5CQW5LbbfdUiUOvoIoe/NG+b4vRJ0DI+bsxGGg5QR/wDH&#10;tSG2e6mc6klbrPV1IdWtJIuiASQK99LeWeYcSiRMakZVEf8Ay5MZ1JX1fRwmjX08n7abMxuDHKyr&#10;b7EBMWQWQlUZltssSCuiWwCLUD96oaimFBjBxiLAKJiyoqSyyW7BqiQQQAPe/p+x0yrEizjN05Ru&#10;AuVF+BfhA0GXpoL7Rvjjg8eBwNEtrwI26ctGxjJVj5MlJkOv2lcdi7N0CD8xHsaJ1Gbbh7eyzkXM&#10;45EsSWy22ysAIQVDp6warrF8XxocjZysZlG8phcjKkiH0uSA04AtA6qKeDax9aHAv99Em0DQa9R9&#10;tyY7K25r7QiNRUusSQ2EF82EBVAk+Kv7Vf10rnBMYjaYlLaTPbefLxHbDiB0j5OtI8Dk2NWjvjc+&#10;B39tbFY93HqayMZKm1PRpoeQhBFhSLAKV9dWORQA1WG2M7M2bmI0aSw1JiJfDgepRQtVUQsH6jg3&#10;/DR0rBVnfeOQgpxmCDTfZckYltmTGokrUVFTBJUTZA4FAUKFaTorGTiZNceE1IjzUfnEOjnpqlEg&#10;8EV507bzYjTvhp8Fv4pqH+ex0tkfDlSy4W3AnlQB8KHtwdLkhOP3VPhZGblFQHZDjzT4ioC1oIIP&#10;UbNfOVc+ANRrkbCR3ym28ima3NEeR8On8x2gfnNckdJNA/Q+fcak4LHv5WKhqIPicghwuhruJDga&#10;okKTzyALuvH01GzOTyGFSMGzJW23fcdKyLcTXyKFcVV+POl5vDzESG5jbhjOpKk9QcKEOJUKKbHI&#10;JBr6EfTTYyph1aHGG67NyQWZCGZDLvyyC50IbIAs9aeSbHgXeiLqZmWyao82OqXNSO4pVlCZg4Jc&#10;BI4AF3Q86HYjO48Ro8VnGNNONnpJe5Qs/vRIHjitc8o5OXkICn5bB7T3dSzFFBs3dFVAkHgcCq1q&#10;32hajzwVFuLar+OyE5xBaQ008uP8OXKX08E0g1/DxftpN+LcS/8AP8hb+nC9Xd6jRm5+SkTi4juT&#10;GUslIuwU1dE+SdU47hVpeWbWSFV0KFkf/OrxrmuO2VI0OVqybBmIkNvtzFvLsdTbt/OCfe/podlE&#10;LbcaccpaFc91NX59/v8AvqU7FkBmnilxi76UAGvv4BGo6oUZTxKlrbQs/UHj+Xtok/kRQGkNrC6S&#10;hC+r39xz71zevhU6UAl1S+kUAST0D6D6aMuwVtO9KCh1ChYX3ANcFxHCvqQ3aKv6gffjxq7ABzWY&#10;kRgUNuFSD+pC+UL+xHvqS1cxRdiFMd2/mYUfk/cKPj9j49jqU03HeTS6aUBR54N/fXMqbgOIcaAQ&#10;Qr5Vg2FgeQR4o6u0+KL6IWU7zaSJDZStP+h1v2r2P9dLji/nPyfJzp2ycyGC2Wv8VAXy9FJpbRI5&#10;6D7fav46X8rhURHViM6X2+FJsc9B5B4449/vpezjgfGV9g6TOVMSgOLK+gdIv6f+Gj+38FKmw3Jj&#10;ra1QnW1M9bY6yilIBJHlItQAPAJ4GhWPxSJof63S0UD5aAPPJ5sj6e2naJmp2P21EwUZ34bptMrs&#10;ghcgdfcShXmwDyAPck6xZPbwiNqiQ/tHbCYSGVsqYcoID7sgdYUfJcAJCfc15Gl+Vs1iPCdkIyqX&#10;UN0W0NAKsHzySPH7HRWFkskyhtxUR1x0O/O263SOgg8Uasn6+fbU7B5bCYj4hzMwDHQSHW/y1kLN&#10;cpA8E+PJ4H76GDd8sCLl5YEwmBnISXlioiUkpBsLcsiqH9f4aMrQ5HUtaW+pYpBT7nkeR9R/HROT&#10;k5OcuR8Mzj4BUG0g0XCD9Sa/bgD7a65VmEkSJsVktvvvFsNBsIQi/oSSarwOToM+P/ciNNg1mUHV&#10;FCh1tCzY8Cz7f89dWnEtKWEHrBUABf1GooU6yhxQA6FcX9D4/wDTX2C2VvISgjgpUT78VxWublj5&#10;FsbWHulhbJIbB8rPv1exr6DUWN1LdWUJ7ilOflivYVwT9qOtHHVcqQQSrkDU/wDJU5D7J6AgK5oW&#10;f3/YnXCT5bIg/PfaXkJS2MuYLK3CtLQuueSRQqrvWaV8i3KfkksOgNpASPHNe+s1W4s9VbJz5T6e&#10;TcHAlwYjbQS48xKa5kq6gAG7sqcJcoUOACSQBo3kN0xM5nHJbkhqE+lKbLUWlr6V02mjQr3J5ugN&#10;K86LPxuBDC0MAxiHAtbRQ53FKUOkkcK6rJsm6GueThjbTTSHnDkZLMtlpTKD+XykHoKh9z4B4F++&#10;ujflnrKLnjYl7cWV72L62MeWQy9KldLYkJ8juBJoA+Rd67YbI5OPuWer42MxLnn8LVlFNpbYjN9B&#10;SAUpQEJsc8D24F6ccDl1bWYfy2WhyWsQ043GlSIopDDv6gAOTVfS699Lu4tx45x91Iw85zHRHkOG&#10;DOZLcie4orIWfBqiCPYlIOkZXxQJWG4sDj4G4RjJrrSENyEvNOpKutDVAFNg8oAPnz71qzcZ6xws&#10;fkYkKMteRdc7ipseE8lF9P6PzFH9rHJI8HQP1My+B31ioG2sRCg5PI4x1QddjR+iS0HEgFBWCOun&#10;CAACR99V5uf0v3Pgtyrx+NjstT4ZLaobbaFhtRTXPUCDQJIIJIJ40EWvwtmhvcqQ87rezGfwkveW&#10;amxYc1T6Y+Od7jig2hI6A0hFWOnnk2m+fOql3Y1lXcC3nMtJkLjyQ0yzGlEIXICDalNpNktj6gV9&#10;a1aEPf8APzMybgs7LTgvwfEtwUtBrrjLCVFQbWaKwVHnqSPPnjVG7rcm7bfkwZq0rIT2m57rheKG&#10;SDSAFGkir4rj9+dBT3UzPxHhi05uqAxGyMRcieYTSkOMwGnSlgOhd9T6a+Y1wPpYIOuOTycadHYS&#10;2whhLTjbYeFghaQTYvwT/wAtL+TZXCEh5KGnzNILjLzgQHOkEUKrx7EftqJE3cCGMXLj9p1LYpYb&#10;s9SeQCRdgDi9bfTtXExymPuJjzZpdysmZkp5eUGHVPSFrW6D4SuySoChwT7DVlCbNwTUCehtuO4l&#10;kFz4ppS1/KShtHXZPgCgAKFaqrZubmPOxmkLEZDql09IptAJsCyTxYHn6mr502Q8C7mGGHZWUU4+&#10;sUAeQVWBXsQTrn5VT9wcX5HyRlCqO3kTHZfykkp/JU0bWgg25ZJKefBJs6mIHwrSEM45qZlDQaKG&#10;yvt82QEg/MT/AMudICXU46QIzrpXIc/1MufP1j2Kj7UPP8Bo7j9zSMWz3/h5MiTHPdDvc/R7pAvx&#10;z76yvu4DFIP5DL5JzGQ3ch0Idb6u13a67JJ6SD7Ai/GljLZwRoT8Zl9Rhvvh10N22AurBHJ9r5Hj&#10;x76Z57726H0R4i1Sm+4FdyT+twhAKibsjm6s8jSBv7B/Hxg8wj4B1LoVMLQ5dQEUFDzXNg19tMg5&#10;TklJ8Eb8kGPuCNLZktRXXfiEltRSaA6VKPXRvk/pvyaJ1OivqWSlXgDSzjsR1JQGh2UXx9ftpphx&#10;QjhSuf566qwwiqQKkSoz5aJKVmz551tIX326Wf5azspQfKq1yVKZbPzjxyB/y1ag74QTkCZjQbqr&#10;P11EcZV0BwlLTZv51cA/YVejsqe4W6bYbDZ8Ht8rAPv7/wA9D1pU2luW4hp91SrS0qygAH/UBVX9&#10;L51vhC1yIlP4JeHMSUsIjB9wdunHqAQT7myQEgfUnUpjMdtfbjNsutNWnupuj72Vn2vigBehucmx&#10;pMVDkiX8TJsJTGHyMITXsAOAPoPOo+LzP4SpC4LfXMSVAPUQgJIrhP7E+2tShXCA3/IeakGa7Znu&#10;tr/1dpvwB7BVih9xo5hZOLxEn4pautywU8ldKu/Arx7kkk/TSQuJMbabFBT7vUVtIJ6kD6kew541&#10;I7UhkoSttLZSkgi68eTz9PGlVKLH7oSRf8X1Hx3wUCQ65kSw02tuUpnoAcWrwEA0E0PPk/tpz2f6&#10;ibfQ+5GGVeYYca4Dw6FoFDhKzRJr+HPAOvKT+YWlTa2rPbT7Gwj9h9fro2x3nYwlSJPbbeBS33bc&#10;ccIAshI/SOfJI+2uhDWTXtaMs9PDuz1jnoUeenqhbnnZGgA3cjvEJ9gkKuq9xWhCs641jlwaadUn&#10;z8TCSs/wIog37CtUvtubvXGNdWPybrDFWlp8hYHuLHJTfsLs6fpGW3fJkNycpkJD4bZHcdbHbDaQ&#10;LF9XBHtQo61LNvVNUZ9iiNRzSokYoakpiIWOWZXztmvJs2R+16jjOw5+RAaYpTYFycK8hz9PlYRY&#10;IP1H11D3bvN3ObbbxkWPBmfl2WlSugoTx1kHyPsTeiWzMLiMrjIC3tsPd1UdSnlwwhHyjwtJBBAH&#10;ubN+a9tBvYe2IWX6g5GOj4JmX1xmlLS46612VrUSKPuRx5A+upuO9X4GFdXjMiWpuQvqhtLZKCT1&#10;UQXB8lm7SSTY8m9J+7NqqcYgSMYtc9+R5akO9C2PrRBtYP8ATzpeyexs3OmxoeRXNhOPNF5LJjhx&#10;DiASLsD6j3HvpyzPsU4eD0fjZWIzGBakYlqPNMIfmMwZaX/h+AHElSSTYIr6j6aRd/8Aorh/UHCw&#10;4sNKGHGQgCwoA9NgINGzQJA+n01WDvp1G2XJj5GUxKx7kttSUox7ikd1Fe9EVzyB9QNNW29/5aBA&#10;ENjZWcAYZaSy862oLf6bta1kUCRVHnnzfnWhyx5o1MU8clzErzLf2ZY0FxMxmpbqnUHI9npeQtCV&#10;CkLbVRIPm6BHg2Deiz39nHKJ26t6FHdMhDanOyQPh3VKVaLQn50gAVQFV55rV0yfUDbOQZaey8CT&#10;CmhSG0F9soccBHIWRYNH78+16KYbce2IqFrRkDDYINfGGuUqNnqJ8EjjSo4oY2nB0U5Sa2yXB+f2&#10;6fSLMY7Kxpm8jFgCc332UfG2ex1KQkoFlxIPSaBA/mdBzsFookZfHtByBBZ7apJZWGSj/wCcQAtZ&#10;J4IOv0m3h6ZbW9UMfHcy2PiZghJSzJB/OaHmgR5Fm6NjnxydU16xf2Yl5n0/ahbWkIj5DHvSJtSw&#10;rqmWkdDCAghAoji0EEnnTotRdyQiV9I8Wv7glvhCYwMMoFpKST3D7gkik8DwOTrvj9pRNxQHGH+p&#10;h2S0o92QzfW7XICq4A8iuRdatmL/AGR/UXLtSJ+ew01bjBSliLClMBxdq5ptJ+UC7Jrgc8jTzL/s&#10;yZjZ5wwMaPmJbL/VIaTKU4y0309YKKPzkHhSSLJogEHUk45HQcJemePm8YvbU2bNcjLdbYfEVlfW&#10;OjwDRHkA3Z9vbzxp8/Bp8uSzBTcjFpYQ22671fI1/qbvxSSKFeffV57d9DJmd9QoEXPA4CFkesMO&#10;hoOIccSCsto4ALlJ4BNi+QdRdxbVz2Ly8dbWSYzuRyIU/DhCO4jrabcWjpAoBJ6ElQHAA5v21ilh&#10;2vg3LMpKiutp7DOJwczLP5dlqIA8iOtuUPjbshDZH6hZBAV4oX9tJUjZ8CXEYS1jme4y8kC2yXHD&#10;RPzKokiz4vyPsNX1s30gXnZpf/EMQ45NdUI8adIQUOgcLISVg2PIT5Pk8abNr4TEYrceVxeLgsRp&#10;sZ6nJDq0rJFcUPKADdAXx7m9Ojp3MW81M8ybY2RuXFokR21l6LKTIghl7q7xLhTagPNggEe5A516&#10;h2D6Wy8fj1vz1FjpIZTKmWwqgnpKgiyKJBPPJvwNNgwMd6N32m2ZmTi24w7Ib7hB8hKCa6efOiWP&#10;7u58M2Jzb0Z1AWvoA97o1fgEjgHWmGhp8iZ6p1wVxHx2xJmV/DEbXWtbRKTmWo4WgqB8lu0kgHgE&#10;iyb1bWAx+N2fMjNwi71uMdKZJbSgNpJr8tIFJP1JH/XQNWFE+Ut+MCiS0eDQbWs8GiALq/f+umNv&#10;FyvhXFSZEXuLUnk3aAn6k/T21rw4FF+5GXJltcM6bqSynFuqbY/GO6kgCVRRZBBtRBIBHBNar3Bx&#10;drR8fIgyIA23HeKnlsNPLQ208RThbUrp6erjgVzyOedWJIyjDr76FTI5itt8gNElB/h5vQ/GQYuQ&#10;dW4zAacQgcLlRfb6jqH00zJit3FIXjyUqYkQt6pZybWMw3wT8Rah+c851vrPPg10Ee/Bs/11NU7n&#10;zKlqyWUj5FEh78iOIQR2PBQlQsnoFWVXd3yeAHyCYsRS3ITicdwR+SylFj6WBorEwwzkJ12Yj4pD&#10;SaEh4AL/AJ1rN6Uly2MeaPhCzi95SXpnwjiUTJDfLxghQY/gSPJ0XG4X1lxqZCQ22eUlqR1rIP1F&#10;AA/x1s23DxthlgOGjRSKH8a865fgTuRWl5aywhY9/Y/b+GnJUqYmU0zdOcYWO08s/KOCW+hQI+/v&#10;/PUkxyqG2WliQhRBJbP6/wCOo722YDKUPocWt1KaUQLB/cfXWzUctArQtbSK57Zr+njWjHkfUhMo&#10;r/aTHkLeQ2tABT9D5A86gB1LaiQjhRpQJ4/lr4nNPsoWWgH26tJdF/vfg66I3DDkoIfjIQtf6VNA&#10;hF/x5H305Ti3wwNrNZEBuMA4wfyyPb/nr5Bil5ZKm+Vc2E8V9Nbyn2mI5SQpfi7N0PfWuMlFLYCW&#10;6bSb5v35GjVsoLMxg0pNo8fX31KWWX2LQOD7HUb8QisN9ch0Iq6v3r2H1/hqCczBlxgtMv4ZwGiw&#10;6D1j+VivvqnwDRIcjUsLZNHxQ862ahmS90Dj99c4bi2fmCw5z5BvUwSFNPIKkFsf00mUkuy0j7Jx&#10;QYQFoBUb558a1QpcWQLsg6IOvflW3+YD5rnWzD3dT2liwD4OlBmz4ZnjucihzWh7uMZeZWkLIH21&#10;NXEEdS1JIpQ0AnSgy+gFfR1cWdMT+QTk/tp1bgDRttXg/b31CyG3UtulI6wg+LIvU1zJmE42gO1Z&#10;vk6x3MCQ921oIPPzAWD76JbWL9xxGNWlwdBBjg2Wvp+2oKmSpa1ts/m+5PuP2OiETJMtuE9AJUeb&#10;86KuMMzoy1lASR/8npiSapA2JTiFNSl91CT1ivk8DjgnQ+RjwWHO45SEfpbDnR481XvppfillRUT&#10;aOEgew5v+eg05JU92l/MD448jSdu3sYgfAx6n4gZSnuIsLAXWlPfGyk59t8ONxw6UqS2662HEjjh&#10;PkEAnzRB/bVgMNzByw2SLFkC+j7a2lZBMhC0PQ0PyW/oALH3+h0px3cMZGTTPBXqRslWyN6vsdDv&#10;wDYStLz/AEjrNWojpJFAnj3rzzoUYK8hF62DS0WUk/XxX7HXu3J7XxWWlIlT8e06ww2rsiSyldKU&#10;BYF+f4jVRbr/ALPSW5UvK4KGvHIvuOR2m6jtj3HbJJ+hFED7axSxuL56OjDMmjz47LQ8whqi26ho&#10;NuNLIJQr3A58A86jNIKYyGluWsjoKvqa/oa1Ym8/QXNYl+RkfiWn3XGVPKZDZDYT0nhCxfUQBZBA&#10;HNAmtVzttpam5MeVQCmi42ok/IfNj6jjxrO+HTQ9UxrxuCS4lhTrq0tLSSS3XWCPb7k+NRpKUQpj&#10;jNqL7S+Ckmh+/wB6rx4N66yMwmDAbjIJVN7XbJJNIBF8A8WeefYa+47GIlNtWt1tbtrUs0httNC1&#10;KWfeyONDJfAxHR6SzuEx2M18LMtwJDs4AobBFCz5AH7j/noBuH0zmY9mTO2o5IzeHiJ78hDXzhtI&#10;4KwRyUDwfJA+os6m4wJn5PNGTDLsJILTbrLY6C+ngEg0CCLsCrqx40Z2rlpWFfiLLiJHw7iFN90W&#10;j69JBFEXzR+/11mcWw06Era2ffgTo+VxjiWpDZBINLQ5XNEHhQ/fkeRq9Nl7oc37PkJkZOD8zZdf&#10;h511whgpHAYIBIBHAAFCwKGlmHhsFlsrElZHFIc6XLcRHBQh3m1dSEkddnk/Ua9Ebggel+QxbTbs&#10;jtzu2ksZnHxOh7lIAACSSAkCuk2K4OlvHKx0clC03s3CMuS5OEx87Ix21dhxLsVTLgcNKAcbWT2+&#10;OUk8Eci9F2/T+T6dQ5u5ky4MiLFCFPBQJQgdYHbc6wCLKuCOAQavRwbikenEPFtN7g/GMjLZUr4Z&#10;X5zhbSfkWUmkDjkeKokXydZuLfzm4spi0xMvhMu/Bmt5B2BJDqC+UpKHI61KSW1IWFe9UeRWqeJP&#10;wPjmryJsbcOXzuNyjjjoU+k95hsIKw4Lopb6TSRyPrz4+utYWzns1jitLjWIdbFOtSeD1nkmyRRP&#10;uCL1EY9TouY3xJyK8eqNk40UY9nAvZBuKxEa5BV2FoB7nNhTZCSKsEeQ23MVlHc6+6IjzuMbfEJ1&#10;p2WFoQHCQwoOEGiTYJ5N2fA0iWG+Gao6hrozJ7NmxZBVHycWav5lARXEuE15NE+x1kHIYh1La8k2&#10;ghv9ShZvjgppXk1fitWbJ2pH2igMbgcSmAEhQlOuEIj8Hq7hAHPHkDn6Xeomd2rg944QycLgI0OK&#10;g9DmUhPAM37qKiRZrwK4vWaWm2vg1Q1l9lf7t3Bts4V9zGyZ/wAQ2lLKnXm0ttuqUQEUmyQRzZPF&#10;WTxrrhcUiBgY+7s3llGRl27i43DtBD8hwKHS244ohZAKQonwSkG7rUvIen2Lg4MuxJsibEkFKZEx&#10;bQLEZPVVhwUFnihxx++lXcOZh4vKrh7RZdhzaLjs/LNh+R0dBBUEE/l0CT4BBAuvGtumhKN2czWZ&#10;YzraWjHwO4twTW3Im/5+MdCS6lD2XYK+1d9ZUkpIFfN8x0vtbcYi7ynyI0R31Jnx6AyEp1XwQSCb&#10;Dl33j9CDQBqjV6zG5jG4vBjbuxMXmclIkstNzJkkMRm6SD+suIBoLVZKzR9idE8q/n5GGjYnOfBY&#10;jHJpmZBw561tr+VKFvrT8nWsmwOuh5IA1qZy0b5TcjZjYoRMRj8hk4w6kQce2mOiI+qzXUBZA90p&#10;WOfJvnSnune+58q4+1ku7AW50D4OC8Ogn3K76lEmhxf8K0RdkDAOOQGNqQZCIdqU9KkKfK0pHngU&#10;ATyaHk+aoa0cjZzKuHs7cYxxWhLrb8Vr52wnknk1dD3HA99TonYu7dgZzNTkJgPym3UudSVsN/O2&#10;v6hYSCkirux9tc9y+ms6W82vJ5BMsyXAyZGRPbCFqJAStauQOLJ5q7vTRCm7kwsfFxU4l5uIkKlt&#10;SYlAvoUepw9KiQo/RIP7DUCVAbzU1DsJTs2TICniqTRZaST8137jmxxXHGg9lckplW7o9N4GJx7b&#10;rcxM9HdLKg10KHV5JbKDakDx1EC/bRZU3HLx8KbDwcVEmKwI7cpZUtxwo6KWCq6IAoACgCRzo1P2&#10;w/i8pCedaEpEtSkspsN9akigg1XQD583XI1yahYqPGWppoy5BdU9IQAOgJF32wOQAeCCSTwRpVJP&#10;gPmhfzLbe9BK3DPYitBxwNr+H+RZVQFhJJNmiSb865YLB42NMQ7EY631Agh1nrHHJs88V5PjTVhd&#10;iP7nw8trGNtZVxz8zqQ8W1tC6CemqUR5s1765QI0jbbuRwzqBKyDaksusqcUgPjypo9FEg1RN3V+&#10;dMSFpC5mmJsyM24wwiXFCVKHYZ+QIJPNjg/Y8DjXLb8iL0uO5V+TDDvS2w0wUrW6rgG7ICABzZu/&#10;A1O3LmJ83NrVNiHHr7QaHwYJR0DlKRzyK4F/QXrSNj8U21Ilv934xIS4zGktkBawqjRT71yLIGj3&#10;AOIp5jJwBm5KBOaXEYeU2S850F8AkBQvxf31qmTjR0SY6AsoFqLZJ6LPBuub+2nvsbdyoKMrG7fT&#10;yOpodawUXxQJ5Pub/bS9uB+RMmtNJde/CmEpaYjOoIBITQoHwCR9QfetGn8imgPktvRmnQe+0tcp&#10;sOtLZJBJ+ikGufv767ZuCuJEgPjMQMo+rh2OPy32hfKVAilV9Tf21HxiH8U4jvRFz0Fz8sEBC0Wr&#10;lSSPYHUfdmHMyOvOYthpyElSGXP9J7gSLQUE3ybIPv8AbxpifkCgjl8jCZkrcwEKVhoz7H57PcL4&#10;8C1ixYBPgDkDSPkYqFd0IQ08Vqpx5ngrVzSua555GnbY+Vdy0hwPGUgx1JZeLvzr6jYCa8mx4A5v&#10;XL1L22tjdL0vGNfBtzEl0QnnOpYuipVcVZ5AHA8A6Jt1aJHumIkUt5WJ8FJue+ykpZfSSAhN/MCk&#10;8/tXA0czGzIbWG7+OmKhTaSBHW6pYJJ8cggEDSrN29k8PJblNR3WypRIAeBPtY49uf8Aro3ivUmS&#10;I7uMlu/hwdXbjvH+kkgE1Y+mig4viXA2VroVJU7N4CPIaltdDiUpLCkjgqCrPiwePpWtsc9LnuOF&#10;iSt2R3UrbLtIUB/qRRPgexHvpoWljOynGGZMeQF8K7rhoj/ioc/xGgDu1XsTk+qN2J7SD1USFi6s&#10;UR5H9ftoWnFhKSfZFyjOayGabQ6I8truKSFtuBvoJIu/Buvr+/Og+8dvT8PJCXce1EkAKKXg719a&#10;U8nqI+31HHnRPMY5ueUTcc7JgSU8ONAnt3zaRd8H/wAjWqBPUC1kXZCwhstqLTo6+fJtQNj+eo0F&#10;uFzHyG8gXGJUd1uUlXypiuBYWE8kkqNcc8fxGvqsPFQy478Wros2SErAF+OdMY2VhtzR3FYaW61J&#10;jqSlwOnrDgUR8wSQCPPJHA0tT9vZHEtONOOR1BCin5XUqv24rUulygNt9M5HFSY6PiWmo0+ATV9s&#10;AkfZPnixyONC30usLcWwDGbd4cSiwgj6GrBBPtrv3pGLkhTylNkf/KWOLvRrGbgZZIWttPS64aWr&#10;luz7CuBd++qTUuimtvYpTYEaQ33Fgx1q8AfoP/TQJyJ0vAWHEabNy4Uh16QytDqCQe204D278igT&#10;71zpaUbV0nkj21SUoumC2mcV4tTBR1tntvJCmyPp9v467xWm3YcmOu0uEBbZFUQP1Jrzz5BHuNTM&#10;VkFQ1dDyPiIizamTyR9x7g/trfIONqlLLZLjQ4bV+g17dQ9z7H66uwbFtbaIodKj0ccAjgn/AMnR&#10;3E5yfimmpkdpDjiAKW8z1kJogkE2U+a+/wC2o6pTLDZeXGD8hq1NtO8tnirUnzY8/Q++oaMgFNNl&#10;Kz19u1kE/q9//PjWLKr5DY4I3cJbaGXECOAACA2XASfoFGh+4o6l5ZtxUT4VvrMOYA4lKwkhZ/SS&#10;AoWKIo1pPYnpQ+wsN0+PBPsfr99Wr6W7MwGbyGPRuiXkUGdRhQYACELTfK1ursAX5AANc3pcYuTp&#10;IuMq7F6FUxiMwS92/JCR5rwRYqh73Wm/HboxZ2cvBydoYd+eVExc86VCU2Oq6IBKVHiuKFH686h7&#10;8yu3Ye4XUYWQ5MouB9sfoQeoAJJUB1Ec3VjxR18wuFcnutlvo6EsqdKXj2wx7/MSQP6i/GnuFKpl&#10;rkAulb63GgEoQmyrgV9fP1Go0Za2nh3UfmKoA88JT+3tZ1KdTJkZaZDfgNNlrhLzThKHARXBBII5&#10;v761g7bnqmNMRpf/AMTXbikGlmqsWbTZH7HWHLhUk6XZHGjsVKCggcdABr7a7QXCGFrJAC6SkGvJ&#10;I/kK0LelLQt1JQW1tgtEH9YN0QRoxBjAx47SQV9Y7hRfg+3n7a8xkxPH+IAJJbfbFIW22k8gKBs/&#10;fWanxZSQynvdLjnuVDn+nGs0n2/JD1Du/dOIjKjQcMXZDjYKW1ZBtPWtajyugaCyTwSaAsfbUn0q&#10;wbCc1P8A7w4h4SMHBc+Ha7oHcnLpTbhBBBLYJVRPJ5NVWq3ewk/crbKYUb4Zvt9RXIctx1fV7VzV&#10;8D+eu8OG9jYkhlqaj5CGXwOo9fHztgiwQSKNcmvprW3Z6dy3M9A7e3fkMl6kYPGJznweLVILLyfi&#10;krccQ23TY+UnoW6700Ugnm+K0RbyODyOXyG1cE3lH8Y8pLeUk5a1r7l9IWhwAGwQQLNEE8eNJHpx&#10;g8Nh8u7PjGAh3HRUSnSv5ERgR8xWQbCwelIAu+fGmKPuSNk8Rn2F5CDj8ZGiB1l6GyG1reSoEkG+&#10;tTZRwCQbJP21mavllxbTtgHJ4iHBTEgYBtjFzluh6Q7F/wA/sJVYBWOSSRyboD31ODUTC74ktLny&#10;m5cqOXvhXWVocc+Q/lngAdRPkXYr76rT1AVL3h2J8aW7DLDSWRDQQkFCfHiumyb+n31vs3IObi3M&#10;xDz2XexS0NqDc/KPU4HxXQAtV/TyTQH00tNzSaDlNeB99OMQ21gp+43mPiGpifyy6CtZUkrUXRR4&#10;A/SAasDgaTf7Qvp2Mtt78WxjkbvsstuvQWSXFuNlAJWK46wSSocUTVaMbbluYrc2XjupUxg3k995&#10;DPyIHUelBbAI5JFiva/ro5lXoX4k2I8lmbA6uoBtxTbZCgAT0nkGwCb5Na0ZJKFMqct3R4kyKJPw&#10;y2HUL+Svn8LQL9hfkj241unJNs/DF4dtwJIc7jZC6+gJ+o4/bXoz1w2SiJk3c1jI+OiWS09HjFKu&#10;4BQDgA4TYPj3/hqqH35AyTUlLdhHgLbB8eOCK1uxTWaPBjlA+YFaX4y0OoSw062lNFy6PJv+Wp+1&#10;sxkQ67GZcUtwtdtt3tlC6v8A0nzZHF/TWic8CopVEZDvnqQ1Z+/tqWpoT3PiWsiG3VCymyKv2+v8&#10;LrQPAndk6CaJ0fHJYU66jvpsWefmT7G/H76IQcsxKjusF1lThSkl0OhCK6hfHv550pyIbyR0L7Sk&#10;CvDQJP8AXUzD7YlTHO8YzK2jQ6DSB+/kar7rGgdzXBbeDnYuIoh1z4tppzjtOp6KJ46ubo86XM28&#10;tSMy850rW/1stAkdBUpVAIP+ogc8X41GENhkuIDEWx8pd7wPHuQAaH8NCnIy1ZFiS0kENKKU24Tw&#10;D7WeAftongi+Bsm2qGTF7faZYbWLsgc6K5LbjuGQ2uQholaQsGitFf7X+11oTH3K8wsFbRPI+dC+&#10;B9qqtGo+Sd3KoIb+IlOoICUOngH2/iT9BenqHlgbq4ISMVMEESfh+3GcvpKyEhdeavXFXp7n5uLG&#10;Rbx5+AUa+JUQhv7AKVQJH2J1PlvvNqLS5ZKf9KQ58iD78fUnjXLMofdhRG35tOnhMMuEltPkLXdg&#10;X7C71phBCpzfgEx9uzI6VJ77LCF0CTyP5i+NdGtpSJEsQTOZBWUqcdcKkMtDilOHwB/An7aY5MZr&#10;vN4+I20vrbT3HniULJ82omykDzQF1z40K3NlcfEihgZH4+QVA9EbqDKEBPHmuon61rbGEUrYhybB&#10;i/T9iNCkzZkxmQhttSmmWLR180F8gHo+hoE/bXKDttlOP+OTJjRIzpDYTRcfW5zSENgEqJr2sAEW&#10;RdahZDcq3oDURDfbYQCklCKW6Cer51+VAewPj6a7w9xz0u9vGQ2YDjrfX3663ggJ6OhB8pBJJ4o+&#10;OeNNvH4Ae8IuN/3GcfdaWFzn2DHLMjlbXVwUrH+k17Wa1Gx2Vx2PijrjIyMhpsKF8oQvzajVEf8A&#10;d9/cjS3kZS0IdElDsspWQVkkICvf9z4vm9Q0NyQHA498IEpsJo8/bjmz50qUkuhsF8hNyecvlHzH&#10;QWg6VKcDIuk2Tx7ADwKrTPhs5CwIaZ7Adf6C45Kec60MG7AKAKJAFnmyTQ0rR2ZExhZaqNjmUhT4&#10;a4sJ9z7mzxz/AA1ITuaIvIodYKYbUYpcRJZj/PYoAAEG6PNke3voYR5sdKSqi5mN2rgxlyGWu44x&#10;B/EXeQX2ApfbCFgWG1kfMByQCL0j7n3q3KhIfckF2S46ptuN3SsNtpAJWsmgokqq/wDpoBnN7DJt&#10;Lx2Ljox+LTyf9DktSfLjhJtRJ5omh76S8s/CS+slyRIQG1NOrJSgN/KSEpPuQas88X76ZKc29sRU&#10;Ypcs9AejLWD9Vd2BuZGahYsBTUXFwjy720guPSVeSFE8JFA/QDz6CXkY68PPxbSIrTjrACQ06nrI&#10;6wFpQB4FcciteS/7Pe53NkYHMfhUBn85PedlTuHOgqNJBBu+RSQD9dXltPf/AP7jw8iXJiqm0pkt&#10;9oBCD1+CAPPI8nk6OK+QyxpWdLk0txscR1JS0SG/y0UOEoPufuNc/hVz4uMQKbykSQl1p59fQsqo&#10;pWnpJsgg0R4OuMnKP7iW0hGUOOTVPSO2C4tfgJbBFIHsSAT9PrrIO03npMmXCcWX3SCo9wFxBAri&#10;wSB/LnVydlR45HSNlm5TLuNybgMxghoBttHStBNBIPBPni+eL0iKezWDffxs6FIkNh3vttOyCtC2&#10;1eLIJIWknwfPGsy+1MrmGWm2pb0OeR1d4WQtKeeaHkX/ADOh7EPeOPbQ7jt0JM18k32wUdA4IUKs&#10;kffxqofUJ12g9lN0Z3EY1lUWG0xAaNOtsOd6hVlS+tJIHsRzpe2vhk5Na3J+EyDCH3AmLHZeqO6m&#10;yetV2v8AhQA8a7DCbhlyG8i5nYLs1htYowqB8XY56iK9wftpnlN5ROHadfzaUNrpPeMRKOs1dhAN&#10;+Pb+mnNQX4QYt+SSXc7jse+1Gb7UCPylCKK+n7kmzWpeJ3JmjGafdyb46v8ALHaDgPHuCPH7VrhC&#10;gY9RQwrMPB0UqozQWCochRBJP2IsajYyEZ7U/sSDGmMqW30JZNA3YWkKJIBHke310xTa4FOCdsZc&#10;dv8AXDQ4/Jx7T4Q4omTDNG/Bts8+DyNbZKI7uHGO5Pb09psLUFF0R7cbWkfoKTR5HHFEcG9J+LxK&#10;DMcCMr8XLNuONFu7Hvz/AON65sboexKESsSXYDryS6nrX1svkGi2Qfv+xHsdHDO4P3C54FL8HZ8w&#10;GIycZaxFiGXyZkJjKOdBjykFRpd0CVFVggfQm9KvrFt+XvCFiNwx5ZjMKaLT7bX5a2AQKQekg+ev&#10;mxRNG61dUWHD3pg1biaDr7mQZbS5Fdc60R1oJStIFAgj5gefv9NI7MtjaMfE7faitZB1ae25ALlr&#10;dAUAKJodfR1Ufrz510tyyLgwO4Omeb4Bdwk2I7lIY7kd9LkObFcB6CkFJDlcgULJHJHt7atJdbox&#10;z76HTCyLSSmPPjPAFZB6kAg8Ubvqrj9tQ9/4PHbYzL+Pj5ePkSskPx033mCoWkFVUoi+SOP46XcR&#10;Pcwram4fIU3Y556em/4cc8HgaZBipSvktHCQpO1nwjIKZKy02SgEErPkke9H+X7aKQprTjjnwjDs&#10;Qq+Y9kgihzfPAvSx/f6O1HTCyrcWUuMyl1MhlwhaEqFgE15HivF6Z4z7ESIiRGQOiSA60p3kgJ4o&#10;jWxSVcMzyvthePEfzLT0lcxTSworAPjp8VxydBcy1EklsoDzkm+WmQroX7XXtoxhYzzzdr+QgX0g&#10;fmLH0Sm61ze6ZTqI7Tb0djkfOaWR73Wlye5cA/hZCgfGYxbLbmKeQtfNex+nPm/30dU46uO6XLYL&#10;tdSTzx9Nd2YsV2Mptt0tlI9/fRHANoLi1Po76KFGvFfvpKtcEI2Nw7KlIlPN/DQ0AE3x1/sPNa75&#10;qUHe12nC2lBsRxwhY+//AI6nZ/vLUCzRaA4A8j/qNL74ClAqsE+bGlydOi0jh1r+ILoq1fS6/l40&#10;Sktq7DaS4EL4PQeLOuTcQG1pWEo46fvrRQWt1ZKiHb4vxqlILaiS1Jjst38zrqD0kV8n7a2lyIyH&#10;AGI6EdIFpPm/etcCVvCgCh8Gj08a4Ow5RkBpdXyR1nz+2jXJNp0acithaywELPm9R357VLS2hLZI&#10;uxWp0x0R4zbAj9pxVdRI67P0+moTmMD9rU/HJRweKOr6ABTq1FPUHeFeaHI/hqUjFOzkoUuQ+UAW&#10;rr8/wGimObiQygOtlbvvY+RF+NG1SYxDaCjtkH/SRzo97fTL6EZzHJS8AWyUHht0kn9xz40Yi4ht&#10;p8tvuBJCbA/8R/sdHpiILqP1ltwe30P7/XQaX8M6FoY+dxX+pw+/8NJcfLL3cUco2Mak9wt/ItJ/&#10;W0SK/fXx6I7HcruqcWofNZu/4a1LSYiet1RtSQe0HCL596rxrA6pSGlKYIaFkEG1/wAD541LVF7g&#10;hAdddcDaeljpSOLsn6q/5aK/CBaW3CfnHNji9KJkHudTl8n/ADU8Eft+2i8XcC+yEvNuuI8BxCR7&#10;e9WPbTITVC2mSJUoH5CghdeBzpXnNPyldKLJPkf9dFHp7z0rqR8jZUFEDjrF8X/Aa2edkBxcvtoC&#10;HD4Hg/atBN7lTCSSIDGNbSoGSO5I6fA8I+30411ceSl5CWUAOD2Pun3rUxGRjoQoFvrWrn6dB+mh&#10;shIkPB03wf28adFRgqTAbbfJCkqlTFNFtHWAr5nqoIF/9NFMdNcBCA1Ta7F+30/rrl1K7LhZdQj5&#10;SA1zyfv/AB1FbiPFtDyzfzWWr06HdpgyQbfQt5hAbAWQfP20KlQxMQvw2W1cKHuRrdbqQQFLW2gc&#10;FPgn9vtrY5BKPy0JAb+v/jp7p9izrExfbRECVrSgfMoji1fU6gLxQZeWhtsdz6rFgj66L46X0LKH&#10;B1gmhqUGu8lYSgIcF2rxxpbin0Wm0AFYVptsAvdcgUoCrAN341k6O444hBbBR5c6uAs/t9fpoomC&#10;sNJWP1pPsPOuJpIKnaKyaTegqhgAyWHanBffb6/YBND5f6WBrz/un0KZjZoMwgCiSCW2i0UI6vqS&#10;OAPHsdenJUdPQlSDyj5XAT56v+mgmYaeailo0t9JLaefnAryR7176TlxRnz0aMeVwPOuF9KMKuNM&#10;x2VmYn8cbdLTEwd0LcHZV8p6gAT3AkA0ABfJ86rfeW0ZMFEeNkmHURITpD0ZokAKIHCiOSDQ5+g4&#10;+uvSO4oOTiRZMh1gOlDJdBBQVjj2oXRPv5H01Wz+bXuN4xMrHjInxG1NNvIcIfKEpJCHEH9dDgKu&#10;6+2sGaMYqkdHFJvkqCZPflvOPH5A6QooA4JAofL9h7+dcW3VsDoNro2bPv8ATVhbs2X+G4TF5yOS&#10;Y2RUUll0cxFAWRf+oHykeaPOkjJRQ2rtNEl1w0XqoD/meDrNwM9ww7O3FGgSx3m2ZaFDpDUgfIAf&#10;vx596Onx3P4CTFMt2Q1isi04ntRmW1ORj7dbhJtIHsASSfNDVIZBh6FOQ0HGnCykEIZPWASff7iv&#10;Htrd6YZAtxZXfk1RWfFmtGpuqRTj5HLM7maRQbmGXKpfcyiHFlb9qvi6KQBQF80PpWgE7cjawERI&#10;n4fHSoKP5qnFk/XqPPP09tCC91GmxYI8H/z51zUsNPfN+gc88WT++hthL6hHPRsXvvHLTmlyJORQ&#10;AlicHPzGxx+smysAeAT/AC0cwGbyGyGMZOwsyCcpF6mX2nmVPR56DdKebWSCsjgUAR5BB0nuFxDP&#10;fSD83yJ+nVzQv+Gu0PIPtppZpC67rXhCyPA+4B0qUUxik10egPTj1ayHqkj+6+Rwk3JZGF0upx2M&#10;lrYfMYJIW2nrCy6g9QJLlkD3PnXH1ZzsLaOP2nLayORd2dJf7GaxUeaUGOvuKWhoBIsFLYs0mz0k&#10;e4GvP++W33nWs5ig825FNh9qQS+22B+tTgrmuBXtfnXSf6gHPJxyp8JmHhY6mW5SI7VoEoJIW+UW&#10;SsqFq5BPkfTQJJqpdkc5Rft6PbTnpQzmNs9tnMQY0KO21IjQXfkbCUkONuNuOLJT/pPIvjwLI1TP&#10;qHvuRj5cnb83DBMeekOKZDkZ5mQvucv9bYJSsk8lBF3yBqyp39n2M7tmFk+4vcslfbMV/vLiq7JA&#10;V1dvpslLfzHqPAFE3rzduPcLOW3BkMdjNvNYfHQW1yO83KK2X2G0m1OLIJBcIu+aNAD305QiumJl&#10;NvtFrbR9VNxbfwjW1JbYVio7fSxGyTyAtuuQhBIBok2Afa61JxrmU3cV42HLU5LUrvvQoAT0OH6r&#10;WSAQKB4skkC/OgEHbiYfXJfdeiSW4X4k0JMcCgkjoT2yCqz5AoffjU7A4KNl8E4jHZZ+HkVNqcVF&#10;ZAWvpJ4PSgdYB9/Ar+Wgkl4JFvyPuKgYbb0uZCmz3ZM9lzuvvFsPMEKPDZcNhZSaBAr6602xt+Zv&#10;NuQmVkHca71OfIB0IcQk2hQUBdEEeTz48a+wcFLymL6omKW1FggEiS0Qyj5f1IsWqz44H1Oos38b&#10;i4jGQCVSWEtJ7PZI6HEWQVKAs2CQnkn6+NLoYCfUiTNxeaGPyBQiXGY7sRUUqQsqHBCUEEG/Bo1x&#10;pfRmspuBlt0z5JabaUCGoKEIsg9QJAB5uvFamZSXjHQvFT2x3wCz8Q7ZLYSaCkCwRZsgDz5451D2&#10;/kGmon4WzLkxsQypRWskrc6lAApQaJAJF0SfOgfZAW7iZ+5YLsZDqWO0oAlwdCAjpCFr+a+g82Df&#10;uePGpGNyC8HmUGO3HyC2gW0iY0n89NV87ZNWQPr50RzWZRKDqi6Q4kH81Hy9xXA/TX2CfY8WdQHp&#10;b64DCHW2IRbFtlXKzRPzE0SbvgD6c6XXIO5HRjHPJyXfiNKw6w4pSShqlrUKIA6eLBHN8cajJ3Q6&#10;7iTCiQ0tOGWp11509b63Dx1qKqrj2BN3rnDkyWsWuXKQZjlBRaA/W0Pc3yDZ5B1FZeXk5JZbSzHY&#10;TTl9ugPrYPN3Q99XZJEd3brj8htLkp0OFQHQ0As17ECxz48kAaO4z0kyeVkrZl5NltvtF3uyaHSB&#10;VXzxd8G61rjiGoS5KpFrCuy0ls0QrgnqV4GtFTVvsvsu5dTnX0pI7gWgJBq1q5IAvg+DxemRryAL&#10;j0SI7lX4ip6WAj/DtyC0AjjjyCa5HufGpGW2Y5tyHIj7hMyPIWrqYebRcd9IIJNmqIvjjzwdNLGU&#10;weFxE/GRJLuYmzmyzILrKUsNK/40uAnqJFCqBB99ImKVLkR0Y1/vOIYbsElSwB5JSCaST7kVdaq0&#10;Sj47IcdhIhZJqPNaW2FtSC4kONjqJQQUj39wfI1wlY34htcZKwIiKdUz2+hvk0DdgE0ByReuq25G&#10;Jx4Uhh1hp6kvflV1/SzyAPp40UiYaXnWX2nsh0NK4S13QbsEgm/YVz/LTYySFOF9Fcu4tuPkTMST&#10;HktOBxt6M6UFCgbBSocivbm9cd5GZuLILyxnvHI0E92+ugkAAH66sGYrGPoWh4uuvpdAHuhxHAFH&#10;igTfjS3mosRKj2RT7bpLRQeUAHgHjkj3HOnJquBdNdlbvZnJZKMwiYwy4hl0fO0OgkHgoN2LOtMl&#10;C/F/n+DLv6el1DiQ4BVUQeDVeK0anZF85WQ/LjqmuSL7naaCEXf/AAihr5i5eLQ+huzDW+pDYZdj&#10;KIAJqyquAPc39NSrCuiv1IfxU1Elj4htbbnB7PQQfY8WDqbjAqQ9MdTOEMMJS4GZYKAVKNKCaHBH&#10;Br6XWn3JY1zFxnHHGEIQlwj4hg9xtd+CL5N1+2l9TWLlKAP5Ux1J6ibR1qPgE8gDVJNdBN2RMZnP&#10;wtb7GTYX230kKVHaugPBpYo2eQQdSGJ0LKYGQ+h+/hQEvNkEFfUrjps1z4PGo2SkNRG0R5A7fbFe&#10;SsgeSR5Fftojk9jMZHakeXEdSxNSyCPcug8gE+Aa9vI0xNg2J8dlWUMlaGU91vlwJ+QoHuSPYftr&#10;V12E092pSxJbTfUa4+3IAPnRhxxv4OOxHUEZF1ksykV87Z9+T+oGvPkeNAcNNk4mVJW013ykFp2O&#10;gdCloUCCPf688ffS6vsO6IcvajuWkf4d/vhCujsmyEFXsnzdjnQNyGMDOfhOuGLLZdICjyi7rpcF&#10;f1B4++mCQ1DxEsycfLVMjNKBCLKFtmvcf6gD8p4HGu6NtQJu148qVId7jxIakgWhBH+k/b35o/TT&#10;dvwJcjT8eYDTbU+E2UcguOosLQfYOJ4/a/46U9y7fbSVzsc2r4ZSqN8gfsRoqmVKx7JhIX34zg5Z&#10;dA6Cq6tF+5HNal46VjWeuOoO49x4hLsZ0U3f/EDzRHkHjRXvVC/wsQ2o6naQ38yz4A1weS40aogj&#10;66d89saXjwuYwgORzz0Ic+ccXftxxegEJEZ+R0TCrtFKqVfg+xs6Q012MoAOS1No6HLcYVzQPg/Y&#10;+3+2hJlmL3G2wHGyqx3BR8V7fvpkmYhTZcaFP0eCPP8ATS7Ki9tRSUnrHkEVWqcVJDI15PiMil50&#10;qWSgAUkfTnxf01bHotmGMRlE5N7dCMfMZPaj491wdCx0kWvq4rngA37n6aptxsFXPHtontuRiY+a&#10;hjPsSpWFQsmQzDcCHimj+gngG686RH2TsY4IvyRtvHQpr77sBp9/qKuh63G7UeVDmgb55Fa1yWIy&#10;M3HNoLQXjnXLSFAobWpNAgCqJB+h40l+lCYy/VDa+Hmy15PamTmJuKHVKWWwSUtKKCCDYSCAQCft&#10;r0d6jbV2zicFLn4jJzsZEZcbaexDxEllp5Q+ctqKw4ARXsavydHlyxTSS7LhifZUUPbhZfLaFox/&#10;WUK+IPhs/wDzUgn9yB49tFWprOMmodC1OFpX5M/shBK0n2BFp+1ga4SsK/AiQnvg0SIa1dTEpola&#10;OqqXRBtJ82CAftr7lXXBFclTZnRhkt90sqBHQ4Pl6lc8i/BHJ99ZW+UaKFjdKoUrKF5L6V5BKe66&#10;yeFup/46+39RrIS+tLa2z0hDdhf9dGprTWVgS2/h2p6GEn81kKX2EGgFFfJA5FEnkmhpXw0hw9Ed&#10;fL61UoDk+K9/Htrna3Ep4m12Z5BhRS8pXS5QSenwf3/56zXDKTVGav4f52uKNfbWa8lsM9HqGXua&#10;JOzDjs916LGbYBHZb7y3SkcNJAAAs8FRNAX+2o0PeMhtUt6I00juKPUFWVoNEpoCgQP286CYba7O&#10;ezsKI0XQ24AXghzrX0iypwlVgVVAeNWdh8XBw2QaC4Ub8hlaWpCngQXOig5zwbvgkUD9a11Umz0i&#10;dG+3MCM1AWqehDcJw9+Q6uQhtchPjobbINHgkrN0KIPgEnvdjEbjMA4zFNY7GsxUt8DobQrm+gkk&#10;qNeSuiT7DgaWJseVjsYiXJaK4jjvbae5QhxQr5b56v8Al5Na3f3IMtDjRH21MNMeAGgAU3z4HzH7&#10;8k6zZZUto+00Sts7dVHU7AasZOa0Fdp1s2UKogAkE1dE0eB7aYN54VkwW8blYcUy1pU3HbaBCHFE&#10;KSHFFXIFgkkXQFDzWokzerisI1Ei5yMCghKSXKfQ2P8ASARQsgA888Wa0LVlosqRElzJpf6G/h2f&#10;ZbYAJoJSTXm7970WLPFKkC6IW6IsjaUFrDQ5HxDb/TLkLX0ItwJpCSSOugLIsjz4GkubmpEgFlFl&#10;w0LBocfTwP6aIbi7szKLW4+8/GS3SVOEEkCyQfqebvzpWmZeBBdYLzpU3d9hqi4v6cnhIHvrDli8&#10;+RuIp/QbsSPxPFycdIWhxfZVTxcBXQFpuvaz7WdKrOzTlJKy3JAbBLfBB59/20Pw4mIkl+zGcco9&#10;aAEIQK+psk6NYdD+O/KayEhpouAntgGx5Nmvvro6aDxdMiVrk+SPTd1hvqT+eR/586AjGqhyFooo&#10;N0AfbVj4zcj0x7sMdIQRy68aI497+uo+f2zJgOh6REU4058yVjkH762rK+pFPGvAphhHYbQ8hHzD&#10;28/z1M/u60831duyT7q/5DU0QBIIdDPQhsEuEj9FfXXVKYyerrn9gVY7I7huuBX+/Oom30VSAyMW&#10;oPlDMTrKRzQ4A+51KadRGHZLSV0P1ocvnXNxouKRbkh3/iJ4AP8A5+umSLst1/Ftzky4qGl9QAWT&#10;fFXf8x/PTYxcuAG0gM1LnuRn48dF9wAFxA5bSLKq+5+vmtGsEqbBYaW0osRGFC3QaNnyb4s+w5/b&#10;UCK8iJHS2mnFlzn6BN8n+Wim6kNYg/CNoK33+kqSs8N0AQQL8kHyfa9aVGkKbsHSMmhua6+wSAlR&#10;7II/Qn2PuLrn99DktOl4qIWSq3KJ5NcknXN2epsf5EZfPBon+fOiWIaGSnSZmQXZ7a3i00aLpr9N&#10;jwCaB+2q5boG0glHmxYMfvsTfisvNYcZdDjZQ3EQ4khYs2VEg+2lVUAqc6V/J0f5hI/QPB4HmtWB&#10;G28zFgrcQhLsrsjqsgEKULFDmgPJUefYaD4jBNZKfLQXAhDDCn3CK6OB4N+b+gvWmUZ1yLTQsScM&#10;5Alht1vurSoFTXbINX7ivca5KTLkTh8PaJL5PSR8ln6DxVabIMl18tqiNrkIbJLilC0FIHJV/D2v&#10;S/ncaGpgbJX0EBSUOg/lpUOofzBB0mSoZF2QMAjL5jKQsVHd6u1IVKS1I+dltQFrcUDd0E2fqBoj&#10;utbs+ZLzb0dbEHIOrEah0B3p46qHj6muPbXbCQZU2TLkRW+w7EgvOvuNcAtAdCzX3DgFDzeuOFTG&#10;zGOOImutQG0dTzMp4mkroCjVkgizQ/gNEp8FbebFCFIKZZYnSe3EIKjQJK+kWEcfU8fTXyRLjuuF&#10;YRSFEH4ZofItXsPPgDWS4xamFpfPQaNcX/z1AyKErWWRTQJABvx970CyN8MZtHPD5mAhQQAzEhSm&#10;CxLYkNglwdVhKV8lJv3FEDjSfv7NxoWGliMv4dhTrVRC2Ct838yyujwRdftqPjMXPlqfjRnO/Sgl&#10;Js8//NvnnXfd2234kCPjSCuQ4Swkn/W55/bg8WfvroY3atipdpIfNg+oLLm18jJfhMxpDriGY4S2&#10;k9sDkAJr5jzx7XRPgasb0rw69wsNScrJKY7TlxYzzoCPu4uuVLPsBwPOqOwm3Hmy1jIbnxEtBKnF&#10;NAnt2KI8E3zxXjzr156WekrX92Ib2WbfJdUHGIKfy+hHgJccHNnyQOBx51bt8IJcB1LMObCkY+BO&#10;65KQEhqEbkLrkhIHvV2fA8nR3B7oiNduFlJZx8hhpIIkuJQF+xJrz45J027W21gcCxWPwkfGz2m7&#10;U86VPr5/WOsnm/6a29R9jj1J22hEaYYz8ZzuBHb/AMzqHKSePNV58alNdh8EXJQcgjtdqG7HVdtA&#10;vDoc4sEUfcf09tB87OjwFNwX2zDy5bVItofoSkDqJPsDehEHd27dlbUd/vMzip8KA4mCmUzJ/OL3&#10;SAls17pFWQKI5JrnUSXvHGvLhTpeCksRmn0l5p1xtzuNm/CwbIJo/UH30TTrgi+pKynqRHxc2SJB&#10;L7SnGzE7rYbIY6bW6pV8E+Ej3J5rW+O3/i8tjY2XzRlSG5jxRCx8cFx5pjhAUQCDZJrqNWTwK5KZ&#10;t6BF3tuByf8AiKyxGaLbUaQyEOOq7ihSjZQqgB9CQfGj2b9P8e82XEQmY77lVKjEocQtPKVA+LB5&#10;HFa1YNLkye4TPNCHFFnNy0rbaOMwBx4Ps9IBWK91V7/Uf11FbiPTd3yWB8mTTET2GVudCJKhz1gg&#10;2QLq/qDpD2RPy+38Q1jNxRjnSgLJysZ4FbvzfIlSDRBAPKrNnRTdmcazMzb0jGuvY1vFKddeXOcD&#10;a1kpAQErBNe5r38aksc48KLJBqXN8DdhtzTs9kZ+ObixUMQShmROZBIddr520IUAQEggFV3Z40he&#10;rbytrLyeIhNtS4yWA7KBKlrhOOqoEmqF0FA35B++t9pbilwWY09+NKysuS69IyDvxTduOKILaUA0&#10;QAPPFkj6a7b2fhZXa+8Z8RyVh35bDRmx5Lo/WhZLauKBSe4UUT9DrJNScbaH0oy4N/7PW814bcKN&#10;mSJbWRxeQBeiOoNKaklIK0g+4WBZF8EWPOrU3NgC5loz0ZADS3O3MJb+ctAKIN+QtJ5H1s3xrx5A&#10;nS5kZzHM22hoq+HnM9QU0tY/LcNWQELAsjmj9Br0b6LerMrcfp/Ea3hIGKyqOFPz6Y61dakdNn9Q&#10;AAIJ5IOnaXP/ALGY9Th53xAm+IOSTlMJloaYz5idttUaRCQ43fBbsck8GxxwL50p7p2fkYebYltN&#10;ImdbHxDkdgUQpakgq6UcAHkACwKrV8bn2YxPjyMpjm2pMt9DVSWXCA4E8eUnx7aCv4Vlpx9lt/tu&#10;lspUeQ4BfsR7WLIqjrsR56OU1RUWM2fMyjbcV6GYSGVOqbWWugupNKKXOoErqgRQoc8+2ipmSsXF&#10;+Hmxmo4aLjbUlv3UD+kexH+2mXF4TI42QsZRf4jLhDttKcK1rcHSPmT9ASfB8EH20QlYVZwbH5DE&#10;aTkSr4pMorecbX5FHkVwB445F3pzTXQp+45Y2UiVJ7pWQ242hTa7soV9b+l+NG8ejvuPxyjuEKPd&#10;ePAP3J0LxTcfbrUZRimVCca6nePCr4NnkH7HRWXJd3A+2lsK7RqgeED6UB9vrqRbrkW1RyDSpE5t&#10;hgpIukkeB9dHpqWYDTEZJLlG3D45rUfBxUd1xQBHY8n6nxWtpLKnHluLNINmz5H2rUbsiVkF51L7&#10;gQuwgHmua/nrVh/4dwhJLjZ4/Nbv+IvXdN2AgC6/if31qI6+/wBCVhsjn7D+esVsYco4Ul0ls9aB&#10;yAof7DWSVokPIKeCocg8Udd3VKYRYWHXCeBX/TWqYQfJUp0BZ5KNMi/BDdLb6IoCCFLKvr7a4SC+&#10;52y4oXfuD5/caKsxlRj0KKfFjq51zVk20NLbcCXFo9k/TWmhQHdjSXHTTyB0+bJqtSoWHeWoqccK&#10;UKHzdscnWkjIl7rAbIQfFa6Rsm4w0tCxwrij4/8AXVbk/IfJ8efQZC0dqhQCgeePAOu8dtEaM4su&#10;ILir6SB7jWqo/wCIqKmGzYAJ9gv/AMdaKiKjPA2HFp5DR4o/vpV0yfiIyUfEha1rBWeef63qU007&#10;DZ74iIcYWKtBIP70dcHoyQsqkntFzkJZFk/x8amLyb/YT8OS00gVXv8Ax1VkkDckpjIKC49h2gCH&#10;eePetfW0vuJ5NISK+UV4+/11vJnOrPc+VCxxfbF6mY94swZalOdxZPDSx7fWtRNSJIhsQe6lZsBI&#10;PNc+dfW+lIIQCgJPn660hPqQ6R1hCFfXUpGVKU9JQF9N+3nVprwARQ11psIon3PHGsajOOKKf+zT&#10;Z58D667T5gkpQEDp+t66QGHFODpcFjylXNivtqdkBzrIS50ocBH19tdlKUyhICEuX7/TXdwNtlxX&#10;bJcs2eAB+2o61K6eGwD/AOfPnVqSiWlZGd6UO9XVf299dGmO+4Ag/rNH6j761AugQEn7/wDPXJba&#10;1BHbcPWfPb+mmY507RTROjbfW44FvPh/pFkeL11axLSm3EJodR4vx9uNDG35OOKSW+42oVZ4o/bz&#10;qdFybHWEuntrUPF0L+2tqkmK20fEYZcN8lfzIX4UPrqUGCUmrHtyedSo8tLrRadFfS9Rp81DSCEX&#10;3B7D31VhEZqeqCug4Sv3C278fTW8kGUht1DfKr6q9hqHJUmlu98rXXT4/QPpqXiX1LKG212POhuy&#10;VQNDSn3y1zSqNft9dTZ8aPJKGpI7ZU3RdIuyPYnydcJUlcVboS33OSfPI0Ocmh9I6vNcDzqnXRYH&#10;zuH78YIAZNJ6QWCVgexJv+fOkuR28e+xJlw4MSPF6SHZDfeW+eOBYBTwPN14BvVgSGG3kkFBjrVy&#10;UL9r/wB9Km4cHEkwpiluuuoHlqv+L9RR9/8Ab6aVkh5SNOOdcCM/h4kzcO44bq3ZGGW0JSmu2soj&#10;OWKWGyasAkdQJsVwRxqqd5bSzMJyMZExrJx3GQqCtl35C3yegJNFK/PB+nBPGrmdxuEzcqErFOZf&#10;EZHERPmkqdTbpN038pPUixZvn2rVX4KRkt4SZOKyM9C0Bv4lgGkLceBBPzf6SRZNea1z8kU2vk3w&#10;kV7PgOKc7zKCuO6lLiejkgH6/e9cX2ShquPv/KtPO6MAMM7HcZlMT2KJc7P6G3FG+gjgmqHPg+2l&#10;SaWpL63kI7d1wfY19B99KrwHYLbi/lr6lqQEH5gByPpx5/6a7v4cpdYaLhdBPDQFkDzx5/jqBMcl&#10;YbJ0pxxoo6T0Va1pX/H29v46MSZctwtMpcQtxTYbDrIpZrgfWvH8q0KLBUyMqK642lzr7aS4oX8j&#10;aQLs/QgaiPJS+hDyFqbjqALIe+QrBHKyPIv2B5rni9TNwMCNjBj2E919xQU+XAegdNEA/wDHR5IP&#10;Fj31CDK1K6l246o2R4Rz9vb9tXQV0dX4cvOY2RimHUIMvpBZecKEL6SD0lQsgHwSPbXT0zTh9oby&#10;xk7dOGRkcWzMWw9F+KK0eKQ4hxs2sJJH7+48jQvcc5/CxmH4bvRIB6j/AAHsTx76FuboibmnQhkp&#10;DwDKVOliM0kFbyf8ul+EoHvxx7A6yZe+B2NWqZ6uxHqzvP1o9RY+yhkEYiG93W2egJQ2IyPn/M6R&#10;ZACfAPPFDW28sLsTZG44mLikZNGKfS7lJopAfcv8tpCQDZBBPSSR9dUn6Rbqdi5iY0MrKw4dZAfy&#10;Mf8AWYoVa2weSCSQOAPr7cuW6sjgp8yA3gsJLjGM0EutGQXES1gKKnCggm1A9V3YPPA40yEtyszS&#10;Ti6ZY3pHuV7cm9t05vJx8xuXLzh2G4MJuiqOTX5hFBAIqyAATdedOaoMrF5lx2W1tz02+JaSwXZT&#10;iPiC0ngJJSSvgHiqN++qt29lc03NbkZVa8dkBCQxDjRyqItYTz0mrJR0Jsk+SedGcXuZvKNNy5Et&#10;jHtS125OEpL03q4H61IISK8ACx5A0e0BMa5+/YmKQ7F/GWt2Ostdru4+O4tvpHCSvqICTfkkknmv&#10;Ogs7dU+LgGpicI9jmC8kmcxbYaSbIAA4snzZAA9tRZmcejT34QgBtptXypW+pxaB576ukAmzR50T&#10;2nuzIO5NcZGRmuQG1OOPvyHB2ZC+OpQaoFV100Bqtge4UMzio2bwvffx0x+Wt026ysIcR00TR6jw&#10;TfNG7uwdDsbncjicS1jl9MmEnu/BxVgIWw4oGz3BRUDwaN886s5W1sPm8jIfdSrHl5QSS072FuJA&#10;tACCKFnyq+NB8t6bwDEUiRm4bYI7kVqc2txaF+yepIpQoebAPvpUsTsJSQi7abam4lhifG6EQVD4&#10;h4O11i+Bf1P1PP0HGpDjghw5jC/nbkK6mFuj/LT5ICjyfHmhpgweFxjGXkYx905V/JJKm4rJ7CEK&#10;TYSRYPV7kDj7Xpkxnp1j2wyHfgHXY7ooSZNBxR5Ar7E+/F+dVHHKXRUpJdleO5FyOC0tgGIsBP5Y&#10;6Fjj5QAa50RwDeI3OsYwYwKk9Kilpl7oKx5Cfns9dj6kHgas7d7WVQ05G3Ft6KuO02WyruK66qwQ&#10;sE1Y4Cvr7c6r+f8Ah0LJxnduRGjLkshIjdodbZUKIo2FE+5H71pksW1gxla4FaQuZt2PJx7DQOOd&#10;d6nGHWQ4vrTwaPkeKNX41vkni2zPOMXTstkNgCus0QehQA9xxxVc/TkhO+LLoxclpbE1aqcg9s2S&#10;TY4F2f2GsxkCXjXnS2pqNTvDQu0LPFUaJPA4OkuPPBL+SBhNv4/IYd8RkvCeW0vU62sr/UAQEJBJ&#10;A88efI1wmYtTT5SnHOpaeBI6m3AWgmwlVEWAfoedXJjNrYTFqxDKkuomyUh6niUSGz54IIoHyObA&#10;41yyzkJ2c67CyMWS686CRJlqR0AcVSrFUCAb41pWne22KWVXSKWGSRBcf6FrjrI9jwT46VJr6/bQ&#10;+VFEJtKX4jkZuSm210UBwngKI5BHJF+NXjndkObjxTb8rF/BxEqUWHkvIXyq0gE8cEkeLNDxzqjM&#10;9hpOIzi8d8Yt9uEOl4tO/I0fJH0qyAKu9BLG4djFJPo1THhOvFlbTzjqGylJ460K966eDVfw0sON&#10;LcUT0FawVFwiyj7UPa/fR/DZ1zAuzWJxQWu5Q4IWtwXyK8V4Oi0PBzJbjf4lICESAgCU82ENsFVV&#10;dDwAQeOTXGlxZdWInZbdIWwWW3209DgHUeb8qH1/b6aCNxnk5gKfaDbnbUO8DVg8+DzXH000ZhCc&#10;pk0IbfEWbEK7fbJIfSk2DVA2QOCR40F+KmzXFw1PiQ0SXApbfz346SeSOPvWmqVAOJIx+AYkQyHJ&#10;khyJai3G7auTzyhQsVd15/bSs5t6fKiyWGkNOuqPQ094B+gN+PvzWrEhQlx2o+LayLyGkqAU8DbK&#10;BVkgCq/c++oUbGLEPIZhZUjHoK0KkcjuEHlN/XkccaOxdFS7f2vkco86+IgdSz1Fxku9FAXZAujy&#10;Pro7A3SrGZtxh+MsQHR21Ksdyki+E8j2499fZcDIYCat/uuqjyY/cZQ6aK0qNJse4/fUNuSyqctq&#10;YQG0CgpkUsUOKqwaP8NSMqClHyCJqPhsm3O6C5GU6HvBBRfPQfY0PPjUncpY3C43mY4+DmEhpXZa&#10;AZsDgGuQfHHvqV30vRnMZKaPxLjjaw6gkWg+9fWvJ0x7aZhqw78CYiO+4vrTUoEUUm02R54HjRJb&#10;uBb45KjynUl0NSGzHUpsMlQbHJJ5JA8jzz50Sa6tmyTClhLkaS2CCw91tuNqA+dBHB44I4IPB0V3&#10;FtpnFZteMyjrpiuNp7DzFOdsqqjfhQ5qvI99K+QxeS27Hk42QguxkOIkJ/LBR83CVj3AI8+1ijob&#10;aCoI5Lb7E9kvwlsuMOr6W0CxxfA58H7HQFKURJfweRK0ttdTaXu3TiARfSoK8i/B9vbjRnFtxGn3&#10;ezIXJYfaJejNCnGz9Qk8Ko1f21xzeOcyuNGQYcM/t/lulLdraAFcjk0NEn8As67fnBMZxhqT8W1R&#10;BYkg8DwaI+300sZ2A3HnPhCERaIKUGyCk/b/AJ/01wC5mNU3Ka/MaJADqeKUPY/etO7uSx2/8E2J&#10;LhYysZJ/xDjfPSAaSrnkE8X7H99G5b1T7FrgrKSyrpJSL+nbN/wGhU1a1rR3VlZT7+5vTUgLgqU2&#10;tpqQ0eeh0HnjyCORx9DqHnMcyvGB5pCwttRF+flVyErIrkeAo+R9xpSfyM6EudFLKgOsLQr5wR/s&#10;foRoeSUk3o8+2wqJ1KLnfs+wKK/3vQh0E1086XOPkfF2jWI65HfQ+y4WnGiHEuINFKgeCD7EHxq7&#10;1+sLWf23g8e/HlLW0gIdACA24/dE8HwePYHn3FaQdvQUv4cvtRuhhsq7j7wHQVAWR9yfYeANTI2w&#10;szM285l8XLiSUKUoGA04Q909XT1AEAHkc0bA51kck3TQxT5pFix5zjSp6geoJeCXWrN/KAT7+xUB&#10;7/y1phkuZqX8AZDMZCn0kPSDaCoEUKH1NA+fArULFty28XCYQ2VvtMDvd4dZsJ+dFg88ir+njTFt&#10;vCwZqsFktwvtR9vzZznckOutcFtPQsLbQetDdpSmyACDdk86lUiOdcnGeM3t/HZvDZN91phua2pS&#10;A2ltDjoT8hcWkAO0jlNkgdRNXzpYyUdQcOQhxpLsOkpcmNMqWyg34UsAgH9/Oim72oeCzWUhR23Z&#10;O3Wcihpj4A/IR2+v/MJILlGrsi+SK40Z316otZnbZ21s3IZmHsSLHZBxOXmtyJLir619QaaQgDuE&#10;0qyePvpUkpRaoF23YuIw0vLJEiPGK2jwFfNzXGs1w2/v1eHxwhzEOodZWpICEq/TfF/fWa5n3X6C&#10;9qPUmLhPQkmNG6S+U9XZasrdV4AN17WR9tFcpHckSltPuNHIPpQlmK6fzCRXSkDwCLHnx51JyciN&#10;s+HEQ22V5R5K3eG+ta1EnwByK+t1qZurZcDZeQjhG4MbkHWmO/OdjyitYe6QS1YBvk1YJFA86xyj&#10;4SPTKIFzG7dw4/HNQJqzFhxXHPg2qCA2tQCV0QATY88fcHS7KzScg5HT/lPgJZSEu9ZJPA6CfYk8&#10;D21Bzu6zmZq0BuTk3/ZZcUEIHFJTdnge5GoDWLzDjbSUwI0Qg9RkoPccPNirNJI+oF6xSwyk+xV/&#10;BNXlXY8uZCkNBt0qp110hZBSSKBHJN62fykWEep18WvhTTDlrWR9h7e58aiRsH+HLcD6PzAesqdo&#10;k/uTzf8ALRVnBMSOXO0VnkVfir0a08fJOQLlN3SZkP4SFHkNvvK/MU45ZA+gr9P3JJ441Cxm3GkN&#10;tJVw/wC4AsfYc6al46BHZb6S6HCbIabA/wB/fW7LEZ8m1qYvgHzz99a4YkuEA2CXI7jCUNq6ihPj&#10;nXBaSQhLayij7e/7/XTizt9p2J3kO3yEjyST4/30UfwLWGQ0hpgSJivLzyOvt+3CRdefej9ta4Ym&#10;+EJlOhTjvBxAU6EIcI6eG6NfvqwNlNsQ0sP5V2T8HdpjoJt0+yUjzR9yND2cbtltuZMyOZk/kABL&#10;MdpLbiz9wOrps8CyCTpWXux2MHHIiAiQQfmkOBZCfHA+o06WnjXuKjlb6G3PyC667HZhiGZJ/wAv&#10;t9HWkm/JqgBpRyMh3HHobW0Ftmie2DyPez99QW89JkZBMp5zreQBZoUa+t+328VqK9LdnSXCoda1&#10;WokULPk/TjQNpcJBpWTXs7IkDrXTjp8vEC6HFAeAP21syl6YAhTlk/N8zlD7nzqM3HCbW7YBHy/U&#10;/wANT4cqI0HEuuFRKa7bXydwfQk8gfWhoU2W0iSyWJUgBZ6I9UVpH0/b76zJSI0soQwCsk2pTo9/&#10;px5/fwPA1ymTlTVAWENHhDLPCB9gPf8AcnR6Bsww40fIZJfaQsFTcdz5COk/qPPj6CrOmxtukJkq&#10;5YAj7YcyCqUsoA8gA8cXXPvX8tM8Tai8PGafdjJX1BPEhz5DfIoCiePp50RdP4cp9DS0IW0C2HR8&#10;6CpVGh7rKifsAB76FZp2XMWYkeW6uO2pPxmQdNLWTR6EX4A+grnWuEFHliHKyZkIz8/IDEuyltfm&#10;hPw6AG2WG/KluJTyaHPT49tRN35VLWPbjYyPFiYlwjtqFGQ70pKFKUQSQFGz0/toDOenrS+1Ec+H&#10;h0Ww20PnWm/9R8qJ8mzWoUSGpmGHe4haH/NM+ySLHUa8E81qpT7SIohjCL/wIZZW735Cg0q+roQl&#10;X2SOQSKrmzqRNxDwmy1yFl2V1EHqbNlX3vxX09tdMbk3MOt2S2X0N9KXAprjo5/2vxxr69kX0REz&#10;wtLjDy+pBJ5PJBvm7v66xzbqkaoJXyHcXH/B8S3lJDjjqJqZGPnJQAjuNfIQB9KPT49tIO58K3g8&#10;ix8OTNYUlDvUj6kAkX+/vplZzzb0Z0SGCtt4hLYaaHzqA/SObr61/HQSHHZkZBpiWXo0N0KUlV8o&#10;5Ncn2sfx0qO58MY6EXLSUuS3ZAa+HK1WEizX89AhFn5Gb22m+44sigOeP4+NWNK2++ouOSIfXHSS&#10;A86a4+tgc6zH5KLhYDshpBaANF4tda/NcA/XW3Fhb5ZmlOiBC2RPbgF+ZbDZA/KQUg0OT+xvn6nj&#10;StuR/IZPPQMFiiXCllLjNulZbUrgdZ4o37D3NC9PWayQdjMBiS7kXJKlAthwkhPAQmwACSTZA4Fc&#10;8afNm7GY2pjG94swkrz81TjWPhyAFobkFIDUgf8AyhbpRAqhYP31udRjQEeXZYW1vSqPsPFxkvLO&#10;EbkssMSmGnBKyL66K3A4sCmwsjlKbIAA1aLu5VvR4TMSG6jHr6aVZQslPJSARYoDQzIRIHpxsPFZ&#10;DM5GKxNiJMstSQovSXiCViyuytVlIAHF6aYMlrKrZnyXRDR2+thKhRYbUOqgORZuiSfbUhxywn0D&#10;WN0sTMsuHBLzEh3pvpcKyhKjzZohI45J51OzG3ZW5JT7uVzEH4Fr8tiC027xX/ylEWfHJHHjQsER&#10;vi1t4st4eW4kGUy4nrXwB0BA+Ym7N6ixMqTuBeJaK1ikPMtEKC/BB6xQsA1fmyedNtp7kW14IW6P&#10;TedhU4uVgGmMvJKu+5BBV2Bx0klS/ejVA8gV7alRNhYPGPDdeXiZCMhttMebj2WitDVnpC1IogNg&#10;ChRPPJ03YF9hEgxVwmsg+m3Hwy4QfPKRyBYrXD1ChFuGUYkyn8ZLiOMzI0Zv8xDaqWlSwSar3I86&#10;RPK0/wAwoxvgTMnkdvTdxTWtusBjEENqbWgdDbilcEoPvVcn6nRCdPS4stJX8jfytn2ocX970lbc&#10;wz2ayT6MI3KRikOr7OVmjsdzkJDQSn5T45oVZ88aP5fGbhx81+ExgjIyPSHwlToDbbSlEBaykEgG&#10;lVQJJHsOdd/TahbFGbqjn5cT32icqlISFHgf10KyrrKcfIeciMyew2uSlLvupCSRyPHjRfbO2ctu&#10;CZkHX5+PbxkWQYbaIILi3FiupZKiOkWaCa8CyfbUlWzm3pSMZPmMx5DinSI4b7nxjPni6rg8nmta&#10;J6zAk02KWGd2jltSHt1raEObKaYykzJY9L7wyBBtSwFFAHHSAT7cge50LlKZx0zA4vANGRj3ijIT&#10;cet0yIjBQspslz5+gkik2Rab0J3Rs78Gw7GXxKCIWOzK2cgA2F9hkLCO4hPkgIPgWa5HgDS/ubPQ&#10;MhnTJ2mCwuHDMUSIElSytkE9XUVEilEkgEXd1Va87ky3wjrxhzdlv42dici51IiF12OVJcko/Ljt&#10;r/1JAodVX9KGq93/AIlzGZ34WY4zJxmSKSpb5SUFFmlGxYKRwSB7A++kpn1klqxbGJy0YY/shTjT&#10;yWVFuS77BxvgpPNkcgkD68fd0+oOAyGIY+CjTpGUJJcdfNMsdRtYQAT1WaF/bWfbf5h3T+g+bI3J&#10;ub03VHhY/IIdx3zdKHj3EFtRKkKKLNEjiwQfGrCX62YrGvx/70Q3cQHutInQWy831VzaK60gWPYj&#10;nXnPaWUGRybQAeaJUmyHL4A8AVz9hoH6rbmlPZ6aic+VsOQ2mobLfIYT3ELX1eOTSrvkka2xzTwq&#10;zFPDHMz2Htb1L2zujKFrD57F5Wam22mUOhDxA+oVRHJ8HRXLO5TBPR3pMftfGkoaUaWWz0kmxXy0&#10;Pc6/N/bYfkNuzkEtrU9wg8Ekq5SSPB5FHxr0x6P/ANqncGNit7fy7Bz8NshjoUCJscJvqbKhfVQ8&#10;EgnirrTcX2ipS2yVCZ6CUFuhyXKWA9J+GFl8uJeLiSlba2jd3R4N8HRvChK3m1rQ70A8CgBY/b21&#10;xwG89i5SOBCfGLkynAXVZVsIWer9Ce5ykk1Q5F0eONOpiCElxSx1hH+W0B5+5+2ukmn7kcuUGuGc&#10;MfAIiOpUPKib+uhkzoFtJQXK8qPto8JzoihZSLI40GZQVSFJSHFlZ5rjQzkAlRCQtltwOHi/b762&#10;dSlxYUAQV/pI5B/caxxhSpYQT+o8DzWpU1DcZKCkcNfpP1+ukplgtsLYeWCin08D9/rrv8MIjKZS&#10;0DuKNJPPn6nUmMguOLmPNqUivAvnXLJZJUvtpLQQGvDXgA6rrkhB6npYKw73Fp9v0a5pWHELK27c&#10;b8geP46+uuqcVwgAXyBrg8laFAJWQhXNUP4aW8rXQe06R2kzZLaFdDY8ccakvxmFpU0p2yg2OOf2&#10;vXyI0sujpruKB/e/trVxjsPAu+PP31Sla5J5NGpziVtodbKEI8e2u+Rkl94KCwWiBX7e/wDEa5S+&#10;hxLTjQopBBSTzQ8HWRm0OuNsuBVE2mh4vTIzk+Cq8mzzCupDd9xLgHkcfbXdWOag0e4e77tE8H+e&#10;pCGo2PmAOOLdKB+UByB++ok59rISeoW0scAgjx+2n8eQL+CCuKgoIWsAk8Acn7aKQ4ZiQy6oF19I&#10;5a9+fYiuRqO9GXjO26ySQRfdrgn3o62iyfjV91x1aJF9APtVe40KpP6lSI0mXEWkpMUd8pq0mqP7&#10;eBqA1J7QKegODwrjx/HU7IhqZJbUgdK/0uLHAP7fQ6lsYlhy6odFEIWfP31aXPIBEjMKnOkIbNt/&#10;PQ9x9K11elOFwJShbd8nijf11PbjR46Flx1KEHkhokn/AK6gMpW3KAbQVg8jnj+N6qVroiIz76nV&#10;cmxXnXwJU02VHgK441MYiosqebVSrojij+2tXFMEIKDRR5BF2frrPbGnJ6IsRw6sAdQ4+51vEiqU&#10;hS1LAWKIRft9ftrR5xxxwBS6sVz4rXRl5R7iSeoAcH3P/XTYTV8l0dJDqVr5qvb9zoBOZLiXGkNt&#10;OrNBsAWT5uhxqXLltFwBVgH2Hn+WhkhQjFvo8pFpJPvpkctvgtw2ojNTF49VEhotkcg2QPfhP1+n&#10;nTRCykebGLwI7iACR5B/b30oZaazNefCOZCWxTbSKBV9b/31tAjyIGAglh9kOocIkIeBQtaeao+9&#10;GrHGt0JXwwHHgY8mhbqW5TLCXD/qRXBvjke/GhTK3Ystsi0AkX/oF/Qa7N5CUXBEHaYdc4Jsr5r2&#10;Ar+Z1xU27GordM1sElTT3CD+xHIP00S+ovaMCmmcgtpSV/DuqPKT5P1ojg2NA8xGWxNDfQFlKr5P&#10;IF+P21MiZRt2OUttJiSGjZStywR9QTWp0qVJ7jfbjAuLHQp0gHn+Or+oHKdMXZbypkhFpC11wPHF&#10;aDTMXLXGL7VkhyktD3+pHvxp1G3mlgLkuPNvrFkNEAD7eNRMgYTDYgpad/LcCrLhu/bk+xrVqN8F&#10;p10V3JxLeJRDnlxpBLweUa+dZBKUpIIsN2a/medecZbRxeQLcpouPtKU26xVHji7+2vVO+G50mCw&#10;+GGXOyS2/Q+cAqtJBvxXB+mlTffoTCyMheVhZB2NmZae+ph6jHqgOnqFFI+5vnWHNibdRXRuw5Ul&#10;7mU/jcBJ3qZbEGOO+ywhxwSHk3VcrtXFXd/SxqTH9Llw2JCcstGJnxmVSGHXnCuPMA/SkOC0UfZQ&#10;JHsReubuLyu2XspELnwz5HwrrzRtCxRJSFcXxweNc8JlMztrEyMXCyamoj7geS0Ggv5q6VdPVYAU&#10;DyAKNA1fOsiil2a7cuhBz0JvI5EyXEFtYoJCCSAU2LB8UftoW0VRHChHQhbni+Dx55Pj6abHIcll&#10;DqZ7a0Nd0pIF/pNcjyPbyPGgk6A2p9ZaWrtoN/Pwv7fvpUexj6BDrSFSCWrKEk8n3/h9z/46lQIC&#10;nX7PQCaJoXQ/bW6UMIJBSS4o0Oa5+t3/AA0aw8V9lQKWA40qkuOo/wCz9gD9a+2tMeRTK59VpqW4&#10;TDKxTpbW22Ee7nVX6R9QQP31XjePkYR1bGQbdiTUcqZkgtrHVyLB51ZPq8QdxNd5Ad6I/ZYIPJUs&#10;8rF+Kqh9dVVkFPPZZCpa3X+ptI6nnCtZN+5Nm+b1hlxNmmPRY3pxuhnC5+E9LhsyWwotvpdHWFoU&#10;Oknk1Y8i+AfIOvU2KxWXDLGQ2uxBw63UqCnviGnH0HgWkovoNAUmwefpevGGIj/BZWO2g0CoIofX&#10;6H216o9F4rm4cPNTAekGQ6ksqHKGwmugAfU8UTzV0B76vE+dq8i8qtbhtiwsniV5HIzZ8Ke21KSm&#10;QiRS3io1f5abAN+9VQ+xpijTNu5BgRsNthOQKHfmZTHZXRJsq7gFNgk8A+B7aLzsJsrbUp2LO27j&#10;xkI7KHC0hyQSfl8kA1fk+x99MGBmQRiUPQsAy0O7222i4s9a/FBF0OPvrqx00uLo5ryqrRX+Jj5O&#10;LlnVRscJEZSTFcgvOI/LVfAoCiADQB4r6aHY+JkIuRMZmXj++wRHV2GgtTgSeQlAog2Lqqv+Grjy&#10;mLxcGX/7wxiYD7xsPxgQCtQvgjgkH9+dBmtsFhx+I6qXNjfqaa7KE9vm+qiASb++qnpZokNRHsr7&#10;HZDNOImSIGPkSHSotOqfb+ck0bKaH1o8Dx/HWqNuZ3uNB3FSQVKSB+VYB9q5PA8kat4Y2I/hu25H&#10;yEpxmj3iVNkDniySdLydpKlMrfgZ2aw5wttiRN7axz7eyx97H7aRLSyS5HLUIVzhpWOzAlLxcl11&#10;LgT8V2lFASBVpq6HnzppxWDgSYaI6VyIsjqWXH0RVkONEfp4r399MUONmcOG338oiPH6elT8p5K+&#10;sD/ujn+PA0Ban4eZk5bKNwvQsqoFTcZOSDbL6vfoSSSk1yADR02GFR5BeTcRd0ZrObdZGNzsaNMx&#10;z7RETIFsoccKeEBwigKB9wSfrpGwUGWjKMLiR+txaR09bIcC0qIPWE349wRpskbmdxEmRi8q3Bze&#10;HdBLzRnJcWwpXhZomrFAggD31kWCZIQNv5THsRVNJLolPdD7aRyEXRIHsK40jMnOVpj8bUVTRCyP&#10;qHJw2XcDgjuGQ2eyofluRijhaQoDgnyRdi/bXPZsbH5tWQy+PmTW5YdUFRV2Xhxwsk2VX9Qb8/TW&#10;0zEvZX4uRlFd+GyouB5rpfQ0QPFJIIuv1EXzpAjMTIssyGpy34aSod1k2tsHn5wB8os1zpW5p21w&#10;Fsi1x2Wy2uFn3IzYhymJsdKksiY4G3iTQJPVXUL5FVQ5rXLcHopDmYtC5c+NEcXaVPKJWFprkK6Q&#10;ADfj765bKxWU3AZbKnosiKlpMhM151TjiEpABQhu6Bvi+KOnWexl1Q40hGRiuBwFulu9dpT7EE0o&#10;m/GuhCEciuSOfKTxukzz7unZDm12ihmWottJ6m+pakLKf00ASLPk8DxoC8cavEnJx8guZkPlafin&#10;5K+b2WB4rnm+fpr0nlNqMOYUrzmPjZFDZHQe2SgA1wLJIN8HjXn7ce38X+Ld2HGe2+HnBES+yfyF&#10;9Rql0fc+bFcayZsDhz4NOPKpfmVTuTMqXEEExiWG1FbLpIDzY/4SQKqzfHudbv50YduGpMsnGOoS&#10;QE2tA9+kpBtNG+a0Wye0RkspPxxaEOTj23XHXXSSHykgEBIB/hVcG9J+X2g7MebMdbMdq/yi0VAE&#10;+4F2QP34vWFxo0Rdh2Uh1marIqY7DkvqLKzzwnir+oB50DKHYim3H6Qt0KBHPWAPfj6/Q6ZEuFGf&#10;hYxC1LkMtW6a4JNEkjxQA/66OTfStxzN9mFm3pMZ3q7cmC2lwEVZTRIogHnnVK30Xx5E3C5Ncdht&#10;KXEJcZe6iHbAPV9QPf8AgdGszg8juDBjBYWHKW0t4OHobPQtSjzyKFGrJPgCq19gbFfZyDrC3TN6&#10;XqaPZHcIri+hRB58gHnVs4adNhttSZq0Ro8JoMQ8aSLcX7uOAEdN19q5A+63lrgZHHfIjZT0t3Cz&#10;BjvTNt/iEZiMltxXeatpI4SCOsEc+ffSRuvaLi4zDUbbTUMt04HorYcfcPuSUklXPt44GvR7aIu4&#10;MG67l8+1AkKSLLxDaFoHPabSTdE8XwB/3tFMPvTbe2ZbTOJkQGoqKDym2u8arkdYHJJ8m+ANA876&#10;ocsCfTPDr70RUwMZNb7C2yeXmu283zVEGuDx7absPiG29vZHdTTTeQh4pxDcsolobfPcvoKW1fro&#10;1YHtr2PuNfp/vGCYuURj3HZYC/iJMVSCSTd/MBQ9woEV7apL1H/snQITTk/Z+R7sVNuvY8kyaoH5&#10;mqN1zRBJrRQzLyKnhdcFMb5aY3HBxHwUZtyWlCXTIigALWbPT0Aeaq/uNdXMKubtJcbOLdhTJCT2&#10;+22Pko2Aokg2SAaHH8dRY235LUyLHbCYM2H+YESXSy91/RAr5+KIFj/nrVzKypkmOuQ1KLa1Lp6U&#10;4hSD2z8ygOea4sj31si+bZjkvCK6z2JcxyQl5pbctJCmlJFL6PAKiKF+CK8jzofOmyESkZCJLdhz&#10;elDbvaPbWtVVZ9iT76tfLupyuZhmKtqSwYaluIZINUSOePPjk+ONKe4MCV49vIoIWtLq23fYr8Uo&#10;cHk+a1UnTJViZPyjgeLzsZCH1kh9psdCF8V1FPiyCeR/HQYLRDkokstn4Z209onkgcEA+L+g86M5&#10;jFOJcT1rdLahwo2aH0P7f7c6AzoMiIFsFw9C/wA1J9j9DpW8Lb4CIQicw4uOVOtVzdBxon3UPcaD&#10;KkyMM7IbVS23mlNK9wUkf7/vr7jpvwj4W4gg8hXggiqo6+zeuYx2O4A0FhQBFEkir97IHHnnTLTB&#10;oXkJQqm3eQf9YHI/h7jUB9hBeR3f8guJCujz02OqvfxolLYXHfW2CLSa8EfyB0OcVzwPlFnVeAo8&#10;cjPuXe2DzAbj4+GcVDiBXaZq0uWRYoDi/JJs3o1t7diIOyPwxQZQ6+pZbdbdCFobXZ6QAPJJNk/W&#10;hqq5MVRcKhxevQmzd4YSdtHBpWwy7NisCKYoZ5BTwSVEVRPzUL886zOF9DNqXKFvZsOZ6jbwxm0c&#10;HGOSzU59ESHDZJQHXVCj+rwB+onxQJ8aP56LtvFZ95jG5uPl+yy0kyWohjs90N9TiQFElSEEEBSq&#10;uroWNIu5IDuKlHO4t+ViJDvcbffirUhA6+oEdV2AQaI9/Ghnp85EfblwJTYkLSe6w20OlTnHz2fo&#10;ABV/fVSTj2XQ35DcWHdQ3Gjd6ZMecU6FoaUhsDpAIIJANVd0DzWpMmXjsNMdajZFpzrMZxhBbUVv&#10;9abUD5SKPASSD7Vep0eJhsf+RHbqwT2nSC8FKNdN0LANggeBoZlYaGoDkhhH+ISntulogOeRfXwO&#10;B7GufbSnyNj8EfIbcTKmOvx10l1RWoIY4CieRRNj9tZopgs5iBEWp3Iw0OKcJV331IUogAWRXPjz&#10;76zVUQ9UoXKzTsuepC/hJLxKSlsIW4hNpQL89AF8e5JJ0LyQjSwhgupjxUqHS20OeB7/APStHl5R&#10;uOxUblFBpCO1VD35OgqYr7YcffDTZJPbKikcfbXnN7k7Z6TbtW1MivwBBQ3SUW6nqsUT7+a9/wB9&#10;aRW5LpAbJHT4N0P46+xw/LfkdCC+UcEi+gD9/Goy3VpkBZCeQD844OjjGxEnXAUXiUJAU6+JD6uT&#10;QsAfx1u3jVrbTa+jnm68ftyeNc4+aeQ+VIaaQVpr/LFfwHn+OpjWVjrYWXzX0rjn+ui2vwJ3fJn4&#10;dFemttpWZXHzdqwL+3uf2GpbsODDjfGIaeQWlErT8Ks9H7rNDn7a6bU3JBx+TH/xCG1ApJis9cg2&#10;f0ovhN+LJ41vvTdSJ7vapEJpAPZjH89Y/c8IB+tA/vroYsXG5szTlzSA0fcikTW32UNONt2W2nmi&#10;lBUQRdA2qv3A+uouWzM5UqO9JcEv3ajpb6GW1+9ITQ4451AS6llchnr7bl9L0iSevoTwTXtyOK5P&#10;tqPjshFnzZcqa6+uO2CGEMlLfWR4TzdCvYC/99Xv28Fxxb+SI87IcmyfiAT3HSpQukFXkfbjXNcF&#10;1p1BW32woWLP/PR7BNSMzIYiMtsRy64QLaK19PJJs/Qe9caYGdk/B5CNCeY/EH5FkNOuHrQjx1FA&#10;HAv3J/ehpMpN9GqOBCgY65DbSB0BqyQe385J+p/2HjXRnoj9tDbQ7gUVKeIu/YJ/b3I9zqxshsB5&#10;vIdGLgskNqQw6yHrIWU2miT7/wC/Gh72333IjS0w3Yjy3i0FutdAcINHt/WjwT9eNKe4asSQrtQw&#10;tJdfdPzG1E83/wBddG4ERjpdIBQkf6uPtdXo+ja4lkS54f8AhkENsI7l9zpNEBA/fzxqC7KxzRXH&#10;Q0XV3+WoGgPsSf8Alp8IeWImzWLlmGHIwjsfEdvyhTYQKPnmuBfJPmtGMpn8fLjwpD77+QzbqlKc&#10;Mh2oyEJNN9KQARwOok+xAGhkfGPZCLIbuBjof/w6ny244tav1gNpHPJFFXgXoC9Hf7wbaQtzrcSk&#10;keeOCkeb1viqRglywvC+NzhDq5C3JJd7gQOEAfXj3+30HnTu1jYG3X4TmXDTTaj3xFRTi31dNBJJ&#10;4AN2f+uuGzMTLw0l2UlUGJJlsrZSy86XOwkEfOR9fY3XBP01ruUHfm6HFtNI76uhlo8IbQkeXFdP&#10;1J4GrapWwL5pC67n4jch9zHYt1pbxUUqAFBI8AV9PJ1DCpHwcBpTY64jCo7aEt9BXZJKieeoknz/&#10;ANNOruCixcnHZMkSHGWvhSqghCDZvpHuK4s2dDpZxeOf7TMgvyL6ehIC0IT4Pk8k+dZ5J+Q014Et&#10;/ESpEHoCz20uKAYaskkCya+le96k7Txkt54MMoFv0kOlsWDfj5uAfvpoxuH6ZhUu2GyoBPNkJ97r&#10;jkaOv4sNqbYQ4eh18ISFgAgX9Pr/AMtZpNrpGmMU+GLMrDRW92Y7F5KcERmD0vPE2gCySE9NWSeK&#10;9z5NaXcw/OT3We0I79httntCgj255F1yaNaMbhyWPmsvxyHpD6VFtJQ2B0c1YPP/AJ99ZlIycZDx&#10;iMtMaQxFaqO0t0F5we/ygE+frQ07F1bAnH4FHPGdHAbkS/yltHpaBJQgVXP/AJOgycIzOEZ1Bkul&#10;d9STfQ2Ak8/MeTx9KA0w5TLq3Hk+y3+UwkAkAJWasWbF35oC9XjgPQnZ7Lst7O5jKkwbDjcF5tAf&#10;T0X2yaBHBo8gVxrRHsrY66PKG1YGVzWaWluO8lCWTbxbJQ2FfKVj7AXX1Na9WbW2KyjBYiOcgpik&#10;qdaYr52ieD3FHhJNURyQOBydcEOwHMJLmYPDtYbby3A0Gi73Hnek/IlBJtQNVxwfA+up+48Xm5Yx&#10;mb3Fni1kci2Ux8Pi2k9xZshCUpoBDaQfmNkk/WuGxfyRqghuL0za3Dn8eZuSey/ZfMgtrd6xHZSB&#10;wTdAqNCvNWB41YeUKhncfEb6G46mgt1nx0C/lHJ8mj/AarSPtfd+Lcx+LZy8GNAW13X5cG1rQRwE&#10;DqAJI9iPfm9PG2NgwoE9LqJM191bfbcXJkF99xR8kWaBI+3A0xUimhsbl4vCpjqac/EJryQRx+hf&#10;t0Ai6ryri/rqPlVS8tKgxoTrrOQW66w9JLXeJ60k0QnwAsJ/avOoe3scxhpkxphIbcSS43JknrQ3&#10;yTZJ/VQ4A+ujuCVKeceRHCnFokIdhlq+46o0XAofcfy1JEiI2yN9P7eybmBy22lYfJwUOsFbJ74f&#10;LYpa00bpRNi+Tz7jTjuOHIm7XmZPE5P4J+THAZdkOdAfUpHypokcC7N1qJ6gYnF70h5DDryogZz4&#10;pT8RTZ/xTCyrqKFKHPQTf2A8aU/SncD+4H/wXNfnZuCksPQ51o7TYNNut8dFdACQfcgk3rL+Lsb1&#10;yh325s+DjcSUY1udiJMEBh5p1xK0IUn5VW2SQkE88V51s/K3BtzNqzeORFzEaa9GhSQkKYeYAPSl&#10;YWokKbBVZH3sHjSdMhRdteoW69wrmTJOLmMxw5Mac/L+IQFBfWiwg2Om1c8jR+TkJzmyF5ZYVIiF&#10;1t5jqBR3elYB4UAaAJuhWuhCO5IySdMG5HIxom4c2zGajYSSua3IdyMhxZirYcB6bA4JtPH8bNaL&#10;ywiXDx6JBamoYUiWJ5dLayq7NdvkAD/T4I8jUSLubA4x2WjJRl5yQ/DbTIZSOsOKSVADpND9BAqu&#10;CNUnuv1LOJOQwWAaXi8UlSnU4tItbCSOQXDZAN/p+9DjQy44Hxjasct770kbUgZSA9Dbmxpr7zqH&#10;X5XYttXLa0oFq4JI5q6Gqc/vPJ2hE7m1p64RzFqllxpJC3ErIHZuzZ6jZI/bSjm82+25HyOVWqet&#10;5NNx3SolspqhR8j6e38tBZubnNzSuUpqJLZqmSChY4tISB+90P46zW2Hwuh6elzBLXLzRfflunvK&#10;eePWu78kniz4r7a6Y/OS8zkGosCL8WUfMlKGhZINhRV4Avz9tBsbgtxeosmGpUtc5YSFFcklCGh4&#10;6SKtVc8JHP1097E9Pork19Mt1vJOpZUtuNItkPrC6KKPNjyEm7A1Tk+kUqq2PW19lud2A81DkS8i&#10;0A+58Kettr5j+n2oHj3OvOc2I9ko8lp89C0zHGEvEEEEEmiP3v8Arq+o25V7KxDq9tkNKhP/AAeQ&#10;SI3zdalBAUEK9z9UChfIs6X5G7i1g5Of2tjYGUlqUZuRjOIU483XKngKtJ4IVVcGx4Ople5JRDxx&#10;pts+/wBnpvH7NScfurByWpEiW1Kw89pAUQtXC+hBskklIBqh7gedXHu6Ptx3OLktLZYfed7jnfCU&#10;LbV46lFNHuEk/trzBuX1cyu5J8N6K2MPAEYhUUFDh6qtZS4QFj2oAjxzenB/KZVePxkF2b8QIsRl&#10;Lzzgta+pAXZJ596vyQL1nhtsa4se84ljasyaIsh9GLmwgw/+WFxzdlKSebHvXBB8Hk6sfYfrexhI&#10;/b75yu34im2pFlHeiNqpPcbSPmW2CTaTZAFg+2qHxe+JjS1spf8AiWFtpaLUkB5BCCSiwoeAf6Gv&#10;GiWKms5ZbrgYhYrIMnvEwWUsobUBx1AXQJ4UQDY/hrpY8m3mLM2TGsiqaPaEtyNOxzE2HMakQHB3&#10;GZMc9aHEnwQocEailS77sRwOHyoH9evKuxPWjL+mktuBKh/lEdL2GshC/BD7SyCKNk2PsCPcXtsL&#10;1Z25vJpow31Q8y6OlzFSgULQr36T4UPoQb+oGuisqmcTNp5Y39BgEgh9TqhR540SQWchF76gSW6T&#10;XteoakhboCmB1+Vff9tSG8n0udsN9MJQopAAIP1Pvq19TMyOMo4F04spbAPSB4GoL0oyzRH7cVZ+&#10;+pWUipYIWF9bSvB1zaUgRSEthTqSCHfqNBO3wyI4R0su/lKsLJH+bwAf4a+PMqae6XF9CwfbwR9t&#10;cVuOBwlSKX/qB+upzSix0KcQHeaI88aSueA6OCHG0kk/I5+pKk+1a6hCn1lK6AULu/f6/wAdc3pE&#10;d50m+gpuk15P01PZxZeZMkybKbBSK4FcfvpsYN8JAtgp5AQ6RXUE8X9ddYL5bkIUkcJ5IHsNZKQy&#10;GaQ73HPfj662jNrYaWoc9Xy2B9fbTY45RlbRTfBrkWOl9akFBQujd6iNsoKSpTiPlNf+Op0pgQlI&#10;aWjgXax7Xri4gKbaLfz8mzpjXJSZoVoQ0EpdJP8AwG6I/jrtFg9LndJAjjwEGyT9P/HXB5HyBK2y&#10;F3wftqfk1BBjNJR2/wAscgcE/bS/qRInhiOzHMVxBKDZoC+i/cnQaRHLRIskX0t9HAOurcpSYb7R&#10;cPcUQf4a4MsKkLpDhC/cH3GqlK6SJR8MUhZQQbrjnU2EhtpTbaOsL82eUf8AhqIywlKlqKSsJBF8&#10;0dbsuqZaJAtHn340rdXZaVkiaQ8oNNWTyVIHi/reuT0JI6PLnHPR760ju9Di+pfJ9/H9NZKc6z1F&#10;3tg8eNL3buQqojFsNUKCyD4P09tdZvwzbCCodDihZAsURqOtz5WwhdknwPPGuSkrU5bqCu/bV2ig&#10;a7KdddAjNkOeO8TZ5+ntzrg9HS71xwkrcIFLF8H38fXRV6O0h5BQD0DngfOT/D21tAjNdsg/I4Sf&#10;nP8Az02DojZDlxXQphTzYtAskAefoQNd25cmQ2WGnGWwqwEFlJBPuFH2vRkojPsrUty1o4IA5vS+&#10;62oO9xBLYugfv7c6esjgBVnGO0+w+VPLLSyD1IRVV9BXjRTHtPLYLhALbfiqBWP21GdjPPKL7Tdt&#10;L+ZQHkHx486kwSyEIs/PYv24Hto/Uci3EB5OIl5XStfyDwSOso+nHvohB3G5Bjtoko+NQE0Hk/Iv&#10;zxYJ+n0OirsETHClSOqOf1CvJ/fQh7HNIeWCOtF/pPkD2IOmKbi9yAaT4YUGfiyytbT4+QCweCP4&#10;GtQp0tWRY6EkEUVfMKII8AH6nUuPFaWktN9phCQOnqbBJJ865SWuhPQOokH7D+WmLI5dgOKXRGgx&#10;cjJLZC2i2LoKANj3BB+uhGYxM4ynH3ZrKGg2WXWnmlCr+leR7Vo0EmMSo8kfMPzDwL+YEftzqS7m&#10;SD2VkLbJBurI/f8AbWlSrmwf0K+yLbG8Y/4PKDMQqBLDwSett4eHEkeQeAQfbVUwdvnb+Xy8d52M&#10;3k8elwsJdaW+gvAoCFNgGisgki+AOfIGvRK4LELJrmNNh8OG1ENg+3F6UdxNtRsLMysGGmLkYstL&#10;zU6M10LHB6lLWKNg0QfY/bSM2Pcty7NOLJXtPP8APyzS8EJva/P7im3TyVoUo0LHIo+Qfe9LEuCi&#10;S4AkAuLTZrij5r+erze9NpKNuxJ+GbRNObQWpjrq6Q2nqoAINCwbJUeATwPfSJn9ky9rT1tuoV2u&#10;qm3iAgEewvkCq51z6fk2qSfRWQhrQ4WlWGyqz1t9ZBsc8USLHtpqxc5jItyIR6WpEemyy18nWeAF&#10;C6uz9+DxrhLxXehzG5a3X3UpU4h0cFBvi6BofUaFSoS0sxpsmRJxzY6OzMLfWt1XHUCQTyPa+SDd&#10;UdDzBjeJIQ9+YRcreYXkHOqAyr5hYKwmqQ3YFcnjjxeq+3Fj2ZGUfTj0FbTbqi1dWE3wD+3jXoPL&#10;QCxgwZYLrr8R59mQmliY5RHKz5KQb6eCPYcDVF5KAGJjqGup35j08FBWPb78/trJNc2Ni/BCx8Qq&#10;UkKPbWk3x+oECxX3/fXq7+zZlsjJ2xuhzDy04TIGLHdDyvkQh3uqQ4ATfT1I5BAPJ8apfZHpw7uf&#10;dMbBzW5GKbhuFrIW2tx9h1JtYW2bKSSQkWAkUT9Rr2zs/aG3tiY9WNxcKS33Skvdw9a5KgKCnCRR&#10;+wAAA1t0eJykpfBk1GVRVG+C2ozIy4k5GS67HUoPOrDra0OrqqJ5KxX18/007JZhJAjQY7KGENkp&#10;qkUfsBwCftWuP4eXng4MVGadTVBFj+JHj+miEVTjD6QtDMcgj5+3ZH3rxeu/BRTvycSUmznGTOxE&#10;ZB+LZdbcSP8ADSTzf1HHBH11CUy/IYc+BcdZkl3rCGVhy/Y2SOa+g0dXjpOYdta/iBdNrWBaB5ux&#10;XGvN/qL/AGiYmK3MMHtiYleMQ6pqTuJqKZCEL90tpsDzwFHyfH10OTLHHzJkx45ZHUSwt0er+D2g&#10;ZcLN71xTU2G5UiM3ISZDQrlsoTdOH6HnVb5H+05t3IOMY+HMhuIKTw678RKYSSSD20o5FVx1Xz+9&#10;eePVT0xfzkSBlNuZhjOx3pAEplkFmQ0pxd9S218qHm1Cz9fOocna4hZ5yaXB8Q4lDJe9iEgALu7H&#10;H01xcmrnKW1HYx6aKVljeqvrRkN9tOYlhtnF4aOgBqNGZ7a5ABJ7jqiVE8iwm6HFjSFtaHH3FFMh&#10;x2OWkX1NrdSFgf8AFXFCvqRrjlIc7D07KSpDUi0hXyrbIriyLI+wPPPjVV+omIRjlwn2LREkBRIF&#10;0hSeCL8fce+suTO+3ya8eJLgtvevpXHhJOXwbsmY6hKe+uC4OhtXuUrSChRquCQeNawd/ZpUcMyc&#10;q7MWye3TvT1hI/SOBfj6arPY24pSXEsSluzIxASWg4QePHvz7ex40eyEiM6oSGqiZBlw0FD5F9Ps&#10;SOb9wdZVNN7kMprhltbZ3/k4Mhbzch1iW4kgyWSULAHgWkjz45B41YmD9bcpimgc1jI2fhLIadeS&#10;0kPFuySlwADu15BsH99edIOTVKQhxsV8vi/Ch5vTjhd0IYHQtwobUR+UR7jkKB09NrlC5RUlUj1Z&#10;iHX90bVhZnYKmpENxQTOiod6FxBzYqr8gcHnnxxrjm4D8FluDuZ046IttbrPdAWfmFL5+4F1d+D7&#10;68/Kwm5MGo7h2rJnR/iXOlUnFOKBCjz0rA4cHPgg1rkzvvc+9FhEyJJzOQiuIe+IabU84SngdaeS&#10;AR5A44HGnfelFU+H/An7s27XRe+Ixk7DYx9EPNvPxpTaulTLfWjtcEEknhz6UL0ywUvw/h4EjKw1&#10;xnOlxrutovpULClXVfwsXf7aoaKxv2ZJalRNr5cPqpReEZTIWsWAoWABwfH1586ZpmK9T38JGiv4&#10;fHR2mEgsMSXUIfbHPTzd/wCo1fjQ/ekH91saspsrD4fKrzC4iHZaUre+JhfOy1wSSQD81eSAKGl1&#10;fpNi50gy2ZbUiGs/FqD3cRYX5S22ACPY2b0xbWwmbye0ZGJ3G69hVuNhLZgNpI7SeFoChYFn3Pmz&#10;qTuqbD2ltvHobkmM5GaJLtDrKQngAJ814N0NZ3kUxixbRVmbL2Pt3BzZueyuUxkBEhuEI8Z0LD/V&#10;4C1USkH6fQGzfGvu6cls3bjaEbcbnSpqijtPPSwthAP/AHQAbrjpIrnkXxqvl79MyK+ymg0XO4Qv&#10;nrUkeCPY3yTzWh0nMJlMLksjtSEkdwWSAOfP3Hk1pUpuPMR0cUX2OkdE/J45acU28XIiSl9cX8lD&#10;aVE9RHSAaA8nix9tTHGMNixDfcY/FXVJaeckfFgttOeRaatQoCwfB41WuO3KVSkNlxbTbhopQSgL&#10;HvdHn+OtJOS7LT7SGwhfzBT3HWsH2vxWsUnbNajxQ1ZHcbu7MnJgodjrpR6e00ltFqF9IFCqqiT/&#10;AD01w/T/ABUvbwW8/wDDOdxDR7vzIHsoAiiSftdfQjVcbcnJYXjSlDEYBV93tnhIBPUR5P8AD31Z&#10;UneO2HcUmPJya5nw6u42VtOIWhavKh4N0eCD50BX5BaFExcmHIx8DJpYiMtdr4g0srXQ8ldAkAgA&#10;g8e41OhwccUt/H49kulJLcvGhUZw8X1FvrCFX7kEV9DpB3JvFuXAYiRJTOQjKU2ruLZAPCv0LUoX&#10;YH+oc2eTobkd1urmRn3F9EtqlNCMSG4goXY5Cifc/TVtor3Flydp4vNpLakrmNFQKXngh9aOOKsA&#10;ge3BrUd/0t2O+i5mMZTIRduuA/YErHsOB7H99I7vqDLai9hCwSjj8sKHHkknzySbrQyZ6j5CdijA&#10;kuocbvuB5IPeseE2SePqPvqt7XkDYu6LCy+wtnOL/BoqMO9JdaNNNdvrKDwLWkA8ngC7+2q3yPoB&#10;D23NdIL/AGyD3YDzinEfQGxSkUfez4rUNG51IlR5DTbUSQnpT8S3RKE3ZUEkUSPb30YgxYeQyPXG&#10;n5XJuKsukLCF8/6wFGifsdRZZLphenF9opHeHoxuZlqoTTWQbJNgvdBPsFfPQJo0aOq03F6bbpxU&#10;Uvy8JMYaZHL1daB78lNjXt7HD8EnoVj8wxkWnBRi5IASG02L608g+f8AbRPKyYrjrcaCwywXgQ6+&#10;21TgFggdNgefHOm+q/KEvCvB+Z6KfX0e5sUPrqQqc4GhHWCoNq9/ce4/8+Ne+dzbF2bk4i4MnGRc&#10;hkVi1I+FYNK5/W4kApI8mjrzTvf0gx0PdbTGGmIw7heCXHsqsrhN37lyiRXHHN60Y8ifZnnia6Ej&#10;1DyOLz+29vvx8QYGVbjpZkPFuu+Umu4Ff6gQCOeRqrVMulS1o56eSRzX0v6a9pxv7K2a35iscmfu&#10;nEv49lwFxWAa77jgV7i1CzQIAqr886att/2NdibS3EgZHKOZePIbDfZyMktqAPNLabAsmjQJ9r09&#10;5Y9ozrG0fnq6FpdIX5/bz+2umPysjBy25LC/8s9RSf0r9iD9iODWv043Z6B+j2fdxKMZsDDxXYjQ&#10;+IAddirkDqAAIDgCjXJNg883pB3p/Zg9NJc11EzaAwgb+aK7gpzqESUe5/MKw4OR8yPB88HS/UQ5&#10;QPKMbdOK31Cjw5CjGcR/lxFgBDn1Sg+Dz971tFjxsTudyJGjfD49wMJ+GYJQuWsEk0TZSeaJHFWK&#10;1dG4P7HOxMokDb+58tt+YaIg5dpD7a1ewStNLBIBN9Jrwa1Wu6/T7c3pIyZMfDuoDRJ/EmQZaCKp&#10;VkC0jnwQCNBPImqI1tJcbFMuZK3GzFi9VAPOWgqVYA8X49/fRyVgHYuOSYjbVdynXmiQslNk3Y+1&#10;V5rVOw/VXISu2vLNszWO4EqdA6K8144+t6uGRgdwMbJwu7GZOPaxmVU4lEAzg5LYeQegLcbq0IIq&#10;iTRq+NJa8DFSIbre0XEsqmIUX1NpKqbRQJHIFjxd6zUZkbt7YTFgPOtItPW2UuJUb5IPt+3trNSi&#10;7LshL/KfcS4pouH5kJHH25JP9NFoGIefgmXLc+EgNkp77ouz/wAKE+VH+g+uorXW++hLSekpNdQ8&#10;/wDh/vpsG1U5aGhE3MsQI8VJ5ec+Rv8Aeh5J8689vguWehkq6EuVPjOrS2w078OP/lnTZ/cCgP2A&#10;18TIbeUEtthCxwOSf5a2yWNxLS7YnvzHE+S010I/hZs/yrQ9t9EJ0qKyiQjhKT4H3P8A00+M7XBk&#10;kueRwRt6NFgMuyHyh15JcII8J8C75s+w0PlRY6wENN24RyfHj+njnQaTmlSlF59xctfTQsUL8V+w&#10;1GanTZ7TofcDEZQodoC9E5JdEjjb7JUXKMwltOuNOtQ3VG1A/O6E8FIquPY/vog9u/EfBBiM68qW&#10;tgsqdDP+WPADZUPoOfP2vS3JihSUoSta0Nj5ftfsBohAiswooW6386jZH7eK+g0xatRVJBfdtz5Z&#10;9OJa+GeW678REQ31BSuFrWR5+p+h40awOzBB24MuvIxu+3KbScetwrWS4LAA/wCMAc14+vGgr7Cs&#10;mruqW6hATZ6OF19BfjTDjVQIEZhSnPzEpKkokOWECq+nn76yvM27aN8cSSo6Rs7iNmoXID5mZ9QW&#10;ruocIZYbNggAD5iL8kjnkaZtpu5fHZWW+jHLyeUmxGuy87ZjsIWnr/McNVQqxVe2qxyjWBRj3Ct3&#10;8Rf6hQDZFG/aiAADz51YO3MXk5mwnZz8l1+CgqaSx8WWULShJ+UKCDyD0ihZPiwBrViay8CZezkY&#10;l70a2BDdZVlY2QmzSl1xcdvrWKsAUPAAAo/89dorDu54uTy8OU6w5j0Mhycl1S2SlH6ukECiBXi7&#10;J8A86rTAYsSJDP4s6zj2mSgPR47fzuHyQB/qI+hNfXV6zMq1g9hwzioLwmye0zBgttdfbKiVBbl8&#10;EkAqJ8f7a1pteBX4ubKg9QdxibuR3tN/ASHVBCY9EUP0mgQACTZUR+2omBwgmyjHdZaLcdX5jjQL&#10;i3PoEiwgftp4yW3W4oincWN+ImKSVGQHUr6ADai5R4BvhIHJ41wdz+N2+wIj89GMWkmmWD1uBJoh&#10;J89H3Nk+3tqRVu2Kyt1UQbhtq5GT8Z0ILUaIkkKVysqAs3XigK/21mJxreIkQ8m+3Q7SuyJIrm+C&#10;EGhZJ9+Pf21xHqjJS3EjLDLmLiPd5uOyhQLirsrcJHzk+9muAKA18yG98dujKDK7jfzK/wApMdpb&#10;sdtz8tKSBVEAEAiqHuSeTrSpx+TmuEvKG5wKz+1WERWHW8msqedQ1HJ7iRyjoI5IPPGorOOg4aHH&#10;y80qYciOHvwS2QvqUCASCBdcCv30U2X6w7PwL7Dq1zJvY61Bp2IELctNBJcs8ewocDVU733ZM3S/&#10;3V1CjF1brUVkGrJPzHxZA4H0Aoak5xSsqMG3VErck5rLqMiPHeDrqlOX4APuQBz9hzrsHuvLuLVE&#10;MdF9SfzK6BQFn60OP3OgWKypjKQHlKfW2flSGz848n+B0fxOKckyoz8lx5aFuAuFPK/m/URfAIHI&#10;B48XxrFu3sfs2ompzzsRpbkSPKfQmq/MSgX1fMSaPFeB9dQ83mHZwaeLZeclKSAz1krq68miPtzz&#10;puyjcFlLj8NiV8BFbKWw8QSeogFThHk2TQHgAfXSvCx6YmVmw+gdwL6G50kEoRRC1BCeRfhIPtyN&#10;PhhSfJHMV/UfOS8dmMdHaUzi40lKlNGPSKT19Js8kV5N8muNVx8Q5k58hDLr0mK0SUvK5WseBYPu&#10;eTz40079h/GzWIxWJE9dK7X/AMn8xPk+AeLP8tFoHporDRJb8h8F1SQaH6EK/hfAJr31eVKEmojM&#10;Sc1bIO1cxLiwZcuMj4ePHLbQvpBdcBFXfBAPivpfjRvCxspuVuY8+e+6XhHUXSEDqNkjqPkn+NDn&#10;S3Jx0nFYbFxpiOy28FyAjkcBXTZNeeD9h++mVG51Stu9iNCaQxHSGmUxgpfceV7CwOR5U4TwProI&#10;cujS+FbO/aZGayeLTMRIEJsJedDZpBoGhR8WAByPF+2rS9Md3RJzkd2fJVn8wwwlkR+T8JGTy4AK&#10;BU4VmieCeALHJqyUxE2TtRjrQh/Pz7lvPF4KWtQBSAtI8AHkX5A0l+j/AKjxNmbvcyM2N+LvtJWB&#10;HeeKGy5563CnyAfb309OuGZpLdyezsZuJzP5v42FBk43EtN9loSGuh91y/m6UEkgVdE19hWmOfIi&#10;xJjbcQBGRWeA0fncFUVE/T2vxrzrsz12YbjScpmJKXc9KfWqPCigrDSVGu6UjgUFBCATz7DVtenc&#10;NU1+bmJIcdYcCh0PPFbjqm6tK1DgAG0hI4BvTrQob35jEWGsx2jIcQA6mS638gWCRQvhVkVyP200&#10;bYhyyGpElZ7jybdSPkAUrnkDnj2ArS1LTJmMszpTkcAUWoocUGWADx8nHUR9Toq4qaiOO44Vhqne&#10;005S3F/U+brir9tBLlUQ55vaC5u4W5mLdXjpjCupyYWgVrSB8osgigODQ/rqr9yqkxfVeXILTWYx&#10;+S7cbuo73QEqN9ACaCig80bA5I007jd3I23JymBymQbmI+d3FtEFmkkdSLolJIvkVWvm+s4j+7TU&#10;Sa+w1IZS28qLKdUtt1Zs9u00bINEjn5h41mScWO7M9Us27goX93YMRqFDnQVF5YaN2SEgIvhJolR&#10;Is/bQmDh8wraSJMKQ9+Fojl5kSXAsIT4KwCevym/vquty+pypiMfDxDSoiIBLgfkEuLQFAAtgEkk&#10;AgAEnkcffRr0m9Ss+nMOQp8czY8wlppphlC3rsDpJ4AbA8JHA866WNyStIyzS6JmZyr+YxrGdXOZ&#10;xzsp5KlLaIRRHFixRJIsg/x1T+6s+78UtvvnuTHfz5TR61rB8qHUQL/iAPGrs9UI8zb2cjMNfDY+&#10;PJUuW0g05EQkJAd7jRHJBIIA8k6ozd+/Mht96awfgZ7Tqi23J7PQjpvhQ8cDz+/vrTOSlG6AVp8E&#10;LKbawcKM1Ll5CdP6qDYaeQyD81ABRSSeebAoV99RGZ0WRm35rTRW4w2VOul21/pAoGgOL5IF0DrT&#10;aPpxGyLzGVzkh5ER4fkIW2ULIqyEoBJA+h4Bv76b8LnHMJNvBYrtxGFdTVQutLaEnlRIHK69yav3&#10;rWZVV0E226skYt1iI9HLUyNJKiXW+zaAUcgoU4CFG/a6Nc+OAzZ7C4rIZWJPkPysMY4Q247D+cLS&#10;SAvqCx83HPv/AD0P3zAGFwqshiSuQua048pN9b4KU/P8gACuDQNE19K10gzEP4GEzKnpyr6k8uJB&#10;6D9qNcDx41lcvJoSK/mT5UjdWRVim+4hWUTHiuzEUP09JV02AF2e4CTz0G7I0x702fK2JsOQ/Ay8&#10;BLrEdcaQ6V9EmWXj+YLHDqCbKCDxZB8cjc1uV3aeFl7fzORnIxXdRMx6ILLfckKSStCHFqBPQlwe&#10;L9z5sakQ0ZH1+9RsPgca1/d+BOxzS5jSj3EdEdYXbdoFLJUQB7k8mtL46fYznx0V/s3CB7NYZmdN&#10;ajxHVEPENla0N/MFJAqrUE8V9Rp8iOuRIjj3QGm37CqoLQivkIHBFCga8jXPaezsg/uufI22DJmY&#10;bvtfAOkKerqWwpVCgooCrJuga4501bo2PExW046ZWTfXvGSpKkwGmbjFu6KQ7YpweSCK80SKJHFj&#10;k74GZJxVciVjqabccXIbabbI6T5virqudGMbBlTMmwrFSHpGY/y2hFa7xfFcoLdURRIPtXnjVuen&#10;ezYW1Y4/91JzuXnRS089kKEZCFBJcQG+eoJIFLsGwSKHGnTOQ3Yz8Jv+8eLjltPS18Fj0xx0FNFC&#10;1ABYonwCQRrZDC6uzHkzJOqEXNbGz26tktKebwiMpFfD5YhOiOyjtj/LKyOCqyPlJA54PjQnA7M3&#10;knDxELfwByEIuPMRUyAqQ6SrkAGua+/IFjnxabj2Jgx3IRaZnuqBeLXcvoX0g2igRyR++hD640SD&#10;FnFfw02S4XQC18jiPAShXNEe9nWl418mZZmc9r7rymV21IjzZmQxWTx7qklkSFhC0qT1Iskg0DfJ&#10;59jfnR/b2f3PFQw/MbRPxigHFPSupDyEn6KAs/ssH99LWTzE19yGJMRKMghlKgvhYkgm0hSPHjg/&#10;tqVGy2RUt51f4hkW26IjNOFHQCaIATxxxweK4rTI2q5EtrngtjAbpx2TaLbqugmz2jyaPGuk2MyV&#10;Aw3fkJHyLc6KPtRPH8NVbj84uMtD0VC2G41F0SmgCbNdPHiv351wY3E+4sywVREJdrupQFIBPgUo&#10;afKUa5MTxW7RbeUjrcabdUwQvgKNcH9/bURMZ8OBa/kF+Ab1XkheQjykH4x9LrbXcbdbcIB8X71Y&#10;vwfOmDDb9cSiMxkY63OFByUivY8Eooc/Wv3A0MXilLuinBpcDS6wpB9iT4v6a6ROiMsAOlaFG1IP&#10;jQ+LuLH5JVRZCXXRx2iChf24Nfw13WpLSHJSnUIYR/mKJFCvv7a6SS8COTpIcbfesjttg+PrrjEk&#10;qZfBb6nFqJDbR5BP3+moxzERwfMQeoJIKFhfn60TVedRluq6u8wt1vpFW58nH2+x0DaXZFEZoUKV&#10;P6PiW2kR6skHr6/Pj6VqSnGEpBjp+HfbtPaPKD9wdLcXcOQjEBt2kABCWqBTX20Xj7rAKBLaLQBo&#10;utcj/qNLThMjW03+CiJd65bi3F//ACSeBfnzr7MyDbzaEJb5TQCXPb6akyccMo23KjrAC/8AQTX8&#10;AffQuSTF62n0dtwGgsjkjSp3FtUWuTfraWghxstPjwRqMzKcRIBCAhZ+Q178674+OHFAouj5drhG&#10;usSU1G+IZJC/moL8WProIpy5IbzHlKWpltvrQAOr9/tqM6+2ca4yQQ4pVt/9DrosoWk/mBK7HSP+&#10;PXNSXVAhY5SnixwDpORNjIkZDKFFCQu1nzft++ub8ctglPzoHN66skMpW4pfJ9q865KbBNptd+Af&#10;ppMYcBORwZWG0ApQSdTIl9fekfoAoE+37a4MMvdSgEVfgew++icdQ/y1pDYA/nWnwiLbIr6WJTjZ&#10;QVUn3Td864qxrTiiVLHih55P30SXKY6V9HB8WProeFKab6Ghfzck/wDPR7UyJmnwxioCI60rXVlr&#10;zY9/31BfndwdAYCAByhJ8q9/P+2ukpamnD0OFY9l+D99RozHdUtbiz5oFI+vNaB/CLOGNekMO9QQ&#10;ptHkg81/LRU9ucyFt8Ok0Uo4BGusTGNSFL6AaqzVivv++usXHKUSG3C0j/tFp8H6ADWrFjl5XAuU&#10;l4JEeO+1BI6wABYo2b1y+FApLq6CgBZP8TzqfFxyIgKuruLAr6XqK++XkltyOAsXyPOtjgl2K3Pw&#10;R3sSplwllK3L8XzrRUd5aulaaWfF++pUZSpACVEgDjzz9tT0xzHZT3Flf2qwNDsXgvexafhNosuI&#10;Icv286xxpDzSAttp8IB4Io/+o0eLceb1gtU4ObHOocjGGPawK9vk5/p7amx+CrBsSAW0d6DI7Tht&#10;Jad5B+2tekpYAWwD1BSShPhwe4I+n212bS5Gf62kKv8Ab/z51JbUw6egktLFkE/Xxp8XSop8gaIp&#10;GNjOQzAJhq+ZLYHXRP0/88aCZbajM8KbbX21pcC2kPWQFVyFJ8K+x9tNchpcVwrSA5/3Pv8AUa0B&#10;+KaFV3U+SByBq3GM1Rak4Oys5/pey2lhPQyxHeJ7rSyorWoGyoHyPt/tpL3H/Z1nTp/VFcLePU13&#10;WZk16lsOApAPiyOjqPi7P0Gr2bjpW/avnIF867MxHHJXdCy45RKWibA4rxpL01qrDWdro8qx4kLb&#10;Un8LaYWqQ++6Zb2XaK4vw6eB0MfKtRdbHSsFQBsV4I0t7d9FNzb/AMvIJxchEaV0SjPzMjoRJbQm&#10;g2XACuwQAmqAApf117BmYdMjoceaC3GzaHCLHPtR/wBtc56HExrbjLc6ALMQhCyB5HNcDzWkLS26&#10;kx/3mla7K72N6Cz9hYxKMbkIszKyQhMrIPtUEISCQgJT+s2bJJJP7AaszHYuTgmwpx74t9QHdedN&#10;rv3r/hF+ABqNtgPS1lxouxmj83Qf9ft/A6M7hkwdqYSZmsrJ+DxERvuvvui6FgcAckkmgB5OtsIx&#10;xKouzFOc5vk3jSXJiwgvLAWRfyWf2v6aSPVT+0VsP0ZcXjtyZR2XlEthX4XjY/ffAULHXdJRftZF&#10;eTQOqP3x/bpmuS/w/Ye3mo7aAspyOYpbnAJK0NAhCargLJJ449tePdzzpu48lkJ+RluyZkt5b70l&#10;XzrWtXKlH9yTf01ky6pL8HLNOLSt/wDk4LZ9cf7bO7PUhmXhtvtu7S2s8O0YsZ3rlPoPkvugAgEH&#10;ltuhXBKtedsJuiTg8y48y+WmljpIFhCx7AgeR7c/W9dZENaFoQEd1BApQ4/joXIxpaPUAHwom+ef&#10;ryPbXKyTlke6TOnCEYrbFFw47cT62kPszXo9ptKweAL5F+xvyNTXZa3QZJ/Ndc5U6QKN+5r3/wB9&#10;U/gs4/i1uMKdpv8AWCTfbI9+fI9iPcHTQ/u9kRozg6W3UqDTrLjn6B9QB5B8g/etSORP8Rbi10Wt&#10;tLKxnch8HLn/AADcogf4kBbHVY/UD4B/4vY/bWkTa8cz5sHccL8QwTjhUzPYeCSwFKICw3/qI5Ao&#10;ngffSO3Pay0RaXG2l9TalUCFocCTRAP/ACPOj/p5vBTMYMvPvwoyhTR7h64pB/zGyaBr3HuPvpeS&#10;KauLG45NcMFQfT1WCny57gku7YRK6YeVLfQ270knmiSkjiwaHOoG9oUlh5Dw6iw4oOmgOgq/1fsQ&#10;P56s/ZO6EtL3BinGkLlzpinRHnOERnQVWVDzQLYsEH/noVnthGV8e5i1vyQ258W7jw5YWE2VdIVQ&#10;sDyAaPgaxpcUaXHmyrMbuRePS20tsgWb4N0ffj3rzpha3rEUptCW1SCkfMEkIXX7Hmxork8DDkIY&#10;clROwX0gpKnCgLBBokf6bHi9Ie5drNY55EphSFoUShQv50EHkX9QfOjjKcOBbimWTtz1BkwHWnET&#10;nkNt8NOh5SKA4HUBXI8auDZ/qpkcY3HdXHjSm1JtqS00juH3ouCiR9jzryTjdxzIeRQ53+4Fjtnq&#10;bqxwPmP2IGmLFb4dgF1S47MlhBo9skg+/jij7+NGpr/cBXwe0T/aDkphCO0XviHPlShBUuq5PHmv&#10;2J0s471RlZHLzXnxPiSI7nbVJRIPWhNAWOoEVzx/4aovaW+RmIixEjNMDuElLoso4rg+QDfjRjdG&#10;abd202w8sMAPKdceBJXQBASa5AJsfS9MaVbkS30WznfVjJY91aoucn5FEgoDomttqPQgUlKSAOnj&#10;jxqvN1brfzkh91t15hpdf4clCwjnwEEcg+TpQh5NUlgIi5FqSWVABZbPiqokHkj68WdSkpU5ZUPz&#10;FKAUf9/P0vQ1fJdn07jVCIYdfJaJ6VdrpRf0JAAHP00ejZKbh50KQz0ONKVSFugEdSgU+/igffjQ&#10;Vza6cyzIU1+VPQwlakrJAdR1EXz9COD99cdtPh7/AN1TyWnWQpKUOeQavj7H+OhaTVDFKnZMfjDH&#10;ZVctgFhrt9DpBLgKqPzUofLd81x9NcfxJTiVPLIcIptIs8j2P8PB0I3NPcx86ItuW0lp3qbdaeB6&#10;DSQOgkcXzx9a0tM7g+CyK+832m3uUraPWg1x/MH/AMdZarhh3fKLSjbmcON+EaDLHSVKL3cNkKNk&#10;Aew+w51tg5MiY8/OXkCiYOErfc55Pt50lv5AJZIPStYok17f8Q1BTmvgVBpThUHD3BZ9q+ntoZR+&#10;C1L5LLTnVmR3Za2nX1KLhUQCOo+SUih9+BrvJyLPbLoKHX3FEKWD5+nH7/TSYciXIzfVwhXhfFV+&#10;/wDz18MhoPuBJ+JJA4HyV9xfOk7Qtw6sLjJW0FzDHfdNKe5PavwCCQOT5+g1JmLx8WT0HIpybgcK&#10;XERQpHWADautQqrHBF3peg4pvIxQ4qb0FSVK6FDrPg2L+t/XW2EjSGmVzhSOgkNDt9fWqrFgcAH6&#10;n3Go4k3GzmQW5MWFt9rr/Smj8g/j9PvolGyDsfokMOqbdR4da8j99FH/AMPnQJBdp/IJCQp141d+&#10;CAKPB9/4aXcu8/ilogP/AAxdTRLrBJNf8J/b9gdTaDbLBh+qEpBAX8E31t9Lsn4XrWeK5BNX+2uc&#10;HPKyqn2VUuOeCS385Hv48k/y9tVsrJBohd3YFf8AStSsPn1xnOmgG1eQTV6H3Bbi5PxODHY6ITZm&#10;xOlLfaajpjuFXPy/Wh5utJvqI5Dk7ZbxicVI76HEuidaF0L5SSKIvggEf11FRnC+tufFcZjzI/SE&#10;kN2PlHAIPm/qNFcp6kSclGDUqFHShPJDNoJNcG/t5GijKimiucPNmQpAejTHW30K+V5BIcH8QQb8&#10;6f2vWfcXSt6a3BysjqQ71SWi24txP6FdSKBrj2rjSott3KuuSihHH6ikBHvwSBQJ+p99FMRg2ZoW&#10;58TfbAoAeefF+2nrIkA4WMO1shj8tObnPzJ+MyfbDKoDzn5b61qsqBAF2eSfI/bVgTYr6ozDDTDx&#10;ajshtmMHEuIQvq5WhJAAJu+K0vwS8jE/DKfivQ0VTDzV1Zs0RyOfvqVHy0LGQ0IZznwD6T1dsthb&#10;f8Lsj/b7aJZE+wJY2uYg/ObeyDr8h3JxY0yIkpEbktvNLCqbcBuzzwQQRR/bStuKc7g5YayUv4Np&#10;SrbkRmlhCz1KB6rJII4BqhzyB504tZwPurL2XYfUaNIaVa688kUPaqHB1Cn5NuTJfS9DQqA651Ot&#10;dnuckm119TfP7DVNrwKqXwUhvn0/21uaNJeyeAh5Rxv5hOxZMZ9aaB6iUgIUaNcg8+/vpUXswusP&#10;jDTGfi3xbTcolkrWk1SzyEkooUaF++nfF47N7XzO4BAhurx0lbjTAeJ/yLvhNeDyOOa0wP4RrH4+&#10;GXTHdacbKm0PN9C7vkEkEigePqPFaGy6PPE96ZtN8QclNkYSZ0ha4Ybed6b4sqa+Uk1+/wBdZp7z&#10;G+M1EyDzCXEx0tKKA08AopongE81rNHZKLiQmU6oGM58MGzfdFDkaEZDMsY6R2kr76wLX/r6z9Sf&#10;ArQ2TkHfhVsBZ6FHwfJ/fXTHYluY8OukIHkAAA/z15tQrs792zdjOzci92YkdpDSa+cN2P2H1J1E&#10;y8l2HmC3IQ6JPPc6+FWft9dPEfDSpjFY5hMhDYrrZb6w2o+w4q69/bUSTsTLzJfecafW/VlyQ0q/&#10;tydWpLpka5tCizFflKQww0QtRAIP/PRg45DcQAFDvQaPHHUOCdFntrzYIcKelwoQVOra4XQu7/b7&#10;6CCIto8Sbb9kDQTl4Q2C8mj2QhtgdavnAohAur9r+uuE3cGPghuQtXfIBpN1z7XrJcKNDfAkR+2E&#10;qT3Os+RV15rkaMt7Yx268g/mpTELD4tts9JeqqqkhCfKj+w/jzpmPHuZU57RJe3spMlCkGQwhSrd&#10;DToPcHnixQJPvWiONx0zLwo83KyHliUFI7MIBbiz/wAPSkcX4HH31JRszGLBeWUusJNtktFBP7Dy&#10;K+p0VYfg4JtbsXHqcfU0rsi1319J6CCOfbyKrzeunDGn4MssjAGd24IW5JGGYjPxyhKHadcpbSaB&#10;Pco/KQDyDRHuL1Yz24vgduY7GxsjYx8d4Ru02oEqUsEgmgLJ6jZJr6+BpCjwxh8HHfkuFpD6lqkA&#10;cl1ZPDSUnlXupRJrx51ERuN3KPNMIQGmmUlNO0ENp5q74oXx9/rqpf6fQUXuXI24hLDOQblvlovo&#10;PUlmlLCCr/UT4J5sA6IO+oJbedZTD/GVvJpS8oVLb6hxYbQQVkeACQPsdIDOdXGu1dzyAGeUE/U2&#10;POuUTJSlvuNNuKDS0gEJHQQfH6gLF+4vSfVmgtsB+zm+nixAxrEeLDDMUNO9lsILavrwLs/fx7aX&#10;HHg40EpbAcWoCwD/ABsnQxcmPFjuNR/kWlVKJ5JPvz7nUZx1aEoWFEFP6UE3/H6DSXlc3yFSj0Oc&#10;eHj2oDj895Y6KIUSCHD/AMAH+39dCsxm3cpLbffdjtR2xTTVgJQPPgeCT50FbRIW4hx2Tyo/5Shd&#10;nTFhdojcGQYZShKJUhxLTbbZHW4tVUBfA0fikKb8sHJfjS5K2GO66U10Fq7cN1QHk/b3057W2zO/&#10;GYzDy2Ikh4KZSh90FZUv5AAPFi/J8agR4UfZuTW6hffyMd5bDQaIUjvAdPUSLBAJ4ryRwa1Ze39t&#10;4vZ3p9I3dlJ7TuQkvqjsoIPW6seUNg+auyqv3IGnY4fIuUklwANm+m0rM5jJ4xaFOSI7/ZVbiEI6&#10;7KRyeKFXx5GmeZi4e1JmUxkx2LJEH8xuSx86OoIBpPgWBYN8GtIchiXnGO3i3FrfecLh5KCviz86&#10;uLH765ZyDOgR4GKdbkduZ27CWwSwRZIBFFz3JUePbWrEkzPNNEk+o8XIs5eO6iTILxQqKmKOELT0&#10;2o0flQQPHNmjxWiuLzuOkbTRjc/MEKCHS5UQF+e5ZugD8gN+LsfvoN6iycRtWUs4qNMECQ20iJ1O&#10;hawehJ6ipIFgnqoVY8Hxekl7JyY7MZyT2iQFD4doJ6yf35oePcaVlzzhLbRqxYcc4bmbTMdCwjjs&#10;pj4ntyHVdpc91LjgRyU2UgAkigaFfTX3G/HyUojGO/8ACLHeKGrAIvigaB1FyK5GST1td3FupSCG&#10;T0rJ480RY451JxruVnoWyXXVCwSslVr6eB4HIr68azxU8jcmaXLHiW1HXcUB8YsoUGICEpKqdJWv&#10;p89BWSeT/wAIGpWM3VAwTQfVGkTHXE000R0IY6fFeOCTZOoT+CcRkXFynSphsAEBsEIrkAXzfOpD&#10;+Kx4jCSY6nWqKR2upXWfAA9gR4rn662Qi4mKWRSOefzSs7h30w45blrc/wAXKd+ZawbsD2ANnnz7&#10;CtI0DFRy+0wiM0644vt9pFC/fk/T6+2n3JQXIWChw5Da465H5pCvmISPF0fvxZ1FxuPxwcQtpfam&#10;pJBec44VxaQB5/lWmShKQuM4+SLPwa05dh2DHabTHYSXHOQhgX5scAnwL5+mn7bPr3lNo7c/AouO&#10;hZGE0kUXCpkoRySnjg2b+Y8m/wCOkDLtPwmDGEsLQQkqZRSyOkj5uff6E2T9NdsJGCREK2mvh3Hf&#10;kCwVuPjxRBNAEnyTd/TRL2uiu1Z6F2Jv07ydhOSM7CclNMfESocZtSEMIHsermk8DqJ8i9WRlPWf&#10;bG3MaJX4gDLSG0swYTKnHnwu6WUmiQOTZPiteatpbTyMHPryzbv4Hh21EOyg0S2txHUpLQTR7h/4&#10;U82efpop6ky22MkPw1x4SIxMd92QE042BYJNkpcFlJA4A409K3Qt0WlO9fRhYxj43DuzJr3hqU70&#10;IKib63FV5+wJ+/GkXd26nZWQanZjKxXJj7R6cfinTILZUmg2SQACQeSBwPfitA8VGm42HEyq22uh&#10;pJkAdsLPUPYJIIJH3uvOi+3cJJ3dORlMnI633ldwtMtFx4AgBJ8AAe1cfbTPRpoW8irgVoUaarFT&#10;JjmPD6L7YUgEoQvq+RJV9aF0B7VqO7n2cLIbQ673XE8vhnyg+44Pyke/vq1HvRr495K5GRksQGEd&#10;vsjpjoQnqPmiSo2o/Mea1Wm5NlwtzZ2Ntrazba0NqU5NkMkltCB56lHwfcnwBXkkA6VKvxCW7fBY&#10;UaTA3HjmETcgcwEJUWWYpU50CuUhX8Oaoa67E9J8fuee7kIK+sukhtyfbhbQggdLY4Ao2bN8DR3a&#10;+34m1ccvAQWPjG0hCpUq1pWv6obIHygUAE3f100ZXKDa21cW89IZ2+0wq5Ud09aVg/8AZhQHJo2D&#10;fn6i9ZM2oTW2KofjxvuTF/d+wNt4Bb+VyU2QZcxtaBkiE9hAQgrI5HBIABJ8Djzqktwb0axbDseP&#10;HAiPR0vphsW33AbpSvPAFE35J41ZG7cn/wC1h9zFgst4pQ+IdkulRYbaQpQDy1irBPKW75J50hbi&#10;w424+5IgJdlNqUhornNkBak8JWGzXJ5IB8C+NZ4tz7Y7aonX05xzmQyLmYzEhbrvSllqG00S5akA&#10;ihVVQIAsGhZ1jDY22ufGW26+0hRDSjSFtuqNhLgN0QT/ABHjUSZumXt5+MqAfh5qSpwPut2B1J8h&#10;Khyb5BPArxqPPjS3NlyJrTrrktt1EgvLNlz5qWpSj+o0Sfreilxy+g4L4J2XxQmI2Y3kVO92VkVq&#10;SyQUPNJ/R83UPls0QOQRzo7s3Nuj1H2XhnZTsLOMZJ+JIi9ooXHb6FhBQocKCqBFfx0u7Jy8reWQ&#10;GXl9bjcNhMdpavIS2Ohs347lEWR4499MGJx7ED1s2ZlExnm0RclFaltdy7WpRA7i/wDSSHAQTwfH&#10;nVY3fNEyQ4HeTkY2y9xZh3bUOMZmSddVMfstvSer/M6SLCebIAqx5B0zIlQM5suJOexvdyKS5GU2&#10;9Ti2ldSjXHHIHCvoa077n22jsQ1lqC7HbSsh2SAsAFRI+YeKBr76UcZmMS9PmtIjRYb6lLCmmXCh&#10;ggDy2f2Fgj39tdbmPDXBybUuV2EIU8ZhGMiPyTiltOK77scFC/0hIIJugBzrrnNtTvgVmH8NkwGi&#10;px4NBwrTdoBANpvggih/treLCx2diyWw+y0h9sJjhd95auOpHA/Y8+dRMA/k9svR4jsdpuQkWXWS&#10;AHEBN9JIFeOLPNjxorF38HfF7dTkYLEyRDW3EiqSmQ6gFHyKBPzKTySQmqFnREbVxeQiTIzeQ+GY&#10;FLS0CR0KNE+RdkDx40IzrE3IsOyoWQmR20fM5FacUG2gQSQQAeo/SgP4aTc/6rxfwxhOJkK/FHfl&#10;mSlxlNhAAAtDayeTVG/A++ruCVyBe99FhRsXAx+RRBeifElkFwvAgLK6PCCSPPitfI0+KxPbYVD/&#10;AA9avzEtdwlxpZvlR8qHufbVU471pzDUduG7CgP9Ke00stqLhVfBsnzfPP8ALUOTuPKFMRz8Vdbz&#10;GO6pLkoAFkNWkNgmqUb7lA2CKFHQvJBfhK9OT7LszO4/h5fwhp3qa7IZS3aFq+90L+v010agRlPS&#10;GwGWkR0h6Qgt/lldUBx7nxzqoxkXcg/Hl99iQh6ilEckFC1AdXy0KJN+Lojj21Zm38M6+j4hxclc&#10;P4dKXUXXW4LC/wD53KRf89FCanwkDKNLsgyc2leTXHPQ3HfCQqMWyFuJB5o8FJFAj6/trlJRRCQR&#10;2lE9JPH2s/Qj30cl7TGTwyFxlLRJeKXEtK8tqsg9Sz7H2HtohEwcKHDH4k3brHV20cDrB5IUB583&#10;599LlilLhIBSQnoYCZFAglB5WDdftqWmAW2S4kDoV9K5r7H30ZzzERTRkROytASD0JKQUdXngn2/&#10;jpccfSlPZU2snkprmvpdedZpboOpMu76D0eF0MJ+DcEpFdRBA6x9iBX8tdPjXn1tsuENBANNGhfu&#10;f/nXqTtqE+MY+4joRI6gQVeOPb+fnQtMp1UpxqY2z+tRUCKo+4H0Gn9QTITIUpgEiutakn3qiPBP&#10;1GpUWW51FKqc4NgCxqFHAS72pEcfDvAFND9/0nRKDKVioyGFtB8qKjzxx7G/r9tFGbTXwA0fF9tT&#10;IWlZDqTfb549wR9P4aOwdy/G/kZIJmRuOS386b4uxpYS42rrsFB/SEgm1nXdhuPIU2w6+ppaUqAL&#10;Q+c+4Htpsc27gpwHiXjF/MxFkltpHliq/roavEyI6bUxZu7Bs1rhiMs+5jeiQ6VyGldIU556PYk+&#10;/OjEiSXIQWHaPg9z3rW2G2Zme5ERkJohfC080ONdHJKHW6CPHtreDJQ/anvmWPrqUYfcQtwLAKuU&#10;j2P1GnqKSAsAOQEvPLUHKbHi/r7a1RCQz86pFH3AH9NFDHS6hXXwRdj6aHu48Ocmz0+311lniS5S&#10;CTOkZwLWoK5BIutbZJSSmwDQ/p++ogAQ8EcV5PGtVocKh0kuI8+OCfp/HSewzh1KS6FJq/Yeb0QT&#10;NW650HhBT0UQAL/664lsuvlzoDQHIAOoGVWW3mCPKFWD9/bTMcL7KbJq2Q8+2wlAcKQLP2v312+M&#10;biOdCeCFGvcD9tcmnUOx3EpJQ6rwfr9bGoq4qQF071kD20X4HdFdhiXJBAcAKA5xYPH8RrlFlOwn&#10;g06LQr/zeh/RJcbCUC0A+w99E2pDSonTMoOp/SRz/PWn1L6F18m05t1DvUk0FcjUZKy4QpTgH140&#10;TcktkBhaw4D+hzXNyF3jVce1edE1bsohoQnppsXRtX1OiMZ0PoW2q/l+v019Yh/h46ibA865LnK+&#10;GWQAOk1486vrsjNJkVSie3QR9R5OuAjhlHIIB8m7N62x7q0SAp0khfsfGuypCHJDgW2gj20xMoiF&#10;5xxACV9LY8n31ElJQUFSeVqFA1qdNQhoUkc1/TXJSkNxUJKDR/30RZAQQtIsgLNDXVuCtC7YrrSO&#10;aPn664LkuJHbWn8sA+R412jZBso+dFrR4ANXoU6ZGjl2ozz9LBYcvx/66hzYvwoCkl5DhJ88fy0b&#10;djszh3Gz848XqBJaUpxcZ9H/ANr5rx99OUgGgXjsg8GpKXI5fKSO2CUgg+/Fgn9xqLkN35GDDku4&#10;qA06llsqdeQyVivYJ+cWT9NSchjgtoLQC3IaFpoX5/qf56pb1GyGVwmzevDCe5lQ8v4d5m+hDaFf&#10;KtIrkgWQTdea99RyqLsbCEZPkc5Xr89tWbGh5PCQZGQcKVNwUlbD3So9KSrhSU88m/IHA1RPrf6j&#10;bk9U9niTNypi4x2WpgYqMgJjx1t9RskcrJAHK7I6uANR5m5JM7BuSMi/IkZluO22mVdLQ4nqUnr4&#10;PUT9Sb/npSlNOvbJDti331lLTv1IomueQRrmSk5Jq+DbHHGL3JFLOxJIfW6hz4cob6VEOE9YJs+P&#10;bxoM+wtlRQknzz5Pnx9tMsvoLDqwehaVUWS2QSFCyb+x4qvfQBSelunCesi/FX9Nch8dHQ77BMl9&#10;DZ6V90X+mh7n6/b66giC28VuLd6F+xF/19jonkGUrYWlbgC0V5HJ5qhQP150BmyXYkUlDCy31USA&#10;Dx4H73q4kaIUlomUil91AJ6nUDyPax9vtrgt0lYaDnQSmhdfvX11GezyUSAyj5KPgirP/L9tcZGT&#10;CnwsU6tBFdf/AFHOhlHktMLxW3UMOKR1D5fmLfsk/X+PGpjO5JsGH2A5bSr+RY4s8fw0Da3CmM8F&#10;NgtOgkAcLBCvbnyPsddGciZbjTi2vh2EgtOE+5PI4rS6kFwWxs31K+EkR477iUNBrttB350ChyOf&#10;Fi/f9tW7gc9GSPi4vStpQUiVF44Qojlsm/4+4++vLXw61IaKh+UbABH0+v399HMDn5WImNIYWHG3&#10;KpPjj9/FivOrTXUkVz2j05kxtXPzo6C0tTaw93lgkrcP6kEXzdjxwD7DSHuX09kTkrcjqaAICigO&#10;AkFQ46kKIJJHBIP89ZtNTGVfadJdXYSeyg0uyOofN9CPce+mLG7hbxT8iJKLRxzjwd7btOLKfBSS&#10;aPgcUfPOgklHhMOMr5ZQ2Z2xMxLxaaQqYA0Xnfhm1L7TfVRLnHy2fA86ANOMznywwu3APmQAQSB/&#10;vq+F5iVtrM5GY1DOQwOWUWm3eF015N0OCB7e/H10g7p+C29mYe5cAwVmQHGiw63yU/Svoeng1wdC&#10;ueC39ANg0y2S2pCHm7JBW0CPfz/D3GnyNnQ7BcayjrqFobU2qSWeDyCgGuOBfn6ffRDH7kwWYajr&#10;bx3U5JbS71Ie7ZNp9gngH2P3HOioOKkTFsRcitiTVuMu/PV+bVQv+I0xY34YtZPkRmILuLlyJUKR&#10;Hc6v1NBzoPVwQemyDf18adsM8iRFEh38pv8AL4eF11Egk/sR51vmNrMwZbAWhlchCQOuOQePPI/h&#10;48a3wqYXddgrWA28kthk3YVZIAscpB9x4vVxTjwW3YbawnwWTkOqYksNNx2w06DYCypRoGx8h44G&#10;uHwC35io05jsPukqYkoquoeUg/U+D7H219xiviHocL8QeRGatLi5JC0IKVgjpvwCLB/h451CyEmJ&#10;lcO6suFtYdoOvAoBPFKR/wAJvnjyNFKNchJ+Bb3fsh5OIWxKfahodJT+UFLCALKTQs8Ec17aqjL4&#10;rI48tgrZW04kFqTGJKHQPCr837G+frq7s5l5cnEycXMLRnxyUpWeFrVXy37G/AP89ILcuL8A4zlY&#10;b2PmtUFOhn5HLJorCR5o0SPI551km12hkfgW8ZkJ0cNlzqpsq7jf6+CBY+tGgft50ekylT2UFfLj&#10;V/Mqrr6ceeddMfih2y4xMW10jhYAWCPbzfFeNSZDbjCkGhJbXQUUtgEH2VX+41FdAtkWEpchJacL&#10;q0EUK9j7f+mu2Oyrpm9D7q0fmfoc4LShx0j7HXJEp+DLkkdBRd19vZXtqRk5cPIsB3uhbqR4Ndf0&#10;/fUolsYguWzDLbBW5HdcC3Gv+Pkkix7H7aYsQ7kICy2p0ONSEpdU03fQF+auvYefr9dIEHNvRFMN&#10;LcBbTyknyOfb71pry25Pw6CuU0vrkPdPbF/bwftYvQbSOQ9MIjZaOtha2ZBLgADgvt88/tzWq+kv&#10;BOWksod7gacUnrsm64vnU0ZleI2xJmklGQkqS2kgcE+SUnxwL483pTYeqK6twfOXB5vr/cfX76tr&#10;wRMMvZFDb7bZXX1vnjU9UtvsrSB1UmyP+el1lswp8QutkkjqV3Rd81yNY7KlQ8lbloQWz1II83fs&#10;f99A4hp2NcXJBTXBPzUCK/5amOZQMhQHzgjyrigNJcWWOj5lGirqHGuj2YQilH5yTY8cfz50DiWN&#10;JyIsKSt0ITyAfF1z76lRtxLdSel/toQf0eNIT2VceUgDop3/ACxyi9czmnWg406VAJI4BuzyLr3r&#10;xeh2F2WSneTsZaih8xifYWtB/wB9cV72UCXHB8Y2OVFHn7+edVyrOtKZbvudxN2AfP01zjbqdxzU&#10;hMkJXEecJLiR0ON+PHn6citFtJbLY/vM0CwuPLDuOfAIX3B+Wrx0q5tJHteuz2caQy6peYZKktqP&#10;aa6utZBACeARZ+5A1UueinFvExldcR4Dtu2CHU+eaNa4sbpXEaW0ta2+lKm+lkmz1e5I8gefHOi2&#10;k3l07S3FEyDcpCnFfEJBU0e7fQfBFj+ZvVl7Rdhzob7TwjZRtBLzoWFdaB00AlNWo35I9teWoWRY&#10;xyB8OjuF5IdWtilk35Jrm/307bc3YhpQccdUlBb+UI8hX1Pnxqmgey1jsXY2b/xeaxjH4gv9fS0q&#10;vtrNLp3xiTXxE4vPV8y+weT/AD1mq9xdIDzMSvGthbqB1hsEnj+muDWSW20QIqCF+VuC/wCWoc6V&#10;Idfc63e87VE313+2pTEppMRpDwdWhCrcQy4ATx9TY8/Y65G35Onu+Cw/S7ckLEzMexMkOwoiipMj&#10;2R8/HVY9gOK5+o1ZkLcWMnZFyDjs7H4SUsqpSwhJ8efoPt/HXnSRuFYaIaK0exSa4+gv30F/Enko&#10;6u4WrN8HzX76TPGpPcmNhKuGj0/uCLD2ztrKLXuSa2ueSy6YwbcEhPSetK7o82eBY1R/wJnT0JjA&#10;tMJT1EqAFAe/00Id3vlZw6MpMMpgHqaAbSEdRqyKA9tbOZl2alTKQY4JB6b8j2s8fy1lUZRbb5Na&#10;2VwTs+jG47GOB2OJ8tRtoEgkA+VmzZJ/20Bx2VbflIVMZMhaz8oLlIR7AD6CtaZSQ2zKX4cBA5Ao&#10;fw+o++gklZZpxRCEK/SPJr61/wCGtuNtIyy7HpG4sCiG5IyDb6locS2mDEcS31o55JVfv5+v21A3&#10;Nv17dbvRHiNYuIlKUhppwrJCRQBP9SAK/hpQShpfSHCQCbtvjRbHoYaRYADY8H/w8k6f68oKkB6a&#10;m7ZClLkuTEuS3DLkKAJN9fy+ALPjx4GoMt9MmUAhqvm558/+fpojJjhEk9oLcRRWasfe+f6a2x+3&#10;kSoxdkWFlRIBscfQV/M6D1b5kE47eECx0zbWtZa/4UWK/j+48aNbZ2zl97zDj8Di350rw4pkHobP&#10;/ESOB/HXZzFRkMIAb8A0ECv5nTnsL1C3DtDbqMVBycqJD7i3O1GcSgdSjZJIBJPj38aF5Exck0uB&#10;hmejuA9MdgSX91nIObgfSUw3WnEhBeAvpS35IHuonx99VCELSsWCSOCD/wA9PGayreebDuQmSpU+&#10;yQ6XBYJ9rPtqHtrbUbO5+PFcmtR2FlTjzztkNoSkqWo1ZoAcnxq0/L7FcpWyLt9wqDiStppCekBP&#10;+tfUaoC705YGBh2C6uWTI+Hb6nDVFwm/lQR7AeTf2HnS/jtvr3Otyc18NisXGFpfPgmyEm7sk/Qa&#10;+sNlGQRCiuOvoWktJ8WR4Hn+f8NOVxp0WqfFkl6cV5tDzEdCEN9HaofI2kH2+96nzok7PuoTImSK&#10;YK3/AM2ygFR5CU/6QfpxoAnHL/FW2ZK+0gOhtx3n8tAq1A+PrXvpilepK/w+Xj45Hw0Rvttd4JCn&#10;TYFqKf1Gjdfbk6dB2mpMp8NNDwvO4HC7DYbaLvfUKtYB6HOo3zYq68Vf31Ve9fVXJ5mQwpiJGj9p&#10;NckuG/HiwORx58aXdxbtdmFyOHHSwhy2Y4PuaBUquLIA/wCWgyoc1ntpfHw4VyoVS/ppnqbeIIko&#10;7uZBOfncrn+wmc4023HuukdtAJ+p9zQr7eNSI2dhCKGklpDqhzxayr2CaF+fvoXFYZfbkuyPiVMN&#10;ENpQW1G7+4FD+Omra2Axk1oSGm1txWUlSpL36G01zz4sDihZ1cMc8st0hfqLGtqJcVK0Y5yS+iFD&#10;X+qpLwKyP2HPI++phzmNGMaajz+mSoHurjsqIQq/lCTRv9z40Y2FsaLv1wtYER3piVDttPN9CzXP&#10;g8+PF1oJm570PMz4scCPGiPKYUCQPn5CqHgm+Peta7XRnpsCyc+2JHw/X3Yxc7rndvrc9j8x5/av&#10;4a3xwluMyGY8kMMOpvk/6b59qv241CisHLzx245dbPLnQasA/WuNO86SzjkoaZifDx09IAAC13XP&#10;7Wfro4e/oGfHYEONfmIS026ukthodXK1gfQqqh99OO2PTvGsuImOzHZq+nqSjuBAb45sGur6fT7a&#10;VTnmW2HG1MK7qq6Vt+TzymyRQ18k5IGQtxtDy3UcAtNmgT4UbvwNaowSdsTJt8IO7q2/i8rhnY2E&#10;lhGRU5bi1n51t8EJvgftxxpUwe1Q7knHJSkxo7SkfI65ZITfSmh4APJ+p0WXmepb76YqVFSUktJb&#10;siuOVDzY59q1PG6ccnGxgvojuR21NN1XcWCbFgXyDxZGhyQU3YUJOKon7m3ZmcjjGo5W8/joSu4l&#10;njobr/UPAtXufYaXFSYq4cdgy/iHG5CpjyUgUggA8qNDkmvetE2IsvJKanyLgYylOAOkArPVZJv+&#10;vF1xpV3JGREyYlxyAxJaPLRvm/AHt9R7c6RN7ORkffwWDm95fh6IUfGf4fOuNqEhl2iy22oApcQo&#10;mrN1Z9vtqXsnfCdnbWyVLem5Nagbj2ta/PCzfyAEAWK48apPce41s9ppLSoyGx/q5WV+bJ+p8geB&#10;99ccZurJuRnYKZ4hwZ7iPipKwAQkHnkCyTfAHvWp6+90y1ipFlt7y3B6jyXcYiQrDwGGi48YXU4t&#10;xV8Baib8+PoNWT6dbBlsN4qMw3JxuKbUX5WReKQZakkEApHIsngHiuaJ8Jmy98bb2rERExESVNQ3&#10;b7zzrIQiQoJ4SVqs0PuOfbVkwvWODncPJYTj3sZLdaKnZB6ER23eOpVqJPAr5q/hqpTdVEKOO+WG&#10;2clhfTRCFZOfJWuTKcfLrrSwwSof6bBBH3+v76rb1e9SF7qlyNvRkOsYxt/uuuvDl1sJBQgAcpRd&#10;qJNE2AAL0L3L6vOnaTm3ENx8o62pLDM5kENlN/IQCPmI54+vJ0pYHFTGWViYtkvPq7rXadIWtI8K&#10;cJseSDXjxrMoW+Ry46I+EmxMtHOFmbqmuPSnQHcahl1CGGkqKmx1pAvnmh40zx8s0ncrmPxS3nUs&#10;ugd50hwgdI5Nmga8q5PzUDpmc2a03g5Du4ZuLxzk4pBnOkLeccu/kI8H24PGguY9FtmemyBuHIZ3&#10;KxwlSFBEZxKC+vylCRRKrr39uSRrSsbvrgU5x+RVnbig7jysvFfGMxY7Ki28VOdb0l1PHSkkfIBV&#10;fU1qdPfE3HZWFjo0ntQ6YbJ+RtaSEDq6jwTfcV9SBpYlbV2tuvdEnPRYcnGurd+Ij48vdbbix5Us&#10;jmyea8WaJ005TMzWg7k886y/hoKklyCxEBQHSKSSQeaN+QQL0DW5NNhqVU4obNowExNpY1gRgiHD&#10;UGUyQaL6k/rcrjgrsjnnzoblswwvK5FsO9vISJQDySf8st/KhfsOOlJHveg22t7p3Dl5mNyE57GY&#10;/JBLTTyQELjgcII4odX6SKuq103Ht5r0vyS3W5cnIFtPbSt5r/NXyenm7N0Pr71pePh2jROSkqPU&#10;G1d1Q/UXZ0OXMQYlMKYeZjNkoD6D0LSUDkEkWL9jrhtv07x+Rya56WliWlIbKF/K2elJAAF8GvJ4&#10;vVef2bGZW3N95za0lDxiKhpmx1qJIccb6EvE1xY7lH3oeNWJvvMM7QjTZJU0srUQ2h1zoHUU9QSb&#10;5PjjjnXcg1kgpS8HByXjyOMRqYy8DFvBljGNNoSoEcjrHHzK+/PitA8lv3a7CpjAmw0ze6GyyXkB&#10;CE8kkpsGx9D9deX8v6m7hz09Ban/AIELofDuFH/0yvJ/bx9tcU7YmjGl8O/ErU6e4WacWVHkkgWa&#10;PmzofvEVwkL9O/J61y3w2QZk4/HRp/fQ2gH8PICFlaSEgHmyb8eeP46onc2OjNl3GfBKkZuC9U6U&#10;l3gDoB6AigCAbtXJv7DSXi/j8RDEaJJkttLc73ZZecQFqArqIBHIA9/GjcNchsLWh5aJC7W4bKyT&#10;4KifNj3smz50qeWM1SQcYNeSXhMauYQ/AdZMtsECO1Ti+mrJKPcV9Aa1ByLIjSOhxYfLqes9tslC&#10;/B6FJHIIPOob7ogsrU22luYw+HmZyfk6B7kc2CRwR7199NXp5lBIziI0FFZF9u2ZFdYAIJcUQRwa&#10;HH0F+9azKNuhjdKzhi4k0SkuY5tRdSQ8lLSCjoI5Cq8Cq/jWrMxc6dnvhgVvQmIzLbYTF/7cpTRU&#10;SSB/H/c67Q1ZDJZAOsOSpDSSGQXAECkgUoqrn3Ise+j8JUPGGOpEtpvtX1JA61E8+3/ka148bj0z&#10;LKd+CDkp7sSX33y7HBHSGkuc0Pf737n662GVclPLaFSm00pKnr621V78jiuK0uZF2TPk9z4hpttK&#10;uo98K8dV2OODWoWWy3ZmrVDV2UA04Q4CsjzfvwRoJZJrhMHavIYyUxpMpwBtCWx4Hi/rX8f6agxF&#10;znpZDLRDCWyeoA/OnzYPHP2PnUQZhc8u9sOn3oALWRXIVYoV9QNMW0s48445j8k0t2M8e40sUQB4&#10;4quR9NZknklRdUj7i4uVcmllKnW+jpUTZ6KUAQBfF/UfbTNMcQ9j1tKaekyG7Uo2KQBQ+nivbRFC&#10;4sbHguL7pPUAGrBB+49jWorLrLXYf7ga6r7cdpzrX0+5WPAv7866EMTgqk7FuV9GuOeYMFhC2y70&#10;EpBWQQj6V76JRZsCYS08hMRxHCi4bHHvrg/jmX2+ptoI6h5Rwb+hH00tvBQUWw4ELurAB0UpLGkm&#10;gKvkMTUtxm0uR5IWvqKR2rJ48mvbzoYpx+ModThWm+OsfzGuzeSLDwLbqFybSQsN148g/f8Apqdl&#10;8qzOjJ7yGkEgErH1PtYAAuvvWk7VJXEZ0RHH3YigCUOoWm2z3CQL9j+2jmKynxXchyh0VyKdK0H7&#10;pOlAkvOsNsKdDBq+qqRf0I+uu8x5UbsOMKdATw6Bwen/ANNPxSlfIEopjvEaDTyA251pP+scg6NL&#10;fVHb+RBX0+fp/LVYYXOPYLJfFyUK+EVbbvmyFUQf3utPGG3CxkG7cW0w7Sr/ADPkIT7pJ81fOtsW&#10;ZpQaJJkKcK1LWGnAKCiOP4jXRDiSFuLpP+2h2RWC0tYWApICgsmkH2HPg8jShuv1ewG01BciY1Jd&#10;a4EZlYKyoou1JFkV9TWmJrySMJS6H1eNS8gltZR1c0fBN+dcn20x3FtJR8/sL5A+/wB9eZN8+qO4&#10;txM496NlUYzHTrHwyXCyt0pNG1eKIPFEA3z40hLjz2pqI8WXJdcdcJt6QOsK6SVgOHyB9b8++ss8&#10;8IukjZHTya9zPZMyatiM232krcs80fHt/LUWG0XmSXW+6Pv9/vrzmn10Y9OY2MaYbyrmRecU22Ey&#10;PiYy1CiOtt0UgEeSDd+NHsV/aCy2SmNCMvFyH5birg49q5TSq6gQFOAc8jgGiPB0yOfG0BLTyXCL&#10;Wn7qwu13EN5bIsw3Ucho2twp88JH/hxo7DyGCzMZzJsZWK3FbCXHg86lkt2LF9RFAjnjXkDc28du&#10;upllx/ISJj6ll/uuufEMK8m1ODoUCRwABXm9VU9Mj53dWLYdnyMrIftKIEYdhzqCQQoCqWCQQfc8&#10;fXWeee/Axaa+2fotDysLIkRouRjzF9JdS004D3Ef8QHkj7ixrt2koSu0AE+KPjXjGFk282liE7k5&#10;sPJ4354Mph0uSoywQe4sIJCABwQL48jXoF31xh7TwGHkbuaZmOBKEzMrhnkuIc4P54YoKANAqAJq&#10;+ARqRzrp8AT0zSuPJZx6AEEoKF1wq/8AlrsXnGgVgm/bStK9UNpOxo7yJcp1twIdadaiL6FoULB5&#10;AsV/PXeH6i4LKTG2cdlI0t9aqEY2hdexII+X7a2wlf4WZXjl8DM5PcejuJ5sjxXj664CaqE2O6jo&#10;6hafoTfj7a2xuajLyDiktdDVrUSs2SRVITXFjUbOvxJ0hsR2yhZ/Xfj9q+o1qSvsW1XZP/vACotO&#10;RgFJ8m7/AJVqGuS08+eu0iwBof8ADuJcJrxfj318RJJUsK4KU8cf0OroEYHIy246CodwV8p+o0Pd&#10;akratZ6ADYTrpBcdSWkLIbQ5ylX8LA/pqS3IE5xHwxKy5QI1KIBn5Lv6VgGvcjUJ+O/0l5biFjgi&#10;zX8NG5eLUesEdyj/AKf66gv4sykpIQLT9fatVtbCtHGDNCAto8lIBFnkfbXZ0qWptZskEV+2hq8a&#10;pgKffloaShsqT/AXyBzWq7wm8tyZrcrTWScZbitPmEcfi3aCeplTxkKcIt0Buj0ggAqST7jRN7ew&#10;lDd0XC6Wn4xL0V1hFWlw+L/hzzpVyzOPebQhWXEBx4fKRyvjyADwKsWfa9Vf6hO71y21cNIwW4Z7&#10;BTmXcfLhsO9CHW2FKJeog9QIAJRY4FC9Mu/cBlMBvBrOxsE1mcAXVMzIuPdPWhtPSW30g8ocSCfF&#10;glIBFHVfeI8xSDjgfFsQ/UvZMBnY8844mVkYrypDqJDa0SHT1IS4G0jygApIJB4s3ydVPN22t/E4&#10;yA5PioQlpEh1bTnWsOKNBroFFSySAaB6RyeAa9Xr2ew/DzuHzGPi52O8204xlXRS3CF2W10QRRsl&#10;BJBvm9FcDteLicqjNuQ8QxmW21xWpuPgiN+TfygAE/mUAFEVf7ay7JT5ijRujBVZ+aMhk5DIzG+7&#10;biX1Nlh0/P7+b5BFVzR0PmYQvxYDsZ0SDIFdn3QrkV+xrX6L+sXpRi/VbGoaZQzg8qqQl4ZJqMha&#10;3An9ffKQCsGyQCbBo351R7v9nHamNfOJfx+583kYkFDr78LICM2D1frSFNkEXfHIGufk08oOqNUM&#10;ykjxi9EfccYaZpw9VEEhCLUeL6qA/ia0KmRn1sNhtp99wKFhppSyB45IBA16f3j6RwvRxyBMdMLK&#10;w83i5PZxuQcQ+40HCA26tlIoEI6qXdE8iiK0iyfVHK4l0IwjcLFdDXbIajpX1+PINgV7CuNYpy2d&#10;miD3copHH+jW5vUbON47auCyeUzD/UpqM02EWUi1X1lIFAE8H21kz+zz6pYpxpU3Y+VSjkh1sJWF&#10;9Pn5gSDXvR1YGS3xmsrklzshlZUvKLILkl10lxZqvP2HH7adMV68bmjx2MMmb38ckkJZkDqQgWCo&#10;BJ4IJAJ+taSssuhrgjztI2PuGHL+GewWVZmDjtGC4TZ8AEA/9NPeJ/s9+ouZxkd1eysyx3/mbekx&#10;w2gpI4JUoigfYmtejYvqPuDCmHm0fAS0SonSWnmgjutrJJSQKFmqFGwPFatKP6kRcng8XjE5CO5j&#10;m5B+EZDwW+2jo4bPJKe3ZBJ4AOr3t8FbYnlV7+y36qsrYaG0vi259HpTNjrIKRwVfP8AIffmjprw&#10;n9hvfWYfaYem4rFlYH5Lzy5S2hVk22ih+18nXrTDerKspIdZeQI8OK33XMggfEIokJAQlItRv71X&#10;Om+D6k47Ew1iC6rIuodWhwushhCFpAUsuKJ4ABB4B4+2ia+oNUUn6c/2Goe24ris9uWdnJiuklMC&#10;L8LHQPookqWffwRr0NtzZmH2/jGMXCwGH+EQ3TjPwKHA4fqsqBN/WzelDZO5JO7m0ZnNyVvzaJRG&#10;Ss/DMIvgNgUFce5u/OrLxW42M9j5EVC/8gkKdjOCwavpse/1GiUPJdi3u/0D2FvHHBnMbLijq5D+&#10;IaVFW2aqwWyKJHHIPGqJ9Rf7DmGzUEMbN3BlYUlH5rEHNR+9Ha/7gkIop5+oP/PXpGTlMTAgEypo&#10;jsLKacDygu1cCvJJJ9gDzqJj8rHzIktxviLYKCj42QuP0Jqwog1Vg+DZ1TRaR4xb/wDsc+9GHYyJ&#10;G9cDispISp5iG1HkuNlQ4KS4lNJNfUVXi9IvqP8A2Q/Vj03xLubdxacvEZZU287gnTILQH+pwABQ&#10;Fc3RH1rX6NT8g47jnO2ZS0WpKlNG3EAf8B8E/wAfGiMhLuTwy4rLrxcDYBQt3tn5fCQRzZ55vm60&#10;FP5C2n5H7V3shLTDc91HxdlILpNrPj5vHOrJxUR/JqMmM09I6QoNux2lLKFEVfy3zr0/GDWy97uO&#10;4NqLMYylNvrfjsuScW+lf6HuoCmySE9RJoe9c6u+PuTMtsd6Lt+cvtBXedxsthlAUOFKWkqoAfuf&#10;GiUpvgjhR+cjqn8SlTUmO8gJcLZLzK0Lvg1R558aPIixtw7e+GRGLbXb7jTv1IPPA8V4N6/QwZ7B&#10;7ugDHZmYc7HfZCu3k4wWyefHVRSCPH199VJun+y7tllHx+zAzCkB5b/wrjzpjOdQ+dCOShIJ5HAA&#10;Oo3LyDR42fbVNdQpxYfX26otgUB9T9ffQyXFhZRv8PmjuFddKVEiifcEEeNeksB6XenDqwvcsnMM&#10;OLeLMgRJCULgOJJCw4koIqxYUPbnUrLf2IsVuLMTfwTd68U62QpkZGl/leUOhbdE35/QQfF6Danw&#10;S2uzydiMIjDSpcIBQYSVdJXZBHH1JHv7al/BllCkoc5uwSPf+Gr533/ZC9R9sxky2ZEHeMVsml4p&#10;woeUKFq7KgLP2BJ1SsuG/i5j8OcxJhzEVbMpotuI/dJAP8xq4xXQLfkXZGKZy3W1J/IfCbtk/wAz&#10;0+/8NJeahyduyHUOFEpgCyprhYH/ABUf6/T31YeQhtOtlQBbdTylYNdB0szJRkOobfiB9ZSWysuV&#10;Q+p/886jiiIHTH4Tq4Qivrcc7KHlKuxSgKTxxY5sVxrrIffZCEvBD7S7LRF11fT9xofktinH27Ay&#10;BbleVM+xJ8iv9P2/rqTjnZbspGOdgvTJBcHdhCOpbyPFqASPH3/roWqJYw7snqex2IQpAYD7RfCG&#10;yfJqzXsT9tc4E1KYkdBoobKSTRuwePsb0t75xufwsuO/ksZOhQxTUVclooBQDwCfF1xV3Wu0LK/C&#10;tNhTg7QV23UkAlbahyK8/e/N6CuCD/GkOJ3BCTJHWe04n8zg9HgE/Q8k6BS5Dsvc7rLjvcEdIaDt&#10;frA8kp+ul0Zae/MYD75USx8qljoWQkkDn6EanY90rd+LaK33W+XUHyRfJB/8nVbQkyfFfABCFh3r&#10;VQJPA5IHH8NDJ9NPoUVcLTwi/wDUDXj760daTGmusOrCvmFgai5JQQ1HWtZIDlUfa7/9dVQTZ0VK&#10;I6Uk0AfH0/b6ajHILQqx+tJNWeK+hv21wlktOgkHtqTY/wDXXBT7S0Ap+RZFi/f66ugLkFApYZD4&#10;WhI6qKAR/t5/jrYuCTwf0fS/GgqphCwsAXXNa4/FSXCEoJao2CT4+9e+ptL3BZWTjRULhldhZ+Wy&#10;fy6u0kfc6xnNsQWytzwDyv8ApR+2gMlsMsUq1FXIUDz1ex9/+mtGNw/CyXEPoCwoAEVwRVHj6fUc&#10;6m0HcOeHnsIecpzoC1A8Nk3z8wFeCPNe+mjG7qgRrDg7jnUOniiRxwftqpcmhyG0ibiSZET/ADFR&#10;R/oIHkc8geCP+WozG7US5PfSg0oCwOK9v6f76jiWp0XL8eFFSnVJkKJJDj6bURfFnWarlrd7rCAk&#10;SePPn/x1mq2jN6PQb8VuKlDccrQtX6nDXJ+gA9v318byBaWA80CB5F1Z+pPnRvORi2zaDRJ8/f3G&#10;gMXHOulyyGykBRLpo19h73rgp2jo9E/DYqFuOf2pOYxuCYS0t34nJOLCB0/6QEglSz7CudQWsJ+J&#10;EOIR3WkEAufoQP2BNnj7ammLFZZDRaKnzXzkUir/ANPnk+5OpUKEtpt8x+oEiylfNj2Ht4v7XpUp&#10;UaoQ8shvQUwVtpa7slZ5SV0EAj/Yf763i4Wbk4eRyLKP8NHA/NHub6TV/fT9tb0ue3Njmpk3INQw&#10;+/2GY/bUt9xXTYsD9KK96oAHTjlJO3Nk+nGVwv4MmS7NZQ0xKU4vradTZDvyijZ5AX/zOsryq9vk&#10;e00rRRMnBKQ2HZLipDo4r2H/AC1C/AGO6HnQT9Cf0E/t9tH2Ww4uMSCUAlRr9vGu0iR1trQhsgK4&#10;sjwP/HRqdcAbbFV2Gy0tYA6zYJ+iP/XW7YU6roQAjp8k+OPPA0UajwC46h/5FgfLbZWSR4HBFfud&#10;dHYUZMdDjQTSgLo8/wAdU5WMUaA6YiEtPrWbWsUlar4+laLYN5M6GWHVgPJHAHkp9z9hqGcYZdO1&#10;3HOn9gB786kxITEdlAU4Q75NDx78n20N8UWzpJaQ+4GwQge/3H01GEEtdxYPAPSP/I1K77bbC1tI&#10;DpAJKljz+w1GgQ5OQlBKEEl1wUB9dHjsRkOsnCvMYoyUlorPAHdHWR9fsB9TrntPay8m8tBfMfrC&#10;kuO9woR0kUbIuwbr76Nu4Oa1Lcgy1ssNIACkLo8Xfkf+fbRbIRE45tqNi4TzkNaQSXXAFvq88Acg&#10;Xrr4sKXuZzcmS/agJmsKlttjHwXTKQ3wSloqDfvxf2960HivqgM9TboMtXAT2+uh7/azXOmzcsX4&#10;eA0okuyHh3HbPQhs+EpJ9z9hfGhyduQGUoC1yJDimwp2m6AV9OpVcftpko88AqTojP5merEKMyA0&#10;0wsEd6xZ6SBQH1JNAA6hO45mJJjsy+gPvtdXaaWElonxZ8WBzXto++/isk6hhao7brfIfTa3EJT4&#10;SkH5ECzZqyToPJxsf8XQ2wHS+tVKdkGzz/0Gr2JFXI4RWYmPdQ4pv4l9d9pbwKwgDjqAAtR19MR2&#10;RkWnWEmQtoB0KcZX+Y4PICSTQB9zp1wMYo3mmFjnGZTvSQ5JlOhCAivn6Saofb3PA12lTZcWfIax&#10;TjJcZStpyaojtgVzR9zXtp8YquAd/NMT9yY2RkcJicRZadS+7IkSFnoQvqoqBrzVUDzxoxvHNM4j&#10;bcLb8MJQwQhToaPIAHAA+/BvUDJIUiO7PybqsoQFdjvO/IR7FIH1549tC8NjTmlLkuu/BtBwJ/yw&#10;n7+/J/jpyk42l2BtTdsaNnxsrHxTghKRGkyyr4N9J5HSDfzWKP8Az0B2ztuVudyVBaAyjneUpx55&#10;whFjypRPnn+enpOQYjYs4WIkOraPxkOdZJQ55Uj7c3/vWhe0pjUdEsmEpzpc7rscudHWrm1A19/G&#10;rePhBxlyzdrBnCrRCyriBbSktMRj0dAvlRI8/vro9N/EZEcQGA3CKgFPLongV4v2+vvodmpmQymX&#10;+KeQGn3Ww0Kb6yhpI4u/v5/nomY0rFrbxxWp2OpPeKw2kFYP0IFpF8AD+OijaVIkqu2A94bYkRMg&#10;JEV91HRYU01QK134Hkmh9K1yxuBmNh0NOhbjzdqQ59h5Vdcg1xorBmgylPSWrd66CXbJbFWKrU7c&#10;2SjIhIW84lTTjSWyS30LKqukJSLVX/rpsZNITOrEmN1MPOvSJDz7raSluyEIN0CqhVgff301bbx2&#10;LltNKcjsIkdR7SA2St1yqTY4sXyRelncTyMPKjsONGf8qVELKQWAeek9Jqzdnk/etFXnHW3MZkMc&#10;lbTDDSUxT2wFr/71c8k8ftoot3TAbXgM4yQ628+jLRA8o/KmU+2XO0fYNpNAC/fVd5zszMzL/Dlp&#10;PS4ht6TJdJRY9uOAB+2i3qhunLZOEW+67FQhIDyQ4LJseSBfPN1ocpEJfpqzjnm2Y0yJIEhiUsFH&#10;cNUUkigUDkjySTzWqzTVbEFjTveLktTWfyL65J6Hm2lOJaaFIdUP0jk+SLon6a5szmpBQW2whpHk&#10;Dw2L8Wff7++uW5JESBtxpxDiXHV0LaPLalCyasggjgG/vqDjnGY8RhTxK2CbbZv/ADF+Oo/Sv+mu&#10;a1RtTLAjLdnIhNRZ7WPkkd5TznPzeBwP6A8casjYe0392bWkrx2MVm840pbTrcn8tlaqJKi54WSK&#10;ISCK41S8Ka0nM4xqa2+EPkuylMillpP/AGLd8JJHkk8XfnVj/wDtCzMTbSIMZprF4iA4tsvsWgtJ&#10;WrqKRZsm+CvkngCtOTsF8DE3ipGycUuPno0Z916H8rD7Ta0MN9Vq82fmqrBBr3o67en+Ex26Mh3v&#10;w/8ADISVBSfiAEM2BZKSogi/ZIB4+laqnO7wkHKN0t6VIQsBSZfICiKQTZN1xQPvp32POVg0z5kx&#10;95/KmOB3XqWQgg2mlD5RwKquPfnV7l0VT7PvqjuGNisjgGnkR8g7AaUpyiQg24pQFgk0ocmuaA8a&#10;EtQpfqbmo2Z3P8VPipCSmEHO2hpq+CAB4PgDyfJJGoWUwUXPuxc+y50R3mUdmE+Otz5RXWeniibI&#10;HnnnRzHZSRGYEVpCnZb9dSa66bo2onxfHA+gGrTbJSRBz2338bvCHEgU3Ais91oX/o6jys+TZ8J+&#10;gvUveG5QnDFpCPjA/cNQcHQKq1CgeQaoH286MS3izIccUgTJDkdLRDwPWwmiEK4qzXgEH9r0r7gb&#10;VL24HVMOgsvAKR26KL96Bv6DnQNVF0EnbQHVhi+3AfYQQh0hirtXdUn8tRH0C/v7asyTmZ+Lk7UD&#10;WTVIlvvNoeLw60OeASAq/IsEnn6aSo7H4KdiZh1oojSZZdTza5DbcgUvoPAsHpA96I1kzP5RxrDb&#10;lyC/jGGX3HwQKIPUs9Hy1Q4sD28DxoIPbFhyVtMtjbnqTjcL6wxwhkhbLr7YdSTbqngSsHwRRCOS&#10;LP7ameqm93Zy/g1Qu6+FB8I7irQSP1FRHJo8e3PjVJ7PnJze6YGQ7i+65LTJfedsoba6gbIAJFAE&#10;cfbVuOYZeZRMcclrKwpIDJHLqaUQbVyAKCeeeb8a2480nFxOfnglJMA7ekx/hFh2HCcC0r5fZBWF&#10;GgDf2/l9dH8RhoTEH8biKkwultTilgqQ2tVUarweOfY+PfQ57GLXHbkfobbdS320UvrWeD48gACv&#10;rejjsd+KXJCUrYjNhtl1XIF8GqPPP8q586lmaXYQxuazMdfwOTMbMQ0JUplbrQNdXuVJo8g+DyDr&#10;5lMLOnxZEtDDSA20rtrR7E8n7mh4+mpm3H4mFyzaJLjX+JaVza1stWaSFgD5uOa+v8NWfDxkHDFe&#10;R7kfKLmNgt387f6aIFX0keTdGuBrVDFvXAuc1HspWLtQplhMZHx7aUgqLqPNJBX54oeT9tPOKcx2&#10;3Mc+3hZC5E195TbxjMpHtXHsB7dV+PbXydJhyczIbdidqIlJdKe4qifCqJqjVUPvqbLnwpMlfwgd&#10;hpjACo7abW37X7Eg3pkYKPLAc3IKKmRo7sZouvYyQqGS4mu8HVdJqyLCbHNj30P/ABaSxAYboNIr&#10;t9ZbBXd/MPuPcaXp+XlSGmil5bTCVWkEklYB44T4A/fUmRkpssNRGAEhYJBP6FmxwCfFc6Gc/CBU&#10;fJOyzEiSh10vlhtI/wA2h49gAPP++gb+AdkMsOw3RKjqT23GfKwfp7Hz499SSqWiO7HltMpCVdKg&#10;W759/mP9K1BlYFpp1gL7yHF/Mkjq6OOff3/bjWctDHidlIlvodafcWgJCXR2VtgLPtZ8+PbTWjau&#10;QxAMxha3mmU9KOo/Ogk1Q+3vf89JkHEzO0t6Bl5DLlJcW0t5QJV9a8f01YG39zTMpGEDIOpYkWBV&#10;EB1FD5gfF/YfTWjFGMuH2VN1yS8ZLbXOdkS0dxbqi240nx7VX/PQNpt746Q092W+SoAChz/LTHNc&#10;gILSUNiOW+Euo57le5++pzLkOf3Gx2VuFIWnuo4v3J/6a0PHJ0KUkL819ENoOJkBbq00ByD+/wC1&#10;aEOAoWpxRINfL2ubJ+/sdGpGKfMtZmFHbTR6vYp+30+2lnI9UQOAO9BPKQg2sfy58HWPK23TDSNz&#10;3UFCGz2+tsk80tf7g6jtQUyShLTZe6UguAOXX359+DoOrIpZdKhLW4+n2Lh5+nJ8/f21KclyYMWO&#10;XCtAeV2ulLVE/RX3A9r0lRb4sYGRiXFMIchOh1oVY7otB+lGvb+GjDO5ImLaumWx0/mreJLiAkC+&#10;TY8n286BYzGRZjHUgzUFfSh27XzfJF1Vf01z3FsyQ8tktONLidQ6SQTYPsa+v8NdKEXjV1Yp03TC&#10;0DL4jc7riEFEnrNKds9si/IUODR/Y6UPVSTLwaZGUZhiPiWQlTkkPJ7hUpVAttE2rmuar68aUsfl&#10;shtDc7WKyrSocMS3AlEFpTlqWk9tBN+Prxf11bMZUXJNLh5SNGejhspCHmh1kH/TyCKr661wfqxe&#10;1Uw2lBp+CtW9/wCT3TjSY7RbkRH2mxIdZV2XW1JNkFQq/NkEixpZhpRFybc7Kw/iYySC7+T0dxvq&#10;+ZZH+sc2fcgVenLcexMBhp2XzruLyRWrGrbfMnJuFkoIPQ022SaFgUG6rzrztF9QIkHJtv7oc+HL&#10;qkfDx2XTIEZhI5+ZRJUE+x5JI5GsOWco0pmzEovmBa+59vw8wxipTT7LbEhpRLMlwuBhwkqAAHIQ&#10;oVXFAeOdI+Zh5T4fIMl+F3HHe2mO185J91INXVe5IP11V+b9VcznMhHmuTEROh3yy2EAJCKR1Uea&#10;CeaqyPGiD3rRLyLcJpmAwH7SFPGSUrdUOOoWAUE/SyPfWOeWLfDNEIPyH9ybbzKcfEdjvryEZQPS&#10;0y74P/CgH6fQX50iwtyqhSj1jthJ7akPi12D4KasHV67E3IncuT6I2HdchusLd7Unt9DiWaStKUm&#10;h1g+XARyb4BGgfqdtBG5m8mvGbWnuRmG0S2ct8QQuO2sBakuNmysCyLFj6HjTcTvyBPjmhbx+8sJ&#10;vRMfFZCMYWVVbMfIgqcZWRyEuIPKBQ/UDQHNar/M5HDHP5B5S2oEOlhPwDi1uLF0W21miEH2vmvJ&#10;9tIj+7JQjfAtHs8kvmuTV0j60PofJ86jw8ROnJddSWnSWw52g6AvzXg1Zr6XxoMuS+ELjHyWx6YY&#10;mJuXcC/wnBma2zEU0pr4sIkUAV9YFgLArmuT499Xn6kbKnf3SX2mIXwz6UOMF2OW1x+oJV0oIsJs&#10;AWDzVizzryfsucjEZFEzu9h2OpJStp0fIong8GzyOdejMvumXuDYsZ3KZl6bk3G25Jir7Tfw7JUr&#10;odKkn5SSOAeefGkLlDVwLO3cxlZWRxTkbLx4k2NFTGDzjpAkR0im0LFeR/lhVcCr8XorsnfE/F59&#10;pl5bRDkzuJeEYdfWeB1/QjxY8+a1m3vTfM5Rz4jGxsDMdfb7KmZpUQRwesAgUfBJB+v11IX6M792&#10;q6jIIxcPIuRFFSRCkocv2KShVdd+eOR99DFuLGSin4PVGDMtvHP5COVuNpV3HUmug2eeijYoCub/&#10;AH0zxJgft1ul/wDdvzqmfTj1kxO+mf7tNQ5mK3JGaKjh5NoWvp89vx1geSCAQOeRqysOy9EQ0h1C&#10;2HD8pSQCP3B99epwzTimnZws0NrdjdHcc7bh4uj586iAIJKlmlH2+p1rAeS8C24uikcga6NpQJCA&#10;r9F/TWlGIlYtlp1l0lay6jntXQ6fJN/Y6Jx5CwjqZAJoErAA1zh45vrYfWQ2EjwPJvwDou5DjLjo&#10;sBHWa440DfwQGNTmljt9oIc9z73d3rQuJdBtohfIAPj+OpU5TEEFT7TTZB6WueSB40OW604p8PLB&#10;X0kNWeb82PsNHFlV8AHM4FrImWwtv9bJSqyapQI5H2+2gWO2mrEqhIixPiTGiJiKmyZCwsJLaUEk&#10;GwvxZ8X7+Bo+Ms8732XV89XBHPH0/YnxrgyuQeskgWL+cjgf+fGmOClywlNrg+y2VrhoDTaG5KHw&#10;6abC0dVAcCub4u9SHI3bTLlKSVrW6XD9eqq49vHHGoonhSQ6oi6odBAJv6/fUVvcESKD8S4/Sj/2&#10;QK69749gOSRq1CKJbYY+LYivhQbNvAE939BP0J+usXkmlPOJfc63ALHZo1f7aq/cfq1Aw6uw23Im&#10;IeUroWWldsOVwk3VEjkX7c6UNj7/AJ29c+4JslUCHFBtpACELSk0Qqub5/UDd1eqllhDixscUmrL&#10;/l5HtjoaQ2flu+CQdcnUKymMDriEID3W06aNI4onnx5se321TG7PWxjb0z4LEIGVjsKUl6YQrs3Q&#10;psLqiQOSKPnRnEbxzq2cQhjEZQ4lUcvqlFsuMdxQBLaSCepsDgK4N3xrPLLCT2sZHFJKzzP637L/&#10;APZ9LYQzJeyePcaLbcx/rJCkAW2VngmlAkC68e+vPDzonSXO6glCjVJNcfvr9FvVXbu3fVrbrkmV&#10;MQhpLAMdPb60NcWQGxRAvnqHJqrOvD2+NkYjDrfOFkTn2i4AyJwSla0jkkgcc+wvx7689rMLjLd4&#10;OpgmmqfYgOoKF9Yqzxf3v/w0XaCGmHVf5bhAWm+Dz7D6aCOWl4tEKaWk9JvRGbkDNmRA62G1uK7d&#10;NHjpoADx5Gueka2zrhcvL+JoPrSjtqUpF2Krir97rW3975kZ4rapBAAFDoPtfP38H664R0fAuSHF&#10;oDjagkJHv1Anz9ADR0KUpMySWegoPSConkV/vejQBeew/U5tLU96Y47DcS0hKYK21LbdCSb6BYBA&#10;HNA+NTXt35D++2dx8JE5+PE65CnWSrsuocbSUOKCqHjgpJ/fxpDRlIEuF2GAj4YBST1DrQ2UgEEX&#10;ZF/+fOjGwcnm8hK25ASw9mZKGliLNgsrcC0NrUVB8Js9aSnpF0CCNNg/LBZefpJvWPuDORsxOgfh&#10;WOMMQouIdc6w7K6+XQPACUfLzfJP016Ri5Mx8bcWMIx4JpugR/DgV9NeOduJ3G1ko+OThsx+KwZx&#10;kJZMF1CH0KX19QPRSaKumr/jR49ObXlZ7E45qNncZIXIdcPajiQ0Vug0f0pJACR5UsjnyNOjL5B5&#10;LFiS4yRCfTRdAUAVtEnpJBqgOK9jok9NhiPIcEt9A7ZS4082jrv/AElKle10DYv6aVoeenl7sw14&#10;/HoZNPB2Wl56z7qTQABPgf11Oyy+3HXEkIEvutnuOlm0OD6XZHH/AI6VJpvgfFPyJGI9UsVCk5VS&#10;pi4j7byUx4vbD3WSCFghFBNH+J4034DdLDjNz2jjpB6VB7u0hzq58EfKL4o+NQ14vamHiY9ScFGX&#10;I7gLb3zlbiU0fzLJJFD6e3kaadwx0O45pb0Zp3HJ6TcVzrb6bpPKKrz+njS+bpD3Qk729LmNxokz&#10;nBZySShyQz/lu/LQ6q8ECgFAgkcG618k+m2Z2js/4nDSXmixGUVwpTiVvPpHzqSCQQtAI4BF1504&#10;wMw1AgGIxD7sdAALSzXy+P3Ne3nWsD4KGsNRI6u2pSXFMuukmjwbv2v+B0cUxMmjzZM3ct9MOTDP&#10;4a++yZR+FBZLoKum1pBKCQRVAV9udMuF9esyME7EE+DHcbUkNvSA2w42fcBv9DgNV7EH66ePUT+z&#10;jiMlhFMbfl/hWTZU69FjSXCttwkWplCibQFHwLIB+mufobsfAbSwcTKPYB5GVkNdyZLzzLa5SDdK&#10;bbbBIQAAeByQeT7aBbnKkg5ShXIrZOO1lWsfufamX7ecnS2I+UwE7pIW6T0fEMrIKFCjZSbscXY1&#10;ejOMhSYLCM3AjzJMVshL8QhHQf8A6mAAUgnmr0o5P0z23l15BzDRZODkSJRmQz3Py1r6h1p7QsNA&#10;+RQFGq+mjcZElptxqA4ZORSQXWJ2QU5Sa/00BXI++tUVXLM7p8Jh+Fm2k48Ri13EFSHErDqiWq4o&#10;g+5Hn3vzpS9ZvTjbnqljE4zNt9iQhPcxucZat6MSKomvmRflBNe4o86KKiyUQ+/KaTDmgkENOdxC&#10;xfB5Fg6UTuGbi8x8E25uGeuVSh8M9/h20jq6gqwa8cJN37ajimrQK+DxZvT0p3FsXcK8Rk8Za1JV&#10;2ZTYK2JaAa6kH3oHlJoj3Gq5yWzc2ietuPh501tSaCGmSugeK4549j5Gve8SW968bQz+Em4pUPt8&#10;xcoCkluRdJJQaIXXkCwQSNeN87NzO190z9u5Rt2Jk4TimHmvmBBHHWDdkEUQfcaQ+C6Ie3PS6emN&#10;Ik5mEuM0s10uukPLTX+sA8VXH76bnGThcd8LjkIhNAJCltWC4PYE+TX3OomKnZjJwsmmMsTxHaSp&#10;3uk9dFQTdng0QDyRpXlZl9GRDb6HxJJtQdBRx4BAPBHGsspN8Maopcj5j818PAXClwmspAcADkF4&#10;B9lfvZB9/wBtI+4vSnBZNtx3EoOIlqJ7cRRK2Pr0gmy3+1kD6aY4cV+SyZTTnw6yOFOCgRV2OODX&#10;21Nwm6IyUt4nMpQHAVKjzneL6j4WfAN+PY/bQptdF0jzHkMg/AlCJNjramQ1KZLK74AJ4/8APseN&#10;dtv7jchTwgHrQ+ofIaHi+Of316G9RfTyPmWXJ5jtOy2K7g7SSXGq8jzZA+ntqmZXptjsstYhgNrr&#10;gtHj7V5vnWuNSQhqgfNlNT8u7JZdPDqQoA3weOrj6HjUHIyAULaDoJbco/UeRrhP2HlMNIWEyUId&#10;STaVeK8H6n9+CNQJQyKihx+Mh1Y4Pw5F8cEFPBH8v21W0qwnLfC8eD/2gUAB9qOoC3i10LSPHBPk&#10;AVzrHdwsOwW4q7Dnh1PTSwf46+xG0SY5aVzXg35rVJV2Rs4uS1+WqsDzV63RIpokrP0LngX9xodJ&#10;kOQpSkKSFtAAf/P1GW/3wVk8FVqA8fvqUCTn54aWSbWg8n6fcH7aFzCw8w4UOdctoeB7pI/319fA&#10;cHQQCDxR8HUGVhXoLB6gO054dJ8X4B96++iSKZM27nlY909JDiF8BJHA/bnjUidjhkpXxMAM9xdd&#10;5q+gH/vD7/b30FXs/Kts/ExyxLNXUd21/wDjrIc7IPOoaUCx08WTRB/bzqNfBf5hGVjMi27Sojvg&#10;EdsdQr9wa1mjcODMdjpX/eBTRVyUJZ6gD+96zVcl0j1XOcfmhplmR3LUQT7CveyK9v5aiY2GXpRK&#10;5IaJClKekXXygmuL5PgfvpniYT8ReU2T2l8GuQhA9rJ8DW+2cKzlZS2X0HoQnrNc2foOQLPtZ15u&#10;+KidqPLtikYz010PLdWSkAf+A+mj0KTGTCdDr6kFRojxz7C/4a4xoTz2QLDEcdvu8d5ykcHwa449&#10;+dfchBmY6d8LJLLgHzhLFgfYlJ55H1o6zNWbE/BZno2pzNSci9PXMRi4cdMdl+CUIcbUpRPSCofm&#10;WCQRd0fpoXufF/i0WS0FyZmbivKJjtdJbLfULNfrU4CfYV9NTcBunbqYcLEusTYUYpHekMt9awop&#10;+YgC/JHk886ccX6lY3bTaGMNh1RpPbKVZJ1pLjnmx8nB5B5s65s5OMrSNCja7KYyOKm4p4B1vsSE&#10;Vcd0FCwFCxwfqDoVKzfwgcaccpZ8J5uv4Xyfppj3Zlpu4c/MyeVmyMpk5CqC3AEEhIpPA/SABQGh&#10;sDBOTZCi1DDqxyorIQB+5OtfdNiL29Cs2h91xDqQtHJsHj/z/DU34ebOcbbdfDbCKFJH++m2Zjhi&#10;gHnGkOyDSwByB+/10NlLU0lbri+hbhtR8rP04GqbJF35IiVI7QYKy20kcEDz/Aa5x0tKQsEEGzRr&#10;j+OvjEeZLX0tNDo93XeAB9SfbXVuE/J7jMZtcwnyWm1EaiVklOjR7tsQ0R0tlbrvN2Sa83Xtpo2x&#10;g43Q1Imy2YbVircBNfWvb+OgmMxMhTxD4DdHlLZ61/0sf101whhcXFlty8X8QK6i666nrrwQB7Wf&#10;5a3YIJPkyZJtrgzPbgxUI3BcZW4y4lQAHWt9V+SSCAB9NJ+U3O4pySlhgNSX3Op55l63CP8AhBoB&#10;IP2Gtse5HRmxcMuIN1zwCeRx7gffQ3dE52RlAprIOqcB7akkcNj2INH/AG/bXSjO0YJKmHcHGlP9&#10;2XIQ3Ajxz3Q7Nt49Q/SAFGuT9udd4eHfy4dlvrkmIVEhUk2tw+TweB/LUaHJTits4XLzYS5cjJPv&#10;hiKHD8obV0dxYPNk+Lv7DUuWZ+Vk/CylIDncH+FZNtoH3P8Aq+58adTKtdHTHR4zCumE0ZTiTVNf&#10;Igc+6/cfXnXw4hcGR3Xn2X3SrkIatkE+1/8AkaansKjCJCXXHltoTZCPkRX0TQ0vOpk5fIMIbjsw&#10;oBfS0AshxdHm/wDrXgajXyCpA7MKZYlkoQ04SPlj8LQgngmhV8eL8HnRiRHkZ6NGYmyCxjGR0pjM&#10;tgEGgSuhQJP38nXGfNjfi8kQpEByG2RS2mlUD9L4vUxsOT0IQ64B1Dih0efcgc6LGDI4bkiRXpbZ&#10;jsNr6G+3HMj5ENJA9gPc8knXJLGOwm2h8dMjuSSpa2mRReWpX2F0APFnRz1HYwk/AsNJfkMT4rVt&#10;MC1oX4HKxQFe3vpDgZJnbttPhph98JUVlvrWj9/JBP00+9r5KXK4Cbs2RDxD7rsSRjwrpEV5odBP&#10;jqsnmyP6aiMTG2G+zJcV8KpwOUigtZJAIs819dctzbkk5HDRIcRh74dp1TzrrvuSR0gc2K9/rpeT&#10;j3Jspx91xS3knpAJJN1448ffQvLTpB7OLH7D59/IZf4ONEYUgBbSTflPkWo/10WyubxzjbDwkH49&#10;tj4T4VtvklP/AGl+OTZq9Cp2Nk4XEwm8W30LXHLjzzgJpSj8qUXV8fXXdjGNGE+24404+06juLPu&#10;vpsi6ur9taYuhMpJgHMtvTG46sYghzyXnbQtxRPIPm/+miTzMuNCXJyrjMx1r8xsAgdHULKRQsWd&#10;Ziobr8xxltCESEpLwZkOEr7Y8mvYD2F83qBPlx3J891ZU4O0A2V/Nx4ojgAn2H00N/BOxe3i8k42&#10;Nkcew93UKIVFXyAeKII8gi7OjPpvuRMF9yFlmT8MR3h10gdZTxyeSQT419yqZzjDbjTakdCgXEkB&#10;CHKPHvX7njWwWvKS5MmVjo65CGwQz3R20dXF8n5j9r0yDe60C0qGbPYSDKxLUJcdEmJJSt1qQyLW&#10;2ix5BAI5PF6Tk+nEPE4vvu5FU2KtxQZjm+gqSeRQ9wD4Oib25JbeOfhMOOtMOJAcUKJR0+eef6a+&#10;bSzjGNycOXkwubiSpanEWR2j0i3aFGx9LF6dPbJ8oqCaXZTPqviGCpjLI6478yUmKWlnyhISBYHA&#10;oJAAGtYs5tON+HSlDr7vU02FnloVYWAfHI08+tkfDy8ng38UJgxgeVMBkADrtJCAK8Wbv6DSCkR0&#10;ZJ99tCAh1jqKHTR7hsGh/UA+3J1zs8VF0jZidxthTFT24Lr6+4uZLTHAjvE/K0RyavgC/p/HU6Bn&#10;ZmdejuSJ7vwrJ7yrbB7jnUeTfk+SNAYLzU9mWy666XVtFKOgUG0q4AoewHJPuTor+Ez8dGDjWOmR&#10;o6qcS4mOsgjwCSR/5vWVvb+Y5Kzpjsmt/ISW1oPbWovudV2ekEiv2/nqxNq4hUzBZFyXIdx8hTSz&#10;brZK1pUDdE+CEnjg150kY1UeDJadWPzKIV3r/L4vqP1o+Rqws7u9W4ttiC0t2S609Sn+2V8JboAk&#10;XQs8fUDRRbaClwKOEzyxLxyXG3W40dxJdsH/ACwKo+1cCtWhlcvC2/tMYrHId+JmOr6co62ltBiV&#10;wnybNf6hRr99U3tqPnIxdCo0pzuNdnrdZULF2rpBHv7n6aZE5KE1Gjx5kAuyWn6VZo1ySCD4qx4+&#10;unwVrlipv4DuOyLip8KE/LEeW8C6266CV9PTwqjZsgcX4FeDo0I8lW3Z8hbQXCUovOvJctd3wVq8&#10;gkg3/DQWLFxrs/8AGS68iMpktvAfrR0iggE80TyT5+2jOP8AiczgI81AW1i5QcU2gOBCClB6AQfe&#10;iCP3B0yVJUDG2Iz0sY7cuHamP/hUXBxXVCTj2e4taVBRRSVEArBUkX4BF+dOu3NrRNwel7rORyX4&#10;NDx81Tj0lfJ71lASAAVrFqugPrqs92ZeFmn2oESM+7NQ6Y4fB/LKitKUhHHirJBN3441ceP28vF5&#10;tEQhmP1dT4DwBQFVZTR8k1YuudBw2U7igTtD09XEk/DsOLyLa+2oqYaWhDjYUquq66UHyQa8+L8W&#10;9un1Ibl5nqbaZaWo9JdcaFtIUDYSAKFUOKJOljEbZy897Kv/AIu1i4bCwouSupsUQS2gIB5JIP2A&#10;5saCzozpz7TLLsiewtQQmQGiA+oD8wt3yoAmgffzpq9vRkk9z5CLyEhL76y6hwKbUIzgIDgs2R4o&#10;gAfw++nCJ6i4+TjUDJsdRoNtvqP6BwKPFqFni/bSVkHX2VOSW23pCWWyH1KIIq/qfHFA/vWoPxMN&#10;0dGQAlx3AR8h6CtNcHjx99RMqh3OSTKySBDCJqyktNr7Q60WKF0P4ePvqTgsHOkiTFDUn8QYSBHe&#10;jOkIcTyaXf0/f765+mzreJlLTiI7siXI6Euh2isNDk/MeAPYmgSDpv3CqRjF9DE0dtwKLcVpQIbK&#10;jdj6iv5a3YnxaZmyS52kp/GKgbbjQMpj/jJckEj4iwAE0ePBJH1vxpdg4FlychsvlbCSC52AVrQg&#10;kAGya4BPk+2m/CupymGHx7BLENNCZ3bWFKSfkCK9x5I9tA5udTjmgzCPa7vR3ez5ChYrqN2PvopJ&#10;VYhMlZfb2KHadjo+DYQAnoWbU4Aa8Dj7n99ZjY8aRIWhtRIQeCaHPg0P28aS52fahuFuU91yXAHW&#10;Shvqs3RBq+D4v66NQ8VIeTDCJCHA5FS64k8dDhJIT9/pzpfsb4Rav5H6LBiSGy4oU7RI7o5BquQf&#10;toPnoe4sfGbTNaE3FLcCBZC0thRBtIPKfOimDaTiWw3kI5c5BcI56Afp9aGmZtqHFhOofdW7j3Ce&#10;ACej6Ea0ekpLgC9pXysF/hUTYkjrQ24flXZ7YuqP7a2REmSFNdkF1xN0WfIo37eKvTUrbwjqcENx&#10;ubEkJBpJ6/2P1BH31pO29JhlAYb7DawSa+Q/z8nQ+jRW8gKyTi2gy+ldprqQW/n6h9D++icGClwF&#10;XWQ5VpSP+eobAafU2pxwrsfMFDkn31OS9+HZEOR/mjuGig8kGuOfIBOtEL/3AP6GkmO9O62TJ+HI&#10;Tyk+TXjjjSPuWcrHxXDDY+IWg9DsnzX1+59/HjVmtIZlKW482e/0nj6/sR/tpfm4LGsqd6kPtqWQ&#10;4CK6G+Pr9NBmw29yGQl4YkohMrx4W3DENTakoSqMCvv9XICieST+16MY6BKClrkvluODYCh0dBFe&#10;x8EfbRKDOx+IU2pThlP2fmVyftR88eB9td8tOfyLLLAcedX1dxllQAC0nyQf99BjxNcstyN4cKfk&#10;RI+BybDkA2D3uFge4I8i/bQbNZgQJTrYW6hqM2AQ3dGvJ49r+o1y70tcpcllamHEntJRz0On3Sa9&#10;/ppeScO47WTlyJDiD1dgkhBUkmwR5I+5OtsZUgFG+yblcM1lkRJDiwwsJ77hac+ftjwq+eSL/a9E&#10;YWCxUZU6WovhxbnU2PiA8WgfKD4KgBVGuPe9JmClxHJZxWQgOiQ/+Ww61JB6OpRqwPv+49j9dTRi&#10;8ljpxgKeUy62VF5010FFWKPJ49hoYySdoe4uqBW+2sXi9qbhlZB3IyO4Q5FXJKwwtzo6aaJ/QCAf&#10;mBqxVa8oesGPk97HvOutSOiOmHBbZAQhDKRaShzjuCrsn3JGrrz26GMNlYy2JjM1Ye7bch15ZbcS&#10;Vf5fbPFC/Ir3HtevPW+5uU3P6hSYsSGzGgQgpIai2iO2tQpSgFH5Sf1H6n21ztTKM3ZswpxXJyxW&#10;0splHcXinPhjIyARJS1FkJcQtBAABI4ujyL45vxWpO3cGdzbhbxENbUaS2FhS3KIdcSqj0kDwfa+&#10;P5jS3stl3DMTZ7qCZiiWY7LotHSmlG/bxVex0/7TykhvKfiIeCJKG0kvn5FrQrkC01XAoAe9a5zi&#10;maU2MG3m5mBZkB1wx83DeS40HZQCI/UaLpHJ6zXFA8Hkc6fcV6hHN4l2Zu3HzpcnHNlPx+PnojOB&#10;BNISEqA6gSTQA4N+NLLeYewMOatyGJD8x1wpMkl5xtZ+YC1GxZqwbr99VxLlOuTCypH+LkvhlppJ&#10;K+2lI6ulNnmzzzzdC6GmRbvgJx45LWzkvYe+pMRCtnxs2hPWHZLziImSDfnrDqCO44DQAXfAqqOq&#10;oy+w9sY3NuzYmclP45xXYbxr7RZlthJFpDgCm12TRIo8eBraUlhlUlAqI+42QwtXCFu9PH7c/wBd&#10;I77jmGzsRnrdkOrV3FW7ZQ90kJ59+SCT/wAtHkXmhUVZYP4bsWRDQ2rY8zCCIwkvTWpzq5EgmwVA&#10;KIRRJFiuAbB0EwE2Y/mG2ygtrfUl58nlsJQjpQop96HAHuedT81ufI7xk43FSOp2Q52Wuwg2PNGv&#10;HKvqfrp8l7bmYd6bGnw5EOS0nty2mmr7hSQtvnkghuro8aS/gNBb0y3DLkx5EZUyQuBA/wAVXxQZ&#10;Qi7SetzzZPSqh/PV1bD3NLyUd9jIFJCXFBp1k9aF9NC21AAKBv3Ng2Dzqotmbckbc2jHnPU0idJs&#10;JW0kkhKrASKsm6NixVAnVs7IQsoQypyM2042uW2hlwlaz1lK1KFDp5SR9DovzGRBW/vTpjdzyJka&#10;WrF53G9L2PyTRpaCCSOpV2KI45P8tPnpPvfMbkh/hu7Ki7tx3UXfywES2eOl9FUPBANeD7akZXbJ&#10;k49x9x1w9xIBZUAjk8gJKTY/idfIeKgNS4c9lfwsuA4UJ6QSPFKAKjyCOCPGtWnzvFK/AGbAs0fq&#10;P0WGqZbjQ6zZB55v/wBdTYDyC4ESgTXj2B+xOgP97n4MB+ZFx6JD8dJKorTtOLHsfFAVyftoI161&#10;bXDBeyAkQH+D22XEPm75rpN0BybA16KOoxS6kjhS0+VdxLManLhAqdR1oH6aN66jOqlILbDIPTRK&#10;nfA/hpJxfqZtnIuLjxciZbfbSruiK6GxYJFqKK9v2++ikOa1OaWpgfEBRsCO4CCPYnnjRuUVy2Il&#10;jmu0FsjLaU2HCFyXHSr5CQe3zQAP286EvTO9N7iikOk/6xx/LxrV0rSvt9hbV89PJ9tQ5MNuNRLB&#10;b6k34P8ATzoFmxpXYvYyV30Ml9CnGVrcHy1wvjkkDjxpcb3BMzEXIN4uIqHHQCn8RyrRR3DdHto4&#10;J9yCeNNDERhiV19anykCwvgD6gfbS/mt1Ryh9IWFupKk9IW10NjxybsH7UTpE9YqqKGwxW+RY3Gy&#10;9t5h9b+RyLjTbYdc7YABPmqBr/bjQc4+dufBtTYOQnwsoS2pJjygwyCr3SurTYHua9tSdvYQ5TdD&#10;srO5dPw6vynY0F2krNUgnqPzc8lP14GtvUTCRcXEP4Ue/GjlJkR4Lqm12DfUttQrirPvXjXKlnk3&#10;yzorHxyJ+Sw+QjYSTjsllZcl3ISm5chDTqehZSkhCFnyoiyQRVe40Fn7GS1BENEDHtQ5EhL4eU0p&#10;5wK6aoqvrA55HgnnVjvOYaLHadjw5CMhNSlaQ432+PBUEkqSQT97+oGl7chaakNR5MjvzFqSGFtS&#10;AD0dP6CCBxfg3Y8DQxyWw9u047R9DcXncTkcvlph/DoTig3jMbaH3CDXW6eS2CfBA8c3WrIxsGWp&#10;7HZDD4lb+EjkRzBhOltHQlJJX4Jomk2KF6qP+8M3Hz23IMkxXRaT2+sufcJNg/bydPm3tyPyIrRg&#10;z32PlKFMxnlNg80Bfiz9Oa1txygvzETTYh5f1Gw6t64PJL7zkODLVDdXjrC5bbgBUCOAClfJBIJC&#10;T7nSZ657H2/tye3+FyHshjJLSz3xaVhY5V3ArwRY8exH316XhbI2w7i2GMhjIcaE9KbyKitptCO6&#10;kEBxSRRJFmyPOhWWTtUxXYcyA1uHFSHFFUUuUen/AFlHHWgG7IsffV5Upp2SDqSo/OCfEioS492B&#10;3FjrQDZIrjz9P+mhLcYyEoccWHW+lXBHhd883R4P099ekPUD0e2PBz0h+ExmPglPK+Hjolp6EIFf&#10;IolBUQR72DoflPTvYOTYbbwEHI4IRWQH6yCpZdWfK6cA6Rf+kHj6646xyXSOhfyUclYaYkFzgOFP&#10;Vzz0JNn+ftpZl7pgyXkR2CRJSwlTgU0UUb5r68EeNXFuf0caZDTuM3HFjlQq57biF9VWOACD7cCx&#10;fjSNM9EIj0krzm7IEZtSglK8VHdkOX/9F0BN/cmtCk4upBdrgI+hm2nfUTesyM/PxWPgY+Op95eS&#10;cUBJVRLbaG0m3CSnlII48kXr3z6B5vExcD8WHHojUWY6zCgRWS2zHbSrlbYSbUSsmyQaArnXhzbP&#10;pGiC60dsTcpk8u24kvolduOH0lXQtIANBYQSQSo2T9dez/STKJVtvFsx8Q9jYcOV8IGngpDfR5vg&#10;ckA83Vm9E6b+gK4LbyWZfyaQw1PlOx3HQ660t1XWCPuKsfUHg++uxdjLSGWw66QKCpIT1g/QlPgE&#10;+2oOZ3VtjGvLeKxEaUEtpdluFtvquuPYD251Fl5KKuK3kkzUyGjTTRjdKEL+bkA+9+B7muNR10g4&#10;ryMWPX0tTTJhMrkNtHqoADp9hf29tTV4ZubEYZ+ECCUhzvtEkFVVRJ4B/wCfnQCVlW+vsBxLAkRT&#10;KaaRZW6QfPIHgaJ7IyDuMwjgHaabUwhxQQeSVckgc+93fvoK8jDQTp2NjoQ20JZbTSXmkdC0AeQp&#10;I4/gNAtz7sGIxIyFuuR+51PritFfbofrKE80CKJrg6YkypuTccksS0LkgqPaoArT9zVE6Utx7dXk&#10;lCXDya8NMS4QX4wStF+KcbVwsG/Yg/fRp/JKJeNzzm7MUiRAQ831KCTJVHKCW/KikEg8+AfH01Iw&#10;+zcfjMm4tKJ8p9bdfFTpRUtsWTQA49/FeBpA/wDa6Nsbth7fzbjEuPkelpjMYbqcZcXRtK2wCtoi&#10;jYJNCj41YuAyv4jCRJx0n4jH9SktzWR1odrglKh5o8X9f20SirtgttKkgzBkTsa6tU6X8Yt0FpqR&#10;0BCEJJsAgcXx51CcySX3Q68t0OIc6i6yQDXvYIo/vqfJkIekuMpR3Cpr5ueOK5r66Dtq6StCAgUS&#10;ST9PP+2mpfAnsLRY0bNZF2RGkyULKSnsuUKHkmxwbq+K1tLx3caW8UBbiOlPXZsUDz9a/jpcxcpO&#10;SwcbJRn1Fh6nA81aEOJsgfxNaLY50ZuM7AUFIafT1lSXKWClQuv+eiknXBS4fJOOMelxnZKFmSho&#10;gNF09CG/AtSByoHnnxoCNr5fEPSJjGQdEN1wlSSe8htR89BNLSPsbH0I0xvYufhMWwuMfi4i1Flx&#10;4uFDwo2APIPP1q/bUSDlXXV9QtthIUAvxz9D72P6aGDbI0bQWZMBoPoIS44OrvABC1i74Hgj6++k&#10;T1c2/tDeONljdu3o0vJxGwGspGtmaGhyehfkEAki7QfGnzL5uGtsR8nJabiO/loeUSjsLokWRyix&#10;4P8AXQTbODgTO645MnCQ2XWx3XG3ywCenqQsiyhQANEkEeRfOlZHapIOCXcjzY/6F7/9OYj+f2HP&#10;i7z21SXfw+R0LW4iyQss2ASPBokHngDVNz9n7tjzEZDO7cyWKjOkqT34SwygA/pBIJAF8WT++vdW&#10;I2xP9PJ8Z2JlXn8Gjr7kJDRpHUb7oFkijwUiwBZGnLDZtnMMrkmQh9porZ+Qgr60nxY/nWgji3cv&#10;suUq66PAeOxucyUAOYjDZHJNJpsriwnXEURQ8CvH76W5QS71xJjR7jZI7TqShbZ90kHkfcHX6W45&#10;KIUglma6gUfkddJXY8i78fbVeeumw9qep8ZuPMXGgZ9pxJZyMdtIfpVAhwCi4jmyDyKsEaueHars&#10;GE3J1R4vw2Xk4VLDcp/u4/gNrXZ7X/dUfYa77l9N4GYeEzFPojS1DuNusfJ3OOUkA0aP7H99NOB9&#10;NMpkwILK8esqU7HC1yTytCygWACefYc/etPkT+y3u/EWIOdwzbkhIc+CcDhZWQasLr5D/DSla6Cf&#10;weW5GKl/jvXl1g9XS2XvKD7fMeOfqDR1D3p6ZxJzba8ZIVGmAEpSWwsV7gK9x7gH+GvR+Q9Ks6jd&#10;jEZzDQZbk4/DPspnML6yfJrqHtyLokffQ3en9nHOYNHVCjTschoingDIjLsfpS4LoVx5NH20y7Aa&#10;+TxHuOHOxT4ayEZCnK6ebp0Dn5Vex+o8jQxnKGOFuxF9xvw4w9Zq/v586u31g2m/jJrDeRghphxJ&#10;aKTyLAvgji+LHgjVD51j8GdfaQsyGHWwUrcFLNUeQPJH19xok7QLRq9mkzOuyEEH3FUPpXveubUh&#10;booUhHjkePudEtoeme7/AFIUHtr7clZNrvJYLyGyGwsmgCtVDj3541662v8A/Y05DSoR3V6giM44&#10;x3XoGHxpWoGuUh5wgUDwVFFfQasFuuzxzHUGXQHnPsCPAOnPFMQmWgQjuFwEOOLpdH/pr23i/wD7&#10;HT6VNxmpTuT3bNA5+GkT2Wwuh9UNAgfTnUjH/wD2Pz06ziJD2Nye58Q2HVJsTkuA9PkpK2zYseft&#10;pbCs8L5Ta6EsNy4DhZWOCgeCfII+h0oyZb+TlLQlp2TITyrtMlax9yALH8dfp9s3+xp6bbRkASMf&#10;P3gWLlNjKzVlBCU2R2mggL5/l99OLWe2/g2sI1hMB+BCKwCWmOhtCOk0EChZHubJNivNnUsB88H5&#10;Aq3Eto9AlJQE8dIPTX7j66zX7aZHYO1N4rYyeQ2ttrIynWU9ciTio761e/K1IJPn66zVlbUecom5&#10;W4eByD00pGTk9KYsUNEIQnxwB7A2TZ599cpz72djR2IOLMKBCZDhQ1ZDq65cWaskmzXtdDga4Y3H&#10;uypXXP8AlWkcIQBYV4pXn2+mn3ANSoMlEVDdrWFdKK+Qk+SoDk8exIH14146eXY3Xk9NDGpJCBid&#10;kZ+TLcnnDhuPHBdAfc6EH7kk355++j2L2OXmm2GhHXJmOdTb1Fbzij+qieKHn9tWJFhDIxpLriXk&#10;LBtTzpCws+/BI4v2HAGlzsBcRbMj4hta1ACmrACfFVwOfP21inqJdI0rGuxPY27K26qn3e30OdxS&#10;Ut9ZWOmwrqA+Uc+bGtFrTCUHnW347jjRUFgJIQK88+5/bgc6KZ5n8RzPQ4+mNE6QesA8J5sVfJsV&#10;XH8tB8iqUG1hhh1/oSG0srbB6AeCSBysn3NeNVFufbKbUeaAW3MYc9Ndmu9pcNhVqW71U4buroAk&#10;jyNWHsjPYuG5MYUWI/RZSPhS4yR7CjfUR/LXdyLjc5sfF4zF4h5mSwkKKgehsLq19Q9yfb/fQmZA&#10;g7Y283IUsPypgKUs82PqTz7fStEsqb448CpQ45FbcUyU1kJ7IntTSpz815mgHP2FcAeOKA0Gx2FO&#10;RmoBWlCE8qeJoD7n7DWNRkvy0ILa2ev2okmvc+P6aM5bZ0ZMYqQXr44AKOsn3+YAKrW6EL93ZnlO&#10;ltXAv5cNRXHGYcsyGUc91QABP1AH/PQxhWQnuBhx2QqI4a6GypCD9aAq/wCurXwno3LymDelstNt&#10;oKbZVO4Kx7qocD7aBTNsvYxxuFLkfn+Qln5yE/twE/ufP7auHubUX0LfC5A8dhOOiGP8WYlc0XQv&#10;+gs65wcyovrajtNSX3D/AJshBJrn2PufpR0WEXEMSmo64a1rNfnFzi/uff8Ahp1k7fhN4Ra0gNPl&#10;tXbe978kJ8X/AA9tadyg7bK6K43kpbAhyljHofW4epprq67FUSk+f4caDtz5eVdbQ1HhdxDpUCho&#10;AuFVcUBz9uddDjpOOybrcttLLpP+UKJ+3F3rfDY+VOnOuN9EUJcCilVUEX5PP01uxu3wZp/LJkpl&#10;nGtNx5CEv5OMQGUJNlBuzVcAD66ivuu4FId+NLc192ktNDrNCrUTR9yAPcnUaEy7kN0tda7YeUVL&#10;IcBHbSeT9h9ProxjMqU5VhyFDalu/EFtpbo+RvmgqqH6RzzxfJ8a1pmZmm58k/BZbMua8/lVgEx/&#10;19pHA+YexP8AO9BnEz23Vxi9SzfUpIvoChS02PeuDX7aKycGkw5Eh50SJqHHJT0hV9ZSkgISB9VE&#10;lXjwAeBqREYGQEeOwLWAkm+OtajSb+59h5vUabYK4AkSIypEltCFtxmk9RN1ZuhQ/f20fa7WYjMN&#10;Y1xS5aWvmdeBQw0AQD8xHJ/bj76k5aXiNnIfiyVibPeCS4uiEN0PHT7ke9/w0tZT1LS8tbSkLlxl&#10;pAKEhNEAVQAoAalbOwl7iW5BcX0IkyJLb7YV/wBr73XgGhrk3tFmSsJ6D3zSu8onn+fkn+mhcPdk&#10;FEZpIhzfil03/mAIJPgc3ejb4yanEtORO0Om+nu9dcf0I0NbuOw91ExzawjpcWVAApCTX6yf29yT&#10;5v21wQ6y1JDKS025VqKALJ8+f+mpm4tvScbFah/ChJeZDqe05/pPlVj+l6XcbEjYbLxlyWFLKT+W&#10;0SSHCTQ6iOTXn71pkcVPkF5b6HaJuptS2omS6EOJSXW5DpsFYuunkAHnyb/bX2MwIUOXLQ2JMfuB&#10;7vC+gLI8WfOlvIxY3eWS0SwlRV1yOCs/sPofGovbdkxVsMudDQqku8IH/wBD9799OUq4E1fIf23E&#10;SNxNS1tuhC4rxeeDfj5VAJB8X9PtpFm4uS0Apm5AS53XOjqIQTdAXySNWrtrJmVAVisgvsFDfaTy&#10;aWge13ya+v7agYaPJx26HGWy0+xFQ9IZX2wEONBJ67BvkBVD9tW1aIpUxdhTY8tLTWTdt2Q2lDSV&#10;+Cs3zx7nj9v46g4R6JJymRYPYqOFJdKxwCk+Afr+16P5PAxswuJLXDkOS3o7aWnIzdltSj0hIQB7&#10;8Djnxqw/T/0wY2Dk8fOzUIZvNLIRCxzRAQ0o8hcg8pux4N19L4B71BWyRTk+CbtT0FyWdwYkZTIy&#10;sNjlikx0RA4+4KsUn/QD73zXtoi1/ZMyDBzDMbMxpDTrVKEwFsm6r5+QTfA/8NWI7usw4ZOXfErK&#10;SXlJU1BcX211fUASR1gCgVChYrxxqL/eGVl0MQpc34ZhDaG2oyQVmrsFdce301zpajI2a440lyec&#10;d+f2dfUZcOWHsXHmMwwBHZiSEOL6fc1weByBodsL00n7jC9tZXbohQ1JWqRPlx+ytr2pJItZ54Fm&#10;/Ptr0/lcfPxrzqF9bziOA0y710kCyVKF1Q9q86KtSGgY5J+IhCOtRecbK3A9VAAfY1x9PFaB5pP3&#10;MNJVSBO29mYDYu2oGP21i40SMkHuKejoK3SBypxavnWfoSa+nto3Icmz8SvJZmSzH6abbitNUJDl&#10;UEkXQA4PjjXNcDKuYKRLnt/EEJBbR4AV1eCDwB9ReoePlMOynYZaYkNSyJDbzxosFIFrSonwKrnz&#10;41llIYkRHtuJTHaMqO1PcUkullyOnt3XCSaux9PfR7azLaoH+HYENhsnuhloIC+ocUgAAV7aIs7l&#10;ZkxW5lojsKCmUoW2QHXCqgffkBQuv9tcdq5WQy3Nf62XUMpIU68Oju8qAIB8n5eeNVvdPgPapEJ+&#10;A3IfcVMlmIy0VFt0NFVEeAsDmj4B9vppbl7e2/udTRl4JiS4nqJddZTZ9rogn20+t5iVkofdahNO&#10;xX/8xQ5PnqAIIBPPNfTzobPaETHzFymO4JCUhPw5SbVQH6LuwfoeNFCb6ZNqFGVszbDCS5Jw2NRD&#10;fU2ptoxkoDjdVVJ5JJN0edZI9M9mRgwyjDRm4FpedjslbKG1Hmw3fBB5uq5PGjk7LficWO6tyBjn&#10;2T3DwQSUCh8hJBJHA8c8a4Q8tjkxyJUN2a64A4FBzgg8Cya/5c8aNyl8gpbRNPoXs7DZJ+VAZk4+&#10;Q0+h9JYkBwdxRtK0ggiwaPitdct6XwspJTIdymQly5BUouywlZJoCypPk/bTfkHWFxSuNDLIoFJk&#10;N2FkftyPpd1reEvKtxG5kX8qOps/mxnACSfPy/fnjydRZJLpluCn2JWT2XL27sCXhqYyD7r6ZDqC&#10;et4pT4cSD5JQK6CCP66qfLvxvxl12CZeNYIQW0KdJcbPIUQDVH2IH8ONegRn3kLcSuF/jHVfKXeL&#10;8cXRP/PWkHZeGyKFy821j35iCokFkk+bq1Hk/cEHWlanj3Izywf+rPP6MgVMSWEu/IpITIZdsEgc&#10;g8CuDyb9+Nb7dwy1lchptqYGgaad6jXH6voQDXvq4NwemOz8gytyE4Mc6okKDRVwT7KBsE/x0on0&#10;scjyQzBy/wAR0fMlaW1hB9wCpN0ePoPGnxywkZ5YpIK7QxWWis0/i1LnyG0tB6wG+3XygD3oefvq&#10;ewpDbTrjbrTrqFdlpogkLAuyn+P018iGT+GY6I1JIcZY7TnddDbZVdFVqNkVXjxpj2i0nZ8R/MS5&#10;EV+ZynHsskPBC6PUTXAseDrowaaSizBkTT5AmPdfk4OatDoaYsGleR08G+L9zrvHxUVzCzRKlsx5&#10;CFJU2Ft9ZWgJs0q65+lazL513JuI7jYbbCgX+0O33ATfP01A3BmsSGUPYwSEPqUUttO9JQwqxRUS&#10;Ob8gfbRpCn8ElrGx8nCQtqJ8K64AG0LbK1rCQD1JIArkXX76Z8ZicnIjtIciMMN8qdDQIDhUOFAe&#10;OK4+x1wm52FioKZsefPyrbQHddTa0rv/AFfMKH0AHFcffXZmbMy4anYqatL6wg/D9vrQeSAAP9Io&#10;8/trQsaXbKsMQWYb0X4VD5lldiybR1eKB88fy19ZbksxnWC2QtlwApPmlDyP21LhRV4pcuQ6whpa&#10;+nthrgBQPJH7/TUxpx2YhcoseygnnhZTX/LTWvCBFjFZR/DZF1K3fyy4QqvYcc/Wvrpok5t7Isrj&#10;i3Rf5K/P/peosttrIpEiOz3CK6iQCAfp/wCmumHbax6wyWzblOkf6fPsPY6HHuT2sqVPk+L26pgL&#10;Vbq0Fu20g/6+OOdTY2I+HgiWtoSCCaQTwa45/wCmuGfzoDlRkdwNglQs197/AG1Ei7hlTYDbbCw0&#10;jqJd+g9wR/HT0op0Ko+SJwKFPpSC6iyWmuOAf5caWd25MxYCJDrnZiBynO7aEfbn3/hqRl8/GhTH&#10;AhwrWepJKOeeAbviv+mkudIy+6O3jQ53WHmetQDfAok3Zuq8351WXJBJq+RsY+SAc3jIk1bchEl1&#10;aCVNgOUAOCCARdC/HvphxOZKm47z4f8AhuR1uELQhR/4AAK0oZKA28ohhxqa5GBbkOsnhHUoBJvk&#10;V9/OjUyFmPg40dDsWGtKg4GnHCSergrKK4H8f21ihOQdEjKbrkPB1s9gttg9LqWqV9ff6ebAvU2V&#10;sptONsoZkSQVdv4oA2koCkqSavm65J0TRtHDR8P0urdEdMgNh9DfUFrokjpPJBquddnu28wt1KFM&#10;S0tdtDtEEt81V8UCb1qipS7Kuuir4W2nctuPHCQ66whLYTbQ+ehR6R9+PPt7c6Yt3Ps5aFIhYyT2&#10;shGZW0DINPNq6aCbNckkX9tbZtRwsCZKiR+w+321GUyOtS1KKWlL80CTzX1J9tVPO3/vB3emTZlz&#10;Y8YpiBTTbUdtbiwU11FRB5ryR/IedT2wTt9jo3NoVt/bUzW0MJHhyI2PlOz2bMcuoW42sGyoECwK&#10;skG/B0IOFwj+3I64sQR325S2VSQ6tfccWj5LsmwLJJ82dM+4dxwNzJQ3JbWvO4tPacbLRQiYwlfk&#10;EGu50Eg+5o0NV7uzJ7bfynwkJCocdxPCENqWELs2Cq7+gJGudJK6RtTvsXd/4F7YiYbUdpqQ31NL&#10;eirpYK1jqFgG0AAEcVzqbsLbOdy89vMbViO5FELICRNYebBLYVaWwsH5FNoN+TyPbSg08rPz5rfx&#10;Co0ZkobefVysujgoF+45r6H341aXp9uv8DyWTwXxL7e30JZajyXSoOBZBtwpBpYN0ffiwfbWdr3D&#10;l0OM3YUya5LcWWo+UlEqYxfwyiZIPJDfTYJodR8V4HPGqoRipeOciOtSG5Dsmb8Kb4W2sArPnkcV&#10;z9aGrwlNZWGuSRLx6o0ZKXjJeKegJUSEq6TS7JBHAsfTVPjb70vJZedj3IrrjXU+kOyAhK1qNkIC&#10;qsn28cCtNrb0U3fZ9zqkYpbkHK4KZCfaUC78S4UfNVjoURVe/HJ1WGddj5DKsGGAuTH6w7Z+dZBH&#10;SkWADVH3507ZLcOQkY84eS/JaaQ2lwRnnetslRtKgmyDV3YPGqpEwIRkGBQcQkqDpo9a+bA/gLGj&#10;b3cC628oPbXnLXk0Tno70lbb3cSG6ACk+Aonn28edXr6f+ps93KLW44zMkOEqdQG6Drzl2T5A4Nc&#10;Dj99ecsVMTDhR1NOOhp1SgrjkrrgWL++r49Kkt4hoTpxjGMwy4G0IkdlbSwhBDqyB7Xxd6ySVMbZ&#10;bU6eZKTDcd6ZiUl12O2R0ICUhBbSTYQLI5qz7Czem2FlEpwkN1t0GK8D0xWEBnoZSQUEvEkrFnke&#10;5N689Ztc8+oGDTipn+HmPIZjyyB+tJ6itf8AxGiavzWrpycnITJDSYjDTklySYnxz7IccQ1QBUPI&#10;SB56gBf8Bq+g4q2PTCcvLyDpbzCIkNaqEVoBayBzdqFX9a04RmGZ7baFAkIBUHSKs+Pmr7+NLMKW&#10;9hVRi0212CQhpIvoA8e9nx9dT3ZBkRg2hBdCPmUy1yQkftyR7DixpbfwaoKyTGiy2si4VsKrt/5i&#10;CCB01RNVwR76Wc4zjNqjMIn7bh534hvrbZktUvt9NFDTiQShwGyCRzxzoyvMMY5qOuTfQtRSlax0&#10;GroA8+/j76i72jkxYjojylsfEIKu0AtYQkE2SL6RwASB4/fRxlXfRHG+CoMRurNzcftOFh1wJeVw&#10;/cgphuvJRL6e4ooWuyCbCgP6VRrXTeW+crte3pmIyGPnhwW03NUwWyoX1ouuCfYkg+3GiGezkaTN&#10;aeGMj5TI44FpifN/LX1AhQtaKKjwKJv66C5bcUvfSBEzDj/djkqVBmuhZCfNhY4WAPBqx7jnTN6r&#10;2mf0/wD2LV9NPXFGTbh4feGQaxWYcQkRZz7gbbfUUg9tZ8BYB4VwFDxz5tOVIj5PoS8WXVqTRW2T&#10;R6TVEj397GvAG9sNFwGTbejF2Xjl9CmkyQXC1yR0EnyBXHAsVq0vTv1onbbx+NiZVIn7fnO/CR5Q&#10;PQYy00S11nigFJPSbIHANVrZg1KXsyGDNo1+PGektzqyuPltOSWmHcc4kOAmytw3VEni/c8376Q8&#10;jHG6I8iRt59kOQ3EB2BJIW5RJHWlSqPBFe9eL0/hpvfO2JcKBOZU+Y9xwP1oc6uoA+6eOCK+968/&#10;ycjkdpbtW9xGmtthp2OsClgfrTwfBoEGwffRZqhTXTM2NXa8lx4VrGSdvKn5vF4x+O4Sy+Vutkg8&#10;CxzdE8ePPjXHL7exePxmPx2Njux4eeyPwnalSnFxyOnyXD87QB6aNkWa0Iz+bQxicNuGI5C7mQiJ&#10;D7UrHj4YrRwSrpsFxPAJ46geRYBO6stuaFtWE45EhblYU90uxsVEJf6Uq6j+YAQkG6FDx51na8j7&#10;FXb+Dnw8r/cLMyHokORkX2WT3OsFbdGm1kdIJBHJJHI4vUHe+1Z2xpEhMmM9Lx6wCiS+e+Y/Qf0L&#10;6fHVfBr+Oq4kRMm7unKZ0NP4/wCFV33UtEkQk3QCgeTxQuvP041YsPdG8IOJxbeL3G0iNJaLjhe7&#10;S23HLJpSuboGiTVEV7aTuoZQuYbKxM233sgtEeMhVKkhzoW0CKHSkjnn2NfuNWJkNv7eym3cZi9v&#10;5TIOZpkLly+7GDKCpNKBAKib8WQTxzpcy8/EM4UNv4vDZSe6yQZLLylgqv5lHpKT3OebBB9uNSPT&#10;Oa0BmI09iNOkyIS2YcuRIcYXGCU9ZWAkUokCvF/ataIyFSiDXt55eEXA6Uvj2amBD6BxXg8g/cc+&#10;+mDbe7NtORZMvKuxcRMbUHFPOFRe4KTbATyq/BBuh/PSkiC6qA+6WFOtqYQ666QAEJu+oE+fOk6U&#10;siOWkuIcQ7YNgHj2o+fHjRKVvkPhLgbt6SMDk5ciTiXY+RjOjvKaNgNg8EC6PB88cHVJw9yOYDJZ&#10;BExjuwuotIPJ7fAINg+Ofvp+wKBLhTMQh9LchhlyVHLrrLaFp6rfQSsgqNAKCQSeDXnStlVJlK7U&#10;tvrbfBSmQx8lq8/MCKP8f56F2uUGmvIYl4CfuqI1IhNqmQEJLokRWlrDfnkgAmuOfoRpKzDzUH/3&#10;e84H4zzqHvyun2BoE+Td350qYTc0zaWSkluS7EcZUflZdU2QL8UDyCOP464ZnOwsli4ohuXNSSFI&#10;Bo+9C/8AbSJzU/zGxg0PJ3a24+tuA3GRkGGmo6e4CQs/r7izx00DQ9/b216u9OdzryGwG2Xc6h+Y&#10;tu2/h/y0NqCT+WLtZokckWeK1+a8vfEjDTHHiS66sBt2MR+se1+9j21eHo7M3LKzwaVCeSiUlIEU&#10;PJcc7SiCtRqwnxxZ4I9uNBdK2SrZ602bEW7g3cdPjImoZcWHFpdVbiV8gLJ8kAkVzR40f+GlluMj&#10;Fvxw3D6FNQnglCCAfKSARY+4HOluLv0YnDuIfj9hBcUlCgD1tdR/WARXH72RzqZt/dHcx7iRLZWG&#10;lIDn5Z6Cn/Uo8jpJPND68jTIuyPgZ428HlvIS6sR5HV8O1GLaQttSvZSjyQavjiudSNoZDKYpCEZ&#10;mSme74KosRQb6QK6aANgeb++lRyFjJkgut8OhHSEu2VufqJIVxZI4r29jWimAyONx6fiGcuYUklL&#10;RivSL61WOOnkm+Ejjg6jQSk+h3x8tLU58NlPaIsK9681z9fvzrJL8d/rmIdagNNR1KeedIDJUL5I&#10;Uea9z7fXSxuT1HxrKOtceRCybPCkSYigh9KVi6PBPANEeDyR7aVtresGHi4ZrHZOHkmpjMmS2872&#10;e4wgKdUtA4sqBQ4kGh/TQtphxTHqLtVvdMGHkUMRjmceQ9EycBZjvl0KsKQtHBsG+bB9+DqXtyNB&#10;wXxuMgzDtTPyXlyxCU1/gJKnjTi/hyabJWLPZUBarrzpCzvrztR9eOxeLaysjIOO9pcbFxewVhXB&#10;pxZAQKFcC/pp5OK296gYyPis5jFZDIIirciU2tEhg2CQHAAb8AefHg6BtxI+exKyPq25sTMLxW7Y&#10;b2OmOdTjMnHtqfizGjwVNnhaKrkEGvfQ/e/r9tuTtaYdrTTLyqmmmosmOn5Osml31eQASKI86S87&#10;Cye+XIe34WYk5fEQsl2I8+T1Nv8AU4ACE8EggApIPki6rjUPMf2W947WlS9xYnFRdwbfgFTr8APD&#10;44MdJDiwkgdZAJV8hJBo1q/UkuwnGCL39JMs7vba8eOjHR5rWPbZafRj5RJCUpHQvoIFEgWUgk2D&#10;pp2rkG5S8jEdcLjkNxxl010L6h5ofcBN1qj/AOy3msjF3Ll8LDayuRjCEHYMpiI52e2pSgsOmwA4&#10;LCQk8gkkcHTL6qbxl7M3JiGoE1OMkZuUhL0p2w2AKbWX2yCeAUKCgQeCDenb2IpO0XYvczbe0crF&#10;sHuOM0fPQpSgBf0qvOgUjHliQZ0f8uVKoKa7h7bpA4KgeEroV1CvuDoPOzGbgbXEXcmGS1kC6hr4&#10;yE4FwpHBUlxtwfpB6fCwCD+41NjZdGVhxnpK/wAt1tLjbTZotq6bBUfqffTIJPlAO0E8K7B3EmRc&#10;cLaBLMxp4DraUB+hQ9yR49q8HQXH4NW1dzQ5MZ1crbhCmnmuFra4psn3KLABI96vXHd+PlsZJjO7&#10;cJGaYCfi4Ic6BkGE8lHPHWPKTxzxeje3s9jd0QxmcW6iTDlJ7TrRAHRxSkrTz0rHuP46CaphRf7B&#10;jJZBC5DTiEAdaVDsj6Cqv6HVdbp2TkpDruT2vmV7bmSlAupAK2JJQCAFirSfYkCyPOimMy6oIadf&#10;ZIYWVNKedPcXGdSop7blfpBA4WePY1xbPKjvycct6D0l9PS4lg/OHxxwPY2PH30u2naL46ExfqtJ&#10;2rBCsvj2GmGnEtvTsXJS42hxQ5StPKk2fFgfvo3tv1B27v7F5B5DTQMUAOl5oAhKhwb+h55B/loR&#10;kHMJkJsDJPQ4stt5LrLkh5rrWEJNONqH1SbBBBI+2vO2+8+vYM7PYnb034SFKZv4ZfzoKCb6Pm8g&#10;eQQQaNXYOpLI12MjBPo9ATf7PkTExxM2vl3cOG3C83FeaLyEL8mjfVV+bv8AjrbG4reO8pGQg5Hc&#10;kGIIYSGwy2G23EFIUTafnCDVE2DftWlj08/tD4/E4WPgt2LVCmxWUpMp0k9dngniz5Hi+Bzolv8A&#10;ze1nUYLJvtwMjisrMTCyK4Lym5DrakK7d9BBULSASRYGlqa8F+m7K33D6qToO38ntuDFaOLeysZ5&#10;5qEA4EJbfCnFIdVyP8sUrmj9tX9sLe7G9Y0yRGjvRIcV7stx5HT0BXT1EhQvyTXOqWynpEvaz0SX&#10;tkzdw7YWG0hmQ2UPNkk9LaX02l0AJKbIBBoG71O2Fuz+5y5eKlB2G3OkEx3ZJCEBZoEBfKFEUbFg&#10;ivGmQaXkCasdfXraGD3/AOnGRi5nHxlzYrJfafjtJ7h6fINe/wBCOQQDryrsH+xFhMVnpGd3rl2c&#10;xh4LrDzWLdd6EOJdT1ttukG1r5BLYoV5J5GvTGMce9QZOVRjcu1IbYQ22oR2krBeCj3PnsEEDigD&#10;zyNLnqhGwXpNlsjmnkByQ6AnD4hDxeRGPSkOPLJ/7RZAsiwAKHk6aoJ+59GWcq9q7AKpsDE5mQqM&#10;IMB2TWMxcYwvh4MBoAlS0ITRNAWaFkkAgaub8MLExt5+QMi4G09MpzuAr+XnhZNCz+mgB40rekfp&#10;Hkszs6LuPcsZp/M5J05RgqF/BMAENpKVAhJI+YgAcnkk+HaE6+e60psrCVdDhPPQFeOfA55++rq+&#10;RX+46MZF0JYT22qQ4OlPHv7EeOdFlvy3XeiI2gFzkcgcXVAeLvQHNO4zCDok5GDEkAnqM55LZ6a4&#10;PJFHx/DQOB6q7QxucaxiMoMpkX/ym/gCXEMNpNrUogEAgg371QF6W6NCiOedwjkqY1MVNQwGgkvR&#10;r6D1gHqBPigasX49ub1W+e/DMfHaYVTzk2KUx5LQNo91NnqFUa+VQs+bNHR/PyJsqWHcRg5+X29I&#10;SW2pEEpW8w6r5nFOIVRUCAAK88jQ7d0nBM7cqPISXI7qWw08aIPQKShBrpIHJHnyDqVYD4LOxWVi&#10;YzD46MuGXy3HQOr+HjWaU8b6jNxoTSJIeee6QVLSyCDYHg1rNV7SrKJLjDM4uRGzCjgpaaAKev3B&#10;Nn3PsdGYeYWqYntp7DCAlpt9ZtY/4ySfJP10AyOCkYvc2Rx01pRXjpTrBJ+QLUlRAUB7WOddGutS&#10;+oMFz3oWQT7Xr55KbfB62KrlDY/kce646El+QtNVYpF3yOfY6EkuSJz7QWS2kdQJc+RHvRr2Ghc6&#10;YVNRg+vrlix0MmigewI8C9RhkYwDpf70ZauU9IK/mrwTX8P46z0/I2w3Ix5itIyDrTK4Sx/2ToKy&#10;QSKCTRuxx/PXzFz2GJqZEOQ7iJAcpIda6x01yqxYBJ80PGvsleEjqR22xIyDjZAMg020EgE//ON+&#10;16SVSyvJIgxiXCFG3i3d37VyP46OKsB8D1gYU1+V8NAkdxbvV0radCCB4Jse33/ppuj+mEPJOttT&#10;ozstyMkJbaZPbRXJN8Wf3vQ/0nhtR5necXzGSO2yBf3/AG9tXnBy7MSMuTLdDDjoClJW2B7fy1zd&#10;RqpY5bYIdjxblbKMzXpSrGSQqA6CsDupadPIB8jqHn7caVY/p2nJvOO5GYqI2tXV2hysfv1Hj9te&#10;gXxCzHddj94lBCjVLQv9iNCc5sZrKMfFpKkujmmqHcI/0n6fc63abVymlGTM2XCk9yRWXwU4YlcH&#10;BLkz3zwHpLtoQkCuqq5+wHH1vSS7g0YZEgyV9cl355DjRC1uE+Ugk/KPrZ0wZrdB22ubCyziIaFq&#10;PTEgEPfcWocm68kgX50ibn9Q0zMPJhY6F2mnmg0VyQOsJ6grqATx7cm9d3Twq0l2c/M/LGjH5GQ7&#10;HfZgYJJQflZkvOJsfck+P4HUtrMu5R0vTmq+BADQAIR19PN1xZPAA++qWgblfjukB1boQQEk2gEe&#10;5IHGrZ2JtbdfqsmPMjNOxsO0CEyXfyWbHnoHlVfUA8++n5cT7FQkpcIXstGk5zMuy1iSwXqS6W2w&#10;lZochPsPFf76SsjjxgnqS6tYd6m1M9zwBzyfci+fAvXrzFf2cmTiIkvM5RZjvEjtRQKNnklZs+Ps&#10;NPeO9DfTXBNIcVho2TkpB7JmAvFZryergfbjT4T2Lkksbl0jwntXaW5N0zksYTFyZfhoiK0o2BzS&#10;l1VfxrXoX0+/s25OBEMrcEyNimlgtmMkh59YUCFcJ4BPHudeksTMZZU1Ax8ZnFxAPlDQCEIoeBXH&#10;j21E3HmnZMzpjNdtpIA/Ka5c+50MtVt/CHHS3+IB7e9KdiY6VLly8KnJS5wLb0mda+sECwEnhI48&#10;AD6aUvUv+zxjGQudtqOzAk2Hm49kR3VJ/T90EHx7Xptl5F1stEhRkg9XQCaAPtVe2mHB5xEppbM5&#10;BLTiaN/6D9R+2rhqXN/UOWnUfB+d+Z2ZkU5aQxkmC1KbcuUuUuui+f8AbkHnzrvM29FwjbsuMhpq&#10;HNaU3HCiFlA6gBZPFmr+1jXpT+0n6VpmtnJtWHGk/wCe178fLdeQfHPjXm/H4B1xthzIBbi1ONlq&#10;Os2ChJpVgnyTQ41vxzU/xLkxZMbxq10L0HDyESIU19jux02+0y6aRSVAdR58E+/v7ac985FcSWRG&#10;X3Zax4FH5iOVV9NTs3BS44pco9pxSQ2I/AASiyEg/QcH7mtI+U3rhWMkmM7IU4U8ucGkUPmJP2AP&#10;j/nroYcSd0zFOb8oKxNxZLcCZj8iX23aSAw02EAoog2aJoECgDWu2Nx2U3TlYyMYDIEMdt15wC7A&#10;JWoD6AeCfHvoAvd+2MNlsXLh5FORW788rH9taA3XPSViqv6e2tMx6gPZiRkBt+IziI7yrEaMVqH3&#10;Jvkk2bJ4+g0zJF9NlQaXSH0bcxMYOLyc52ZLNdIZdC0AD2Khwf4cfS9HcHicbPhyXEhTS23AVuAE&#10;hCfYqNf+GqNDmbyLjCZcw3ZI+fwfHj6j7nV5elm+o239vSH8pH+LiJP5spJ6HqSAkIoHkEkkkA6F&#10;YpeFZTmvmhInEqyzjTKHnWGVcPSKR9fH/ENddpSZu4s+vDQQiRP7RQw74AT/AKyongAeSTwNXNM2&#10;JtDObOcysaQEF9hbjFykpUFKBpISQCeaAFaQPT3Dp2lElvJ/PfmpU3IeBAX0JBWW0e9E+T4sDWWU&#10;6fQ1RvyWjjMRB2RCmyXGi5mJUJMeK0uyhpKqQtRQkhYB/wBJJBPnjUHdG+E7Vkx8XFaac+IbH/uy&#10;OQhDCqsXV+fKq/a/J0gvblfyuMkynD8O26UsgkqW9JdJoobPsPY14qr5J0ExsmRtZch+CiNLckxG&#10;2pE6SypxDQV/mBuq8GklXkjx5vSG75kNSrhFq4rGzIGS72Qf+Mn9lEp3snhBV8zbaR4Ao3Xir99M&#10;MzIKjLhBcgxviSl1vst26Qq6JN3XFAHj7aQNrbq+MStvIzFw4Dry4js91pS2wUoAClpAJsgHgkUK&#10;q9NUFWMgScm698M4Mc0lxiSCpKFuAkj8si6IoJTd+586zS7s0x+oamLexvRKhTZAggBD/PQEKJr5&#10;q4PUa4IsgHxo3LfkYrCxgl3sNzSlxTTNLsWR1DxRHmh540p4J1zcMl9zGR2oEN9MZSmp0qkA9Pzq&#10;6lcFZPUSOSBpli491EXrfkMPhthQbZeHWUEq4NWKHJo359tKf1DRpuJ+QiKjHoFxWj+ZQVbaykAo&#10;6r5NUT97/fUSExJxuTgMExpvWlLgaecsINHpUa8ckEpJHgmtG/wx9jFplib0z2HgEtNmrQsG1D2u&#10;+DxfjQc4mM5M7gD0NxNFTRpZQ31CzZrkkfT9+NCn4Gm8l1LGLjIm5ByJFjurKkMtKcPd/wCLihSj&#10;4s8DyNT8LORk800yqM62hdBRj0tbrhPVySAEj3NcCjqHlXWstlkJYafluqUZCmpNFCFFPIDaeLof&#10;t9tS4OUaYHdLYcbLgDpaC1/EWn3FgJKR8p5FC/rqvBA7CW3AzcgrakuBlS3XUt0sFSlcrpJAq/B4&#10;se+pkaMkfGzA38PICu8GpLaUBBsUpuv1Ee49/wDcXg8mFZQs4mnUEUsvdJQUkfoJHBArjWzspZkz&#10;Ey1lti+1+bXQhZ4SQCfHnx7aB2gySMTDXGnS2JgX0D8zhNdN8lJHIP70TqFkMVDXG7eKln52bcR1&#10;18queRz4Pt40Hey+Kx5KA2gSHepouwhbLifpx9SORoZI3C5KDYYY7i2ErcL0egtA9waBsX9fGiip&#10;fILQz9tWDahxpcP4gln/ADQetCzXPg8D3ritDpbS5cth5DT2PbZCbdAKEHp8fIk0efJP76ioW/Ia&#10;XGSh9bS09sKDpcBPsRXuD9NEMfuHI4hlcJ9DL5KQLUyO8V3+mlVYHvWm15KBsXKZdxDqKkPoCj+c&#10;WQonn9SVEWDqM67JyDS0MNvMRgOp0yFmlue59rJI4vTDJnZ1SYy3WnkMJUgkD5EEkHnkWB9/GocO&#10;ZAxjDQmPkvhRaYi/qQQfKiTwQDdmh9vOi68CmQnlZFDDbL/a7dHjtj5Pua9/uedcJUdTkdotNSW2&#10;nxVo+RKzXskG/wBr0aXnIi588rxwbiKaSA921EIUSBYBA/lyb10g7jxs112QhqMlpmyWbIcASOOs&#10;2ACfa654rU3NeCqFuFjpLMHqMNawk9QUpskEEG7vgaiylriuuuriSW3AAWkhHT0Hk2au/rqym9xs&#10;Px+7Hcjy476aLIbpYUOSF8/LXsdRpsSPMyhiTIjMclPcSFuqctJ+h5H7ccaqOfnlBPHwVjKSXktk&#10;LXIfeNueEeTV0QPbwNb5/Zy462vhn++CO64yWiizx+scg+9UdWJM2dGXBKY4LjSQFFKCDZ8gE1Zr&#10;+GlKFtgry8xUGYuBLbSlwRnl9zrcNUkAce/OtcNS30zNLBF9oX8HlspBESFI70ZpVtpkoBWhDdk9&#10;JB4IHt9uNOcPGuv5BqsiphhKgREjoCFgFNE2KCeT4s6D5CRMjI/x0PrjikuOxT1JPNcp8pIN8+NT&#10;8Bvhtr/ASevIYxd08aDzZ8AfU/t/L6a6eLWbltlwYcuka90B8x7sh1kxysvtVSb5+w5+v10UxGGH&#10;+YDaAD1NdweT7gfbxWvmLjxIkaMppzraWB0u+xsCv4anvQmU2hlXamI/M6PrrqLpWYaOT4GKa6WC&#10;G20KBurKDobPkpUgONtq60X1u/8AGTr64++uQtDJFugqKFAgG/I/ca+THmUMNMFZX0pSKH6Orwed&#10;M3UL2oCOET21x0Opjre4C3Qa80f4HSpu9/8AAMo9Ail1EYJQSl48rVXJ+4vxogiUYr8O0rCy6e8S&#10;R4BAAToVu/cECdL+JXDemWn4dol0ILdfYeebu9Z8q3K4vlBrgFxp62099YC+gFFuC/Pub864Yzbj&#10;uakLmZQysfjEjpZEf8tbtjnn/SK8+5vRHFZCAiO1G+DVNW4e4oKKkdsDgJJrn6mtStyZlx+bGipa&#10;dhtOKCWWSCugaF0P1WdJxYXe6TClPwkSdsZLFYVcmHFiKENzthwACyBY8fUXd6KZJhEbIsOzYzDa&#10;+tUdxdEhbaQChQJ97440kYzbuUx+UCpJkfF2shpQPzoSfAJoDquq02Z7LOfiRQhh1bTKk9DPkhRS&#10;OLN+/nWi0uEVRKz2YTGU4UH/AAjLQSln/XfnqI8Ak1z9NVzlt+w2SpqSy0w4CXAEukgqsK8GzR+n&#10;vpkeRMkPOp6GXI7zagpa3ehANV0hR5J/hqq/UTbS2lNuoLTq+C4q66OohCSK8AUfPvpcszXQUYp9&#10;luYbOQsqHMFOfSuJMjoDLIH+sgrCkkDiifrWkPPen4ajNInRi5m22/8A48MgU2kfIS4K6jyQR+x+&#10;2geA3bIb21JZSz3HcUS4l2igBqwgfmcnyQa+hsatTb+6G8tjoePyoqPKiEOiwstKSQesFVWQfIvT&#10;uMsS1cHZSETZ8rBZuNAmz4TeLnNuKUzJZtxwjylCySGyr/iABJ8DSH6i+k8CBBL2FXJRFebcW7Gd&#10;6u42AQQboEglPPP8NPGUmCBIyAZju5aHEkSEKlR21IWSgj8+zfTR5ocC9ComRgZ7H9p34j45PWoy&#10;n1kh9I8IBVxfJHHng6wS+DdFeSh81BX8a7KeR8P3QmW6A2AgrT7prjni/vepWAcXnRAnhsrDg7Li&#10;ViwjpJINCuaPvonuVDkMLbUg/hTySAiv8hfnqBPgE+R4vXXaEZOLxZZSsIdVRSgftyfvpDjzaNa6&#10;CT0cvl92W6662wSlKuV17XyeATfA0tSck2ylRQklsfKldg17a7TMy89kGmo56GzSXwKPQBfJ+pvn&#10;SVuAycO66404BHkulxI46Aef99NXCti38IPbi3EvLw40eS20v4VtDDDrQ6FoZSD8nAFj6WLH151U&#10;+WzDDcfIINx+jqLSKPKioDn+BJvRaTlZ06K084KIpYI4Cx+/t9NV/m5j0mQ4l5ZPSCmj/wB0n+da&#10;c2qVCGnfI0bQzzVv499oyESOmiCR0LTRSf4kcj3vV87XnxYWJjY6U8Jst4JcVGkcMRkq5K3DV2B/&#10;pvzrzNs0qmZcIZb7jwb6ktIBJWsEUABd6uPZrzWYz2PTlZBYQ5K/xSCOhC0pBNH6kkAV5s6y5OGN&#10;guLHzGMSN2epmIYdkILEEl8Et9DYCCBaAKNGx5PPBOvUjc+G1mY0Vxpb7jnPd+UAqVfypSPNAXQ/&#10;fnXnrCTDksg1NnQ3UuLdLhQ03RIF0DX0FEgkAjTfhd3PwAp1OOS/IgPOqS/JNPRrP/BZHNcKq6Ne&#10;NLvwNUfku/GNtYxQWiQXcmUoLo6zQokJAv63+5OmPEshDzSHIaFugFKXgAVoHk37nn28aUcCMcvD&#10;w8lmwJktphMh52V+hpXCiUpTwAD4NE8caY0ZAyYSJrEl34dQD4ZXZe6FGgUp4WB7G+BpUjXH6AT1&#10;IZlQ9tuzJMf4+O3JR3CAfkQHAoEgEqogAe9Xrrs/dhyU9hyDUvFRCXHwWXUf6VJUhC1DyCUq5P2r&#10;nTBuGWuFt991MNEgEkd1kjtlXsFnynn6jVOx96P7J3E5GYlyZmPT1OvxnOhkPrcSSVWEV5qvrVap&#10;cxaYfRr6y7Gb29L/ABrHFczDSuaABRGfJ8L9wCCaPix7arVpb7bKHEU0tJLzbvxCQtCkk8kXYr+H&#10;H216g2xmcRvHaj5iOGNHnUxKiyaX23AOARyKo+RwRWvMD+OTjs9Px2cBifhsgsyGowC3Fn26CaA6&#10;gbCiaA+pFavEre0XkdKwxtqP/eCQwiVCU7Hj/NIQl3uB/wBufASCLN8V9dGZHpviJEJGO267lJBy&#10;TjTMjFFv8ttYPLoURSgSAEkUfuQNMezt0Yd+MuC7gGvwogH4b4pxlZoEDqCQVOE/UDk8njT9C3G/&#10;NmPrRhGviJCQUiQ86sxGumv8woShA4seTz9dbnhTXJg9RnnHL4/NemTrjqMjMhZjDSEM/Avdxt5C&#10;VBXSsKFgoISU0D9/fRKB674TcE3Hv7gxHblEKZlutm0LHHbW2DQvyCCTwBVk6uLM7Kx29HpZT8A2&#10;xKZSl1jFlc6Q6pKgQeqvPygEkgV4B1SG/wD0dalMDJRYzUJ+c8tUKAzIDi5DCVKQp2gPywFprk2T&#10;1cCjSpKcVS6LW2XZ6A2PtrGTMjlcMxCgZQT1dUd63Pym1V0KbKTRJFGjZ8ggHVa5D1SzGyd7zI2M&#10;f+EjNrXH+HI6GwtA6SoAigSRfjgnVe7T9SMp6fLhsSYAyeM6VJFyHG32CDyLSflKTyAQbHmxqz/V&#10;b1AxnrhtLH5jFZOVJzGLc7c3ES2m0OISpItxCkAdSCUi/PPPHjTd8Zw47RmcJQlz0BNw79k7n3HP&#10;fffldiW0llIbcBDjNA9DlVYvkgj9vbUbItSsTEdgyUfDNLAPZNFY44IrgA3Yo1pOw6HA+A8402V1&#10;Sl/x4H30ypguZHIutuyUR4iC3cmQ3bLaesArcUASkC7uiPtwdZLsM4wPxnGJhZlL8DJYdLBMhmBH&#10;Q8GkC09D4QBRv3Nm+QTp7285hN342HAiIbjzHUoQ1I7xDYUokl1K7JoXRFXXB0l4zbuf2NudaEYc&#10;ZGS7jxNYyGIe6x0mQhAcV5BbB+UpABHWk3Xl53JgGN3boykrYOP+GfUoyZ2CLnQ/DkkdTiGwQOoi&#10;xYAAB4HuAyEqBaOCth7lyWKfxuKLO5IkdQ6XYLqitg2LPbUAsgg2RVjz40DVBGOix4GTk92bHeB+&#10;HaaC20N3yta6tN3VEGuPGmzZOckxt2QBJdmt5nHq+KlY+YOiQ4500Qk2kqBQLNqFigLOifq229Ex&#10;cx2JEXlNq5J8vy8lHiIRJgcdRT2yQscm7Nkj7Aa1KPFoXud7WUn6k7NxjUiey1JEftlXRHDSlrWv&#10;yEnngHyD9PrpTxkrduznkGO20thYUluCoJcFKFH5VAhINEEg8kasrcmLnRNrMZpjIYx/EOqQsSCR&#10;8Wscigiguq8ggmwDdDQXc+8H8m2iQ/j1TIgBVw0lCENFIASgDhAB5oAWSSeTqkwyjN1v5fLTX8tA&#10;jxcdLHW25HaBAA8DoNHyOKJ0hY7G7nyS+pELtSHFBJ7riUApHAPFHj9v66vKZviFn3n2lQpDcd0A&#10;PsxyEIB6gQUgDkiuST599M2Q9II0uTCnYafh5PkNwDIb+IdR02pa0pWEivqTZB8GtLnFdxQ2M/BQ&#10;UXDwcauamVCOQdaeT8bKANdPsBXKUe/Pk86uX0r3lF2WrHxlYoyo7ZRIjxQ720FVkgm6KgDVDmqJ&#10;IPGueW9JG8GImRzuAdj4+WyttMmLJPW2r9QUUpJNiuErHjnxoIcYZURtqDNTMLTSkRQ75WDzyf8A&#10;bWd35CTRae+t4YzONPZCDjlYSa+123Wozqix1FYt7pFCwDdVRrnUn08n49GRSxI3GuQ04yq3ZUhk&#10;Ic8EE2AUgDjp+vnVIbS3Q+y83FzLam2GFFkSCgkE8kJUb4Pt99Mu3dw4GPvoMuNQZWPmuNtPNPEo&#10;+H6VdRVyD5HF3x7au66Dqz0Dn8LvPbOPy+WgZyLmMZEaQ+I4b/7Pq6LbVYJIHzWePodV5t7eUnbO&#10;eiSMrGdiR0yA45Keb/I7ajYcKhZHNfMB9dFkZtETC5WRgp8ZEZ3IoaOGmth9kxlUgqBJJSK5IBri&#10;9cfUtKdr4mG5IwjzudxmRHxfw7wcx64/JbS2f1ggAUgggGiTzqnJ+RsUXJuP1hw+Og4fHrgO7kyY&#10;c+KiLFFDgVZtAAJUCCR4F++h/opuHNf3t3NkZOy5GOwWTcadioR0NoDqaQUgKIV0EEWQALF6p7cf&#10;qPt6fkG5GMjdnJONORRksc8pt8BYodSwCVAEn5TZrg+dNW3vVf1PxkePjZMBO4JLLViTNgOsvkAj&#10;k9PBHIFjm9WhafhF5b/27sqY6MvlITWPysdSeytlwx3Em/qLCrI4oE6mRt0wsHi1z3sgp2Q/Bkzo&#10;4eZpbbTAFlXFj2P3J1R+S9XoHqJkoWOy+JhR3APh0TTLcQiM4sgLcJUBRSR70b41NxHqE2lWbl5v&#10;HvZ+S60rEnKxXEvMuoUk1aLC0hYSLoVYOh4b5D9xZWQ2RB3rJmZ5D72MRm0sOiOP8wOdJV1gUOmw&#10;Qbuwf30/7T2/H23iulibJ7iP1CU4pxbgqj1LJJvniqFe2q1ierbGCnto3Hjn8HFKQ3ElfI9HIIFJ&#10;LjZV2yKApVaYcLvWDuRlpxmfGkOpSC8GpCCWOrwFAc+3nRqKa5KcpLoI7H2/D2ZtmN+DZCZiumUp&#10;1yKtwvsuLULWkBfzgc2DfGvm5dtwN4iMnc22l5dcV9TjVWtbaFA8LcCgS2fcci6FcDXTbsKK0ZLi&#10;pD777TiiFkkICVEHoCfFA1ybJ837aJp3S3HffjgF+bI6gotDr9yQD9APvWmJC2ymd0tbn9J46FY/&#10;ISsninTRwWTiKVGW3ddCViygJAvquuCfPnnsj1uwOZacYz5/u5lGnFN9TQW426hJoChZ6wKBNUQA&#10;QedXEqQ2qGVPSVBfVSXSfqOU0eK450GyW3sbuQfETsfGl0VfDoeZSvrvijfPNcG/t41auL4K4aBs&#10;f1Y2lixJ7+VK3Cx3kl5lxC30+wb6wOon2APN8aorI+prrW5nM7suRPx0dbaWXmJDX5HUngcJvqBH&#10;PIsGxZGr1m+m0Dcm5Gcrl1yZsaGz22cC850IYJq3KBs3Xsa8D2Gq/X6NKxLeYyT+Viox0XuTWm+2&#10;rvDpBITZICuOCb51eRt80SFITds+t+Y2zmsjNkNoyAysxiVNWpsg9CCe4hA4FqHF+2ue6/W6W3mM&#10;q1tPNyYm35LpcZaZJYLaVCykCz0EEH9BFg6XnJuGgYRLjuX/ABPMvgOExgTHjoUOW1k11OHgcWAO&#10;b1Xz+5vwp4R1NNSY7qfmj+bF2kBVGiCDyP46wyyqPCNSxN8kvdm9tzZJC5beZyC6V3B0SlC1AUVH&#10;6rIPJPJHnXObvprd2ICMrILeQjMKSllmPa3EpA7aiSaNkkHxR9iDp72EyzuRcPOO7lxGGkoadbDW&#10;WBRSx0pPbCWyLPINk2OQADonA9O9vZOZOXJwYzb/AGjzi+pC3Ejz2+R5F1xZ+mq5l2X0JkP1G2ij&#10;HYuLuzETQ6gBKZ8Fxtbzayj9XJo0QmxwasgmtbwvUHb0D1AjRWJqN241l+E5+NR4LqA0yHUl0r6g&#10;CKClAgfTyRWsk+igx0unJkPF44uNvtpyjoeklsc9soaKjY8CwDem1jA4NDWDaxP4jl9wfOhzFtrE&#10;eK60k9XSo2CCQCSAaA970UcUnylwT1VAvRW2cTvLFv5LZecLAW4FwZ+JkJKPlsLSoDnoJABB5vmv&#10;fRDa2wpG2p2Xd3PnY25YWRCviIEmE3HZcXXDiybC3CByQASebJ50TwDbWA24wTCjYxBSEtxoYCEM&#10;L90ihybNE8knm9Rclk1SHGkdxWQkMG/gYzg4NUC4o8JBvmzzxxrpY8CjzNmHJncvwomemc/AbeyO&#10;URhmOw+lgfmss9uMR4S2xwAogXZ8+5POqdyW1st6seubVxGvgcW8iVKadPW220jlaTVdRJI4HmqH&#10;jV6bZL2YxUebmGER5q2qTDac6+gJUoA9VDggD2/npK3A3jNjR8khrLOw576VvSQ2SEDqBKARyaF+&#10;/k6LN1S6EwW+V+S04efY3S7LSiO82cOw3HeiooBxakhdAkgUARf3Ok6Vicr6szMjhYzqNtYRhRjz&#10;V/HIW5IcSUqLbKm/0AcBSiCR4HvrzzlM5vHIQ2MZs2XFjiSoSnW5jTrj0hwpCPy0AVRAskmyOKGn&#10;HbX9l71ShxF5hnc+2MW7NcMiRjsi4+gtO8fMe2hQs9INXweK41m3t8Ic8aj5Cnq1tB/0iMSfFyG0&#10;vxFh2oaHYLjk99PSQsuLWCh0AclRAIscXpW9IfR7N7my2Z3FNhfhmGLIVKyKx8KvJlTlrQmwKA8G&#10;gPoLHiLn/VT1n2D6kYTb2/cDim9tLccZTlENLlMLWWypLodQCsggmkAWCBxfGrKzG98Lj8BjpmX3&#10;FOjvtn4t5rIR5DCHPevzW0oIB+YUBfGlvll8pUW4/NVAwrBguxS042kUoKQhvmgABRsfw0kQMPIw&#10;+59wLz0Nqbh30iYJLx64/UtQHSGlg0uwbIs8j2OlTafqUzuLastMmQxJbxzK5SXo7XQtbqaDaSSS&#10;V9RJsJoAVeqv3v8A2r4LPp07LcROG6mJDJxsSRHQYz7oUbaHSSSCeDaATYo3q3KPRUYNnrGHs+LP&#10;hsSMeW2ojqAptKEdIA/bj/bWa8sbHw/q/v7bcTLZLc8j09fWkIThcHOkMMpQAOlakdygs3zX0F83&#10;rNBa+C/T/wD6j0B/aG2opma7uGI3bEgsqkI+y00lfAs0tJBv/iGqWckvFfTGsvgH/IPQB9r+uvXW&#10;Ugw9x4XDRpYK2J6Xsa+r/uuJJSR90kAj9teV4mQh7NzU2Fk2nVzIb62HKH+tBIPPuDQI/fXgcnCT&#10;R6WCp7WLC8Xke6t1MV5ZTbtq44+vPtrip1EiJHuQtpYI7jfsPubF3+3nUjcW+sjmJnwBZahQ2xf5&#10;LlrPV4JX9B9OBeuMDZ+UnS4jDDRcRkXkRI5cNFbiiOkWfr40UItq6LbogZbJSbWwQqQhRtLobBPB&#10;9hVi9DpZmNdcwtFtdX46PPkVpvVg89sfOrx2WwZjOrClNF1vrQ4Aso6gtJIIsEe2um8cFl5mDGSR&#10;AefjAhsus9IQ0T/3AbJHudMjin1QuU1V2ENp+ocXGbeLkDDyGsupKWu4oWgn/j5uhXOhg3dOnzC5&#10;Nue79JDhWAf/AJt1X7aXYcqa2URZDpfIJSO78h/iPbRZOOVCkNrdS2x1fXnrv9vOlx00PUurJ6r2&#10;UfZeaynTaH1xmlHpHQC3avsL4GjOe3O5i40PHHIvZeaopccjreUW2kp4CDXvfnjQDNsV3VMuGS/2&#10;yod88IT44H1H00tRHxi32lS2+ySAo26EcfWjz413sWjxJXSs5888rqwxu8SMvmnZr7jKGDThQkUB&#10;08BIFn2GlZ597JfFtRY7VyAG67ZPQEnk3/D/AKa3y+cYlzJEjo/LsBlItKePIur/AHIr99bOb6Xj&#10;AjHsx40KMDXeSFWv6gefJ9zeuphxKEaOdlybmcNvbYiwtzw2My6hxrq7jjAbKwUJBXyR5BAogc86&#10;917Rnv8A4djW2Ow1Gait9r4ZoIQEFI/SDxRFivGvzxXuV3HZJtcdA76HO2pdKN9R6T+oAigTV/vr&#10;2r6R70m7q9KtsQYsAzZhjhl9pi6WGyUNlxQ/SQEjgmr51j1XtqjoaOO6LfktWZmu5Kk4pt15FtKV&#10;E77QT44KQB9T4J/jpYkSXcbICpbDzjDNIdS65XzdNA8Vxfki70xJdQ2G5Wc7SJjIDTha/wAyzwDf&#10;jgfUWdRHYcWYuQUTFvltzth6U522ygjngDyfr7a5qmnPk6m3b0BYrK8st8Q3WlrQOolkke/1PPjR&#10;BhqRjJSkGSFh41YdJIFc/t/PQxan8Y+G4iS0twkl1xzobPFkWQOPodcnIpSyuRJdCH0JDvYiW91p&#10;/wCI1xVfXnRSxW+Oi94RlyYflvrcKVWXbvx7k+f6a4xciht9orKh1AgDya+p+l/z0OKMclruJddL&#10;jrYdaP0T5B+l/wC2g7s9kxiWrHjtqbc8g+50Sw7RTlZZuXmNLbaiy20vYrIJS2CRfbX4KTf1Bsap&#10;P1Y9F5GMxc9/alomNBamIzwBIKiCoAm/IBNV506N5JGVwq4Tzp8hSVjzY8KB9iDyDrvh/VwZPt4e&#10;WD+Oo6kPslrrDqU8lxC+BRHPmx9NPUmuiljtWeInMhPkhxuS78TNZaU46ZLR62iFV0CqAJ8/YcaQ&#10;t1QCJKxi4yEOTnENvXwsJCfYnkCz1HXqz112pjtxKdyWBdSwh98GR0FIWf8AgWQD4J4+l86qDEbO&#10;fVOYfeC40+GA4o9sUAKsG+CKVXjm+NFDPkxzp8gZNNjyQ3R4KFw+3V5PMPxXCsFlNOLv/V/Dz/z/&#10;AG045CAzsyE0ylwOy0O2Q6VdHT03ZAP2oD72dWpK9LfhsxLz8BCWlrUVOsq5JCf0pQB4HF8/t40p&#10;IaXj93fis5A+IiKXJZQW+pBdNUoggjj216LBtmtx57LGUJbWgNGEvsImymkIW7RaQ02bJPjg+Afv&#10;ozjlPCIWlrdQtxw00258guuT9CSdSV4aZuNhLRdDs1xXe6wOhf16APfnjTO5h4W3NvTRmZ7WFzTZ&#10;Q/DgmOuR20KJAUvpBtZA4BNDgnjW6WSOKFsxqLm+AHjm8VtfLtTH3A7NUqo7SLccR9CCTdA8k+aF&#10;cDTFCmNOdEl9BWjhLTLbguwfmPHt7V9/tqntsRpGV3E7MmOSZR7iWy65ys9SuTZqiQR9udOrmW+E&#10;ckLJstNraYavgKsJSePJAs37nXn80987OpCG1UF4UeZuXJFtEhbTEPqKT3LQwjypSaryTQ+9knTR&#10;kYkfNvh1uWzjsO30MJDp6EIKeAkDgfMSm/oEk2ToHE28zAxrLSJrTkt9LhlXwgJ+Ujn/AFc+R4Hj&#10;zeh2c3M5J242y2hqPDU8G7doh+lUtwc3d1Q9hpDfwNjG+S12sFM2/jYi2J8YYqa006800VuMuqc/&#10;LBSaNuEgijzQI48aK7CiGIxMfmSo776HWWC9Nc6xHSu7dLfJUUkAAeAKvzqpNqyOjeMeBm3JT2HD&#10;YCYQe7KFqQkhhxdcAAqKuOaPuTq44+M/EHcywG2cQ2ww12Xo/SuRJcUvpVyrkD5QTxZA8ap9DA7t&#10;xqTkXHULQtCHyhpppoUD0hQFDyLBuh9b0WfedgmISwFy3AHGTdgVwCQBxXvZ1Ambla2wiIGpDsd+&#10;MpCQQ31hfyUHDXJokADySQNSsLPbW4UsqDmSdlAtfm9ZabokKWK+U/L4N839NK7DCGTy4ZlO4t1t&#10;qa+hSEmU51BHcNLIsH2BogHjx9dGG1SX5ciQIkdqMplSQ8pnt34T8ouyb8WTXv50DxuRcS98dGLE&#10;t15R+NkuMqWQFGx0dRqwPFnmudE8quMMlHjssNP4pnpUJslzrW44rjoCSaPjyOPNnjQ7fBTkRY2C&#10;XKd7gWsQm02p9lvrWvilk1Qq+OSSfYVqa1BYcfYQyw030OFDPhay14WSPAJ+t1oVs3cmO3Rv+TiM&#10;bNd+MhQ/xLJIjs9DbSVLCG0NouiSPmJPFEEasXIQ2cTIUWH4kXHLaHT0NoLnUOSkA+/uSf6aZ6bZ&#10;Sn4K6zs+NicH8MX4R6XCT09ZcQm+Uk1VH3A99RsNlw9j4+ZiS22nx0LQhcdYWhCrAVZ/QfHAF/fT&#10;duzbsD4yHl4kNl/GOuobUzKbUhBcKaFlNHldA1Qs/S9MkzbONfxTSY7aIhKQKHIWeOEWT1AHj20L&#10;ikg9/wAlb5oY2fEaDk45GSklLXaHbQ2kCyspSLJ9jySfrqVBfgtQVmFkYsN0x/zVLZVbnHKQCATd&#10;Dn2++mKbsmXELYjBhhfbHddS2lFixfTZJqvfjQT+60uS4t3Kx5USH0kCVFQFgO+1ovkEVVedBfFF&#10;3H5BmMVHfU2I016E+2LbCABSubI8kfY/7a4zu1h+21DkOiWtVuEEFa79+Oef3599fcuESIzlITGE&#10;QNdThb6HH13wkC7s8+TwB51HhxWnjInmO826sIEN5Th60HqA46QRQFivfR8dk+h1lZGVMj0mS8ps&#10;voT3ZDpWsJII59qJ554FamYTFMRWiY0hkLc6gZ6kBwN/QAUaN0PodGIeGh7ilDokobdCQVKcaILp&#10;T1Fstge9A2DwdQCHMelE9xpmVHmlLiTG6UlHNAFFkp8AgHS3lXSLUL4ImXbk5Jye493ZhCgHZUl4&#10;FCAojgAGgSfHGsyOKxUPomraR8MVISphF97q9ur2N8n+vto5LbTmGpBjxj8Q3K+IcHc+YLCTRBHk&#10;e1fXWr8k5NTSVtMOOyGVOBxbdB9ZR0Ck8BJJ4+x50DycKg4wFrc7Te10F0TVY+A018Qx3mutbiia&#10;6OsebB+U1R961tB3P+FYvu9cZ+ayQlLPzfIhQvqBBI58V7+RrvMZEhsImwhIfjKU2XXavpoApI5H&#10;ynwfpoJl8VGacIZYDUBZQHHmm+tCFiwCkc+ARY8WdEkpcPsJe0K47dkmYw44krDrSaceB6aVdiv4&#10;Di+NS4S4ktqYxlZrTEgvJU5KZ5R3KsFYFEHjmiRx7aQXIDjDgSXyx3Gg4yQaK/YfX+OmiGJmaiMt&#10;KjRfiO2qQ+tTdokD3BrlC68+Cf46KNLgucLW5Bc44sJdbD8ac2pSC26hXQH/ANRAJ9zY+tnSpkcJ&#10;Gl5GXHQO3Nj0p0kkfcGvNHzetWtnZRnGt/COSmCXVJEWQAiO6CfYkghfJofQaJy9p5tCGETX/iGm&#10;khwsrcCygDwO4eQOeASR7addeTNXwFPTnfj+GDWIzJDuOWr8mTYWWFX5JHls/X2P2vV1TWw/DCiA&#10;HUppKkH2/wDHXnBM5qJHlxVhDrVHgtEEUrkDm+Pf208em/qC3EcYxE1a38U6rtxn3T88ZXgBX/cJ&#10;4B9v212dJqlL2Tf5HO1Gnu5wQ/JSgGOGpA62+vq+tk8fz0KDKY0xch50oXyQg10VzZGj0+Khpxbs&#10;dkrcB6TfkHz/AB0DyMNqVGccfJcdKSS0z+sfY67NHLtCNuFcl5/HS+20hhUhLikNVYF8Ejz7An6a&#10;Xzh358JuW2iOwepaR1CgtYUTfjkG/P20z7kxhyHwqY7QbbbKHAU8Ekc9JP7+dG2IQyElDMhroKEk&#10;BAFEHzz/AOfGlKN8FXQuQMRkS5DmrbAQgJSEgjg3ZofSq07LjYc5Jx1xruSFJSoKJs1XFX4rm9fG&#10;YXxGKMdTaEOdxZSR5I9udL0xtqEw4t6yVufk8nx48/TjTNqXYN30EX8lMmD/AA7AcYj2Q4gff9Vn&#10;SduiTLS65NYbdaXaQrs/rB59/wDfUvIbmZcZjGG58PECHC6tJ60N9Io9wmuSfAHnSYvdYybyIUGa&#10;JDi7cLwb6EIFV5N9VXdDSZO+BsRVm7jXGyphpfegx1pW4GT+YtZolX/zRQsV/TW+05TO58hISp1m&#10;a04lIS1RZQ6lJ4SUg8kcf89HpOw8HJwi/wASkSZeR7VGS02roo9VV4urok86hbT2S5iGGpDsoYpo&#10;tpbYSkFzuKSb6ubrz4/jrK4zTpjuKsDxM/E2ZMzOMyDDsfFS1KaLjTfceCklISQk1ZCyOPbi/Gi2&#10;JZyOMxkPuvws3jWb+HktR+tZUo/MTZvrI5I/cVp+376cY3d0IZCTkFNPl7ul5lsWPk5Ug+9lIJr3&#10;+mq5xrH4HJxkBl0ysJk+73/ivkcaKUp7agQT1ErJB8aek4+CJpgv1w2UtJhbxx01mPDnK7T8ZkKQ&#10;EPqIClAXVL6aIPvzzqmUlIkOIjha2AT0WaWPub+n1Htr1bvDaL2Z2RIwS5DLiFtD4a/kPdQQQUm/&#10;PBBB+t868lZyS0dyuwI9oQyE9UY/OsWkHpseSLP7aVmhtdryasErVMkTW4s2FPguCwa6aPWF/UCv&#10;vpdbbjn/AAy2lDt2ls/T6i/p9RolkmZWIgCA8TEnyleGilfQnm+4QeBxoY0gBtpBXTrTZ88hfHI/&#10;5/XSDQ+gPkXUNqUEIaZcS0lHUP8AtKPKj9DoDnJJk46QVG2208KV+gH6V/5vTbKxz2Vjf4eJIlLS&#10;bJZaKyBxxxehG4MNkMO1LhZfHGI2EoSuO/SHCHUhba681XPj351qirVGdspqNu0QnFtpZadbFn85&#10;woQgeTyL8/StLeUWl/NfDMyW3Q6UqDiOUWvyf4XWm3/2fJyGWQ0lTrUdSjYr5z9h7D3s+NPDu2cV&#10;hILULHwGESHFfmOkFbxPA6epV8E88VrLv2rawnFt2gh6dwIG24QWywIzVJL77KLeQb/WpXkD7X4N&#10;aLv7aw83C4l5eTVAyCpQ7shQK2S2oEk2DYNhIA+51rtKKJrVMye0/a2Z0XudsSW64UhdEWBYKSLP&#10;BF86mt4WDjJLkREsyQw4R8BJAQ949lC0LBHIognjjWH1PdTfJpcUkSNr4Cfls0jDwXHm461N994f&#10;Ij/vKNeSAD0i7+3nXoWDsjbEXbjeXy8st4tgmG3IDZbkBQN8dsFajTgJJ4vzrzwN7Ttusox0CO7j&#10;8xLdQ5FTOaPbHSQG0LNWCbPNg86tv1K9UGoqoEd9DjDS3C+ktOJLEZ3pShwOdP8AmBHTxXnuAk6u&#10;UqdNlwg5qwlB3/KTLxGMR3nFqfF5AskAM2QgFIu1mj1rqh8oABJOnnE5GLN3Kjcc12VDmNtOR5He&#10;cpBRRBR2xfVZFjn2B1VezPUH4CTjMp+Ixm3ITa5FcNkqccHdCiT8wWhPygDggD302L3dht+sZCfA&#10;RlZDrKvmi4+Ip9yQ8T5boAJJuvp50xRtWFu+C7ombKZMcPTUNrQwEEAJCD9eoeFGvb20G3JsvD7m&#10;dbqOpl9xwNMiNXUVXz20HyCb48e41y2ftrd2ZhuOja7waSEtp/FmkMlBWolwq5qxfihZ+nOinpRl&#10;8Rtt3INxtyYrL5mEpxt+DHmokrxzV0psEWVnjlQ8HgcaS2kzWuULE3DtY19qLBbZ2x1yFqlxZDRC&#10;1rbBSKBFAGubIPN+NUu3uebn/VyW/FpwZOM7DSJTYtDaAO2VUQOtISfmJ17gc3DgN5wLdhRsigpS&#10;HetunkWKvqFHxxQOvOOQ2H6NzlSJkPdEHDTX3HGHovxyloQlKikinACFkC+oLonwK0KyKElKytrl&#10;BxoO+lOBWqLnJcOf24TSFMHKsPK78h4V1pBKKCADxRBuzZ86VNtnIpy+QmZXbSt14+OpSos6dkF9&#10;t1KSQFBtRV1L5sWONWNi1Yv0zZjzGEKZhzT8I08s0yFJT19BBNA9HNnkj340tbg3fIyGSku4ZzDY&#10;+K4whTuSmTksvut8gobB5r2oCyP566cMim7XRy5RceGj5I9V8hFwj7W2sE9hu73Gi/IlKeXwaUUN&#10;10WDwPNDSZtiO8xDceW0uTLW2GWpTsqlx0JJICW78Ek3QP1vUvBbVw2dbbyObz6cIHlFxOLiBbzh&#10;QPNngJJ8+w50/wAzdLEbDrwmDxGLhwkf5bwjrW+7xwVLUSbI5qxetCim+EKcqKD9SME3Lg/jDqDD&#10;KiWu+WrC088kAcEDwff76pnLOfASEORZqHXUA9MmMVtrH1vwRr1plc+mVjGmXrmOltTbjSSOhdn2&#10;+lDxfv8AbVT7E2FivVbfzuFGCyDj8ZQYUY7yWwOSEKcFAo8WTzdXWsufBtdodDLaornb+7cu/K7j&#10;5jTEMFLjjs1rrDfgBRIok34+unFzeTcvKT/hGGpXdgoiCS6ylaGz1hTiqUCLI4ChRB9zyNWF6p+n&#10;6PTPZeM2NteDHd3TNafVMlM0XJCELIUebJN0EiuEg1ROgub2ni4e+t2EIiv7P2fBaxzpEgxzJlOM&#10;BDaGib63g8XnQgkWlJBOs1NdlOuxdx3qhnYU0vGSvtpxasF8SGfnjxFrStZQQQEuU3wsnxd69Y7L&#10;nPZL1P3Pld6bUnsZzJRWziMjHCX+uEhPztKINlwkpJJB9kA0K1Rm0fT+D6g/2e9wzMMw9i9w43Iu&#10;THYKXPiBMjtMAm+ogpQOpYBAItNG9HfQP+0KhLkDaW+ZpXiENqZx+adcIkwLA6G1rogtgjhZ5Sas&#10;keJHh8gpItTfUDZecn4ZnJmftfMzqZgvZeEuOhblnhL9JA49ib9udIG4/TndG1MlHjZlxqfjO6Ut&#10;qkugxZCieE95viiOKcAI/bV5+pmIlykbXxbcsZZyPMTmEtOxGXw+22hSFksKIDl90cjgea5GvPPq&#10;Vgt57B3luHce1Yk7J7bcIlZFmO0gRQzSUNlTflJFEEhJAP1F6epV10C0vBDkenWPbmOFTR25LfcU&#10;6mNG6ZMeQhRJtrpIIACVD2BPArTC3sSDloz8DGZl1x9CUOSJ0yV0NhsHrSntqJKaIBNigfqNL+K3&#10;lsrcORcda2uUF0Wy07kjFfadSgkgpSAOPIPgg/XgRc01AdbhzWs285I7YS47JhLZbQn7uAkLIII9&#10;r81p/DE3IH5JL6NxzFydySY8RtPZCmILJYcUofKkdTYAsDyR/voFDzuT9Ms+Yjmz9t5/41LcoqyG&#10;MbW8GlfpH5ZpN+9A151KzEZqS5GbgZRjJdzqdLQcW2gKTfCkKIBI9qJ88aLbZyDmND8zO4rIZXGd&#10;sOD8KbS52FJ+dCF2AtLfPJuq+urp0S12LmE3LgMtlZ8ufjpSHXwtLcaD8kdojkcUSQLP0J4F++q/&#10;b2r1zpkuM463DaSXXVEAdDfUEc1+g8+L0Zzyom48lL7VYyNJWp1LLLaqQq7AF+a8cn76BxNvzokx&#10;ynFyO4SShJJDqbuiASaNc+BonHd2WpfAUm7QRMxzrEYtF8fm9bpUSQCeaHBNe2q8ye0HmZqZy3EM&#10;rBF9hzrsp4uj9fcaedzZ6ezJddkviJk209ttiO30IQlIARQ8EEe9knk6ESZUhbTrrkNrttKStQIo&#10;V9Cfv9K86F40w1NojbZciQpjj8eYY8h5PSWSLQs+D1Ae1H686tNvdGQ3e0YvaC8ghJde5NOFIrqt&#10;VUDyPc86qmCx8JIWsNhxAcro8A15SSPIv3+mp+MOQenOoZ/w5U4XUgulAFmwmz5o+Pt50uWF9oZH&#10;KumRYK4u39zTWJf+EREyIc7LpAoJWfy78CgR58edeucZ6qx3setbEztLcCA0Q6FV8yVEoUAfNEH+&#10;evHHqFgsxPffmz4kmTLlO9brx6SXD0hNkgA+AATXNedJuPVJwz3UpcmAEE0D1FAP9B/LWSUWu0aF&#10;KL5PYjHp61kdr5+YzjH15yWfjGpIdBQjpWV9uieSav6/S71KiZPAekeA2rnurH/HZWI45KjIbJWV&#10;KIcbR1eEC+CsA88E0defMJ6lZAYlzHMzJLTTptKmnVjoP1rwRYHB18cnxY8pa2n3co6iO08n4o/o&#10;dSo9xkJFBKDZUAAAL8XoY/UN0e1tt5/a+5Y7GXjqxT8xNBQZeQtDZ8m20k2RZFkX9OND89A2PgMB&#10;P3E/jIsdbbhUkQgGSH/IojkXd0ODd1rzxh87tDccyM9L2vHxfwziXHVx3VIkHgA/OeAAfPvfvqJu&#10;3eG3oT/YxMvOTGy53fg5Tweb6k8D9JN19z4OmKSSB28l/Qclms3HEiFOn4bByWgUPTuVumwClAKe&#10;sEk0FE0RyPGmbCbkxSIy2TNiI7DjjHW08D3FpVSiD5NFPnwdeaXP7Q+Xy2PkMy4RyDCWlILXwoQH&#10;QoAErBoJ6B+iv3Oh2L3JG2zNyMPDY8uw3GY/YfnQkOFBIt8kEmilZV00QDwSPbRRbbKcV5PVbe+I&#10;+4ch8DjF/ia0uNp/wtOIbUbAQSSBZNmvYaH7535ltmwpcVLEVGTjBkt92Qha1tu9SaCEE/OFpPvV&#10;eRqoIPq9LwGHcxcbZmClx1MqDE+c0kyvmFKWVI4KyfcgEeNI+TnNT7LUKBj3IjZDa4LZQXeuuoGy&#10;TYAFVxd++jp+QLh0j0Hj/VLJ7tRFinAOw8u24XY8qO8ELj8fPaFAktkfqSeCB7GjqvvUT1yyM70b&#10;MHMYxDeZzLTsRnKRXUBs9K+hzrbslB9gCObsarZvISlYNtt7Jlf5SbQ86UEck1zX8R/5MRxpzdE5&#10;+4CChAD8j4mTSKSAjrJ8gc1Vcir8aGTlQyO3cIeNykiUWGo6OWflUD9Rwfeifv8ATTSdugKjBDQk&#10;SXElSjJ4QhSfZHgC7PHm9FNruxmEKz2N+GjBTqvynmUudt2ugqCDdt/LwR7m60TZ3LjcrGY7rYkN&#10;323QzaFtODyrpPkHyD5/Y6xRglyzRLJ4QvYYSsWylpD/AENIc6lMkDoB/Y/+ujX9+H48l3oe62aq&#10;mHFNgcXwLIP7E/tr5K2+7kmw5BWHW7ulmjV8E8A6Dzon4cnsyIyS+oc9IJWbPj737UNOtxM1tlrZ&#10;3ZmL2m8tUySzMW1CdmdlhwhDikpCykEgFxYChZFJB4sm6sT0b23Gxm0sduSTi+xk8mnpBfNobB6i&#10;gAk/IFBN8cEkD2Gq3236O76ymFjZnKYyVAQy05HaamX8XJirTZWGjZIS2COaJFGtWH6Y4fce8peM&#10;XJlmJszCp+Gix3W6XJcT9APKAQklZ4JFAcHW+M06M0l8lnyctHDZlz7YjpbSptp0lCBxZU5Xkj6e&#10;B++o8jdSpDTDWKxSPhzTpe7YQggUQo0LSPcqIv2AN6OTdtvyYnfRHORcbcLnwrryGVuEeRZvz96B&#10;9yNUz6if2nZ+1WZMPCYD4KfH60vDIOC46qHUVtp4JF2OedOyZEuhUINmnqZvWRIdjs4nLtZdgu9A&#10;jxW3WJEl4DnoqyRzQBA8XxqFI9JdySo+Kz8ltrOZRnIspe2oCtbC2elRWqS+SSSkhJo/KPAJJ04e&#10;kcXD5JTUvbOGVIyZZS5J3PmyVsBKhZEYAAuDyPywkA8FZ51ZsXONQobjEdZmF1RD0qUAOsn26EUE&#10;Aew5P1J1jUXN2zQ5KPETph8BLjY7ay1x4MDIu9sPtY5oBDarJLYJAPg0T71WjOc3AzjoBjRkGQ2L&#10;UqZdHrJ+ZPIoj2vk6X1ZN5LTUd1z4htYIp0mhzYqvb/bXKU8JTRgMuhbnaCksDnx5B9uK40+MKFv&#10;krb1L9VXsDNbxElrLsAOsZKPPZZEhuOu0rb6SeRRbNpHIF17HT/v7dr07Ety9yxmRjIrBlTfjHUr&#10;YWroJUE9V8gUCCOTxobg/UyDhmnYS4RyGYQVdhpkBbizyFIHVQBIsBV0P4a807r9NNwZz4LHZ6e/&#10;m33BTW28UtTlotRHdII7rgFJPQAngEmvKZr4LX1Knw3qdKy0/dMTAQXm8Gpa0QZK2g9DY6v8xgrX&#10;RBA6SlQuhwR4Org9EvSxvI7vibjysdv8SLJbVOykJKFvthsdssIAFECz3fPiyTxrt6f+kE/M72j4&#10;ubi468djHQiZGj9HwsQAG0OKFoUsXRSCTfBvXpvMxYeFiS3m4zoiMNkqLrtrktlASUdR5QPlFdBH&#10;jitKhj3PcyTl4QvPbV2dLDRVuJEIttpb7TbVjgVfUslSj9VE8m9ZqB/7TpL7TKMTtWXOhsIDKXok&#10;Alo17JrwAKFHnWa1bIi9jPROEQzN25GivO9EiOpEtke5Qngq+wNnXlb+08hW2fVByYyQ1EzUdMhp&#10;Ch1dChSHFcfcD+evROxM18ZhM048+Gj2VJHVfWgdNUD7DwNeXPXzc7G//UnBYOGVuPwsepRdb/0N&#10;kgkn6Dix9z99fO8MHllto9lljsbkM/oTsBGRyf8AezPuRzjnGzFiokslwuLsHuhHgAEdIJ82aHGr&#10;PnY5c34hjLYhmfDdcS5HkdroLakkEUQAPlIsEaGbAw5xOyH2W/h6AjRWmmlni+k9SiaF0eea8nT5&#10;HlI6xhGHPiEUWZDqj1lpoKNkL8X4ArXvtHpMSglKPNHldTmybm0wXO2vHzORHx0nrXFgoKXqStAc&#10;J6ggivub9wedTBt78Db+FTmA2+sjuwlx+42SVEEdRrkEc1rv+JxMJg5cOehlxaJn+LdJItKmwLT9&#10;Kvp/fQ6dj4uSnYlWNWtyZIecQ4juEoApJHHsQbJOs+XBFyajEPHkaStlU78w2IeD+SkoZiZRw9n4&#10;Z1sBC0KCwHEm7BQto3ZIogVzqvVS3JLwiwmipzqDZddbKEAK5TyaNEEEG6INjTv/AGmMimJuxhEN&#10;z/4GGW3rFBb/AFUsj7AH/npXym4lO79jqiuj4eFho6WfhqIfdSlwlPNggBJSPoaGsD0yjJryaFm3&#10;K10L+RRMRklw5k9lhDIohgdAuuBVXxqKzj4+UWhtpCu6E8LW0Asn68+P99d5bzjk+RP+EB71ul95&#10;0dbvWbs34AFADTJ6ebZVnZBDkjsIvuKeBN9P/Cm/BPOn7FjVyMjk5OkGfTP0olPPpj/DK+AlIccM&#10;ggdd2CAb4ojkUPa9IvrN6LZvbMVE5pozMfGI70hlugg3dkAWAPFj399eu9sIxm3MKwI/5jiD8vW4&#10;TX0q+SdU/wD2g95ujb8LAomvRJ+VcKnwyQhbcZNhXVf6Qo19L9tIhqXKW1dEnirk8d7ulvS8jEUp&#10;34gyJCXHO0OnuKsXyK/b99e5/T7KQ9sM4zDRpDnwsZhSZTUApDLq7HSSBXBJNi/I+uvG2fREUuFA&#10;gONTpinAevkls0a5+v7edertuRFbfxwjOOFMaMwgm0AocX0J/VX3sE/Y6wa6bc1FHc+zcaWOUpFk&#10;KfRmTEdJjdaVFYDrtAEcdC6NqP8AyOh2VmKkZFbcvtMRCQA0OW1p46iOkfN9L0q4De4lzQWWIsB9&#10;l7sCMG+tw9R4Uo1QBA4Fm+TeoW6d0GFl2orTSHn0p+I7od4bCSeSPFn6e+scOJpM6Tj7LXQ+5CCh&#10;M6RGx0tkQ1p6mABaCr/hsng+fI1Eizi7jFSUPoYfQA0khwlYTZBTRHJPtfjQxqSx2vjHXGpDTyU2&#10;+GyFoX7XQugPr9tYwxjG5DD4ddkOBR7yGvywjkdBF8kVdk+b1uc0kYVCV0CpeRTjID5V/iVoa6T3&#10;AVrWlRqqHAP8tRoO6Is6CwhhuMhwdHbZodZTdfMPYnm75H01puOcXFyYzTZjOPHuJS0Sj8tBu1EH&#10;+NDVax8jEl5dYZcdjB4LHxLpJ+e7H06bPkn29tPxv1OQZLbwFZOUj4ea/Nk24Q6oIaWVAEXfABGp&#10;Lu8ttbjysdWUhocNhTilDjgivH14H7arnK7kjPLd7yEy3U8JWo9aL96A1zhFqNuGG080ltEgjpWC&#10;aRz559gftrd6aqxO9rgvnNvYyHh35EuE020+W230XwGhYQ2ABY8kn+HuNANwbcjZPGfjDcguRERR&#10;EkdtslYaURVg8gpIF/bkWNJ3qbv+I9jYcWMV9zuhxx9VEuFNgUBfAB8nn2rUjYvqI2lCmOorcI6X&#10;+6ig63/wkDyb9/I86zqMlHc0NUlu2pk3BZKDipbTMmS1SAsK7po+KJo8ePqfGqiVjxkHJeX+HdWD&#10;LUQm+hC2ur5Ug/6bAo+fOmz1C24pWejSMS0+cXMSQGln/KUDSmiT7+CCTyK0N3XnIm2ttRMQ6OuW&#10;6kgRTdA30oWo+4Bs/f8AbnT8eR43wZ9RBTVyFpkY3F5STl5SnZs0hHYji+hpRJ+XjyBxzx49zolv&#10;Geh/a08y3f8A3pOSlQKRZWUigkD2AAHJHsOdIjuW/Ep7UaM4mIGXEl6Ss2OoCuokCqvnx5rRKO7l&#10;YGLluzZz2OyCmksqjTGj3HW+oFNAj5Ue/wB6541J597uRz441BcGhw0rBQo7iWA4HGg4p4WT1ir6&#10;vobq/wCWtEKZ7boBR3A6l1KzytxSq+UD2oFZJ8m/trfDyMnJwjjS0EwoqkPkOu8LKvlbH8T5ryAT&#10;oelcdvcKGVLtHxAUXjRC+kEK4vgX/TWZd2w68Dn+P4eHnnWJkntw3G+0Fp5PCbASPJFmjxV1/Bfa&#10;Zbz+UdfgkRhDSXkxqT0Eg22AVHkmiTQ9vvrWFDiuM5CSGxIyUk/lNOf6GOlRUq/BJNAC71rjw1Pl&#10;uqZidpqN0Jeed4/LbSElR/YD28mh76C7fA2qLN2nGxzbs9px2RNndrqEySyV9hztgqSAOLvgLNgA&#10;cCzo7j8tHR25Uj4hbbIadfC21OJQ5aR3CbBIBAHmzaq+pXvTzK5XJ5ttKGXZEKMz1Ns30dzr4s0Q&#10;VE8CuaA/fU/dG65O3EYfDQZv4i4p1E9+PGb6CFKbWUNdawbCDRJryPtptULTG4bpbzU6OhUcIGOI&#10;c77TqWUIWLBc7Zq7uwnyLHN6N+leRjLx7sxzrXImF1IdU2pxxw9dGqqh83T1E2SKGqdy2bTJ2vPi&#10;46Il2PFdQ5NlNNqccdeSP0lXsgG1qIAs0Dwnm5dh46bs9zCIy+Xax+EmtkvmU2UIjJZALLbazVk9&#10;RJSa5JPkHUdRRceRzkTIm1WspOybjLoQyGxiu2R0PdJ6O23444B8kn+eqV9Vt2J3bAyM/HSU7Yhw&#10;8M4rtTXFoQ+8kOJWkckhwHkChY48UdFNs7pzO6MtJlSpsNuO/CdWMlKbVTfSsELboHqWAk0PHN0T&#10;o3sj0kVuuHM3HuSH3MrkWuwh2S10IbKv9TbYoISpugTV1yTZ0KdPcy5quEUv/YUz8KHnd0wHo8r8&#10;cyrMYsEukfEIaBU4kE82Cb54NAe2vXm6984uA42jINTnZaEgJx7TaGzZ4Uta1A0T4Fcmr9xr89Nt&#10;ZCZszMZCIHZTGZxmWSxCXBPz2VFCUoH+rqIKaP15B86/RDEYWdFgoyu41QZObJb6lx4yaY6Uj5AT&#10;5I8WAPHvrTN3C0Kg67E3cvqBlnoaMa7ip8eEy+y52HOrudqwRThHQHLFjg8Xzpr3E5GgqxeQjTOx&#10;JXHS9KdabpAK3EoADbnNmhY4u7HGpUwtZrIgT4xkDuh9I6BbqqqlK+gH8h41Xfqfm24ScpGhY9L8&#10;CA1ElTZQdU4WikkNhvr5omhYJNeBYvWJuSZotPgf8zKMpMczHEkpPbVJRdlNkdK+ngDxQI50Mdbe&#10;j45DjuTkS4aSCyl10hDh9+gK8EHwR41Egznd3oacw0xlv4iG248hfiQQDZBoi+Bz7WPfUNsSZDUS&#10;JKf7TFqSFKcQtFn9XgcWR9udDbfkLhE5nBzl5BiE3GJjLSpQIPW5V3yrn9j/ACvXzLSn8a3CW9EX&#10;E7bZV8LJJ6l9N9KiPBF+32GpmCnubVDsp+Sr4dKu0qNGPyLUqrUtRsqPFkA1fjTBIzWH3eEY7JRy&#10;aVTb8gD/AAyxyDzyEE8EeOdDJNhRdPoTo+4RHjQltvtO5SW+VTQzyGo3FNgeE3RNCyD59xqRiMxW&#10;XkTIktpt1P57OP8Ah7C7WbSQQBZQeockce2lzJYtK8kYUKG7CfN9xZeC0NizZ45HAPB5GpEPbsli&#10;VEUcnGadUpKgsclxQNUkVXn6++lOCrkfx4DKsmxGalriZWY78SntPxpDQRa0q6gLFhPm+OQfatcJ&#10;G8ZUQ92fGMlpDBbsADoWrgE0AB9frqAqflIeenjKx/hJCHES0tRwC33Qigotk1ZHPBoVYGsgR23c&#10;e6/Odny5E8pdEaKtAKz1Eq60k2r3Iocfx0OwlpGkXcaEpCG4jBjqZWwVoaLa0H9KVLWLJ8C7866w&#10;cg6nHOx2JbUbuuIbaU4S5TigApfikih58fY6h5GMjDTAuAp7sPBDz3XG5aaVwErFkWeeD4OtcntV&#10;vJ59CnZ06G2+QGe4OjgVRKE8V9wTo6RKTNp+0ZjcWa+7NZly0uksjuBfWOonqBTXSboUQAQdCYG7&#10;Mm024h9pThcSpI7NmgR81gADx/5rThi4WMbkhyasSZkl1EUBLw/MAohbhV+mz9D9tc2n3lyZJk9i&#10;O27+Uy+wLWwEk38vhQNgGjXnTIyUvxAcx4BEHcQdbhpd7zoUoywHmiUdSxfKQLogWRxyLGiE51iS&#10;tMvHSx8UoBSWlyOhD6ASChdkkEXwdb7WxT8vGvxsc61GWQFPRy2AChPum+aIvzrq6prCziqM3HYa&#10;dZVQk0Ph1AWb6hyFUDXP201peBW4i5bbHxCmsnDltR5KFLZdgPmkEG/lCq8EcgjnWuI2m1IjIhKQ&#10;qJlSpKmiTaHEqF9vgefP2rXZG4y/j3UFtlyGlpY+KacC2weOEA8ggm+P9tD8tFnqiwBCfEwuEj5R&#10;21oRVp5+/JJFaBxa8hFjbK3mrKx1QJXyTce523UE89F0Fg+4JHSfof30yfgokZFai5SHgVMj25Bu&#10;/t9tUgMxNiZ2BmlB0SY7lOtOckoqltlQ/WFD6iwQDq7U7kacYhPxq+HfCXWyB/pI/pXv99ev0Of7&#10;xDa+0cDV4vSluj0wEcenCywmc0SKCm0pJq03R1Px0wSmXJy2k/EeOnxafFgH20TyMVjIBoPOEt8O&#10;KaPgn7H6aW8nLYhuOLLjMeOy2G3VdxKENhSuLJIAu+L101FJcIwHTceRcjobXGQErSnuV1gGvBAv&#10;jQXKRmwltrKHtFTYCUtOBC13z4+2lvJeue03pjeMcjyX8gtxKWYz0VaO6ea6FeOQLFkA2K15yzu/&#10;H8LmsrlomQlIluyFsuoWQpbDPVaU0qxYFgEWBrHklzyNjAvHe2BlScX24bnajdQ6YSaJKkcgUfP1&#10;1phNuPNwYaH5keE622Fd51sErV/r+X73ptw2Y2/nw1l4j5+N+DLzbLtgdakAWD9a4r2OlpWUiIwu&#10;VlZGMUSIyj2TI80pYTQ9ykk8H6aDZ0ylLwEVZ047MsRGZaHYjrK0vKnG2ylJFkgf5fB4IHk655oT&#10;p+SiIxk8t4dcV15sloFDa00Og+5JPIJoVxqdt/YUJWP/ABVMIIkS0pU4+4AetaiFnxR8j30Sdcnu&#10;ZQQmytuIklIUCLWgCwOPYe16eo8WCpUyJj8y9CjPwHoxkQ0ABMwhIAcUASgg+bN/sNQMls1lePiZ&#10;HHNxkLZYd7KJzfcbaUskqNG/CzY+gr6aF5prIx2AiMXZDDZLbrshughSfnFAVZI4o+Ku71xY3NDx&#10;kOTBmSXpORf6XHfhWlBgN9HzAfqNg+9arvhjar3RBOJ9UcI9t7HMZND2UYiZB1JeguL621DoHFjk&#10;Wfc/x1539edpv+nnq3lZUVCWIst85CIoDo7jLlEJr7EEED3J1dAgMSFv4CHhpMZCIhlpemgLbdbB&#10;JCULBIVyLN+3kaWP7R+FnZnZ+y8/MltOZBtLkGU0gePC0KB8ebFeRpGWNxt+DRiltfHkoWNKmSWU&#10;PKJkOPgF8n/Mvq5P7D20TSgtq7braiVKFOqPPzH6fTUvCQTKVEjwmvi561BLqO2KCgaFHnjnk+NG&#10;9zQYeNcRHyKmHMiAp5+FCPWmMoKpKSvgWSLIBJAHPnWWMUaZTa4LAw+2chJ9EZjmIzKNpTBLWX3Z&#10;RTFRLZaWaW26T86x1FFjk8gA1z5zaVPzWSW7k5DuQb7/AMO5NLxfLvmiFrsnxY+2u269wv76ysaC&#10;h19EXpbZ7F/ljoTXUEg0ObJH01OZlsYOPEDT6Ahtok9odSFqSaIr2JHv7eNFkyJVGIrHDlykNjb2&#10;CxbMRLmI+JjtntSENOdC3GqPWAQODXIPsaOlDHY6POy7klqeuFHjAttvOj84kE1YFUQOCRraLuf4&#10;nDzJKiy27ko7ob7bvWhhoGuem+bHP34/fSDMjNZCW6hupyhbncIoJ+ifsSCT7njWKSTdGqPCNm2Y&#10;MXIyH3ELlhCiQvtC3/fq6Pr/AFvUTc3q/hcexGY3Vtd+YyoJbYeZZ+HkBpPAQXACCB7WCf3GjWUj&#10;vMSsXJepttwKB9qSQDZHtx9frrfMQsNnZcaJF6MhEBSqQ44AsHkX0EeK8C/tpLwxYS+SuJjzk1ld&#10;x5EiL1B6K6HlrEZlPzJLh6AQRYsCgOb1Jy29xuaPj4f4YnIRoKSoTC86jrWspK1dCSnqFAWSQTyf&#10;Orf9W9243H7HOJxaFtQEltMt6NSA2wnjtACgSs1YPgAk6oFrGuSZ8hnHZCU3AcHbjsRm0qWhsgV1&#10;rAPV5okV486XLHymPUqTiWD6bbuyELdMdUT8GjrjOKFIxrbixaSBZc6zx58mr+un7dHqR6jKl52A&#10;M5mJmKZipfhOwVrjttrHKgkpAsg8WAAQRxqqcRh3dnOg4x8ryL/zJSolbiPbqPHyivrqwMjmpi2H&#10;Z050S5rrodAQSENnk1x4HV555vTkltaoVVNNmmL/ALRm6GG1wZOYn5D4hgJUmQ8Segp6TyBzYsEk&#10;E3zY1z2U1tbBbjibwgSc9gs7inS5D+Fix1srKhXS84paabNkKsGxVDjSXAwGT3JkG5mRBU3EbLbb&#10;UJqkAEjgkcnn3JJ/hpsjbOU1LbZeaacdHPYaPX0D2K/a/sdCscpDXmUej0dlP7YMTLen+RxJxQx2&#10;fkMfCsfhjyXornc+VbjlEFsgWoDkE0LGqlYxeKexWLbYz6k5h91bciDNbKIq0Cui3Kq6uwbJJHir&#10;0tRttoid1CApuQQAUBvgXfuPvqyNjbXzO2cbGk9r8NbeV+XkZPyNoPlRLgsgVyQB/PR4tOsd/UGe&#10;Zy6CO4txbsf29A245nIG4GFSEvtGMUvOUhAAQ7YHWUc0SLP1OiR9PIq8b+KsSJs3JOPNRy9lAhlD&#10;klxVJYbUCAkBFnq8A8e2uzEvbmMiZF93c+21ZclQ78MuyprgI4LRU326urog0Dz7ae/Ste3pGz4W&#10;Q3TuCM64w6XoWDdCFstPJKj1KTybJJVZocge2mxh6a9plnPdyxVhY5C1Ro0/b07ESukn4mNEclha&#10;Sfl4SCRQN2CboVyRrhjtuZzJ5x8be68iYjor4gLZ7nsRSgCk/YgGtW1D9Tc7PimMjB4NtUcWy1Ey&#10;qWbT702DV/UWR9tBpvqDkkrdnx2H40JLQLscEJ/N9gSKsEWKHIq61vxymvBnlFPyJmS2udrIkCUs&#10;NzHXR1RbStDQNlYCweeav2Hi9TPTPNytr79+MwGEan5XI9uJLJaU4sp8DlJHQRfn3HnQvDwcxvnc&#10;7kVhgyXXwlTZXwG017/Qc6vzb2Mi+luDfiTJLLEmQk3JNWVkcpAHJPsD7DR5ZLbtkrYEE7tFDeum&#10;XfXujb0BlTTeTYVHzD8hA+eOpKnKV1c9LYbPzexI+g01749I8JEyozM6eqMjONvvO4sHrbmTAFdi&#10;U43yE0FULAsXRBGqv3IxNz3qaxl4jZbx6cW3jZQ7nSQU3RIP6hz7ePvzq0F7iTOkY6VOhvZt2Ox2&#10;G0tEN99STSFddWaNeBfFG+dY1gk+xssi8AH0W3pOzadqbJdjqEyJFnQ50LtBBciocQUL6wB1gtuL&#10;BSTR7dgc3qd6G+j2GxW6pG5Mk6iG5jZjkSGhDxfQ+58yXEFCkAqFOBIqgbIPPlj9K8A0v1S/vP8A&#10;DRsdPjSJinW2nFrC2njQZ6SDZASSFWKFj6aQNwRo2E/tEY7IYabkIeLlPdcxK5DnRCfcUs2QOQ0S&#10;UqFg+eTWs8oO6CUky4M5JxW1sXiYefxCYAcmLahwXWw/EfPPbEMOArbsV1NWCD4BFHVPAQ8Tnvwy&#10;HIgYrFygVB2R3AW0JtBikhBIICioEiiAAQCLPoLdOwJG/wDbuRxGQWxuWHIaWrr+UrYcr5enn5XE&#10;3aT/AF9tedMkxO9Nn48LdMeVnMKB1N5SOB8THRRFup/7Tp8BQIIHB4A0cWRgfMbQk5OFkZZwzzuR&#10;itORYk6AytaPlWClaHKCTyKHuAVD30XYy0SBAx7u4sflMW6ppuRLhMN9vrdVYLSOCEIUQXOqiAOO&#10;Dzor6XbiRgMBkJsXLs5jbbxVHOBkS1gnqPNNpNo45PAv66AZiRMy4fyELHyIiJigR8Y2p9lCRZtB&#10;WPyxR8ggcabe5iejfGem6t0NR5sDMJhxJaurHSXmkEOLTyULKCSgg0Lo2fpY0NyMHPYPKuPy5rWU&#10;zqVKjNmE4+JyD7EOJACkXR6DdjgDWmJYmYiOZMeMWGpDhCpLLZ6OlVXfkKoi65P01Kf3A+guLYXA&#10;xckEEqabJEkg2glBBAoixyNFYuwZvDcUTKxi/Nw7f452mW3/AMvsFxaDy442OCsjiqHA599RcRu3&#10;Ht5NzIvwGWGHA026wlpKEEJHzJ4FEE0SCDfvrtknchmFIGTchTTLfEpx2A2FylqUCOnpQDRoklAH&#10;nzoMxjsZi1T1z33nG0kduI11R3yoeygQSmvfg8itMSLs6bgkv7kx78yXAHwj9Md9ccBfHhQH+k8V&#10;Yoe4GlZO23skotIj99fVR/M6LP2v6DW8vKyzIDUiR3EA9v6/LQ544PGpSxiHXutieWm0qJSHmyDd&#10;cG64sj+GioreD2ts49cWSpUkQHWFfJGdbK1uJqyQvgCiPfnQjJ4wfEofbKpbawDSW+gAn38+T9tM&#10;ePyjrDzq0yW0Pr6k9S67aAT5J/b6e+omPdXBfjSFNghtVJkIbJBKTd/Q8+R9PatNi2gXyAomPfyL&#10;/ZdeLC0f6XiePfgE/wBBrg4H091kuszEIF12/vXv50UyaA4wZU2Ot0rcUoOk0Or6AD9IF6j46NJY&#10;6prbZdQ4PzEuN9YJrpv+HHPi/Op+JckToiRu01G61w2R1KFrQACEnwR7a3cipXSUuI6EglNt2Bf1&#10;+v7a2W6Fx1l9AU4pNdIHQAryCD9B7jXJt1LkIFKyl1AKbB8r8URXB++lvFH4GrI/kiN4vIBpwtS+&#10;4gH5r6k0PPgmv4a4KhyJchwvzJLiBwUpdUz7WK6RVf00T7zkt1xxzqabSek0PnK0+x/6jRIQ1oYB&#10;QAUHzQrmq5+2geCLCWaQExmDZaAWY7Mkiypl90lX7hR44+w03fjEbFQG2BEDZeoqNhdE/wDH0+CB&#10;4GhCMXJktOKBvtjqUV+UC6ux7j/bXJMFJDqHV9a0OpNs1djkEeK+h1fpqPRbm5dh9tnrQ0If+JkO&#10;qSEhkmkBQ/Sb459vpqYEKbjtxGGlNSVJV8QHfoTYUCP1ffQTIMBjLfHtOPtMOuNJbiokFYbSFE+f&#10;J+n8dNBkMSYrbJ6WJjfUSHnOD+yh9B9DpbV8BJ1yRpWNAiQm5DAf7PV1BdDg1yCfF+L0jZFMqdKk&#10;ITHDTSFXZdHyJIrpJHnn2GjUpl3NSy0Ml20If6VM9zrQE+yrIqj7eOdd2MFksrEW1AYM21NKCYTR&#10;K1/MRdjjkgEEkfTSZRsYpi/hsHPea7sdb63GSSpjukFBBuxdAj+HOp0fLNpmus5LFvd8j8t9ltSV&#10;3dWRRur5A16D9Nv7PDEnKNSd25FcbIPMLeGEhu/mNhwdAU44LCCQbCQD9zq7Nvbd2j6dIKsHjWI+&#10;RNfnMtLfkkA1al0Vm7o1/trK8bfTGqf0KO9MvQbceejMTJjTW1oDiQTKndS3n2z4IYItN/cj9tXJ&#10;F2nsP0cjrya1pymbZaPZnZPpLgsEHtNjhBAJIPm/fRnK5Kfn25jKXXcGsODuLltBb36QQW2gSSCD&#10;YUSAPp51UatowNwb2Yj47u7rxDfQ4/kpkgobjLbX86Hf9ClmuACeDyCRpiioql2Tvlk/GSN1+sOI&#10;xymMo5iosd1DLe5JzhAWAaAaAPW6VXRPCQQASTY1cXp9sfD7WiRw1JezIUohb890kA832208IBPN&#10;Ak/f21tjMLFzUls5NbUiEhPS0HGw2jtBQWEIbHJAIBBoD3rSif7QEVrc0/buzNpyM3NhvvN9bMpL&#10;bYCCUhazVNoJ8EkWBwNWlt8lNufCRL9UfWLY+0G5MSM4ZGfksLTEx+PdEkuOA9AR8tlJvnpNmjYv&#10;Vb+lP9mqRl3lbh34h2Xm309xuFOkdAAoAAorlZA56if2BrTh6W+kzPp9kpe5smtmXu2W0Q5IbHQx&#10;ESpZWtDAIsklVFw1YHAA8v0TJRmS47Nd774cUttfcIWsWOLHFDzxqq8ltpe1C5O2Y/iu23i46m7K&#10;EuIZeBWQlPSKJVwABVGvtzqCzmJEvrEHByZk1vqDsdiOoIQR8pUsqACa/c+OL04PyY7ksSlR0Nvd&#10;Smh3QFFwA8KH1FcgaM7fzK8xOIYKo0ZIKb5bK+nyefA06OWlTQG34K+x+PyGUdbWSEOFP50ZhwFC&#10;OeASQCfvQGvmXgow4KIIWuQtNMQhyXFV81E+ADyT4A0y73xr+4ojj8LIIjSQSGHy0LbIHkLb6Vkf&#10;UEn9jpQby+S9NcdIlbk280vHstJclZRjJBxyQEjj53ek8n/swLvgDTVJSQO1ozb2ylYFh+U90sTy&#10;2FPZCUixZJPQ2DXUAL8cD35OlbNeoG0dlmbEx0la83OCi8WLXOfRRpJc5LYUfJoADwB51G33u7dP&#10;qo/Dwu2YDu1GJDgdkPF1SHmmFDglHPbBvgEhRI4AHOjW0cJtr0fxr8LExxMyrxWJmRni1vqSAo3f&#10;lB/4QeT5s6S5XwlwRxrvskbZys+DgYinMdBxcZSQpEOG4pbaB4FrAAUfqeaPudcn92TtqR8jlczE&#10;j5GOh9PwmKiPKWttkKtT5WkgFwk2EjgD6nRR7IO4FO33XR8G3kXlgwA3bLSVItChZtAJsfS/bRXe&#10;sjDSdtvplhpePYYU9MedFrQPFChwCDzz7DROaUaBUbZIhesm3XIUdXw2PKVNgpS8l4rQk+AengH3&#10;r76zX5tbqykmJuPIt7dz8ibhe8pUVUgqYcQg8hBSUkki6u+dZpHqoP0T9FNz5JPp76N7odkTnW8t&#10;QYSy8OgooWvj3PSDVeARrzh/ZC3ad7bs9TczkUCRknW0sBsiyhlA4SPoOsjgHnpGpXr16qyN2Dc+&#10;Fgul92Y4sOKUb6EBCVFSCa6QeLJ59gNIf9mbB5v0szcxctxn4rcbMJ+F8OSsOqLwQRZokHqJvwT9&#10;dcD7Pg1eSfbO/rJWtqZ7i2lOgOYxJEdlSIcGU5HYd+dEh9LiEIvmjSHDQ/6akYqHJTg8k40CuW9F&#10;U426k1aUmyRXFe2l7ainNv8AqMxj+/DX8RDkvvMxiCiMELQlYNE/OolJP21Ize+Iu3MVPKJMdcr4&#10;cshsu0QhSzyAORfv+2vQxzKKTZwpRu0gzvaE23R7fbhzsY09ZNjvJUAEFXsTwf5a54jINNepTUeM&#10;10OxoXxRN2gLUHArx7gJ/gded/Vr1he3JgEYBjIFpbb4LrTTSu44kK4IPAqgffxX01YW2vVDHYJy&#10;HP8AweS243tyO0XQ2kIdW2HC4kEmzYcFK9yk/XUllTluRSj7drK89fcgrLbkjfELJadbkdwkXbhI&#10;CRY+oTpax+fXtmPBekx2pc+CwhiIO2EIjqU4pZoJqz83JN2SedSPULfSM+6siFKciPOKeajJdAQ1&#10;8xIHjki+OdCchHz25cU0mPCZxzg6VNx4qFOSnwfBPBIFc3X7aXJNy3MGPW0lPQzPkBUmX2lghRaB&#10;BccV7AAeBz76etp7hjYhzstuLk9tZKiOQ5x4JPFDxxdaVNsekm/nmjL/ALrZRySodLKfhVIN+6uQ&#10;PINAn99WhtX+zR6gKmPuysPBc6RbIfmNU0DZJKQSL8WT/tpMsbmqYamka7y9YJ0KLAxOKaYjB3qe&#10;e6SFvLTxSeu6Qf5kfbXmf1D3tPzkxppxpqM+lgLlPJKiHFECkkkXQ9gT5s6sbdu383gsnGwOXhO4&#10;/IlxTbjzoAK0KPJbIsEWQLF+9aQZOB/A8c6zGlsfGKkOMONTm1W430kh4FQAQDYSBwb+x0EcEcXK&#10;XJHkcuyL6D4CVubeaFS2Fzmm5jKe0T5PUKSn2oDqJHtY17JykBCc2hbUloxg2Q/wVpRxRT/3iANe&#10;ff7OruMxSJ7cdh4PyZRcaS2nrW0htNKI5FFRCifFAffV85D4DbjMKW+5JXLUKSXnetvqUm7UPpZu&#10;69teezScszfjo9PgjtwpATL76hY6PPTBhvIfS2XELdbouBsUOALu7JJI40nIksTFRpwkKQ5Ipbi3&#10;eSsk+wsmroVqFuzIOfj0iGFmWgxz3qlHhKjZri7J5A8V9tIcj1GaikpRJZaDH/AAsNp96vgknzx9&#10;9a8eGlaCnm/2loyskSp0uSekuG1NDqAWbsX9fqNCkbxbxjq2ZEx5Cw4pZaSVhZFUBY4A0mPbphyW&#10;YcmaXIGHbb7zanQQqS6CbISeVAnx7aGyt3R/wlU9bfW+lu0svcOFs35Auifbz9dbY6ZSXuMrzU+B&#10;s3JviPkMMwyZklc3p/NCkC1p497u/vfOkx/eK2sQ/GbbQhEgDqKiAQAfJ+x9+RpOmbsmS8f2sZj2&#10;o7ZCvzW7WUDz0/a7586WXMYlt1xc116bIS31hDx+Qq9hX/TXQwYYpUYM+aTdjVh96w4+Q+MWhclt&#10;pVpIapHUPfnjg+NH5G5Gsql3LS5Hw6FdZb4B/glPn3s176RIGDyM7HpyEoNORm1BgM10MtrIsAD3&#10;IHNnXZhpksn4j80oFEX8l+Loc/8ALXRWBSdowvO17QxE3L+MI/wcR13pNFb/ABZ8Ae5+9VonjFZf&#10;GzG3H/8AA9B97B/l50Fiy2sY/wBbTobodSeyKQD5JP30RG+ouYebYai92SOlkq7hAWDZBJq7+nFa&#10;CWOlySOXngsfbe9G4rTkncc0yIySl0p7nQAB/wAITzf3vzqntzbpkbz3K7k8lMM0vukBl10ktMDh&#10;tBNWKHFnz51runcbjO30RG2E9zIS1R1FdlYCek2CfIN1450tYqUIaMgHEOl2YkstDtg18ybVz+3k&#10;VrkZ0oe1Gre58sPRhDTKRNfUfhnorrkhiOKFUShsfxKeTfB1JYhO5meh2Wtbo6elar61rF/pHuAQ&#10;AkX4FnQeE4+4CwSlwoI+cV0UPl4+xP8Atp/gPnaEAZN1tp/upci/mthaEICwVrSAbU6QVAXQF35A&#10;1jRT4ImVR+C4dcZVt5OQUlsAUhtlKfHPsASfrX76A5MNwozGQ7ARkHY99givnJpKiPAFEWNZn8o3&#10;n9y9+GX1jgOd3g/KALFk0CPN88c63mhC4eQfMhEhxCRRacBpLhomv9RA4NHg1q2yRXlkrEyHJqYi&#10;/iOhuMypp950lHcUE8j+HsNTcPipG4pXwzTgjwFApddcsAJ6hVV5II/ezoW8q0NNo7TKEAJS0g2j&#10;p9rJq+RZ45PGnHZLSY23HEqirnyHnUNxVgm2lFXHyAck2SDzyBokq5KfPBYOHlHbWbbiRnGoBm03&#10;IdbdLZaaSgkgcXVkAUOffi9JWdUyrOOtrRKcKlOJil4dZfKRZXZogE8AfvQF6YJ+6cdtudmWM+id&#10;h8l8IkQmA0FvdSQnp7hNlJWFe/jyQb1XTuQkOSG8s2GWg+8rsl6R1lsJpPzWQa9/a9FG27KpIsfB&#10;7jj7C2PkHH57LWKeIjqjOgoRJkPUgtlY5ISCtZrwQCbqtPmwNoK9VcnuzBZ8SZkSLNU7jO9NBEZl&#10;DZWlpL4JDncB8AXSQSQKGqTwWWbwW6YC1Y5GZcUEzGo5IKW3VOXZSQQeGusAUB72BRvD0xbce26F&#10;xZCcfJe7jqjXWv8ANoFIqqJ/UfHBHjjVtOrIu9qLEgCFNx2Eg4LFMwMRCUIUCA+yTIcdCj1uOdQN&#10;UQr7V7m9M6M6/mFZWPHbZL8Z2u4eLSkJA6QBwSfb6fTSzCVKTl1LMx5umw4HQz0cqoEI9hZBPJJF&#10;+96F5zOz290w5MIM4KEtxxKlk2R0UT1INlQUTVkG/bWWTtj4464PMn9pPAzfTv1fw+9cQx8M482M&#10;iZCmQuP8WhSvmCPH0VRrk2Br0VtTfW7t64OJHiYqC/KkwkTHJxlflt9SQewSqyl0mwbsgAkA8arT&#10;11yy937BzbUzMoD6g44qHBJcRIdQsdBIoFIFWAeKquda/wBhjf6WNnOY6Se+Gck9NfZd5BJSkpUS&#10;TajaTf0Br31tjKocinBp8I9HK2TOiTUZCRAYyA6UK+AdkPt0erqUOoqIIrgAi/c+eKj3e1Lbk7W3&#10;JuGA9htosZB+GqO12yuOv5ghVIJcWj5bUSODdD3N8eo+5J0aE5NitNdqOx8a+GgAsULJKLFk37ng&#10;a8y+oHqMxu/IfFnGM4/pPylola3EgE9RB49z49jROszafKG+nLyG90bwgbLxW2HsdJecdnxFSkyW&#10;WQzHbR3FAKQk8lBDZCauxV8nixvTdETdONktFgZB0KUfC0NodUOtSQVV1dI4/caU9kbIR6n7U2/j&#10;pDsafDRj0obaF/EtqU2VqRauAEBXyVw2OKJN6ecIs7WhsQITS0Y+A8FKhh494JHy0tfJsm+bsk2e&#10;NJyvaml2FBcmu5oePgR5EOG264/3UdkDw2TyTR5UD7HjzydSsonsYkOyajPynUuSoDzLlsHosJQa&#10;5C+DzxqHLgvt/Dx5bUjrKVLZWy42hbSBailxfAU4SoAaDZOPPdxRdjSJz8OSCoSH3KHQkcoXZNEV&#10;yL8aRBNpKTHv4RwVHROZyC2I6Fup6SUJpayEgk0STZoXQ5IGgrcz4CG7NW+ViIlD0N4ArRaljkfQ&#10;jkkEVojNcmIdg5KU0IzEkhSez0BaO2QCotpoXxdVzfnX2btFMliSuPPMhqSlZUz2iGw2AfmBANX7&#10;Cj++nLjsojYjOsOzW3VPtL7jiXX21H/DrcTy2paRfF3YAF3Q41N3Tlpj81CyvutsENJdhDrR8xsp&#10;BABoXQHkaV4O2l4DDOuy+7hxHc7TbLDYcQ+noBAKwflAPI8E644JOUlptmW/IYR0n8kKIbJPCzVU&#10;Sffzx50VKwR0xao76nY/YfRL7faSppzhbqVe6TRArgpN883rjMzOTyCG2H33UQ4v5KS7a1g+6UUL&#10;AI558aLZmPKnxiYz4xyWm1vd2W30OTCkH5irzf1ska4vYVxmew7lpbrq1tqt1lrgrKRSaFcC/bUS&#10;+QbNYm3Zrb0LIfEriR41rabd7ZBVVWVkWQTz9vppnS+UYdpubGMdDI7iXujhB/ejZJ/lpSZionMN&#10;F/KrWhnqDSI7XWSoG6sADj6+RopMk7ik45CUSHjHRTbYW7wskjhfBBNeKOi9OynkF/OMT46Pi4M4&#10;BccKU0GvkX01ZSDxfHNUP21JgZ7AOLCMg/Jkw0tIde+L/wCyWfPRfJse1cedBtvP7jlzZLLzsUuy&#10;XVMsqebBbbB9lUAeKqwbri9I2M29kNqbqkwi5+KY9QTMmLe7q2GlJWbAPNAi78+KGmV4sYo80WWz&#10;k9vxGWyuFOfaVMWW0sgoRIa6fFpHFD5rrzWp2A3FGbiMJYCHEJ/Uy6SXOvq4BNe48ceQR760jtw4&#10;U9Tna6GHCQy1HJ9yKq/t7ak5LDRMpF+JfZbQUMp/yR0LPzE3f2qz+/Gs0pLpjKPmWAZfyMZxhLEV&#10;m+kqNlClC64+/H9ddsFvTFbU2+0c/k42OiIe7LT0mwgE8lJIBqufPm9Q0ZCQ9gmvjGg5EWpaW3lL&#10;t5wdRrr97T4N6V5OIj7kgZDEzf8AIkNdwdZsodTfQf3BH70datHqHp5qS/UzajCskWidvL+0fEg5&#10;Ex9vIRkYzTSlfGuj5CvyEgEWRXk8eePfVH7i3rld3Jmx8lMkSYk1xLshhoCllFlAX9Qn2BNDg+dS&#10;MJDxW2ZshKMWma4tJacjTgoo6rvpPSQUnigQSNdJ2CgZyL38OZ+F7LVToth5HXV2lY5oj6ix9des&#10;9aU/PB5ppR4RPxm4Nt4PY7DbeUkSMu04tTMKdCJMRaQQC24k0QRXk/ahqq9yysZJltPwokiJDU2k&#10;vB6QHHFuBNLX4FWbPT9Dp9Z2ucLE7qO0+2aLpd+c/wA/bS9uPb2NmpDmPIYdJPca7loA9uk83/HS&#10;5dFIlei+72RvJh7Lz3mo8dSnVTHngGG2+hQKSL5/0gGv38a9VPw8Vl8qcjFWHI61flkotbieCCKs&#10;GjRB5GvFcTaYU52jHMi7BDfi/wCPv+2r59K/UmRgpmPg7ocLuLjkFiZ+tcMBJABSBZRwACPHvY5G&#10;jTSje2SAnfaLrj71MTLY+EEBmMsrDiHj1h2+QR9D5v7aK7lyTrfWuEhDbCAKeAHX97J9tDZGIwm5&#10;psaTEWy47+pldHoKVD9fHvz+2ik7HqC28e6u3wCCR+kp9z++upzymhFLg4x5LGfxC5bfaccQ2lTo&#10;QfkKhSCUgj78++q/3VgMHhYs/dsNw4rJxXLeeaCiX68pCQa5sAq+nnTO3OGC3H+Gpbdjw7DfzWUE&#10;nklPHBPvoX6jQGXNmT8WxEU+6/1dsxh1/Ko88fwJP01nmlTbHR4fApbjxb+XxGLUxL+Mh51hLj4Z&#10;IIbCkU4AQeCF1YB5BPGqy9TZM3afpd+C5lfxjr63BDLth5tKen8wgjzfA5JGimCb3PtDabkGDH/G&#10;cUl1EiI+SG3mHFABaSCbI4Ir7j9tVn6zxd2PRoD+dgzo2LCvlkFnojlSgCQhwCjdCrJ+2sc5LbaN&#10;UFToEYX1KY2PlYzeKjmS29E6ZBdaR1uOFJIVZspAXXAomvbVW5rdUtxoQg4t11xQWpQJWsk8Af7k&#10;m9EZz7ESf8co0hprqDSr61qHASQfF+fbgaTn1DJSFyW1hh9dBpK7rro/N9/Jofz1i3cND2ubJWNz&#10;sLE5YfEzVBopUhbUUJJRYrkqBFk+4sAfXXfIpM1oQS3JmB4F0NBxIQCm76unkj/fX3D+nTkFIPcE&#10;mQ40pxzqb+RAquBySa/l7acIWCZWt98n4eQ4lIUQ2VgBIFJsVXgX9dY5XLg0xqK5NottwsNKnNx3&#10;JD1tFhpsBtDZBSlARVCjRN+P5a1bxiMNmnOlbUhCG/yioG/A4AP8hf00SMBvKRzIMgyJKSU91VIQ&#10;3/8AN8+f4aigLaeLTIDjpoNjtiyfHn6aesV9guddEjLSTm2gmYOhtJT2kVRoeyR/udaRMpF2eyZC&#10;UR2AeQR+s19ABVnXOWS2gvSltAovqQg2b8Ee+q6ybM/M5FbiW3RHT+hNeBXv7DUlBRXJSnbOud3X&#10;lN2SHG5ExCY7qvmSRSK88/z8DTZt4nHwe4zHEdpCQO8u0dyvZIHNfvpUjQouJQhx9HxcxR6AhHIH&#10;7aszY8sKZfM+MZDiiCkFzoDab5FAHqHi7r66XBW+S5S8nzF4VeTZdfRDeQCSpTpICCa4v3OjMaK8&#10;+gMtxmkIQLV2/cfx0y4yfjXscXH8WzImBRJdVNdQgA8D8sUD/PQ16S+HStlxltBsdpqOQj+p/wCf&#10;762UuqEW/kD4ma7kYr7Lkz4B1F0y02oFA+h9ySPpqC7MbbQ2lpbri0KV3BfQFj2Kao/z0diPoXLQ&#10;iVt6LkpF2C067HfWKPAUCQRX2J+muaZkaM2uPJ24640tV90S7WgfSlIAP7nUSotys743cOVjY9Lu&#10;MgIjsIPQ4+y13G+ryFLuwCR55o+aGto273crKfZzO5H4h6epKOyuSha+KSAkjtn7+K1Mg4XZjtOm&#10;ZmIS1gByO1EStAH7hwA/y10O3dihzobm5xwjkEY9HP2JLn8uNWDuOUfcz+Hx5hsSMe4wrnutQWe5&#10;yb5JQF/zP9NaN5lEtaw4W3JAPlsAE/eh7e2myFG2TiGW2mdvZDMrdUA69lZHw/FjhtDYJH8SdTFw&#10;URpjzsGP+Dtjq6YUVpN9A5HU4UWaFcmifPvpsLXYMmmdcJsaRIxsLIv5d2HiHz1d/uJbYQfp3Fe/&#10;twDpizGWgZXF47HY6e7MhRvzHSSqnHP3IBJH34rwNV1PgSHQ246/JkgcoKyV9H7WSBf20W2bDY/E&#10;iiTDnPsOq6SUOdCB7k2kEEj6GtMS53SEtvpD5iPUp70/YU9ioUD8Rdtv46QFLcbQRylCSekfUmj9&#10;9AnvUfcO5ZC0uY93MSFJV0vMRyXmD/xgtUSPqCCDqwTsNtrGZBrHZh1iPIbCfmbYWtYFn5bFir5N&#10;g/w0l7VxM2fHkNNzpEduMel3sjtodH0JSLPjkEmvbUqMm5LspyaVAvETInwsdp/IOtT3HS2FznAy&#10;wwBz85IJN+K8D76L4ncTGOzkzN5AwMuww32GoLUpLaEOE22oNiu4gGySAOTZ0d2l6YjeLsmCuSmI&#10;0y8P8VKpCAqwRyojqNHlPHGpOM2Pt6HuVz8Y3PiHYUR91lJLgAWQOFVZPbseLNn99XOaXFgpWDcF&#10;6szsY3HufHwmPSSoiFBbfW4vybUeQSfBBAA4A0ExeHTntzZXMiR3JMxReiOnqKxSaWCRwL8gHgnj&#10;XPfO/MLl99fh8ObGeWYbTL3aZQxFbeRwG2gj5aoklQoEke96T2n5uIyzaI7jzcy6AH/aDxQHvf01&#10;nW18hNtcFw7k9SN1bfiAYnKSfhltIS78Q2jvsKvwh2ga/fxoLhPUeHkTMczKHchkVRzHaMkjttpJ&#10;tayRRJq0ge1k3rPwft5ZiHutz8EdyGDdy7bsmgX0suhHRRIpZ7nA8mvGg7uzWFbQY3rBy8FrHrlF&#10;lla3UhYUAqw4gm0kFJHSRz7WNBUeaJcjXOY7AbgnfiEdpnFZSMUPsvR2khC+nnpWRRKD4Pk0dEvU&#10;TfszdaijGB6BCVFTCbxDTy3m+nk/JXAomgSLrg340EycaTNjjIylw1tqCEhUBqgOri/lFH6mgaGo&#10;0bFuuJfbLrCnW+Up7lOAgXdcEj9joaV8Bbr7HTYuYwp2zHYGyshmcjGauRJW4UR+oCiB48miRyb+&#10;2ljLb0wj1/EbOZx0kkNzHo0pxsumwR1oAAQQR5TRNc++pT2AEXbi5H94WDMQlK2mHXK7jyjZStuz&#10;Qockcg1fHGu0FULbWHj5CO3HfzEwrjzET2Q+iMfZXWolC0KBsUAoV5B8gUJh3hOaS7CkhnIRHW1N&#10;x3D8i2ir/UCkAqPg0b8DkaASYz70laStp0qTXcd/QD9/cH+Y0wbhzMDNZl0MtMwulKCY7RV2wqgF&#10;KRfkEgkEfXQqdCDf56ZAW14cU0SaP7EX/vpsUC3tImK27HUp95/tNSGAKYctaH+DZSQRQHBo+x4J&#10;1BfgRwwl9t0If6qtIKAPrQIokccC9GVx5smNUQtS0Af9lysi7rnmxqI/Olqx/wADLaWmIHfiA3XH&#10;c6enqBPg1wftpqFti7MxS2nhVuNdIPe7fQsH7i/9v310OOnNM/lSRJbAv8nij97+n20cxiMPOeCX&#10;e/AfA6aJKkE+xB/5Hxr5LhY5qE86yVtTUNkIdQ5SHB1WE9Pgn3skcGq0dEchYakPMtFK2kSEHn5+&#10;Fgj+n8dFok+PJjLhBDtrUDVgH/6H/wA863SyW2AVrBcJ5CV2PryPYHnnQuUYq3ipIWfy+VAjhX08&#10;EK48HitVVchXfAPzcuNJybjSR8I0mi4VNkV0miRX199S8fjkxoklCaW2tQWK8/LyCD5F3499QZDC&#10;pLPUsB3pFX9R9x5vn21LxcFxhnrYlklsdTjToNcXwD7mtVu+Qj7MxS3+h8Oht1SlOVdgiuSR9SdR&#10;WMm9DBDrBlACiAeaI9iL5/f+mvs/KdKluBADQrkc9CvcWfb3H0Hnxrv2VtdtJWQtyv8Av1fv1Diu&#10;edA5fAaRKZyiHDIbjuJUlbXSCTRN+QL8EeD/AL64/j0RxyGgtBx1QS1YFlChdXX1+pvXzIwbjlhw&#10;NS3LF/DHrAo/6jxRv299Q38Ky20wIqJEd9NdSHTSF/t9P66pzZdDCzi3JNuKLMc2Enz5+w97+2t4&#10;D+NhyHfiYcnJtIPzNRmwCVe3zHkA+5HNaHY7Mo7Pw8t0sOtK480vxVjzY+uiMvJvx0FUOSyXFdJo&#10;AHrvxY8/yOtK2yVim2mCo7yno4M0yXVqkdvpQgILDQUflPtRsEE0BXkaibd9XlbLymYRAYXiMc08&#10;k9mS6txYB4BIHCgOVACwAbBOimfzEWPiD1rPfW1/i0k1ayf0D3oeL/jpI3djMdM2wt1kNHIx4pbe&#10;CCpa1ps0C4Se4QgX9vF0NZM0OPaaMU15PcfpHu+JunDLyMfIs5R5tipDyYpbW6rqKk3ZISgDgEnx&#10;ptcyk3cO2chMjPs4tBbXFYeaCl31EAdscWSTwo8ccXr8yfRL17yHpvkGsfInrXtx14PvMqJCFhI4&#10;Sse4J5KT71r15ifW7OesLMd7CYyTEw0eUksqkgModWOEgcgrKb6ieANYE2uGa/xcl0Zr092RipLG&#10;4tySXZMiDRRNyuQWiO0UjpA6LSg/YEEk1qC56iZHL5qNB2FtNnOQglXaysoqYhIV4PbWQAKP0Buu&#10;BWue3Mi1HzLE3NfAbgfS3bUh3oecjkWSR1CkfugD+ejG4PUHJy5EdeOkIY+UjsvUgkhXFGjVjnx4&#10;rRfkTd8hLGbazuaK3N8bkjSpaSSMXhguLHQK8OOABSif3A+x1OkS4e1oDn4XtwsIW8kKGIaQ5Sq4&#10;cKEkLP3JBN+dLSc9Kx8g5GXICwXLU024kUVVYQPBI++i+3jNdyvfdUtbUlVkLcpfT5FkGhqqI38E&#10;fI7kbzroXEyLT7khs3BdtFBPy/MCAbJ+tV40t5jLw2ErbkRFLkKTZaX+gEmh2/fgGr+o/jpg3pis&#10;Ll2pZ3QvG/BQSGfi37QphKrPUkpIKjYo2avVU+pPpBlt1s4dn0x3BKgY82cnMzrjq45SEp7Tsfq+&#10;crFqCgCE+ObvRXRKTLGxO75krLfAT2Gg0pNtkugL6qJBFVxX39vvoynfsUTULjxXpsWIkNSpEdu2&#10;EDwQVeFccmrP150swPSyfh8C1Ef3WN0ZVLaYrxfx7cWOtPBCaSSsG/8AWSfuDeozG58nCxAwvajR&#10;JDTpisCdHcfQFDmqbHsQa9yOdRcdk/IfnM5hHHHIDi0Iky2EORE90hfV7035JI8V5PGlJmCv1G3O&#10;oZxb2Lh4Z1L2PwM0EuOuVQlu2eg14QgWAbJ5qs2/lXcrlXI+TkYtt+G2hxv4SJS1/MSD1LJWB9Rx&#10;o1uiYxkYsZ+eoPSYhcAU1wgpcFVQ9roiub0zbZSltJOPz2KxLTjTS2hIDhZedbb5Cq5K6Hzk8GzZ&#10;50reoqHZ26cFjo8RnIrWpEwNB0W70rojov5gQoA/er0oPz34rq4janQtJ7j7pAIopB6gb5PgEaG7&#10;h9QY0DbAiLcGNdjtrH4xOHbW1yQpDDZorNHiq5F88ak6qiRIPq1uVO2twxsM83lYrbKluR3XWgh/&#10;wQw0STSw24oBSr5Fe9nS/wCm3rzk9u5tyHlcSJmMWyRN5QEOC0pfJ6iDz44sk+NVhvXcOJ3Xl22s&#10;XmMtmWIzHTIymX+dyY+FdX5Z8oQkUK5sgnXfam1ZGQfbt115a/IcbBWUXZTwL/b6aVTcXQbaVWJ+&#10;74Rxu6ss1gID03BmStcF1Qslkm0izR4H21mvQOK9BsLMhpfy+ddwz7pK24rqglXbP6VEEXzzrNYv&#10;Sn8DPUgVXAjBxp95mPImBxwLcdkFIW+qvmJ9q+gqh76dvQnc8xr1S291QGJ4xZKYMZ5wiiglaO44&#10;AeqjyB9q1mKweFekzIJlyIjCWFEPst95x10D5EHwEgnzVUNPe09s7UxcVrIn8QbyEZK1JMZ1IBUl&#10;BPVfAAv7njWWGWKe19nRzQezgXcfkMnIzWcmZHLn8Tf60SJIdILhU6gqSaAABrkeOPtpteyWNwK5&#10;hZjsyUPR+lwvkL7ZJsc+CePbgePN6qCLuJjKuOyHlHuOPFztIB6CL/kfrZ0w7jyuOhoUgSRLQ50r&#10;6xXi76aH/ka2Nq6OPchlnTMNMYdkiQO4htPUrtdH/wBAkj39xoDNz8xccIa7MCEtJCnXqJ6W+Ofe&#10;+TQFc6Sdxb1dk/4SNUaIsfN2h89eDR+v8tH9i7Uwu9WIass46xgse6HZUdTnR8WOsHs9ZICescdZ&#10;NC+BZ1ojJJci9rb4PSHor6GDce2YeeymIeX8elL0OOsqKg1/pWrikFf6h9BX116BxcbG7CZbZx2L&#10;j4ruKAeldgLcdc8D8xZsn25NV7VqlMt/bthYiGiK3sqUttYRHZYh5BCwHOENtICARRNJFWftpyV/&#10;eXc8rI4/cbkXFTIYDqsW1IBahpUBSS4qi4tVk9YHPgVpuTVYsWPfJWFj088mTbdIspz1OwmF6yoS&#10;cpLdIc7UdpDi1+xSCihYrkE8a83+sP8Ab9XszN/hE303zGLw0Z9PxrcptxtT7BTdhaR0Jsc0Sf31&#10;YOyJm19ww4T2HW/0KL0QoW70JcX09SLQr3V0qr340XXj8TnJ0KHKfYVDL3U7IdNdzqTRbQkk9RAo&#10;EAVx9zrzz+2FLJVUdhfZ8ILnkrjd/rB6d/2htiScdjImXw+VxkBeagu/h5X8GloBRX3kEjtqBpSQ&#10;brmrGvKu8c3J2ulyY+3GyUmTEdIU+z1ocCklAcAV+ogH5VEcEAiiNWfmN/TMlk9x+ncV51oOKTjc&#10;pnABHLcVL5PS2AAE9wlCV3fvQrSJuOK+nCSw7HdnrYabgyC4D246QKWtS6/QPIoc62feZ5/H/Zie&#10;nx4eiP6Ybpg7dhryL+OfyEWQQptpl3oKFpUT5APv9tN7vrVPciFvJ4tbtJHS8h5PWFEg2pNccCuC&#10;aA/fVabcdj7enOwcdKacjLaSplTo+R0qu1Ae1ckj2H203xdoMS4EZ1LfcbdsOK5CAf8AiAH/AD41&#10;zp4HHI5SOtDMvTSiLYy2d3FJllBVGmSmyhTrqehCGrsJ5Fm/r7nUHKYhOFdQmNEamTo7Q6viTaPq&#10;SPavp9dOr4x+LcESN3JYBIcIsUm7Ne5PtZ8aT8pjEZmHLafL7D6Elxjr460jgJJ9gDzwOddHFJVS&#10;MeS27OGPeMzOImynVTV9KUCM6srQOnkUDwkHx48ai7qQ43udDyXExkSG+rsNAEIBJpIPOoTCnElU&#10;ZjuuLbAbc+GbUs2U+bAJ8+RophNsZzKBBZwWVWwyO2JBjK7i+L+QKAFX/I63xUZLliGpJ3R9i7fn&#10;w4qpKW1IjOH9Sf0I6j7j3P8APQfKpaxeex5W+zND6VJdaSrlHHFX4HAr+OmVz083bKCEOYueInP5&#10;TrgQQn6myAkfW/bQ7G4JCsw1Gix40tQJSev52SfAPtdexBq+dafUxYY+6SQtYcueXtixjc2audgE&#10;ycKt3JwkNpdf/KA7CubUQPFAcXXizpCUtDq31BAQ222Le9rP6TYuyeOB/TVhwttGJP8AisXkHkfD&#10;9QdUnq7CyqwUVxYq7JPHjS5nUhqLIxzD8ZxckIcTAU0ElwJKlHoKbCQOnnxwffWjHqcc4e1ismky&#10;wfuQiNTFPrXDTUl9XR0tefmrkAJ+vGrUx3pVJRsjKb0wWaaEuH1iRGkxAhbS0gBwINkAgk1Y/rpS&#10;2RtFUreJXlokiHLksq+EjwuFurP/AAe3QPcjwPvq2Nv7dm7QyOYwWZxE7I46bDQpxqPKQgxHFX3F&#10;JKvNoAuweQK0fqx6mJWCc1cEecfUfMHLbgxbfcWURY4BK3OsFxRsq+18caHMqcfbSQACCKA9hf3+&#10;n0+mhualidknX2wQl59RT3DZ6b+UEjyaHPGi+NQ0vuNFzoJbKBxZsAmv4njXntRJObaN8E4qmOnp&#10;6zDmZaOqWRHx/VTqieEISq1Kv7gUNFsghzJ7gyfwscZEKUqUmK1VBkJLhN8UAKBPir0uMOpwmB7y&#10;19DlI7LNWF9Sbs+9m69qGg0XIyyHVtPruSPhygGi4ySLSa9h0gkfStZvyJV8kuHJQ1g8qp1sIlvl&#10;CfiBz20qUoL4/wC9wB9BrfbjyHEy1ELTHCltkBsfmJoBKAfrYs14rRLGuIUxJZmMFzHvPtH8trld&#10;fUjzQ6iPqdT4vamZUv8AwQx+MV19iM0OtCAOP/olmrKvF+3jU7Cs5xsY7LlFrr/KcpsdfNEkUBXN&#10;k/w1baYuSm5siPiH5D+GUfiWWHks9tltHTy4SUdwLIJI5HOhu1ouDxrcKdJf657SlSoWLDZWZfbU&#10;P80gjoQDx9SAqtLe95yITSG5D7LuQyIcmyIsa+hhQcKQ042KSEEDuFVGxQ+p0Un4BX0Ie90vsuuz&#10;JWL/AA/HPuqVHeecLkhx2kFwkk2oAKCbqr+9jSUrcIONk2UrDiR0hYJCE+a/fhNV5P7aJ7y3S5uf&#10;OtPuvoW5O7ZUpkBDLQ4AbCE8IAFfKBxX1JOhknFNNR34ymOj4KUSpax/mJHJs/wAA+miiT8xu9PI&#10;s/NRviX3xHWH3Gkuk2ttpLCupA+6jwL8XfGrq9Pc/H2fjcM1FbMyfGIceUOQsqClLIX4HQauwea1&#10;T3oe06rckAqUmnS46lp1srQSeCKH7E88cc6vPLRzk8LJyOHhwBDbdWy80zSO+minqKaFAgc0ePI1&#10;c5cUBD8RY27txDI7cwk1yZ+FMSHGypLoAW64n5lXRsAVZUfH099LW6clCyvqBBbbfLTEPG9ct2S4&#10;l9HQ50ltaCjkG0poV4N+NLmLzrWS25BYfjmQhTj35C20rIbUBYQeCSeCQa441H3WtcrczU1L0Yrk&#10;KZiJixo4QUN9sEBagAFmwTz44GkwSTo1u2uCXntiQZ6WwxHMmQ62268YTg6HQT+rn2HvXvqn9ps5&#10;H+zj6iOsTMechh8mtLI+GaW4tAJoW2k+TdHz416Q21MgOFhxK2jIQ0CBHBHWAOQkeVAEG640gPZm&#10;DnPUeZAk4ublzInNN46VFeCEQ222yt1ZTwSQQSD9qHnR5FutIfFVUgRvXfO5/U/eOMxrPzyJjzzX&#10;4HFPQ8wUKISl1s8oJCQoknwPYWNH4Ppp+HRsPmc818ZhkvITMLLakNttuLVSnHByts9sJFACr8+d&#10;BsVsBqBvgbrxORm/BZJ9RMhtslAaKChXW4QFWSDYoe+jfqNmcrtzHMPpyLTWLy8dnF5BhpHcRHQ2&#10;HO10DzfzKJr3q9I37EoxKlHc9zZd2Ky+Iaw/ZdhJYcLilN0AhDDi+QkDyEAAUPNe+pOXbZxe1zFY&#10;6p4cUlKXOeslINgUACgkg88+2qsbzsrbORjMSFMu5ANIekye2Sy42lsJ6uAeSOCPY8eedOu38o7k&#10;sKw9kR8Ks0C09+tgKJUCB4B5SSDdA6VJN+5lUlwgbl3XTAxzEZ8oC1qkuslwnreNDkfahVk6iScd&#10;Mffj44SzDadcClLeKu31q46z54PvxojPiOsOuRpTrf5KvlXYs8WDfvxqZh1q6H5cmOpwPW23Gbc6&#10;ysEWSOKCATz99VZBYQ1lJCHEPtLmNoClWw4g/DdKgPmB5o1xzqQ3Jy6ooyQiJxa5D64iWUN9CC1X&#10;WVij81jzVgV961JmwXcBkUR5TTD77TYb7IJR3XCR8pI+l+/HGuEecoTXYkpoociOU2lr5w2snwgi&#10;xwfb66PsqyFloETPKnOliVAjyEhTMeM8so6+Ao+wUDzxyQTxxqE48cI0p3HuvdySpuP2QTQQk+b4&#10;FfTj9zpmVtXLozDs1iSZgQ91IjEJbcacULIDY4r9v2rQx3CvzHlw1MPQ3mwoKWCbFJKqUBx/Pxq7&#10;KI0jc+OcTCiuRno7Taiy5+IOqK3PYIbWkdABJJs39NWDA3KnBwci02GW1thttqJJpZ6iKsHi/v8A&#10;e9JUrGGVDxYaRGbQ/FHUz2lAr6CUm/YmvmJ9/wB9SZ2Kc24pbqWrb+HKmpP60EWSVIB5V9BXN37a&#10;pu1TCUUM2Ixne2s7KU+YMRP57TrLfXSVXYr7XR99d4OQzOP2o7HZa+Mw8lsflEBZPWAODx0X5P09&#10;jpKw2XyO458mNCkqlwnYqQ+YTYMcDpHyj26yBzRsDTgxMk42LGwsSPJX8qT3+iy4sckJAPFXdng/&#10;x1E5VaLcE+JIFQ4oagiTIhtIj/EFPdacFgiuP3qzzqPOyLbMrINfDBxueGz2nSSgIHk/LQPA8Gwb&#10;N6L5OKvHZZ9bDXxaGkh14Miw4ktkEixyef3PI0HyiS07HDTTrv5oDHZr/LUCSgk+KQbHtdazOTcr&#10;YxJPo7ZNJlzoa2nWWD2h2Edsi1VSkqBrkgiiB7VqZFlHNKb7im21qaDLbSaQCASFKN+/1vXGVkTu&#10;MwzGyDzTaQ12VZRsEsKWVEdLg8AjyKNEcagy3oysxPlY9ggxel0CRzZWEhaD9QV9RvQSlaGRXybS&#10;2kxHmohRSFKSJBvgdQsKB9qrn2vSzPKcVnUNrWQgKJ7qPJBFEg/tplfkNZQLfZbcjvqDQ7CBw6hw&#10;KC+onwR02PajpV3K6VT2Epcppsdsk8WU3V3deNDGXIbjxyV7v/KY/bu9JDGUjyHCVJkMOsuhCO0t&#10;AUFEc9RsnjRfYu6MLu6E/AiPu4dEYFHfebQFyEKNn5AeAK5Nk1pZ9W4YlS4U99v4sohmO6sEgI6T&#10;1IIr2+Y6H7Gm4TB4xWQU2t3I9l5h0AkIPWaQkD/UQOfpfvr2WknvxxZ5PUw2Tki8X9iw4G23Z06W&#10;JEYKKGkwwF9+vKr9qNWSOBqtWcPJmvyGIDjTltlQAdQ2hafHBVo3s31Ah4PaTatwRnxDVTCUknuL&#10;cUD0qLabBHFEcXXOu268LGkTmMtAVHzOMx0EB7HqeSy8SkKJUlAskkAmvPGt8o8XExJu6kV8Y640&#10;9tl8fDuE9wtcH5Ennxf89MGM3JAGTNQvi21N/raKCEJ82B7/AF/bSk/lGUrOWxq43xEttTYxy7We&#10;2fBCwTR9qNaB7fcjQs028t15gpB7bV9aUKIoJKq8UffS1PaMrcXptncEnFRXf7s5Nh18JWWYb5Lz&#10;Laj79AIIo+119tWlt7fz0tzHxci/G/Gy0kqBapBdCfnDd+ASOPJ8aqHH5yNnaczMwYyIw11FqEhC&#10;H1/RRCAmwOQQST7176D7iOQxTUSXGvKxlfNHWnqPkdRBtRUmhRBqjrbDWUqYMsVnpicyxOZW/wBD&#10;rRSOol6uivpZ51CRHgOwoxEh8y+2proHz1fPUSf6e+vP+1PUfOycbIS7JZchsdLShNcKO3fI6SeV&#10;GgeOa/bjReL6wrQxHXkI6Wyor7bsBwr7iLI6uk/X3o8HjWtZsUu3Rn9OaLnzO04OYxoiK7EiMtsB&#10;5mTx9SLvgn6UfOkyDhn3vxTbD0RqVtacx0qEnlDa/mUUqQAOkmkkEHi6FEag4z1K29lJLYTkBHmJ&#10;b7hjyrbPR7mjwTx4BOkr1P8AV8Iiu/hecZiOOfklaXklxCOVcUaA+/nxp+2CW7wLd/hA2U29tfA5&#10;B1jYuzoyNwzGVxxkMm8pxuB8vQVhCiT1m7Fi+POpeI9DdpbVw0ybmC1lcmtpr4V2cjobWtKAXUMI&#10;/Wr9JIoEAXZ0s7OxMbauMdzmUyuPRAfYExiS9OS8gK6yEBbYJUsk9SlgjkBI9ydIvqv66PZ7Iuq2&#10;w/NK3W1sO5WU0huQGVCi0y2m0x2iOaHJs2dc7IsS5a4NC3t0mVtu/dGNXurJ/gHfdxinSpodrsBA&#10;JNDpBNAeBZsjkgHjUPHbkMeL3JMgi3KDRJ6696H+2lxGPf8Ai3Oj8gL8ukH5Pp40Yj7Wj5JDag6U&#10;FH6lO2LPjxV64Mncm0dWLqKQ27bzRyElthTS4cLq6iqObeXZ8E+376c9/SmHMpGysmBFx0SbR7UX&#10;p6z20BFgWSknyTwCeQL0gNQJEFNICe0oAEp8HXGDjHpa3VBamObKiPA9vYcVrTDJSquRUlZP3nu6&#10;HkcA1ChYsNOJc6zKeborT7JJHJ55v30lsYfJ5NK1F8tQmR1K/wBCAP4+eNWRh9rNuTvilgSHB8wH&#10;K744+UGtFJ2AXN+VcMuLVRANjrI+3uPtonHfzIC64QsxtoD4OPPK47EdQ6W6IK6/4q8i/vpqw0Fh&#10;kobBLaCOT5P9NZi9p5vPPrjQ0IWUfMpKGSSj6+B7aL5j06zuBR1kLcDYStXeFFHV9Uea/ho0owXB&#10;avydu3AjgtLmos3X5XX/ALeDr7GxMSY4hKJ4/NSaWGz0BKfNj66iY+HjpUNxM+fGjyUj9bLVkV9R&#10;/wBOdbxsfj0NuGNmIqXx4RJhKAcF+xBP781oLZZn93lRpCXmNxwGy2T02FhfHg+DqbishDxWJmxJ&#10;ctGa71012VLWhweFIX4B/jR9xrgnDl51x9yfCioSAEtQG0LXf2CxY4+umCKrAojLL+RX1ggKSGWg&#10;54/7tCvqK86NO+ymd9s7rxGLR3XfT+LPKPlLynUIpVA2RyP+Wpkz1nWk9GPxmEjWOkNhwEg83dV/&#10;Dzrph8lsbENOIfYlTAR1dPyElX2Ab+W/peoEreGDyGQWGI0WLAFJDsplxayT5Cukp4H7HVqVA2jQ&#10;eqmf7rDfw+GkOqF0XADf8TwftxrRGb3pk3kSlO4pppk9CyHWEUCP0mzZsePOiio0d5D4xUTashDy&#10;TcmdCebB+qQ4rhJAo2D78HSXncY+1Nabkbfw8hzpoOQso2ttYvgkk2mx4sgn6aKMvgqVeBmxLe3c&#10;c4t7PbgjyXCSTEYPWQb8Eo4Nj2BHOrRXlMUiE3GiYzOxo7bQS0h2EphdEfNS0hYI54J1Q0HeisDF&#10;+AjYDFQn1O9xUiQymSsXwAkqB6QPPF3pwlbvym4oTCJvqjKQ6yolEfsusoQDx0hxBuj/AMNAajbZ&#10;LJczceCxvck/3YDkti6+NzLxccBsA9stgKAqqHH10ElepGX3A+lcxt78IabCRjsdL+EQPcWbBPPn&#10;gmuONdM/tFnGxIyXN0M5uQk9pqK04VltN8i7oAk+PJvTTszaImwXEQtq4rOy2m/zIsyQ6iVd8lsB&#10;QHH1P9dGuORTdlfPSG31fEvxpkmOoWwn4tThJT5T1mz/AE8adsTsbIQcEd3ytnwDt/tf/D5vKOoB&#10;4JtKB0uKJ9jVfv50v77yzuyJ0dlWPGNzKFJpUPMvPPNA8JSvx0BQPFc15Ptrpl4efaix8hu6Pnsi&#10;0R0xQZZNEAL6bcCyAAoGgLo3qpN+CgKhEBncEbKxI8Z+M2+l5MbtLX8l2UE2DQFgEmzq42/7QZw0&#10;2S7t/EsHK5FSVSzKostlCaQWwknpscKAIFi+STqul7+dYfcce2PjVuOct9UV1C6qvKSOs19hz7a+&#10;py+VzkiA3ioEKO5Gb7ymosLoWwhA5W6QATVBRsGvNedLaXQW4LZX1Fmeom4Q5lqloQS4GpDXWIgP&#10;ktk2UA+eCDfIo86eNp5TbeZ3A3ld0ZyNnciw4fhMS/Ebe66HBKllKQeTwePJN6Tslv6ZI9Nsxisj&#10;k48zIOvtOQ2WY46EBKupVuBsFV2eL4+mkxiRgndsPl+NJXmTVdsjsNC6o2R1Xf0oalKqK3NOwfvi&#10;aIm7sr/dBU7beKWouHG/F9xAdTytQqkgH2AFDxzrht/d0ya8lrNoDHU3bcoDoJArg8Uq/qDqfh8f&#10;O3NNgQ8dCW/MaBaSI46yfpQHnwqzyKHmtWnhfTeFPaawW444M1LalEMZBsEK6gUpbDYUSfIPAF6Q&#10;1JO0wtyfDQkzsOh9uOvFOHMdwdCTFaUsrPmgCAb+3k+2meWIu18E7AzeIeOckJSprpcR0Rj2+C42&#10;QeonqooJB4vg1q1ZyIHpzhcbj4Gfm4qPFjpeVFkSW3EOFJI4VQWkkeDZIFVXjXlre25Mg9u+fkhK&#10;koLz1NKPzhxsVQJP2rxzfnROfBdGmUyKfiAFxkw1tq+V9rnoN+fqBr61lfxKU6GXFNzbrtJBQHT9&#10;Qk8Lv3rXGNnEZh9yOGul4jqAI+nB1J+EXIWAtxptxlBruA9f14+/30UZ3yhVEpbT7T7TrsJ2MeoE&#10;u0ttY5+gof7aJ5CdCYcCGpjq1n3QPCj5HIr/AK6E52Xls321y5c119tsNNvF5a1oSP8ATySCPtoE&#10;kz2B0KQJiwRR5Q5x55Hv+38tO3gUHo6o8pxaFFpDt3yAi/uD4/fQvK41+EB2n1x3Uq6kyG6Pze6S&#10;PCgR/HXCFNjKK1vsOrAA6o7p6Vjm7sA9Q5/61r5JyTDnDSFNoB/Q6b488GrFaOLsFo4x8hJblIee&#10;Y7TaylLzyPIH/EkcePcfQ6ju/BrcKkuIYLbqkrAbN+OCR735+2i0dkzGhaO4KDgBI6yn6gjgi/8A&#10;yNc3MF8YRMbSEOo4Lrn6CPa/2/jp3JX4QI3EQjrcddRLChwGrH+3j+OiMP4dayUuIYAoqjPGl17K&#10;44V/141zYkBC3UFhS1ulTX5JHWj24J+lXejUTBpm4TqFu5NFDqHQe4nq5pJ5vx4PkaTLjkJPwCpO&#10;LhRIxv4iRMkPACwkBFe5/wDP760ZwMx2LNnrIbbhuN9TCx0LcC+oBTfsRYA++mPZu3UZmfAZgtMO&#10;TEvcmU70MtKBrqcUohCQb8G/PueNGPUSXLzMh2NkJ8OS5HDiUs49tIZbF+1AAg9II+3Iq9Zpyb5R&#10;piuKK5gzIjuEmsrhoayK3Ap6QbQWkjigPv7+f21JjpcXiXGpJVIkJKWmpCyFraSP9IB5rn/bUnI4&#10;mNJisIWgOugJAlOtEBYr9K/eh7H6agwloyb6wkqYyDFgi+sFHjg+/wDuNDGd8MOSrkgp+HlFbUj8&#10;geO4B1kfuk1f3rUR/FyoZWtjINIQ8bSGgV3/APOPHTpnwqWFOrZzDCC4iglTJPNexse49xyNA8nL&#10;iRpBQhhYXJdPaZRZQhP0JPJ58aNOuQBVcxLvxzb/AMEJY7qXCH3CD5s0R9R71x5506z8vgpvxEZe&#10;MOLiFHU0s/OSrpTYUoHkD24s2b1s7ilRHGkPRJJK2wpLQqwfoft9K18+AYTCkCUVsIQFustUCsJI&#10;o8jnz59uPfVuRdHnj1IgY7B5b4nEWxJNKCgaRf8AxJSRwT9ftr0H6OetWNyO1MJiDkTEahtJS6L6&#10;HkLq1geLJXfPv1A+2lDdXpqNzoLwBIdZJPIABHIVaiBQHBHFedJe2duYPDS5DU+MmaFsp6VsuKBK&#10;yQARXm/24u9ZZmiJ67Z3NKzEUYzDYkR5j5Upp6RkEoFfq/McWaSAAeByTo5FlDJTG3ZzfcbQoyO7&#10;3R0UmkoWQg0Tft4B8868vQzhFRZkCHuOVin1toZcRPd623EdZPbQSCU0vySftp0wGN3ZsMFOUYDu&#10;OELvNSi4tba0k3XUmwCLsgkaWmwz1FAaVuJEZbUxTHwjinjHAShEjxXX1Anj6AiyfPGmLdWWxAZx&#10;zT7zuD+Jf7bMp5lTjyyTZQhtJPTVWFKoD6e+qU236pITjvx134leJkuoYS8tlTLNeK7/AEFCeeLN&#10;3q1tnKVuCMvGRocGYHbfLyHAV9aRwe55o/UGj7cabRadB7b2B2xFnraeRls5PY/PblZmR8QgHqIC&#10;0N8IBuxfSDV1ozms41IzZS+gwkFKWmnVPUgtE2eDXg8fvpDAY/F8xGwE1ltotpjPZB7qPQ7QJDQQ&#10;KUR8wJJAvxetGtr7dakR8hMvL5B9382fkHS4taACCCg8IAIoKHvofyL/ABdjjl8suJJkONSELMls&#10;NKVG+cudKrChXCCB5I88XpdxCca5hIRYbKMqWS73pIUuQ6oK5IJBBBv2HjWMZGLjnkRm2JD7qG1f&#10;DkHoITdkmgQRzZI0CdzqMLuZqE827EntKclKk2SgtKoACq6Qk34q9TcXtQUnbRnvK+Kx+Q65K2lO&#10;Nx5bYBR9Upc4FfYj+Oq+nb2kYYIbkuuhxBH5Sm6BtQJTXg1Xn7cedWdu/wBQYG3MTNTknSw2QkvK&#10;kCkfQ04Dd8CgOSRwNeZfUHHNZCe3uLdGP6/jG/8AA4Z11RQwz09IecANdarJA9j+2jTt0iqpWzn6&#10;kevbs3FSY20F9vMEBQyAbStloocKlIUFAgpI4vn6aV4De5twqLm4ciiawtPW0yk2VlRtVmhQuiB9&#10;vOo4CZDaEpY+GiI4abbHhHsBXGiEWTLgModjD8TR4VCcFLWj6AgcEeRxpksfllKXhGZF6FgH8cxM&#10;PaiS5jLIf7d9HWrpCunyQCaNfXV75zKbb9FNntZGLLQuW5afin2+hx91KvoTaAB5ABri7u9eW/WA&#10;PZTZzTUZC4yH3w42z2gPh3EkV21A9ZsgE3wCLGg2Y3fvDLsYr+/BEzstqagoADfWSbJWPdZrk14A&#10;B0t89A8eS3M1/afczU9cpGzWZyFAASHmA+pf3618n+n7azSVjtjRXYiJE/NvRZcj85xiI2oNtk/6&#10;R9f31mh/Uq18F3fBQYkFMPGxzJd8vvVaG/aiT5451CymVdx2EfxyX0OtPEdbQbJJTVGwn28eeNd8&#10;oqdl3CnGtlxpP+YhHAv7/XULH46biI8xYx7smfK4Ngnx7e2vLPJtPQzlboD4PaMudFKqHXVi3K4+&#10;lDizoZl9uZjBrSkR2qe4C18puvAHHPg/fTjj8lN2ywiPk46mHFqNNLH/ABc/zGgu6p0vJuOhK+EU&#10;AEc0o6LFnzTyUlwZJQxqNiJKwuQXmGo7rqH33FJJQPASfp+2m/FxpbcqXhFR2uhnrkdy6C0pTdni&#10;jV+NAIWHkonNSC6W3eq+6SL8+18H9tWBNdey8uGw+0zAEOKEp7IAW7Z5UurKiR59h+2uxGTXE0c1&#10;9+0P+mEKHt31b9PndxLZjRhNayTTbxSoIHQVsKIHi1logHke9a9seqEHZMyRG3LuDdEXa8vtBpx5&#10;bqP8QkeCE3ZIrihryFt/ZWJye6cRkMg07lZ6W0vtMuvBBWB+hJJ8AEDwfHA1puZpe4MtL3Lmlk5F&#10;onqQokIAs0lKR4HPB9/J1U8kZLbJcDoJxe5PkML9dF4T+9OAwm3J2Qwr+RdVDzuLd6Hn2kk9LhLg&#10;IHFcAAVfPN6ixvVRt/G4p+fGdiS8fILjUWe4EB9SmyOv8uq4PIHHk+dJTG7MxvFqHAjYphthCS02&#10;pkKQg9XJUs3yT7k+dJeUjuRMm6ie0gOMuU4XDZHT9ATZ1z/uGKcrqjZ98yJfJafpvseHuHezMjK7&#10;pjQ5sl5T7aYsLrb7wNpsX7dPi7IAH11xD+5ZMqfKS4pECRIWoyfhQhA+ZQCnLBCCQL6D7HVW4jeu&#10;UbzaW4EiRAhNudYeZAC21DyoV9fp550xf37n5aA5h4zjhYkuoVIANIX0+FufU3roYtPKMvoYsmZS&#10;Qrbi2j/dkSMzjXxk1sFXyIJoBQCAtscAjk348a77cx+by+Ox8R3Iux8e00O7HJUtwn/uUQG/pzf7&#10;am5CK9uXPIwcJ9CI8Kg+6s/J1eaPuSPp7atvamxndvqjrVmbaZFBmOyPNexP/mtJ1upeP2QSbOjo&#10;NF63+pN8EHbuKyeNfbcx2Gamt1ZEk18v7gE2frWjAyMttEiZuyOxHIeDcWBj4yVoaRVkrJAP8SfO&#10;mqZl5eJLZYW8UOpvudZK/sDR5rQDL7oyEjGzJT4U/IjtlUUvgrQHPCVV7kXYHP8ADXDWKU/xM9Kl&#10;HEuF/A0Qt2QGokZqK03GPSOn409C0fQdAH0+p11a3W0446H8glzykdpvoQj7qUSf4VqsZ+4kxcXD&#10;bk5F2e65DEvrdZK1hNJtXN8Uokk8++lSVlRlpMaG6spx8cKmuMElBfQngJATRUST9eAPvrZh0tLs&#10;uWsUeKQzb1yQ3bk5cWC72cUn8supcpt3p/UpSvJTfge+hGKkYxl4R8XCatBKe6sAvvq8dXP6AfIr&#10;21wRn4WcZOJwaI8RxA6jBasE/XzzxVn/AJ6C7jnwPTJqHk57jeQybxLrMBoj5Ep/1LP+kXQF2ftp&#10;n3dXvmxctUuooKb73uNhMtwVtok5p9PUGFf5cZsnyR4JPsP4nVPqzsx/fsbJ5R0NNoZMh5aqHbQE&#10;mkih4PAIA5vSpuPc07cGddnPB2RMkOlRCz/xG6s/QcDiq1Ay8peRWwKotNJZNm76Sef66zSzTxzt&#10;dFNY8safZYvp36hzJfqvtfciT2oKpycMxCFAuMOkocURz0m1AiqqtetPV7csfaWzNz5hSHZGZTiX&#10;g2hw222lQ7SDzzwVWPvr87MLJXit14uaxwIc1pxuzYRTiST54rk69l/2i8y+r0g3A6pwLR8ZDx6V&#10;I8ErdLqx5JIKE8e2u2m8sdzM2DJHBGcV4PHZQU/DoJKunj+WmzHQimOw6R85UU8+erz/ALfy0Axz&#10;QkT2Gl+5rxzpmy77DCUREjtuJuyPZdc2fueBrPJ+DzzZ8yeQM3Jvuy2w33gHS0zw2KVVDzXA86I7&#10;QwS8wnKyVNmHEgRTIdUo2AnqSAgfUrKgkAck39DoA3IcK3GEN26s9Kfrz/uAOdGjNWzCbiQutYJC&#10;nke56Rwsi/F3X0vQfQsbpTCHfj2MYt19gN9sKlEIWFJCQSgG6PBAHmtQY0t1bLTER2iFdtljz2rU&#10;ASSeBxyfuftqXjpX9yocCZJluRJDye6WiAvuFSj8gHJIPv7g+da5+SGcNIyDtR8vLyS3HY1Ao7Kk&#10;hbZSD5Fgg39r86L6gX4LfwWIiYzGS87nZPwm08eZFQIqm15BzqUCwlA5ADnUCXFkUDYoVqgvipbG&#10;LiS5MdYjOB2O10uV1tKUFuINV1EdQFkn2Htr7/ejKy/j1iQ98TkAv4gdav8AGfOFgv8ANfKUppIF&#10;cD21z3hlpORLDjvbbcLaWy1HbpCEBKQTX1PTZPvzoW+aGRi1yRsUgJYXPU2HWGW3Q26RR6+Daj9Q&#10;P99SX8g/nlth5ztNTEuvKcIKOsgcJr6kigNBJiZK8e42ikR1qQXWu5yeSACn9+dMkdL00MFMcNdo&#10;22u+VkmhX0AHv99EnyA0MW03XdtlDyXAhxYI6iSOgKTRArxV+fvqzIeUcymPl4/IY8HEUrJIbjPF&#10;sOuUGkUeSsApuh5+Y++qz2/NYalPvTUB9hSVx0tukFHRYBJPub/hxohg8w9Cxs8tTPgpN9pt5H6x&#10;8pSAi7omySRXHitST8goY581C42AeRUKe+1IJjh1RAb6q6iAeDYUAPcUL86am5WO3BtWRHM1UeS0&#10;+2606zXBS3ytYPJA5BA4B86rVO5luSIcla2nYTLAZbaSm1ufIRfWeT7n6AknTdtLajk7Ion9tH4a&#10;w+lL5aeroZrlFe5ULI/r50MWnwbVwabQfym2l5l/Idya1jocibEnNWDI+ToQnkGibJCDQse40e9I&#10;t3p3BuCbOdm41DTTAhxZM/tsLhtUCpyvJ4pJJJ5Pmr0+YiSxtrNz9pZVuE5j5kZEiDKYJW3NivA9&#10;sFfI7gHykCjaSarnVaSdmt7Gmbgw6cV2omdKpsIyHu230MK63I/cNglQTYB/ejopKk6Je7stpneO&#10;1RAW7GtOGQ0qOh0BRK134IAHJJJHm+OdfU7DgbohzRkwvHw7bQGpTSkOdINlaUAHkUCSPrqp9nbu&#10;wm/9sbYyEeOzDzcZ78gPFRZiJbcWttLjAJKgofKXeT71yBq/4uej7yXEOdyBf7zIcd+AtAQLIc7h&#10;IBUEEC6oHge+kPjsroSdw41OKzuOhy5JluZCUsw3nGuDQCwgt3yB08Ank+9ac9lPztwxcpPcR2lh&#10;t1a2ZHSCVE8kpshNge3AsaB7t2G5vAMRMXMQJsIfFshX/wAqz8ySeryFH2FWNH9pNymMQ44zGadk&#10;PJbYLBa7jjQI6z03+oG+QOT7+NSSW3gGyLl8fJlNx0OyO4hSgAoOdYbUU2EqoXXtftV1rmmNkNtY&#10;abLjPsOIV3cctMd8BYtNlxPNqoVwPc1puiQXFvPpS5GRKSy0tuK62evp5vrI9lXyPpxpYyODh5SN&#10;JkPRoRnh5wqjRnQ33AEggg0RxzVH250CrolhR+UqHgY8la40hBbUGZNFbzaOQWlqAoLVwft4JvQD&#10;a0WHm9zY9q1/HqiOPzA6QiO0ry2psg3yR7jg6DTZDDKYjCG5ruISAlLXcKKNlThAPmz4s19dRW8d&#10;JkZCfkWJHZjuJ6Xgy32GxZ4s3QvwB/vpiS5YQ1RZK0S+7knS6JBLby/mC+eVLCaokE+fc6+uO4h3&#10;ENlMaTDdYPZcdaJ6HUqPkkng15T7/trV2a/JhRpOQW+grjhrhvo74TwDdVQ8Xrrj48liEGU/nx0S&#10;EPuRgAu+lPHt4qwdJaLs7OZBgOuR4kJpDEsJ4fCusJApKAeKs88edDMqwymcEoJS4y8OpF2hsfQW&#10;SfPnihqcrNx5gcQVvNwm/mbYWQs31f6D5JHgA8Ac+2ocSHCmSkOLuPjApJatwF4rVxZNcgHi9Wov&#10;yHaAYx34DlZE3FBLAmSEmW1FWe2SU11CiQCATZA/rq1I6kTm2o0iOlqRJ5hzWXOFrSihZ88j6/TS&#10;9moMRyNMhr7Xx7gSlxcdFNj5eK8fOfPHjwdDtr5ANYuXCkntzWgpJsLW40m76m0+Bfj/AG0ucrXA&#10;a+oQycafAYjyWpLrjsVSWyGnQf1WSQPsSf8AbQSVk3X30ZHFv9o2Wy0sAAHpCbH1sXo1AMZDD6ES&#10;VzDEpyOS10HoUkWOa5Hkgj20FWw25MbeYWFrLgDpZ/Q4FUW1gexs0R7HjS5q1yVHhhKBHeXPdmux&#10;AxjpEVtlpk0UB5slDlUAUiiD0m6J86HNxnskMy1FcEViIwXXED5w4u1EJ6iOQAL+11qRBmZF7HZG&#10;OJCvg3JKHklYHWHKAXQPigDdedcmy+9uVGMjSGi61CTOfDItCEFdlLh9wkKAV9L96OsnNjwDDekr&#10;VjmLdK3nPmCxQbDhro/bmwfvqFux0rlvoWtBQ0UpaoAWEkp8+5v30RU447NcdTI7kdhS3IrS6BQk&#10;rBFnxV8jm60J38W4x60WW21JSoqFG+LA+1n+WjXaDK19SO47hpqVKD4iS22221ti+0pK76VAcUUj&#10;zpKwu3cjNtzG492YkNhRkNWvsAmvYcfQgi9WNunPO4wtRfwxn/3iwZQ71rBAI5BH1HH8dIWf3Rk1&#10;tfAIkmJEKSr4aLQQ6TXC6rqAAqjevUfZ8rx8/J5v7QVZbQTyGbl4ltjG5VbUh1TYUVH9bA81RNgj&#10;6+dYndzsGRElwUspktuIcTJj8rsGwCD4+/kHQra8pOdfmYyfNiwGH0/FS50pnvOdSfCWyD/T39/G&#10;jkDB4LLZdqDt7ITmD0Eh6S0PzFVdpHBr9jf2117bOWd2MTOedEt7HuyLbJddYZA6PoSTQ1xgswHY&#10;ghKYiuurV1d9o/OP+6QQDY9613yP4ng+1FdkKlt9J6mSVI7ak8fOk+L8j2++juDj4vIIcQMfFmSA&#10;OopeJWtpFWooII/h76W2GuQZLxLUFbpC3HG+mug9Kyb4sVzqEuNmHsW+xDkSX4BI7rRcIBKTYHjj&#10;+Faa5GCw2QprD5lxuZZLfxDRWgEf988/bydB8o7k8K+GMnEdjTFJBM2E7YWBx1BCq4I80edWiIUZ&#10;0eTkpKH5CQ251BAFV0K9r8G/v/PXCdKy8IuwJ7X+HS71d1mkLCL/ANBqj9vbVhM4ZzJQ/jcdl41p&#10;HT8gSF9XmlhVX9tRsrgc9nMU6/Ne7jrYIVXQkgfYgXo0/kpiey7CzWVWZAm45pPAS8Qe6j/uqF0Q&#10;POhOYgQsW4hhLZfhqatLpeHc6qPJoCgT7GzWpE7Gh9gma46200AgvdvqCOkcWRz/ABrRXA7DXNaM&#10;8SzlW0t9QT8V23G1X8vCgrrB+gq9NuhdiDPg47DQ23Y8cGW6k8LbBrxyD4/nzqfkY0Odioz2ODTE&#10;SO2S9JkkdbjgHzcX4JqgLP8AK9NuW2KuAl2VPyEeU6W1FuNIiuNrtI6ukBQoH6DwRoRDi4OThApx&#10;pptxV9J7qSf2ocAj7jjQtbgt20C4DE7f3LiZkaRgnRk0pU4xMxrnQhshPCldV2LskAc8CxoTh4sp&#10;glUrJIWhtXAeAK1j/hOmT4eLUhtGUUiQodJZN9HPglQoVreBt1efcYRFhwWPhE9L8hjlbvzWFkE1&#10;71YoUORoPRXQXqgmREhvDqlPtQ268jqPH8Brl8fHQ0sdp5yMQUdQJQCf9Kief3r30/qaxcBX4b+H&#10;Fa1fmSHVyUudtCatQHAsj2sg6EYrEObskSVryH4ZjB1ONfIFrKkA11oSaAH1Pj20Xp7UVvIGxsVu&#10;l34d/CHHuLe60t9+QkOdI5sovgGuCfOmXHYDcO58u+xL3bCxzrbXcBdtA6+oANNg11Hm+LAGkzGz&#10;4u3XZ+FysMTHEdS2JMd7oHzDhQUBZAPNWBrU/FywEIWhzpHytRwor/cgAn99Xs+oSmWbK/s/7tYZ&#10;nuR5/wCMyYxIcGMcK/n8qSuqII+1/fS5g8LAyby8bNcn4vLpBCviZRRavp0KSb/if4aCbO9RdxbA&#10;yyFQ33ooR3HCz+gFShXWvkFR8EWSAea1Ke3HkFtpPx8eY2sF1x2QS+tbiiT1Gx5+tcDS3BhqaDbm&#10;y8jkJ6ojMcyZKB3AQ1862ya6rTxQP1A++tmvS3MyMa6+9jmmmmlKbV35QZWD+x8/b660d3FiQ9CW&#10;1DmuNojqadEhxPWHSQSpBbIAArgH+POhIzKn2mrflOxA9TzTshZQRZIA54PsfOqcWwt4XTtbcMaG&#10;6RjGWMeVdBeecQB/NRojn6aH5DbLTgaaiy4093qAcEYLJRwOAocKr6C70bleqK5MaNCw23IMSPFS&#10;pSlOx+845Zu1lfBI8BVDXHHepOaxjDrTWVeYivfM6ILnbKFjhJ6ki0V9jz4OqUX4I5IgNek27Z7b&#10;eQx+CkyG+kBLLJCH1pP+pCAbNe/A1K3JsT1AxSHH83ipzjDLZSpT5QtaEIonrAN0Oq7Pt5PGiD/r&#10;1utx+PK/H8p8Y2kNqUHUEOc+/wCXzfuDfPjQSRuHKzIy0rmzW2nnPiCy8VdBXZtVePr7aYoyYpyR&#10;Lg7p3jtvbbjS2C7gnnAyv4qIhxIU3yEBZFgc+AaIOumJ9SWkvTXMltbCZhyW6XVLdZLZQaAAR00E&#10;gAcAD97084j1XWvbWPwjUjAxWEwzFfYchK620JACDYbAP2Fq58kaRcrhGnZbjkYh9uiruobUgEfU&#10;Crr6H+eijju7FynRtCyO0Zbsh6dtLtN8BliHNWEIHSATZNkki+frWjq52xFwGGI/ps6uUkdSnXsy&#10;784+vCfl0rwcVIXJQltojrsfmggc/fgaKyco/MmvsuN9awA0UsoBF+1KBqj7AHROFE3gLKJx7kh1&#10;2DgRi2grhmK8p7oT9yqyaNE8D7Voy1uXOyI7EdvdEqPHS2A20qU522+QCD0mk/X3486PQNp5WOhy&#10;N8O+2sjpdZro7fHBUXAEge3PGhMXMqwyFtrX0NGwFdtKLF8ghN+D9ANT6FWLS4+ST2+poTAlYkB7&#10;slxB8jrBUkGiP4EffTttv1NZxu4nMpMjyXZL8pbyu9JL3aT20IR2yqjaQngqJ44rjUiNuMzpEd/I&#10;IZMZtsxIo7fc7QVRK+kEBRoUL8DUWbuDDBthpGHZdfL6XTNeB7jiRfyVZR2z+1/fQtfBVj/M9d8J&#10;MdJZwk1E9ae2mQ7kFIQgniwEEBBr3Hj6e+qvz+4Jmbz2QnY5c1rsHtOh2X8Q4jiinuKtSkEceSCO&#10;L9tHMnN29uFLTMbHR4VKIQUNIQspuyCU8KPsCfA50rZWFhCpbMD4ppoAdxp1wfOoHhQIH7/0+uqU&#10;S3NHOZmsjm4aGSXlsQiVJZAT22rAT4/YefOoTqkOOtwpNh3tgJBc5ANfTzfnzx/PTWvt5hmGrJuW&#10;00z2krIAoA3z0gFRJPJNn2vQHejTW10wpsItGHNtsjtmiU11EHyDzz7ftqSi0rYtMdp+3MhsHbsD&#10;MxMgYWVfSlqOYhBHaUPmX3AQb8AAA+TZGvmLyL2x8bJOKmxH8m8EiRJYIcWjqvjrAHSfegSb8k6r&#10;1rNvBxiaXXZrZT0/nOG+kGugE30/sPGpzG535DHwbK1x8cl0vCNdhCyK6uqrJ497+2l2GE3txZDM&#10;RiqU78S51EOvLI7jnFCz9h4/jqY89jJ+3hBeJbkdSnutB60FXABUgj5ePcGz78Vrmxg5ScP8e5HP&#10;wsmy05yB9L+h/wCXvrixipKIbs8IdajIHbTJLZCHeo0QCRz960P0Jfk4xvTCCcV+KMZcOOMvN9bC&#10;G3ULbB8kEo6OPIIUTX9DWQg4ntYRpUuXLYiul/IOoomQm/8AKQkGkrrgkEC6P20KZS87CadiMIXL&#10;jFTimi3aFtgXZSRRr358WeNc8VnYQZUFpQ3JUvqKSSjoN8JA9ua50NKPRbdnzdyV/jSslBxZxuIy&#10;DxTBYDnDDaePBsqIAs1dk8aG5iOjDyCsyHZKCEdlcdpVAqAJHIHjx48/XyTG6zkojrEqTC+CaduO&#10;HZDalgKSR10VWQQDzR4Gu2LbRkpyoTWRDscpSnvOtpBWaJCfmICQKrzqk6CFmDj5O4lMPRMa7kOz&#10;Z62WyegnyF17/UH3GhEiOUPBEkBoFztiQPkAWTQStPPTzxfgaZpGbkRHKjNLhvpJacLTh8E/pJH3&#10;5/563jxsdO227HnS2YBQLCpMdxZf5/SkpRRP3JH89MU6BoWG8bKgu9hSFtvIUba80n6gj3P8iNSY&#10;0iVKKgpv4dsdISfciibIv303Zh7BYvFobiyIWZlvtAAgvf4MAAUVmr96Av8AfSZClrXkXPiXCvup&#10;oOngApHy39ANOjk55AcdxJVg25LaGpKD1iwl1r9deb4sir1xxMxhiKuJIYC3GwopULpwXwfoP3HG&#10;pbzshghKJbS6uyw4DXt5H1B1Hh/ByIy4ymkNuIJLTpcJN+TfOnSaYKVBTaU47fmTZsB/pRMjqiTY&#10;3cC23U2CAtBsEggEHyDolQlq6XBHSJQFSGQOOKNAcWPB0Hax0dEqMfzlz1KApgghwfQ+ST/PRLJh&#10;XxcDojssMwluDtMthYClIohaT7+D9DX8dYZxo2wlwA5yHcJLbKg87HTYDbvzoHtaFeB9wdRHMRHy&#10;Y+MiuusfmEupZbAJAHJTfAN/atEcm0tiAwkoIDTnCnL+cqoJsX5Jscex+o0UxEFvHyH2Vr7E1aQ6&#10;5ETXbcr/AEg+QQeDVc1qorwWxHj/AInGccIW1PYSojqeZIcQfASsJr+YsajRZLaciiXkGe52VkqA&#10;bK0NhXgivcX4rVvQcNCzUebEbd+FyfCUvOtCumvA+ov38jSmgY+axJxs0Msz2EkF14qRZuhyBQse&#10;PY/XQSk4P3Bxhu5QxuiE5Ax885hlc2Sop7wjqWzGb6T+ocHrJo8XQB99KOTdZnTAFMF1t1spUuMO&#10;gOHiyAR8oP0POps2f/clt2DJcXKgWHIk9ppRbBPlKyRf28cHxYOoCpmTy5UMR2hPSClpDrfeEjrH&#10;+WlN2SB4IA/poHJdodGPyAJ8aVkn04tfabjpT0qaIr5q/TXv9+dV7un04nwJbeQhl2O2jqBS58oH&#10;2QT7n6DwPfXpBe0RAw2KdzDsVzNyG23ZcMdaHohACAF2shJv5SCBRF8jQl7aCN2zxhJbePk5R14o&#10;S4y01IlUEkgFzuNkAVyaH1+2ia3LkpOujybKx+UefSGIyC+loAJ7g4+pH1J9vOrt9M/Vjfvp/tZq&#10;CiAZUelISC8lDjiKsIKFkAkUa55FfTRGf/Z83JNgd/F4/LwJ7Kgpt5MJTgbVdpSQnlQrkG7GvsVn&#10;NbadZx+9YCouVbSFNh1lbaH0A2HE9Qs/Qg+D50EI88hN2Pvph/aLOajuQZ8DIRIL3WJEeRSm1mh5&#10;IJBRY8eB441YGL2btvKzy/hcizt+YhQWs4yV1srTySC2kgDn2QRfjxqNid2Yz1MUIEJbUOQ04l9T&#10;LcdKD2xdqAuqHAJ++ou5/RzHMzcRmMdAnYuXKecCpWLd7fWBVJcAtAPuLFHTUhYyy9t5fDyHEIxj&#10;u48M8G3evDTVR+gK46hHB5og8BR9+Nb4XJ4TJQZcBEc49xhxLfwzoLbgPglQPINkUD5P11XGf39m&#10;vSNzHSHsnMyWPblJYcaMW5cZtSSQ4W0k91scpIABB5AOsf8AUbAetrLH93X3sxukJ4ESOuMttCVW&#10;VOrNHtj6EEjyBWgaoavcd94bpdzGfxG3cRmjDQuWll2S4BUZKVdHSDfKT5IHkca5+t0ndeO3CxDa&#10;mjKIlYBpcQYqMoodLLwHbW5z2g4HCAskgn24I0zbb/s7bXYhNPZuY7mMik3w98Mhsq+a0BuioA+5&#10;JJHvqTktmYTZe2ZkqJlxt9bM2MzDefkqLbbRX+Z0oUSVkdSlhI+hrzeqjjb5kFuS6CGM9Ko+5Fr3&#10;Fv1iMvIvdCWIAkrXHgIbSTRNjrcoklyhQ4HA1539Rspj3Ny5F7FsLjYdUhQaZ7hXSAKT0hR8EixX&#10;GmHP+ru48rHyOA3Bn4ysWJRqazGKHH44UQHFtj5wCOSkGz/MaYNp7F9M4BVmN1bxx24WIjjKEY2O&#10;VtofQrkEn9S6HlIFDwdMTSraC76Ytei3ptK9Q8VPyZiZLIY+E+UtDtkNmhaitxPLpBsBtsfuRo/J&#10;nbf2gcs1BkfGbfdbD8NGSx4RJce8AJ5626tQPJFJ5HjV3be9St0bo3BkW/TzZx/ue1DRExhdifh0&#10;VhQol1xSwDxz0hHPuRZ0K2Jsra/pLuR3I7omjN5+UHD8UhsCNAKrWUpSslxZUeOoIs34rVtyfkFV&#10;H8R55Rsvc3qK4jLOwPy31kCUpnsxwfelkAEAV4BP2s6eMT6Jfg8JqXmZrCJKf0rkkEtKomklVAce&#10;KBse2vQGV9To7OJfycru4TDw3UtJkTovW831A0Q2aCAa4sE/a71U28FMeoqXJOFxmWzEMKUl3OZV&#10;xtiOhSR+tsKI6hR8WK0O1JCnK3yVNE241lQ89EVEfb7igpw5FhnqV5JAdUFEc+fB9tZp4wW9G2oa&#10;kn0yZ3Y6lZS7lvjOgPrAAJAFADjxXHj21ml0HR19McrOjIcZZfDZUorJKOb441eErFqfxgU6yA6o&#10;gc1d8G9UBB7kQoUSYnPRRIQs37cXqx9r7wh4jClOUybMRvpKe0+8Ssm/9PSCtXH7fvrzefSXzE6W&#10;PPfDJm/XIU9a4UmJ+I5DpQ0UNN12EeA4SeBZoAD2snxqjslBTipcuEFhfYUWiWuUEp8kK9+fB8ca&#10;e8/vRrJiOIZKiol0PkFCLvhIF2b4HUSSftpYyGOmTZKSlAWhzrZaWs9DYCRZomuALNa6Oj0/px5M&#10;ebJufAjo7IeD6vi10qxXvz7A1p2xD4zs8OIbKFpb7ZdlODrKj4+VP/n7aXM2iIxk2ksuLkRFpH5L&#10;RC1308819ebAoDj2vUjaWSaxbzakOtN2rlBu691FXPnm/p510csLjwZoy55JG+crlcHnYwZkypS4&#10;nQy0tk022r6CjyQSONR4GVkSHivKzXXFuEqdJ5DirN/+uj87N7dbfMiU6FtFXUVoHWCR9K5H/PVc&#10;Z7dUWZK6MdELce7ShY8gHyR4F/8Am9ZlFONNDNzuy8dgPMYXJS8y/HRk3w0AxDdKxHbCLNr6QRQA&#10;v6n+uqByeTyG4M5MyD57ZffU6Qm6AUeAPsPbR53cjuNgIaL8h115PSWS8oN8jwQDzfitL0lqWXHX&#10;ZKwptFqCAKvpHVyB7E+NDjxyuwpTQxZqKjbEJjHodAlvdpLtKHC3SPPtQvn7nnQnLbqYwcmZj8T0&#10;IbZbDPdcIJW4CSpYr2H7+dSt+47FYLE4xtSy/MkISp9LhKwDYUtSvsCT/QaQNwGFuLI7kzq3C1AW&#10;XG4ba6Qp16ghNAHgC7r2FXrsNPGqRii1Nj56HiVlpbbw633HLfdVd8k0Cq/N6v7KZlyLLxENyOoQ&#10;H3lNvqT7q6CQj/60k/b99Ifo/thraO123A3/AI6U2hSifCEJFIqveuf46a31peQXJL56Izqnuoud&#10;AB6Og2fbgka8dmluyNs+iaOGzCkNO5cklhpqMhZW46QEtiwQPf8AkNKuZzIXiDjI6S/PLoJZo9FE&#10;gUVXQHuf5aLHHSIO2svup0B1iGnp62ilZBI4HkgAmhrhidqSMjtd6Wz2mMzPSqY2FC3uhKkkKRzQ&#10;A+n399TEq5ZeaV+xCfM21MnfGtzZxDjSW0tfDgICDyCgK8igKsft41Se6YW59gZ1lS86BhkuHszp&#10;1r+HV4CSUC6N/wAfca9S4PdGMnbHXKcxcZxbalAq7vzld/Ook/qs8ivFnxqvsy1GyLbkYtJDDvzO&#10;sD5mxflPPkV510YuzkThXBW+z/VlWHVj81kcfEdmq73ws7HkuIceFjtOIHKbvrHsR9NLW7JSk5OJ&#10;LmWptwBdyAbc6lFa1geaJJ81/IaboHpo/s34ubgmOiBI6mJcWSetkpP6glCuLQORXI1XPqNkB8Yy&#10;4txTrYQGmlqq+lJISeOOQbvV55JY+exWCMnk56F/IZ5x10qjrkIb8DoAHvfj21F/HAki0KDY4UVi&#10;q1AmBxbfU4bPtf0+2oTKn8gEMNNuyFuHtNtDn5vGuWoPNSZ0nJYraHXZ+MTnc7jcehjvx5KlpfdA&#10;vtoSOtbnkcBAJP11d/8AaHzL+f8ATjFZUtCHGdzCWGoqWyiulhdKIP1AHm/Ok7Z3o+rAQ8Y9Iyjw&#10;yLyVmZFYaPbab6UkNFwV1rIKSseBxpm/tERspG9JfTz4lpbUZrIyWiFucuO9kHq/gDX8depxaeUM&#10;LcjzmbU3k2xfZVmEgJjM/iL9oYbUlQPuQD4/cngaiSO7kX1k/mFdu8mvf+uuL7hKxEtSGE9Aof8A&#10;EBf/ADOp+LgKyMxvt30Nktm+flPIv7cH+OuPJc2Ggpt2Gpn4aQT1uudZo+ehPHv9TwB9Bo9kG5aY&#10;8eWgMtwExikmwjrPVRAHBJv6/Qe2oEphQyxjtjoWltKj3Pk7fBIT7VxzoXJcOQfYYSOuPHT85Njk&#10;8qvn6+ProLLGTGQlbpU5MWhECFBUlthlx2ygLIKyCrk0LUaHF3o7joLW9csWZD4j4uQ+lpp6TS+2&#10;hICVOFR5+VAFAHyaGgAxUl92JHgQu5KnuhmIwz86yKrwObUfrQ8nxr1Z6Pf2e2sT25GYyhcy6I5b&#10;ZjQqCG1KN/5nNm/cUOeLHJJKwW6KMxmxn9uSryWOeyGPIW83kuyQtaEpV0laCSUggWKJsi7I0g5V&#10;ptb0eaAgRpLQdbBc6wsXwLHAP1Htr1f6l7Bzbb819rKZKWGkpLqZLhXaf0jnwqgSAPIF688bh2tJ&#10;lYnMqgLa7jTwdEFpugU0CpSQK6RwOPetA482MU7VFdsugynX1rHzK6WgK5+p55qgeRpgExKIM9aB&#10;20MtMpQOa67oge5AvnQPGoTNfLpbDccNl2q4BIHI+po6nxlszcg+4hpbsNKu2zd9BUmuSPrzq7AY&#10;wJKGouPZ7hcDDiQ4sDn2qvt7n99bbidjOttJYjL774SlLnc6ByOSeDyPH7agTVlmCtk2h195Kekf&#10;oCAQSfPFWdSpWRjMY+Or5D2XHCn/AL/yBPUf+Wgk7QUVyd24rOP+DhuyAhpxxQU7yttpFABQo2TZ&#10;NDxx404ba3S/iWZkZAU/EmJDSme4QCq+ASOSBV8UTyONKuDOd2zMyrxGPGTi9pZZktiQHA/8h7YT&#10;aQWweoquxx767S1FuJkV4tszZOLQl8Qmoy3ErQCA884u6QEFQNnyVUOdDHiVDnJNMd9uepCWN2be&#10;xkd1mRAxTTykMlsx0OSnF9NqVz1lIoAjkCxZGrm3BKhZ/AScBln4saZkIS5EclwOMtqcbISe4CQg&#10;0TYPgHke2qE3dtaDitubafltA7nnZH8QkLguKXGYiOhRbZ4FJWO1ZF3+YDWmtUheQy9ximJHjxWm&#10;lLecA+VLdlRV48k3zZ1pcrFQ5KdyOIyOw9wOpcAafjRS846w8roWBR6gscKo3RHvfGvRWJ3Q1uWb&#10;CzsNh/4N5sMdqSyttDSgACpZJAAslZoWTXvotiNmNZDZ7GIyERjLOrYS62sOAdbKjZpZ/QRdmjd+&#10;3tqqPUjYGZ9GslJVjsn8ZtjNRDD7WQ7i+hfQHKBH/CvgK4B8E6Xw2Mbo9HNmUFtRkTP8SWwDJabA&#10;NWOgAiyTQv8A30SxpEaBGbff7M2M46Hi2at0n5VH6mqpI9/tqt8NuZMlnGKgx3oUeYVxW3pTwW84&#10;600kOLJT4o0B7EKFasHJPRoLOTjfhacpLiutxQtt4dAWVD5un3Buir2Oq2+CrsLPyTAjiYy5J762&#10;j3jwe51CrBVwmh4H18aGQcixFdZQ+2lDlKbUp6lrJ6iRZ8A171Z411zONXm48cFxuJGjtDqisO8v&#10;rHm1GqAA4oePGobDOKx7ENHwwl5AAqclPN8gqJpN2SeOOQPtqoxSRA1KxcaRGiKcaStvtkttOujo&#10;WF2Cf3814OgLOJnSHHUrntGMoJZ5CAEdA4TSgboeDVjUieluXkEIV1xvhWVEIDv6wjzYvg3xzodM&#10;zrAiuR0MPTHXXOsEkLQAfuPc/T7apRIF50WUhxCX1mQuRFsLcIKDzQIAIBAA8cfU6H4/EzIrrbrM&#10;9cJ9ofKsFV/MftYH7a5xMvkZUqO4iIXYi1AdDVALUB9L4IHn662zTuUkvIjhsttvPJbSgGiQDyTV&#10;gG+P+Wi2tF2RdyRUQ1OT0P8Abd7tPgG1k8mwOOr3seNdYkxnEwULWtqXIaYS833CFlHUqiOPBs+5&#10;NEaJzIHRCjB5posPqWfilj5EISaI+b9x99cWtuLRHyC5OKdmrRFcWA0ehHQVBJNjmx5A5GqqyKVE&#10;OTn+paPje06pvoUkPGvmo9SeBVE86EL3HJlPtOdTa8g0lwl1nkoSSQbqymurx9PHjUuT8bGcBlNs&#10;ul6MUtxnQpuw2eSryOsdQI59uBoJDxEnKSHJDyVRSllLneaICAhPBKijniiSP4akYRQW5+Q/E3fj&#10;MM7jIYQt1ZSA+tZSPzOpRFHkEEECjR1uqYIsdyXE7SW3Ammj+uybSrjwQRpSgT15Fttb7Ikz3ku9&#10;I+HUgtilAKs0CCE9QIJ+2p2NdfCEMTW0Nl5I7brRtC+AeDXsePvrPljXQcX8jHkMsBGxbyAmO2hh&#10;TgdjgWH+ooopV5BB58/XUZ5LOVyjjckCHJIDL0hIPzoApQH0CvpyNcIrSpuNfjodEeSwQlo0SQry&#10;CD7C6vRzEY7DudEua3Kbfei22S4qgAVWSfrfixz7a5r4NapohJxjjjbgcajq7o+DBNgIcT0ItZr3&#10;JBJ9rOkzd+PLGKyMUgomM0rtK5K1JPNE2CCRx9tObDrf4MxLQ3JWuZHPxUdZpC7csLB83f8AIedC&#10;5QflyoDD0cudDTrXJpwAWQFE+aAofUHTI8MG2VJvuP8AiUXZAjPtOPth2CXEE8AItCVXx44+4A1E&#10;m7YRkYbsAwmhl0lPS0SAtZqysGqINUADx7jTGuEwzOYiSo5kriThMKACT2ww4lwV/qKRVDShmw6x&#10;l+xjjKlw5PQqC6G+h5C1Ur5QeaFkUBr1H2f/AONnn9f/AORGuc2KxhEsYybFdfkoBcdMFvkkji1k&#10;AkXXgGudDdtbGzG4ck63EfjwlxSHkl10oUOOSDQJIoWNOu29+I3DHh4/cjs6IWXQ0zNhN9blk0A4&#10;kewNVX3vT4vYTkqCppvK/GZG+y3PZbrujyPI5BHkH38a7KjfKOO5V2VBuL1CzORhSMZkW1yOtpTL&#10;kpxm1urvhRIA4/a9C0vqYbbiqYebzC1AtSYx6G+10+On6g/t9Dp0Zan4mcvDYjcEh0SJBSpKvkZ+&#10;YEEnj5Tfmj50q7XVI2bPzrclpnKHhspWC4ApJJtJHkc+1eedBL6hR+hxlZJ/EY2M/wDGfFOvp73c&#10;FoQOomwR9QU+a99Wb6YwJe/9sOPuriyGm3lNJEp4Eu0LCQkixXPJrnmtV1GxEBydJZDgdxkgB5kq&#10;aKCi+SkJJuwbA59vvo5EVE9HFtToTrU+Jm3Fw3ZRsmGAlKk/l+Q4k0b5BHHjQB2EMngca+tyCrBt&#10;QsgzIDClNSCjr6uAm6IPPN0ONCYe09y456RHhNSA1R6r6uix7haKsAebBA01Z4KzSZeTg5RMxaGi&#10;XktCzaQCSDfgD6VR0B23kcocfJc/vHFRi6LV5GV+gkFVIbBs8ceK++mpUU2L25lZGKpDGXwnfcWx&#10;2xIatBIIsEmqJHnSkBCQEOJjToYTX58f/iHjweK03Sc7iWXsg1mJLswKKUsycfIUKAr5gnwbHizx&#10;XI1AWjaAjIebzeUFuqU4ytsoPQfAQeQT9SaH002LFsiu7xny4LsX8YdksH9Xxjdrqq5UQSRQH7ah&#10;ZHJuS8c2wlqE7EbFdpkX9vbm9HRjtoS3P8PPzOR6/Z1xtlY+xJBB+xoaGy8aYJlJW0HYfUAJKClD&#10;x4+ULA4JA8qHnV8A/iFp+NNTEWGYLK0AjqXVLbHNC+P+egbkd154oLf+INUgnov9rrTpkFPQmlIx&#10;mQU+1VuMugrQD9lfQ/Q654vcGXxBHcxQmhKVFklkL7YV5KSQav8Ap7ahBXxu338wlfwS+xNB6gHn&#10;ehDgH3JoH96vW7+0s4l6QVxj32j+fTnWQfqa8g/Xxos1npWJfcc/ClMPvgghYsLH0pQINfatfJ+a&#10;yuXVHltwFw+x4W11ePcHnkE80eBq+wdzQOYwObkmmoypArkcE8c++psGbuiBIcRGV0SGEkKFJDgS&#10;PPijX870Rh7yz7TKmRG+JBUQg8o6L8gEcUfNHR+FmcRL62c/t4xQ4AFKjEdfV/xgEgE+9X/E6WHu&#10;+BAdQ3k2yqW0hiQST3mFnoP7g3/TRnH43GtwmwJvTJK1dVFK+K4oEa0ye3YzUlbkaTHajufpaekB&#10;CwPYkEnz++pu3PT93NqT1ZTGx2jyViSkrAuuE2PfV8dl7rGXERNpqhGOqNlH8gFKUPh/kYWPIBTZ&#10;I4uyNS8fufZkVEeFm4zxbjDtVDZA+X/iWeCVi/JB440NVsLbuAbC5W9Y63/PYZhLX/AnwSPHtof8&#10;Vsj4RtDsORJmKsOLjuGKKHg0QQOPp7jxoGMTLAlHZmQaDKNwQEwEtAR+yENy0f8A2xwg9RHjkXrj&#10;NXCybjTA3IvKtR+pTQnvWOQLBCAkkH9hpDxEfaT2XYUsSo0I2FMypZcsjxSkNgjn76lScds6NLdU&#10;kl91XLIE57tkfQkNgggeLPng6nBVjWxMxmPZ7X4ZgoQcFKfM2Q2F/wDdAsCvtzohC3ltyCyGMwIe&#10;QWpQLRU84WwPBBWgKNVzVgfY6SGHMFGKEO4CLKbBspXmJCyv69ITVfax/PUjJzNkq60Y/HSsQ4rn&#10;4ZTgfRYPCes/MCfc19ONWpUUxvy2e2lkGUNfDyn20/5Sos4rbRfI6CrkD9wK+moju2mWj2ist9CQ&#10;4VdwLJB5AABAsHzx+2lN/MYR+G40MFIfmFwFqf8AiCggpTVp6CiqFGiCCNTMhvuJKjMMRsNGbjg9&#10;RSXFdfnmqNcjySDz4qzooyAaGaft/wCGabeRkC4K6m+yys9YqzdChR/83pbmJhMKt9+U3kerqIWy&#10;UIKTyPFEG/r41CjKXLUtEZ1yDHdUClDzgN/VIWfA+mjmE2tLyMssImQGCoKS58S8n9B4K/n4NXzR&#10;v3rRbgNp9emSssmPDkycgjGJJKY5IKEJPPyk0SSfF3Wo5xvS265j7+HaKSRNQH1+9krAAr7Vz9NN&#10;LXoPuTpyph5jEzvwtPcfRFldYCQnrtNcLockD3++kx3Irx81CchEmxOlKVlEGWUIWfPXRBIB9k3x&#10;9dDal0wnZD6A+4txthTXQLVQpFexCR4uubJ1zVK7raEBbrj61cNVwT/3SOT9hqZIciKmuOj4h+Mp&#10;vqaBI61+5TdEft76mRcI7kYRffcXCS3QaI5WXL+QVYCbHkk8am4UD42NbkFY7oHyk0u+sn/hAA8n&#10;6k63fSqIhv4cyH3E1dtAce/iz59r1Mi4PqnOOSZLEZcU9T3Ub7h89COmySR9wPvepeVVEbJfx0YR&#10;wG6HTySD4PN8+3vWpEhxRmHBDIdhnrFg94eTdnzQ51F3wmPuPAxywtlqQ3TtWoIvwoirA48jURWb&#10;W8od/wCcgmqNWP8Aa9byMWzmI6kRnU25Zb7hFoUPqKFj6j6eNDJ3FplxdMk+kOJx7+4EN71YSduL&#10;60vPQnS280roUULAQk386QCKsg2BqwZEb0t29KbXAxcrc7S+Q7+ILQtpXHCmFNps/Q2QRdj21UW2&#10;twiVNdhygG5aPynGRyFhIolB9/8Alprh5E4xkxopDZcHSqTVLQn3AIFi+AT7V++ssUvDH/mTsvuB&#10;vPTO1GhJjF6mWeB+Q3/3QABZIFnUzcG4psjb+MxGRXUZhhLDLLLfQgdN0s3dk3yf5DQVEZMeLIku&#10;O/I4O0y0nqpwDmhfv4Jqv665PwZEthDnQ6+W0jqAu+R4H8vbV7iHyPlJcIuNMyD2nE9PA+1Vz7HX&#10;zNQ8fkMiJMtorMhsBTQoUQKBHTQrU6ZtvIx4zUlTCXWHGQ6l1n50dPFcgV70fcHg86HMhuTHoUR1&#10;WkpqwoHwffnUkQKZvc2R3BiYcKdkXpDURRcbLraCepSQjqNjngAc/fSqtCuoxsgsOxL6m3hwUH2B&#10;/wCR0WeQO2eptbSVDgkfTjQwLNhC/nQav9vpoCGR+9j23UPttSw6AlLvnoN+1Ec19RqXl22oENEe&#10;PJfkNWFFJHQgkjynk0b9tfcbDXmFLZaWzH7CesdTgBcH/CL/AFH7agZfHSoKwZCHUGyCkXVckH/p&#10;pyLsJMowiywWokqREDAL/wAU4Wz3b5ACD4H2NnXPJ4/srLUaFFiB5rtflFaweOTaieT5q6+g0Ldl&#10;hSULbaPQBzfv9SCP+fjX1iURJthwMUOA8SRde/0vV0BuQJyWLlYt3rDjJBSTwKC+RYI+2pMMGe8w&#10;43EajoQkhwqcHK0+eL5B48a6uPrlyi+7+eenkk2APHNnwPGhuTgtOJSg/IUpBbLRJ6D4BFf1B1fI&#10;aakN0JAgZgSG0I7jbZQkMuGhxSufrX01H/FnG5L4KERnOs0lA449/pZ+uhMlcpqCpLz57SgnqUyC&#10;voN8cHz++hmPmPTnHFdZcaUaDxB61nxRu6oDjQOfNGiMCTPlv5AusHqNOgdFkj5aWK+nOiWIW/kZ&#10;sh2b19bpLhPH6uP9P04v6a17HwpakqFdtJst82RVH6X++urPWzLKXH+srvqaNAi/F/U1yfbQufIa&#10;hwNBlwMU2C1L7roV0085dHzel/cBZy0wuBDTK3E9l5FEofR5FdN0R7e311FS00htQWASs8X78/X6&#10;6nYzbkabkGmzGEnpKUuAFXCleCEg/MfoB51cluDi9rILqvwyEuE4h5yH1J6Sr9HTVgHjgj3PuDox&#10;sjcDG25Ex5uBBW5Jltvx1vMoKA62KSqxRCxaiBZTzdXqXkERMNDn44sGZLWa+cUY60gkJIPNmzx/&#10;A6VMa2xkm4EZU/4cKl07bQe7CatSg35VxfAq/FjSJe1jlyi0cLntuT3owmY4YeUpKS+8kuoc+J6/&#10;mWkpB6gRz0kcHxrtJ3lhdqZZ1luZ3IyyC3Ik4d0LcJvqU4txAsgn/RelXcLXpbkca3jJEKfuVxlR&#10;L056W9ECymlIS2E10AiyQbIPgnzpE3CrHyZ63MVCZxcIklmCiU7ILYviy4SVEeCeL+mmwV8APjk9&#10;MQ/V/CSXGHMU0WI7rgQaaLZWtVDqK1EFXUa5qgONNG7mMLuLE/CbgjtZFtTpLTJ4LayKJbNWCf4g&#10;82NeY9i+p87ZcNGPXjo2XxySpLKZIBXH6x1r7ZryasEg0Txpv3V6rQd2xmG/wuREXE6VNyVSOhbT&#10;quApPT5AHJB86GS2kir4Be6/7Os3BleV2NhJmVYb7jEhGKkKZnxwsUoFgkhwAee3z9tLWTzW8MXh&#10;5GIRnJUJ+elLD0aS2puUx2RwqwBTntdEkCzqyPT/ANTstJ3gyzEn5Cey42ttYiskrQAnlwdCbUbA&#10;u+OTerVyeK3fvLGTMZPYhIxSwEh3OhBfRRBCmwmymxfNg6qwnaPPGIk7MhlqfOn7ua3CllLInZCc&#10;HGnE3yglkCkEm7IFaH7j3LtfMRnGcNtN2RuhlJGOn4A9E2O+BfUVNjrUgn3PWCOK516R2l/Zp2m0&#10;grmPz86hFqSJLxQyCOSAEhJo/uf46sOBDw+xnlxtsYqLtPv8vSmDa3bFXX2/f99XuB/I8PHdfr9g&#10;dsuysxs+TExLQCTkRiHuspUaJtRASebBqr/lpP8A/aVM3GptiB2s7lIraG1TszIRFRETZHCnCB7H&#10;wCb1+jMdjcDxXIeyJmNPAJbSmwg/94pVY8/S9QpexcFPlNzJ2IimRYBktRWuv7iyOP2A1d/UnPZ5&#10;T2h6ROZrCrnt5PGoE9KS3OivLfA8hy/kHWP5A+x51dXp3tp3Y+DiMDb+KM+viFSXmm0OHqNUrpbN&#10;HiwOqxq0p+CanSmo4kw2ozZStsSCesJr5bAFCv3A1W2b3vl2pk2NA22MmhXfhF5U1LK0KIKOrkEW&#10;DzQr6X76ctvQpuTPu5cbB3Lk4eYzubkd1ai2mDDkOrQxQ/0ISQbI9+ADydJmX203HbdibXkN4dtL&#10;35jzTaHJLfV5WVmyD54HJNc6YJ22MmhWGx0nLFUdhhagrHxR1kpCb+ZRJBJTZJvyeNKKfSGFkEZx&#10;W5MjPyqmXLTEDvw0ZCSevuLCa6/1EG/Ne2jpAX9SrnIMVO7WpUfIPb2yGKkMTchj5DfeiLjiQlDj&#10;0hQJW0ATZNKCeARyTq5ctu7P5T1JyeLyu24MOKG3FR2GnqgdsoIDjhR+sEVSkEE+a8DXlTL+mEDD&#10;+tDEfF/E45pLHxTQjEsrfZ6k91vq8hBBJJ908Vr2NtLDYph992WGnIC0jsMnqcbNjpsWeOB+1ACt&#10;ZKblQTK63x6ct5fMtv4zIbay6RHbQ/JYQYiO6BykI+XwOkdVC/Pm9Zq4e5lcafh42LhTYqAkMvtx&#10;FJC0dIo/LQPHuBrNN9MlnlpjP4QSi8tcmICerqcHcWQfJ4/6a7t7wxUVL7ONwT2SkKCgqTKv5BXn&#10;pHivPJ+9aGxMXGjLJQ6uWVGi3V8/T/10Xyfw2Nfcx0KQy+gtgPraIWhC/dIIsKrxYPm9YYY217hz&#10;fwcsfkpecpLiuwjpS017htPtQ8WfqdN+P2KcohhSsgUlzq6hJb60BKvNAeLOhWDbjREFQUOQEjq5&#10;+a6ofc6e8DkWoUhhFdZAPHAoAXzfHJ1oSoF8lK7y2fmthbnkQMpHNrZ6oj6P0OtFXCwr2rkEe3g1&#10;oe40fgEJZbLbnCHDxVKNgfcGtepN5Q4XqXtj8OyMYtuIJXFlM/rbV4A+4PuPB1Qj/p5uKDIKfghL&#10;bSqyULBB+5SSD4FH7avldAtLyJuRyEt0sQHymfEhPdYZS0kIWrhSgSACQfHJ451BlLXJyzjiGo0Q&#10;Pul5TDPDbSVGwgC7AA4FnVntejGVzWYPfeZxfxKupLIPWvoAskAcAAe1jjRdPpBgNtvXJfOUlrUl&#10;JS877+35Yoj+OhBopxThlP8AxIbU/HYPS2O3ZWrxdfbyK/jplx3pbuXcymXYmOkFqQCXlyQWEMJP&#10;spShzx9AdX/gIGOxRajtxo4yCwelqO2krQkeAAkEgfW9WFHZbbNCQ004o/oeBRz7iyKIvxpigyrR&#10;51g+i0TL5VcfOB6e5HaHcdsto6OOEWR1AV5PJ0GlYyFjJK4uMhwY7qFLHdaighCa+p9z++vU+Uxq&#10;gz0OttALSQ4ls0SPsRqmcz6fTUrfVi32nYayVFLx6FoJPvxR/fRxVupAvq0iqJ2Xmx2nEvTX5Eeu&#10;ACaB9gB9v30dxe45cvA95IU3N71gFsG0Hg9QPB83X013/wDZZkZq+h+TGbbCuqhbn9ABWpr/AKVZ&#10;RbiFsZNhCEj9HbWi/wB+dXPBhfDSHQ1OaPUmQTvdW8k7b29uEjFbexk3vPwcMyYokc2ouIB+cmhy&#10;fAsAc6YsrnYm4fVSfIjIUvbcOE4mOwjq6EOlFIsGqJKQsJ8AAffQHNelk+fKblLcAlIT0ks/oP3N&#10;kc/fXVrAZzCwyp4OvsD5vl5viuSPevB/hrianTp8R8He0eta/wDJ5BLKxi4EaEyT2I6QElZsknkm&#10;vHJ0MyuX/BMFMyvdKFghlgvc9x9XgJHvQtRPgaJsQ383PaYgNl91fAAHjmufp/y1W/qjLDGWy+Lk&#10;SwXMdMMFiFRKwWyQ859ACuwD5IH20qUvShwjpwh60uQFE3bPTjMpGm9c8SnlPpX3CAHFCnFEDnkc&#10;UKH9bV92zfilw4wjBCWWgEloGyDyDz/LjTrtDZTuXfjiagtQCnuqSLCyD/psivuSLA8edWhJw0Bb&#10;0SJEhBCxHLDI7YWsp9xfk17E/U6y4o5NQ/f0MyrHhXt7K0216UQHZbic2hXwrMXvdbxCEX0psE+D&#10;yTXP01YmG256cbc2ivIbeMVG53Xg20JAJeaTdEhNfbqBvnR+Jidwz9rO4+NGxsxxwgKizSkLDaLo&#10;cmhz5v6agbY9PXnUIzTu3viIcaYqPIkY4lwNrsVRTdAA0TVC9et0mkjBJqNnlNVqHJtOVEzaIlq7&#10;eRYQxJCHe05BerlPSDd1/q9yP66B/wBqHNu53b+xGFtusQu7JeajvWCKCEHjn9gfpWn11lqIzAVi&#10;MBMx7anQlU8tudCyFc0sj5iTY5FfTVTf2k8tInZvFtvuL7cSCtxppQooC3CSf4lN3rpahbcLRycT&#10;3Zosphpzuv8AdJoqPg+Dz7fw047MUIeLyE50U2482E37dN1zXm7I/bSngYCp8eA0lYC3LCr9uLvT&#10;q/kE4jb3wCR24wPcS2WwV2ngrJHNkCgD9SdeNyfB6AgNqdluyX+4S+6o2VmyT4sk+eNc4PQ0y6w0&#10;tTjSXPzFVSFlPg/f7fvqVIUYmKjIDY7r1uq/c1QIvwPce50f29tx11a3XoDz+EYdDSnmGStHfWn8&#10;tmyPmWfZIsjz40qrdEuiz/R3AYpuciXkCv4stEIFKK22UinDwfKh8gF+D9zr0Ph8g9AxsCY52zIn&#10;zDEjsxwVuHoCi4pVUOG0jgCrPitJGyUN5N2RjVRGu6zj40WZ/hxQWkptLdfqpZAUbBsEk1VuDQMx&#10;zFZh+S67lVOyylPWG2W2iCjsMIHg+ST5PAvkaN0uBSdseZ2QXuRsqdjNPflC+7XBq6ASQP5e/nXn&#10;X1B9PcszmZcaJNZw2PluKcWHpHQhxJshJVwVH2CRY8+K1c+M3WX5cfHIcaxZSQy609QcChzRo8Ej&#10;k37V9dLe/c5CyDEyKco92wohXZBWgKB5ABNGwefYDnSlLwMlE8c7qwEfb2fdiQnUrb7fdSGTYQq6&#10;KATxQr+Wo8DGMMxEAddIHdvwKseT/S9XN6gwttzsYiIWHpCC2JDL7zyW3m1K4BASCT7mifua8aqn&#10;PTIOPwc/HqybxkPJ7TSXGgOsXZLiwRQH0o39tE+QTbJMRZGWdW22qBFClIZil3qftQJBJ44quT7H&#10;jQ/P4xp7HR1lKo8BFJVKLKiCqgCOaCiP3411jphM4x154SjnCxaZRX1ofcskKK6oBDYA6BySQfGl&#10;Rze8+Q8Euf4iOxRLElwrQ4SquB4TV3wL40tr4GQHCTm9r4vA4aJhlychLlRe9k3pDqme0/3FdCG0&#10;J9gAASbv21JTuuJi4kxhjFhozYiW09ZKgVlX5i1k2V10goSDweTdAarifIRAyLrUZrvI/UnrHz9N&#10;WSa5oV58DQ92ZNyTrbiF9EZRSwlKByDVgj9gP5aleQ2r4Z6P2h6kMKOfxjcB38Hn4wsvxiUo63g2&#10;OtyzZSQerpF1ZB9gNWLt9ibmYOOxKIEePCLKXZcefHT1x0gFTfzAjrcIBJrwCLHGvOuEjIlLhNsx&#10;zHW02AXkuH89y1fOq+Ls0APAA99X5t2KxMlfFvNut4nFNtNsPD5G3X/Bb6fKgSQCAbPJJ50XYu/g&#10;ZcYuTi5G31dgZJt78lmASAvp8l1s38t+QDzQs+1MHqjBjbhw0bbD4lLafQmOZK3G3ERI9WFrHFAE&#10;AHk2a19w7MWRhJb7ji5LhcLaYwiJQsO9QIU2siyCBzfA4A1Izrz+MhSUqcQ4tTaJE4ySUWn6KA9g&#10;OSkfQanbsLcVzj9vvbULESeGWJIeW5FyLDhMeQmiEApPjqNiuDQAFcHTp6ezn90sHJpyHwk114uy&#10;4rrIouWoUCCfkQRxz4IvU6fmY0/bkdMeXisjLSwlyJHR+h9qiQQDRBvkXyD50jenu3MvtBD74fUY&#10;zalB9l1wvFDZAIKCLAANgi/r9BoG2rLXQ/ZF1QSH1rJQ6pKZaGuB8yvlok+xr/Y6M7bEliPMZits&#10;utNv9tXeFkoP6SKvn3P0qtAV53DQ8RlnFO/4eOlDiQ6AHHD8vyoB5JN+331Fly07R2qibMcXDfnA&#10;PyGLJJV8ywlFWECvlvjkeDpe9RVkSfQ7J9P8Wc45momXOMyC6jvvOOEokLq+UEeATQsWTo7HhZdT&#10;L2MabxTsdxlDr2QabU2G080D/wARvggDVabQ3xFycc/ESWY8dMsx2WXnOWFK+fuLPkrSB4NcHzWr&#10;IkrOL23IUiWX0S1KUmSB0LICqWUEcdBPgfyrQvI3wxjVcMh7XU1AzZIhKjpDJdpi2w42klLilWbI&#10;BoCq5+2pLG6pch1MabTcdpCkxkNOgo6uSCeB/v51vKi4pDSpCyJDqIRbDJJBCOoBZNVwTzQPgc6W&#10;J+GQymQ7GcW58H0p7LzfKyTwQkE8Ec8m6HOjSvkjSI2Yx7qsb0LfW0Iie6PzFrAKllHSa8EgWPY1&#10;R0a29uOPkszHbyLr8bttKHwwdtD4V8xFjizXN6XTFVnmnyCpsLKnnFjq4CatJHiiTYvwfrrsrGtK&#10;blrCx8MBTbrLf+WSB0A+PBNH+uic+OS9oAz+HXmNxCQxkJKcTFCXv8orAUvqAST7GqTdacMBt4RM&#10;xiwxJeKwy73e6ehdFtSC0ts0FCzdg0dE9pdUPCyED8uFLYUh6MXQ4hxYSaWSR5sDxxVanZaTI3Fh&#10;I2XxE+Cw7Hb6XlFxFdSRZFc/t9PNex0l5adDEuEKY2vMwomY2Y+6+jpRIIjNA/InmxfFgHmuK1Dy&#10;UpIwL8kNx1xvjCu/0do/qBbA5o+48DmtWJjMy0/Jx2OLaV9yOpt6SSAR1C6J8AJPy+fcaRs5DMCQ&#10;7EW33m0tOdhpDYIX8iio19gDzqOfHJUo2LmRQ5FySCl0WlYDrt/lhfB8jiiOdMMRobix8mEiV/im&#10;miwo92x27JR0HxfI59tL0bEtuRI+Qju9s5NLD6WwVLHXylSTx5qyPe/tqZjCtubD+IDURbLQaaJ4&#10;L5vkEgVwASL96Gsc430Phxww3mG0RWo+MioKkQSywu3OtbqXAV2CBRo3f7aBZrHSYcmS5JWordjl&#10;KSn/AEKJFX9gPP241qvcTuRlwJEV13rfcX1IaAW8w120hVt+SAQL9wFWOCdMuYlhyQ66pjvhCVF/&#10;tco6DwnjyDVXoUmqDsr7DRsrG3o1kkttIW6lqOV+ehxTRAV5ItXzA39dSNw7bTuttqZOiCRIiq+V&#10;LR7biEkk8V9L4J/bXbFTU4LKRUS25CI8uUHUlHKClJSQq/BIJsj2qzpkyG15UPIuCch0Ojq7c1mq&#10;WQeBxwB/DXqfsz3Y2med+0k1kTXwU7lNvM7ZQ6HC631kutz0Glo4oAkc+DR+vkc6efTbON49dMOO&#10;rmMx0dLSyaKzwCAfc839zWieZacdjtwJyGVsEKbeUWwSRVgj7/Q+2q7y+OkwY0tWKkD4OUQAt0gO&#10;IVxVHgnnjj667cXtZxqvhj5I2XPx+5Y7GYDUJiUkqILfzoNXyQflIJvVRTsfMxW8s3EmsPOPgLdY&#10;eiu/5qrptSQm+CDyDqwdlb1OeW1g89LeOTbb7Lb7w6yF8kpsnkj35+vOp+VhMrmMNLAkoLikiay2&#10;EgqTzRV9R7+OPrqpJPlFp1wUlkMathUxnviKFf5nWB3EKP60Ak37edNmCfRgHQzJDWTjus9PxMgt&#10;rPUpN9tYN0CR54/fW8nb0nIZdaC0gZBToDJkugEuhQJK/ZQrivcaAb+yBh7qdbU6wuQykOOxmWqY&#10;C/8AtEUK/p/PSug7AmPdyW1Zawm0ckGKHKWEknwPHkUb0ZkbQxe4opntGVDeWfm6WQ5z9wCD5+gG&#10;uealIjToc2fii42ttD7CC4egtLHnqBurrn2IrXSKmTFlkYx9S5jPU4p1HKEJHIB83++gTCFibsZb&#10;TRbRlIqZCDYjv2ytf7FVD+Z0Dl7OzEW1PREBH17yK5+nPjVrTNwPzmOmfDEiXXb7qenhKv8AiBBF&#10;H2PH76XcvsjD5BmVMiSE4t9mrikEijxfuQT9rH7aepNC3FCXCwsxLobcKW0fdwf0/wDXRllpxsqa&#10;kLdcQRRH67H1A50FkRHYrgbDhcaF3Rr/AMjW7MiYvtoBdfKTTdCq+lEaOwaDLyWAz2WnyRR4bv3H&#10;8ddcb20dt3pelONfKpqOShfT9qBFgfUaGOTco2Vj4cpIB6vy+fuSfrqVhp0qQHYiJiGHHR0KZesL&#10;PHsa1GQIbhzOVysJhpyMuZGjimZMtpDbiBfFkUT7Cz50IiqmE9RlqLauHBGZpdHzyeP46mx1uRPl&#10;dltdyykIX89n7eONSYOCVLVJkz5Yi/lhxspaSjrF0U2fB+n1rVEZHjwIeYkIZnZSUQpyu78U2gBN&#10;V81gi/4/bQ6fs9TWQkNQ8gXYAUS0t63D0n6kChZ/hotj8biXXg7LkzoaKoltxCyPvRrg/c6Mqwrb&#10;MlxTcuFKZ9lyHvhHCn6FaTVkeARyNQpUIL+LQ++B3w+uq6zVcfSrNfvqTJ23jG0Nrj5eMH/l6gsq&#10;/LJ8+EAgfzOnd3Z4mQnXorDshEey/wDDTWpSGwPelAEgWP5/x1wxuCzr64juLiSpDg/NbkdpDfb4&#10;PHy2SCB4IrQth0J7m3sjiO1MSGMmF8pKHA+CPuPNH767Lyrk6F8NO7EKIh3q6I0VCF9VVwKBNA+5&#10;rROVkh+MByZDjQ5IcHcdbCkfx4oV9NFfx6MzJU3Px7GYhvNht0R+jvIo+W3E30j/AH8aGyUA8Yzt&#10;dtg9+XOkOEXRZLdH6WCQfpzWmXCQNlyVralY7PtsKbFSAyp7rJPHCAa/fwfrqDkTgG4C3o2GysYq&#10;/wBclxJQVfTqocV9uNGMV6mGBjhGiQ2o0NpISz0xQ+41RuwpR+ej9ea41dFn2Z6ZQOuWjHqykxpm&#10;3Ot+C5HcaTXAWCKVzzYr7XoJl9oSWIiHSBMjdsHrca6CBfFOJPJPI8CvfR6ZvPcW43hlmp7uQWR2&#10;+0z+T0ApIADaSEcc0B4Oggy87sdb7Bd7jfQo+Fj/AOdwBY5sHk/XU6IF9n7TZz2RbQzHQ4hSQ3Ba&#10;eoIdVZsFXi79uB9dElQsFM+Lj5nb6oWRD5DbuPeCEDpPSpASQQeQbUTXPB0pzsZ8Dh/i8XlFNhwk&#10;qirKgF17kci/2JH7aGY7PlhNgOuuAUoOkkBP7+wGrVeQWPEeS/s+PJERjGyEB2+zlIgeeaF2gfMC&#10;g+bJB+16AZZacotbih2AtXcDPHyE2T0JHt9PHGtpGVZmttSACQWw2UF0kg1x/D/bXCPm5UEomQmn&#10;WzHUAmU2OEK8izRH89GmkBtCGChZnGOInsOmJCB7TmQadIDYIv5q5UD7gA86fkb5hRlLgP8A4flQ&#10;lKh8SYS21uAp/UQogrIJ8GvfyNJsljfW88MvKTYeVzGOZ/7fvIWEWenhAN+eDQ0tSsNk4k5MSZHe&#10;jPgBSW5n5awlXgkqrg+x0AVhHd8qJInibiG2YRX5jxrCHaAtVXSD5uuDqa2vJo2+iQ8gOMLSEs99&#10;4ENf8VAm/wB6B0Ox2EaAc+MkNoW0qlMpta6V4UK4I+vN61lxZDSz8K+pyOEEEPH9A82BdD9tU3RX&#10;Egt2yYzbTQHw6Lp0t/rTdn72D9Tda741zHfDVKQVoAKekntov2JIB9/Yc6hOokMVAYfYmtuEfO31&#10;Anwb5oAc+ftzrtlJgh9DS2IsiSSClbSytBH0ocE/W9EmVSN14HDZBtchD3w6EpsUSvr+vAFnn9hp&#10;ecxjrKgtA6kcFK/H7e/+2mMuSfhUNrJbQz/oQPkRfvQ/31wdxbq2w80ei/K+gBB+ho6p8gFeZ7DP&#10;Y15GXxpFoIddaF8fVX3HHNeNN2OcGbaDsN093pt1pxwDoVV8k15HjjnUxrFOOcPxi6hZJVwaBPB9&#10;uL9/rpeko/DpmTkRY6yvGBTEyMeFrjBQ6XQPcpHB88UeNZ3HYx6laos6biY2V9NcdGfEdrJx3XlM&#10;l2QUK6SvrNhNiiKAJ9+OK1OxTrCpRzi48N15xXaSXittthaUil8G6qwSB5+51EGwpkbH4zMOokR8&#10;dNTbfebUhxtPnoI5INcgGhWie83cRt3bzeQg5d1+QgNpZjlsBbiLPWC2j3AVZB59gbI0RYcmT8s/&#10;i2Nus49oRA4tx0RQ6Wa5WVpu7QTyVC7NHjjVZbhl4hz4yQ5GLGRkOVTQHbvj/SoAivPPk86tqPuG&#10;ZsCajKx0QM7jUtJciTsW64HGkuAUCAT02FUWzZuwOQdVhuBzD5LKSnojcl1D5Uu3EgLRZJqyTZF1&#10;fB40LSq0QkbcyQKnIUJ38QAbLSUugEkAmqv2vzzwNfJeFxr+adhZWRJYmOO0yoNo6FpKAU1XNkkc&#10;V4588ahYOHjIshEt3ILjFBtSAT1jq4ISSCDd8j3GmhhmFkJk2SZcD4xxKUqam8lsIopLbg/7SxZF&#10;CxQB8jRECUn+z98ZtuJlo7k2My6wt7olFsPHp6b/AC02QADZvmudV/uDBoweFdntbgEuOnpZSy6y&#10;oOOIUTyLs0Ckk2BQ0eymSysCZHUM0W4mQaLbTQUVsENlKSV/Si2kEccADkaQsrPkjOTUZGWmXJU8&#10;e5JZ/MQ6quFA/StSN+Sm0D4YjzGC8073A6mx2yOg1f8AO9D1PyIrocdb77SePFn+J/2u9ZkcNEWQ&#10;6kLjlwk9xkkUr348fv8AXXyM4rHLBFutg1dUSPv7ft9dOLPjuScfZbWt2kH8qzQF+3j7DWnS408E&#10;pXRIojxrsY7GUbWBSEIIcKjYR+5H21GdW60whp1HKVUlygOv7fX38ahSC0xiXklNxYvdW4hLbZCn&#10;EgLUrg0K8E+CfGoUgv7WBbeCI0lt4suQpJ5K0+b88D6jj6E64uQ8l2i8GnEdlQI4IX9OPrX09tQb&#10;clukSOuQbJSHOSAeTV/X30lwbRpjIMYbORtxTW2igw7dQ1SnAGUdRrqJuiL5NgeOdF5KIUCRIW5J&#10;TPLpIaW46BZSKPSPNcD5fPH0OkhOIbS+w6x/hgEnrrmhXvfsT9tRntu5WdJk/gzEjJIgJEx8skEN&#10;JuiqyR9h5s8aRynyjSqY+odjLjR1tMD4lBA7FFZdV/pri7uuK5GrM2R6cvSNx41tGPnyHZToQ3/i&#10;2YBW6UlVBRK6AIJANkgECtUztRqS7mo8rHZlmBLKVvRJRdUC24kE9JUAeg+w/fRjdu69xxIT7WXn&#10;yt1beZJS4Q8noalFKkJPVRKKCiQfH186Y0UNuSipmT5iWeqZGW5+YWnQsoeSoiyv6340LymJjwGi&#10;7JYQgqc7ffkjtvAn6eBYPN6rqPuSFh4KJDkeVJfPSPhZMsIC/J6ldI+cfXi/5aNYv+0rKjQ4Ck4u&#10;AwQ90thloPudJJ6lfODZPkX59tZ5SafKHxSaGPE+l26MnFXkYm3srkMY8VET2YikIcHI6h1fqF+4&#10;v7HROH/Zy33kkLchYrrYV1Bx2WUxhf8A3Q4Qa/cDVlwfWiHDxSJTL8mWFkuplSnOsufKFdLYWTRA&#10;5qvPga7RvVuRmA5LlTwMc83TXxkdS30dRAoA8WDd8EjzWijNroFqxe2d6B4aPIRD3DIkTc20oJfj&#10;Q3FLZBoED5KB4PJ6qvVrYL0y2FteT1owzU+er5QJTZcLah9G/wBKf35P31vgZ0V6VuuNGknDyMYp&#10;yIxPnOJWZbyAhYQADSgbKVWOPIH05YvcKI8/H4p/JBeRyEVM1p1DgX31D5nEdafFfNwRdea1N19l&#10;pUODUp6PHDUXEMw4yVWTHbQi7NGwkfxJvxqR3FyGrKmiHG7D0cg1XtY+uhcItT25IeW66wpILjaj&#10;0+T458Voe68uC00ku1CBJcabcShxaPAIF8GyPNXqVYVpeA8vcE6ahthkKdYV5KOAR/HnRNhMlxkt&#10;KW0wgpuikLAH1o+40lYHe8MsKU0WZsLqU03JZcCySlVEJUkkWCaI+ui2QluSlKQ6hDRSmy6lzr6B&#10;9D9DXtq0muy7T6CrzSHGg0xMkzHW/mS3yEfwA/pesLs6RKiNMMsmye931q/LCRZoDiyeOeNKGD3x&#10;GnyHI0OS8+/FcKVCKyt5HT9QsAjn3586IsZxuQ5LcbfSw4jntO9SOseTZIoUfYaJU+inFrwFMomL&#10;MmuIdbZXYCld4FYJ8Vxx/DQvMbaYycMwmcdFYKXTIUEuKSHArigAqxfv99Sm8jBRHDyJLIdVZcHd&#10;SEfsObJ+uuMvJRXVtAyGhKmNiz3BY5Psf4HnRxjyLYjIwOIyG2GpbLE1DkSd2nEMzVNvoSUkXYoj&#10;pJSOb8c3Wqx3tkdybEU/EnYabPhuOpU3+Kyi+HD5CStJpQPmlDmtWqTGhOLE99XVIcV8UyWx0LCi&#10;UKUDV8+aB4sahLezcJGPHx8Ka046qIZEs94gpHyKUAQRdAcmxenNfUSzzbkJW5c1uhj1HycKFAgY&#10;7qiPMNNkhEZaO2tSwCenp+VftwD7Xpzw24s/t3bUd7MRmnMX8nek45zrAQr5Q5QBCgOLI1L33uqN&#10;tvDbiwU9AgZPJNXEEeQl5gJWkocT7G+bAIsg8cDUzbe1HtwY1hrGR5seHEjslMWPXQtCEclIJABN&#10;BRFV5+t6TOVNUy1z2HG9ybtkR2FYPPKOPCOlCkrCgaJ54PHFcazVUbi3Ds1vKukYiUtxdLdcffW0&#10;VrPlQSlQoH+d3rNB6j+S6Hz12zP9z91P7Cw8SLFhyWme7OWylb46yoqCDQ6RQr3IHvqtcLFbV8Gh&#10;KehroIKB70frrNZpi7Ah+FDZlsSnHY5Exl1ZUhyglyiLr9X786l4TIOyoqevkEJQsHnrB83rNZoW&#10;Gh5i7wkoE2DHabj/AAiw0HRyVBY548CtBpmUdBXJTw6n5gSb5r/x1ms1cAJDjtJ05yQyJ9qabYQ0&#10;huMez0p5BFizz5JuyffU3eu0Nu45WLmM4dtMpX6Fd1fSCf8AUpN/OoXwSePprNZqL8RJ9DVstDOG&#10;xsVuDGajNJtK0pTyuk9V35sk/fTtMSiVGfQ8gOMkA9o+NZrNakIkJWB2/GdR8G0C0wlVgH5zz91X&#10;raZtwJnBgvJDayEAtNBCvqSTZs/TxWs1ms7/ABDf9oXxe18czhw6iMgrKkptdq45+p1Haagpcb6Y&#10;DKSSRYA/6azWagMuwPuPbuPi9cgMmhSQ2hRSnlXJNeT++l9e20px0giU71UlaDSR035HA5HP9NZr&#10;NKfbGeCu89gV4TCZbcWOmOQclFStClspADo+pHsr6KHI1Q648bd2bflR4zWMjJWgLZ5eW+tQ6luO&#10;ukhS1KKiSTrNZrmaqK4O5oJyV8hWduhWJcaSI4cWo9KlhXSSB7ChwPtrvj86+MsZ6StsMIcbDLay&#10;kdPuLHPOs1mmw6NUueyFlMh8HkMZlIyDHcAdebbbWeltSVEAi/P1N3eox3pl20vsHIS+l23ylt9T&#10;bYUV8/ImhzrNZr0un/Cjyur7YdT6p7iEZyOnJSREbUlSWFPKUm0Hi7PI+2ql9Wt55fdW9szPy8hE&#10;uYpbUdS0NJaR0BPypCEgJSBfgDWazS9XJ7RGkS9Q7bVX2Q8tIr4dCUtj6ffXd+Q5LlvF5XdUp1IU&#10;V83xf+51ms15OX4jvoKPx+uQ9SqU0kFJIsefpq+4kJjEr/AUJcXjtvPLkR2g6pHdldNl9zpI6lFQ&#10;uvAFDwBrNZqolTLM2djFTdsu5APdjuzBIQ00nhoqCSUpJJPQVHqKfBOjGc2Wzic5twRZbyH8249k&#10;nVKCVNtKZVSQhsihdkk39OOBrNZpcnygMfYKyuedyey23nWWlyFy1yjIcHW73O6gE9R8g9Xgg+Bq&#10;usjn8jj9+s4xh9pMFroiFssptaFtjqJIrmjXVV/fWazSYm4p7c+a/FJzktcdCELkCI1HST0tpF0b&#10;8kj9xpRxuflYz8TgxSlDuRUYy5K0BSkNAqKkJscdRqyCDQr3N5rNFEXPoc/SDe2QdcyW2W2YH4Zm&#10;ITePltyIiXgWkpcUSm+ULNqtSSDz9hpN9U/S2Ft/MJmYDIzoURK1OtxJqxJ6UhYSElVJ6hQ9xrNZ&#10;pq7E9dCzh3S/P+JbHbcQ2tJSVEpWkghSVAEEgjir0R2klIx+Sd6QVFTSEf8A1Pquyn6Hj+XGs1mk&#10;/I7wNe3WZT+OfUzLMZ35Fd1CbUD3eng3xwdemfS1Lb0Y5eS333YTSm47N02lSh0lZHNq58itZrNa&#10;P9pmHWB1dLDnWfio6lBT3/GrqI6q8A0K99FYiRls9EZkAONqbCXAsdXcoLNm/f2v21ms0tjSDu5u&#10;Kh5/KswmEOQEiOlCk9QcSsUrq9jxwOONdt6Kjz0toiNOYp13HfErVEeKUApr5Upr5Rx9TrNZoBsO&#10;0Mm3Nl4rfWGjvzGlgYmOyGULKV24pVFZNAnnmiT++qx9Uo8eRjSlUZv8t9ppANlKVLcQkq6brgKP&#10;HjWazXPyv/UHw6ZW2KLSdvwgIzIkYrIyX5MgAhWQVZFOG7rpR01Z4J1f7OcEwxHXI4+DMJxwQgsh&#10;tKqUOPoLAIHtVazWaauyp9I4bmnR9tyj8PE75Zb6j8S6pYcA8pUBVg3yNRcTllSo0tPbCF/GpcDg&#10;JsEBHT/AdZ41ms0+P4QV0EYCBt5pOQUhudGkSHI70N5FBYrz1ggg2b11fIzeVegNoTBioYU8UtWo&#10;k9CCBaifdZ83es1mp5IjbGTRD3HhcUyy23FQtxgpQKCqSkhRH15P89D489DE2VAixWYqVzF9K20/&#10;oSErITXuAoAj6EazWay/7hqJsbBMGFgp8R2RGnuEQHH1OlzuJDYKlqBoFSieT9ONcd1pUJDjaHFt&#10;uQm3Ch0H5jSek3+4Jv8AfWazVTYQIixH8X24zEtaUyJKfbhAS+EIAF8dNkggjyR41PlY1iXt0wXE&#10;kyIy3XWZd8i1dJSof6h78nWazQXyNBb2Agh2LFZYTGXEYfbQ+x8i1JZbSCFV+rqBrnxx5rQuduRU&#10;bcsjKLiMuOfCs9TSbShQquQD5qrPuQDrNZpjFG+6cWIDRipdKm5TL+RZ8gx1pSQoDnnqHB8fsdNM&#10;PdUiViUKW2koW0lzoJuiQk+f46zWa9L9jf7jhfav4YjfL21Hk7VdipPbLyBIW70hSupPgC/A+2qU&#10;yUduR+IBSE9uCmOUN1QJUOok1XvrNZruZO0cOHkhx8KxjN4zCi1lCRJT1ey0lV/wN8jUDNZKS3tH&#10;dr4dImsPxiJA4PQtakqQB4HnyOdZrNKXQaCmXx7eVy7bakpSl+G0r5gVdB/USORySOT99VhuqMmZ&#10;iIktSW2wgqS0htsJKPmokq8q4451ms0uQ1dj5hNtNb62DAZlOqYk4x34VqS2lNqaUjq6VCuQKHv/&#10;AL6SdmtSMdlZaYkpUd34cuOOpSCVi6KaN0KPtrNZqLpAj5/7Osa9KkeUCK2XFhHy91QV70RQ58DQ&#10;3dfpHERMeS3kH0NoUEpHSkqAIH+rz76zWatdlsrHP7fb2/MU2h5yR0kcvAEH+Fa5GaBhWmg0C93Q&#10;53lEkgeOkAVQ9/r99ZrNGCzfD5l99b4KlB8JruFZUCPoQbv+eoUmAF0lwpUto/K4E9Kq44sHWazV&#10;oGXRrlmIkPDQJYZcdWt1TS0uO/Ka8KFAEH+J0GVMdbe6y66tISQpKnCQqjxY8f01ms1QP+0l/FO5&#10;FkKdWQGwpSQj5T+xPvqMEsy21MlrpcbN93qJKvsR41ms1AiRh90yccVsL6n0A9AV1lKumxwSOD/L&#10;TI76gzpTbbjvcRHWAQ1GfU0sUaFrHJ4NcivtrNZoAzmv1IyePEbpV8Qyw6lxhEnpcWgkUQVkWpNc&#10;dJ406bYx23fUH4N9nDv4R1zl8R5pW2skk/KFJtItN1Z86zWagZFx2ITPzr+OekPPJbx5ksuukKUg&#10;9VkHjnjgHgj7+NcMLGiy9lvvVKbmx3kpDyZHyqClc2jpq6HnWazVoABx9vPsB9TWRdQ0kdfbCfKq&#10;8k3/AMtfM09LxrDzSXkd1NOGQ210LXf/ABGzf76zWaotglla0x2Xg4vqWkhSSbSf4a5svuIS+tpa&#10;mVFPzdJ4Uk/6SPprNZqCTaLLENyO800lLldZPseRxX0Pv9dWdms869jISUIDLr0wsfLRaCQyFf5Z&#10;BB5P18cazWapjfAkoTGzDa3m4wgTGCq3o6jS6P0N1/A6hnISpTQacfcWHR0LKz1EgVrNZqMWjvjI&#10;SHujrUo0D4Na4Ge7kMomOD2UI6kDp81/CtZrNRkQULyEJDxS4Xa6OpLnT/HgaNGE1h4kRwIS+4+2&#10;hwKcH6CpPt9/qff7azWaJEQS28gSlnvWvpQL5rqHuDrSQUY/II6G0lsii37Hj73rNZpkehcezZyU&#10;l5oltlDVp60/6qP3B4P8Rp69G9pxdyZRW55KWUSmH22vh2maac4r50kkEUSKAF/WuNZrNLy9DIEP&#10;P7mm76349BLi4MKA28OwFqcS70gi1AkAGhQoAAcAaUPVhpGA3d8O0kuxGmm2XWlnl1Sui19XlJ8f&#10;prwNZrNZv9o3ySVbik7bwMFMZRU2UJMVtZBTGpaqVVfMrgfMeeNB8hmVypUySUqEp5a1yHer/OUL&#10;JJAAqzya1ms1Cjlkmm0RcaGwpCVsoWQSCbUrnmvvoe8tfWlsrV0KNEA1rNZrQimcG5RD61BNKFpu&#10;/wCuoEtRX8RLB6Vtpvj/AFV7H2/prNZqkAzuiKFxG3io9tdkt/wHv/H6aGy4aUMyWuolLa6H8/8A&#10;x1ms0aDZAEdCIKn02FpdDI5/0kcg/XR/ZHacnOtKbV1FCXG3Qr52iD/pJBo/fWazVojCeZYU3NQz&#10;HkPtmasrfcWsKUs9RuzQ0obshKwj7TCHi4lY6zwEiz9hrNZo0EiBiciY8pxp5pEhDLalgfpBrwD5&#10;Nfx18xc5aJs52MVRFSfkd7KiOtNjgjwf5azWaX5NS6OOYxi3G3lNSVsoRIKG2wBSQUixxV+dT8fD&#10;cg4oIL5cW+hJdV0gJXxXKfHjg/XWazS32MXRW258M0M1jIiXXkpk2OoKFt9R/wBPHAH00L2c4Z26&#10;ExlhPQhxQBr6XWs1msUux8RvXvKZiczMwqUh/HMPr6WXVGkrKeVJr9P6eBzVnT16QYfN+p8mPjGt&#10;yysKuOQ78Q0jukla+2qklQAJFWR5rWazUZZ6Dy3pvk/S/Lbd2qndknKQsmksCS5j4rciMC2FEocC&#10;CSSVclVk151X6IWbxu8dv4nIbhey6lB4tSFspZLVLCDQbIHzdQJquR99ZrNUUmXnipL+0RKYkFvK&#10;rK0p77qVIXRPTV9R4A8e/wBSdTsxLQnANvIYSHFWElVK6PrVj6cazWaahi7E7Ivf3O2JOnQ22ktw&#10;GiWY7bSUJFjqPgebN3X73pU9I8rlfUn0vfyWSy8xMHudLkBKknuHmrX03Q/4arWazRMryXltTKPr&#10;w7TaFFDSGE0i7/0H3/hrfBbgemY+clpCY6WigKH6uvqBvz48e2s1mij0Awdm80I6W2kxGVOvpU4p&#10;5Y6iKPAo+2lfcG2kwVNTW3UJXJZSHQhhKerkVyPpes1mnIU+hYhNRHXDJlw25jr5UlwulRsdZTQB&#10;JCf0g8AaK7kgLx2LxU74ha2pkLq+HSAkNqQR0qBHN/X66zWaJAPor/fmPgS9pypciAw9MHQ6ZJBD&#10;qlFYBJII55sGuK0tTNyzJBx0Rp1yNHVHDLjbbhAc56Oo1XNazWayZOwokh70jaU4QMvKpPA6kgn/&#10;AH1ms1mkhn//2VBLAwQUAAYACAAAACEA1Bok9uAAAAAKAQAADwAAAGRycy9kb3ducmV2LnhtbEyP&#10;QUvDQBCF74L/YRnBm93EYk3TbEop6qkIbQXxts1Ok9DsbMhuk/TfOznpbWbe4833svVoG9Fj52tH&#10;CuJZBAKpcKamUsHX8f0pAeGDJqMbR6jghh7W+f1dplPjBtpjfwil4BDyqVZQhdCmUvqiQqv9zLVI&#10;rJ1dZ3XgtSul6fTA4baRz1G0kFbXxB8q3eK2wuJyuFoFH4MeNvP4rd9dztvbz/Hl83sXo1KPD+Nm&#10;BSLgGP7MMOEzOuTMdHJXMl40CrhI4Gu8eAUxyXGScJXTNC2jOcg8k/8r5L8AAAD//wMAUEsDBBQA&#10;BgAIAAAAIQD1phws1wAAAK4CAAAZAAAAZHJzL19yZWxzL2Uyb0RvYy54bWwucmVsc7ySy2oDMQxF&#10;94X+g9G+43mEUko82YRAtiH9AGFrPG7HD2wnZP6+hlJIIGl3s5SEzj0IrTcXO7EzxWS8E9BUNTBy&#10;0ivjtICP4+7lDVjK6BRO3pGAmRJs+uen9YEmzGUpjSYkViguCRhzDu+cJzmSxVT5QK5MBh8t5lJG&#10;zQPKL9TE27p+5fGaAf0Nk+2VgLhXHbDjHEry/2w/DEbS1suTJZfvRHBjS3YBYtSUBVhSBn+aXfUZ&#10;NPD7Du0yDu1fDs0yDk1xoIeHWC0jsfo9BL/5sv4bAAD//wMAUEsBAi0AFAAGAAgAAAAhAHaz8cER&#10;AQAASAIAABMAAAAAAAAAAAAAAAAAAAAAAFtDb250ZW50X1R5cGVzXS54bWxQSwECLQAUAAYACAAA&#10;ACEAOP0h/9YAAACUAQAACwAAAAAAAAAAAAAAAABCAQAAX3JlbHMvLnJlbHNQSwECLQAUAAYACAAA&#10;ACEAvoropkgDAADODAAADgAAAAAAAAAAAAAAAABBAgAAZHJzL2Uyb0RvYy54bWxQSwECLQAKAAAA&#10;AAAAACEA9Z9iIvi4BwD4uAcAFQAAAAAAAAAAAAAAAAC1BQAAZHJzL21lZGlhL2ltYWdlMS5qcGVn&#10;UEsBAi0ACgAAAAAAAAAhAP6F0cVJIA0ASSANABQAAAAAAAAAAAAAAAAA4L4HAGRycy9tZWRpYS9p&#10;bWFnZTIuanBnUEsBAi0ACgAAAAAAAAAhALnkyS6n2AkAp9gJABQAAAAAAAAAAAAAAAAAW98UAGRy&#10;cy9tZWRpYS9pbWFnZTMuanBnUEsBAi0ACgAAAAAAAAAhAK0dBk3aOQoA2jkKABQAAAAAAAAAAAAA&#10;AAAANLgeAGRycy9tZWRpYS9pbWFnZTQuanBnUEsBAi0AFAAGAAgAAAAhANQaJPbgAAAACgEAAA8A&#10;AAAAAAAAAAAAAAAAQPIoAGRycy9kb3ducmV2LnhtbFBLAQItABQABgAIAAAAIQD1phws1wAAAK4C&#10;AAAZAAAAAAAAAAAAAAAAAE3zKABkcnMvX3JlbHMvZTJvRG9jLnhtbC5yZWxzUEsFBgAAAAAJAAkA&#10;QwIAAFv0KAAAAA==&#10;">
                <v:shape id="รูปภาพ 14" o:spid="_x0000_s1027" type="#_x0000_t75" style="position:absolute;width:75488;height:43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IyDxwAAAOMAAAAPAAAAZHJzL2Rvd25yZXYueG1sRE9fa8Iw&#10;EH8f7DuEG+xtpjqoWo0yNgYyYWIdw8ejuTVhzaUkmXbffhEGPt7v/y3Xg+vEiUK0nhWMRwUI4sZr&#10;y62Cj8PrwwxETMgaO8+k4JcirFe3N0ustD/znk51akUO4VihApNSX0kZG0MO48j3xJn78sFhymdo&#10;pQ54zuGuk5OiKKVDy7nBYE/Phprv+scpmJp3DnOzsbujsS/bw1voPuug1P3d8LQAkWhIV/G/e6Pz&#10;/PJxPC0m81kJl58yAHL1BwAA//8DAFBLAQItABQABgAIAAAAIQDb4fbL7gAAAIUBAAATAAAAAAAA&#10;AAAAAAAAAAAAAABbQ29udGVudF9UeXBlc10ueG1sUEsBAi0AFAAGAAgAAAAhAFr0LFu/AAAAFQEA&#10;AAsAAAAAAAAAAAAAAAAAHwEAAF9yZWxzLy5yZWxzUEsBAi0AFAAGAAgAAAAhAM9QjIPHAAAA4wAA&#10;AA8AAAAAAAAAAAAAAAAABwIAAGRycy9kb3ducmV2LnhtbFBLBQYAAAAAAwADALcAAAD7AgAAAAA=&#10;">
                  <v:imagedata r:id="rId27" o:title=""/>
                </v:shape>
                <v:shape id="รูปภาพ 15" o:spid="_x0000_s1028" type="#_x0000_t75" style="position:absolute;left:49784;top:42799;width:25654;height:20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9o5ygAAAOMAAAAPAAAAZHJzL2Rvd25yZXYueG1sRI9PSwMx&#10;FMTvgt8hPMGbTbb1z7o2LSoV9uLBVj0/Ns/s4uYlJGm7+umNIHgcZuY3zHI9uVEcKKbBs4ZqpkAQ&#10;d94MbDW87p4uahApIxscPZOGL0qwXp2eLLEx/sgvdNhmKwqEU4Ma+pxDI2XqenKYZj4QF+/DR4e5&#10;yGiliXgscDfKuVLX0uHAZaHHQI89dZ/bvdMQ7GXYP2B7E982u419rtP7d5u0Pj+b7u9AZJryf/iv&#10;3RoNc3Wlqtt6US3g91P5A3L1AwAA//8DAFBLAQItABQABgAIAAAAIQDb4fbL7gAAAIUBAAATAAAA&#10;AAAAAAAAAAAAAAAAAABbQ29udGVudF9UeXBlc10ueG1sUEsBAi0AFAAGAAgAAAAhAFr0LFu/AAAA&#10;FQEAAAsAAAAAAAAAAAAAAAAAHwEAAF9yZWxzLy5yZWxzUEsBAi0AFAAGAAgAAAAhAELL2jnKAAAA&#10;4wAAAA8AAAAAAAAAAAAAAAAABwIAAGRycy9kb3ducmV2LnhtbFBLBQYAAAAAAwADALcAAAD+AgAA&#10;AAA=&#10;">
                  <v:imagedata r:id="rId28" o:title=""/>
                </v:shape>
                <v:shape id="รูปภาพ 17" o:spid="_x0000_s1029" type="#_x0000_t75" style="position:absolute;left:25781;top:42926;width:25139;height:20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D+xQAAAOMAAAAPAAAAZHJzL2Rvd25yZXYueG1sRE9La8Mw&#10;DL4P+h+MBr2tjktXTFa3jEL3ONYb7CpiNQmN5RA7afbv58FgR31v7Q6z78REQ2wDG1CrAgRxFVzL&#10;tYHPj9ODBhETssMuMBn4pgiH/eJuh6ULNz7TZFMtcgjHEg00KfWllLFqyGNchZ44c5cweEz5HGrp&#10;BrzlcN/JdVFspceWc0ODPR0bqq529AbGMfaTdfj1Or/rszspq/yLNWZ5Pz8/gUg0p3/xn/vN5fmP&#10;Wmm10est/P6UAZD7HwAAAP//AwBQSwECLQAUAAYACAAAACEA2+H2y+4AAACFAQAAEwAAAAAAAAAA&#10;AAAAAAAAAAAAW0NvbnRlbnRfVHlwZXNdLnhtbFBLAQItABQABgAIAAAAIQBa9CxbvwAAABUBAAAL&#10;AAAAAAAAAAAAAAAAAB8BAABfcmVscy8ucmVsc1BLAQItABQABgAIAAAAIQCRAED+xQAAAOMAAAAP&#10;AAAAAAAAAAAAAAAAAAcCAABkcnMvZG93bnJldi54bWxQSwUGAAAAAAMAAwC3AAAA+QIAAAAA&#10;">
                  <v:imagedata r:id="rId29" o:title="" croptop="12873f" cropbottom="10364f"/>
                </v:shape>
                <v:shape id="รูปภาพ 18" o:spid="_x0000_s1030" type="#_x0000_t75" style="position:absolute;top:42926;width:25908;height:20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VGJygAAAOEAAAAPAAAAZHJzL2Rvd25yZXYueG1sRI9Ba8JA&#10;FITvBf/D8gRvdaOmaqOrlIpY8CDG2l4f2WcSzL4N2TWm/75bKHgcZuYbZrnuTCVaalxpWcFoGIEg&#10;zqwuOVfwedo+z0E4j6yxskwKfsjBetV7WmKi7Z2P1KY+FwHCLkEFhfd1IqXLCjLohrYmDt7FNgZ9&#10;kE0udYP3ADeVHEfRVBosOSwUWNN7Qdk1vRkFGc7zzfd0eziVk/byldJ5N9mflRr0u7cFCE+df4T/&#10;2x9awfjlNR7N4hj+HoU3IFe/AAAA//8DAFBLAQItABQABgAIAAAAIQDb4fbL7gAAAIUBAAATAAAA&#10;AAAAAAAAAAAAAAAAAABbQ29udGVudF9UeXBlc10ueG1sUEsBAi0AFAAGAAgAAAAhAFr0LFu/AAAA&#10;FQEAAAsAAAAAAAAAAAAAAAAAHwEAAF9yZWxzLy5yZWxzUEsBAi0AFAAGAAgAAAAhALtJUYnKAAAA&#10;4QAAAA8AAAAAAAAAAAAAAAAABwIAAGRycy9kb3ducmV2LnhtbFBLBQYAAAAAAwADALcAAAD+AgAA&#10;AAA=&#10;">
                  <v:imagedata r:id="rId30" o:title="" croptop="11560f" cropleft="4209f"/>
                </v:shape>
                <w10:wrap type="tight" anchorx="page"/>
              </v:group>
            </w:pict>
          </mc:Fallback>
        </mc:AlternateContent>
      </w:r>
      <w:r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(</w:t>
      </w:r>
      <w:r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>Cat Cat Waterfall)</w:t>
      </w:r>
      <w:r w:rsidRPr="007F7022">
        <w:rPr>
          <w:rFonts w:asciiTheme="minorBidi" w:eastAsia="Calibri" w:hAnsiTheme="minorBidi" w:cstheme="minorBidi"/>
          <w:color w:val="0432FF"/>
          <w:sz w:val="32"/>
          <w:szCs w:val="32"/>
        </w:rPr>
        <w:t xml:space="preserve"> </w:t>
      </w:r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อันงดงามที่มีกังหัน ซึ่งอยู่ใกล้ ๆ กัน ดื่มด่ำไปกับวิถีชีวิตแบบท้องถิ่น</w:t>
      </w:r>
    </w:p>
    <w:p w14:paraId="0FF8A9EE" w14:textId="67317C83" w:rsidR="000650BE" w:rsidRDefault="000650BE" w:rsidP="008B24D7">
      <w:pPr>
        <w:ind w:left="567"/>
        <w:jc w:val="thaiDistribute"/>
      </w:pPr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 xml:space="preserve">จากนั้นพาท่านเช็คอินแลนด์มาร์คแห่งใหม่ของซาปา </w:t>
      </w:r>
      <w:r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โมอาน่า ซาปา คาเฟ่ (</w:t>
      </w:r>
      <w:r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>MOANA SAPA CAFÉ)</w:t>
      </w:r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</w:rPr>
        <w:t xml:space="preserve">  </w:t>
      </w:r>
      <w:r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 xml:space="preserve">จำลองไฮไลท์ของที่เที่ยวแต่ละที่มารวมไว้ให้ท่านได้ถ่ายรูปท่ามกลางบรรยากาศที่โอบล้อมไปด้วยภูเขา </w:t>
      </w:r>
    </w:p>
    <w:p w14:paraId="519BC8C8" w14:textId="485D8006" w:rsidR="000650BE" w:rsidRDefault="000650BE" w:rsidP="000650BE"/>
    <w:p w14:paraId="150BEE59" w14:textId="77777777" w:rsidR="00136B95" w:rsidRDefault="00136B95" w:rsidP="000650BE"/>
    <w:p w14:paraId="48FCBFC6" w14:textId="77777777" w:rsidR="00136B95" w:rsidRDefault="00136B95" w:rsidP="000650BE"/>
    <w:p w14:paraId="31B5C067" w14:textId="77777777" w:rsidR="00136B95" w:rsidRDefault="00136B95" w:rsidP="000650BE"/>
    <w:p w14:paraId="1D64DDA0" w14:textId="2945DE6D" w:rsidR="00136B95" w:rsidRDefault="00886844" w:rsidP="000650BE">
      <w:r>
        <w:rPr>
          <w:rFonts w:asciiTheme="minorBidi" w:hAnsiTheme="minorBidi" w:cstheme="min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607278C5" wp14:editId="7872C300">
                <wp:simplePos x="0" y="0"/>
                <wp:positionH relativeFrom="page">
                  <wp:align>right</wp:align>
                </wp:positionH>
                <wp:positionV relativeFrom="paragraph">
                  <wp:posOffset>199390</wp:posOffset>
                </wp:positionV>
                <wp:extent cx="7551420" cy="4399280"/>
                <wp:effectExtent l="0" t="0" r="0" b="1270"/>
                <wp:wrapTight wrapText="bothSides">
                  <wp:wrapPolygon edited="0">
                    <wp:start x="0" y="0"/>
                    <wp:lineTo x="0" y="21513"/>
                    <wp:lineTo x="21524" y="21513"/>
                    <wp:lineTo x="21524" y="0"/>
                    <wp:lineTo x="0" y="0"/>
                  </wp:wrapPolygon>
                </wp:wrapTight>
                <wp:docPr id="1880050685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4399280"/>
                          <a:chOff x="0" y="690880"/>
                          <a:chExt cx="7551420" cy="4711700"/>
                        </a:xfrm>
                      </wpg:grpSpPr>
                      <pic:pic xmlns:pic="http://schemas.openxmlformats.org/drawingml/2006/picture">
                        <pic:nvPicPr>
                          <pic:cNvPr id="18671837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690880"/>
                            <a:ext cx="3578225" cy="4711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9404461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60" b="1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8540" y="701040"/>
                            <a:ext cx="3992880" cy="4701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DE6A89" id="กลุ่ม 26" o:spid="_x0000_s1026" style="position:absolute;margin-left:543.4pt;margin-top:15.7pt;width:594.6pt;height:346.4pt;z-index:-251623424;mso-position-horizontal:right;mso-position-horizontal-relative:page;mso-height-relative:margin" coordorigin=",6908" coordsize="75514,471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Rjnq3wIAAPUHAAAOAAAAZHJzL2Uyb0RvYy54bWzcVd1u0zAUvkfi&#10;Hazcb2nS/DVaOyHGJqQBFQNx7TpOYi2xLdv92bMgISTegKvyNn0Ujp2067oB07iCi6Z2fPz5O1++&#10;c3xyumobtKBKM8HHXnA88BDlRBSMV2Pv44fzo8xD2mBe4EZwOvZuqPZOJ8+fnSxlTkNRi6agCgEI&#10;1/lSjr3aGJn7viY1bbE+FpJyWCyFarGBqar8QuEloLeNHw4Gib8UqpBKEKo1vD3rFr2Jwy9LSsy7&#10;stTUoGbsATfjnso9Z/bpT05wXiksa0Z6GvgJLFrMOBy6gzrDBqO5YvegWkaU0KI0x0S0vihLRqjL&#10;AbIJBgfZXCgxly6XKl9WcicTSHug05NhydvFhZJXcqpAiaWsQAs3s7msStXaf2CJVk6ym51kdGUQ&#10;gZdpHAdRCMoSWIuGo1GY9aKSGpS/3ZeMBtnt0qsHt6dBkA7cdn97un+Hk2Qkh18vBIzuCfFnw8Au&#10;M1fU60HaR2G0WF3P5RF8M4kNm7GGmRvnP/g6lhRfTBmZqm4Cmk4VYgXUQ5akQTZMw8hDHLfg/836&#10;22b9Y7P+vFl/3ay/b9ZfECyC9hbFbuxgsE3zUpBrjbh4WWNe0RdagpsB00b7d8Pd9A6HWcPkOWsa&#10;pIT5xEx9VWMJxwfOpHaxTx9K4cBKDyjY2fRMkHlLuenqTtEGlBBc10xqD6mctjMKKavXhWOIc63I&#10;e2Bsay4I0yzrak0bRQ2pra9K4GcjbD4Qvl1wyWz5d8Jo8OcvHbnvrK0th3GahWHc2/IBX4HASpsL&#10;KlpkB8AbiDhx8OJS95S2Ib3eHQtHD+TvmMHgH3JjOooGUZQEv3Nj/J+5Mex9t+fGJEqgY0H/D8I4&#10;Gf6lL9Fs+UYUUFt4boRz0EHfHMZxFkdwIHTIFJo8DMHxON951TZNaI1dC4UIG9zVxBZpa8RHeRXn&#10;Dbf4XNgG0AHZN864hx52/RXuFleC/T1oL6/9OYz3b+vJTwAAAP//AwBQSwMECgAAAAAAAAAhAJBT&#10;469CTAEAQkwBABQAAABkcnMvbWVkaWEvaW1hZ2UxLmpwZ//Y/+AAEEpGSUYAAQIAAAEAAQAA/+0A&#10;nFBob3Rvc2hvcCAzLjAAOEJJTQQEAAAAAACAHAIoAGJGQk1EMDEwMDBhYTIwMTAwMDA3NDI1MDAw&#10;MGMyNTQwMDAwODc1ZDAwMDAyYzY4MDAwMDJiOGMwMDAwZjBkMjAwMDAzM2RhMDAwMDVlZTUwMDAw&#10;YzBmMTAwMDA0MjRjMDEwMBwCZwAUUXJJTHA0QVBOZHNXTXRwa1dqQWX/2wBDAAkGBwgHBgkICAgK&#10;CgkLDhcPDg0NDhwUFREXIh4jIyEeICAlKjUtJScyKCAgLj8vMjc5PDw8JC1CRkE6RjU7PDn/2wBD&#10;AQoKCg4MDhsPDxs5JiAmOTk5OTk5OTk5OTk5OTk5OTk5OTk5OTk5OTk5OTk5OTk5OTk5OTk5OTk5&#10;OTk5OTk5OTn/wgARCAPAAnwDACIAAREBAhEB/8QAGwAAAQUBAQAAAAAAAAAAAAAAAgABAwQFBgf/&#10;xAAZAQADAQEBAAAAAAAAAAAAAAAAAQIDBAX/xAAZAQADAQEBAAAAAAAAAAAAAAAAAQIDBAX/2gAM&#10;AwAAARECEQAAAZmT4doDIDTOnYk7IdM9KSaqcVIwpN3FgkBGmMjHLIxGXOhkRFHPBcwQyx9GIJ20&#10;hJNUkDoQp2aSSBk6Bk6EydAySB3FykxMCIUErxSzc6J8tSpWqzmsFqDfAE6qWYkAuSGKJgYxlmrV&#10;mpLy9Np4ZcW5McUxJ0nGQksN0upJiSYI0AImYKJmnSQJJwZJARjJFuccubkZHLCRjBmKJqtBNF1Y&#10;RpLXNnZ3IohBk6aZOgZOgZOhMnQMxIBToEnQM6Q2JkOUoDmrBQHnpXiu1dMwY1pAObIFyYYsTAMg&#10;ui0cdjDoCeIIdo602bncTzCdPKxUl1NJOhyZ5oGlYIkaaFiVIUbCF3QPIMkW5SvjYFKKGJjajE4r&#10;mOrYg6MomJtsWSTSYmBk6aZOgZOgZOmMxIGTpAokwU7gydAydAk7JqcbeWteOzEqrNOOmUaJNApG&#10;HG0jNAjSFPXKbtRiedtYglirU0E2DMheZxkbdFsk4mSdM5YJM6Q2EqrqVnMKlG1G5OCNihzOE+VJ&#10;yeZiaRrK4HX3iOKSPoxZnVwydNJOgZOgZOmmToBRMDJ0DJ0xk6AUTAknBMck1ApAC3eaXi6YIJwp&#10;U47Ee0RolUinYBYk0CJAKJDaQClkTKLtT058nO8azKg2QekDSjaAZAcqSMk55YJMdDGRSQNYGlA0&#10;w0NIJoeRHkG6KchCUbcVW3Dq8+OeLrwFO2kMnTGToTJ0CToGToGToGToGYkDJ0DMSBnSBJIbSR6m&#10;d2kQ8escM0VlaK0GqgaUKQomEDSJkamQQqRDiRoGYkmFiA0WnhLMnaVubWEJxbrhZDSa7yDYcgS5&#10;UboshkbCBpE3EpmAZo5Jk0jWYMTWBHMFVSrag7rJHTg2iopY9M2d00LumMnQC7oTMSAUSAXdAydA&#10;ydAk6Bk6KaQDl6RUn59LIQmMkTpwQ2o6UCNqAd2E7olQqRhRsbNiJC0LJ2ikhll3XB+PUhNSRtIh&#10;wNKNoZEctEizl3clEbSNTiRg6IgkJeSNyWA4rZNAGjtKBwsDGYRU9INJy2tQdGQJ1UsnQMiYEkmM&#10;6QJJAk6Bk6Bk6BiRJipxmozKSXFMTxbuKkQOIJkTAUqHGjSQMbMBiZkYmNyKIgYmZOYqp41aOvLl&#10;RuJQ0BsMJQJEpBLGadIlmFmyBPVMTgJQDW3DQDrBPG1q01aRM3BhSHXZlkIGcyRurTJ0Jk6YydAK&#10;NAKJAKd22TpJk6BnSHYlpFFWAMYqRohCUU6YyNImJEckSkZONELQi7UMBtSBSM0KdgYXFqJ43FLP&#10;UKKvSVbHPrIheG7ESAmiSVhgRBgDVSZ2pyKBNKvMGs1mtRaxEiakzpEpOhpJNJOgZOmMnQMiQMnT&#10;TJ0hk7gKdDZEzGRJIWNm2dODsnkYndU5C8tzE5qR2eGzIQZk1JmJMBEzQgQtMyakLOqVZ5QhiTJo&#10;7VSXO7zDJz6jIIpzsMszGxQU1XeHfOWemTNKvXkhg0ytQMTXLJ00ydNMiQmTobJ3aZOgZOgSdwFi&#10;QCjZgokAokAokDIkAo0gXIhgTqWLOzTpmGZwnJYeEpowSTAZFSiRi0wONJmdqlJ00LOmyj1YuHbN&#10;G1DvMZEzU9rPs5XYCaPKwONXNkISkrRTRb5qQJRoZhVRG7NSxMnLJ1SZOhMnTGRIBd0DJ0CToGdO&#10;Jk6Bk6GydAydNMnQJOgYnOaFyFAMQ0mToGYmaZ04O4lNEzEmRCpbxuFIBJrgUSpAxMwWMWtJpl5P&#10;RXp6cehmKzH0KJyFqa5QaKvQSyw6rtHaOKdMgsNPDELDS67ThpMIyjcgxKpFEmC7oTJ3AUSYyJAy&#10;dAydAydAyJAKJCZOgFEgZ3IaJnliLs0zOmCiQCxoQo2AUSYJCwGzOhwkEBTppk7sAZGCNENF8mLy&#10;93TEIBkGnVh0I9SiU0WkhZgQX4I7edVrBtLZ5WzTCYMEJK+o4s+kixKkKJNCidgo0kKdMCrd59vb&#10;WJMizexZA2RzIw2lFOIUSAUSAUSYLukmSQMxJgokMUSBnI04lOUutK0bRRSu5rKYLQIkDI0AObJi&#10;xoUYyCyc4FxdFkqppTjCLU4V2tT1jksrqWNypIyKs2M+fN3JISxk45EivHZG6qDZj2I2NNA5KkLu&#10;hMnTUfPdBlFUZc2RVbhaQU0jsNRzsFwsUQ6Wxj7Lhk6EKdMZnQmTppJkN0zgySGcsBy7CjPNvBPB&#10;SgGQdYFE4MnQ2dyQCNKo2cKlmBqUzA3NqQpqSScQtNExJIJWAgSTgkkEtzOPN3pqkmbsABylFM7K&#10;jWq+jBnewUUbQV86MpVwYYBX0BHMEKddWs5q9ZzrYykGMelpcdbJ6569is0xC0ySaTJAyJwFEScb&#10;GICmakbggJmYHcTBnck0iaWkhTcWFgxSR6RGztpLuz82rpODIkAlOk6yNmmTuxnTodjSBJnAzjdO&#10;ZRHLM4mFaKmSLEcdYcmXE1OGeG83TztisEFG3moDbp22WGoSIvxSZgS1NXKHe0cC+1ramFvVmInD&#10;UOiakxM6byROnZeMsyOIodEzJtJdMzbpjQREcUzuobAYgAmLGEkOIJhqYBmCkKlHHQXkBpJIHt1V&#10;LngI2olILGJzTYZHRGZuiNELSTICcXA4YaRU1KWgqmWVfCzdzaTW5XGxNVc3SpMYDqg8ygFqZt0E&#10;472bcDTtZGu0IWs6p0KMmBc7Otz1uXsKKxeQOTAzEACJNSFiakLugTok1ICipiikloZHhxDMycLm&#10;00EcoUoRmHRXIyHkuBSPqqzWWpQPKzAUgiTtIMZGUskikBpWohRtUi5O0MM+C3YPA2FQV5aw5cyO&#10;MJtCnrUYa6au5xZ9Pmx7SgkmqcejKzIuSVEWZLRyKxgwUbedV0wr3c/Oa2Znjg09HPhqdxZ2lWcb&#10;GNIGMWhTswUSExiSbyCUUbEobOKVE7PAwkKbCQtgMg2rAM/NUIyxajOlUukQ3RvJXd1aleKzBE5C&#10;BOJDEZhqQR1qVHmegK6cxdGDLayFQhdvXNqHIty4625ZZy8XZwtcj1WDu2rNzOvSy53oKAc1X7jl&#10;W6ezHFL1JOfaTSxdh2pYsS0jYtqeTA6nBnZ0AyhpjGMjNRtIzYIkAokhGKlyJmluzOwnFpbsnVCi&#10;SI0SZMkuViMiorjYj0GdMCTkhAaZGiakbMQOYxosDTjHfxLVDVSWsLYHiSV508uj01fbOSm25nZB&#10;Tgh3ioKXoFmCyWjcq2r2vy7VPUUMiAD1M7QT1rXPlD6GvlTtUqnTVKMnm+jpaTZtSSYXrKIKWzLm&#10;6lZRDKLQMaRGxoYI2AUSQkkDCSBk5Js5lFRubw4lIwC7Dk3BNTZOqQokDSBImYSPMwKYLBcc+nYh&#10;o3GzKu4Nl2KtrJ3sXVHSznW2fVY1/MT0Cmr51CEjQABiNkQgEBqnYJiJRjOjLtRG27sUidkKxfzZ&#10;gaDYwNCn0/LE53s6xnZ30exzOg53xztOswaRkAjScamSIGnYIEaYJG8gI3TEneELuyGZ0OEWU6Jn&#10;dsU6QkiBpGkmHSRLM8FujG+dreXtYe0O0oZ0R1LuZcxlXYeVeztnqy0X0s7OoIDqY2cJXaMx9KIU&#10;BwQsC811kMti3JnHpV0Ycr0m7rVTFO8IJ2bFaVGlDDsVPIw38rRbiy9LCzuBZCju89NS69s/RWbO&#10;yEQSPJE0rBGxC2mSKImKZSdJMnQAjZOo6Uap0QA5qUCkdDOiUpJ7lqOhlXWdFbHS8Ho+a3bVkI3h&#10;x09HOpUoZIWqXR891O83szQy8qr3YehbBEBADMQUaezTTxrKcqfUq3ZAztSiihDPcohsXHc1guGH&#10;MV+twSor2Pfh3OV7Di9Y07udbxvUlzpc7gg1ee0nodnAmmejZPeTOnQmNSo2kQ41ImRtII2IWCR4&#10;iEbJ0qjOst2dIEQoUxQOpmeNxSIXcvi7XNXUmVYVa5nRYe7rEjC0jZ81Oaq1palqPq+X6Doi1j6o&#10;Y3qTUKuk6Q4wZVq16xIGCWZVXt2Bau2a1xSNTQohjVNvGd2tDGIW7PzM1Lonwrgsg7dRVc5fpudc&#10;2d/GvZVqAEwQ850fOWukqaA5Vq2M7R0xTOwkmZDskNJISZ0Nk7AnZATg4onBc+pIWYTJA6SBOkwi&#10;EqmPnuixqb07GRbg18XcHXk0CFSqaFUMepo0Aj2MnZ689bRx78ked0cWT5VdQ8Xz1vYdqpLMNSFW&#10;06HejkTXUDzGwErWWpc9U60SuYLbiRnyW5gjt2Jbz5XMt0zS1q49znvQUNtIeZ6PmdF1U0YZvSv5&#10;WrpgzOwmZ0mKdAzpAnZAknBmdgSSCBJYbJnQJOgSTiRCTREJXMWHr5F1Xo6OO6Pc5/cCSKwEVBUs&#10;V5dOnepXIdvxfX9OVKPqeOuell5/VyqyNWGHbasyq2qp0p80ceXKWPfmrKq1w7Qud2nN160+kmcR&#10;OZQTiGhZx6qnl62TauylZ4egbQURaPL7mDpPbRUmk1dnN06yFnZyzOpbJJCSQJJDSdnLJ0NmdgiS&#10;XNqydAk6YyJCY2KkjYtIp4W/kGsWLp4jq/r5mjSCG1AFSvcgHBTs0EWun5zr98rnI3qVzR3+b0sd&#10;tV4VkWBjJjlLZucHN6XNHhWNasFJtC0nR3ClartPVRKdNJ6MdPEubFzJ6baQ5fquXg0Zwm4+kieJ&#10;zFgaMGsasdosqPpsHe0xFiRAMSli7obOkJkkNM6EySBkSHCk/PTInAEaAWdMchKk5iWk52D0OFWl&#10;HL6Dn7e7NAorQpxlLjhsQJ06N2rpFzoMUdY3sbUik52zRsanRO1jCmuvZqAUiqYY5cWbvLIab2Sx&#10;WDpXxd24qwXomZUWnQyvPz5a2pobmfCTd57o+eT07eXe5ddCSGRHNtcqdGeqrcuVS7WTq3zsySGZ&#10;2QkyB3FDdxQiQIZIXQ6SCEmfnpxdgTJDSTschK0RCVxmY2xkm1LD6Dntjo7NfUSpxz1xx156qden&#10;dq0tFRbVLOvZJEhFuYOq2d3F3pDICcnXjxYqHO3p40wG6Vw5cupZnM7k1ZG5HXt6ZQV7cRXHtLU0&#10;NHTCtz3Vpxy2rqksY3O8cEOrWE9J6CWjNhe3cy9HXndmZJ2ZS0kgSSBJIGd3BnTtJJkok6xtM6Bk&#10;kNOkxyEqlyE6mhzvT87rdTL18/R6d3H2YqnBMOdwQWK44qs9TSbW/wAv0ukW8Pdl0nmqejlXOx0X&#10;G9RldqoMUOOGeKKgCSJOWWkh32osGoNS60+xmTudOOFtY5Zgq7LfzbN3GucmpWsdNe3maCVxOrjl&#10;2I27dhLn12NSnbMUwtKJwSZJk0Tg4O4k0kkJ3ZUOkhRp1jaZ0hk7AnZ2OQlSchMipzvUcxeudBYg&#10;ei3sPZ1mnCLZWIuI69a1WuYuo5bqNYuz1rNqDi+65a84tvA0511hsDi4BslLz4devSyxB25CrShc&#10;nvzE0JpxRXoa3Osq05pemOswNXnebSpYhnzueYbObuT584sOapZ2z0pa9rGuhMmWQMQ50LGpYonE&#10;JOTTInqRclaZE7Qp1SiTPhqkkhM6EydDTpyXJnclzXS093yVezEuijuYXUbTkhYqY20RCOOvZgqa&#10;vS8zvbRp2s+4ybI1AvPjtCs1X2teGfFlJG8OXDtBS2ZKUYrqoGnU38kbnarWoamvyW7za0r7lLf2&#10;yrc7u0+XejPs0ocdyhdzqzZrlJyGrS3t84dgq+J0YsRiCJZsUSkFyepF3e0kntMnViSTGTKlE6XH&#10;sks0ek+NbReTqZYmcHJnuXdn6ZwsDvMRbcn0WPt1edVs1ZdcZI4qINaxpPKaOpkaTs2c+6naKses&#10;ZOP0/L0tjU5Xp8NZ3r5ci1c6wnO1QZq61Mwt58tSp6ebFkqaWUi6J2L8QQPUEMrt3My5SoTNNhc1&#10;HWwNc32KdeKgnqWQ6rUwOgjBkSmWSTSSVCSW0umVp0zDdkyHQsmzu3FsPK9ZwpejaxrdXtanO6kR&#10;fSU5E7PokQvsiTPvMeNvUVfNU79Dn6o09wb0ZoN82eG3Lq6WVfRbd4t4nydGeVxehrc1o+iqZNvK&#10;9oBWFOzIZkE7GEMjWJSaS1NPm1GdHQanjWnBcoiK7n2bVyV1BJNuWLyw+V7HjVQSQzRe11HIdgZM&#10;nasUkzEmTSTAM2qpVabNjm9ZV7FwkkJ0lx6rj+wxR8xaoyaa6tnLt511MmdpZ86dncvQu8bs9a7y&#10;R6X3qxN3ox5bK6nn+bpo3oLjqnWkg1iHWzNjO80Z4crtW8m705W86WpLtvR0EcvH02B0Rb1ea28b&#10;tzWrGbyis8/RU0ak+knBndA1LauT51yMegCdivcrIhnGXSNDYwOxcEmWvPk8d2XFZ9BnOWOsnZ8Z&#10;1uuNhCr53TJCZYKu1jUlh06FnEnKt060VT0+1i7V4OmVZmnbj2VS5ST4hnbXWa7Qt53r7/K9JGUz&#10;s85R8T2nE61BBPW2vU7vzzt7i5znShUcfJpYWOtULTaXDegkxuuF6zksrT18zecaF2dBqZ2tUjz/&#10;AEOHpK0zsRdZRzQ5eY2aVzYx9nA1VvuOU6zJ1bBNGnI6VdVOtmXs2CydezrDdpxHU1GmztpzU+D9&#10;D4CN4Zq8uO1zq+R6ms9NJb8qSpjo8vZz8OsolNJPLaoUo3Gyn1V1n15kknMiS491n6FQOGGSK9Ds&#10;1Lk3p6ePoQbjwzrnh4buuEqo4Jg0s+s5LpKW7y3Scpz81rJ0aG2sUclTbXRtZsvHlbnzpefl7Plb&#10;uV6HZUGyls+jXsUR52nQZpUb+eKOavPNRNYrMyqMsPXja7Ll9Xk2uUtLLnXP18HpNsN7jvR+BWcF&#10;unYnRbmHdqOuTLbkXn/oHDTrmTwlj0Wek5nbJ6ZJbcq57Qxc9siq7RrYmhtiOjYrFDv8/wBO43Ul&#10;rzJJBIkuXZJIORx+/wCLNM+3Xeq0tHE0M61tjDnU6/Bd3xF5UAQVo/Ucx09Lp+T66Fc/H0rUL3rw&#10;zM9JUo+PlrV54tefoKVurv6Faeu06bMkVilFXnmQqbwpjJVKXYzdDA6Jj62LR4NDrmPPrg42pner&#10;yS7+BoaHpfFdpxJhlz1jx6LM+fPUd+ztvyhw3T8jlvWMTy2l2cPWI7KnJimceDfwlurNHQrOW5GC&#10;cNdEyTo+c32ugSfXlZOk5Ez4apJA1K8k/Og6DANJLmdZK1NXD14qXC6LnycmKWHWYuq5Xow6SfmC&#10;jlzVG2nW8UsScFnKm5+KWYK2mWpXTb+hJLSt566srTtUZJIMnRDUxxk1u3DxINHcY9azH5nTWaFt&#10;rXP9dldHPjETenz+h8Rt83GcM0ZpzXKV5LrbvNTHPn4Fmm+p5q9lKTpub6fNHmDz06FEz7RJdg1F&#10;M1EKitiY7guozereZOleSTJuR0sNEnQCnQVeE9F5JXhGQmly/laU1u4Onkk5cM8VRT6DC1lVIbVn&#10;Pkriw79UdS1UpVbMZRxaVCavMXbFWxfpC0hxerexdrg0ZHFw9DyZtPXTZehozLTO2eYUNPnNnHNH&#10;a6dJbmfNgZNLUxvU471CeG4aYZaiSxDKlFpW+eyitE576HONgmS1m1ppRBFSsWIrYpmt5iAJWwDp&#10;Lt/TJJK83cFLdkkTOzzbpJCZ0DUdBk/Po+r5Zavp0Zg1c+1XRhRzw0orlV1W5UzLUc0sZQ6bwxTh&#10;Uqro565iljmyiWxFHt3PJHK5g6PE3uPJR3X8v26g3Ih1Bnh0c9urJEThDYmMyTVp6OirAaXk1gh7&#10;vMsRTw7alPDPWU1OxlVFiGjaqppIpYclmtMLMCA9Imke5FhamzZzv1bUOKPsYtXqTJ20zTOkMmYb&#10;pkKwmedHTOh3ZA6ZIfntuNPhbnR83T2mpXdFy8PQY2NVK82e0+jTjrHZAlHTBVkr1EE8LHPpSRyn&#10;Q6jiWkkB1ljYs0FOPXPzjcfr9TLy+7yaTDZbn1rSqCnbaGUg5aZVOlTvWvR5vNanR890cVyGWnfR&#10;cOCFxNnRT3jBOhbs2B6zm6efpdcEPiCOTo4bennaz3hyem1az5Pr+T6acNVkt9EkgTJhOmZjpkE7&#10;i+ehIUBODiJMlTuLgWffFPkptfntpKs8OVZ1K3Rx50cd3W7Tpp6M0ZBWETGyxuWM6xfU8ZWlpmAk&#10;+aSvZGYmns2jsy7ejcx2kkGphdiPKjk1g53ez2lsQS8+2hYzm6OfT5HoYu7HjanRYe2FmldouKki&#10;keLsnmrfUc9v8Xo3sfRlw14tdDk+h5dvpaE87dC0M3Vz8vNDO+fXsJVqkmBkmaTJAkyamcXjV3FA&#10;SZASZ0ycHQUMleajo3mm+Vi18UnNhtBzcVa0MvR02YGkrXOIGnBk754WK0kG/Zc3czVnXCpdBjxz&#10;V5U8c+/rVds9MBnFVEM5s5IdegB6In5PXXgvVFrZlr2ZihLZVrB0JMruzhxNjK7eKtPG64ytjqT0&#10;Xc4Vh6evq85rcz0afNLTPobnN68XYktV9cq1jNn6OPfTN3c7pmE7JAmTMSZnM7i8aO4oZOKQSZAT&#10;i6bQyQTooJK2WhY2uOd8mGrSnnAbK30r1yqMaGSOszma1y8VCOazt0jo2NLHuoYHYQ4Zcna6q2Y0&#10;dSrm79exTxoNTcu49/y9rcNOlhe5JzVpGtWr2Sqt2ALL750mRZpX3a4mn0mZ7PDQiswXxW9SzNxe&#10;lQnhJdZ2bFl52a9KBTsWsrc6ueRnHu4uR2czo55zZNrskhaJhQnFMx2ZnNlRvGhvG4zQOg3B0zcH&#10;TGvJBGygkq5aStG2Wk2TpmHHvoY+2TV5oWhmgvLnIWbm4y7nieun1JY51zdkhFR5JsV68WmtOtYi&#10;9TKnW2MLfLo9HmX8vfej54tI6Cfk7qrcgzZcdrUuZpOwe5WgkKjYqLkZUsqnrS2Nc8abds9FULso&#10;5YBj73L7jZm/hPDodmrY6ossK6Ofkeq5foHzWmZtdHZmadmZomFmnQs1YQvGhJkg0Lpk4iiVZ96b&#10;CCSpl0HWdstDKvUxvQejO2XK9jz2sY4XKlwEoXY5oDjs4cxdXn3svXkLOzF0Xc2GzOtSptRbY87J&#10;vh182LD0sCcdvJv82zU96XF85a1VJnHpBG1GzLUdWrD3IRysM4C0Nnrg5Xj0mwOfm5Pbq4mgUGiy&#10;7MXwtbDWHVnA962miDbHmes5Pqr4CFNtaZmadmZp2ikaTMzWL0WTq82sqFaMqlaDCrGdbzOI6C/W&#10;m7NAqW6+fRkzWOY5C3Q1MqcrO3zu+9NXI3czp056ler0qssg48ovJLlyZ2nlP1+j2h4W7h0jBYqQ&#10;RzV81abUSPHSpS1MrbMKNpujKGQY0aFWtJnYjNqK8rpJlBaOkpi1PRHpzKKxlVOhVqTef1yWQvjK&#10;CMe/lOaM2V6a0559BEemoxTUrz5/reZ6TbgcU241LKHJdGFMNJeWhNJosm3nnul53o/P6J6CyMtC&#10;6DNNrFRxcJ2bcnb9Ct6lXknoo41fX5sZMmaxLzL+bO8+9z7UPV1czXsw4KrLBZOY2ccuTIco+/0Z&#10;Jo7+b7A+J1ZNrK2c+ta1+tF5neorQy6jG2hUi0Y9JrZ9zV3wjvHFmmmGZqqQT9mFOO7ktFnlDjvL&#10;LHQR1WJHHHHt2se5pvqy5WoVj78FrOZ5K82zLO0qVZ4PQZInFuNjN1za5fpsPkvR187R2nL1ci1c&#10;2c3SPeec2Ob1vB66qnrTfS49Y9sy18u05y6+tcjbnG2sZJur5OzTsQsszOfZxbnT3ef2rrGrXszG&#10;WguVdZvwnUnlrVb1Lq6rF+GXGK8jTzOrq87pb9cdrVp8/VmhoUMt1JJHjq4Na0yOatL2cyJlKVG5&#10;BvFa3SPPSCNZcaX847d40rBQzwhsZNull9dzF6t+gqWbM9GOUdHlwsdLk6vQ79Wxx+znojc48S0M&#10;S7qaGJoUMzSloPY1TWp6zHsYUuNVb0M3OBCj1fQZFmrpnPvPjda2KQUp3lrWqOEVw2M7nZ0ZYGPV&#10;tVdCcAqXFmxTvywmp6CmKtSn0zN7GjF14rdfB0RlDpqI6s9R11jlO3vpipw3vO6sSbQnrSo0oNME&#10;w64xjYVKvBarq4JKcuPQdW1BvnmWqB3597N2czLmgTtrQTCLrpL+LYXXVqrSzyhkv5Ia8/PdHdVa&#10;+ZWWbzVb8V1NLn9JzNWikzc7FpdGWTR16PNQtexFVynNM6LSw+k6c72GLVMuRZlVQq1z2NdNBS05&#10;KNLaxXbyGCmCraVppJIpMuaAu1taiGzWlp0Yx6KnQjx2sXs+S96R26cclzs+B7CdLNPUxNN9UsXT&#10;8zpexND25QGz3nEbMFUZIMOivBfo56hWipdnC0jxvm060R54vBZr1U9e481KVLcnY7OVq6bS5VLW&#10;mYM+PWzyq9RzVmryJ7OiZ4km5ixQTKxDsXqlz1eapFJjcZLXo2F0abxSZqLeo5vRm1+Pplrj872v&#10;NxeNPX0bz2pkFddTK383Oc49zPjGtU3cJqxEcczm2qlzsaqT10pDiPQiTutisVp8c7Ax3McqXRc7&#10;oaV1EEk8duXHNY6M5W58YXSjXsEABhFxZF/Gx66q0KXTzwST0Z5SGNqm0mHPArdGWtbh2pIrI0c6&#10;Q0HcxNR1dxrakALOeq1KcseZSKGzedysdWTcLHvdWV6fnb6W1VKLty4XY5/ZfRZuc2PNXSDzsrn0&#10;Q82TbRc/p8Rm9OTGVT2l7J1Meg3rW86ILVW8+WrUo9efWlw2K1BIFpHFKClnA2KQLOcvPE3NhPuY&#10;FvXfNfOn3W10fE6PLv2vPaWHekQnoBXnhtaxTt5tzKmoW5ufo5xWD7PPgpXJyceeORzMpR58Yak1&#10;To11t3kr2e2lUjhk0NDD0HVmzML0GQZApFlYTz3a2Ydxt49ihSuXc/a68LMGyOGEpQt6PLwehD1n&#10;H6vHxyRMezV2kxgvsirmbeUnWRuPVmpmncny2l6seaFTVhsV7lOM0VpVzrY2LRNpMwgycklZ1N4Y&#10;Aib+xy+i7zZI30UvYQbWW2fQO3jrOOqHPXPbUo9WfP3K9lVBnbnIYOik3ocbzQ3bUE1ipzzYIVjj&#10;Sikj6Ol7lOzoVkzoLSzp9J6Jc0+evTScqQa/O2a5LO0jU0FoaTdJzct594fDPthsSYU/lVB2PP7H&#10;ectU2ZC8Htc/aA1M0XX5vpMCogq2VWWu5tzd7SRSzU0gThx2Xr1ujnz7idF6lbDPTPG4FxVawARP&#10;ImxmaZB6tDXy05XquW2bXQULUHN1UcbcxtMOov8AFbHNp1OfHEaVhuRaTFyOhXOai90umc6azLRU&#10;kmr5QTjPE1nTb3Y08nWT5+LUBqjrDrUUg6IM9MBb6Dn83ssJrEPQG4C5WOouKIhQBsNgZsfUwVnz&#10;2pVPfOtI4tydJym61tRyRYdOJidbjVOfDZ1mmmkLn7IpJ2mlYCKo44Ji6uOi9xkPFpvl0Y4aoOM9&#10;7wjpPppPOkvTpw6Rmq4yTfa8w2cqxj1WOd6zNis/dtQVkUM1FbWHr6krjIuqqVycuPRxdCxLGmgp&#10;PehzdRTSrLJbbr7PM1Y7DdeOU3NO3MQtBSHj1VXtQyLB0sHTK5Lmltz6E2VrYaFezywq5PU0tcrL&#10;Tj6GOTGq3DrcKqy1tzQ1bz6WDJmdWM2CtjQ36zaRtHVzs9d48GSnqVM6N564U64acMbOJioBb0Gz&#10;wFr1oCKsT5zBpHlDm93T52ONdavmTJuE2XNatjn6869yfNWKWhjb0pXLWYc8nrA5rSHYtCqh3zK9&#10;ZXY68F47FSKOc00ZaTJdKWenNWjERSOxItZgKaboT2I4ls7WsVPLNqQ7c9axabPWrcsWMHmS3qvR&#10;nrhWm68efmmp8uwWqjQW49SBD1ji1VGbdqZPHeGcWrA6NIs25Xcw2gmM4q9pwrqwCdWxAHQ7UtKy&#10;OWq9UdoRsTpDZI89AzdKCcK+zk7tWONtU+bWnLcj0utIEdZ79F6ppTC8bKV63nomGpI8469gTKuN&#10;h6IJ7UM51rteQLNmlbdTs5XRyVasvWbPSdgIpVOzBYpPWvj3sucb+ng6esDLnrCtkLNTqysWOe3i&#10;edGQuaali3obVldJzfSUqOfaJVlFI98uZfg0sdYFcPowyXTOXSjlyNGzc7wkkq1um9odCnbHFTno&#10;LXWID05ZlGyHEHkg3Oe2cvQ2MuIMO63UaprxaqeVKalYpx2lp5FsVPNs19/IVirJQQuIndiYkxJC&#10;QyhUMSx6bsYS6RBahWHTuZWnG7pwRXzmuzZzVvqcruYtYDfimkCCeSdNnAmo6Yy7udbc/wD/xAAw&#10;EAACAgIBAwIGAwACAwEBAQABAgADBBESEBMhIjEFFCAjMkAwM0EkNBVCUEMlRP/aAAgBAAABBQL+&#10;JTN/wCbgPU9G/bEEA2SI81/GsWD+DX8m5ub6b+gdQemoRD+2J7zfGb3Pcv8AxrBOUB+vX6I6jpqa&#10;6mND+0IG6D24cVP8YgE1AZvpv9UfwmN+8GhYudQj+IRTNQibgMEH8Wv5NQCa+phD+6Ig6amvp19I&#10;gab6CCD+PX8IgE1BNfQejGH91RFXwVmprrr+HfUQfxCampqampr6R1HTXQmbjfvVLuAQxof5xBB0&#10;3/AOmprrrrqag+kxhCIf2wu4/v7mpdAiahhH8o6gwH6NfWOhE1NfVqCD6DGEP7e+lS8nA1DDDGE1&#10;11NddTU1NfUvXU1NfWPo1NTXQdNfSYYf3ccaHUzXTX1amv4BNzc101NTU19A+nU1NdB9ZEZZxmj+&#10;2rkRGhM301NTUP16mvrE39Wpqagg/jH1e84w1w1wr+yJubm+g6kTU1NTX8mvr1019WvoHQdDN9N/&#10;QRCkKzX7G+gg6n6NTU1/Lv6T0H8GpqDruGEwt03OU3NzcK7jrNfqCampqagHXc3/AD6676D6x/AY&#10;OhMJnIic5uBpvfTc5TlOc5AzYnj9RTCR/Dr+PX1BoDN/UIPoM39Bj7nKb+nnN9d/sbgm/Jb6tTX6&#10;O4rdB9IMB6bm4em4DDDCv/w99dfSP0wYrfwb6loDua6cp4nKHRhE1/8AB1+4rQdQfo3GMLQNFsnv&#10;GWEH/wCHr+AH+Lf16mvoEB6a6A9CIYT9AYic4CDDXPI/+Vub66mpr+Ig9NTXQRTB0PQNNxljdR9A&#10;ZhO4DCBNfu6/SP8ADoGGsRl1110ree8I+jkY3UTU1NTU1+/r9Dc3/DqDoVjLNTXVX1FYNGSam5ym&#10;pqaiiampr/7Gvp10IhE1D094PEWzcK7BHQTUAg/+fqa+gTl/JvprcKQrCIPBPRLNQ6aFJ7TU19B/&#10;mY6AyFMV1adxdd1to3ITkP1dTU10IhH8u5vrrqRGHTU1FOoGBmtwDXTXQww/zZCGl1sBg1vZE5QO&#10;wTcq/D9LU1OMYTc3OQnia/j3N9dzc3NzW/pEV+g6ahHQia/iffF8hg3fncVoaq2nrrGmde2YUYRf&#10;Wwv4gXtEsDfor9DAQiamvq1NfVuc5ym5ynKc4G1PDQj6VaCb66moRNTXTX1O6pMmxLa/l7IMd52G&#10;lSur85z3A8sOl5tO5Met2/RBnKAzcM19Wpr6tzc301PP1A7hH0o+pvYBgP0FZr6rHCTuMZa4FhyB&#10;DkQ5DSsXOGEZ9QWTuCVvyHeGxaIuSwldqv8Ao76bM3Nzf17m4Yf4d/Tv6gdQN05TfUrCPoduINjN&#10;k2WaB1ZbbVWkFLMa6krhsURbTYz48Cbi1+StyBbVdXpUwixDWziY5Y1fxamv0z+tub6bnKcpvc1C&#10;sY6FjERF4wJ3Zc60wep3PhnML7mPX2lc+K43kI8vr3EuIlds8zDbX8IG4FmoYf21AMK/zb+jcZ+E&#10;ewkPkRUE0/dNkanuR8fiOw5jKScepVLN5azQx29Kt6uX3OXjIq4uUeuU2biWKuT0V1f6vaB5vcYz&#10;f1LNfxamv4faB9xlmvr1NTX1DzLLAk7gWOLLT2a1nfVZwLJUy9trlhtMLntnSxf6Wn5Sr+tT6sn0&#10;W1WaPHmuMft8E3bUtoobz8wNXqGlWVFYN9W9fw7+nXTU11PUjXThNfVua+jU1/Dc2pyM2qSzJnMu&#10;yUK873agyq62rya3HmWhjOyIwjAwelamPFfzcB4yyp9TGtHJemQSjlBkhrGpsXIV5X4lb8v59fTq&#10;ampqampqamgYa1M4ETz9Y/ld9R79QE2R6K2nylMdeynzBYinuOcfavUwncsgyrViZKO2hZGxnUHz&#10;OJELHVHqBrba1mKggtrhzaxHy2tgzURi9eUDglSlNiRdmVtsfveJoTjNTXUTX06mvobwt1wEUlit&#10;grrOQI2VLss2BOKCsWWumCxnyNCz5fGQ/wDGlqzCyCtVmRMXFruRsCHBslZ7DV5UsCvL2sBem6KC&#10;Avyzi0NXEJSOb6kW9pXaJdYUam79r3niGb+kQjqPMI/hvtHA7ufHqCpaiWD5TjZ8qFmXV2xjUcmA&#10;SkPlMY1sNyzvCEu0Vd242Ilcr/7HQ4q2x6raZ3ZVssmQ6RMyaxsiX4bIATXbQB2WxF40Yh1djh0q&#10;s4PQ3Jf2j56amuoMI6iA7hH15DBU9TimkVp3hve5nH7Ay9RScxea0q1hLJhXWRMGkRcakRUUSyqZ&#10;azEyFuqoP3N9GPbyX4mEfMZP/j4cS5ZxuSC0SrIZJdV8wlTsGpt5ZHLcR5kY+1+Hs4/b1OMI1030&#10;1Pae8115fT4nJY7czYeCWnSZnhjc6LmWO4qrLuCK61D5LoleMlmQYbTpbzO+eXfIjnnCrVNhZHKd&#10;wQ2TJs+299lkxgtc+Y8i9TPQ0fGrsF2E9crs0cqn5lFJBR7GDpcDX4OgDUdr+vrpubhE4zWuuuuv&#10;pNmoX3NyzfEHnkZFu7bfxydvA3cSukNWlfbj7scAUVlox6an+wS0ztT7yQXZEK22mpQGE5eeU5xb&#10;WgtmVii0U2EHOpCPgMOxZeveWc/+QrcX9/59TU1/BuE/UOhH0bCh33PecRNgS9wqY544958F+WOt&#10;nBsa0lrESuqx+C4lXarbz0bW99P9n+p5s+h/F2/o3A8qs4z4hTxKBbq+7rKsrU0U3BpVYe67alDD&#10;X1amprpqampr6dfRr+EdddGPEO07yrdyhM8mZQLxvGNXX3LblArudhXgLu/K9DUp3rXbpuGGcZqE&#10;S1uIrGl6gTK/H6VglPqHE0XfEBqzHewphrqW7ryrG/42P66vmDVPf+A9ddNTX6A+m19nwgqPcyQ/&#10;KKuobFE7iy5hxp0gdwZk7DfDx9/PqstgQVVtNwt5a0Tvid9Yrhp4h+5aF3NQLNT/ADL/AB19QlLe&#10;r4lX6cv1YuJ6FS3zbS1qKp7Ip4C3LatqbOI+jU19e/0B9NzaT8JZ65hoGfmFgV2grEbgst8xRqNo&#10;y8ev4esP4M240sfjFx3tgw1E7Kw0iPjCdryqgSsTgNpWuu2JeAouTkObqONzQUWTt3CcysB3Fg8R&#10;D3qszG7NFQJArlPcSDkEGTo/Ea1KYVy9qi4fRvrv9rJ1GJaEamGpe1VVJyMIOtrH5mNsTcu/P4ev&#10;2rfxaWNxGLixV104LDUI1UeucfLRFiDw2xLRH/FK4lcFU7UajYtxSsR9xTKW4t8SXeOhiRfMQanJ&#10;Zkqpr+G2LGTsnHs7idd/Rqamprrv+LU1019OR5fy0u1VThsUPOcnM7e52VlqLsr0bzZ8PH2rzGMx&#10;Ku9ZrX0mOyRtbURB4AhEtEYea1g+gpuZOPFO5WfFvqxliiKp320iJCrEYy/erdqor/LsDyH625v6&#10;7PVY9oUWdxhgDlFQDqWlhJjmGJ5u+H/05Hg2SivtVQzkBGyalhvseFGMZKxEXwgixYRLfbIBKpyi&#10;32JEtRwrdNxk5C9O1akU/bErMqfxpHna4l+esewjNJVprtnH/p67m5v9Pc3NzfWx/PLcNTMnw30z&#10;fQlUjWrGbcaESnXewH4M6tbZ2e3b37I9l5hFhnbEHETc2TEpMCwCLFEYS2cdi1DWVeEK00wge8QX&#10;XxMqyZTpeqjxXBFXcRSInmajFgMUBs3gRPS0whxT923+o1xUCzJs+zg+E7s5O0Wppp5YhjgiGIQL&#10;ANzFtDF05gpqPyELmBmi12tFxotWp25xAgXyohsVYtqtLFiCPWHluKynZWcpubgnHvQ0iZNnZLAK&#10;9beUZYwPLvcZvYqH/wDQDss9NkxgQf3bfFY8Q+Zm2jtYlfNEqQT2EYx3Ecxonm3RqJUMuPfzhE4w&#10;pOM4zxN9VXUuvCw2ExbCJjZHMa11KKY2LWZ8kk+TEXHCxF1HIVG9ZZ9skAiBxA+49agUsRnzjMWz&#10;b/u3f1u3GdstMsDtYH4AxrNT7jQrqPG1HgIlQVxfS2MzSmzupNzlOc5Tc5dLsmchuaiNo0291Aw+&#10;nU10zLfRZ4qq8xa4j6m10GPHnsfjnQ1eaD9393KYioFEjPuZvLt4a7rWuBdQtCUh1GjShOT4B3Ww&#10;DD8Zh2cLS8Lzf0bmTZ4sbUPvXLn0EMpcoSQYjeNzc3N9LrVqVVLG5dvRraxVBnbWfeqbvK8O7MoW&#10;OsXJ1bQdt+7ljdXbG58QPpwtCvnoFyYQTGBhhjnxQeC1t2LdzN9OQXIZW2IJub6CZQ0W0Zw87jLz&#10;CpEGzxGuMLETnA85S25a05GxqiS99Qpxq18gGDnO5C0tPEYSlrO42jSbZghuf7uT+Bj26mY/IYf9&#10;fHowhEMaXe3gCsBkdnxjk6spB3MR/Tym55moqzjLq+5Plp8puW4zLK6dz5fcqqCAr0f33NwWS1+9&#10;YWbeIgpT4k32aWOvaB56oV4TJsHZ+Hr6fUIorJqrIu/dzGcCyCvczhqzH0qLcWJ8BrFnMRo/iW+Q&#10;3mjCs3TZ5jjskeJW3G7XRRFSa6ajaWd2d+fMAQZKmDRjCGMIw10vfhWvgYY2/PUb7tdfgKdxTF8d&#10;PiC6XA/qm5hj7n7uWAQWE9essffBXRseA7nEGcYxhJMt/ChO7Rj3GqwncYbGjXcBtajyr4wJ9DsE&#10;V7NnnNzc3KLOMB2COjJuMpAyvNrb0vGioBrpn2cMcRJUwJ10+IDdXwxiU8wVgzGqIt/dzAduIdS3&#10;/s1gsO2JrU8wxulv44J+3m1eKLtiZ6cXr8HB8og0Otli1i/JLnuQdwz1iBn3zMSyYd++h6WDxd5y&#10;aRu8ffsUec9+V1cG4R6lJ0LRvOb7fw70opUzQmOT+9mgkkeC6iZHi/GGxGIhcQtGO4ZZ7YX9a+Zk&#10;Y/bNFszVDYlXmfDv7JuEy63SstdhWnGEPb0LFnNDPtzdcbHpsjYWpS510aW/9oE80TiL7u2rExIs&#10;UQ1CPX6s4g1YhXtKyzlMY+f3cz8bNk8Zmr6cFx2SdhjNw76N7We2C24phXYyMdkNdzCVHUxX45HL&#10;U7nh7DG89DO4Z3IHnOc4LCIXYxdg13bB9pYd5OMnLNyMgIa6zbHO7Viey9CNj4j4GLrtjjApmJy3&#10;+7k/g/uZkDdfws7qMecIxqWF2MYRph/mIPII8ZlfB2/vBIHLlDPeahhhWGanmJA3keZqJOUZ9BTs&#10;8iLMbGNsyGEU7glbCIYPb/PicxQDSFntMUar+nf7GT/XbDH/AB+FflZsDbQqZ4hMMaYv5rK+lla2&#10;pcpSweVxH5UmanGFYywianIQagXcVYIJx6Zb6qHgY47mQ3orym0qwTjsKzLKn5zkN/FffF/qU9Kh&#10;qv8AdsXlW5jbnmfDNi+xhs7M10MMeY35L7V+/T4kmnpO1wjqwr01OM7e5dwpThbefkJ8k0re3HNY&#10;WxeE7c1qETMO7bjqv4cN33NMwwCCLuLOAnFtZ53chIglQ2w8D97Nq42GGY/pze0FmtTxG30MaUeL&#10;EPhD530z6u4BtWpfV5Pjqs/7eTXWqrpYFQQ1q0IOHcNMNQz/ACw87rzyPw+vtq/mXtyvUmCJF1BP&#10;8uPdyk9l3MJdv+/lV9yt5rcUf8y3zLJyYTkehhE/GyltqDAZuWLyS4cSfArs5psT3m5lWcKMIcF7&#10;k7k7k5y5u7T8Ot9HLcb2yX7dY8JhrueESw8UTFRItdBF9Hb6VwR24V0ae3GTus11NIT4gAUYOv7+&#10;djwpD/c/gEQrDvoTNM0sBMxn8CKem5k1jYOxhWbWBpuW2d+1fSOfnnOc5wWenHs7eULIWBme/JrW&#10;9OOng+YmjcT5Uzw4ixBufE341Y9QVHsFNRbcTU+Htur9S63yraiX/wAWRhbl9TT+yhvE5TfSmteH&#10;zFkZxZHT5e1DuJNwGXLyD+ixH7dg8ruZFpc1pwBJ6jfTRl6yqwWI1oVORZqAXtRQi22bmM2xFMVt&#10;rb4tRdz2jffyK0HPMO21K/E+HH7v6Z9u55DwGVWcP4nRXFtXajQ9ApZrj69wmXDnjVGKeu5k0q00&#10;RMbI4Sx9V4q+nc3NzfURgONNi1s3PIgr8U1BIzS5vGOv/GY6iGIfXYoM3qGt3WvAeW0JRVf/AGeO&#10;mEdZH8O5v+KzxYsVoDuYz/xZS7qsh30xdc/8PiH31/xdSptwwmKpaAUauxK7Q6lCLGVce76R0stW&#10;sNa9xSoVzuFo/KLe1R7nJNiY/nHaCJ7jzTWp3TX2kmf+Fn9kX8aDp/4CwWfMUyy9FBvbQtMqs5/X&#10;8Rr4ZAitAYGiNzX6L8kVwZW5XfAdwjYuHFm3NmVjWKxjxfL/AP8Aj1PIiZO4jI8v+2u5VZpslRYX&#10;XttKL+gBM7TiamwBYxtsqQVw+qdzzTj7l2IjIidpjoNikCgiCKZinZw6uI6fEPx/9iNFIkQ7T6fa&#10;XZQENpdvEQgixyJ3NTBbbfV8TTdUUxIp84beOp8C59vyiXkTCv8AMzauSmaEs9NB97BFGo//AF4R&#10;PMw6N22PzfcB9QPpvXuUonIsNTCPebu6ld3nIUI+VbKBwSxu2Hta04eNwgbjFdXGf6bTKTus/kEn&#10;DUx2+6PI6fEP6SSHBVhxWB5QftfR7TKyp3CYH1DbKtotjbI8n4ev15Y3jn3ixTKW429bPws9/wDN&#10;+aDpx5hGxkU8CE22Z5s/0+6DZtPibWbYwA1YdvjoPcDSD2f7eQ6beir5fHLRdhsl9Jo22oOTZD7m&#10;JXtkTw1eQG4kJlurGjyq/ix9SzUQ6eluVfTMG8a0fd3ATBMM7p+jLvELcy08yqvZsunvE/PDXjR9&#10;WZ/1z0WLB7VNzr6W/wBdnv8A4/uhmI3OiEBhZSK3vfd/NTPtwEbdLHb5RhXi46Wz5OZx0zElv/VR&#10;4YantM5fXQvca5t2+4/34idJQhWu8iutvMwiIG0O4Z31EzApXH2QAwVjoofPTBbdfS0cq7j6yNwQ&#10;GfD/AOvrk2duu95y1B4CLOPGttQzGTm+tfXmnWMR1SVGYzcW6W/1t7xok+Fn7d79urv2iY99hs3u&#10;Ewkyn8xceTsVNFrVQXgplndsPmKPU/5TMHowh4eewTzM5e46nbZD+ZQ3G2t9iwMGd5c/KfD6e8Ww&#10;0WsiL7wz4c3q65I1Z/srnw0+euU/N7fzmooljwnp8NT1/XlJ3KGhgMUSue4qfmss/Cz8pxM9p8KP&#10;qzP+sF7hX0V6jz/MUO9tiulllhd2I3U/gv8AcIQnioNQ+6fMMv8A6qfTh2QtFOxeZYeKWHyAS1VD&#10;CIxWJasy7FE/34Qf+RMleFgMB6YTau653jIM3uKdT4f/ANnpkXal1nbRjuL0qGgw8T/fhx/hz6O3&#10;YZryjRWiNEYoVIYH2u8NOU3PhP8AYRuZ1K1W2f0A+DCoMrXiHDws1RW9lNX9DjcYxZj/ANnRl5zI&#10;9JZqypr5FUaP75DaFaNa2NiLjgts21IVufVNPllnww6zp8R8ZIgPSg6v6O3Bcvzd/qweJgH/AJEy&#10;LOCt4GS/N4omofSthnvAPPw/8/4La1tTIpamwwRWiGVtFY1srBhljVx3P9nwn+2W1rat5+4R13te&#10;MPmfLsUtbiu5YuyjkTE0S35f5SPuWNtp7Tmxj+Jc3NsCjt1me8/3Pr4JQPH+4lnHJnxBuWTubm5S&#10;N29Mx5YeTzfTBP3+4NOSTdduO0UttJUu2uVi59xF9/h39n8OVQL62GjFiGI3lfIUsjZ390YTU+Ge&#10;MjKu7A7itV0bRnEQflvUI4TGJNt7bgn+6DDBr4x/fXgt26C3gHaytPXk2TCo+YtIEabh8zKXnQo4&#10;168VflVdvEyH3ZuKemN/Zh395OSzItJLewgmp8OpHYBBTLt4qxPQRRFHBbbeqT4avj+L4lTxcwGK&#10;YplT7gG5mD1QmbmK3bsy8kWnGyFNEJ6OfDPFuMYh66Tpx5nlYpJZGmMftFPBqbVq2EV4gC21PW1W&#10;PcQuNxj/AA+yV1rTXDLG4yvZg3MnH03/AOTIab1u/wCGx2fEHTC0L0upor7q2U22bJMEE0Z3eCX5&#10;JStrObQCJKeKyyzZ1NCamJhtbFUKv8WRX3anHHoDFMpfysy/zj9KPwyGOsfmr7hhaM7GL7pPTw1E&#10;M3OKtO2ZQNU8um4GO2tVQtnKEwbg8x182W8V82RYhnuO3rJyiOfP7G+i9Kgd2A7ybSKWPRBE/JSe&#10;69rdp7C5nCKoiLs5DeuCKhaY2CF/m+JU8bSs1K9ytYG1Mv8AMeY8IExfAyUIewMKz7CGWGNxWL5O&#10;9q3tX08TfjFvBbW56BDbHsJhG5Rvl6VJghGxlA96vXTbrA8vYrZePK/h0XpW/aa2+srdZz6CAeEg&#10;fRe7n03ooCYsr9FeulSFmxcYUD+bLp7tRGugAMxz4ZkRczyT4hO+mO+nuKmOd1t0M1L6NVhOg9k6&#10;FtSs7j8ueKedOmnaM7eoQZrcYGUWahZZzURwlwepqunEGeqXN6rvU9X4n3EEEyG1FtHDcHTcrMuf&#10;7nQagiCWP5labOJjihf0M3E5wjUAi2qoqrLzNWGEdEYBrbT3UPIEw9eQen/BqLCJucorrKwjDFs3&#10;H/LoYZx3AFhQGCsCAT/HqJhDzQln58yTX5n+gdNzJbdg8wN4Bg6cgit5imBIlO4UFQcnkQXrVSxw&#10;sXsj9LPrrL8DzpPBg4lq9xGBViOjNqf5jt6IfaWtqeY58Lop/wCoM8GECMfXy9Nd5CpabE7oEVge&#10;hE1BFcCd1J3dwLBFG49ZU5Xi8eWTYb/VM5R7uMbzPaLBFErrZ2y1cMREEr1E98tvXYJiKyzEqqVP&#10;0nQOEoqQ5eKLZog1tCZcgsHDibvROJc8Pt0vxYeQ/wCJPh/J/wBiDxCZ5g8QeqBe3FPq36ZVc1Ro&#10;vWzpqETgYEA6FtTHsYNQWM8GfFMRlZU3A2lJ2UEdtT3I6f7WsZFtXEpatsilcpDoRYkpWLg2WuMR&#10;a0yKSl1DcU/VycYWziUJfwW1LvbL9w3GPYXCp6KTpbvY9DCJU21jTctYwHlNkD8SrTfTGrPNCdvY&#10;qTv1T5qqHIGkt7h0SRrdXg8xPGs/H7F1rCAyvervHQdB4gfwh3VSWU51vAAbjji1IBGLUinp8SRm&#10;yMF+MX7bfqEy5BZHBU7jtpLW301KANewJBVvc9U9+U3udngrAhvxhfkzjcx8eHEqEoxF3YuzWsya&#10;/V7Rk2PUJiVsic9zfp8zfo34yFqsS74a5BrZG5aFu4JrpqY1DXPyCxWYy3GTIV8B0mSup8OUV0hf&#10;CPyE+LleeF4H6rnpk1c1ae8eD2UbginYcRoT0PiIBw3KPL8JlKN68cYF9SoeNONqahUTjLk5Iw6U&#10;Ugs2iCvpvHq/z/0AZ0sXvViy2k9+vITKxexLNkwTWytcrIopDszUWCwKZvctsrE3VAwhZSVs7cdV&#10;vepOd36hOoeh9siqWRwIsGx0HiMQQ/vvofMD+kmYCiWGfLMyt4bXT4WftwQxR5Myq9RKubeQzLuf&#10;6dswYaqHo9mMyau4tTHddpqtt1ziyv8AKtZmaaVKExcN2JaxVlmTbc1eLlEvRkbqwgAtQEaixznO&#10;cefDLGf9Uw+8dumVRHU70ZqcZxjGN0EdeJImpVZwgyYl8f1WcYqgpg9wg+Jz1Mm41piX817ohYEf&#10;bE9M8RkjgQV1cl41zw0Ii++TTuZDi129k4xfepdlUsKthOwOOxIxipqxO9ae1SDkeVsBigmDwJ8Q&#10;XeZhEFP1iYffpl42oDNwmM5hPWsQaI1FxbmmNg2pZZTSznEoIGFjRcTHnbrrluSlIdkcc6td/HQY&#10;KhEI5TgZZy2rsD3SIL4HbTWrA8v9Ix7g68oSJlYReyzDuAVSsr2bKaEqFuQROZaDGtsanG7csIA7&#10;w3azGYSnanrkDlmcQG/UPs3Q+/TcyMeciJ3Ix6om1/8Azr0IF52EHt172E2yr41CQI1ksrQ2u6mI&#10;q2W5FanLxbUrgtSWZKApZQxfs7AR4cZJ2GEbuiAchZuwpyrrRtUVNzrrhHALalsNFFTuW5V47tKc&#10;etYRAsyTu4b3k2Nz+H8+H+9L+TWq3Jf1DDNzc8/Rl1cTD1T0j/014T0Wvyd6+YitxhIllk5LLDUV&#10;PyywWYnFsmmPc5Cjgrc9c3EfyFbiecFrTvPOYJqNUJErSXHaohRDqpQeZKaY0tY6VokVRD08KGZr&#10;rrKeNDB7HrHGuDoqB8ukdtf0z0Jn+bm+hPTIXdTponoYPx8Fj+Xy9msYuaqbPUOAluWohvYx7iIb&#10;zrlyLsDDsRtynTrweNjuYQRK6/PBp2Ggq1ONM4sVFfCcHulddawqJ2yZ2lACiBRNam4zqsbMoWF7&#10;cs1IqLYnNFXefAfCGW+UNbF/8/RZgq4+St7no034E7iC2/JFbraHHOfkto0XHWr8BK2KOmaqRL+c&#10;sl7Et2Hi4h0MUT5FOQwEBPw8F/kAZdheFqZIte7BjgQUx1KkNqHgZ6BOaCPZSJQnoU+ec5QXkxLK&#10;53K49yLGzEjl7IlTyqmuqbgMyHKU4J5XwRTpspuNCptvr5rz635Frxfx6b1LbftYtljpkZDPMDga&#10;dxvZ/ay1kj3BKcRWsuJ5NU/EqNxV8ZKaezqpOpyYQsZ8PO7VjorzjVp0AnMCB1YFl3yWPYY4cx+3&#10;rkFCm54lvFjyjqDCs4ylHuONi9uchBvXPU5blulZR3FJrqjPzi6DAc5oIH9wfIPnLs4VfDVO+hmV&#10;y+Wx1d3+j5hO5GOlo+3TXcLD0p7VcVuSwnQyDzi192zLcVL7zHTt0wiPLFVks9S4CngfcGYh5Isz&#10;Pysmtx1AAErHqvXQfWksas42d6lPcnFpwVyUYBq9MoXhpoWIDr5PrS5KwvFdaVYy3LEPpVgYmMXC&#10;8KwdwOI7jjWwZB6YXR1uyfUr8h4MVdzH46yLgh34An+/EGEw040TUPtmf9avkuT1yRxCq9s7zMtA&#10;d5mOScejtHp/qfbpmVaBWWS1fTTUzF2rBZ+hjflnXhVoO5i5C1iwaeYVnC5ZmSyeRG96/J5crLN8&#10;CNkb6U2PS+LkpkK9fkrqD0rWAhBAFqkt40MdTLKa4R24E5RyFiKzPjYypCYPcxfezXAWFRrctvVI&#10;lihdgSu89w2BK677hKvTB5g6MO/kVjgnXL/qa4tclgdZuZi8qhyW3FQvaTxBo3ZGIAcm01S0/ZbI&#10;C222c2xsVTM9tJqLcykZVwNOeQ3z1ZItraWvuYeL9th5vIspirMe1bUy/b3Z97CDdcZdC5pucpSO&#10;baCzkRMXKLMC05qWVNrrRCnZ/KxxBuduNDVZfZVUtasegE/xTtvYv7X6Za22HbYY7UJqdxnPb2Ey&#10;90LS6MuQwcjkKtK0EHTK9tLxGQk+Z7ZwmbuZnrp4ATEDAa8Ne1TpfXGAMChRW05lsTI8218S5yal&#10;l9htsVdtbi09p6uMALF1ZDuV1o1npdcmvg1ZjQTCu7d/xD8faM3jUJ9RZWB1YbNTUU8Sren/AH3m&#10;Pk8TbQvKk2LdbWCm2rIeeNb8kiBebLrXHQ6H2sd4HG3tBF1gB5qwMZxASVYjtV+XyKgsIKGuzuqU&#10;WwWd6qCzuvc71ms2XWVW8jMp1Wq60Wpo2EvZUqXVIVfjLPzwyVF2TxLXWWR67KWTOs3Xbc6htEN9&#10;q0cl8CJWbIBK9Brch7BXjPPuV5V1VjgrqA+QSJW6AIPVeoes+2NV3r/iLespwnuR5FYLXFQWGwcl&#10;dsBtu0FjeynkdqA9yvTgZHcrVuR5hLbqdQc64H5L+QUMx8CBSsHXfhyNIgh8zITlSQwL1vsKqG0e&#10;A+pTrZyYSLZjCxGrcND7MBvueaNBK7Ftm21n9zv1hudvKp7HcyuyoWZQmvAfiqrxC28mvVKbXr4l&#10;XZBrzQfTY/Ejm9jKMfE/9QVQtwtpUTLI7zv3LG7e3r4lIGCixmZiftgxbCipeymy12KaEY6roHbS&#10;xlFSmfmmLXynDRsUdtfCv4Fb8ZWSFxsjvo9Pl2VpahU2I0qSwzjqaAh6bnvD4jCXNxXfpt0axXwD&#10;bqXHfmjg8CYkfyTyE52zGdbK7GAqazlF5F6W4xia2rzvHyr22d9Kjn5fcYHbVnVtWTQ8zCnPSCtL&#10;kWLuyVISXRhN8Zd/ZX4OREcBsm7uxRyJRdUq1KvYSO2THpBnaTHvrUIr1Qk9ANxl0SPEHRj6u4eH&#10;Lbr6ZTUyngEB3LVOk9rk49N+nH5LdlMiCvmsPqgJ5nxDEXcacZx10bSxPJtBZq9Mq1Hnc3gsbWx+&#10;IfyVvVQye/u8/wAwrBL7OZQcpgoDLaRwZ/t4/cpZcxSrtyJWx4k4cK2Mtf1d067SMFytxieJcvHX&#10;1Mv21b03rseymwsuEnqsuRDvuveexX3LLow5LXqmDI5G9hysavUJZYV2qx101K+V/G0+ou3GUnzU&#10;YbfJs4rc3EKYV50MODV+5+23FbDbyK0P2jy3B5UISxGhD4E1qWGcdCwkRN7TLZZdcrhSemM68mPq&#10;O1g8wa1E+2tas8x+KzDGse69aR2n1bZzBY7rq4t3FZE0T5DVpzaw+VHgHxi0LZTtMeq967J3dytR&#10;VTcGNi748Np/XZUv27eINXJ1Z0dvmKEQ8bId9ypS0XH8XUL25oNWh+17NYNyvxUPw1ydm2XO4p4n&#10;fNWlmQzrzZoDOR4vSOx5WFuTfDi3av0JWisC3y1iWrYPaEwR/YQ7M/8A05cm1HsXVhXZ/H2g89P9&#10;bzEG55AtrInuO4VprtCUlrAnM2W/Nh0ZvKvTTXxyHi1FqqjSYKsWwfLcUZD3FBYnbmo2dznXBjoZ&#10;aHrfONlrIeaowWmrxWae9eL9YrHm1VNly2Uq+Pk8VguclQ19lFa1oDO0LTZXxJlfl76uEPmKdU+2&#10;OG1OMd+SRfBeEQQGDYmwS9cXw2AfRlAPOfEsvJsfk9j3psMGix+jGa0O4Elt11orUcAjhuP3LJ7R&#10;Z7Tk2sfHZymO1jXOXOOB272UoAGXLbhRi19qq5uTVYjFVRuSZDiciAPEaKGrgsdgq1Up8z5VqStQ&#10;oE4bj08moui8WmK47jHUw/EvtIrwsTaoAJZ6bbawCycF+HD7hg9l987e8etb8fJxjjRytlDelidV&#10;X+KE8kz3hGjD5HQA7jRKXsx98xieUps7ia5iyq0V67FVjbNbNW1WQjxtQz2GU5CE8ZTqsMeQXwmy&#10;WJmzBCJvS13+pLl3a3KwbTIQ+MMc2497JyrpSnbmvLc1aqjkLa/vnzYAzWM/KpjuMHA7Vbodbo4N&#10;GG4wfYtcD4VWbLF2j32K+RXbrHqp7+QfAB85dwrrtzanfItrYY2UlK05AyJ/6j3sTuJjJ26s96uy&#10;jKhySC+ltTIUOiAAHo0HVF3NEHhOEsya8UtYgfFyOzbZkbbGs7obxL35GeTKigRl2vedJVb3zl+X&#10;FXhrDZFO0Ywfi3ukXyfYv4HpMxuVdnpaZLeOX2MMeC3Zppq10E4hgS2n/JV0zJbZYfFZsbne5YfD&#10;xu/IT1dwxH5Ly6VX6xWsbfcad15Vc4sry1vgsBGX6sXr8PHHHdtRLPIMEzV7mMfoQaQ9R1UwWee6&#10;2g/q+I1gVcjEYROPPBvPfybIZ7xMZgK7OM9XYf3xPC3/ANj6XDS/G0bcQxfl+QGLs+W0Yvsfe09K&#10;3ZCMnwclTT3UNdV4SU3LdkdRPiSTc2YGIlp+8Pe38/htZMNTECkovbsnCzoprBf3n+U9oHv48517&#10;Nw0eteVwQ5m4mZWs/wDIIIfiZn/kHj+/QeTGhabm5ubiMIXWM4neSXsLsCD8T5mBjfLJcfJlFLJL&#10;A0rrWy66N706Fdig2Z9nGv6B4CtD7Ayw7boqA4/QTFZa7fm6p83VPnKomVW4yr6rKups3Wvu6szf&#10;CwVGzNmPm2mJcLBTXysXEr4v79Mb4e99P/i7J/4y2f8AjbY9Tg8WioxPydxnyN8+RvnyN8+Svnyl&#10;wloIPSsMXIu48bJxM1NGa6aiMyQ7J1PmLOyYBs4OF25Y3arPmYybnIFTKqtPldF/pOu5eedvXHsF&#10;VmVld9a5vyx8v+XQgqnQT2HOc5zi2ss57678Be6TTYk7rxcl1nzls+dunPZ8GVD10eW7fLJNbTtt&#10;MXmmP6gBuMdAhtl9BCe4R0HQCaEzqnOSa3E4NMZdOSsYwiampqeZ5E2ZyMQkwVtxNXn4fStWOLNS&#10;1zY9jcExbrEsqyq7IpBimZR2dQTIfSQ+5BHQECBkm54mhGTyKCYMRjKa7ES0cbIJj463J8ik+SWf&#10;JLPkVhwZbUUbg07TyvGZgtFqztuYcOlo3w9hBgWTsWa+XaKKVIsVEHHl9tp2hrG0aeXMTIbjWXh1&#10;A2pvxucpuAzzMlma/wC7G5GVb5emHtwhJxScRNTU1NQCVL5f04/kTDyNTW4U1L05VhFE4zEUhS/h&#10;9sVWZY7SW2tZPSYOADKHnYipxD7K+3RI424EBMo9S2ce5pYBXMVxrlOU8GcROAl2MWs+WcTtus+5&#10;pQ824UW2icy6juRa+Vfy09Maxe1vcVQBvUwNGi7w0+JM29WE9tp+MoblVOM1Fh8JzMaywzZg3vhC&#10;vTUCzjOBnGcYFmOp38R8Y2jFVzMaxq57wrHxvXThhilfbQDorzOXnT29xqmEZWE8wM8Flk7m56Gh&#10;RoA4JYg8zOUwrfud+toe3ovMV/uTU0ZxMHiWXnl8wYMnQN6tDWnFQgg42D0mJXyOpoz5ayPWQA7r&#10;OZnvPhrammaw+9lSWMyrG4Smus18dQK07bTg0VZltxo7U7BnZi0MYKG0cfUaloKGM4TQgqJHYIPb&#10;EXihodS2T+dnpCo2jvt4zPCJkKwYLEPO25uMMrIBRwZdSBODR63nacztWxK32yPtxsa1BYqTuoYy&#10;Y5i9icVnsA1U41GLSoacYFj2KkNrGOPUvReM5iytOMPiKyrMRuSdBSeZTyK1naUS1KqytuOkS2sh&#10;7FMaxOzZYgV9GYticO4kDrA6TYjORGXuH5Xc7EGO3HsNvsuD2XMNFsCMsIYQjygMCbJrXYUAgac+&#10;JoNGoBj1qZWvk3NUQ4sCMeKLoZFJsLvbXDcpld0S6WY40F8jH5TsuD2JZXudsbGK0esqSCJy1Ft8&#10;kv8ALgM87bDorzv1lWunJniI4a2v0HHhoAnbWcF4JV6O0UPa5h6OIxdJbsTms9axlZ7dMAVWVovd&#10;0ospsNGQAlsvs3YvlN8IpKtZud2wT5uwxbzHYk1rub1PmLQTe+nvnItO4wm4wG0/FmqncqUC2vZs&#10;3ORlFLWm+yxrDdZqnJNa2uSnKE+Fezff5K9rCBWiy6zi3NDK8njEzQIuajy56eAyjO8wL3FoLRBc&#10;WhseG6JZUYFRYAJyCgWtGaclZRciol9bg2JO8BF+5AgU8eUVFMSpdGl0O9xHUSx6xD25VXWV7SCP&#10;buWWIWR9nJf7NfNK2PKVUpfRZf6TK03H8wVkGrXG2pd21BE5TkSVJALtGPKNsywNpWsh3ocyeQh1&#10;okCEWGcJoyt9S7ItCl/PcOsEHV7KISs8aWrcaxVnpdWZ6x88wj2kzmCEp3FxxO5QsbIQj/XbjC++&#10;gBE7lhAdxFtfXd2KSivsTjWZzWDW/RCaxCVM5qjLrjf4rqP2w1Ww1VdmcYtrsiulkSpC1rdp8luN&#10;aVVumSaq6Vc8ABOG58PXmrYliROVbXBnetqnVqu3CVgQGU6Byfa1jZO2RFrYThOJJ9o43GU64uJy&#10;gZifIjeAG8gQb0EPH7ZF3qLVloV1Kn1iGhnny+yKBLvTDX6EBl3chrBnCJWZpK1e/uzis4qIWAja&#10;1sRWgeHzPIhsKRchiFyPUTBZL2MDWzTT1mVuAx43OPEyfY81VvLbXXPljqxAT02Ovcxshu4tjnhg&#10;t/x3c3Py4zZliFZRa1bJmdyZOI6r5I4ukLkKNEnyvnWiR0Pmbivo+TDOQ17hu3oaDblutbWDU8Tn&#10;P86WTEX0lgrbMVvLFy58SxWqJ+9WVMH5KdC20v04gnU4rOIgGp5nqnDUCiaWbSDjO+89bzYAq9VX&#10;AFWZqL72QvXZ22rykMu4lMgsKWLPAs754dpmnBtYj7x7bORVGMxKW7KHy3ECgKbvidQEq4qcjFW1&#10;BmXUS7IryE5Q8CtqqkVXsRuIjikVHydQgj6Bs9B+NrqCrox3LSOOxA3gbm55M3Ny9/NdxV+RJZor&#10;ze5VToCoA8RHfTcpY/2+UcjakTc5TlNibnKcugG4axtAnLUQhXv9Mx71Rse0OuSyRG5PbQ1coJ1d&#10;j6HLkHC9xamM7FgJreoWXRHZFFbM9Y8Jl9tf/8QAKxEAAgIBBAEEAgIDAAMAAAAAAAECERADEiEx&#10;IBMiMEEEUTJAQmFxI1KB/9oACAECEQE/AfGy/JkvivKeJD8Yi8LzXxy+ayxoorKF8NeCKyyXzxQ0&#10;VmsJ/AsV43hj+frDXlH5XhMY/mgvCsUUV51hYssseUONjgV8iL/otll4YxeDQ18dfLZfg8Vlsss3&#10;Fll/HZZfxWWJieXyUVWWP+1eaxF+LYmX5V/Qvxvwoawn4Mj/AGbLG/G8Viy8UJf2r+bcIfwUUV8d&#10;fJfi0XRfkvGh+dllj87+GxqyqL8Nua8KH/Ur4aK8eyvCXz0UV/UeWhJDj/aWbOMco7wsbimzrsXP&#10;Q0NV8tfGs/Z0bkWWMiWIrCoZLlfNz8G3FYvnFZaP+llFFF/sa+8UP5a8LxR/w2/sqsSkQ/fyf6E+&#10;aw0VXzt+EehySN14+yPnfi/2f5Xjk7Gqzfw2XmPLHKuEJWcI3l4Q3WOcsWNxZd4Raw0NceFl/BRW&#10;IHETlmw2orCKKKyxYo2lY+zbZsa6OV2XY+/ni+Db9sTo3M5xe18j4Ezcbi2JijZtos3G4tDeKOUN&#10;2OKZLv54n/RIrDGaf/qUbSihITLKKylZ3M6NxKja/ok+fnh0S6LLwx9FfY8tiebOyhok/wDFGmqw&#10;6GvdjUdv478IPgkhIrDHiP8AHDeErNptQ1QmJn+xIj3n/Iv9k3b+ZkOiRuOTkZ9Yj/JobwkWWzcy&#10;77OhEusRLE7P8sTXu+ZkW6xFZZHrHUkxrkryfJRPpC5ENYv3FkuWV8rNPrEcyIkhl2rzZZZuLLJf&#10;yoXCFhqxLkrwssssv4IOnhOssiPEeqFnazaxrCRHl2MTwyP7G21iyy/NKxxfjCf0yisMqmPC45Fi&#10;isNFEuERVZ+h3IrEu82X5QxOP34wdPD6y8UK12LvwvFrxeq/o022sanZfhtZ6bHxmInh8PEUbUNU&#10;yErRIeZQFwPkXHAn+y3j/YpX0cMX6HjUdY0uijV6zGNkYpDZZqdl4XeEaixHGoRlRut4R6sehzUu&#10;FmXQ8dujU64NJcFMXY8anWNEs1P44XJCO1DYv3iTt5WESV4jifRI0roRryLNH9+C/eOiT5NJUXQ3&#10;xZCTfeH1jR7GS/jjTh9jeGPrxTzKFkcS6GRVIRrv3YiqVeTZpaS7Y9NGpe+h9Gn/ACLzpL7GdkNP&#10;nnDEMfXmsSrD6N/urOo/cQ4leUr6NrGmVYouxY1YXziMad5gr4OkNiVnQ3jpYlLjyjhEsRNv/kwz&#10;U7P5PgicH481JHZ6SfZJKLG7IvFE41IeH0aOko8jwi82Sn52Jm9IbvnCO9a86nDNNe7GrKoM/CnU&#10;jcxPDSscUKf7Ex6t6pPE+hPjMZXiU+LRBpkpfEhyIuyU6NN84lKkPlkca3VGl7JcC/I46IaqkWdl&#10;IknVi1HFlVq2OVlk2QZCG49K0W1Il0NrbRGT8L+CiPBN3I06EarLIPjGp2J0xJ0QRvaPWIau76xK&#10;Fk9Mdkxs07R+KmaqaRqRpGlo71bJRcez7+NFWPgkaS4vGqm8R6ImvxybiHKsQ2VbIraIY+RxTNeK&#10;S4GaC3KhPZ7UJ70OhuI5w6Zq6uk/bEv4oiHG0elyVhj7NC3wRg2av48p9C/Ea7IQ+iVI04prkcUh&#10;KxJo2m11eNbTk+SmfjfjSitzJKlZxXAo8EpkmR78r8URy8a72oXB+KuC+eCNyNqQyaVULhDlZpv9&#10;G5iZ9US4Z2JRu2S1/wBG6+SHLPyNVv2xKpGoiD+KHIhFpIslj8j+Jw2jS06XtYoiRqKX0enIlps0&#10;58Ux6aYqhwcFjkO7N5dkYtk0oluqJPlIZqr2kPC8feVE0xEntJfxNGf0N8jNdrbjRkb0epKPQp7j&#10;YTgxr9HMRSUuGhRT6N21EtRUbvsrcyMUiU9qO8VeoMn0LjCV4RY48kIj7ob/AEQddkZI5nI7VCfJ&#10;ZOZr8xF2L2o9RIWuujftaZGXBwbInpok+S/0PG2T6KolqbSeu5yIyvo3WJYn0Sj9lM00aipjXB6b&#10;P5DRVHNiiSiQltG+bRJckeix8ooh0N40mpe2Rp+z2tiZZOdFjZK5Lg0dJ/5EntdGpqcDm5EeeDRk&#10;12NJkpUQl9EmKI1+yJOCfLE19DR0SkLq2f8ABz+kcjjWWIkShwRdCXJPTrkuhau9WKVRsUnRS7Y6&#10;xHkXBN/s1nYhd2WKXsFHcyUaYv8AZbfB0iCJUx8dCf7GfQ+qNrLRJC07HHaUUUcDjaIx5I6Y5JLk&#10;kj8dc8lvfwJqRJl40kSkjW1XdEliD4OTTXHIqLvs/kxcDkJqsalJikihUNWyCslHgiuaETXBs+yS&#10;woltDjzeJlfRp8MjDi0RJRf1hIXCJ0u8SjxiC4Evoi6RHo5lwbaGmUPgk3EfXJ6kSfCI12NKuDSV&#10;RJCI9YZeENC6JtrrGnwrR/s05OOKLsoaW2z7u8S6ofRprgTGKuhKsN/WLNR+wj+R7eUSnK+ESpi6&#10;GU/o5+8XIuR7iPWLLLHybCPCxCFcs7NlkY0I15VDDJpYXWfs9RnqF3mabVHpzPTwpk3ZFmrJC1Dc&#10;XjehTReLxQujSkt3IyfBDWY6fJ0aup6jpF4mrNvJuojJM3oTTZwUh8G83o9Q3s9UukI3KzTNSHNk&#10;NOxcHBJrFotDFRZvRutcCRpz+maqtCVY/kj09vZtKJCZVi4JWyK5KKSNQoihx4JcYcUJ1iE2SkxS&#10;aLkjeS5HGNUenpmyJ6aEqZt5NjFwhND7I6yfDGqFIepRcZoejXIxuSJTdcEXMvgXBwz/AO4kOTsg&#10;7Q5E+sXh9G6xSj+yUkuyOvFwJ68Po9WP7PVj+z1IfsjMeptIzsU1+zekSlz2aXLHubKUVybuSii1&#10;HseqyxvCZGRv55FLkkcsfRY+zsk8eoU6shJtui40Q9zNVN8I24RRVGh/I1+zR/iNYo/FVY/Ll9Ed&#10;ObVlOuSXCFKUnyOz3FsuRuaJN0aUt06Y/YWpKyU53aI6lx5Jy9wpNFp9FNumTlR//8QALBEAAgIB&#10;BAIBBAICAwEBAAAAAAECERADEiExIEEiBBMwUTJhQEIUI3EzUP/aAAgBAREBPwHxcSisPMSP5WsR&#10;E/GRJWND8b8mPKI/mcSiLxeWMasa8rL8GWXhEfzzlQmJ4svDRRIfizcWWWMeEyJH88pWxMTL8XiS&#10;KFIvDGizcWMbzBi/NqOlhCZZZZZZeGisJikWSGWWWPKIzFqITv8AIzYbcJ/gZWbGx+NCQom0qiMm&#10;hO/x2MfhfgsuI45ZXjGAolG0o2ij+NxKKw/wJFDiSiViijbjaIT/AMN+dFYvEkNFWUJWRiOIo1hf&#10;4F+DRXgkVmOqKWJxEUbaEP8Ax3isJC8YTo3YcTrFjkKQn/8AgJkZYasqhssRHC/wrNx2Lz2mw2ii&#10;dZlErCYn+Cyy/wALKI+NiKK/A4jiUIT8rKF+C80Vi8oXjfnRRtz1ijhFlneF4MoS8H47iy1loWLL&#10;8aGsVeavCOixMYn4Lys3G4TLEyy/C8X4Is2/spl/sqLK5o20bMfa/Y1tKvofHZYn4sfhRWELN4fG&#10;V4cm6kbWzaikj+xiOGS5OURZKLELjNl+NeKE834IWF0L4wsX7Y5XjkjI7EqJMs3HZB/6s4sv8TZZ&#10;eFliYniv2X+hHqjTgq5J8uhvzfh/ZKPvCYmWWWWWNlj8ryjon2KLKrC/iTZ2bTgpYaKxRWI/ofED&#10;otDVK0Xf+Co+2SdM5Ztoo/1J9iWay8bSh47Q0Mg/iy/eH+OsJCFcmSpM3m5iZXCKt2Pgs3FvHY1W&#10;LLwxfxNzRvvshT6KoXX4K8kKIpc0icbZsR8RHaGM2m0oaLouxI2m0rDXHBZwyEasUmhf1+VCP/RN&#10;XwTlyXiIxu0NjkbhMb9DVFCkXlInxpnY4GlZvT7Krr8qEM0/5DjbKooiuT2J80SWUhrOyjosi7Fx&#10;yzVfxwm/RF/FtiSIqvwX4oRXtmm+RzZuZbZARu5J4Swyy2J2MaIIk7ZPrKdwNt9C4H5X5LOkbDgt&#10;C7PY4n+hXvEmUUiiv0LEUdsn+ihxaF/88KXA2WWWX+BYSXZF0zU7zEn2IhzaGX5RdFkPY/iSE8Nf&#10;AaOiyy/xI94Rq95gTIdEXUiaHhKykUbBIS5EvgPljxuaG/ihyH+WxFcXiatXmJIgMlzyMYnSNyNy&#10;E8I1OFREazq+kUPNFCibSis1mJElGuhPgtYiuC74IlkeeDU4YuRvMWJvoguTUd5a5I1Fci5djxRt&#10;FAUSl4rsoawiLIs1I8WhkVbynyNF0cTQ4NLKFHFMeXwLT/ZNV1hRs2GwrO7w6Y0PCYiIuSUa4ICG&#10;yyGs+mSdsjwKVonD2sJD/Q1tVs3Nck/2LEVeNQsg8vgkyKbNpBcZeGhoogIgyUbIdsZJ8C5dEINc&#10;vCIdjYyPCs0lfJrPnkuzU/gQ6xHGp0URXJWJOyh8cYWaw8URxHs+olLdwaH8ca8fRTXRGTlHCw8L&#10;ngiqR9Q03wQ5HFdG1JcCYsT6ELssb8PfisVhdjRE1NPeiKpUM1H8iKi1yJUjsrjF404n1X1Tb2wI&#10;6sl2aLX27WH0VmbESe1WxaikuBeC78KKEUUQzHVt4ZPTb5NJbu8UT1YxXyPvQfsjracnSJa0I+zV&#10;+riofEiyj6bVUfiz0SlwIl0aepwN3icvRBCQzvCXjWWLEujTpLM1waHFjx9b2hEdO+SUaeNFbnTG&#10;yaNHU3RV5n0RhWasrwjA68qxViVYYoULF3wVziPZ9dppLg30b2JkqstLoWpfZZpwoWIqxxrLWJcE&#10;HuZGP78KKKKKKImwlHaRVjV54yhxt8j+jRrfTyh0WcM2ohpqT5JfTxcfiQ65FEoqjs1NTYxa/wAj&#10;cQ5ZOO5kdOn5V5KVo1HZCZeJMseGhOuxslIf08Jn/CiamgtNWNM0NVx4FJCYhsifWeqNLUqSsbs+&#10;/sqKIys9/jYnXJJ+yLoi7xKNnsRIbHI3WMiuLHNJWzU1HOVsiy3E/wCRI0dbehMlyhS4NqfyZqQ2&#10;6lH2X25C032mLS1e0zSWopfP8ciRYoW/CfDIyolrxUqQ/q9MjrKfRylyQj+z6qb+40mJOXFktF+i&#10;miVtcjhxaIScXaIa0JR7Lslrc0hSn+xN3yzjcQ0v0JCXzvyorwZLF/oWJvgl+iUbNr5JwdmloO+x&#10;EG7NTSU5Gno7DWg2KEySaQpWhaaaYkK7+JsdE66JR2x/sjp1yyHRAS+TeKKKK8mMbxDrGp0NjnL2&#10;hfoqMTT1dP2fegyOqvZq6VO/Qteh6rlyfcZbkctkYTfTFpOvkKoLaid/s09G3ZSbsmIg+SC5flp3&#10;3LE9SuEfUa8l8BfwGU48DIv0RXGJztF8m3dEnBn2ozPtKI9WjS1RS9M2xkfbcehz29m5zfHRDRlu&#10;/o2L0SbjHgk3dsjB6kiqWHzLOjzziets4oWpFujc922ONCaaPqfqP9YkHtg9RkabuR/yIS4HOL6J&#10;fJClZ0LonqekTkmqR7F0S1VHgjUhw3JonG2Lg3z7PukFS4GueSPZ0b4ovdwLTUuzTjtdD4E7NJ3j&#10;0fT6yT2yPux6Pq9RKXB9LzA05xjJpn3FZGX23/6RnfJq60tRV6NLYoOyOnJ9klToWpt4ZP8AoXJf&#10;/WxR/ZARD+JqUxuhzlCmjXi5f9sUKmhpmnp2yklwRSINR7NfXX+ppxU1Yv8Ar7N27kg/kTfJVoVE&#10;E+yTpDsjNx/iT1G+zQ15R+P7JQ9t8i1ibuJprg13u1NsSKUPiyUkajW0ZF8Ef0RRM5o+zUR6m20i&#10;PZXIzSXa9GpCtavQ5ejfKqiKysOpGn18SXMeTT7o9ljlSIxHa4NyfDFJslwa2pa20aScSLj75Jyg&#10;5cCh6YvjwQi5TtmpL7kv6Gt3Qos3NlVhOmN2RSrE9FN2R0K5ZPgu0XKCoemp6XyJaUtF36IxFjVl&#10;SohFv0Rio9DK5I9CfI/7ItE2mKN9kW0KLkyUZKXONBbo2jX0ZxlZLTl7JXXJCWyH/pHRfsn8RJS5&#10;OiaNroS9CXJRdPOoV+hIlrpS2snRwUSfofyZurhCe6RXGEh0SOuBqySOyhW+GRju/ijS1rltoejM&#10;Ssf0/aI6HyTZLli04y7FpRXCJLngaIr0fYV2faXhqSaXA1JmjHnklBGro7suNIZBvdQ4MWm4kuqL&#10;ILg1dFvlEYOuT7bu8rSQtKuSGnTsh/In9Fc/iyKSXLFwPG6JcfRZ8GVpnwwyCfsrDVn20R01HokT&#10;nfCGS+oUWSnvxor54RJFCPQirR9pH2kONIRRHs3xJa00xyp4RJEImw2FVhJ0SXBHgvFljJp1iHRP&#10;6aLIqSdY0otYTJKyuTaSTEmO6LZuYnfZWKHqU6Z9h9oaUsVwMWpXA5jeF4X4LscicfZpumN5ibi0&#10;PCYxDZY2aTxrTkl8T7zumaKU3ziMr5ORMfImm6xurjF0KchakjcyznDOxpjnQl+sVjo32IqzakJo&#10;bNxuORr9i46LJu+D7SZpx2ss/wDRMe5P+holpuPRyKNm1opm1ijJFG0ooZ7JdEuWJYWOyiqw0Jcj&#10;Rt4Oi0cZXTJSroX8LLTZFNzGqF1yJ8kro0++fBCJ9EGS7w0UahVGmb4Jikn1hUj4nBSKRweyXQu6&#10;HGhJLE18eCH6HC+CcqjSNOHB/8QAPxAAAQMCAwYEAwcDAwQCAwAAAQACESExEBJBAyAiMlFhE3GB&#10;kTBCoSMzQFBSYrFyweFggtEEFHCSovFTgJD/2gAIAQAABj8C/wDLM/8A7G0//qXX/SlFUf6QqP8A&#10;QNf/ABHVU/1PKsVQqhB3L/6KvQ2VbqwB64EKC6f9EHLdQ+ZwqqU8l+pvZUXMFVDsoC5V0/0JUotD&#10;ZdoYXTzK5wucLiILdzMArFVDlJGVvf8ALoP4TvoMDxT54UjDNOULmldsLqih2YLmK5gfNdD/AKBP&#10;QIAXK5aK1ekrhVON/VcTs3bRZQuErl9lGVyzQKaBVUtOX+FDgVyuQLvz7qqovdqpIys/lZW3UCp6&#10;lRMN/lRZqgVKrzFR1wPVQs7L6hf2VPZZmmWo7I6fnvFwhZW0CzGSsz4iwUNGYqdrxL7IVN6riICh&#10;ZuinoicXNWb3WZvKUCWnzV4lXx4T+TV/BGFmfzaBS7hapMnzKyiFmMypCvPkqbNydLY0C7puH7cA&#10;s2hUaIsOlQo6KcrVUVWRri140NQUZFRReJsubUdVDvqqfk1fjwFEWWZx4lwq8rj9EWbR0RqdUbu8&#10;1Si5VRcRVMIUILzw4hZQfLFr2+68TZHj+jlBlh6KNo0FfZmR0UfjqFW/C0hf3XE9y5nLNsw3KqEl&#10;BzlWgVxlQGcQLVUODSsrgWqGcSzOiFAxpoqtIVFmcB5rmFFZ0dYXA0+Szhha7VcRzFSxwA6FUc33&#10;XEMrv5XFf8zzn0wvhkFlxUX2QLQuPan0XF9SrtXL9E4AXWWghXRMOa4LneqPK/d1UP4gvsttk7LI&#10;54dH6UHFjlxtdl6LLMLR7VnY6K+yDnEZeoVTgK0UH8wLtFPy/wAqSFlcsp2izAuQ2jPmopNSuI16&#10;KG8IVXYUaVTZoA8JNFJEuW09MXj5mlWzDCXFXXE0FcTQCp2ZzN6FSB5gp7WE5H1yrh4T5qdo/wBl&#10;LdFld+X1RBAg6HRZjWVl6YZuhXMg0UIv0WXZ+rlDRmcpe7KFXiVGBWVAswuPqr8Qutoe+Ido+iqn&#10;BsZBqpaXBcLlxMXRXoidiYd+lZCcpTA42NlM4F7VxDh6/ll1deI6w5R1WX5nXUJjm3VWpo6rKsjL&#10;a91kZy6lQ0S7C+6drs/ZZTdUOB7WV/8AhCakK2NQFOyqOi6OC8Vn3o5h1UoUmUxvylR2TstFHT8p&#10;pjl6oNHLs1PdOTQ0TFcM0ctkf1FDZMWVvwMo1VDBVJPqreq4nUuju3VV4mz5l0cENo0cD/oU3qtm&#10;3A4T+TVX9sK4F+tltH6uOE/tTtqQS0NhZSU0a3XdF55zuiu4XboPp8D/ALjZ2+ZHZGzrJrYy7Npg&#10;hFrCzrRUCfm5sya5R+SyVJQYZnXsqKpwawWuUwNFyo90YRaDwnHN8oVPjNPf4BYbFFnSoWYW2lVw&#10;mCnZrpxNnJru6FbL7QS39Q/JJ9lnfdE+6ys98LrX2RMGbBVmVEojS6JWdpGWyDBuXxoVdCLDeb5/&#10;BbtRcJp7oyiQIU9Ez9OZOa8GJlpbomsdDm/qQ/8Axm3b8jznm0CL3O8jonCT3WVkKpx5dwnuq491&#10;LqLlXKrLhouInHmxphliV0XMuq4hGMqChxTxY0ci2GmdFG0ZlQ2rfVZdRodVE00/IRNhVSRew6qv&#10;FtOnRPbNFQQuELidRcIJVgFV6umpu5nfzfxjbdgfCss2z9sIUp/vuWVU7KITtltYqpu1dx+QV5Qq&#10;U7p2VOj3VVQZf5Vfqq7jU3yxznlFt/mG+N/O0V1GPpGFlVr/AEXMfdcOZRmT26rK/iYUHji2RUjX&#10;8e7oMC53C3+UeuNVbCytg3DuaJrcalcy+zbA6uX2m1cfJW+qtvSFI2pXGJHULhdu9nYbQdsbKyoV&#10;SEaXUGnmiD925Mjp+Pysr1OizCv7j/ZOLuidhdVICpJ8guRy5cI7I7M+ipbqhw5oqF92PdaD1Vdo&#10;uJznLhaAqlcKl2+Qu2FWrhe5UeFZpVdiVSj++B8jjSvZX/5w6otI1lUGYdFlI9E5nQ/jnQo+X+VJ&#10;T8vS6lUquH/4rlXyrTFqykeqyP5tO+PKrKjSuWPNcRlW3owOEsXEN0BwwyjmXoFdXUgHzC4xl7rQ&#10;+Sp1XbAyZ/HOWY30C4kQ0q6tv7MELK/l0cv3aFZH8w+uNvgZW45XblQuVaq+Jd0Ttq65RhcUeaqu&#10;B09lDhBVBC9cOFZXX/HFdXHRTtD6aI0xoAqnC+I7KCJaV12R/wDig5p4gg74OVtlfGV+74PhC5v2&#10;wKoriFLSryOuihD+pVUtKALfX8dS6pxE64XQVSqNVXK/vubObIDUUUGycNWmFtNmT3HwMuMqOuAK&#10;nfk30HVSTxG6IHyiU5SrKyp7ri2eV3VU6qFlcgRb8fmNT3wCF/RWy+aoPdcTlzFVCvhsq3Kk8jte&#10;mBIs+qbtNQp3wdzvhRRvFxKzvuVlY3M76BOMy51ynFXV1xcJ72XEIHXRGicQbKHKZagHXH4/suH3&#10;VXEofA2ZRmxUVdsv4WdtctcMvTfjCyt8L9rVA5jQKNdSms1KrhRqqG+ylraawnZfZEg1VW+ymxXV&#10;psen44BsLiJceiqmjDh2a4mn0Vney+b2Vji0Dzxkfdm4UDQod6fDsqhSN69TRQjtOlGqStptzaIY&#10;hulWwqSPNHpH44KGtXCmhWL/AOFzR/SFf3crrVUcuJFNHssjhrGEFOYV5IO3pO/I3WN9VS5QHRS6&#10;jOnVBuOXXEpzadVxNwLp4fxwrToquK+Y+uHEVRqs1X3CmrOFDr4M2nocMv6d2XHHlcqsKNJ6LlOG&#10;Q7rvKE3txLMeQWwy6DEOBylcwRBuEVKq1cIARk/jhXhw6rNCk4XwtvZ2qDone6aVtB23KFS97yV+&#10;rzXKFYKowsrKWv8AdQ+J6jc2qcBdwDVlGipdQddyRRBwurQZQXMML/jhiHdECpKthXCuBxlhosri&#10;S00KLeib3p8Si4iqKCMdqe6b2EqG1Kzu5f5TlPvuxjdV/IXI9sOJS7haqS4rRoxO5IHMiOoTXdFP&#10;wqqm9m61ToOiJfZZRyhTh0P03Amq6up/HT0xKe1UXMqn4OVyrcFFDtT4F/gHvTADqVATj6blRK4X&#10;CejlB4Sgm4j8cQox2igxvndzdUO6czrVTu5ne3VdB0C0UtP1XG3MFmarbjWLzURbVdgmt613bLsm&#10;N6IQrIfkEjXEaTjf0G6d1sQnN6LZnrvU5RRqygK2EGoWZtWH6rMLHc2jvQIAJz9SoR7U33K2Gbp+&#10;QdxbFki6BwpG757uWE13+0ruEDuGOY0G8etwnM/TbFxQ91tNplk6KmE7XiealugX3TVMyw2wtgXH&#10;RPeWr9LRcqkf3VNnRBzbH8g8Ro88NmZs5V13qArvvZSKO1X0WXpuQ3lCje8+HEbP1K81s2kQA2fN&#10;Toq/IM2OU2dT13AwaoSVlAtfEt6H8LAV1D/f4WbZ+y4gQQmnsrbni7RvDo3qqHL5L7VocPqr8Dqg&#10;7vkuxQd7qcPCZ6/AzBB4vqi42CL3aovpwKOt1Asv+of2DcfqnY5yOAWQodx47fhDuQeX+PhQ4ArK&#10;3lNu24ALlZG8uzEYtP6XKN3osrvTusj+XRFyzG/wOJOk0NlYhnRZcoyoQBRXWULaeY3Gv6hBENEk&#10;/RVcGqlXHUqMJTf3D8K4HcyG+nwvKu4X/oErzx/3bsBVc4r7J3oVDvdETLVG/VQLLM66pbCsrM2x&#10;w2nnuO/a5ddoVlwZ5p2OyPQ/B4jC5lTiXRXR7b8/qruSLhB3XdjVcyviWq2Dz+s5dxv9WHCqjAbJ&#10;t3VdjMDiC/apCjCAJVWEYVwy9LrM6yysClyiE7ZOVltaahGcXjq1Z3XOLP6kcW+aB3+FcWEY+m+H&#10;dN1zOm6eqvhkJvbDMNFW2Gyb/u3Nn54cX+FQeqzOsKlP2nXFhRHssvqFIWT69FGz4WfzhSxWX3Xi&#10;nmNGoM6XUCyk3X3blRNcpyraemN8BiD0ciq4BDegeirhCzHW2L3em+/y3WnrTcKd54g9MIXbQqyg&#10;aDcYO2PC31Kc5xlz01uBTcP90p49V+/a/wAKMAT0ULN8rKBHugcOF9O6J1WubB3luBDF/wAKJ4Qp&#10;x7dVw2UnAd67794HEo7jfbCDUIQb6JxVQrrhXC2izvlHJcdVzD2TNnoMQowaR5JrV5KcNmp+Z9EN&#10;m3TAN1GPEFmCodE6otuxi4dRuBOG5TmKy4dzhHXGOtFG+7eydbYuR3HNTnL7wp+YyEXY3UKECE0m&#10;7gi7EDHN0Ttp6JxURhs2ou+VlBhCBwzVLegNlwOf5OUaBRMUTqkmFO5l+A5u4YsLbgXbHN8Bwxvu&#10;TrrgUdx47J/ksrL9E/NzWO4GtXEI6qt0MpQrRghOXRdU1Tg4Jg6idyddFHTGXDCqys5k1Rg4dDuN&#10;3Hjc9McgPmp9twu3I6fBn5Xb2YeqkYHGyd/TgIoCmCZLuLcNVxG60cqhA/qqpF8T5Y5etFAsKIZp&#10;lUqrIdsIaKqebadSqtY5Es4SPlKdXdduNxLkTuMwhvMVVUsLbgb67h+Dlcsp/wDvepZSE8d8bp/9&#10;OGVwldhQKirgKq6hvug7qYWXoMKKCE7yRwnpXcjMvLDO4DNphH0UE+RVLSnOwa7ywduNxDPdE7jT&#10;0RM2Tto7AlWxJ3D8KNRZQb71ET13PNqa6JE1XiC0TuxKAUldhuvKODnalZlW+OQXX7G3OE/XEoDq&#10;UXId0H65U7cEXRzUc26uE5+h3XPN3WVqLJqr4WXdRqoF9xz9LD4fiCzvh7N5tqs1gOqeydDDd2iq&#10;EVmw7KQfTDzK5loi3KY0XE6+ijKey4hHmvvK+SOV4cTdDZssMf4X+Fc+y8RvL06LanyWWbIjvuiR&#10;ITnc3cpzx5WXbcaP1KNAEOqLjruZnem7mdRn8rK0QB8NzfZRvOxohVao5gRw75nhVNy62YJvuV3e&#10;JcKrdSqucF947DwnfdzmTeouo3TlumtDg6flTW7pf+hEu9BjfCFlFm0xiFm2v/r8bMNca74Tu/Vc&#10;RmdyiEX1VFBKy67kLKRCnCivhVVKphdcS1V1bMFaEHtU9Ud2c2XvCh2zb4vUbzp3nP10xgCSVN39&#10;fj0uLblUXPMAKeo3Av3RRNBJ9d1u1mjqHsgZG7yr9PdVRm6squVG7kGy5gquCiPVduqqxcDoPRcS&#10;Cb5b8a7xG9k+UYUFVXnN/wAD4jBxajqowjmd0avE2wro3RqB3O6kaJu6W5tVE0KjXdLfVEOdBCyx&#10;5b8K2MOU7N3ouPZgrhnyTnd4QlRu+WNscxU7lblT7LxLqgWZ3P8Ax+DGX74/KNVx+y7YEKHY0Vb7&#10;8A7x0wEGyzKrgqHf4VxKiq31Va91tB3VBVU3O+5fCgWVzS2NMeuAb0ClPtBu3VZtnfr+Dgz6FS1g&#10;B6rM3n/lQdMe6ynHObbl/gZjYLipKrY6oqhw/su/TdquEQupR1RLiFCO1bVpv23++FFmQG0iuuqf&#10;YiOEqpyuFsIVFVF7+EH3X2UeJ+p2i2k7TiaRE8zk192EV/DSOZQUF+1Sh5K1VHRThTdjpuRhE03R&#10;tHW0ULiWuEjG6pZGV5rM0cJU4WUbzX9lJ1svCbc3UIIZeIlDM6X9MWZjDP1RZeGeNpdA/asnynl/&#10;4/Dd1BUFQsvxIhZjzKqlWGHG26nMWrMQXDScc2hx4Ss+010RpAA903yTsqk3XMsu1J8wp2LhtG/V&#10;ZXtLT3UDegWQY2wVUM0z1C+zIf8AyhmunPgVFDKbNxYqt8NkC/zCZsnTMZ4jl/EZtd2PgTuTiJsg&#10;NmZmyna1PTf8Rw8sKodlPXCTcLJlykWKyysm3Z6rMw5mfxu2RFnFcNQFS04xtXN8lAEYcP0VzXqs&#10;zmDNFyszuZvzD8TmCjqgayrKCPhS4+igBVCjFwhtPfezLsgAKKoxyTuSOZFrhwmhTmbS1ijltuF3&#10;RFwcESTUGU7Mb1Cra6LW5vRB2Q0tKiHedlxPcfVWU0CaxruM3onB3/33/FdsBw/DoMSb1wJIJ9UQ&#10;58htIjCARmTnCZ6ZUX5nHscK2Vgr4WCq0r7xzT3XMu+ELO3m/lB0YHywhQGH0QmB1quHaMbom5dq&#10;3MF9sZYNBqoaB5BQ0hcwncnSKldHt4SPxeZtum5fcqLKNIwps3Jr9oGwNLrLkbK5Pqvuz7r7v3VN&#10;k30Erip21WbxCSb1RY0PbPzLwnF02JTgDrTGigqtFfCNoFzKRdyjVUVbrPsyADdTlzDsoNKWUAVK&#10;k1fqVAVSpAMdVx181MkBcIJ7lfKi5wAI0G5ldl8pRdFTf8ZmbhbcmEQB64QBrEKCNFHy6IzcHdL3&#10;OQYAK6IZWARc5lE+ayqjlHEroQ9RIKvC4dqoLmOarthOpQWURxFFxumm4KhT9FlLRPQrM1pDj9FC&#10;l3CO6nLPcqpwy/K1eaLINOq4yZtG4dq1pLW3lB3X8imhUTgx01kLsFUUWXVUVwuZZcykl3uqNmFO&#10;RFzRwoBuF1mlVqpXMqhcS4a4F5KhtrBZA6oUlZz6JtP8qTwhUUxjJRgXVRmnmjQJmV2eRAomjLl7&#10;bjm/KSdUGDl0/GzvNaFlX3bvOEzxGlrk/ZE1BRk1WRhV1Uwpa31XFJKFfRCCuJUdZdVQKDTDlVgu&#10;J3suVz19nwdkDtHZuyrwsXLhDgD3VQ0FUqdyS4BHizR0XJ4ey6nVQEWE3UMHC3Sdw+SbaCYkH8Hm&#10;Nk5oB4d4M+YrIBJQdhG7mjl1wBbzNssrqdFMrxWji7KRLZuqqcwVXqRtfouc07KfFVdq1ffbOAqb&#10;VsFZPH4vOivP+5fKoiq42hUctFUiFwTmUvoe6pVf8KyILYhahRmaqqGAuKzPfToqMqRzL9R6nFxb&#10;zaITE3ncdSe3VMa6hLqx8DLNdzLyt7Ibj8h0uuJ1tVlHKpa2Ou5ZZwb2R2v6USb7h3In0RVDhl+V&#10;WXE2VEELhdhRwjrhQFcLXH0QL2nyRbCAYOIaq/qspdKquYq5WqhrfVco83KLnqolVGX+MLIhgc3z&#10;X63LiKoTlWWFG4eWvVOdiE/IYcmXykzuljuE98CVnfc1O44udLpsg4a4wTDAvsuWxJQ2LP8AcqID&#10;13OK10cogBPfelB8DupVUKXur1UsMLLtoDf1BE7MhzeoXKVdGnmuK/WKIFygFVWZr3ZlxO1qhDit&#10;VSh7qhcQuJWKBfwtWXZjC64XwocjBlvQLMi1pphbB1ZIoVHzaDcYzU6pvvuGRIQnNeTm3HbVge2t&#10;ZKG1cxx87LgAL+iz7WezVkGl1m+mNEJ0GF01luKriv2tRc65TWjXd8Nt9U4Lw3W6o4CTwmm9ZdgU&#10;L8KOOdjoK6O1CzMienVElpGpUnrCLZ8lEjCIUnzWqJJlcVtMCB1UxLvpumlUAWqjmx1lBjZI1KOb&#10;UyqinVAcwKB10TmN2mXN1RdtTG0tXXcOSwTR03L/ADJzoE9LymunmGN4qor5LxD8qmMyzNfIJqNc&#10;JKzMzQj0CLh5oskKelk3aO9E1mHBRc5Pmo2tQuVwRIciZR2j/mHDgH/M2hwmadVLTPXcLiu4Ut81&#10;I9caqyoUxjj5FZHGuiybVsuUO0v2RaCK1EqZwphmN9MOCjW6qg8zuz3XmuIrhFOyyuuso0ujlWab&#10;VWY6omY80Nm5mdwpKnZm3ylRtW5V+1FoArutfFWmQjmdB1I/hZXNgdUIlze6fJoeKFwieq/estpq&#10;uE5URtG+oTW55LkWlRKyp89ICzJuajdUBmUqEeGCNQqOkKAJKhwIwGYw3VZRyqAoimEJvQ0KGHng&#10;IuUA4EmKAK1AspwlSYwsmjbGQfm6LPFfonOcDHzBW4dCNFxVBsnaqdzI1RuRZp1TWizVRcTxXqqf&#10;TAn9Wiko0nNY9EAso1Fe2A2kRKhwlUObZj6LZ5TCjPLuyAc4uF4RDhl6A4cTolZoyk2CaYrZeGcp&#10;UNZxWldinKXFUXL9E15bw/RVP0WYNY4dUCnMGqB6BUPmuH1wDnWCORvAVnpXRZA5gL2zyp2ZzTkw&#10;ouAwnNe3iPzKPZCozNUpgFrprVO0t0F8ChlunFrJA74B3VQgdehVoHRSgs8VBqF4TjX5VlM2ssvy&#10;FTPCfooiW9qqfoswChQFTdsqe6kBGlUIlsiaKmZ3ZAlpkokrKbIprdqSRedV3WaDGuINqZsBtPmF&#10;FUKlVDv9qa1CNNdFmhCjnE4uZEkquUnvosjWud/CH2j3vNuimFAKIXksq/qRaMGO2jCdn10VOJvZ&#10;AdFsnA1bdS0xNFlc7NtO2iqoU5AXdVxXV1C4TBCkHzV7rKUR1TjHG6yAmScD1CltD3tgSEKqUZFC&#10;IKBtWizfM3mRynivVCLLg1VvTorU+CGe+Dh7I7QdMrV1L6KJMhct1BxoqucR5ryRzWT3doUMkKtj&#10;QrMDRZQM+0XibZzSdANF4b9mL8Sys5R1VTKaelVmIaD3UtaLaaonVd1LjGzF01pGUO11Kyx6KCpG&#10;uE9KJmndcI4B9UOkotGosjtG8k8TVDD5lSDl6koM2Zb3KHhOnq5Oe4ZnPKsowqpRwC7prT6okx3j&#10;ou2HGC1pXDC6o5Xf5VV+04BqblMGYVam0Iuj7NSF2xk23e6L3aIlRqp5h3RBJor2suOU0ZlQkzuh&#10;kXqVkBsnSDl1hPfHYJxyzKyirlmiqtxQszjVHI10anAu1NAg1DsFE0Qf4lOi8MAN2aacsxUHcr5K&#10;EOiYBysupOi4pajE5JmFmXE6GrIwGNSVJ2legVSVxF64eaa4NpQrNoo6KE04jyjCEW7TlvKGzHHN&#10;QZXGI+qy9bYEC6ym6rPopBsZheLEzUKIyoh1h00VLfAogPXCVyyAnZWVOvQYQoeJLll0CKJVTJOE&#10;62Wb5QtsRWE3vVVvoF48XrCH1Khqa+5FYTndBJROiqZAqjOmFUZFEczaOVnuCljfULlCG12wmeVq&#10;JihU9LqEWTI7aoArsE7woaNXu/shmEN86qGiqBYIlFQuIrh0uThl6pzUD1upGlE0o42gKVIUqNFU&#10;4QDRMcLzBw1QaRw6FNcUTUB1yVwx4Z0UtO+BoKlUOFxFiZUNFqoYZlOJTSmv/Vgxzei2g+Z5QLGN&#10;yx1XiPEjsnDKRRQFDAXvN1IbCJbtnHsofmHoozwVDEWuEKPcotawFpoEPEAhRmai5pobLLnKLpoL&#10;DogHXW1a7WiM6FAMvdNd8xpCgmguuHhaszGRtNncIOZWU51p0CDYVBXXB+ca0XUaKnMED1oU7Zzx&#10;NU9apvmicJgKDpjO5KA1UoLM08U1Z1C2futJ/cvEyW0QMZQKlVMLhM7lESblO1RmgOgTtoWiQjnu&#10;UBNq7sNTp0ElfZ1180WkR26J49U1reqvUuhBg1opPmUe6rw9FwA5hdcYT4wYE6HIlxLpshnrtDcd&#10;FliFGYnzUNouZcX/AE7yUWbSzjUohpqLJpeKapzYW12p+VDrosz+X+VAQd1oVtGkUFlBRd23B0Tf&#10;EH/KzzLCs3ziFkjlKHmUxvWvwaKoVCnu0Z7ldgj9jmANweIKM2Zzet1DhdBkNWU82uGZpV4PRXwl&#10;NC/hZneyIAgKpsnFT7brZdCa4cM/QppNSiEExveVHytWUeyzHn/hEhzhPdGSa6rjcsooCm+adl+U&#10;LMfJNDAm+JSUPtJcoITWnSyuuHauaOioU8kcMQj1a5Fwd0WT9V1B5WXUIrM4UXzQjBJM9FUElHKD&#10;TEtKa06Ise4Bx5VBNNKoFpRGdrazVN+1Z3qokfArZR7KybsoMQnFh4dAplN2jPl1Qcs3TGiNK9eq&#10;DiIKvPmsmWOq8kXFxoosOgsiu1157pXRNpmaUJ5dE1+XlKc6Ear9zlndzfxjCgEZmpu0aaNutkjk&#10;BiboMB4O+qlriE3MSfNA9KqQh2U4nYZakzK5lzLmKBLnRNaoOt2lXTgfPcHfde0XvujfoFEIlS4S&#10;tntG00OFWBS2kXTWbME5tFlGEBVMdU4NBDYkg6oOdc4Od3hXRd0NVyGUaEE9AuLaPLYU+I7/ANUY&#10;Mqu7LSuLW6dsyJWR2ll21Uu9BujaemF1zGE6sjFxjREaIQ1cq5TgKOnz3J2jS4diuHYx9VM7QeSj&#10;xNruBodb9qv9FqqAqmX2V2+3xIKgWQGi1UjTGNFmcPtXfTHNHF/Chw2noU0NJjXsvTD1w8EamTuy&#10;Z33v1BpuZnGFzK6uqTRFoNdNzLA88JylbSaYwIapftnsd0BQBtqnZGMEfqrueIHhq+8audq5mqrS&#10;uUqIXy+6+X3Vm+65R7rl+q5VBvjwiSuRVBxtuU/hTh4WXhiMIC8XaDj0HRT8xthnOmLnfqxj92Dj&#10;O4HkTGiAyxGEhSDuAltHWO5ZcoXKFyhUAXKMQjlgdlVhXMfdUcVzuXOV0ODUOmWVAAcJ64aJjY0X&#10;KrI0WqsUDvuLWyOy5Hey5SuKQqPKvhdcyurq5WqucKFXXiRO0dr0wzJzuilrvPuq8J6KWq+MJzvQ&#10;Y1wqJX3f13OYLmC5mrwyWbTZ/pKcO+MkkR0XO5c59l94fZfefRfefRQrKyq4NXDtl9oNm/0WrPqu&#10;HaNKuFXKrBSHKfNT/ZQLoJpLrKgpgaLlVjuWVlZUCeQ4rmcuYq6rGPOuYb5NqYeG62mLgVSVqsy+&#10;7Bd5454nSEJtgRlmdUOZarllZcgoqhUaqo0w5lVydwyvuvqvu/qoa0BWXIuXC6cQcNVqudUdPovl&#10;QgK6GbmXy4XUST6LmeFzH1Kd5rZsGDQFSVUk+Sq1DdKoAubG25XfyjXChWXaGR1xiy+8QaNFOP1X&#10;MPdXnyOF1dy09lZq5qrhgqrfotForBQWgI52D2XAPdQdmFliJ3Lq6N/dXf7qKlcSzS4SruVInyuv&#10;8KgxCAt5qgVgPLBzdLrxAOGKYcbRS6jRAZnKbrhCtuEauor4aqxV1ofVfKB2w5ldcIXFhVQssErk&#10;Kluz9ioy6zdZXiOmAM4O6Ciy4wVwslq5YX3f0VNlCrC0X+FdoXOrriIUrkJWZrI9FXZNK4tlHkvm&#10;jumuGnfG6qVwj3R4gqgr/CkhNM6QrrhKl1Zsr8WuJbebLLnEr5R3hQ548oQBkqjhm1ohBzHonOAt&#10;1UkZcy4SpWUuEqhV8aZR5rnnyQkGFoqOaq7Rq+8HuqO+q5vquZh9VdnursPqp4fQrln1X3fsuVyg&#10;NB9MDm9kYkIDxLd1Ddq31XFDh2w0Wnovs3Q4dbLj2ZGF1BsVmZ7aqjD/AOyn+Hr5/wD2WYmfVXAX&#10;3i5gVze65lceypfyXNU6KwXKq7H1C+ZDNMrh+quuUKqjIPdcrlZygKKqQCjHVVlXorq6bxw1FwJr&#10;oEGVXESgJmR7JomkwjqLUVuGfdcOlAnUqoyqYapYAiKBdFMhSrFdIROY+6uuJpX3ayjhXOT2V13Q&#10;lq+78qKfClcLQuVSWw3quE0FIVQ1GW1PRSGgNA9SrLQqYKGZhJ1WxDXUnT+6vl8lcohTBCrZXVx6&#10;ouYeLouRispJVyo8Ryu5VVUHHWoX+VmyKaQey5fZH/hCVTDhM9kCdmi9zcqJHndH/lZRdfKPVXCI&#10;DYm9VxIxy+S764TV3mh4VGwpn6LYxFkNpEgoqdmI2jLtURHVao8VlEgoUUId1OagVStVQo29kVZC&#10;hX+FR30VTTyUSqOcoKuIV24Rqsh4RhZT6JzM0xfuVzYXWVjrar/pzOsSFLds1w/evux7rMWiqjI1&#10;VC7LnnyWVrcvddfXCIaoXNCinstFySocMvZXRvC1wKurfRar/CEWRqnZhALVWUx7Xyg9qzZRRcTV&#10;E1/lZYCYWwJTXRcJuzYZdMkp7QObVaq62mzPKQpkkdkNpszxfyvFyAdlxtGZbSvkjVCqumxdQLYi&#10;DOERhQq66qlFVtVMKy+7+q5FyFQWQgP02jDlKbBHnFU1sZQT6ozyzAVlAWesdE3KXc1EM5dK1w5V&#10;mfZZbN6LRCfqqDGVyror/XCzVw7PMrQVouFUlZjtY7XXP7qHvb6BcOAVrr+1lZN/phFvVXTXA1FV&#10;s3xeiy90B0RcdSq5o/av7JvXVBzYlBuzb9p30XiA5jdyiKqqofMKw9UKVC5FRu5dUxtgZFUIJ3o0&#10;XKFphEwmt+UCVPSgVcNcqa7ZE9w5DaMALf4Ux6K2AVR5Ky5QssBcoVlTcquVcqoFp7Ixh0yoGTBX&#10;EZb5KiltFDuErN7I8FI6qDUrSVlc0R2WbZ8Q/bcKoKHa6OXK0LiMqhVlYLZx1Q2nWhQMSO6zbMQ/&#10;RZX8XmpGzd4gVlOXzCY7ZmWn6KZELiYQFLXnNpvnA8K+7CtGNN8AItA4GU/qKmcDhLrowSFQuHqo&#10;V0fL4miM7VqptFdRN1mAC5VayggKAAhHFK8Pa7PgUMe7L0uh/wBw18D9NkQzMRNFHhuX+VmkDoQm&#10;+MwwbOaj4T6OURxKHZqahZQ0OjWV/8QAKRABAAICAgIBBAIDAQEBAAAAAQARITFBURBhcSCBkaEw&#10;sUDB0fDh8f/aAAgBAAABPyHxUZX8JfoqH1BpL8H6aifz1KhBl+BxbNRtlzTo8VVb/HtMYvpPFR8n&#10;+E8FJfgeK+pPkH/EPpusTaemoCybls+I6yUWiJ19FSpX0lCkth5qVDrwPNSvNfxiCHXh6Q8Uh+s/&#10;4B9GGZRPc4SPRTej6Q+vdMPATcIHwTP01K/kV4IQ814rPh/y7lUIDomizN5qV9WHgLSiFJyRX4EP&#10;qPKvor6AhCaX5BKlV9GaZzmP+WJZ9o/qPKMV5rwSV44mHibR7+hkP4K8KlSpUqVK8DxaVBnwr6C1&#10;OGZ/5xRfmNFRipXhUqV5rwQhhiYxw819BDcUokc/pCpUqVN/oJ4M7Y2np/lV9FjHEC5WaYnSJ9Ff&#10;TXg3CaizHXhfhX1ubPoq+gR6eAQJXgeFuP8AMc6UKwFAQTCUeB8T9GZUr6K+td+K8K8EfBFD6AqJ&#10;CEDyiVKlQYlXlUr/ACLGpysb1Ep14CGdHhUryVK+kKleSKX4YfFUryQ8SVKvwfBXgQg8MfDMzDnE&#10;qVUr/IrwPv8ADHwYSMV5qV5K81K8V9EYqPgYYqEPA8VK+g14ECPll8ciuZR/le49UsMwTxfBh+sr&#10;yVK8Pj4mcB4qVKleL9AEJUrzUqBD6jGoRAZ1SrwEr/BqV9GEKFS0IHwYyyY/QA8VK+hfFTLg1DDz&#10;UqVKjFeAQJXivCoy/CvpFyjKlzEtl8rjTw/RiY/gr6a8+4LmZ8DiV9KvoFeK8a+irhLl+BHxUHlU&#10;rwEqVKjDT6dEpl2CCzHyk54hTxGo/SqV/MMzPM+PjSY7mpf1FSv4a8K8F/C8mokqHgEDyvh8rAJd&#10;iM2WGPMnbAxkzLS0tCeRFYkV5qV/LU9wuZ6M+Jm6fCy5mVmV4V/BzK8mPi6nZ5A+b+gPFQeF+A8y&#10;0bZ+g7ILmUd4nx5blfy1/CIjuMLMEt8NwJXkryx81K8sfFy4Ulm4eopcqV9YAjcK+B4lGdcR+rHi&#10;/wDKuFHkg8EPC/L9FSo+F8XLl+NTJOGHZ4uEq5UGEMuBAh6zJmY7i0vzduv51Sv8NXg8kD6r8sf4&#10;SG5xMyjL8iS/DonF4OKEDOCaEfFy/wCKpX+BUrxXhXh+oG/DGP0X4L9TD5Hjim/LumzwYxSMJszN&#10;HaQnAsUzD0H+RUqV9VSvD9RDw3GPlsf4BT7Ri3lxsHJ9CiBZcTaowgzKj4zu5pFE5PCpX+Yrw/We&#10;K8XBl3HXg/U+ZvHlV5UYiiH3L8D4M8yobhvM0+gMV/mkP5F+CWV4Nov1p4HGY39pii7mDmdoe/D4&#10;sBnMRUw3KOIwwfSBUr/NqB4Y+H+WvB5rwryUykpl0756wV4rhEuzD5iCG5z4PgCVK8sfNf5FQ/jq&#10;V5HHi4u5SOfrTyXPaWRMDxK/HoM7E1NB8BoDgwCfQSCMfFRPprxXgHWiZjF6mW/LGyunTPS+IVxv&#10;xS0gfn6a+s+uoHkO0A8S/QfXUqHg9+PSZm4ECodeRfEa+CCPk1m/8NfQl4aSW4pA9SimwrxNyw8M&#10;NFT4YNYu3c7u5eo/4QQgikQljc9/BnKcSpX8FQgi5fnYqRBsjvyRZucTLihHwK4/gVfRhqHGNqvR&#10;gNzVq/MyKX7R2A7IAHB7Zy0MyOR6jUF1OAhZypw9K9/4BNpXhPB5fJUrzXkSvD4z5qM9GMW3PY8D&#10;7TODweBle9TIshAyowxyeSvrDYh6nbgTSWOAEOV9uUf7phpDhnSctyvELOPQS/JR6JYUgr2fkfxM&#10;v6bqJxDtAlJXiPSU/RXkqVGLF8DCIlEekqMvzETfnWp75KMb+lHnUBilHgYkxOYlp6+kUW1aJiGB&#10;9T9qiaVr8YI16Pggsb+Z+YBECxM6IjvbgXhqBloElq2SJZDNWr5LmIqxjX4X+ZjB8F5PFaWlvASv&#10;pPkPjMv6LpuISon0r+ltNT8kGFdwLBJQ+B/oB3bDVRHiP/yhHmp9SCZVtcEr9A+Jjh7HEzCLpFF2&#10;v1EMkPNxHufKbZl7ZWVERDF+czOh/NxlEepmBPtKMbdZ4/gJUpZr5P0XLhKlSvqY+D/BuV9RK58n&#10;g8Hsl4QRSEs6ZdpSJwQebYV9R+/xGVIdCZhqxK8mvgjCFWH9Idw4pXUQUHZ1Avqw1G4qaqAoVFoJ&#10;p4lJMDr5hWER5Q3Sw29nxMjNIxyF4ieH6bmzKtxgQR+khAleXw+WPnX1E+40r6ah7leb8X5MvmWg&#10;i1uXxvSQOH1RBW/V7mA2TA6lDe/plrAujiWbXgtF6zPmUetR26WB5ai5t+5aF1Mg3GjNXDAcpCVs&#10;2h5wZewVtXfcyElh+ZvJqM0C/TcFyJ2+DiI/UGaYSHhz4forwwlfUeBVcPHBgbI035ruVzLvwdv4&#10;Cqpgmype3qNuvU7ly5PgJcy34jkptcQKA94gdL4LnPfziXxm8m4xbRW4h9ysWgm/YJqPFBU3ZmZ1&#10;lSirOTNlt1Npd8TDB4MbjNumpuBrZx+Y0ukphyfAzMms+N/QLSOcv8AoNwfFeFeSvJlR9pQ4l9iJ&#10;LfTbx4u54qV5qj9VRuU+pw7H9o7YixqhMIp+px0OHUMSrXiQpxrF7oulCK9P8wUxH2zuGYgoBG4N&#10;MAo0E6gjHlgLyRkxhJjCD0JwgvKKEwHMYiOdn2GLC7qCfeErkvbcwaJzK+h8P8BBcPpHyHyORPUT&#10;TwSxv6FecJUPNeG5nzUqaZVRXeS+SXyY9ptMesRTiOpkwG6jSOemLaHu2HXQPtBMKNKTI76xAlAP&#10;zLQT2wRar1MEHNvUdNl9TdIdhvuYRk8bhm3HcK5TVBOUoKNyzBltPCMmgHjxAKp9kKUcV7nvxhFr&#10;f6I0UiavCK+tlSoeKgSpXi/NeWPiorz4zPYl/qestf0Dc9vorwYryrlhbMsK4QJeH3K1ilApTE+B&#10;7xMkqepbvYnE2uitYlkH8U1cFipCyxibIPXM2isxUIMlyhwD8ypf3RLgsRCtUe0jRU+xZE7f7ENd&#10;vZmVYPoxFRFHeJb7PZcQqewxCBD92ZexJH8CQmUue8Pc+NRP4iEv6Dy/S1HtO/hZ4+JmX06lepUL&#10;MkZi78NQ8VElSpgLcEtCy0xAQ9RWc2SgQktYK4E3FX7C4ZYbWruIQSsdnXCPwEvbd+8sbuWbvwTd&#10;v3jPu2n3GDK4evCpe2GZI/lekhlZdyyyOppnXucchwopEnuoEQP3UzKu3T1LJTCcsGbgKCquJ+AW&#10;YxyxJUqVK+og+b+i/qufaVFyu/JTCcU5t+cMkKKPF+KmIEyZiZD+E07ihBLGOIWb08JTXcBzglEz&#10;M5ZAu7Gncfy2cy1SBlJuILV0dvhQvQSW2gzKY5jaqmrSy+N8JlLmrqrfM26B3C/1Col/AGc6/JHY&#10;U9S5Ta9zRW6MHtYf+p0kGdXL4AzKcjCDjQTZbNsVpEfbEsuV4qVK/iPrqVCo+V4MQ4cTHgLFGemP&#10;gYyeXxAuVFOxKMxaZG+RKhOUgUHDLMAgcnF7kzxDAws0b5IzlBGqTkWNwNfBLZKMzrjr6gZmetL6&#10;IzFHMHakTeOZgMmY3EuTA5xXg05jIhgYJhomLUPmUV4Jmulyj2YuG+JCUAHBx7hsOSHokOGJxBeI&#10;+4doH8nIaZkG4qJK81KlSvofNwzKlSpUqVCNQfXiTzKdxGG/B4V1L4Z6fQHcLDKPtl9Qa0VNQ5x+&#10;0LGglGdAjy8bm2AfgSgWvcSK1KgQ2v6SZcW7qYpHcxW+IMURVYZwYbfDVgZTv3Ey1Q9RQRt6EAlm&#10;yE+FJhwLPQQN3kZeoasp6yTH0MzO15JRe6/wT8FXKnyC5itUjUSJg4/qFAGSVKleKleK8V9QgipU&#10;qV4IysB+q3krxUbiOVZ6TPqepZjI9QwSg9TIMBTM9I4lCDcyRpRcvZFgc+4PAE6urN5mZ3G48UxX&#10;cFDmaRdGDbxq8zrIYJV6la8Be9E6eMek9s4lwXg5+pWBfBOxW+UFuxTX3getNa8k3YVLjoynt9xX&#10;65XivFSpZl57SvIfQVK8K8VGafFfWqVGKgzFXl/qNgy4f2jxylWxeiHJg6JSZM0OoBIFKJSK0uAY&#10;UYgmBeoZDA1Nhxca964GtDx0fAWYws2FzPSZL6lg8yrHcOifPjFnUBR4Pj1CPEZX7xXNLocyw7Bf&#10;ZjNeAL5gNI+eWKz0SrCQ69gR2bD0Yf8AJB8wQCUnmvFx8LxUKSvJX1v0HkIPNRJ2rgzbQ/pO5rYV&#10;ba29EDPK9sxab9RQov8AEjOVchM/Q/UDud8sVhpuE9aKlOBsuYZcZioomG3MARqF4M3ALBt2EwYT&#10;DLGMs80f4Q4yzxSmEVBxSZZNeLnPj4j0k4vMV9g/ErzRLuLLHa4qss2iueWABpp8WWJakue69zhr&#10;sHkQPHCZn2mPN/4CoIebllxcsANqFxwDZp8QEAQ0Bde8TOMn4hD/AJNJpfm5TSLKtnyzQQZdQ6mL&#10;jVBhxG5cXiK7gZbiuvDwTMtvmYqAR+EfibFl6g8EfLMSATFTpjtjMyLmF1mSBDaY1lerDqAbKnbZ&#10;4tReyr2Q8yoqZkpC2TN8A66JUXBc5xRnqXsuOlFXwj3H2mTnP4TGRNmj4RlZtbcPX0H0DX0V/DXi&#10;pXivB4vxU2a7lxu8n/6XqX79YahxItbUHwDuLY/JM5V7NEaPwBROF9hcW/j6GbB3P7Gcc5hDu2sq&#10;wi+/AoO6fATOXiGztgL6vFgkuCT+6PCzMzW8xFcXGrQQ10QqEJLOxJ0GZYY+HMopwUgZmfEJgufU&#10;38PljToyhL4Mr3BTcepaf+zDC2/IfQr6BSUy68L+q/FeSvIleHf/APpgO5Hmk4aa5jHS12hUGy+z&#10;+iaVD2XF3aV7VsewvzBYX+YXv8xxMD8sycZ66nfOU4jgj5ufgRGMvzFlKZZ95VDV4uWY/lgaf3Kh&#10;RRLxLhCzMMYWtwJUvmYtxDLnKBWeGtQNlokgh5g5bYq/3Mfq58S9WlmodPFeuScQhzAuPg+ivGJj&#10;6R839Fwg+t8tS46O46YqwO4awrLqZdtX3A6AJjeDPnfLM2lfBGMQmoFXGGZD0TIZeqMpSCJwRjdE&#10;2SITkPxBv11M36HCc0/KX2w6lWGECDHmAtgnUwgD7IpUpvQr8wXDjwUmbNzOhX93janU44ZZgq4F&#10;Rf2m8hfZNjB7gKbmWNa6YnJD0l7m7Dr2SlSsAeblpaWlstl/w19dvCnhcvENZANjGXY6P6Rg0bUL&#10;n7zQXFymzMtd0PUAsj2x+JxtfvyulkLgnVbTE8vMVXDujcUWSseH70daxm6fic63zU21O0tmlp94&#10;roK+p3h8OdhwTgmC4LKhpjMXM/EtYX2TiI95mJT8we/gMJlHwxeFLNYZiUsRYNP/ABUzQa0Q9gSZ&#10;K47MoLEnvAnozWgfMxuuSUaLtbmNYexGYb/q/wAD4lsx4qVKfrJfiNSwvdOCAcBX6nMVgMrV8yms&#10;34JfpK/+bZsIv3/9jrUEr3PbS5uWlRjc9haGxhmoG1YgqHEc5/JC9q+xMTKKKQ+iZ6DPdiHgAlOW&#10;U+blirudMVqY0+Kgt3DKaYmyEMJBOyUxmA3crUbsmsnHJKYAEsc6lA6gXARuMGUln/7uOj5AxHKK&#10;HlRre6YlzGDp4Rg1crdfwn015qXLly5b9RCO10R8xUM9o/1M6kqcgmFs/LAwAB6PAja1NQFlnBOc&#10;BgG5vBcBwIcDn/7LH3rpC1REcECtL+IHiiUmHgscyhXMv0t78ehZM157jAnE1IxPNPiPCiUacZst&#10;fmUYydC4XaHEuVEvNkotYekI5V3czJDtCz3si5u+pz5XjLznEpaoGMpUTHl/iuXL/mJjdmFijxst&#10;Zfq4SngA8Z/f1EwQ+2drXoqc5D5lOQ/eDhXhaqtvFkIiDpmAWqMmk54I+F2e5cYYrqVfMOeiM3hP&#10;M0EX8w9TtErJcGhqENOGHk8GCxqdi/GTPrYTRfUEFsPqFUsXU3qButkbdHWzAW1fmFsZMlAT3N0D&#10;7iY09NeGP0X/AC1K/gJoezQvEBq20+Z6H9xbaC6JqlvtmKkD1CP9kI0nxNynyP8As6qfjx5yibGJ&#10;2TCgxWMzHF/TTlih0xJl2zi49w8EKGljCiLfmWLXJK42MPLC0RH3mk+QgixJfUVAyznZm4Ii/wBT&#10;s7sm9h+xNUfuS84vZDSfZKNHMNjKlETpm4Q9wng+DH/BuX9R4JhjGeoHmdyjRojBumZ+J9JvUHtN&#10;vPsVMwi+pwkPbcHR9iYGE/LKm8y55NkFyefsjjYlTbVH5EJV25iGGxi9+GlTTwHUWAsLVy1b1KmD&#10;Uq0qk53EoCKDbIcwoXOQl9eL3mBsfufbO9EEfMP2R1UzdyyjMtYTSJRkC+yBuvsn9p7g0W4ydDXU&#10;q7Mmg33WJvAVw8zQJrsd/b/Er+LSe4OVD2nOAdiUqzfMKjr4iLwSokbmfrNsYjQnbCy41/crYMKB&#10;t/mcxFlIVzYxLvbqMGU6QepaZgAlQQTeoahMzawi7CziqVkzOzcSsEuSxhLjMtHLOgC2o9//ACDg&#10;28pyweQsQSt3MbanBf8ALMsEPVo4qq0X+pREh2mrSg8vFjV+ODm25Q58k/hqVK+qvFSvrIXK8sF/&#10;ZZoIjur6JaHRGdbfgicsO7l7EeCC/EaOvwxcrL7IMui+pbWNsSvFtJmp0z/nzQDbFqlxNGNL3NSy&#10;cjMZXijtjhWKlbqapGIlX4ZbqDiWyxDmMoDSmm+ZbeSYFkAIW9mC/wBz52odTknGNXKgvMayViFg&#10;UyyaCW3CzGU6cQyr4JcczHo5j/Lf0H8gEzdL8SlUUvR/uUL37leCztqdMI6/3sbYn3v6j2HxPWn3&#10;jBa/fMbVWmprw7WmsphQNhN0hNkGNjPUs6u8z7TkqyFoZl8b86nZauPygXkiLzqVjvDZALIS6JmA&#10;HvxJXGAFSzsKPljc4DNxQqcOsEouNfENaH7sYjTiHB8Df2QACp2g4FB83CsfqV8YVX8l/wAx4PCk&#10;GU0gf6bLcB80Xx1SYYZcHqPDPzLHR8Ey3+BB8vz4pdz9eUP6mNffMq7j28UCQ1GZeTZJnHc4m4Yj&#10;8x67jZujiXqm34JslXxM9klxUOhMFofacl1Aya6m4JWJ6cuXmkGbgsG3NhHfuWgI1bJ5l+ZjxSR7&#10;APLMwv8ACRmD6GEuZl095pRYHn5OI2PtHw/x1K/jPoy2Kam8AHbO7frUTpLbhmVsYfdJwbfgnV+T&#10;E6Tabz1HgPE4Gn5jZEt4f9R7z32la5xSfCT0lhg8eABc00PufZLkIELRrVErBimkJNbAZqKRK8X1&#10;OGj2lW6PJdxLJUOIKQ0JCaM0IcAJfGcgChR3M2prLH1LhleoxQB65l7OQhs5U/5RlHVB+Zm5LXMW&#10;X9N/wD9Nfwk5eMzLZr3KbcvuEj3FixNSQDSZd1n4INmH3jXAsvlQPcd4ZuUi0J4gpckoiF61K284&#10;PEotlcsS4LDxZmNmLdoRObfhpKcYfmVDqGljc6EpeWc5uZ1GMSkZogzmI8ToCPR/6UbfaZs8HcXY&#10;oBrE4COTZ41iBW5IQPaHK05l3B+IDJU9kCshA4JcuX/jnghNJ78GuIRsalWraHnK+4Dav1Lpg9zP&#10;01YmqPSJ3Zfcwwx188fE+8gNHMIKx/eaysGplQLvMKAckXE9I8GCHlgcQcNwppSBtay28I2G0OC0&#10;wpFU6XLddBLpYU/7S1IIDEv/AEYIKSDW5LO5Y/E0jJ3F2Mj0xR+83+cZNM5lXKVYmLayrH6L8Ll/&#10;SfzHglS7SgeFR8dCsJEm/wA1FqF9x4QPojMu/LMWht+ILho+CV4fHd8zgw3ZPTGBWTmmlcxLmVJ3&#10;kgzMMkbZ8hxPhThB8yzSMKANbgZ7wwvw5xplvuKOZZepOmolmdeDfwKwYmq2TSV0qYJX9DP2Ztax&#10;OCBaSg+ox/yCHgnusmC1WdSp4H4ibN/eYDpJVZCcMsIoHqW2WfDH3n5PoH7UeEf2w7Y8+56kf3OQ&#10;WKnRFBFis+DhmdsO79CLZb/9dsyytvi5wi/VJUXTvf5helP6idIiDULK8fNvMto1ouXpM6wwttWl&#10;RDOp/MHqXN0ZoNvRbg8LsRLAnTPkD2SrQUEYx8VKleKlSv8ACPFjwbnwphd5X3MEtA/eZm2PNFOw&#10;v3JRuweF88tTDe5izB9wtNlRVoVe2cUqsqdAL+4B7z3NM4xF+JlH/ROWBqIT1riuMEv6+lh+z9N1&#10;8kZ1ELKjJ5i7To2G5FZlzaQJ9gS77JVqQrw9qjpPS5fOvtLk4zUQVcDQSzLYe56d4PmpUqVK/wAU&#10;8W1d0bZwxWjj1KswY5lAGBJcoK/EcRD4IrvPz5Gd/adtfCYCZrgOoUZdUPOZS2C2GDSW3OcrJ8Fw&#10;UXDCP/8AWSBaa4uYRu+G9kAfGGd87+DKCUx5nrYxMS85TmKuj1K50rl5lkuWUNuMGvk9yg1fC3EY&#10;FsP+wAiNCWKjNTCQp1HYxWWlkZQhjwFxXKOdReLCP+YQ8ekcYHs+JhmENk1MOEJjGRpg5A/HgLlR&#10;UB0T1AlwYvxMUHwqqIODzxPVu0zDD4MFQ5sQepH33MUYJTDyWpqVUauIAtBf9iKYYZZKTYcHekSw&#10;cg/acvHGNzkL/wATnZXx4OblccIYaSp2dxFeiXEph/oXiWzX+yWG4caxOwv8WRbIeoujGVP8Ic4l&#10;5pHtKT2NFEAY6EfDG/r5j1Se8sehNqbn/wAjqMHBohlfDv0ZUAkPZJWzN0Y8OfBmattiZ9+2u5c2&#10;nEOg5PT4q7K5k4yUJT7mfc5HELrNQTcei0SYTGYTGpDk5IPEC8vME6PM8ToInFZQ/MXXiuzkwn3p&#10;uMb4hRvqBVjvdxmsvuYcvce+59ufYD+S5cuXLl+d71Ni0S7phfMw3tfSPpp7HslfVCWxKZ7RJuTK&#10;1C2v2MbalIVVQ1stX2ZzJd8x3ZLrPEbHuWLomaOYp/Ihc72SisgSvcUwxsnoYlyOGoInzKOLYJZY&#10;V7YI8lTuBKQ+ETQU5mXCCzaV2zvt7pmDL8EzWyroPEZ5qPxiUI54CInwGKIFHRcthUVDepg2wwgX&#10;+Kzf8Y6j6ksfSxCV6Zhvsfp/FdJuFHCfiEOMkvvEodpZrd3kwUuKzVRYvYgjJxAdjmDHUQwxfDXt&#10;1C/d5gjksevXxHR3xAZTmmUFtT2eGZm/jcF+onxdP+zRL7QXQqOIcvucZfcQH/EZkt3MAZx5mFjk&#10;mGSJrNSW3H3hj/8ALDEZeXt8LB3OSXzF5cx6OCetX+EqwHtlWJBqs6CbEFNtnHOH61mdCF1MnzK9&#10;R8PMBND6UqpFnK+zMhdiALNQEHTL/q+LlbSiJGcSo20RK2ouLZvuiOLNw33qG2hXqaip2TTNM0Af&#10;gI1c6ieolebDJHrpt3Kp0y7LX9TcVsr1KdlfEIsHAlVLbcVAqVW/3NuCaueY+arF4ynqRuXAq/iU&#10;EiG7tMSfol74JP8ABXo8XNv/AMxC6HOZhGYY4l9Cyk9tHi/oUCtB7lj/AOMuyz7meXUb4qamJuZb&#10;uN8y8X9Nd7cRNTlj6lQZ7o/odr6iKwrviW5d+iOU5CI5rwYmzt8SwcoV6ZULF3GdWXZn3sJU4yj7&#10;11LsorqM+I7Sntd9ERzfEy3MTvMwCnFQxzO/lHANLBKlXcYr1WXolcen8/KDQtO5xHlnCcEOmV6I&#10;dpezYZuOkAbJQ7A6ZbL/AHJUD3OBSJsJSjg2I7o4WLppPTMNoCVAMD3Ha9eTZOCAD3CRS5yAp8zI&#10;OJZR9KgVQIdP2H/Y2Gls9FZd3PUedLoiOtzCA/MzfB9YBuo4IYyzaycjONzJ9H6ceSL2zOF1fMUt&#10;pcVB7hutMa6BSEvu5gV4sTOUztKDqXFxVsR6MEoyov5guZbINfaKocE3nFENOZ4lU3i4cycTR+Bl&#10;PZGPSpn11mwcRgcB6m7zFCcu2Ylq+5LHK0v3uapZ8TGp9MH6msoOBc2R/bqDCxY4sSku/TAWeaJ0&#10;XGGMKYZrODmcU19JbhhPwO49iY6yzeltmbyDamCqGsuDIdTL9/XfpeHFRVOlYhWhxPbZ5/X8QgYu&#10;VnZi5e+Qt4fiJH90dek7guexeo+w+SYjKohspW4ofhwNANvOC5D4gj8jEK8ynaszJGFzMI8BMqNW&#10;5YtHncJ+jiD91OHUSh1K+63xMQxsw1uPak3eKdRKiKE5gXDRAabYkKEUHDNSbjjPMuesfHt9mTCw&#10;l2l4moYi+I/RhMNMQ5faNV8s2t9k+8yhnG0BaKjxRKM7RACDAfX+oyiahO+ScDmXa1n5frTL1LOJ&#10;k9TpLUZpuUDwYhgg3DR2LzxU+4M+0zfxUOB2lxZp4uWFcUWDrPMxSIQibCsSy8zFUw74m/q4+5ZV&#10;tjMi6pHbzsvCszlb+86Sv/UqP/YRsINQwWGAcXB9QQWBDyX+47eJKx4uEoK07Znv9oK9Ya8N91Hy&#10;TnNv9wfavHb8T2qvoVnQhPIYZaanBmYG/URcUaHj+Zg/b/BSe6sg+zHWWFp8JHMNw08VDPTg8fps&#10;NM4LhnBLuQnE3O/YPgnLIjZgEhAQw1kmlsVwGoIFuZsSIItGKmiUbncPyTME5mKWnuUVP2kusqtz&#10;DGZU2WqnWH9yaI4LlW0v5g/8Ji9yQAnUXd2EgysygFlDFcZrlU2Bqsyl+r46rWc7slkfU+9I+fuR&#10;m0NHM2ZYo8ryXLcpiAKwjVbZ7TPE5GaogFllnE3DNPRY/wAF2CshPyIUw1EuocxwHkHSG3sYbZ6m&#10;C5uK1irir1cveEwOfdIARMRWuKz0zFGQhm8z3kmQMfEdBRjm1Ucy4nRmYUMVc6C8cxN8xXV4WfeD&#10;nZPcz5nVrf8AmBoHaZGvwYNzT5hyurP3g+2ZTFxNRpwWEqjsBwyzvIf9ENJwqZB6ZuepTn2/Xgn2&#10;LOV8+AZfOLj4BTRMtbeY5u6hd6nJtmSvY+HL/kw12y7uWOuCzM7W76J+SdCY0bI1hOkKhND1H+Bw&#10;dj+og+y9IPs+GadUJwy75cyXdsleRVB+6HqNL08LRBmmf8Sc20vejKxED2YmrWk2AZgCKTA6lUKo&#10;gnpzE7UoMqXQdQKHwwXkMWTnM9Mcr59TZpfbMBehPzk3/wDYziIc4ZZdZ9v9TecdySzBa9RjoFQ6&#10;6SJxIrwC/iU7vysftI+M3AZiktTn1CL/ABPUBcSTYhcImGIurmM4ie0og0bmGaPTDWUU5mfpfxMc&#10;eb0xFBB35U7mAkrVxEU5BjDMkcrbjxemLxpdvtLlbutF73LoonJJ8tTuKDmYQipPD1L1YZqmCnxL&#10;abqGaOAIGiQc5SzcySNJo7rPiXVamEoQGMxKpklSZVFtcTgFFn6hrJz1/wBy11pP0/8AGVwMPFQb&#10;gvf/AGcSsHAcVHhvMFZYftLNL3jESXL3ZDU5fVQjl/PLl5aCX0Z7za4cmMoRduiXrDj79w6m0cJY&#10;mKpbqb4jqbjBKtucvF2/9ggRRbmPoFfWAh2fMx8xQyjjZAV8syHpqeyd8QuOYF6p/pAFK0V4jiP7&#10;Zer34HXqFhFMWEYzN3xMlNmYpcNTKjOy2aEBjJnDK7u0jujPqJoWfmHCoGEyLXYTOwXkTAk+8e2H&#10;whllktVYgAf7Iv56Z+f/ALUE1uFRu4wZl5R5CHsVhBDCniUm2JgMvc0s8X1LzIoQK3Bb6JdyqTgl&#10;mGjiXYi4JcKYptFQyVFKoSFRfBWN5gbguYWE/ZjsFjEPgL4Iof8AjcQMDSD+O9crCJReZU4uY/OY&#10;W9x9ZJxNyqzKOUmLuFdlmoOuB0w2u9juYAMfUeXlFEte9zaZ2aV1NBwrMxEafEuWFPqYVnZVnHKp&#10;ZLGp0EmwS9nPlR7J7A5zCZxDVQGch9RJj71A5SYQWyALkMjmsQSGCqbWEycVcP1L86lXE2K+E9MQ&#10;Zp9zE0xxA+89ZIF2qkzDWL5iRg0tuYwj0TMv3G9FVAFCpc1cox+oOfX7Uu3OWdIwBL1UrAt4/wCv&#10;puX/AAfc/OYxG5eotKV4WNExTpjy4mgMsxhDKTX1L2ftNyFVV5mvuLvMpUwVGJs0jGM1ja3CU0fL&#10;1PSA72Q5aZWmy9Sl9rr3EoTRFiRpUwLhPYfiahqWSomnSYxaCjL+lEow0TkZQvEfWIYqOBnY1H8R&#10;gFWHhMvdObYXVQMOoog3xsisge8+0v50aPBhFmlZiwGaMYg4qXRnM6qxC3EHWYbnP9kyy5WAagrj&#10;KWVS76fH892dqLqN47nxMg3U0NznxtFUzoINszGCr9x/qVXuJLeElSD4BotyeZT7O+xGDGNhmHuU&#10;aQcw7GK8qvUv3SO3cwHKJeKe5xn5y5/qlOQ9s5Euohy/lh3b5xWvzwNFc7Y0xf8A6zAeBOanK+5F&#10;vyDqXC52w7SpynE5iySkmvqHwrgbYc2oEyy7lGamEuzn7ynjkuy+YTNxcPUuocHcamZ6N+45a18R&#10;iEVglpo7nXr/AAciIEdte5jsMTfwcFyqA88/8MYeFgziFfuLw3CqVG4KFERarznwLGI3NYji1Q3M&#10;iGRE+nbuCsPcwYiyVlZi7PwlxhWLzOGByOpYHxFxcvEcMG60QWPEBqh9o5YReJfAqJNAeURqfW4P&#10;lB7R5FoSc4TNSlWIaalEMTapjekVuCagT3Ll3ojV9sGuCO19suxE9DL10XBLnwEq9K4RY32zcMjK&#10;9E5T8B/gjH7vOY3HXUlEGF1KgmoaO+I2xJNiZjjEDGNPsmpyYj2YYNvF1rDBQF4uUixZ+JQlC11A&#10;uzuU4dR9U+WwgloIXBLL9wooXDToYJxz5h9gjE68KqhrLNhPZF4iIlqJ0H7bluv+CY8pxAuCUQFE&#10;8Y4VwHwE4zwl8nbE2imuAxDDZ8ytXPqUMPJMcrzqd9uZ0depgxUr6wIxkg21+ELha2t/VcuX5v8A&#10;gvTT4J8acZguMli1FczBXEox6l9xaKpcx2SqYYbcu2Yb0s40oDxBLyatPmYrxU1hhX0xpqbpgM3k&#10;3GwHVwg1GmWaoHQynglAMjtTAjXZKuPgsBucFOF3OM+yKhtyzIkvjUc6zBrkLl8wqnCRr5diNcMx&#10;W5zNKYwuTEKxtFAwxCFsMQoO4aOZV6Hl6hBDhlFNIqxFFOTM8k5h+egVw+XpdhzKKQCx/wC4/kPq&#10;v6C9Z/ctSRO5meZvOVNOxM8dRXvKDiwRcBljBepy0+0zj1BqFKnlDqdphtKiq4ShTiDhdzUcE79S&#10;jpntqOsAy8Ju+ybFj1GqxfwTpbmkE7IjhepUhbCKMVzIOElUi2R/+lOVAYgXicGnuC2Hg9xzqZrl&#10;9YF/o/mISxxf8lji/TmEKl979TLPSxG4uGHxUjX/APp/1GOQIbvS25sP9CHy/wCDUTP4DzGOKaMs&#10;isIzNucx+PHA9wMXEojuAI7TmMbKxrcOUuJwr0CMXZg3pS+491BxApUwcwhn4Jn91QxOkmS0pqKW&#10;ZCNiiNYb5Iq2h8RniTFLqPb5RrfRGDoaJqowlKCzpgT5EnyTjEfHiEUOImXN14GU01DPohDFyj6P&#10;YrkV6mAAa2Re/wBPCA4jeI/7sHc/+MqTD8lKzE8E1PfR8y6F10AP/t8X/Df8RNkcExowl/vHBHUJ&#10;d4gVNYJZjCYZ3KcmJuT4GBcOwRGCmKGnMuQE0tmIYncRpUABB7y2k8DcEFX4hNsS1klLxLYN8T80&#10;viGPiJc3aQ6gt9xXgDNm2BKMQmgraiK9nB7gTuZFV/aNRKxuI6hji1bGovJjAT+hLCUN4l2vSmSU&#10;cbjkNzKUvKlhog5DBAoqFEWZZhMKfZctGChlJgDWnNxX+GeKE6+HUY9RMDg9moCjV3qGru1y1UlR&#10;uZOhMw5RtBIeDNHNxNktpbhaymL1T6uGwmvcrNFZuoLUHp/b6OyzMNS3QwxtwCWj/eYFFRCnUueB&#10;h6Myex94FvuYIzDJQ/MrM0ktzeRySrY4yrYsHqZgurgAlJnFfTmpUJNfcvMWqVV1MrhyS48cWgTa&#10;sQ6RTFjDyu87Q4AY4JqI4tg13lpoeoQwEBqm/qH+Ym9T9XjgNzinMFMW/wBZ1D8suLYDHLGSNvTL&#10;fJA0T8pUz+JkAxCTEISDVLcuDtYwsyWYLY/ePwDA0DMRKq1f1SGmfxKfYBZbTEKtvc2pc8yr0faB&#10;rCZ6P58LLyE6V9MpUR4hghb5nJeGyAwN4po47qBwhqm4K7EdMW44ps9Exq/wYyFIGkOuFxSZ2kZa&#10;OSbRVaOmJfEbzqcifKaTXcGIjBTMFyzUyMMFcHB9ay/4bl+V5nv6Dw2OSJyYUFagnr7k+18TPyqW&#10;cxm4HwNy2u25R6ECGl7Kg5Pdyg8GjNGpWGp6U50J9B+TAlk+6mvPS4fISzvXA/Uv0vW0zIpSgv8A&#10;2E9RsjOPEz7sgFM5XmoLpQ+i0dglxWr7qBS0QdJmMTBTODOkA9qgKEHCINKD3DgPuxHIlaQCvYAl&#10;6QvgPicMxvL4mQNNtQ8krv8A4n4WmAZT8B9iCXg3yRxCDo8jAQWqNOHv3ASBvHPm/qvxcuXL+i/L&#10;haPG3xc9qSbtfUVzMp/CWZIsYNhZd3K4RcWi9+5UW1FEErXtMPf8kwnmo+ohS7ifRB7l+BlYX5IC&#10;0A9JUEu8p+8wiBrDULvVdjZNkklk0+CZb+RAqMfcr0r1OMvgy0YfmbaEoLQ88zLGFtO5zNGia7VY&#10;pPKzFV7XFU0J23PsbC58vERcZqdEzd8CUORG0yMs0VGZaMSo1cWIFsxW3MZP7h+MNeE044n8PUoL&#10;NBl/Vf0X9F+Bl+Fj0TeYCzZZlM3XjFU6lihiPrwauMO9i4g/eXUVlHUVKVG7LjMQhi/vCFjDG4Iu&#10;n2lqlB2w6ssBi9OYNfa+MprysXcaO0NmILkTO1hKrkGXjOSXHspDehR94o5feZMCfEwqqfbPBDLo&#10;rN9Sy4pitua4WqYce5l1ai7Xp1MKQnUPVNJ3NNL75hnDADNstWMCMDZYxCcRf/AQJol8Dh+JXKAc&#10;9R1fMeIx9UXRhj4gW6h/+PNy/Ny5cvxf8Gkd3NkebNvINS25muYi1PeVPSXw0RcwZtZx9rWM3Fm3&#10;J2TsZl8zejAHqUFdaO0GcU/EyC26JdPQ5xZPQHEoN0OBVMLhG9f/AGWOdHqGxfpmWnAg9oTn8cS3&#10;J/Ms1aYLR+WVsJAbd/3OEjoxbOoHcD9xA3TmO0V8Sh62twFJwv7kZlqUFEtWCDIj2y1WXRF4LuMx&#10;SnPbAeAxaZksOWKamG5dSYKgpulc1BRVZfoXDQ9R+lly/N/URktCCfUu3wdR0L4DzFrbi7wXvmCD&#10;C8Q0lqLSS0Enb4ZvVTK/PqGEfm4Ri97oVQUXHqLNhEFq+CKtPVysQjDNn+Je0F8EEszpFrD7k2FR&#10;MapF336EDTS8Q3g+UJoEQELRjhDshawSIVtn5gehLqZu30YiTsgFEAhgthXFPmXg/JmVxqzsleQf&#10;eUd99TUZ6jyoPGKKM2DqYyJmzJMvWvyisCs2NMzcuMwMNdMauX+ke4WHQf6hgrf0PnU26nEf15wq&#10;D9c8oFqAdy5rkvScDdpZRx1EFS77uOzFlU4i5QCj55mapi/cmWeWNtZnxXMxEmL4l1iRhsqmEzZz&#10;HMQYhtb+Y6hcMx0WCh4lFRDqCfcmRsOmOe0nouWxnQygyJUo2A7ZyQ+yWITpqDRb93U+MLsy3/wm&#10;xDt7nfr7zaWzp/JMC7H3gpFcpmwWeqIf0ESssw1yOXj1HlJazLWHsQsW++E7pOiXN5cJzCVmkABg&#10;I4XwHJmsizA16hOZsiMotWEjShM6anvwy/zDMBflLnqohGuM+yqH6fIYwEYahaB4ZgqH71e4COJC&#10;FhVsuDFpbO7qtHJOCMlQNmGWJOrhzDos3KWrGYEqOaanAgq0HEzTBFY4Gq7mGYGdyyCLqvcWmg47&#10;iRKd1FrYOLX2mJi5bjbTqikgWIGBdUmKVUaeQjqRE7iNqTiowNvc0a99SwmTSEfAVigl+NX+5tzG&#10;H3Obtr6qX0HBfizDaFe4xlzN1B8y5oXzE2YeyPMQSsCz5hCj/SNTY/ECkUkyKGjqatL+CWRlaTMz&#10;C2PuFd+FbIfYBCo8weRR2NkWj7yrntHHEfNwIV0GMc5ZZT8iZB8b0VNwTRM4oU08mbK7YOUl8ygi&#10;L3BLbp0IaFATLBC8i1UdUam068eKIEusHa5jAatrMRur5JxMzCDhDkeifvE4EYtcLMbheiKcaUVi&#10;O4YYX7i3sVMlceBqg/fzLWWf/klLu81FPCX3Jy5HZEkhrBMJCaDPEveWiUOa+pwxnSKRbJqoIpnG&#10;I+VDig5d5cYliy9MzL7nekyZh9aYcQUhB+SaYvoREAcqZZmsa1hSUH/KYMXFMziYLYtDiHxeW7I+&#10;c5GXMpYgykdxp88y+Q2fPnaKt1O79ysdCpeLm5vEtQKNPvCFeoxzHXogUGzPgDpuFWn2cynV+2xg&#10;t6kvmh0bhm6xRw8I0oJYXhmWlZZwxgh9Ue+JZbkAgC8P+yhMC21AbcEVrs4uprw6huNukNTYAjoy&#10;heYzWysY2uB1KspU+m8KNYrQXx3Lcrm4KhXeRWO5m0spbTgWUhuhHUwNuapfMRzOhmDQ6CaQfxN1&#10;B4zEh85NvuK0Ht3LooNHzLU7H8ozxGQYQ0DCnKnphMEBjZm7ibMnYYmyl2+5SbYK5XsX5IBrMreK&#10;nZggcssscDSdN1GLQD07lvQUg6O9aqBqBVh+4mIQ/bEA0IoG7lltFURuNh0xOPcEzDa8jHgdYEcj&#10;Y7lI4ywSqjotoPc73ZCEMh6AfMKQPuE6SyVgxbKdTEZxvlNlDfRLVILuARSq7ZclnJZFFC+y4VL0&#10;cZ6g/wDsvehWyVQKmF0SF/mBQRcjRuMbtRi8j1xGGFGCmZNWcS9YWGBUhLffUSwlrmX+Yj1LDil6&#10;YYeBRyZyQ97LjsgLaxmOi+OvFEdH2zAfbGtDChXYD69IFQKY8GYQqaZQ5hjv3LctMcMQrIXzHtw1&#10;/wBIlGy1TtPUdDiXwXORUWGaEQC3zKYYjmAC4PklI4eiPwBMzEepTQomFs1K+JzYg80g7wZrhFxf&#10;cAUNsII2s54QC9VykqVBrPPSw+0cJmlnCEKwcytQ4AYj2MZUa5czEAjrVJQVGfDcfePSILr2yMuY&#10;V4HEuJ8TDHMX0AsfUvG6NOYO0nJcAoaCEoOhtLEWcW1UvLcpmHVi4cZuXm49yXN2hSCPm0BrnaIK&#10;0xd6KGRhkUVdfSXlLCCMkC0qCw5Z5K/3EljVkyt79GOOIkKYuKUjZa+YTxepmlUOIffyg5Uu0w0d&#10;vJPwG5QK7fhGQZa4gUt/Lf8AIoro/olF9QNxW3ojxPhMRsQaly8cxyNW9wumRvSxNrAxQYH2gmtU&#10;eZcZxgMeonz6/wBQMYYKpPm7lZskzA/ZpDotlbQULRBYwfEwV2kpFZ5qcqVh0jNbnFeI1jb1Cjoc&#10;riXeQBiX9w5xEqze7VH1sDlQK3Xi/wARiFWA1ZsL1xGoOLSfhNIMAA5NsQkTGOZgm6PcrZMmEGjk&#10;fUp8ycoDVCd/6iXArSzcVHT1HC738w3hrhNpmYn6sIEZRTXqFyG9xrD7MKgI5EVzH8RTeoBs+odK&#10;ncuiD1LicMa1uY6zTfzFdavoTCyuH5mrXubkY/6QqKJ2mQdCAOLtB4lhZ6rlTsW7Q1ZBSzMQZ4eJ&#10;W3aDUvyUdyh3abZtKYGHiZcF5MVqw4jEJbbKYxe4l4KqpxDWFXRxMKnUfayEW7UbrcJay2oxBqtw&#10;NnT9SqWaf3OTHBLA0KLqCOzn/wBRb9jVuC7nuKUgcJnXc/Jf8liKOyVBCjD2sKILFiZrGI0wWsp2&#10;nETHbiNQwYEFojYJSbcs7Siz+5eq5K+I7W7cevbHLI7rdzAlkMVMb9wAi/ECl6+JcWT3cEKt1zEW&#10;zTNQ6apilQzVxFaqQXV8GIlvCH+4YdDpQ7r8hvcWqLdjmLmF2wmCxeBBMCnYQ5uacTJZfhE7CwUL&#10;KU+xGaMIzKOJU3CB92EoeFZQpcBLhTTq77QhuKJS6iCwhx9Hsl4Q8EvirQbhWx0dsQTvkYEmoDeI&#10;12sD1P8Aqk+cwrAYBJU8Z3UFsNopjSDYtdWOUp2xVU+EqO1ny0CUQbH4YL3j4GiWJNZtiqzKPWhe&#10;TiFnEqiVYsiBymMjQDCqi+w/smDYcS/vjMl8TIZzAEpwQTglIcYNzZcwV4PRlKbqZKoO2IJeyt1H&#10;HJ1F4maMhgGL3XcBiSlMuWWIg3mG/jLGojkb2S6tKg1bJC0w21yziYbomhBcKr5GNxyg8EFAwGbl&#10;QEWOdS7sLbLUo8EDi8ZmYWzGsOI3o/8AhAQqekVa9uGahffFNQOAmOafTxDUktBumXMdR3Q5gWnk&#10;kt6AcP1Arm9+4JMDsigUKC0JbLhZd3MD1PYl4DxsuakJjUwr7qszGlLMiq9TLmWJpE8fLDOa3hLk&#10;S1+iLP7xb8zL8VogaaxORRrDc3HRycxONAFITLdcwrsEOVSrDGLrcwR0DCAb4IFFRKyUwBMGwIdp&#10;f5lhx2OkVF0fSKWDamAJVtMeiF/eYLaGbDJ7YIHe0wBa+ob1ipcXY1QQyETZv0RDQfeNEWOjrZm5&#10;CNDx6lEE3j/8lxstDjUS/QcRGmUy+Y6geVgNdKZ9VLbi/wCyD93pirQLYDR3MbKahX5fiMuibMxK&#10;UwIDMGbajiPhpftBcdS8BGPbMt/1RiuTnEo0GeoICXui6WuIypv/APWXJDwYt1SQXMZiNN7OCcWP&#10;LX+5YgB7okHzxGJqNv5JnG8eP3CxAQ1dzsTMJoqvjBNFtUZYuYJJzpnUa/hKZXV4KflBOaXqB/PO&#10;TqBVx6iMocRFEbiNWnTNJt0Bh+uZzJ8SSpLdTs3RuovDMi2uNBIMT+mAUFe2vvM7syN/E3hdufiq&#10;YmuDxbeDvDtZRZgKTRcVV2B7mBtbQhdSUs1Pzom/AZlPdArtL2xZuYpYzqtwGN06nTn6wtnYNRfA&#10;D+0IOEfiF+G2eEbOg66RtatCmWCZUrcOZuAvASt5mWVM6/BhKCKlbqDa9FhVSG2yUPg31EeYYiai&#10;CJTniJcTq5ZyaBioooVKbJiuSLh77mOJJ9wwqcjJcTEqbMtQAPuQsA4n9RgVtxcJAT/1nAAWXLa4&#10;A4IQQrzCGLsMzZG3FbhmLLsygqi4nMoxg/MlJrc0WHSf6T7wS7P3EyrEpgfYJoNdMSuYqEUgvKhm&#10;LEsYJmxhjXCmDC1+k0cAlGrQ7+IJn7M34IWuDlzAYh91X4hOCIcnmYSckljIXdD1BNJqceTOTAou&#10;X6jaXgeA7nHhC9X8TIbs7lGqAxp2r+YGvPMQxci4hcmQo+wqONAU/wBIitLisIfswlHoA18SuYQO&#10;L36CW4gpk6idhZolq2mxmfGRcz0Tj3LJhnfzOR51Mkc7YGUDFF5joDkeOpZ0zogDQ9OftMK6CcK+&#10;J0l+WGyUxZkYK2XKOI78/pdxwblbubaL1cz8Mwd2tPmVGHpJIAHqVJwH/lBtZX7pe4nbGmucs0S/&#10;bhKxVqhIbDfU9kfDP6bieibfTBF1Il7WyB+GKo1phmA4hrEdLyeAgbZS142G3In+5jzuMQsI2hiG&#10;mK6wPhhW+ApX3EBpPBl9T5c+pgoNciJdBFBiFW54bKAvzFj3Kuwv3NSbNw2u3gE5xrEHnLuj5hRL&#10;lSh8lzDm3BYYxKnqZWmNiDSxHNQJ6N6hVI055mC0EsIC3pZyJun7IgrlQ0O5iwrL2+xG9a42UDC3&#10;iipYGy5OdZxa6msrgNTBeOYpVWlk16JimoN2+Y8zHs/UwqYHUX9wEpQB6CKEUl8wjOJgrI2xEU7W&#10;UxYv/gTGBR4haxbWI0dgcdSxaejEZWAIdVnaOKTigYMMZEL0m5ILHMpEaWjT1LdHGGZJpueptXoI&#10;VGr6ZjGXdzSZ+3ja1KQyUL9rgWAsxvBRolDezacdRQNC+dVHri4069wAMd55laKqH7jvUe5loWys&#10;0fnXxLvKNMvUEdCKdZ2rgaxqnEvG/YmdUGg/KVvk8JbDl/qZdIsdEHJUzQlTiIcmX6loytUZIU4R&#10;Nej7nDYpQwOow194rTRSrnp8sbttHSb8F1agGcxfshsIg7ZqpUnmv6hEFO+EqhAd/kYJ5nimpZK1&#10;yl4aMIMsPJC3XpRAHiynfgjO05fZTHQvx4JjKhBS5ocnOHKBfmD1aHyauWsqEyOczOXMczHxBtHU&#10;uX41rLGGGM3g8B7mJh0nzNAK5uFQwcT+/cKWD4H7Re/+pnggZXiCuJp4TBZgm8bYCvqWMH0gIh2L&#10;9I3qL7+yw5wdxWGDFMVJxADIR3mERAoZgAomYN0dJgNjc44qTycPUGgPGFhj2A+jmOitphkTnQgI&#10;b4O4CNXqx9GlxP3JbtnufmPBsdxbu5hx4NIuglU2ITplBDV63MG1evNVxi/l5O0a+FyiUFH88v3F&#10;K2fAjXbK01N/KNNDTFGn8J3A/tLdt+SI0HypdZaPbhp+TSe5eI4EMrMM+yUlfmW8odw/7kshpCy0&#10;RHvPGO46fdy4r8CcCP8AGarvxMw2OY2QO7owlW77pxOBVHaC7x22nOWBsriUr4+ghhaAe4Li2K4/&#10;oiOu/BEpVUymK9+RikCZNZVi6+iNO1/EaPsYj3H0fQlrFqkyMTjL6jsLWbnUkPUy+Sh2QPqRwJQ3&#10;eDMt0L+jBglSkjRY/wCZVy/mJzbmByE//JgsO2GZX0F5z68O0PzNDBvyYxmalgLHupYP5pHoZbqc&#10;9pbqU9S3Ubvnw2lkjfRL6BhrD0JtEIFXRMG1LC7TzonJbYKanhATiNXsgYka3ObVYqVPTtUAN7xu&#10;Lm1r9FF/Cv8APvcqGoV6ELNSlq812NwfRXhPzP8AxJ/6k/8AEl5Vv1Hki78OB1NL3CambCd14ld1&#10;79+M6ogtV6Wc2ImJNzP2osF59xVgTowuEUoINr9ord5XcS40PmLlT7xkWsJZOBFqUT1MCuXM6JTU&#10;tdtwc4tjczhrMVTFtgj/APFlgkKlbJZk2ZZp8b0TPSahcA7oKMxZq1+Y7XYi8dw3Vb+D1C21FCv1&#10;8TuwRfWXR1FIfLMNsuoDojMZomcaW6KySlaqvuTnM3TQE8AP7E+SisM9YgvcFpQ+5pl+Ga+QW1Lj&#10;hmqWPJnflYR4vvE+L8MHA4CmrMO72njWf/czAPcz4Hwz+wdH9QPF/wA0mqn8RrkT5jiXJ2z/APfg&#10;Ea3ySoqaOXc0lhBxz6xJgL9ykg0zKXN7LDEsFm+icCz5Jlz9yBxxAIRU9Et0z5Ie+Ne35jcwfeEE&#10;Z4gnJ+WPOt95Su0w2X2nKtM4bUX1SPCs96fhn/mYC7zA3KZsUw2d/JCy7zPfTt3EHOvmWMTKxj/d&#10;3LOS0bUR4uOiiOSkwLMgSh3NHcfrocSg0j8wOSvwTblRWpTi8bMfkympcKYHJT5gdh94FyLl0Z6c&#10;TlI+GXYRL2Tfirtdw6UH4/eDv4qy1XT8SvRnaQnXc6kPuFwbjS/1Hn/aTB5jsiXlqO4ItsRZAKcM&#10;QMKLaV7EG7Pwg3upXhS+airi9GdN9ErWkWFSwpznyjbUBuFXQq2oUVH3jiEU1nM8T5zLfPXhjONS&#10;qXVMpVBnqbFfbwYuLiuHKN2Rr7/Eek9gJaU91BS3UQLaPvFjbOUKgxL2qbguR+Myq9LuvmIYT8Uo&#10;RwGYgsdMKwJ2ZltWJYZdzNrTEQMdo833KeFDd3BPX7w+pf8A1IDQo9jM9KO1XF3h9hM6ahLZ+Esy&#10;wVd/2lCJJwS4FF4qEtr0czEWx8wNEDvxbYPgE5hPYfvKDdLgQqi+oWw+xZRZPwQx+wJTtjMpdAcF&#10;M5ygOSKep8MqMKt5hEPhGMNqcv2yI7UfaPjCE6yvK9iYsq2ZcPRAlMO9TIH4lgZUr5JTAD4JvYTl&#10;/wByyVdzisKT3RDgbI10OJaPmLoi/mb6yNygO01Step1QPTDXl8S7J95lLH3nCwbh+IPGMzIUB0Q&#10;cR6RI50YKmhv2Ln5aLh1xAPU5xMQFBGCUd7mUwUrM8y2Yv3BN49wsRfriGrHxaMobpNzAo7UD5Jh&#10;zM9kLlX3jDLOwh0E9EAtK/EeOpiWPhhClRgZhvcf8GqPAX5oaIvbKscuYxow+44dfEoNn7QfDfRO&#10;MD0lGQ9Sq5h6jRxFg4BL0oELtJRIN0CW1hH5QLKPBfioVNuWyQum4kTIvJNkzpJzKnEx4eiT3E6b&#10;gYD7pkIOzKwdncSXSj1DVQLogmLn1KFoqJLy/aW6pilfMUwDf6XNBY7Kiy0qXRfETijsiFLR8RuC&#10;h6Eo1YnQiC1h2xhj50GWj8CIWiWHAscBZHcYagQFMnplUhXjSIyxBqq/L/sutP1LwJTIKbYHswqN&#10;vMXSr+GILk1ywrXNeEugC1sidVXIWTL6YZhkqwsG750iqin5kTIIxw3+yLzeMngiIHULfcAWA+al&#10;LSPpcv2j9pfAa52aPC5y1XrzFP548CvzcXjN2xSjF9kxyh6gV09IYrS+2pTM/uVLBXEtu0nUIVm9&#10;Mx2wqWQU4hiGNjgjaiXnEpRq9IZ2F7qXLijmWZA/eIcJoqBzmAIWcEbjGeWbyKomYgTmFIArcQpp&#10;HKsZdDz59xkpRIC0UVLjBdcwpcTplnU6CIDou8sohinLmWst6ZnDL0cQLInwRVKVjuUJdXEGwa12&#10;RKGxWEjURV7Ejx11V/3LLn3BU2yr1MOltpNerWZnwL2jJBhOAiZxAF5plBXdI4TNKwma+3/JXc6b&#10;aiTdZUPcD8xRUC9whH2JgbNoTKV8CM5rbdf+zDFvyzHylxuBB1GxsxkShMFa+kz6dOZS/qGDFhvu&#10;AY1cDN+IVA+YQLY9kWqbUJaJDcBOBiVGl9RqFqWKh7DBKVC9JbUQ9woWX0Swp/EWUt/aaNL0uWpz&#10;XbCjL0xqMtKvSGlsHUIuXfmpl78lZqBh6YmAuCLAtXUsKLXwm9fAwxrPzAthfbNT0XTzzM4Z6hKr&#10;VWn3HmUJl1DuRRvBLBec7lFZtw4Z1QV2TKtAaDc4IDsjph94FcpEAiG1SmEdBMnR9phRp6nHWzbH&#10;5Fvuj2NX8VDYiSjUG9KepaofzCdc/uM9Yeo0q70kV5YgVtJ2Sssl3LHJ8QFw49MFGL7OJQH0kXKX&#10;0pacEU2LeCvMORDm/wDGJu2uBXWX3EYoCcUoLYY5sLG5Dwf9kutu+obatcZlXSfmFkATaAPaNwzH&#10;S43Dbk5g3hXwhEAXNx6Lg5oH2uXjkIl1dckYag+yIzC9YjSD7GUtA6xHFoekK60eIpjA/Exi0fEK&#10;YUnuM2K/UI0U+0xjQ+4swIqPTpllhzDiBrSdwGiEupRiNnEtl1msQjKN7JWlFkuCeieyfdyybW+B&#10;lpIsDiEJW9TiVG6hzcLlVZLDtJqZbAZuhseHTOZDanTC/wABeJW4mvsjNzbCHYhUcu5Qsja5xVGt&#10;YfMyChxUsV7GSZfAHAbiOABXEFQ8axuX5KYhirj50aFP3lepvuLxZ9wcBR9MzD9hl5A9uY19KNbL&#10;Jmiq+JZpQ9Szhy44v/sOqY68g7iE1QkDcDkCwIMJ6IqzXVGyJSRpRrcsw3uEXuk+2NsArOSB+Is4&#10;x6h2oez/AHCrAD0zLCMMP2jV7o9MarECP0H4gBzTphMgW+4FGCHUJGxfdxBafaMgtG0YQmdXMQSr&#10;fJKDQuphtBzN7R0LTIpYNpgBT1ABVzWoQUaJqmaeSN9CsHGJTDlORHKqjwSl7Cf2TMJesSWJbzKg&#10;DClOB2RhzxylPaJiGODdREoHRxylvFF6Sh3XAsx4GJSyoyLENbo0BX4myqjmOiqXFX2RYx12lKRO&#10;iG2/zMUoGXMoOW5Tu5dhMF14iOj4uclm+4/UopVe7nIkBCq+9wXlL5CZbbnLZZrfxF4NC+GriqCt&#10;7qLTq0y9RwXIz+R4uPlVmi+Y4bFHUzN6jOxDYMrmrS9k4JTtv4QUB32guR8wJlY/Esy4grTXCYvV&#10;gBBxsoeIevOKJdtxEVePiHAzhLlvp4qsFL25lbm/zGxSjgY54X5YLnPzwOQDFTbB72mfRo4MTFAv&#10;Zubsbsx+ZkVL7cylynhoz8qEQ69rgQfe2cgD3P0Ttgeswrm7kDlQ3QuIArDu4MYBbzCU1CUGd9mp&#10;hZdZumnglIVHMUSEWjmNAYcbxMZT8RpZW/ZGbAmrmVidkyoGwjjE1r1hGXu9h7m67g73NhuNxYXj&#10;EOhqY6iLBYnCD5lALIjucxAn5R8IhmDKepdyp+Y5eFxG4IoCmIN9SzDRUoVgoiF2zeN+Oo+2XvEM&#10;1h6hXV37Za3L8ytt0oZTkIqGW5Stw94Wyk23GBvmdsfLA0YvRNMOJXrOoiHax3iIKXsldtlzKW6z&#10;mUGa1iVqnxQqt92HQm1MJSySob3+YsToHExRr7JxID3PLwyIyJwRJ9mwqHivQgUoFyq6+ZQFIP/a&#10;AAwDAAABEQIRAAAQ++I2RKrGZe2Ri+iVzFP+CSPY9NcUYbDTgE9YVqd9BQJweU4imTCEAgcpnt9/&#10;rDSrDjqpq+UHmSnE0I12E/jh7cDH962IR4RN29xnJRDx9BVBj8rv2wSsl2glhd6HYPl+fdD9/AqB&#10;DGBFtDBF1JaROV6LOJvE/wB1T8DEJzrc1jY02H9TcAfQQPy3jnj3GtDEJv4gyuGJ3UQjREFbTDqe&#10;mc2/UooAIUdbSTTRHyVReTJahiCGcANNr7zzSPOauzn5g0Ca9hLDAADKHacNX+PG3ahbQXuQSJnI&#10;C2L0u2EF5KSDz/8AMMj/APvNSiO/p8rfoxhVVG6/b31iF5FZQtCHWA0ABd5OEzUatwN9YejgpSur&#10;lEv1ijEMw/NU8NBc5MfRb0x80U3JqNE75eZ5a+P4D0SF6RXfHI8xQztx19FrN2O98Uqwk+WDqY2E&#10;Oz8huySEoKfUL+lpRQv61xBF9lcN/wDWqgskpsLXyk+exLm7GtsMhPXZy/fPEDNI5+SABOYi+MUQ&#10;IsS9d9Zg0/Inz1A4GHRp2HwbzHOq6riqwMHuTCHHK1ZezDeEGp9X9voWQ7+fvh8sPOAWj7EMZBoT&#10;cUetsYe/VU/P6A0QicuOqilTsSSd74N2LwypbgteGLjrRClHIPGad1rX9uDONa4z7+lgjxvFG/sq&#10;Sxba5R/xYUdqMqKvRGqU8l/JnoM5MW/Hzr3iIstrouJ3r4oRD79U3IGVs8Tt+oq4XWNSnl4lZVbz&#10;ypjilVcy3hmULEhDkIqAbWFVKdTXcT5lChd05v5EKvUiqLPJ4AlCyhO0UWMOnqxwc+EIwgqjYJxr&#10;KUF4AG2cwd8iqRcd6ikq43K7ivmD2vapARazSRckEBXMDlv3ZZHTjzmDvUCUVkfKdrSJ8GjUGVA0&#10;GxBClrBXcL+VUwWfT8Yq41c/kcBjWdKNwRC5wlMXwU3uFk8PL77L+UkL9qv37EAEMUNLIbtHw9PB&#10;4SFGDaCxeAtCQhcWHYYQrh4nRy2eYYeWYDHPObziCmvDH0Fz5nKDRYX2EBXJSObRciUf5TgcEDvl&#10;M44WXZslMk0I3nEYXRon0v8AsAQI7umlOCEJP/I+vNk/M8lfPKt6ndEvvFVOpi8Eyoepo4Mpf24s&#10;z8wxZ74p08gNs2kxffaT5p8hamTuOkIUgM6pJLIQJjdVmzQ/qg5rt4b1igxss+DZi9SWM6qUCRKk&#10;aEarc5Nz20kBN19nlG+KwvXyoeRQkduixSY6f0K7BHhbTNkgBXD3fSfTnFOJBlawrWh5FBW0zHH/&#10;AIWo9ORZT94phcj3gm/iG0/h97cRahMyaDDXZa8dDdxvDNO9f2wgmVn6dAsdE76edJ8DpazTK2NQ&#10;HXsSg3RsiGplCagLuZx/46BzRaU98IQYu6pr0hT77eJEpoWJqjI50VeP1iSrcrL9jRCK31piutVb&#10;HW3cJd3GyDKT7w19rQI5MRZ7pgb98zwhFJNXe2P5jaDIAGmPrzXuqPNYRdsuvPag/wAjUgIe0PmH&#10;OGl0pPCzkMEgsnO4gpy6r2hOdiCcqSKWKQ7AkxuKWOF2NufEgMH6jkeetlMLnSeZzJgOklmaN+XW&#10;jLr2g6ua/VIzV2Q47L6psY1M42EIM6BjJsA5bonr41FI/OuClcKZh2xSSrBvHvtQc98bP+S4QzlV&#10;x4LyWL2SHHYruPPHmG9ggL6TotkS2MFhCI07UqBg9fZGqOwxQehUiaTIgYgqIqEYOx3ZYRx26avN&#10;EBq+wqMSOuWDEVgv9Er6tlVaJv5FRjpFRJuxiw5AlnjMbFYTlDRFH9Ar9GNDZCtN6HMu1+wY1JW0&#10;l06O/qiQNlZd7ON5oaGtWfKi8FqkKsM6ax//ADjHEHVhtoPh1nbDQAU6E767UKxF+6KVA5zfgWnW&#10;YVks9B+xkZcs/JbN1yfyX8GTATbR5qvkZVOWpikpqTvkWz/Gjp8G46BZPoEMTqLPK8n4JSb31jCX&#10;wzc0H2bUTCGdT5FuJjGr1xE9Kcq5ifDVkejdWOCoO/RIgLflNHpwx9QpgmSVDJ88zLteFuml3Ede&#10;Wa9GnU9zJN/MeIi+Zr/DSNzhYr7Il+ahde/T5pMuV8dTrjjo+nrb2UUKZ51YDQQdItxduqO8lG4u&#10;fBAC8OiP6cU06BBuGO8UHNQFjzOrXFX5Nb/hk24L1MVlUVJWEgJyldIfYUKR11EaynbXjwO1qkxv&#10;75Zt7Cse2MGOqnoa7rnQ9U5S+Le4/CJTCHzb5gg2CDlVB7ypgRmimkZbtawuutDTZcul/MdVUeUh&#10;acp3e6LcHuMU1axkhKvTugsITDQZxYwTUmAs1YyahE57sMrGoUtFTRN72MKBo7M/+HGHi6BubdwL&#10;pTVzi7KkcoP5GA/C/qvMyJeXXf8A0JlnEVMkNn9FY5cLJXTUQuH+N9OioUb7/dYdLMmRZ8in/8QA&#10;IhEBAQEAAwEAAwEBAQEBAAAAAQARECExQSBRYTBxgZGh/9oACAECEQE/EJOfscG8Ftu8zbPOc7E2&#10;3LRhMuxHHnLIdyhtt/FyT8COW9zw8r+ew4KflCxkJtsO8L+GbMyyCEDhlMnh/LPy+9tMyThkxDpE&#10;8ZxsrJmFhBLk9rbc/wDULO8gBk/gZZ+DdmyTgYeEsiQErvANI8Z+Gc5+ILrEybMzlzZzsNkzOC8g&#10;Z7LjDLYIsosg/wAtD/l3nYZeNzgYURvUFj1bbbAlld5xllllnJagY5z8XjYpwJdmnB06gy3Wwmbg&#10;Tdy3/MuLEI8H5byY2nG5A4SNk7sQnjfwz/Mhhtlt42Ytszzk23JeBZibO/4k/PORiDy9SreUcAY8&#10;S25Pl64Jwu/6ZyH4PA8McD+NxngXt7x2sLqSSf8AUz/I/gy3VshMMIwnBcmyeQNxmP8AmBxzJ/DP&#10;w0tDhu33gdtPIXqAySWc6uuMbGzA+fjtvA4FPGQWTwXl43kgTUMPcI+cZEzC9lQ5bvCHlvITbbbw&#10;F5DLM28+PxLbbbDCgD23fJtCNjAvJ/ke9/AZWW23gt5zZXBXOzwFnO2xGthKDGfONCPe+G6WTJls&#10;/sTJnD+BF3ERNllllnAfg8DZOoHL1hKfbTerey1ig4y3yH9ydw4CkLGq1ckXOcEcmct0k/HeXhZ1&#10;d73YfZF6WHqQsto6j3JOiXljJPydzuXxaO7H5ByMcN9l/AnILa+2A3TJ9ydZlzyAOtvVhCtrsx8h&#10;eshuvjDOpkzXJ0w5yyzkhttsH8Dw3Y1b8gmY6Tq7JvUHNR+3nfw+W8ZvTB1qZ1vGNJcLOci0tt4z&#10;jbeY3bFMIBwDXxbPa21mR7aW8LbkT5x846JOui7TqQOhfqyPHjU9hfI4cttttt51LTgBBfqy8Plm&#10;fVj1eA42CtnI9SrcQkMYK9tmdw/+cOW8g2WfghNVYwV6nCEMIb7BSJ82wGW12zYus4WT262TP6Sz&#10;yNyQZkdx6ErQPmOI46uvyxseWbCPRkRNa7vIKfDBUP2zluUkJPUruXZ3jjiXeozrbtLQ4uxIp2h/&#10;HbbfxWW2GhI5sFNYByGjskdefJ75EzMH1gWxuSRnHOiE3PnUwDbYkk6pnt+Xf5s8T7Rgy0ws+rpD&#10;4/L1vI3RkN1uzth1JsZj/wDVjQWQ13FgJU9gBLfyyzjeTMnQlzWELFgXmGkHUlx+ob9fDTHAz4CZ&#10;Q1XV363XkidJZ4g1I/HLOSDh4ec+pz0QqCBCzYM/+iQ6LG37bp0F/K/hJGRNS7s5/wC3hB9tkKxk&#10;Lm2agsss42V5ImeBsEikWbz5u2J6t4ABiLLLqILQR6v7aecWiPSDMWIlkk9fmzwe4nyPX4PMO46Z&#10;ICD1DJLVqzIfI0T0/pHkDNXkMh7htmImPBv4s3qcEseRLOo9zu3r+kMiztbRv6T5sbsW9z2/a+SD&#10;c4Rl12ZAhzgxmy2222yQFszMeQhcYR5G53JXCexdiSWyDOp68iYsIJKbNXPsfQvXeBzTJJwZDdXb&#10;LPBvHdlsunjoxwzM4HCzU9F6Q647GEuiLe3K5KW+9yHsGE2d2L02zJoG3u6hmbbZG2ZEaWPL74Mj&#10;ocAvcoTZQA3gLtB4SGQZpHAWRDWvL5To2UTY/a05/wDUnRfqhi2OzDD7bPZuPTlnhxpHFcnhfZbd&#10;w8eeBoMzvj8g7vUi6ZIhe+N9iApw+CSYg+JCKd73Ox3fD9OHeLBWEGEvyLPLsOV3bOAZPTjeXlSH&#10;URpvUwAR20bCXFJ9nyWnADtaRRILs+hO4pPt3Rx8YQ1FknrgLp1PFzvGx/Ych29p7fZDxDTLILFr&#10;gjF69sibh3brPlmGXlkQD6SPOodmGotR6Wz62fB9F6I9dt2be7JWZvnbYcdIdJY2/bsE4OqNcZkW&#10;oB/DD3tpkqjAjYcV357M+33LSUz9uknWAwOBBYDOHW1wJsMc7bbP5wuoNt2cjOE+2ycgjhQ+r44M&#10;NjfBdBnRCwbdWbE6hTL3N7Wg5cZCdcD3MV6OTPwMOwps+mSsnjIsfC+Sa3dCVEOTIJ8NjLf3Kw97&#10;O15Ad2+XA0v+3QJZuzjbLwNsHHcPt8jgtttt51PLAdT2PbySCZYdJdkDC8JmFN18QhJ/0IqES/tv&#10;C7tdj9po59nUbclKlpX6RhP7keuACU53ltttvBKHuO+oWuzCXWWAETSDstw+ziPEYuvEF9InhBVy&#10;F7InUQy6vnH/AISFZQnrCjndoypkDvkdf5GQMg+553Cf0upD+W93hkOtYqILR2QMXcG5CwIwE9Zg&#10;f+wOkJ2WgncmKMP0EmrDXm2fCX+mAQ3httttvOxdCPcHdJMJBDJCIjM6F5HZG7BYvJDvF4Z+X/2M&#10;p7h92x6PDGnuwwld1inE7Jnd9kR6PsvQ4TXshNvdvVttttvDbbY9uheLerBO4YzkvS9slf8Aso0/&#10;dvTA2x/RPHDJGk3S9Gy+q6PZsnf4SwYF6XTJ1wFPUt98IiHAWXc57bbbbbbbxsxQhO0sBNhrJkPV&#10;oT4QaaET2N0T/cEdwByBAd3enXGgomZ17JabZ4y+zP5l0G2GEb9t4tFPqWW272zni2BiyPfd7l7Q&#10;6tp3tOBX8R27YgkeIz+wmHdt74yrsVt2UkNqvsZWoeCg5MRhFs+2q14Ox+uA1w0meSzHd8nU3OoG&#10;d+cGNP27NYeE+ZM/xIZcp8tWXyc0fIC7YdEj9TLr/bOki216JOhb9rs3wydI3v4Q8zpeLRMjo+Iz&#10;EZD03WfCzQCwslWQvSUUPt1bk/enTdJ8tih1awdP5KdFj77iFzbBhX/YqGaPtvUzuXQ6lpxsr7xZ&#10;29y1eObLW936YZPUqP1OoSLK2E/cjO4k6Ee69lOkm7bUCAPOEsGHqBjtOGwygPqsMtNbsA3e7Lwt&#10;Rn8PswN9sSFt/wBSPHlpaQijsnxeztWmyvVpDVsZBumDuefJwaWxgb2JuyXWVoM6JPWQ421GCdjS&#10;6ZjojKA6ZE2buSgGZ47npBju9KByzet+prDqDrHr+YTD0l2YNq7Ae5WNof8AJtFYjzyB1HjqxuG9&#10;z5a6hAezOlksTZ+7IaR7E38yAW0RogR95QYu3SSdITjYZxIelhKg2/VtF6W11vQr/tv3E3horXjT&#10;pAb3DrJAYmMfizofJA8sGt2YHgu+W2aj9zZEfREVAJo4SR2S9p7Lz1DSGHVsQYJH3c7hrGu6lNX2&#10;7iGmMDdif8rBSjn7mFDPFh3iDGBvUgQBhw4zZ11J3PZjL7I7OS6NvK8Qnak1syxMG+eyoteuPOc/&#10;RjI+sRCzTJhIayGLS7asc/fAFBjGxl4S48Lhn9UJ9nbjbEC/lGju9Z/LUbHkNBbVNeoMFmd5UhLA&#10;iZsZY5wYFbaO7xJYMXXZjHxIHmya2gjw2R0kcyRcW97ZwCDSQT+iyeEMaWN8st3ZyMeWVbXC055E&#10;GNsMaw/Y2uuY+QFgiEcIxrvYfMCGziDG+T+LYxc6m3duiGtOA+GSwCYnU9ot7idFsyWjMlGYT07h&#10;aM8ZTk9s+6ye2H35N0Op+Ax8ty+5sXWyXWt2bb2tmMg6HAJPTyUMiphMhw6SPC8w6mYEm+R7a9aw&#10;QPyIb7a3+XyrsE7sOpbDftr42g3fcEaek43tZsTK+WntH0nVGAJgwrNy06dzfRfvWqZjdfIeHqdC&#10;Le3lr0tLNjOh6kbdV59lNk3bpiaRIWhp7daFPLoH92a7gHJXeyzvb3CpPlpnz5CaOn9QP0WV2W+z&#10;Qy/9u3DESK7GKMk21S3IDT2P7IIYcDLMUKJKfuRfYf241Ptq9kNshLO9ikpj0TazTo9QHXkdvozg&#10;PkCv/8QAJREBAQEAAwEBAAMAAwEAAwAAAQARECExQVEgMGFxgZGhscHR/9oACAEBEQE/EMiWONHg&#10;8FZeSOBZA/zThNmCdtjbc7wup1IPB/kHl5PJb1xP7GCUMHlszeOxbGGZzPDMcA22zmk2OxY/if0h&#10;DtS04EW3ukOoY2W7wxjHUOOJbdbeACdXiP7Ft65+6uG28bwTeE4BSHEIgRVxEWDOH+xLVznj/QNs&#10;Tm3lsMpRN271EFosfZkA3nf57wRMZK3Tk3jbbYsh3Lu4Y68S23nIm1027avQs1sf0LNRLbIOWxHB&#10;bN4WJMiGyoILGCLNgspP4s2LCIbeNt/j9rW5bkzgvBBFv8BtYcEnUQVn7HfSKWn9u228OcCSSCDk&#10;hAgPApYNiKIoEbIocsR/HbeBt/g2zPeM4G5kZGMEcg+2hpbpadku7LCWnON0wf07a87wvBwcEmYz&#10;fwGQZJ1gJvBsK8YBLp/DAYY43+pZGD+G8ZZAwWsMJZwhLDsHqU+p0lShErbeNg0jON/qcXS3Ekhn&#10;LbbYbt5ahtjAwktTSVHVnCltvOn2xOMEB4H9BZVrYttl4DY4Azg4zjCN74NEkjbeNdnZM9YIzBb+&#10;Wp/JENnEM4TN3gRj+GRz+SDxzwNGNZ/Vtpk8I7yvYYL434jkMrZoOHolMcbkDiIWnANotng3juy0&#10;wD3dwuhIj3DKU+YT/bFaTO+aGnnGI8Zv8DOSE4mq4CNDi7bLk6tiacB1LuR8uxs0zHLB1DoyzCT0&#10;s5pZvUL1Q/EM6rSwQA2BjgbeRkk74EJTE420MOkWHdjJiTrqwzqFHRa7fY7DEniJesT2cCakNaNn&#10;lauMFV8sMVZDDybNlkxOe5PyTO7ZYm6QBPDztuiyOzIwXSGfGxhyc8M61Yzot7D206ysoEEYIeNt&#10;tt42U4W7ggcbPrg0469zJEpsYQpIiYPC2eMiDDeewWced2qYiANmmSELPBvicFiWzjC23gqscBJ8&#10;pEH6s7lkIsVYPeP4MAuXbl1NYNOK/nDxh6Lpa25jAMGE8jYSWWWcq2xEdTsHkFt7GsO7wS2dduGQ&#10;Ej0twhxlrdsD7Bh8ZUZdZLpNhA3HLI27gsk43jOAcAB1v+EjobB5LSSqHBAxkezBGWDXA1yP3E6e&#10;mMkcs6k+ECZv3dxJyf0iFo62ghFgDuzFjeoww9jp1FbWxAxMnqWerBmXa1bg3ps3EHyPPybq/LoW&#10;Qkf7QgHpdSCRBhLeSwM+Q6fYhh+SrSfcSjYebJAS23bo2HR+9x2yQNJjR/I6ggDlpbb/AA3jbZcT&#10;jaRk6LZiEtsQ7cPwbY/44xvvHukm3eZGGyYtkCmD/wAJVL9t4pShHjOEZZf4bb/MUn0h6Eh4GHRJ&#10;Y9QzUDdPtidX3eHlvizQkGXALzfCW16tS19g+0U48t422ZsbxsPAb1jqx9MhspjqXLn2WaH86s7M&#10;sOiz9eDP7bO4tJJv/k+BIyJYzbQ8tSZ/iBq7/kcN7ndoQkiOfVg2SE2IP+z/AMkhKZtbu2FkUDZe&#10;v8sjT29xvUl/9MsdMZ4u0Nsf0Bne3okOufV3bLMBsFIIzLEvWy+MolPeFkn9n0/nFYZZ7QTmWFhY&#10;2CxgeV5e51h8ichy7v3L5fq6SsXkvVmX+EbIZd5Z/i8Kzek2K4Xb/G6u8UkYpVjjOTGODl7eLUpa&#10;Tnyw0xlFjdup4f8AzB0guNcLbbuyE6iBvyVq3hkHUvQjqioTJJ4CY4CcnORuJ4x/CAcBgEAs9LxF&#10;O5323rezPORsAa2fSHOpu9x4W9TOxaG0SExySbsWC20kRiaWceDzkxknskkCRTOrIL2YcZOy2m0u&#10;oNn0ijAcmXC14j0P+DhGuOahdZD2fkFnBsxEr8nWINZHzhPGvAyyHV8OYOD1lh1e89moJ5LIhS6F&#10;pBnLPX9lxIZepJ2T1gyEZLpHl0YhxF0YJKFugyBHuGHGT0iMk09x1KAIsk+5NLRIJFd2qYQbzDjD&#10;EJk4h3qp8SUCnq18Lo7EO/BBqVxhvfAC7A4OcsunTJpOLxxj04B3eR7Ec1admyBiIJNdRjVthdb3&#10;uBdZO3RfuJ0vmw7RPkWRkoErUTT0WJdPtgGEHlnB0Wn2Y9Mg4xDj3AoeRaOCYcHZfMtDH9ZHgEyb&#10;uQxmTerIPc9d4SPMDglPtBkXWRawEQmb8zgxALWMmXeMksOCY3TCJ3EdgwZEZO6skPrx1Jjh5BfC&#10;FacuvJccgoy6+TvZKD8R7DaWE2W6yfJajBhaxma/bCR7ZIt3ZZZOiB8YyywIxiQ0yZbw1CMkWgk9&#10;xEiWoux0Qntta7YXvuN50mIRJ68aIvEliw51MU9w6PpM9zydbP5Qdxdgs6xvcwhyCMO27OyG7Ybe&#10;u4We0pXZVRpF/SB8iY8IcfHkUB6ywjbYPVubO2wJnTOSOKTPF598ZZYcssssux0i/wBIT3IuSc6k&#10;7sjIQXbuYAMnWQN6txCG8y/3bfnfyARm72QJ1a2zLRIceoqQGzkDtgOk+bOcsssskkuhK4aIj9Xo&#10;4ylrD+S7wnOi3LQup1J2WiL5yl2dzYdHkgv2S+Sz7W39PkeSA8X+Ws0v+dxjTsZF28ZBZZZZZZMP&#10;l4ujlsJ5HRnC9S7DyI4tmLZH+S2XNAn69WmAfLu7Y72jHtjEfPecPBGTActmO2w3EL3Noz+/YDpY&#10;RB1apWWWQWcmSWT74YbGGITYsJlO0QFfDqEO2tqj2/kjTiJhuuQ9BhOXfYEYaygZkB7dtBkSCdXw&#10;Zvt8s8JxIyPkQwASf7/gWmWxP+IIhDgyyyZRNJTNu2wzSXiGC4InALdnRskVku1e+K+Ce5EXcz4O&#10;l1wt/kOzH/8AV3QP/wCQv0l5Pf8Ak8j3Ynef89j0dzsi6pCwhmUEFkWRyp2zf6CwA/8AN1HWXiUq&#10;em9TDqwg4bB0wOkjMgu5Po6jQfIOkb6ZfRs6BHZX/k3S9QZtx2zpfukj7OIAIOChEOGyAiC2QAD3&#10;OD/sieo92Qf9linu/wBnvA6hO0FFsmNvqQ6s2iIeR2MnkY6bbNHP8nwI2N7JPT8jo1Czr2/RLb67&#10;pb8WOFvS+ykotrMeCSu4C5DpfnUKOS9ttUexv278gX1M2PfrNR3CYJ2zwXonkSxk0B7+TnTLtl5D&#10;qAO1YNtgE53Oy7dhyahGS9SL/ZtG7FdLPS7v7aPJCfkycnfs7sN1/wCrNnuB+jD6YjMfiToQR1ss&#10;NwQNaFtIP82/0ZaRQ+LDd0+gvAbjPH2xA6OrJP37M8nJSGAP2QxIe0TuTMBnH/OVp9mMtodn3bzl&#10;uQYl6i1BuSAKx6tZedts2wd8dvqWaW+4SQKwbkFGx3O3A8kKwx69ZDT29BUe4SjGf5K9toC8iPyv&#10;8wWBfJMU+SrA2dPJzNOruPjIkf2ABtNsYnX0kCxgTku26Nx//EZ9L7EGwwk6l/Ux2EIwZt2dkCZd&#10;n7YwBBAXq2zXPu426MuperVf+Y/Bzq3l9/yEJ6PsgX46lD98SPXUBikjABhEGz3J+/8AtbZfrf4h&#10;dlrkrdoemoN19IwNoYdkfqUHUp0g4t1YZbi/Lcw3uf8AOrqUe/yT7+30LSB4QnUiO/LY79yzsOM8&#10;YMGNkeN3CTEfs6z0RUcgWgwQiadMHqCJYNHfJO5NjziDwLSADhIxzywOiUh2OGP+md1kB5MI7KWX&#10;aZIOAeP/AMt1iwOiwnnbMu12z7AMfLcRBgB2Wxt6v9ZLpjKI2RtbujHk58vHV4JuTITjG0hsAxKF&#10;htg8gwW927fy2TmkWa3bq8Fm4vVpAv2ti6K8R2Elmln9JjrAWyWscl3uTPJQdWtlwLANkNQRtq2M&#10;Mx69cauWVaXmNsvhdvdqqdsaEIWrqWYjr7GPbBpM9J/fjZ5D8sCdDLfWNfhbH6ShM/ST7GNQhto6&#10;TsVcvJ7LXZycbbvkM7cOxi1CFdZyT5NLGd2xDey7tjuWmSCDMtkrAq2xNgcdGLbCKVPsqhrD44SA&#10;RGQpokA6XedndN0fIc6J3Mml16sGll7k9mb3as/YFaWnnkle2MPY9LHNWTdhsMncP1fOHWwvxBRf&#10;kgpL+W4ZN12wUmTp9uxMCAJliW7on8Iz8mDC893acdSosadozqZZdEZljJQ7jVsneoS7tTptbzMW&#10;9sFmHqyZ+rwj3JuU52FR9ex3FtnyyaXTYtOjtn07j/jGHZxmt2kkt7W5dvVhElj2HVlaQM1nI2QY&#10;uz6m7dQXo04sT5JnUgm7ttD2LtH7J+T4ZtdEQV8lMYzTf//EACkQAQACAQQCAgIDAQEBAQEAAAEA&#10;ESEQMUFRYXGBkSChscHRMPDh8UD/2gAIAQAAAT8QqVHUGomlKQwY6yGSXgSXgiEyptNzSr/GJKOl&#10;UrSvwqV+AwzHQWkWNN7k1Gg51A9iU/lUqBKhhaG9tAGBoGFzaZfwJoEdTaGGJCFOYwQ3Q06xDDoI&#10;Mujlw1DH8My/+NRPwWtaCgykHAg3EqsAccRi4tNUqV+HSVoSERlMGFhRDMzhoq6qjDFMp0okNDXO&#10;s1pKh0GJMXAhgwP/AAVK0qVK/CpWlaqJRKiXD2m42iWIGWTCoCLTN5UrQqJKlRPwkoZihFTLyDHL&#10;/JZqbaP5EEJI2PMzIbsAYmJjkOT8j/wqVKlSpUqVKlfiKXIoUs2k68qpUNa5TElR4wyEbhTflu6D&#10;rTK/A0VZGGKlakZUrQ4x3cBpBlDC+groaQZO6B+NaVpWlSpWtSpWlSpUqVKlaAWYs2QWVM7CkrTP&#10;UqlSoUPKsNMNj0HTl1qEIMuxh/GDohogsqSrnKNIYlwx1MGUUP8AwqVK/CpWtaVMStKuV+DtzLUZ&#10;oyyWmMXGalaaiqM6KKPRODLiJUB1LVmxqH8IIKxUYNsrOqYNaAhBltG+fwCVKlSpUxKlSmVK1rSt&#10;Q0t1KlTkqbSgUBLAbEGXRVAlEZSURlRipjC0WCY0WozX4EIpCijDWVHSTMCWQWgSabNS3QBujQIx&#10;qUfjUqVK/HMplMqUyvwBnELcg6VG5VoBVZYWBCgJUrSofyFad4NMrlmi46TnK0YQbI9F3oUzFR04&#10;036UyyMtNBqlOHeNTPRUrSpUr/jUrSoypWuHNXIMCBgoBgzfiQw01kEZr+RCk4jcaOkPEvVlRhpE&#10;tgVrpmWlk6JkrpEK4alyiQQOYRYyYYXF2VElSv8AlX4VrRK1U7dyzytxS85SyHosXEl9JSIlIkrX&#10;SMOoSQkdE6uYMMGkNRHUwiiXNNZZBKjBeiU0xhz+Va1+dSpWlSpWmJuwVpMutAQzOGjY0kSDBshq&#10;NonQkExLi26UIBGGGExiv8CNoNDFQJWOmEUSONKIkXQONoFtKNkrwNRWlSpUolSpUqVKlSpUrWqB&#10;AhVGoMe6Mx4tBgyqVaLaIaWUiRmKZYVgr+A1UjpOqmzUiA0ujhCQMaGniOKlzebSUGAJlBmuyyx9&#10;IZUqESA1VrUrVWtpRAmY4ibI1iwTWhiyv4LEiaUiQxJgg3DXH4J6K1AUwCwkkNUwxcaCzFgkoYYg&#10;wwLwXZDMtNJTvSRIAjCRVcaV/wBwJWhpiRGbBNRAPNLgehEWZgMDGElRIkd47RIkJBMCVMaDo3ZL&#10;jvRMYMdyyDCXqqDGhEI3lfKY65coyuGxopNxoHZouR2nXczUDUqVKla1KlSpUp0EYd4o2hFhsYBR&#10;vCJaVBeCcoaKiTFRY3KiQu4RRoUuGkhYQbAmSPhKJhFcy0yiTCUYIwKgQijLnWmpUsNkBshdtD5S&#10;2U6jfOUh+FSpUqVKlSvyV+MPNUNAMwWBQ4SaKSJiJq3HQVix0Yy4QFjaecbP4lCtFRJjEMBlTFUJ&#10;iWlFj1cg3Jd/jSlVBz40qVK/DOlaVKlSo61AlSoQIPwJVusb08YqjKx0sYmhRodC46F4MuKIKHYQ&#10;uViJQRZK5YRCS4zsQSmXEJEO8uyShFkhKFEqVpWlfjTKla9aVA0qVK0qVKZUqVpTC0KyyUIMNFcY&#10;sWLFlZZrUWP4Uy4McdaAoYagyWQRg7zDS+hKQBJ4+xlgECgmZeXZUrSpUCVKlfkVKlStKlfjnVqE&#10;kFZWipcuDUqdc9DdLgxl0Cy3R1W6lJxCOPOgKMZpHRFSujvFGO2YaAXKBHc0YBslyoMMqVK/CpWl&#10;aUSpWlSpUqVK/IVAlSiF4fhJqMcYl+4XjGWTKKIYYhrUSLpwMqLmMqqOBZC3JFSK5bGguBeTF6kY&#10;TAHEqbqlLAZi116JRK1qVKlSpUrSpWtaVKlSpUqVCCaD8bHUZlCCQy0x8IWCaX8F18iZyRrTxEuj&#10;JBcqFkBFWYjxAiJMmopaBn1itDGA61KlSpUqVKlaVKla1rWlSoaBDGjiMZWtXqQdNxhpqhG0TElS&#10;qjK1CytWFXiEWLSWcInhKuARogyyAYcaUWS60mXRWEXFRlmpWZRK1rMplSpUCVKlSpX41pTKiSpU&#10;LyucaHeqpUqVK/AYJpTFU4mYtK0ojKEqMoBGxhzmwi93FUGmBDoCFIIGyLGkoJynimziVzOMIEQh&#10;IJUqUlSvwqVKlSpUqVE0qVKlStKlQ0CLGV+FSoH4IcLptKWHpldsqVpZomjUpjkrF3GrA8rxEwBc&#10;C4esQNm+icIAWAgZqEB0KxjEHU1pUrTWmpsOts/vgQlB6wY3hsmwuZjw5bkqPh7IqVKlaalStGZ0&#10;JKla1CLZaW0BglsBnQfxJKanErQ6YrxMLAEUQoZg5gLojZByj56GoadypEUNiypcYqMTGfwqVAgE&#10;rKlSoJbgUk5C1FZweYnu3Yz5E5jpcZvUzdop4nUMKMpZxtkqVKlSpUr8alSpUqVL5fxpCGnkinKP&#10;VFi6CZyoBKlESVE/BwHRcimAyyxi/wAQkZlsbHKJQwLAwZRhSyONo95iiVK0qVpTSoWjQzZVg93q&#10;YVP3AgHgzgjSe/8AVA2g4c78kxdAVise5twplFZa5zO6swKlmW4uD6OKlSpWlaVK/IIYbhJKgVnQ&#10;CYOikJNZ+MiizCYQBO7MoMcxKG0E2QriJCJpHQV0oRIz06LePLCVw/gVSpRr42jmy/vlWcpmJFpz&#10;H/YMf66YGtRTYyoA6gBB2WnOyz+5AfpDkI5sxMviv/4RFu0iN2Xwq4eMUqBK0EEX6i9e+lYRF53p&#10;VzKw/gxlZQvpmK8vwDM7RdlmJulsIyqAjMIWKDU5tqkqAQvW4Wc4zXOIjlfV9TO+nQS7zMQPaBFH&#10;bPS6+CVe2N+vDLDzkjeYHPwWr+mRD9JCLHg2MpP5q9OlRK/JGU61ASseDibkojpR1QzpVmIS4w8U&#10;enEvtM46WwZ6putKgg08ypTKj2UWEN3Gw2wrGo7O0HmpUNpU9cUlCMtcJugV3wY/xLKmfSRHy/F+&#10;cv3yHYRDCt9mbD0giMrhwYBGWoV4mIe1xSocBqyYE9fWT2og0gg4bGT88RV0fcPqbAwtLzG4R3m3&#10;eiasvUqEGEIiGq5esW4KDhNMTRYscepUGWwuM2hbKYHK1qVobkBKhKhvGhaWjAPS88rTiosC3Xqh&#10;vMEbIVcM0Ay1nxE2WBrPZBuzzAHuDxFtyvlh8T53sYmLb+Z7ZaR9BHYInqUBO7wSlhym2BLGYO1z&#10;89TfeXaSl5iiiclz/LBTrXPZHCsr+HOimh1qWOIAyhjCGEE0R+CwXDHYbZgixsdSQQRJTA0B+FTg&#10;V4jNStS8KQzWhAsJIsdAyCRnxhEPzBMcYC45NwFxBtOGWmwxGAQR9SArwcRJVUvF+Iukx5NEc5ZG&#10;CA36Yhf6T1Lw+bCdyZhN3ZOKKfEpHcZcpPCyiALzT7IVO0n6AfyTlxk8MTBGyyaCnoU5ImlaXjls&#10;TaAjeKMGYr+IsBEKVoJBE0RlotjJ3RD8lQyGHVEHNsZ4SpUIFYSdpTLoJpKJiDMaEOM7lOK84279&#10;AjwbON18E9kuf1ER/oAPvMUIfF746Dad6zhi2enhV/VIQlIDNbP1Ul8TyDP3RN17OWULi7fbKzUZ&#10;OoJWE8UniNsP1cTiW5RIMKLkax5y3nGK/wDoJ4yQxlS5W8QJY5/nHmA16tYQ4yXEplQGlRGGuDpU&#10;rQJTCbsPY6WGMq0sMUikRCy82RDephgCHErSoEq3QtgREag4OEEldDcTUINhXA/Z2I3FgUdPb0S4&#10;7u9eDqXSQRbGybCZOtxlPe+5SUys9TZl18MdoynN6mU/qRlUjrm6pR9DsRR7YyOjds4WHLi1hXkj&#10;tnZJgPIT2MDftR8oKmyx3JYJRV2OPk1zIBtbriunFY3ZAyCaYn/I4C9xYz0zdy7Pfh8xion41RJj&#10;QhKiQiOBK0OqOidB2zQDYgVKk44mGBLkqVFKZv2gnUrMtKY4WMymDhIOyBvJisissYdtg9S38SoJ&#10;t/rUN90PeeWN+Z9iAy8B98uGBDORaxidLQVP4nYi9rGN67gk8dBNyqBs56YSvl36QoQ3s0ES7rmR&#10;6liD2UqXaBKz56IKkyzuJ6x5Kxoufecee53OBV7PTHvaBzy4JZI97UH+r2cY34pyeSUop/elIxIk&#10;qVBj8EEDDm3SQ/CdCQxIo5htkVlo2mUGE9kqjbtKlQTFGyAkLlMbxLrQgQ4bxliMxyV/fN3tlc5a&#10;Qq8UTiYNaXGQ3EbmBm0q61M/4ubv5MbX0ZeNPqTObzNHex1G1XEdmURcKokrTUukBz5kgH6WY7Nm&#10;KaMc5Iry6M8Eryymzrc1jywpdttgnucTjbk2Mc7UAaiBEFf4qYIPtYOixxY8sGDtsgfe0vRP4Uwg&#10;6GjEiSpWtQhjpgUjUx+BdDFiSpU6ZeU2FEvpFSnloNqIJwzdsguzCkGaAgIeui3olrB0GNTLwblB&#10;20o6jJRMPJFvIlrK+4W9nCyRXCITk7ggKlHp9zFfpxn88BBbsMon7yiWWzeKGlbTPyxMXMmKGp20&#10;0xpROZJi5dvLDv55n6uMiBtH1PBKu03QRP4SRfLwPBePJA2ZcBO4WE4kbsTqB3CbiQfcRY+zMztR&#10;k0mWXTqVKlQ1YjFIyMGXGVlsdG4KIVcDBTxSjMIEbaQu04mETR3IEUsvaEiMpE0LjyGCICEtUcp0&#10;HGQeBMQPvSOVtcQZBwU+EzMyKegdkQ9XYcvSms2URAuwv/h0DPgyS7tAPD/SUiUOBxUC/Aga5l4L&#10;+S9LaA1gFu2ibsL6WoX9pIE0e8T5pWc+OnHzB5hnMA/5kmMka4xZCA9wlMnfNG7LGQdzggcxq9zy&#10;TiIvzaAYSMunUqUSpUIESLUYxJelSiVGbw9ZV4j4y7GI2WYVNNOZAxKlnBuZlwCBgwzppqvAXDDY&#10;GCmaoftoJxER8EsXaHhudPAu9JOoBzvU7dwvBA5c/Ku2IUigRWJq+ouDJAFl6m8OVTNc2yDcABLn&#10;iO8RK47qkfkD9Q1WhXNB7iMudA7WZhWxtDufSI1ELuJJDd3Vx3ozOxGWFxYHieYgS6xg78uxKAWE&#10;7Qy2CuDLznGe0honijpWaiR/DqlVDQhpfQJJPwso3CGEOFqFk2VG8IoTeVg4szGRFhTAgTmjBNu5&#10;uXwaFJI5n8eTN2dKlvM0ehh+u+8DWGM6gJDYB9TNcfuYTVivVNzhz4EJGlZx0w828dMKvozEcjaF&#10;M0RmXLLFfEtNzD19QE9HXJsKSyykS7TbweKlM0xGJZAaQbSgIQYn4RL2Hv34ZjSlTzxE1s5IvFG9&#10;+sWzm3EUndor7YXG6H6hF47DtbksTYWRl00jp1+RUqEJMUDCaxmo2IN4ltoIn4BKOYA6NzQ00g3g&#10;4hm/8PbDNPBgT4DE2MTe1BuYO2ef6CcZlfJBvDRcC29GN2BvBAGfdl7EDK4TtZVuNxg2qQ1KKXmP&#10;tPmHLElDdiVmHmWkax1KcC5pqnghlYBCyXiJUdEQs5wcVOxH6MwSrjOl07juojyOSUmQWnmKbyCW&#10;AuFfY5lrOzfqx8YkZqVjJx4juRpsi+paKJZCA8SmChqK0J3HmzE8SsSVKZUCBhSZQiKizY4O3ol5&#10;PE4PRK87vd8LwXF/SBvhtI/+PeWZmlwYRRBc0uYyeCZg6TwQCkRNzUBOMTfku8Eq7krqsY8XRFzK&#10;Hsil/eBs5hOUMjsnZwogccWy+YUuyVtiZHRAGQOICkAqUvCEipVQqItgMqLNWBhneimkx+4ZWMxQ&#10;/Mu5fEBtfys3KcDUwoGuqn9cQtJYnJKlaBztB+CJeZS7wKSpmCdIaBoVoy5bFXmNivP4KlaiBGNo&#10;UDgj/wC32ykUzg49e2YqzVdl4iMOH9Z7YRknfMsdPCsmOvStAAa4XPBUCAZy5hH+RDVC17mIQMcH&#10;tJJsgUVkgkW3ZfQLILE9rlftHRCIKyPRmCZvsWfQIxCBm4xPBCp0ihYhRtE6KzCxLTLEVLQHef58&#10;p4Jp6SDmRo9HUNTXbk8MeUEzvUOpeKnP8Y9DmYXDNK1TSXAhhsY6T/JVkTQLExnfSV3D4SvEthWA&#10;gy38KlQWLrUqGjsglMvRnzw30TAlfURBDAYCvB5fMExw6KS/cxvAfW8zAneH1P5VsmanXsoi/pCN&#10;l15JmRAqGKBL/wD4kxDL01oi3lKuvGHOYsjbJA/KTQvgUL5ONyRmYe4wM4llQAwEwlYjaZWKNpQ9&#10;ZzEYpwi8eekjTgxy0cwssZ0g5WVfUS7RkjYBfS6IWrXtjDAGv0qEtS7veWIc60ckPjZB2pwBrF8i&#10;7hTWG7d3IxJaS2YZgiJZsxHuUwO4GAaVKlSpUqEBqBMpSRiQYRvCdwUEeXRE6M6Xy6RytHVfHRMT&#10;N/nP5q6z9yZTESN87/YMzPf2cS/wy9xAbSzSJ7xfyzEQ4kPVhNgFutglRh6SX3o2lhc4lzwQ1zZS&#10;+ZfUaQJHEuqA7jUK5ZilIFzksMoMOVyM0Bvy+JQN+XBO2YanfU9MmbvlWh+gCCGDyCGq/BhmyAtj&#10;0/EIddBlwuPvxwenDMbIp89MYkdQHU3lEREw0vNKOZeAw0VKlQZRgXDSw0kBBoqAB4DHcWoTjeei&#10;ZkL+clXlnOQEM2Bs5n9jOYDn6A2ISYcZr55cxJ90O4gW+YXA9PonwJKBIS3pLArNe/cKDqEKg5vz&#10;ULiApYDO4rMRk4ifsTygYPB8xggNMVEcMYHMweZ5I63hWxzmZ/l/6xHfQftWYwIG/tOuo2/SXuG8&#10;vf8Arl3pIBVjpzxcChQo5x4hpmJZmVspA+HUJUSVoontGGpjQa0rlyiaVoMjQmYmIVK0qchk3Fxe&#10;nv6jhFTxmUI+WSeRCcn5YYQFEt6CUDnAggpC1gpRatwPxUfrF9kcZs4UHywCshcMQwofJ2IPQRv9&#10;fG+CJ+aY8AenDK14Yf7ZcIAJ9+UVDXzjwK7w3dJgsn/tHNyeOKbiV6xyaYC2f7h7iKHR3IqN5djJ&#10;IeQl8SWRPFDYtN8p4Kt0MBcfuioE24njESEYC5LisY7Ol378Qwkuw8aCRXH4EefTt1LfwqXBmZhp&#10;UqVCWkCgYa3WyxVDrQezC2tWNl6go4bmPb+iUfmCDXA/XDCeWxVLLdPZwZ/homsE2LR4IEgsr9vJ&#10;HBZMwZraRbeSo+vURin8TFaNjgv8w+ESo/UC/wDh4LFrkLxFGB6HgnhlErYABA1ispzLZMk5mEz7&#10;xl8Rn7IfAVilL8lT9CrNtVvWzCQLxmlwMr//ALRfbqj1KAgBDsdB+GPJipMj0ywQcfojNyBUh7Mz&#10;APXDG2i4aT8RySw+0f8AifkKOipSjuHnFxhtrUCGjfVrB9wSS15n5gUWPwY7UuOgTOW9nAImPsv7&#10;GPZ6GB8yO+/oX7tPgAZYp0t4uKNsNMvmGhyx941kbdqLp7/kgjD1hCdR2e6x5IlsXxzRr9qQzTy4&#10;YD8qM4E9yNUNMMmY48DBfMJw9MsyzEqEFI6FDEcE9RRL2TC4jeiPFqxgKjUtyURdUCiMIroeBhv1&#10;UrP90/eNNtYxQj4DMVvkcIQV/Zv4/qW+qmPfPvFPnlzh6Zgc2sVkdWP4sSllSmWlStRm0t3PJ+Jq&#10;iryylSH6CJTEccJuMEFi7o/lgBBDDpCicTFgjiKe+gZYAC9kqbKPEGw+Sb1QdDydGXe1Y493uKCC&#10;8wtaiGqkARgcEpDZjS4X2jDOyZSW5YSJ6AnM8udADA9fDQbAYwyVjfsSDtzfFritcb0PEdMUD6Cs&#10;QetGxFQFu2J+HZih6CGevbOGZQFfEuMsohYDX/CPbUHHyRCSKuyP4nTErQZb/wBkQhjQim4YjvBL&#10;df8ACPmhK3+scLAiae2oCv0gzzL/AFkQfg6v+z/wB9y2JNDlHZmL0eWW6NuYbip585UWc1Z3g8UK&#10;6xhIyVkMjnjsyncow3N7GP8AeHeLK0RVGClwSrELNQff4ZnnEQyjOqNVmWPCbUaX+WHlcEYu4E+J&#10;QWi4Vp/b/oZ4AH92uSD+JMl/ZLseDIi2e3fLpYB0DtjIgW43WVWR1HS2ek+PxSVpUrStQJUXQxoG&#10;mpYPtnmxCuQxL+2ZmfUtQnEdleciGD0RiT9mMYW+n/8AmIv1HF/MXb/cGDeGD3333dkUW+vwwmjr&#10;OQxfBo9v7JtqMmtlJeMy98wplaiHneFWdoRhFoj5BUV62v1EoINsGmYasyDQ7bhNraArVGMYO2wf&#10;MoXrKWD16IWRP+AChEMVIMaDAjjsmagVvBzEr7txsvsijTnYF9kV2yHnAxHwJfGC1e0aqxpI6jrU&#10;qVpWmfyv8w0GmgQVe0uRtc6CMEm6DFgDbSWPkub4CWXwGfWWeImMA9Ef8MqQcfMwROMPZM1RZWxf&#10;VssODxdrOXAsZRJ8OljYQ9ZWmEWz0iJuwiVio4pVDLIWSK92EBDs4pUCDofy2yMMIUSYlB7gOUxU&#10;HBy+iCu0Y/rJYwS62nb/AKji12FdCjnQQA4eQqv2M9CAJm2+HyTcYiOxPc30HH3G7Nxe/wAok1DE&#10;uhZ2StKncMYszpT+dn4VKlR01KlSoEIECfORhTPmNoUip4+DgfBLI1ozu0sWG0fAQAh2tidYYmIG&#10;wHqNg5kdkY64K5/+MY6TV9G5CNl4l7f4XiFZHPlLUOG0cEQ2wvaKLvaNCPbmVDiBahiruW7AopFS&#10;BiCyZmWNcR8sUF6Ur7eosAHnGiBP8OZmJRy8y2INj2ElHszCI35ROJ7StEDXBLrxyO3k85/qFMk8&#10;uVKcLC3cXqZouV/xqZ7y0tKlGlStFalMqECEJvCg8cXYbb5RqeshiCeoBDsqM7B7WVEtxjJQMKzv&#10;Jeh3vxwx/YgKV4kBzKQ3wl4ditNiJXziiDOOWuK/MUhETfBknarPZkmzABy78w8QAI4xMPjnqcV4&#10;JXJiSASM6ZSieUobEv5gLEpF+RERTzg/4IZD/wDVMqgfLAlC/H5ivyyE8BN/ziK6ZOWG24G8rK6k&#10;BBIjzGePAdR6ly67jxPKeV8X8aFi/ndQdLjBLl6DQqYlkXQYQhCF2tgh8nwJ5KjiPadkBap6X1pn&#10;xI8Q+wxV9QZ+0JMN3zCLvSaDyl34E5MH0saUmzbl4aDhTpIhWBb7CN/bLyhcAmOzENIBUJSox+A7&#10;Y5dkv5hmFbaC3eC3J5InVpZDygxiqFVxogi1GyfrPoiiU4vbFgbdnLyZyjFJIdMdncwV9+DQY8+O&#10;kCko1hsiREoMPLtBBF/iMGQ+62P43pcuWS9F6GoQJU2ly/wGkicbIE+szEvydlhpskvQLKgla/J5&#10;EWIFQyfRD5PYuYXHcDF5TwVFgtTjCeUYQQzB5IuitDj+MMvlyaMCbIkAM62rz9ZsgWPUcY8kMDCC&#10;LX8Cg8QWTg8ys/K06SEnIM7JnjdS4HadRPsRRbm9rRHzF9dm8LPEms2aKtGcEisbCTfcNKCob7MJ&#10;2RLIVu3oQmAq2hswX1mcPwL/AOIQ/CqEuVcqVpWghCIGY48sCwBviPtnJ/G/acQ1N0g7hxNlouNN&#10;IU4CLkH2lK5ytBC6YSUS553gipWxDOcD8cxW5B+yogiWVRw0O+beLr0S8v8ANJ7axjIIvFQGIgCC&#10;mBEyJfbGY0dktgA8U29ZBgyzeoxbtj7QeIhnHq94f1AEu1YNQEgiuTRKwDGNtwpjPfR9k7/VwDMB&#10;2Qz2gxwjBB9cCjfsZUAKw0Bi5cvVf5XoXLmYGivxIQ0oEdLQcM7f5JUvuoEjJTHdbEiX7G1y9/iC&#10;Nmnpd+2fWLDykAVYghwJUtGbVxINkBJOlofNh4Ndrm5Lv2JpUtqsAeci6oB1sdzCwqyqHGiYOxJV&#10;ItlDkxYIB08yzwGIrAqR4nT6SB5MfEEPi+EWqdtcrdEoRQJ4Rnh4HXmVRADE24gOHYKaw7MD1C81&#10;P1nJFPUstsYZpF0fwv8AAmJnW9a0NRq5diCi9yzgiJeSJv6Z7Dt7I59BJbneqWfTvgnwFbn7YDd/&#10;JHMeoZvOXhDozBAct5WwTfpHX66iExtP8TULbl0xsIjRCiy1siNXEgBiKyMABeTFsaONOM1QhefK&#10;ZuFE9WwSIYttM579QuAMHgjFeWwuHhG+LZKZeB33ifpThBqNGG7k9xn+iQ+dBmXl0Y3My/8AkKpW&#10;mYEr8KlQ1GlLPAXwQyxA1zCu8gPMfeGJ/IA2EM+3hcd9zh/bAh3yGhAE3jSPbD5bcRqXQKXkeEhr&#10;knm13ALNw+xxG3vMb6wtsjMiitJaoiBjGoxgMRmxAuIaIulSMxNUPmIXAp+Wf4Ih3dsPaBWJdTo9&#10;s2kxikC9weq9LKxy/wDUEgFX2/pl3rimFAswfvT5/aifgQIGgSoEqVKlf8DUNDl7tUZobOFsuxkz&#10;bXtFhOMwLV8ufBMiTwXjbb7iHwgroJmP4Z+gig+0tAAQoeDfQmw7C8fhgcQEYS2h7UCDCPeZW8Tw&#10;TCwuMAQGX5Uiv7RqAHF4/DYy7N7my+k4YkgbYjrwgNxK7AXPMv7/APwhYJg9JvCeBVEWsqLBoMB9&#10;ORDYQ/4BhSTh4j7iW7PeyqOzknPjrBIlbuk8JlaBBK1iKhJJNSoEqMv8q0NCGoMeKECHQ33nCdzZ&#10;GV3hOLka+92ND9vhhU07gVFzFWmUCSkp+BFi7YwRrcQ4uHbpeMzJeYQj8JvUBLCYr5IbgblOhj2s&#10;EwOULApkyYxmXNRhyG6/RDMsfkMqGOEHa0ft136iiqG8UpJ3f5MHg0JS6EI5RzkV1SCqthDv0FXo&#10;hPEAzmY4hhGpijoqV+ANEJX4ut/iETUhoINLGwVfJBOl5RzMhJhAlUVxiLE8rll6VkQzO8KSiSw+&#10;jF32oBHsQoMK0dtaQe9MJtU4ZUr4gtsiORp4xkgcameboI56xib9ZT3Ql31HiI37xpiuCJKm/wAo&#10;SxLZL5yWMuFoS43PmzI2br7wRNlYwgG7MBYAGRURdjE8wcDeEZYYPzTR7/TI9RxumADE9N2KAzFZ&#10;EvaehwReVr+gjSqG1SZORjlCYMEqVKlSpj8a1uLL1rU0rU/ADNh7P8wjv5N0Rt0DC9jydcxmOsYB&#10;fcQstMx7d6X+JTcu59HMy+Uq9ZXCHVRpuBlMdhN0ekls0Wbia8XKTfV3v8oriITMtN28Be8fVIO+&#10;BGMftiGRIRbQ7K6naDznB+ozyVolyx7kSTXxJ5MJnJWbXywipwCvRboV7AagzVFhlG0G9FKC7FnC&#10;YlXaiqe+Y4wQFj/SZUqV+FfncXU1IAcRnPZII8jjj8w71IQ0IAqMM7gB2viGJYsXZL/AH5mKIM37&#10;aMUZpAJCW8efwgAKW0DxRFaGb0D5CEZO2V39mzK0UXqouOBliTbS4HzZC+Fns8pYbNNVlphgnuKB&#10;w/xiEMWMcmI2uIOUDrtokC4Mz0mRmIAjpSK1SfmLgzK+uiNAcSoXiWspC8gOIfCdTOKnqWL2BazO&#10;789pK4GwT2XCENv+BL3AHO+yA+yr6ZgImV30wlEbIcK3Mr7ulX/J1jDrVLhNxRYhkljeDiHSS6Hl&#10;f5DQhx+RUVqSQmrkW5HEd8lkIrB9TZAh8mV2BD55MzJYqgHtqfRHA49o9esdiDj+aHNmYeXgpOxB&#10;4B77lJvEQT2KQnyNt9yhgXB1I6p2zslRhDHOZgbYYWwFuYNq3G4yqotA3nle5ySlPFvNxj8Av0T+&#10;BMomN8pNbxKKvMcPBilW5+3Bzz85YXTrzYMOfLa5K3OX7YLM5lW2FnJ+q58n/C4y6F3K1o/A2ydZ&#10;N9MpgPMwZruOdp5/5GL24J+mmFf+qIgf5ZfsS992fe5gwVyHzN/QxkaAQqNJLJM0y4mC1oCbq9TK&#10;g6yDOrrKnzEDgRrwa7lVIzvF9Qhfhfh7g3kmYmWuIMIGJYV0G5mBB3Ox7S1Veb4+piCfgmF+SCFT&#10;oNMM69ZlU18mV8pPDEbyJG5EtNwtsMPwaYJBszoxLOTvN3Q4ZhvJmUnMivgAQOGA+nEr8Fly9Gvd&#10;0H/AsHoO56S7Qzag7Eh/OomNFO6VjqDYqcjCyc4I/FLAn/HSUB4dh97UyBBVRAtLT5HEFsHXGjDI&#10;glrgyz9GilRW7BhOQfxGAYWbuU6BBYIuiVIU7dDYnuSDOwjrEbIVxv4cIo84L9kID/2koy4j8G2L&#10;/f7NS3FR0EvDgjuD/WdhH29YFJzfdRKMv6jhGNpwj8hw7kwWTmN4QYtAydoTc5jY8oGzG+SOSw0X&#10;UYj4/lFTu7cREgzgrYiizxQarlkuOWEtYFHA+Z+MwrCCVuEvcFfuTsHli1W+fKRB/JXjZvpiMMVa&#10;DWUw57grHcnp/Dwmmc1yXYY2fABHOXVfJK2hktKu/wDdhfb/ACe5xcKrmQ9seYiIEenYb+YHeCfR&#10;DZ9HNh7Q7bR/rKF+gZbDK3hsE3cSepLMtCM/I+iWYgb+5yoDdCGqC+CtyL2m0/sMG2A8YN1ibMtX&#10;z9qcsiucVuKqdMwdj8uiApGKuxO6WNVZog2Fk9yIS/UZJhuUJB10GJxCLuweSyqOYKjZbhUhgvdd&#10;bs2cFCPOIY6LuRMIfdWwYKPNQDInEXcVWNgqB1iy5nUixLVjdg/8sWEhIQGXdcQ4BhOErliVQnoS&#10;2KuoB+fMGsFKKuiOrMxkDuP5R+Cr24vnr9YlFSKkMtsUKBT4YYuwEha2FMXK7v8A8GE0N00KJiaB&#10;pL9JbQAWwym5OWE3P3sv+SN0+tUcVTb0MEdV3+2G7YIbLAJzjkvuzf3klzNiEaD0Ae4hmzPctoa+&#10;Tqe0ggWtEgDzL9MBw+MvaUodyvqHluJDquDeL51u39kfkFmu4W710ei9n8IZyg/TpQnHuNSxelkj&#10;FcVFlzvIvowlOYLsi0k6XA+8NL1doocrhh2xVLdJKr7v4m/A76hGSACpOIj8Q39S9jMr8a0SR5LL&#10;uHcjuI36EDlcns31dRUfe6SGCILfEJerf0DQgo5HIwSVWs9ovZNRAfKi6EAPcbTG0xezBAowdq1U&#10;qgVTKP7UEVHLe6nIWYkrdkegtr83LnE/6tlexB5owgzeeoZZ4hBl5SQYBBbwxDPb1yYuNKu5gDO8&#10;+C4YwVHCMvcxTDARXWk7Fy6V/uVhyc9jGILSZ4Xp1TQxuXCfUT4iewRU3Jpiru2IPgX4NY5J4nLG&#10;Smy1yLh4XRC5N7ENdGRyxUGC73G4btobA4v+Qbwi6YHo/CpWheWEophMEw3QALIdD/NfgL9RfubK&#10;tMSbvBFSYY+Yu7PvcTH6ameWIIKnNIikh3E2M5sRFU8kJ6xZHKsG5chTURCS6Br5j9efdNycZgll&#10;U+kfMej5DDflCOj2lEcKVFsfalsegy4YAFUC+5W3yf6x+FEfiCEYvfDHFy0XmHnEjFWZtvIhswSo&#10;SuYC3U8sxoUtFuIilBIKn0mIXaXsTJntD/B1nJ8QvCAueqgL8sSXTBjqh3Ny8uJLpFH0RVrJh3ha&#10;PoIiugz3D/wT+7yR7w9hApC5BcOYGmMWk5fBmwwx0MqCxkLixMQVZzYN1lrjNjKCnojcZdEWnU6n&#10;7q1dp84sh+JL3wRMSjQeQlx26OaYi9Ev0FEWWzNKprJDdhg8ZmCj4LvyRZfOVlDz0bFRqyh+pmOA&#10;DdiHzDP7E+GSgAP5wVAGd+I4DP2SBNhA/cy+x/LDEXSqKmDrSAdQzwCqHBCt1D84lribkg8WJL6g&#10;X46uF/8AbTN+hvD4KTUxhVyhU6EdonSVLDKY6TqDts4uLDcNuEGhDW26/cNRVLSbHudHI/4uRJnT&#10;yS/UN6QB2gNJ+8oJowF5bRG8MUvPkQ7ljzCRAGyykYS/rNdS989XmnBoJR4UTKPpGN8GfbCNkA0t&#10;IdxAndFJ543JmzK37vaLeA+ZjdnqU7IEPYh84mxOxDwi/FvbiHsbV8BSG0+OZHYulJhPp9CGObH5&#10;TVzMWLsNn1O2EqlF/BJH4JzfVKwqeoN1Q61pPtY0TzMP155aH7xeZ7xH2kuNntKiH3Cstmb3TZTd&#10;u2Nttp92N6BLQY3ExI4KSiMx0PXuCHI3Ld41UBscAIGwWCT7QD72l0RaBoI68x/xcXhvK7IO3nj7&#10;CW+CJsuUTRDq03lD7YK/oEpRstAEHkhhYy6HYDbjyQHi56sJeSJylompiudtMYI19x3GYO3cviXE&#10;p7dIIObYME79uGAKUj2bB9unNUJUZZP2bTNuVY1VXqJ+AHCDxexuJK2ux+CNub0CFWitNZDC3y8H&#10;tMkwziC7vtczAVAu9dMNA5eNTsfZZi7aAAkRpHDDF4HoIJ+yDpjWebq9XDl0POw/M7S+m/HomKZ9&#10;JdWZv8oxyC4GAVxkWbTwGwSk4SUuVhAXoQI5RfKDLoIYNgNiKl9oZEMiXR1/woJuojxzbIAlNKGR&#10;kRlHTdycMuOOTq/fEAXd+lMppSj0gJuqehHXst+5eZVYp1nwQngA+UEZGznl/wAhUrV6vgmAAp68&#10;BDSOL/EwU4MRvOEzixfJALoE9CU7aAXuJvNPWhOeRadQLbgy1wbmD2Taws+CLeQQrGtUAqrxLPhA&#10;sj0OptWX/wDkwTIll+7iEmIrw6haPLJ6lAm+3zLwYFEQiKT6Yi3PNfUd+3RWm3Mq/czMeHX/AKZe&#10;4I6xCZKJj9OJizCrLAPyDwlveFr/AFQyvOnRMnBApkEplSGVY1pTud/yMVve9C13rErlZSaB+CpX&#10;4cLh8YN9tHMZldAwuwmQoUEd5xIkLJKFFCy3hixWkDLePBik97wH4BUoiEMW/hBLE1P+yntaxWqi&#10;mvTTbaYl3Wt9xkutqIuNceRAvSllvuBHaYXMWlkUKWLKPEK6BOouBbg+280QJ5Y1ahKQjrSIMyFz&#10;u+2cSPTLfpgUar+3alBeA5rcv1Bs/Pdl5KCbbYinQKSrd+pbiiJwrcIkDPkQnHw2nMOzdMMCQZgK&#10;hoK9sutyZahGVLhvohiCRiLepz2xprhIhww4GDuu4VaEPHogA2n0RO1ClueIYM+CC+WNcpKJaR70&#10;Dal2iXj9nPhACErjEPwD8agkKV+xMPxROSGX8QLzihlFNWm1y0+xKp8kXSAMKWrzNqRBoFi8pbAa&#10;+aHIP2fHAgB60gAKbg/uZjs2g0Dby8q2x3AZUvBZd5MMQvaWfkcId1HzwLYVot7iLFgsD3w+1XiW&#10;gDCLx+p1XNtk6JsNnhuPUbL5DSOZs46eIL0PFjTluFim4TGaNhDpBJoPOmLnukahskAlxa4YQga4&#10;EbygEAtlFW9pavAIdFiwKcgvtxDKi/29BGM3OBMebMWIXZPjRQkTbSuCYhU/kxL2sm/pFPRoNllX&#10;27xGolkT+GpX4JX0CMAcE98DLPrQwbIfSPkicxbkixXN6K4EFUuBF7matH1z1y6FQXiwlOzZHPaH&#10;zAyM34rtFVlWDmbG8KMk4DZ7e5Whgy2i8LYIWzw43FAbSnJ0stgRBMtzGj7S7hM2iYHGUoiEuZkb&#10;HrB8o55GMJkgJds7jUwvshmDnOJ7w2oIxRw+RxDBXLZtmbLgY7lRhQyGLQPLqy3kiBhy3yqXFsld&#10;ZG5utRVAAnEuyjXdaRpRYDweNOibaYwhSKkodqKblGYxaRz7KJB1K+Lx1OtfnUqKC34KJyZIqmKg&#10;MkZ5DjuSlBLVj34AlLKEXkhBbbIC43RqDI9xxBoZqt5pEsAMDLrvPWeEEpoIjcJEuy4lkqsymrx1&#10;+lxoGFjUcGTLYitVuYVJPyigbqBmz0Z/bDgNk8RP2phZx0kIZAAseG5if9tiR3ekoceIzMzLZsaB&#10;sVnv/eLIjt1H6IYLBxkjuDFmWFp6lMgOxFMARecITeEaGGJcMFDKGUccsEJzbUK0GRU4g6VFjyiR&#10;ZRYyz7Rv7TlFyOGbrKtCf4353/yGaBKe72ItehZQIzi5X4wR/eBef6RwMKiHqgjjDiHkNmZs0JEU&#10;gJPPMxsCWRal2SYphWjUA8QeYIibnusCw0tRtwjEPfKKGUdDYXK8rH6loVAsFgpQmOgwDGudoCRE&#10;OER4mGZOhWgJu8yivW0BJ6DEWDxxSR8jiIUIN8YPrDeZ3qingwBL1bgDqUUkUYu7QVF1NqEzcQzu&#10;g5ZWgJhQYza0eY3O6vzGjUL8Co0YwjLEs4F5RI+4SJgnjO/iOsygsVYAGIUHB0X51Lly/wA0csGk&#10;KDl6mEQ7dlPD3F8JUMJ3E36WX0wTLKRK3aIi2bpDZbyOe5cNLhxMXBKtkkdNM1dvbLuKfig9RUKB&#10;mKqFpxgstjCrkL1o5OoyC5LG1kyUQs5YxVCk6jKw9mGdqyQ0hGExj3hhTKNETEJKR4EFqBVFqsqY&#10;o48ZhIbAUkLwDmD8JcHESF7R53lYZEBvG9bZ2M7qxkCGktAf0aIQensz514fc3FNMtD8hiseBNgl&#10;S9zkwnGCV7zGe2fz6gS8ywTzlX91kj8n8gv86efVL+6ny+9+zHICPiFKiRIQzbrlb2ThB1cZwHmg&#10;jjud4Woq9Td/bEWaItpIjdGxj3MGcvc86RTWCF9katiNtcV1LcJR8WNDMlpsj0Dj+IZ2y9ozB+iW&#10;pjh374RGhVGoxloT4EMwdqVn2HYjbY84yZgHANAlRII4yn5KKodku7AjhGQ4XCNmtECppARveIVQ&#10;jkYj8kzJFPbi7sl0vDFuRmQhnp5D4jkiIeHpJhwoW9EXHl+AVG9edPUpO7fn4IyA0i1GSnEA5Q4V&#10;c/8Am0sly46XL0uXqsly5eq5emFxt+PFjgQZIKq4QOYfq46tZ6GJ5AJb5IoztClNkEKtCrc5CorM&#10;hX3m+w1MoG2UKWiFaf3EqzXMDtGd3y2kFAAZZRfq02EyA3K6hRGDeUjhSFsr3KTL9SVW45zgDArV&#10;fzMRHqRuI1hbM3oL8BKtalC39LmVpeIgEwEZVm8XEIIywzckKzrS4gNymWIxgafMsqcxgrxHsuPv&#10;hMviLCq9xZZvq6XB7lEEDcLXwJVFiu58EsILxCahHgVX5814gnguSywLwS5vvX/df1+Q6LL/ACuX&#10;+RntNhnmeY9xneYBhJYLaF3C9eIcNxll2v0sPlaWb3uKFcFiyT5VMRDKcK4g4GoV5e7qoypCoNiW&#10;IVtiE3xmOQeIuCnZ/CWyyrhlfGCE98QBjSC54JIYo2I0gL8CY6SFCxgeybbsZHCZiMgdxqtIHcsQ&#10;rTNO52bzfEbB2hWB8/4+HAyyCOlqHK7LxXBopjdnd9TLfQXiGLl+JkmIxy4aHLV7rmE8JYxRfD16&#10;R/4B/SxBLzllU2myMV8d98KobUaqD/qGsYt6tlWpwoQEDifg7YOfxOqy9Iy5cuXBgwYMWgbAGjyO&#10;Md4T3hLjYz7js2V1EWHedSIbYLlRzLd4b0KF2vaKCx56l7WDWIfkNXYnSJjcOT3PLFnxFrxzkgdt&#10;QAKMFCfMcjh7o5wYIgSo7iXNS+WYPEYIBft7YIgbOvd8FmJaOF46WyWEuRCFguTzINOoba5eQuki&#10;ry+g8eDGuQbn2lD9S5gvcDDZdSnMAggFnwc8Q4Fkcm43xdt3OYqraM08kC6boY955TMQ8iEfIS8f&#10;Q+mU8vgqQjYADdB6CVsW4ybKJyXsdDVnrf4utQ0v8gwIu6hyyzjFXsOphUtVkH2QNGFe4rLOwVB5&#10;fEOCdKdwLF9BQlG902cBzcQVQh8JDDeFimdmCQ/KPEebAxiYYAXpM/3Hdc2JniAXA1Ay0htgj8xZ&#10;RAMwY8oYwO7v6ZUhNlf4I35F3wJcVC37jAKTm7hzNnK8EyY8tRHcsxWXYxVPGJ1ibivU5RycU9+G&#10;Kpl70nXmWN+agjrNFw198sRV1nhFSEGfO0N3WfPMDxWLZZV1ySkgsCbUFuDMDWYZ5F2VnmAZKBWx&#10;YPVDYDPqGQ+GUj9S6u2bRHa970HghRxrWu0QkSS83sl1vVS5cuXL0uXLh+J2ekVwWiVBBd7UlJFL&#10;zB5xiNjmg9EqSbZ5I+1DpQK3FEzYZsLFY1FgBInYPqXqlrcpYTBAg8+vetFwBFGogbFZs7VwyoLV&#10;EHte8H5Sgw1h3RAoeeOcxLhxGo/1WDtcPbxJkcapBHxr3MiUXxcuixAMwkJ0Y8owwPaDxxcaKswz&#10;j67TYSKaOL7h8tLY2ZttNncD+4I6nvJGzV5IpEm66s6gFBeIxtW3fEKJHg0/D6naFQEzupDkJa5m&#10;jAjCgVGzSwmNYI/DhW77wa/ObD0StrXbBKTl8t+qIcdMJI4cXZZZcuXLly9Usv8AC9LhqE3oWreh&#10;mYsaR2GSYSz34QgzrOcgMMkBoJL8bYZhyy0uBFWQiCUKlEvCj44qXRYEajfuJ8K1FShmaKWnqW7B&#10;4EAnyBxxc7yp3wwRLHf4A287IiTPAYx0EYsAnL8LmXdat1fbsjBI4owYSm2UZPljt/lDmR2hJV+T&#10;M/ZiOvmYKkfGciGYGrRtKUouahglW8ju46TmDpgW2NpkCg2gjnQBNWMTsVK9vMeS47CwAkrTK9GU&#10;y1hvYkDrYGAT2ewB8CXr6qn6qXim7AR4JuXxWeBDYMtku9FdDZ7ycWKey6lGeDdE2uXL0XFly5ei&#10;/wAcuXB0DFxM6LAzEb0U7lRiFoQUHsesZx/eUFeGTbTwNE8fiWzgu+EIl1X45gMRxw+p4SjvUhzI&#10;INtni4Pr0dUDqqUMARwG4+3nQwiNkETNcb5mLDgzo6lXmrgK4hrkslQZd/OipJldFxWAB2zIykbK&#10;EmEJSBwAUQ1s8WQHqb/bCyBgkLtw4qFgkF1BXa9wApyXCwAT5UmBaVck4YFvC9TNXa7Rh9usUvow&#10;aVMU0jPmy7FeAgJ2pyPolIL/AMuIS0fWxBAFDV4XzgqOSiMqGUVJ8nENT8cCgwGNPJFCxbb0NLOe&#10;SCcU+1IxcWXFi6Fiy9Iy5egdUMwaZk4xlsSZYsQ5mSHLchyZWGVrNGt4Oizvo4PGeZRW3PmD7SNj&#10;GHC+wlxkkRhxRmeNaAmx5WBLZ2oooUkSUdCO1wRpJvpUIS2mdSdXOToMiHfiNMLAAHaMffmN6sN+&#10;YRBji6IlSG02IwNLkZxeB2Wir6baW0tTZdUIEbdfswiCvtd07gVtFW63dj8CXNl5MywP5S6ttuEM&#10;DGX6EOOoZsglLfJSMvxctSNwzbEQJdwWVlwzacipjUgrrzUnH2eLth+4EaFyetzb4pZCg5oV1BtY&#10;x2y8wOYWLrrFjLLpXouDLgwZcGOHnbaDUMLkycMpi5YigQKDDDphDw0GCCizMM3EFxeJcY3QUtbq&#10;BvYWVZNrVfrw7M87iFm+Lrj4jrzCPOz1B7uBnlpTdtS7TeOCEEO8dUcwi7fxBHRdJUr3bEaAHxjQ&#10;OIhs6r71EbZPgzPJrSlgGETrBS4zhChHXU6Vpa7ZeV1OZcDhHAXJeRmXdgHfRyhlf+EDP8n1Lpre&#10;P7YUKBKqfJAh7dGdoIHZjIRIj24N5g2OvqajhhZVobsWIGiyAliky/2Noh21rUMPZGY2AVFLixYs&#10;UYYXVely5cU5dLZQVzvjHtHnFtJlultxwDUde5iWVvYLhhU0c9UjXAWNtpmblIlXpo50lzOKdQUF&#10;wrfW8p8BS4Oc2wnyTcEg1Aau9yps3dLua3PMK4DBu33AZ7vl6gYFfTAco89Vn8vMSmsbuopCtbRd&#10;eSUjZDd2Yu1F1w3zvSRA9vdLJ8KXDpfGEvPNxjqKFcxmO1gMitDO+CmRTM+2XALCG7tKZ4HKH/cd&#10;xy0VKSyYXvdfzGn4NUWL1elLmVu4oUQ+GYeYuiF885UIoM9r1DmRL5nAoHu2gU+5KL6wwLcxxsna&#10;IWyCkJ4qLRHHi+Q2tLAm0WLFi0WNTueevbK21Fy4w0Wbb32xv/m21Y74mCv5zwRlsWbomRpe75Zb&#10;KdbyMK/ihwXKmTEGnk2esFkHh5maNrY2wy19sq87pBIiQLA5gE0ZbZXG29JRsmsHGYpjP6DiA1Gv&#10;hLKwnxnFEryt7lyp5WDyz9TGCqytHBu0K81EqbwceMzkUreYB5BFI4av6vm4pcG4l9miqL0kTKfY&#10;zhQcvE+iPdH57GObwanNeJtqGX8S8u+AJUtG4pLlUd7iejMsRj5COugGx+oTMQb7wAtsjG75Ja0+&#10;HsgEBCqwemVN0DGKdp3jqBFJtJXkQvYuDt7ZiLARWxoCEjcMiq3Ho5ZwiPmYcwukFSgDa55iNoIs&#10;d0dyLl0KJurPCAsao2nroyrvsUi23eLK7qwssly4FbbkayxiqzRE2kYyILupJvjTtdQwK+y6JVkA&#10;ORfJYeXdgYi9vB2aF8RgX9XJT/crUqxA2IVEWw8TP6ZZTD9GCiVr2JSv0lh7l2+gkvtClPZhJphX&#10;ySKMlqwmwL9DCQLXcRQmNVfcTDDaohhkK5UkIEAuVwD6SGWFni0nmDyX6Z8TkUTpgm0C3RGd7tOX&#10;ojOv/wBnPcLVVJM9txCAnLXH4hnIu1bSMSzPnAU+arveOHbcrsRwo9kQbTeZc+hGHkEOvPzu+I4O&#10;w2sRF5XdIbD6CSvk4XiVHuqLGWlm9kYg8FxavjSOrohdatrKgyqAU3Gkc0gNwbwiwOxtXmEjhoLC&#10;iL2jum8d4gaAR0NdC6NZpKrLxNgX42Hx1MHW72T4jLeM9B5SD+Rdix1xm6bizMIV9KqcykLoRG1o&#10;l+a6ITgNghcIwNqpTzGsby/MGullAdhj4IzMYbEXMCi6OoBvasyl8nd5hB39MTmX0iZMFOBZmQbC&#10;UWuErrQINHRykpb2C7s8N0ZliQqifMxUTZKbiN2Mafbg9Dkgmg7/ALexHJoMSj/DAtFsb2sViIAG&#10;SNpUtDvuybxGJCi6TZEoqCW4VTDwys20vqC2xiqCAAa61D57jidi8uf8JcPZVT8AQJbuzBT/ABMv&#10;22fxSZVtuZcvIudfeDVk46JXi/iZAqb+sLqaXeXjEpcPg80lEpXJa2ht2TvbzO6ymp2XQWiKPk+I&#10;y9sLdZW1HhmK7BFSmzaAjYeobROIOBg513VwUOD9YTDSBVgm0WHj3mOa2wbDwhZYUTw30s6qKNdk&#10;McXcXwR2uWjOSVsgP6z0TLjc5hfJCLO3kxlCd2sxgAbeSHEWw3vmiPbftCxmN9iO65b7lYcAcK7Q&#10;kyyvPmOOpfQhAAolT2ba/iWD5NI4AlnjNx1twxSA64OCWvmX5gUbPlPc3Jv/ACSpobyDsy1vxDqJ&#10;D0nBKgKD5IchCB3h3Yyvhv4iEeKXANgqG+02u4rtliPGJN3CjxALCG1tFVA3LOTrG6YJfliGXUtg&#10;KjbSC0qmGmHXZL49PueVRMBmNrNkepSpotih0kRVTVZSfJy8EqcE+VuB74NuZzcwVglzgSOzzMQm&#10;/npwjvI52pUvIXKwlUBgMhv2eJilRX2n9ZL8Q9kMcj7hggN96ntinEO0suspfQyh4bqb0nggO6cE&#10;NkkOx6CB8w0TjRqqqMrAzlJWhbg4iljJcw9Er04rRTzABlunIhDhYMTFnJ45upSxuv8AQNm49vLN&#10;7KLtrD7StWJE0DinxHLSbbDXiElJvETZano8T3wBPRPneqpin+dlH0yvrx0liiCSOU6KsBKnkYt0&#10;DkGolle1BMCw+MWUxiJx94iDa9wB0ygazCMBvG8qksq3xw+knzjXgtwthCrehyTO64hKnGM8KdFc&#10;TFzq8qeGGCnkeb7k39Agspg+9L+Sbszhe9mf+OqgUW91wBNQoVA7UpB3INEeJb7YAZULke5UIU2J&#10;jIrh2uhQZR5jNZxFFhDbBcEAHYb5iNZRl8WjrH28jglTGYXOgbY3nbcN8Rws5hI9NwVsr1nlhQFG&#10;mupVnBhhu4BvhhC/6ExLbi+hvKStKpSCj3iwKdiVrsgTN2/fxA/6WbUhXqRqIQ853G7uQJjqZcjH&#10;dsrd8Wx5cbh18Q4FBgobkUpu2NYjthsWsOBYSLdgkCmUhyyYlAVfyeogsCvKPCEt7TcekEFuri4f&#10;w34iG8fjg6WbdS9xgeTeCcwxJe0wzNTezA+5lyfBExSFZWCmo9zGCYIHLk6uYWPJXLzUAtBfceql&#10;cxIXilynbbyOGEAe6k2n2gZlQ5S5TClo+bmx41+u40m/aRi6dVwe2AvAY0NhG9ygP42C+UI2ZzdT&#10;KFI55A89amlmbPpWwgSx2vLao+JnQsbk+bjM+gMPFzPSGlGfKNckdH4XqNhAJ6GYQ9DaybWCqrcZ&#10;B7ekrHctF3VFiM1TWntMQmSXTQDFyuU715mYl2vyRlLNCqJdnEDXb0kNRDYN2uodRk9COGx03Yg+&#10;ilY7J8MahXbxqZgRacrcnEUdsVxfFQ8RXtfD6lw5V/KHIxrSEtFlQrK58wUinMAvaPHfbCMm3xYc&#10;hY7GQrvRKpM4aZlhH1z/ALFQIVfXEPF634JFqegKsOpegN1SrtZuHO5wD6EeSzD5Zk7oLVgvMQtb&#10;+TsMrRrnU0B6Snak23iloUFK6zFlytW4jdoCxgWcZWZgSnvkjFmFE/ySJ+az+UA61UxLPfcTq59c&#10;piWY8eFfMN+FJPCLHSnTK4sXclVUYvcvJDdZVwMcx8zYSXKPThWN4cQ9kyyEc2+zwTeIwe9iESjw&#10;6mc73QxbKgUwdFiPiZxaC5tWP8VNgF4hWYb8q3ZQXlS9rq7heLEo6vG0eSBxoJumocvKiDGyGjm4&#10;sHyHFJjv6wd+IlsvwYpsLA31J+iIkbehCr7hHg3aivD6sNvJFtANrF+ZuuIxAgAY64vDOT5faOD6&#10;ndpKym/oj/OlM+8FuM2vl+Ib7lqd+JxH+ohFQDwHrlCcDi7d+iVlFaaMH/ZWHHu/zgDecu/SemYl&#10;3Fu97j+2QenFJsSBUtvTFXoP9MIAlnH4gLJuAx0PMI7zzEXuSlm5pDZQupcDcEF7KVE1ouXE7UxU&#10;NobUEwiSOC3UU1l07M4vBl7j0GVYFbh0YEbw1x8euobUKa7HcOVMUKuWU6D0mRbV26ZStAoiVAoW&#10;LnHkhMHpzJKsCONzGundcGgnHUH+5V0+YIqam39xSE63RYVoiMLCwnqZnru/fcmV6T4pWWVHdZlE&#10;g/uwwBUMazM3OL30++oyIXxnM/7OaB0YnDmpl5cEVEKnIrod2OctY9QM5EMuejU20zbiVotvmiiC&#10;0dm0Hl+IOy4HBYi9h+tgpWM9DohuuDq9wvJeCTmSOim0YfEUyDfqwKdlnT1KauM90zlyXMHiuI4C&#10;OTj3CfES0B0lVDKFRO259cQtcaehuktGotWJbbplGku9EhZRwqhK2sMNTi2LOV+ZWhtzVD3C9ReG&#10;VWynJMq7VRFSYKHl/THZuGdqQd66CcyvSxFpGJmtucTAh2eV0DEqlQPmS3Hbsh8pFGu7PfvSCaNA&#10;XBil8POJAZIRWZj4SIhk4IEUexnoVfpqwiAqDTpY1lhSwG2B8Szzm4kc16IL9RB5GUpm7MqdCOBh&#10;vb231AqecQv0ZTG/rTFxOGJzzUpOxU6CAR1DMQnJLEEV69sds4cyMZVP3kCWPPt5ZYlg4JfEl2dJ&#10;QYBhE9xftlIouUfEVIGl6VtOS1hWjK3Fi/6KfyzJthBuAAb5pPhquSKY5VLCLGNM0w8A73NRTbkX&#10;mrxEBfdgVI2th9kYNlY4X1GkfjssDaoKJn8cTAjoicA+QdQ0pgIlULJXmHHqoQVHbRrxV4WXduBw&#10;rtGJ4SiRm8oLJS6ZSmXkPY7QNubnzKD9sGw3vdxmIyWYYVXG5D3LnlIoKCttUEHMQnYOo8tqDqvb&#10;skxX/P8AVfcLgZwv42SMyFzJErpa5yJ+pjA8HMu4SE3puUXKTwkegDFUByDYi3Jg+/InTHIlLHYn&#10;cAJkKjuxQPaYcBSSvaXsOxA5RvLcNDwtcQLNxbF1Kw2O9cT2E3GLha5xNz8x1ULt5wjlS/uUlLA+&#10;Dx8wisEZzdjmi1VwuOXXtEBmAHWnD5WXxRdR2hot4Odxvs4Mco9eeSWBuH8ooL2QwE19LUG0zt3M&#10;cjassCr7bMHbzAhbYPjmJllr4jCE6vTGu2ZTvqCPi8e8zEuRacZgYYD4r/UyFGHa9Qr85cYkeR6p&#10;0kviIC6lYUV9X5jCaE6veW4Y7oXg+4+Wis9ZmRBnWGSrigyluOq8EJgI3m2u+8GIuWDwOXzKM849&#10;XcDRwl2sOYYKzN+G22MWFLSEuEJvUfFfltJ8TImxyNx+Vd02iso/lMQxIvdrni4Tocl/JkiNyLtM&#10;B8D5YbA5/ohB888mUgkPGTZNMYwYWvZ3I7PCnnglQcrcCiJ25Zk8S+qLNfJAI8mopdgN8z+YwIvP&#10;Kc3Ylat484DEeYS7a02pJxFIO8PTHECVvArhCHQ8tEHjis76IwjZW+Jcsej5SwDFssINAZOLxirg&#10;fRJSyq9AqVj43imzwGtyDVmos8sSCFtVYXHspmx65ii0bzBrtmBMSnaGkqcgGbzmUWGIG4xKCLEn&#10;HKChPi3QiMHL4xxBeyPBFW+FhhpKwvosFO9KrR8y2xQYlOKuBtH2oU/GYvDpn+8zo6Xf9kFYo8iB&#10;DbfBJEcQTUSPkqCleIGxDDLWBD8UR1/3Zp8D8hSpb6RFEFw1UtrQf6UraRNMR4pwIdsdxFUA6DDM&#10;hQ3MqwTTQerrxEi/O+tj3cu4ec8vh9RkG54cMGJ6EV6A5Zk9btRYgukMGXqYamrCUkKHj8RLDa8E&#10;NjULXDyJP/33mUDF4Z9LPa1Pi37IWWSsEaYNygKjRyiTUxARvXLAYWYOk3EaAdjgj4ybaGUHAhBv&#10;EHLHO46cHvifOWG62wu1wpkHEPhVRKImGCSRTqkygRtyk27dXr1MKTQoPaaZh6aDiOFNhQGdzaqq&#10;K7XFxtGHoEwk3/eLtiJwrJP8Y5s4QZdpjcgqhTyEEItd4mNb2OSdwh2Yc03B3GjfdoX+1hL3X7Dc&#10;hL2YcLtGWRNuwpmJtQLdwUUdsK4EohDMfoAiN7Juk/1B3q26AfEOXIruwZvECDnDA77ryYQzav6y&#10;ZftiylXcQHDa5E4EPuytbgeqlWB9kQsTQlsHPnuA2Pxizm8SDNnoXoHIzOsxEnZNGG42UzgOjgML&#10;KVmIE5q8Weo3gMv1OWBPOrWPc0b7OBPZg2E2FIfbymQqt0ZEZpWgRSegHVsrvwTBSF9iyl1Xiyjx&#10;PHCnuUHEfZeFlLGeeXJjecyS8YjRQZB6IK6YhEk/oEVF6sGNonAtMubcNFB/qiAFBAR5gtl15xyD&#10;0Q2FO+HMUtk7d7kZllJ0/wAxFZEqdqEEXb2BqG3nHeY4jwkPh9kz8BmgOGkrCUPB5MsJhKZdLJui&#10;sbdvrww3nqGcQk6C4oQZV9MaNbp8EqD3IPEbvlvFgAUdyEomVriMsFmOiZpZh11I9MfMmeyvSw2e&#10;btWQvcLOqjuG76wiMXn86hmxq5MMVX2/gTnX4Gh7pl1L4bYwGiimuWA6Bqew3YrJQWuQUGCA5vrN&#10;zLTO3LE5CP2Vm2OCB9hnUp5I0G6qi9RNEKimV3fp2gZjIuVIwNs9c6TFUBHFoj9zZwwytK8GskGP&#10;LffxHANCve0W4Yg2qpT4aILqN806ZR2utSyS+GgIOAc8FRKrQXuyx9kmeCYgjh6ZbgIX2gjad8Jk&#10;zYu1W7wzdxZ1tkoNv7UGYJCdtRjZbbLe0IcpnFDmLGJW9OJQQ5XEAIKFewm5AN44PbDtVkvEZktM&#10;kNoMk+RnZwy/2nut2n0kvDpKTcgeVLDQhahRlN4uJZocHImGZ1KqhTp96U8Yc39QNW0hB0OlUEx2&#10;QFZa0D0eYQ++p/MN5bYeMXMWu+fSWzlDARLZs4lZ0XbtcyP7Jm9bJZr2zMPH0FLGX66u/iHDGXp2&#10;htUqEOvLtHWzT0DdhWPK91MPfvz+9FISORUpAeXiw0TJh+aBLhiFc2faY5QwbAGLXomeyRvc42jH&#10;c6EAclqrvL0ZENY3iAM9njsThO3rK+GGwHmYWMhvhA9oEmCBoJla/ECkcWbYYJz+n4KI54w/LYfs&#10;JZ3GUMJjR3pmbSo61SRVaxVg5vk0Icb4SQB2npPyglLcADlgJFRpsy4TdiZs/MJZezLijLtt/wB+&#10;I5jHrOU8ExsFqO3Lk20G5YjWx5EOsRXPrko2eRc68F6g+8mGcvjVKuRTOWmd4T4rqCNhTrafqMW8&#10;41zPAJvfCEfM9MpfMLAGK/jBtBfSWecYsPNjpbvNeXTTbfmuGXcOD7k87R3G9mG/uEp5hfXcU2cB&#10;gZRHclJxBLDuJ7/8kyDlNspXAoUtUOlXUUwTiZCAaIC/UQtDH7j/AOmptV+9Li81M/8AyIFoRKps&#10;GlfCpmoGF6jfySl2A3LG6D2D7oRIf/pUsQCM4YaldKEuAVr9yr+XR/cJDuElFokrE9iJQQSjBTdf&#10;O4JhmbTLegYCQp3CXMq5i9R+3SJ9rMHIezuAV0GJlOPpHQHuCRgtq+dXvzLfmU7+JQmhE8vHQFuC&#10;AEVHFtfDUNZkd6Fn5QnlCovorb+gsqIcIxK2n8CNvwc+pQirjOK7i6KlJhxK0s+kWUbcFa1pPMhO&#10;cRw7wS8vi/XtljJsYAhi7ZljLqqiO5oaEHMQKIQU/JKpJ4lCjiEGgIXDTWMBrM7snJ7lzxTg5qCR&#10;xLCsupSsuJkNAU3HcTAE9Q7L4Ef/AGyJ2ZmUNRHf7Mu/WskrB8s88Oj6Ef8A4qPp/CZf6SVBQFNb&#10;sMVCB3ySa4vMA3cqOUxUp9RPlO5QTlFoVyAH4ZggV0n0RtEfiE78L3U3I8B6AtWMTab4/N8zhyw/&#10;lFm+txiLFHenzLwy/ibbo5n8RSSCrsClzZWtKYEdgYbmx3MvXOejBHDWhKmXfZYbYFEZJyd7JTUC&#10;r7Lg1UO7VWxKlRehKWAXcKw06EdQ8y1xW5QjpN3iVfIYyv5E3oSzyHFQcS0q4S8eLH2QDDj4izct&#10;g/8AoQL+xBnOGGXw1wjKxiaJa2WsDFcdT0FYjaz3L2ADGUAwzBnkEvIGUwITyJDHrYgHGCxZfdjX&#10;hFiH2II3SgYEzYMx/KQnZ92bFijtDyhlsXUJSeIKX5ZtZTA0PGOgrEE2Q9yld1Ls4tyNqocHmgK5&#10;YPQlr7hPfEobNc/2EujYZwPhiepTCtqb3NsWSwlvbLnqlikPkjtgVV1wwV7pSFqWWViEqBK1ViAR&#10;w4K6im5jqIptbtl2VibQnVjaNoLuyGXFkbXFw+HibKpDoS5uImt2BP6JY8fwk/8AwsXHF4sIp6qW&#10;+yZqvDbfojvNMGdyh9sJieWW+yPoSzM/J7UDd0qzKYsPFs/imuJTsRHhFfLyiVcW2ZBZQDJmfuY0&#10;xnGockAzwlxQ2iZ9IFk8TNLx9yIRa75QVVVjtgCZI/8A0SETNRJ3oUWWFFlXoqWP2CViCqhBOQ5J&#10;/wCSfqX4MEuwm3Htem2hAU6hVzG0OiUMCsa303iJZFFuzkcC4dRgQUAS2t8ZhtVOcDH6KGZFzwMT&#10;ZIyUwhsBW+YuLCBwxbjuGKVVxeo47kBwmybayvrFE1omU6fxRUWrxRUsWTsXP6Sst3C8b4vmIiZ8&#10;Tus4/sqIQpu2nuX7XIwZyT6HFC/lYKsG6hZLcERZsDuDsXN6IlwO7Qzfjm2gZRHJYpmYlh8FscQD&#10;ZkfDrB06TAxBltC2tPqXTdvhS5WT42jHJYZVxKOs5G1xsdIOLRhibUDcujSkwpuvGJa+5ulkSZY6&#10;DzKqHLClWHtlZgyq808WlfUCyA9wHODgi2HN+otnNrSy2+M6/iK8zMWN8Q1sJWrALmDOxl5l3KGK&#10;JH+QT/FiDwm8JGBLGiJQPRWR49OY93oKvSZVDAgfGKaAvaKKL1N8M2UTmTxhb3LOqDcstU2HKxWX&#10;n1A+Iyh27IF1Ph0iK0zd/ijLp9XCF3s8zHEubtK+yOJPtjMyh4Sf3PmkSPJviRYk21KXmBWLvqg/&#10;9VRGXIlVXPojNsGw4MpGxVlvMVtpB4pvUQMwqx2bCKTjhQYb+Rr9S60drAmERXs2iFaKJ5IGYra1&#10;aH8JHg9SN7PF1mUAPRUGAcqW7hDqud1sitpd5rZRvy7twNVRD4RBgISTeAxwbhXDrXSLWyQYRngK&#10;4M7nZWUs0zWhB0D6R5n8RV7QcutFxL6Op8hdRl/ATHfgyE9j3jUSnhOP8TGh8XMFbzyFxzoTeZG2&#10;XYhNY8FCDoVnpErXfmVFmBTsgjSVSd2Zy+oorbxIVINZzjAZn1zAo3GIX5PWdMpc2lgLoNMoykmo&#10;UbSnqQOdrLglg8ksxxkCBKADaO9oal9MuOccUPmX/oIPKndv5hqSOoBo2d2CLj5tP1DpT633M71C&#10;zzYS8pNj2i/UtJuzvtQmU7C2YbD8Qrg3MvDkoCK3iKWvxKWDNtujf3QPCT2lE6HMy+pqckscgi/B&#10;hJmGbkaN4dMg9Y9lM9Mw6kzpIcIm/wBQLbUJtTKnHSnHKPs4TKTrVU1ryKeUiGCm3n01HAYVaz1S&#10;zBtg2F38QGCq21Lt/KaK+GyWgLA7HxsRlRg4s9EtO0Jb3MJXGlwxDTmMoETRTxZKZeDOfrV8TK3z&#10;CcJAA0cXyN/51GncCT3/ADCyj3ZfpcefFD+amPWXVqC0Oxw5YDCxKQjueogc2Kr/AJhSKTSrdjeH&#10;USzmQpTedFEl5Utjv7mST2y/pIgFPdAvbcQa7cvYQurcn8GEwmAVu/iGYJfnShCphTqV7IREcPAO&#10;6pChlcSUw7kSZOVrIEy+Yxn/AIaUEm4p18FYA1djHmBy2MZBXl/UZS9tlcQk5b5iE8LqY/ROm7GT&#10;+JjStUVqeqLtkT9IFFh5HSiFZLTYRRcD4n6l5aGdihmUq23Yv2x/BjtimZZ1oJM6cUZGYO18WAz/&#10;AD7lNeqtkzYMc8iPcPhNt4bxNW0cx+t78PuUDqGVlcQwYM1gYsggeem5TSSa6OZtAdxoMG1zbSAK&#10;F3CFMhyXo4qdXMSyWEDH5SXpSWXG76Jww67DEsHuc6tq2KhOpgSWhYkMLs3iZQreKJgYMPVuYorh&#10;8al7Fi0R84C8RI9jreyFyvPQsjxiKjbe9rQ6RzdKsMvFfN5tyw7LVSwPgZqxt9zIlbNiuzmZ3M3+&#10;ZGXm4Pu9MIGx5AJ/BHQj4nKLgEzlmHmwIRC6NPhY59LbAnVMt7nujiu4PSIujdcRZvIoF8ErHMQu&#10;DmAuyOj8oMJ+/ohzdwpNKfiCvSywHcM8RVf2iPUo4ksfumCJ3fcSCfEv8Ay+vaxX5kCcbzYzGCo4&#10;0QdV15iJG3OdChQSTCmMsR1L5UMt1Dd/lhjoDjEI7O5vNj4TOwqt6IzvbaPHmsxREKzbJin4l9r1&#10;BPyveWyCYG0WcnEgMmRsSYE1VjlntYFJd9cyUSG3fiy+iRFZJoQF8QNYzkRqZ4XvFcyz5RVWcyd5&#10;B73jnezANg1lIcpiV9cwVWe0Bv8A4maNF3k6tWZXu0Ih41diZNRauHuzmeFH8NLTEbfCbcoSq7WT&#10;lFXbFTMdrJc3aczC3Ne11SV6EIMHasniIDHZbi2s2G9nCNIl3DUmJk25xGAhXmirgEKy/wB8mu4c&#10;OErm0IXCy8YX55mmBiNgwiHcw5cD1FQMZoLrMkQQ4iGtei2FKnhteyeqA3uIOKiyWAjKsBFbkLza&#10;9QD8CFcE+KNwEziuCQv0dkte4LGDwGjmgZxM/LXufY9RV+B6mSOu370e9MMEb7Pdx7Cq0RGJpHip&#10;4hdeJXkvsghalxDMlbYWZwHi47GeVhHwrNibiqf6SnBfas/e6TAx2+8Ie3y7AQEtYCKrsPtGciiA&#10;X58UThYKG8Fglnd7uX7RfOWgurvJtYiXkRuyBtJ8mEIsMzbE6+fGVRXLS+z2EdJvMTmCMXovUs61&#10;LyPUzHAhCKdK+CJU06OXplBq15i4tuPTz5l5Rw+LxKLxVIzAvMGQKC7Fy0NwOzpKLqWAKmwQ/ESX&#10;KjaxVQaZJ6vZDTK9vGXw4e25IEcsTR/sTKFBdTAU99hwVDfqZ7g8QAM9FRViJ4FP2rGoPkJa4tTK&#10;PI87SVOyUk3iIBi8oF1zLoF3dTGCbyrZ5zvBwyTwQazU+cdmGy+FywrrxMZzGYiau8Y9ZzkWBD9r&#10;+5UqxS2Js1HwrykqOPBNpR8AqHlZHCVrBzGF6BNUWp7eY4QpUWRPFEz2DkyJCDAhoe0qbbwzZcwv&#10;SFhQP1AveWyZ82Ekw9BDyXojPSeJfMF6EoI/MSu9Rs3tzQr1LVeDATwOnLAJX9l7ja67a0z0ztox&#10;/wDM5WjMdjh5oYgdAvOGbHt1+rmWrslGr4ZYiqLMhbpadUDqHuF3K5LQxfdGj6qCwdsd9rFBZpOh&#10;BG0hHZBYYYDE8cPPuKp14qVu2xd4KWhHuoKcD+nKbI1rcAN7EMXAqsR8tG+oSSF9pOUj9bg2l7gs&#10;lcpMgAlkHdV+r6gu7Mkyb7GZsac0leIzJv7CdM6JMp5l5lytKePIliqtjbUdpwncA4siUr/SZ6Q2&#10;uuLB1WDf1ELHvPEIPEJqur3mXdr0gibHuJIlD1TKM4aYuyWTBspyHxC0wHK5NdlX3cflUJKImzIY&#10;2IcEIyIJkypgsFM9QAdnkygb3UPIPhjhMCgGKTiZUgj4FR3NkahUPMRiXWuU1BzexZWWceeisVpk&#10;9tuCGjqXamt5bdy7Brzi5UKtkvkIkmH4QkeWY3ohcZUZUFgRtW2dhEBJXgqE7mLzDPfZtH4aUlIA&#10;h4GGw3dlxFUPwjDBn5g3CouSlDJFNlVpRNh8syLIUCuKWC7QFri4xzfC2Q8ipswshqqLncVd9nCV&#10;KV15QV5hyhlOPZVvUBRBw6AqBYaya8SEVvOOOhaV/lMMJDAzaNN6U8rJC1VuWwpZfyMhZY4ynuPg&#10;xjmPfiKqPgec6UQNMza5YK/X+mN1YI7RDECmQkMGdiSD4cuIfMdE2e9F2UlW4btcHwxJsKJqQDsX&#10;E9RmLztos5upaAfLWKvhJqNRqW8RQtb1MhZeMmYUVUUGJtP0hlL2uAi1vzEMt7c2BPAVm8E7I8yw&#10;2PqFA7njEDZXwcsKBWSCOAOGN0jhzKBrOShGMoMp3+JU7e4DuD9FXlsWvRG+UrOJ6ZmIcg8y8lp0&#10;ZWUaV8tjnJo3PZN81y9Y8TDsPJC8gTgWhOOKlxWO8QS5bgvuUbP3AXp1BIbrxFzDCmCiVVsSjeBu&#10;Z2JG3loZ3iMVLG1CVCG1PiWRx0cG3mcJqrymI+FV04lre35qrmExxUmu8Gol6xKliz89Ty8WBBzZ&#10;yx5QcywAVN7DnnwsS8qtdxLCCpsbZ30bSFjNV+zpR2Y9InuZvGJEGbwAUVAWZ//ZUEsDBAoAAAAA&#10;AAAAIQC3sUPZIBUBACAVAQAUAAAAZHJzL21lZGlhL2ltYWdlMi5qcGf/2P/gABBKRklGAAECAAAB&#10;AAEAAP/tAJxQaG90b3Nob3AgMy4wADhCSU0EBAAAAAAAgBwCKABiRkJNRDAxMDAwYWE0MDEwMDAw&#10;ZjkyMDAwMDA4NTRjMDAwMDM1NTEwMDAwMGU1NjAwMDA4ZjczMDAwMDA5YjIwMDAwNzdiOTAwMDBk&#10;YmMwMDAwMDljYzgwMDAwMjAxNTAxMDAcAmcAFF8ya000YTloR2RPSjdKdERtNk5w/9sAQwAJBgcI&#10;BwYJCAgICgoJCw4XDw4NDQ4cFBURFyIeIyMhHiAgJSo1LSUnMiggIC4/LzI3OTw8PCQtQkZBOkY1&#10;Ozw5/9sAQwEKCgoODA4bDw8bOSYgJjk5OTk5OTk5OTk5OTk5OTk5OTk5OTk5OTk5OTk5OTk5OTk5&#10;OTk5OTk5OTk5OTk5OTk5/8IAEQgDwAKMAwAiAAERAQIRAf/EABsAAAIDAQEBAAAAAAAAAAAAAAAB&#10;AgQFAwYH/8QAGgEBAQEBAQEBAAAAAAAAAAAAAAECAwQFBv/EABoBAQEBAQEBAQAAAAAAAAAAAAAB&#10;AgMEBQb/2gAMAwAAARECEQAAAfRsfo5JMRDKQ2kWOVDBDZEYJSVIYIGiGCGCTLEMEMEMEMEMEANA&#10;oBQACYJSVIBEMEACYICgAExIjQhqhMENCGqaYqUkICwhOC6DDz6EwQMAABwhghggKAATEiMtTAQ0&#10;gBQNSIZSGCGCGCGCGgTBDLUAADImERq0ABMENIhlqAQTSpSViBIAIAWgDQAEZIUZRrQY/PpJggBg&#10;CGABADEpKgAExEMEMEAiGWiYiGCGCGCTFBiJSQk1QAAFIBAAABDSoCwTATBJlIaEpIQFJMZQCgFA&#10;CxaAjONui0/NtDSAAgdIaAAGmIaABABQBAAAEEwQwQFAAmCgAAAAJSSIasEwQxUmIhqhNImAhlqG&#10;gTBAUgBJgkykmIgKABDQkytFp+bqhiRGhMKAAAAZIgLQCQTATKTAAAAEMRDFiMRAWgNEMVAAAgmI&#10;hoEykmCTBJlgACBQAQykmCApJgkwSZZEYICgASaNFh5+gAAAhggABgAgmCGCGCGCGCGCUkIZSAAA&#10;FJIhioBAAABDVA0IYiTKSYJNWAAJgCBMATFSaoTVAAk0AFIaENWEZRNIH5+iGKhpAAAEAABiGCGQ&#10;gKAAAAAAAAAMw0wEiMtQNEmKhgAApJEMEhohqojViAQTLUMEACGJpApK1JqxMATSoCgYRUkJNWaL&#10;DzdQBAAAAAAAAEAYgAGgAAAABDKQ+EHkdLPb9kNXAAIYiGLEZSAAYIYmJteY3MdLSZvlEapDViBi&#10;AoTBAIlJAgtQ0IChMEmUgFEwimrNJp+bqACBomAAAAgAAAAAACYJgIaAGLhChm5x1z8d/bRkuvnQ&#10;FACAAAAAAAhhg52n5/h6/adB+jyIFcgMiBQmCApAIJipNWCYqTVACiYRGWIBVGca0gPN0GgAEAYA&#10;QAAAJsEpIQykMRDBDBM8xL3ytnzuemzW6Szv06Z186TKQAAAAACAAmhcbB3vO8fUanmPR9OfqVi7&#10;W+CA1kTQACAENWAAJpUNWIaVDVACiYRGrCMomkx+bqhqgABkJjEmIgBgAAIAAEOPXIa2TG45eg8z&#10;p5LVDh0GrlzK0869GmuvBDSAAhlIAAAABMTIxt7B4evB1qFfrO/0XxPt9cIhg657qlFACkNAmWIA&#10;ABKSEBahoEykAomhJqzSlGXm6okhDBDIBgkykAiYAAoAgApCbPMmhm8uy4WpTWZHR6mH6Cvc024y&#10;XTzxGrEAgAICgAAAAIeG+heL4erMht501UtZ/TWI6VD2u+d1NdeAmWJMEAgmqAAAVJiIC1DQJlIE&#10;EZRrUkS8naBNESSESCI1YACAAChMEwAAAIxs/wBFgc+0+HcmqXavVNno4HoUHXzoasQ1SGkEwQFA&#10;AAHTx3q/Nef1Q4UNDOqi2KlUdjzvs+nHRUo9vOhqwApACAsQ0oAAAlJCApDSpSjYRlG515qfi9US&#10;YvMmJAlGyKnGxKSRJlIaACgCAGEJ+bl9BmdOc1j3a9vHXGq2eG5q283Wy21KPXgJhECwARDQJlIa&#10;BoTn570XnuHq8P6LzvoO2NqtZq8Omrp8fFduHvVgeg1ziM1EAJNWIBACkNKAIAKkFgAqTLIjVbE4&#10;y8PqAFAAjISEZx1mKlG5Q1QmCAAGCbMnJ71Mdd7OoKuvTMg1tcslFzYwPRJtRktcUBSGhDVgAiAA&#10;CkwF5z1HgOHolo+dtavoYecrx7fEzsnty1PW/PvQXPtoyiwJqwTEgSViABMpDQACUkIChNBGUbdp&#10;p+L0gCgAABCaSClHWEBZEChMEwAGUvP+q8zz6tdSdKdW3xIvoJz3snS1NsDfBACUlSARAUhiIYIG&#10;dvIeu8vw9OJ1hzahk+ooxx7Xxc313l/bdeE1JdeMQBDVgmkSZSAsEwQAJhFtCGqIyiu0B4/UAAAA&#10;AJpIxktZimrkGERlCZCYyv531eVnpi3K0s9LVK6jJtYOhpp9HCPSoN+dKSpJghqhMSIykAAB38p6&#10;vzHD0eNr9obnrbtg57q0ZZpR91X2O3nQG+cVJUlJIhqkmWIASYgmUhoAATSpSjZsNHj9TEDEDEDi&#10;CEWrEpKxAWAMQ1FTLqznXavU7zPkqd0nVTo96wLde1vG6cbfLe8pR6cBMSKZSGhDLEMWJJCGHXzH&#10;pvM8e/jqdqv6cfQ3xsebpi9OlWvW4295jrwhveGsS+6Gt8oqaqI0IZZEYRGrENIAAmUgBR6RNYT8&#10;nqBoQFgACaAGRU43KJIiwR17GJN5Hfgtb9XDyXeZRVU3oToWIhYpKzSt423LuRnHXGI1YhoEykAI&#10;YRGCYVPy3qfL8u3eFJNaksWua9SrxT3HHwdDtyn1z72r9K6eN9lnmhq5EMiSVRGERlkVJIhqhMEM&#10;FGcK1iJ5fTMCUEI0mAAODpuATSIYlRmamdHl4W5XpTnenGbw3YGRx3up5nnrU7Luxh7kbakryiNW&#10;IaEBSGkQykNCGE/P+hx+Xbxy9DC78319CzxmjbtxmrYmvm+W9k2ep3fMen6+dKSuENUmCIZUBiJS&#10;QhlJNIAUQnA00Lz+huISIskIhiATVCBEBQ4tJqMc78wtnHnSXbMJdN5946Rq14uQpVrNi9i7BvkZ&#10;XkAUlJIkyxDQhqhMEBZPC3fK8u/CGdam7jpzixHh0XqivHDzuzY649p2pXd+eIzUiMEmIkykNIAU&#10;hhEkkiMpQ6QNCLXn9ABQ0E2OIAUACAQUgicPPS+nl5LZrVxdqlGPZSz0DqHNPoUl34lTTy9U9Awv&#10;NACAsSkhDViGgTEQyn4r2vluffI1bEFquozt0vEVKuvAw/d+a9N04xXDyep7NeR9MzYTKiBYhhEY&#10;IaoTEQxIjVpCcUvJnDvEAALJSgSsRTAEMEOvHnajjnruXK2zrEc/RyGeM+FnPRtMqdekDjRhGue5&#10;i7B6EBgASJISIy1KQRUhIjKQMXmfTeWx06T59Vxb3HUOVmtZOdK5Ujr6TznpN8sDzn0HP1fmGni2&#10;us+sPL1OeEBSGEVIsiSQkykMEmEYzjZcA8/cTVgMEwGJgDEwCpcpy+Va7Tpz26Ds9P5Wx1Zp2cvr&#10;NWu2ZZIWavMtV72QT1qGhXoAGAAAAAAAQCIZSBkPKes8jnc7leUuR1rax1s8O1KM5mN7DGpXOx87&#10;0MjopWOct5+h7ePs88JSViGlSkrEpCxJSOR1DidY2Qj152Wk1w7AAA0GihpjRyl59cKqu35+ql7n&#10;Lpb3hGNlnhxcd69mGbHva5ljlwrmrQ6wI6tDQTcAuQEMQDQMAQwABAJHyXrvIzfQfJa+j5/RNSPW&#10;sWm4HPymzlbmbX34Vhx2q3THP6J81hH1qHh7WJ7EoaJEczn0kZ1CaiEJLUixWLl0hrNlBx6AAxSA&#10;GIYKSZk+e9x5yazVo9WsPUj2KVPdRgcfRZdnLSq247dI9itT1eBTmdjhpZmim8BciAABgAAAAAAA&#10;Q8v6jy80cu9Vc3Vp2jUqxqLs1jqmb5v0+NWfPa6V5zlatXNCPqE15XX1PXISkTKaAQqEA4isSasj&#10;GSue7Dj0BoAYMAAAdEv51Pat8jd5Us71o0O524DObfWzj17MOM6ocrXItcrFE73snVNsC4ABiBiR&#10;IiEiLGJgAR8l67yM0cuMms7Uz9GwsqcWO1WyVM3Q89LrupAtd86JrrA516P1PGtrF8zdEaEiQWNI&#10;oRzsmkICVWWPj0QAA0HnXjF1/IdrfVYeTzqPTnDT0HTL1+ekxkJIILpE49a1oce6K8WyeVp0ar7W&#10;Htm4CYAQwQ0JACgTUAHKBE/Keq8zNZRa5NRt0+KXbuPrnacWV4dIRXnLnU6NnPKG7WytPQ+T48eu&#10;foXo/kvocz13Txjj28YcrnuoKnBc47QTqPXl2stiOHRoBiDFxva4hglzhq1YtV0cOEddvA05dShV&#10;qGlKU46V+2PWnezrsXBo41r1YzuFvNs772BvrtRac2kKxFMCRDFTAAABj8x6fyk1Hj1itfrVv07P&#10;HtHTry6FbxnuPO1m1/R5Op3u+NvWerpXeWdUJ1K/XGpwy63TGvX5qa3+2J7XM0FDnl1ry5y2iPIs&#10;danSzQBcdghGAOUGYef6bzDfVPpLWpaFeqytlnOrNJsWcvQlVHpzLNujbLdTpFKVunIuVO9c5bON&#10;sLrJrXMQUCRJwCbg5WIGRCRFk/Lep81LRlwttZvPSkU9fj1idjh1I+b9L5Qs07HHTAsad7WbF3l0&#10;56pdOTmuGbsSs59uuuk+oduKUya4w7cc11rULDtxsWXzNpc97xgs3jBVb78/JNTztmlnVyPHssed&#10;5xUnxv6lOlsuMjve4mdDvUtvcLVA1emdeLPDOEt1Y8Cxvef9AumI1gBIIARGyZ5rcWyREkIJEHHb&#10;z+/hZ3mTUVqaWOLrd6GhHWfLkdMAZX7XL1dHOtJZy9Kuvjeft6Op5uXp+luH62pfZ78yDMp8WSrW&#10;uUsenII2uVjUy8b0mRjpRVsqrG6WUOvavRfzLuZe0M63NWqkcqTTs0ordlxadefWqUavfPrbWPoU&#10;a9a1LRjo8WaFbT87WxvYO/LfTVwIVNCowtzxp5T2PifVdL7gSxiREJEAsYuxjc+mfUu07a2lT0iw&#10;+PSXnV4d5atOVCvQXqebZv1Mtpr43PB3PfUdGvzsLtPodM3W81QczpJWsaVa3LPnJfdGM1oek8X6&#10;nF08/KrxvGAjW5ZvWze587MYVftV6Zs3qffN50489S91zecu51z7cvTOz4dJZVSTN/pk9Zrfn5js&#10;no62IjQq0uieo9Bi7XLd9CuECoQUvBewyeXbxforPeb3uuPr9eAJb5sSizl6dLn0848Gl1euh5Is&#10;9Nd8bI9JUxVnXWPPvrNnrS62Q79Oxn09Orp6jv5izx16EJZGXqUmqfHdjl5m90z9rtuv3xe8e9oy&#10;tatNOVqHI65t/gVa28WYOxTnWcVeu8avfKuZudC7Czh0J10sp41nYu5ndJ0s4elZc52bfPWYtTum&#10;CehVYEd7MNTe876LFtxBlKGddWuuWs7WV6rDx1q1DjnW1v8AnbfTnqlbp188xFnfN0sPG8Lr5mx1&#10;a8K/TFceoc0phz7Titc2O2NYj2AyVt8IxY6NSzQs5VnUsZ86umxmXcczdDdtmRPYeL56WvnLzyt7&#10;z8bMoKzR65Ul2lj8k68q5c58SHfjZl0JY8ocNNQ4bNzS62rGNZlT0NVPI3a1/tiFbpJjp0r9pelj&#10;sTdXG3MW31HoMHb8vo0Ip5xj5N/j6fHn8bVfXmhQ17nl9vKxo5Xz/sed78ufT6vPpUr/AE/h+62f&#10;F+v5crWbo0858F10OXq4UuHaOqc9TS568hsQ56lznp5vLZZxrFuzPjPndXjR1FzKVirZWhp1d5v5&#10;szOtXz/oPLWey7ZGzy0d4ESybotK1W4r2o7dK5zYaHDVp94cUu8ijrPI7Xe3DPndsTWLx3Ma6l2o&#10;XLOnLvNnic4TfK5n9rno+1yZwVvVWoWa3WOdTRF3tbBseXv6Ar2Oe/K3PPej9vgo1L3F4paHKz8/&#10;6svPej8r5vrV4yh39lPlPn9f8/e9Z4r61830ZHfTy7z8HWnP6XkpKzG3lp1VHPZyuEmnLG1fP1U9&#10;G7bj9N95tez04ZY+Tp53TKnB6mjUryl2anBZtLRyfQIPta59Myei5cXvsY0WMi1w6cq8bMNStyvq&#10;yu+nLWCdbrqdJxCVaSa69qHK3UMyVlqvCKvrx75d3XkxNk5QgkE+lW/RZvrPN24UfUYfPt4b0mB6&#10;H2eKpw7xnz7l3n3+d9it5L1PlvP9uPHtV9drQk/ofCj9R+ce/wDF6NPK3ca8vI0rs+/DN5a9TVpQ&#10;Oer1XFYtiHKcWLOd27Z0u2PKNsq8pi5zyq+d7scV1vd/NxXZoxjvKu51/jq9ex3Neljg2860cPQ5&#10;y9YTLzh0r9CVW6GVa58tYnXJax1iiXlytd6prpYOJanNVC1UM2Ln1iI9DnCy5J26XaYkcpGz67yv&#10;rfP6Lo3Lm+d9nmdOHlOnO1fJrd+dvx/V8th6eV5/vxpWz6Hgo2vQ+m9vyvJek2jx9Y0L2TiYlDSr&#10;XPPvXit3ly7xT4bMrPO0/UcbfKvZq9ccHOfTlwu8bLNPl0463Ln0rtWIiSxStcIs62Tf5rk6XTN7&#10;83VXtax/S51lWNW7jXmOno4S4fD0MLPNw9VzTyPP09jpz8vY3seWHCZZEtyqi+vErQRvnzlaU1SL&#10;bTirNm5zu/dJR4avBrY9N571XDtdQrGJFTJ9CM5PWxzmvC5e/wCl5+7yXsNA7eOM0mZEIxLJ08/H&#10;Tz8+PSJTXIrdbQvG1HpLxrSs1Rt2OSSr9oHfjKOpkUfR8t48wtyHTGStjO3ifK1GZq38mE7ehWNa&#10;xNTlUsEbtOc363twvcekH2551KMY1LlOBzgrUc8D0uJrGFOtH0eexyOqHOzVm+C68Nc+nWnGa7cp&#10;FkZShT7VYTUruZqpt+t8b7Hlu0hAJUyIinzdvkfSefvc++0RXXzyIxjooFSzNGny6eNnSh05affG&#10;sZ3edbTxur2lCUVxLS7yqJ2r3adnbm2ideVneXXtLz56NaylX1etnns/1WHrNKVznebt0hu/Q58L&#10;fpF7l18/o5AyMJwODTl7Jo54e3iaxic+nP0+XvPn0m3GUY5VbNayvKMtJ2K1iR1rNbWZ1rNa64WK&#10;9idd72vivacZYTVIAWZp5txm8+vLtwwpRnj0+rv0b+YJpUAhSu0uXXxnHtx9HlqdOc71r2K9rO+t&#10;ynd5W2D59IyhJO7Hc8ozhNPry6WCBekJRiHSE1tcuvFKtaxXOlexXs48uvTpj3XTjHz97cObHDqq&#10;5x6civa4wS5h6uBc48e3T0eev0lxSzX6c5058JGuXJWejVQnxTrGM6587HaaztSjcTY9j5P1vLdh&#10;SREZUCQnOSnb5K/m+j59+y6Lr54KYQXREKd7M5dPERuy6cqNiz3zuro1XjdiHLtLZKyXtUdiyVPt&#10;wTo5c04y7Ozv3oSl1qvLnZZ65tazTxJZ2s6HKtK8+7dtrP562Xq++50srh6PRQ85M3Y5Vc3+fnoX&#10;O138rz3z9bkULCh1r2W50XXXiMorrDpzsRpyzqyUg0LGaMX1S62WOHDg16v1XkPTcO2qpKxKQRVP&#10;KZ2IVus15P0fk8rn7vq5889j28eko9GYR6kcc/TycdPP9YSjryc1kqHQu9KduWnZjW1NDlQuZTj0&#10;q1ZjPlqHHOo7xpQyI9M7WfxW+ehCHKZrQtX89s21oRzKtixxIduHqs14mtjNQ6LosiFQjzjbuKMu&#10;vDeOhOEqsVONWLFRVoTpLOr1SLMycY9ZKainU48y525284rkmu16zx/rvP30GlLLMfnunCpaqdb4&#10;9+3QseP63lcnew/P9/ip0voeD03pvmFn2/K+snz/ANL4uuxk7GfmYFXrQuOsZ9muNh8YtmXwrW44&#10;9StKrQfXFvpwfTl2s591mrx7c9bdfvzakpxTpwtU4uXqGtzcunaebxrXILnex836FK2B6TzM6EIw&#10;1OxW5XNvkpazw6SnqATkrqzWuocr3a6zJaRZmRvVl5d+PXMcuoypwcqXUTl0grN/1ng/Qebv6/CK&#10;fPt5j0HmvS+zxVYvjPn7XfPufO+xW8t63yXn+2qtrj67Qb5/Q+Fb9/8AN/qHi9GnjaWTeXlpQpd+&#10;GhU4c9Xlyswt4FiMvCfSOUe0rXbNOeh3OHLQecYNf0XPO8J7vPTHh6HtLhR0qO8Vrta9x21cvZ1m&#10;W9WM1R38zXZ55FzFzu1X5QtfCfawpaXLWaVzOXbjp2Mecuhjz4287ke1jnDmkI2VN53aNy5dzLlM&#10;6FbMGtDtysRE41F9PYNby95WUc9+A9HSt+3wVuM6rxavfM0Pn/Vs+U9R5/zfXz+fSPf10eXbl9f8&#10;/wBPrHzD1vzfR6bM5drz+dz6VvpeRx4q20V9OSpw6bMee1Zy8/W/c87O31MvN9M30vDhaywM7Vye&#10;uRudnJ6VSWS0qeWNv42iXrVF8+l55s41NTx3obhZ1e9N85X+kudz3Ys+aLvKzFh1j343DjJePDQ5&#10;VLazFc6tjI641rVKVUzL+Zd684vrWuOveHWW+UbM3HF2MWvWbeF6Hy+myTjnGDwvZHp8kK/Xlry9&#10;Lubm+X2+4y+Fn5/2POc5d+n1cuvodfqfDtevzdfjy6U72ZnPnOed19XGMXx01dHznPGrvPO17NXN&#10;lDnuj3tWVnNy51aZwXOq6FGzrU5Q3myX83N2PLepwK2Niv25a7HKxLVLOQPnPy2s+w7Qtc98uFnO&#10;s0zJrWXZ0NivOdOpvErr75udHhCzvPh0q/KrZxqhnX8XpIaRYssW87nz1qWMRJvHnyt3MqxNz0WF&#10;u4tpSizzz9NXWPDR652sTrl468eOhVzrRuVt7pzq9Oh188Uyzribmdjfzexsz6TP6dI51NcojnBH&#10;adfnHpu3k7uNbpjM3K+bGLVPmrLdmdjUzq2vnaXMfdzS9c8NfPXPCni6OdwktvHvd450/U1LMA3w&#10;8/00udlmzHlJjVblfbv3rXzH56dKzlz0usvG2+kvnefp87pMedqLNTpd6TWT235nnD0tZPOdNOon&#10;pdrz3oeW7ykriKZURqyjk+j8Fy76Xfxfopvc1+fXr54qRvnEZL2o38vn08JU9UdXkpevjZ5OXors&#10;ePXpKk1jdYR1nv0faxd83uTrFPTTs6/bjqcomUqV3La0o5PLKxnwu6dbFS1m3bNDmWnR3k4ZiqVY&#10;Kyq26is78I9bOF6roZdrdW/NcMr0NVK0e1mXi5yR1bPMyc/Uq1w0LCrrbx9eJcasUsec169Wd/A3&#10;pdBNXCUlSTKj472WGfOPV+a9j0vqlIxiKmEHIOmLt4vPpQpW6tsNPG0YtdG1ye1qtLl0NipWtmX7&#10;1mGbtWzGwfd42pvV+tHne/XjdDzXoc+3JLB0mXLQtWYvTV5SUFouazfZ+e9Pi81tTmcJ7YYa3XWF&#10;Lbaedo+m87nR3IrZdTlEr1SWpZlRpRs8c+wcqneFt3PucTpej0M02K8Z9fTq2Q9Bg7q6YzWEmJFS&#10;VijMPO7XdrEkIhgiRE8Le8/ndCJNcs76S09Gv3OnPr0jzT3/ADxcvef616Sr1lIV7WUtul5nnqeu&#10;6+Rlb7HQ8b65nvDvzZ5uXQhy61pWPoQv5l+rzUsWIxAAJKRw8xfoNdZ8lNOt1pVYKyuRWahoaHG1&#10;LQ53aJ2t17Y42aiUuitCrXKhx2Mbat1Bq80NVEkESTItuWIwiSBEkS816Xy0tC3xm0nnwNnrk68T&#10;68bBDyvqfNi5WqOpC95jvqex607vPVCROa5yq5tno9Xz3VPSvh27cW4KaOM45rhOpZZsVryd+kZ8&#10;+kRpAYGIZFduHIt4xmqde24q6dDbXOqekowunCcdsbb4VC7VvRZQCrdKxXzb3CxegwN5dlSi5okr&#10;UNkWIYnAAAANBLynq/MTXCM+K1r9TrVntVtR06Q6nHzu74yt/I58NTNv69yztz60s6oV9CfXGNV9&#10;JX6Yzlc4zUvbYc8z00LEcq/O1wl68u7jlOXc7y5dOegAGhKF6TPFWNLW1fHcvbYhgx6ddO+vwnz1&#10;0EwSYRiFe1y6Hdc4EWQOufpZJy28fZrbTGEmCGCUkiApMFAAHKF5n0/lJrhz4pqfGxbTO16d07OM&#10;yvCUCPNTOVDVokco3tTx/H3nkesXo9T0eZ4U9h0iPOyrniu0a4c7ETm5xIdIRL04T47YhBoJCYAD&#10;o3QxdmeZbk0ut3O6XeyqrPtwF14NLbpdida7yIcXyNKla5HDVpXjaGrgAAYIYRJBFsEwAAXkvWeR&#10;mqsrXFrN0svTsszqWI72eXYo+e9HmywhcZSjbsGJy9JGz0XDE9TrOfoAJSRAauUSVRh0LOZJIuHf&#10;mvbony2AISRTaBiBuMh+ct+fmtPrlJq33x9QsKhSNjMrcbNK3maMWu1fodOEKh17VpEdLP0jcAuE&#10;NA0DAAAAAAAAh5b1Pl5qVWxyWpay9QsU9eqT69KxVxdfzlbHTBnUbNLnc+pXnItem9d8o1E+kHOU&#10;ywZFSVRGhKcbIpqxV7FYuSjLlsAsGgYOxMIOXZL56v6HqviI+t8+tWcy1LvFKzvVyUJV83UhRsEq&#10;+pyOcLtA7aGTqm6BcCYIYJgAACBgAgReR9b5Kb68+iXE0Y6R3rdoliDkY2T6nympYhl8NNatSh0x&#10;2Vv6FHkrPsYYlLRSHPmHY5TzpxJnNT56jiyyFG/wLM4y5bE1csRTEwYA0DEx1LVSXyvbiTpedLcs&#10;q9d3yzNXp2szWdZn2KHPtZJZGhwHfydavQgMAAAAAAAgEBFMQLyPrvJ531lxty+f1szsup2r2bFP&#10;nE6VKnr7n57j/TfnfRnT4WOmfomzh7fLLQrloFEKxiSycYnU5hNQVk+M+U1Z7cunLaBWMCmOUQGU&#10;AACJVu7jxauVM9d7YwrmsaGTq5zNCzx6Z6TaZGHDqZUNSicNjF3K3wGAABJGIGJUxJGIoaEPLep8&#10;zjqdec1zdXCuluxXsHOpcpR29L5r0m+Rn0PN7vnLUdTrPaaYcsICgQAinEEAVAA0IdWzwmrs0+Ww&#10;ZSBk2iIgUACGICScPP8Apya8ns6bHRvYhGPCznpN8QlPmhcUiprZWmejE7hAmQFTQhoLAQNCRiKl&#10;5X1XieffShiay0XYcX1m9DRhUqGh6XwfvOnGt5X2S1nyXpu6RoVAiwEDSABWMEMQAiiLWdf/xAAw&#10;EAACAgIBAgQFBAMBAQEBAAABAgADBBESEyEFFCIxECMyM0AgMDRBFSRQQmBDkP/aAAgBAAABBQIf&#10;/JD/AOSH/wAkP/kh/wDJD/5If/xduyNZX4AIP/wF1nRqxSbM78Dr9LN/711q0plZTWLgg+c/AzfT&#10;mYrs9H/dyE508+1Nm7/wPE65Q11RqJav/t35C0xM/bldigab8DxOFoq8U/7XtPEF1cjIjh+QxR8/&#10;8DxP6VG2yLXN3huQxs/7OS7WPzSzA94g0MVfn/geLfbPpr6z2v4XWVWjP5v/ANSy5Kz8b6nRi0A7&#10;kdsX6/wPFB8krulU4K2WzYqklv8AqZw0/nTw85bqnLBmRc/LUsbbdTtgkmz8DxL+OneZKaLBpivQ&#10;gn9591td/wD0WRXFi9OzkdcpotOmZ04QZiD5v4FtK318p9Td+KmW5lzJ1jywKnuu/wClnAb2uuKG&#10;FFhsVIrKZcF40fX+B/46AgqXWVVzTHqaGpli1MWwlC435Q/IsDdSwacViWAIOOzrY4ghPT+Cx1Ul&#10;jCFrOC2cl8wlS+ZdpeSo8KvP5a+3491fUW5WD89Tjzl7albms79LfT/X7+R/GKF1yr+FmIVud6kh&#10;Ssl274FC1UflL7fjO6pK7FeZ33H+qqZH3o7QDl+Dk/xLPThEETwkfOv+4T00xsROJdQfyl9vxSdC&#10;xizUUupzvuL7qZarNaFaP92r7v4GR/Ft74I7nwr+Tf8Act+0zFcTjas8MvJP5K/i+w6zWVSnKHTy&#10;z83lqK4M2BGasxjt6vv/AIFv2OS9AYdMx6aqjYBzZFMxbwKfF8xWmBYTlPmquT+QPxrA1L7m4zdu&#10;8JAnOc5S3Kyn+T+Brkl9VlTDntHsj3WKzXuxsfqo1REqZ6n8PazMzPyB+NlgmhBuaabj9z9RCzhE&#10;UC2jvd+APpzq+eQcfZFBEsxGcdE9RMU68sNHGEwBrF/5ztwQdm6ohKmFINKFJMRp/wCqPufgD2vP&#10;zrMnjKMsuWcmCo8xGXce449tb9Sv/nXV9Vb06ToFJFSwpLqgB1NReBlqASs6P4AgHUbNUiymt3ON&#10;QePDRAG8p+kMWuzJuwkdKf8An56bXXpSwyt+cvPyi25hued30rB7fviU/czWLZOM5rtT2aWWaN6m&#10;yeGUqlP/ADb7+lPM2TGv6k1uN7BhMcgDIb0TG+7d7UDdn4AlXa7L15hPrrPpeWJ60RbLEQVpmZ/R&#10;sHibSi5L0/5JOhY3JsenqumMtdk9y6Lwr975xMxh8y3cx/u/gCVn5+YD5lUPGo+lpZ3lJ1myzw2y&#10;y1waX8PuFOT/AMmwhqzMe7oumRW6jIDpvubO1PvkCIRE487z3x/ufgCU/fKIYtNc7Bi0fuWUI7WV&#10;q2RkVY63XeZyatc+ag/8DU18NfprYVWP78U13iWWoPVNmLyE5OYQ0HUE1bY9P3fwBLG6eSbhs5dc&#10;OWk85s+ZWPcJlXi+4N1bW7tjcK7XsTJz/wAQ/iZVOw07zkZ6jHW0CsRydnqTlZOo8wG5Cr734Ani&#10;o1D1ZwunC6dJtcyjjjbEp721uYiuJYgnh+LxT8Q/vbm/05VT2G1CjINwIJxE1Co0tfc1iMfU9Ghg&#10;n1V9rfwc8Ala01wTfCsEqCLMZGaukVKmo2tdpa3J/CqMmiz8Q/hiMdCwkt7TkBOYnIQGcpzjgNFG&#10;5XXws9m/Bzd9X1GaecDOMOoDNTUyFbjVY620tzp/EP4jqHTyny7A1Z9RmrIvVB2Y7uIbLNc75Z1t&#10;Yfd//Sd0/A8Sv6eQMtp1dzqCFgs69cFtcVxLb61GRZ1aavDLHxcKlqMf8U/rP7fv8c/ZetPgVECC&#10;cZxhTU47GOurkG7QND8DxgbyqcUcQqgcUaEAhV4we57w0EjC9Ob+aP2r7hULLmchpi3lmmX9H9am&#10;vgzQezxjpcdt20/d/Bz6+pl1qALJ1DU9eSxs3uVjtHPbw8bypkXJj1N4rczV+LkGm6u9fyBD+x7S&#10;+zk8xKFcLj8b5m/QPpHxsRtr7WHUsO1xG3an3vwP7zNjLoPaz6WUl6scLDP6ljcT4ZrrTxap7lyM&#10;C/HUiYGRZVkA7H/AyDqkwzAtXj8M89qz238dwxyxcqdYo1dX/K/A/vOH+3TCPTU3rDCN9X9CX7nh&#10;v3fhnuK8Oc+3hj88P/gZf2DAO+u+LknczAVtpeFtCt+U5dq25OXlS93cc6vu0ff/AAc/tmUdi3Zb&#10;ORZN8m+r4ONxi9AXfHMykxK83NtynMQrvwg7xv8AgZFiBSvesRV1DTuItxs8RiHUNm4r6nP1lO52&#10;T7BO9gHzKPvfg+J/yqfawxee6qtQ+5PxqrD2X+KmvIybWyLralDtXxg2B4QusL9rjOM1NTU1D+5v&#10;QrvS1rXWpfNVuhfbMw2LBOsonmTEyyhtva1kG4yylO/vZsaMWa9aD5lH3PwP78U/kUt2umO6mK45&#10;a779XwN4x54llVZFosaNY21t9I6cxchqbMXI69AIIZ0T9IE1NfAn9J/cuHKqrK6CXZbWzc1uaAmp&#10;wMNZE4QcQQdFFnDQPsQdu2jWdzfrQerH+v8AB8V/kVDSXfQv3ezEQ/chMyW3WqIYa1nQqjY1UOMI&#10;1DrC93Dw3Orxzm2Yls8P5+U+Gvx8nDDzpNOg2vLtHr01NYmQCzdJoap9L1n11jcUdgvZllqalRjL&#10;66zt8f6/wDPER/sU/Rd7Ircqq+Jh+uWCOoKNklW84Yc0xrm415D1r5meaJhflMLw221kQImvysji&#10;lykzctTnE7D4dpanzNKDTDvXwt7wJqHvETg+P9z8AzxJwMin6Mk+jHs7td36nJSW6ime8u9I4K8S&#10;qkQ00vMvHmHingKxOiDFxuboorT8vNTdVR3BqanJRGZZvcY9lAsR10ah2c6AtjsWHJiUhM9xR9f4&#10;Pin81H7XwPo4/qSsFYq91gmR9K8pxacTOkWgDAdo1iIPCqXtb8rKaxUozCCrK621NW3zIOrNPrTT&#10;g0KNrHHZh3UR5w3GGgq8SJe3GVnYo+7+xubm/wBfig/2qW73NFq5mmvidxfZPdZl/a43JOpdrq3z&#10;neAMi2W5lqCqx816a1pry8uvFXEy0yR+3v8Aaty351c+NlqVzIztwvKsmysi0ZE4TQ+HHvxEIlY0&#10;Xb1J3UrOOoRscJ/WUsp+ij7/AOD4p/IpHcpzsRulY9i8RretBIsv71ovZnZWUbjWAC9lZOkHnhhq&#10;pvy/FzzNnIeHW4dVUvyaqJXYlq/Dc3NmAje/ivt+q3JK2k+gn1HLthZ2hE1OEoPH4f3OU5CdjF+p&#10;5WfTP63NxSJlSj68f+R+D4k3HIpE/wD0t9wOUp+ofQsEv+0r6TmonOP9I7QBFpuHKtg04tKjZrAz&#10;PLnMzcTLng9jLex1EdLB8Nz2M12MX2/VnKQ7PYzH35ATkYLVnXEF8DeuqzY5aluRqC1jOoYrR79S&#10;pthR8Ssc6gPfJftiH1Yv3/wfEx/s0n5ZT5nS5OtXfWoPp36hLx8rzN5PWtMay5JTmKV9Er1L0LAV&#10;iLQTLUrUAV7bGRpwvob/ACy2VeDDjNg/DlGb1Jxh+A9v15NXBya4dFYK50xCCDWCx9NcdyZW2zWO&#10;3TnHZNZ6iLxie/xsUNHTUcTE+rG+/wDg+L/foMs+t7Hru6qb57CfRr1R/oxvmA8RM6vXwR7GXH+0&#10;ee7vMNZxyzHNogY8vnOOF8xcG2+zEx1xauUc6gh7wKWUMJzJit2/YzMcJEXc6QnSWdMS5BrEl5+Z&#10;awCVDUrHY+24BuwGV/C89ltIifQR6SkqXTY/3/wBPGPvUGE6e5SbNDp09lX2T6o/04h0gPzMo84O&#10;xG6rcN+VbD06mjLqeYrxfWF1EQvK0Fa/HjqWKQd9+BDbm/2b240pcFAyBOqNG6Pb6cTuMhfU6nfL&#10;vU2oSNM8ofZOgQ66Dbjx6dRG1C0d9Cr3xvvfgCeMfVQdzXzLzuCmEcQp9KQ+/wDWO3axuIawaWli&#10;z4XKumno1uRw2J1NTqCBlnNZSgHw2ICJ7wnszsRy5L7zXZV2v7GUP9cV99aHRczy7wJuUD0WLuMu&#10;16Bip6S2gW3EM4kw7ErbQA2Xja257u0pmN938BZ4ou7KlAYnTvaVuFgaM4aL7Ve79p1VYDGR1sxX&#10;MrwW5V1cQx9Tdzkr8ny9ohosE6FgFdb7WpgcbQo7En0A6Ywy76R6mWHuydlycrov/kTP8jP8hP8A&#10;Iz/JT/JT/Iy7N6iK+4zHVbMyBiYfoo7oRFAM0sKiFRLO1dM5fK9Ri/W541LYwnOc9y32w+4x/u/r&#10;JCh/F61ei1b6v1LPFAeSe7nR3zg3Mer1e0rIUZKtYjB62DbHKa7b9Biy724CP2dRsV1CcV5VD5bd&#10;4HAPfl7tD7VgBPqh7SsAr4kfnbnITl25TqTmJ1FA58og0pWIABLT6afTGPZT8BDLz8uluyvuf2rH&#10;lra+XAJrip6swcRgfbo+5+vxe3p0Oe/gNh1+pJ4toTUs9k7LXX2EHc2sIH0l785Q4YhdkCWfTy0v&#10;L0XZSkj6bJX9CfS3aG+1Z568M3iF0XxG2efhzJ51zPOWTzd8OXcBgv1MfNTlZ0dHozy530DOhDSI&#10;agJoLOpxAcNFMsft1Nmt/Szne5/UfsuT9o9hXcYjbCqsBGiYYWUTItFr+Hd66Pufr8cf1zwH7v6k&#10;ni30qe930rVqbE5elCJe42NLVkMOhiMK2S6szLyLa2xcpnHPT25HySS71+189hjmXdkuR2cUidJw&#10;GDCczrlqeozVs3ZC9s8PXeLlMFfmk2s7R7NSu8MeM6cyhpiey9p1TLH7dSC46F431jOtoDMWXZZj&#10;WtakHaDZg5Cb1OrGshsZprR8MHyqPufqJ0PFebXJj2vPCleiV2LZ+queKqWqRtQkEckhsWF5W68L&#10;K65a3yyH0quLEo0z62XZrbnY2WLYyit5Xd6bG3FGxjjQu+BDGWdTRV5TplNJldJ49Fo1DTy7THUp&#10;U53O85WTnZOs0W2V28pvcyT6xKpYrKhY/Az+6E5NcCrEtvYaHlNsILWnUsnVaC3tzYwltcyJ12mG&#10;ONdf3f1ZLRH3Le1jtqY3a39Nc8T0cPgZozYnITYmwJ1BOpOoIt/EeYM6zQEOFprZLFhbiVyKuNGS&#10;bTX9un2ulc127CX3qErypz5Rbu1dh0XELje1lK8V9EdRxL93Tc4GDdbctzI+7Wmwo9H9XLtx2JEW&#10;L2JGxZsRmINRBXo7nTAmhOKmcAJx18OLTiJiMGrp+r9HM+ZsdUADX2Y4IjLzlzngr/qrni9oqxau&#10;LJ0khx655Wpp5SueTSeUrnlK55NDGwlWLSBBXudOcIKoaTGqErIBpPar6bvdWn/m4nWnMpxGgxjD&#10;ibjYyqeFc4LL2C2OvGf2/LSDtx7cZeuoTpWt5sHIiWmdXcPqL2BJ1Viss6kLDVhVo6KsJ4NVlNKs&#10;jkeKEgLOAnCcIV7WOqTA+zT9XwdlQHMQTrF2FFzytBWuSErPmxu5xye6l4mXOvXBYrfGqeP/AMT1&#10;CJfYk82IMuDKUzzaTzizzqTzy6qyDZK+47TaTaT0ywiN3nHT9VVgyFVbLuU5Tl25mx6VULuAjY97&#10;F9VlXFkYdK2jm73sxFvfqKZtZv4ZbfNsbVFQ3ORLcWnEzq8Zz5ObNRFeydBxPKsYcWW4xEvGnpXt&#10;deZVygsdD1bItmQZu+WdWWhp4d/Fx/f4eI/QalhHGHJya4cvKsHBrWw8crM/HBr493dmDO4i5ZCe&#10;GZTXBnEpbZ8c/g1UvZDjsI1LQ0vPLvx6D6ZSsxEqsl+PWDapqRL7ETzTGdZotjSsrYtq6jN8tC5l&#10;q90Y1FFWaKx/tq+mrO1EB7j6397XbmDsVVKUZSCAIdTqgQZPd8loG5Nk/wAev6VOmJ7bj94n3v7q&#10;tVF6wsidojblxBmQPn0+3bmTxnU3K277i3eq5toxmB/Cxfj4o2n/AKeGJWsxxOZE8Qu9O4TH+HhD&#10;6u1KR6vGf4WMeIveNcZ1jK7gYh6gyuHPC+5ZLhyHPQDqSqDiO0x7PmWfTYdBHBlkt+vCb0H1O3et&#10;l9WHbyQTtrlNxfa3SkZDrMys9TpNOBhCzgIijYVRMxvl1toNtihOizQvCdE2elL55gieYffmX22W&#10;xjPztPsiklyyw8oWMx7jHjbK6M8P/hUNpOpA5niFnPNH02RpVKuyzMO7YY3ww243u25iuev4v3wa&#10;yyyxyx+HeY9xQD1GqymoW5KlqN3NZjWF/LFYi3IOTvKMfgLToZD8QLlKm7mS69WvSnmOpU3bMr7C&#10;yJlmeaWedWedWDNEtvRyvqGTx5so1rcamFWAQvNyxlIqWsgCqfJnyY1dMvVQyLzPlxBjbnlQB5f1&#10;WUqs4gRDEXcblGTnDjiDHOyuosdNymwLjUsyxMiPeoqrPLJH0vO0pHcCHtLju2GN7yk6sWql0FVa&#10;zxb+CFZpwmjOBM6LTgYajCpmphHgeQ5LowIsCaO5ZyIya+QONPLQ08AK9zpBIl8tyOUs+qla2rNN&#10;exQmvLJOgogrWXtwtymWx2Kzsfg3GdzAhMPpnVM6hnUnONaZzGxcJ11nmRGyBrrCWMpmxFcCdVIb&#10;EnUnVgvhyBOtOrsU8iMXGsuTyVkzqXqxqfv/ANOO/EyhfUo7u3p+DfFffC6r4zi4DM6px2TjC/c3&#10;CdWGychOYnJZyWBtFXiWos69ZgyKwPNViHLqnm6TPM488zTPMUwZWPBm0CX2YtkIq18uV3VIPOVS&#10;nLRh1TOqZ5iZLB7bF5noidGGudGa6c3s2rs9OBItDGFDCjA8NgrqagHw4zUE2BPeAKWYKJ0+wXvq&#10;dOcAJQPlYI+TPGNnFr9Df08WUiP2mX6KfhZ8FUs1lfTngz7xbPpz/wCKbCpGQITXYbKK50zCNfoX&#10;4cpyMSzuuiHXYYDU1CJwmtFFBFnvxgxZ5ZZ5UROpXBYZyBjA7dW3s73s+0I3LaeQrBjVpxLKByO9&#10;s0btDZB3nHYCATow4+oMcQ0AzgyltxbBDsktNytlAUrGOoGUyvQrwfsQgGX4tdgZWrhiDvUIV9fi&#10;R+BjwDZoB6r4N188MxbMZG+nJXqUWV1zhXONQg8uwXFpaeTrDWY9RPlAY2E86RWGCCsa12Xakt2Z&#10;xCJ/Rie7e6+x96CNhpsTY1rRLAQ6eVYu0Hcc1E6myJ/ZY6Dvu8tAO3JZ1FnU5QU7nT4rvRV0mxN9&#10;uY09ohYTkNchAe/LvoTtOyw2mIxlTTD+x8cqjqIw0axKoRPED86MZVjWXyrARZRi9P4n2zGKUdcW&#10;BjXGqDwKFnU1FunWrctURCOJd2IZO3Rt18z4BdloeLQNxPMERe0c96/pYaNPx3236bNME0Di2AUp&#10;yecIUGxOULbi+9oJ+HGJUYE4zkdArNKZwgWHYjbnphpgq3Gq1FrnTEapotJE4ajgzlK9zw4np/ov&#10;xkuhxnrKEiG3tn2KMjqcjjYDWGvG0qoqfoaZw3jV0djiAwYbTy+gVdYioYaq4lvBeaOGoi0wIJxG&#10;vJqT0WSNS7Sym3bIBCkFZM4kTWzWhAsSIeJW5DNr8CTou2vcr7YeOrVeUQnyNU8nVPI0mHDoB6NK&#10;zoK48lyP+P1Hw9KwntA24FaEKBsTZjg8lJmzo7nZYHBgYRTuMSsDS30qAFlZ3MQf6/6mqSeXQjxL&#10;AJycPCpxk3Nzf6Ce2UN44V51mUtarAWCLdGcEJUhDB5ogpayl3XXMQuonXAPXaeZnmY9lbA0IZ0C&#10;GNZ0REHd9x/cEiLY0WwwWTm05MYuQiDG56bqbC9lpecZ6fg42NcRzaKGMzFNblpyMLtOe5sQ94yA&#10;QQbh3G5QzRnJhOTGAmoAlii7Kdpi/wAf9Te0sutWzFfnj/q/rK35bqlWFzNBqcK9emMYvEzp9g7L&#10;GdiEcpD6h0mM495ruIFnCGvuFIjKhHR3GrILVgx6/UqagA3wAgXU1LWRXxeTpx2fabJJacNTZEL7&#10;neBvSfbxAqU5QvFYzYaPwCvZWIT2LTqTlBsw9p6o3YV7ljEwORMdxyUzE/jfqPtueJMteR4betqT&#10;f6d9rvshtoMx9eZeeZMXKJgtfj1zPMbiO2iwMtPZSyk6YGxoHZY1xI67CDJG0vnXWDIWM+/huphZ&#10;SqywoSqbjCxSXYTqMY1rCd7JjVGqsjtzE2s2k9EaKk6QnFBNLrIfqRkWFVgsKj6p3MFYjVAziAPR&#10;OQi6Y6TZG4E5FwFVl3OwleuW5jb8v3+Hed4ewtzFWWWvbNTxJRx8PvOMteVuA8h3+Hf45AJxg0ur&#10;XYrgVhNRTaILLJXeoi2bhPbgzwI6xblqgsFyixITWjeljqaIhKkARjOcFu4ptWdJL5ZQ1Z3wPMad&#10;6oVoIC6gO5s64CaWeibSNEedUTmphZNZCiuM6wssCch9M7gCwRrQJy2PQJpYulPKvZOoH4l2DKza&#10;nYyvXLUxt+W7/DvO895bhq8sper4eJH0+HUHJVMUCew7zv8AoyCRjBZdau+pqBmM3FS4gVWSuhTF&#10;r1D7c2SB3aJUts6YpUIkIrdvSJyE3uHiADGE4QVagW1p1q8eWXtYdcjxXTrTC1KivTLzeb0feaIJ&#10;SF5rcKETvAp4tsr4gFCcYUiqZ2WPwKvXWYw7FZ05xg2IfVNNG7yvcsTUCEzHQbUTE/jfqPw8RC25&#10;HhtC1JNfHU1NS77IXSDDfXlngxouNqCpuIo7+X1EVtMFEt9lDMSAAa9QIWjU6Hl9wYy7SlZ0FgoW&#10;Mmvh8pRbcrSwVgq+oS5JRjOkwjUsZyNcUuYws2D2W2yctza/Bzob5jptF5CZbGxys47BracNTQhj&#10;PuCDcMbl8QjGcWEANoAKlG0U7zF/j/qb2llFpsxk4Y/6v6yt+W6XJhSVg1OdfHamMIuhOZ0K2aMj&#10;Ba05w9p1GE5d5vuIGnOF9kMYzVgdfUaw7ewCPb6g8BG+YMDbm5dxLtctU84onn6552ueeqEObSZ1&#10;6WnmAk86Qf8AI7j5hKsZ7wACBjCVI0IQY5PJRNdjynZoEAgAijUYFoFlvqUENEGpiH/X/T7RrUnm&#10;EA8Sz2GTh59GSvvNTXx1CO2WdY4Nk6JJapVHTi0xkACWrG5z+0qZi6rrgBCimCgE+XaeVnlhHSpY&#10;b0hvJY2HRMTuX3G9wNxa2i1wV7nTM4kSshV8U9ORyhfuJxhXUXW7dj4colpgs5TidaWbUTnA24dm&#10;Nvfphugt1Gt5RbNTqCG14trTnHMK7le54cCK/wBF+UlUOTZYUBMNQ1n1qcjpamPnPUasrao6v+hp&#10;mnWNXf2OXqDMeeYOizNEdBGtriVcl4JWHvi2wOJzUDzig9Y2RrWWWXWbZwYbIHImyZvRrckWPKxy&#10;K1IJpfho8Sra9jh1Vtj+Jn53FTOnogT++J0Efd6tASBxWdNZ0+MF2p1OS63FVJoTXbiNPUNle/Fd&#10;cRAO+hvYmxBpo1PZElSzD+x8cq/pox2azKoTPEB86NKsiyiVZ6tKMrqfDUPtmKXo6C1huEe3jAwa&#10;dPcWmdKustaTD6jYhAZxrq2a9cEB0W1CVWBeRKBRF7xx3rHpY7NPx1216bdKqaJwf4/ipbr6760f&#10;eE6lt3EVmNYmiFI4mcWWHvDXB2nMACwGdaHIJgyIbwJzdi29qgh2CRNSsKQvCMAYFQSvRrwfsQkC&#10;X5VdYYtZDKz3qMLevxIfAx4Do0d7bM26ieF5NuQj/Tkt08d7K5zrnOowHHQLl0rDmIWsyawfNgRs&#10;x51CxMEFnbl2XbFl7MghJn/kyv3b6h7H3x9bCianab2SoMOlmEeWP4y/HJ6060Nk60+5ANG1tHnA&#10;4i3NC5hdieegWJm4D8OU3BOx+AZQWIM6h0G77nUnMSg/KwD8meMfxavU39PFlJj95l+un4WfBWKm&#10;yzqTwZOOLZ9Gf3xelyIxxs9Ks2X1zqGE7/Qvw1OJi1910A7dmI1NwmcpvcRgBZOUGVPMrPNRBZZB&#10;WZxAmMpanxgjrsBNAfBgJ6oGIh9U6U6c4ThGrM4Da0qZ0FgxhGxxrorLFUTSxUUzpJDWk6U6MFEN&#10;CidETo6FPIDFyLakGZaZm3PbjUffHs578jMdvUD3dfT7fBvgYvvhdVMZusRmdVcdm5Q1Q0ATpQ1z&#10;gJwE4rOKQKCVURKkadCsRcdCPK1mHErnlKRPL488tRPL0wY+NBh4xl64tcJq18uVU1OPKVSrGRR0&#10;jOlPLzHHCrxAjrMw1vUa6EsQivvRliqBUyABqpuqcqRGtpl7KzI3CeYgydTzYI655WWq05RBEYxu&#10;Ud+MORBkEksTFjvqU1hsalHaJRHoQ1VjjlD6XnaUnuDD3lw1bDG95SN2LfQirdW88W/ghmWc5szk&#10;ROs05mGwwsZuYO3bj6lIE6ggfZ1LdgZVnEHJnmYbuQD6nW5xKZdj6ln1UvWiG+qDIr15pJ5hTBak&#10;o9VfizML+o85NDxnMGIw2GBmYvy612G2pRTpkaFDCu2KelKOwx9zyz78q8fEIjJwtIOkYguGaaMK&#10;tMekx4wIHeeH/wAKhdp04EM8Rr4Zo+myMO9Uq7rMwathjfDCXle6zGQ9fxfthVqxliFT8O8x6S4+&#10;lqkptFuOoejdTWZFgfzLNENzDgyTHv5SwbGQvICpApp4EqvVq0x4DqVr2zLIK4mGZ5ZZ5JZ5JIMJ&#10;ZbQiNi9qM61bLQRDxgrUwY3d8UwLxbJ/j1fSoBYjsBHife/uqtHU1CuJ3iLqXALMg/Po9u3MjlOm&#10;BK176gp21ygIwmB/Cxfj4ou2/p4ZXYsxzOBM8Qp9OoRH+HhCbu5Sg7bxn+HigEXpuNSZ0CJXUBE9&#10;AyinPC+5ZLzxHDahFBFnYaMx6/mWe1g2EQCWS368JfQfTY3atm9WHVxQTtNTUGgLdMVya6hSrWKt&#10;Xfgonpmvhlr8yxd0VHUKENtpszpcpw4OUBiM6TrWGeaYQ5RluQxl529Ly6mVcoKnc9GyLVkCcb5Y&#10;LZbynhp/1cf3+HiP0G1ZtnhxMmyNh5VYLNU2HfymfkAV8tlq2UNW5iYZK+G4jUAospXR8c/g1WvX&#10;DexhuYg3POvZx676LFpiWVVS7JQmwm1K8ex18ownRaLWZWFRbDuMvy0FglrepENhVlnqaP8AbVNt&#10;X9IgHcfW/vajcgNDM+/Siqnfb8tJ7cu3OXtuEbVquDBCYlM6Oo3pLVq86SRVWCsQjQsAEd1acebV&#10;YjSvHCnmgIKzmJ1J1IW7WKrzA+zT7/BlDA4aGdDi4uurlbixchlsPlFJtQBnrqWJiidGuBFX41Tx&#10;/wDiesxMexp5QQYkGKs8pXPKLPJpPIrqvH6cTQHaeiaSemWcY3actuK1aChWWynjOM4+nga3pdSu&#10;hAO497G9T28mQDpNj47mrWt1x3Gind3nODdjcdTI+7W5AVvR/wCbm047kmLF7knQs2YykmoAL1tT&#10;qgjkJzUTqAze/hyMLLMNQtdP1fo6Z8y6Bx6qLMbZjNwlyehU/VXPF6hZi1cVTqpDk1zzdazzaTzi&#10;zzaTzlc84gjZoaLfuCzU6k5wWGG4iNcsq4k0jtV9N3uiz/zcDr1g05T7GSYcvUORynNJzWLStgvU&#10;B/VONk6ds6LRa4lWprUyR6xKpYxdSuvgZ/dD8GuJYlTvQWeqcWM6RnTedIwVdumVhUkdPc6BmGeV&#10;df3f1ZKxV1LO9jruY3ez9Nc8TIGHyM9U0JxE4icQZ0hOlOjFo5Ty5nRMVVQLdWq2Hc6fIrj1caMY&#10;1Gr7dPtdK5yGuxmRSrJXirOnxi09q6zorCg2a1JuRN8EmlnaPWDEoVTynUmUdsR2XvOlLU7dOCn0&#10;ikb6M6Ox5RZdidmqapPaDvBsQcjNEzpRq4a2Wb2fDD8qj7n6iNjxXmtyX2pPCWa+V1rX+queKsVq&#10;rXcOlGlhRYyStRwssSWp8s8gFLF67ts4XZQpbdWRZYXVQzyqnS2LqKdDHOxd8CWEs6miWlWlU3GV&#10;3Hj1mhvaeYaYnzKMp+L9bv1zPMHfXM68N4htBgIaCsMoQLFEsTt09FE9LVnep/UfuMj7XuK6Yi6C&#10;ssAABjQhTMioVv4d2ro+5+vxxPXPAfu/qSeLfSo73/Stu/hx9KamQg2ujVkKOhiAWMlVcy8ay1sX&#10;FapeHrtx/kkFHr9siDuMcal3dLmsVxfOqxjFjOPYKJ6pu2cXhrsnhY/07ubNqaE1OInTE4LOCEcN&#10;RCSpaIQVlo9NPqjDso+Ahlw+XSvZUAn9qvq3pPMDZsivtss8hgfbo+5+vxarqY7jv4FWQv6kniuj&#10;NyyJ3WuzsIOxtC6Fe1vr4SlQpDaKmP8ATx2vH0XYqggdrJX9CfS3eeXtaeQvLN4fbF8NtgwIcKeS&#10;YTyVmvJXQ4d0wFNeN5Tqz/HT/HT/AB8/x0/xs/xs/wAdLsLgipqMh1WjqgUiHulHZCYrATawsIzC&#10;Wd0oE4/K9Qi/Ww5VrU04ThqW+2HsDH+7+sgEP4TUzU1LTX+pZ4oTyT3cbOuEG5j2+r3lYDDJLIp5&#10;2MF0OM3sa9Jiy725iP3dToV2ic15VH5bGBBvvy0Q0P01kFPph7ykfLUa/Yyv44s772Oq4nmHgfUo&#10;YFLG1GbS9cxW9JXYKaiCciIdmVrsA6LxtbYd3WUzG+7+As8UbVlTAsRt3qLXCsLHXjF9qvd+86aq&#10;BlKq2ZNglec3Ku3YYepjo5J+T17TGttM61pFbvtbGJxu9HsT61OlMMu+kelhD2arRT9i9eVKVKw8&#10;us6Q0aRHr9OJ6RkMCzsd8e9KkwgaZZQgBOiQgI46jxrdxF3CsdNir3xvvfgCeL/VQNTfzLxFuhbk&#10;FHpSH3/rHHpsXkGrGhcys+aVrou61bgcO04bnAQBZpZS/L4aEGp7QrGRgOPFfYb7IPSP2MzIDxG1&#10;OqJ1VnUEuftidpevzLFBSrvKz2PtqKdWalfwvHZaiYn0E+lnlTbbH+/+AJ4x96gQjb3ErZv5dPdF&#10;9k+qP7Yg2gHzMscIO5XdtmGnFGb07M20vu4ivL9atuI5WVWCxfhvU5blhJOiTzJbUXsqjX68m7nY&#10;enDxCmCydQQkmVkgjVkdCIi6NbDXUnLRLt1K2LRPf42MFjvuOZifVjff/B8X+/QJZ9x6nsu6S74a&#10;ifRv1Rz6Mb5YPEzOt38ErsVcf7R5buGQLP8AbEdbYEPIC5RyvmLm20WYmSMurUYbgh7TkQoUQoRA&#10;dBfb9OcxZ3rtVj76UziYK1nRWCiBfXVXocdyzH3BUwnTaKsencqXQU/EtHG4B3yU7Yg9WL9/8HxP&#10;+TSPl8/mdUq62997g+nXcS8/K8reD0LBGqueU4ihdrK+Or3IgtEF5EtsrYBq42Uom772/wATXVV4&#10;NtpoD4cdRl0ycYfgvsP1W43K0j0Eeo4dsKOsJnITnKBy+H9ziJxE7RfqslY9M/rU13UCZUo+vH/k&#10;fg+JryyKTP8A9LfcHjKfq/8ACwS77SqCvFZwj74DuAUam46rblORlK26wMLrtmYeHiTweoteRFRU&#10;Hw1N7P8Ae4Yp7J7frtxG51c+L1pZMjBhSVY1lh6Qx5zmx8C3fkIxlZ2XX1J2UtqctgnQ5z+sppT9&#10;un7/AOD4p/IpPcvwsrXqWNWvEa3vYSLMjtWjHTIzMp1GrUjIChOt054Z07b8vwjkzV9MeGpiW1S6&#10;iq8IiVr8NTU1Brev0J7ftZSWOlGH3AVFssaw/NgW6bebac3hd9Y57Me4Mecu7HYVtkS9eUrGhR93&#10;9jU1Nfr8U/l0r3uWC3gaH3NRfZPdZlfaHWedG3XRugquIGNaJZhWOK6mwnotW6rKxa8lcXErxh+4&#10;UG19v3M19V1jUGpuaUwqs46jDYUitHbkavZxsCqOuhwYFIR39hR9f4Pif8xF7XwLs0ela9tFbusE&#10;yPpXlOTCbM6pWAsRGRHHhdr0t+829oND9y/i9qgzUtfhE7idp2lrjq7UmiH2+Fp1FfcbtEfm+P8A&#10;c/AM8RQHIp+jJG0x6+7UbPT4qVPUUT2l3qHURIl1JjZFKTLvmHlHgLROsIuVwetxYn7re4O/3MnM&#10;CTqNOu2uu0ezbU2CX8g3UaG2fU9Y9dZ1FPYN2Yy19ysbjN66102P9f4BniJ/2Kfou9kLcqbORh+u&#10;WGWMAjY3I+ThwY1Dca8Z3XyonldRkCzD8RtqathYm/3G9x+3ceNVOKt6XYhpmpvU5A/DnDYTOZg4&#10;kgbKN357B9iTt12axqa9aH1Y/wBf4Piv8iptpd9C/d9iIfuQiZSgVrZWIbFnmKY2TVDlRr7GnSu6&#10;fhmDXfM5cWqeH8/KfDf7VnLko0P2vcV0JW1iLYvla0QppmA2KxOkpnlomHzNtDVMh1GaUto+1nbU&#10;WcvWh+ZR9z8D+/E/5FI9N0oVRFT1b769Xw6K5E8TxqaLRUY1Tgir0+iYmM19mJR5ejsIyq36QZub&#10;+BH6WbRT2/eyEQoW71mKdw3aiG/qeIysbhr1ETc4evn3Ow3uE7WA/Mo+9+D4p/Jp9rBF57rt7k9y&#10;PjVYEsv8L6l+VUca620M7PuAEjwht4X7XKcpubm5uM/dTv8Afy/sGA9/dsXGIMzCWtpSFditOM49&#10;q14uUlTd3Qcqvu0ff/Bz++ZR3Ld1s5ck3yb6vg51Cr5AHYZeNXlV5uDZitECcvCBrG/AOpX7fvZA&#10;3SfczAqHH4Z49NY7fHUMcMHLHWKd3V/yvwP7zv5dEJ9NS+sARvf+hLyZ4Z934ZyLZhwpPDU6eH+A&#10;4O69cf0j9n3l9fB5iZC1hcjnfM36B9I+NjttfazvLBpcQatT734H95mzl0DtZ9LMQ9OSD8P6li8j&#10;4ZrrTxax6lvzr8gEkTAx7Lb9aH4De6+36R+1fSLRZQyEIZi45QzM+j+tzfwZYPZ4w2uOurKfu/g5&#10;9hry62BWydPqvXjMH1qVntHHbw9tZUvpS+tvCrQ1fhG2qqrpX8HX7B/ez+z1v8CwgcTlOcL7nPQx&#10;25XIdWg7H4HjB1lU5Q4hkI5IsJUBW3BrZhvIGFps38bc/8QALBEAAgECBgIBAwQDAQAAAAAAAAER&#10;AhADEiAhMDFAQQQFEyIzUFFhFDJgcf/aAAgBAhEBPwHmj98f/KR/w0fu8+GlC34a175l4Kke64Y/&#10;HcfmoXF3SNKBqPKRlKZt64V/qQYjEp8pbq0DW3DRuiB0JlSVPlUuVyUkkmLEcyII4UpIh8i6F3aH&#10;UNcq40iIJt64aerSR7GvIo0PhotlIMT+PIofrlpJ3vW/XjxA/wCrO74Keh2ZSk+yqj+PFpVo5aer&#10;voykjUeDN0ReCOKggggyoyor78iSeKgkkkkq3GR4SpHSU81Gmvsgajw2LvgjVTpr7E/XhK8RzLTU&#10;pMtnpgggjXHhLVN4ItGh614S1QQQP9gp0rgninwqeGdUaoII8Ja07QZSOJeItcaG4tBGtcfrTGhc&#10;MWqsxDtBBBHJ60Uneingb0wyGRwSTZu0kmYnTRh7CwkYlOV3RJmMxmGyWbjE9E2kemSSTMiRtGYl&#10;XbPVlS30ZF7KcVboprXRiUOrdGR2Qmj8TY2NiSSeR9aUVLYq6JNyGPYXVvk11UOEYdbkwaXUz4tM&#10;VJFdGH3BjYrpr2Kl7s+iSBu03kfDJV1ojYStUtEFIofo+o0qjEgwd6jApg+IvykxHCK96inEjDRW&#10;090OozIzChiIu7+haGzMSM2tJsQbDIRFsyF0YH6iPqn67MJ/lsYB8On8ZPlVZaD2ZWsNicoy0yfb&#10;pRCIRAyWZ9xbkK07mxmJt7vOw7RaBwr5kjNanq3yMPOp9mFhtdmGYCjDR86vaCl7jxquhdGVW2Gj&#10;LsMcjYv6Emeynu8lIkQQzIfaZljU2xSPdicC6u0KutD+biqhIqrdW7vT1rhEI+2vQ8yMxL7IGbFL&#10;QutNfRIqrMUq6TkrTFprc4avJR0TV6FUSbm50SSTbKZEOhoioQtVYxRZxf8A8FI9FU+hz7Kf9NFP&#10;Qs0jzG4sxuM98NUW30V9DQqbMU3T3K2xaa1GGloo6Ir9CptubnZBBltmM6HU2N1CtJJLM591madD&#10;s0xSPZiUnq7YqKmf4WK6Eyqh07O9PWuUSj7n8DzMysh9CdthRojYdptKHFmZUzLvanq3yMT7a/sw&#10;sWXuYZgOcNHzqNpKVuPBfYujMrShszDGqmPYX9CZ7Ke7QiB7IgykD2JVoNrKBmZE2yoXRgfqI+qf&#10;rswl+WxgSfDq2g+VTmoPZmbw2JQiaZM6ZKJRIyGZNxbEoUEbmxlIKo0VK8mbYTtUybyUmy9n1GpV&#10;YkmDtUYNUnxH+UGIpRibVFOGnhorSWyHSZUZRQhE3ehXr0PrShvYfRHs3JY9xdW+TRVW5Rh0OTBb&#10;oZ8WqakyuvD6kxsJ1V7FT6V4JGhEXgeqpTpgi2VEDSMqFSiLNHqyqa6M69lOCt2U0LsxK3TsjO7I&#10;SRsbGxsQQRwbaoIIs0QQQZSNNGJsLFRiVZndEGUymUaIZuMS0RaBq0kk8nrRSdaKeBrTLJZJNpuv&#10;AnQuGbVWYh6l4i1zoam0k8Ek+Eu9aVpMxNlxR4VPDGqbPyKdKvGmOJeEtUkkj4Hqnwlqi83nQh61&#10;ZkzzU6anBmmz0ySSJj4WLvmp019iXvipHwKqB1FPNTpr7JG+Gk//xAAqEQACAgIBBAICAQQDAAAA&#10;AAAAAQIREBIhAyAwMUBBBBMyIzNQYSJxgP/aAAgBAREBPwH/AMXRfPhT+e2QXPh5sXzWMj78K9no&#10;T+XY8Jc+F+z2L5bxsJ+Fvk2FKiLv5TWV4WUUQXmZZfheULw/ZNcYukJ+V+T2ampVPw/Y7NCKT9lV&#10;8h5sXhl7LZsbkPkPOviZq2sxXy2Lwv2X/wAcLCfxrKK8j9nJQhIa8a8dllmwpeJm7N2OZ+xi6jYv&#10;EvE1iiiivEyiiiiCr4llj+HH4z7X5oidD/w6ItD7rLLE/BRRRXw4ooVDjmyz2LC8Flll/DTo3Nzc&#10;2/wT7KKK81FeBD+D7FA/W0Ndl91mxY8rsQ/MhDiLgUjfg3T9jr6H8ivEhyHjkSs9FjZ7LxRqavyf&#10;fnvKkbCZYhixZsbG3grMVY/fa3x2PD7FGxxoUMouI9S4my+i8VlesUalCgjU1NDQ0Y/fZKdMfUZF&#10;3l+zRM/Uj9aNBJHBwKiUcPFWUV36lM0ZqyCol039DjJFPCTHw8XRs/olGlYouRF68FrHuQ+k/o1m&#10;azNZjUiiisIoQ5Xm6xWEUIjyM5FLPA2iJP8AljpxTjbOpwdXqUhytkW/RDoRcbZL3QvZs7KY20fR&#10;ZphoSEyiKGq7qbIxPRf+iLsZaOMWbHBsT5ZydB/00dc6zI+zpK5F1AnG2Q4Kw0mholZsxyvEGi0c&#10;GrJLjLEyzY2Njcssss5NqNiyyTtkvR+P/bR1eTrET8dXI6nqj7PTF1JUfuN2byFOTeGkcHK9HI7L&#10;4LlhjPWaxReLYrEUUNFDx0p6E52dTkR+Kq5ZOcUsPPIpNG4pJ4sXZLFDHIs2Nj9iN7EXizYUjZmx&#10;Y80frixdGNnr1mXemy2LqMU0zaxSJHKORpj7Y+zUorFGpqUPuj/Lsl7HE/Wyuyiis7CmbYruiIeF&#10;lH/faq+xHGw8y9ioVEqHr5En3IssvFll4fdHmXZL2OQ+oy+686iga4s1KNTU/WjWhFYo1NTVmpXZ&#10;Z+yKF1o2e/WX3pMpi6bFBI1oUSRyzkd9l4soopisRZY2WPHShuThR1OBH4rvhk4Raw88ii2aCili&#10;hdksXhIo1NTU0NSiiimamhRqTVMl6Px/7aOrwdYifjupHU9cH2exdOR+k0Y4SFCSZQ2jg5+jkdlc&#10;FS7raIM9lf7I0hlI4xRqcGpPhnJ+Ov6aOudZEfZ0/wCRVwJypkOS1i0hslZqxxrEEikcGzJO1lYs&#10;sT5LEJ1h2KPY0iJP+WOnJKNM6nJ1enaHGmRT9kOvFRpkvdi9mvJbNWz6KN8NiYliLG7zGVCxQ+Mb&#10;Fs3ZsyDsl1H9DlJlvCbHy8VZq/olK+BScSK25ZSx6kPqv6Npm0zaY5SxZeEyyI41mmIsvC9Ys2RY&#10;pI2Nzc3N2P32ShbH0mRVZfs3SP2I/YbiaODgVEpXh42LLLEjU1NfBeYuh++1rjseH2KVDlZGdZRU&#10;R6lRNUUWWbG3wb8VZ1NBIoQxd9+e/EhwHjkTo9lDR6H20alDyuxD8yEOQuRQNODRfY6+h5fdZfhf&#10;wfQpm7Zd9lD+W+yyy/A/BRRRXw0rNDQ0NfPZZZfw4l2KhyzRWFh/ORFIa7qKKGheJ9r80RKx+Fi8&#10;FFD+HHxyP//EADwQAAEDAgMFBgYABgEFAAMAAAABAhEhMRASMgMgIkFRQGFxgZGhEzAzQlByUmKC&#10;krHhIwQUosHRQ2Cg/9oACAEAAAY/Av8A+EnZ7FvXi7Cscqf/AKA7aROXkMcvXsO0YuhV/P5ndYMr&#10;Eypz7zZ07C5e5BquWXfnnJ5oWGxyXsLXJdThclRquv8AnIu4RFakD+5VM3PsOz8xKcxreifm7k1h&#10;UEc9FUep5p2HZeKmztGdB67TrzPhqvCtvzSryRRUcvE22PmnYdn5mboLtNouZR//AFLko1FgRu0R&#10;En8rDtx65VyzuM8ewsXvwrcbsG0j3G15/lWPQo2uH/IlTaNlcrioiohYbPXsLf2MkmaRFi5skVHO&#10;2iur3YQbNrHeX5KHJIrYQs0s0oWwqgzsOV3KppNLjM7hi0iLNRNm7NlT3JlyKI5UXKi1d+Tb/FGN&#10;C2FjZr2FTSVaQlIFk5kuoNhL1/J8e5KoSmDe7sLl7hTN7CyhOUSGwhPM+Aqd8/k6XQbmTH4bTu7H&#10;tPApRBqNXMgqzJZoiQk9w6eQ1csPdV3X8lxKcKjPDF2DUETsO2/RR6/yqQbRJsmCu9Bu02jf+S5C&#10;uSfH8iq9CRrxvhi7K1TSo0b49h2v6qbT9VKm06RhBnS6bOUM+1R6SfDcv6/j5NpSnXDjSqEzKXJL&#10;nI6KNGdh2n6qKzrQt/5E7NK8yeYkn/IqNajsre8TYbNUdCy5TZ+J8HLa6/j3Jhzwsc8UQTsKp1Fa&#10;/aSqH1j6yH1p8hMz4RRrfiSjbQXQTaNuh8Ta1j8fbcncbQavYtoUU1IOXOKxeRrQq81SM4Eb4fj1&#10;UlFLlxYwzFROkjexPWUuTPCVdHcakFc51S6F0GZV4hrkSEX8fEitKlsLFqEwJCdjdmTmoubyQ4Lo&#10;Zn6vAqmFFgcrU5HH6fkGrhfB3hhlmggonYdp+yj55LA2FutdzuM6XX8dHM1GVdWNqYOTBBDz7FtP&#10;2U2n7qJ4iYSbNi2VaiMbZD4ezSXJdSrUchmYvl+KVegqkchHNXG2Cliw0b49i2tfuU2v7GfvgZjs&#10;vHDabT4kStB2z2lxteFaL+KeiLWMJuSij8l0QVSIK4QpwiIM7Ft+56lWp6Gho3Fu1rwrJlV6I5eR&#10;m2jo7uo7aOpJwp5iNVyZun4l2ZJ5YXKConMsWLKVQspKIS5BnYtr4k5kNaF0LoXOo7aLOz/9iu2j&#10;p8RcoxXrRFlRF2KKk3Vef4lz0Wu5TCSmFzUPkZ2JitSq3OGDS0snqWQuNe1Z/ikzSw//ABltmT8R&#10;sjdqsVrH4lMpC3wsWwhqFcMsULjmqJ2Js8i6FyUORlhK8yGqkF0PtPtERiZnrREQVNrOWPxKzhQ1&#10;Gs1Go1msnMaiex6uRqNRrPqoa0NRdPQ1nA5O8R7VhUsMdMyn4nKov8XIhaYUTHhacj7T/wCGpVwT&#10;sOXqkl+E5l1KyWUsvoaVNLqH/Gip/wCxHwvxJ0jWOXi/EXxRF8id22KwR2L+ksWUlqEZTSaCiYMZ&#10;EpP4jvKqXMjlnBPH5NuQnYlTuQgXDu3FoPcvLBdo9aHAuyRpG0Rqp3E7N0/gpFXDO70MyacG+O7K&#10;bi9yCdicsckxVL9Sdxaju9MNk1jVdU+IqI9vOpKx6iP+3mhKWX8C7HJNcWpNd6cXV5CdicvcmCjk&#10;dq3FwXwx2rndMKIn9o2eX4F2MtMj/XBU75QjCuF1wWTKOlPtE7Eq5kThxzJcbWo3czbNYWgk3Mzq&#10;qtm9T/ko1LN6YQqJB5/gVY5boXxkotu82fUkRO48cJTBSpfkJ2Ke4auFOZW+62fEcxrEypSou0d5&#10;J0FScL2Gr1r22VISSVHVyKVUmcL4SgkrJywWd6RPHsXkQMMvPCdz4jkog12x2cRdeppNSjkckzzP&#10;vEVuZ0HxXt+GSiycTmp4r2pyGXLJVEpuWNC4XLkNE+Q3sXkIuN+LdchpaRCGhMKLBTmfDcrsn8Iq&#10;bSWt6IP2rNqrtq6IToMz9qc5FXNhdMIc4RVWaFFhDUXwuom5OEijexeWMohavXdqRkQ+mhHw0KxV&#10;JE5pyPpmhDSI+I2fWaiMSydrdBbG0lsOZMFPkT1G9ij+URRTK4jKSm7ViFirUOHyMyxXFrVVtRGJ&#10;ZO2Zoqhz3LFjQJu5k3Wdib+o1uDndBr+anUlcVNRqLmo+oaiXPof91tV/VO1yzzUjaVJSqKK1DWp&#10;qUupdSjjUpX5KjOxNX+XG1yvIsLTFxRaeBT/AAX/APEonsXachuyVLreBNm2yCK+62RBcsoqcuzQ&#10;xYQ/5LnGsDmNRI64UUzKkYWxtuJvwM7E39cFb1IVC8F0xUUopzJmpxSZmRUzOy07xKokp1H7PYMm&#10;PukTM5085UbDmptHX78E+I+JsZmORyb1/lps2NlSVpQt5lHkuX5aiibsYL4djZV2nkdwmGdVsu/X&#10;BaSNbA6gqIhVsFjK18eYv/cPetPErs9pm+1xkjUSSxyOTu3JoU+Uj0KuVfE4iwtCxRppJwk4TUpV&#10;5qFqXTeRcPI9exM/RRcFV3kQXUTFcNKEzAiPWpMipFDhRBeERctxHZYXnQ6ktWBHMV1OaCs2+xmU&#10;5Lce77cILEL0+Z8REWOcHMsUQ5F/krUjenpgvY9l+opJXSZ1WkFFvhOK2IROIouC1sNpUf8Awi5c&#10;0H3HEpJ/o5kKkN5r0MrVzd+HfhAscvmZ2IvfhywshKC0wy7s/JU8uxbJe5cIHdCt4oIIO3VgqV5k&#10;ji7ZNSF2izEcj7SERCOfPci0jfEoKs+Pf8t692GlSYUsWLCCSQhxKXwthfcjBcF8OxbLhm54YZRv&#10;Utvrwk5UL8QjRZ6H2mlppQ0lmmfqmFCuLc1FIUjkQTT5LikGWMORYsm9YohOMiHfih5di2PmWJJR&#10;BHdwkLgpKqQinE5ZOF6mbNUrfBBe9IKVNJJpWBOEZ1I5k3EwRFHQT0JFhCDLlRaH00Ppp6n009TQ&#10;nqfTT1Ppp6mhPUy5Ur3lBFkmcUrvOUTHyKEzO4p5fIlVohCbNVTxE2jLL8jYx34qplFnByqNydTi&#10;TGZrimKYKpYTodYFSSeRYqdZQQ5lME/UsaUNKGlDQhoQ0NNKJ4FxCMURd52FhV5b7jy+Qjf4lw2j&#10;PP5GxpzUoV6YI5UxVpSaCui1CEwjHPJHNFwkTCSG7RWkfGT0PqexCvp+prdP6mpeukhNpTpkKOp+&#10;hdPQ5DXOVEUSnIt74csaphIlC+HcL0KkIJjOCYXJxvhRYg2leYv6/Iy9G4O8N9TZL/Ni3clOYoqo&#10;pmXmKiOEyCt2rkToPFhKk88aC4LC8JVwvE3uPtnxIoWacLUKNNJ9MbmuV6bliMLDUTGIxtjVMIaI&#10;nTCiNORqYfUacTsbUHfsL4b8irdHWKNp1F2jkuU3lGQnMrhcuczmfcKxEcRlcQjVMzsxzURcqxIs&#10;NU0qaXegg0UggWh9wmVyla+QhMlpw0ofaIhzNTjW8+o8q55mklu7mQshYohpEzWHNbpS0mhDR7mk&#10;spZTT7mkoyTQaZNBGX3NmnWvyMop3PouCd+8o/hzRyPo/wDkaDQh9NPU+mnqfT9zT7lvc0+5pnzK&#10;bNp9FDj2SzyoSqZF6ZVGxK8rKfT/AMk5XI8yxbcXCpQhWliMolsENbfUqmMZShYRUst8FwXCbKQ7&#10;2xmpNcKNgus+Bd3ofd6FixYsaHEwpMDY5LAvhu5OWWS5Cea9B09VFJ5pca9PHeUqk5lgksafctGH&#10;+z/ZdSmYupbG/uc8NLSiCzi5MeFvD1JzFYLr6mp5qd6n3kJ7kb89CYvhY5YZXIaXFGONClyMxzOG&#10;UP8ARC/4JzF8LY95PV47GXLBYljJdHI4uHxIaOVHtqsqhCMcpmc1U6p1M2zVMq8uhDjUUcmKjP2K&#10;KVVTmaXH3F3HP0LKc/Qt471CxMESRU4UseOEFqF9xVnCZLbyIP8AAnG64XqWqUk4nKaihcTwEVCG&#10;nPDhVTUXU1lVk2f7KP8ALHZfuWOFVb5lNo4jMcUljOq1QlFKx45alHqQ5JHI/lYs70F8D+pC5coo&#10;mFipCpUog3IsdTMjpqalNR1QoSfzC8bivqcfEhLbKg1k9wu/agpVuFS+HIj7iXVUd3kJ8m+MCkiQ&#10;WxjFvmOx2Df5sYLYo3dyrzwXwP6kHFMandgvQuQZfMbCE4U3bDk6WJ78H9xXcXCEIRq+gkLyLly6&#10;nNSpQhMLFULFiTMWwucyqGYoRzIwuZdxvmLC8zkcjZp0E+W04XtT/Jkboy3mosdUK71TUUHeBRDU&#10;knJUQ4WmZ2rF2ZDuLlsGofEbqMzeF6FfYSZLONJZfQzLKHCroKlMbFUwhS0ee5JSakSpqU1GovQu&#10;pVxr9jWil0Ku9zUajWaicwjZKPKoijndEGKviJuRg5d1Brvhs9DhaiD/ABQsp/o/0WU5nPccspU/&#10;2aU9SxYsWER10OFxVSjl9Cr3GeVWBhlJgslTS00ohy9DkVag5EM2eCjjmfd6mpxRVPuKpByORyLo&#10;faVahRhVpzLGmSiQczmWcWeWd6lneppUqxfU0r6ll9Thyp4mb4mzT+j/AGfWb/Z/scqvReWkTwxm&#10;S4o52/s1TaJEfwk/EZ/Z/sd8RzHNXllOBnuV2amk0mkt7lvcsvqafcsaENBpUip9x95XOaXGlSym&#10;n2NPsS1HN8ELv9DU70Il593oQi1LIWQ0oKsErTHmc/UXc0livsWU5F8bbmk5lXQcL8xKvb6kTm8N&#10;xDzwp/EgsoqLbdgXdhBCOmC0mxoyliuxT1OHN8qpRfkxhUthCOWOhUgshSCvsUTGSIEc5CjUTywu&#10;dxBUsWLFTV7GrCxVpLbFSxZUK7OThYqFWKo2h54VKonUyu3JEruQhRJOFi0Fzx4YZYMqscaH+pOV&#10;/qcTXi5S7iDhnzOGvmcUpuUKKVNJyIxXGqbtaEUUTjeS5YKV3LmtRJkmSuEJ6FUKNKlimN8bIciz&#10;PQumE/8AshJw8hNylyu/LUp1IlXO7iseCbk2g4rFHI0ptENfsXQ1IZVVJEzN8FOJakUU+nHgUail&#10;WlsaYLMzywn5NSEEJcklt22NENJcuVvhcouFTmTyLFz/AO7tEERtcHT13ei9TV6lUwcnQhqSTtrf&#10;woQvC3ohwpuqilFVpWZNZf0KoSpwLUyubJldKdO4uq959RTiU0z4kpQpxf0ExBVq4UxUWMb43L+x&#10;VcJdMyXcVc4u41OIlT7lOhTaqalJz46TSXTG+FIKrhbdjmpTzwbv2OfqK5i8MSsnC2XLdy/IWD6k&#10;GVbdSxcpJyMyXFSpVDiXxnmZmqcSGn3LYWKIVYhQmd6hctJRD6ZVhDpRSliyl1zE5yMLodS5RrvE&#10;0rjRC6lsKIThRcOWNy5mcteRKqWLDPD5P/UNelUsbNy3j5DoulSliHW5FWlvc4VNKGpzfM1++Fi3&#10;j3ktlU/wTJq3ORbHiYcK4W3ExhUaZkWhc64ROGk1E8S9x/McTpXohRbGovhcSXEMRV7yrsKlMLlX&#10;Cw5SVtimGz8Pkqrl1Ig9G2b8h3gLF7kQ1TkngclOGDiYfTQoz0KtQ0o00t8lJaZ2t8UmxC7JT6ZK&#10;bM0FWIhoQq1CyFkKL5KcWaepZVb1Mtl7zhNJXHMQ5SVeUdTwNRf2LqUUqqF8JgyMYsFaYQjG4Rit&#10;SqFCxpk0omGVMWxfDZfqm7KqhwqhVVjBnUWsZlOJI7+RKKm8+sUGfy2F5ItULndhDXKceFHQXr0w&#10;nh8zNRRckx0MsCoqOEyOOJrVJ+GhKY8y/qhLUUtkcQ5SrpwqxpRXIveXQsaSjfc0ljSpRCqIacIM&#10;7HHXCc7cJLn+haEKUw1Khqk5mbFIvhsraU3eRRGoVbTuwZ1FpOVTiWf8FI3n0mg21bC80shY7umE&#10;ta6Djwo0t54Rw+ZlWEFyTHUzErJwNOJ7UI+IQmPPyNMeZCKpfOpKpJVsYVchwtdPeS6JKVQsdDuJ&#10;gqaijSIcnefzHE2vVCjbmk04WElqEslO404VKJhZCqC8BC2xSmGz8Pkqj0nKiD3Ns75C+AsXsSrm&#10;oclOSHArTi2hHxUKPKvQ1I41J5IQ3/Jka5e9US5mXaqfVITamsrtJNZqQuhqKQcWZVO7oTz7zhNZ&#10;XCxlzFIjuLqRCyRlJwskH/wsUc7wNS40UspfCkkYWw5Y2wyuvyIVDngzw+T/ANQ7aLVbGzavT5Do&#10;utClEFVy0KqczhaavY0Od5GhfTC5dO/uIaion+SDTuXQvjxPOFML76y0yuRepZxVjjS40ONKlnId&#10;Smy85NPuRkwqajUWTGyYUgqmGovud6FPPBvpv8yzvQVrE4YhZIR2VyfavyFg+nJmX0wspSS7TKgq&#10;1KqVTxVTK1Pc4jV7F8KlFF4zhQiN+xqgufUU1nNRtY4S+7fGimrCxVKlyyFEwqpzILqWP/pzL40U&#10;RUoeQ6eu7F3Fk8yrsHLFyWrBG1qn8SXEXWnVDhXdVSiZvMqiyaSxVfcg4EqZnugzOleneaV8JPpn&#10;E01R4lKn2t/rImTUuFEL4rjYtjy/uP8AY1VaNp9pShONjQJMkQVwn3KqUcVXChfCxbC6F0LsOWEf&#10;+iURTqeQm5Cc/kcC06Eq1Wu6tKqnim5F5OKxRiL4lNmneV2bSyGlDMqNzCSsryQ4kqTwtF/5MxR6&#10;IVcXxphWZ5YR8mpKCDY/hKqUUrhEEyI1ylHNXzwtuXLmoqafc0ly5VThsVguXUq9UIa5SrlQaeeF&#10;VKr3GZ3PcgSm5KHQ4XrU/wCSPHDNJmVzjU/0InaFc4uUsuHDJDVgrK42wsVNRyJxUthXem3gNWPU&#10;bT7cOZ9xz3dSlFJVfRS6nIsWwvuaiklWycLMpCtRfImI8Ny554U/iQWb7si7soIT1wWsWNauLqfW&#10;9jhR3yuIpjTezYVQ54TlWO8rgi0ETJPCaTS4s/0NDijVLOKqcjkcjkXQq4o8q5Tmcy6nCpzw+4+8&#10;+4+4upVyl1OfoJlVsfzGXLsl8z6bP7h6Oa1OdFE8MYgsKK3f2aIxsR1Iy7P1HLtEY1qc0U4XexV6&#10;mo1Gr2Lr6HP0OfoXX0LmtDUp9xZxpeaXlUcfcfcVkv7l/c4Zd3oppf6mhfUnK71LO9SiQajUahEE&#10;noUx1FVwlS6r5bkQURaEwaF9SrTSWNKmlDQhpRPA+00mk0mg0mkR0FGHEqIOb1Qai+Am5ODk3UGt&#10;+Kz1Ia5FH+KF1LH+y/vhzKYuSnphqLly5caq1VSjYKoUb7n01MkKkjDMXIzJQ1tNSKXT1PtKuaIq&#10;KNhPtLexZSziylShKYXKqXLkGUvhY5lVMpQnmTOFjNuN8xaczkcjZr1E3vHdRDha0zovBltAsdUK&#10;7qyVNODvAoppSS8Ipwu7zK6+EDpWTnBYvg1T4bdRlbxOXmf/AAScx93qXOfqZaqNRsog1WVoVLFi&#10;kE/cQ6iju4lNym5QtjIpBQvhcmSmDfMfjsHfzYzuI7dzLywXwP6kHFMal6YL0wkzeQ2FIwpuIXHL&#10;1sR34P7yu4pclDI58KhKLvIo/wACMOZpXCxepQq1TSWLKeQiEtLLhwopYsaTiQ2fio/yx2X74cDV&#10;cfTUscU4ZIqpCITw+CKaFJdcdn52OfqL4H9SFEKoUTG5UlVqUUbkSYuRlymksXhCEIP5heFRZ9Dj&#10;ohw2Qa+BS29qoLA44EXL373mR1FSbHMk5YZnKXcUe81uLEwczhRSsepK/wCSILYXx7yOjx2MOSS5&#10;lY9UdBVc37EtHIjW0WJJzOQyqqr1XoI3ZImVEv1JcppKNRMVGfsWKopzNTjmWX1P9l/cp/kvvUgu&#10;XFWCalFPDCRK0KJuKkYZtptHo5eiGrC5OYoXISybi1wi6ku9sYqRXCiyhpr4ll9Tn6ly6Fy5rcRm&#10;UgZHOovhu5+WWCqEp5p1HT1UUjnzGsTw3lK/askFzUpecLL6YaVKSaVL4f6LexZcKvaUVFFnFy48&#10;LuHoRlQ5GlxoeaXH3mbOqeRT2KMU+m4+m4qxxlj3Ibu5ELlyilxM1UHObRq9T6iGtfQ1KXUupqca&#10;lNUGs1GslHexs16U+RmwnkyuCd28o/iiaSfVX+0nMpr9jX7H1PY+ov8AaXd/aXd/afd/aalT+kpt&#10;E9FPreynFtFnzMsZ+9ZEhFTnzNXspEuV5mm+4uFShKuLk5hLYIcyjeRbG5OFxqpjM43xrhKCL1w1&#10;IXRSzTQ04m43HfsL4fIWumxwuWOguzc61jh3lGQsVK4WLFM3qVks4V6ZjNKkoqmVyKVRUG8VJFhy&#10;mpTUog0XCRTmJlaV/wAiEQXLmsugjlNXIv7blcYEuWxXoVMyCJjGCYWI3eFJnqbTxF/X5Gbq3B3h&#10;vqbJP5sW7kJyFFREMq2QVUacMCu2iIvQeqlFqRjTmLguVOEhWoLRqdC7Z8CZb6F2nC8o9TWfUGS4&#10;naKklzUajUa/Y1mtpRyOLCSTii7zsLndjZdxx5fIR38K4bTaeXyNjPVShXphlXFXFJqKk3qSmE45&#10;IEXmq4QJhBmazN5n02+pVrfUlWJH7Giv7Gnu1E/DRE/clGp/cfb6l0GtM2aD6nsfU9j6nsfU9j6n&#10;sfU9jX7GbMlO4oNSNxLbzkEIw8sIiNxTy+RCpRSc7kToJs2JRPkbGO/FUMws4ORUG5OpVcYiuKYp&#10;gqYJWhFlUVYI5F1KnSEELKUE+S4pBmmuF8LoX3KlyikF8IEO8pgh5di2PmXIIkRvcJCYKQqEohVq&#10;ycLDLlIW+CC9ySUp4F1Lmp0CcQwtUhRMEVRYITmQLCifJendhqUiVLqXLiCSShxIWLF8Lbk4Lgvh&#10;2LZVi544ZhvUvvuTMRmQ/m5COFnoXaa0NZqNSGTomFCpTBs1UmUM3L5eRqruXIQWuGbdj5Knl2LZ&#10;J3LhI4r0oJg7dUqpXlg4+2SyHI4rHL0JRUJ588ak9BviUFSPH5Xw0VcpFS5RS5b5K0QnejrgvY9l&#10;+opCFdJkikFEthGK1QovEU88FpcbK1Qev2i5Zy+J9xxkFP8AJzJmW829RXImXuwpfCRYuuN99Nmh&#10;VqoVLqLUuUcaiMeE0lWGkUrG9GHkevYmfoouC5vIzFEExXDV7EXQRXpUiCZocLheIRM1hG5p6nd3&#10;ENSRGsR1eSCv2+1Wifalh6fbuSvTCnyU2jHZVOtC/kaCHJuJvqKJuzgvh2NlF04IhBkVLrvqmC1g&#10;a6RwsKa1UuS1vsL/ANzs328C+0zrpQzzpvhDWo1O7cRKFF+ZLLHGtTibI57VRE6YUSnUyzOF99N+&#10;RnYm/rgriVUtJbFRSiEmXmcRlZloZXRXuEoiwnQftNg/LP2wJma6ecjYYxdo2+CfEYjosZWNRqb1&#10;tzT8zg80J2nodEQVyGg0llLKUaaSu5TdUZ2Jv643sSvMuLXFxah/srH9xR3ufaRKDdtNlsN2jbKR&#10;tOVlTkcMr3r825f5uSaqW3bmoTdypus7E39RrsFb1EZzQ6FcVNJpLVNKH0zQQrKH/a7X+hewVv8A&#10;NdBfC5eDUXP9kSUT5HgN7FP8pApLicxCbsZ0wqqHDbkZXKlC5Qa7goI9LL863zVa1K9S5ywlzREV&#10;IocLZQ0mksWE3IwgUb2LyxhFImqct2pOc+p7FNp6lYokCTRORrNaGoRsquz6CPSy/NuvzHKSrql0&#10;Wdy5qUvhapwifIb2LyEQ8SxROLdcprQmTVhRslz4jmu+H/EKu0TM3qO2TNhl2jYh3UZn+brj5kKS&#10;lzK4XhzL3lWkRhpwgSaYrO9Anj2LyJGE88I3Phuso1uxfM3beDUaVHK5YjkfeIjUe2eZ8NXZ8KtR&#10;fFPnaewK5yTCY3MqFEVJ7jZ9SBFnkV5YQh3ilS3ITsUdw1MKcit91qr4CvTaIiLWqHw1WnJeoq5c&#10;PHvGp0p2HSnYHYw1DO/0wVe+Cdy2CyZh1ftE7EqZUXhxypcbSo3cyMqtBJuZX+S9CXcTV+7CXOSC&#10;/P8AAuxzxXFixWd6MXU5CdiVO5MFHK7VuLgvhjtUd0wo5vqMnn2HShT58CphldbqZU04N8d2E3PF&#10;BOxOSftTFVsvMy7i0HdyYbJzVVK3Q+G52VvOhC/4EZPAnMhOxd3YO8qhYzuSME8fk35CdiVe4kU7&#10;ju3FqOavPBdm9KHB8JWk7VWp3IZdm2PxCO9CN2+KwST2H+kvQv7kNJk1GpSincMfMJPaP//EACwQ&#10;AQACAgEDAwQCAwEBAQEAAAEAESExQVFhcRCBkSAwQKGxwdHh8PFgUHD/2gAIAQAAAT8h/wDiD9l3&#10;/wDBn77/APvn8N/+RMf/AJI//JGaf/IsP/1n7z94+6//AAp//HqlfSf/ACR+dUr6H/8APPz7fU0/&#10;0/BzJdrefvP23/8AHtZ1XSXX233+CLCQXfGN/Q/ff/zAAKcEsoymWkBbQv8ABdwWOCE/QzT/APgP&#10;53LCQBRpfiGXY+I/gWYolLLiI90r6V0K/PfzaulhqUBm01xCDR0hLkcj+Y/ga9FwmYeF1NUFBH85&#10;/MayQeWULweoIkHQw9WuZiXl/uj+BQJhTnBu8zBU32cZ1MvFlI/mPoflG5aZwAOkNladXaOVMF1o&#10;ElQdkH8Db7w2kWqyCN07ZqgF6w+NejH8xh+OBZFnjJ6G4qUszMSUkwSZgNE95T8Fk3C/iCoZalkY&#10;qUjCtpuAbJpH8B+4w/HQke8toJ2zAP3UNRDsIgCdTpMG7THtRqWK2LlCKqH0fvZjGHEHiUTsdusG&#10;tQFy41ajRliMxsL6SqkJgu3vH8lh+JXrUiJxGdWUZEeY5ODxNFCS5yvaX4E8weEGV9T8ErYWpTzF&#10;C0V7LEaFh7yraM2bbLAbHJKMHQ/tGoeo3HL8qj+Sw+ivxEsXTKukMJG+7BOf5gf9o5Rb3n+0li0W&#10;PAxdfghXgYW2Y+Ya43DrRZ+YpOGIsAuZSTgEyh/JZr+OQGxevaCJVE2y5iFLK5IStracMwM23bI7&#10;/A5tpTJqa7xlGZxls3cahv0hdonNkrxVcXFZjQnoj9T+C+j9BX4uJw1S/IxiGh3MNsfEA5ZjGXuI&#10;ETK3iGQ9vwF8+UCnJcKrTdNQAip7+8126HEuFIyVkcwFuxPh+Q/XV+EQG6JyZP2ULrvtMcO5oypV&#10;flueZ1KrHH0v2if9npLnYZOK95Um1BLHZKhLcEHttuXxiUA+6GP4z9dUr8EHdC4vTbMfg88SmTAT&#10;zYuBldxuQL0gWsniZWzX7PpfuZH/ANVLQi28KXKgDfJM3VSy1xkqL8vvCog8wDEjkeX476M1+t+8&#10;tm1EzwgI04lAJoxDsCuErsKnBx8wXbQmaxCzGfE/cI/gZf8AZiZ8jZpcduvmMVFeU6kUutDMfL5t&#10;Yp4KK/ojHrEiNOkH5CzX8U3CPYP7jbN1O79JwLfaJmWSYQoz31HllihqZg+WP4CeFCQGKJuUDtLu&#10;IZXd2jAvOtwETY9zcJ2e82KOJZauXx+Q/jmQWzGxKxENUEsFP6IrBMYdTHh/UcKc+CVPRyT2FH8D&#10;CMgrf9QsEHeZ6iuhKAVvpKEKYDiTFKZfaBykdIahScN/kMPssfuHzPFzIqDMtMYRi6lKZg2mFoAP&#10;5lrQzFzmIP5yP3z0jtUWnTHCjbKp+wmiQe0WEV2nAyeIv9AimDf4ISoGw/Iftsft0uBIqmv6m4mX&#10;7YHFCEPpylalDuYzL18S40NzM9Ej+BrCHYdLuxOW3Rol6gSfgRXAV4g0Y+JrTujtGtJTrjeOj/8A&#10;Dft16VaZHM5TZ0la1MzuhKFhs22ZaiswfvNhOVuvrfs6EzLsfthY7uEWKgCOjgndDMNssr8pm643&#10;2j9L+cx+yQpTKzhE4KfylMEs7wA9lQVjZRIF0wK3T0QK6iM3WU46ZfwNYqXP9jHlkFn7PQ+ntAJY&#10;UKVIclHRLUuwGoVvwCp76nR+M/iE7wuMhlZmzhuIKA2eliileZigHiXMbgUvnEeq+Jh2sQ4OLgqJ&#10;/BtuVq94h+6UHCsXDpSbN9JSxyRrPPpMpbpiPgCDBT1Svw38MgT2zUdvSDQaOyoz1TJE7bNPpF9Y&#10;+JXIATFQbhcOe8xWK+6g+b8LapuojFS3zFi/1T2KUZL+IM5EfYFYgnShOYjH0cvCPhR/BHurEydx&#10;HeurP4r9s9DFejz61YkviXImCyVDIvfab7e0xqm+I8bQVQsxaw8R2T4htfFL9H3hQg8TWj+DAuAz&#10;mWfNKmnwzDQnzOSB5lmW3iVqMu7MiWGlbTaNNuApMRYuAOsFeU6tH7T9rb7FSpj1v136JfoNC0up&#10;a+Bg8Z3f1Dpn2iFQA6E4ItbzMXiUTo2EpLtHW4RLC3E1o/gbxgbYimcAr6kdH7JY01Ry/ml3m10m&#10;USMURMwI6SZ3IOhMWj5I/Mb8Q9EqA+8/Xt9V+l+nH1Fy5bNk4AVGgYblC2mIw0nDGlOSY+F7qZjR&#10;JVwFxhJELYQvaJmu4fgnEtZozLKPmU4imZLBjUX2TBAx70hcoxhgwad2WbqoSnPAS8wOg7NsfxNo&#10;/U/cUFyoJcMsMxSEUXf3nbzoF9pZmnxAcCdxqdSe0UuwdSEJS2Dn8TefwOI1UAEJxIWZHxORJK7f&#10;cJhsSZciU6XiGxrXciXbYUptOk4mG/MfxNo/hokqOLd8xHGVF2l+0777R0EK8SoylzO2x9MfaXYL&#10;HYmIqh3S1iCuYv6x2+30v2yJWFphjlFusDXOXW5/4Mzbh0Hxx9ZvEJsFi1s5TC2Sf6QwglliiWst&#10;muPwK+l+ufZV6Vy4IJoHw+q0FuA2tqY4oJ/wIDdvp8XuQM0iaNGckDXFSj6ggAGj8A7zs2EyKAha&#10;7PE2Q+cSqE45jWu5NGVdmblYQcBnDMMtYdvRPxWOfrP2et5SME2UZnQcPpvoL1QOIB2m91iGGqni&#10;5wG5yu5mMzTMBYbbmCPU/AJyR8cHMwjhuZ1DJLJLR4YWNpNkaby+IhZsm22DQW95zgLXpWi4d2Oa&#10;N2Wd3rBGVqDnt6P4DKuV9Ki+xYFcRWOuCXz/AHKW2cQVTVdd/TXghg2zhcqV6T8ThhG1lWiXcszt&#10;Zq9z6X7jFaN6Uuy3L4mGD/LlK57mGMwqaq4TXB7TJl3ZGZQhwNShRDWLG59qwBZbQJqAWYLPwWX6&#10;P3bsR5sr4msyHsep17W0TE2neU9aTpbnIfaZ9wXBTVbYqe1x+C6TuSXOo2LcxUFpgglzQY9QeNBX&#10;Sc5tl9K8KxPMpxHVXh27YR/AfwBdU+LMQdTlK8RIsenofxux2jOVTP5WLZ2irVuZhB7zIjhuUtlL&#10;Cb4QVcTNvwXZHYEpuBocx3w9QLmbvZ/U3J1PTSDjklrmFg7yxMaF+Z2Yq3FCojBqKXUPd88t3+pd&#10;oAdHj7VfWw+8Sryw0Ue7PkicRl0NDM4l5MdfgxmnUUUF90ug1agrhpInu5t7u4YRupZuULUOu+8O&#10;fv8AgEdw0Bus2jbMSOLJoi+5loaNCHEmavROYVm6/hGi1srLCSo6lxayZ6RuUdWwZXUZDbfthPaX&#10;lfT7fQKY+l/ZQ2AI8zjqThHAhejCzdb5Zg1ppmDtOo3GyjJ4loKfESiPcmZdDtNQV7MRDaZTNBAb&#10;O4hQKMTodsxXvM3h+FTH8OYJ6TdGIk5QAEYuCPoHcdtS6BtaU/GVtq7x6a3zKPPNqeR4qM3xC43y&#10;o4lSQ6keBV7H02PaJhNzg+hm0ft0ptIardsgIAIU5Vl+kIZ7LaEx5o8IHlluREMRfiZQLe0uXmAt&#10;5g3N9pcCxcOajZ8ThZRbiftfgu5o8Z1wmvlGEsljeKl0Sliax0Q6xgENHPmYJu61E5IeZS0w6AHt&#10;Ov0DqidE0hm7OLlyANF56z4InKEczi+nqRx9hj90MZtXEsxgjkYZ4Zpj5ISRWX36dYJ5nTzlWCon&#10;SYCIdyFB7XqFjzGZfpqUYJSOyUz8JbS0NXjLuU5dGYm8p7QrkWcwYKj15udo1USqkck3bHeZ8v7s&#10;r0Lyyvtbhe0Mmu+yTPX7RwmGrSuxEGr+CMWp0egK9X7D97BGd1H5aTuuFRRqb+SX1fsRro/E8E+I&#10;V2i+sQbt10mtygEO8s7QaYjseIeEsuH4SbSw91/udglAaZrmesUqS9odaTKOriZdym1zMMVc37V9&#10;IpdB8zPpe8a7ohpBkQ5FkNHIFGGIbdIYtDX3WVD6z6rg2jsNnzLpXevacinwShiMjVpRcueY0hXg&#10;gHRcTsncJfhwwAiUzJ5WJqnOJkRwyyh3B+DMGHt/llRbu5mtbhOYpMhwHDLgVzmiMoIE3anLwSwo&#10;XxLt/IlBVL61OYfiGBcKbbLPQTYs46RH7TH6D6j6dXSFp6cIQGhAgNZvpKvgInRQHPWbzHrF7x3t&#10;7zX2eY3WYWfMoO76clm4eCWD3miwxZmXLipYJ+q5cv6Bcv6H0ssz1OhEWhcXA7PjNGzUyahLUuas&#10;F1QQWqirYE7LCdCCqEO8qw2eIBQfWyVlQLFqgm0MTFe6mU42CT+vR+p67l8pmXfpQ3RLGH1kY6w1&#10;rc6N4yhRigmeLR94gPX0lIW3FxF4pJ04o/8AIjBMTkKELNGZdBMx4mQl0CMTus2DmdkbjUtV2N8z&#10;9B+p+zcuMzKGzZd1nZNwCqloJsx6rKlLcVBy1Fw9JStp7xICnsRMvwS3YO4Qpaeyc1HInADQ6YEF&#10;kL/wg98CyEHSM36C6T1bX08gy69RL/UsjLzHoqXUXrNcPpIXV+8zIGegK6pzV8Ri7fmFxT5Yl4PY&#10;l91RBAXbL1CO7EG/SvRHt1Hb5QqDfokKPmbMpFy5mGQnWCU1NXa4/gEK0HTCUpbTmXmKG4qaos3Q&#10;EhkcTILmYNTeYLG3rAyXqWFpnvK7KrzLVcHWVDUDpLgSTYhjiZBtRLajbDoMILxHDO8EoJKgbRAN&#10;7gXSAcrO+Lnc7Mv3lLUsTrKASPPEd4XyrOZanQzX9RN49bN3CfuqDqPaZYI95jWR5mw3e7OCl8zg&#10;qvmZBhhe4i1ippUXzKlQ95rEJbWVwEQD3YTqj2hXZ6OqnNKLEobZw0XxEUqPYTkh/AJk6U/snkql&#10;BpxUXCHL1qpRUAkSwNHPoZjSl8aqainGWO1rvQywPQu4YpR5loJOdsfOFM85dn/ctgBBsPQ4Tggc&#10;g6l4h9J1AKHH9HFCVs0nESWW8uxMsOXUhOJcYCxrvGLZqdgp+xXL1pwZmk+JlP3jmwknEgJj0HsT&#10;i2ejMZhR3OsDvNRKy/MHHeeZXbb5ngRppq+GMCL9dei1lnTpCaGmUK6wivRe8OF3P4n7j9JP2ksA&#10;y2LRFarbqYlCICznK5yM6jiHWAVcCs0qUai+anbgZ8+hgZGbiFnBMA8OIybp5FpfcVbIYWVhcSz4&#10;QL/eGEdtYVbi2lMpgzfecICMV2EvRFLeoJ3GNgtY5JnxFPsNzki04IeCATfiHpE3gB4Za0L2IFsw&#10;+GaigYbnuPWDwIbvJA3xOqXE1v2gFlr3ZndyzNITdYalz1fpH7d/UMRwHJOoBYSJDghyRYzZOuWZ&#10;Wal5qHQmeSEtbq5qVviYdNOpeIoD8SoymdxrrLGKOxnX9hhch3YYzQ6oeBh5iVq9mV5TyHpm8Srw&#10;5O5HqhpmEuQ1pig7NcMu1JAXN14mWfrPS5OI6n8E2h8QqUoOhTMLRD2QuEVGM6i107R6rGYAEwlI&#10;Q0OezDUSe8xTQOdw1wXUojzMiiWFMXELwlmOZYTdMeL4+1ly/W5f0drg5TEdehsUBZzKF0YdNFXk&#10;mLM9ek9c1VAtgWGWuJe8KOkFocxnytqctMykeUFyX9idf4Sd1vxNah7wFrB5gtKvimOblmKLMnK/&#10;EeZj3h23fiG1gRu8RqUDzUca2TTBVneMWD3j9i6JZ1Dwxy2ScSjiq8znbHmHRcHMMCbeGImgmNaj&#10;uGomDVzJtvidexB2z4JRHWpY0BCC3KXHvtE2M3iowEhc95qjVzdD9Vy5cuXL9b9bVK8mIgoVw+gM&#10;2B3ZlgAV3MSGnhmNOPRUuQCG2JMoBXNygBHeZ0OyVDnGBDgdIiPKRqYuzN2vmWoLPMT/ADkqoBOL&#10;HKcohzU3do6MvKg1iJwRjZTPXcshRC17JAV8HbyzoX7zWTnLcQQsqOdBlmf+x9cX4j6qR6i0TFB7&#10;TaZmqhcxVNVMbao/qOoBPEK7ZTn9zqXODRGYxCF4aY0sYO8tkYexNN6vpA9VELdsEyxLuw5LmcBC&#10;1dudQL2ykm6X6X0cmAtWMuoELJf6PpuXOcQ21xxNGOGEC6gkJi5sRdxegjkhG7A7xBd9jEwhMwWe&#10;83GrZgDARtMsTYRBfqwTLVhLCcYg9QOsfbAsYutAgGQX0zDiL3maczWqxBWzTW4vFm+0qNyE2x7N&#10;UO5hXYOzuJwwOxCLhlRoMJ6J0Pk9ApWTezK0C/lnX+WYAd8TIAvsiWCu5rNp3hMGKjVWUS9BTidG&#10;DqeZ4lOGxqOChaiyTDMwTALN1BxwjaiinSXFlkwx1UcLddJ08EoW4Fd2sHyk3y/WgzT+glrik6A+&#10;hZLlx7istv8AFCjVphTJIQfKw9gZ1YDtMiFB1zMNT3Rw2AwJZmyYvtKkWcTCpguIZceJTAmCaJQq&#10;N03ULS916A6s+ZMBXOyKlqEFIfMbpPAwfHkCOlPtErqXrCFdU+CcQPkzPLX2mzFYiuzOtmY0PEXe&#10;nzHIw8M6yfMcM/zKdJU1H8wyV+zAms33mu4cspyvE59EWe4pAo1UJW3V2juN95h72YmZGFJkr1Cb&#10;hZqQ2FPiOAsLd5lUQEzKgx7WFyRWKOGpuf8AMx+l9LD0z8sYqPr9jVENUoTh0mquYFj2ZRqwgIJb&#10;xK9MqNNyVH1BSEqkxlclveYgZ7XMnI2xLAapcRM0B5lg5TNU4hUMvAJfQWUS5Z8djM5pe5LAI9ku&#10;hv2QCaH3hyWdpzI95XlX3JU2595f0TuS5mrOPeFRUw9a5gu6nzgbonD0A5wxHRcxY0wUjS8Uywsu&#10;+0qxwm9uWyN1DEyK6S6c3CipjqfETd4lTZEdZ2QzXJ3ZXFHklrIfEVBV4isVDsTWhfaPSmfaYRRO&#10;8Hett0jF4g4TW9b9AMsEDwolghtvB3CmgekNcxNn1aRkpr4Tpi9oWv8AbOpnKoKvtD0XPE2Ch6zK&#10;WzEaEjLaPEMA5HU0Qd4Jhri4SUeqeJgfeIZKy+kC6oNbTAsKqYHLAR7WqmSonPEUvD3gpAgLU+E/&#10;5MRjoZj0d1wr4nCbyzBoeGNHiIxbtdZ2n7SjVUTLI8amNo2tlQQJiYrxLL9oZYG4aO1inKSrbDXa&#10;WM2+YC2FfZlHdW65mQSjJL9TPEt4z7TpBnhmcoHmWsfNOayd4Qyo94tUPdOxeGGw+ScycNKEUIId&#10;SHDsX9D64QSyHOamjpCA9odJYuqIx+l4gpOglqzc3tU7KIqKfmf+kz/1Er/zJzK+6PW/OBNM986i&#10;ffC4J4XGwq3xlhhVV6XHqLiF/mLqxzV/TDNH2dQOcdbMLYRqmyX2St4m45zP5JRe9Q7upXOiXegj&#10;9qvFQMJTsS9kuxuFXeVFWQG6lf5Y8oeayyLM8zMwfqWyGY2sk2KV4iWb29JpFg8oAFYxHwYoj2TH&#10;oXHFdwGr4DEDvLNweyyLNFniVpX95qS8M5d13mawhq5BvEPCVayPGOopXUlHIvuTjvPaPUp4hd4J&#10;7BM1r47aXszO45k2ez0fXG11qihRfScIYLnvU3LFsXGYqaOxsQzf0b+MEYBf2ldm+8u513Z132mh&#10;h+6dh+Zk5k5bj/3JwHsmRb/EVsv5YfQHmV7ez6RHXwY5vr1SF21dCYuDXBMOsXNyauaGNzViK0Dc&#10;xZ3lu2e1uWcDfUZiiw6XMMfbj+RLKayMdEfvFVVHUXLNNQulMyY1bMznauJ43MU7jLPcNxkaHoYQ&#10;UPszTU+ZcVhDW49ouJecR6/DNqfMDQ1ndjbgDzOQDzMuW94ti80HhRgBsJa5ZlnAgnf2hJ8Dwwhj&#10;XzMVYQ7GLbMvAetJI7xxpvdZfvwsLxEboe634nyqvmBpFoeWYa3tKWx12cRKc7V+IVAD3GG3DzN2&#10;nzNemy7T9LNVntEs07w5ibcDzjIT/wAEydMAcntOBRjI2aYpZTPGUb/ic5nwQvoPicED3JWij2lS&#10;SrsQttSq8+5EKoka3nR1HadI3hAOkHUKSuyh4iqTixMympsA1LC91Fa74l/PlNxKO7KgYqHBSQDi&#10;MwLQZgLnY6jitdoaFfmNFshCssMt+SAKCs5il0PZlto+8CWp8MTksDtQeZQjomUj3n9ygs5+U2yz&#10;xFoGKg23HUYmOnvLLfBp3qxXI+n63+GJOV8LFWd7QwfKlwKu0bC/2mYEEwAQxCBOSU5X6AfpP7Ey&#10;6RdbmWXDW5y4DMWdxDjBDDA5uIg3YAY5wpWdVXabzhEaFMxZpEUWg2kHKPDMxmrxLyxy4rdHEvlf&#10;aUG8yUE4QpKB1ZntldKLTg5nUHGlpE+jDuzcKhpzM2kKjVrB6COiFRnSYLRiEEFgi4Sy3xOFXxDl&#10;lTgMUqJaPEHXYf3L3gBDiV3hhbL4FjcDiwqw4e8LCCdo6ODvEFXJle9HeYmfqoXPoIZbHvFaQniN&#10;VRQF56wIWAyjEBCWtxktn7n8pq+56VPfN+oZ8pZm1o9vB8zlhi3cVr7jKelhroErl0eZVAbgPqql&#10;Te0p2VLioAFllTqk6amNKhwixkWyqGWoX8iBWmCBRuIOgK4mjYFmdNzey94zUpQuoiwBOZypIKlU&#10;TpG2MFV21Do2lW2XVmIMl3C/NlHUfMacRB7kIYtHlHc/vK0FSyiviUuMnVnc1RkMkheUS1qOwK+0&#10;w8ta3xE7phW5g8pUXdWGDVQzxMayI8M3J7zT6uNyyGXJjqmukVsxNWpctm5YyROKRjX1mNv/AC5Y&#10;aF6JcLyIunSVxm7G3doqYm/Tw53mN6EfQ8xl04uHakrqwEhuyvaF5CG0pOmyW1XoQnFaRiFZZ7XA&#10;eSTEf+XMNI06aMcIGGKOllRkihYVuFbgUg4SpRFIO8SEoMvw4NwehnPDKc5xMa8vxNCdCaZjnQQU&#10;0Z9yGqzyf7jqse0xwVjLy7ERYqMBprljcp8zrUsZVI3ptS/aEGXi/MzyW5aLxDv9sDh/MBYafMA0&#10;WZGRGQBAv8c57+JnhPkll2vZNSntHUD2nAVhKJQ51NCDXVm4PtHFvBW+Qx8zHuzobe8DcPeZsN6Z&#10;l67iOJWHQwXKFWKe1KLTCxTswwKEqIxdyeaIzX0GXfoy4BZ0xy0uxOB/wzLXnYlwyo9IB0xtfomC&#10;z9J/2JsmCAiowlIrLN3DBfKMf+pMmYV1lqpXzLkGQ7sT02vtDmx7TjBASquF6CFawGnM1nWPRSAl&#10;simpvJG1PZTsQMg/Sc0+CAao8dpigQqWERJeIfnKNad4Y0j0vUBI6Au8a8nRiFVFINNnmamlid/C&#10;VXcQus8EqM9sNACOBbvmOvB5lLN2Y4ekO+xH9jK8IRjuVTXyRjAT0YuhDX0E4Nx7hWpARge7WFP7&#10;hvtKA0J1Ms7nFRq7Y6ShnRKkaItq9Yx4juMdQQv4G/8Acp6QBTaq1zxm5gZPEPhaIrVJ4IDw+fSn&#10;q4ORoX04GwKdHMBcLHP85S0Pmf3hhyr9mdV846leYpzM7bDUoeIHlOvWYYEXSQbHuCcbp/71le0e&#10;JQAa9kDBe7Ev4vePavMscnvGLS6m/VXEe7Hm2+J0z5yvPyimBBg79ypFqdlpCrde2YxinmHaDXZO&#10;Hs6weY6otEdZZ3gVwlu3pGdXLFmPmN6F5XPjT+TzDQ3iegVRXjCdYWvF+82kp8yigC5UuPQAgtYF&#10;s4wsllHsR7meJWwZHlm+QvB39GP0FbmXxd2XPJU2y5Xd/lBjf3SxlezMgT1irdXnUyUU+GLsJ9Bt&#10;yMxcKAJHqEovnMvd6QEFcys4nVUpqWxROQQTcIUzNAbZ1kKtnwzvMxO4mSN4Pgg2gD3hZ8xceZRg&#10;HwltQEHRzLGP3MMVYTGx5gAK9IhYWrBo7ECApm28dTAr+jN7p3ZXneJzlfEA8yPkqm4JO8c9l5RZ&#10;M+0I4mYJ8IlVh7SvP6TBGeYkFr95uBd5SC0eQB3ju/f6YEXKlSvI3cYQcdeSOwJusxXMHsmYZKx9&#10;Ctj8xCCx6wXDMN0vUtjkaTNSxsXpdcwGQ6Nyt4u04J9uMUHPMLATwkbKymUgVXOvmW0ymyNwHZtF&#10;aCvrAXiA5uZS5UoIcwJwb7TosT39JWoh1iX4TuplvxN0IsmIT1qYM3NrJNjKTP0HeaT2WKwP3l60&#10;Jwqu8VQjFx/cMciBaIal2KeWW848xV2AdWHkTizMDmIPivacOHvucID3ZRz+0zdHmXxoiFGpYx8Z&#10;Y3croQ/1EUwPhKMG+1D2gefvBem+0VrCeY7F0c0zMXwOJRczlh62CSmo1IpJqnGWF8y6vARlBNSi&#10;76lE1vCBR1lAamelEt6HzG3sPmJxaQ2eZ1x3MZjygsOFwbqZpN9FQ4yO0Uzcz5vJNbHjf5hVNTvH&#10;YqrkuWqresbH8hK1U9oaz75qcSgUF0Qo6TVRLVdCLC0hCExYXMalnAjO8uEYyOzQnCjAxc28Srkv&#10;M04eICy4mOs+0eOMTUG/BKXbXEBp+YjVZewRXJNlp5nRiOOP2Zyi902ALj0E8EpY3eHzHbArtC26&#10;Mqwb6iM6t74haplzlAgHQs6ObI/cvlVzpGKtH+UyFiFEqIo09GPplk7KW4CRjafDcLAs8y2nRMRi&#10;dED2fLZXUFqRlAel9fRYo5mRiP8AmaladJZ3XFvcOgAJdF+SW6geIfq7JUbeJ9M38xFaHtWY5quo&#10;g6ql0FkC6BeiQ21OzUtoZPKbYz4P8xDrDI/himwYh34nXXGqpYLyNzjJYCyL0plZb8wLNPBLs3ft&#10;LFsg/wDFNFbwYXSh5Kgs0/pj670GY4A8zk+RHiEhkKe82YyrR7BNxjDHQPAQNb+KWQb0Kiy6q68Q&#10;NKe03FV3mZeIj4XxHaJfeEYl8QmBrzBKJS9xp3mC2m+8wiYh0D5jcMdmdOPMdwpUqQo328Qqm29U&#10;XbBKu7bH6LjnDGC2PDE9a44ivGij5g5AxsswwUePWuLLZdDYtcV8zHRSI5hwmVIPM5aDswq3veVt&#10;HAC13MwBBNoLLMlOihtodKL9oOYF7lThL4gxQrosqL0eYvap/wACIi09ZRLTxEA2jkoHmZiiowtk&#10;zQO02idRmgn3Rjbfm50n7McWl7ywROKlz0t0j0fNAzr7i5VuJYytOxMd0e8VSkjxMBkdiW1D2h/K&#10;kayzFbmmI6ySg0PWpr/DLbo8kBM3XmcCB3ZsQ+ZS7MHeBZogRZvvCM5Eo4IcBA1CqdFZlx6DzCq2&#10;GFqveOmjMl+tvrcMYhYlQ8InfBH1uXLnKXpq0nJXYt4lgQ7Co6bPDLL2HvADIp5jhYj2YFyjoQUx&#10;a9otwz7yhtB6xxUZ6MQ8hczZnsZRqq8zL+JlYFyRdgu99ZTWvJLtXPMLNNPEoDSsyCJKLl7ESrwp&#10;yZls2TOUh6agCLo2eIMpe5yLZRzkYoSTrL6nbVxpWrOjMrF06RzFh2Y+TSIVtp3hhGPaPiK51FOi&#10;OWquFsxNvUIWa2BnIYNXdfEr2pcwhoeJbaR5qYQ3ZL8welTofue3OhsvZ3Fe632l86bRdq9CKao4&#10;mLIsFt6SjGor+gr6vbx6KO4w9pcGofuX6Lly5c2TLvP+JkRqU/sgQyGrJlzAXhfswmr3pqBLaO6Y&#10;X3b7TPQDCb1+7M+qmiodZXo/XHRjsl6P/FRGOO5MJWvMoRvmmboybTO8J2XhiX8uM0tTfA8Mt4ns&#10;TBELgQy+wD+Zb1g8I24XsykNE7TJ0PacV/c5D+Y3W35qJqjd4iak8S7EDm/YhobeIzyRpwK9TUPq&#10;exOdu+Ytxb5YmlYl2w7CYhCxgVdXLmV9pTlivEwWbOnSULAiPR7sWFMQVln3luMJtLHmGs10WbD7&#10;icatzbBHibXadQuLeHhCt1+50L/VPZM9p7J7YrgDvMel7ykHW4KlawAPSASgs6ldAbnJ7wQVdjMZ&#10;ATsz2TPozzOExAYwrM3sXS4EtoTFsiOL6pfCXDaM6XA8kgIFmM8Mz1ad41KbyRKltHe4ZShyiZ0k&#10;9GOn/BxLuRHlSHBEtgl6TXKdyOSA7QHQMLf8ERcGO8vsv4mPTWNmh4Zz/fCS5gvkJowHRV3gbGDw&#10;TwOSlCmJlpPvHAbnmc1R2jBX7MDdJ4ZTqFLwidZw2ezOJV9iKsCPciEsEevh2ZcFo+ZpFnmY8TFc&#10;Cq7Ta0HWaACMu17wkFMzqJ7Souz7TaKe0NRDzU1KeycyKlGGVmn2neqWiPKZ3W/E/wCBansme09k&#10;9sRFIjvMkx3IMKZ90u9foYKHUsxm4TrMPG701AYqDxPZ6M9pntOFxEYsXiaoprQT9xAjXgh0sEc5&#10;dUtYEuRdVTqQdmEm9Z6zLvV61C1BibTNRR7QimHJlNKR0IHMzf8AhLuSBwxIzPMygR3qUFK92KzB&#10;OhCOj3huCnwzJhxBuAEHWgu95iUDpianucEyPPMteUHQV3iLxu0y0dRlKEhWq9UJcrV+JlWWupG4&#10;bewjZNiWYCHeDyH7MMtL7SuYd1MxlvRcoBToYQLmBvU+Z3Q+ZXpq5VSh94rlhxcyR50pzC9bzA4x&#10;5nifed16ey/iZ1ViTSne4LMTLdnEzJBXUesszuCF9U9dff0qKCHa9wAaU/Ur0VK9TRmHOj/iULaU&#10;/tigWdZndHtFsf3yvgPXcojyzgE8yq2vZgqVu5MLemWbjxLGj34d5i4f8DpFVr5mcf0mQneiWxG+&#10;YXAXeGwl9orsvJAmB94eIE7Snie6za7AMwuTpMoXLe6JnQe0uzZ8zD0XuxwA+Cf+ghl0J0YzZPQp&#10;rPjnLXWuIbM4lslnhnC0viIhasZDId0tRRhwA6pzxY9u6IhyhOsnvK97ZfdPmFObmGbvJAzAd0hL&#10;xnzFqWiTGnvHppFN1BeGB2Kp0QeZXF/slvZCBWniE5UzCmL+re8w6wkIo9kbOEy9alSpU0pWGI8P&#10;3L7mgs4lEgNZhJdPtAqZPchgAHcl5QB7Rb2esD1qZsnT4mRa9WPa6DZcQa5D657mV6jXiYajuy8F&#10;4PEXZL6bqU3hlWgPEKNqfErDIxGFZaUXsxCqsrlzE0wEwm8zK1DTvMsi+IMKHc5gkoYysTSL5lfq&#10;dCW7GI6aEer+8MRAid5o54jsyl0TLUHRAqi4bGvdZwOJWuR5mmt5YXDh3ZnTpyRXovmaJQ941qHi&#10;XZAfMHlRKtAeLihTR7QK0ME4CxMlx4nODXWJtlScV/qH4uOiOMtku7Nw/RUaycEFYW8EqyzHEY4Q&#10;gdwiA1OH4gbCJ61SpadZEwY4qzvDgHdtqC+IeDNuX2gdqHiElUPdl3ogQFXuRYliWuQPGJTmK6iu&#10;xMlWtBSBsgfNzDWrtOHUOqSwotI8EzoF+YCk2dcwFCPtAopLjIvcmYpvMam1gtefSXWdRibfgnCY&#10;9ybK9qO+2UBE6rKEKP8AaGPK+kBomJnrHvHlNwPhmSWuJAzmN1bZ3I22QOH5zVAYvcb4IEUx3TWB&#10;c6hJaw4l29eScATsQpwmM9B2jSXNiJsDAuBHpitrLpV1G5WLQvVMgWuEzSzy9GPpv3aJgYHdczqP&#10;jEzB+4FOpG0QiGxfZEs1F1DTj2+gYs4l2CePMa2NAXP4sjao1LkK9ipfDp3g++e93MrP8ZftHm8x&#10;yk8FzHIgdFD2qco76rHbA7ZjYWXsmCOT1r+Y6T8iW/78AxT3mYdztEe2g0u43pUFBF8yks+YNm75&#10;lGMPeUGCPSfMtEp4EOUHzaFBWVXWP9p15d5yDXicmX2hnkxdgmXaogL/AK4hsR6kwaX4l+cxorgg&#10;d18QzanozLgfJA4X9QuuweJzu0Ws0+00HxgYWJZchEWBK375XilOyy7S77QmQnioxkrqKmq6qnMx&#10;Oqyw9bhM6RLFW5qmgyoo3Kr9SMFkdoM8rUrhSB0G2Y/wz3Eluv6hzt/UXkswo8x4h4Q877IJA48C&#10;cwOqw41DtE0j6TClvxJ/MVi74ReUA5amEJdCawHnMOavvKBl+5NLLCzBEHb0pbm6ESNp+0XTLNip&#10;YWzOpi8Ws7S6VT2IyWxpl3kYkPuwgICBNg9mWusgbU9pYx+5iGTGcaHiUpj1IvoO8DOKTswAWj3l&#10;b3k7wqX+I246Zu6eJzQYA5L5msWQ9FDvGc/nLCqE7xH9PrxBQcLV2e8p0TDFfEFArOkzoneUq9Dm&#10;Gu8NU7/TjTzMaXOBuWiK9TqHmc6ccweyZm0R9BBmPqGKhFW8QDf6mKXQRslgEPWr5mqPQCXvD2Ew&#10;/jEuFiPWB5XxUpSZcthTfAXOn12rNdDxLRaPeMvERyMHCKOE1y7xNj7TbnqvYS9DOOZbn6DHxTdA&#10;8lTiXKVm5VaMzkYJs6TvOleCJYD9oZLMo3TOhp4YnEHX8yDlgXxFoyeIgWfqdthKmQe0E/yR7YYW&#10;jD5mp+2YpZSI8vRGLenbLUpsY+I2YXylzn/rzDE9FjwkmvGV65ZYvP6guFfiYABlipv0JCpEhh2o&#10;LLlYnYh3MZexVRsZvqaydvRg9BbUk46qxPIU2VDTGv8AKLwSbLuUS0GvaNbzGezE2V+hZy/uYvEC&#10;g3HsTVR8xVxUMyY6/eXmOiW1L8MyQVfWMWk3EKjQOsPaV1TKin1KoTY9mC7EXvL9QB0SLpk2D4J8&#10;HeGVRd6hR/gyiZi+RO7B1YqCOmM8sY+0Hv2Zfjh4mi17THsTg2hgmXOJuwB2lLYzqUZobh3b2g8b&#10;d5Tip4gOX4y3/HP6xx41PEyGzUZdFzYj/IN7z/LL/EKrFZLFXeUSlqJxlGjESt0x1mKdMuVpiWTp&#10;GGyO/Qbi8fyP+sf89f8AEq6obK3xxK4uL0kru29pospTognV49AHqVjrIhCSgYHeC4o5u8E0LT4l&#10;su9oMrN2PR7p33jx5R7yFN0e8XHU6ysE5XyO84VdM6P41yGkV3zOkHyRfRXiba/EzDdQsE2n4nMu&#10;Y1oXH9I95ikfeDXmvMq0ivE92KUbH3CF+P4mw0RWGXZmkjSWLN94X17EL/myyLHlla4eZwoxLtPm&#10;Js95YCqvcCZDC62TTQ+CHeKym/oTH4nclttPaadn2jYpviYMKJTnsxMGlguLUsfoSo3MDNXAoy4j&#10;FPNEZr6DKm6uPQKNVi1v7MGj/hmAwHeCTkveGiNS0YKL+Z2fQyJaCgAC4pjj2Jh0j4h/4pix1XSW&#10;q1S1RsG424+P3oLq+8fiZXe/zKH2Qw1GE2wMXWUxA+IFQPdLRgJmR3djFGh+0468MpaZDaR1LYuR&#10;fiiyUvBLWmcmuo2NhniyS9hQCvtMm02LezOoTkFzCTmXUsRc7GGHYjeUIZtyXe1RlLVESYz4Wxvg&#10;qtS9bFSzgjVLWLzwTMX/AJcoJauqXek7EFRrKYKuw4u0OY3d6eH6Z3o9NJvGdGrlA2hM2Nx94WZ5&#10;jE8pK7Ls67JTV+gLUWhimBcceIzslQxWB6QUv/Ln9dZg0MXvwBGkuu0pmKakgZQOYpMsBUqktAqB&#10;Qlumg3DOK30nPhqYzPbiNg+jaJirbgjDwJhvAhuuz7zHSjFmCeZ7YK43FJbfKYLZ4VXif6DKNKh9&#10;MQew/uWvAkuZpygp1GmcsxXfrBBLvvCVpXaW23mGreUppx3mYmq7RZnSQQ0HvFZgESRgH8wCUAmp&#10;EjEpKimahlv+U1HifqX1ntu/UIsTBswbtXxLMQzaqOXdRhIYw10CO2329AHUgs04lihmcOUL5gg2&#10;GGtB4M70wrVeENFIKSiGGpnO2FFl78Qq0CpRMiVN2yDc59TGsfec3EBbUpZAHMtyjeDUqZ3jZGUv&#10;fMCzaVyTU5iXBcMbWTiR5ljUygjgSkwLgYbO8qjxAWqqAMxmDadwB982OpYjXaG5PcR1QGByTQaM&#10;yoQnMQq69oWrvkgKlfERpEFqwgCnRLgaDvHdb2JSu2dgeYhyIrf85fhQdpl1eIrhll/TgoofT9b/&#10;AAwxhQOaiiva4wYvMtH6SpH5R9FqWJaGJYWXAp7lmjhZRFwEQ8cIZ/vg0r8mPGC232i2l9IBKDFT&#10;/cmk2IxatnNHG1kPCYICmi7mEWfEqKCeWXW8DhuYs+xHLWZIZ4VBLFcxlr4TEbfHiMswOKiI5mvD&#10;8yELd5i5RjVrJ6FdI5vBLDpUVtKMS3LMMFTJ6xNLcw1qXEcbmK9hLLIDWJmE+EMKsPaK5KeZbK09&#10;yKkslQm9YY12j7x7QPYlECrvDpAnicW+0wtA8RVCfM2KIM0MrQq+SKcD5gHQ95Tj9ieQ+KhLWjzU&#10;rmiDQ62YeI9asB3I1YjtUbWUWGsRKiPQf3Nbuo8StSVUzZEUO7MriyuqIvwPS3vuY1DsEAxV8z9X&#10;B67DtP0sqml7EZxDvDnkeB8MD/vFMzZ9Mj8iFcCsPzF7nMS5rlT7zhweGFdJ8wLe3dlRT8IghVdm&#10;WovmV38mZgwMzxzTmOg6RvFI9GUZRToHzALTmlSoEnMSuJhm7piDYACoSxO+WUaT5lmGU1YCU8K8&#10;xbi99pXZs694AFZxDlnFErTqZtCzguLgJbxOInFFHKBxbByZe0ppGNpJyrruytzD1qBppILLAnly&#10;8s2Wzuzhr2Y9aHZhvCPZlLb5ZtF9iZW09po9n026XnMemSDBhVt7m5YDmo5mtMZMYxDNej6b+My7&#10;QX9IxZgSra9yf4oEpYXsnn+Jl/oTtvxP/IjzGE5sIDrHzD6E8Q7Yt1+0C17JHKyPeoz+AzJsVwzL&#10;xuDVzQRMV5qI0rcz53jtR3NTJBrszFv4ESip4Ib7/JL6xPidAL4hsdixRhV9Urk/eXdLzLtT5ys4&#10;1B2wRAojVXMoq9PTamHUpirIJeazOxBe08y3AS9iIwZOmZZZQqkubU8zTLu0NqRvBMi1PaF2PjIa&#10;6juH+Yu5T2/3MMGvEtYSeJiiPacD+sxwaEtOQjw8V9doCX1aC+ZqsoKB3j0ln7qx+k4gidMAvNze&#10;NfZxyUXsy/8A3S3n85hyj3zmL7o9q85V0nvlDb88EZB3U6yDVhDGIxBCNem/8YjSTz3/AETUv0Xi&#10;MrO18zVTtRLRLWsQZvOZwd5Qe9Rat0QStkMwiLBA8VMBHtHIFY+0suLQgO5f+YgU9jDEAhDNBnBQ&#10;z4zZpuVNKGMETelyzBplJur4oljRftM8YprqWyuoqMgrrL4LuCq4VxMBvmNk1HFbymQXYdyVzBlj&#10;PsJhNsct+SWqw9mPkKPeZxx5YKtQX1l29DCb3rfoBBySpNAFCG0KCS1C0wRNna/VpARlde8TQ27M&#10;ILv3nA5eZUyl7M5aDymlEM5ZliD6FjYD7wzuesywurGAIA8sGrNPM/ZchFEzmKcL7waW+8Cgqphe&#10;iXCbhq+FTOdu4xQMlzIveLKFPaM+o94XKy9pm0naodFU4xPJO7vYlrJbfEpwAdkzV2ijFnxHCKfB&#10;PH8RVRRtWprP4mRX7EVFFdpruEtxWAnbpFH3SEAraSpsqOpjnMwc7JZqZuVSraOHW4yZ3N0GO4Hi&#10;EFITVZlKUCYTcxZC5QcAw0TU/wCZj9L6UDpj4YwW/T7GrYLtQjAbqaKoqEg7wSh1aXAcIVYzDmVK&#10;O0YmfSjcIVGWEorO0KfFcSXXyuCaihxEvcp+ZaOEampnBxiZPATOU+8okR0YLKSdWUgK7pcWPYIN&#10;NqEbs7EKYAPEs0Ja0oe7NVqd2clOc33lRSTgiP8AxOmPia6/Ew0lfEwik8xkpPxNQT4mUUOhKgKy&#10;Y8hDxcJMVRTMxKCo8zIamZf6l2crXMbSwalJ0TNMBo3UyOUbENNOsa1sKS6qKY0dZfrJLDcLXkj/&#10;AEzf9jUWX9TKWR4c0PoolSoNw0UmqvELN2lqvBYHbSHRskpgwnaZErPXMI2zuZUWwMpXuiZvtLEW&#10;CpnctLiGHI9JTYLmUjYuNrsI2l5amUHu+kcohvdIrKbBywRUvPYndRYM84V09RgbBfOco07w4bBO&#10;8TuUXnvHUPbU75VhXolDwmhqNIh1Wb8t0YRcyPvAJAyoVYsz1up5tn9Q2Qp5h4GUb/U6k4NXBZxG&#10;H5aYjQyc3MqMs03qW6qYes2kXml3ILSZnIYY2ppzqIdtFKm76r6MyOwj8SlHj6/nAEqbh7NOOkIR&#10;lkCGZkU5O0TkE5pC6J3h9U7CX66sxBb7TcLRlgMBdMwmylMXhlWLGzhllNJUHoEz2WXHEqWjAGF6&#10;GI0IvVs05c7WcFm8EQ3gneZoyU2Q5zgDU2oU7cTSofDNIpKDvLz9h13YeGI5m2tTiV8JXicKA7EN&#10;heDEIAmeCNYBM6xfARcmrmHseIXNBcVeGURVqXMBIQKFhUe+WTZRuhUYhBc95r5TdD9ipUqV61K9&#10;DVP0iZAldJkEpyh4lNAltwcAW9I7tx6LaBHrCuIzIlZ0SgbTuzNBfWVShGBqYh0iinLG40dk2srE&#10;KEDn7CPRc7kq5peZi6yuZzIXpKhQtYxmLyX7whSXPTUCLQHDjaxG2Ot6TWlh3nEF5cS/Q5xX1HoS&#10;scbPENAOOsxkhNshlNpRbKXMxXvUCOnaO1qIiD5JkKfENbAPaMVL5JmmkMalVpqFIczAsjpDNRrq&#10;U55lR00wYnSpr/ZVK+xzK+GhcxDLDGhogzkU+EK2gjyzFmPpPXN5pMwKsjXEz4bOsM28yrI9SW1h&#10;mgq6p0geGcj8s7CuzN6zBG2jxBwUvFMc3OwHxBnkvZjxyIQO78x2vYGdTESPaOpbNMjfiDSxXqE1&#10;+vWXEwaBt6wc1E8Tdk+I9r4ZvQJ4YCwB7XLIKjZZqNBS3Fw36wbZJbuggDHEpcqI437QSgR7kwo4&#10;ZmsHNUtSrmanND9dfXUr0KYHjpOgQY4LhiM7XbSBZua8VAlkrNx7zHXKmOrmhxMXqblrawPxKkLq&#10;fA8y3heE6ntE7t7kuYC2sQcjHtCdA9iUYnQPTPE5MPLHqk0sqbFrSVOQhsJbiD9ILnXmGgt9pUTR&#10;9YNRDNNQnCj5ioftKUoBOZCdydssT4rsSlmCUtZYNVNTNl+LmRcZiTDYzyIZ2i+CAE38fROGdOkM&#10;sLZRprKKbo8x5WfxP4JB8yUCZboGLTG+Jhq0QHWdk4Gcg4naAO4kYGtsR2J5zgsJ8vRQKJlaAq4Z&#10;lCKOI6scI7g8sfdDPVlfRGZWvxachIxPrlRdEDkNytm/dnOfCZqZTpNabS9QTXe5KFAj4goa8QgF&#10;HtFdtfSTMa9DrAT7bFwodSZqJ4moIILCh8TFa3A3jLGYAXuIsIVN/B8SlFM1NkprlBvAvuQGAHsQ&#10;ro9HU4pRYlRsnZD5iWGjsZwQ+letfbI8aof3SjrRsaMVErB8g1W5TcXuwJE2zojUXKl4rcc5J5hO&#10;p3sE05xNpXvKETVzZC0CnpCZK+aJfOPdBZbyuWN1ypuFqu9YcOtCh/kYFTcIaAEoy89mUyXPSFhb&#10;2qWAt13hB6J3G2W6fj6pGdY5g/5Jn1k9E4vwjd34h+HuRDk9oPV2QgtQKqGY7bjyE7UoQ7NTanXp&#10;CGN16LFn5myUihcxBw+Z2gI0TV3uP4BNi63HvEpMhWlgY1XcyaoZyQdabE09YYA4mTbN5ms89JSX&#10;pLFOO0poqu5KEXh0lUrX0hwtSzIOK+ZRug/uK7TAB702lJEaWOc53C+GFHYDylylCdydreGpqV7S&#10;mQtXrOSPPM8DhJYKq53QCOQK+sl3Wp66gOM9sIAj3gAGMw+tvaGrYFJ4uYh6BL9CWcQMm6nALAzV&#10;3LpJmHEwE3IHFNq1Nh5l8I3GCWorW+WfqP1Po/QetSvXmxY2Sa1NEsXLxpR5nGA1KVYrxFwwcJyM&#10;obGIKI9mJah4M2JXdlkQxTJrwJxq0OszIrL/AETCOtMZ2IjZPQw6wbJ40hGVfoYW7YAnD0VE6zPd&#10;7ymB9R9NQUFxw7JQyps/OZthMBTZHjpKSn5J129o60PJMSK43SZ4rLiuT0402h4pZD1mjCw1K1xU&#10;tY/VUqV9AqV9Lw9v8soz1LNYjLQuVaNHxmiprtMCLe0tS5qx6pZKYOrLRWu84UBO0WYU7qZB/aFa&#10;fXMeF6MFIiOGFyeSMwgGj/xj6q9HpxKrDfxKr0o00xuw953j9Z9RaSNSlDKuJTRk8zca9mMNyiUp&#10;7TCDDxAkzAGorgOjK/MUhsuYNsYGrcYmU7ZRY7iv8Gdx0/b/AHLy7uY3WHvDepBKv5DgjsXlNFKd&#10;2IaSc5y8kFLp7MNoTHaeyO1Mop+IU7r7RDbR0I3Pv2PoPrfo4B+49dbZfrfqds7XCYW+87l+YVBw&#10;8zXUqnlfMXqPvL60YvEmurEO4a4mlSyHpB6zHabBUVhxFwlkOvwk2nWGkwAlg2zbs9JgSHt6WwTq&#10;4mRuXlbMi0q5btdcxwi+JgwvcjrVBGkp7FUXH8DwkTapfk/zDUtaJLY39T9T6NvvKmk8/cAedeiB&#10;Zo+ZpfwnjiVF8xl0egjpJ4pnzU8R+MvE2KlekwCwd2F3I9r1Cz5jkv01Nwlo7JZuX8Jf0lYNCYUs&#10;y2JrMHfUcXAuUbMGSc/NzvGpSW9g2RMbb2ixtMYrH2TA2dV7xmV/RllHT7RtyTMhSuzM3y4FzSK2&#10;egePV+p9K3x+J7X7bjdJiFtogwoIUYRl8cMMFl8iPDF82zgj5J1KlGo90CwAneVDkgKuYtbzCJS4&#10;uDFxKmicrLacT9r8F3NHjLi3NXVRiqS3xMbyxNcw2U6xlkUtB3mQbenWDLAPEyW5+J1Q+0LrIDYA&#10;OkcaU1bUQUr5JnpLbMdRVyeL6ep1zf2eKh0qEYV7TmV9lBsgxcbbqzjRMRwsRi2HxF4k2zPiblr8&#10;xV2YIiil7sPiHjNzMtE7TmK9iKhZmUQsYGJq40JVOJ1MyXvM3h+FTH8eYR6TeneNNYCjGLkj6OZv&#10;NU3UwujX29yMCWby16pqoeUDC6Ax5mU/ekAKCjxKdbNZPpoY9MJr0H6Bos94rsZ+u/rJf9QQzD4m&#10;DvF3ARmULAZF1RsGsGI06ijY7JZNlQV0wVFOWTbXlDKN1LPyl+IDPXePH3/BdzIjpm0wzErnE2Un&#10;cR0HAMxWZr9F45jy4X9o78djIRJe5RGWjMfjUItDbUMrzfthEt2lenp9voyMntKGDBg7/fVS9qzA&#10;XiXsHiAk8ehHOqDtKModeR7SkjuKtW5il+82LuYbCWM3pQotMwL8F2Q8Im5axxAPGOofqdnn9TUn&#10;Vh0mc3TXMrTtYa5lxO6FzSJNe4uzawOY7uYgc8N32lmAToO34KDz8wg60P36t7w6CfMzIW/1Codw&#10;TEuzzKPWk6W5yGYPKX1lLqNsjN3x9m/scIudDK6jfNCuLtzMJAuaVSdXocWkrrOVhl9Kwqzz1l6g&#10;pftXHBtlH8BVxDrKcIfUIn2EArmKp1wyuH+JoNArG6/v034ZoAzhcuX6T8za94TclWAXLc5WVt7n&#10;4StGHBKstznMsNb2ETFuJecwqRu5RXA6MFMEaIznf+FbVTY2iGIOGsMyuz2QBYA19i/s0tucQUNf&#10;Wfs0dwZxQ6xmCz2lRS4PRFKg9UHcRJfSoQwzmeJZk3OF3MRlUMyIltuZB4/AJyQ2ZK8QhyvpOccs&#10;shkHLLngucxprPtGwczTmDcI8QmmS16XMn+mP7M6iMxhvLK0D259H6bl/abN3+oeb+o+yv0viGNA&#10;e3oEKg4gMKwZZspJ2FxG7PTToPLA3SJu3vBNhJUo+gIADn8AnC20xMC2g0KuHME8tyoqtcszbqTA&#10;Wp6SpYnzCunLLOxLPX8fGzM//9oADAMAAAERAhEAABBOsDmgDgpSgkHF3rPPPM94ABLAGM9u0FO/&#10;VPbUNMFUcpIDpLIAIviQwwbHHHGEVPCgEO01kfANaA+vEEFNzEo4zBapAJOMMPBCABB4JJ/+n203&#10;O1hpCTaxOpEH7wqYLiQwjS0z300sMwiAIILc1MJvXf7yxoAv4hIwILkIDSQwx8w992002MLrzjDy&#10;1uZgJr0J76xoBP4nqwq/SgDP/sNPPPPPPf0wjSA88/QTJhJwhI7655QL6waBdCARwk0kEM00000k&#10;0uhhzADTRcOW9iAhq/B2JbzDK+Y88445/v8AnPPLxzlpDzz084wCbqs6tYJ3cnsSU8b78o7jNN99&#10;LNbj373HbJNBBDDSo9H6oTppS9yUKS98wcsDc+q+y2899NpWn5RtNDBFuNyOJVDu1BWtv1IS9/yE&#10;My4Z+AA+/sjUnKI3LxtBBTjJBBXP2RJB3onRIWrMUMW6cAgMAMQBtvYAM/P9NtthyHXWRavVJC/t&#10;nRP4C22yEouIQkMe2g83e2J3b9p9ICqrj3BoJkAC2t20H3ArE0TSCo+ahhQQjUQ8D3R19xDxAXpC&#10;FrJkBC9KphD88TcU8YK6UbJ6O9esmsDvBhDzqVGUFTnLRlB39PcL888SlC8Uoc3sQv8AKDkPrc82&#10;ySM5kgChB2rUSQ87VtPPPPUFwvPuskbANJ1EpErDTWQjvYy/U5GSn2dSVv7tffX3tiAS5U+MO0rA&#10;mBiQNumw+dKdpdZoKpJ/2Tc3tveADlaZ+gCft3Z9QI2bMuqOeCNzi7YSoMCVxHOoPMK24qJF8N3L&#10;UaYZkJZzhsZcM7wE2NjN5awOFwFwbFZXSQUCsIdqLmGsctwEkxxAhTJX9KkRqKy+ZzKI6V+sNofO&#10;Olh4SYZICAgbiUtJnwUEIKriUlyra+pE4zEwaARjAPPvGbWCAGYLAYyAGiCNUYQD1Vm7yImYUAE8&#10;mPUICmPdILeWHAU6fPPDLAwCPKz6QbgP/wBUZXKP3QUEFsmVxUvAWhRch3nzwSWDAj/ERkVSk/OC&#10;nCWr/wBrBNZZIQh2wIkFDkYMXwNFc888oJ5t44hCP8hZhNaFC+nH7HPTA+euxc3AOT1Z8D8sY8n6&#10;1BAZd9uoMLbA1+GyKDzbKlGosQ4kkolA1hH5JhiCslNYTRDOCSZVorSxeTS3FZ7KwFI70APGTWBn&#10;2tDZSR9kwMbtwSoAmm04dCjDn8K4yrcdB1laGxZEMowOJpwYSEFkCaidBf02tAlDCdyWvhVdUQch&#10;dlpl64fzxLBxKAEtl9IHWAxTyUgQKU0+AzQBByFgNDT5cUduUw9kTNQKcoX9vt35v986SWn05/lX&#10;BInqhNfLNs4fMMk/xGXNuJPjdmBAbsmqyBVbi9S2l/0JqHVK7bcJc+4jICsa76Mc8Kj6lcwH1La6&#10;2PnW5N27h7fTs0L7vRTAHltzzb1+49MhzCXZfPQJookhx069iJK1uiGUjdIZ68JuB7q5xqleHJpW&#10;pRia3BCRvECE0Varh6qjT4nuW8+vkLNAGVY2WHvoM6IbQBI4FQhlGsehqjJJiB35cvnAg8IEpvC3&#10;wtKeRwJIEOntFyBEuQk7aOZhaut1Ym4IA2dvpg+6FuN9F77FrtoN/JcihMxEZmMU6pZfkPMVsmI3&#10;xr5n2Gc++GFtCwwPmZEaDb2JxqfPz4CucqHFt6WDqRGX9ZO4vpJLkMueeinJkJZIVs9w1kXRnGIj&#10;wlwsAfZjFLi8I6wPdlCQBTgFSXLUGMY9OeDVmq5dYuQ9Yel3sUSJT+x9w8TXjlTZsEzM9BAxfxHt&#10;7Ya9DroavAC0VUtSKbgYKCVIhgoOiVvObv3QccvkRWjPfY7eWB2XUXpSAZ0oOT18TeamV8mcEQt8&#10;15i8ipKu2MT5YA+c9S9PvFZihn9x9X1tLBIeH/fUhl6eDSvRhYzHzkrEVRBiDlX0QdcVXnHFKj9e&#10;NPe5m+RXYJsrB+nHkMYikrQi3easkN0yTmlIsCVMBibBu5VHFQL84BDrxYt7E5ZvRGjOSJx/l6R4&#10;fmiWj1uAhqkJ0tDDJp9bHt0YliMctaxP0KKAhFrp6orh8+hTwd+undtdUcM+d9pRV5KfMCBfyoI9&#10;xRkDusdLCUs5PDLMeQ/z4GR9pp4tlw4oBwUposWQCl3+k9Uroa0BgEG9d5XUspdPcAPKP04laxDl&#10;SFB6wkXtoRUQGCaaXtij/hOh+0UM0UUSxAdpTtlJOCsB5kd1r92Cx505uSxDvTzXE6soNcpcslVt&#10;8s88s8P2lFgnFRX4IingJ+aw3lgEJqAiAtOIo08sxh0884wxtHFsJ6/EVlJxu1eEqBq5zkh3QPgE&#10;vx1P84wkAcgfMl5RwnLfkhkYiv1Vt2/W+ig9cPppcIwNw888wwLAAhvKRBi8s+VyVMURFMlswSwQ&#10;0ai0togM3I84PuA2osZB9U31QVTgqoZE8UctAeg88y/3b5JoYAuw/lEcKXBW8aCeZ2nA4oa1HP5/&#10;/8QAJREAAwACAwEBAQEAAgMBAAAAAAERECEgMUEwUWFAccFQgZGh/9oACAECEQE/EKP/ABr/AJX/&#10;ALaXFw2iif8A4pMqE/8AO8Uiy2L6F/gnz6HHi82uC/xr6KJznML/AAJN8p808MXAxf4H0+KKQY8L&#10;inwX+IibH0D+CWAu9fd8n8Eo+oNa+DED1DO32ZCcHyWuFiIz+s7+J9Bq+xDYxovsifN9hCGIXwMX&#10;Sxqd4KKvo8JaIT5KwVD2vgzVCQhjaB/NiE1ka+MSaMejevi9FjwTNYxOMnyexHTLQ1zUuhWpV2J0&#10;qfyH/oclpwUdw8T4dC64ND5O5wTXxXRqwavF0nGZ9mPhMNTDNlWH8Oo0FZWV4H8qUo2PhKJUEVwZ&#10;ibvJONTeHiowbKVvKYnwj4RsaY08U2WiFPMLaH8Z422GijNEa3GEJwuKaNFEKVCxkEJiyuhk59ES&#10;STgaFGM+2Hxf1T8ZV4ecDsa+GgsEYQ0Ykc4Jwiw+HnCDGNXQ2ylyvhD/AKFxSihO1UM7fCDRM3gl&#10;sQ7TxPMFwQhON4WKsDj0PEITEw1h8u2HH2Kn0hM3lr6NFojT2d8QhDYsbjZcpioilLXw6+tYembK&#10;DbTGk0LeGglRCJD+PbTxCE4z5fSCxLjdL/RkuuLw1z2mUrLlSGvn349ClG0NtvL+KaNL5PPj24+Z&#10;ZK6KvByUbKJNljXBfQ+fHvx7Q7MPY/5KpY9KCLs8G1xYufeSPOFLw7YmV0b9NBYaQtCV1mgkY9I2&#10;yMj4qP4Pg2NkqylKd8LsYlWdcIxshLQjKwv4LTF2ac7wY+BNm6zTsuCWh6Q2UhmVEbEDaJ/SQScG&#10;3js6ZRV1hSJSSaQR6eYeLU8BEFiHk1yajWfgii2U7wmUhFwdtLLETToQiBOAkmxMWip9YQi2sdSE&#10;nbE3/wARP9P+CFIGntY0VG+yimlNuMeLCfpSqETRS40F0NKxjtNN1mz0dpDNKJuoJdUymqy2XuWt&#10;Wqj1mWTJoL/oOC6i2lPZ5BmqYn/BV0QFGqdRCexpTTaE1KN6QmmsdIpook6GEd70Rt1MaaUZOg9K&#10;i6Kogn/DaejYZJKlSS7EyfSQtlg1b+Cyx6sUo16xiG3Yga9pjMtIGrZIsI6JNG5oqWw2xNFQmiDG&#10;GIfY0UoaPZsNP0UaFXRVyGvhUntH8B2GbT5UJXXUQxBbW+zYFRiroaY/IzuCoWwkLyEUJCTaPWlo&#10;QtG7tiS8ZtCLhStCaY3WENVFLoO3/CqdlsQkfeE27YNx9H4Dtsb9GoRpnQehZMWVoGqmMJ/oUNmx&#10;aGn7QlkdGUtDK9sc3Trps9gl5NXRVWVCVDXY1qicZNoNmNukJD0bb9E1tjM7T0CFjVNBSiW76dIk&#10;aQLQ0rvFHGjREQnjw2djePuYZU7EydZJhWqhFYzpgO4K3nYjYbDBlCBWK0an8E3rodyMuKUpMV5C&#10;b/A3poTM0NkOhoNizbXWLLYJjU6xf5g8LNQm4NYvNmpodG/XZ03jeNI2jqFfc954Kfr0P8m0WmyP&#10;RXoO5WNDvmGR6IyZbGaDGMWKGb0jFUxqobeuhXK8wmSIyMoJDnQb22JNGxUQ6Gg2/Sv03O8GWnSG&#10;HsfXZ/zinxNkqNXmNopaNsaa8G1tCI5BuwQu3BCEEpz06ZodhT0NI7xBRUaKilvZKNHY1jTpKIr8&#10;ExxsoxFReDatZAnYemIbiLfYVr+kU/GWhf8AAkdlRp2UT+kHYk7DaekJAjSLCj2YsoGuGIp/jE0a&#10;FWNPbEkTop7HG0K9Tr+h12J+Td2evAlYugdDD3hHboadloqezQbX4U2OltkXTfpkTfZ/QVhGm+VH&#10;/wCIYwktmyKiFUG2fsQ7YNYWsmLwEUNDXSPGDdiFg1dobwjSkTClgkCkIJI0FnmiteDaViTYqhdE&#10;Vo/Av+TbejQRNKismhN/Uh7PEi38FlCVQ5G/WMQTdiBr0kI2QjsapidR6O0xOm5oimxNiSIiEiLw&#10;SxsJoctHTScZFOoK2gm9F7pC/BiNl5liVuI8Zkw/SaD/AOg4PqLSr0XVHWoxBfjBCUOoqJDRs20J&#10;KDVSEosWom3ijYibhEyhOAobEVEQusIZJGO5CbpSH/4jb8P+CVMG3tlNlBdbIYYYJNiDQ1iF/SER&#10;U7KzefcFHWEK4SSQQeYeJQ8BFFink3yKxqPwZBaId4SIQ2TCSG5i5Nucx5hj4G2brMOy4JqD2hoh&#10;QmLEVrsQRE/o6G2isaw0T4vri2ajIQh3wu8XZ3waY0QnorIkNb4IT5ecITEx24ro2b5bRMdOPBIh&#10;7VFR94gi5fPh59raQ7D9Tof5ZVLHtXCbPIJIffC6NP5PPj24+ZcJfQ0hyRDRBNosR25bbJxRr59+&#10;PQhBoNNPL4EPvks28UpTeJi/SsWY3T/iIn1xeEduXYTTIQkfDv61h7ZpsarG0kLelLBIVMeOx259&#10;sQhU+lLk8tfRo0VtnbFKU0LG45nfM4J7FIK28TzRZuKXP/XDwsUYHFseLhvOh9nbPnCjAx9CbITK&#10;+FP+pMQg4TrSGPvheFO5/8QAIREBAQEAAwADAQADAQAAAAAAAQARECExIDBBUUBQYXH/2gAIAQER&#10;AT8Q+Wxwf6V/0Z8O+Hg/0J9x/kHJ/gb/AI2/7Tbf8DbfpPif4C5CrP8AsfR3Zwf5oeQlPoVZJdfe&#10;fbsshLIfR03Zru0+4m36n3ihcszokIfRrUCN2OGWx9hNtv0t0bbRbsfRkofkiy1ZH2Evdttv04PG&#10;N0Y+ju2oGX7x9ZEu+TYY+SfyfJgJsO4+jMxEU9yRsWhtv1EXr4D8mferJl8bdoBj6E1QR2wmAyZH&#10;UfWT8CPl7ti1LXY+hYm6Ied2t9kpr9h8iPiOVBsexb8+zGxlhYWB9h8cj4L1HfcsZZ3eL1HO28by&#10;GMcHWXJP3jed+Q/LbSHhgB3I/Jzd7YtmMcb8wJqCMzHkPx35M4znLLLGbqTdxmD9l1j6HjtlNIuw&#10;Elp9DfgLLOTnPgHgL4/SNepZKtW7FrFvO/DbYjne/hs019zZ3ZWxs4Wka/HfiW98bZ8F658fAh38&#10;Nttt4ffj4k8RcjjbfiTFvG28PnAz8Cfp/ZjnzA9kJFvG2yD2zZg43ltliYsz0437P346EZdbQ0v+&#10;tiQ7OJS3fqwfTXLVvIcNt+39+IqBvk9bOeQ0wjg4Dg+adWWWHxLx+n9ixym8m/YsiODg+IaQ2AE+&#10;/P1evoy/fj+8BBrCeQdSh3BZxj47kXGQHgHAJ5xt64znfh+8Zyg9mLln5LW2vawT1foWpnIdMD8c&#10;si/b8+f78M4ZZx+2Y2zzodhemxvVloMnWXQw4rsdtbEC2oTIe2IyWTHxyCTPizrbLLJ6b1nj8u7X&#10;KhmS07l2VsjNZH5dSDTuM8QyWe3qRg+AbKOdHKcl1sssvce/AGkyyRY2xrBxgbvl/Ni+T+KS+WFi&#10;AvLM63GyWGwPd6GQeS5ebG7DyXA46QlTnX4Aj2/oz+TZ3thPtmu2e/bf9rDyO2FlsbL4hnI5KNjm&#10;SobqS74FXdr2ehGXdjkph08JHcp0LEUp1GlQ3jNgAxXtJwVtCO7TatXcGYe9ZV1d7O2vUG2rGOoT&#10;2QtHcPVoOpQTbdSAYQ/ovxEt/L14Nh+t5ZNmTbfs9NcCMCDPC2mS6b1S7dErQZ13kgWDZd2hjKHI&#10;EdkWMWyQuRrYLuJfQT+4CwLA5P8AKDV+9Xf2zOnSAMVEkJ7MgyzLo4ME4TOjFQMH2T/tgG2OoHvL&#10;Mg7JZrAO7v6s13dnUoF7nP5ZBiDLf5GDIW5dS9dcS42x+Si0JMd9s5bl6RYxM51DNu1t9Unln8If&#10;YhZl16ModNgNh0xsHRG3yROl/wCb+pGek/tbY4ZjJ/kOQV6YMtWDotZJtW1f1w/nCzu98Ks/LuQx&#10;HqKGYJB7vcL5J1CPG8RhjuTmsJYgThf9kj3Gs9ppFtmBZ3Ywv4yTju3Q6ukvhYSk7jpdmLOD7lgd&#10;II7bId2p5a2uW8bA84zvclrEdlne7PCFSL1Yc9SyCmigUnb3yIPbx1J+2cZZDEWWWRyGEgbKPefY&#10;Vq3xrCLS7Q7aun3443u3lu7tXW9Tu8XyGd5PPZM51e+2Pznzui/hdHd03X5F1kZ8+tmnXGnPUdYf&#10;s94UKT351H28dS/lvG29SUbbbbvByR1KXu3g6hbW3xjCeDpBkIvFmBZXIQv5wXjmXY0u0P0tJQdx&#10;0npi2/6n1DI6Qw6Ws+7H8sbGDjJHnG/2SxiOyxvdsAJfqPJ/sGwR6Idtf2w9lqWbF6t38cP5ws7v&#10;fCrfy70sT6iUOE9lBy9wPsvUavEhr7OY2EiROM/yW9RpeoNdiSP5jRsLdnReuuA7A+2PyUtJwO+X&#10;i1L0kxiZyW7dbb7xTuz26lnbCzW/MhGBaDIwa2D2M/sqe1/7v6Mb6T+3DkL+QMaWC7SfwM0E6bC7&#10;Nbq/err7ZnDhAWagTs8kEYbl0cDwcJnAmoWG6n/yQa2R1J/tuQdFtxkGt39W67u3qUB6uv7baZf5&#10;atWQb0paeryTqdQRNt1OJ1AfrfiYZ+3rwbT9v5TbE2X7HTHAjCgR0lo0TjPpuzBK0WcdbLtozPW2&#10;JrarsAKzLXjIF3aTg1AmubK8IJ2fLgVd2rIh3GVrCZdvCR3PorEKU6jTAXhxoCzXpLe8WUk7tS1a&#10;u5Ji/GVdWs7KeSAkQMl2xOt7sthYbxMh8lfsvMjNt5DgcdgQZzj8A/Bf8pP4Wf0nOXrsnvl/IvAR&#10;1KG0GSuJdeAZJPXkq287Dkp5RcpyXe2229x7Lj2HCZaSLWwIw8YXu7of3Cvs69MmFahEptdttmPj&#10;sM+78f4l40ntv2ePyNtZvI83ZR7LsrdgeMD8hpLhkfDeT7yPx/fhvDbbb9t7sZ50uQGLeurWxGzv&#10;boacV2MWMSPOc0i4yBwHhBPPq9cbbxnw/eNZ4AvcQdt/IKyw6Sy+LHxAnB+R7Jj4DhGYCS9/M9vX&#10;0b9AkOtJ5NLGMNsg2IdR58lttLT7/wBixyucm8yJYjg5Hnye7VrIcMk+394eRUDfZ62c9hgpF+xw&#10;PDHllnDZJGLFmenGc/v0/vxWRtjYGF+OSrBkhlDdnth48R5Fllllk+W9QT8X6f2Y58yPYA6j2zjO&#10;O3tmzFDrnfgnXH7ePgS75zjLLOH34+JPE3I4zjPh5vHP78MmmPkfoyfZG23gYQpwHGWfHxf/xAAq&#10;EAEAAgIBAwMEAwEBAQEAAAABABEhMUEQUWFxgZEgMKGxQMHR8OHxUP/aAAgBAAABPxDSV9NSpX0V&#10;K+ivqrpX/wCuYYGJUTrUqVKlSpX0V/8AhP8AIV9jaa/Sfer/APBr7x+/tBiJK/hV9Nf/AJL0T7q1&#10;zSV9Nfer666VKlfRUr7afxq+t+kZmnSpUr+QfRX33rUr6H6q+w/Yv6NvsFSvu1K+lJX1V96pX8ZP&#10;tbTX+ZXRhH+En844jNf5rfSvov8AgvRPs1/B4j/+DqJ/+fx0Nf8A4Vfz0+1X0DOOmv8AOqVK+muh&#10;H7b9D9L/AAq6cfUT6L6V9Vfyhcv6a6V0f4L9vjpr9Ffy2u5V+HUvVPoT6k64ZXfCNketfYT6lSo/&#10;bJ1Nfbx9mvs1PeAORDPL0foqV9tTMi4DQwyo/aVE+i+p+09T7dSv4KhqKd7HTB3JID5l+mP2H6Xr&#10;nQ4+2O441Lq8L0ftv8F6bQ+1XWv4ADFP3DM8ap8oCmbryaf4J3fZ44QxgQ6sRCg22g5j9l/i7fzA&#10;jj5US4nJ72WaKq9BloWpDXMHL98jrvv65TywnvPED+mBIP5238murI7LwRtN46WTgCc8oANSHFxa&#10;dx+f4AYYeXY3Evnk0uZgHDcOhPEJUJs4Quy16E+w/wAQ7+0qP8AWJn8TtyYTFb5bgUpAmoUzVZQ+&#10;/wDBYeDTHgvrkdDaM8YftN2aDEewsH2X+FxNuivrro/dH0N2GAZhpyJUxgbBbtpbIUoa4cwMKEAg&#10;Uqwg/wAAUD+3OQqnjErIfLw1gzL0lqOcv0X+Efr26WV9R9/T0U7CkXOJnQI2GJtHp3RTIpUi22ln&#10;liNGFOwBXmWEUP0/wQYz/ox0pIycIOnmxU9hGX1HtTDw3IKFR5WFtlgZEsvlmQ/eadqC875/k7TX&#10;pXS/qT6K+yGRNUM/DsOIAVTW0pb1O0TPkKXZv7pU3+KIt4Af/ZpjK+/vJgqSkzereckx8i3x9klW&#10;kAfFQrrJx2mcMqcIHR9UZ01Q7S7wvwc0L/K7TWV9avvhDqyRgwSgZpHgy5jViJQMeYXDRn/uEqO/&#10;vPQoJh1G7T11HMQrKvkxSUY1eSU8A8srjLAQTeVav+Oeu0EVKlSulfwa3GVUrXF8Ix7svKQKopY5&#10;gIMqApz4pU+KxI/9A9J+69O9T17QTmNEhhFvlggbww41C+0jWp8FgD8VZ5gvom7B/JN4LipUZqVK&#10;lR+/UQksL2twHTbl7ESyZQNrGEBDvtzCmif7Jd7hqJ8wh+bD8kfvEo8P65jY8d8ObhDcpxBj3wlC&#10;+BCD4BiIA9DO4DCI9ZiSnkzIv5R3N3rElSumpXROlfcE9CgGWWeYbHDPjfuisj2EDd1j2NMzI1xb&#10;DvuR8ypDoUR+4emxL4P/AIQsCqQbciPujPQEnqUIOYlXa3MFg6auvVF0H4IYIJX8gcvWBUolEbdC&#10;fwNqIm1UsvM3Ztabj/ZsGWpCAfBnAN1Fja2Ib3xu5hCu4/ZP1Hyc69Coo6UXiPh/JCVYBDy551sK&#10;Gk5MJT90riuRb7y0JL9a/wAJtNva4/SkHRPt8TGWU16ExHHhxaYYr4UBhm8wcyoJR/CQFwWZ39NR&#10;YYHnccb04S3BjP8A6MfSr7hqdwIUVSctAitRppamVm0C6SBYAHtqOQ5qGkqoRyM1LhKr3sWXCcTu&#10;9iJmv4+3RfrSPSvtaooiKeDuPaAPKRODHF7wI79ogwhhIlsQsGX4GZ/w+z/BMb+ynTUDWTyhBnuc&#10;xJ6E7UuBtNgdhqdtu/pyXvFz7fKEaZChFNXPAGQH119b9oZmv2EiROifaqDar4llA1qTBvqpLQYN&#10;yl02lLPQI9Kqg6Miq+jCd3X66OJUr7r+WA5vH8CcctBmSgeLpowKO80cIPMypmYU+AgtKjt/qNO1&#10;rKjhej9T9p+raaTj7Ux+mvpUCUGvJlBly+l8S4whGzMcUcsFJyQHS0eMF/IyvBJZV4fyEE4/gFsg&#10;WalmHnLgj/1dHojn/iKU/eMDWDecIO/bDwofskExPb9X+DX0bfaeo/aPIPYz/wBOSldGDHGZ8SJ4&#10;aE3Jrr4JZ9gSzxAIql5alAlUif8AOEoys/fGEqNTeiuPFMGIRUWw25OKQgTgEWaFfgheW2+ogVRN&#10;FCNDXdnJ/kM19sx+xXRUXN6FGxfL6jzCYgainvYFZpMybC7tixej5n3jUD4B0ZUqV9twIZL6LAn2&#10;CVcAXcWWBDjfhFj4qjFeeH6SqiK/hdFfaV9tOjGofWsvoHRPqJ/jES5wlsICxNGIEScCVrktTIs4&#10;1Vm5zoWQoJ3+k8ZCFqy+zr6K+lP/AOqZh2mSCcMb8wXyEbcPQeyesBVlDITg0Jg0jeAJ3mTm4B/Y&#10;vo1/BqbR+i5cuL1uPWvp0MJCeZM1hO3CCW2yo5Rh3SPdSyODcfxyWcslZeYmdfNesB4CesJP3H6S&#10;DaEKps8zlanMtw4KWxI1grnbAdElUWAQf52RhkIlKfQqV1qMft7fRf3GHUODMizgjvmkFU9V6VxM&#10;y7JYPWOapT0Ayj2EXWAgDyrqyvB5QX568wPFGfPYx+//AEjX+wOKRKtG2F9U1nyOZIZwVE6gGEjh&#10;qGOwavKUJ8vZ4hAfWsDrMEpsFzIdwyPlIi9o/TUrqnWpUrpX0bdAqV0b+tToDZaImkDo+UCTcLhx&#10;TygczMPBihKOFGgrEWGrq7OY9noM2e1JZ/goP1g/3DVGReAEFeZfRUrpUfsV129ohLSa82XAaPAL&#10;uBqJe2TJhiQhGit6oirmLEITT6yBLQFkbmEmG4qYGUIyexEibfV2Eg8yulfbV1qV1DUE+hrt0egk&#10;AHQD0WpYIJBikYZHceWVMgI5wkHag2hjQlDyGeyEPMB5qDZdJZZkxt0BPZOh6J0T7ej0mIEm8BGu&#10;cColR/FSn7Kxhe4uZqqxbyPaAlGCqPDE6jFwfm5thlBRFMN5nVaQEMtgdEsZXSuqdGV9kMpcuCVH&#10;MvHULpdxfUrieZEcMrUOJjsgLl7AMoFYIvQoNQAAoGwSsrJR0HR4TAGgdHB6xxGnfJC8AE6Xj9VS&#10;uifYqWMgPVmsU3hPWjxC9RJqgeUyjgrkVslByFLT3kdcyHR4uMkRWrKJeWVwfST6q6JK619QuDLl&#10;w+wZcGXLhsqqbcQp4LuF0wGEYApn8MW/UIJ/SdGKJCoPQNJu6qqFIApPRFpYAcn2KiSvpISsNvEu&#10;P65Q/hpefCiUD7KQH8dQE7Xoyv8AKGN8cCUaIvTAS1yiGfbN8qVd6Z+yqV9VdKlSoI263Lgzj7qi&#10;Q1ScJCvFi8AgoJwr2EFckIKnNxzYcRrhMrMeRYAg1EDZi7iNBcU9TUvZ4vxGS5P3xOcRMoCfBBtc&#10;9LMpkxYe9W0pNX6wt4DLnC9lys9LAmXQZ8SxYoa4OIAjc01YAS53hvBElSvpr6K+y2m/mvpGWsqC&#10;n66uM1GhA/FWMqCk1GT/AEi6HRJQoEC+ICwgCJrEDAjLuGKbktiD22MS61vlgB0FH8DFY5XAx95x&#10;UPlWeody3Mizh8Lm6IGk4MDKttNPBKjMSWyG280QMCV4l+4V9dy+m0zfRcGJ+m/TwtNERKwafMCa&#10;tq+jVITCCfSTulj2DMKtwtrCGLechEZhEO4xwzrY8PfcX6No/ilnCcTCIYCdi3EatNnimpCqyZml&#10;8RCoMmoMxnYmBI5rpppKB5bgnrzK4HUWplXatef4Vv1FdSUJBl/W6klWLwt7EvlPtD/gtkHVgp2d&#10;D9TJwsMwAUzhDxigvFJE0GKTwIEITaKP5hPN+2qlfToPErKsTDYmmZYsosI2t8uSOaPJEV4piecw&#10;rjCoeIdpuekvobjcNqwxSEbUJGcBdhl2S1CfEb2gbuM5+hOtfZ2+kv7fgYEtqSFay1MXvoqY6B25&#10;c8UIsqWS+lUvQJ+ospkJRKSwgX3kNhwH9FSvorpXROldB8EIzJanmiPIVBMwFlzCGpxuU17CBWMe&#10;9hfol8JY6luyC7rASpVfiULRFquTzc2XD0q+mpUfrZt1elS/oqXCV1ftlMYdkYLsW5h6QitEd0qW&#10;KQ3cqM0aXCwKFwnQcTxQaIzHpqAHtCN3lzFeBB6YHck9zn2K6UfX+BMHGateRloMqg+FbPXN/HZg&#10;G4ZOIy7RjqBz6TMBdswNITabd6UxBgrE4pmZ4XDZIB7CDDgih2OyPcXgfQzAlOIHjD9VSpXRX1bQ&#10;S4/XX0iXsmoC2MqCCkMuAx3sYCrrWsWUaVvxOOUnuzLQbUguaS+aCEMxswA5LQFvaV9IeyCDuo1K&#10;fHJm2bR+xx/gsPZGT5QC3sIxuEQ2dgOCtRKUQHxUH1syYCgl8VzD+WRGgTRCkBo4GuExtFL0uWUD&#10;70rehZ6dEhifXXSp4lEOZW7mbhKlu8XlySt76KfstJTtZWUurUxT4wG1ips8I5X72XCrIbloTuMN&#10;DS8SpinuB07zgzjHULAqagMnPNJAQyMMriTx7ziwMe8wuFj1jKVwSnrYc7AH5hy+f6/gn8I6MieM&#10;Eascj1WXUpEl7N495dJs+6cfSMZg5BvS1M3iDkPcg/GN3Hg6Fpftw7JtHDI4sqpiSp1wMpDJBdP5&#10;1sHI+nEml/YaelSuiCRxoI5ZQmCHpqKb5v8AQEqPU6PZbqV4jQlZEqWdGqiNwO4gJgokVf8A7EKN&#10;+Fow1nFzk3AHkF8oV/tVRpzTTMrzDOBRhLQX0jRlu2efG4D3P0PS/or6XpT4ylveAeHkz5DfhuDZ&#10;DEFY3J2phz9ejYCj0gsxwmjs3HG2p3iD+5gHoMZrecWmNZkpJTwzstIK0As6jxNox0l4QfR5uwIy&#10;w3ex1mFsEMIsXokSMXo2j9dSuoxKQspC0G4QrPkJ5oAtDyMfwDD/AGmL+D1hMkwO5KMwk2CIxKw0&#10;LcBww1B4MllH5ggXl0r5IUHsIsV+t9VSq+1+qcUkmI8WB2ZIPWXV4TCo0iZm2CnkDLGLlY5xGYi7&#10;PlUnhIHXY9zLVgJgbcCEHmAwja9Xq5RCOfwECKoRtBBNuQoyWcvoovV6PTacfTj6yampBALGwcJR&#10;qyELR0eAg3pDSfikZcCPwmqQFQfiiEcsMGPNpjX06ZVJ8JlLAHyzHzr/AAb/AAgC67HzAHtwQbvL&#10;iYOAyTzsKKNMnJOwQR+GAlMLVWBO2IMKtkkY4M3g/qGYgq5oKyoOxFlFz4QX38HxZLr8IfqPwaAc&#10;mVwkPVlx6vVj0W+4HQHDLPSVB9R4Q05mSnspLFKASUNJh2oW4yIPHknMohBAjjCV0NlSlEEW2qmG&#10;IKYghcGFPxDPd/X0H3SWSwfMmqHImlbTHQDHNsq7tBMGITkDmFwAh78T5BlcnJv2lT8k/ogP8qf5&#10;Lvxt3+Rq/wCd+JUEG9P9QxZiB14yxLmCZ6QehFisuXFlxHRcZfTUr6VSpXQxhc8hEUQ4IigaKIJh&#10;TK3+XmBl055wf0BM8pfeDaTCvBFpCBCJUwLlO8NwNSg63MAU2zzTBZKkYYnZVSPsM/rodbZXoJtL&#10;Q7yVgWWd+ptJRxa/tinwMyvjc52k+SPdiStWYWxBkclwuoDUPqE/O6YYnPXeA3wpZYW00EuOqLsZ&#10;IuANk58zU7S0CRHOJjIIeXvGIRVaPMGxMev0DGXLjQwpHTAOC4ZcRSOygZkMr6ToxMCYLNwp5nCr&#10;F1cWwBNuugUNAvPDCLzoZMEMKdhANUw4CGrAQoJBpwEMNqVVsAL7sv4WFLHwgDjYlXiJRDD5GUko&#10;+CUfHN6X0v7QkOpt7QU3/bYcSRNwIrMAX7QUB61okMpvCyOVwJWeSNwOaZwQyG+bkIQ/GiFnrG//&#10;AASpmkFFfgleiqFl15qYKwGuUNjlPyzCmrWkard95eNwUJs4iOwVS+hCd08px4SKJ5RhU4n3hHiH&#10;kyyzRFR30Vw1+ohdM3SAVt1dulIWRHki3NwL/IU/bX+nSwMggwTDVQuZcR0oJDfpg3FEU8ww61Yh&#10;TWB0O3pL3GoV7VTUhMkofuIL2AHulXwz0X0v7u0zEy7bmDeTg7sGJgu+kz3WB+AEjFSaX7FwcwS7&#10;+ED8WU7cMFKaJY7DOQynNGJ7O6aRWROCEYE0+8Vx3BtdxBa7DS7PVmtTC2Rq2+O47QZyi1LwMEYY&#10;wySMFPbUAIrHWkouKNwUfCNYafQbixVTjlNxHaTXZZZfioapOmPqHXSHCBCxxDazlqXM3PR7CYJk&#10;Wcq7RRAGGAW8A3CDvAyyWkMTsJWo0TsZtVqSAW4Lla9wzCvQ/ouWJsZyln0s3F+3R4UuVl/IByq5&#10;VKBpKzB1G+t/TX17qOau4IlFYKDrgLHU8RyJAOMQQFNTytuFftXBGqtC/BBQoZGLEVDNxyxIAwVm&#10;XUWxhawLYB8JblEeYzJMz3PMQYJhNr7wB4Grr1zM0Lgty98M4y2q5dcjAOCtblq7DNKSCn8JkJJw&#10;T1WFiCrIqX4GJ7YEuajLBO60imZRig+HErbpM4gA0hFly5cGEUslazR5W5blY7IG9zVJjxAuY/kS&#10;ftYMVcBhhkPmmUNu1YQ3plLP6YHBkswqyCAYvQWvBcu9yML2ob6GYWL60cyFTwl4DoFrFY2gzAer&#10;F+m+tH0L6X1/O/bKMcED7VuV5DDtlELsaGsl7cws4dDwJUzd/qDJxFlqnq8zLRQe79HCnq9hhEmK&#10;/BKBymEJAHBi7ijD1oi2s6POCZQvKNB4sl4G28pbFJWwKhThqRTkFCKGY4OGmFdgFDn83Clczkhx&#10;piBlGcZ9Lm0p25xDRPVgYgEr6xmAiCOxhgyJptggoh5YA8ltcyt/rC7vEgBDsEI/pGNFLGoBhswv&#10;wssGYCNcWNykVfBiIU8JWD86LyftkxmtywiFyBAA01K4Bpyv1j0sl9Fy+lxZiHGkNvAxBtCxIuSf&#10;OhmsxbQddr6IJvNAI1xw/IJRyMHYntLuteUs62i59yAGUrjCiA866uhCn6PKnqI4J38Mg5qPjEhx&#10;QGc4fAdFmIbNId0y4tUVNdnFhHqb6nkW8TAC2fYNMtxbRKQlAda0TlZGewO6DOEely/oEI9Yh8xJ&#10;8iSBzRLAwriR+Tls7e5I4MB9U4EhDtDTfQqjxCgP1SFFzN2ZVJRy2MCoPGKY6+SIpjdiKZ3CME4H&#10;tLbO6QNvlHqy5cuXBfULl9GHuUEscJVRL6UZSqBKnGT4CEuxIgekR3abmImZ8IBKRTjcDKK1zK2V&#10;l6gDpuXxsTwTNeBgMLyrTEv1mIHY1C68AcRdKq+yfiJ2EV4zWnMuCjgEs+hBSZr8MwwQwXX7EG7l&#10;rM0e8UY1a8ONwViAp8+JlZUoQglkyfU5lMCehAXyDFWNRL1JaU2+KALAkuMR5NhtX89ICCRGvWQh&#10;KnnMWj4PZBuephHATdAwxIZRaKDUIpKC8AiHv1gI8j6ShGVG3hD4ggz+X1L+kxRUuX03FueygEhE&#10;rPJKnw1OOyEontsElmgDQHrEMORB5lcVxjUygi1cxDtJEQe5bxSRy6SG5u3TFyLJ7kEJd/HK4rvF&#10;GHsB6ZXHrrr3GVDVQ+bnAB7cQorrXF4gttyeYeyLWAKNPGJ6PHnmFRRyyuQXiDHqHlmLSEB8Eg2A&#10;aqE9oXUQ382LP9MGkSjmgb/d0cFCobxyL1ZPfySzCtix+6apl9klmM75fiGCAHbKzuqfFQmjRcWX&#10;SMGiXNa6NQm1UFpyiBzFtdxuo0o4U90vc9CLIxAlxyMeucBhk7c7IGPlK5StCnrvpX0VGUM44Icz&#10;4GBYujhO2bHpcv6DOAQw/XClDIqGsJaM4uB7m5c9gYRv/pAwQsGgsAm3JsElFkz4TjMfki04TDFB&#10;LcVbY4w3MJ7L94wuaKh7s2CoWUaFSqkIYyHs955omIG96ZSUb73cO1tn7qslgBWvcxCBuMzzdkk8&#10;N8FCMBnsCcy4Czyy5JYaq0qH48QQA7ULH2cw74D+2f8AsmKP7LoY7TByEQqgYtxM1+gtEylDlBn4&#10;dtcK37umBKhYxuIlbkAsyMesJUfBxb+oDlcu1Lp3Jc7FD0cxChLjYztJDyyr4keMCo4JPdQQO5Ia&#10;WxXJY4jNewCBYmvxfoYaTy/Z0L9C9Mx4nomb/Aely+kCUnB8SxZ0Ge8FxgImosy+64mUrZR6w/gn&#10;ECVFxAPJqjyTZYcYIFQK9TNbAvFzEFgC5c11GvjhMAdj4iF4XWznvARgGI5rP3IvvYpbxECYtke0&#10;A0gHT1wFJeAnYxr6KWCDxxBiewucvQX+QxDBFMAutQqjBiDoI7gjnO3aly3SoW1VMAIqGjmNw7IW&#10;LdbksAZP/uMa/jFfI2VT5RinLxzHRRqXexTsYhVxEErUFeXG7XFEIG4pyniCDSIe7o1CSth7SnlZ&#10;ZfgeAvhPjSgZoruO0gr2mL4EckKVAJYAi7/6nGj79Mz64P0u1fvkUYrtE79y4suXLlz9RP8AzYCZ&#10;Oyxcudv5jxc5YbJDkhTnmmE8bNx+AC468VNKsSxHrVGoHWqzOdkY6oKIM62/uTXi3hUUbSZozUGU&#10;v4ZxZAoIiplQM2rEYJHYJgi91Rk0iu2F2ZjwhVXnWJPXiqwhwY6pHW9DGG6tpGC0xnS/mOarF4pg&#10;ezAnHJKKIJwhfYKbbEocIHENyt854SiZA36RkWwvEXBW1idxhwzYTBKkdyC+cCC8JwSpDJhC8j0M&#10;Cb3h2YqID1KMWyOMGbTFHhHjgBtqFvGFAJaUy3DLeAXSBcykyJQsOVXcf3j9K4gdBOIqpyuJgn1F&#10;YCdlEKbTu0P2dLiy4s3PEzJVVq9JWyoxbnT5JVXsJjRAxnHXaXcdl5SLHhDiWsPW0x7T/oW90hDY&#10;zWobhHnuKmWLfXdyBkBfSMwwCcjJiEHIXKlSD8n1TWx2JWiAZRTD4R/VTzsu5e7CABAE3CW3hygK&#10;BueYLhG8UVh2ppG4DWKBlP7gFa9VTiaRJ70ZEdjwQoOu00FpdtSi9+hjRPABqBWtC+OzQ5ZI4LKo&#10;15i1YYTSAyRFMt8wEVOgLkJ5CkpkciYryRXUgy7xCAA2txmayDaQB9zmHcDGv+QCxtXIP9MY76ul&#10;O/NnGXeF5Sd1/hs4j8suVpK2gjAKMsstn3ov0BEPWcDjcQJfhB/piMdi0Qv7cGX1XLlzBQV6LTtg&#10;4glgJx54u4qifZ9L+5g/R/pKGfd/0nIcOzH4au0xkO8Tt/BSo2+z0sgmv/ohtCN0fphaJwt90x5H&#10;Ow9IuWgpGDPdsgkxNux8sXcub+ZgJVRfGP0SOb0S17JGthARwIGyjMMRYyYqRq4L+EAgTpsReMMb&#10;yMBy3qedBJabXsa+LmxBhAC5oBBKMciwUeQIdOwoQ1aq7RUbIMXtEDj0lkqqCFQJ8SzKJ9r8IG7G&#10;OaJLlB3oRgBO9GKmS4CVH2UKXmJNBXknNgAYvEJsHYMg2URWH8Sp6hgEb2UAxDa+MSWYs9KjvRSi&#10;VCJJH2x+YvQxYk1so3Le5SiTEpMG3AH+2N6/zYYCtVDxNLSD2SHaOFGS+hemX/DcvZ/e0AYE+BKb&#10;sbplk/GTfj4NzefJNP66TSlzr7dInKPmShFZBE98gU4CAFWZWHa5VfayQCvpAjUozQTmARAcSg1C&#10;B0Cj3Z20CXDbBcQtCWt23M3MdBjtBUNUAQr5Zd2V4VdVhTxiikipgHw7l/DTHXxvoEmghewg4aW0&#10;GvgIjtDFgTSV0wEty5gcp87MJWqMBCm/D4c8PsrKkY5CE26RfcIYfm0AWUupOO2trgoAw67gMQn6&#10;ohZT8EC8D8S3j0iAlpyJT3UQ7QryBfoZr0yper7uiUy4L5WpFFXuX4gQOvl7vuxUcANmZCU6jrqk&#10;SSTwkWUXxvUiqYMYSiZx+GlUJtGDKepObf8AVSn9Jux3YeIvQpTyDECIf1KYcn1BGX8DEl6TBRpZ&#10;Gi8kZYKELf8AKU0R6GOn8BAjRY0MgckNlBVcU3sOMEqz5A5gCKVcShltb4BcxeArLKzUp2nYdcH9&#10;kR6CxYUh2UPXg/MBQaslTy6MdkGeKliHwhBsbRDOdACFsMEl2pTLh7vziEIG4t6CMboKZH6BUHhk&#10;K8IWzpMWkvIFU+VI3pNicJAOaQFQc8jwAO3oR9tjywYLeglbkkzHhzaoK0XfFgyMWQN8vj9IwlrN&#10;85/FF/TGzaj715EtxHuIWS8QT22NwlDFbMBzPxrNhPKIu3vDdI9YriaUasVhJoyBAf2MIDJ2HMb0&#10;ZX+oikMXzjL2MRjsH2g2YpnCeBFnTsCaYs2dFMAA3yoqVqG2C02mEPyHMMZbJgS43Ha6Y0QZeBXH&#10;MwUBCFRvEzMA7JbtmQuS5GeY08lp8jcaeSH+QnzYwLsFS72iiBr5KYqEZgwy7IzNCiPmJa92s8QL&#10;JUjlyYKm4OUf4BFi91QXtN2PL2Ivjh+Es8hMXa4GTLjIgqiKXQf5Dsw/DxAoAuDmtyFx2DWRXpkS&#10;NLlz7CDBun5hauYI56Agg4GLxdBHGLSWcas62MZ3fH+WE+mZzDunnZfGL4eEyI/aT4mVJVcs1g8R&#10;lmeCMWJznooevkdx8ie9sEo97GEE3ZDkSB42RnEDNQrTFsApUTiJQ6an8R0lX6ssvZTE7LDu7xOY&#10;TziHNlg6gKPUiKhF5TVxzHEOBaxKygUYgKwT0TL0pCk8coTLzrlIX54yr3arpVsagZQ5KMJshM9C&#10;4cCbJGtAFYcwg/kY0Zb7wnrYRHtxoIdIg9C48gR3g2RFUYvpMfiQO+A1L6ycjOBHfJEtdwgIKakz&#10;gkgRmXZlHoVCBaFMWhydrKpKmO8tS1kya1Od2kN66ZqGE3OGbIjzEA8AEY4ZIrsOMwHdJneA/UaL&#10;JC1CJSZYt+iICMy4/YW4NS2RYuzcNAgSwdyQd0Tt7lGOuHU5jHR4VeOieMjO21ZgpfUxgfMfaZT5&#10;E1MUZupS+3fM9JDXy2sfbe/6wmX9ELsEJ1Bhgpe7pH7g+BatO8e8iSaoywC8wSWoAsd0Zwj7A81H&#10;As3Ohb6s/JoK/MopBkwwZflEzyEkR5X+NwjqkagSGBhW9mEAB0CZdsaM8Xmc2EcxgRggWRB5Mmgs&#10;+zL3+EFF9pHlhXiO9gGBCH8ILmdLPFZ+zZVrUR9+yQEW3mKjIaLMTjvKgCe7DaGNtCsuxgW4GKFf&#10;mwHMnnuROPyyH4A4xm1A0yXbKHvWVnlNVAqqmqj52JFQ8IVQugywbRlfzgPAX02jEdOK1HOwY3Hh&#10;U0e4RX37MiaOHty43HTsuCVZGkhxF1T3iwuExeBo09REXX5GLUn5gnLEcyvCmb5qFC10iHuaUGkl&#10;yeO+UyQ2eIQto47M3/F8Y2LNxNwWlOiymRYrJCpICzSLlgK+hwda8SKAZOTmmVLRdxNKc0RJmu6s&#10;f/LSs9nWZfwDDDmiB4IexBlwmZ6mBpESqSaUWrZU13A9WIYZuYQX/W2XVD+YRvxtikhQuq8hCytO&#10;LbntQTcrfLNcs8Oai68MmibLLtZ5RMqO+FOWfWY8gqX7CpfOXwMuz5pXoEz+VNX9BO6AnMDZW0t+&#10;Ixr85siSBjWeI1oeih3c0O8ve0vHD/6hL3BHI6nZmDIUEE8CBnkhfQZDtMcQZRU8LwrzSKvl0F9Z&#10;cOzaySsAZilKl1ZfdxDaRRzuI6PtuZbt8ojjO1oZgGmh0lBSA8IRWNE4OhP1kbWysO1y1FD6+J44&#10;dIGa+BVj0ySs3hhkHHnxjz25ktAVSAyqHfKP7ltFZ4R8Zb/2CkkAA/GdlK/fKf6litmWnYwrxKGh&#10;g0ZU3JmD4hFxIuuk+ydXeMLRQW6dso1fusS/uOZb14xlS/w2bQPV04jmPpKMOPHrUOGd1mDwfwIq&#10;TglGn3pFkLfTBQRf1TY75qj4hhve2Yx3FVTczPAbiDdILrjFs5gwaZg1dklDEKTRhJgMRKMkVrgR&#10;KZhAQ56WLGGQvXwQTsSrjQp5cDppjCezwwrQTM2cnAtMfhizrZNaPmVvnJhYleRNjLTmXIRHKfTY&#10;1T3kg9eFFcEXVMilGGyM4CsSvr8qmilhoJxL2MKF8CTSySG6cneW7F9m4uhpVlM94e9+2BvaamIt&#10;WbOJaceh0o6KY9yNzN08o1IZA79pAIxD2paaZmMlfZTLGAUSEv8AAMOBDhfLIAXg0IL7jCBMqrzK&#10;WCnWKFXjjBmF+UQXxHMgorslIzhvLMMMJhMPECgcKUS9BdW5drfmIghNcHsRNsBupE3DtGS0A9jM&#10;mT3tLjGteB4qVm68FsS5xXdlx50KciLv5jmAUQZpisYWDQgV5aDp3iPIdoTGjRNYQL6cirUVHSTw&#10;XBxnovhJiYWKgVrXYRnBSlqsreqLmkc8Y9zNTXwasmNNE/Ms5zWxGWMrMRUBGgce0Vb4eMSv6WA+&#10;DLgJpoVLnNBi2kY1NpE65sWpasjnzGL4XOkeo/BFihUbd1NCXxCLvEIquNQXgJWMXK1ZXvUNZlzG&#10;BKRXUXQLJkQUQKC1GZs76Ni3F1vskDr1VIjZYVXgmVsVOUcfqJfpxFg+SefDHQFilBhFGa6aVrZ3&#10;cxOlFs4/ZKF9Ef5L0bAuX5cTN7sAIicOSFbhOaywGsALR5i9zuvLOzi3NMD1imUjJvGmfK4SlbfB&#10;HHXLjCMh0jnSO1yAVNVpB9PWGX8UCWsRJZcbOCoTQvROFQeicPQCoWt4SvLHpAsY+gpHDHbKfEwI&#10;mHXgywYHQw7hEOYIc2jHnea5PEEEnJIaLomwsUfL6E82TkQbuGCxYazACxYGASoihE9KNpEFVKGm&#10;eRj0ro7nswF2JYdWzK9qgpmajsaMzOLOzLFJwYl8kEVhfvWI71LMPmZuRarXozURjkdEUg0l37xV&#10;FcKRqQjNXeaIJusNASoBKzEvkW5dEI3iVxhZa7x4IlOEHXgPQT3FEALv6oL1lytsHMiYZwHcbRoR&#10;VlxIDFrsR/PRuQiUwWDFhGRT1C7k7/XmYj8hgHvnkMdKu+sSotPcZEC9enRZtd6+RC8Nu6GLwYMK&#10;rkykBarvKF/MtBY8w6Su6HKfNg91GsBzMYorgeYcl9NWdpKhr8k+aIoLV7yJc+oGVFpRgG1mHyyZ&#10;PWSVuNrjkT92vL6stlYo7ys8iAgpPiksXBCsEsTjBPYY3bOAkxcvvcU4GYsdh3sqrPmOz2xn9+Zq&#10;CBq2sV47niWPI8s9KZd90LKu/cgovEq3ICWi1X37RnLxIGWGg1gLKRG94f1Lpy9HhKcX6yVKmYbO&#10;YBEjzEeQKm8L0zKVRrw+OybhtVCpSCggJwxzRZcB+oOItEioP6Q0XEMppmqHeBYfhErCjEPfAk9h&#10;LhY0vjXg+ZdUpIiauFol4+FjvRt966S5H4ICQncQ2JsjbxXUNdfgRoW7BwnMi3afMyP1PORT2Yip&#10;lvTtqMORpjxnhGKfVhhas46AQlQGzkOz3lPVb0XNUqo9wn/ctsfS5fSw0CcjApg85LBSm2DatQEE&#10;eQFQgI0h2hbLdprFlXMYcaYRWqr+i4gohybKgK+OF+bh3sDAghxWIsXcCypl5H3PieAQpPEKlwwC&#10;GxyI954RK3YI8JMkc0zsm0cM8bFlSyaEXWcJ3N3jIMRGlf8AxSlRfCelxq4VIetMwUq7wIdy5DKD&#10;sW71EUN8wDpmIn6JdRrYoqu1sQU2HNExuj2J+iUYdY2eCFtU7hlvDUPEaUVukHqUtyQ32kHwXRpK&#10;T4bItOjq1/iNNC+zAo11mv3KmXV8DG8LOIfmzpTNAy2WWntN5GAbfmMZ4CIalqjdv6VHdbgpPRk/&#10;pQXALKMU0wIJotfM3LH0mOE14igr1BaRgzdQb4L4J7gDzM+Gl5gNouU11ynRuZ6M0eCa7RTNl3TQ&#10;zhhj1mIpcX6I59GAQzB703XvAiyw55QFrLuD0Yn/ACjzB9i+WPvZBSk9Q3dvsszfumIs541Ftk/Y&#10;A/sZjrLxaZi4YDU9vw8RMbbEy6o/DzHWouT2C5GEZDFwhFxfUB2oM2vYc4Pv5RlVRBHtiMXZ7/IV&#10;knbqBkV+5xgYXUYFeQySWigAvcJ9ki2OPuh7OWNGACdi3eVFCxkvngRGZuTwwCYh7NajsIPLLjrC&#10;m22XmM5gL0d2hkgesixLjTXMsd9/Vj3PRGq5+oSAcMabgFeJZpq88pTy+s949IgKwYMH5hbBd9gb&#10;N890FbTnWKgKyTKa3qaIm9NAIXFB5N4gsWOhtHdGwblrbv4kEsK9IammV0bOJY+4YrLe8Yst6Vep&#10;GV0kDIbO7cY6yf7w9azeLiyFv+1VGYxnn5/umKknCiLUBwpWtgwbQWBeecriC3+mGxjk2lvCXOUU&#10;0VQqMvQU13niAfDze9kOSZ2zdn/tRkDGhT9xPSc5hH9A81lie/UuT5MbJW8iAXENVcN4M4apeOn5&#10;cAKnCn8yp6ZrT8djFwDhxfmYQp2GODpziMr3/AIkHdyQLdueEQOEtjHB4mTnz4x4sbeQRyMjwJif&#10;2MMMdQ2M8+EWolR77XBdg5nOad8HTxBOCmY3C4u6mWRKMcA0VtM/c40xFDScFcSAw3+07tTUE+Yj&#10;efVEZcDyBByS4c1nzH6twrN69cU94CrV3BzKG9573B5hMOxExP7qgUVwKsl3AXYirJ6XvC98+ub7&#10;prulxDlrgERO+ZYQvS0hlXvoQ1KEeEqEwvEcRbaobYVSnpsOj7Z7J6ERbmkxpH9JmNVBShObpqAC&#10;WF37QCNYZUErHJziGEVXDHrvvMTDF3JUvSOWkmpGxi3A8lSKIUVxYiWOCW//AFMD1/4GC1Vd2Ko2&#10;vsckMcFsgSSc6ouOSOb1c+NaT8LDWocogmMDG4Ky8f8AOYZ9xgwC0pyyQylWqEWEZqcQVgDyD6bJ&#10;2iVipLmG/FRqza0laSB7BrxJUkPO/uJmw8Tcy1ecOCnjViBV5aGcQ+GOGLUKfNgu4D2H1gh6Buhx&#10;A4j6dhQR0YOUUzG9qnUeUNjlUpDrKOIitVz5RoC0svhiAgsbE7lTTF8DAVVXzgCFj2J+4sGPH/ua&#10;p/Dg03tdoxd4QpV6gXLGis9qncFcOzcXYvZcD4bHKUdGXeLv+CQkanXRXbqUmQxY7ZokqCgzczE1&#10;MeVLxmE9JpVnD5mEKEybgxGfQUJlzPs6gqdolwavpcMOmLtyvNNQPCf9UXCqMGGTkYPZ4cEelvOh&#10;OR7UomGWnDDYVMNFR+FkTTKfiWLLxWc8fJLQx/8AXLN5XO8OwcDK9V3VLZSzwajz7+avEyaJgAhu&#10;B83RRMQzhFXURYPsNsubFsxuAZWu5CksZaCoIre5oD+2JewgxCV9LhleNtdQgeD8lVl6F3/9kzgq&#10;3GZVqqMc1DsgJWSLz3PXL1m8hvEB4jKLVZ6S6z3CE9Ug5TMprWAlrmTWOfeAP+rBuBM6KAJE9Cgg&#10;xAVL+1ccILq97mKmBmDr8wNmu3Go+yrXDJttqApZkmNf5SCj6CcBTG+ashE3aNYRLM1Mvq17GHYP&#10;dj+VMvs23ED7AglMpiymVD+KUkOSrOXZilIqoetZtLRbK3/nKpog7Lg4/qmQQt03MyLPLnBoYdog&#10;2315w6FEP1LV+RZa0d6WFW0kzJPSYaVxwUJQHS106WpiDm019fYcEA2TRaL2c6MT9x04DmkUe9gT&#10;8pMnsp8JU76CPKG8IhazgNzGmB3v6lGEdK3HrxAsjDT69+7NDKWazYjgEdERzuyh+OEINI1AGvLO&#10;BBeYolZz2lpJxfPemW34CiCHhOPA/qyDkcGpW3+UCH2nTxNB9VnuQb1Pv8kKbJssiQrepuRUljiO&#10;YP2DVSn0mTUsPoP6ERi/uQGZ2gNS3EeofiHRiKofRIL7iEbAd6hGmSU+svVQ+sEXTUWl+JisSnch&#10;QHD2YHpPjMr8KWXgGciUHkEvh0b7TPUPhJmFO0H6ZcEbCYQFfW5iSo/Qj8CWAtA8BafZAagwPUIK&#10;lVPZ9pYT6Noqv7FqMfKCzsd2ez3j9HtwCTuJRlc5EObn7md1FrFcR0T/AMorwRz2kxV4p57HEXcI&#10;7IJvAxQwnkOEuBc3pCFr3GZ/kk+zgjKUgr4zxM171s9AyxjSaDgXNjCOCF4FDKTdjjBDkEbY4lLx&#10;EatIEoyrbTKxQEtMO+m6lD8CjhoD4R74Mnue8DAMRJZy3zeS6aWofGDm100XauPBYKwUn7jPhYj5&#10;QDZZe0e5QYCTJwnEHHSNuI08e0xp3pZ4rnJEfqtCNOgPQYfSuUy+Y9UBgiouCV2/+YlurrA0TeCp&#10;9FJ/3JTD0SV0VLwdrDEY+diwKpGgnmiNhqGqi9YMCxyNxZzPVNYqWcSo9zLiFQ7OFzICNuhUXHHw&#10;seKhDwgox407rGejTVlTTwfVfidz4WlQMpnktGyrKgB6PdovLH8wK0LtxzPFRbCWEQVaydo7hsxR&#10;lOE34SllYV87zhKIw92CspKqwhVJgJWNBqo1DvuNXbbEip8y+rihjG1SDYgM03USw2Mbiflhl6Vc&#10;1jbDl78xWawuiUINGB1rlqVuC5k1CLb4sRgeYkivY2TtO6oMyA1B1yCWhkUemwszIPkQ2Zg4S5gl&#10;9xgKlBSnjCWC+hYwU+EzGG8UiHoLYQGRUQ0drJDNHfmoulTi4lwxThhDvUOwimmYSGCCoL2l+Pcd&#10;TwJ7iexRPaEVhmT6KV4UDb3LlCEThnAaWCNEF2vNQRa3eqepKZRFO0vPImIqr2UgEdDaT9wegNGG&#10;Lql74xi5RPgBST0m2YfhDzIIg8FJfKGD3RD/AAPMsHU1sPRFb6ukraBxWGFaNXgDZiWYveDPemyd&#10;iDeYMGWXqn9TCJWncZ0Pl5mPje+8eEL5gZLsqKBt8sAo2pbh8d0MVblipT8iWCDRjPioykHpBzC8&#10;MIowgSXanmEDFse8Wn8GItMBzkSrbBAQ+CYsdBfBJi1BRwGd4O5GCe5pMCkWeHxDYIx4QDjYXfMN&#10;jBv7eCIwVlJ4cwX4SEDL4i+wq8T1oqbx7i3HWKnA2y9PKXlRZyGGvhIH2acMv/QRAdWGr9wrrvoY&#10;AZ2KBJUTG8TkahQD+0Hu9ArgWs0uUxMT0g0MS3Sw7j1SDKmG3112eeELSzuB0ByIoFQ4tmdp3G6v&#10;iAp7gYiBVpXJLU8hCvlnNwqiXIlMvEpKAWS5G5MoO9MhBRCINK+Jm8EqBNAjQ9g+sXdQayEAsi7t&#10;X+ZQ2M6sl6eK4gWlhl1N5P4llSW5YhhTQeK7sxjTGKM3iFWCl3ELNlYlI+Izd3JVCokay2D0AReY&#10;kp2GoMYLWJ/04udx2HqwloEzB0gmSnwEtSGSFEDbEYNJeBrGXYhbsjetjBZMCE5jcLeMonxceXvG&#10;PQlRRezOUA/MRrHwiY0KOWYJB5gR3NOUqWSvQE3lQ6uMaWwkqLkguwaWS8X0BmHT70mR75OR6EuL&#10;rw3zKnHytTtGQhPG6IYkVqL+c82mOPCtaPARgITBR8Rtm8HzMhJiXLCVSOSiNkFi6ZIoE1JmCWqP&#10;eKswyTG0SjguGWqe+x7/AO0F/cU/Aks9eMgJeSpusksxAtUiq+NmEPMELmHLx55KDfyy4Bbbi5om&#10;YPZ9GBTQROVW1LmOcXlwQWqfQS6oSggoGjL+IYEBGYvEYAM6qOtiU1mpWygmpHeJMxzfg1mGrggu&#10;LCFUoUNMM8F2IXqdq99pkP7xflFshDj1ZVhb+CkhO12gC/g2D2W5R3TyQzitc0ZxryC5eHtV+pk7&#10;k3nPaSQiGgdWNReCz1KFHiuC5WMu65R3jqtNcxXk9wimMb1IOme6wZzTrOKfiapW4viyu6qS97hV&#10;CChhKRVjUNtgWKjgwlbqC3S4bSCFhQk6XQJ1SG5emH/UalTBOUvTwQYZIx4PI4N0zvl8ZZ6eJe3S&#10;UlCjM0kT8oLJY8lVh4lV47hmCc3rKSilhQDFciekilseXo9M+6q8I2xRS1vjEJ3iUQk+kxRISMuz&#10;ogdLlQ0WZwShDdM14qa7QO2IrIszUg3shW7BvHeEDJKGfSSqAlVHhc/MWhK3bo4S67dm3vBFf+7H&#10;Fv6MwqSNVn3hLUsLZefWBTkeREPUnMfxE4PmXIvtzBd+1GEznMVCzwhpgpiuo+xQpPVtDg3FmphL&#10;8kTSUsq6d7PVB2TBn6SZ1V9ZW35El5reEBx7QZ/gWGv2Q9fqJ/QZlsDlyDsr5y/a5To5Qf8AU/qK&#10;cOI2IYfJKVwf4zOzIRMNTkZYCAilIaIMfuyug0hpEEQKgoyKPHPghUPem5iqKysGNiC2isubH78w&#10;DJDdq9SDq+8MyVZ7ofl7pLJy+p/++Z75fGKKegj5UvKyl6rvKRyKc4YgI9T5idDPMfNNi/MrLjdY&#10;JNwvM3jqWsnPc04JKAIHQf5GxWX/ADiUD4EC2294fNeRaVe7KvRLZUfJ6cwtBSP3MaZMIBAs56JY&#10;oMeYjHOgHEVoAByiwwavQJRHs1NdfhAgMHFGGwjPgCszP0Ik1bHEN2+koRUI5u3tIIPcpXlfpsfp&#10;mRxkQYZdDFv3lZGBjoYt6VRhYCvcagT48sC+UYxUYRqB25zagU0lDYOWwJj+UlwgjYtcwdbKSq3h&#10;LJwVWsYWzK/lEexU8bdI2ugZy2G4jWMOwIx7CmsSzl78uaM0Y1URCBcpcxqgD1i+/BUMn+eGNweq&#10;ywisrkiWX8EboKx97LmFTgiwdgJMSHdE6XP8Bww9YG0exFUxeZxhK83jp4BwYrVUXlQwyot3g3VS&#10;++xzS9smhDbZoZguAqqTA5AFeWqYhhrr/DA+wRoEe6SKwdr92KGC8uXvl7DkEHR1BO0Fvwh05Dc3&#10;fmXN2CK64JgcSCP3RmET7MMN8NcsMYTDIWXuYqIEOfddL5LhIaC3tcs4a1WCGBORnHKwWnuA30Z4&#10;7Y92BK3YbgOCIgrGbqEQ7gFbKGxgS5kPERFwMElYjEtM6lvxg6huCkmeBi5yvxF4EBKSY3ZLL+ZR&#10;oRSM74ZZgxMxwot3UxpVUohlUvmmB1nud2MqO7sh8mW3BRiH1dMxZ744aqb/AGjxHO/2Qu4QzUCB&#10;CN7OsVU/iD1CbJxySSd0ZAQGtBVIt9iEw7zoeQhheCa8kqu+DBc17kOYYvlE1iNZQtytnHUA3T1z&#10;MYFHuLLkMLiR5hHeWRxHhrE1eP1lob9PZlvjH8JR5CYC2YSKwD1CEoWIUV/ypoEPuPERrgqBeEjU&#10;CPE0zJmSvQPM5CHtco+JyKyR52GmEIsW6IK4xSwkgcopcsdphM4fhgPrH8kzfd0j7M/nLr2zIhOy&#10;JS/QrTO6ZnKPlOmWGJmjooetsLBPifue4sE5kxRhDPOkUUiucQBDlBIAMOyMgwC2KrLW0KD/AEI4&#10;oS792A2gpmBxReFGMfjHlhgVFCAr9iAKmLRN3M45BzlbhuoFuLTAn0JlKUiaOOxnKrKckL7KEqOz&#10;VStKGwrIwDSUIwZAZ8LhpQhLZ5XiUBBDM4WjUNScI7jgEhbBFJ2oAlwnY9i4UBDy7GMf3Ale/rzi&#10;4XKaciPrCTKVFDryjKMI/FWg8kCV6JEOxBDNzMD3YNkNzU7w4pXoStyU/rsgDwdSHIAxsxJF9OP0&#10;hGUjK3nH54u4Rqk3hsXgftIUsrs4RF82SU5LIMP8QSo8AGeOj38eI3ZfUgF+FXmEY07aanKf8PMa&#10;ORsefMc8ss1g01BFXOsdbHukSZbHvAODeIyMYo6UADlbL6SYuYHhZc3+XhqMYR6J2CP32CqKifAt&#10;6RBKD+SlFtmKkDQeoxEbserKV4M4McRXZlnlahWQf2F+LWD/ACJGukAMXfyXAohEGXhGJwED5ivP&#10;b9Rg7tMymp7h9M1DQOdAX8oP0J9oGUC+QJLcujOEuLwEJNCYpPqYlpexFcBcZhvUek9XcomFA4pC&#10;oF4wN9lFx6WUxCBVy0D7WRURICPOgCH6+0PK+BCyI0gFSwQCWmKPFsOYTHp05cfVkW9n1JGAPSNa&#10;KGQ5qPsIaHs3n2ZarhjbAs2U9RBDvcOkPFwM4lASl2ipklMx/wAgWUHq+SZj0TiX/VT2fjJ3X+VL&#10;+UAB8MMBOnI833RGWJ6kBBhurJpqVBJ3Jc/qJbV/QSOYCuT2xodByxSsKqQWARvz7DxEJPokAWuA&#10;9iXMTkAwra6HknZJf+Qu0e8+jsGNo+FCG7oB6JaZFv7mVrz4TKoX7EA8CFyTD5BIDBdxh8wOoC5Y&#10;8+LrYAlvOQ4BCiWMCFRt2Q5gjp80fKG10RimHAL8BSVnomCILVclTI91BCvlZqKcsvf2Rn492VWB&#10;bkWU2xFxDulvIT4iMWW9KqTmw5rCfOw2AmTPXH5j0YkSHQyZBvUDNhh5izgxwCcpvmyypmBTy9oL&#10;wMrusOoyF6Qko6B0w/4bhO/52g2cXzEr8NlgmnKn6LlOYX/mQN78WZE92kpat4xBgfANk+KitTkv&#10;eILWEv8AkM/ShinAGWALsdmF9HNDKguViJBlDY2EHszxoJdFoVTzBVLzrEuDh3bcLhzLB4FBnPfY&#10;EpfDcAdAeELoOK9lTQ5DmSXPvEr4leMxQZV0z45xMbgyzE+EashUsaulECysXenZmDHqCLXQlyVI&#10;SUnMrv7JU8ix6xGAgUS6y1gQYiV9nn+4emI/+o5PeUf7RbAJWvbUUn1dvOaNXb/3EmFbxV/c4BIL&#10;UgX3Q3lg2jJBPPNlR+gTHhgXcJWAUHzh/wAMxa9Np8oeWA/FdFSpUqZKIeVoa5OJRkEz/sSXeZzJ&#10;/qLJQ2ekhfaUj8ImgMvnQC36VA/Q0L4DvJmOA2C/oIrLs6F/qZtEHg9rziFOI9KJd02nPHhbwQoj&#10;c4b5iHpK3L5IKUUC2maRp0Qm90jUBAcCpWwiHcJIDgCNKM/CGIFqIUMHiD6bv3nrICXrK+KGpAe8&#10;cgKQhHpsS06AiGygVQcNAhb9B1K1CXON+EuTga9YxUyvNRIU4kZORwbBBhlf5FwJANttqVeBei6p&#10;g2Ly3KR8pINF84UBY9TGzwJAXpuK6uTUJ98NQE79OBGuoGRfZ/3jH6FQA7DU3KPWKZkDivCc9BKa&#10;OIHD6uYyokqM0PEzG8JjhCgTWHLo+qa025tK22BlCFmgupdzT2y33YcRzCCVSV/8CVWSQWqmoAXv&#10;nXMYztDQQqezWbQacnLmHEsd6EIbsPXDjYZctkCwiF/8QqCm2yTPNILGQUVEvcrBLYI5MI+JVTfc&#10;dswWmbcRKCschilSdVSsQk9boX+4qehNP9wudoOXeLSiNQsngMrfA4w4WTnzG5txCnxiWF/ziHDy&#10;Z5SQod/7iPcTnnEKqwDL1DXjjdrjsWRUpZ5YSAEp7U7ONcaTVoelsMvwLE/aIbeqQUtiqO2A/Mvl&#10;FMyiCUKBBFbkxcx8LN14pj1wPpdq/fIkxXaN37lRJUqVKh/Al3+ZSaOEWe8P5in7LDXAyjT5Ww3Q&#10;eIQ4AuE9HhNDWh2XbBG/QOlssV4qlUJnwI+Ft/Ujs5bOS8Y73VNtKVZAPhjEEAINZQXPNWhmNLcC&#10;E8k9VjJwr1nYdx2JXrDWDNHJVeAh5smzpzr853szlHRSaMVdPIP7KIf7qAtMOFLrrGOWfmDeIGEH&#10;KVda84wrfMyBpEmJzIrcQd4H4h2PxcX3CMC8stcEdAgsesFw3YBjLhH0lbuG4Xaip7mfhxBZYWjr&#10;sUkjiTesg5hOW31/0Y7Dy/ZGV9CdEF7CCTiDwOjqV0qdF3xl+NbR2gucECuWeOyQQxbw+k9cnljY&#10;uEeDpiAMHOC1iV4GN+eFeIwoAXLG+405IqS4D5gF5FaagowjHiNiPwygnbbET4xHtBKOyE4YxMfC&#10;xis7GKfUh6SO6K+Xl74izqNaWtumpFHxOYEnhVs5WhLNR1d1PNA1FhzxDplfjARDwn6Saz7zl1kI&#10;CXO8i695mRXqMyArGebKJbaKshKOX+YexINXlzuEPi4LZ4uAljDtkm5dC4SeUFPhLHgBL1pq4mW2&#10;ur7R346UXRKpLnkJ22IsMmkiuAXejRGtfXRlda6hUMj6RjCjkoMr9D3V2vSvoqYxYiP1x2xYqjmA&#10;uiAYGXu7h8CMP/8AsIqomANFIMblOgCLndnFRxLJS8o2ugQ4AtkvMbTT817yrU2XAxwcAtk3JMQg&#10;RYYzd317w1HkzA7yjDphG+93KtK7c+LolKDX03MWoMicT4gj4DjhKLudIzMGh2B3K1V4c4MSgWlt&#10;BfrgQB94PgHOA8w8HceX1XBlsvABewsB4kcriTpXZE3UQLcEbTI6RM80xCBCDezMK28ZmQuSLDkX&#10;EbsXMmAlyKYQZIholQIpD+QQB26wX5F8SwCVGnhHRHZNPyg+hlSpXXF01K6h3Plwoy8MPZzPQTc4&#10;g5YZYFnck0YKPXiMhTQhqLpKlsySpVZzLTu7AZ7lrF7wHAMPVw6Av8FgILeY50jVPFQgN+v1gAav&#10;ATWCq/NzUg6ZA1npfb4YsrIOHEQVqEZy9cFo9e3EioNa0wisR6Wg+iEywgzYCZRW5fJoXHSvpE1O&#10;KYq0csGvNEFAYVAD+Bhn5yQ14I0AA/VOFIEP2BqeAqQ8I4B9kBLTiaSMRUMtllofOKIa+CCTEoEo&#10;ncJlbQe8cowT6hH6KlSpX0lSpUroqj34xa0i7hnrQhGMkW7wj6iFoyAfKQ3c6CGxFR8JoFiOxCDh&#10;A4A3kiTGoA5GOKBiKFsDAU+80hRfRbKjysUXoELpM9NjRDzlhrRiVwRTaERbo4jZM1VmI3mQq/0I&#10;u2HdGbMYjTpqLhd51HVaDJ2O8uW+oMAxy2qZ6sfpCYKwDKsoXG9uEEANWgzxWktK24C7tEguCcwe&#10;ShqEF6G45mzh/JZQMRjJIWCNskvOTMA9srPL6CPcuGtU0MJswLAQQ6alWh2+uvpOmiVKlSuoJdwJ&#10;WF4CIFKKcSbJzZl6mJ30N96mUylmKEiXP2g4u0D3dhE2iITvnDUFLkjfhkh6WEqITDqAJg/Cp7R4&#10;IGqhyji4RVUnVJgzEPxaxN0kOyZUS0UF2HMGqByzQ9YrbqnwmVjQFmcVg4db4D1RDZ8nhASSjjiY&#10;FocETrUCFG0JpEBzGWtGIQd3atlGIi5jfIh0uV57BDyNGIt8FjHMx7z9qIsYLEZmEjFaGaPBc8jg&#10;jOmTXQ0hQPqRnIUPCVhJay7i97NBMx6cTrUuV1s64qV0o62fF+2WY4JT2DftMCCV95jHMR4IGk9+&#10;YUcM0eBLuav9S0RYHBFpO3XcR60Yfh0ECFq3hYhUAuBeFghYsbFCpSU+lZlIx0+pEJvoiKPqIPZC&#10;palhgCMUFr0RFNhshQ4OTZQl84CzPfm41VDdi+2AYb4Rin4uYBDZbPvzCAejXMRphkJoqHQn0Fhq&#10;MHlUpYnLhKcoOZCcN8I1XDo71BssRf8AEBAciu0U7wFyk2kIiBiz9pm1StYXYhcqWxGY9fRwMuSQ&#10;0Es+nvlfQ9InCyvTc4XUCbiaHmP5PpR9W/riIIHuibBkM5+AMMaE8EO3MGZAXYYngSFfnVRZjvcs&#10;+SG0NW+JVVPJSRSBG8YGxrYbyQ8ojyipUBxGWtKW8CCi23Qz6JDuQtiHjEW+GODGWHfq+Z1yxUNw&#10;whWGFxhzfWxCgHE+5LSBY0tz2CPaEBqMSZNmoATEuRYRW+CdvwSNjJjRwBeD6nIhE7HkNnZCozPL&#10;LuYYJ2Pynh9joSLCIKS5N35J8FDbAA80ZDDC2W8QwB3kBCyi6md6RK53C/Yub0JuUruDCJMAAYMX&#10;KnhvoroEr6GvsgA2zWq4TX015OIqDbn6QpW5AZ6AgVEnMPqLxHxhLv2Im/vK9upHiAlWdYzC0cBD&#10;SRfCpgNvDGQkbT09ItzkO83CFWEUpwvXp6XQtRpii+uwuUIy+2BgEKzDBYTqBSWCRx2Bpv2iFlIp&#10;r0Rv4R7BXMQgYkvndyjuJz8nmXb8UV1SESMVkH6joIBajVkGXbZhwpqCSK2DqckeBLXLawwQ069S&#10;tNOY4U9xCGWmUG0sggSClmC4aLcuvZA12ZfwsODC3EAeQTHmJWFstQy1kC9CVPPNlSulfaBeBI7m&#10;P/XbHiVC4YhoNe87hfIAWCIYRWFsPjsS8s5h9QtidCeCV+R4YQvoVhgN5muFBkoWV+J2YCn15SNY&#10;kSiLmFbo3F7KZ0c0hiPZLmejG07bzL84tWPRSGSng9CeEYafqwnlERpacxTK9JX9ukXgWr7y5cv6&#10;Fy5fQHeH3IpGOFlIyPQCGcWQBkombj4GXnPOHo4kUsJcdELgx2IpYEbMFRdhUr+DUbUqRZaIAtpj&#10;cShNXmG59zO460K7M/rofS0hFug5LZKcShKO3VKSX8OAh2yZaexU430+ktcJzuxAFxMVZl9QGso/&#10;UJ+dHIHi5zLD9MyVmG2KXFVY0H+aIPBc3/yHjJu6YhqoQry5lqC56PJLFt4Y03KvouuxQ6PR6qhs&#10;yhwJk4YMuYhFsEED6AgUqDf2x0eh6fpKzej2jrjN7hFqnpLiCBcJ2z/4jY4u/eW62xwgjOUMvqlm&#10;AEUiBBXII7BMQZV+YdF7/r+DiJ4l/dJ+cHpFe7JFdgM82So1orgzDR7sQsoCDvcTb1sZ3JrviGI/&#10;6PM/EN/+yx9p51K3e15lUQ+E/wA4QWLw8E5aqQ3DK6kiMplSpUB0qE7gKgqltr1b9pfQ1LrlUBgr&#10;5RaZMJFi3ujAY7HkYAPE6cL+ZJzIELs4mMQG1ESHfHpgxxFQLTPTKpPhFDYB+Gfnv8H9UIq6kfMR&#10;24MwjlxCBkcE9oAgphp3O5QTPUXEDX0ADtmVPKwRy4TVLlVuqoCM5l2MJtEfKQfuv/BbH3qkjoZS&#10;G6EPV6PUkro9DBUV95Ya2OK/XcvqEORLGDC/sENCk85iBFl844gMNF9rZzUu84n+VSXJA3sPhKQO&#10;MSs8onlhqLdsFJT+IIp5dI+CFOwKkFet9Vxb+1tFksEa8JFgNoJ2Xe6KIgmatMAHgEoIqzMhimNu&#10;dknA/NpkeKI1+gFW05EJBadsbjS7CVs7UcTt67BZWazbSba6txTGTYroJXV+gwS3tpKU0gtkeoy/&#10;oOm0XE98RDmQINFaio/AsQEUTciAifnIJwIVDSczm5yIJ3J9EKvyWsaVwg3OC8TUmYjCXCOAjZtq&#10;yeLGoj3P0P0HW/oen6ZSntAOwLMfEflg+xw0qAZycve2PPy6NiKPQgyyIKbwNxxpKT93iUJoT1KX&#10;kt9xRFclVYoIjFuqWEACwqObB/bMD7Yz1MLgMRFt+503CSoKNkqJNRYvVhtxIwECvAzG4sda+ooK&#10;dJOKvMlRAHcPIwT5rSX8T7SNtCJQvIhqZCGmKUNO20jpxbfNC0Eq+C6mgcMXDQAYJeJDj6Fg1Dtx&#10;Q9YSnaEp62GewD+Y8Pn+vu3L64+yGzIjnBClXVvRJvIi/wBYjams+8qkgccfSMJoc/LhuX1lisRG&#10;d85IWtW9tkPWGozJQDAasF33lcjTUNMKWaK4UImPQUI5u5kj0vpfVBYcWuSVSYL6qiR3j+CQWTaV&#10;HpcuX0XL+lQEa1N0xFy90gih1oEJyMlW1JTiPPIWxYdF9yaSGkBrEuMepwIWwF/Epa0m/SPsgJ5K&#10;NQBtjbW7KRexz/gDM/bF2xBILQZjcYTDZxAYK3GSzCeKgSZMDglfoSnAK/ZwIsu6RRmOxjS0Y97m&#10;3vLfCxLE9AdBo9YoExfofrtbiLnMYuDEXF4NWFi2AXZbLodGXL+m5Ur6G8yiAewYZqdp3qahYVwt&#10;lStF3BjZhqpcDQq4Vzk7jOwNMZL1NwCm2uM9yYnoRPJJE5J71PsX0s+xkqrbZzgYqBhTPOFk8buu&#10;3cxoO7PEYeZHUOXhKlCxUYGpppAbWw1UifdDLFQtt26FxYX4gleK6CW+YgLHsIL0yihsMX7Ny5f0&#10;obAucQKV5Hf7/f4CDIMueUVXaOlzeEV1jOKFRVUoldCre0Tedt6mmgRcBSJeyNOAh+q/pX0vqMX4&#10;pbWvOnjQFG9JwoFhmkNztom/QIkYxO+MeY3CLHUS+UXgMjBKF/MwRrBsNvhJzVHSuXL639iuj9SI&#10;A9g3zmXLly4SxISyvr0klGHA40JfIe8NldhSHbQQeXu6E8CXhAYiKjxh5ygDi1gQLyWBkhsMIzez&#10;/Mfh/tty5f0cHxDg1AUbM0plhYRZkIeHgTYzwPlh1rlO01iV4HFBCwKPSNmjgCo6FGBHNlaoWoHJ&#10;YIMmFZTAdgnP0X0frXF6IXWZQ/ZL5h1qBCn03qdMDNFiQU8DURPHrMxKOuiJzcCDkCx7AQq2isZR&#10;rnOAicwKO6whqrcJl/f7+5tH8UqcTHnLSZDsq5hqnE16+eaE7AbuxD90IUk2mPOYXkhAOUrOM38q&#10;dy0kcZapBI26Fzuu12/hQrckXbYh9AQsVv1rGbmsE/EKdGZk9ShfbcGpyJBqWAXMBoARrkOyhhC3&#10;FI8aN+LWJUb3wzMwCz6X6H681uaq0574ThHwjPAK5ucjz/ol8VhgmrBxKLTzhmVbmEbRLarFd4KM&#10;oduX6mXLlxelxZf1X0sqBTwz/9lQSwMEFAAGAAgAAAAhAPxDODvfAAAACAEAAA8AAABkcnMvZG93&#10;bnJldi54bWxMj0FrwkAUhO+F/oflFXqrm0Tb2jQbEWl7EqFaEG/P7DMJZt+G7JrEf9/11B6HGWa+&#10;yRajaURPnastK4gnEQjiwuqaSwU/u8+nOQjnkTU2lknBlRws8vu7DFNtB/6mfutLEUrYpaig8r5N&#10;pXRFRQbdxLbEwTvZzqAPsiul7nAI5aaRSRS9SIM1h4UKW1pVVJy3F6Pga8BhOY0/+vX5tLoeds+b&#10;/TompR4fxuU7CE+j/wvDDT+gQx6YjvbC2olGQTjiFUzjGYibG8/fEhBHBa/JLAGZZ/L/gfwX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QItABQABgAIAAAAIQDa9j37DQEAABQCAAATAAAA&#10;AAAAAAAAAAAAAAAAAABbQ29udGVudF9UeXBlc10ueG1sUEsBAi0AFAAGAAgAAAAhADj9If/WAAAA&#10;lAEAAAsAAAAAAAAAAAAAAAAAPgEAAF9yZWxzLy5yZWxzUEsBAi0AFAAGAAgAAAAhAMRGOerfAgAA&#10;9QcAAA4AAAAAAAAAAAAAAAAAPQIAAGRycy9lMm9Eb2MueG1sUEsBAi0ACgAAAAAAAAAhAJBT469C&#10;TAEAQkwBABQAAAAAAAAAAAAAAAAASAUAAGRycy9tZWRpYS9pbWFnZTEuanBnUEsBAi0ACgAAAAAA&#10;AAAhALexQ9kgFQEAIBUBABQAAAAAAAAAAAAAAAAAvFEBAGRycy9tZWRpYS9pbWFnZTIuanBnUEsB&#10;Ai0AFAAGAAgAAAAhAPxDODvfAAAACAEAAA8AAAAAAAAAAAAAAAAADmcCAGRycy9kb3ducmV2Lnht&#10;bFBLAQItABQABgAIAAAAIQB7wDiSwwAAAKUBAAAZAAAAAAAAAAAAAAAAABpoAgBkcnMvX3JlbHMv&#10;ZTJvRG9jLnhtbC5yZWxzUEsFBgAAAAAHAAcAvgEAABRpAgAAAA==&#10;">
                <v:shape id="รูปภาพ 24" o:spid="_x0000_s1027" type="#_x0000_t75" style="position:absolute;top:6908;width:35782;height:47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V+uyQAAAOMAAAAPAAAAZHJzL2Rvd25yZXYueG1sRE9LS8NA&#10;EL4L/Q/LFLyI3TRKG2K3RYSApVBsfd+G7JgEs7MxO7bx37uC0ON871msBteqA/Wh8WxgOklAEZfe&#10;NlwZeHosLjNQQZAttp7JwA8FWC1HZwvMrT/yjg57qVQM4ZCjgVqky7UOZU0Ow8R3xJH78L1DiWdf&#10;advjMYa7VqdJMtMOG44NNXZ0V1P5uf92Bl621fubvMr6QRfrzQWmz959Fcacj4fbG1BCg5zE/+57&#10;G+dns/k0u5qn1/D3UwRAL38BAAD//wMAUEsBAi0AFAAGAAgAAAAhANvh9svuAAAAhQEAABMAAAAA&#10;AAAAAAAAAAAAAAAAAFtDb250ZW50X1R5cGVzXS54bWxQSwECLQAUAAYACAAAACEAWvQsW78AAAAV&#10;AQAACwAAAAAAAAAAAAAAAAAfAQAAX3JlbHMvLnJlbHNQSwECLQAUAAYACAAAACEAivFfrskAAADj&#10;AAAADwAAAAAAAAAAAAAAAAAHAgAAZHJzL2Rvd25yZXYueG1sUEsFBgAAAAADAAMAtwAAAP0CAAAA&#10;AA==&#10;">
                  <v:imagedata r:id="rId33" o:title="" croptop="8381f"/>
                </v:shape>
                <v:shape id="รูปภาพ 25" o:spid="_x0000_s1028" type="#_x0000_t75" style="position:absolute;left:35585;top:7010;width:39929;height:47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9joxwAAAOMAAAAPAAAAZHJzL2Rvd25yZXYueG1sRE9PS8Mw&#10;FL8L+w7hDby5tBJnrcuGiMMetethuz2aZ1NsXkoTt/rtjSB4fL//b7Ob3SDONIXes4Z8lYEgbr3p&#10;udPQHPY3BYgQkQ0OnknDNwXYbRdXGyyNv/A7nevYiRTCoUQNNsaxlDK0lhyGlR+JE/fhJ4cxnVMn&#10;zYSXFO4GeZtla+mw59RgcaRnS+1n/eU0nIrqePfa+L2sc/XSFY16O9lK6+vl/PQIItIc/8V/7sqk&#10;+cX9g8qUWufw+1MCQG5/AAAA//8DAFBLAQItABQABgAIAAAAIQDb4fbL7gAAAIUBAAATAAAAAAAA&#10;AAAAAAAAAAAAAABbQ29udGVudF9UeXBlc10ueG1sUEsBAi0AFAAGAAgAAAAhAFr0LFu/AAAAFQEA&#10;AAsAAAAAAAAAAAAAAAAAHwEAAF9yZWxzLy5yZWxzUEsBAi0AFAAGAAgAAAAhAC0b2OjHAAAA4wAA&#10;AA8AAAAAAAAAAAAAAAAABwIAAGRycy9kb3ducmV2LnhtbFBLBQYAAAAAAwADALcAAAD7AgAAAAA=&#10;">
                  <v:imagedata r:id="rId34" o:title="" croptop="10787f" cropbottom="8233f"/>
                </v:shape>
                <w10:wrap type="tight" anchorx="page"/>
              </v:group>
            </w:pict>
          </mc:Fallback>
        </mc:AlternateContent>
      </w:r>
    </w:p>
    <w:p w14:paraId="5A22C539" w14:textId="2DEAF1AA" w:rsidR="00136B95" w:rsidRDefault="00136B95" w:rsidP="000650BE"/>
    <w:p w14:paraId="2E37B3C0" w14:textId="7B941243" w:rsidR="000650BE" w:rsidRPr="00441EE2" w:rsidRDefault="000650BE" w:rsidP="007C6622">
      <w:pPr>
        <w:spacing w:beforeLines="20" w:before="48" w:afterLines="20" w:after="48"/>
        <w:ind w:left="567" w:hanging="1560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Pr="00B148D6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ณ ภัตตาคาร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093679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พิเศษ!!! </w:t>
      </w:r>
      <w:r w:rsidR="003559B3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3559B3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</w:rPr>
        <w:t>VAN SAM</w:t>
      </w:r>
      <w:r w:rsidRPr="0009367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 BUFFET </w:t>
      </w:r>
    </w:p>
    <w:p w14:paraId="0A115A6F" w14:textId="50BA0DFD" w:rsidR="00105F6F" w:rsidRDefault="00136B95" w:rsidP="000650BE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hAnsi="Cordia New" w:cs="Cordia New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84864" behindDoc="1" locked="0" layoutInCell="1" allowOverlap="1" wp14:anchorId="3E94473A" wp14:editId="7D499615">
            <wp:simplePos x="0" y="0"/>
            <wp:positionH relativeFrom="page">
              <wp:align>left</wp:align>
            </wp:positionH>
            <wp:positionV relativeFrom="paragraph">
              <wp:posOffset>577759</wp:posOffset>
            </wp:positionV>
            <wp:extent cx="7591425" cy="3035935"/>
            <wp:effectExtent l="0" t="0" r="9525" b="0"/>
            <wp:wrapTight wrapText="bothSides">
              <wp:wrapPolygon edited="0">
                <wp:start x="0" y="0"/>
                <wp:lineTo x="0" y="21415"/>
                <wp:lineTo x="21573" y="21415"/>
                <wp:lineTo x="21573" y="0"/>
                <wp:lineTo x="0" y="0"/>
              </wp:wrapPolygon>
            </wp:wrapTight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ansipan 2.jpg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303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นำท่าน </w:t>
      </w:r>
      <w:r w:rsidR="00941821" w:rsidRPr="007F7022">
        <w:rPr>
          <w:rFonts w:asciiTheme="minorBidi" w:eastAsia="Calibri" w:hAnsiTheme="minorBidi" w:cstheme="minorBidi"/>
          <w:b/>
          <w:bCs/>
          <w:color w:val="3232FF"/>
          <w:sz w:val="32"/>
          <w:szCs w:val="32"/>
          <w:cs/>
        </w:rPr>
        <w:t>นั่งรถรางเมืองซาปา</w:t>
      </w:r>
      <w:r w:rsidR="00941821" w:rsidRPr="007F7022">
        <w:rPr>
          <w:rFonts w:asciiTheme="minorBidi" w:eastAsia="Calibri" w:hAnsiTheme="minorBidi" w:cstheme="minorBidi"/>
          <w:color w:val="3232FF"/>
          <w:sz w:val="32"/>
          <w:szCs w:val="32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จากสถานีซาปาสู่สถานีกระเช้า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(</w:t>
      </w:r>
      <w:r w:rsid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ราคาทัวร์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รวมค่ารถรา</w:t>
      </w:r>
      <w:r w:rsid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งแล้ว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)</w:t>
      </w:r>
      <w:r w:rsidR="00941821" w:rsidRPr="00717D60">
        <w:rPr>
          <w:rFonts w:asciiTheme="minorBidi" w:eastAsia="Calibri" w:hAnsiTheme="minorBidi" w:cstheme="minorBidi"/>
          <w:color w:val="FF0000"/>
          <w:sz w:val="32"/>
          <w:szCs w:val="32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เพื่อขึ้นยอดเขาฟานซีปันระยะทางประมาณ 2 กิโลเมตร ท่านจะได้สัมผัสกับความสวยงามของธรรมชาติระหว่างสองข้างทาง เมื่อถึงสถานีกระเช้า</w:t>
      </w:r>
      <w:r w:rsidR="00941821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 xml:space="preserve">นั่งกระเช้าไฟฟ้าเพื่อขึ้นสู่ยอดเขาฟานซิปัน </w:t>
      </w:r>
      <w:r w:rsidR="001D07A8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(</w:t>
      </w:r>
      <w:r w:rsidR="001D07A8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>Cable Car Fansipan</w:t>
      </w:r>
      <w:r w:rsidR="001D07A8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)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(</w:t>
      </w:r>
      <w:r w:rsid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ราคาทัวร์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รวมค่า</w:t>
      </w:r>
      <w:r w:rsidR="00E9094F">
        <w:rPr>
          <w:rFonts w:hAnsi="Cordia New" w:cs="Cord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6912" behindDoc="1" locked="0" layoutInCell="1" allowOverlap="1" wp14:anchorId="6FF081D7" wp14:editId="22938BDD">
            <wp:simplePos x="0" y="0"/>
            <wp:positionH relativeFrom="page">
              <wp:align>left</wp:align>
            </wp:positionH>
            <wp:positionV relativeFrom="paragraph">
              <wp:posOffset>337457</wp:posOffset>
            </wp:positionV>
            <wp:extent cx="7557770" cy="3289300"/>
            <wp:effectExtent l="0" t="0" r="5080" b="6350"/>
            <wp:wrapTight wrapText="bothSides">
              <wp:wrapPolygon edited="0">
                <wp:start x="0" y="0"/>
                <wp:lineTo x="0" y="21517"/>
                <wp:lineTo x="21560" y="21517"/>
                <wp:lineTo x="21560" y="0"/>
                <wp:lineTo x="0" y="0"/>
              </wp:wrapPolygon>
            </wp:wrapTight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ansipan 4.jpg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7770" cy="328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กระเช้าแล้ว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)</w:t>
      </w:r>
      <w:r w:rsidR="00717D60" w:rsidRPr="00717D60">
        <w:rPr>
          <w:rFonts w:asciiTheme="minorBidi" w:eastAsia="Calibri" w:hAnsiTheme="minorBidi" w:cstheme="minorBidi"/>
          <w:color w:val="FF0000"/>
          <w:sz w:val="32"/>
          <w:szCs w:val="32"/>
          <w:cs/>
        </w:rPr>
        <w:t xml:space="preserve"> </w:t>
      </w:r>
      <w:r w:rsidR="001D07A8" w:rsidRPr="007F7022">
        <w:rPr>
          <w:rFonts w:asciiTheme="minorBidi" w:eastAsia="Calibri" w:hAnsiTheme="minorBidi" w:cstheme="minorBidi"/>
          <w:color w:val="0432FF"/>
          <w:sz w:val="32"/>
          <w:szCs w:val="32"/>
          <w:cs/>
        </w:rPr>
        <w:t xml:space="preserve"> </w:t>
      </w:r>
      <w:r w:rsidR="00717D60" w:rsidRPr="00717D60">
        <w:rPr>
          <w:rFonts w:asciiTheme="minorBidi" w:eastAsia="Calibri" w:hAnsiTheme="minorBidi" w:cs="Cordia New"/>
          <w:sz w:val="32"/>
          <w:szCs w:val="32"/>
          <w:cs/>
        </w:rPr>
        <w:t xml:space="preserve">ท่านสามารถเดินขึ้นสู่จุดสูงสุดของยอดเข้าฟานซีปัน หรือเลือกใช้บริการรถราง </w:t>
      </w:r>
      <w:r w:rsidR="00717D60" w:rsidRPr="00717D60">
        <w:rPr>
          <w:rFonts w:asciiTheme="minorBidi" w:eastAsia="Calibri" w:hAnsiTheme="minorBidi" w:cs="Cordia New"/>
          <w:color w:val="FF0000"/>
          <w:sz w:val="32"/>
          <w:szCs w:val="32"/>
          <w:cs/>
        </w:rPr>
        <w:t>(ไม่รวมรถรางขึ้นสู่ยอดเขาฟานซีปัน)</w:t>
      </w:r>
      <w:r w:rsidR="00717D60" w:rsidRPr="00717D6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ท่ามกลางมวลเมฆที่ลอยละล่องอยู่รอบๆชมทัศนียภาพที่แสนสวยงามบนจุดชมวิวในระดับความสูง </w:t>
      </w:r>
      <w:r w:rsidR="00222F87">
        <w:rPr>
          <w:rFonts w:asciiTheme="minorBidi" w:eastAsia="Calibri" w:hAnsiTheme="minorBidi" w:cstheme="minorBidi"/>
          <w:sz w:val="32"/>
          <w:szCs w:val="32"/>
        </w:rPr>
        <w:t>3,</w:t>
      </w:r>
      <w:r w:rsidR="00941821" w:rsidRPr="007F7022">
        <w:rPr>
          <w:rFonts w:asciiTheme="minorBidi" w:eastAsia="Calibri" w:hAnsiTheme="minorBidi" w:cstheme="minorBidi"/>
          <w:sz w:val="32"/>
          <w:szCs w:val="32"/>
        </w:rPr>
        <w:t xml:space="preserve">143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เมตร</w:t>
      </w:r>
      <w:r w:rsidR="00941821" w:rsidRPr="007F7022">
        <w:rPr>
          <w:rFonts w:asciiTheme="minorBidi" w:eastAsia="Calibri" w:hAnsiTheme="minorBidi" w:cstheme="minorBidi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ยอด</w:t>
      </w:r>
      <w:r w:rsidR="00496F76" w:rsidRPr="007F7022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lang w:val="th-TH"/>
        </w:rPr>
        <w:t xml:space="preserve"> </w:t>
      </w:r>
      <w:r w:rsidR="00496F76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เขาสูงสุดแห่งเวียดนามและในภูมิภาคอินโดจีนจนได้รับการกล่าวขานว่า </w:t>
      </w:r>
      <w:r w:rsidR="00941821" w:rsidRPr="00BF6D1F">
        <w:rPr>
          <w:rFonts w:asciiTheme="minorBidi" w:eastAsia="Calibri" w:hAnsiTheme="minorBidi" w:cstheme="minorBidi"/>
          <w:b/>
          <w:bCs/>
          <w:sz w:val="32"/>
          <w:szCs w:val="32"/>
          <w:cs/>
        </w:rPr>
        <w:t>“หลังคาแห่งอินโดจีน”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ท่านสามารถถ่ายภาพวิวทิวทัศน์ความสวยงามของซาปาได้ระหว่างทางขึ้นกระเช้าลอยฟ้าติดกระจกสามารถมองเห็นวิวเมืองซาปาและความสวยงามของธรรมชาติได้ 360 องศา ชมความงามของป่าไม้ แม่น้ำ ลำธารสายน้อยใหญ่ วิวของนาขั้นบันไดที่สวยงามเป็นที่ขึ้นชื่อของเมืองซาปาสลับไปกั</w:t>
      </w:r>
      <w:r w:rsidR="00F62959">
        <w:rPr>
          <w:rFonts w:asciiTheme="minorBidi" w:hAnsiTheme="minorBidi" w:cstheme="minorBidi" w:hint="cs"/>
          <w:sz w:val="32"/>
          <w:szCs w:val="32"/>
          <w:cs/>
        </w:rPr>
        <w:t>บ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หมู่บ้านของชาวเขา รวมถึงภูเขาและม่านหมอกที่เรียงตัวซ้อนกันเป็นฉากหลังที่สวยงาม ขณะที่กำลังเพลิดเพลินกับวิวทิวทัศน์ที่สวยงามกระเช้าจะเคลื่อนเข้าสู่</w:t>
      </w:r>
      <w:r w:rsidR="00EE0630">
        <w:rPr>
          <w:rFonts w:asciiTheme="minorBidi" w:hAnsiTheme="minorBidi" w:cstheme="minorBidi"/>
          <w:sz w:val="32"/>
          <w:szCs w:val="32"/>
        </w:rPr>
        <w:t xml:space="preserve"> </w:t>
      </w:r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ยอดเขาฟานซิปัน</w:t>
      </w:r>
      <w:r w:rsidR="0022018B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นำท่านเดินต่อไปอีกเล็กน้อยเพื่อ</w:t>
      </w:r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พิชิตยอดเขาฟานซิปัน (</w:t>
      </w:r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Fansipan</w:t>
      </w:r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C16D7F" w:rsidRPr="007F7022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ถ่ายภาพเป็นที่ระลึกกับสัญลักษณ์สแตนเ</w:t>
      </w:r>
      <w:r w:rsidR="006432E3" w:rsidRPr="007F7022">
        <w:rPr>
          <w:rFonts w:asciiTheme="minorBidi" w:hAnsiTheme="minorBidi" w:cstheme="minorBidi"/>
          <w:sz w:val="32"/>
          <w:szCs w:val="32"/>
          <w:cs/>
        </w:rPr>
        <w:t>ล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ส 3 เหลี่ยมที่แสดงว่า</w:t>
      </w:r>
      <w:r w:rsidR="00DF60A3">
        <w:rPr>
          <w:rFonts w:asciiTheme="minorBidi" w:eastAsia="Calibr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D5C8395" wp14:editId="2E6D9B3C">
                <wp:simplePos x="0" y="0"/>
                <wp:positionH relativeFrom="page">
                  <wp:align>right</wp:align>
                </wp:positionH>
                <wp:positionV relativeFrom="paragraph">
                  <wp:posOffset>6334125</wp:posOffset>
                </wp:positionV>
                <wp:extent cx="7551420" cy="2705100"/>
                <wp:effectExtent l="0" t="0" r="0" b="0"/>
                <wp:wrapTight wrapText="bothSides">
                  <wp:wrapPolygon edited="0">
                    <wp:start x="0" y="0"/>
                    <wp:lineTo x="0" y="21448"/>
                    <wp:lineTo x="21524" y="21448"/>
                    <wp:lineTo x="21524" y="0"/>
                    <wp:lineTo x="0" y="0"/>
                  </wp:wrapPolygon>
                </wp:wrapTight>
                <wp:docPr id="761088858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705100"/>
                          <a:chOff x="0" y="0"/>
                          <a:chExt cx="7551420" cy="2514600"/>
                        </a:xfrm>
                      </wpg:grpSpPr>
                      <pic:pic xmlns:pic="http://schemas.openxmlformats.org/drawingml/2006/picture">
                        <pic:nvPicPr>
                          <pic:cNvPr id="174010552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0943092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9520" y="0"/>
                            <a:ext cx="3771900" cy="2514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D378FC" id="กลุ่ม 13" o:spid="_x0000_s1026" style="position:absolute;margin-left:543.4pt;margin-top:498.75pt;width:594.6pt;height:213pt;z-index:-251661312;mso-position-horizontal:right;mso-position-horizontal-relative:page;mso-height-relative:margin" coordsize="75514,2514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vd642BAgAAhwcAAA4AAABkcnMvZTJvRG9jLnht&#10;bNRVS27bMBTcF+gdCO1jfRLHtRA7KOrGKBC0Rj8HoClKIiJ+8Ej/zlKgKJAbdOXexkfpI6W4SRy0&#10;QYAssrBMiuRoZt6QPDtfy4YsOVih1ShKe0lEuGK6EKoaRd++Xhy9iYh1VBW00YqPog230fn49auz&#10;lcl5pmvdFBwIgiibr8woqp0zeRxbVnNJbU8brnCw1CCpwy5UcQF0heiyibMkOY1XGgoDmnFr8e2k&#10;HYzGAb8sOXOfytJyR5pRhNxceEJ4zv0zHp/RvAJqasE6GvQJLCQVCj+6h5pQR8kCxAGUFAy01aXr&#10;MS1jXZaC8aAB1aTJPTVT0AsTtFT5qjJ7m9Daez49GZZ9XE7BfDEzQCdWpkIvQs9rWZcg/T+yJOtg&#10;2WZvGV87wvDloN9PTzJ0luFYNkj6adKZymp0/mAdq98/uBJRTtuV8c2H4zt0jGA5/joPsHXgwf+z&#10;gqvcAnjUgchHYUgKVwtzhOUy1Im5aITbhOhhYTwptZwJNoO2g3bOgIgCt8LgBAva72dpRBSVGP3d&#10;9nq3/b3bft9tf+62v3bbHyRNfQA9il/YwlAv81KzK0uUfldTVfG31mCQEdPPju9OD907HOaNMBei&#10;aXzpfLtTi6G/F5oHDGsDOdFsIbly7Q4D3qBwrWwtjI0I5FzOOSqEDwVqY7i7HaqzDDhX7X6yDrhj&#10;tSdQIpHPSN4Tp/l+ILD+S9RLspjBx6bueDAY9vepeyA7aCJYN+VaEt9AssgBC0Zzury0HZubKZ2n&#10;LYHADPm0ZcHGi0kcBm54cpwMs38FLnvZgTt+/sDts3V42OFQOsRTqj3snil24djD0z5smO5m8tfJ&#10;7T62b9+f4z8AAAD//wMAUEsDBAoAAAAAAAAAIQD81KIMQQcJAEEHCQAUAAAAZHJzL21lZGlhL2lt&#10;YWdlMS5wbmeJUE5HDQoaCgAAAA1JSERSAAACbAAAAZ0IBgAAAK+zLwQAAAABc1JHQgCuzhzpAAAA&#10;BGdBTUEAALGPC/xhBQAAAAlwSFlzAAAXEQAAFxEByibzPwAA/6VJREFUeF7snQloFffa/48oigZD&#10;QhISIkmIGFEUFaWiRVFaaWmppaVSpcXSiqWlVawVqxY3XHHFFXdcccclhuxkJ3s4OVnIHrKHJG64&#10;i8v3z/eZeU5+GaO293rf9973fwce5sycOducmfl95vtsrranAK39GdD5ArgN4D6ARwCe2POHAO7B&#10;eq4LQMcLoO2ZZU2PgdZnQPsLy/i47TnQaW/Puax/2tOaHwOND4Ga+0D1PaDyDlBxGyi7CZR2dRuX&#10;ub7qrrVt7YOer/F0Wlbc0W1cLumyrJTvZ1vZLcvKb3ebLlfcAaruAdX8jIdA3SOg/rG1js9xO/0c&#10;d7tlfKyfQ5PP5ffpAErbX4qVd7yQ/fsC/5qJ/4/+L7cA3LXnzc+sfeZuBYrbAA+/bxtQ3AqUdgDV&#10;d4CGR9Z/+8D+z/kf0/iY6/nefI6PHwN4CuCl8wv8i6dn9m9qeQzU3gEqb1pWcQuovA3U3AKaHwJN&#10;j4DyTiCn7ikyqh4iuew+4ty3EFN8Bzfct3G96I7YNfddXC26gwv5N3EutxNnczpwJrsdZ3LacDq7&#10;VeZnc9txMa8dl/I7cDG3DdeKbiK29A4SKu4jsVztLpIq7iGp4gFSqx8ju/E58luBwnbbWoH85hfI&#10;rn+C3MZnKGx5juJ26zvW3LGOf55HN+1zTvc7Tfc59z/3u56D+l/p87TnsI6t1/0vfP5N5pz4Xjzv&#10;afy/OdfvQPvfOAb+3Sbug3svgLvPga4nQMcjoO0B0HIPaL5rGx/THtrH5wOg8T7QcB+ovwfU3bWs&#10;suOlWFUnUN0FmVd2AGW8frS9QEnLS7Hilhe2AR77nKYVNgMFTS+RW/8MmdWPkFJ2F4meW2JJJbd7&#10;WHLpHa9xO7HyB2I8X5JK7yGx5C7ii2/LuSPnT2EXrue140p2Cy5lNuFiRiMupDfgXGodTqXU4ERK&#10;JY6nVuJociUOJ5bjYHwp9sd6sO9GCfZGe8T2XC/GrqvF2HG5CNsvFWLbxQJsvUDLx+Zzudh8Lttr&#10;W87nYOuFXGy7mIftl/K9tuNygde4zOe5nfX6XGw6m4ONZ7Kx4XSW2PpTmWJcx+e3nM+zPzdfHnN7&#10;brfmVIbX1p7O9Nq6M1li689me23DuRyvbTyfa9mFfGw4n4f153Kx7mxOD+M6NW7DbTddLBDbfKkQ&#10;m64UWXbVjc1X3dhyrRjbokuw/UYpdkaXYteNMhxMqhU7lNhth5PqcJSW2ICjiU04kdKOE2mdOJVx&#10;E6ezb+Jc3h1cLnqAa56HuOF+iJTKZ0jyPMTpmEqs3XENG3ddx6nz+YiLdmP/8t2YGToKC8ZNxI9R&#10;YVg5JQq/jfXF3FAXFr03BL9NH4+vRg/FGD9fBPdxIbSfCxGDXQgf5EJoXxemDXVh8Rf+2LZgGPYt&#10;GYIzq8NwdeMQXFsfjJgNYYjdMAKXV45G5r5vsWZmCL6IcOGPmaOw/dfPUJx4Dlmp8aiurUJWTjaK&#10;Szxwuz2Ij0/Ezp27kZaWgfzcPERfv4qSonxkpScgNvoiKstz4S5MRVLCRezbswE7tq3CnM+nY4h/&#10;f4T7D8KwkCAEDQ7A4IEBGDggAMHBQxEaGoaRUeEYGTYA7w9zYduSj5B6fh2K0s7BnZ0Ad14RCgsL&#10;UVSeiYr6fDQ016CtqREdtdXIiT6DxOOrcXDFTHwe6cKMEBc2z49CzN6PkHnsfeSd/wRNeZuBh/nA&#10;8w48fvkcDbefYM+ZWHz585+Yt2wTlm7cg6Ubd2H+8s348teV+OSH5fh43nJ8MGchps76CR//sBhz&#10;Fq/Bj6u3Yfme41h98Ax+234Qny1cganfL8TEr+Zhwhffw0VQ6yBgcfCwB0cOBLxQc7DUizYv1hxM&#10;+DwHGEIBt+egQygTkHtpwZoCHNe9Ddjq7/cEsHJCFeHKNi4rsHEbbqvGZYKYwpLTXgdsJrSZYGfC&#10;WyUvpnetx1ynn2MCG+0VYCPEdRLYLGgraX0uF+ZbL639+C7BjQMuB2/+Fx2Gtb0EGp9Y+4igxu/E&#10;OeGtsAlwt1jQRuDhf9HyxDI+buex8NL6j+84AI4DtxMQOKe9CRr+mYnvy9/IY5SDXTWPBf5P/L+6&#10;gOqb1mBIYCPI5Te+QFbNYxmEEjx3EOu52yuwXSy45QU2gbbXANvl/A5cLezCDc8txHEwtIEtoeyO&#10;bfcE2LIaniG3+aUY4Y2QRstrei6mwMbvyGNe9zWBjf+f7mvd3yYoK7ApWJum56nzf+HEx05Ac5pz&#10;4joT2Ezj5/wr/uP/xEmviXcI3A5wa70PtNgmx6ZtJrAptBHQTCOsVbRbwCbQxhusVkLaS9teBTYa&#10;j/vs2idIq7gvcNYbtJmgllp+T8yENZ4vhLTYopsCajcKOgXWrua0CqwR1Gjn0+pxNqUWJ5OrcTy5&#10;AsdSKnAkqQKHEspwIK4E+2KKvaBG233NjZ1X3AJrCkxbzltzC7ayxExoI5AptJmw5gS27vfoHdi4&#10;XoFNP5vLus2bYM0Etl5hzQFsJrSZsKbAZkIbgW3jZRva3gBsBxJrxA4mWKbQdoSWUC/Adjy57bXA&#10;llj+XIAto/I5jlwuxraDidh7JBlnLxUiJa4Mq+b+gU8ChmLxxMlYMHoYVkyOwIJRg/B9RB/8MXUY&#10;Fk0bh8+GhWP4wAEI6dMHQwa6EDbIZc37u/D5eBdWfBOCXb8Nxf6loTi7NgzXNoXhxqYhSNw6DGk7&#10;30Pcpsm4tvZDLJzSH7OHu7Du28k4veFXNOQnoMKTj+ISN1LT01BRVYny8krMmjVbYC0nJw9ZGZko&#10;yM9FdnoK0pJjkJOZgNTkqygpTse+PesF2H7/7XtMGT9MgC0iwAdh/r7wH+gLv8GBAmxBweEIDg7F&#10;8KFDMDy0HyYPdWH70o+RdmE93Onn4clNgqegGEVFRXBXZKGyoQCNLbVob276e8D2qMALbPW3Hr8V&#10;2GgEtilf/dgD2P40gO3L31djxvzfMWXOz5j89Y9wESTMAUPvok2w0AGZF2zzjpsDCAGOxtcLwD23&#10;1DoFwa6XFgxyWdU8GhUTAhsHWgW3WkKZPSDTOLhx2TSqE9xOtn/QrZIpUHnByQApE9xMaFPV7HWK&#10;nNP0vQltRW2Wubns+Cx5T6p97S/gbn6Ksg7rAs39oftYFRQa9+vfmbi9AjT3O8G4nSrUC6DpKdDw&#10;GKh7aO8fG2wIbUUtQH6DZQJurZbiQ6vg3f0toO6e9Z+o4sr/1Dw+FCIUEpyDO9e/SyjlxPcnQPK4&#10;aXhg/f/8XaUc5LqABvs789jgb8qtf4q0qgcyCMWV3BOVLdp9V+x68T2BtkuFt3E+r6tbZXMA24Xc&#10;NoE2whrtursLMSW3EV96VyAtvvQ2Yj03ZZ5W8wh5LUBBG1W1l8ghvDU+E4VNILn5pQAbQZ7fnXBM&#10;WFNgu2mfgwrJPJ8U3lRJUwVUzzU1pwJqwhvNCV1O0//LeY6b9q/4T/8vTNxn5s0s4e3mUxvcHgKt&#10;D7qVNi+43QcaDWCrvQXU3LRgraL9BcrbXooR1sqptLVZwFZCldwBbLwJ4zmtRmhTlc2ENgU3BTaF&#10;NcKdqaypohad34FruW0CapezmkVVI6RRVdP5meQanEiqwrGkchxJKuuhru294RZIo+26WoSdVwp7&#10;wJoFWBZkWWYBm0KbqbIppPE9aE5oex2wqSmsqXGZ2xHW1p5I/4dBbdOFPDECWG8q29uAjbbhUoEA&#10;28YrRa8AG2GNti++SuxAfLWYgpsC25GERhxLasbxtDaczOjAqawunM29jUuF93G1+AHiS5/iRtFd&#10;AbYN+xOw81Ay9h1NwYkz2UiKLsK8KbPwcUA4/pgyFUsmDsfisUH4cVhf/BDZF8tnjMQvU0ZjSog/&#10;wlxU1PoiYnA/hA5wIaS/C1G+Lvz0sR82/jIU+5dF4fDyMJxfH4borWGI3x6B9N2jkbhtAuI2T8W2&#10;b4fgm+Eu/DzJHzsWzETC0Y1oLExGfVUJUtKSUV9fj+LiYhw7dgLLlq1AWUk5crJykZqcgtKSYqQk&#10;xCInMwnFhRkoKkhBdmYMtm/9E1s2LcfHMyYgLKAfwgIGiMIWOLAf/Af6CLAN9glGcEgEAgODMTQ8&#10;EMOC+wiw7fjjE2Rc3ARP5kWU5qegtKgEHo8HJdW5qG4qQnNbPTpamt8KbBlHJ/cEthedXmDbfToG&#10;X/y0wgtsf2zajR9XbOlW2L5fhumzFwiwffT9b5j922oBthW7jwmwLd52EF8vWYuPf1qKad/+KtDm&#10;0rt2XvB58fk7d9C8iCt8KDxw4FFI45wDvgKbaa1PgOZH3QoPB1wOxgQGDmocfBXOOFeA45zL3I7Q&#10;JsocB/BewK03CHMCm5oTztScSh0fK7DR7UVgo+k2XmCjC5IX1NYXorQRNvn7CB3effMC6HgGdL2w&#10;9h/3pVMl4eRc5ra3+R58/ctuZa31JVBPcLEVSAIbVTTCDYGN8FDQ2A1tBYS2ZsvdwsGAYKnQxv+m&#10;h7uccPGyJ9ibrjI9fggBJjC8i4nvyc/ksSRu+EfWccHvSoWt/m439BNOC5peILP2MVIr7wtgicpW&#10;fE8s2nNfoO2y0y1qA5tCmwIb3aEWtHUItMV6LGiLK6G7tUtUNqprHqrBd61jwFRf+X0I724OxLes&#10;7y6q9EsL2LqoaNrG/9MENw1PUFDzKts8dmy789J6nuex3mwptNGcgOaEMf5vCnvm87r+f8sV/p80&#10;cd/oTRT/i1s8XwjljyyVTcDtIdDyCGi2oU2VtgYb2ghs5W3PUdryHGWtL14BNlXY1CXKc9m6Gej5&#10;mCEBqrIlFN/0Wm/Qxu1UYVN1jaoaYY0uUMKaKmqEtN6A7UhCKQ4nlvaEteuFXlBTuFL3ZzdYmXCV&#10;IbbxDBWxrB7ApqDG93O+J+11wMbHXGfCmukKXXcyQ4DNhLTeXKA91DQD1GibL1rw5VTZTEhzLiu0&#10;yWsuFYjK9jpg2x1Tjr1xlWL746rEFNoOG9D2JmCLKXmMK7ldyKh8ij82nceOgwnYczABR44m49qZ&#10;NHw5ciq+DI3EsmmTsXRSFH4c2h8/RLgwb/gALP1gBH4YH4Vxgwcg0EVFrT8iffsjuK9LoG18mAtL&#10;5wzB7iVROLZqOE6uicDlzRGI2R5uA9tY3NgwCtHr38dvk12YM8KFtbMn4MTan1B49QiqcxNQVVqI&#10;rJxMVFRUiC1evERUtrycfFHXsjLTkZ2VJgqbpyhbFLaWpjIcObQV+/duwK8/z8bwYQHwH+BCRNAA&#10;hA7uj4ABfRE02A++PgEIDgpHWHgUgoKCEBkWgKFBLkwe2gc7ln4qwFaafRnlhWmo8JSjrKwMZbX5&#10;qGv1oLWjEZ2tLX8Z2JrztwCPC3sFth/+2Ig/Nu3Fss17XgG2aV//iqlfzsdHcxf1CmxfLXYobHqh&#10;/kcvyHpHbrpsTCWAg4xCmxqVJlXZOACb0MaBl2CjZipvGr/EgZrrCBbqGqXLVF2qppmuVTW6WHuz&#10;3l6ncXTmsg7ABS0vUUR4I8RxPQGPAzYhjrBmq3B8DcFJ3Lq2Usjfxd/bRJWRcS6MgWFc01NrUFa3&#10;mO5bBSIOCgIuj22VkoPC81ddoepCNoGNd+W8sPNunAobL/Byd976Qn6Pxljx+3Hfcv/LdyNYE+Ae&#10;W2ChsXKqAJnAZsLCuwA2vgff27whIPDQpS5qG/elDWy0Kltly65/ioyaR7YadhcxJbaVPsCNkvu4&#10;4lDZnMB2PqdVoI2wdqWgE1cKCG+duOG+KdBGYKMR2HKaXkisY8MTK/5RXOr8n+3/QI6vLuuY5bHO&#10;/09UURvY2umO1v37zFbdCOTPu88hKuECd4QBNf4X3MaGNqfSRnsdiClom/Fw+j+a25iu8P9Ob554&#10;DeW+4n9BNynVNkJbx2Ogncobb1YZEvLYAji6SEVt4w1pJ1DW+gwlzc8saLOBzYxhczc/R1HTCzHe&#10;lFC5paqm0KbAll75wAts8e6u10KbxrApsNEVSnVNlTW6QZ2wZrpEFdgOJZR4XaF7oouw65qliDmV&#10;MBOq1p/qdluuP5UuptBGlU2BTUHNNFNpc8akmbBGkOPzPZU9azt+LqGtN0hzqmpOSDPNBDYT0JzL&#10;5jrvcxfzBdg22K5RBbYdMRas0fbEVgiw7Yu1oE2BTWDNBrbjyU2vANtFG9gSK18gxn0P2VXPsHrb&#10;Few7nIRDhxNx9lQ6zh68is8ix2JORCQWvzcKi8YPwdwhLvw0oh8WjA/Akg9H4KsRoRjez4UAlwvh&#10;AwZi6GAL2KL8XPhoTF+snheG/SuG4fSG4biwaRhidg5F3PYIxG4NQ8qOUUjcNhkX/pyAH0a78PPE&#10;gTiw5CvcOLAGdZnXUZefisqSIlRVVSAhIQ75+bnYu3cvamtrkZudg4K8fJQUFSIjJRHu/BwU5Weg&#10;ICcZqYlXsHblQmxYsxhT3x+J0KCBCPXrI8AWOMCFYJ8BCAsMxuBB/ogIH46hw0YiODi4B7BtX/IJ&#10;0i9sRnnuVVS6M1BVWmlBY30h6ttK/jKwpR+Z1BPYXnbhCV4IsO06dQOf/7i8B7D99OdWfLVglcDa&#10;R9/9gamzfsGUL+YJsH29aNUrwPbFopX44IffBNYmzZoP1z8Kauakd/I6aCtY8GKvygAHKTXTTSrw&#10;ZkObM57KjHUTOLvzqmvUTEJQaDPNBDJzPbelOaHNCW7m+3DZBDYqbApsBLUSulgNYOPzNCpuVPGo&#10;uMiFtfWFKHB8P6cbmL+LIOKNcdI4QdttxjlBj/uDxt9AVY3QRqM7VIFNfh/h03aJ8jPVmHxAWBOA&#10;a33hhTbG3hHaRL0iDNnuGw4shEoONgptb3LJvSlO6u9MekPAzzGVJu4T7iO6megSFbikunjP+n25&#10;jc8F2qx4s3uIK7uP2NJ7iC17KNB21VbZvG7R3J6JBwpsjGEjsBHWaNcLOxFTbIFacuV9cYfSFcpk&#10;FQIbE1VqCJL3gTrecFANtG88xNVs/6cS36k3L48t1YX7l/CmQMbHCmkEeS6bJnD/3FJbuV9UZVOl&#10;szdYU1BTSDPj4pw3BnxO35P/w3+nt0+m0naXsaAvLKD2XgepiPN6Z0Mb/3cCGxMOVGEjtDH2lUkH&#10;xU3P4WbSSuNTFDQ8QX79UzG6/WmMW8treC6JB73FsRHY1EzFTQGOsKaJBr0lGLwO2KiwHU+s/NvA&#10;1h1fZqlclqWJEdoU2DSOjYCm7lWnm/VNwKawpokGTmjzgmMvoNabomZC2pZLBV5T96YJbT2gzKG6&#10;meC27kKeqGyvAzaFNVXYFNYYwyZJB3biwYmUZpxIb8epzE5vDNslO4Ytqeol4tz3EJvTia37YrHv&#10;UDxOHktG9JV87Fi5BzNCIvHd8Aj8MiYMC8cE4OtgFxZP8MPy6ZFY8tEYzBjih8i+LgTZwBY+sA+G&#10;9HNhwhAXvvswEBt+HoLDqyJxbtMwXNk+DAn7hiNhV4TEsCVsG4WUXdOxb344vh7mwpIZYTi68gck&#10;HN+O5qIUNHhyUFXqhsfjRkNDHTZsWIfo6GiUlJQgJysb7sIiFOXlIjczDcWFOcjNSkZNRSG2bVqO&#10;fbvX4Od5X2JIyAABtshgH4lhI7CF+g5CeFAQ/H0DEBkxHMOiRvUCbJ8h7fwmVORdQ1VxJqrLqlBV&#10;VYWqRjca2kvR1tn0l4At7fBE5J772AK2J0WvANvM+cu8wLZ8y178vHKbF9hmzF2KKV/9jPc//wEz&#10;vl2I2QtX4ceVWwXY1trA9uVvq0Rhe3/2T5bC5rzg/KOTGXhuxsLoQGvG3YhSYkMbByxn3JsmQSjY&#10;cZkuVKo9ZpaVE9hMU7egE9BUeforZmalqnqnWaDi7qRblHMqbIS125a5b1rrmTXIwdw0yR605wpz&#10;kqRAqLOzHyUjlq5hDvR2LBoBQGLTHljwSAhTtZDbcxuNW1N4FYC1t1VQk6QIW21TYFPVjXP+Ln4f&#10;0/0sLmiCIWNxHlrqqGY3qtKmA7sO+KZS889Am94MmHFcPH448BEc2/S4sIGNv5//jxXs/0KyOAlt&#10;BDax8kcCbddK7uFKseUWJbT1BmwCbTmtorJFF98Ul+i1gg5EF3VJhmhm/VP5/+iO92YX838gRPJG&#10;w7756JHQYR/Xajy2qWAqGFM11XhPPuZxz7lpXKfuanWjqqtaAVrBzAlppgquqpyu49wENnXTK4y/&#10;C8X0/4eJ1z49Xk31UtcR4qi00UUq7lGe7zz32194gc3TYkFbYf0TFNQ9Rl7dI+TUPEB29UOxTNuY&#10;Ec0kGyprhDUuawwbTWEtrqjTa7GFHV4zEw1MdU2zQamkmabu0JMJlTgSV+YFNqdLVF2ZbwM2iSM7&#10;kSqmKpvpFlVIMxMYTKWNQOYENnWF8jm17mQHC9rU/lFQ23q5UEyyPV8DbFznhDXT1p7PFWBbb8ey&#10;mcBGWPOqa3YMm8Ias0SPJdfjeEoDTiQ34GRaE05ltuNMNj0Ft3C24C4uux8iuvSxJB1czenEwfN5&#10;2H0oAXv3Xsf50ylIjS3Gwtm/YHpAIH4ZF4UFY0OweHwgZgW58PukQPz58XAs+nAkJvr1R2S/vgjp&#10;01dcoiF9CW4ufDhyAH6fE4Edi8Nwcm0YLmwOR/TOSKTst4AtZnMYErePRdyW97FkmgtfR7mw8fup&#10;OL1xMdLOHURTcTpqPTmoKC1CQWEOmhrr8duiBUhOTEJdTS1yM7NQlJePnIx05GdnoLQoD+58ukZj&#10;sGPLn9i5bQU+/mAc/Ae7EBbiI/FrgcxcHdwfIYMHItjXF2GhQzAkNBJh4ZHw9/dHWIivANv7w/oK&#10;sKWe2yjAVu3JQk15dQ9g+6sK2yvAhpsCbHU3H2Hnyei3AtvUL37C5Jnf48NvFuDrBSt7ANvS7Ycw&#10;67dV+Jgu0a9/wvuz3iGwOScNSNc7dVVH1ORu0wA2J6hxENJ4HlGWWEqEihvdphwQFdwMt6gTtAgw&#10;vUGawhyN21AFUeNAq4MtTQP4+ToFNkINTVS0twAb1TbO6TZjYDoVObpP+TzXMUjdVOHoTlPTjFWN&#10;n9N1mqnK15iKoKqI5m82gY2QZmaM8q5cs80E1hjIzLgZA9a8iibdpHQ9UmWzlR/+NwptOjgpHOgA&#10;9Tp1RpXd3p4zJ40P6hXYbBc7jwkT2PgfMeCfRhWMwBZf/kDsrwLbuewWC9qyWwTYmHBAaLua3y4q&#10;G9+XGaFU1VgChqqaQBuPSw7EHJB5o2Fk3lJVc8Z38pgncGqZB40d1BhPmtdtbi8rsBHsnFmmpovT&#10;/D+capqej3p+OoGN23MbXSaw/TPg/f/TpG587kNVnVXp5Drud1XZTGBjeQ/GrymwFTc/RX7tI+TV&#10;PBRYy6q6h8zK+2LptlFNI6Qx2YAmiQSld7yuTxPWCGgxBe1iN/LbxDQjVBMNqK4prKmSdjqpWoyP&#10;aacSq3AstgwHb3heC2zdyQavBzbJ0jyehjXHUwTYqLL1BmwKa05oM4HNjF/j5xDQtISIU2XTx7Q3&#10;wZoJbL3B2rsANrpFXwdsCmsmsBHWjiispTbiZEojTqU342xmB87kWu7Qc4W8tj3CjbInSKx4issZ&#10;bdiw+wYOHEvC/r1XceNiFgpTy/HN1Jn4MMAPS98fjiWTwrDs/WB8FejCb5MCsOyj4fhxShRGD+yD&#10;of37Iaz/AIT274cQlwuRA5kd6oPVP0ThwB/hOLN+CC5vCUP0jnCk7h+GpF2RiN8ciZSdk3B1zUTM&#10;HeHCvPGDcGzVPNw4tAV5MedEXasuzkVlmRv1DdVYv24Nrl+7glJPCYoKClFS5EZBTrbAWn5OusS6&#10;VZbmYc+Otbh8/jC+nf0BhoUPRqBfXwGxgIEu+PV3SZZokE9f+A3sh6hhkZJsEBQcCh8fH4QG+SAy&#10;0IX3h/bHjqUzkXZ+Cypyo73AVl1djeqmYi+w/ZWkg3cBbO9/9j0+soGNLtM/dx3DukNnBdi+WrQS&#10;M374TWBt0pfz/nXAxomDrQ64vICZd/cajyRB1A5TUKOZbjAd4HRAo9pQw4udYbWEOF4EqbowToQD&#10;Ht0PVDnsGnFaM47mdME6je5aumWl/IgNMFJWwlbaCE2EMrpCSwlPDDwntHVaihrnhLT8diCvDcgl&#10;vLWovRSYU/OqcFrLi2oXIdFh/CyJmeNn27Fn/C4EFbMUiqiLhD7DLapw5lXVjJpyfD8qfRq3x/fp&#10;4X42VDaBBRu6TaWNpsoMByh9/DYwU/cdBzsFDZ2cLlHCIt2BdBUq2GisI38zvzvVT6psqdUPRQ1j&#10;SQ7WUospvSdGYLvqseLYWOLjQkEXzuV1iBHeTJcoa7Fdymv1ukQZx5Ze+1j+B0IaY9UYO8c54Z6Q&#10;z2OGAMnjh8Bmqsj8zoxZa+HxyXIPtvEmxGmsPaemKie3VYDjvjD/AxPI9L8wb5ZU4TZvntR0e1Mt&#10;NV2ivSXE/Hd6dVJAVkDTfdfD40CAJ9TzhtGOYStteQpP01MUNz5BYcMj5Nc9EFjLrbZgLaPiDtLL&#10;74qlVTBpwEocUGMiASFNXaGENHV/6jJhLTqvFVezm3Alq1FcoGqaGWq6RE11TWHtRHyFANvh2FIc&#10;ji/xukQV2OgWVagyy2/0DPjPEFiTwH8D1MwsUZoJaaZLVM2psKk7lOtZ943lRDjvWQPOcI9qtifV&#10;Lge8cb0zlq23GDbTLdobuCmgOTNI6RIlsK272J2AwOQDQpuZdKDAJuU8kutxjKBGVS29GafTmnA6&#10;oxnnsttxLp/XsXu44H4gwCZZomWPEVd4G3uOp2LHnqs4eTQOOQklyI0rxKwJH2BWRDB+mzAEf0wK&#10;xtJJ/vgy2IWVH0Xij49GYmaUP6L6uRDlMxB+LheG+g7CUB8Xwvu58OMnodixeAyOrAhHzK6RiNsd&#10;heitIUjbNxzpe0YgblMUUnZOxW+TXPhhlAvrv5mIY6t/wc2KHNQVZaKxvAClBRmoKi9GsTsP69et&#10;QmlJEco9xXDn58FTWCBzd142CnMyUJiThuKCdOzc9CeWL/4BM2eMQ1hwfwT59xMQozuUwObfz4Uh&#10;/gMxdEgwIsKHICRkCIJDQxASEoTggIEYHTEIE8P7YM+KrwXYSrOuiktUFbbKhiJJOmhpbxCFraWy&#10;HPmx5wXY9i/7FF8O64sPg13Y8H0kEg5+1jOGzXaJMulAge2zeX/g+6UbJEuUwPbLqu0CbIS1abN/&#10;w/sz52PSJ3Px4exfMOvXPyUpwQS2mb8sw/S5CzDxix8w6fMf/meBTe/6TTepzjW4mmYOKOaAo9Bm&#10;ukpFaaPrkIqa8bg3WCOgsS6c1o2TOCK6pQhvdpkFLQisyxInZQOBZrCaSRACTZqRaitkBDYO5gQ1&#10;QpeUe2C5CRvWspst4+O3AZvEyDnMfE9xdb4G1kRpo1rXC7B5ywFw2SwEzKK/9nvRnMCmKps325Xx&#10;bHb2qDnw60CvytvbXGqqxvI4YXkEvo9OqrDxPfk5Gt9FaFNg0wQV/mZ+b6qWLK1BYKMaFl9+763A&#10;dj6/0wtthDUnsDFTlC5RAhtj1wjjdF1zH0tSCd3HtsKmSRDe48k2780GswY5WNuuUHXzqymkVROa&#10;baPKqeDG457/g8a89QbOTmAzzzHvuWZnmmqclb5GoVmBWxW2/0LbmyfuGwU2Hrfcn3rsa3ybqmw3&#10;Ce88Vqj8O2LY3E0WtBHWcqqoqhHUbiOt7I5Yitfs5AHbVF0jtJnxaqqwUVW7ntuCaznNAm2ENDUn&#10;rGmB3LcB28F4T3f9NYfCpvXUFJC0pMa6k3bQ/8kMb+yagppZLLc3dc2ENme5EC3jQTDjc6Y5lTZR&#10;5mw4M12jJrS9CdZMYFNYe9fApgqbukMJbEdTLDcoTYHtbFYrzuZ14nyBpbAx6eBS4V1cyb+FS+nN&#10;2Hk4AXv2XcWZI7HIuJGLU1uPYWpwJH59bwSWTQ7H0kmBWDh2IL6NdGHFx5H4/aMR+CBsEML7ujDU&#10;x0eAjSU9hg12YYy/C4u/CsG+ZaNxdEUIEvaOQuKeKCTujhRYS905EinbxyF63QT8PMaFBZMH4uCS&#10;2aKutZXmoiwvFbVlBVLSo6WxBpcunsHpU8dQ7M5HWbEb+dlZKMzNkdi1guwMpCbEwFOQhZNHd2H3&#10;1pX49qtpGBExEGGBfRHiPxAhgYMR6jdAVLbgQS5EBvtiWFgwwsOCJXYtKITzQAG2UeED8V6YC7uX&#10;z0Lquc1eYKutqBGFzQlsrVUVKIi7gKQTa3oA2/rvIhC3/xMvsLUUbO0Rw/Y6YKPCxixRJ7B9NPtX&#10;zFZg23EU6w6cwRImHSxYgRnfLZLSH+9/Of9fC2w66cXKGQhtum9Md43e5ZtmKgcKBhyARK2w1TZ1&#10;GZnG53qrKaamwMj1Jgiqu02BQBUQVTc4JyBIPJkNRHRXiqJld0bQEh8KWQpmdI1SbaP1BmwmuPUG&#10;cQprfB9RxAhY/HyjA4AChMJEr5mizS8F2EQJtIGth9LG+Cw78UJj2bSkCiFWFEhmv9n19nT/ahap&#10;/l8KABoL5cwi1UFOIaPjCXDLoDt9XoCN/xFhjbFexn9PMCekE5gIbAUtTDp4hLTah0ipeiBdCkRl&#10;K7svwHa99K4AGxMPBNoKb3qhjcaSHlI8l3OW+MhtweX8NgE2Jh14kw2M7GQeC2bJGc69pVHsRAHG&#10;3JkB5wQw0/WsySdaxkbr5GmtPK1NqBDNY1GyrW2A5n+gNz0K0QpqerOjRrcy46nUFNr0/NPzUv83&#10;nsNq/P80XvW/rtKek8Zwcr9w/+m+0jARVS6ZMMJjguBex/+/yyqayzpsdIkS2ghr2ZWqrt1Gault&#10;pJQw21Pt1S4GCm1mpihhjcqawhrnNEKagpqW8nAmGyi0qXuU8WvH48olhu1QHGGt2Opu4Eg6MF2i&#10;hKSeWZpmNwIr0UDrrmkZD4KZdkswzXSL9gZlzti13kyBTQHNzBR1lvTozTVqAtvfgTUT2tQl+jZg&#10;25/QHb+mwCbu0LRGnE5vwOmMRpzJbMHpnHZxi57Ouy12Lvcmzme140x8NXYdjMfx44m4djYJ+XEF&#10;WPHNb5jqH4rVn7yPlVMisGxSEOYNc+HXcQPxx4wILPwgCuP9XAjt40LkYB8E2KU8mB36wXAXVv0Q&#10;jkN/jpTOBmn7xyJpdxQyD45B+p6RSN0+Cll7puPoL+GYP9qFZR9H4OyGxSiKOY/mknyU5WehvCQf&#10;9XWVorBt2bhGXJ9Fedko9xShICdTQC03I1XmxfnZSI27hl2bV2Lr+qWYPC4MwYNdCA/qh2C/AQjy&#10;H4Tgwf3EIgIGYnhYoABbaEgAAgMDERAUiKCgAAT5D/AC264/vkbKmS0oy7Zi2OoqawXYGMOmWaJd&#10;ba1or6lCYfxFJJ9ciwPLPxNg+yDIhXVzw71lPfIvfPpWYFOXKF2eX/zyJz78dokA29TPf8TkT7/r&#10;AWwrth/B6r0nsXjTPnz5qwVshDUBtneRyfe2SVU2vdDrRZ7LegEz42zUuPw6gFPQc2ad6gDpHSiN&#10;Ar4Ka6YKoZ/B9XwvJ7ApCCqo6eCoSkmPor9GTB1BSWvDeTNEbXjzKmW227Q3MxU2rfVGNyhN34dw&#10;ZQKbCW1qbwQ2zu3PMlU2VdpoCiIKFDT+Vo0Z0/1h7rPe9rX+h6qiaVyUuotUdZCA7Mc9FTZO3FaB&#10;TWDNLpeg5U0IbFRUTWDLqnuI9LpHSK1hevs9Udniyh8ItFnAdlvKewi0Fd3yQhuNXQ7EbGCjwqbA&#10;FldyR1yiLOtCYOP+0VZqBCpTkfQmCtilUaQWl7Yq4rHiADVpu8WB2zZtcUZjnTyCmwltZjIIj0fz&#10;WFcVTcMO9NhWtY9mKmxaHsRU2Ex1Tc9Z/d/Mc/m/U/ek1zuFNJ243/Q6x33MY50qG49hHgsKbex2&#10;wAxRQpsqbOoSpbpGaCOsJXq6S3WY1pu6RmXNq6rZwCauURvYFNrMhAMT2l4HbAdjCWtuL6xJwsFV&#10;Sx3rrSOBs6yH5ca01DWtu2bGrRHQ2OZqf0ypmLa8Mjso0Nj6Ss10f5oJBgpppimgOWuxKcgprJkx&#10;bCa0vQ7WnPFqhLS1Z7LF/g6wEdZeB2wnUhssYEuvE2g7mdWKE9kdOJHdheNZnTiZ1Y5z6a04eq0Y&#10;O/bfwIVzaUi5monSpELMnfQpZg0dgY2fTcHKqWFY8X4Ivo90Ydm0YCyeFobvJ4ZhOEtk9HEhbPAg&#10;BA3sg4B+LowIdOHr9/tg4y8ROLoyClc3D0fG/nFI2D4UeYcnIGvPWKTvmICs3TOw/pP++HW8C+u+&#10;GofrO9ehLicVTYxFKylCiacAZeVuUdd2bN2A2soyAbXK0mJ4CvNQmJOJotwsFOVmoqm2HIf3bMHh&#10;PZvw03czMTS0P8IDXQj1dyFwcD/4+wyQYrlU2YYFD8aI8ABEhvojMMAH/ux6EOiHwCBfL7Axw5XA&#10;lnx6cw9gq6mp6RXYihIuIeXUOolh+yqqH6YHurDmmyGI3v2hdDoouPgZWgu3AU/dr8SwffrDUgG2&#10;ZZv3CbARyD7/eQU++OZ3L7BN+eQ7fDxnAb75dSV+Wr4Zy7cdxsrdx7Fw/W7M/OkPTP/mV3GHTpz5&#10;PVzqilLl618x6YVL7zR1HS/2qraZwGYqbaZrR0FNBxIO/Ka7RwcmU0UwlR8nrNFUueF6TW4wBzWB&#10;AVtRMxU73UZBUcDOhjt1oWqSg7Owr4KXmNEDVZMJTDOL//Za6NdQw5zwRtOSJIQYTZhg3BtN3aGm&#10;69VU2SQRguBglERRaNM6bdwvCm26z3oDZCe4KXCr8sZ1HMCoOlBh4//iPIY0Jk7aAD20gU0VUO7z&#10;B5ZLlOCkCltmwxNR2ZKq7iOh4i7iKu4htvyuANu1kju45mG9onu47L7thTba5YJOMQvW2gXWWIvN&#10;yhB9IMVyCbyiZvK/kf6xFmQJ1NowpbFmCmpaf6uJoEV1zQA2hTVV1PierHCvxvfnOlXaBPIIbywP&#10;w3IwLA3i6FJhqsZ6k2Faby5R8zwzodpUyk1ge5Or+79T98T9ZF7TeKyrysaSLjweWESX0MY6bMwS&#10;dSYdZDBurYwKmgVsJqSZsWuaWKCPRU3LbuoBbAJxr3GJahsq0x1KWHO6RA/EENaKul2h1wqw44rV&#10;UspyhTJj06qJ1lsdNqtmmpVkwNcosCm0KawdYJJDXLnMuWz2KN19jY9LxPjYbIPFz3SaCXHOwrkm&#10;sFFd6y3RgOYEtr8Kaya0/VVg09ZUJrBZSQcNOJVWK8B2Kr0BJzJbcCyzDUcy23E0ox3H0lsE2Pae&#10;ycaWXVdw9lQiEi+mIPtyEj6NGIcfxozD6ulj8OfkUPw5OQQ/DnPhzxkR+GVSCL4Y6Y+Ivi6E9HMh&#10;eGB/hPj0QUB/F8aGufDTTB9sWRSGYyvDkbznPaTtHYeELVHI3T8RufsnI3vPVMStn4xFY11YPGkw&#10;9v7yOQouHUdXuRu1xQUodReguKQQBe4cbFi/ColxV1FTWYLCvExUlRajvLgQ+Vnp8BTkorwwT9S1&#10;fdvXY9Pq3zFx1BCE+bsQ4utCoI8L/oP6YfCAvvDv30di16JCfBE1xA9DAn3g5zsAfn6D4RfgK8AW&#10;HNAfo8MH472wvtj1x2wkn+5W2NQl+jpgSz29/hVgu77rA2Qdn4LCSzPRVrT9FWDbceI6Pvl+iSQd&#10;LN+yHyu27pPWVJ/9uAzT5ywWYJsyc74AGxW2Ob/8KcC2bOshiWP7de1OL7AR1phNKp0OTNWKg6fe&#10;Hf6VSePU3jQpsDnjX/ROlAOAxrg5Qe11wKYqjQl6Cm+mmTFxzvfUwUk/T1U2Z2LD6xQ2mhQ4pbJk&#10;9GTlnK/VQsAMRGesk7pKTWgzOzIoJKkpOJmdFv4KsKk6pgqZFvw1S5LI3EiaUHN+B1XsvJmnRh08&#10;gTbCh63umKqm0z1nApv5//I5LvN5BmFLhfjHvd888Pjh/82ipJ22wkYQ4n/D+EUmnRAu+TsJbDkN&#10;j5HV+FRUtuRqW2WrvC/QFl3GOLY7uF5634I2ukfdt73gdoXdDYpuCqyxDhvj12hU1zLqnokKyv0n&#10;Wbrc5zZUeQsPGwkCcuyY/SS5nvuP+9KhrCmoEc74ftr0Wyvdc50JbRVU3NhWjMqeXTePx6v+D6Ya&#10;rMeyqn400y3am0tU1TUFMz42gU2V8/9Of20yk69MhY3AxmxRVdkIbFTYWNKDllvLch5WhiiBjbAW&#10;7341qcB0fRLOCGVcVnXNqbC9DthUZTOzRE1YO3KjRLJE90UXYu+NQq8rVGDtslX0VhMHLGjrWQNt&#10;4xnLNWopX5a6RlXOWXeNwKawdjihEofiK2SZ6y0VjoobAc4yBTZ1hyqkWZ/5qr0J1qiuEc62XSnq&#10;YQpstNe5QJ1u0N6AbQ1dsW8BNu0lquU8zCzR4yn1OJ1aK9BGYDue0YyjGa04nNGGI+ltOJrWjAuZ&#10;7dh9KhPb9lzDuZOJSDibiGv7TmNG8HDMGzUWyydGYdWkUCwd749fRw7AnzMi8fPEYHxAFYvqGts8&#10;Edx8+yJksAtTR7nwx3fB2Pl7iJTzyDw0FcnbRyN1+xhk7p6AvP1TkbVrGo7MD8NPI1xY/ckwXFi/&#10;CLeLc3G/vhoVBXnIzcmAu6wISemJ2LRxDZrqK1BeUii11srcBSgtyhd3KBMOCGzb1q/E2WP78OUn&#10;kxAZ1B9RQ/pJgkGwrwt+A/vCp38f6W4QHmgBGwvoBvn2h+/g/vDzHwQ/Zo4G+yEkcADGRPhiYng/&#10;7F42Bylntr416aCtutILbIf+/ByzhvcXl6gCW/aJqSi6/LkFbM+KXwtsK7YeEGBjm6pP5lnxa7TJ&#10;n/6AyR992wPYlm85KHFsv6zZgS9+WS4lP1hcl+bSgdNUQXhB0bgVvVA7Qau39W+aegM7BTl1jara&#10;ZQ7oOsCbsMZt1aXmdKkqvPX22Fynn6Hvr8sECKoSHOxUhVBgU5VNBz5RM2zI4IVXWzcRUuQ97IK3&#10;rXaPTwajM6vQbCpPIFJTVcwJX6qamdv2Zr2+1gY1hTVNUBCzQbCH4ucASS014i2JYqts6vajkkgo&#10;pbrYo+aYneCh0GYCGx/rfpLir3RzsmQL34cwc/dVhU0nHissSNrFAr78b+zA/SrGDgqYvoSng6VS&#10;XiCv6Smym54ho/4xUmoeOoDtjgBbdNkDXC95IMDGMh8KbYQ1BTa2p2INNhrVNcYOSlawneRBgPK0&#10;PhdTYNN4R7q6xLhsK2uEtXqqYnYHBLODhiqgWsy4oPmZ19iPVAscexNNWIbFdpWqukeQ1v9EbxpM&#10;4zr5v+wiyHLsPusuwmu6Rp1xh3rOKbTx8X+B7e9N3I88vjVTlK5yLaCrbaqkaG7zU4E1qmwKbFTY&#10;GMNGWIsttEp0mKU6zDg1hbPe7K/GsBHSaHSDEtboCj0aU4rD0R4ciC4WYNsTXdDtCr2Sh22XrOQB&#10;Vc0stc1ZwNYCOCphGrdmukLVVF0jqB1JrBJoI7ypyraP/TZvlAmsEd7UJfo6YOsuK2Lba2LX1A2q&#10;kLb9qlvsTcD2NlhbczpLzLv8DoDtVEoNTqbW4GRaPY5nNL0CbGfTWrDjeBr2HIjFpbOpSDqfiGNr&#10;duKzsNGYOywKf04egXVTI/BLVD8sGuODZdPDsHBKBN7zcyFM3KEDMJB9RP36YGiwC5+/3x8bfhuG&#10;vcuDcWnrMGQenIL4TSORu28KUreNQ+7uqUjZ8j5WTXNhwRgXji6YiaR9m/CirgodZSWoKipEfl4O&#10;3GXFOHjsAK5dvYCWxiqUFufDU5QrblCCWlFWBjy52Ui+cQ07N63B9nUrMGFECCIC+yEy2CUxbCF+&#10;LgT49IcvG9MPHoihIYPFJTrEvy8CfPrC32+gF9iCQ/ylwO7YSD9MjhyAPcu/QerZbSjJvIKKonQp&#10;nFtZWYnyugLUthRLL1E2f2fSAWPY6BJVYGPSgQJbzslpAmzt7h29AtvH3/3+CrB9/MMSTP16kQDb&#10;xI+/w6QZ32DG1794gW0FFbYdR/Hr6h344qdlXmBjgV2XDqCqRunAarpEFNwUuPRO++9cqHsDNnWl&#10;cG6qbApUTlAzY590wFCFTl+vpiBnDjAKegpuJrSpyshluvJUJXtT0oEMwKxL9sCCB3OgU7XOfMxs&#10;VGdzdjN+yRnD5IxL02SC3ozP9wZuCmmmSaFebbnlVOxUybNNC/NKzbp/ANiYiWsmIXAfK7BxPQOu&#10;pTwHXZqM++p6gZrO57Ife5t4rMh/xKKxT211jQBsuyUJa8XtNuy0sHjuc3GLSnmPqvtIrHwgwBZT&#10;dgfRHmaNWq2qoj33cL34Nq657+Ca+xau20Zg45yZoUw2SKl6JK5jlm8RxZT7q137sVrAxn1DdzGP&#10;GzMLVMxW1ghrVNfE7Wn3nhVQY2xhCyvXv0B+k13RvuEx8hqeIa/xidWSqOW5t8gxlThnfBs/X/8X&#10;zZ6labs3BTZRRW3jjQdNwU3VNp4neh6ZN0jmOWWGOvx3+msT9x2PY143pLyLfWwQ2Kia0h3KpAMp&#10;61FruUQzqh4gtfyuqGuipBW04WpuM67lWfB1Pd+GtTwb2HKbpXTHlRwb3OztzOcF0LKt+YUsS1k7&#10;l2Flh1K9kXi1RAvWjsaXi7p2KKYEhwhT193Ye51xa/lWosHVfEtdu2S5QWmafNDdtL1nYoAqahqv&#10;5kwuIJipunY0qVqgjfCmwKZxbfuiPd6YNjMj9FVXbHd2KkuKmAkHprKmQKagZpoJbb0BmzPB4HXA&#10;JrFsrMP2FmA7mFT7CrBZ0FaPEym1BrBZChtdogS242ktOHSjAhsOxGDv/mhcOZOMlAsJ2P3banwV&#10;OQpfBYdg3fRR2DRjGH4Ic2HhmMFYOiUCv30wEmMHWsAW7jvQAjZfF0aFufDdRwOxe9lwHF0ZhNhd&#10;w5B2YAKiN0ag+MQMpGwdh+wd05GwZhJ+jnLh94kDEbP9dyQf3YlblcUozkxFbUUpysuKxSW65I/f&#10;UFHugcd2k7L9VH5WmsStlRXkorQgC/t3bEDslVP4ZMpYvDcyFGH+fTC4nwtDg/tJ/9CAwQPh7zMI&#10;Yf6DMTzUD8OCByF0MNe7EMwYNr9BCAgcjJBQfwwJHoRxw3zx/tCB2LuCwLYVngyrl2hVWbm0piqv&#10;y0NNSyGaW+rQ3tiItopyFMZe6Aa2kQMsYJsbJjFsBLbiS5+hU1yirMNmJR00dD3EjhNXDWDbJ/bD&#10;svU9gO29j77BxBlf48NZP/Z0idrANnP+Ukyf/QsmffadmMSwKRBxMFWlygk6CkYKa39lUgWtN3eo&#10;uY0qdqaLxRwgnKawZt7xm9/PfE7X62dw0u+kg4+a/nZTBaICwYFMs/t0LlXKWVaBd8gc/NgHlEHc&#10;BmSqUqkAqlBM9Y1uKnEl2vW4tCm0wqDU4LKBSGrAEZaoJNkxcdqvkoVauZ0JUpwL8BnKi7aaMgPi&#10;9XX6GhMc1fWpr9EAd3X1adFiSbiwQUDVG0KbuuRUYePvV3XU3M/cZ3QR1rBsxa2XqOh4iqqu57If&#10;e5v4H/K1BAq6kvg9+N1MdyKh1GoBxlpsL6RNVVbtM6TVPBHgSqqi2kYX6QMklD1AfOl9q0G8+yau&#10;F96UxAIai+QS0jhnU+y0ykcoaLZASUqe3LeVTLqv6b60O0lItqgNSN6EFGN/ah0/wpYmf9CYxMBC&#10;ytqlgWVJchpoT+U3cD2fZ0HgAjvL1938Ep7mF9IgvKIDqGLPUts1qu5qyWh2lA3R5/UmROMz+X9o&#10;I3oa/weChf53ek6p6Tmr5+vfuYn7/3nivuLxLy5Rhk/wP+JxwmOjw0o4KGx8jPz6x3YLqsfSGzeF&#10;NQVLbkks5dX8VlzKaRIjlOn8CsEsv1We1zkh7TIBLbsRF7IacDGzHucz63Epp0W6eZzPbMYZZhum&#10;WYHsnHP5VEodjifX4Gh8JQ7FlePgDcatleJQDDNES7HnWqHXdl8tENt1JV9s5+U873O6vIPlOhir&#10;RlXtcoEA375oN/bfKMaBGI/XuEzjZxyOZ0eFchxNrBDjY67jczRut+cK36/7/bfRHXueoMbEhgys&#10;OZWB1SfTsepEGlYeT8XKY9bcrAOnzeepDhIyVeUjVJpJFGqENmcMmwlshLLVpzJ7mAKbwBoTD85k&#10;YQMVPcbJUcm7Voyd0SXYE8v4NZb0qJT5gcRqHEyqwaHkWhxOqbPmybU4lliL40l1UuLjONW1tFYc&#10;TGkWde1UZqsA99Yjsdi77xJOH76E6sxizBr5HuaNfQ9zhgRg+cRgbJoRjrmhLqz+YBg2fDkZU3xd&#10;GNnfJUVyg/r3RZhfXynrMSbEhQ2/DMW2nwfhxpYwxO8IRtyeSGQen4DMA+8hd99U5GyfgV2f++LX&#10;kS5smzsRpzctQmn6NdRV5KG+xoOsrCQplntg93YcO7gPHW3tSE5ORQWBqcSNrNRElHtyUJSdiIKM&#10;Gzh9eBuWL5qLaRMiRV2T2DXfPpIRGjh4AHwH9kNYcABGhAchMnAQhgx2Webb/XxQoC+CAgdjzIgQ&#10;jB06CFOjBmLr4s+QdGYj3OnnUe3JQHUpQbIENQ2FqG8pQmNDNW61NKGjsgye+EtIP70Bh1d+ga+G&#10;D8T0IBdWfx+OGwdmIPPweyg89yHa8zcAT3I5ouEpnqCh8x52nbiMj7/7Dd//sU4SDmjzlm/AJ/Ps&#10;hIOvF+C9j2bj/U9mY/pX3+PLeb/j15XbJEt0+bajWLBuj8DdlK9/wYRP5+I9ApsTlPQirCClcKPQ&#10;ZbpCe1PNOCkcKTzpe5qvc05OcFNzgpsJa/q9ze9mvs9f+Tzzd+vnmHFxUg7B7v+nKoRCGqFN1/Oi&#10;y4HOBDZ9DzVVDQlukuDAWCwtUcG4I7s2F00HWq39psVZCWs0ghvXmfXhtL8oHysUmAHqJnwpPJhF&#10;WZ1ARnM+30MtUiCx5wptVG8U2DTxgPtCwZqmsMx9wX1HtZIDFoGttPWRLHOfOSf+Z3wt3ah06dU5&#10;AFVjv7RsCUGH0ENgy6i2gC25krXZWFDXanydVHrP26KHVd8JZ6z8TmMleMb3cB1f72asmiqUzP41&#10;OkfQ+JgKp9Rks2u0qfppury1NRjBi2aBmgWX+p3le9c9kZ6oNC5b4EZ37wvpHclG4MVNVoPw8nag&#10;ki7Zmz3rten/2FtNN8b9Mf5Poc0bg8hj0+5moce0Kmt6Hpr/py7r+ann3n+n3ifuKyew8VhmLCKB&#10;zU13aMMj5NQ/Qk7dE2TWPkZaldVmjTcRLOLMRJiL2Y1eI7ARyghsAmkFzGpuk8dcx+e4HYGNsHYu&#10;ow7ns5ukm8e5LFbLb7KgzTCBNapaDPhnpiaTABhXRlcl1a1otxjBy4Q3Na7X55wwR9Pne4M2msLa&#10;saRKHE+uEuNjhbYjcYylc2Pv1ULsukRgy8X2izkCa5vPUlGzgKwHrNnAxmUnsGl5EY2fUwWPy05o&#10;23IpD5vOdwObmWCgaprTTFjja9ZR2WNyA5MZHMD2Olg7klpvzWnx1TiawP+oAYdTGnE4ubkb2NKb&#10;sPVkCtbtuoBDh68i8UoKSpOy8d34yfhp7DjMDvHBismB2PxxKOZHurBqRhRWffYeJvq4MLxfH4Qq&#10;sPm6ENTPhY/HuLBz0TAc+s0PMRuDkLwzBDd2BSPz5HgkbI9C5q73kb5pOlZPcuGn4S4cWPQZjm5Y&#10;iIrCBJSWZaGoOBPFnlxkZyTixzlfoqmqAuWlFSjxVKCowI0SjxuVJQVIT76G0vwkHD+wAQd2rsBP&#10;cz/CmKF+ovLRNcvMUMauEcaosIWF+GNYqD/C/fshbJAFbGGD+yFoUH8E+AxAaKAfQoN8BdgmDPXB&#10;lOH9BdiSz25CUdoZVHlSJdmhrNSNmvo81DcVSlzdraZGdFUQ2C4IsB1Z9SVmjRiEqcEWsEXv/xCZ&#10;R8bDfW46OvPXAU9yOJrhOR57ge2z7xfhh2VrLYVtW09gmzZ7oQ1sXwuwfTH/Ny+wLdt+FAvX78Wn&#10;8//AtDkLJOngbxfONSFNgcj5nK43geuvQptO5uc4YdIJaCaY/bOTfn/93ryoEjTUTSrJBfZApqBm&#10;riPYEUBMYFMXqaqYJgx6lTxmVFLVsOt1aakKmldh06xTKmN230r2GRVQsmOkeNHXLEQBGbrH7Fgp&#10;LhOIaHzMdRy0teWUqjEam6fWG6ipMuMENnXDSY02W2WjmqgKGwd8/f9McCMQcH9y4OL3K29/goqO&#10;Z/K7NGGB+4v/CV/LfchkD34//g7N0iSoeQhNVKyoRNnwQ9gxgc2EtpRyC9q0Aba26lEjqJnApuqa&#10;qHgGqGkhYj6WZA+2GrJjFDWeUPu5chu6NunmNAFNwYyQxgGaRlVFHyu8Kcyx6bcCm6cZPVQ2/d8F&#10;yqjqSYLCS4EBGh/TGPtXzWPDKA1iApskJfRyDKsireeJMxxB/6v/Tr1P3Ec8pglsvGHjOSvHsiQc&#10;8H9lo/eHyK57iKzaB0ivfoAUZjmLutYhGcssNUP4EsXMhjZCmShrhcxo7pC5QpsCm8La2fRanMmo&#10;x9nMBpzLarThrUkecz2zDwlIVLUIRwdjCWrdMMVlXUfY6g2+VClT43MmvJlQZ75O35ufrbB2IqVa&#10;TKFNFLd4qn3FAmy7L1Ndy8W2C9nYci4bm85kevuU9oC146lYddwCOAKb2XSe6hrBjO5WumLphlUX&#10;rEKbJlRsvpgrwGbCGqGMStqqkxlib4I1C/RyselivsDaNrpcWYLjuge7Y8qwN66iV1hTO0pwS7CA&#10;7UhCPQ4m1QuwUWWj2kZgW3swBqu3ncGB/ReReDkZpzbvxueRIzBv1Gh8FxGAlVOCseWTIVg4egBW&#10;fTgCi6eNwtj+Lgzt50IoM0T7uhDh60Kkjws/fhaE/X+MxJmV4YheH4D0veGI3x2K3BMTELslUoDt&#10;+h+j8QsbvU8ahNMrv8W5nctR40lDU0MJ3J4sZGUn49zZEzi2bzca2UUgtwB1dQ3Izc6xCue6c5GX&#10;FY+MhIvYvmEx1iybh0+mjZCEh8CB7GLQV1pP+fRzCbARxghsEUGDMcS3jxfYhvj0FWAL9vNBeEig&#10;bDNu1BABtqkjBniBrTD1NCqLU1DhYamRQlTV5qC2IRcNtWXoaqhHZ3mpAFvGmY04ttICtmkhLqz6&#10;LuwvAdvMH37DvOXrBNj+3L4P81dsxKfzrRpsBLYJM77uAWwLVm0Xd+jyHcf+eWB722QCj6mA/R1Y&#10;c069QeA/8j5/ZzJ/B787ByFNSDBrWxHW9LHWvTJjtRTYODfVCR3gTKWCg5/ccTPL1MhCpXuRipVm&#10;m2rv00YGlDMezoilo+Knyh9hhwOAE+a0BhjXc5DWkhBUWMwMWM0q7KGo9QJsWndO1T2FNk3O4Hsx&#10;HtDpFjVdaLqfaAQEfj8CR/XNl9IQm0HYjO8hyFJZo/ExvwPhhEoiMygZR0YXISFGYMgGIFpmzVMB&#10;rtTqx15oo6VWWNBmqmyENtPYtodqG7crZLFiO0FAXJnNFhwSwCS+rNnqz0pAUzXNrH8nrlqqaQQ0&#10;G8KcgJZe/VDUFBqXFdp0W6/aVv/sFWAzVTZxMxuwRhAobXvmNS5X3nopwEYoN4GNxzb/CxqP7dcB&#10;mx7LeiOi2+jx/a5upv6vTXoz6AQ2K+HAKpqbV/dAYC2j+h5SK+8hqew2Yoq7BMAIayzmTPiiKbSZ&#10;wHbDzVZqbwY2xqkRzghqfD/ahRyqbXSJMkaqG5BU1XIa3ZImnPGxujLVbalGCFO4M2HNBDZuo69X&#10;UGOclmRDplkxW97vlcDyIh6Jp1O3KIGN6tpGukKPp4j1gLUTaQJsVN0U2LS0CGGMLlAmOjBujrFh&#10;x5JrBNoIcQQ2TajYeD4bG8/1VNYU1laeSMef7JP6GmAjrFldEvJFXVNQo1FhI7BRYXsbsDGOjcZm&#10;8IeTGnAsrQ2nsjtwOqtNXNtr90Vj/a4LOHzoCpKuJGHJrO8xPSAYcyIi8G2YH1ZNDcGWT8KxfHIw&#10;VnwQhe/GhGEEi+X2dWFIf6tYbiS7G1BVmjcCh5aNxJVNw3F9XSByDkQhZV8Eso+ORfruscjbMw17&#10;Z/ngx6Eu7P9+Io6v+BapF/ajrbYAVRV5qKwqRn5BlpTyaG+qQ1ZqEjzuEpSWlqMwvwDFBblIT4pB&#10;c00xTh3aihMHN+L7r6dhbJQvBvdRYOsvsWsEtkDfQYgIDRIYY0mPEB+XF9hCB/URYBsS6IdItqka&#10;EugFNlNhy08+ifKiJCkl4inOR2VNNmrqc1BfU4rO+joBtuK488g8sx7HV32Fr0f64INgC9iu7/vg&#10;rcD2+bzFmL9iPf7ctv+twPblj4t7ANuiDftedYk6LyTvYjIVsncJVu/6/d40KbRxTqjgIOR0ayqg&#10;maaKEOFDt1dliUZIMWHN/DwuK7RonTcpMWK3yFJ469H/1AYrJ2xx8CVcaZKEPq/ba1yT2dSd6zXR&#10;QjNhnbBmGl1pWjBYY+K80Gb0uxSlzW43pa41E9jMwV8GMRvaOICVND+Bp+mxzNkcmwH7Wv5AQMRW&#10;1tzNz1HY+BSFjc9RQAWKcFPzqBuIap4iveqxAFsPcwAbVTYT2risKhuXCX1FVPFYt45FjpssJU+N&#10;0EaljYBGNc0JbOIGpeuTSpoNYwQ0hbTUyvsSp6T2jwIbQZbQxn1E1abcLsZa0vpUTIHNVNj0v+Ix&#10;Z8KaqbCZSpoJanqs643Kf4HtzROPfe4vKuuSeGCr4lVdL+S/KWp8LMCWWXMf6VV3kVx+BwklN0U1&#10;09g1UdUy68UuZTVIfBoTCRi3dqOwHbHuTklMoEksmx3Dxu0vZNQJtJ1Jq7Fj2azYN3WdEgD5/KmU&#10;KpxMrsSJpAqx44nlAkndViHGhAQW0qVJckICt+XrqmRO0+1Yv42JCywL4lTgVF1TV6gJa1IgljXH&#10;DGjjd6BbVDJWrxWJckeVjQrbm4Bt9Qkrpo3JB3SHqrpGlyeVNAIbExykXEZK7SvAxu03nMvChrPd&#10;iQamuqbAZsau0ZzARlijskZI23WjVMyEtbcBG7sd0Jg1KokIGWxRdRNns9pwPLEay7ddwNa9l3Dx&#10;XCLyErPx84yZ+GRIGL4MCcFMXxfWTAvHho+GYPUHkVgybRg+C/dFJNtQ9bN6hoYPckk7KnY32Lxg&#10;HA4tjUL0ttGI2RiCvEMjkHVgOFJ3RaH48HRkbn8fv4924bdxLkSv/x77F89CTXY0bjWVITnhqgBb&#10;elYyVq1eLh0NKktLpNl7bm4uSkuKUZSfhbzMZOSlx+LAjrU4smc9po2LQGRAH/j1c4nKxvIivlTX&#10;BvQR5YwwRndniG9/aUs1ZKALoT4WsDFzNCIkEMPCQxEZFtQrsBUmnURFYRIqigpQ4iZUZqGmLht1&#10;1cXoqKuRzNZuYPsCs0cO/KeBjS5RJh0whs0JbAtX78DKncewYudx/LZx//8MsP1fmBTYOJkuUlUU&#10;ODCpKuSEOI370ee4vaqDqqYptDgnL7TZZhYAlj6o5twuCqy139TMgr/q6uSyFrZVoNP4JtMdqvDH&#10;xwp9Ame99Llk/JPEyxnJCwptqsIpKGoAuwls6hI1jfuG+4/uUVEHCZWM65E+i09R1vrC276HmXRl&#10;dq0ywhoDtPPqqExYsMasOq9yVf2kB7AxAYHmBDanwqZxbVqnigCXU8/SGlYdNsaROYFNWn7Z7lHJ&#10;1LXdoBpXx+0kLslQ0kxQSy6/iyQWRy27IyDnhDZVDQlsBFR346vQRpAluHFOWNNCrCas0TVKWOP/&#10;yP/KBDZTYXudS1TPA/NGxgQ2/sd6Dv136p64T7h/7jOEQkt7UCmXMAbGIj6Fu+kRCugSrbaAjX1D&#10;4z1dAmKEKgU2gprCmhPYYugStRMOaAps+hoBNz62YU1j3vhYlbjTqdVeI7wpwHUb19d4jYqdaWfT&#10;7VphKTU9oE1NVTh1raq6pkkGJqxR8VNXrUKbAhsBkNAmWatXCyTpgCob49PMGDaBtZPpAmxMRDBb&#10;YzmBjQrbidQ6cYvSPcoEBD5PdY2KHF+3/kx3goFCWW8uUc0MVVjbfKkQW1h+5Krb6wJl3BrdoIQ1&#10;QhoBzQlrR9MacCy90bK0BnF7spcoG8Izg1SALacDJ1Mase9yEVZsPY8d+y/h3KkbiD19FZ+PGIuZ&#10;YUMwKzQYs4L6Y+30CKyZHoLVHw3Hr5MiMcnPhXAb2Ib0tWAtyteFb6f5YcfCMTjyxzDEbR+D+O0R&#10;yDkwAlnsI7oxAu4DH+DCb+H4fogLGz4NQvyOhTi0fC46SjNQU5yF/JxkFHvysWjxr7hy9YLUYqur&#10;rUZRQSHy8vKk8XtBbgbqKj3YvWUVDu1aj5/nfooRoQOtGLpBLlHQCGVU2IJ9rAbvTDhgNiiTEJgd&#10;SoUteKALIVTj/HwQGRqE4ZFhXmAbHzkIk4f1xeZFnyDxzDoUJJ5AeUE8KoryLWCrzugBbO2lHnhi&#10;LWA7sfpLzBk1yAts1/ZOfyuwmS5RxrBZWaKLMWXWQrz/1S+9AtuqXcfx564TWLzpwKsu0f/e/b59&#10;cip7vOCqGqRKGk2TCTjYabC9QoqpJvF1fD0Brrf9z+fM99TPMJUp0xXFgVKSIzjI2g3ZtUE6s0+Z&#10;icpldSd63a5GrJxCmoKaN+nBCWlG7BvVGUKaApszo1RVG743Y9S0vIf+Fv4G002q+4a/l79H9iPr&#10;2LHlFOPUWp8JsBHWOBcAaaEL9JmVTVfLEgiPkWPDWpqhUBHWFNgIaum1T8WcMWwKbBrDRlco53SL&#10;svQBlzVblDFsjCOje7M3YKOpuqawZqpr6ZX3BdR6g7XE0ttiCnQ0hTeF0OzaJ8irfYp8FvKtf47C&#10;BsslzBg+s0OC5S5+5jWWH9FSICawmUos/y+agpu6+tXtqcZ1euOixyn/Tz3e/wtsvU8aiynHOm+y&#10;eN7xPGJZj45nKG5+jIL6+8ipuYf0qttIKb+FuOJ23Chsw7W8Zm92qIIajRmi3jIf+a3esh9qkkHq&#10;eA3f63p+i7xvTJH1/ly+msvtCHb1MlfjMu1iZp0Y3aoEOzPpQWFS3bQKflToVJnjYwKf6W5Vt6mZ&#10;Ffo2YKPixzg2Ve0IfYQ2ZqAS2jRLdO3pTG+mqAIb5yz1oe5QApu6RJlooLXfOOeyNrMn3CmwrTud&#10;/YqtPZXlNQIdVTga3aebLxRg66UibL9SjB1XPdhxrRi7okuwl1mhVNUSqnAoqUbUsxOsq5ZaL2B2&#10;PL1Rlk9mNvcw9hA9l92GE+nN0gHhVGY7LuR24lh8Lbbz83dfxb4DV3HywEUcWL8TUwJC8BlhLTQQ&#10;c4cMxLoPIrHi/SCs/ngUfhgfhlEENZelrrGPaNRgF0b5urB8zlDsWTQCp1eOQMLOcUhlz9BdUcje&#10;PQZpm0chY8skrJ/hwq+jXTj862RcWPc94g6uQ1tJBkpzU6TRe0zsNXwz92s0NNWjrr4KRe48uIsK&#10;UFiQZ3U/KMxBTnoitq77A+tXLMCEqGCE+/URF2fIIBcCB7gQRBjz7Y/wAD+EE9b8ByPQb6CsYzYr&#10;gS2QGa4DXYgI9MOwsBAvsI0dGYqx4QMwaWgfbFr4MRJOr7UVtgQHsGWhvroYnVTYSt1eYDtpA9uH&#10;IS6snBuC6D1T3wpsmnQgWaJb90jGKHuDTv7yV0z64qfXAtvK3Sfx++aD/wW2vzu9zgXLAak3YOPg&#10;ZgZrc8DjNuoCVReSuos4qDknrlco08HvdRMv/HK3bsbXGWBGaCPAERxVAeGcy1Kw1lbkJF7OVuUU&#10;1mgKaiasaaZhJWOkbGBzlgFR0NOyEVr2RIsL63fh91WA032jMEcTte2xXZ+q3VLX2GuRRuWIJS2o&#10;ruXVPZJaVYS1bLoYCULld98IbOxY4AQ2Z9IBVTW6RGksLEqljdvnNVouUQKbCWsKbAptqq6pska4&#10;o7qmNbVMYDOVNQU2BTndzgQ3WlbNY+RUP+4GtwbLTUpwo1lxfQxi5/onkn1IaCtpeyHAJtBtw7Vm&#10;igq02fXZFNrMGoPmccR1VIlo5o2Fwtp/cuLBvxo2+f483u/wBoo3TFSzeV51PpcQgMKGB8ituYes&#10;qjsCbPEGsBHAvGU8HKbARnM+5zQFNTUT2K7kNMpyb9tEF/D9Wyy1jqBIQCzq8CY6aMycqnV0vSqw&#10;EbIIa6LapdWKa1MTGxTYNNlAXaJOYPPGsdnARlcsoU1j5HazFMcl1mGz4IpdDHpAmw1sZmssBTaC&#10;Gd2f2mGBCQdU1+gOVXVNgU3BzAQ2QpoakxLUtlwsFFgjqO28VoLd0WUCbLtvlGJfXAUOJlYLrDH7&#10;k3B2KqulB6idzm7FmZy2HnYhlz2PuyxVLaMFZ3O6cLngFo7F12D7iTSs38YM0eu4eOwaDq3bjs+H&#10;Dcc3wyLwZaAPPh/swvoPh2LZpACs+Hg05owdIu5QlvNg/BrnUT4ujPV1Yesvo7F/0TBcXDcKybsn&#10;IOPgeCRuHYa83ZORu3MaYleNw09RzDT1wYU1X4s7tCT+LBqLMtBRW46C7HTs2b0TSSmJ6LzZgZJK&#10;DyqqSlFZVYr8vCwLlkoKcHDXJlw7ewxzP/8AUcEDrYxPX0s18+9DYOuDoYH+GEpY8/ORPqL+g/tL&#10;H9GIgP4CbOx5SmDjNiawMUt0TFh/TIx0YeOCjxB/ag0Kk48LsFWyw0JxLqpqMlFbn42GGg+66msF&#10;2IpjzyLn7HqcWvOVANuMEBdWfxuC67un/CVg+/6PNVi2eQ+WbdmN75auxYdzF2LSF79g4uc/9gC2&#10;r376HYvW7OwBbP91ib6DSYFKwUJhg4MVBy2BIRveFE50EFPXqAIZYbC35Awd7P7qgMf3l8HT4abl&#10;Y4VCDfBXwOTzApk8zOy6cFoDTt2gZlkIE9YE3mz3p8aw9XCL2hCgcykwbEObJmuo25jfXX+r7kt1&#10;p/H7EjoJbFTZJCi75Tk8TXTtWfXHCCRU2LQSPFv30IVE84JOpQVtToVNXaImtKnSRiOomWobl7kd&#10;3aLqEtUEBzWCmQKbQpyaJhsQ2AiVBDACGeEs3nMTccVdMk9gr8jS2945YY6/w4Q1saqHYpnVj0Rx&#10;y6mzXKWq+snn9top4aWUJ9GyL85+pIRkqrCqFquCRnBjNwQFNAU2Qgcfq1qqSvB/osqmoQt6U3b/&#10;hWVvu3n6Rya+H8/FWwxVYAgCS8C0P4Gn+aEAWz7j2CpvI7GkE7FFrYiRmDSqZxYwaceC1xkL52pn&#10;A7PTAbsisPiuNJAv6URSaReSy24KGHLOdQmeDpmnVtyWxAcanyM4yncpakWsu0MsrrhTTJed8Cdq&#10;XGoVzqRUivGxqHPZTZLgQHCj2uasscZ1CmzcjqYKmwIbIVBj6NS9ejC2TMqOaB01KXJ7LscLbWtO&#10;WnMqbFTgtKwHoY3bE9K0qwLVNa7jcwQ13Z7mhDRV0tQIadsuuwXSqKoR2BTaCGyEtT0xZaKssa4a&#10;AY2gRhg7m9sukMb5+fxOb5/jCwVdssz17M7Cbdlej4kGhLVzmW24nteJtXuvY+P285IheubAOaya&#10;twDvDRqEb4eHY1bwIHzp58Kmj4dj3cfDsOLTsZga1A+R/V2I8vOBr8uFkQEuRA104acPArBnwUic&#10;XjESNzaNRcKO0UjcOQqZe98TWMvb+SmOzY/A/OEubJ07GqdWzcXBP39Ac2Ea2ivcKM7KQH1lJfbu&#10;2YWmlkaUVZejuLIYpVUl8JQUoKK8GBWlbEmVg73b1mHf1nUYPyxYYtGCqfhRVetvAVvo4P4YERqM&#10;yCB/iWML8vNBkP8gqy4bXaWEtUEuDA0YhJHhoQJsURFDMCwiBMPCfTF6SD9xiS6fO1EUtoKkY6jM&#10;j0dlYb58fnUVXbVZaKwqws3aKrQWF6DoxmkBtjPrvsK3owZgqr8Lf84OxI2905B2cIwAW0feWuB+&#10;OvCsSYCt+dbDXoHNqbBN/HgOJnzwOT78eh7m/vanN4Ztzb4zWLr1MGb+tBzTv1ko6to7zxL9/2XS&#10;RASna9J0EWkSgqoRzoFMX6ev1bggBZXeVL03TepiUVeV+Vjfi3Pzc+Xu3ijkq+5QhTYTupzuUFHd&#10;7MzQNwGb1gNjFhwzVE3VRlVI7h9V1EwFUn8TFULGsmmyAdU1ukQZl0Vgo4pU0PBEFDb2Wkwn3Njm&#10;dSk6gM0Zw6bApokHaqbaprXZuA3LhNAlqsCm0GaCkipt6gqVMiNaBNV22aq69jpgo1FxU2BThU0t&#10;tfwe0iruI72SlfBNcLNMvxu7JLBzAsGN0MZuEIQ2J7AJXNsFnUWdtYHNm1TjADa68xTWnMe53oT8&#10;JwEbjzm58Xpu2R12f3gEdD2w5rS7z/76jdTbJp6TPBdFZWP2N8+frhcSx1bS8sirsqWV3RKAiiuy&#10;zKt05bX2aEelLamkw0FWIy5nNsjcbFPF7dl3lLDGLFR20uCxwWNEs1KZ7CA14OofeY8dPmY8HeGO&#10;34XGzFVaYuktSYpgnB2BTVU4GhVBulMJbefTa8QuZNTifFaddFlgGRFCmCptZjaqZok6kw7MLFEF&#10;NjMmjnXjaFpDTYrcnreavZvAZnU9sOLcmC1KRU7LelBh076lBDaqb6qsKbD1BmpU0+j6NN2fVNQI&#10;aYQ3Lu+6Xoo9N8q9rlAnrJ3L6xAjlHFOSGOPY+11rNB2reSezKNLH4rKJsCW3oILqY1Ys+MStuw8&#10;j907TiLxYgJ++uhzTA/0x6ywAMzo78IXg13Y9OkIbPpiDBZOG45xvi6E9GXA/gAE9nFhqI8LE/xd&#10;+O0jPxxcOBwX/hyO2M2jkLRjjABb+t7JyNw6A+mbPsfvE1xYMs0HJ1bOxtE185Fy/iA6qtwozcnA&#10;o66biLlyDadOnITbU4za5nrUdzaiqLxQEhFqKotEXTt6cAeO7N6C7778GKPD/RHu11eyVGkEtiED&#10;+iLS3xdRwYGIDPCTxu/MFKVLlMAm7lJux7i7oMFeYKPCRmCLivDrAWyJp9aiIOEoKvJjUVGYg5LC&#10;bFRVpqG2JhMNlYXoqqkUYCuOfhXYVtrAlnFw7BuB7dPvFr6isBHYqLAR2FiHbfz0mfhg1g/4dtEK&#10;ATZmia7eexpLthz69wS2vwsn/y6TKkKmKXypKTS9zlSlULBTJe4fnUx1ThU7c9JkCv3uUsCXrlM7&#10;GUFj2RTYnPFr+lieM7JEFdbMGDZ9rSh1tspGaNOOEdKH1Sj5wf2h6p/uBw78UqfNjrmTFlZ0w1Id&#10;YnN6LZRrx7HRJZrFchi2eeO/DJdoD2irtEp7mAV0TdPkAxPYCHLMOpXuBE3dMOZ0i2rcmglsmr1q&#10;AhthTNU0wpoJbOoi5Tama9Qb81ZqWUoZXcB8z57wJpmydBMzto8A1/jEam3VxhZeRicMu3m8wDUz&#10;hm1oIyzTdW7CmrSuItBQnX1qwZvecKjpjcd/GrDxd/D3EETZ/qyd+4L75BbQcBOo63yJ+psv0f7Q&#10;OmbfxcRzku/Ffcn3ZSyblPjoYj9RK5aNbtG0si6BJape7CVKcEso7ER8QQfi2JUjtxU3clpwPasJ&#10;1zIbcTWjQR5HZzf3sNi8NiQWdSG19Lbc7PAY0ELbdJuzYC/d5grzWpSa6yRztfK2fBeqcawPR2PZ&#10;Ec1kVWCjuuZVAg03q8bDXcxhjFuzqGx0dUpMml33jdBmFsxV16g3O9Sow2aZBWzdsEcXq9UoXrI7&#10;rxVLf1CqbOIePWWBG8t6aCYpoc1U2bQ1Fl/fW/yaZXSRMms0D1vOs6huIbZTQbvMNllU99gyi43q&#10;qfaxlpv1eH9MBQ7GMT6uCkeTaiXT82xWq9fFqXYxr1PmV4ustnnXi+/K/ErhLVHb2A/5QlEnYioe&#10;yTKfv5LbhbMJNVi/8wp2772Cg7vOIDc2A1+MHo85I6IwJyIQH/VzYU6QC+s/GoYtX03A7JGBiGKp&#10;DBddin0Q7tsfEQNdmBHpwp+f++P44mG4ujIKiVtGI2nnKCTsGoPUPVORvvVznF0wVdS1VV+MxJXd&#10;y5B4bh/q3FnoqK9CracEHfVNWPjjryjKLURdQz3qWxtR2VKDgopClFXko66mCFlpsVi1fCF2bVyF&#10;UeGBUvh2qN8AhA/sI/XgQvv3wTA/Hwy3YW3I4EGSBaouUdZmY0ICXaIEveHBvhhFZa0XYGMM27Jv&#10;30PCyTXIjz+CitwYlOVnoTg/ExXlKaipSkVdeT46qsrR5s7zAtu5tQS2fjawBbwR2JpuPngF2P7Y&#10;vKuHS1Rj2MZN+0xcot8sXC5lPVg4l8BGl6gJbIxjk04Hpv1PwpPeXTKlveG2NVD/p00ckFQdMt1A&#10;aqbyJoOeYapaqBKn0ML3+mcndbX29n8qtHHfawkRZ/01BTYzhk3hy1vagzFuBrD1FsOm22otOIU2&#10;1oqjmR0iegNXdUtpzB3j8qQGG7NTb3bXYWOHAytblO7Rp16FyatGOYDNC242sGmmKFU209Q1Smgz&#10;gY1Zp+xQoLXVnCatqhzJBuoOZXaouEPtuDUT2Ewz1TWnKcglldwVU2hLKaOyaKluNMmUrX7ohTaq&#10;Kd0qW3fzeMKvCW1sk8aEFSarENoU1LRRvAIblSEe43qc8T8zgY1z503Dv+vE7ynHGtVfKsGEVt5o&#10;sNUXW34x5q/1OSpbngi8dT15N+cqJ+4zgiJdo528MbFrJTLRhhmjubX3BZToniQoJfEYKe5CcvEt&#10;JLlvCoAR3ghuBDKCG42P1Qh0NAJeaskdUaPlv7fBzDqPXopxmec26zxyzmXGPbJdFr9LdvVdgUhR&#10;5Gp4jlnQRrXNqbJpHJwZ+6bwxvg2LdSrblFTZdNYNgU3faxAxwxRy6ySIt71Cdymu1H8zuseUdnY&#10;J5R9QyX27DQL61rAxuK6CmyMU6PKRmjTnqYENmaIakmPbrMa2W+9wIK67JnqfgXSaHujqdTxuxAi&#10;K3Eonn1RawXWTqQ2SPIA4exywU2BMRof6zJBjD2Pte8xoY1q22XPLQG22MrHsk182SMkltzHqRtl&#10;2L4vBnv2XMG5o9dw+dAZfBAWiXnjRmFuRAC+8nXhOxaAnRaG9TPHYHpwX4T3Iaz1xeD+faQvJ4Ft&#10;9oQB2PhNCM4sGYro1UORvHWUAFvcjlFI2fMB0rbMkcSFPz8ejk3zP8KNEzvQUVeCpupSNFZXo6qk&#10;Ajcu3cDqP1bjdscdNDQ2o7y2EgXVxSioKkIBG69X5uPMib2SHfrzt19iWKCPKHzhPn0RPrAfgukK&#10;7d8HIwL9MCIkCGGDByFoQD+E+g6S4rl+Pv0E2JglGunbF8OCBmJkqH8PhS0qMhTDI/0lhk2BLf7E&#10;auTGHkJZdjRK8zLhyUtDRVkyqitTUFuWh/bKMhvYTiL3zFovsE23gS1m71RkHhqH4vMfWDFsDzJ6&#10;ANvO45feCGyMYRv/4SwBtmlffoc5C5ZJp4Pl2w5j1Z5TkiX62Y/LvEkHAmwaO6RqDO1/6o5YYjee&#10;A6VND5FT3oHqjucyYP+nXOA5qYqg+073nxoHM/5OM4NUTcom2OsV4NQ9+M9OrwM2LtP4nflZhCUF&#10;NTUqbJoh6lTVvLBm1GFzJh1oyytR1uzyHgprZgFfBTdpOm7H+xECOGjqoE/jPjSBl9BGBUi+l92b&#10;U1UAqm3FRuyYFqM1y3qY3Q5MYFOVzTQzpk2TD6i8qcLGsh29GbNDaWbCgbf2mq2u0ZxJBiasmS5R&#10;03psZ4Olfl/+Bv4WVeAUWDmoZtU9lr6k7EVaaMeyaSYpy6NIDTfWb7tluZ61WLG4RqmGEq7tx7ef&#10;dcesOY8xBW29mVGVTY+9f8eJ34vnw23ewLDsDW84bgINdBWzEHE7UMV91Pwc5S1PUddlZXYSst7F&#10;9ZKfz32lqjuhmEq0FtLtBiWC210vtBHYnNCmqhuNoEaIU+M2aaV3JUmF5wn/ay2qzDnPdz1neY5z&#10;zvOMxwVLwhAeixofiurHTgwENrpPaXSlplVaCRLqNmWsGy3O3SbGxzcKmnEtt0GATeq9GcDmTEDQ&#10;/qFqCmTeBIVYj2124oG3oK+lsCmwMROTjdu9KhuzOU9rI3jLHUoXp/YSJbAR0uhOJbgpsGmXAy2e&#10;S1XNCWsmoNFMWFNQY6FbGmGNpTmY6dkbsHFOOCOkxZQ+QGzZQ5lz+arnLi66u7wKG9fFlfJa9ggH&#10;z+dh5/4b2Lv7IhIup2HJnJ8xPTgMc4ZH4quggZgd4BJoWzUtHCtnjJB2VOF9WTbDB4P69cXQkMGI&#10;GOTCwk9CsfvHSFxcGom41RFI2zYcyduHI3bbaCTsmoHo1V/jl9FBWPv1dFzasx4FaTG41dmEhoY6&#10;1FQ3ID/Hjb3bD6KuvB6dLV3Iys6Fu9yDotoSZJdmw1OahdzsOOzZsQYHd6/HpFHhlrpHF2cfJj/0&#10;EWAL698fIwIDMCzQH8ED+okKSIWNwOY7yOp+wCzRqIABGBE6WIBtRFiIF9iGDx2CEUMDvMD2xzcT&#10;EHtsJXJjD1rAlpOB4txUlJcmoaoiGbWlOWiv8PQEtnVfYO7ItwPbs5eP0Nh1X4Dtk7kL8N3S1fhj&#10;024BtrlL1uCDbxdg4uc//2PA5lTY/lUqm763Od18bg3CtV1Acf0DuUBymRf4f8V3+FdNOhCpcvU6&#10;YNOsUW37I7DEO2pHgdJ3AWycegM2fieu52fwswhLZnaomplsYIKarpfnbGXtdcBG04s/FTZTZTPh&#10;TZMRzLIfTteyAptCG12k8h2MhuomtKmy5e0iYHc6cPYSJbA5oU2NyyawaSwbwSi77rnEsLH1lJr2&#10;DNW+oQQ3rb9m1l5TdY0xdiaY9Wa9AZyuo+u0N2ATs12oJrBl1j5Cdv0TaSqfz0QEukabLWO2LUuk&#10;MJGD2bcEBSZ5MHaQahsVH/a6pTGjUYGN52pvE48xhe3/hJg2fj/+ni7WMKS6TPWWWcktL1DW9Ayl&#10;jc/FShqeoaThiQActyOwvW4f/COT3mjpzawU0xVoY99YuiufSPka6X5Atc1jmRPc1FRdI7wprLEE&#10;DAGM6hnPdZ6nVFd5nvOGTUMktHA2IY4wR3DUwsuelie28me1z9IWWia40ei+VSPAMWEhprAF0fks&#10;QdJk9TU12mE5kw+8rk9HbJu3BIgBbFKM125pxaQDmvYCVWBj8gFVNsac0TXKOmwaj0ZYM+uxKbSp&#10;aS/Rnk3ge7pAVVkzIU2hjcoaYY1Fbk+kNorRFUpg0/IcdImqG5TARleoqmuEtbjyRwJsXCawXSq+&#10;ifPuLkSXPbC2LbqD5JIH2HQgHlt2XcHxwzHIuJGDT0dPxsxhw/F1ZAi+COyL2YEufDaAMWwj8fvk&#10;MLw32IWI/i4E+/oKsAX5uDAy0IXVc0bg8KIoXF0WjoQ14cjYFoWkbVGI3jwCsTtm4PD8D7HwvZH4&#10;86uPUZ+XgdsdLfCUFqOt6zZqG9pRWd6Ejet24uHtp6gqrUZBoRuemnJkl+Uj3Z2O6toiXLlwBLu2&#10;/Inff/0GkQH9JeFhTGgQ/JmxKh0X+mCojw+G+/khcrCP9DcN7NcHwT5Wc3cqbIxhY5boyGAfjArz&#10;E2CLCg16Bdi0rMfSOeMRc/RP5MQcQGnW1TcCm+f6q8C2+msL2LIOj4Pnwoe9AtuOYxd7ANvSTTt7&#10;ANt7M+e/1SVKYJs6+1fJEP0fyRJVAKRiwgsi55x4geTFUXpoPrFcAbxI/avVNSfAvOtJgUgHJ41r&#10;M6FNM0hp7fz9jvZW7zI2xrmsIMlBlN+HLkmNWVMgc2aK6nrzzlvUNzvRoNJ2hxKavE3mDWijaR9T&#10;unm0XZbZMovQpvFspotYg9k5p0tUn6ebjt9FqvmzFILXpdPdS5QKm9npwAQ2wlpvwGYa1xHWzA4I&#10;ND7Hsh4ldjN3J7A5W1IpsPVINrCTIpwwZqptNE1C0Lg2E9ZkncTa0ZXLpAkrcULgzVbjuuu4McOU&#10;hYTZ/cFS2ghuBABaUcNTuBufobjJqm3HWncsocLsXKptDIan6kRIobJEYOP/w/P4dROfU/juLb7t&#10;32FSZYu/hck3PCarup5LoWYmthTWPUZ+zUPkVz/2Pi6ofYTSlpcSxsG4M772XUIbJ74f35fnhrr/&#10;pYxNq9VnlAkAkhhQ/RjZVY+QVfkQGeX3kV52T9ydCnIEOIU5rue2nhbr/JWbRbv0D5VUur81e5vn&#10;GpcJ7Pz/q+k27Xgp8Ejj/iG4MXaULnYmJdDocud3U3hTcCNcMsNUEifcbQJtdI1K3TZts+XIGCWk&#10;mX1DnRmkYjHFtvXsnLAv2iNGd6a4NK97BNjULSodCs5me4GNrlAT2AhjCm1qCm0muO285BbbdbkY&#10;u694sOdqidjea6XYd70MB25UyJx2MKYSxxLrpKjtqdQmsdNpPe1sRgvOZ7XhYk4HLuV2CoBFu+8i&#10;xnNf1DO6PDnnMhW1KyW3caH4ZjewFdxGWvljrNl1Fdv3XsXZU4m4cSYeM4ZPwJwx4/DN0CH4OngA&#10;vvZzYZafC9u+GIu5w30w3scCoyA/fwwe5CPFaT8cE4AtP43HqSWjcH15GJLWhFjAtmUYrmyKwo1t&#10;M7Dqo5FY9fEMnFizEveb6nH3zi0UlVagueseKhs6EBOTgeOHL6KsqApl7grU1TfCXVWKpPw0Udiy&#10;c+Oxd9dqrF72MyaPi7DKd/R1YXiAr8BaSB8L1kYGBGDY4MEYMqC/KGwhA/sjZFA3sLEOW2TgAIwO&#10;9ZWEBQKbWdZjxLAwjBwW2APYbhxZYSts114LbB3u3N6BbbZfD2DrKlhvAdvTRgE2lvVQYJu7ZNVr&#10;ge1tSQesw/Y/Cmyq8vCi3Um3ylPrIk7pnwob1TUOvv9TF3BVwv5VE3+HuoQ0ts2ENs0gVXAz3aHS&#10;tcCu4cbt3/U+cQIbP5fAxrtsM0HABDQT4kyQ47YCaYxvsaHNBDZV2bQMCAd+ZxN6E940g1QzR81Y&#10;P4mVsiGNA4m4jF5Y30eq+dtxbKa65o0Z02bqvQBbIge4qp5xbCasmcCmXRC4zPUsnFt2ywIzE9oU&#10;1lh/zYxj6wa2hzawWeaMV3O6SNle6I3QZiuAhLYeCRP2e2qSAuOLaIQ2VdsIboz3Y7JGQd1jFNZb&#10;4EZoY+kUAgsHZw7WLDdBQCG0UWVTYOOx/bqbLIUOp2Kq8Yn/DhO/jxxPsI7DsjYryJ/lNLhP8ljn&#10;ruqhGB/nVj9CbvUD6SzB45rHL49bnr/v+rrC7yYKuJ1oY7kvrVgyqzn8Y4nb5P/F/43fl98vu/IB&#10;MsvvIaPsrnxvLmdV3Bfj8yUENrq7eaNshyLw+zuvTTwXzb7Eev5qQoRAG9udtb0QkGRSAr8XE1tY&#10;F1GVN22vRWijq1TLgjCmjfXaruaze0MbLue2ShKCKG3sjJBc9RZg83iBjbAm7ami3XZv0mLssd2Z&#10;lhULsG2/VChu0c3nWKIjR4DNcodaiQRcb9Vks+LVuL0FaZZbdOcVqwE8l/ncLrpBLxd7gc0JbQps&#10;+pjAZoFaswVt6U2istE1SpPkg4wWXMhuF2jrFdjK7tvAdgdXPVYcG4GNSlyM+x5yal9i455oHDgS&#10;j1NHb+Do1kOYOXI8vhk5At9GhmBO0ADMHODCN4EubP7iPXwS7MKogS4rVmywL0L8Bws4ff/RMOxZ&#10;MB5n/xiBayuGIGFtCNK3DkfClhG4tH44rmz5BL+8F471s+egIikJ7dXVqK2uQ+edB6hqbEdJdTM+&#10;nfkdiovrUOapQZmnShS2nKICZBblorjSjbNnD2LLuiWY/81nopD5EdaCfRHA4r1s3t6XsWsBGB0S&#10;LOoal5nFyjg2AhszRQN8+mOIbz+JXRsb5odx4f4YEeInDeEJbCOGhmPEsFCMHmoB2+ShfbBk9jgB&#10;tjwb2Mpy0+0YtkRUVyahriwXHZXF6HBnwxN9HLlnVwuwOWPYCGwl5wlsa4EHacDTWjx7+QANXbew&#10;4+g5G9jWYOnGXWLf/r5agG3C5/MF2FjWY9yHX9hlPVbhV0dZj3cObL1BhXnhUrcILwA88cvbH6Gi&#10;47FcCHhxqOx8hqqbL0Vh4Xbme/T23u9i+ldDm7o1OChp5qOqRTqA6Xq5m1VYY2ybHdemoPLPTgpo&#10;avxu/F7c19z/6hLV3qJed6c9QDiVNt2Oz0mAMmNbbCsjsBBcqDTZqpdCnFkOpIeLld0QjMxRM3uU&#10;A4a5z1SlpFuZ22ucHT/HUtZeSjA9syAF2Jqeo6DlpShJGXVs/E5X6H0kMdjfdouyFhuzRQlyhLiE&#10;snti8aV3xWKKbwnY8fF1BnWX3EEuuxx0QpIOCGj6u7kvzPg1s4cos0lZHy2LPU0rqbJZJTkUzhTG&#10;nHFqvcGaLvM5L9AR3OxtzOf1/dRFqg3lrX6kT6UzBI0DLAGARYipmhSzwG7zUwE3qm1UVwhuhDa6&#10;RxljpcrS684lgtmDl93GY57HnSpsr3vdu5redP3gsUTXbitvRqgUdz6XUhrMyuS+oNs6ufSO181M&#10;SJdsY8JPDdtGWTXt6h4C1XyPR+/mfHVO9EKICs5QBarRthtTy+/wOspzgXPCFJMUCuvuI6/6jlh+&#10;zV1klXchv+a+lMOhm1uVUypr/D80Y503cerK5n9L7weNgK7KKh8T2mn6uaJ083ogTesfSbwde6Fy&#10;TmNmqVUj0VLavDFuxV09+pyqSZcEu88pje2wWG9NeobGuLEvutBrB2OLcTDOLev33yCoFWDPtXxp&#10;T6W260q+FNGVuLNz2VZZjlNs+k51jXXVCGvM9syxsz2tjE9CG12e2y5SUbMAjXMucz2ftwBOn7OM&#10;63Zfo7rHciB0k3qwN5quWbpFGcdWhcMJjGWrwaHE2h7G8h4EN2aM0jV6naWFGEvL8IzyB4gtvYeY&#10;ktu44bkj89jSO7jMvrFlDxFb9gjpdcDha2XYeyINJ04kSfza/pVbMTNiGH4aMwrfhwXi2+CB+HKA&#10;Cz8O88XSj0djZD8XRtAF6jcYoX37imt0YnBfrPpmHPYtGIEzf0QgeesIRK8KQMKm4VKLLXbbh1g8&#10;YzDmTxmNnYv/AO4+REtFDWoravDiJVBe04AT56/i6JkrKK9pQpGnCmXlNSgo9CAjMxuNjY3IzsrA&#10;gd1bsXLxz/hw4mipo+bLZAP/QYjwGyR116KC/DAs0BeR/j4I9x2IIT7sGdpXCuhyezZ9Dw/0scp4&#10;BPtgZPAgMQLbiHCrMfzQ8GAMiwjCyEg/jA3rh8kRLiybNQaxh/5Azo39KMu8gvKcFHhyklFVFoua&#10;iljUlKajraIQre4MFN84itxza3Buw1f4dqxV1mPF1wGI3jUFuUfeg+fsNHTkrgQepQCox0vcRdPN&#10;Luw6fl6SDn5ctgnLtxzEkg178c1vayTpYOKXP2L8zB8w9sOvMWrKTEz9/HvMWbASv9AluvMo1uw7&#10;haVb2elgCabO/llgbeKnc/81wOaceBHgQMuLTs2t56KucEDmRZMuQTYxZxwXLxr/6ov4/8T0JmAz&#10;AYRz3s1qz1AFNo3l4vP/7KTgayZF8ILM78XPYCyYmRWqRrAiYJl12TjXZT4nLkgD2BTaFNgqDDep&#10;E9a8Llaj3IdmjnIgILRp/1HuMx3sdZ/xebpy+X58f6prCmw0BtYT2DgnmKTXMtnggQAbjYDGBITe&#10;gE1hjRbrud0D2DgnsBV3AQVtdpIBQc02E9Zo2umgoAnIrX9hA9sjG9ge9MgQVZVNs0AV2ExoM2HM&#10;ud4JazRTuTOL72pfUgvWLEWErtG3ARuVNg7eTDzg8fMmdU2OfRvWWHiWc/6HCgZ/5drxz0yqdGv8&#10;nLpoeUxR6W9j3UEek50vUcFszAaqaFZ8GGGN+5HAHuu5K6BO4/7kfqRSSsXUw/+dbmO6id/x9Utj&#10;2bifb7FOG12Yduwrz1tJ1qEb0y67QrgiTNfdfImq9meoaH0iVtL4QOLxJPbQ7qrATFS+RpNC9HrF&#10;ZfUEiKptF/RteWAlY3CZc+4/SdCwkyN4TdfG9Yxv47HjsVuhWdDGDiTd8W1anJfFe2MK2rtrydk9&#10;T9lBQaHNBDYCmsIZ7UCsZSas7bqSi52X88QIa5wT2LS/KJvCC7CdTLOBLVtMS3RomQ41M7HANK4z&#10;QY3gZilxVPYsUOPcCW37Y8oF3A7GVWJfbCX2ch5fJcZuB+x0wJg2xrMR2G6U3LVB7S6ii2/iWlEn&#10;rru7xOJLb8sy1bdoz30klj/HzjN52LznBg7su4brJ2OwYvZ8fBEWgZ9HRuGXYaH4NnAAZvZ34Yeh&#10;Afh+ciSGDrASDkb6DpRM0WF9XZg53AebfhiDY0tH4uKqSIlbu7o6CDGbRiJ2y/s4vnQ8fpsRgvU/&#10;fYfCuBQ8ab+FzroW3O26h7raJtTUt2Drrn3IcZejtrUD+cVlKPSUoay0CiXFpSgp9ODciRPYs2Uj&#10;5s/+AqPCgwXCQujeZNbnwD5ikYGDERHgIxA3xHeAPEdgI6wpsEUEDLSBbRBGKbCFDsaI8AABtoiI&#10;QESFB2FUhB/GDOmLKSawXduL0ozLKMtOhic3CZWlMQJstWVpaK8s6Aa286u8wDYlgMAWhOu7pyH/&#10;yHsoPTMNnTkEtmTgZQ1e4haabnZg94lz+Gzub/jxjy1Yvvkwlqzf3yuwjZ76JaZ99SPmLFqNBWt2&#10;4s9dVNhOYckW9hK1gG3SuwK2v3qB0pgpDsK80NCkVZHdyJzP/bu4Sf7ZyXSLqjLUG7BJXBb3ia2u&#10;KbDxws/nuM3rBsS/Oik8qovW6Z5lnAqBjRDlVMFo6gpVWNOEBAlEJqDQ/WcYoUVhTd2kzqxR871M&#10;UKPpshbXVXjVzFF1YfE5ZreK2ndb3aFW5iOBzVuotpFuUSvxQLoK2JbGdlW1bwY2DtCcE9j4OLqI&#10;F0gL2KiwFVLVoxHM1FgXzgFtVNkKm3sCG2GNRtVLFTVTCVOQc4Ka05wuVCe0mW5Wp8rGfdINbIxl&#10;4+BqA1vTczEOugx4Z1swQhsVGsZU6eDf2znLdQIadssq7YSgxXbNLOB/9vh+3aTwwc8SyLdjZQlp&#10;BBC1Zh7nDKhveiyKVAYLwdJt5+6ymqcXdsr/rvX4CBh8jhmajEHMqr+PgtbHorJ12r/7XU38DdxP&#10;8v2pvNslVWjM1uV/0P7YCi3R64pcYwmjtipGJYyQzWWeO7we6A2b/g8mOCuw0bg991fzfQvYCGt6&#10;I6nPSx3H57bbltDGEIV2FrV+Lsabum4XruUi1YQJ3c/cp+y8INBmN6tn2yxCmzad17ZWh+PZHJ5N&#10;4ovF9scUYt+NAoG13VcJaLnYcSkb2y/mYNuFbOy4xOVcgTWqa5tYO40Fb1ks90Sq7RK1TNU203Q9&#10;1Tcqb5bqRnjrNoU1BTUFNBrXmQBH1Y3gpvDGbgcsoEtwo7HjAYHtdEYjzue0ituTwHbDc0sA7Wph&#10;B64UtONagR6bHbic3yau0hjPAySVP8XeswXYcTABJ47FIf58AuZO/BDfDB+J+VGRWDAyErP9B+CL&#10;QS78NDIMnw71xzDCj8uF4T79EdnXhaj+Lvw4PQy7f52AU8tH4OraSCRsGSrAJp0Odn6M9bOD8edX&#10;Y3Bm+yY8aO5Ce1Uj7rbexr2b91Fb14yM7CLsP3IKVU2tqGhoRoGnDLmFRaioqEBNdSUykpJwcOd2&#10;rFmyGNMnjIZ/P2ao9hVAU6WNgEZQC/Mb2APWVF3rDdhGBg3EiKCBGB7ig+Fh/j2AbWS4rxfY/vhq&#10;dK/ARoWtrioe9RUZ6KwuQltxJjwxx5B3YTXOb5z1ZmB7mPQKsH367SLMX7pZgO33dft6BbYx077C&#10;B1//jG8Xr8XCtbsE2FbvPYnFm/a9O2BTt+JfBTaduD0vLlRV6BplpfzGh9bd3P+FyVTXdMAwoc00&#10;XvwUWJ3Axuf52jcFdf/ViRdkvo8GfSuw8fMV2AhT3ngzp9vSEcOm28rFuBPSokmNy1TZegM2dalq&#10;v0pmpJmqASFeXaLavkrn/L4aE8jHXMf6cQKPd7prSCmwaSkNqmuM1SKgKLDRNUpYo5uU/UR7AzZV&#10;VPiY66i0ceDm4+zGlyhiyQ5bPeNnaiFajVsTkLPNVNgyWV7EBjapm+boIarFcXWdQlhvxuf4m7SQ&#10;rhPcaGbtNn1vsx+p1GazoY3xbJKA0PTMm4BApaSklfFsz2Qg5oDMIHQqOQQDhQBzUnWNxzBBjUZg&#10;ohHa9Nj+VyUgqMtfYcSrrLGUDl3tdPXxO/F8Y4b0XbY7e4qc6ttIY7V+xlgRIgrbccN9U0xq8bkt&#10;RYgFa9klgK49gkduw0Ppq9v0yFKe+NvexaQ3fvrdmZjFJAeJBbZhjdBJxYtAp/vVvN7wP6Irk5Bn&#10;Xks0VIXbOa8xus9odBfTCGzcb3x/VeTUc0Jo4znLa7o3QcE2LciryRJMSmBCggJbQvFN6brwNmBj&#10;71FC29FE1lpjv9ESMVHXYgq9wLbzcg62X8zC1vNZ2HIuU6CNRlhTdU1hbe3xlB7AZpX46Gms08a5&#10;CW0KaTR9bLpBaaquKbD1BnOyLTNIYyqwP65KTFtUnUqnW7RZgE2s+KbAGuGMSRqM+yOwXStgHGA7&#10;EiueILbkIZJLn2DvmVzsPZKEC2dTkBeXjS9HvYdfJk7EdxFDsHDUUHw1mFmiAyW7cyKLzLJhOvuG&#10;DuqDof1dGO3D1kujceD3cTj951BcWROGmA1huLp6CG5snICEXV9g8QeDsef3r1EQF4PbDZ3orGvD&#10;3Y57qK6ox+07D7F1x36kZOajorYRJZU1KK+uQaG7CMXuQpQU5ePaudPYu3kj5n7xCUaGBWGQy+oT&#10;SjWNIEaA42OCGttRqeqmoKYKnAlsBDUT2KKG+HmBbVhYoBfY3g/vBrbc6/u8LtHS/BTUVMSjoSYR&#10;jVVZuFXnQbsnCyWxx5F/cU0PYFs+K7AHsHVk/wk8SAReVOPFy5teYPvkm4UCbMs2HRJgo4pmAtuY&#10;D2aJwjZ91k9eYKNLlNC2cP3udwdsCiXOi/VfmXhBYHwS78joIqVbjMvv+sL9vzE5FS29k1UzL6Ze&#10;YOtFYTMHtb+zjzVWzZz4egVIJ7DRtUKA0tR+J7AprHEbZ302XoxVYSOsEWCoMlFlM4GNZgKbwhoV&#10;Ms2WpSm0mTFs2jCekK+DsAxgthtZyhJ449hYV8wKgGYcm2StaSsou7intxcnExGYkFD7TBISmHxg&#10;Fs91tqhShYXxTOwjWthiNX9nQoG6YcW4bJhVh41N4l8iu/YZMpjkYLtD/wqwKWyZMGaul8b2bFHV&#10;SwN5Pja7IvQGbGZRXZYdsaCtW2lzNz2xVDY7CYGB5hLLZicfECJ4XDknBQLpGMBscNuc0KYu0r9z&#10;jL9p4rmnKqyqQHq80/QzzWOJahVBNL/uHtLZYon1wwxgo1tU4wW5PrawHUksWlt2U4LpCSFlnS/k&#10;nGA2LX/ju5wUQPU3iJpm9G9Vdc2EYL6GJuqcDad6LVGVjct8TW/7n8/zfetvv0DDnZdeYONrdOLP&#10;1OsYz1eJK+UNndF3WK4T9rmp7lHWk2M8W0qJBWzcp06XKIHtst00nqbgdjyZhXTLveAm8WuxRRLP&#10;psC27UKmwNrmsxneuVNZI6ytOZbcK6CZtuZ4mswV2Kiwme5PVdZMWDOBTZ/vDdjEbpRKeyo2f5cG&#10;8HGVEt92LLkGJ9PqRU1TI6hdIsjmNEmyxvXCdnGJ8mYyre45YovvI7bgDrYeTsKOPVdx7lgs4k5d&#10;w6eRI/D7lKn4NjwIC0YPw+c+LswK9MH80UMxmvFrg/oLsA0bSJXNhSlhLmz9eSyOLBuFi2sicG19&#10;KG6sH4Ir8ngyLqz9BL9MDcKVXWtxr6kJHXXteHznCTqbb6OqshEeTzWWLl+Lksp6VDe0oLy6Tjoc&#10;lJZ6UFyYg+yUOGlBtWbpAkwYHoGhQb4CYQEsKzKIHQv6CqgR2F4Ha9yG6xXYWGyXoDYicACGBw5A&#10;VPAgDAv1xZBgP4SHM1vUArbRoX0E2JZ+OQoxB5ci/8YBVGRfQ2VeGsoL01BfnYSmumS01ObiTkMp&#10;OkqyURp3QoDtwqavMXfcwF6BrT1rBXA/AXhe1QPYPp6zAPOWbMIfGw9i8dq9rwDb6OlfYdSUL7wu&#10;Ucaw/bHtEJZtP4xf1ux4d8CmYKKA4Dzh/8rE12vQPU96Xgze8bXuf3TiPtC7YoUjp/HCq+Cmd6dv&#10;coly2zftE73TNSFR41IU3Jzfid+BF1p+NsGJEKVJBr25RAlY2gnBbFtFZYtB94xdU2CjymSqbFpF&#10;ne9rAhvfi7WetICw7Ac7TsdMPlB4033C7825xP69tOPY7nXHsXFgUGBjuQFmikr9s1qCzavAxnpq&#10;TmBzwpqW8yDIMaM0t+GlZImycK4CGz9Pkx3UrHZVzFZlhuizHuqaCWwKY6bbUl2iJoQ5gY3P8fdo&#10;A3kFNfN5J7A5wU1beCm4dattj0VtE6WNKlvzMzEqUVTaGLTOwZlKG8HBeZPAZR5vqgqZZkKbQtU/&#10;evOnk3mjpFDD91V4UcXIvJHSz+bxRQgtqH+I9HJm3LKBeacAG1UMDox0j0q1/vxWKUmR6G5HsqdT&#10;9hfhliU3mD3Zcs9633c56Q2XCWL6WzlxWc9rzs1rj/5WBTou6z5QWOay+f/x87j/6A6lukaXKB9T&#10;lVQ45zYKxmxZpqEudI1SaZO+v3YsrKrxCm1sfZVVZfVHpVJJhY3AJn1Q7cQDBbZzGXVibBRPcDuZ&#10;akHb64CN7tCt5zNsSEsX23g6rVdYW3006RVAU0XNBDiqbxvPZIu6pmqawpf52FTUNBHBVOOc8W00&#10;tsxijTg2gCe4WbFt5TiaVI3jKbVS6uRCjlX6hMYyKIQ1ukJjeNMgMbkPkdMEJJQ9QELhbew8koRD&#10;R2IRdzkN639djg+CwrBo8iQBtt/GjcDnvv3xZeAgfBbkj+F9+mJYvwEII7ANcGGMnwtzJg3CnsVj&#10;cGLlMMRsGY7YLeGI20RYG4GLq6dgx/zxWPzpaORcPotnt+8LqD249QQNtW3o7LyPQ0fP4PylG6iq&#10;b0ZNQzMqKqvhdheivKwY1SUFSIu9gj2bVuLH2Z8idLDlBqXbk6oas0QJa7rOjFkj0HHOZYKcuEp7&#10;AbaogP6SMcrivwpsQ4cEYETYYAG2yWHdwFYQcxCVOddRlZ+OiqJ0L7A11+Tgdn0JOktzUBZ/EgWX&#10;1r4CbNd2TUXB0YndwHYvHnhWiecvutDY1S7A9tHsX/HD7xt7BbYJn88ThY3ANvXL+fh6wUr89OdW&#10;iV1jwsFPq7a9O2DTSSHln7nY/l+ZzEFDL6B6QTQHC72z9YLHG5IOuI1emPUzdJ/zfbiNDny6vRln&#10;Yl6cTVBU9UqKY9puRamfZjdv12bu6rJuYaYakxOYcGC0oWLtsdKbFrBRcVLXIFU2SUCwy25I9XwH&#10;ACqwaWkTdYHyws+7dc0cNePZzJIDXKcJE1qxXVU2FoOV/qJ2bShvSyi7rAXdpIxt07IfBB+FHo0D&#10;c2ZoEnBy2Nyd/UEJa4bCpoBISNNG8Ja6x96hLOfxuAesqSmYvS7pwHysiQR8bEKZwpz5XU0Vzgl8&#10;+jk0bWHV3X/UCqbXRARnEgLVtrJ2OwHBrs1GlxsHbfM4VVWILjntkiDB7izdQqWNrlKqREZcm95o&#10;vOkGpbdJb0j0M/Wc4PmhN5Q0vi/X6TnAY47HEQGDLt+c6rui+khx16IObwYj5wyMJ6zF5jcjrqAJ&#10;Se5WpJZ0SCkUQi3LbTCDkyD6vzGZ12HdHwps5jVHVTq9VpiqnF67+BzdrlTV1OWq8Wt8X078DFX3&#10;uJ7/p8bWafYo41HNjHO6SM2epIS2ZB77xTdl/6rCpm5RghsL60px3cx6AbfT6ewlyjIfVjyb6RJV&#10;dW3z2TRsOJWK9SdTZG49fhXWaNpHlK2ptD0Vy3yoaY02lvpgbTbtfuCt72bAGdU3Qh1Lg5hmxr71&#10;BnxU5JiIYKlrlaKunU63OkAQ2AhqctPA85+hDmV3vMlDVizuU4mnTat8ghT3HRw4lY6L59NRmFaC&#10;WRM/xOeRUfh1/Fh8ExaAheOG46sgH3wZ6ocpPgMR5eqPIa5+GOEzCJH9XJgQ7MKSWaE4tGwkzq0d&#10;ioSdw5CwNRxxW6MQvWEczqyajkUfDsHG+bNQn5+POy23cLPzEeprO9DYeBM1NW3YtfcYqutaUdvQ&#10;ivKKGlRWVyE7Kw1V5cWoLMrGxeN7sXHZz/hownAEMw7NdnsSyGgEMcauaQKCE9i4jtuIy9QBbMMD&#10;+guwDQ0cgMhgH4QG+SIszP8vARsVttrKBK9L9GZtsRfYCi+vw8XNs3sFtpLTU9GWuRy4Gwc8rfAC&#10;256T5wXYvl+8AUs3HMBva/Z4gW3SVz8JsI2bMVtcogS2Wb/+iR9XbMHvm/eLyvbz6u3vHtj0Qvh3&#10;L7L/F6fegM28K9a7ZBPY3lbWg4DC7XXS/c2LMJ/nXa8Cnlw4DeN7mKCmF2qJ/7JhjTBGKNOm7Sas&#10;EcjMnoIEO4E07d9J1ydVtluWW1QAxu5RSZVNoK3D2pZuEV641b2qwGbCKU1cnTa0mUqbxrrxOdNU&#10;IdRq7Jp8wPpUWtSTdaGcwKZ1yExg40XQCWxmLBi3M2FNYtg0Zs5Q9NQNq3XXrNprlhtUlTV9bMKW&#10;gpauU4hTWCNE0PR7KXzxtVSEnM+bkKa/yTSu03pw3dBmla3IsdU2r2u00XKPakybxrJpiQepzWa7&#10;3VTN5fFmwpoCG9cxo1H7k3LOY8AJbW9jH1NZ1vNMb2L0ZoXvayqzeh7ws2iECh6bhQ2PkF5ux68V&#10;EdKseCrCGpU1ukGlxVJBExLcTUjxtCK9zAK24sZnArAElrd95//pib/VVNq8je15E8Q6bLZbVa8T&#10;jIUjrGkmKI3b6PVIr/Occ1uFNoK3QpvEzdnnLwvvKrTxHDV7kubU8By4i0TPre7Eg4Ju4/5niQ81&#10;QpsT2DTpQNW1LeeoqKVg3YlkrD2e5AW33mBt1ZFErD6W3KOXqEKas5guYU37ixLU2GPUagpv1XYj&#10;lNFlaiYqdJcMYcP4nvFvJrQxAYGlPtQNytg1QhqzPxmzxmQDQhrjbxl7S89AHlX8FiDPNl5veUOY&#10;mN+BPUdiceZkHPIScvHp8LH4edJELHhvDGaH+uHXMcMwK9Qf30SFYaq/L4a5fBDk6oOxAf6I6OfC&#10;pFAX1v88FEdXROLShgjEb49AzMYQxGyKQvTGyTi98hN8Mz4Q+1csxZ36FnQ03cK9ey9QUtKArlvP&#10;cO1GCs5fikVdYweqqhtQVl6N1tZWuPNz0FBdivy0WGz6cwF+nT0DUYF9McTHSiIwYUwBTrNGTWDj&#10;Oj5HoKMr1QQ2ukIJbMP8+70W2EaFuLzAduPAEgE2dYlqDBuTDurK09FRVYiuslyUJ5z6W8D27Hmn&#10;F9hmfP1LD2CbvXBVD2B775NvMXb6LHGJEtjmL98swEaX6K9rd757YPv/eVK1S+9qeREzwaw307td&#10;VQKcChvNBDZz8NE7aL4/L66iStlKE4FGlSiaxoNxG3PQEnXNrm4uLakYv/bAKoBLFyYzPKmMSTKB&#10;HZOm8NWjfAVj14xkA80S9a63YUYVNnWJKqx54dToXqCDi+4fLquSpokJponCxmxTIxGCd/HlHS+8&#10;Tay9taBYzLPxicCUNobXuC2CXApBiXBG2OGdLOGnoA3x7k4BGG3obsan0e2prlAT2Lh9d/spq0SE&#10;NmcnuKnaxscKaE4FTEFR4qZ6MVXbdFlhzWnO15mv1SxSVeGo1im48fvTsqsfysCqahtbWLHvqDSL&#10;p6rE//SelZFIaCOQcfBW5UZVF63hReNjVdo0VlHjNs0bC4UsVcvMmx89lxjLxef5eTxm9LiRmxeq&#10;1XYtMd4YqPG4Y8IKbxgkvqrtmRTKJbBp+yQ2ME8sJRRbxmODZSiSituQXNyC9JJ2ZJZ1SskT7gfC&#10;qNMt/O8w8XrBfSX71KiJd4/7neonrxm2KaipoqblQjincR/rb9QbRv2fFIL1GiMJHcZ1SFtg8dxk&#10;rTsWJ2YsG48xniOENnGNGsBGlzTVNanLZqtsBDbGsDFTlOU9dl3Nwc4rzAplogFdoVTXkr3AtuZY&#10;oswlI9RQ2RTYVolbNFXAzOoN2m3a6J2wRlCjsqa9RVVlU1VNYc0ZB2e6U1VlI6wR0uj+PBBbJqoa&#10;3Z+SaJBpuUAZs0ZQY1LBDXennKe8qWQSFWtL6g0joY3rmdTEbhfnYkpw8VoekmNycHTrfnwUGYVF&#10;U9/HVyF+mBU8CEumjMMMv36YM3IoJvn5YuTAQClSOy7ID+H9XPh22iBsWRSOU2sicHVTCOK2DUHy&#10;jmFI2v4ezq+aiE1zx2HlNx/j6uHDeNh+H00NN1HfeFussrodh46eQ1pmERoaCGz18HhK0VBfizJP&#10;AfLS4/Hn4nnYsPwXjB0yEGPDBwuwKZApoBHIzNIdZtyaukKpronbNGAQwv0HIMJvgIBaFM1W2CKC&#10;BknSQWioL8KDfSWGbVx4f4lh+/3zEQJshbGHUJx6ASWZiZIlWuq+JmU9qLC1lOVKDBuBTbNE5030&#10;xfv+Liz+zAfRe6Yj99D4bpfonVjgSbnEsDXf6sSu42dFYft24Vpxh6pLlIVzCWyTZ/2MUdO+xPgP&#10;Z2PKF/Mwc/5SiWFbvuOIuEQZwyZw9+U8TPj4G4G7/wLbO5jeBm1OhU2hTQcmdQeq0qaqk9696oCl&#10;ygPfQ4GNF0SN+zKVKF2nYGO6HQlsTDYQdYq18e5bCQIKa05gU+M6BTI1iVszoM35PIHNjGFTYOOA&#10;qcCm342/1Rx4VQXhfuqhRtoQJ8DGjFOWZ3AkRUgrHztuxswe1Q4IJrBRVeKdPt0zHJhlcKYCRaAp&#10;uSXbmF0LTGAjpKnR/aoASFgjBErx1ZLbSPRwfreHukaIM+HMqYKZqpppEgxvm/O5tz3vhDf9XAVF&#10;ft+UMqttlpStqGLR04fSM5IxbdIFodVqk0RFk7W3WHS2tuuFlI9QtU0axHPAttU1LTOhYCclKYzy&#10;Pgpu6iZVxYZqkJYE0eK7pmKsz5vwoMeKqEXGeSGqj33c82aFx4sUfO14LiUnUius2mDxng4klNwU&#10;UEsuZyLIbakdllFxC5kVXciu6kJB3R24G+9LPB8TDfi5/66Thk+Y6iL3JfepxBjambMKbXzM/cdt&#10;vXFqxo2jupZVmaOZN1mm4qZqOd3FJrAVNvAm4AEy3wBsNA2ypxHazmSwbRUbu1s12XZfy7WgzZsd&#10;yti1VIlbs5Q1C94Ia063KI2wRjVNXZ7aJ9RsS6WqGk0bwWurKu2YQCjTTFMT2Lie2xDUNIaNLlDC&#10;GgvnHkmswolU1l1rwoXcNi+oxZXdRWLlA8TyOmTDGr0BrCtJhd80qv4MvSisf4a9JxIQE1+E7OQC&#10;7F+zCTOHDsXv0yZiTkQg5gzxxW/vj8GXkYH4bGgoxg7ywajBwQJsYwMHIcrHhZ8+8cHupZE4tyES&#10;MVvDkLprKOI2hCNu83u4tuETLP1sOJbO/hh58Sm41XIXTU230HXnOYrLGpGVV4qNW/aisqYZnpJK&#10;af7e2d6F7PQ01JR7cOPSKdy4eAyzPh6P8ZGDEdTPhZCBFoyZsWlU2Exg04xQhbl/BtikcG5YN7BR&#10;YXOnnBdgK85JREnRVVSXx6ChMtMLbBWJp71JB/Mn+XmBjUkHeYcnoOzsdCtL1AA2Jh3sPHbmrcDG&#10;pAMT2H5euU3coYxjYwzbK8BGCPh3vDP8T5xMaFNTUHOu44XPdI2qO5PARlO3poKbKhb6OhmsNN6L&#10;F0TGjdCFSFBjMUtV0DhQ2jFjhCQqW6oucBtxc7IDhQ1rqqAJjNnlKt5kXtegDW5ONU67HfBizVgz&#10;E9hEZTOSDhTadKAg2Or+0t8sCqGdUcpB2CyyKzBn12dTcDPdu1T6+LuksK4d20a3H6EkgwH8zLqs&#10;uPeKFbLxN928hLYWy9x0jTKpwO6hSFPXKwHQgjWCGlW7m4h3c94Nbpxz2VS7TJDqDb7UTaQxPjTn&#10;APc66w3g+DlatoIZsNJ6y3aV8nsTNAme/D10kTKujSob3c3cF4xlY+xXaetjlLU9kU4BBDgG35sF&#10;kTlngoLZikyf08r9mjlM5VdBTm5CHllGwKMLT41lLWh8TKVIM1BVDdLMSDOeSsvSaLkaGstxlLQ/&#10;E2BLq7Qr8LNZObNFy9nai4PlPakfxm1YyZ+/lYBKUON343H5nzDx2mGGSAhYcT/x/OO5aCttPA+5&#10;jV67FNrM65Beu3q7pul5quDNc1U7MRBwS5qtxvFUvnnuUdXlsabApq5o2hWW+Mizeo5SaSOw0SXK&#10;hAOqbHuu54mZNdg0S7Q74YCqm1Uo12kbz6Zjy4UsbL+ci51X87HrWoF3vvt6IfbecGN/rEeMj/nc&#10;1ovZ8hpCnrpAnbCmSQuaWUpY0+K5jFU7llxntaESRa1VQI2lO9i5gKBG12dWwzMBNYZisAi4ZOFr&#10;qaC2l1K6iNff8ttsffdC+ipv23cZmdkVKMnxYPWPP+PrkVFYMnUCvh8ahLmRfvh5fBR+nDgaUwJ9&#10;Max/P4z0DUawy4VR/i6MD3Vh8de+OLwqCte2DUfSrmHI2T8G0WvCEcPs0FWfYP6UMKz7dR7aqhvR&#10;2nQbDc23UMlkg1uPsXrddqSnFyIrqwgtzZ1wF5WiqMCN2soKVJYUIfriSWxcuQjTxodhVPhAqbWm&#10;rlAFMsKa1lwzYc2EOemEEOAj9o8C2+KZwxG9/3cBtqLkc/BkJMCdnSDAVlV2Q+qwNZfm9AA2ukQV&#10;2H77dJA3S7T83AdWHTa6RJ+Ue2PYdhw9/VZgY9LBhBlzBNg+m7dEYtgIa79t3It5Kza/CmyqaGhw&#10;qtp/Qe4fnxTcFN70sXO9XkD14qnApiDDC52Cm4KM92JrD0oc2DQhoDdg09Ic5qCo6gLVNcIa1TVV&#10;1UyXplmuwnT90bzPUXWyoc0ENrPTAWFJi+Y6gc2MS1Nw48We+0Xv5nksemNwjGKdOrDztQq38vxL&#10;C0jld9puX/5Wwildv/yt+vsIIYQRDhzdapIVdK9tmwho2qfUBDaWvzDVNU1uoJun28VqZcHFFtLN&#10;aoEbjY+57nVg5jQzEFsz6GhmSx+FODUT7BT0nPBmZUF2IqbQLg5ru0z5vWlU2Qht3DfcT9q+ikkd&#10;DB5n1qgJbJWdz1F982WPnrE07UHp7CfrrPdH97bXCHW2y1XdrmwlRWM2Jq2D7lUD3LTGmsbGEfq0&#10;fZKWo9Fs6GoqPl0v4Wnjf/cQ6VVMxqCy1iWwllhxB2lVd5FZ+0DggtsRSAmdWun/P20iUNE1eo+q&#10;pZ2tawIb9x/PIZ5ver1Sl6qqmOa5qZPG7+p5qiqbnI92yQ8trEvI124IPKYY4ymdJdxdPW5MegO2&#10;s5l1kilKtyihjfFrYtFW4gE7HVhqW47UYrNqsDERwarBpsZlsfOZ2HYpR0CMgKZGONvHHqXxpWIH&#10;4kqwJ7pItt10LgMbzqRh/WnGvb1aDoTLGsem6prGqhHWjibR/dmEc9lU1Ni14JaAWgLBteohUpmo&#10;xFjY5pcSq0YVjZn4jBeuIvRSFWZmPm8iu4A63ojYmbn7jkbD465HZV4pvp/+IX4YPwpLpo3H98MC&#10;8G2EL+aOGIIFH0zEyAF9EN6nL4b7+COUNdgGuzBjpAsrfwjCifUjELtrJFL3jETevvGIXzscsRum&#10;Y8u3o/DjtOG4duQAbrXeQkPDLZSUN6C2qQP5ReXYsn0fqqubUeQuQ0N9K/Jzi5CZkoHq8jIU5mRg&#10;07plmDvrQ/j3d2H8CH8EDbKyQrWcB2FMi+SablJvCQ/7eQKbQts/AmyThljAdn3fYinrQWArTo9H&#10;UVY8PIVXUFkaLTFsTSXZAmyVSWckS/TSljn4cbK/F9g0hq3i/IfdwPa4TICtobMN24+ceiuwMeng&#10;vY++EWD79IffMW/ZJimYyxps3y/b+CqwaZaWyuVmTIKpcvx3+scmM85NlxXa1GVqKm0ED7oKFdgI&#10;H1SNNKtO73Tv2oMStxFAs5U2Lb9BMJMMUEfxW1UYtCyHwJqdNKBKGY0QxlgJNW31pO2edL0JbDSz&#10;pAffW5MZtKQHv5MoKYy5s1UyhTaNTSOQ8fhz3kSY8UnqGtX9wmWFWzMuUOu9cd8QaAlvTLLQhArC&#10;ByGELj+a2U9TkhYankjLKypsVJYsULHmUvrCAWyMXyPgWOoaAU0ruTMmrtNrXL6e+6piZgKYQpgJ&#10;aSwmejGzXoyte/Qx19MU5Li9afpepnrBwVGBjUWBtaK/lDGxM2RNF6mptFltrB6/FthqqKoy65hw&#10;RGi/+bKH6XoBJwPszW4bUl7GYexlSqO6xZITLDfBArIEKAUOwoceSyawSa1BKq08Pm0jhBU0s1H5&#10;fVHYksstS6q8i+Qqlk25h6y6h3A3P5Vaa/wOhA8egzxv/9MmXm/uE8oY3/rMBivbfaz7jusU2JwK&#10;t4Zn9MaqXKfApq5pjWeTBARmo/NGruOZHC8lrTz3nkoWNVU2qrp686LHKEtYmMB2LsuKYyO0UWk7&#10;nOAR02K6dJNaJT6YNdrdmmr7xTxsZVwaXZ9s6s4kAvYXvZgt6poqajSCGWGNqtqhhDIxPuY2VNYI&#10;amtPJos567iZnRE00YBJBpoJyhpr7BVKWLuU3yU9QVVVS65mu7yHUnIom11aml9a11QWIOb5wJsO&#10;O4SF11dCWy1vRB9a17vC6vs4cTYJJUV1yE9IxxejRmPB++OxdOpYfBM+CLPCBuDrqGDMmzxOOhoM&#10;6dMHEQMHIby/BWxzpg3ExgXhOLNxBBJ2jUL6npHI3DEO6VveR8y6jzBvTD+snvspWkqL0SxZoJ0o&#10;rahHW+cdnD5zEdej4wXUit3lKC+pRmF+McqLy1BSVIili37B7u3rEBXhh+HhgzDQ5UJkSD8BNjPZ&#10;QBMOnMCmrlCFNbW/A2xMOmDh3ImhLvz2WRSu7f3trcDGLFECG5MOLm/9Bj+9HyBJBwS2qzun/NPA&#10;RhCb9MlcAbZPvl+MH/7YKOragnW7XgE2msvM0tKTS5f1hNPBU9Wi/07/+KTApqqRgpt5ZyrAoXFa&#10;HHjszCszu+4O407sJAPtxyrGtHob1ghIpvtH6yJpMUsCSzmVta5uSFNTSDNhjW2eaCa0af213oCN&#10;ahZdkgQkp8qnWaJUyExg02V1y6j7RaFN4VYHBD1GdX+pSqcA5/0cvrcNt1qehN/LUs2Ytfa0u4RF&#10;i5VlqpmmBDbpU9pkFZQlrCmwme7QnHqqBZY71II1wpn2SWzDtZzu+ZWsZlzOtKq5OyGsNzufXit2&#10;Lq0GZ1OrXzGup3EbfY0T5HoDN21xY7ZgUmCjqWuUAKoxbVYG6UOJQWL/zeKmB/A0PxRwI7RxQKYS&#10;RSPAvc4YA8fkBcYaUsGUjGLb+JxUyrffR01j5RTaWHqC0MZAeTMWS0IFHOUlJJOYbv+O5+IGJazl&#10;NT5ATv09ZFTfQUrlTYE1xqylVN9Has09UddyGh+imH05O60+yPwsHn88Hv/TJl5v5MaHYPai57mk&#10;4MbHPM/U3en0CLzud3M7BTs5LzVpwU6K0vZVBHYeJwS2oqYXyK1njcJHcnOgcZuqAjPo3qrmb4Hb&#10;xVy6EFnuokHsdEY1zmTWiKvUzCA9GFuCfdFu7L3OHqNF2MOEASYLOIyK2Y4rea8AGwGNyhphjXMC&#10;HFU4AhvVtXWnUgTcrIzS7mxQjVnTJAPCGtU1tqGyMkHZdqpZGrtfpaLNuo8V9y1Yq2XnlW51TXoV&#10;8xrNmxpeS3nTYSeI0YNBYGt6Zq1nt5zLiaU4czENJe4anN93BLNGj8Lv0yZg2dTRmBXswtfhA/H9&#10;2EjMHB6GyH59pdF7WP/+iBrcByMDXFg8Oxy7/ojC2U3DEb9zJNJ3j0bK5tHI3fUxTi+ahK+HunBq&#10;03K8vH0LVeV1qK5rR31TO6rqGrH/wBHkEdDKapCbU4iCPDeKizwoK/Yg+spl7Ni8Hp/OmITJE4ah&#10;v8uF4AAXfNjRwIYydXcqrJmuUIU50xWqLav+UWBb9OkwXN2z6K0uUQJbVfJZFF1ZjyvbvsXPUwIF&#10;2BZ9MhBXdrz/T7tEqZpN/vQ7KetBhU2BjQrbD8s3YcZ3i3oCmwkBND426yRxWaFNg0tpKon3dqf1&#10;vzlpLMW/K1gqrOnFT2GtR4yWUUSWsCZxPUYcj8Ts2I2fqSK1M/iecWxUkFhtnCoS72apoqnZcVxU&#10;MghqjOeisXk5oYuyOwFMA1n5mGBmPjaBTbfV7FAFNrPTAS8shCK6IgmPvQGbJkZoXJq6Obmsyq+6&#10;7c3YGc1G07m3rIChtnEA8rpe+f7MDmRcE2PcbBcp94U2jiegKZzpsgIcAY2qkhSTNYCNkEZjjFNm&#10;DQOoGZ9Gd6dVt0uKgbKWUkaj1y6mN+B8ah3OJtfgTEoVTidXeu1UUkUPO5lY3sNOJJT1MK7Tbfl6&#10;vp8JcSa49QZtbGtzNZ8tbrpwvfBmt9Jmx9JpAgTduwRRxvSp65jZo/k191FQew9F9Q/gabIUN3ZD&#10;YKySaexDahrXMQCdJUKs/cvBm22xuH9Z781SYLw9Kduf9lDwCG2qshHaqLJJY3L7mJLircaNipSU&#10;6HohoOZueYyCxgfIq7+HzJq74goVWKvoshS2qjsCa+l1D5Bd/wh5zY/ldXy9AptCzX/ixGu2KvvO&#10;6496WPQ553VUr129TXyuh7pmJI+IN8D+X6i8Eur5/3qkbZsVNE+VTUvY6PHHDEkaC8XSrhW1e+26&#10;uwNXi1otK6R7sVWAzkpMqMKRhHIciGE2Ka3Ua/tvEOY8Yhas5WH39XzsiS4Q23ujEAfiinE4ke5Q&#10;ghtj2Nyy3bZLdKOmi2kc25tqrjFuzYQ1ryu08Ja0nIoruy/qGtvjZTW8QA4Tmdqsm2iCGt2glXQl&#10;26bKmsSwtTyX5yp583IfOH0tB1ejs9FS14VVP/6KbyeMxZLpBLaR+DLQhblRfvjtwwl4z38AonwG&#10;IrhvH4T274PRIf0xjuU8FozDwdVjcX7TCMRvH4HM3eOQunEcsrd/jI2fBGHJB0ORe/kk7re2or6u&#10;BWXVjaioqUdyShr27z+IttYuxETHo762CQk3ElFaVIKUhERcPn8O61atwISxUejfx4WgABf8Brsw&#10;mC2xBrl6wJpZ4sMENk00+LvAFh4a0APYWIftvRAXFn4y1Atsb0o6UGBzX92Aq9vnSocHE9j+2aQD&#10;luowgY0uUZb1ILTN/3PLq8CmpSCc5RM0iFvnWh5CjSekGZhqmt6Z6V2ZrvtXw53GUHBw52f+qz/v&#10;H5lUUdMLpF7gaNzHhDVChqpkzOZso1JA2GFZBNazsivGi/L2EmhjUK8NaqKqsS4ZT2S6mYz2UGqE&#10;FFHXeJdmw5aCmdMF+jZg4+vZ4JyBsNpDkxcUdXERil4HbOKqpDvLdoPyWONgq+v0mFNwU1M1QI9L&#10;UQZsU3VNjQqlFiNmRwkCG12jqrCJW1ha51hqmxoHEkt5s+CMc5a2oAvHAraXUiKELlBmhVJZU1co&#10;S4KwphRh7UoWIa1eAO1cSq3XTjM7LL4Cx1nVPL4UR+PLcSSuBEfiymR+OLYUh+mSiSnBoZjiHnOu&#10;1+et15YKvB234Y19FwlubOUjqpwNbcyyE9eqDWxX8hgjZJkFbR1exU1j69Q1Sgjlb9PEDG+8X809&#10;5NXelzpm3r6jBCxbJeNjJ7TpMp8joFG1ZPV7BvXT+Lio0QrwJ7iplVDBa3tuKW23LLVGExyo3gis&#10;2d04rEzhl14jbJW1PxVYy2+4j+ya28io7BI3KLNDk8o7xQhtqVW3kFFzXxq75zU+QmHLY5R2PJX3&#10;4WcSDnnM8TrznzrpjaM+NhU0vTnqDcz0+uUEuV7VNSP5Q26mqLKx7iNBpP2FtDvjeceMa55XjP20&#10;CumyKXynGLN1WWJFLbakC3GlNxFfdkvM+1haNN2UArPMKGVnBB7/1vlSap9XlnH54A0PDkQXi+uU&#10;cW90o6qxXAjdq1TqpNF8vFVChDC340qOQNv2y9nW44tWbTVCmglqmhFKWNO4NSYZnMlsEXXtmpuu&#10;UKtvMbsVsEUe49Xo3aCqVsXadYwx5nFsh67wek0PhsTe2oo+r9PsNkNX86V4N1JSS/HsznN8O+0D&#10;/PDeOCydOhrLp0YJsM0fE4A/Z03HcLpA/QcjsF8fhA5w4b3wAZgS6cLuPybj9LoJuLxhBBK2jUHm&#10;rklI3TQFqVu+wM9j+mLHz5+jKjMJtSWl6Oi8DU9FDdylFVjx5xq4i8uQkpKG6qp6ZGfmIDc7B9np&#10;GSj3FGPz+jX4cuZHCPYbgCC/vhgS1B/9+7oQ7N8HwYP7YIivBWTsekBQY8cDq+aaZo72tYFtoGSG&#10;cq6xbv8MsF3ZvRCFcfvgSTmH0swElOR0l/VoqrTKenSWZaEq+TTcV9fh6o5vBdimBrqw4FML2LLN&#10;sh63Y4HHpcCLm2i92Yk9x6zCuQS2Rev2is1ZtBYffrMIk7/6Ce/Psuqrvf/Z91KHjcCmddgYx/bj&#10;yq2vAps2H+dARtNaYIQGrZf1JjPvyjT2zVTgTPcf16tr9V1N5l2dBp6LwmIDqKoz/xvw9rrPNMHS&#10;BDVpUcVGyrZiRrVMy1X0Zpr9KWZvqzXJzOBqnswmrKmyJuqaXa7C6nlpZR6ZJrXG7Mdmf0ytS1bC&#10;gFjbePH1lvGwM0MJagprzsQIuijlN9vHn7lejkUje1SPL3WD0vQ/VzXNTDwwYVji3ewbDxrft/6R&#10;XXeOCpu9P7RRO38j+39a7aXMFlOss2Z1MrDm1np2P8isfSx1zKgQSDB/Xjuu5rTiYkYjzqfV4wyr&#10;lydV45QNakdjSnHoejEOxZWK+8a68y+Wu38qAgdjOVioIsC4HI/XtbPnWqHMuczn+HoZjBIIf+yz&#10;SGirxqk0whprOzXInJXTL2Q1SfX0i9nNUu+JRlXiYm4LLue3iOuJLigOfDRNThCVjRXW7UK7lllx&#10;bVQWqTByECHMsjUYjwUtYmzBm1EKhPucsEYoa6YrmkkedLXeQ3b1XZlzmfDG51R5o1uyVN7vhdVc&#10;3D6WNcGFg5oObEwmoOuTcWc0Aldx6yMUNhAwb1tWfwfZdXfFHUpwo9JGxS2z5jayapkZelcAj+cT&#10;j18r7u6lgKHerP5fm8xrlhPKXjfxesZru4YnmIq3emykmC6vAUw+4n7sACppdnFtdtDgf87SKaml&#10;nWJpZV1IKemQdTwusqruSK08rucyjw+qvmqEPUJeNG9GGGbAdlZJlTidWIFTCeUyP5tcJeu4fCKu&#10;VG6YaMd4sxRTLHY8vlRgj9B3NqMGJ1IrcDiuWLoqsBUWrbtYbz62nc/H1nN5YjsuFmL3lWLsvVaC&#10;fddLxQ7FVuJ4Uh1OpzXhfFYbLud1Idp9F/Gl9+W6wesJrze87vDml5DGRAK6OrVgubQBZIY7Xcgs&#10;R8REqdoHcrPN452Fra8leFCYV4/Uqyn4afrHmDcmCovfC8fSiUGYN8yF70cPwm+fjkXEQBcCB/aD&#10;b18Xwn1c+Gi0H+ZM7I/Df0zEhRWjkbRpAtK2TET6linI3D0Hm78ejqWfj8OpbavRVV+N5sYmNLa2&#10;ocBThrTMPFy6GoPsPDdycguRlp6JgoICZGWmo6LEjW2b12HZ4l8wcexw+PRxCaCFBQzwAllkIN2c&#10;LITL+DW6RqmoEdQs4/ORLILb63wQIoN9ZT40YNArwMbCuZFhQQjmPNQfUaGDMCFyIKZEuPDd5ABc&#10;37MI7vg9KEk9ibL0WJRmx6PcfQN1VYloqc5DW0UublZkoyrlBNzXViN69zdY9GEopgW5sGimL67t&#10;+RDZRyag6spH6MxaBjxKAZ5XA0+7cPfuXew9ck4K5367eAMWrd+PX6XTwTp8/N0STPvyF0z+bD7e&#10;/2yeZIkS2L74aRnm/r5O4teYKaqFc6d8/ZO4Ti2XKFUH261GpYZzWivvhpjNx8HUADqaxgNxO1U4&#10;9ERVaDNdWHzMC5yuJ8y9Dmb+6sTX84Kpn6vqCpVCM47JVGh6u2P8n540kLc3YCOs6X/BfS+KmRrL&#10;ErBEAqHMNsm4pGLFQH4uE47oBrJbwUgzd9tUVdMuBbww0BTWLEh5FdicsOaENtbkKm2x5lJQtYNx&#10;R93AJqBmw6UkRRhARjOVrx7JEza8CXzb+0lj2szkA913+v8ruCnUCcBrHKDdRYKfxeBdVRgV1rTO&#10;mgVrL719QGmMs1HLqWO9Ncu0D2lqxUPpNcr4r+j8DlzLbRNgu5zVjAssiMnCmIlVOMkimXHlOEIw&#10;iy4WIGPFdNZ4chbl1PXmc2paxNOENgIe7XB8mUAb3UKENtrp9DqcyagXE4DLYgC3FcTNWCDGBRHc&#10;qL4xVojgRjOBjXXarAQEq8AuzewaIUU9m595u11ItjEzSdtfCqwpbEkLsbZnUouLIEZFjUVUdVBW&#10;aOM6U3UjvIm7VIDwpbdWIF36HhZzZhIB3UUdzGB+JsoYgYtW1PwI+Q13kVtzCznVN2VOaMutuysJ&#10;B/wMbqPbFjY9FLhj3Joo3c9sF+td6/j6qzDzf23S65dev/VaxvNTQc2ENe10QVhjdm8js4TZqq4d&#10;qGoDaqgmUe3veCEqKgvq5tXeFeNjOUYa+V886PEcl6noWslCj0XtpfKbwpI0dKfy2GXiTmY9LqfX&#10;4lJajcyvZNTJ/GJqNc4zDCGxQtTuk/FlYgQ5Qh0VaarRFzPrcCa9GqdSK8VOprHILdtIMZGASQ2F&#10;AmmENtr2CwXYddmNPVc9Am37o8sE2I4l1nqB7WrBLcSWPEBSxSOrflojwwIsZZ/XZwKaZrZr6IYC&#10;G7fV7HXeJBW0PIen4yUK6x7jerwHJXmNuHbkEn56/wMp5/HnlCj8MTEQc4e68MOYgfh20hCEEdgG&#10;D4DfwL6IHOzCzHGD8ePUgTi1fCKiV49DxpZJyNz8PlI2TEfKtm+wcGowFnw2CfkJ19HR3ICKigp4&#10;yitQXlOPM+evIDYhHVm5Rcgr8iAjMxvZ2ZnIz8tCTMwl7NyyDt/N+Uwasfv1Zxsqdi5wIYCw6Ntf&#10;1LJwf8aosawHkw/oIuV2fRDmxz6jhLM32D8BbNf2/ApP3C6UphxBaXo0SrLiBNjqKxPRXJWL9vIc&#10;3K7IRGXKYbivrUT0ntlY9GGwANvCT/1wbc9HyDwyHpVXbWB7qMB2E/fudAPbnN/WY+G6ffhlbTew&#10;Tf9iAd7/dD6mzJwvWaLTZ/3kBTaCGlU2bf7eA9g0EFsHSbNWl5ZfeJOZdcNMF5aaDqAKUFxWFe4f&#10;uUNVUNNYJtNlq8H6CmpmrBOf17iT/82LrRPYuC96KGwEYrskBWHHaapYqamrVOpZ8Y6MbiIb1kSF&#10;oOJlB3ZrcDfVDwUUBa/egM0EMyew6TYCbLa9DdicsKbApm5gHm/czjQTvNXVTeNjvVng6/V9JKvW&#10;qHCvlfYJtpqZSpWPmVbiYrDduZbCaNUzMiFNwYwXVu0LSmOQNI0N45PL7nubxhPYWCKD0EaVjeB2&#10;KbPJC2xU146xunm0B/uvUy2zQIyFOHsr2qnGdWpatFPg7Uq+KG4MsLYUOkKgR8CNihuhjXYipRon&#10;U2u88NYNcLVSKoFGcGMmHl1KBDeaApskIPwFYGMCBqFNS794AavNilcjqOngnF93T0CJg2529X1k&#10;VtLdekfm7DPJdYyTU9MsXsYRSgJIi10Hj5m67DSh3SYaGVf4QECM0MdYNVpO7R3kVN8WYCOsEchY&#10;xNWKT7NucqyetM/F/VrcdF+yQume5/GnnQD+U2PX/tlJlTReV9VTotdivc6aCpvGrUnhZF6rmCnO&#10;MAm2qeu0VDbeXKrJdYvXqw6rewRhTm4+eZPZ9tzKSDZiJHkTYMaX8hjhsZNaehNJxR1IdLcjrqAF&#10;MXlNuJHbKMbHuhzNeM6MBlxJr8el1FrLMupwPbdZwhrojrValLXgSn4zrhZw3ojzWTU4lujB/ugC&#10;r/ot5zHPySuW+s11VMuplB/mOU91PY03Ry24VnQTCRUPpQcory0MryCs8bpMLwghTWtrEtyosjG8&#10;hNtYoRns82t1bimSepjPkV95FzGJpagsasb+1dvx7diJWPXJNKz/aCyWTgrEnEgX5o33wZQwFyKo&#10;YPkNQoBPX4wIcuGbKQH44/MgnF/9PuI3vIf0rZOQseV9xK19H2eXTsfcsT5Y//PXeNTeiI6mJtTX&#10;N6KsqhpV9U04fOw0svM8yMktQn5BETIyMpCRkQZ3UR4OHdqFjWuWY/KE4Rjc14UgH6tvKDNDg/q7&#10;pJ3U0CDGpDGGjfFqlqpGaPs7wMb3ILAR1LSXKJu/K7CFhAzuAWzsdKDAVhy7swewVbivo64iAU2V&#10;OWgry8at8gxUJVvAdmPvnB7AdnX3jN6B7VlnT2BbvE6A7ec1u73A9sGXv2LKZz9i6uc/YuLH33qB&#10;7dvFawXU6BLVXqI9gE0PChoHMg5qpstTMuxsc8KaGrczoU3hiSaB5UapCX1/3V5jJjT4lRcAdaeq&#10;IkbAUlBTFyiNAKbqi6p56jpTMFM4MhU+Lutn/G9M+ts05oP7S5Wm3oDNCWnMuFTTmlVU1ghrjA/h&#10;hY4DEN1QBKhy2z2lcVqMz3JCmLo/nS5QJ9SZsMZtXwtsdmkGM3ZNgc00URbt32wCm8a5CYTbxoFA&#10;jxHuO1VWTWCj61PiMO2BQlsiCdja780LIgN4pZaR1x2MVyCNZsKZ9gVl6yYFFoIajeoagS2exXCZ&#10;ZcnaSkU3caOgU5Q2ukV7AzZmqhG+CGJsheNsjdNbuxwT6lhvimULCG2aEUd4U2ij0kY7llT5CrhZ&#10;8MZG01aWHdU2bQWk1eW1/IcmIDBjlNCmLawIa919WZ9IaRMOJJo9S1WMKhtdXlbzeLo12Zf0kcS/&#10;cZAlnBHU0sroDrspll5+W9bxOQU4hTgrQ/WRVfeujoVFWQX+kWV28kdG9T1xcapaJ1Z7B7k1dwQU&#10;+fmEMgIazyPGTcq10E5WoOuzouMxWh9Y1xk9X/+T49b+mYnXX6+Sxq4TBrRx7o1dM2CNN0t6DlJd&#10;ozu0iaVZGH9IGLtp3WhqbK5pTLSiKs54XV7bCG0EOUIdl9WTwGuc1kgkuPG44HHCYyjZ0ynQllDU&#10;JkaI02Or+1i7jSTGzBV0IL6wXWI1GYvKeoqMUWXv4dTKe0gquy3xcjGedlzOa8Cp1HIcinXjeGKl&#10;wNiRhEocimOSA0McLEg7mlglxudP8IbNALbEykfIrLeuN1TXNISAYMaxWMsQeetHsvQS44kZjiFl&#10;daxyQizJVNz+AlmlHUjPqEJtcTPWzF+CWcNHYcUHk7Fx5ntYMjkY30S5MO89f0QNcCHSz4UQfx8E&#10;+vbB+DAXFnw2BFt/GoErG6ciYdN7SNowBhlbpyBmzWRsmR2BX6aEIPrQdry41Ym6iiq0tLShpqER&#10;8SnpiI5NQoG7DHn5bmRm5SAtLQ25eZnIykzBru0b8NMPsxAe4iNlPIb4W0kFg/nYpz8i/X0QFUKF&#10;zHKH0kVqdTywVDYC29CggW8wHwwN8XstsA0NGYyh4cECbOwlagLb3En+uLr7F3jid6As9SjKMm6g&#10;LCcBlcXRqK+KR0uFBWw3y9JRmXQI7msregDbgk98cWXXhz2B7UEi8LxSgO3+3XvYd5StqX7uAWyz&#10;F671AhthbdoXP70CbAQ1Jh0whu2Teb/j/Vk/CqyN/2hOLwqbHTtEEDNhzQQ2E+icwKamA6gOxGbB&#10;Vh2QafKe2sxb48+MOzUNNFfgMoP0eYHgBdQELwU+p8tVlS0NrNWLi8a46cVYTS9G/wo1zvwu/Hxx&#10;2xkqG/eHJh30pq6ZwEZIU9O7VBPYCFG0nsH0r6ppCmvvGthUYRO11j62zIxN5/EhYGdnkPLY4LHA&#10;40thXxVadYkK8Bn7zgQ2GSgeWCZQa+87lhrRAN7/x917gFaVdt//VxRFRTGoJCQYUVQURUVRHFEU&#10;FWWGcRhxmJERBxXFYRyxoY5iY2xYsWLHiiWGdNJJJz2kkx5SDTE27GJZf9Z+zr55co1Oed/3y4//&#10;hc25LTc3N/c853PW3nttW1lTQNOgouYJaVSXCCwM2hAQ0hTUPGGNQbWNShtr2VRls1OiPBu3gY2z&#10;CzUIaJxxyOAgansYtRve7qbj6L1MUdpOBLOuhkXUue40KdOjVNoYnUGbDWyistFexAI22wJERlkV&#10;GG82VdmosHVQ2WoNSCm4SQOBMzTeDI9/bewc6l8io/KpwBgbGfTAyXQWt0xt8T6dNmFPoeA4IzY9&#10;aLMHD6rcaiRXGKVOI7X8MdKZaq0gsD2TBgkWvBMA2KzAtYffJWm+emeua3aA68z/Yg34X124tvyv&#10;3i/XRPlcrIHx9nqqoMY0KEGN+x3Njml6zJFl6qEntixOEMz4udtrvgY/e6rl/B+p4TKva2Mcf5b1&#10;hRpcc6i65XGwfOVTpJQ+RHJJm2z5v8+pfSknDjKhgyPrWHtLL8k6Y+DLkwe376JTG8ltbvMHOSmg&#10;3QunYITlNOJOcgWuxJXgRmI1bibV4UZiLa7GVeFyTIXEtfhq3Equx+2Uhg4RkN6MsLxHJh1a0w5s&#10;qrCxbIWKmq2ucb1iqpTPY3OGDWzsJKU9TVxmNfLzGlCWWYVNP67A4tFjsP6rsdj/3WRsnOqH5eN6&#10;YfFEL/i7XBjq5cLAvj3h05cNBy5s+sEfFzZPQvDeqYg9MBExf45GxrFZiNgzA1vnemHjNyNRHB+G&#10;h3U1KC8uQXlZNfKKinHu0lUUFVcgLT1HphpQXUtNSUJuTgZu37iMnds2YMqE4QKG/XsaYKO6xqYC&#10;wppvr25OA0F3+PQ2wMZgHRvvFxD7q/Dph2HefUStU2DjEPjh3r0E2IYN9pGmg88BW1HMMZQmXUR5&#10;ajjKM2NQWRSBusoYNJdnork4DW3FCQbYgv9A5MlFWDfHxzQdfN0XwUdnIeXCeJQFzUFr6kYDbB8q&#10;DLA9e9IB2H7/8yRW7TyGn9bswrxfNmD2wt8xc8GvnyhsP6/bJcC2du/JzoFNz4xsyOKBjwdHPUh6&#10;gprWAslzresKWza06VBzTXkpqOnBWWHEs5DeBkF9XVXv7OAiYi9Qqqp1Bmy2MsMdnju/zjV84Nhm&#10;tDrDqdteO+k0puXem0Xpv7kQKrTxdbWOzfPzV8DVUGj7t8BmrCo6ApsNaiyu9wQ2T1jzhLa/Ajb9&#10;f9pQb/+d9t/VQY1zoI0/x9v69/K6vhbjPmv+nNcS4Ff/Oqd2xgY2NU/loqj1TwpsXDhtNU2BzQxC&#10;7whrOh+UYYMZg4qapkMZfIy3g9KbpJbtdmKNQBtVNnaqnXLq06iWeQIbQ0HN+D2ZUHCTgdW3U93Q&#10;RqVNzUI1TUpo0/o2aUpwatvaoY2pmsp2lY0ebml1bqXNtgEhtHFqA73ZFNoISwJMDrRR4VKrE0Kb&#10;1IbRqoONA6xBczo/FdiSWDDOuqO8NlE4orJbjNKR1ybgllRsYC6xyDyPW97m/cklDjyXmQYIDRmn&#10;JcHnskj9kRy0U8tYv8b6p1coaf4gqg2/I6oWaanG/ysXzzXs71x0/eOW0VlH57+9cP2UY4UzIcE+&#10;cepQr8b1iiqYY3RMQKthGpRGr3Tmp7rmeOmp56eeMGs2hNcl+8D9m8cNwt8r83y+B82wiE+lMxtZ&#10;1gl2x3MEHdXduhfIpelxwyuU3v8oUCdd9k5Nqyr6vJ9ZCDbIEIwISNJFTnXLaU4iHLFzmLYvUQUt&#10;CMmql/o2Kuds6LmT2ohbybW4nlAjEHc3jXWgLYgoeCKj3whppgu7DREFBthY/8qTRDYS6LpMlY31&#10;auxg17F6VNdYzsLUKYGN9Wvcim8kyw4aXiEsvgCVZQ+QGpqEDfN/wpppX2HNpBHY9/1kbJk9FL/P&#10;8Mf8ET0xuJsLQ/t1laYD//5dMWWwC1sW+eLqjskI2jsRSUenIGbfaKSfmI172yZj3fQ+2PrDZNRk&#10;JqGlshLNdU0oLiGkZSI4PAKVVXVIiE9BQUERMjMzkZ6WgpTkOPy5czN+Wvg1vL26SWcoGw18+nYV&#10;WKNNx+B+veDdo11VUysPghthbYRvP4z2H2Bg7AthAxtBbeSAHl8EtgmDe8hoqsWT+yHo+K+isNnA&#10;VlEYjrryaDSWpqKpKBVthfEoiz3nANtPWDd3IGb0d2HNvF4IOjITyefHfQps79vw4vlTnLl82w1s&#10;q3efwModR/Hj7zsF2Ob8sAazFv6GafOXSQ0bmw6+W7nZDWxU2DhLdN6y9R2BzU7PaapR6xFE3bBs&#10;PqQ2iAWlFkDZcGYDGx+Ts1YeQC1osxU72WE8/MMY0h1JhYlpMYKe0+DAgnyqKVqcz9CzYU13eoYC&#10;qb5XVf0IB5o+JOTwbI9bFsTyPjkDfOp4PT1zIM5ZLHSB5+v/J2lVTTPo4sO/RcFNPcnU5sJtAurA&#10;h50GtYFN/yatYfs7wGa6IE3YKpsNZp7ApiD3V8CmAMbP3IZ7VdhoQWIvTrpYMQ2gHVJ8TD3kZGqC&#10;U5QrI7l4YuEodzYQatEzgZzBz42eXEyBcVEUWGP9hwewqaL2OWBrH+Zu5m16pj+1bo1pUEKa1rPx&#10;Pt5mPRuhjalRWg6w1sUT2BTGbHVNYW0PZyJeT26HtxtJOHArxT2Gh6FpUqpthDatb7MVN6ptDBqN&#10;MugcT3C7SWNexwqEapttvEtwo10JpzdoapTpIkZShVHb2Lmm0GYDGxW2zoAtnmnW/IeIzmlDZNZ9&#10;RGS2yDYq+4GkqeILnsjjsXkG6uyt3O/8H9Tgl0CnahyVuJSSxxKppU+QXv4MWZXPUFD/RjoUub/Q&#10;u437IC//pqb2f3X5K6VM68dsqNOf0fISBtf1/1azFX8njw06t1V81ixY05CaUe73XKMcaCOkafC2&#10;jhrj6+k6qqHwphkVWRedtZeP6d+t6Vg9XsmYPq4XXAOlHOQdyu8b3z4CH9cFLZ3R8hm+JuGN6yfX&#10;LMKbCgfa1c7xfVwvqBjz+51UTlWd5r733fuF7PfsTmXKM6tJ1gSeSFBF4yxQNibF06Ox6Knpti7j&#10;CY6ZjEK1jNCmzQfaac+t2y+T65UFbAbajKJN1TokMgdNNY9w48h5/DZzLrZ/PQe/jhuCfT98he3f&#10;jsHmb8disrdLBrwP7uNC/25dMNK3J74d3wW7lvvh1p+TELx/PLLOzkb8wQmIPzgVx5f4YcMcH1zY&#10;vgotJbloq6vHg6ZWgbTomDgUFBajpKQM2Zk5yM8tQG5OFlISYhFw+xrWr16OcaMGoW9PF3z6dxdY&#10;o+eaeKf16wnvnlTVzLxQDaZC2ZRAYGOqdKSf1yeA9kn4mucMH9jHDWwjB/YUYGOjw18BW0HEYZTE&#10;n0dpcihK06NQmR+CmtJI1Bcnoz4/QYCtPKYd2DbMsYFtOpLPj0Vp4EwPYGv1ALZdnwLbj79j9g+r&#10;xYONw9/pw6bAZtewEdi+WrhCYI1jrATYNI2odV16H3cGUSs6MSRVIFPIcB8orce4Q9iA1lkofLEr&#10;lYDWoTOSOw7PrnhQtoL3KehpLRQP/jxgK8ApcOpZlJ1WpNLCHZMHb55ZETLK2R7NcMCDCzrBQ0DI&#10;ASNuCUranSl1Fk5B8r9d7G2VzX7f/MzZmabQpuBmNxhok4EnsGnTgdgneACbZ0rUhjUb2hTMPBU3&#10;G9aYLv0rYOts6Dv/71KjwbNbxwtNR0VpqI8bFyu9bT8u80l5Fu9Am/7/7e8mz8554CBs83Pj/4+f&#10;CTsMdRbqfwJsTA9q/RrToTa0KbCp4qaqG++n0sZuUfpBeQKbnf60lTQb1uz482o89l5PFGij2sYg&#10;vNnQpvVtdjdpe5rUxJX4MgE32hkQ2hTc7NFXVNs4tYGjtlRlSyijwmXAjUqbApumRT2BjQcXG9gI&#10;XTG5DwXQCGvhGfclIrNa5T4+xiDQ8bYdcl/eAwlCJP8fCYWsTzIGvwQ2QlpGxXNkVr5AVtVL5NUa&#10;dY37CA/i9DPUffffKFr/q4vCl67HqpjpWm0rUrxPH7dPwPk4H/tPTirtC19fgY2fG6HNtu7g1jZc&#10;J7zZKVHCG7f83LlPEuwIZFrCohCmtb38XTZ8dlbqwgsf033dwOFHVLd9lG3Vgw/ye/le+Lv4N2i2&#10;RT8frheyPvD9OSq+nQWSEgoqXPc/itJGSCK0xRZxxFyzKRUoeiQ1njKHt+iRDG3PpIejM0Emu/Gj&#10;gFtSBWvinstW1phKNtLQh/Cdo5q9d6dHuVbrBBAb2Ez61kwbYRqXDRjhUdl4WPcEh9ZuxtIJE7F7&#10;/mwsH+WDAz9Ox84fJmPLwkkY0dOFkV4u+FHV6ubChCF9sHR2XxxeMwT39k9B2P4JyLvyLeIPTUbQ&#10;9vFY95UL2xeORvq9i3jT0oQHdY0oKylHRWUtrly7iuzcHBTmF6C6sgp5WdnIy8pETGQITh0/gI1r&#10;l8NvYE/0Z8fnwJ7SIcqpBiN8+4vxbb8uLvj36yNmuUyBahhPNmPzwfgE0DzjL4Bt+BBf+Pn1w7BB&#10;AzoFtrywgyiKPYuSxGAUp0agPDcINcVhqC2IR212LB4UxKEs+gzyg7cg6vSPbmD7fW5PBB6e1hHY&#10;XkYDH8otYLuJuYtW4qd1OwXYVmw/4ga2uT+tEWDjWKrxs36U0VTzV2z6a2Djl1aVNT2j4X16FqLq&#10;T2cqmqY8VdmwIc5WizREWXGUNjUzVaVMbUVscKsjnDhKG1U3VeF4P4PqjLY/i82FYx0hMyOtcTTa&#10;/eUe+iydYBbMSC0DvYCcrQMg0mbNon2n09LtL0ZAcmZjatqYfxs/q84WlC9duICoWqcpBv281aJE&#10;TY1tgFPFTZU2u+lA0qL6dzpNB2YB+Cg7vQwut1KhndWufS4U1NhZyWANCDsAjWWDUfX4e3WoN/8P&#10;Csh6H0NHZPEz1cHzOnTeM3i/hg6o1yHzbB5g2kLHTdHehJ+drRTzAKGqI//v4v0l7fDt9WsENu0E&#10;ZUqUkEZA09SnAhqDcKCgYDca2GqaAhu3vK3KG+9jPZukRhOqpED5dHiR27aD9WyENzYWaEpUYe3P&#10;a0mfBGFNg2rb/pvJbmhTxc2ucbNTpQQ2GoRyDiNNQgltBLYbiZXu0GkJbpUtvQGhmU0ycks+hwJj&#10;bkpoI7AR1jQIb/TWEk81dzyz4gXiC6iYPRIAI6iFpDYiOKUBQcn1slV4I5wZFa7VUeEU6EwwfcpU&#10;qUAaD5aVrwTSclhXV/Ec6WWPZSpDWdMH6VTUVDn3tf8W0Pw3Lwpemimw12gtodB1mN9xhTcFHP0Z&#10;PRH/p+tSZxe+JiHNPW2F654DagQm+2RZ7T3Ug02bgGRai07S6eR92VDK+DvAyZ/he+P70W5UblnO&#10;QjsRvmceyzzVSAVhPsb3ba+zXF+5bqk9Etc3Yy3zVjpTqW7Fl3A94ImCMfplZymDfnAZNW9krbS7&#10;8fUEmCfF9F5jU4Oux5r5YPD4YwfvkzXbaTgQDzbWcJabGtDAmDxkZlSgpaIJa76ej3UzvsKWmZOw&#10;ZoI/ji2bh71LZmL20J4YM8CFYf1c8HK5MNq7P74a2gdLp/fAuU2jcPvPcUg7/zXijkxC6uk5uL5h&#10;FBaNcOHEuu/wsJSeZGVorm1EQ10zLl+5gbyCfGRnZwqkFeRkIz8zE6kJsQgLvIPfVy7B6OE+AmpU&#10;1RjsEKXKpgqbT68eGNC9q3tOqI6kYmrUHgg/dGBfgTwGrw/z7oeRfgMkeJ1dogpso7x7YTTDpzdG&#10;+vbBiEFeYpyrth7DfHrK8HeOpiKwsUs0J2QvShPPozghEEVJwagqCEVdaYQAW3NREtqKYgXYioL/&#10;QNzZn7Fpng+m9XNh9ZweCD0+C5lXJ6I4YCoeZ20BnkcC70plr3zy+AHOXb2NWT8sw8Lft0l6c+XO&#10;w9JUQCVt3qK1UsNG01z6sE39bhnmLlmLH1ZvE1sP+rDxZ7SGzd0lqju3Kjx2elHTdbb6w60eCG0g&#10;k5okB95spc2GOU8ljq8hheJWDZz9enqfvLZjKEugI7gpsJlU2gd3Ko0HbQKcQoKmBnmgltmEvO3A&#10;muwIDeagnVfPAzeQW2cO4Hn1hJqPAnHc2UShcoxhWYwqg6r5O51idoIb/35+NvzcvpTO8LxobZ29&#10;KNtpXDccO4tJZ8DmqbApoPJvJbRpJ5UuALaC9k+ArQO08XUdjy39fPk7VVWzmyQ8Z5qKuklzUwfK&#10;dNSKDlPXcCth0r7+8ROYI+wxZaHpU6qPWkTOgwI/Vx40+BnJLEkH2NjByNe1Gw48gY0pP09gI6TY&#10;wKbNBlrHZgObDWsavK3ebDeTaqSb7GxkySdebGxCMGNvTIqU4NYZtNnA5gltnmqbDW3aRUond3V1&#10;J7BxSoINbZ+MuEqplekNCm2R+fRo40inJ5IWVYVNwxPY1EfLxHOpS9OUaERmM0JZ+5NSJ7DGLYGN&#10;9xtVrUVgTW8T1Jge1eYESYHK9imyq1+JmSgLyllsnlP9AgX1r8RKQpQ1NrB8NN+P/9cuhAldl3Xd&#10;dZ8EOx5n/I7bE2k0tajKmgKbnoT/2wyAXvie9P0wPSnqmmOdo3VofA960qlhv2cOlqehOe/jY519&#10;9gqqCmt/dx3l8/neCJOtLF9547y/d+Z3fQ769LO23ys/U66xnEErJSaPzTrHOkx+pxTY2G3K7x4B&#10;jcEOUwbrKAlsXCv1xNbT71LXXKZCPUMhjqH3ecKaacR5jJicZlwLSEJqcgGyIhOxbPJkrJ86Hltn&#10;jsOmqcNw6JfZ2LJwCib7dcfQviYdOrCrC+P8vDF1SB8snuLChc2jcHvXGAG28L1jEX9kJg4u6o8V&#10;E12IPr8Hz2tK8aiuCaUF5SguqsC167eRX1iAzMx0mWSQlZqEpNgo1FeViUnur8t/xKhh3ujFiQVs&#10;JKC3Wr9u0nRgJhp0l5RoZ8DGGjdtTGBHKSFNAW24j5cEryvAaQ0bgY3K2iiGdy+M8OktChttPZgS&#10;He4/UCYdUGEjsC2a2Af3jq5EXsg+VCReQEliEIqTQ1BdGIb6skgBtvuFSXhUGIuymFMWsA3ETC8X&#10;1szpLsCWdXUiSu5N8wC2R3j8qBVnr9z6BNiooFFJU2DTlOhX85dizuI1WPjbVlHY6MPGpgOtYXMD&#10;m/3F5Q4pBzruYE59gu70uuPrgsCdU2GCQKVNBVosrgoaFTVudYdW+PPcuT2VPV109LruUPqaWgMn&#10;0MYzIabVqNrQh4wHZ0IBXc8t7zE7BFoa6Ln1ERm1QEb1R6RVf0Ba5XspBk2vficSttg8OM72HAMi&#10;wEJlibDijHfi7+L7oPpHcON75CLwTy66UKn87wlwclbt0YXFtMKXgE2Nc5mi1M9Bu0V1woFC2t+B&#10;Nc+0KIFJvN4cELZhTRtJVEnT92NULoLwGzEnpZ+WnnFykWM7vR2eqVobLBmEOP4ftP6NnwUXW03N&#10;8DPlliDH92IDm/iFeQCbNh4wBarApjVSnuqaAptdw9YZsNnQZtey3Umtx5X4KlyMrcC5qFKciSgW&#10;tY3gRqXNjL3hbEJT29aZ2rbnWoIEU6N63QY3rW8jtFFpU7WNKVIzUYHTFgpFZWNqVIHNDW3OmCv3&#10;cPnEKtxNqkZgap2obazjIbTFFrNmh1MCzNQDrWNTYCOcMWirwTB+aO1NB4Qvmp2GpTciJI3AViem&#10;p7xNA1RCGrfhGfTVapL6NqpqDDYXaHooje+h7JHAITsCWXxe1PgGZc3v3OkxbTT4J0Dwf3XRlKDs&#10;7wQzlo1oXZh1oqZD7aVxyuq0tE+67bX2n65HnhdVohQE9f2pssbbnmu4rmH6XvQ5fC+fAyhePFW3&#10;v3vhvi6/62P77+F7+Kv/sX7m7r/LWWeZzeCMTpol0xeO3c3GS/CDgBstZtQrkFvbeoZAR5sRtVJq&#10;79I3M4o1mAK1Q7o/rdCuUDUH5kkJazS537ChhrWZd8LSUZxbidsnzmHx6JHYPHUstk0bga2zRmLv&#10;zzPw6+zRGD3ABT/WiDFF2bs7Jg32w7QhvbF4ogtXt45H2MFpyLz0HaIPTEHEvunYMqc7dv00GvkR&#10;1/G8thpN5bUoza9EbEwSklMyUFxciIL8bGSmJKIoKwOVhfk4smcXrl84hVGDB8hEA99+pjuU3aj+&#10;A3pK+PbrIQ0P/Xt0ky3r2Ahr3BLQCGp9u7SrbEyfEs5GDRroVtoU3vjYcD/e1w8jffq5FTYb2FjD&#10;NmiQF0YM9nYDG0dT/TCuJ+4cWob8sL2oTLqI0qRglKSEoqYw9BNgq4g+heKQrYg/txhbvvZ2A1vI&#10;8emfAtubYqmyf/SwxQK2PwTYVuw4JLNEOYKKI6tmLljpBjaOqJr98+9Y8OsfkgplSpSzRO2mgw7A&#10;xgt3FH5xVd3hGZF9dqc7nMKTLhKEMwKb5v3VQ0uhio/rWZUnpGnthdZsqCSusrjW0qnap79bwNJR&#10;3u5/MKqbFLCz6JTF5eyuYZu3B6i4gYUt0jxQ135Aes1HpFa9R0rlOyRXvEVS+Rsklb+SQtEUzoqs&#10;fi2RzoLP+ncG3HjG5Cg8OuScv1c6kd6aheufXOy/W/92zxSHG1qtcS8EEds0VztF3WlgB9hYC2aD&#10;q575aT3aX4UnvNnApiCmRbsKbNqBZZQtM1eSHlxawySmqazJcEBNbRrs4GMafK6GGQ9lFDgqfVrr&#10;JrVJr813WA8aCmza9k8jV6p5Eo7/mm3pYQObDWs2sLGOi6GwZneI2sBGONPUqN6mwqbARm+my/FV&#10;uBBTLtBGtY3QpnVtmiK1oc0T2AhrjN1X4tzXPcFN1TZNlWon6Zlwglu+G9o4j/SqM49U4M0ZKk+l&#10;TQbLx1fgdkKlG9poKkpoY2qUXlW01FBoU2AT81qBtWcOqNFm45FYLahKoe70NDMVYEutlQhNNwan&#10;dvB5fL56tnE6Ag+Q9HxjByjTrVTV2CVIo1UOjNeuRNZQ8WSHa8m/BYP/5YX7OtdZKkNM6TXTRJW1&#10;t9y/nUkLtLfgiZmcnHnMUmVaT7MX3AdUCeNr/hW4fOlCqNH1SFO1CoN68u0JbApM9gn4X8Haf3rR&#10;9VP/1r/7P9a/T9dZVTapxoovHzMzMgfXrCEsmSloeC9BMBMjZ5mJS8sNY+xsxrSxbrhjfA7YbEhT&#10;UNN6NcJau7JmgC2p6CGyq14iLDYf1cV1OLh2g4yj2j13MnZMH4Fdc0dj75LZ+HHKYEmFahfm8IH9&#10;MGWoP6YN6okfR7tw/Y/xSD27AOlnv0fyyW9wbcNorJ3eDRe2/IDa9Bg8qatDWU4pqsqbcPNmEOrq&#10;m5Gdk46c7DTkZaYhPT4GqbFRuHT6KBZ9NxvDfHvDf0B3UdaMnUdX6dikka1Pn57w6t4FXt3Zqdod&#10;vr17CqxRXdM5ogQ2hTbCHOeHqrpmw5vA3CCqb14CbEyFKrBpl+hgvwGSEh3s0w+DB3TDKG8XxvV3&#10;YcGY7rh7YCkKwvehMuk8KpKDBNhqi8LQUBqO+oLYjsAWugUJ53/GH98MxCw2HVBhO2aArTRwOp5k&#10;/wE8CwNe5wMfWvCw7T7OXr2BmQt/wQ9rtgqELd9+ED/+vh3zflknhroKbKxhU2CjtQfhjl2iy7ce&#10;wNyl66SGrVNg87zwS88vraQzrRoFATp2bDqSvNal2dYdaknBrfpp2T+vO/vfuSjI6WKhypOeQVLh&#10;I7Q1OuOcmC4luInK5hSuu2GFBZ0803FGEGXWfURaHZBa+xHJ1e+RWPkWCRVvkFDxSiKx8jWSqt4g&#10;qeoVkgkVtW+RzvEgTR+QxR2QQMjUozPDsIwt6y/M3/pPL/p3MriA6MKj17nw6WKiaQY1mtRmBDWU&#10;1IJ/G9gUXgVgnVBw+1zYs0YV3PQ6gU1ToXY6lGlPpkL1/0+A4+M8MxXVwzFRZTG6wFrtWwFiwjGL&#10;de1QWNag6sngz9CoVdOlbMlnMwHPhKk88PvBCz87LsLsBOP7ks5Zp1ZOUrANHwXY7CkGbDogsLGo&#10;/nPqmgKbJ6zZXaIMgpkGa9cYTIfSDoA2ADeS63AloVpUtvPRZW5oY4pUx1CpT5v6stkqmwIbYc0z&#10;FN5scFPVTWvbOPj6VCgd2/ME2jhI/rIzSJ7gpsBGWFNgYxDYmB4NyWoUaIvIazG1bKWcyfm0vfmA&#10;oGYBW7u6ZhQ2A2zGmZ6u9HSgD00nqNUiJK2mgzu9RnRus5ii8mf5msYI942cFKiaS1DLrX0qnYI0&#10;wZWCd9ZUPjF1Tf8pwPwvLqoQyX5NBY0nPo49BsGM3Y46CUBMsR+wHIFTGj4IxNH0l2ob12VNP+p0&#10;Btac6T7xby5aqM/9yVYB9STaPglXcFNAs8GNf+P/a5+7fVGBQCFTGpYIy1obzEwC1zqeqDrrns7J&#10;1VpeqnAMXevsNa9DCOy1pz0V2jxVNYU1TfkT2CSKHyE6qxHBEdnITy3A6nnfYtW44Tjy3VTsmjkC&#10;e74Zh32/zMG8Md4Y0r+bANTA3l0xZpC3ANtXPt2wcLgL17ZMQM7lXxB35Guknl6IPfP7Yu2MPrh7&#10;cB1e1JSiraYB5fk1SE8twp074Sgtq0JqWiLi48NRSGCLjUb4nVs4sGMLpowe4h4t5cP0ay+XjJ4S&#10;eBrYC969ewiwUWHzJqz16uFOj3p1dUkzAqOvywTvI9QN9uqLIf37YdjA/hjp643h3gPMfR6TDjia&#10;irYlg726iZWId//e6NOnCwb0oaJnUsKj+hhgu3douRvYypMCUZoSYhS2kjDU5ceguSAejwqjURlz&#10;GqWhfyDpwmJs/dbbA9jGozRoGp7kbAGehgIvc4G3TXjQ2ogzV65bwHYIy7fvx8LVWzBnyWrMWriq&#10;U4VNgY0+bMv+2P/PgI0XfmlVJuZCoqkmvc3FwfZoU2izgU2L8u0aNQW4v3sGxItCm602ESalvo2d&#10;pk7Tgg5OF3Cj2uZAm9SfsQhfdi4DIjmEtkYgvb4d2pKq3gmotcOaATaFthRCQ/1bpDOdxzorp7ZK&#10;6q0a3khtFqH17wLp5y72wqYKnK008vVpFEsvIvoQsWtVZ4qqb5kZWN1x8Lt8FkznOoPP7dDZmho2&#10;2Cm8aVDZ0oHeqrSpyqaeagze5qLGRUvqQBxPLp6JisJWZ9LPCm2dRWfQxpB6kEaezZoRSBxbQxWC&#10;UGtf+FnxuyhqH00oW2DSoh7AphMNtCNUlbXO1DXWcCmsfQ7YCGcKaGw0oHkuB8Ez2HRwLbHGrbAR&#10;2BiqsjE1+iVgE3uP64kdoG3X5Vh36G2FNzt1SnCj2nb0XjqOBWYIuAm0cQB2VJGAG+NabGlHaIsr&#10;76CwKbC5VbbiNiSWtSttOmXAwBoHr9s1bCyafizglVBE01x6sDUjMrvRHbzN+wl0Gnwu06CcYkC1&#10;trDplYy74vddu5AJMMXNr1DR9h7Vjz8YWPMAtv+l0vNPL9y/ua7JiTDrp5iKe/zB8TD7KCphaYsZ&#10;zcRQKDBGxK8FTAl1VOJEbWOalA0BTlqV6cv/tI6ts5NHjc6UNoY+X0+2efufrPn/1xdtRtD3yWMc&#10;FVntduXJMKFNx2ZpA5V7FKAHwHkCm65/bl9Cq1ZNYU2Hu2u9mgaBTaFNouQxwlJrEJtUiriQWCya&#10;OAlrJ4/E8QXTsO2rQdg2czh2L54ltWpDvXtgYN/ukoYcP8QPXw32xaQBLvww3IXgPXOQdX4xEo7O&#10;R8zBb6Q7dM+Po5F8/RjeNtWhOq8cZQV1uHwpELEJmYhJSEZefhaSk6OREhOJ+rJCgbU1y36S6QRj&#10;hwxAL5cLI/x6w5fp0P5dJR3KGjYCG98DYc23b283rCmoMRTcCGy9XcaChGBHcBvUtzeGDvASeON1&#10;AqiMs6KSx+jhgi8tQtgJ28uFfr27oXt3F/r2cKFfNxcG9XJhZG8DbIGHV0hKtMoBtpLkYFQXhKCu&#10;OBS1edFoyo/D4wIC20mUhW1F8sUl2DbfB3MGuLBuTlcBtuxrE1AWPB1Pc/8wwPY8G3hVj5b79Th9&#10;+VoHYFu2bR++/3UTZi4ysMbQpgOtYWNKVBU2AtucX9ZiyoLlfw/Y9IvLHZASPYs5GdrSzcVFOmss&#10;nzVPrzWx7nDMdu3naW2bLZP/nR2Zz+OOrzUHCmythDYnmj8CDaxve2XMD1mUXkb/LQtKZPB5C5Bz&#10;H8i6D2Q0Aan1QHLtByRWv0Ni9RskVL1GUs1rJFa/kkioeomE6hdIrHkpkVT7Csk1r5DKOXYckyOj&#10;cZ7L8Gie5RMQ+D7/WxddTDRNytdWaBXDWAfcRHFzgJnwwrB9zsSMkeobTSbZqekEPyOGwpwNdPqZ&#10;qfImIOec5XP2Is/yK9hGT6NMR2FTGxVtMuBixoWMBxouWExjSTpS0tLvkVb9TuoH7UipfNPhNp+j&#10;ISlqRp1Jh3EEEuuVeGDjmbH92fO7osBGcOX/nj9HYNMOUXsElSew2c0GbljLaekAazawKbR1UNQS&#10;qnGDMwVjK8yYqjgztkbToRo2sHl2jSqwKbRROVNo8wQ2xo6L0dh5KeYTkGuHNqptqe3QFpqLc+H5&#10;Am4XIgtxOaoIV2NKBNoYBDZV2Gxg48xF1rLRn4rdcwptNrBRZTPpyufu4GNMaaaUcbLBA8QXtnSI&#10;JDrVlz1yD4XXYKqVXXslLW9R+uCt/F/ZKa6+kVIw/uQjah69R92TjwJrhCB2D3L94rrzd9YbhRT7&#10;8nd+7p9euD9LtoBrJjvfn35A9cN3ApxlrW9RzNmm9a8k5ctgMwUP+Ez75je8MND2gHBqUnha3/bQ&#10;UdsIUv+Ni8KanjR6Zkx4vypp/xef2//6wv8L/ebUEJjAz8YVKp0ENp4gM6shZSiOh6eqcLSGooUM&#10;g5M1ihpNTSV9APPrXsv/z1bWbFXNBrQOkGZP/ih5jMiMeuQU3kfApTv4YcxobJ42GicWTsXmiQOw&#10;YYoP/lgwBWP6uzDMuxd8vEw6csLQQZji74PJXi585+9CwrGfEPbnLGSeWYxra8dh04weuLb1R9zP&#10;iEJrUSHKskqQHJ+HixcCkJZZhIiYWGTnpCEzMx7FOWk4f+QAzh7ah6mjh2JI/+4CWV+N9RdoYxpy&#10;kFcX6RBlXdvAXgba/Pr1wSCvvm5Y47gqBmGNgMatAhuv83m8n1uCG2Ngj27GLoTNDZxP2tUFn24u&#10;eHfj842NSJ+eXQTYODfVu7cLw7xcGNPPAFvAQaeGLfEcyhLvoTgpCFX5gagtCkF1TiQacmPwKD/K&#10;DWwpl37Bjvm+FrBN7QhsT0KAp5n4+LIG95vrBNhmLFjiBralW/di/soNmPETR1Itw8wFyzH9u+Vi&#10;nKtdomw6UONcpkQV2Gjr8ZfAxgt3Ou6YrKdQLx3m9fkFlnZuy67Ds+lA77dhTevaCG2EPd3R+Tv0&#10;rMyueeCFO7pd46YgqdDiThNqUwIPzm+NwsaOUapsVJhEXXLOfkq0hosq231V2T4ipeadDOWlqkZg&#10;o6KmsBZf+aLT4OMEt6RqpvBeyPBppudYR8e/+z9JRXheFNq0VoOvrfUWUtNnq22OvYkUzjqhprRs&#10;1CDMEuRsmKMaqSa1tveZmDc66US11RC7EzmrNLDWWdOBpsjtCReaIqUiZtrbzfxOt8olhpKdp0IV&#10;1Ah4kkrl4lZtDt4ENhl/VP9K0kc8cPPC7ww/H/5eVRgV2NjMQOizgU0tPRTY6K9EWKPfEoPD0Dlf&#10;UyLngTiYE9bobE5gC8oywBaYaVKirFUjsNEBncBGUKMPG+cQ0lpDIY1NB9wqsDEtqoPfPRsPNPbT&#10;r+0GU6NJjsqW4IBZvGy3X4hxoC1OwI1b3v/nVdNVapoSUnAkIA3HgzJxOiQHZ8PyBNoYFyMK3NB2&#10;LbYE12NKcTOuzAG2WoE1BTamRaMLWkRlY2qU0KazPE3q8oVAGiGDNYxSx+jUuPF5Rm3jrMeHAmkM&#10;3s/HjaWCU6cmBzoz5qr4/huUP2hXl9yF+E5QpVJga3KsHri//F21SVN6qnar0v3fhA++Ftcx6VDk&#10;/kJ1/MlHVLW9dWDtFQoazGdHVVJSzNrMUctRWxxi/1Lgld97qov6WVAV4npNhe2/cdGSFFXWNNvC&#10;/YvruKpq/3+68G+SzlzWDPNY0vJBvM8IaVxnWT9sA5udOiW0Sd3bfWN/RGhTpU2A26l748mr3VjQ&#10;IfXpEexCNdcfIzC2GDn5DTi19xi+GeqPP6aNwukfJmPbVz7YPN0f678eh6G9XZI25PxQqkwEtq/8&#10;B2JyPxdm9nQh6cginF06HFnnVmL/977YMtcHoUc34UNDGSoyMtBU0YDge9GIiclAckomklKSERoS&#10;gOSESEQF3sbdS2fw66LvpY5sIGeV9mfHp1HWOPOTqpvWs1ER8+3bS2DNv38/gTAFMxvYGKqy6W1N&#10;k7IZQW5TkaMNCKckOKDm272jwta3Rxf0Zu2eV0+BxzG+XTBuoAG2Wwd+QUHIHlQknEVZ/B0UJwSg&#10;Ovce6goDUZ0VhsacaDwqiESVANsWN7DNHeDCmrmqsE1CedAMB9iCgScp+Pi8DC1NlTh7+TJmLPgZ&#10;P7qBbb8Mc5/+wyoxyp2xcDlmfL9CRlPRh80GNjYdGGBb/8+AjRfugDzz40JQwXqJx+bASwBTWJJu&#10;UaZFqag5Q3sZblsKApxH+k7HhKj1h3aAMngfAUzr3rReTW8r4Kncrqlbvg5d7zkXle9RfcAkLah1&#10;B4QN1rPR58bdAUmLi49idqgpOqY+WUeVUPHCXdNmR3zlK8RVvUJ89WtHjXtratwkVfoBOU3vBYr4&#10;t/A9/rcuNrjyorUv+vnws+ZnzLM/hST1q+P70ZErvK2LOhd4ButgGCr1a5endHc6HZ5M+Uot3IMP&#10;5nmPTfqJW09Fkf8fvidVVHWhp0ULawxZe8Z0Joc2u7utWP/EhctqQuCcSjZ85NCKpOkjsho+SA0b&#10;n8uf48/r4seFkEDIv5u/212P8t7AKJtOWBQsC2WDUejoOJ5cztEzT6R4XoNGmOGENM4EzTVwZgch&#10;LSin5bNbwtvdDDO25kayGVvDkVCENo6JuhBbKnEuuhhno4pwOqIAp8LzpemA0d4lSlPdDOy7mY69&#10;N6iymfjzWorUsu2+moxdVxKw83Iitl+MxfaL8dh2IQbbLsTJduv5WGw9Hy1b3ubjOy7FYd+tZIn9&#10;t1Nw8K5JkZ4IznKD2+nQbJwJy8GF8DxcjsoXaLsRX4JbiewcrUQoXd7ZvZnTiMi8ZrfCRtgigFEZ&#10;I7CpspZb8xz5dS8lrcc0JqFNQUSbEbhlrRvvU7DTCQmeUdHC7k/TVKDGrPw+M+1JOKOipsHsgNo8&#10;cJ/5HHTZJ0V2DZZe1/Te34W+v7rw9/H12N3YJirOB4G18pZXAqOlLW9Q0PQCOfXPkFnzGGnVT5Ba&#10;9dgdHGov4NbwUpp6+N0nNFAB4mdBQ1naXHiWCfzTi8IqPwtZ851pBwze5j72X+LCv3X53P/vv3nR&#10;v1myOY7SJpNTHDNgOdZRhGBGg8canvw66ySbrCgQaGqU61zHJoXXbvDmPiJrX9lzpHLkG0evFT9F&#10;QsEjJHEsW+Fjsb+JK3oka5RMWsisx5XAdBSXtGLZ9z/ip7HDZdj7wXkjsHvWIBxeNAnje7gw0a+P&#10;qFFevbrjq7GjMGX4IIzo5cIsXxe+7ulC0fl12DChK+KP/oaVE/rg7OafURofhKc1pagtLERZQQky&#10;03OQkpSOuJh45OVmIyzwLoqy0hF4/QLWrfgJU0b7Y7hPb6lfE1jz6iZD3dlIQDNchml64P19JJ1J&#10;+LJToZ0F4UytPrRzVO/r280Fr15d4MXaPHajEtac4HUZedWjq6RDNSU6tJ8LQ3q4MHeYC4HHViA/&#10;eDdKo4+jMuE2KpLvoSL9Bmpzb6MxJxzNmRF4lB2G+rgzKA83NWy7Fg7BzIEuLJvhwr2j05F1ZQoq&#10;A2fhffFOoOkq8CQebx5m4tGDMpy9dAZzfvgJC1dtkPTm8m2HsXDNTsxasg7TfvxNwO2r+Uswed4i&#10;TF+wTJoRmBJduf0I1uxhSvQg5v6yEVMWrMSEOYsxfvbfBDZ+YaXTjoqM2kU4agrBgBCmMKZ1VDoJ&#10;QGa9UeZ37vd06hdFjpDmKGNqnqv36TgquwaOIMdFlwuHqm26uMpZn9PBKjPoHOsL95xNFoxSGWKH&#10;p+PU7/Ymc0wNRXGpfWtGijjF725IK38twVlwseWvEF32EpHlLxFT/gqxFR3BLaPurdR5VT03wML3&#10;1dmipgsP7+d1/i2a+tT7vnThczxr26S+kEqnlaYmxNJYmJMBGPysCeJMEbE4mbUuTKFwy05L/r+1&#10;K02Lud3+bvI9MMOzqWRRLbVhjX+n1irq/43wxPfI98fb/N8TqPl6OrCZB3kuXoQpLmzqmk8AFjsV&#10;KnMPOJAZyGp4L6DG0M4s7c6iKkgzXf4uBTamzqkuisLWxJqRN/La7GZkvRXdy7kY0qKCBfSMCAfY&#10;FNYEwqwIzL7/xQjIbMLttHqBNYKawFpCpYyFEuPa2GKJvwts7bBGcEsXUDOwliSwtuNSggNrcQ6c&#10;ma0dvE+BTbpNrydg780kATeqbQJtgZk4FZxtAVsOLkXm4WpMoQNsZbidVI7g9HqEZDQgNKteoC0q&#10;/744wDOVSaVM/58ENlHWao0fmqSu77Mwm/U8TPMZjzYFNTXXVTWOz9EpCRpFTa9Qfv8tqh+8l1Fy&#10;NMRlyqqRndoOoNkhc4Hfme+ElmHwYiv4uo7w+6L7E6/b9Vf28/9bF74Wf9cj1q89NancygdM779B&#10;0f1XyGt8juy6J0ireYTU6odIrmozUfEQKZWPzGdc+1LUG3qGMWUnI/acMVD3n5u//a/Wki9d+B7t&#10;k2MdF6XQxs/rP3n9/1cvCtSazVDbD+nUd+q4ZSwWT4Kd0Vim/OODMWhvYWco/duMhxs7RY3nJJW1&#10;l8iuM405VJMJbCklTwXSGDHZbUjIN8BG65uIHNrosF60BTF5TbgbmYuszEosmj0PSyePxu55Y3B0&#10;/ihsmdwXm6b7YmJvFyb79xdFy9fLC9MnjMWMMUMwZVBP/DzWC4t8XKi5uRN75gzCrS0/Yv3skbix&#10;b7PMDm0oLURVYRHioqKRl5OPrIxMJMXFikFuamw0spMTcPnUYfyyYI7AGkFNR0xxWgEhTerLendx&#10;W3f49eUEg15Sk+YJZ52FDWu8ztfXIfFU7Pp0d6GP013anypbVxNMj0qatFd3SYdS2WMDxIgBLlEc&#10;CWz3ji5HXtAulEUdQWXcLVQkBqAq/Rrqc26hKScU9zPD8CgrGA2xZ1AR/ofUsO3+YShmDnBhqQDb&#10;TGRfnYbKe3PwoYjAdhl4Eo23bal43FqE85dOYs7CH7Bg1To3sH2/dhdmUDVbuEqUMwLbpHk/GGBb&#10;yhq2bQbY/jyNpZsPYs6SDZjy/ap/Bmy8uBcUHmgpA7Ow3XHWF/ByAE2L3glmvM8T2GxY0zEgmiK1&#10;u0zVGoSP6zQBu/aNOw53IBtoFHa0to3PU6VJuyfdszZ1AoCa4rLz0RnVZKfptOidFh+0+ogvf4m4&#10;sheILX2OGMJayXNElrxEVOkLgbfYcqZJTYOCDsPOa3bOep2aBwUZ6bJVUHrr1Js40CSmj45BJRfH&#10;v3M2r6qbwpuqkbZhsW1IzPu0WFjT0qrUEcC4CBHaJKXqmN6qGS47YXmbz+vsvXEh43eEv4evrQc8&#10;URKsFK6mR3lgprpCRYaLl9akiYJW+0qaC1g3V0prDqpkbcZWRdMJVNcIagwuigQ2qopaV8O/i383&#10;IY4pYHYM6yw+/o6UymeSwiOs0QiWBfQMwlpYXqsAm6pmCmO8fi+r+Ysh6lpqHa4nVQuoMTh8XdS1&#10;6JJ/BGyqru25TmsPbtME1DxhjVD2x7kYCYU0z9sG2mKx83I8dl6Jxa6rcQJu+24k4ODtZKlrI7id&#10;CskSaDsbnosLUQW4El2A63HFuJlQKtB2L41jq2oF3Ki0ReQ2SVqUXZzs/tS0JlU0Wy1T+KIiRH8r&#10;hTY+z65z+ytgK2t+g8rWd1KYTzhhqNLGQnF112f9kbjsvzUHXD3h09ILfkfkZIJWRnTiZ8nHa+Dh&#10;K+CJ02HJ77muN7bC/d+46PraxkYdnlw+fCfAVtT0EvkCa0+RUc2RRw+QVNGKRCeSyg20uZVM+n/V&#10;v0Nx00dJw+mw9fpHBmK5Nvzbi722yD7sKGsyU9SBt87Wgv/l5f/i9+lxxQZ5DQU2nY4g2QmrZlfr&#10;dln+wVBbKXa287jAdc4GNqZCxYyXA+LzH4pRtM7NpQchyxBCMutEzY7Lb0RkQjEC70Rj/oRJWD5l&#10;lADbqR/GY/Okflg8pIsA23ifPlLgT2CbPHokJg0fhEl+vfDTOC/M7+NC6aWNOPT9MGz/Zhi2L5yE&#10;gOM7cL84E9UFWagvL8Wta1eRlpIqkZmagrTEOOSnp+DejUs4sGMTvp42Dj691TaE3mndxcyWo6XU&#10;X422HQQ1dnYS1rROzRPQPEOBjelPY6ZrAFDgsNdfA1vfruY5hDt2iY4caIBtzlAXAo4sQ17gTpSG&#10;H0JFzDVUxN9CZepl1GbdQGN2iABbW0Yg6mNPojJiK1IvL8WfPw4TYDMKWzuwvS/cATReAB5H4c2D&#10;FDxqKcS5iycw6/sF+H7l2g7ANn3JOkz6fgUmzv8FU75d/LeAjbAmwPbCUUb+rprDi35xpS7I8f5i&#10;EIoIZJKKc8IeFq+pUc86K4Uz2w7Env2pnl4KbwQ3hbbO3q9CGx9X1U86Jy2fMgU2Hduk3mwEAwNt&#10;VNpMalQ6GKveCrRRZVNgE2grfY3oMoZR2eKc50ixvOMtRhWHiyiL7fm7CbMMKlc8G5NCYXZX8jNk&#10;DZgjt8v4KyoGTGk46WUu6nrw6Oxv14vCkafy5glnmuaxUz3836pK6T57dMBaaxJFCX1jnt/ZRcGv&#10;s4t+d/jaTI/xwKyGqly4eNapqQIqXwJtTkcoQU2hjXYqBDUepFSRU38jqmhU05geV1BlSpTAxvtZ&#10;f8ef0xFKLJBXYCOosYCeNVkG1pwUZ9b9T4Dsr8IGNlXX/q3CZgPbn9dMENQ6g7UtZ6MlFNTs2wps&#10;Cm3bL0Vjx+UYAbc91+IE2g7cShK17URQBk4GZwq0nYvQtGiRqGyEtrsp1RI8kBDawrIbzMGkoFWg&#10;jUobVTZbLeNWr6svnyew2aGw1xm0lTa9RkXLW1SzVIP1W05oipTpK4aOouJ1prWojlCFlhFLVN4c&#10;OCMwtT4HWqhKce4lu0qfmfsJcc94AvWhPVTh/08v3J95csb6NaprFa2vUdrCNP9TZNc+RnrVQ6SU&#10;tyKh7D7iS5sR50Ri2QMJbcxgeQC/12xKKGx4j4r7QGXrR1S3fhAQ5Hr/by+aDvUENsKaDoTnvv0f&#10;/IrPXhSSPVXNv1oH/9OLZm8U7nXd1LCBTacjcN0WSyUnGyWNVkyLOsCm011k0ooFbDTdpb9aPCcm&#10;5LWJosZJH5zqEcm62LQ6BKRUIii9BsEZ1QhLrUBCcgn2bt+HeaNHYfFYfxz9YTJO/jQBO2f64Xtf&#10;lzQWcL6mWGj098LYEUPFx4y+bNO9XVg40IWyq5txc8NcbJzth9PrFiLq0iE8qy1Ga3UpctKTERES&#10;jMyMNKSlJiM9KR5pibFIiQ3HmaN7sfzHrzFhuI81vL2LpEI5vJ3ARkWNKUxCG1Oh7O4krLFeTevU&#10;vhSdKWz8PaqwSarTUfZYP8d0qLtTtIdTG8ffL7VzLoz16yrzVL8Z6ULQ8ZXIvbcNJWEHURZ1BaUx&#10;11GWdAHVmVfQlBWEpvQgtKbdQX3scVRHbUf61eXY89NwN7AFH52F3KtTUXVvFt4XbgMazgMPI/Cq&#10;JQkP7xfg7IXjmPnd9/huxRorJboL0xavxYT5yzDu658x+ZufMXHuQjewLfxtuwDb77tP4ZdNBzB7&#10;8XpM/m5lO7DxbIBfMn7pNGX3d85auJNIbZuTKlX7CKoxPMBLOpILoZUKUyjg75AaCHZ08kvuAJqO&#10;MdJRRuwuVF8vHXXE51JtU3jx3IH1venvISBS4dPUKKFNgM2pY9OxTTpr006NGnNWA26aIiWIKbiJ&#10;2lb+tj3k/jdiB8LnUZlj8TxTrLm17wTa+PtkpibrAR+YEEsMays2GeK1ZFIb3On5nsUug0XEPPt3&#10;xmD91UUXHH4eXHQ09H+hF35mGnw+P1t3B6pTg0boUdVO7/s3F/4OLvY8gFIlMd1v7QXpDIU2rTUj&#10;9GbVt497Ibgx+BhTonKQctKh6jCuA+J1zixr9rTxgv9z/qwCGxU2pkRZt0aFjbBGq4qQnPsIzm4W&#10;WGMTAVOcdngCmmfYKVFCm4ZC2z8FNgNrKdh91URnaVAb0DqLjkob69xiBNpUadtzIxH7b7IhIand&#10;9sOCtovRhZIaJbixjo1BaKPSxvQoB2IzNWqUthZJjWrzgJ32ZLiLr8Xw1kxEMAa7rGnjc013qTHC&#10;fWWaStxeVq9R3PASZc2vpY6N0Mbgdb2tqhsBTs1z5SSITQhU+Ll1gqlUQk3944+offgeNW3vUPfo&#10;gwRvM3idzyNYUbHSuZpU4ViDxn3r3wAE90e+Dl+b751/E9W1zCoaDLchuawFCcVNiC1inWCTO+JL&#10;HiChlFYqD5FUTmh7JlMfOEM1t/aNdCeW33+PyvvvJGXM/e7fXnRN1ZMxBTZ7vihv/ycq3ucuCk18&#10;bVU6/+Xy87cvehzpoCo6KVG1uNKuZAU2TYvqsUvnFyuwqXkuYY12RLrOsX6NVjWc+kFTaOlAZ9c5&#10;O85pEZRSh8DkagSnVotH4b2kMtyKyERaSiGWL/gJC8aNwg/D+uPCirk48v1o7Pl6OL4f5MIM3x4Y&#10;QaWrTy8M8x+EiWNHYcxQXwzp2xVjervwvY8LBZc3IHL/L9j67TBc2LoE0VePoLk0A40V+Qi8fRWl&#10;hXkoKmTqNRUJ0eFIS4zGvRsXcHzfNkwc4St1a4Qy8V7rbULToQQ2gaye3QXWOPCdIKZ2HZ6A5hl2&#10;DZsCm4Y0HPRsBzY2GgxyghYfvr26wL9/X/h79zUGu4P6YOrIfpjg58KCcT0Qdno1cgK2ojh0H0oi&#10;LqI46jKK40+jIu086tPvoCEtAPdTb6A+9hhqorch8/py7F00ArOcGjYCW961aagOnIl3BVuBhrPA&#10;g1C8uh+PtqYcnDl3GDO//Q7fLfsdyzbvcwPbjJ/bgW3S14vcwPb1MjYdbMeKbYexetdJLNm4/1Ng&#10;0+46ppA4j5EqiqaxPHcOVeDs4E5EaJOzCst1W2ugCG583E6L8TV1x6dapp2DWuSug8LVDsJ20Ndm&#10;B31/fL3OdlxVmAQunCJ8qlpazyZpUWeouz2+SlOj7TM2zUxRFrlLQ4JjQcFuUoYY7Va+R3zFOySU&#10;v3OAzahxhDYCW3bNOwE2RkHDR4E2Acb75rptaGvUvg+OdP7BeMe5399Huc5uTgIIla5/cvknT7cX&#10;Z+0E5lZTAZLSddIg/+bC15eaIv7/X5qFjakxVVDcRri0GeE4KWfWqI7HYg2bbOtNwwKDwEZ1jcDG&#10;z0+993TOrNiZOJ2v/Jz5fK1hI7gR2jheibVrqrAZWGsyHZ8ZTaKY2eEJcJ2FDWy6VbXt3wCbqVtL&#10;wa4ryX+psDE2n4nqEB2VNgNs2y5GuVW23ddothsvSpvb9uNemqhtCm2sZ6PadiOeHm1l0oRwJ7nK&#10;pGw4kSC7QdKjMXn3O9hzpJa1IaX0gWzTyh9aI6vaIY0TENLYsOAEb2uXqVhasEtU4qV0T5Y2vZK0&#10;KEGHWypu5ewevc+mhPbrepuhz6+hMtf2TrbVtAdpfYfKlteo4PObX0p9HG+XN79GaeNzlDa+RMX9&#10;V3K/ATgDeAQ+fp8JMZ9TnT934XrI9YzeaQRKvs/CxhfIr3+G1LJWJJfcR3xRI2IL2NhR3yFii1ok&#10;4opbBdx40Ce0ZVW9lHmqtJDQ0Vx8r/+2W5Rrh2ZWFNhkNJWjUiqw8e/nc+x6v//GRdcjrj3c6rHk&#10;f3XRlLcNbPI361xUZ44qQY3B45wCmzZt6SxrTYmy6UAbDnjyyXXHNBswFWpGTXHUGm2DwjjKzoE1&#10;2ucEJFbibkKFAFtYRg3uxBfjRlAyUhPS8cPUqVg2dTyWjfXF5d/nY9+3I7HxK28sHNINUwZ2wyCq&#10;T317YeSIYZg0bjRGDR2Ewf17YmQfF6b3ciHp+DJEH16O/Usn4/yOX5AfcwvN5ZmoLspEVGgA6mvK&#10;kRAfjcSEaGSmxKE0Lw2XTx3Eb0u+lw5QghShjdYhrF1TYDMNBz2kfs2vTy9pNCC4EcS0I9QT0DzD&#10;E9iorNkKmzYdSK0cmx16uTC4twv+vV0Y1KcbRg/2w6ihvhg7zA9jhnjhqxF9MdbbhW9HdZEattx7&#10;f6A4bC+Kw8+hMPICCmKOoSz5FKqTr6E28QbuJ11FfcxhNMRuR/bNFdj383A3sIUcm438G9NQHTQD&#10;7wq3AHVngNYQvGiKxYPGbJw+ewgzvpkvwLZ0014s33rIDWyaEp047ydMmLOgU2BbvGEfZv28DpPm&#10;r2gHttjix0gsfy4F8qwJktmYBCM6ZjtdoKqOeZ7Z2GoMC7oJEXpgtAex87X4uK20qcLDnyUgEvC0&#10;S1GBT2sCpJPRCd5HGZo7j6Zy+R7sBUJ3NgVDLoZ252QHaNPh8AQm99gqM4BXBvF6jGVil2I206aN&#10;H8UKhGa7qTVASjWQWmVGXHEmKWeRZtS8R0bla+TUvkc+h8nXGKWtsBEobbZ+n5rS6qgoDjp3tnq/&#10;TBtwbsvsTCoC/9Ci4O9e7DNLG9hU1WTIdAl+ni/NbT73nx4LVPnj6/P/ypSw1n2I2sj/j2PHojAr&#10;n9F9Y5YrqebG96Ku6ew+PYNVYOPP8ftIZY2KGwFOU+Dysw1vZfHkaxHakmnVUvpEVDZCm4G1RoG1&#10;gPRG3Elv6BCEsS8Fn2OnRG2FjbVs/wTYtCvUNBlodN5soNCmkLbpdKSEAptC2+bzURJbLkTjj4vt&#10;ShuhjTVtqrRpM4IqbaxpOx+Z7zbZVa82gltAag2C0uqk1obQRrUtrqBjJBS1utOlGkzpMfQ2AU8t&#10;PrRGSwbJs1DbGT2VX//c1LLR8Z/KVOs7lNx/I75lvL+w8eUnwfsZfA5TqgQ+3ZY0vkIxfc3qX6Cw&#10;7pl7W1D7DPk1T2TL21T2Shqp7hkIpHpHxY7pVi3A59rDNcpen/Si6xSfJ+UBrAvmAb6FSvxzZFFZ&#10;K3+ApOIWJBQ2C6xF5TQgPIdp5zoJXg/Pa0BEvmn2kA7dYn5uz5Be/gKZlS+QXWW6cksa30iq+N8C&#10;m9avKbDxb6SyxtQy37vWB+rfrkq+59/9by98Hc3McD1XaPtvX/T/YmclOkCqpa7JRApnxqvOeeUx&#10;qjNgoyjC9KdmBFTVTy03sJZQwqkqD8XnMTzbgJrMHE6pFQudOxwPF1uKewnlCEmtxL3EUgSEpyAq&#10;IBgLx4/GyqljsO2biTi7ci72fz8WPw7ugp9Ge2FMHxcGdHFJDdvYkSMwYvhgDOIczoG9MGagC7MH&#10;uJB2fjUSzq7BpW0LcWXfr8CjCrx4UIHctBgU5KYhLzdDbDziYiME2BKjgnB0zx8YP3SgABuhiqDG&#10;mZ5DBvSSVCjr1QhsOqWAyprCGsOrq7Hp8AS0T8JJhzLk9fqwFo6v30MmGdCuw6d/d7nNaQ4j+neX&#10;FPCIAT3NQPhBPjL4fdRgbwz37YWJQ3pKSpRNB3cO/YKCwK0oDf0TpeFnUBB2BgVRB1CccEQGwlfF&#10;X0RT4nnUxxxEY9w25N1aiQM/j8CcgS6snN5NgK3g5vR2YKs9CbQE4nljFFobMnDqzH7MnP+tANsv&#10;G/dI1+eC33di5mJOL1iFqQtWYMLcHzF+9vefANtvO0/g5/V73cA2btYiA2zBuW2IKHqMuIqX0tmY&#10;1QQU0DvGSSexs5DgxoO1J7hxq+DFLzXrhXhwLGl9g3KmEJiCZA0aAYxnYc7ipDuy7iD8WS1yt+fh&#10;MXidQdlZdwpV7fS19D3owmiHQhufy05WT2hzDyR3atpMA4JJjRLaPN39OUPUHc1mUgIjuwHIqm+P&#10;7HrahACZVUz5fBRIy619j+zqN8iv/yDAxt8nTv1NH0UxskN/h7EHMY/r/FKmAsscKG5+Bjz9Qi3Z&#10;P7nYoGsvVKqmqfLKYOcu09PsLlWo58/80wsXQf3fC6A7SiuBjW3x2l3F/4tAG7tEmc5sfCdnqNJx&#10;5dh5ELQVxrhVzzX9DvK7qalvDb6OpCYce48UmiM7Khtr2Wxgu5vWEdJ4/WZK7RfD7hDV+jWFtX+a&#10;ElVgM40GVNdMw4ENbTawCZBZsOYJbXx807lIdxDcqLap0sb0qCpthDYqbccDTSMCO0cJbWqyeymy&#10;EFeii3E9js0IFQhINnVtqrRxYkF0roEObhXabN81hTYb4mimq+qcerq5PchEcXsh8EWzZPc0gObX&#10;bjjLq3vmDoIQg6ocg4/rfQQzua/uuXluzVPk1DxBZtkDZFS0IbvioUBUbtVjZFc/dm/5PP681NK1&#10;mckE2vRA7zdVnqR5iJkGZgeYSqQlhgM7rKsTWGv7IO8hs/IhkotNUTlhjVt+ZpHZ9QjNqu0QIdm1&#10;CM0hvDm2KgVtcvBXaMsof4ac6hcobniN6raP8j7+zUXXehvYZN6pA2s2sOl6YB8v/lNoU4VP1x8F&#10;4f+20mbDmp6wyt/bCawxVFhgUGiwm7QIbGYd4zQDrlEmE8A6Q62ZpZdaUskjseuIdlKhodntc4c5&#10;VeROYpUA282YItyOLURQYgmCk0oRFZeFgHPn8NPYoVg+aSiOLp+HI0tm4NDPX2FGHxeWTByE0X1N&#10;Pddw34GSDh3m74sB/XpKmnDS0N6iFqVcWIOIYytwauM3OLBuvjj1V5ek4OTR3cjPSUV8XCSyMlOQ&#10;l52CsKAb2LVlNbauW4bBXoSnbm6YEojq112CqhrTnmww4DgprV2jmS5hrX+3rqKyfQJoHqFzRamu&#10;mcaFHtLQwBo5Dncf4uuFoYP6CSyO8uuDcX59MX5QP4z374+x/gMxzGcAhnJA/KABAmyThhpQnT+6&#10;K4JPrEBh0B8oC9+N0vBTyA89ifyofSiOOyDebBWx59CYcAb1sfvRGPcH8m+vwMEl7cAWenQ2im5M&#10;RV3QdLwv2ATUnADu38Wzhki01Kfj5Ol9Amzzl/4qwLZ0ywEsXE1bj/VuW49/DGy30+8jgO7s+Y8Q&#10;XUoT2DfIoPuyMyuSHXWsHZOOT2csFQ+y3HE9JXIe2FlfZjr/OFftjdv9nl9e1qnxcSoq/Fn7wh1E&#10;C9H5e/ia3Hn0d/BneOZCXyKGdiDyYG/bfCi4afpWdzx9n1JM7zQi8G8ys/nUTPejM+6Fcy7NMF+B&#10;NkIs1TACw2dGNuURyJyQOqsmpviA/AZaVnxEXt0HATZNjebVmYG/4idW/16CnzuBObuZRr4f3fdp&#10;8L5cAgfP2lgj4RgYs1iaRdNaBP1vL3YKwP6fapepbgWkneD/gdDGx/j/0//b373wf8bUAuvZ1AOO&#10;Spvah7i7CCWdYMZPacrYBi+FNAbBTlPJavxrGwC3p547qnVU2NjZS2hLqngu4Ka2HrT0ILRRLVMQ&#10;04YC27JDQ4GMwesMT2BjXIwrwfmYIpyJLBRQE1gLzZUJB4Q1HUelqVAFsx2XuKXn2qeq2ufCU22T&#10;OBeNjeeiZatK29ZLsW5oo8rGmja7EYEmu6xro9EurT84HUEnI1Bx4yzSmwnlkiK9m1QlhdKBadUS&#10;rL/hPNDY/GaBMZrsatC/jYa7arqrwdpCBg9yDFEmOGC+8qkAG2sgS5rfiZmpGdBNd3kz9YLqkh30&#10;gcupfoasyifIrHgs16WxgffRTqTK+MFlsB6s/CHSyx522KaVtpl0rrPl68gsU7426y856YTKnKh+&#10;RnnTofNaK8c6OaYnmYalOkdFkPAokx8qH8vrUllLLGpFdA6H3Zt5qmEZde4Zq0yN8fMMzqxDcE6D&#10;GBez5jIyt0WgjcXrdMvPqHguaWW+T6qPVMT+DTyp2qS1XNpoQEiTk2yOwXLShBK87Xje2fXL/2Rt&#10;sC9c0+Xk0Rpmr9D2b1+zs4t90sr3q3+31q9paFqUxyqtX1NokzXMKeexbT0IbIQ1Kmr8rtP+hinQ&#10;GBpxi6rWKEbbOhnlZlKNjIa7HFGIe0lVuBySjRsRuQiKL8LV4DQkpxbi2OZ1WD9nAtZNH4Ejv8zB&#10;8eXzsGXOKCweNxBfD+srY5gIbFPGDses6ZPhO7Av+vftIWnCMb5dxTw38sRy3D2wBGe3L0Rm+Dk8&#10;rMlETmoosjJiZPxUUXEuwsMCERF6F1cuHMfJQzsxc9JwDB3A9KdRvZj6HEQQ9Ool16mmraBMmQAA&#10;//RJREFUEdAIa1TXBvYw6pqqamqCa4eCHIPPkcYEp2GBrz10YF8Z9D5qUH+M9h+AUYMHYOQQH4wY&#10;MkDuI7CN8ektMdqnjxj5jvL3FWAb7tcfo/z7YrSPC18NdWGmv8sBti0Cbbn3DiI76BByI3ajMGYP&#10;SmOPoTruNBrjT6Axfh8a4jYh//YyHFsxVlTJJZNciDgxD4XXv0JzxCyg9A+8rzyEt3XX8bwhHA+b&#10;MnDq1D5MnzsX3/2yCr+s342fN+zB979ul87PaT+sxuT5NMQ1wDbt+6XuLlEqcau2H8OPa3Zj5qK1&#10;UsM2ce4SCdflpDpcTWnArcwWBOU+QkTxM7GloGmspEnvm7opfgFZa8Qvp90WrwdqkYsdJYZgRlCz&#10;gU2bB/gY69b4M4Qo3TkUEvS1+Jjer49x5+DZC4c5a72cDju2oa0zaOGOyJ2Pi4dCG9U2tfnQMyEd&#10;2qsGh4Q18Wn7DLAptOlsUoKaHQWNTjRA0qIENQ0FtrS6d6JucmsDGm/bwfsIc/lcBJzRUlSkWABN&#10;pY01NIS2f7Mg6xksP3ddlKX+z7ID0YkVMrXCuU1lTEFe5xb+k7o2/q/4P6ftgigNDrBpE4YCmypt&#10;NrAptOl1hTatB7TBrWMtYDvsqbrGtKikRuvZYEL/vRdGaSt5gqiiR4goeCTWHrTzIKgR2AhrNrAR&#10;xHSr1h0MT3CzYc6oa4VuZe1kWJ4Amz2OitMNCGxU0jT1uf0itx0VNRvKPGGtM2DbcCYSG89GYcPZ&#10;KNkqtElq9KKBNqpsTI96do9SbSO4qV8boU0nJBDaaLBLaLudUIE7rL9JrjAdbilVAh6qsjGNxwOX&#10;HLwcaPsSuCmwMajGsf6NkFTY8PoTaKPPG2GO0RmstQ+hbw+xlil/6K61Izh9KVKddG37YHvTVEH4&#10;0vQrFT9CGWvT2EzAVGpx/XNR86jiqWkwf6/+TsJaQqHx2jLqWqMYpbZDW52knYMyahGYVdc+bSLn&#10;vig1tIagykYT1tRS/r1P5T1QCfs3arzn2kBg475uA5sG79O6Nq1zY3eqpjH/7vpkP4/rtxucnJpo&#10;fb3O1vt/e+kM1jRtrVMd7Do2u5PeTovyWCdj8BxbDwU2NhdQVeN3nd99wlpUzn2EZjYhiCeByXUC&#10;ajTYllnDsaU4S1DjTN/IXNyKysW96FzcDs9EcWENti76DsvGemPTrJHYPn+CqGyrpgzGzxP9MMO/&#10;F0b0cWF4/x6YPGowxo0cLDVfPVkbxlFN3V2Y5OVC1OnfxPX//O7FKE6+jUf1ubh15RgS4oKQkZmM&#10;0LB7SE2JR2ZaPNKSIrHip28Ejljkz1oy1quxA1T81RwbDyprrFmjssb6tQHdu/0lsPF+QpumSwls&#10;6t3G1x/u0w5rjJH+/TsA20hfB9a8e2GUd283sFGF6wzYgo4vd4BtC3Lv7Ud28AHkRuxEYewulMYd&#10;QXX8STQmHENz/B40xW10AxsVNgW2ouuT0RwxAyjdjI8VB/C+7mo7sJ3ei+lzZzvAthOL13cObJ41&#10;bKx1+3XHcfy09s9Pge1MTCXOxlbhQkKtgNudjBaE5D1EVMlTxJU9E4d5HtCk645ni4QDtr871hri&#10;jeYc0KVzkKrLa8hYJjrhF7e+ly3d8emUz/vp4UVbCD7frnfgosAdxj7L0dsKXISBFtY7PWL30xt3&#10;jRt3GNvz63OLAl+Pv0vVI9p96Cw4LvSc+6aDlQXenAO7goDnYHRCAFUbNi9ICs6phRND3kazFa83&#10;ApyA20dJiXoCG0dguQfLO4BGiNP7GWLGS/XTUdmYFuXCwI43dd6mQSbPQPnZ/ZMLPxddjBXWNF0p&#10;JsTOSDG1YOH/j+E+4+T/hUa4tE+gBcLHT1XUzi78P0mK1UkNsQ5IjCe1HqnlvYSCW7ufkWlKsGHN&#10;hjY7bLgz6W7TmMCgsqYdqPyeMwVNaKPSRpUtsZK+e88QXfwUUUVPpHwgNL9NmgmotCmw2aqZAhlt&#10;Oxg2uOl1fYzq2tmoAgE2wponsOnsUE2Ftqc9TXiCmqY8Fdr0uiesMdafjhBoW++EgBvVtgsG2qi0&#10;sabNrmtjilTr2ujXdiQgA8cCs3AiOAcnQ3LdExJkDqmOs2KaNN6Bt6Ryo7RlsWjedJNqR6knvHkC&#10;nA1tDKl5ozFv5WMBJNp+8HvC7wtNSxmexrwKZRr8eTsFq3VzVP9EAbTq7jznnDI4iJ7vj2ktpm65&#10;dRsGWyAonbFVjyTdydq09JIWpJTcN3BW/EDSwx2jTYKD79m4wYN6RFYTwmhSTLPi1HoBtntp1biX&#10;SWhrQFA257pSaWtBbCHfzxMxYSWwsZaN+xP3s39auuB5Midrp2OwrcCmzgDushV281umxYQ3/gx/&#10;/u+uTfy9XJf0WKDrtq45PEFXaPtvXPT3eaZE5e91UqA6hkuhTct19G/XxgNtorN92BTY+B3hd53f&#10;+0j+vzKaEJzegIDkGtxOrMG1eDO+juvFtfhynArMwKXwfNyIysOtiGzcCstAQHgWCnLLsGL6ePw0&#10;pDu2zhuLDXNG4fCK77B0yjD8Mn0Upvj1xqBuLkwcMgBfjfbH2CHeGDHIpBAZYwf1xFc+LoQeX4WA&#10;o7/i/J9L8aQhC41VGbh9/TSysxORmBSL6JhwxESHIzYqFHt2bMa8qWPhx85QpwmAoDbMu59stfOT&#10;kDbS1xt+fdhoYExyCWB9XXycClpXue4JbJ4QR1WNoDbSj1A20A1rAmj+/TFisLcAG5U3AhthTYFt&#10;hHdfqWFTYGOXKIFtyhAXZgxygC14E4qCNiHv3l7kBO1DXsQ2FMbuQGncYVTHH0NjwhE0x+9GU/wG&#10;FN5ZipMrxshoql8cYCu+MQX3w2cAJQbY3tVexvOGUDxsSsOZU3sxY94cN7At2bAXC37djrmLN2Ha&#10;wt8E2Nh0wC5Rjqn6Zvk6/LB6hzslumjdnk+B7UREKRgnI8twNroSlxJrcSutGYHZrQjJeyAHK6aI&#10;aHHBVmStDdJCbhlvxBw+v7AcB/XG3MdUKgvGZRyHpYwQelj8zecQAhQMGNwhbdBSYPOEL+6k7KiS&#10;ehFnpBKjs4YEz5/lReGPz6HlB1OjtPvg7Ded+0a1zfjndEy12SobYY2jrippu+H4qHHL+9SUV2vj&#10;bIijvQeBjQN/CQiEMxrtEg64VXBj8D4NMePlsHM2RPC90BTT8b6j+knwpGJIeOOZLj+nv3tRkOWC&#10;6q7ZcFLU6sNm++IRyjmvVSFPGkfeOJ2+TAHR8sBxlf/SxVbYmBble6fRpwKbcQs3Fic8EBt1zcCa&#10;qmWdwZmG+rJpd5amujW0Q1TGYdW8FFWZwMYtT1b4eXM0mQJbdOkzRBY/QXBuqyhtWsemNh0abmPc&#10;6BI3nGnwvvNRxRJU185EmlSowtrxkBw3sOnsUAW29k7QWGw527FGbeOpCHd41q15Pr7hZDjWnQrH&#10;WivWnY5wg5s7PXohUkKh7c+rse66NoLbwdupOHw3HUfvZRpwcxQ3N7RF0QKkWBQCziC9Re+25Arx&#10;kmJ9G2uvGKxzU4BTePMEuE7BjXBU1iZQpF5v7k5jAr4DbJpulLQmU5wOsNmwZgMb4csT2DyD74/v&#10;1TPoQUfY0vq75JJWUc64FUArbERCfhNi8xo6wCBBTUGRHYMMwhrr/+TAzjFghDU2dKTWS/cgrVQC&#10;MmpwL7NeoC04sxFhorK1Ia6I9VFPkF7OlO1rWRsIGX8XmPSi6pauDQpsLIWwOyRVXWKIZYpjm6IW&#10;KNJF+8681l+lMblu831SnVP7EIZnHRlrATUb09la/3cv/Fk9LhDU+B75uqroaapXgU2hTVOinQGb&#10;1rCpwsZGGXbw8rvB7zm/82HpjQhNa5DmgttJVQJrun5wrSCwnQvNwcXwHFwOzZRU6N2wTNwOTkXg&#10;7WAsHj8Ey0b0wtZ5Y7Dtu8nYs/Rb/Pb1JPw8fSwm+vaGX1cX5k4YirkTR2DicG/MnToa86aPw1fj&#10;hmDe5MGYxeL7I8sReHoDrh9bh/dPKpASdxeZ6dEoLslDUko8QsKCkZWZjp1bN2PxD99KzdrEIQPh&#10;5XLBr3dXDO7fWxQw1q2x85PBNOgoPx9JhWq9miewGWjrCGv6PN4m/I0Z7CMxdoivE95uYCN8EtiG&#10;D+7/l8A2zNdLgG2UtwVsJ5aiKGiDRN69P5ETtAd5kX+gKHYbyuL2oyb+CJoSDuF+4m60xK9HccBS&#10;nFo5FvO8XVg6mankOSi+MQktkVTYNuJj5X4BtpcNoXjUkIrTJ/cIsH3PGjYFtlU73cA26dtlMpZK&#10;ge3bFesF2OjDpjVsnwDb0dAiMI6FFOFEWAlOR5XhQnw1riUZ9YBqQmThQze40cCUSgThjcXfOiTc&#10;Dh0gztC0lJ2mYi0RQYMQQChgKo3u/twhbXlbz64627l5P3cm7iyEFQIXg/AiI7Gcsx/uWJ7yuSp4&#10;DO50hBv+HBc0U9NGQHB2Nsdc93NpNvVI4+9melKmADhyuI7wksYGZ/A8ocJ0DDmGr02cX2oUHabh&#10;GLxu11KJ0lP+TLbyP6h7Kz/HJgR+3uqlR5CSiQRPzGfCv0vrR/5qMdMzS7tm0K7P0JmsOvGgjvD2&#10;qr2erfmDuY8jq1i/SGiTkTivvnyA4MLIWhdJ63JgNV+f3yEOk3eC/n7tJpQf3DP65LaV6lSAs4FN&#10;QU0bEzR4W209dCyVFAFXts8t5egrwjSBTdS1gkeiPCu0qdLG/YSpUBvWFMw8oU1h7VxkEc5GFDrq&#10;mgE1jc6AzU6JEtgMrEW7QYwAxlh/IkxCb9uhjzHWHQ/FmhOh+P1EGH47GSbbNSfbwW3j2YgOzQg2&#10;tEmK9EaiBIfHK7RRbVPFzQ1t4fnSkEBoo9JGaGOK9F5qFYIzahGUUY/gzAaEZFEdah8iz2CXrk6c&#10;YNcuTY3pk8cuXqarBdoE2GgXQgAzKUnbt01mODa8EUsQPmZbhUj6svqlgLqGdu8RBvn6Co42nKkq&#10;KJFn7F9YP8bgdftx/pwNeazdI6ixNo3B29EFZgarwimDdWgMgpooa86BnaBGT67glAYBtrvptQjI&#10;qpfGGAaBjSobuw2psjE1SlWH8yy5D3ON7Ww9/dKFa4PWALsBhnYWnECjhuc6cpAZC2c/VmiT61wL&#10;HN86QpgqbboOa3CN5u/SLlSFPdvwWOFJrhMCHeVO6+TsE/2/Wvd4UVhTFU/+Vpb9OCO3tBtWzZbt&#10;tKhn/Zo2HsiMZUth45ovRuDlTzsAm/5PA5LrcCuhGlfjqnAptsKsEzFcN4pxObYYlyJycT4wFVcD&#10;UxGRUIw7QanYvnE7Fo/1w+rxXljzlT/2LJ6FNV9PxtrvZ2LuGH+M7NdFbC6+nzYG8yYOw6Rh/fHd&#10;9DGY99VISQ9OHNob04e4cO/Ealw9+CtyYq+iOj8ed66dQmlRNpJT4hGfGIfE5CTcuHYdt69fw7hh&#10;gzHCt7/AFa0zhvanlUdPSYEO6N5VZpayM9S/X18M6e/VoR5Ngc2razcJBTZ3g4EzBJ5bvhZfc/yw&#10;Qe4YN9Tvi8A2wseBtYE9MXJgLwG2EX7eGOzTr1NgCzz+SyfAthlFsX+gLG4vauIPoSnhIO4n7kRr&#10;4jqU3FuGM7+Oxze+7cBWcovANg0o2+AGthf1IW5gmzVvLhb88iuWrd+FpesNsM35eSOmLfgdE7/5&#10;F8B2LKwYjOOhxQJsJyNKcCa6HBdiynExtkIsCFivQ6d3Fl9Hc2xGxTNx8Sc40GCWSlFWDduVOSaI&#10;B0KaBJqDJ5U49b9SXyxV6FiDJjUAPFOjGewHs7MoVOnO96U6Be6otOxQ4NKJC7pwqEWIdp8SRLho&#10;aTGsAhvTvGqqS6XN7h5Vc11PaOPfQcAjnPB3yu/ymNZgQ47swOIBZrqG2OZN8KXKJoPMa167Q4GN&#10;AKHAptDGx/SzZ5cp348qnjIdwVHcCK6e7fZc1OyzUa3V0MVOF0zpDHXUNene9Phbaij58zN+C9Ry&#10;3BMbQp448PTggyxUBC2+ny8pfVKbyM/MORPnAs/ULtVKVSz5GnaKQQyFCcrO56nNBHaN2l8Bm5rs&#10;KrBRuaGKQxDg50tYIxQT2KhuUmGLLHwswBZT9lygjdc5nopKG9Oidm2aDW2dqWsCaxGsXWMaNEcg&#10;TeNYcDaO3MuW7lCmRA20mQ5RNh0wJdoZsBHC1h4L6RCe9605GuyO344G4bdjIVh1PES2q48T4EKx&#10;5mQY1p8Ow4Yz4RKEty3nwj+BNpMipclushvcFN6O38vAyaAsnA3hHNJ8t9J2nQ0JhLakcoE2WoBQ&#10;JQpMZz1WfQdwUwBSeCO0sXtXoY2ATcVC0poOtCm4qW+bGvMS4AhytiGvjHJiGtwKtXhR5VVTswJR&#10;DrRJKiuv2aiC+Q8kBcn3bL9vmgd3UBCzGhCRVScRnlmLiMxas83lZAhjy6HB1+XPc9SXnQJthzUq&#10;bI1S83QvowH3shukm5lBWPNU2NiZyBNGlq9wX/w7EKMXTROq2iQql+O9xtIUUZS43jmlJZrt4H6s&#10;kyVUaVPDYaZICXxSi8Z1yamJ5nXC12MeD5hS5ZrjGBez81ZHjck4P05doaJFCOSJIxuf+JpONy7f&#10;798pydCTd10DJWPA98HXchonuD7ZnbB2rZ7dGaq2VDrpQC09CMt5DW/EOFoaDgofmP8za9fSGuT/&#10;SGBj3dqV+Co57hLWGGfC83AtoQyXI/NwMTgVN0LSkJBeibshKfjp6x/w8xhvrJnkhWXj+mPnoln4&#10;bowffpw2VuwtfLq5ZKIBFbZpIwdivH8PfD1pKKaP8ZGU5lAvF4b3dCH47Cac2vULXtzPQ3TQJUSH&#10;30ZhQTZi4qIRn5iAuIR4BAQE4PdVKzFu2BAM7E5Y6yoK2whvL6kxo6pGRczAWh9JhbJuzRPYCGk2&#10;sNmdoqqw8Tpfh/VvE4b7W7DmizGDTVpUU6K07CCwsUuUwEZYU2CjrYcC21Cffhjh11tGU00e7MJ0&#10;PxeCjznAFrwOefd2ISd4twG2uC0oi9+DmoQDaE48gNbEXXiQtB6lQctw9rcJ+NbXhWVT2oGtNWq6&#10;ABsq9uJ97UW8qA/Go8YUnDqxC7O/noeFS3/7BNimfr8ak79ehklz/2FK9FxsJToLfmkY56JKcSm+&#10;XA5ITP/QvT2YC2nBI4G3mIKHsjgweJ2LRGLpMySXv0Bq5SspyNdOSvEWYz0XIYhdUs+cWgc2Ijg7&#10;MXdcW5LmdYWJz50ZSor0bftsUwmCIn+HNf6J12Xsk+X1JnUIPFvkGZI9JJ7qmOUJZis4NrBRjWMT&#10;BF9XwZAQqqGjt3SiA0Gn4jGkto9pYhlRws5Q92SFdzIZIY0zTCteuLfJ5c+RVPZMQu+n2skpDNn1&#10;xi+OaVq3uz/PeJ2OJanxYx0JFyCmGJzFl5+1ht7WtIfUI1pWKp7TKPh3VD4zdXSluqWiSnhygg0n&#10;/P2fAzaFQ/7fufDye8D3qdDGM3N+rpJicVK+qlxyy/dBUOXfrIa4dheoUTNNOtQGNoU11rMpsPHg&#10;L+m2clO3aQObSU2/lskWhDUFNgbLBrhPaFpUoc2zVu1zwHYqnKpathvUNBTY2HRgoM2Y5mpalClR&#10;G9iomimQ/X4kCKsPB0rwuobex/jt0D2sOnwPq44EYcVREyuPBeO3Y8ECbaq0rT0ZgnWnQrHxVBg2&#10;n4nAH+cjxGRXx1ntvpKAPdeSsPd6ssS+G0kCcIdvp+Do3TQBN6ptF8JptlvgBjdCG2vaOCVBukmd&#10;SQmdKW5u5cpDaeP/i1137BbVdCa3vE01gzVDGurdpnYgPHgyeMLEMLMdPzhDudsbUai48fuhNgza&#10;3afwFpHXKubKqnCFCDQ1yfuXvyW93iiJ6TUSoenslDXmpwQ2Ql0YoS63CRGEwBwDezQflvmsjgLT&#10;HlTaqLgR6AykBec1y0QORlh2KyJy2xBbSG8vKoiv5cSF+9C/Udc0NamlDwpshBgCm64Nui4otKhn&#10;JtdVKXVgBoTZgIfv3UbD3OcfciSYEwQvjgXjSDCdOMFOWjEzbn1nJlc467f8DqfjtvnpR9znsYRA&#10;57ymqm5fglMVBbQ8huD4jAqaNUuWxyW+T1UKFUK55X1i4WGdYOp1Odl/wMY71lEaDzYFNrfCxv9X&#10;eiOCxW+tXpoNriZU41IcDbU5tq4Up8NyRWFjSvRaRBZuhqYjMqEI12/FYObEqVg81ge/T+yHXyf7&#10;YvOCrzBziBcm+PaVWZo+3V1icTFjtA8mD+6FSf49MG+8H6aO9MJgjqziXM1eLoSc34rbp7egrSYN&#10;EQHnUZibJDYeKWnJCAuPRGJSCnbv3oOvJk5CT5cLwwZ4wb9Xd5kmMGxAX4ErwhpVMTYaaFeomWZA&#10;QGOtmkmFenXpgf5de8qW96miZjca8Gfo3caUajuo+WC0v1HX3HVsgwcIsA3z9/r3wBa8DsVBCmy7&#10;kBe5EUVxm1AWvxs1CfvRnLQPrUk70Ja8ARVBy3F+9UTM93VhhShs81B6e7IDbOs7ANvDhuQvAtt0&#10;B9gmzvmHTQc3UppwI6URur2e3IhrSfW4mliHKwm1OBdRhovRtCKg4WctbrCLJYUeVE24l3Efd1hL&#10;kdYovjGhWS0Iz3mASDYt5D+S4MB0t+t/NVNQXBiNQW81v/COdM4dmzI3FwR7ceAB3U5ndnbhjkf1&#10;jDux7jAENE2naSpNC9e51doo1rAR9gTYrDowNdVleE5DsIFN1B6eBfLvcDpWdSqApBW1q9Ip3Gft&#10;V/UzkzqUpowWUwhv11jxQCHO+xUvkF79WuBMgS2x9KlAhUKbjs7ilpYifG+EF9YQaleuwJsDqQQw&#10;QiU/a8Kq1qpJTYhVn0FgI3C66zKcWa620sa/g/9HghrVtQrWbDgAxeYSQhV/hv9PXjRNwQu3Cuf8&#10;/XoGy7NmSS04C7/WJrLOkH+DzuhTmxgZAcNxPk46Xv9X7hmxTU6TQb1R2ThjkZ9xYaPpNFVfJKYq&#10;pJC9+oVAnBywG96K8sn0KKdcaD0bZ8hqTVtYwUPpHNW0qN10oNBmokJU6/PRZXISdDayxG3lITYe&#10;Fqx5ApuBtgxR2WjtYYDN1K9pDZsCm4IZgYxhAxrj14MB7lh5KACrjgRixdFAATdeJ7CtPh4iKhuh&#10;bfWxQPx+PAjrT4QYaDsbJtBGtU2mI1yMxa7L8fjzaqIT7ChNwIEbyTh0KxlH7hi1TZW2ixGEtiJc&#10;iy6RujZ6tim0UW2zlTZPaPNU2eJKHspBkEqZ+rfpCCweIKliq9Hu5+CN9ZAFLaYuklueRHEoNxWR&#10;HNqC0D+rkaD/Chm1Bg6TK+ifZerpCJKEtMD0egmmJHmbsEUfOunkZLiBrdaBNTN3NSSrHqFU4hwo&#10;pS2HHMizmgTapF7NCSptPMCzSD0is9lYQeQ2IyT/vsy8ZRAgqfrxxDm59KlkOrgWck36UmnC5y6a&#10;KtQ1WVOEAmx6guWcGNoqkzQcOPuzdH8TaNo+oNKZMsHrtQ8/dhj9xYkTZrLEW+mm1QkWprPWdNuy&#10;tlVLJWjvVPv4A+ofEwI5dYLjt96LikfFjUrZ54BNlUMVBuTv43roKGqst1NYk7nOzgk/jy9c6+U4&#10;42R0uM6pDZFeF1hzXAfUg43fUwU2wj7/15xmEJzRInYet5KNufblBNr9lEmciXBqXYNzcCumADdC&#10;U3EnOBFnL9zE5OHDsWyiP36b2B9/fD0WG+ZPwqyh/eDbxQw/5/gp1q7NHjcYU4b0xVdD+2D2GF9M&#10;HNwHQ/qxe9SFacO7IfjiDmRGXUJiyAUkhF9HQVYcYqOCJSUaExOFM2fO4NeVqzDY2xujBw8SLzWq&#10;bOOH+GFwvz6SumQqVDtD2XBAAOPzqLLxutas9e/GmrbunQKbqmyEvaEDvDB28CAL1Lyl6UDsOyxb&#10;D6pr7cBGIOvlNs1lI8SwQd4Y5NMXg30JbwQ5F6b4K7AtE4WNwFZwbyfyg3ahMGIDSmM3oCJuN+ri&#10;96Mp6QBaknbhQcpmlAevxPnfJ+E7PxdWTnEh5sRclN+ajAeR04HSjgqbG9i+mYOFS1cJsLGG7ftV&#10;2zBn8XpMXfArJs37RYBt/KyFxtbjl3VY8OsfxtZjx1H8uHaXATZORVBgu5fxCPcy2xCQ/hB30lpw&#10;O6UVN5ObcCOpUeJiZCUuRVVJXI6ulrgSU2MirhaXY6txOb5GAO96cgNupjaB3m7sNr2b2YqwwmcS&#10;4UXPJSJLXiKe0wDoWcb6MMcyhAdkGtvKsHinZZoLg9Y7qMr2OWjjYqID06Vb8aUxXpVidQ/fLZ1a&#10;QFDizkUIYP2ZDpfnGaPI2goDlopTSvhzQhWd8kfGuoQ1XEw7EED4fvlebQWLICQTAt6b+i9RqZya&#10;L+1qE9+eVtOsQZjQ9IzWuDElypQ0p1MwUmh4XGlmlmbUME36Qf42mYjAuaUEUCu0UYRGsvx7PTu8&#10;GLzO+xlaSCxpSSvlweviNWSNexKAdSxSdFIBP08ZGO+YTPL1CYNaI6e/S2fyyVw+Z+QLAZf/C3al&#10;Enr52Sn4qmqpShtT2vJ/4//LAW5u1YiXjSQyf7KeRehvUNhg5lHy7JeLqtbE8TuT3/RaFNCqp0BR&#10;yzs5kOvsP6qayZUvEV/6FJwSQmhjLRvToiwfuBxXiYsx7SUFGhdiKqXU4FRkqZQdnAgvxvGwIrdB&#10;7vHgPPFe09o1NczVUHuPP6/RJJe2HmYWKDs92Twg9WhMbTLNacWvRwIFzJYfuCOx4uBddyzbf1se&#10;W3H4joG3w3fx65EAN6StOREs1zV4m4ob06VMk0pjwtlI/HEuClvPR4vprsLbvmvJAm1H7mTi6N0M&#10;nAzIwpmgXJwPLcCliGJciSqV6QhmtFUJbiWW4XZSOQJSq8SqQkGG6pOGqlBRrCVjXVnRA7fxrunQ&#10;bOtgwiudmrTbqH5uJiM4EKdNUAx2r0vwhI4d7exIbjVdpjyhko5TdrjzANzKzvG38v1gxymbA9gU&#10;QEWMUEazYPrOMeibxXFCdnAWZFCKgTY2EBDKZARa4QPE0DjVmWErgMratZz74n5PRY9pNHaMsgEh&#10;KqdJrkszRsljxJY+RUIZx6o5J3Sl7KA1KV9+x7mm/tOLgpqd7ZCGA0IN1zjaO3GNcDIkUn9KVdxR&#10;xtmtrulQUcoJPNwnWS4hI8Tei1GwbXas9idqfKzmxtzm1bbPGmYTCf8PJQS7Vhomv0GlE9UP37kN&#10;iz83JkzrdXV9pjCgqU+CGt+3ND85WRqpoSUgOifoDPl+OLVpDPWJZBD2DfCz0cBZvx0VX+08RGHL&#10;a0Fo3hOE5D6WWcWsR7yVUoEbSWW4mlCOy/FVOB9diSsJdbgRV4tLobmIS6/A9TvB2LtnN2aNHYIl&#10;472xeGRP7Fw4Bb/OGI65w/tikl8PSVeO8++Dr6eOwYzxQzHWrx9G+/TGpKHeYn3hT3XMgbZ7l/ei&#10;Oi8aSeFXkJsYiPK8eJTmJiE9IQxx4QG4dvE0JowcDL9+veHVvQsGeZkh7lTBCGoELYIZa9a0bs2M&#10;nvrSrFCTKlWwU7jjzw/3HijqGoGNoKaNBybaU6Km47WPxHC/fqZmzdsLwwf2x7CBAzCYprn+3hg0&#10;qC8G+fbAYG8qgi5MHWJsPQIPL0Nx8GaU3FuPwrs7UBS4A2URa1EZux41cbtQG7cPjYkHcT91H9oy&#10;d6Iycj3Or5uCr31cWDrehfBDU1Bxk8A2EyjZiI/l+/Cu5oI7JXr65G7MmT8PC5f/iqUbdmHR+j8x&#10;f9UfmLV4rUw6mPQtR1P9jHEzf8C075dj/opN+PH37TIoftWOw1i0fhdm/rwGk79fJs9juEJzniEk&#10;+ymCMh8jMOMR7qY+wO3kFtxKuo+bic24Ht+Ia3ENuBJTh8vRtbgYWY0LEVUS58IrcTayHGeiKqTD&#10;9HxsNS7G1+JSQh2uJDXganIjbqa34FZGK25nPsCdrDYE5DxCcMEzRJa9QUL1B2TUmfmPPOjb6S8e&#10;gEV1Y6fhB7No2AqNfeF9hCGFCR70eTCXMx3H7V790uwpBUwjauMA4UM7ILlVUHPDmnq1OWFDG9Uy&#10;PoeKk3S/OoPSCSUquavszgVCwY3wYZ+duiHIMVzkWT+VNzF2leHzjhN/5XPEW8Cm0JZebVKknH1K&#10;aOPfx9Qz3ye3jHKeAfJvc+CN0GaDmoYnsOn7089YlUw9o9TPxw5VKAlMfJ4udjovVm1ipOaO74O/&#10;l9DGukYnCGd6H7dqLaL2IuINSEsXZzoG7WYI/wQ1whvPgJnapl2LQFq9gTU7CHN8Hr9zfC/m7/ko&#10;75HQxhS2fIfuf5CUdWrlS0k38SDLujamRdXmgzUoqqYZWKsSWDsbUyENPezGPh5eInWjx0ILcSKk&#10;sAOsUVlTWKNprm7b/dg4jooebGYOqNhySOoyTKBtNdOaXwA2hTZul+67hWX7b7pj+YFbWHGQEHdH&#10;wO23o/c6hEIbU6Ra28Y0KUPBbbsDbXuuJGLv1SQcvJmGQ7fScfxOFk4G5OBMUD7OhxbhYniJgBvT&#10;oxwifz2uGDcTSt3QFpheY0xhrWhXowy4ReZ/arWhnZb2SCtV3RTaeDCVgyvHUcmJEhX39ihjh/KD&#10;93Iixe+Bzjjmdd7HxwoaX0rXKdUSMT6lspZWh2Cqaik1AmeENoU03s/HWZPG57KRgFBGNSy68KET&#10;ZhyaKIn5pvnA+M61j+zi36R/l6iLdW/FYNvMOjbTPzQdTLAhEP1Vp7bnRdWnDkX4XLec+jJNX2oK&#10;s4WpQs43fvRRBsxTTWvk/sT1gmUoDqxVWv54Gsx2aCcvgx2+DM6JFSPiOgNqBGQxNrY6gYsIeK1v&#10;UPqAytsbVLS9FWCrf2rStWxkUysRLamx/zbCqKiFPFm14JLvmZDGz47vz20p1MRpKgbOFMpkHqgV&#10;dvOKZzrdhjXWQLL2MTjvsfifUqVnt+/d1HLcTCnFjcRKafy7mtCMy3GNuBpbjxuRxYhJLcGVqzex&#10;euUifDvJH6tmDMGvk72xce5ozPJxwZfNAF1dGNTdhelj/DB+KC0v+sK7hwv9u7owuE83MdL1dpmZ&#10;m1+N6IeLx7aiuiAOwdeOoa4oCfHBV5CfGomYoOuICb6Jjb8udo+c6sNatR5dMXhAPwzs1V3UMIKW&#10;Ty/TaMDaNQKb3UzwpeDPmmYEWoH0xggfb4we5CewNn7oYLe61h5O/RqbDDyAjfYfI7wHCKwN9R4A&#10;f58B8PfvDz//3hjk3wODB7HmzoXpw7oIsN07tBQlIVtQFrQRJXd3oiRwOyoi1qAmdh3q4neiPn4/&#10;6lnHlnoADzJ3ozxiA86tmypNB8snuBB12AK20k1AxX68q7lkgE2aDnZj9rdzBdgWb9guAPbtqj8w&#10;c/FaTPnBzBKd9PVijJ/1oxvYflqzA8u3HhBg+3nDbsz8eXVHYIsqfInIghcIzyO4EdraEJDWijsp&#10;93E7uRm3kppwI6EBV2NrRWU7H16Oc2FlEmfDy3AqrMQ0K4SX4rQFb+diqgTgFOIuJ9YLwF1LaRKI&#10;u5v9UL6sPODxjJDKhY4W4sFeOi8fm1oBnsVxx+LCoTsdt1rfpt2iWqOmB3UxLnSUHwKbjpaS8U9u&#10;lc2cVUuRPKGrE1VNXoMpUMfOw4Y2fVyDt90NAKynsDzq1ICWI7xogcL3SbiUjicdv2WnHZ8boCx6&#10;YN6rdC3WvHaUthcCbKwV1LCVNqZIqbbZY7UIrPwc7PfO3yPeac7ILwU1W3XzTHkIWOrZ518AmzYI&#10;COw6fmq8T2/z4MefZ4qV0EZAs4HNTikLoDk1M/z/8rniB2h1AzMIbvwcpeaNv5t/M/31Gul+/w7F&#10;Te/d1wlsBDo2aKgSyr+f4C1zcKnWOjNy+b/IafggwBZfzHmjDxGe/1AMdVnHxuYco7IZhY3pT926&#10;1bXwUmnwYVf20ZACHAvK7wBrNqAx9Lo2Hyiw7bgUJ8C2+TzHS0ULuNnQpqHAppBmq2u/7L2JX/Ze&#10;d8fSfTcE3BTaqLhpKMDZ0CZK2ykTm06HC7htdaBt56U4qW8zSluqgBvVNoW2s8EFRm2LZJhB8ldj&#10;Ct1q292USgE3O+g5RpCzFThOAWDoyCsazbIbU8HNrmtTaHOnR+tfOAfkN6LWENYU0jTFRWjnPqI2&#10;DQpv/N4SKghO9NWi4kXli80FTHfqRAIa3fI2jW+pjlGRU6sOue10g1JJ0+usk2OKXhQyRw1kLRSh&#10;QYOgyX1IThy5zvGkwjmx4PeUj/F7zf317xTf2xe7CF/tPJhepKJGWHvAk1KCmlNvZmANaHjIGjWm&#10;OYF63nZAjSOxWOsrgNb0ViZQ6L7Hz5BAJtMmHAVNIY33GTPidu88tW/hzxGai+6/MqMQH7xD5cMP&#10;Uk/MtYnwxbSsNjqwHo1dn3rMeOWMB2PK01YAqfrRTojvk2bM/F3yPpyaRx3WLs0uzHRYxs5aB8tQ&#10;/0CGJ6hJU4moxvcNrOWYsgr66d1Lr8Sd9ArcSaW9FieptAmwXYuuQ0B8JeJSS3Hzxl18P3cKfpk3&#10;Hl8P6Yo10wbhj+8mYN6Q7hjaxYXR/VwYNbCrKGxfjR6ESSP9JEXIYejD+/fCkL7dMbxPV0xksX5/&#10;F84d2oKgq0eRHR+InIQglGZGIzU6ANmJ4bh96STGDR3onhfKgev9eL1/L1HbCFwELcIaoU2Nb//u&#10;rFCFOz5/sFc/B9b8BdjGDfF30qAmTFrUgTXffgJpCmwcU6XANtybwNYf/r793cA2eEgvDBvSFaMH&#10;uTBjhAG2gEOLURq6GSXB61F8bweKg7aiImotauLWoz7+T9THHUBD/EE0J+9Ha8YuAbbz66aaGraJ&#10;LsQcnYrKW1PQFsVJBwbY3kuXaDuwzfpmDhYsW4Ul67bhp3U78c3KLR2AbfI3SzBh9k+YvmAFvlu5&#10;+a+BLa70LWJLXiO66BUi8p8hNOcJgjLbcC/9AQKYIk1uxs3EBlyLo8JWJSnSCxHluBBRgQtRlTgd&#10;XopTEWUSCmwKbQzeR3hTaFPl7Xpqs6ROA1mLwXEqRY+kRot1WZSRWWPERYoHXLWIYGeSNiJIhycL&#10;RJ3ieC5MZW1mwdU5brp4EXgE1uzh7Q08+JpuzYJmLthmooNCl4a+hhld1T7dQL3YPLsTNbTOzd2c&#10;wDNMy+5EXr+t3X5DJ0bokHoxp2UHJpUoZyGmYkaFR5S2ipcdYE3DTpFScSO0aajypvDG90bg4u+w&#10;oc32VfoSsEmN4F8Am6ppWnumqps+n2fJPFDydahuKYhpKLSp2qZ1dIQ2Seny/bIuj2f+zsxbfoa8&#10;j8AmjSMOsBHUNHjAoNrG6/yOEfx0Medr0FeQ/oJUSwltNHvm/4BqJ+sHBdjy26RmU8ZWZTVLU452&#10;ixLUWKum9WqaCiWsHQ0uxJGgAhwJzhdIs1U1G84YvN7eKUo/Ns4ObQe2Py7GCbRxUoGttDE9qilS&#10;Qps0GFih0GYrbKqyKawR0nhdw06Zanp0w8lQdxDatpyJwLbz0W5oU6Vt//UUUdqO3TbQdjowz6RI&#10;wxhsSsgRcCO0UW3TFKlnKMgpuLGgX4v42YFJcCO0qdrWmdLG0OYDo+q8dH8PuX5oLZLCmQ1sDK4v&#10;fA7BiSqLDPOueCbgRsWNPmzG7NbMUCXM8X5jrkurjYfu57kP7Oy+L3koB30ZuVXPZoEPcvKoKrS8&#10;D/5+ZgOc+lSe1NWyFID7BRViJ0PAek+qRlxbOstKfO6iTQaqrGl9lxbjK7CxuJ9BWGvi+kxIa/so&#10;wCbRBgmmPhmENR0XRhCS0gTWijpQpqHgxi0VNZ06ocHbOkmC0FbYZICtoo21bQbYpGvfmefKmji+&#10;H75PhTY5drDMgifGAmofzXu05tAyBcvfr7/XTrsbo2PTPWzbvnRm/UJA6wBpTPNrdAC2JplYEZxV&#10;g8DsGjO/OKsFt9Meisp2I7YOgfFVSEgrQXhoGL6dOR4bFs/ClgUTsWbaYGyYNxoHf52P376eAD+C&#10;ElOiQ/ph6IAemD5+GH6YMw3LFnyN5d/Pw5xxI6XZYIDLhW+njETQ1ePISwpBauQtlGfHIzrgEqID&#10;r+Hm+aPYsWGVzPL07mVMcof69IF3ny4Y2NuFgb27SqOBnQplatMGMU9A8wy18rCBbYz/IIwe5CtB&#10;w1w1zWWI35oDbIS0Yb69JThblCEpUapsPgMw2M/LpEMH98aQoT0xcng3jB3swsyRLszwd+HOgR9R&#10;ErYRxSFrUBT4B4qD//gMsB1Ea8afbmBjDduqyS7EHZ+KqtuT8TB6JlC28ZMuUQLbzK856WAFFq/d&#10;ikVrd+KbFZsx4+c1bmCb8u0vAmwzFq4UYONzvghsCZXvEV/5BrFlbxBV8hzhBc8Qmv8IwTmPEJTz&#10;APcyH+BuRjNupTThWiLr1mok5cNGBMY5B9A+FwQ5gtsF/lxCnTsIb6x5Y/MCoY0HPTYrxBQ+kS5T&#10;QgctQsQHjYX0D8xiJRYVlnEh4YIHby6wPEvWmhPCiHRhNpmaLsKKpA3q2BnoBC1JGt8ht4l1LSw6&#10;NnDHTkdNI7phjMa3tIpglys7Mu3bOpKKxrgeW84SlfFWTQ7IOaAkPm/OHFMuLFxYFdi0EUKaFJw2&#10;capZpmbCQBu7v0wHqUmJKrAllRnVTe+n2sbQxgQb2vh++D4INUwJSh2fk45WXyW3vxKVOCe0MYM/&#10;91fAxsc9IU291MQI1zlQagpSDjZOPZqtpGlKlLdVgdTaNU1/ypgupmkInE4TiTFDJqzpmb0Jjivi&#10;olzWxC4081xtFOF3igc+KqQEN/4+1uqxiJgnE6nlz5FQaDqkaaPATj3aK9xNM1MPZEZoTKl4rbFo&#10;mHE6vAQn6XkYYkDtcFAeDgXmumvU7LSn8V1L/iQU1rSGTYFty4VYt8omZrgOtGkQ3Ki2cav38bYB&#10;t9sSBDUNW2HTx+37VGljnZsNbO5O0nNRbmijytZe05Yq0Eal7cTdbKlrYwfp6dBsGSZ/LiIPF6IK&#10;pCvuanwprieWfxI3kytxK6UKd9JoB+LM00ytdqtZVLgISQJDhTSuNZDEYm+qVvQkaw+TZrOnJKgi&#10;rNAmJzRqZePAGr+jckLIWiandIHgRvWOMEg4lKYEKz2rKp8qNJrelGkNEqZxgj/P98LX5u+Q7741&#10;AollIgQxMZqmisz9hfc5pQNSPuA8X0cI/tMLFTZRobT+1rHbeER/y1cdgY0KlunodLpAaebNsoc2&#10;E0yDVjhpUANs5kSJViv0yaPVilisOFYrvE07Fr2fNi0prFMUA2KOC6PpsRlJZv5vL9xriKSxnaBS&#10;xhPKihZ2mL6X98UUbRvTufy8uI6xfpn1iZaixhFmfF3+bv4ejggz6XaaKHcCZGwScaxnbD8+1iEy&#10;tHmGnc8a7vvYXUxYc4AtKLseIdm1CM6tk47f4Nw2Udhup7ThbmIT7saUITYxF1FhofhxzkRsWTob&#10;3w7rjt+nD8UPo73w7Yi+mDm0F6YN7YuFM8Zg6hg/fDt9PL6bNQkzxo3AaL/+MmNz1IBeGOfdB9NH&#10;+kta9M6FI0iPDkBS2E2UZsQjOy4UucmRuHPpBGZMGC6D14cM6CGpyzFDB2DwwB4CZr79usnMUIIW&#10;FTbClwIblbd/CmyEPsIaFbZ/A2ysYRs1kCqbl6htNMwdNKg3Bg3piaHDe2D08C4Yx/o1B9hu71+I&#10;kvB1KApdLeOpikI2ozxyNWri16EubrcAW1P8EbQkH8KD9D9RHr4e59ZOxneDXFg1xYX4k1+h5s4U&#10;PImeBZRtAir34WPNRbyss4Bt3ix8t3g5fl7zh6hnBDbWpU1ZsBITv1n6CbCpwrZy+yGnhs0D2Ahr&#10;cRWvEVv+CjFlLwXaIoufIaLoKcILOYrnKcIKHsuXJyCT3XANAm6ENqZ6zkcbNU0BjYoaQ1U3TZVS&#10;ZbODqVJCnDQppDXibnqLdJ0GZbHbiWcv9Bx74W4QIBRR4ZCDNBUVLkofjcpC9YOLrBQFO0XiptvL&#10;1BwxWCsnUftBwgY2Dbb082cE3BwVzQa2DrNBnZDB7k4QzjQ8n6fD4AXYaGviTEng4lV+nx1OjkGk&#10;0xGpofVjVLQIeJyWwIH0OimBKhrVNAKuDW0afEzVNk2VirLogCaVRaYrCDaEMIKP+CkxTeBAkEIa&#10;twpv0h3lANmXgI2hHbn6HK1bMd26ZqH1nDkr5rwOlGnjgSpsesDkcwla+n7Ug4/38bOjyibdvvwf&#10;NptFmVsN3q7kyLXWj/K3q/GlAeSP7tQ2VQ4WoOc1mo5SzgKMZ81Rfpt0BSqs3U4xM0UlJRpdIsB2&#10;OrwIp8IKBdaOBxtYI6gdvJeDAwHZVhdoe8qTYLb7aqIEAU2DoEZlTWGNhf6aElWFjcCm0MYt79Pg&#10;c/h8W5EjgBHEFNo81TYb2Dzr2wht7B7V6ABtZyMlPUqVTRoRLieI0qbQdvRWBo7dNh2kJ4IycDI4&#10;U8DtbHiuG9quxJUIuGnQj4rQdiOpQqBNrEDYpJBSJdBmivlN+pEKF5UtHmjN1AEzPor/O8IbgyBl&#10;j7ZiXZTdQS5pRSctqt837bzm91K+985JnXSZNjndpXWv3OBGMOOWoKYdq3aXKp9LNU1q6yTNZ+rq&#10;+PsIZCyjoOKrLv88sWPnpXZVi30GQYr1Ws5zeeKn3fadFd3/nYuWnbh9ySxgI6hJStSx1SCsKbAJ&#10;rLV+cCtrhDWtW7OBjbCm3ngKbDa0KTAR2AhqSZz+UMRJEQ/c0MbnG6XtuShtEo0vO85wbXyF0qbX&#10;Am6EszrWK1P5Z0r5fkdFTdU+pl75OwjbTLMzqJaqpx7VMY5Wo0+e+u8phHnCGbueaVdjh3ZCU0UL&#10;yHogzXkBmQ2SEg3KrDYKmwDcQ9xJb8PdtDYEpbbgXkwRQiMScensSfw8bzw2/fQVpg1w4eiv32HV&#10;9BH4aoALc4Z7Yc+anxFy9RTWLF2AYd69MGW0P6aNGYbJI/wxdbgfxvt5SUqUMc63H/KTIpESHoCS&#10;9DhE3r6MnPgw3Dh3BGuXLZRUqF/fLgJsnHAwgopV/25i7+HTt6t0hOr4KbXl0CHunnDWWWjqlIDH&#10;2rNxQwZj/NAhfyslyhjq00vCE9ho7svxW/6De8N/cHcMG9oNo4a5MGYwU6IuzPBz4da+BSiOXI+S&#10;iNUCa0yPVsb8jrr49WhM2G2mHCQdQWvKYTzK2O0GtvlU2ATYJqP27mQ8iZkBlG8EKvcAtRfwsj4Q&#10;jxqTcOrkDkyfMw3zf16GRb9vkYaCr5dvwoxFv7uBzU6JatPB0i37sGLbQfy4dsenwBZb/gKeoV5T&#10;tt8UTULDC6m6tUjqR2p1xOTPwBchTMHNhja7ts1+TJsUqLaxw/QqFbfEetxMbhQwDM9/jJiSZ0it&#10;orWCR/cjF1LHb4zB2g0xo73/XtSybIWwpo9iy8Cf11BYy6o3qVHWhekoIh1LRCNbtwqlg945AJ5j&#10;pRoMpOXWfZDIqKGtBsHwI7L5mvVU89pD79P7ab2hDQF8zcKG9yiup/rDhc3U7nkqXQIkBCMqc86I&#10;qyJCYcNHgTY2JND+g7VVnXm2MfgYFTk+Vw13qSoS2HT2okKWnRKy4UnVL0nFOJ5ofwVsfEwPftp8&#10;oBYr5n7+3vbg8/X3Sh2fo2jYRsR6AGXw89FQ8079/NQKRA2RCW+2kijBv8tJn7BeksGUU/XjD6h5&#10;8tEZsWbeLw8O6lQem/9AXO6DMrgo1wussVD4alwZLkU7rfgEtrB8nArNk05QU6uWh8MBOTh0NxsH&#10;75hZobaqprBmK2l2KKhRxWKhP8FLBrg7zQcKbApphDkGVbhtlxOw81qyxPYridh6KV5Sm1TKCGCq&#10;qNngpulQhTVPYOPP2qHgpjVtqrSp/QdTpFTbmCI1XaSpOHI3BUcDUnE8MB2nQrIE2s5H5gu4XYop&#10;kiDAKcQR3AhttAPhQHkGwU3UNqZIs+o/O+7KniYQW2TmeKaUtyGj+onUtLERofD+WznxYxDUpfOZ&#10;32NrFjI7vHmfNKRYJ4v8WYJ9dt1zeU1GZs1TZNU+k/tyG17K4/w9LMWwZ5/q4HopAXlpsglqveNp&#10;WivD1R3zWNa/8nHClR2f86/UOuC/c7HtLwhubDpwQxvXBiv9SVhjFyjhiCehZdbJkc5oZle2GBlz&#10;RnW1AVtTE2aURl5XBdIeEUaVyx7jpcqle06r05Rgz26V+rOqp8iteS7KGVX1wjoDZ9zyPj7G5xLc&#10;VcmjMqopbZ4EiI+ezG01wEX7GZ4sqHcgb2vo/Rq0q2Hwu2p7DspjqbW4ndososWt1BrcTq3E7bRy&#10;3EmrkmMsnRYCMh9JE2B4RisiUyoQFBSFzatXYOm8sdi+ZCqWTPLGmjmjMbmfCz9O8sd3EwdjWB8X&#10;Fswch+njhkjDweRRgzB+iI/UsRHQCGxjB/bCeJ++cjsu8AayYsMRdecKilLjZXv74gnM+2qMqGsE&#10;toG9XOJjNpAzRHu54NPPhQG9XNIpqo0DBDDbLPfvhKZOuVWFjdCmwPalpgOGAtsw7z4G2DiOip5r&#10;hLlBfTDEvyf8h3TF0KEujBzqwmg/F6YNc2G6rwG2sphNKItag7KwrSgP/wM1sWvRnLQBLUl/ojXx&#10;MNqSj+JR2mE8Tt+JyrC1uLB2Ir73NcAWd2IS6gIm4WnsdKBiA1C11w1sjxuScPrEDkybPRXf/rwE&#10;i1Zvxg+rt3UKbNp08O3yjfKcXzbvlU7RH9Zs/xTYCGMKZ4S1uIqXEvGVryQIajqOh1sOv9Y5ijdT&#10;G3A5yaQ4WaNGxawzeNOats6ATRsULjhxOb5WvsDM7VPpY8SXc7bmB6TW0gvLBIGLzQPFD4H8Vk4L&#10;4CghAtebDuCVxmHqNe3QprCWQ1uRJojKZqYMvBHrDNaHdZgiQEWI0OYAm8JaTu17ifRqqly0e2gH&#10;Nw3eZvAxDRvu+FoEMEJbbs1r5NW+Qel9Zx4o4YFpQQdCCGxVBCEqdFTqqNhRfWxgfRpft91sl8Bm&#10;Q5veJrQR7Kg4snieiiLrBLUTqjNws+t27HQlwUkB7K+ATRULrQnSlKh5TnvnnXbmaRqKv89W2lTl&#10;sB8ndGkNm3aHEspUHWRdGx/jZ8lguplpT6Z6mPLhAVEVC3UvZ8pJ/aRE2XxoUrc8ADCNRdWGnYEc&#10;yM2hzffS6oyHUny5DDy/GFWE8xFFAmyENQ5F107QI/eYBjWwxlBY0/o0G9YYhDO1zPCENYaCWmew&#10;xscIakybEtZ2XU/Bnlvp2Hs7A3/eTJPb7PRkxyfr0QhchDFbdbNr2Ow6NgU2z07StceCsO54sBvc&#10;VGkjuBHadl9qV9v2Xk3AwZtJOHQ7CYfvJHeANjtFyrgYXShhQxvVNjkAJldIENxsaNNaIU94s+uL&#10;ePBPKm1FWuUjgSoCFWHKDgU4bglwYmXDEgwH5rjVxxn8GcKZgpoGgZCvT1Dj8wl5up+IWu3U64o1&#10;0auO45B0lqb6oLF7XmyPHFgjUGkNpl63O9QJXQQ1NYvVjvsvWSV5Xljbxv2GtWySGuX+wTF0rSaq&#10;Wqio0TftDUqdEgSq2FKO4MAabUaorhHWqFYrsHnOdCWM6VxVApSM8HLULm0s4f+OkKV1ZpzXylmt&#10;DF5nvRvnt3KbVek0L5SZ52dWmOYFt5pWZEaI6e+hUsvvEb9XNnTRN/Bmgokb8ayrrJL7NG4mlLuD&#10;ljWe9zHcz02qwo2kBvE95cke7TwkUoxRPX1R72U9lvrxqMxWpOU2ICQoHIvmTsWv34zBwd/mStPB&#10;jp9m4uthfTF/jA+mD/GS+rTvp4+Hd28XfPu4MNrfS9KhBDaBNdZ7EbZ6uLBg2iSUZ6UgPug2CpJj&#10;kRQagJiAG9ixfiW8e5pUKOvX+nRxYcbEYaKs9enmwphh/aUBgX5pBC+mQqmWsfHAbiTwBLTOQr3Y&#10;BvXtg5G+PlLHxnToGH+/L9p6KLBRRRSTXAU2eq75shmhtxvYhgxxYfhgF0b5uGQc13RvF27vXYjq&#10;uG2oitmIyvCdqI7aLkPeW5M34HHKHjxJOSTxLO0gnmTuRHX4apxfMw7f+biwkjVsBLZ7Ey1g+xOo&#10;O4eX9QF43JCA0ye2Ycbsr/DNosUCbD8R2JZu7ABs7BKlrcfU75bhm2UbsPC3rViyaY+obAt/3/Yp&#10;sEWUPIEdkaVP3RFV9kyC1/lYWNEjhBS0ITj/AQJzWxCY8wDX05qkgYDdn2woYG2aJ7zZoc0IGudi&#10;aqyokp/TjlKCW0j+E4TlP0Vk0QtEl1L9eynp29jSl2JgSk+y+IonsqXdRWLVC3GmZ6t7BmvWGoG0&#10;ug9IqnojTvUMXud9fIzwZwatvxNjVP5cNpUvph8fGjWMQWVMTGqr3iCjkj5Mb5FdQ3XrA9JrPkqk&#10;VX/4JFIq30mkVr13Py+jFmZb8x7Z1W+RW2uGwXObU/NWBsSzZo3pOY7tYot6E5UiJw3JujeCnSht&#10;jrcc4YuGu2wtt1vKOReRW4YMN699Jaawmv41CpsZdP+5UI8yuxDbhrUvBQ9IBC018OV1VdHEPsV5&#10;HX1tPq5pUKY/7d+lyhsfczckOLU9dqOENkvwPj6maSKpe3QOOqow6IFMZ5qK2Sd/zhnJVdz8AiX3&#10;OUz8lXSvaV1LbK5zBs6UaFqtLMDXYkvEFPZ8RAHOhObidEgOTgTn4HhQtszXZGg3qIY2F9gKm50S&#10;9VTXCGtUrph6JBDZqU9NhTI0BcogtFFRI6AR1Aht++9mSVp257VE/HGR9iCEvVB3qOrGIKApyHl2&#10;jf56zIStuFG107o29WhTlU1TpKxt230lDnuuxckweTNIPhlHAtJwLDADJ4KzJDia52xEPs5FFuB8&#10;VCEuRBfJfMVLsSUCbpxPyjB+bmWfHBTtCQpMV2ltkUllNcgcTyptCaVtYoibWvUU6TXcV9oji/WO&#10;ze9EwdeQsovWjwJoBDBCGpUzQhlhTSGN0KbgZit4hDz1d+M+YgMbFV4qvTyRYIjS5nhSEtq0G1qn&#10;k9ihjQIavI9qmw1xCnV8XKFNbZP+6sLnUWWTTlFnRihn/xLUmHokqDFsZU3mudZzbaPb/0tnOgU7&#10;Ll9Ialrn+GqXpXZWdlbUbwcBiylSTZcyEths4qHGSQOKtZX7rdmuqqaJkXFmnUD/vRSjlpnvVTmu&#10;x5WJen4lthSXY8okqKRfT6j4YvD5nQVf62pcBS7FVOFSHGeI8gSkFDeTy3ErjUpbvTTlMR16KbwC&#10;sdmtSEqvQnZqJqYNG4jdy2fizIbv8NPYAdi1eB4me7kw3ouWFf3h3dWF4d49nXRmN/gy/TmwDyYO&#10;88OEQf0xpHcXDOnuwiivHsiLj0JyaBAyoyOQHRslStvOtasEfvgzpjuUA967C7h59WCzgVHYvPt8&#10;Cl//NDR9SmAj7FFhYxAE6cVGYGMNG1OcTItyliiDwCaq2qC+oiKO8usrXnOEUdbpDffuhcHe3eHn&#10;0xUjRvWGn68Lw/xcGO/nwuCuLnw9pAtu7foBrakHUR2xGQ2Re1EbvgMtcevwNG0THsRuwYvU/Xid&#10;dRjP0nbjXeFu1MesxdVNk7FkhAvLJrgQc2wCqm6PxZvk2UD5Wrwr3ISP1afwvjkQTx1gmz1vOr75&#10;8WcsWLEOC1ZuxjfLNmH2z+vw1ferMHbOz5gwd5FbYaNx7vertrhTogS2GYt+w6TvlsrzGC4CGCO0&#10;8KE7CGYaBLXw4scSfEyBLYjpoNw23M4yHmv0WqNdh8IbgYtBeNMgjCnItcOcDWzmMdsG5Fbafdym&#10;DUhmK+5lt0mBJtU3013zAGEFDxBa2CrbcBpPFj1EdOkTxJW9EDgjkCVXvzVjhUqeSfA67+NjCVWv&#10;3WoiQY7gRtCj/UeBZYHBoNLGlChhLb3iFdIIf2UvkVzxVgAssw6i3hHICGi8P6n8jWxtcNNIq3or&#10;r8EGAsIfZ7HyOtOcbLaguiM1KkzvsY7LUYncNWROF6t0wdJjzjF31XmIdvA+BTU+t5h/l9PIoJYl&#10;ncXngM1Oh/5VEMwUsNSaQy08NO2pSh5vE+zUxFh98VRlE1XN+VktsFYbEk/jXzXiVaNe6SB1DnSd&#10;pYR4YOO0B47vIrDx8y5rfS1R3ExgM2fkXPSjs5vkLJxu9KxJ4eJOQODCfiW6GOfC8wXYTgXndoS2&#10;oFx3EN5s2w67C1QVNlXWVFVTWLOBTaGNW+0OVWijysaaNQW23TdSBdqosu27k4k/b6Zgx9UEgTYd&#10;9k7VjZYdVN1URbOhTa9LWMBm236owqY+baq02eBmrD/i8OfV2A7QdvhuqoDb0XvpbnA7GZKNU6E5&#10;HQCOQUC+Em3CeLqVSCjI8X+iUxTssVcaVN6i8psQU3gf8SUPkFj2EEnlnNBiQjzQqp8hs+6lgBsj&#10;u+G1TD+QiQiNr9xB9YxQRjhjKjS96nGHtKimRAltqrDZirYAGwv3na5tGdvn+FHS1NWtqrGhwAlV&#10;3hTk+B3uDNh4nbClNh0cwyRzPK0OUF7vbL/wvMjJDU+OWE/M/ZLrQCtToEZZs+tEBdYa3iC39g2y&#10;ql4KqLHBgqUFDMKaAptth6HApulsTWlrWlsfJ3gJfOU3S8TmsTNX684aOkR4jrGA4ZYdxWHZxnKF&#10;kMYpFEyrU1FTVYywRnNnquYMAtqlaDNeTsPAW/tzPINqu4b5+eL2xzl3mGVBcUadN001Bthuscwi&#10;nePGnuFOYpMAW2JKKcLvBmD60L7Ys2wqru9chMUTfLBy5liM6e3CyD4ujPfuiYFdmKrsZoDNq7t0&#10;dQ7u1wOjfL2k4WBQDxeG9nBhzIBeOLx1I4pSEhF37w6SQgIRduMS9m5ag7H+AzGgm+kMJbD5e3UT&#10;YKOqRlBjiMVHJxD2T8IT2Iylh790eqrCZtewqcImTQfetPPoLWoagW2Ud2+M7N9TJh1wTNUI/z4Y&#10;NcILvj4u9O3FhokemDaiN8b1dWH6ABeu//EjmqIPoil8F16mnsfzpON4kbIVbzI24Wn8JrzL2INn&#10;idvwOGkj3hduQ2PMb7i6cQJ+Gu7CL+OpsE1B9Z1xeJPMpoPVeJO/Hh+qT+Bd0z08qY/F2U6Abf7S&#10;zW5gmzBnMSbMNsa5VNjmLF4jjQdMibLxYMHqrZ8C253sFmjczWmVCMh94I6ggkcdIjD/oTvu5bUh&#10;IPeheKoxaIxrwxuD8KYApwqcplBtJc4O3qcGvPZ1tQTR17yW2oib7MzLqDVf8IwG3GEhJzv3ch5I&#10;o4Q2UkQUPEFY3iMJXo8ufi4qnaRd2WhRYtLCBLfkWkIbkNUElFAlYiqOcys5Uuqh6f6kEka1LcUZ&#10;u8VaOzt4H0dyJZa9dAfHdHlGQonp6kzla1Sark9umXZlo4JYbzwy4KZzSsWvjRMZXjpFz48MgCm0&#10;6TxEBtU3nZPIbSEhlCodoUusUL4cak9i2524bUk6gTPPINwRsBSUeGDR4miGKm8KZdzawEYwsyHP&#10;vl8nIti+cQpqrOtRUJNUkjUflVsedDwvPFip8sDnc/Zqo2MSzCYEurCz5iWVBxSOEcpulMVeIoND&#10;nNvB7VpsqSzOCm4ENgbhjSnSE8F5EiZN2j7o3TM1alt4ENhYG2aHwponsLETVJU3Kmw7ria51TVu&#10;CW6MfXd420Dbtstx2HqJKVQ2JlCdixDFzBPaOgO2VUcteDtuoE2VNtunzU6RmjRpNHZeotlurIy1&#10;8hwmz0HyjCMBGTh6L1Ogt/1zzMb5sDwJjr3S0VeXIgsF5GQEVizVNypulbibws5SFnyzINwUh5vU&#10;aZ0MYSe4UXEjvGkoxMk4qorHAnBU4TimSgDOGn3FxoHOGg60LquziQusvVXrH23S4YmQqMzcN5y5&#10;nEzT66gnO2yIY7pUwU0VN1uNU6ATwOMYQNrgOEa4DN7+u00KhD02SbHzksBmd2KbNKhTr1bHDAJP&#10;RA2sscOaI7MYHEzvqawprGmdodpieNYhKrDxxInBfVE98GTsV4bZL6mWaYiXH6HMqXvk9k6ipjmp&#10;onH6RrGccPE7dEGiWMobtMThXCSbiUpwNsLMA9bHPhdnwwpwLrxQgrf5ehejCH+lMrKOrgusBSew&#10;sS6T6dCbqVVyXLuV1oyAjAcIzniA2MxmJKeW4NyhQ5g3ygt//jwe17cvxMrpgzHTryeGd3dhSA8X&#10;BnVzwbsb4ceBrf49BNh8e3WBf9/uGNzLBd9uLkmJTvDth22/LkNGdCgKU+IkJZqXGI2xfv0F1oZ4&#10;9RSFjv5rVOn4eqxb4+tx27fbpwD2b0IbDwhsrF9jjPAZKHVsBDWmQnWeKNOgauHBYMp2mI8BtJED&#10;e8rQ+xEDemCUXx9J2w5lStSvO3wGuODvZQyFZwzqjXmD+uDm1uV4kXwZjyOP43nMOTwK24en0Wvx&#10;PnUtnkStxLPY39EStgxtMcvxoWgDmmNX4MqGsVg4xIUl41yIOzUdNXfH43USZ4n+ite5a/Gu/Cje&#10;1t/pAGzf/rQYP63cgIWrtuDbXzZhzk9rMXX+SgG28bMWYeyMhfhq/lIBNjYeMCXaGbBJSlRSmmkN&#10;uJHejBvpjbK9mdGEmxn3ZXs3p80BObMloBmYI7A9EkjTIKwpsCm06fZG2n1R3zzBTcNThbPVOL1u&#10;W4LwNRiXEqtxKbESl5NqcCW5Ftc565Rz2dIacTu9yViTZJkO1LtpTRK8HpjZYqAu7yFC8h8htOAx&#10;wotYq/fCQJujwLHWjUqbe0KA1DRReTEgQ9WNtXCckxpf8hyxRU+RUPpCgI0NDgprvK+z4ExKSe1S&#10;rSt/ZZ7PCQZVZnIBDYXZFcrfKWfdTppP0oDvjQdTzUsDX5zlyQYMUc5YW0Nl0IE5qnCENbUtkZmf&#10;z9rByzb/dY+ZUg86nZvK2jSP5+lB5nNBaGMKk5CkKRtuFaK0mcBW0WyfNfVj85xwoMBm+8YpsBFq&#10;CYOENVtpIMRpypTvpzNDUVUYdH6iACYPTm9MbRGLwukflVb2FImFbWZUkLb359y3OsaYcmuW9AdT&#10;pFLH5oAG69pOhfI+M5bKhjbbNJehIEeII7gxvaj1awyFMnviAe/jbe0eZXMBIY1pUKpqhDaqbWw+&#10;2Hs7TYBt1/UkgbbtV+IF2rZcYAdqlKhsdmOCJ7AR1DyD0KbpUbueTTpIHa+2dsXNhIKbUdzMPFKF&#10;N0+AU3hjnAjMxKnATJwOysKZ4GyZWXoulN5uBuKMAkflrVTqju5wAoEb2pxuvywOYa8T5UXUl9wG&#10;dxDamDKNK251BwGO4EZo8xx9pcCmdVjtth0dJy4o4BHa2GFq72cKbao864QR8Up0/NU0OEqJwSYE&#10;wltnaVN3/ZtTA0ejbj5Xnk/ge9uusHk2KHzuwn2Hqh+bddh1STWNRf0s5GewscBuLmD6k8paCutq&#10;CWrFjxFX9KnBLGHM9jRTYPOsP1TVTQAtnXNWjVExu4XZNazNKLcTWUdmgpM0aMx8LYEKbLGEATTC&#10;faGYOBP4z4blSUmDiXxpHGKcCS/AmXDT+e0O3h/610Fw+xywcU63KmzXk1nDVokbqbVSw3YtoR7h&#10;WY8Qn3kfuTlVOLZzB36bMwb7Fo3G+bUzsHH+OAzv6sKwHi4M62X81xTWCFm03pAUJuGtVxdR1/yZ&#10;Du3bDZP9+2PLip/RVJorwJYWGYy1S37AlOGDTA1aF0JOj3ZYk3RoVwma5rL2zBO+/k0Q2Ni04Nu7&#10;l7tLlOlQTjowaVBfGQJPYCOkDR3YW0Lq1Lx7YNjAHgJrHL01zq8vxvtzDqkXRg/1gu+ArvD364mx&#10;wwcIxPV3uTCxX3fM7t8Pt/9Yi6prh5G4fTkCVnyDqz+NQty2Eai9PgvlF6ai6PRE1N+ai5aw+UDR&#10;72hJ+AWX1o/E9/4uLB7jQsKZ2QJs75JnACWr8DL7N7wpPYg3dbfxuC4GZ09sxZy50zF/0RIsWrUR&#10;P676Q4Bt9o9rBNg4G9RW2OYuWdtBYWNKdPpPv3YENsIPGwcEgpIdEEo26cirKQ0CWYQ6ApdAHCEs&#10;s8UNZzagdRa24sbX8FTbTIeoCQ6b59w0Nh54wpoC3aUE/lyjBF/jQkINLiRW4RL/Br7vlAZR3jTE&#10;LVocoxtkaP2tZHb0NeBOaqPYidzJfiAwSvikguiGtvLXSKh45QYv1rDpfE7aa1D1kgHrr4HSp0DO&#10;fUgtHEdGcUB4Mn3S6t7Jdd4XV/ZMZv7FlDyR4HWCmmnoYHfuK0njavBnaGvC2aFsFGADBBdzGSfF&#10;InkqbQQQGru+Bxrpzv+mHeA0CHIEMxvkuOVtHdRuGwV/DtjssOHNE9A8Q/2kCFlaS0aQ0qkPBDVt&#10;LvDsSCW4KaR1BmsyqspJgyqIKdCqwqZKA38vYU4NgPk8HsS+pCgQ2vg4D2R8Lf4eNoDQJoTWBLQe&#10;oE0EFQIecORgU9AmByJOo2DzClv3WctCpe1kENN7Oe7Fn1vPkVQMXuf9hDl6uHHL+6m+aZpUmxEI&#10;ZoQyhTO9zTQomw0Ia1TSaCGi3m8mFWqaDnbfSJZQYKPKprDGYGqUNW06V9QT2lYeuYvlR+7KVmaS&#10;Otf5GJ+rNW02tKnaJuOsnEHyOkx++6Vo7Lgcg51XYiX23EiU2HszCftuJePAnVQcvJuGQwGO8sYu&#10;0zupOHo3zViEBGbK5yz+boS38HwBZqakCM/8X7BBhDYsARmfjr7ynGGqI7B0fimDQ+eTKp6aWlGZ&#10;2UkTXmP4LbMjq16YdF8JfdaMI76G1m65n69lCmw+4vg8MeDuaOKtSrXAmwNwaqDLLmeGKnCsd9NG&#10;BVGYaQXiQJr4szknOKrQUZ2jZQcVM0LY30mJ8sLncb+ioTnTuLTtMMDG5ilmCBzbDs5Dlro1mgvT&#10;cugZEkqeyD4ic1I54YFlLIVtiCp44B7NZXubqb+Z1h6qdQZVbc9xYJzjepv/Y6qqVK3iy0Q5Y5qc&#10;NY9sWrkYW+RuYiGgMfg9UVDTUgaeZPGkyh2hBTgVVixBX0Wx7JGTr8+HgbwCo8ZFFUsalR6NhDWm&#10;RAlsHGdHYGMjzbWkUlxLKsc1NjEl0TmhAVG5TxGX0YicrHLs37Qe+1d+g1MrJ0hs+2Eq/F0ujO7r&#10;wsh+XQTY/Pt1lfSlUdcIbF2Nwta7qyhsw3q7MG5AL0wdPBBn9m1D9F12h8Zi/dIfMGPMEFHomBIl&#10;kPl79YJP724CazTJ5TiqAT27oV+3/w6wqVcbgc1W2Eb6erttPQhsDKZEmQblmCwFtuG+vTBsYDeM&#10;9O6OCf59MWOEH6aPGoSJQwbIY2w88OrrEs+2r0YNwcg+PTCxbx98N2gogrZtR8CKX3Bs8mhs8u6N&#10;X3u5cHqOCwVHhqHy7FhUXhiLmqvj0RoyEyhegQeJi3Fp/Qix9fh5rAuJZ+aiNmAC3iVPA0pWuIHt&#10;dd0NPK6NwpnjfwiwLVi0BIt/24yfft36CbBNEmgzth5fL13vDH/fLz5s7BJVYHM3HXh6o9mQZKcj&#10;bWVL69MIX4QwDU2D2qGP2bVtCmvyegm1nwDbJathwbNx4XwsYY6KHJsb6nE+vkagzQY2O6i2ieLm&#10;BGFNg7dFWcy4L7V4BDeOy6LaRv+5qKJnooJR9VIj2szKV5IOpaWGGM/SUPUxUMgGhVaTRmXzQlLV&#10;K4G1RI4xKmf69SmiZVj4Iwm5XvJYUrFRpS8kmL7Vbl3TIPFcBo2ze5VdoGx+IGwptFFhI5RVv2hX&#10;2AhhMqLGCftxUdSc52jYkxdsWPOENIKqhg1unp2hnqHdoNosoMClipmqCHYzg3aAampU06AKbPoa&#10;8joOrLFBQ+bQOoainoqbDp9XtUKBjTCmHXM6kocqg1oZ8CCm6pzMVnUGzNOChbU5OXWmXpANHTIz&#10;kIO3q15JBzNHBvH/H5rbIrAgB4JQ1mCZxZthAxu37CalbxunI9DnkOkSTk3gwYHPpeqm46nE9uNK&#10;oqQ7GewEJaQpqPExwhqVNfq/cXYpt4Q3qmx8jE0HhDVCG697Apt2kdqNCKKssZPUgbNlh+8IrC0/&#10;dFuC17U5QQfHe3aPusHtbBi2nAuXILzZAMcgtO26Gofd1+Lx5/WEDvDG2H89AQduJJpu01vGJkTh&#10;jcHPnAdhHowJbkxT8+DIDj16ubH+kFMTaMJrj76yAY7gZkNbbHEbEsoeI7mSilG7Ia8W0/M2QV4N&#10;e43nGxU34wHHxxXetGubJ2Ta4MTyhcLmj6K86T4nRttW2lSuOyeOLPpnWpJqFwHKcz/QaSXsOJeu&#10;c2fL51Gdo8LGdCj3BZ6kdAZt2mFqX7ivUPFjVztTosZ4tiOw6WeSznWM849Ln8pUB57YcF6qDWi2&#10;6az6m9mQxhpENpCoXQa7NjmvlXGX6ikBjVAeU4Jr0UY5Y9AWhnDGbuNzUTwJypU4HU4wyxZllls5&#10;oQo0qq27SYgnT4E5su9x3+TsX/FUDCvCifBCUco9Ic0O7utMpXrCmgIba9gux1WaRoT4UlxJKMbl&#10;hFJcTqjA5fga3EhqRFjmA0TEVyI8NAnrflqAY2u+x/nfJuPgj8Ow4ZvxGMKuzf7dMLp/N5leQGCj&#10;KkZgG9CLUwnM7cF9ukjDwch+3TDZtw+mDxuIw9vWIOrOZaRGBODcwZ3wozLXw3Ru0h7Dr28PDOzJ&#10;OrMuZm5oz+4Ca31cXdC366cA9k9DgY2/j15undWwabD5gMBGWJOGA3aD+nH+aA+MHdQbXw0fiDlj&#10;hmDmmMGYMLg/hg7siSF+vTHIu5d8DlQMJ3r7YO3c+bixbQ+SD5/GyelzcXDkGPw5yB8bertwaroL&#10;BQcG4f7VSXhybxrqro1EW9gUoHQJHiX9hMsbhotx7s9U2M5+LcD2PoUp0VV4nfsb3lUcxJv6mwbY&#10;jm7B3HnTsPDnX7Bk9RYs+m2bANusH34XYJs07xdMnvcLJs5ZJMa5BDZ2ieqkA/qw2cDGjlLXyfBy&#10;aJyK4GQCE6cjOVaKnZy03jBhmgJq3dDEcIOXk6K0Yc5uPtDH9fnuVGhslfnSxlabKQpx1TIsm4a8&#10;56I4h9FMU1A7EL6nM1HsNjXv52xsFc7EV+NcYi3O02JEI7FWQs5Sko26pgob42ZSHa5zuC7BLrUJ&#10;19ONgigmhlkPEJjdiuBs1lA8RFT+I3G1p1FqbG4r4vPbkFTExfeZwFRq3RukN7xDRuN72SbXvJKu&#10;1dgy070aV/4U0SWPEFH4AOEFrRK8zgYJAltYyQuElTxDRPEzA24Vaq/yXA74hD9aj9AzLp/TErho&#10;E3Je8IycdWntHnQshraDUMbnEtY0PKFN4U4VOE2havrUTqlqWlWaFpyDyJfCDNc2hdVUCrSxQMOz&#10;icEGNu0GtUOBTQGO4MUDkz2g3h5Sz+vSuOE8Rx/nbbVLUDBj6lT9q3T8Ge/jc9TyQy1CeJBiQwa7&#10;dLV2kI0dVF0IcPw/EeZZA8n0Nj2XWBPDWhamRGSxjisXMGPoRASFNE3tM63PLQdBc5g8n0vFjXBH&#10;1Y0HDgYnKNjqmdar8TbvJ6zp8xTY+BxCGlOie26xGcHUsmkdG7d2E4KqbDawEc4IbEsP3ZZYdvCW&#10;G9o6gNvhAPx+pKPtB2Pj6U9j05lQd9gQRwVO1TdCnIDcpWj8eTkGe67EYt+1+A7wdvh2yieqG8GN&#10;/wcWffMAabpJ29NmnuOvGIQ2DpxXaIthDVXJQ4E2pvaY4mO467KKORSeY6o4hqr9un0fn0eliSdk&#10;tBSivRD3b/WFpFWPmnmbSSxmpmiHaHojdZUMjlWyHf7V1Nq2wtG6Up6cyWM0i35mOj7ZREClTcsW&#10;CGOqMOu+4NmNyvsIiPxdrFkjqLmnFFBhrjDwyuBayc9HYY0ehiwh6Ni1266eEc7EXNYxnlWPs3Zr&#10;DaOe3Y4tx62YMtyMLsWNqBJciSzCpfACSYdrfaMqZ6x5ZAPL8aBMHA1iWr1dodU4dCetQ7BEgUEr&#10;HvonUqXmSY/MAQ6lx+KXgU1hTYFNoU1DukRjK6Tr+VJcMS7FFeJiHFXACjk2MiUamNKE8LgKXL9y&#10;D4tnTsGRVV/jwq8TsH1uf2k6GN7TheG9XRjWz4WBXU1KlLVnPn27o19Pk8b06d1FYIwp0VFe3fHV&#10;oH6YNdIXv/04F9X5yagvTseSb6dK/ZdPd5d0iApE9eoqsMbGAAJV/+495P4+LqpuPT8BsH8aNrAR&#10;CI2lh5+7S5RpUKpsnFwwzJsD3vu6TXOH+xDWemGMfx9MHj4A00b6YPpwb0weOhBj/Vjj1htD2Igw&#10;xEdGVY329cXaBYtweNVGFN2NQvrhSzgwZgYODR2PA4OGY3MvF45PcCF7Rz/UnhqCxsvD0Hx7OJ5E&#10;TATKfsaj5IW4snEEvhvswqJxTIl+K8D2IXUaUL4S7wrW4EPVYbxrvC3AdvrIZgG2HxYvxbLft+Ln&#10;1dsF2GYuXO0Gti8pbJ0C29HgYhwNLcGxkBLZHg8txbEwDqg2W8LbyUgDcKeiDCydjq6S7ZkYBTnT&#10;7WnUOW0UMPYeTGEaOGvfmvSmeZwwRjgjpPELyu3ZGB6YymT+osKamvAqTOrvPxVVjpMxFTgdZ8CN&#10;itt5bqnMxZqRWDxTUSXvGo1642vdcCjvKakeV1gvkNYsaiC7cxh30u5L/RunLwRntyA0qwUhGc0I&#10;yWhEWBZrlloQmW8gLKKgDZFFbaKcxZQ+lhSowFrZM7kdye7b/BZRW0Lz7pstzy5LniO0+DlCip5I&#10;ENqixbrEQBuVNip1qdWOPxxNfe9/lLo67Q4lrJkOUdMJarrZ3siWjxPotG7NVuE0NeoJazag6X28&#10;ztcyr9cObZIedc74P7elfYHYh9BU0zEf1a5QG9b0AGPbetjD36VmjSoXFQNnCLwNbDrjlNYIDF5n&#10;6JxUPseY4pr7xHvtLfD8g5kxyK16WvFApQclplMfMs3qpJqYWqKywFSQKCBMM7OD+D6nT7ySjkI2&#10;ePD+hjdGNeHBiPUyLGZmPRVTc/ReuplUIybUnJDAoP8STTM5DDokrwXBufcRlNOMe1mNuJNeh5sp&#10;1biaUC7WFrS5kKabFJYW1IgSR3XOtg5hDdzhoByBvONhnLSQi/13MxxgMylR1rHxPjYg8Dbr2BiE&#10;N6pshDYb2KRWrRNg++XgLQE2hTYBN4+xVgQ3qnRrjrarbutOBEqsPxn0SWw4FeyGOFXjbIBj/dvO&#10;C9HYdTEGf17m7NJ47LuWiP3XOVUhGUfvZrjj+L0snAyi4sY0qencY6qM/xcNps8IA7bJKcGBUEEl&#10;iGk7pu9iix8hruSxO63HyRfcxjkD3D23NFqmoqRb3s/nJ5Y/QxIL8mnq7Zh38+SMirqMoHN3eZvu&#10;VNa96ZbfNZmO0PDCmMI2vmyf5uGMfpPxWeJ7+NF4LnI/1EYiDodnU9AzoJW+bx51cAQzrXVjvRqf&#10;I9NYuO+8MvcR1vjaVNZYIkADWhknVfIYSUXt0yUUZPk3u2FN6jzbpwQoqBnV04QaznqCmkl1luFa&#10;dAmuRhXjSmSJAbWwQqlhPEulWlSzHLdiJoAWkIFDd1JMav22Ux95I1G+K4x9N5I6hnumL8GN836z&#10;5QSIBthU3Uy6VNOnn4bCWqcRXYaLPGby2Me1IYZG0QW4EFMox0Ae367ENyA47T6SMmtw5+odLJ09&#10;ESdWz8OF1VOwaUY/zPXvg+GsTevmgj+7OLu54NWdY6PMvE8vR2Hz7tFFYM6vqwuj+nXBtCF9MHf0&#10;QBza/Avulybhzw1LMLivC0P6dxNg82P9Wq+e6NujC3o7Q959e/bEwG4ENips7Brti75dujpK2z/f&#10;GmAzXm1MiRLYRvn5SjqUhry08iCwiQmuu26tn9uDjUA2zKc7xg/ri+lj/DB1lI+kRUd59xJ1cMwg&#10;b0wYNkQmMcwcNwFXDh5HfmgCNs9bjMAdJxG26QiOT/oeh4ZMwZ6Bw7GxuwvnprtQftgfLZdGo+nS&#10;ULTdHYNnUVOB0l9EYbu2cQQWDHZh8dh2he1D6gygcjXeF64Hqo/jfWMAHtdEO8A2Az8uWfYJsH31&#10;7QpM/nqpqGu09Zj+3XJ804mtB4Ft8nwL2A4HleBgcAk+tz0SXIpDIaU4GlKGI2HlOBZajqPhFTgR&#10;XoljEZU4GVElQHcqslpA7mxMHc7FUYFrEHg7G20UuUuxDfLluxLfhMtx9XLbPG6Mc9WjTeaPEsLC&#10;S3EiguBYjOPhJZ8EH2MQIvn7NXj7dLT5slN9k/fUwffNY0RWfB0uJNRLXExswKWkdjVQlUKp40tt&#10;dluM0IH6buYDBGS04l5Gk3SchWSy4LwZYdmU981cVIG5nAdyOyK3TYbc8zafx+dzhiqtUYILn4rK&#10;Fl76UoBNg/53YjdSYxogWBMnUe/4xTV+kGkOOewKdba8T82D02tfyZaGwrQpKWKKkvUmBDQaf1rN&#10;CTas2QqbqmqfC/05HgA62/LgwNeRtKqTblXAkYOG4yDPEF8q5zrvZzxwat1Yj8Noc4L3sRZOUpU0&#10;zCXoOUOfGTrU2b6tj7PmR+t9eNBR53g9YNkhjvKs93GKu+XAxVQTFUBn2kNx61uZ/yi2DrXG4V4G&#10;ize+lZmkVEc4JikwuRIBieVSFC0F0hm1UkzNYmtV5uiTR++8+NJHiC1pRVzpAyRWPEJSzVMk1z5D&#10;QtVDRJU0IySvFveyqpFQ+VT8B6nm8kSAqT7T5GDUBDHvZacq6+YiC3E6ogBHg8ygeSp0qiBos4N2&#10;qWrzwcbzkdhwLgLrzoRhzakQrD4RhJVOV6jUrx00sezAHSzdf9sdvM3Qx1ccCpBYyXAPoW/3dNOa&#10;N3t6ggKi3scGCKZmmaKl6scauK1nY7D9bCx2nIvDzvPx2HUhAbsvJuLPS0nYczkZ+6+l4eCNDBy+&#10;lYWjd3Jw4l4+TgYW4FRQIU4F58sAeqbE7IYFqjPaaaqAzWYFNipw3+V+HE1AK34s8CZpvdwWgbrw&#10;7GZJ7xHK+Jim/VRNsh9n7Rahz6RXXyCliiUQz0yqteo50mpYDsGTNfOYhPM40+/sWjUjnR47o5ro&#10;8P9MVC6mJLXwn8H0PU1r2blJE1vCmwBdK0c2fZD9gichaiXCmjje5necj5kB6Zxg8AZlza8lRN1r&#10;+SjpW3aCqq8ax4DpgHvd0mya+wD9zrSbkzVoBtLMtBA2gwSkMuVZI5+3MaWtdJvUCqAxdRhTIo0k&#10;DOneDC/E2bAinA4hpOXjRGA2jt/LkaaUw/ye303HIX7Hb6fiwK00gbR9N1IEyDjnlk0uZtsee64l&#10;Sey9nizB5/NnD95Ol32Fr3skwKRM7ZD0qRUEOqpwbFZgd+mFaKZDKyQNeiG+GqdianEiulxMoi+F&#10;pUtwyscpihHxzbiYfF8amJLTi5AVH4k134zF+Q3zcHfHfBxfNRsjunXBiL7eYuVB6Bni7cKggS70&#10;ZYOAl/FNGzygH/oTkpjm7NMVk/16YNaw7lgywwd/rpiGJ+VROLd/Nfx6ucQY169Hd0zsOQADXS50&#10;7d4FXb26S2OAn6srBnczI6h8e/VDb1dX9OvaA75eXujl6gKvnj3l5/t2747+3XuhTzczwmpA796y&#10;7deDM0i7oFeXLhjQo7eoagO69oR3957o7+qCgd26YaTPQIz2GyjANWGYN4YN7CmeaowRPr3FFHf0&#10;oH5i7TFmiBeG+XbF1PHemDR6AEYO6iX3EehG+XpjxujR8tksn7sQYWdvIflyCGKO3cCRH9fj4rId&#10;CFl3GIfH/4B9g6dht88IbOzjwpmZLhQfGoCmiyPReHkEai6NxPPIr4GCVXiesgq3No2TSQcrOZrq&#10;9Cy0hEzDm4SZQOU6oHIXUHMar2tv40l9vHSJzpo9FQt/Xoqla7Zi8e873CnRad+txJRvlmHSXKfp&#10;4Nul+HrJWvzw6x9YufUgVu88KoPgpy1caaYhzPlJnus6EFSMLwWhTYPgdjjUgBuD4KZBgCO8CbhF&#10;1QioMc441y9E1+FiTH2H0BTrubhqd0iKM4ZqXrmEAtqxsOLPRKkogxqiDoaX4UREuQQBzg4CnAah&#10;TrcG8GoENglxGoQ4BbnLyU0SV1KacTXVNFBI40JqPe6lNiAgvRHBGRwGfl/UOLcql9MqIKdb3k9g&#10;o3InvnIFT0RlI7S5Yc2pbaPSRq84dq3SI86Y/L5pN/lt5JSH9tAxW5zYwGDKVtOprKsSZY5QRtDy&#10;SH96AppR74wtyOfC/tnOXkPvE3iz4NAGPSpvDPpSMfQ2Aa6B9WlMg7LBgMoW06JsOGAxtUIcVTbW&#10;5jhgpqOmeLAhnHHL2/YIKh6UxJT0M6EAJ9YFrBlkGpXF3Y7CwNv1VAk5ueHBWxQ0cg4ku+M4lPqp&#10;KB+cHkG1kCoHD6TROQ0ITqmQiMisRUxuozi5s3OQygebWDhqjQokP5/CB29R/PA9Sh59QOnjjyh9&#10;+hHFj98j/8FrZDQ8QUr1Q6TWMC3/Qg7ihDwWyTN9RKWIdTusjaFfGf3LGEzTHL6X0V6873Sm2sBG&#10;SxG1+Nh0IUqgbf3ZcKw9HYpfHWBbcTRAmg0IYZ0Bmw1tNrjZ8CZhTVPwBDhNvep9tjEv4Y21cFtO&#10;R+GPU9HYeprgFocd5+Kx83wCdl1IlNhzOQV7r6Ri/7V0HLyRicO3snHkdo4EAe7UvVycupftjtOB&#10;OaLOnAvJx/lQo9hcjizBzXh6dNEmwuzj3I95UsaTMU3p2cO9Bc48arJUSeJtQhvVOqZYWRPH/x3B&#10;TSOR/mSsiSx/0uF+Po/BlCwbXdiJSqd+DapbZj6qmctpD1RnTZknvFGRYzqVaVR+l7VkQJVqGaDe&#10;9kGew/mcVPPy659L8DtulL430lzAWjWqaWZ0W4t0UHNgul6n9QZBTTs6A1M56unLkEZAsyGNAM0m&#10;AUI1Qe10mKkjIxgdZz0olWU279zNFEgzgJYqQegifCmMEcxo4vy5MObOCW6AU3Dja7nhzQr+Pg0D&#10;ilT2aJ7N/a4jtDGYAToWXYtjURU4F5qFi8HJuBSSJn/bieg6HI9rxpn4JlEVo2MSceXYn1g9ewhO&#10;r56O8+tm44/vxmMwIarXAAzq2cNMNujnkjRoj24u9O9rAIzNAoP69MIIrz5S6zZxoAs/TvHCnlVf&#10;4ciaaUBzIi4e/A3DBhjbjmH9+mHJqKkY13MguvbuiW7evWS4+8xhwzGIkEY1rFsv9O3SHb26dEP/&#10;Xn3QXcCsL3oIuBHQukrw9sA+/eTxPt16uB/r272nAF//Lj1EtVNgI2ix4YG+auOG9MdI+qxxVqg3&#10;wc3AG6GNUDZ6cD9Mm+AHPy96rPXGpFG+MkZr4jB/fD1pEvy798W+37fg1oGzAmu3th3HrU1HcHPd&#10;QSTsv4qEXRewa9Q8/OE7Dpv6++O33i4cn+lCziEvVF0YLrDWcncmXif8DBSvx4u09bi9ZQoW+Blg&#10;o61Ha+h0vE2cA1RuMMBWdQava+/icV2cA2ysYfsU2KbOXyHANnn2IoyfvhBTvl6CuT+tFq+2lVv2&#10;Y9W2QzJXlKlSqmtU4Zg6de0NLMSXYl9QEfYHF0scCCnBwdBSHAorc4cNblTcFNwU3ghspwlxTpyL&#10;rJE4H1UrwMbU6IWEWncwpWmD28nIMneI4uYBcEdCinE4uOiT4P2S4g0vc4dCHEMVOfu6DXQ2xHmC&#10;nFuNSzAp1muJnCNZixvJHFFUL80M7EK9k24sRDgblTYirIsTSHO2TLeyXo4dqlTZCG3hRc8RUfxC&#10;gI2pUe0gJbQlVr+RejYGu1AJblkNHyRYA2PGbBHW3kjdFOtj2GlqGhdey2N8rpoCE9w0zalh+7ap&#10;p9uXwvPnPcNOn3oCm0Bby8cOY300dJYjVTZJoXI0lROc5UiQY2qUzQTSDMCh8I5nmhqPajOCdobq&#10;wYi3eb/4WjnBFE8L3dvZbcfHCHRU7gh5zoDrRsKeYxYqwMZ6O6aY2zjei3Mh38gIK05FIKwx5aRN&#10;FSwa58EzhgfrjHrE57e6B1izFolgx9SvmvtSWWxhowS94NidymYHWou8AapfUiF9h4JWpsqozHGC&#10;RfuWB3mCm6nBqhO7AMIbC65pPktT2gO3kkRx0O5UgpsNbJ72HlTZCGy/nwwW2w7CmjQbfAHYGL/s&#10;uyXxOZDzHC7vOQ7LE+hsJY4p1Q3Hw7DxRLjE5lORBuDORIvyxth5MQG7LiXizyvJ2HstFfuup2H/&#10;jXQcuJkhcfRuVoe06bGATEmdUqVhsFuQlgy0YaAz/Y3EatxKrsXdtAZRyKmuUyGywYPB67xPH1cF&#10;iVveNrYvZtoC6+PsLlSG1slxy7Af43Pl+QXtjv507Geouz/HOfFkgLM4GRypRqsRtRZR/zgdOF/U&#10;/NZdb6qzfnkfv5uiHtd1HI7OcU8Mvq5R+55Kt7Sa3XJqABVke1g6b4sfGv3PksodD7RK3EqoFiC+&#10;EVeJazHluBpdhitRpRIXw4sEmgnPhGjCNFVRgjXTnQJozndYTzo8J4fo1BDbkJoWOQzPWb2ewY5s&#10;bvlc/hxfg6+lE0ns4O/T0HFzosZRiXMaithpqpYgJyNLcTiiCoc5bzsoE+cDk3EhKE1U3hNRtTgR&#10;04Sz8Q3/H21vAhLV/3//31AUFUVRMRILRUVJNJTERCkqDKOiKCqKoqIoWmijlTYyi9SilXbKBXfc&#10;cccd93BHTYv2sJ32aDl/zvPOa7r5rvfn+/l+/7/gcGfujGvOzGOeyzm4VdqJ/LxibFo0HdtneQmw&#10;JawOwdqwcQhwsIXbGCtZFPB0tRB4cWMKgbMGV0ca59oIsPm5OGOKpxuCXDRMZrTSTDec2h6B+M1h&#10;wMtGnD+ySoBtrIOGCXZ2ODBnBSJcvaDZWEFztpL0gd1Ll8PT0lqAjaDFtighjPBFIPMa5yHw5uHi&#10;ZgY0BXC8Tk1wG2e+zI9na9TFip+TbVcLaYEG+7jr6QXjHeDnwcUCG/Fao4UHFwlkdm2cvdxnvLOG&#10;YG9naeX6udpjeqA/AlxdETnBF6d3HkTl9UyUXkhF3slrSNwdh9pzaei4UYiKEzcRP3ctNnsEYY2D&#10;G1bZ2mC5rYa4mRrazo7D/ZRQPMmcho8Vy/CzZTPQvxfvmnYh7WAE5ntqWBOmofRcGJ4VTMW3mihg&#10;iOHvOrB9upsuwHbxzL4/Aps+w6a3RMOYdjB1kRnY5q/dhbW7YwXYmCtKuw9aetCrjdCmEcj+k/4G&#10;bPGFAwJp1JniIREhTUlV2hS0nS8awqUiHdpYcZPlBYEfVrJ0GaFNgZuCN7Y6pV1qgjeKUEY4Gw1u&#10;6pySsQJn1GiI+xO0jQY3JZnVKx+SAVFZnKgckvk4zhMJyNXckzB7GR6vf4L0JhohjiCj+anpOCKL&#10;DrQWIbRld7yWKK78zrfmBQQa+xLaVL4r59nU9imhzRhsr+ehfhZAo5dbVf87OSqpAWcFbYzfYgi9&#10;EdBGQ5oy4P2bjB83uvpG/Sdo4yacAjZG/BjFc6riZgzgppjlOGTKC1XbcIQwVR1QywY8EqpUxcB4&#10;mxHaCGqqmmYUIU1BGyGN9+F9eZu0YVkRk4B7PQeV6mPryBTJpWbyCG5sH3EYu77vjXhTsS3FF0K+&#10;QHLJgnN6ylDYaH1CcONW8CNWEr8Dj78B92ia/FqfC7z95AtuP/wiM3SqYsqZJ4IbqzEEA84Accie&#10;4Ha+gC0jfeiaNiOjzXv5gqM82UYDG1uibIequbXRwKYATWl5TDJWHEsxy3gb7z8a1v6m0dCmtDkh&#10;B1tO5WJrQi62nckXgNtxrhC7zjERokigbf/VCgG3I7d0aDuWbIK21Aa9EpLWIIpLrRfxckI6B9Ib&#10;Bd4UtNFDi+B2s3wASVVDMn9orAypjEmj1G1G8ZyCOj2B4d5vViJGO5HR4vnfRNgb5ehPGXM3VfYm&#10;IY7wxqqcMvVl9Y1tfP4dEt6kanaf1ThW5VidY6VOhzRmcDKbs7r7Kaq6dDgkNBqzWRWoqdQAs2kt&#10;jWprB8UXLaWyF8kVKpWizwxorGReL+r5DdIUnLH6eS6zBWczmnEmvQmn0xrl/0kqaKkNZkj7k+m0&#10;EcyMmbzGjF7jOSWVLsKjilgzAtxo4FNQp8CO4vfE740gqcBNbZwmcAEovw8n8rpxLqsRlzKrcTmr&#10;TlrzZ4rv4kyZ3t1Jr+xBYX4RooPccXhpCK5un4nY5UFYFGCPaT7uGGc1Bu5MOfBxxiRfe0wOcEVo&#10;sIeEnwf5eGCsrTW8HGwR5GaDAGcNswMssG+ZN45vCMSxdQHA62Yk7FsCTycd2Ny0MTizegemunhB&#10;s7KEZq0h0MMDlw4ehp+dA8aOsYDTGB3Gxjm5wNHaViptoYGTBNoCffzktvGuYwXaWHlTkDY1dIrc&#10;ZmdhJWDHtqiztaXMtdEuhLFTk/3cBdbEsmOslYiXZSPUlBMqwEaNdRR/uUnubpjm64sQt3GYGzAZ&#10;l/YcRUtaAQoTriN5XxwS95xA0cmraE/MQ+WpG4hdsBrRDuOw0MkJ82w0LHHUsGqchnPLNfSnBONV&#10;2QJ8rluL781b8aNjJzCwH6+bdyH1UCTme2tYFaGh5MKUvwLbq3vluHB6L2bMjMSi5auxeuv+PwJb&#10;RPRKqbJFzF2N6GVbxFx3/d4T2HgwQW+Jzl/zO7Ady+nFvyk2tw/H8/pFJ/IHcLJgEHGFd0TxRYM4&#10;W3YXZ8uGcK58WHSh/C4uVtwzixUpwg1hh+Cj2qCsrHEBwTg/psTrqpql4Eh9PEHKOLemWqJGYIvL&#10;6fpjxW00vBkBzliBU+D2Jxlbqub5uDIuTtyREjeHSK9UMB/urswo0FNO31bVbUaSORPXwM0/fS5O&#10;ZuQan4pXnRgQt+qmxJKh2vUOBV36IoKy+1DiMkL1nc8CbkYp3zfd5+2tLD0oibcb/ZDuf5O81PZn&#10;MM2+/ZJqrRo31v5N6v7q49l2pQiElLrMih4BkVU9JZmX4zA0q2xPaWXwXea9lHid59WgtMzDme4n&#10;5xmH8+yHDP/TpoBB8PRJ43UV80PrA5rd8n4UL/M2CYg3hWwbZ3ZUC1XNvql2qmqx8j7G2R4FbAQ1&#10;tYVHWONyBSFN+Wfp7SVI5BglXn60U3n+K4KM0ClJDSYPOYKbWnpQlTcFcfThE4j7pIMr266EWFbi&#10;2EJmFZKLJNwwZPQPKx0EA25A3qrsEaNQsTko7pZWDVtKbN+wIsAXGFWdUFU2tkU5x6aAjQsFXC4w&#10;AhshzAhn1LKjSSKCm5Lx9lWxyWatPp7ym9acSP2H/glybJtmYWMco7F0eGPSA+GNaQ/bz+oRXXsu&#10;lYrdyeGbNeI/R2jjiylf8GnKqwx6jSa9yqiXA+vK8JizgLRqkFiiigGxCFEZk3rO5O/RRKPPGbMk&#10;lVkq7UUyGu+JL1xW8wNRDlM02p/oC0oGcXFJicCmAu6N0s2A9cglPcmBsUwqhosJDiotYMQMbsrY&#10;VyU0SOWsj0sDnEPTA9hZuSP8EQgZ8cR4J0kTaGR18e5viwGjxSUBteChTGqVUa0+g8b8XaaCcA6t&#10;XapnUkHLaBJwVkB9MqVOlgO4VMLlErYqjRW00XCmYEvJaDotM5AmMDPepuLUKGOqiPIONEKc8boR&#10;6BTAqYocH08ES33jVJ8fPZHVhmMsimS3IyGjDuczKnExs1YgVYogJXpRIK+uF1lpqZjp74KEddNx&#10;dfss7JvviyjvMQj1sIOPsxXC/McieqqftAinTPJAWLAXvBj4Ps4Vnk4OEtnETVL6ta2LcsK53aE4&#10;s3OSQBvetUmFzddND3sfZ2GJWztjEOnsibHjPaDZavBychJgY4XNw8oazhY2Al6+4z3haGsHBxtb&#10;RE2bDn9vH4QFh8B6jAWCAwLh4uCIcS6ucLZ3gJ2VNdasWCn3d3NyRvjkUGnZOttZw9HGAs52Fgjw&#10;ckOIvzv8JjjAaxyhToPnWEvzfFqgp4uE2RPWuMka7O6OQGdXBLu4I9LDBxtnzEdm7Dm03MpDwfHL&#10;SN97EjmHTiPv6Glk7D+BE0vXYs2kKYhyGYdpTraIdtFkJm1bmAuOznNB3nEvPKlcgHdNG/C5bQe+&#10;tO3Fl9v78K1vP54370LK0amY661hRaSGsks6sElL9C8VtplRU/8IbFPmrJEtUQLb5OlLZIZt1tLN&#10;0hIlsHGGbdm2w+aWKOfc9Apbbp9A2d+kYO3PwDb0G7Cdr7iLi1X3cZnAVf1QpABMSd8WNZnf1j7+&#10;bUZMyQhuqrKlYE0Bm4I2gpaCNgVrRv0nYDPeZpyBUwBnbKn+STo49pu2aAdMW7SDpi1Wky0Kt1+5&#10;PVulb82ykqiO1I1aQ+RWvZ42weob59uYxEBfOFbaaLKrxExUGu/+MuH9BWfqOm8zXudlAh1bqcxL&#10;pWfcaChTm2rGjbV/E++jPpafazTAqcsEN1pdKHBTksrbvwAbZYQ6npdqkinah7M4HJ6WDEZW0+gt&#10;R2gaMW3HPTG1dh5+ltYPj2z3EN4IS7y/mmsjtBHejECmLhuhTS040AOL0MXqWu+zr3IkOPH74dc2&#10;emYxGWOQId+0NjG1Uvn9skLISp8xB1XFZxHUJPfRYKvA7T1W32ThwnSkzYmyQWGVTi1ncNaPSx5s&#10;lfLFWVVD6DFGcJOqGwOoywdxpaRP5mxYAVDtUb7AqEqbBMRfLpLFA0ZPycLBqAqbAjYjnClg+xu0&#10;LTtyE8uP3hKtiEnEymNJvwGcArXRMEfxPms5E3cy4xe4nWKUlg5t1IYELi1w5q1ATIUZ06U86vhz&#10;0dtN/N0Sfx3p9SYbgjTqJbxlNMh2IWf/JGGBFiEmU1QuePybaMiqZDyvxx51iUcYK5+MJSK4UWn1&#10;w2aAI7hRuW2PzSLIKYlfnAnMFKSxwsVsTGMsE6/z/GiI0xMD2E79dZSIrnZW71iteyxHzp8xEYLz&#10;Z9kNd2SBhm1NApqeufk7iKls118JAowOo81GOy7lcclDt1nRtzj19jPb0UZAowhmCs6O3aqSLWBu&#10;Ax+5zjzaX3CkKmSjwYugpbJ3/yQjmBkzepXtjNGCRnkIKh9Bdd9/mEGb4I0yghvfAPFNAh9XMn7A&#10;1JGsTsTQ1Dq9FufSqnAho07/nRTekbYoH5dFdb04czwGi0I8kLB+Ks5ujMTGqeMQ7KxhnIWGUB8n&#10;LIyahNnT/OHjYSPboS72lpJG4OFghzDvCZju745AFw2hrhq2znPElQPBuHZoMk5uDpQKG2fYfFx1&#10;YONiAUEnwmE8IqZGwmasPcZaW+Po+o3i88ZlBBdLvao2aWKAABg1L3o2/Ly8BcSstDGInjFTQI5w&#10;5uroBBsLS+zevgO2llZyfU7ULKm6uTnbwdXJGs4OY+Dt6YhAPzd4j7cXYJvgZgFvd2tMnGCPIG8X&#10;TPJmnqizzLj5uTjCy9oeoWN9MNnFC1tnLUXDjTzcTixG7sGzKI65hKKj51EZdwUpOw/j4KyFCLe1&#10;Q+AYDQEWGqY4aVgRYoOds5xwbecM5J2ci86seXjTtgGvGjbjRe02fGg9gPdtB/G55yCeN+9B8pFI&#10;zDFV2CquhONJfji+VM34NcM2fElm2NTSAYFt8Yo1fwU2tkQ5wxY6azlmLNqAeWt2SkuUFTYFbNwO&#10;NQPbkew+/JuO5vQjJndAdCxvELH5d3C8YEhX4aBU2RJKBnC67A7OlA/hXKUJ2moeightVwlhhDPT&#10;wD6lBvgF0Hise/Kb1P0vVd7/TcbqHaUAjnBlrLaN1uiKmtLo20bPu40GNKPMn4MfV8A5vn7zUd+i&#10;HZBZvrOszJXclc0fbtGyCsmj3mLVrUjUDJ8yKpZqXOMT3ROu7bk5Piu/44WosOsVirpfo6jzFYq7&#10;aMjLfFQd5IzSoe7XZVWZ4wIDFxfUYoJS3dDH38TttX8T76M+lp9LQdyfQE5V2whuSmpJQc3PGVuy&#10;6rJqt+rWJd/EuoRHAps5k9EU7yOAJAkLpuqdCfJ0k1vdzFO3Q9ABjkBHcKMZLv3V6LNGPeX8G+fZ&#10;DJdZxSNg8b6qekc4Y5g3w7/ZxuVlBoCr2CEFnfRrEwNUVt8IeqYWLT+XmrczAhtBjBYjCtqUT5yy&#10;GJF4IeZHGkx9WXUTd3tTJY6tVFbd+P3U9j9HVd8LEeOWGMXEilta3V2xEmG1iFYDBBFGaCVkNwug&#10;EFqOJNOcl4a8NNJlKHwONp7RY6j+r8CmYE2BmqqiGdufavFArERMc21KRrNeQiS/JwIlxWqgOhI0&#10;WSEkdHKRgmLlcN91XUxY2K8SFkwmvfy5CW9HTUa9MSaz3mNpdZK0QHCTuLFsHTxYGWKFyCh1/k+3&#10;0dT3UmG7bAXSgZ9O/IQ3Ot4rgEtvuCvwpkSIM1biWN1SnmVG3zKjuawSryurEiXeVwyDZeZuGFnS&#10;qh1CprRt70hyQHrtoJ4gQECTRYBu3JINWh3EFJj+Humky2hIyzb8af7eCMAm3zNCGQf21XKAcTHA&#10;uBRwiC1IghlBiNUtgpFAmZ7uoaLZjLm6xmxdo1h5VVL342XeRrgn9FOEfXVZibcbZfyc/DwqJo5p&#10;IxTfILCyS1NrmlvTrNqc6ZvahKOZ7Tia0YK4tBqcTqvEuYwG2XTl6wZfM9guLqvrwpblC7E5aiLi&#10;V4cjYU04loc6w8tGQzBNXGcHYsX8MEzydYSDlb5oYMttTQsNExztMdV/Amb4u2KKh4aFkzQcWOaC&#10;izu9cP1QIE5tCQSe1iDpzHZ42GvSWvW1tUfW/nhMd/bCjKiZcPZ0hYeNDXYuXqrDmgnYuDwQHjIF&#10;DnaOogXzFsJzvBfCJk+BhWaJ5UtXwNrSBk4OznBzGYsxmgUO7j8kR1trO8yfOw+WFhrGjXXC2LH2&#10;cHKygIeHHXy9nSShwNPDGhO9HBDg7SiwJvKkoa4TJo51xEQXF4G1QLsJOLpyB5qTilFzPgMlsddR&#10;fyoFpYcvIn9fAq6u2Y5NgeFY5OGJIE1DqL0lguw1TJ2gIW5LEK4fCEfN9Q1oSdmAgeKVeNW6Cc9q&#10;t2Kkdg/eNh/Bu9Yj+NJ7BC9bDiDlcCRmj9ewcoqG6qsReJIThs+V04HB7WZg+3I/E+8eVePK+YN/&#10;BLapCzbKwgGTDtgODYpYIPYe0xeuF2Dj0gErbCt2HP2tJUpo0w5n9eLf9G/gFlswID34k4W9iOM8&#10;Wengb9B2qfqBQJsCthv1T0XcsFTQRjhT5282PDNLnVPgpjQa7FTbVFXg1CKBgq0/gdpo8FKAZmyF&#10;Gqt5RtuQ0eLmrBI3aEfLOON3tmT4H1L2I+Z5vdI74iHHNiqhjQHArLZltbLi9lzyT3PaniHv9nMd&#10;3tqfo+D2CwG3P0Ebr6tzBDY99kqHtpqhL6bFBMZg6aIvlFJV/9v/KHVffqwR4NSWqgI4QpuqtKl2&#10;qczRGZYdFKAZZ+RodaEATcGaivPhxxCECG2suhGQJDpM2YcY2qi8nUPWHLhW+Y8cvCbAcbCaAMYl&#10;hpc/9MrVC1P0lapkPVfpDKbsU5qOEg4JaK3336Pl3jvzsXFIH+42D3bL96a713c9IUjq27EEN1bi&#10;uInH1qqqtBHaCGPytU1mpvSFoz8csyDFXoT5jwQ0ky+cSnQwz71xWeGTPu/H74vAJhpkjBYNoR/J&#10;3FRm4wOkNTwQDzgaebLdJ9CW14bTua0CJtwoJbQQ2vZc5YtjPracz8Gms1n/ALY/gdpoYBvdElWV&#10;NMKY2gZV4fHcBlVSmabK6oMaDWwqfJ6QRnHujqDGLVfCGlu7Ru2+UmQWfzbCG8GNPyvBTR2NOsxK&#10;XGqtvmWbrs+7KZ83VS1SLT2eU+fVud/VgosFbQJtnC9kxY3wZgQ3KqX2jshYhaMIXEbfMgVrBDSj&#10;Z9nfxG1iXeryr6OaMTPPmpl8BFkp45wVv3dlSKznZRLY2NZUP7ta5tB/RzQy1tuaukceq5jKNkMB&#10;GrcyCWdGQDNCGnNomUe7y1TdMgKXEbqUCF1G/Q3AFKCxSstqrbFyaxRvN0p9TgVv/B5Uvi/FiDhV&#10;1SWw6XFwOrQdSWnEkYw2M7CdSqvG2cxG3dutSPc6ZdxWbWMnFkcG4cCSMCSsnoKE9ZFYEuYmmaCb&#10;loXh8O4lWL4gFO7cEGUIvKsTvNxc4DduLMbbWsnsmp+DhvBxGnYscMaF7T64stsDiYcCcGFXqGyJ&#10;Zl7eB3c7HdiCnF2Rf+Qs5rkHICQkBE7uTrI5unvRUvha20nLlMBmqWmYFjkdTk4uAmULFy7GBA9P&#10;hIWFw8rCGhs3boa9rQPGjnUXkLOyssHJ43HQTMC2dOlSWFhqcPdwgbuHExydLTB2rDU8PR3h6W4r&#10;we2hgeNk+3OSD8PgnXVLD8Kaq5O0Qic7++DavtNoTipFSXwyio5eR118Cqpib6DkwDlcXLwJazyD&#10;EKBpmOHkgEALDYH2GsLGjcG2xX7IvbAQFVcXoCt7J9ozNqIrdzGe1m3ASO0ufGyJxYfm4/jYGoPv&#10;fTF413oAGYenYo67hjUhGuouR+Bxdig+VUwDBrYBg4cE2L4+yML7xzW4euEQomZNE2Bbs+3AH4HN&#10;WGGbuXijtEQ37o/DtphzWLPnuCwd0NIjIHKBSNuf0Q3qQGaP6GBWLw5l9+FwTr9ZR3IHREfzBkUx&#10;+XdwrGAIxwruICavD7EFfThRNGBWXMkdnCm7i3MV93Gh6iEuVT/C5ZrHuFL7RHS15pfoM3OjfgS3&#10;Gl8gsemlHG82PDdf520Uz40W75Pa8hJJjSMCgIQ33Uz3F2QZq2/GapsR0oz3HT2nNnrZgJeNYEgY&#10;O1U4hLi8AZzI6cPx7F7Rydx+OUfF5w8ioYDgNizDpLIBJOL1QanAKekecr984zgPd63qrpj+0iCV&#10;zveytMBAe26bttFcdUQArqDzpVTejCrueaNX4kzi9dK+d78tMRizTo3iORr+qigtFa3Fc4UdBMUR&#10;czaqas2qtqtKaFA2JKPtSNiSbX6sLz/8m4wtW9Wi/WVZ8kF8y2gSrIDODHL0eXv1a1tVJRHUD72X&#10;mS5utHFOhzM7BDhW3Ah3siSg8k1p4/FVnxUTo16TWS/Ps+3K+zfffYv6odeoHWQg+CvUD/H6W/HL&#10;Ul+Hx9qB9xJZpQxRm+5+ERsEbuBxu3SQtgqjgr4lOogZrD9/OcwzQohRQhR94nj7bxFcJpNhft/8&#10;Xln5I0TWD75Ede8zqa6x5cU2F4GNFTYOzydW3sGNsn7dt81UZePsFoHteFqdVJoYD3XgJisGeqVt&#10;2/lcbDiVI75qxi1RtQHKy6Nn2kZX4FglI6QRxuixRoNe+qzRrFctPPCoLo9OXWDlbDSUsXq2+1qp&#10;aM/1MtHeG+UiXuZ5ZVey6zK/1i8R2qTSlsgM1mozpBnBjcDG2xiRpcLqVVA9596MTvlqJk7ALrNJ&#10;fqf83Upljgsf2U3ivE/PPG7w0nqFNiw0Rb7KWCU64JdzXq4PN9l6rBpAYvWgKKnmjp5BaRBn45RG&#10;z9Uxlotmwaod+3vblnNkv4BLrwrqW7I6mOkGtDqQ6keekzYm28TiQ6Z7k/HnVEe9eqZbYShAk/az&#10;Ac5GtzSNs2OjW5iENLYpuSFM82UjcBmhS4GX8bo69ycpQFtDCxr+/fLv+Hia+fIqLsnEsjXPyi4r&#10;v7/D32hgM1bZmPPLKhvb8IcSmdtbJzqUVI8jaa3SGqWZ7+n0GgE2sQEp0Y3ki5vu4eaNFBzdtAQX&#10;t83F8WXB2DrDHRO5DWqpYYKThrkzxmPR7CCsWTITi+fMQGRwEGZMDoWvm4skG0xys0Cgk4Z5ARpi&#10;Vrkj79RUnNvogJTDAYjb6A987ZYKm5ezDmxeFtYoO34ZIZoj7G3toDE9YYwF4rdsh4+VLSbY6JYe&#10;bHFOmzYD49zHw9raFrOi52DCBC+EhoXL9U2bt8LS0lpuDwoKhrWNHWJiYmFhaS3QtmrNatjaW2Hc&#10;eBc4udoIsHl7O2PCBAcJbQ/wdUVEiJfAGj3YQr3dMSPQH8EeYxHo4oJZ/pOQfOwiyi5ko+piNkri&#10;klCVkIymMxnI2HYcB8IXYIH9eIRplggfY4FwO0tEuFggyElDyDgN25f6oPLmYrSkLkZP5hYM5u/A&#10;g/L1eFm3DW/qDuB1zVF8ajyJDw1H8bl9P17V7kT2/kgs9dCwOURD/bkwjOSG6xW2/q06sN29jG8P&#10;s/HhSa0AGyts85foWaI0zp29Yici5q0XYOPiAefXAsPni8cagY1bomqGbfn2Iwibs1KAzbx0sC+t&#10;B/vSu7A/vVcHt4w+Hdwy+wXe1PFQ1oAOctmDOsTl3NEhLp/ANiDtUaM43yYeMybRV+Z8+UPRhYpH&#10;uGjWA1yueoQr1Y8F4HikjCCn4E0pqfmVWSnNL5Dc9Fyqdmyvcu7tT0sKxpapccngPwHbaI+20Z/3&#10;XOldgTACmYI2SgEbYU0BG6Wu6zDXZ6q+DZql/OdoICwqHZClBonwqiS43ZXtU0YXEeAymx8jq+WJ&#10;GdxYdSO4KRHSFLwZgU0lKbDSpqBNgZtRCtKY5MB0hrw2PaWBsEapbFQFdWpuTkHbaClLEmnH3me7&#10;9NeCw59knKNT7Vtjy5YQRGjT3eD1pAdlN8KlBiOw8T4EqSp6WZl8rHQndn1rjlU3VsNkc9UkVsGU&#10;pI3JduhbU3WMVh33PwqwVfZyBuiRPv/T+cS8OcfhboqRPAy+5vfL/Mj6Ox/le6HJbtuDd1Ll07dL&#10;WXH7Ie1Szrlxro5VNs6uUW9p6PsFeGVKaeDtBDuRKXeVoCaxX+/0dii/Bqtr5d36nJLAWss9aYly&#10;U5E2FbSr4PYj26IcrNdhokWqSEZgI7gQaFiRYqWN8LP9YjE2n80XeFufkG2uuhHYjP5r//Bgi9Or&#10;aayeEcQIZJyVowccI7OYusDLxuQFJXVu380K7L9VKTqQWCU6mFT9R/E23k+Bmw6Bpsqaqbom0VeG&#10;lqhAmak1ajzyPEX4IKwRRozLCko8r0BOwuozTXNwJukA9wvYLnDGq6jjN2ijxAnfBG4K3kRmIOs3&#10;QVmfgJk6MgZNBzSazKoBf8Y16UP+cmRAucQs6QP//L8nkAm0KyDLoLeYvjlrPBq9x4yeZPoyR8O/&#10;VtAIaoQ0gfJLegQaIU2gXapn+tyY8UhYE2PlBD3T9m+gpgBMgZeSAq+V3FiWCu/v11ewAmzS8qNs&#10;0+u3K1gzghw1utpGcDNW2RS4qSobW6P6/GQ19t+swUHGyKXyd1Yrc2xSqc3tlNeja2UDKKzrw8lj&#10;sdi7bAbOrpuGU6tCEb9+qlTXXGw0TJygYVqYKwK8bMTywtnaQjYvvVxcJd3A3VqDr72G0LEa1k63&#10;QMIGd2TGTELGQW8UJkRg7yIX4G0LUs/vgp+rhvF2GjzHWKHy+BVMt3bHhHHusHWygZ+TM05v32Wu&#10;sNFDzdrSCpGR0+DuMUFgbGZUNDy9fDA5dAosrWywcdMWgbOx4zwwKXgyrKxtcejwUTOwrVm3FhpT&#10;GTzd4ObuBAdnK3h5ucDPxwW+nk6ICPYWCw8vF2sET3DDnNBgTPfzg7e1LZaETkX++Rsov5SBykvZ&#10;qLmSjdpLWSiKvYrzK3dhvV8kpls6I9rOFSGahjArC4TaaQh10jDRXkOgm4btS8ajIWkhOtMXYSBz&#10;C4Zzd+Bx6Ua8qt2Od7VH8ab6GD7Xx+FT/WF8b9+HN3U7kL8/Ais8NGyZpKH+TChe5EfqM2yqJXr/&#10;Kn48zsWnZ/W4fumIVNgWLNWzRI3AJpYeNM41ABtn2P4GbKyuSUt0T3of9qT3wHjcm9GLvRn9/zju&#10;y+zDvswBOe7PGsT+rH4czGUFrh9H81iBYyVOv87WKdumqn16smAI8UV3kVBMgHuAs6UPRQJwlQ9w&#10;serhb2Il7lr9M9xofC662fRCdKv5pVkENsIaxSpbYsMzATfzbBwXHzj7NqoqNrr9aZQR1kaD2+hK&#10;m3ze8vsCbQQvtkCNRsOSGJFPcPvVNjXeRmPiX+1U3veXlM+cHsfVjwsl/QJvv2K8BnG94o7u/Ubf&#10;t8bHut+bVN2eI5cJCu2Et9e/iaH2yiqEm6dsj7JNqsS26WhxRo6mv0x1oP+UpDvQFLj9uVlsyxZ2&#10;vJT7sgWr2q+jP5dqyVYNfhKAo1/c/0TKU45SliWqJct2rLEVS7hTM3NccuCsHC/zPO9Ph3k9dPp3&#10;WwJuzwnEsSJm8pZiAgGD3Ql7hD5W7syWJKalCUYF1Qy8ElgrbONA933zxh4d7ik64TOiqKr3LWoH&#10;PqCmXw/C5kxZzcALqfKxdcm0BBrwymLE8+8CbWyVMhaLc2s09aWtyHNTPBArcWob1ZzLSqDkMsRL&#10;yLxew/A7VPe/FHDkz0vfL+Zj6qHnun8YExJYoeGLPCsuTEogSMRn6BE+x1I4jE+QYRB7OQ7eIFyV&#10;4FByDfbfrMauK2XYdqEIW84VYNOZPAE3STRgK4ovqHxhZSWEFRHO/bB9JS9s+fJCzW1UgpiKyjqZ&#10;xcB6ZqMyD/WXGKF1IrNZbtfVJDrB1i2rgRkNiE2v/02cOWMLk21dVTUjeErVzJRLqpYNZFM0jduj&#10;dXIUd/x0GqXW6YHzyTVyP7l/YpXJMf+fZqoKWIy3GQ1VlQO/ChknHDHKyLiJqsSqpzFA3JhHqWKO&#10;aMjK+1wq6jF9nH7kBjA/n24we9scpcQqjjJ0ZWwZL9NugpvC3GAU41kun5hsM6RCpmbMTD+z7jXG&#10;bVtawXCzuB5HE2mtoYs2KoduVOPg9SocuFYp9ir7rpRj7+Uy2dqlZO7MNHvGvx3CDv8+pGqmKmeq&#10;ima6Ln9bKjkjnn9nfJOQhTUnM7H6BNvzfLPACm86lsewoqtr2VG26nUtPZIk+tM5asnhRNGKY7Sg&#10;YeVY/3xG8Ty/rvoe1ifwe+XfdgG2nufPVSzazjm7S6XYdaUcu69W/KZ9ibU4lMTfZ5Wef0uz3ZwO&#10;eY0ibBdWdeD6+bPYPMMfN7dH4+zqydg7309yQZ1sNIT4O2BKkIv4kdmN0efXKC8XZ3g5WsPXUYOn&#10;jYZof3127coOXyTu8UT12WkoOBmBzTMs8fNZDTIu7UWgu4UAm7dmhcrYy5jr7IuQiYHw9PZA+AQv&#10;nNm+C/62DjLDJokF1jYIj5iKcRO8YW3vhIjpUfDyC0BwWAQ0K1us27RVjs5jPTA5fCrGWNth176D&#10;ctQsrLFu02Zolho8/cZjgvc42DmyJWoPr/FO8HR3wCRfd7HtCJngjlAPD0RM8MLSsGnYv2Id0k6e&#10;R3dhFRoT81B3LQvVl9NREH8N59bvxtpJUzHT0R0Rts6YYmOLiZqGyXYWmOyoYZKjBn87DSHuGvat&#10;8EJr2hL0Zy7GUPYW3CWwFW/Cq+od+FB7FO+rY/G57jg+1x/Cz/a9+FC/E0UHI7DKQ8O2IA31CZPx&#10;On+abuvBpYPho8CDa8DTfHweacDNKzGInj1DtkRXbt5rbomac0SpUcA2eoaNwBY0Y/EvYNud1ot/&#10;kw5yunR406WD24DA3P7sXxU4VuRYoTuU2Y/DWZx/G8SR7H7E5gzheO4dnMy/h4Si+zhT/BhnSx/h&#10;XNkDnK+4LzpXTrPAu3IkxLGN+lsrte6piCB3vWFEREgjrBHaWG2j/gRvyipEgZZx+/TfpCCOl5V5&#10;rtGK5ErFQ4E2DojKvFo+q2r9EuUlc2x/iPqS2bZ8PS3iF8B1/6aEvC4Ro7nOFvTibGEPzhUxJJz5&#10;qgS3fsmOZMTJzUrmUN6VcHsmL2TQ741tU6YpmObeCG953DjtYLWNbdK3IjXjpsQ5OIrgpeCL83EE&#10;NMIaUx0k2aHpsRiH8qguM+FB0hxMM3VqGUJ9PnXZOFNXyfitfxHBTF2uYNuVVbzuVyLGA+kRQXR/&#10;pyO8PldHgCO8sTpHYKMUsPF+hDXlPM+oIAVX3JojuOmbczrIEeIUyLEixiqecQmC4Hb7yTdpg7KC&#10;xdkwHdp0ewXG7yjxa5V2vEBF92tU9rxBhfwczyV+ii72hD6JGxp+I7NvbJdy65Rbpayk0TPumSll&#10;4Sk3WE0mwKykiRecIeKLlif0ZaMfG4GTEEojVhqvFnQ8kZ+dQ+oK2GT5oPqOVGxYkWGlh9DGlh2h&#10;7UQ6QabGrNhUvdJ0OOkXsLHSxhffrecLBcb4Ajsa2BSsyYuzDGkXSPuTwKaC6AllhLWzhQys10O2&#10;eZ2ZqBQv8xxvO1fUibMEzILbOKXm7kwLEwQ5SXXIbNRbuxkNUjEkxPGoZtAITqwiqTalkmoL660+&#10;vcJEgCPUsaqmV9f+3f3e6IKv4oyM0KaqbAra+HUVuCl4k1gxVsEKO/8BcQQxo/Qwct35n1JgRjEJ&#10;gECmYpSUL5huPKtvBzMvU98QVvYuusWLOuogRguNGoExQhmlritAU5BGQDNC2q4LxeKPR688QpoC&#10;d/5d8O9DVWkV8KtKLC+r60bfv9GQRoiiCFrUaFgzQpkR2EafV+LHqs+lwI1fS4EaIY3acIpAmYdN&#10;tJPhz2YCNSUC25+0h9W2W2wVV4qZNf8PEnI6ca5wQKLRiipa0FJZik2RE1AevxYnl/hhkpUGX1cN&#10;jrTbGGcB/wk2mOBqi3E00bV1gKuNvtVJg9swL0sxy101VcPJDR5IORCEtH1+aL00B9e2TMDOOfYC&#10;bDnXDiLIwxIT7MfA18IG5TEXsWhsAKYGh8LP3wvh4z1xbO0GBNg7yeIBK2w2VtYIj5iOCT7+sHd2&#10;Q2jENPgHhZiBbf3mbXJ0dB2HqTOj5fKmbTthYWMv0LZhy1YBNp8Ab3j5jIedvSXGujnCe4IrPN0Y&#10;3u6EyZ4TMM3fH1M8JmCWbxBOb9uPlowSdOfWoO5GNhpuZqD03FXc2HMUu+csQrSHD4Ks7DDZzgnT&#10;PcbDz1KD1xgNIS6WslU7yZkzehqmeWs4tiEQHenLMJi1GMNZW3A3ezseFW3Ey6qdeF9zRIDtU/1R&#10;fGrYh5+du/CpaTuKDkdg9XgNWwM01MVPEWAzJx0Q2B5eF2D78rwRt64ew+w5M81LByu3HjYDG+fX&#10;/m3pYPPh038Gtm3Jndie0vWbdqR2m7UzrUe0K71XtDujD3sy+7E3a0BEkGPF7UD2HRzINkBcer/e&#10;ZjUdD6YP4HDWAI5mDyM2/y7iCh4ioeghEgrv4lTRME4X68d4tg0L7shl+tD81katfIxLVU9wufqp&#10;iBCnoqIIaKraZqy4KRnhzSijEe6fZGyJKliTvFHTtqt547Var+jRvkPATiK37skDTxYb8k3t2Dx9&#10;CYLX2ZqVqhsXN5RMwBZvVqeID+JTuXwB6xZwUxW3S3xnTUdwmvcS3AztUhr20qzXOPMmiwusvt3W&#10;LUPM26amdqlqobKdqjZSOR/Hlivbrwwm55A6lVrPMPJ7ZvEcb+f9GF7OFq2xPWts15pbtCYw/DcR&#10;/ihW8AiDqqrH9qxq0XKmjm1bNXOn2rJtTyGihQln6Dhnx1ZuTstj2bJTgdM8EuIYGUQxPkiAzhQv&#10;xHOszLFCpyp5nKFrefQZDffeo+bOawEvAhH9sfi5ft/c013u6XDPLErmzIq6X6C09wXK+l4LUFGs&#10;urG6x8UFbrdyMUHsR7ilqjJTX5kyHunBxlxYVhKfcqOWs3xfdFBjLumQvkjCzEp+rcLOEeTeJmgT&#10;vvWWqHLop6mrscomW375BBeCBdt5DUjIbjSLICRty5vV2H21XICNsEYQUy++6oVWgZuCNjO4nc0V&#10;aGNbTEFbDA1safPANl0x36h0C7xRvHyhpBeXOG9XPoCrBMxyvdJ0qYSecp0Cb4QeLk4IbGWb2npq&#10;qzO/3QxBhB89CF5vJ+qtxX65rLcTe0ztxG5pH7JlyCUCtq4Ie9LyM1k1GD22lAhDhCKjjOkS/N6U&#10;+P1RhE6K3z+/VyX5uUZJqmOMZSKQqSqZQerrGb/m7/mxzYhNb8ax1GYcS2tCTEqTPhCf1CDD8aOP&#10;hxPrZQ7rwI0a7L9eLUd1ed+1Kuy9Wok9VypEuy+XY9elMuy8WIodF0qw/Xwxtp0rwtazhdhypkCk&#10;qq6jQU3B2Z+izYwmzcZqlxHS/gRiqmq2+NAts9Q5o0ZDm/E8Pz8hUVXSCGpKxuqagrSdl8v+Kqm4&#10;sUV6Sw+al7Z5Zps8z/N142ZxNwpLG1CRmYR9c/zQeGEzjs3zhJemYbyTBhdHC8yIDEBUZABmTw3H&#10;zLApmBo8BVMCJkkmJ8PcZwRYY7qfhh0L7ZCwcRxyY8NQcjIctfEzETvPGvEbAoA3zSi4dRQB48YI&#10;sAXYOKDk8DksdJuIiKAQeHl7IMDRGTvnLMAkJ1e4W1rJDBtbolOmzoBPwCQ4jfVAQEgYAidPwSQC&#10;G4Fs6w6BNDtnN0TPXyTnVq3fBAtbB4yxscfGrdugjdHg4+cNL68JsHewhhfn03w9JQCeP4OnrR2m&#10;e0/E5lmLcGXvcdTfysftjHK0JBWjPbUYdVcTcWn7DqyPmIqZHu6YaGMFd2aqWtNM10lawtSkcZYI&#10;dNXEOJjANsN7DI5vCEJXxnLcyV6K4axtuJu1A4+KNuNF9U68rTkiM2wfmo7gQ8se/OjegQ/NW1Fw&#10;ZApWjtewOVBDTXwEXuRP/9USHTpirrApYJszNwpLVq6VpYNV245g7qrd0hIlrAXPXP4PYJu7eocZ&#10;2FbujJEc0cDpizAxYr7MsWlrrzRi3dUm0fprzdhwvQUbb7SKNt1sw+Zb7diSeBtbkzpAuFMQR3AT&#10;eBNgG8D+rCE57k7rx/akTuy41YXtN29j63WqDduu3cb26+3Ydasbe5N7cCh1EEcy+nEsqw8ncvsF&#10;0hIKh8zAxsuEOEIbxRk4qcYZ4a36kUR3qGqXMedTyQhtCtyUeF+jYe9ozzijga/6GoQ1fqyq6qW3&#10;vPpXJdY9xc2axwJy3PrhA/FsgQ5wBDa2RZkiYU6VyO5EbFYHTphEWIvL6UBc1m1RfA4rCZ1mcDtf&#10;0IWLRT0Cbay4sU1KcLtZNSxS8Jba8Mi8sGCUgijjogKvE9IIXGpGTimj6ZGAGa0guFl4q+qOWbye&#10;VDMs8EaY4/34OSgCn5I6J5uuhrbqn8SKHcUKHyt4lLGyp7doHwqA5bY+ERHgCG+cqSOkcVaO4uyc&#10;WqRQM3gM8yaYqQxIPS5Iz4UkaKkcSIrgxkBvVvQoAhzzHglrEtDOoyldgDmR/Fi9inXP7HhPMCK8&#10;SZwRK2+Ew64RFHbr8FbUpUOfzL31vpRAbUKbGOxyru0VMMwUhefAHVMWa+czbtd+FUhjNBUhjRU7&#10;ZlTy+yWk0XQ1p50g/RgZTQ+QUjcsg+tshSr3fR6TqgbNVTaxaijS46wIbay2nc5txpm8FlFCbqu0&#10;JzmDY2yLqnk2BWpGWPsbsEmYu9hslEvVju1PQhuraHolrRsXS/twpWIQN2ru4lbdfXlDYvwbpDXJ&#10;9fJ+aRWq1qGqVP3J9JYfw9k9Ll1wjm+0eJ7V5LS6+yLjcoYCOJnfIniZwGw0MCmgMoKVEdpYAVQy&#10;wttoiPubFIwZoUyBmRHOWDVT3nrS2kwxbSoSxP5FR5MbRQQ5gbnkRoE2I6QZQc0IaX8Dtc2n87Hp&#10;VJ5Azp8gTUnNQRqhzbjQokPbPytqRlAjlC06eNOshQdu/CbjbUaQUzBnvMzPSzhkRY1VNEIZIU2J&#10;sKaqawrW9l6vEu25VmkWr++7US3ae6tGWqJsuct8Y/ZtnM7rxvmiQdws7kJJeQN2rliA06sjUHZ8&#10;GQ7PHotp43TbDvdxzvD3dsMEV3t4ubrB1cYRzpaOcLdzgtMYDeNsNMwKtsLicA0xa91weuNYlMRN&#10;Rc3pWUje7IW4RY64dSga+NyBkpTjmDhWE2CbZOuEon2nsNDFH6G+AfBwd4W3pQ3WTJmKEJexYpzL&#10;0HdugoZPmwn/SZPhPG48vPwDERQaLuBGONu0fZcAm62TKxavWC2gtmTlGljaOQqwrdu8TebafP39&#10;4OnpCXs7G3i4uMiGq4edHfx42doeOxauRO7p62hNK0V/Xj2606pRdykXVefTELN4OeZ5jYevpmGi&#10;7RgEj3OAl6MFXG01uDuPwVhHTTRxgiX83TT4O+nANtNzDI6tDkBn2nIMZi/HveyduJe7B49LtuFF&#10;zS68qT+K13VH8L7tMN6178S33i1417oJeTFTsGy8hk2TNNQkTMXzvGm/AxsrbM8K8PVFExKvxUqF&#10;TQHb6u1HMW/1nt+AjVuiCtimLVj3n4FtQXw5qEWnKrH4dBWWnq3BsnO1WH6+Disu1GPlxQasutSI&#10;NVease5aKzbevI3NiZ3YmtyNbSk92JHSi52pfdiZ2o+tiV3YcKUNq87XY9mpGiw9VYVlcVVYFl+J&#10;ZScrsTyuEisTarDmTB3Wn2/CxouN2H6tAXsSm3EovQMx2T1ms15l0qtEo96E4mGcYuux9B7OlOkt&#10;1PNlv1fBWNUywpWCuNEgZ4S2P3nD/UnqcxHW2Hrlhmpm2yvktDNS6i0KupgFygD3jyju/STi5fzO&#10;d8hue4XUhqeSeHCz6r6ehFDB1vAQTpcM4VTxHV2mXFZ6udHfTeWnsj1KcCOwUQm5HQJuzKYzQptq&#10;lSopeGPlTYGbEl/wRi8t8MjqmKqmEbwUfKmqmhHW+MKnXigpXr5ZOWgGOH5ufi6CnlE8J5U4Zqz+&#10;i5jFqpRJQ+GGx3pOa/0j84sojwS3zMZHIgIdIY8VObZg2XrVZ+aYDPFZZuj0OboP0nJle7WgjYay&#10;BDcGdLNdqotAp/IgeeR13pcixKmqGCGNsMYQdh4JdIQ2AhttFhhTpIKsGWrN7ETCEcEpjb5aNEVt&#10;16uFhCtW9NiWZZg2g7V7nug2IoS0AZrwPtWPtAhp5wbsQ3rf6VU/VtQIavw8BNisFv6+Hwqo8Xef&#10;2vgAibXD+tZhRb/YP9AAVTnV09aB9hK0mmAaAm0nzuZxtqYRp3ObcCaP0NaMhLxmnMq7LY7tR1Ia&#10;BNr2XKvAzsul5nk2VtyMknklg9RGqFo4UFU2NcfGFii/BqtrBLarBCYTsPHvmW8Q+HtUGr01qQ/g&#10;/xJhlPdjCziDWZ9NT5DT+FjEYHcldS6/5ZlZvC9vS+djiW+Myvr1GbHCbnn8qYxIPh75uCSg8bIS&#10;z6kq2J+AjWLr1iiZn/sX6bN9epVMKmVpTWbR60v8vjjYTjhjhYzbiZybSmT8mF4dO3CrVnQwUd9c&#10;PJzcYBatJ+gXFpPWLOJl3ocD8wQONYvFahEhhRBDYGGVifBCEWQoQo0OaYR5fe6L1apVcb+08mTG&#10;b1pBuxiCm+E+v90vVteKY5xXSxMtO5qKpUdSRIsPEdp0LTqYaNbCA7dExtuXHE4WqY+l+Pn4+dfG&#10;8Q0H/55ZOSvHzsv8O6/Atgv8W+fPXWY+v/sqIY2/H/5OG0QHbtWbdSipEYeTm+R3y98l/9b5fy9t&#10;8dxOGYG5UMwKWxfa2noxK3ACbm6bg+w9UdgZYYuZ4/U5NU8vd3i5u8LJygLj7F1go1nBRrOGh70z&#10;xtmOQYinFeaFWWPjfDuc2+WLSzsnCLCVx07D/ska0ndOQUrMPOBLJyoy4mWGzdNuDILtnJG/Ow6L&#10;XCci2MtPgI3LBsuDwwTYGF3FaCnadLDCNjE4DM7jJsDVwwuBk8PhFzQZmhWBbbccbRxdsWr9Zlg7&#10;uMgAvqWdE8bYOGDNxi2wsbWH30R/eHt7w9HBDm4ODnCztYOnozNmBEzCjsWrkHfuOjpzKtCSUoyO&#10;5Aq03ShD8q6z2DN9OcIsLRE93hHRXq7wtzd5xNlocLTXMMZCg7OLBjdXDRO9reHnoWHSWA3h4zXM&#10;m2iH+PUh6MxYgTu5q/Egfx8eFh7Ck8pdeNW4D29aYvCq6QjedR7G286d+DiwGS/a1yM9JgQLvTSs&#10;D9ZQdWaaVNjMSQd3Y4BHN4DnRfj+qgXJN07IDJuy9SCwzV+zF5HzN8j8mrL1MALbnFXbxTiXwLZq&#10;17F/AtvMI/mYeSQPs2IKMTu2CHNPlGJ+XBkWxFdgYUIFFp+uxpIz1Vh2rk7gbc2VFqy/3oaNNzuw&#10;6VbnL93owJpLzVhyqhpzjhVjxsFcTNufjaiDeaJZ+3NF0QfyMPdwIRYeK8XiE2VYFJuHFQnF2HCx&#10;GttvNGF3Uhv2ptzGvtQO7E/r/M0Hzmjce6JwWE9aMFlj0LdGtiyZWVrGeKiHkrhwtZIbqA9xvVo3&#10;471Z+0z823hUrVRj5W00vI2GOl5nZY2wltb6ChmtLwXGFLAR0kr7v6Bs4CvKB7+h5h5QOfQDJX2f&#10;5fbc22/k/lmtL+Vjk5pfILGFW7DPRbcauRnLdi6/N1qVDEvkFVugrKrxxUtmeEx5dL+Arc/UHh0w&#10;gdugqVXKmKw7uFnFeCxC2yP9ha72oVTfRlfgFMjxvtxIVfeheE6dVxW8axX9ItWaUlLn05oeCiCk&#10;NNz/TTzHr8V5O1Hjs9+OhDMlQpoCtTR609U+EKXU3DdnOqoqCCsihDZW4lih41G3H9FbpKyySdKD&#10;aUO17TEkf7WMVUVW6Rr1YO6iNr1tmddkCu+u19uavF3ArlGvwKmWKUVAY9VNX2pghZDAye9X38BU&#10;LTa9/UaY0CtBtGpIrb9rrhTqUPhElhWqul+I/UfXox9iBkz1Pf2pi6kRpqWKtsfcqtU3aglsrNbR&#10;Cf93WHuA9GYd2JLq7urAXaabtYpnF81aqwflOoGNsKaA7UxukwDbKRO06WqWtiUrYYQFzp/pQKBv&#10;wemxVnq0FY+EMvpSCZxd1o9i58DtzOv69qnkMCZVSTVIZtEINTReJfzQiqKUrVB9BIB/X3xzMBrS&#10;jADHCiJn89R1Xias0X8uu5m5nQTvJ8jjvCd//42srj6S6zxPUBNAb9WrsbydVVICN1MiblQN4lrV&#10;IK5WDuBKRT+ulPXiYnEXznOuzhD0bQQ2VtjMLVGxv/h9rs28dZneZA4RVzIGjFMqQ1MtAEj70qDf&#10;AO3mr1bmQUN1jOClwI3QpkBN6W/AxkqRau8R1oygRkDjPBelKlAK1Dj/tfYEK2iZUrEilCnJosBx&#10;Uw7t8VTd3+8kc2szsDqeGba6eF3AzVxhUwsGvwMbLystVhB3JMUMZ6p1uuJoimhlTKpo1bE00bqT&#10;WVINZLWQv7dDt+pEvCxVxWvVAmcK0BSQHUnRf1c8jq5YslIZm9aC4+mtcp/YDP2NiXo+55sARnal&#10;FjXj4f1HWBoRgFu7FyJr3zysDrDAeBOUeHmOw/ixzPK0xgQ3DzhZ2sFhjA08HOzhMkZD4FgNS6Y5&#10;Yu+Kcbh5eDISDwSi5EQksnYHYqGdhtrTi3Hr8GzgYydqsk9jsocFPO01BNs7IX9HLFaMDUKwpy98&#10;JoxHgJMLloWEI8xprEARN1Gtra0RFjkd/pNC4ejmAUcXdwRMCoPPxCBZKuC8GitsNg7OMs9m4+iC&#10;eYuXwcreydQe3QxNs4a3lz98vSdivKs7vFw94OfmgVlBYTiwdjPq0vPRnF6MxuR8NNzKR/XlLFza&#10;EotlfjMRYuGGBT5eKDwfi7r0i1g+wx8Oml5R8/NxhpWtBifnX8AWNMEK4V42mB3ggFWRY3F591R0&#10;Za7EUN4aPCw6gKelMXheuw9vW2mWewKvWmLxvjMGbzt342P/Fjxv3YD0mFABtg0hmixuvCyajq91&#10;M4G7u4B7x4EnScDzcvx41YHUm6cRFT0TC5avxartB7B6ZwwWrN2r+7BFr0LorJWYErVS92GbsRRT&#10;56/F3JU6sG01ARtTDhSwiQ/bjEMFmHE4DzMPF0Lg7XAhoo4WIOpIkRznHi8XiJsTW4Y5x0sw+1gp&#10;ZscWIzqmBNHHijDtYA4iD2Vj2sE/a/qhHNGMw7lmERCpqMN5mHU4B9EHM0Vzj+Rg8YkirD5bhc1X&#10;m7DjVjt2Jt7G7uRO7E3VLUdkucEkLjWczBuQ2S+xy5Aw+mGpWInPWRnTBfSlBlqIsIV6hfNvXGTg&#10;DFz1YwG5GzVPRYQ4dVkAr0oHPOpW3QgS65+bxevSGq1/IokEqc3PzDmgDHHP7XqLvO53ooLeDyjq&#10;/4TCvo/I73kvt+V0vhHldr9HesdrpDQ/E2W0v0SOfOwb5Ha9Rn7PW0k4yGp7+uuFtobVLb2lc6V4&#10;QHS5iOo3H68UD8r5a6VDuF42hJsV95BU/QCpdU+QWvcYyWztVj/ADYOYsEAxbUGJXnCXyxitddd8&#10;jpdp7kuQ5BwR54lY/eBskZKaMbpeTRPgv4v+chQrj4RIZq2m1D9GWv0TEbdgZRO2lq2pX0sPrKhR&#10;qvLHaqBU7kxVNr4gU3yRZbWKCwucO+PyAXNM+ziczyH9V0Drg++opfdc10uU3R4RUCo1bXXyyOuF&#10;rLKxlcmWZt1d5NbfE3d4gTcCFj+u84V5Po7fG1vDjH1SiyE8EqQvFffrgF3IwOt+JJUNIK2KbvMP&#10;dWBsIhA+QF7DfRS1PETZ7afiGcf0BDEGZtTVcz2qizYm3GBlZY2tUIpt2oqBtyjtfSXtULZZC7vY&#10;+mab+6mAG6ukhB1aRtA+QqpPlf064NTqf1+0klC2ErwPPcJoP2H0DuOclZjssmpEwGIbTgbz62Uw&#10;/0Ryvcx7iXu7ZEO2iHlqQopuNqtvY+qWGLLQkMI0AX1bk0d99oxfj7NnrXpbs6RT2p7Giq5qx/Pn&#10;Ms5V/qmqq9r7bA9LG53VTdOR/3cSB9XyGNktD2VGUt3O84RqJg5w/i+lfgg36wZxva4P12r7caW6&#10;F5crenCxrAsXSjsFMM8U3BaZ58zU4H8m8yPbEJ/aioTkFrPiUlpwMrlZdCKlGbFJjaJjybpUi5Ii&#10;oJ1MaUAccyqTdI8zxh8RmGXO7FbN71WzxEYcutWAIzcbcPRGA2JuNuLAtSqxmuDSgDJ0NVbk2K4z&#10;al9iDfbeqsbuG5XYdb0CO66Wi7ZfKcPWSyX/ALYN8Tmi9XHZAj8ENWr9iUy5vvqEkr44IHYZcXrS&#10;BY2QN57KMidV0Gdv2+UibL1UiI0X8rCBubamdqq+fJBuXgYg/C06koglMclYePgWFhxMxOKYVCyN&#10;SZPjsmN65Y6mu9xUNsZR0VqEdiN880A7EgI1/98Eovn7Tm0UcQFD4JbVzex2HM+5jdgMHcLk/4iJ&#10;BoSzlEazTqQ0IS6tBfHprLC241h6G86VDkn3hDPJ8oazug/lDX2orWtGcUYK1swIws39q5B2dA2i&#10;xmvwttAErPzGOyPI3wezoqZh6cJ5WLV0oQzr00DX20XDNH8rHNscicOrfHFrfzhyj01F/bkFiJmp&#10;oSpmCpouLcWtE/MBDKHg0n5MdtHgOobWF46o3BePNU4BmBMyFaEhYQjx8sPcoFAZ6vfQNGm52tla&#10;ytJBwKRwePsFwcl5HAICQ+Dj6w87OzusXbsWNjY20DQNe/btha2jAyJmzoS9qyvGONhjxdqN0DR7&#10;BPpFINg/Eo6aCzysxmJZ5Dyc33MCxZfT0JZVgZa0IlRdy0DZpSQcWLIBc/0mI9DGFbN9A+BvbYmU&#10;+ANoKbqC6YHWYv7LsHgaCI91soGzrYZAXzs4W2mI9HdDsKsNJrtpWBFhh4QtPujOXIKHxevxsjIG&#10;L6uP42XtPrxpPoTPt8/ia9dFfO+9gI+dMfjUswsvmrYg68gULPHUsHGShopTwRgpCce7mnBgaDvw&#10;4DTwLBt4VoefL/qRmXQNs+bOw4LVG7F8xwEs23EEc9bsRuT89QifucqsydOXCbhNnb8ec1fuxMZ9&#10;CdgVe0HsPabMXin+a4ERczFp6nxo0w7kgZp+MN8sgTiTeF3dh5q6P1cUuS8HkfuzBNb+k6YezjFr&#10;2pFcs6SydzRXoG3mwSwRL8+LLcSiuFIsPVWB9VeasPFaC7bcbMeO5C7ZXFVbqtxIPZrVi5jMbpmF&#10;i83uxYncQYG4uPwhxNH/rPCuaR7uvmkO7pFpkeGxfiTQsa1a+kC2PS+V6Vuf6nil4rH4xF2reio+&#10;cdern+mGv1VPBeh0o9tBAZhr1fdws+YhEhnu3mgCsNaXyOp4jfzuD8jv/SDH3O53yO18J0feh/e/&#10;Vf8ItxoeIIWtP1aGuJnJAfq+DyihH1ofs0T15YD8Ds6A0cLjKTKbRpDROII0Vv5qHiGx6gFuVd4X&#10;QLtRfvc38TbeJ6X2MZKqTa1ZyTT9fXZPze0pI+I/mQfrG7a0QunHuZIenC3uxpmiLjny+vnSXlyg&#10;7QCh8m+qHDZDIEGR0KiD2yMTvD0SWOP2qxHYFKwRzMygphYdWukVN6K3FrmM0P5UtkLZomQSA7c8&#10;ueHJyhQtOeitxlQEJia0P/iK+oH3kqdY3vEc1T0v0Tz8WSpcAnQdzwTccuuHBdjyG7msoL+Ic6FA&#10;QSK/R85GESbopSSzheW0Y+FlQq5uinmjfBg3SwaQVn4H2TX3kd/wGEXNT0T8Ovz8BU16jiMrbfSJ&#10;Y8wVt0A5u0Z40xcM6FFHixSmTegtWS4xsMpGlfS8RHEP5xO5QPJMqm6qtU0wo6+X8vkitHG2TZ1X&#10;4m2ENm6PCqiZgI3D/UoyJ5anm68qj69rhd1ILBtAatWwXpVi9TevA5dzb+Ny3q/FBm6kqs9rXnDI&#10;bDB8nVa5H2fqBDDNZrK/2u8K1lQbn/obrCkpQCOcUSryyRz9ZDqvbmMsFIGNKQM6sPXjRn0/rtf0&#10;4mpVNy5XdONiWSfOl3TgXPFtWRZQQGvc0CSsUQQzQhrBjYpL+6UTaS2INc2NUax2ERDo3XXAVD0T&#10;Y15T9qnuGVeLA8k1ov0pddiXUof9qQ04kKJ/nLTikppwLKkZscktAoECEmn6hujxDF2qvWqEtYOJ&#10;tQJse25WmYGNoKZgbcvF4t9gTapqcdm/wdq64xkiAptcP5mDtSeyseZ4hkhPF9ATLzaeysDmM1ni&#10;k0dblhPZTYhJr8PexHJsv1qILZfyzMbIrOCKGfIltmSLZFaSc3Bi1Mx5Ny4wxGeZW6z8XvkzXSji&#10;4onue8c3JPw7498k38CwGksw1+dcH0v6w0WaCWc24UKWbh7M8ZTjOe04ntkq4njAiUy94qxXRPXt&#10;WuVHxzcwhL2E9Gb9/z+7U15n2B3im35uudf2PEHv4CPcGxjAlmVzsWiyJzLiduLm4XXwt9EQ4KTB&#10;y04T3zWrMZqkBTjYWsDDzVaiqbiQEOihIdxLw9F1YTi60hfVl1ej6HgU8vaH4vR8DR3no1F6cjqS&#10;EpYAGEFr9jnM93eCh42GIDsrFGw4iGVWXoieGIZJgZMRMMEX0ZOmYO54P1l64AaqtZUmdh2BkyPh&#10;4x8CR6exCAyaDF9ff9ja2mLtmlVwcXYUYNu4cT1s7e0wZ8F8OLi5QbO0NFXYHOHnFYZAzynwcZ6I&#10;5dOXIjX+Bm7n1qG3qBEl51PQnFqInPhLWDVlBnwt7LAwdIqkHDhrGrxtLHD9xB40Fp3HtEkWGGer&#10;wdN5jFTaxtnZYJyDBnuNW7VjEOhqDT9bC8wJdEXYWA1HVjuhO2sRHhWvFc+1t7Un8L7xED61HcH3&#10;zrP41nURP7rO4VNHLL527cObpu3IPRKO5Z4aNgdrqD4VjGcloXhbGwYM7wAengGe5QJPG/BzZABp&#10;N64iau4CzFu9Ect2HsDSnYcwey192NbpsDZ9JabMWInJU3VgmzZ3Heas2IFNJmDjLNs/gE2gy6Sp&#10;B7LNYuVMyXieMn5MxMH/rL/BG6ttUUdyMPNwNqYfzMS0AxmiGYey5BxvW5RQhiWnK7DifA24IMFl&#10;CC5AcJt1Z0on9iTfxv6U2ziQ0omDaZ04lNaNwxndOJLRiyOZPYjJ6sexHNqKDOIE/eDyhxFXOIy4&#10;gruILxgWoJMlB54n4OXz3BDO0HqEVbriB3I8V0LfuPtyNJ8vvotjmbfl3RU3OhMKe3QbkIohHXxq&#10;7usbpazAtbxEavtLpLe9RnKrbkGS1DIi9/mle7he80DgTWCP6QW9H1DMmauhr6jh4Pz9n6jituOd&#10;jwJyJZyX6/6Aws53yGt/jeyWFwJx6Q1P9QoVAbKKAHcXtyrvyWVW2igC27XKByIJpzeJG65KEl5f&#10;OqyH2hffEUmwfYkeo8XFB4q2I8p65Hwxq22mLdaywX8Vq3cUgZeVO8723ai8Jy1cit8/RWgT2xKB&#10;tkdmaDPCGpcYVESXSl5ge1LZfsiG59B7c9yVpCI8YnD7T92o9p0e0t5+/xPa731B95Pv5oD3geeQ&#10;NISa7pcoaX2A4mY9GJvWH7JRynaaeSv0gQzx6+25IYEKzjux/ckwZ1kQKeVw/ACSygeRXn0XOQ20&#10;GKFf24iooMX0ORvuy5E+bkxNIJxxyUB5wHHZgD5wXDag39roGTrC2mhgY2UpvZFAc1dEQCOwKbNW&#10;XjYatBLeeOR5vrgpjzYdpn7ZUHCgn21eDuZzaJ//P2wtFt+mB9xblNFOpu25VBIzau4hrVq3EuHX&#10;V59fvXAqiONRGcqqFACVAGAENlVdM85bjhbhXskMcibI5jwbxRfoP8l4O1uqbHMT2JLr7iCxdhA3&#10;qzkC0IMrZd24WNyht0QLbgukKVCTF+m0VrNYZZHKCys0GS3yYn8yux2x2W04ltWKmOxWHMlsxqGM&#10;JtG+9AbsTavHntQ67E6pxd6UahxKq8GR1Co5HkyrwYH0GuzNrMGejGrsyqjF7sw67M5swN4MXQcy&#10;m3E4swUxBIusdsRlc5OUbVpdvE7giElrkmUSQhq1P0mHNWN1bee1cmwhqF0qw+aLpdh4vhgbzhRi&#10;/ekCrDuVj7UJeTL7teZktlTRVh3PxOpYXWuOZ4kIcxtOZgnAURvjsiTBgJUuJhsw45V2LBdKuqUV&#10;TguX2MwGHE6hGbKeRsEWOsPV6QvI6piKMeORFTrOTnKLmUsxvMwZy/jcDqQ2P5E3wZWD71B15z3K&#10;+9/IGxw+dliN56jBo+/Ak+/A0DuI2TUzVm8WduB6fjuu0YC4qMs8FiBtzQK9DS7t75xWc8IDK6CM&#10;42J1mZXls9ntOJfbJbNq16r1zkblnS96QsvjT3j26gNePXuMA5tWYs+yKJReO4b4LQswVtPg76gv&#10;FAR4uWG8hxvs7K3g7GANOysNTgQ2xlD5jkGkl4aYdcG4tCscuSfmoOj4dNlwzN7phdbT01CREIWb&#10;JxcCuIuSy4fFp4wVtslOdgJsaxwmCrAFTgyG7zhPzJgYguhx3gJsrLDZcMh/ylQER8yCf1AE7Jzd&#10;ERgSBj//ANjY2GH16tWwsLCQ1umePXtgZ++IOQsWwsF1HDRLG2zethvj3QPh7R6EwPGTsXL2KqSe&#10;TUZ7QQNaMitQdSMHXbmV2D13OaLc/TFjgh8WBIdi07z5cB8zBl42VvCyHoPLMTsE2KJCbQTYxjvq&#10;kOZmYwVPV873aZg+yQOTPRzgZakhcoI1Ah00HF3jhJ6MBXhSvEpsPJhq8KXtAL53HcaPzjh8vR2H&#10;r+3H8bFtP7517cK7pm3IPxqBlZ4atgRrqDk9GU+KQvC+LhS4uwN4dBoYyQZG6oDn/Ui9cQGz5s/H&#10;/DWbzMAWvWaH5INOmbECU6YtF2ALiVyKsJkrMHXOWsxevh0b98Zj57Hz0ho1AltQ5DxoEfsyQf0J&#10;2qjph3L/VaPh7N/0J3AjnCkR0hSoUay+RcfkYU5sAeafLMbiU+VYfq4aqy/Vy1brhqvN2HKtGVuv&#10;NWLb9RZsv9GMHTfbsPNWK3beaseuxDbsYTs1pQP7UruxP60L+9N65Mjr+1I7BfQIfPuSbmNvUpsc&#10;CX6H03ukekfvuON5g3KMZY5q9oCc5+2H0ruw/Wo1dlyrwe6b9dif3IzD6e04lt0lm59s1XIxgkbA&#10;yj+OViS8rvvODeNC5T2ZteOcHcPtGQzPXFGCG2fYMtpZaXsrLdXy4e+ovvsTVcPfUD74GaX9H1HK&#10;mbneT2ZwK+p6j4KOtwJvFGfC2AIloI0GtsSaBwJHCtqM4GYENsIZt5a44Urxsg5ug2LqS0BTkGYE&#10;NTV7968qNqQ6lAziSukdXGULtozHO/I9y/fNeTrO4FVze48tUn2TT734slpCYKMNCM15acor82qG&#10;VATJOx3UY6PoTdZ67zNa735A95OvePBOj3Ri2LsY0b7SLTOYHcrzzBhlhmjvkx9ouvMaDX2v0GiK&#10;tSIsMTe08e57c5ICtzxLOtmKfS0VPoIcsyAJccbIoNTqO8iquyeAVnL7uczS8Uh4Y2uUbVcFbSW3&#10;RyQtgbFWbOPq2aqfJW2B3wO/PlujhDYCKmFV2qHcEjVVZVldY0uUoMaFB7UtqmBMgZGqOhjd9QlK&#10;vJ0tUVUBM5q+8sWLYMr/F7X4QVCrGaAX3Hc03fuBhqGvqKZpc+drATm1FEGAZCuW4Mavo74Xo9T3&#10;pRIAdLDURwNUhW00sPHc3yTVuNrh38SWsJp7M0qd/9N9pCLJmc0yPU2AbVtlTqvm01hVOZncJIpL&#10;aUZ8KvMjW2Tg/GhGI2KzW3A8rw0n89pxIr9dLh/LaxUdyWvB4dxmHMxuxL7MeuzNqMOe9FrsSasS&#10;QKP2ZZiUWY89WbXYna1UL9qTVY99OY04nNeCmII2nOCGa36nLC/RqJUisBHWWFk7nFwvoMa2KqVg&#10;jdU1BWvbr5YLqG26UCKwtv5sIdadKRBQWxOfi9VxOeaWJ2GNw/urjmX8Bm2ENaVN8TnYfrZA/NrY&#10;jmR7l21kzgRerxyQOcHLpXxjyIUr+vG1Sts8JrECR26W4eA1BsLnY/eFXBy4WiTeZkys4HKGbNRm&#10;N8tlHjlHWzX0URZ1aIXTNUJfxW+yaU17HMbTvcavf4yF4/NC89A7lLU/QmEDq+zDkrNqjA/TR1X0&#10;iDA+vvWw+yZz3iyrcqw8c4aVYxL6TDH//h+L9dCd18CdZ5/x/NV7PH1wF8d3b8KWeeG4sn8dlk2Z&#10;IJYVAa4WEtUUNTUUYaGTEDDRBxFhk+DuagV3B7UdaoOFoZaI3zIZiQenIuPwFCTv9MMaTw3Np6ei&#10;+VQ4as/NRtbltcxPQUv2eUz3sJYKW4ijLdKX78A6p0BM9wmGr7cfPF3cEeEdgJmuEwTYXK00ODja&#10;IDBsGsKjFyMwfBZsXSZgUlgkJk6aDGsuFaxZJ4kGrq5jceRIDKws7TBn7kJ4+gTAxt4Fa9ZsgaVm&#10;j5lT5iDh0Gnk3cpFU0EdWvKqUZOUj8rrmdg2ewmmjvXCHJ8ghLt5IMzdA+vnzhYvOC97G3jbaDh/&#10;aAuaSy5i/jRnCbD3cNCkwuZqbSnt4SAvWwR62CDE3RH+dpbwtdaNhA+ttEdf9gI8LVqBd1X7JNHg&#10;W9tO/OjYic+t+/CuYRfeNezEu8bN+NqxGW+bNiP/cDhWTNCwOUhDdUIoHhcG40N9GPBgO/A0AXiZ&#10;CbyuBd70IuPWeUTPn435azdg2c79eoVt9Q7JBw2bvhRhU5chbPoKBEcsQeiM5WZg27AnDjuYJbrr&#10;2D+BbTSoGStrMp/2lwqc0mgo+zf9DdgUpEl71ARpSn8Ct4XxpQJvS89UYsXZaqw6U4nVZ2tk9m3N&#10;uVqsZTXufJ0cN1xqxIZL9dh4uUmO6y82YN0F3qcOawh/Zyqx6nQZViRQJVh5qhyrz5RjHT/2Yo0A&#10;3+4kwt9t7LjZgq3XmrHpch02XKzDuvNVWHYiH8tP5mFVQiHWninBhvPl2HK5Gtuu1mL7tTrZeuWW&#10;q9pu5aYrr3MLltuw3H6VmbuyuyJ9/m5YIruu1jySpYS01hfIvP1a5t0Kej4KvFElfTqslfV9NstY&#10;cSO45bS+lIpbCtuM1WyJPpTLFJ8o1Bzbn+bXKFa/WEkjWDF1QUnSF0znBNpM10cDmPFj/igVC2aC&#10;QPU5LpmkwE3NgpmNgitZwfo1s0RwY5WNm6HGBQMmHlDMIuW7ZgKVAjamAHDrksa0z7/oT8pfoAeo&#10;P2GCwFv9/FtT+Dpv53Xef4jh7S9+SJTUfZrafgee/YBcHmBs1YufYqpLjzS+ANBYt6yHHm9cKOAm&#10;KqtxenA37URkK7TrhUCWbgnyVNowsvDAAXmThxuXGTiPx7QHAih/DlbWKAKbqrRxjo2bq1w84AwW&#10;23npDQQVmizrLU/CEV9oBDRMM2qsZrEFqaTATQGUSj9g9iGljF9ZaSOocKGC7WBW17jwUdLBGLD3&#10;aBjmiyHnBYFmE7jVDn4WzzxW/giTXI4gQKpqm/qelEbDpF4N1GfZ1Bzb6LboaEiTrVKDVC6nkvkF&#10;1/T7GV1p/E0MSJf8zkHcZKu3qFvavOdybuNMVhtOZ7QLnBHSjrP1aJpH42zayVR9jokmwcezGnEy&#10;pxkn81uRkN+GuII2uXwivxVxhe04ScDKJ7w14yihK6seBzNqTeLleuzPNCmrCXuzG34TYW1/dh2O&#10;5DXhRGEbEoo7kFDchYTCTtk0pwhurK6xHcrZK4G0G1UCaQrUBNZuVmLH9XJsu1qKrZdNVbXzpVh/&#10;rgRrzxRh9akCrE7Ix6r4PKyMy8WK49mi5bFZopXHdK2KZRtUr6xtPJGJLfE52Hm2EAeuVCA2qUFm&#10;/Gj8y8f6LdoT0S6IVc6mR3K8XtknfwensxpwJrtRFmO4KENdLrqNa6VdSKoeMIsLNTzeKO8RscXN&#10;xwjf8HQ/+2Y2m2bCCNNC3hhg7QeAj3xe+K4bWN99CfQ8/IzWobeo7H4iKSJ1d96IfyINs9NrBgTk&#10;qCuMGstrk1YqjxwRYFU9o/a++U0Nj/Rm7OTm9wtg6OkHjDx/g/7bbdi0cBY2RE/GyS2LxPSVIe7M&#10;EHW1s8A4F0c42NuKHYaf51hJPiCseTtqWD7NGRujHXB26ySc2TABFWdn4+RCDc3nZ6D17FR0XZqB&#10;svhIXODSAV6irywJs/2dxbvN33oMrsxZg01uIfC2doGLkys8HN2kwjbHwxc+rF5ZaFLZC5gyDTOW&#10;rEVI1ELYuHkjJDIaQaFTYWnjiNVrNsDB3gX2ds7YtWMvxmg2mDd3MXx8JsHa2hmLFq6Ezzh/xB2I&#10;Q3VuFaqzy1CXVYqq1Dxc2huLNZGzMdPTH1Feflg1bQYmOtjD09oSmxbPg5u1DmW+dhY4c2AD2sov&#10;YeX88ZKHSmBzshiDsbbWspzBFrH/WGtMdLbGZDdHTHYdg9kTNexeOAaDOQvwrHAxXpVsxtvyLfhQ&#10;uxIfGpfhbe0qjJQuxfOKpXhZvRif21bgTcMaFBwMxXJ3DZsmaqiKD8OTwlB8apwCPNwGPD4GvEgG&#10;3lYCH3uQk3oes+fNxII1a7B8x34s2XHwd2CbtgRh05f/d8D2J1AzVtD+BGu/Ad0fZtaM+huoqXm2&#10;maZqmpKqsikpiDPC3Oxj+QJvc48Xmo/zYovlOP94CeadKMICbrueLMaiuHIBPB4XxJXIed4u9z9W&#10;gPnHeTlfLs89lifzc/OPF2DhyRIsiivGqvO1WHmuSsBw2elyLEkox8KTRfJxcv+YbMw/loOFx/Ow&#10;+GQBlsYXYcXpUqw8U4ZVZ8ux/lINNl2tx7abzdh+q8WsHYmt2JXYKluxB1I7pI3Lyh2reGzRimkw&#10;K12M6DLlqnKLlC3VrI53yOnS5+FkI7XvM8pNRwIcgY2wln/7DXLbXgmw6YsGv2BNAduflg6M4CbL&#10;BSZoI4ApoFKSFIaC3n+AGM8xpWH0+X/IAGy6dPi7aBIH9CkuUKg2InWjjG3G3+eXWFEhJLAtypYo&#10;s1EJa22Pf4okm/Senj3K6lTPs594+B54/F6PfiKU8d930xM0sztf/wA+Afhp0md5P6qfpxi8zvvx&#10;SZ3/CHx8sif0Ucz1vPMG6HzC5IU3kmLAkHjGUdFol1U45e3GahyP4p3GGTzT7IxAm8lqgtuKrEyV&#10;dr6VlAcmGKiEBEIhoU2iqEzJBoRBwhpnrviCRUBTSwRqJo0vfJSa4WEFjXNkFK+r+TKVekBQ41G/&#10;XZ9fI6zReZ8VNgKb2tbl90toq+r7gPqhrwJrTXe/C7DV3dGNjNmWUtCmL0ToSw8EJQWLo6HtF7jp&#10;kU0EN1VtUzCm4M2o0QBnzuQ0afTcnqrkqRk/Jf0c8zppsEtftl5czO/C+ZwunMm8rS8UpLfKkDlh&#10;LYYbgomcZ6IPGjdAWxGXYTLVpacaW6c0zOX2N2fe8jtwmoa5kvZwG6cKOhCf14qTOa0yyxWbqeto&#10;RguOZLTgcDpbp790ILNJJO3UzAYcZeID5+mYFVvG0QWC2m2czu8yQ5vMYxHYTK1QsWkxgRrboBRh&#10;bfu1Mmy9wlYo36DqsLbubLEZ2FaaYO1vwEZYW31cn13beCJLYG3XuSIculYlvy+2Cvl454wnOwKc&#10;Y81qeYaS3rdiy8PHNtvYAmjFt5FY0SmgxL97jgzwsVDZ+1xASl0u6+KbB9q03ENu07Bcrh98icGX&#10;+jgExQzfuy9/4tkn4NsfgI2PbZ5//wN4+hYYGvmGB++BJ8z0/aqnjdT3v0BuXT+SSzuQWNyOpJJO&#10;see4zjZqcZfY+mTWPUBh23NJbWE8HXOG6/rfyAb4wNMvuPfsA56PvEZTVTlWR4fj6rEduHp0C/zs&#10;NXjb66Di7uIASwtN4qGsNA3OtLIYo8HbScOMQEtsmuOG9TOtcHqTN04st8OlDS6Ina/hTtoStJyL&#10;QF1cMCpOz0TujS3yTFWVfBp+1jrwhbo44eKslVjrPBHOmgXsbR3gO248FkVOx7KJYfDXLGVT1NJy&#10;DHzCpmH2mm2YMncFrMb6YPL0eQiaMhOatSNWrd4AG2vOsFnj4L6jGOviicgpUbC2cIazw3gc2XcC&#10;qVdTUJCcg9LUfJQk5yLrwk0cWrsF0z0D4DPGFnsWL8dk17HwsbGGv6MtwrzcsXLONDiM0X9efycr&#10;JOxdi46qq9i0YiL8xurA5mJlIcDm4aQD2+HtqxE9yQeT3ZwxdYK9/Kyx61wwnLcAj3Pn4En2UjzK&#10;XoRnRdPwsnwqnpdE4WHeNDwpmo5n5TPxqWUh3tevQP7BYKwYq2Gzn4aqk+EYKZqCr43hwL31wNAe&#10;4NE54GUu8L4N2cnxiJ4TgfkrV2Dp9t1YumM/oldtF2CbMnMJwmcsk9bo/7QlSmlTDxDGdP1pu/Pf&#10;tjwpI4D9SX+CNKXpR399Hn7eP33NWTEFIuPXlA3To/m/nY86nK+fO1Igx+ijhfrHHtE/ntejjxVi&#10;dkyR+fqsI/mYZwK8Px0JfOo43wR6c2OLBRKjjxYIPBLcFpwoFBHkCHmL40uwJKFUpMNfkZxTWnqq&#10;DMvPVGDV+Wqp8rFSx2oeW7us5kk7NrMPMdl9AnCcrWPyA5ckuN2qw9tLpDa/Rg7BrPOd2f+Non0I&#10;z9FCJLPlBdIan8n2pT7MT1DTL3PA/0+QpjZB1Tao8fJoeDO2SVXblMbAkuiQS2D7dZ8/aXSW65/A&#10;TUEbLUuulgziWukdgTZW3VhZUXNMfAFmZYeLB2bjXGl7fP0Fbo++mSOl7r4DHjHmie2P7zqwKTBT&#10;/3hOwRj/8TKBjuJlAhwv/+kfn9xf/tRD2Qdf/UDPyBf0jnxB97PP6Hj8AS0P36Fu+C2qh96Jqu68&#10;RXn/K5k5Uxun/Fl0o2AaBnOhgudfofD2WwE3mutW9z5DTd8I6gaYkKBHXFX0vJCsVFbzcpvvC7DR&#10;roOVB/qrsQpBqdBxVV1TQ/+EM2OlTZ1XoMZz/Jhfrck+qVCxZchZL1pmcKCflcIi2qp0vxLPO+ao&#10;UtV9TF9gTBkXaZiCMWKerVPAptqjBEsFbgre1GXOzjGxgODGGUFVbVNmur9X01hd/N3sWfkIjvYT&#10;HJ3VqYx49TlEztrp0VDM7LxY0Ivzed04yzSS7A7Z/ovjQHl6q9lslpuaamNTbDIyW3Eysx0Xcrtx&#10;MacD57M6cC6zTY4Xsm/jUi6rdV1yvJTbiYs5XTif1S4weDqzFafSCYRtOJnWgeNpXaJjaZ2ISW3X&#10;ldIikgSDVJrotuFcPq1a9FBxwqXM1+V0SIpKfLZuzq22HPl9MueSTvzUzuuVoh3XKrDtSpnA2uaL&#10;enVt7fkyrDlXitVnS7D6VBFWxhdgRVy+aPnxXNEKg1aeyMOqk/lYdzIP207lYfe5Ahy6UimVSMIa&#10;v0cuTqn5W7YLCzteC6w13/8p2cIcG+C2NnN781uGUdU9gs4nXzDAjN9n39Dx+LNUzHiO+bzt99+h&#10;9e4bNN15Kep+8hn33wEvvwPPvwJPPgIP3gIP3wAvv/7+mFePZfWPj/f334DXJrDjdT4P8PNw/qyu&#10;6xGKmgaRW9eL7JpeZFT1Iq2iF6mVA/I9c0aVWcIcbeAMbeejrzKWceflT/Q+fIeHzz/ixchLlGZn&#10;YnFkEAquJ2D/ytkSMTWB4ewutgidHIygoCCMd/eAu4sjxtqNkcH6EA8Na6PdsXvROGyLtsTZjR44&#10;u84RG4I0ZOwbj/xDPmi/EoWy2EA03VyGwZbr8jO1FtyEv60OO1Pc3RAXuRDLbDzhZzcWfj7+ElG1&#10;Zs58rAgMlwobB/6tba0wPiQSczbsxpQFq6C5eCJk+jwEhs+ENsYBK1ZsgKbZYoxmizMnL8DDxQuT&#10;/KbA33MyVi3ZhLy0YpRmFqMyqxDlGfnIuHgdO5etga+NIybaOWLLvAUIcnJEsJuTwBohkbAa7O2K&#10;sfYaxtpqmOhsiZO7VqCz+gp2rAvGRA/9Z2A7lMDm5WaJieNtcOnkfiyYEohgF1bYLGTTNn6zO+7n&#10;z8ODzKkYTpyOwZtTcC/dF88KJuJpYQge5kwSjZSG4UtzND7WL0XhwRAzsFWfnIoXJRH40hgKDK4E&#10;OtcAvQckAB4jZUi9shezoidj/oqlWLZ1F5Zu2ycVNplhm7UU4VFLBdj+bekgfM6q34Etcj/n13T9&#10;Cdz+BHFGcDMC2J/0N1BTUqBm/Bq6L1yBABalwMz4dRWwiQWJwYZk1tFi8ZRTR2660q6E12lDouxJ&#10;zDYlscWYdbxILkefKJYjr/O+UbH8+vpR7nuyRCxO1HHuiRLMOc6PKdRBbtRxLit9J+lpV4qFceWY&#10;ZwJAHnmdyxSs2BHylsaVSWt34+UGbLvRiu0327DtepNoT2KrLFMQ3hKK7+Fs+QNcqHgiaQ9MUkhu&#10;YPTUC2S1vxZQy1PA1vlOYI3WIwQ0brDyeIsyVdQEzqpM1bRKHcw4QydwVmGCNdPt6sjzCtjUAoIS&#10;25oSx8UortweA4D9U1JZGwVsarFhdGtU95f7BWyENb1Nqr/QqpYYvdgIOCrtgBUrtg7ZEiWwqQD3&#10;IVbWvugtTsIa25180uU76fcmUDP+I8TxSXz0E/l/+scnc1bgRr7p4EY9/KTDYv/L72h59BGNjz6h&#10;/sEH1Ay/R+UgNzxNiwJd+oyXSnfIbX0usFbU8U7EyhXBrKrnqYjQxrZMRQ+rcPQQe2CKyXqITC4X&#10;VPX/FdiM2aGUbMuZKm5GYFOwRlhipYmQRsBKa7gnLU2VNEHYZFyYiuDSM19VhuprmdXjed5PLUKo&#10;BIbRm6vKXmQ0uPGyWnoYDW3/CcQUfI2+3Xgfyhi8rkBND1XXh8vpjSj+iLldAj4ns2/jeGabgM+x&#10;9BYc5qYlkyCS67EvqU6Oh2hqm9UmNhCXCvtxObcXF7O6cC6jA+epzE5czunBlbw+XMruxkUqq0vO&#10;8z5n0tpFCWm3EZ/ehxMmHU/rQWxqN46ldCA2+TaOJbUiNrkNx1O48NCBC/m9uF42jBvMRs7rkSog&#10;Qe6ESfye6bXGTVTCGl34d13ngsEvWOPcGluhBLZNl0oF2NZdKP8N2DgeoqBtNLApWFsdVyAborvP&#10;FuHgxRIcu1knLWRaEnFBilvs3GbnVjs7BEWdbDkS9j+hru89qvm31PVcxhr4hoWtyZZ776SlSbFy&#10;xup2z9Mv6Hn2Gf0jX80aevVTqt/8x8c5H+/P+dh8+xOP3/zAqy+/AI2PX1bYWV372z8+N8goxTcC&#10;3w/0PXqPtqHnaOh/JuCW30B4G5SZN9n47n2Dtvus8OvpJYyao+69/I6e4Rd4PPIeI0+fI/PmdSyb&#10;HiLAFuXrjHBPe4xjK9BS90BzdHKBjcUYONtZwdlSk2gpxi9tne+Oo6sm4MRqF1ze6oEL6x1wYJaG&#10;jlvzUXU6HO035qPj1kI0Ja/Bgc3hwM9H6ChLR/h4B4EgDubHTJ6Nnd4RWBQxE/PmLcDi6LnYNH8x&#10;FvuGiA8cgc3JxRnjAsMxd8M+hC1YA83JE0HT5yFgSpTYdSxbtgH2Nq6wt3TG8cPxsNLsETEpCrEH&#10;TiE/pRTlOVUoTstHVXYBzh8+jqigEHha2cHT0hpeVtaYYDEGPraWCHCxhTuXKew0uNtrmBbsKdYd&#10;XCwgsB3fsQxdNVexe2OoABvvo4CNW6JcOpgR7AkvW00qbCEuYxDlo2HPfA0P8ufgfnow+q5NRtdF&#10;XwwmuuFJngdGCvzwJG8iHuX4YKQkCN9aovClcSlKDgVj1VgNW/w11MRNw+vSSHxtCAF6F+Jb00J8&#10;btmI7/1x+Ho/DTfPrEd01CTMX7oQyzbvxNJtB8zAFh69DBGzliF85kqEcvkgaiWmz9NtPRSw0dbj&#10;H8AWsS8D/yYjxClYM1a5RgPaaKkK22hYU9dHV87+O+VjxtEik0r+eJwVW46oYyWIOlZmPs6KLUX0&#10;8QrMPlGO6ONlmHWi5H91jCbEGQDuvz0S+ATsTK3cBSeKRXo7thRLThYLxK05WyEzc6zAcZFCDIUz&#10;eqUCx9B5Wm0wy1SMgOv0OK6URt3cl9clost0vFX7RE9u4CJE1QM91N5k58GFB7HsqLwvR66aS56q&#10;KfSe53md91PpEjQqpmmxUTzH74s6U6CbGl8spXXKPfN5Xr5Udl+OtFU5V3pXZM5tNS09qIoflyO4&#10;QUo7DLHGKNFzVPmia2yHqe1EFVXF9iIH8GnpQWjrfAbcYWXtGyc3dFBT4hMzn8D5ZM0jAY7idVV5&#10;4xM4rxvBTcHcv/1TT/yENy4x3H37Hb0jnzD4DugY+YamB+8lk5QVN8ZK6ekJbGuyTfpaNiwJaLre&#10;SEuU51hhq+1/Lu2dhjuvRLxOaGMbqKj9IXJb7iKzfgip1f1I5iwWAaikU4BNVazU7NpoGw112dgW&#10;5X1UdY1bkqkNw0hvuoeM5vtie8EWLK0yOD/Hliy3aLl4Ia3frpcoJcQR6tr0TFMx9G3ksgBblvqM&#10;nWpJqnakgjajL5ze0tXD0Y0RVEarERWWrsLTjfeV+5gyObnVSdHmgUPulGSTFnfJOd5HskkNeZ80&#10;sObg/om8ThzLbpfWJGGMFhq00lDal1KPvcm02KjHwXS2KvWWJVuXrESfze3F+dw+OZ7N7kFCZidO&#10;prSJ7QZBKz6jA/GEs7TbiEttl9uo4yntOJTciYPJ3aJDKT04xGNyJw4nduBQYjsO3GxFTCrn0/pw&#10;On8AZwvvSAU8PrtLKm8xaYS0X6LR6/7EBuy9WYfdNIRNrMeuGzXYdoWVtQpsu1Yp2nKlXIBtzelC&#10;EduhSnLuVIGIbdAlR9Ox7FgmVsflYe3JPGmHbkgoxK5LFThwqRwnblWLT19iBe1SnugdgVo9FSbd&#10;NH/L7XCaGJdw4/j2C9T2vEHr8Cd0PPoq1bSup19ldvT+e305iAsChDZpc77Rxx5efNMff+pxzsek&#10;mk0lpL34BDx7/xNP3n7HyLufeP1ZB7FPHIv48c83ccZ//Fy8L58vCICEN7ZW74x8Q+fDD2gaeIWG&#10;gdeygU47HrZgudQ0/OKnVPQevQXefAOGHr7B3QcjeHj3HhbNnCrAduHQFkQHjpUcTG9Xa/EXYwan&#10;q9s4TBg3VlIPAj3sMN5Gw+wACxxY7oUTq8dj2wwNlza7oObcdOTHBKHl2ly03VyMxisLUHtpAfLP&#10;Lsb8GS7y7FWZdgmT3Gww3skSfna22DsxEtu8wxHpEyiVvLCJQRITtTp4Kvw0C6l00abD1T8UM1ft&#10;wJx1uwTYwqOXIDhitlTYZs5ciDGaPaw0Bxw/mICgCSGoyq9HcUYFKnPqUJ5difL0QsRs3Y3Q8b5w&#10;t7RBgJMb/B2cMMHKCr72tpjqM0HgcIKthiAPR6xbEoWje9Yi2M8Jjhb6AkbM1oXorruKvVtC4e2q&#10;AxotPdgWdbPTW6J+rjbwthuDSc4OEgI/ZayGg0us8agwGvdSJ6L3SgD6r/hgKMkRd1NtcT/NFY8y&#10;3HE/dRye5fviW8sM/GhdjuydPlg/QcNqDw31p2ZipCAU35u4JbocaF+I9w3L8bZ1F973X8LNhFWY&#10;Oc0HC5YuxMotu7B86yFErdiOsNmrMTlqCSJmL0dE1CqpsNGLLXL2GnNLlDNsNNoNi14hoe+GLdF/&#10;QppRxuqbEdoUuBmrZX+SscImFbWY/N9u/yeE/TdSwEY4+7N0YCOs/RLP6cBWiVknCGD/ewmw/R+k&#10;V+hYjWPlTZ+746ydPnent1TZbmUVbnmCPhe39kKVzMZtvES/pTYcSWvH8exuJBQMyMIC81Wv1z2T&#10;timPFOfg6B9HTzkuNBCSeF+aDZ8qpmh50oM4tjNLBk0LEIM4UzqMM6V3fjvyPO9/uuiORGtRetKE&#10;fuR5vjCooyxRENbKfwGawFqF7n1nlMBa5S+7kcQ6VhFppvtExLk7erRxw1VUrcdkqQzTX0kHOrCp&#10;9AH6G7E9yhkXerCxwsZq15uf+pM4n7RZXeOTuVF8AuYTsXoy5n3UPIuCtP9UeVNAp97Nv/ipv6gM&#10;vfmB/jdAzytadPxA5/PvsqVW2f9CYKusm+Blyi7t4mzbS6lMSbWq642cq+55LoBGUGscei3iZc7v&#10;cHansO2BzO1wwSGrYVhyTRmVxSFsVtzU4gGrVarKpipuestRv6xuU3YevM6PuVbejRuVvUiqHRSb&#10;C7ZeudygoE0SG24/M/8//CdgY4WN0JZUo29fGmfKFMT9DnJ6tUzC34t0gCOMsfJGcYOV4mKEkpjx&#10;Kv0hcN0Yuk5YI8jxsrqPUkL+bbHdoE0GRQAjkBHS9qTWY3dKHXYl18qRwLY3uVaOB9IacCi7BbF5&#10;txGbo2cHx2R04Gh6G46m35brJ3N7JZqO52My2uX8EUJVajuOpnIxoA2HUtpldOJw1gCOZA+KaGMk&#10;VkZZfaKDhLr0DhzN6sYJVr251FQxjDPlQ0goGdA/p0n8vAeTm7DvVj323KjFrmvV2HOrDjuvVwus&#10;bb1cjq1XdWhTwLaReZoUZ9nOF2E9Z9lO58viAbdE150q1LdF4xhLlY/18QVYF5+LLWdLxbSXVic0&#10;VOYcILfACWv0rszpeI/87k8o6vsqYx6cz20Y5vzjVzTf+YS24U/oeqzPoXLDkyMOg2+BBx+Bh5+B&#10;ex8gywOcKyO0MYP32Wf9cW58rPJxzMe/AraRD8DTdz/k+OYL8PEn8P478I5LSaY5V+PIBP/xOt/E&#10;KfE+agZW3qB90Ucv7r8FHn/U592efQGeftbbr7zv49fAs7dA7/AzDN99hMHePiyNnoFNC2fi6KYl&#10;CBlrId5rHg5j4OZsB0trK6mwjXdzlgF8GukGMdkg1AaHlo/H1V2BOLJQQ9p+H9zY6obutOUoPT0D&#10;7SlrUXlpCQaKDuP0rqkI9tPk2a8+NxGBLlZwYZvRwV6AbY2rP8K9/RAQEICQiYFS/VodHCEzbPRh&#10;ozmu75QozFq9E7NWboOlqy+mzl4G34AIWFm5YPvWA3CwcpPK2uX4a7gcdxUNxS0oSi1DSXolks4l&#10;Y+3c5eLv5mXnCDfNEj4OjvC2t8d4S0t42VtJiLvbGA3Tg7ww2dsZAePtMdnPWWbYuCAR5Gr5G7D5&#10;uOnA5m5va94SneCswdfFGl42Fgh0dECQo4YwNwKbJR4WRuFuii8Grvpj4JoX7iY54F6KDR6kOuNR&#10;+jg8yfTAiyI/oG0GfratQNZub2zw1rBqvIbGM7Mwkj8FP7l0cGcp0DoH7+vm423LJnzoOY1b8UsR&#10;NdUL8xbPxYpNu7Fs82FErdhhBjapskWtkhk2AltE9GpEL9smSwfbj57Fqh1HfwM28WGL2JeG/4ki&#10;96eLptIrjZ5pBzMx/VDWPwBNQZmSsbJmPK80/cj/Tf8J2EbDmhHYqNEA9t9qNID9t2KVTip1J0sw&#10;J65UhzaJBisVaGP1TVe+Gd7UvJwsOZwskBbE+nNlsp2680YDDqS241hOr2ygnqt4+JvYTuW2KrdW&#10;ubGqZ7b2y8bqkcwOHMnswvE8/WPVeT7R837qyNu5/cqvoZsW9+Bkbr8+a1c4JPN2TJzgMaHgDk4X&#10;s3pG0+IHcqSfHQ2LL5TTnFhJBzZCnBgVm7JgU5teiNKanyOdbV8aEZuU2fJchpF/N0LVzXNVW05t&#10;Xqqhfg7pc+mAlbbBV8Bj2nawLWpaIuDywYuv+kYYYU5V39QCAm/nbeqdugI5Hkc/kfPJWw0qq3fz&#10;/DjOtT3lk/hntkV/YOCt/gJzl7Yhz3/IUgJbPKyScTZH5tR6XopdSE3vG2mpsCXEc2yD1vePoHHw&#10;BVqGX6P57luRArfy7mcCf8wlpWcc59oK2xm/pBvAEpTUZiYrVsYZMQVxathfAZtx7u1ySQeuV/QI&#10;sLHSxs9prLARypR5sYhmxlymMPnWcdaNrVTlC6esRniZAPdvCwEUW+Gqjcl2pbLUUJDGQG2l+AzO&#10;4OmKS2/QldEsAfbMLR0temuxikbRY4tSfltyLq8dR7NacCi7FYdz2uR4MKsF+9IbxbB2T1KN2UPt&#10;YFoD9ibpW5a7bpZjX3K1bHfuzWjE/pxWHC7owtGiLjnuyWzCtls12HitFHvTm+U++9KasT+jCfvT&#10;W+R4KKMVBzJasT25GdtSmrEjpQU7U1uxO7UVe9LasCetRbQvow37sttwKL8Tx8r6EVs+gINFHdiW&#10;XocN18twKI1LBi04lNIssMbqGmGNkLb9aqVU13ZcqxJQI6QpYNusrhPimB17ST9uvVgmprSbz5eI&#10;iS6jmxhdxaxNPQy+TALh916tlqSA87k0qe1DGjNc6dHHRanu9yjs/4qyYaDkzg+U3fmOuntA8yOg&#10;5f53NA1+RGP/W7HV4UwqY9lu0wybZtJMMOGW9is+tvSty76Rbxh88V0e63zMGv/xOpeEXnA84jPw&#10;7CPw5L1+ZMXrLWfVvgIvPwAvee6zDnAfqZ+/Hv/qzZ2q3PExr54XjPDGN2xqaYnPO/ya/Px3Rz7h&#10;4YvPAmwPHj5DW1MjVsydibMHt2P3imiBDF97vS3o6mAjCQL0OPNwskfAOHu4aRrmBNlh40xnnFzj&#10;ibQjYTi9xh55xyah/HQkbu32wWDhbuSfWojqm9uwcZYL1s7xhOc4Dfg+grbSbAS62sLRVkPIODcc&#10;DInCahc/hHr6wN/fF5P8/ATY1k6eigDNGk6aBntbOwSER0vcUsTc1dAsXTFr/mpETJ0PGytXzJu9&#10;DC42Y3Fox2E0ljaiMLkIDUXNaClrx8k9pzArJBoT7Mch2MMbE13HwcPaDu7W1hhraSG2He42mhxZ&#10;zZs03gmeDHK31uDlpBv3+rkS2MaYgW3f1jD4jjUBm4O1tETHO9NgWK+wGYGNFbZDS61wP38a7qZ6&#10;YuCqrwDbcKI97qfY4GGKKx6nj8fzHB+8KQ4UYPvesgyZu7yw1lsTL7b6MzPwqnAa0BgJ3FkCtM7G&#10;h7o5eNu8Dh974pCUsBizpk7A/IVzsHzDTizddBhRy3dhypy1mBy1DOGzVkhL1Ahss5ZuxfrdJyWa&#10;ihU5tXTA6lrwtAX/GdjC96aKRoObgrf/NKNmhLWZxwp+k0Db0YL/o/5nwDYzplT0O7T9E8D+W40G&#10;sP9W0SeVSjA7rlSgbW58GebGl2B+nD7vRs09WYB5J7gRm/9LsTmYcyRTNlUXxObKpuqSuELZUl13&#10;sVq2U/ekdmBvWif2pXfhQGYPDmb1ig5l9+FgVg8OZHbLcV96J3YktmDbzSbsTGrFruQ2bL/FzVZd&#10;vI3iZd5n6w163zVi08VKbL1Sgz2JzfJOniBH2CMMEgp5nZDH3Fee45HibWJILEkTesVPKmyVXKx4&#10;LLDGLNfkhhFp7xLY5J13+2tZptD1GgWd1EuzlHEuh9m5TUZIU9uXYqDLFuLgW73S9uQ7Bp5/l5YJ&#10;bTwecfD4jW7bwRYKoYpPrrLxyeFk6os+jybg9kNvffAJl0/uqvJGSZuFt//4BXfSKjHNs3G79Nl3&#10;Rkx9x8Crn9LKefwVePABMizdevedbJQ2DOitzuahNwJiLcPvde+3O3zBeiWw1jDwHM1Dr2SouvX+&#10;exHneXh/sz8bY6vMprovZLYtp1UHJuXLxooWIcg4K6aMa41SEMf73Krul8paJm1K2h9L4HwBEyE6&#10;R/SkBROoscKmgK1AMltpVaIvJ6ivr6pqai6O4PbPzczR7dFfSwCq5al7oOkVNtX6VNU2VWEjwDFc&#10;nXmdYq0xSnqo+j+lbifkHc9qRmxuO2Jy2nEkq1XfzkxrlISBvUm6bxn9yw4kVuFgkm7wejSlRoxg&#10;JcYrrxWHsxpxIKsB+zLqRPRao09aQmk3zlb2iznuvlSmFtTgQGotDqbViQ6n1eNQOtWIg+mNOJzR&#10;JIrJbBHTXZrv8nuLL+rG0exW7E2vFf+2/blNOFjYipiyTpyo6MPB1GZpgx5IajS3QllZI6QR2Ahu&#10;vExIU7C2/XoVtl6vkiNTDujJxlxR/qxcVjjCaCvGM6U2ymycJCcwtSG9GcdTm8UsmEf60PH/ggCe&#10;z+rx0BeU3PmG3N7PyO7+jJyeLyi9C1Q/BJqZRPIMaH8EaYU2D75F850PqB/+hJq7n3Xd+4S6e5/R&#10;+PCLQBztdDpZhRv5LtW2Z6bHqLHCxsf3C259fgGefNZtO/jY5/OBvHHjG7gvOsA9e6drhO3Vj8DL&#10;T8DLz3p1js8BhDA1WqHGKd7wjeB3XW9ZrVPAxs/7GXjyRq/q0cqDwDZw/4UAW3Z6GuZNDUViwhEs&#10;nzZRFgICXTR42GpwtrOAg4MDmCDg4WyLgLE2mGCtYc1Mdxxc6omru0Jwc7cfzq6zR+Ku8Sg4OQXN&#10;SavRmLQJZde3oPTWAVyN3SAms2Gh4/ByZABNhZnwd7IWYAv1GIdDk6OxwT0IIeO94OvrjSBfX2mJ&#10;rg+bjiDNVtqUdja2mBgyE3NWbEPo9EUYY+uOxUs3IjJyjmyCzgiPxu6Ne1CZW4nOmg40lzahLLUU&#10;h7fGIGDsJEzyCIa7jSsiA4IRMXES3G3tZS6NgMYFg3FWY+DpYKXng1ppko9KWJvi4wxfZ1YULTDJ&#10;zQJHt85Dd91lHNgeDn/3X8DGtii3RAlshFouLnDjNNTVFlM9NBxdYY/7+ZG4mzoB/Ve80H91PIZv&#10;2eFekg0ep43Di2w/vMoPwNuSYPxonoHPTYuRst1dYG3peA1VpyPxrjQKaJwKDC0F2mfjc0M03jWv&#10;wufeE0g/swizp47HggXzsHz9LizddBRzVuzDlHkbpcrG+TTOro0GtrU7j2PzwQQs3XzgN2ALmb7w&#10;fw5so8HNrD/4rI3eCv1/D2x/F+fWZsYU/yae0+fYFHiV/K81GsD+WxHUouJKMCu+VERoE3BLKBFo&#10;m3U8z6zo2FxEx2aLZh3LQnRMFuaf1CturL7p9iTcXC2QbVTakHAjlccVZytlK3X1hRqsuViLtZfq&#10;RLy+7kot1l6uwYpz5Vh+tkyOy86UYlF8oVmLE4pE6vrCuAIsOJmPhcdzsSyuEGvPVWDrtQbsSW7H&#10;QSZNZPfhaE6/+XJM7gBi8+/gWN6g6HjBEE4UDku1TY8MeyBbsArYVLYr5/I4e0dwS2t+KdCW2fZK&#10;FiwUsBV20cvrFYp7mHDwToxz6cNG81ymG1BsiRLcCGysstG/7PbDL+h4+EnegXOmhIkGyluN0EZ4&#10;IlixhSGQ9U0/8jqf3Al4fDdOcdNU3i2bnpxHvuhP/GyF8L4Ce/Rx+qK3Q6nHrLA9p/fTF/m6HJLm&#10;i8eTL7oHHL8Pzr90PvqIniefZHi69+lndD/9hO7HH9H5+IOAGitrbffeyibc7QfvRW0PPgi4cb7n&#10;9qNP4jfFdiuriwQ3zsgVdT3TMzNbGdmkg5Ox2qYqa0b/M5UyoKpenFvLZtu18wkKup6isFMXP3dJ&#10;z3PxgqP49QiKZV36QkSheNExsUKv8ClYNM6p/RPOfs2uKakZNUotCBiXBIwtUwKdapdK9Y1Gqmk6&#10;iNHAlopJZZ5mnVnM5TycVCNi7BPP8T5yv7R6ASSC0iHOqyWZ8jtvVcnHHblFU9caHLlejoNXSnD4&#10;ShGOXSsVxVwqwoHzuYhNKsOxZF0xSaWIuVWCIzdocVEgSkitQnxKJeKTKxCXVI64m6U4cb0Yx68V&#10;iU7e0BVnUsKNUpy+VY7TiRU4k1SJU0n6x51Kq8bZvEacyW/EsfRK7Esqxd7EUj3mKolza03Ye7MB&#10;u26wBVorZuDUdh553aRtN2qx/WYddrISl1QvUEoYjUltFIClnxutSHQj7V7JzJVkD/FTHJBcY26p&#10;crngQoH+N5bScBfFA+9R+eAHioa/I7P3I1Juv0Ny+1skt71BdvdHqbLV3P2O+juf0DT4Hq1D79F2&#10;9zNq733TQa//HYq4ddz3TgxxGx98R+tTSGQbl4xYzebMKqtpBCbluchzfDyrx+RDk/+i2HV81qGN&#10;b9IE5LhF+lrXI76pe6dLVeT4mCfcEfIIagQ0BWxvvurVune8zDdxBLhvwHOCIb3dRj7h/shH9Aw9&#10;xdDwQ8TFxGB6sD8S9mzAJFpT0DDX2VR1ogfbWFfYWFtivJO1WH2Ee47BjoW+iN8QhPQj03BimTXO&#10;rrFF1tFAlJ2NRt6puSi9tgn42IuNCyaL8/+sqYHYs3c9HtzrRHnmLXjZWwiwTXRywE6/CGzyDBFg&#10;8/HxEmDztnHApogohFg66Bub1vYImjwTUczGnLoIbuMCMG/eKgQHRmLa5Jm4deEmmssaUJNTjvby&#10;JuTfzMHqWcvhaTMBQW6BiAqeCacx9gjzC8Rkn4lwsrCELZcZ6KFmYwV3OysBNkKqPytkDmPg5aDP&#10;rfk5sRJohUmuY3Bky1wBtiO7IxHkRVjTgY1tUW6TEtgmjXfGJDcnTJ3ghanjnTHDU8OxVY5mYBu4&#10;6q1X2G464GGqM15m+eJ94RR8KInA+4oIfG+dhU+NiwTYVnhrWDxBQ+WZcLwpnQnURwKDS4Db0fje&#10;NAvvm5bhS89RZJxZgPnTPLFo4XysXL8fyzefxPzVRzF1EeOp1iOSEVVRq2WGjT5snGFjS5TAtulA&#10;PBZv3Cct0f9VhW201O1T9meIwg9kikb7rv2nlujMmML/k0YD2mgpSDNeV8A2iyH23Ar9A4j9TzUa&#10;wP5bKVAbrdnxxaLoE/m/ac6JXMw+nmNSnmykqq3U2cpu5Birb8VSoeOWKo/cSl2YUIZF8RVy5HW2&#10;XcWMOL5IIsB4lPm5UyVynHMiXzzv5OvEFpiPAo4xzIHNxpxj2QJtS+MLsepsGdZdrMLGK7XYfK1e&#10;xKrc7pR2qeDtz+gSqaoeQY4mwhINZmqlcvFAz3B9KFmtXHLgTBuXKtRGbGoT4e050lpGpCVKw9yc&#10;tmfmaKrSnrfi70UfNg7uE9aMwMbWom6eq1ejCES9z74KPEnF68UPeUfOqheHl3kkvBGoCFM88jxj&#10;qzgbw+2u+690SwB5Eufg81t984sgJvfj9bemQeM3v8QKX5cA2Wd5seALimqbEhZlOPnNT11vWSn4&#10;hqHXX0V3Xn4TcKNFgVLX40/y8xDSlGhrQFgjtBnD4mkcymoYLTUYDK+2NdmKHD0/RjhjBYytS8Kd&#10;qPUhcrmFaoI1HvNvs8r2WKCtmO1cA7BxJo+t2V/ApkdCqeoav4ZxI5T6U0v096qbvs2pNjzVxrCS&#10;2gD9U8uUs2sENiOsEcoUoBG6FHwZgU2J14+lc3C/SYBFKkcp9eaA8FOpDTiVUo9TidU4daMSp29W&#10;4sKtalxMrMH5m1U4f70EF64X4OK1fNHlG4W4kViCpNQKpGXWIDOnHnn5zcjJbUR2Zh3SU6uQkliG&#10;W9eLcP1KPq5eysX500m4eOoWLiQk4kLcLVyMT8TlU6m4cjoNV89m4NbVQiTdKpXPUVzRhdyydlzL&#10;qMDpxEKBQIbEK1jbc4MLBnW/aSePN+uxJ7FRtCupEbs555bGiqKen6lax4xlOl/cYwI0PUP3Wjkr&#10;pmx1M3mCfze6NU1Oy4jMm+ayGksrm6GPKLzzCVk975HU8QZJHR+Q0vUJl2ufIP32WwG22ns/pCXa&#10;9eQnBkYgFh6svJUNf0d25xuktTxF1u0XAm/V976i4eF31Ax/RPcL4CHfbBHOuK1NAPuuV7uf0eya&#10;M2/vgbvvgWG+UeLcGx+ztPzhmzW+aeMbtA/6Y5wpKPdoC0R4I8Rx7o0VOLZUP+vgpqBNKmo/Ta1V&#10;nic48o3ZR12ssFGDj99h8OFrdPQ/xN17j3Fw924sj56GEzvWwMdag7+dJnNsPk5j4GY/Bh7urnCw&#10;scR4Rwv42GtYGjEOB1dMwsVtobixZxL2ztJwaaMTCuPC0Z62HllxC/C0PRVXjm/Csugw+I8fhzlR&#10;01FanoMnj3pRk5uGia4OstDg42gnsLbNdwomT/CGn58Pgv394WvnhK3TZiPU2klalfZWdggOnoG5&#10;C9YjJDRackGnR87Fvh2HkJ2Yhe6GTjzquouqrFJcjjmLmRMj4GXjAV97T0waG4Q5YbNhr9kgyMsf&#10;gZ4+cLSwhp0kFNjA1Zqbr2PgYqlDKmFSgM1Wg7et3h4OcNQQ6Kzh0KZZ6Km/gtj9MxDqry8ZjLO3&#10;kgoblw48Xbiw4IQgV2dEjvdEpIcLpk/QcGSVA+7mT8G9jAkYSpyI+8kBehs0ewI+Fobie+Vs/KyZ&#10;h6+1s4H2+fjUvAwpu9yx2k/DUh8NNecj8KJwGr5XhwH9i4COaPxsisKHpkX41H0I6afnYwGBbcFC&#10;rFx3ECs2xWPhmljMWLIP0xZuwbQFGxAxa41siRp92AhsG/fHYdGGvQidtdw8w/Y/Arb/JCOwGStt&#10;xirb6Erbb0sHAl6/V8D+G5ltPf4isfiIKfzHddp1KGCjncf/Vvq25/9OCtiiEowqFs2K1zUnoUg0&#10;Oz5fNIfHuDxdJwvMv1P+TKxa8mfkOfmZYwsx7yTbq4S2csxLIKRVyHWeZ/t1dmwR5sSx7VqKWccL&#10;ZAFiXkIpFsSXy3lejz5BKCzG7JO0P6ENirJcoY9drmj+iTy94hZX8FtFbuX5Cqy5VI31V+uw8XqD&#10;WZtvNklrdV9yK/Yntcpw9OE0Dlh34Xh2L+Ly+hCf349Tef2y3UYLEG6Q0m5EhcVfr1aRVb9yJLkh&#10;qltgmKw9bj8zbyiKOjnTNaLbYfS9kO1KznupapRyPZcnbQbDcyaGYeumc0M0zDQ9qbMy1/f4M/of&#10;f0Lvo0/iwTTw9CsGn33DnZHvGBj5ib6n39H75Bt6n31HH19kXujiphgzTPuf/ZDPwY/hVhmf4NlS&#10;YQVA7Ab4gsEXGMIi3+V/+IlH73/g0YfvePCBlUDd+JNQSB8nAifhk1tz9KCiCG0ENkZYqaPEaA3R&#10;RuQdygfeobTvzW95ozltTwTeaGbLyzwS6ng/3p8qG3iDkr5XKOl7ISrqGZHKGkGN1iQVA68FCtmG&#10;5eargJupysZ5OrEcaSdo61+PEKjm2QiNBDm1kKDE80q83ZhewOUTBWmjrTyMiwmq0sbNz4QsHTg4&#10;s8Y2p6q2GSttvGxshxorcgxMp0HuqYwW0em0ZpxKbsSpmzU4daMaJy+W4tTlMpy/UoFzl8tw4WIp&#10;rlwtR0pKA/KymlGd04isc5mI2XAUKyKXY5bPTET7RmF52BJsjFqHnXO3YPvsTdgWtQGbp6/FhshV&#10;WDtlOdZMXoI1wYuwfvICbAiZg3WTZmNdYLRofdBcbAyej02TF2LvnI3YOn0V1k9diXUzV2PNrLXY&#10;tHgbTuw7i+s3inHsepUZ1nZf1yGNMXt7bjVgb2IjdvOY1IS9qS0CaTzuT2/DoawOxOZ1yeIFFzL4&#10;u5Qg9ZJf1U21wc08XbW9zSQSJlww+aJq8BOangK1j7+h7O5nZPe9RfLtl7jR+gK32t8hufMj8oaB&#10;Rv5tMxqOgGWqkvHxwUpZ/xeg9hmQ2fUWSY1Pkdb6HIV971Fx95tkL9fd/4qOF8AwN0c/68tGXE7g&#10;vCg3xR9+BYY+6ucG3uizb1xioOVG/wu9MidLAl/1ijjfdMkiwwv9KBnErKTzsflJl6rMsUVKaJNq&#10;G0coeJ7VOC4fvPwpuv/8m0Dg0MgXqbL133uOp89eYffWrdiyfCHOHdwsCQcR7pYIdbdCkLsdJjjb&#10;wMPNGXbW+kxbhKcNNs+diNh1obiyKwxHFljj6DwNafv8UH1xDmqvrUBPYSy6yi4jZucKTA8LwtSI&#10;aahvaELvwG08ftyPptJ8BLo7Y6yLLXyd7AXYtvuFY4qPD/wneiNk4kT4O7hg+4y5mGLrAjdtDOwt&#10;bTE5eCZmTF+K0JBZ8PKYhIO7j6G6uA73u++iJr8CtbnlOLRxN8K9JsFNc0CEVygmuwfBUbPF6tnL&#10;4GzpiECfiQjw9oeTjR3sLS3hbGUNBwu9NUqx/cqZNXcLDT62GvzsNPizcmalYaKjhoMbo9DbcBVx&#10;h6MREWQlSwZj7X7ZevC6n6stvG2tMcnJBcFONpjipuHAMhsM5YbiYbY3nmSF4XX+NHwonYxPZSH4&#10;XjkLqFsCNC7Dz4bFQOdifG5ZjpQ9Hlg1UcMSPw01FyPxsmAaflaFAwOLgd75QPtcfG1Zim+9R5F9&#10;biEWTfXE4vkLsHLNfizfQGA7gZlLD+jANn8jIqPXSjxV+KxVYutBH7Z1u06YgY2zbgGRCxAQPue/&#10;Wzr4m/4Ga6qyNvq6cbaN+lUtI4D998fRgDZaRlgzniOw0YNtNID9txoNYf+NpMoWN7q69gvWzFW2&#10;uALRrJP50hqNis3FzGM5JhWIbxw/F7+fqGNFesvZBGzTDpsWQfizxxbqkMrv3QSqatmBn4P/H/y/&#10;Ev85fq5YHQJHS0H3jMPZMks3J5aVNyZQ5JrF62rWjm3bRQklWHK6TLT0DDNhKwXm1l+oxoaL1bLx&#10;uvlKHXZc54tEC/Ylt2N/ShuOpHfjaEYXYrN7cSK3X7ZaE4oGTRuqKkS+X1oufDd/o/IubhHiau8j&#10;hSHjppzR3Hb6fT1HHiOf2p4KKNAnjG06QgSD1emUziFmFa7OJ25eZsZg26MvErTe/VS/TbbTnnxH&#10;2/A7tA+9RcudNyJev33vg7RaOx99Fk+orsdfxByT8zSENsIaP0/Hwy/offpFII/VOM7FEdKUOG8j&#10;qQk/dEsCvnsntIk+/dQh7rP+IqFaOXwRYYWQywuc3eGR8GbMHOXPySgdglTjw2+ovf8ZlUPvDQD2&#10;CqX9r+U6z5cPvhVVDX9A/cOvaHz8XY78uNq7un8cjX/pIUcwI6SxFdXykIbF39D6+AuaH35C04OP&#10;ZuuS2iFarejtauajGlvXnD3kDCJjq7g4QvH/S0n9HzLWJ6PpiVRuWMEhvBPUdDDTlydYsWMg+5Wy&#10;XhGrP0ps2Z0r6saZIqYJ6M7/smSQ1Yr4TNPCgsqAzGjG+cwW0YX0RpxPa8D51Hqcu1GJSzcrcTWp&#10;BteSqnD5ehnOXchHXFwqTsTcwqWzWbh8OgMJR65jx5pDmDtlGcJ8piPSLwrzg+dibdg8rA+djQ2T&#10;o7E+ZBbWBc3E6onTsNo3HKt8pmCldxhWeYdhpVcoVnmG/KY1npOwyS8UG30nY51XINZPCBBt9AzE&#10;Zu9J2OI9GevcA7DBMxhbA6dhR9gcrA6cjnmeIVgSNAOr567D2YsFOHGlHDFXKnDoajkOXq+ShAN6&#10;xnHTdWdyPfakNWF/ZjsOZLTjYFobjmTclq30U/ndko7AjVnZqGXaRWGXxC9dL+oRZ/8bJd1IquhH&#10;UtWgeCRydKHhMXD7FdDyAmh7A9Q9B0rvfUNO71uk3H6BW83PcLPpKW41PUXNI6CXi0Gm+U/me6ok&#10;kSdsNwLo+QiUDH5BZvtz5He+RuXwZ9Q/+olGLinwa3EZgUsIr03LCKxas3LOytoXoP8D0MfbXgM9&#10;LyBejbcf8zGub53Sr5HAxsca4YzLSoQ5/c3cdwy90c/LhqppFpZtVPW4lZaoCdo48/aM7dbXP/Do&#10;5TfxfuOmKEUbkUcjb/Ds2XOsXrYYy+fMQMKeTfB30BA6Vm+JTpqgwXecJTzHucDJ1hJj7TQsCB+H&#10;XYv9cGpTMK7vCsbaIA2nVjmh8OQMVF9ZhuILKwEMIenUdgGYSZNCsPfYOdR0DqOhtw89g91oLMqV&#10;1AC2RJnRuX5CEDZ6BSPCxxeTJvoiYmIgghxdsDtqDiIcnGWj026MHaIiF8DTfRKipy3C5dM30NPa&#10;j4ayRjSU1KEoNQ/zI2cjaKwvZgSEw9fFEw6aNWaHRWGC3XjMCJ4GRytH+E3wgbe7J+wsrGBNSLPQ&#10;4Gg5RsLbOdPmYWMpVTZaexDa2I71tNLgZaPB11HD/o0z0dN4GQlHozE12ArezhrG8XdjY6UnHThq&#10;8HK0lG1Tb0sb+FpqCHbUsG+BJQazp+BRjp8sD3ytmg3UzQJqo2S0TzMAAP/0SURBVIDaRUDDCqBp&#10;GX40zMPP9sX42LQSSTs9sMJfw2JfDVXnw/GqeAZ+1kwDhtbo5rl9y/CzazV+3jmG/MvLMT/SB4vm&#10;LsGy1QexbH0c5q2JwYylezB1wWZEzt8gVTWa53J+bcb8deLDtn73cWzeH4/F6/ciZOZSTIyYj4lT&#10;Zuu2Htz25PIA4cvY7lTboEY4+23ZwKTR6QSj9SfDXeNtv22LEuZMR4IGAULm1EyzbkYQIZjI0aDf&#10;ZuNUy/UPwGEUwYSwoj5eoIYAZAIZHv9NvO/fpMDn38TPwTm2P+nX1+H3UySVLooVLiVWuXTpFa9/&#10;O7JlKhU1aaPq1bPR3+9oSPtPv99ZbI2aFHU0V8S4MSV1G78Hfn2aCXOJQtq1pkxYSkyETWJGrK5y&#10;rLncgLVX6rH+WiM2Mcs1qR3bUzqwK7VLFim47LAvqQEHk1vEFkG3N+kTmDtfNix5rNdqH+N63RPc&#10;oA9d44jksya3vJSM1vQmfbuUMMfqEtupnH+rv/cVzY9+op5P/oYQ+fo7H2XQuWGYw/wfUT/wVrY1&#10;KzpHxMizpvcF6vpfiXi5YfANGu+8lUUBghIXARq4TDD8Rq/sDb5E9/13uPviB0Y+/VpQUFIzcXxC&#10;54wcZ+Xo2fTg9U/cffVdII0vPmzl3Hn9UxIVBl5+lxeS3uf6wLU4vz/9LsCpB8YT4L4KUNXd+yjA&#10;xZQFVsRYGSvtfSFHiskLFG8jkBHMCGn19z+h4QErJR/QNPQBzcMf0XL3E1rvfUT7g89mwG17Qn1G&#10;85NPaHzyUVT/+APqHr9Fw8P3aL/7ER13PqF14D0a6JfX8wpV3a9QxqQK2fB9JWKIfEX3WwmNL2EV&#10;pekpcmj1Uv0IOa2vcKP8rrjk0xqCM3EXi2/jUkkHEmvpJdiNs0XtuFVHH8EhXKu+L4a2l6vv4UxJ&#10;Hy5VDeNMYY8MxdPbj7NV8cl1yKoexvnkWiRmt+FWWgOu36hC4o1q3LpShsRLpchLrEZNdh3O7k3A&#10;2qiVWDN9KbYv2IDNs1di2eRZmOszBYv8w7E2NApbp83HlvBorAmKxFLvIMx380aUgyvmuo7DIo/x&#10;WObthSWeEzDXzRlRjnaIcrBGtJMtZtiNQZSdBWY5WGC2vYZZthqibDREmY7hlhqm22qY5WSJGfYa&#10;Ii01RGoaosZoWGCtYZ6mYam1hrmahhka7QjGY7KmYYGnF9aFR2F5+AJsmLcF+7edRMKZVJxPKcfp&#10;nHocyarFzvQq7C++jT35bdid3YoDNPvN7RJT7Ev5A7jEY3G/tEEvFnZLqPmN/C4kFXUjtbgX6aV9&#10;SC7sQnJpD5Iq+qTtndLyAJnM3Hz0BWUjQPEjoOY5UP0UKOz/JJuinEPreQk8NbUU1Za2AjXC2whH&#10;Bri1TUuM70D74+8ST0XrGo4+NN77gsbhz2h/pJtl08qHb5T6GP/EyhirWu+B3neExx9oYyoCK+A8&#10;/05/49P3TIcvQhhhjIHwwx+AgXdA12vg9ouv6Bz5jL6XXzD89qcZ7ih5I8XZVX6PfAyb5tnMSwhf&#10;9Xk3tlKHX3yU7dLn777h2fMRDA11I/bgTiybPR07Vy2Ht52eDxriRVjTEBFiBW83e7jYWGKsk4ZV&#10;871weLUXLmzxwcW1bji/2gXHlzqh4PQS5JxahabsE8g4ux0zg8chKNAXa3cdRlH/OyQyx7T7CXoe&#10;v0RTYRZCHRnppGGyuytm2TlhvX8I/BwcZBnAa4w9Jts4Ym2wP6InuMHD2gF2mjOmBkUh3G8aWira&#10;UJVXg47aDgy0D2L3+t2ICpsJNxtXuFg542zsaThYOsBWs0b4pHC42rlhRsRMuDq4IcBnInzGe8PB&#10;ygZ2FhZwsrKQ2CmnMZq0RMfbWkl26VgbC3ja2yAiwF8qboQ5boGuXzkJLTXxuH5+GUK9Nfg4aPBg&#10;zJbVGPGtY54orU8E9CxsEWhngwhXDXvm2KA/dQae50/B+9Ip+Fg2BV/LZwLVC4DqxfhaMRc/62bi&#10;Q+UUoHMZ3tSsROaBiVjGLVFmiZ6LxNP8SPyomQkMbweGtgP3tgL3dgOPE5BxYSlmTQnAvNlrsGx1&#10;LFZsPoX56/dj2rJNCJu3VhYPps5ZjbCZ+sbo1LkrEb14E9ZsO4RNe2KxZN0uSURgK9Rs66HAa3Tl&#10;bPT5f2yH/v8EbH/aLh095zYavkaD2r8BxWhAGy0jrKjPzesKpv6TRgPYaGgbfftojf58/6Y/fY1f&#10;wPafpQMb25763Bv1vwE24+/4T+co4/+l8Xetfma1Dcs2rdL8UxWiBacr/6GFZ6qw+FwNlpyvxdIL&#10;dVh2sR4rL9aJL926s8wzrMDGCxXYcrkW269x7qYZu281meK9OCunb6meLX+Ei9VPcKXuBa7VP5PU&#10;hhs195Ha8ARZrSP6IgNNanvfo3zgA4p73snW6a/N03cyH6fC12kZwpYrrSpoX1EiViIj+qxWx1Pd&#10;R62X1hzPxV+NbdiqgeeSJcooqYb+EbTdeYnehx8w/OKHABnbKfLkroaWTduofNfO4WYuMrCNwvk5&#10;ekwNvPyK/hff0Pf8q0RfcTmh6+lnyS9VbVEd1r7ooPbgi8yxNd77pM+y3X2LSlqADLxAad8ISnqZ&#10;2/hP8bay/udyP96/5s5r2bgltDYMvhMRTJuH3wu40YVeKnsPP4gaH71D/aP3qH/0FrWP3qDx/hu0&#10;33mPjoF3aOt5i8ae16ih0XHXcwE2bpb+VhFli7vtuUigreUFMuqfIrvlBbKbnkug9s3ibpxNrcbF&#10;jBqJBeIxp47h7B24QpPcHCYjdEg824XCXgG0y6U90kq9WtyDG0VdyKwcRFLebZy/WoqUtHpkpNTi&#10;1oV83DiVhYxz+bi49ypWha/GZNsAbAibj+V+U7DQIwhLvSZjpc9kLPUIxJJxflg+fiLmOYzFbGtH&#10;LLBzwTKXcVjuPA4LbB2w0MYBS52cscjVBXOd7THL3hozbDTMtB2DuS42WDHBGev8x2L9xHHYPMkD&#10;u6Z44cB0f8REBSF2dhCOz5mEY3NCcGjOFOyLnozdMwOxO2oiDswOwtE5ATg2yxex07xwZkYATkX4&#10;I2X5XGzxcEY4Yc7OCpF2Npjq5IwlPkFYHhiJNdMWYt+mfTh15gbirmchNrUQp0tbsS+jSgLkj+S3&#10;41Rpv6SdMC0lpfI+bpYNy1jCdeay1nEe8SHy2fZsfIjSxkeikob7KGy8LzYubG8ntT5AcvcIMobf&#10;Ie/RD5Q8AcqoB0Dx4BdU3vkiIegEJf79K29EtV1JYKOPoRnYfurLPJwr4ya1mNM++CyRT3wD0fn4&#10;h8y8sSIuYwiENo430O7jFdDx8gean31G46MP8uaCtiB88yNvhF7pcVWPTC1PVtHkY0a+oP35F3S+&#10;+ILOkY/oe/kJQ2++4d77n5JiQnHOlUsMnHllS5WjDay2UbzMN198gyaLCrxOX8ZHLzF4pxfPn93B&#10;8cPbsWLedCwID4eHpYaZk6yxdK4tFszSMCNUw8Sx9nC1ssBEnzFYuWAcTm31RdbREGwN0VARNx1X&#10;tgcjK34Fhmpu4VF7HqoyzmBG8Hj4TfTFlthzyOj7hPNtb3C5+TEah16gPicNYQyWt9AQPM4RUQ6O&#10;2BgcKu1ItiWnufpibXA4Tq9bAr8xGuw0K7g7+GLB1CVoLW9DS1kr2qpuozi9GKsXrkFEYCQmTgiC&#10;vYUDbMbYIe5YPGwt7GClWSM0JByO9i6IDJ8Oe1sn+Hr7wWeCJxxtbeBibQN3R3uMd7DDBEd7ATRv&#10;Rzs4W2giVt2mTPSXtqkrkw9cNKxbFYiW2gTcurQCEb4a/Oi9ZqXB3WqMpB442WjwcLSCm5UVxlvY&#10;wcdCw2QHDTujrDCUOg8vcsPxtmgS3hQG4H1hBD6XRONz8Ty8L5qBL1WT8bY8CLi9BG+qVyNzfyCW&#10;emlSZas4E44XxTOAhmjg3h5geDdwbzvwYA/w9DSyrqxA9JRJmDd3PZatPo4lm+Iwb91uTF22FmEM&#10;gJ+zEuFzViDM5MkmwLZkA1ZvPYiNu48JsPE2VtbMFTZClwKx0XCmgO1vsPY/AbbRsDYa2oybpVJR&#10;M73AK0j4ExiMBonRMPE3oBh9GzX6c4wGttGA9Z/0N8j6m0bf/9+kPub/FbAZoe1vGv17/Lff7WgA&#10;H/27VSK8KemWJroIccbro8UqHW1M6EW39GShbKsujy/GioRirDpdhlWnS7H2XCXWX6jCpst1YkPC&#10;pIh9qR04mNEjZqLHsztxuqBHIriSGh7r9iEcim5/hdzb9Ht7gezWEeS0PTe1VXX7kOIuvWXH+Ci2&#10;ViWsXWbmRnRLCw7yd9CH7BFy2x5KPFRu+30UtD9AQecjlHQ9QVnXY1R3P0Zd71OptHU8eC+zbMpm&#10;hO/S2SblZiphTd61cxGCLyYvdVgjpAmoPfsq26YK1NR2KKGJL2DtD76KWu5/k8oDK4VsSVIqw5SV&#10;Nc6fcWFAvvcOfYkgr52ear/Ec7yN9+MiAVVuMvmVLdxeVhjfCMg13nkvFUZWGmlPwlYsfeao+oHX&#10;AmkN3a9Q1/kKlR0vUN7xXOYOZRmi8xnyOp8hu/MpMm8/RmbrQ2S06C/8DP/mTJssH1T0ILm8D6kl&#10;Hcguvo2yih6UFLYh+WoBirObUFPSheuX8tHOuUZukCZWI6t0ADdy2pBV1osLSRW4kVmP7OJOpOc0&#10;oaCoHZnptTiw4xSWRW+QCtS6qLVYHDgP05xDEGblhy1hy5Fz5Aru5TXgWUkr3lZ34l1NF95UtOJV&#10;WTPeVbTgc91tvCurx72UbHRduIHWUxdQtOsAzs5egCMhEYiZMg27JoViZ0gY9k6JRExUNE7NW4jT&#10;CxYgLno2YqZNxdmFc3F24RycXzgX5xfNxoXFc3BxyWxcWjoHF5fNwZV1y3Fu7RKcWjkPp1ZF4+zq&#10;aFxYNQuXlk3H5cURuDwvHKkr5iJ5+XzsmeiNuTYWWDjODTPHuiLUwRaRzo6IdHVCiJMTZgUEYfOK&#10;ddixdR8OHDmNq+mlSCltxw3CbkkXrpb34UbNEFIIX20jMuCf3PoU6Z0jyGcqx9AH1N39IhmZLUOf&#10;xXbj9v2vIp6r6H+Hgu5XyO15g4KhTyh7BFQ8A0oeAQXDP8TSo+WpPmvGbWmZAWM70dRS5HWef05I&#10;4/GH3qoktPExwiUBVs545EKCbIE//WmWtDqf/JBqMyFOxh2efUX70y9y7HnxUz6WywVi88O26Uvg&#10;Ce08CGH8vM+/oevJe3Q//SCVtZ7nn9D74jMGX32TKhuhjmJOKcXqnCwlMEXBsJQgsGYCNrZOh599&#10;xP1nbzF8dwBPH/cj/ugunD68GxFeXvCzt8CRrdNwOW4OLsfPxOIoK4R7uWC8zRhMnWSLA5sDkXwk&#10;HEUnpiB3vz/yjoSh7PxKXD00D/jYD7zqQX99NqaFjIen9wQcu5KGtK43uND8Aqer76B24DEactMR&#10;4azBzVJD4Nj/j7k/Aakyf///8RNFkVEoKYqioqgoioqiqCiKiqKoKIqKoqgkSRpqUZqYiaaiqeSG&#10;rbQo7rjjjluSrbTTHlPTwrRNzD7UzOPP9TqdxvHdzPvz+X6//PgHF/e5t3POfR9nzuM8r+t6XgYE&#10;6W8lx9sfh62GBLl5EWzuSl5gBAXhfnhKDd0mUxqqT6rJBecnLihYG2ofJcAtEDsTe6wNbfB29mOj&#10;Ro91mg1UHKhk3ZqNrBVg8/Blk56BWupt2ISNlS02FpYK2Iw26mGxVR/rrfrYGuljuWkD1lv0FKyJ&#10;4iZmuF4OdhhuXI+p/jrMPytsl8/V03Eik0CntTjJzNX1azFdvw5LwzWYig+bxVYsDbZguXGzGr0l&#10;Xmy7QtfxuCuK7/o8lN/aqz5LXvc4867Ph/f9frzpd+fDmANvx+z582rsF4VNgC3JTsNknRdvJ4Lg&#10;vADbHrifBw92wKM8eFFF79FEwn1diIrcRmLaQeJ2VBCxLR/fhDS8olPxjkzDOzwZz+B4paQJsIXG&#10;b1fAlrWnnLiMXXgEaRsOHLzCVB2bZiWM/bdYCWo689zV80ZXx0pg000oWAlsq5sSVqsy/y9jJUzo&#10;gGIlhOig5AsM/Q8Vs9VgtRJAVu/7v4mvAZsOwv4p/rfAtjJW3ot/gravbVt9j1d+pqvv8eprXA1v&#10;OtVNp8LpYE1rMjym7EsSD42SWPPXMqlWOxVC/Ojiq0YV1CUdmlDrMuorvXGabU3zCuTyjs4q/6mq&#10;/hs0TjxUI7pOzD/l5MIzFTJlQUCu7fwL2pdlZutrlbYZvPZOgZvU5KjlNQG51yuWrxm+8Z0ykJVu&#10;ShnZ1LUsxrKP6JHJA5eeKnibvvGc+VuvlN/a5Sc/qnq3u6//VBYj8uUj3am6blWdc7vsl9o46Qq9&#10;9uwnrjz7u5WHzoNNlC6t4qVNV0oIrC2K5Yl00co8xju62aWvFYAJjAlgKo+2izJm6gk9y4/V+5bo&#10;WnqoQrcux+hCzHil81M6QEevPGfiygumrrxUMX31FTNficmLL5m49JLRi88ZuiCD6p9p79elZ3Rd&#10;fkbX1W/pvPINHZef0HbxEWfPP+D0uXucXrjDqfmb9F15xOmpS3ROXqJ/7AI9HZP0HB2gqaCBDO9E&#10;gow8ibEJJsjMl3Nd5xg7M8NU3wV6O+bp61qkr3OWnvZpBjvn6D41SlF2ObF+iWSGZ7IjLIOdoRkc&#10;3VXNi+nrWmdksWDommO8pJUrzX3cOz3Gk84ZXvbN86J3jpc9czzvmuLRqSFuNLXx5FQ/L9qG+HFo&#10;DuYvw9wlfh2e5sf+cX4dmYFzN+HCXbj1DJ5/D++kWOp7uHqPj1OLzO0/yGRBCcM7d9GbmU13Ria9&#10;mVn078iib2c2AwV7GNpfwNCBQvqK8mjLS+f09njaMmPp3h7HcE4q/duT6c9KY4eFCYnGxgRv2Yy1&#10;pEWd7fEz20yorSEeW9fhsmU9YY4ORLt5kxwUw/7cAwz3zNHXv0T38CU6Jq/TvnCP9guP6LzyjI6r&#10;39J3+w1D979n6pufOffyD668getvUSlNUaskXa/m5r6Dy9/C7P3f1NSC2Ud/sPAcZiUV+g303/3I&#10;4N1fOP9c2yCgbHQ+q09vf9OWBIjKrIytP4ObgrfPptdKeZN1+YHzSZvClDozqUkTk2wpBVj+5nc1&#10;nu7St39w5QVcfYlKg96Wmjbp8vz8PMrU9nOtmcwWFfVLfBYlROGWeaFP3mo7te+8/lUBm5QhPHiv&#10;rWdT4PZZpRN7EAnl7SZTDj53kyqFTX6EyfNJx/mLX3j/I7x+/Yrp8R727kim+8hhPEyM8bXUp/9I&#10;PkvDBVydKWJb9GZCnUxU0X2k1yYaiv0Yrg1hptaPT5cOMl0fyumSEE5UJGuNS355ytObM/i6WmBq&#10;bkJLzxhtV17TvPyKhrmHnHvwkkuj/QSbbVC1Yo5GBgRuMWSnbzCRXv44mdtSnJLHDt8ICiJDiHax&#10;43TzGQa657k4f4O54UV6zgxivMkC0y0WFOwsQk+zRfmw6a3dzBrNBsoOVLBWgG3NRgVqGzdswcXZ&#10;g00bNytgsza3YNP6deivXYeRpEA3rFN1aJLGNNuwVsGaQJsAm4edjapzM5CmC0MN21PcubbURP/p&#10;XMLc9XAykpToWlXDZm+5CQvztdhaG2BhuAkLPT2sNmpwNdSQH76Wb3ojeNHtrKYaPO0w4tt2a151&#10;ufK621PB29shK74bsYJrMfywmEr//hXAVu/B6zE//jgXCPdz4EYm3Ejg0610Pj4poas5mgg/AbZ0&#10;EtJKiM0qIyw9F594gbUULbCFJip/NVHS/CJSFLCl7Sxm++4yYtPz/8+B7euw9j8DtpWw9h/Q9pVJ&#10;CStjNXT938RqiFip6Emshon/BnOr42vQsRpI/m/i/2tgW/1aX4O2r2372r3Wra8+R3dtq0FtJZj9&#10;U3wZ5aWmP2iX2jmsAnKTJNROkFg3/dmLbkb50SUfniX58DQpDXMqnSpDqmWsjnTH7e+4pAqqy3pk&#10;TNBVVRNXL/VwI7dpkuHz0484Nf9MgZuocL1X331R4oauvWPw+psvS4G4oRuvFbyJdYF0QQqEiMGs&#10;LPs+K2+iTEmtm6hQooZJY4I0JEgKR0JqbiQklaNrdJD5iSrd+ORnba3c5/SqjKNSKdc7onS9/mJh&#10;InC2cO9HFfN3f1QD2GXElaRvRQkURUvSuUPSFXrhmTK0lWHxMsJKokuGu88/oGPuPu2z977E2bl7&#10;nJn/e8g2ObZ7/iG98w/pn3+kYnD+McPzjxmd+4ax+adMzD9ldOEp/QtP6Dkn47Ie07konb6PlS9X&#10;2/Jjzl54zLH5WxxdvMmJxVucPHebU+duc1Iez13j5OxlOuYvcmp4ipHpZcZH5qktqCLLN5Zt9sFs&#10;s/DjoG8q+1xiSNrqSZZ9GNke8QzUdXJz4ho/PPie9zdf8WL5AcMNHYw2d3B/ZJmn45d4NLjE1ROD&#10;LNW3cbm5k7myZgZyShnfXcGlg63cb+rg5ZkxrduxVK8LoZx/yKfJ6/w4uMSL06PcrT/LzO4q7tad&#10;5vWZEd6eGeLFsR5eHOnk25Z2Hjee5XrVSa5Vnebe4S5en52Cieuw9AAW78PMdZi4xB+jy/w5cg7G&#10;zsPMJVi6CRdvw+U7cPM+3LwDN27B1UuwvMin+Ul+HR/gl6Fevu9s527dIVhcoMjVlaA164ixsFK+&#10;XkppMNQQ5qJPuIM+ASYbCDPdSoSJmaqxk1RvSXwONbkHOdXYweDIMuMXHzB88wk9Nx5x9uoDhu99&#10;x6ik0598z/zzn7n4+hPXpYD/R7gncCsWONKd+QPc/E7dImZv/cbszY/M3IPh+9B77w+6bvys7Dsm&#10;7v7K1e+0wCXA9p3AjdhgfPY4k5SiwJwuFNB9XoraprZ/ghfysfyknRt86zUK0qQu9dzTP7jwAi5/&#10;B9deoyw/pENUukElzSrApvNqkzSsbnrBHyvMdmVdph588+6jthThzUetHZBAm9THfYY1Udh0S7H/&#10;EIVOZ8r7SkIUtl+1Zt3KkPfd7/z44wdaGytIivDjYF4mjps3Em5vzExbITenS3h+vZrc2E3EOBli&#10;o9GwLdSI5n0eDFd4crc9ge9nC3i/VMWRomC6j+wWIxN+/f4hD67P4O1qyVYjA04PTnHm/De0LH5L&#10;4+w9zt17oYAt1Hyz8jyzN9yK/2YjdvqH4WRqQ5hPKB6GzsQ7+3NoxzYmTp9gsHOCGzI1ZWCe7Ixd&#10;WJk44GjtzsH91fj7hLJGo0dYcAz6m4xYv24z5WVVrF2nx7r1m/D08lNLewcX9PS0wGZlZq4G2Yut&#10;h/46rZqmQgx0ZeD959Ss1La5WFkov7Yt6zRYGgmweXD9fCtDbXuI8tqKs/GaL8BmaSYjvDRs3boG&#10;/U2SItXD1nAt7hYa9sSu50l/BM867Xh81kCNpXrWZs53nQ687Xblbb8Tb4ZMeT1qDjdi+fl8GoOl&#10;TsqHLcVew3S9O29Gvfk07wv3tsHVJD5djuDnq7H8+mAv7Y0hRPg7KG+6hLRiYraXEJqWjXdcEp7h&#10;CXiGJyl1TWrUZCnAFhKXSWpOEdvyDxCdmqtATmrXBNY+zxL9z2YC3frKWravwZqMptINh/+nWDl3&#10;dDWwqfiKGrOyru1rMLASCFaCwMpYfd7K11hdN7cSJFaDyern1x3zNaDRQdtqsPi3WA1l/xZfA7aV&#10;8PW1+N8C22oIXf16K+/N1+7X6s/ha5/RyuNX34+VsCaK2n/bLzNY5TrEd041NFRqJ0TofOd0y/ja&#10;GeKloaF+jsSGWZIbFkhpmleqm5j+Zh9ZUMa/EjnH5tWYr51HZDTPorI4KG6/SFnPFWoGbykl7sis&#10;VoXTpVD7rr2n//r3atl37S0DN94zePN7hm59YODGW/qvC+B9R8+VV/Ree6liQEZF3dTOCpV6OGlm&#10;EBVAYumxNDv8oi2eXhGyXZofZJi9dGOKv5kaFP/ZmFbZZnye2SkhUKbq6q69YfyqzPCUeruXDF14&#10;zuDyt/TpJg6cf6rmjAo8CaB1zD1QUKZbSqffmanbnJ6UuKWWJ6ducWzyBkcmrn+JoxPXOT5xgxOT&#10;N9UxZyZu0y6jhybu0zVxn77Jh/RPPWJg8gl9M4/plFmwC484s/CAs4sPObMkKtojBWyi5LSfv0f7&#10;+Tu0L92mffEGHfPXaZu7wtnpS7RPLnF2YIzJmUUmR6aoK6okTTohHSXVGMFe22Cyt7qTY+hBmVsM&#10;cevtyLYNItM+iLKYbHoONLHQ2M6HuZss1J/mzI799OSW0p1dwkxRLdOFNQxmFTO4rZBXxwfgzScx&#10;1uNcfhmdkek8rm+jziuBsewq3rXPw6UXQgb83LXIpeJmBpILeH18CMauwNJ9EJVu7DKcuwuXn8Dy&#10;I+05i89g8j6M3obhGzB4jU/dF/i1Y4Ffzs7xsXMBBi/B3F1pYYQ70p4oEtYrbSHjrSdw8SZcvgG3&#10;7sPte7B8Eaam4d4j5nJ3ce3gIX4ZmWLm4CGSbRxJcfXCdesmVaNkJY73JhqlsIRv3Ujc1q0kGZgR&#10;u8mMyE0WpDr6sy9pJ83VLXT1jTN84RpTDx4z9+wV43eeMXHnJVP3XjL78LWqT7z85jduiqr2Czz+&#10;BE8kXfmr1ibn+gtYvg9z1z8xfvVXzl78oPVcu/KBM8uv1Q+gxceSXvyssgnUiOL2OYUoqUVdSHe0&#10;7NelL3WeaLJd1ZDJ6/+k7RCVblGBtXPPYOklnH8Jy/JxvdAqcAJ1kkaV15VmAWlykBFT//RPZos+&#10;ffNJjbxS4+U+G24LsInXoq5bVJcaFSiT0IGbpFnlfUs6V6aoCAS+lNEHwFD3SfZlJ5Ea7In9eg0p&#10;XtbMd+zl7mwx725WU5y8hXRvU5zXaShKsqKn0p+uQmveTeXycnQnL6YP8P5ON3WlKfzx61M1yeDC&#10;fD+erlYYGW2lfWSGzuVvOHruKQ1Td5i79ZTzg90Em2/CVG8NtoaG+G0xITcwBjdrZ1ztPfEx9yLU&#10;ypOXFy9wY2qS8YEFpqZvEhmeiq93GNaWLliYObItYyehITF4uPtjbm6PoZE5GzbqU1pWiWbdRgVq&#10;Hj7+rNmwCVs7p8/AZq2ATW/dWjaLkrZhrWo2MFqvhTXLzeuUuqaDNmdLcwV2hnprsDZcy45kL66f&#10;P8pIxz6ivY1wNl6H+XqtD5uhgYaNmzUYmazHzGwzznYWeLuYEOSxluJ0fZ4ORfC0w5qHnyccvGg3&#10;4btOW972OPJ+yIE3Qya8nbCA23H8fiGdoTJHUm01pDqIca4Hb8d8YMkPHmbCtURlsPvTlSh+ebCL&#10;9sZAwnxtiIpMJD6tkLjtxYSm7cA7Nh6PsHg1T1TUNQExATYZBi/AlpK9TzUeRCbnqNo2XdPB33zY&#10;VoPZ17avhrX/KbDpIC2kbEjFSmhb3XCwWpH5GgyshrV/A4LV5+iATZeK/Sdg05238v18DdhWvt5K&#10;aPufgttqKPu3+BpArQa01fG/ATbd8/+311x5f7+2bSWwrY6Vx0msfK2vQdnqlOjq+AJvn33ldL5z&#10;4jengO/znFbd9thabQNDwuF5Eg7PkdI0S3rLrJr0ICEjvbY1z6rldvGPa54lq3VGAZw0M0gjQ1H7&#10;RUq6ZPD2NW0n6uwTTi1+y5mlF1+ibfkVHRe/+1t0Xn6louvKSxXdUkx/7Y2yrZAU6uj1N6omTpa6&#10;WLlvZai6Od32G9qxT19q566KaqaN/mVRzJ7St/QtPYtP6Vn4hu75J3TNPaZz9hEds49oEyibf0z7&#10;/EPa5h5xZuYep6bucXLy9pelzHs8Pn5TFeYfG7vxZdkq3Zhj4sH1V7SMXaN1/PoXLy459+Tkfc5M&#10;PqBt8iFd04/pmX5K58wT2s494bQY9Z5/zNnlJ7RfeEL3xafa6QmXv1F1fpNXnjB54QET5+8wtXSH&#10;2eU7LF68z6VLd3hy6xH3li5zprqBVO8QYqzd2OESRLa9P8lbHYleZ0GulS/bjFxJMXBkr1MIKYZO&#10;7HELo29PFeOFh7hcfYzBnBIulDXz7Ggvz1q6+aljiid1p3l7tA+mr8D5ezB2Abqn+el4L99UtnJz&#10;Xz1XCho5t6uB+dw65rMPMZxcxNngLE76p9Eesp1j3gl0Bm+jN3wH3WGZDERmM5O6j+Xsg1zIqeT6&#10;nlZuFp3kflk7T6p6eF7Tz/OaXm0c6ubbqk6eV3fwur6XX46MQdsC9CyBQFzbDHQv8PHMOD8e7+fH&#10;U/187ByDoVkYmYPhWR6X1fO4ooGpjN3crGxmtrSWaye7mGs9SXZIMKmhbjgZa5SbfpiFPoF6awnb&#10;sIFUI3OStkiDhCkxhtbE27mTFhjBru3ZVNfV0zY0wOjyMgvXHzB//QmLN5+yePc5y49fc+nFB669&#10;+50bH/7g/m/w4Dd4KCbQAm0/aKFt6Q6MXv2VU0uvOX3lezqu/kCHKjd4y9wDSTNqgUeacARsXkpa&#10;UerLJM0oqtX3n3jy/g9lh/P47Z88kvqzzwbVqsZT/BLFmPq9Nu0pFh8L3/zJ7FOYfgIj9/9k8OZv&#10;TNz5yNzDPzn/VKvCXX3xG3ff/a6EU1HaRFlbqa7Jv4+SNpVU5lut/6F0nd6X4fOy/l5bwvBCYFJS&#10;ngKW0nzw+TrUtQiASnyu1ZPXETj8SUYvAOdnh2ks20NqoBsuGzUUxvhwbbCE58vl/Hi7gprthuQH&#10;muG/WUNVujXtxS5MVbjx6Xwxv54/wP3B3Ty/2kZMqDUff3/Bi5d3Geg9hruzBRYWZgxMLakyiM6r&#10;rzm2+JDF299+ATbzzeuwMzLCZ4spOYGxqnnA3NiRsuwKHi/e5u7kFAt9fTTUnsTbJxETM2dCQ+Ox&#10;s/NAo9lMbm4hGRk70Wj0iIlPw9DEkrUbtlBcehDNmvVo1uvh4RvAGkmFOjh/ATZdSnQ1sEmK1t5o&#10;M7afw9poCz7OdkqF27pRg43ROrISvbl27hgj7cVEe5uoSQhSvyZq2mY9DQYyc9TDEv9ANyLD/IkI&#10;ciLcfxP7Mw34diSCbzuteXR6PU/aNvCy04Tvuix502PLu0Eb3o4Y8v2kKdyJ5fcLqQyWOpAsTQf2&#10;GmYbPHk37q2dJfp4O9xM4I8rQfx8OYyf7++krdGHUF8LIiNiSUjfS3xWMWEZWQrY3EJicQuK+wJj&#10;kvoUYAuO3UbyjkJVxxaRlP0F2L5MOlht47Ha5uNrwKaDtf8XwLbSZPefUpSrQWA1qP1PgW2luiav&#10;p5vEINt1560ENjlnpQr3NWhb/br/W2hbDWX/Fl+Dp9WAtjr+XwHbytddeX9Xnr/6nn/t81h93srn&#10;/9o90wHZyvu18r1EiRFwzRQR1dq5rspf7nPIuuyTYySia2eIqZsltn6OuMPzxDXMaac/1E98sRHR&#10;ecSltWgBThn+Hl0g68iCAjiZ5JDZOq284wTktMrbNaoGb1MzfPdz3KZu7B6HJx7QPPOE1rknHF14&#10;yvFz33Jy+TmnLrxQcXr5hSre7rn4StmLdCx9+yVkvfvCS9V9JyHbOs8/VyH7vjw+/4zOJXGR/3uI&#10;ibCKhacKxs7OPqZt+oGCpjOT974sT03JhIH7nJl5xOnZB2qpjGcn72unCIzLmKpbHB29rR3/NKI1&#10;n/1rqfU7U2OsRq/SOHaVprEbNI7foGniJq3T91Qcnb7P8dmHnJIuw7mntM89017bhWeqc1DsHqRm&#10;TVLFMpx+8upz5q4+ZfHSNyydf8DyubtcPXeXe5cf8+red/wi3+aSB/vmLaPVLaQ7+5Li7MdO/yhC&#10;jBzw22zFnpAkTu+t5OX0FUrD0ykLTSHDwoN9rqGkbXVgl7UPyyWN9CblM5C8G+Zvw6Mf4Px98UiR&#10;3B3jcbn0BqUwEJrOhe1FXMkpYyJ2B1d3lkLPLG8a+7mYf5iBmAK6w3PpCdtJR1AmfWE5TCUVMZNa&#10;xEhsPoPh2QxF5DAcmUN/6HZ6AzPoCdpGb1A2g2G7GI7Yo5Y9gTl0+W+nLzCbodA8BkKy6fbfRrtn&#10;Eh1eyQwEbGM0NJuxsGxGQ3fQ653CaHAWU1F5jEXKORlMx+dwb3cV39ee4m3lcRaT8plN2kWzRyRH&#10;wlJ5MzhLjosfvP6exxcWKN6eTKynE6mervjp6Snbj/itZiQZW6qIMbQg1NCUAGNTAm1tiAn0JSs9&#10;kYK9u7ly8RZXLj3g8tVHXLn1lCsPX3Dt2RtuvPqBG29/Vd2UYptxU4xppRPyFxSMnXsAw1d/UhY7&#10;nTd+oPfGT/Rcfc/gte+Voe61F1q/M2kAUKD2WaV6InD29iMPXv/GfbHUeKX1Mrz7ebycwJp0jOrM&#10;qeV5lp/9oUZYTT/+g4mHf9J/53fOXPieI3Pf0XnxJ0Zu/cHiN9qpCRdf/cGlV79w8+3PPPjhV1XX&#10;9uZzilQNcJcJCQJbopbpxtlJSBPQZ7sQ6Q5V9Xdy7J/wVrpZP6dtdSlcmSUqtXI6s13xYJN/7969&#10;YbD7OPtzkkgLcMZdT8OhzDAeTpTz/ko5P9wsoX7HFnYFbMVfT0NthjX7gjU86kiAGxV8N54Hr/sJ&#10;ddbgYreGP/58zbcv7nDqeA1uTubY21kxfe6K8pacfPiL+uF4+fF7Lo0OEmZlgKW+HrbGJnhtNmO7&#10;fyzO1h5UlTez2L/M3NkJ7k5Psyspic0bLNHb7IiLGOeGxWNj74GppRMJyZlk5e5Fs24LDq7eGJhY&#10;oFm/iYL9pVpgW7cRT79A1m3Sx87Jmc2b9bG1tsHa3Ay9ddJ9qk11im2HhMwPdTI1wMveUo3q8nN1&#10;INzPE4P1a1RaVGw7BNiuLh5juK1IAZvj1nUK2Ey36LFeOkst1hAc7kFCShhJSVGEhzjj56khP2Et&#10;L8ai+LbTkkdn1vFN+1pedhrxssNUQdu7fgvejWzh+0ljuBPN7xeTGdxvR5KVhmQ7ncLmAUve8CgD&#10;bsbx6XIAP10O5sd7mbQd9iDMx5ioiGgS03eTuKOIiPRMfGPicQuOwSUgRqU7BdhEaRM40wGb1LGF&#10;J+74m8KmbD28C9oVmEkKVGBMzFBX+mjJuoCZDuRWh655QOrVVoLa6qaDlZ2iK1Ojq4FttZq1GrpW&#10;A9LXjl953uoU6OrX+G/A8TWFbfVxXwNHHZR8DX5WQ9Lq9ZXQolORVsLK3+IrILayfm01oOn2yz7l&#10;nfYVyFz9fv8tVt+71fdv5faV16iLla+3GtKUcrZKSVsJbypkIsO/RFi1mBNPflmPrJ0mqm6G6PpZ&#10;BW9iFRLfOEtiwzxJjXMqkpvmVYj6lto8R1rz5zmsLVo1LqP1LwVOGf62zpJ7dJ68Y1pLkb9ChnZr&#10;1bjyvhvKGb5q+BaHxu7SMP2AI/MyQ/U+rVMPOTrzWPmDSYhiJ/Vysr154j6NY3dVHZ10s0rIY9km&#10;+47NPqZ16gHN43dpmbjHsRmt1YKA0QkBNJkIMXWf1pE7tA7f5OjIXY6N3eHI8B1ahm5wdOyesrZo&#10;Gb5N0/ANmoduqaUc3zJ6S603DF6jvlc7FUCW9f1XONx3jfq+y9T3XOBw70U16unw4GXqh64oI9r6&#10;sZvUjd+kbvKWGmReO36b+sm7NE7fp3n2IUfnn3By6Sknlh5yZvkRnctPVIPDyIUnTF18wrmL33D5&#10;0hPOT9zgzuI9vrvynA9XnvPtxHUuHRtiovIk4yXNXKk+TX1gMtnWPuzxjcbPwI5k/2im+iaYGprl&#10;wtxlFkfn6Ww8zd7obcp+I9vOj1KvKIrtA6n3jOagtT+NblH0RmXTH5VNZ1A6PUEZ9AlQBaTT459C&#10;p08iZ9yjOO4SwUm3CM76xNIZlMpUcqECs6mk/cymlrC0vYLLubXc3NXAnYJGvik7wcvqNr4tP8Wd&#10;PQ1czaniem4NN3JruLyjgms7a7iZX6f23d3bqJY38mq5klXJxcwyziXtYzl1P0vJRczG7mYqMofJ&#10;iGxGgrfR753EmHcGM4HZzIfnMxeRx1RIFiP+KQx5JzLsFceFqDzuZ1dwI/MA7T4JHPNN4HJFKy97&#10;p7hyqptbozO8vHabxa4BZk53cjBtO3H2LgQamuG3yYBAg61EW1qQ6uyE/9Yt+BttxstgA4lu9mwP&#10;DqRkWx7HK1uZ7J7gyZ1n3Ln1DTfuP2P2yh1mbj7g4rP3LH7znqtv4Yp0br6BK2I8/b02JSmNB3Mv&#10;0Cpfj/9g+sFvLDz6ncvPtbWbDwSEpM7sNQrK7soItuc/cv3ZB649/UHNzxWTamnWkWkiAmo6tUtS&#10;nEphewPzT/5QQCiK3olzbzi69I7WxbecWPxA55WPjD+ERVH+voPl13Dl3R9ahVDq72TCwS+fvdhE&#10;wZNmCpme8FlZ0ylsAm+i7InCpjpNf4GHYhT32QRbgE8gTZQ1Ue10tiWSEhUQvP/4NQ8f3KGsMJs4&#10;P3uCbPQJt9TnTHEq90aKeL28jw/XC2neuYWyaHMF1pUJJtzsSOfOqSh+mNoJ9xo5uc+FMHcNwf4m&#10;/PzLM378+QXlB3aqGjYXRxvmli6rBiUZ39V99ZUCtscXzhFspo/h+rU4W9jgpmdGYdwOOk/3MzQw&#10;p4BtoLGL/Mgo7DfpsVFjhJGxO+7e4fiHxeHqGcS6LabsyCsgIX0HG7YYY+PsyWYTc9YbGJGVuwvN&#10;hk0K2LwDghWwWdnZs3HjJgVslqYmbFqvrWEz2bIek43iu6ZNgbpbGRHh606whxOeDta42phjsXUL&#10;GzUaLA3WkhHrzrVzx5kbrMLbeg1Ohuux3CRzRDeiv1nDRvGw87YhMtafyMhAAv1s8fXQsDNWwzeD&#10;wbzotuRpxwaetml43raF7zpNedtjyds+U74f0+f7SUO4FcGvy4kK2JItNSotOlPvzvtxTzjvBY/T&#10;4VY8f14N4Jerwfx8fxtth92JCTInMjyC+NR8YrftJTAhWQGbd0QiDj5RCsJEXZOQBgSBNEmJCrRJ&#10;SlS3Txcazz1n8drbhoCbrp5tpZqmM0TVwdvq0IHZamVNt/1Lrdpq/zUd0K0Cov9tfA3iVsZKGPya&#10;mvbfgO1rELYaUFaepzvma0CyGnK+9tq6c3XnrAS2r537PwG21dCm26eg7SuQuFLN+m+x+ppW35OV&#10;1/XlPX8F2Fa+7teA7R+h7SuQtjIE1nTApoM1HbBJaIFNG+LxltA0p+ILtLXMKWhT4NYyT9oXaJvT&#10;RtOMSqH+lUaVtKo81sa25hmyjs6Sc2LhS+SeWmB323k16kfX5HCw78aXkPUDXVdUE4TU0Kkh3Mfm&#10;yD0yo0Iey7Y9J+fZfWKOgtOLHOi4SPXATRrGH9A8/ZCWyQeqUaJ57J4axN00fFv5jskwbgkFZMPi&#10;/K/d3zB8m/qhG9QN3FADvGv7r6tly/h9tf/w0K0v++sGr1PTe5Wa7ks0DVxT3maH+69Q13eZmoHL&#10;VA1cpnL4CgdHrnBg8CKV49epn7tHw/x96mbuKIhrnL7L0YUHnJy9Q/vcLXrm7tA3fYP+scuMDl9i&#10;duQyl0YvqyGQv119xfOhy1ys62RoZw296SXM7qrlfuVZfj01RY1dKFUescQZORPlFED36T7OdA9z&#10;emiSwYWLlNW3kJq6g4SQONI8QtjpFkKxWxgl9kHst/IhZ701e7Y40uQaxWm/JM74JtHuncRZj3ha&#10;bENotQvliH0YLfbBNNuG0OIYQqtLJMc9Yjnjlchx1xha7CNpdYzghGs8pz0TOO0ezwmXGA6Z+nLE&#10;IUKtn3SN5bR7HN3+afQHbaPHP43BkG0MhWYyEp7FeFQO03H5zCftZTmtkIsZRSwl7eFyRjG3d1Zw&#10;L7+aezsruZNTxu0d5dzNPsj1hBJuxO/nelwxl2MLWYrMY9p/G0MuMXRbh9BlHsgZE19OmPnTYORJ&#10;8RYHii3cKXcNocAjjMXj/Zw7O863S3e4OXqObxavsNDZT5KPP8ne3vgYGRLjYIPrBg1prnakuViT&#10;4+FIwHoNmU5OeK83pCAyg/q8A+xLy+XmuWtcvXCdG7cf8fj1B+ZuPuTiN2+V597tH1FK28OPcPE7&#10;VD3ZVWmI/R4uv4NL36EaAqTeTOrKVJmedHG+hFsv/1BQJtY3l7/5nkuP3nHh4TsuPv5JeQqKdY1q&#10;2HnxSR0rIc07OmCT7lOxDem6+iPHl97QsvCGpvm3nFj6iY6rHxl5AFNPYeY5zEuN2xu4+F4Lbrd/&#10;0k5DuPlW+77UpJLncPmx+B7+NXtUoE3X2S1pUAmZQ6oe/6htYpB/0mz86DtoOD1CS/uEUg9vPHzP&#10;b3/A1SsXKNiZzO7UUPzM15Pmac3JvXE8mtjPu8tF/HBtFycLjKlOsFSGyS07nVk+kczzwe1w9SD3&#10;O1NId9OQELiBqrIU6Z3lt99fULovEzc7QyzNDBmdmlOedcvP/6T3+mtlC7TY20OUrSkGazU4WtgS&#10;ZuXBjeFz9HeOMzW2zJHyE/gZu+C6cQO+FqbYGjmh0Rjj6hmCX2gsTp6BrNlkTEbObuJSt7NmkyFW&#10;ju7om1myTt/wb8Dm5R/EWr0tCtj09fWxt7PByswYvfUapZxZGm3GzngLDmZbCHK1JdTDAR9Ha2wM&#10;N2Gst1bNCVUwtl6D+RYxDnblysIRZgcqtcBmtFYBm9SwmZuuw9hMg1+QM1ExgYQEeuHpbIyHg4Yd&#10;kVpge9VjxfOOjTxr1/CifTOvu0x412vJ+34TPoxu4sPkVgVsv51PZKjYjhQrDWky6eCwxypgi4Vr&#10;gfx2PZhfH2bS0ehOVKAJEWHhxKfmEpOxh8C4FAVs4r8mEwx0DQc6a4/VwCb7V4ZGYE0HbLr06MoG&#10;hC9f7Cuc7HUh2/4N2L7mv/YfsQKGVn756wDon0Dsa0D1teNWerythrV/A43Vz7caNHTnfhWiVgDQ&#10;v8HNP732ytdaDWyr39/XgGw1tH1NafuyfxWsrQai1YD2T7H6vqy8ttX3ZmX8G6xJfK2G7W/g9hVI&#10;+6f4GrDFNS58jnkV8U0LKgTaEpvnVejATRdacNNGauPslxAVTpYpDTOqEzW5YZKkwxMkN0yQ0jip&#10;Qh4nN4yR2jRBRus02UeluWFOKXQSotaJAfD2xkm2HR4nrXZEdbKm1AyRXD2oQh6rbXUjpNaPknJY&#10;Hg+RdniEnNZp9rWfp1qUsunHqkFCAO7I9GfVTtK0Y/doGb2rhbnxezSMSifsXe2ooYGb1PRfo6b/&#10;xpfloYHr1A7eUsc1TzxUyl/r1GMFc0dG7yrl7vDAdTWT82DvBcp6lynpX6Zk4ALVU9cpG7nIvu55&#10;ijrnKO87T93YNZplZNTEdU4MLnG2b57OvkXGxy5xZfEBz66+5Kfb7/nz7ve8m7rNk1PT3Kjq4PbB&#10;0zyv6+V90yAfGgf5UN/PvV2HKdnkSq1nPBFbHCjatpc7915Qc6ab7MMt7Dp+mqCcfFxCY/D3DyfK&#10;JYA0B1+VFj3kFc1+Wz/SNKaka0ypsPbnuE8i3SGZDIRk0embSpdfGn1BmQyFZat05lB0LkOxuQzF&#10;72I0YRddwds4653ICbdYTnvG0x2YwWD4DvpCMun0T6U3eBtjMXlMxu9mNDqX8dh8FtKKuZBZxlJG&#10;MYtpBZxL36tiIXU3Mwk7GY3cRn9wMt3+8YyEpjEQmMSAfyL9fgm0u0Vw0jGQDvdIJoLTmAnIYso7&#10;g3GPVMa80hj3TmXILYFOyxBO6nsx4RJHj0WQgrcOx3AOm3lSpG/HbkM7soyd2OEQSnFYDj1lx/nu&#10;/D0u9Ixzf+Eijy5d5vzoEAPHWsiKDCLYyhi3DRp8N2iIMdxEroN4um0kydyRsK22eK0zoix5B4fy&#10;9tF3vI3O4+0sn7/CzMJlrqs06TuWHr/l5vdwTSw+xLj2Zy3A3ZIO0u/hhqhwr2RqAWo0lMSVb8VP&#10;7Q8uf/NR2dIsP/ig5v8u3nnN/J3vVAPO/MNfVDPO8hPpnP5VdU/rQjpTL0uq8yWcewGDdz5y7Nxr&#10;GmZe0nJOgO0H2q/8Sv9dGHkEY09g6pnWbmTxDUyIsfS3H1l89lGNZhOfOWUF8kbGy6HGvknTgW4k&#10;nKhsYpYrZr4vxWNNJjH8ojX/FSVNau2k7m5q+SH7a0/T0j7O7NVHqhv1w0+fePP6OYlRXuQlB2C7&#10;TsO+WF8acoJ5OnuA768W8fbiDs4Wm3IwzoTALRpa8724PbCb66fj4V4De701JDlq2JVswfToYdXr&#10;+vOPD8nLDMfNVl8V3S8sXWL+hrZ+durJR5buf8dsZwfpPq44W1uSlZzB4OHTvLr4iJGeafJzSghz&#10;CCfIzJWimCg8DDapoe0mW+1x8QjGNywWR69ANBu3krIjj6jkDDQbDbCwd8XI3JoNWwzJzMn7S2Hz&#10;D2Kd3hZsbO1Zv349lhZm2FmZY6i/EWvjrdiYGig4szRYh43Beqz116rH1oYbsDXZgpWhHkab1rJ5&#10;rXbQe2q0E5fmm5gbqsDHRqOAzUpPT9WwmRhp2Co1mu5WeHjYYWthhPFmLeglemt42h/Ey25LBWzf&#10;dqzhZcdm3naZ8H2vOe/7jfl+RI/34/pwI1wB2/B+R1ItNWoA/HyDz1/A9igFbkXDVT9+vx7E7w8z&#10;6GpyI9LPiLDQYOJSdipgC4hNxic6AZ+INFz94vEITFCdoDrzXB2wJWUVqBo2qV1bGV8mHXytTk0U&#10;tJXjhnSqmi5dKttXq2arfddWpkGlfi20XGZ56oaH/5XSlC923Re47kt/NTithICVMLc6Vh77tXTm&#10;aqD4t1gJFjq4+DdIWQ0hX4Oar73+6veve59fA7aVx64ENumSlFgJZCvHQn0N2L72nle+75Xb/lus&#10;vs7V17py+9eefyWI6eBMphzooG01uKl7Uzv9r6EDta/BmkRsw7wKHbDpoE2ntH2BtubZL/F31W2R&#10;1JYl0pqXSGleIKVxUZtabZgloUFbD5fUNKOWiY2TJDVMqmVy4xQpTdOqS1Ui9bDWN05CfOTEOy6+&#10;epjkOq2vnHjMyTZlFHxoVOs1VzdGfO0IMYeGiDjYS8iBdsJLO0iqGybv5Dk1oLt27AGNM485Mv+M&#10;1rmnqkni8PhdBV8SAnRSa1c/fp/aUZnVekfV4EkI9B3ouqS6Y6sGb6rj5HmOn3uhjYXnHJl8qMYT&#10;1Q/epKLvMqU9FzjQe579fecp6V+ioG2a4s4ZDnTNUdmzQG3vOep7lzh0dpbKI4N0ds0w0jvLxalr&#10;PL/2nF8f/sjP11/xdOgS15r6udc0yM2DZ7hVcpxXtd38dnSUH+q6uZ1Tw0xUPo2mfpQbe1Jg6UeC&#10;uScNpYcZnr7AwbZeggpL8N5VgENyOnZBkTi6eONj4ayArdwnikPeURx0DSFjgwXJGkMKjF1pdIuk&#10;K3QbI1E7GQjZTqP1Z1XNIZwW5whaXKJodoumyV0iilO+iZzyjuO0TzzdIemMxeexsK2YpawDnNte&#10;wkxqgYrhmFzO+smxCeq4wagcBiKzGI3ZzkiMvF6GiuHI9C8xEpFOb2ACXX6xDIekMBefw1T0drq8&#10;o2lzD2fAN55J/wzGvFIY9khhxDeVyaBMZoK2M+WdxoRrPJOu8Uy7xzPiFEmLgQvFGlNKt9pSaGxL&#10;vEafhI12HE0u5kxOhRqeWZ+1l9EjJzg/MMhifzeXxgf49up57s2OsicymH3hwUQbbWWbpSUpZpZk&#10;O/uQZufODo8AAvVN8TEwISs4kmMHD1G+u5jOU51cu3qXp9/9xPLtZ6oRYOHBazX54v4vcEPA563W&#10;XkPimnimPfuTC0/+4Pyjj2q5/Ph3lh5+9g+8+15Z1kzdfKUmisg0EomZez9rp4/c/UGZNkss3Hmv&#10;1LeFR7+y9OxPzr+C0Qcoha15/jvOXPmZ9ss/0n3jZwbufmTk4R+MPYaJb2D6W+24LBksr03XflQp&#10;xPNPP6n3KMrdE6nHe/0HDyVN+nk8nKRDxdhXGgmkoUA6RMXgWmrXpClCUqLy79rD7xmcvc705Qfc&#10;ljFtVx+p7T99eEl0iBNFWeHYbdRQmxND/Y4AXi1V8NPNEr67uJ22UnNKog3x26ShdW8A1wYKedCf&#10;TXu+GVlOGrI8NYyfyWW0u1TNhvjhzXUy49zwddqKt4sNly7fYOGmTC/5QMellwo0L46OEmplTOfJ&#10;40wMTnC5b5ahxg6ighJxtfPD29iTICNHmrMzCTYxYKtmLRs0Bri4B+AfEY+TdxCaDQYkZuYQmZSO&#10;ZoM+5nYumFjaKmDblp2rBbb1egrY1krTga2kRDdiZmqMjYWpUthEXTPZshYL/bWY6Ek61BAbAxnk&#10;LjNB12JhsAHTzWtV2tTSaAM2phpS45y4vNDIwkgF/vZrlQ+bpd56zDZtZNMGDWukjs14PWbGm5Xq&#10;ZrlFo2w98qM0fNMTxPNOc75t38C3bRpetW/iTach73vMeNdnxPvh9bwf36yA7fclLbClWWnIsNdw&#10;rsGfH8alS1SALQ1uRPLnZR9+ueLPr/fT6GhwIcLXgPDgIOKTc4hN241fdDI+kYlqhqibXyKeQYkK&#10;1ERd0wGbqGuJ2/eqqQdSu7YyNLrmgdUdoH+lPP+qXVtp/6E79m8WHSvgTAdmK5sNvhYrmw1WApIu&#10;VsLTashZGauBZyUwrAYI3fG61/y3+BpY6OBkNZCsBBPdOf8N2FZez+prkFgNbKuPXw1rq6Htawrb&#10;SvVtJeCuvveybfV1/7f4p2td+bwr74nuvK/Bmg7YVsZqeIv8H0SUHLsiouV5dNE4pyK2Ye5v0PYX&#10;sM2q+AvYpklqEhD7PMC+ZYnklvOktpxX47KSm85pU6uH54g9PK2sRGQZVyfXMkH84UniGqYUzEnE&#10;HtKa//5TxFaP/mPE1IwSXNZLaFU/kbXDxNQOE1U9QERlH1GV/cRU95N3eomCzouU9mvr53QgJvNW&#10;pTGiaeYpjdPfcHjyMXXjD6kZuUfVkIzzuqXq7g5Iyrb3OpWDt7XwN/2NOqdh6gl1E/fVc9TKHM7+&#10;65R2X2R/13n2d59T0FbWu8S+U+NUdMxyqH2GiiPDVDX00nx0jO7uJaaGLnN94irvrjyFxz/y8for&#10;HvUuslhzlnOlJ7h68DQXCppYzjvEfEYJo5E7OeMeR6t1IMftQ2nzjKNsqzO1zqFkmbkRZebCoaIa&#10;DtYeYW/TcYJ3FeGcloWRfygGdq5YWzgSaOVCrnswVX7RlLsEst/Rl6R1RoRr1pGqMWSPgT21DoEK&#10;ws54x9FqH0azXRANNkHUWvtRbRNAlW0AlXbaqLDypNbWlybnYI57RdEWmEhvRAYj8TlMJOcznrpL&#10;RX9sNqcDEzgdmERvdCYjSfnqmN7wVDqC4jnjE8kpr3Da/KIZiEhlJiWXC1n7GAxP5ahzIIdMXak1&#10;c6Pa2JkSPSsObLKmzsSVU46hnLQNotUqgBZLX45Y+3PSJpA2m2C6bIK4FLaD69G5LASmccTQmZJ1&#10;JtTbuFPt4Ebqms1s22hJY1ASuRbu7HUNINHMlqGqGmq2pfP99ctc6O/k9tQI39+5xoPZSeqzs2nI&#10;2kFlYire6zfht3ErAVuMiTSzIdHOhRz/ENw3bCHQxJLS9B3kxacy2TPMzOgsb777mQdP3vLDHzB3&#10;7bEaoSYTOu58J15mWs9BXaPAJfFLe/IH5x7+zqLUtd3/VQHZzJ0PygZH5syqjuq7v6gYu/0zY+Iv&#10;qObOvlbjzSRkdJqYQ88//E2bFn0E7Vd/ou3ar4w+lo7RP5n95iNzT7UdpBJTAmySHn0G8y9g+M4v&#10;DN36kcVnf3DxxZ+ce/wDy09+UMqaeLDde//x8xxf7VImHaj5ozIo/s0nNQtVOE2aJST9eefFT5wZ&#10;WGBo7hqHjncQnrKD9t5Jznb2MNh/mogAa9zMNThu0dC8J5Gm/GDeXKrht/sHeXsth84qS0rjpZNT&#10;Q/3uYO5MH2KqIUql6fI9NRzNs+LGRBkDp/KBV/z0+iLbIu0JdjHAyXIrE5OzDMzfU+P3Jh99YvDc&#10;HR6cP8+psmIWpqYY7hlm4mgPSe4RbFlrgpWRIwHmPvhsMKM6IZJIc33MNVL0r6eALTAqERffEDTr&#10;9VX9WmRCmgI2C1tnzG0cFLBlZOUoKw+x9fDxDVRLATZTU1MszE2xMDFk3ef6NTHEtTPZpFKiYjsj&#10;ISOmHM31sTPVx1g6P2VWqP4aHK02kJ7gzJXFBs6NVWgnHRhpsNgoxrsbsDZdz8YNGlXLJs0M4utm&#10;uUGDh4mGnUEaHnX686zdlKdn1/HsrIaXbXoK2N51m/KmZ6sCtu+/AFsyw/udSLPUsM1OgC2Qnyb9&#10;4Lw0HaTBtSg+XfTix4s+/HQnmbN1joT76GuBLSmXmNQ9+EQm4RWegF/YNtz9k7RzRD8Dm4RAmsBa&#10;/LbdyuLjPxQ2HZAJiK0c/q4DM902SZnq0qYrj/karOmUNJ2KpoM32S7HrFTlVtewCTys/FJfDSm6&#10;0EGAbt9q2FkJTTog0AGF7JfXE1BcDUgrn381sOieQ/c8q6FkJZz8T4Ft5bavvYeVwLbyOXShg7Cv&#10;AZsOzlYqaytBTtS3r9Xn6UK2rXz/X4t/g7WvxepzV4LaalgTKBMLDl18DdxWw9i/xd9A7XPEHJ79&#10;AmwroU0aEVQzwmdgE5VMG1MrlLJpEhoXSWhc+hyLxDcsqC5UaWjQvf+/lMEJYuqniGsQaxEtyIln&#10;XIxE9SSxhya0vnGHJog7NE1c7aTWX07nM7dqKZ9lSNUwIYeGCa0dIfzQEGHVA4SK2lYu9afdRFb1&#10;k1A3zPYjM+w+s8T+nquq+aFm9I4CrkMTD6kav0/lyF1KB2+q/Xs7LrDr9Dl2npwn98S8qrnbc/Y8&#10;RT1XKBu4SfnwbcoHbykILO6+wr7OC+xtW2L32Xl2nZljz5lpCs7MsP/MJOWnJyk/MkRpXSe1tV30&#10;nV3gxsITnl99x3cXX8j3CT/P3+Vm6yAXa9q529THg8YeBWrDiQW0BaRx0iueo86RWnCy9ueYcyiD&#10;YRksbi+ixsGHQlt3CjyDCTS0obLwIAerm4jYnod7Qjq2YbHo2bpgaGqHh40bYRZOpJo7UubqT2tI&#10;LAX2bsSt30KIRkO0Zi2ZawwoMXGkySmIVqdgmu0CqLf0ptLElRJDR4oMHdhn6EShkRMFho6UWbpS&#10;ZedJnaMfdc5+HLL3Ue/psGsgzZ6hNLgF0eIdqaLRI4xWnyjOhqXQFp7KqaA4usNT6A5PpiciRYVa&#10;D02iKySJzuBEhiIzOOIcRMkWGwrWm1G0wYoDm+2oNnFT702iwdqbWksvaszdqLPwosXah1P2gXQ6&#10;BNNpHcApYzda9R2oWmdCgWYzRZuN2LXFkCSNhmTNGsqtnSm2dGDbpq0UOjpR6OHCdnsbKuIjWT5z&#10;lCu97TxZnOX+7Cw/3XvE/bnzXOgfZ7DlBKnefmR4++K9xYAIC2u8N2xmV2AoCbaOBGw1JcrakQz/&#10;UM7UNFN/4BA/CLQ9eMEPv8Ddb95z9/lP3Hz+s4obz39RNWjXn2uBbfnxJxbu/66mI8zc+1Wrpt35&#10;kYk7Muv3PaO3v1cwNXD7V4Zu/qRmAI9ef6dm0Mos36lrr5i/9z2zdz8oYJOaOYGx4Ycw+g2cewM3&#10;PnxOx77TNkNIp+jCM5gRaHsMw7d+p+viO4Zv/KAaJp6IRYlMH/lFO3heBtTrGhJefYLvpPNT5od+&#10;ToeKyiZuHfde/UJr5xj7ao4Sv2MfESl5HDraSUR6NsWHGtldXMWly1fZlh5FYW4UruYaEn1NqM2J&#10;4vj+GGXp8eFWEW+u7+BMuSmlicZqHmbVnlCuTtZRGLmB3X4a9vhpWDgSxczZ7SyPlCnj3NcPx4ly&#10;30iE21a8HMwY6B9hV+VJEouPM/74ExNXn3JxfIJL/V3Mjo+Ttz0f9822FETvULVqGzX62GnMyHDy&#10;5WR2OiH6Gsw1Guz0LXBz8yM4Jhk3/zDVGRqbkklEfKpWYbNxwsremfWbt5KWuUOpawJq3j4BykTX&#10;zs4B/c1bMDLcgr21BZs3avB0ssHSSA8XK0PsTTdjtFaDg7EeIV6OJIb7EebrpqBN6tc2yxgtm42k&#10;JTioWaILE+UEOa/DWRS29Wsx36gd/L5+jYDgWmyNDQlyciUnKpTq3CimWhJ51B7A8zZTnp1d9zeF&#10;TQdsH0Y2qMaDL8BW7EKqhYYMWw2L9YH8NBEAy35aYLsayccLnv8IbNEpu/EJS8A9JBafkHTc/JL/&#10;BmySFhVIE1iLScsjMDpdNSWsjC+zRAXCpJZtdRPC14BtpdnuygYCXUp0dfpzdRp0Zei+6FeC12rg&#10;ksc6yFqpxOn2ybkrgU3WdeeuBgPdOXLcytq3ldC2ElpWAslKMNG97mqAWf16K7froGXl86/ctxLa&#10;dPtXvu+V16N7jZWwJqOaJFZC22qI08GaLs29GtZWv8fV1/bfYiWcrXw+3eepi5XX8E+wJiHWG8p+&#10;4x/BTerc/jkEkP4pog9PKWCT0AFbbOMMcU1aWJP4GqgpWDs8oRQysQeJPbykjYZFFZJq1aVf45sW&#10;1fProFH3Wup15RoOTamIrpGQ+ah/X0aKNUmV1kdOJjvolrJd7mNUwzQhtSP4V/bjW96D38Fegiv7&#10;FLhF1QwSXNZF2MEuYmsGSG8aI+fEnIKvgvYLKvLPnGfn6SVyT50j6/i8sixJaRxXadW4Q4PEVfer&#10;ZcrhUVVzt/PkIrlnzmvPO7PItqNTpB+ZJK1llNTmIdIbB8lo6CWrvpfcui721XZT3zpKX9cS1+cf&#10;89M9cRyFH5dfc69tiYdHR3lxcoznx0a4efAUExkltAVncNo3mfaAVNWxedIrlpMe0fSEpTGVupu5&#10;zL2Mp+bRn5hFqas3GeZWlIRH4WNoRk1ROa0tp4hKzlKt8zZuAVjaeuBh50mwjRvB+mbKFLbC1ZeT&#10;EXHstXMhfsMWwsXKQrOBnI3GlFu60OTkT4OdN60OATTa+CgYOmjqTLmZMwfMXdlv5kKRqQNFpvbs&#10;N7enxMyRYjM79hnZstfQ+kvI/gPWbpTbeVJm60GVky+N3mE0eIVS6ejDflNHKq09aHIL5oRfNCf9&#10;4zjqGcZhhwCqLD3JX2tKgZ4VFWZutLqG0hWYQn/YNnpD0mkPSKbKxpNSC2eKTRzUe5DnanDwpdXe&#10;j2PWPtRvsqNUY8ABzWbK1hhQvM6Awi2G7DY0Yvv6dRRt3UKVhRlNTg6UmZtQaGJAtEZDR2o8he4O&#10;lIcHsifAl7ujoyx293Flcp6zLad4/ewNN5ev8/O331KRu4PdsdHEOzsRaW6B59r17PULItHCjtAt&#10;pqS7eBNgaMm+5B3s25bPjXPXuDB3lRs3nnD/2XtuPHnLlUdvuPjwLRcffVC1atoU6K/M3f2V6Tu/&#10;MXX3Nybv/cLk3Z+ZuPejitG7P6matP7bn+i7+TMDNz4wfP0949ffMClx4zulsEmdm9SeiQ/bnMCY&#10;dKa+giWx/nj/J3ff/cqttx9VelZq6C48R9l8zD2C+ccyTgsFjGJkfe3l7zwSBe1XiT+5/Owts7ef&#10;sHj3GXde/8yjD5+49epH7r/9VQ2pl/FVJwanSczZR0J2IXmldRRWt1DZfJaDTSdJzN7F3vIq+kZn&#10;GRoZJiMtnD3Z4Zhv1FCQ4k1tbjRjR/IVsH13bQ+vb2bTWqxPaYopbls01O1PoKoglO3+GuIsNQyW&#10;uXC20J4bI4XcWaiF369yf/k0/tYCgKYEuVnR0z1AzI4yHGMKGXv0iYrjAwycOMnokSbSEpKwt3DA&#10;UmPAwbQCTPWsMFpvir+RC3lewVRF+RNjtAZLZbuxFhcXH4Kik7TAtnazUtdCY5LQrNuMqZUDtg6u&#10;bNi0lfSMLAVpG9Zvxsc7QI2oEmBbv3Ydmzetx9neBiODDYT4umNjugUnCwMs9NewKz2O/LRYtieG&#10;Ex3ogZutmRrkLnNELY3XY2epISHGknPTlcyNHSDIec1nYNOmRa22rkN/gwazLeswXLsWE8167Nev&#10;xctAw3ZPDd90BPKi3YLnbXq86FjLmy593vdoa9gkJfrDyCZ+mNgKNyMUsA0VOStgS7fWMF/rrwW2&#10;877wUKuw/XHJW6VEpYatu9mdcJ+tRISEkpC8i+jkPQrMXANj8Q7OwM0vFa/gFAVsAmvSeBAUk6Fg&#10;TRoOZPLBfwCbKGz/BGw6OFsdK9OifkV/xepmg5W1bgIJAg0xhya0jvMNs6rWJ+HwjEoXCWisrrmS&#10;40WBkKVs1z2fPNbtWwlsOgDTgYYOzuSxDgh08KODo/8KbJ8NWb8Ga18DqpXwIcDxNZj52/Or8wSy&#10;ZL8AlWyXlKXAzoj2S/uQfGFrj9Oty5e8eIj9N2DTbdNt191jXU3iX+lS3Xna+62bICDb/2m5EsJW&#10;g5ou/g5sus9F3s/n61b3S/f5aG1MtLAlwCbpQwG2mc/QplPcpj8D2xRR9ZN/xb+oagruBNB0oLYK&#10;2L5A22pgk3q0z9AmippS1Rq0fm3yd6yArWGRuMZzX0Jq4mIOzylwS2g+px6vTM/K+5HH8tnL9cTV&#10;zShDX/lsVwKZ9rP4d2ALrBwioGqI4JohwupGiTg8TkSt/PfQj29JO2EVfV/UNkmVCrjF1w4pEIus&#10;6FEp1OiawS+hS6mGHfxLoZP0anTVgDo3oW5UKXa62rloidoBYmq6SahsJ/ngKdJKjpFVfIy8vUfo&#10;77rE3eXn/ProV366/oYXE3d41n+Vl33Xedt3lU/DF7ldeYSu6B0c90tkIDaXczvKOLe9lMmk3aom&#10;bDBqB/2R2xiMyWIgbjsdESmcCoqlNSiKYlcPdrq4UhAShttmAyp27+No03FKS2tJScvD2zscP48Q&#10;/Gw88NxkToSeKSVugbT6R1Hm4EGWhQ0hmnX4ajREataxfbMJZdau1Nl7c9DUiRoLVypMHFXd134D&#10;G0qM7Cg2tqPQ0Ia9BlYUG9uwz9BKhTw+YGZPqbkTJQJzxvYKyEotXCgRqDJzpNzakwaPYJq8Qql1&#10;8eewazC1TgHU2Pmq9Gq5hScHzdxUVJi7U2XpTbWFNwdN3Nmv70i5sRtNjiG0+yXSGZLGaGou3bGp&#10;nA6Lpi0yjv6kdEaSs5Qy1+sXT+0We8rXGFGi2cQ+zRp2adZQZGDIXiNTMmR9rYa9azSc9XJhv/56&#10;yk23UGZhwAEbE/bZmVHq7UqeqwOlUZHsjYzkUP5uBk6c5t7FGyyOTHNj/jzPrt/i0dIllnuGOJCU&#10;ToyNI74bDIg2syVFFExrJ1JdvPEzNCPO3VelSU/WNNBc3ci3377n7tM3XH/4HRfvvVZNBUsPf2H+&#10;4Udm7n9SxrZjd3XxG2P3fmXiM7TJ44E7f9B350/6bn2k98YvDFz/QalhIzc/qBTpzINfWHjyB4uS&#10;4nzyp1LOJM0pViICb8tPf+TS03dc+vZHrjz/Xc0XlaaHi09h+Yl2/ul5sb9YuEv50W4KDx+h+vQZ&#10;as+eprixjsz9RUTv2EHS7nxKmxqpO32KipYWDp8+Tc/UFKf7+0nOySFu23Z6J6ZYvvuAK4++4e7L&#10;15zo7mXHnnyqDx+iq6uLybFByou2kRzjgJu1hrriWI6Xp3N7so4fbx3ix5t7+fluHseKNlOVaYWX&#10;oYaafbEkBZsQYKIh2lLD6CFfzhbZ8Wi2hG+W6nh35yw3Z2qJdtWQFmyKo+lGThw7SUFVK7Wd0zSP&#10;nSe//BBNRXsINNHHytAIMwNzHNYZU5a6i6iAaMJ9I9gZnM7h1J2UhfgRpq9Ro83M9PRxcvYgOCoJ&#10;N99QNGv0CI9LITQqQT02MbfBztGNDZsNSEvf/lVgMzc1w9hgM9bmJqzXaHC0MlHpTkcLA5USldSo&#10;s+VWFdJ0YCjpzbUatTTZrMHKWEN0mAWzY+VMD+8n4HNK1HyDBivpJF2jUX5tlvobMNuwHmOZ7KHR&#10;KEPiFCcNz7qCedVpwctOPV51reedqGp9ZvzQb873g0b8MKb3d2ArdiTFXEOatYa5Wl9+HPfX1rAJ&#10;sF3XNh18vBEC3+QwcMyPCB8jIkMiFLBFJe3GIzRO+a95BaXj6isp0RQFcQJrYtshqpqMpNKZ5v5H&#10;StR911k89wicySgqSYEKvHXhXSDqmvaxbJdYCWe6CDkwSGBxH/6SHi3pJUyAS7pHi7vx2nMa771n&#10;CCjuJK52VKkS8qWQcHiMbcfmSW2ZJrSshx0nz5PffoX9g/fIOrHE3u4bZByZV0qG7I+qGlQhjyUi&#10;KvoJK+/Fb1+7+jILLR8h6IDUzcmXyLRysY+vn1MqRdhBAZlJtS6h/WLUKhoCPYFlojINKjj6Al/V&#10;k8p4NbRijPCqqb+MWL8oQ1r4ELASuFEjkD7Dk8CQLg0pS4HKldCkAyedyiXHRNWMqJmYYRUDRFQM&#10;E1s3rtJi4ZWDxNdNfVmPqR1TSzlejgs92K/OCVkRoZWDf4sIObZGUpvSETqkQrbLsXJu+EFdDH11&#10;Ka8TUTH41aW8d9V9Wz5M0MERFYFiUKxUUHmdYQWFcs0C6hFVWjiU60gQ2Kmf+GtdwL1e/j7GiT40&#10;qiBe6r0EmBQkibFt47TWJ01qyZq0dWaiMEU0zGjj8CyRuqifVxFWO0W4gqRZohpmiWmYJvLwFJF1&#10;Y0TUjn+BOQVOn9W8vyw+dKGtZ1sZ6sdG04L2HDHhXRmfn0fiq2nc/+h41QKr/F1pfxTolM2/L+Vv&#10;VAvEOv/AYUKrR76ESo9KVGjv/8q/C/msvxrqObWhfihUDv5tv6RXww/2qf/mBN4iK+VvVv477yW0&#10;rI+AA4MqdRtf0Ulkfi27yo5QVNjMXP8NPj1GqWm3zyzyov88L3pn+KZtjPsnRnh8apHTCcWcLznE&#10;cGY2wxk5XDlQw2zOPtoj0hhK2klXZCYdYemq/msgbgc9Udvoi0qnOyqVI94hlFg4sNfKkQM+gez1&#10;CSbJ0YMU/wgO5O+noeYIVRXNRIYmE+UXQ4RjIFEWHmRb+1HpEcVRn3ia/GJINrHCS7MOR40Gf80a&#10;Mo0tKbRyVoAl0FVp7qKArczQhgMGVuzfasV+Q2v2G1mqKNpkRvlWGw5ssqJ4gzmVhg7UmLjQYOXF&#10;CddwWuwDOeEewXHPSJVmPewQRItrKMc8IzniFUmDYzANLqEccY/kmGc0Rz1iaHUJp8E+iDobf/X4&#10;kIU3pQYOKsoNnTho5MwhMw8a7fw57R/Ncb9QeuPj6UmIpSMmmv64VKVGSo2fNBlUbDCmdN069mo0&#10;5Gs0FGzezK5NZmzTbKJw/UaqTbbSYG1OlakhZUabOGi5lVoXKxp8HKj1caTE1YpCFxsORQSSbmXC&#10;Xj8P9vh7camjm76GNv54BctDF3h35w1XRi8oc7GskERi3QJI9gnCbasxUY4uJHp6EmxpoYbOO+mt&#10;oyJvJ3t25HH06Fkm569y9eE7lu//yNiND3Rdfs/oQ2i//judNz+pLk5pBui5+kH5tfVdesnMw08M&#10;3P5E941PyppDuj07rv5G160/6LsHgw+1nZ+9tz8y+xz6bv7K5BNtt+ildzB+73emHvzM0rcfGb72&#10;igvP/1Dj3ZYe/aDMcBfvvuTyN2/wik4iLCODrANFhGTEEpuXTGRWJEGpgURmhlNQnceBw3vYWZzG&#10;vqps9pZtIzrZm+TtIewqTOZ0dwNHz9RyoLqAR9/dZ2fxTq4+vMqJjlZm5jq5f2uGtqZKBo7VUJYf&#10;SVKEKe5OGo42ZbAwVMnNyXJ4cYRPV3P59VIGAwdN2R+rT6iVhvIcf4Kd1hDtvJ4QCw3tpe70VLvy&#10;bG4/r85X8WCqlBeXG9mdqE+omwZvJ2NqKg4SnZhIdHoyxwdPs3N3IqUp/gQYaLAxNMBYzwAzjYbC&#10;uFS8nVzxcfLG38iDnZ4x7Pb1JcBgA8ZrNGzZqIe9k7sCNA/fYPQMTJVZrruXP3pbjLC0ssfB0Y2N&#10;evokJaYpk1zxXXN391QTDizMzDE20Md06xYVAmyGG9dha2qkphiYbFqnbTDYtAajjRq2rteoCQjG&#10;Ur+mtwbzLWtwNN9EbKgdU6PVLM82EOCuh5meBiuDjVgZbFJgJ+faG23E0WAT7sYm+JkbEmijoSBq&#10;HU97AnjVY8F3vZt43buOdz36fOgz4adBc34aNeHj/FZ+mN4CN4L47VycsvVINteQbis1bL78Mu0H&#10;5zzhgXSJxsHtMP64GcGnRzn0NPsS7m1MZEgUMfF5RCTk4xedgltwNG7+CaqGzSc0RalrYpyrAzaB&#10;NRkCL5MPdKAm6pqy9fDYLaqapDv/ArR/g7SVKppEePmIFtqkWUGMd6VhoaRbQZpv4RkC93cQUtpN&#10;bO2wivCKbhIbRtl59jy5bcsUdF9nb9c1dp5eJr/tElnHF8k+uUTm0Xl2nDin9qe3zKhf9mnN06Q2&#10;TRFZ0adCuuwELCT9GliiraETaBOlQqAtuWmRuDoZQyTzIxeIly9tccQX9eqgqE1aJUJC9yWnVCHl&#10;kj+lIqJ6+ouDvlap04ZAkMCPDsIEPHQAptzzP6uGK1OROpD7oobVjBBVNayKx6OrBcIGiawcIq52&#10;nPg6GWw+oqBJtskxsi2hfvLLPgEgBW81Apui9v09dLCmAzYdtK0Gtojyf47Ig4P/GAJtSp2sGCWk&#10;cowQmfwgZsNK6ZTXkKkW/QrCFIwd0l6nFNrLNco1yfsXIBXVSgBNwWnduHosoVO1FKxJt+Xn4n95&#10;LMX70Y0zRDbPEdk0r42GBSIOzxNev0BY3TwRdXMK3KIatM0FEgJ5kQ0TSo3SwdS/A9s/x0o4+1r8&#10;d2Bb+TclwKYNLaT9PVbDlcTXtkn8BW3/JURpFoVa1GalMP99vw7cFLBVyt+i9rFAnPwwS248j23K&#10;YXbU9ZNRWMe1q9/w6tZbns885bvhx0wWtnG1qpdnx/o5t7+Se00nmNxbyZXqbr45PslySTWjO7Lp&#10;S8lgNq+QgdRsTgTF0h6RwRHvGBpcIzjiFU2rZxS1Dv7UO/jS7BpIk4sfVbZuqv5KlLJCRy9yHL3Z&#10;5hFITmgCufHbyUnMJjMqnbSAWJJdgslyDFKGuU0BiTS7R3DA2gsfzVpcNRp8NetJ3GpGvpUz+6xd&#10;EFXsoLkzZYZ2CsgqttpSZWRPtYkdVaZ2VJpYU2FsRb2ls4pGSzdqjOxpsfbmsJkbx+wDOOsZyQmX&#10;EM5KM4JvDCc9wjniFqKiySVAqXhHPEJodPOn3tmPemcfml39OeIRxFHPYI56BVJr60q5qS3FBqYU&#10;bzGmUG8rBRsNKDEwpdrClgMmFlTZ23I63If2WF9OR/rSGR1JW2A0RxwDVZNB6fotlKzVUCiwtk5D&#10;gd46ctebkKUxJFuzlv1b9Km2tKTc3IT9JvqUWGylwsGcGjcrKlwsKHM2Y7+jGRVedpR72lHp70qR&#10;uw1NSUlscw9lqLlPxf2Zm8y1j3N7+hKXRua5MDRNc0k5e5NT2ZOQRJidHeG2NmQF+BLvaE+8qwse&#10;ZmbkJKcy3DfKsRM9LN96xcjyc2Yf/cnR+VeMPIGTVz9y9OJPnLryMz23PjH7Anqu/6gUtZ6bf9B5&#10;A9pvwBmJm3D2Fpy9A+13tOvTb1DP03Prdy68kyaC35S9zcSD35l99JGJex8IzCrjiliAfPsLMzef&#10;Udp6ioNHT7K9aB9BydEk5qYRvi2SyKwIEnfH4J/swbbiOJJygwhOtCNnXwSltelEJ9sRHGnM/rIY&#10;GpuzONyQRXNLHvv2J3D15gjdA800nyzn8p1ZRqdOc+liJ989meXmVDvznfU0FsfhaKohPEyPM6dz&#10;eHK7g1c3jvDTpX1wdSfc2kl/sT6tuY4EmGloLIoiyd+QFD9zwu01tFf60F3jzLPZfbxYLOfc6VQe&#10;zB5gd9IGQj00+LoYU1NZSkpqLKnZsWQXxZO7M5C24kQiTTSYb1yH0cbNCth2hkXiZmeDm40L3ltc&#10;2e4cTa6XL56b16kpBOvWrcPG3oWg8FjcPANYr2eoUqDObt6s37AFYxNLLCxt0WjWExMTx/r1G1m7&#10;dj2uru5fgM3MyBBrM2PsLM3YumkDFlv1cbKyUD5rlob6GG0UWNOGgq/1fwc2VwsD4kOcmBurZW6y&#10;jkAvfUw2aZT1h1LhNmmw2KLBxWwTriZb8DQ1wcfCAB9LDblhGh50ePFthzEvutbxsmcNb7r0eN9r&#10;qKDtw5AhH+cN+GF6kxbYlmIZ2m9Dith6CLA1evPzlA+cc4P7yVpguxnOJ6l3u59DV6M3ET5mhIdG&#10;ER2XS1jiZ2ALjcHNPw73gMT/Cmy67lAdtH3xYVudBl3ddPC1dKiEr0xJkNFWUs8m24s7VfgXyfaz&#10;+Be1EVzaqWAtvl7SmP1kHJ2hsO86RQM3OTj2SIGZeFQl1o8pF/m4Q8MKzHTwFlujtS0QDyvZLuuS&#10;ktl2dEH9uhdAErVMm/LTpv0E2iRlldJ8TtktJInXVp12WLjWU06rcAnACLwElYtPW/+XGjlR2WSc&#10;kcCaLkQFUZ1/Kl02TXzTJNlnLpFx7JyCi8hqrVokcCHrAlSyrqBK1KXKQRW64wRMtAAzQkzNsPoy&#10;FCUxvm7sS51UavOMeiwKZXT1kDpGlnJOXP2Y9nmrh/8GbSsVtdXQpgM2CS2wiZL2z6EK3P8hBD5V&#10;ulNUIEkzf7EdEb87LbDJtQqsJTVMa9OIdaKuCZCOqWuWa9Fdj2xbGXKcXLt0ZMp9ENNaCQF1dU8a&#10;pohpmiWmZY6YlgVimheJbjqnoC28fo6wulmiDi+oiG6cJ6ZJGwJ5UY2TKv7/Cdj+T6Bt5frXoE33&#10;WfxTCGBL/BOoqb8RUWor+r+EFtZ6CSvtI6yon4zKUbLKT3K0bZShrnEu9M0xXTtAY/QBBrIamNnV&#10;yHdnR3hxuovX7X0sHahjcf8x+reVM5mzX0Ha2fBEumMzOBWcSJN7BMd8E6mxDaLC0o8622BqbQMp&#10;M3Gj1MiJGittnVaTgzenXHxpsnWlzs6Nes8gyr2CyXXyIdPJmyzvEDLcA0hx8CLV2pVdTt7U+oXR&#10;4h9BuaWTUphCNWuUshaq2UDqRkN2bbXmgKkTtZYetNr4UG/oRIORIy0mLrSau3DEwpUWCxeazR1p&#10;tHCkzsqBKnMrjrp50+ToxhnfYGqtHWl19uGIuz8trr4c9QjgiGcArR6+tHr7c9Q3gFZvPw67u9Pk&#10;7UKDlz2HPR1o8nHkiJ8Lrb6O1LlaUmFnRMFWDXv0NezarCFfT8PO9doo3Kqh3GoTOTJr0mwtdd5b&#10;ORllTU+KJ+NZ0XSHh1NuaE75JmMOrF3Lfo2G/es17NugYZd6jq3kbjQnTaNHvqEppXZOlNo5UGRt&#10;TbGNFQddbKn2dma/ozk1Pk6UuFhSaG9CtY8L5Z4OKvJszTkQHEKKrQO7/QLJcHFj+VQbFWkZ8P4D&#10;57t64fU77kzOMnuqndLULDJ9Qgi3dCbLL4JUN2/iHWyJtjPDaYsee9IzKSkoZ3L+JuMXnnH1NXRd&#10;/ZnTl39l+Bl03Ieex9D1EM7c1q633daGwFnbHTh9B07dhpO3tCHHdMpxN37n9JUf1Fgq6RTVWnUI&#10;uF3h0uvfMfWPoeRYBzsq6smtqiMiazt7a6uIy0klNieR+Lx4/BK9SdoTTW7NdpL2RVFxYjfZJVEU&#10;1yRReDCOxuM7OXoqjzNte5hfaKJ/oJThkQpGRqqoqUmjeH8sXb01PPl2SeYcsHyplwcPRnh0Z4Bb&#10;cx007UuldIc/xus0FO8L5NiRHTy508un50O8mM2H6/lwO5fe4s1MNEbhtlnD0bIEMsMt2R5qR7Sz&#10;ho4qX3prXRWwPZs7wPyJJF5cPER9oT2JIesJcDejrKSQuPhw4tLDCIp3prg4ihs9NaTYb8ZojcCQ&#10;PvZrN5AfGYObjTXOFg54bnImzT5EAZu73hotsK1Zi5WtEwGh0bi4+7Fu41YFcE6uXqxZq4fBVtMv&#10;wBYZGc2aNevQaNbi7OzKhg16mJmYsnXzJiyMtypgM9Bbj+mWTdiZmSilzdxgs1LVBNbEMFfFhr+A&#10;TTpHnc22EBtkx8JEPVNDlYT4GmK2RaMaEzZrtOqa2SYNruabcTczwNvcTAGbt4WGHUEaHnZ686LL&#10;lNd9erwd3MgPA1v5aciMX4Yt+XnMlN/n9L8A2+/n4xgusf0bsP0y7QvnPbTGuQJt92LUGKs/HuUp&#10;he2fgM09IB7PoOT/ALaAqLS/AZujdzhOPhF/jaZaWcO2etqBriFBll/zZBP7D/f8U3jvbVPQplXV&#10;2lQq1GPXcdzzj6n0idS6pB+ZJfP4AslN42w7NqvUtezT58g5dV6BmoCYgJoAmqxvP7agVLbA4jbC&#10;y3tUHY2EKG0CdaK6CQSKtYLyxRI/rFatyakuhSaqzbZjy6QfXVTbBRxE2RLIUXVYkiKUrroqUdik&#10;Y1Q7qkkgRGZQyuxJpa59bnCQuqeklgXSjy+x7dQSmafPs6fnFrntV9VryPPr1CFZyhedzr5Bt01U&#10;JqWsSRr0kKhrw1+ATWBN4EVgRaBE4GQlqOjgTfYLwEn8E7DpQPRrELcS2pTq9y8RJWrgP4RK7Upt&#10;mqSJpcHikNSq/QUS8ppy7aKGyZgnAa+VRfu665Brl6Xs112rhKTF5T6kywzPY4tsP35OQfoXaGua&#10;IqZhkqimGS2wfYa2qMZFpbKtBjadwrYS2FY2M6wEtr9PP/jnWA1oq+O/AZu2bk9+DHwd2r4GbysB&#10;7WvbVkLbakD7j1ilrOnO0/24+BKfIU3U8uADXUo5Dy5qJ3jnKZL3nuFAfTtXrtyjo/E4DdlFdObW&#10;cblmgCctM1wrP8v1ylZu1Bxmevc+ZnaXMLunjv60Eo75J3ImJIkWzyhavaKVonbILpgm1xgqzf2p&#10;MPPjkLUoTYGqlqvKwoNaGy9qbTypNXPmmJkjjfrm1BvZ0OLoxWHXAA44eVEoBf3eIRT5hbLPN4RS&#10;/1AOhUbSEh5Jna8fhaZmqkvST6MhUBoO1mwg38iCgzYuVFu5UK5vTfGarRw2tKPJ2I5WY3tajeWx&#10;LY1GNirqTC047unKQStj6pxslDpVY2dNsakhJwL96YyKUHE6JIhmH3fq3R2o87BXqUaJei8bDnmY&#10;sd9+A3vNNBRZraHWy5AzMc4MZPgylhXEcnEC54tiWd4Xy/l9USwVRrK4N5xzBREsF0VzuTSJa5Up&#10;XKmO5smJTH4bq4D547xureCUpyv1JsaUrtdQpNFwYIOGIj0NeWs15G8woMDEkdSNxmSZ2LLbzoXd&#10;ds7k29iz196OMi93DgX5kmthSF2QJ3vtTFUU2pmxz96c+kBvqv3cKfV2psjTgZhNa8i2t2S3hzPR&#10;RvrMNNRxNG8nLxYWeXX+Ap8ePuWPh8+51jdBY+5+6ncUk+LsRbyFIdtdrcgP8sTbSJ8ID292Ze3l&#10;TPsEzWdnVYdo58XvVYqzcfEHBWVtD6D9CbQ9hjP3oO0+nF0VZ2R5D06J4nb7Ty7/Bue+R83zjd5/&#10;goyaThIOtBJbWMHJ2UV80zKJzM1nx8Ey8msOklmym4RdGURkRuEZ40HavkR21+ewryWPijMFlJ7Y&#10;RV3nPqqP7+T8rQ7OXzvN1TsdzC83MzRayvWbJ5iZrmRosIgrl48yPX6IibEa+vsrefXyHI8eT3H9&#10;Rh/3Hw5w4dxRbs63sTPGheSArVhs0lBblUhFeQxzow28vdvN63NF/Hl9N58upTNUZsDF9jScNmpo&#10;Ko4kI9SczBBbIhy0CtvAYQ+ezxfzZLqY4wVO3J3aR2upGynheoT6WFN1sJideenkF28jKt2T+vpM&#10;3i13ku64WYGYid4mVQ9ampaOp70dzhZ2eOu7kGIbxB7/IDw2aYerb1y/4QuwuXr4s3GzMQ7OHrh5&#10;+rFhoz6GRubYO7io2jVR2Nat26AUNhcXN6W2mRgZq4HvJgabsTQxZOMaDfrr1mCmv1kNgReVTTfZ&#10;wMJAD3P9jQrUvkDbJg32hhuI8bfh3FQDEwNlhPoZYm6gwdnKGAMZEL9eW+vmbqmPl6URATbWBNqa&#10;EGCrIS9cw+NuX77rteDd4BY+jG7h11FTfh+35uO4Lb9PWSpg+3FmM9wM5uNyPCMH7Ei1+gvYfpzw&#10;0ipsAmySFn0QB/fj4Mku+lr9/wZsoQl5X4BNGeZK/VpIsqpfk3SnDtjEi026RaWGzcEr7Au0qRo2&#10;rfltrwIzgTWBs5XebF/qrD7XIUl6S2BHd54oaYFFnQTs68CvoA2fPWfw3nMSn72n8Cs8Q+6ZCwrK&#10;8s5eVEpa0uFRFeL2HlXZqwqg5bF0qkl3Wn7bBbJPLrK36wo7TiyoY+T4tGZxih8nvUWUNxnKLeOD&#10;tOpL/GFtGk26+LYdXyLn7EV2tl1Ry5yzl8k6dZ60IwtqvxaatHVjUTVDCtYE2v6CHhkH9fcZnrpm&#10;AlHXklsXyThxnu1nllVkHFtg23GBxVli6wTGRFXTql+yLkt53ZQWAUuteapsl2NUCLDVDH0JgVZd&#10;+lcURp2yKPexsOeGSh9r7+O4Ajy5HvH3kog9LIrRBNF18sWvhbTV6dHVKpsuVftPoWtg+KdQX+7V&#10;8hra11Rpz0Ojn8F1XEGmfEYCaIkN4+p9S2gd/7UTAGQp1yuwvvLvRa5VlxqX7RK6dLlAe9qROaIP&#10;TyjwEgjTKmgLKqIbFr/AmoS2tm3mc0z9B7CtBq3/r4Ht/xTavrZtJbT9B6CtipVwt/J89aNG4rOi&#10;JrWjQSWd6geUX+FpfAtOEbj7JO6xVaRlt/DnH1BVWE5bWRUvxxZ43jHP3doBpnIaWC5sockvipHt&#10;udyoPMQ3Lado8o7jsGs0+008aHSJoNY+hDqHUAVrAml1tqFUmvpRbeFHlbkvFaZeVJl6cMjCU6lf&#10;laZOHNxkSfNmK1q3WNFsYEOjqSPN9qJihdMaGMvhkFgq/MOpDomkNiKayuAQ9jg7kGKwSdl4+Gg0&#10;qjs0UW892UaGFFhYUGplQ42NHU0OzhxzdKHe2JwmUyuOWNpx1NqWVktrmswtVdRL3ZedAQfs9DgW&#10;6szRECeOBDlR5W5Ga4grdT627DFfxz5rPao9zGhP9OFCaTqv2w/C7Em43AtzZ2G5G26PwtMF+HYR&#10;bgzyy1AdT4/uoTfNlWPhJpQ7adhtqo39thoqXTXUeGr4ri2PX0aLeN2XwfcjmbBQBEu1fHekgHpb&#10;fZqtDKnQ01Ci0VCq9xnY1mnYs2krJfZexOiZEq5vRvhmY8I2byVcbwtxW7eSZWNFgbszB3w8OJUa&#10;T4GzLbXBPuRbGZNnacQuS1NKnKzIN97IyUhf9tubUOPnTI6lAcmGG9jj7kiBrzuFgf6MHjrEo9FJ&#10;ePGGn6/f45dbj3h17jpHcvfSX7KPggA3Ys0M2BUaRLSjE4EObgR6hpCZVcSesqNUnpxi+sEn+m/+&#10;wdBjraJ25u7fwe3sQzj7SPu4Q2rdnkHftzD2HQw8hQGBu8uvVS2ba+o+7OPyiNxbTmp5KdvKi0ks&#10;yiN53052HNxLzsG9VJ+po32qjdq2Suo7Kjk93crJyUYa+sppGCylZbSCznNNnBou42jXXsYXDvPT&#10;p0vcvH+W67ePA98BN7h8sZ6RoUKG+grpOJtH7g53vn0yCh/v8vzpJLcfdjM2Xsmd8+2UZgUqkLDc&#10;pKFwdxA1lSmM9tUy2bafe6O7+HhtL79fTmeyzoy5E1F4GWk4XBhCeogZ24JtCLPT0Fntx2iLLy8W&#10;9nNneBcVqQbcHNvD2doAksPXE+BhSnFhHtk7U8ndl05qXgg1NSl8f6GDFLuNWt+zdetx3bCZQ1nZ&#10;+Dg5KmAL2OpOknUA+4LDFLBZ6G1UwGZh7YB/SJRS2PS2mODi7oOXbxCbNhuqlKiTs7uy8tABm4Sb&#10;m4eqZTM1NsFgkx5mhvpYmRopYNuyVoO5wRY1okrmhZpt2YCV4WZsjKUhYrMCti9p0c/AFh9kz+Jk&#10;PbOjVQR4bsZ0iwYHUwN1nFLY9DV4WBngbWlKgI0tAbZm+AmwRWp41OXDy24z3g5s5vuRzfwyYsJv&#10;Y1b8PmbDb5MWfwHbrRA+XUhgtNT+b8D2fsSNP+actOra3UStwnY3hj8f59Pb4kekrzkRYdF/Azb3&#10;sFitYW5o2t+ATVQ2/8jUvwGbvWeogrYvwKa8uEq1XmyBB7q1aUIpNpZOwrJebRehpEQ+K1K645Xl&#10;R8FZLagVnlGgJsuQA13EHRpR8xZ3SAPBZ8CQL1j5YpZOMwGvbUdmFKwJkAmwCYDJuozskX0CZYn1&#10;I1/ATs6T7WItIF1qAnAK6k4tkdQk6cd+wiv7iJeGhuML5Jy9wM62i+zpuU5u+yUyTyyS0iIdfgJ3&#10;AmuiHPQRJgXUYoFQN6KAR9uBqP0yFVDTfsFqv1AFhhJELTo6R/qJRRUCaztOLysoFGgTSBFIkxAg&#10;E4BT4CKq4FEZcaSFNtkmABNTPfglxauDGQm5X1LXJ4AitX1yH/d0XlUwo7uX0rwhryOAFiWp11rp&#10;uvx77Zpu29dUNpUyXeXRtjpWN0ysDp2SJq8j70NATd5TQsOEUsBECZNUeFydfJbalLZ8/gJq8llr&#10;gW2MbUfmFLTLNctnL8t9vdfV9eedXWZ3xxV2tV9U1y9/K6LAbj+xqNLSMc3T2pD0qA7aGs+pWAls&#10;EfXTKr4AW8O01nvtX2I1oK2O1cevjv8GbNIJ+0/Q9jV4W50iXb1tJXRJrE51ro6vQd7KJgUBNVHV&#10;BNakvEFgzWev/CA7SVD+MfIP9LM3/wiv7r9l/NgZbrV3c+foWZaKm7m87wTXS9q4UnyM9uhMzu0t&#10;YSgjiwsFpTS6hat05149O+rtg6my0Cpph+1DqTD35pCVPzWWfqr4vtrSUxXbSz2ZgNohSxdqzB2o&#10;NrRR6tcxMycajR0o17NQ3Zw19l5UOPmwx8qJYldvSnz8OeDvz24PVxLNtuK/RoOXRkPQBg0Rehpy&#10;7LZQ5mNDkaMxWfoaMjdo2Ge0jkP2JgzFBDGbHs3V/ExuF+VwuzCbq7u3sZyTzHx2LFfKkrnTkMVP&#10;g9Uwc4SXbSV8e/YAT04Ws1yRzsNjBdxtzeNW0w7uNG3n5uF0LlXHcK4sjMXSUK7WxnP+YASzxYHM&#10;FPmxWBrMxeoIrtREcbk6nMfHU3nVmcXvYwWwdBAu1cBsEd+eTGC53IMLVd58nNvFp6VsfltM5+ep&#10;dD5N5fNjRyHtgVY0WW2icrOGsnUayjZqKN6oYdc6DYX6Rux38CBskxEeazfiIL5aGo1aOgvMrtUQ&#10;umUt2Y7WHAjwYJuFIU1x4ZT6enIoJIA8awtKXR2pcramycuJgw4WJGg0NIf6UuhgSYGbPVm25mQ5&#10;WlMVH0VdahJTjXX0Vx7kRk8XP924xk9Xr/Dx+jVudXVyas8eCiOjCDazIMHLl1hpVrBxxdbSncj4&#10;HFrbZ+mae6jsPea/hclvYEyg7Bl0PYPOpytA7TkMvYKx1zD+Coa+gea5R6TWnKGyZ46ovZUUHu0k&#10;o6KGwO1JhGTFsKehhMM9LaQUppFZup2dB3dQfboc30RXChtyyKpIIjrfn9JT+dQPHGDf8e1UduRz&#10;6HQupY0pFNXEcLQzl2MdWZzqzmbxQg1dvdlMT+9ndLhAQdvxI+l0d+wGHsOf97h88STfvh3nTNcu&#10;jhzaRlGGF25G4m+moXRfBP3dVUwOHqEo04eh+jB+vbYP7u5krsWKkUZfQu00NO+PYHuElUqJSg1b&#10;b10Q0yeC+XaukAvtaRzKNObb5QpmOtPIjNPHz82YnKxkEpPDiEsPIiUvkKKicL6/0EaG0yZstqzD&#10;aMN6nNdtoDE/Dz8XJxzNrBSwxZt6Uxwcjtt6jQI2seQwt7LHNygCZzffL8Dm7RfMRj0DthqaYWfv&#10;rFKiERFRKh0qCpuHh5dqQJAaNkmJmhsZfAE2g/VrsTLaqoBNUqKirFkbbcHWxADLrZvUQPitMrlg&#10;g0YpkS5mW0gIdmC8t4zFqRp8nNcpYJN0qTQoqEaFz00HdgZ6OBsa4mKop6w/0v00fNMbwOs+S94P&#10;6SuFTQds/6Gw3Qrhj4uJjJU5qA5RHbD9NOmtVdjEh02g7X4s3IuFb3bTfyTgH4FN/Nd8w9LVUpQ1&#10;SXfqgE3Mc4Njt6nu0f9Q2IIP9BBQ3K7SmfI/ZqmpkvSUFIYrBefzUnWEFbcrSPPcfQKPXSdV2lOU&#10;NPm1HbS/Q8GHfPHq1BEJ+WIVGNFZAwhsiYImX74CXzooE68nUdIEzGRbeHkXQfvPqmVwSZuyIJAv&#10;ejk/tLRDHS9qnDQvSE1cXJ3ARw+RVb3E1g6qxgZJv+7uuqzSr5nH50hrnVLbEg5LN+kAEdW9hFV2&#10;K9gT1U1AQznRf+5WFCBRDvXSoSl2JDI+qGVOQVrWqSWyzyyT33GZPd3X2NV5hRxR3QTijs2T1Kjt&#10;iNV1xUpHbFrrjNouACPb5LEoanItcg/kfoiCKDAq0LK74xIlg7fZP3CLgm6BtXMKcuQ+KbA9Nq/U&#10;OnnvkdUCoNI1KhDapx5HVA18UfK0qqLUlEkN3aDap1LCq77gV8dqeFgdoqbpFEWBUFV7dnhMwago&#10;oAJk8pnJ9e2QAeanzpF9fFYZuWYdnSZdZmo2j5Mt19t2Xvl8ybocu6/7svL7EiPXwq4r7GlfVufv&#10;ODajjpe/I4Hz1OMLJB2ZJ6Fl5XgpgblFrdrWqG060ClsAmrRkk5t0vmvacdTfS10z/NP8cW/7R9i&#10;pUmvzmpk5RQGnV/c/ym0fW3b1yDsn0J3jPwok67jkPI+9UNN/r+gS33Kf/f+++QH2ekvIesRe06R&#10;kt5E34klhlu7udk1yJWmZpaKK7hUUM94SjltIbvpT9zPt609fN8xQINPAAcsHDhk40Ohnlhl2FNn&#10;60vJVgcFZsc8Ijhs76ui2TmA4+5BNDl4UmvlrIrsayztOGRlyyFra2qt7Tiw1YwyExuKDS3I1zNm&#10;l74Fe8ztyTG2Jm6jAWFrNxK4dh2+azV4rtMCiY1AyUYNgaYa0pzX0rrDkxunC3k/3cLviydg+Sxc&#10;7YGbg/w0UMft+h10JblR5rKWcuc1dKa48s2xvbB0HBbr4FwNv02W8sNwMYsHQ/kwWgYXj8K5Jj7O&#10;1fL7XDV/nquFS/VwqRbOH4QlOaYUrpbBlSK4WADLu/jzfD4fz2Xz60wGP00l88e5bfw6m8T7kQhe&#10;9QXwfiSMj/OJsJTMx/lkWhM1vBiI4ZfFRH5aiObNcBg/jaTyx3ARY4nOVBtqlMJWsUHDQT0N+/U0&#10;7N2goWCLkeqwzXCwI9TcAM9NGjUr1GODBpc1Gpw0GtWMIRAnAOeh0ZBuY8ouT2cOJ8VQEuhHa0I8&#10;pfbOnA2LocjMkkJLK3KMjdltZ81OO3MOhviwz9+NXT4O7At15UR+Mo1ZkZTFedOxP5NbA2d5ffEq&#10;vz54yatLt+G7HylPz+ZAyjYiHVxICQhiX/p2onxDcHP0ICQkgYraE1x58JZLDz8wffcnRp/BwAsY&#10;eg7DL2DkBYy9hIkXMCnNCbc+8AB48Ae0nb9JVnUTycVlNAwMklC4m7SSnaTt30ZoVgRJBcm4RDmz&#10;ozSTrJI0YrJDiNkZQunRPeyqz2RnTQqH+0spOZWLe5oNeu4a/FKtKW3JZH9DEtuLfCg6FEZZQwQV&#10;jeEcbUulbzif7r5cCos8aTubQ3lpOPU1SWxPd2FhoYWLd09ysnMn8eFGpAUb46inwUlfQ+eJQqZG&#10;Wmio3EWk51aO7fPiR/k7uZfHwjEbZo4HEmL7GdjCbVRKVIBtoCGUhbMRPJstYOZoDLulsH62mMW+&#10;7WQnbSXU14LdedvIzIojJTuM2O3u7N3tx283e9juthkHo42YbFyvhrwf27eXQDcnnMysCDLyJNbY&#10;k/0hEbisFRVQj7WaNVjaOH5R2Dbpm+Lq4asUNmk6EJVNUqICbOHhkV8FNn29jSolKnVsm9ZJ+lIP&#10;W1NjpbRJHZt0igq0ibomaptAmIGkSzdqsNZfp2rTBIpONGYoYHOz1WBnLCqhtkFBgM1gvQarLWuU&#10;1Yf1Bj1sN6/F3kBDmq+GbweCeTtgrYBNFLafh435ddTyP4Htdih/XkpivNzxC7AtNnjx+1wAXPg8&#10;/P1eEtyJ4s9bkXx6mEt3kw9Rfhb/AWwe4XFKWfMLz/gbsInKthrYVtawaWeJyq/mz80BUqOiqyXS&#10;FbpLHZGksyQ1IsdoYe043gJq+04TtL/9b2m7fb03v4CaLrUnsCbHCJwIjIhiImqKKGryWKeuCaDI&#10;48yjswrWAovPqFBf9icWFKSI2hZxsJvoqj6iq3tIODxEUuMIyU2jJDZIh6Z0JfaqiDnUR86ZRbaf&#10;mFXmnqkt46Q0j6lj5TzZL8AWXtWjFLcvaUpRiz4Dm0oDKyjRpjYF1kS5291zhYL+62SdPKdUvuzT&#10;5xWw5bVfUhAnMCWqksCZgIvAmixlm0Cc1N8JOMp16xRDXapXlESBEYE0uWZdiriw55q6R7Kuu08K&#10;AA9r07wCYTpQ06VmVwObDtq0wKZtulgNaf9zYJPU56hSNUVRE0gTWIuvl2sbU5+bvP/kxhEFaAJe&#10;+/uusbfjPHmnF9l5clYZueaemlPjk/b3XWHX2SW2tYwpqCvpv6rW5fjCrkvsbjunjs86OqmgLef0&#10;ArkdF8g6u6zUzsTWOeKbtdMK1DzQ5nMqYqUZ4TO0ibWHpE9j5biW/wS01bEa0FbHakBbHf9TYFsJ&#10;bf95n/8ObV8DtpXbV3+G/xZaRW3oC6yJeh5QIg1E8iOuXf2/Qbq9V4KapEWDSzqI29fOtrRmWova&#10;advfwNmdu5kvKqInPoWeyB2cCcjiqHcW+y1CKbT0YpueMXtMLNi71Yx6O2+tGa2ZwJsLezYaUmFu&#10;S1tgOMelMN/Tl1N+ARzx8KDVw5UWdycaXew4ZG9GhZUhBy31KbcxYp+lMUV2lpS5OHLIz4vWyHBO&#10;JMZxJC6G2sgQSoN9yfNyINPNgkwva3YE2bMzylmZklZm+9FbFcFAdRDdB3w5ucuBE9k2nNlpT3uu&#10;A2d32DKx349bR9P4daYSbp6Aa0f5YaKMeyczuVAbwcfZQrhUyu8ze/h9bh/zBz35c6kCbjTzx4Ua&#10;uFLPHxeq4EIFXD7In+f389vCHv44XwjXDvDrQja/n8+FS7vgWgFc3wuXc/l4bju/zKfydiyKH6bj&#10;+GU2jh8mI/gwEc6HyVDeDPnztMubhgQN3w7H8OP5WH48F8GbsSB+nkzmz5ECBmNtObBRQ+UGDTV6&#10;Gqr1NJSKIevGtezZZESusQWVsYHkBNuR6mZIiutWkl0MiLBco8Yeua7TqKUoKv5btKAr9ieB+hvw&#10;3rCGVGsbKjz9lR9ejZc/h/yCqA0KJsPUiFJ/D/Z6O3Aw0pviICcq4rwpjXKldUcYxeG2FIXZUBzt&#10;Q299C12H29Rk9Edzl+H9L9wfm+b54iJFsdEUxESSFxFOvLcXIW5u+Lt5c6D4II0Nx2gfXmL2Gxh/&#10;AVMvtQPbZf6npD2lqWDmye+klh+h/MwgPinZJBQUkyUp0JJC0grzSduXg6mPFclFqWSUbKOoeR+p&#10;BUmEZQaSujeeiMwAcisySNwdSfqBeApbd7KzNp2culSKTuazvTaRwtZsYvf4k1ToT2ZpEDsrgilq&#10;iqC0OYqa43GMLJZR1RTNzLlaJuZquXLtLCUlMbQ053GmYz81x1Lpny4jM8mavDhb9UNCTGlnB2ro&#10;OFFGuJ89frYbObE/gB+u7OfnK5ksHrfl+mACPsYaDu8LIj3YgrQAS0JsNAw2hrHUEc3Tmb2MNYWw&#10;K1TD44UDXB7PZWeKEcHeJmRlxhGb4E9QlBORqfbs3e0D9wfY5rhejW2SYn3n9Ws4uX8foV5uuIhX&#10;oYkAmztl4ZG4rdVgvWmTAjax7QiOiMPdK5AtW82VpYcA29p1m5TK5urmxfoNm4mKilFNB5ISFWDb&#10;tGmLSokKsImlh3SKGm6W4e+GqktUFDZ9XQ3apnUK1qSeTWBN6uwkNWpnuBFnUz0CnbZQtS+EhfEq&#10;XKw1uFlvxGCtNBtI/Zu2U9TOcANWW9Zjb7AVN1N9vKw05Eat4Umv2HqY813vRl71ruVdz2Y+9Bt/&#10;sfX4GrCl22jIsNMCm2o6EIVN0qFXI/nzUgA/LPvx/moqxysc/gZsIfG5X4BNmg1knuh/AzaBtb8B&#10;mxT064ArtLRLpeNEKZOifin+F/XMa/dxFd57TqilpENELRMoyzl+jv19N5QCknBoUCkkpYO3SWsc&#10;J75mQBl0eu86gnf+MeKrh9hxdIG8U8tktswSWd6l1LQUga3DQypianrxKTiKx65mwg9Kp+lx8tqW&#10;lKv6jpNzJNQPqvW0lnEVcbX9uOUdxr/omDLvzDgyTu7ZBeLr+ggpPa22pTQNs/PMPOVjt0mo71eu&#10;7EkNAmg9JDWPKuNPCUmtShpPNQPIcO3P9hE6ZU3SnhkCYoeHSW6ZIL9Lq/AJOAmYFPXdUC7wooAJ&#10;iMq1yVK2CYTpYFVUQ4EzUdaiK3pIbRgh/8w5NfpHQpQkUZsEYmS9pP+6Ape0xlGlPgn4SMhz5rZd&#10;VGpfcvPUlzSvLOPqtSAlxqYq7VvRqzU5PSQp7j6lKgpsqXT353olXYG51n+rX4XcBwWwn5sldPAq&#10;KqTqjK3qV2qlUg117vi1/era5f0KYAloiav+nrPn1BijssGrlPRe0Y4yOr3AnrYFNdpob/vil+Xu&#10;M4vkn55lx5FJSvouqfWEmi5S6gaIqWijbOA6eafnlboq6W/5XJJaZ9h2clkZ7UozRPKR8wqq4ho/&#10;17UJtIl3W9MM0c2SPp1V+1aa3q6O+KalL5HQfF5FYsvy55Dtcr5W1dNB2soh8rrtagTWqpFYattn&#10;UFutokl8bdv/NnTPoYM73brAmoCa//7OL+FX3KFNe+47+yUCiv4KBWrFZwjZf1ZFXMFpstNbqd7e&#10;zMCBZlrjkzkTE8X09mwmkvI46p7IHoNAcvR92GHkwj47N/ZYWJNvsJVyI2sO6JtSaWnJXv0N7N68&#10;lipbM476uHLC343j/s6cDHTmmJ89nVEeNHqYUOO4iXLrtYylB/Lw0E5YaOfD+BHeTR7nx7kzvJs4&#10;xvLhPTTGe5DntJksu/UkmmjY42NMy44ABqozGG/ZydiRHIaPZjN6NJ3zZxK50h7L3d40no3t4PXs&#10;Lt7N7eHN5C6+G83l54Vi3k/t4c/lcn4/X8qHmQK418QfFw8yWGjJH4s74UKeWv44tZ1HZ6MVwHGr&#10;nh/ni/ntfBmfLh2EawJ8VXBTYE6UtSK4vJ/flg7AtXq4fEgLdjcPw/Vafp0v5vvJfD5M5PLzbD4/&#10;Te3k17lcuHUQ7lfxsj+B3t1beDaczJu5dF5OhfLb5Xjez4jCFwvjRcyke1KyTsPBtRrqNutRvXE9&#10;hwwNKNyoR7W1O5kbt3BiexhH8gM4XahdViQ7UZJgR2GMDdsDjIh1Wo+/qQZ3fa0q6aavNR410Whw&#10;11tHgBgOr1vLPk9XCj1dORDkw/HtSZSFe5Plakaetw35PtaURbhRGeNBSYgdWU56NCZ5UxUXxM7Q&#10;GNL846nNO8CZshp484EXc7Pw4R08vsvz2RGad26jLCWOJC838hISiA8Oxc3anoiIJOrbptSMz+vv&#10;YObBTzz8FTXrs2fxDjnlTaTuLaO05RiJubnklBSSmJ3C9sJMsvZtI2t/Jom7Ekndl05GUYay7EjK&#10;TyB5dzxR20Kw9jUnIS+KnIOZ5FRlkl+fTfjOILKqM9jTuouDnQfIrsui4Nguyjv2kVgSRE5dNFVd&#10;ORQfjWPgYjV5VYHsqgrh3stRjnQUUNmYRVZ+CB09dfSPNXL+QRuD8xXsynIl1W8zfkYanPU0THaW&#10;Mt5bT6SvI8khjuxLMuP7K2V8upPLhTNOLLeH42+moWl/KCkBpupHSKitholjsQrYXp8/QF+ND3vC&#10;NTxZLOXZ1Up2pmwlyNtQjb9KSQ9jW144flFGlO4P4uVcE3sDjDFbp8F88wZc16+ldU8ebtamWGzW&#10;x1FjqoAtx9WdEGN9Veu2Yd165bUmwObo4s1WYytllOsXGIZmzUb0Nm3Fzd2bTZu3qpSovv5WpbJ5&#10;e/sqpU2AzWSrAcb62k5RSYka6W1gk0aj6tckJSrpUGk2sDczxMHcSClrqjFiowZzPQ0uJuuJ9DLm&#10;5OF0Ls4dJtRnC84W6xR0StpUnsvH2QjTDRrcLEwJc/PE184Se0MNiV4aHnX7qS5RsfV41qHhxVnt&#10;tIMfB8z4ZdyMn6f0+GXeAK76fwG2JHMNWU4aFg57am09LnrDkwxlnPvpgp8Ctg/X0zlR6aiALSoi&#10;VgFbcNxOBWw+0Un4R6QrhU1q2SQV+k8pUV0N25cuUV3BtzZ1NaoUM4E0gTP5n7T8khZAk3UBOoE4&#10;OV7qqETlaT73iprJhxR0XlbAJqAmakpsVR9ZR2fVukBJ4qERBXf5py+w++wldp25qPbLF3tSw7CC&#10;NlFMBMZiD4kR7wkiK7tIb51gT9dFth+fIbV5TI3C2dd3VW2TEPiKq+1VQLbj5Ix6LBF7qEfBW+Yx&#10;6UoUq4w+ck7PfTk2+9Qs6a2ipPWS0jpO2tFp4hukq3GczBPnVPOC6jI9vqRq1Ha2XVIp0O2nFsg8&#10;OatClDu5B5KqlKUoYJKmlbSmKGECcpLOPDB0R9Vj7em8rKBOrlmOk2sqHbyp4EwUI5ndKEpSce9V&#10;BWuiQsl+gTNRnDJbJ9l+ZEpBkGwrHrjOjlOLWliRWq5aSY0OKCgTYJNrkaUAnGyX/SuPEaDTKXC6&#10;Joy/Upxa5U7b+aqFNAFZ3X7VVFAndWx9CtAE1uRzlBBFTcYgZTSPsv3IhFLQ8k7OsePoONtbR8k+&#10;NkHusUl2tIyS3TpGYacW0jKahtjWPKzWi7qXyTk+qZYFHefUeSn1feSdmlGAJ9C389S0Uk63nZhT&#10;n59Aq6ig2pq9cdKOXVAKm1LCmj+nR5vnP8esWsq21ZD2vwM2Udr+AjMdsMk2Cd221cCmg7aVwLYS&#10;0Fav/5/GSmBbGQJrYmWj1LSV8VlZE3CT+Ddgi997muL8NnaHF1EZvY2mqChGM5OY3Z7BGb9oKq0C&#10;KbWNYZuBB7sdAihy86ElIow6L/E4M+fA1s3KtqLaeSvVzvqUWK2l0duE6Z1hXChKYGJHABeKY2C0&#10;ju87S/g4XM2PPaUqfhusZK44jLY8V47ttOfIdlvad7lzsTWNt+OVvBmr4M7pXB527OFB517uduRz&#10;9Ww2yye3sXQqnQtt27nem8WT4UxejGbwcmybdjmSwevx7fwsdWHn98G1cn4/V6BCpS+vHeTD7C4e&#10;diVy80QQPDigFLEfJhJ50hnKxSYvvulL5rdL5XCvkfeLJbyY3MOdnjQunozi/NEQrpwM50F3PE+H&#10;t/Nh8SA/LdfyYqyEqyfTmT8cTX+JF0czTWlI1qcuYSNncizoyLeiNW0T9fFrOLZNn65dFnTtseT9&#10;YgE8qeK3G5n8cTuDP6+mwPU9MF3GEfctNJgacFCznkrNWg5oNJRt0OPAFmNOeIVTYGZB395oWnY4&#10;UhFvzMFEE2q32VG33YmKdHtKUuzJCTdlV4wDOdFOhLlsxdtKD0dDDVYbNQRYGZAX6EC4oYYIIw3B&#10;+hrCDDVkuhpREOrIkdxY9ke4Uhnvw/4wV/YHO1MT60uxnz3F3rbkudlSEBbOdr9gKlMzqE1L43B6&#10;CpM15YyWF/H7lQV48w38/Ia3lxYYbjlMcUY6ycEhJIREEB+TrL7Eypo7Ka4/Tdf4RTVQPT13P4da&#10;z7Atr5DSmjoKy8uITo0lMSuO3SU7SN8ZTeKOUALj3ZT5rUesD/G5ifgn+bO9OJOg5EBit0fhG+NJ&#10;1PYIMovT2F6SQUHjbnKqd7C7cRfxhXGE5YdTdOYAMSWxZDVsJyjPk9LOXVT37+Zgzw5OzpdxZr6c&#10;gqYERi4fo6WnhLbRBvIPpNM+cJTTAw2cHC/jzFAhydEm7Ag1JMNDQ17oJua6DnCqPo8oPyeSgh3Y&#10;E2vC+8tlfLydx+WzrlxsCyfAVNt0kORnTHaEI6E2fwHbd0sl9FZ7UxK/jucXD/LyZjW7MkwUsMn4&#10;q5T0ELblhRKZakt1RTivF5vZG2CIibL1WIPrhjUcLdiF2UYNhuKdtsaSVCs/ct09CTLUU9C0SZoO&#10;LO2+AJuBkeV/AJu7hw+btxiqlKikQVcCm9h6SNOB2HkIsG1ev0bVr4m1h6OlGXZmxjhZmqj6NVm6&#10;2phjZ7xFTS1Qxrhb1qp6v8woZxaHq7gyV4+/yzrlu2Yk46g+K2zSGSspUVdzEwIdXfC0MsXRWEN6&#10;wF/A9rxz7Rdge925hR/6TZWtx/8Y2CQlugrYTlY5KWCLDI/5R2CTblFR2HRdouLDJk0HAmxi96Gr&#10;YRN1TRnneu85ptKPfoUnVXrOc9cRAook/XFSpbQk/Si1Y5LCFDAR2JAaMklNiqoUW9VD/pkFBR0h&#10;+08TXdGlYEPgQ9QggbWog92kNUyy88QS25pnSD08odZlXqGk/TKPTRNfN0DGkUmyTswSUdGplDVR&#10;22Q9+9S8AjdR3AQI5LjC3itUTT1U6pnEvr7LCsjCD7YRWdlBavMIRf1XFLQJrMk2OU4UNwE7HeAl&#10;yuzDYxPqi1/q4CRVKelLsZLQ+aHJ9IXsU8sqzSmAtKf7Ennt0mQw+kXxk/cpACYh8Kl737s7tWB1&#10;YPgWJUM3Vcgxsm3/4A0ODNyguPeySvtJinDHMQGyGaVK7eu+qNKCsi5pwD3tS+peCwjJ8tDsE7af&#10;EJVpjpTmKZWGlPcvKVexUtF536kRQp/TsPJYN45I0rOikMkoIlVcXtallmLForzRagXAxIRY64um&#10;zhfvNKnNE/+0GgHhARJr+0iqGyS1YYj0phH1/tIbhklrGCD1cL+CsKzmEdLr+0iu6SKtrpcdzcPs&#10;PDpOdusoe8/MqZDHOUfG2Ne+SHHnErtOTlPWd0ktd7SMkHtsgoKz81SP3FDHiwInn3nG0SmltKUd&#10;mf1czzesphGkHBG4WlIR13JOhc7+QwdsAnKxTUv/GHHN5/8W8S3Lf0Wr9nljm0XB+8vnTUK2xbVI&#10;KlZn1qvtUv2r8eEzuK1Ih/6fANvXUqar9+vSpLqaNYE18Rz0P9CrUqBSqyZNBaoLdH+HCvnhJiGQ&#10;pgO1lbAWWnya+L0n2Zd3mor0Kk7t3MfJlDhaA5055GhKoXh72XiTY+KFv8aA8M2mhGxYS6bFFpLW&#10;a0jTaKi23sKl/Ukw0cTvQ9UMbnOjJ8WB3wYPwuMBuHwU7rXBbCWvu/J4053Pd915vOrKh8stfJo/&#10;yNupfH67XATXy/h5aS/vpnL4YVqrTL3qy+RZZypPO1J40pGs4pvuVJ71b+PFyA7eTOTwvC+FH8ey&#10;+XOhQMVP4zm8H8rkw0g2v0zm88d8Idyug1uH4HI5P0zuYq7CnaECa552xvN+NA6WM+FxBdwu4WFP&#10;PH0lDvSVe7BwPJGr3Tu5M7SXpzNlfHe+irfL1by9UMm78+W8XSrj1VIFv9xp4eO9Y/x+9wg8OQ3f&#10;nIFHx+HpaT5cOcTPVw/x4WIlz2cLeDKRz7cze3l/vpQfr2if5+OdSr6dS+TT7e18uiqNB2l8HCyk&#10;K8SOQT9f6vSMqVtvQM16fSo26lNtas1gdAal9rYsVqXTVeBBedRG9oWspS7Nkpp0K6rSrWkt8KVi&#10;uzOV2T7KUX9PqjdZsW5E+VphuVmDr+06WgtDOJhuwaEsB6qzHNkdaUikrQbntRr8DDQEGmjI9jZn&#10;X5AbJcFeVIQHUeLnQ4GrCw0x0eS62LHTxZp93o6UBrnSlp1AfYwfZ7Lj6SnYzrHsFP64e4WPD+4g&#10;/75//JTBth4qS6rwdPPH0dGTyJhkAoKj1CDyI0dP0d7Wzd49RVRWVpKRkUZ1TTmZO5I4cDCP2FQ/&#10;cvbGk5IdTO6BVBLyE4jIiSc0M5ptJTnKcy0sPRyfKG8i0sLxivAkMCkAO39bHILt8U70ISoviuDt&#10;wcQUxBO5L57gPWFkHs6ivHc/0QcCSauLILEqgLOXaqkd3kPJ6e1M3umiY/YI/z/e/gQkzjx734ef&#10;kJCQhISISkIkSkRFUVQURcVCUbGoQkUp0UJRVBTFBTdcccMVV1xxxxV31JiQxYTsxKwknXTTe9PL&#10;dA+9D9PTPTPMcr2cT6WcdM98f/P9ve///w4cnnqeesqUlUx7eZ/73Gf99jx5tVls39zkysNtdl8t&#10;s3q9g/ZaI+nBh9hqj6cz3ZFbC1Vk6J0whXlhDncj33CS7x638LdXFbxYDuXxfCyRZzR6y8NJCrYn&#10;3+hFtPO/gO339+pZbQ+kNe04Xz1p57v3eqgpdCIy2IbMdAPpWVHklEaTXuLPQF8C3z8YoTLcBntp&#10;Nx6xtMMna8qwO6DhcOQIEbbeFPvFURkatg9sJ44c5ZyjqwI2L98QBWwSnGsFNmmJyqJ3ATa93qja&#10;oAJsQUEhCtismw7sTx5TwHbsoChrp7A7elipa9ISlXao5LBJS1TATaY/XeyO43jyME4nDuByTKPY&#10;HMB7Dye5c7GFcN/DnDuh4WJ/VPndJJPNEOqiJkodTx7Fw+6MWlnleEIjTafx4Uoov1s+82/AprYd&#10;XDrzX4FNDR1YPWz/AdjEX2cFtkhTIaFxqQTHmdEZM9TQgRXYRF0TRU1ATXLY5CjTowJrVnVN7tHE&#10;0C8+sZDKSWXsDyofJ6B0FAE5gTMVnzFwWbX5BNiaL75H5+4nSjkqnr+HoXFWKSgCFomdqwrYRBlK&#10;7btARM2UMo2L4pYrWVojN0ntvayALW/stjqv3XyuVLO4jlUFPwJkoq4FV46pFqlAjxxFbfMvHVJq&#10;jtwr7VGBNgEvgTM5CpyJgpY9flUpaFVrj1RbVGBNoE2UtrgOWZO1ruBN7qtYk3baVeWDE2iToQTZ&#10;oyh+PrVKq/PC/oCAPJc3fYuylQfkz94ksW9DwVfL5XeV6ieQJiqhvGeBOIEzeZ+iBFqBTR4LoArI&#10;NVx4oUCtces5bZfeVsfqlYfUrj2mZecl3bsfKIgTT5dAm1wvm5fPdktdk89cxaDMPtgfdpDhBiuk&#10;WbdLSFn9dFJWqLNAm9wnk6oCcZskdG6qc+Wt65fJVfEGXlL/FsSbJtfleWl9ymsKJq8rmBQlTWBT&#10;3q8oX6KmCagVT1+nYOKKAq7coQvkDG6TO7xF8fglKmZ2qV++S8nUFSpmb9J24QntF55TOX+D8pkb&#10;NK4/UPBWPHmZ6oU7NG3sUTJ5jebNh2T1b1K3tkft+sPXSup1Ba/q+xXv5JhMcN7APHLPooSNWso0&#10;eleVNWz3t0D2n+pXkPabsoCgKHh3flVyTcoS1PvvwGYttdP0Nyqbtf7Ttd/Wf7rnt9AmwGb1qlmV&#10;NYG10PplNVxghbXfApsV1uSxFdR+BWxVk6QmtVCTUsN4cTGtkd5UO2vUOWrUnLOh2sWTIrcgsjwC&#10;CTx8kOBjGu3x3rw1VMbbHXncKoxgJu4MY7EnuVETwk8Xavjz5QY+GEvh84UseNbLX27WcqPJD551&#10;w6t+eDUIz3v5y61GeHsAXjbw091cvruezs/38/nbXgk/3cjhh6tZ/Ol6Hn+7W8Zf75Tyy40SfrpW&#10;yHc72Xy8ZOLZSDh3OwN4aySGj2dS+HI5m4/n03jSH821eh+2yt3YKHVRtVzkSLdRo890mL2BGL67&#10;Us0vd9rgZR980M5f7mTz1U4yv7uYyV+etfHXd4bh81X49ip8vcs/Pr/Cn97f5Otn83z+cJyvHk/x&#10;46tF/vLxOnx9FX68xT9+f4U/frTO9+8s8sHdAe5vVHNruYy7KxVcHM9mfSCFy5O57K1X8/RCAw83&#10;ari3WMLnt9vhwxHe2jTyYMaTraYjrJUe5v3+JAVsq/5BtGjH6NRO0XHwhFpPVXHgEDOhevKOH+bZ&#10;UDEfrdfwYqaQ2wMpXB8wM1LkTUnUQaoTbOkvDqQy+RyFMQ7U5wTSW5NIY6GeMPdDFCe6MtcexkK7&#10;L4vtASx1BLPRr2etJ5bphghm642U6R2ItNWIPKmR4XaGyhA/uuJjqPANoD4kgE5DAEOmIJJOaAwn&#10;BjKTGc1igYm5fBPD6TEMZCQwV1NMZbyR51cuwy9/5Z8//pk//u5HLq9dor2xmfrKSpKNMehDQvE5&#10;70yMLozp4UEaK8spK8ymrrqIuoYiYkyBlNWlk1MWS3FDMjFZoURnx+AS6YshLwkvQxDZtfl4RfuR&#10;lJ+MKTeB4sYiGvvryKpIR58RhakoQQ0n5LXkM7g5iLvJk+hyA1k9mVTPlZHQFMnCiyG6LlVSNJ7E&#10;zF4n03e7uPLuCnM3x1m7t0pRSwlT67NU99Rw5eU6gwvlVOQFYvLUeLFYwmSxF5dHs4jy0DBHeJIY&#10;6kRa6AG+fdTK315V8t6GnmezJqJkl2hxGKZAWwVsBleN3akkHiwnKIVNgK0l9Rif7zXywwd9NJW7&#10;qk0AaakRCtiyiiPJrghiaMDEDw+HqYm0Ua3uM4c1NVgwXVOOt8MpfM+dI8FZR7XOTH14FHr7E9jJ&#10;8vdjx3E450J0bJICNvGwSXBuWKRRBefK4IEuLEq1RKOi9Gq7wZvAdt7RSW06kKEDmRSV1VQydCCT&#10;opLBdlTTVJaaNYtN2qMCbAJr4mWTgGFPG41MvSvPbvSzs1BGYoSdGjrwc7JT7VCJ9dCHuCrFTaZL&#10;zxw8pt67/SENc7DGB8shatPBfwK2ny6e/v8a2P74VhYznd4qh008bHGmIiISChSwBcUmE2pIV7Ee&#10;VmCTkhgPifOQxe+yBF4AzTodalXgtOTuTSJrpzE2LWBonCexc12BVlKXtDSvq9Zby87bdF79QPmp&#10;pNUlUCb3ifdKvETyg1naXFLpfdsktq8Q17xEwfgN2nbeo1giNXoukyS7Mdu3yRu5RfnsY6W4iUIj&#10;qpe0MAWgpKIaZwivm1Qty4qVPcz9W+qaeNVSBy8o6JL75XWi5gkcpvXvkNC+SmzLknosyl9M8yLB&#10;ZSNE1c2o56zv23oUgKvelJy2XXKnr1O2LPBzT7X5ZDuDKFEyKGCdepTA36L5exQtSPbaNVKHt5VK&#10;17T9QsGUKEsCLRbF8R4dV95V6pnAV8/1D+m8+p5SyeSenFHxoj2gVOBu5oZq/xVN7VKz8oCWC8+p&#10;X3+kFCQ5Nm09pf3SSzouv1LnZaJILUq71NJmlSlY8dKVLFrev0zDpgzKcIUMTmwowBL4UuA1IAMX&#10;F9U1eU5US4Fh+TwEhkUpE0CWz1QAWo4C0eJHE8+gtGQFUqVFKxApgwICTdK6tL7Xpq0nNK49pHbp&#10;Hl2XXlK3cpfy6WtUzl6nZuEWFTNXqZi+QuXsNTp3nlC3dIu6pTt0XXxK18Xn1C7epHr+Jm1bD6ld&#10;vE359BVaNh7SfemZ+hotGw/IH96m6/IL1R4VGJd/R+kjlqEOGYAQz6GoSZbhg7v7wJY4dk9VwphA&#10;mxXYHv6PlTz6mKSRR/9DWVS2pFELtL1Zck3KCnBvQtub9SawvQlfvz3/n+o/vfa3wGZV1azZa6Ku&#10;6RrWCKlbUmvkrJCm6jWkSUkbVN+w8G+gZq3E6gmaWxZICo2nINyPpmgnnnSn8e1CLU/aiqn1cyPq&#10;+HE1mel8QGNjoITN9iT6zWfYKfCCW13880YLf7paw8+71ZbJycft/O1uHX+8VsKPV4r45XY5j4d0&#10;8H4fv9yr5i/36+GjUf7xuJ2/PmjgHw+r+PlOPn9/WArvNcOrRj7dTOZysyszhcfoM2sMpmpM5Z1k&#10;s9aNO31hvJgy8c58Gu8uZLI3kMyTkQxeTefz/nIZn23W8/XVdv5wZ4A/Pxzj88ut/PHBMH97Pssf&#10;H47x3Z1h/vBokp+eTPP93S7+dLeKv8mE51ttFm/bB1P845N1vnm1ystbU2zNNDHdX0l7VTrFaRFk&#10;xPpRkBRCY1E8vQ259LYW0dVcSH1ZKlWFidSWpFKYYSQ52o/4ME+Mwa7ovBxUjpS1glzsiPRxJjnU&#10;hVgXje8edcNnvfBhDX9/ng/vSjt2gTWDB3Me3jRpR+g5YEf3ERvKNY0yTWM+IoIqRxvenW7i+9tj&#10;fHVtgLdXG3hvo5nbY3ks1Eez2hrHcFkQM/V6ZhqMdBcGqbZdcsAhPA5rdBX5cGcmjjtTYay3ubLZ&#10;5cvd2XjuzJq5NBjPVp+Ji4OZmL01OtOD6MuKxORwmBjbA5jsj1Po7UiD7jxlXkfpNnrQafRgNF3H&#10;cpmZZoMfE4XJdKQY6M0x05qRTF9pIUudPcy2d/HV87eV4sZPP/LRkweMtjXTVV1BnikOnbsLCbpQ&#10;4sKCqS7Jo72lmpKyDOpai8kuMVHWkk1UagD67HBMZSkklGUQkmYgOsdEcHIE5tJ0BWvJBUnEpBmo&#10;aC2hrruSstYC6noryK5NJ6UskcqBMlJqE9HOaoTk+FA/V8L2u9O0bpUwequBvivlDFyrZeZeN2uP&#10;J5m9MUb/ah/JJWk09rVT2VnH7I0JGvuzCXbT6Ej34tF4OnsjSczUhpAcpJES6UxC0BnivTS+fdjO&#10;P17V8PlFE89nEom20egoCCEhwIaCGG9iPTRuzaXyaC2Jbx82sNYRQHvmcT570MBPnwzRXuOFzv8Y&#10;iaZAzOk6UvKCyCjxob/HyA/3B6iLtuWcqFoCbIc0pmtLifZ3I9TdjbhzwRT7xVIVrFPAJkqcANtZ&#10;B+d9YDth44Czm/c+sB06fILwCD3HjtsQHh6pstcE2AIDg/eBzf7USaWwSRabAJuTnQ0uZ+zxd3fB&#10;5YwdOl8PDKEB6EP8VcWFBRLscV6pbLLlwP/sYRJDT/PgUhsXF0vJMbniYqfh62hrAbbjGjERnjie&#10;ki0Jhzh35CRnJTLkuEZ6mMb7S8H7q6m+WNb4auHQ/xWwqeDcvcB9YPvHozB+ehi2D2zG4LMqODc2&#10;oVABW0hsyn8FNlHYpDUqkGYdNtgHNoG00IqxfaAR87t4paRV13bpXdXalB/W8ryUAJv4reQHeXT9&#10;NDkjFwmvGiG+dV55jMQUnjV4kazBy5TP3ccsSk7LKubOHbIHrytYK5q4R9bAdaJqFyzw1LOuhgEE&#10;oATEdDXjRDZMkzspK4kuKh+alDwX37lCSNWoAjo577v5qfJ8yfuVtqz4uyQOQlQ+AU6BNQHS8OpJ&#10;dJXjqk0roCmV1i+7EC8oYBPVrHxVwOcemWPXVZswuGpabWiQdqNcK164T9XGYwV5VRsPqd18rBQl&#10;URhF+ZJ2oChNAmVyLqDWevEV7Zffof/WJwzclvf6RJUoU3LMG7usYE2O0j7MHNzeh1/xdAm0CZwJ&#10;pFl9XHKP3C9fQ4YxJLJE1KXCufuqZWuNLpGj7G4V5UwATYYDlDr2WlUTpTK2ZYGE9mVSezbV+88b&#10;vWqZwpT29Pg19XeppjbHLSBavbSn3nfT5nOaLjyjcfspDQJom08UrLVceEbbxRd07LxQaln7zlOl&#10;mJVOXqFh5Q4dFx7TtHaPusWb1C/dUvAloNa6uacATmBOnpdzATl5Tl7XuHpXvbZ9+xG9V16oe7qv&#10;vEXWkOw1nVNKr0wNi+qnNii8XiyvgnHFR2aFtnELtClgE9AaFaXstyD2rxJge7N+C2zJYw9IHvs1&#10;tMljuWa9bgU3K7S9WfH9u/8Gbf839dsp099Cm7UV+mZY7psKW0S9Jbrjt8Bm9a0JsP2qfgVsY2Tk&#10;N5GdmMKn99b45tYgP15p4FlvAl+ttXF/oJpQmwPovU5jjnJkbTyPxY5wdnvDedQdyntD0fztdj1/&#10;uFbBz7eq+MdePd9dzuPFVDTvLcbzy/0yvr2ax/PpaPZGdHxyIZ3vbpbz6cVcvr9dzatFM7P5NswX&#10;2jGZe4LhrCOs1rry1moqPz1t5e/vDfLjky5+eNLDD096+cPTQX56OsKPj4b5/Z0ePrvWybf3J/j9&#10;7Uk+vzHKh9cGeWenjydrbdycqePSWDnXpqq5MFrK/bV2Pn4wz/t3ZtldbGa4IZm6VGfuTiTw/d0q&#10;/vyil4dLecR6amrtTaTPMSKDzhEZ4oE+Mpj4mCjiYvXEGaKIN0ZjTogl3ZxIQVE+KRnpROmjCY+M&#10;ID4hkdi4BCIiooiMjCY9LZukxDRi9AmEhxoI8NXh4xmkjvrgQMyBNvzlnVl+eaeNbx5k8/29FHhe&#10;C2/PMht6jhUfX3oO2TN83IHBE3aWPLZTh7ielcJSipF353p4OtfO5e5CLrTn8HC6jkfzNewO5XJ9&#10;OJeLvSlc6ktlucnITHU4y80x7I5kkxOkMZDnwjurKdwa8KMnRWMwS2O9xYOlBnd2eiN5vl7Ih9ca&#10;iXPTWGiO5cZoETPVcQwVRFJlcCb+nEb4EUsmXk2EM8nnNOYr06iO9mI0P5nB3CS602NpNRvpz02h&#10;yWRkuaGKmcpipsqLGSjM4cdXT7i3sQj8GfgrW6MDrA710VleSqo+ktjwYAL9XCkpyySnJJXOsRaM&#10;2VGYK5OpHa2neqyZwp5aKkdaCUgOJ7Mun9jceAqbijCmR5NVnkZJYz6VbUUU1mdQ01VMSnEcsdlh&#10;mIqiKenMono4n+2nM0xd72DiRhOTdxq58/sF5h+1UjllpnW1WGW3CbBJvltwvI7cqmI2bl2kcbKe&#10;mAxfXE9pzFTp+Xi1hJczqUxXeZMReoDUSEdi/E4R6aTx/aMO1Xb/9loWb00mEXlcozU3kDi/kwrY&#10;4jw17iyk82TDzHePGhWw9Ree5nePGvnz70bobvAjyPsQMUbv18AWSGqhO90dEXx3r4d6vZ2aEj17&#10;1AJsM3Vl6APcCTjvhO64O+mOIRR6+6gpYavCJuG4svxdctgk1kNiPsKjYtSUqFREpEEtfw8Li1AK&#10;m0yKisImRwE2yWGzDh0IsElLVGI9grzclY9Nhgdk6MDaFvU9f0Z52ATGpF0bdO4oaeHneHGrnwdX&#10;WslP9lAtXZkglcGE0yc0YiO9cLI5pOJKnI7Z4HT8COdPWYDtg2Wdaol+tXqYL1c1vl46wnerNsrD&#10;9r9pie4Dm+SwvQFsP73MZrbLRwGbITqWmPgCwuPzCY4xExiTpKZEg6PT1dCBtSUqnjUBNRk6kI0H&#10;Amn/prCJoiIQVjxzR0GOAJuoJ9ZzgTOZWhQlS2DIql6JkiU/JGObZ4mqHVN+pdTedVK6N9TkX3rf&#10;DkHFQ0RUTZPQukbp9B4Na6+oXnxGydQD0nquEFo+pcBJwEyGB0QxkxamAFtM26LyJ8m5tDdLF+8p&#10;NUvUNfGpyVGeF6A092yp70FUQXlvAmoCmaIeyrkVRsVjZzX4yz0CVwKKmaMX1Z9h8bXdeh0fsql+&#10;YMmAhYS1qsy3ubuULNxV3rjmS2+pklamtSUsKpv4zuSa1X8mKpqobfJYFLeq5T31vKhsAj4CYgI5&#10;HZdfUrv6gOLpXcrnb6nH9esP1XUBoIaNR1Qv36Nm5b563Lz9VAFT2dKeijyRqVOZRpXH0r6U1qYa&#10;BOi/pDyI1qw7aWnKtKoKIR67tj+lWbcsf94jWjYFup7Ttv1cHStmb6nna5fuU7f2kOaNJ8rwb31e&#10;IK1x87F6T9KiFO+ZVMPafdXCFIWsaOwiJRMXFYT1XHpG48otqmavULuwq5S2ts09WjceUDpxUVXz&#10;2j1V8nj4xjuvX3NHVbfA3cYDei8/p3l9T7VGU/rWiWtdVGqhAJvkBsrUq6wnkw0VEqUhE6LSvhRg&#10;kzKN38MkQDX2kKSxx/9jJY8/2S/rtcTRR69rj+TxvX0IfLPkWvLEA1X7kKi8c9ZJVYu3LWHg123R&#10;38LYb6/9tuS1/6mt+j+pa9bHFpVtZT9vbb8t+tq7ZlXUDI2LqowN8xjq51RZgS2hZozSul5MMdF8&#10;8/YO3+718bdHLTzoCeP9hRJqo0+THGCL9zmN7rZElqbTmen0ZXcogGfDAXy7ZlIesr8/bOKve3U8&#10;m4hiq/Ycdwb8+GY3R/1w4t1WvtzNZqvFmY920vnqeglvLSXxza1KvrvdwD+fj/Dz/QG+uNrM+zu1&#10;fHWvl5/fnePrtyZ560YHnz6f5qMnU7x9f4K9K33szNYw0pxKfbaOvHhPSlICKU0NojwzlNLMUPJT&#10;g0g0uhLsexK38xquzgcICLBFF+qI3uhJtMETN4/jBASdpakmjg9uNPPD43a+vNehWpWR7hrJ0S6k&#10;JOgw6MMxGGPVD7TI2FR00cmERpgIj04mITGX1JwSCuoaSS8vJyYjE0NaOkn5RcRl5RKdlE5MajYB&#10;kfH46GLwDDTgGRBDQFgSIVGp+OsSCfALxhRwmm8eD/P7vWp+flkGH1TAy1p4d5aLif5MOzvTfdCG&#10;Tu0ILbJPVNOoPapxwRzJemYcb8+PsFJfxlBeMsv1+Vzpq2KhJpmWJE+qou2V6vbl9W6+v9PPV9c7&#10;uD+SwXpdOLG2GuvVAbw1Gsd3W3m8NyN/l7l8c7WU6706Vhq8WG8PYqtHR8Q5jXtLmdyYTeXCcCzL&#10;PdHMtukYrAwmzuMoiT7nOKdpeB3WiHG1J9nHidbMBFpTY+hOi2e8MI2JvER6TTqms4ysFZpYytYz&#10;mhLBQEEq91dmuT43xncvn/DPLz6Bb77idy+eMd7ZRkluOiGBXnj4uRCZGElpWxn1Y02kNeVQPFBF&#10;eH488VUZGEvMhGcbiMw0kFGdQW5dNhnlybQM1lLUkElWWQLhCT6Em7w5H3AKD90ZPMJP0z1dzsha&#10;HT1LJcxeb6Z+ysz07VpGdktpXExm9l4jXWvFFHYlMrDaQlpFMilFqYTH6+mdGiSmIJYDdhpnD2oM&#10;5gby/ZUG3poycbE7gryIA2oCNMbnuJoelV8+eKeFn24W8nI8hYjDGo0Z/hi9j5Fn8PwVsInCttru&#10;z3ilM18+buIvX47S0+SLv6dGbIw3uYUGCqsNpBV5KGD79m43DUZbNUxiBbb5xnKl5Po5OBB89Dyp&#10;DkHke3oRduKQmhK1OXoc+9OO+8Amwbmy+cAKbKKyCbAdOXoSnS5cedgk1kOATZQ2p3OOCthEXXM5&#10;d0YBm/jXpERdkxw2ATNpiR6TdunxQ0QHehPm46agzeP0MQLOHibH4Mo790d4caeP3EQ3NT3qYnNY&#10;TYmeOWkBNlkUrwJ3Dx/n7LEjar9oUrB42MLU0MHv146oWA9Z/v79mq2aEv3fANsfrwT+H4HNEHRm&#10;H9jC4vIIMibv57DJaiorsL256UBUNjlage1XHjaBHQEyUaWk9WmdQhSQExVNFCqBMwEfASABo+yR&#10;qwqOwqvHlcIWWTOq1CGBD4lfqF15RPbQJfUfd1PbKhn9FymduU+hRGK0b2BqWye1+5J6LOpO3tQ1&#10;pd7kTl5VrcLUQQEw8aXdVCqYXBd/XPb4ZRXl0H7tnX0VS1q26r32SETGCuauTQWduSPX1HtObF9T&#10;ClHZ7D31NUUZEuVIlCSV/7Vyj/SRbTKGtimeFwC8qVQ8+Voy7Vk4dUdNeTZfeKW8dvKZCNwJhAlo&#10;ioImyqB8hlaPmfjQpD0qXjNRweSxtA9FncoduaI+H1PbMjnDl9VnVr1qmYoUGBMQ6772Dq07zxW4&#10;VS3dpWjqmvKBlS+Ij+0e1St3qFi8ScXCbdVmldgPaVdLxpm8D/k7kr8rgWsBbSn1mYztKliVc1Ek&#10;paUqoPbbql+xVMPqHi2bT2jdeqpKHssQgFwXKKtZuq3aku2Xnyv/Wf3qPSrmrlM2c42KuWtUL95Q&#10;ypioZjULN+i69JiO7T2Kx7bI6J4nd2CFvKENSicvqTao3CvKmTwum7pMwfAmg7uvGLn5roK6qtlr&#10;NK3eJW9wnc4Lj5UiVzRxibK5m0p1NHWsqH8L4sWUqBrZPar2s3aL0naNpOEbmCW8eOwmyeM3SRq7&#10;ZVHCRqX1+e8lMGcee0TyuKUscPdQgZq1FLBJfMjYAxKl5Soq3utzeS518hHmSYsSZ/G6WXxt+/V6&#10;evRX+Wy9V9Uxru+a5XHvv4OataybOX6rslmBzepdexPYrD42GTiIbrLsB5WjgJtsKpHJcEstYGhY&#10;3oc2fcPc6xbprIK5+NoRMkoaMET68+ePLvDxxXL+eKuUvcEIvrhcj9FJY6o1DVdbjemhTNpq/Jnv&#10;DeXOrJG5oqP0xWvURmhURWjMVLry6fUa/vLWAF/eqOC7O8XweSe83wyfD/DTiz7++HKc3+318PXz&#10;EV7s1PBqp5lHS618tDvDH15d4avn26yP1ZAR44aXs4bHeQ0/r6P4+ZwkyP8MoUFOhAY5owtwIdT3&#10;PEHeTqoCfZ0I9D9PULArQSFuBIa64xvsjleQK+c9nYiIj8QtwB0XP1cSMkwERgXhFuBKXY2Zb56P&#10;8eOzThWdIIDoYacRGexJREQEfsFhhBuT0MWkqPaHf1ga3sGJBEakYUwqwZxfS0ppDebSShLyyzAV&#10;lJNcXE1UWh5+RjOBcWnoEnPRJeYToE/HNSie8/4xeASb8ApNIiBQpzK6/vrhCn9/v4c/PS3gl6fZ&#10;8LQMXo4xHWLPorsHEyccGThwinbtgArPFWBbNfixkBTOZ1uLdKUnke3jQmNcBL2Z8bQlR9KfZWC5&#10;NoPrA2WU6+xIOKMxmuvPg5EcbvenYjqjca01ko/mUuGDcdjr5+udej7drODBWDJ3x5K4PZnI3mIq&#10;SZ4a690BFMdo9BY7MN8eyNpgCOuDBqUQJfvbkex/mrOaRvAZTYXHuhzU8JN2luNR2pLD6U0JZ6s6&#10;k40CE9uF8WxmR7ORH8dMUQqTlTlMVhew0FLJ5dEevn/rCd+8fKo6ph88e8TOxgpT06PEmWMpa6qg&#10;bqCFyr56CjoqCM7QE54bR0p1JmFpESQVmYjP0ZNfnUp2aTyGZH9CjW4kZIcSlexFpNkL93BbdGZP&#10;wlI96J4tpWe+iJ6lYqau1rGy18Hld4e5/P4II9eqaFspoG+riuqRXAZWOgg368ivKSI0JpqB6WGq&#10;e8sJiTpDoIPGjZF0vrpUxO8v57PdrSM7QiM17AwGr6OE2Gj89KQT3mvhT3eLeDZuRndIoz7Nj0iP&#10;I+RGe6mWqADb4/Vkvt6rZ7nVl8lqV7542MQvXwzT3eiDn4dGkimAqjozLT3i5/OivzNKKWx1Bjsc&#10;j1paov6HNFaaa9D7uBLodJ5IOy+y3CMokCy8U4dVS9T+6IlfAZvsEv1PwCY5bAJsMiUqO0StwCZD&#10;ByeOHFbAJsvfBdjEvyb7RGU9lUDa2eNHlcImjyUINzbMD2OQl5oQdT6pEXBaI8/owqubvby40UVu&#10;giu+DpaVVaLOnbfTMOkF2CxxIPaHjnD22CEFbIlBlqGDr9bO8PX6cb7eOMR3a0f5Yf2kAjbLlOhx&#10;C7A9D+Gfj5O50uxNioMV2AL445Ugy/L3j1LhrVj++SiUnx5G8NPLXGa7/DAE2RITrccYl0tEbB5B&#10;hhQCDUmvgS1FqWrWHDYpWfgenZBNmDEN/7AEvIKM+ITE4qd7DWzV64+VT0yUIzHni8ol5V86oFqO&#10;EfVTBJYPqRakvnlOwYmUtCxTejdVlpa07pI6lxW0iclcrkmbT9pp4mmTKpy4jrFhVgGLqHDxLYuq&#10;fSr+raKZXXV/ydwNBTCN20+UqmPuXVWtwdL5m+r5zOFtpeLljF1ULcGwymGqFh+Q0r1FruwhnblL&#10;YsuKOi+ZvKGgsXrhvuW9iC+rd51MUdQGt9UxpWeVvPFt6jbvUDh1kaxRAchZBVCVi3eUeV4UKAts&#10;WcBHvHnijatfe6YiOEoXH5A9cd0S27HySJ3L0IGArrSWBViLpGU5coWuS++QN3yZ9J5NcocukdYt&#10;iuAKpu4VBZUVS3ep33xMnahVGw9p2HpMg7QKl6TNe5e69buUzVyhePIiVQvXqF2+RdulZ5TMXFcq&#10;l3jHBO7yxi6pY/ult5RKJ9cFBkXJG7z9kToXGOy+/IrKudt0iBdu5gYjtz6ifvm+al9Wzd1QAwEC&#10;T9KSbL+wR+XcFfquPad54y4dO6K23aVp/Q5dl8Wzdpuy6YsMXH+LqvmrtG7dp237gXpeXifnlXOX&#10;SemcJm94lbLpHQpGNygYswwhVC3cZOjW+9Qu31HQl9Q+Q/X8darmdi3H+avq65dN7lA6cYH8oTUL&#10;9A2uUzp9Vb1eQFEmSUWllM+kcHqXzOELZI3IJLF48zbUMWvisqrUEcuGhrSxe2RM7ZEydlcF78pR&#10;MtwEsNTQwvgDUiYekjb1WAGYPBYwk0Xz0hZNGX9K2uRTUsYfK0+c7DGVkilTif+QVqw1BkRiQazZ&#10;cBLMq1ZmvS5j3w1Vhr5djL3XMfbKcdcynGBt7crOVNnU0G+BNAFRS/TKFRXNIjl6EoAra+YkW022&#10;Fsj5myXXBNbUKjoFbFKbbzyW67KmbgV906qK85GKblwkunFZgZwAXVzdOAV17aSbwvnT0yn+sFvG&#10;txezeTaTQFeeK+HnNfSeGhUp7vSUhdFbrmOiycjFsQze3y7np0c9fHK9jS8ejvD9++t8/nKNjx4s&#10;8+1b83z/uJ6PrybxciuGwQoH2kr19DSX0NZcQFWFmfgoF/zOH8PH2QFfF3f8PLzw9/YhwM8fvwB/&#10;fAOD8AkIxDc4GL+QEPyCdfgH6wgMClOgE+Afir9fCMEBYQT6h6j9ht4+fnj4+OLu64urrz+ufsH4&#10;hcXgE2RQ6lhYVCIR0fGERkSjCw+lujiBL/e6+OlZA394r5X7F8sJdD9NWIiRkLAUQqLS0cWYVQVF&#10;phMUmb3vWwlPyCG7vJXs8mZSCquIyyghOa+KzPIWYrLKCUnIJTKlGH16GUFx2XiHJ+MZasI9OBaP&#10;QIviFhKiI8rHhp/enuPnZ4388igL3smFF5IN18qszp51N0+mDzoyrNnTd8BGLYGvOaLRefoIna72&#10;PB9tpyYygCwPR4pk/2e4jk5zMgNZmYwXFjCQlc5Atpl2cxQDuUbSvI6SF3yCJDeNtaZwHo1G8o9H&#10;zbw1Vca312f47OoQ711o5+pQNlcGUvn8RjPxjhobLT48WUjj7lgmnZmOLLb6sNDkwcXOKPoynJiv&#10;1TFQ6E1zuispQQcwhx4jyEFTylu4g0boCQ2Tw0Gawn2YSolhLdvMxZJMRszhzJckMZEfz2RJMuvN&#10;pTxfm1bgdn9tgVuri/z9u6956+F97ty8yuzMBJ3dbTS01tPQ1UR1dwM9cwPoEkLJq8ygoj6XotJE&#10;KiuTyMwMxRjnSkZuMBlFofTOVrB0a5Cc9gSyOhNpX6uhd7OSK+9O0b9dwdy9DvL6Y6iayqBrq5Ka&#10;6XzMTUYKe7LpXu6kb3kA9zAvYtITOe3uzPzmAq29pSQmODDREs7z9XQ+vWLm93dz2BnVY9ZpmMOc&#10;MHgcVQHGPz2sh3eq+Hkvnw+3itGd0CiK8yLc/SQFsQHE+xzkzlIaz7bMfPu4gZU2P6ZrPPn+ZS8/&#10;fzbGSLuOcP8jRIY7UVAWSUt3EhU1AQx1RPG7m+2U60+pRemnj2r4H9BYqaki3tuTQIfz6M8Hoz/r&#10;Q4q3B37HZGPAAQVEtjZniE1M24/1sDvjRLQxQU2JCrSJh007cER52OzsTqtWqHjYRGmzTonaHj+C&#10;l4sLxw8exO7IUaWqnRR4O2iBLDk/d+KQaoH6Odky09esrnvYWPIB8yPP8MWjUR5dqKfI5IqXnYbz&#10;MY2zhzW8zmmY49zwcLR8HWmLBrk70Vqbpv7b9NlWGN9snuWb9VN8tXqQb1Y1vl8/zJ8uOPDnq078&#10;svs6OPeZD7xI5mZnCGn7ClsAP++GwYNg+DAeXoTzz0fB/PIwmj+9KGCuMwBj4AkMUTr0xjTCDNkE&#10;6tMJiE4hMMqEf1gc/hECYvH46QTKYgnVJxMVm064gJ1AXLAR/9BYgsITCIo0oVWuPlT+MPGKSatR&#10;/GRi8hdoa770SrUeDS3zCt6k5F5RmKSVKApT19V36L72rjLFi2FepgOlPSpeKwE4ATKBOetggihy&#10;cp88FoASoOi/+QHp/RtKXRJPkqhKEdUj5I9fVi3B0lmZMr2ojqI0ZQ5uKSAROBTwqZ7fI1uWynds&#10;UDX3QJVAUWbfNtkDlpJYidKp68oIL+qQTCUWjl+kfuMOzTv3adq+T9H0DrljooqJMnVbqVnyZ8S1&#10;zCnlsGT6DgXjt0ju3FKKYfrAZdWKbL36IVXrzyldskyAypSrBN2KB3Dw1uek9cp05EX6rn1AXP0s&#10;EWUjlE3eJKF5gZjmefVZi5dO2sIqEmP4AumDW6QPCgDvKmCT99KweZ+Oi0/ouPiIxvU7Ctoa1+8p&#10;YBGFS0rARap68Radl54zcONdBm++p55r2XqkfF+ijOWNbCswKpm4Sq2ohYPbtG09VZDWfekFPZef&#10;K7N/3fINBV6jd96h/cIDeq4InAnsPaTz4gM6dvZoWL3J4I231OOi8U2y+hcZuvmSmkXJWlujcGxD&#10;3VMxe4nk9kn1vMCbvP+SqUsUyxDC4k2ath8pFbFl54kCOVHpCkZkonSH4gn5O1wjb3CVguF1ikY3&#10;KBxZJ7N3WVVGz5JS68T31nvtLQZuvE3X5WcKagV0q1dko4L4Ly9QMH2R4rkrFM5dV4MKsr1Cyqx2&#10;ze6SMnKL9PG7pI7fUTCXNnFfVYocx/dImdhTEGce31O+NvPYEwVtchRvmwwrmIcfqUoZfbhfCtqG&#10;HpA8eJ+kAQuwxfTfxjhgKUP/LQz9NyzVe12VFdgsK7Vu7sOaqG9SAmrWYGOJM7GumLJCmVoz9Rto&#10;s16zKGwCam/Wr6FNYl5UtVgATkoGctRQTsME8XkVlOSY+PpGN3+7Xcufb5fzp4et9FYE01ljpDrD&#10;l5XePG7Pt3BxrIa5nhLmevO5NlnCq4ttfHh3jKnuHDLN/oT4n8HX2Z5YfxvGa9344/My/vCiko5C&#10;JwwhHoTpovEL0+GrC8TXz4PgoAD8/MLx9TfgFxiDX0ic+k1USnwfb5Zv6OsKjrXcG2C0lG8Uvj6R&#10;eHqH4e4dgot3IM4+wbj46nD2jcA3JAlPfxMhEenoItIIj0wiLMyoPDk1hSa+edjFz89r+NMHDexd&#10;KyfMzx2jPocoYxlR8SVEJGYQkZiGzpBLuKGAyPg8QmLSiE4uILeyncLqdgqq2sgobLAoboWNxGZU&#10;EJZUiCGjgghzMf7GTLzDkvDSJajfwr2DDXgH6gkMDCTC14Yf357lr88a+POjTP75Vho8z4LHLcyG&#10;27Hp6snsgfOMaWfo1+wUsFUd0eixP0KPiy3vTXZSEeKC/rhG1LEDakjEYGNP4IHj+GiHiLQ5S7T9&#10;aSLtTpDh54zeQSMz0IZ4AbZWA2+vJXJvJFopcBWRPoxXmLkyVs1GbwEXB/N5slROTqDGw5lkni/m&#10;8nSuitXGeG7PJHNtJIJu8yFWyt24NRjDSKETk9X+TDdHMFSrozjxDAM1RlJDTqgVWQEHNQp9zpAk&#10;E6c2R2gMdGW9xMRqaQKLJfEsV6RytbuKpwtDXBps49bsCItdLfTVVHDv4jbfffYJn733Dj//+B2L&#10;s1PEJxhJyk4mISuBhDQj2fmJ5OTGEuhvjz7CkYwUX0oKdYxPl1HbmsDStXbuf75F+3oFaT3xLL8c&#10;o34ph+aVXGrnMtl6d5zO7QoiSryJLg9CX65DXxJFfmcefauDdC8MYi7JIrOiGJ9wHZPLU2TnR5OT&#10;7szNpUyerCfwzYN0fnxRzO6iiZSIQ6SEu5AYcBrjOY2/PG+ADyr57k469yeS1OaJglgfwlxtyDcG&#10;7gPb061EvnlUz1KLD1eGjArYPnrQSH2RM4bQU+Rnh9PQkkRdi4G62mDGu438/l43lXH2nD0lLUjL&#10;KrLVyiriPb3wtz9H+LkgIh18MPt64itbLw5boOq/AZsobAJs8v8XK7DJpgMBNmmJ/p+BTRa9H1Rg&#10;6Hj8oAI2ncdZLsz343RUw8tWI+CURl6YDZ/c62Nvo4aieDe87TQV9yHAFuCmEa8/i+d5jVMHNZXf&#10;Fh8RwOxoHRl6jU93Qvh26wzfrNuqtqgCtg2Nn7bP8svl8/yya/sa2LzgLRM3O3T/ArYBP365FvEa&#10;2GLgRehrYNPzpxdFzHUEYQw6hjEqCL0xVQFbcFQWAdFpCr4CImLwCxd/mvy3KUZVSGQikTFpROjN&#10;BMl/uwKi8Q82EqCLU9CmibomICbqmsQjiD9LgEx8ZOIfkxJlTcBNVDUBOoE2gbq8KYuaJiVgI7Am&#10;Rwk+lRJYk6OpfVEBm3igxPMmKpqAW0zTjIIwaWkJnJm7V5RfK751joS2eaUQiSokEJfWt65gTR4r&#10;ZWzskgI/UalSOzeVwpYmi+W7N6iYvUPD6mP1OL3HoqoJsJXP3FTAJhERkveV3rtCWv8iOWNrtF6U&#10;OI1bNF94SObQmoKI0rldRu9/rhS5lu23MEvIbu8FYpsWyRy4ovZgSrRI/YWXKicuumle+cL0zQv7&#10;gw+i0EkrtHLuLtkSENy9oUCyZPw6oSWDljbzqEzHyjqwbZK61kjuWSWpe4W4tjlSe9cUxMj7EZDs&#10;vPSU4dvv0Lwp7ccrFE3sKPgSv5j4xgTCpDUpSpXEYnRcfEbP1ZcK1uSatW1ZMLajFKkGmUrdeEzj&#10;6h7dl16q6UspgTWBoIrZy+SPrCuVTKpt+z6tW/dUCYyJ6tV9+YlS3OSx3C9wJdekBVqzuEv1wjUF&#10;fvL6nMEVBV5yX9HENjVLNxWsFUxeIqV3mZSuRfUec4c3MHfOqfdQOLqtvnbh2CbZfUtk9S6S079E&#10;7sAy5VOXyR/aILVjjqSWKTK6F9X9UjkDawr4ymevqvZs6fRl9XXl7zdreF0pthLDIivFZMVY2sh1&#10;tZYtffSmAjhZd5U5fpe0sTukjt5Wq69SR+8qeMucfkjGzBNSJ55gnnj6eijB0kIVpU1KHlsrdWyP&#10;lFFLLpxlpZVlVdabwKbqtcqmlLbef8V/yMJ6qTdhTbVKVeDxRQVr1m0Vb26qsMLZfwI3VfuA9tv6&#10;n4HNAm2LxDVMUdIxTG5mAu9sNsLTLvhknLe3SogNPsDafBPJ0eepLzDSVppEUXI4xnAPQn3t0fse&#10;JzXyDGnRzoR6nSLA9wxRUYEqniEmwImGdBv++LIBvhymu8yXiABvQkJi8AuLxiskFF9/PxUV4O8f&#10;pcDLN8CId6BRtRBEfZKEcGtKuAqfDDTgEaDHwy8aT58oPL0j8fCKwNsrEm+vcDy8dLh5BStgc/EN&#10;UcDm4heJV2A87n6xBIWlEqwzows37QNbVX483z3u4ZcXtfz8YSNPb9UQGx5ISnI5JnMD8ak1GFJz&#10;MablEJ1QTHRCKTHmEiIT89CbC8ksbVawVtHUR1F1FykFdSTn12PKqcGYWUl8bi1xOTWEmvLxUQpb&#10;vPK0eAZG4+EXib+/L1H+Nvzwaoq/Pq/nl4cZ/OWpib89ToEnzcxH2LHl7Ma85si4Zs+AZlHYBNh6&#10;Tx+l19WWZ4M1FPmfJvqkRoztIeLP2JB83omYMw4YzzgSccqeCJtTqg2W6GZHgusRckPtMJzTWG6J&#10;5uVGKtcGogkQA7hsQjimEXRGI8RBIyfSgeX2ZAqjDvBoMY+lxkjWWjKZqzdzcTxV7b282mvkYlsU&#10;NwcTudgTx85gEsPVgdSlOzFYE8ZwbSQNGR5khxwjxVNjoyGNO32lXG7IZDJdR3WQLdnOGqV+NpSH&#10;ODBRZGKns5ILPfXsDLVzd2WGjdE+Ls5PsTI2zORANw9vXWfv5i5vv3rGk1ePWd5ZYmJuiLyCZGKM&#10;vqSn6mhrSmd9pZWezjQuX+9l50Y3ffNFtC8W0n+pltF77dSv5ZM3aKR8KpHyqWSaN4qoWcwlrdtA&#10;3VIJJSPZFA3k0bHUytyNBdpnuumeGSKrsgQvXQhNnY1U16fR1RrLi6vVDJee5O2NSL68m8HtFTPZ&#10;MSeJ9jqF3v0YEXYaf9irhE9q+NuzAp4vZRBur5Ef402o80ly9f7EeR+wKGzbSXz9sI6FJi+2eyL4&#10;5cNRvnunn5ZyDyICjpKbqaOzN4ueobR/AzYHG8sqJyuwJfr4EnjGiZDTfkQ7+pHs44G/jcb5g/87&#10;YIuMMqpdotIStbW1398l+n8DbGoV1RHLkEGkjxN3L86p8GaPUxqBEusRcor3bnZzd62aIpO7Wuzu&#10;ctwCbIl6R+Kiz+DjqmF3zAKjCVFBLE43khym8dnFUL7bPsu3G3YK2L5e0fhuXeOPW2f400XH/0eA&#10;zRAZ+CtgE5XtTWDzDYu1/BIWbFBQJupaWFQSgaGxePlF4huoxy8kRkGbaokKKIjJX1QzgTDJKJNW&#10;qECbwJooQAJo8ljukdVPCtaWH6gpRoE0ATJRzKRVKSAloCYqWmLHElG14+p5aXMKvAmwCby17rxQ&#10;wCbtx4wBaa/KJORFkjqX0NdPKPVNYE4gzdrqk/sE3KTlpaYnp2+R2btD4+ozSiZuEd80r8Bo+Nan&#10;NK49oWz6hkrVLxq/SsnkrgphlSwvyQNL7V7C2DRC2sACdeu3ldrWuCVDCRcUQMifJ8Z6K7DFNs0T&#10;VTNNzvBVqpeeMHjnCypXH6ttCQJq7rld+2G50g6VYYfiqZuqJSwKW+nUTaWypXatY2paUO9blpzL&#10;uirJuFNbAvouqGEI8fIJtKX0rCnFUb5vQ+O4gq3uK89pWLtL3cptBWGimPVff0f5yVq3HzN8+4P9&#10;c4EyASCp8tldlWkmipxMbkrchqUFeo26pXtKYcvoWSGxZYb84U0FPSmdM8TUD5HaNUvR+JZSykRp&#10;k2Nq1wwlkxcYuvlKtSwzehdoWL1Fy+Y9Oi8+UtAmLVI5l9cKdFkBrnzmEskd0ypTTdTMoukrqh1t&#10;7lxQ6qAV2AS6xKsmrVV5nfjeklsniW8YJqZ2AEP1oCp9eR+hRR0E57YQUthOdGU/cQ1jxNWPktW3&#10;ogC0auG6+lrSUs4ZWleAKCqxbKQQv6IMZsjAhkSfqMX1w7sq1062SEhUiJSsLksbv0XOzEPyFp6R&#10;OfuMlMkn+743AThpj8pRzvfhTdS410G+Kqz3NbDFDtwhZvDOPrC92RqV+ldm2zVVb/raVPzHa2B7&#10;E9b+T8BmhTbr8/8Oar9pi77RHrUqa5ZaJLZhivjiRnKy0/j6/ji3u/V8sl3MSoeBc/If04DTODto&#10;+Lra4nb2BKdPHeGMw2lc3B0J8LInOvg8xlBPYiL8CYsIUS1JfWQ8yVGhtOZ5wJdT/OFVL80FPkQF&#10;hRKtz1b5RCGGJLy9g/HxDsbDKwx3rwhcvS3l7B2Ok3eYKkcvC3RJufpaysUrHGfPMJzdQnF2DcHd&#10;M1yVm1coLt7BuPoE4eoXiotfGK7+Ubj7xeDqY8Q/JBn/IBMhunh0OgO60EhKc2L58ckAf36rjl8+&#10;auKt23WYokPJTK8hOa2ZhLRa4rOKMOUUEZ9aRay5ioT0CqKS8olMzicpv4aMkiYFbIW13UphSy1q&#10;IrOsjeSiJhLy6lSFm/KVwuYWZFBAKv9h99fFEBERpoDt2xfjCtj++jCdPz008peHSfCsibnwE2y5&#10;uDB/4Czjmh2DB05Rd0Cj5rhGn8NR+j1s+XJtgA6zP4WBDhQEOpHp5USGtzvp3p4UhoaQFxSoHmf6&#10;uZIdeJ6MAFvyw+3Rn9PY6IzlxWYm1ycSCTquEXjyKD6ywspeUx4np8Ma/RVGNTnbkeuhFKHgUxq5&#10;4a5MdyRyYyGfp8tl7A6lcn8mn6vD6ay0x7K3Us6NuSJuL5ay3G2iNvksyd4ahWGHuNSTwqOpYq60&#10;J3G9K53bvQVs16ew1ZBOlsdhgg9rGM9odOfEsNFTx1JXHTeXJ9iZGubuhVVuba9yYXGa25e32VyZ&#10;4+KVLZ69/YjPv3yfB3tXmBpv497NRe5en2ZzrZ2NjRam5su4+WSUCw966FkvIqMznPzROAKLz1I5&#10;n8L4/Sb6dqupWkgntSuSnMEE8oZS8Ew7T2F/LhVDpXQudpPfWMj8pVVSC3PVLx3NXc00teUyNZrL&#10;75/105ah8d39TP7wrJhbyymkRh6mMT+WUlMAZk+NPz6ohI+qFLDtTSehs9XIi/EgxPk4OdF+Ctju&#10;LqcrYPv9Xi1zde6qJfqPT2fg2yX6GoMI8tRIjPOkpSOVgbEs6utCGOsy8LvbHZQaTqmpSoGaoAMa&#10;m7V1pAQEEuzgTKCtN3onf0yergTYHsBRpkT/F8CmN8QpYJP2vQCbdZeoNdbjvwGb+jMkP+2whv1B&#10;jTBPBx7trihgczmqEWSnkRZ8klfXu7i9VkNRkje+ZzRcTmk4HNMoydURE22Hn+cBFfEhXzs2wo+5&#10;yRqivTU+v6Tj+wsOfLdpvw9s365pln2i/w8AmyHw6H8EtuCoRAIjZZhAYjti8ArSq1/EBMrEfqGT&#10;ydFgI56+EUpl2we24MoRBWMCYdbVTaKmiYom14IqhpX6JvloAnbyA05ATdQ4mdoUYLMY5i3tUGuy&#10;vXWFkDWOQs6ltSgl3jOJAhHAExATICucvKqmDEVJyxnZUSAnJdCU2LG4D2sCcwJ1co+AYtH4LhUz&#10;9yifuU1c45zyqhnrplUbVCYexURfvXBXtUBFWbOa6QUKBFzKF67SsHmX8gWJrbiqlJeqZRkqsCh/&#10;AmvyfQmwiQ9NBinadt6heOq2ihOR/C/5zJouvlRqpAxPyOCCAJe0N2WwQF7XffV9FY2R0bulfHW9&#10;V98npnFB7V6VKVSZRpXtEbJ/1TLBuqvUNlEi5XORlnFEzZDyewmkSdtTVDUx3eePXlDX5PsRIBM1&#10;zQpoVmCTa/Iaeb2oa/L9iwIn7U8JsJWcNFHWsvvXKRzdoWjsAsltMxhrh8nuX6V+5aZSzAS+pEUq&#10;ClvTumwdeKT8bQJUAmuioMm9E/c/2PeuibpmBT55vdxXu3SdjL5F9d5T+1bUexLFM2do03Ktcx5z&#10;+6wCLBlGaF67o/xrKe3T6Kv6CC9uIyS/Cf/MBgKyGgnKalJHv7Q6fNPrFLiFl3YTmt+mgC6lfVbB&#10;X+HIllLdRLlLaJlW+0lVBl2nfPYb6iigLds5ZOerTNZKHMq/goYvqhVYosAJtGXOPiV1SqZHLYMG&#10;KeJxm5QhhT1M4n+beKhKztWAgoT3ysaFoTvEDd4mZvCWqliltv3Lz/bbgF0rpMX0XFFlWb9lWRlm&#10;BTYrqL2poL15/ltgk/v/G6hFNi79phYUrFmBLa91lKLiPP7+/mU+Xq/gd7sNXBjOIsDnOGfOn8DZ&#10;7Syu7uexO23P4RO2nDzvxTm/YPxDg9EbI5XnTH4LDzeacPIMISIygyRDPMVJznz9fIA/vDtOV5WB&#10;mPB4dGG5hBizFfAIOPn4iDIWhptn+D6InfeywJrUOe8wnP2jVAl8uflF4eYTaYE7jzBc3HW4ekTg&#10;4iUgp1OqmsCaKv9w9RpXHwMu3gZ8gxLx9oslMDiGYJ1eJbgXpEfzw+N+/vqiQQHbyzv1FmBLq8Zk&#10;riMmuZzk/FIyyipJz2/CnN1EUm4thpQiIhILiMsqJ7WwXk3a5lZ2kpxXR2ZZO/k1vQrY9OnlhJsK&#10;CDRk4Bthxi8ykaDIJPXbeWh0IsaYKCJ8j/PFo35+eVLF3x6n8Yf7kfxlL0Etlp8OPsjWeSfmNXvG&#10;NRuGDp6k4bBG/SmNQacTDPna8/ZkHYXBx4k4oakKOa4RelJTIccR9ifJ8Pci1vk0eTpvMgLPkeJz&#10;jKzg48TJGqSxdK7PxHFlIpnAkxpuhw6pKcNAVztcbQ7gfEqjqyKRpJATTLckK2XG84imfthLLITD&#10;YY0nmy2k+WmUx9qz1ZemVmItt8Wx1Wtmb6mMi0NmZhvD6Mk7z0CRGxd6Ynm6UshmRxTXh1O50p3O&#10;eoOZu8OVtCb6kOJ2SHnmYs8fVEvUKxKCSQt1Z6SumM+f3eXe9jKLQ928un+Tq5tL3Ll5meWVGS5d&#10;WuXR/SvsbIzS1pClFJiL211sbjazeamZhp4YJrZLKBmIpnUlg9zBCGaetjLzuJXJR83Ur2fTu1tN&#10;1mAM+WNJmNv1xDVEkt2ZSmJVPMXdpcTlJTBzYQlDSiK2551p7GikvDqF3o5kPtvrpjBc45u76fzu&#10;TgY3FpOpyXZjsr2YhvQI8oI0/vy0Fj6uhFfFPJxMIPi4Rq7RXa0LE2CL9znA/dV0XuyYFbDN1Eg2&#10;XpgCtp8+GqW1wotQn8NkpoTQ2JpCQ2sc7W3RzAwkKIWtRH9SqVB2RzSCDx5gu76BWHcPfGzO4HH4&#10;vAI2o/M59ffooAz8h/4rsBljEhSwyaDBb4HN2en8fwU2NSV65IBakSXbNULcTvPw2jIuJyzr0QLt&#10;NVKD7Xh5o4+7m42UpPrhe/YgzvIeT2rUlBuJDDuBn/cBzthonDikqQnulYVmYoP+/wNs+ogAokU1&#10;+w/AJgqbZQo8Go+AKOVXC41KUtPkfvIL2muFTa6Lp03zKepV/ilpjUoJfAigCYyJr82roFuBiJwL&#10;0Em8hoCcTFLKvaKoCVQIpCkz/+C2eizXBNREYYuoHkVfP4lPXodlmq99UbVGLUn4u8Q0TaupSIEy&#10;gTSBseknv1fKm6hLorYJsIh3TdqhVnATIBQA0ldPY+5YVaAmnraY+hkFbFn9W8q3JiXJ+dIObVp/&#10;pEJdRWESD5uAmqhr2SMbyr+W3D1P/cYDpfYp/9jiXdouvkXjxjPV2pRp1P4bn6ppVFHcZPCicect&#10;6raeKYgVWIusnVTTobKySWBNMs7q157QeuElbdtiyr+nhiIqF/bUxgcLrFliRIyNK6T2SU6cZdJT&#10;plkFdsUXKN+zbAwQuBGoEWVNFDWBLzlalTRR18S/Ji1SKVHSBNgE0OR7FsiT+0Tdat18ROfOM1VJ&#10;rbNk9q6qcFqBmtj6UQU2KhdtSyDzmVLN5Cg+tq5Lj5RiNnjj5T64SdtS1Da5T86l9SmQlju0qu6V&#10;++R5pZjNX1eQJsqawKVsPBDAlLaogGJC04TKaasXBW50k4TGUXTF7QTlNxNaYCljeT+hua0EpNUR&#10;mNlIWG4rwdnNeJurcTWVEZTTrKAtvKiTiLIejDVDmJomSGgcx1AzQlzjNLEN0yTIQE3nCqkS4ty+&#10;SEyjJdtNcupkyERKYkMku06iQ5QSJ9svxu+QPPGvGA81ETrxYD/GQ4GaxHtYge31NKmCtuG7xA5Z&#10;oE2A7U1oezNcV6lrPVcwdl9WZeiSRe4XVb0JbL+FNak3Qe4/qWz/N8BmVdakopuX1GdX0jmFXh/F&#10;w8UW+GCZL2+0MV5vxM5W45ynEw7uLngEBHPeO4TjTn5oDoFoDn6ccPXFWxdNdHy6UozcguM5eT6U&#10;oLA84mNSqcwKhp92+cdXm0z35JOTVkKcqQ5jai3J+Q0YTQJtJqWuCbAJrDl56pSqJuXwugTapM77&#10;hKsSBU7uFVhzdgvjvHskTh6RCvScfcNUO9TZLwRnX52638Vbr4DNJ9CEm4BboJ6gUAOBQTqyk8P4&#10;7qEF2P7ySQuv7jYQHxlManI5saYq1QY1F5SRX9tAUVUvWaXdpBU1EZtZpgYK4nKq1bmoa9nl7STl&#10;1ZFV3kFOZZdqheoSCwhLyFcKm7RQJQE9Kj4Dv1Cj8tt5eboS7H6Qd2608OP9Iv7yMJkf7oXxl704&#10;eFbHkKfGlrMD85otE9oJRg6fpPmYRrO9xpibDeNBZ/lmp5dKvS16e40Mn+PUxPvTmRNHS1osLRnx&#10;VMaHY/I8S0umgYo4X1J9j5IecIhED41r4+ncmI3n1mIuYY7HcDpoiXvwPHcKB1FqDms0lyQR4X5Y&#10;5dZ5HNdwOqDhKOuORMVx1bi/1Uldujd9ZeH0loaq+IrrEwVcHkinyniCAp1Gd7Yjcw1B9OQ5stKm&#10;462dMq6MJ7A7kcbvbg9zWTyRAyXMViUwXBjNdncRc3WpxLsexFXT6C5K4P1bGzRkxZMY5M7meC8v&#10;b11mbXKQ1bkxdrYWefboBmsLQzy5t8XCVAubK+2kp3iSlu5Keq4ry5dqqR0wcOF5Jz1bWYzfqaB8&#10;Lpbtj0cYuddA8bSJ4TuNFE+ZadwopnQyk/aNWmqmyshoTqF5sonM6lwm1+ZJycvlxJlz9A33Mzza&#10;wNJUKX/+eFEtav/ufjZf3s3k+ZUitsZzKUvSEe18EJOzxi9PauDDctUWfWc1izAbATY3gs8fIUfv&#10;g8nnIA/XMnl1MYWvH1QzXe3C3RkzfLnID+8N0lTqTrj/MXIzwunqzqazL5W+3niWx1PVv+PyGFul&#10;QgmwicK2VVeP/8lTOB04ipN2mhiXIAVsgXYH1USvw7Fj/xXYYuMSFbAJpAmwyZTo/w2wiX/N4bis&#10;oTqkgnJFYRNgEw+b20kNf3vZWHCaV7eGuH+xndL0ILzOHsBRFDYbjdoqI+G6I/j7HOSMrUSRaKQn&#10;hTE/U0tc8P/7LVF9wJH/CGwh0UkERVmGDkRlswKbKGniYwsJT1DA5i2WjyCDUtcUsIlnTUBMIM26&#10;TUBUN1HSpP0pYCbgJq1Ta0lembRJBVDEvyYDBgltCwoqZCJTVLbougkCi3sVVImKIZOkAnCiyEmi&#10;v7T6zN2rKsJCfGsy5Sgt0LiWWdXyFFgTeBMPm0CanIviJRAleWSiyglM5Y9cQVc6pFqjorYJnIlf&#10;rX/3feVdyx7YUu1PAR0Fba9biAIHouaIL0xALX1AJjVlu8MOZfPX1Z9jab3eUAqitHflz5PNBO0X&#10;31bBsjIFK+1LCY7NGbtEav+GigeJrBsnbWBTBbpGVI0rUOu49I5S2yTSo3f3QzXJKq3VtL4rmLp2&#10;1DReWM0ckTXzSt1J67+klDYZdMjov6A+Y1EUZarTuuJJFEMBMgE4AVBpl4qKJmG1AmkCP73XJPvu&#10;ljoXQLOqbnIun4NMWUq7UKBMFDXrZKaoUXJdIjdkAEFy1OTcCm7iUxPokrbp9N6n6vXWEsASZWzo&#10;xjvqa0nQrQwONK/fZ2D3lfozJJNNlDN53/L+BTjlvckmhLyhLdWSla/RvvWQypmrJLVMEJjXhE9a&#10;NYHZDegKWwgraCE0uxmf5Cq8TRUEZzaiL+wiuqhLgZuoblHF3RjK+tCX9hJR3EVUaQ9xNcMkNU6Q&#10;2DxJbO0YhpoxYusnSelYIkP+XbYvYmqaI75pFmPdJIb6GVUy5SwlYdNSMi0Z13eJ+KFdkkbvYB6X&#10;iVIJzZXw3DuqLJlsd/8tl03lwI3fUyqblBXYfrsNwepZE2AzdMku0AuqjDJg0Cl7UyVzTtqgAmhr&#10;qvSt6+rc2L5JXNeF/eejmleJbFpRJY/V/b9tfb7RAv11LaFvWVZlaF3BIJl38ktXXT8VJYW8fUH2&#10;bc7yyaUmJhri8HS35aTjGc64eeAeGKmAzDEomTNhOZyJzMPPVEhSURMx6RV4hCYTEFeEqy6L0Jgq&#10;DPpU0mPd+fHDRX7+bI3R9hzysirILRois3yQ1JJ29AkF6CKS8fK1eNJEYRNgc/AI4ax7MKdfl71b&#10;kDrK9XOeoTh6hOLkHsp51xAc3XQ4uIbj4BbBOY8wBXhO3iE4egdyzjMIB48gXLyjFLR5B8QrJU5+&#10;4w0I0eMTEExafBDfPOjl7y+a+Odnnbxzv4X4yEDMicXEJJSjNxURn52ngK20YYj8qgEyS1uJz65Q&#10;05+JBfWkFjaSV9Wlrot/Lb2klZSSFuVhi0otVQMI4mkTJS45p4IwYwqO7oGctDuPzaljeDloPNyq&#10;4MvdTH6+n8APt4P5ywMjPKqg3UFj+/xpFrWTTGnHGD16kraTGm1nDzDtfYaZsPP8dGuEttTzpPto&#10;VBjP05ETyUBpMp35iXQVmBmpyiVL5858SyH9xbHk6mzJDD5Eiq/GVl8c798o49pMmtpk4Xz4EJHe&#10;bmQnGdQknqwOqs1NIMrzJDuTjcT5OOB96jTOR06o1UAupzXuXuwj0+hAXqwjbUWhBNtprHWkMFQQ&#10;QG2MLQO5nhTpNMbL/ejOcebCQALNOQ40553jzkoxb1/q4mJ/ES/Xu3l3u5+FxhQuDRSz3pFNfZI3&#10;yV7H6C+O550rczzdmuSzvStsjXSSHOKNwdeV2aEe6srzmRnp5P71DT579x7r812M9Bdx6UI3d++N&#10;sHOtld1HPfzAfTYfNfP2z2usPGtg/mk94/cb6LhURvVKFh1XyimcSKJwwkx4uRe+GU7Uz5aT35XN&#10;4PoA+fVFtA500dDRhZd/KNeu71JRmU5bXQy/ezRIaYTGl9dTeP9iPPPt/uTH2ZIV5YX3MY0UDw3e&#10;aeafL7Lh7UJeLJrx0jTyje6Enj9Knt6XJL/DPNnM4Z3LaXyzV8NUtROXBvT87eMp/vjhCN3VfoR5&#10;HyXFFEhHZxaT0yVKYZsbSlT/jiti7VRLVNY5BWoaGzW1uGoHOKcdxu2gI5nBsSR5u6NzOKZWWJ09&#10;evS/Alt8QrICNpnCtrGx48iRYwrYZPjA5bzzfwU2WUF15uhB1RINcj1DlO95ntxY49xhDU9bDe+T&#10;GomBZ3h1Z4y9K10UZwThaq9xRoYOTmlUlUejC5M//wCnTmjYHtNINYUy1F+A3u///aEDAbbocP9f&#10;AVuQIWMf2AIiE5TKJi3RN4FNFDZpiVqBTRQ21RItW7qvPGsyUCCtUIE1ifSQlqhMLcpRKUdzt1Vb&#10;VOBNhhQE7tQmgv7NfSCzDhuIiiabD0SpEIiLrBlTsCarlQQ8BOqkHSqQ13fjfQVsXVffVgqSqGyi&#10;uAmgydSoqGrSEpUgWYE0UdokpDW5a5nounESWxcoGL1Ky+ZzktqWqZoX1W1DDRjkDu2oYFVZOi6A&#10;Iy1Da3tQ2okCLX0336Zs/hpF05eUGV1aoZlDG0phk1akqIDS1hVwa9h4TN3q4/31WwKccW3zajgg&#10;e/SiehzfvqAeC6yVzN3cV+bkdUWTN9QPfvG1SdyHqWND5YUJrEXWLxFWM4+uYproukUyBq9QtfyE&#10;5q2XSqETaFObBDafKk+eePEkG02ATdqcAjsCZvL9CbAJjAmYzT/7vbomICfAJoAkCpu0TjP719S6&#10;J5mulLZnevciY3c+UO3QoII25f0ScBq9/b7KUhPVTRQzaWdm9i0qf5rAnGwjEEgbufWeuk8eC5wJ&#10;7Mm5bCeQFqdEhMjXl+dkJZXcJ0qh+NYE2qJrhknpWFBtWYkSEbhrWb9P8dgFjDUD+GZJu7OGkLxm&#10;wopaCcltJCTDUuE5rUQXdBKR20ZwegMhAmuFnfil1BCS00J4QYdS4gKzm5TiJuBmqOhX3rewEgG5&#10;PuIbxkhumcXUOKUiK8RUb6wdx1g3QWzdlAXeaidUOz+sbJig0mGiJPOtZ4fkkeuYZe/u+C1Lvtv4&#10;bcwTslP0NoljdxS0iRK3D22TD0icuL8PbFZo+zWw/WvIIKbn0q+ATUFb17aCMiusWSFMzgXSBNYS&#10;emQgQbxt/w5s6v7fgtpvgE3t1VWAtqK2ZsS0r72uFZLb5sit66MoN5Pny838dKebP+4NqfVFp+00&#10;7JzPExBhwDssHgffGGy8E7HTFXA2uhRXYxEhKZUYMxvw1ueiy2jAMTwPn6gyEpIKKMsJ4+cv1uG7&#10;y4x151JcWEdtyyLVXYvk1Q+SnF1FanYlgSEy+i6/oRqUR01aoWc9Q/frjACcgJqXRTEThc3FR9qg&#10;0kaNxM4lHDvXKOzdwzntGcIZz0BOe/hxxs2f067++8Dm5R/HeY9w5SnxD47G2z+I5NhAvrnXp4CN&#10;3/XwwV47pqggBWyxpgpikkuJTkknu7KK0sZBBWzpJRLbUYk+o0IBa2KutEHbSCtuVgBnLm7GlF9P&#10;bHY1iQUNJGRXk5xXQ2peLfGpBcq7dsbRk1N2jpw9I4uwNW4t5/HxJTM/3Y3ju5uB/HIvCh6U0HhK&#10;Y9vRlkXtGDPaMSaOnqDT5iCdjoeZ8zvHbJQrf7gxxGCRD7Wmc3TmBNGeG05rTjRN2Ub6KjPoKk5F&#10;73aCqcZsBspiydKdJDf0MFkBGhtd0TzfzuDKRCI+RzXcjx3Gw+YIQa5ncbc/gd85WxryEjF423Nt&#10;rpNoNzvlbTutHVLhrB4OGk/uTFNbFE5JujcdpZHK73Z7poqZagPT5RE0mc6RG6BxpT+TuqSzrHUl&#10;E+ms4W2roffSWO3NJtn3iALJuUYzU9VxvL3TzVtbHay2pVMV78pCUwa3Zlp4vD7EFw92eHVtleeX&#10;V6lIi1Mhqx11pWwtjDDcVa0WhS9OtlBbHq+AbWQkj7uPRnn56TJd0ylcfdHDez+vc+PjASZulVM4&#10;EkNQ8XlCy1xJbNeRM5xA/kgiBSMplE9kM3ypk6bpWuauTGMuTiM2LZGK2gbsz7qwvrHFxFg7/W2p&#10;fHSzi5wAjd/fTOePT0u5MGIg23CKXIO3AraCEA1+1wfPM+C9Ej7eySP0lEyJur0GNm+1Muzpdjbv&#10;Xknnu70aZqqcmK314sv7rXz2sI22Mk/CfY6RaPShrj6R3v4MKiv8GGqL5Itb7ZQZbVTQrHjYBNjW&#10;q2twO3AQt6OnlIetIi6LrJAAIs+fsuSw/S9aogkmswI2X1//fWDz9w/8vwI2KfGyBbudRe/vwrNb&#10;GypoWIDN/YRGfOBZXt2bZO9aL0XpgTjaatge1bA/qVFYGExI6EF8fTVOndRwsNXISolkeKAQk07j&#10;kwvBfLN5WgGbbDuwApuK9bji/P84sIVEZ/8K2CTe478Bm3XoQKBNEwCTjDVZ9xRaPaYy1wTcZFJU&#10;AE1UNmmHCtSJGtd140PVFhVVTpaXWydBBdKqlu6pCA8BMQE4Sc6X63KPtBVFbROlStYYSYtUFCNR&#10;1QTEBNYkK0wATVcxqHxqonLJdQE4CYmVknaoXJepUpkmFUCrWbynVDVzx7JK5BcVytyxRNu2KEFX&#10;1USowIsAi6hQMi3YvCntwQtkDW+qllxa/yp16xJg+0BNZgokisJm9dDJkISoiaK2dV55WymE8r3F&#10;Ns+o4FiBS5lsVWn/a3vKqzdw6yO1Z1Ny1SToV4J6JXRY1BnZ15rcvU1I5bSCtdCqWXVM7NgmY+Aa&#10;2SO7SmmTidTkzjWiaiYZufeZ+t4a1yxtXWnxCoSKWiiTolkD66oVKrAmICdDBwKmb8Z5SEvU2nqU&#10;z0NAzdwxrfxmMukpSphck3gMgTlRwmQllECZgJeoYhKCKyqZAJgoauN3P1RqmBXKRI2Tx/JagUC5&#10;X8BOvo68TkBOgnFFsZMBB4mHMNaOElM3ptqy6d3L5PSvkjuwRnBBmxomiCjuILyondC8ZoKyGwjM&#10;qlMVmtmEf1I1vqZKQtIaFLBJ6bKaFbRJifIm7VIruEWX9KhWqlRi3RiRJZ2qjRpW2EZiwzgZHfOk&#10;tc0SXz+BvnKIsNJeoiuGlaKU2DKHoXacmNpJBe3SHgyqnSW4bg591yYpo9dJm7j9GtxuYBq5oRS4&#10;2MFrxA9fV+BmnhS17R6m0X8F6L65OF6dv85bs7RALWqaQJqAmACYlACZQJdeoKpNWp0rRDQuEd2y&#10;SkLPjpp6jenYVGVs31D3yL2/qmaLymbddiBtT5kIldVssfLafUCzQFpsxypxnWvqKMCWV9NJQ3kB&#10;t4by4Okwf3syTHO6ByGBjhy1t1FZZp7BRpx84xWw2YQUYBdWjFNUAQGJ5fjGFeIdW4RrbCEeceX4&#10;GSrRx2dSmBXMz1+t8c/vLjA9UEBOdjH1nUtU98xR2j6q2oPp+VVEGNNx943COziGgHCTUtLEs2bK&#10;LqeooRsPXSznA6I47xeppkYF6s66BnHOVQYMDNg4R+AWmoZ3ZDr+xjRcg6NxDggnKNqEi1+48r25&#10;+kTj7iNTqLEEhMQQpDMSEqEnLsqbL250wAd9/OOTdl7dbiQ9PpLCnAYKSrtJL2gkraSUnJoaiuv7&#10;KawZILWoWbVCTQUNZFR2YsqRKI8mdRRAS8xvIia7FmNGNRkVHapNWtrYT1xqCab0Ihxc/bF3cFc/&#10;8M+dscHTUWN9KJ7fXc/k+xt6frwdyF/vRcNeMW32Giu2h1jWjjInwHbkOO0nNRpsNPrPH2M6wpkf&#10;rw/Snu5Cqd6GjrxgmrNDqU4NYaA6g+6KdMYaC8iK8qA9z0BHXgQVCU7khR0mK1DjylAcb22msdUb&#10;QaL7cUJOnyLW14X8hEgSQ31JDPGitchMvI8920M1xHiexvuoPS6HT+Eg64POaDx5MEdBjj8lWb4U&#10;JLsS73+AhbZU8nQnaIh3pkR3ig6zDyvNKbRlBrI9UIy3RJC4HyDSTWO5r5Agew3fExo3Z2toTvPi&#10;7nwVdYnnyQ09Sl9BCFu9uQyVx3BrrpX7KwO8c32VD+9eZKqtmnNHNS4tj/P8zkXeeXiVi6sjrMy0&#10;szDVwMJ8A++8t8nn3+xy5U43Cxcryaj04Iu/XaVnJY3czhByugy0rJbRslZCcrtl4CC+LpTk5kjK&#10;RrNJqY9TwJZZk4Y+1UBjVyuFZZXEJqRz+fJVVpZGaa8z8e3TSVI9RWFL59sHhTxYyyI/zp78GF/8&#10;TmhU6zV4twneL4T3inh/Ix3DWY3KJG90TocojQ0gyfcAL7Zz+PR2vgK2xXo3Njt1fP+0B/60Q1OR&#10;OzGB9mQkhbK01MbFy5309sSxMpHGJ7vNFEYeU6qUw8kDRJ08wXJ5BTnhESQFhZERmkyOLoEYF8f9&#10;WA+7gwf3gc3dK1Atf7c/e56Y+GQVmivQFhefpDYduLl54ODguL+aSsBNgE12idqdOIq3q6ta9m57&#10;+AinDh7i1AHLgIBMiaoNBYc0zp88QLSfsxo6cDul4W6j4XZCI8b/NO/uzfDs9jAVuWGcPWnZIerm&#10;dJCGhhhCQjVcnDRsjmu4nzumftG6c30co5/Fw2ZtiX6zcUzB2h+2D/HzzjmlsP3p6in+dPMkPPeG&#10;Z3Fcb7PksOV6atzs9eZPV8JgLwQ+irWE6z4K5q9PYvjlZQlTLX5E+x9WLVFDTBqRsXmEGSXWJ0sB&#10;m0yJCrBZPWxiDZG2Z3CEiWDZbPCboQMFbAJfMnQgfjRpc4rSJu1RGTCQo4CbNatNAE7uF4VNQE+e&#10;k2EDgTOBF5kGFbXN0DCljgJu4mGztj/F76bCawe3VaSHnAusCZwJqAmIybmUgJPAmUCctEQl8kPu&#10;EX+bPBY4EtgTJU0mQMV7JApI/sglBXECab1X31FtQ2v6vrRDJd8ra2BVZXyl9y6R1CUepUmSuxfV&#10;pKJAmql9QYGYqHmitMmfKe1Qtb9z4qpS2uS888orBXoSaisBtyHlvfu5cfL88N1PVRhuwdQ15XWT&#10;kl2m4k0TYAsuG1NtUIG1wLLJfQ9bTPOyGj6QLRSR1VNEVk8oz5981vK9ykJ1gdHhWx8pZU3gTKI7&#10;ktrnFMAJoMn3K2AmypV833JNsthEVZR7LKB3SU1uSoCtqGYSfiut0LSuhf2dnqKECWjJInbxk6k9&#10;oEu3VKvTspT9AcM331VQJnloAmLyNZJapxXEiYom91rVNlHX5GvJfdKCTe1cxNw+r8AtvnFSQVtU&#10;5SC64k6C8ltVydSnrqBVKWuBWfX4plXjnVKBT3K5AjYBNamwzGYLqGU0Epbdsq+w+Zqr8Uquwje1&#10;VoGZFdpUm/Q1BAbnNBJW0Iqxso/EhlGSmyYt1WIBN1HdUtsXSG5bUC1UKfG9yTR1cNU4QdXjRDYv&#10;Eifr0GTadGRXgZtsVkgcva7ALWHkxr7aZq03949aNiHIzlFLK1SGDJSq9oayJsD2JrQJnFnhSx5H&#10;CnC1rhHffYHkgSv71wXm5Dlrybkq2W7wOr7D2LqhQM0Ka7Ed66pk6CKxd4uEbrm+qkomozN7liht&#10;7qM0O5lPLnTwt7sdLJf7cGuqRP12e/D4Ydx8g1WcxjkvA7aeJs7oijkbWYZTRD5eMYV4GfNwj8nD&#10;2ZiPa2wxvoYy5WsryvTjz1+t8LdvVpnoyyIjPYfqtikquycp6RgkPquYnNI6ckrqCdWnqIy1wKgk&#10;3OW30rB4osx5xGaWEBybhntojAI219dRH9I6FWBz9IwkOqWO7NpRMqr6SClrwSMinrM+wTj56bB3&#10;8VNqnACbp18s/qEmNW4faUhCH5eIOTaEL291wUcD8Gk3791tJis+SgFbYVkPGSUt5FbXkFdXq3xq&#10;+TX9ZFd0kl7eTlZ1L3mNQ2RWdJNX10d2dTcFDQOUtI6TUdlNQm6DAjZpkRbUdKn4j8S0IuwdPNXO&#10;Rtnh6OJ0Bs9zGit9cXyxm8F316MVsP1NFLb7BfQ4aKzbHmLjwAmWD5xg6thJBWzVxzTa7DR6vU/y&#10;6Wab8i4Zzmtkhdmik6leW9mHepiAcwdpKzUT4X6c1NCzZIXZkR12gvzwIxSEatwaT+KDSxksN/sR&#10;ckLD66BEehwl2uMsQeI3crZF73ZKwdTjjUF6ilLpyi+jKNZMXJArod7HlIqVle5FeWEwFdn+ZETZ&#10;c2mijPpkD7qyQ2hK9KLR5MVwcRx1yUFs9dfgIcGuZw6q93hpuln54mQzgux9LY114MPrA6x3pygA&#10;ma7Vs9mbQYj49mqSMAfYszPWwmh9IZnRfpgjfHh4dZUv3r7Lk5vr3NqZpqslj8HeEvp6C9na7mZ8&#10;uoLy+miG5groGktjcD6HkdV8yrsNVA5l0Dxfjr44gJRmI8VDafRs11M6mEFseSil/TnM35jCR++l&#10;gK25p5PxmXkMhmQ+/eR3fPj+E8a68/noZo+abv3qehbfPyzm9kI62VEnKIzxU1ljDXFH4P0m+KAQ&#10;Pizig8004pz+M7B9fieP7x9Wq52ut0ZNfHW/nT++P0qx2RZjgB2ZiaFMjFczv1hDe5uB1cl0NXRg&#10;bYmKb0xiPaby8knw8ibknAvRzjrMvlHKwybALJ+5dUo0LikdD+8gtfzd9rQjhthEBWxS4mGTTQcu&#10;Lm6cPXtObTiwxnpYPWyy/F2A7diBA0phszl0eN+/JuqaqG0S6SFDB9ISFQ+bwJqHKGwnNYx+9ry8&#10;N8nj20OUZYcqYJPvw9PlELXVUYQEaTg7apw+aQG2NFMoa/PNKtbjfwNsP986tQ9su63B/z8DW7Ax&#10;UwGbDB1IS1SATdQ1UdmswwUS6SHK2pstUQVsEs8hKppAmDVrTYJyBd4kSFctR5+6rhQ1gTQZTJB4&#10;DwE8iQKR1qexcVqBmVdOm/KtyXCBwJuoaKK6CejIY2mFSktU2oyiVEnornjXBNgEkgSWpASQ5Lr4&#10;1wScZPBAfGvSBhWAknw2eY2obAIwoq5JfIfEdsgUqCT41yzeVbAm7UFRmQRsBNIkLkIiHepX71A5&#10;L6umVhSYiZImwCh/tqh6UgKI1uesCp/46OT9SFtW/HdTDz9l+8OfaNnaU19P8tKkBDIVhM7eUIn7&#10;6QMXVEiuhOpKRTbMquR4gTRR2SQ53tR1AVP7FpG1s4RXT6uVYGJ+F1gTVVJgsOfK20w8+FR9T7IZ&#10;QABMVLO+3beVJ0/gVFqjYuaXVqjAnMBa9uCGKrkupn55feu2qHTXqV+5oQYEZHOBwJtMelpVMIE1&#10;gSzL1oPb1C3dUT6zsilpkV5QfjPZjCBHgS+JBZFjWtcSJROX1XNyrxxlp6iUTKFK21Pan6LSyFHu&#10;F3CTVmR4SS9+2Y14ptWo9qWuoF3BlFVd80uvwTetCv/UKvzNNQSl1StwU2qbuUb52QLT6xWwRRZ0&#10;KGUtIKMB//R6NVUqbVEV/yGKW2Eb0UXtRBa3E1HUps4F4qJKuxS8CbQl1I2q95XYNK2OEaV9hBX3&#10;EFU5rPyKokxLyd+rrnaKiIZZ4jo31DSpKG7msesK3ERxSxy9qUpaphLE+69F8a99b8OW/aL/5llr&#10;F5XsX2UFN1HNfquciZoWJ1Ot3aLAWcDst7BmBT1r21MgLa7TMg0rRwE1UdXEsyaAJrAmypq+dZ5o&#10;mfYWG0TvMl1jS5RlJnF3MJu/322jM/Ywa51JFvOygy1u3v64+Vh8Yqc9E3AMK+R8ZBnnddl4RGbh&#10;Hp2JqzELJ30OrsYCfPWFGOLNFGd68+cv5/nr7xeY6EkhJSWF8vohituHKOnox5RXSkF1I1VNvcSn&#10;FqlVLrI4OVBvxj8qCV1CJhFJOQraAo0pCuQ8X+/ks0LbWY9IotIaKO1apbBtmoLmIQVsDj6hOHgH&#10;4+Qdirt/tNrh6R+ShC46jei4DGKSMolJTiU1XsfXd/vg4yH4tIcP7rcqYCvIrlcKm+SsFdbXk19f&#10;R251B7lVvRTU9lHYNERx6yQlbVMUNgxT1jqhStTD7pmLCtoS8hvVpGhV+4Rqida2DyuQtTntopSM&#10;sw7OODnYKWCb69Dz+bX0fwO2MTeN1VMHFLCtHjrF7LFTCtgqj2g0HNdocTrCJ+sd1CQ4EnpaIzvi&#10;LM4HNZyPasojdP6YxmBjIZGeJ4lyP0S0q0ZG4GGKo09QHK5xZzyJVxtJTJQ4KD+V30GNELtDBNgf&#10;5PwBTVVZXCDhZ2WXaCfpgc6k+AbhddRG/aCVdUEjgwVERJwkI8WV3FR3kiJOsT1RTkWSO/UpPoyU&#10;yQBECKOVKXTnJ7He06gM7+5HNOVDWx2uJ+CcAKbGpekqcqNseLrdzFxTDCXGE9yZK2NvuUapVLMt&#10;abge1rgw3sJgQwHFSRGYwz0oSNSRovchIz6QL969y8fv3Obvv3zMZ5/c5w9/eMXjZxv88MfnfPfT&#10;Y27vTfLJV1dp7TOTWRpMcUsKJd15VA0VkdtqpnOxlsapYiaudlPYmUpYmi81fSUY0iOZ2ZghKiGW&#10;3qExoqJMzM0u8dXn7zDeXahCpKNtNX64W8Cfn9fwZLOAmjRXiuMCCDql0Z58Aj5shQ8L4OMSPtxM&#10;IdlNozLZE53TAUpifUny1XixnaWA7YdHNSw3enChM4Kv9zr5+xdzNOa7Ehd8hrT4EAb7y1hZaSA1&#10;5QwDLeF8dqOVqvjTyqhve1gj4vgxNXQgwOZ10h7/U54keoWT4OGyn8NmVdjikzPw8g1Rv0ictD2r&#10;WqJWYJMp0UOHjytgO3PGYR/YZOjAmsMmwObj5qZaovZHjymVzfbQQaWyCayJ0mYj2w5kctnbkQdX&#10;FpXCJtEe8u/I4GvHkxvDPLo1SFG6P+dsLP61AK8TVJWFERKocd7B0g51sT9CsiGImiIjaeEaX+yE&#10;Kg+bFdh+2NT444XDCth+vuTEz9ds/juwSUtUgO1ZMP94GKSA7ee3in8FbBLrERGTqwK03wQ2q8Im&#10;wCYqmzW+Q9S1/QnR18G5ysNm3XLwpsomj0VNE1CzgpmAmzwWtU18bnJNjgJq0vIUcBO/mvh7BM6s&#10;YCYtUlHc5Hlr9Ic17kMeCyAJiAmA9ey+qzxtolAJ7IjSZs1iE2gSZU3uzx6+oNqhAliicsiUn8Ca&#10;tAur5m8r9Umy1uKbZpR3S6BFAlqbNu4rUJM8LtkYIG1RAUVLRMiu+roCiLJlQSZTRcUzNk7tx44I&#10;NKqVVVPX1GPZ6Snt1f7rb5E9uMbInfeVB67/1nsKNkUlzJ+U1Vq3VNxHcvc6geUjBFeOqYnDmNZV&#10;BW0RdQskdG6r6UNpk8o+TNmDKpAniqQojbJSamzvUxaef63angJlb0Z1iHomsCYAZ50ilWuiromh&#10;XzLnBOykBNgsuz/vqIlNCcMVP5pMcErWmahu4mMTD5tEa4haJuqXtC6lRAXTVw8TUd5PdNWQmraU&#10;56XU5GXDhAIwgbKEpilyBmRf6BV1lOfkNaKoybk8L9AmkCdHGQIQYJNWaGBeyz5cCayF5Da9bofW&#10;E5RdT2h2gxo4CEytU8qaqGoBKbV4msqVsiaeNRk4iCzqskBbVuN+DIi1BM4MJZ3oy7qIKunYB0Np&#10;j0qrVDxu4neLKh/AUDVMdMUgoYVdhBR0Elbar9qj8suJVFjVGIElA8jkdWj1hAKehN5tEgevkDp2&#10;U7VJJXxXgC1l7DYpk6Ko3XqtsFmGFATYRF0zdl9E33kBvayaUlOeAmX/KstQwQaxnVv77U7rucCa&#10;HKUV+lugs94nz6l73lDULKAmbdAN5VcT35q+ZRFj27Jqh8rR0LZATMcSCT1rZPet0Ng/RUFaPA+n&#10;StX+yrcXcpmp1+PqoHHq9EkcXT1w8Q7lvGc0jj6JOIcV4RRehFNQGu7haXhEpeGmz8TJkIVbbAH+&#10;+kLi4pMpy/Lib1/N8o+vZ5nqTSIl2UxxTS/5zX0UdvSRVFBKfk0TRVWtpORUEp9erEoXl4FfdBJh&#10;piwS8ypJK6lXaptAXEB0strdJ8uUpdXp7BdDoKmKoq41cpunyGsewdeYikuoHqeAMDxC9WqPnyxc&#10;D41MJzImi5jEHOJTcjAmpWAyioetHz4egc96+fBBG5lxkeRkVJJT2Eq6ZNRVVZFbW6OALa+6T6lo&#10;pW1jlHXMKGDLqx+muGmUouZRKjqnGVu/TXnHlKUtmlVF79Q2YfHZVDb34xkQqdqh5509OO/kjt2J&#10;I8oHNtYQxmdXM/h+V8+PN4P4x90ouJvPUoDG4lGNde2YUtimj5yg7bhFYWs+qdHqfIJXc81Uxp1X&#10;ezsLDG7KTC4rfySo1MP+IBPd1SQEO6H3PKq8Y7m6E9TEnaY08iD3Js28WjUpYPPUNAKPaOhOH0Hn&#10;eJwA+8O4HNKoSgxFd1bj7mIHeucTRDtMKWi2AAD/9ElEQVS5Kf+TeJBk9dDqUjNRUXaYE50pyPIh&#10;0+TEznwNJUlu1GT4kht9ltwoJwbKzWoQYqG1SuW5RZ13oKs4l7XRVkpTQ0iNdOTuRgcjdUbevdFL&#10;e74nHblubPQmsjOSjd5VY7g+QX1/nZXJ9Nfnk58cRkFSCOUZEaTHepOfouOrjx/y6M467728wb3b&#10;a9y5vcqVy9O8/fY1Ll0a5+XLSzx5ss7vv35Ad38JydnRBBi9aBmuIS4vkrxGM8GJbpR1Z5FaZcQv&#10;1pXytnw8da50DncxNjPFo+evcHb2xcPdh4/ee8b6dDN/eL6AyVHjy6tZfLGbxc5wDJkRxxTwCrD1&#10;ZZ6GT9vgg1z4tJgPNpJJ99aoMnspYCuN81PA9nwrUwHbjw9rWG30pD3lBB9dq+WXD8apynAkxPUI&#10;0cEuFORFUV2tJyvTSeWwicJWm+igPGyyt1MUtrmiYjJDdWpQxOuoCybPMDV0IFOiAmziYbM5dZrE&#10;1Gx8A8IUsB0/dZooQ/x/BDZR2KybDt4EttOnjitgO3HoEKePHVcqm93hQ0plE2BTK7BkWvSoZdOB&#10;BOc6S3tToO2UhtHXhvuXunh8o488syfOdpqCtlB/G6pKQwkN0nA6bbkm/66jfd0IdDlKYoDGZ9uh&#10;+x62/wZs/3way7WWoH0P260+n38Bm3jYfgNsk82++1OivwU2WUElHragaNkjapkSFYXNCmzWSA81&#10;IRoSY1HdZEo0qXdDtT+twGZdQSXXBeRk2EA8bhKiKypC5uhl3HLaVdSHXBNfl/jTdBVDCsJETZN2&#10;qEyDWidHxc8lUCfPy5CCrLKyGvkF1CQE1+pJE4CSx6K0WSFOYM2qwoWU9RNVO6aASrxtMgUqeVAy&#10;VCADBqldK0pZE3N9Rt+qghlL3MUdtSWgfUeM97J70rIWSZQwa5CvvHeBS4FOQ8OkAjZ53rpdQSBS&#10;oE7ej/jdJGS3dfuBirfovPRYgVvbhUdq+4C0SEWlk+lR2WVpBWOJhUjs2VRtpsCKcZW9JuCW0n9J&#10;bUqQdmn9xlPq1p/QdOGZAjYBVVEWO668UGumUrrmlZonEGqFNdloIG1QKQE28axJS1R8avJYPG7W&#10;2A+BObkmACvBt80bsiv0AbVLuyrQViZAJQTX1DKuYE1al6J+ib8soUlal9PqKH4u8Z5JC9MKc+L3&#10;EpATeIutl9fPYmqW+6fUUUpgTa7L15RWo9XkL1AUnN+BX1azgimBNb8MiyoWkFmHf0YtAWk1+KdW&#10;E5BWTVBGLUEZDcqjJlOhoqhF5Lcrv5rVsyYtUHm9T1qtKqWw5bUoIBTlzgJ/DQoGBdYiizuILu1S&#10;oCYVWd6rSrxsRgH516AaUT5IdNWIUtmiqkaIrh4lsnKE4KJefHK7FLhF1M+oSVJRq6Q9mTp2Q4Gb&#10;GlAYvqngTdQ08aslDt1UJY9VOG73JeVbixJvWpvEcLweKpD9ni0CUzIMsGaBrs51jB1r6igtWanY&#10;rg117T+VPGe9z6qoCaRZthks/aqk9algTaJ4OpdJkv+PDYs/7qIl1665n7SkWF6sNvHWVCYfblYw&#10;Ua/n2GGN43YnsXV0VhlnEkDrEpCMky6fM8E5nAs04xWRhmdkGp5Rmbjos/GKySfEUExCvJnyTA/+&#10;/uUsfD3HbJ+ZVHMKhVXd5DR0U9gxQGJ+GTmVjZTUtJNVVE9SdjmmzFL05nzVBg1PzMZcUkd6RRPG&#10;rBIFcAJzIYYUBWxq80FoIjH5XdSMXqOgc56c5mEiM4rx0ZtwDorALThKrbkKjkom3JBBVKwoa7nE&#10;p+WiT0zFGOHL13cG4KNhBWwf3W8jwxhOurmE1Kw6tRs0pbiA7OoKCuq6KawbpLBxkNK2CQVsorLl&#10;1A6SWzdAbt0QBY2jTO88Us8JsMVkV9MzuYVvRBKl9d2cdfHD9rSLAjbn8x6ctT2Bx1mN3opAPrn0&#10;JrBFw+18LkYdZuWoxpZ2nBXtFBMHj9NyVKP2uEb76SN0edjz1nQblQme+B7TKIr1VzDl+npRtovt&#10;AZrKMoj0sifM9SARThpFUXY0JjlSqT/Ck4UsPtjJZLXJT+2e9Dt8gEC7wxi9HUkJ9yPA4ZiKmwiw&#10;13i0OUhKsCtpwRG4HjmJ5+lDnD+tce/WNPrI0+jDbclM9SAzyZmVqTLSYuwpSHbGHGFDV7memY5c&#10;0nTnWOupZqmjmq78NELPHme8tRyd+wkcD2msDpUwVG3k5dVOqpLtKUs4wdWpLO6tVlJqcmB1qBB/&#10;R43u+nQmequpzIujPDuCsowQAl0PkpMUyJcf3ef9Vzd5+fw6jx9e4YP39ni0d5m5mV4+fG+PG5eX&#10;ePfFTd5+usut62usrE1jzk6kc7CJ7rFWartLqOspIrc2mfL2HMzFBlKL4wjQ+5BemMHq9iZL69v4&#10;+0fg6uLJQE+zej+/fzBBtI3G765k8tOjKh6t51Gb7kZZvL/KuBstcILP2uG9bPishPfWEtXKr9oU&#10;byKcD1Ae54vZR1NBxm8C22jReX582sdfPpqiJus8phBHSrLjKC2OIyPDh8ICDyZ6YvjyTifVCWeU&#10;MmVtic4UFJKlC8PzhB0umoPKYRMPm88Jy45X2wMHOHXSnuT0XAJDopTye+ykPZH6uH1gi4k1qZao&#10;eNjOnXNSrVDxsMnRGpz7psImwCYqm/0RS1tU/GvSFpXQXAG2YFd7bm5NKQVYthl42WgYfE5wc7OJ&#10;xzd6yE50w/W0huNJjchgO2pLdYQHazjZWq7Jv+/Ac6cVACb4aHyyGczXG/b/EdissR6/BbbU18vf&#10;b/f78tNl3b+A7WmQAra/PDb+R2ALN+YQqs/5FbCFGJLV0IF104E1vkMgzTpwYAU28bap4Fzr0ncB&#10;NQE3ifKQdqhAm/jUBNTkPoE0mRyVxwJ50kIVf5rAmUCZwJioZxLpIYMIcpSSoFzxuUnrNKCoRwGS&#10;tPkERgS6xOQvkCahudbWpDVvTY7WWA9R4sIqh/YnSKVdKblqeTLJOS1xHjtq2EAtAJ+8rFqEAizS&#10;LhS4ETVM1iGl9cyTO7ymEu/lzxXlT1qOApDy/ch0q0CSvB9r9pv82QJg8p4EMMW31rLz6PUC9NsK&#10;BAduvFQbCGR/pcCV7AAVYEuU1/ZuqM83vG6a+M41siduktS3Q3zHBub+C2pjgvIFTl6n58b7VC7f&#10;o2hmV70PU8ec8tfJRKsog7GNIwo6JXhWBiekvSnqmqhporBJ63Ps3sfq2pswJ/dJiX9NVLr2ncev&#10;105dpmB0HXPHlAq4TW6fUtsNjHWDhJV2E1nRp1SxyIoBdCV9hBYLlA1afFxNMkk5uq+wWRU3uS7A&#10;JlAmRwEdATo5t8KfwJsoVpFl/Uq1CshpxSejEd9Mi6omQCUtUVWv/WsCbH4pVfilVKqWqACbZLAJ&#10;tOny2pQ/TUBNgE2gLySvVWWxKXUtp2kf1sQXJyURIVZo0+W3EKXUtm4iS7oJK+xQsCZbEwTWYmpG&#10;1fchgBpZMaRgTQBVQWrpgDqPKBsitKQfXfkIUXVT6CrHiayfV1CU1H9ZbUpIHt4lccBSaon7G9Og&#10;1nBca2xHRMuqqv3pztebBvanONtX/w3IrCUAJ8/r21Z+VXLN+ro3YU2+rgTjSlljPATYJMJD2qCi&#10;rCXLnuCRi6QMXVCqbUZdD4VFoqqZeDiRzrsb1WRFnuTQAY1jZ+04cfY8Lj5heAYm4BKcooDNPjCL&#10;c4FJyugv0OYdnYW7PgefmCJ0+mJMcWYq0z35+xcz8NU8i/3pZKWlU1zVS15DH4XtQ2qHaWZZPY3d&#10;4xRXd5CQUYIxtZDEnAqiU/LRJWWTkF9JTm07poIq9KkFSmkLj8tQbVHZGCDApkttIrttmeSaYWIK&#10;GzEV1xGckIq/wYRfVDwB4fHKIyfqmgBbrDmPxMwCDElpGMJ9XgPbKHzWzyd7HQrYzHE5JJrLLKpf&#10;TiZpZcVqOCO3pl8BW1nnFCWdM+S3TJJbP6ymXgXcsmsGWNp9i4quOdUSNZe0UNM5pZZFC7Cdcfbl&#10;2EkHbO0ccDrngperE+5nNNoKvfj4Yjrf7xr54UYw/7wTDTfzuJtoz9bJg1w6bMvaQVvGDxyj8ZBG&#10;zTGNdvtjtLuf5eV0N7VJQYTaa1QkR3Ja03CzPax+QLqePkZRWgwh7jaEuR5G56RRbDxDU/I5KqIP&#10;82wph7fWU1hv0xFuo2F0OkeUiwOmYE8yDTqVk1WUFEaY61HurvcTH+BEuLOXgkG7wxZP0d3rswT7&#10;HsfLVSM6zAZj1CnGh3KICj5ATNghInw1MmPPMNhooj4nhM3BSmqTg0nyOU2chx3ro+1KNXE9oXFn&#10;s5eGHH9e7Xaz2B1He74rF0ZSuLVUTKS7xkhLshp2GGjLpbMpn+LsaHKTfGksi1HTkzkpwdy6OsPt&#10;3UVePr8J/MTHHz5ja32Oh/eu8ejOVd5+fJ9nd3a5ubXCk1u7rC0tkpaWwvjUMNOLo/SOtVLSkEVx&#10;fTpDC+1s3ZpHnxpCVKIOfZKBuZUlymsaSEjKwtsrgInhXhaHavnre1sY7UVhy+H7e6VKYTP5avvA&#10;NlPuAb/rhPcz4YsS3lmJo1Cn0ZDuR5TrISri/TCLwraRwRe3cvlhr5qVBg8a4w7y2c1GvthrJyfm&#10;GKEuRyhIiaa0IIbS0gjy89wYbo9SQwfiYXO0s6ymijxxnLWqarXpQIBNYj2izvkS7XhGAZvzIcnZ&#10;O8yJ47akZhUQFhmL7enzv1LYZOjACmzu7p44Op5XOWzBwaHqKMD25tCBtSUqCpsV2OwOSVmGDgTY&#10;Ap1t2V0fVwqtAJtMC8f4HOfaSjXPbvWQnXAejzOye1TDEHKaurJQokM1tXlFgpwdDx3A285GBTen&#10;B2l8sh7E79ft9oHtxy0LsMmUqADbn6/bWYDtmRf/eBLD1ebAfwe2+0HwgVEB29/3AhWwyZToRJPP&#10;rzYdCLDJlKgV2IKj4wnWJ/0bsMl6KquHzbpLdB/YRD0T+JKWp7UVKlAm8CAbDcTfJp418bWJAifn&#10;cpThA3mNhOJa11EJsEnGmhjzxaMm7VD/wm51FCVO/GwS7yGPRcmS69YpTFHPRGGTc2k5CoxJmK4o&#10;WgJ1AkoCV1ICbBIFsvjyB0qnZHvAumqBFoxeIq1nWf0giW2cIK5pUrU9+3ZfKljL7F8hs38JU+sE&#10;2YMrytMmQCTgaFGyBMxWLOn3HYsqE05ATdQ2+fPlsQwZyI5RmS6VOBBZeN60flMl/4/cfpvy2cv0&#10;XH3xeln7nvKwqeiPjmUFbOJxkh+Csii+eGFPbUqQz7Ht6rtIxIq0TiXXzdS5RHz7vPocBNhkEnXi&#10;0adKKSwcl20HN4hpGFYqmcR0iKomrV8BVJkWlQlRgTcZRBClUYBNwE08ffJYlDlp46Z0TpPVP098&#10;0whRVT0kNI8S2zBEREW3Bdpqh1UJhAmsiKqkrx7FUD1OTJ1lutMKMVYoExATIJMWp7zOCnRyXR5b&#10;VThprYqaJpDmnd6gKjC7hdB8mQjtVNAkOWrS0hRvmWqJZtQpaBOFLTC9RvnSJCTXJ6VG+dQE1ERF&#10;kxJQk+w1GWCwAppUcGE7AXktCuCk9SltUeVbK+lU7U95jUCivF68agKUAqJSSlF7owQ4JRYkrLBL&#10;3SefjahtelnrVjetgE1XLZPA0loUy8EOpt5LqkRFs06DCqipiVAJwH3dBpWyglpE47KqX4fYLhPR&#10;tEBUy5ICsehWy7mUnAuwWSFNnpP73ix17Y1VU1ZVzZK1tqRaoFLSFhXvmrUVKiWP45unSKjopKSi&#10;nKlGMz/cH+C7vRGCzmmctNHQbGw45eSulqi7BcbjHJym2qFnQ3JVJpvAmk94Bj5RWXhF5+FvLEYX&#10;VYzJaKYixZO/fjwFn8+x2JtBTloWpdWDFDaNUNI1TkJeNRklDQrYyut7SMwqIyatSKlaxvQiotIK&#10;yK5po6p7lKzqVky5FcRnlxGXVkRYbLpSztxDTLgZSjCWDBFT0ou/uYTM+i7CU7OJzSpEn5JDeEwq&#10;elOOCuo1JOQQl5JPcnYJBnM6kTovvrszDB+OwheDfPGkh8yYCBKNmcTEF6BPykWfZiYhL5vkgmqS&#10;C1vIqemhvGua0q55chrHFLBJ5dQNqcGH9dvvUt45i6mgifSKDoobBokw5ZJT0shZJx/Vdjplc4Zz&#10;Z8/j7+WmgK0h242Pdv4d2J5knGfzxEEuHznN+kHZdnD8DWA7QavrWe721lEQ4al2MhbEhCoFQn4w&#10;ClQ52R4lPzWWMO+zhLsfJ9RRU6b+1tTzSmF7uVbA09VUFppCCLHR1N7JaE9Xwj3PkxQZor5Ogs4T&#10;f8eD3FjrJ9MYQIRHAA5HbTl+WMPmpMa960vERbsRFXqaOP05TLEOrC/XkhhvS3S4RlSIRkNFAH2N&#10;egw+Gruz1fztkxs8XO0iNegMc721lrBeW40bq91k68+wt9nA2kASrfkuXJrM4MFmFT6nNdoqItQP&#10;/9G+ErrbimisTqUkM5i64ij8XTRy04J478Uuz/YucfXiEg/uXuXTj95G/ndv9yqfvHrJ3QuXuDS/&#10;wLOru9zfuczsyCTlRWVMT06xvDLH2uYcGfkmuobrmFjpY2CmjYULE8yvT2BKS2DtwhaRxjg8fUJp&#10;amynIDuVtvJkfnhqaYn+8X45f3pUxdXReHIiT1BhsrREl2p94Pc9FmD7sox3V+Mpi9JozgrE4HGU&#10;ygT/fWD77EY2392vZLnena7UU3z9oIOvn/ZQm+GE3seWfHMUNeVJTE6WU1sTwuKoWeWw1ZjOqpao&#10;eMZ8NY2JnFy1/N3X9iwBNl4YnQMVsImHze3oAQVsx4/ZkJFbTJTBxJlzbvseNon0EGAzGONVS1QU&#10;NgG2NxU2R4dz2J44vh/rIUMHVmCztkQF2Kyrqd4ENlHY5BcCHzsLsF1erODFnT6y4h3xFL/aMQ1j&#10;8GkaK8IwhB7g3AmLcux6/Cjux0/gdkwjO/QgH68G89WaLV+v2fyPwPbLbZv/CGwS6/HfgO23u0St&#10;sR5WYHtzSlRaov8TsO0vf9c3z5AiIa/tC4RJiGjLrCpR2UoW7ip4kxw2OZeJOO+8LpX+Xrn0gIzB&#10;HeXdkZahKGvSQhTlbHzvCwVv/oVdCn7EgyaqlQCP+NsEgOS6DBaIYiZwJGAmgCT+NTHzi69MICmo&#10;pFddk0EDOYovTHxt8rUEtiREVlQ1gTWZDJXWnyhrAm2ioOlrh1TrU5QoWQIu6pdMiaZ2L6gcMvk6&#10;ovzJ9yE+O1ECrSu2LC3RNeVpk8lWacNKyXsVb1v+xEW1hD2rf5Ghmy8pn7lI1+UnSs2rWb1Nyew1&#10;9X7FmB7dMKmmReUzrdl4QsXKI+Vjyxu/hrl3jdq1x6p1Kovf8yauKC+dWnY/vEl0/Shd114qRS+5&#10;Y1apeKLopXTNqtamgJmAmPjTBNxkwEKUNPkMBFqjqodIbJtV3jXJPBOIk7VMeSObGGoHVOszurpP&#10;VVr3HEltk0RV9mNqtihm4WV9hBR1EVzYrRS28LIBdMX9hBT1qOw0qZCSbkKLuxWECZwJmAm8KTVK&#10;gKdiUHnA1EBBVvM+nHmJ58xchUdytWpZyjVR1yT0VmBMfGhSAmtWhe1fLVGJ9qhX66ik1FBBer1a&#10;TSUqm8CXtFSl1PqqnOZ9dU2mTwNym5VyJzAoqlpMZR/GyoH9dqjKaHutsklLVN6/lCht4rWTko0J&#10;8ryuoFN9b6I6CsiKt02gTSZ8wysnCKuaIKpuDmPLGvEdW8qzKH6x1OHrJA5eJa7nMoZOi1dtPyOt&#10;Ze01rC0pWAtvWCSiYfFX0BZaN0O4hPi2LClQk3MpmVi1KmxWle23wCYVWjNLWN28UtXEsya+O+t0&#10;qAwbSDtUhg1MPZuYeteJ715VsCYAp6wIrdMY4pO4Pt3EWIE/g4UBeMiU1tlj2Lm4Ye/so4BN/GLn&#10;A1JwjSzGKbyQ80FmvMJS8A5PxTsyG/eoPHwNJQRFlRBrMFNsdufPH07w908mWehNJT8tk4raQUpa&#10;RqjsmVaZZbKHs6Smk7K6bjIL6xS0SZyHKGkCaE3Ds3RNLFPW0k9qcR2phbWkF9YSl1Ko2pwewSYM&#10;Oe3kti5S2D5HeHoFVX2TRGXkk1RQTmxGoUW1y6zAlFZBbHIRCWnFJGYVE52Uii7IjW/vjcDHE/DV&#10;MF8+6yErPpgEQzIGYy6R8XlEmM1EpKYSkZJHVHopaeWdCshKOufIqB0ivWaQbFHXagdJLe9WwCYt&#10;09icOtLK2ihvHlaQmZBSgN0ZV86cdlLqmtMZR7xdHJSaUJvhzEfbaQrY/nA9kH/ciYSbmbyV68bK&#10;EY2dg6fYOCDbDo7RdFCj7oRGh90J2pzPcG+wkaIob8IdDlMQH8q5Q5YfjqcOiipxmMxEI0Fu9gQ6&#10;HsLPVqMk5iydmW7Uxx/no0vlfHG7ksXmUJw1jdCzp3E9dZzzNkdJ1IcQ5HGG9LgAQt2Osj3TTlyo&#10;Ky6nTnHyoMbhIxoOjhq7V6fJSAkkNcmHpARXkkznuHalg6x0F8JDNOKiNQoyztLbEE1O/BlmOsws&#10;92Yw25LKen8pM93l+J07oAYkVobLaSkI5JuXc6z1p9KS58qtpQLe2m3C4K1Rnx+M0ymN7qZUetoK&#10;6GzMoio3mNGOVDLinclL9ePK9jD9XWX09dRyaWeBx49v8dOPv+cff/6JH778gj999RVPb9zg3oUd&#10;3r57j8c377I4PUum2czVS1vcuHGB6dl+hsZayStLonekicmFPmaWRohN0tPe00Zmbo7KJ0tKSsLH&#10;9RyZBslKGyXdTePnB2V8cTWb1fYw8vU2VCUFEmyrsd7sD9/0WDxsX1Xx3noMNUaNthx/jJ5HqUr0&#10;Vy3RZ+vpfHIjl2/v1bBU58FyQwBfP2jnnWtVVKedJT7Ynsz4YFISfGiqj6Mgz4WJHgNf3utSHjbx&#10;eYm6Gnr4ACsVlcQ4OhNkdw6dgx8xbsFEOdgrv6PTIYvX7djRU2TmlWCITcbByYNTdg7oY0wWYNOO&#10;qF2iBw8dw9XVXbVExbsWGBisvGznzjpgc/wYNscO4+nipEDR7uhhBWsK2F5nsIka9qbCdn19SsWx&#10;yJSo7K01+B7n0kI5b93tIzveAR8HjTNHNAxB9jRXR2MMO6LWVMmUqduJE2ojh5/9YbJCNT5aDeDL&#10;VZv/CGw/7Zz7FbD9/bGRK00BCtjyvS3A9ofLwfAgwAJszwTY/PnzI0sO25vA9mYOW4g+g1BDEiH6&#10;BPwj4vAKMeDuH6mg7bdTotahgyDr0MHQ3ifUbu1hHlgnSn64N00S37VI5vAFBRiZQxeVWV7WLAUU&#10;9+Od0612YMoSdL/8Hks22do9Fb+R2DmvoCuudVqZ9OUoKpm0BiXkVqIzpN0p7UJpNQq46cXM3jZH&#10;WPUwZQu3yB7dIaisj4Kpq8S0zGDqXMS/uFvdlz64qdqEFUt3SOlbU8qbZJKZWuZVG1TUNgERATMZ&#10;LCiVZeNLMjW5S1L7DKbWKeXhktZhWveqUubUQETLIqa2ZVXmrnUVjCtHFT0yelV9j7IHVM7FqyeA&#10;J/48gTaZOpX2ZPcViz9OgHDw5jtMPPhY5Z4JQAnQCoBJi1Wy6WRaVgBQgoRbd14of5qoj1a/nABp&#10;uqgY9ZOqzStQuvj8OxXdIWrawI13VUtTQK1795X6/LNHtoiX3Z9NE+pzl78L+bwF9iJrh4mqG1Hx&#10;JfKcHGNbppRyJ0qkwEVExRC60n5CS/oIKe7dLwmNDSzoUhVebmn3iU9LjnLNr7CdsKo+ImsHiajs&#10;I6p6QK2Uim8cR181oNqJAk5h+e0KwmR60z+1dj9uQ0VumCuUQqbaknmW9mdIlrQ6awjNblRgJqXL&#10;aVLngekWL5tcC86sVyX3S6n7xZOW1aCO4nuztjvFo2YdXJCSKA8p8ccJ+MmfK/dZr1unUoPF31bY&#10;QXRZrwI6KfmeRAWMrRvBUDOkvk9diUBtJzqJDKkeVl4/UdvCygbVZyehu/qaSbWZQ4J39XWzSmFN&#10;7tsmqecCCa/9YqJuWeHJOqkpoKZKYE2UtcYlwuoXCKubVbBl3UIgjyMa5pViJufh9XPoamfUUdQz&#10;+bpWJU0GC2RKWdQ/Q/OqCnGOlWGGlhX0TUvKfycte3mP0raXY2z7CvrmBWWZSG5dJKlskMzMUiqM&#10;viyVRxHnoKmxf1vbIxw77Yh22A4HlyA8A+JxC0rBWZeHY2gWzkEmvMOTcQtOVNOiLoZ83GJK8dVX&#10;YIhLJz/Vgx/eG4bfTbI1mkF+SjJVlZ3Ud09S0zNJfFYVSVmVpGSVUdPUR3VjL+bsMmJS8jDllJJd&#10;3kx56wDV7cPkVbWpTQHpBfVkFjSQml1NQkoJxsQiwuOLCZBR+7h8YrOrlOctrbyeuNxyIswFavm6&#10;Ka+RlMIWEjKriU4uID69gNi0LCLDvfn89jB8OqU8bN+900txqh9x+kgM8jUj8wiISSfQlEZYWjZR&#10;OSXEFzSSWt5Lfv0Exa3TmCt6yWseIyqrlpSyLrYfvE9Oba8K003KraaqqR+TOY+UlBxlUvd08cD5&#10;7Dl8nF3wcTqtPFmFMSf46louX18K4+c7gfz1ZjBcT+HzWn82TmrsHDrKmnaMMe0QzYdkQvQgXban&#10;FLDtNBVSZHAnM+I8GdEeSq06e9wSi3D6xCEyE2MJcj1HsNNJ1Xorj3GkK9OFwTwHPtwp5PPdIi70&#10;RpPsf5TyVD25yXHUVORTWpREXaWZ5qp4glw05vrKMUd40lSRQ35uAlkFkWQU6di9M0Zali/FJVHk&#10;5QWRlGjLzlYtBVl+VBUEk2u2pTj9LLV5wRQmenBptlwNDsT5HybcRePibD1DjWZWB8vYGCmmNc+D&#10;V1dbGCgJpSXDnQtDJp5drGG01sh4k5mVkQKWRouYGSxlsruA+gJ/tmcKyYi1oaY4iOXZam7ujvLO&#10;O1d59c4NBkca+eGPn/BPfuQvv/ye33/5Lvzte7746DlP715le2WGC6uzTAx2kpMRz71bO8Cf6Omq&#10;JVTnhikxnMGhFvoHmigoSOHz371HTV0xff2y+iqe6EBvmgri+OxmhwK2H2/n8t2dYsar/SmKO0tX&#10;qUENWdybNMK3vfBZBXzbyKv5MFqTNFqzXMkIs6UhJYhkL42XFwr4eq+S/w9nbx7S6oG2/z+iKCqK&#10;oqIoKooJBkMMCQlJSEiIwWDQoERUDIqKEnHBDVfccMXtoGdBz8ZZOTtn52wt3ele2k6nTKedKW2n&#10;C51pZ8rswzvve/247pzH2nnnfb/f3/ePm+fJkydRj7Z+vO77uu4/vrWM85N6LIdT8YsHw/j4+VEM&#10;NSTBU6ZgoNWN4R4P+rtNmBw3Y3vRgS9eXsFyuwYF8QyjjYWBwbljYwgXahDI1sCUXIKAxoYGTTHM&#10;iVy8HivxG0nJ6ZLDRpWtpMwssR5U2BJTMgXY3J5KaYnmFxRJUVkrLzchMTFZFLb05ATkpCfDpi9F&#10;Gv9YSEqQVVS58VHDAWGNqi8V36LkGJgKM3D/0kloMuJRSMUsXYGvPBW3zg7gk7ePY6StFLpMBYVJ&#10;Cvz2DPR2GVFVmYaCHAUpMQqM+Xkw52ajKF5BC00HNx3/4wwbTQeM9fjbixnAe+X4jzeqcG/GiObc&#10;KLCxJfqHhw7gZRPwSQB4z4Z/vm7Cn1734o/vdOP0shEBG2fYTKjw18Nd2Q6XvwOeQDs8gQY4K4Mw&#10;e2qgs1XK2IjG6IHB6hdY485ik8UfLcZ6UGVzVEOJnLqL1mPX0Xz4Gtr3bqP37BP0nHmM9qO30bBx&#10;WRL7CWtM6Zeg0MnT8ovGNbiHyvFTsA8dEgBo3roswEBVie5JggR3cnbt3pb5K24PiOzdQe/J+xJ7&#10;QeWI50v338PY5Zcwe+tNgTR+3K3nfilQRlhzjO7A1L+OCgacMlh14zImrr6CofPPoePYHdn/aO3d&#10;EJWNyhFbgjQXzN/g2qNH0j7cfPSOqF6BmWNoWL4gi+DpKuXqKm4RIKDxyK+vbumSAFzl1CnYBw/L&#10;vtCG1atS3FLA6wS75o0b0tLlxwzO74paxXYlPw6Pc9dfxvCZaKCtmgNHEwBbtwRFAhmjRxhDQpME&#10;1UECJ12uXKFFUAstnpOB9rqFszj75jfYe+kzuXeVkHfmWTFacJUW27QEMMKZf3ZPzhkGTCAjqBHY&#10;+JwKaryHj6vmjotKwvw6aeE9LYLFwVIBzTcehQ/X0A68o0cF7mxDG3BNRIGNRUWTO0ir+THHtmWb&#10;gLdvTWbMOG/G6A3JSmuZlQgOc9M4ykJD0NcP70OZCl8893Qv7j92Rxbkmgpp6vnBe1kq2Kn3HLzO&#10;awQ+fix53VOQYzs0MLoVnV8bWJVj7eRhVI1symM1q41Htk9pTKgc3pAF85XjO6iePiZfN1vAVBXZ&#10;8qUyyU0J0kJWlbeJ4/CNHkPl2K78u/NnjYo1q3b5kijZbJ9XLV6U6BdCF+FKbVmqrk/Gcgi8PV3G&#10;rq6MUu9XH/NcvUd1fh6EOsbJVM5dhn/+ikDbj8Vrl1C/cVv2poYP3xOwJLDRHMNNJ7WzZ9AxfRJN&#10;oQiGfXrcmanDsD0ZRgJbcizScosRn5yHIp0LemtdFNjcXch3tKPIWifApnGGoKtokxy24poh6AOj&#10;si+zM1yK7z7awT8+O4IHpzqlxTY8OIfB6XVMHTqBysZ+Sf8nsE3MbwqwMUg31D6Aus5B1HUMoyEy&#10;ho7heWmdEtZaeqbR2j2N1sgUwm1jCDWPoLZ5BFX1A/A3DYgqR1dpQ/84Ap0j8IYHUNU+gar2KQQ7&#10;ZyXMljs9g+19qA63w+Mqw29ePg58cVaA7fuPNjHYpkON34GAPwKbpx/lvjaU14ZhbWqFo7ULle3j&#10;qIksoalvAy3DW6jtX0HH3FEE+xbRNrGJq8++i97ZbXSNLsMX6oSrshHFWjNsVjfys/JQlJOHkuwc&#10;mIuLYS3JgTmf7s4kGVYXYHvejL8/ZwGebcBXcyqwxeOakoDjSrwA20xSDNbSU7FSlItbM90YrTNi&#10;pMGMwUabzIOxLZaXHoui7FS0h2ph0RTCUZSBSm0iRmvysdFZhGM9efj0Xg8+f9yHy4tWOHIUVJlz&#10;YNUXob62Ag31NkS6HJga9MrgNYHNVpyAtpADbR0VqO+0otyXgmffOI76tlK0tFvQ3WtFZ0cB7t6e&#10;QKTZgOHOKLAtj1sQCWrR32AU4JofsGFrsg6TnU7cuzCF4RYdBhvK8PKNJWyPmfDZK1tYbDXizEyt&#10;ANuLl3sw3qDDWLMRR2arcW6nHceW27E07MdMdxkeX+7HaEcxVibcuH5+FHduLuPa9RVsHh7A0ePT&#10;uHb7GN774Bm88fZ9fPnV+3j19dv44fuPgX9+C/zH73BodRL9XfX46tP38farj3DiyDIunNnBMw+v&#10;4u7tczh5fB1DAy34+ssP8fDhVbz22mOcOLGJrbVpfPjGS/jli1fxn788gxG3gt+/0CHAtjtmxnyX&#10;EbNdVpjTFDxzxAX8ZhH4bAT4egaf3fDjaCQJy51F6PSmY6bZ/BTY+vH1yxP445urODuux0ZHFj56&#10;OIJfPD+EweZ4+I0xGO7wYKjHiUhHKUYGyrA5Z8WvX5zHUlsRCrnyKUkRYLs6MgJ/XArMShKKlAxU&#10;ae1o0paII5izjgy4ZSiuP9iI5vYeFGgMorB5K2sQn5T+b4GNCpvBYJTgXCpsaUnxSEuMhb44VxS7&#10;wrQkaLPTUZKeuA9rPBLY8uIV6HNTcePcLvJTY5DNfaJZcfCZ03H7/Ag+eWcXoy1aifsoTFZQaUtH&#10;T8QIuz0e6ekK4mN4fxZM+TliVuhw/O/AxpboQWD7x+v+/wXY/AJs//HGT4Gt2spNB0ZUVkaBzVnZ&#10;DndVG7z+ejh8NT8BNsYfUVEjsFlsgX1gM1sPAFvPmfvoOnkHnSfuov/8E0zceEUUt5GLLyBy/L60&#10;Bun0pNJElWnmyhsYOvWcLFyvX4pmlfWdeiCg1nb4usxtEdB43rR5SQCBQMF72EIkpBEmCHjc2UlF&#10;be3xz9F3+rFUYOG0fGxCWRUH2hdOi7I2cPYZ1K9fkvPlB+9j8tqrAmwtG9dkyTvVKAIRFbSjL3wk&#10;xgLCGmfWVu+9IZljTWvnUL90XiBp9e77sne0ZeuWFAFMBTYW88/YzqLSxk0DLJ6rgMfXyHqtxdOo&#10;mj4q7UZ1PRSL5xz+J9DRAMHhfy5f5+wY5+x4pFuT4EYFjYu0qRLSPEFQ43WqM1yrxT2ol9//Pc6/&#10;/Vv53Al1VAgb6dxbPCXgRTBTYY2gRoVNFLTFU6K6qdf5b8/HKtz5J/ei65eY3j/NyI4fS4WNgyYD&#10;HtXzCg7dj+/ANbYlyhqBmODCdioXrbNqJo4IsBHWqK4R1rhGisBmbBiHs31WYE1XNygQRdBiy5NQ&#10;5e1ZklLhi0dVceNjApz6Gt7n61uRUiGPz/EelvoefF+WCoDMdKO6RnAjiFGBoypHOCPEEdoIb3xe&#10;VeV4LnltBLn+VfhGDyE4syu7SWWp/MRhaY8y+oNmCua2VRB0+3ltE86+Lbj6D8HeuylAzNVtvpkT&#10;MuvIP45YVLDcUyfgmzsXrfmLP2lZss3JGTRVWVMBTVXlCGcqvKkmAvU5vheBTdqg3JQwf0WgTS0+&#10;pspG93Jo44aAWvPOXTkSJjnTSmDj6q7OyT201Hdgtz+Ev718Cu+em0BvZSHys5OQmJYluWHcRFBu&#10;rxdgY/6aCmx6d8M+sBVVdUNTPQRD9ZgAW3uTBt/+fAvff7CCx2e7YCnORWN9RNqDkelVFJmqUNXQ&#10;K+uahjirNruJ7uE5tA9wOfyouEWZxUazAUGsuXcaTV0TCHdNoqNvDp19cwh3TKG1ew6NHVMIdU6g&#10;oWdcqqZrEJVtrGH428bhaxlHoG0K1e2TqGkdQn1kSBQ2t1OHb14/DfzmnADb73+5haH2MgG2qsqu&#10;fWAzBJthbgjD2twOV9MgvOEpVLXMylquqsg8mie2EBpcQtPwCrbO3RNgY9Cu1VuH4lIuzS6QAfWC&#10;7HwUZOWgOCsbhvx8mIuyYOI8TWUCvrjfim/uufDn50z46zMm4LlGfL/qwvUUBXdi4/4bsK2mpWCp&#10;IBuXR1sx0WDBYrcf011VknXF1UT5abHQ5meio74OVm0BnMXpMis1XpePrUgR9vrz8PmDHnz9/CCu&#10;rNhhZthucTJKctPh8VjgrdChPlSG8T4PLMXRKA1tpgKnKQ8GYwaqmsoQHnLh3guHURHMhseXg3Cr&#10;Dp2RIty+OYbWOg16w0a01SVjsCMf450OdFRrcW6nE82VqZjosmNnrhk3To+iP6wT9e25q3NYGSjF&#10;h88uYSxUgp1hL24fq8cbd0Yw1VKOiVYbji3V4d6lcVw6Pobt+UbM9epx9WgTOqtTMNFbhmNbTdg9&#10;3IWLl2Zx5+FhnDw7jyMnptHY4sRvf/9zvPXOA1HQPv3kVfz1T7/GL957AccPL+DSmUP47W8+wHOP&#10;r+PZR9cE2F554S7+9pdvcPf2efz8Z6/gtVce4uOP38X333+B/v42XDx7DP/5w2/xxVu38ekzM4gY&#10;FfzqZgDfv9SPU9M2nF9rxM5kACOhTLx5vgb43Rrw1Tjwm3F8dTeIE/3pWOkqRo8/W4CtyaDgg9v9&#10;+OL5EfzwxgpODpdgvT0TH9wdwPuPe9HfGIvKcipsTkRajWiqz0VfpBgbsxZ8/NyMAFtRQjTjrlxR&#10;cGFwAG4lHuVKPHSxeWhz1WLQ7YSDWwQYip2bJ8Dmq66XaI+84jKZYfP4qhGXmCbA5vH6Bdg4v6a2&#10;RPX6cjEd5GbnIC8rHdlpSTBpi5GfngKPsQy1Hgdq7BY4tMUoTIpFQWKMgBtVMxXYCtJiRQnW5STA&#10;b80UYPv47WM/AbYKSyr6ey2yliozXUFagoLi9HRYCvPgKk7CQMW/BzYG56ozbAQ2aYm+a8DfX6vE&#10;3elyNOX83wNbwBK/D2wuX5sAm8vfug9sJnf1/whsRnPlj9CmAlvTzmXUb11A9coZVC6cQNUSh+LP&#10;i7rFViUH8dkK5GokAg2Bjbs7bX2HULdwQebI2I6jakZIW3v0vrRAqagRyNiWIyTwOYbUEuxUgOBj&#10;zoRRLfNMHhOljYP2bHdSbQtvXxdoo+rGVig/p+4TD3D4pV9j/cmHEl5LpccUWRUVyjO6LWoW2580&#10;FRDWuo9dR8/uDVG72CqlikVliyusGLqrAhqVjuDCBTkevEZljcPjhDdCHK9zATj/PTiPRwCkYka1&#10;ixEjfH/mo7EdynkxBtVy6J/K3/YzH0o7ljNoVAHZPuXcGRU/Kmxq2C/fhxBHICPA8TFXUfE+ZstR&#10;dbP3b8qRqhmBjfDFc0IZtzfwyPYni//eaqv0oMLGdiizxAhg6hA93Y+8prpBOa/G2TXeQ3jjY95D&#10;mKOSJPNrIxvwjG4JuLI96OhfFTcm24i1NCoMbsLVtRiN4GiNlqUxGnBLuDI2jaG8cVQUMBYf0wnK&#10;5whVBC22QFXYUoFObY+qwOYfWEMl11j1LP2316iqmqqs8X15H8FrPyx3cE1gjAB3EOKosKnuUVWB&#10;E7BrnxaDAsGU0EZFUVrAo4ckokSd3aubPYnQ3Bn4x46hYvgIqidPSFWMHJUoEBp3DgIbN2LUr10V&#10;ow/VLKm5pwrb052eAmTL0XOCmaqyEeYY2svrvJ9gxnYon1dh76AKx5k6FdoOFhU2gbbly9KqZTuU&#10;RTc5Mxj5ufFrGlo6g/bGdux0VeAvzx/Bp7cWMdVogLYoHWnZecgt0onMb3I2PHWJdiLX2Y4Cay1K&#10;3fX7wFboj6AkMLgPbB2NJfjq/XX87v0lPHuhB2U5aXDYAnAGmiQQNyZDC625SgIo2/snMDy9hv7J&#10;ZfROLaNteEYCcyvCPRLvEewYQigyLrDFHaS9IyvoH1tDe+88OgeW0dozj6aeGclt4+t8LZw3G0BN&#10;ZAK13bP7ChvXRjX1TKFlYAJ17RF43Xp89/Z54MvzwBeH8MMn2xjtKkdtwCUKm907AHNVJ0yhVtia&#10;20RhczcPwdM8CV/TFHzhSVR2zqJ2cFlapZWtY+iZ2UbX2JooiRxCLtFZkZenhcVkh664FIUZ2dBk&#10;56A0Oxvl+ekw5iro8MTg0zvN+PquE3961og/PTIAzzfhrztV/yOwraQmYzE/C6d762VgfamnWoBN&#10;8tHYmkpWUJyThs7GWgE2V0mGzEpN1hdiu6cIJwZz8MWTXnz74jBuH6qQjLaArRCmsmJUV3vg8Zai&#10;srIAk8OVsOsUbE23o9pehGBlOUpKU2CuzENtxIRHr+4hHClHZU0hGsI6dPdqcO/uFLrCJvS0GLEw&#10;YUN/Wy6GWsxoqyrBC7eXMdReis5gMXobDbhxbgJ7m214cHkBDy9OYX3ciF+9uonj0yGs97uwO2PH&#10;q7dGMNtpw3i7HQsjblw43o1jG12YH/Hj5GoQL94YxXh7IYbairA06cXibDVGRrzo7nejs9eDibkw&#10;Hj17Fr/45Hl89sVruHv/OP78p0/wz398gSf3zmFyuA17O/N49flbuHTuCNaXx7EwM4A//f4LrC6P&#10;4/SJbZzc28LukQ3cuHEB166dQ19vJ3727mv4y28/w28/eIRvXlnGfFDBr29V44fXh3FoSIO9hRqc&#10;W28Vx+sn9zqAvx4FvpsFPhvC1/dqcGooHWs9JRgM5mG2sRzN5VFg+/WTPvzw5hL2Bgqx0pIm1z58&#10;ph8jzQkCbN2NFrQ3laGpLgf9XUXYWXDgk2dnsNJRIqHJxfFR08Gp7gi8MYlwxGXCmlaKFkcNusxG&#10;WOKexnrERV2iBLa6pnYBNlVhS0jO+KnCll8oxdm1sjKDtEZzsrKRmZqEZLp8C3KQkRALs7ZQoM1d&#10;poUxPweatESUpCYgV1ZTxUKXl4rrZ4/JHxTcaFCcGYsKSzpunBnEh6/vYDBcAkO2gqKUKLBRYdPp&#10;FOTnKshnPltysrhE3UWJ6PP8CGycYfv2euL+poN/B2x/e9WHO1MGNGb//wc2BiUzy9Eh0NYCt68O&#10;Nm8ARldAQnM1BjdKjd793DWqauUm3z608bEAW+36WTQfvoK23RsgvDVsXJSqX7+A4PIZmatinAXn&#10;xIJzZ6SNWD1zSiCJa6A47E8FiSDCIX51LRJBhYoSgYTD72rCPvPROABPZYoqEB2hhLaKyV35WHSK&#10;MrLDM35UjAeM/FCjNTj8z8fc1Rld//SiBOdGW3fHZfCecMR25MzV5zF95bkDMR43ZK6NKhaz2hpX&#10;LqGBmxqeghphjCBGOCOMCZAxgmPxIpzDR2HpOxRdETV/Xu5jEd4Y2su2LN+Pi+j5bzJ79TWBL4kb&#10;OfMY/qljkp02feUFgTTOuh194UPMXX9RlLeVO+9i+8lHAmv8/MbOPS8Q2Lx2WbLl+LVRgaOKyDkz&#10;W9+GzI9RHaNTr3r2uHyMqukohNFocPBaxfhhgVkeWV7OYE0cQWBmD9aetX0wI5QR1GgmsPWuSxHW&#10;zJGVfZWNzxPYqLDR7cn3cwzyPdYk/oPwQvclB/055E9Yo9OT+Wjc68lgWyprpsYJaYkS0KImgklU&#10;9C4LREVdoJNyrqpoKnz9aDqIzrepatlBhU19De8j+KmAp6p0asuUr1Mh7aByRhjjXNvB2Ta1RVo3&#10;dURap7xW3jIR3W/aTyMDV2gtiSOV/wbSDp6IGi2YM1c/fxZV47uykzTIVujMKXHceqhYSlDzSTHs&#10;cDaSDmECW8P6NdStXJbYHYIT26RSVICfmgFoXOFMGaGOz7Flyaw/3s/rVOckD27unFxTZ9Dkfml7&#10;RluhBLdoRdU1tSXK+xlDo+YzsmXLz4cKIL+u3pkj6GpqxnJDOb69s4BfXZ/CZo8T+pI0xKcmo1Cr&#10;h9FRBaOLwMYctgjyXB0osNcJsGld9Sj1tu4DW3lgDL66VrTVF+GLd1bwx4828PK1ITh1BTCVe+F9&#10;umpKSStBVokFxUY3asLd6B6dR/fEInoml9A6NC2RHnWM82jrl3m0mvZhmT+r7xpH/8Q6BiY30NY3&#10;j/a+RbRQZeueRl3XCKpa+uBp6hSFra53Go0DSwhG5lDfs4iWoVUxOrQNTSHU0Q2ftxw/vH8Z+Pqi&#10;ANufPz2CyV4LQjUeVFd1w+kbgq2mG9bGDjhbO+Fq70ZF6ygqWqbhD8/A3zoNX8cMqnrmEOyZhbux&#10;X+boBAq7xyR3raBYj+ysAug1BmgLSpCVmCLAVpKRAWNBBspzFLQ6FXxys0GA7YcnBvzhvg54MQyc&#10;bMC15CiwXY9J3Ae26UQFyylJmM/NwKmuWoxUm7DQUYmxFl+0BcXdjUkKCjKT0dEQhLU0D66SNAT0&#10;8ZhoLMDh/iKcGsnFl8/1CrTd3PTIFoSgswR2kw41wQo43CWw2zPR2qiHVadgpMMvg+AFuXHQGTPh&#10;bzHD36bH3ReOYng6gNpGPSqrc9HYnIlbN8fQ02ZFe30p+jsKsTLjQiSkR1+TWRS1U4c70BHUoNGf&#10;j1PHerG10oRbF+dx5/wkFkfL8fHrWzi51Izt0UocnbHhlTujGG4xoLdBj0hzMQ4thzA1HJCQ1dme&#10;Mtw/1YneujSEPAq2FgN49aUjuHdvFSsbLbh6ew2H94YxMFqNvVMzuHJ9E8++cA5//vMv8f3v3seJ&#10;o7MYG2iC21EMf4UBEyOdoq5x5dTy4ij++fffozfSgtu3ruLc2RPY2d7A9qF19PR2YnNtEbPDEVzc&#10;GcZ7N/owE1Dws8su/PGNIWwNFuHwdAX25mtx/XA9ProTBv5jF/jdFPD5MH77MIiLkznY6NFgrKEY&#10;Mw0GtJsVfHivHx8/7Maf3l7Bsb58AbaP7g/j89cmMdedhRprAvqbbOhuM6GnQ4dBmg42KvHr5+ew&#10;HilFSZKCwlgFJkXBbnsbBsqtGHEH0eVuRF+gBX0OGwK5KTBlpu0Dm8cXRE1dWFyiKek5orAlsiUa&#10;kwiX2yemA+4RZXHTgU6nR1xMvABbTkYq0lPiUVqUJzNmeSlJyEtOlBk2zlNSYWNxNRVNB8WZCbh0&#10;YhtZXO5OJThVgas8GVdP9uH9lzfR31SE8tyns23WNNmgoS9VoC1RoC1IQkFSkkR76FMVtJkVfHbD&#10;LrEe/wpsf7qdK6YDBueqpoO/vlKB25N6ATY11uP/L7DZBdrCcFXUwuqpQrkzajg4CGycX7NaqmAs&#10;r4DZdADYbAEovvldhDbPC6zVbZxDLZPtNy6i+dAVNG5eEpej7PjcvinqDnd2Enii2wUei2pE6OAg&#10;PNt8zPgiNBEW6NZka5CtSoIbHxPuCHBsC/IaHaQ0KDDWg0P8BDfmnIlJYf2yOCV5D4sAR3MDtwzQ&#10;wUl1jxBZ0jQtbUR+bEIiV0+xDdqwckqyynr3+HH58a+LakX4IYCynUroIrCp6hrBjaDGeTVeYwuU&#10;cOYdPy5Hzq9RaWSLlK3RyokT8I7uwjV4DMG5c+g59hC9uw8wcOIxlm69LeYAQlXN3B4GTt6RwN7V&#10;+6/j8PPMbHtBAJeAx3VabIPyc6Nax3YjjQCcuePgP4tzevy35z2irs2cFPAlnKluTQIaHxPG+D0g&#10;ULmGt+DkkDznycZ25HgQ2AhhElExfkygTIU3ghmBzdS1vO8QZfE+AputdxWe4U1R1BiVwaL70tgx&#10;K05NidbgAvYuzo9FFTaCWnn9mIAb59kOtihF8epe3IcqAtzB9iaPB2fQ1Hk3dU5Nff2/zqodVNbU&#10;1iiBj0oeIY1tUUPzmMCZuulA3KetkwJyaqgu4Y4zbYQ3Km98rew37Wa+2zzsvYsS8UFgUwN3ZYXV&#10;yI6AGrPa3APR9qhv5Igc3cM74pTmz726MYHwxlzD0OoVAbdoXRcQI0CpEMV1UfsQx40E/APi6fMq&#10;4PGaqtKpcEeAYx4gZ+SiSto1MRxEi/AWNR3wNQx5Zv0rrLEtWju7h7ahJQx2tmCtsRT/8eIGfvto&#10;AVfXmmHQJkOJV2TTQbndh3JnHYptDSjwdCPPE0G+owEadygKbBVhFFZ2ojjQh/LACHzBFrTUFeCz&#10;Nxbxxw/XBdgqzaWwmLxwVTUhR29Hco4BGUUmZBYb4ahpQkP3CJr7J9AyOIVQ7yhqIiNoGJgSaAt2&#10;j6KyZQC+JrZHxxEZW0HP6ApaemYRjsyiqXMa9V2TEvuhApu/fQj1/bNoGlwWYGvoXULr8JpsLwj3&#10;j4vCVlVpxp9/fg345hLwm2387YtdzA050RSqRG1NH7yBMThqe2Fv7oKrrQvujh4BNl/rDAKtc6ju&#10;mBOFzd81g7o+BvyOI9g+hprWATgr65GYmgeN1oA87g3NL4YmJ19CTYsyMpGXlITSrCRRE5qsCj66&#10;Voev7jjwh8d6fHdHA7zUAlxs/wmwnVAS9oFtKTkRcznpON4exEi1BUsdAUy0+GTtU24iF4DHCbDR&#10;dGDX5sJZkoKAPhYTjfk4PFiEU2M5+Or5Xnz6uAvX1pxw5inwGLJQVpIHf5ULNmcJzLZ0VPlyYNYp&#10;mOgNwlCUjIw0BQn8ZRq2YHA1jGfeOIvt4/3oHfKjpcOMkXEr3n3nOI5s9WJ9oQUdTdmYG7OgN2xG&#10;S7UWl04MojGQgQpzIpprSrB7uBsdLaXS4rt7dRaj3YV4/ck8BhtKsTlWhQuHgnj9wZQocl11Zehu&#10;1uLUbgSrC2FM9HtxdLYS9060Y6gpG931mdia9+H6pVFcvTwpy9FPnBnD3plxnDo/gwfPHMfrb93A&#10;+lY/Hj8+iatXt9De4kVdlQnBgAleVym6O+oQbvDh6uXjuH3jPGYmh1CmLYTZpMeZ0yehLytFbU0Q&#10;/f39iFMUNNd4cPnIMH7/1jqOdiv49d0q/PB6P5a6sjDXXYbjSyFc3a7DL+42AzgJfDMOfDmCrx/W&#10;4Pp8Ibb6NJhu1mC6oQyd/Dl4MIhPHnTi7+9tYLc3H8tNyfjw7qAA20JvDkK2FPQ3OTDQ5cTYoAMj&#10;PVqcOxwUYNvsKYMmOaqeMQj5aGsLqpMz0FBYDne+Ge78clRmpsNKY0J8rLg6kxPTYHf5UeGvkxw2&#10;mg0c7krExaeIwuZweqHEJMiWA3WXKIEtPjaqsOVmpiErPQlGXQnSk+KQn5qM7MR45CTGoiApHnnx&#10;MdGWaCyz1WJRkpWISyd35A+K7OSoQYbAdvFED955aV2AjUacsuzoDBuBzWpSYDQkwaTLgj4nB4Xx&#10;sbK8vt3yU2D75lqCANsfbsX+d2B7uwx/edmLWxNlaMj6Mdbj/wbYfO5yVFTUweFtgc3bAntFM5ze&#10;IMyuSpTb/fvAxkXvBDMCm8XsR7nBK8AmpQLb4PlHGL74BH1n7qPt6DV0sH148YnEUoxejIaxctaK&#10;gMVf8ky45y7Idq5M2rwikMQl6sw7Y84Z245s+bEFyYwwJvJHs8PuRHO/1s/L/S2bF6Ov3b4hkR10&#10;RxLAorlo1yQ6g8DGX2QENXUt1PZzH8v6Kua1UWWj+65yYk/ghdBIlY2BsNxAQNMB26Kj5zj8fxP1&#10;y6cFeDj/1bR6GZEjdwXCCGdUzghjoprNnxd4U+faeA/VNUIblTfez2u8zzPMZeUn4R7iHNhZtG7e&#10;lPdu27qBxZtvCbARWmlGoJP00JP3sPfKR1JzN16QFi7bqP3HH0Zn0uhanT8j6hmhjXNshDUeCaWE&#10;Np5z4J+/7ENLZ0RVI5yxCGEENoIbAY5wRmDjkY9ViGPxnFEcbN0xGJZFuODMlbqKibNYtu4Vmcfi&#10;Oe/lMnRGWlgjy6IouQdXBVZMnYzQmIKFLUU6NJ+qVKJUtdIZOg5jwyhMjWOwhidhb43OoqmwRaBS&#10;4U1VwVT4UmfV1HsOQp4KaqopQZ11U+vg7JoKb1Td2IYlfFFVI5DRSMBoD0KZZLIdUN/UcF3VdMDn&#10;eD/n2LiYnk5SFs95jRlyLM7wVY8fRnByFyGuO5s6iZrxPdROcqH8mag5YXQb7pFDorYRxLnJg3+w&#10;MHSajmS2SlXFjRDHOTIWAYpQpipnKtD962OCl+yufXo8uM+2ZpmwFoU0wtt+PYU9zq0xd5Efi63Q&#10;wNI5KUb/1M/uondyFeORMAZtcfjuzjg+ON+FKysh6ArjkJ6TirySEuitbugd1QJsRRW9KKjoiQIb&#10;Yc3dIMBW4KNT9EdgC9fm4VevzuD3P1vGK9cGJdvL46xGscGFtBIjUvOMAmxJ+Tro3QFUNHSgpr0f&#10;9X1jqO0dQaBzCLV946jrn0B117AoZlVt0dZoc/+MuEbZBiWsNbRPygwbFbbqtgFpiVZ1DAuwNfQv&#10;oqZrFo19y2gbWRdga+odRX1nD+qCTvzto5vAt5eBL3fwH1+dwNKYFy2NATSEhuCvnYK3cQiu1h54&#10;Orrh6eyFr20MlW2zqGlfQLBrAdU9i6iKzIrCFuqZFmcona5lRhcyc4qhLzOhOK9InKGcGeJgtiYz&#10;U/Y4skWkz1LQYFbw88s1+PK2Hd8/1OHbm0XAy63Ajd5/C2xTCQoWkxIwm52BnfpKjPgtWI+EMNcR&#10;lI0BjEzgjFBRZhLa66pg0+TAWZKEgF7BRFMuDg8W4NRYFr5+oQefPYng6qoDlkwF5qJEFOakwVth&#10;g9VRDJM1DY0hLYK+fFw6voT1+SE0NlYiOUeB1pOH5hE/zt9ewfhcCL5ACbz+HHRESvDwwTymRmsw&#10;2leBtfkKDPeUorlaA789C++8chImrQK/Ix2hqkKcOTmM3l4bhno9eHh7BWN9Wrz94grG2k04Ml+P&#10;3SUPnlwfQIMnE221pWgNFWB3pwNLs3Sw1mC8tRjHJh3or03DWGcJdpaqcPRQMzbW6nHz9iLefPci&#10;Xn/3Em7c3cKFq0u4dXcHbZ0OnDo1i5Mn59AbqUalV4eu9mpU+01oCHlQVWnB6FAXnjy8BYNeA5vV&#10;iKtXLmFibByBQA2qqqqxtLgGS7lB4lOGw2a8f7sPi/UKfnXHj9++1IHlSBbme3W4dqwLVw4F8evH&#10;bQDOAV8OAr8dw5cPqnB7rRRb/cWYa9MKsHU7YvGrR0MCbP/84JAA22JDIt670YNfPj+E2Ugm6u2p&#10;GG71YKzXi6lRD4YiJbh8NIRfPzODjW6dKGx5igJ7QgwOt7XAR1NBehHKU0rgyClDICcL7lRutEhH&#10;TkKSABu3HDA4Ny2zAEnJGXC6qKpFYz1sVhcUhWpaLnKz8xCjxEKvMyAhLhF5ObmIj4sRcC3Oy0YC&#10;TQYJzF9TkBUfK27RbG44SIiVqJnitASU5qThyuljyE2JRW5ajMSQuC1puHyqT4BtoLkY1iIFhtwf&#10;gc1lT4BeFw+DJh3O0lLo01JRHKOgyx4NzmUO2zdX0wTYvrv+vwPbzXHd/y9gqzLH/QTYrJ4wbN4m&#10;ODw1AmwGWyW0Ju+/BTaD3gOT0bevsgmw9Z6+J7DWuXcT4Z3LAmwD5x4isncLdSunRZXq3bstM1mE&#10;LGZsDZ64h4nzz2Hs7GOBMYIaZ7IIRSqoUdHi69gC5GNCGjPE6CLkOeGJAEcIocJASHOO7AiocTaN&#10;51TcXKOH5RoDcxkZQlAjuLFNyiPhSN0hSjhiLhln2MIb59B15KpAG4GNkR5UuQhGVAvpeKTKRtcn&#10;YYyqGgGMMOYZ2xM4o9pGcFOVNxXSONcWNSPcgKP/GJpXbyG0cHXfOVvDdunCOXQdviPwRacoNxQc&#10;fu4DbD1+F4eeeRcLt15C+85FUcgIaozQIHQSziw9a3KuAhvfg+eEOAIdlTeec26P6h0hjTBGoCaE&#10;qaBGVc0+sA5b/5pAmwpshAM1N41wxowxSfEfOyJQxkF5V3/0Oc5gHRye5z0NC2dkLotzamwHeoYY&#10;TLskLUJDeFzAxdnD3Z3RdiKBjbBGQCKs0RnKI+GNKlrNyBaqBtcFougY5ZFQRQVMbYeyCF4stdXJ&#10;a5xbU40GByGP8KaqdQQ1vhfr4Pvwuqqoqe1QPiagqXCmRnvQiEDFTY0IUWfbaqeOiFuUXzNhlaBK&#10;aGPsB3PcxCU7sA7f0CGBtiBdooM78A8fQf3sSYFiQhujQPh9ERPI9AkBN/434Bje2c8IJLQJsC1d&#10;RPUCW6A/tkFpDuCsmdoO5ZHXVEWNgMbjT9Q1zmuu3ZT1aIQ0zskxyiMa2xFV61RljaoaPx5hrVqC&#10;oC8ivHxS1KaRzhBGHTHAz47g+8czeLzXhYIsBQlpMcgpyIfO7ESZPYAiewjFvh4UVDLao3Ef2HTe&#10;fwNsNbn45JVp/PHDNbx1ZxwOTR5qq8NIztEgvcSIlDy9tEQT80pRYvXCGmhERTiCxoEJNAxOIBAZ&#10;Rk3PKKq7R+Bn0G3HMILd46jvnkBt5yhCnWM/ATYqbGq4rr+tV1yiob4Z1PctCLA10c05tikt0ea+&#10;MTR19yPcVIm///LWPrD98+uTWJnwoa25Bk0NI6iun0VV67jEefgiffB29YlL1N8+h2DHIuq6l1A/&#10;tI5A9wyq2sdQG5mU4N+a5gh05U6UG22irOWkZSA3JRUlWZmiapTl5iInIQEl6fECbEzE/+BS9T6w&#10;fXOjMApstwdwNel/Bra5zHSs+R0YrjDhUF8TVrsbJO6A2wDowiOwtdX6YdVkwlEcj6oyAls2Dg/m&#10;4dRYhgDbrx92iEvUlK7AnB8vZhOX2wyjJRc6QwKCgQLYDPHob/XBbS6C1aqBya1FTcSHmm4XXn7v&#10;KrZ3B9AYtqCl1YSxcQfu3Z3DYMSLnjYbvDYFM6MWtNbq0FJjwM2LU7DpFTQFNZgYDmBpqQkzMzU4&#10;d3oSp3cHMNhdhHdf3sDx1XbszIawNePAC7fH0ddowHiXB001uVicrsZwXwVmhwI4Nu3HgxNd6K1J&#10;g1urYHHEjp+/fQpvvXYSDx5t4OXXT+Pnn9zFsVOjuPvoCF5+7RKOn5rB+novGhrMsFvyBdSWFwZx&#10;69opgXi7VYNjh9cRDFRgcmIETY31cDtdqKysgt3mRm/PECYn5pCdmQVtbgomO+345Mk4NloVfPt8&#10;Pb54Noyxpnj0N2Tixl43Tiy68cv7VNhOA5/1AH+YwtePa/DkiAlb/YVY6CjFdEiLHmccfv2ECls7&#10;8IttMYashpPx/o0efPTMAOYjWWjxZmO6pxqzI9VYmqrCUEcRLh2pw8ePJrHWpZUZNqqszpR4HOlo&#10;Q1N+scR66JOK4CkwIpifC1usAl1CHDJi4pCanAGbs1KALT2rECmpWXB7aDRIFWizWpwCbNmZOQJt&#10;/wps2VkZSE6Kg7YoH0kENbpGY6KuUAbmMtqDrVEuf89NikFxFtW0w8hMUqSKs+Pgc2Th2tlBvPfK&#10;JgbCJbCXKJLFRmBrrMsXhS0nK7pL1F2qQ3lGunyNHVTYrv3fAdt/vaXDn1/yCLDVZ/6/AZvdE94H&#10;Nru7GhanT4CNrdDSfwE2QtpBYCPA8TmFqlrX8Vvo2r2JwPyeHKvmdlG3eFwG95vWzkhLkZA2c+U5&#10;tKxfkBT8ifPPYOvhexg/90SudW5flWt9u7dlYTj3DE5feh5DJ+9j5PRDuc58rpnLL2D41AO5zkDb&#10;6cuv7M9jcTaLw/SEKoIcr3Pgno8ZY8GiGsVWLJ2TdFASusraFrD16MN9hyYBknNrjNsgtDWunkbb&#10;IbZg78hsWFSpuiwtUfforqhmBDeCmm1gB9b+bTknoLH1SWAjyBHsHENHpPi4eeMWvCMn4Z84j+rp&#10;C6iaPLcPbK2b19G3F4XD6FoobiF4WQCy4/AlhJaPy4opQhYhjMVf0lTNqLTwyH8Pghpn2PhLnKBG&#10;mDN3r8rzfI0aTkv4YjFKgiukmAPG8FpeYzYY25cCaCPbT1dMcU5tVcCLezypmFFhI5RRUWOxnacm&#10;/RPUWDznvk9uJyhtHoeNs199i6gcWUdwYhuh6SNyrBxag6ePw//T8PYsopLbBOi0bKNpYFwWt/v6&#10;lveBLLpualwgSjUR0ECgtj15jwBf8/h+a5QAFhjaQN34DmrHtgXeCGpqC1WdX1Pboep11WFK0FMV&#10;NLY91Y0HapguZ9VUlU3dN3rQnEAQdfcvwTu4Ikd7N1dhLchcGxfH80hwY34bj1HVjecEucOomTgm&#10;QMzWIt2ljAfh94jfG9XQIa1x3jd9PKq2LZ6LzrmtXETd6kUxKXDOLTB/DlVzZwXkCHSMCOHRP3tm&#10;vw4+z9eEVmk4uCwKm6rMEdZYKqwR1LiSjooaw7UJbN6ZE1INXFo+s4S+sB+jDgX/fHEOf395Gfe2&#10;m1BWyF2i8SjSaqA1mAXYNK5GmV/LcrVFgc0dgsXfKsBWXBVBac0g9L4BeKsb0RbKwy9fmsQXr07g&#10;1y+vw5yXBl2RCQWlVqQU6pFWUI70QqMobDllVpgqQwJaVNhC/WMI9v5YFQzA7RyBq7Eb1W1DaBte&#10;QF3HKGpaR1DfNiGmAypsXGnFlmigox81kTE0DnLbwLqYDugSpemAChhdoo2RPrSGq4AvHkVdor/b&#10;E4VtbcovM2yt4QkEQjPiLPV29IvCVhHph79jQhQ2tkRFYeuaRzXVtd5ZNPZOIczZu3AEFnsFcnMK&#10;kZueKenv2YkJKExLgSYrA8UZachPSZL1O0xvrzdFW6Jf3LTid/e1+MfzVvzXHT/w3AzuZP4Y63Ey&#10;JhHLiTH7LdGl3GwsuUwYcpfh6EAL1nubZJk2Q2j5S7IkMxnVLiOcZblwaRJRa4rHYlcR5prjcG2p&#10;BN+81I0PbtTj/nYFbFkKzHkxaAn5YbPpoTNkoIjrprxZqK3Mx3BnIPrL1WdGRa0N9gYTqjrtuPn4&#10;MG7dPQRPRRHa2i1o79Di2Scb6G13orOhHJ2NuehtLUJ3sxWhihI8urOOcKgQrfV6hKqLBdh6euwY&#10;G6rC7WvL8NgUvHh/Dr7yWMz1ubAxYcEbj+cRcmWir9GKgTYTusN6zIzWYarHh8UuC25utcCaqWAs&#10;rMX1k/24fXkSLz13GBcujOP67WW8+vYFnLowjcW1doyM10Kji8XISAgb60MY7G9CqNaFwf4wtjZm&#10;4HLoEAy4MDU1hPW1RcSw7dnYJKuZVpY3kJdbDJ+vFq+//r6Ai74wAz31pfjqlQUc7VHwwTUHvnut&#10;GxPhRLRXJeD+2SFc2Azg4wdh4O+HgG9HgD/N4uMbLrx5oRLbg8XYGrRipkGDdpOCX9yL4NtXBvH9&#10;q9M4PpCPs+M6/Px2L16/HsbqQAGqDLFY6K9DR6hMQmXXpl04u1mFXz6cwHRDtihsurQYaBQFRyMd&#10;qMnIgT9Hg7KkIlgztahITxVgMyQmIFOJRVJsMmpqmmCxeMTNzLVp/EMjOSkDMUoijAYLEuNTkJaS&#10;LtCWFJso5pnEmATkZWUjLTUZiQkx0BTmIZEhuYk/7hDllgM1PJd/qGRxu0FuBg4tzSIrWZGikcBj&#10;y8CNiyP4xVtH0N9cDEOOAl2WgqAnF61NJfB5UpGaqKCsMAXFySkoZLxHjIJWo4JPr1qlJfq7G5n4&#10;7lYK/ngnFn+6m/Dfg3PfLpNYj8uDRegoVtBWouDVYzZ8d88KvGKOAts7FvzjdSP+8qYPf3m/b78l&#10;WuO3oaYmLLEeakuUwGa0eVBq8oi6ptW7BNhoMiCcmcoroGccEqvMLe1Rwpuy+dwH8EztCKR1H7+N&#10;8KFLqJo7KpDGWIzahT2Bto7tS5i9+hzGzj1E584lzF17AfPXX8TEhccCZASxpZuvCbTx8eSFZ6U2&#10;7r8jgMZrR5/7hUDcsec/wsL1VyS3auzsMwI1HLqnC5JQQqDinBaVJ6pI0ayw6AwXoY1D+izCHqM5&#10;HAOHxEXJmTiGyU5cfFYCc/n5c26MwEaFjbEeVK4IROLOGz0qOx8JZyyeM3uNRYXtoNpGBU51h/J5&#10;gp1zeBcVoxwePwP/xFn4xk6jYvQEqibPoHHlCjp3bsvnTEikyka1ki1hglrFONuUG6J48WtlRUNW&#10;d6TY8iSwSots/Fg0QoMbBujqHI1CHufb+AueWwhUGIvuufwRyJgLxuLGAj5Po4AKdbJO6imIEdYI&#10;barKRnDjNcIc1Te2SKmymbmdoGUGpU2TKG0YFUXN0j4FZ/c8fINcnL4Gb/8y7F2zMLVOwEUYYjuR&#10;6hMjNFon5bGnewEVVLcOtC5VoDrYvlSh66Dj8+A8WmjisBRVOjUChKUqdHwdoY8wR7hToU5tsx4E&#10;toPza7xGaJM5tadhu2o7lMraPsT1zAuwVQytCrgS2KiwEda49orhumpFd6OuyhqryuFtATYqcIwE&#10;IbAFJo9E3abjdOHuSnGOkN9vtVXK+Ta6tmlQILxRdSOcEcQIbTwy000UuDlGuJz7SR0EOhbhTG2B&#10;qrDGYvuTbVfGd3DDSQXVwMWz4GYUz/TxnwBbf0sVRuwK/uvlBfz95UU8OBwFtrTMBOSXFKCkzAid&#10;xQ+No0EcotnONuQ7QtA462CsaBaVrZj7RGv6off1oaKqAS21OfjohVF8++YUPn1lA8acFGgL9AJs&#10;acUGZBaWS6Xm65BcoEOJtQKB1l40DU6iOjKIipZeVHYMwNUcgSXYIrDGENuKxh60DM4JeNFowEgP&#10;dYaNDlGutartHkbj4Ow+sFV3zohLtKF3QUwLdZ0DaOjqRVtLAPjyCfDVBeC74/ivb09jYyaAhtoK&#10;tLdOIdg4j5qOqX1go8JGYKPCxpZoqGcZob4VaYfWdE2irmsMdW39qKxugsnsQHFhCfLT0pGTlIjs&#10;hDiBNEJbQWqyFMNDS9OjLdFfXg/9BNhwtwp4Ye4nwHYqNuknwLaYk4HtGhcmK83Y6anHYls1StkO&#10;TYgCGzcWVFhK4dDlwJSrSEt0ti1PgO3sZDZ+81wHfnEzhPtbLjRbFFjyFBhLspGXnSSxHkZjsix1&#10;b6wpwfRAA0rzk+DxlMPhL4e5phS+Nguu39vC8eMTCIftqKstRX+vGQ/vrmCw3YsGfwmGusow2qNH&#10;c5UWdV4Nnr+/g2BlFsJ1evjduRgeqkQ4XCbBqAvTdQhWxOClBwuwFyk4OtuIkXAu3ngwjxpLGnrr&#10;zbLbsdGfi7ZaI0ZaPDi/2IrnTozh/XtbWO1z4tyhLlw7M4rzp4dx6tQwQk1a9A5XINhQiuNnprGy&#10;3oPMbAVjo82oDhixvDiC2hon1lem0dPVhO3NJawtz+DK5XNwOixoDbfIWqaE+BQ8efwC+vrGMDOz&#10;ggsXbmGgbxhBnx39TeX48uV5nJ9OxS9uevHF8y0YaYgVYLt7LgpsHz0MA/84DHwzDPwwjU9uuvHu&#10;lWrsDBfj2JgDs40lAmwf3e/Gty8N4IdXZ3BqIA9He7Lx3vUuvHurHdtjWgSNCfvAtjThR19LHi5s&#10;1+Dnd0dwYsIpChtzz3w56Tjc2QZ/WiZ8WcUCbPZsHfxZGbDHRYEtQ4lBvJKAyso6GAx2pKbmCrAZ&#10;TXakpmQhNibpvwEbQa20SPtvgS2eShoVNoLaU2BTS0J0E6LAtrk0s6+wFWbHosKRhdtXxvHRu7sY&#10;6SyDuYhxH1FgY0vUaYtHYmzUUVrIlVjclxujIGyIKmwHge2H2zH/b8D2qyrgXasobP8KbNWVVlRX&#10;N0ush8XdDKunEVZnFQwW10+ATV8enVk7CGwGwpres29AUOZvv4aOo9cRXDqO4fMPBXS4GJ0txemr&#10;z2LhBp2LtxBeP4O+vWsYOnEbw6duYfH6i5g8/wgzl57F8s1XsPXgbSzdeBmT5x/L4417b8pzUxee&#10;YO7K8xjYuyXPr9x6FduP3kXH1kWJgOAcXNPKRazdfQ8T51+QdPiGpfMSG1Ezc1LOu4/cwfi55zF9&#10;6WWpyQsvYozht1zyfuKxBLky/oJOVM7FRVdQPSt7PekWpcrGdq60Ypfodj2N2vmz4nalskYII5RR&#10;bWMR0lTVTQU1zrZxpo2KG0GOcOcYYu7YBQSmzou6xmw6KmzV08x7o0EgatAgtNEZq7Yv2RaunDws&#10;2WWcJVMVNP5S5i9nFqGScKbCKhVIAp1aKsgRzAhY6swZIUvabEOHpJVJNUw9Era4EorqGBU0yQcb&#10;3BAFiHNWddO7CLJt+rSVx/NazsWN7Uhbj65Pro/SNY5BWz8iRZWJahnhy8/AWc5vCYgRvqbknCqb&#10;sWlUSlXWeB9VN8KUqqZR8SJsHVTcZO7taWtUbXvyeQIb26gt8yfQPLsnCpsoZk+jQfg8QY/Fc7Ze&#10;1cgP9TkqdoQudT5NBTO2P1V3qLr1QIU6tX2qFsG0YmAJ/uF1VAyswE3jQW/0Od6vtlqZRcdtD2LA&#10;6F6Gf4j/vrtP/50PS2u1euowaqaPCLyx+AcNAZvfYynOIsofG9H2OGfc1NBdFdQOwhqXz/NcLfV5&#10;AptaqjlBBTUqaoQ1tQhmBDQCG2GtcuEUKuZOyLFp8bgA20BrAENWBXh1CX99eQFPdluhL1KQkZ2E&#10;7IIccYpyToNbDZjBlm1vRaGtDhpbEHpXNNqjyNcOXXU/9N5eePy1aK7Jws+fHcL3787hi1fWYchK&#10;QkmeDkVldmSVmpFdbBJgy9aYkJCrQa7ejqqWHrSPzApweZq7UdnWD1djF8w1YbjqI7BUheEOdYkL&#10;szkyic7BJXGJUmVriExJO5QxIMxha59YEWALD69KS7S2i07ReQTbhiU4ly3Rro5a4Jvnoi7R358E&#10;fncWh+aDYjrobJ9BKLyEYOc0KjoH9oGtqnMSVR3zqOtaRmP/Gmp7llDTzdbrHNpHFtEcGYbTE0BR&#10;oRbZ6RkoTE9DblICshNiZJaHlZ8Yh5LMdBgL0qUlStPBxzfqBdh+e08TDc69FwBeXvwfgY0t0YXs&#10;dKxXmDDu1WOrPYCVjmqYMxUYMumyi4MuOxkVRg18xiJZAVRTHov5jiKsdKRgbzQNX73QhY9vhXB+&#10;ohjt9hhoZfYtBobSHGysD2N0pAZuWxKaqgsx0x9CSXYMLKZCaM15KLRnwlJTiHOXl9DcZERLgx1V&#10;ngIszVbj/vV5DHVUorXGgJkBKxZGnKg0ZqDOXYKXHh2FszwWDQEdnOZ0bKy2o66mCF57Nh7dPoSC&#10;FAWnDzWi1pwiWwL6gqm4fyoCa7aCoDEL4Yo8bE7V48TaMG7tLuLm+hA+fXQStRq6bTMx0WHD7noH&#10;+rpsuH1rA9dvrGF9qxfVdWXYOjyK8elWJKUqaA774HKXob7OI4oaIzuee3IXh3c20NhQi0qfF3pd&#10;GbKzs2XIPj+vGI1Nbfjss28xNjaHggI9Ll+8huGeVrRVF+OVy204PZ6ID6658PlzrZgIJ6EjkIx7&#10;50dxfiOAX9xvAf5xFPh6BPj9NH59uwIf3WnEkaFinJ33Yb5Ziw6zgl897JZW9R9fm8aZoQIsN8bh&#10;9QthAbYjk2WoMydhrjeItqAOC2OVWBq1YnWwFF++uIhjQ2ZpFdJ4oI9VsN7ahKqsHFTmalCeqhHT&#10;QW1uDpwEtvg4gfo4JR4uVxU0JeVITspCZkYeLGYn0pKzEKf8CGzpSWnISc/eB7YEJR65mVkCbAkJ&#10;cSgqzN8HNq4uE5UtLlZm2VgENs63aXLSsbE4jcykGGSkKMjPiYXHkYmbV8bxyc9OYKLHCJsmCmwB&#10;ZxZ6OsthM8cghautUhTZksEZvbJ4BR0mBZ9ft0usx/8EbH99khFd/v52meSwXRooFGBrLVbwylEr&#10;fq+upvp1YB/Y/vpW5b8FNrpEza4mmF31MNsroTPaUWb0SDu0tOy/A5uh1IVy3b8AW+exG9h69gNM&#10;Xn0Ooxcfy7wXIad79xqW776KU699goUbzwussQZP3MDE+btYuP4cxs/dw+zlZzF/9QUsXHsRo6fv&#10;o+/YDQE1AhuvRXauYOLcI4ycuoeGxROYvfycXAuvnkHH1mV0bl8XSOvbvY9+7gI9cgfDp56gefWS&#10;OBGZ/RU5fBvz117H0s23BNb4PGv0zLPS2mSsB9U2roGiysbZOMZ5sOgSpUpYt3hSFDbOgxGCOGNG&#10;p6sakquCm+oQ5ZHXOKtGM4K6voomBDUGRObZlq6ifvGKVGjhshTPG5YvS9HFqpoEOEvGli9/8cqQ&#10;OefMuJvz6S9hFcJ4vwpx6pHKoApvvFeN96Aqps6fEcBUeFNzwIzt87B0Le2DG1UytjnZiiPcqUvW&#10;CWUqnPGa7NAc5GxWdLeno5uD9YuwdkYjOwzhSVkppcJXFR2UHMRnG7BvWUCNRSWNqlp54whMzWP7&#10;cKc+p7YnVWAjbKkqG58jYKnK2sHYD0IXVTUCW/vSaTkGRw/JPf+6EeFf264HYz7oDjW2TAh4qiur&#10;VHg7ON+mzrKpJgo+z5YvlUVv/6KoiwQ2qoss3k/wU9uo/qEtiTghuHmofA7voI7K5/AGqka58uoQ&#10;qse3EZo5hsalk2hYPCVrrzhLGN3jGm1r83vOeUeqrQR7Qhvbnf/aCqWaVjnDDL4flTUV1lR1jcW5&#10;N7Y/VfMC59WYtUZ1jcBWOX9aQE3dMexfPC1VtXQGjUsn0DuzjP62IHrNCvD6Gv788hKeO9UNgyYW&#10;2XmpyMzNQUGxTkIhS211KHC0Is/RIqupSu21UiWOOlHYyoJPgc0XRJM/He8/7hdg+/zlNQG20kID&#10;dGY3Cg0O5GosSMsrQ47GhORcLbJKTLAFGsUt2tg7hkAHA2p7JNbDXtcmoGb0NsBU0YjKUDd8dRGE&#10;2sYE2ILNIzLPxhk2a6BZWqvds5sIjyzJ7s/a7nnUReYFvhgNEmjpRnPPAHoi9cC3z0cVtu9PAN+f&#10;x85i3T6wNbSu/ATY2BINdE2humsR9d2rCA9tor5/VYCNLVFuZKgL96BMbxZFIi0h2gYloDHmIIf5&#10;aHGKuOfK8nLg1heKS7TFoeBXtxrxm1u2H4HtfjXw6jJuZ/x3YOMM20JiPOaz0jBnK8FkZRl2ItU4&#10;PNgIb1ESzLnxKMuOzsi5ygoF2PSZBJ44LHaVYD2Sib3RDGmJ/uWNYVyd0iBij0FRjAJTURrKitPR&#10;3eWH3ZwElyUOzYFCzA7WCbCZjQUoNeWg0JoGvS8bFy4vozhfgddWgApbLjYX63H38izaakzoqDFh&#10;vNuElQkvTPkK6hwleOXRHrS5Cup9GjjK0zE3GUJjrQbF2QpObPWhyqrg8cUxcToudrjF1frSpTGs&#10;dPmx2d+As6sRXDo0gK3xdsx31qJBm4rJgAHrnX6EDCmYi1Tg1GYfairyYDYloKXFguW1boxONuHE&#10;6WWMT3UgrzABo6Nd2NvbxKGNRYQba2EoLcHCzCQsZiOWFufR0hyGTluKrKwcxMYkolRnxMrqFi5f&#10;vo1nn30VdXVtqPRV4/G9Gziy2I6fPxzFzdVCfHjTh29e7sFkawp85QruXxjD6TU/fna7Cfj7EVn8&#10;ju9n8Ku7Pnz+pAtHhgpxfSOI5ZYosH36uBdfPhfBn1+fwbmRIizWKnj1dAPeut6Cw+P6fWBrrirB&#10;ZL8T61MuzHcX4quXlrDQnCfA5ijOFBVqJ9KO2vxCVOWXwpimhbfQJMBmj1Ggj4tF5lOFzen0o6iw&#10;DIkJGcjKzBdgS03KFGAr15uREJe8D2wENW2hBvFKHHIyMpGanPITYEtLjBNg4xwbgU1tjYrCFh8r&#10;2YAENm5SyUqLRU6mApctXZy9v/zZcYz2lMNaQmNONNajL2KCuZxKHN3VMfvAVp6gIGJV8JubTvz2&#10;Zja+u5n1vwIbZ9hUYGsv+hdge80aBbanM2wHgY2bDtSW6EFgM9l8KC23/Vtgs3JezfAjsBnLPAJw&#10;Amzdx29i6trzWLv/JhZvvYK6pT0ZiOcy8+nLz2Ds3D2MnLmDpZsvYOP+K1i7+xK2Hr6CldsvYPLC&#10;PVHZqJ6xBo/fRvfhq3I+ffGZfYWt89AlgbqxMw/kOd7Dx20bF9Gyfgn1i+fQcegG2javoXH5gpSa&#10;tB9aOCvP80iHKtW4zu2bAnZdO7ckA43zYvPX35D5Nea89Z+4K61QtkQrJ+mO3BbDA2fb2G5VgY0w&#10;RfgioKmKGtU0XlMNCAQ6XqeiprZPOcvG58RJunYN4fXraNm4IcVztkNDNCvMc0H2aWm/sm3LX7ZU&#10;A1UoU0FObXOq16meENAIl6pzUFXYCGvqXBuVQnUpOeGMrk2qaIQzghmPbF8S2qio8R4CHtuc6msI&#10;YmzVccaKsEZIo5KmLkvXN9NIMPnTBeoqxEUYvbEEX+8CvN1zcHVOw942IeXumkFFzzwsrWM/KVv7&#10;xH4R5FQTwL+2RNW2J1uYBCxuQ+B9KtDxfrY4qayp0FY/eUSATZ1xY6mxIKqixuK5+l6ETtVMcHCH&#10;KGFNjfJgC5TnVN3Kw+NSvJ/ARjjz9BHqmOPG7Qhca7UOV88CDM1RBY8KG52nsvpqaEty6QhvAc4T&#10;SihvtJXsH90Qpa1p4QQa5vYQmNyRFqkslx9k25t5d9EZN7a1RYmVVml0vo3GBM638ch2KdumbKHy&#10;ObWFyufViq7CuibApiprKrBxXo2Axpk1nlevnBNIo7LG4nn9wh66Z1bQ3xFCV7kCvL2NP720jFcu&#10;DKNcm4DcgnTk5OWisMQg8xll1joUi7rWAo0tBL09CJ21WoCtxN8Jfe0Ayjw9ojDVVyTh3Ye9+O1b&#10;0/jspVWYcpiGbpVWgtbiFWBLztQgJVuDlFwtUnN1yC21wuKvR13XkKhljlC7hOyWV4Rg8NYj3+BF&#10;rtYJTXklCnUelNtD8NX2wh2g6jaD1qFZVDRGUNczgv7FHbSNr6JrahtNg6uSw8Z5NE9dFyqbOmWG&#10;rbM9GFXYns6w4btzAmxsiXa0TaOxbXUf2LydPfB1D6A6Mv0TYONeUQJbVdsIqlv64aysQ2GRFllp&#10;6SjMTEdRSqLEGnAtTz5zzBLjUJyaBGNRAXwmzX4OG4NzaTr49m4J/vas+SfApgbnHgS2+YQ4zGYm&#10;Y8FRgqWgCTudVdjpq4UjS0FxQjR4lAqKTZMLhzYb5dlU2OIx31GC2ZZk7I1k4atnu/DJ9Rqc7E1B&#10;r1NBoDQWc4PNaK13oaPZBrspDlWuJHSFNFifaIalJAU1VWb462xw1JXB21iGK1dWUZLDVmoyLJpE&#10;TPQ58PjaImosefDq0hAJFWBpxANduoKgrQivPzqO/BQFte5CuMszcGilE3npjHxQcOnYOCp0Ch6f&#10;HRYF5dRkM4aq0vD65QncXB/G3Z15bA0EsTNaj/4aO0aDbgw4y7BY55Yw2IbybFzaGsfFI1MwaeOx&#10;d2QMExNNWFjqwcBwAwZHWqDT5yCZGV5t9RJ+y1w1p8OGyYkx/PyD97F79BjaW9tQXR2UheccuDfo&#10;zUjPyEVVoA7VtY24cfsBVjeO4NjREzi1u42jS5348NEYbq9p8PZFJ75+qRczHZmy9/PRpWkcX/Lh&#10;rash4C87wFejwHfT+PReAN+8PICdgXw8OBbGSmupKEafPenB58+04a9vzuHShBYbzYl4/WwTXr/S&#10;hO1RHeqtKVjqb0DYX4yxLgtaA0niQv35nWGsd2pQmhb9vpfHKzgUaYM/OweujAJoEvJhzy1DdVYm&#10;rIoCQ2ws8pR4pMalwu2qEmBLSswUhc1YbkNyQjpiOcOmMyExJglpianITstCghIneYI8UkEmsMXH&#10;xwqw0S3KP1JSlBgBNqpsjLHhOY8ZcTEoykrH+vwMMlPikJuZgKwMBQ57Oq5dHsVH7+9hpNsgmzUI&#10;bDQdtIe1MOgU+Jy5qLRpYc0rgC4hAaYkBR0GBV/ecuG727k/AbaDq6kIbH9+LvXfAtvLRyxR04EK&#10;bAdaon9+rxenlspRY0tEsMqOIMcynrZE/08K20Fg24c2Rnxwhq1mcQ+tO5dkUTpzwcYvPhJgm7rE&#10;qInraNs6i77jV7Dz5E0cefZtrN97EYefeQNrd1/AwvVnMEFH6c4V9O/eFEhTVbahE3cE0NgiJbRR&#10;YVu787qobWyNdm1fln2TnKNi7pearM/QVkv3qoS1MvuL0EYFju1RzvPwHt6rpvET2Nh6pAGBwb1c&#10;jk6HKrcbtG5dEPMEZ/AIcUOnH8g8GWfj+BqG3aqtUMKYOrem5rIR2qikqS1TFepYvC55bCtX9qGN&#10;R7ZCmcdWzeiPac6mMaLjuMSPcA8n4S26szO6v1Ntg6qOUBXKeFQjPghmBDSqKqq6wmtstxLKDkZw&#10;qA5P1RjAUoFNnUvjvbyHcMesNKpmhDbCGpU1gplkqHUtSJ6aqGnNEyhrGpeWKO+XZehD6zKPRlBz&#10;dkzB1joOU9OwlApt9o5JuCIz8PbOSzm7puUay9EZVc5U9Ut1ch6cWyNs0TlaUt0LQ8PIPswR2FR3&#10;KKGtkbs8CTZPW6aqk1SN9VCvqdcJboRANWtNVdPUNqba0mTsB79OQhfhi2ocK9oynRdVjcDmiHDu&#10;bVogjvDFtqi5LQqCB6NAJET4qcrGj8n7+R4sghuVNqpsddNH5ZzzbfsL5sejc4diSBg/IoYV/lxx&#10;U4IKZgfn2whlvF41e0qu8xphTgW6ahoJFglmbIkyqoMu0GhblKqab+7UvtmAwOabPwnPzN5+S7R2&#10;9mgU2Dob0KpXgPeO4o8vr+LNqxMwliaioDgH+YUFKCkpR5nBA505iCJLGAWWJmittfvAprXXQlvZ&#10;CV1NHzSOThm4D7ri8PbdDnz7+qQAmzU/FfZyh+QXlTkqkK+xCrAlZRYjq9CAjDw9EjNLUFTuQlW4&#10;GyGaDOraYapsQF65W2AtvcCMtFwjsgqtSMnSI7fIiXytF1pTDQLhIbSPzMsu0a6pJQwsHUbr2Ap6&#10;546idXQTYa4p65oRha26tUdm2OgSxdfPAp+fAb49tg9s9UGvzLAR2DjDRmCr6OpFZc+gwBmBTW2J&#10;0nTANikdos3dowjWt8NidqAkLw/FmekCZwS2Qq7VoSsuJRGa9BRZYu3U5UtLlMD22d2w5LBRYZPV&#10;VGyJvrKEW+k/AtvpuOR9YJuLj8VMWiIWrAWYq9JhNqjHbIMNZQkKCuPosksUCGJL1FKUDp8+QyIh&#10;Fjt1GK2NwflZDT5/1Ia/vNKD5zZNONSlwWC1Butj7ehsdMuMWa0/G9WuJPQ2aLE90wZXWQaa61xo&#10;aPGgMmxCoMWEY0dHYNcloSw3XoJRCXev3NtG0FwgBojmigwsDDhRToXPUoS3n5xGSZqCgCUbTl0q&#10;VqfDor7osxXcOTWPSp2C69vtaLfk4Bd3T+CZ3W58+cJR3Foexq3VSVQw9NRTBGOigsq8NLRq87EQ&#10;9Emyf7tVi+3RDjy6dERiSJbnIhgeqsfK2iACQSv2TqyjqtqJlNRYLC3OoKS4EA2hely5dBldHRHk&#10;5eTj9MkzGB0ekxVM0aDYeGRm5CK/QIMKXzVi4lOg0RmxuHII589fhMtqxFCrHa9c6sTluVy8sKfH&#10;p0/aMduZg6BdwZNrczg658WLZ/3AD5uSwcZtB5/dD+K710ax2ZON5053YrlFg7ZyBZ8/04vPHobx&#10;97cXcHWmFDvtaXj7Yuu+wha2p2N1qBktVSUCbD0NWbh5tAG/ejyFjS6ttL75c6aPVzDsc8GWkAhD&#10;bCpylXRYsrT7wFYeF4fCuCSkxafB4w6guEgvLdGM9FyU6UxIiE0RYCsvNSJBSURqQgqyUjMRr8RC&#10;k18sRwKcCmyFBYz8UJAaH4+kmB+BjWYDnqtHrq9amZlEelIMcjIYF6LA5czEzWsTAmyDnToYCxSU&#10;sgX+1HRg1CsY7K7EeG8zeoN1qC3TozI/EZ3lCr6+48H3d/Lw/a1sAbY/3PrpLlG6RFVg46aDi/0F&#10;AmwtRVFg+4nC9q5VTAd0if7p3R6cWND/RGFTgc3iboDF4UeZyfETYKOxwPIvwKbXOqPQRsdoeQUU&#10;+8CyOCrpCOUap/WHb6LvxE2EFo+hd/eqKGxj5+9g+/EbmL3yAMMnrmDl5jNYvvEoerz1IsbO3MfU&#10;hcdYufWKtEhHT9/br+GTd7D14C30HbuOgb2bGD/7QK476CwcY3r+tkBYWeucQJoKZWrKfnHDhDwm&#10;tFF1I6TxOoGNAa4EoKiKFY21kJiM1bOoXz4pw/3Vs0flGN64IHNs6oA/txxQZVPn1liEMsKYmrPG&#10;IpQdDMtV26OM9mjbviPbDQh+LMIZ40L4S5RHzshVsdVKKBw+Cns/25hU2g7B1ksX6KHoLsmn7VBV&#10;RVNVtagSGDVdqLlsKtypKhzbnVTZmDpP5Uw1D7DlSWijihYNbv3RYMBzwptAmwBbNIpCzRRjHAeL&#10;A/Q0Feibx1DWNCrF6A6J6+hZFHXI2jIBV/sUvF2z8HTOCKhZW8bkSJDz9Myhom8Bvv5FOfIxAc7d&#10;PSsAR5hS1S/CGoFMVcgIWYQ0ghVLVccOmg4IaAQ3tlQPOkRVVe4gqKnGBfU5TU2fAFu0vRk1GKgO&#10;URbP+TWyCFwELHXOLbq+KuqA5dfGr4UAypKvmf+enF/7l7gRTzfbutzGEDVIRIEtCm1U6whtNeOH&#10;UDOxI63Surld1M4eE3DjHzgHwU3y9NTVVlPHZScpz3kkpBHK/hXieORjghzXYYmDdIHZaiqoRfeE&#10;EtZYbIkyxiOwfFZAzTNzTFbYBZZPIzS/i8jMGga6mhEuVYD3j+OHl1bw7s05mEpTUKTJQ2FhITQa&#10;I3R6N7SGAArK65FXXi+QpLcFUGoJyCxbSUU7tJUR5JvC0BsdqLQoeO1GWIDtNy+vw16YDofRKcCm&#10;s3tRoLUhPbcMmVTWSkzIKihHUpYGOVoLrFUNqGzshjfUCZ2jGunFZmQV25CWb0JmgQX5GifSMvXI&#10;LrAjOcuIrCIndI46+Jq60TY8h775dURmNmSGrW1sA81Da2gZWkfzwDIauydlNVXbwEgU2KiwfXY6&#10;Cmzfn8fhpdA+sDW1r4kqR2BjrEcVh8x7ZhHoXNiP9fC1TgmwBbsmUN8xiOq6VjjsHmgLCpCfkgBt&#10;epL8Ai3iouvUOGjTU1CSlgxNehp02UnQZURbop/fa5FNBwS2vzwxRl2iLy/+W2CbjFcwGxeD6dQE&#10;AbbpiiIMunIwWVcOR7YCR2ECQm69BOY2+uwCbB0BM9p9BVjpLke3V8H1VRM+vtOIX13x40xPImaq&#10;k9FqS0XIVoxwwIyh7gr0t5vgt8Sir0GDnekWWf5e6dTIFgStMwM6Vyq21rrhLEtGcaqCnFgFQy1G&#10;PL60iCpDDkyZClq8BDY3HIVJAmwfvHgRliIFbl2qJNqvTDShKFmBLT8O908vIFiu4KWLk7g834Oj&#10;3TXYjpiw023G4a4gTg50oM2QjvFqAxp1uajOTUebtgTTPi8GnWaMVnvQ6jTgxVunYdOm4cHtE3j8&#10;6ALGxjtw78Fl9A20ITUtAWaLAYkJcbh14yaqKgMozC+SOa3M9BxkpOegIL9EZhDp8i0o1EBXZpRh&#10;/NNnLsJfHUJTS6cobW63F72drTi1MYifP5rEvUMGvHPJjc+fjWCwLgkVBgXPcqH9pBuP9zzAd+vA&#10;b8aA7+bw+YNa/P6Ncax1ZeCl8z1YCpegRa/I5olf32/CP96Zx/W5MlHY3rzQJDNsu9MmAbblgcZ9&#10;hW1twoGTC2785oUFbHXr5Getzl6GJlMpBr0OmGPjUKYkI1/JhKugHPUF+XDERoGtIDYRyTHJcDn9&#10;+8DG2TVNUZnAWnxM8j6wpcQnIzMl4yfARoBLTk5GfHw8CvMLfgJshHACm8R6xMXuK205KYmYmxxF&#10;cpwiM2wENrcrS4Dt5+8cRXe4CLpsLnlXUOcvRHeHQRS2iaFaLIxFMBfpQW+lH2FTAfrtCr656/0f&#10;ge0v9wv3ge0/3yzdB7a2wh+B7fv7tugMG00Hb5vxt1cN+ONrHvzwdgTH58sk1iPgsyAQaNpvif7/&#10;ATZdiR1lGocYEAhtisx1LZyQiA06GKummYy/JkaDwZO3MXftWYyfv4+1+y9j6OR1dG6fxdzVx5i+&#10;dA/Tlx7g2HMfYPX2a2ImoNmAKptqNKC6tn73DYyffYjF6y9JazQ0vwfv8Dpa18+JK47AQfhSFTUq&#10;bNrmaZSGZ0RpEygb5X7KqPLGozjnRhhlsSUp/GyXRluou6I8cEWSf+IwgtyvOU2H5I4ca2aiy8x5&#10;f/sm25dXEZiO7gRlcR5ITZtXq3H9ChrWLkvVr16SX3j8JchYBbpA6dSkYse2LSHK2R9tffpGj4mx&#10;ofvwXVlOH15lm/Q8aqajylv1FFdNnZLQX1lP9DRbjcVzzu+FFk7L7BKLLbDq6T3UL56RovOTA+mW&#10;yIIYBhrnT4ppgHNoDXMnUM/wXIbm9q48dScuizJGhUxVyXidUEb4EgXoqZIkwbdPga042AdNaFBm&#10;vRiEK21DhsRKVtkMjI0jcLRPorJnAZV9i/BEZgXWqLYJtEVm9lU1tRXKc15THaSqwkbQ4owa26Bs&#10;bRJoqK4RstSZNBW61Napug2Bz6mwp66mUtuoKqSpz6vtVz4uaxzZ3xuqzqupobgqtBHU1H2ianuU&#10;0Ka6YCtpOhhclq/JFB6Rr5FzfDUjm2KM4OfHz0dcqU9NFgS36HzbMiqHouqa2mKtGuFMIY0fW2JC&#10;YNGQwBapf5y7XKMrwPj9F0V2cldAzcX/Tugw5kwk89yexoCoypo6e8n5TP5x4hrbFTirWr6AmrXL&#10;qF69AP/S+X1Q46walbSa1fOy49fP6JHZPQRXTqF+4xzCy8fRPb2Bga4WNBPYfn4Uf3xpBu/fmYRF&#10;l4oSTQGKioqg1RigK3WiWOdDrt6PPEOVtCX1lirojZXQmQPQupug9bQgT18t8z5efSxevhzB716f&#10;wZevrsFRlAKnwQ6HuxplZh9KdA7kFRgF2Fjp2aVIydIio8Agi5QtFXXwBFugMfsksy09vxxpeQbk&#10;FltRrCWw6ZCTb0FmnhWZBTZR3kpMFdJK5XL5luEF1PZMIRhhzSA8uIKO8XVEJlYxOLeG/qk5dLbX&#10;RmfYCGy/PQb84RyOLNcLsLW2TSHcuYGqthl424ej82v9Y6jumUd1xwKq22fFeUoIJKw5qttQYnQh&#10;r1AnAFCcmyvxHdrMZBQlx8jia+5VlMcpiZIEn8sdjOkKmh0KPrvfIsvfv70fBbZ/3qkEXpzHzact&#10;UeawnY5LxCoVtjgFs7EKZlJjsO3TYDVYirGKAqy2udFgykCjqwg9ISfc+iy0Vdthzk3EcL0HXRVF&#10;WO4wyJLxG2smvHexEr97UIfLA/E41J6N4UC+tE6rnFq01JlRWqCgypyAwSYDjsy1CmAZSlKQnReL&#10;mEwF8dkKju/OwqpLRz53l6YpWB6txd5KBwwZCqz5CjqrcrEy6IVPm4iQJRe/eu2iRFM4CxWUJimY&#10;7arAP3/zFm4cmsK1jWGcmArhuVOTCBUmIpgbixFPLmrzFOx1t6DPYkBrWS7c6QoGfHa06HWIlOnR&#10;kJuH82PDMMYpOLs4hceX93Dm6CIObUzixN4abt05D6fLBF+VG52RNgEMJvZfu3oLVf6gVHdXH+qC&#10;DbBbXUhPzYC2pFSWnMfExsNQbkJekQZNrR3YO3UWG5s72N7Zxcnjp3B67wgeXNzEm9dHcWNFj1/e&#10;rsXvXhtGX008nFoFz91ewOaEHXcPu4BvNoHfTALfzeM3D2rwxzdGsNKeiFcu9mG+uQRN+qjC9uu7&#10;jfjnOwu4NW/AVLWCl86E8fatCPZmrGi2pGKhuxYhbzGGOhwYbSvHxfU6vHetD5cWopsuHMXZeHT8&#10;EI4MdsGanAhjSgaKUvNRWe5Cs94IR0ICdHGxyFYYehsPm60CBQU6WUfFOI/CAo0oi5xdKyvVy7xa&#10;SkIiMlPTZE6N6jGPWWmpSE5ORFxcjAAbW6IENq6oIqipKhvNBnycEqsgIzkeU6PRLRHcQcql7k57&#10;Fq5fmcA7bxxDS12u5K0VM5+wqgj9ETuKchV0t7gx1BrESHM9eio9aLcVYcil4Nt7Ffj93fz/d2B7&#10;YAFefZrD9rYZf31Fjx9edeMPb3Vhb04n8TJ+rwV+f4PksJmcjfst0R+BzRUFtnLPU2CrfApsTpQW&#10;26ArsaGs1AlDmQsKoYHKEN2T3F3JtiI3G6jp/IOn7so6JZoRRs8+kGiP+esvYPHmCzj0+B1pb85f&#10;ekFq6erLmL3wHAaO3kLH+kW0rZ7H0O4d9B2+IY/DS2cEJpj+Lq7D7hUY2xdhjazB0bspx/K2RRjb&#10;l+Ds20LV+B68Qwxu3YSlaxX2Hoa5UilizMRRWfND4GMbkCoSh+/VCAoO2PM5VV2Kqko7cPVvwTO4&#10;Lcu3GxbOi4OTJdDFdtH8GVGu2ILkL0OeE6KoePGc94jrc4nzaackSJjwJIrV4KYs+G5YOouew3cw&#10;dPKx7Iyk07WBKgbXDo0dkyP3ShI6CWaEUsJY08p5hNei4cRUwji/xL2c3CZANdJP5WVyG7XTh+XI&#10;mSeCBUFCVYAIHNFWW1QlUt2NHJQnnOgaom1A1fEYnbOaEXAqD7MlOQpHZA7VwxuSp+Z+ChXi/mTb&#10;Tt6XTssZMRLwfpoJbGwttkchTC3VYMB7eQ/z16g6BbghgCuhmsegryeQTYoBga+xtFANi+a0qY5T&#10;vi/v4fNRowIVNLZNx8WlyfZjdNB/XtqQ/DoYNcKvg/Dzozlged/Jydfx66ZKxvv1TSPyWj6OtjJn&#10;ojlyXTQgcD6NytuPShgf8zrvI2xVj21JK5Qfh+/Bj8/34evV17JUFym/Z4HRTbnmG16TWBBn74LE&#10;hPCcuXaMC6ka20TdzBH5nrMa548LvDEyxDWwAmvfqgQki6mlb0OOUSX2KGx9m6Lwsj3PecrgLLMC&#10;z4iTmY5m3/QZBDeuomL1HKrWL6Jq4wI88ydRwV20q+fhXzwJ7+wu/PO7qF44jtDSCVGuG1dOoWn1&#10;NDpWTmJs6ShmBnvRolGAD1bw19d78d7tDvgsedAUU2nIlwwqvd4FbZlH1krllttl4bHdGYTbUg2X&#10;rQZaox/ZpU7kFBth0OrhK8nDmxeW8P0bi/jDu5viXKy0OmE2VqBU60FJoQMFuSbkZJchK0cnRXDL&#10;yitDdr4eOQUG5BaWI4sBu3l6ZOcbfqxcPbJyypCZzddFjzkF5dJmLdC7UGz2wRxokc0IFS3RnaL1&#10;vVNoHVlEeGASrYOTGJheREdrHfDZY+BXJ4A/nMR/fX8GqzOVqAu60N69iEDTMqo7l+BuG4e7fQj+&#10;ngnZbEBgY6u0sWcGDR1jaOwYgtffiPyiMlFoigqKUVZcDE12JoozUlCckSSZaDwWZiTK2qic5Bhk&#10;JyooTFUQqYrHZw9b8dUDB758UII/PDYAT2qB56ZxK1PBnbgYXFPicTY+ARvJCmbjFcwrCqY451Vd&#10;gpujVRi0ZGCq2oiIV4eBBjuqbRnw6BNgylFQmqCgqiAVzWVZmK0txUQgESdHs/GL65X48podd8fj&#10;MeJUZC6owpAGn7MMlU6D5K4Z8xSMtjhwcqkL2jQFpQUJyM5JQUZJAQqNZVhYnpJfuunJCky6DPS2&#10;eXHtzJzMUTV4shH2pGOhx4I6YyyabQn46MlhHJ+qwkafAzsDPtxe7cdLe4s4O9aONy8eQrAoFoci&#10;1ei2lKDfVoZgehwcioLN+gYM2VwIFRaiqqAAS51dCOn0mAsEsFkfgi81BaWKgmMTwzh/aBmG4gzM&#10;TPWhvLxIPkeXz4muvgj6h4dkxjA1LRvhlk6E6ptx9doN9PcOYHNlA/oSHVLjE5HAOayUVOTm56HM&#10;WI703Fy0dHWht28AIyNjWF1YQ1dLGyaG+xGpd+Gb10/juSM1eOO0C399bwoRfwzsWgXP3J/C6pQR&#10;D0/UA58fA75eBL4ax/ePqvDX1yJYa1Hw3u0xTLXoETIp+PSZQXz1pB1/eWkUL2x70e9RcP94K968&#10;PYRzy5Xor8jDem8Ifkcx2htdGG3149HJCXz6YBKnRk3yvTZmpeHqxjSGAnaMhGqwOT2N5sYwXFYP&#10;mqwBlCrJKI5PkD8oEhKSkF9UCqPFidjEFCQlp0NXZkBichJiYmKQnZ2J2BhFojvi4xSkJtEokBRV&#10;yFLjJDQ3OSUeqSlJSE2Mk0gPFdYOZrEx0iODkSMpcWhpqkZ8vIJEPk5TUK6Lx9lTY/jN5w9gNSoo&#10;zOXmBBpZ0jDc44OGmwnqnJhor8VgnRcdrjK0WfPRaf4R2H5/O+cnwKYuf//hfnLUJfp0l+j53jxp&#10;iTLWQ1qiD63Aq+XAJxXAWyb8/bVy/Ol1H354uwe7M2WosaUKsFVW1ovCZvU0w+yug8nuRZnJBoPZ&#10;IyHZpWVOGAxOgTWbxQeT3oMyrVVgTaexoKzUgbJSGxRLzyYcA3SccW5qT0Bl35k4e1x2fzImg1sM&#10;om3F87Kjk8GvbVsX0HfsFgaP3cXoiYeYPPMMhvfuo3PjClpXLqBj/TK6Nq8izMFlrj0aOgTvwKYU&#10;A0R5tHRx7dHmPoixeE5gs3UT6tYF1kwdy1I85zU+T/ji+zCWIjB2RD4Gi+d+OiUZAtvJGaMtBEaP&#10;yUqgqpGjqOTHGj4q8MTZOH6d6tJ0Rm+wrcri2idGhXD3adPaBTSsnJN4Dl5nyT0Lp/ezytiWbF4+&#10;j0a66caOCJByXozhtHxOHfQnPPJcNgw8NVcwAFd9L1FPBtdRMcKZsmVxDzJCoX39LDrXzyC8uCdt&#10;NEPzsAAMoYqAo4INoUcFHwKVeq4CFgFKdXfWjW+jYeoIQhM7co3vQ5ii45PQVjt2SIqP1Y/Dj8lS&#10;gYyvE5B7ClPqx+fnoqsbkI/Lx4z5UKGL54Q1nvPjqS1EfgzewyOfUwN3D4bv8vNX40EIPYQkY8u4&#10;ABLhSM2BU2GU8KQCGIGL9/B5Fcb4vAp4fC8eeS/fm/eoAMbzqCLGtVVRRYzty/qZo2hk2DRVsNHN&#10;/dDgfwW96Lzbj3NrNCd4BpYFvAlmBDUV0qonDiEwvoXQ7FE0L0Uzz+rnjqF19bT8LBDYqbzRjMD9&#10;sGyP0nnM+caoceX40/+muYeWM6AMdz4n8TMsiaOZvwDf4jm45k/CR1PB6jm4Z/bgno22Pb2ExOUT&#10;CK2dRMPynoxJBGcPoW52Ew0L22hf2EFkeAnDna1oKlaADxfwn+924+f3W+Az5YpSJMCm0UKvc0rW&#10;UK7BhFyjEWWWCrgcQXjL/fCaqlBmqEBhqR3FunJY9OXwF5XitdMb+P7VRXz/zjL0aQoqTCZxTGmL&#10;PdDkOlCUbUReDuFLh5yn0MZjdm4Z8vL0yMnTyzE334D8fAPyCspRUFAuRz5mZaYXIS2tAFlZWuQV&#10;GZFdbEFmsRkltgCcoS54GnsE3LzN3bKyytvQIS7RjqEJNDcHgc+fRBW235/Af35/CkvTHsnlaoss&#10;INiyhkDHMtz8Y6N1CL6ucdREFlDTOY+6zkk0sQ3a0o+6hg6JRigu0sne0NLiEpQXl0CXl4Oygmzo&#10;8jOgy01HSXaKbB/IS49HTmosclIUFKYr6AzE49f/F8B2Ji4Om4k0HChYS1CwkRmLk/5cPJgIYNCY&#10;gU5jLqzpCkzZiqwEyo1XYMpSoItT4M9JRrM2C7PVZRj1JWJ3OBPvXXLjt7cqcG8sHtOVCqpLFNQ4&#10;CmEzFMNi0MnnbsqLx0yHD5e2emHOU1CcoSAtLQZZJRpklWixsroAU3kBDJpMlGtS0d5gw6W9aZlJ&#10;82gUjDeV4sh4BYoVBb2eJHz/xilcnqvBrdVG7Pa5cW+hF18/uIBjkTo8e2Qea20B9NhLETFpUZ+f&#10;hfqsbLQVlmChsgZ3FtZQkZ6Lje4BeIt0qCophT8tHYdb21BCZSk9GUcnRrA03IPSggy0toZgsRqw&#10;eXgDrsoK2L1e1IQaEZ+UjpSUHOwdP4O5pVUUFWsQq8RhdX4Z+WmZyExIRsDlFhUpJy8bSqwi5a+t&#10;RalOj5pAHY5uHpX7p0aHMN4VQjfbegse/OxiAL97ZQAbQ3pZeP7g9iDmx7S4s9sEfHoc+HJR5tj+&#10;+KgS//lGF7Y7YvDBvUlMtppQXa7gk0f9+OpxG/7+8iheP1oFW5qCI1MefPLSGu4ca0GgQMFaTx3a&#10;Qi7oitJQY9Eh4i3Cr+6P4eyYURS2OrMJ55eGUVOahsH6APT5uVhYWcZnn3+NZm4rUdJgzs2VNWlU&#10;Gt0VAeQWliApLRNKXKJcyyvIhxKjQKfTIiU1AUmJMYiJUZBACEuLRVJc9JicFIuU5HikJyeIQzSN&#10;UMd26FNgY8nWg3gF6YS2FAXhxgDi4hQkPAU2gzYBO9t9+PjjeygvU1BSqIiq5rKmSDyMPjcGQ01+&#10;zHXWYajOhVZ7EVos2eIS/fae5/8O2N4uE2A715O7D2x0iX7/wAy8YgA+9gJvleNvr6jA1ofdGQOq&#10;rSnwe2wCbFxNZXE3weSqldBcndEKvdmJUoMD2jIbysoJbBVSJoNLQE0twppeZ4diJARF1mDr2YC9&#10;l2Gr67IQ3NqzIjECVH3o5GR70ctw0lHGCizD0jMPz8h6VAHqXZPkduZKEZT4mOGgPOf+RAKUh/EE&#10;3EnZvSLnhCk+H5w+KYuxCV/OPoLbj4uyHb0bMHUsCdRZI6v7xet8nirVQTgjvFUMbO+v/iGkmdvY&#10;6loXUCOw8Rqf9/Zvi0InC82f7tqUTLTpXYE3whjhTF2ofhDoCG4EOS67Vx2sLFHS6NSbp4rBjDS2&#10;ZncFCoOzp/bVNB75mHN5bG9SkWtcPhdtdU4cFlgjhNIxGGbg7+Jx2SBAOKidjBaBzdzG9UxROCIA&#10;EZYIMyrQqIG1quLF59XNA2oUhwpgBCS+jxq/wfv4nBrXocZzEPzU4FsWAZDX1FBcNRhXhT6e80gg&#10;JByyTcgiDPI6Pw9+bPVzVwGOH1tV2vi8GhXCx/w81c+NUMQiTBGq2KZkEbJ4Xc1H+zFuI6rCqSqa&#10;+loVrlRg47389+Y1vheBkO/Px4Q1Fu+hClk7uSNHwppafI6vU9ucB1+jXhO1r39JgE0FNBXWVEWN&#10;AMfnCXa8l8/zsWxYGF6X/yaZ6ccAZoIbf5Z5VN3GnKXkH2JRkwvV4DMCbnXz3LZxVbLXKmY5pxbd&#10;nFA5y7m2PdkS4p/eRnCeDuuj6Nw6jo6to2hd3UJ4ZQ3tG1sY3DqC9oEZDLaH0VjElug8/vlOBB8+&#10;aEWlOU92YBbm5kBbVIxStiI1NuSUGpCr06PM4IbdzLVHdli1DmhKXSjmX5lmGyqsNlRry/DKyTX8&#10;8c1V/PD+GoxU2CwWWI2VMOj8KC/xQV/slNkOnc4BndYOrdaGUo1NjnxcWmqXI58nMFLlK9e7YTAw&#10;2yhabmc1rFYf7PYAnN46adPmaG3QWAOyLL6mfRgNPZOyYzTYMSCGhtqOfvSMz4pT8D8+vgd8egr4&#10;9ij+87cnsDjhkuT7tg6qZ2yJzsPdMgF36yAqu8YkIoSZblzyHmofQrC+U9bWmIxOlNJNW6KDQaOB&#10;qaRYnKDmkgIYi3JgyMuAJjsJRRnxyE+LFZWNuVJFaQq6AwliAPj6gRtfPdT8CGzPTuFGuoK7sTG4&#10;oSTgbGwsNuIULCYoOJKeiL2SDJwLFuFilwU2RYEnRUGgJButPjPs2mRR76hsauMVODMSENJkYapa&#10;jwFPPI4MZeK103Z8eTWAi11xGLQpqCxUUGkoRH56Kkrz8mHXlUhy/lDIiHNLLfBqoiuDzPp02D1W&#10;5BRmY21pXBZ5c7l3hSEDs71+7M61oN6ahCZrPMbr8nH/cCf+8MYZjPvT8dWTbdxdasCt+RB2u1w4&#10;EQli3EWlzInRChNsCQrMcQp67Ua0l2lRlZIKV0wcRh0ebDV3IJivwWxTKwpj4+EvLcNkdQ1G3R4B&#10;wtrSEqz092BvdQnFeRlYWJzG7vEjsHkcKNLpkFVUIovMU7MKUKw1oq2zH/XNrRgbn4TDZkdzXT3M&#10;2jIkUiGKTYChlH885CAtJwv5Gg0sTg+KtQYM9I9ibWELbQ1tOL27i1vnjsCVoeCl3Ra8e64SH95q&#10;xMk5LwpTFNy53oupwUJc36kDPj4GfDEP/GYYf3zCZP1eHOtJxEePZjHVZkaVPhqc+8WDJvzHq6N4&#10;50Qt1rs1eHxuAC9f78eJWRf6PNnYnWxD0KuH26pBb8iHRydm8Itbgzg9boAjNxbuonycXeiHtyAG&#10;uhQFdV43hkdHkJNdgLW+Oax1jGGiJYzSzDTZD5qbV4yc3CKkZ+QgN6/o6ZJ3wpwiq6fiYhUBtoQE&#10;BWnJMchKT5CWZlJ89DpVtjQG5j6N9DgIbDzK4zgFaYS2ZAXNDVWI5XuyJUqFrTQRS4tt+Nn7N1Fa&#10;okBfqiA/S4HTkozesBumwgSMtwUF2PqqbWgw5qDBkIoe+4/Axpbo724m4/c3FfxwO+7fAht3iZ7t&#10;zpGW6P8GbH98rWIf2AKWZFS6rfD5QgJsZlcjjM4gyq1ulJZbpC2q1duh0VkF2CwmrwBbeZkDpSVm&#10;KRXYDGUOKIQ0AbWeDQE3zpIR2NjeU5PxueaIvxgcHOweZpbYEsyMcRhahbGVQ+uLAmiqaqYCG895&#10;5GMWU94PnhPe2CokeNl7mKK/DFv3msAb6yCw8ZyAVTFMdWoXNVMnpN2oLivnx6GiZRcFjquDNqLv&#10;0xN9HVU1vpZAJ23RPg7d09ywKm0lyUgbWN//hafu5VTVNsKaulRdXbQuNbErgMbcOMIaFTNeI5Ax&#10;gkTNkvPRWDDGdVFR16saU0JYIxSz6p9mb3FOiUPnXK5NdYW/uPlLntBgbBmFszsa1sr8LwKSCleq&#10;KsWjqlSpgbZUp3hNhTl1fkxcnk+BjucHwYmvJRypr1GBj++j5qgRmlSQUtU9HlWAVGe5gqNb+58D&#10;72dblNdUVU+FThniZ7vvaXtUhTM1u43nvE+9RvBSFTEeCWv8dyJYsR1K9YvtSsIRn+dzuoYhOfIx&#10;oYrgprZI+X58D1VNO9j6VO8j1PH6jyG5Pyp20XYnNyEs7H8easv2YKlKG9ugVNYIYgQ2taigBad2&#10;BM7UI9ukbI/yMc+rJrb3gY1/WFBh488yi1ExamuURXMCzS9skdLFzKzA5tUbqJ27CP80d99ekBlL&#10;zoEysLdh8Tjq5vkH1Spa1rbRf2wPI3sn0Hf4ELo2VxDZXMbA5hr6J5cw0duB5hK6RKfx19db8OG9&#10;FtRYC6Er0qIgO0MWl2vyjSgqMCG7SIdcjU5gyqb3wpBbDkOBCUUldmjKXbC7KxD0VqBOb8Qrp1bw&#10;p7dX8OefrcHCWAm7DW5rADZzHZzGIBzGgLRTnfZqOCxVsFn8sD2dAVGPVqNPjoRDh433V8PlqIHb&#10;XiPHgL8RHlcNvN4QfP4m6C2VMu+WV+qCs6ZdYjwIa4FwH+q4kzQcQU24Gy19IwgFffjurYvAx3vA&#10;F5v4j2/2sDBhR0OdE03No2I68IdnUNE6isqOIdT0jCPUPYe6zmkEwgOoqu+Er6oBFrMbpSVGlJea&#10;YDWYYSnVwVJSArumCNaSPJgLsqHPToEmI0EWvnMxe0FqPIrTFXFM9lQl4TeP2vHtQw++fqDBn578&#10;CGxXUwhsCm7GxuNCXDw24hUsx0eB7aQmC4dsSbg64IKHClO8AmNiHGz5mdBlxaIkQxEXqiZRgTk5&#10;HrWaXEwEjYi44rA9nIVn9+z44XEv7oxpMVGRjKA2AbU2A2y6MtRV+NDXVA+vNh1LES8ur7WgzZWA&#10;oDkebXVlaG+rRH5uHLbn+xC05MCcFc3H6vTm4+6xYbx2aR5HBj24udKMt85P4LfPHsVKsABf3FpD&#10;v0HBhC0FTkXBbms1IroiPLu9itPD3fCkJ8CbkYwBjx2NmmJUZ9DVGIPl2ib0W11YaGpDs9UBS24+&#10;2ip8CBuNGPBWwJqagvKUJIRcdkz29wpAHDm2jV/95lPcevwAVq8PteE2+IONyMrXoKmlB7X1rTh1&#10;7iLKjWYZmB/s7sXc6AQMRRoU5eRJS5QqU0ZeHtyBGozOLqB3YBxVVY2odNXh0plraG1qxqG5UTSX&#10;p+CDKyP4+EYjfvNsD9b79WLEuHOtH+N9ebi8WQ18dOSnwPZeP3Z7k/Dxk3nMdtoQMCj48G4XPr/f&#10;iH++Nob3z4TgzVXw3KUh/OGjk3jmbATdzgxMNjnR21qFZx9dw2BLAJ+9chEf3hnAmYlyVJWmw5CW&#10;iAvLQwiWpsCalYQmnwfhcBMKsgtRq/PCGJuDmrIyvPvcI0wOj8NG+CgxSO5aUkIqsjOjS94L8vLF&#10;Bcp/m7TURKQkxyEtOQ7pKbH7M2hslRLY2A5NTYgVYOMMm9oSlX2inGVL+KnCRqWOwJaRqsBanobF&#10;hVa89+51ATaqbDmcbbMkoyNkhbkoEaMt1RhpqECrSwd/cRKqS+LQ56TpwP0/Ahtz2P74IGXfJcpd&#10;ov8rsL1p2Ae2P7zVi2PTelSZk+BzWfZ3iR4ENq7sYxabpswmwKYzOATYWAadHZoi4z6wUV0zGlxQ&#10;VGWNw/wc+ldLzXoi0HCNEQedPcPccUhX5xpMkVnYOGTez7bd+j6gceUOFS/CG8HMxtDWyPJ+Ee7M&#10;7fMCeuUtMzJPxqJixuI54YzwZmidF9WNjwlXVN6oyNVREZg8Lo9ZNCEQyvh5E9YInYQ8GhIIaQQl&#10;tj955MegWYGAqCqJqprI4X6GlMoi7qcrnKRNOXtCDAucLePjuvlT8otNgHZ4R1rIzHejAUFdMaXu&#10;A1XjODhfpO7/5Pwb3Z+EO1HYFk8hxOBX1QnIXZzDG+LaJFDwF746e8XBdrUkMuNfZsbUliRVMqpl&#10;KiCps2QqTLF4n6p2EaBU+FLfS4UmHtV2pap2qfcHxzZk6F5MBJEZcUwGhldRxUH6p+5JPk+HKO+h&#10;i5LnfJ73VY+sycA+72Wp1w++Rr2f96rvzed5Pwf2CbBUGxmr4R9eFQWyZnxTzgm2ak4aozcs7RMo&#10;D3NDw4RctzJipIvQRnWOs2xD0mrmOZ9T31fNWeN9vM73UmFN3YigbkfgPCFnCRmcq+a7qXEh6nwh&#10;75E5Q7Z5CdT8HjwNz+VRPWcR3Km2qoqrzLFRrZyOOkZpsGHxv0/+LJu6FuXnObqCLGrQYVWM8Gfr&#10;OIIzp1G/cBFNy1dQN3MBVWOnUD1xKvrf1PCW/LHQsnQc4aUdRA7tYuDIMQztHsHg0UPoObSM9rVJ&#10;tK2MonNpEn2T85js60SYM2zvTeNvb7TiowdtqLUXQ1+ohSY7C6W5edDlGqHJM8m8S5FGD2OpE06d&#10;F5YiM6ylNnGRGh1VqKiqQUPAj/pyI14+uYzfv76AP7yzBGOGgmqbVYDNaamHxxKC11IDj60aTpsf&#10;LkslbOYK2I1eWE3e/aOt3CNHp9kn93ntAXic1ahwVMvR7QjIzAjhjdDG+JGMHEKlDbbKRnhr2yUf&#10;rSbcJy5Owlow3I3W3hHU1VTgs+f3gF/u4h+/WsE/v93F/IgZoYAZ/opW1NRNIdA8jkD7qGxfYL4b&#10;d5bWNA+hItgKt69OFD6DxgxtfiksWhPc5RY4dDrYSorhKi2BrSAHlvwMlGenoCwjEbr0BJRmJKIs&#10;KxWG3CSZC+sLJOOrRx343UMvvnmojQLb4yDwzDguc/l7DMNzE3EpIRHbCQqWYhUcSojDkbxkbJjj&#10;8XAmCH+8Alu8gtLYBBQnJCEnnsnyjMtIgS41XlYRBUsLMB6yoM0Zi63RXNzdseCXl1twsa8UveYE&#10;GJMUOIvyYNPqUOfxoNFrQ505B8fGanBlJYQ2qwJHroJqSwwaA0XITVSwMVSLwSotTk434dGxUTw+&#10;NoLT4zV4YXcIjzY6cGHEj6NtJrQWKKICjhmTcCJswZZfgyMhGzZr/bgwPILNljDGKiugVxSZRevz&#10;uNDrcKIiOQ3hkjIsBBuwGu7EWlcvqnR6aFJTEfb5cGxyEo0mswSq+gwGVDscOH74MHZ3d5GamQFn&#10;lR/lLjdOXLqCtSPHURfuRLCpE81tA7h26zFmFpalBUg4O7J5CK11DaKwmcsMstw8KzsXyRnZSC/Q&#10;oKlrAOPTa+joGoPVWIWRvhk0h8KYH4qg1ZSJq9NefHAxhD+8Oo6tITPyEhTcvzmE0Z48nF3y4Z8f&#10;7OwD2x+e8QPv9uFodwI+eWYB8xEHaowEtg58di+Ef742gg/ONcCRoWBzxIS374+KStekj8XR8Ra0&#10;1jmRlxUHQ24CevyF+OX9QVyYs0jgsK+0AOcWelFXliItUq9eg+H+HuRn5sIQn4e6AhMibhcm2prR&#10;6K/F8cOnMdgzDKPOjIzkTCmG4xLKGI6bFBeL9LQUmWEjvFFx4zEzI1laoykJsVF17V+ATdZTxcdG&#10;j0kxUlmp8WhtrhV1LiWJih3BLAcba714+62roq6VaRVkp0Vbos0BA4wF8eipdaPVrUeNPkeyBivy&#10;FPS7osBGlyhz2FRgO7j8XQU2mg7+9KIbp7uy5GdRBbbv7pvwXy/rgV96BNj++jJdov9vwKa2RA8C&#10;m7bYJMBGdc1U7oZi5jB/H5eGE8qOiGOT8Mb/8ZsjS9C3zT6FmGipwGZmhEIf9yWui1Jm6VgQEFNb&#10;noQzffOUABzblWpLlPexCHJ8TIASqBrhDssorBG6VEWNShoVNZk3mzqB+vmzUrxGiJMB/gMqFr+O&#10;6Oe/Jq5SPuZ13qOqX/wa+Vx5x/w+qDGQVIU0gphaaso8n6e5gIoYjQEELRoFCGpsPalRHDQt8Bpn&#10;AAlofEylg8PghLdoBhw3IVwQ1a555SyaV04LtAVnjooTkAYDxmuY2qZkDotgwDYb23tqlhnBRw2f&#10;PahoqaVCGUtV3ghhLHUejOBF6FJn0NQh/4Ngp96vzo6p78d7CW38HMwto1IENgJc89xRhOePoXHm&#10;8D6wEbJYNaPrqJ/aRohQNbqO2vFNeY0KY4Q3Fdb4WsZ/8DHvPVi8l8BGiCKwsQhgBLgA9z/yPcc2&#10;nkZmLKFqZA3BiS05quClgpibkRwRqmtRBZMwp8IaAY5HPq9mramvi6qc0Xw1Hgll6h5SFo0eKsip&#10;mxTU2BB10TzBTF0U7yc8PwU2Ahxdu/w54Dnv4WPmsxGo+Jj3E/IDU1Ruj+5Dm7pbVt0ry59j/ndA&#10;aOPPP/87kJb8zGk0cmPH+HEECXKTuxLu2zB7BD2bZ9B76AQmT1/A0O4xRDbW0LG2gMjWPPq2F9B/&#10;eB4jh5bR3DOE4c4wWrTRluh/vtuFXz8TQZ29EJqsAujz8mDIL4Qx34LyQhtKteUo0xlh17ngNVSi&#10;yuRDpc0Pm6MGDl8tqoK1aKyuQoO+HC/tLeAPr83hh/eWRIGpddrgc3LdUT0qGHprq4XbXAWXyQen&#10;sQJ2gwc2vfsn5Sj3ynNucyW81ipU2ALw2aulCG0Bbwj+ihCqKhrh89bDoPcgJ8+A/CKrtEdrmnrR&#10;2DGC2nAvQq39qG7qQl1rNyLDU2hpCuLjx4eBT47jr79cxD+/OYaZfgNqKnTi8vJ4e1AbHkcDF8n3&#10;jSLY3iMbFpyVLbC5amC2eWEze2BgTl1+Kazacrj05XCWlsKhKYJbUwh7QRbseZmwZKfBlJ0qZc5L&#10;F5BzFmeiNFXBYFUavn0UwXePPPjdw9KnwFYDPBn7CbBdTUjCkUQFKzEKNlmpsdi2J+LJfEiytSyx&#10;Ctw5Gjj5+eTmIzc5EYbcLBgy01Eal4gaXbGoM2FnHLbGinB1y4hf3+zBvXkvZoNF8OYoqDFqUWu3&#10;o9nnQqU+D8ZUBTsDbpyf9iJiV+DJUdBkUzATMaMvWIxf3D+Kh9sDuLbQiiM9XlyebsKT7X68vDuK&#10;cXcmDoctWKspxdlIJVqzFTSnKXhpsRe1ioJwqoIhgwETnkosBEPYHRhEraYUMw1NGPIH0GGxw5mY&#10;iladGUMuP0arajEQCEKTnCx7WTtCtWirqkJ/fT1y4uIkPqKnvV2Cb7Py8lFT34QLt+6g1GpHS8+g&#10;AFdtcxdWt49j++g5jE0tI9I3iJzcfKQkJSPc0Ii2UCNyktOQnpiMlJQUKLEJyCgohrOqFg2dg/Iz&#10;Vd80iJamURTnW9DR2ist2A5rLnbadXjnTBBfPOzF2cUg8uMVPLw5isH2TOxN2PDXdzaiwPbVKH7/&#10;pAL/fLsb211xorAR2DjD9sHtNvz6Ti3+8/VRfHSpCboYBQvdGjw8E8bJeRc6rCnYm2pHZ4MPNX6r&#10;5O1FqvLxwZ1uXFmyoSRWgaMgE8cn2xEqS4Y7Pxn2omxUeZ0oSM/CzdWTOD00j+n6Ojjys2Ap1sNV&#10;7kZzdRM25taxOr0Me7kdaQkpstkgTomqaUlx8UiIj5U4FM6sEdh45I7P5PgYgbUUHv8F2OgQZWCu&#10;wFoys9sS0N5cJ+pcGoEtQYHdlIWtjX48+8xxmAwxKC5QkJuhwM2YmQqtzLCFvUYEynLgK0mDjc9l&#10;/3dg++2NJHx/438Gtj++4BJga8n/cdPBT4DtDb0A2w+vevH7N3twdKrs/9gSVYGNM2x6o0v+eFRb&#10;ogeBrVwfbZcqBCOqWDLP9TRwla1FpubzyKR8XlNL2o+D67BzTdBw1DzAUoFMXWxNtY3Qxtm26vGj&#10;UjxXjQfqDJu6VonrktSkfjo8OZTPQf3amRP765dYHMpXl5QT9PgLyD++h0o6R0ePyS8lzo4R2jiP&#10;F1UHo7lVEjY6dljAjBBm6V6OrmqSAf8tVI5tSzuSRz72DG08VbwOyzUWnZu8bu1ehKF9TpQygpia&#10;j0ZQ4zVCm5qhps4T8RqduIQ2ntO4wDVE4dXTcgxMbotjkPNKavtOdTeqrUNr27hAkqpoHRzwJ0yp&#10;LU51FkxtYR4ENkKZOptGcFPbpjQXcM6Mips648Y5MlVhU+fg1FYrX6tGWqhAxscELX5uhEp+nnys&#10;ZrCxRBl7ep+qrvGcz6lHvl4N1+W9BDrep+a38RqL4OUbXN5X1dgmJkwR3OqmtgXSVIDjPXxM0CJ8&#10;8bW8j4/5GlU54/up9xDeqLYR5A6qbYTDKOhx6f2aBOzynPEnLBXW1Oy2gyuteE0FttD0UTmqy+a5&#10;EYHvpb6ORzqB1VgR3l8/cwzBpy1z5rTRNcqK5rVFf15ZhDn+PPNnVvbGUv0eOyJZfeJCHtlB4/xp&#10;1E7tSQwMlTvOSratHsfQ7iUMH7+AoWMn0b5KUJxCw9wkenbWMH7yMEZPbGF4ewPh3mGMRlrRpoua&#10;DvBuBJ8/0416e5EAmzE/H6b8IpjzTDAWWFGmNcq6GmeZGz59BWrMPlQ7quByBeGqqIW/qhp1lV7U&#10;6UoF2P705iL+/MEqbFxH5HGi0hUUYPNaauE1BeAur4TL4IVT74GjzC0geLDc5RXwGH3wmipRYfaj&#10;0hr4SbmtPvicAQFBS3kFigvNyMosRWY2zQomeHzNCAQ74atpRVVdBypqwvDXtSDcNYjagAs/v7cp&#10;wPbDB1P4+5fbmIiUoNqjgUFjh8/bieb2SbT3T8gvfF+oAQarX3KX9Hobyg1WWMqssGiMMBeVwV5S&#10;BqdGC7dGA3dxkcwSufKy4MzLgCM3HfacNDhyMuQXpaswB+7iLJSl/Ahsf3jkxXePdAeAbQTX2FaL&#10;UXA7Jh5X4hNxNCkWa3EKNhUF60kK5jQKXj/Uidp0BY6kZBkoT1OSpHKTU1BO4M7ORlFMnADbeLMT&#10;9bZYbIwW4/yqHh9ea8PNWRsmA+lwUNUoTICtIAWuonToEhXoYhWcmfTh/notTg6V4fhAGW6vh/DO&#10;zXm8eWUet1bacbLPj6tTTbg4FsJqfTn6zGmYr9Jivd6E59aHsFSpR3W8Ar+iIJKbiPMttehnhlp6&#10;Cg43tiGQXoBRbw3W23uhVWIx19yGQJEWLUYbqgs0UtN1TagvM6KjohJFKckwFBdganQQM0ODCDgd&#10;yMvIgNVowujoOHoGhmVWLTI8gYraZjgCIcys7whwrR05jcOnLsNf14bekRksrG5AiYmVea2ZiUm0&#10;heolrZ/KklarRVpWLpS4BMRl5mNgagXhrkl09S1hmskCrjAyUorQ39KCsCkPJ3pt+Ph6O377/Bj2&#10;xqMRG/evj6KrPgkbvaX4/auLwBdzwNdjAmz/eLMLO5F4fPxkUVqiDA1+51oTPrldDbw1ik9vtGKm&#10;KR3vPJzBp68t49bRBkzWarHRX4dwjRO7h5cw3l2Hs6vtUWBbtsDGrROZCTg62iTAxhVVbm0+bMYy&#10;1HorUKqkwhOXA19OFio1+cjk5oLMYoS8tdDn6RCqCOLI6g66GjsQ8Pph0JQhPTkFaUnJSI6PE6Ut&#10;JztTgE3cowzHjY1FSlxctLjVgHNrNBvExSCD6hsNColxUlTY2ppqxWWamqggPZGmg2QsL0Zw4fwC&#10;LOXxyMtWUJijwG1NR9BdLLlsdTYtPEWp8GvT4OEqtNwosH1958dNBweB7Y+3cvDHO3n7wPbPN7T4&#10;4XknTnVm7gObLH//PwDb/8l0QGDjDFup3o5yswd2a6WUCmwsFdgIcoq0Ep+m4pc2TULTML4Pafwf&#10;PEGK/3Nnij5Bio/VReIEPCplakuU5+pjQhnn1AhtBDr+9V4/y6yw42IUUE0CfA++J9+fv1T4S0QN&#10;eGXxmlq8T71f/eVDtcw9uCN1cFsCYY3qGVuXUVVwA7beZSkqhFQiOP9D+KIbk5lXbEVS3eAwN92Z&#10;tp4FUTGoePF53kclxM7WJGGodxnGzgWZH+JarbZDV0W54BwcPw8aGahscLaIYEnDAufXeD/NB2y1&#10;8r2ZGM/yDK3C0jkNU3t0KJ6zVPvD8U9VLwIbQYZHY/OwgJw6pE9gU52havF1BDY+rzpFD5oE1NcS&#10;6KiYEdbUtihfpw32CaSpM2cH26f82AQoql0N0zuinBHaCFy8TkijgkY1jcBFCOPnrbZFCWu8VzYe&#10;PP261KBdvl4FNr4/34egxvVWvE5YozJXP3N4H9YIaE3zx6R4jS1RFtU3ghdhi5BF2Iru/1yW53lU&#10;VTdeJ9QR8HgfnyPI6RoGUNY4KPeoLVae8/tDmKIyxZYnV12xqKbxOmFLzW07CHFq7Arhi69T113x&#10;NbxOVY4bFdR9pHwtrxHmagjVY4fQMLsrWxH4c0vVjRmHzYsnBeJ4vX6BrdPD8NG5OrwlR/58Mx5G&#10;1LuBFdRM848RKnVHUL94DKHZbbSu7WJg9zwGd8+hbW0HNZNUE4cRnJhC96EtDB47jLbVJdQND2Ng&#10;ahnzoz3R1VQ/n8E/32rFZ890SZaXPq8IhtwcGHMLUJ5tgD7XBF2xXsI0HVonvKVueEvt8BrdsFr9&#10;sLoq4anwosbtRG2pFi+fmMcfXp/FH99dgJUKm8MMj8UHS7kfllIPzCUO2EudsGkdUjQwWEpsUSPD&#10;0+LzLAKiS++B2+DdL5feBaPGAqfZK+qbRe9CmcYuRgaj3odygw9eTyNqQ11oaOpFe2QU4fZ+NLb3&#10;obN3GHXVbrxzYxn46Bi+e2cUf/lsDROdBbKk3KK1oi7Qg87IOHoGx9EaicDtq0RxsQF5eTpoinUw&#10;0hFbWg671gin1gB7sRaOoiKBNU9xATwFOXDlZsCZkw5HdhrsWalwZKcLtDlzM+EuyIA+WZH1S799&#10;3I0/PPLhu8da/PkZPfAkADwZxk1Z/q7guqLIDBuBbSNBwaGYWIn42LTE4ZWtdlHY2E60pGqhS9VJ&#10;7lZmXJJ8/ww56dIqq9EVCrCFrDHYGNXizJIOXz/bj4drViyEkuHNVuDNV2SBvLtQEcepJUnB1flq&#10;PDkUwjNbQbx/vg+f3p3Hbx5t4f2L87g4GsSEOw/tmli0lcRh1JmPnVYvDoW9mPEZsFLrRKQ0By25&#10;qQilxKNCUfCXRw/QkZGJUGIqOorK0WOuQDBPj63uYbTavGi2OqGLTUGz0QZPZj6caTmYDDWjxe5C&#10;tckEi7YEiXEKuiPtcDntYhjIyMhAX/8gqoIhmVVjCzM5rwT+hg4MTq+grq0P7QOTGJxaRk1zBHtn&#10;r6NneBqTc0tISElFRkYWxoaG4TSbkZWSIqvFlNgYxCYnw+SpgMFThZ7JJdS3j6O2aQxzc6cxNXEU&#10;NYFW9Ld0oLm8EPOBfLyw7cM/3l7DSrsR5hwF9y4PIxxQsNCWj29fmAE+nwW+ncDvn/Xh72924HA3&#10;Z9gWMd1uEVftG5dr8cublcA7o/jyXgfqDQouHQrik5cXcOtoCI1lCg6PtGCoM4Tm+gocWx1F0ByH&#10;Xz07gsvLFmkNN9j1Amyc8ypSFLRW2GEt1yE7MQne9FJYlVSEigvRYjfBlq9BWWYJMpRkVBhdaK1u&#10;gtfkQkeoFXOjU9jdPIxwqAnagiJR2lgZ6amitqUlJUr7+H8CtnS2Q5+qbgQ3FmM9WhuDSKISx7m2&#10;ROa6xWF6shWHNgcE2LIzFGgKosBW4ypCaZaCGnMx3IUpCBqyUaVJhC///w3YTnZk/ATYfnfPGAW2&#10;j9wCbH95iTlsPwKbxHo8BbZ/F+vB9VQENs6vGS1eOGx+ATaj3inqmgpsnF+j+qYQwghfpo4FATFZ&#10;Nt27JmoXi/CmKm/qiiN1T6WsQXpqIqC6pgIbQY0wRkWN8EY4U9uiqkNUfdywcEYATAJ0n8KhCmeq&#10;KqDCI5U1gh0/L97Pz0fdjMDiOUGIKhpBLbRwUowSnLWz9iyJu5VGCefgihgn7L0LomhxwJuD6Rzs&#10;pjOQQ+CcTeJgNwfJ+TwjG+jMo+LFAXHex8fMSCMAMqqDpoHwygXUMmB0NNqeokrYtXMN9fOn5XOR&#10;TDiqeKOH0bh0Gs7+JdROb6Nmcgu2SLTdxrYdwUEb6tsPnlVhjHlnHrYk2U576t6k0nWwnakqbgSt&#10;stCgFK/xXnWgX22XqmDGI18jmWptU/KedHYSzFTjAUFNIO3pHJu0VWWDARUxtmjHYG0bhadnBrXj&#10;62hZOIr6qS0Ex9bg7Z2FpXUExuZBmFuG5V57x7hc5zVTeAiVAwsIDC/Ldd7L53itY+W4tOhaF9lm&#10;3Ub1yMr+c67eGSl33ywqh5cQnNxAaOYQaqfYXlyTc//I8v59vqFFeewdmIc9MglP/5y81tHNMOFx&#10;WDrG5Fx9L56znD3Tch/v57m5fVQATs1aI1SzfU1DA4+cPVTdpzxXzQvMfONj1THKa9rQgMA5Xag0&#10;IrD1rcK6+h48qhDPj8XXSoucBoYBKow7Ev0hWxK4O5cbEug0nTwcdaDS9DGyHo0kGWYw8BoqR1bF&#10;AeoZnUP3sbMYPHUZ7uEZBOfWMXLmChoXt+AemIR3aBqOnlHUTi+hZWUHTYsbaF3dRmh0BuOLhzDe&#10;24r2siiw4d1OfPNiv4ScGgs10Gakw5ibh/IsnRgMzDozTKUmOIrtqDZUwldqg7ec+WoemKweOFxO&#10;BFxW1GlL8OqJBfzt7SX87vUpeIsUuEqL4DS5YCp1w6p1CaRZiqwyB2cuNEXn4YotsJVYYdfY4NDa&#10;4dI54Sx1yDmvsfjYXeaC2+CGk/8j1DtFnYu2UTn3VgF7OY0LfrjtQTTWd2Ogbwbd3eNo7RhA39C0&#10;DI831njx2qVZ/NeHR/C3X87iuw9m0F+fAk2agraaZnQ2DmF0aBZdnb2oqPCgqKhABrKLCjTQl2hR&#10;VlAIl94E1/9H2p+HNJanff/4EUWJokSMJBhMMGhISEhCQiQJSkTFoKgYFBVFUYkoLrjhihtqVVEr&#10;tTVdK11d1VTXRm1ddHVVN73Te9M7M9OzMD0rM9PL0NtMMzP368f1SZ2anue+n+f+wu+PD2c/OTnH&#10;qvPK+7qu9+XyUuX0UO10UVvhpMZRRl2ZlUR5qQK1uKWAGksRddZi6kvN1NrM1JTKKFIgOxY38Jf7&#10;46qX6B/vlvPnOw54KQl3RrksxrnZGjeysriYk80xQ0Y6JKplKoXt0Vojz+3qIK5pNJfYsWi5lBvK&#10;seeXYMk1ELRLH1GDenGPJSpZ6AgzWJvP/lkXR+bM/OZePxcW8jmUMlBfrNEX0uiLZLM1GOTcepJf&#10;3zvI5fUGXjray2c3Vvj48Rn+dGc/X79wmmd3j/DSwXmmgmaGKvJ5+8weuuy5vHpyH7966knOzY9x&#10;cnKI+wf3kCw2qyKD3hIb50en2VXbSlNmEeP+GnpdUeYbetg9OMXl/Y9g07JpLA8wFE+QKPMQzCti&#10;tL6Jvpo6KgoLcZWVUmTKI95QTaiqkv6RFDNLS9jcXhq7eqht7UQrsOKKJTh77S4DM6tEGjpo6R1T&#10;sKblWtCyCllc3c3o1JyysigsNDE7OUVnSwsFhhyKTYVk5WRjqSjH4nbjqUmwuOcojlAT9W2TjI0f&#10;YFpcBBoGaKtpZrwmzMEeP09vRfjqpU0eW0kqdeva2Ql6GjQW2wr57Jn5tML2+Sp/ulvN928OcmAw&#10;k9+8vJ/FXj/JSo1XHm/kwyer4b15vnhugr5KjctHk7x7d5Y7p3qUue6h6W7a60MqJNre4GO8rYwP&#10;b49yaXcl9gyNhM/OtYPz9IWL8eRqRMuKFbBZpeI2v5xksZuG4vQPiUBRCRG7D6OWjc1QREuklip3&#10;CKfJRrk0gq/w0dnYwqGdPYz0D2IxFinFzVoszeE1zAWFqqK2ICOTYkMuhYY0xBkkLGrIwmpKm+0W&#10;5mZRUpRPcW42qe6ONOjJPtkaFaUG9uxMcvzoIn53Jo5SDUeJRkO1lWqfCa9UvlaYqK8oos6RR4Mj&#10;mwbbfwLbX66Z+NNVA59f1fjyeoYKiUqV6Dd3C1SV6N9fc6gq0VODhXTKvzmfxktHgvz5tp9/vOiC&#10;T6oUsP3wuvQSTShgO7xQ8TAkWlvbRijWSSDWQbimnVCs7mGVqNh6SP6aLxj/jxw2HdjEj00UNvk/&#10;UhOFSZQigSIdkgTEdGCTeQmhiPKlA51S1h7kmQmYCXzpuWp6ZajAmMxLkYHAnF4VKnAn+wrMyVSH&#10;NRm6yqaHXwXSdECT/eQ69JZK+jYZqtJz5EHRgMCmwJn0mZzbR5W8FCUpflKAbYfY5CaxqS3q5kV9&#10;O0jfrkfp331CveDlZS4vanmZy4u5ZUlgUypg19U6WZaXuGyLDMuLU17k28TEEFVClvLylBDj3H6l&#10;eEiISpQO6eog4StRNmQqeWqqu4BYWkxuER1dITi4SGBAQmnp/ClJjBdg00OGAkkCUtIKSqAtJpWh&#10;D+BMBzS9SlMvOPB1SvulcTXE80wA7sdVpKKuiYIm2/RqTB3e9KIECZHKVGBRz3PTLTZE/ZJri6WW&#10;FKgJtLXM76F9+QCNMztquWp4mfjoqhqyn4CaTGVZQE/2S0xLiFQUt/RUhkBe97qodgdJ7TmlYE0g&#10;UM7duXpIbROQk+cmz0TgTIY8IxlNC3tonJcQ/frDIc+tbnpLPVN9yHP0983g651WQJdcPUjnxhEF&#10;dTq8CdjJVI6X9XJumcrxEjYVBS9dSZr2akureOmQqth9iCKXtgtJV6HK8xVoc3VMKuiScGu6enVK&#10;AZ1Au0zTeXPpHLu02e/qA9sS2SfdfF7AS7cnkXnJdZTKWBmiDsoPDV0xlB8CoijKfZEwcdPSbrr3&#10;HaVuZY2eg0cZOn6SxOoWXXsPMXnyHG1r8gND+spO07SwzfCBk9SOr5KY3mR0/2mi3eMsbBxgabSP&#10;Yekl+vGqArY/vTzxANgcVDpsxMorCJg9uIs9eCt8eCs8CqxaQgnqnJXU+GLqPyMx34xWRWisCj8A&#10;tg3+9s4Wn7+1TJ1DgM2WBjZ3tbICSQNb6P8JbDqs6UOWZQjICbRVe2PEvFFiD6At5pHwah0xXwNV&#10;4hEXaaWjaZCx1ALjo0ukUjMK1kYnZultreXeiWmVW/TNx8t8+fEaS/3F+Is1hpo6GWgZpqulm+aG&#10;ekL+CqzmfEoKC3GXlVPpcRGqcFDl8aicNT0UKrBWay+lzm6hvsxMzJRLVXEeVaYC4ubCh+BWZy9R&#10;2wN5aWD7+qVZvrhXz5cv+vjifgW80gZ3x7hi1riWpXFJ0ziXqXHUkKEUtsMZORwsyORAOJM3jwyQ&#10;LNLwaRolWg6BIg8BqwNzlkaVq5hoWQ4Bo9h25DBcbaUnnMnj27U8tlrOL2628vLRCp7aVc6Lx+t5&#10;6XQfP3tqi/vHhnnp1CQfXF7hy5ePcWmhiltrjbx9fIxX9o+wu9bOY4MNrMTK2dUcZaclyuH+Fj64&#10;eJrjo318cPkJzszPEss10O1y01bqoC63mJSrks9uPsuYK0LCYGXYE2elZZDpuk6uHjzFbHs/Jmla&#10;X1LOWGMHlUUCvl4GaurxW0oY6e6i1FqM3VlKcqCDQF0UVzRETTKJ2emmZXCY6rZuMkxltA1Nkege&#10;o7VvkuaeUZq7RmjtHsETriHTUExuYQlVdc1oWo7qFzo6PEbI41Egkp9nwGDMpcRdjre2Gnddg+q7&#10;u7T3BIGaHrr6NpicPkiyfYquxk4StmIWq0t4ZruGb17exfXdKVUZfeX0GB01GvMthfzyqTn47Tb8&#10;ZZk/PiPANsT+gQx++8oBFnp8tIY0Xj6X4MMnY/D+LN+8Mk1ThcbpnWreemqC++ekx6qBwzM9tMR9&#10;VEdctNR4mO328LN701zdF8Np0KhxWji1NkhTRZaCxoaAk77uJI5is4LhHnuI6sICUnUxKnIKCFjK&#10;MUpvUC2HWIWfWm9ITV3mUtXI3WMt48rZ86zOzLMwPsV4/xCJeNqnTsCrKDuXouych2qb3Wym1GQi&#10;5wG4ydRqkubxuUptG+xMKuVNqkYF2Jy2fPbsTHPsyAI+VwZlVg27qL1RswI2nzWLGmcxCZeEcQtI&#10;lOeQsGtMxf9TYfufqkR1YPvbq2X/I7BJSPRfL3vSIdF3AvzX2xH+/m4z37w3pRQ2KToQYJOig3BV&#10;F8GqzofAJkUHP1bYJIdNYE3+L9SBrdzufxgSVcCmVyPWz4giIflmAlLpnDTdqkNyXMS/LD5+QNli&#10;yDQ6nLbOkJCnrqL9n9WhAmt6cYFMgwMbauiVo7I9MLT+0M1f8m0kLy4yJoC1R7WuahP/t1kJSx5W&#10;y5JvJvtKjpmeeybLSuWbEJ+3HcLy8pR8q/Etqic2qZ3bTdPiXurmBfzWqJpaI7GwQ9vafgL908RS&#10;CwR7p/B2jhEZnKN6ZIm6iTU6VvbTtXaQ+sl1tb5mTMJz2zTPSThuN8nV9EtQbBbkRRkZSasg1RPb&#10;SrGT9aJ8iNIhFhOizMmLVJQ8eWFXDq/QvCR2JnMKGHSVSAFCakkBjCTYq4pLCaOJLYckr0u+mrRa&#10;egBnercBASu96EAPfwrE6eFRvYhAt+/QAU3W650I9Fw4vQuBVJHq+8q8nufWsXxUhSklXClQJiqZ&#10;QJtcs0CVAJeAlyhlsl3mRRnTh4Bdcmm/UspkKhAm8FY/uanArHfz2EOFTuBMB0CZ6tA2sPMo3VvH&#10;1OjaPKrUNIG1H8ObAJhskyFgJ/dY1LHgwJxS1ATC9CHbBNpEQdOVNVknyzq06fAu4CdDoE6G5LfJ&#10;eQWy5FwyDfTPqvWe7kk1lXOr6tKJdQVTcl5pZeVKjj5o2bWo1FRRKKWIQ6A2nQO4rsBd7m26ECNd&#10;OatC0SvH6Fo9rroO9G+fUPvJNgkXy33sXj+m7pXcM7nPMtqX96XXbeynffdealZXaFhfo3l7i5at&#10;HTr37qd9Zw/R8VmaFjcY2nOMyv5J4iPzDG0fJdI3RVXfNJuPXGRuZa8CttEHIVHeH+bPr0ySjFjx&#10;28qUV5OE1TwmJ16rX+WvSdsel9lFpCxEdUWIuLdS+ZApYItW0hgN0OYsU8D2/dubfPXWColyjbhH&#10;gK2KkKhhKhQa+V+B7cfgpoOaPtSyN0aVJ0qVJx02lcrVak8dcW8DNb4E9eEWmqo7GeyeYGJkidHh&#10;OcbH5xkdm2agvYFbh0fSXnHvL/CXD8TAtAhXnkbCG6RKQrbuICFXOc7SAkqMGZQVGQlVlBP3u4l5&#10;Kqh2u9Soqqigujydt1ZrL0kDm81ErcVIjTmPGnNBejwAtoTdSqPDQqhIY6w2n69enuXz+/X85QUP&#10;v3/axj+eT8CtAW44NG4ZNa7nZ3OpMJ+Txfnsz81ir6axLs7+1QbePzFKf2mOqq6MFlYQLJIXcNoy&#10;pKJAw5mrUWPVaHFobLR7GQplcXq+kt29WXz5/ADvnnTx3qlK7u54eftUN/f3t3FnTzs3d5K8+ugE&#10;fHSFm2utXJlPMF6uMe00MO8s5PW9K5wZaGfS76A+R+PU2CAeTePSxhoHR0Y5u7Km/NFiBWYaSirw&#10;aXn4tVxeP32JeHYxtTlWUoFa6s1OJmrbeGRlh/JsI6UZuapTwtLAMF3RGqJWB/VuP71NLdRXR/EH&#10;PQxND9M/naLY56B3fpJgSxMGh4P+2QVibV0YywOUBevwxdsJxNtwhepw+mtwBWtUkniRuQwtM5/6&#10;5g5yC4rJyy1kJDVKwOVSJrDi3q/laCQHOxnfWCLDVkpqdZPe2XX6p7cZnz3E3NIjRKJdLI6t0Bf0&#10;s9no5tXDSf76wm4ubfYrVfPKyXGSUY25ZiOf3pyG3++CPy0qYPvmzUHV6eD3rx1ivttLo0DEY3V8&#10;cDEKH8zxj7eXSHo1Tu+K8c7TU7zwREoB28GpLhJRFwGPlYZoOUsDQQVsT2yHcRg0wqWF7J1KUu/Q&#10;KBPzW7P0Cw1j0DJpsoXpdITo8LqIlhapimJfsY2SjFxKs3OJ2F0kq2oYaEpS5wsSd/tUAcubzz5P&#10;V2MTq9MzKhdu3/oGR3btpjYYoaLYqsyGpVjDlFegQC5H+oYWFeIotVBiMiqlTcKgAmzDPZ3YjPnK&#10;uFegTYBt9/YUhw/O4y7XsFk0Sk0aVSETUbcRjyXjP4BNFDY9JPr7m1UK2MQ498tbRr6+lck3t3P+&#10;r8B2csBIhykNbC8fDf0nsL0bhHei/OP9Vr59f1pViSaChodVopXV3arooLK2Q4VEyz0BnL7Kh0UH&#10;orKpSIM/jtcVUeqaDmwPq0SVQiSVa5NSdSb9C6VgYN9DzzSBK4GwNKRJH0Vxlt9HJCW5Ngfx924o&#10;8JJ9RVHTiw9knVSDCpjpwKZbecj6h/YeQ+uqH6Yyi104rOBMVZ9O71MJ/x1bpxXISRK1AJsogrJN&#10;9hNlUK5XVdRJpZ7epHsy7XFVMyUq1qZSEtrXDtCyIpV4m9TNrlE3s0rt9AptSzv0bh2kY3UPTXMb&#10;tC5u0zy/ScP0qprGxxaonVgiPDBJWXMP7o4hta1lYYv42KKCOVF55IWoXvxja0qBEWBRKt38HnUN&#10;AmDywpeXrwqxDS+r9ZHhBSo6R6hoH6YyNa/AQBQfeXnLOfQXcJ1Udko15wNwqx3eVOtCPwI1vahA&#10;r+aU9XqYVA9/6sUHOthJyFOgTQc0UeUE3HTlTpZdbZNqXvaTbbKvCotObiuI0JUxUczk+wl0CVip&#10;7z4uRQLralmHLx0gZAh8yH76OvnOOljIvGyTIfdVh1g5lyyrsOjsjrrfOqiJ8iXrZCrLCo5mth+q&#10;YjqUCWzJdlGb9GPleQnICTzrMKefT/aX56XDmq7QxSdWqZkUCFulelxUOAm7ikK7RnRkUf0gkFE7&#10;Jde6RXBgBk/3OKHBWcJD0nd0jlDftPohIKNxRsBWvt8KbYsCw5Lzt/DwR4QMmY8Ozau/EVWdO7xB&#10;cumgyhVMh9CX1T2T+y33Uc7TMr9LnVf92FgU6N1H+/peEmsbNKyvUrO4QP3KMt379jJwQP6tiG3J&#10;FPWTswxs76F9foXE6DSJ1CRt43OMbe5ldGmb6fktlkZ6GBdg+2QdPkgpp/b2aAk+exnuEhOBUiu+&#10;Eq9SxapitQSDYQKOIDXeuKpIFGALBasJVMaIRIMkIn4FbG+eXue7N1f5+p0VmlwadR478UCVyjWL&#10;ekRh+9+BTZ9/GAYVVU0Pk7oq/wPY0iAXJ+6po87TQK03QUOgmbpAI51NA0yk5hgfmWVsdJbh1ARD&#10;nY1c2dergO2Ld2b541szrPQZqcjRqDRbceZa8ZfY8NmKcVpyVFcCd3EhVa5y6nzlVDlLiXuc1Hhd&#10;1LoqiJfbiJeVUOdIq2cCbAlb0YNRrEaDzfJgCNRJQUIWI/FcfvfMCL+9HeOPz7v53TN2fnipCZ5O&#10;8VihxnlN4zFN41SmxsHcDPZkaxzUslW3g4Mhjd88uURU06jLzVW5amZNY6AhopSqRr+GP18jkq/R&#10;YtXYbnOyXGviwkI1x4eK+O3VFl7bW8onp6p4YcfPV08v8dHpUX53a4efPbnOa8eneOXIlMqRS9k1&#10;dmpcXB/v5WBNmDPtLVyfHiegafSUFNNYkKc6DywkGmktdzIar6eutJyFZC/DsQbG4k20O4OcnF2j&#10;0xGgzmhjqbmb7d4RNvvHmWzroiy7gJIsA8Ot7dR5Aww2NDPd2UtZnpGe5hZi0RD9w31UNdew7+xx&#10;Tt25TOfSJH0rc/TMz9EpeWgd/TQPTNA9tsSjj99mYeMQi+sHOPP4dda3D1LhDpGRnU9mTgHdA6Oq&#10;/6v00JybmaeqMqwAQ/zXNIPG3PYi9oibyo4WfM0t7Dl7kWBDN5v7zlHubcZkjrC9vJ9UtIrtJj8f&#10;PzYO753kzsFp7JrGzbNztEXSCttPr0/Cn/bCH+b4/TPVfP3GALt7NP74xhFmO93UOjVeOFPDe0+E&#10;4IMZ+GidVFzj7J4Ybz01xvMXhugPZqsctu6mKHXVPhoiTjZGq/np3RnOrvoVsFXaitg/00FH2ESw&#10;OJsqbzk5hgz83gDebCtNpX6qrRZ6aispz8+nLDePQk2jNDsHV2GRUouT1dVEysuxGfKV8a3A23hX&#10;lwr/1/okhKoRcTgZ6+5neWKGvrYOBW0Ca+bCIsqsJQrarMWFFBvzcFjNlBYXUlZcSG9bM6UFeaoh&#10;vACby2Zk19Y0B/bN4CzTKDVrWKUXra+AUHkuTpNGdXmRConWluWqogOpVhbj3N/diClg++pWCX99&#10;qojv7uTw3Z1c1UtUgO3bZ4wPgU182HRgk//vBNgkh+2fL7nhJ9XKOPdfb1X+h8LWEMhRwCZVopF4&#10;jyo60IFNurqUe0I4XOGHPmwCZZKvJmFQgTUZ4sUmwKZ82KSht9hHVIrvlhiTju0iOLCGr3dVDYEs&#10;BWDSEUF6fI7uV7AWHpSk6YOq9ZPAnV54oBca6EMHNN32Q8BN92sTVU5gTRQ2qbpUCtmEJPVLeHGP&#10;gjKpcBMFTaYCbfpUwduktAhK5+OoJHilQuxKh61mZbpNy8I2rSu7FIjVzSxTP7VE/axUBy4SH5+h&#10;cW6Z7vVdtC9LxeIiTbPLatRNzKnlquFJWuZXaVtcp2Zshri8tB6sdzR3Udk/pV6u9RNrxEeXaZrZ&#10;omdD2j3tV8uyXr1cB+eoHJgl2DOp1Lya0WUVWvJ0j+Lvm1Bhp+DAFP7uCTV0OKlOraom6qKsCaAl&#10;xndRP7pNw+gumqb24e+cVarYjwsLBLz0dlC62qZXe+oWHnpoVIBM727wY1DThyhquu+azEtIVIao&#10;bXKv09e5qZTIvq2jdK5KOHRLQYXAiECI3B+5FwILsl2USwEI2fbjqWyTIfs1TG2o88p6GRKKk/PI&#10;NoFkuZcy/H1TCnQFmASKBJQEnPRlAWJ9CEBVjS1TN71B08IuWpcF8LbVsr5OwF6UU1kWoJJ1LUt7&#10;1L6yXrZ3bhyie+sIPdtHiY7MUzMpn7dMZHhOPcPw0Iyar0zNEhtdINA/SdXYovqxUD2+pLbJepkO&#10;73uUrvX99G4donF2g+rRBRqm12ia22Rk/wn6tg/TtrSL5vktOlb30r1xQAFX7YSosAu0ze+lZmSd&#10;2tENmqZ30zyzi9a5PSQmpQvFBA2TUhUsvVoXiY8IaC9QN75E4/S6+oGSWFknub1D8+oqjcvL9O/d&#10;x+BeCWsvkpyfoX1mikRqkFhnG70zk/TPTlCTbKa1v5PUxARTU0sK2CaDGvx0UwHb569N0xGz4rXZ&#10;CZRZVWubCpMDj91PMFSJ0+vD4whQ468h5vCpEEplsIpwZVUa2KJe2p123j67ybdvrPDNu6u0ejXq&#10;vTbiQTHcjSvAijrDhBwBNYJlfjUNlweprAgRcYaJuiofzsfcEQVnOqDJsmyPyzpPOtetRoYUQrhr&#10;qHfXU+9toFHMed21tFZ1MNo9wfjQNKOpaQVsw11NPL7Zxldv7OIvb03zhzen2TVSQrhIo9ZuV0qV&#10;r6gYf4kRtyWLCpOm5uNuB/XeMqrKLcrjqj7gpcHrpKaiVAFbwmkjUV5Cva2QupIC6q1GBWtNZRYa&#10;y6xqSEhUgK261KByxn5xe5DPnorx5eshPn/FzX+90Qr3hrjm1rherPFEjsbJTE1ViG5nahzOyuWI&#10;KZfDlRn88sKMSuZvKMghmldEqCBfJZ+7jZoKiflzNfo8Go+OBnjr0Wl+eXmbd09NcKrXwpc3U/zh&#10;8RY+Phznd+f6+cmxPp5fa+Zoq4PFYB6jzizajBqLURvvPrqbe2vTvH9wLz87dpRjdfU81tNNU4am&#10;Pn8+UslEKEyvy0Oj1U5diZ1Qvok2d4BIoUUVEcwmWjk+Nc+ZuSUOpSa4uLFHKVGzbd2sj4wx2dVL&#10;icGAx2xmZ26O0fYuWqXYIFZNyOmip6eL2tYEzqogy0f38MxP3+LxV57hiVeexRjyU15bx+zewzQN&#10;TTKzcZCu1CINyRSDIwucPXed1Y09FJmsqopUnP1bkv2YrS61bntzh9qqmKp+FGCzuUtY3rdC82gX&#10;7qY4K8ePEO8ZILW8i0BtN1WJIfqGtjh/4jrj8QZ2JyN8dHaCPz+zw+WNFLVWjfsXV2mPaCy3mvjJ&#10;lTH4y3747TR/uBdXwLbdqfGXt48rYKt2CLDFefdCUJnq8vMdRus0Ht0M8tqN1EOF7dTqCON9rbS3&#10;VNMQLmd9pIpP7y1wfqMSV740f7dwYK6HjrCZhL+MoMtOabmNcoebxe4pWp0xhhsTJIIu9eND8lRF&#10;0XSZilRFsbuoiFh5OX6LhYnOLqIOBx5TsVoOWksVrNkys9U6gbn6cDWHd+3lyrkLLM3MYS+xpq1A&#10;DGn7DxkCwW6HDafVQsTrVk3hBdqkv6jbXsjO5hR7d01RXppW2ATYQp48wuX5ygRaFDYBtrgth+qS&#10;tK2HANtvr0cVsP31tpWv75j4/mkD3z+dx/dP2VQOmwDb9y8WKmATH7YT/QUPgU16if7/C2wOd5Ay&#10;Z4hyV1hViv5PwKYrbArYRF2LysteTD0nRA3bwd+3gqd7WQGbrp4JmMmoHjugYC3QJ5VyYqOQLh6Q&#10;fQTQdFNcCX0KpMk5ZJ0ObDLV1TsVTp3epyBNwqAq70xVbR5UsCbzephUt9yQbTKVIWFPgQepQGyd&#10;E2+uXeqFJYpCUlSFhW2Sizu0LIjyM0+wf5hw/4iqeGuaXaR+aobGmQV6NrfpWNmgcXZeTQd372V4&#10;70EmjxyjbXGVxMwcDVNztCws0Ty3RO3EFPHRSeomZmie3aBpZp3aEWnZNENiYpX2pV20zkoz8zmq&#10;BmfV+oZxcfFfJNQ9TnRwWi3LyzM8MEXd9BqN81vqJS4wJyAiKomEACv7FvB3ThPomlM5azWpDWL9&#10;K1QPrFM/tkutFwVN7wIgACZ5aTLVQ6B65ajAm26AK/N6lai+rOe+yb6yTe94IAqbo2lUrZfz6Qa7&#10;3k651nkFZgpWZ+U+SnhTlLLdD4FLtglcCITpao9Anewv+8p+AmMylSGwJ/vLOh3c5ByyXpZlXj5T&#10;1CYBMYEwgTOBLB3a9NE4L+qYhDulaGBVzQukyRDFS0CsbWXfQxDrWD+owKx5cbc6VvYTaJNlGTKv&#10;Q1zbyh6VjF87vaQU2+joDMHBSUJDE0RH54iNzdKxsY/K4SnCqWlalrfo3XWYwX1HVfK+LHet76N5&#10;fl0pvA3Ty1SNzFE7kVZ1+7YPqO2Ns6vUT63QvrJD/85hujf2KmVY/r77N4+TXDhA++JBOqU7wtwe&#10;WmalCEVMj6dpmFxVwCZ/a1WpWTVqBAonV9R5k2vbdG1J8/plqkfHqR0bp35slPrUAM1jA9T1trG8&#10;d421/Wtcvv04H/zsdU6fO8DEdCcra5OMjU6xnOpmJqTBzzbgw2G+fDMNbJ5SK167BX+ZjbAzRH1N&#10;C03t7QSilditLjylbqJlbup8YSKhaioj1URjaWDrcJXx3uPbfP3aAt99sEZ7IN32SIAt6ksXDPx/&#10;ATZ9KoAmI62mpYcsx71Rqj0RatxRBWxSuVr3ANgaPA00+hqprojTGG6iv3WI4Z4xRlOTjA5PkOps&#10;5PRKo+rGIMD229cm2D1qobJIo9piJlRkw51fgK84F49JwyV9OgXA3GU0+stUrlCdz0ki7FV5QmKf&#10;UO2w0OAupclVQq29kGpzrgqJ1lvTKpsObA2OUhocFmrK8hmIGfjVnRS/u1fDl29V8vsXHHz5bDXf&#10;Xm7hTInGhTyNCwaNc0YDR4ty2Z2byR4tm60MjeNVOfz6wiwNmRpuaU9lLKAn5FZ2IYu9VtVe59ah&#10;Gu7sa+Dmah3PbXfym4ubvLjdxbxL4/sbc3x+boD3t2q4NVjB8XgBk0Uaq958NqN2Lox1cGKgidUq&#10;Hz3mPKYr7AwXFTJSUMSay8u14VG6cgwMW23MB4N0WW102ctpNJfS7Q2x2NZJnc1B2FiowKzWbGay&#10;Nk6yzE69qYiaYgstLi/toQhjrUmGk0ksOTm0VFUpE9yu2gZCjgoS0RgLU1N4/R4aOlvIKCmgZXKA&#10;hukBxo9skZgZwdPWTOfCAv6mdoJNnaq7RUPbCCNTG/QPzjI0NE0kUoemZZObm09Odr7qeFBkLicv&#10;38T6+ib93V2YiwvIN2rEGgJ0jXdy8OJxNs8cpHqwG3eika6ZJdzVLXQOLhOO9TPev0yj3clMpZ29&#10;TYVMeDWqcjQihRovXN6mLayx1FLMB08MwRcH4dcT/OnZWr57Z5jNdo0v3zvBXJeHmF3jxbM1vP24&#10;D94Zg1/vZbZN4+R2iLfvjPPmjWmGKnM5vjBAX2sNkWAFkQoL0x0+fnpnnku7qhWwBUuL2RxpJmjS&#10;FLBJ7pjdVaH6hbaGG7lz8hKdNVUMJOup8VXgNhco8HIWFSj/QH9JcdpH0OXCbTTSHo0StFjojdcQ&#10;LbURMlsImIopN+QpK5tqT5hwhYdghZuO5laW5uYZHUkRqQwRDPjIzspQAKeKD7IzcZiKlLpWnJOt&#10;jHXddhM7GzPs3p5QTd+l+buERIPuXKLSuaEkh1qXWQGbKNIxcxrYxmMav7kW4S83LP+hsP0Y2L67&#10;V/j/BLYv74b/3eng3aDKYfvhvZaHwPa/hUT/J2D7cUhU8tj0ogMVEpV8KxnpPDZRyfZQmdpUQy8W&#10;ECUtNiJ9G/cSHz+ogM3fK35X6Zw2ATbZT2BMFDVdmdMBTVfbZF7PY5N9nB0LCtji0kh7RvLS9iuL&#10;AvGUkqksizWBJOkr9/8FyVvbo+wJZIg6KPldojK0ze2hcWqbxkkBqA2a5AU+vkRicimtmIkTc88A&#10;vs5eoqkRascmqZJS+7EJ2paWaJieJdjXR3hgiNjwMJWDKSJDQwrqfN3dlCaasDc14ensJjwwQN3k&#10;NO0ra4zuPUbP2h6aJlaoTk1TPTBN1dAUVf1ThHtHqRmapWZkluTsJo1Ty8Slf+DcOn2r+6gZmSfU&#10;P6Fe+qK8iCIT7p9RQ6omPR3jhHrmcLeN422bUnlr0b5lQl3zVHYvUTO8pfLZdJ80ASyBKlHYBNIE&#10;rqSSU2BMbwKvh0P14gTJfxIAE7jTQ6I/LkDQVTgZcpyobZLDJkOsNwTYJKQX6JlUQ0BKFDABN1Hc&#10;BLAEtCS0J/OyTWBMlgXEdHDToUy2pcN98wpc5V7I8TJku0Cavo8Cv/kdFYIUUNPDk/qQZT30GBtd&#10;UvsJnHVtHlYKmUwFvmR+aJ84+x9T55Nz6evlGBkCeqLcyXlkpEOf63Ru7qV3V7pqsmdnn6qg7Nt9&#10;gN5dB+ne3sv86Qt0bOxSuWCdm7vV/gJJslw9MUt4YJxQ3zBNs/K3vET9pITZ54mlpmieWyHQM0xF&#10;axeuZB+RwTFqxiQncJL46CyJqVXKm4bwJCeID69QN7ZOuHeW6MACrfO76BK1c3qd+gn5cSCw/QDY&#10;xuQHiPy7WKVrdS9ti5vUjEwT7Owj2NFF43CK1PIs09uLtKfauHn/Cb767hf86rPXeOONS/zrnz/j&#10;m6/eoq8nylhqWAHbXKUGn27+G9iqS3GVlhD2OKgKeGmMNzE4MM7I7Az1Ha243WH8FQFiDg/1/hCx&#10;SJxorJpYVYjGmI8ubxkfXNjFX1+d5/sP1+kMpV8eAmwxf/z/M7DpSpo+fgxuorb9GNhqXVXUO+M0&#10;uGpIuOtp9DTQ5E0QL49TH2igo66LvuSgAraxkUn1wjo+V8O376ZDor97bYK9oyWECyQXLJ9AfjE+&#10;YwEBswGfNFEXmwtrPo1eB61BhzKWrfU6aKz0KbWiusJKVZlZAVuj00K8tIAWp5mmchOJMhMN9nRI&#10;VEFbhZ0mZym1jgIG43n86u4Iv30mzh9f8/Or+6V8+0oDPJviTjSDqxaN0wJn4r9WkMWegmz2ZhhY&#10;z9DY7dH4/OYaDaJy5aahbaw+CPyGYytBHl22cX1fgHfPdfH87gSv7nTw2lY3l4fCTJo0lks05vI0&#10;1i0aA5rGXlc2M0aNNzdm+OXpQ2xU+ekoNLAaj5Aqt9NdUMiI2cqM1cGq08fBqhrm7HYW3R668o2M&#10;uTzs6ehU1zFV20A4r0CFaWssJtWcXZTXo+ODNFsLVJGEtJYarqlloqWN7tpapgf7VX6TGK8GHHaC&#10;ZWXUBYOszswS9vt49MwJskx5aLkZxFMdlCfj1Ez3MXJgm1PPPs3C0aPM7z/KJ7//SgGb2RGmWyIF&#10;LQMkkwMkGlopMdtU26X8fCPjU8sUW9xkZOQzNDTM8EA/5eUWSux5+ONONIvG5N45zjx7hcJKt/oh&#10;5K5vorKpi1JfPXmFERLRXgYra9nVGmO9Ooc+S7pN2FRjQAFbs1djLmHkrbM98PkB+OUYX7yY4IcP&#10;xllv0/j6w9Oq6CBqSwPbW+e8/OutEfhsHxsDWTy2N8b796Z556kZFRLdP9FBc7UfmyWPynIzQw0O&#10;Pr41w9W99ZQZRAUWYGulVDoMaBoz48NohkzyTSVU2sKYtByeOH6M+bE+Kl2ipBcqYJMhsCc2MGHx&#10;D3TY8RTk487PI1hswmnIYbo9SW91Fd2xqFJxPcWl2PKKcRRZcZeWq6pRqSJN1Ddw4MABZmamiFfH&#10;VGhUChBMhmxKC/KVSic5bDqwba9Ps2trUgGbVIlK0UHQlU/MXYTXkq0UNrH1CAvIFWhEjBojkX8D&#10;m7Sm+up2Id8+la1CogJs392xPwS271+xK+PcR/vyaS9KA5sY5371TOV/AJsobH97p0n1Ej2y6Pxf&#10;iw4E2CQkKsAmIVE9h00vOpBwqMCbqGuq6EDCoQI+olbpIdHoiPiMSRXcgYeVnZK/JsAm8CahUVHY&#10;pB+nNFLXjXMF2n5s7SEhUl1Rk/kf9xNN57SJgrepqiwFFgXIxOld4Ex8z2pn5eV2TPlEiQVBzaxY&#10;GGzTLPlO60fTid/jq7RMbtIkuVJDi1T3zygoivVNEuwYItY3TvPUIm2zK9Skxgl19VPZM0i4ux9f&#10;sgtvRzf1E6JEzFCVGlUgJ8uxoRHCfYNqOT4iVZbdlNY34u/qJbm4QteqhBdnGNzcS/vcBg2ipvVP&#10;EO5I4WnpVSPQPkhibEGN5Oy6mtamZhjePsTc4dO0zK6pF6eoKaKgSM5ccnm3Uk4klFqVkjDlFK7W&#10;EdytI4R7Zoj2zxPsmqKyZ546aXw+uKx8yfSOA/7uGTVkXtZL/pt4l4m1h66Q6aa6opKpPLWutPWH&#10;HCPrlT+aNHsfkDBa2shWQqKyXoVK+xfUdsmXEkirGV+ieXZb5fR52kcob+1X6k5iRnLqFogMzVA9&#10;vKj2q+yfwdHSh6stRVRChkOzKtTXv3VYhQEldCchQVGFAr3jeNpTVI3Mk5haS4e357dV2LAqNadC&#10;g3KMhCMrB6dVaFkUSxWKHJ5Lhx7luYylzykhSdlfFE25VjmvHCfXJfd9aM9xRg+cZHD3sYdhR3Xc&#10;zHr6miZX1JDwpIQmJRm/c203PVt76N3eS/+u/QzvP8LYoeOk9okn3G461sTvbUGF3luX1qkeEyuQ&#10;EWomZmleWFXQJADVMi++dVLwIiH2GQVlEoavHZ8llhJ7F8knE8uUOcL9Y1QNT9Mi32d6R8GaDLnX&#10;EnKPDMxSOyYtxeaUqls9MkNkcEKBoQwBv+qRCWrHp+lYWFe5aTX9Q8S7u2lNDbB2YIdLT1/i3us3&#10;uXP/ET755ApXLq7R3+Wmo93D2TNLfPjWCW5dWmF8qJXlVEsa2H62Gz6c4Js3ZuivyiZYmkHEmYO/&#10;NEu1Uop6XNTFg/gCNsrsFkJeJ1Gnjdqgm3gsRHV1kNpqFy3V5XT6zbz35Bafv7aqjHM7KzUSQTM1&#10;ITfVQT81wQBRl4dQuZdQuZ+gw6fmxUZAOgZEXNJNwU+VN0zUG1LJ/5XuAJWuEFFPJVW+KHF/hGqf&#10;5LEFqfGEqXXLEAPSGAl3nEZPDU3eWgVydf5aWqpaVNXn2PAU42PT9LXVsXskzBdv7uHzd5b4wxsL&#10;HJ51UmPTSJQVUm+3KVuOams+EUsWwSKNKquRVp+DZKWDJr+Vek8pLUEXTQEHVY5CYmX51LuLaXCa&#10;qLbmMhgP0Ffppt3roMkh1aMlacuPCjuN3lKiVo2+qMYvnxril3fi/OG1EJ+/GYE/zMPX5+Cvr8L1&#10;Y3zUF+NMaQa7JCSaobE3I5sdg8bRaAYfHu/hyfE4j08087v7T3BpO8X1A11c3h3n9XNJbm37efuR&#10;JE+Ounmss4KRQo1ho0aPJPabNLYtGhvi95aM8sZkHzc6EhyL+knlZ7Pi96j8uNmQn5TDQUd+AWvB&#10;SlacAXaCUc52dJHMyqLfZGbIZqOlwMhaopF7h48yGAqrooNIfj4NJWYaLcXEDBoHBzoY8tqpzsuk&#10;sczOcEMjtaLmFJvYs7qsDFaDznJCrgqC5Q56Wlrp6+jgwP69jEyOYvNVkGE2UjvQycCW/L80QP/m&#10;Cq7mBPWDQ7QNT+CvbaV7ZIH+0VUW1g7SkhxhdHxZ5S8a86WCMUOBRXd3iuISJ7mGQurqGohFK1U4&#10;NCNbQqJmPHE3iVQ7vYsTtEwOE+3swBapprFvjIb2UWK1/fR3TJKqSzIVDTPtMzDnz6ImU6PFZuC5&#10;i7updWmM1ufywql2+Hw//GKUr15ugk+mWRZg++gsSz0+qq1SdFDLG+c8/P3NFPx2L9t9GZzdCvDW&#10;7WHeuDFOt1/jwFQ7HQ1hPGXFNIV9jDa6+OSZBW4cSagqUcmlPLo0gseo4TQZCHpd1Ceb8IbDlBXZ&#10;CVrF4iOXxniIoc5mhrtbqSjOpzhbI+4tp8ZTTrS8lCpHKa68XCoMOVTkZOMxZOPLy6O21KrU0pDR&#10;hLfQTJmhkNKcAkrzi5S1hxjsiu1HwO+lK9nG+HCK5dlZutvaVFjbIka8mVkU5Ug7qwxcZRYFbDub&#10;E9jF0sOeQVmJKGxFhCpMOE05ROwmgpZc3LkazmwNX67GQFDjs+sR/nzdrIDty5t5fHM7i++fyuVv&#10;t2387Y6dv90r4m8vFPL3V2z/I7BJL1FVdCA+bG/5+MdrQb55o57P3xjh0EyZsvVo/JGtRzDaQWX8&#10;37YeP85h04sOZKSbv6c92ATeBOJUp4PwwDrBvlU1Kgc3iA1vE01tqWVP5wLVo7vUusjQNsG+dQK9&#10;a2oaTe0QH9ubVtgmDqpChDTIbRLsT7ee0nPaBNok1CoAKAqer3dZ5cnpy1KV2jQnxQMHldFouohg&#10;D1Xjkle0h8ZFgcd14lMrJOY3SK4LyO2iaW6NRgn39E8ri4FYz4Qa0e5RagenaZ1cISkv3JF54pJH&#10;1DdKdf+YGvGBcWqHJqloSOJt6cbd1Im/rVetq5GXW8eAGrIu2jNMXWpKDTlWlmUqy3LeYHKQRGpW&#10;fWbf4g7VfRNq+Fv7qR+Zo254luqBScJdw3jbB/B3DhHpH1fKW2xwUqkqw3uPMnXklHpxVw6MK2Ww&#10;b2MfXSu76FzeTd3YolLkqlOz1I8v0b64Q7B7VIV+JT/O1zmmIElUlo6lAyo0Fuiaojq1TNXQElVD&#10;ogCuqnwnmUb6Fwl2z6qQa0VzSs1L3pPkQolCk943nT8n65vFmy61rMKzoZ4ZtZ+EnwUMJOQb7pnA&#10;3zWCN5nC0z5EZe+kUjglJBwZmKJZwpVji8QGxF5kGn/HiFJ75PsnlzZYPvk4vZt7aJpeomtth9jg&#10;OJUDo7TMrqj18eEpBS+1owIfY7TNS27gpALemvF0OLpuUnK1Fgj2jVM/sUxyeRf9W4dUrpZsFzVT&#10;riWaSl+D3GcBHznvyL4jjO4/qlSuno3dTB5+VOUudq5uM7jrAEO7pWBiFx0rW2qdbBOIGt//CANb&#10;B5S6Ks+0fXGL5EJaTdWfnzzn+LDcszm1TUBd9m2b36BR8tVmJMwsRRTzCtTkvBKqb18Wr7k5dU2S&#10;OyngJSF4gdfYg7xI3c9OFEcB48rBKWLD0zRMLdC6sELv1g4145Mq3BlNpaidmCAxM0Ogt59Adw/B&#10;zjaG1uZp6Gsl0dnAs89e529//wN//OtP+J6PgPv89XcneXQjws5cHQNDbXT21fDy/RXefG6e0T6X&#10;sgXYas6Ft3erRGfemmW5SaOlXKPGrhEXZ/FiCWel54OlGhWWdPsY+SXsd2YR9ubiK9dojZtIhDLo&#10;jmbx9o0N/vzuYf784SOkGvOo9Wn0tTmJBfLoaHZSFbQQD/iIeQKqYbq8oMPuCiJSweaX/SqI+CqI&#10;BFxUB31UhQNEAwEifj8Rf1BN6yIh6iMB6sN+GoIBGoJBEgEZYRoDUeo8IeUt1VhZpwoeWutbVTh0&#10;oH+Eppowa/0+/vjaPv70zn5+/foOh5eCeAs12gMGAvkalXlSXWmiyW7Cl6VRacxkOhmnuiKPZKWN&#10;pooiWipMJJz5NPuMhKUas7KYek8BLcFSxhqqSPpcNNhKaapw0ur10uCpULlvLZV2GrwaLU5NFR38&#10;6YV2fv5iFH4/ws8vBfj8iVa4vAqfPgWfnedijcaeBx5s50rtLGkaZ+pz+eBwMx8c6+b53U3cWq/l&#10;jUcHuL4S4bUjSd441MbZ3hLmyzRGpG+p5P6YNfoKNLqyNNatuUxnaLw60se+EhMbxjzmszKZMeQw&#10;Ycxn2malUXqAhnwkMjVG7Dbm3W5WPQFmy10c6epi2OtmIhRioaaWZouF4xOT9Hl9tFe4CWgZCtri&#10;eXmqcKE+N4fLC7PUZmg0mYwk3C68Fgvh8nJuXXwCc54BS2HaPkWedYXdRrnNzlO3btPU1ETfQD+F&#10;5mIyjXmU+jy4ausJtXZQ3d7F6PIaI/PLzK7tojs1S3JgmnPXX6SuY5z65BjHTl2hurqZkDesKhpF&#10;4Qn6Kym1lqsw6Z07d7Hb7cp/rdBSRGOymd1HDjK5ukx2iZUSfyUV0QaiLX20Dc4RrutQRswCgZ31&#10;3Uw39zLsrGC0tJBRW4EC3Qv756n2ZZNKFvHK1QH43Rb8do4vX2jgh/fHmG7U+OtPnmC62UWbU+P+&#10;iRhvXQjwXx9PKmA7O2Phyq5K3rnex+tXUwzX5bN7qoW5wVaaIl6afF4WumP85IUFLh6MqAITKXg5&#10;MD2AtyhDhR59TgeBsIvqhgiVYT9FubnKD81enE8s4CLVk8SSl6Xuh8tSRHNVJZVlJQTMhfiK8inL&#10;1ijPziBclE/UVETAkIUnM4NgrgGfIR9fbgGeAqMqYBDvPwExZZqblU1TVTVOSwmJyihzw+Mc33eQ&#10;iZFRotEoGQLGkt9WnMehA+sszg+Sa9AI+IspLNAI+EopMxcopdWWn48j36AKatz5Gr4ijZ6Qxs+v&#10;hPnjtSI+vy7DwBdXNb66qvHd9RJ+uG3n21s5fHvXAG86+fq5GI90G+i1asrGSIxz//p0GF72wifV&#10;aR+2VwN893o9X70xyuFZR7qXaCxIbbyVqpredB5bdVJ1OnB5Q5S7KykXNe1BlWjAH1PDJ0UIFX6c&#10;Dj9eV1itk8IsTcBMoC0ytKnArGpkR4342G5qxvf8xzoZOtAJ3CnYk1y1wR2lwAmcCbiJKich0Mjw&#10;VtprbUIUNqmWlH2kqGGF8NCaWpZzyWfVTgj8pR3jpT2OuNYLrElCd/3sGon59GheWlcjPiVhwxRN&#10;op4MzVDTN0Gsa4RQ2wCBlj4q24eo7hlT65tG5umYXqNnfovOmXVaxhZpHJ5T62W+WRSb7lEiHSnq&#10;B6USbpa6gSm1j5w73jtOtHNY7SPrZchnBVv71Tr982ReziXnqBuaUQDXPLlMi6hnk8sK3Cr7xgj1&#10;jKipvOSrhibUEADpWtlW8+62HsK9wwpOZH3r3CrVqUkVtpLQbvviBmP7jqoXvgCKhLzal3aTXBRT&#10;2wWlZsVHJOQ5Sa3kgU0IQGxTP76h4C3cO69CrZV9cwrCJDldFJr2pb1KsZHjZT8BAplK4rrAmUxr&#10;R9fUOQXmBBrqJX9sdOHhiA/LOWdpnFqle3Wvmo/JfZhZV6Ap+zRMLBMdmKJ+fEEBWefKBv1bknc1&#10;R934NF2rm3Qsr9O+tEbL3JKal22N0/M0zSyo0bYg1zCtFKfmuTTsiPIkQwBY1knY0N+dUlBWJ3lh&#10;4/NqW3Jpi97NffRvH6B5RgpFFhjc2Uvvxg6RgWFqx6boWZd+q7Nq/dj+w4wfOMLQrn10r209vLbk&#10;wroC8SZRSEfm1GibWaNhdF4pqT3Lu9Qzj/SMKvVV1N7G8UU1ZF3zzCrVQ6KCSRHAGo0z0gFCKkKn&#10;qBoep2pkjOjQqMqXFIVMYFOetdz/SP88scHFhzmEAmtSyezvGcXfO0TlwLA6vnVxmchQel5SAQTe&#10;BAYjgyPUjY7RODZIsKlKhT4vXTvNR2/f4+CuKeZXe9h7pIfXXxzj61/t4rVLg+xMxhkYGWRwoo+P&#10;3tzDizd66W3OY890nJmYBq/sg9c34PV5eG8JfrLNu5c6uX+0iQszYQ51OdhpK2W7x8HWpJedxQgr&#10;Y0G2pqPsn69m/2wl53YSnFmNcXYlxJ9e28P3Hz3Cdx+d4Nisl/nOAhZ7LXRWawy1GGmNZNHgyqXB&#10;ZaTemUety0CNM4vqCkmc1ojYNdym9JD8MbGpKBebikINn0UjZMtUFWSeYk2FLP1mjZAlk3BJFjGr&#10;gYg1j5gk/rut1LptqqqzoVKMQOM01UeIeQpYTFr4xb1lvv74GL97ey+HFpwq90dy7pIujZZSjXiu&#10;Rn2BRo+ziGSFgaQ/F59ZU3lHN/dMcvfgDPtSVQzVGEk4NVqD0uJJoy9mIekupr7YQNxooEEqKe1m&#10;4nYjUXsete4sqks1BsMav789yG9uN/GH11vgj7Pc28jhSq/GtVYr/7i4BL8/zg+XezlZqPFEcSk7&#10;0kopW+NQSOP3jw/x9v5G3j3Wxkt7annjUAvXZ3zsq8tSStqaU2OPP5dD0RIu9dfx9Fwfu+s81Gga&#10;i2YjExka++1lrOUVsJiVw2JOHgsFRgYzs+g1ZNOdn8NiyMeMz0W/uZgJu52BvAL6jSaODvTRaDYx&#10;EgoxFo2wt3+A5dY2aorMdDg9CthiObl0lJaRtJTQWmTixuoKwxVljIdDVNnLqAmGlPISrHAq/67c&#10;jAxc0i0iFiUnKxufx4vZbCYQCFBqt2EsKqTUUUa+xcr8zkESvaN0Dc+Q6OhnYnaZ1o5BhiVndHBG&#10;FQf0TW1T0zZGIjnKwtJu8rMLlFGsw1RMqm+IjmQ3ZnMJ7e2d5OUVqGbwhWYLDvkREauhrWcIX6ye&#10;jqEpGjqGiTUP0NgzTayhk9aObjo7emlt7GcltaR85vqMRiZLCugpzuL83iVCFRkk63O4f7ErDWy/&#10;X+Cr5xv4/u1RJpo0vvrpk8w0eWir0Hj2kSrePO/nX58IsO3m/Fwp17aDvHull9euDDBQk836WD0T&#10;PXXE3XaqSu1MtPh579lxLhwMEszTaLSbHgBbFqHyMhI1VYQqnfjDZQRDLhxlJdjMhapllM9Zpkxt&#10;xQ/NV24l7Coj6CilozZKSyRARV42flMBkZIiIsVGggUGBWz+rAy8GRohg4FQbr5KHXDm51KSm6N6&#10;h0pIW8KeYgsStpdTVe7FXmAi4vHT1dHN1vYultZWaW6qp64uwvb2PLNzg5iKMyix5pCVpRGN+ii3&#10;lSh4VzBpLqE0O1sVSMjoDGr86loVf75RrIDty2sGvrqu8fV1jb9dK+FvN0v5Tge2N/4NbD0l/wa2&#10;r+6E4CUPfFwFb3j4+yt+vn2tji9eG04rbMFcErGQArZYvIdodbcCNjEJF2ATdc0h+WruynR7Kl8U&#10;nzeiWvg5HV41vK6gArZwSJq/i72DmKVKO6Jx8QCT3DWxMBCDTQl1Sh7btlqvFyfIkBCqqGTeLgld&#10;rVE5mAavuskD1E3uU/PSUkfmxWpD2u+kzUM31VSMQMWlXc+HkpZHadf8tD1E2ttrklD/pFJEauRl&#10;O7VEYnZJhZgqh8Zwt/cqhUsAqbZ/UgGXwJOMcHJQQZQ1klDLAl+t40sKwAS2ZF+Z6lAm8OWq73h4&#10;vK+pR51Dtgv0CbDJkHn5LB0O5TNk6m3sVsAmQ64n1jOmVDZ5UctLW17q8iIXZSXYPazy20RdCvWk&#10;8CR7qewbUQAiy972PrUsKpO/c4BA1yDlTR1qP19Hv1ovICfQ1yaJ51uHmDn6GOMHTioFRsKJLXPS&#10;amqD6uF5Gqc3aVvYraYCYaK8CawJpAmcBXvGVThN9pfq1cjAtAqr6evlHGkIlArDVZXILusD3WN4&#10;24cIyP2UeyKqlVS89oxRNTSjIK1rZQ9t81v0ru+ndU7AcVWtF2ATYBUAFVVNFLSGiXkFcDq8JiYX&#10;aJxaVPsIWMmywGv36o6al/UCOaJKJqYl/03CiXMqJ0vWCbCJKiVhR1kn+wrI9WzsJbVHjHcPK/iV&#10;z5BzymfKfY/0j6prkvP3bexhYGsfQzsH1Lxcnzyn+vG5tMrXO6YArHV6lY75TfpW96jwtwB678pu&#10;FRYXZbVmaJrK7hEFeAJzoc6UAlZRGkO9E0ptFFgToBTFT0KWsdQYob4hBW8CbOG+iQfFA1IBLGH7&#10;dJ6fhH0lTByTHwSi+PaOqNCnKJQCf5IHJ+FRURnjqXkSYm0ytKCuuWVslNZUDx3DHXz97e948rED&#10;TA0305QM09nvYv+2k1+/vcDPnltldaSK7oEU7QPdvPrcJs9c6qezppCtVC1LVUXw6kn44ARIz8N3&#10;Nvnbq+IXNcufnlnh62d28/29g3z/7BE+v39QtdP5+K5Ydhzlr6/v5+9vHeKfbxyA9w/AG1t8/9wc&#10;/PQQvLcDP9nPD68s8/2r63z3xhZfvLTG12/t44/Pb/Lbp5b5/a0lfnN9jp9fmeCnTw7z0YU+3j/f&#10;xbvn2vnZ9SE+vTHMT9UY5ac3xvnZrWl+dXeJX9/f4M9vPsqf3z7FF+88xlfvPc43753n2/ef4Lv3&#10;L6nxxRvn+cub5/nd64/zq1fO8LOXz/DxCyd5/c5BXry0wBev7eIvL8zwxuMJnj1ZxZW9Hg5NGdk9&#10;mMdsjcZmSxEpp0afXVNedQmLRp1VY6JV461rM3zx0lH47V342+v8/O66UiFDeRqtDo1gpkaVqHKa&#10;plz+GwwaCaniy9WozNeolpY7No3eco2PH63n++f6+e69Xn5zr4YbUxq8tsbuUo3b7aXwyTa8vsbR&#10;PCk+MCt17YDZwJV2Fx/t7+KTo4O8f6SfIy2FzEtFrqax4tZIGTSu91fx/tY4F9urmLUaGDPnMGQx&#10;0J6lMVVcwGRuDt2axpwhj3FNY0LLZq7QxEBWNoOFRpozNYZsVjqM+fSaimnJlPXF9OYXshiL0lVW&#10;ymZrC+12O/MNCTrKKyjXNBIlNmVtIflsnWIsnJdHi7mYpdo4PfZSFSK1ZWVRH4nS2diETSwlQiEF&#10;bO7yCpxlDkpLrDjLK5TyJcPj9VNitan+n4n2LqrberH6YljdlfirGrBV+JQvVjjeooCqSVJSYkmO&#10;nrvN1r4ztEo/2ar6B/lTObQ3J6mvbaQgz6jsarxePzmGPLTsHFUNbXW4qGvpJFCdoKV3VHm6eaOt&#10;NHVN0Tk4zejkDCPDE8xPb3H5+JPMxRpoz86mJ1uj25TJY7sWcIoJbFjj1pnWdKeDP0prqgTfvJFi&#10;XBS2n11ittlLa7nG/eMxBWz//HgCPtvhySUHV7cCCtjevJ76D2CLSc6krZTJ1gAfPD+pgM2Xo6ki&#10;l61Uu8phyxM/vlILJnOOysuTHNOO9hZGB/vobWuhJhqiKC8bqzEPf7mdKr9LqXJei4myvBzs2RpV&#10;ZVaavBWqL64/Lxtfbhb+nEycEhY1GAhLb1djAa6CPEpysyiUPqFiPiyfnV+A3ZBLncunLEEqXW5K&#10;TMV4vV58AT9HDuxlc22Rpfkx+noSOMqNCtgMBg2X006puVi1xRIPOXlmct6QzURHTYCDs1F+81Td&#10;Q+NcAba/3tD49mYm31+18O01y7+B7fUK/vps9L8B25dPBeFFN3wUg9fd/O1lH1+/UsNfXhniwJTt&#10;vwFbpKqLUFUbgXD8vwGbqGwCa15PWl2rKPPgKvf9J7Dp1aECaP8TnEl4UqaBfvEHW1LKmH6MAreh&#10;TaW0hfrXVK/DKvF0e9AnUaAs7ewufRBXHzbPlsbaqsH2RLrnpCg/ogKJaiPKkECBbkUQ6B4l1Jt+&#10;YcnLV/J80rk8M0qNkpwxgShRwQS63A2deBJdajjr2tWyrnzJEHVM9pVjZF7gS4BN9tFVOZnK8QJt&#10;/uZeBW4CazKVdTJkHzmHwJpsk/3kPLKPnL+iviM9Ep3qpS3gJkNgTUKiAlsSJhMlTQc0gRaZCrQJ&#10;lMmQ7QIQAm4ylW3B7iGluJUlkioE17qwoSpTBUbkxazCgVIdOyemuNMPFBwpQEiDlkCbgJnknYli&#10;I+FBAQE5TuBMEtRlvah3An6S3J62hZhX5xAolPNJyFPgS8KzfRsHGNw+TM/aPrUs6lpq11H6N6V6&#10;cbfaLvuKuibQJuHcQFdKAawoiQKjAkICYtGBMTUVUJVtMhWYk+8sU4ErefayTcKRAmKimoliNrhL&#10;uiBI5fCaUtEmDp1QywJDAnACRAJwAniyTj5HzisgJucVUNPBUaYCiLJOlmVeIE7uvzwXgTZdTZNn&#10;K1MFQVMrCtBEUZM8yvjglFony/p+AmwC8gpy+8XnbkKFaCVfTcKfkl8mQ5QwmQp4SQhYnoHk/YX7&#10;ZH7hwQ+aWZWTJ56BAn5yHhmiyMl5fZ1SZCM5nGtUD65RM7SpilaaRjeo70/ROdrP2NwQH33yGlfO&#10;HWKgM872ngXGZ+rZu+Hhk5dnee/WAluTDbT3DFGXbOPciQFeuTXP8lANY7UBViJ23tuV4k+PjvGv&#10;Kwv89mwPv7s4yC/ODfLz00P84tgwvz46ymePTPCbc3P86toCv721xPf3N/nhqRV4cRe8JYB2ED45&#10;Ah8JvO2Bd3fgtRX4+BB8chje3IF398E7++GlLXjnELx5AF7dDS9vwktr8No6vL0NH+7iu7uj/PDs&#10;JP/18hy8tgyvr6bP99oa/3p9g7+/tsP3r+3mh9f3pMere/nby7v5/sU9fPvibv75xiH+/vohfnjr&#10;CP/66AT/9ckZ/v7xKf720Un++fFx+MkB/vHqDN+9MsUPb83yj/eX+e6tBX57Z4TPro/y4ck+Pj03&#10;zm8uzfG76wu8+1gP71zo4uOnBvjkZh/P7YT56EQb/OIR4AV+/fQg715o5s/Pz/K7WxP85fYyX9xc&#10;47un9vDP+4f427P7+ereFp8/v8U3r+7lu1cO8t39TXhrh38+M8h/vZPihzd7uTutwZ0ZHq/MZt2o&#10;wftrfPdEOydMGoe0LHZnZrHHlMsuewYf7xtlTzCXdV+mgrBhs8b5vhDH68t4drKd03U+5gozVVHB&#10;SH42k9ZiOvKyFUhOlJgZNxrpkiKBvAJSWgb9UriQV8B4cTG9BQUM20rpt5Wwp7mZXqnydLoYtZSy&#10;4g9xOpViua6G/d2djAYDJG021dnAp2WRLHcRzs3HrWUwEKzEp2XQ7ihTvm1JeykRYx7JWJVS1+xF&#10;JlzWUhXmjgWD1FXHKTIWkmfIJRgMYrPZcHnclFe4MOTmE4rGaOzoxh1pIFifpC7Zr5q5S25Rc3uv&#10;UtmS8v97fTfhRD9Ta4dZ3XWcRHO3eoHmahmqt+Z4aoxkaycZWiauCjfZ2QalsMloTrYrb8GmZBeV&#10;NY20yP/d1S1UhOpx+Ospragk2d5Na2uShakN7p6/w0ZjByMlJQzkiW9dAac3ZrAbNaJejesnm9K9&#10;RJXC1qgUNgG2rz+9zFyLTxkbP3M0whuP+/jHR+Pwy00uLZfzxIqLNy928taNYfrjWQrYpvsTRMtL&#10;iJfZmU6G+OjFaQVsXslDK85VwCawJYpXyOui1G7EWJxBYVEuxgIDZSXF2IqMSmkLeiqUoa10KqgJ&#10;eXGWFGExZFKSnYE9N5OIzUJCctscVhUWFWjzSO6ZhJRzcgjl5SpgcxvzseZlU5SdVtdkhK1WrFom&#10;lVYb9T4/jZEYtuJirCVmTEVGyq1WVhdmOHFsL7t3FhgaaKW62ovHY8ftKlOVpeWlDkoKzfjKKlTl&#10;8PrUCDMD7cx2lPKHZxr58nbpA2DL45tbmQrSBNj+etnEtzez+ebpnDSw3Y9xvCvnIbCpogNR2ATY&#10;RGH7H4CtOZT3ENhEXauUPLZYqwI2pyf4MCSqK2z/E7D5pJ2f+E8KsNVO70Yf0mNQhvQmrBxew9+/&#10;qCpIpSG5t3ceX9+CcvMXY1rZX6aimOnGrLpLvrQsEod2GdKgXMI26TybRWWUqputim2D5DRJqExe&#10;4pKjJcqLvMQkZ0te7vJClyGVl5IDJKpE3di8gh15KQqwidolACUgJZDmiLdiizVhDtUpeBKVTA+D&#10;ClRJyFNUMNkmx8lUziHgpatnci5R2sqqW9Q5dQCUZTm/KGpyrOyjA5sAnKyXZUdtUg1nYxf+5IBS&#10;V/QcNhmisCmFaWSa+NAEjRPzNE0uUNmTwpfsJdg5gL+9jxoJhaYmiUiIdHiKqoExon0jJMbnlNom&#10;ypNAhNwbAT5R7ZqmV1TulFSjSkhS7quEIuWe1o0uKUsRySlLzu8o1UtCcx1Lu9QxooZ1LG0rZUzW&#10;D+8+Rv/mfgVgndK8eGnXgzytbQVmoc4RVeBRP7KgKmVlKhWyUvgh+YWJsSXqhudpnV5XFbOyXtaF&#10;u0YfwkzD2Cyu5k5CXVIMMoSntZv60Rn1PeW7e9t6/uMeSKK83AcBKqnQlb8JuUap2B3Zc5TedQnt&#10;rjC8+4gasl3C0HK/JZ9M5gWc1XJqUn2mnK9lekn1x5TzJwXUJhfUs5HrqB4cV89I7rvMq88XhW98&#10;UQGYDAEwPTQqSpo8dwl9ynoBOVmnvu/ovPpbUMrr9Jr6+xdFMv23LsrrONXD48RHJogKsI2JGikK&#10;5qR6znqYWYA50DtGZEiAW1TQOQXfAmlh+dvunSTSN6OKVBrGtqiX9IO+Dap6NvA2zVPVuUA40U7P&#10;2CBl7mK++vJTLjyyzXSqlWRXHXNLXZw53spn7+3htSuzHFrtob1vlJ6xCfZstfDB8/uZTlYzWV3F&#10;rqowFxojHHMbOOLUOBbSOFGbwWq5xo5T46hL45RH47Q/g0eCGvsjGvsqNS41FnOjoZh7bTZe7a3g&#10;pc5S3ugt5f2hcl5KFvBmv5mrVRr3kwXcacvnYl0Gd3qt3E85eWbAxY1kOTeTbp7q9HCnx8u9QT8v&#10;TlTy1mIN720k+PPZcb6+OMM/n1qHFw/CWyfg4/Pw6VX49RX49Ax8egJ+9qhq4s4nx+DDw/CBwOOB&#10;tFr4yha8sQs+PAQ/OQo/PQq/OAm/OQufHoX3t+EXsm0H3pjju3sj/OlKH/+8twAv7YaX9vH99QX+&#10;fHGY313p528vT/Htm+OcGdd4pEXj2xvN/OPZLvhgDD4c4W8vt/PlU43w6jA/PNXLf90ehKfG4c4E&#10;3B7mh9sD/PDMALwwBS/vhxcOwLOrcGMQ3p6Any3zzqoFrk1wtbqI+QwNfrWPLx9LcC1QzHFDLvuN&#10;BcxK0UC+xmyhxqxUfDoMnE1W8t7eOZ7oirPHb1WgNqxpDAqcGQyM5hfQlZlNa1YOXcZCxsrsdORk&#10;0Z+XS6cAXV4+A5kGejKyGTFbGCyx0ltSwkI0wlQgSKfJTHeRmc3Kah4fGuWTx87QW2ph0Fmu8thE&#10;Zev1eInlF1JnsdIh+Yl5hbR5/NSW2mi0O5Q3XH2pldpyh/Jb89rLsBYYFbj5nU7CXi9hfwB7qU0p&#10;X8XFFgoKCnF7fCrXbGJmnuX1LULxOqKJTioT3QxMLFIjVh6t3VTVNNEt/xZr26hvT1HbPsLeY09Q&#10;09xPvK6NglwTtsJiZfRaXVlFor6Z4iIzkXCUYoEJqxWLtQSLzU5OfiGFFhuaoRBrRQBzmZ9yf5wy&#10;bxy7VCtX1xCLVdPdluL07kcZ98UYK7HSlaExXJbPybUpSsW42PMA2H61Dr+ZV8D2rw+nGUtofPPz&#10;KwrYmuwaTx8OK2D74cMx+HSNG5tezi04ePXxNqWwdUc1VoZrmOytJ2AtpNJiZqzJq0Kijx/wKoVN&#10;QqJH5oeJ2IxK5bIWFWHI1TCasjBbjOQaMlWeoMNsIk/al4X9qguBqHGe0hIibicVxUb8VjOuojw8&#10;hXmES0zUOGxU2cz483NwZmkK2iQ8GsrLwWfMw1VgwJaXqYoXiqUiVAGbReW3+QqLVBhTesFG3C4V&#10;pi2T81tLaYpXqZzVRG2YfXuWOfHIHtbW5lS4tMJRTthXSTwcZ250gqWpCZYmU0wNtvPoWiN/vNfE&#10;V0/Z0lWi1/P5+maGgrTvrpj56lIR394w/Ddg67ZopDxpYPuPHLYHIdFvXq19CGwt4XzVaq+mukWp&#10;a+FoB4FoC/5QtQI2aUvl9FYpWNNz2H4cEv0xsFWGpZfo1C7Vz1IALDG/VzWKblzYp0BN+lsKqHl7&#10;ZwkOLhMbW1f71c3IMeleiVJJKNWIkqQuJqqSsC7tiCTkJuEa+WUvpqeimknVnapek1wnZeI5//CF&#10;3SCVbKI2tXSrF3awvV+pEJWdw+lQkoQiJTQ6MKVe9O7GbqVg6aAmoCQKmx6iFICS9XqemUCZPhUo&#10;k/0qapMPj9OBTI6TdRIe1c8ny+U1bWrIfgJp+j6yv3yerJd1cg5R2aQQISRA1z6orleGvMCdLT1U&#10;NHfjbutTSltMXtD9o+oeCKQIpAm8CLTJfRCICXT042zqUPMCcnKfBCjkGJXXNj6twnOS1yWqjyhC&#10;EuoT4JLihfRLflrllwkcCCSI2iVTAWE5RmBMFCbJi5NjJTFe1D4Bod713QqMJGQo6+UzowMT6ZBu&#10;5wiV3WPKzkRgTeBM5gXOBMwE0GS0SEuw/imi4m00uqiATY6VZywQJvdAh1GBVgEpmco6+f76dgFc&#10;ASuBqc5FKZCYUGqlXL/+PQVUBX7ku8uy7COQL99N9tHvvUCdwJd8jtx3ATc5v1QVC5jJdcl6eRZy&#10;72Vf2S5DtsnzEtVMwKtzYUsN+RGhQ5kAmmyXsKkeEpWpbJO/B/l7FvASWEs/nxl1b0U5lCHPtbI/&#10;peBNQE5UPQFOolcftAAA//RJREFUGennJvYraV81gTeZCrBJeFqGeg6S3Nw5Qf3QCrUDK9T0rRHv&#10;XcfXME20dYKmniE6+tupqXfz0Qd3efv5Jxhoq6Sjq56RiWbOPtLBFz9/lLdvLnFwpZtk/zBLu/aw&#10;vlTPO/f2sJXq5MjgMNNWKxumAtazNI6YNf712Co/nFuGuwfhwgZ/3U7xs1Qtr7d4eL7JwXPdLl4a&#10;CvFGT5SP+mv4sKeanw7V8H5nkPeSHn4+VMm7SQcf93i4V5XHi40lvNBUyvVYAVeqCnk8lMuxMo2j&#10;pRonyrM4483jMX8eZwMGzoQMnIvmcj6ex6lIFqdimZysyuSRqgyORTWORNLj0ZjGhSqNJ2Qa1Tgf&#10;0bgQ1ni88sGIaJyr1Dgd0hRkPlKpcaxS43BY42A4Pf90VyFnYxqPyr4JjbvDhby96uO9tUp+ttPA&#10;L7Ya+fL4EN+fGYNrc3x/NcXf7g7BL9a5u5LDS7MGeGkcXhqGj+fhtQH+eq2GLy7E+P5Sgn9caIXH&#10;O+BcD5zu5IdTrXx/qom/nWvi70908Ydjvfz+QC/fHZF9OvnhRge8Oc2HS6X880QPpxwaO4UCbHv5&#10;4UoHl7z5nCgwsimFAZrGcn4OC8YcdrlsvDQ3ylub8yzajEwZs1QVaErTGJUhAJZlYCi3kN7cIpoy&#10;DEQE5BxlJHIyac7KplrTGC40M2oqIZmRTZchnz6zlZisd3vosdkZ83jZrm1gb10zp3oGeHZni7Cm&#10;MVRup8VUSGNRIckyB0mnG19WLp7sXMq1LGodTpb6B6h3uYlYSynPMShvLwlzNURjVAeCSm1pSyRU&#10;GCw3x6AUtvJyp4K1QDBMhdPN4Mg4u/YdxCVtkxqTtMqPoPYU/qpGSsu9VFXX097RS6f8H9TUScfA&#10;DMMz29y8/zZdQ3OEow00JtrIz8pRTctPHH2UxfkVTIXFGLJzycnJQZNwqcmkig+yc3LJLzKTnV9E&#10;SbmXEruXaF2SRNsggyOztLa105RopqW+m91iul7qZqzEouB3f3OEM5uz2PI1oq4fAdtncwrY5O9F&#10;gO3bX1xlvtVPo03jqYNBXj/n5e8fjMJPV3jpWB2X1r289WQX79+ZoCemsTpSy8xAozJxjpVamWz1&#10;8cHzE1w45E8DW1khRxdGqHKYlC2Ku6yM3DwNS2k+LncZxaYCiguk8CBHKW0OazGm/BzVIF6gTaw2&#10;BNikAEFa05XmaDgMopIVE7Ob8RZI1aiGNzeLyoJcpZT6C/NxG3MVsJlzNMyZGpZMTVWZOrIyCZqK&#10;VGN6h8GggK60MF+pZ52JBjWksEDy6DwVFmKVbhZmxzh96hE217foTvZQmFuExViMs8RKdchD2F1C&#10;T7WB399NA5u0phJgk5Do19cz+fZycVphU8CWC69V8NW9KMc6s/8D2L6+G/l/AltrZcFDYBN1LRRp&#10;xx9pxhesUsAmjd9dvmpl6aEDm+Sx6cAmSpsAmxQcKGCLjq5RNb6m7DIa5nYpaKuf3VEQFxtbxdU1&#10;hb9/FtmvdnpL2WvUzYh3m+S6rajEZ+UBNbqmwpmxAfmVP0fd6ArNs5t0Lu1JV7ZJ8YCE3FLirC9h&#10;vzH14nEm2nA3J/E0tuFsbMXf3Em0Z4j6wXQVZzjZryo1BYIiD3LPBNactZ2469N5Y7qqJttUtaa8&#10;rHrG1FSAShQvWRblTIBN9pGpAJasE2VMwEz2lal8lkCYDndyXh0A9bw1gTYJtwrUyZD1OtCpkGnn&#10;sII2gTRfW//DoVeJypCQoECCQJgAicCKQJooSgIRsl6mso9Ag67syFB2DONzeDt6CPb0KxVGrEli&#10;Q6NUpcbUkFCrvPhV6Lg3nTcn8JIGg/SLX4Vj+1MqNCiJ/QIMktwvy/6uPnrWdikQFAjUtwd7BlQI&#10;U44VGBH4kiFKmw5lMvR5Aba2mQ21LHAnUKcf427uUSAjSpUeNhb7E1GgRJ0U4NXVSVkvoUXJB5Rc&#10;saHNAwpcBMAExFytvQqGBX5kKkCpTwU0BeAE7nSFU46R6xfgks8VeBTI0hUy+VwBK9lHtotaJtch&#10;UwExGWLfIs9VQEyOkRC4LCsYk2rVkTl1Dvke8rcgMCf7upq61XkkBzCd8zf18Jno0CYgLSqbPFsp&#10;hgj1DioVVQ+dp1XnBVX4IfAmSqqsE1VQYLJZunWMzqofP0pB7hilvn+GluFlqqTxfO84XUPDTM8P&#10;0dru5XefPcvt85tsL3aSGmlnZqGDU0fb+PzTR/j4/jqbUzUkB/qZ29pgbjLCO3d3sz3UxtHBQTbd&#10;HvbbSjlbZuWi08xXu6Z5qq6MS8EC7lWX8kFTkF+3x/ltVx2/7Krhw64q3u6K80p9hPeTjbzdWMPP&#10;+1r53Ugnvx5s5ZulFH9d6Ie9c7BnBh5Zh1un4d4T8PR5eOo8XDwMF7bh4iZc3IDzK/DYHJybgSfn&#10;4foSP5xJ8fezQ3xzupc/Hmnlo40IL0w4uNFdwPVGA487NJ4o1ThfonHWrPG4ReNxq8YFu8YT5Zra&#10;ft6p8aRf40okh6fqirjXbOWZ1lKeTpRw2qZxzqFxpkLjMY/GCafGIavGkRKNQyaNR80ap6waJ0o0&#10;zjg1doo1jkU0eHGSzx6t5dVhB5sFaWsMbi3y+ckuTkc1HvFqPOLUOGHVOGvROGfSOFuocbJA41Gj&#10;xiMmjaNmjeMOjce9mjLI3ZutcbFOOk7s40+7I2r74QKN4+UafLjKdxebueg1cCgnhwXpJVqQz3x2&#10;LlslpXyyvcN8kZFeCTc+UNSWzSbGMzKZNRQwlmlQYc82aSNlKKTTWEydFAPYShnwuVRFY31mJh35&#10;hfQVWUjm5NOak0d9Zg612QY2m1t4cmmZoz39vHr4GCO2CsbsFRzv7CCZn8NydZSk2URNroHJ6jij&#10;1TUkHE6KVUP6DPoTzWxMTdFUWUmd34+zqAiX2Ux3SxM10TCmvDxVvTjQ1YWzzE5+bh6G7BxMJrOy&#10;28gvMFFTm+DkmfNY7U4s9goitU0094/T0j+llK9wVT3V8QY6Ovsoc7hVJZ8nVM+JC7dURWddaz+9&#10;AxM01LcoWCg1mWlpaGZ4aEyFRI35hUTClWRlZRGLRahrqCdUGaahuYXO3gFGp+bo6B5S6l1tokup&#10;edXV1dRUx6mLNbNvdpMxbyVLHjezNiOfnj/KE3tXFLCFHBpXjzfCr7fhs0W+ut/IP96fZrTh38CW&#10;kHzFA4F/A9snS7zzWJIrm37evtTNh3enFLCtjdaxMNyqFLZqu5WZ9iCfvDzDxSNpYKstyWXfZB/+&#10;4hw8JSV4y8uVwpaTp2EqLqAgPxdzQUG6mjM3W90LGQF3BeUWU9obrcSs2tLZ83IozclU0CYFCKK2&#10;eYy5uERlM2RRXWKiylJEqLgAd2EOpbkCfBrFmRrWDI2wuSjdbSM/Vw3xdVOdEgoMVFgKGWxro6uh&#10;gdZ4FdaCLOzFuZgLswj6ymlJ1DHcn+KRw49y4ugplueWqCgtJS9Do9Cg0VWdw2dPNfDlbTtf3bIq&#10;YPvymsaXVzS+uWTi6ytmvrmew9d3DP8jsIlx7l+frvx30cHrbr5/yctfX47z55cH2Tdh/Q9gE3Ut&#10;WJn8D2D7scIm0CawpodEy+1uNfV7wv8GNumZGBuXdj1b1Eyn+yxGRhfT/S4nxKNtnkqpPBxfU43T&#10;VZPsKanwTJuJSuVg4+QaDdI0e3BWhWFEyela3svEgZMqd0lelqJwyEtIXpTpBPp+6kenqBscJdbd&#10;R6C1HV9zG5HOPrWuVgBGQKYrRbC19z8KCVQYs2eSFsnDGl1Q4CQhUFkvoU7ZT9bJMQJRAlsyRBET&#10;mBLIE4ATyJIXmeSy6TlssqznqsmywJheoCDrdSVOprJNvyY5h3ymzMt2b3MvtuqWh55s8hKXF7TA&#10;UsPEooIHmcqLVQBMgE3ATFfXdEgTdUnUHRlK0ekfVUAn2+11TdRIYnrvAJGBFDWjE9SNT9E0I35q&#10;UzhbO1TOm+S/CWBJ9anAioQDBVwkV0xgTeBOPOUEDgT4BNCkYlLATaojpTJS5mUfUX30cJ0ARdqu&#10;ZBR/UqAkRbBjGF/bIJ6WfrytA9hqkrib+5TiJttlm8wLyIkClAa+dHjQXtuGo75dQY63tU8BmwCQ&#10;3DeBHT2xX8BtdNcRxnYfZWTnsPpbEhD9cTFHWaJDKW2WeLNaL4qbo7ETW31ShURlH1/HoAIpOa94&#10;6cnnivol55frkm1yXVL5KePHgCZwJ0NAU6YCZXLNcv0Cd3I+/VjZJoAmxwqwyXlK4y3qPKKupUPW&#10;UpE7pa5NYF7y5OT5iHIqlbJyz+VZ1YxOquclMC25faKkCQin4VgsZ4aoHhimaXSCjplZVVQQbG0h&#10;1JIejQMD9ExP05oapWd8nL5UD03NQYaG/Pzhs1vcv7LGZH+A4bFWJmaaefKxPv708X4+fWmd5TEf&#10;PaO99E8NMjHk5OevHGTfWDOrDTEeqY6mE9mzMrjuLOONlioOGzSOS5J7gcaNgkyeyc/hmVwDd/IM&#10;XDcVcK3ExNUSC3ddTi7k53HTZuGe08HlojzulJm57SjiVlkh1+35nC3QuOwwct1TwgV7IdcD5Vxx&#10;mbliz+ayAJZJ41S+xol8jXNWjadCBl5KWPnjUjN/PzgIVzfh1Ufhgwvp8dYZePksXD4B50/BYyfh&#10;zHE48yicexSeOA2XTsNTF+HZ6/DyU/DGXXjvRfjp6/DhS/DaXbh1EZ48zfdrk/xyuI03WyLcrSzj&#10;2aiT6+XF3HXbueUo5pIlk9sBI0/4NG63ZMN7e/n94XruNJt5rqWc5zvL4ald/P3MGC/2lfFMczFX&#10;g1k8GynhpXAZrwbLecVfxkv+Ul4ImLkfKOIpfx6Pl2k8bte4XKJx3qLxZFRT9ip/3VunoO5wnsYp&#10;pwYfLfP1hXpeSXo5mJ2pgG01P4+ZDAOzOfm8OjmrQp8LJhNj2dnMFaThTdaNa1lMZOcxbjAyYDAq&#10;GGvIyiGWlUm9pZjt/m6i2dkMOJ3UallKfevMN9FVaGbCGyCoafzp2edoL7FycX6Rxpw8UlYHLdm5&#10;HOtoV8UI9dkZ9JWXqcKC1WS7akvVV11LRa5RJYpP9PYTLK+gTNoZZWTiK3PgFtd8r0uF43wVFawt&#10;LdLZ1qqsHkRhczgcqhDA4w1iLDQzkBrH46+ktb1HVYMme0eY2zrMws5R5tf2MjO/xsEDx6gMV6Fp&#10;ORjyzTx54z41zb0U2QLYPTFlcGorrcBUYFRebA3xel547kXycwsoyMtXVakCNE5nOeFwUF1DhcuJ&#10;y+0lHIvjD0RoaOogFm+mublL2VPU1dTSFE/yyPoBpoJVjFrM9Bs0/vLUBa4d3KQ0T8Nr1bh0pF4V&#10;EvC7Fb68l+C7t8YYq9f47pfXWGgL0GDVuLXfr4Dtb++PwMeLvHaiUYVEXzrbrEKirX6NxcEq5oaa&#10;8VkKlLI12ujkwxfGFbD5DRJuzmf/dJ8yfG4Ih5WHXTTmx2zNIzcvC0NOlqrGLTUWYso3YDMXKWCT&#10;8Gh3SyMeu5VigTkJa2ZplOUbFLiZMzRKsqTlWa4CN7H7kI4dtfYSVUUqwGY1aBRlaZik+bsUnEi4&#10;NM9AlbkYq4J3TRVDeCxGpeZFKyroqKlhITWE326mwlKAs7RQebPZLCY85W5cZW6qwnEO7NrH8YMH&#10;mRkdIOQpoSWk8atbdXxxy5YGtmtGPr+s8fmTGl8/aeKbqxa+uZ77ANhcfHWvimMdBrrNGkNujVeO&#10;SpVo+N9FB6+5+O5FD1+9VM0fX+xnz5iFtojxvwGbr7JJAVuFO6AKXCo8MVVwoOewedxhpa45bK7/&#10;DmziPi9GouIgL4aj4lovhqPSWqhv19F0/0tJXu6fUdslvCltlKR5dOfaPtWCqWd5D8mZrbS7f5e4&#10;+6dDYrpxrYSQRCnytnUp0Ij0DikAifQOEkp24m9uwdfUTLC1DV9jK+XxehzVDbjrW/A1thNq6SXc&#10;OoC/sQdfopdg84Aa/sY+BV0yJLdMlDSBMj08ObC8W83LNgE6mdetOURVk3l7VbM6XqBMD49KnpuA&#10;nwCfrq7poU9dWZP5H++jV4jqMCgKm/iwyfcXpUavFhWgEHCQ0KhAgwCYr7WHstoWyuvblJpY2TWk&#10;puIRp3vG1YtR6uQiHXNrajSNzysj4OrBEVwtrXiT7VQPpYj2DRHo6MHfLkpdJxWiXDYlFfxJKFWe&#10;g0CgPAcJO7ZML1A7PIGruZ2y+mbldh/rH6ZqYISGMQk/LtA6s0jdyCSBjt4Hz3BA7VeeSKoqXfG+&#10;S4wsKi+8YDJFuGMEZ0M33uZ+Ne9vlfDwsPLLqxVftq4xAm1DagjYyr0KtA1QWtWMJZJQ68QSRfzz&#10;PE09akiuolilyLr61KyaCgx1L+0o8BG4ElVL/ub0hH4FyIPyNzmsgE+HLF21k23y2bpvnpy3XQoj&#10;hufUs5PPFVVXPluG+Pvp++rXLOcRxU/OpReXyDpRDmVZgE7+Pch63fZDAFHgSlfjZJtevCDnkWuX&#10;4yTsK6qrhF+Tc8vqeXcurql/N/Kco30pdVz3wi51LfGBUfqWVmkeH6VlPEXjcDdtY91UtlXRNpqk&#10;rreWg2f3sX1sg8dvnubomb08/sQRTj66zOFDSX796SlevDXP5myEwVQt03ONXL/Qz09fneOXr8xz&#10;cD1CY2eEhq4Yq9MePn15FydXWnlysY8dVzHH7MXs0zSecpXzTlMtp/MzOJevcSkvkzs5Bp7LLuDF&#10;bBPPGyw8nVvKrYISbhUWc6OokFvmQu7ainmhvJQXnVaecxRz15rHCxXFXMjRuJivcassn6uluVx3&#10;GHnGb+MpRwmvOv08YyzjRlYxL9m93Ct2cD23mHtWB5dzC7lVbOFGcTHXzWZuWEsUFF6zFnPVWshV&#10;czG3i+3cNVdwJbeEi9lFvOSOcE7L52qBlatFVu6Uubhb7uH1SJz36hO8XdPAB4kmftXdy+/6Bvms&#10;rYvPkh38ur2dX3S2PRyy/FmynV8kmvmspY33qkL8qltCwnZe6SyGt/fz1+Mt/Hatlp9MhPnJbAju&#10;bsLVKb441MzX+9rg5DicXoFTW3B6Dzy2H84fgCcPwpX9cP0AnF3lXiCHw5rGZVEI3Rq8dRCO9nCq&#10;UOO0WeOgSYN35/juyQbuNdo5lJut8tcWc3OUwjaiaRz2BhnPymZI8tAy06A2mZWpQqJTmdlMGXKV&#10;TUdnZgadBfk0F6Y7DfRUBtg7PsxCUzNHBodIFlrYk2hjyh1ktaqe9doGBpwuxgJBNR3x+GgtKGLQ&#10;WkZfcQkHWltpLcil22Zlo6WZLilIiNfS4vYx1NCo1JQKUwlBh4syi1X1mQz5/MTClQQ8bhWSC3qc&#10;RII++rs7lOGqAFthgRG324vdVqF6fvb2pQhFarGXS+WmB1+ohu6haZzhBlW1GY23UlfXyuT4DPGq&#10;GiLhKtUfNK/Qhi+WICLpMtEEnfKDsKoOs8lCgVQvVtUSC0WxmUsVxCloy85U15CVrZEt8xkZZGdn&#10;U2AsIj+vSMGgpuWSk12g9iuzlxJ0VnJ+/0l6rRXMOcoYL8zi5uIwz509gqNQw2/TOLUdUt5qfLbC&#10;N8+38dWrw8y2pm09phvdSmG7uc/3MIftb+9M8em1IQVsUnTw0TPTSmGTHLapvgbqfOUqzJiqd/Dz&#10;N+Z5ZNOigK0n6GC1vwl/cVYaigIB8gsymZhOqe+TnZn1oPJSw2zMU03aBdgkTOotsxGocOC0mrEX&#10;FqTz2qzFlObnqAbxliyp0iyhMeTFL2HT7EwS4p1YaqY1GsSal6lAz2HMUSHRSEkxlYVGVVXqzdJw&#10;ifr2oCBBWmJFyhz01jcQttkI2s0ka6NUuu3Kf80vfU5tZSoUaimwKAPtwY5O5seGWJ1NcXipgc9u&#10;1/OXG1b+fNXE55fz+PKqxl+vZvHNpWK+umTiqyvZ/O2+kR9eLOPzpyMcSWbTUaQxVanx6rEof7np&#10;fwhs/3qlgm9fcD8sOtg7XkLCn0NLTZR4lahqaWiTKlEBNrcvrEKietGBN1CtQqI6sP2fth7Kh80v&#10;6kiX9ImUX+3pqVSgiXWA5JvJvDQ4l8o0WRbTTqkUlBw0qUIT1UTCXPJCdjb2qLwyURrkhSdqkZjM&#10;Sq5Vnbi1D47SMDKlAKGya4BwV5/qrVZRW0d5TS2u+gYqahqwx2qwS+uG2iaqu4fwN3bhrutQwBZo&#10;6sdV20l5dRJnTcfDUKgAlR4a1QFLwEkASuZFaZNtP1bGBLpUqPWBgiZTGbJOV+TkGMl103PX9Bw3&#10;OYccI9Amfm4yBATlMwUcfaLu1bU/DKmpgoNWqQYdU6aqojjKy1pCVt2Lm6Q299G7vK2WxZBXoGxs&#10;1yEFao3SSmhkRt1LMfiVIfONYzNU9gzg7+gk1N2jhrulXYGaDFttQoGYAJseZtWBTYc26fogz0UA&#10;TZ6LwJkonzqcybbE+IxaJ10iPK1SHNCvYEEAsEqS2ztHqRuaUyAmfwcCbjqsNY3929i4ZmCGhuEF&#10;NZV90zDXr0LHEuYuiTYqYHM2dKplKdoQEJF9JB9QrFIEmmReXxYYEgsNgR0dygSSZV7ULlG29HC0&#10;rnIJyOm5ZnI+gS95VgKMLqkwbupRny+QJp8t16CKWyTMPjitwE6gTqbyfOXZCpypfLwHxQeiPOqg&#10;Jtv1/fSwr+wr1yJwp4dc5Xp+nPcmQ0Bb/v30rm4RHxqlbmQCT1uS2MAgjZPy95aif2mbmt5hEkOj&#10;JIYGSKS6SK1MsHFsnRsvXuLq8+d47OYhzt86xNrBYQ6cnGP/iWnuPHeSmzePs7bcwm9+dY4v/niG&#10;566lmB4qYXSsmoHBEI8/0sTPXp3iD+/Mc3J3iNZuL03tHnbmPfzp3b3sGXHyzN5B9odM7C3UeMyU&#10;x/USC8/6PDxpKuB8bjZXcnJ4JjOfF7VCXtGsvJRRxr1MF3dyHDxnsnO/qJhnjEU8YzRyr7CQ+0VG&#10;ni0s4JnCXJ4tLuBKpsb1HI1nLPk8U2LknrWQuyVF3MjP52ZmMc8YyviJP8Gr5hA3M0p53Rbl6bwK&#10;3vbU8JzFxzPFTu6andwrcfF0iZNbJhtPmcu4Z/PwvC2oAO2exc99W4DLBhuPaUZe9cW5XujgQo6F&#10;m2YXd2webhSVcbWglKcsTm4Vl3PJUMz1HBPXDQVcy83nqoy8XDWuG/K5mVPA7Rwjd3ILeVzTuFGk&#10;8VihxpMCVc/M8e2xJp5J5HCmXOOyhEkvTvGv0308257LSZvGeQnLmjSuGUWh1Lj9YNw0alwv0rgs&#10;IHZ+C47N8WmijEtyfrtUhJ7hH/s6OWbQOF30ANjenuS7J+u532TjQF6mArYFQ7YCNslRO+IPMJGT&#10;pYBtNFtjTAGbWHRoCuiUbUeJmSYxUpXcNr+Temsxow01TLY10+X3kbSVEZKQap6JlhwjnUYLY26f&#10;grSUx0tPmYN6Qx4dJgsjZU5Gyio43t/Han0thwb6ieXkEDMWMd3cxlhLG43BSiw5+SpPLVvLxGws&#10;pjpWRXNjE0F/gEJjPo5SC5GAl7mpcQoMWRSbClX1oPT6rKhwYSq2cuLkYzS2dGE027FXBKlpaGd2&#10;cYtQVQuxRB+1rSkGhufY2NhLQV4RuZkGjIYCnBVeDPklyuKjfWCC5s4Uya4UTpdf5avlZmWrKtGq&#10;cEz1utQblpdYiik0pqsprSUmjMZ8pUoJtGVlSEPzHHIy89VnWcyFyjPOY/dzcusQ04EIU6VW+jI1&#10;nhzr4uULjxKwasScGud2R+E3e+Dn83x1v5nvXh9jvEHji0+eULYeAmzXdrt5+bRThUR/eG+Gn10d&#10;5MKyk3cu9zwEto3xBmYHm6jzOwibjQwnyvjZ69Oc3m1XIdEGWz6z7XHVzqnK48FaVKy6N2iSUyY9&#10;Rc0WBWgeRwWFBgOFeTkUiYJmzMNts6rm7GLxIVYf5cVFmHPS4Oc0F+ItNeMoyKU+6Ga4rZGWYNoI&#10;2mcxKeASA15zrlSnZigoK8vUCBsLlNGuLzuDkDGX8mxNqXWyvTkYVD1kK0tLVEVqzFWKv8yEr6yE&#10;unCIUqPMu7AVmDHn5BOw25USV+2xsTns49e36vjTNQt/vFzIn580KIVNIO2vF4v58mJxGtjuFf0I&#10;2AxpYAunge3zW4GHVaL//wKbnsP2/wQ2tyTMSwiwI6VyafSEZfHWkvUylSFVZ5J/JpWbMiSUI6Am&#10;iopKsBf16YHaJS/TSMcg4c5BKmpbCbZLDlov/rZuqnpE3ejH39KhhrhM+5va8CZa1DTQ3IGvMUmg&#10;uZNwWw/1/RO465LYo00K2MKtQ1TE27FHW3DXdSmFTEBKAErm9cR/GQJpkoemq2cCXrJOQEy3/9AL&#10;COR4Ud10qw49X03PU9PXybH68TLknPq+en6bCp8+eNnLC1lezHr+koTmJNdKwnjyYhcQS6SmaRgS&#10;Q16xGpmgfnCSxuEZmkfn1LZ4r4Rr5dzpEHG1hPS6UoQ6+miemiM5t0TX0hpNk7NKcZOpgJcoZfLC&#10;16tOBbAEVgQuBGAkoV6UMoEvUc0ExATQZNmX7Mbf3qOmouw0Tc6pqaijsj0+NJbOqesdJ9yWoqZ3&#10;ikj7iBoyL+skbF3dPYGvsY/yeLvKOQy1DlGZHCbYMqjWy34y/E39eBp6Hp5L9qmo6VDLsq8cJ/OB&#10;ZunF1632FSgsb+hQapRAjoRQf5xLJoCs577JEGiS7y3PQdQuASKl/PVMEuscUzledf0z1PZNU9U1&#10;rubl+8h62a4P2aa+W5/k5I2oa5DPlmsQYJNzy+fJVEBMrw6Va1OFMw+uUYFb16CCabk2+XsQ+NSP&#10;VRWow1OqOlXUTlFO68fGiaeGqB0RhXSA6p5e2sYmCDY20jkxyuTmPAcfP8Tpa8e5cv8Mx85vsLSr&#10;h77xSvYcH2RtTxu37+9j39FeLl3f4MjhCZ48v8j5s6189uk2v/1oi2uPd3Pz5l5OnpzhmauD/O7t&#10;OX7/xjA3T8c5fHSQI8dGuHGyjc/f2uTmkSbOz0fZcWscLNaUqvZUmZ3fDvTxqKbxuCGLy9nZ3M3I&#10;4/kHwPai5uQZzcfdDA93tRLuZxTzXJaF57PNvJBj4aU8C68XlPJ6kY0XDCZezrfwtqWc921uXjPZ&#10;uJ9t5PlcE6+VOLhntvBcmZ2bhUYuZmbznL2cc5rGPbuDRzSNp602blusXC8q5pLRyBN5eTyRb+Bq&#10;cSF37Xau5BVxNd/MtQIrj2fm8aIrzK0SB2czcrlUYOaW2c69Mje3LWVqv9uFpWpczSnialYBV7QM&#10;roi6laHxpLxkZWRoat01+fwcA3cNOTyhaVzJ1Tht0LhQocHdUbjQzRtdZRwp1DhRqsGTK3Bxkfst&#10;Jg4Y0vlqFws1ruVlcdOQy81sAzeysrgqn5GlcT5b42qpxg+r3fw8UaHu92M2DX5yiR/29HDO/CNg&#10;e32Y7y7V8mxLKftyNealXZQhi/mcHOWddjwUZNKQSSrjAbBlaExmp3PZRGmbNRqpk9w2i4nJkIcK&#10;acRuMzHd3kx7OEBzuYOglkFzXhGJjFz6TFa6jWZa8owkC4tpNBoZcrtpzC9gqKycTqOJxpxczk5N&#10;sd7aqiqN9wwN8caV68y0d7Frao726nrsxmI8DhdNdY30dvdRX1unqjCLi4vwuJ3UVkWUD1fA46RE&#10;EtytFrIyNVVoIGNrew+ra9tEqhoUbHmDtUopq2vpxeaOEm3oxV3ZTKKlj4nxefU5Ya+fgmyDyksz&#10;mx1KjXMG4rT1jNLQ3E19YxuFhSaM+QU01zfhd/mU2iYA53M5qQz4CfnchANuykrFgsJEsbFAhWnz&#10;VTGECaupRPmJ5WVnKKWwuaaNU5uHWKyM05eTzVKZiS9uX+CFc8cI27OIezQe2xWFz3bDT6b58ukm&#10;fnh7mlRc4/OPL6gcNqkSvbrLxUunKhSw/evDeT662KNsPd672qeKDqTF29Zko8phi3tstAU9jLc4&#10;+cmrk5zbX6GMc+usuWwMtTLTnVCgJXBmL7NgLy9hYGBAVcOKTYYUXuRlZqrvVpiXq5Q2gTbJZav0&#10;uCi3FKuctgqzSYVIy4qMlBrTRQOVzjKaIyF2piYYaKijNRZVOWnSVqwwJx1KlapQKThoLHfgz8lW&#10;vm3ydyehUU+RQYVX4xUVpJqaiNpLVJ6cryRftaKqKMrFY7Uos1wx3JUm82LCa8vJwSr+hg4T3SGN&#10;X1+v4Q9XLPz+YiF/upjDXy5pfHEpk6+eMPHFEya+upzzvwPbgxy2/xPYJCTa4Mv+D2CTogMBNm8g&#10;9n8FNrcrpEBNbD3+G7CJOiIKgygg8vKVl5AoCfIiE5XI09SnlA5rrEXlZEmoS9b7WgaUCiHAo/ue&#10;6cpWGmba8TVJvleLgrVgaze+pg6iXf3E5YUv4ZzUOLV9w1R3DxLr7FdD5uNSoSMWDmJimhxQwFYR&#10;b8OX6FahUAmLyhB4k8/TlTOBJwEuMcstjTY+rPoUxUyGboirV5XKdco+ekWo7s2mq22izolapnu3&#10;yXG62ibnlale3CDH6sa9cu6ymjbMlQ0URxrIcoYxRxPpF/eweI71K4Vt8dhjtM+uUtU9rMDWk+ig&#10;tn+cJmlZ1ZWivKZFAZzAr+TxyX4tY9KdYV5tV8c0dyg1Te+NWlbfhFtAuKv/wVRCzxLiTBcrCMAo&#10;WEuKwjmstgnYCTRITpy7pUupa+mQqTSd71Hqm4TnJDwqFZrNUxKOnVStu+R7C0QJ1AhQ/RjYZCqA&#10;I8ClACvRq8BM9pfpj4FNBzmBpSYx6e2ZVNtlXxlyDhn6cbJOjhM1TL6LhCB1hUtV4zZ2qXkBKr09&#10;mICqrFcKsBzT2I21skl9tnxuY2qB5MSamsr3kPPLegG3H38XuQYFkNJeq3cca3WzOq/efkw+Rw+F&#10;y3XJ5wmQCSzLkHmBeIFKgWapANbDp2K6q8KhE0t0LW7TOrOs7nvVwDCBzi6apiZpX5BOEqPUpXrp&#10;nh5lYG6c1sEO1g6uc/TxA9x59QoXbx3l9KVNbt0/zCOPTXH+yjLnnpzjiUtzXL2xxMZ2PVvbzSzO&#10;JHj/rTOcOl7Fzz6Y5xdvzXB6f4zbN/Zy5clNnr08xJ/enuVPr/fz5o1Wnru/zXP39vHGtWH++PI8&#10;V/fFOD5SxtGqPE678tiraQqUvpyc4ERGGtguZWVxRzPwnGbkRc3C81qFAranM308l1XOy7nlvGl0&#10;8UaBk1cMZbyYVarGS9lW3igo57aWw2VN44UMEx9ZfbxvdvNabikvFVq5K/ls5bnc8xXzx9F2+Nlb&#10;3HIUcaE4h5erfFw053PFZuTbpQn45fvws7f5y1QfT5izuFKSy61SC9dNJp5zOrlSVMTF/HwVPr1l&#10;tfK8x6OgToDvcl4BN40m7lls3Mwr5HpWHi8JDGZr3M5Jj5sGjRu56elT2Rp3MjO5l53N/bwcbmZq&#10;3DZpPF6YLmTgUjucT/LpuJ8TZo1jxRpcWICrK7zebeO0ReNaeQbnDRqXszSuZ2ZzM8PArcwcrmdm&#10;ciVb4wmDpu73bwZjfNro5EnjA/Xugyf5ZqubC1aNkzqwvdDNt5fjvJC0s9egMZ+pMZOTyUx2NpMZ&#10;GTwSrWQyL0sB21iOxmhmWmFbNOYp/7X5YhMdGRqdhXlUGzRC+Zl89NwdmvxOPPkG1e/Tr2n0lTho&#10;1HLoKyyhw1BIY6aBuowsmgqMjElvSEsJnSYTbXl5tBUU8Mj4OE9sbTHf0sbj2ztsjYxzeHmdsrwi&#10;ygrNyvA0S8skU8vCUmxWNg2BgI+uznbWVhepr4kS8FYolcfjLsdus2KzWZUf2sTkrKr4LHcFCccS&#10;9ElBTmMXg+OLpCZWqEr0UFnXS0PbCDV1Hdhtbuan5ig05GE3l+Aqc2LIMSpfNvFoO/jIY7R09Kk8&#10;OPFZEwAT1U8UOV1hs5dY1LXkSjg0QyPfkIHVbFT5VEX5eapPpsBdXlau2t9clIfLYcNf5mOqbZDl&#10;aC292VkM5mjcWRrl6Uf2qp68orCdWA+kge1nswrY/vnurAK2v3x0XilsAmzX93h49axb+bD910cL&#10;yjxaFDYxzn375gjJoMb2VBOLI21EKyykGuLMd/v56WsTnNlrx5+bVth2j3ewkmpXKpbFWKTsPERh&#10;Gx8f587tp8nPysVRYseUV6C+lyEzQ30fyWOrsJUolU2GVHP6HDbsAtMFeRQbMjBmatiL8hSUjXd1&#10;0h6PMzcyrNrEOe1W8rPTjd2lUrQsK5Ok30+1yUxlQb4CNgmJSg6cz1RAzFZKKtFArdOmGtc7CzRs&#10;uZqCNwmplmbnEHd5CRTb8BcV01EZJu6w4M3XGIsb+NW1OL+/bFbA9scnDP8XYCvmhxfK+fzp2H8D&#10;ti9uB/8D2L553qWATYoOdGBrjkeojjXhDTQrYBMfth8Dm26c+2NgE1j7H4EtrR6lc8ECLWmjWJmm&#10;zWLTSfwCB2l1SYeV7n+HBpv78MrLuKGLQFOvUsEkfOmqFcCS0GWzykETxcybSFKZ7KWqKw1lCfG4&#10;kkpIUXpaBf66CEno7oGaJNelhzjlOgWsBLBU3tiDF6pAkg5Qsk3gSlS0H1t06KqXbvmhFy7odh5y&#10;Dt18V/bTCwzkWD20qleSyjF6mypZ1hU4vdpUvN7ap1ZVLlTb1KrKVxJgkBe5vLwF1nTzXAnRicIm&#10;UCb3WMBM7rnMy1TugQCcKG6iwNX0jT2EN3lGMmqHxlV4ubp/RIWbJelclE3Je5PQqqidknMl+V8C&#10;4mnQ7lVALuslJCjXIHYpke6Umkp1rurUIPlzUnEr/Vflu43N0b2wTd/KDs3SyL1zmAbpnNA8oGBL&#10;IEbATWBLhzh5TqJIidKmAKuhRylnorjJVAcyHcR0oBO4k31kf32dPvTPEYCSEKWEUEXNFHiS/DcJ&#10;a0rumSzr4dP0j5L0jxNRhEUBle1SbSznkevTYVOuX65VvlP9wKz6jgJt+j6yXh3TN6XOoxcQ/BgW&#10;5XkLsIliJgCmq3z6vKhsovBJvmIg2aeuV8KskuMnOX+S36c/E6n2bJ6UvLZJEuMjtEyP0zY7zsjm&#10;AtUdtYwsDrBzbJXTlw9z9Owmj1/fz5kn1jl3eZ1Hz0xy4OgAT15Z4vSZcZ66tcUzd3c4/9gExw4N&#10;cvHsGpcem+OTd9d455VBfvPePCd2hTl7Yp75qXoOL3v57avj/P3Dcd6/1cL50/0c3tPKM8cSyuH/&#10;9uE49w+3cLAyiyNWjWsVpVw0Gvm0q5vThhzO5WbxZHYGtzIyuafl8qxWxD3Nyp0MJ7ezXVzRirmd&#10;YeZejo1nc8u4b7Cr6YsFFbxS5OJVk5t7GaK+lfKmycXr+Q7ua0U8qxXyrLGQaxXZPNNohrcv8ulU&#10;HTejJp7w5HCuPItTpRp/37cAZ/aq6VudMV5PVvL1zhic3IR9c1yyZHPPZeF6SS6vxdywfx0ObPBC&#10;oIJzORrXi/NUft2togKekjBtkYm7uQU8nZ3HfSmUyNC4kalxI0vj2o/GTU3jlqZxXdO4/UBtu2HU&#10;eNyocVZUsDMJeCLJe/2FnLJoPFYmEDcK18Z4qydfVYKeztN4Mk/j2gMgvJOj8bRB406uxq18jWuF&#10;GtcrND4bqebTVg9XSjSOmSWH7QL/OjjOqaI0sB0oEkWvlW8vV/FSh4Pd2RrL2RpT0qkgM1MpaCeq&#10;okzlGVRIVAc2GRIKnc7PV9PhYjP12Vn0ed2cWl8mUmoiUGykPEMjkJlFPCuXHlMJLVoObZqBVi1H&#10;VY12FRUx7vXQZTHRaixQOWtzAR/zkUqqjYWc3dpitLGZvTNzzPYNUqRlUen04pVqTmMxFbZyVX3Z&#10;0tRMT1c3ybYWwn4f5sJ8XOWlChTcLgeOMisuZ7nqMRmJxFjf2FHVngJsBaYyEi09jM2uU1jiwVIW&#10;xh9rwV3ZSvfQIi5PFVub+ziy7xBmqTDVNAyZWRTkm3D7Iswv71DVkGRwdFrloOXmFZKVlYPDXk5+&#10;toBYjlLMpFH54uwUO+vLrC/NEQ26aWmooaMlQV1VhIA0qS8ro9xqU/5mxYW5+FzlxLxRppNDHO7o&#10;Y83jZqIwi6Nt1Vzdv07EkaMUtuMrXvhsH/xqlS+fbuHvb00pYPvDe2cZryunvuS/57BJlej5pQql&#10;sL1za5SOsMaumRaWRpPEnCX010ZY7g+rH2ondkpwZUqVqIHZ9ioavFZKDAaVOygh0UhVkPLycjbW&#10;tlmeWcZcYFLbjLkGpa7l52QreDMXGhW0hX1uBWBWk1FBmKvUgttWolpaFedlYsnNwSQKXVaOyi1r&#10;qq8hHApQlG9Q91+KTQTOxCsubCyk2VFBvb1MFR5IBaktS6PJ72akuYF4eYlSzqxZGnaDtJpLFzaE&#10;SkrUOco0g2o275TvUZij8vRSorBd/Tew/elirgK2Ly9nPQiJWv4XYIulgU1sPX4EbHqV6O5RM/Xe&#10;rP8rsEmnA6kSFWCTYha9SvT/CWzu2jYFV66aVgVXFdXNeOrbiYhVQc8ojeIpNTBJgyRNS3L0g2lt&#10;zyjVotAk9TH0cMQ6hqkSi4SuYazhOgVuAmyeBgl5duJv6sBd36qm3kYJTUqYMYmzLm2LIUAo60Vh&#10;EqVM4EmASIBNCghUCLJ1SL3M9eR/gSUBNdlXYEr2F9gSGNNB7McAp6tnAlyy7f9sNyUQpitwck7Z&#10;rtuF6PAn4CgFCnoOm94iS51LqZRp/zV5mQusCaBJOFSqE1Uv0YFJVXAg1iUCZwJi+v0QWNUhTqYC&#10;bhIelVCpAJ4AnQBb/fCkCjlHugcfANuwOqeoXyrnrbFbwYAAl8CFKyH5WWlgq5IG7UMzJKUBuTjl&#10;90/SOLrwcF4Ap3Vy5WGDe325b3k3ndJmSjohjC4r1UkgRoZAjQCPAJc8IwEiWS/rBLIEyuS5yVQP&#10;i+pD1uvhTh3SZFlX2HSok3ldlZP7LN9RLwKQPDiZF1iWa5bvLutlXu6BQJB8DxkyL+Alip4e/hRg&#10;E1VNh83E0LwCNj1MKt9FhzlRp+XcephVLEd0ixApBvhxD1ldWfuxL5/Ka+tMpw7I95D7LM+lor5L&#10;PScdLmsG5W9lmLaZGVpnJmmfnyQ5P8bcwXXaRxPMbfRx4eZBTl/aZteRUfYeGeXIiXFOPjbN2XOz&#10;XHhigSOH+rl0YZHzp2d47ukD3Li4yuXHVjh5YJbje/vYWS7lkb0l/PKNKU7tibCxmKSrsYKdMQd/&#10;fm1GNZN+90odBzalwqyc6zshPr8/xRsXe3j1VA97/BrHy7I5bzFxocDEZ0NDnC3I41x+Jk+I6pSp&#10;8bSmcV/L4+kME7dzyriRZ+dqvonrpkJum4u5U2LhaWsJd0ssPGMt4V5JiQolXs7M4iVbKS9ZrdzK&#10;yuAVq4VfREK8FXRw3ZsFlzb4ck8fZx/YYJy2a1xw5cFPXuG93npuB8s4X2rgckWhGhdsBp4O2fik&#10;q0Yl89/zmtivadwsM3DfXwIHV+HmeX7SEufJfI0bpjyes1u4X2zimTwjb5Y6eNvq4IamcSfr3+qa&#10;GgJX2Zk8lWngTkYe97MKVf7eTS2Da7lphU2A7XuxaLg6xDvdRs6Xalx2aXB5FK6O8UF/kar4PC/5&#10;bgaNq1lp+LudkZ4KJEpY9GKOxukCjbeaHXzQUM6FIo1dBgmJ3oHHN9mjaTxaqLHfpPHPW/V8eznG&#10;q93l7GRqrOVmKWVNbDsmsnM4GY8zmW9QXQpGsrMYzshQhQfTuQXMFZnp1rLoLjCpHLXqoiLmujrx&#10;FhnxSqJ5TjaRrByaCgrpzC2iO8dIb45RtZ/qzMmju9DIiNNBbaZGv93KXNjHroYaZeORdHm4cPAw&#10;L129js9SSo0/jDWvkEp3QOWtibomwBYKBFWbKYECU0Eu9pJi7FYTtpIi/J5yigrzsNssSl0rKyuj&#10;f2AIp8tHkdlGTX0rXX1jlNj9OP01mO0BjBYvhiI3q7tPYXFEKSuvZGRoggsnz6Sbulc4VRWoITuf&#10;QLgKg9FCqLqRqrpmOnoHycotwGgsorTERo6WTU6GXKumQFL6V3or7JSVmDAbc3BYi6iwWSgpylcK&#10;lMCIhBN1SwzxMCsvLqMtGCdV5mbYWMC4MZNjrdWc25glETTTXmXgkVUffLZf9RP96m4r37w6ylC1&#10;xm/fPsVI3K7amonCpleJfvPGmFLYpOhAFLYPnp5UOWw6sNV47VTZi5lKuvjl27Oc3mNTCluTo5CJ&#10;5jDO/LQZroSHxX9NgE3yAhvqmogFYjRU1+EoKVWqoShslqJCSkxF5GZlqspdMdcVcBNoU+2rTAUq&#10;RGorKqDCWqTCn8aMdMuoilI75Q47VquF/DyDCrUWZmbgKizCkZlNuZZJpMhEk8ulAE6gTYAtXm6j&#10;MxJQJr8VedLKKj0CFrEOyVKwFi4uwZlpUG3O4qZCAtnyA0NjpiaXX1+u/m8KmwDb/4+4Pw+JLL/b&#10;v/EjiqKiKCoWSimKiqJooVhUFUqJFiWKSomFiqKoKIoLbrii3U3bC73SK73TK73TOz3TM0P3bMw+&#10;zJIMk0xmhiQzyTCZbGS5k5sk9+vh+lSfviff3L8n9/N7/ngCH86pU8eq46nO1Mvr/b6u9x8uZ/3/&#10;ALbEfwK2396vepbD9n1g+/aVgX8CthpvkwE2uUQVnFta4X0GbHlF7n8CtuKiShPpofUvwFauNH5/&#10;KwWeRvK8jZTUtlLR2IlXCf5SC+SubGjHLcdcqN8cr1aztKBJEOIPUx7oMauwpp2i2hCVTb24WwfM&#10;tjwYpk6OPCkObXrNPtwCClmaOwafuTq1TBRHS8SxKWCye9EEUfY0AZ1jlzX1szq3fWrVKGu2KcAu&#10;a0ZUwpFnw9sFa7aipsd6D7vEaTtF7V41uy9Nr6etraAJ9CJqZCRmxC656mcFcXbmW6QZf+SZK9EO&#10;T5XClu5rxNkQimR59ar8qnKtQn4FmAJOKXgjBtRsgDNqWv8E4ZlVOmfXjOqm8+s0Y7Jz0MCZ9gUo&#10;el9tpToVNEh9kqI0avoNXSpBhqU0RZr+peoIwkwgseBgYNqoZzqufcGbVCwBjqBCgKfn9TOCIpUQ&#10;7VKo3felZQObrVK1ja8aMBL8qOSox1pVbepRG6KiWSpbZOmYNzyOv2eakkCPeb46NGKeK2tUOVTw&#10;NvC0j633mTHANgzYiqINagaq9G/jqcFBIK2fk9FAQOnpGDPvqdfW+9b1zjx73NA/Z67D1zlhznO3&#10;S2GTuitAHDKvK/AWoKmMac8RtYFNCquWjtn5bvq3oM9e+3IDKyfNdqIK2LRkyoi0KEzi6x2mrC1M&#10;24xcuzKGjBMY72N69wLHrm5jz7EJbr9wgN2Hh9nY28vqRiubt7czPetjfraGMydm2Fhr48UHB9hY&#10;bmfbcphD20Z5eOUgp/et8s7jUyxPpXL5hIvffbbBhb0NbJnv5PCOaY6tevnje6v87f0xfnCricvH&#10;Ojm0KcCrh1v49sEkt3fX8MrRbq52l/ODqR5uFRZyNTOX38wvcik7kzMpUVxMsrgVa3E/2uK5aClF&#10;ydxJcnAtPY2XAwW8ES7gh6NufrYQ5BeLzXw+6ef9rlJea3TyvDuBy8pJU36ZZXFVeWW7BuHiGh80&#10;Ovl2uhleOM+LHifX8xK4mZfC7dwM/jQ/C+vrPJdfxMX4VC7Hp/Ior4iXi8q5k57J7eQ0ns9x8mVP&#10;E+xZ4km1kxvOGE7GWdwvSoct8yau4wN/NdcTYrmTmMQrmdk8jE7ilcRM3ssoeKqixXBbMBYVxY3o&#10;GG5acdy2ErljpXLXyuDF6HzuWw5uWskGPk8nRDLUvt7aAOdG+Sicy9lki/MqW56ehvNzfBDO4VKG&#10;xR2HxW1TXk3g+ah0HlmZPG9l8sBK425UMtdiozmeaPFhTzk/7qzkuoKEsyz44iU4uc7m7wHbf9yo&#10;NcD2Rk8h25XBlhhrDAVjloAtgZN1DUwmJtAnJS0mlmErmkErymSyjcemMu3Ip8GKYXNTO9d37SNU&#10;7TEzHp0a/aMvxafzTtuseDqsOPrjUhlITDUBus1RFl1pKQzkOphxlbDkdTFW6DQjpgZqa9kyPUd2&#10;bAK+UpeZHlAkRa3cQ1N9syk5auRTRUkpBTm5JkdLrlABkQAoPyfTlBXT05LIUlBrcSEbGxtUVXso&#10;LCozWVeZ2YW0tPcTbOnF39hNU/sIzZ1jbNt7FldtJ/llDdQ1dHL10k162zpw5eeZ4eOOlBTTx9YW&#10;6mLb7oM0hwc4cvoi7toGktMdkSHvyWmmvCn3qvq4AjU1JubCmRFRlbTioyKQJjDREgSlSZFLS6bW&#10;XU5JvhNHQgZd7gBjheWsFBUyn5XErnoXu0a7aPPmMBpyRkqiX+yEX2zwx+fb+dNrYwzWRBS2qWCR&#10;MR3c3lVmSqICtj+/M2kUthPTWbx5seNZDpttOqgvz6M8NY6Rxhw+e2valESrki1CxZksdddTk59K&#10;udNpwFUKW36RE4cjm7ISFxODkzjTnBRk5xl3rHrztJW6lhwfR0KMFLdoo67JrSl4zXWkmZDdAmcm&#10;xXnZZpxViVNTKjIM9MrMoODh6GjL3EsF8za6KqnMyKQ2K4cyTZbIzqa5vIz8+FiqszOMuzRQnIMr&#10;M5bydIuyNIuCBIvi5EivW0FsFIVRsdSmZ9HozMUbH2diZpoyYhgotvjiio+vrqTz1cVkfnkxjl9d&#10;eVoSvZjJby5l/j8Ctv96veifgG37aIYBtuZatwG20ormfwE2xXoI2PKLqgywKdbj/xbYKqUi+VvJ&#10;qw4YYCtTbpniBurbjdqmx66mLgNqAjSXGu5V7qxvN+cV1rThauwzwJZT3UyuuwlXYw/VLf2U1ocN&#10;sPmkKjR3k+9rMq9ZUt9qXlMKnA1gRlERJIaVwTZlwEjHBVV2SVQwZIOWDVWCM2WxCZikdtnlT72u&#10;PSpKx+z+skj5MuIElSKn17ADb23IUwSIDAzat5U2G+q07H638My6KYHKHKCtzAERcIsAQlFjhynX&#10;qTlf0KPGf31Zh+ZWTWlM/WIqXZqSY8+oKX8J2FQmM9DWp3vQZb7UpbiVtqgnMERxU9g8L0epnlNJ&#10;TT8jVc3EO/RPmaX3Vv+hIEZw8d+q2rzZRuI2hkwJ1JRHe0ZonVyhZylS8jTl0KfwI3DTMqrUUzVI&#10;0Rq6BwZUw2ORkvDwogkm1uep+ydAaxPgja9GxoH1RBRIW7HSY0FdeVPEdCBAk6qmrR4XN9hGhVED&#10;8zovorZF1DeBqa5HsCYg0zXpHmRUBwyU2dApABUA6XdRuVrHdF6JomE6FEPSg7MmRGX7CEGBpVS3&#10;oXnzWPfJhl45XuV0bRwV1C5S2Nht8tNkJlGGmsZgqU9RYb7KvJOaKlAXvGnZ8R/qazNxJE+hUq8v&#10;E4Xy7Dw9colGnKSRqQ9S2AboXVvC1xuitNVHZbuf1YMr7Dk1x8KmRi7cWGNxcxPb9/eysaeLQ8cm&#10;WN/cxtmzC1y7vJnVhRbeevmsKYGuzbQyPxJkYbSRi8c209eay8JoJpum4vnTj3fw3MkOlkdrGe+p&#10;5NByFb9/d41/fDDGVy+Eee3WJNeP9vH+xWG+frjEa+dH+NXrh7k66oN7x+DnH8AbD+HYNo4qEy3N&#10;4rJy2KQ8SY2KtbidGG2y1i4640yY7HMdyXy7pxUe74TPr8JPb8JHZyKjpB5ujRy/s8CroViOZFj8&#10;42ATvLOTL6eK4d3b/KynmVtZiTxXkMWj/FxeKyuHK9dMtMfDjAJuxGbwgqOYLwNhftnWzzulPp5L&#10;dvIgPZPn8tLhuSv8OFTHo4Isns/L5pRl8UZlGRzaDeeO8Lg4k9upUfzQX8ETZzo3oyxeSc/ipdQ0&#10;o6hJObuRYHE9MbK0fzsuOmISiE7mhpXC9eg0Y3C4kp3EmXyLX+wIwZUZftRfxjn1ngm0buyAe9v4&#10;uDOPs/brqZRqxXLfSuE5K4OHVhYPrEwDhFdj4jidbPFRl5u3G/JNsO4hAe37N/j7gXGOZ1gcSbPY&#10;mWbxp8sNxnTwRl8RW6IsNifFMWVFGQfoVEwsp/x1TCQkmnBcDW3vj4qjx4plOi2HNiuaZiuOieIq&#10;5msaacwppCA6kdLkVCoS4qmMjaY1PYN6K5qBVKX0xzKUmEZnVAzhuDha4mLoyc1iR7iV7vwcPFGW&#10;+dLsLCwwfUX1ripqy6vISkqlqqgUT0U1tdU+00MmSCstLKIwN4es1FQDOfqyryzOpazQSUlBLlWV&#10;FUadUe7Z7OzsM1hT5pnDWcS5izfwB9opqfDjqWunrDpIQ0sfLV3jpiTqC/Ry7cYL1Nc2MhjuNuOY&#10;0mNjSImOMWG4yyubTe9aqGuAcO8w3f1DBtYcDgfF+QVGWVP5VNuOlkaTDScokXqmWZuCNu0nx0WT&#10;mRhPcmwsSVaUeWz3fZVlFbMxNMtESTkTjjSmHPGc6A4y1+SjrSqb6e5Cjq1XwE+2wC838+cX2/jL&#10;mxOmJCqX6FJ7BR0FkRw208P20Sj/+HiOd061cng4jSenG/jw/hhdHovlQT9TXfXUFWfhz8lgojmH&#10;H702wbGNDNMj5s+MZrGrjnZPkYni0H1Q/EhsnEVqaiodoS58VTVkJmUaw0VBXj6ZqWmmp0/Qlped&#10;ZT4vjY4yvXuJcWQkx9PcUGvKw1LaBLQVxfkmU09jvqTi+b0+MyNUjlqVWQW3jVVVNJW7mOvqJlhU&#10;Ql1BPl21PjNY3leYR3eth7aqUkpTo43ClhcXKZeWpUVRkhRtcuYqU1LM76U/LNyx0bhjLeqTLaar&#10;LL64VM3PLqXy8/OJfH0+hm8uWXx3KYpfX8ww67fXEwyw/fXl/7kk+tv7bnjNFVHY3ijgj08KngLb&#10;INtHM2koi48Amy9IWUWASncLVd5mA2xFpdUmf80GtrKy/wWw+fTXfagHV1OkTFnkbya/VmpbgBxv&#10;A1mVtea4ni+sa6agptE8LguETAk1v6aVrKoAjsoG8nwtpn9N/WzqZVN/W1VrvymT+rvHqeuZwK1Q&#10;1UCHOccd6jdqlEqCAiK7JCo4EcCo9KdSqZ6PQFakdKheLj0nQLLNBLYKZwOWjgvkpEqpfKjX1FaP&#10;Fcqr15ExwukNmtKrVCzBkbY6rqX9/34fAWWkv07vr9fRNalMaQf8ajqDrrs40GZ+XpELes3yNrlR&#10;eyhr7XxarowAlsqYrvYeE6eh2BPjymyLRGmoN03N/41jyrCTgjZkzlMJtGlyzmz1s4r90O+lMrKu&#10;0b42HZMCp943XZNd5rWhVWCp4+2zq+a1pPSp9Kast7bpZQORAkTBhGDHLvG2TKzSNrVuctdUFo1A&#10;bGSeqt5XAK17JmgLTS49LUdHFNP//rx6TAlZgB2e22ziMdRbJ6OGFEHb7KLHuf52ExWj5/X+AhuV&#10;QLWV6qd9xZwIVrV0fwWeAmGBrPZ1j4z62D0cUTS7h81xQVt52xDFTQNUhEbx9c5SFR6jQMDY0mfg&#10;SuG/Kl3aRgU7dkNgZZzVvRNU9IzRPL8Z7/AsLimRQ7OUqY9wbI685s6nUxU0hmrChBhrBqwmT5ip&#10;CgPz9C/toW1yC5Ud41SExylpH6KofQDvyCQFbe3Ujg7iHeikot1P60QHQ6uD9C10MbbSxf6TcwxN&#10;eZleDrK6Lcz2fcOcvrTO0TNLTC81cfbyJk6eX+H46UWmpuvZtaufk8dmOHpogl3bujhxeIrD+/o5&#10;f3yA68dC/O7tzbx2upWze1tZGi/m4aU+vn57nj+/2ct3L7Vz+5CPi3sa+PGLW3jr2hLwM/jqFfjF&#10;I+BL+MkZ+OoifH2FWx6L88kWl6ItHqfF8mWtm6/aGviosYr3wlV8NhvkJ4v1fLke5EeLtfx8Syvf&#10;7ejkpfZszldYvNabA5dn+duJHnh9G7w0D++s8tKAxXb1gT2eh71T3M9K5qVCJw+y07iZmsi33WF+&#10;HmrjYWYWL+bkcTk6jgcZWdyIS4KlNe4kpfEwPYtr8XHcTIvhzYp8OH2GG1YyT9LLuB2VwRNHAT8J&#10;+uHt+7B3lGsyCrxxHN69aNyXCuy9KAOB1LEUi4sZFjcKLU6kWFwtiOwLpq5nWqYX7kpyMscFRhlx&#10;HMu1+HCxCm5O8EpLnJm0cLskGi5vhfvz/GTQYQwEt5Kiua+eNcvieSve9P89L3XNSuCWFc3NmGgu&#10;JkbxdqCSj1pdXMqyOKZ+tU+uw+Eu9iZHJh0czoniJxseuDXMK4N5bE62WIq1mIuKNS7QGSmXzUET&#10;ljuRlEKLzAOJ6XTEpdAak0xrQgZz7gbOza7SkOzAFZ1AqKDUJNBreLc7NgafFUVTdJzpc+uKimKt&#10;pIRO9bs5MmjLSCNUkIsnLZVAYTHe7Hw8WQX4C8po8dWZL+a6Ko9RoTqbWgk1BEiPizczQdeX5g3Y&#10;pMRHm3JaviOF7NR40hX9kJZEcWERCfEpODJzuHzpOlWVXuLik0lOyaS4zE2lu87MBm1q66WhqZNA&#10;c49R2ta27KM22EOgfZwydytj+u9aayfB2joKMh2RjLFkDY9PorWt00woqA+G6OruN5MTMtMzDIRV&#10;lhVT467EmZlGSkIsbleZca4G/D7GhvrxVlUYB2tBjjOiPsXGGjdpYnSsAZOYmCjz2F/opiGjmOny&#10;coYz4+lPs9jdWsXWzkZevnCQTSNVXDsQhC82wVcL/Pa5Bv7+9hjDNRa/+vAMy+1FDFVanF/J4+1z&#10;Lvh0hL++O8zjffWcmS7kycka3r/dS58vhtXhALO9AaqzExj0uVjqKOGL16c4uc1BeaJFe1kmC911&#10;piRakJREVmJSpKcvxiIzI42KMheNgSYqK6ooLS4z4798nhpTipYppLyshPy8HAPRUj7Va5iWHEdK&#10;YgzZmUmUFGYb2C5wppt+tqzEBHLTU3GmJpMeH0tSVESFlMpZnpNN0F3FSHuIgZZmJru7KMxIo9FT&#10;jTs/z8R5SGkrSY0lJ9YiP9GiwhFLaVoMTqmCMkFER1MeE0dVfCyV0RaVURbNmRFg+/Kym68vpf0T&#10;sP3qcgzfXXSYpWy2Pz5M4x+vl/DzG+UmOLc9yWLBZ/HqQTe/vlPDP16phk+8/P31HP7wxMmvX/Hy&#10;1eMBtg5mEyxPJ+CupramAbevkUpvvZmgITUtr7CSvIJqswoKKikqqjb9a6VFVWaGqN3HpjFVKpVW&#10;CtjUU+bp6MOnYePNYZyeetLKPTiqag24FcvlGeox58g0UFTfYoCtwN9kzhF4lQY6zRKkaemYYE29&#10;bEV17RTXRwBNpgQ5PXWu9vW8oEKwITjSssHDbsDvmNY0g0i8hcqANjzpvAhgdT2b6WmbA6TOCQa6&#10;57cYiLBjMPSzjcNTNGsepFyT3UMG1iJmiv/up9Pr2uVJXYPez4Y5HdfrSeESqHjCAhGVQQWUUsJ6&#10;DMBpv7Sx3TzWkqlCS8f1vDmns5/06lrj5pRTU2CmfeWfKTYjNLds4E3H9diAmqZDjE6Z4zpP90TL&#10;jgTRsmFS1ydHqd33pt/fLrVqq8eCNdMj1T9qglcFjiYzr3/cgI1UKgGVXRaV6qRme9u0IIVS90Pv&#10;oSWHq95Tn5feR5+drk/7el7vKWDTY0GtCcCVOeN7ZVktWw17Vlp+ah6wA211XebYU0gTnElttDPq&#10;ZKQQtBkn6+DksyXjhA1zArFa9a71zZqRavWjS9QOaQ5uZE6q8vKknmnUlcZw5QZDJvDYnkUqIBNY&#10;FXcNG2Cr0RiqvglqNBd3cJK2xc1U9Y2ZqQWaSlDdN2TGTgWn5oxjV07RxqFFmodWqOmaxqW+uP5p&#10;M8y9Qr2IPf2U93ZR1t1KZVeAvtVh5nfPMLVlgB1HF7j28CC7D40zPOmlrbuYnQfGmFhsYdOuIbO2&#10;7BlheiXEzFobZy5vZmlTO/sOjbG63sLaWhOjYxUcPTzMts2t7FhvYiAYxXevrvLp7QGuHG7h3NEQ&#10;pw74+eKtGfjBBH98pZNHx2u5c7Kd957fwoUDw3z85Cpnds9x7fg4H7+wCn+/CZ9ugY82+NPBFtNX&#10;dVlhurEW7xTk8aHHxbuBCr6caubvR6cis0a/fAgfXoHnDsCn9+EnD/jz/mGue6I5kmNxTGOfqi0+&#10;31IKn2zAD1bhjUF4PMub9U5OKj7Dkcqt5DjupSfxdUcLH9d4eCEni1vJSTx0ZPJyYQH3M9JheZUn&#10;+YU8n+XkWnwMj/LTOWEpz+wq7+X7eJLk4lFsEW9kl/LIkcJHzfnwxkF+MJoBt8e4G7C46rHYk2Tx&#10;WmsOHOyHi9Pw9jG4NQ/3puDBCFxthcut/H6bl4/7CnnOlcW+KIsj6RZnK6P4dEsV/3U5zE+XSrlc&#10;aLFD13B2BZ6f4k/bKrmaYXFVamSMxYMo9f7F8jg61QDbHSvB9MTdTozlckIc79W7nwHbac0N/eQy&#10;HG1jX6rFvmSLQ9lxfLGpwfTHPRnKY1NqBNjmrXjWEhNYSYzlrN9nxk71WlGmlCmXZygpg9aULLa1&#10;9TBUUk1LZh7tziK6CkpoceRQHRVjohZKBS4aW5WYSHtUNN2xMYxnZtCXnsL1pXkaHak05GZRlpZG&#10;WWYOBem5tKnS4ijCmZJJo89Pakw8oz39uAoKzVzQquLCpyGseaRptFFaAmX5WQbuyvIzKc5Jw++p&#10;xJGRRVJiOu2hbpqb2knPcFJX32SCadMd+bTqv8meejPDs6DETXZeuRkN1aoZ1O5Giqtbqa7v4uTp&#10;G1y9cotQYyu5aekGUHIyHCZvraraR319K+HuAaan5k0OnJQxKUfqn/NUlZlIEUV0FOZmmx42wVlZ&#10;UaFRilQitEuGRXn5Rknq7ggzMjTM9PwcB/Yd5MPn3+a10ze5u7bGbJmD4WyLYwP1HJ8c4KtX77Bz&#10;soYr++rhu53wzQJ8NMg395sZqY0A20qowADbheV83j5XBZ8O8Nf3+nlxp58zk4W8fMrHh3d7GaiN&#10;Y9NwkOnuesrToxn2uNjUWc5P35wxwFaWYNFalsFCdy2lqZGss8zYeJIFP+rFy80xwbmVlZWsrq6S&#10;5chlbnaJoqIS099WWlpKbm6uycNLTIgjKTHWrMQ4i7houWYtMlLjzPiolPjI3FG5R4scGRRnZZKf&#10;nkpWYrw5nhYTZR7reeW5Tfb30lLr49CObSaUtyLXiTc/n9qCPKqyU8lPiExHcMZaFCYp+iMy/qo4&#10;Npby+DiqkwRtFlWasJBpMeaKANtXF1P5+txTYLtoA1sW334P2P7+hoCt9BmwLdVYvH7Qw6/u1PKP&#10;lz3wiYe/v+Hg9y9n8etX3Hz1eIitA7k0Vji+B2z1VHprcXlqjZpW8BTWvg9sgjUb2GyFraTYFVHY&#10;qvxYVW3deMP9xrkpB6eMAYIybStbu8y+QM52eWrygFHkWjoNtAnAbDVNECY4k9ImUJO6JvUt01Vv&#10;Vo6niYLaNvOcfk5qmyBJX9yCJjsKRKAhJUvAJBiwHZH6srcb7iMO1il6FzfonN1kVs/CVtPjZWea&#10;CR5sWNP5ej0BlqBJjtSypo5IXtxT9cw2P2jZ0GY7Vm1npvZ1HZHypwwBgwbYBH96bYFbcEhwNGLe&#10;Q48FZ3pOW52nn5EzVgqZFDVNIxCoKeNMERrKOdNWgbUCNaOw9WmKQSQfTcqb9hXdYUOR+trap5af&#10;xX7YoGQbFbTsvDcdF9Tpd5Dapx4pQZuATUqelD8Bm5Qp9ceZ4N4RBeP+d76cFDDtS7mzX8++X3p/&#10;XYs+Ayl+OqbPWfu201XP6R4bp+nIvIE2gaFeU2VC2xQgY4Ogze5Fs4N07TBdeyqEAEzgpjK0IM04&#10;XXtHjUqo30HnCdSkHmpKhGA0Mjt0Bo/y1HqnqFQZXq7j9n5jDtESnKncaZc8pZapzKlzzFzSzkEq&#10;+8Zonlujbnyeyt5RqvpGDKRpHqsZH9U7ZHLuNH1Cn58iWHTPzczc/mnqe/VvdcEofgYQRycJLa/S&#10;s2UTBaFG6iZ68A820zEbZmLLEJsPzbHr+AKdQ27ae0tpDOUyMl3H9n0jHDi5yOBUPfNbeqgL5TO3&#10;HqZzuIqDJ+aYXW7m6MlZtu3o4ujRMebmaunszGXn9jCTIxX0BaLhl2d563w710+E2bfTz4Nbw/zq&#10;R1vhs3kzd+/esRpeuzfDD1/fz7mDY9y7eYxL5/dx5dwyp/aF+NHLS/z57U18fbabb3e18qA0ljvJ&#10;cktGc9uK44JlmZLj7aI0Puj28FKj08zpPJNn8UF/FZxa40/bhrjnTjK9XmrQv1xucafW4tWeJD5e&#10;cMLHG/Dzfbw3nGr62l7ITef57Mh6KS+Lz5vq+ePIIA8d6TxyOrifkcrNpESz/jE7w+2UZK4nxPO4&#10;KI/7zhTzGiyu85m3lXsx+dyPzeFRptPEZrxSEw+3Z+DDDTMg/rPVXLg2Aj+5ZCI4eP0I3NoKV9b4&#10;/fEJeG4zvzkT5r9u98KTSbjez18PdfC3/WP8ccewgdTfHQjDnX54fYp3h5K4UWlxTKXMx8fg/gjf&#10;rBVxLN7iemoMl2QwML1yUTw0vXHJXLFiuCozRnwUFxNjDLB92FLBpeynwPbpFTgW4oBGU0lhc8Ty&#10;xXo93Bjj5eFcA2zLMRFgk8Imc8G19jZGYqIZTU5hNM1BvWXRlZrFgruWEyPT9OWXUizDQXQ8dXHx&#10;RlHzRkUbd2h5lEVDQiJjRUW0xcYwlZfDUlkJx3s7CSREnq/JymR9fJyKnAJqyjxUF1TiLfVQlJVH&#10;ocNphnIHPF4DbI7EJDOnstlfQ2pslOl1UgnUQFR6IgVZqdR7yqipriA3N9+ULPv6R3Bk5RGfkGqg&#10;LTu3BFe136THZ+eWmV6hskq/GbTd1TdJXqmXggo/mQU1zK3vp7aug4pyN16Xm4z4BDP6yoxbik/C&#10;VemhrMxDTV0j3V39hNs7DLCpP8uUNOMikR5aGSmJZmlfoKYlaEtNTDIrJSHiKJVJQWXGqHhto3E7&#10;XQxUBtjf1c1QTpLpB2xPt9jT38qd/WvsGPdyYVcN/HYPf/9hP399pRU+nGJUsR4fnWW1vdC4HgVs&#10;b52thE/6+cu7fTy34eX0RAGvnK7ho3t9DPrjDbBNhGuNgtZVWmCA7WdvzXJiI9MobAK2xR4/1dlx&#10;5MbH44hLIF3l0IQo4waVAWRsbIxgMEhDfRPO7Hx6e/vJynIalU1OUoUXx8ZEmQBhGULSU+JJTog2&#10;wJaSGGVgTaVg5bPZwFaWk02pM8vAmaBNwKatIF3glpOSxGBHiLrKCvpDrUZ58+Tl4c114sl34C3M&#10;wOVMoiDFIjfOMopbYVy0UdhKYqKpSoylOsHCHR8BtpHySEn0fwK2X11w/Ftge+OQ998CW5Mr61+A&#10;rcJd8wzY8gvd/yOwCdQEbAK30pJKKl01VGs0VcvojMk8k4ImcNN+Q78iExShoAHrbQbetJXapmN6&#10;TktAJ0DTUilUIOZ0N5Je7jclUsFZdnWQjIo6c0zApnPssqkAz4YlfaFr6UtfEKIvdoGAtraiZatG&#10;thqmc9UXpaUeMi2dr3P0ut9Xfv5bodPrSDmLqFwCGMGGXt++Fi0bGrUv2NNr2VEb2trXozKoHUki&#10;1U4Knv362rfhTaBW16cyr34fgU4kykTTCmz4Epwp40whtVLRlINmh9UK4LQUdKtzdcy4Q8Mq/UaA&#10;zVa2Ij11s89gyS4v63e1Ac5WK4ub2g20Cda0BGuRmJBx0yNnT1pQz5rdvB+ZMjAZSf1/qvDpXugz&#10;kfJpv5+2uo8C8Rxfo7mXdlm7bWIxck1PJwbotfQe9iQBQZqgTJBow5pg7v8cFSUoU9O+gExgVtba&#10;bYBNx7UVmKkXUM9rSXnT0u8nxc1MF5AaODhlYExQpqX+s9xgh5lFqn0Bmz0HVnNLBXKCNpU4BWe1&#10;w1PUDE2aAe0Cai19XsrIqx8eJzSrMN1JvL0KU+6lfmCYptEJAn2juNu6aegfpWl0ykytcPV00TI/&#10;TXhtjvCK3jdEZYebyY0x1g/MsL5/nHM3d7L3+Az3XjjCifOrBtb2HJ01wBYIlzAy30x1IIvljX6G&#10;phs4emaFhfV2tu7oY8+BEa5e38zu3T1MzdSwshLk2KFhpnsd/PG9bcZRtmulnJvXxrh8vpP3Xho1&#10;QZxf3A/y6EILb7+wznNX55kdr+Hk6b3sP7zB19+8zcy4i8fXp3jrnGBkH38/v8iNfIFSPHesFO5a&#10;6Vy1EjlnRXEjNZHHVXncLkvk16thuLYfHpyE25rluRNObYObh+HKTv5r7wicXYCfXIOPj/OHvQ08&#10;7rTgx2d5pTqDRzlpRmF75MwwCttHvip+EQ5xKzmBO6lJZj1yZpvF3j3GgappBPccaZxLtHihNJ/3&#10;PX4+8bVwKzabm7EZ5vnnihN5zmNxvcqCrw7Cc73w093wYBgezPD5upcHYSevzzRwuCYTXjjJzy6u&#10;wHvH4LuLwH34eBs/XC/lbIXFlliLQ7kWJyosfrgpGR608/FsJrfrLE5oQPvDvfBogt/tcXPOaXE2&#10;MTIdQbEegrZbVhw3rCQuWbFmcsK5GMsA2zv1lXzYUm6ATUG5/PgynGznsMPiYIrFwYxoPlvxwfUx&#10;XhvOY3OKxUq0xZwVb3rYRqIsbvb3MhQXR6v6sKLjaLZiOTMwylh+MX4rilbFcziyGC8toysjg77s&#10;bDPxQBDnT0+nU0pHVDSdqancnJtld1MjjXHR+ONjzEQEX24W3sIC+tvCuPLLKc4qojy3DE9pJd0t&#10;IVMGVV+XSqGaF3rq0AFTJhOwKcNLsCZQcyTHUucuN+GqqQkxdHZ2c/PWfZqa242yVlMbICMzh+Gx&#10;WaZmV8zMTk9NE0Nj8wyMzLKx8whzS9voHJgi1DtB59AyjkIfO3Ydp7YmQHVZpXkvXYcS/jUjtCPc&#10;YxS28kqvAZTZ6ZkInCVHstRU6hOkVZQUMtjbZWI9VhcX2LZ5E0tzs6wszLOysMji7BzjwyN0htqp&#10;r6k10xoKSgvJycmjoczPiLeNHaEOOtNiCKVYrAWKOTU7yFqnn+NrLeyfy4E/HYT/3MnPrlXA+xOM&#10;1Vn85gfnWeso+hdg+493enmwxc2p8XyjsH1wp4f+mljWhwIG2NScX5+RzHJbkVHYjm/NwCXTQYXD&#10;AJsvLwlnbCwljmwDTclxFhUlxSYPr7i42ITohjt6KCwoNUHCAwNDZGQ4zPzUirJyHJnppoSqaQ7K&#10;opM5JC05xqz0pMgSlGXGxz5T0RSyq4BdRX6oJCqgE8zZ+1LWdC2djQH621oIlJdTKXUuLd4AW7Ay&#10;H19ROsUpUSbmoyA+2ozfUvRMRVwUrjiLqgSLxmyL8cr/PbD97fVifna9hEMdcQbYlmst3jzs+7fA&#10;1lyZTVDxNTUNVHvrcHlq/gXYtAoLq/4F2DRLVMBWVlpl+tcMsIWnl2geUfbUsBkDpbBaQZtUNEGa&#10;jgvkpLIJ2OxoDsGa1DbBmvrYNIlAQCZQSy2tIa2s1uzruLZS2uzwWy0BmymdtslQEGmqFwjZoCa4&#10;0BIY6ctdio32bVCz88gEBQIuO6dMUKBeOKk3ggi7FPr919SyJwloa6tOdjnx++VFhdPq2mygs3vc&#10;BCaR40MmEFjLVs+0LxWvZWzW9MvpmJZgrWlE6t+4gTgBnFSW5ok5wvOrJm9LvWsqSepY69SCUb5q&#10;+iJjqHRO2/Si2RdclTR3PIv7sO+VDZN2j57dD2iDlc6T8mhPUNBrVIZ78PUN4R+MlEXtpfdWlpvg&#10;xo6Y0FZAJXOC1C+9nl5H994GQX0GKjXn+1ueXYvumzFjNKuErYBjjfAaMpCm11SJUzBoj38SkP23&#10;YWLAAJzeV6qbXSI1Jdrh6af9gMNm2QYMHReQCc5aJhefKW46JoAzmXPqa3saKixjiH9o0sy9bXw6&#10;1F7mABMu3DNmDAL2WCszIUEjsPrHTN9haVvYjATTfM+IQWAE/+CwWfmBAB4F3o6N0z49Q9vUBI2j&#10;6h9UibyV0OgoZQ0NFNfX4wm34+kOUTMYxtPXiqOujLIOH57eWkIzLawdmmV6SzdDCwGOnFviwvUN&#10;9hyeZPehKWqCWRw9t0bPaC3do3X0jNWzsG2Q1t5q5jd1c/PBQaOy9Q1Vsbjawt79g2zdFmZgqJSD&#10;B4c4cmiI91/eBd9dMI6yqyfCHDvcyrUrfTy+081fPhrn8/tN3D5Rzws3Z7hxdpz9u4Y5f/0Mr334&#10;JpH/fcU3n17l5o42VsosdmRZnEmP41JMIrfkcIzO41FcAQ9js7mfrOiOTJPkr0Hmcmge0oSCkgzY&#10;vgA3T8PV43DnDJzbBdf28vvlVg7FWzxuiOPbVS8cHYH7Z7iXEc+9jAQDbg8cSfwsFOCHfo9R3G6n&#10;xJtS6eP8HDMBgfUVo7gpOuRiXBTnk6PMgPavewd43xPgflo+d1IyuRRn8aQ6kpH2ICDVajP8eh+8&#10;MwGPh/lkPoNzHouthRYHAvnw2dvw12+Bv/H3z+4DP4Hfngfuwue74O0t8No6fHYA3pmHt/rhxXa+&#10;2FLEq/3ZPGzNg2vrcG+Ab3a5eC1UzJuN1WbQ+4OsaK7FRHEtOp6b8elcjU/hfHwUp+MszidavNPg&#10;4sOW0ojCJrfpT67C6TDHcywOpVrsT7P40ZLHANvrI/kG2JajBGwJTMQlMJKcxLWBfvrjlZ1msepy&#10;MVtcytWJGd7cd5De9AxC8Qm0xsYY5U0TD0aVsyVnaGqyiVgY9XnY09vDvs4wvdmZJv6jLj6KhswU&#10;VnrCFKUmmVFBRVk5hIIhqkvddLV2szSzYMBIjsymujriLMs4Lfft3GbmhEqFkdKlRnW5DNW0rsiI&#10;jORYHGnJtLW1U1nlIys7n+ISlxn509E1SF5hhRlHVeqqfVoKdRnTQa9id4Jh6lt6KKqsN6aDlW1H&#10;eenJ+0Zha2loIj9Dgb2WCYWV+jU1Pc/Gxl6279rPnt0HOH3ylAnI1XWlJkXKfbbCJnekSqP2Y7kd&#10;pbLZpgR7SWHToPik9GRycnJorGpiMtDD9o4uOh3JLHjzubllnF39Ia5sn+MPP7zJpR0ek8HG33bx&#10;7V0vf3l9iIkGi9/+8ALr4WJGqr8HbD/sM8B2d72Sk2N5PD7h4e3rHXS7LQNsk51+A2yVsRZLrYUG&#10;2I5uTqM6LQJsMx0eo7AVpUSGrJtSdKHTqIUqiVZVVVFRUcGAWnmqawy0qSTa1zdgzBjVlVV4PdWk&#10;JCeaEV3qYdO9krqWnBBR6/QZqvRpL4GbFDUtwZlgTrCm49oXyOk6fGUl5pr8FWW0ej2UZaaRrn8j&#10;cRalWfG4chOpyk3Bm5dBRXoyJYkJlMTFGGArj7EMtAnYJtwRYPv5hRS+OpvAV+ei+eUFi28vRRtg&#10;++ZC5jNg+8/XivjpteJnwLbit3jrSM2/BbaWKieNXs8zYKtw+yiv9j0DtoIiz78AW0lhpeld+x+B&#10;TaXQwICyqKZNkK0NaII3HQ/qi6xHmVfdpiQqYBOo2dCmDDeVQKWs2WpacrHXLBvatNVxwZsUNilv&#10;2s/1NpJZVWfUF8GFrQZFmuQVqdFtTAERJSsCAvrCFySo9GkrSz0L6/QubiE0ufCs5CZQ0Hk2COo1&#10;7ZKcXdLU+j602cBmq2n6WcGF/RraChjtcqkeS1kTqEk1k2JWoZ7AcL8BNS27ny2i5qn0JbhSwO40&#10;HdNLpoesY27FwJhy1ARn6idTycyMnpqcN8e0BFF2+VJgpx44u1/NVq7s3jT7mPbt3jIbQrUfUeBG&#10;8fRogHk/3t5BA2y6BjPvdWjCvKf6wexgV1sBE6xp6ZitaOqe28Bm5+jZn6WuSc/rOV2TINiGODOp&#10;4GmJU8BmZ6cJyuy4DoGZet30nt8vmwrMpABKYVM5VEsOWj22Qc02HQjgtFQO1WNBm8BYI58CY1Nm&#10;Rqf2I32CswbYFHyreA7lqMlwoBw949zsHo1MLuiNgJmnp4eSlhbqhoYITU0THBmiaUwmDAF9J82j&#10;ip6ZIDDQh7u9hZqudkITIwytztM9NUp4fICe2VGG1+cY21hgYucSvauj+IcCdMx3MLNnkh2n11ja&#10;M8zochMrO3s4cGKKgyenGZ7yc/XOXnYdnub6g8OMzLWytnOU3qkgrQMeGtpLmVnv5PjZTQbuegeq&#10;jMq2c1c/O3f3cvnyipl4cPzIEHfOjfDZ/TF+9niGOxd6efXJZh6/uMCrD/rh80V+dLuB41uLuXqy&#10;h3uX5nnvzcv8+o/fPIU1+OVPX+e3P77PanMmM9kWOxQIm5HK5bh0bhhnYxb3rExuW2lcs2K5aFlc&#10;EXTEWVxNsbjrSOBmcjQXFUSbEs9rJfmctixeL8vlTmY0N9TXlWHx5+V2uL+fH4SK4MkNWJnmWoLF&#10;w6xkA22fN/th7w5uJMbwZnmRAbV76Sm8mJsNG5u5rGDb1CQe5ji4npXEPoHcmTO84XLzID2Xe2kZ&#10;XFZgbY7FjXILXlqEdxZ5a9zivUk9HoX3tsCdOXjjLLfXR/jRnWv89NVXOLKxygu3jvHe4z3AG/CL&#10;g6bn7k9XQ9ztsrjZYvGWXuOGB5508bMd5fx43ccvdvTDBxfg/XX+dLyBr5c7+POWGZ5UObiXHc3l&#10;KPUCxnItNpUrCSmcjbc4GWtxLknAVs57LUVcdD4Fts+vwflOTirmI9Vib4rFD+erDLC9MVpggG1J&#10;o6miE03PWn9yEsfV1J2WxojDwY3JSXY01DOcnUVXQgIBy6I/NZnOhBh6k+IZdaQynJFMW2K0ifWo&#10;zc1m3+QYkzU+OrKy8Mrdl5yILz7aKHBN5cX0tjQR9PtoqPXj8/jZumkHkyPTJsvLmZ5pwmQzk5Mp&#10;yslhz7ZtlKl3LTHOAJzGHcl00FjnM3leUtZ8VeVs37LO6MgkJaWVRl3z1zXirW1kddMOE5bbqOxP&#10;V60ZJ1VY6qNNcVE1zZRU1VOl6SSV9cZ00De+RnaOy/TB1Xv9BtaqiooNkGmMVFNziJqaRjOSyuvx&#10;GxhR9pjiO1TmU2+WDWLx0ZYxHyhAVrBmL003+P5SeTQ5KYHEtAQSEhLIjHYQLPCxKdRNa0YyTakW&#10;3QVJdJVkcXXHLN+8c47H58Lw+TJ8Msh/PGk2poPJgMXvPrnIps4SRt0WF1cKngHbn9/u4eZyGceG&#10;nbx03M2bV0N0VkWAbaqrzgCbytWr7SUG2A6tJeNOjwDbeIvLxGSoh60yr8BMJ9D9kANUCltiYiJx&#10;cQm0NLdTXFRu5q6WFFeYsmhPTx9FBYUm6FilUZOrFhtlpj5oCXCl1klhE4xp2T1rWt+Ht/Jcp3ks&#10;cLNLo3LxSoHLSoijNDOD/KR4smMtHHEWWfEWOUkaUZVggoE1sqrakYk7PZXq1AQqYi0DbfVZEWD7&#10;/GLV/whs357P/Bdg+/JqkRn+bgPb20dr/y2wtVbn0OTzGmCr8vgpr/ZSVuX9J2DT+p+ALc9Z9K8l&#10;UUGYAE1gJkATwKk8KpVN5VKVPvVY/W1S3QRu2uq4ztFgdgXjlmmeYl0bWVX1pJR4SC31mtDcPF+T&#10;2Toq63C6A2Zluvykl9eQUVFLQlEVKWVustx1FNa3GHVK0KOGfY210r6tXKnnTMcFPwIkNfMLmKo7&#10;Io3+mlMqCBEQqRwpKLLhSGAmpc4uGwo0BDXa/35Dvq1SCUIEHrbxwO5l0/O2Gqeft+FMqpmtpNmP&#10;dY12D5u2ug5dl65R2665VXpXthCaWTKqmRyhAjipbnKUFgRaDTip9KnHRY0hcvyNpoyp0qWWXssG&#10;Rd0nW73TUrlW16L31b7dS6f9Z9cxrhmXY9T0q59rhMDoJE0TkeuwVTa9j2BHpVGpbVKrpHTJvRm5&#10;TyqFdj77PHQ9ug6BtD2WTJ+dXQrWZ2h/nnZvmQ1V2qoUK+DS+9jqmd7XVs0EYbYTVMd0f+zwYM2r&#10;FehG1EFl1PUbABZ86l7qXtvKpVbv+iZC8ws0S/2aXTQzWAVuGriusVD23FFt5Q7VSC5v32hkPmtH&#10;L60TkzSNCa5baJ0aoXthmsCQjg/T0N/JyPoikxtrDKxMUxNuIt9Xgbc9yNyOdU7fvsjEpml2nNzJ&#10;3nP7WD+0mZUDKywfWmFh/zyze6fYc2Er7ZP1tI16aRupZGCmlrFFP5OLddx+uJe27hJ2Hphg695x&#10;ukdqaOtzM7epl6n1Xlr6vUZp6xn3M7XQxsxyCyvrYY6dWuDosWlOn57j5PFRzp8Z4+ShXh5dGefX&#10;ry/zya1eXr41xskjzZw71cL1kzXw+RI/f76FC7tdXDneyYGNRi6cXOazT98zsPaX3/6cbz95woXN&#10;/RzqcXGkLo8tyRbHk+JNBtpty2FgTTliL8Vkm5mhLySkcD851jTXazamxi3dTow3AbWP0jO4ZkXx&#10;YnqmAS71vT1Ij+davMVnTZVweifXUiy+6lIz/RleKnIYx+d5jXFKj4UTB3ghP5MXCxyci7J4XJTD&#10;H8cHYddWHjrTuZ4cy92sFK5mxvGwOBtOHOXF/ALuJqdzNyWFB85EHhbF8LMxF7yxk58v5fO73ZW8&#10;3mnxUGWoNRe8e4xPTiyw0RNg08go+7buYWPbbo6cPMTJs8v88qeX+M0PtsOHy/zj0TAvT8Rz0W9x&#10;pcHiF3tz4EEHb4wlc6zcYkeGxd/Oz8NLE3yzp4qLJVEcU0RItmXgUb1/l6wYLkclcd6K43S0ZRQ2&#10;Advb9WUG2C5kW5zRpIMvr8KFLs4UWhxOs9iTbPHxrIBtnDfHip8B20x0MsMpafRnZnAg1MZ0cRHh&#10;xAQOhtrY4fcTjovBLyPCU0jT4HeVTGfz0umKtWhPjsadlmgCTAVuGs7tS4jDGxdDS1YmnqQEemo8&#10;9DUFzFDw+rpaGhubGRwYZUF/oNa34CotM8paUkyMgbYdmzfT4PMZeCsvLDRlRy0FsDozUklPijeu&#10;0cWZSQ7u3UNbqJNO/Xe2vsUE5ArS/A2tVHoCuNwNZk6jDAYj06ssbtpNhaeJ0qoAlbWteANdVNf3&#10;MDK7gb8+jKvCQ6CmHndJ6TOFTSOxvL46OjsH2XfwmGmwz3ZkmV4u0+MWF3FPKnNMoCZg01J47PcV&#10;NTlBBWlpSckG2KS4qYdN457kFM2IziZYXMdaZx9tOdm056XQXZJOX3keC61VnFoNcvegH/64D75b&#10;NcD2mxc6mQpa/P7TS2zuKv0nYPuvH/QaYLs0k8/hAQcvHqs2wCaFbfNIowG23NiIYWQlVMxnr4yz&#10;ez7GAFtndQ5ToWrcznjjEpWalZOaQEugxpgOdN3JycmUlVVQUV5NUWG5MR8I2oqLS0lLyzCGCk2n&#10;KCrMN6VRjeuSwqYlyBWAKzBY4GUvgZlKn1rfL5PWlJcakFO5VMcFbjqenRhvgNIZH0NBaiy5qRbZ&#10;SRbOFIs8LYFbejKVGel4szPxZaXiSrAoibKoc1iMef4b2H5+Jp6fn43iF+ctvrkY9U/A9ocHqf8C&#10;bKt1Fu8c8/9bYGtz5xpg89cG/gnYStVDWVBNYbHXAJtg7X8Ctn8xHQjW/k8gs6cSqASq5wVnUty0&#10;9Fjn2v1u/u5RGvomzPQDTTcQtAnOcjxBA3I+JbprJFNA5dNQRFVz+Q2s6TxHtZ/MqloyKmvI9tRT&#10;UNdsvsgjI6r6DFRoa5cdbaelmU3a0oE73EuVGvHbOs3W1x0BN4FDvl9TElQ+7TegZfdx2bBlK2cC&#10;MTs6xFagBHhadkSGXQIV4EnVE/xFerVUho1AiiBIZVDBiB5rq2OCJoGjntP5+n0EVO1Ti6b0KVCT&#10;yiZ4k7qlMqXMCHpOgJZX3/zMHKDZoYXBNgNtOi4Ys/vhdK/0ujbs2vdQoKR7UBJUbEq7ATtBW13/&#10;CB3zyzRPzhp1TdCmfqvg2JS5Dlv9035oZsUoVsZd2RHpLcutazGfl95Hr2l/Trof+t1NybdThoMO&#10;89nqvbV0HXYpWa+lpddVz5mUL0GZ9vMb2sxzMg7I/al9u6wpoFMEiV0etkvG9mNBmnrxVEK2VUrd&#10;P91T/T66n+WhTmoGhygNtVHU0kpVdw+e3kFjENDQ9e6VrWZqgT2M3S6bqn9QfYR1Q/o31UdgSP/2&#10;AnTMDNO7pD8WwnTP6/Ptp2d2mNbRTipbfGRV5ZPlysPT5mdgYZTF3UtsO7qZY1cPsHZwifBUC92z&#10;IQZWOmmfCtIyXsvMjn5mt/dw5Mo6a3sH2HFohMOnpxmZrmbPoWEOnZxnZWsPwbYi+sbraO5yMTzb&#10;gieYT+94kFC/h4ZQEcOTASbnguw7OMmOPUPs2j3A2bNzXL00xwv31nnz8U5uHgvx65dn+PRmJ7dP&#10;tnBop5eHNwe5dcpnJh38+EYtV/ZW8dylUXat1LJ7pYOTe7bwmy8+472H1/jpk5ss1jjZ5nXwybZJ&#10;E9h6LCmWK8kp3EvK4l60IiniTdjsAyvKjGy6HRNlXKR34mN4PiWF2zEKno0z4br3YhLNcHXN0FRo&#10;rYJnlW+m2ZoP0xN5kJHA884k2LEMGwu8VpHHGSsyFP2ToAf2beNKgsWjvAxupsYbSJMj9EZKHI/y&#10;HBEQSrbgyA5+PdjNo6xM7iWncD81kXerCviyww1vXDBO0JulFry+F17exdF4i7uF6m2LYcmVwL0j&#10;G6xPzzPQN83qjiOMrKywcXCJoeFiPnmyyseXO/jN1V7+dqkXrvTz7a4q/nYuCC+M89OtLq7UWGxN&#10;suDBLnPsu73VnMqyuOiI5XSsxYWnA+U1v/RaVDIXZd6ItbicEsX5/wPYNIOUn14zg+XPFFscTLfY&#10;mWzx4UwlXJ/k9fFiNqVYzEdZTMakElTPWmoqt5aXebR1M3NlpYzlZjOW7aA92mI0PdWUSRWgO5Ke&#10;wFJxDtdHe1gucVKrkVBJ0RSlJ5qyaLiyDHdiPCVS2JxZ9FRX4cvLYbS7kzqfF5/Px8a2XbS0hgmF&#10;egk0RIAtNzOT2upqqkpLKc7NNfsa4SRoM2XHhFhTGs11pBtgq3VXMj44iKeyivIKt4E0jfqp9jaw&#10;sLwFty9gZjRmZBfjcgcprqxjafMeuganTQ5bpa8Ff3MP7kAn1+6/yfYD5+nsniAYaGW4d9C4RAUF&#10;mmOakZZJS2sHExMLnDl/hYX5FVMSVKq/AnE1M1QrOyOVfKfDRFhoEoMGokuFS0+W2SDBuEQFaaYU&#10;GhVt9tWUn5gSS1JSArFWCmXp5cy29xESOJdk05aXTKgwk81dtfzw/nYen2yCH8/CHzbx7d0aeG+a&#10;6aDFH350+Z+A7c0zLgNsf3qrm7Pj2RzoTTfAppJorzearWPNpiSqvDK5fBdbCvjBC4NsTFp4Miz6&#10;a4tY6q0jWOYwPWxyiZppBDkZNDXUE6hvoLa2ltLSclMOrfE1UK7U/sIyE6ui0qjMGn09vbirqk3E&#10;h+6H7ouWgC05TsaDSClUsJadlGDKoBpHFcnBizbHXPm5xmxQkZdjVDYb4nQ9OicvNZm81ESyEi1S&#10;NV0hwaLQEU1+ejQZ0RaZ6l9LiKPKkYYnO9WYKjR+q1Yu0afA9rPzyf8jsP3yfMYzYPvrq4X/nwCb&#10;tgK2Z7EeKmsqysPuVxOcyXQQmpg3JdKmYc1VjLhCvw9qgjdBnRQ25anV947TNDRjlvZ1TM9pjqhG&#10;WzVrEHeo3wCbQE3AllzsJr6wgowqn4EvAYSGwgu8pJppP7+ukYrWsFnaL2xoNs9pFQVaKGtuo6K1&#10;HafPT0ljC5m6Ic1t5jnzOppd2h3JJLP7qCLlwsgUBJU3BWt2+dPOZLN76wRsUuPs3jaBn21KELDZ&#10;sCYosyFJSqFdClUJVMvuXdO12G5R24zQNjFP76KcroowiUCdzpFqZcC0WTNUFT+iUmKfeS8beNIr&#10;vea+6PdtGZ/BK+do9wA5NQ3meEF9Ew53rdnX0vkljW3mXleGunB1dFPTr3KoSn29VHX2mvKoSqUC&#10;GqlQJgNuaMLAkGDJbvTP8TdHDBZP31OvGRgap2FwjNreIQPTguc8f5DUCjelTSGcvnrq5YTt6iev&#10;tpFMT0NkPFfnoClnCs4EbVLQCoPtz0qcUtNss4BgTsqbFLjOhTVT0m0Y0eSAEaMWSjXU7xBeWDG9&#10;ea3T84RmFw2M6rz2uSUzm1O/b0V7O3XDA9QPD1Me6qC4OfTMdKH3UCm2a2ErnQubnsaEKJ9tlLaZ&#10;OToWZhlcUy+k3MBN9K+M0jU/wJaj282a27mAJ+TF4cqitKGM+Lw4EnPjKKsrJrUwiRJ/AYEeL6Or&#10;XSzsHKV12EddVzk53kSaR6vZeWqWxsFSlvf0MbxUz54Tk2w/NMidR3sNrHUPlnP6wjqrG70sb+km&#10;tyyajgEvR89tob3fQ7CjjNyyWNZ3DrNtzzhL6x3sPzTF0WOz7N0b6Vu7cnaMXes+ju1q5PLeer57&#10;PMlvXp7k5NYy3nppkcWJZI5uyuLvH4zx2yddHFnK5uyeRjZmq3nx6k56vcUstzexvbOJO+tTjGZa&#10;LDktDpenG1A440jgdLzFWWV9RUVzN1qwZnH/6XouMZ5bsTFmuLuWYO1eVKJZd6x4notJ42FsCg9i&#10;krkXncTd6AQDdSaUNjHWlFTfdOfB7TN80VHHw7xkTmuEU3Y8vxnp4rej3Tyfn86DnNRnS6Oyns/P&#10;4G5WIn9fGob7F3mlKNM08r+ak8n9xBjeLsmFi0fg9kmuZVpmGsFfljv4brSeq5rxGWPxvDuHY22V&#10;PDq1m199/jPmFraxtucs205eYM+p3bzx5gUenRvj2pKLo3UWh9Xv5rA4kmvx/kQOPFnny1UX+x0W&#10;h50W/3l0Al5f4h8nGjmSaHExJTJ+6oaUR8V4WPFmYsJ1K8GUSM8/Vdle8xXyTlMBRxIsY1bgk/Nw&#10;uY8rbosjWTHsTLH4dMUPt6d5fiCXxUSL1eRIOXQ4y0lYcSc//oTnt2yiLS7WKGkd0VH0xscykJRA&#10;X3y06Vvb7a/m1tQwY86I2lYfb5GpMlVGIiXpSZSnJOLPchBwZuPLSMed5aAyx4m3spxgsIHZxQXC&#10;Pf00NLbhctXQ0txBVXkFnkoXg709bFlbpbczTENtjTmmBveI81KqVBxFebkE/LXs373LlFazHU7y&#10;C0rx1ARJTHGSlllg+tViEjJJSMk1o6gKK2pNGbTYVY83ECbYPkhDWz9tPeN4G7vZtOs0NU39xiWq&#10;61GJVuqajA8JUTFkpjvw1dRTXu6lq3eI3JxCcp05ERfo0+BbDXkXrGm/KM9pMtl81VXkO7NpDjTQ&#10;2hgk3BYyZoOmhgDeqmp81W4a6v109rRS5a6gOLeKJneIkaZuBusD9LjL6KnMozU/k1FfDt+8doTX&#10;zzbD73bC17P8x5NW/vzGCFMBiz//5JpxiS42pnJiOpPXTmq2ZaQkemYsi0P9mTw8WG5MB13VlgG2&#10;noYy4xKtilP/YRo/eXXClETVw9bjzX+msEnB0qxPAVJ5UY6BT5kuioqKSEqK5N/l55WYsp1Koro/&#10;moaQlZlt7tPYyCiVrnLzc4JZ9R1KnVSpWzl6giy7BGr3rUlh03FbVVPch8wGAjdBm3rZ9LzOcyYl&#10;4EyKIyclmpw0yyxnmoUjSSYFi+x4i6wYi5LkeAo1YzTRojrFwptmMVNn8dl5Fz89l8TPTsfxszPW&#10;vyhs311N4E/PpRuF7bOLeextsZ4Bm3rYvrvr5+9P3PCDav7ztQx+98TBr55U8eWjPlY6M0wPm0wH&#10;PhkOqmsMsMl04HL5KS2toaSs1vSwySUqiHOVeQ20ySH6/R42lUSNwiZ1zZ7rKQizXaKCNW1VKpUR&#10;QeCmfSlwgjy7VFrd1mdAzNM+YNQ0Le3rmJ4TvDWqrNQ/aY5JgVNZVMCWWuY2QKElYNOXvL7s9eUv&#10;mBCk6UtegBGBs3YDBSG5KAfHKG1qpay5hdKmZspbWs3jqnapHZ3mNbQEPlJ6bMOAtpGSZ2QUlQBN&#10;JgVtsz0Bs/RYitr33at2Dpsa6XWOzo+8lga0jxGeWTbwIjVLipINZnpO7287RKW02eVTO59NzwnU&#10;pMYJ4vRzek6vY/fEaelcPWeXOI2CFu41900Aq3ui+1QcbCW3NmBURwFSZnWNucc6LngSyDaOTEbu&#10;c7iLivYwpa0hyhTSOjBiYEYqm0BIipSd0SZ4sxUulUcFcfo89L56veaxabPVMU9nn3l/+3MUoMkF&#10;aV+nzhWQC44EZVLQ7HKr7ehUedQOwrVLpXpe4KRrkAKo6xRcCsqkFOraBWoCM217VzczvHUH3cvr&#10;Bt5ksNBzAriWqRmqu7qoHxkkMDpK7YBcpNP0rW5lYH0HHXNrkTmlXUPm95XaqPfxDw7i7u42BoGu&#10;hWETZls/ECA01UHPfA/zu+eZ3Jiga7aTgpo8vO1uiuryqG6roMCbTZzTwtNaQVN/LQ09LvoXmkzJ&#10;syyQTm1nPv6uAkbWmuia8XD06iq7T02w7dAgM5ua2LK7m8HJajZ297BpexebtvUyv9JOQ7OiPRqY&#10;Xe5gdfsgg+MB2vurKalMYmCsjtUtPaYceuHiJo4dm2b//iF2bw9z9mgfR3YFuXSki3MbHn58tYOv&#10;nxvk5JYKXrwzwbnDDWwdj4FfbIUfLbJ3Op0bJ/p4eGmJkxuDfPv2i1xZW2C8LJ9r0wNc7m9mZ2kG&#10;XDvG0YJkDqRHcTI9mouZ8dzIjOduaiz3EiPzMDUQXeqalsY63YqNM6qawEyAJlC7ayXxMCaN5+My&#10;eBCbZqDlqhXNNSuaq5pPmpNictiey0+C9Qn+vjTKpUTLGBge5Cbxp6kB2DTHDwJuo669VJzN7cwE&#10;Xi7LhdUJOLmDD2sKTHzGm4UZvJmTyWfuCjhxGPbv4EFmnCnJXku2jJqnqQYCulfSMriQFMd35/Zx&#10;dLqHs7v28ZMff8N/GNsBfP7NF/zmmw94fHqJW9N+jlclcjTb4miGZYbSvz9WCi9s5auVKo44IjNQ&#10;/7p/BF5bguONHE+wzBxTO4tNsR5SJxXrcctKMHCrXr+zz4CtiKOJT4Hth+cMsF2rsdgUYzFlWXyp&#10;yQr35nlxrITdJbFMx8YxGpfORl09G00BNtXXMpybRTgxjt6UBMYy0ozBIBxlMZaRwqOVRVYry9jb&#10;HGCqNJ/e7DTKnjZ6J0VbeAqd+AtzzSggzXvsqfGZRnBfWSkdrS10dIbpGRikpqGJBv1R5K7HXV1r&#10;+qGmxkaNm1LltuJ8jTpKIseRaYBN+3bvlIDo2KHD9Hf3GGXOVV5JtbvWjJ7qVX9uY5hMZwnlVXU4&#10;8yuNsuapDxGUYcgdpK6lF1dNC+m5FbR0jdI/uUpCdiWdQ4vkF3ooLChjbGCEstw8A23qrZPpoL6h&#10;ibm5NQNscolmpKWb69N1OR2p5rqK83Pwe6uNQ7Sxvpb6Gh/lxUXmd6gsK6WkoNDksNmlUUdaunFP&#10;5hdlmrFPxflucpNLGWob5OaxU7x48QytpU7qHUmMeJ28eX6aFw554esV+NkEf3m5jb+9O8lCayTW&#10;Y7Ell4VgCgdHkvjB9Tr+9mGXifU4PergYF8GDw6UGYUtVB4Btq66EjMVoCLaYsSbyuevTXJ4PQVv&#10;psWAv5jZsBdPTgLFqalG9cpKiiUtMdrMCq3x+gywCcwU6SFgU1lU9y/HWWggTsCmOasKNm5vCxFu&#10;a332GWq4uyM1MaKePgUz23igfR2zl0BOgCZlTT1t2he4SZWz3aQZ8VFkCMySLXLTo8jLtMhOschI&#10;sMhNiSM3Mc6URos1+SDFoirNwpNuMeW3+NGF//+Aba3+fw9sivUQsFVU+Sir8hjTQUVFLSUlvv8V&#10;sNk9bEZhE4xpqXfN7luzzQfqabNLonaPm2BNS+fq52RW0NLPfX/ZxztnlmkdmzU/a7+Pfl69c6Z/&#10;ThEVnX1GiZE6ExyeeKbOCCx0TGBhf/nrfD0n+HC4fQSGFPHQTk1vNwX1Dfi6ewy8NQxKrRs0ryHI&#10;EWzl1jQZGJPBQTNENRFBDfCCsCx3A2kVNaS7ao0JwnY52uqbAE4KnEwQOlc/p+dsODMGAt2jp71i&#10;dh+d+tRst6iek5qmUqieN+qUeuAEc1LNvndvVI5Wzp1y8GxV087Ls++3jgmQdO90bzpmFulb3kT/&#10;ymbzWKAmgBOsCXYFToJfQZPusc7pWlqhfW6Opokp6odHzWoYifS0CW4EbdraZghlx6mfTiu/oYXO&#10;uWV6l9YZXNtqVs/imgFqfY4CN72n3t9+by29r87R9QqCVLKUiqdSsHrQBGLts8tmqS/NgOGgFC9N&#10;M4iUhm0DhpQ0gdj3y7rqw7PLu4K2/vWtdC2tGRit7uozz3curtKzsmZgv7K9DVdbyCi1AmYZWkKT&#10;KyaAWZ+5/h3o/gWGRmkZn6BuoJfavm6Co900jrXQMtFMcCSAr8dL72KYobVeOmfbqOmuZmb7CK7m&#10;QjIqErAcFgl5FmUNTuq7K1naPUrfYjPhmRpqugsobEikoimFkoYEembdBPvz6Zv1sOP4KAfOTBto&#10;m11tone00qxAq5Nrt3aye98YN+/sZW6xjaX1TmZXQkzMNDM6E8DrdzA2HeDoiQVu3NzJxYtrHD00&#10;xt6dvWbCwc2LUzy8Pstr99e5tr+JT6+F+d1r89w90c6T+4vsWi/j3O4K+Pl2fvvqCMdXy3j+ygKX&#10;DmtE1Qo/f/UBGx3NzFaXmmbzLa5CthZlccCVy3sLwybz60BeAsfz4zmYbJkG/5PGVGDxvCOBBxnJ&#10;xrV5JzmZK9HRpldLgCSIu2XFmigLQdpdqW5xKTxISONeQip34pK5HhdnSqBnYixeLEnhYqIgLQHO&#10;7OUdXyE3MywDb8/lp8DVE/D5R/DeK/DWS/DGC/xutJOH2TG8lJ/Ay7kJZt7pp5WFsG0Nrl7gXkK0&#10;uY6HGWm8lJPHncQUk39230rkJSuVS1YcV+orefPAVv7w4cf89Vd/Nv18P//l758ZMR5um+JKuIZj&#10;uemcSInnVGoMZ51RfDDqhue38e2aj9NOy5RAf7+9B15bhqONnEqwjJJ3XQaJaL1nFA+seO5bydy2&#10;EszIKkHmBQNsxbzbXMzxZIuzmgDxg/NwdZCbDRbHCzPZ6YjnyaSLP12d4NWlWnqezgv9r+de4XhP&#10;L61JsWYYe1dqgulZC8dadFgWk1npRmF7bdsWupITONTZwVBBLvWJcdQkxFCVIkefZaYOFDvSqC8r&#10;pqGoEHdWNp6cHOrLy+lsaqatpRWvrxZ3rXKo/ARbOw2wFRdVmLLZQH83la5S8nKzTH9UjjMLZ7aD&#10;3JxsUgU5cfHmuKfaa1ZXuJv83ALT8N47MM7MwmYOH7/AqXPXmZhZp1HzfRs7SXOW0j04S2Z+pQE2&#10;Z7EHR5GHYncjeRV1TC3v5uX3f0qgfZSKygCVLq9xiQrWlAsnoCjIK8TtqWVpaQv+hmby84rp7uwy&#10;4CEzRGlRLt7qcob6upkaG+b+7Rs8uHOTPTu2m+kGGoruVGO8U2XBVDPCSeO2nJkOoqUkpUeZPjZ3&#10;VSPe8jYG28c4s/8EhzetUV/oYLS2mv2jLTw61MO755vgm3X4epo/vdzKP96bZTVs8fU7xzkyE2A+&#10;kMzhsRQeHyk0CtvfPxzi/GQORwazeHSkktcvt9JSYrFjKmSAzRkd6WETsGnSwbEt6fidFqPBChOc&#10;K2CrcDhMD5tTOWpxlgkE1pQHhePm5xcaUCsqdFFYUGHALTenyECcYE0KqODW5/HS1R4iWOc3ocLq&#10;9YtMr4h5BmZSy74PbvYxwaJKo1qCN23tnjcpb1rK5tO/wfREi6xUBR4LtiPQVpCeSH5yAq7MVANs&#10;5ckWLkFbisWY938HbLbp4P8ENpkO/h2wKdZDwOZx15pYmBJXtSmJlpfX/AuwlZR4qCj1GGD7vktU&#10;wKYeNgNsAjOpZ4IylTwFA4IHKWl2z5pcoQIJPa+tjunnVCq1jwskdEzLDuHVc4IR7dsBvVq2w9QA&#10;SqjrGaxpaV9AJjCzlRrt67ggQ48FYdpvnZBK04+vp4v6wX7cnR00DAr2Oqnp6ae6I6Lu6HwBWEal&#10;3wCXwC3b02hmhtoxE3m1zc9ATUBnB/rabks91nM6R6+hL3H9nIBN4GUbHOzsNUGajqnMKQVN5czc&#10;mqApl0o1UylVW9133QdtbSeuFE972UHFOsc2hOix/RkIZHVvpFpp6XfVPdV9EjTpmJQsnaP7qOdM&#10;KbSt05SQCxsbjctRGWGBUcVVdBulTRAkFUpApCXlSSVRQZP669RLl1vXZD4jlTj12Qke9Z52yVPX&#10;Iiizr0nlbJ2n58OzS0ZlE5SprCmDgEwVgjY71sR2xArgBG7q2XPWBs37q+Ff5wso7b47lXdLWzsM&#10;mOmxSqN6XoDWNrNg1DcZKrQV4On3VeSGIN8djlyjzCcaqdU6vmQmZ6hnUeqmq63DnBccGaRlcpD2&#10;2WG6l0cZ2DTA5M4RRrb2ExipZXbXKGNb+uiaa8HfW0Vlaz5WkkVCoUVikUXjQCU7Ty0yvinM+pEJ&#10;9l9eZXpnJ5Pb1RJQQECQtuBj/WAPM9uaOXJ5nl0nR2ntL6QhnMPAlJf9UsiOzTA6VcfGtl6mJuvY&#10;uWOATZu7aAkVcOzkImOTDWza2kN90MnYZB0HD03y4ME+tm8Nc+TAEFtWmti3s4uLZya5fmGau1cW&#10;OLWtnjdONvPT56e4ciTM5bMj3LsxzeWjjfDZdv7jw3U2jTh59+VjfPDaFT5+4y6fvPKQK7u3cWXz&#10;OmenJxl2ZrPVXc3t8WF45SH/ef8Sv7l8iJ/sW+CT9WG+3ZjhrzsW+GokzKtVhUb1OhdtcTkhhuvJ&#10;8Sbc9lZioukley41jSeObB6mpHI7NpEbsQncTkjmZkISF62oSD9aamT0026FyzqjuZwUgbYjlmWe&#10;l/r2qivHqG0KyH2zuojn8tLMcVM6zYriZnKkxPnzxmrYucIXvnJeSkvk5axM7uu9E1JM9tnNqBRe&#10;THTy0ErhoZXAk7R8rlUUca23je+eewH++A8DaW+98gb88Tu+fvk+ZzoaOakQ2QQH5+PSuZCUwoWs&#10;OD4a95oZqd9t9nE+3+J0tsU3yy3PgO20yq6aJ/oU2NTz931gs9XJS/HRvOYp5r3GEk7YwPbhWbg6&#10;zP22RDYlWWxOi+eNpXp4ax+PFnxsr07jck8/d8YXaU+IZ8ldzoWxQdqiLeaLcg20LRbkcKwlyM3J&#10;MeZKi7g0OU5raho9JcUcmJ5ioqmJkpQkMhItnJkJBthqigtodrlwZTiozsllsrefjuZWPB4fRWUu&#10;A2vVyjrzNuDzBWltCbNpbZ2iwlxynJkGYNSknpfrNOVCRUII1NJT0ygrKTcjkWQCEAiUFJWahveK&#10;KgXhjpueNU9ts3GCllc14G/qMspaQPOCqwNGVVPfmlS1kbkt7D56kYu3njA8v4PplT2EOkbo6uyn&#10;NL+YQkeWCe9VSVQK28TkLGNjc+zYfYAaX72J41B/moBNTfSCN0GISn0CEs3P9Hs9tAQDprwrWBkd&#10;HGJydIy5qWmTxzYyMEhjsI6Ozga6+zoIBrrpCc8zPrzC3asP2Le+zr3TR1npbOHK1jFubAnw5f1+&#10;+PVm+GaOPz5p4W/vzTDXHOlhW27L5+RcLYsBi3cvuPnPDzoNsMklqlgPBee+dqmF1lKL/Ys9dNeX&#10;GtOB+g0FbF++MW1y2OpyLMabKpnvqsGVGW1MB+phU3CuethUms7LySU7O9tMN1AUisYpFeSXk5cr&#10;6C42K9dZYD6nwvwiA90CVvW/aen+JMVGGROJrajZZVDBml0aFaxpK0XNjvqwe910XKpbjavMhCoX&#10;ZCWSmRyBtowki+w0i9zMWHJS40zJVCV7TUIoSrAoTbIoS7IYcf97YPvVlXgDbOphs4GtI/n/GbAp&#10;zka9fmUuD8Ua51XpeQZspeX+SBZbvoviYvc/AZs96eCfgE2lUMGC+tE0isoGLak7ggdBgg1Yek77&#10;NjDoZ21QE5hJRbOVNBvcBBgCEf2sfUyP9Z6CQ5VCK0NhA1daKmdqqy9QT2cPBfVBU+rUMW9Xrzm3&#10;vCVkgEwRCmUtTUbxaJ0cY3jzGp3zsybvSj+v86QmSaETcEUUNs0JlbKmiQZqkI+UPaXAfT8kV1/c&#10;dryH3f8mgLOnHQjipLrZjku73Kl9qWg6LpDTMfWy5fgCJJdWk1RSZUwWtrnCjkqxg4m17BK17pNU&#10;NN17e1/3Ma8maD4f3UuBT23vgFGHBBUKYw1NzRIcHjP3qnFEPWUj+Lr7zP3Uffv+fvPkJN3Ly4xs&#10;bNC1tGTKoymV1WR4fAbcpFRJlbL72qSsyXlpypGCuNEp8/oKgtV7tU/P0TW/RHh2gbbJGbOt6x8y&#10;16PzRjZv0Dw2aa5ZKqleR/Cl1xSkaUnFk3onKJSqp3Ok8AnmBGk6X0qcgFHXp36y5km5OAfw9PSZ&#10;UufApi30rW0yx1TqlGooFVHPBcc0XL0/UgLuHTDXJfCMuHlVnl6kY2qTUdlkMOmeX6NzbpH2mUm6&#10;FifpX5+ic3GY4HgLTRNB2uebaZyopbApm7aZBuqGqnF15OP0J2NlWxQHM6kK5RCe8TO9o4eVg6Ps&#10;ODPH2JYQC/v7qRsopne5geJgIs3Dxew6O87GsUEmtwSpaU8n0JPL8o5OJlaa2LJ3CE/Awcxq2JQ5&#10;l5daaWvOZrCvnF07B7l/bz9bN3o4f2GT2a6sthug27W9l327+ti62szl07OcOzbBob193Lq1lStX&#10;1rl5dTOXjw3z0a0pvn5tg1sXZ7l0eYkTJ0c4uq+R//zJfr57d4MXb63zs5++zI8/fYNf/vInPHr+&#10;HjevXuLxnXu8dech2wZGefHwSQ4OjvDG8aPc3LLIo13L3FjoY4cvl5WsGC7XlvPdpiW4ch7efxPe&#10;ehkeP4SrZ2H7Fr7qDJkIDvWUXYuN5mZCHLeTErieEMtlzc+MieZ6UiJ3HMmci7W45bS4pLmeSRH1&#10;7kqaxW1ndGSOZ4LFcZkacuK4mh557kKSxYtlDu7kJJg4kYc5CdzUsZx4HqZYpmR7I8bihuJGYmK4&#10;l5LBxadhtS8kOHgSncFzViyPolO4lZvDaozFG6ub4We/5Oz6VnZNjvOH917lWG8re/LzOZ6Sy+WY&#10;Qu4llXIjxcGlrFh+MBlxn/5mu5/LpRanciw+m6qFN1bgWCNnkiLuULskKoXtvjFsREqitsIm0H3V&#10;XcS7wRJOplicybbgXWXYjfKoK5P5aIs9RTm8vtrI31/axldXlvno6Bob3jqjiHYmJRrjwYubFhjL&#10;TKIzymJPbTWPl+ZZKylmT30dm2t89OXl01taxs9ffwtvTh7bFpeNCmVS6xMtfOVF1JUVm/FTPf56&#10;loZGCVb7qC6vorLKS01DI56GRjNHUTM+m5q6mJ5aMF/+wYDfJOIL2tSg3twUNKVSzaUUMDXUBejt&#10;7iMuJp6SonKirFgS41NISc40JgONmursncDrb6M5PESoZ8wMeJ9e3EZjxxCOgioCHcNkl/hwltbQ&#10;2jtJqbeZ4ZmtFHnaSM9z48ytxOet59qFK5Q4c4zKlpaQZJS8zq4+E6kQn5ROXm6RgUj11UmBk0NU&#10;sR7qz5JTVCsCcPGmbCrA0Xnfd4zay3aJZuWkkpFeTHlpKx1t49y5+YipgUF8hdl0lOWzvc/Pju50&#10;fnqvF75ehF8+Vdg+mDPAJpfobDCL6xvtbO+yeOd8Nfx0gt++2s7z23wmOPf1c3XPgO3w6gCd/mLy&#10;4yPAph42xXpIYbOBTTlsxckWOXFx5CanGmDTaKqkuFgz7F3TDJzOXANsUthynMVkZxWakqiWMyvP&#10;jA3Lyc41wK0JD9kZ6VRXlBuYLS3INdD2/VKovf99hU1KmoDN7nFTL5ugzVbkqksKqS7Np7zYQUFu&#10;AplpysazSEuOqG1ZSdE44qMpSk14BmxlyZYpjY76/nfAZpsOBGz7WqMMsK03REwH/w7YVBK1ga20&#10;wk1ReeW/AJvJYnsKbOUl7memAy3bJSrTgfo+DbAJCDTYXcPe7XBcPVY5zn5sl+Nstc3ub7MBzy7j&#10;aWnfBjzbqGBDnV7DBr565Xw9hbDiYLMBMz22AUOPpQIJvARygjAb6gQoKn22z0wZUOtfXWJ613Za&#10;JsZMOGl1R9i8ht3jpbJmJEg20rumYeQyHthuUYGYbTSQ6man9ttjsyKD6SOmBXusUyTmQ0G1cpEq&#10;d0wTGkZNeVRbe46onpPCJmiTK9ap+xxQIG/Ps/msAjAtQbOAzJ7jqvtkz2+1+wvte9s6NmPKjfo9&#10;exZXDKgJkgQhgietooB615rJ8wsImk2ZWKU9rY6ZeYJjYyY/TD1crdPTBmaksmnJBSlQU0lUsCbV&#10;TSVJM1JpRCXUcaNK6fOR0UOfo/3egjLBoz4vwaGO672liupzFFzqmNQvQZkNZip/2tMWBGmRSJFJ&#10;46S155xGhtUPGzVNKln38qoBNl2vAE3b9rkF85wATcCm36e6q+eZwULHtK9/b0aBNCaOLgP0ZU3d&#10;eDqUHxcJBG6bnKNjZpbmiSFapwaMshZe7CMw1kRgrJbghJeGMTf+4Qr610MMbGqjZ6WJtlkfXQsN&#10;zOzuYWGv/sBwU99fQu9SPYNrjXQt+Jk/OEBZKJOhzY1M7Ghl49QYm4/2M7ejlSNXF1ja1c7izg6W&#10;tnextK3bzAcdnWtmbccIa1v62bwWYstaKwszfs6dXmRjc5gtm7sMpM3NBrlyeStbN3Vw7dIa85Ne&#10;9m0Lc2J/P49ub+X2tXVOn1/l2NlVzl/a4MaFZT64s8IPH23l6sVlTl1c59i5BW7fWuZvX59n10w+&#10;uzZ66Oiuo7EtwL6TR/nJ73/LT373O/YdP8PUxDIrk+tcPXqJbTNrnNjYSVeth1BVAcGcBBoSLfpS&#10;otiU6+BAbi6HMzKMMnY0weJGXhpvNVTzy5Fu/rY6BVsWI2vnJji+H84chp3rfDvQySfNdXzV285/&#10;LI7xeaffTCR425/PiWiLM3EW1zIs9up1pcA5ojgVY3EzK9pA23NFaVyUopZmcUpwlx7DHWcyV5Ms&#10;HuUmciXa4rnMWG4lWyaEV4Pr72ZkcisphRuxibyYJFiLMw5XzfcUDL4WaGIj3clEejY3V5Y5NjHA&#10;QnU+m4qy2JuSyYW4PB7GV/NaupeH6blcy7b44XQxvLOV3+7yc63S4lSuxbuDFfDWqulhO62B8kkW&#10;V2Itbkpl+14P2w0rwbhGLxpgi+OJq5C36yPAdjrLgjdPwpVRHg/kc7yqmLBl8dZGB79/uIn1mmgO&#10;dXuYKXURTsg2PWuN+h22LrGvrppZZyr3p4YYSY7jWHMTo1mZdGdmcmZ+kYXWDoKlLtamF/F76rGs&#10;aJJNGKpFWa6DYKWLTn8dMz39jEpVzy+lsrSKancN3rog+eWVePzKM+ugva3fuAuTFXWRmojXU0l5&#10;WZGBtSxHBvm5eQYMNGC8ubHFfPEXF5YQG51gYCAvp9DAQmlFDamZBXhqW2lpH6S0usH0rlXXthlH&#10;qMqgKoem5FQYWJMztK1vitn1PSZ/zd3YT13rEIHGHjrDfWSnOUiNiTWmA8V6pCanGZfoqVOXyC0o&#10;JT0ty/RlCbgUNVJekk9jQ40Z+K7oCh1XY7368ZTFJvOBetkKc/PMys3KNv1redlOyssKKSxJJSrW&#10;IiklH8vKwZHlZmPLAS6fPY8rOx1PegKDVRmsN8fxq5fG4OcL8M0s//lqO3y8yGKbBd8+x+WtPXz+&#10;cLcBtleOl5hZogrOfWVf0OSwSWF75UKTKYkeXO6jucppethUEh2vzTCjqRScq5LoRHOVATbltGVF&#10;R5MeHUtarGVcsQJRlajVw5aSkmb61nJzSshyFJCZkYcjM9eszPRs0lMdz3rZVA7WSC4b2iqKC0xc&#10;i0DMZKolxj+L9vi+4iY4E7DZIKe+NUGb4E0/qykYxTkZBtjKS9INtDnSI9CWoutPiiYrIcY4mQvk&#10;EE22KE+zqEq3mKz798D27eW4/1fAphw2uyT6fWBTD1tZWS1lFXXPgE0u0X8LbN/vmxKkCRYEZVJ0&#10;BAq5voBZNoTZM0btHjaN1KnVF2y7nKSaORo2+zqm5wr8jZQGpRhJTZKSJKhrIa8mQFZ17TNlyP7S&#10;F4zZKpCO63nzxT40alQcbaXiCFB6FpeY2L6VmT3bmNyxYaCtTuGknR2m1CXws0uutiIW+RJW/5hC&#10;XceN81MqmoDNNhWoR03GAu2rVCpY09K+XQq1e5vkdLTLnVJopKoJ2OycOD1vL4GagE2Zc3Z5VPBq&#10;l0FttU2fg+BNwCag1nEpm7rn6geUg1fbltFpU3qUCplTU0dSacVTw4XKoRGFTe7Z/LrAMxetIKpl&#10;fMpAle6h1LWa/n7KQyFTGvX29lLc3IzTX09eQ9CAj2BIzkr1fdkxJCbjrCvSe6jPRe9nQ6JgzVba&#10;BGl6rM9Un6MAScCmaxzf2GFKl4oWUTO/ypcqawoEVcJU2dKewCCjgOBOWzlBVfaMlG3nTS+aAEzq&#10;mqujk5KWNvNY+63TCsGV2aDLQJvO0RKsCejsUm4kbkW9jvo3rlK/5r0OGXCPqLQyP7Tj7W2ibqiF&#10;5qkQ7QshXF3FFLU5KO/IoW2uhq6VRsZ2djK2I8zQ1laGtrbRPl/D1lPqy3PTOlnN0iGV+wtoHCtj&#10;eKON2uESwos1bJwZZ9/leep6swmNlbDn7AQre7o4dXOd5R3drO8eoLY1n4GpRoZm2lhY6Wb/niEO&#10;7x3g8XP72LWtiwN7Bji0f9RA2sF9Ixw+MMbqYpArF1aMurZjvYW9W9u4dGzU/Mypy9u49eIF3v74&#10;eT784CZfvn2CL989yZNXz3P/lcu8/dkjzlxa5j+/u8ORLQ20tpYyuz7H43ff5Qff/Zbbn/2EoSMn&#10;uPfDn7J++BJN4VmuXn+VuvpenM5SM3anMMdBeXaK+fIJpSYx5chmd2EFZ8qquVSSx6W8FM5lxXM6&#10;zeKMlLI0BeTGcN0Rx2nBijOJl115PHblcr8gnQdFmWYc00/7W+DYFnh4Fs7vhrsn4fVbcPs4vPMQ&#10;Tmzju7E2Pm6q4FZ2DAflQnXGGliTuvakMo+rmUk8X5rH1YxY4x59XJhqwE3lVClcOnY21jIBvoK5&#10;B/Gx3JHJwbJ4Oy2JF5IzDBwecRRwyt/AR4d2c22mj6XCZFaUQ5eYxvXoPJ7EuHk7zceLGU4TyPvJ&#10;fBa8t8hv99dyzRsZTfVKVwG8vWZcoifTIorhv3OJCtgelxXyVm0JJ6QwKoft1eNwZYyXR0oYtyz2&#10;ukq4N1vLmwfUg2YRSrdoiE6g11FEe6xFX6LFHn8FL69Os7Usl6XcDOacGeytq2WutIRLs3MsN7Wx&#10;1j9KqLaR1KQsyl31xCSmk6w+tox4irLSCNf5WR4eoasuQEVWHg1VNdT7GvB463DXBikod9PW2U+7&#10;kgjqQiTGpVJSVEyySlbF+QwN9j4riUpdKy0uobW5zXzhJyWkkpOdT1x0EjlZBQwPjBtX58j4AuPT&#10;a6b82dE3YRyhRS4/w9NruOvbjStU7lCBmssfItQ3y8LmgyZ7TfvtQ0uUuFsodzUYgBztHzbqmlZi&#10;dCwJcYkMj0yYnjsrJhHLijV9WXYOmwAtNzudUHOQ0cE+aj1VJodNz5UU5Js8NvV9CdCy0jMMtBhn&#10;qRVFnEqS5RlYMRbFpXX4agepaxhkdmYLrz9+lf7mIC3FOfSUJXJ4JBc+XodfLsG3cwbY/uvDBaOw&#10;/eOru7x2bg2+uMdyo8VPnwvx61cC8OkE7xxrNy5RBee+fL7RANve+S78xalGYfs+sB3ZlGoUtuk2&#10;j+lhk4s0TUpjVIyJ2ijJV7k3k5SkZAoLC43CJlhzZkWAzZGpzLVcMjNyDLBlpGVFYC0t0/zuugea&#10;EKFIFEW0KBzZVtDsWaFSzfReAjYb0BTjofPsMqhtQNDxvAy9lu5vooG1wvwk8nJjyc6MIl0q2/8A&#10;bGWpEWCb+F+YDmxg+8srBf8EbJtUej5e92+BTbEecokK2OySqHrY5BItL/f/C7CVFVcbYBOoaX0/&#10;1sMAmxQbQYEZM9XQSla130CDSpmCBgGFIC7bXfesFGdntGW4fAbGbAj7/tIxG9QEcF7Tx9ZltrWd&#10;A5QHQ2RW+kgqdlEouVzhsM3t5PoajJOxsrXTKGP+niFTjuqeWzJKTX5tg1HWmkfH6F6UU7GH0MyI&#10;gba+1Xm6FmapbG81fW3eLlvJiTg29TspYqRlZM5s5V6t65FS1mciSJQPVlDbYmBKv6PgS2VbAVj7&#10;5IKBMN0nk2emexBoMyBmGuqDoWfuT01csDPJ7DBZOxtNpVAt/awpiTZ1mOP6eTuCxO7ZU6/X980Y&#10;eqzoju6FZQMZAjD165W1tRmgUD+aevgqw2Fz3OHzUdXeYSBMW19fH33LK4QXFmjS/VteNmVQHVe8&#10;hdyPjePjZiuVSqVGlRUFbIIoY0To6H2mfikCRDAjYGudmH1a6tT195oSo8BQx3W9kd9j1CieAkl9&#10;xsYpOhiZtmC7OgVpihOReqbnBGlG2evUgPeIWqlSqQksHh43hgcpbCaLryOSxaetSsXqVZM6ZmBP&#10;93BsylxXWZsU3VbzHvpdpBhqKVrEzCV9qpxKedMfEa5QK3X9XbRM9NAw3Grmerq7vTSOBwiM+Uz5&#10;s1rOzo0wnYsBRrd10r+pma7lBrMmdnUytbOT6d1hxjZCdC9p1FQ1nm4n/atBA3O9K3WMbW1h15lJ&#10;eue9rB/sY2S5josPdnLowjIrO3pZ3j5gMtaCYZcBts3bx1ldamXPtm5GBso5vH+Ya5dW2L29k7WV&#10;IDNTHtaWGpiZqGb75lZuXlnlxIEBXnluN2cPDvDO6+fYdXgzd159yGfffsEPP3+H9964yntv3eDF&#10;tx5y960XufLkFuduH+dHP7zLc3cPsO/ILj7/9jte/egzHn7wE9av3+PAa+8we+oaw9tP4GoeZXh+&#10;H56GfjJzq3DklJKTW0hpfj7e3FzqlGuVmMFoeiEb+eXsycrkeF4GZ0tyuFDs5ExOOsdTYzkSb3Ek&#10;xuJsSpSZqSnlTL1qFxI0PzPKbM/FW1xSGVDgIriRIpVscc+ZwFvVBXzb3wqHtsH+LRGF7sB2OLgj&#10;sr19Ce5dg2uXYN8u/ro8wfsNFSaI9+ddfr7pD/LdSAs/6wrwSUsNz5c4DDyejbbM1IW7GZHeuzOx&#10;sZxIyWBHZi5reQVsrfPy+fUzHO7wcaK+kn2pDk7H5nIjppxH6dXczXZypcji46Us+GCO7w7VcMVv&#10;cbTA4lF7Ibyzmb+dbOJEpsXp5EhJV9ElV81oqhhTotWkBuWwmXuSZPGcy8mThjyTubZfJdE3jvKf&#10;18Z5YbKCN5YmuTvax4jy2d4+xHsnJmhLtujLyqfRSqEzzqIvwWIw2aLFsthUXszZrjAzBQVs1AfZ&#10;aGlntSXM1oFxRvUHeX45ZcWVlFZ4iYpLJCk5jozUBEKBesZ7+6h3uanKK6W+shZXUSV1NUH8/mZ6&#10;5KTvHWZgeAK38qjKqk2fk1Lw1cvVGWqhsCDHGA2yszJNUr7X7TEKjdyg+vLPSM2mpLDCrOZgB43B&#10;dtO0XVPfTrW/lWRHkTEbTC9t0BQeprlzxMDawMQy7X3TjC1sMLm4nZ6xJWZX9tLeP0dBdRO+xj7a&#10;u0aNE3R5cYXKkjIykpJIjo0nPjaBUFsnQ4Njppk+EGg0CpPUMzXOJz3NYROg6T74qiroam/FW1Vh&#10;YM1VWkKouYmecAe1Hq8xHEhlE7zIJSrTQUFxDklp+ZRWNFNc0kBHaIj9u/ZRXZhLyF1Ma2EsF2bd&#10;8OlB+HILfLnKX17q4m9vL7ClO5Gzm4P85v2LnFj28PHtQT66Ug+/2sbvXujiB6c6OdibZHLYnlxu&#10;ptllsWuxg5qCJIoFMJbFWG1GpCS6KZWGXIvFsIeV/iBlaVEm1kNgpBiO6fERE9Hh9XopKSkz2WJ5&#10;zpJnKze7EKcjn2xH7tPlNJMisjId31MYHU9NGA5TFs1MjDOwJvOA4ExQZuaW6n4+nSOqofBS1Z6V&#10;TTXRIDGe0txs3BUl5g9CR3K06WHLz4qlND+ZkrwkCp2JZCbJQRplstpy4pXJZlGsQN1k9e7ZwJbC&#10;l6cT+NnpGL6+IGCL4dsLaXxzMY1fXonh9/dT+MvLJXx2oYR9rXGEU54C2wkf392t5e8vVz0FNge/&#10;e5LNr564+eLREEtdDkKePII+D15vDaWVbgNsMh9UVjZQUVGHy1VPkV0SLaymtMQGtoqnwFZuegSf&#10;AVtlczc14SFcTV3keRspqGk2S/vFdW3keoKUNrTjbuvDE+o35+l45LxGA2QlgWaK6xspDTRT2dJu&#10;lvbza+qpURyFyq6N7VSp/62pE1egnZpQH21D0+Y1crz15PsikFQejCh9Rf5WE7Zb1SLjwgj1vYMU&#10;NzSR662hKtRG++Q4/SvzTOxeZfHoNlaO72Lh8A4Wj+xm4fAuA2+eLjk4NTqqh+aRCVxNHdRp5mSo&#10;17x3sGeUxoEJwtOLhCcXDTTqeorqm/F19BEYGDOAqdJj+8QMVW1hcjy15NXUU9nShkdqUN8QFc0R&#10;5VCK19jmHXTOLBnQDA6O07e4buBTEKvfU8ArM4fgUSDn9Aeo6urDFe6hvL0Lv9SjoWGzulZWGdiy&#10;mY7FBXwDvWTX1RCan6F5ZpyawT6KWoPkBv34R3qp7g5R3dtO59IMmbVVlLY1EZgYpmd1kb7NKzRO&#10;jNIwNkx1d5j2hVmTIda1vEDP6hKe3i7zfHhR2WQqHXbRMqXIDLlFB00+mcqJxc2tFARbjAomyBJg&#10;ydyQXxs0amxNV2T6hX53/SFQ1xvpWRzfspO+xU3m30qkZzJiPFFki2BKv7/mcVZ29hrlTCAmg4MM&#10;CQI0wbaWytBtYwsm2FhxMSpNC6gFhbYBwxg3mttNSVnByfojQyAsRVJwrHgZ/Xz37Loph5e2deOX&#10;63Z6wVyHJh7k1NdS0OCnbrCTxtFOJrYvsnFqJ2tHNtE2rj9UUnFUptE46Ke+121y1JoGvPTOttA9&#10;18TcrmGmt0tB7GZ0awetk17cnbn0LNXTt95E90oDM/vUd1nN/K5OBhfrGF0NsrKnh9GVAGMrTXRN&#10;eJhea2NiuZUTl7ewtK2fjf3TBtbqQ+V4AkVMzoXp6qpky1onjQ2Z7NvdzytPDjM14eLc2QnWVms4&#10;daKfY0e6WZyr4tTRIW5fW+X88XGeu7XBi49Oc/raJY5cvcOhy7c4dOUGhy9dZf/Fy2w7e5n101fY&#10;e+Mhh2894PEHH/P17//MD37+a+48fp/zN55w6vpj1o5fZvnEZTaduMbQ6l46xtfNQO0KT5vpCyor&#10;qSEno4Dc1ByqcorxOorwJGXTmlPOiq+ZXdV1bMkpYHNGDvsLyzhSUMru1Ez2JKRwPDWTc+lZnElM&#10;4WxMPJdi47kWk8DN6HjuxifzIDXNmBQux8VySVlu8XHcTkk2kwpuxSdwPSraZLy9kJbG47R0XkhK&#10;5qWUVB4np/JqeiYflpTyid/DR/XVfOB38a63kPdq8vmirZL/mGiFLSNwYQ+8fA2eXIVbRyMD6e8c&#10;hYcn4c3b8NwNeOF53j98guf3HGRT3yCjTQH6PaUMleczkZPNcmY+hwt8nCyo5lRZPvsLLT7b64V3&#10;5/j2ZD0XgxbHylK5VOOEL87w+wNB9qdYBlzPpMRxNiHG9Oap/CpAu5JpcSHN4mC0xZFMixt1idxu&#10;TWEj32K31+I3d1b4wwuLTJda3J4ZMCG3l8cq+O39FR5vbWMsxyJkJdETl23KpSMpUQylxplrXary&#10;0JtTzKQ7yOvnbtPnbmF1cBZfQRVF6XkUZmRTXVJETmYqWRnJxgkpJay8uIS8rFxyHfl4XX76O4eZ&#10;m16js2OIpqYwtbVN1NQ1UhdsxlPrp6CwmNTUVBOHEWoJmHJbSUGu6Q0T5Jw8eoyWYKPpIdOXf1pq&#10;lnEkpqZkk5KcRY23iaysYsoq683kAq2m9iFGp9dp6xozEw1qAp2mNNoYGmRgbInt+0+Z/X3HLjK3&#10;spv2vklaFTvVOczE4hb6R6ZMsG92diTNX31XUsOCdfU0B4ImliM7IzPiEE1OJSUu0p+muAsNpVe4&#10;b0qMRV5WOvW+avq7OuhobTJhsWVF+ZQVFTI1Oc701IR5/ZLiQrPNcmYTm5RGXbCDnTsOMD40yc2r&#10;12ioqaI8P4XZsJsFdxL8/Dl45wj86Di8vc7f3tzKeiCeK1tDfPPBUc7v9vLunW4+vdUBbyzBuxt8&#10;daaHE70xPDlXy90LfprqLDbN1VFXmErx07mavdUJ/OaHWzixKY36bIvVTjejwUpKU9VbFoHR+LgY&#10;CouLqPH78Pi8FBdVkucso8BZREl+KcV5JeRk5uLMyKHAmU9xXpGB0xyHVLnIEqip3K1lBsJnpJKV&#10;lkxWciIZGvb+NINNsJaqHrVoxXIkUJSZSokzg4LMFLJS4kiLt0iOscxMWSl1rpJCM4nBmRRDToqg&#10;zqIwM56y3DTcZQXkO1KMy1W5bPnqX0u38Dgs5oLRfHrBxY9PJfLpiUQ+P53IT8/G8POzFl+fi+eb&#10;S4l8dcnidw9T+evLlXx62sXuxoQIsAUt3j5Rzre3KuDlSviggj+9lM4fXynkVy/7+eTeEPOd2QSr&#10;nPg9Vbi9ivPwmlXlqcfjbqa6MkiVq4GyEm8E1lS+L/ZQVFBFQZ7L9AaWFLnNMZ1TXurDEoQ19I7j&#10;6xikPBg2QKatgKks0GGO65ge28cqGjsNtOV5A5Q3KZ6jlbJgi4E0be2lx1VyOTaH8eqLUTNK2/vx&#10;tHTja+3Br3FPmv9Y10KOu96sfF+TeZ/KJilxw5Q2tBHsH6NjYp763n7KGwWFLbSMDtO/Mkvn8hjD&#10;OxaYObCJ+UMbLB/bzcrxfc8UN81z9IT1RT1MdVvYXENRTZCatl4C3SM0DU4axU9gKKB0yyDR1o1H&#10;47fCPdT1DFDV2mEgtLZLj/vwhbto6Bugc3qW1rEpA4OBgRFCEzMMr23QM79K49CEWU3DkwZUBDMq&#10;EwsCu2aXaR6JqD3B8WmaZ+fw9PVT1BbC3duHZ7CfupFhutaXDaB1b1qma3UBz1CXgTPfSBdN0yO0&#10;zY+R1+ijb/MCgYl+/CPdNM8M0zDeR3ByiOaZUSb2bNCxNG3gbWrfToa3b6Z7bZHgxCi96yssHTlI&#10;aG6a4PhIZDs2Zpb62RQmq34vNeerjKjID0Faz8qmSEmye8CYTOxRZdoXiKqEKzCzs/3axufMVmVf&#10;9d5pX+V0xZtUtHdR3NJuhqcLWlVmVc+cTAhS8aRGmrFeQzMRNTQ0SFlQgcz9tI7Om/fW69kOW3tK&#10;h8BY76dMQIU3KwNQEzca+qYIDszQOqpolVnqx+ap7h8lX9lQ/QMUtTQSHI+4QEc25lg4sMrEzik6&#10;ptpxt1fiC1eaaQQT6wMML3UT6K6mf7aNpj4vAwvttAzVUtfloqargrZxPz2LLdT1V+DtLiQ8V0t4&#10;sc6obqPb2+mar6V9pJJAZy4VtfEcvbjEyFw9c5s7mFsPU99ewKXb+zhyfhPdI35C/T7qW0upbSmh&#10;va+G+ZVeRkYaGOytZnWxjVPHp5mf9TE2WsyZ00Pcvr3A3dvzXL44yuuv7uHc6VHu31rnlRcP8Pzd&#10;nVy/dpAj5y6wcfwq87tPMrpxmKGNI4zuOsHUgQtMH7nM3JFrbDl3n/MvfsjdNz/j4oN3OHbxefYf&#10;u8mWPWeZ3HyQuZ1H2XzoPH1zW/GHhnHXhymQZb3ER1FeNZ4yP35XHe78aqqcZXhyKnBnlVKV6OQX&#10;L77OL+69wOdX7vDBkdPcn1/lVFs3ZwIhbrX3cqLCy9H8Uo458jiVkcPZ9GzOpWRyLimDCykOziSk&#10;cToxjTMJ6ZxLSONiYgZXUrK4meLkdrqTM1Y0NxJSuZuYwZ2EdJ5PzjLxIPeiU3iU4uBmXDx3khO5&#10;n55khsjfSdXcUYuXsmN5rTCR57OizVisE5rbmRfP/vwEtpemcDRUxcXJDr68fZ4Prpzj7qHjvHDl&#10;DlfOXmXfzr1sW11i89Qw79+6zgdnz8PrH8Fb70ciRT64Ch/uMiWuL456eXWmgJcGGrjVWAxfqJzZ&#10;zaNgJq+2VPPYX86bjR4+bm/gjUAJbwYdvOiN4gVPNLfKLd7sccH5LbwyXmPgayLT4qOjI/z44gjj&#10;BZYZITWeHsPb21vgyRYeL3mZUZq9FU2PlcBwUjw+jf7qCTNTWkFLahY7+iZ57vg19sztYOf8LtyF&#10;XjLjHbTUNuEuLqHQkUp5bhqpMZbJ5crLyaesxIW7soZAQxsdoQHC7cO0NvdFogoqfHi9ARoCzTQ0&#10;teKr81PqqiA3P4e+3k4zX1Jfap7KcpNZJjjq7gib0NrU5AziYpNxZheQnpZDb/cYWzfvpbLCb9SJ&#10;2oYw/sZu6pp6aO4YJtQ9brbtPRNMzG1hZGrNPFY/W0fvJLPLOzhx7haT81uNAhfqn8DV0MbOQycJ&#10;hrqZnFsiOiaO1NR0EuMTng2ljyhusXgqKsjJyDAQozXS08nc+CABXyUZmq2almC2SvKvLC1kbKif&#10;wd4uA2yC09KSIqMglpeV4HFX0dkRprOzGysmHk9tPY11TTT66s08VQFbXU0RrRXpLJWn8/eLu+E5&#10;/aFwBu4vwnsH2daQwZX1EH/47AzPXejgws4yfnSzH35wHO4s8fmBVi4OJfH4jJ/zx6rxey1WZrz4&#10;c1OoiI2nNMqiyxXLrz5a59haCg3ZFus9VUw1eqjIiCMn3SI50SImLpb0rBwqvVXUNtQbkEiIcZCT&#10;mUdhdiFFOQXkOXLIycgmX+CelW3KoBFQi6hqWhpTFVmpZKWnmHmxmmSRqrFUT4HNGArkGJWDVKXR&#10;GMuoaiZvLdEyqllqYmQeqUKK1Q8nBS4/LYHSjERyZC5Ij6coM5mS3EzyszOoKHRSkJlAbqJFbpyF&#10;K+m/ge1HpxP59Hgqn51O4adnY/npuSi+Ph/HLy7HPgO2vzyu5tPTbnYHkwknW2xusnj7ZBHf3iqD&#10;VyoMsP3xcSZ/eLmIXz0J8IN7w8yFnQSqck2ZvEpGC4/b5LAJ2NzVTVRVNBpgE5D9j8BWUGWO614/&#10;AzaBl6CturXXgFpVS49ZAjMb3gprBVQBo7bpfB2T6lbklzGh2UCbIEdqlLYCH3s5XD7y1GRf00Sh&#10;4jA03039Ye4Gcir91EsZaeow8GcDm63o1XWP4moKm9f0a8zT4DAdk9P0LSwwuLLEwOoCc/u2snR0&#10;B1vOHmD7xSPsOH+ULacOsXJkHwsHdtG/vETbxDgDS2tMbNnOzNbdBtqKaxvJraozilp2ld9AYrB/&#10;nPbxeXwd/eR6GkgrraaisZ0cdx1ZlTUU1QWpaGrD1RyitqvPqG5Nw+N0zizQNj5NcHCUFs3iHB6n&#10;tlsmjT6jwEmBdLfLKKDA4V46puZon5w1LleVIJumJqkdGMDT122UrqbpMYLjw7TOjdM4EQEvbQVk&#10;5R1B/KOdNE0NGjDrXJlm+6WTDGxdMvs6JpDzDnTi7uugZXaM3k2L1I8NUt0bpqqng9GdWxnYsk7L&#10;zCQj27YY40bj6LAxa6i5XvMxG0dkTBg25U4ZF+xQYpUxlbWmuBABp0BNYCYQs93GWgKyjqlFk+ln&#10;u1u1lSKmfZXUVTYuaWmnvCNsRkLVDIyYPjaVKjV6S45UTYlQhp09s1bQpuVq7jYKrIBNSp6gTa8r&#10;YLTL+4I3GWO0LfS3GlVOCpu23g6NDZuhYXQGV3c/vqFR+je24OnvIrw0ycCmaToXBw2wje+YZHBF&#10;WYT1eDtcBtjGVvvMlIJgr4/GvhoqG4sITzXROFhDgT+TvJp0/D0VdM414u8rJzxXx+B6q4G1jgU/&#10;jRNVNI1WMLLQwLELK+w5PMHZ61tZ29ZDc3cxgbZ8FjZ3Mb3UytqOITMLtLa5gHJ3KmWeDGYWu9i6&#10;Y4yt633s2T7Ixnonxw6NsXOjncMHuti2tZ6H91d5/92DHD3cwfvvHuGdNw/zxWfXeHh3O8/f38WL&#10;jy+wed8+JrbsJzyzTv3wPLXDcwSn1mhf3kXP5gP0bdnPwuEL7L54j20nrrCw/YgZv7SyZb8pNQ3M&#10;bKJvfjMTa7toG5zC5W+l0BUJLpXs78wqo6q0Bl+Fn+oiN7VltYRqW+ioacFf5uX1xy/zyksv8uqL&#10;L/LOk8f88PXX+fytt/jZG2/w1Suv8NbZs7x98jjvnzzGx8eP8Mb2bVzp72NrRTkzKakcKqrgeKGL&#10;43kVHMoqYm9qjllHMwo5nVvKmaxirhS6uJJbxoWsIq46S7mQkcfZJCc30gt4Lr2QF9MLeSmjgEdp&#10;WdxPTOV2XKyJ0rgdZfFGXh6PMh3czcziaFwch7Ky+GzbFnjtFX597zbfvvaYD55/jsd3X+DJi29x&#10;7c5jRudWae3soLammn3ra1zetot3Tl7lh6cv8u2dy3x8eoVL8/nw8wN8ddLHuwsFvNRbyWVfAvx4&#10;A6438GJzFG915PGbtQ7+Y+sQnN0GF7bCC4fg9ma4uR2Ob4H7z3O3upE55dYF6jnhcbG1IIk31lp4&#10;bamFtfQk1lKi+GitBp4s8oPN1Wx1WkxFWQxaFgPxMYxmZzCS46QjLZPRyhqOzKxwde8pAqU1hGra&#10;yE5w4EzOojyvmJyUVJM+31JTRbIS66MsM4ZIDeYqiSmWwFtdT7WUr2KP+bKprvLT0NBGc0u7ATZP&#10;bQ1llS5KyoqJibZMBpua0QUx+jI3fW2JKWY+pZLz1cMTF5tKYmIWXm8jtTIUeJqoD3RSU99hIE2O&#10;0KmFDVrCIwbOvPUdRmGToqYloOsamGHn/tPsPXzeAF14YJq+iUWOXrpFbXOYjr4RugdGSM9wGEOF&#10;1C8B2/zkJPlZWWbeaUtDgxmLlefIJj0xkYWJUQ7u2spgVxtFznTKi/JMKKzUH6lsbU0BatyVlBcX&#10;mKw2QZrKwJqrKqVJqt1g/wA1tXW0d3TS0dRhTB0v3b5PV2OA5ppymvOT2V9bylVPAT/q9vPFkJcz&#10;1RbX+nJZLo/nxloXf/nxRX788ibuHWzgi9sz8NoR/nhuiUdj5VwecvKSyuy7Kqn3WKxO11KTnYYr&#10;LumfgO3ISpIZir6pt5rpJi/l6bFkJlmkJlvEJcQTl5RKblEelR43hfmVxFoaFZaJM81pYC03M7LV&#10;EqTJaKCtVEl9vloC/MhKMeYMZbGptGwDW2r000kHT1dOcrxxeeqPAxkfbGCToUCKpoCtvCjf9L8p&#10;c60iK8XMEM1LljvUMhltzowUA2wlzhSK0izTy1aRaDFdb/2vgO23D1IMsH1yqvqfgO2dU8X/I7B9&#10;+7jhfwS2Ercy2DxUuuuormqksjxIZUXk/yc2sAnM/m+BTaAiOFJpVKAkSJOCVlKv8mSYhHwXWZV1&#10;5jmdo2M2zAn0ZEhQOVCKlOCrQeOWwv0G1tSnptKiYMvb2kNJbbOBtspgh1HZtJW6VS3TQyBk1DS9&#10;vg2EgkNBXGaFxvv4KAs20TQ0Qu/8PAPLComdY9OJfaye2M2m0/vYOH+EracPs3BgB2Pb1o17dNPR&#10;I/QszBMcGKJjcpb57ftY2XOY9f3HzBpd2073zBqNA1PUhAeobO4016ElkMz11FOmTLT6FlJLXcTl&#10;FZFd7TOqW02nsur6aRweoU4zKNs7cLXIkBCkqCGAuyNMnZSzhgCu1jYqWpqpbg8ZgGwdHzOrYagf&#10;/1AfNb0qh/bRNj1K2+w4zRMDNIz1EpoZomVmkOaJPsJL47i7g4TmNW6pj+qeRqq6WwhODuDuC9Ey&#10;O0L32iwTe7YwtW87W8+fYHz3VqOwlXW04OoKmRJqebiV0lALNQO9BIYH6Zidpmdpgf7VZdPj1jw2&#10;bvLttJVxQ32AcnuqZ84O3lWvmODNdg0LxLpmVwyoCZBss4Set12vttomcDO5fF0yO3Ti7R8wSqOW&#10;+tVMj1lTu4nxEKwpJkV9hwKt2q4Ro5SVBcPPMulUMlcJ1l46/n1jjM6R2iaAFLCpfFrSEJmpGl7c&#10;RN3YFOGVVQPMZaFmCpq89K1NMrpNc0kbaBgKMLNjkrXDi3ROt5pSaMdYI/5wFeHxJqO6OSpTzFbP&#10;Fdc7ya/JxNVSYGaCusPFtE3W0jRWTU1/KfUj5VR15dI5W8uRc8scPD5jRkwtrIa4/eAAew5O0Nxe&#10;xIGjcwyO1TI8UUf/iI++YS8DI366+tysbx1g285hRvu93Dy/lQPb+7l4eo4Lp6c4dqiHE0d6+OiD&#10;Y1y/OsnF88M8uLfKS4+288arB7lxdZmP3jvP4WNLjCzMEZ5aoWlkFn//FF7N2R2exj+6QN3YIm2L&#10;mxne2MPc7kMMLm2mpX+czqFJeocmqG8J094/Rm1LN3Vtvbhk0KmqpbDCR3ZeuXFC+WtacJXVUJRT&#10;ZlZpbgVVhdVGcQvUNXPj+Re4+vhFrr/0IndffcKr77/Hh5/+kLfeeZNHD+7z7qsv88aj53jz4T1+&#10;8PgRX772Cl++8jKfvfAcn9+/zy+u3eMXZ2/wo4NneG11OzcGJjnd1MWRmhaO+pq40NjF+UCYQ+U1&#10;bHeWsjunnF3OMnZnl3G6yMPtQj93s91czSjjUmohV9ILuZ1bxoulbl6r9HMhMZPjMamcSC3gdEEV&#10;J6qCnGrp5mjHIEuBNoZbW02Q6sjEMrObD7H3/F22n77CSx99xI++/ik//vRHvPfkNX784ju8deEm&#10;WzqaGfOksNoRCz/czs9PBjhbY7E5wWJ7qjLUVvjz8TKO5kSmH+yOt9gVa3E2N4YjaRbXyhM47rA4&#10;V5DA0bRkjiSWsNMq4myhn0/n1jnj9nG9RRlvx/l4pZ2tSdFsS7b48UolPBrj/Xknm9IsFuIsFtMS&#10;6I2Po9/hpNuZy0SVhy1d/ZzbsoMMK4qaIhfZienUVfnwllWREh1HTXkFnY1BRrvCpvfINJPn5FOs&#10;wd+FkSbp4gKX+XIRtOnzr/M3U1ffZBQ2f6DJlEQFbEUlhZSVlZCTk2PmUyqMdX52ga6uHkpLXHh9&#10;9ZGGa6PQNTIxvUKNP0RMnANXVYC8Io8pffoawkY9E6ypNCpY6xmao3d4nkBrvymR7jl0zhw7fPLq&#10;MxVOGW1tynDzBfEE2qgJthFQO09ZhckYk8ImFa3Q6TTbhKgoM+/UnnGalZpKW4OfPRtrXD5zjHvX&#10;L/L8vVts27RiwE2zMlUSfeWlRyZMtzlQx/DQgCmJpiqtPzPdlJJ7lBtaW2dcl/VVfhaHJvngxVdp&#10;rqqi2pnGSkstL08PcywtwajALxensCPWYnueRZfm6m4d4ZXT03z37iHOr1bzYGuQpVyLg5XJ7C6P&#10;4WxvAY+Phzmxw0OozmLzXAs+9YZFJ+CKi6LPnch3H2/i8HIi/syIwjYZdBvTgfrJUmQ+yEgnzeEk&#10;M8dBTkG+AbbC3Coykh1kpWThTM8ywCZ1rSA7z/To/TesyXRgg1qaMR0I1mxgk8KWHh9LWlwM6bEK&#10;040oa+qfU76fyqKZCdFmCdhMSVQrzjKZbuqFkylBUw1sYHMmRIBPiqfUTpVSc9NicTkT8ORG48u0&#10;mPT/74HtP16qMsC2K5BkgG1Ls8W7p0v+Cdj+8FKGAbZvXqrn47tDzHZk/wuwqY9N2YGVrgAVpQ24&#10;yusMkAnMBGV2edTc3/zKZyVR/f/JVV6LpZJnsF9lwWEDaraqJlgSmKWWeEy/muBM52grcJMK522P&#10;AI5UMG3VGybo8bb3mV40qVf+riGzdI6zWkpVrVHmBGgqhUo9U6lSfW4CJP1cpEQaIL3MZ9SvQjX2&#10;y6Xa0oY71EHT0BBjm9dZO7Kf9eNSAHawfHingbUd54+z6cQh5nbvZGJjC8EhjYvqpqo1ZACreXic&#10;bo0lGpkwYFnd2m3KolLWmocmTfk10DdqrsdR6TGlXZVGvR3dFNTW4XR7DTiqLFrb1YW3s8v01JUE&#10;GykJBiisbyC1vIwsdzV1fb0G0ArqavF1hQkM9tM2McbAyhLtUxMEh/voXlBkheamhvD1tpqtHrfP&#10;aNxSH5M7llg4uIX1YzvZceEQ/WtjTO1eYmSrnJsDjO5YoWtlms7lKepGugnNjxGc6Kd1ZozulTnq&#10;hntNia92sJfQ3BS+/m6zX97eavrZlGPn7++laWzERKII0mTWqGhtM1t7YoRcn3KCyjSgXjHFiQjc&#10;bDhSr5pgyQ5JtmHKnjkrYBM02YHMJq9vYNQobBq67h8eMX17KomqTCqQU6+cTBsyc9ij0hr6Jow6&#10;JoVNkSdS0oyZRTM+FTeivsOw3rvblKTVLycFTsdCE3PmunTMnrKhLDf1DfasrVI/MkBoboKydj/e&#10;3kZaJjvoWdK9aWRkfZDZXROExhsJDvhoHa2nuq2Mjslm6npryHZnklebRXV7Ofl+B8WBHEqCOfQv&#10;y/RSQXDYg7er2KhtivoY3hzi1O2dHD61RN9gNeNTAfYemODU2VVu3N7zf7H25yGN5+u6N5yiCkVF&#10;UVQURUVRURQjBkWDISEJCQlJSDAkwZCQhASDA0444oQjapVYEzVTIzVTQ1dR1V3VdFdXNz03XT3R&#10;41r0GvZa7LX3Xmdxzj5nn4dnn+fzcn9d9h7OPuc578v7x5efY6pKU/4+Xvd9XRdjky4mZ7ysbyWZ&#10;XQgwOGJVxe3yck+wiYERM5cuzrI608P8iI2RuI5jm2HuXp3kwxdH+Pbzs3zwcpu331zm6eMZ7t4Z&#10;550X2zx7Y50nj1b58P0zbB4Zwte3l4eoKtOSw6r0vjsxSJeMusMprGkZkw+pcb8jmqDVbFY/eFo7&#10;OmnUtqqalfKaBqrqtRRX1FFUXktFbTOlFfVqMb22VqtS0KVaxeMOkU6NMze9xvHd81y7+Rob5y9z&#10;5vFT7r73Iffee5+H73/I259/ycfffMfHX33Lq6+/44MPP+Wdt1/y4csP+OKDT/ny/Y/5XF5+6z2+&#10;efoOPzx5qc5PT9/l56fv8ZsnL/n58Tv85tELfn7wFr+6+zqfnr7G2xsneWf7FO8fPsPHO+f58cwt&#10;vtu8wKeTR3itd5wzBj8bDd2s1ujYqGtnu7GLrfounsTHOe9K0l+hY9oQYis5zVhgiKAryvEzF7j6&#10;+BmPP/6Rm+/9yKV3v2P01HVGjp3CPzpGbHiUR4+fMT0wR3dtG5a6SmyNGYTMGn7zYpa/vz7IySYN&#10;UxoNuxXZ8NMZuNnDuWYNW/kaTpZnsFsitVYVLB7IYuFgBuMaDet5dRwt6+Dd0Cg39W4iEnabdZBT&#10;HfV8OOGHZ5u8mjJwuPQgR8s1/GalHd4e5KeVZo40aRjL2it0dx7MZKzbwoI7yIvzV5gNRXBpW2ku&#10;LqG+uJjWuhpa6upUQbuAS38kSq/Ljb2jQ7n5OlpaVTemoaMbY6dJjUXbWjppa9HT3mpA3yUNAt1o&#10;Wzvp0puwOzxYbQ5adW1UVFVSVFJMbl4BJSVlrK1v0tbaSXFJJQ2NrRzIyKempoWM7BJ6owP0Dc7g&#10;8MSwuSIK1irrOxWoyX6aKL5K9U1PKTATBU2y2ATY0qICpyZY3jyF2RlmYe24Ut2CiVE6bT2sHj+P&#10;2RNicGKOpfVtNAcOkZOTp9yQ4hbtaGlRXwOBNFHZRFmrLa9UrxvaWmipLae5roqutmZMXTqshk41&#10;At0P1BV1bXtrg5HhQQJ+H6Ggn+bmZmamppURQYDmwMEM5bocivazNDjJi9sPcTZpsdZUcXNilFfj&#10;YzzTtvJ2UTEf15Rys0zD+eYshvI1vLs9xTsnhuDPb/Ph6TRfn5tgQpSy8kxGCzVc7NXx5skop5cM&#10;eLsPsTjkprusjCZNjgK2aGeuArbdiUwMxXsKm4xEZUFfACknSxoZCqlpaKauuZ7y6iql/ujbHTRI&#10;In95LZUlFerIHmNNebUKypXz/wZsoq7JEViTPbaSrL1TmpVBSeYhpbCJy7M055Cqx5JGA9lfE2Ar&#10;LchSe3ASryKGhPKcgwrY6gsz1EhUdtoE1ETtLMo+QGmOhpayTAVspgoN4/ZD/18B29dndb8A27JL&#10;w6cXmv4nYPvL23UK2L54EGfEV4atvVpVlgmwNbTrVNNBS1s32hYzzQ0mWpoMCtD2gU3A7F8D277q&#10;pm3uVmsAGoEzgTYBsH2FTYBsX0GTUem+6rYPdHLdG4m6FehYI2kFPlr7nklA9tLkKvAlMCSL/bLs&#10;LyAnUKfqrnrksYMKhroDsmMUUEpWgzgoTS712DIe3RtXOtTbxcQgsORMJulbmGNse43U8jTRxQli&#10;8+P0rcwweniNsSPrpJcWCE9KqfoEfYsLaowanZwmPj2rlqrvvvM+7373E299+S3PX33NlafPWTp5&#10;mukju+o6sXUY/5CU1svum4cWux1jb1DtztkTMSzRsLrqvOL8NFDcpqW8s52Krg5yGuoo62zF0Rej&#10;M+ChztJNV9CNIezDHAsQGJOA2RSewRjO/hCWhKhuvfjHxGEaVv2UyYVBIrN9bF4+wurFLRZPr6rr&#10;0pk1Nq5sM354Gu9IL/7xPjUeDc+PqXGpQJsAm298EMdgknxdE9Z0DNdwP5a+OLqgj/DcFK7hAVr9&#10;XrQeF40OmwI3qfgyRSVHrU+Bm02Uw2hCjULlKrEc4gKVI0qbgJsA0P4YdF9V2w9FlgYNOfsNGPJ2&#10;gTu5ivolockSwaH1B2gTR6/A71/L58WRKmrbfoeqGFHkscXZ60yOqp5aAUAxdIhZRM6e6SGpdgbF&#10;5CFv2zd/yFV2CCVapt0rDRNRBaDihE2vbdAVCdHic6ivoS0dwBhzMLgxwtDGMKnlOKmFKO5+C22u&#10;evR+LZZIJ42WSrXXJsDW6mqmxlCprgJuht4ObIluvINWrPEunOluekas9C34GVgOMb4d49LDbTaO&#10;9DM66uTihXnm50O8+fwM3YYCHtw/rNoJkokOjp8YZHs7zvpGhMHBbtyeSsLhBjbXQowm2jm+Gub5&#10;3TVunBvlzuVR3nm6xp2rQ/z47SU+/uAwO4ednDsb48H9Ke7emebe/TkOHwmxdWwIbzysIFeZRcJ7&#10;9WNS+9Ud60MfTSmnrozyjf4Qxp4e6tpaKSgroaSsmLKKUvLyC9Wpqq6noLCU7JwCSiqqqaxppMtg&#10;pUNvJZoYZHVjlxOnL3H+0m2u3nyNG3eecPXOU55+8AVvvvqet7/8gdc/+oIn733Gmx9+yctPv+Xl&#10;x99w78nbPHr9JS/e/Yyvvvo1P/3wB7796ld8+N4XvPPsfT5//2u+eP9LvvrgW77+6Bu+ev8rXr3z&#10;KR89e58PHr/D9+99yW8+/pYf3vmcr559yHdvfsI3zz/gu2cf8bt3v+K3b77iN88/59fPP+WHZx/z&#10;4/OP+P3Lz/jzx9/yT1/+mr9//xv+9t1vefXwA3790a/57fd/YX3rEqbACEtnb/Peb/6W9373D9z5&#10;/HecfOtbjj77ioVbz5m5cgv/3Bz+4XFm144Q7h3C3u1CV1tNd3MuC1PtfPp4jK9Ohtlu0LBVWcGJ&#10;lioVpvunM3bOdBxkOlvDRnkeiwX5zOaUslHZym5TNzvNZpYrTEwXdXC4xcyNQIhjpg4WtaVM12bw&#10;5pQD3lvn/Skda5Uaxg5o+GisGj6b58ddM5MSjlpwgMX2bta9UQaNHt44dYmVZD8dZRV019WhrSqj&#10;uihXRSbkZ2moryrDZTXhNplpq6tHV9uo1Befw0Vnm04tmtdV1qJt1tHeqlfQ1tKoU+NQqXzq6jTh&#10;cHpVCK3T5aGxqYWc3HxKSsvJys7n4qVrmG1uMrPyKS6rJTuvVLUXSKF7u96Jtt2qqqZau5wKtrrM&#10;ARy+lNpf03W7aWyzUN2op67FqMaf+4qbO9CnXl/dPoPBFlTwJldR39pNXlqNLhq77ZjcQdZ3TuIP&#10;xzGaLHsZczniNNxT1wTcZI9NRqPKaJCdq+CtMPPgXll8WZH6Gsn7CrIPKQOFdGaq2I+yYvRdHcoB&#10;K2PQ4qICNFL3VFbO0tw8sUhUmTDa2ztpKK0lZHJxfvUw7uZ2Ip1dnI5EONPYyluN7bzMLeX5gUOq&#10;R/Z06QESGg0T9QX8cG2Vn24v89/fOc/7a318d3iBmbJ8pspyuZGy8+aJPk7PWnC0aJiImjGWV1Gv&#10;yabxgIZeXRZ//HyWw6MH6S7SsBzrYsxtUBEYdeWHyDgoAb8HqKxtoKVdS1VdrYryqK/toFNnoKVe&#10;q0BNgK1K9tgE3krL/p3K9h+PRAWm5Mg4VKCtNDuL8twcqvJzqS7IUwpbXXG+io0R40FlUZYCthwZ&#10;j+ZlUJyfQ015iRqjCrC1VRTSUpaLrrqY5ooitU8o34/qkjzK8w6oHTYZiYrCNt+T/38MbP/1eRtf&#10;nWljw5LzC7B9drH5PwS2Pzw38ep+jGFv6b8Btnpd217TgbaLlmYTjXUGZcraBzaBNQEzUdX+l8BW&#10;0NiuHJqihikTgU1Gn3uqmcCVIRBXV3l9f1S4P76U401PKIVuT23bU94E9PY7SPeXwPdrliSnTVx8&#10;MkaVY43G1ZhTlvgF2kRlk1042SdzJoaIyUhmZpnw2Cye9BCxqRnmjx1j4cQxpaBNHdtm+vhhxnc2&#10;GNxYUhA3e/wI07tHGFpbUUDlSCXwDvYrcJNxpH9kGEeqj8DoCFqXA3MshGcwhX90gNTiDJM764wf&#10;XiW5MMno1jL+UQEXH/ZUCN+wVGLJuDCsXm5xmak2tpPbVE1OYxVFbQ0U6xppsHXj6o/98rny8V1B&#10;J412vbqaYz14h6N0Bc2YojZSc2kFYf2Lg/SvDDN5eJLBtWGOXD3CxJEpVSruG/azdGqJtYvrDK5I&#10;hIZF5YI1eswK0jojYlrwqJfNqYgCNudQSr0soOYcSqtri89FtdVER28AS0JaG7wYw704+1IqLiU2&#10;M8vo5haphUW1ayd7d3LaJAbD16vgRxQsgSN5Wa6e/lHljhVVS8BJ9holtmX/+yyZfL7BcQUH8jHi&#10;vFU1ZKEwulBQ7bE1eX3qdTE3SNaa7LPJ6FWUOOUC/etzSeBNnkui0gl47StqchUokzgZcfKKe1dG&#10;1V1+MUXs/f3F2Suja9kz9EsYbrqfxMKcioOJzo2pftDAeAJL0ol72Iuz30HPmIfeiR48A1aM4Xb0&#10;QS3G3jZMve1Ud1eg9bTS6m2jwV5Pd1hPjaUSW8KoAK+zpwlrrBNLVEdqPsDsTprIuJ3AkInhOT8z&#10;872cOzNHqKeZe3cPs7YUZmTYys1rSzx5fJT+VIcqap8YNSlIO3EsyepqD8OD7URDNazNOPn87VO8&#10;eLDGk5szfPr2Dt+/OsfRLRfvv7PFizeXefJomg8/2OXq9UGevr7G519e5P5rS2wfH8YVCapfppQy&#10;LuHYgaRy40rws4yj5Xsr/y8NvgCdDgeV9fXkFOSTX5hHYWE+2VkZ6sYmY61cWczOK6ChsZmm1na6&#10;jBYc3gBTi+vcefSM9199x7uffcfjFx/z4Pn7PHn7E95+9wtevNw7H7z/DZ99+hNffflbvnz1M599&#10;8iPffPU7Xn32K7749Ge++eL3fPfVH/j289/w9ae/UR/z/OWXvPPxt3z4xc98+tVv+PiLX/PRZz/w&#10;4aff89En3/PixWd89sl3fP7p93z28bd88fF3fPLeKz568Tmff/Idb7/7ivc++4FPfvgdn//8Rz75&#10;6fd8+P2v+fjbX/HZd7/lzXe/4OUnP3DzyYecffAOl19+y+aTj1h4/AG3f/MXzn34iisffc32o485&#10;9eJHTrz4gZ03PmP59kMGdnZU1E14aAKbM6ZGGj6njbaGXHoDxfztt8f5w9NRzvsLeT4W5bP1IfjD&#10;Bf7z4zgfrHh4cyLEcYuOo2YDS60dnPGF2TDa2DA7iRY24s2pItnQhLs0h3BjHqn2PIJ1Gu6vuvnn&#10;zzd5a8PEYJmG4RINnx22wpcbPFs1Eq/RsORw8sbuJY4PL7OcnGTIE6MxrwRteTnlORm0N1WpHKvi&#10;fA0WYxtuhxGP3ayK0evLKjG1dmHrMuG1u1URu4TBlheV0VLfTFebnq4OgzqiuJmMNnzeIL2hGD3+&#10;XgxGqwL8nNxCquuaicTTGMwOsvJLySuswOIIqJG6BODquhzK+dmmd9Fp6cHh76O506mucmS8uQ9n&#10;AnIy/hS3qOyvyS6bdImK6iaqmoCbvNzQalZgp9U7SU8skp5exh8fwBWIsnPijBqJiuKXcfCQAjAx&#10;GRRkZZFz8CAVRUXqiMImwCYuRb2uhWjQR4/LpuAsJ+OAghGBksEBiQPZ6w2VjLmKigqys7NVtVNx&#10;cTGHDhxU7ss2vR6Lw6lGi75uGycW1jBW1uNt0pKsrGVKk8nTsmY+LWjgvYOFPMrN4VplAfOFh0jk&#10;afj9tTWeLwTguze43+fiHy6fZqa8hNnaMq73uXlxfJBLiy7sTRpGgp2Yaqqp1hz8Bdj+8NkM2yMH&#10;0BdqWInrFbDJSFRMB5mHNBzMOERZVS2N0vlaX0dZST0lRfXoO2Sk1/JLd6gAW0VxuQI1MR7smw7k&#10;ayhn/+sntVTlRfl/jUY5sLe/psJx96CtIjdbQVtHfbX65aGluoz2hmqaqouV6idZdxKpIg5cATaJ&#10;+xBFrbW8gIaiTJX72FC65yotys1UTlEBtoosDdVZGjoKNcx4cv5/BrYVt4bPL4lL9N8C2396q5a/&#10;eWZUwDbkKfmfgE2CcxtbOmlqNNBQ201Tg/6XXbX/CNj+9Q6bGokWNnVQZxBn5l5Mxz6MqXgLo1MB&#10;nKhhoqLJD3ZRzkRJk7eJeiZq2z6o7R9R2/aX0GX8tRea6/uldUByumQcpeqMkrJbNoh/aESBm7g5&#10;ff1jJKaXGVjcpHd0lrH1HUbWtvD2DyunqCuVxhwOU2cyKNhy9EsavuR0OWj1SBZZL67+hLoK1CXm&#10;pwiMDTJ+eJ3eiTFsiRhlHTqlgjXYuugMWrGlenD2S9ZWSClb86fXOHH/PKceXmT39kkmj87hHpKq&#10;JCue4QDRuRSx+T60nm6aXXqKdDVk1BVR3F5Lg70Dfa9DAdnQxjR9y2NMHV0mPj+EvtdOR8CCrseM&#10;Ke7EPxQkMOJndGOUqSOTxKZjpOaTzB6dUUfeNrgyoFyKOk8bA8v99C+liU0LNHppcuvJaqmm1iGR&#10;H2kFbcZkkHqnmZ6JIaUayUi0KxKkPdSjdrQCU2O4RwZVyLDAWrPDrr4PrnQfTXaHAhrvoNRtxRlZ&#10;3yY+s0BqflnBm+yLCZDJ91TgKDW/qkBN3LACTAJnAnUScSIQJx8vI0uBtJ6hCaV6CbQro4C0H8Tj&#10;dIR7afR4qXNKZEhABd3KaFQiRJILqypTTUapMlbd35nbNzqI6UXCmSWIWSBR/m6yRyhGDwE1MX7I&#10;TqGoavLv8gxIULIfd/+AAnbJ65Mi96HNZUJTUuzuRuc3EJmN4xnxMXp4iNCUD++gjeR8iNRCL53+&#10;ZmUq0HkbqTFXU2OuVafeVoe9T3pmy9G6Gmix1xAaczGwEMaXNjK1mWLr3BR9Us4+28PMaoz5+TBu&#10;ezXTo27u3lwn3tuKxVjIxTOTzE27uHBmREHa/LSN2WkLn354noU5K3PTJq5fGmZ1xsoPH1/ixqk0&#10;X39wivtXhnj/zXU+fX+Hb788x83r/Vy71se5C3FOn4/x9svDrG57OXo6wdCkC6vfg9EXVTE74to2&#10;BlOYe9OYe1Pq/7u8Te8OYXD30NJtpKC0gszcPHLz88jKyqAgJ1v1KkoCuup9LCqiq1tPi66TOumP&#10;NJgxewKMLa5z/MotZreOK8d4i9mDv2+Mm3ef8fbbn/Lt17/npx//ji9e/cz7733Nhx98yxevfsv7&#10;733LRx/+wFdf/oEff/qLOq+++Bvee/8H3nrvW15++Rs+/OlPvPr9f+azn//My29+w5uffs9bn33H&#10;e1/9ipeffc+rH//Alz/9gU+//Q2ffv0z73/2Pe9//C2ffvc7nn3xI2/9+o+898d/4K3f/S23v/yW&#10;02+9y+EHT9i69YjVS/dYuniP+fMPmLn0iOmbbzL76APWPviBcz/+ievf/po7X/6Krdc+4uw7v2L5&#10;xjtMnr3P4M5Jho8cJj47gyUYpjc2on4wm7u6sJvqiPdW8s6jEb59lGSkQ8ONYQ/fXV2Df7zDb5/0&#10;8c3VWf7+9Rt8d+0C//DW2/x07zG/fvKMk0MDnJ0e5/z0Ah/dfsDb12/y3cvnfPXOfV4+OMmrN8/z&#10;X396wH/9/jRf3RvjD48u8Lt7p/jnz47x3z5b5+sHM3x2f5c7O8fwah3MxiYx1OrpqNLSWaelo6Fe&#10;LWgLqGmby2hpKmViLEFbSzWVZYXUV1ZSnldMeW4Z04OTFGbnk5eVrRbMJWerub5BRTpIHEddTaO6&#10;mZsMVgL+MMFABIvZQWNTq8rmK6+oxSKOcp2BzNwyahs7MNv9FJc3UN3UpUJwZfdMdtSkYioQH0Fv&#10;C6HVu6lvs9Jt71UjToE0GX0KkO2/LMAmMGfzxIj2Tf6y2ybGg5GpNSyuCEfP3qBLwtLbTVQ1d5BT&#10;XElReTWFRSVKYZO8NQE2GYeKiibqWmN19S87bDImFuCoKi2kJH9vV0pAbb+mStQf+T8hoLavqrlc&#10;LoLBIDk5OeQV5FNaXqbqqXLKSimplV3ARrRVDewurGKub8bTpKW3qIzDhbU8KWnlVaGWTzKreSO3&#10;iLPZGYwe1LDZXs6dhJ7fnp+Fj27x7c4Mb42nuRb0MlZVxPmETY1M726H8LVqmOjtxFpfRalGgzZL&#10;Q6wrj799NcfWsIauAg1L0U5GnHrVNZovUFSgUePr2sYW6lsaqG1sUDBRU9VGa3OHytOTcFypotpX&#10;2gTUZCS6H+khX6t9aFPgVlygjvSxFuVmKXVt3yUqO2ziEC3OOEhjWZHaYasqzEFbU462rmxPZcva&#10;Azb5WtdXlavWg8q8DOUSFSiTHbbiDA21ZQVql1BGomJaqJXndYmGzqL/70wH/xGwvbqs/V8C2+f3&#10;ov8G2MSoIcAmPxP3ga2+Rv8LsMnZ31MTVW0f2OTI+/b32DSyGybjRjEJ2GP9yiBQK0G5OoNatC9q&#10;7qBGb1XmAHdqGFMooT5ePkbArabDRqt1z0kq8CY7agJs8tu6qCgSKittBRJUKun55QYTNVYr9Q4X&#10;9Q4H+mCA0NgIU4cPq5gMo7grA2H1Z6r9NreMVr1qyV8iNmQPTetw0eH1qvGkMx3HGAnQYJMkf5NS&#10;u7RuC4Nr8yye3mX94hmG1hdILU4xc2yL3ulhwjMjbFw5Q//6FInFfoa3RxncHObc03McuXWEqeNT&#10;nHx4kslj44RnQ/Sv95FcjnP41gaR+SDuETvH7h+hPdjG8vk1HP1eRrYnMScceEeC6mi9XfhGw6RX&#10;R+kMmVk6t8nYkVmSS0Pq5dBkirEj08wenSU61cvQ6iDB0R7CE71MHRlncCVNejGpzvblDewJC+Nb&#10;I0SnIlx944r6uO2ru0RnB9F6rdTbu2n1STG6he6IT5kX7OkYnSEvrsEk9TYzzv7Unrkh2os5HkXX&#10;41Xw0up20eJ00OZx0+mX3LMght6wAjZRpiS2RMBHoksEtgTO9pstRKmSY4mKUzOqjrwsjlk5Anlq&#10;pNYrLss+FQFTaxS4klGxXTUsNLhd1DrEQBFUFVmNLpdqKFB1Uj29VBmkacOr/kzZZZOmBxnFCrCp&#10;DL3hSTUaFZWt3mxXf44AWrPDqZTUJruNaoMRSyxKZEriPCTXza/2CMW4Is8NayJAV8hOvVVLnaWJ&#10;9Eo/KxcWSS2EqTYU4+wz0r8SJjHvV1EdMubsDrWR1XiIOnsdeS25CtZCY7KraKDTp2VwMUpy2k+X&#10;u4FT19eYXEsQGTSzcWKU7ZOjuHoaCHgbWV+McvLIMBPDNsb6zUSDzRzdSnD6eD+ndpOMDnZw6miM&#10;C2f7uHF5hMcP53nt3gyP7s8yO9LBw6tjfPZil/O7QX744jwfvrPFzctpzp0O8dqDCa5fT3P95hBH&#10;TwY5fynNkRMhTl9Ms3t6FKvPiVtq1qw+lUfVYQ/hjg6rq7knicEVwegO0+0I0NxhVrtqZZV16oZb&#10;U1Onxhxyk5Kbk9yURDmorq1R+y7VDc3USrJ3l4lOAXwxq/xVJZUdRNltdUbShAfG6BubJ5AcodsZ&#10;xNoTU2B3/60PefnlT1x7/DarJy4zf/Q8J2895slHX/PJz3/H13/7j3z0859486tf8dpHX/Hi65/V&#10;29/5+mfe/fZnfvWX/4s//V/ww9/+Fz7/1R/47Ke/UcrZi0+/4uWnX/PRd7/h41//ie/+8j/49I//&#10;hQtvf8jcxZvMnLvG5MlLDK6fZHjtpGpwOHLlDSIzx1i69iZTl5+RvvCIkx98z+aDZ5x5/gFbt95m&#10;4uhdpnfvMLxyUrnShxbn6EnG0eoNxGJDqtTZb3cQculwm7L4+M0ZPn4SY9inYS2m5z9/+RT+4Rbf&#10;v5jly9dO8Q+ffMQ3T9/k9uFTrPZNcXR2meWxNPeuneTLD9/is/de8vT+63z04lM+ePGCNx/f4dvP&#10;3ob/+1d88HSFF9cn+e3ze3x58yR/fPcI//TDKV7cGGJ5yEZKgrKbTDSXtqpTnl1OZ1Ob2geqriik&#10;vDQTu6OdxaUhLNZWqqsLaazb20uS5XK/M4BVb1OjQQEYgZnq0lKVhC+Km65Fq5SW2uo6hgdH6PEG&#10;leNTCtbtNg8F+aVqV626ro2svHKlpJntQUKJEdUFKqNO2UHT2wJYPFFVLyUxHM5QPxZfAr2jl/n1&#10;k0pVExgTQBNgk901UdPk8yfmtpQpQYBN3i9KnZgNZBy6fuScconqHQFMPVHcvUkmF9ZUQb2M+LNl&#10;5JmdQ2F2tgI2r92uVLa9cWg2ZQVFjPb30+v3om9vVZEdFkMXU2PDHDuyxebGGpMTY0QjvWpnTZoB&#10;8vPzFQh2dnXjcLrpCfUyOT+LJvMAjUY9BTVVtHd0qfHymZ1jBM02bI1NpOqamc8o5Xl1N29oSvm+&#10;tJ2nWaVcKshj/JCGqXINt0Na/tO1RXh+lj9f3eLtqT4uBu1Macu5Publowtj3NnwENJpGHDXKwdo&#10;lTQsHNoDNnGJisImO2wbfSalsJVLl2eehkNiACgsoLVDj7aj9RdgKyqopay0WvVktrRIF2aT6nuV&#10;GjEZgwqolRcWq7P//CiXIvjiEmpLixWkVZcVq1Oen/uLS1QUNtlfkzw2KW6vKcxVUTIyoheHqJgO&#10;JNajKPeQGjtLNIiYDkRhq8vPUDtsdYXyednKdCCZgeLgrcg/SGPxQRry92I9plxZfHNZq4Dtm1P5&#10;fH8uj19fOMSvL2r43aUMfn/tEH9zQ8PfPcxRwCY7bMvdhwjka9j0/4vC9n+/2QgfNyqX6D++bFQ7&#10;bKKwyQ6bvaMGk76Djm692mETYKtvaqehXq+Ara5mb19NVDSBNVHYRFWrqdKqs/++X0wH+w5IOU2S&#10;uG+W/bG9nbF//z45YgCokD7MdqOCqopWA1U6iwK2fTOBAJaoLRJpoboke3tVIKtUHlWZzdTYLbT0&#10;eNTSu4wkTeEQPUMDCsLEHCDQJn+mjEblKDOC3a0iNZqsdrX832S10uX3KVgzhAUKbQrU6q162rw2&#10;guMDv4wvkwvj9K9OEpsbQh9x4h2NsXxhh+TyMOm1NAvnZrj38U11zr9xioljw0yfHMGc6uTka0cY&#10;2IriGjGye2+NlcvThGZdrFyeZHA7xsbVNVYvrbJ4bpHtG9ucfXKeY/dOMLw1Rnp1kLlTiwQnwyyd&#10;W1eqXFtPN67BAJ7hEDMnFlk6tcjOtW0uPj7H5sU1PP1OrDETxl497rQDS9RI73hAAVpwNKDUtfnj&#10;c2pkev7xZaaOrmDrC6PzO1TQq7zsHkooSGsPuKkyde51YA6m6Z0ap9llp85qosXtVONQ2fGTnLri&#10;tlYKtS3KNCHAZhbnZiKpdnAkMLhKb1JgJt9Xgac6k0MpaAJiAnNq1OgNqLHj3uhUjAgRgqOT6kiU&#10;iby/ssuo3i5L7LIbJ8+JZp8Xrb9HgZvEmzS53Sr/TcJ6RZUV2N/fURNYS86Jqjetjqh2YiYQFU/+&#10;TAE2gc02j1eZQUQ5FCCt6tbT0eMlND6qRt/maBhrQk4IR18v7T4zrZ4uas2N6HramdgZZ+XCvFLU&#10;UotBZRoY2UyQ3aAhvSw1ZlXqlHYVkdWURbm+jJGNfqLTQXoG7Rj8WgrqNBQ3HCTYbyY2aGP37DR3&#10;XjtGatjC6JQHu6OCoZSJ+QkPn71/nbvXVhjpMzA2YODGpWluX53h7TeOcP5UHxfP9PH+O0cUpL39&#10;bJW33ljh+y/O8+DGKPeuDfPo9jind3p447VZTh8PcuZkgI8+OMyNG/2cOB1gYcXI3KqRxQ2rArYT&#10;FxKcuzpH30gKhz+E1RPEE0rSYfLQbQ/iCvbhDQ8oFUN2hOTmKbtEEu5ptvWoxVlRSKRCSG5W9dUV&#10;Kl+qsLCQ4pIyKusaadB10u3w0ma206C3qF/y1PqF0aF6WyUMWQw++zusss+6P34XJV7aPSSgWfpk&#10;pTtWwo37N3aZv3CF1at3WLp0k2qzW3UBS6Dy0snLPP34Gz77zZ/4/Ld/x5d/82e++t0/8NEPv+W9&#10;r37i5Rff8fZnX/POZ1/z1c9/4O/+G3zw7e/46Kc/8vDDr1m7dIvBzROM7Zxlevc8w6vHmNu+QE9i&#10;BkdonPHlc4RGtxk/epPE5iWGjl9j4tQF1q/eYXb3Bn0zJ0iPbRNKTuD0Bejp9dPe3aH2tOKRfmpK&#10;a1WOmd/UQq+tiB8/O8YHbw7TVqfBri0m5e6Af36XN+6M8qtPnvGrj7+gq6adofAY53ev8E//+b/z&#10;zTcf87s/fs3HX77gm+8/5Q+//xt++u57nr/+gJcv7vP9Ny/46etHfPPRCc5v+niws8Csp4OLC3r+&#10;+GqDp1dT9Bjy0NfX0FnfSWNZC/omI/WlddRV1KgE/6b6CvT6ZtLpIHX1hZSWZlJcnE1NdblS0Wor&#10;6jB0mCjJLVVtAPuOydaGBhpq9tLsm+pqFbSJg1bf2U1Lkxaz0UZebrHqn5SdNon6qKptpaHFQKPE&#10;vuidaA7kU9XYSb3WpMCqvs1MSU2bOvK89EYHSY0tEB2cVYpbcnBWjUBlL03gTLk/3VEFZ/tqmgCb&#10;fJzkssnLAnWB6LCCQVHYfMlhBqcWuXL7IYFIgorK6l9iPWQMKqqi02xW5gM5ksUmwbny75UFehUt&#10;0VCL226hPxljIBXH43bSrmtVZfalpcVkZGSoEahkvMnjG4xmxqamMXuc6KxGxrfWaDR1U9PUhLHb&#10;wM2r13AbTYStVnqr6hjT5PGy2cGrkk4+yarnqiaDWxUVTB7U8O5EgNueOv7b1Xn+/twkfPkad/vc&#10;/MOjC0QqNJzuN/Dp9VFurljpadKwmOqiu6FYJf83ZmiI6/OV6UB22MQlenjQxrTfqqqrBI4qy7OU&#10;6aCj20SnsYuBkWFVLVZcWKeqqOrrmnE63ZSVVVBVUc0BzcG950llFTVlFVQWlypgE5VNgK22pJT6&#10;8lJKcv4KWwW5CtgE4ATYijMzKBMDQuYhlccmI3qBtZriPCoKM1WrQXH+QWU6kLGzdJLKSFQUtaps&#10;UdEOqlgP2WmTQOOywlyltMlIVICtqVBDe4GGWW+uArZvz2X/T8D224uHFLD9/vq/AJsobEv6gwrY&#10;tgJ7O2x/ut/CP7/V9Auw/Zd3GtQOmyhs+ztsAmztEjbcrqO2SUtdo+5/C2yiqP0vgU0gTIBIAEmy&#10;xiRCQ3LTBMwk0kLAbR/Sils6f8lVk7cJsEmeWnFjh8pZq+k0qxgPMQfI/lCLU2IgHDS6906dy0qD&#10;x4425EMX7VE5YQq4QpKn5aa8vV3BmLhBq7qM1Bmt6s+Sv4e8LqemW95uVsDW4rBR0dlGlb6NwpY6&#10;SnVNVHfrMPS6FaT5xxJ4hiRRvldlag1uTqrSblPSQWp9hJmzi/inPRx/bYulS1OE5tycfbZDcj3A&#10;7Llhtm4vcPThCpu3Zkms+UhvBVi4OMzylTF1jS67ufTWSZ5/94jBrRRzZyZZubTAxrUVjt3b5cSD&#10;E6xcXCE6Hye5lMY95KOtpwt72qPGrsNbEwrY5o5Nk5iNsnp2idmjUwrgpnemFKDZEza6g3oCI5Ip&#10;ZlO7bJHJCBNbUxy7fYbtq2eYO3FYqYmr50+o3bvE/AThqVF6RvoVzAqYiDtVFCVjOKR2+kRhcqSS&#10;GEMhmm02ag0GWp1OFQwsAcESUCytEgLP4qiVm6k4ZiWTTr7HAtLipJXvc5MEJdvdv8CavE3GkfZE&#10;WkGeQJ1cBdJkp0zgTt4vcSEC8/bBNIHpCQXxllRKvU3qtWRcKnVW0jsq49f9yjNR2va7aAXiZI9t&#10;/8+Uv4vWJVVfdjXuLWrV7u0pRmXnME18blI5c8Wha4kHCY2ncKWDWKNO3H1eHEkHvkE34UlRHuup&#10;t5RToc+jzVuLd0hU3FJc/XocfXoCo048w3unxVmPPWlQsNbTb8HY04LWXIbZ20g4bSQ9ZOfitWV+&#10;/t1Lnjw9zs7uABPjDl67vcV7z86wuRBidcbLu2+c5PV7G9y7NsvOWoA7Vya4e22crz45xw9fXuKP&#10;P9/jzceLfPLuDo/vTaodtbu3hrh2OcnxXQ83rqXVCPTMmRDXbvZz49Ywl66l2d71cP5aH8fOhrl0&#10;a4jtE342d+OMT6fQG7owWcw4PF5lFJCcINkjau2wYXWG0Zt8tPw1RqG8uk1lrNVIdlBzh4o/qKur&#10;oaamiqqaamrqaqltbFLLtY3tXZTVt1ApJd0Gh1LpZY1C3L7S3ysNFFJTJj8jmhxODOEIrqERVYXW&#10;HU8oM4pFImb6BuiIJmgKhGjtjWEaGMIxOoljZEI1YYipydM3SnB4mpGlbZW16OsbodO5p54s7pxU&#10;qtqn3//MzcfPWT96imPnr/Dam+/xmz/9N7773Z958v6XbJy7xvDqLkMrO6Rm1wn0TRKMTZDom2N6&#10;Zoe+gWU8oVEFcHO7V4hOr6mR/djmLkNzO4QTc/h7BrGZfar026hvJeR3q8Vzq8FOa40Wj8FEr1mH&#10;S5fF87szPHowxuWLo9w8f5and27xT//lI65eHCPW48Jj7GF2ZJXdjfM8f/oxr159z89/+JEPv3yb&#10;j799l1//8RVvPD7Jncuz/M3Pr/H+yx3u3hzn3s0+vvhght9/ucPNtRSBOg3r8Rz+23frvH83hUen&#10;wVhXhL2tS4Fae2MXNaU1av9IgmsDfjcOhwGjsZX8/AM0NFRQX1epkvklH+2dt9/DafNSmFNMfmY2&#10;uZoDapdL19xAo8B7VbnKHpNKpoDXQ311DRaTVWW1ZRzIUbU7gwMT1NXp0BwsQqPJV40FUs8k4Fbb&#10;2IXVE1FHxqI1zXql8BqcQdrNHvWywJYmu0wZDVo67GqPTY6MQWVMOj67qYBvevGIer1/dFEpcQVl&#10;TWQV1CggHJhY5vDpK6yfvEhyZJq+kSlKKmvJzMohMzObgrx8lcMmR0ai+2G50nAgPaNiQuho1arA&#10;X6miUtfOdixmI/4eL7FomPX1dXZ2djh//iIPHj5iZ/cY6f5BXG4vvbE4PeEwvQNp2r1O/AN9DIyN&#10;4PV6ef3JU5Xgvzo1xq3FRR64I9wv1fH2oQY+yWvhUVYFN0r3gO3VfJwrpmL+67kJ/nx2FP7pK55M&#10;+fj13SNsR1s5P2ngoyv93Fwx4m3UsDlipa06lwKJzcj8F2CTkagobEeG7MyFHL/EetRU5VJcWqKC&#10;c6sbanB43JgMbpUhJippcUmFChqWhghR1+prG34xHDRW11JVUqYgTZQ1yfGrLy2jqaJcQZo0XAi0&#10;ycviEi08JO0KkqG2B205smYheWv5WWosWl4g2XDSE3pAKWy1lWVqF05VVsnHZWpUrEdljkblsMko&#10;tDgvi6riXMpyNQrYmos0dIkb1l/wb4Dtu7O5/wbYfnf1oAK2v38tV7lEvzzdymLXgX8DbH/3QMv/&#10;eLsZPmn6BdhkJPrpnTCD7uJfRqICbDIS/dfAVlfdpYBNMtdEVRNY+98Bm7xPI7AmGWoyehRlTaBt&#10;/wicCcjJ+/ez1eTj90eVosA1m12UtnRS1W6kTm+m0xek0WJTuWMyctuDNTtNPqdK6vdODxNdnSYw&#10;P4ptKKIck+60uAftlMpvJN3dNJitKuusTNdFQaNO/T2kEkqArd5kUTChIMPYTZW+nSabgTa3FZcY&#10;AYbi+EfiSk2TvTRRsmRcObozTXgujn8yxMDmMOMnZoivJbD069m4OYd/2kF4cQ/YfFMmZs4OMXEy&#10;pV6ePTegIG3sRJSRo1E8k13oEw0M7YS5+NYOH//xORPHkwSmbdgH9eiCjbiGrUQXQmqU6hvz0SMq&#10;2UxMRUXI30niOeTlwfUhpo5OKkhYOb/M2OYom1e22Lq0ydTuDMHRIJ0BA4agSZkRgiMRJo7MEZ/u&#10;Y2BlAkPYg6MvQnp5RkHbwqkdJo6sMbW7xcKpo4Qmhunwu2n3eWiySzacOFLTNFgt1FvMdAcCdPp8&#10;St3s6umh3eNTTlz5HoiaKQ0Pom42WhxK4dxXXOUIsMn4cV9hE2AScBI1TsaeoqjJLpm8LiCnoiGS&#10;/apirLyjm2qjCWMiSu/cNGNHj9AV7cU3NqZqsQTYpG1BYE2O7MLtA9u+21Ogbf9tsremDAaBoHru&#10;yXhXYlWqurvo7u1RsBabHVNfp97JIWzJXmyJAPa4F3PYTs9ggORckvhMhIGVJIm5kFLQBNRqTAWM&#10;bsVJzPtYOjOGPdXBwKr0skqcSxW9E14Fa7Z4l4I1R7Qds78ZW6CJdkMxrZ25bGynWd+IMzpo4cTR&#10;Qc6fmWBrNcyR9ShHVsJ88s4FdeM9d7Sf1++vce/aDB++fYw3Hi7x3atLfPD2Yf7x75/x6Xu7CtY+&#10;ermtHKAffrDJo0cT3LrVz8mTPqWm3bk/yvkrcXZP+kikqxidaWN8rp21I07WdtwcPx9lbs1M30g7&#10;x0/OkUj4sFjkRqPHajNil05aq5PGlnalgMgNtLnNgq5LcrQCSrlYXD/Bhev3WVrbpDcSprq+gay8&#10;fApKyqlpbKGutZ3qlnY6bB50FpdKk5efFaKwVXSaVZCxmEjEjCK7rDJGl+9zmzeojriEHQMjyjEs&#10;VWVmGcvHUurIywYZeweiKipI9uwckX7MgQT23j4c4T4sgTjWYIJgapRAagh/chBPtA+rP4ItECYx&#10;PMXc+g7HL9zkxKU7rJ+6zMj6DqmFdXXCE/O440MqImJiZoOcvOq9U1CDp7ef8NA0yalFAqNjxKfn&#10;iQ8s4PMMYu700dnYRXt9HZ1NokYVqQVpp8WtwKitpgFdZRFxZx3P7i7x7OkKD+5vc+nMOWbGRxgd&#10;lnGJhoBHx5O7t3j18Qd88ekn/N2f/oYffnrFNz++w+bxYTZPjvHRq2t88dERXj4Z4vsvVnj2OMmN&#10;Kz3cvxXgo3cS/PqzJS4s+glrD7KVyuYfv13mvVthwnoNvtYKumtqqC2qoLmuRcGaqCIS6BoK+uho&#10;lxqoLNpaG2lq3Ov8lE7IooJiBV1lxVVkHMxWwKbGXOUlVJYUqr2k7vZW/B6nCo2VAnSHxazgJ/NQ&#10;Dgc1WURCKTp0FjIPFWEy+aisbiO/sJbi8ibKqrTYXGEFbuIKrWzoIKuwmvyyBjSHCsivaKTN6KB/&#10;YpFI/4RS10T9FSiTVgMBtd1T19S+WlmNjg6jV0GdNBsItEn0h3yMmBgk4Nno7iU8NEU4PYrB7qW4&#10;okapYMXFpWqHTbLXZAS67xQVo4H0auYeyiRLc1DBuHx/ZZdKxVTkZpOZcZCc7EyVtSZ7a6KuqeiS&#10;0nKlPpeWVag9udzCIkLRGG1GA6GhflaO7nDx6hVu3rzJp598xJtPH/HoxhX44Xu485QXbS7ezmzk&#10;03wtD7Mr2NUcZD5Lw5nOCl4PNPPblSD/49osfHWHv7xxnJMDnXz9aI3bW27eOOnj9rqRgFbD2rCZ&#10;ijyNCj6u/6vCJiPRtX4NnfkatgeszAbtvyhsMhIVhU1zIAOdvp2DWZlUljeplP4WbQfVNQ0cPJiB&#10;VttGm1aH1+1T+XLyfGqoqtlT2GQMWlJKdWERDWXlNFdWUF1YoIwGAmyitgmwibomwCY7bKKuyVhU&#10;QGw/h01iPQoy/yWHTTpJ5ZcFCc4VRU0UNtVmkHtA7bT9a2CTWI+GogNKYdsHtq8vtShg+/pkngK2&#10;X50/yK8u/AuwyQ7bPrC9OtnCfIdGAdt2cC/W4+8ftvL/vGj5Bdgkh+33bxj4+FaIfmehymHbNx2I&#10;w15+NtY2tFFf1/W/BbbqyhYFbPvv+wXYZBQhkCUKilylE7Sio1upW/K6pPtLj6eEztpiElrqUzdv&#10;ebsoaW12D/XdFkqadTSZrEr9khgMUTdsqTiNbuuec3Ewhn9uiOTmLH1H5ggtj+Aai6loCwE2rdNM&#10;dXcHDWazgrJag0U9vqhrouRV600K4io79UqFE7Ar79ChtRvR2rvRuUz4+sP0DMfwDUXU7piYAoYP&#10;j9MzESS+lGL+3AIjx0ZxjDpxT3iYuzDLyG6awIyTwcNJxo/30xltxj9j49yzY0ppGzmaYPHSKAOH&#10;ewnOWTn9+hY3PjhNZMmloO34aws8+vKiuvbOW+jflKR8K5EFL+NHB7APmPFP+EgspRhYH1buw1af&#10;Hkc6QEfQRHQuwcTRKQLjQRbPLRMYC5Fa7md0a1yBphgLZB+uw29k+bw4N0c4fP0UsZkBQpN9tLiM&#10;agzc7DThHogzvLHI2PYKg2uL6kwc2VCmi/HtTWW48I8MERgdVruD1ngMWyyGJRJRxxqNKnVNxtKy&#10;J9jqdKvngny/BdpUj2qXRYG6QLuMvmUMKYqWqKkyhpSrLPnLVTpcJTRYlv3lY6q6DerIbpm8LqqK&#10;PtpLcGZSAZv0pUrHqYoc6enBMTCgFBgZq8sNXaBPRrLiNlXuRSmDV4YWrwJGATYZ4xrDERVKHJuZ&#10;ZnRzXRlOJF5FIlVEfYzNjijHryXmxRJx4Ig7iU1G6R0NYo+b8Q+5VH6axHA0OysJjttUL6g0FTj6&#10;OlUIrjWho9ZcjKG3TblAE7MB+mb96L31uKI6lrbTBGI6BkfsTE65uXtnk3u315kYtHDz8hy/+uoB&#10;d6/MMTdq4ebFCd54sM6rDy7w7rOjvHZrgcd3lrhyZoCHt6a5f2OSx3dnuHd9jBevr7C+YOLR3Qme&#10;PprmwaNRLt9O8vo78zx9McfJiyE2jtpZWDeyfdzDkZN+Tl6KcfZaiuXDdg6f8nPsfJgTF6MsrDlU&#10;ltvu9hBBfwdd7WXoWivRdzSibamnQ/5/teqob2pTEQsysuo0e2mTKIROG40dFioamimvqVc/iLrt&#10;TnpT/UT6R7D6QtR3GClrbKPd4qUnNUrv0DS23v5fQrE7nL2qV7jDGcTgjajauv0jJgi9J4zJH1cg&#10;JscSTGIPp3HFBtVV3tdmC2APD+BNjuGKDeOMDqm3y+npG1MAZwslFcR54oPq2EJxdaMWBU5aT8Qg&#10;E5icxT8zj29mTh33+JQCRnukj9J6HeUNbRRWNDCzepiatk5CQ6O4UinVDiKGqWBiHJs5QnNFO7UF&#10;VdSXFFFflq9u9NVVFeh0RtX6IKPEwXiE167v8OFbp/ng3RP0eGrUzWhhMs57787w2qMgJ3cd3L4y&#10;zKfvHePVJ6c5vtvL1Sv9XLgY4qtvTyowf/pknMkBDd9/0s/Zo1W8eObnxjULk+OZvP7EzfXzJmZi&#10;LUpVWYxm8vdfLPDRvSRJUwZhXRXtJcU0lpfR0lCvwEr2z2SkKf2gqiNUxTeUk5WRSWd7F0F/iIH+&#10;EaYm59F3mcnOzFMjUbnpluZmU1mYr6ItLN0duKxGdM31tDU3KGNK5gGBmwx87iDlJbXk55Qrl2Fp&#10;aSOZmaXk5lZSVtFCWWUTVkeA9i4bLToT1fK1r2ulqrGdygYd/mi/AqtGnZGyWi16aTsxeJR6JnAm&#10;JgNpPBB36NHT1ymu1CoHqYxIJYtNdt7i/dP4I0P0RIfU/ubU+i63Hj3n6JlLzC6tqbgR2WGTkajA&#10;mShqAm0S8VFbXq529krzCxWwyddsP6pjH9akvUEgLSsri9LSUmXEyc7JU2NWgR5NRja5hSUqBueA&#10;JkPt9mkOHSS7pJjq6mr1mLGQn7b6GlrKCxkzGznfbuZ+WRufl+t5N6Oa65pcrpdXspKXyXJZBt+M&#10;9fCyVwvXZ/n5ZAr+8UOOD+n49q0NHp3r5dExO7c3TPhbNKwO2qiUHbaifOqzNfSZivn7rxYVsHXk&#10;7QHbTMCmTAe1ZQcVsOXk5SqFLdGfpKKmmqICObXUN2jJLy5TsSQCo52dejUara+tUwqbNELI10qA&#10;raG8gtriEhrLK2irrlYqW4WUuufs9YjKSLQsJ1sdMRxIcK6MOeWIYUDaDsQEIcBWmLsX6yGgLL8o&#10;SPuG7KxV5xxQ1VQCbPK6jESleUKArSRbQ12BRu2wyUh0zpengO2bs1n/E7D95sLBX4DtHx7lKWD7&#10;7HgTs7o9YDsc2gvO/YfX2n4Btv1Yj9+93s1HN4OkHQVY2ipVcK5qh2hrVXu9NfWt1NV2UlvVSW31&#10;npq2D2wCZqKqCbDJ2Qe2/WgPjSzzS9WSXCXAVm7M0gEqC/6RiRkcibRaoB1e3SS9sEJQapjSQ6qW&#10;SV7u9klHaIg6vRGtzUZhczPNDptSc7ojfrqiPoJzQwwfW2X05CqJrWmCy0P4FwcILg5iTvqUMtbi&#10;MFFv7qbRaqays1ONPgXSZO9FxnDF2nbyG7UUNLVQ0qqjqquLerORJoueFlunOqKWSJ5ZeCrJ9PEF&#10;xnemMMTN9K2nOXxbdtH6MaYNhBYCDBxJM7jTT1uomfawlotvnWX27CSdUS1r1xaYPj1KaM5LV6yF&#10;2bOjTJxMY+xrJb3Vy8knW4wdT2FKt+CZaCOy1M3oMT/WwQYmT8aZPJkktRZgdDdFfKmXyFyvGotG&#10;ZpMYona6ww4VjGuMuogvpNWOmyFqZmR7XGV/LZ5dU7AWmkoQmIjR5jOqrDYBtJ7RuNrHk5GvnL6l&#10;adWpKhEickSxlKuM/ILjoiRFVB5c3+I8wbERdezJuFKfpGc1MDyMPR5XrlvJnPPJuCmRUgHFopSK&#10;qiZBw3IKm9vUWFxGW56+EQXUopYJlMkRh6moW/96B07gSXbKBNJqTWZ1lSMQ5+ofwDc+omqyBrbW&#10;MSZjOIf60QV7qLPb1S5bh19CfH0KyEStEziTEag4Q/dHomJ+UODo9Ko/V8wSYi6QLL708hzeoT46&#10;A9Lp6aN3coDgRErl30nmXWImTXA4gH/QhyViwNTbqTLWWpw16Hw1ONNdpJeD2FJtxOZcdPjr1GhU&#10;oC0y7WLz4hwj63FCwzY63dW0WkrpSbSryIz+EQszsz7GRm3cuLygQO3JnQ3+/Nu3ePFoh9fvrnLq&#10;SJxnD9f55tMrPL6zwKfvnuGbTy8xN9at1LWbl4b54csrvPVkhUd3pjm9G+D5owUFbNJicPFmnDM3&#10;wtx9Y5zd8z5m1ruYWNYxtdrF3LqBh88XuPVoUp3VHSdbJ3xMr3SzuGVleKqV7U0/O1thNlYCJKPt&#10;OCxV1FQepKGukK6uFjo6W9G1d9JlsmEX04c/qsJGJR2+vsuKzmRHazDR0N5Nbav8FtlFY5eZNrNT&#10;qWttJrcyEpj9cdXf22L00u4IqUqrtZNXuPXGh8xsnUFn76WwvouaDgeWYD/u+Bi2YJrw4Cye2Aj2&#10;UD+O3gEcwTRmbxSzN67eX693o3NG6PImMIcG8KQmcSVHVT+yU/pn/UkFbvHxBYIDk0qNk35jgb/g&#10;4IRyL4sLOTy3RGB+EfvkFMbhETV2taaHlIKsycxBk5lHTkk5B/ILySgqJjwszR6DKt9QnMcCbFZT&#10;mKr8BooPFlCZl0NZ7kFqa0sprawgr7SexjYb80vbbG9ucenMOqd2R7F1F9FcnYFVq+PW2Q1+/m6D&#10;3/56nGev9XD3sp3PXg7z46sFtev27hsDLE4VMztaTI9Tw8snE3z25ij/6acj9IU0JCMagsEDWG0a&#10;hscKiPbm4NVXoCvTkLBp+O2nS7x6fZJevQZ3cynGmmpaayuoqSyiuqJY7QNJQbnsZcnCuER0lOSX&#10;0qGTMM9mfvPzHxgfm6Gyqp6MzDwKC0rVIr4oT1LgbdRpsRm76G7XqqR/WfaWYFNRocRJ2p8YwKi3&#10;0lTfQX52JQ01HSrLKy+vCqs1QH299CxayS2oVPlrh7KKadR27+WxldaRW1JFp9lJnbaT6iYdNm8Y&#10;bZddmQ1qmrqV0WBq4fAv7Qb7bxPlTSI+JJNNYE0MB6KyifPU4ouq57I8r0OJAeaW1xWwqRFfaZna&#10;zZN/n0CbgJr8e2UUqsrfs3NUP6aMik3GbnxetzpGg56amhplMigpKaGsrEz9H+ro1NOo1e1BmxxN&#10;Bhl/PWJ0EKATE4dJ167cuh5jF/a2BkI1lczkFPFGfTe/anbwcV4jFzUa1am7kJnB0YZKPorZuN1Z&#10;APdW+N2Zfvj7N7m3E+Darpf3XxvlrUtB7m5ZcNVqmO+zqn5N+T435h5kwFrGf/5+jc0hjWqbU0AA&#10;AP/0SURBVIr12Bl2qJFopShbAkaFGrJlt7G1nW6LAZPNqmCipKSB/IJSDmXnkZWdq6C0srJaBQAL&#10;6EvwsBgOinP3jAZNlVXUyZi0vAJ9YyMG2ZmWvdecvdGnQJtksFXm51Ges2c8kNDckswDCtbUydyr&#10;piovzlIZgQV/3YGrLsynuiBLKWziEpWRqDQflEu4blGeymETYBOXaH2eBl3+XqzHVxebFbB9dSJX&#10;FcALsP10fg/YfnvlAL+9+i/BuZ8cbWCm7d8Cmyhs+yPR/wjYzKJkd7TR2tFOrfTn1jdRXaeltqaD&#10;msqOX4Bt3yW6D2xVFc2/qGzyvl+qqURJEwVlXzWTq6huoqa5+wYVzImqJgqcRG7Y433qKu+X3SZT&#10;oBdfqh93og+D3692yzr9PrU3JfVKfetzzJ47wtqt0yxePcrIqRUGjs0xfHqJqXPrBKf6SM5LXZHE&#10;RPSocFp5jH2VZ1/RE+VPYHJ/XCfvt8YiuJJhUjNDpOdHGV6V3LRpFk6tsHRuVY0hDQkjvgkvG7fW&#10;GT46SGe8Hf+ch8GjaUZODGMbtjJzbpaVa8u09mqJLIcZ3BnAPGBk5twUq9eXia1G8Ew5mDg9wva9&#10;deYvTTNzfoLVa5McfzTL5ZfLPPvxAk+/Pc97v7/HWz/d4ezr2xx/uMns6QliCxEiczH842HsaR/h&#10;6TTx+WFcA73EFwcJTEXpWxtm6sQCg1vjjB6ZJbYwQHR+kP71SRXk6p9I0h3x4OgXU0GMwMQAvtE+&#10;parJqC8yPULPSJ8aj4r5os3r+GUcqg/5FKS50ikFMaKwpRbm6RkeYmBpCU9aujmdSt2Ur3mnz48x&#10;FFYZedHJ2X/5XovTM5pW+4uisAnMyw3NGpeduOAvlVxqd9Fmp7yzS8GavC6wpg+GVI2XfIy4NqVL&#10;NbG8QHRxDv/UON1x2S+MUWUxKlirMBpp7/FTa7YoWBNDgahsoqRJhMc+vAmw7QOd/F3kSNaesy+p&#10;Qosl+kW+TmIukDw8W8qvjn80gkf21iJWjMFuWp1N2GIGzJF2agyFOFOdhKec+EYMNDlLsCYlb62C&#10;ko6D6AJ1DKyKuzdMataLKdBIo7GQ+JiDgWk3Y7M+bM5KHPZy+hI67l5f4sxOH3cuzvDjp9dZn7Dz&#10;7uMj3L8+y9ULw9y8Ms6TB4vcvjbJx++d4OWbh3nn+TaP7y/w1efn+PTDE8xMdLC97uDm1UHu3x7n&#10;1KkAtx4Pc+J6gN1LPbjjWcTGKhhfbWfnQoiTV6JcvT/KkTNBdc7dSHP57jDbp/ysH3Vz7FSQyxfj&#10;KsT17aerXL80ytGtGIaOXCbGAgwNBIgn/fj8bmwez545QYwB7oD6Rc0eSZJf00R5Uyu1um6lqNW1&#10;G6jtMNMiLSYOPw0dVtpMHgyuXuU2bbf4adS71NXkl3H6IFp3imZXDEtiguG1UyyfvqXK6EOjy1Tr&#10;PdQaPArGktMbJCfXMAdSCvC6e1I4k5OEx1fx9s/S7kmoYwgOqGMM9eNOTmCNDKiWFoksccSHcadG&#10;VHakZM/JkZ06R/+o2okzD43SnR7E3D+EZ2SC6Ng0mkPZVNQ2qpustDu0G/Skx0fIqS7DlIxiSqTo&#10;SU5isyepyG+i8EAhFXm5FGQfIK8wi+LaGuW4bbdFiAzMKENCS2sliV4Ls/0pltPjvHbiIUuJBP/8&#10;p6u8+9jMB49dHF/IJeXS8N4DJ//8h12ubGu5cridTx6NcmnNxaCrEntDNq7WcsKOVnyONkyWVrpt&#10;zbToC3D724kEYvjMdmK+Kj57ucY7j2Ywt2joqsnH0FhHfYXUSx2isnSvc9HS3UlTTZ3qgyzOK6G9&#10;pZOczAJ6PCF6Q3Fqa5qoq29B166nqKhEFaKLwqZrqMXvsOIyddPWINEOeWrHSGBNjt/jJSw5iV0W&#10;dFojXmeUwtxqpTrKDUqvd5BKje3VmRndVNW2YLZ51bW+pYNGCd812VSzRnVDC2XV9bR2mlRWmyhr&#10;Epwro1ExHshVoEx22mQsKrAmCpxEeciOmxgUZGRqcIToTY+r52pJbYtS7pIDI2p0uW86EFCT43e5&#10;iPj9GNrblWtURqLZhzLIzcxQ42I5kkl46NAhpa7l5eUpWOvxB9VJ9fWrqy8YRtveRVunBKF2UJFd&#10;glnbrRy19VV1uA0WNQZ0drQznYri6Wgi3ljDxMEcHpa38F5WLV+X6rh/qJArhWXMZ2Rzorme5x49&#10;t9sL+O9nx/gfj9b4yztH+eDOONvTrXz1colHp13cPeIg0KZhKmahpLiQrIxcajI19FtKFbDJDpsE&#10;5x4bc7MQdilgk5DaspJDCtiq65vIK87HaLWo2rG6ug4F7+IIz8jMpq6+Ue2xORwumhubqKmqpqKo&#10;RMFtnfwCIEaEwmKayiqwtberijNp0pAxujyHlFKbnbUXnpuTpXLYpEdUFLZ9YJMRrQBbaWEG5dIT&#10;WlJImWTe5cjnHFQKW03egV9MBwJsYjoQha04S0ONhAHn7gGbmA7+PbD9dO7A/xLYPt6tZ0qrIVig&#10;4UjvXpeo7LDtmw7+8rzoF2CTkei/B7Yabcu/AbZqUeP/D4Htl1iP0pZ2Nf4UWJPxl4wi90vcZfwl&#10;N2vZRRKnoEQkhCenCI6Nq5BVGamJWcA7kGJ4bQnvUFKBg7QOzJ3d6/gc3l1k8OgifYdniG9N0rcz&#10;rWBt7NwqY2dWGDm6yOypDULTaSKzwySXphSIRGbH1QhPFCFZlhd3n7QbRKfGcCSj6oTG0wrQpo/O&#10;4h3x0+hqpivcxcLZOS6/fYG5s9M099TTO+/j6IMNfJM2Kq2FTJwYYOX6DI4xE+Z0N/Pnp3GOmPFO&#10;2Hn46rb6eDmjRwcZPjKAY8iKMWmg/3Ca2GoU27CF/sN9TJ0eYOZsjNWrfYwfCzJxIkJ4wc74sRTz&#10;Zyc4/uAIYzsjJJeTzJycI7nSjyXpxjMSwTeaVNVT4lS1D3jp3xhlYHNMGSMmji6QXB5VsCYl5AJr&#10;yaUJEovjDG8tMLK9qNygjU6jcoPK1yo8M0bv9Kg6HUEPFYZ2lUnX4rKqcaAECMsem+yvyR5bYm6G&#10;nmHp1QxiCInxI0B30I/OLftqlr/ur0nDg1ONRu3xpAI5Ud/k6kz2KfgStUxUNYGp4jYdFZ0GNRoV&#10;tauso5Maowmd16cgrVLfreBNlDhxo3YGgnjHpA4pjrbHo5oXxHBQbjCoFoIWl1eZDqR8Xh5f9uLk&#10;cQXO5GV5myh18vgCadLdKjtFkrEmAcB7VWEmpTA601FavUalVpridkxxK4aIEVPISHDYT++YqMsN&#10;1OnLKGrKoLI9j+0LcziSHQrKDKEmAiMWZTroDNTjGNAzshkjPGajxVKCvVdLatzO0naK0xemefj4&#10;KL2hZlLxNi6cGmZjwaOqoy4eT/Pw+hwXdpKc2Apx+/I4b72+wZtP17l0Ns21i0M8f7rC2pKVD9/d&#10;VS+rHtBnKzx7fYnXn8xz/Wo/YyNNbB1xsLjdzfBiE5cepDl7O86DFzPMbHWzetTBjYejPH57mcMn&#10;ephb6ua1p3PcfzjF2fMxjhxx8/D+OJ9/tEUskMW7z1bV6FWcqU5LGU8fn+fs6U1OnDxMeqAPvcWC&#10;weWhJ5HCk+ijS6J6uk3oLA5aDVaaOo00dhlp7raiNdrVaTHYlBqnM3vUkQgFFRHiDKmj90Rpccdo&#10;7x2kKzpGW08/ze4+dL5B9KExuntHsUTH0AcGcPVNk5o/QnB0GZ0nQWdPH+GJNY5cfczVNz5m7dxd&#10;uvz9FLfaqDPJc3kQR3IKa2RMQZ0rNYU9Po4lMoI5PIglMqSOLTKMMz6Gd3AG//g87rFZrIOj2NMj&#10;yn1s6gmTXVymxj6HDmUqtaSqSsJPM8ksyqfVJXE4XtzymLYwJQX15B4oUIvq2VkHKa2uxBkKs7Rz&#10;noySJpq6nAxOzdPS3oTNasBtsGGp09OSXYezvoLffrLCqze8PD2v58P7AZ5ctDIV1RC3aRjoyWI8&#10;XMZiXzuu5jwW4iFGAlEaS+tpqW8lHO5jfecsO2cu8vDF61y4dZMr159z49ojju3M8vXnt3n5/BRe&#10;WzVuYxs9VjOlcoMrzVZBuaKIdWib1E22ukxMCDXUlNdRUljF7MwKY6OzlJfVUFFeS6u2Q7kBZeRb&#10;X1qMy6DHYeiipaaSurJiNaZS4aaZGerG3d1lQtvUTn5emVpY97iilJe1kJFRQpO2mxOnrnHj9mPW&#10;No+jN7qoaWhHp7co80uDtpPaJh0Wd4CGNj1Gh4+2bjvFVU1qxFmvtfyStyYGBPkabB49r/bfdAaX&#10;cp22G930JkdVPVWH2afMB1VNehVnI7uNzV0W9bit7d1qtLffdLCft3Z4bY2ttVXcdpvazxIILS4s&#10;Us7P+vpadDodWq2WsopyBTeiOCnV7OAh8opKFdTIGNRkd5HoH2JqfplQbwxdrZbuRp0ar9ZVVLE5&#10;t4TPZGEunWZ9dBBvWxMDzQ2slVTxWbeXdzQVfJ5Vw01NBlcKS1gqLOJwQy1fpyO8YWrgo2gn/3h9&#10;mp9uT/KXr09xfL6Fr96a4cR0HbcPOxl0lzKZsKsxZUFmAeUaDQljIf/p2xU2BvcUtmOjXuYiLsoP&#10;aqgu0XBARrxZmSo4V8DD5evBau0hP79aAVtzi051ocrXTYCtsLBYGQ9k51GUWvmz6svKlcJWVVCo&#10;FDaPyUi6N0RXaysNVVXq/4uMnQsOZZB3UKN22aoK8lS+WlHmX8ehB/9FZZMjOWxSASY7bMWZosRp&#10;qC3IoLEkR8V6lGUfoCwvW41EpQReHqcmX6MaHNoLpekgl68uNfL1mUy+PJnLt6fz+PH8HrCJ+eC3&#10;Vw7x81UN/+lJEf/0Vicf7NQx2fJvgU1cov/9zWb4qJG/PCvmz2/X87vXjXx8s5d+ZzEmbbkyIO0D&#10;mwSPS1i0gFp15V6W3b8GNlHS9oFNzv8EbHVdBoqbtGoHrcFgVcvksshb3KqnvMNEZZck8Sfo8AdU&#10;jZG9L0FXr/Q/uujfnKNvY5L+rUkiiwMk10aZOLFEbHUY85Af12QUz2wC32IfUYm5ODmvTmxnkvju&#10;FP2nFhg/v8bAiXkmLqwzeHyexPYEsfVRPNNxIsuDDO/MMnNmje2bx1SA7fzpFfpWhkgtDuzlpx0d&#10;ZO3uKtOXpgivB7GNdeOdtTB9foD5yyOYB5pxjrVz8ukqc+fSWNNajt1fYuJYgtSql/lTaUYPBwnP&#10;GNi+PoZvogP/ZDfW/jZSayGGttMklhL0rw8ye3qBo/ePceO9q1x9eZ7NG3OkVn0EJ0x7Ssyok/7V&#10;NNGZuPo7yrgzsZxmdGeS8aNTDO9OMnJ4hujSMJ6xpCpzN6e9OEcC9EzFCcwk1dUzHsE5ElbHNhjE&#10;P50iuTpBemNaXfvWpxg/tsbiheMkluexppMqCFfAR37jz9E2Um6UQOAeqox6lcFWIb85O20qq67Z&#10;aVGhwgLaielhPH0C6Db0PU6c8Qi9I8Nqt63NtZd3J1fZSZQ+1PYel2p3MEZ6lBNVxp4Sw7DX5RlT&#10;8RsCUhL7IUaAGoNFZa7JyzI+FYAT9U3y3kwRuWE7aXLaVT2W7LTJ+FPiPvbrpiSzS0KXpTpJ9tXk&#10;zxBHqoxAJfC31tqtIk3iC1P4RoZocrjV0rpUWumDcTVSlYJ7z3ASW9pPbDGJJW3ENmggPCfjeKva&#10;W/OkHTQYqqjSFdJsqkJrqiQ24iE26sYe7qDFUkarvZJaY5HaXWvz11PWmUNi2o3Z34jWWMDiRpy1&#10;zQSJeDtriwGmRkwcWQ1wfKOXZKiajQUnp49FeXB3Wjn6vvv6Mu+/2GVr1c2D2zNcOpfi8KaHO7dG&#10;eev5KufORDh9MsSTJ3OcPh3k0aMpbt8eYmXFwMJCO5euxhmabiQ2XKFGoatHbVy63ce916fZ2HVy&#10;7LSftTUTR3fc3L85wrOHs1w7GeXokpVTKw7ObXt4eDXFq/e2eOPBLA9vznP7yjJBr46SooOUSfFy&#10;dS1Wh5dOCSdu0tFpdaF3uGjpNmCQ36R1XTQ062hu7aTTaEVvtqPTm9AZLRgcbnQCbVYXBqefbkcP&#10;ersfoyukRlFqLy0mI/A4Ld44Ol8/HT3jtLtH6fCMYQhOofePYYlOYO+bRhfoQ+tNoo+N0xkZRx8e&#10;xZ2exdQ7RJsrhjMxhT02wdaF17j8+BMuPfqY1OwxXMl59D3D2GNTRMY3iU5s4UpO0+VL0+ZMYotO&#10;0jOwhHdgHnd6Bm//tFLhZH+tJ9bPoZwCmltaadO2qhu4trZ6L0i1opyl9S1Cff0EJMtOb8flCpKV&#10;mc/83DLa1g7Sg2MqwV/239zBFHqTWylDdrcPvawICIh0d2JsLiJoOMRnj5L8+sUQtw+bCeg0dNdq&#10;SPnbmRwJ0Bu00tXeQJeuDWe3C4+5l+npdXZOXWH37DUu3n7M2VuvsXv5BvfeepsHL97h6r3XuXrr&#10;AQtL87jdZkYGEzgtBlUvZW7voraogOaKElqqKqgpKcJmMNBUV69CUIuLyqmuquf6tTtKWcvPK6Gy&#10;rJbWRh2VJdUqNFdurDLOkscx61ppqZZ9vDzyM8UBmE1FaQ3+nigGg4vi4nq0bRY6DW4aWoxK+ZLI&#10;GG23A51xz/1pko5gqUjUO2jptCjQGpld48LN11g5cpr0xBLNeget5h6sPUk8oWFl+LD3pJhZ2VVQ&#10;tnXsnFLL9NKk4wlidvlp7DDRarBTrzOhl77sLoc68mfH+sdZ3jqOLxTn3sOnCtZEPZSRnoCZjIk9&#10;Dic9Xh8uhxO71UF3t5EWbRvxvrTKUlvZ2mJibg5nTw/1Wi3l9Y1UN2upa9XR1KGnVZINuroprq0n&#10;q6SMgup6FXsTicToiyeI+0NqfNiklvUrGY1GsdbX4WtuwpWdzVJROS9bLXx6sJrvs+t4oMnkfGEe&#10;cxWFLNaWcr+jhQ8s7fyYdvLfL03y9Zkw8DaPjxn5/o0hbm0buHs8gFufzUS/j8bSUko1WbTmZZE0&#10;FfPnr1dZSmkwlGg4NRlgyKVXwFYiXaI5Uk11CKvLR0VdHZm5BWi1JioqWigtq6axQUtRoUBuBoX5&#10;JcopWl1ZQ3tbh4JbifeQZggxH1QWFKKtqaVb24q2vl7ltVkNFuUklo8TuJNgXfn/JeNSif+QnlBR&#10;HQXKVHxH1gG185kr5e4lhWrsXpKTqfbcZBTaXJaHtqKI2pJ8irNFictTSlt9aTY10iear6ElS8Oi&#10;P4cvLtXx1ZlMvjgh4bl5/HjuED9dOMCvLmTy26vZ/FZ22B4X87cPm/jo6N4OmzNLw070AB+fb+QP&#10;95v5v1/o4MMm/vy8lD8+reWPb7t445SdtL0Ma1ud6tpVu8BarXLQ19Y1USuGgsq9UFxxSzc2dtLS&#10;0k1TUxfV1VoqK5vVtb6+nYaGDvV+eZ+mqKGZnKpa8mqbqO4wKBdXiVZPbn07Bc0dqj6oQm9UIbfW&#10;dALXcB/h+RHiq2KrD+Od6iWykiK+3q+uvrko3f0OWuNGugeduGajOKbDeOaTBDeGiRweJ7Q1Smhz&#10;hPDhcZLHpvBvDBDfnSB6ZIzEkVHSxybpXUvTd2SMgZ0x+raH6dscYHB7iLGdMRbOLrB7Z5cLz88y&#10;eKqf9UdLLN+fY/bmOJNXBli6Pca5d7Y5+eYK/bs+Eut2Nm+N4hxppWdCz/2PzjC6LQXrXVx5ts3S&#10;2QTJRTOjR7wcuzfJ3Q+OEV1wsHltnvXLK0zsTCoDg3PAp3bNeudCbNxY4eKbJ+idlBy5VozhToy9&#10;RsKTUnmVom9pkoG1KULTSVKrQ6Q2hujf3gPakd0FEmtTpDZm6J0foHc+rU5ork/BmZzATB/B2TTh&#10;hUEFeKm1SQa2ZunfnCGyMIx9sJeOsItys17l2vmkWmlxjtjyHI1eB00eBx29fqXA1Vj06ipwU9nd&#10;ppbv5doznMAQsFNv0NLqMBCdGCI5PYE13Ive71f7bV09AeUeFdel7CUK8MnItT1gp6vXo0absk8m&#10;Y0mpqRI3pwTYinNTWghK5YYuY3afFLT3KjVMVDkxH0jkhgT2ivon41K17xbar5rqVe0GOnf4l9J4&#10;cYTux4LInlpXQBy3ScIzQ1hTEfULRWx2gb6ldbpDKQKjc+hDYmwZwj2UorXHiDFpwjFswTrYQWug&#10;mk5/C109OhxRE232RjoczWhN1bRZarGHurD4tHTY62gylNJqrcIY0NLiqKayW9SVagzeOvzxdqbm&#10;AywuhZif8RIPNXFsLcL8kIFbZ0a4e3GMC8fjfPPZOc6c6OXe3QmldF25NsA7b21x58YYx474eeft&#10;DW5eH+Lp4zmuXu7j0qU4hw87ePBokuOnfJw5H+L+a2O8/XKFcxdDrGx2c+xskFOXoxw53cPtxxPc&#10;fzrNjfsjHD8TYGJay6kTfk4c9fLmg1k+eH2VN66PcW7FybNLw/z47i5Pbw7w4vEMJ7Z6cFsLWFuI&#10;UVl2CKOhQ+2ilFc1Ynf34gok6bb5lMphlnUFvYGWjg6ysnLUzV0+VnZ2DmVkUVRciq5Lj1cCmK0O&#10;dUx2NyaXF5s3hNMfUztDlp6wUkXFVCKVWJbwKJbQFAaf7JpNYQ/PYwlNUGfsocHqxxgbwJIao8Wf&#10;pN4VxRQfpyuQUp/bHejDPzRHd6BfQZu5VyrzpjGHptTx9C2Snj/BxOYl+heO407N0entJzK+zZl7&#10;73H/5ffM7V7DGh3FHh0hOrpAfGwOezBGpigjZqtapJbxmIxuxAUqkQeS3l9UWkV7l4mHj59RWlHL&#10;sZPnVBem9Kh2m5wK2MoqG+gyOVTKeUu7QX1NDRYvnWY3nXodjTUabDoNL2+H+fndGe4d9uNvy8ai&#10;rVLZXwaLlcTQKKs7pzh98T43b77Lw4efcvbqa9x9/p46D198xJmb9+mfWcKbTKM1WtGZpRHApcZw&#10;9Q0txCJxjJ0GlbnW2aRVBe8CW7XFRVQXF2Lo7KCkqFgBS3OzVu1erazulbLLHltVaTUttS201Wop&#10;zshRBfBS0C07e6pWKCef4txCcg7lkZNZxIljlzGbe6iulfBQtxpRajJKqG7uVuXrM2tHsfbElYnF&#10;He5ndG6dlPy/tfupau5ieGaVicUtpczmlDVQ224jPbVB3/QGtuAA3bYYrsAgazsXmFo6wurh05RU&#10;N7Kxe4oLN25z5c59xuYWGZ1bZm79MPXtZqX2JkYW6J9cViYa2YUTBc/rDzMzu0hdXYMah8oRYJPu&#10;y9YWrQL21lYdBoMJp8uHyxdA26GnqqmF0qpaSmvrFZzJ89wVDOOJxGg3OwgmB+ifmFXPpdwKMRjk&#10;qqu8z+714vP3MDY4yuTIhAJAyWlzdhlxadsYtNiIVdewVtXI63WdfJXZyI+ZtTzUZHGprIi+PA1r&#10;rbU86tTB6iJvGxv5fy7M8N3pEPzXO3x21cOnt4Lc2TLw+HyS0VQHM6MhumpqKNPIaDCbPkspf/5u&#10;ncWkhk5Rj4ZdpCztFP/VGZtXoCEjJxer14+2s1P9m+32kNph07UZcDq8WC1OmpvaKCkqV0YKCdAV&#10;o0p3R+ceiIkamV+gdgBlL1BUNXn7xPA4pcUVDKQHOXRATASFFOXlU5STs1f9VbQ3LhVYk7FngYT4&#10;aiSyQ2qsDqpGCQE26XKtyM9QjtJyGX0W5tJQXkRTlRTSFylFTpyxtbkaOso0tOVomPUcVMD26kyG&#10;ArZvzgiwZfLTBTEeZPPbK7n8fF3Dn5+U8bcPW/hwt4npfwdsf3NfuwdsH7Xw5+fl/OH1ev74lofX&#10;Tzr+Cmz1/w7YGpRBo7aqeQ/aqlupqWlVYNbcrFdwVlXVQkVFk7rW1rYpoJP3C7RpSlvaKKhvorBB&#10;S6VOT1WnhdLWbqWwlbUbVcp87+SMuumZ4xEi85PYByN0x33MnN1k/uIG42cW6N+doGc+hnHQhXu6&#10;l/TRCcbPLTJ8cp7kzgTRrRESR8ZJS+bY0Unih8eIHB6ld30Q20yYnqUU/mVR4oYYOD5FbGNQPWZq&#10;a4j04REGj4wwdnySubPzLJxfZOL4JMmNFImdBJPXp5i4PM7M9UmW7syw+WiJMy+PsPN4gdNvrjNz&#10;sY9jjxa4/GKHgW0//kkj5984zKU3d5k9IY0DIS68vsH5Z+sMHe4hPGfBM2LAN+pgdHtEdXbWW9ow&#10;RuzE5/oY351kfHdUGQr8ozYVrjqxPapyvAy9shhvVIGsrv4IwakU0fl+IvMpEssDjB5dZHR3idTa&#10;rDrD23MMbk7TtzpObGFIjYb9Ewl6xuPqmBIepQx5R6OEZ/tJLI2o3TZ5n7U/qLLsOqNBfJNDhObG&#10;Sa7M4R0bIDQ7Qnx5SvVj2tMRjDEfnaG9DlOJAmnvsaHzmlg9fZi104cZ31jAFg3Q5rDS5tgbh4ob&#10;VwwmnvSAUsPE2SlhtNa43CxDaCX00SML/72/jM0FpgS69rs7BdKUGvbXhgPZZZPHkRt1R49PgaCA&#10;lzy+GAbkc0VZkxaD/bNfRyUdofJ+UdmkOss3NKhUPmm5kB09qZqS90nDhiyT1xhsuPr2qqhEEeyd&#10;6iMw0Yu1z4y2p4Faazm9Yz7cCTumgJ4mUw06RxMljbloLTW0mKuxBdtxhrsw+7U4wh2Eh510OOso&#10;bjqAJdBCp6mU9a0+njw+oZoKJvpNTCS6uLw7wNGFHq4d6+f9R1vcPT/My9fXeeeNVV48X+P+3XHe&#10;eWdDKWlnT0d44+kin392iufPVpiY0HLv3jjHT/m5fmuAB4/GOX0uyMYRKxtHzJy9FGJ5Q8+x0x4e&#10;vTHLpZtp7L5DTC60M79mYPe0n+u3h0n2VXHqVEipdK/fn+bFowVevX2EL946zO8/v8hPH53ih89P&#10;8MZr02yveej115CM6vF5uiguyVOqUmlFvQrL7YkMqBubKBdGp5u2LgPl1VXqpiY/NKXTLydTQ6bU&#10;2eRlkZMri9UacnOz1YiooLBY/aDqNJiVYmdz+vcey+PDGAioCA5roB+jM0WnJY7R3ofTP0y3M7wX&#10;yZHoo0NMKF6vGnm700O0egK4B4ZxSE6bX5o5+hWoC8S1uRNKffMNLuFIzmCNTWKNjWOOjNIdHKDL&#10;n1bX0Ngq7sF57IlJbPFxHMlJnH2ydjGk9jWdsT60RjMml0e54/Lzc+ns2FPaJLPs1OnzaA7mYHb4&#10;mF5YQ9thJK+4Ujkccwur1LJ8aU0Lui4bXRYPbZ1WdbX7YmqXqqndpdRJbXMOTr2Ge6c9fPvWHG9d&#10;HmN10MH9Sye5dfM69994necffcSzDz7i7tO3uXbzuTqXrj1k+/hZ5c7V25wq+07aJfQ2h1JAswoK&#10;yCsqVqM6bXMLo4MDuCyWPYVNbiTVVUrJkBubVoW/2qisKFNL81Kj1N3dTW1tPQV5hTTWy7i0jOKs&#10;fNrqmvd2kooKlMLWWFZCd0vzX/PKMmiqbcFm9tDaYqK52UBJWTPF5c0q/6yiroP88iYVqyEGEps/&#10;ofbJmjvtNHfZfslcEzdyQUUzvsgg4f5JIgNTSlkzeGJ0Onr3cvLik0RSMzS0WkkMzGCwB2g32qlq&#10;bKPTYic+OMLs6gbjC6skhifUWD4xMsvcxkl2zl5n9/RVdk5dUura4somTc1t5Obmq+e1jPRKCvLV&#10;99lmMmPQd6voCkn1b9N1qT0+XadR7dVJfmEk2c/K5i47J84xv7JFfGBMjW5b9TalFnZYvPiiA6TH&#10;F0gMz6h2Bfk/0N69p7Q2t7RT29ZOa6eBVDBB2htmLhznVGqAh739XC5s4POMZn5f0sXreWWsaTSk&#10;cjQsNlbwQNcGRzZ53FbBnzYT/O5qH//PF1vAc/78yRK3N41cWLMzkmxnc2mAzclJNkbG0OZk/AJs&#10;8/E9kNnst5EwtSlgy5b/w/kasvML1A6rdJ42tXVgMHiorW3HbvMpUMvJLiDjUI66HjqYreJfDHoj&#10;TouDtqZWpdo21spuZLkK022qqVGqmvTP6lrbVRzIYP+QAuTONp0CNjF5iItUIj8kAqSmqFBVV8kv&#10;SuIilXGpjN2lZUXqwQTYZN+tVJS2vCwVtCs7cuJcLsk9pICtKktDW/Hev3OhJ/PfANvXp3MVsMlY&#10;VIDtN5dz+LVUUz0p40+vaflgp5GpNg2ubA27sYP/r8DWZyv9fwU2GXmKkiZQJgqagJmoa+Xljeq6&#10;D2v7KptGa3WoOI5Gow2t1aWy1sQFaIsPqCR73/AElngKWyqBI53EmOhV4zwZzw0cnsW/kFSA1rvS&#10;R2StH/9CXCljQydn8C3ESB4eJ7I+RGCpD/9SQl2DKylCK/2/HFHg/IspvJKTtpQguj6gHie+OYR/&#10;LkJ4OUlsZe+I0ja0M6rUtshKjMh2gvTpYWJHkiSPpeg/0cfg6STTl0cYOBlj9HScxasj3PnkPBs3&#10;p7n01lFlCJg/N8KRW4vceHmOmZMDhOfsrFwaZfH8MOO7Se5+eBXngI3ls+vKTdjqNtHmMaIP2ojO&#10;JDl5/wTPv3nCo8/u8v5Pb/Hwgwc4k15yGyvQlBdT3tWmiuDFMOAeDuMaCuIZ6VXqWGRhlMDUCL2z&#10;4yQWJ3/ZT4svjBGdGyE8O0DvTD+9M3vwJpAm+2wCas7BENa+HgKTSVLrE2qs6p3oJzA7SGxlguEj&#10;S+p70zs3qFQ42X+LLw6rz02vTTCyNav6UmNzg8pRm5gZwOC30e13KAOHKGy2SFgF6FoiCWUskKvA&#10;mChlsoMmACQZe/U2iwrHlSNgJkv/smMmERzyNoE2ATm57me1CaiJmiZHGhYE2mS3bq8ey6XGp/IY&#10;0lwgKlu92aXGqwJrEoqrCtz9AbWjFhofU0YKCcWVmBKpoJJ9OjE/lOikpD2AZ6CfGlOX6oyVOjCp&#10;EeuOGhW0BSd7cCUddLhaqe4op6azgm5fB1XtJfSkndjCejo9jTgiXehs1dgDbVh7tFQ2ZlKvy6Vd&#10;X0Qk0s7OVh9Xz82ysxrjzrkZNsadLKb1vH55lmtHErz/cI0Pnqzz6MYY//xf3ubl81XVRnDimJ+b&#10;1wf55pvzvPXWKu+9t83Tp/Mc3nWxvGZUoHZ418G5yxFee32KJ8+nuXwjzoUbMaWu3X88yrHTPq7d&#10;Fndbl1LbkkPVTMzrFLAtr1u4fDXNiRMBbl4dULVVf/P9dX7+4iKfvbnNy0dLPLg1zPGjPUyO65mZ&#10;cfHaa6fQddRgsUmAaRMVtc20G51KYTO7gupmKCDQYTCrMM3igmzys/d+iArE5IqLqzCD4oJDCuCy&#10;M/aUCgV22Tkq30pGbTJey84pJE/6GMvLKKmsV4G89Y1GOjp9eD0pYokxfIEIDp+HLns3Fr8Nk89C&#10;u12PLeyjZyCBKRpUaxrdUmuWSNI7PotnYJw2l3S+7ilvAmainDlTUziT41hiw1ijgzhSe2/rCKTp&#10;DPbh7J/CmhyjxdOrKtEkN1B2NQsbG9FkZKDJzaGwvFSBqNfrJhqNkl9UrmBNk5HH5NwKU/OrVNS3&#10;qW7MgvJ6iiob1X6UjPZkHCen1eBUqf0Wd5KWrj2Ho661HIchizOrZr5+vszLWwscmY1w6+IJ3nnn&#10;bd774lOuP33I0rHDDM/PqzFeT6CP1rYutHKjr62nuqZOqTP5xSVk5uaov2dBUT5ZknNVXEhHazPD&#10;6SQmqVIqK6GzsUEpGLK0LTlqjbVVuF0O1X1ZW1uN2WzEZDKp75vAi4yvZA+prbYOj8mMvatzL9hU&#10;Fsal/zEzi6IccYXK97+SdGqc6uo2GpsNFBTVU1jaqJb9xSTQZnCTGJpV401pLkiPLSpgk69PbHBK&#10;KWu2nhjuUJpo/5SCtdjQjDKwlDV3qWqqrZNXmVk6Sk2TUblCP3z1IyXVzUzMr9Nt8+CPJdVJDo8p&#10;F7MYC2SncmRuneTovArOrW81qnF/oDfO8dPnMHRbVKRH5qEMDmoOkHXwgIo4kZuuuvFKP25bu/o4&#10;ySr0+SJ4PL3qGokPMDK+wNTsGhPTKwyOzjG3dISNw2c4fPQCW8cucPzsTS5ce41jZ26oEW4wOUR6&#10;dJaB4RlmF7eYWt3m+IWrrC1sEbb20O8KEG/QsdrQyYX8Rn4oM/NCU8RFzSFutWiZrS1hojyP13Q6&#10;vnLY+THq5KOEnn96ssCvH6bhn+7xl4+XeHLCzZMLKcb6OhmXSVF9PSUaDU2ZssNWxD98u8ZcTENr&#10;toaNtJU+aweVsuyfpeHAoT2FzRnopbGtjcy8QhoauvB5k5hNLhVLkp2VT21No1LaujqNCvBlx1Fq&#10;tsRM0dbconpmZSwq0CbxKKKkFeTkqiYMk8FMSVEpXqdLQZsYO2R3cB/Y6v4aQSOQtpfNJjVWEu+R&#10;Q17WIbXPJiNRMRrI/lp1QY5S5OT53VBdTmNVCU0VeVRkaKjL2utQ3YwV8epi7f8W2H4lO2xPyxWw&#10;vX+kgQmtBneOhmOJjP8Q2P7maR1/eNPN0xN2UtaS/6+B7d8rbAJpckR9k5GppqKjS0Vo7Lswu3pC&#10;OJP9qp+xd3xaVRPJYnebz4Mhuld9lFqeZOrkOn2bU3QkHOgSVuwTITyzMaxjAXoWkoSWU3T12XBN&#10;hfDMhNVxTQXV6765iAI8AbLw6gC++QTxzRGCS314ZyME5mJ4JkMk1gexDrsJzEdJbvaT2hogsZFW&#10;1/7tIdK7IyR3hxk8O0ni2BDp0yP0HR8gcjhM+niK2HaI2UsjDByNYhvtxDdrIbrsVflq9z69RmS+&#10;h9BMD5PHR+md9RJb6mHi2CDuERsn7h9l8fQywbEE9ZYOylqb0drMCmwkPiQ6JcXugyydm2XmxCR9&#10;S/002TtotHarUnqJNinQNlBv7VRF721+E+1BC6Z4D5ZkCHMqhndsCFtfVLlpZbTXMyYRH4MK2vrX&#10;ZhjbWSQwmaJvdYKhrRmlsOkjNpo9nerqGu3FN5nAO5nANRrBO7G3/+adiGLv78GYsKtmB89okItv&#10;XGP25AITu9MqPiQxn2LnxnFmdhbwpAK4U0F6BmIMLc1jCu6H6fYod6hUB8nIU6BNjjIOqH0zj1LL&#10;BKBk8XrfISpKmYw3xVwgb5eX9yM+9rPa5H1iCpDduBannVqTUY1JZedNlDhRx6r0Fkra9OQ36chr&#10;bFNvl8839IZULIktEVfGF3lZekJlx84UkQYFu4JlrdtEUVsdlYYmFaIcnIwrYHMOePCN+THFzBh7&#10;9NR3VVPRWkqXR4c9JmaGGlx9dnTeZppt1RgDrdR2FOAMyPJoIbX1h5iY8KsIjOYaDU/ubHH11CST&#10;iS4eXVrkT18+5NpWknNLQX5+/yJvXp/lxf1Fzmz5eOvhPNcuJHl4d4Kzp0M8fTrL/dcmePz6LJcl&#10;K23NyK37Q1y6nuDIcQf3Ho1w8+Ggylo7fNLB8nY3Nx8Ncv56hMdvzfDi3VXVaLB73MuZixEOH/Vy&#10;/9E0V+8MMzGjY/dEgE8/P8VXX55TeV6v3Z7iTz/f59X7J7h4KqoMDcOjWs6cG2RhJcTNu8cIJ72U&#10;1ZbR0tVNfWu3qqty9MSxenox2jxqcVp6BXPyssk+tPdbeGGmhvLCvR/worKokNEsDeXFGSozSRyT&#10;osLJD+mcQ9kcOpClxiZNTQ1U11apReVDB6UsO5eDmjyyD+aSm5GzFwmRp6G04hCeQAcDoz0EE1b8&#10;cQcGbyeGoE1F5NiTErhrw51OKYewxA5JXp81ksYc6cMWlc7bIdW0IPuQ0pksWX7tngj+kVlSC5v4&#10;hiZVGG9rT0hVYhkjceVyFiOOwJq5x0tGUSGhVJyMvBwSAwNqIT6rsFLlgmm7rOoIkMm+mj8+xNj8&#10;BkMzqypst6nLTm2biWqtgcZOByZfmkBinfpWF3V1JejbDrE+2cm3L49w99Qovu5qUuEeYn1xXFE/&#10;jWYd1V1NaK162k0WpQZVlZWrEZOoETkZh8g4dGAvCyxDQ3bOIfILsskQp19pAUa9jqG+OAZdE40V&#10;xbQ31qnKINnFk70pyYvrkZ/zBj3t7W10yai2oU4F50pfpgC5rqEOv82K12hUqpoElsr3WjK0JGQ2&#10;Q3MQt83DQN+YuhlJzlphcQPdRh92d5TaZoMKrXUEErTo9xQ1UdLs/jhB1SUboryxU7mLfbEhBVZd&#10;9oCCOZsvztLWKQamllXTQVGVllhqglPnbvH5V79RTQmVta0YrT7mVrcZGJ9lYHIOd2+c2OAEO2cu&#10;K3UrnB5Xjzu7tsv9py8YmZzH5vTh9PrJyy1SIbClxSXquSc5bDLGK8rLJS8rU4XpSraaTteB3ebG&#10;6+nF7ezFaQ9itwfweqMkEiNqt3B1/QRDI4tsbp/l9Nlb7By/zNrmWbZ3LrF7/BpbRy+yunuWiaVt&#10;4n0TDE4sqRDfnbPXOHv6GjfOXOPa0bN8cfMRP5+4xtXSTt470MKX2a08zK1k5cBBVppqWKgp402p&#10;s8rPh+05Htmr+M8PpvnuZgx4C/58gxcXexWwBe1lLIxHsGm1tBQUoc059G8UNgE2UdjStk6qs8Ql&#10;K/trGjQZmWq0XtfSQk5hiYpgiYSHcToDaFs7KS6qICe7UEW91FRL12ijGo/K//G6mnoMnV1KZSvM&#10;zVPPWQnVlVgUaUSQU1ZUrN5uaO8k0RtR7mMBtuKsbPVLgUCb7FiK+1pcpDIilV8S5fuSk3FAfZ8k&#10;CFiMBmI8qC3Ko6ao4Je+0sbKMnR1pdTna2iWLtFsDeuRPWD7/PQhXh3P5qtTOfxwNoMfzmn46XzW&#10;/wRs727XMd6iwZOr4UQqi08uNP0bYPuHZ2UK2P7muYsnx20kLcX/R8D2r0eiAm3yusCaXP/1/pq8&#10;XyMxGVKoLhEOlkhMXfcdgHKDNYZ78Q4OqNJwyVVLr04ztDVLcKaf2MookdVhohvDxLdGlULW2efA&#10;MOghuJRUQCbgltgYILk5qJSywGyE0HyMmADbej+9i0kCcwnS2+PEVgfxz0YVsPmmw6S3R9XnyEh0&#10;8swsM+cXGD42TnQ1SXg5TmwzTe96P6njAmxjjF6cZ+TcFNHDCfqO9hM7HMM4rMczY2foaIrUVoTl&#10;a/MMH+vHOmBkYKuPsd1JwrNRli8sM31iks1r66pOavb4vGoSiM/I0nMYvc+HzumkQqelqrMRd18P&#10;U0emVEtBYNyPe6BHjUMlmiSnro4DlRVoykqVuiPhto2uLmqsbaqkvc5mUDlj0q/aEfCh7w2or68U&#10;tYvDUzpBJbZDvtbiEh3cnGHm5BqL57aZObminKQyYhUYsw/14JuO4p0I45uM0BU3Yxlw4Rn1k1qV&#10;UWwcx6BbFdr3zvSqHcC+1T5GtoaZP7XAyqllZnfmmDu6hCPhw9cfpcvnwNUnN7QQwZERbLHEXhl8&#10;NKlGlwJNrQJikagKxxWAkrdVG7rVTptAnChdMv4UOBM1TT5PwE5AbR/kRF3bU9bsCt6keUE+R5ym&#10;RdpOchtaFbgVtujIqm1UjymAJuG/AmYyShUVrVLfias/oSJN8loqyNdWUGVqpKSzEn3YiClhYXBz&#10;WBlH+lYG6AyJUaGTGkMNwX4fbeYmGvQ1OKM22r06asy1tLibqbVWqYJ3S287bdYqYmkLZnMVPmcT&#10;Ny+uMxTrZizZzaXdIcZjHVw6nOa7l5f4+68f8vjsBN88P8HjC2O8fnWC57eneXB1SHV+Pn0wzeUL&#10;MVUjdelqksevT/PmiyUiyQJOnQ9y56EAW0xlrF25k+LMlV5OXQpw5V6K4xd7OH01xOK2ns1jNu4+&#10;GOH4cR/37o1yUuI7jvm4eXeU05fiHDsru2e5nL2Y4OiJXvoHG3G7snnt/iy3ro+T7qvjjTfXefDG&#10;ClNLTtaOpOgb9WHzGalra6KyuYV6nYFOqw+bN4rdF8HmDqDTGykqK1cKTl62hpxDGmrKNTjMdbht&#10;jTTXZVGcJ0qbRu3DFeXtlTWXSLVMYSEl+cWUFZZTV1m799tx5kGyDkqC/CFyDuRSnFlIcZaUQe+B&#10;X1mxhgzpFKzQ4A81s344zfW7OyxsDTG0mGZ8c5LEVB9VXQ1U6hppsRno6esjPDqKPRzDFIhg8Epe&#10;ZBijr1dFkpj8IWzhBNbepKpakzYX2cGUEbqrf0i1LjTY7OqXgeTsLJqCfJpNJjQZhyiqqabLZqWs&#10;rgFtl1ntoXl7U7SbXVQ2dSr4kP0rGb912vy02/20WrzoXRF8iTF6h2ZJz2yycOQyvf3btHT66Oho&#10;wNSZzUSihm/eOcy1nTS66gyiQQ96czflLdXkN5aSW1tAZlkO2YW5qrdVIEpuXKJESB5VSX6O2unJ&#10;zcmguCiX0pIC1Viga2si5HcyMz6MzdhBR3Mtna1NCsjqxblWLflZZQSDflxuG92GDvU5pSX5lJfk&#10;01RbSU1pPiGnHWu7lkbZeZPQ08yDNFRXqBusAE5bk454pA+3K6huNO06OzZHGH/vgDIYlFS1qmy0&#10;gcklNRaUpf/evjEFUvJ1E6gVQAumxhRUeSID6MyyE9ZHcmSWxa0TGB1+pVjKLxHR+CiXrz6kurad&#10;0cklNXqWa08kxcTimgpwdgQiyjyyuHVMAbQ0JMgYVv7MkellwokB7K4eevy9aidT3KEKfgUIcnJU&#10;7lp+dhaZB/5FLRbHsMDdIU02WYcKKMgto6K0jobaVpqb9qqE5HS22+nsdKhjlgL61BTLq8cVxM2v&#10;HmNh6wSTy4fpG5xRxfcSMH3m2n1On7zC4YUt3nv4Jq9uvMb3Ry7wROfj/YNaPtLUcTezlDMVlYwW&#10;ZrOtbeCNjk5eKyuD1UnuG0r5ZM3J97eS/O7JEP/XV9u8cdrHsysD9AUbObY5hkOnpb20DH1JPkPO&#10;Kv7yw+a/ATbZYasQR2aWZLBpOJCZRVWTVrkcpV5JQLy6SkdtrZYqAbTaZqoq65X5oKK8hoqyag5q&#10;MsnPLVA9spZusxqJSh6fBOoKvAmkyf97ed4IvMkoVN/WjtNsxdjRsff1z9zL+ZMj4cy/5LTlZivT&#10;QfahvT22guxDyowg+22Ff92r1FZXqnxAUZBLc7NoqsinrfwQxhoNHfka5n1ZfH6h5n8JbD9fyuan&#10;Kxr+8nqFArZ3NmsYa9bgzdNwsi/7PwS23z+p5ffPnDw+ZiVhLvo/BjYBs33Tgeytieom13+9wyYf&#10;o5Hy7/7lJQZXV1QyvOwBBcdG1X6Q7CoNrS+pTC+5GQ6uzSr1Z+bkuoriqHHocM/E1X5aeneKxPaY&#10;Gm0ah7wYBpxKLQstxokup4gsJemZDuId96njGfNiH3DRMxHCNRokutRPeKGP4FyM3oUE/pkI6a0R&#10;Fq+s039klNBiVJ2ehTDeuZCCtamLy/gWk/jXBtU1uTNGcncU/2qE6FaK8EaM4EqI8XMT9O+kSR/p&#10;I7GZYOnaEms31nGO+li+sI3Wp6d3NkFwOqKaB6SofXp3mfTSJIMrSypA9mBpFbk1jTR0d2P0u7H0&#10;umj3dDJ7Yk59jn8srsJZBUCKWtuUKukbGlYL9ZKF1mg3qEV/KWMXx2ZZZzd1Frsa38lemICHfGy9&#10;xUS91UBX0K124Ox9AdyDYTXOS69IrMcUicVB1Ueq7WnHkLIpCE6J2nd5naHtURUU7J8KEF9OkFpJ&#10;EJjswZa2qDN9fAz/uJu5U5OEZ/wsn5olPh1m4cQ888fnmTu6QGlbJVXdTQpAbXHZSZPRpQCW95cx&#10;Zkegh86g/6/PFSlTjyhVUWI0ZDSpdUlArl0VyguMyfslCkZ+ERB4k6/P3ghTHKge9biyz7Yf/yHQ&#10;JkXx4i6VMajA2n62msCZfE2lJ1XrtOJIysjawIGqbIraSqgxV9PgqGVkO835pyeZPDrM+M4g7iGb&#10;UkUbHU10BbuxRGxYA2bKm0qo7agkNCiP14I5bkHf24V7yIEp0kGrvQaLr4V4n4VYqIu5YS8XDo+z&#10;MuLm9EaSexenOL+d4OVrW7xzf4NffXSJv/36Dt++PMXHbxzmq/dO8PqdKc4eDXD9YkrFaezsuJSZ&#10;4NbdQR4/m+LW/QFu3OtjekHLw2cT6tx8OMD1+2nOXJPxj52rD9NsnXawdtzC2ZsRnr+3xM07A8oJ&#10;evPmEEeP+1V0x73XpljatJEea2J4uh1nIB9vuJSRqU5ml63MLpjZOhLk5PkUZ68NMTCjZ/VYEl+8&#10;g9iID1fERa2uhSa9gTqdSY3vxL0nI1GLVI/VNaI5eICs7AO4ne10dZTS2V5CONTJzFSIxfkYs9O9&#10;TE+F6dZXU1udR1H+QQoLstVScW52HrlZhZQWlKlxk9zwZURSlltEYUYuhQezftlVyTkgbkwNHR0Z&#10;HD/Zz8Mn2xw/O8TZyzNsnRhj+cgoI4v9JEbD1OiqyCnLRZOpIau4QKXHa7JyyC2voKXLgD0QwheJ&#10;q5gNe09AvR4dGMUVTuKOJAgPj6kGA2tvVK0E+AYGaHe50Hu8mAMBbj55wsGCQoanZxkYnSCvrBKT&#10;s0e5X8UFG0gMUttqoKXbgTPUR4vJrYKCpY1BIkzMgTTW0ACmYD9d3hRtjhiWnlGVEeZy6HCZckl6&#10;s/nu3cPcOz2KubkAr82AyWKk1dRObUcDORU5aDI0CpazMg9RkV9A4aEMqgqLFDRJWbmoDpK2L+pa&#10;kagMRblKLfP1OEkmIqpuqr6mXJW5S0xJfmEBRSXF1NRVE472YjR1UV1TRmlpLg21ZZQVZtNSW06v&#10;28JANEhrdSl1Bbm01VSoCAa54cqNU4JmpS+0pbkdq8WjbjB5udWUVWjRtttUBlogNkRDu5mmTquC&#10;trUjZ1TsxqGCSkKpUSaWDqu9NosvwfKRc5y6ck+5OvPKGwgkhjl/7R7LGzu4xGVs6+HYsQt88MGX&#10;aDS5at+ysq6FZl23CtidWt5Q48WtU+dU3ExDp4nplSOcuHhL/VnyeDLuT/SPMjY5RzyRpqSkTKlo&#10;8m+ScZtAw14V1SEFbTIeluYHUeEOag6Rl5mv3LAyBt4/UtmVeTBXnbzsInJzisjJlgJ42e/KIzOz&#10;kLy8CgqKa9AcyEWTVUReYRUZOaU06+2cvHSTS2eusTm5zOuX7/DxpVt8s3GCF4YALzTV/FTcxeP8&#10;KlY1BxjJy2SntYm7tY183N7J7xMBHpkquBmt4rtrCX59Pw0/nebjGyneuJRmelDP2lyStopiGnPz&#10;MJYXKWCTkehMZA/YtgbsaiRadkCAdc90IApbYWUNZbJ71tKm4lgOHiimv38ck9lBQ2MrZeU1ZGbl&#10;k5tXTElxBVmZeaoNQ8aj4hoV96io69kHs5TSJvAmKlpzba163oraK4AsX/OA263covWVlcrok3fg&#10;4N7IXTpG83LULygF2bLDdkDBtbwszlEBNuUozdiLmxFVTrpG5Ze/qoJDNBVpMFYfRF+kYSmQ+wuw&#10;fX4s6z8Eth8v7wHb3z1q5cVGNaNNe8B2Kp3z/xdgU40Gfx2JioImv+TsK2wCa/KynH1o00gRuASp&#10;yk3X0Cu9lZ690Nu0FG+H0IdchCb6mdxdZmJnSe1TReYGSCwNEVseIrI2qIwDMhKVcaiobNZRnwK2&#10;8FIK97gf72QQ30SPAjUBieh8lNB0CNeQB+eQF3PKqdQhOQJq4cUk3skQ0eU+Vq5vKXWuZzZEbC1F&#10;ZD2FdcxNR8pId79dxYUElocwjwXxCugtJ3HMBOldSxJeTxHbTBFcjhCYl89PqMcYOT6BZcjF8M60&#10;ykNzDkRocHbSEbIysDap4KijR0rXJf0+pjpWq2T/pNtGo8FMq81Mp9tCq7ODNm+7yvXyDkcV2IoS&#10;JbtaMjosaNH+sqNVa9arvTaJ2GiwW6k1S4yFl/ymVhVzIWNEUY/k46WsvCvoxZ4Kq3R+a7JHPX58&#10;fojhzRnGd+YY2Z6mf21IKYSy1+efCTF+Yor+zQFGdkaVkzW5mlCxJN4xJ9s314nMB5k6JuPWuDpL&#10;p6eYPDzAwHKUtfPzjGz0qwL6yGRIZdtJALE14cae7FF/j66gmBYC+EcH6BkbUM5MgXp5rrj7+xRI&#10;WWIRukN78CkOUAExOQJmAm7ybxWnqATtql04r0c97wTo5N8uCptS6aS1IJJQO22yZC6/WAyvr6rn&#10;p1RxVRl0WOJ+muydlHXU0RU04h70MLCe5MSDbXbvLDN7up/F80PMnRlgQ/LFBo3s3NokuZggPB2h&#10;wdJAp11HSX0+eqeO+Z1pLOICngqh9TZh6zNii+lpNJQSTpsZGXFxeKWPO2cXObXcx43jE5w7nOLe&#10;lWm++eAi/+VvnvH01jxvPVjmv//tm9w+P8Crl8e4cibOizeWuX1jgAcPxnn6bJ77jyfZPurgys3E&#10;nolgs4uVLT0nLvSwtmPi7NVeFjY62Tnr5v6zcU5f71VnZqNdQduFO3HWj1l5+XKVWzcGeP31BaZm&#10;2llcNeHtzccVzKM3XY3Zm4UzXMLCYQ+xES3jC2Zig1q2j8dY2vaxeSrKxIabkSUfFx8cZv7wBCNL&#10;o5Q319PQqVfwYe2JYXb1qgVps81NcXmF2mtpaK4iFLGSSNsZGfMzNRdmajbI0JibaNyIL6ijy1BF&#10;WWUGGdL9l59JRUWFioqQmIjmxlZVw1NXtbeIXJCVo/Ko8g8eUr9BVxUdor0lj5lJF8vLPZw+O8DO&#10;iQSLGz1cubPEqYvTbBwZw+HV0agtUyCTkb13auoqyc7NUmBz4GCGKvSWJHbpidQcOKS6HcuqqlXt&#10;looh0Zuob2un3WIjkEoTHRrBG0tgD/Zy6/FTBWqaQ5lqHJSdX6RO/9C4cr32jc2q2AgBN6k6svnj&#10;VOtMDM6t0+2VcN4ERtmT88Rpc0Qxh4dVLpwxMICtJ612BQ36EoxtGhJODX94dZzXzo3RUqzBberA&#10;7XbSZe4mv7IQTZaG3IJDlJYUqUDS8rxC8g5kUFtSrlx44sYTtSwrJ5v84iKKykopLC2ho1uPxWnF&#10;3eOjrqGWmrq9U1FTq9TSppZmvD0eVtaW8foc1NRIhEeuSpTvbKnBrm/FZWxXsCaJ8hKbIECdLUvf&#10;hUXKWZqXV0B9XYva5woEkug67OgNXjoNHlUV5esdUMqjGApkR01Gk902P0ZHEKsvijfSr3bVRFkL&#10;90/jjQ4r56gYDiQKRuCqqLxWdTHKsv/A4BiTE3OqKstkdDI2NofV0UNqcJyF9SPKGWryBnD2xvDF&#10;+xmZX1XqmoCaqHmhxBBzy5tMziwSiSZVw4HsUQmUCQTIqE3UGQUGfwU3pQQfyiArI1uBnTxfBZSl&#10;oUByxKSqSwJ1czIyFZCosf6BDHVkz2t/KV8iMDQaeT7JTqT0jpaSnV2MJrtAhQLXl9ZibWhn2BPE&#10;XVjOdHE17xp6eJXTwitNNVc1Gi5XlrPZWMtuSyM3Sqv41mTlW4+Ft51NXAtW8PXlKD8/GITvT/DJ&#10;zTQ3d3pYmbIzNeRFW1ZIe2kJ3aUFpK1l/O2XS0z17gGbuEQHHPpfFDb5v645cFDV0FU3Nqrw16ys&#10;Mpr+P5z9CWiii54nDBsSEpKQkJCEiJIERUVRVBRFRVFUFEVFMagYDDFEIokhG4lJyEZWspKV7KQ2&#10;aqd2qs5GnZWzH+65G3fty723b3fT3TPTTfc33zvDTM/v4/9P1ek70/N+0+974MGUSRljPPX8nt+q&#10;cvDkWkOjGOIWGdQaI39cVl6DmuoG/nnra5vY/kCvq15rgFKiQEP11UoEgba3PXf0GhIopjCC3WiE&#10;Ua1GlDaNbTYGbXRhIqwm1r2EQRt722pr2WJBzCc9DnnaKD3aTBcrxNrRxV4TdQo2McPWUlsCUelV&#10;rYeVFh16W/8NYPvVSRkDNvKyvQVs//Ru6w+AbUglQKxOgOO+mv8tYPvLF1IGbM93Pci6Gv6PgI26&#10;1ihcQOCMwBpd5Lyt9SCg9m8YNqo7IB+VLuqHKRHkbU9KElpTfp7woc3L3oURFFbJGF9AbqGAnvl+&#10;JMaoKywBfacDHVTpsdwH10AYvpE4YpNphMbaERqJIz2b5e4rd48b3l4v+lf7+YRo77DxEkHXXI5L&#10;Ywc3x5FfGYK/P4yTlxfYenQARUQHVUwPfcoC31AISVoMWOxmP1t6vgu2vA+J+T40+7QITXQjRxLl&#10;xTKnTClhmpjLYvXhLgp745i5XMba/V30rA5h7GgOqdk8m/bVIQ9Lao0kAdkJYPkgsRsRK/TCkUzy&#10;yL3M7kelRIdGjQXmUBwaD+2b6uBIB6CPWeDI+tBkkaNGK2e5r15jQnL4yv9HBbEylwMSpwXGWBD+&#10;nquC1ya9FVVyLZvzSTYkVokG2Qm0EIAhJomWCmi9gICSJemDqd2N3Pww/y4m9ufRvzKMicNp9K8X&#10;kFvuxeDWEEb3xjCyO4ri/hjmzmYwtjeEpetziA4FsHA+DWeHEZliDKnRMJYvJhHIGTFPoY3pEGYO&#10;6ft5cfhoHeO7Q1i6nEeGvIf9YfQtD2Hl+ibsGR9cXWF4e9uhi7phbg8y+xru74Grs52H1mkOi8zg&#10;BDydHVTBkWHG9mqM3cbMG8ntdMtsXTzKgI5YOfK6EXil6g9i4qikeWR9jV8PYtUIMGqCDsjcJmjD&#10;NniyAQgtIly+e4aDx1voX01j5eYI7ny2jUffHOD6h6t4/uMzeHrVSBTdmDgoIFWMYvnaAvrm87i4&#10;f4z5rSn0FbsxvFjA4GIBuqAatqQRrZYGuBN6yI01CMc12N0ZxN3zGfzsk1vYmUjil5/dwOtna3jx&#10;eB6/+PFN/OLH1/Hs4TRuXvbh+y8PsbkaxKN7I7g8z+Lzzzfx5TfbODhN4vr9Xsys2nF4Lc2pz+lF&#10;A9Z23Di9nsTx9SQ+/noZ8+s2BmwvPprE8q4bTz8s4snrcexexnBwI4H1oyBuPs5ja8uPvZ0IBwtS&#10;HY2YXfFgeMqEVG8bnrxewux2FMWVIPombXDGGtA/5URxJYKROT888Wb0Fm0wBqoZsLUYKuFPuxDr&#10;SUBlM6HVYOTlAnc0g3CymysL7G4fp0MJCHn8NgilldA7xRDKShBI6iHTV8AaaIXaUguLrw2htAWC&#10;agHKawVoFNfzTJNSa+AGe/K+qFQq7nujclXyu9A/5lSiyf+Qi4jREGB3r4AnL9bx4PkisgUDds77&#10;MbfViYa2q6v/pkYBGusp1CBAZZmAww4kk9BJl06wdNBJ9O2JlI6aiko+RG/2HGuq6q/Ylep6NAhb&#10;0CJV/DAhNDAyjo2dfS46rXtzAnI7fejLD3G6MBDvgCuchJPG7GOdCCR74El08z4qrTLY4llm1Sj4&#10;4EgUYIz0cGK1Z3KZ5Tpxay1ioWaYZAJkPAL87P0JPNrrgUNWhoTPwQlFs9WCRnETKmtK0dhAs1f1&#10;kJKs3CzlkltiK4nVUMg1UGj0kGv07EEkVqSWpoLUWugcTqgsNjRL5WiSyKHUGdEobkNVQwP/TtOZ&#10;FHL5HlRVl0KjkUAuaeQFhKDLgETADr2smZkL8gmJq8sZsBETJRaLOTnZJlGgkZ6DwgCfrx2JVB/X&#10;eQgE9SyH9o/MM7vliWY4AOCNdXBCM5TIctjA6ApjZHYd73/xM2QGpiFS2yGobEbv6BzLl/QerK4T&#10;obqmETW1jagor+E1BmK1rCYnDvZPsbC8AZ3Zjlalnus09q/dweTKFlK9I8xeDUwsYv/iLh48/xCX&#10;d55wqjPXN4QbN+9y8SsBMQobsAT6RoojD1VNeQkqidUsLeFFA2bhSq8AK+1bkjRMY+RkD6D76Lam&#10;kkILV+PwDCrKrv4urSIQO0rD8DV1tDEq4P6xMkEpmltauQfOotAgZjBzrUewshpzwja81jjx20Yj&#10;flHWgieCMhzXVGJGWIdtlQpPJGr82OzEdy4rvoiZse+sxItZC/7uVRH4+QF+8XwMN9fDyKeVONoa&#10;gbqpGi6ZlAFbIdDKHjZi2DTlV6ED8rC1EVNNbJWQ/j8o5QLpmqYmqPQmiMUa/r2qtDZOfNP/z9Tg&#10;TyCUynRLSqtQW9fMwI1AKjGvrSyVtrJMSq8zAVqSm2n0nUfgK8ogrq3jVQQCacS6B1wuZt3oz/Rv&#10;AjFxbKuovQJ7FFog8EeAj5g1qpmpf5MiJa8bMXP0PcR1NVCLG7jWQ10jgIGYxKwQ35y24tvDEpZE&#10;/zx0QAzb7y4rudaDABvVeny40saAjTxs+z0V+OJEjr95asB//dCAf/lCzYDtb95VckqUAFuHrQZO&#10;jQRmveEHwCZVXoWDpK1XXWxckNum/cHDRqCN/kwpUQoeEHB7y7Yxw2brCMOfT1/VPqT9vG9JJ+XY&#10;cAdmT5a4AHZ4c4yHy7OzOfQs9KJrthupiQ72R6Xnu9E+2wVdxgZ7r5cPU8aO5HQnAkNRpKc6Yc04&#10;kCwm0UeetWIKM0fT2Li1iUB/CLmlfoztTaNjugfmtBP1pmaEh+LoWswz20ayZXYpj4mTaYweTaB7&#10;mbxvvXwbKSbZQxcY7UR6YRCuQhzuwRh8Iwn2zyXmutkTZ+32oXOxHz2rIxyUGNqdR2qmAE++g9kf&#10;mmOytsfQajWiUaeCyKTjmSaqtaiSamEIpuBK9cIS7eCd1QatGk1UiJfwolJTD3lAiyazEtqIj0tj&#10;qeaCqimoeuCqroK+D1VYhJhRumrt93NfGd020k6qRsume2KlyIhPQIcSkATyqKjW3O6HOxvlSSsC&#10;0HSkJ3pQWB/mUt7JoxnMnM5j4XIZSzeW2Yc3czKD3qUe5JdzyC/1IDubQXF7ED0zaQyt9nIlSfd0&#10;GF1TPkwd9KJnLozF8yFEB+1ITQSRoomlLfLSZdG30ss+OBqmJwmYEq/unih0EVolSCLc38mAjaRc&#10;AlVUzEssITFvV4wbdbbZuXuNwFko38f+SAJsvu4uZtiIgSP/G3WsEWij+yj91zkxDn+uE8YYLTc4&#10;IXXrYe8I8s5qYaUfsycTOHy6ifU7kxjf70JgQI2F6z14/N0u3v/1BdbuFtC7EkDvcgTZuShiI/T+&#10;DqCrmES6EEciF0ZuNINEPoSeYgcsYQ0SBT/a89TuL8fEXAfWNvtw58Y8BwyubRfw+GwK799fwo+/&#10;ucD1a324f28U9+6O4LNPt3F4kMLXX+3hvffm8fDxGO4+GMB7Hy3g2r0cjq534PhGBpsnUfQMt2Cg&#10;KMPUgh6vP5vDvSd9OL+Zxs2HOSxtOXF5twvX73djZc+DvYsYDm8msbDtwtymAxvHIZzcyGC0qMXM&#10;jBl37w9hYsaCsVkrChN6DExbMLrkwcC8G6EeGdxpEXJTTvi7JMgMW5AeNCHRr0d7nwajy2GkB+wo&#10;ruXQNZxCqCvMgE1utUFOlQWBGEt/Fo8PbXIZS45VtWXID2XgihngjGu5oy7YZYY51IZwtxHWSBv8&#10;GT0K00mobEI0K2pR11qL5jYR2jRqNIolaJWrUFNXDREZ4C1mVFRUoKyECnubIBLVQigqxcRUBzLd&#10;Rmzu5/Dywx0c3xrH0GwIrQYB2jSlqK8ToKWxFG0N5RDVXRVqUlkmFboSU9dYRu3p1N9Esko56kpK&#10;uU29sbyCJRaSYMkoT1NMdMIk0EjpNpJz4rEU7DY3OjuzcNo9XFVQJajiJKReqoVSomKmR2O+OqiY&#10;laRRf6IbwVQO3mQPS6HEsHmJLeqdQDA3AV92DL5cEYmBSaRyPbDaJJgcteLDpwP42Ycj+IvP5vDk&#10;oBd+VS2y4QAStDJDZcV6HcRiIUtFLVWNPGskaZZCKdP+UAvh9ATR1VtA99AIy7zji6vIFaeYYbL4&#10;oxCrjagWyyCU66CxuiBsk0MkkeP08hqC4RC6smkOKDTWlUPe1oBk2ImI1wybVgK5sBaimjfSE4EX&#10;OjnW1vFGZiSa4O9tNru5QJgKcsUSPYzWIIcMKGxg87Rz8pM8kancINqo59MXY28ksV70OYMrhuzw&#10;HO/H0t5sk8yEzeOb7KE8u36X5TZibgjUEMivr6zl3re6ylpmbNsTGQRjSQbRJInObx0gO1RErIte&#10;kyn2sFERb3FuA92FcWbkZuZXkEhm2L9Gj8kSLwGxyjJImxuuvJQkD9ZUcgDh7dwWVX4wOKPqC2rh&#10;ryATPIVrSlBb+YaRo7/75qDEdFVlCWqqy1BdVYbKihL2wxGTxx6t6hoGb/V1NVA1NCJpMGKlK4Os&#10;SIjVFgk+UJrwmxolflnSjJclJbjWUIVibQUubTa8lOnwmUyPHzlswME8cmUCfL0bZ5btn79YxXf3&#10;BvD+jX4MdWoxO5aAobUeraUCKMsE6LTV4W9+PIeJjiuGbaMQYIbtbeiguvaKYRPKlGhTKmFxehCL&#10;UUH4KK9SEFCj3kHqGKTUslSmRiUxhSSRltegtKSSZ7BEza0cQCB5lLobiQ1mQFhVwTIn3TLAqqxi&#10;gGbR6bhcl9i2bCoFvVLJrz8BtbdgTSaRsxeO2DkCawTUWipp9aCM36P8bwBVhFRXQtFcy8W5GtoS&#10;rRZgI9uCb04lDNiIYXsL2N4ybP8nwPblqQJ//UT/PwG2t7UeBNjS1moGbCYqCf53ALY/L859C9bo&#10;47ehBK71sHWFYe0KcorR1R1Cz2IBfauDSBbTCA+GMXk4iaFNau0nf1caPfNdSBXbkRxLMFuWXcrB&#10;0u3gEEDnQjf6NwexcG2RPWqmtJllz5HtMRw+PeYBdE1Eh+Pnp3j53TtQh3QMdtonupCYzLJx3t0X&#10;hCsfgKXLxYBtaGuUzfP51T5OhvYs5ZCe7WR5lYAh/Z1osQvOfASGDicb8NunsgzQgiNJ9G+McWoy&#10;v1aErz/FlSQE1Fw9HSxN0oC52uVHqLsbCocdguYGSK0m1CqVaNab0aA2Q+dPQB9MQWL3XRXFuhyc&#10;/tTH7ZB4VdAlbNxx5uxK8pySJ5vn0lja2ST5j8CaNuCD1GHjYftGrRFCPY3WRzmtRlupTToDD9s3&#10;aDQQm0wwhIMI9GTRbNCg1apn1s8YJQbOB2cHeeUcUPpNsHZ4OXxAW6R00Hg8JUFp+D6/3I/J/SmM&#10;7xQxsz8JX9aN6T2a+Mli7XIZqdEItm/PYPFsAGPbnRjdyqC4m0V+MYaBjTTWb09jYL0Lw1u9KKzn&#10;UFjvxcadjauAxuEM5i9WudssM9nPY+rEelEqkyo0CLRFCt0MOCm1SSwayaQEygiw0etCbBt53si3&#10;R/43fTjIAI5YSPK7EXAlmTha6GPGzpNN8v5qfLgLA2vjGFgb5mqVJ1/ewOMvz/HRr+/j5PksxA4B&#10;UhNG/Po/v4f3fn6Oke0Yinsp7tujVYquqQhSY0FkJxJQ2dtQ3SKAPayHxtGKzdNZ9E/RxqAbKnMN&#10;5JoSrG7ksLPdhxeP1/Hi/tJVIe7xMPaW4vjys13cujOAk7Muvv34803sH6e4VuPVB7M4vdaJ5W0v&#10;zm51YfMogpuP+jE0o8bF/W5sn0aYVbu82YHFVStuPejBwVkUH3w6i+OLBHZOIphdtWLvLIaDi3Yc&#10;Xk8yM9cz1IbJJQsWN7zY3otgbSPI3299L4rbT8ewd60He7f60T/vgD/bglarANF+NW6/t46h5Qgc&#10;7S0Q6gSokQnQYhCgMOuFN6VATzEKW1gPW8QOkVoOk8/Hsij1kFFRbrKnG00tjRCQH0TWiN6RDmxd&#10;zLOknp9OoL3gRLzfgr7ZCJJDNvTPRTG0kIQnpYNIWwNBrYA9Zm06BcRKBbQ2K1RGFZpaGiBRtqGk&#10;svQqkVYigFItRixhQ6Rdi5GpMN774gQD0z5EejTIT4dQ1iJgeZACDdKmaqhEjVCIGiBvbOSBaWl9&#10;M8TV9ZA3tKCNimsr6hm01QmoNb0E9TS0TayboBSt1OBf28zyVmuTmI/Tg5Mf5BulVMat/iR3Easl&#10;bRBCWidClaAM5RU1EJTTOHwNyuuEqBVL0SBVo0GiRa1EA3MwyRumvq4hBLqp322cq0RoN9WdziGU&#10;aofbq+Cd2P/xz08AvIPffDKH+9vdLN30JRIIeSMsNdY3CFl61ErkcKkscKttCHrC8Pli6OkZRHFq&#10;EZMLa1jY3MPYwgp8qSxU9jeVTe4w9OQrs/kg1lrRLDcwaDM7fLy64HC6EQgF4Q+4odMqIGtrgsOi&#10;RkfMA4u2jTuuxLUVLFWTb439heUVXCdCpbzka6xpFMHljXA9RbprEIKyJpRWt6E9M8SS6PntZxDU&#10;iDgZSt16E4sbEMu1vAJB3r/O/nF0DUzD055Do9yKBoUZxeV9jM5toKZZjrrmNpYSRaIWHl2nk3Zz&#10;RQ0k9c1vvGblXLdB5cWlNU3wRNN4/N5nOH/wApFsARVNUlQ0SjC7ts/pUAKKepMTYxOzaGwSsy+N&#10;6kvIj0ePR8Cfi2OJJXsDEghETI2PYSDfxzUoLc1VDGreGuOJSaOADVfdlAnQIqyGsLEC9TVXoK2E&#10;JPoSAbNzlVTmKm7kx1U0N3LXGCV6p8aGmP1a7e7Gbj6H3lYRVoVivC/V4bfVUvy2pAnvlQhwvb4K&#10;i8IG3HK68L7Sgo9ESnxpMALbMxioFOBuvxI/vegEfn2O37ycwo21ELqjbVgqpqFvqeNZqjYqfzZW&#10;4q9+NIOpzisz/s5wBIWgnRm2mjIBKqoEqKipver5MxhQWdcIqdTItR6x9hy0BieaxXIGbpH4Vb1J&#10;LJ6GxepimZSYNvq9EdumVGihVul5EYEukEjipKoOChLQ8dafRlNW1BVIEinNVyXCUWhkCkhbWpkp&#10;rygpZT8sATYKMRAoo0UEqvsQlZcwcGsoK0VDeQWDPPo+JOVLqq4kUVPNFWD7+qQN3xwI8N1uxQ8e&#10;tl+dCviW1g7+HLC9Xm7FoPJfU6J/Dtj+++cq/Id3hQzYqNbj2Y773wXY3nrY/jx0QADtLVh7K4m+&#10;rfYQ5NfGeFKKBshJjoyNJtC7kuOqi9mzCcycFjG4mUfvYifGdgYweTCC7GyKDeskm81dTGPrwTpi&#10;Y2GEhwO837n/dA+7D7cRGYogMZ7iHc2x3SLXKVBqLzJIKcgMQgUqffVw6CAymkZ6JseLAD0rBWTm&#10;czzllJrMID6WZKA2vDOC3GIOmekM3/avDcLXF+LAQnysA6mZLAY2xjg5GR5KoGd5EJnpPK8GZBdG&#10;4OxJQh3xodFigMRzNZnUqDIyVc6j1pEoaiQSqFxOCHU6tFmdULpCaLG4efmhTmviKgt/fzeDP1v2&#10;ClgaUg6Ykl7UG1Q8VF6vM/OkF/WWkYmewIja52KDvD2RgDEc553WVrOLAaPC5eGiWloVoBH2FrMZ&#10;dWolalUKKNxOqLxOZv20ARcDN1OUGDoz142QVErFulSkGxvpQnggiVAhwbfhgXZ0z+QxuDqKzvEs&#10;7GS07/QgPhDH/NE8pnaLSA77MbWXR2YygOXLEWRngli5NorO2SBGd7MY282xjEgj9rmlLk7S0jZq&#10;YX0IxYNp5JeGMUzlvytFxIezcGRCLOEaY7SK4EBsMI/oQC+zhST1EoNI4QKSRK8qOdJo1GtRq1Yy&#10;E0dAjeo6wn15ToESK0nFuFTTIXUZYUl6kSpeBUOmjqYYeIX6TZg+7EV6wgl1qAb6WB18vXLMnWUx&#10;edCBrhk3An1a+Hv18OUMaB/2oKMYhimqRMdQFN1jCcR7vMiPtcMVUqE4m0HfYACvXh1hciKK4qgP&#10;185G8M7TVZ5v+vbjY1we5PDFh9t4/mwKrz9dxp0HQ3x7epnFrYcDODxL4ebDPrx8fwqbh2Fc3u3B&#10;6q6fO9S6BoTYOgrh/HYnDk+jePpyGDfvZnHvUR4ffjqHpXUHd6zNLJowv2LFyo4PCxsunps6ud6F&#10;01vd2D1JYHUnjPPrPTg+78TCug+5ISVuPBlHrqhHaliNjnEDVs5zmD7MYPqgC65OGaxxEfxZNdIj&#10;DrQYBTAHqmGP1CPdb0GtRIBUXxhbZxtQWnRo0aohN5uhttp4B69QHIZE2Yp6EY2gi2D2yNE/2wFn&#10;WoPcbBSBnB65aR9G1+LoLFoxshLG4b0JLB8XEMma0SgvRYO0CmKVCEKFGBqbDnXiSjRJaqE2K2Cw&#10;aRBt97MHraZBgEBUj+mlDLoLdqwd5pAvejCy2I7iWhcEDQKINXVoqq/gln51SytvFKpEbVCLZVCJ&#10;5JA1tkHeJEFbnRjNFQ2oE1Si+g1gI7BGTf2N1DovoBMz/eNeg/oyMj2X4uzgBB6HkysHdAoVGqtr&#10;+eq/lpKsdDIXVDBYKC+vvOpoq6hGZV0Ty0YVjWKU1okgqBXDGkoi2NmPSC/tmA7A1THIoI0YNnc6&#10;j3i2C4m0GwP9Rvzsq03857+8xC8/XsGT41Go6koQcfoRD2fZYE/LCdS073d6sTwyi5u7F/j8oy+x&#10;uraN8eIMG+c9kTiUZivUNhckejNkZiealHo+6GOZwYm6VjWqhXKIaMfSFeQSWJvdjfr6evh9Lg4a&#10;uG0GFAd7YFCKIGmu5uJRYinoNbgCR2XsS6LyWHcgzLNFtOAgatNAKNVDLDPxqoFQYoKgpAntXYPw&#10;RDphckc4cKAwO6G1edGRG4DVE4JEbWX/X25kntk1oz8NicmPeM8orxxQwW2TSMa1EcRKEePV2lB3&#10;1clVWs7Pi07mvbkCJz6J8QykshicXUW0e4B/Dyq7H40SLay+ODb2zxFuz6C7dwCBYJT7AauqqlAu&#10;oGHxWgakBNTI+9TWWAdli5CrIaivjhhOel8opa1ori+DoqUWbosK3akghgsZ9PW0I+i1QKdqQXmJ&#10;gN+jOrUETpseFrMOUokIdbUVXDLNDBvJ+G/SvgTYqAQ2ZjIiodVgpSOFjoZaLDY04QOZHn+oV+H3&#10;5SIGbJdVZdhXy7GvUOEDhQVfKyz4TKXFu1YlvhgLYVAmwK9v9gG/vcSvnk/gcNKByT4LNuezaCoR&#10;QFYpgKJUgIy1lj1s1MNGSwcE2Ihho2mqtua3F1GlPDXX2dvLHYxU66FU2FDfKIdMaWLgq9HbOPhB&#10;wI3sDgajDVqdGRKpCmKRhOV6m9UFnzcEnyfIyVEZsenVlWiurIBSJIRFo4JZrWTvGbFjLY2NUEkk&#10;MKq1/Jq77Y4f0qbEclZX1lz5NoVCTpASy0bvCZJFW+vq0VhRzaEFen2po42Kc3X1AphrrwDbV8et&#10;+HpfgG93yvGTwyr2sBFgo9vfnpf/ANj+5onm3wA2nqZ6osd/ea3/AbC9rfV4suVE0lwJh7qNARvN&#10;mFElikQh57k/AmzSN+Pu/6eU6Ft2jQEbmftjxTR7zfLrBYztj2LyZAyFTdq19MOQlMPbZ+IT9+2P&#10;j3Hv4zP0L6VhjMlhTqlx55ML7D/ZwNjeIMTORuRXsnj09T30LnZjYH0A7WNJ3vwMD8Rgz3g4jenJ&#10;RWBod3A9RXgsDVuPH858CO7+CPxDMa716F0b5LQogbXIcJzBny/vgy/n5RqN6GAEuogWG3e2MHU8&#10;x0DQ2e1BcW8Ko7sTPCPl6Q1x91YPy4cFHknXR8NoNBhRqdByzxfFyKlZW21xw5dIQWIwQGIyQePx&#10;cDpUavNyF1iL1QNdrB2ObAd8AxmExzI8y0WvXWq6B6a0H8qQh8s72xxu+Hr6eXKnyaCH1GmHwm1n&#10;wOZJp+FsT0HjDnGIgeRYkl+JeWvW65lhExoMUHu97KELdHfD25Vhhs6ZplWBEG+AejpT8NFz6Ukz&#10;m+XPpRDMd7B0KrIq0WSQQubSwxRzI9ibgD3hRSjXDmfCh3hfGmOrU1g9W8PE1jCWz6awd28Nm7fm&#10;cfZ8C5u3ZrF0bRxzZ6NYuTGFyUPywc1ieLuAwY1BlsWnT+YxujuF4t4cpo+WMHW4yKW8JNV2ThVY&#10;IqXACo2uk6eNwNhV0jTG8ujVwkE7MsUx9qa12a3sdSMQRzUhqdFhXi9gZi4WRJtDj1aHBnKvAZHB&#10;FPYfneD2x7cR7nfC26OFL6eD1F0Fha8OnVN+/rMuIkSwz8yHISqBPiJFciTEHj5dSI46TTmMYSUi&#10;ORdmtoawcTSJaMKAaFSNoX43fvuz59hZ7sTRVhZhdw22l+M43evE0W4GX3++h5fPp/H+hwt4/8M5&#10;lj2pnmN6zoKHz4Y5/Ul9avS5azc78fjZEJZW7bi8kcH9R/24uEzh7DzBt59/sYwnTwfxyacL2N0L&#10;YGc/zFNUZ5cdWFxxYGndg7PrXRwooBF3AmqjEwa+7eprw+ZROy7uFVBccWFy3Q+1R4DYgBxrN/Lo&#10;W/Ihv+RHctwKc1KMvsUoEsMOmGItaNIIIFQKYPNV4+6TNZjcQvSOJDC3OQ2RqhXWgAcSnRYamxWt&#10;ahnS+Q4IJXVoUzXAYG2BwlCHQKcBxpAQUzud6J8PYPGoCxNbYcT6JWgvSLF0lMb29QL6Jz0w+5q4&#10;cLhFWQWhtBoSdSNqhQJYvQooDUKU1QrgD1sgkdcwaKPQgkwjQHE+jKXdLiR6tbBHWzEwl0StXIB6&#10;SSVaW8VQSZXQyEmiVEPWooCCGsJb1JAIFWiubUFDlZCnkioEJKdcedqoU4skFZI3xfVivi0Oj6Mz&#10;mcHp8RlLfVTv0CISc5KVOsbIY0Pj1Y2lpRCVVbKsSp6kMkoPNjRCLJNBqtJCrFCjSapCk1wLrSvE&#10;gC01NI1Ifgz+nhHEB6d5xJ42S6l3K5ZuRyqlx3C/DkvjRpyutWOjmIFB2obeLKXwOlDfomOf3NLa&#10;Jk6OTnG4tofeZDc/X5qQom3LeHsSGoMZ9cIWNLRKUNHUjBIaIK+sRr1YBoPdC53JzaDKZPWhMDTB&#10;J9S+/iEOglD3WLYjCadFh7FCD8yqNkgaq7jOo6W+hmUnArP0OtbXNPMQvFylR42whQFSZ34IrmAC&#10;gpI6lFa3IJIuYKC4AkegA+ncKASlDUjmhjGzts/J3LJ6MT8vki9pA5RKbevb9KgQqqDzJOCI9eC7&#10;3/wt+ouLmFrc5IUM6j8TN11JadQBJ64oR3MpTRddSWWRcDsmphewsn2I3CjVsbRA7QpiYfcUE6u7&#10;7DMkME1SbHWDGMWpeVhtLvYv1tTU8FwSNeeTp4pDFW8OqpBobahFQ3UFg0XqrosGfTws3lhDadGr&#10;MXKql2iuq4KoqZbrULxOG3wuOwNhOixmI9paxaivr+XVjN58Fh2JGJYmp65ASh0Z9iuhqKuHXyrD&#10;dl8vultbsSKWsiT6u3oNflvRwpLoWVUp9pUyrDYKGbD9ROvC50ot9isEwIN1FNoE+P29IeBnJ/jV&#10;kwn8/fcX+PzVNs52RpDxmqGqKYW2SoAuez3++vtZlkSNNVehgz6/lQEbs4YU4lGq4A7HYHG5UNcs&#10;ht0e5oqSaLwHwlY1BOUNiLRnmWGlCwtBKcm7VRCUVHIQQdKm5K42kkdpEYFKdn1OL+/yimlyqlQA&#10;eXMjHDotbBo1g3GWievquOIjSa0LoTD6uvO8oEDSKl0wVFfWcU1QW7OIGbqG0n8FbEIq6q6s4TAT&#10;ATZRVRmXAb8FbJvdrf8uwEYp0b9+rMYHSy0YUFwBtre1Hn8O2P7+neYfUqKPNx1ImCoYsBm1un8D&#10;2CQtqh8A29vN0Lc9bG8BGzFrb4MHP0ii248PWNb0D4aQWejAwvUZHL7YxNKtCaRnAzyCHhm1YXg7&#10;g/0ni9i+O43kmAfOTjWyM2GsXZ/C+Ytt5BeSCA24sHx9GgvnUwj2096kHu1j7eie62W2h+S79GQO&#10;Y7vz3LpPpa/u/hgsOT8Sczmk53qRnMmy74wAG4HJ7oVeZufGd8bQMZFmoDa43I/CYh7OtA3GuAFj&#10;u2OYPZ5hUGdL2xEdjsOV9WJgbZSTlQOrk+yvoqUGpS+IFpsbVQo9RAYaqY7A6AhxK7nOQaWWejQr&#10;5bBFIsx2mSLt/PWtLh/U0QhUUR90HT74R5NcAKxNmbmKROTUMINHBcO0vSp1+VGj1qGG2sQdZmbG&#10;iCWTWMyQUqWHzQtjII42q50BGw2s02YnMXB0uNJpeDIZ+LNZOFMpaP1+lkl1gQB/HT03jd/LQIik&#10;REpPEjAicFOrkaNcIoTIpIG1PQRd0A25wwBzxMMN8faYH5nhPPpnhzG1PYnemSyKW6Pomclg69Yy&#10;uqeTXIUxf17EyvU5DG/2YWx3BEObQxjeGsXM8Tw27+1j6mgJw5uTHILIzvYz89U51c9JW3rN8wtF&#10;ft0pmKD0ulkSvQpdxNjLVqWQ8T4pBRbI50deNvKs0ZEeG2EpmbZL1QEn6rQS1GrFENvl0EXNaB9N&#10;8fuhayqGyf08Wh1VMMbbEO6nvdQ6CE010Ifl3KMmcTTDlbHyMbJewOjGAKoVFZC5WmCIKNGkr+SB&#10;92lilicTGOzzYHelG9+9PscXL3ewPRvFV+/vYG3Wj1vX+vH1l7t49mIa779ewpdfruPkJIGLiw5c&#10;Xmawtxfm25s3u/n+o+Motnd8ePZ0CDdvdOK9V0X87Md7eP5oAF98uoR3X45jfc2Jzz9bwvKKDXfv&#10;5nHnTi9WVpxYWXdjec3Dx8t3ZnFwkkZx2oKpOTsSHY0YnTBiaMqAcEcdukdVyE/qMb7uw/xhO0a3&#10;IlCHKxEZ1MLdLUOlSgBDTISOcQ8zYZVyAQyBRoRTrQi2i9DZa0YgpsLkYh9Wd+egNKsgVLahRaOA&#10;xm6GSNkCrV2D6uYSyHT1sHtkiHQY0DcVQnrIirXTXsztJbF3O4+V0wTGV8kTZ0PnkAQzmz6Mz7uR&#10;GzahPaOBO9AKt18Bs10Mb1iJ3EAAhZE4xqe7cP/RIWbmcmgWCTA8FsTkbBRjMz5+niv73Ti8OYnd&#10;azOQmhsg0YugM5lhtXphs/hhMLigVTt4CkmjsjMLIJdeTb0Im6UszZD/iZKipaWlKCkpYamGQgfp&#10;ZCckEhnUajL4KnhOiw7yFBHrwSEIYSMXx1IhZ0t1Nbf7E0NCEm51bQ1PV9GJjXYl61skaGhToFGm&#10;gSWYQLJ/nEFbYnAGHeOLyIyvIDk0j9TgAnsE3X4DZNKrAmKTXACbRgyr3gy3JwN3uB8qWwyBjl6k&#10;evMsXcYCERgVWtgMBl4moDmpCjKyl7yp/KivhaCsBKXV1ahubITWaIE3GGGfG9VMGPRWTlimkl0s&#10;U4mFLZwytRq0WF+YYp+aqKaU5ea2phpmm9j0XVYDldwAo97FJ5C+oSI0FjtqhRKeYGrvLMAb7oSQ&#10;wgZVLZBonOgdnufSW50tiCaZHvHsALztGUQzvTwhRRurvUOTvCEazw6jTe9Gg9yOZrUDnYNzaJIZ&#10;UFYrYnAok0jZN0YneJ7EaiDmlE7OV4CNNm1VWhO6+oaR7huGK96JcrGc2bVEfgQjM8sIpbrR2TOE&#10;gdEp5HoH4POH2RNXXVmFjkSSvWeURORx8bpKSBpr2MumEDdDr5LDotdw0XBNRfkbtvHK80ZA7ipJ&#10;Sh62Cq5XIUM8+TIpyEBBhdpquhCoY4CoUKhQWl4GtVrNQJj7CdskaJNKMN7dh3wgjJsLSxizWLGj&#10;MuEDtQO/rNXi5wIRngrKcVFbjS1JG/YkSnyicuJrmRkfSVQ4byjHt8UoVhyl+GDZB/zmGn7zbAr4&#10;H9/iRx8e4ebxFH7+6QvIKgRQlQuQMlXh918VMRQTQFshwOZAkAEbpUSJYauk8feSUgbmBNj0FjsC&#10;gTSs9gh8dOsMweIIYmBkhtk1OogNNVrc/H6jiwKS9BvqRQzWyB9KaydtLRJoWlvQUlPFcmZLbTUv&#10;GpA0TLIogTZ6fSlkQEW7xLDRjBW9V2kmjW5p37alScygjHyrkro6KBrqIayouJqwqqT0bg2zdbx5&#10;W34liRJg2+pp+3dJom8B2/uL4h8AG9V6fHup+QGw/bfPlPi7V02cEv3LdwN4tGFH3FAGu6qVARvN&#10;/Mk0GvYAt7ZJGbBJWjT/Zungba3HWxD3tkCXPs8pUWuPE/KoEu5+F0YPh7F4exZzN8bRv5mGu18D&#10;WbAGsXEb9p/M4dPfP8G7P7mNib0evkofWE5g7mgAfQvtnDQM5q0sUS2eTsKaNsCcNKCwVoA5aWOv&#10;GrXv09xSYKCDJcVYMYeulWHubxs4mOa1g/HjWWSX+zGyP4mlWxuQ+hTw9voZsJEPK9ofgq3dhNx0&#10;F3ZubUDplSBU8HMlBfVm0ednj+dgTzsRolLUiINHzonhqtdqmC1rs3mhC6Sh9yahNvohUZghUerR&#10;qtJAZtBDYTHBHo0yy0WzTFTBIbQ50Gg1od6uha7Th/BUB3xjcfiGIsitDcKTT6C9WIA5neBSXOpZ&#10;azaZWQ61pWIwxwIsberIw+X3Q+cOwhSMMRizJeIwRmiWyQdd0M8BCAJqkXyetxM15CVyuyEyUnLR&#10;BqHBBInNwWCPSmnJ60VsFZn06bGUHhcfFmK0wgH25FVLW9FAzeYWPZrUMpiCHgZu5rAD9rgLvq4A&#10;EkMJ9NOe60QS7aNR9iwOrvdjdHsI6ckMIoM0tp7gsAPNbZEEa0664O4OIDqU5vsJINORGO1hxq93&#10;fgLtw3kGa5QafcugEWgjmZRen/zCNPvUKAlKB1WFUNUMfY661qhepsWmRRuB4q4AM7W6qBFtzlZo&#10;gq2Y2u2HNtAKXVAKrV+KNmszTGEDrDELlC4VGtSNcCZd8HX6kRhoR3o4BYm1FcaIDlKPGPa0FsmC&#10;B3/1Dz/C5eUsPnnvFE+vz+FH75/g+/cOcW2rB//8l6/w7uMZfP7xBr76Zg93n4zi3tMRPH8+ht0d&#10;Py7Ok3w8etjPt6srdmxveXF6FMONyw589N4kXr8cx+fvT+Plg37cOIzh41dFrC5YsDhnwqcfLeLZ&#10;0xHcvdOLp0+G0Z9vw+ioGpeX3VzXsbYRwv5hCmcXOdx7MIbN7ThGxk1Y3AxiesOLe+9M4dqTEeRn&#10;LRjd8CE1boAtI4QmXI2OGRdsHW2QewnECjlo4u7UwBRqxuCEC8sbSYxPhTCzmMHIdCcGJ3Lwx3ww&#10;e+yQUWeXUYNGaROaFQ0wOBVwR7Ww++UYnIwimlXDlxIhmZehZ0yNpf0Qdq8ncONJD+696sP6oRcX&#10;97pwcTuHa3cL2NnLYnY+ipXVLgwM+7B7PIRsnxW9Ax6sbvRj92AMExMJ1NQKsLrWicKgBYURK/pG&#10;LFjb68L8Zhb58TBkhjo4wlYoDGborUFY7DEY7VGYrBEYbBEYLWH+f9tgCUBr8UFjcEKqMXHQoaGt&#10;FbXNjahqqEMjpdaaRBBL5JiYmYfN5eZ/WAW0FkB+raY6SGQtvI1KEhbJV2y2Ly9BczWlTUt5UUAo&#10;bIJGp4XWaOBy0cY2GZplah75Jt+YL92LeH8RyaFZZMYWGbQlh5eRmzqDMzoIZygIhboB1eUCNNcK&#10;uKiWGvQzuUVEe5YgMgR4po16IGvF1DSv4CQjm6+rStDSVIOG2jIuyW1pbUKTsP4KSJKMWVuNtpZW&#10;HjC3GizwOjwYyPVjb2MHRp0VtdWU0pVx75hZp0YtnagbqqFqaYCQ1hLe/MycYmxogcXkhd0WgVrr&#10;gkRtht7hRavahJJaIVpUZh51T/WMQWXyQyS3oLHNAH+ih0twKXFc26KCwR1EfnQaIxNzLKXS5iaV&#10;6FKdhz/Vh+pWEwTlQtx9+Tnau4egNDhQUd3AjCf9zGaVlIGauPyqLFVUWcnyWTQaR6tUxcPqqfwQ&#10;ZreO0DuxCKnJDUFVE8yeMA4u7yAYS0PYpsTI6CQvRhBgI1Y1Eggy6CLPE/2O2atHhcAKKVLhABxm&#10;A39/kuPIR8c1HiUV/NoQe9tY0wS9yoB4qB35XIHTqw6rB7FwErmeAjozeVgtHjQ3SVBeUcsp3fLq&#10;OtRVXy19CEoroDVZIalvgVOmwenMAgZNNmxp7HhX48FPa3T4XtCCRyU1OG9oxLZEhguNCZ+pXfi6&#10;zYjPZFrcEtbg1NaIg0gjNgLlwHeH+MWjcfzjz2/i0cUYTraG8MfvP0bEoOTQAXnY/uKLsR8A258z&#10;bLRiUlZxNU1FgM3kcPCOcDY7jEzXMAwmH5pbVKhvlvF+blWtGAq1hQMILcR4y3Robpbyz0oJUvKx&#10;kTwqbG5lOVPdIkYbMZJVFQzcyM9GYQGS35UtIvawkdxJ9R10QUHVIHQk4mlYzQ4+JKK2q3oVgQDS&#10;+nroW8SQNTSgngIHFVR8XMdBBhqEJ8BGKVHysBFg+/eEDgiw/dUj1b8BbN9d03Ktx58Dtj8+l+CP&#10;7/jxcN327wJs5GF7W+tBgIxAGoG1t4DtbejgB8AWn4xBEmyFpVOH5VvTePXzR/jsT69w/+tzTJ32&#10;QRMXIjhkxtheFtsPZrB0MYyOCT9y8zGcPFlFtGDjY/qwH9EBJ0xJFSb2hzlZKPVK0T2f43Qpda1Z&#10;OlwIDqV+OHrXx5ipom3R+FwWwfEEZq8vIzAUhiVj5Ub+9ZtrcKSscGcc2LqxhpWzBTiSFliiJgwv&#10;D2L+aAaRviCSw3HEKeCwNowb79yAyq9Di03OA+fjm8vIz82wxEklrEpPmLcENa4odJYA5Gobx/OV&#10;RgtMHi9P0JgCAbSaTOwvo+4wM7X0RwJo8ZjhIOC52Md9cx3zeXTMUihiCpaOOCwdSbQ5iGFzwxRv&#10;57QnARDqdLO2RxDu6Ya/s5PNwPUKLYRUcWC1Quv1MstGA9fEolFCVWQ0v/G1hWGJtTNAo4/VXj/C&#10;vQWkhkf58yQxEgMntdshNllAc2Nypxta/5UfjoAnSa36UAAtFhOUHgdMIT88BC4dJpjCbhhDDlTI&#10;GqAPUr8Z7aVmkRhNwpFxYmx7HPHhdri7fQj0hpgtNScdXCtC/WeuTh98PSF4u4PwZENwZyNvjijP&#10;Q9HwujOT4H4/AmbOzjSzaaMba9i8eR3Hjx9y7Ucg14P02CgC+Rw6xkfh6e6EOuSCN5eE2KFGjU4I&#10;RVAHiVcORVANa4cZk3sD8HYbYYnLkRgir2ArdAEFJDYx2iwtMAX0CGcDfCQLMZ6fskb06JvO8uTU&#10;wDylQlsxOt+OrYMC7t+Zx9psHL//8X0ebf/m3R3cO+7F56+W8LNvDvHR+0t4+nQM1+/0svR5epLA&#10;g7u9uHktgzs3s3h4L4/nT4awNG/Gk4cFXDtP4bMP5/DBi3GcH0Tw6sEAHt/qxv3zDDbmLLh7vRt3&#10;bvbg7q0813PcvN6D1WU3V4Gsrfl5vH1hyYOZOQemZmwIR2vgD1ZggvwoMw6u8Oif0mN6w4fpzSBy&#10;0yb0LzrR5hQgNqJjdk3uq4Il0QpjVAxHQgqJtRzBLj36poKYXYvh5oMpvHq9h4PzcRTnqQE+DVfU&#10;yl4zjUMHkVqE2rZqCNX16JvKoG8yCaNPjMGZMCJpKcJJIQLttegbU2N5x8fdcSe327F/EcD2iQ+H&#10;12I4vEzgwZMx3Lg9jJu3i/jw4yPcujePh89XUZyNYO9oCNdvzWNmPoW9/UFIZQKMjvkQT7RiYtaP&#10;7aMexDJSRDJKjMzFEcyYYPJquGZALNFCqXVAY3BDb/bBaA3AYPFDa/RArXewDGiye2F2+2D1+nml&#10;wOxxw+R2cUWBze3H2fVb3C+1sLbGXVME2CrqqIS3BA1NtVfgp6oU0tZmtJFE2FDFJ/YKOqnx9FMT&#10;DAYd128oKPGt0ECmNUOit0JD+6vxDEI9A0gMTaBjfBbpyVmki0vonjyEJ1WEwe2HyqhEq6QWElkj&#10;S5yBSBci6XEEOidRp3KgSWtFtbiVPUWNjY1cW9LSVAdhfeUVkKTerLpK1NZVoqKyhKfDmmnOp6UF&#10;aqUKHpcb3ZlO9Ga74bE50FxL/WliqJQ6NNTVQ6OQ81qCuk3MRbkE3MgTxP6qkjJOYoqbZTz63Sa1&#10;oLlFi6pGKadjaX1ApDCipFrEw+4EomnQPZMrQlBCw+E9GCguMSiTaG0smVFvXTY/hN6BMcyu7EBM&#10;XihnGH0TKwh1DaPV4MXl/XcYBKoNNlisTrhsdma/CEiR/CUsE6DxTZ0DSbarq+vcj2fzx9ivZwun&#10;EekeRJvBCbHWxqW9S9tHXLCbyeZxfnGDU8HE1hCDQ15FqoF4y7IRs6iVtsJu0kPFnjUCDrUMHq6m&#10;08pRWUKyaDOEja0QNbUxqCXJmKaaysvq+CDQQkwwTTl5vVE4HAH2D/rCcQRjCYwWZxAIt0OkVPN7&#10;RyqWIekLYTLbg3ibHIsSPV5pvfi+wYBvSyV4IKjGWX0DduQKnKj0+Fhlw091Hvzc7sdZXRXuh3W4&#10;aFdgN1yP/+vjdfzdB/P4Tz86xC8+P8DNkzHc3J3D09Md3tTMmKvxp6/mMJa4GkXfHvYjT/2UvC5w&#10;NTFXVlEOAZUyt4hQJxQi2p7lWbBIew/KalvQLNEh0dWPZKaP2Ta6QCLAplCbYDK5YDTZ2ctGtTgE&#10;2siLSJImpUBbmxt4xYAYNS6CpqBAWTlENbWcnCXQRZ2DtEFKASCq4nFaHFwPYtRbrgp5S8vfyJ4V&#10;vMKhFomgoCLnimquTKHHUjTXc5BCVS2AoUaA7ZzkXwHbPm2J1uFX5/9a6/Hba5X4/a1S/MMbwPbu&#10;gggF+RVg4x6261eA7f/7Wof/+qkCf/OykQHbH1758GDVjoj+DWDTGP4NYGsTKxmwXfWwqd742K76&#10;1tra1G9YtyumjUDvlSRqguDygwPc//ICUycDcPca0LuSxMGzVazenkJ+OQlnVovxvT4cPl3H6E4f&#10;dDEZ/HknZk+KGFjvhjEhR3DQgcnjQdi7DPD3u9E938UzSJYOO/TtZvQs9mFkp4jwUAzj+5PcE9Y1&#10;n0ViKg1HwYfenSF0rvaicykLsasZu4820L/SDW/WCkdKj42LOaSHQnB3WNEz1YmhlUHoQ3q4O7wY&#10;355BaiwLe9qL/MIQemYG0T09CFeG5LckBpZmYImHmbVKDQ/z9BaxVPVqPeqos8joglRnhUxv4YFg&#10;BYEdk4UrDcjHpvP5EMzRnigBjwR0US8PrhNDOLwzj9TUANpH+xAZpPHoHIMR6hOTOh1otVkR7Olh&#10;Fo2YMpYx3T6onB7ucwt05mCPdUDvi/JVuMzqYWNwq9GGNpMdMqsL4e4+eNNZlmYprECMXyQ/AG9n&#10;D4M3oVGPNpsJbWYTgzMCmBRkEBqtaLO5YI4leTS9TqtDq92BOp0a9SYdPD0dXENC+5v094VGLW8x&#10;ujtj0AZtUPkNcGa8cHV6GLRJXFL4e33QhzRQ+aSwtOuZoUoMtaNvvg+h3hAfwZ4weucLDNy0QSvU&#10;QSviQz1QBmwIFbJwd6cRHsrzDBdJ1Hc/+hh79x/BkkgiPjSMcH8BmelpXlKgvVVK9IaHu2DrDqMt&#10;oIEhY0OzWwRDxoTYRITft63uKuTmI5wAtaUVSI95YUsoEe93oHcyCqWjHkNzKZj8LeifiCLSaUQ4&#10;Y8DyVh5jk2EcHPWjv9+E89MCPn69jfu3RrlH7Sdf7ePjdxZw71oO92/mcPuyC/fv5LG54cXxUZxl&#10;z8ePBvHOqwlcnKfx4es53LrZjfOzFF48H+P7r11m8OH7s1hZtOPpowG892qSgR091s6mHxsrfkwW&#10;TZidtmF12YeebAsGB1Q4PenE+loQ83NOrG9GMb/oxdJqEKmMCNNzLmSyrdjeS3LQ4OBaF9L5VuSL&#10;BhTmXOgat+D+R5solQggcZahe9KHWN4IsUEAjasWEoMAuREPlna6MbsZQ6pfhdsvFjEwF8LgfAIz&#10;2wWYw0oY/Ao0aGpgCGnQZhfCHFcjOx2F2FYBZ6cSnrQUkVQrsjklBoYNWN+OYHbJjoPTGKddL+9l&#10;8PT9ERxetuPlhzPYOIzj4CKHyYUg3v1kH9mCCbunBWwd5TG/msaDZxs4OBvF+nYvGoUC9A26+P6T&#10;G2M4uD6CqfU4xlZiGF2N4ezJHHLFIIObNjIrG4xcUNkqFEGnUsNstPCiAjEnYnErlEo1yiuqOKEl&#10;bmnj1JYnEEZ7uhO+UBRmuwsGix0Wh5NZNpvDzlUjLtoFVst56olqGa48SxWoqxTwAgCxMMTGkMeN&#10;vj95rOwOL2RqI++KUo9ddmwKtvY0umdm4ezuRLw4jPB4AenpCaRGplguVTs9EKnVaJbL0CCRwuwJ&#10;ItbZz4PngWSeC2fFcj0zFcSIVZXSzFcT5C0kZVZzspHkwrKyMtTWNTBrU98sRm2jEOI2Bcw2N7p7&#10;+pDp6ObgglKuYqaC/DQ0GE9dauQHVEhaoGgT8c9JMh+Z7olRIgaD5CexSI7a2jaYrSGem+obnGYG&#10;kwCyN5KBzRVFnUiJqro2LluWqairTw9BWQOqm2S8mEEWFAJ6bEOxerG0ecgyJSU4a8RKnqKixQM6&#10;Yh19cPniaBZLebuTDOb0fOgET2wMATUeBC+l7r1KmIw25AfHOXFKQ/ElDTLITD50FKYwOLvGZb2R&#10;jhzaO3rgcAfg9wZQU1YBeUsbP65KIuOflQAqg7KKSp5R0mm0/PoqZEqWMkk+p81MOvGqFWa47CEE&#10;fAmYjR6IhDLU1gjR0NCK0op6NDRLYDA7EIwk+OKAKm2ISaOOP5p8EsskqGttQWl9HepJIpSSNK9G&#10;JODHeF8vsiYDzp0BvFDa8CORER8LmvCorBoH5eXY12iwJ1fjG2cYrxrl+IU3jv3KWiwI6/D+SBqb&#10;jhr89b0R/O2LQfzunQHgn57h4Y0RxF1KvL53AXuDADG5AP/h622MxwWwNAiwN+5GxtGGlhIBJGQN&#10;eJN+pWWT2qZqmJwmeKPtkBucMDjCvPnqj3fzGoVYbkQL9fBFO+DwRFHX2MqFwNTPp1ToIGtToaq8&#10;DhVl1RA2tUAmV3PKWKXWo6qqhu0JjTUNUIqlkAvbIKpq4O8vrKyFRamFXqZkQEdluyGfHzodFc6q&#10;4LRaWMIm0EbPmW59FiuqBaVoaWzmUEo9McfVAqjqBFBXCrA/oMSXJ23sYftmpwI/OazBL8/K8cuz&#10;Uvz6vBq/u1GNv7hVgn94X4q/fqLFqwUh+giw1Qpw3F+Lry41+OMDJf7lMwt72P7yaT3+9EKOP74X&#10;wt0VAmxVcKoVMOjMUOtNkGiupr1I9m4Ry9AqUqBFrOBJL5lUy/NedCuVqCCV0MdqyAmsybVQKY1Q&#10;qwwQRIYc2Hk4h5mTQRjaJQgWrNi8O4/JwwHo43JmzDom45g+GsPQRh+cXRa4slb0LnYxixYfI9ap&#10;Eb2rWYwfjMBf8MHcYWHj/9z5Ejy9AZhSNgQHIgzSFq8vcaI0NOTH8p0lBItRqFI6TF5MIjnTjtho&#10;kL/v9F4BiyejiOTsiOWdWD2dRud4AraEGfnFPkQKMZjb7Qj3pTCwPIHRjVlM7i4hPdbHhyMV5TSl&#10;xG5G7+wkZg/24Mt2MqihYXMCbjKrAy0kk6hNkBmt0Do80Dm9nLBS2OxQO10QG/RQOh0sqUb6eiB1&#10;mVGvk0Nk0yG/NIWOiTG0jwwiMtCHUH/vGx9WgiVK8mIRgGrU6lGrVENqd/KOIR1UJdJisMIeSUPt&#10;CECksaBBrke9TAORxsSfp68zBqKwRZNwJDNwd3TC15Xj507gjRi3OoUcplCQgWWDUsPJVqoKoX1E&#10;2uFUecNopqsbp4dZvwazAfKAC/auJG+WeruS8HUmoHCaoQ84oPVZoHDpILXJkBxMQO1RQuGSQOlo&#10;Qd9MB7wdJogNlZDb6mGLKpAeCKJrJA57VAdLSA1zQIP0YDszWv4uH5o0It5d7Rzv5aJhmruqVDaz&#10;xKn02TG+scHAk4Ctu6OD54Cod01sMSE60AN91IlgIYFEsQPWrAPWbgvEXiGsPUZ0zIVRPMghNmRF&#10;17QfgbweMncVQn0GTkJ6OxRoUlHy0YziYgLBlALNEgHcITFLcXNLSRzt92F7LYVnD+fx9MEUbl8v&#10;4MP3FvHJ6xUGV9sbPlyeJfHs8SDLm3Qc7oXw5OEgXj0fx8F+BLs7Qbz37hRWV5z46MN5/Oynh8h2&#10;NeD6tU4Gds+fjbLUeed2DifH7fz1W5s+rK14sLkews5mHFNFK298Dg5oMDvjxNCgFgMFNRaX/Rge&#10;NWBswoJ4spFl0Jl5NxaW/dg77UBuUI72bBOOb+YxuuDmgtyZnST65/xoHzBA72+AxlMLkVYAvbsW&#10;hYkAQgk5egp2FGdDWNhJ4PjuIJYPOrF/awxjy0n0z8Tgzxih87XBlzFD6mhCk76cLQ8KTy083Wq4&#10;uxXwdUphdpRhbMSKqWkXjk87ceN2L169N4WPv1jCybUEb6Aubbnw/udLePXxEg6v57C41Y7JlShu&#10;PlnAwcUQLu5MY3M/j0zOBHdQhI5uE5SaUqQyRiyu9eCXv38P1x8u4f4721g96cfJg1nc/WATC3t5&#10;uJ0aWNQy2PUalq2oikEuaoJOKeOy07fzQuQ1IxaJ2vgpEVjoH4bL6UOzsBXC1jZIFGqo9QbuFCOw&#10;ZrfbYbVa4fW4YDLqIWqsY/nzLWD7wbfEPhnqZquFRW+FSW+DxeKDVG7mstj82Dw6h6cR6h2ClvYq&#10;x8eQWZhBan4KnXPTyIxPITM8ySEkodaCBqUBdXIdTP44pxv7xuaQ7hnk+g3quKJJL5pDKhdQu34d&#10;VxwQiKFCUvJv0c9DHi4apadVADLWk92DNmA1egukMhVMZjukUtoQVV1d7UvJN9XKgE0sauSUJJnn&#10;ibWj145eQ5oTCvojsNl8sLvC2Du6hWRmAG1yki6bIBAQQFTwiPnu4Q2u9ahrkvNGZnd+nNnORpEK&#10;Tm87wvFuZkPp5C7X2VimjHXmeS2CkrXVIgWvIdC6gUxl5pqI23ceIhqOMatFz6lGcNVdxlUOlVe7&#10;n9ScLxS1YXRynpcUAskcBDWtaNW54Ih0YXb9ENfuv0DfyDRqGlswPbPIPxeBgFwqgxpBGeoqqtgP&#10;RaCBZE46uOS1uo73Q8l/RSwRVaxQ6MJCLK7CDI3KCpcjjHC4A+3tXejvH8PS0hZOzm+hf3gCBqsT&#10;zbSdS4seLW0QK1RQGulEroPZaYdQJYOAam3Ky1FZW8MrFKGgF0GXBZOxCHY0ZjxqM+B1RRv+qHXh&#10;QUkFLhpqcWoyYUeuwguFHp/ITfhQZcNRnRjbCgV+u7+MSYkA//BoAr+/m8RXN/zAv7zAh89msDia&#10;wZ+++xRdxmYkFAL83Re76LYLIBcIcDrnx3DcgJY3u5wNJST1VqCcJtFKBWhubYQnEkO6dwjNciMa&#10;ZCaE0nl4Yl0Ip3sZyBEYN9n8MFk97GejJQc66P8PrcrIDCIFEKgSp04khVRF3jfymrYxW9lc04zW&#10;OjFkjS1oKq1BYylV6gg5CS6h93t9LUulXq8XQvHVxJ1ZrYCmRcS1HiSTU0CIlkBam4T8XiFwT4CN&#10;FkS0xCT2y/DliRRf7ZcwYPsxAbbTyh8A22+v1/wA2P70lACbGHnZW8BWz4Dt9w+vANt//eIKsP3x&#10;hQJ/fDeMu8sOBmwOrZptB2pKy2p0aJHLfwBsBPbplgIZV+DsCqRdATbVD/cR0CWwRl2LgsS4H5OH&#10;NDXVDlVIDFtGg5HtPCYOBtE5nYAlpYMmLOeZnv6VXvY12TrMcHc7UFjNc3Jw7nwKHVMpBPp9mDub&#10;Y2N6qnhV27F2c5uLVml4m6o4KGXoztlhzRiRmU0hu9KDgd0hRMbDCAx6sHZ7kSeEriQuD2Z2BmCP&#10;q5AaDKK4OYRAjxedU10s2bWPdiBSSKJvYRS52SGkx2iwPgRfdwL6kAdtNgP83Rlm2MigTyyXrT3J&#10;cqPQYIHGHUCLzoJWrRlSg4WBGl3p0vyUyuGE1u2BM9EOM+1dRqkX7aocliajSOajklgabafx9rcH&#10;zVCRwV7udLLvjFKgJGEqHW4OGxBII/ZM6wnyGLXeF4TW42fmTe3y8teQTMpSqckKjS8AYzgKc5QK&#10;fgP8WCqPB0q3l2VPYuvoMeQ2Nz8uJaJ0niiU9gBXkrRZ3Hy0Whw/DK1TTQaxaSKzAg2yBpi8eujt&#10;KngiVniiFli8KrSpa+CJaDE224Wl7UEsb/bjzuMN3HywjJevj/DsvX2c35rF1v4Qzq8vYHN3FH3D&#10;YagN9ZDpamB0tqK924VEtx/BDifUNimMHjU8cTualHUQqZth8pkwszYHi9cBL61AJCPIjw/C4rfD&#10;lwginI2gZ7wb4VwQ4V4vs63JYS8yRS+Wzgdx+Wodk3tdiA4YITIK4Ei2sgF+//YEZrY7EevWINGj&#10;g1AhwPhcBPPrHXj5wT6OLkYxv5zC4lIKm6sdeHJ/Fj/59jpePpnDJ6/X8cUnGzjeT+LdlxN4cLcP&#10;t6534tXzUbx4OoznT0ZwsBtmpu2zj5dwepzCwpwN33y1jedPx3FxlsGtGzmWNudnrbh9sxczUyZs&#10;rvtxcpTkGSn63O52GDtbIQZsWxthvr1zq4Cz0y4sLXp+OPoHlFhdD2LnIIGtvTgmZ21YXg+gMKzG&#10;1KITQxN6LG4FsLrfju4RHVaPOjG44IM33YaOEQsKM2EobBUIdiixfTqMw/MxrG5mcXFjEuNTARxf&#10;K2By0YvRaRc6+3Q4ujaGxe0cekeCiGdt8LVrMTCTgj+tw/BiCtEePaK9OsjsAqT6tXj0fAln5/3Y&#10;3evA85czuH67D+s7frzzeoqntraOgjxSP7vmwDufLGPtIAFPtAZmTzlUJgEs/lokc3q4giIcXhQR&#10;T+twcDIJnaEOhcEwnr06xdxKLzb2RrF5VMTYQgcK0+3onQzDFpDC5zHAIJNw7QKxQVf+slIOCJAJ&#10;/G3BKRm/yVROjBuBNmLCqBDXaLJAqVahWSi+kn142LsMzc3NkMulbOiXSdvQUEOTQ8Sq1aKlqZ5L&#10;Val1nYBTY1UTakpIslHBqHXDYY9CqXbB5GiH3d8NkcYLiSUCQWUrLMl+xIYX4OudQHx4AbnJDWRH&#10;ltlPK9a50aSyo15ugSWQRntuDIMTy4ikeiGSqNDU3MpFpG3CVj4JKduk3EFFMhENbKtUGpgtV0xO&#10;qiuPeLobE7PLOL12h7vGIvE0MxlNzS3MslVX16KtrQ1SqRRSaRsHFxprq/jnpNeOABslMpVS2oOV&#10;IxZNsbwVS3Tj+u3nPOJeUkFTXW2wOiNIdPQzYIun8mwzEbZqkekexuDoPPzhDAM28gt7AikkMwXk&#10;h2cwv7aHhjYVS5gEABI9Q8yytaotWN07h80VxtrmAaamF1i6JIBFMhoxJrQuQOyLTHjFuhEoJ0Bq&#10;cV4l/4emV3kxQVDaCIXJx2wlbYiSX66MghdGKyx6M6RNIoScHjj0JpaKiV0jlo2AMHXxUSqRDmIl&#10;qQOO3j9vwRsNv1dXNKKyogEV5fWoq6XxcxkPotNcU5tMDa3Bimgyg4nZRaxt72NmZR0DxSn0DgxD&#10;qzPBGwzBHg5CaTVzyphYYPpdul0O9s2dFsdwYLDjrlCNn0isQM8YHlZUY5nAlcmEA7UO76hN+I8d&#10;/XhfbsZpYxtm6uvxerQXM3IBriWF+Mv7nfjR3Sh+/80CPnk5j4WhBE4XxzEe0iHSJsC//PoWFnsa&#10;oacetqIduYCCJVECPlSbwn4+Kv6tEaCusYrXNKjHzuZv5yUKkrLlRje0Nj8qm6T8GpdWNkFrsHP4&#10;wOnwMZMkbVWybKyQqXkknoqbm6UKKHUmuD1BeD1B9gBScrupogEqkZRregisEcvW8mYJgRK1NAVW&#10;Xl4Ot9sNtVwGSVM9THIpxLRyQhdStGRSU8//r1DogII0zLDVC6CrEWCnIGfA9vVBKb7drfz/C9j+&#10;8okGL+dF/xNg+/qa9gfA9l8+V/5PgO3Okh1hXSVcei2DVAJsbWotJ8npArG15aqL7S1gI2D2vwK2&#10;t6DtimHTXzFsYkcdEuNBFPcH0DkThzmphYEAUjHGDfLFvVF0z3XC0+2GOWFC/3If+8raR+JoMjVC&#10;5pFiZHuEy1lpaircH8Xg+gh27x2iczqHwvIwt+PnF/phy9i4mZ6KeBNjEe71kvpbERj2Y/3uCrrm&#10;UpD7Rdi7v4LB5Qw6iyFkxsOY2O6H1N6M0Q1KIPYhMZ5AByVJF/sxtjWJwdVx9MwW0DXZj9gAjYwn&#10;4emK83A5VWkQYCMARbUZxEpdldTqmcUi8z+NAhNgo1Z3pd0FrdsHczAEZ7wdhoAfxmCAKzSoSsMU&#10;D/wA2miknUp0lX4PTO1RWFPtbKwXmgyolstRKZUyu0aAK9bbj0BnNxR2D3vXSPY0h6KwRCJwJROI&#10;9uaQKPQj0NXJ31Nms3KilAIHdChcrh+qPyh8QH41Am4UXKCrc6mFQGYQRn87ZBYvRFobNM4QF2Za&#10;Q+0oE4q4X84eC0PlNCHck4DUKOUdRqu9BR2dTlxeX8Xf/v33AP6I3//+I9y9t4zDgyEUx0OYn2/H&#10;T37yAH/4i5f4xS8e4Mc/uok//fEVfvebl/j2q5t4/50DvPNiF08fbuD5sx08ebyNO3dW8PDhNuYW&#10;enB4PIueXj9+9osP0T8QxeRMDg63CvuHK8h0hZFI+NHbl8Ti8gSSaT/mF0fQW2jHyuYYOnq9mFjs&#10;xNbJMG49Wcb5/Wk8fHcN73xxiKnNFLrG7bBGmjG8GMbAdACzm2kEUzK4w02IpRXo6NFi72gAFzeK&#10;6O4x4v7DBWxsZPFXf3wPFycDeHxvBsVhO8aHTFzX8fXn2zg76uDtTwoDkA/t9o0uBm1ffLqCm9e6&#10;cO92L95/ZwaPHw7j5fMJbG+GGYy9ejGNw/04njwaQ7azCd1dImys+fj+2WkzJotGXL/M8udnpiz8&#10;+eKYAfOzDsxMWRmwzUzbsLsTx95uO27eLuDyei8GR7UYnzJjaEyH/eM08gMKJLNCxDrqMbHggCdW&#10;BUewAoMzTkS7ZShMeRHulGN4LoyZjU70DrmQ6FSjOB3G3Hw7VlczOD8fwuSMi6XWl+8uY2unkyeg&#10;egsOpDtNGBwLwe4WY3I+A7OrEb52Kbr6zfAnW5Ep6HF0fRCj404sLUcwO+dlhu2r7/axexTF9kEQ&#10;N+5lea1h8zCI7ZMY/uofnnKxb6NUAEewCgqjACqrAE0yAVo1AljcTaisFaCM9kArBejMenByuoyt&#10;3Rn4Q0Z09oSwczIPk1sGf8oKtUkMjULEZa5vDeJ8JU2m5bpqBhz11dStJeCUHrXYj49P4NatO8wu&#10;8TRQTQ17vWh3tKKqnMFaWVkJJy6rqqgrqxR1tdU8L0Tgjzxe5Lmhok4ynFeX1KCphlYSalAmqINe&#10;64Lfn4LJEoTF1Q6pzg+VNQ6NOwOJldLfRfatxQc30Td3hvzUPnrGNmDwdkGs9aFJ6UGD3AFrMItE&#10;7wT3krVnB6AzO5k5I3ZQwtUTtRA1NsDv9rA3zeXyoLunFwODY5icWcT6zhGevPyAQRuZ+n3BGKcs&#10;RWIJVGotGhub4XS6eXeUHo/AGj0esYj0c3IitPwq7UhAiGRlmoQqKa9DPJXD2MwafJEuZtFKK4UM&#10;yOaX95AfmEJzi4YrPFy+BNa3z9A/NMNMHH2dN5jG0tohNnbOMbO8i8oG8uTVQG6woyM/jCfvf47c&#10;yAwEpSQPquEJJKDUmFkK9nn8zHy9ZdgotUlpUWJVaeCbnme+b5ALdqU6O0uqe9cesSRa16rhDrbB&#10;4jyiyS7YXX6kkp1ckiwXtsBI+5jEJlVd1UCQZ+oqXFDKpnaTwQyn3YVwMIJYLIb29iQD/uXFNayv&#10;bCPfO8DVKMQa0UQYzTPxCLqwjcMSVG9Bm6Fvj7LqetQLW1EYGOUt08LkNOLdOf49hcJx9HT3YWZq&#10;Gic7W/jx48f448YRXqlceK9UjK/rpAzY7kklODYYcKwz4jObFxiewWuVGcf1IgwKSrGgbsWfzmYx&#10;qxXgrx/l8NWlD4+P/fjPf/MUZ2sDuLs9B/zhK4wGm/H9kwkUAgI42gS4vhZDf0TD3kA6mul9Tq95&#10;hQBCYQVq68rQ2CRkDx716s1vHkNrD6K8UcL9flKNDdPzG/CH02gUSuFyhRjs220elkNLBZW8emAx&#10;OyDXGHhPtaS8hgGu1eKE1WCDqE6ESkE5F1WbFTrY1HoomlvQXFWN1voGqFvboJbKUVFRBZFIBJNO&#10;yxdtFDxQChtgV6t51aSutIKtA/R35MJ63hkV0deUC7A7oMBXp7L/LWD71VkVfnPtShL9T+9J8MfH&#10;aryYE6JXKkCYPGz99fjmuu7fALY/PJfjD++EGLCFtBVwG3QM2Oj/XQo1iqRSBmwsg7ZpGLj9r4CN&#10;/kzH/w60Caj8Nj4S4hqOrpkULxp4cy4Y4loewKbNT6rS6F3I86akO+vhkW1/bwC5uTy6prp5KLx7&#10;MoeBlRH0zw8hOpBC39wgxrYoxp7CyMYYRtdHoQmpMbRSYKbOHNegZz6D4sEIuubSzLjRDNLWvSXI&#10;Pc3Iz6WwcDwGsbkaZ8930L+Y5edJ81Y0IE91H7HRJJfxJkcz6JntYy+br4c6vhywJf0I5FK8EuBI&#10;xdnQTwsCxEoRS0U+L6XDC703AJXVCYnJCoXNCb3XB2s4AncqxesHvkwHmjRqXhwg4EfhAW3Aw4lP&#10;oVkHicPGrBUVwAZy3VwOS1UVBKhkDgezZMSu6bwBZsIYINo8kBjtEOmMkFPbv8sGjd8NQ9jPAJMe&#10;n/rWCCCS944OSn86UgnYk+38Z1M0DGM4DDFJMDSM7G/nwWm1I8gbhuZAOzR2L2z+CA9at6hVaNHI&#10;YHSbEclEMTo3go2daZydTuJgqxd/+PVL/P2fPsIffv0c33x8hj/+6gke3ZrC6nQIy5MBXD/K42df&#10;X+DL97bx4YtlvP9oDj/74gTffriPr9/fx2++vYXffncb3398iu8+OcVf/PghfvPjB/j7P7zGP//t&#10;l/iLnzzH2f4Int1fx956Hs/ub+LRrXV89Oo69tZH8eXr+/j0/dv49rMn+Ns/fIMff/Ucv/3Fa3zw&#10;zhm2t/rw2WcX+OUvH+Kzz49xcb2Au/dH8f4nW7j7bB7rRz2YXU3g8HIQaztZPHlnDSsbGVzcHGN/&#10;2un5IN59dwc///l9HOz24uXzVbx6voH+nB7zkwHcOB9i0Pb43gRePJnGq2dTeP64iMcPhthntrbs&#10;xO5WgOXRp49G8M6LSXz4/jwe3R/EtYtunJ924tGDUbzzcgYrS15MTZgwPqrH+KgOSwtuLM47cX7a&#10;hbOTDNZXA+jJirE478LEuAHpZD2ODpKYn7VjedGNmRkrdndj2NgIYm8vjulZG3b323Hv0Qi29+O4&#10;ebfAfWwrGwGMzZjx7L059I1qUJx3IpoRIZWTo3/CgVCHlMGQ0ihAKCnF2GQQyysd2Nvrw5OHS7h3&#10;axo7Gxkszvnw4ukMiuPEBo7i9s0i+khCHg9heMiHgYIX0Zgcbk8TMt16pDNKjE97MbccxeJyDGfn&#10;A9jaTuP9Dzdw4/Yg9o6SPGpPMujghAIj0yoOHNDCw8puECc3cvjyxyc4vt6HSEcrAmkJHBExrP5m&#10;CGoEaG4TQKNvgN0hg0Yrgs1GfqEGeDwWBEMu1NSWcrmuyaFDa1sjd16xf6mEKjGoD6uU2a+rIe5y&#10;Bh80MJ9Jd8CoN3C3WmN9A39MV+dvazC4CqOKpq5q0FBfjbraSvatkbGfwBElMsknRkCNDmJhyOhc&#10;VVrDCb/yEqoAqYBcpuYyWaPVAYvHD4MzwFNVZn8HTP4u6H09sIaHkShsIN67inxxH93DG9C7sxBr&#10;A2hS+NAgd8EcyKI9N8mArbOvCLs7wpImATaLyYxENITx4QH09XTj6OAQGxtbWFpeRZbqIAojsFEK&#10;3e7lNKQ7EGMPGHm2yLjPvj5hC68mEIgllo5+Rvq5rrrWrqopqJaCEm6xSBSRaJyBh0imweTSJubW&#10;D9A9OMlbn2VVIgZixKQRc9YiNaC6XsJM2vT8Ft9PEijJpvQ58r2NT60inumHoLweVl8UueFJBmw0&#10;6UVgjQIMtPlJkmgs0cXAR9QsRnUZLQtcmdIJYLXV114BreorYOn1hVBa1cDsD8nRNHNlC2VQ0USp&#10;XT3coSTsnhAS6Sza42mu01C3SmGhCiZarngTsCCjOn1MRbrkiyQWU07eMqUKSoWM/WwalRoGnRGp&#10;RBqjw2MYLAyhv38AExNTWFnewNr6NvoLw4inMuyTjLSn0JHNIZbsYL8k/U7oPUN9ZeUNIghqGvjj&#10;mupm6LRmBqiLE5NYzHThXjCFx21mfFqrwncNKjyuqsP6G4btSGvAx2YXfhdI4kWrGkd1Qiy3SjDe&#10;Uof/9vQUh756fL3txa8eduCn5GP7H59hsd+PqYwPX99dx2RMjF+9P4+F3kZYxQJsTVjR6W5DW9mV&#10;JCqmYfuyEp7fqqq4Wmqg9086nWNPIsnXdFFBoRFBOXUrylBd34r2dC9vjJJ5nuRQIwGxpjaWRBtq&#10;hQxWiHmisfuahma+mKBi3fZwgsuhtRIlhJX1UAol7F8zydWQNYshrK5Da30TM8xqsgG1tPL7l0Bl&#10;wGZB1GW7SvaS95CkZ6mM5VNVSxMDUKHgysO2nZcyYPvmsOwHwPaLkwr84rTkB8D225sC/Md32/CH&#10;Ryo8m2lCTnIF2E4KDQzY6P63gO2PT+oYsP3+VRC3F20IasrhMephNtj553wL2Li65c8AG4Gy/x1g&#10;+3OplMAaS6Kl0hIuoh1aH4Q+SuWjMmbL9h8eMEjz9QQgccpgS7k4BRgdSCAz0Y3YYBLjGxPQBUwY&#10;35hCcqATfXPDWDxc45JWqVWFowcX6BrrgdAgxtH9Q8zsT0PplmJwJY+zJwcI5d1Q+yXILXTi+df3&#10;0aCr4NTf0eMNqLwiPPv6DjITEQys5XDweBuGdh26F3s4rNC/OYzkRAfvmg6sDDEopOdEzy8+1IHs&#10;VAGJ4W5Y4kEGW016LXeb+bq6UafSQNAkhtTiRKvBDLFaD7HOyOyaKRDkxQN7PA5nIoGO4SEee6+S&#10;t7GPjcpraRheH/LxfeS1krudLIWSd41uqY6CwBR9v0hPHo548gdJlACbLZyAORDj+2iXtE4tRYNW&#10;CaFRjRaLgQEcATZi9eQuB8RmI5oNOohMBv6YggZNOh0zhcSsGXxx6EkGtfnYD6d1+KCxuznxqjTR&#10;JIYKxZlxBGIe+KN2zC6STJHBp5/excMb09icDeH7T47wlz+/j99/fxPff7SPP/30Dm7sZnHnsBev&#10;H87gk0dzuLmdwfqYAx/en8arm8O4tpnA2XIM83167E4H8PC4H7/+/BT//W8+BP7L9/i7Xz7F5883&#10;8cmTdfyH37yDxxeT+NWXt5CLyvD02ix++vFNfHB/C+/d28aPP7qNX3z+AJ+/OMUfvn+JX3z1CP/h&#10;dx/jr37zHu5dTuD3v3iEP/3mMV6/s4rL0yzu3OjD08dFnF0WsHeax/0nC3j1wRYePJrHV99cYGYm&#10;iGhMiMcP5/Hg3jQ+/mAPPZ1KfPrBPtLxFrSHhNhcTuLZgwW8+3wVX316iId3xvGjr4/wd3/1BOfH&#10;GcxOmbCy6OTAAMmgBNhu38jx8fzJGB7dG8arFzO4fbMfa8tBBmPkRzs56kAmJcTCHAG9dpweZ/j2&#10;7ed3tqI42u9AX68UG2sBvHg2iYuzLoyN0C6oFdvbEdy61YeLiyx29uKYmbMj0y1CLFmL+WU3A7bd&#10;wwSDtpEpE4rzdtx9OoGpJR/WdtMojNngDjbixfs7WN/uwY07sxgb9yOXM+DmtSIe3ZvHaMGO470e&#10;7G8n8NknG3j1fA6ffLiFGxfDmJ3049r5OL7+4jouTsexupTB5WURz56tYWMzjQ9eb2Fk1IqNzSSe&#10;PV/EeNGBB4+nsLNPUlcjBkaVGCgq0dVPtSEK3Hs2gK3jKK7d78PtJyO496yImRUffvGHR7j/zjpe&#10;fHaG0ztzmF3rxub+GM4uV9DdE+areVFTJUJ+F5vh7TYLAn5q+9dCp9NwMpMAGoE1Mv6zEb2u+mqo&#10;m+ScigpmjQi0KeUKdHdlUVNVjb/7m7/lkzv9fWFzHerqKVUpQFk5zQXR1mM5amsq+KCurbfJQPJy&#10;EfNCzBodlCokmY4AUENDA9cfVFSX8NC9xiSDM2hDKB2GPeSC3u2ESGvgiyqxxoWRhUPEeibRM7qC&#10;rqFF6NwptOh8EKo9aFQ4YQ50Id5bRGFqjeswKHAgU+t5Qmp2dhb7e1u4dnnKYC0ajbJM53T52Nxe&#10;VdvEKcjzG/eu5pxKqjh4QCdE8rmRf41+fioOJjDCKw40nl1ezjIvBSgIrBEooddtenoWdrePmSGp&#10;zoyBqQUUF7c4vUlhAmLUunKjGBpbgN0du/K0lTUyYLt59wXmlnZZIiXARqnCZ68+xeHpHbTQmHVZ&#10;HTNs5GG78/Rd9BcX2McmqGpmL9TrT75lD1RdvRANdY0M2Oj50Uj421Jb8i4RuKqrqcVHH3+Oo/Ob&#10;vOJAidCFrRNc3n8JQWUTqpsk6O4bxqOnrzAyOoGamjpYdAZmYQgEkI+tp6OT5VB6PJLS6L1Dhvu3&#10;+6EE2uk9QrcN9bVX70FieOtq0CIW8loEsbYmkwkDA0NYWlrB7NwCZmbnsbi6gY3NXSysrGNwaAyp&#10;dBc6073I50cwOr3MNSfkgfO4wwgG2uH3hmBWqZFS63DNGcXn9na8EIjwWYUE90orcVxTixO9iRm2&#10;T4xOfKmx4B2plgHbocGE4aYa/Len5zgLtWBSK8CnB248P/Li15+u4dMH6ygmzMDvPsTffHmKf/zZ&#10;EcbSpVBUC3BtI/oDw9YsKEPDm3WPWtpMpYoP+riiho3wBKirmiUcGCmtETIAb2xVoUWqQ75Q5ORj&#10;Dd0vqGBgolObEA7EOVFLNSZltC7S1MLvTepmo9SyTKKETqmFTqFBS10zmsprIaqqg6ZFCoNcxRI2&#10;7QPT78lmsaO8tIz3Rsm7Kmmog8eo5dUDSpj2d+fgdbqgkcm4CkbZWAJTswDulqvQwddncgZs3+1V&#10;/U+AjZi2X19W/QDYiEl7Ot2InrZ/BWzf3tD/G8D2+2cyBmy3FqwIqMuYYSPARhdbbz1sYon0B8DG&#10;MrFExQwaHW8BG91Pt2+ZNQJrep0Fgt6ZPhhCJjiSLhQWBnnCyNbu4ARmx2gnRtfG0TPVi8XjVXSO&#10;9yDQHcHA4giSQxn4uiIYWZ7E6PIMYj1pLmXtnxrByYNrGJgZhrcjhJmtWaydr+P84QmyxU5sX1vF&#10;wtEUbFEdctNpDK/0ItjrxOmTHfRMJ+HtsuDeh5d8XyjvwurlLGwdRvQtd8OSNiG70M2AjfZEqfA3&#10;v5xH13QWmclO7l4L5mnLM8RhBHsqwCCIaixoLcDX1cWSaKVUDpHRyoZ+AmkSk5kPjcsNI5XlhkIs&#10;g9JBDFgk1wM7NfQHAxxCIF+b3u/j3jSSRAmgUSM/gTWakiJgJbVauW/NFIzAHkvAk+yAO5GGJ9EJ&#10;V7wDRl+EARw9BpXDqnwe6MI+llTp8eiWHs/b2ckhCfKv8eHzQU2avcvLjJ0pEIbGdRWUMHp80Dqd&#10;aJRKIFZSg3gAeqsa6a4Q7t4/xfbOFOYWerGxMYjR0Sjef7mP7fkIzjfa8e376/iPv32AX362j+/e&#10;W8P3H2zg82fzeH23iK2iA7PdSqwNmjCfU+Noxscfny2EsFt0YmfcgeenBdwngLeVwdPjAn763g4+&#10;uj2Ln35wgPduzuD+fgGv78zj43vLmM6acDAdx88/usDz8xl88mAb19cLeHm5gLv7RZws53D3sIgn&#10;lzO4fTCEmX47fvTRMX7y2RGe3x7Do+sF3DvPYXPJj+OjLA6PenDtYggnRznMTPlw68YIPnm9h1fP&#10;l5g9GykY8fkHezjf78H6fBQvH87xxNTXHx/h6YM5fPTeNu5cH8H8lBsnBxkc7SUxOWb4AZyd0Tbo&#10;jRyunXfi7s1+HOzEce2MQGM/Ht0fx8lhJzZWo7hx2YfiqAXFURMe3Z/A5loEW+txbKyGsbkW4z+v&#10;LoX4zzOTThzsplhKPTtJs/etI1WH9XUfJicNuE0FtCturG74cO1mDzb3wrh1vx/7Jwksrrl5/YBA&#10;29JmELsnaXT2SpHuluDJqyWMTXlgc1VjaMTJIC2VkiPfY8DcVAiL0xHcOhvGzkqKX4/L0x5srAXx&#10;8N4YLi/6+LW7fjmMuZkg1lfSuHE5judPVvHw/izeebmGG9eG8PLFAm7dGcKXXx/g0dM5vP54B3cf&#10;FHF6kcPL14s4vZFFMFGGtb0AZlZs2D9PoLNPiOKcGaPTJgaZHT1tmF8P4+j2KI7vTeLuy3WMLyRw&#10;/+ku+gdjmJ0rYGFuGPGQh08Q5FuitJ7dbGFmiBKgBDqIESLpk8tUafSdJM7SUpbyFJI26NUqDPX3&#10;wWYyctmpxaBnmZQYM/r7vOtYJkBzczVkMiEUUjFaRQ2orylnL9eVNFjGBai0XUjlpuSjomoBmq5q&#10;bROyEbuusQyllQIIygUorRMgmtGjl2pJuk1QWGthDSmgsLZAUC+AUN2K3NgQ/KkUukZG0Tk8xv8v&#10;kwe1xUCFsRZYwxnEe8eQn1hEtLMAtcmFQDTFkh9VV3R3d3MoQqPRwOPxsZRUXdPAUh+xa8QikZdL&#10;UF6L5lYFGoVtUKqoIkCBqopq7rUiANJIZa40uVVSzifBt8whgVG71QGbzYFYPIXmVinK65vgi6ex&#10;tHuM6dU9nriqbJDwyHtnzwhGJ5bh9idRXi3mAEKuf4IZtvZ0H/vZ6P5gtAv7x7cwNbfJ6VGhVMth&#10;g+mVbcyu7XLgQO8M8XwUhQ7GJpdgdfh56ojAcWtzCwNxAuTU1UVGcl49aG5gxquOdkVrmnhxYWBi&#10;EX3jC3z427PI9A7z6zK/tI7VtS0OaihaJfzz02PEvD50xONc1HrFrl2Bfhp9ZyBL8mttFb832ONX&#10;flWcTAeVK7eI6QKgEaVvtkJJqquspB68WvZEUjpZLleyb9LnCyAWTSKb6kU62Yuu3DCS2QIDtr7c&#10;MLY3DnF6cIbHN+7g9cklflRcwaNWM94VtOFHjVq8rBczYDvU6HFhtuEjgw3fGhz4QG3CdmUd1qRK&#10;9NVU4Uk2jCmpACMyAf7yST9+8WoAv/xoEcCfcDgeQ6+jDj9+No/ffbKAqWwFz1WdrYbQE1RCWiVA&#10;CwUu3lS7NFfRQP3VyD2BpTJBBXzBdhTGplFH6eGmVgjKajjoQvfbnAEIhTI0NrahuamV/VrEHGop&#10;6CeSMStdXVUPiVQJs8kOg97CzB3VdSja5PBQy4HWyKCNdnubq+qhaVNAL1ND2tSC+spaBvCU4KW9&#10;UbZCVJZD3lTHz1fZ1oaezi74XG44TCbEvA5Y5Q1wSsoRlJfhZFj77wJs/+Gd1h8AW3erAKHqK8D2&#10;3U3D/xaw/e5lADfnLQzYyMNGgI18jFKtnlOibwEbediuEqJXkuf/Ctjo+PPQAb12gpWzLYytTyMz&#10;loM56oTGZ0LPVAFLJxsYXBrHrXcfQGyiDUI35g5WUNychbsjiAaNGN5MBIWpcbz7xSeY3VyFxmHB&#10;3vUT0H9//1//Af/pX/4JF48ukexPIDOUwszWJH72V9/j6O4OTEENrj87RqLghyWuRmcxhpNHO3Ak&#10;DfBmbVg6m8bwZj+vJbh7qN/NgMREEvHxdsSKCdi6nQgOR7g+hIboiRUc2Rxlr5zCq4EmaIIrE+Jq&#10;D2r6J7mRJEWq2EgOUcHoPBKDwwj39MDVnmBmjQ7ylNFBQQNrlD4OI9SdZf9XMNvFfyafmdrtQnt/&#10;H1d+xAb6eUop0p/nNQJi8+oUCjTTFIXZhhaDGU0qLerlKg45cGmuP8phAwoT0CA6DaG3WC0QmU08&#10;Z0UHfUyhBaoDsbW3c38bzVpR0IAYQSFFza0m2GNB2EI+yE0aSPRyaGxqOIMWtHf60dntx/Wb67h1&#10;a4V9ZXdvzWN5IcnbmC8fLuDV3SJ+/vkeg7R/+O0Dvv3mnRU8OOzGV88XcZf698acuFyO4/0bYwzM&#10;PnswixcnBXzzbBlfPl7g23/4xX388sM9fP5wAZ89mMdffnmJT+8t4EcvtvDz9w/wxcNVvDgdw2f3&#10;l7E14sNEWoOMswEbI0H0BmUYTxsxljZicyyOpaEQfNpK9NP7widGyFyBZzcmcbaRQSElwfq0B/fP&#10;enG83Y6zw27MTXsxMmjC8V4WuxspbK2249nDWSxP+zGS1+PhzXG8fDCLJ7cn8Le/e4affHmGZ3en&#10;WOJdmQlhfsqP8SELhw6O9zvQHqlmhu3l00kcH7Tjzs1ePLhbwNqSFycHKdy9WcDTh+PY22rH7JQL&#10;1y/6GYAND+jx5OEUjg+6cLDbweCMANv+ThoLs17YLQLEwnV4cHccPV1SeJwCjA5rsE2gazuMo4N2&#10;XFx04vg4iY0NP7LZZuwexLC5E8LWfoSB2sXNbrR31KIwokBnjxiTCw6Mz1pxej2Pnf0OdPUo4PZW&#10;Y2jIhkxGhbFhF9aXU7hzYxLXTgZRHLDhaKsLZzs9+OD5Cu7fHcL9h6PoK6hwcS2PySknnj5bwLvv&#10;bbL8TIza1nYGU9M+PHo8i5PTHHr7FPjuJycYmzTh5p0RbGwnsLgSYoZtYFyHG/cHuFR4dNrA4M0b&#10;KcHNB4OYmLchnKzF+IwdfcN6pHNSlm/ndjtQXI7hzrN1fP/z5+ylNBlFqK68KoWtq7xiPN7KVPWU&#10;jiytRFNt4xX4qiz7AbCJ6usZtBE4C/t9sJtNEDbUc/UHsWQEUgisEWtGQYLmhkqIxTWQtjZC3Ezy&#10;Zgn3mdVUlqChtuIHeZDqHQiw0Rg8+ZqE9c0IB0PoyLSjqlbA3jtBhQBl9QIoTAKs7Hfi8OYALh6M&#10;Yn4ngfMHkzh/NA+JqRxdI/TvZid6xjLIjnYhM5KFIWSD1KZDm9kAkV4PW7Qd7X1DyI5MI9U7AoMz&#10;BK3FA7nKyOZskl21Wj035hPDV1F5VUxKdRUllfVsqqcTZ4NIigZRGzfO6w0WSFqlqCynolfya1X9&#10;wFIRy9RQXsUn4sqSCq6vCIfimF9YQZNIgspGIRolSp6UWj04g7u9i1krksAIhB2f32MPG4UKiElT&#10;aOzsUyMP21s5lEAcpUeL02sIRDr571KZLQUOjm/cx+LWIS8hRDJ9PBA/s7rHhaw6o4N/tvpaSsjW&#10;MLgikEVD4XSCpj/TQVI3zWzVCyX8Wp3eeswM29vUIgHed97/GJnOHmYkiW3l91V1DVdFEJtFu5XM&#10;MNKY+JsZKnp/0XuLOu90SikUbc2coqUpKjLiN9RXobGhGrU15WhuqoVM2gKRsOHqgqK6HKWlV6CO&#10;buk5EpCjkl4CoDTzVUIyaGPLFeARVKGxroWThSatEbtLa/jNqw+Aj77DPaEeP2lz4pWgHs9qmrFb&#10;Vo4jnRHXbU48k6jwtd6C520KLAlKMdfUiomWVqxqpVjV1WFaLcD9YSm+vduJJ/sh4A8vcFIMYTLW&#10;in/8/gLfPR3EQl8dPEoBHhx3Ie1qZelQWFKOWqrGqK5GW93VegAd4upGNFQ2cmUHBVxol9Vo8zCb&#10;Kyip5ioTeq8SWCOWLRpJQiSUMPCoqqzn8AEBNqr3oF42SascGvJYNotRVkKvtZinq3jRQ63nnV96&#10;b7bWC2HTmuC1OGE3WhnYUTiEQXtDLUvkBNakzY2wG418kUcssc/lRHciArO0DppaAZzNAhwNqvHN&#10;uQLfHpUzYPvJUe3/LWD73QMFnkw1/D8CbH5VKZw6zVUy1mCFXG/kjkeqbWEGjcpz38iefw7Y3oK1&#10;tyzbWwaOQweuVJBLU8fWZlCYH0O8P4NssR/2dh8sUTesMQ9/bI64oHQZ0Ds9xEfP5ABSQznEurvw&#10;V//8jwzSfvXXf8Rf/+f/iP8G4K/+P3+Hd754H88+eY4bz65j42wVUxtFWMIGxPNhdAwlEMp6uK5j&#10;4WAcOp8EkbwPs/tFxAaCfGSmUhjZHIa318uD45mZLPz9Ifavdc31ID3VyZ627tksS7oE2ArLg+ic&#10;7GEfXWI4C6XXhFablis+qLjWHItwHxuV1YZyOfaqedKpN9UYXgZpBNaoyoPYNa3Xw7dKSn06nVz3&#10;QUwcpUgbVCouo5U57ZA6yIfm5a/nTjQj+dPszODJrQ7oPH5m2GiQ2BlJwhaMwxFNQebwoFFngsob&#10;5L40fTAKlScACTFmlA4Nxbl+xBgI8+NIzTYYfEEu2iQ2zUAjwx4tGhW1CGY8MPlUcIbVGJlIY3t/&#10;FPcfbWJjM8dS2P52FmeHebzzbAlP7hbx2Xsb+P2Pr+OXXx3hZ58e4JdfHONHr7fx3r1JPL8cwYtr&#10;o/j65TpeXo7iy6druLeXx7cvd/Dh3QXcWO3CF09W8enDJfzk/V387PU+Xt+ZxouLMXzyYBHfPd/k&#10;r92biuD2di+6vUKMJtVI2+v49nguiWKHDnvT7fjq5SFe31nHk/NZ9EW1GM86kA0qMJ33YDxrx2Te&#10;if6UGivFAOaGnAy2bh314tN31xmUzU95MTlqR3HAjPvXR5k5ev1iFXNjTnzyzgbuXxvBy7vTeHx9&#10;DE9ujOPrD3bx3sN57K8lcfN0EEN9Rty8GMTEiAXL815mzjZXA1hd9DBII0ZtZcHNtyTHri8HGaxR&#10;XxuBsr3tDly/GMDachST4w7Mz/gwPmLFxJgdnek2LMz6sbIYxo3LQXR3yrC1nsDSfBDLCwFMTZjZ&#10;v7a5HsTKkgfn5124dq0HZ2edmJ93YGLKjLGiARs7ERSGVQzSTi66eEt0ac2HpTU/ZhddGBo1YLxo&#10;w/lFAXv73RgsmHFykMfJQT8e3p7F0U4PLo4KuHs5houDPG6dDfEm6upGBIeXWZze7MOz9xdxcq0P&#10;2T41BsYsmJz3YX03jZFJG56/t4zcgApnN/pwk7x9xynkh1XID+kwMGbC8IQVcyt+LG+FmPE7uuxC&#10;fliJpc0AZlc8GJ4w4+Asi8OTbvQNaNHRJYUvWo+hWRfGlvyY20xiaiWJdNYIhaoCdbUCNNQK0FR9&#10;dTKmGD+xHXSCJVmSmCACUTwAXV7GaUb6HEl5JIOuLS3Cbbe92XwMwGu384mY/35dNTMl9LFWKYZc&#10;Wo+W5io01FwlI7kQ9+1B3riaq+9DII9qNEhKJG8T+b+CQT+MJg1qGwWoFwrg8IuRyKqQ7lXwXNjC&#10;bgh9kzpsnXegMGNDvUyA/hkfjm9PY3wlg9HVDNKjfl7qMIRUMEVNSAx2wpmMIN6XR7J/EIncAA+m&#10;Kw0uLgIWlNSiooL8TuR/omRrOby+MNy+MDI9BW7wr6pr4X1HqvagIlZiqHR6M88BEVBhEPpGOta0&#10;UlP81etcV1EDtUzFbMf8wipSmR5+DEFlPW+Zjs6v8uRTo0LHbIpC70RPX5EZNupgo2ABSaId2SEG&#10;axRCIHaN7ic5dHn9iD1sVHRcWiPmWo+V3RPMrO5AY/WgrKGNR+CjmT6YPVFm2KjLi0IHVJBKDBux&#10;qvRc6aRMSdG36WBKAldW1TFQVRmdXIlCPjh3pANm1xXj2JHpxu3bdxlAkbeRHoukYHpv0e3biSny&#10;RZLM/rY8l8CAXtEKVVsz2pqqIGmuRWtzLdSKFsjlIvh8NmZqpdJmBnAtwno+iI0j5o3ZzAYKplC5&#10;cRXETfX8O6DXm9YR6HdZWXe1dlBTXguJSMqdcB6TGevdvXgY6cIXjgTeKZXg00oJHlc24LCqGoda&#10;A27YXXghU+ErnRmfGm243qbAod6KY08Aj1IJnHjU2HVV4+m4Bt/cSOGzm13AP3+Cf/jmGuaTbZhJ&#10;NeH3n81hvrcKlhYBHp12I2JphIS6BkuqICyt4W1OYtoaywQ88SSqrEXVG5mT3iN+Ok8pdVfAukHE&#10;AQKfPwKL1cW/u7raZmaKGhtaodfZOFVbXVHPvWskdRPwot8vfUzAnIAbXVyk4ynoVTrUlpO/sorT&#10;o4oWBUwKA5wmJ4dQqM6FWFGNpAVGuRTq1mb+94Iu5ujihLyHDosZNr0SelEF+/R0FQIcDqjwo2tq&#10;fLknYA/bz07q8bOjMgZsv72sxS/Oyhmw/dNrOadEHxZr0SkSIFYvwMWwkD1sdP9//9SM/+szBf7q&#10;eSP+9ErFgO1y2gCPXMC1HnqNGUqNkT1sbxk28q5RD9ufe9VI+iRg9vY+Ytfehg7otWMP2/DyLLyZ&#10;GCK9nXCnI8jPjGPv9jk6RvJQuc28QTm6Oout68dIDmYZqNGRGOiCxm2BNehnsPYP//LfMDI/jcxg&#10;Dl3DOaQLnSiuTiDR147RpRH0TnRjaL7AQM3X4YIjbsHc7hRc7UZ0DEWRn8pgZHUAoV4/74H2LfUj&#10;NdEBa9qBudNFzF8sY3x/Css31jG2N8n7pCPbY9zJRgzb1MEk5k8XcPej++ieyWHmcIFBmzHqhNAk&#10;R5VCxPNQ5D+TOiyI9ucZaJHMGcv3MotGYIv8aiR3UkKzVi5jJo1kUAJnNTIZ6mRyBmvuRJJTpJTm&#10;pPWAVopkO2w/pDtltqviXZmF+tw8sIZj8Hd0IZjuhj3Uzj4zucUFd7oHCjf57Gxo1Jj5INAmMTuY&#10;SXO1pzi1SoW+1HLeIJFBY7NDa3fATmPzSSc6hyPom0ph+2IGizsF7F2M4/rdedy+P4fHT5fw6p11&#10;fPR6GzcuC7h1nseHrxZw+zyHL19v4rNXa3j9ZAGfvFjBq3tTuHWQZybr+m4vPni4hMvNbvzkoxN8&#10;+HAF37y7zzLmNy/38cGdJZwtZ/DgcBCfPl3H3cMBPD4fw739AvZnYrixmcN8nx0vLiexOR5EwlKN&#10;9WEfzhY7GKw9PBjCnd0BrI6GMZV3YjBpQKdfig6vBGmfBMtjMby6s4a1iQTavS2YGfLhcC2LQqcG&#10;2YQEuaQMnfFWXDvK42SnCwcbaQz36vD+0yUGaKszAYz1GRi0XR7k8M79Wbz/aAGvnyzheD2N6QEL&#10;M24E2EYHTNhYjmB82ID7t4fxwTsLGBlQcbXHvVsFvP9qDpenXdheD+P6eS8e3BnB7kYCsWAtA7KB&#10;Ph3WV2LM8hFgW5wL8DE75cH0hAuFvJZBnNdVzl/v91Ty58aGTVzpsbUR4uAByaN37hRw40Yvjo/T&#10;KBYN2N6NYf8wyYCNvGsjRT2Ozzuxc9DOt+F4NY7PunF03I3NjTgW5kLY3+7C/HQQd66NY2UujheP&#10;lnB5PMBdcz/66gL7Wx1YX4ri229OGKTdfTmNR+8vYGjWhsFJK+Y3IhiediI7oMbwtB3JXCsevZrF&#10;5mEKgxMGPp59MIfTm70YGDNg56gDSxthPH1nHoVRPS5vD2B22Qe7V4CJOSc+//YYF7eGsXPYg3ii&#10;BQdHeaxtpJHN63B4bQBDMx74Ys3QWErRKhWgru6qXb3xDVgzqaV8S1f28lYRs2h0ciVgRiddOuhE&#10;+Hbf0azXoT0S5uSYy2ZlaZSl09JSZk0IiJH3jdgSYUM5mupKUVdFwO/qZE0HnbgJvJHsVVdVzsCN&#10;ABuxdXQiuGLqqjl9GomEYDKr0SqrRW8hhNHpKPpGbTi5WcDidgQDMyaEMk1wx2shVAuwuJfBwY1R&#10;3H13HY8+3cbZi1msXR/EtVebOHiwgdmDGfizUUTzXRiYnUP/1ALLhDUiBXvGyB9WWt6M8vJGiMRS&#10;LgAmj8zs0hozNcRylFU1s3m/sk7IDJlCqWVGjnxp5MVjSe8NSKOjraGZAezY4CjkUhUMRhuyuQIU&#10;JMOUVKFJquEdzsmVLSjMTghqmiBWG7nYlqRQ6lZrEqt/CBYMjy9idfOEwRo9X/pcqnOAAwiUHq1p&#10;kF6xc+1dSPaQx/EaWlRGBpmZ/nEsbZ9wBcfZtftX25TNrVxdQpI0B0reyJh00O+TGdO6emYaDVY3&#10;Jhc2cH7nKddOlNeJMT69iO7eAdy4fgeTxQlmXFnuLi3l9wYdBOjf/u6vwNoVMGyqLkVD5dX3oveg&#10;RtoIn1WHoMsEp00Pm03H0rrFosHm5iIDOIVUCJ/bAr1GCrmkGdUVAgZ3apkYBq2M1zIoMEOPSe+n&#10;xuYmVNVRKXINM7lUBE07sSO5btyam8e3Y/P42BzG6yo5vqiR47agkgHbtlzFkugziQKfq3V4rdHj&#10;uFGIlVYVltUmDFbX4tJnwq69Fnd6Zfj+Zgd+8iiPv/5gDb9/ZxXHg0acTRjxx8+nsdRfDXW9AOdr&#10;YfSEVRCXvx1Sr0RDScnVskSlAC01FRCWEjtLYKsZerMNDqeP34ulZVfhG0rI0rKB0+Xn3x2FDohZ&#10;q68Tc7EwTXM11omYYSSmXCqW8EHM9VvARgPv7eE4T6kpWmWoLq1ETWkNJM0SaNvUULcoIapvZuZd&#10;0tgEVasI6hYRb9/S/+dki6ioqOBSaLVKAZ28BQZxJTzSSt4SPR3S4MeX/wrYfnpc938L2Cgl+v8G&#10;sJEk+uc9bMSwtcqukqFvGbb/E2B7K4syYMtNjGFudwNnD++huLaIkaV5bJwfYWxlHhPrS3DEQ7CE&#10;qZnfDYXdwEe9ogXuVBAL+xs4unUNKwd7CHYkkB3pw8HNE0yuzSDUFYY35UGqkETncBrelItlUQJt&#10;XSMdsISMiPdGUFwbgj/jhCdlQ2Y0jdRIComRFDqKWbiyfoxuT2Nkexqd03kcPD7H/c+eYPFiDUvn&#10;a1g8W2YpdHBtCOs3N9A+nOTppLnjBYxsFBmwDa5MoNkoQ35+FO1DPZA49JC7TdzTVqNsQ7Q/h+zk&#10;GJfiqn0uNvxToICqNsi7Rp4xmo2yhMKcHjX6Q7BF4vDEUzD6yVPmZZaNqjhINlU47AzydB4v97iR&#10;dMkJVLOda0PoHzu1zcNXk/QxLR0YQ0mo3CFoPWEGau5kJwM9YvOIRTOTF87jhtJigMXrQiARgcFp&#10;gT/hQ7rgx/BCEqvHg9g8HcLCVhfuPJnH3SdzuPNoCsdnOezsJXHjOk0fxZGJ1+NkN4kbJ1k8vjWC&#10;z97dwbWDfuyvdmCiYMNotwHzw27MDrpxutGDJ5dT7CN7fmP+6rg2h3dvL+N4KYuz9V6sjAWxMxvH&#10;wpAbi8MeTObMyMekGOnQoz+uxMV6Dg+Ox/Cjd4/wi48v8f17x3hyWsSH91b4vh9/dImv3j3GFy+O&#10;8PHTPfz445v4/J1TPLhYwOpkGtf2xjGYteHGUREn2wWszrQj36XD6kwMi5MBhFzVWJzw4GK/B2e7&#10;9DMVfwBqxQL5FmqwUHTjnUfzeO/JIgO67z49wov7MzhYT2F9Poy+bhWunebx9OEEhvrVmC4SO5Xi&#10;ag8CbcSyTYwasL7sx/Z6FGuLIQY9K/MhZsm2N9pxetTNMmeqvRm93XJMTziwNO9nqZS+Jt+jwMSY&#10;Ff29KqyvRFgiPdrv5FQpJUgpNUry5OqKH0+fTGBjPcTHxJQFSys+rvGgDjaq9ZhZcDKzNrdEjfwC&#10;3Lw9iIvzPPb3OjA6aMX+VifODvrw2esDLEwFWQqlROjSXBjLCyFMjttQ6NcglmhAvKsFnmQ9XO21&#10;GF3yYO9aL3rHjZhcDWBo1oGxRQ8vKART9Qh31GN1P4biogMrexEs74axvB3GzYfDCCVrMTZrx6uP&#10;VvHo1Tw6eqQYnXJi/zSH6YUQBodtOD4dxNn5GGZm2zFRDGN+IYWBMRecwQY0iAUoqxSgqkqAmioB&#10;asupT00AcW0J6koFULRcyR58kiuhk9yVrMdMUVU1OjsyGB4cQjQcwfrq2g+fI3BHG5N0UqcTdFNV&#10;BbTSNr4a5xoAkj8JnBGAIVM1JU7pKL86SI4l4EZ1F7QooFXK0Fxfw49dWVqGpgYR9FoTfB4vVGop&#10;mpvLEYlbsLSWx/xaF05vTvDPl8rrEO1UwRuXcHnx/mURHQUzzp8WcflqHPsPR3HjvQ3sP1jG+NYQ&#10;vN1huDPtyE1Osu+1WW6A0uhBVYMMNQ0yCAT1XM5Lhn2qgqiuE7Gk1ihSoE1lgskZvJrs0ln46p76&#10;vqgVngAbsZAESsjzQ0EN6qiitv9MMoXy0goUx6e5aoLqL2h0vVYs516z/Ogs4l19aJSoIahsQH2r&#10;ErnBKRSGZ38IFZAUSr418qiRt43YNlGbjhk3qvMgJo7AGvW30UJCZ34EyzvHkGgtqBHJuINteGaV&#10;J6yGp1f4ZxCU1aKzqxfTkzNcscEsaVU1M1/ErtHPQiCUpGFiGykVu7x1hKnFTQ5rUNhgbnkTiY4u&#10;TtPSHqnNqLvyPpaUMGh7G7Z42z9HzB1txSpEDdhcmMSD6yeYHc0j6jHDrpfAqm6FwyiH06aFwaBA&#10;yO/g95xBK8GNywM8eXAdD+6c87G+PIWBfApT43nMFfv5Y6NaBINSBKtGytU0VpsOVW+2YOn7twkb&#10;eCKsLxPHzblp/HxuFa+NPnzRpMf3Qi1uCspxUFmFHYWaJdFXCg2+0hkZsO3XNmC6sRXjYgWGa5qw&#10;b9ZipFmAaa0AP77ZgY+OgvjkoB34pw9w1KfC6agGv/1gGIdTLTA2C3A478JQ2swdbCSHNpbUQlxV&#10;hZa6ckjqKyGpr+bkaH1JFfvNqMPQ4w5AqzFCIddwV6BMSmlaLfvVCGyQHFpeVgON2syAjRr9a6sa&#10;mWGkKhWq3pC2tELc1MwXQsS0UfcfVamEAmHYjHZmHqn3sKWhBeoWFRfrEmAjxp1rO5obIWtqgKiO&#10;wFoZqqmWp6ICdXV17C2UCuuYYQsoa+FqFOByzIDvL1T4YvfN0sFRLX56WPpvANs/fiBj6fP+WDUD&#10;tniDAJcjon8D2P70rAF/+VKJv3jh/wGwvU2J0gWVjEKCajUkiiuARqEDAmT/K2B7K4e+7WT7cx+b&#10;oGt0CDPbG1g82EUom4E5REZ5H1qNGh4Ij/Rk2CNFbJrUokWbSc2ArVnbxn1eqb4eDEwXEe1OsTxn&#10;DtiQ6EsiV6T4ugl6rwapQjsDtUh3EGqnAt1jWYwsDsMcNMGdtMOddsKbcSOYCyI318/gzNkZ4nHx&#10;F99/jJ/8x9/hu7/+FX7293+Bv8U/4R/xn/HFb77BwOIQNm5uYf5kEcF8GGNbRTg6XDDFLcgvDKB/&#10;aQjuriBWL3fRPT2AaKHjTU9bAhKHlms/3kqlro4EwvluLselkILUaoGjPQ5Hezus0SizafZojE3+&#10;FCBI9hYQ7cnDQ8nTbCfcqSSDNmLnyOdG9SAtegPajBauCyHARmlUWlZQWd3Q2X3c/0bt5nKbF65E&#10;hv1pFCAgoCc1GmH2emD2ORDJxOAMu2B06uCLOJAf6kJ3fxK7pws4u7uIo1sTuPVsCct7nRicdGJ9&#10;r4PlKTq2d+O492AE25sRrpgg4HF5lMXilBPvPlnER6+2cLbbh/O9AWwtpnC80YuH12Zwtt3Pt+/d&#10;X8PsgBdnG/2YzLsx0+f9/7H256Gp73uaMPoLCQlJSDCoKIqKoqIoKoqioigqiqKiKCoGJZEEQwYy&#10;kZFMZCQjGdZiTVmskTVu1l57YO99BvYZOfPhnKo6RZ1T51RR1bff21R3V3fTt7vfe7nd73P5fFxr&#10;n3Oqqqvrfe/7xxczrazEZK3f83tG7M/nMFN143ilgJG8HvnQAI7X8phvuNHMG7A6FuDH+ycjuD4c&#10;wd2DOr739hQvb80wYPv5F1f41beu8efffYiff/MO/tWffYjf/PgF/ux7T/H09hKe31nFxkwatawF&#10;Y1UP1mfTuHc+g5lmEFcno9hczmBtIY69jSxOd4sIOASWN2dGbSglB/hxumHB8rQXt09rONxM46MX&#10;q/j8zRZundZYMiXp9M3TJfa7fecbp7h7YxhPH05gYcaByab+K6D25MEoXj+fxsN7Dexvx1EvKzFS&#10;07IMS0CPPGzkUyPwtbkWwdS4lQFRtUR32B1o1LUM1laXAhxIePlsHnduDjPb+frFPJ48nMD9uyN4&#10;9pgk1RTOTgtYXfHj6DCDPQpV3B1mb9npRQmv3izh2cs5PHk+g8ubg9jZT/IKwquX83j5YgHf+fKE&#10;E6/PHs7j5skQHt+ZxocvNnC8V8TBTh7Pny7g+YsF3LnXwI3bdeyf5zG25MbycRZTWxFcPGri5HoY&#10;y4dJ7N4oY/04g/uvZ7G0E8b8pg9nd6sM0I5vFPHi4wWc3Slj7zyNw8s85tY8OLoqYeMghfqYGSOT&#10;NuyfVDC3FONFiasb0zg8GsFHH13gxYsjnB5Pwe+XQq4iw76AfpJAxeTxETBA3rVOWhAg5odM8a0L&#10;KF3AyDvU2SbA57a1/EFtAiKhMLLpDIcRpGIJx/xJIuU5nXdAjY7VoEXM54FRKefPR4CNerxosoaO&#10;iADau0NggC6cBNjoIk5+NpK33A4zlDIRH7VcguX5Bdy6vML89ARsNh2sVjX8AQPCUQPKtQCCURXU&#10;JgohuLB3PoV+pYDisB/bJ5OYXsti7aKIW29msHG7jqHVKDITIeQnM2znoJvI5so6ShPzcMUL8MaL&#10;vMspdMkZ9Fzdfoxbdx9zpxfJoBQu8EYykGosyJQbXG0xOj6HXHEQoWAMTruDJWLyYxFYo+46lkG7&#10;O2A1mtDV0Y293SMcHp3zvJPQ1ocuiZrN/zOrezzr1CvX8dutngiOLluSJ60XUO8aATa3P8WMG60b&#10;EGDr6qOpJSfLodTHRh9L4QMCeNNLO5ha3OTqE6FPBqFTxGBNafbgb//df+XeNGIJiWFbWFzD3Mw8&#10;MzAsfXe1ZND3P18CbGKxFKVyDdsHJ5ie30DXgIo9cjOL6xgamcDrDz7CCNVqpFMwq5VQ9Pfwz5jY&#10;2oHubn5eOHXMNwttzKoRo7Y6M4KD9TkMl+K4f7mPX//sO7h5tAFZr8BgK5uNol7NIRxwQtQrIJcO&#10;4c6NIyzONjA8mEYkYGGA5nOokEu4kInZoJHSTUgnYl4dZP0CdIYBiKRUl9EFubidP+9ko4jpkSI+&#10;uzzBTxdW8S13DN8RGfFzqQUvO/qYYbuy2PE8FMHXLTb82O7EN61WBmyrAxrMSfWY61NhU63EglTA&#10;uFzAXxBguxHFJ7s+4N99jM/2U7hqqvDrT8dwb1PDcuGt7QiaOSsDtgEqhu4QQdFLgK2bQRtJoqre&#10;fij66EaIJPl2WK12OJ1uKOQaBs008E7TXQRG3K4A+vtaci/JoTS7RAlTkkRZ6uRAQT90ChUDNrId&#10;0LoEsWxUVkygLeAOQtpPP/tO7mgjwKaXaiHtlbL3Ukbj7pIBmBQylqu56LqnC53dXejpo5qeXsj7&#10;O2EaEJhhI8D2ZMX7FWD7yVknhw7+9EbbV4Dt19dd3MNGgI08bC/ne1CT/2PA9v/9rhv/7XuGr4pz&#10;f/dJ/B8BNvKwEWCjPdH/GWAjUEbgjMAaSab/JGALF4sIFQowB4Po1WggMmj5dKmkMPhdUDktkJh1&#10;EBmoBsMGfz6K6kwDg7MjyI6WESwkkW4UES4nMLk5g4XDRRiCevgLXjz72hOUpgpwJG08U1RfqCFe&#10;T8Cd9iE1nEVyKANX2omRtRHucdOFLTAl3BhcncDgyhSy08P43l/9Cv/6//iv+Mv//G/wnV//HH/5&#10;9/8Kn/zga2guTWD9fAvlmSrXjWzc2kGURr4nCgzUqHqEXt+8vYvEaA7F2Rr27p9gYncOw2vjDOSa&#10;m7OINUqIDJUQHaZKkBEGbVTfIbGY2btGrBqd9ylPbyIDXzLLsiZJnZQq9edz7HsjSdWXySBerTL7&#10;JjaaGKRRz5sjHG9NXrmCXBIpN9jRKVV/FUagol4Tdbe5nRjQKiEzKuGJeaGxK1EcSmFwNI3hySzG&#10;Z/I4OJ3Dxs4IPvz8Cie3J9n/c+/FIo5v1rF+kMLOSYaN3ctbAbx+s4S9gxQzOk8eTmF6zI6D7RyW&#10;ZoJYngphYTyI+bEATnfqzF5tzWewOZfGVN2D1ak4pqou7M5nMVWxY7JsQyWq4JdXmkHkA2LMDjkx&#10;VjLg1b15PL05hUfnY3j7YBk3dyr4/sfH+Mmn5/juB/v4//zrb+O3P3iI//1vvolffXkbf/Gte/hv&#10;f/sN/PUvnuOz5xu4fVjH46sp7Myl+O+dHvJirhHErcNxvLy/gYc3FrA8FcPJdhWXB8NYX0zg7KDK&#10;Kc/9rRZwu3E2hPX5MJfgfvhslWsrDjYyuHM1ivu3J3B6UGb2aXcjjekxJ79/adaHh3cnsLeZwMlB&#10;BktzLhzuxtmrdvuqgquzAkuh58d5PLw3ituXddw4q/HnI9BGQGxrPczTUlTdcXacx2cfb/Drg2UZ&#10;JppGzM84sLLoxdqyn8EZVXrcvUW7pHP8czk/KTFLR2EESr3evTOCleUA5ufc2N5J8tD76kaE/V+3&#10;7o7g3oNxTEzbUR/S4s7tIU6dUp/a1WkFP/7ebfzoWzfwl3/yAv/2b7/Ai8eL+OTDHbx5vYEP3qzj&#10;48+2cXCWx+yqF08+XMDglBWpmhq7VzWsHKQxNGPHs082eDXh7tMpjM5ZUW6osLYXwfp+lEMD43MW&#10;7BwncXiRxcFlFpf3a5jb8OLp20VMLrrx6OUiDk4HUWvYsLlVxvJKDuvrg3jy5ABrK3VkknR3LUCj&#10;JFN269CFjiRQAmvEqFEruXaAms37IOnsYAClFJF3jHxnemYzzCbqYTIjm83j/PySGaRQIMgda62g&#10;QCvNR341k0qBgMPGE1ZK2t58t0FJMg91TPHEUWc7P4roIv6Ogervaklk0oEulrVMegXE/R3sVfK6&#10;jCjnw5idKmF0OIlU0op4zAKbQwy1th12lxQOtwwGay9CKTMGVAKsfjmMLilm14Z5QWJ0JYb9e+No&#10;bmXgyuqh8SuhD5qRGRtCYXIa5ekl3hrVOqOw+BI8rE7eLPJ+uUMJlkDJ7B1JFBHLVjE2u4qd4xsY&#10;nV7GzPI2pmZXkC/VOEVKz5VKJm0xS7wI0cZ+Pr1awXIiJRhpKSCWzMFMPZFGBwcLaJdzceuYy2gJ&#10;rBksXpRqo1yga7ZTr5uID0me5FGjVOj7Ql1i3Gj5gCaqaA2BAWfbAOLpQRyc38PI1BKzdVQNYfPH&#10;8N8AGFxh3qUkwCZXWxh0rm/sIpvOsXzGMmV3q3+PCnNpeYJ+Hwg4LC6t4frxcyyt7cPkDKJPpsPs&#10;0ga8gShS6SyS8QR0KjlcJj3/HpCPjyRJKkSmFQv6XSGQzoCd5FHyug10wG/VYHq4gKvdFaxP17E5&#10;O4xPXz+AQSNGpZjBYDmHsZEqcqkgS+v0e6qWd6GvQ4BR3QWfXQ7lwO+ZXGkPLTSQN5NYPgEDEgFa&#10;YyeUMgFOsxhWkxhTo3lc7C/gz98+w/empvHDUBofCQP4TqcSb3rEzLDRygEBti9MFnzPZMHnJiMu&#10;RGKsS3RYkJsx26vCqdmOTXUbRgcEXFY68Ocvq/juWQR/9+ky8MvbeDRnxm8/Hcf5VB8c/QLu7cRQ&#10;9Muh7m5Dv0Chgx4uoSU2mg7d3LRWBCTo7eziWg2lXAGPy82BAQpTUPqTOgkp2RiNpN75LcmbqmB2&#10;jQbNSRKlRDKVIFPww6hWc80MMdftNBMmEjPoI+aOWGy9ygBpr4yPVqyBUa6HvEfaCsx0dDK7Ztdr&#10;YNJSwKiXQx7vARvVrsj6OqDuEuCRCgj0C3i5HmTA9oNzAT8+7cAvb/TiT64E/PkdAX/1UITf3O/+&#10;aungdy/1eD7bxYCtKBHwcF7JgI0mqwiw/dfv6r/qYftDwPa+OJckUUqJkiSqMbSqPCgl+k8BNgJr&#10;7xcQ/hFg61IqIaMOE4qIh8OwRUMwBX3wpGMoT45C67HDFvUhUs5gaH4Cpck6RpYnkWtW4MmEMLY2&#10;g+rMMIOwWC2O0dURru+I1oIQmXswtTOGwmQGgaIPqUYSa2ebqEzX4M9HkBrJYelkhbvTSL5MjZcR&#10;qKexeOMAxy8fIDhcwcT+Jm599Ar3PvoAsVqRv46l/TVUxmoojJYxtjHFf14fsaKxPsbLB9THVl0c&#10;QnG2yo+VhTqefOMF0uNZlOYGcfnqBqdJ89M0yDyHid01FGaavGJA5bjEtlF1B1V5qJ0u3hQl/xkZ&#10;gHNDo4iXBuGMpCDRm6GwUbLLzd41kkQJ/GYbDWbkqCqEQBoFBNyxVlCA7iYdwQRLojQ4T1UcWo8T&#10;zkQY7kQQwUwEgVQQRo8OVp8WCmM36uMJbB+O4/rxJs5vznCv1s7BIB4/X8PwpBOZmgZz62Esbcex&#10;vp/E8nYY24cpHJ4XcPdeE/sHeaSTAxipmzHZdGNsiAybvZgY9mGuGeRDAG1i0IVm2c5nbsiHpdEQ&#10;hjNG7M2nGaDdOxrB+lgYb66XcbFewt3DBt5cL+LjJ6v48MEifvy1C/zpd+/ih5+e4hffvImffHaC&#10;H358iB9/fIS//4sP+fE//cVb/PSjIzw9GsKN9Sxu7xcxXTdgfzGOvcU4Hl9M4mp3EM9vLeBwrYiH&#10;5zPYXynicK2Mi/0hbMwmcHU4hOOtEk73K3wOd/L44Pkqg7G7N5p8lueCePZogQMFl6dUx7GEk4My&#10;jvaKuHNrjOXBhRk/NpYjyKcGcHlSZhP+5moQr5/PMGD74MUsg7aZCRNG6moGRCSFjg2bMFo3YXLU&#10;ipuXNdy7PYyr8zKDsb3tOLNmu1sxrvF4eN3k91M5LX3M1z7b5kf6GKoDefpolsMJ5GkrF+S4PK9h&#10;aSGAe3fGcH5axdFxCZtbSewd5nH9cArPXi7h61+e4OadUVzdGMblRRVH+2ku/X1wp4lf/OAevvhw&#10;F/dvjLNkPDvh5u/72fNFlscPLgo4vFHAzmUWV0+aeP7JNhcP37g/hfO7TcytR3HjwTjKDQ2zZbVR&#10;LQcGlta8GBpV81TW+mYQM3M27B+ncHq7gJM7BSxs+XDrcRN3Hk/gyetVXN6awOJqFvfvr+P6egP3&#10;7m5jrJmC36OGVtWFgV4BUhGFBFqMFl0YiUmT93RB098PrUgMTb8EVqW25V2Tq1jWpICBXDbAKTyJ&#10;tB+pVArT07M87k53+Waj6V3HWMtnRhfiWNCHqNfNNRD0uUhGk9KSwbt9QfLp0BFRIpAunu0twMag&#10;jdiWHkqMdrQSgf1t6OLKhl6EgnpMNL0YqhlwddHAy5ebWF/PYXomhv39EWxsD8HplcETVEGhbYPN&#10;J4faQrNcBj4aRz9MwQFEqlbYEjqYI0ZYYi70GVQIVQZRnFxEcXIZjaV9WMM5OGN5bpPP10cRTucw&#10;u7qOcr2J5tQCS4tPXn+KxuQiopkK8oNNaMxOBCNpnhEixoOkQErK8g4qsVLEIHW0gG8oFILNToW3&#10;rQ43dyTN/i+ZzskD33KDE0KbCGZ7AGeX17j34DmaE/NQ613ol+jhCaQ5AUqJUfatdUo5WEBAbW5p&#10;F+n8MLNt3f1qfpmYuXRpBD0SDUurQo+Ey3NX9y/Yr/fh177HPWqhWB7rW4cYG59hDxuldOnrJ8D2&#10;HsATm0LGcxoPp1Tr+MwCdFTi2tYHfyyH+ugURsammQE62NtnYJYK+Rn4EaNG7By9jcAfSe4E2Lgk&#10;9l2dhU7aDTl5HLn1X4Cqt3UsKgqvdDL7ms/EEfK7kE9FUMiE+Xdbo+yEQdUJhbgFdPQKAVONGG6e&#10;zOLW6RyCrn6+CZ2dCKNad2JiNoHZ6TTODqdRyLrgMPdjdjSD59sL+GKojh9Hsvi8XY7vdinwpkeE&#10;Y0HgWo9X0TgzbN8zm/CF2YibUirOtWJd58G6zI4Tkx2zfQKuor0oigX87s0wfnE3i799PQ783Vu8&#10;XnHgdx+N4LDRDp9UwOPjFOLWPmh7O3jHs1/oZc+gpKeNQ0D0SIwWATaSL8l3R6lXt9PFm6syCZXi&#10;6nlmigBbOJSARKxkECKVaGCzeqGgGpAeCdfJEPijqSmq4eDdz84uZnsJsFnMDgZ+JoOVU6RGjRmy&#10;PjmkXRKo+pVQ9sm/YtiMcinvCRNgo4k1WjLp7u1BH3UoikUM2ORtAiw9AtxdAl5thPCLaxO+fybg&#10;Ryft+MVVD355+XvARinRv37WzksHf/lci2cznf8sYPvbD/s5Jfrbj2MM2GJGgVOi5GGjpQPysGlM&#10;JvawvU+J/kPARo/0PNFO7T8J2PRuN7ROJ0w+H7zJJPzpJAcJvMko9G47S51rxztY3FtHoprhDqHG&#10;/BgWdpeRHS0x8ApX48g0cwiUA5A6JEzpHz7YQ7wRgtovw9rlMhtpdUEd97itXWxxRUhuvILEcAam&#10;uI0ZsHufPsP29QUmj7ew/+QBSktzqK8u8UZnZW4Gs7tbaC7OYn5rBYtbqyiNVjF3sILd62OWEKgw&#10;lzrYjh5fMLtGwC0xmoI1ZUeoFsHl6yssni3DGDfh9PkZy6aGmAuRRplZNmsqzJuhVI5LqVGSRSUm&#10;MzNl5D8j0BXMFFBojKE+MY/8cJOrNQiwkXeNGLZALodoucyeN/KgEbijP+OLZxBI5jhpFS/U2AtS&#10;n5hFvFxEZqgEXzqEwkgJ6VoShzd3UBlNIVFwYnqlgMOLcZzfmuTm/tWtFF+4T87LePnBMraP8pjf&#10;iGFpM4aZ5QBmV/2ojGixvBnh5N7DRzOYmwuiUtRhbjqKyWYQK3N5HG43cbIzjq25LLYXsqgldZis&#10;OLE+GcXeQgYf3FvBsxtzeH13GQ9PxvCNF3t4e38JH95ZxE++uMT9gyH8+gcP8PUXG/j22z08OBnC&#10;156v44efHuObL9bwZ9+6wjeermB/2o+vP1rEn3/zEve283iwk8fRlBd31lNcEfLZ4xl88nQWf/Wz&#10;h3hxexynqxlMVoy42i5jecyPjckoVsfDuNqp4/ndBTy6nMQHj5Zx86iOs70yvvuNS/zwu7exuZrE&#10;zkYGL5+ucDqSErFHB2U8eTCPi7MhfPPrZ/jisyPMzfhRreqxvprA/XtTePZ4jhk2ChEsTLt4S/QH&#10;3znFyoILd28O4vH9UXz8Zgk3LyrYXAljfSnMDOXdqzHcumhgfSWAg714awf0Th2b6wEM1xXIpDox&#10;VJNjtKHmt42NanHzqozBigSH+wlUy2KU8gM42M0yoDo7qjKovHHZwN5ODqMNCxpDJkxMurC0HMFI&#10;04bN7Qy2drI4p/qSqwaDOQKMBzsJfPrBGg63knh4YxyvHixwXcnmYhSvni6jmFdges6Dk6sqxhbs&#10;SA9JkBgSozyhw6vP9/CtH93B3mkVC+sx7nAj79njZ7PY2I5jdT2IiSkLblxV8eTxJJYWPSzZvng6&#10;g6UVD/7srx4glG9DtjaAzeMEA7b1vSyevtxAKqvD4eE4hociGB/NsJRJrANJlcqBVh0Dp/Ha2jHQ&#10;1gVljwhGiRo2mQFGkRqKLinknRJYVSb0CT0wqHRcgqlUyPDppx+jv78X1WqN29GpBJW2MSkpSJ42&#10;AmsUNgh6nDBqlK35IlEvy2DvzeN0R06A7Q9B23vg1koJvmPX+js5BEFgjfcUu1rBCL9fjKPjMD54&#10;M4i3b0fw5sMxvHkzjaOTDDa2k3j+egsffXGBz768i9/+q+/iGz94iqObi9A7exGvOGANKaBxSmEN&#10;myC1qqD1WLmwm/aGS1MraCwdorl6iuLEOlSOKKbWDzC7sYfNkzMMTU1icYtu4O7i+QefoDmzAlcw&#10;yWlIYt/IzC9RGyFTGtDR08+TSXRhpUoTAjzEJOoVA5geH+XCYIlEgn4RTSh1Il2qc3JTTJJkj5wZ&#10;MYMjjNmVPYxNLUMiN7Qa+bkQVcTD7isbx1yeS341ChlQhUe+3OQEqd7s+4qFI1B3484z3hwlAEig&#10;Kpgq4vL6KdKVBn78q7+GzhHkJQVKd55c3MPY5AIk0lZJMUlwBNLeLx2wbE39e6IBZtio7oQkYkrJ&#10;qk0urGzuM2Cj4EU+X+TCW9qZJX8abU/yMkZPN3et0WGwRv7Fd15GkuXfAzdplwCjtANaEUmFrbfR&#10;xzJjZzMjl45hsJiGUStBPuFjdo2YtclGEsfbY3h4aw2P767h4e0l/Py7T7A6k8DadASL0wHkywYM&#10;jXmxvzeEOzcWMDuRhkYmYDDnxLBLix/MTOKbrgC+I9Lhh30avOrsxeE7wPY6lsA37Tb8wGrB161m&#10;3FWqcaR3Y1MfwGyXnv1sJxYpfrlfwaxVwI9uRvCzm3H8yZ0c8NdP8b2zNH774TAOhwRENQKeHKWQ&#10;dop55UDWJYK4Q8QMmF4lgVkvgUbRx69Lulo1OXToJokqS+imgI5Oo2cpk24UyM9GW6J0yMNGgI3q&#10;Pro7+pkdU4v6YVapoVO0SpyJsevt7mOJmxhfuULTqgQxOuCyemDWWKAWaSDvkUHSOcCATdnXz3Io&#10;2Sa0igFeK6HJud4BEZ+BgX4Oj9A+qqVTgLtdwKvVwB8Btp9fdv+TgI2Kc3/zTIMnU+0YlAkoSQU8&#10;WlD9EWD7L9/R4W/e9OGvP9L9XwZs72s93gO29z6294CNp6ni5TwStRIy9Qoi5RwckQBi1QKmNxZR&#10;nxuHLx1h2bM23cDm5T7S9Tx8uQhccR/Lo46Ej+8KnWkvl+4Wp4swRgzwFb2oLVawc2cbgbIfoWoI&#10;yUYa+YkyLyFQfUiwmmJv2djuLOKjBYzuzGNofRaewSwKC1MIj9QRrFWQGBuCNuSFMxNDplFBKJ9A&#10;KBuF3mOGI+nH7OEamptzvGwwujGLxEgRcrceAzYV1AEjpvYXYE7YmYmrLAzy3mluqsB9bfqwC5Z4&#10;ELogVXHYofW6GKjpvT72oUlMVsiMVvaguaJJeOJpBNJ5eKIpljupuoM2PW0J8q8lOBlKQI2YOaXF&#10;xulOjc0Bnc0Juz/EczG0C0gyRiCZQLqWxdhyA9aQAcnBEIxeOV59dhebR+NY36vj6t48rp8s4d6j&#10;OTx9vYyl1SBu3hnC5nYYpxcVLFCFxGYac2sJTCwEMLUYRLqkwOxKGMVBHUaaTjRGHRis2jA9RYPi&#10;Q9jeHMLhzhiOd8dx52IG3/z4Ao9uLeDts108vbuIo80yPnm5xy+/vF7Bdz49xw+/uMLiqBcPz8Yx&#10;WbZgfyGBxYaLWbHjtQxu7lfx4GwEL25P48PrOby4OYEnZ0O4tZnFne08rncKuLuVwce3xrE9asFO&#10;04rXl0P4xqtVHK9FcbGVwYcP5vHq9hSeXU3gyeUEztaLeHQ+ga+/3MONvRrKMRmWxgO4cTCE/fUM&#10;Ht+bxf52nktexxo2zE77MDPhweJ8CPu7BczPhzA2asf5+TBev97k7cz792dxdbOJyWkvJqfcGKrq&#10;ub9tZz2BuUkHM20kL754Ms3Ftjcvq8yIkQ+tWlKiOWzhxYTVxShunA9jcz2OoboGW5sxjI4Y+LFS&#10;lPDSwdCgEtsbEWyuhXjd4PQki/OzPO5fN/D82RQOD9LY2Uoxq3Z9d5JLa3e2MgzQDvYK+ODNJneg&#10;ffh2m4HanXuTODgqM3C7ez3FzOknbzf4a6YOufOjMq6OBvHJqy3sb+Y4bEAAdmc3h4XlIEamrVjc&#10;DmHrPI2JNRe2zrK4+3gWS+sJ7B2U8OLVGr73/VtojllxcTaIF8/nsbebwuVFGTvbMXzwehE//clN&#10;PH82g88/28LGVghbRwnM7wSwvBvB1f0xXN2bwMZeGfcfbeLjj28xq2Y2kN+rC8qBdmhlvQzW6CKo&#10;lfRB3tMNjUgKg1QJ/YAS6l4pVD0yPupeBfRiLXQSLdwWDzoEkls6cXZ2wePltCMYi8R555HACF00&#10;utraWfajSo9cIsEXZ5LMSN6kCzyxawTciEUjYEbD1uK2Lvbq9AskAb2TQt952NgvJWpnoKZW9HEg&#10;Qipuw0C/AJ9XhPVVK1aXJLh7N4wP3wzh1q0ELi6TuPegjstbFWwfZnDv2Tx2zus4vTeNz753Fxtn&#10;DezfmsIn33+CzFCCbzzVdjM6ZTL2tarsfgzNbKAwsojm4j4q46volBuQplb8+RVsn55hankJ1WYD&#10;yVyRB8Yd7gDLfkaLEwqNntcO+vol7Cnq7KSur3Z0dbSmtngpQCKC10F+GSUMJiODHbXehInZReSq&#10;DZYpOwbUvOdJTFu9uchSp90VhtbgRCiUQqMxw0Pw5EkjRo2SoA5PnFOgtHJAIM7iCDOIc3oTzKpR&#10;QIF8bjRd1d2vhN0XQ3VkmqVcAolCrxxD1JDvjnBowO1PcK1Hd88AfB6qaVHzz4Q62Dh0MNBi2ShI&#10;Qd+DTm/hDrrq0CSu7j3lTUu9xQWtwcqTUSSTS2jBgryLXcSwtTFoo8PhknfBE2J9iYEUd7aAGXkq&#10;Zd2tl5lp626BOZo/2t/aw+2Lm5DycoIdQacdXqsJfoeBWWOnUYJiyoHb5yv46NUZXj3Zw5/+7DVy&#10;cRWmRt2Ynw5iZNKH8dkITvYbWJvP4epkBgtzBdy4sYyCW4G/u3sDr5V6fLdDie91yPG0rRMXfb04&#10;0evxNBTGZ2YLvmU041OTGTflCmyrTVhWm7GtteKm24WvjSbx0agdQzIB98d68dunBfzgxAf8xzf4&#10;j99Ywt980sRmQYBfJODWWgy1qJEBG91Iidp7OLxDqWqfXQ+TWgpJ57vy4v5+Tu3yZi8tDjicXEhM&#10;QI0CCP0iGSdHk8kiHI4AdDobZDIK5+h42YCYO51EzICN/o4uoa1V1dPdB6lYhgGRjOVV8sARuPG6&#10;ggh6aLmABuJV7Gkjlo4AG4UOjDIJNOJeKCX9UKtkvEBCDButlhAz+J5hc3QIeLrye8D2/eNWee7P&#10;GbC1468eDrS2RJ914u+/0OLXT9X/ALCRh82G/+fb3wO2v/qwD7/7SIfffBzH9bobUWN7qzjXFoDN&#10;5uPdVJ3JDK3ufUq0JY3+Q8BGYI0A6j8J2AKFKLz5MMuaYxszSA7lECzH2adGfWv1+Sb3tFE6tDTV&#10;wPLRNoqTwzAFXTAG3LBFA1A6zBgwtkIItblRLB5SEW+DFxR0ARMKkxUML48zUCOzvy0VhDMb4cSm&#10;PuqEqxRFbnYIyYkKjAkfzKkAPOUkDHEvTEk/JB49LBk/HLkQoo0cKvMjiA5lkZusITFURHNtAYmh&#10;MvQBFwIFGlMvQO12oN+ghS0ehD0Rgisdhr8QQ7SWZpaP5NjUSAGhXArZoRpcsQinMc2+AGRGM2zB&#10;KLQOD7QOHzR2L/SuAFdxEGgjH1uyUkd1ahaRwTrc+QJsqTSX3LZKbR2Qmi1Q2xxQGMxQ6oww213Q&#10;G+jJt8BqcXKjs1whhlTXgbntQcxuVXF8dwlvvn4TLz87w9JOCQ9erOP81jjObozg8naTL9rZnAQ7&#10;uxkcHeZQqmgwNO5HYzqOpe0aJhazKNadmFlOY3GjgHBCgb/8269jfbeCk4txPH+9h1v3FvDTX77C&#10;iw/2sbZewJ3b85ieCGF9jczuOZwcj2JqOgKXuwuTU2E2i09OBfHmzT4X7j6+XsLrZ1t4cHsOX35+&#10;iemmDxdHDcyM+ZEMiDBStuBqv85p0+vTBp7fmsLJShKfP17GZ48W8KOP9vH1p4t4cVbHza0sBlMS&#10;DOaUyIb7sbeYwHBahaURLzYnwvji6S62JmPMspWjCjTLVv47Xj5ex856CedHDawsxrG1lcfachLN&#10;pgtT416MjbkxPu7CzFwAt29PcI3E6noC45MuHJ1UObU4PGbD175xyq3+58eDWFuK4snDGTy4N4HF&#10;eT/Ojst48mgW66tRliergxo8eDiL9Y3kV0WyY2NODNbNKFT0DHgKJTX29oqoVXVIxPpwfFjE9d1x&#10;3LxRZ5CzuR3F2VUR149GcXSZx8p6EDPzbi6rnZp2YWbWhQcPp3F8VsGTp/NYXotgd7+AxeUIpmd9&#10;mJrxIl9UYf+wjD/91Qssr0QxN+PhLjjqevvJD+5ieTGCrfUsPy+3b0xgYSGKm7cncXGriY3dLM7v&#10;DGFtL4bd0zRKw0qMTdrRHLOzrDcybMT6SoS/9xsXdQ5HBH0CKmU5kolOZPP9SGZ6MDljw+p2BA9f&#10;zmD3rISLe2MYm/HjzkO6oShjcjqHfNaHRMzFlRnKgW6oxCShdPIFkDwwJDGpqU6jXUDAZkE66IdZ&#10;qWAQxXfLSg2MCi0cRgc6hS70dw1AOqDG7NQyPO4w2tv6sLG6g/7uHi7K5eRgfz/UUiniIT8cZgO0&#10;UjHXM7w/X8mcdFGmwwCNykA7IesSvyuOJb9aD3vsyLNGFw+FrBOT4xV0EJCjbipRS051GPswT8XM&#10;j0ZwtO3D4Y4PD65LWFwwoD4iwvSiDgsbVhzcSKA+o0Vz2Y6j+3WMrPowuRNHczWF/HCGjchCRweE&#10;jtZAeFvfAKojk0gVa+gaUPARKXTQme1w+kLwhqJw+oKwOJwIhkPweFwwm8morOAEK0l0xBaRBPy+&#10;S4xSkPQcUccagTelXMP1HT5/hIfJaaT79OIO5pc2IQh9aOuSwOmNYWqOggJ5ZsfEMj2za3qTG/NL&#10;2/AGklzDIVWa4PLFcXByq/WxnRRA6MP88g48gST2j2+iObmEPrGGQVq/RMuTRhQMuP/kFULxLC8y&#10;ZCvDHBTIVkbYf0dzTTRxRF+f2xPgrU4ypVNIgORQ+llReIQYQ2LJqA6CBurJY3d8fh9jMxt4+PxT&#10;Bm9OTxhiiQxKhYQlbqOqvwXIqKZioI9BPFdsdAj8e9ryrvXwxZ/l43cAjj1cXS0fGj2f/UIf7Hof&#10;vKYQbGo3jDIL3Ho34u4o/BYP75Ty898mYHKkgJ/88BN88dl9/PynHyIRV+Ngp46d3RoOziewvlVH&#10;MaDBzc0JfPTiHHtHk9h/sIoH15v4y8sjfNPkxq86jfhlmxLPaUtU3Ic9gwqflgr40h3EN4xOPBhQ&#10;4BuZDF5VclgyyjAr68SdqAn/9sEKPpt2YMEh4PmcDH/xIIGf3/Lh335ax6+fZfC7tw1MBwV4+gQ8&#10;2Gmg4NXzNBXdxLRmoFqJ4rjXA6dex+lRYsTFHe0Y6GxVo3BXoUSOweowb9oqSOoWCEj3oatXDqPF&#10;C6PFzR2C1M1G10GeexPR5Fs/Bz+oX5GOpHcAailtx5LcKuXReAotWKwulCtDfMNAr3e30WZwL4xS&#10;OfxGA9xqNVSU6CY2X9TPMqterWKvIv1fQ8yoplNgr979ZS9+dE+P7578HrD94krAr+504rcPxPjN&#10;/T787mkX/sM3jPjNCz0eTrahIhNQUQp4vEKSqAV//5kL//3bDvznb2nwNx9L8LvPzPjF2yguVxwI&#10;m7sRdbrhs4Vhs/hhNNmh0xt5Go7mt/Qa87stUarwsDATSVIy3WQRaKP3GQ2UHHXAZHRyUENorIwh&#10;VGnJmpXZOh8qbsw0SwzUUo0iQuUkA55AMck+MkvUzz6LXp0aYqMR5IMT6fVwJqLINAZRGKszg1ad&#10;a6CxMoHiVA2Rapr/fGgwy3F1qtVQee3wV7KIjpSQHB+Eu5SAMmCDLuaEsxiBPR9CdqYOZzEMTyUG&#10;c9oLa9YPZzEIZdAIQ8wJVzaO1HAN3mwKxqDvqw1QagsXJBKYyZcXi8KdTiBQTCNcyfD3Q2XAxBD6&#10;UzGEcykkS0W4IlEoTBb0qzTolqog0hhg8UYg0VvRpzKwLBorlpGpDSGczzObFqwOwpxIQ+7yvdv2&#10;DHBPGzFrKosVZo8bNpcbHp8X+Xyeawc2VpYR8nhgs2lg80swPB/BjaeruPNykxOfd56v4uajRazv&#10;F7G0kcbReZ1N3EsrUR7cTmUkSGckSGTkSBUsSJRcGJpIsdetUA9gaXsIZzcXMLtcwPBECIG4DKmC&#10;DiOTAYxO+TG7HEO6qMbeyRBmiClbzaI5EcLieg7zK1ksrGWRrZgxs5yCM9AHu7cLjaafaxgWF9J4&#10;/GAVyagClYIZo0MeXJ1NYn05j8agEwvTMeyuF9Cs2nin9MX1PO4c1fHq7jT2FiI430jhyWUDr281&#10;cfeoghvHdTy+N49b5028uL+EB+fjzKg9Op/C1XYNszUXjpbzON2q4f7VLC4OR5GMyDAzEUEmrWHP&#10;UL1uwepqCnt7ZTQadkxPB3BwVGEW7frBLB48msfjF8tYIjasaUUyJ+UU42dfO8DNqxH2upEs+fnH&#10;+1hZiuDkqMJ9ZvS+mVlfi6FaCmN2PoCNLaraiGH/sITaiAWLq2l+vuhxeT2LREKC2dkQtjbSuDwf&#10;wuefHmB5MciltlRuu7YZRqWhQG5QjIUNH4ZG9FheC7G/jCTIt59solCWYW0zjtOLQQaYj54s4Orm&#10;KE7P61hZS+Dm7XGcXQzj8LiCk9MKT3PdvT2Oh4/m+DlY38zi4KCG2bkotnfKGJ/2Y/ewiuun87i8&#10;M4K5tQBuXje4I215JczyK61FVIoK7BIgfbcUQWW/BASnJm2YnnFidsHDJbq0Wbp7VsD8RgQPni/h&#10;+ZttvPjwAOdX8xhpJhEJmaFR9kMh7uH/5Pn0dLFvjIo3FT1tMMt64dBJ4TFroJP2c4LLoBRzl5Ja&#10;LOIiTINKw6sCQU8I9eoIirkavJ4IYpE81EoLOoS+lueFL9wd8NutKJGdw2pmsMIJyP8FYFP3K9BN&#10;Zuj2Hq4X6KZW+rbWEUsEOF0qVAdjSCXcUCm62PNFF2xlfxf8ViVuHo7gcjeDBzdreP5wBI/uV3H3&#10;Th5b+w6MzUjx6HUNH397EbeeD2JkyYCZXT8mtwNYvSyiPh9BvpaB0N4FiVSJzl4RVGryg4URjaV4&#10;v5MeaTQ8ly/DH47B6fLB5vLCYLQyANFoVMwkUEmrfKCXfTrE/Ei6WiWnJPeS/EkXVfr+CKzVBhvc&#10;h0Ut9cSYEUvWnFhEBy0XCH38+vjUMrKFIWbT6GK7sLyDiekVJNIVOD1R/jiD2QNfKM1+sViqDIXG&#10;+tUFOlscZqCUyFR5rYDKfgl80ceVa+NIZgdhcfohVxnRK5JhdHIeC6vbPMFFNRyc8Gzrg80ZwPzS&#10;OmZnFnmKi0ABGcrp502SNVU4cF1LXx8b1RcXN3F4ehueQAbecB6J3DCPzJMPjkIHToeF92l7qSD3&#10;D3roKOQi7aaN0i4GasSiEXCjtxNga/m3WqC3tX7QCrOQXEjynKpPC0WPGvIuJTT9OngMHoQcQS54&#10;Dbg8zN7RgsbC3DCWFutYWqkjljBhe3sEq+t1LO2MYGmlhqJPj73xEu6fr+PofAGbj9YxvVjAzw+2&#10;8W2rD78SdPiJIMbDzh6sdQtYUw/gaTyEj0wufNcWwicWD76Vz+PDeh63c15cRvQ49QwAX1zgv3++&#10;i8OkgKczEvyXb07j339Ww99/UcZffZDC3346hrmwgMCAgMd7Eyh4jJC+C+bQv0cKqNC/GS1VZHS1&#10;5qrEQltLFmZA28UBBCIisrkyCuVh/n2gpLDBHmSPo9UZQnefDEqNmQMIGrUBUslA6+fZ0/OuvLi7&#10;VfNBPW4SJSTkc+sSoau9D709Yi7kJRbZYHUzs0xAjgp1aWvUIpPBMjAAJXlh29qgF4lg1+q4xoeY&#10;dXlvGwM5bZcA+4CAB2stwPatEwHfO2rHTy/7/gCwSfHr+334q2c9/yxg+4+ftgDbf/lSg7/+RILf&#10;fm7Gzz6K4mLFhRADNi98tijsFj+DLpqG+2PApv9nAZtBb/9jwEZTU6XpQWaewtUk3NkgAzVio3z5&#10;OFRuMxfoarx2iC06KJ3k2XJCYjGiT69Bv07HoE3tdHJggcIKJKEmhwtcrkuALzqYgb+QgCcbhTMV&#10;gS0W5iQmFdiGaiUkmzUEqjnoI15oQ26YE3648jGE63mkxgbhKcXgLcfhzIf5uAphaEJWZue8xQT8&#10;hRRcqTgfqtlIDQ/zMoDUamXARkW2cruNv3ZrLIB4vYChxUnMbK+gMDqIdL2IieV5kDxs8nlg8HjQ&#10;o1BB5/EyaCO2rCWRxhiU2mNhDgn4cmm48zl4iyU4Uhko6B+mTsfPidJqhp5GaE1aaE06bGytwuE0&#10;I5dNwOezIRJ0wR8woT4RwdOPjrB2VMPOxSgKIw58/UfX2D1vIDeoxxldnG+N4vTmCOIZCQYbZmbb&#10;HF4BGpOAQFKDVMWDqaUKJhaKiGQsCCR1SObN8IRkmFnOIj9oRWXYgfKQHZVhG25ez2FhLYl81YjG&#10;eAAbu4NYXCsyI1cb8cEbESNXtSGcUsLq6obGKGBlvQyHsxPlko3BWq1ox1QziDs35hCNyFCvOXF5&#10;OoGl+SQuT0axs15A1N/D0uXMqANzTTuKCRHGympszfmxMePFUEGJO5dNrC7GWRa4Omng7vkYdhZT&#10;WGj4sDWTwIOzSQ4aHKyWsDabRK1kwdCgHUd7w3j1co8B2+x8GFMzASyvJrG0ksDaRgY7ewWcng9h&#10;eTWO2pCJZUQ6Dx/P4/7DWR6NPzotY3rSjfERG7bXU7g4qTHIev50CceH5DfT4vCojPEJJ8pVLYPl&#10;iSk3MjkZRsfsePZ6HR9/fobTG5Mw2QTUR5wYHDQxaAwFOlEf1DP4291O4+GjKdy5HuG9zRXqOVpx&#10;YXU3jMWVALb3Utg7zOLyZh1zi3588HYDH326g/WtBJ6/XMWbt9sM1q8fzODN2x3uNCOG7catJm7f&#10;G8PJeRVr6wkMNcxojrsZoF1eTWBtq4C7DxaxuJ5ikL6wGUdj0oZEcYCTxLepxuO8ircfbbEESsCS&#10;etru3x3H5moCS3NBvHq2gts3R/Dy1Qp/LK0fzK4E8ej1El5+tIU3Hx/g+tEy3nx0imLRDq9HAaWM&#10;knct7xdJVwQW6D94RW83bFoF/DY991gRYGsBHzOCTht0MjH0cikDL0qM0cUxQDdJwTgzQiq5jqWB&#10;3h4p2gQqre3mj3GZDJgfb6KYjMNhaJXs0oWEO8b+AVj7I9AmtKGPGuaFdij6+tm/xH4cSh+qBeRK&#10;bkzO5jG/XEUybYNK2cYJQBrAJsYwETDzzcmrx9P4s1/cwQ+/e4wffH8fH76dwsKKCcc3Yxhb0GBk&#10;To3T6zLOHtRx94N5HD8YR3XWgx5Va86KpLyBAQnqQw0OTxRLFTZca7R6NsqnMzlkMjmYLTZIJDLu&#10;vaLH9vZ2risggzWxggTYCMDIySxO01rvwhz0vNPzROsMLocb4gE53O4wg5h4qsxgik6vSIVwLI/J&#10;mVXYnJT+7GNGLRTNYXBoksFdv1iDzh4ZP5YHxzC3tM0X4q4+BbRGF4O0rb1z3sak8t73II6kzfXt&#10;E9Qa0xCTB65dhPYe2j5NYWP7AFPzqzA7fOw7C8Tz8EWzePnR1zE8Os2AjqoiyGfHlQ8kV/P6RYtl&#10;Ix8Z+9r6xZicmseLDz7H5OwmvvHdXyKcrOL2w5dIZUvo6OxmcEs/45DHgFoxipDbzKwZATMCaNzm&#10;39nOQIVqIuhGgwAJgUPyvdHHvgdsBMIIyL33uBGIpDAE+buIISagVkhleO7KZTXxz4j+7nDYjrX1&#10;SeTyfkxMFlAbjmNwLIOt3Rlsjg/iYn4CZ1szOL1aw+KNOSSzNnw+M44fuGP4U0GPHwoDeNorwmqH&#10;gFO7ER+kk/hQa8PX9W68UJlwPDCAqf42TKk6MCMTsKoRgC/v4C/Oa3jQkOH2UA/+25cL+JuXOfzd&#10;J1n89Ydx/O2nDcxFBIQpdLDfRM6tYXDDwRz6N0Pf97vvkw4Pw7e3Q/ouWU2eQvreCDQz0DA40Nkr&#10;ZzmcpsmK1Sby5RFm3WhjlAAbyaYjww14PS5mSMlfqFeqYTeaeYKK/l1SUW5Pey86qai3WwSxRAkV&#10;ARyrk7vNCNgM9JAXtQvSji6ou7qg6uyEprsHerEYeqmMK1yUfT1Q9bdB2dECbG6xgMebAfzwru4f&#10;AbY/u93BgO0vrkkS/T1gezAhoCz95wHbX35mYsB2vuxE0NSFiMPzjwCbVquHTkPj7/8XABtNThH7&#10;RSsGtfkmgyvatJNYtRgwqyEyaSC1GdChkkAgut1sgN7vYfAzYDKiTSpj4z2lJXvUasisJviyCXhz&#10;MSicekhtOgZq0cEcy5PkESPGizY3zbEIj6V7S1kurVUHiDFLMusWrOSQmajDX8rAXYgjXMshOVZG&#10;bnIIiWYJ3mIMzmyIlxhkdiMDSJnNzJNQxHzRmDLteNKh1QEqv6Uy3PzYCMrTTWRGifXLIl7LIlB4&#10;540rphiIOeIRaFytr9MSCkHtdkFhs/H37c3EmaULllLsqaN9UhqVTzYa8OcpVerEgE4DrcMEfzKI&#10;ZCGBwZESDk82sbg8honJCm7c3ENzJIvmeBoPXh4gN2TH0e0pjMxHcPFgAbuXTXz7p08wOhfCwlYO&#10;/ng/7P52BBJ9mF6OYm4thvX9PIJpGaZXSqiOxVEaDiNddsMTVSGcMWJ4PIKJuTSGxoOIpDVoToWx&#10;sVdl0Da7nMDMUhwrW3mMz8Tx8NkOtvdHMbuSQyCmQqZsgd7aAZOzE0qtAG9AjN3dEaSSWuRSRkT9&#10;UoxUvFiaScNh74JWJ8Dv60dt0IF6zYHpqQjWlkmmy2GwpEetrMPqYgTba3EsTHswMWLiGShaA7h5&#10;Ncrs2OxUANPjXjy4PYPXj1bx6MYslifCzNQNF01cO3K4NYhK0YSd7SqWl7I4PRvD+kYe69sEpHxY&#10;XU9jZ6/Ej6NjDmxsZXB5YxSr60mWk/MFBWbn/CwBrq3H2Kv14tkydjbSuHtzDGMNK8uZBOIIuFEo&#10;4cnTReztF9j0T9IkAba9gyLmFoLYPSqzWXjroIr55SQyBTXm5sK84zlY0SGflaFW1WB+1ouDwxym&#10;Zp3cnXZ1dwgPXkzi9FYVa5tRrui4fjiBz762h92Dlt/s4LjIkujktAfJtBjBcBdu3h7j74kk3vsP&#10;5/DxpwdYoVWFozx2Dou4dT2Fw9MhrG7ncHQxiss709jcr2D7uIZEQQlvohfbZxXsXVUxvuzBzKof&#10;q9sJltjpfPjBOqYmHLhzo8nglX2AswHcvNn6e0cnXa3gy04GxSED/z2nZ6OYnAhhrBmCVCxAq6CN&#10;SgFqScsrRnIQyVdGuQwOnQYesw4uowo2rQwm5QDcRj3CTgfS4SASAR8sGhUXudLdNvUyPb7/AH3U&#10;1dTTD687wOxQZ0cv/4fW293yDGWjYWbWqF+NinHZIN7T2j38h0DtHx4CbSQXSvo6WPLs7hFgcfQh&#10;mTNgYT2HsxvTmJpPYGtvBG3ErvW3kq10sY76jZwSJc8jefz29+IaUxaLAAD/9ElEQVT4+pdb+Pb3&#10;dnHruow3ny/g1adzSFf78fjtIq4eT+Lhm01khm1wxiXoEAtweqwwGAxw2JyIx+NIJdIMxGhCilJu&#10;xIiRD4c6qagElF7voGb+nn5O072XlAisEYChriwCbMSwsbz3Thaliyn5i7xeP1szEukSy6AEphzu&#10;CFLZQQyPzn4F1FRaGzNpvmAKhye3YH03iSVTmph529o9w4C09ecpOUoSpz+cQWNsntkzNv3rHXyR&#10;pqACvY/Zt3YRAzxi4EYm5ngk/PzqDkujtKgwMb/OI+1USyJ0DqCzRwKd0YbhoSZWVlZg1OoYsL1n&#10;xojt1Ktk/DI9NyK60PcrOdxQrE/CFUwjWaDOwhMoVEre+qQ6Fvr49cUmlmdGWbKn54tuHuh3hmR5&#10;tagPWrEIGjKsv/v7KLBCTDD9nQTUmJkT/R7AUdmzqKsF6AlA0g0ASfPpeAQhn5vlavZZdgqQy0TQ&#10;6+XQasVIZHywhywwW1VIOSw4m5vCUnMQ4agduZk0ShU/LiJBfNcZw8/adPihIMdzkQxrnS3A9lE+&#10;i09NbnxD58LHBid2u3sx0iFgRt2DKZGAE6cE+PIhjtxt+Ls3izjKCPjJeRx//bSA370I4DcvA/jt&#10;2zIm/QLCMgEP9+pI2AYYsClFxGK2QSsjW0MXBihFTasf7S12jWpx2Pcp0PNBgY1eBiC0fEA/22Ak&#10;y1I4AXoqQSZ2jUA6yYOhcBw+D4EuGQeRyIfoc7iQisR4L1QjVrBHzagxwWP3QqXUsSeOABv1mhFg&#10;83mj0CgN6BZaCXBFZycMAwMwSSTQDUj4/xL6/4dAuIrG69sE6LsEeCUCnm8H8aM7fwzYyMNGgO0v&#10;70sYsP31814GbL9+rvsjwPZkVYWfPbb+k4Dtp28jOFtyIGDsZMDmtUZgM/sYeBG79h6w0Z7q/wqw&#10;UQXKH4I2gdgmAlRanw1Kl4nBms7vhNJl4UMAi8BZj1aFTpUSYrOJTzfNwNBUk9EIYzDIO5sKhx3m&#10;cADJ4QrClRx/PvKP0TGFvdD53DwFlRwaQrhcZsM+sWA0EaVyOSF32bh0NlIrI16roDjdRKJOxbQV&#10;pBpVXiogsBUdKjAgtMZ8DNYIVIqMOmb8OlUqSCwW3t+k1YBAvgJrhIqAvQzcaNidxttpiop8byq3&#10;EboAfa8GBmE0BxOvl5Bu1OHJ0wB8mofjHYkobMkw/73+cgKBSpLZvUillSilDdJMo47CSB2xYhqx&#10;UgKlkSKMThUWNybw5pNrfONbz7G9O443b29hY2MIN++sYIzmmp5vojETRn0ygFTFhLGFGGQmAVqn&#10;gNywDbZQN4ZnA1jczaEy7uJZm6EZL47vTGN6tQxfwoB+hYAusQCRSoDK3A6jvYtBl5amcI5Hsb5T&#10;hTvYB5unE8ubBcwsJTE5H2NQt7YzhA8+uYnxhQxWdhuojAYY9GVKNmiN7XB6RMhmrUjEtKgV3Rgu&#10;uZGPm+CydCMeU2FoxI/xiRCfxaU0e9+GG04Uyzps7RQw1LAgV1Cy5+rqxghXTDx6PIuTs9o7aa/G&#10;lQiPHi3h5LCGsL8b1bweO2t5eO1tmJsM4ep0HDcvp7CxXkS+YMDp2TiW1nJY3y6i2rBicjaIO/fn&#10;MLMQ4bJWAmyxhIg9ZcfHg9jeyaJUUDLjtTAXwHjTikioA3tbWZRyCtQrOq78WF+Ns+GfalBSCRHO&#10;L4ZwcFjC46eLzLARq7WyFmd5tFw3oDHmYqZzdjHOLw8NWZHNyrG6HGNJlSbBXj5fwpOns3j6Yh6f&#10;frGN48sSppZciOV6cOP2MB49nUGpqmKwdnZZw/NXy7h3fxr/7u+/jY8/3cfZxRAePl7g72l3v4h0&#10;VoZ4UoK3nx1gaNyG3ZMy7j6ew5MP1nFwMYzBph2zq0kcXDV5n/P+yw2sH5VRnbRj7biI7YsqqpM2&#10;jC64MbMcYnmXUqd3703ixctVTtDubufwo+9f49bVOPb3K/j8iwv87E9e8nM+vZjA5kGNJfZ0SoOg&#10;WwSVhFgnATo5sVati1/rwtcPl8HItRpkxFZLSLZrg0UrRdTnQDmdRMzrg8togkmp4tFtkkVMGh0y&#10;sQR7lrbXN/DsyVM2IdOhCzOxKUO1OoYrFdiMupafiCoaeru+MqJ/NS/1zxytQsJSFfvTBlo3J+mi&#10;FomCHOPLPuyclrG0lcLV3Rkeee8XtUIHVO1hs8ixupbFxY0aPni7gq99ucsbq5sHUTx+NYXr52M4&#10;v1dHuiLFy8/2cH5vBumKFQMaAZ0SAUK3gCdP72N5aYH3SbUaFXdQdVIvHNVU0LB5ewc6CDC0d6C7&#10;q6PVUUXMR0cngzUCxHTIy0UXpfdhitZF9B0rQr1ZEkpRCvD6AjxlReCos0+KZKaK2YVNBMIZlj4J&#10;VCnUFlTrE8jk69jcOUXbO08ayaH0Nnr/e+mTQBnJnNTJJpLqmGEz2fwIRLL8Mnnb3rNsxKxNzq5h&#10;c/eMvW40Uk+g8eD4gkfriWF78fZraKf0aVsfrxSEohnsHpxiqD6Kvr7WFielQonN0stbnWwcOujt&#10;5d+Lk9Mr7B5e4bd/8+/RLzfi8u4TWL0BpHJF9InoYwRYzXJI+wRsrYzxegEB21Z9Rz8/dxSEoYs8&#10;sbC0qEDyOjN6/b3MXNLH002HVd+HgT4B3RRIkAm8f6tSCHA7JdCpu6FR9UIh7UUyEUYsGkY+m4PX&#10;7WOwTQsZtBJAs2YiWT8EAnFKCaxSGScZ6e+LJ30whQ3Y257CglaDzy1BfE/Q4AeCCo97BrAqCDg2&#10;a/FZsYBvOaP4mtqFz8w+nIgkWJD0YUEvxrquHxuabvyH+7to9gj4z5/tcfBgWi/gV3dT+JNrG371&#10;zI2/+CCNpkdAWC7gwe4gouYeyMm31/V7cEwevj8EbO/T1fScEWAj75moux8yqYqnzbKFGqr1Maho&#10;GUPoQVunCGabl2VwAmzEmtK/Z6riCXp9cNsdUElkHDzoJPDX0YOB7n6EvEGUcxW4nD709A5w6plA&#10;m8MdQjpd5dQpeVzpz1BFiEmmYE+bsncAvUI7M57070LZLUBJ6fEOAf4BAa+2/PjRHQ2+PBbw3cM2&#10;/OSi948A25/f62HA9h+/aWLAdn9cQEkioKxoAbafP7H9EWD7q4/F+M2nRvzkwzADNr+h4/9+wEbm&#10;fJXbyswZPZLXyx6P8OtdagWzaFKrhUEalcnS6SITn552NiMsPXrSOfaNERBL1GsIFqlINglPNo7o&#10;YIHTl/S5ZDYrAztivaQWOx+5zcl+M6rOEBkNLD3SYgD1mWVGhhAq5jhE4M20/HOUaKXPS+sLjmQY&#10;ao+NAaEzGXvH/DmhpqoSTwuwtcnU6NEYOSrvTmURHxxCbHCQE530vXcb5JA6degzq5AYKWNscxmV&#10;uSk0VhcRG6oy80cAkiasyHtnojLbgBWWhJd9cDqvg8tu3fEwssNl7ofLDxVQGs1jbL6G8bkqltaH&#10;ueh2/3gCR6cTePhkE3PzCSSzGkwtJjG3kUdzPobCsAPVMS9GZiMoNOhziiHSCpjboZUFFcJlDRJ1&#10;M4JFFbxZGVLDVgyOR1kSDSaN8EQ0cARlMLr6YLB1wuLqRXnIi1BSBalKgFInwOrqxMRcFM3pEApV&#10;K3vgCoMeVJs0eWVnT11tPMqPBN4KFZIAbQiH1UiEtWjWQ2gOBtEoeOCy9CIcVmJ0MsL9cDuHwxgc&#10;caFYszKbV2+6EE5KMbcSZzZmcSOBZEGO6ogJW4cFHJwPYmTKhbWdPLb3y8gXNez/OjkZwo2LcQzX&#10;bNjfqeD4oI6lxTTGmn6EIxJYrAJCURmGRslTlcTQmBOFQQM290uYmgth72iQvV7zi2GEwz043C+x&#10;x2txNoDD3QIWeL5pkAffSQqdHndhfTnG4I0AGxnwx5t27msjDxuxcgTSyENG4IbM/ySJTsz6UK6Z&#10;kMipsLSWQjQpQSjUjW0qJl4IYWrChdcvV3C4n2cP2PSci+XPiTk7Di+LuHG/gdFxM6d9HzyeQaWm&#10;wcMnswhGOrC+mcL8Yoh9aiTljk24mCkkebc57mTp84tvXiKSEWNiOYjjGw1UxqwoN22QGQWeQWrM&#10;BXH9agMXjxdw7+UqDu6MITdqQXXWhRFaXtjP4ujGECZmveyVe/5yjStg4nEx5mdCePxgGS+e7+Dx&#10;o3UsLWexfzSC47NJ7ByOIJxSwx+RQSsXYFO30pUWRSffxdJ/5EbZAKxqJcJOF7xmC6xaNZfXUrFl&#10;yGtHKR3FSKWIqMcLNyWxiTGii6JEhkQogmw8yXfb0WCItxXfp0DpBPxeBjeDpSL7iCgFSqCEurTo&#10;4v1+hoqAG4G2fwq4kQmZpDQKFrTTFJCuA4mMEY0JN+IFMbzJNmycJpCuD2DtKInmrJetAXRhJdBG&#10;SwdmiwyluoXLgpuzdmwfZ7F5mMTCVhBX1yO8ydqc88Ad7sbZrRl4Y0qIFQJ05j4UKlGYLEoszE7A&#10;pFUxU0hfM1UbMDvT1cXgUyOT8RIBJTspSEBen5a82VooeN8d94e1JF91yhHw6+3iEmGLxQK5QgWJ&#10;Qs3hhWAyw8W7xIYRU0YSJ3nSRsbmMT23zkwaMWrkZ3P74uxhIxaOgFdPv5KZuMo7LxoFFOgQeAvH&#10;CxxWoJF6ksTIv0bsCr19dGKRwRx9Dnp7IJqG2xfF20++Bq3JgWAsgwGlEc5AgvvkFtb3YbJ6oNaZ&#10;OS1ITCT9LtDCxHsQoZGI+Lmg58VqtrEhncqEyVs3PLGAudVtrOzsQWhrh1Q+gEjEg852AQZVN/Y2&#10;JnCwMcvzZwzIRFTiSvUd5F2jBv4Wi6bsb5nrCbC97+4bKSWxsVjDyQH5et1sJyiVNCgUdGg0/PC4&#10;ZTBbJLzg0dkhwGTUY7BSg9vpg6hXCp87gjahC2qNAZ5AEHKDHj29/S3rADX/d3ZDp1VA59Lg6b0z&#10;7Lg8+MQWwbe6jPhhrxEPeiVYaxNw5XHgi3IJP/Cn8bHUgldKCzaFLkz1dKHWJeDErcehVQZ8fA9H&#10;zj58uZ7FSVKEBbOAv3xQwc9v2/Hrlz78xessGk4BUSUBtgoipk6ouXOtVWhN7OF7SbQF2Noh7ejg&#10;r5eeL2Ky6P2U0ibgTDUyag2lj7vQ0S3mehkCbiSH0iNNjRH4ou48WiaxUXpSqeKJNCrTNWkMSIRi&#10;sOhMUIrlkInkUCm0nCztIMadPG4GO2LJElzeGFdhcECho5t3cbUDMkgpadrX2hkl/6ymV4C2XYC5&#10;Q0CwX8DzNRd+eFv9jwDbn95q/wqw/c2Lvq8A2/XYvxywnS7a4dO3I2ynG9UWYCPgRYBNo9FBqzb8&#10;iwAbrUIQaPsKsJG/i1gx8nhRiIBYMho7p0M7meTJIsaKxs/pyGw2fp1AEU02GUIRqL1+GEIhuDIZ&#10;ZtDI49aSJ1uMGzF0KocDpkAQCpsTgkgOoV8GscEGtdPDTf8DWiMPq9MjpSwd4Sic8Tjs4TDcySQs&#10;gQD8uTRCuQzMIT93xVnCAUgtevhzSZ7UUjltXFZLZ0BvhYjmHzwR6D0haKm52+bkmg4ChzKLlb9X&#10;CTF0Ni0kThMc2QR76jyFHB9vMY9IrcpMG3nuNH4ns3ruTAiWqBsKhw7dygHonGZ4EwEE0yFEcmEU&#10;6kk0psuYWKjg6GoJH352E8sbRTx8vsnAYvuoxMPX5DV6+nqXk53xnJ4vgk/eHMHi7YXJ24P6VBDR&#10;MknQXfDn1VC4BLz89k34yhqkx50YWUnCHlHAnzTAF9PBFVLBF9cgU3VhcX0Qdx9toTDogj8mRzyj&#10;Q65shdogYGE1h0fPtzE5l4Q7KIfB0Q+bT8Z3/EpzJx9nUInx+QLyZQ9W1oZQGwzi5vky5idy2FgY&#10;xGQtymzbwfEEDi8m4Y9J0SkSkCoakKuaURpxIkLpz5oJC9sZNOaoqsALW6gTwZwYg1MOlEbNWN7L&#10;Y2Tai3rTgWLNiGLVAG+wG4GICPG0ApWqGWPjPm7M39gsYXu/hkfPNjExHcXNu/OYnI9gYSOFcFrC&#10;wI3YtbsP5jl08PjpEgoFFfZ28nhwd4rLdd++2sCN4xo2FkIIOgU8uDPJKVEq0s2npTg6KHFvGYUP&#10;qGKDqj8odGAhj9qwCdWaHh98uIXLGyMYatoQT8v4Ir+xU8A59b9djeLGjSYDPgouNEfMmJ12Y3rG&#10;jblFLw5PCtyRd3yjisXNMCdCJ6adyJfk3N1FoDCblzOrViyrsb2bh8Ml4MWrdVxcjeD4lNi2JSws&#10;xThIEE4P8HM5v5VEcymAlYMifKkBJCo6xAf1uPt6A5VpL6rTXiwfVzG+nsTB9QSmtlMM3raOSrj9&#10;cAZXd8bZj3bn3gzOzpvY36vjW1/ew8R4BCvLBSwvl7C2WcPcQhHRpAkDcgEyBfnEBBj6BZZPDANt&#10;UHUJsCoGELAakQ0FEHG54dDpYZAr4LaZUcqmMDpcxWAxi0Q4AKveyHfGdDw2F7LxND/SVBKBNWJU&#10;aGaKHhnQqOQ4PdxD0EsJ1F5+G5u/e1vmczpUWfH+9feA7Q9BWwustQAbMWtmywBqQ0FmnVf3UhhZ&#10;MKM+q8b9t00kh7owu+VFecwIlUlAGzEOvQJLa063DrsnDTx8s4yDmzXUp21IVpQIZkRcsfPio13M&#10;r2Wxsl1GPGvGN7/7Ej19Ah4+vgmjibqliBVoXQhVA/1Qi/vZ72dUtiQ+MkoTu0OG7z+UcQk0sNz7&#10;7uJJhxcbKAXXTqsNreQeV1V0dmB1eQV6owGBSBRGmxOVkTGuGBI6+jgwQEBsbHIJOqOLwRR51Ai8&#10;bWyfsExKqVB6O4USSCKlt5WqTX6dwBiBLwJI5FEjlo28a+3dUhitPpZEiU3jtCelBfsUzMgNN+eQ&#10;yJYxMjaLu/efQKW38mg79cmZXSGo6OLU3s+SKLEpc7NL2N7e/qr3SyMZYF8ZPU/Us0fPI6dfVTo8&#10;fvEh1rYPsX92E2qzDROLC4gk4lCoJTCZFC3pWxDw+ukl1heGoJO08+eisAa9nZg1MtHTBf89YKPn&#10;mlhjrvToELAxM4T7Fys4PaxgZtqGvR3axs3g6moMz57vYGdnFHv7s6jXMxgaLqFQyMHl8mBsdBJB&#10;XxQGlQUyMc049UCi1EOmM8JgdmCAmMVOESQdfSwVWj0WnG6t4MnQCN64YvhiwIZvS224J5JhtbMd&#10;96NBfJjN4oehPL7UB/CpyY+jPgn2jHrMKEVYkPVgRd4FfPIYc1IBczoBb2cjWDYK+HjWil/e8eB3&#10;H4Tx6w8KGLIJiMgFXG9XENC1M2ALu3WYGimhUUkxK67o6YKcbiaEjpadgEMtlPamPdoOKCRSSAak&#10;nBYlRoy61+KJLKKxNOQKLYQ22nztQSSeg0yuQTAQZZ8m9bbRn5GJpFBKFNArtQzadLwdS97S9tZc&#10;lVyDfpEUnV196O6TcAegN5hhT6ZSpv2KlVOJaBReCrWE+t1UXwE2XYcAe5eAiEjAyzUHfvwHgO3H&#10;5z342UULsP3mWvxPAjYqHn4P2H7x1I7/9JmbAdv/65tqBmy//sSAH78J4WTB9hVg81jCsJq8DNiI&#10;XXsP2KjW418K2OjPMmAbMJlgCgVZLqT+MZpaIqM+SZXkB3Mmk8xGEXNFrJrcbmewRsCNXhZb6Vj5&#10;yF0OHj4nidAU8jNLRywWzTZlhhu8FuCKZ6FzB6G0+SC3eKC0uNAtVzNQo76zLlkrnal1uCA3WRCg&#10;OZFqlUt9E5UKgtksFBYTm/o7ZRKezYpW8nAlYxgw6jgoQClNAoME2rqVRsjMTgZttOspNlrQp9Wx&#10;547KbmnVQB/xw5XLQBv0Q2y3QeZyot9ihjefh52//zgvGQyY9OjVK6GwG7jWxB5xQ6yVwuQ0wuw2&#10;wOBQI54PYGV7EpuHM2jO5rCwVsbJjSnMr6aYZZpaDKDWNGFtJ4nZpTAnMwk4Naei7CGjkMD0Sg71&#10;qTDyox444zJUpkLoMwg4fryC85ebuPfpMVauxhCqWlGZiCJX98Mb1TLIIpasMORDruJCvurG4EgA&#10;+aoTqZyZAwV6iwCFVoDF2QVfWAqdpROhlIkBGzF0zNTFtAgkDMjX/BgaJXkxif29SUyOJnHvah2p&#10;kB6XezOYn8xgdjGPZMmMRMmAWFHPkm513IfLh4vIjTiwsFNEYzEMS7gb0UGqfumCJytGacKFwRkP&#10;8g0zogUFquMObByUML+eRDQrQzSrwMRCBNWGneWo81vTcHi6MDETgSfQh9mFFEanglhcz2CYRt5r&#10;5CUrY2TcjdvXszi/bGBlJc41F7evmvji43385Pt38Oj2JAO2Z/emMD/uRL2sxQcv1vD4Pq0ajOLJ&#10;o3mWTQ/3i3wWFkPY3ctz6ICYrvdpUZJGb11P4pOvHTOzNzTqQGPcgdnZAB48mMOnH+9hdtqLjbUY&#10;y6/5gowDBc9eLuDsZo0XKbxRgYEasWvkV6OQAVWP5AoK7lxrjFo5YLC5ncX6ZhpLKzH26o1NeLhf&#10;b5nKcU+qmN1KIFFVYfOsgv0bIxhbCiNZN2J8LYGnnx1i/84EhhZCiNdM8GYVqC9GECxrGcQNz3gx&#10;sxTFo2frOL0cw/MXO+wNfPJ4G2enk9y8Xi17MN5MIp9zwutXobNHwIC0NSlFze+UyvJqBmARd8Gj&#10;VaAcDSFstSBks3FFB3VVUSdaozaIoWoF8XCA55D6u2nAvZ3HnAMuH8LeIGwGC/8n7bBYkYiEoZa3&#10;TOIKiQiba4vIpqLQa+SciqRtT61CymCMdiDJS0RgjS7eBMwIsPxzgI3YNZtdieZ4CssbZYzNBXBy&#10;q4ann8zh/HEJd14PYf9OEuNrNuzfqKBXIUBC1oOeFtPn9lKwYBbLBzk8eLOGvasGkhUNCsNWNGbI&#10;f1rE17/zCKmcHd6AFs2xIrRaKW+gdnXSmHw/e+3Ix8fVERSQeMeYEZvznjkj4zt50ehl+jiSd0j+&#10;pNepK4vPHwA2AhzEMtLzZjVbOKCQKRRhdrhh8wU5lSr0iVgqTOfrqDem0TegZkaNPEdDIzMsfTLA&#10;6pVDqbFy4ICAXSReQHefgj+WahrIm0aVHRQyIPaMwBt52giUEVijjyNJlKo86O0UOiAgR4xcKl9F&#10;KlvhFKgvnEQ0VUC/nBKlfZwWpS3U1Y19uLwhZqMGBloTVCSJtsIkLa8ig/Y+EbfjU5p2bHoe/kgC&#10;fXIVlEYzVGYDjDYDwjEvFx4r5e3QKQXYjL2IetQMOggIq8XtLdmPaire1VnQziUBNnrelb2dLKuZ&#10;JB3Ymh3E2dYojnaKGK7pOKRztF/FnTuzuHN3EY3RKCaniri8sYtMll5u8s+CegNJ3svEc1BIdZBJ&#10;9BBJtOiTaTgRa5Dp4dBaeXZJq9bA4jSjmorh05VNPLCH8FJswRuJCef9Esy3t+HNYBmvMzn8IFzA&#10;d6xRvDV4sS50YU2twIioA5d+O1bkPcCnzzAkCNiw9uAba0UMU31HRYk/uRvEX79J49evy6hZBISk&#10;Am6vleFWkh+s9fs2MVzC7FgNRpWEWTVN/wAUHf2QtBELSTU8vfwcErgd6O5tjbf3DjDjOT+7xP1i&#10;VMFBbFt7ez+zpt5AHGKZmmVR6lOkdCl9vNvmgllngqyfdko7GKypJApYqRJLrUd/r5h/F4jB6+gW&#10;8U6tP1ZguZ6WAIhl627r4r1RnVIPlVQNjUzF/y5U3QIMHQLcPQLiYgGv1+xfAbbvHAj/JGD725f9&#10;/5cBm1fX9n8/YCN/FwEyW5Q2PtMIl6osc5JsyRUV4TADNAJnGg+xcWE29dvjcQZzSrebk5KagB8D&#10;Ngv6zUZI7Gb2dg3OTvGu5sLeHpzxBG9vehM56J0hhLM1aGx+GD0hHkSnXU16JOBG/Wc0+6Shmgyn&#10;m3vRvIkU8o0GnNEoLzP4Uikkq2XESjmY/W5IjXponXaeevLEk7D4qUfNh361kWs5RBoTf24qwBVp&#10;dAjnCrxKoPZ5oA8H4c5m0aPXQx8MM2uYHh2Dxu3j8EK/Tg+JyQSpxcidc654AIFsDLmhIrRWFRw+&#10;E85u7iFZCGBtdxpDzQS+9q2nXKsxvZDmQkRfpBfzazFMzPuweZDF2KwLG/s5bO3W2PC/tlVnYEWe&#10;suZcCrMbZYwuZpCo2qHz9iI35sfB/WWU5mKINVxwlQyozCWRHPQgmre1wNVEEmt7Y1jdbfIdvd0r&#10;Riih468jFFMjktDyiaX0GJ2IwWDpQDRlRixthckuQqrkRrrsQbbqw9hcAblBP5IZOwolL/I5FyJ+&#10;DZymfhxtTuBobQwTw3EUqy54EwpY/H0IFfQ4vDmFibUM0kM2ZEYcSNYsGFmOwxYTwZEawOBsEKvn&#10;dVRnApjaymB5v4Dx5QgSFQ22TgcxuRLF6HwA/qSEQxcj037snQ2zAfzoYozTrvOrGWbY5lbSXDhJ&#10;pcH5qh6VYQv72EgWJXBDbNfrl+t4dD2LTz/cwfe+vGTAdriewc5yFLNNO072SyyTUiKSvGzEqlHo&#10;gORQYtvuXU/h0eN5HJ8OfuVfI6aNkqJk9L9xdwLPP9zkrjwKIRwclDE3H8DbN1t49WIVTx8vcLBh&#10;eyfN3rRbd5sIxrtQqKkxueDlEAMFGgbrBpZAyUu2tpFEtWbA8WkN9WEz13iQBEop2Ov7i8yA3b4z&#10;y4CtMeXB4IQTM+sJZjK3zmooNW1YOSgjNWRCftSJQtOF6pQfwaIWttgAvFklfDkV/2xiBS1Wd8q4&#10;db2Es8spnJ5O4saNeexsjWCo4sPF8TxWl+pw2anEUoDBKGKwJtAFTtnNFzCnrA9+nRwxiwEZrwsh&#10;ixkWmRRGqRTlZAqFeALDlUEGbD6Xkz1aMqmYvVmSPjFcVjdyyTycFheOdg/hd/k40UhD5XSBzqcT&#10;2F5bxmi9AqtBw+lTmaiLj0TUzUwbGbrp0MsDvVQx0Mbm9P7uDj5kambvU1/3V9UQo8NlrKw2sbnd&#10;xMpmBcc3Rhmwze94MbKsQ2q4C6VJCUaXrbjzfJZ9Z52UfpV3orurDWaLBlcPNrF8OIiVoxpCBQ08&#10;cSnm1os89u6PqjE0EkeuGIDZLMdAH80gtWaUejt6WPohOYmSdnRkXR2Qd3cyi6Hs7ebH9wza/+yo&#10;e1pA7n16jy6wJAHR90jN82q1FjK5GgaLHV39YqhMVkwsLCMzWEePVMFAihg16lgjeYm61WbmN9i3&#10;Zrb5GbzRxVCuMnNgQENBglIDueIwv1+iINmrD/Z3M1IUJmDP2rsaD5JHM4UhrvcgcEifQ+gY4NQo&#10;+daOz24xsySSaeCPpHhKKpIu8+noJ2DY20oF6i0IBoPsaaTvjZJ/72VR6u8i3yOB6InJaaQLZe6q&#10;m1pawereNhLFDELxADx+CyJRShkLEPcKsJuoHqS15/l+N5QAG8msJEmTiZ4+v14m5/epaYaK2L1u&#10;AZWwEQeLZa4aunU2iYXJGPa3BvHq5SGOjibwwYc38fDRCc4utnB+uYMvvvgQT2m9J5dFyONDJpbC&#10;aL2JoC/Orf9d/TKoVCYug7VpLEgEEzAZjAiFAjhZW8VBpohzZxCHnTI8UttxKFZivl+EdbMBr/Il&#10;fDuYx0+DJTxXObBAwMygwaikC5chJxYl3fgfL6+xquzEULeAPz2fx4JawN2sAn96J4k/eRDD//bF&#10;LHIqAUExAbYaPMpOHn/n3sSuVuCCWGDqXtP2yyETRJB3iqHo7fsqdU2+QpKmqSdP1NXDbJnT7uJU&#10;MpXfkm/N5QrBaHTy7xEBVIVSB63OBDstAagN8Dm9fBP3HqjZjVaWRVVSJfq7WrU0bW0dvGxCv9dy&#10;nQ09Eh0zwlabG6FAFJIBOZQSNTNu4n45/zkCldreNpgJcAsCsjIBb9Yc+OFNJb573god/PC0i1Oi&#10;v7wh4Fe3+7jWgzxs/+lLM6dE7zVbgK2mEfBiU4dfPnPg339kB77vYUn01x/0MmD74esADmZM7GHz&#10;mWwsiTptQZY1GaxpCYwboFboudpEqzHy7zcVDdPr5AGUyzTvpql+D9jozwuBfAm+bIGN+cYAMSEx&#10;BirkL6PH9zIoec8ilQpyzSbitRozcYZwEIFKGZH6IBQeF3rNOqh9LphjNNMUZoZN53UhVqm8kyp9&#10;sAZiMHmi8CfLUFt9cMcyMPtaXWdSgw39aj0UZjsfAm4ErhRmKwOs7NAQXLEYz2gRcLOFArCHg7AG&#10;vTB4XNA4HDC4vbAFwwzM5CYbuuVaBmq9Si0zdjqXC31qNYxeN0uoFHKQO1s+OgKoBn8IErMNvnQR&#10;+dFxLsgd0OoRymQRLxbQr5ZDTXdr2Si8EQ9mF0dwfrWJ/aN5jIylcPPuJhI5C6JJHYqDDpZCpxdj&#10;7OMiKXRlO4WHL5awc1zA+e0mFpazuH1vDfcebqE65EOp7kFjIor1gxGsHTTx7NMb2LqcQWrYi8xY&#10;EMtnUxjfrkPm6oUuKEWkaGfARv1r5UYY/rge4bQZ3rASpboPxZoXI5MJXNxcxMJKCZW6F4PDfrh8&#10;YoTjOpY8R8fTuHt/D8mcg0+m4kWy6GIQZ3GKYXNKUMi78dnH19habfDUysn2FEpZJ0IJDdTOdows&#10;JhGvWlCbCcEWEXHHlCejgDUqgsIhQGYT4C+qcfPFBqZ28ggUNAgWNWiuxJAa1PGhUEUwK8XyUQkX&#10;D+ZwfGcSS3tFhDJy1Me8fNZ2ymhM+NlP1RjzIVvWI1vWYnTKi5t3p/Hw6QrOLkY4aFCr6vGTH9zD&#10;wkwAj69nsLoQxsVBBQdraeRjfXj5cA5HuwXuYFtZCKNSUGFizMHpTvKybW2kWBKloAQV2FJikzrY&#10;qF7j9t0JnF4NY/+kikh6AJ5gB8amPbi4HMbYuIODDcTQnZ0MchcbzUjNLwVwdauB9d0UphZ9uLw7&#10;ymnTyqAO8aSIJdDmuIMBGyVBKWhAzNrRySBm5kLs8Tu/GMPUdAjHJw3ufpuiYtwHsxifD2JsMYTb&#10;FI44r6M0YsfMRhq1KT+6FQKMnk6khxz8cyo2A9C5e1BuBuCNyTG9lMGte2s4u5zD8HAImZQZ22sN&#10;fPPzRwh5NDxeTek3qrQQkcma5np6SKrsRsiq52RbzuNCPuBF2GyGrr8Pbr0eU0N1jJQr2F1f50kp&#10;Yhjootrd3Ym2tjb09PQg4GsZiu0mB473jnjcm9rs30tf89MTWJybRI1uzHQqZtHYRC+igEE7ZOJe&#10;yGkHUjrA3iatUsayqUGjhFFLJn76OgeYoSPARkCOAFw06MPZ8Q5OTldxdDKHpdUiVrcLWNxKYHjW&#10;guE5IwpjMgZre1dFVMbsUBoEtHe1GDaZVASdXomR2RxyDS+XXhcaXpRHQ/xvsDYSQzLjZLBmMEh4&#10;2mqgp4PBBQEBcWcfjAo1pxAJmEk62hi0qfp6WqP31F3X3fmPANo/PMzAvQN5BCpok5EYp0gozFNM&#10;1NcmVWrQLZJArFAjksm3WLaObpjdPkwvrLHESX1rBLxI/iQwRqlQAmR0ISTwRr61aKLIYQRKlRLL&#10;1t4lgcMT5WoPYtMI/FEikIIG3mCKGTUCcgTcegfUHDogRo7k01v3nnFKtDw4ilA0hcHGBGojk1je&#10;OmrJoW197GWbnFlGrjgIs8mORCKBvq4W4H5fnEtN+fT9aqnqZECM6mAdKoMB6WIRVp8XNr8LQq+A&#10;VCGGYjUOk1mMnm5KlgpYni3wnqfX1g2L7h279i7hSfKeRqbgMmWq6tCIeiClmxQCeO+qIVwKAcpO&#10;AS5dOyxKAVZtO8y6dmjVApSKlmVAp+/hPj+5vAtalYjTpDSJlfB5+UYml8zyXuaAWI7ePjFXWCgH&#10;lMw00b8X8mveOjrAbqmCWq8UTyI5HCj02NEaUW9vx5hchutkGp/60ngyYMIbSxAHEiVmpGKMynvw&#10;vJLGZLcAfPYaiwMCqoKAby3XMCsVsG0V8Jv7ZfzyOoU/ezqM+ICAkFjArZUhBLR90Pa1+vzo9+o9&#10;OKabAnmnCOouGXQiFcTt3V8BNpbr29qY3eXd3/ZOZsqz6Ryq5UG4XX4uzCVJtMXcmuFyB5BM5bji&#10;g1gzAmTEsJEk6jDZ+JDMSSCOjlahgd3q4NQ0sXPdIjn6ZDrojA6Ewgn4vCEGQ1T5w9UhMj2k/TKo&#10;B8TQ93fA2ivAKggoKgR8tOn9FwM2Ytjujv4esL3c0v8RYCOG7Q8B2/608f8vwEZLB+8BG52vABsx&#10;aqFiBfZY8l2y0s+Apd9gYBm0R6vllynFSdIgpSHJ20beN6nDApHVDFXQDanLyh1qpngAxqgH7kwM&#10;5ogPgXwG/myWWS9aD6AiWl+8gECiDD0VC8YysAYiXEpLUiiBqz6VDlIDMWJ6dMuVvBjgT6eZVSPA&#10;pXM5GHDJzUYGauRne/8+YuNITqXT+vNq9Ku1EKhQz2rmCRiNwwKjzw69xwqlg6RfJw/fB/MFRAsl&#10;BDM5uMIJOEIReKNxuGjUPRGDw+eC1WVBMObH8GgFt+4d4/JqA3evdzA1k8fT58dYXClhdbOG8akY&#10;Lm/P4fmbfWwd1OCL9CNV0KBQNzIrsnNSweCIA3OLWSQJYPnliCYNaEzEkSrYUBkNYf1wAkOzGYyv&#10;VrB2MoV0IwClWwRBLqBDLcAcVjJgM3nE7F+L5+2weCQscdLgdDCmR3nIj+Z0iluzL2+t4OhsFhMz&#10;GZRrPg4UFEokryWwvjmC2UUqtQxgYjYPg7UXIpkAmVqA3S2Bx6dApezD3dubWF+q4fWzM+zvj2Ns&#10;Po34oBWTGwW4U0oGBZ6UEvXZKLTuTqgcbUjV7ZjaKGB0JYmNsyaiVSNcCTlSdSsGZ3wYX4sh36SX&#10;PQgVFZjcSmJuN49tKq7dSGN2nepJfLB5uxDLqBBLKTHa9GNzt4pK3crpzJ2DCh49WcbB0SBOT4fx&#10;7NkKb4ke7hbx9vUWNlfi2FiO4dufn2C0asDaXACjVR0DOaqxoPAB+dioyuPqYpgPpUUJrNGhWhCS&#10;KEmyJIatUFIhkZUgU1TA5BS4jLdc1/MSAgUVxkZpKsuLzfUkgzYKLhB7RpUge8dlfP6tMzQmHfz5&#10;CAASc0dM29pGCiNNOx8KFzx+uoLXb3bw+MkapmdoeWKSy3C3tksYn/Dj/MYEpxr3T4cxMRfmGbPl&#10;7Sz2zxvwRPrYT6h3ChimkEnDjdyQG835LBIlJ/srN3bHsLrZwNxCBStrw7hzewuPHxxiYaoMq64X&#10;enmr9Z3+46ZoP40/q2Q98Dj08NmNyAW8KIUD8Ov1MIoHkHC5MFWrYWpoGLVcHoOFEhuKqY6hp6ub&#10;dwYJqMWJBbfYeG+QpmxGG02IRQN8CNQRu7a6uICV+RlUC5mvwBpdNGg2iC6sXKfQ28ESI03PiPq7&#10;IZX0c5u9TquEQa+G3WaCyajl97XqFAagUkohEfdBJuvlKhKnW4Zs3o71nRpOrsawcVDA8n6KU6KP&#10;P1zH3uUwRqZCGJAJEKiPS9baKtXpVbB5tSyVDk9nEM06kK0GIJIKcPt1kMo7mFmjDVW6gFEBqaSr&#10;m/cTVX1iTrGZ5XJoRH1fsWs6sQgGqZgBG0uc/wRI+8NDF1B1f0uSknW35oIY0CjVXMJbLA2ypBhN&#10;5aA12XhJgTqs8pUa4pkCDOaWb41AGPWqvf3kS36dwBiZuQmkEXCjZCh1shEbRywZATvysRGrRpIo&#10;MW0kiUaTJQ4iaAgAtou4YiOernDdBz3SKgLJpgTivKEEXn/4OX996cIgs0xCt4S72HLVUVQaUzxe&#10;TwWpJBVVq1U2tRPwJnBA0iUnALtbXkb6vZlfXIBSr0U0nYTQ14nZ9XlI9TJUhnMo1xLo6RUYsEn6&#10;BGwslTE25MTx7iDODsZgN9BqRuvGhCbN6Hl8D1QM0j5mnCxiATaJAF2nAFOvAEOPAKtUYL+XlCRE&#10;Yj1lArq6BFjMvZDLBIgHWglSSpSS55NWPtw6GfwWHTLxCM+oWS0myGQy9Hb38PcoFUvg93mQTETw&#10;6cvnOJ6cwrjNhZ+f3cSjUg2rZjuybW0YVinwq4srvHTF8YNYFZ8G0rhtd2FCNoBJnRhvGiUsyXuB&#10;Dx5jVdaOSbGAR0UP3tQiWNEI+M11Db99XsdPr2tfAbbTmSLsBDIpjCPuhLy/nZPdzLR1d/OM24BA&#10;ydlOTmESo9YqMm55Ld93HxJ40yuVDNoMOiO6u/p5poqYRJLYHV6aObPyziaxZcSyWUx2Ztrfe9GI&#10;aSMvmlmrh1lvgEom5+eIKm26e/rQL1VCobcy+CPA5rB7EA7EoVGbeWBeLm2NzJNkTmoAMWxmQUBO&#10;Tgyb618M2P7imZYBG4UO6trfA7a//9gBfM/NgO03b/oYsP3glR97U4Z/MWCjQ3IogTZ6WS5TfwXY&#10;tBrLH7FsgjeTZ8DmzxU5RUkSIHnXyNtGgI2YNfJ6kc+NAgTk5aIwAR0y4fdbdZB5rTAngshPN7g7&#10;zVtKojzXxOTWEkoTI1w0S94zYr5M7gBS5WEe9nWG0iyJvt/pJA/be1aNgBeBNZJFiVGzBoMseUoM&#10;OgZqlMwksOaORxEt5vnz05C9WGfgP6uyEktnZd9bIJPhP2PyO6CwamD0WaC0q6B26HgjtTw+hHJz&#10;GCavk/c9/Yk4jHY7ugf64fA6UajmMTRSRXkwi9n5UTTHyyiWIrg4X8XZ2Ryur9fY87O2VsbTp7vM&#10;mt25XsbjZ9v86A70I5HVwhcW84LAxHwM5WEHYlkN4ik9cgUHonE9jOYurtFQGQSY7P3sKaNAgcTQ&#10;DndcD4NPCltUB1NQBb1Pjl6NAK2rH1p7L0rDIQZqfXKBKz6Mtj7+HIfns1hYq6I+Ekax6sFwM4rS&#10;oBdLa3VsbI3CaulDteLH3GyRgVtjlGL4AjIFJzJFF6firC4xlzda7SJcXizj7p0tLMyVUK35obQI&#10;SA87kW96kWm4MLme50PALVYxQ+PqQDCjgdHTDV9SiXBOh3jJBLlJgMYusLctVtXAl5WgNOFAYcKO&#10;0pQTgYIS9fkgRpfp56vG0FQAeycNTM3FeC7r6sYMFhZTKJWNmF+McjXIwUGVE6bLywnuELs8H8at&#10;y1HUK3qcHVaws57Cd75xjutb4xipaPHmxQoWZvzMsF2dDbGHjcAVhQVIDiU/G+16Dtb0DNYoGUoJ&#10;Ua+/DbFEP68mxNIDGJ6w89xVbcSM+YUg14A8vD/DtR4fvFrnl58+W2JWjrrUDk6rGBw1oz5mZZBG&#10;lSHkj6sNGTkNSrUdBNxo7mp6NoiTs2EcHg3xRBiBtkePV7G5Rf66BGJxORJJJSYmA1ylUho0syQ8&#10;3HRjaS3DRvpc2cxFyJQaThftOL5YxNQ8LTUkMDqeRX0ojtW1MTx5dI5bV9sopDzcv0R7iZqBDoiJ&#10;0aItzYEuaCU9MGskCLosSAbcCFjN3HnE8mc8jsXxCTSKJWYPmvU6TDo9BvpFrf6pri6WMjweH2Lx&#10;JIS2DgYWx4dHLZCmVfMjTSw9f/wImUSUgZpC3Id+6hXraeMmf7pwMGjraUNfdxvLkwTGKI1Hj/R6&#10;b08LyNGhslSzSQerxcDgjQAdjUOLxV3Qa/u5EJfk2U6aKpIJMFgFDI56MLuew8mNGQyNhbGwMsgd&#10;bUajFFpVS3Kkz6PSDkCs7MLy5jQWVsaQygVgd+rY3+b3WyHqpYqCVoCASoTJ82PXahD3+rjY0yCR&#10;MKNGoIuAm14ywK8TgPvDUMH/7NCawfsQApX/0sU+6A9BLFHwNmh7Vz9fFN2BCMKJDDLFKm+OUlqU&#10;BtEpsddozrGPjdgztc7OF1Mq1CU5lBg2AnAE1ihBSgsI1NHGlR46O89AEVgjYEaSp80V5vcRozYx&#10;s4qVjUNOjNLbiH0jILe8foDx6RXY3EG8/OBTBmxkvDfaPAzSHP44Azeq95Aq9JwSpVqPnZ0dvmCz&#10;5P2uqJYAMD2/tHhBYJ+mukiurzeHWQVZ2VuFO+pCKOGCL2REF02LycnrKOCQZqHW0thdTeLVkw1c&#10;HE1hfXEYank3FNJ+ZmJpcYPYo4BNi6hdhZRTCo9CgFUkwCMXEDN2I2oSwa1qR8wlQcwvRSKkgNXS&#10;Dr9fDKNR4K7KkeEgRmpBrM1VMD+SQTFiQSXmRjJgRzzsQizohtdlhsmo+SoNXcinmQl+eu82NsbG&#10;8GhnF3/+wYf4m7cfo67RItHdgxGbFfjf/g1uGbzAFz/Gp7EC7ngCmFRLMK4T41WjiOu4B3934wDb&#10;ml5sm0VY13fhf7y9i2WlgM+WHfjXbyfws+shJMUCwhIBJ9M52Kgi6t3vFQcxOlr/5rQDLQle3d3H&#10;81St93Vwtcx7oEa+wlZYhphkSn2284ScRqWH3ebhag+6AegZUPBkGEneRpMNGq2RWThRn4RBGqVD&#10;fQ4PS6JykZiZafp3x5U2ogHI5Uq0d/ehT6Lg1Cj1tBEQ8vsisNt80OudGBjQoLNDxP1w9H+Y6R1g&#10;I0n05dK/TBIlD9ufP9XgzkgLsA3pBLzaNrCH7T984sT/8V0X/vM3VAzYKCX6vRde7Ezo/k8Btvcs&#10;Gz2+97D9k4CN5NBopYZIeZD9a8FikX1qLBH6vMyqUWUGrQhQfQZ1qckdJmh9DlgSfmSmhuCupmDN&#10;hHgLNDddf1dwW2vtd+bi6NHImf0iSVJpsiOcKXOhIbFtBNA0Ljd73OjRHo3xIwUHqLzWk0rxggJJ&#10;qwq7BXKbmZOhVKdBzBqBNX8yBas/AI3NDqneCAlFZ2122AJBaGwktWrQJeuHyWeBO+5GbaqK8nge&#10;o4tDGJkbQmE4j5WdRQQSXkzNTyCSDCGeCiKRDqFcTSEYtGK8WcTWxiR2NidwebaM25eruH21iBvn&#10;U7i8mMSdm7N4cH8F83MJrG+UuCdscMiFRjOI2rAX+bIDuZIdiZwJZmcfz41QQjORMnFCLZ21w+GS&#10;wGjtZYCkM/dAZeqCVCtAaeqBxauAxNCJYNYJmbkP3UoBoZwDcmM7FKY2NKaTsAekMLvFnBidWSxj&#10;sBHheRN63Nobh8Uhgs0lZjAWCOswNpFGIefEzvowDGoB5aILdqcI88tlVIcCzMCNz2YwNBbF6FSS&#10;WToCfOOT9JzQnbMJnrgS4ZIRpmA/PGkVhueSGF/JI1owIZI3ormQRrJkhcHZjaHJKBbXK+zTcwel&#10;CGe08CQGoHEICORlGFkKcSAhVFZyhYnWKyBcUsMdFyFe1CGeVWNlo8CVKGPNAE5Pmlhby/I0Fe2H&#10;Dg2asb9TwtiIE5NNJ2YnvRgeNOJor4SttSTvhVJJLiW7Ht6dwOyUi8fcqe6D3rc8H2JWjDxsJGlS&#10;eW6prEZ1UMdBAwJXJGGS74xky5nFIDb3M1jeiqMyrMPgiKE19dS08FICfQ5i2Aj8Eegjdo3SpXPL&#10;YR5dv/dkjgtpxyfp86U4EVosa1AZ1OO737+L88tR1IYsqFN9S82KdEaFSFTKadnhhps77z54fYC5&#10;2TjiMTmyWTWf+/cXsbtX5Y6wkVEvanUnsgUzBod8GGpEURmk38k4asNJTE5Vce8ebapeoFZOQNbX&#10;KlzVS7thlNDdtACjpBfavm5YZGIUQn6kAx74zHqkAj6o+vuQj8ZY+iRGbXJoBDNjE1zNIekXtXrD&#10;qFepnUzjEuxsHyCTLWKw1sDk1Az0ej0UChlkMgmENoE7yZqjQ7AYtNzgL+5thQm4E6u3C9KeTn6Z&#10;Ul8GhZTlUGLLCIANiHqYaSOw9h7E9XS3M5Cj9xFwU8jFzMIRA+eym6BX98OsF0Mp7YBG1cXyFbFo&#10;IomAfmnr0eMzwO01QCbrRiIa4FSq02zmok9aRSCAUBsuI5tLIBjyIJ2KQq0Q89dOMijLSH3dHBSg&#10;l4M2C0aKWSR9HvaqkSxqkEn50MvElL0PGLwPIfzPDm1d0kWTkpIczpDJ4XC4EIunEYlTWW0P1AYb&#10;7K4gXxwtdg+Xy5L8pjdYEUsSy+ZhIEY1HVTXQQEE7lpr62fvGr2dwNp7oEaPBO7mFrfYn8beNoOT&#10;qzsobEChApnK3Fo0eNfXRu9bXN3jvjbaFz2/8YCDBsSMJDNFHmhXaM0QusTQ23xIl4aRLNSRK9Z5&#10;ioiYE42Gpsrogt0af3/Pfom6+rgDjMbHd/f3WA1R6tWoTQxBZVEiUY7CFyWfrhgicYth08gF3L+9&#10;gGfX0zjcSuL8cBCVvAkhbytxSkCbGTZ6jqV9KCf9+PTZJd7cWcfVegHPTur45pNlPD8exyfXm7jc&#10;qGFvIYObxw3sb+bw4HqG/axra2mUy0acnzSxOJPAi+tNfPn2Fm5sTeD6aAmTNHsWNiPgUMPj0MDv&#10;N0Mkbkdnl4DpmVG4HWa2AwwXcvj48SO8vXMb/+23v4WjsxOO9g5U7VbgF7/EjsIE/M3f4+ulYdyP&#10;JdDUiFFXdeHz+RG8qibxry+3WRJdVrdhvE8APn2AVaWATZeAf/PJNDNs0X4BwQEB9zbrKPrVcOu6&#10;oJW15GNiDdmKQAsP5OPra2tNnxHL297Oj/T7+n4KjQ79DtPbqZqGOtYcNjczR1TzQasaSho611lg&#10;c/tZFqdSXKpvoY46r80LvUIPm9YEWU8rTc03PuIBZt8lYhEXTAvEtJE3U61v9b/ZPXA5/XA7I1Ao&#10;LBiQGNDZ2Zq3ItuAXSTA0S0grxLwavVfxrBRce6vnqgZsFFx7rD+94CNaj0IsP2nryvxlx/2M2D7&#10;zjM3tse1/yLARgCN2OP3LBsFEAh4/k8BG3nYCKgRcKPQgSeTYTZN43Ezo0YbndR3RsW3BNKoTFfj&#10;tTIYizcKKMw3EBsv84A7b36WokiNl5FqliAoeuDLRSC36WH2e6G0Wltgyupi3XlAbYLe5ePEptrp&#10;4mMJhWEKBOBKJODLtsCaKehrSZdOCwx+Fz+S+Z9WCSg9anC5IdUb+MiNZihMZn6bOxqBPUTj7UYY&#10;vWb4Uh7EK2GUx3MI5lwI550we5Qo1mP44KP7qDVSnOqZW2jg6HgZVze28Ve/+xE+fH0TD+5s4+ps&#10;FlcnM7i+tYAbJxO4Om3i8rSBb379jBNCxZwWz5+sc/N7NqPD3FwaY5NxlCoevkPXm7tZYgzFjQgn&#10;LDDa+hk8eXwyKFQC/EE1J8riaQt7x7whDZI5F7NmIoWAAXU7ZPpu9MoFiDVdcIUNzK4pze0oDvt5&#10;5aA2Fsfs6iBLXdmSG4Wqj4MFg8NhBoMUIsiXvMjkXXB75UjHDBiu+LA0k0c550Ct5sfoWByRhJ7B&#10;GcmzdAhc1psRrGzUIVcLMFq7IVULWD4cQqxqQWkigETNhmjJApNfxIDN7OmDRCvA5OhGtmxn0Dq3&#10;mMf4VAJnFwv44ONzjMyGMTzrQ33Ox7KoKy1CpKpGqKSG2i1ATt43qtu4OYnjy3EUS62lg5WFDGoV&#10;K25dTCCXVmBmwoel+ShWFmI8c7W/ncfmahIXJ3U+lAL96Q/v4eXTZa7xuDwbxPioBRsrcWbZyMNG&#10;wI1YsXt3JphlI8C1uBRm1oymocYmnCxhEngjpi2S7Ic/2oFUUcpBgulFH+7eG8fGZgIPrqe5GoT6&#10;3+LRXlSqWv6zNEL/9NUqru6NY3EjjkdPFrG1k8O9+zN49mIVt+9Ocir02Yt1lHhUvsIFxI0RF+pD&#10;dtTqDsQTCvj8fWgMu3HjYhJ3b8ziwZ1FzIyHsL6UxupSCmfHDTx7vMbvP9gf5iWCo4NJ3LuzhYP9&#10;WVycrWNzfQpffvkxVpem4TBrudSWykNVfV1c0yEj/1dnGyJWE4ImPdIeJ1bHRjBGPYs6NbNrE/Uh&#10;DhTQmZ2cwnRznP9zposdsQQkgXJjf1sHTk/P0U2bf1Yn3013dvWgr6+HgZrDacHl1SmymQTLluQ5&#10;IyZFJuphOZEuzFQOS8CHai7ogkBLCiqZmEHYHx768+Qxo2OzGhm4vW+Yfw/kqHyWvkbZQAcMShF0&#10;8j7YzSpYjCrI5X0wGBTQaKX8tRmMav5c9PVQ55uWZEyxBAYq6RbT3yPG4vwCYpEoSoUiktEIj9Dz&#10;hb/jXZdXXw9MSmLTemFVSRC2GeA2qPgiQiCNliD0UgmbowmIvQ8R/EOA9g8Pe4fejdTT16HT6WB3&#10;eDA41GSpaXxmiesyBqQa9ItVaGvv4TRduVTj9J4gUHqvDxZ7gGeppAojA7HVjUMUK6PsNaJONkqK&#10;ElCjUEKhPMIfS6wbATVi0IhJI8/ae4BGYYNciXyWe7yCQOwavZ0A3ermEfvcGKSpTexRo5mq6vA4&#10;Lx2Qd408bO+XDty+MCYnZlGpVNjfSM8rGeCJwdFK5Dz+rRTTXBn16WkhdLfD7rPj/N4FZAYpxpca&#10;iGW93EUpkQnoIA+aUsDzRxs43Uvj3lUVV0eDUElbAM3rUmOiWYVRp+S1AmJ0LapePLmxgbPVCmaK&#10;OlwuhfDx7VE8PRzEjz88wJ3dAhpZGaYbBkw2jXj9Yh7HR1mMj5lRKSnx8ZsdXN+cwtc+OMFHj3aw&#10;PBzBeM6Fe0ez3GkZcIhh1nXB41VDb5ZAoenF+uYchmsFvkmYGm/g0f3bONhex//j138OOT0HxBRZ&#10;zbg7MYkDowd4+CF+u3mE14M1jGjFqGm68cP9JVz4jfj7e8cYEwSM9wpY0wr4881R3ItKMKYQ8P/+&#10;/jp+dn8Qwe5WgvLR/hAWh/wYLdoxNxHH4mwS4yN+pKkyKqLFQKcAj6Efil4BFo0ScpHoKx8bJZi5&#10;vJl+d9/9DlMFC+0Ck++MgAndPJDcTr8XVOCs0Bp5uYDWEQiw0c6mVqHj9DixapKufhjVWlh0Bk6N&#10;D/T2oK+L2PNuiKUSiAjE6Qx8Q+h2tgBbIlGCx5eCXG1HV48S3R39XD9i6W+DvVPggMXL5f81YKNa&#10;DwJsf/ZYhduNFmAbMQp4vWP8KiX6P77jxH/8mgK/fStiwPbtpy5sNtX/YsBGAO19WpQOvUy9cv8w&#10;dMApUZI8iVGjBKjW6+Uy3JbsSXKonxv/ffkk+9GMIRdscT+8uQhitSzSYxV4KnE4K1EEh9LIzQ4i&#10;OpJBerKE+koTtpQP4XKSt0UDmRSMbg/3zfRK1QzYbP4IbJEo/11U0GsI0IyUjw955GhdQG63wBjy&#10;cEGuwmnmeSvqQlN7LDAG3Bw0UFlszKyJtXoGazqHEyaPFyaPGyavHTKjEr6UD6G8D5WJPMoTKfgy&#10;ZrgTOq7BWN0exmdff4hYyozp2QL70U5P5vHy+Qn+7l//CL/4yWt8/dMrvH25ix984za+88UZHt6a&#10;xIsH83j1dBl/9osnuHtzHBdnQ1hZTKI56kMyocLSUh7xpBHlqh/xFN3N2lCuxZAthpCrxKDUdkOt&#10;60AmR638JgZQMqUAu0sKl1fFYG1uaZiTaSpdH4IJB3ed6axSpviNLjmkegHOsAKDYxHk695WeW5A&#10;wdUdco2ASNKEWJr8Jy25p1ILIZV14OR8iWsaKjkHLxcMVzwYa4SwsTaIs7MZ+ENyTpZWhn0YHAtB&#10;a+vgFYXlzUHeKG1OJ9i/Rl60YEGPzYtxLB0OITnoYJk0nNEjlNah2ghiej7P/V3k04vH9SgWnVhe&#10;LGN6LsUeK0qJkhxKLFtm1IzcmBWpYTMGZ/2wRnpQHLUjP2iBNyyC09WJu3cWMD8Vw+xEGCtzcTSH&#10;7dhaSePerSl+PD2scdBgdTGKiVEHpsfdLHVSiGB5McwvP3owzZNRE6N2juTTADzNZ1FKdHE+yEwb&#10;PU5MulAsqVCqaDAz52eWjRg2OvVRCxbXI7h5fxx3Hk5i/7SE84saJ0JPj6tcwEtnYy2BbE7GIO+b&#10;37rEq7fbWNlOc2r41p0JPjShtbAUwasPtnHjFr0+xpuoa+s5FIp61Oo2DhsQY0YyaDQmY8CWjMgR&#10;84txsFnFpx8cY6Lh5h3Xl0/XMDMewN5mBffvLOHR9Toe3NnE9a0tXN/Zw6P7Jzg/3oDTpofFqGHZ&#10;8b20RqyPSSKGaWAAfq0WCZsNEZMBMbsFtUSUPWsBow4uvZa3EtcWV7E8t8RSHKU+O9o60dHWju5u&#10;Mv4KyGazcLu90BtMbDAOhmJ8N00bmr293bh3fRMrq/NY31jifjO68JoNapYe3+9EEughdo0u1CS/&#10;vE9GUuqS/GnEoBHTRmCNmLT3HjZi0+htBNxIEqWPJRaO3tbf05J06IJMFxuqBKHON/LIyKUy7pOy&#10;WZx8odGrdCzFKAYksGq0/DzRXiQZoSk0Qc9BKVuE3WR719LexaCuVXvQA6tKBqdOAYdaDLtKBIu8&#10;F1pxy7Omk0ihFRNY6+em9gGa5iKv1v/yvAOyvS2pKBwKQKvX8Vh8bXiMx9VJqgxGc7xkUCoNI5ct&#10;cy1CV0cvyoUaHI4A+9eoX42CBcSu0SPVd1CSj5g2Am4URKAkKYE2YuMoSUoXXQJrBNRIFqX+NUqD&#10;LqzsMjAj5o2AGrFr74MIZ1f38Z0f/JKBHi0bFCsNpHNl2D0hhBM5BmptvTJEMxVOitL7aQeU5sh6&#10;e1uVEQScCax9ZYQn4/u7lOj45BgMNhN0Vh1LodaACbFiAN6I6d2agACxWIDD0oWPPzjA+UEaF0dJ&#10;XB2XUMgoIRUJkEsE2Mwqfk79LkvrOW4TMDMYxNqID8t1Mx7sZvCtJ1P45PYQ/vyb+/j+20W8fdTA&#10;B4+GcX0rj+s7RWxuenB9PYSryxK+9+UpXj9ewqfPtvDsagFfPjvFBzfW8ORiDofLRWzMZJEMq2F3&#10;imFxShm0La1N4PBwE6sr89jZ38DNezcwvzaP3/3Vr6GTiKHv60PSbsVMOIT7yRI+yQ7hvz//EPfz&#10;OTT0EtR1vfjJ6SqWtd3465NVTHYIPFW1aWjHw7AO35mOYForAL85w0+vywj3CfD0UQ9bCSujHqxM&#10;hjA/FcbachLLCzHMTPqxv1lCLq7G4ngcmbAJiaCbb2AYrHW2c/0MBWhIrpd1tXZWCcyRpEm1HclE&#10;lmfRSE4nAC+n9ga5luV5jzeEvl4J5BI1NHItHEYHPGYHTEodD8ITeCM2jxY+KEhEPXU9VOvS2Zpr&#10;o5+/WCRhEOTxxBAI5WB1Rpll6+rs5/8vtJ0CzO0CskoBL1fd/yLA9vdfN+BPHykZsNH4+6jp94Dt&#10;P3/u4VqP//CF/CvA9q0nTmyMqv5PATY6BNaIZSNQS4BNozb+EVjjLdFejZZrK6ibTGo2w8h9bFQK&#10;a2VGjdg1fcDB01WOZBChchqeQpwnrGgdQB93od0ghiJgRm1lvCWF5kJIjxZ5o1TjMcGVDMES8LCP&#10;bECnQ69SDWckhrmdXYSLRVgiQS7uDRTysEZbgJFmpqjDTWo18fqCNRriAl4KM0Sq+RbrF6Kggg4a&#10;uxs6uwdSgwVKsxVmv5/BmsSgQbyUgTXkQHE0j2gliMGpPBK1AIx+KVT2LviiMsRTWmztDiGfN2N1&#10;pYixRoDPk+sN4H//Nb720Tm++fEZvvbhIe6dj+KDR8v44oMdPLw1gY2lOL79tUv8xZ++wrOHqzg+&#10;GEYmoUZz2M8dVgsLReQKLoSjBgZsibQLVoecAVgkboPHp4TZ1AOZVEAibkYookcwTKlBCxcvTs6U&#10;oNJ2ol8swB8ywhvQo1KLweFRQ6IUOGRAqwRaWxcyJQd8YQ2Kg36oDR3whzUsg1qdAyhUvIjEqDqi&#10;ivpwBFMzBQZsxbQZN0+ncbDVgMfRg5WlEqam4tjabcATFMPm6edNUYdvANtHI/BHlSgPu3mOyRdX&#10;cJigPkcdeAIUdgG+jBrVqRCsgQE4ghKkK3YUa26uE6EmeZuzF9GEFsmkHoMNLyIFDdQegRk1GsQO&#10;ltWwJ0XIjtlRmnRj6ajCsuniRh65iqnFMMXkGK27cbA9iL2NIo/GZ2ISlLNqFFIKHG6X4DAJGGvY&#10;MDflY9A2O+nh9YEblw1mzmjM/Py0yvLo2VEVj65nkIz2IZuWIEYgMa9oga3NFFbX4hwKoGkqChvQ&#10;yDoBt+ExG27ca+LwoortwxziWREKZQWm5zy8P0onl5czs3brzjjuPJjG1mER2YoaZreAUt2E4aaT&#10;/WYbOyXeJd07qnMf2uPnG7h5d5ZDBSenIxhtetiz5vf3oF63scxCO5bJkBSLUzF88fYMty+n8cmH&#10;pygVzVhbLSAUkmF2NoNczoZSwY25yTye3z/DZx88xGQ9x2PIxPrQf6r0n5lJLoZDpYSquwNmiYgr&#10;OkbTSaQcNgRNWvj0Krg1cqR9DozmMxhMJ9GsDyObyEEjJ/9ZO48/U8ElBQyoN+v09BQikQi9fSLE&#10;EymUK9SW3w6pTAWxRIb5+VnUBkvs16H/cE161Vcj2bQRSbIiHZJDacydPTFcGtvGHqZ+8qtRgrVL&#10;QH9PazaKJoEsJhkcNiWsZhm06l7oNH1QK3ugVfchHLQi6Deji0zV0h5mFvnC0tXOd+5UKdKawVKg&#10;p1OEXpq9ae/hXqfx4SbEPSLeOaQLiFqq5LfRy16LEzqpCiqRBPJeEYM1RW8PQo7/H2l/Apro3ueJ&#10;4oaEhCQYIiYYElQiKopBxaBoUBQVRVFRFBVFUVGUmJCNrGQjK1nJSlVqoVZqO8WpU3UOZ+fsnHfr&#10;l/ft9+2me3qjp+9/5tI9K31n7txh+s7nz/drpbp7eqa7h1vwQ31irOTRPM/n+Xw/ix4jOhX6yJ0o&#10;akXQOoSkx4KQw8htEMSs0fOIAaDV09rydlG9198CNHJE/o+LekRJhJ9MxHhkSPu2TShi3RqNmwjw&#10;kHC/US9FPY9aZFNFTE3M8hV8d/cAdz4SGMsV69wTSqn0ZDqgKiEyGVhGvG8ZNQWDMNK9UfsBVQPR&#10;9lcffcFNCDQKJbBH4bl0S2NR0sJt7JwyQ0eMCgFBAnW/+3t/xo0K5AKlkSj9nzQiJUaOit8JuNHr&#10;0P+ZzhTZQRcNRzjW4xrAU3csadgIHJOonD4/gYAPPZJujM+Mweo0Y1A7gC5JM5xeAzt8e8QCriIT&#10;dwtwdTGL7Y0EO7u3d7IYcfairVOAUi2O918/xrP3HmB/fxXy/nZ4bTJM5qw4X4nh5qof97e8eHoY&#10;wO9+soSvnlTxwa0Evns9gddP8rhx4kUqKkAu3YGpSSXWlmx4cX8c33+8j9///i4eHFTx0dUKsrYe&#10;HC/F8fh8DN9/dIL1uRCslk5o9S1Qqlv4GL2zOYWH98+wujGPG/cuUZ+bxL/9j/8BVqMFDv0wfAYj&#10;Dmt1PMnVcKR3AB9/gSW1CmW5CJm+ZvzO4RKWVUJ8PZHGnESAuX4Bys0CrPQK8MN0AOPSBmD78SKC&#10;QK8ATokAN9fjmC9bsTYbxFjFilrZjFSUDBJ9mJv0IeDsx9JUDPGAAREiT8SNlhJuaejsaDC/fL8d&#10;Pe0tPEqViLqhkA+iW0QXam08EiUAT9EemqFhNgz0DwwyUNHQqN7hQ19XH5sP6O+NLpRkff3sBqax&#10;KGc4NpMutgUiURdfZCkJw4glrAUbkCrZUOMJpDGotqBbKOWCeHmrALpWARJKAV5vOvCTCxl+OG7C&#10;dwetDNh+eS7Ary4JsHUwYPtTBmwa/O49KW4UG4CtqhHg5bYKv3oyhL/+lJoO9Pi3n70FbJ/o8NUD&#10;M1bKBNg6/gfApv9bwEYZbP2Niqr/GWCjDDYCbH+3lkqnNUNAAEpMOhKdDnKjnvPM5GY9VCNGSE0a&#10;mMNuBEspROp5rm0K1wrwV7Jc2aT2OtCulkM6Msz1TfnZcShtZh5VUlWT0myAymKExmHhUabcaoAh&#10;6Eawlkd8ssq3BLqoqaA0Nw1/Lg1z0AdHPIJBsxkqG4XVqrk9gQJ5qX2BaqW4BqtUYu3d4DCF5BKj&#10;5uEGBXKbUouBJ5GAJeTFkNMMg8+CcDGCflMfUmMxiHTtEGvaIDMJGbBNzgRwcFhFuWRlncG9G3O4&#10;2Kvhwfksrg7r+IOfPMPlXhWfv3+A28d1HKymsLuSQCkzhLGSA7PjIcyMBfH9lw8QdMvx7NEO9rYq&#10;WFlIoZh3YNjYjVLBCadTimBQw65Qu1OKcEgPk16MUt6DRNQKh02GStGH8dEIrMN9/LXFhTycjkF4&#10;PSoU8i5m6xSqVh6fyhXNUGhaYHH2Y9gu4REmmRaMFjF6BwRQaVqhN3ZBo2tHNm9HNmvDaC2IkZE+&#10;jNgGMFr14fJ0ilma8+MJbK6mcXgwyvthcjIAl7cP6dwwTLZODvZ1h6TcmqAdbuFOxF6VgJ2fBn8P&#10;VI4OKEbakJl0wJfTYu2khkTNhpmtDKY30yhMuLGyX0J12g9HUMb6tbHFEPbvTWMkLUNsworopBnO&#10;nAqRMTMCVQMWjhp5bUprCyaWQszGXVxNo1K2MjAO+vqRT2l5HLq1FsPBTgb1kgkbS2EckwFhO4VU&#10;ZABbaxE2FUxP2nDzssqOzR9/dpNBG40/aURKgG5mwsaAjYAauTw5k23Sir39FLNj5A6lAnhyjFKV&#10;E7k9qXi9MmFEaUzPWrZkQQlftIfz9uj+6k4MCxshTC97kSppEMoqMGRvRjAzyD2f+ZoNH3x8jumF&#10;KBtT7j1dx8H5GHaPKwjEZNg9LuGTL87x0SeHHMp7+2qMjRQvHi1iftKB+1cTWFkI4PbtGTx7bxdr&#10;O2U2qkyvVxAu+HB4tYf1/SXcvnuKJw9uYCyXgKq7nTv1KPVb3ty46lR3NkHX3Qq9uAN2ZR/yvhEs&#10;VTKwUEm7uB1WVT88Zg2sWincw2okA07EfU7Mj02iu7Ub4nYx2gTt3CXY2S5ktm15cQUWiwWpVAql&#10;Shk6/RBaOxsj0HA8hvXNDZiGdOwko7gLHn3SwZ7iQ95GLND48+8KzFnkLGiDpL2HwZuir4NdmNTn&#10;qFI0wWTo5HaGStmG917s4IQ6Z+dC0GkFKOSH4fUMwGRsh6RHAK26FQ6bEhoFadjaYbfqoJD1MLNH&#10;vZ10EqArdgKifb1SNAva4BzxwusKQiKWYqBHinq+hKB9BLO1KrMerFfraOeTlkYigU2rxohOA91A&#10;H2Rd7TDI+xH3OJAL+xFx2qCXS6Hu62UWjkZJ1/2M9HuTeJvYxGsmiQAldWYSy8D7oa2dAbLL5eGD&#10;fC5fxuTUHKw2F1zuAJ8YKU2+UKxBJJLC7vDC7Qnydjp5mKlr2eVHMJZix14nVQDJ1LA4PHD6IrA6&#10;vWwEaBWKuYmAXKXEhtg9gQYb1tLJJ0Uavcrljb5Ii8WNyZllOBwBHsEGAinML23ziIqYuaEhB3R6&#10;J0qlaYyMBDihPpOvMKik8RiZFpLZGpsZqI+UAKfeYEFHOwXjtrIukiq62IX49kKjVyhk4TuB/Pnp&#10;CRSzKZiH9TAZdVyyrtUMcqcnRatQdh9p4BTSbtTrGUwvj2LvahupehICSQsEHQIIRE28ugeF0Fnl&#10;6BQ1RqiH63F89mwBz0+T+PbpKP7ydw7xs5fj+PJhEU+OAnh9N4vvPpzBxb4b+UQbKjkxlqf1ONz0&#10;4nInis+fLOKPv72FP/nqNh6vZ/HeYQ2b4yO4sZPA86s6nt8eQzokgk4ugEktQDmrw/5GHh+/usTa&#10;Sh3Vaha3797B//NfgdHqLCKeJCZSJZxNzuFXtx+hJlUB/+KPMdHfh/H+LtT72vAnl1vMsH08Fse0&#10;RIDpHgGmRQIs9gjwe1tlrOgEwC/38YdP6xjpEMDRJ8DlRhaj6WHkYkZM14IckD4zGsLGYhFVbrhx&#10;IBNzYW68AL99iAOH6X1odNlSx2gTX0xQWDWBa1F3O9o7miDqEcJmH2HTCzG3FBgsaGrnnDZabrcX&#10;hVyZYzvoGEIBuJS/ZtQaIJNIMShT8GP6u2S3eVs7JH0idFPva0cXhMSiUT1VlxgqlQJmuwUWh5sD&#10;niU9GoiaeqFs74SKeloHBPhgx4KfXsrx43Ebvttvx0+P2/GLCwF+54YAv7nZit+724k/edqJ//S9&#10;Bb+60xiJRjoEmDYJ8GZHid88VeM/fKzDf//egL/6pBd/+J4Qf/yJGZ/ft2M2K4NN3Q2X0QarwcMm&#10;CI3WyFMG+aASMqkGsn41ZAMKyKWD/LvRkg3IG+udrk0HlXKIM+zo+wWDBiO6pDKI5DKIB+UMsgxu&#10;K8whBwZMSuh9pF3TscHAkY7CnolD7rBA4bRzfZMjk4ItEYMzmYA7mYTKYuE6KZPLjUGDHha/F4ph&#10;PfoNGgz5nXAXknDko1AGbOi1NMwLYs0gJEMqfg7VTlFvKMVsEEijHtNIpcx5cDS6pciRcKkKrccH&#10;uc3J1VMipRG9GjOEch1MviCzhfQ6idESNCN6bF/swRI0I1TwQzLUBalJBLm5B5qRXmztV7B/UMbB&#10;fpmFoS8eruPj53t4dW8N3705x/FyBi9vLePh2TTeu73MwO03Pz7BTM2J5w/WGazRWDEZMuLh7Q1M&#10;1gKYqPqxu1HltbNRwtZaAe89P+Rx4+ioF8WiDbOzMbx4cQy/S4XJWozzrmIBE7bXaqjkPcinRlgA&#10;Oz0ZR7no4WwfjaoFfr+KgR+BLipkn5lLojzqQzo/AodHzuCMjAPU/5nO2mCx9EAqFcBo7MLubh3K&#10;QSonFsGoFyKbNuP+7WWEfFJMjXkwPe7FznYBwYAM4xMe3Lm7iNcfncLp60Np1I4+hQB2nwQTS2EU&#10;xh1wReWcteZMKVGc92FqO4Wl4xJ8eR1K8z5Eq8PQuoQcoGsO9WFmJ42RiBSZcTtGl0K4+WIdq+cV&#10;WFNyOPNqWJIyVDci0Id6sHVnAuUlP2rLQQ4mndtIIFkwYHUzjalpH5YWozg9quDurRmcHBZxuJvF&#10;Rx/s4nS/gFvndTy+PYVn92YZ2JAI+M/+6BXHdBBzRiXnFGL77L1FvH61gREzsXFD3CdKDBw9h8ah&#10;LkcrF9ZT0wEF21JOGrk5KUCXiusJxKkNAixtBrBznEK2osaNe+PYO8/DERTivY+38MFn+4gVVShO&#10;mlGZsWF82YfJ1QA2TvLQWJoQzxnxF3/5M+QqDhycTeH4ahYnt+YQiCtRHndwWLA7KMGdezP46KM9&#10;fPbRPnbXY/j89S6P5q/Oqvj2q0s2IARjapg9ckSKXvgLAcRHM1jcW8Vn33+F0/MjBiLklLLJ+2Hq&#10;FmKQGK0WAUziZhi6mmHqbUfBY8HmeAHFwAhr2BxaKaIOE6YraWwvTWJjfgzTo3lEfSNcoURJ8K0C&#10;iv7ogERIoabNPBqkfDUajQ4MDKCrq4tHFgTUWttb8LNf/Ry5QhYmkwHSHmKjhHyAZ+aMEvsJmLST&#10;86wFGmnfOweaqKURI0CATdzSSJ8n4CKVUDm6AJGAHPfvzOH1+9t48mgOWxshZlGnJy2YHLewEeST&#10;j/awtR7Ho3tzrIEk0KaUt0EiFkDW3wL5QCszcy67AYlE4K0urpdjFujKmLKfCPDkczUEPSF4zBaY&#10;FHI2EFAUB42DyOWplvQg7nGxzu/aBUr3aRtVdvmtZgRHrFwmTuGk3RTyS2OlFgH6Ols4vJVMFRQF&#10;wuM/BrIUBtwQw9MiAGO1OKBS61GujLFTjrOnpEoGalvbB4jG0hyl0Eudyp1iBENxrG/scmApPVco&#10;oqL1NhgsdpTrk3zbIZJA1CeDoKUDWqMFsXQe6UIFgtZOfq5aP4x4poBybeJdXyS9PpsZOiVwu8MM&#10;3Ljwu6mbR1/d3TI4HCFcXj7Ce+99hr/4i//wdvsAFMoG2COWbXx6hWNCaJRLXaQTEwuoj00jnczB&#10;qDfw6JNz0ojB6eqAqr/BuJG2kNou6JYeUxwMg4WOVsgkYga79Pj6lkBfLBaBwWGHjwKdo1FYolGU&#10;l5aQnZ3mVhtBW6M7tqe/hZk5u6kDhytR/Pzjffz6k11crXqwP2HE4/0Y3r8q4otn0/idr3fx7Udr&#10;ePaghmf3R/HodhVXx2lcbMUYsP3642P8zqs9vD6q4c+/u4PL9Qge3yhjd8nBa2/ZgYW6FiM6AUb0&#10;Atw4KuLmyQQ2lst48vAmNtbWQf8ePXyDSCCHvC+Bi6klvL95gN1wDPjJz3Hm9WBR0YfZgQ78n/eP&#10;MSdrwd2YBfkWAepdAsyIBZgWCvB5zYs1vQB//ckMfvOgDGeXACN9AhwuxOGh/E1FG/rfZrFJu8kl&#10;LoCsh0wejRzEwYFOqAfaIaEgYiqKp25e2uct1Hkr5LBq+px2djSzOadd2Ay90QAD5btKlOjo6IPL&#10;6UPAF2SwQm0Hep0BGpWWx6d0X63UcDsExYKQcYkunojBp+eQ+7ydXptjc9rR29UHxYCKu0l7JV3o&#10;ErdjyGTEsNWNIY0H4lYZpE0dUDQJEBoU4PXeMH56qcCPxx0M2Ai4/eKyAdh+fUWArQN//KzrLWCT&#10;M2CLtgswPSzAhzuD+O1TJf7jpzr8vz8MMWD7/Zfd+ONPrPj8vhMzmUHYVGI4DSOw6N1cUE9OWIVS&#10;DZlcAWm/lhdp9RQD/2vARiw4gza1vgHYWsQ9EHR1Q6rXob1fgj6tEt2KPhh8VqjseqQnSzza9BYT&#10;DLgMYR9alVJIho2Q223QejzceODJZOBKJDnHzOh0gYBgu6QXFq+H88+IeUuOV5il81WzUHptGLA3&#10;Rp5UDN/c38tjT18uzUaH66w3ujVHw1C7XJAYjXCm09B5vTAGw+jRG7nmqkdNIDMIbzrHGWrEFg57&#10;nciMldhsMLU2BWvQBJ2DmMQu9KrbYPFruM5pZj6Ki/MJrK8kWBN1flDDF6+O8fGTHezPJ/D963Nc&#10;bpagFQvw/t1VfPJiH3dOJnC4kUMpbUTUr4K4Q4B4UIf5yQjWl7OYmQixhXt7rcxX/W6nDEsLGVTL&#10;HkxORjA25sfERBgPHmyjlHUhETbhZH+GmwRSUTOyCRt0yjaUsk5EwwYUck6uB5qbScDnUSDgU8Hv&#10;HYTFImJDg5PiPxwDDNTs9n54PIMIhbQwm8X8ffOzSaSTZhRydg52tBpFcFr7UM6PYHE6gq3VNOrl&#10;EVxdTOPifBKffnKB6ZkAVtdSWFpNIl0wIZU3oli3ozLhgtXXi52zUayfVnF0fw6FOS+GQ33wZDVw&#10;pVXo1Qv4/vbVBBYpZuMgj6mtJMoLfgZxiboV09spJMdsOH4wB61HCHOkD916AQadbVybVFr0IVIz&#10;IVIxQqQSwJ9U4uhyHPPLUXaJ3r2zgFevdlGtWjjOIxmT4+KkgoujMvY3UyinVVicdGBhyomJ6jCb&#10;C06P89jZivEIZHnNh9OzPOvZChklf32sauQTO5kFKNKDytuXV/zvctjIGUodnydnRQZuBOBcgQ6M&#10;Tg0jmu5HfcaCmWUPx3wsbYaQLKnw4MUS8qMGDl59/HqTy9njJS2v6owL5XE3tvdHMT4bQWnMxcyl&#10;QChgQBzOarGwnuCmjPKolZ2fO5tp/B9/9gke3JnBxKgVCzMeXJyOYmY2yKB9cjGLfD2O+a0ZPP7g&#10;CTaPtxFJhjGoGEBvF+lLqFxaABV1fnY2Y1jcBpu0G6kRPSZTARR9dowoJLAN9iJmN6Ec82Ftuo79&#10;lTksT9VQy8bgsw9jUNLFIILqY1qoXkbQDs2gFhO1cbhHXHwVHA6GIOnphVpNJ3UBksk41tdXGazR&#10;fRphUVYT6V+ugzcZmFEcAKWmsxNU8s6BRsCNFjFPnL/VJmCgZbN2Y2rSx/2njx8vYX8/g3RSxrVg&#10;d2+N4sXTWayv+FijSExqOi5DMtyP9eUwjvfK/Lk/pveg5kUpa4fVLIFqsB06jRhqpRhOJ43hHRiU&#10;96O/v59BKI0eqYjcpFTAazRA29uDvpZmBmcEzIhZCztGWKM2JO2HVauGz2pGJhRAPhqGx2yCokfU&#10;SJInVyr97vz70+/Z8jZZXsidqDRSug4Mvj4Jko5HpaArdSV3NFLpOXU2knCbWLSWViHEPQMM2OSD&#10;Gu5yJIaNnksAifRC4xOzGB2f4fFpU6sQCrUeRrOdYzRoGzn3eqi7UdwPbyAKm8PLejL6WmuHiMFe&#10;IBjjEwm9/ojdg97eQdbFOZ1BqFRGaLVW1hMZDA7IZEO4f/99KBTD8PlSiEbzqNWmGWy2dfZyZdHY&#10;1DKyxXHWvtGIlV6Dfn5xt6ThNn5bek8sJu0n+mxcOwiJ0ZmfGofdbEQxk8TO+krjuSLhu31I+5OY&#10;XNruGrEzexdPVhFPj8ITyiGcrvMKpkdRGl9CvjaN+sQstyyo5f1IBx14fnWIP/7JJ/jph3dwvpbH&#10;49NxPL2cwsPzcXzwZA1ffnyIR/dmsDjvwe52Ardv1PH8/hx++PgYv/32Fn7v6ys82Mnj8VEJnzxd&#10;xCcvl/DiQR2ffbCELz9cwfefb2F72QGXRcDZkfQZXV/K4/HDc+ztbjJge++9TxALZ5D1xHB7eQs3&#10;J+bwwfIa/vMnn+Nn2+t4lo3gQdyB//v1HVz4NPh8JoUNfTdm+wWY7BZgol2AFwkDrsLN+IunRfz6&#10;Xh5eiQA2iQB7syEoRA2md1D0NtKnq/FYQXEfrElrALcucmA3Cxqg7a3BpqetkzVr9FntIBDXKXgH&#10;2DQ6NQzGYY5raW/v4QsgAl8E1ogZI9Ci0wwxYCN2m+rGlIMqBmx0S3pS2k6sFAUld3W3o6dHxBVU&#10;4k4y+lDdHeUtdsNkGYJMqYDN4YfDlsBAlxrSpjYomwWIqgR4s2/GTy4G/x5g+/mFgEHbr2624Ld3&#10;2v+ngG3GLMBHuwr83jPVPwnY7ENWDOucPM6kEOtBhQpS2SCDtYG+hrniHwNsNBYlGQM5uhmwDWh1&#10;kBkMiBRyrDMzuu3oUvbDGnHB6LdhOOSAPeGDLRmASD8IkUHDIbkqtxMSkwEKm40jOCiWg7LPTETP&#10;643Q253MstFSm4eZaUvWqwhWCuizDEHQ3w2BrAeC/h50qOQM2DQeByzhABQOKxyJOCyxCFzZNHQ+&#10;D3r0enhyOfgKBSjsdgZvCrsTWoebo0BS9TGUZ2ZgdDthdI0gM1rE1Mo08mM55MdTiBf8yFRDSJW8&#10;2D6eQX02iYurZY7feHR/GTdOx/Hs/ipePlxnQPbyzgoen81gLGnE9nQEv//9E5yu5vDlyyN88+E5&#10;/NZuTFcd2F3L42CrzKPQdFTPICgW0mCU4hNiJpgMXQyaVpfzWFnK4fx8HoeHk5x7dnI8h68+f4x7&#10;V5u4PFnEyHAfwj4d32oVpN0RYNgoht+rxsxUDLevVjFeD/L90+MpZuyWligFP4ZKxYOtrSpmZuL8&#10;+nt7Yzg7mWVn4MHeOEd2RANUvm2AXt2GgGsQx7t1HG5X8Or5Li5PxqFXN9gKt6sX4YgCJksHLCNd&#10;3D9aGB1BecqNvYsxnN2bx+ndORzcnkakYsLaeQ2pCTuPRWnlZtyI1sywRAawf2ca8VEC3mKsnJQ5&#10;NJfqkXTuLq5KOro7A727C+GyAcqRVihsLags+rnOKj5qhiUoQapmxthCAJG0BgsrMSyvJzE55YXF&#10;0oqVlSjW12PsEP3mywt2id69MYEnd6YxM2pBMa3C+mIAtmEBGwu+//YCR8c5vHhvCR99vM2uUAJr&#10;mYQMudQgx3CQSYDGouGgmINwScNG4CwQEnPPJxXAU40ULWotILBWHNVhcd2Hi1ujeP3ZHkd2rGxH&#10;uAXh4XvLOL45yn2pD95fw9QqhUi3oDhmxe0Hy7j9YJUdbMW6E764GptHNeTqI1jaycITlvG+z5Ut&#10;+OjTC9RHHe8uMH749i7OjkeRSeuRyZhxcrYAs02Ge4/O8Oy9e7A5huFwWhkY0UGMtCYUHqkQNsMi&#10;E/MINGrRoOi3Ie+zwq0dgKm/Cx69EtWYH/PVPHaXZrC1OINcJIShQSmDiOsTJOlIqJmARoXFTAl2&#10;6gju6UcumcXl+QV3IVLAJY0uHty/i5ERK/w+D7q7OvlnIkMAnUSvQ1C5sPyt2+wawBE443Fgc4NR&#10;6elo4kR6qbgN0r5miEQCjjh5/GQdlYoJFouAXb3ZtAyLC3ZsrHqhUwswMzmMmXEz1ogxXQrgcDOO&#10;y8M8djfCuDzJ4/K4xADu3tUM9ncKuDiZxAfvn6Nc8MJsoiv/fmg0UnaXDpv1GBjo431KmWqlSJjb&#10;HQaFnXBoNazt81C4t6SHWTcCZ9lwEKmAD3GvG1GvC8MqBYNQSUczs2zEYhBwuy54v94Hf7cH9Vpj&#10;R3EiQ2oVPC43i/HjiSyPN4npokXAbXVtm3VBxK4RcOvplfJoNF+oYlChZaBC22gk5fKG2FVK49FG&#10;v2MbAzXaRoYAAnP82s0d6JMq4fFHMDG9AJPFwa9PzB6ZSAhYRaNZJBIFDAwQSO/gSIVYrICtrRNk&#10;MjUEAhk0N/egp0eFBw9e8vOn+LVcDNo4tLe9cVsbX8DHH3+N5ZVNjoSgzxFVHhE7RuCBwUF7g1VT&#10;DDSYNptJj7nJMd5ftN/ouRTDQuzkNXij/UjMm0GtxVR5GqP5aUS8WTisUbidOYzY0xi2JODyl+EL&#10;VJFKTyGTHkO5OIlUNAOHYQQBm5MZ0pBVh7G0D0drE3hyexfffvEYf/B7n+Pjj2/xFGVjI4/Doxpu&#10;nE/g5dMNltV8+f4eVmoOjKU0GC/p8fEHa7h9WcLFSQJffrSGj96fw8KkAedHaY4henB3Ho8f7uLu&#10;7X08fnwbf/lv/gpvPvwMkWACWV8UxxPz2MmUcHdsAj87PsKPGyv4dKKE5/kA8M0LvK4H8LuHk3i/&#10;7MKtgApHw2JsKdvwICjDTzZs+D9fVfGbRwX4+xuA7Wwtwc0NchHp0ASQdgrQR6wa5f4RWKPgYWo7&#10;4dquJs5rpM/vdWwNBUP3dHbxmJqCrakVpZkAW0cT5HIpNNohDrUlwGYx2xGLxLnCqlsoYvaMdWgK&#10;Nbo6u5lhswxb3wE4YtgIxBFwowgbqUzCblG6YOwRSqCWaqCSD6JH3MmaRZGkFzqDDTZzFLqBYQyJ&#10;JNC0CRBRCfDhgYUB2w9H7f8oYPu/vjMzYKNYj1iHALMWAT7eU+L3n6sZsP33H/V/D7B9ds/BgM2q&#10;FMGmNcOkdbBhQKnS8Th0QCpnsNYvUf+TgO3vMmxanQkCGmH26/VwJqKcbUa6r17dILQuE9oHxTAF&#10;7QzYBh1GdOlkEPSJIR8xM7s2YBmGesQOhcnKi2qlhmwuyIYMXCxsGHEyeJMN6dkIQKNOynTrG9ZD&#10;qFGgW6+GoF/C41WNxwVvMY9gpQR7OonExBg/Do9Wofa4+P+jESzVYHVQb6hjBPqAj+M/RkIBZOo1&#10;ZOsV6EZMsAedWNlexp0nN3DrwSnqM1ncvLvDkRZnF0tYWsnj8HgaR0cTfMJ78XgNzx+t4vWLbZzt&#10;FjFZtOB0PYu7h6P49oNjbE4FcLiUwPKoC4/Op/D01jxuHlQxV3djouJgdqpeccI01IpKwYajvRoy&#10;qWEeOdIIktitasXPIn+/TwOHXQabdQAz0ykUsi6k4lacHs2zli2VsGBI28lX+W7nINcEVUpu1psR&#10;UNvfHUUuY0E0rEU4qMb2JmWR5RgQHh9OIZexwe9VMgs3XvVjYTqB6bEwMvFhLM+meHy7tpDF0VYd&#10;t07nsDoXx9ZyBsmQGvWSA15nH7a3iigUrNCb6GA+gGTOhHzNjmFXD2pzQRzfW2BdmtEnYSaNGLZw&#10;xcSgLV63oroc4u10v1MpgNzaws+hhgalvR39JgGWT8oM3DzUb2nv4AolX0qJibUognkddm+OY9jf&#10;A4OnG0Z3F5zhAdaw7R6WcXg6iq3tHIfFLiyGOCyXHEz3bk+jmNVifzvNJ+CbpxUc7aRZ60UZaxTf&#10;USpoMFo3MWD7+JMd7gwlIPfo3jQmRoe5Toq0bgTaqJ6KukTJeEAgjaqpqPydbknLRpls1DFKMR+P&#10;nszjo88PcHqjwto26hXdPEjh6LLMFWT1aQcWN6PQWQRY309jbS+DhY0Yzq9mUB13IZkzwGDrQDij&#10;hzuigNbWycsbUyFZGMb4XAjLG1nWFO7uVvCLn73ExEQQN28uYnu7htt3t3B8soQfv/8ItUqC3W3U&#10;u0kntaFBGQbF3XwwVYraMTzYC5uqD0m3icM7o/YhOHWUu9SLkE2PyVIS2wtT2F2Zx0y1jGTQh8Fe&#10;MYMrtvC3U1cnhc4qeFyRzeb5YHo9vqD2AgJkXZ1CRAJ+zE9PYbxWZVfX9TiP4jjolkwDFJ1Ai06k&#10;fKIl1o0O9m0U60FF0q3oE1Fn6FsmhTR3ijYe7d+5v4yzG3XMLPi4zovCh4slNaanhlGrqnDrRgGP&#10;7o3iwZ0qbp3l8fr5Au5Sg0Z5CFuLbkxVlVic0mBlbhjLM8N4fKeOvc2GHvLZ43X80e9/hrWVEk6O&#10;F+Fw6nj8Eo/70dXdxr8DtROkXC6ourq4QzXhciLlccNpGGJmzWUyIOy0o5pOYryUR9hNoLaLT3Y0&#10;+qX3hMZ7BM6IXaNF+jXaF7SIESLQQSCNFjFr/T1ibo8gnSDFc9A4ktgz3dAwj0LparxT2MMsmsFo&#10;ZTBnelsLRPq2ick51rh5feFGyvwAdTEauVGA2DQCbmQEII0asW4EzIh5I6ZpyGhFW6eYtxGoI/BH&#10;7Bq9Pv0cMpkWWq0ZQ0NWGAwjiERyyGZHIZGomFG7ceMx9vZuwGTyYGPjiE/aNJ6laiGZYog7Rtlh&#10;2iLiFoVYLMf6nY62hrCcgQCBL/osChuaxuuRKAGzQjqBm2fH0Cnl/FkikMbMJO3j1ibel3RLS05d&#10;q60iiAWUeyeEplePsCuLiL8M23ACOl0YkdgMIrEp2O15eLwlBAMl+D1ZJCJlhDwJRNwBhJwu+J1O&#10;OKzDsFmNiMZ8KFRiSGZ9KI2GkczYsbZRxs9//hK/+OEpbp9PI+LuQz6mwsN7c3jz4TZ3D7//chGH&#10;ezEcH8Rw8yKHzz7ewdVFDU8eruLrL+/jzes7ODrawHc/fI2vv/mOQc7h0joebO3hg4NjBmw/Pz3B&#10;T3dW8dPNOXxQiwA/eYUXVRfeTPrxZsyLT8f9+GoyhGcxPW44hfjLJyX8zfdL+P2nZbjEAlglAtw/&#10;KiPhkiDhlaKeNWJtwoeZwjD25sOYyOixvxjHYt2H9ZkkEn4DlL0tPM6nbMTu5pa3zt0GKKZgawJr&#10;9HfTTBcd3e3olw7w57StncblrQzUiF2T9PTxouYTAmh0nwAasWk26jaXK/lrpHEjcHMdMEwXgEoq&#10;Su9TQtjcxccVyl7sl/WgU9TNFyZKmQXGQStcKg2MVFU2KMBHh8SwyRiwfbvXhh+OWt8Btl/eaP5H&#10;Adsn+yr8wQsN/vqzIQZs/+ZTyd8DbNNpOQM2q2YYRo2dTQMKpZbHof87gO1aw0bsGnWlCrQOBzcR&#10;pMZq8OeSiFVzcCT9PAoNlhIY35hDpJpGn1kDqY2YMRHaFFIIJD0QDWkx5PJyZyeVtVNTgdbigExn&#10;QveAnPvqruM2elQq1rfZwmH48xkEClk2KiSnJlBYnOfbxOQ4omOj8JeLvAighWoV6Pxe+EoFiI1a&#10;hEZLbHKob60iXCuhc1CCVDULZ8SDYbcZy7tLSBYjCCfd+OKbVwiEzZieyyGTtmOsHsbYaADPn+7j&#10;i09u4fWLQ3zx8Tm++uSMIzseXc0yELtzMob7J+NYqbuR88vw/p0lPLmYRjWuxeq4F5+/2MPimBtj&#10;hWFM1Zy4dzWPk4MaVhfj+PDVCXY3i+y2NJu6kM+OMKhaXSkxaCMDwYhNCp9Xg4X5HJ48PGRzAQE3&#10;g64bZlMPAzW9jjRmI7AMi+FySJFNW1EuujA26oPVLOKR6Ii1h7/WLxFgxEoAT8YmB5ull5m0eGgI&#10;Eb8GUb8G1byTu/MuDqZx83gO6/NZXBxMYnMujamyC0sTIcQDSkR8g9BrmlAp2xGMqFAZdeHs1hxy&#10;o9RVGWQTAXWGVhZCiJTNqCwFedkTgwzGyIAwu5dFdtqFUNkIU1DCI9KBYQGPTWmROSE96UB1Kci1&#10;SSZ7JyoTTsQKekTzQ/AmFQzk+rQCGFxC3jY+58fEfAD+sAyPn2/io49PGbBd3ZpGuWrCzk4aP/3h&#10;DgoZDTZXo3h6fw4Pb0/h1bNV3KUIlodzPBKjoneK9rh5Wcb77y3j5bNlNiRQ+TuxbDQSJV3bq5dr&#10;yGUUcDhb4XK3s+Hg9t0JPHm2iKOTPAM1GpFStygtytGj6I9n769yKfzopBWlUSNqU1aEU1Lukl3b&#10;SWJ1Nwl3uBfJ4hB3zFKJfTKjx4PH69g5rGDI0oEBjQDumBKJsg3rBzVsn0xidi2H48t5rG6WkS06&#10;cOfeNofgJtM23Huwh2++fYmdrVmYhqQYVks5moNHGF1dGGhpQV+zALq+brj0CrgNCnjMSiT9Fgyr&#10;eqCTdsFn1WJhrIDtxQlMljOYKGWxuTjHQI10ZlTqTCJ3Ki0nbRqJ8EdsLvT3S7G1tYPDw2MGbhSF&#10;wXlYUhnGRuu4e3WTwZpWqeDAS2I9CIQ09EQETBomg+vF7Ed7O5+YJV1dfBKmLLY+cTO7QMlcoNO0&#10;IJXUoVK1oVAxYnzOjqX1IJY2/MiXVDi7zOP4iLSfUlyeJvGTr/dx+zyHHz7f45ysi504Png4g6vD&#10;OLbm9DjesuLOWQjP7ufx7adrePl4CrcvK6xzO9mv4vnjXbgdCgwbB3hE2tPTDrfLBnFXw7FqV6lg&#10;HRxE3u9H0u3CUJ8ExkEZa9USPg/K6QTGijnEQz5oBgcY+F6P8Kh0/BqwNUbCjUUg45pVI9BBQI3c&#10;cZRDpZLLGLAZ9eQcMzL71dCBtfHJiRgr6mhsnBAbX6PRpUhM2XIaGE023k7PKZTrMAyPNLRszdTx&#10;2ABjlI1GTFp3zwADOnp+JJ5hZo2aCYiJI4BH2+nKv1SuM3vXRYXtFNYr0/Lt8LAby8u78Hhi0Ols&#10;yGbHEIkU+JZGpOPj8w22r0/BmWtkOqB6KwrXJYattVXUYAk5n0sB5YCswTr+nRT+wf5G5h2tpw/u&#10;wqBR8n2VrJ/33XW35fW+JLBG93vbWiFvboVc0AJFSxekLWLWYrYKiEXuRV+PAcIuArF6vjWaIggE&#10;y/D7cgiHCnA7Y7APe2EzOrnEnSJT0pkCglTw7nfDFXTCNKJF36AQKq2Inf/Dhh6Y9SIM6zoxXnPj&#10;+KSO9z7Y5yaTg4M8rq7GsL0ZRaWkw9PHC5ynSBKVN6+v8ObDB1hencIXX32KL776Eh6XF6uTs9iu&#10;T+D18Sm2YzF8sbWGnx9s4tPZCu4mbcCPL/B+3Y1nZRs+nPDiw5oLX0+F8EnZiUt3J/7oVhT49RZ+&#10;8zgHc5sAtj4Bnl3WMV00Yo4cokkVNqZcmEhrcGMjjlpYht1ZH8bTQ1ifDGF+NAqjQsTvBQE2MgLR&#10;e3I9diaGjU1BNJJub2Qh9vb28qhPLOqHy+FlBo2AGDFrxLAReKNt9PkmHVtHWyfr1+iWLgzpuTQe&#10;9Xt93GAi6qb3i44pHRC1idEn7uF4oJ7eDgi7OxsscJsc2n4jAkMGWMUChBQCfHxkwY/nUnx/2PYO&#10;sP3sXMCgjQDbb263vQNsv747yIAt3inAnFWATw/U+MP3tPi/PtcDPzEwYPuD90V/D7BZFN3/ALAR&#10;w/a/MxJlw4Gqwa4xYOvRUf6ZlbVjI/EgdB4rhrwWxEazyM5VkZ4pQ+szo2VQxDEeQo0cLXIJmqQS&#10;NgT4klkojSPolqohllNSdTc6eqQQy9XoliqZbSPQRr2epC1TWq3Qupwczqt02rFxdROF5UV4y0Vo&#10;/F7028yQ2q0YdFphTUZgigbgLqQhs5vhLaWhcJhRXJxGfWMJ+dk6QvkoepTdSFZiGJ8vI1eLI1uJ&#10;4PzGJmbn8tjeGsONyxXcPFvAwU4NV2dzePPiEJ+/OsPRRgE/fnGLHZ8H62m8eriGDx6t43KvjMWa&#10;E9MFC6/luhs3d8t8ZUGg7cZ+BcsTXjwmIJPUYHEuhLXlOMIBKSfwb6znUCrYUciRuSCBjfUqqpUA&#10;EnELBhXtkMlb0T/QBJVaCLdLyaxbPufk7LelhRxiESMzZomYEVurJazMZ3C8P4aNlRwsRiE0CgFK&#10;OQsCHjnmJmNwWCSwm3s5vZtAmtchQyFlhdMiwVjZy6GMyeAQRvMufPDoEPWsk7UINw+msD6dwM5S&#10;Bl6LmAFbIqTG7GQQU5MB7kONJYegNrYwiDC5e1CY9nI3qNTUjNJcAIVZysoTYNDWivJiAAuHBYyu&#10;RhiUEUhzZtWQ2lrQb2lCn1mAUG0YWp+Ib6kA3u7rRSylwexyBLUpNwy2dozO+dCjEMAVkcITkyNX&#10;J8elgQHb0loCc0sRrqV68d4WltZimFvw4fy8hg8/2OUstjs3J7A47cLzhwvYXg7h41fbOD3IcgXV&#10;D99cMHt2uJ/E/m4cP357icvTErbXI/jkzQ6L1Sn0lp5D4I0MBzu7Cdat3X84w+5QGoUSSKO6qqfP&#10;FpEvqLGzl+RwXbdXiExOhWxJi6l5F/ecxlIK7vtM5nXwRQYwvRjA2IwbZkcHAuFBrjJL54xY38lj&#10;86CCxa0cxpfiuPVkB86wGtlRH5SmbiSLLpTGo5zPV6yEsbQ6ildv7mFjewrTM0UopEJIuxsZZfLW&#10;VlgHZBjqFrFmzTrQj6BZD7dBiUzIgVzMCUV/K2x6GRL+EdSyEYyX01iYrGBhuo5Y0Mu5ZAwsWlp5&#10;9NkQ/bZyuKV52A6nw8dXyM2UOcaC/Gaun9Lr9dje3ILTMYIR8zDX+2gVjcBTOphTkCa7HAmkUHI6&#10;NRLQKLCtwYAQi0caGHb/tTZxBRWxa9T7adC3YnzcgYODLDa2w1jfi2Js3oJPvtnH/acTePpiBvtH&#10;MZSKUty6mcPclAEHW16c7oZY1P3pe/N4dFHEFy+X8emLaZxuWHF15MDJlhn7a2YcrI3g4VURT+6O&#10;4dGdaXz65gTb60VmvwO+RiAwBeuOj1X4pETA2KnRMMuWdDrh1g9B2d0Fr9mEYizCo2Ri1nKxMFSy&#10;PgZrdBITCVsbWjRi0QikEmv0dozX0AY2AAibC+h7OtoZrFEhuNk0DJPBCK1aB/3QMOvSyGhAB3S6&#10;T4wVsW3tHSIei/IoRUChrE7k8hV+TGNS+joBPPpeWsSSEesmlakY7NFjCtqlWA0CY8R0EYtGz6X/&#10;h1g9ek36/+h16P+nnkhi14gZo/tqtZk1bP39Gh5zvnnzDevX2tv70den5tEYsQfkEqX4kOsaK8pt&#10;o/vkNqXfYdhITr9etF3r2Dj3q6GZumbXaJ/NTtT5M3TNsNHFwbX+jxifa9DGFwIdzRigsTu9p/Re&#10;knD+rY6SqpQIPAi7etAu7GFNIIHdhlmjFa2tlOfXg3AgDactDK3SCqvZy+NgbzCCYbsdftJe61Uw&#10;WIZgofpGbR9EXQK47Tp47RqEA0YGcRRSHk3oOVpqeSWB9bU0O5s31jNYXIjj+dNj3L+3jwcPzrG+&#10;sYRvv/8Gf/Knf4766CTmauNYKlTxZGsHe+kUPl5dxN98+xE+X6zi9UQc//3rh/h0IYoPp/z4bjWB&#10;Z3kTXhUt+KRix4WrA88qIuCXG/jl/RRMLQK4BwV478Yolus2zJSMmC3psTk1gsWCDre2opjNKrAx&#10;ZkE1KsXiqB0zlQBM6p6GYYZ1mC1sRCKGrTGSbmFGXNzVhO7uJpYUUNi0Vq3naAs6nhAQI5aNmDQC&#10;bdfmA3J+Bv2hdwwcjUn/LvNGRiC6OKSRqEamhVFlhqZfzRd71FQh7mlHZ1cHmlsIhPeiv0MGl1IF&#10;54AA6SEBPj0a/v8E2P7FS93/ErBNpWR/D7Bdj0RJw0Ysm2xA988yHVwDNvobob9pgT0egTHkw5DX&#10;DrndALFOikGHnrPUzDEXomNZGEIjULqMEOllMIScULmsrDeT6Ic4RmNQb4XB7oM3lkVztwTC/kFu&#10;M9BYbBAOyDh3jfo9qZ5qwGBAt1LJ36t2O6HxetBPJbe1CtJz0wiP1TCcCKHHpIM5HuAyeaXbCpFB&#10;AXc+Bp3fCm8xxkvvNSEzlsDhjXWkK0G0iwXYOZnH3HIJxbKPgdLyYp4T/LdXC9jfKOLhjUX84qv7&#10;2F/OYKbi4DVdHWGw9uHTLZzvFLGzGMN4fpjp4OONLAO0jdkQb9uaj2Bp3INiTI1SUsvBgl99fsG6&#10;lzmKrLCLsL2VR6Xk5JFofTTEejUCa+GQAZI+AXRDYozYVfB4dQj4dXA5B5HLOrhcPejXYnO9yuPN&#10;ZNyERFjPYG13s8xrtOxinVwkoIDTJoZJ18ltBfWyl0efsxNRNjvsbVQxXQ9hczGP4+0xHoGOl7xw&#10;m3rx/M42siEDFuoR3NibwNPbqygljKhkLZifDCGfNiGZGMLKeha1MQ/W90rQWjqgd3RzR+iQS8Tj&#10;UGtYxhEe/UYBO0VJu0ajz9KCn0eixLpZE3IEKkao3EL4ywaYY1IYIn2QDAsgHRagSyJAPK1FsWpF&#10;bdKF6qQL2YoZ8aIB2VEr1g+LcEdlKI3ZkataUKhYYB7pxMZmBvfuLyBfNjEooi7Rra0kN07cvz2N&#10;sbIR54cFTNfMePN8DU8fzGJ7Lcx6NWo1ePJoBrPTNnz/9TnuXo3hYCeJ0bIe3359xlVSpGVbWvDw&#10;+LRU1rFLlMJyyRlKwIxy2dzeTqythzA9Y2fwRqPSZHoQsYQUM9SMMGHB1JwH8bQSmZIBrkAviqMW&#10;lMdsmFkKwh+VY2raj7FxN+sFL27NY3OvjPKYF/W5GNzRIdiDamitvQimbHCGjBidzmFyoYzPv36F&#10;Dz56jPJoEoNKEYRCAVQDjVgJYnsGm1qhaemAobMbYa0eeZcTtUgAhbAbRlUvOyL9Hj1mJgoYr2Ux&#10;Uy9gZryCZMTHblICCZ2tLSysJ4s9Ba2SVo3ygUrFUYzVZ2E0WCGTq5DNFRi0CZqbkEwmOXutWqFc&#10;PwOPNYkxoxMrmQjodqC7EdJLzFJ3x1vAxuMrAWuMCChegzVi4Hq6BJD2UQxHM9JpDS5vlHH/YR3L&#10;6w7kRwcxuz6CraMQ6jND+PHnp1hetWNt1YHjwwj2tryIB1vx3r1R3DvL4HiNIhbC2Jq24M9/fQt7&#10;i3o8uRnBw8sIbh0GsLNkxcfP5vHh82XcOasjnzCgnLWzg1spE/LP2NnaBL/bxb+Xrr8fUZsN46kU&#10;huUyGAb6GaxNl4soJ+OYrVd5pGzQKHgUSmCtjeIO6Pclfc9bvdq1du2aWbse23W0NPP7QONQ9aAc&#10;NosVTruDHZPXBe/kziRwReJ9AlGkJyNARSNQ2k5AitycZAqgESZtp+fRKJOFzII2fg0ak5JWhoAc&#10;ATMCbvQ6xMyN1qf4dWiURc8h3RqNXZOpPGvo6Pm0TSyWoaWl+x1om5lZ43Ho4eFNyOV6bG2doVic&#10;gkZj4+09PXIGQoJmIQvRM4Uxrru6uHqENmE/mpsbP2sqkWWQSu5DAmFkOrgG/w22tpk/O36XnQEb&#10;Pedaq8YXCtwI0cygjiuW3uoh++kzRx2Z5ILsfvsekDO0m5L0G85mcY8QLW/bMghwUOYfxYQ0AHUr&#10;RMJ+dLZRP62UwTDlifUOyBGIRJHN52B3jkCrpUwtGWcMOixGGNUybtZQaXphsathGVEgFDVzBidJ&#10;ZmjSQrWB+YwbjhEV1tdnsbuzzs7Wu/cesPEgHEqgnq9gMpnFTrWG5VAIF7kk8Hu/wJNSGK/Goviv&#10;n9/F6yk/npas+GE9hY/GvfhqOoQv6z5s6wVY0gvw//5kBT+/E4elnZoTCLBVsVgbRjkmRz0xiImk&#10;HJNJKY5n7Vgua7BQUqEeG8BcxYxizAyjSswaNq6iEpAes5MZeQbWxKrRPuwWQCRsXIAQwNIptZxB&#10;Rs0ENNolsEagjIAYsWi0jQAbgRf6Go1D6Wu0LRQI81iU9LGdHQ15BjFr/V0yyEUyvtij90/U04IO&#10;YTs6OkVobyZHuxDDkj64ZU0oWQT47Nj8DrB9s9v6zwZs87amfxSwfXrXzoDNPNjFGrb/FWCj9U8B&#10;tn8Q62EK+zmqw51LQGLWYMCqYXDWb1EhNV1CoJLAoGOIQZzWZ4FsRA9z1I9ovQJXKslVUEq9Berh&#10;EehIM2H3YHR+GdFCCaFsnl2b5kAjpsPo9aJLoYBkSMOdoNRw0KIchEAhg8bvgdw5AkMkiM4hJcRG&#10;NcxxH7JzdYgNcoRH0wiW44iOJmGNORAdjcMZH8HejRWc3V5DaTyEo/MF1MbDmJlLI5OxYmkhhXrJ&#10;haf31vH6yR6++uAMGzNR3Nqv42glixs7FZ7Tb83H8OjGHB7fnMfNozpePd7E1mIcEyUbmxBunYyj&#10;nNJjZzmJz14doRDXYm02jEe3F3G0X8SjR8ucvv/s6SZWlhMoFS0sAk+nh3GwT4LVEf5DHLaQSLKF&#10;WTa7SwOPfwh25yDXpahVbVheKmB01I+xsSBuXi5Bp2lDJmHE9HgQY2U3bpxM4epsBmcHY0hFtKw5&#10;m6gFUEjbUMyMcCcopdlfnsyhXvJwfs7GQg7/8g+/wZ/9/lfYX6/i0Y013DlZwNI4gVI3LvcmcPd0&#10;nlc1O8JBusREppMm1CcCHHIbTRshkglgC8hwfHcJKquQGw1iFQuGgxJkp5zs+HQmFQgU9YhUh2FP&#10;K2FLDjKbRmDNmhqEpzSE4bgUqQUPvGU9JreSWN3JMgjLFk1c7k6grFgfYZPBJJWXL4cZsK3v5bF/&#10;NgqLXYh82cwF8OmMFnZ3N7b3s4gl5OwW9XtECHhEnL92sJXEZMWEP/7Nc1wcF3iRlm1rLczVVHPT&#10;NuxsRJlZu31jFKeHOYQCItRrRq6munt7nA0HBMqoUoqcohTpQaNRKnGnRQXtm9txrpQqlHRI5VUI&#10;RCVw+URIZtUM1Fa2knxLzNr9Z+sMPmkE7Ar0oVS24uRkAt6AHFt7NewfT8DulSOctmB8Po3CWASO&#10;oIG7EPO1GNa2ZvDply+xtjEL7ZAUfdJuSGVivqIkECTraIde3Ivh7l7YxP3ImG2o+4KoBvzw6zXQ&#10;DnTBPDSAXMaP5cVRTI4VMDNZRbWQQjzib5gTpJJ3GjS6JZGvY8QNSa8M83Nr6JMoMGxyIB7LwOPx&#10;cR1ST08PstksxutjqFXLMGg1zAjRiZGZjbfAhJgRcpNR/AXHALQK0NJEHZitkPUL0dfT8W6MQo/p&#10;a4rBNqjVTXj2fIvfh6PTJH78+Qm29j2YXTNjYpFGzxpsHvhxcpHA5c0M6nUl1lZGMDMxhN01N/ZX&#10;nPjxsy0sjmpxuR3ED69X8eJGHs9vZXBj14OdhWGcbvjw6LKEj58t49ZRFSGHBAcbNfjsKtgNCgiZ&#10;BWzmaIle6uIkzZZQiHI0AptKyb8TCdHnahWsTk1gbrSKqWoJbosJPUICEE3o6W5ndo1YBxoTEWCj&#10;/UOsz/VYj9nG9rZ3BgN6T8gR53a62EFXr43xKFqt1sJidTDjRYwYHdQJNBE4q1TH+QBPYIu209U5&#10;jUIJUBAbRgCL2CJi0Oj7yWVKr0HMG31/OJJk9oyiQGicSt9LQI5Amm3EzUCNvp++To8JyNHrhMNp&#10;RCIZtLWJEQwmEQplYLX6MDe3AalUxzlsvb1qGAwuHona7X6EwgkMqijYVgS3P8HuUAJrFLybSpUY&#10;dLa3CplR4ZDcro6/zWDraHunTaN9Fw/5eURK2kcCcMxotrc09FRvR6GsCSTjAo3jWwSQ9hAAa1w0&#10;0Mi9r7cFvb0taKURfVcjjJmWqFPAiQDUt0uLhPfcF9sp5AYGMkVQw0ejiq2Jmz4oeoVF8uI+mIdM&#10;8I+44TaNwKI2QD+ogs1mgc6kgVo3iCG9AjabjrurbRYVjHopoiEnDDolvB4Hu64XF1axsLDBgC2T&#10;qqKWqWBrahbb1Tp+fHgfS84R4Bff48e9BVxETPgvn9/Dm5kwXo658fVKEm/qHnwzE8UPMzEcW9uw&#10;MyLAX38xg18/yDHDFtYJ8Oy8gnywD2lfD8aSCuzNOLE5NozFnAKHc3acrngwk1Uh7upGPmLC0KCI&#10;XaKcJdjSyA1kbebb0T/JGehW3t/RYJDpM9/eCZvJyvuGGDRaNOqkzzexbHSRSO5RAmq0jcajZEKg&#10;7cQs03M5h03Ujf6eXgyIpBgQSiFp723IKcTtkPR3oIciXYT0uelDb4sYgy3NMLQLMOkhhs3IgO0n&#10;J534/qAD3x004yenf6th+9XNZvzJ8278+68M+O0DFQfnkoZt2dnGLtE/fqVnDRt+asS//2IAf/xG&#10;gt+8P4Rvn/pRDYlZwzais/w9lyjFetA0Qi4d4kWAjVpU6PekReCUl0zFQbrXDNs7wEZjR2KxND4b&#10;uvWDEAx0oF3Tiz6zEkMBKwqLdcTGc0jPVJCYLMIYdnEmmyefRKRSZDdoLF9hswEBNHcsBaXVBksw&#10;BLFazSBNqFRw1g3FdsRqZYjUCoRI0zFagS2dQK9tGIXlBdhzCbhLGc5qU3ksSE6VYIm74S+GYQpZ&#10;Ea5EEKmGUV0uI1D0ob6cx+hcAsVRN27eWcHyeh7VuhczM1G8eHaA0bIDtcII1heSeH57BT9+egvn&#10;myXsL6ZQDmuQ8khhGBCgENVgqmjHNx9f4OGNeXz18QVn39w8GWdDweFOEdtrGcSCcty9nMU0mQ9u&#10;L2FpOojJMRcODyrYWE9jcSGCy4sp3L61yEn+r16dsouTqqfcXjWCYQNsI4PMsGn1Yig1Qq6jstml&#10;yGbscLsUsFp7sb5ewt3b69jZqmB2MowbZ7NYmArj93/1mh2pO2t5juPYWEpjYtTH7NrSbAouWz/H&#10;EhCjGHQrcLw7jlTEgDfPT/GHv/oEt04XGKzRH1lwRMYs253zBazPp3G2N47peoDHritLGXY4uVwD&#10;cNI+MnchlBiCztqFyZUkpENNjfqphAoDxiao7O08FpVbmpEYs7GGbWwrgdp6FIePFrB0UYW7qMPy&#10;VR2ju0nYyIE5aUN1LYLjGxM4uRhHoWbF1GIIa7s5bJ9WsXs+isq0GzceLuLmoyW4gv3YOa5w+Tsx&#10;cuMTbiysRDC7HMLMkh8jrk5c3Z5kHcj6SoSdofdujiMbleLeZR0r8x68fLrEWjZi07Y3QtjbjjJg&#10;I5aNDAlBbxcDNdKQ5LNKZtgqVT0Wl7xYXQ9xlMfWTpyBG41EScN2eJzHHLcgxPHw2SLefLqPi1t1&#10;HJyUsHOUx+S8D7mKCYmcFrOrYZxeTbGBIpRUYfugjJs353l8/ujRLsYnI9z5Oj6TwMbuOAr1MCwu&#10;NQZUXRifLeHLbz7E5c0D2B0mPpnohpTMAJAuhPRUJuUgDAMD0It6MDIgx0QohqLdhbTZBr9OC6dW&#10;hZB9GKV0EPVaCrVaCguzYwj6nNyb2Lj6beXQWAJqNIKiMUQhV2StlFZjZO1JrTrBfZRdwl50dYkQ&#10;CoVQKhSRSiS5z7JL2GgqIHaoMeqkXLVGJAePTd6CNnJHEmCjq29qJ6CTJenUqKVA0tPEYM2gFyGV&#10;MnF/6uS0HcdnGdy+X0JlTIqPvlrG4WUYy1t2nN1KoTo+iI0dD7Z2vDg5imB+2oDZMR2Od4J4dKOA&#10;j55N49lVCYfLTrx/q4KtGTPevzeK9+/V8eJOHQ/OS3h1fx57ywkEbT2Yq4XgtSqgkrRjsEfI7QNy&#10;sQQ+hwcqiRLtglb0dwrZXEBtBumgn9doNo3N+VlMFPPwjVg4r67BmjVO8CTEpvtUDH8NJq7F8ddC&#10;eQJrtP9oP6qUg7DbRqDTaPkqnA7oWu0Qj6D9gWgD0HSIGDARQKNFY0QCUcSeEaAi8EUHfYr9oFsC&#10;Z8SeEUAjhosA2DWbxmO/pnZ+TKwbZbfRc+hrpIej/4/MC9cs2/VIlO57PBFeZDgYHZ1BS4sYb958&#10;xfo1ny/BzFouNw6dzg6xeJBjQCLRFIaMIxy/0C8fYtBGLQdUaUWxHwQ2yXRArkA68dM+okR9yqoj&#10;cECgjFhZAmkU52EimY+s/52Gjd21FMD8FiDTfQJ9/b1dnJZPRettxAS1k5NRgE5hE7q6mnmJhM3o&#10;6WpCTweNYEmn1XBNEjPHY9m2tyHPwlb+G6Rbqj/rE3fxBQuPVjn2ppEd2NfWi55mEUQCIRsdaPzX&#10;09uHHkkvZDIZ9ENaWC1GjJiNsBiHUMikYbdYEYskMTe7jPPze9jaucRf/yfA7Y5jfmIBa1MzOJlb&#10;xJ99+SX2EjHgd3+Bl5NFHHkN+Kv3zvGg4MCthBFvJsJ4WXLji4kovp9K4oZLgpvRFuBn2/iDZ3VY&#10;OwQI6QR4c3cGi1Urtuf87GRdrFDVkhHLZR1WKkOYL2gxldVgpmRGKmSEeqCTHc7XpgNi2Qi4samm&#10;VYCB3hYGw3RLj9lg1NoKlVTBTBsdYxra12aWXVzHeNColPYPgToyM1FIND2PwB25ROkihi5oiFGT&#10;dg28A2zMwna1QCxuQU9vFx+jOsmZ3CzCYLMA+nYBxl0CfHKox49nfe9iPf5ngO1PX4j+AWBbcbW/&#10;A2zMsL0FbH/yYd87wFYJiv5ZgI3aU1QyJf/O14DtmmGj2iqNmmqpDHyhxSNRfcSDPpseMqcR+oiL&#10;K6a0ISuSMyW4SyGEx1NwFgJw5ULcHRqopOHKRREsZZCZqCNbH4fWOoJAKgOTxwNnPMHgjMelrhGI&#10;9Rr0GLQY8rthjQcxYNGjUzkAqXmIR7GObAIqnwPZ+SluUPAUE/CW4xhJ+RCrp2BPOhGvx5AYiyMz&#10;kUCk7IPOJUek7MHh7RU8ff8IR+eTODgeY/cc9XceH41xcj+BrfkJP+5czODe6TQOV3P46v0TXglH&#10;P9RiAcbSwzhay2O25sUHj7dx62wGpwc1lPNW3Lu1gHR8COvLSa6a2tsqYLRo5x7L3fUC7t6c42Lc&#10;vd0SR2GMj7nh9Urh88mQTBoRjeqwvllBJGaAxdYPu3sQZtsA9KYe2BxyeAM6ro1y+RTsXDVbe7ln&#10;8/HjPSwvpnFyNMmC54lRDyZrHq7Kysa00MoFKKYMWJqJcv9nNDzE5oatjQpnvV3dWObQXooWmZ+K&#10;4/HdLTYdJMN6Tq5WDwiwNJVAnuqK6gG+wrx3cxmri2kO+qVxLjkQV1dzXF5fqrnhCSiQKlg53DVe&#10;sCBdsbOLkbpEKdojN+3ilgNyhtI41JFRITZuQ2rWhcJyAOO7KZjTg7AXNDh4voz0kg/2rAqOyACz&#10;atQVmh8bwYOXW9g4KSNSGMLYUhBLe1lUZzy4cW8etx4uYWLGh8lZP4fnnl6OoVS3YnY5gLWtBL7/&#10;8TYePJjH4pwP+5sJPL47w8GTBxtxjBWHcPOszKBtfyuO+SkbDrZj7A4l/RoF51IeWyoh5UVgjfpE&#10;KYdtds7J7kMai143HZCOjcrgCazNrtA+Gsb2YQ5bpJU7r+D5Bzs4vjmG9f0snr3ewQ+/8wRXj5cZ&#10;gB7emsTaQQFnt2bYqUwtGGSISaSsSGUduHV/D3KVEOG4A2tb03j07CY++uQFsrkYC96lAz2Q9Tdc&#10;ltSraNSpmU2QtLdB2d2NSjCMSiCEsjcAk7gXxp5e7gRNe5xYnhjF/sYClubqXCxNnZvUrSkWNaI2&#10;aFxxzRR0C7uYzaGDqM/jx8HeMXyeIOtOuoU9LASnA+nSwiI2VpaRikVZHE/lzDSSopMinWCZASFg&#10;8ra1gJmRzmbIe4XMZnQTYBsUQiQW8OiJT5pdAmiHOnB5NY9K3Y7ZJS/2TtIYnaJGiRGEUq04vhnF&#10;1cMcJuc0mFkcwu6Bj8Ha2VkcSwsWVApSTNW02Fp24Gw7iIeXefz2h1N88GAMX7w3jxu7Edw/K+Pz&#10;Vzv44dNzfPnBEZbG/ChEjdiaLzBY0/QLuaGAACa7CrskSAUSMA0a0N0k5Dw4ijsh9+f8+CjmxmqY&#10;rBT5Po1CKQaFfm9iG64DgVlP1drEZgoCE9fRHczetVMSfzOPkWgRy0ljUGIWaATa3NwKnU4Pny/A&#10;LBsBLxpVEqAiUEaLthF4okXGgrX1HWaxCLxdR3wQ+CI9Gwnl29sa5gSKECBAHvBH4XYF0N0lQTAQ&#10;4zF4k6AdFrMDoWAcfRI5OjvEvJ0y38iFSv8vvQaZDUwmB2w2L7tFx8fp4jWFq6vHuLi4D5nMgL4+&#10;Lcd7eL1x1rnROJYaE4hhI5doKJaHwexGV88g57DRCLdfImORuay3jz/rlKh/HetBn69rIwtlsPWL&#10;u1jXRoDtOsfuGqhdg2L6ukGvg5SAaN8gunpl7Holk0VrmxAtzR08fmtvbuixaNxHq4+K4ynYuKMZ&#10;EgIhomb0iZsgETUYOAIkNPImEEk/H1Uq9bZ3Q9TcBXFzF0SCLnQL6LYbvS296GzpQlurkJewQ8Tj&#10;QGLjpD39GBD3IRNPw2q0IRpK4+blYzy4/wGOTx/ij/74PyAWLWNlbgPbCyu4WN7Ab15/iM1IBPjF&#10;T/B6ZhR7biP+8PYe9n0arA5LcCtuxe3QMJ7E7fgg7cWJVYwtiwD//qNpfH+egE4ggGNAgPeuplnD&#10;fbaRw+2DGvYXQtie9mBjzIbRiByFQB82pzw8kcpEhqGWCZl9Zu3f28o0Mh+w25nAtUiAHooG6Rbw&#10;8wZEjaYKimjpahO+i++gMSfp0+izTuNRAmYE2AjIkZbt7xoT+nr7oVGp+Xgj6RJhQNiP/s6BBiCm&#10;kWxnM2vmCLDR6xBgo/0vb2pUU9UdAny4p/1nAbZ/96Uev7mvxGWhAdhW3R0c60GA7T99YeCR6L/7&#10;vP8dYPv6sRflQPc/C7CpZGqo5ap/ANiuC+HpIpkujgmssenAVUzCX8vBW0mhsDqBxGwJwbE06jsz&#10;DNayixUERhsAisaj2bka11T58knOVUtUKrCHw5Dq9WiT9jFQE/R0YcBiRLdeiRbFANR+O8Z2VxGb&#10;KCE5PcqZbqFymrVwNPrUBBxQuCzwlpKwZ4M8giWwZg5bYAwY4E7ZsHI8g+XDCQTzNijMQowtp1Cb&#10;C+PTr66wu1fE7TsLnE/12aeXePViD5++OcWdG7NYmAxgbz2Hz1+dMDAj7dqNnSqWRr3I+AZxuFrA&#10;ZNGNh5fL2FkpYHM5xyNB0p89f36AyckQfL5BJBIGrK8XOK5Dr2tjIfJf/OnX+PijCy56j4RVuLo5&#10;D6u1mwFbOKzhgNxgWMf1UFpDFxweBZxeJQzmHpgsfXD71RgYFMATUKFYdqM66sfqagHz8ymO7KB1&#10;sFNhN9HRTpXHoT57D052K0iFVSimh1GruJHLNZyou9ujDNooq+3OrTVYDN3QKVvYMUrmhJBHCfOQ&#10;EFZDN3KxRszH3FQE+awVE2MBjNf9mJmKMNCcn0/A7ZZi2Cri0Sj1gM4tpVAe9SAY16E2GYDF04/y&#10;XIBbDcjxOb4e48YD0rOpPV3QeLvhqxiYVQtNWDFS0EDq7sBgoBvlnTjmzsu4/8EOvPFBHFxNYGYj&#10;jljFhOqCH+U5L/JTTmTGRzC/nUJp0olhhxCbu3mE40p+z/eOSjg8r2H/vMxA6fi8yjq2nc0kbp5X&#10;2XiwtxbF6qwHOysh3Dmv4s3Lddy+rGFl3oXttSA2VoJ4eHeKjQdUUUXButRyQJEeVOBeGzViYzOC&#10;ja0oa9QIuKWzCtaszSy6cX67jtNbo9jcz+D8zgSmFrzYPMxi+7iIREkPe7AXcxsx3H66it3LOo5u&#10;T+HyyTKO70zj/O4iavUQ9ncm8fTJKdbXKK5kmg0F+WIYn3z2ArfvHiOZDsDttkA+IIK8T9xgGYh5&#10;6ZfwSYnYBcowSwX8qCUSKIXC0Ev6YJMNwiaXs8ZqOpfDztwsMz/kWHSPmKGQSdhhRYGkf38E2srV&#10;L163hw+KA339fDChK9prKz25uHY3dpCOJ+C02NhJel0vdT3auwZrPIp66+yjkxjdl4o7oJZLIB/o&#10;YvdYr6QZPb0CdIsbBd1mWzeD89XNOA5O86hPm3F8mcHKthv1GR1mlk3YPfXj6DyA8xsRPHxSxmef&#10;LWFjw8mj0GUyIrxZxZO7o9hd86KYkOBg1Y2Pn87gi5cL+PqDZbx5TDVCZXz9yQ389hfvY2UmgUrG&#10;ia3FMgIjWhgVvZB3t6G3tZnBsKZ/AOLmTsi6+tHXShlrdDXfgWwqimQsiEwygnWKQhmvwee0MZAj&#10;gEZmAgJr1IdKBfbEMnLY6Fud1bVmjcd23GVKY6MmZg/IaUuAbWJiigGaRELhvVL09vZhSGdivRod&#10;yAnU0CiTgnI5BqNTzBo0YtRoPHoNqAgcMfPW1M5jzhGbGz3iAe5wJBNJS3Mnj75TyTzsIx4+WdDX&#10;yNFn0FtgtTiZWe1oF/H9a4MCATdaarWJWTO93gaXK8SVVJTFRtEe9fo85HIjjEY3OjoGkMvV+TnE&#10;0MmVenT3yNA7oEGuNMG1VCKJEgoqvyaBukwFrVrDna3MSL4FwNQve82g8ditr+edE5lA2bVL9Do0&#10;99p4oJT2weVwwu4KwzQSgd7ih37YC+2Qg4N9mf2Q6SDq6EFfF4EBCXpbu9DT1Ik+yqNr7oDoeoRN&#10;o9X2xiJpgkT8tpxcLGZQ0ttOwF7Mr3HNsImbxBC3iLjWraut+12tErFxrcQ08WqFzWDj9H6HLcAt&#10;Edu7V9jYvsKvf/uvcXX7JSbH5nG+c4Sj+WXcXdvEjMOJP3/5HH90/za27Sb89nIXm3YNJuRC7Nl1&#10;OLBocGLW4ZZ9GLuaLmwaBPirD6bx9VEC1nYB/EoB3r+1iGpcj7mqF9MlB8Yzw9hfiOD2fhnrEx6M&#10;Z4yckrA5n0QhaYde1dNgGlsaF2TEsF3He9ASUfZjfysDNwJs1N1LQJveF6tpmEHYNbtGwI1YZALL&#10;BNquA3VpDEquWK6g6uhipo0+D/0iETNsfR0S9LZJeN8SYCOzAzNsYgKEQnQ0dUMsEEImEEDbIsCo&#10;XYAPd1X44VTyLtbj2/0mBmzXGjYCbH/2npgBG2nYLvINwLbm6XwH2P7zl0aO9aAu0T/9qJ8B21eP&#10;PCj6hP9swKYZVDOjeA3YCJgO9A8yYGN2TWP8W5foUMyL1OIE/GM5JBdqKG5OwT+eRmq+hPRCGfac&#10;DyNZL2xJL7Ns/kIM9kQArnQU+ekx+FIJhPNZ7v+UWfQYtFsYqDkLCVhzYQhUfTBngpg4WsfqrQOM&#10;7yyjsDwOZzbE2rQ2VR+0/hE2PIRHM/AWoxjymRCqhmCLWaCw9sMeHYKPNGF1D5SWTozOh7C0W0Ai&#10;b8DiUhTFohF3bs/jd3/5DNsbGXz35S18/dkNXBzXsbEYx62zSTy/u4qDtRzePN3F6mQI5bgerx/t&#10;4u7JHPZXyoh61Xjv8QFOj2cwN5fE//Gvfo5YwoRgdAj+sBbzixnsH04yA+b1KjhmY321iFzOinhc&#10;B5uth0Gaw9HH7NqwpQfTswkGYfmiE5mCnSukqO8znjYjV/ZgYS0Pp5fGODWEYnqc3Vjk0nWttoXH&#10;kpS1tr2eZ4PB1fkU0hE1NufjyIRUcBja4bVLcONiHt//+ALPnh0yM3dyMsPhvPQzUuQHRX1QlhuN&#10;nSgwVy0X8OiUwNrGcgH1eoBDdvf3x/l7dLp2HBxNweNTMsMh6hFAoWrm34G20e9FPyv93KYRMTKj&#10;doQojqM6jPSEHd6cFkNeEYzhPniLQ0jOOOGpGiD3dCK54MHseRmh6RGEZ+zQhHu5zYDA2eJhHva4&#10;DOPrUWzdqCM37YSXNGDjI8y0re7nmYnb2MlBoxdgfSPNpegLa1EcXlZx4+4Un9zHxmxYXQrhzs0x&#10;rM77cOu0gpvHJbz3cB5P707j/o06TnZSDNjODjMc9UHRHjfPK7i6qDKzRtls1IpA96maanMryuNP&#10;MhsQu0Y6Kspls3vauSfU4hPCF+vH6kGaYztuPp7D9mkZa0d5+NMq/vkp/NedVMCX0SA/40Zl3o9g&#10;xoCZuQwHs87NFHCwN49cPoiVlQl8/fVrLC7S6EjKJ4F+MY1WBFBJeiDrFmKgo4P1U9IuITzmYcQ8&#10;blQSCYRGRuAYGmIxvNtoRDYYxEy5jN3FRWzMzaIYj8GoUrABgE4211e411oSOnDSwYPAmmPEDqdt&#10;BG77CAqZLF/N6lRKTI3V8fzxI+RSSQTsDsjFjQJ5OkjTCZQO2vT6yr5eHv1dMxzMLHUQs0QnUyFk&#10;/d3o7m7hJHRi14hZo4ubiWk/FlfDHNWRqyhxdb+KiXkjDs5jWN/z8f2LO3msbbmwf+TBvfsZfPPN&#10;Bh4/KuHH7w/w4skEzo+TONmNYaKiRdTXgbm6ET9+sY9/8Yvb+PrNKp7eKmFzwYUn99bxxcf3sLtR&#10;x8pcEZPVKCy6PhgUvWyKoFEP7W/alx6TGRaVDpKWLii7+tDT0oGu9hYUC2le6VQUo7UiAl4HBiQN&#10;hy2H/VLNFoO+VvR1NAAg6d1oG49EOzveZayRwYDBmohccSS0FvComcaf29u7sJErs0+OIf1wIyVe&#10;a2SNGWnSCIRd69kISM3MLjFQI0btenxJV+o0LiWmjZ5PII7YskQ8i4F+BbNqJHQm0FbIV5lxI1aN&#10;gF1zUwezcddCaJPR9k43R69HrF1HRy+y2SoKhTrXU7W19eLLL3+KanWGg3OJYWtqEqOtrY/rqshU&#10;QKCzPjGPaCKPQfUwpAoDtAY7M2zUmkBMoNVs5xNv4zPbzJ83hUT8LkKCWDdi1ijSg4AaPb7OXGNQ&#10;RW7QrgbzS59DusixGE0wmVywOaOwu+MYtgRgsQXh96cR9GfgtIdgNrrgtPjhHPbBoLRAJlax25BW&#10;b6eEL246yDzS2cLscCuBlo42dLQT8CLTSCvrtYgF6uvuZe0jlZl3t1H/aQd/jTRXfZ3dkBAQIXao&#10;tYNvJR0iyHvlkHT3w6CzYmlpB+FoCZXRZfzy9/5/+Mt/999QrUzi9skVdmeWcFCfwmmxhpfzi8CP&#10;P2DRqMPP9jewbhnCaF8X1o0abOl12B3S4cJkxdGQHCfODvy7N0v4dCcKh1CAgFKAJ6ezsFJxuVaI&#10;lF+HbFDH58ybuzUcrxdwtFHC8fYo53mmozYGbGTgoIvG6x5RUXPLu+gVcZsALrMCGilp3Kjiqo2L&#10;4em5bU3N8HsDzK5dmwpo0X0Ca8S4EYhp6GidfIyi0SiBOGFHJxT9/ZD2SBqj0CYxM5i870QtkEha&#10;IRYRU9qJDkEXxIIOSAUC6Kii6y1g+/6k951LlADbjyd/H7D9+cse/NsvhjiH7SzbAGzrXiHnsP3J&#10;Bwb831+ZuOmATAcE2H77So8vHriQ93SwS/T/K2D7Bxo2qccC/0QeI4UwLNkAAhMZ2ApBuEohFNfG&#10;MOjWoX9ECalNA5XbCIPfBkvEBXcmwmNR2fAQ2qS9MAXd6DGooQs4ERrLQ+41Q+63QBG0wVYMQxW2&#10;Yf5yB9qQDf5qAh1aCWQjWkjtOsgcQ/AUKHMthWA5ithoHEr7IFJjEZh8CthCatQWogzS7r23hYMb&#10;4xhfDGJ5M4H79xdQKZrw+SenuHM1jSf3l7C6EObmgqXZEBsDdlbTuDoax9PbywzYTrfLuNwfxf5q&#10;nl0ux9sTyMYsiPh1MBlEMJjEUGja4PAqYXPJkco7UBkLYWmtBKtDis3tOpex64e6oFQ2YW0t3yhU&#10;H+lls0EsNoRUxopSxYOxiTAmpqLIlZwIRHQ8/nR4pIhlzJhfzWHnYBzhuAFHZ7OojgXY3r25U0G5&#10;6MDWRokDeTdXs6gXbViZjXAUyUzVhZWpEF483ML4eADRuBF372+hXPUyWLt/f4uNC5ubFWyslTiX&#10;zW7r40y34SEh69xySQtevjjhE+TWXh2+gJq/nwAZgTMa41If6ZBBCJ2+k7cp1S2Ix43cZ0qmjn65&#10;gMeiJl8Pmw6IabNGpRyMqw/2IlQ3w5yQITnvRmE9jFa9AG0GAbyTFuS2Igzc6lsxbN6sI1AagsLV&#10;jqGgGHJbM/xFHbx5DWZ309DY29l8sLKdYYbt6bNNBujR2CDWdtKYXPSiPEYOUiPmF/24cT6Kx/dn&#10;cXFUxO/94iHee7jAqfZ3L2p8e7SVwPKcE0e7CdQrBs5ho1oquqXgXHKIxiISDtAtFDUc63F+WcH2&#10;boLdoRSYS27RiVk75tfDCKTlKExYUJy0IlpQozbvQrysR25qBH4KFp52wRrqgynQA1dKidndDFZP&#10;K0jXHAiETcikvIiERnCwt4TXrx/hk0+ew2rVYtiggFrRxwBnoJsOOgJOzpeTfqe9A06NFv7hYVwd&#10;HODW4SFGtFpmgvx2G8ZLBZRSCcyP1zFRLqKQiME/YodOJucSder7oxMEudxovEmibjpQzM8u8EiC&#10;Qkpnp2eQT6fgtFmhUQzyiG53cw3RkBd2qxEum5kPzARseqjRgADO21EVjzxamvhk2hDWt7BLUjEg&#10;ZqaQRMEERIVCWgKoNT2w2AaQzBgxtxTC5PwIphetzKYdnEewdxrC1qEP00tmLKw5sX+awuqmC2tr&#10;Fty+FccP327h+2+28c0XW7h7VcDmkhs3jjPYXw+jmlXi5lEOr5/O46sPN3DvosCg7c3zZXzw4hTl&#10;YgjLi1WM11LQayRQDTRqr8j5NtDVBptOg4TXzfvXaxiGZVCFoNnGIzIaJTs9NoxP1bC4NAOX24bu&#10;Luom7eSRNbFoxAQxI0SgobUZ/eS+bW6C6K0om8agBNZoFEqPOcJjQMoMAunWrGYLvF4/5PJGpEQn&#10;69UUGDY3YjeuzQTXkRvErpHWbHpmkZ2hPO5UaHkbMWwUpns9Rh02jUDU3cfPIYatv49OFCrcvfMI&#10;ba1dDNzIDUwnDQJ2dMVPTBuxbDRCJX0bgUACXQQMaSRK/Z8+X4x7RRcXt7mWanv7lOM6LBY/a9jU&#10;aiuUShMkkkbGW65Y51gPq4PK6YWcw9bRLYVA0MnjXL83BL1uiE/OzKK9ZW9o1HzNnhEgo95Q0rIR&#10;WLtmLq/HodfO0Wvmd6C3hyNqaL/QCZH2HdUA2awuZhep/9HnjSIWziERKSHoTcMxEsGINcS3DkcE&#10;ZpsHlhE39CYbpAo1eiVSiHv60d7eySCbgAcx2NcsNmnmSHZAYa8kZ6ALnAFhJy/S5fW1tXE+nKS9&#10;A30ESHqlXLtkHLIwEFZqzIhmavj57/4ZGw8qlUncOL6Bo8VNPNw+xHc372PTHwJ++StMqRR4f3wU&#10;sxolCsIOzMjlWBpUY0Opw5nejlODDuduMf718zk8nrTBJBDALRXg8ckCNL0CqHoEMMjaoO0XQE3G&#10;OIkAJkUrwm410jELQp4huKxKyCWt/PfCTSUE1igGqI0AWeNvqLdDgEzUBqteAkkn/U1RtVgbP48A&#10;G4G1a4eo1Wx7B95o0TGJGDfSsxF4I6aN7tNIlPanSirnMbmkVQKRgLSBXcxoEmAj4wgVz9OxrF3Q&#10;wYCN+pOHWgUYcwjw8b4K3x334LuDVnaJfrMn+AeA7V++38uA7XduSXGa+VvARi5RAmz/5evhd9VU&#10;f/bxAAM2qqbKudv/2YDtHxuJci2VQsdh2MQ0C9yjaXjHsvBPZGFIeSD3GdHn1KLHIoc2bIIj74Uu&#10;ZIY+aGMTgsph4PYDW8wHxYgBRp8dvmwMUrMWoVoW4fEChmJO6JNuCDRihOZKMGS9cNYTCE7lEJzM&#10;whi3w1eNIjFdxFDAxlEd0VoGkVoK8XoC6ckUROp2TK6X8dnP3sPoYgK3n21yNdKrz0+wspPAnScL&#10;+Jf/6gv8+OMdjnGg/K1bl2O4c4NCLyexOBPEe082UStacHU+iaPtErZX0jjarmCs5MDsmJ9dke8/&#10;PsaIvhdqaTMcNhlkUgESKRvsHiW6+gUojYehs/TCHR5Ce7cAVrsM41MJzM5Twn0SoeAQj3SiESPX&#10;Q9VqPl7ZvB07e2OIp02YXUxiYSWD+mQQ1Qk/0iULwkk90kUbMiUHKuMB2Jx9iCT0SOcsSGXN2Nos&#10;oFiwYmrMh59+/xiffnCC3bUsznYqmK25sTkb49y027dXMD4dxdP3jnHr3gYDLvq/CyUXp2sTwHI4&#10;BjA8LOJR6+tXF5idjrNuymaTYHQiBNNILxSaFiSzVmb/8mUXAzXqKCXGjX4f+t3cbjkzdlRET5Ej&#10;Sk0TpFoBOqiY3tnJoI0Cc2OjFrjzWmj8IjjzGkwcZqGL9sGQksE3boY8JEJ5PwnxSBN8o0aM7ybh&#10;LQ8hNmnD3EkBnqKWC+AffXoIW3QAy4cFjAQk8EXlDNio5eDxozVs72QZsC1txVAZt3LeGblFF2a9&#10;uHdrAr/+2X0ugd9ZCWOyZMBTLoSfYbbtcDPKLNv0uJXNBsvzHvz2V49wdlLg/DXqEQ36uzG/4GaW&#10;jUagxKqR2YCCc2lEOj4zAnesD2NLXlw8nOFC95mNKOorAUxuRDC2GsTmeQ2x2jCzhbXVEDJTTg4N&#10;HonLkaw54A0Y4bTr8M2Xb/Dm1WNUq2m00cFP2AiKpZMLVTERG0MAQSkUwqvTwdzXj5DBiGIwhIVq&#10;FXvLi1x/lI9H4LIN83iuUsxgfnoCqVgYRo2Gg2gpI4lOdB1UoiygNP1u9Ij6UC7WoBzUcHn7kEqH&#10;2zduQizs4hGdrK+HtUEn+9uYHisjEw82Rg6kuSKQJmiGTNgoY6cTD4nz6UR0LQgnsEYxCINSMa/+&#10;/i7W4hG71t8n4sehsA2T0wnMzIdRGRtGqjDAY89UqQubh04sb1swvWTEjXtFrO+GuL/1vVdL+Obr&#10;dZwceXB24MfPv9/n0u1PXi1yY8GnrzYYpD++PY4vP9zBx++v4NMPVvDwVgU3juLcaFAqerC+MQWP&#10;1wjlYDdXUInJAdjVhCGFBBatHGGXDU6DFmqJCNL2Nm41oLBcBqjiDji8IyiNFpAvUW8nZUSR67CL&#10;zQXXzQU0AmXARgn9TU2Q0Pt6PSJub2OQxqNuapCQyTlvTa1UIRAIQSgkjVkza9c83iDOL65gd3gg&#10;6ZMxULoGSwScKGIjkcwxICMAQgCNABHlq5Ge7VrHRt9DwC4WTbNOTT9k5q/RLTFrNCYlLRuBNlrC&#10;zh5m4Py+yLvnErC7Lpwn0Lize8RgrdER2YGVlR2upVKphqHRWNDeLkF/P4Xt0u/TzYBtcvIaVHaw&#10;6YBqqYhlIx1bJFFEU5OQARUxbGS8IJco1021tfJ+pYgYAmbX4bgMeInRfAvYrkEb6wOvmzTeVX01&#10;sVOXLhzo743iOjram/gkT0C8o6ORKWgatjX0gSN+2N0xeMJZ+KNFeKMF+KNlRNNjiKTqvC0cLyGV&#10;rSGZLDLz2dM7AHFvD8dLNJMjmmJhulvR2U2ZheQ2beGqJwldIJBwn1ytbyNvmEXslUAq6WMQ4/OH&#10;odQYkKtO4Mdf/gEDNmIyT/bPcLKyhye7Z/j5/edYdvqA3/w+loYtuIzFMCaVIdPajrKwB/WufsyK&#10;FdiQmrA5qMANXz/+9bMFPKhb4aBYD00HPrp3BKuyB2Z1H/o6BBjsaZS/D3QJoJG1Qa8iQ0UbZyMq&#10;BzrQTaHXb+vlrg0HBDhZ80e6PoEAhbgDdkM/BoQCfk1qCKGLPDJlkG6PRpy0iO2/ZtBIdkFgjYAM&#10;sW20nfLZXA43P5fK3wf7BlgnSICNGDYaiRJgo79hcvjSxRNpcq8BGxW/69sEmHAJ8OmhBt8eiRmw&#10;fb3T8g8A26+vWt4Btl9cDeAk3QBsG74ufHaoeQfY/uZ73d8DbJTDlnW1/bMA2z9lOiDAdt0lyoDN&#10;lo9gwKWHqxKHMe5Cu06CXrMCXUMSCHW96FSJIDHKYYtRyfsIWgdE6NHKYQ37MOS2QmrScI2Vv5BA&#10;cqrC7k4yMAhNCgaC7rEsgrNFRBeryG1NwVLwQZ8awYBbjT67DIaoBZGxBFx5D3JzWdRWS4hVfdDY&#10;+7BxOonz+ysIpnR4+GKLGbWTixqevlzlGIWNjSge35/H5XENj+8u4PywgphfhssjqpfJ8Uh0bzPP&#10;5eaFtIFvV+biSMV0mJsKweeSIpOywWKWQKfvhrhPgLHJOIz2fgjaBahMR1GajMAZ1iKYNMNEBesW&#10;CapjIRhMPbA75bBYergGamEuxfVR5PgjZuzTT2+hWLQjkTZhYTmJ2YUE8iUbNwdUxtyN+2NuJDLD&#10;SGQsKFZdDNgyeSvKNdKlmXGwX+OaKyqmXp6N4cXjTeytF7C+EEcxbsD54Tj8fgVcXhmSmWGcXsxi&#10;bbOIcEyH6bkYXJ5BaDStCATUyGZtDNyodL6/X4BCwYFSycX/t9EihtOvQDhphD+qg9U1gPKYHza3&#10;lAvFCdRRybzXr+LxKBXYKxQCDKoEDNi6lQKYfBIei7ozagYjFOlBgE0f64cqIILM0wl9UorsWhDO&#10;qp6X0CzA1EEWPcMCBEeH4SpoOadtYicFU6gXF0+XsX9rEoVJBzNsFDZ7/8EitrbSuLqcwM2bkxyZ&#10;sbwdZ8BGmWfHp2W8fL6Ova0UtlfJSRvE8XYKszUL7pxWsDzpwPF2EkcbceyuBjE/Zcf+dgKTdTOq&#10;RR0H5lKMB5kNSL9WqRlQmzAjmVMgFO9DdcKI+VUP34ZTA4hk5MiNGZEbG0Z11sGAzZ9WYHE3g4Pb&#10;U9i+HMP8XgEHd+YwvpFGvGbH2eNNjK9lMLdVxavXD/Do/iVmJsvwuc3MyvT3tkOvGeCTOTkpFWLq&#10;qWyHSdoHm3QAIf0QHAMDmE4mYOjthWtIh0os2kjX9zg584sAWymfgm3YAHl/b8Ox2dTSGMG0daGn&#10;RYjeNjFsZifHc9BBgXr9ysUK513RQY6YgP4+MSJBD3Y2V5CI+uCyGRmEEevH5oGWlsaBua0RtUAi&#10;fDpp9nR28gmSWI1+MY0/xRiQCCEWt6FL1ITevnZI5d2QDXbBYh1EuerH1GwYm7tZnN+qYHXHg8kF&#10;PQ7P/Ijl2hmwffz1Ctb3vEjke5lh2zoIY3GF4nM68eUXK/jNry7w8kkd7z2s4+df7eP+WR6LdRPH&#10;dDy+NYYPX6zh9Yt1/PDNJcaqZsRjaozWIvD7LQyaBwc6eZ8PdDVBJ+vBkLQH1UQIM6UMog4zUl47&#10;vw8kPJd3N05UlKdWKGfgD7kh7Gpkd3V2NE7+DBbeVvb0d7RB0taCHto3bxdpoFg4L+7mvDva57K+&#10;fgYmpK+iOAO93oieHgmGTTaYh0cYABDLRq5Q0qddV09RDMc1KCMH57UBgcAOjSpJX0aMGo1LCVyR&#10;jo0S4GnkQlo0Al00+iRQRqNO+kwQs0aaNmLX6CqfnkMjUmLlCMTRfdLNsY5uyMqLxqAEstzuMH76&#10;099FX5+SNW3EDg0ODkEkksNodDKIEwr7uOWARj2U3zY5swyTxcOgjcwHI84Q+mUaBoX2ETe7lYmR&#10;IWAmFXU1GDZ6DzhjrQkyiYiXTinjRgkydTTMHI36swZ4a4S59nZRHEcjB5AiVmh1v31MsRO0SJPW&#10;JaT3tB2dnZ3oFkkgU2ihMY1AbbRhQGOCJ1RAODnKi8BbLFVDvjyNXHEckXgOldFJFKp1RNNpOP1e&#10;mKlS0WKEVCWHsLsxsiX2lQAaM7ZvR+XEVJPWk0KkyfyjUes5j85s92JmeRvf//IP8d8AxONFHGyd&#10;4Hh5FweTi3i5dYidSBr407/ASTiO00gCM2odCt09KHWKUWoVYbxNgsVuGRZEQhzbhfizhxO4VTLB&#10;1iKARybA0/NVyIX0GSd2TQSTUsKgrV8ogFbaDWV/FwbeHqN6OxufYe4QbWlECxFoE1N+4FuGjbal&#10;AlZYNKQFbIBT/ltoJX0hOcXbMKTWQD2o4DEy6WcNWh1f+BBQIzBDTBsBNmLWaApA7Btd0FCkB42b&#10;e1ppidHb1jB5dHU0AHFXdws62uni9C3D1iKAsUOAKY8AXxxr8N2hGN/tteDL3SZ8tS/Ad6cC/OxS&#10;gF9fNuM3Vy34V+/34N9/rsfPr6Q4TgsQFgqw6e/EZ4cq/PkHRvw/35jxN9/p8Zcf97wDbJTDlnG2&#10;/s8Bm0rZAGwyLS/ZQCN/7X8V60FLqdC+HY0OQUDZavZ0gINoe/Vy9A7JMOQ0QTTYi0GjCvaQB8FM&#10;DO5YCCqzAX1qFZQmI9RWM2R01WkbgpX6RiNuDDnNUNpMMPjcoHw3XcCN+s4aFm4eYaQUQ3p9HIG5&#10;DAZjemhzZrinfYjMhRCd9sGU1MA/akdmLoCX31xh+bCIzKgN4ZSaIxHuPZhDNqvB2koQty5rOD/K&#10;43Q3g8O1LD56vIM7h+N47+4a8mENrNpmvHmxj//y17+L2xdzHARbKtpQLNqQz1tQrbs5wT9fdSJa&#10;GoE5OAidsx+1pQS86WEECxYkR70IFa3oUTchUbLDG9VDZepEz4AAu8eT8Aa1PDK0DHfDNdLDOrPb&#10;N+YxVnXh3q0l/MkffoZs0oD97TKW5iIoZs1Yno8iHlYinzNxldXZ6SQ0Q63IFmyYmA7DF1RifCrE&#10;4M5ul+DsbAZXNxbx8sURPv3wBpbn43hybxPVvA2fvr7kcanL2YNMlrR8MTx8tIZkUo+xMS+Ghlpg&#10;MHSwti6bteDmrVUsrxawdzDFMSJUFP7p5w/wwZsrhCIGeAIamGx9UJu6cfV4l/dLMGfG8d0V+NJG&#10;rknSWIXwRNUQ9gp4qfStcIQV6JQLYPT0oaVfAJVDCLWzC4J+AQZG2qAOiuEbNSGz5EV60QNnSQtP&#10;VY82nQCDrg4kp1xQOkU4ebKOxaMq9J4euFMaZCccKE454Qj1w+bt5gyziSkH8nkdzk8quHFRxdy0&#10;G+l8o+KJHKMvXu1gesaLUKgP0VA/bp6P4vnDJZzsZfHZBzs4XI9jacKBGwd53D+tMut2dVLGZ2/2&#10;sL4cxC9/cR8ff7yPk7MSljfC2NhNYHbFi2xNh0RxEIe3SphecSCS7YM92Ixotg+H5zk2H0zOOVEc&#10;HUZ1yoG90xqGRjogUQsgHhTAFdejMpuALTyEcM6L2a0JvPn6Jb77xeeYnC7C7dSzy4xOFuQ6Y+cZ&#10;RQd0CqDqboeqsxXDfWIkrcOYjIQw6vXAJ5OygDbncSFqt2KhWkIm6GVtVNLvxdrcDJ/USBRPB/0G&#10;iKLHDUBFehoSOlNmFtUC0clY0NQK64gNXSIhx4X0Srrw6oOn2N5eht9v54R/AiLEHFF4LAe+EsBs&#10;JRF4Y9TU1kri4RZ2mYq7RRiiarqODk75JxajXyqEUCxAq1iALvpbOqnj9sMFZEpDcPiFODwr8D4d&#10;mzTi5CKJUkWG/ZMg1nZduHE/g9U9Bx69X8etxwW8/moFe7eSWNh3Y3xhCH/8Z/fx+v1x/PL7LXz1&#10;3iTuHwTxYC+Czx5N47ff38a9swl898V9/PY3X0CpFuPkbJOZPfVgN594lL3tUHW3QtYqgF0mwVjE&#10;j/2pcaxUCjBKRHAb1HwSGlL08+9KQIGiHGhEbBxS8TYCCRTdQScxMlYQ4GYtHGXNdbRAQnVcdHKj&#10;96CjjbVrlNtFY+i+vgFEQlF0dAgRjcaxML8CsagP7W1dLPqn94jE/vlcBfFYDs1N9L0dPHqkAFq6&#10;T6Boe/sYJydXmJtbQyBA7tAOHi3SrVyuY1aLtlPA7bWOjZg4AnrUakBX87SNAB3dZnNljE/MsjmA&#10;zA3M2r3Vy1HuGo1BOzsblVQEvChbLZ0u4+uvf8o/F41NyQxBYJKYv7n5FY4jIdBJ5fXtHd0M+lbW&#10;dxCMpBmk0Vi0rbOP66oIeFbKdbidnkb0DFWtkZCcAE5XIy+NthNTZh0mKYEKuxtLkEm6+D3p7W5m&#10;Jk34ttrseg30NaODstS6GmG414YYylcjRpTeJ74oaW+AJ9bCtTSKzOk9o6BoqvJqaRdD0NQJw7AD&#10;/lASoWgGlfocM4T+cAbxXA256hQy5SkkiuNIliYQL4zxaLNan0EsmmVzB7GYrc3UsNAIqiY3NjGd&#10;1AZB+2TI5ITdl8CbL36KG/df4W8ARKNFLE6v4nzrGPe2jrBXGsVmNAH8+re4TOewYnNgwWhBvLkN&#10;kwMyTPdKMEXj0dZmrPY34cLXhj+8U8JxXAOXsOESfX5jGf3E+DU3N1ZLo/ydSt4HOoSQd1OrjhgK&#10;aTePQglkEkAjkEmLAOj1YmaZQDKNRtub+OKlsYhha+jcOBOvtRVOi4Uv9EjHqZJKucqOwByxcATe&#10;6LhCJqhho4kjh2gbOUbplmQbin4ppGIpultFELZ2orOjBcJuATo6iVVtR2+zkF2ihjYBpn0CfHWm&#10;xI8HYvy414qvDgX44kSAr88F+OllK35z2YY/uNGCf/OyF3/1oRq/umfAVkIAv0iAJa8AP7k04F++&#10;GMJ//dqM//6DEf/6TQ/+9EMp/uCNGW9uWBAZFsCu6YVNa4JJO8LGAZVai0GlHLJBYtBUkA6oG1o1&#10;2SAGB5W86L6UxrxvA4NJ20ZLrdRxLp3AlQnAGnOhzzCISCUFfyaMHmUfHEEPrK4RviJwB/1w+v3Q&#10;mIfRr9Jwmbtq2AzVsAmZ0Ty8ST/0DhOUliEGclQ/JR0ehnhoiMvay+uLkPnMUMWsUCWHoS/a4JoP&#10;wDPrgaNmQmU7jpOXa7j7yQFufrCJr3/3KRZ2kkhXTRi2tyKT02BpyY+ZiRFUclqc7qZxuZ/Db76/&#10;hxe3lnHvcAr3j6bx9fvneH57DR+/OMLp3ii2VrLMpM3N0lW0HGeXM3jwdAtGqxBKfRM8cRW8WRPs&#10;GT2cOSNsCS0io06kxr2Y3i7CkzbAFlLC6pMjXXEikjWjOkFjzSAs9j4GWrGoBoWMES+fbuP5400s&#10;zYaxu5nHzbNJLM6GEfIOcBzI8lwEY1UHYsFBzEz4sL9VwMpCDMvLGTx+toeF5TQ2tsu8iJUjbRox&#10;dFMTIdRrXizMJfDe80OO3VieT+Lh3XX81b/6CRYXojg7HWOHbCKuxsQ4aS+asLKcwv5+DdvbFXa6&#10;qrVtbBog/V0270QqZ8eNqzVc3d7kETAD0MQwYgU75CYhAnkzTAE5ygsxaJy90Ll60KdvQrhghj00&#10;yJlsJreEc9kKU370qAWwRRQIlYeRm/cjtxhAcs6LyNQIA7bUghuxGTsGRpqh9nVB7mjl6A+1U4R+&#10;QytEagEvrV2EWHEYO2ejmF4K4+a9eaxtpRCK9KM6asbNm3U8fjiHcl6D/d0UxiecWF5PYmYhgPKo&#10;Ffv7BRwfV/DeszVsrEZxeljE9moMh5sJrqnaXgzi9mEJbx4t4WQ9jt3lMGZGLZgatWCybuEuPzIW&#10;LK4FUBw3ojJlxtXTKexfFVFbtGB63YX0qAKZuhL7FxlsHyZ4VHp2UcHkrBvhpIIz1gJxNWbXMphY&#10;SGN0No1gyolg0oWto1V88cOnuLhzDpfXyjo1qbhx4KIDm7S7GbLuZsiFTVB2tWB4QISQUYMiRd84&#10;LPAMDsDY1Q5bbzd8GiVGE2Foe0UwD0pRTkRQiIbhs5qhkzYYOtKU8ElL2M0HPzqxNW6bMV6fYnfe&#10;wuo21PphRJIZqId0EDQLUKrkcXS6h0QyCJt9CAMD3cwcUU6biNiljvaGXoWjDlr4xEav3UX9n300&#10;+urnK+DBASlrjojx6OtpQzuBUEMvRkJDfIH0+qsT3Ho8icOLPM5vV3HrwThu3q7h1u0qHj2ZwPFp&#10;HPuHIdy6V8Tz19N4/GoM26cerB06cHA3ilVyiH6+iO0bEXzzs118/906/vS3Z/j+zTS+e28Sv/5k&#10;HWcLLnz+bAN/+POXePPeFRSKHswtTCOWCPMYVCFp41GNtE0AXXcbvGo5ql4nVnIpTMciKHqcHDo8&#10;lc9A2t2OiVqBT9o94kbavVmrepcJdl01xeNhyuUih+jbyiMCbXRLDEMvjZGaGo5bg4Gqo5obXaw9&#10;EtjtTozWJqDVGFg3RloxYrWGdMOwWtysrWqj0nIRRQhR1Isc3d0DKJcnuF3gGsQReCPwRPVO9DUK&#10;oaXHlJNGLk76PgJpBKQIiFHzweHROTNyBKxI98aF7nI1mxhIL3ddQUVgjbZTRyg1FhBjtrV1woCN&#10;QnOJWVta2sLC4hpu33mIfKHC+i7qU7TaiNEjlrCbWUO/L8xGCAJmNBZtau3GsNULudKIPqma4zY2&#10;N/Z4H9GJmEJqSYdJ7BlFaDQkBBS03A2HzcDr5tkBQj7bO9Am6WnmXD+qNyODi7BLAH/AALmsCSpl&#10;G4Y0ZFoQcAyFbUgCt1HOgI2iO2iER+CDR+Cd1ILQzEaZ9o4mBm6tra38s9F7R1VW9Lv19g+iSyyF&#10;yeaG0eKB1RGGN5xHLFNHqjSFQm0R1Yk1pHLjiCYr8PrTzCheV3HR+0ysjN8X4/Bho9nNr0Hf/8k3&#10;v8LZrZf4j/8FnMk2O76MlfFF3Fzbxdn4DBYDIfxwesHmgwWTDQsGK+JNHZjol2KmrxfzPZ2YaxNg&#10;USTAmVeA37vKYi+igKNDADsDtsW3gK0dImpyoDopGue3CNgl29sqgqSznVn2a7D2vwJsDdDWeA4B&#10;tP9x0d8AjbbJpKSR9vOxgt6vwT6KNulh8NbbTdEcXdxsQCYPAm7EwnlcbtZ6dXd3w2zQsSaQXLfC&#10;1m70dvWhv1/CTH63mPLg2vhnlwmaoG8VYMYvwHcXSvx0X4yf7LXiyyMBPj0T4KvzFvzksgO/vWzD&#10;v7gQ4N++14t/+0aLX943YT0pgE8swJJPgJ9d6PEXz4fw376yvAVsEvzph/J/FLApVZq3gE36FrAp&#10;/0nAdp1Jp1VoOLNOMGBVQ+HUQ0TaDW0/3Ak/zF4behUDcIV9cEeC8MbC8FCat8+LIRIgW8wwOJyw&#10;BnwI5RPQjOghUvZDolFAZhjiwNxOhQJCtRp9ZhPsuRg6jTLI/HoY0jZElhIoHVWQ207i5P1N1LcT&#10;iNQtWD2r4uXXF8hNOrC0k0Jp3IbyqJmZlTkqyq4Yucj78rCAh1cT+PKDA5xR3dTpHC42q/g3f/QN&#10;LnZGcfdsFj98eQ/ZuB4bKxnWgtVqLmQLFkSSOpTGXNzZ+PqLmyjPR1FbS6PH0ILx9SzcaQMm1rNQ&#10;jYgwONwJR1SDUGYY7ogGlakQemUChBLkYurEynoeF+fTiEVV+J2fPsXDB6v44pNLfP/dfYR8FIZr&#10;wOXpBIOofNqA1ZUkaiUbNjey77bv79d5jHl5tYil1SyzbIZhIczmbmbHqOSdOkmpteHVyxNM1v34&#10;/OMrnByM4+c/PsXBTomdsRsrKTx5sIZhfQu3LVAW3fJSkrPUpqcj7AAlowDFh1BA6+JyARtbo9jd&#10;n+S4EZdfjepUFFafAtagitky5YgIzTIBjKFBZKd9CBaG4YgpIDU2oZ2qgmydsPgG4Iiq4MsaECyZ&#10;YY7J4a8OQ+UVIVC3YufRHCLTdsRnHRjbTyE160RlPYxgzQi9T4zspBcTqxkEcya4Y2rES1bsnI4h&#10;niONnxFrO1ksr8d51Hl5cwwejxALC14szrtRLuvZKUq6tpev9/h5ExNOZDJapOKDzMBRgfftizEU&#10;qGKlbMTBWgxPbk3hyY1xVBNKPL6cxM5iBLdOapioDqNapkouP9JFBTNp7kgn5ra8ePB6AWsnMSwd&#10;hJCfNCBd18IW6IQ30sOf0WLVjPXdHG7dX+LP1txKmsvakzkHHAEdivUEvv3pp3j04g5CCQ9rWfR6&#10;BXfwUTWOorsNKnEHpB1N/FjfJ+Luz4TTipR7BHGHBe4hFUzSXoyoZEi6bJjIxFGJhbFQr2FpvI5q&#10;OgmHQf/OnWVUqqCUDPABkEahpIVpE7SyC2t2eo4PdqQ7IpYgmS1AQCLgjnb84pc/xcLiDCrVPHp7&#10;OzhA9JpZE1NKfJeQ4wqYfRC0QNYuZIcojTOo8WBQqYBcLsegXMqxI5RFxhqXTgEUSiEmFjJYIMfZ&#10;vQWs7Cewc5rGyc0S9k4zmFqgQnI1ZmatuLyZx9SMAcurI3jxagZf/2QPd56WUJsdxMSyFge3Izh6&#10;nEN1zYDKghY//voYv/ntGb79Yhlfv57Fv/jxFH/ykxv45OECfvXVHfzwyV0EnBo8uncGr4fqYgb5&#10;BC0XCTDY1YSBNgEcin5MJEJYKeUxHg3Bq1Gj4PNgtpjD2cY6lL1ieOwW3h/cyMBp+40mh2uGhuuN&#10;3pZh0/tLzAKBNnpP6DGBvr7OhpaQmILOzi4+SKtUGgZrwWC44QBV69kEkE4V4PWEmO0ioNbSTLoy&#10;EWrVKUSjWQZolGc2MkLdrh08mqzXZ7mInVyYBN7oloAU6csGBtQM3mZmVnB54w6PVIntuq6pIiaN&#10;hP6khaPttI0YMNpOAI8YMwJzBOBIh0ZsWDpdRT4/xl2a9H9QaC6NQoulUQ7G1eqM6BSK0dTcztVN&#10;IjExeg3mzOsJ4uX7HzaYO2JBlHqIJUosre5BZ7Bx2fz52RWDoj6RhLPRSCfFAIrCh6k3srOZR+80&#10;DiX2p1bMMqCgiwgemZIDWStFEwEEUTMUChGOT9fxk59+iFDQCJWyA5GgCTpFV4P1aRdAJ+2EYbAb&#10;Ohrdk4Cd3Myki+oWoLWdGDZBY/zd0Qia5pqkDurbFUAoFLLxgPLciKkkhy6BWRoDEyNH3ao0/qXR&#10;ab40hnx+lPc36QmdDi/02mEeT09OzGFpeQPxVBHZ4jiWNo/xxQ+/i7Pbz/Cf/wZ48fIrLM3tYGdh&#10;C48PL/DhySWOimXcrozi++MzrNo82BjxINUuQk3Uh/FuERZ6u7HY2YSFbgEu/AL85kYa20EZRjoE&#10;cEgFeHFzCQMUtdPaCXFTW+NC4+3qps+CoONdjdo/BdiYTf47oO3vLn4uaQg59obib5owpBrkkTfF&#10;dVA9HYNtUTfkUhkbcchAQPuX7peLJQg7xejo6IBGIWPA1tvZC3FnL8exCIUdLLvokVBrSPs7lygB&#10;ttmAAD/e1LwDbF8cCvDJ6d8Ctt9ctDJg+3cvJfg3rzX4nXvGd4Bt2d8AbP/yme4fALbffz2M15dm&#10;hE0CjKh7GLAZNbb/KWCj9b8N2KwJD7p0/RzbofdboHYYkKxl4U9F4I01wJrN54bRYYPePsJgTW7U&#10;Q2UZhsHrgsKsg0gtRZe8nxsMRCoV2uUydKlU6DebIBpSY9BphtAgxUjeA2fVh8BUEPHFKLKrUVRW&#10;o1g5KeP+mz1cPlnhrKr5zSTyo2au85mccuPsrIqL0yrqVTNunNWQjkqZLbl3MY69pTSuDiYwX/bg&#10;zvE0TrYq+Pl3j/H84RYe319HLjuMb799wOza9EIUtSkfohkK36TaHw/GV9IYW00jNeZBaS6CnctZ&#10;lGbCqM/Hsbo/ipPby5Bqm3kcSqBNaxJiYi7OERxLazlcXS1gdi6EZEqHeEKDbM4Iu0OESnUEW9t5&#10;PHi4ioXFKIymVt52cTmFvf0yEkktP/aHVGw0oEXaNdKfqbTNzK5RTEg8OoSgX4nN9SLu3l7F/nYV&#10;j+9vYn6a2KMxzL9tW2iMXU2YrLvxyZtTHgMvLSYQCqhQqbgYsA0NdbB7NJEyw+vXwDjcw2G+A4om&#10;+ONG1uoVpsLwZy2Ij7pgi6qRnPShupqAJ6uH3tcHk78PgZweWkcXjN5eFKcDsMdUSE96oHb3IFAz&#10;I07F5iklfDUzylsxBmyBsWG4yjqYYv3wlHSIT9q4e3R0PoLbT3bgjWlQnvRjfC6Ele08FlYTXIp+&#10;eWsG+8dlNhicXdQYuE9N2VEqDWF62oGFxRBWNlLIFPS4cXMSc3PEIIhRK5u4V9Q10o6Hd2fx5N4s&#10;Lg7ymCgasDnvx6Ob4/jq1S525iJYGnXh5f0VnB3ksbkexu07NSyuuzA2Z8LJ7SyzadGyDLZwG1zx&#10;HiRrWtSXXMiODXM5fTSjQ2F0BJd3FxFJGbBzNIZyPYh4ZgRrm2N479VtPHx8gfHJPFSaPmh0A5BI&#10;GuyMjDRqbU1Qd7ZCLxby6M0s72Owlg95WDtlH1KylmRI3ouQ04yJSgZr8+PYWJzG8uQ4FsbqsOm0&#10;DAD6uzoZqPW2N0JryVhAuh+Pw8m2+Fgkjmw6x4G3hUKJgQGdTNs7hChVyrh7/w7sDgsiUT8H9LI5&#10;oKuNNSFCTi6ntPI2Fn93NbWiR9AKBaXdC0Xo7RZBrVZjyKCDTDaA3p6uRtZabweHa+q1IlQrftx7&#10;sotbTzc4i64yY0O8IMfxjSLuPZlGuabDEuWlfbqBJ8+m8JOfneL9D+axtefD1b0cRqfVmN8wI1Xt&#10;QaLWg8qyFjt3Y1g79WL/RhgvPpjAjYsENpdHuGbq+w/38P6dBbx3ewWFsAlHGzNIR1wYHlKik+qv&#10;OgXQdDdB39sBu7IPBb8DC6U0xuJh+E06boeYKxewPjOF3eVF6OUy3s9GbWMEes2mXQfj0snnuoKL&#10;w1aJnSAGiMTub8XkBOCutT108kkkUqjXxzlbLR5Portb3Iju0JnQ2iJkLRlpyMjNGQmTSSCB9jYx&#10;a2DMZhczadPTyxxYS+CMKqFojEYAYXiYzEVejttQKg3QaCgOpIMZOdpGIIyYslcffIzZuWXWSREY&#10;o6oqajQgho10ZqR7Iy0ZPf9aA0ds2+CggaMxiAUilo1em4Tw5F6k/3dyap6ZM+pRJHZNPqiGWqNH&#10;V3cv2tq70CeRIZ8rMyjkRoYRL79GLFliQEOVVeXaBLdrUBVXb1cPgzAKZqUT/N8NY1YM9MLrsLLp&#10;hgBbn6iTa510ajmPrq0WAybGq6xLs9r0GJB1Yf9gCa8+uIuf/PRjPH18ju31ady7dYjXL+7geHce&#10;Q8pu6FUiGLR9UCtFkMo6IFd0QabsQnevADKZuJFn+LZujBb9fBx63N7SAIyCpkbvZXvHO4aIRPWk&#10;U2IQ3inm/Uz7Rj80DIfDhYAvyGGx9Le6vLTO0SZzixs4Pr+Lhy8+xP7ZXTYdPHryCSZGl7G3tIfj&#10;+Q28t3+Cs+oYXi6v489fvMZeIIbjcApFkQylLglKLW2YFXVhqbsNi70C3I504vdu57AVagA2l1zA&#10;fyt04ShpE6K3pYNlFhJiiQlYEVgTdL4zdDA79o8Atmtt3jVo+7uLt1HrxN+prqO/Kw5Gbm/n8Sgx&#10;+Rx50y3iixuqJ6N9SdmQFKRMxy8Cx1IJtR50cAyKTDLIoK2t7f/P2p+HJr7v6cKoISEhCQkJMRgU&#10;FUVFUVQURUWJqBgUlYiSBEUxoigmkomMZCIjqQxkqFCVSoUaqZmaVrFWrVqLNW7W2iN779692buH&#10;0/R0uuk+fQbOOe897+Ge930un4+V1auHc/fu+94/vmic4/D7Pb/n8wwNXE9FnaLfZ9jMzQLMhAX4&#10;9kz3ewO2n1yYsEIjUaEAy2EBfkwj0feA7f/62oR//6obf/pa9i8Am0Nr/heATa6U1fSfvwdgI10b&#10;gTaK/iDQJug0yxAoxCG0KrjwPTNVYhOB0WtF32AEgWQEBrcVMqMaCosBaruZozwUdhN0Pif0Xic0&#10;HifkNjO6dFq0U6eeXs8jUbnLwVo2Cso1RJwIj8TgGLTDk7UjUvUitxDD+skovvnlE5Sng7j/cgd9&#10;cQUqEz6uK3r8ZB1Pnm7gq6/OubPz+tURHO/nUSlYsDTTh3cv9/DZ61Pc2J/CbDmEB2cr2F4exmcf&#10;neP0YJJrlq5sV3BwMI4r+1WcXSwjFNdx8Oubzy+wultGaSqGO8/2sXk4jkTOCVefAna/FAN5N1Z3&#10;R+AJU3G3B2ankEX4xJpUCNT06/HFDx4gNWyH3VXLjtrYHkZyyIDEoB7BsAwz8/1w9XZhcWUQ9x6u&#10;4+jqONI5K67sl7G6kYHbK0Q272aQRp2dHp8EM/MDDNwoHoQCbGMRLWanE3jz+hSb6wUM9BugVQqQ&#10;HrCwpm1pth/baxncv7WEZFSFR3fW8faDq5is9uH2+SJePj3gsN9KyY/lxTSScTO7Qyl/TaGqg90j&#10;hVAuwNruGOwBBevVMhMh2CJKRPJOOJMaBIetkDpa4E6qMDTuxdyVYThjcrRQrEdvF3wpA5SeDmgC&#10;3YhVXdBHxQza9P0SWAblSC32oW/EAm2ki8EasWspAlu7WWzul/n/3j+agMPdjfWtPBaWh1AouzE7&#10;F8PZjWkGZTT6HExRwLAJmZwWk9O9GEprMLsYRXxQi0RShXBEgkBAiMXFGAo5I3Y2h/DyKb0fu7XW&#10;g8MCg7bb10ZRzmhRzRnxk4/PsT2dwJWlAdh1AoyWjUinenB+u4CNgzBW9/owvuKAf7AdvQNdyM+4&#10;kJ10o8cggCcux/zWMAYKHsSzDmQqfvhCWiytl6DRd+DF65v47PNnWFufRMBnhrCTevUoHFXAuWpU&#10;d2ToaGeruUQggEXYhYTdxoxOv8uOXr0Gyu52GFUSuKx6RPo8yOWSmJwsY2p6BNVqnkcIsu5uHh9c&#10;Fi6zzqepmXdupN0gkEaOKzIVUI7X1OQcH5mqVBre2NFYZ2RkBGNjoxgbr6DXY69pRmiDSlU7rQ0s&#10;jiagQiJhCvdsb6zlRHUIGqBsE3Gvpl6tgcPhgMVmhkwuYpMB3UcjacZYMYJExMAHEYvrg9i9NoLV&#10;/TROLkZw8+E0js4KuHpewoPH09g7HMTMnAP7h0m8fD2Pm7cKmF924s7DEvau9uP8QQETy5Tfp8Ly&#10;iR+TO1Y8+2weDz+cRnXOhJX1AF4+X8a14yI2lhK4OJ5EKmzE3vIIEj4z79w1onb01Atg6GyCWdiE&#10;kEGO0XgfprNJZPo86LMZ4LPoMJyMYn58FJPlIi+nwcij4ESw7zuAfMmsUeYap7uTbuc9kLtsObgM&#10;z+UYivcAj3LDXA4nzGYr69fIBUoMG7UYqFUk8m9Et1DKAn/SsJEZoD+W4pEogRqlwsDAidbZjdso&#10;lccYANC4kkacBLDINUqMGLE8HFCr0DIzRuPPbK70nUbt0k16mdV2GQGytLzBLCwBOHKVksP00rBA&#10;o9SJiSUOxLXbA5BIdAwS3779Enq9HScnNzkug1ZDI+nhGpFIppAcSDPDJpOrGZjSWJSem4wTrt4Q&#10;ayp7pDrUNwlZuxUMx3kHRzu01oYWZtjoPSQdGwGFyxYCGqkFXQ5e2cEEtAopgybKC+z1uHDz/Aw7&#10;25vI5TLweFwQ9XRyzRuN/Ht9FiwvT+KLL17j6y8/wP3bJ7h9vo/qyBA216dwem0D03N56EwitAgF&#10;ECoa0S1vhEzWwVE1NHrVKcUI+ZxszKG6KmZfydzQUpMM0Gum7wEBFPpu1CQEnejsqlW80WiV4j8I&#10;1LHkoK0FCpkcyWQSvV4/SqPjmJxbwvDIJKaXthiwffn1H2JhbgfXdq9jb3oFT3YOcD4xg//02TfA&#10;f/mfOIilcTqQR0WsQaVbhmJTCwO2+fZGzAkFuJ8S4TcXOayFJN8BNpIZEctPOYNd9c0M2EjDRrVc&#10;pAOjiq2a6/b3A2z/Gmj77noyMLU28XtDvbBKiQg6pYxZNgJsCokYPV2UD1k7uCGwRuNRyilUKZQQ&#10;dUuh0+m4Cow+a0mnhIOGpZRfJxLWNGxtpD1s5NeurG+ElQrcIzWG7dudTnyz3YB3uzXA9ulxPb65&#10;2oxfnjTgtyc1wPb3LzX48U0jlhMChLoFWIkI8JNrZgZs//NT2+8EbCaNg+Nw/jlgo/VvBmyGmAvu&#10;bBip2RIqG9PcFxotDmKwmoOn3w9P1AetywyJUcWOUJXTBIXTCIXTDLXHBn9qANZwiIvcqTOUwJra&#10;7YbW54Oq1w1rLAhfKgJX0gtn0gGRuR2eITOysxHMbGdx4+4iKuN+5EpO7lak2qGpuQhGq168/egE&#10;H310iGvXxjBC3WZrg7i4PolkTIrMoBp7mxkcbpfx7Wf3MF4M4Px4Fvcv1piFqhS83MW5vV3G7MIg&#10;1rdLGJmMcCdmLG1BctiB6lwch9fm8OLD6zg4mcHoRAz5cgD+iAbBiBaDORefpxGowdaB8ngEubKf&#10;GTZvSIViNYh42gSzqxUOXxcWN1IYyJmRKTmQKtj4svG5CAf8BmJy7J+O4bNvbuP83hL8URlGJ4Ps&#10;5qQx6PhUjFsFKINt60oFdnsnKpUA1lZyzK6NV8PcfNAf1rC7NTtkg0YhwEQlgEd3V1kTRy7YoKeH&#10;+1OLOSeun0zh9vkys3G+XgmzbWZjG2eycZ5aWItARI+R2QGoLO1IV0NwRFWsKTP4xWhXCyB3tcGR&#10;UEPt6+Bxp8RaD52vE8ZgN7TeDjTKBAzoejNGpOYj6KvY0TfqgK9kgSunh9BZh+CIFZpwJ0R2AVIz&#10;XvgzGhiCHXCGeuDvkzEoJVB5dDiG0RE/9vdHeXx843wW6YyJQdvFrVkMDmmxsBTBzFwQJ6clrG8O&#10;wB8SIZUzI55QMmibnPRjZMSF+3fmOI9tdyvFjsDpqgv7W0N4cm8eT+7MYnrEjtOdYcwXfRgfdGBl&#10;LISpogNHu0Mol9Q4vjaI+Q0XZtYdmFxzojRnQXrCgljBgMpCBO6YCoXpGOx9akyu5rG6N47iZBzh&#10;AQeOr6/ixz97h4tbB/B69JB0N0LcUceMjk7ahQ6qZ2lvgqSpHprmJji6uxHRGjDodGDQ5UbQbIBV&#10;LoO6uwNGpYx3AuUCjbbLGJ+oYLg4hECoF1qDkh2GtOGnnVhPt4gBGjmoKKuITkmoHY+T8LyR62/I&#10;bdjR3s3doDRiou7CH3z9OcaqZSjkYmYiaFHwKxWVc+8lF54TSGtGa30zB36SVoRcppLmLqg6JdBK&#10;lDBqdTAa9RDLhOzOkoqboVO0IeBS4OruJMrDDmxvZzA27cHWQQoLm1FkKgZ4w+0oVa2sXzs9y2N+&#10;yYv1zT6cXk9jdz/GOra79yt49/kGPv5yE2tX/MiPqTC1asH+7TgqSxpMbtiwsBfA9kkSpxejuHVv&#10;Ds+eX2HX9sRIDDvLFSR8xtq4WdwGdRuxmnWwtDfAL+/GSLgXK+UsyokQeg0KeK06DKfiGB8tYmps&#10;BHNT4xgrlThCIOoNwKrR87iZogwuAdhlqwEtOn8J3GoOutqOiU55FNraxCGvBNhI+0S1U+QIpfFo&#10;VxdFZTRiIJlmZo3AGo3HSJReJ2hFR7uYwRoxbQTMCOhwCrqgicFRsC/GLBiZBzhb7L1TlIT+BNQI&#10;yNHtiEkjEEeAjsAbjT3psQiYkamA7kMjUQJp9Fh0fxrP0W2JlSOXqtHoxvHxBZRKM6/9/WvM5BG7&#10;RqCN+kiJqaOSemLUaBxKTlc6T4xSMBBhByiNY+k1d3bL0dTazeyaxxeD2xtGl0jG4nv6vhJgI0ct&#10;6wVpJ9zQAHFzM59SBuHlaJqCcckYo5bLGPzYLFZ+r69evYqTk1MUi2Xe0et0Gnh9LugNauj0SkTC&#10;frjdZvj9DuzsLOH+/TNsX1nA2sY09o5WcOPuIV6+e4iLp1dRnEjB67diMBHkgymJqIWdpTQ6FQub&#10;kAz3QiPt5HgYo0IEdU87xG2UU1ZjXEmwTyCEzAsNDQ210ng27pDOlEJ3BaivE8DtckChUCAQDMEf&#10;ikJvcaA6NceA7cOPf4zUQBUL1WUslqZwOD6H2b5+fLR9BPzyj3B3ZBa3C5MYU1kwqTRgUiTFgliM&#10;uY5mzHQJ8CgvY8C2EuyBs1kAn0KAx2cLbDQgsNZBGjbSa74HbOQuJ8BW62j9/QDbPwdr378N/TYu&#10;PzPSxREQvARsFENEYE0qoriPNgZr3B/aWQvNpVgPYmjdbjfEwg50d7RCJpQxYBO2idDa2syaWRpf&#10;0/aRAJuqoQm2NgHmojWG7fuA7cPDfx2w/d0LNX54Q/8dYFuN/lPARi5RAmx/8kqKP3xpwcurVkTM&#10;AjjVXbBTbuG/Atgua+B+F2C7dJB+B9goc42CcodXxmBNeBHMx5GbLUPtNsCfCsMecsEadMLks0Hv&#10;s/LIVO7QQWLVosemha0/CqXbjW6TCT0WC2QOBxQuFzS+Xu4K1fnsMAYs6E24EBn2c1xHKG1FcZbY&#10;izyGi04szPfjyk4e2YwZoyO9fHp2fQoXN2ZwRiPEzSyf395I4eLGFLzuNpTyVqwtJrEyN4BkRIfR&#10;go+7MGmROJ+6OK9encG1Gwu4uLuOydkEJueTyJW9GKRC92vTyI8FkR72YHp2EBKZAJvbI8jkPLhy&#10;MAF3r5QjLyjsltoJKFx2MOPkwFuFroEjMOIpCzIVD5x9IkyvJpEf9yKYVGFiqR/9WSPiORNs/i4+&#10;PzoX5usDCSUqM33IjroxMR/lnDZi1aizkxyiDx5fYccosYKHhxMMZgK+GqiZnx1AZtAKk66RTwmY&#10;7m0WuVaHTBb5ISv6+5TwOYUYLfTi609vsUmB2DgCecTODQ1YuIKKWDuNvoHHvGpHB2TmZsgtLein&#10;jtDeblgjMqg9HbDGFDWWLW/G+HYaoaKZQ3H1fV1oUAjgHtTBnlQzuybzdsDYL0VpaxD2tAa2jAbO&#10;rAaJGS88w1rYklIGbKZQFyJ5I79na6sZ5FM23Lm5xE5byp2LRZVs0LiyU8D4mB8uZxvGxr04vTaG&#10;xdV+Dsg9vjaC9LABV0+rGJ8IYOdKDhubKdy6NYvd3WHMzgYxPx9CNqVFakCF2cleHFxJfxeoe+0o&#10;j4+ebOJgMYtn11dxe38cN/dLWJx0I5PqxnBRjMqUCvkJJVxRAUpzNowu+pCf9mP/5jy2TmexfbqI&#10;idUyBiv9aOwWYONgAb/9859hd38JM7NFqOUd0Cu6OCiShObiljqohFRt1AhlVwubBag6KulyoRKL&#10;Y8jng12phLKrg00DHosRqVgEo8UcpsdHMVLJYyiVgDfggkQmYicnCW7JKUW1LrWgThJAN6K9TQhh&#10;lxiJ+BD0BguzGZTbNb+wwtfTTvPi4jbntE2NV+DvdcCoI1t9zelIgm46Tw4uYu5qq40t86JmIa+e&#10;lm4YJWpoKWy1u4c1awTWGlsE6Oquh89vwPpSATNjUVw/HMPidBCPHszh9r0J3HpQxeZBAsMjJpQn&#10;7JiY7cXW/gCunxexcyWOne0IHj8ax/ZWH5ZW3CiPqLCw4sKzN3O4eb+EzYMobj4u4eTeIDKTYvQX&#10;O+EbaEE4I8HpvWms75fh8sswnA9hIOGB16Fh161Z2sFsplgggLO7FTGtDCWvHTPJKEoRHyJ2A3w2&#10;LYYSQUxMlFAdK2F6ZhzT05MYSCT5PQm5/bzjUgnFNTD2vtCe2YT3bBrtyHg8elnN9T4HjHZ0NPIh&#10;rY7HYec2g2p1nOumKG+NDAgNDU3fARl2cLaLeHxCYbUmoxPJRBYaNQHuFoyNz/DIkm5HIIrK2inq&#10;49LpSacEmohZI7aN4j2IISMQRwDt6uk534fGkQT+Ghrb+P7EtJFjlPRnBPCIUSMgR7Egl0XzBPSI&#10;WatUZvDo0QecuTY9vfydlo6MDRToS4uYNRqJtrR2cjwGZZs5XV6khnL8XWVHal0zmttEPAYdylQQ&#10;DA+i1x+FWKZmdpFGxcK2LjYd0A6eNYH0fa1rRE99E6St7fw3g7nWJog62zjjjpzLNFIj5op+K14P&#10;VRx1QqumtgYHZ90Rs2kymeByuWC1mmEyGRCOBvnAqH8ojMn5KsbmRhAdCiJbTWF+awqV2SIu7lzD&#10;8ckVbG4sY3V1Fo8e3cK929fR53dCIe6Ex6GHRiHkKAyjqodBG31fyAVu0ys5SJdGd6R9a26qHRxd&#10;strkbCVThcdtZzbQaDbAaLVAazZjbnkN//4//Fe8efsj5IdnsDS1if25LdxZ28Pt2RUsBvrxd2++&#10;wJ89+hBfbJ1gxuDCrNaCRaUW6yoVFrs7sdAjwPOKGn98p4DVPjFcbQIEtQK8uLUKaVsDyxyYYaOW&#10;jpaaS5TquS4ZNopI+V2A7ZL9vARs//y2dGBDnxd3wr4Pkubw4/Z2bjGgQGkyHdAoVClX1PpDOzp5&#10;rMzArbULXq+XwRqxbATYFGIVOpqpTaOBI4T+OcNGgG0+JmDWjADbD7bqvwNsnxzV4QcnTf8qYFuK&#10;CxAWCbAWE+Cn1y3/BLD99Uvhvxmw0fp9ARuF6zJg81eS6C32wxT3YGCmgMHJPAfkhofjyE4VkRkb&#10;Rml2BJWlceSmS8y+9Q71wRb3whz1Qu6yQWy1QuP1wjWQgDEURKdBB5HFAFeij+8Ty0cxtV7FnRcn&#10;WN0bZffc7EoSN27NYXkpiZnxIAoZC3JDRkSDEty4Non5mQh2t4exf6XAa2UxgbGRXl5LS/1YmI2i&#10;WvFgdjKKhZkkpsYinH9GrsqpqX7uwiT2an45zQJwCqk1ubswXA0gNxaA3NSAeNaGg6NpbgdYXc2j&#10;v9/IzQTU/0mRHVK5gAEdNRFQPRUxcATUSMdmdYuQKXpg9QoRGtLCn1DC6GmDL65g5migaIPKWo9k&#10;wcorOKCGt1+OQFLF1zn6RJhdH8TOfpWdoTt7o2w6uHN/k9m2ubkBdneShi0e02MgYeKqKmLYiD1c&#10;XUzzyJfK6DMJI5ZnErz6esUMgKarIawvppCI6jA9HsWje1vMtn31xT34vVK4nd3o9Ut5/OtN6GHy&#10;keHEAK1HyOYCGnWGhq2IFOzMrBFgm94bRrhkgS7YiWDeCLWvDe0GAbx5C/RRKYz9csQme2FKypFe&#10;icIQl8KWUqLbWYdOswChkgkbZ6NcO1VdjmF0OsgxJ9srWQxGtVieTWJ5Lo6rh1XW5pEuL5e1YGV1&#10;kLWM5ARdWkuiOGLnsvWBtA79cRVyw1ZkskYGbPPzEayuJrG6GsfBQR4Huzk8f7KGV8/WcOfmBK+d&#10;jSQe359jowFZ2J+cLuPe0RRKSQ0DtqGkECNVDUamtJhYssERFrDBQOOow9xmBpNrwzD71PDFnVBa&#10;JBgs9eP15y/w9M095ApJBAJW3vDQ0TXtxCWt9SziNYhphFgzGFgVPRzDkQqF0O/zwm00cZWTlKIw&#10;FDIEPR6kk/3IDQ5islrBZHUUsVCAQRE5NZubGtDQQC61etTVN6K+jkYoQnQLJZyET/qn6al5xPoH&#10;sLS8zmxGZWScmQ5PbwBXdg+xvLwMr9vGG16VVMSv+TKrikAGJcZ3NJFerYEz3Ihd62psg6StB0qh&#10;HBpiT5RaDvck52iPuBPdsg60ddfB4VFjdb2Mk6MpzE2GWMIwVXXg1nkZT57N4PrtYSxt+Vm7Vp3x&#10;oDBiRnmU4ml68eLVAj79ZAPraz5MTOhx714ZC0tOXNmL4uR6isFefkSDuXU3Tu+mMbFmQrwgQm7S&#10;iOW9FLauVREesiFf7Ud1Modg0AGdXMhOUDEFZ3Y2wNJRh6hGjKmIH2vZIUzE+thwYFV0Yyjmx/h4&#10;EZVqAROz45ian0Y4GmHXKwEGq8YIbY+KwRqBBnEbJbvXnL6XbNolcKsFBzcyUGPzR0sjDBol/C4X&#10;Ar0ebjKgDbRWq0ckEoNOZ2CWjTKX6HMkVo2aBcglSo7RNorwIPF6qwhOh5/NAQTUCJARCCMtFIEu&#10;AlwEqCiUllg0WjTqJNBFo04ag87OLfN9CdRd3p/GqsR20e2IhSOwdXl7uo7AHwE+elxaVOxOpgMK&#10;xW1o6OI4DzI0UFyMw+Fndo3YP3KI0oGC19fHi5g2amsYqYzzTosAI7F7NALtFqsgkmjR0i5BW6cE&#10;Tk+Aq7H6+sIQdXQzo6yTyvi9JpeyuL4J4oZm6Hp6oBZ1o7ud8s1qI30yBHAIbnMjs1dcadRIGYEd&#10;aCFHYXMXDFoLwsF+zqGLhOPIpPPI5vIIR2JIpoYQjIUwkB3C4PAggskQSlNlTK/PIpqOYSA3gNWt&#10;FVzcvoHd/W0cn+xjb3+LK8q2t1bxx7/5JbY3FhENepBPJzBRziHsdUAr62J9p0wqglQqRo+oEx3t&#10;zcxuE7NNETiXgM3b60C3qANqrQJmuw3ugA+rW1fw2dc/xvNXX2FifBOLkxvYmFjG/a0T/OlHn6Nq&#10;8+F/fPtL4G//O/7i6UdYtAUxqTZiXqXHlt6ANYUE65pWfDBuwJ88KGMtIoO3S4CYuQFvHu4wsFT3&#10;SNFDOsOWJg7NFbcT0OxCV3MXjx9/H4btXwNr37/9pbuatn10yrrQ1iboFAoY1WqoZFIO7659dh2s&#10;XaPIIFrUBELfnUgkwkCXsvOI+SfARkurVbOG7fsuUUVdAwO2hX4BGwm+2e743wK23xwL8J+e9zBg&#10;IzbuXwNs/+cn1n8zYOP1/ytgMyZ7QaDNPuSDus8MbzaE/uoQ4uUBDIymEMlFES8m4E/1wRp2wBRy&#10;QOc3QRMwwZ7wQeWyI14uQe12wRIKsGbN0NcLucMAS8QFjUcP74ALNx4doDARw3DFh4fPruDgZBTv&#10;Pj7FR68OcP2wymG3i1MRrpE62a/g5ZNtHO+Vv9txHx6M8FqYj+Pk6hifkttytFJrFigUfJibG+Ig&#10;Wwp5pRgL6rskwDU61c9Ai6I5RmcTGCp5eYUGTBwu63GJMT+f4uJ1CpalcSEBtlt3NrGxVYFILIDR&#10;2oGZhRTXR7V2CmBxCGHvFcHuF0FmFDBgswWEKBEIyVsYvJVn+ngRSMtP+BBJ69E3qIHZ2wGJXoCF&#10;rTSXqQdCSuRLXtZw0fiW6qko7oOiPSbHoxzpcbg/zqvPJ+PCdnKLUjbb47tbGMl7MTUaxt3zFUxX&#10;Iwj75BirBDFS9HGtFenZclk7Xjzfx+NH20gTM5ixwebsgs0n4Y7WdDUIR1gJk0+EUNqM2LAdnoQK&#10;/iEd56pZIxLuCHUk5ei2CBisUcitorcDvcNmBEp2jFzJwjqkQqjqhCYiYuDWZRdAF+qCzFEHa7gb&#10;wZQG4bQWn/3oDhzeDg40ToaV3OLw8M4K6/GqJQ+D8YCXdlZ1sNmbkcmasb03jONrVSxvDmJmqRay&#10;uraewvRMGIdHVA0U5bFoqezA5uYgdnez3IRx9+4cfv2rR9hcj2PvSgqT4y4c7KWxsdSP850qvnl1&#10;A2/ubuL5nWUuiV+YdaNYViOREaI6a0Uo1Y1kQQ9XWAypvgneqAWxVACOPisef/gAd55fYG1nCaGo&#10;h0XIZPvvaW9ET3M9ZC2NENULoOlsg767E8q2Znj1GuSiAQyEfLhz+xx2pw1tHe3Q67WcrD4wkEDQ&#10;H0B+OIu5qWnu8nSaraxTo568mn6nlq1GZeCUn0Yi7pXVTWYxTGY7p6LvH5zweUFd03eX7+4d4fDo&#10;FLH+BAKBAAM1mbCZuwApCJZCRmldpse31lOmWD2ErZ0Qd4q4B5FOlWI5jwcp441E3R2djWjuFECm&#10;70I05YY3osPIRB9u31rA7fNxTFVtePt6DQ/vj2K4IMXcqgO3Ho9gYa0PK5txrvzaO0zh1u1RXDvL&#10;Mbt293YR9+6UsLBgx85uBOcXeezs9WNsxo6VrTBWdkI4ucggO6rAwc08UqMmZKse9EY12D1dQq6c&#10;hNtr5kYFSpQ3yrohbxKwZnDApMRSKoqlwTjSDgvHpYTNehSSEUyM5FEdLaJUyTNgyxZznJ1EDE9L&#10;fSs259eh6JR+B9guozuIOaEdGI07CZgRWKsFt9bzWIc6QmU9IkyMV6FVqnjEQxtnchNS7prTSU0E&#10;tXgICswkhyHlc1HzABkOSMtGUQ8E2CiDLZMuvS91b2QH5qWYnxjVULifGVVyZRK7SsxWj1jO4v+B&#10;wQwKxRHEE0PMmBGoolMCapWRCQZiBPwI4BGbRn8XiqPM0BETRhEf5CylUvlweAjLy1fQ06NhDRuZ&#10;H4hhy+erHDlCIJBAn9Fkw9z8Msd70Guk19wXitViGdq7mcXLF0a46qm+qRP+Phrjt7GezWxzs5bP&#10;6/Wjua6JTTT0vtNIlA6ANB2dDAxcei3sOiX31dI4sbuzAXJ5JztDqcGAdvoUIE3sTc2QQ+0SLRB3&#10;yiEXqVFHgvq2Hui0Vv4fCWiSbiw1XEQg0o9oaggjM9PIjZYRz6ZQGB9FYXwM+bHq+zWCXLmITDGP&#10;4VIR5bEKllYWsbi8gPPzM7x58xovnj/G7Vs3sLm6hGQiilRqEEq1AhotOWdbOSpGrZKiu5PqzZq5&#10;dUGvI8AtZMDm6wtyAO+N2/fw6OVH+NUf/z2GUpPY3biK3blNXJ/fwp98+BlSajP+69c/Bf7yP+G/&#10;fvpDTGidKHTLMNotxbxMjg2VDIvyBny66MSfP6liytUGe7MAfq0Ar+9vwWlQQtktZtBGna1qSQN0&#10;slY+SCOdGDFa/Pr+DYDt+4wbs2tkYHr/G6LTy5ox2vaQS1SvVDI4p98OhUlT+wePjBsamZkm5yhp&#10;IMmZTrfr83nQ2dSJBjKwWNzQaFSsYWsgR3dLK2St3cysawU1wEZRHV9vtjFguzQd0Ej0+wzbf3gi&#10;ZMD25YkS033/CNjIJfpXT4z4X5878P/+0oC/etH1nUv0+bEZIWNNw+bSW2HVu/l3rNHq+bP+voaN&#10;Gg2oco7WJWjj8zLlvw7YzIM+uPNRmOIuSD0aBmLORC/cCXIJeuCMumD0mdClEaJe0oAOjRAisxhi&#10;qxTqXj16ByNsONB67JBY9ejQSrluamAsyzVT/YUIPv7hK5Sm4rhydRpPnu9hcyuHi5tzONgZxt0b&#10;c1ifi+PKSgpHO0WMlzy4uD6N/e08isM2LM8n8PLFHna28wzS4gkN1tbTqIz0YmIijPHJOBIDVs4Y&#10;o75Om0vEHZexpBk7hxOsNaP8tL6kEX0DJgQSBgZrVHdFYIUqnKgFIBhUoVgOfueipB5QAnPEtlFF&#10;k69PBb25jQEbPQeNSwNhFfz9KiSGzTz+VFvrGYRFUjq+bHwxxgGqfQNq2ANCaGwNCA9pedH1pGvr&#10;kQkQjmmZVaOYkOFiL6ZmaeMthFZbz5EeN64v8CiT9GzElo2W/Azazq/N49WTA3zw7Ag//PIBmy0I&#10;vNFtdjaKHAWSGTSjkHexNqy/XwtvrwiRiAqnp9NIpExIlTzwDxg5R01ibESy5Ea26kckbURm3Aff&#10;gAaRYQt6B5QYHHNzFIfC0wxtoON9O4EB0bFeqEIiiNwtUIe74chooY32wFcwI1Awwj2kgswmYLBm&#10;DXSiMOFFdTqIkdFebqIgsEY9qcSulXJ2TFYDOD2uIpM2wR8QIZpQYSBtYDfo4bVR3Lw3j4W1BLIl&#10;Kx482cDkVB8H5i4tx7G41I+19UGsrycZsJ2clJlt64+KsLTQhwWOBPFzX+hExckj0bONUdw+nOBg&#10;1bCnHamkDEvLIWSKGiysR2D3tSCUUGKo6IbNq4TLb2KA9rM//BF2jjcxkO2HREqi4ZrIWC3pgkrY&#10;zho1Y4+Ql7SpHmaJCHGPEz6jDtlYEK+fPUJ8KIGLJw/w9c9+ir1rJwjF4/AGA8gNF1hs7HZ6uCJK&#10;0tXDI4pWAY1X22CWaRlI0Y7P5urF0ekZAzdi0Gjsubi09l3WFZ263D70hSLY3NrF2vombDYHi5op&#10;5JVCY7tba/lhBNZ4hEdhuE1NtSTy+kYurSZ2Q9QuhFwsgY4iQ2RSWCwaHjl0iOuhsnWzno/A/8H5&#10;DNZ2M5xP9/OfXuDOeQU7G0GsLLlwej2Fszs5LO/4sX81i+cfbOLRk0VMz3lweJRiZu3+3QouznN8&#10;+5OjBE6vDmFrhyQD0zi/NYo7j6bx8Rf7GJ2xYXEjjJmVEG48WGIG/fz+FUzMF2G2qaHRSpmxIABN&#10;zKa2oxFRgwKziSAWhyIM1ijPzq9RI+l1IxePIZtKoDJSwNLKPFLDaWiNBrS0taKzUwiH2QknabNo&#10;LNzUxvqeS9cnOUJrwasNzKhdjpVpNEc7FLWKDg7dzNSRYHpgYIhBIG2kCajR8vkCDN4o0oNCc0m7&#10;VtNv1Wqj0qkis2v54VGO/KDPlorgI9EEA3ICZgSICMDRdXRZf3wQWh2VR5tqWsbmdgZxlLw+MJjl&#10;OAkCVpdM3WUbAjFqNBIlLRsxawTi6HakY6PwWxqpSqV6dHermGG7f/8l57yp1WauqKLz5CSl104m&#10;AwKMjU00crXzwcXG5pXv3LD0+DSSpZGowexil2g0nuUQ2smZRWYjSNtH+YH0/SOXKPXYqtraueqr&#10;BtiUnMRPtUkWkxQaVTsamwRoahZAQeHIXbUDEap6I5AgaWuHuFWEZkETGimUuK4D0h41awTpNdN7&#10;QaeCxlb0yNVwBcMYyOQRH8qifzCD3MgYYpksBgpFZEZGkauOoTA2gdHZGUwvLGN+dRUTc3NI5YaR&#10;K5ZwZXcfz1++wMvXr7C+vg6/34+1jXWsrq+gSsaWqSocTgsMekrCF0Eh7+EmDYvVADdJFmwmpPI5&#10;+GJRHFy/gRcffYb/C0ChNI/F6U1c37mKa4ubeLC2g7zRga+uXgB/8jf4P3/wC2wHExhV6FDsFGKk&#10;ow1zPZ2YEQvw8ZwNvzxPY8HfzSPRuL0Zz2+vcdOHtEMIjVgGVY8QGmkjDIp26CmBv0fJ7SlKmfD3&#10;AmyX4IzW96/n81QR9j4Kh5sS3seF0IGgRkZGJhX/dtgEVd/ATlsCagTeKIuNQqVFIhE0CpL8RGBU&#10;GdHe1ImW+jYoFDIGbHXk0G5oZMBGDBu5RAmw0ZjzB1vtrGGjHDYCbMSwfX3ciF8c1zPD9n3ANhX8&#10;/QFbn6HGsBFgoxw2AmyXwbnfd4n+mwGb3KcHLQJr7aYerqMy9lnhp/7PhAcWvwlqpwodqnZ06jpg&#10;DlngSDig9WshdypRJ2zihoNkKYVOrRi2mAfelB891h4IWgWw9GlwdHsNM6tZHF6fwtmNGUxPhTA7&#10;EcDV/RJun05hZTqKawejeP5ggxm2Zw83uIbp4myW2TUCay9fHOCHP3yEmZl+TE/HEI1rmYnaPZyE&#10;xSFCYsjB7rwrh9M4v7OFSMKCwliUk/u9MT0Swx7Eht2wBOScPE/xFRRjQSCPujdtjm4ee87Op1ir&#10;RjlrhUqtE3TvYJK1bQTizs5X+FStbWT9GeW6HVwbx1DeygaDpc004mkDVrazSBftDMrIYKCzNkBt&#10;ErApgTLGsmUn+mIKdocSSKNFER8Gcwtr2cglSouAGunNlhZSPO6lkehQwsSmg8f3tzE3mcTaYg4f&#10;PL+KjeVaqC4BO4oAKZV8GBo0YXMzzwAtOWRioOv0dKIvIkckoeUxMbF9FIZbmo5wo4EjIIHR1Q6N&#10;tQnpipMZQ3JF2qNiGPztcA/IkZnzY3IvA09Gh7WLGQjtjei01rPpoMtWB3/RAlNMAqmtDsZAJ3Su&#10;Jq6X2j4soTTWi+tnU9jazGJhOoLluX4EPF0YzpgxUnLx92N7KwelSoDhvI3BWrhfgdGpAEYm/SiM&#10;upHIGDC1EGU3cWXEg0KREtRDDNqWVxKYnPZh+0oa0agYc3N9CIW6sL4eRzgsRDwuQTwhxuykD9N5&#10;Dz57eoSPHu7g1cNN3LkxjYXZMOJxBbcoxAY18IfliA9aEU3asLBSxZc/eIsnT+8jlU5ArZFwzg+N&#10;MAisEdNCR4viBgGsYhG07a2w9HSzkYAAQTLQi1wigmohzWOT5d0tXLx8hrPHj3H17m189qMf48mb&#10;D3Dz7gP4+kKsQ6PC4/YG6gFtgqRVxD2grRSn0SXDcK4EbzCMxtYO6ExWmC0O3jGS80wmp1DJLi4O&#10;Pz+/wNzcHLMUMpmMN3xkWKAjWhptCNuaGLwRWGutr2ftj7CdHHAKdLaQoLeTgYZarmC9DY2YpLJu&#10;iOUtUBrbMDwZQ2VpEJNbWYhMAuzcGMXMegQPny/gT/70Cd6+WcXmqg/VERqVejGz7MDqlT4srUfZ&#10;hPDy9QZ++otbmJ5x4vWreSzOO3D/bpnXV19sM4gjI8LCcgCv32xhc3cIO/s53L4/j93jEg6ujiGZ&#10;saE4GkX/gAfxpI8DVQmskSuPWgYIsAWNKiwMJ7FWGMCgXQ+bWAivTodUMIBqLoPJ0TLGKkWUy7Wl&#10;N5IWjNLta2OYeLgfjYJ6SNq7eVxEOVTUXkCfOwE2HtORfq255qzVKOS8w6EKHXIA2ix2ju/IZHLM&#10;pDU2NsPvD7JLkJyiBNhqxeGNvDEnZulyUV0UxXkQA9TrCTGIIfDl8weh0xsZ8HWLxNAbTNxZaDCa&#10;4Q/0wenyoKW1na+32hz83RitjjPDxbESzR08Qr0cjxJrlxsuM6tG1xOYorgP0rbRbahUntg10rFp&#10;NDYkk3m0t0vx9OlHHJhLZoPR0RkO6L1k60rlKuvYyC1Kr7n23I3shiUjDN2OTBCpbBm5QhWd3Ur0&#10;J4c5l63XH2b9Hn2XO5rb+XtJLLO0vY0BAdV86Xs6MFEahNMshU7dhmTCBn9QA52hBSpNA4yGDqgV&#10;jTCpOuEySDjOhe6r6epCD8VXNLaiRdCAjqY2tDe1sRaUWhh4xNzcwdlpjW3d3GhAq0OogFRlgNps&#10;g7MvjEgqg8RwAenKKPLjE8hXJzBUKGEwX0SpOoFSdRLZfAWpbBGDNHLNVzAxM4/hUhlrW5vMyO3s&#10;bsPlcUKrIzcvgWTSDNahPxHDxNQk+gcGsbyxjXhmGKNzC7j58AUbD0ojSxgfncetwxs4XVjDeraA&#10;o9IYjvMV4G//C/Dbv8SdyhQmtWbk2ztRbGnCREcjRtsF+HzZjR+dxLFEpoP2GmB7dmuVdbfUjCLv&#10;EkHCYn4aWzayG5x0YtQvrJJ3/07ARpIQuq6npZl7hun0+8DtH406BN5qgI1lBM3N7H53Wi2sYaNI&#10;D2o4MBtNDNRoPErbMJINkLuWRrR6tQK9tl5m10jDZrNZIFN0svGATAfipk4GbOQSXUrUABuNRL8f&#10;nEuA7aujBvz8qA6/PqoF5xJg+/xIjslADbCt99dxrMc/B2yXLtFnR6bvANs/z2EjsPb94NzfF7B9&#10;ZzpgkGYUocephMgmR5ehB45+J1LVIUSzYWidaiisEgg17ZBbJfAP9iKY9cMY1EPukMHeZ8f89jwW&#10;dhYY2On9Oqh6lWjXtUDm6ML+7VVce7CJ7eMqb1RJjzQ55serJ5t4+XgD8xMhrM7F8eBiEfdvLfIY&#10;NJc2YWYihMmJPlRHfbh/b5Wz1BYXB7GwMIDz8wWEoho2BEzOpbCxP4FQvwk7xzPI0Hh0LMpVUkKl&#10;gKMqUuUAjF4JnBENNk6mMbIwxMBtsOjjxWpZowAA//RJREFUKIaRyRhHdswuZzA07IbB0s5gjUrQ&#10;F5ay8AWUKI+E8OHbm9jZHePg2bmFNJe0H55McIRHperjSI98yYVrN2Y4loLiPmYX4uhPEoMW4riP&#10;0kgvJmciiCU0fD5X8CCWMDBgo5oqAmv0uBSoOzISZL0Z6dho9Pvk0S4e3NnAxGgIL57sI59x4v6t&#10;TaSHHLCY2mG3dmFnq4z19TwbFiz2DoyN9eHpi328/vAq4kNGfl3zKwP8eqYX+tGX1CKasUBjb4U3&#10;qsL5gw3cebyJdN4Bu1cId1DE7KDW0QRbSIRk2QZtbwt6h5QQ2+uYYSttDCG/moQjpcPQXB9Ss0HO&#10;YxteiGD9dAQLuznMbw5hYW0AVw5KCAR78ODuMiaqPhwfVDA1HkAsqvjOdLJzJY/ZuSiGsibkinZk&#10;C5TJZ+Eg3VzZgWBMhlTBir2TEQyXHAzYKiMujv6YmPRzZlt13I35xTDs9nquqspkNAzUKGx3a2cQ&#10;2ZwGY6N2zFZ8mCv5MF304spympsqSBd5sDeGq1fnMFIlp5oSkzM5vPnwAT788AmWlqZYoE96E3KE&#10;UUxHd7OADQUGUQeDNHVzE7StLTB2dqDfasFkNoVU0AePWcf5aZ+9e43Xb17gm1/9Et/89jd48fnn&#10;ePLuHb7+5S/x6IM3ePXuU3z0yed498kXrPOhgnYqCib9iLxTCnmHBBatBZMTs2hoaUdLhxBNbZ3M&#10;mtjsTt45U7ba1tYOpqensbq6imgkhK7O9lrAJ9XCvC/App5Fih7gcuz6mt6D0+TbujholypRCKw1&#10;kzC4rYV3KDq9Ct3iFnhCWgyNeDG/X8DWrQkcPJ5DZTOE3TsjSFW1ODzL4Fe/vYUffnOA5UUXpiZN&#10;ePp8Gtdv53H36SQyBT2W1uJYWYvh4lYV9+6OYXLCiPlZK05PBvD08TgO9qI4vZpGqajBymoIp9cr&#10;+OjjAyysJLl/lA6oBoacuLI7A422E5GQnUGSvKeDmS8aTWuErfAZlBhNhtgNWgy5OdLDY9RjIBRG&#10;JZNFtVjE3NQkluZmkR5K8VE8HdXT0X1PV23s4nW4IBeJYVRrmeW5rJ2isSiNRGtMQa2AnMailMdF&#10;ekOj3oAXL14wWBufmGKwQrrCoaE0DAYTmppaWL9CoI2qqSiCJRzqZxZN1H3pkmziOptgoJ/1a7QT&#10;IADUI5byZ00dhelMDp5eMivUQ1DXgPYOYtrq0dEpxNT0LMwWG378k5/xZQTcSNtG7k9i0ggwMaP0&#10;PiiX4j9oTFqukPax9zvXKHWW0nkapS4sbLGOLZMZgcMRZN3arVuPWMs2P7/OAI8ejzRrxP4R0zaU&#10;ymFhcZVNB/Q+EJPIxdaCJtasdQhlDIg+/eLHGMqUMJAa5veAQC2BKUk3sWI1IECSAwJeBJSnRwew&#10;vDiMpaUspufi8Pi6YbDUI5HUYHTEyx3SHksnXPp2eDQd8GiEsMu6YBS28++W2ieYMW1vZpemuKf7&#10;O8fupVuW6ryITRR2KlizR3IDQWMzBC1tqGvrQI9KA1+0H/lKFSMTM4gkhlAcnUBxdAr5ygSqUwso&#10;jExiMFtCeYwuq2J8dhZDw8NYXF1BXzQCj7cXaq0KXSShUKswu7iA42vXGazdfPAYC5u7GCyNYf/s&#10;HgO29PAEJsfmcXX7AMcLSzgam8BP7z/GSv8A8Of/Hvjtn+PVwhrGdUYUhF0Y7W7HnKQdo50CfLPT&#10;h1/ezGC6twP2VgF6VQJ89HSPWUgKx+5saK5V0BEz2UJAqp31f6SjpbHt7wPYCKDJOtqhFHbxIqBN&#10;wI3qqehg6jIKh92i740HLXV1bHSSi3v44JFcoQTaqG+Xfo9kQrBbbfw7oexHymCjMa1aooZeZeSm&#10;g3bKpLSquO2AY47q23gkStVUKwMC/PyOlU0HP7zShM8O/ilg+9mhAH94+I+A7bNDGfePEmDbiNcz&#10;YPvrp6Z/AdhIw0aALagXwKHq/CexHlz8rpRBKpe8bzlQ/k7A9i9iPYhREzuUcAx40TsUgCVsRV86&#10;iMFyEr0xByw+PfQuFXq0nRARw+bXwRkzwxrSwxY2ITjQi2wlicmVUcxsjsPgU0Hh6oEvbUd6OoKZ&#10;K3kky052hG7u5fH82Q7u35rHxckY8gM6DMVVuHtzFqeHo5zYf359CnPTYdy7tcTNAbdvLWOENFZp&#10;O1ZXcwxs5pdSKJQCHL1B+WEEyAioDY9FkK4EWXA8UPAiP9WPwKAFGqcQ0xsFnNzdQHTYDf+gBSOL&#10;KaRG+6B3drG2rTAehtkjwmDBg4v7WwgnjJicH0Su6GN2pVTpY0NCNutmjVu1GoHV2s5jWerxpDEt&#10;hebmCw70haTY2y/j6JjYn97vQnSzOSv642rMzEbh9XXD7miF3SWE2dbOBgCK99jYLnHTwdhYGMGg&#10;goHD7s4ITk9mcOfWGm7dWGLHJ+nXJqthnBzN4PzGGhYW0njy5AAHB5MwWTpYF2dzCXH1+gzGpiO4&#10;cljB3OoA3P5ujhe582iVT8nlOrOaxtVbSxz4Opi1crbc6HgfA1CVVgCbux3esBiBhAKpqgt9WR2W&#10;jwpYOSnDndaitDoAb9aEvqIdtqQC5qgEsREnPANqDFQcrNsbnwsjllRjrOpjQ8nCZJi1iuWSC9GY&#10;AteuTzJQW99I4/nrPfhDYkzOhjmyY3oxxkG6wagc24dlft2H1ycYcC4sxpmNo0J4qqQ6PhnBi5c7&#10;zK5R7MfElJdjQAikpbMazC0EMbvUB3+Q2iQErGObq/owWfHhynoeW6tFFIb9mJ8bxsHeAk5Pt/Hg&#10;wQ18+OEzFg8HvE5oVVJmpEj3JW2vg5IiLFoo9V8ARaMATokIEZ0GMYMO65UyxpMJmMTdzMQ4jTr0&#10;uqwIBD2YnJvAzNoqbj97gY9/8C1ef/YFHr5+gxdvP8H1i7t4+eE7nN+6jy9/8GN2821u7WF5aQN+&#10;Xxh1gibeoe/tH0Nnoh13M5IDQwzWqBoql8thZ2cHF+c3Ee+PQiqhDV8DAwgaZ5BTkTRq3e0tDC5q&#10;hdd13NtHQI3Gn8LObuRzBWblOjs70dreAr1RA7NND61BDqNDgb60AWMb/di8GMHsaRpLF3kUt7yI&#10;T6gRH5WhNKXDvadjePt2GWurXuTyUmzuRDC15MLFg0ksb/SjWLbi/v05HB5lcHgwiLPrGTy4V8HK&#10;oh1Lc3ZsrvtwfiOPs+t5LK+EcX4xjk8/u4YPPjhBsRTF+EQWC3MVDKeJgXZBSDuWOgG03W2QtzVA&#10;392KPouWwdpEKoYBjwUetRhOjQy51BAHCOfzRRTzJVTyZaQHiKmhXsNawbiopZ2rcmhHIheJUMxl&#10;Ydbr2EHLJoP3tWIEDi9HPFzq/T44leIkhgZSDJIInNDYmhgtAtfEfhKjdrmxJsaNABw5REnHRiCG&#10;ytnJfEAbeBqJEsOmUtYADoE+Al7EoJFGxu3xMnAjgGYyWyGRypl1I82isLuHdxp0pC+WyCCVKb7T&#10;rhGzRuYCMhoQECMNF4EtAikE5Aiw0G3JyEBaNgJYNEqlIve2Ngnm5zd5PKrT2TiUlxoYTKZavhr1&#10;iFL2GjG/NJYl8wuNRZlpC0ZhNtn5Oej5rQ4fR3lIFUYkh4roEimg0pr4O+9yeXgkSu8pNWvQjp+L&#10;xN+PODMDTuzujnLO5fR8GMmsCus7SWxsJTAz5eGmnImiE1PDLmSDCtjFAkwPeWARCaDvEqBX2wmX&#10;rouZJHGnAF6XkYNwCSCQM5EYUWLe6LfX3EDZYNTBKkSnsItH5uTaps+4sakFja1tEDS2QKklZ6cD&#10;WoOVGxvSuQoK5QkGotliFdlKFeGBFI9Xy2OTXBRfHBlFNJFEKNYPjcGIqfklzC6tYWZ5E5vHZ1i4&#10;cgRfMofxlSv4L/8LiA2WMT42h72VLVxdWsHN5RX84ukzbA6m8NPb9/AfP/8aXx+eYtHhRrlHhKqo&#10;AwuyTox3C/Dlhg9/+mgEZXMd3J0CmHoE+PrtGURtde+NRo3v9X6kZ6XTRjQIyOT0vhLs9wBsBMzk&#10;nR3Q9Ih4qbqFUHR18mU95EInZywV3jdSbEsNsNHzkSyD+kQp2oPYbfoc6JTAGzlEiWkjME1OeZId&#10;KCQiCFuEUEk1GE4VYDDoOKicgnNpu0YMGwE2ajogwPbLe/bfCdjIJfq3z1X49ECKcV8NsG0mGjjW&#10;438H2J4eGhHQCbj8/f/vgK3dIIIp6sDgeAaZyWEkSnHE8zGEhnwwejTQOZUw9WqgdcihsvXA2KuE&#10;oVcJvUcBe8gAR0CHcNIFX8wMT8wEe1iDiY08hufjGF1PYfV4BLPbadx7scU73ocPV/D43jKOt4fx&#10;6uE6lmYj+OmP7rEjlIDa0nw/9naL2N8rY242BputDTdvLsLh6GLnZ2kkgOW1HDNfpCOrzg4ime/F&#10;2EIK7rAGLT0C/N/4zxgok5A+hPGVLI9rwhkHgkNWTG8WMX9lBM6oFnJrO+u2DL0i7gwtTkYRy9ix&#10;f30Oa3ujHI6byrk5m40YtoeP95HLefDq1Sm++OI+O+Bo5EivMxaSo9fTxdVTB/sVFHN23LpYwK0b&#10;c7i4Oc/mCTJJUO/ozHQElQJ16EnQ16fk8FzKYJuY7kd8wMRBstROQMaDu7fXOaKEojjSQza8fn7E&#10;rliK9ZD0CFAsBFEZjTKAPTyewaef34M/pIY/pEQjUb/rGVjcHQglVNg5qiA2pOOIkULVw7EaHVIB&#10;fDE1AlE1fH0KZPNOxAcMDCwJhA5RK8RiAjuHJVw8WMbaYQGrR0WU5vpQXAjD2i9Dl7kOriEdtEER&#10;JI5G9JcdULlb4YjK2DVLY1XSnw0O6fHk/hq2V1KYKvfi+EqJXZ6nN6eh1AqYRcuXncykbe3mkS5Y&#10;eQRKQaszi3GE+pXYPRnFxl4BC+tDKI/5eGRKoK9a9WBtbYCZNtKwUcAuVZqlszqutLp5awLPX67j&#10;6FqJi9p3DtK4eWschawOB9sZLM3GsDw/gNsXmxhK9sLt1GJ6ooyf/PgbXDs+4vBNlUTCR31Uqk4b&#10;KnlHC7vUtB0NMHe3QttaB3NHE2J6NcqBXlRDfRju7WWWTVQnQMBhxvRYhbPUUsODyBRziCaH0BdL&#10;YrhcxcnZBb75yS/wfwP49Ktv8ej5a/zi13+M1598jqNr5zg+v4VHr97gix/9FA9evMbW3hHvFLol&#10;Ujx4+Jh3FCaLGTNzs7h//z5nolFgKDnRaiLsWrDupRNUImyvgY7GOgZyxKxR2K6kRwqZRMkOpkKh&#10;xOOY8kgJfbEgxAoRBA0C2DwG3Ht+iqsP57F0LYWpkwRG9vtw+vEs5i+SiI7LkFvQ4YOv1nDrYQm3&#10;75bw4tUcHjyexO2HExifd3IW29ZuBj/+6V1sbiZx+844Pn67ibNradw4TWFzzYOjvRjOrg7h6y/2&#10;sLjQi4/eXkGpZGVwv7c3jmvXdrC3vYHxSgFaaQ+HEROAkrfUQ91WD5u4EzGrDpVYgMHakNcGvagF&#10;DpWIx9KZ/DAGhouojE8z61MYLkOv1KK9jgJD27iah6IN2jkwmHZa9agUcuw8pHErAzV6b5vrIGqh&#10;nU4tKJcAGx31h/wBFkyT+5M0LKPVSQYubaRPY/apEZTgn80Oc5Ax7fAp4oPAAF2XTuURjSShVOgY&#10;tFBcBmWxdQvlfDmZCAiQNfEYteYYJjBGmV2l8ggzanQ5gTi6bihFhoMyj0vpcnKDEhi7zGYjEEb5&#10;auQ0vQzlpbgNGpESUKMSeAJWtOh+9fWdDNQo1qOpqRsajYVbFqh1gV4rjVEpeoQ0dhTnQUyb2+Pn&#10;/43colRw73J6ebxKz0UZbHQ/Cs3VGV14/eFn0L3PmCPARIwv7XypyeMynFgnb4a8R4By0Yfp+SiG&#10;hvXoT8mQLqkQSXZgdtHBMTFHewkcrvXjdH0Qby5m8endZZwtDyDrFaLf1oKYvR0Bcyts6kb0kCOy&#10;QwCHRQGfx4xQwAOr0cB6UjLeKERKKMS1GBzSmZFLkV2ene3ooDDlRvr8agCO3NvELl6yl8TSkc6P&#10;iu4rk4uIDOUwPreCwTz9xujANA4zubkDYTh6AyiOTyFN4G5kCunqLNJj8wimShiozOKv/yswMrWC&#10;UrGKKyvrONvYwMn0FO4uL+KoXMJ+Zhj/7uUr/Md3n+F8eBgzBgrQbcGUqBGVLgE+WXbgL56NI6cV&#10;wN8jgE0mwIdPdiHtojDbeq60o21FB5W8U6dqUxua61r4f26mzLnfA7ARw0bgmkAaMWx0erlo3Eos&#10;G8V6UHAusdLcolBfzxpa1ska9BzpcekSpUXyAmbahBKo1WpuOpB0d6KJvidtIpSHRyAUdn6nYaNt&#10;2/c1bDQSvXSJ/n8biZJLlADbuz0xxrw1wLaVbGSX6L8G2H71wownBwY2b9gU7f+PR6L/opqKjAOR&#10;YpzBWn8piXA2BH/SC1vACJNLjU5ZI5QmEdQWMWSmLl5CbRO6NI1QWoXQ2YQIxy1Y3h7BUMmPnRtz&#10;ePn1LfiyBmTngpjbzeDBh3u4dncWD59v4Pr1cZRyFqzNRnF+NIqdzTQH4x4eVHB+Y4ZLzO/dX8HC&#10;YgKlMrFZeuTzLmagKP4iO9zLBoPtK1XOS9s6noZI14D+vAd6Tw8q84M87jT7ZXD365lJGxwJct2S&#10;yS9jdi2UcUBh64DG1Y1YwcVhsb1JPUqzcSSKBGSysPT2cOtBYbQPa1tldo1SBAgxbNvbIxgp9zGQ&#10;ouyw6ycT2FxJYWstg5nxPu4JPdgpcrfn6WEVJwejSCf1XAIf65Nx7+dUNcBZYxSOu7qR5z5RWgMp&#10;K+ewEcNGo03KXyP9mkIm4HiPzdVhBHolKA174PWIYTB1QG/ugN0tQbjfhPXtChsughE1NzpYPZ3M&#10;osUyBnhjMjiCQmTH3OgbUGGoZEdy2AaTsw0aYz0cvUJ4AwQi5Rgc0COboZFbH8YngphZ6sfIVAD9&#10;WQMWdtLITXmwsJ+D2FIHe1wFU1iKUMGOic0UBqoezO7kMLOVgcVbA4s0tgz1SbC5NIj5sSAenM5g&#10;uuLlMWZlyovKRC9SRTOKVQ/O7szDHRBy7Edp3IuF9UGMzYZ5TS/FuQqKtIEbV/KojvkwMx3mOI/1&#10;9UEO0KWR6OJyFKvrCRRKFmbYhssmzCwGkc7r4At1ID4kgy/QislxJ8p5M6olN0fD7O1M4uRoHV9+&#10;9hYfv/kAc5Oz8Dp9EHeIWeNC7kyi94lZoXGMvqMR2lYBTO31CKklGAm4MBXtQ9ZugZcMB63NcMp6&#10;UE0NYG68jEQ8jNLIMFZ3VjE6NcZMCgmd5RIt3K4gEoksZhfWcXbzPt598S1effwFXn3yJXZOb6A0&#10;t4jlwxNkJ2fgjCUQzuZw5+ETTM/MIZcfxvTsDGZmamt6agLBgI/1H7QxY/F7RwtvHKVdLbUcq/cO&#10;Rho5dLa28VGrWCRhsCancm+pClarHYVSEb0+DwQU/2GQoTpbws7xKg5vraJ/RI/qrh/FnV5sPS8h&#10;u+PA0KYJ2XUDDp7kMFQVY+9aHD/86TF+9esL7B4MYH41iPX9QTz7cAvf/uQOXr7extu3e1he6cP1&#10;a1nMTJmxuujC1aN+vHw2gQ9ezOLhvTHsXRnAxcUEaxLJsDI7k8Lc7ATy6WE4TBbIOjohaWqEUdgJ&#10;a3c7g+eERYPx/gAqUS9iNg169TK4tBLE/XYszI4hnskhVZ3A2PwKj7AC3jD3EbZQYKigGd0kmGfN&#10;YI3FIdbMatGjgWqIyGzQUseAjdg1Amw1tqCOg1up37DP54fT7oDD4WLjBzFrdY1tUGrMaGnv5qR2&#10;ajog0EYjP9pYU+MBvfcUbuzt7eOdfDKR5j5Rvy/KTlGFXM/CZQI+xJQRGCQ2jYAZ/d3W3smsW31D&#10;E4wmC182MjrGejbSu9HOw+F0M5tGTBpluRHLRowavUYyAJC78zLPjTRsZEQgkwLdlhyUxLjpdA48&#10;fPgaqVSZR4XLy9v46U9/jZWVHXi9EW5IqOW4tTAbSDEz0ViSYz4IxBFL3NLcwVoxak6w2L0wWT0c&#10;mjsxvcJ6tnpqbWgVMqAVd/WwS7QWtNrEIELaXev4pL5oYtZGppwoTxqRzIk4ZPnqjSSOD2O4fZbG&#10;neMUbmzF8OK0hCcHOfzB2x386MUyfvVuFx/dncHRagK7y0nMVAPIDli5EN5sEMFuVsCglnJ+nkWt&#10;YfE9CfLDvS5YtFI+UBB3NPFr4nwy+p0Jhfy7IrDQ3tqBzvZu/l+bmzrY8cvgu1WMug4pRCozrN4w&#10;dFY3/LEEIgNZZEpj8EWSyJYnMbG4gZHZNZRm19BfmMTa8R2MLu3hV3/5D3jw8i07bHeW13Cxs4Oj&#10;yQlsZtO4Mz+LOX8Af/bqNfAnf4pPN9dxM53AUdCOq71GbFha8PPjfvztB7MY1gng6BTApRJgfTbB&#10;gI3AKbHMJJfobhNA0kVhtkJ0NHeipbkebW21arDfBdjoMmLZKNiYx6Dvz4tbW2qOas4spEw2aoX4&#10;no62scbu0ViUwNql8YCaDmhRUHhnhwhNTbXOWFqkrzOoTUglMlCpFKwvJsBG9WAU8n2Zw7acFOBH&#10;54bfaTr4zy/EDNg+3u1BtbcG2LYHmvCzMyv+/TPzPwFsFOvxfcBmlbf9PzYd/AvAFi5EUVkZRXoy&#10;A0fEDpNPB41TAaWxBwanAmpTD8wuFTRmEUSKJghlDRDK6yA3dMIV1OLKwRQL9F98eIrlzTyH0Y7M&#10;ReGMSvDFLx7h0Yd76BtQoDLpx95RCcWSE7dvzmA4ZcLaYhx/81df8A6XgnJ3tof5POVqEbOzsjrE&#10;GiynR8iZajQqnJoZQCRuZBMAgalAvJYhVp5LcIn4/E4JgxUffINGWChFv+CCwt4Ge0QJa0gOkaEe&#10;Qp2Ay92pgmlgxAdPQocutYA7RMlFOrWSwdJGASZHF4M1Gr0Sg0WjRooN6ewUsJvUbGxBIeuArFuA&#10;X/30BdzWdl4D/RrOQGNAVnBxrhiNeJ8/3ubL/uYvv8TTh5vMwFFl1HDWxUyaWilgzRqxbgTG1GoB&#10;s2oE6gqFXpyfLzHLSPlsNI4VSQTQW9uRKvrRG9bi4curXKm1d20WgmYBBwSHUyYUp/o4P2xiOcmZ&#10;cQZ3K2vSNPZGLnAPJjScU1ceC7AmKJk0wGxuhsXaxCPeVNaCk7MpRFJauKNi9KW1CBeMmD/IITnq&#10;xOJhCSMrCXaTLh8UYOpt52Dg1Z0c4kN6eH1CPHm8iQ9e7mGwX42/+KO3+PbdDQzGFFhYjOHgtIyt&#10;/WEcn41hfjWJ2eU4/GEp7jxcg7dPjJ2DMla3sjg9n8HCao1tS6T1OD2j2qp+ZjhLRSe7Sj2eNjx8&#10;uITz8zGMT7px9VoZk9MeHo1EBsRIZJQoTTgQHZJBrBTAYKxjM8fs9ABWFkv4xc8+xwcvH2F+apxB&#10;AOWOUVCkpFXIbIusrQ3q7i6O6tB2tULbVg+3vBsZrx3VeB+yHhtcPV0wtDTBIuxANuDD4kgJc6MV&#10;jJXzWF6i7tlxuP0uiKU9XGbNhoL6Nj4yVMl1UKsMLOweLo/zkbUjEIE/MYS+TAHJyjiMfVFM7uzj&#10;81/8Cl/86Cf4xR/+Gn/1t3+H0YlJxBMD0Oi0XL5OcQYUGkptBpyb9D4LjDQ6pBWhsS5lrFFXHznv&#10;VDI5FGLq4pMyyyYVy/hoVqvVclaUXCmByW6AxqRAMObFycU2yothnL6YQ3LahA9/c4b+WR0OX1Wx&#10;fJ7A+I4HB7cziGe7ML1kx5/91RN88fU+ljeDmFx04+Z9GmsH8KOf3MK7Tw9w+04Vty4K+ObrXdw8&#10;S+HH3+7h17+8gY9eL+Orzw9x7/YsdvdKmJ5L4uxiHUfHa2wSsOuMEBHr0tAAeXMzJHUCZtaCOjmK&#10;oV7M5QaQcJkhb6uDTS1FNhlCeXgIxUIWw+VRTK+usyicYjFo5EWfB33eVHRNXakSCgxuaq7lRUlF&#10;XPjdLWpnloG0PmQ24HL7xjreuVF+nV4lh9flRCwS5RR7qhbqEooRjPTDYHagg/RQzR28A790iFIl&#10;VTTazxo2aqWoXVdzhxK7Rowa7eyZbeqScS4bZepRZpjd4WIGjUbjxLaR4YQuJ6aNwBuBOWbV6hog&#10;6qm1BlC0By1iyzi4ljRyMjVGq1PMphHLRpdfZruR+YBy36gflBgx0rgJhXJcXDyE3e6DSKTkrtI/&#10;/pO/4AL4tfUd1sfR7YbzZWYXiVW7jPWosU6NrGU7ODxlrRqJ+ynWg8rfM8MjUGkt/Hr2947ZsMEG&#10;js7O78rfu1tq+qqeTgHrnTM5PSamnXjwZBx3H5WRzrVjY9OBk/0A7p8N4tqGH1tVPZ4dp/HF/Ql8&#10;cJzGR9cy+KsfnuAvvr2KuwdDWKhYMDPqwN5mimOnqJN6pBCAzdiFXqsCQYcOJkUXNMImaLoboOiq&#10;g1UtQiLoRH/YA6NOzkXkpBOl4nJ6zdTQ0NnSxd+vVgqf7pahqYn0hW1obpdBIOhAj4zqyIhdbGdQ&#10;z1rCbhl0ZieqMysoTM6jurQFTzyL+2++xOz2VXz6k1/jT//mP6EwMo6lhUWc7e7ixtoqrhSG8cHW&#10;Nhb9QfzZi5fAX/wZvr16hC93N/DD3TX8aGMOr6oR/N3LafzDZ0vIWwTQ1AngUAgQdEnR3SGAQkol&#10;6iSToG1GDbBxz2drC1pJu9teMyzRKJMAG3e7kqzifZA0SwPex3Vc6gwvD3yIsa7d/h9jPS4Dp+lA&#10;kuQapGOj3xyNRZVSGbtDyXhA4bnEYF6GhXPMh4JCdpvhMDog71agtaGNtbomixwdXTUwRwdgcoEA&#10;9nYB1lI1ho1iPb5+H+vx8aEAnx3X4ZuTRvzquAG/Pa7Df34hxd88U+PDK1KMugXo66kBtp+fmfG3&#10;z4z4X19YGbD95csOBmy/fGHBowMjvBoBLIoOdpSbDf801oNaK2qxHrrfCdgIrF2OQxmwWaNG2PvN&#10;0LhlvDz9VvTGbXCHjNBZxTDZpDBaxMjlYxhKBWG1UcihClp1F2TyRhhMbQjH1BguupHK2rCxMcxl&#10;6PtHo3j32Q3u16Tx1tpmliunqEOTTg+Oq3j3+RnOrk9jYtTPoGZpMYnpqTCPDCcnI5wVNj5F98lh&#10;ZCzEIbizi0PIj/jh8IiRKXqxcqWE6bU0No6qmFwZgiuqxMKVIgIpI7KTfRiejXD4a++gDoaACENV&#10;H5wxJYJpE1+fLPXCP2BGdX6IjQqrWyPY3B3nSI940sJOzXzew45LiUTAxgAaGZI54Nq1OcRCas49&#10;q5YDsBpbOFLj228eIBxQwO8TIxxWIhpVM0tI/9PKehrViSDiAzruytxczGJ1agDjwz70B1QIeaQo&#10;ZlwYTjsYrJFujxg3CtitjIW4XYHqtcweIQqTIeQmwgxCAykzJtazCKYtDFRphbI2ZMdDyIwFUJyJ&#10;wpfUwZvQQuvqgDUogc7diR5jHYpzMY72WN4pQqGrw1DWgUi/DlOz/cgMO7BzMIJY2oS6bgG8Q2oU&#10;V2Nw5bQIV20chpscscPdL4VILcDsSoJ1Z6RVI8dnOqnDnfMZLM9FMdivxOpSHC+ebmJ3O4vl5Tge&#10;PCIRrgWTswHML/ezzo2MG0uraQykzMgVXCiP+vmUulnXt3J49GwLgxk9jk+q7KAdG43w+0Vj57ER&#10;aipQoTCswfiEFYNpCQLRVh7BlWcdyE3YkJtxw9zXgVDWAotLg/JoHg8e3sFnn77F6dE+Qj4P6ysU&#10;pI2or4ecdF2cqC6ATtgCZXsdxO8rjgJ6NfrtVni0KowOJVmnphOL0Oe0IxOPYqwwjI3lBYwUclic&#10;mcRgLIZ4KMQuKLKuUy8lAwFRTSNFI4furtqR49T0AowWN9z+CG49fAlffwYtPRo8/PALfPWLf4cv&#10;f/FH+OYXv8atJ0+RKpZhdLpZA3P74UPcf/wES2vrLEKnBHfSfVC9C7kV6cj5ssC9p6MLJo0OVr2e&#10;X4/XauPXo5dLa0smh0mjgZgEwwoZuru7+PGEom40tdRDa+lBdiTAUTCnD1ZQmAli41oZhXkvlg4H&#10;cXpvBFdOB7GxH0G6LMXpRRo//fVV3LybxepOAE/fLCNd1KA8bsInX2xhasqImzfS+OarbVxZ9+P0&#10;aAjXT4p4/GANL19cw+r6JBZW53By4xTJwQRMSgkD5y5y/HW2sHhc392OpM+JmNuKfq8LVrUS0aAP&#10;drMB6dQgxsfHmTWk/tSFuXmMlsrwutzobuvgGBMhCZSbqeS6tsOQddUy78hFS0XfbocZou52HjET&#10;8CUA3N5Sj46WRqhkYrS1NmNoMIlCPsfaP6VSCblSwcYAAk0UudHa2c3aJnJJUrQFjZ8JpLEZQabm&#10;MSE5hCmjbGgwy6fkWqRAXY+7ZjggjRu5gmnMSPEtCiWxZr2sjaOxK7UJXIIjAmaUz0YgicaoBB6J&#10;9WI3qlzNwI8eh3Rl/kCYr6fHI0ZMKlMxI0aP8X2gRQzZ9s4BH1wQS0es2+raNmx2N5sS6DEoC44e&#10;j8wG9Hz0eMQ0UhQJPSa9XjpPo1kCKSKJGlcOr0GuMTF4E/aQ47mHzRoUhUI7XmKFickkk4eYwES9&#10;ADqxAFsLgyxvuLJBsUYBnB5E8OJxCWuzWpwfBHFjx4tXN9J4ehTHk90YPrmew9dnBTxfD+EPni3g&#10;D14tY3/Shm8/Wsf58SBuXs/i1nkRB/sD2NqIYX7ai5snZSxNeLFQdmJ9IoTFSghRjwp6RRM8biVE&#10;4iZmofUWHeweB7Ob9NnajHa4rB60twiZXaO4EwLDDYI2NApaOVKEnI1tjZQR18SNDKQhJUBCj0Fa&#10;uB6VFvZgBM5IEvu37mNm8wBf/uTXbDzIjU1hfH4Rm5ubOFhexv2VdfzJo+fYDfXj7co68H/8N/z5&#10;2w9wVMritJDFhwvzuMgF8Ddv5/EP36wgphLALRXA0NMMj1mFpQXSAp+jOhrj0PZqqQ+JiAkycQNU&#10;ymZI5LVRYw3M1Q5m6GCFtWcUYvu+HoyMOXyQ2NzC2zy+3ftTWiQpoHXZOUrmncvr6MDnMjOPjCZk&#10;hOpo62QwQ1pPitnp6hCyEaH1vdNd1tkDaZcM8h4Fb68ksla0E7BsbIaksQ0ygQC2ZgFW3zNsn2+2&#10;46udmobtk0MBPj8U4NuDevzqsB5/fNyA//xcib97bcWbXTVKbgGicgGuDDXhp6c6/N0zHfC1Bf/9&#10;Exn+8oMu/PaFBL9+G8D5uhYetQBWFRnDrNBp7HwwSAfSGp2aTRIquQFyCUWTKBiI0siXFnXH0qKD&#10;Z3LkaxRKaOW1paP4H4mtC3USAep7BGhX1cMcUCEwYEciF4DBLoXeTEJQOUbKCbgcSigkLVArWmHW&#10;iqCQNkAkEkCjFyA3bMONsxl8/u6MR4E09hsf8eFor4LhnI31W9UxP7smU8NWXDxYweMXV5BJmzE3&#10;FcH928voDyuwt1tiEPfJJ+ecG5YYNGJxJYV82Ye1rSK8IQWEUgH3eibSVs4RG8jbYfEJ4QpLeeUm&#10;A5jbyaG8EIM5KML9t0dwxhWY28vDHVdiciOF64/XMb9bRIdSgNW9Mch0TcxU2dwSuH0KBmx6fTNW&#10;l7NIJk3w+aQcI0JA4ugauXt6oTc1IuRTopjtRdivws1rS1wfRfcpFbzcuECvn0APacN6/WJmjIZy&#10;FtaSpdImjOW8OFop4trOGJ7cXMeVpWFcP5jC7HgMUxOk+dvBxEwcU3NJRFNm6Oxt3NRQmY9j6aCC&#10;yc1hXH2yjR/88VskxwIYGgtyabsrrsVQNYDje2uorqS4dsoalPEqzvRzqwGBukDaApWrkxlHi1fM&#10;/arEtlGfKS2DtRlilQDefiXS4z4Ozp07LUHbL0JgxIzNi3Gsn5YwutCHwaIZpVEX+uMKRAIiTFTc&#10;+OTNIY53CxzhsjIfw717i9jazuDZ8y0eWQ4XDDg8ziNfNGNqOohbtxeQyVoQj+s4iy6bdTLLenY2&#10;x2YO0rxduz4Ol6cZs3NhLC0OMku5NJfEykISJ4dFzM14sTjvw9KyH6msDL19zTi+WUF5zoPprSSs&#10;YRFcCSVyU0nceXwHD5485zBZEobTj0LeJWSwJmtqYsentr0ZJmErZ3hR8Cpv1HRiuDRizleTt7bA&#10;qVbBrlXDrFaiWi5wK8HW5iomJ8ZQoeLw6ihmJsYZICmEPZBRMTvR/Z0dfEobKIfeUBPc1jcg0T+I&#10;coXKvFv4KLuhRcxalYHhSegcIVw8+hi//av/gu2r5/D2JyA3mpEdHcO9Zy/x7utv8O6Lr/Hx51/x&#10;//by1Qc4OLyK3l4f5xbRRk6l0PKGTyIUw2N3Qy2V8zIpVbBoaotGFDS2MKvUnDxO2Wu0I6EdEB0h&#10;0ihPruiB1a6CSNoEu1uFth4BgnETYlkr5rfSWNpJ4ezBNHZPs9i5OoDSuBZf/2QfN29n8NEnq7j1&#10;aAKnFxX8/Nd3cHGngp3tECbG9Fhf7sXGih/DKQW+eHeKq8fTqIwkcfveOe4+foxMeZQBhqqzGT20&#10;QSfQ21qLeLApRSgNxhD1OrmLlXYgsWiYg4JJfD86MY3x6TkGs8VMDiGXG2pRD+d6XbrVaNFRP6Wu&#10;Eyij1PkeYRs0Sgn3qzJwaKln7RJ3rbZR1Ek9OwuLhWGYzUaIxSLW19DIpqu7Jk4nFqy1jSQMHri8&#10;5OZsZGBGOicCaoMDmfdl6LVYCaoWo+gCAnb54TJXKdF1l4sqxug0HImzBo/ADf1NQImAFgUm02dP&#10;zBY5GinA9vK+ZH5IZ/K152oil6mGb0OArK1dyAYBCrolzRkBOnouaicgpiw3XGIg9uTpS74vgbCb&#10;F3cZJBIo8/lDDBZJt0aPSYCS8gEJzNFruryMnpsArEiixPTcMrsnD09vok0ohVSl4zEpgRaLyYpc&#10;Nv2PY7LOdnZ10oETaRbpcz/dHsGN/QqmKxbcPBzElx8u4JMX47h1GMLeggl703rc2vLi07sFvLuR&#10;wyfXMvjl3TE8nHXhq+t5fHYjj/mMCCerbhxue/GbX13Du3eLmJ01YWbKgEJWjI9fzmNvxYf7VzO4&#10;2Evjwck0Lo7m8eXH9/Dmwztw+g3wRNzozybQJZdAplIzyKYxHTkXxd1yZLJFZIbLDFLlPUqIW3sg&#10;bOzibl6qfutqJHDTyp2pFKdDDDcJ1mVqHQwuD0bmFlBZWEZuYg5f/ugPWfNq9kcwf2UXpzfOMVcZ&#10;xbONXfzdq7c4DMXxydom8D/+B/72q0+xnh7EYjSMFY8fUyYJfv24jD//ZBpBqQA2Ml+IiEU0Y2oi&#10;h9Pry3j9+pg12bRve3B7B08fHOLjjy9wfG2c921tLQTMWll3JhN1oqezlU/pM6LRMJmaageiNeB2&#10;eZ6AGGmBOXiasgvfB0/3tNaxHpR+e/QbJKaN7kOjZdIuUksFgbbG+hauF6NtGBmqanrcJnRShZqg&#10;hbVsNEIViRpZa0cHxuKGVg7NdrQJsDEkwE9uWxiwffk9wPbFoQA/OhDg1weN7wGbCn/32o5XVzQo&#10;uL4P2DT4u2ca4Adm/PfP5PirN0L85pUcv3nbh/MNEzw0EtXIYdHbWDZAgE2lJ7Cm4m2CWmqEUvyv&#10;Azb6+xKwXQK1yyWQOXrQomqArlcBibkLUlMXFJZuRIZccPfpMFymmAkvyqUo0ikvoiEr8tkgStkw&#10;Svk+FsaPkvNvrh+bG1nOTVtfHuIQ1MG4lkFbOmXC4kICY+MB7B5UeKxF2WWLa0MMzva2C1hZJnfY&#10;ND58c4zVlSGO8CAtFXWBPn1xiM0rFfQGZEik7ZiYG2DA5vD2IDfqR3hQj+xIL4M1T1SOSM6MoVEP&#10;Bkc9mN/N4/DOAopzEeRnQpBa6qH1tMMekcIakvL4tDiTwORylp2m0aQVU3Mp7hZ1uHowM5Ngdo3K&#10;2KmYvVINYH2nwPlrFmc7wn2a7wDb6vIw69qIGTs+noLfL8PYZBhDGStnnunMjTDamrjovjzh54iN&#10;eFCNgYCaAdvRehm/+PoJLq7O4/bZEsZGQ3j37iYbCCyOTganlJE2Oh9Hea4fE+tpnDzYQG46iu0b&#10;c9D2dsPoF3MXKK3UaIA1eWa/BDpHJzwRNQoUG1Lshc0vRbtCgEYaq/p6uEN0Zi2Hwngf3AEpkkMW&#10;jI6HuZxdqRNgqOjEQMWF0mIEpbV+pBf7MHGQQbhshjMhRnHOj6GKFavbKaRyRqwtJ3B2UkU6qeGA&#10;5NGiA5khHUJhMVdMXTkosOD8zsM5bFwZRDAi4pH5YMYIYY8ABnMTM5mFci9HklAUSnUygJ39PCJx&#10;KTNyo2MuzM6GuBVhotrLesjJMTIf9CMc7Ua2aEBvoANyrQDBfjl6I3JOwQ8kTBhdSOPjr1/izsPb&#10;mJ+f50BTGl+wtouOCOvqoO3sZObGLOqEolnAYC1q02HQb0dlIIQ7xzu4sbOJoYAfPQ31KA0NYKpS&#10;QjIWxtrSPOZmJzE7M4Wx6ghkVKlCO5ZWCsGt1bCIScDcVDsqJddbm6AOUqGoFh/hCbCbrlKZglCi&#10;gs0VRq4yg8ZOFcbndzC/cYq5jWPcffEhHn7wFi8++QJvvvwGrz/9Co/ffMTmhOcfvMXDZ6/w6NlL&#10;vHn7GT77/GvcOL/D/Y1Ud2TQW9mdx0XEpFczO1gjRHoPlUQGl8XCoyfqCVWKpTBqDFyZUmOFqKJI&#10;xkeMOqMKnd2t6JF2oL5VAJW5B5ZeBfqzLizuFHByMY+tgyJuPphDvmLGJ18eY29/CKfXy3j2egNz&#10;K1G8+mgHt+5M4uh4GCtLQXz+6T7u357CkwdLfNA3WolgdW0Me3vr6Osj8NDDbKGkUQC/Rgx9Zz0D&#10;tnzYiwG/A+mIHz/96lMsTY3D73ZgtEQu0AKza5NTM6z7o/BSj832HWhmgXRzI+8oeGzzPsSTRjQy&#10;ysSqF0Al72GXsM2sY+BGgZ20Q+HoD1EnTEY9SsU8LBYLL7vdXmM42zv5NWt1BtaQNbS08iINI7kk&#10;CawR00bMKoEYlVLHkS1j1Sne4VPJNQOxbimcjl5EIwkepxCbdhmIS60GBGLJkUnMGwEiYtXISUys&#10;GrFndDktAljEgBEII3BG1xMrR5cRcKP7MRPY1sWPXyyNMtCiv4l5I1aOmDECgwTmCKQNDmUZ3NHr&#10;oNdDj0OhvQQiA8EIA0R6TcS00X0I3BGA41J4mZrHxIK6FmbXVHorZPyaqAVAD5fDze8tjUMJQPPI&#10;7X1qvlHaCjnthGdTWJ6KoDCkxtlBGhdHgzjfD+OjRxUcLNqwWpZjZqgTTw778ZOn0/jzTzbx717P&#10;4zfPxvH3P7iCd+cpXGx58fJOFttrduxse/D6gwlMTGsRDgtwsBfG/lYf9jeC2J5z4/FZFU/OlnHn&#10;ZBXPH5zgw48eYnlzFvnxApLDKUQHEohE+5kR9Tr9sBrsvIM2Gqww2138Xvc6vBzPo+lRQUGOXKGE&#10;A2uJ7aUeTcqca21tRZdQBKlKC5XJioPz27AEovD2D+Hbn/yWGbbJtR3WYk7PL+Hi8CpuzSzhk/Ur&#10;WLa68Wp6HvizPwf+6De4mJnCQS6LtV4/9sN2/PHTMfzHH20iZa6HV9EGQ4+IWXWrSQmjqZsJGZLq&#10;FLN+TI4MopyLYW46W9svjgQg7KwV3V+CMQZkzbVTAmzCtpoMg/R/dJ7AHP2eOG+NsvQ6GjnsmHLf&#10;Lpk1GnHTGJVAm7C1lTtFKUqHQAwdYFK0i6ijBx2ktaynrt3WGstNEUX1LaxBFbWJOHrkfwfYNlO/&#10;P2D721c2vNxRI+8UICITYDfVjJ9d0+Lvn2uBbyz4Pz5X4K8/7MZvXyvw249DuLlpRq9OAJuWmFUH&#10;DAYX/4aUOsotVEGlUkElMUDRo/udgO37YE2vVBPD1o1WdSOUDjFaZXWw+DWw9+kRz/RiqBBksDYy&#10;lsTmxhg+fHOB9ZUyxkb6kYxasDyXxa2bK0jENZgYD+LG6RRWFwcwnDJjdSGJ9aVBDMTUON4f4XEV&#10;aQxuXszjzv1VZAp29A/q4HJ34N7dFTx8sM5NBsS4keFgZ6eESsXHgnxyT65s5DE6EcHx2QKDNbNT&#10;yPlpE4sDOL45h6XtYSxu5RBIajgINpG3ceTAk3dXGbQRYCvMhpGbCqJTI0CsYOOxaWE6hqn1PNTW&#10;Do4DIdDW2SPgKA9i2TSaOh6DUqhtX1SDk7MZ9MXVyJRcMDvaMDkZx2glBJlEALOxjXVtBNYePNjm&#10;sanH18NaM7e/B6WqH2PTIYxMBDhcNxRVYKIUxEjKhWzUiMWxfuxvlLG5nOMRayioxN5eFR6/lAFb&#10;ZSIMZ1DK46dAUodI1orTh5tIT4RYsyeztqDH2IDAoAm2PjmzaXPbRYQGzcyeNXULINHVo4GEtB4R&#10;6/XMQSmK8wkGdeOLQ5BoBRjM2DluhLLuaNRN/8PodBilyT70FyzcdrB9awodJgEmdlNYOi1gYNSG&#10;hb00QoNKTM6HsLdfwOlpFcsLMSzORXitrCRw9+EytxUURskNasRPf/kQzt4WZAsW3Lg1g/SwBZlh&#10;GwPdfMmDHqkAr94coVzthVQp4LBUioIIx3vQ62vBzFQv4rEerpwqDpuwuBhBbtjMsSAUTOwJiBGK&#10;69AbVENn7sRwKYavvv0Q9x+fYbSah9tlY2E+bVRErc1QkT6tqQEiYmzaW2CXilgT5ZB3Y8jvRNCs&#10;QcCixkQuid3FSWi62jHg82KwLwCzUo61uRnsba1jpDiM+bkp1o+JurugkEgZtF1u1NoEDd/VTJEG&#10;hE55Y9fSipfPX2Fqco6F3lKpFiPjC+joVqNDrMVP/vCvMLt6iM9/9Me4/fRj7F67gwevP8KTjz7D&#10;6d2HOLv3lE0Kzz76FMc37uD+sw9w99ELnN16gIOr57iyf4qdvavYO7yOw5NzLK7uQm/2QKW1cegp&#10;dToS4+O0uzhd22a0soaCtHZikYyrhGjnzkBPqWORO2VFqTRq3iBJ1BL0KEXoVrRDKG9Bj7oFnTIB&#10;7B4ZkhkHN3p88NEpXr485G3B/FISP/zJI87T+4PfvMIPvrmDn/38CU6Oq3wQOD+XQGrQjq31MZyf&#10;XUGkzwW5RAiDRs3vGbGeFKdiFjUjZFKg32HAgNeOQjyEO1f3cbCxDJNKjtWFWRzt7aI6WsHk5Diq&#10;1Srr84hNpZ1/7Ui/Dj1tZMwgIXQtZuAyAFfUReOrmq4nEetDZijOLlG6jB24wnY4HRYk4jHIpGJ4&#10;PB4GbJTCHg6HGXRQBMSlk1PQ2IT44BADs0vGi8AYvb8E4oqFEWbUSMdGPbHUfEAjUL8v9E9YNtrp&#10;Ewiiz4TYMAJJBMCIJSNgRdoxYsUIMFH7BV1G2W0Emoj9IhaMmNxUevi7+9DjEYiiUwJhVHN2ORal&#10;+9IpPQcBPwJtZCLQ6cl12sjgjF4LPSYxcHQZPQcxfHQbui+xgQQYL4EmgT+K7hA0tKJ/MIdIIg2z&#10;w4veYOR9dImKWRXuk2xuZvMMAbXLnt5LbdT+RhUnu6OoZMxYmfHj/CiNlUkLzncjqA62YzrVhcMZ&#10;Cz69KPL485u7I/hvPz7Ab1+O4d99uoiX12J4dBrGlWUjxqtinN2I491nizi6GsP+URRHR3FcnOVw&#10;/2YRnzxfwqu7CzhZG8Gto3WszFWQiPkQSwRRqBYQiPaho6ebe2FJt0Ygwm1xQ6uomUuMVhvyhRJc&#10;BFoNFljUOpiUGhgVau5JJZBClUzELJEGkg6O1AYLDPZeXLl2gW61ESZPGC/ffMWAzREewMjcElbX&#10;tlBMpvB09Qr2oyksmz14MTGHP37yFPj7v8W740Osx2KYMVqxEzDjJzfS+JvPF5HQCODoboKpRwqH&#10;3gK7RQ+ptBVWkxBaRSNcJjmMChF3jDpMMmg1LRB10zSAxpXNEHU2oKuNWj1It1eLD+Jt6vvzbrsG&#10;os46qOVdnFupknVCIanF5hBAayUWmw562hsh6WzmQF0uhq8TsHmD5Bt04EiNLxQtQvVY5FYlxp9Y&#10;bYVYyCNZAmw97T28mpvqIJG0oK2NRq2NPBJlDVurAGsDAvzwpvH3Amx/89KKZ5sK5Ow1wLaXbsHP&#10;r+tqgO1bK/5fXyjx7z8S4Y8+UDJgu9iywKuvY8BmNzlhNLq/A2xqtZIlEpeATdJDvaFSBmoE2Ais&#10;MYCTyv4JYCOwxoCtVdEItUsOe8iENnkjl1rr3XLYfSrMrpZwdHURY5MDGBp0YWd7DHdvb+P66RKD&#10;tdmJBD5+cx1rSymcHk1gay2H+ckYxopeHO1UUMo4MD8RxaM769hYySDer8XwsJMZJwpx3T8ZZ71b&#10;JKrgvLJEUovj4wlO5r9+fRaPnl7BzPwAFlcyGBmPMogiBySt7YNxDGSdWN8f4THe3HqWS+UppoL+&#10;JuBRXUgwG2Xrk3K4Z7zg5PNz23n0Zcys3SIzgtLeiVDajljGCWdACZdPwZVR1IJAoIUqo7wBGQO2&#10;woiXwcvyVg5PXh9gbKIfgYCSTQh+vwK3b6/xKHRnp8KhuMTIWV0dCMdr940OauENS3gkSnEZ14+I&#10;Up/FTDmEvfUSZqtRLM0McHQHVUv19+uxvD6M6fkBDOYc6FYKuI3A26+GM6Lg/s/0eB9k5mYYvT3I&#10;jPUxi2RwCeHr18Ho7oba0oo2sYCdrzJ9A4wuIeTaelh9EiQrXqTe39/Zp4DG1MSAjdyqAwNm6PX1&#10;mJ9PIpbQwRuWwerrhDnQhUTFjmBOB6FVgPSiH+vnIzi8O42zhwuYWorg2asdLmT/2c8e4sruMI6O&#10;K9jYySA/4sDNBwvYPilhfS+L8Vk/QjExdg+LCMWkHJRLGjjS+Q2kjLh+Pss7c7qM7k/F7wurEZzd&#10;Gsf4pAvJuAiZIRnnLK2sRNklSqBYa25FMG7m77Hdq8PJ9W08eHSOn/70a6wtz2GwPwydUsosCvd+&#10;tjbwToDMBDphBy9ZgwD6zlYknFb4jRr06pRIB3vh0kp5FJfwu1ivJmlpQdjphF2rQWFoAEuzUxgf&#10;qbAdneqIOD+Ixmtt7TziIGq/p6Obj6KpBLyQTmOsVOEw1tWFFWysbfLOm8TgSqURUqUJMwvbuHn/&#10;JW7ce43Hr7/Es7ff4Oz+azz/9Bs8+ugz3P/gUzx48wkevv6UWbf7r97i2Uef4/aT17j39A0evniL&#10;a7ceoTI2D6szCIcnjKH8OFb3bmBl9wxXL57AF0nBbPezg9EfiHC6PgEKhVwDndbE4nfSKRFQo1gC&#10;vcnJpwqFge8jpQJxnRFSstnr1OhRy6AyqtDa3QKjRc1Bu1qtCL1eA4r5fgwNelAq9uHl62vY2hnF&#10;5HQSn3x2F1MzVEM1hr6wAcO5IDbWxrG9Po1YyAmFqBnyrmbI2pshaRbAIe2CWdiEYsSDtM+KmF2P&#10;xZEsCvEglF0tPJYgwNYf8MJpMWJ+egK7VzZ5REo7RNrRXzrWyL3GY+D2Vgbv9N1QiLt5LEOfH2U9&#10;kbDZYtDCqFVxUCddTtEDBr0WcpkEGrWSWyDMZjPa29s5nb+tjVyQYnZoEvChsWS3hOIyGjmWgBgX&#10;0qwRk0Y5bfR+01iUFjVZ1BoPJDyKpn5RFirL1IhzbVQPrDYXs1/ElhEDdslc9XqDDLhoZEngjEAY&#10;ASRi4IgJI8BFoxoCdDSipNdWHZvinQuBLLqeHpM6Ryk37VIDR5fRdfQc1GBAYIIel8akdDt6Lh7V&#10;1jUxaCNmjYAj3Z7AHD02sXD0uoiB45iPumYeizZ39EBjtLNuk6JWqHSe3HUU3my3WThWh4AANUwQ&#10;yKYlbKxnIBHuNWB40I2rB6NYng0hExcjFWrDbEmDpbIGh7NOPD0cwL2NED49r+DlXhxLyUbcWtbi&#10;N59M4YNbcdy71oexUjtGR0W4/ziPkQklZhYt2N6LYGLKgrlpJ85Ocnj9eBFHG1ncPV5HwutAIuRF&#10;uZCB0axDHTkouzohqK9j8w5lGlL/rlQo5gMfcjeKpRKIxD2cMUbgzKBSwaxTw6hRsmFFq5Dy94qY&#10;FtrB03eGoz76+lGcWoDS7EFieAw3bj3D//y/gbmNA8ysb3PsSnkgh/tzmzjsz2FKZca9wiiuFYrA&#10;X/8V/uDhPVStZhS6xShLm/EHF3n83ecriEgE0FHncbsYQZsfiWgMbrcZPrceamIwO9v5d6KXStDn&#10;sUGvFqKDKu06BDBoRLCZ5NCphNAquxiYESjraKkBOrm4GWtLY5ifLmJ1sYponx1elw5aZSd8bgOM&#10;WgmE7XUM+MRdLd9lsYm72v7JAW1Paxt3m0rau2CQa7guj2JeuoWdkHZ3MGATNrVD3i3nRTErBNjI&#10;IEETjH8O2H50Yfq9ANtfPzfjyboMGWsNsO1nWvGLMz3+wwvd7wRsDrPrO8Cm0CrZufq/A2yX7Br9&#10;TYCNPvt/wbBZgwYEh3rRl/JC71LCG7chmurlHd3K5ggOjudx58Eunj45xvh4DCtLOaQGrbh6OIkb&#10;p3MYShgwMRrEvVsruH40ieuHE7h9fR4vHu5gZTaJhckYOydH8h6MVYNcQE7i+8mZGIJhBaf/k/7t&#10;4tYCO8Dm5hIYGQuyW/Hm7WX84ldvOCjXZOv8roFgcnaAQ21nltJsOiABfmkyDKFCwKCNdF6ZogcG&#10;ZwciQyYey9gCYiztlRm0DZQ9GFlKMsNmDsghs7ShMB2HI6xGPONCZNAGh5e0bDJmmkqjQfQPmLjs&#10;PVfxwB2SwhkUIz/qRV9YC49XxtQxjVDJzUngrljxY7jkRf+gAbmSG7tHVWxcKXI1lcPXBYu7jf/3&#10;eaqdmkqinHFjtODD6nyKA3H3d6tYWBhCZtiFnb1R1rCl8i4eV9IYmFoJDO5OdKsEUDs62OVqCUhR&#10;nR9Al0LAeXI0Am2XCBis0anG2sbOV3dAjmBMx4HBdF9bmDL1FEjm3fAEZVDp6uFydWNw0IKPPjxF&#10;Jm2FzyeGztjAwbsT81EEkyq0KgXw5rRYvzuOka1+bJxVEM3rkcwbsX2QZ9asf0CFuaUYltaSmFvp&#10;h8FRj6u3p5GpOjC1EsP0YgSPn69jazeH0QkvtxqMjPsYzO4fj3AtFf1Npe9k2Z9fjuL+k0WkhrWI&#10;xLoxNkKRHEacn41ifNyL6kQIwagBtl41zG4NHH4rrl+c4jd/9CscH+0hk0zCpFDCLJez7kXe0QRZ&#10;Rz1X1fQ01owFyuZ6WMVC+HUqxGwmhKwGhG1GWBU9UHe1IGg38sjNY9SikhrEaDbDYG0oGmZ2jTa6&#10;km4hF00TWCPxKx8pv9/x06KN9/LsIv8Iie6ncvdH9+7DbLTwzpgcgOzMk+owmKngg0++xbVbT3B2&#10;9wVefvxDPPrgS1y9/RybV29h8+oFju88we0Xb3H93nNsn1zg7P5LvPvmF/jqZ3+Ex2++wNOPvsKr&#10;T3+ImZU9dEoNaBfrkMxP4sVnv8Cjdz/B449+hKNbz7BzfAunF4+Z1TPbernkmwTlDNI0Rk68l6v0&#10;UKhNUKgtMJm80Ovd0OhcUGqs0BicUBts0FjsXNtDYxyxUgmpUsE7KWpK6BEJoVPJ2U3X69YhGrZh&#10;Y3MSbz68h2cvbuH0+jbWN2ewtjGNW3eOsbo6yRt2OhIXt5LbS8Cjaq+mB9p2AVJeC0bifvh0EgSN&#10;SuSJ6XCbYVf14GBtAXPVErLxMKw6BaaqZYR8bt4hkN6GxzLtbRzmSYCNQBqBNVo0lqHRDenYiCW4&#10;BGgUk0IGA9oZkRmDXLYE1AhQEKMa6gvwGIsCPUksr1bTCFHJoI1ADAEnaqaQKNTwefv486ZRKIGx&#10;ttYu1q2Nj00z08YMlFTFQI5ryrQmDCTT341OaRHQosekkSYxZbRzp8uor5NOiYWjywgcEaAilovA&#10;EjFoBPgIYJHmjArjCcDRY13q1YgJyxcqbDC4NDfQ5aSX27lywPejxybQSM9zCfwIONK4lgAjsX6Z&#10;bIGfh14jvWZ6LVRVRQCQX0ubkHPpnN4QOkRy+EJxuHx9/BsgZ2tnexcsZiN/bgSgSfek6Org8R1d&#10;RkyMx6FFJunBznoZ1ZIHi9NBFAdVmCrocXc/jXv7Q7g278dUVIhnV1L44cMpXKxY8NF5FJ8/ymJt&#10;TIyTbTvOr4VwfBLCzkEQy1s+RAc64fQJcHY+ircfXsHn746xMhdFKqzHcMyHqNOBoMvOwa3tnW1o&#10;7+6AXK1Cc2vL+x7gbu4BJkadwJnZZIBWT00G7ehsa4S8pwtahQRqWc93OjAa8dF3jBySNEKjEGSD&#10;1QlvOAFfLI1gMo+bD15j7+A2rhzcxGBxAmKdCdMzi/if/+G/4cvr93CWHsWWO4LXE4vYiSWAv/wL&#10;/JdvvsJWNIIJpQaFTgF+dTOP//zVFtLaejg7W2HqUsKt74XL6mZtmNWgQq/NgEQgCJ/JCbvGBKfe&#10;AIWoFWJhPdTyDg4YzqWiyAyGkUr2MYCTipog62n+bqIQ9Jrgcaow0N+L4UwftjcmcXZ1C/tXVjBR&#10;HUZ/pBfhoBN+N0Wp1EA5jTiJ8abFdX9t7dBK5NCJ5dBLVBC3UftIPRobqP+4Jl8gDSB1narEKpYo&#10;CIX1HPBLcpPLkShVcG2l6/Czu7bfC7D91TMTHq1KkLbUANtBtg2/vGGoAbbfMRIlwEYjUfpdfR+w&#10;kYaNQBtPLcSS/y1guzQcfGc6qC6UYPUboLSI4e93ID+WxO1HJ5hYyGF2aRijE3HcfXiFU/SXltJY&#10;Xx1GNmNDqejhIvEbpzPY2chjZiyMw50KM2pTI0Fszg/h67fnyA9ZGbBd3R/DxHgIu1fKcDo7sX80&#10;huPTKbi9IqRzdq4SoVT+YsWLlfUsz8czeTfml7PcNkCrN6DA/PIwbt3bQf+ADXsn0+xsDJOwv+hB&#10;ruxFdMCI0akojxB9YSUm5hJI5OwMcIbKHuSnwgilqalBCt+gHqGck/PYqA1B0CKAJ6SBztbF41YC&#10;NuRMJdekXC1AX78WvogcxYkgtLZmWL1CWBxCOHslCEV0KFfDODiexPh0P568OGRWjFsDpsOYXRlE&#10;ImNmdo1yySIDGoxOBlnzRixbPuXA0d4Y1pezOD9bxLWrs+wQJbBWKPsYME7OJ1GdjmG4QhsRI+x+&#10;MVJlH8rT/RidS/Lo0xfTwu6XYn2/yqMoT1DB/wdVbtk8PVznRcB3IO1gwEbuUFe/Bip7O7xRDWwe&#10;qnNp5WiRXM4Fh70dBn091lYzSKetGB0P8Ernbdg8rmBsZxDRSScqG3EkJ1yY3h5CcFCFxY0hDko+&#10;uj6OibkwAlEpLO5WXLs7zzlw0WEjxpbC2KAR5+YgPMEurO2k+T437lC5+wCH9dKisvdgTILogBLV&#10;aS/cwVYsb8UxOx/AzkYSZ8cVHO6VmNXMl0KYmMkjX81ibHYMn3/zJZ68eM4jsECvF0IKUGxq5sRr&#10;aR0dUTbwzp9GoBZxOxxyIQzCFvRqpCjFAsiGfCj2h+BQyrjM3WvQIupxMFjz2yy8kzcp5Li6s42R&#10;XKZ2pKzV8k6cNjqXAK2OwkulxLbVIxQMIxlNQCVVst1fLVNB2i1hFoF0GcSmkO2fxkGzC5v45Isf&#10;4/jGAzx78wXuPn2LJx98gYmlXdx68hZnj17j8NZjbF+7gytn93D13nO+bO/GIyzunvLpwzdf4d0P&#10;f4233/wKLz79MR5/9APcevYOB7ee49kXf4hnX/0aX/zyb/Dpz/8cb776A2bvjm8+xKOXH+P2g2cY&#10;GZuFL9gPtc4KuysAhdYMg6UXJpsPCpUNaq0LSrUDOoMHcrUNMq0V3XI9hDIdJGojtCYHusUKZufI&#10;3ajXmCHukvCI2ExjAoUQOp0MTqcR6xtLmF+cQSaXxr0Ht5HNDcFipqPxbnQ3CSBtFsCnFcEtbYGj&#10;pxHlmBfFqA+zwwOoDoRhlXQiYjdga7aKsUwccyN5ZmGqw4PYX1+Az2FiRlUnF9WiOAigNTdC0tbC&#10;p+Q+rK0GXvQZktuN2DUafZLOkVoOZD01rSGBcjrV6zQYqZRQoiLwVJpZNbLn0wiUrPqXAvtLZqu5&#10;vQtCsYyBGJkKqE8z4A8zy0b5azT2JIOIyWhDLJrkUSn9TVo2AnV0mkykeNRJoIt2CAR8CDDR0TwZ&#10;A4hpo3FjrQ2hh0EUgSoaYxJrRmNNAnB0+aV5gdbAYIavJ4BGAJBudznaJMaMwBoBLnosuoyee2t7&#10;j0ej9JwECIl1uwRjNAIllo3AHT0WPf+ldo4el0BdYjDLoO1v/uG/8feLtGyNbV0cvEthv0F/HwaS&#10;cXS3tbHA/JJdo8+Hir2JqTJoZczcUJbi2ck8zk4mcP/GDKo5I3ZmArh/OIzbGwO4tzmEj6+N4rOL&#10;MfzZD7bwwUUSN7aduLbjxrvXk3j+bAQLy3b0pzqRKioRG5Li/O4Mzm/P49WrI1hMrZyFWUz7EPc4&#10;4aTfezM1AAig12vR1NLIDkqtVs0NGeQAp8BYtagbGrkY0h5iKSmXrhvd3S2Q9rRD3N2KjtYa8CAN&#10;GC1qWSAdWxtFCWl0MFqcDGTdoQFEUmWWR2zt3MCde6/hj2eRGZ3C8PAoBvz92MuNYz8yjGcjC/h2&#10;6wjXh4v423fv8JdvXuP6cAZVsRSpRgHerXjxZy+mMaiqQ1DSA7fMil5DEA6Th2N9GAyTprexHeKm&#10;btiVNkTcfSz/UEvI2SqARa/EeGUY60skB1lByG/nkSdp26SiFnaSEvtGAE9IgcRddVBKWzlpwuu1&#10;IBh0IZkMYXy8iPmZccTCfh5780HVe7DWUVcbfVOItbS1Ex0Cmog08DaUDgBr1XrU6duGjkbSItcq&#10;rAiwNbIL9R8Bm6vj3wbY/vKpEQ+We5AyCxCW/iNg+4eX+t9pOqCRqF7v5IMXuUbBgI0AuEZmYtB2&#10;CdgIqBFgI7DGjJukxq5qZIp/sgTlySzcITOyIwnMb1RhcsoxvVxAZTyOxbUijNYOTM0mEI1quXh9&#10;fKyPXSPLSwOsOZuZiODx/U2MFnpRLXqRTZrw6vEudldy2F/Lo0gmgQoVvY/xfZ8/28PaWpbdlgTU&#10;iBGhUSFpliiVf2O7gNWtYTx4sou5pRSOTucYXFAx+8HJDOaI4cv1olyN4tGzY6xfGcHSdgHrV8qY&#10;XU6hXO2DyytmoLW1O4Lja7MM5ogdI/3XQNHFgn2lo5Xz13ReMQfqal3dXAifpQqqGQr3zHG3aCrn&#10;5PEoPS4BpvG5GCJDBnamDhYciCRNDIpofEoAkowRBOwIbPb2yTG5EGfARpq32JABU4v9ODqb5Hql&#10;+0820dsrZkcpNRnkc25srOUxOtqHR4+uYH+fQO0Ms2zE1tH7QePK/iEz/68Ub5LIORmwZUYCKE3F&#10;EE1ZYXB2MWijZbB1wN4rhsbUwuyaQlPPTQgE3AZzLvjjeta8DRQ8PCodyNoRCKu4y3Rrq4RyqReV&#10;ggcryyncPF9ArF/FNVtUu3V0cxr7D+chdAkg97dAE2hDYS6IeN7EmW0r2xkcn01geTMFT7Abg8Nm&#10;HNyYQGkmwG0J8aIFmwfDrHm7uL+A2KAKk/MRLnmvTgdx78k6M3XrVygXbwBmZyOmFsKYmOvDxFyA&#10;R65j5V7MjoVRyQd5xFYsD2BheQb3nz7Eiw8/xM7BMe8kKSqDjsxdGjUDNBWFwNYLoGyksWc9TN1N&#10;rIPyKHtYB5X2O1mz5lBK+PbE6njNegzHIwg6bNCKqWalG2PDOVSyafjsVsiFNXcULRq3XYI1o1bH&#10;QI0WWfWrI2PseqO/W+ppw1K7/FKbRDs8yrn6/Ksf4/b9Fzi8egsfff5jvPn0h8ywXTz8AA9efY6t&#10;49vYPrnFYO3g4hGDtcOLp9g+vYeda/eZMds/f4yTe69x74Ov8OYHv8InP/5TvP7Br/D0s5/j8ac/&#10;x8G9d9i4+RrXn32N3MwOju9/iJM7L5ihu/P0A/zol3+MN+++xJu3X+DGxQNsXDliFkStp4MYC7R6&#10;N0wWPzNsFkcfFHo7jA4/NGY3nxJwUxmdkMgNzBaaDG5IxTqoFUb0OnzMMDqtJqiUcs5XooDZ7Z1d&#10;PH7ygs0BJNonZksl7uQRKDlCTUIBXOJGpF0aZPw2XNtcQsrngKxZgF6dHFGXCQGLBqrORpgVPQg5&#10;zdhZnkG/38nj1MsIARI8SzuavxOwi1ubOXmd89Qa6yHpaIO0uyZyp8+RmgsG4/1wWMwM3Ohzpqwt&#10;0tPRSFQhl/L/QKGe/f0JxGJxmEwWrpoipopAyuVYUqrUQCxXMUCjcSjFdhBQpwgPGoWSdo1CZS9Z&#10;Nor8IB0bjaiJXeuPDfDo9BL0XI4b6ZS0YgSSaOxIQI2AFYE4upz0aPT9IgBJgIzAHIEr+o2QzoxY&#10;MAJw9JjkICVNG92OwBgBKwJoyysbzKoRCCPGbHfviMHYJeCjy+gxL0ena+vbNfaNeml1JgZs9D7Q&#10;/elxSRdHkR6d3VJ8+9NfobVLAps7AKPN9Z1LlLRK42Oj/J7TzpyBdisxOA1obW7jMF2zXoMeYRNU&#10;inbEwiaMFoM4OxrHMEltVofwk49P8OH5LH72ah+fXyzgg9MK3t0dwQd38jhcdSEREGAw1oKtzRD2&#10;j9KYXgpwqPfOERW0F/nAPBw1IdRnhL9XB420HVIC+o3N7K6mfLLOrlaIJULYKfqFchqlPRw9o+yq&#10;1WjJu1sgE7ehvVOAljYB66vamv/xwI5YW1lPK7TE5itE3KjR2FjP36PeQAiBSBKBWAo2bz/+4I/+&#10;jhm2Zy++gD2QQKo8xQdXlcEinm2eYjc6jCu9SZwmhjHjcON6uYxnSws4H85ipLsb5Q4Bfn41hb9/&#10;t4qUqh6eri4YO9SwKnvRa++DzeJk+QZFYnQKKCyc4o26oe1W1gJyyVRAdXc8vmznAxurQcOsNH1G&#10;Fr2a+3wpy420a3TQRbo1GoHKxW0Qk/ZN1AqJtBNicTtUqh6OzGH93PsR56UpS0JhuXX1EDW2wiBR&#10;QEKGGvr+9lAeYc30QGCXWDfSr1HnMpkOenqa0EINDVT+/j3TwfqgAD++Zf43AbYhUw2wHeba8Qfn&#10;xu8A23/7tBbr8euXMvz6oyBurBvhphw2tYxNB/8aYNPKzby+D9gu2bVLwMY6tvfufVoM2AaHwxjI&#10;hfDZNx9gdDqDwUwAC6tlHJ4swOGRwmzthEpbh3jcwCaAgL8HQ4N6uJxtePliDyPFXmSHbLh2PI2f&#10;//AZ1uZSuLY/iemRMEppF4/6hK0CzIxFkcs4GZSQNqo8GsT23ii7LWm0aLK1MwAhRyQZDG7e2WB2&#10;jcaSLq8Ugxk3SqMRWBwiPp8YcuCrb59xeC6tlY0i3yeX9+LqtQUuaB9MObihIBzV44O357h2sQKp&#10;vgEzm3l2RVYWB7iqKl70wpc0sVs0lLQwwzY2k8D0/BAH9hJbR8BPa26GOyhmHdncehr5MT+XxxPQ&#10;IeA2vjDIYI2cnJSXprG2QG4QoEctgMPXDb2tGcmsCef3lnByPo3xmTCPTgkMk1aNViikYt2cXCVg&#10;do3y0GhRfdXHn91iMEWaNor6GKdmhpyT/ycaZ0bTNnjCKvQljfjZbz+G3kFUvpSZNVoE3IojfRjK&#10;uni0TGCO3KJLO2U2HEwtp1EeDzEopO5WCuclJpWAttXSgvywEyOVXlw9Ga/VhvV2IFyxwpPXo8fd&#10;gGa1AJWlKKZWk9xbSi7gnb0Sh+cGIjKsbGchMwhw9c48ZrZSDNwOro8yYHv6eodZNl9YBKevHbmy&#10;jZk3qqUihi5TtMHqbkVsUIOBrBEWZytn22WTLhzvLGJndRq5dBzPnj7GL375K8wtrfJRO+0EOMqC&#10;krFbqJ6kHkqK5mgT1PQM4hbo2+ug66hD0CBDIeLl5dZIOd/JLOtmNi3W60Y6GsZ4PofV6Slszs9h&#10;ZWYKMyOjvMGirDLaaJDGppaxVmsXIMqeXE0EykTCHt7h5rJF7lAkloTs6TQWC/XFuFuOOyOlKrx7&#10;9zUOjm/g7sNXePj0Q7z46Cseiz598yVevP0BXn78De49+5gZt9ef/Qj7Zw95RPrmi5/hL/7hf+Lg&#10;5jPsnj3G7vkT7Fx/gjsvv8Lt11/j1de/xkc/+RNcf/oZ7n38Y1x/+Q127nyEk0ef49kXf4CB0WVE&#10;s2PYODxHpjKJO49fY+foOm7cfognLz/C4xcfcgPD7UevEIql4e+Lc1Yc7WD1FhfcwRjklOptcUJh&#10;tMHs8qO1W4ZAKAGpQg+71Q+Vwgyb2Qujzg63zcPuU73WhFAwisWFNbz96DNUyuPsXu1q7YRGJmPN&#10;EsU32CRtiBrFSNnkmB0KYK2aR7/HxsCasteWqkVszI5jcayE6VIWlVQcM+Uc8sk+aMVtNedZo4DH&#10;4NROcFkpRRpGWtQEcdlWQONR+gwpmoAAOLEdlF9HG1LSIlKhNO3Q6O9LlxclkxOAIJBBVUoExgh4&#10;ETAiEEXBs+R8ZJE9lZ231sCRQW/BndsPGLQTOCNQdjn2pO8KuULpNjQW5S7Lpna+nhgwyjLjuqt2&#10;IZsJjo6vMXCbnJpjcPTdKPL9OJb+JuBGr+dyZErPc5nRRuYFAmbEsl2aCQhUXTJ5T5+9YgczgTK6&#10;noTu9Jh034nJWX5OYvYI6BETR9cR8KPnJGB46TSlywk40t+pbBFDmQJGJ+dhsLph9wQhaGzllgTq&#10;RyWGjQwdlwdEapGQd+QU89Dc2IamhmbWDra316O7qw4ioQCirlqdksPYjExIhX0yqM0P4OnhGJ4f&#10;juOzO0t4eT6G57eq+Mlnh1ie8mB4SI3d3SwOTkZ5u3Xz3iaSaReSKR9MFhkiEQ862+rZcEJCd9Y9&#10;Emsv6oLNpIfFqodMLmTmTCntgJjq0ZQizm+k7y99p7raBaindgxRPWeEURA7aTujUTdymQgiIQeM&#10;Oilk4g60tzVyR+ns7CxUOiO/L33xDPozFTx9/QU2t89w/fwZ7KEBhDNlJFMljGXHcGt+F9ezU1hz&#10;9uMwmkXV4sDF2BjOykXcKuZR7ujEaJcAPzlM4G/eLiKjaWSGzSjUwqHxw2rqZQaXQmm58aCxCx2C&#10;LshbZVC0S2otBu+dnhRwSwHcFLlCDCjFdtA2kdoKqLlATo0vGiVr9DRyCetClRIRR+RIxF0QS7og&#10;7ulEj6iDo3Mo35BkCHRfMgARaLtsUSBwLG5u5dXDRfRtaG5qYIBHbL1OqmJ2rZEY4bYmZtfoPWYH&#10;flM7VO9HogfFVnx7bsCn6634fKuBg3PfHQjw+YEAP9z/R8D2D0/k+NMHGtawJXQChCQCnI2ImWH7&#10;j68MrGG7BGw0EiXAdm1FB5daALtOyc5gAmyXpoPvj0RpkYaNANslULus3qIgcwJtl0Dtu5GoP2rF&#10;0uY4HD4tjq+v4ubdXSysFnF4dR7hfgP3WnKAac7B5oDZmShyWQsmxgN4cH8NhbwLp0dTrGn79qsH&#10;7HB8/fQQYwU/9rcqCLrEWFtIIz1gYe0buR6p5Lw6GeVmhOmlJI8LdZYWHvMRi0VsGLULbO+N8ciR&#10;QIbHr8TCSh65YgD5ch9GxvuRLVDtyAqyJR/mljI4u1jljtEP/j+k/XloonuaNo4bEhKSkJCgIUFR&#10;UVQURcWgaFAMKgZFg6JEUQwmGAxJJBtZyUaWKpJUFbVSO7VSO7VTO7VT2zmHs3PWPvQ23fTpbeie&#10;6XmHeWeuL/dtWV3ds7zD7/fHBxN9XBL1ea7nuq/lxgH4/SrW221Z7UciYcVgIYRwlxlKUzUDnGDG&#10;ys0HVFNFJfFtYS1Wd45hYDyGo6fWcfz0Vq6iGih0cKwIXZKOjIrUiTGbXOjC0mYfOtNWJPPtsPtk&#10;HJdB49dmlYD1c63tzdC0VvHodHgqjKX1XmQH2rDv6BS27MijZ9CJzriR2bNgp5bZOQJnVocQRkst&#10;ZEoBi/9T3XYGdhS1cfDoAmvq9h6cwdxSN6ZXetAzHMCW3WMYJQYu50IoaWHwmB3yI51zY2GtD9OL&#10;3fwzgVACtzRiXtraj4GJCOa35jE2n2IXH/2NFNBLZg/Kn8vn3fzek2GELnO9dnbxbm70sXHCmVRB&#10;5q2Ft9cAg68RzXoBd4cSoOLYkpgGswtdyA+60TfkxtBEB/rGfegZaUf/lB+FyQ5MzocxuxzD1EIn&#10;g7cd+waR6jUxy0Yj0aevTrGzlswE4zNRdOdcDCo7o60o5JLIJxO4dvYcfvLNt9ixbTcfIP0+Kjwv&#10;an9I/0Jfeo5tIE1ZtQDmJgEc4kpoamjEJkYu4MZgrINF61QWrm2qgUOnQMDRiojXie5ImMHawtgo&#10;ZgpDSIQCnFVGYIJ2WMyqiYoHkVJWFLmaSGTMoK22gUeihaExBmd0EKaDF+VucT2QVM0H8p7eAQaa&#10;124+wPlLN3Hhyl3cffgKD198ygzbuWsPce/ZJ7j9+EM8efMV61jouqHJNew+fAHji9vRFkjhzNUn&#10;OHHlEfadvo09J29iz5k72HvuHoOyWx98j2M3X+DglafYPHUXx+98gJ1n7uLApQc4ffMZzt16hlR+&#10;DLMr29hpeuz0RVy99YDHo+s79uHU+au4++QNTl64hht3H+L4mfOYX9kCU5sLWiq6brXD6vVDqjdC&#10;rjdx1Y6gqoGLvakc3GR0cBWXSW+HQWuBSW9F0B/BkYMncGj/MQwPjkOjNLB1XytRvo1ZEaBdK+MI&#10;j6RDg6VcGBsj3XBq5PBYTIh525FPxDGW68HUUB/mRwaxND6ElclhBNsszG7QSFXdXAOlqIoLwwm4&#10;NdcUK6X+K8DGyes1lZzjRho2Wi1C0s0Q29bA4K3NakOr0QSj3sDBrjRGotG2VqtnwEZgh9gzAkME&#10;2qhonUbDkXgabm+QjQT0eaWoFBp/EoCj2A4CbuQKJSaNNG4llq1kUCAWjoB+aZRJujIab9I4kwJu&#10;ib2i22gkSWYBuo1AEgEozkF7y4YRaKKDCTFhHYFOZgIIQB07fpoBGN2XgFoylX2nb9u95wB/dolV&#10;W1ld5/vTfUstBnR/2o7AHGnb6LXR6yk5VOnxaNsScCPmrqpWWMwmaxQjns6hSUquY3pdDg4cnpma&#10;5dYOivUg9oa+y/S5INE55XE1CUXsxm5sqOYDNMVNtDQR0yOAvFmAlmoBTGIBDEIBuhzNKHQasbUQ&#10;wlDcgEdXN/Hw2g4Mdltx7MAMy34mp5MYGonB5dVDqqQqsWZU15WjvqGaAQK9/0a1GjqJmIOZqQGD&#10;RpgUISGX10OtbEAztQPUFXPiyMmsbBBALSq2MqiUlUhnfVhaHsXm5jxmZgYRCNjhsKnh8xDLpGZR&#10;fwW1aTTWIhIh0K+C2eqEP9yFePcAZpa3ozCyjMmZTVj9Ce4Xpeif0fwUdheWsL2rgCVHBNuDaYzZ&#10;XTg5OYE9vVnMO20YamzEuKQcn+5LcHhul5IaAKoZsLnMAfi9Mf4sCYVCBm115TSGroGovBEaGmfT&#10;yWm1ABpJC5+gFkenZA4o558pgJpMVcWfBQzkaP9YjAgSM7NeNGXJoFGT61TOl9RYQBE61KhAPcc0&#10;amZ5wtv6KyGNv6tquH1E+vY7SJ+LUj8y5bDRSJRiPSRiEevX/h6w0Uj0fwJs7zNsv7+oYMB2fln6&#10;XwO2Fxb86b4UP7veyCPRL275sG9BC7uyqGH7/xewUbzS+6BNkM0HEU06oDU1YHQiiYNHVjE6mUB+&#10;IIiupI0P3Fs3+9HVZcSx43Poy7exo5NKtynIlJoNFuczPMpLRI1Ymkvj+eNTeP7wJKbHowzWCNB5&#10;3BKOyCDgQz2Xoagea9sGWZNF2V+kMcsMtOP8jb0IdJlgaWuCN6TBwEgERqsI/pAemzsncPjYFjx8&#10;ch5b1kewe/8c9h1ewsp6gUGcySJEOGTEF5/dw9xkGpMjcRjU1VhbGUB1rQC+oA7dfT4k+jxYPzAD&#10;T5cZvoQFUn0V2qgwvdOAwngcp85tZ4CXy3mwupqDXC7gHDaK54gnTdy7uWVbP249PIRsoYOdmgdP&#10;r2FitYfjNhJ5JxrkAjRrBGj1NnHECGWAxbKtCCa1mF/vRixjRH7Ew+CUWDkCbuTQ1JtroDFUMiih&#10;6ygaRKkRIJYwM8umUAvw0188h93ZxCNfrbWeO1DJIdrV385M2bYD0zh9dReWtxcYtPljBta2uUNq&#10;HvVSqf3atgLr9Oh/TPq2YMyIbL+XR7+Hjy+xM5cWuVwp9Jdy8cgMQgYRDxkucnbItAKYA00Y2UjB&#10;361HOGeGm/pKPUL4gzIMDrVDpRRwBVcqSQHCVq6V2ra3gC27B9A35mHANrMSQ37UhXBShWhGi2CX&#10;Ah1RBfqG3dwfuri1B/OrPdxs4fKpkO71Mgvs9bdiamQE337yJS6euohCjnLfuqGSqlFTXotKQTnb&#10;weksjXbuDr2MQ2/N4gpIKwTwGZpYsN4f9iLdboeZtCRVApjkzTw+y8SC6O/uwuRQP7Np08NDyCWS&#10;8NrsUIqob7I4xmioqeazUPq5uZ4KiMu4sUAlUaBVb0ZDdT383iBmpub5QFwSfJNLkNLO64VSGAx2&#10;3Hv4Als390Cjt+LshZu48+Aljp++hmu3nuL+s4/x6pPv8MlXv8RPfvknBmoHTlyGwxtFomcY0dQg&#10;PME0AvE8Jpd3IpYdx+TqXlx+8DHuvf4OJ2++ZMB25OpzHLv5CkdvvGSQduLmS1x++hlW9p3FtScf&#10;4fCFm8gMTkJrcXEMCGW5Xbl+h3Pcrt+6j5PnLmH/kRM4eOIcjp+/hLOXruLAsWO49eABPv7maw7t&#10;7R4qwOr1wROJwuh0QWe1c4k1ARSqOWpzeuFy+qBS6qFSGjE5MYe9uw7i2uVbGC9MssOrmQ7ClbVQ&#10;1Da8je1oRMCoRtSqxXjKj9WBBLJ+O6xqJZKhML83c2MjmBwa4PdrpjCImeF+pDs72EHIoK9awGCN&#10;gBuN1Bi4MWArBnbSJXWD0oGoBNjoTJ8PRuVlzLIRq+Zv97DuMBHpgt3Sio21LRjID74be1MfK7Ff&#10;BL6GBkeLI85aIbNF1L9ZLAGvYfZ3dmaRtWsE3Cgfj0BaCUyRtq3EvlEmG+V5UZhuyaBATBsBLQJo&#10;xHYRq0bjTmLS6H6kJyPnJjFdBMxK+WgE2MjdSSCM7kegqfSc9NkshemWYjnocemS2Dt6zFOnz/P9&#10;qFKK2LmSdo4AGAG0UrAuPScZE4hto/sTgJuanmcgSL8ToCy1JijUBnj8YQZqxLBV1Io4OJe6TanA&#10;fnR4jIvVSwwbvZ8yYT1qyyt5HFpRVs4MGwE2YrdEokoIGwScgE+1SsIqART1b01FNQLIKwVQ1wrg&#10;1NTCrq6BplmAmeEE8B+/QTrhRlm5AFJ5HYTNVagXVqJBWAtRsxBSqRRtbW3s/qTvvJKuE1ahRVgJ&#10;maQGUlkVRE3FMSe9RrOiqJGljMB2fR3Gc9TAMIYDB2Zw8PAyHj6+is3tS+jq8sHtNsLp0EKnaUKz&#10;qBz19LkU1aArHkaOwphbLdAaLQhGEzhw4jQuXL8Pm6MTwVge7lgvOvOjGJ5ew0DPOHYWVnBkYAl7&#10;YoPYCKSQ05lwZGQYZ6bHMOtoxapRj9EWAidB/PvHO7Crvx1ZpwUujQ0eRxjDY7PYumMHQrEwZDIJ&#10;R/vUltVCXCOEVaMuuqvriwwbjyPfMmx0KREKedH1DVXFEGAuka+gQvlK3j/SZU0ZRYFQJEgdZC0i&#10;bgkhBk4lbWFWjkasXHtFAJneW4rZoc7Rt2XyyqZmDhmnZpGGapKX0OizGOshqhGhnKJCKIOtvhj7&#10;Qi5RAmzORgF25us41uPhah0DNuoS/e8A23en1X8D2A4NSf5Gw/aP9yQM2Ggk+vlNL/bMqWFTFEei&#10;BNjez2EjwEbVVGQ4oPW/BWzvRqIWRwsiCRt27p3C1ZsHWNg/t9QDt0eO2YU0a8v2HZziGqXDR6Zx&#10;9twqH7RpEdNCJeV79kyw5mlhLo2+Xje603aMDgXw8P4xXDizjsnxKHdgUrk5CfLJHEDC+Z2HpnHh&#10;5h52eFLvJbFTPQToYgZmfwhIDI3FkC+E4fap0BE2INXdjhOnt2HfgUUkM25uJaCw27GpJHeGpRIO&#10;xMNmTBZicFvF6AqZkYrZ0Bk2sYFCoa3izDWxoQpLO0chN9Ygnfdh//FVJLNueANadCUdSKcdmJ5O&#10;sr6MBPikMaNLqsuanInx/2VmOcXsmqNTjXTBzw0CJk8zL9LKEXgLJPUwtwsZsI3NxxFK6TC1ksDI&#10;dIhB28xSBlprLbcLxDNW5IZ8zDIGOrWwtok4g46K73v63Mx2RrtM2LZzhBsAnO1i1q3ReJccolRD&#10;5ezUIJi0MJAk1o1GpcQq0rJ6JNy9GsnYUNUgYADUO+hHe0CF/FAAZpuQmU/KuwvHKHRWxhpDyo8b&#10;m44gk3Nw6G9nlxaDw16kclZkJ7xQOCrRPe6BN6ZEm68J6WwrM7GDfU5sWUpz9ZhJJ+Bw5Hw/1Sc5&#10;sLaZ4xEpgbXp5ShGZwPwRSTwR6VQm4sVV8RCdvc7efTbOxDA6FQKnXEnMr1hjE7m8PrNM84sO7L/&#10;KPxOP2cdSahQu6qBmwToLIwy1QwtIrRp5axT0our0aqsR7bTjs42LTK+NnQYtVxpZBA3osNuwUCm&#10;CyN9PejrTmLblmVsWZrHeGEAkYAPBrmCa1ZIT0HZPgTWSNxKBw2qT6EdU5vFimwiw05QtVSJ0cER&#10;ZJM9fOAtsRokOichvqCslkHarr1HEAgnIJHr8Ls//gsuX3+Ai1fv4eHTj/Hs1Rd4+fG3+OqHH/H5&#10;t7/Gw+efIZTII5KkMOk41FoHhE0aaI1u9I8soG9kEY1SE5J90xic2YYzN1/izJ03DM4OX3uOA5ef&#10;4NLzr3H2wUe4+vRTnLrxGBfuPoM/3oNmlRGJngEIqup4RFUYm8TS2jrWt+/CwSMnGbjduv+Y2TUC&#10;bOeuXMHF69dx5uoVHD13Fpfu3Mbd589w8fYtbOzbi6179sLu74BEqUF7R4jHcAQgqNRcozZibGwO&#10;p09fxuFDJzAyMAoNjejKq6FraoKipoYbDLxaJXwaOYImNaayUczmuhC16+DQSJBPJ5HP9qHQP4DJ&#10;0TEsTE1xD2wuk0Sn182gS9ZYA1VzcTzVWEaREEW3qbyRWLWyd2Dt7wEbLWIH6OBB+iQC5FaTmXek&#10;PaksH8Sc1rai/qisEiaDGXptMVy4FMVB7zcxYzTmJtBGjlsPAVexioFbZUUdZ6uRM5Tcn2Q4oJF5&#10;vm+IwRuxaQTMiGWjcSgxxnabi2+jbQn0lHLRiOUqMVk0fiwxafR5o9FnScNWqqwqadwIQBHQIico&#10;sWYloEaPWcpOI5aMbqPHP3HyLD8ev4/s5Kzl4NwSsKNFQGxyao7BHL0OYtGIvaNt6fWUtHbEOlKI&#10;bpvbD38wiha5lhkkCs5tJjMOxZfEurhTkQFZdTW7KinKg8AC1RexMJ/qkKrKuOe1sZECU2shkdRB&#10;Kq6CXFIJqVAACQneSUdWJ4CsSgBJRZH9ssiF/HkggGXR0sGyBia9DEJhFWTyZihUUg48FYkaUV5e&#10;DrFYzG0h5OCk4veWBgGHKtdUC1BVI+AxXHMjPVY5Zoc6MN7twIX909yKcGLPBM4cnefp1Omzm9jY&#10;Nge3xwKxuBZ2uwauNh23B1SUCSBuroRO3YJw2IN4LIwWSTNarXYEI1EMT0zDaHWhOzeOjd2nseXQ&#10;GWwcu4CNfacQCXZj1/gGTk5sYme8gIPdw5j2BrErn8OhoT6MmbW4OzaMW4UI/uHyEPDNPpxZTGA4&#10;0o5Cug/TE8vYsfcg1nZuQzAeQBlpR1uKmlwCTU6TmnPTpE2ktyOwVAzIbW6oKgbikia0qjh1oAzD&#10;Yido+VugVmThSr+XGDhisYlRI2aN9HB0Se9tqRS+lI1Izm26jvSlxNQR00mxHuSspeo4cokSu9ZY&#10;1ciAjfRrBNjovSUNm1pQBpdQgF399f8JsP29hu27PZX4wyUlAzZyiUa1RQ3b4YL0r4Dt7xg2Amx7&#10;5zX/LWBTKuXvABs1HfxvAds70wGJ4/tIsD7oQziqZ4MBlSsfODzHoakUrbGypRf79k3g1KkVHpH5&#10;/TIUCv6iCWG8EyNjUezZN4MdO8YQDGqxstKHM6fWEY2asGfXJCYnuzhn6cKV3Rgaj7DGauvuMew+&#10;uoDUgBsWTzOmV3tx7MImekeCLIDf3DuN7GAAm7smi0CqQwd/0AC3R4Vo3AZ7mxTBTjPiKQcm57rR&#10;NxjEytogzMYGZtZyKTeCbhUiPh38TgXa7GJ4/RpmaCiBfcfRRbijBgZqU/NZ6MwNOHx8DcOjMZhN&#10;jcikHHj14iLyPS5uLsgkWvHi2Vl2uV68uInz59fR0alCz1iIg2upYJ7Ca8O9NjTpBXBF1BhfyXC5&#10;ejhj4gYGb0zNpegdXWpYvUJkCy6cvbaTC9rjPXZuMnCHlOgp+Njh2pkwoV4kYABF6f80Ji0UAhy3&#10;ketx8WiZgnApXuPE9V0I9djRkWnFudv7IWgQcLbagbNbIDdWwR83YnAqhq17xjE8m8DJS9tZ4yZs&#10;EaA7146jx1exvn0EEoWAl6BSwCCSargOnpjncS5lz1Gh+9RiHKGYGql+OwztjdA66xDJWjinbctG&#10;nv9HGWIEu8xsQklF9Di2fxrbt+SxttSNrVv7cPnydnaaWl018ISb0DfiwOHTU9h1aJjz2fYemUCy&#10;txXDkxGcOr8DiW4P9h1ah8dvw4vXj/D9D99genYKo6PjzGqQloiFv5ylRpq0Oq6UojNpClels2qb&#10;sgk2rQRBlxlehx4xvxOtcgmklC8kaeGx58RgHoV8D6bHR7hXdPf2DU7JbzUamNan2pim6jqIKmgs&#10;U8Fgrbq6moXmtEM7duAQ0/0EHD1WJ3at72LGTyKSspC8VN7NGqayKly7/RC9/eNwejo5G61ZqsPv&#10;/vHfcP32M1y9+YSZtWcffIVPv/klfv7jPzPDdvriXQxPruL85fsoq6C+wToEAgl4/QlkekeR7BmF&#10;3hZAg8wEB+28j1/HuXsf4srTL3D+0Wc4fus1A7aTt1/i+JW7OHP1DpK9BXbm6cw2ZPsGoFCquUKp&#10;sqqG09qpxikcS2BydgHHTp/DhRu3cf3+I5w8d5FZtnPXbuDy7bs4f/NWcd2+jasPH+L4xUv48Z//&#10;gu9//g/cc0qjOQINxBKNjk3j/qOXmF/awk5I0oIphCJoqBaM9IMNVXA01aJDJUa8VYupTARro3lE&#10;2sywyEXojocwOjzCY0NiMHuzecxOzGCwLw+X3QFZUxMfEMT1NRzGSZob6i3UiBugai66z1oozqW2&#10;CNaIgSOw9veAjVgDGoWSq1VUJ8QQ9XKqqG5Iz6J3t93F2jX6HFZV1HJQKoEWAuj9+WEoFTqIJUrU&#10;1olQXl6PuroW1vONjM/AbnPziJw0acSoEShjNqusmkFcrneAx6A0NiWARuCPQBttU2LgJiZn2S1K&#10;2rP3HZ8EhkhrRqOtUpxGidki0EbbE8tGmrP3byPAtnffITYWlMwJtAjAUb0UAa3SfWj0WeorpUXP&#10;R9vQ+0zhucTElYwRxNCRxo3AG4FFup5rqTjHrQqzC6vYtf8oZ7EJiCHn0WoDPF4/op0xjm+ggz8X&#10;g3P/brGZhMBBqc+1rEzAiw7Uzc3VxQM25XDVkKaqWBYvaxBAJRRAWvvXUnK9pAnqlsaiJou2a6yC&#10;zWqETkvsZDWkkiYeTdKYjS4rqAWj6m3Ya6MAUrGA874o3ikYkGJ00IXpghufPDmEw+tZfPn4ML5/&#10;cxofPjyI3Zs9GBvz8nGVdHEujwXt3lZo9RR78xbwUWSGkpyvEgZse/ZswNSqg86ghcFiRiydhtXp&#10;wcjECk5dfoTtJ6/i8PUH2H/6OqKdvTi9cQKXlvdjX3YSxwszGHK4kWs1YzkawKRVh4/XV/BqpQ+/&#10;uj4EfLUDr87MYSzuQTbShb7cEOa2rGFh+woGZ/rRoqqHxaaDVEpht7XwOJT8/5S1CDgwvpJOguoF&#10;sFmknM9WYkGJdaRy+FLkBoEyAty0iI0jjVvJjV1iz7gwnvRxb5sO6H4UXk1gjN5nem84vqO+usjK&#10;KZTFUXgNBVzT6LOqyAQ2iKFRy/k9IcDG71N5DQM2t0iAPYONnMNGgO3x1sq/AWxvdpbhq51VDNjI&#10;dECA7eyi+B1gOzIs+2usxyvrO5coadjeH4mSS/R9wEaxHgTY5HI5g7VSDtv/BNjeZ9d4JBqIqHHw&#10;2Ayn2VMN0dBIB5dtT891YWP7IEdt7D80zQBtairKDNP27UMM2pIZG+IpG2vMSD+2vJrH6HgMTqeY&#10;QVp/vx/z893IZF0YmYghkmzl0Vyk287MD9VCuaMazkUjEEFuR5OrmVmrsbkMkjkPfCE9QjEL5hb7&#10;YLSIYLKIMD6Zgt7YAJeHmKEQiCWcW+hFu1sBo74O8aAJA91eJMMWTAxGsDZP/ZIprG0tYGG1H7Fu&#10;J9xhHWbW8nB2qJmhI/fp4nIe8ZgVmZQTNlMDskkHvvjkBg7vn0FvxoHJ0U48f3wCC/NJJBMmjEyG&#10;0Tse5uDZ2EA77J3qd8XyvoSBw3pHF+JIDTh5LJoZciPSbUR7p4zBWjJvgyusRLTHxu0F8xt9bFiw&#10;uJu4M7XVKWKWq90v53Eoa/8KAWxuDrGBg6qy6H+4tGcUdaSb84oxtJCE0l7P1VRiQwWPS/WuJv5/&#10;E2ij//25G3sZGNM4tbffB4tVyOYMsVTAo+p4qpVDeon9y4/4MDgZgi+qZoZwejWJfSdmGKwtbGQx&#10;PBflv8vibOAIk3BIxc5hyuNbGItgMGVHOqzDoR2jOLR7HCcOzXFmH3WAUqUZ5bAlcwb0jznRM2TF&#10;4IQH3QNW7D0yiVTOjr5CAGPTaUzM5HD81H7cunsNp86cRG9fjrOJyirK0UBnW1JKwBZAWlOGNmUL&#10;j9H0NQKoKwQwNlbBrRJj2+wYujsDSEdCUMslnAXWQvVAej3S4U5ma4ZyOcxOTmBtdRnr61tY6Nxq&#10;MfE4hsZiROM3UB0KMRCCCi4epiRyUaMQya4Ef7moXorOIElPQeJXUV0TGqopqb0KzS1y1DW2wBeK&#10;4sTZy8j2jSI3MMGOy2gih/2Hz+DQsfM4S/EdV+4zs/bxVz/H97/8I375u3/B/aefIJYeglLvRCja&#10;g5MnLyPg70JDnRSTk8vI5SfRlR5Eea0U/WPL2Lb/HK4+/hjXnn2BCw8/weVnX+Hqi29w/skXOHz1&#10;MbbtP8YjFmLR0j19HO5Kpej8N9GZa7OIu+9Id6E3mOD2+eELdiLd24/13fuwc98hXLl5F7cePcWN&#10;B49x5NwFXLh1B1cfPMK9V69w/+VrXHvwEA9fvsGdh0/w0adfsQZqemoBr15/zAdoytvS6QwsVqbm&#10;CE1tOceuOBrLkDBIEdOLMZMKYHkgg4BZA71EiGgHuZd7WRMY78ogEkkzOBroH4bP4+exJMU9UIsF&#10;7fBp50+AjUwGRXcohSWTq+w/A7bGKhqhFeM9ONKAoiSammHS6ZHL9HI6fXciC5PWzC410igSWKMM&#10;PXLWUU8rGUoIoJdYNIqnIJatuVkJvd6GyhoCMVUIh+Is7qaxabvbz/o16hUlgEMgjvRvpG8jrSON&#10;TomNIxBH+jW6ntgqWsRwEagiBoyAFrFlpRYEAkp0HZkICMQRo1Zi3+h2GlmSto00agSm6ZJuIyBG&#10;rBgxdsSIEQAjsEYmBxqbEmijsSgtYuEINPJI9m23KT0HMXclxq80AiWARgcwcs4SkKTHDITj6Okb&#10;4pOGQCTJ4nrSsFH+X1cixQwmVxDV1b0V+1cwaCsl5NOi/C6LUcXxMCaTCnIW/1cxcJO21BYbKSjH&#10;r5ocpkXQp2luZBaeRPS0pI116Ghvg7C+CjoKfla1MABsaKhgQ4NE0sAgsJwy+JoroFdVIdyhYC13&#10;b86GvrwN09M+bG7pwp6NJH73/VUc20jh+eU1vLqxgZ9/fhE3Ly5hdNjBEhG9UQx/0AV3uxV1DUWw&#10;KaYpgFkOo16MDq8Nckk9envJvFEJpVqGYDSEeLoLvlAEPQPTWN9/FgPLO7D1xGUcuXQXi8u78OD0&#10;PdzaeQYnhtfw6sAZnJpdxHp3GgcLfVj02XFzpB+3RkL4+eUc8M0m8Kt7WBqIwmW28Jg91pvB5tEd&#10;2HN6B8LdHvQMxpHKBBAJ25HNONHurEGHrx5SiQBtdhFazQ2QtAggl1J9WwXETQKIGkjrSdEkRcBM&#10;4I1AFwEu7udlA1DRUEDAuRTVwu8rfV8JtL0FejTypCo40gnSaqitYOBMgI32UaRrJJaNgnPJdEA6&#10;NgLXBIDfB2yasnJ4mgXYOyR85xIlwEYu0Qe7/hawfb+3Cv94Rc2AjVyiEU0xh+3oiJxdotx08Nr2&#10;LoeNgnPJdPA/ATaFQgaZTMZgTd6s/X8CNmLYaL0DbH0DLg4o3bKRQ/9QO+49PIStm1ROS/VAHRxy&#10;29Ym5IaCvj4XVlZ6cfLkKlcvEbtGI7XN3ePYvncSh44tc2yEr0ONXN7H7kwCa2SHHhgOsVORRp4k&#10;jqfqJCokp75L0n7RSJEDYBUCrkyyeeRoUgigtzSibygEsUyANrcC0ZgDNbUCqDV1fB2ZEWTqCkxM&#10;pbC02Ids0gmvQ8bM2tFdcxjKePHy4TkEPGpOVc8NBJi5i/W4kOr3Yee+WR6rJtNONIpIDFqB7rSL&#10;u0FjQT23DrhtIgTaZTDrq5CI6jniggAbheK2x/Rcum7ySxkwNZvKYA3LsXF4Cl2DbtiCEu41Nboa&#10;mGEjQb4nIofOXgVnUIyp1W7kpzo5G84T18HkFrGejwATAbbh8U52zno7FOjv98LvlaMzpIXDJoRG&#10;X8GVUonRDjjiOjQayqB0NMAaUsIWVqF7LIhYv5ubEE5c3ckjU/q/09h0dCnDmrZExsENDR6fkpnS&#10;1fV+7Nw7wZEkZJpY3pZn9kxjq0a0pxXm9gaMLcaQ7LdjdmsG0W4L97jOLJJItwMrC2kGZX67CBN9&#10;XhzcOoSTuyaxMhpFl08Jh6kG+3aMIJuwcMfsyJQfyzsyOH1tBYPTHixuZrjeang2zPEpZKIIJ9vw&#10;0199hYPH92JorMDF2fVCMafFK3UKVJDYtJ40LeVsKlBVC2BrKoOtUQC/vAGJVh2Ori3CY9AyMEvH&#10;Uzh44BgfANuMVvQlkpgcHGawRmO1laVl5HI5qLUaDj+lxPrGeur2K2pm6MtfK6AxWj0DNtomm+mG&#10;rdWKWkpwfwvWiJ43qoyIheIQ1hYPwqRj2n/oOPYeOob8yBTa2sMor25Bb/8ks2Nnr9zjCA9aV+88&#10;w+ff/YqZtT/+C/CHvwAffP4DOpN5+DuzsLvCSCXyOH3iIjRKEx49eI2vvvolXn/wDbNwV+68xK3H&#10;n+LWiy9w9ennOHbjGS4++Qy3P/wJDl1/gR0nriKW6cP2Hbvw8vUrPH/+nHd+neEOrlki9pCALV0K&#10;qJZJRZ22Dv6/t8jVDPQW17YhmuxBNJ3D1TuP8PLTr3Dr6UscvXAFt5+9wIWb9/Dysy9w5fZDfPez&#10;f8CrDz5HIpnF/XvPkEr1weTwQKLRF6ubqiugqq/iuBWnqBxBaRXydiUmg3Ysd4eRtBsgp6xEsw4D&#10;uSwSiQT6BkYwUJhEYXQO+fwoNzSQHqyqqobfG8rD44J2yrSqLWcwRu8fMW2q5rq/AWzkGqXb3wds&#10;xNKpJBLWqlGOn0lrhM/lZRAuJfery8sgrhTTQuwauRaJQaSQ22Qiy1q9ykpiw2pRU9PEdWN2px8D&#10;hXE2xpTYKQJnpE2j+A7SvnVncn8TkEv6tVJVFY1cM+lezC+s4OChYwymSnEc77NlNCYlJ2mJYaOR&#10;JAEmAlbEvFHrAQE6OqDQbcR+sWsz3cOtBwS6iAl7/uIN37/ErNGIlAAgv66qunc6OAJ7W9e3c7NB&#10;CRDSJT0fAUACevS8rHt7G/NBlwcOn2DWmUKXy2uEEIqL7QvETA4VRvh/WwrOZfamhvSHxYYDAtkU&#10;qqxRiDiAtbc3jq6uIFzuVkSifs75IhBHurJGOoBXC6CW1EEmqmagQE0lJVG7XNTwzkBALBvdh1ZT&#10;UwUaGoqjSlpGfQuWFgdw9uQajh6axL69I9jcnsXMXAeGChbMTrRhz3oUP/vkGO6fm8QfvrmIN7e2&#10;4ouXB3F0bx/iUTEiURV8Ha3Q6BWorBJAQK0rLTWwWoujUauFqopqWRs3PT2E4ZE+2J0WBCIdaPOQ&#10;hCaD7ftPsbFo9egF7LhwC0evPcCFKw9wYe8FXFo/igP5efz44DV+/ewlHh0+gPNLM5hxmXE46scX&#10;O0fxHx8u4w+vp4A/PcPSUATJaBixZAruqA/DKyOY3ByFM2JAtLsd/cMxZHu9KAx7MTpmx9S0k8Hp&#10;8ePTGBxwoZaK4MUC+LwS2FqFUMrLmHmj1UhAubYI3prqK7nFgP7XDMzeW/R+sCP0bTUcATZeVX9d&#10;1e8WNUmIuQpOKWniUbmssaXYI1pOzvwiWCsBtuayagZs3hYB9hVE/ynWgwDbk11FwPb1ruq/AWyn&#10;55v/R8D2PsNGI1Gr/D+PRN8HbATWZE2a/ydgo1B1RYuEu5yJDBCQDu3IiVns3DOMbTsHsbIly0Xb&#10;FI5KAbakYeKstH43a9pIR0VMDyX8UzTEBJW/j0e4JmrL9mEcOLLMWjFycZKrk7Rn1ONIK9jViu4h&#10;P9clLe0c5mJyAm0ijYA7Ld1xPfdfmjxSmL0yNgIQqNq2bxYmWzN0RtqReGBpFcPnN8DRpkAgbMEA&#10;mQvMQvgDemTT7di2ZRhbFvKYGAyjL+WE29aMARKqT6cYRIZjJnZMtqjKGAwubRmEwdKIwlgMNmsz&#10;PO1K7Nk+jtHBENosDbCaatEZUGN8tBPjYyH097cz+0j5caS/i2YdGJiMIj3gxcBUJwf0KsyVGJnv&#10;gsndyHltKnMFfJ1KSDUCmGzVXFU1vZTEnqNz6BnxY2Ezj1DazFo+qtai8N/Z5W4eh9LImpyjpGMj&#10;vSBFrFAECMWNxPNONOoEUDnrEei2cL4cdYyGs1bkJkKI9doRyVq5psveUcyhm1zJ8CXVee3YO8qa&#10;PHqPSaOWG/AiFDfA6mlBIGlk5k9hLueO1s0DYwzU1nb1Y3Q+wgX2m7uoDaOAlZUsBvpd2LVtCGvz&#10;aWwsdGNzvhtbZ1KYGQzgwEYB25Z6uPlidjyCqZEQh/GS0/Tg6Tk2IQxOBTiUeG5LL8eq7Du8jBt3&#10;TuPKtZPYur6ITHeCk/LJhUcHRorJqCZ3EJ25VQpgVNRCWSvgSqmwUQKLUMAH+Q6DCr3hAIfbEnha&#10;WtrA6fM3cOvec45SGC+MIUysUbobfX396AiEuKRbppCjrqEeZWVl/OUnRxKVt9NIlHRWJKhl/VpV&#10;BSbGxtEViaLD4+UvllauRlc4xpfVZVX8egkgXr5yg8eKVDPj8AVQ36KCoKYFHdEsr3NX7+P6vRe4&#10;ePUBrt9+gu9/9lv88Z/+Az/+4f/g0bOPsLHjIGqbFMjkRxngdaWHMDO3iV/+5i/44Rf/iB//8H9x&#10;5dYzrq+6du81rtx7hSsPPsTDj77H+ftvuNXg0JVH6MzPorUjhbnVTTx99gIfffwpvvzySzgdbRgf&#10;LrAjkkYOxEpQsj/9XFtTgZqaKohJFKxUcLUOlZr7/AFOrc/05tHV04d9R0/j8p2HuP/iAzz54FPc&#10;fvQCn3z9A7tNs7lB3H/wFMOFCWaNKBC0qemtQLlcgDZlMzt3M04tUhYZCn4rZhMdiFk0MDbVsmu3&#10;OxFDOplikBKLp5EfHEehMIWOQIQrvShSg0ToxMgUwVrxrJ6AWFNt0RFKgI2FyPWkYysCthK7VgJs&#10;5BCl8RuBtZC/g0EZ6dRazXa02d2coUTl03U19VDIlHC1uXk0a9RbmCUjYEVghEKQdXoLL9JkkRuY&#10;3KJ2RzuPTd0uHxfA08/EmpXAGZkW6HdyFJNujW4nJykBUm7CoGaEehEzW6QlI/BFTBmBNGK2CPAQ&#10;GKNtiFmjUWep2J0AHLFdBKIIhNH2wyMT/DjEsJQMCpVV9Xw95aURGCN2jR6PstVKeW90X2LiiMUj&#10;Vo/AGTF8dBsxf/QcJbdoqY+UrqPPDIHDTHcf1Dozd4meOX8NMmWx6szhKpbKG41mmI2mooaqhurD&#10;itlcBNiIjamnForacn7/WD9FpgJZM1otethtJvi8TmTTcfjabQh1uNBqVHAWGG2vFDVyNAfFxsga&#10;6nh8To9NrQP8fLUCVJYXQVpnuBV9uQ4cO7qGmakkm+2GCx5sbuvFgUPD2NyewdaNBPYf6MWh/b3Y&#10;thrEj99dxPkDeXz7+gg+frQXv/nJTezYmoJBJ4C/QwKrQwGJrB4VBEBqKXhXikCgDQFfG+ytmiLA&#10;rBHA52vFysoEPB4zhoYzSKT8mFmcwra9R7G27yT2X76DjdOXsXnsAm49eIP1mR04sXoIB0fXcGPj&#10;ALZk8hj2eLFvKI+NWBBrTivuz2bwx/uT+P56D4APsH0mir5sBIlsBlqHDT1TBSztXUBnrxupfDtH&#10;SZF2mgxkQ0M2BqYzsz7s3z+A5cVwEbwdGcfaWgJBfzNCQRk6A0omGdpaRdCqqiERFtk2+t8T20l1&#10;Vy011RDX1nE9HP1MI9LSaLQE2AhAE1gjlo3AWmUFhZHTKFrCnZsUpsyRPVX1MMj00Mq0rC8mkP2O&#10;YRO8D9iE+Oi4CY+2VOPJRsVfAdvOcrzeVYkvd1fi+72V+ONVBb45o8TpeTEiagHCMgGOjarw2REd&#10;fnNZwSNRjvW43sQats9ueLB7VoNWqYDz91r1DhgMLqj1Jig0asiVEjauSFvUkDT/vwGbWNTEExsC&#10;bsS0CQ4fmsH+A+M4fHiWYxsWlovOwPGpCGvZ5pezGJuKYW1jgCuhyGE4Ot2F1e2j7DCkCicKYe2M&#10;t+Li1X0IxVrR0x9A31AELp8W4zNZ6KzNaHXLYPMo4AxqEE6T7V+KRpWAK5UM7RLUKAQQm2sQ7m9H&#10;aqwTh67swsB8GiNLPUgNhqC3i6HWC9HdG4TTpcH2zRmMFJKIxNqxuXMR23cvQaGuQ2G4i52iw8Nh&#10;Ngx0kwA/1YpYWMMr4JVjejLOESMmSwP0NhE6uiw8fs0Nh9nYMD6dwvh4DLGYmSua/H4FM1yUf+bw&#10;NiPZ58CB04uwtYs4g47Yt+6uVrQaa9DT3cYNAQZzDSy2Bpit9RzVQQYBeiylXIB4pxanji3jwrlN&#10;7imleA6qnHJ4xBgcC0GhK2OGiwJy27wSdtL6OzWs5yLmjdykBOj6x0MI91igsFais7cVs1uziKZN&#10;WFjtZhdrftADW1sjgzGqAqMidKtbiPG5GFL5NvRP+DG3EkdnQoFdBwrYfWgMhZkQtPYaBnTE3oWz&#10;dvSOdsDTqUauQNS4E9MLcQQjlIJuxMiwF163EOm4Hneu78Spo3PQqwTYspDCzGgQezYH0J0wYmEq&#10;jqWZBNYWMhge8PKigGBysY7OZ3Dk3DZML/djfm0MfYMJXL1+Bt9++ym2riwim4zDrFJzl1xzdQ2a&#10;KqogLKvgqAddYyVUb11fmjoBrNJ6+AwKTrvvdLYi4nGj3WHlL4Wx1Y5tuw/iyNkruPH0Axw6fx1n&#10;r93GzYdPeKS3Zece2FweVNULUVFTz/otKuqmeIbqyioesRGwIP2FsLKKL+XiFkxPjWF4oB86lZIT&#10;1wnwUFiuRkWZXDUQN7fg7NnzOHToCI93LK02yNU6lNO4SiiBQCjHyNwWWNwhnLxwC1duPMatu8/w&#10;5Mkb/O63/4Q//P4v+MUvf8TY+AybAIRiGcQKNQ6cvIDeqXVkJrbhhz8B9z76OS4//gw3nn6BOy++&#10;xMGzN3HrycfcXPDi859xy8HJq49haI8h2D2CqbU9OHX5Dm4/eIYXH3yGl28+werKOpwOFzQKJWtM&#10;SPjbXFvFB0lOYKedbX0ZmhorIBaRI6wMRlUTdKpmiJvqudw4Fk+wPmtkch5Do3NsoKBIkIXlrayN&#10;WlpaYaedQa3gcFsKw9XUC2BsqoJT1QSLrB5JnxUfP76FG6cPQyduhF4ugc/lQDIWx/DQCIYL45ia&#10;nMPI8CTSqV4W50skMmbVSOtUSxo0Tj9/D4QRy0Zhn5SBRQ7QyqI7lMeeBPSb6znkk9g4ep+pzcDR&#10;aoHb6eJIFgJKBKJoxKnRmtAoFLNBgJoMCCQ2Nooglcq5jorCchOJFMd7FEFbcVQobpHzzwvzKwgF&#10;o9yI0Nws5suysgpuRwiHI5y7RgxdRXktGuqJZatikCZuUTArtzC/BcFAlJ2j9FxUMk6sIj03PVZL&#10;iwTBYBjJZJoDfMXiIpCtqakrso81dWhttXEBOVVmEcNJwI9AHnXY9uYG4fOHoVKZ+GeqJSM2j0AX&#10;6RsnJqfRIi4G8BK4IxMCAUBiEgjgkUGBtiVwVwKGNLIl4EYOUtqebiN5wNziVtb0qbQWZh3peenv&#10;JdC7b89+GDRargCjEOMS8KZRKBlESPdETAwBN7mwGKtTYuGa6+sZrNMiETsFudK4s9PnhN/Zinab&#10;Hl6HEQF3K9eWNdcVgUJpHEdjNno8YuQIOFHaAEk5ZqY7MZi3MzDZfaAfOw/kMTrVjuXVCGbmvRge&#10;sWJzaww9KQXuXl3DzfNL+OjJEfz0y+v47M0FtNuFaLM2wuOWQa6sYEdqXT2BNTE6O72wthqgkItZ&#10;JycS1vJYdm1lArt2zmJhrgdTkxH0552s2Z5bWeIquj1nr+DQ5Vs4ef0BTly4jWxmBKf3nsOhhV14&#10;dvwabm4exMHCJG6srmNHKo2kuAnH+zvxH0+2AR+uAX+6hN9/cxJjQ2GkerPwJwbhivZgedcWTC7n&#10;uGUmnpDz8/Zk7RyoTqza8KADIwUbVhfDGBuxIdXVgonxVmzfiGDbZgRL814M5E3Yta0HowUPsgkr&#10;bCYhFM0C3nfIRLU8hiYTAYFlWqXxJrFwpFWj7yPlrNHJE7+vwmJFHH3HaepB4IYCryV1tdA0K9Fc&#10;3YJKQVUxK5GK3zlapRKS8lrO3iSn57HJZrw+osTTzUo8WS86RB/sLsfjndV4vr0Sn+0W4LtDAvzh&#10;pgw/uaTBqXkJgkoBoioBTk5o8flhJf54Q4F/f27Anx7J8c3FWnx9Q43Pb3dgY1wBp7YcdoMOVpMX&#10;JqMHWkMrlFoNAzZy3UpblJA0q9AikvF+SyZT8KL9B31XCbTRMYuOHfT3kcFFLZdBQMGokxOdmJ9P&#10;ckTHnv0TyPTY2YlI7A6hagIL5CgkPREFy9Ka2zrAoI3y0mjkqTHUItPrQWE0AZm6GnaXGn2DMZis&#10;UnQm3XAHDfBFTGjRVKC9Uw+ZoZILyolNa+1QQqSvgLxNCHeyFbaYAZp2CcxBNcbXBjA0n0Vbhw7p&#10;vhD0pmZotI1osymg04ggltZxqXR/IYUjJ3bC6iDNl5q1dOmsA0NDPsRjWrhdQsQ71YiG1Bgb9CMd&#10;M3Npe2EqAWO7BEZnCyYWsujp70Cg0wh/QIOBoSC0hkpmtiibbGIuwWzZ4HQY3oQWW3cOwudowbbZ&#10;LHoiZuTiVixOJtDf68bcVBdcbc0IhTTo7NSxc7aqQsAxJ51+FeyGWpw7sYZ41MhgkNyfVC6f7mnj&#10;GixiurrzbixuyWFuJcvgbXgmhvU9o0gT27nWg5HZKPpnwmiPK9EWFDMA0xgF0JvKWR82NtqBC+e3&#10;YHWFRh86jIz6sbljAHsOjqNvuB0T8xEMjbsxuxLG+u5eJPrMyI16kOxvgy0gYwY00tuG9k4tugcJ&#10;rLm5ocLUWoVM2oSl+TjWFpPoTZsx0GvH9UsbWJqN4cNXZ/Hs4RGMFTqwe3sBO3cUsDyf4dDkQr+P&#10;c46OHpzD0lIvkjkvkn1BGBwKdEScWFqdwaeffYCTJ44gFg7BZ3fCIFVywnWToAJSrpaqgryyEgoK&#10;QKXQ2joB2hWN8Ouk8BtV6LDoEWlv427P+roaHDx0BIeOn8KlW3dx/9XHOHPzIVb3HcXZO49x6vpd&#10;nLh2Exdu38fFOw9w8PRZzK2tI0DMgKjYs8gH43raydqQiMbQZimWUMeCQcxMjMPjtLM9nWzpdNZH&#10;Y0XSvNHPPT09yGaz2Lp1K1KpFMLhMAwmIyorqxl4lYmkkJic6OwZQns4xQzbzbsvcP/+S9y5/Rh/&#10;/MO/4B//+Bc8fPAMW7ZuRzSRxsjkDCZmF3D+ziMcvPYcNz75Db78E3D87qcc1TG97Rjy01u56eDO&#10;s4/x0Te/xNnrD9E9NI1otoCu3DgOnaG2hAe48eA1Hr/6HK8+/AqvP/wC27fvZ/ZIRs7DiqIgmLLJ&#10;iJUiNkrcUMZ2fgrDJi0QjxEJAFULICHwJaxn/RhVULlcAWj0dkTiPdi2bR+OHT/DeVoup4MZO9KM&#10;ycsFsDQK4JLVQlUlgLmlBkm/A3OjfXhw5zJOHN6LnTs2kE4lEAwG0d8/yFqvXO8ga9bSySx8ngA0&#10;Ki0bP6h5gM/ESYBMo/L/BqyJKsqYVSFmxqhqYTBKBwM6U6coD6vJyDtJu9XGEQ4EHojhopErsWQU&#10;y0GaNB4PSmSwWKzQ6428wyWAX1FB0RoUjNqI2dl5CIVNfDuBqa6uJIM7ut1qtXOKPWn4qHOU7k/b&#10;EjCkEWkoGIO11QmtxoQ2hwf1dS2QSWn8WAO1ysDArr3dy/dXKtXMRtHjECijx6edPz0nXR8IkLzF&#10;BafTza+XPoPEIBvNJuw/cIiZUmL/CJzR45PejgwS4XAS0zOL3ClKujMyodgcdkhkUtbM0WiUxq/E&#10;1BEQIzMDAT8CZKRdo21KWjgyKRDLRt8rLql3eHmk7faG+ZI0nmQ0IB0gGQ0GcwPcy0uOQJ1SWszJ&#10;qy4CNkra51LveiHLE3RSBaQNIr4kFryxohqS+gaIaDRO9WMNdVA0CTmKQyNphl7RgladBMF2C0Ie&#10;G5wWDUxqKVrqqt/p4tQSIYPBhioBrEYhx1ZtWc7g1vUduHdvD7bvHcDVu9tw6tw8sn2UV2rArl29&#10;OH96DrevbcObpydw4eQyfvHdQ9y4sBvZrjYYVTXIJtph0FIwroBbD+iY1t+fgF4vh91m5gN2XU0t&#10;d9QSU7g4P4yTJzawsZ7HtvUs1rd0YfeeYQyMDWB11z4cPHcFhy7ewOkbD3Hk3A2MT67hxKELOLi6&#10;H59ee4o7O47h2Mg8Li+sYW+uD2m1CptxJ/5ycwv+7eE08LOd+Ld/OMmgKtnTDV9kBN7YKEbnF7Cw&#10;dRiZXiOCoQakunSs1xsaoGYZE4b6bRgdsmFi1IpMsgUBfxlSiUbkelrQnRZidtqKxTk3psfd2FhL&#10;csdrTZkAJnUtZE1lEDdUMUArLQJq7y/SK9L3mIAbsafMxFcXs97oZJKmHlz/1SJihk5S0wJJnRRN&#10;Vc1oqKG6r7djcEEFJBXVUBJgkwpwfKoFr4/IGaw92iLAnW0C3N9VgUe7GvB8VzU+21uG74+W4fe3&#10;xPj+sgbH56UIKIqA7dSEAZ8fluGPN6X4jxdG/PmRCt9drsc3NzX4/FYQmxNKODWVcBiMaDV6oDd6&#10;odFboNAVAZuUjG5vARux73QiSGCNTtb+K8BGl+8A28JCihsMduwoYGQkwDlpvfl2bhsg5occhBTz&#10;sXXHCGd1pfq82NgzhYMnt3BReixphcFUh3avih2bvoCR88qyuRAcbg0yvUEYWyWQaKoh0VTCHdRh&#10;58F5FrxT9ATp1qjLslIigMRSDUdEB0/GCgNFWUxG4Um2Ymg+A0/EiMJ4EqGIFUZTEztT8rlOjE31&#10;werSsShSoq7Fyvow57ZNzqawsJzF1Gwco6NBTIyHsbqSRSZlg79dCk+bhF2snrCeWw68USMiaYqs&#10;sPJIN5VpYzE+9VNevrYbp85uZUDVEVVjZXs/2jokUOkFyCXt2JzpxtpUCvmEndsdCKxlUzY2BhBg&#10;83iksLU2cBbdxkofIh1qpCMmbFvrRyig5uYHoppPntnCZfMUkku5a/R8Cpqbxw0M3si1SZdyyj9z&#10;NHJUiMkrwtq+IRictdA7qjEwQu6jLJaWU5yXR4BtciIEa2s1xieCWFvvZXcmBdtSY8CW7d3oiIgx&#10;t9aFhY1uxHrMyI350dljY0PFvhPLWNs1yoXzVHy/vm0Ah4/N4uaNnVhdSePc6SXs3z2Ck0fnsLaU&#10;xs2rO7Bn9yhOHJnHnl3jOHZkkU0SNI4m1nLr2gCOHFnC2EgMybQL3X0B7DywgpMXDuCzr17i8LG9&#10;WN9YQavFwOwVRWeQtqFBUAZJVRWUtbVQ11ZDU1MNbV0FWpvrYG2pRbuqGXGHCd0BN2KUqaaSFsXm&#10;NVWclE7MFAG2k5eu48bjl7j1/AOcuXkfN5+9wYW7jxmsXb73COdv3MWZK9dx+MQZrK5vg9Pj5wPf&#10;ysoabK121tLQToJiJHrSKQ5/JGBGZ8MEDuUy6gEV8nVTk+M4eeIY4rEImxeob1IkJEZFBGFDIwSV&#10;VahsksGbyKEjlYc7mMLRM9fYbPDoyce4efMxfvjhR/xfAH/887/hlz/+I7r7CuiIpuCLdSHQ3Q99&#10;oAcXXv4Ul1/+gHOPv8SLb37LmWpaZyeWdhzB6av3cfvJB+genITcQO0DbdxiQO0Il+8+x7MPv8Gb&#10;z36C1x99jTcffYkTJy7A1eaBWNjCWUrFDKQKBjbNdWW8WLhNehTSrAgFHGvQXFdkJKiyiWrAGhta&#10;0FAvRizWjVMnL+L8mcsYHhpD2NeBVoOWD4qUeWdpqmSDgbmxDF1OPXKRdnRHPBjJJXD6+D4unz5y&#10;eD9ev3oBt9uNgYEhZDJZLC2ssivUYXNBrdRxMHE5xQaQgLmG2iWKjrK/B2wE0miVABsZEWjnT/oX&#10;g1rOZ+4EOk06LXeGJuJdPHontqsY01HFWXLEPNFI02Z1MiCizwhdls6SCTQROKLrCTxVV9dCo9Fx&#10;ZZXb7WHmi0BbeTnpzYrMF91XpdIw8KIRKY1Cy8tqmFWTyzTchFFdJURvzxBs1nYGrQTsCBQSo0aL&#10;HpOem55ncLDAIJEen9g7Yt/o+Qio0TZ0mz/QgZGxUWbYKiqrGbDR32g2O+HxhOHzRdDa6sbde48Z&#10;jFFBvNFkQba3BxZr6zuHKF0Sk0ajUBqpkhaupHej8SuNPumSQFtJx0aMG2UQRuLdqKgWMnhLpXs5&#10;SJrctqFAmA0e9Jmijl6TVsmAjYAaadbofSX2rBTcSotYGJvRiFa9HnqlEvLmZg7bpRMsDkAu5biR&#10;AaW+qEeViSqhlQm5G5NAnE4mhlYq5mBsAgLEABFwo20tuhZIRQJ0d7kRCZm5iYcmIrTPXlrN4tDB&#10;aczNdiETt+AX3z/B737xAZ7ePYVnd88gEbBDL2+ATSeFVV8srSd2zWyVIpnugNFMGu0g6utr0djY&#10;CJPJBKNBx4Atkwnh3NndnAu6c2cehw8Pcx93LBPD4rZdOHzhGg6cv4YL957j2IVb2H/wHM4cu4Kj&#10;64fxk0ef4daOYzgztYrzM0s4UhhG3mzCZJsS/3xzCf/+eBL//sUi8K/XMT3mR+9ADqH4GILJGfRP&#10;TGFx6wTyQy7E4zKkE3pku1sx0N+OdMrI5gli0abG7ejtliHXI8VgvxL9fXL0ZsUYHzEjl1VidtKL&#10;/h4bnK2N74wFtB/hGB2K46iv/hvARj/TdTSa5o7Q2sqi8eCt45R1jI1USSbg95feM8pmaxBQoK4M&#10;SpGK99M0Tv4vAdt0E94cVeDxVgEerv1nwPb5vnL85Fg5fnezBd9dUuPYnIQBW0wtwOlJI744In8H&#10;2P7psRrfX2l4B9iYYdNUos1o+hvAJte+HYm+B9hamuX/CbDRCWAJsJUu3wE2m62eARs5QAnYUFgq&#10;RXtQl+e2XaPYvX+Gq4xI80Vp+TsOzHHArLVdxuDG5mzB2tZBdEYt8PjUaLVK4PJo0GqXw2gRo82t&#10;4ewsQ2szM2x9IxH4IkYOx21tF7M7dOexBY7HSBZ8iOZd8GdscEb0MHqkCHY7EEjZkerzcbivzlCP&#10;Dr8OraZmNNQLYLBIYW5T4cDxTdx4cBrNSgE3GlC3KIXPUjQJFcuTs5VK1fv7PLCY6tFmb+bR6eBE&#10;HO0xIwxtzVz8HoiYeLzbGTUhnrBidDTMGXI50rxJBfCHlYinzQxeLLY6zI5GcWrfHJYnEti1dQgr&#10;cxlMjUV47LqxdQAzMwmMjXUi2qnHvj2THA8y0u/H4nSSmTYaoRIDNzERZXBI2jQqeyfARqYCDszN&#10;uRCM6LgNgkrg+yjzreBnrZszooA/o0NikMa085hZTmBmsYs1iZR5Rrqy8bEAV4oNDbYj1+dAm1sI&#10;W1s9V68Q1a00CuDwCtkMQcYIilnROUXIDHewc3dtZwHL63mcubzBGWtOjxDdWRPGRv3w+cXcKzo5&#10;FUY0qsO9e4c4m29kJMQRLzeuH2J37uxMFoGQEe1uJYZH43C7VNjcNoOZhQGcvXgIdx5cwtLKJAuF&#10;OfiSEsVJm1JVCTFlL9WSPq0WqpoqqGsroaeuuuZ6dn8mnBYMRDuQIt2HWgoZxXmIGqBXyZFMxOHx&#10;eKAzmeH0dmDv0RPYfeQkjl28itvP3jBLdfnBM9x98SFuPH6OU5dv4MzVW7hx/2kxb+zcJYxPz/HB&#10;hkZIJAifmJhizZJaqWJgRiJSkagY1Ei/kzj61Mnj2Fjfwm5T6skkICcWNTAgIDaOfqbKmUqhFAMz&#10;q0gXpuHo6ML0ynZcuP4Qj559whls//R/gN/8/l/xi9/+Bb/6w79yKbvO7kM42w9Pqg9nH32GSy9+&#10;gkvPv8Wzb36HM3dec2/oow+/xa0nH/LIc27LDohkBgjlBmitHly8VSyRp8aEDz//GRsZXhFw++hL&#10;3Lh5jxkrYtgoyZ36UWlMQTtWOkjyqiL3Vxnb9mlESktURyOIWk5FLxdUQSZWwesO4dH9Z3hw+xFm&#10;RmfgIP2XWlWs6CFtmFwES1M1s6NxuxYJlwlJnx2FbAxj+QxymTgKA724eeMK7LZWdHd3I58fwNTU&#10;DDNrXbEUa0Aa6hoZrBXz8IpaF9rJ/1cM298DNhp/KSVFDV1xDCqCpKmRY1zGh0e48oj0jeTM5PYB&#10;lR4iHm9Sb6SYYzaIrSIQ9v7YkYATATUab1I/Kl1Ho1O/P/AO4BErRr8TsCOgRtcTsKP7ktmAXKJd&#10;8Qz0OguEjWKu6hK3UL6bHBazE4mubowMT7y7Py26L41HiaWj5ySQSKwkgVwCgnRAoO2IBaRthU0i&#10;ON0uPqkZHZtgwERZcdRIoVAY+O8kcwg5cUl7RnEdzS0S/uzWNzYwe5bpzrF+jVgzGneSoYC0cwTW&#10;iH2jnDXKeyNGrWSMIPaNRq8WWzt0RjsaRDI0Nsn5f0ssXIcvhKGBAo9D6WBFtUZahYQ/f8VxaPFg&#10;T+9ZKbSV6uGI/U5GInDbbAzy1FIps3PEwtCikxDSwZEjmUFCXRnkTVX8eATI6LNCETCKpkYYFDJm&#10;5HwOG9ytZrRbLZzsr2ppgkmlYDDRalPxMS6V9kEiLUfAZ8DBfcs4sHMeX350H7//+Rd4evsiti9P&#10;wWXWcL2d197KpeY0sieQNjiSQUfIzeYDClal2Af6LHR0BFm7ZzRo2Ihw7PgmpueS2NjM4eTpGSZV&#10;IqkI5tZ3srzj4IXruPbkA2bZrt9+jlPHruLY5nF8ffdDXF0/iIuL23B2ehnHRkZRsNswYGjEP99a&#10;BD5cwD9/OAbgBlZmOlAYzqMrM4VgfAqF6QVMLY2if9iH4VEXCkPtSCYMyPXZMT7uQU+3Ckvz7RgZ&#10;MjBYGx3W8Rop6DDUr8XKoh+FfgsWpsNwWRsYpKnFVaw7pP95seyeMtiKTFsJsNF7Q9fRKJT3LW9/&#10;L5W8F7PeylFTUc7vPQFqVZMQ9cQMV7dA06Jmho0AW8PfAbag7C1gO/ZfM2zPdla9Y9gIsH17UYWj&#10;s2J0kJxJI8CZKRO+PKpgwEYjUQJsxLDRSPST635sGZGiTV3BgM1iaIfO4GGN5v8E2Ais0SLgRoCN&#10;QNr7gE0lk0KjkENQAmpXb+xl1yeF2x45vsRxDxTVURiLYH65FxOzGc4wc7TLYWgVsouTficX6JUr&#10;e5Dr9SHd7WZDQCRqh6ONOjGtSGZ86Iy1cQ1Ha5sELXIBGxDGSM+0cwQTy2mkB9sxNBOFtUMKjaOe&#10;88wotd/bZUSFUIBEbzu2bBtlY0A0boXFLITTLsXe/QuIZz2I93gxPNMNhakOnRkHhme6WO9laRNi&#10;cCSI5bUc93Ju3z6KubkMBgdCWFzIoTAS5ZGoI6Rhhm12NY+t28cQjJhgNNcjHNYz0CKWaNeOUbhc&#10;LXC5mmC21sLjl2JwwMNdqQujMaxMJrEyk8b0aITHf5STtnP7CMdwLCxkcPPmfszPprC00I2ZiRhy&#10;3W0Y7POwli4S1vH29FyxiAE9PU7WwQWD6nfdopSRR5VUG9sLOHl269taqm4cv7qBmc1eTK9nse3g&#10;ODIDLu5mJcfm+HgYHX4Zj7yDAQUinRqO3YjF9EinW9Hda4NSR2BNxJVZnk4lDM56yIzl3C86uZzl&#10;0SsHG2ftbJIg53C2z4bRMS8y3WbEkwaOgKGzSwKaFy7vQE/OwyCNPg+pjBsT01lMTPYgFLHDaJIg&#10;kw1hcDCFy1dP4OHja1jfnEN3TyeEwgoYdXJIm+pg1ChYO0WF3AzAaqsgpbTyagEMomoGagGz+m1J&#10;uxPhNgtsShlUonqYFDJ0Bf0cdjs02I/R0VEMj4xxeXKkKwW3P4T+sUkcPnMRF24/fAfa6PLczfu4&#10;8fAZrt1/gsOnLjCbtbx1G44cP8P6q/GJ2WJYqUjCrALpdLg3kipXlEoGh+vr61heWkC2O82F1DQq&#10;Jb0FnRkSxU/aDGZ1ZBII6kSY29yH5OAkYj3D8MV68OUPv8WdJx/h5UffcVDuj38G/g3AP/5f4MaT&#10;j9HakcCOk5fx4NMfcPbBJ7j94U9x+s4bdoK+/OofcPXhBwzKZpY3YXL4INOaodRaEerqQd/wNL74&#10;4VcYm9+K2bWd+OybXzHD9ubj7/DhJ1/jwcNn3NtIQl4CLVqFlB1Y9JpLWUi0aMfZWFfJbFaJXaSd&#10;C5V0k0sy1ZXFzSu3ce38NRR6+uEytsIgkaCFyq0rqRqsFtpaAXR1AsTteoylQhjPRDGRS+LwrnV8&#10;8Owevvj4FS6cPYGG+moUhgbY2OFxezE2Mo6+7jyqBKRvqeVFZ9PErtFBl9iT4ll50RX6/ioBtqIr&#10;kAI4a9+FfJLBwmY28dq6tgV6rY4jQigIl8ATvedVlfVcI9YZ7oLRYOUstIYG4bsRKLFcBN5ozEm/&#10;l7RtBJxcrnZmtbxeP4O50jZ0cKadNG1D4I8AHmWuFXVvVaxhI9BGTBsBtnisGwP9Y/w7gR8CX6SV&#10;o509gUACZ9Fo/N3zv69bo+egbel1xOMJ5PJ9iMZjRSawupafj/R5arUZSqURIyMzmJxc5BJ2YswI&#10;aIklMgRCQQZ69PwEwgikkX6NQBkZG8hlWooHod9pG2LoyKFKY1UaldL4M5nJQ2twQCzTos0dgN7Q&#10;yrEjAX8Q8WgMKpkcWqUCOqWMvzsl/Rod+Jlpo88iaSzra+Cyt8LtsMLf7oRBo4RerWAG3KBR8yLG&#10;lBZpTelxKQqIStYNGjGkzTXMGoup/aKh6t34jT5LVKlEP+uVWrTUi2HTt8GgMMOgNsFk1KOays1V&#10;Unai+lxWBL1t8NpMyEQCmB0eQm88inaLGS6TGS6jjSN/hBUNUEoUWN2yhHg6CrffhdY2axHI683M&#10;VJI5xOl0wmzRQ61twaGjG9yvTf3Mp88vYW6lF/nhAcyubcf+M1dw+NJNXHr8GmduPMFtMhftO8uA&#10;7cmZO7i6eQTXt+zBxfktODI0ilGHAwWjEL+6UAA+msGPTzLAHw9h51oYg/0JZHpm0B4oID8yg6nF&#10;SQxPdGF8KozRsQ4kUwb0D9owO+dFT1aGLWt+jI4Y0N+vwNiYAUODGoyOmDA0aMDWtRiWFyJwtNZA&#10;LSuaw4jVtmjlxfgOPgEsMmglwFZi10pArShTqHwXB1LMZivnnynQmt4bGq3qpWI0VwnRWC6ErEHK&#10;2Ynk8C0BNnF5FTcdEGA7MdOMD44r8HxbGZ5ulDRslXi4sx5Pd1Ti410CfHNIwIDtmwtKHJ5uhl9W&#10;BGznZiz46pgS/3hLhv/7TM8j0W8v1eHLa0p8eMWDlaEWDs6lkahZ74ZW384OaJlGxYBNQmxgi5KN&#10;BwTYpJIiWKMTuhJDXzIisAuW4j1KgG1xMY2ZeRIJd3KuGi1fQAmXV859k8PjUSys5Dhp3mRr4qYA&#10;Am3+sAHBqJnL1nftmsDCfC9GhqMM2DojNuT7o9DpReyCsTtVHPy67+ASp9Vncl6s7xxlFmzf8TlY&#10;PCIWzCstVagQCWD1iaG21sDmk6FvNMTF6pS3RtEbfp8GwYAewQ4duns8zNrFch5MrPQhmfdiYqmb&#10;R3ik86JRIj3HqXPrOHBoARNTCQaW/fkAjhxexdLqIJY2CijMJHkc2tomRqTLyuXyo6MR1lgl4mZm&#10;xi5f3MGuoK64AWfPrGHrlhw7Is8fX8OOtQHcvboP+W4netJ2tnrT6PX40SWkUlYW1xsMVcw87d45&#10;hg9eX2Kmj4Da/HQCB/ZNY31LP7ZvFrC8mOXLmakuTE938ag0mWxllm9tvZ+bD0hTR4aQUxc2EMvb&#10;sf3EDCbW0shPh7Dv5Dw2941CrhHA4RKho0OO4YIffp8UNmsdDPpyuF1NbL2mujFyhjbJBexiDSaM&#10;yE+EeJ2/uQ9yUwVcQQU60ybOWYulDPAExdi9fwQLizEMDLdzt2o65+SqK5dfgW27p+AN6mB3y5Hu&#10;9bNJJJ5sR2W1AK52I8Yn+7G+uYBbty/j2vXzKBSysBgVaBZSqrcEalnTO/0IucBIbyQhrVNNOZR1&#10;5TC31MFvlHOlVE/AhYjTDpNcysnn8sZ6+O1W9GdSKOR70ZftRrwzwo7CsbEJxLsohqCcowq8gTBn&#10;oa3uOoCdx87h2OWbOHntDq7cf4qHbz7lMNnhmUX0DI7h1sPnuH7nEZ68/ADnLt9k8Xz/0AT0Jhuq&#10;60SQKjWoqmvExuZ23Lp9lzVrNM6gnXlRGFsUztKOp+Rmo52VVNLCHZsE2DzxHowtb4PW5mNgRmaB&#10;l5/+HD/85l95JPrLPwG/+Rfgy1//H5y49QIXH3+Ck3de4drzr3Dm7ge4/PhTPPr4J7jz4nOcu/EI&#10;Jy/cgC8U50J2s70djvYAlDoLPB1xfP3T3/Do9czVe/j6h9/h1cff47OvfoZPPv8ODx4+ZWDBB0mV&#10;HHqVjBfph4hRoNR/isogrRgxihR3QqM2YnUoZ06rNmBsZBJnjp/Fnat3kO7sQsDeBgtZ2ek9qhDA&#10;KW9Ch7oZJmrbaLdhLBnBWDqKwa4QXEY15MJaRIMerC7Noq62EoMDeUxNTGJ6cgrZTA8vtUzDPZLc&#10;JVlVjcbaOtRXv5+0Xkxf/58AG4nVS8waH7yVMgR9XvT39jBb1yxqYu1iT3cv554Ru0pjyZIBgAJs&#10;KfCXQFZpZ0vjyRJIIkBGejECS2RAKOnKiEUjI4DZ3MqsLd2XdWt1DbwN/S8JsEUjCUQjSQaJNGJu&#10;EklRJqhFm8MHnbaV672osorAF4FGGnPS45RAIJkOduzYxQCSnoPMCSV2j56H7iOWSjjTMBjqZLMI&#10;gTWK0hCJ5MysZTL9fBnu7GIg0ZcfglKlYf2aSqNm8EVuXcppI0MBXRJDRsCOGDnanlg41vpJlQzG&#10;SnVWBM58AQKLdVzHlh8c5e3I6NOb7cHM9CS3GNAJj6y5kQHbuwDkt5pDMrrQd4yYa2JGibnWa+T8&#10;2W1vs7G+1G4xM3AjXaLNbOG2Cup/JWBOLDyNwiWiWgZsBNxkLcWf6TtbZH5qGWRRGGtLnRQNFc1Q&#10;NherhagLl0CwyWDkPlli8YjpC7nbYdfpeeUTGXgsbQi0+dEdyUAuUsGisSGb7sPo5BT0rWa0Op0Q&#10;toi5espic6EvX2DWkt47o1EPlVqMbTsWsLDcz9FLh0/MYXYph5WNrZhY3Io9Jy+y4eDkrSfcXHL+&#10;6mPs23MKx3acxJU9Z/DixHXcXD+AK0sbODY8jkm3G6OWZvzsdA54M4Zf3A3h//ywgvuXx9GfDWCg&#10;fw6+4AjCXXnMLM1hbDaH3n4P68LTGROGhm0YKOgxOKjC5mYQk5NmTEyYMD1lxfiYBVvWQpiacGN1&#10;KYaQX1oMu60r7vfI2EHNBc1vK6Xo5K8Ezkpatr8HbCVgVxqH0m00Dqd9Ef1O4F0rboaiUcqAralK&#10;BGlzCwM2Ck4mWc1/Bdhe7ijHs81iaG4JsD3ZXoGPdgrw1QEBfnujGV+fV+DQVBMDti6tAOdnW/HN&#10;CTUDtn97qsOfHioZsH1+RY7XF11Y7BehVSaAXW+ASeeCRud+B9hkCvHfALaiiagI1t4HbCXXaAm4&#10;0TiU9skCYkWoVHxmPoWpuSQzansOzOLw8RVs2zWOgeFOpLJumKwiziuj+IxIwo5ApNgyQCG52zaG&#10;0dvjRaBDh75cEOGQBXYHBW02IRpzQqGsRbtPx+G31E5ADBbltRGYmuJ6JxtWdvSxc9EbUWFgIsj5&#10;XsGYHmpjJZsfUlkn5EoKFRSgu9uJZNLGo1rKU3OEtZjckse2w7MozCe5kmloOo6p5Sx6BnzYc2iO&#10;e0hp1GkwNXLo7sxsjqut4lkX2vwqmNpaOICXctqiCRt6etyYnU0zgEp2WTBWCGJzSz9WFzPYvt6P&#10;8eEA+jJ27Nk2gv07xzE60MHOH4r/IOfoSIG6I7vQ2lrPlVZ9fe2IxYycY0cj0H37pphRI6ZtINfO&#10;VV6xtwDO6WhCV8zEKdLBDhUsljoMDPh4EWNntTZwMTtVV3WkDWiLKeGKKpGbDMARkEBvrwUFIpPT&#10;l8aUxKCSuYQYNq+rGam4EQGvlHP1KJSXmLqBiTBn5O0+Ms/OTTIZDE52coCvi+znzkaO8BgY9WDv&#10;4XHYnHXIDbqKzNtKD2sbaUy+tDGMkxf3wGCTQqZtRKTLA2OrnJOyt24u4eGTuzhx+ggWlmbhdNk4&#10;loPceST6pnEHC31bGourqQFiOnsVVsEsaUSbRoxQqxZdLhNibQb4zCoO0CS9icfWiliHj40GXeEw&#10;UtEoMokk+ntzGMr3s3icwAUJ04mFoIOWsEWKFrUJ4XQ/lrcfwMHTV3D1/gs8/vBz7DxyCub2ADrT&#10;fRiZXcHDFx/j2NnLXLpMwOfk2Ws4cPQ0puZXMT6zgKn5ZcwtraLV4eJkdp1Ox4CGwBqP6SqKUQH0&#10;99HORS6sZkanvK4JQ3Nb0JEcQGFuA1pHENcefYyHH3yHF5//Az787vf4E4Bvf/cfeP39H7gHlMag&#10;9z//Fa6/+gan777Gs89/jpvPP2f27eCpyxieWoLF7uN4hHiyF+FokoNJO7vSXN7+01//Aa8//ZZD&#10;eb/56e/x7M3X+OYnv8ZnX37HgNNG4yQN7VDqoZE3Q6cUw6BV8HW006AdCOnUGGBw0n0zxz+QgHYw&#10;P4JrF6/j6L6jSIXjcBlM0JAWjpyg1WXwKsXs1KLRxECHA93eNmybncBgVycsdGCmGqkWEexmYkaU&#10;yPVm0JfrYbDW4fMj152FVqnirDtxYzPn3tVXFiNWaMxVdAUWARt/png8+tfmglK+E2kjaZm1Wj7Y&#10;O21WhDv8HMTpanMyYPO42xmw1VbXoaaqHqLGFujUJkTDCQR8nRzVQrloxHARQ0Y7XAJhDoeTx4/0&#10;GSMHKEXF0IGXDuw05iqNTul+dDvdj0Af3Y/MAWwUqBUye0ejUGpKcNjbYTJSxV4SwUAcjQ0S1rcR&#10;wKEdPD02PQ4ZEAgcvs/wEXgssWq0UqkMurt7+H7hSCfHs6jUZGQglq0BRpONR6K53DA6O1Mc9Esg&#10;jsadNOqkAGWlmg4+cnaDkq6NgNqevQfZXEDF8AQ2iFErMWx0PTFudLJEwI/Yo6XlrWiRalBWSZmS&#10;VnbSEQCk7w+xaxxYXVcNrUrKB20aXStbGvigT+CbwDm9d1UUplpdBrNJy+0EHR1OvqTldtnQ5mhl&#10;IX+bwwaHzc55ieSE9nt9CHg96PC082etsY7CWQWoodgIcm6+rYiiETtJNGj8VltBFWVVaKhqQl2F&#10;EBWCOgbxMokS9bVCNNUJoVNo0Ga0sATAJFcjFYzBobfBojIjEUrDZfVz8Xc4mIJMrYfd24HaZgkM&#10;rSRXCSDTMwibzYNoLMWfB6qFEssodiqLqfkcxqZTfOwcmenG7oP70T8+h13Hz+PKo9c4dPkuzt99&#10;gRMX7uLc2ds4tfcczu84hd+8+ArX1/czYDszOYv5jgBGzE343dVR4M0w/uFBAP/6/Sz+5Vfn0NNl&#10;RaF/BrGuKXhDWYzMzKF/rAfxrJsjsYKdSmR6VEh2N2FwUIGFBTvyeSlGR/XMrI2PWbFnVw/GR9wo&#10;9LshEZHOTABFM5k/KtCq0fJ+kJppuOC9ruodOPuvVhGckelDy4udwsTw02i7pppHo3TskNTVQN2k&#10;gLhWgsbyBtY+1v43gO3kbDM+PKHE822C/5FhI8D21Tk5DkwI4ZMKkNAJcGHO+jeArWQ6+OKqggHb&#10;Ql7IOWzEsBm1TgZsSo3xfwXYSjq29wGbXCr7K2Ajofu5S9uxsjWP8ek4rG3NTLt+9d0j9BeCzGxR&#10;1IVKV410TzusDgkDnVx/EHsPLOLA/gWMDncyWNu5YxJTk90IBc1IprwYKiTg85sQDFkxMp7ipgKH&#10;S86PozfXFTtFCx4cPD0Pd1jKYbJKUzmP9Y6cXsLsShr3Hh1nLR21KGxsG0FhpBPRuIXB1NGTazh8&#10;diviA+3on41zUCwl/8fzbmis9VC31nGJPPWRUi4c9YRStZWrXcmAjZoSxAoBmqQCZg4ppLf097a5&#10;JGhvl8FubeQxJo0vHa0N2LbWBxUBKcqK05Yj7FPCoCmHyy6CRiFgswHVWdGok7pVaaxJ4MrpbOZK&#10;KZOphs0FxJDR6JPAGglUJU0CNkP43BIGfXR/AmwE3Og1EFjTasv5sczmWszPp9FMmrouLQbmIhzr&#10;QY7RjoSOS+bHZqNo8zQjFNGwU5YCkAm0TY2FcfzwHLcRkM4uN9TBo2kKqJXqyrlrlICaN6KB3l7P&#10;zJrRXotwXAO1QYCOTgVml4gyt2JxLcvmk1iPG4EuO+SGevQUYmiUlSOW8cPSpkGb14JENoqvv/sc&#10;J04dxdjEMLK93VykTN2AxYLfMk4ZJ/AlrqM+uDKIayqgaKyGrrkWVmUzg7PONiO6PBaEHTp2E5IO&#10;yqxWsl6lKxxBvrsbQ7k8BnpyfGDvSWcwOzmF5kYhW6NJ00BsTFHrVHTwCWqEaNG0cqQGdWkubu7D&#10;rScfYO+JcwzYmpQG3H/xEVZ37IdEa0EsO8C/n792D4/ffIb7zz7Ehet3obW0weULwtHuh8Zgfsty&#10;1PHfaNSq+MBCBxg6eyw5z0jzVdesRHJgGn0TKwimh2D1p9CRLuCDb3+Hl9/8iA9+8kd88ot/xpuf&#10;/hlXX32HPRefsLng+Q9/xsl7H+H+Rz/g8v3XuHTvFWvWDDYP5BoTj5ioUHt8ah4mEnHXCjlk9t7j&#10;l3j84kN+3Q+ef4IvvvsNHj37FN//9Ed88c33uH79OlqtRpjNarSIqqCWN0AlF0KtaIaKWDalipkc&#10;jdrAbkLuxCynUZsFW7fsZM3auZPnMZDJoVWtgVkqZc2aqrocTokQhmoBvNIGjAQcGAu3Y2N8GNP5&#10;Pijr6yCtq0HY40JnhxepeAS57hSikTBrAXM9vcyyUQVZc30j97RSiDGBNYofocoiAmulM3YCacXR&#10;6H8P2Ej7QmNUhUQMf7sbZr0Bx48eY3fe5voGvO0eOGxtrFc0GykaRsEsYmlFO7vY8UmasJL2rBTP&#10;QQCKgBq5QCnGhEamdD2BJwJ35Nj0+TrYAEDAjVg1PokQNvHIlJg7yl6jWA/SrhGrRz/T/7g0Fh0b&#10;nWZdHZ2V0+PTY5cYNhrN9vb2cbYgjVjp8ZlRewsW6Xl7enKYmplG/+AAR3RQvAcZKsj9+vDhSw74&#10;pcDflhYVKirrmC0jnZpQ1AydQY+autp3wbiU30aF8hSYS9cRMCMWjXLhKC6E2hTIlEDXUQwIbXP4&#10;yEmMTS5ArjJj976jaGyS8m0tEjHOnjnFSfYKaROsZg3LJAiwyZvq+GDPOV71lWw+a6ivYtBGLQQK&#10;BcUw2WG366DTSWC16tDWVsxiC3R44PW42aXs83gR7YzA7WhD0OdnwK6St0DcVM0h3HSQF1Nyv6wC&#10;WjWd6BUDdAnU0fdW2tz0NlCaKsKEqCirRgWBZ5EYLQ3FKYFepoTf5uRCcq+1HWFvJxQtGljN7Wg1&#10;uaHRWCFWmaC2OOEJJdAe7EIXmY+8Efj9UQSCUf6sVBAjLKpFLNGBkYke9BYiGKae67E09h05gnT/&#10;OHYeO487H3yB/Rdv48rTj3DqygM8fvo5zhy8hEt7zwG//Cdc3bIXlxbWcWl+GcvhTgzqhPjLg3ng&#10;1RB+89CPf/9hEsALJDqkyGf6kewaRyg+iO7BUcR7E0j0htHZ5YCFZEvBWgZsS6surK/7MDSkxuyM&#10;HVOTDszN+HD00Ch3SMupvqqpeCKukYrYrSuua4RCJOHGmGJn6F8Ztb8Hb6VRKG2TyyR40c8l0Ebf&#10;X+oeJQBPujh1kwyqJiWPnGlc+reArYIBW0j+V8BGYI2MB3e3FwFbScP26R4BvjtSBGxfnpX9DWC7&#10;OG/Dtyc170ai//xEw6YDGomWGDYCbKRhI8Cm1roYsEnVyv8SsFEI9n8F2Aio/SfANjTayR2ShJxX&#10;1weZtYp0WZDt8zHbRKXqbe1yKNRVsLVJ4Qvo0RmzIpZwYmIqjdGRGNbW+pFMOPgDns54ke3pwK7d&#10;iwzYCqMpjE1mEexsxeBwFH1DYa6aovy2cJeRdVM7Do0h3m1CYTLAIG37vlEcPrGA/UdmWLfVk2/H&#10;8GgEUzMpjuugwN7BQgiLW/JIDLjRN92J4aUk1vaPwdjeAo2jkTVpjXIBnF4lcoMhBmd2p4xNC+1e&#10;NXwdOsQTDvhDephtTQxIiUFcXS8gHLNAZ6hBq02EdNrGTs9wUAOzsQZBn4x7MsM+OUb6vWhva+ax&#10;KS1yhW5Z7cPB/TOYnU4g4FfC55Mzo5ZlA4SbKWWqf6Jcu/4hP9de7dooIOhTIEIZdR0qBoAUNqjX&#10;VnCjAbFsmYwdvb0uDs7dtWuMQVtnzIBY1obsaAeH45IOkDpJaYxJ/1utsYpjQmg70tER4zc84Mfq&#10;YhbjQ0F+vW1eGdxhDTwRHVdX0VjU4ZdylMj8WjdEEvoftiCbd2J0qhPjFK445OHfKR9udJbaDtqh&#10;t0thcasQTnnQHrLB6WtFdz6Jy9fOMqO2Zesy0ukkDAYdO6Bqa2u5NojEt1wR09TExdwtJEAlNqqp&#10;jiuI4h4bYu1WuA1yxNpbYVe3MFAzSerRblEj0dmJSDCEaDCCdFeCi8B7M90cdErjDwJqBM6INpcI&#10;i92SBJ6o75OYk8YWBayeECrqxahtUSI3Mg1/LAOt1Y22jii6CxMQ6ywIpfJY33sMjz/4Eg9ff44X&#10;n3yLK/eeo290ju9vcQcwMr2ImeV1JDnWoJLzqqglgVyj5Fal0Q0BCtJpkC6Moj+a5Eb4ugYQy0+h&#10;a2AGrkgegiY9rjz5HB/97M948Nk/sE7t6K0PcOz2h7j0/Hvc/exHXHvzc1x++g23GJDbc/vB07B6&#10;OjG5sBWRRBbejigLXYOhGPc3imVqeDs68cGnX+POw+fMGD7/8Gu8+fh73Hv0AX7zu3/Cm48/wekz&#10;x2E0qaBSCaFQ1qPVLOO0da2qGS3NjQzYSFulVpkgleohlulhdfgxO7uKa1dv4/TJc+hJdkNLO5r6&#10;eojLy9kkQuyao6UB5rpy5FxmzCdCWO1LYyyVQKtSyRlKxJL2pRJIx2KId4bRnUmhvy+PsZFRBt86&#10;lZqrwQikUYxDPdUVUU1YOdWFFfsICZRR6C1nxhFbUi5glpDed9rR0yUBvCbqSSUdoVjC4yxidBLx&#10;JDtCU4k0AzWlnEwllah9GzOh0xihVehgUBu55YBuI+BDO1ja0RJ7RSwZjYhLDBqZDuh6YtzIHGCz&#10;ORjYEXgjAEVMGLFfBOwIqBHQKzJjlVApdbBZXaxfc7Z50Z3pg1ZDobz0+DWsfyH3KrFz9Li0Ss9B&#10;r6nEsBGLR6+hFCFCo1LSudHPBLrIQEBgzd8R5HBfCiA+deoSO0UbGiSoqGjg4vrpmQVmxmz2Nmbl&#10;SMNGDBuF6tIiQEYMHLlESe9GTBsZDsh4QIwbLWLb6JLGpI42DwLhFEyt7Qz8RS1yrptrczlRGMpD&#10;r1OyppVPGORCaJVNLCmgRUwbGw6qKROwhsEUySrMhmKl087tC1icL8Dt1CMUsCPgs6PdaUFPpgs2&#10;s4FZNY+zDW12JzpDEYSCHUglYzAYZOzcjMXbWINLkRtU2adQlXETjskiRFOLADV1Aoiaynhb+o4T&#10;eKsur2ADBH2+xBTaTJKBikrev7UQWCbntUjKLC29jxK5ARJ1K9o64gjGe+HqiMHl6YQv0MUMG33P&#10;yJVOYdXUhBDtCmB8Oo/JhUEMjKWY9VrfsRuuji4GbKnRWUQGJrGw6zjuvfqadWxXz9zFqR0n8KfP&#10;foGjU6u4vb4HpyfmsC2RQZ+qDn+8OYv/eDmI//tpGn/6pBvAHWyd8GI8349ErIBIfAjBRA658VH4&#10;EwE4fCYke5zo6GyC0yNAX78Ci8tupLtbMDhkRHdWg5ERF/J9bWh3SZmdpPEyGZTIiU0jY1lTC4Na&#10;+g5yzuN7sR4lkEZgjPaV9P0lAEf7zFJfaOk2kj7UVVXyNjS1kNRXQdFIblEJxLXNfHyhTlYCbRT5&#10;QYBNVyaAr0WA88tyvDwswaudFXixXYCHu8vwcE/VO4aNTAc/HK/gWA8aiR6cFDFgS+oFuLzowHen&#10;tGw6wJtW/Pa2GD+52ojPLsvw0VUvprpr2HRg1ep4JEqATa7SQ6JSMGCTKaSQS9TvNGwll2jJcPB+&#10;rAeBNYVMzoCNNWydCQuiKSvr1E6d20R+KMBjURoh0jiUwAsBNhqFur1qNIkFGChEIJaUoUUigNXe&#10;AomM6ijUGJ9M4uKlAxgZJSfLNKpqBTC1StgxGu1qQ6rHg6n5Hkwu9nD4bmfawvVDs1vSePHROW4B&#10;GJ2JYNfBCXalUBaZP0R5bj7Oe6MlV5dBUCXg0N7MgBeTa1mugeqfjbJJQWqqglhbAaW5DmanGGpD&#10;HcJxK9dYEdB8/PQCpme7oVRX8mu3t0lgNDfyl5JGtVQiT+YG6kilWA9qdaCVz3sYMJH+K9ttQ67b&#10;jpBfjsJgBzcPkNaMtGcnji0zaCNmjFiy0ji0MBqCVCngmqnR6RiklJocM8DnkWFxNoWJkTCSMRNC&#10;fiWPYN1OyrGxMwtG+rW9eydhtwtx+fJOPH9+lpk2ii0ht2igywCDowG9w36INQLUtghgb2/hait6&#10;zmyfG0urvex0pTHsxloe29cHYdRX8cg4nLZyW0NndysiGWKbhAjGtXD6xXD7JdCZK7mZgbQTp89v&#10;MBNLppSp+SxCXU74Y238RSZGzeW3ojvfhSPH9+Hr7z7F6toC+vJZrjoizRbpgqh3k5gS1iJUVqGl&#10;qgoWhQJNlPtVLoC2RQibRoY2vRLyxgqYFCIGbo1vQy29Vi22zo1iaqgPqXiMD7C96R70deeQTXaj&#10;o93Ponli04hVqxQUO0CJkaFLYU0d6iqqMDo8xroZqsPRmZzYunM/OqIZlNe1wODwYmF9F4O3px9/&#10;iQ+++hk++uYXePLhV7h05ymOXbiJQCKHrtwIfLEsbj56jdtPiuve09c4f+UGB/WS3qehUQSFQsGd&#10;nATcqDmA9DZ0MNfZvKiWmhDuGUNbNI/2xBAqZBaMbTmIJ1/9mkvaj9x8hQNXX+DWR7/AlZc/MGj7&#10;4Bf/hjsf/gKXHnyAgclliBRGZgPPX76D1Y1dSHX3oX9ojDVD5HLtSvXg9cdfshaP2LVTF2/i65/+&#10;Fh99Rg7Rr/DLX/8e//Djb/Dg4W0k0wHUNwigNwghEgogFAngchmg1SkgFovZKelyhVBbL0eLxIA9&#10;+0/g88+/x/FjZxDwdPBOWSkSQlFXDUmlAOqaMphFNQho5YgaNRgO+TCbCGOyKwIDufcok0utQzIS&#10;Q6Gvn7WHPd1ZFAaHig0SsTgHEdN7Se+hsLIGogpiWMvQSGCtohSgWlzEvpQAWymPjQ4EFPMiqq3l&#10;aAdm6ZpbeGdIAncyF9DBMdfTx65TYYOIAVsoEEGTkPL1KlFX08iBnMSkEGjLdHVzxyUxtQTcSsYD&#10;YrQoViMW6+KdMLFdpfgOAnPErJE7tATO6PYSM0Yj1fHxSW6BINDGMSKiovlgaHAMJqODDQdDgxNc&#10;eVUsgP+ruYHAGT0nPf7k5DRflp63xLIRWKRtyZgwOT2F8ckJ1DeQe7OcC+rJWJPNDmJwcALt7SHM&#10;za1hbcs2HmUSKKuuqWPtGwE9eo2kSaOTgqXlLQzWCLSVSuFpEWtGo84dO/cy40bX0e0XLl5DdZ0Y&#10;CrWFXaINIgmbd3wdXggba7i7kzpAaZExgMKZS/pWqbCGgRvp2kQNlZCJG5hta7NrYLcqMTHWjUMH&#10;V3Hy+A7s3b0ESUslMy0E6LLpKMwGNWvctGoNLBYLOvxe9PSmIJc3cqenUl3FxMCe/VM4cHQaSq0A&#10;KoMA1fUCNMsFHLdEhi29kTIHFe86Lkuhy0VjRLGLlnSfxPZw+0ZdI7dYlFN1nVgFT2cankg3PKEU&#10;PB0JBmv0P6eMPYo2IRkH5ToSIDQY1XB7bQh3+ZDORzG5MIHB0Um+78L2A9h3/iYcsRz2nr+NQ+fu&#10;4Ma9N7hw8iZObD+OL2+/4mgPAmx31ndiX28/cso6fH6gG7+81Inf3Pfgxxdh4M9H8YuPD6G/K4zB&#10;3gl0hHoQTOYxvroVA3PTSObTyA5EEIrK4e2oQleyCcOjJoyNOzA3T1WW7fD7xJzCQH2iLcIy1gUq&#10;xI1QSprZsVsEbEL+LjbVF0Ha++PPEiAjzRp9V7l3tKwY2fLXcWgRvJGshFl1kkBQv2uNkB2iqiYF&#10;6x+bhGWoriw2KtDJIwG2DokAF1eV7BIlDRuNRf8esFGsx09PVDJge38k+j5gI4YNH1gZsP1wTfgO&#10;sE1naznW4+8Bm1gpfwfYyEX//xNgO3ttN2uXphYyDNwS3S6MTCZYeE9jRNKcdYSM0Okb0Z31czUU&#10;nVVku308Xmy1NUOlq4RGVwO7S4pUtxcb26fgcKnRLK2ARFGN8mpiaTQYn8+iZyiErlw7/DEDGws8&#10;URXXN+VGfMzudHXbWBdFrBqxflQsT8sX1LG7tM2jYK0Uac8SfW7onI0we1s4hqJSJIDMUA2tTYRm&#10;ZRmzQxpjPfbsX4BaW82vtSfrQTrtgFwugJ+0a8YGLrAlDd7y6gD6C2F0pdtAzKPbp+A4jWOnVjmb&#10;zu5sQjCoZIels02IfL5Y19XmbmEN4NxcCgcOzKC9XQKHQ8Qjzy1b8jh0aI5zerrSVvQMeBDttqJB&#10;KkCqt43ZO4r2GKQKro0hbF3Ls2Ghr5c68VzYuXOUWb5jx5aQH/RxTh5pDqn4XaIQINlt51BdGi+b&#10;7A2c0eYLqyFSCBh87Tsyx2JRAorklt22rWhooDEvgUkCzWp7HdojaniiGmboCKwRQPOFZGj3STgs&#10;d9+hWQbypdoxKmTPDXYi3OWBpU0Hs0OLbC6OA4d34c79azh1+ijGxocYqOkoP4mEuyQIf9sU0FRN&#10;NSS10LVImDGjRdEdVrUSYZcd2pYGSOsq4DSouDYoE/ZBLxOhvVWHoWwXdq4tYm5sGBMjw8zCxKMU&#10;VOyGQa2HRCRGfVUdC9KpmLsoTq94p3saHxqF2+ZklxZpdoiJmplfQ1l1PaobWtAs03AJdW2LHNHu&#10;PiRyg5jf2IUDpy9yblt+agFTW3ZCqDYjNTSF0zce4NXnP8HNx29YA3fv+YdsWrjz+CWOnDyLWCoL&#10;kVgGg8XGB0Wd3ohCocDXCRUmCBq1iOam0RrsQXuigBqlA6nxNTz59kccvfUa5x5/jhsf/IDDN17i&#10;/ue/wee//g8cu/EGp25/gJ7RZVjaO+EOJXlkS3VWMrWR/6bB4QnWr+3edxgXr9zGqfNXMTg+j0On&#10;r+D+i0/w7KOvOTT3H//y7/jw08/w+uNXWF6dwuLKMHbtmcH0bBpdSQdabVRBJUA19Xi2uzmdvqZO&#10;Bn8ghbMXbuLmzYc4cvgkR21QQbGyWQQlpZQTu9VYxXVTHQYlOi1ajCci2DZewGg8AqOoEfJ6EWzG&#10;ViQjXRySWsgP8ftJkQ7k7s2k0nxQJVaUDoTUMNFQVs4jDgL7BNi4e7C8aCYoAbbSIuNBaaRCZ/N0&#10;Rk4AvrGmARa9GR2+AIMj0oz5fSEe9dKIorKcukjr2UShlGsYoJl1FmjkWijEStRX1DNwazVbGWwR&#10;6CKmi8AQjUWJ0SLzBo05aIRM5gJiuEojSQJPpE8iIwBtS2wX/UyAiwwB1IhA7Q2xaIpDcxfmV+H1&#10;BDnbjtg1Mh+Qto1K48nAQOCQwF5ptFrKW6PXQuNX0tCVWEACanQdgbeqmmoGXnaHEy4SuJtszHzd&#10;uvWIu1m12lYkEr2YnJpndoz0asTGOZxt7BQlbRpdT6NSAmE06iSnKG1HjlDKXaMoEIr1YL2dTMUO&#10;SKrRogiZjlASjU1K1DVKoNIZUVtfh117tsPlsnBpu1YtgkJWB5tZAbNexmwVj0SrylkPVTKNyN8y&#10;biZdC1RyipURYHw0jqWFHM6d3oGx4XixE7SBzAkVkItrUBjIcN2dwaRFm7MVKq0EHp8VdVSfJBJA&#10;bajlCKcd+4dx5tISRuc8GJtzoi1QhlCiHgq9ADX1Amg0TZC0kOFGBKeNXOH1nEtIrA8BTXpdBCwI&#10;dPFInJ3llfAGY0jkRtDRlYM7kEC7PwanswMatZG7h2nfRe0qpMWifafNaoLVYYLZbkQg1oHpxVn0&#10;D09CprFjZdcxBmyL+0/h5N0XOH3zGY6duYXjhy/h5O4zuLH3DAO2OX8M21O92JHKYtqhwfEeLX44&#10;E8H3l0z4+qoR//6TBeBf7iEXtqM32YvOeA7+RD8GZtfQP7uEWE8vOlMd6MpY2HgQ7xKjf8CI9fUk&#10;Njd7MDcb4zYfSXOxIYJYUXLiauRiqGViKMRNLIMhoEYB1cSmvb/eB2sEyOh7W8pULLlJ31/0fyGQ&#10;VzJyCctroZfqYJTr0dxYhyahgAPrKR6qpawM+vKihu3yFiU+PCHHi+1lbDqgWioCbKWR6Bf7K/Cz&#10;k1UM2Ggkum+sAV6JACmDAFeW2v4GsP3ujgQ/vS5i08HH13zvAFvJdKDSOCFT6t4BNor1+N8CNgJr&#10;fwPYZtdy7MQUVAvg8EiRGwxCqirnUaFMVY4jx7fiwOEVbG6bwsRkNxTKai5eN+gbodbWQCwXMEtD&#10;eiqzvRlqXT28QSPXSEk1dVAZRdxQsL57Bh9+/QB2vwoGtxidGRsXvhNIGJ6Lc/cmsUQzq1nWndHZ&#10;jdkmZKarCLzqUC8WsEFgZi2Pjq5WBDN2LjKn0SdVXVU1CVDeKIDKVA+LQ4yGZgEqqgWc/0WMGgW3&#10;kkmCHJutrbXMbhn1NUglHAj4tZibzSIYptdew0aFWNYBu0/Cr4lAUDRlYV1YNEntBEUwMzIRgcsr&#10;ZfcmjTuJDSOgRmBrcjKGcFjL/atylQD9IwF0xPXshqW6p4nFFI9JKcrj3Jl1Hn1SvMfhw/PMqBFI&#10;o59pnEpjTYOlloGjw92C85d3sEmEru9KtTKDWBgLQ2+u4Q7SI2fXsP3AJHxRLbTmal6xpIVrsigq&#10;hJyrqW47Enkn9O4GRHtscHcqOBjYE5IyWEtmLRidCDM7RxrCxdV+9A91oivTjp58J7btWoQv4IRU&#10;QflLSTx99gCvXz3FyvIcfO0OdmuRMJS+nMXqkVo+06Evj7S2FooGIRoF5dA0tsDYIkWny4XNhTl8&#10;+vwpDm1fRybih1bSyK4wj92EaIcbw7ks+nvSGMzRWHcIY4UhDjc1Gy189ko7OVoU9SCqI1EwaZoa&#10;GKiJahuxsbIVzfUiLgiuKa9Fs0jCrAHtQItBn1VoJhGo1ohqqo0qq0GL2oBwKofth07wCqRzDNaO&#10;Xb6N55//BLeeU/3TU7z49DucvnoPt59+yL/fefoG1x88x5W7T3Dxxj30Do1jZX07nr3+CJeu32YT&#10;g8EVhSOUg7Q1CJHBC296FLHCInaev4vrH3yH629+wtq1E3c/xPNvf497n/wCJ2+9wambbxDrm8XW&#10;fWdw6Mw17Dx0GnuPnWd36ODoNJztQRRGp3DwyEmcvXQDrz76gmM96ACx78QlfPr9r3H+5mO8+uQb&#10;fPzFN/jFr3+Ff/mPP2Pn7mVs2zmFfQdnOKqlu9eJ1S1DyPVH+OAkEregVtgCbyCJA0fO44MPvsDm&#10;xi7ObqORJYE1aj9oqRHAIK6DoaWWAVvEbkAu5MHiQA6FeBRtKhWD9KDLh3Q8g3x2AN3pXvR09zFY&#10;o9BXEsZTpAZluxFgI2MBpdZzHACxLJQ3VlYEa8S+MmAjJ+h7gI1YNtI+0dm5QtL81k3YDLPOxPlq&#10;VLLe0izj3DOvh9ioShYB0+uwW8l8UCxzb6qn+1aiuqwGbjvpkcIM3IhhI/0aMVjEWtE4kl47BeOW&#10;mC0CRnSgph0xmQ5oHEng6v3b6bI0riQwReNQei1lgmq0uztY2E5O0a54FoMD43C76LVWcV9pidkj&#10;oEeM2vT0LD9HiVUrAUS6pNHs8eMn+fURk9cZjaBRVGTXKDjXYLQy+0O6NercpWgPCs6lUSnpzyiP&#10;kDRsBKwqqmjsr+W4G6qjKgXk0veJWDdyilIEDpkNRkYnuTuUAB0Bubn5ZYyOTfNIvd0XxeaO/Zie&#10;X4JCpUSos4OzGFtaqrhkXSquYsBmMUjfxXk0UL8kATVRw181bbVFJ6LXqUBXpwlXL+7A+HAIF86s&#10;4+yJrXBam6CWlXNLB+mqYhEXduxaxvlLx9EirYMvaEOrQw2Zqh5aYxMElQImMSbmozh5cQFzW0JY&#10;2hbCd7+6gDdf7cUPP17DkRPLOHhoKxvthI00lhVA2lIOnaIOerUIzY1lMGjp81UNvV7L3bskl6DG&#10;kliql8eNga5eeMNpdnNzOHJlHWrKqphJpr+NG0dqq5DuiiIcDkJv1MET8GLrjh1I9xRQUSfD9sPn&#10;sXbwNG5+8DUOXXuImy+/xMETN3Dp/ANcPnoNZzYO4c6ek8gbXZhw+rC7O4cFtxnDKgF+f2MAP7ts&#10;x0enJPjLZwXg1yexPBRGJhJFKjsEX1ce8cFZpEbnYQtEoTJoWD7UP+BANCpDby+dUMQxPRVFOtmG&#10;FpGA/2763hUd5jIGa8Q0slOex560Xy5KRP5+lcAanWiVGEtmLd/+XmLd2DVKJ2gE3qj9ggPWK6EQ&#10;yqCXqaGWU1NABZtISB9NgM1QWQRsV7aqGLARu/b3gI2Cc788UIlfnK5hwPbZKTF2D9cyYEsb/wrY&#10;/nRbziPR39+V4uc3m9l0UBqJlpoOSMP2PmCTylveAba/D8797wCbUq5gsMaAjZgqub6ai9mzg2T9&#10;r4bOTB2YzVBpa5DN+Vn7FQxZ4HKr0WppQTrVDpOhGSp1LTo6jahpFrBzpT2kg8UhRYuqEjJtPcwu&#10;JRRGIXqH4/B0mrG4fRRifTWSQx2Y3zYIsamSTQKeuAG1MgE7O2X6Cq6HcrhlDJwoIoJMAZTh1qQQ&#10;wNQuw/BiFp29HgzMprggXmNp4C5Qva0JYnUFNMZGfh0afQOSqXamtxXyMkb+0YgWXk8z9u8bRSqu&#10;Z1FkW2szYhELl77TeJdy5tqpdzRh5gL0/skwgywqZw8m9Ej3O7mzk8JzqfPTaKuH2dbAAIhiPAhk&#10;USQHgSJisZQaASJxIzOHJOTX2uuQGnCjtb2ZwRyxbG63mEeWt28fxPZdo1xXlelp4yDjkuaNNGMU&#10;lkgVWYdPLnO48f79s8jnvJiiyJKcB09fXkDvoB+hpIVHxnafjMek1CxBerVsvxdrG0OsAfR0KNBd&#10;aEdHWoeJ5SQiWRPagxLYPY0IxVUYGQ9wZdnYZBRujxKJNAFHYh8z6Iy3M6OW7+/BoUMHcPfODWzb&#10;3AKfuw12ixFWo64orK+qYEMBHZybqyqgbmyArkkEVV0dawrMEjn0TVK0KtUYz+Wwc2UJu9ZWEHTZ&#10;4Guz8OijN92Fzg4PkrFOdCcTGMj1oSeVRV+2By67gzOWyFhAZ6OkI6HLmvJqZtZkzXI+yNLBdmN1&#10;k7VHDdWNqC6rRW1FHeQtMi7vDnaE+AtTOlA2NImht9g5+iOZ68eDlx+iZ2QCRpcXlU0S9I7PMrP2&#10;7LPv8eijr/Hqq5/h4r3nuP/mC1y6/wJ3Xn7KrlManR4+ew1Hzl3HoTNXsf3gKR6l0vUXbj3B4fP3&#10;cfHeJ8jP7ESkfwHRgUXM7DyFjVM3sPfyQ1x78y2uvPoaDz77BS49/gx33nyPHUevwRMdxLZDl3D0&#10;3F0cOHUFl+88xZ6j53Dh+n2cOH+VjQU37z3B+Su3cPTUBZy5fJtDdwnc3X35BS7efYlHb77Etz//&#10;Db756U/xD7/9JXJDaeiMQnaIU/Dy8pYM9uwf4xOR8ak0t4qEYiQ8TuPk2Ru4ff8VC99JP0jdo3RQ&#10;oSgWSZ0Aclr1AniMMrQb5Ojy2rE40o+ZoQG0UY2SsAVRXwjZZC+6Uzl0Rbs5wqK3Z4DDYIn1IgaK&#10;xpTlggoeb9Mou9R8QUC/meq9ysp4jF4CbFw/9R5oox09uVwJqFFWF31OKF+trzdfDN+NZ5hRGh6Z&#10;5EiL0vixvkYEcZMcTqsLOqWetWsUJVJbRiP2SjRW0YhHxYYE+tyUdGsU4xEKdXLGGTFupGMjUwKN&#10;P0tjTwJ4xHQReCP9GuneiF0jdq402iR2jbpGKbpjoH+EL+tqqfKsGNorEsq4qopYQRrBkvOZGDQC&#10;f8SsvZ/9xqN3nYH1bSWNHb0Gej1ypQIdwQCsNge7P8lwYLY4cPfuU9avUaNDeTn16tazHo3K3x1t&#10;LnaJUuguZa8Rm0ZAjYAYjTxJn0ZArpTDRrdRxAf9TLq2XN8gmxAo1qO+UQmbI8gjUQIy+YE+dMYC&#10;kErruVuTwFpLkwABrwUuO+WgUeMGjcGLoI3AOrkDqRN2qCfK+xxxQ7E6TasQYN/OAp4/OoJLZ9ew&#10;sdLL7RwmTRUzYEZ9HY6f2sTeoyt49uFN6FrF0Ftl8IZtqG8uh8rYDLG6iqU1i5s9KMz6EMpIsLgj&#10;iLFlGy7ensfW7QNYWRtCOuVCLGpFrLMVRl09AzfSbxEDZDYoIRLWQUD7w2Ypol0ZpLMD8AUTaA8n&#10;WHbR5gmiRapi8wIxwMQks1ykppo/73WCMvQkk+gMhSGVKeDy+jgb0mL1w+wIYnH7YRy7/hD7L9/D&#10;nvN3cerWS1y6/Qr3br/BleM3ONrj8ysPcXF+AyfH5nBpdgXDBhXS9QL89moBv77uwWcnpfjNkzjw&#10;53M4tqUXhZ4USym88T7EhxYxtLQHnlgeFQ0i1NYL2ARnNJVziT0RE14y8TWXQdxcybpCiskhQw91&#10;8lLcCl1Hpg0Ks6XxNJsB3mbpvb9KYI0WMWsl3RoBPbosRXywzKGmsnh7FcVAEcNWjYayOsiFYlgM&#10;Wihktfw8zdVFho0AW0hRZNjeHJP+DcP2aG81Hu9uxIvdNfjqYNU7wPbJiWbsGKxiwJYx/RWw/fmO&#10;AnhtYYbtfcA2man+LwFbi0L2DrD9fXDu/wawsemAQml7hoIYnU0j1u1EfZMAWlM9mwv8QQMmZ7rZ&#10;bNDmVDJo27F9GoEOIzIpEpM6kMy6GRiEkzYGTga7mDVmoaQLZo8aCksTMoUoYjkf0sMhaNqaYfLK&#10;sLhrGM6oFipHA9RtjTzSVNnqkRnsgNHRzOwYdYI2tgggUZajlspitTWQtwohIUDpV0PvlqFZXQ6D&#10;vQlaul5TjXjajY6wFTJlDUxmMaw2KcIhEyP/VnMdFqgzdSmJ/XuG0J0wcC9iPuNBR7sKqWQb/AEd&#10;AzZ3SA2ltQ7TW3uxsncEMnMlFK3V8Kf0zETJjALu8tTZ6qDUl6MzbuT4EcqzI3aNdGsE1sgc4PHL&#10;WYtH415yYDoCMnT1u2DvkLIujLRpg4N+BmcE7B4+OcmJ1qRx27FnHLsPTmN+teddRVVHRMvj1NnF&#10;DFc9Hdg9Da9TihfPzmPPvhmMTMRYGNqsEsDRoYBEV86mAnqfeocD8IW17NIlJi6QMSLab8XsZhbd&#10;w04Ekxr4O2WcsTa3mMDsbBfHkShUFTzu7gja4A1Y0RFx4/Cx/fjs04+xf/ceFoV3uN2cLF7SmRCT&#10;1lRZjpaKcv6yiCk4lmI46qthaRLBJpWiw2yFvKaR2ZJ0MIi5kWGkQgEGal5nK8c7zEyMst6EgmhJ&#10;Y0TZU0F/BAadmcMRydpNxgJaJd1adRlpjciGX8eALRqMwWZywGFxQtpEzJ8IKqmGx6JbV1b5gE5s&#10;iVqp4fEV6XUoW+3M+Ss4e+kaPKE4GmVq1MtUkBosMLg7kC5McEvB0s5DuPvqMwZtx6/cxZGLtxi4&#10;bT96DvtPX8fJ64+w7ch5OMIZXHrwGvfefIXx1V3om9qC73/7H/j8l/+K19//I55//TtcfPIFbn/8&#10;c6wevYzdF+9j35VHePTFL3Hz9Tc4c+clprceQm58FScvPcTFWy9x++knePDqS5y9+gAPX32GRM8w&#10;tu48iPXtB7D/yCmcOHsZh05exImLt3Dj0RuO/rjx7BMcvfwA3/7mz/js25/h25/9gN0HdiI3EMeu&#10;vZTvlMLETBiTsyGsrmcwMhnk4Mxwoh0zi9OcR/fqk++Q7hnh3lGtvMikkrVeWl8GrbgWRmk19OJK&#10;eC0y5OMdCLstCLnt8Nkd6ArH4GnzIhHLoK+ngGz3ADLpPFcuFYYm0ZPt51BaOsBTEC8BajIaMNtA&#10;Au6qGrSUV/FJAIG1d4Ct1Bf6HmCjHT7HxtQUWTqDTg+LqRW5nn4eJ8oVWgjfVk7ReNxidiDfV0BV&#10;eR2qK+oZ8BPYJ5BPr7nD1QG1RA1htZCvo9gPAlo09iR2bGFhiUEaAS+6pJ0vadwImJGjlLYhUMWM&#10;VkXVu0YEAnDUSEDOUhqjFvVrlXj29DWXzZNTlGI9ZqaX4WzzQyrRMLgkho0AGo1kCSzSuJM0cgTe&#10;6DlKuWslHd3MzBy2bt1gho1eX2kkSoCNtJYEWsmdeOXKHQQCcUxMLDDbVl3TyKPPoiu0nFk5rV7H&#10;4Iuup+5QGneWRp9UO0X6SQrQpfEngT0CbnT/Q4ePs46NarC8/gR6cuNskjFZHTh7/gw8fgKwMhb1&#10;yySVcNgUWJwdQrrL945hYyF/TRUDdnlDHbMru7fMQkYTlhYB3NYGuFprUOiz49KZBdy9vh3XL26B&#10;SV2sUaNt9GoB2jwinLi0hqPn1jG52MtTIdLimuwaaM1KlFMyv6kJi+tDOHBqDpsH+uHqrMH+M3l8&#10;/M0pzkMbGo7wyX40YoHd2sxaOlpySSWuXj6O168fs8OaAodHRqfg8UfQGe+BP9INbzgJhzfEjm4C&#10;tdTYQaX1JJIvssi1/Dmnv7e7iwBbhMflNLpe3bqTAdvE3AZG5jZw/PoT7DxzCwevPCpmNd56iaNH&#10;ruDE7jO4degSPr/yGI/3nsDVpQ3cXtnElNWEYUU5Pt4dwy8uu/H1WSXenNCw8eDYahKFbJSZQGck&#10;i0BuBuPrxxHrm0e1kKQkAmYUqVxdq62ETlsLqbiCv2Pk7CXNHmlEqYBdVE+OzSo2iBCIJRMARabw&#10;eqv7++9AG7FnpfaDkgmBVgnMUexLyXQgbaDjDWXmkeSmgUPL1coGdv0yYCsXwEjY5D3A9r6G7X3A&#10;Rgzbz09VM2D76JgI2/orGLBlLX8FbP90Vwm8NLGGrQTYPrjcjvFUJRyqcgZsBk0blOo2SBXad4Ct&#10;5BL93wA2Amt/A9jITWlyiTEyk2Lg096h4WBbEuunutv5IO3x6uB0qbjDMxK2Y3mxAIdVjkTSzSG6&#10;hZkueCIG1JCFV1+HtpABeqccGrsEXfkgvF0OtHUa0RY1wJ+xw+iTwRZWQe0UwuSXY2pjAK6oAYG0&#10;DUanGDqrCFanFBW1AlTVC5ixE9AZk0MKi08LobYGBr8GLcY6dOXIsdgBibISCm0tol0ueP0WaLQi&#10;eLwGmIwieN0kHtai0O/BwgwVCjsQ75Ti8rkVjPT5kE+3o7/HB59HxS6gbN7PI9YQAaz5OEwdYrQG&#10;pPAk9Gg2CNCsF0DeWgGzr4nzy7p6HZhaSGHXvknWielN1cy0eb0yjvOgcWmgU4tYuhWZgXYIKU/O&#10;UIZWbwsaiJpPmJlRGx7vxNJaDvFUKxfAb91RwLEza/CGVPAElRiZjSORo6w6DZY2+1EvEuDE4WU8&#10;uXMcs+NdKOQ74PFQbIqLhbFmVzP0DiFsAQX0riZ2g04sZjAwGkYk2YrFjTzi/Tb0TvkwvBhBLGdE&#10;MKlCR0SKwpgPmW4LB+8WCiEMDUeZXevr78K2nSs4f+Usbt+9wfU9kY4wZE2St2XLQkhJKFtVBVVD&#10;AwM1RU0N9I310DXUQFtXBSOBMbUCMZuVAVu2M45OVzvHP1hUSnS2u7icmWhvlbSFBfr04c1me7mO&#10;JxJJQ620cKAoC9HfhinSqioZDCrI+l1k1mjRyC0T74VGZkBteSPrBwKeEHLpHr6f3WSCz90OvVoD&#10;nUbL3aHXrt/E2sZ2KHVGyPUmmIityPRCqNTC7AtAbLCiSWdD78QyQtlh7D97g8HY/Q++xubhc9hz&#10;9jqm1w8gPboEvScOR6QXamcnpK1+bDl4Dj/7M/DJz/6CR5/8Gh/97F/wq38FfgTw2Y//jjuf/gzn&#10;n36Go7df4N4nP8XBy/fR2TuK8eXdOH/9CS5ce4LPv/8tnnz4LbNl1x684lEsheGSfu7ijQc4cf46&#10;Tl+6xWPSW4/fYO/xixwBcu7OSzz77Jf49Iff4fPvf4pf/ubX2LKxiNX1CZw+vwNT8zHs2JNHNCnH&#10;8KQHo9NBjM8msbQ+iZv3bmDb7v1I9o4gFO2BXKqATNgAmbAeyqZaHoU2VQjg0DQg3+VGqE2D/Zvz&#10;6IkHYVTKmCUbyBfQ4Y/CavViID/Ba3hoBsPD00gmqebIxowOszPVdQzYyCRSIyhjwEbMWnN5+d8A&#10;NlrkLv57wCYW1vBYlPQspAOxWlrR3zfAMR104KMYi2aJmkd/tbUEtCiyo5pHFu42H7NrpCciVq3E&#10;rBlVRrQZ7AzcRI1N78aNBIAI7JPbk9g1AnEEmGgHXCp7L5kOaOxJrBexYASmaGRKwIvAHV1Hpe6F&#10;oTHWqRUbDaqYUSN2jZbfF+FS+FaLg7VxxOIR8CNQRjt+Am+lsndi1eh2uo7YuBITSJltoc4w94Ia&#10;jGbk+wdhMtuxuLQFoVACAkEtx3oYDHZ0RhJsHCD2jFyiBpMRgvIyBmI09qTriWkjxo0iPQi8MQCp&#10;qOFRKbFvFKxLDBzltZHOzeX2w2oPQNSsZYbN4fYiEutEWaUAFgsBvkbotUJ0xVw4enAT/b3RdwHI&#10;BN5JXtFIAKGuFhpRLe5fOomx3hDUTQLIGijrUACnWYBdW1O4cmYOrx/vx64tWZhVAlg1pI8SoLZJ&#10;gGBKhp2HxzC1nEGi1wd9qxx2txUqvRr1TXVoUQhRIxJgdfsYplYSGCFx/ZIX+TEbJuficHvk0Our&#10;4XJSDIMATY0C5HuD2L19EUcP7UR/PgtPu4v/furWJZDqcEdw+ORVmNv8kOmMqGkQMYAnjSU552ka&#10;QdmFtETl5azVzETiiIe7WNNIn9doNAtXexTHz97EwOQq1g9fwOmHH+LQjae4/vIrHDt/D+tbD+Ho&#10;jlO4tv88Hh26iLOzW3FuehnnJ+axEQqgoKzFlRELvj7Rim/OqfDqiJQbD+6dGMVA0odUtgdtnd2w&#10;xwYxuHQIyYEtaFaQFrOZ2U8qr5eIia2kkOmiA59MVXziXE35mvVsMKurKn8H1hiwlRg27oMtArb3&#10;R6Il0Ebjz/fHorSodYWClGlbysfj2B6SYdSWMWCrF9RCVFXPr4MAG0Wy0KSnuawI2CJqAa5t0khU&#10;ite7KvFyhwCP9pTj8b4aBmw0En1fw/bBkUZs9JXBIy4CtqvLzneAjaqpfrzVgp/daHoXnDuaKIdd&#10;WcYatr8HbBJZ8zvAJm5S/q8AG2VDElhjwEZ1TCTip5Hi4GgUhfE4J/5TIwGNQ6dnehHvcrJrjEAb&#10;FdBm0h5kkl50BEwcNmt2S6BubYDcWAtbhxrN2mr0T6WgsbegPd4Kd8wCd5cZBq+MS91DvQ6UiwUQ&#10;6gTIjkUwvpzjUSkVvEfSLtQKBRBUCCCWlbMrtU4kgEhRDoVFCLWjBRqnBPaoCZnRKNr8ag7y9Qb1&#10;GJ3KwBe0QGsQcbsCFdFPz9LYw4ZMygGjoQKxsAp+twheZz02VrsxmvcjHjAiEjDA266ESlOFeLoN&#10;FncLF9P7UkaY/WJYgzLIrdUwuEWwh6TwJ43Ye2KBF3Vtaq21OHl+nceXpBWjtgiHq5mBGHWzUtsC&#10;jUSptH1yKc3avb3H5rGw0sPbjE5G2RXL/XBdJgZptC0xaxKtALmRDo7woA5WnaMe0W47dh2YwtRE&#10;F8d0rK/2IZ20co0VOZhUhgrYvBRVIeDID9LidfU6sbS1nxk2m0uK/FgYobQRXQN2+JIatHqF8Mc0&#10;PO6dX85yvMvKlgJCESs6oy709Sfx+NldnD53HOuba0gk4uy209EOuaquGGgpKH/XFVkEao3MqsnK&#10;BTA01sKnkSPaakDEqIVHo4BTrYZTr0fI6YBZIWMWxqgQw2ZQYWp0CDaTjkdZA/l+7vBUEiPSKOZo&#10;Azqw0siM3Fe0UyiCtxpm12jRWJRYtoHeftjNDmZFNFINIv4IAjSCaBTzNlRrVDobDAdDePbkKc6d&#10;u8CsAx2AquspLDqDVpcfNm8Q8dwQLJ4g7MEu2AJdkJjcUFh90Ls7/z/a/gQ08XvfG8cNCQlJSDBo&#10;UBQVRUVRVBQliqKoKIpKJMGEiJJIJCEL2cg2ZBlmMjPMysx0ykzbKe20pevQne50p3tpe3rK2cs5&#10;595zLne/3OV5nh93ef15vR3n9Nx77vM8/23gg4kax+Xr9/v6vt6vBZmpBayfvIz3f/QbPPrKh3j4&#10;+Xdw+50vsXvhQcxsncHE8iGefucrHLv4EMKjTTz//o/xN/8K/E9AANwDz78Lf6GGFz/9Du/++Nf4&#10;7f8AbjzzMgK5MWSnmnjoqZfw5gdfSdcoGwrYGfrJT/9cLt/+4icS8fHMq+9LVyjrqZ588S08+MRL&#10;eP7Nj/HUqx/ig2++x+e/+Ct8/3f/Lo0OP/r5j5DMBkSTuLxRQabkFGNMcyWFwzMzwghz33D+ngN8&#10;/OW7+Nn3PxetkcsbFr2NmEd6eWbLSBYFnJo+xNx65EbsKEScOLO3iu8+fw+3H7mJy6ePEA2EpFaK&#10;PaNrq7uYqS0Iy7a8tCFl5j7vyF12iQCIny+ZU3X/ILT9A3LgamlVFNB1d/8fARu7CHt4Bt7Xi+la&#10;HSPBMG4/8wKUg8PC4pE5kn5QtQkOpw8Bf0ROBPp72E/aKyMql9WNfKog29BgD8XtFDmr5GfGgFDQ&#10;T80Yt8/2WLPNanEHzNFuu9GgDcwI5NpF7ZK7dqf5gKNKgi6O5qmpM5vs8LgDwjomEzm4XQHJ/WJo&#10;7uCAWtg6pVIpAJEnNGTxTEabMG80UjAvjpVaBKcPP/SYMGx8vu0RLlk1RUcXEsk0FpfWhPlin6ii&#10;g87OlIDDNgNJTRpHeja7E3qG7pbKwgyytouLnxnbHzgKJetGcwEZNv5MXRtZN96HYO7Jp56THL9w&#10;OA293i7XV+s1VOtTsNoMUCo74HAOw2IaQC4TwJULh6iMpkTPypMDRrioqEvq62mxrn0K3Lr3DM7u&#10;NWU7VHUpkAkPwGdW4N2XL+Cd588A//FTPPvQNoqRAViUCgFuGqMC1oAClx9YxSPPnsbS9hhKU1FY&#10;3VpkR5MIJ0LoVXaja0CBXpUCuXE/9s/M4NSVWZSmbLK/j8SMCIV1Yrzr4DaoVmD/YBlXrpzEffff&#10;A5uN06kSajQwTTRx5twNrKwdYiRSkDGo5NPJNtGHwTtGCnmd6l4BIuw1pdwgm0xJx2oomIDbydD6&#10;IozWAN7++FvMbpzApVvPi37t+u238MIHP8aTz7+Pm/fdxtMPvoDnrj2Fdx64jWePruL9aw/hkdVj&#10;OJXJYLxTgZuTZnxz3Y2fP2XDn70axO8+qOF/fv8EtudzaDabSI/NIlxexurJBzGzdh56exhqzTC6&#10;GHqu74VG3XLnEpC1Stq7BFDzxLkdaC3htsxKYy4ataVkSv8IsLU6iduL9yEDR1CnJpPX1wo09rhV&#10;aMxksbI8jupkSm5jr3HbJUr3uL5fDU1fvzBvFhMBIw1KXdDRlNKrwLhNgVcu2PH1IxZ8drUXn1zu&#10;wLv3dLcA2z39+PBqF358Q9ECbC+b8dn9WpxtdApgmwkq8PzJgAC2f3ndJjlsLcCmwY9uW/DJ0wms&#10;VroRMnci5GT4dwQ264i04ejMeuhNwzAYNXcBm05DkM/opP8zYGOlmoJMWixtw6Vrx2T02VwooDIV&#10;xUwzK2L9SMyEmdkM1tcqmJlOoVaNY211HJtrU6jPpMSF2VgtIT3mE3dmfjKER5/jrNuHQNqCkYId&#10;2WoIxUYYp65vwhIZQG4mgEDBCG9aD2/EgOJYDFpjLxR0n87koRxSSO4Mo0MIElkmr9IpYHb3o7qQ&#10;hT9lRnEmhkjBKeDS5VPC7u5HvZmR6JDJ2ZQcZKjLi+WtyJXdwljRDGC3KaQq43B3DPtbY4gGhjDi&#10;G8JozoloWIvJKrPZHHAFBkX/lZ/0Q21RYO90U0JlWZPVWExhrBrCq28/DHdEjVTZhcpsTHRvNCow&#10;+d/u7cPYZFAaGnIlFyqTIUzVmO0TxemzS7j3/n0xLJBdO39pCfc/uIe9wylxdLLsnXVPXKGUQUDa&#10;ZDOOxmoe1YWMmDVUZgWs/n7JWyuOOzG7mEBjIYrpuTBOX5zF3Eocdq8CofighN06PV3IlxzSkTpW&#10;CcnnyhouxoLQKUoAGM7SZu6TPDXaxjcP1lBtTuHM5TN48TVqlt7APfdeQ61Wg8flFfE2Reb6/t7W&#10;WKpDAX1PJ8z9PTD1dcPY1QHHYL8AtaBGhYzDimo4hHo0jJzdKkwb66YSfiuSATs8JhXCbpOsSiEh&#10;YZns5ZufrWE0nxF7e293D7o7e0TXxAMWDyR9g4wJUIpgmgcM5hfJQc9sEwZQ0vmZ89bVDZtOIwYI&#10;foFVfa2qIB6QyAbEExm89dY7wjxUJieQTKfg8wcRjMQRSWYRy46KGzNWmEK8WEWsNI346Iy4qCjM&#10;DWYmYB8piJEgX12Rkeelm7dx8/abeOuLXwhQevqNT7F36UGcf+BpvPrxd1jZvyj6k69/8Xs89fI7&#10;uPnMi2Khv3brUbz31Vd49IUXMLOyCq3dgSGDCaPVaRlzfvzFt3jn02/x1hc/weff/xXe/9H3Uk3F&#10;4ne2Htx+47O769k3P8d7X30v49C3P/8Zfvxnfyu6uzc/+aAV61KxSDAymeLm+ig2Ty6iNJPDiasn&#10;karkcPOpR/Dj738mn//K2ioCPr8AXO4U9V1dcPT3yefsVCuRdDtQSbYqw6JuO05srmO6XMJqYwbn&#10;D49jerSCUzuHKCfzWJqew1x9BrubW9JIQdOCBAx3dQrAav/MXCtZ1K7QLXZntbWR6jtMG0Ecd9py&#10;Nt3fK/U3/Iy1KjI1biSTaVy6eA8GBoeRyZaEyTMYbQLeuB0RNNB8wFoorycIm9Ul2xPjPGg+YJJ9&#10;PJqCy+FFOBQTcTgBpXaYMQZR0UHSqcztjqwgt1HGg4gGr29QRrHsQuV3h3/DtggCOII8MmvUmzHs&#10;ljtujkaZpcbbJDKks0+eJ7Vt9dqsBOuSNWNUjEZDdqYFFPl8CXppSuDolEy0xeyW3C+T0S6PwygQ&#10;miPYiMC6tiGNHmcuXIbZ7kJ3v1L0m4rOHqxt7WJheQORRFoczlqjRdpBOnr60dk7gPmFJWEYGYvC&#10;ujCydjz48IBDkMj/i+8rQXBjdhHxRFYaE6w2NyaqTWE3CVxTqRQKhRyO7W3JeLavj402g/A4DRLl&#10;US7EsbU6j82VhdZnSm1Xv1J+Nmh6WmzboAKn9ufw5ENnUS244dQr4GPavE2BrLcLrz96gJdv7uDT&#10;Fy7iyYtzCKgUsA8qYDErxHBnC3Ti5KUZrOxlsH9uAt7YADwRNUaSDoTiHmHZOB71hW1Y35vB0vYo&#10;QnENsgUf/CGjHJ/4OEq9At6oFQ8+fT8Ozx+H0WVHZaaJ+eUdpLLjCIezEnpcyo+L45jOdcZcsA1F&#10;MzwItbobSpUCHT0KRBIu9A61yAuX3yFh4xwvk52OR0sC2Bi6e3D5XjS2DnD/s6/iymPP49YL7+Kl&#10;t7/CY0++idde/gTPP/oqbt94Gu88/AJevvwQnjt1Bc/sn8HpfAnT/Z24r2DCzx+K47vHTPjuaR3+&#10;5vMxAG+gnjOgMUVj3D6S5VVU5g+xsHMWk80VKHp6oDMMS6SK3axuZeQNdgvQHKbRrK+VP8e4HQJr&#10;fie52jpThqNzvE1wyugNAi+6OXvJnrJpokshsWA009lcCoSifRibMqO5EsDMohfzawGcODsJo7H1&#10;GAwjp6lNNIz9A/L/0yEurF1XB9Qd/TB2dMLdqUDFrsAHN8L4+F49PjjXKaCNgO3te7rwwY1OfHiP&#10;Al9fU+DPH1PiH18N4bMbNpye7kTapMBcTIGXzzvwqycc+B9vOPEfH/rwu5c0+O0rJvz4eS/eezSJ&#10;uWI3QtYBBB1eAWx2+wiMVgv0Fi2MFhWMphZgM6gtkstn1OpgvtNsQKCm02ih1WpbEUp3ABv3jVwK&#10;thawvYCatUTajp29GYxPRvDm24/D61eLYJ95a27XIOq1BI4fzuHkiQXsbFaxujKGbMmP1KgfjqAG&#10;U3M5RPMOzG2M4dS1Lcxtj2PxWAXTGwUZJ2aqXpjDvYhP2GEIdsEc6Md0swidjhqMHqQzfljNg/C6&#10;dUKD+zxa6A2dsDsGEU1YkC/7BYSdu3cHkaID8bJb2DDWZnkCKqQLLmku0FgUyI4zANYEi7dbnJkU&#10;2NNtmUhoJZLj+N4kqhUvckkLihlGa8SQTluQTLd6VPePZuEJDcljEDAdnV+SwvozF1ZQn6WRoVMc&#10;rGZPD5wjQzi6vAqbvx/zGyWMz0SwsjWGSj2M8kRAgFsmZ8fWziQajQQuX97A4mJOjAYEUdvHxrHO&#10;Gqi0HqGIWs7aGCcSjA1LXhuBIrtOzd5+GT2PNRNyYKXhguYCxndwNEuHJ0vcG4sRrG6msX9iHIur&#10;cSQyGhSKZoyOuzA+7kcsYZa2B7O9W15DrRFHtZG6k6DdxO6pHTTX55EZK+DFt17Hky++gHvuu4nl&#10;9S0k4q0ybDowyXgIq9ahgK5HAWN/p3R+Gns7YO3rksBU52AvUg4L6qkY5nJpjIf8COs1cPb3wNqr&#10;gEvXi4hbD49pULRPiSC7JLuRCntQHy+gUsog7Hff1SCxL5JjA1rkeTBjvg3Db+vNZRF28mDAYM7T&#10;p8+ikMu3CoB7GOvR0oGQnXEahlsWcIrktUaphzl+dA73P/QISqNjiCdS0pNIwFaZmBJ3G6udEtlR&#10;RNJjiGYnkCrNIFdZRG5qUUS5BG5cqXGCtwUkyk1ECtNobp7C0dVH8OgL7+G1j76TGqkPf/xnePH9&#10;b3D/06/j0s2nhRFbPXYKo7U5NNc3cXT5Cp544XnMri7h9qsvIVnKQ23Qwex0QqnRw+EN4uDoPJ5/&#10;7T28/MEXknD+wntf4p2vfoE3PvsZvvr+b/Hul+wV/Q4ffPMbGZl+8dM/w7ff/yU+/IZA7QucvHQF&#10;iUIU86sJBGMKXLw+j0TRLAz50v481k/tIlubxLXHHsf7X32DNz/8BCsb26IBc9vMcBv1ApR41hrV&#10;aWBh2HFfF2YZQJpJImg2CWu6tTCPk9tbGE0mUGTQqi+AU9u7CJqsmJ+YwubiPKrjowi4HaKD4+fE&#10;M3T+3C56/u+WdBLS+k/bfjczmLpEgM4QXm6bwwMDsjMkUGo2FlAZrwpgoMlgUGUQ5yMBBRksivfJ&#10;3rbZPTJGzMtikwABHBkvghAyVgQiPd2sJDKL05Q1RzxDpgaSAI5uZf6fvM3r9okxQfK3OlsnG9S9&#10;2a0OYftoUODYss3KcZGpa5e0U5NG3RtNCe0sN47OyN4ZjUY4HDYkU1GUSqVWKK+SrGQventUUA+Z&#10;0dejw0gwLbltc81ViYzg6+NjCDs3pMHU9KwAtpFYEmOTNeRKYxhU0wlcFJDGcR3bOxi7wUvqmlY3&#10;dySegiNrsth83QSnTrsLocCIvJ/VqRkYDba7TQ1cZNSWl7dhdbC+MAGTyYSuTgVsViPW1xYFtKhU&#10;PdBrBjA81CpijwRcGC9mMZpL39XHDvCEjTFBZFGM3WImuHJ+E9cv7eCFJy9jLGUVAB8wKOBWK3Dj&#10;sIY3HjrA33/7Aj5/7jyurucQ0CjgsPZiJG4R3fXh+Wk888oRrj2yhEefPyGgzR8zIBR3weWn+U0N&#10;lU4Jm8eAYMKCkZQNIzGnSFN6yALpOmAN6HFwcRdf/uorVObrGMnmkSxNYrTSxFhlDsUCqwfZ1WuF&#10;bmgIFvWwvA7qLAcHW+BsiIn68xnM707inkfPIl9LIJByo2eoG8WxMvKFMjLJsoTs5qemMVIehzWa&#10;we75e/DkKx/gvsdeFHbt7fd+jOdvv4u3nv8At+97Ft++/jmeO38Tjx9ewDOHF3BhdBKrBg0uJzT4&#10;9SN5/PIpO376rBa/eDMI/PMtnFiJyonWzPQ2RhLTyFRWsLRzhPnNbfSqNehjMK2qXzLW2GLARcCm&#10;HeyWEFsakOTkie0G7A4lYKOrWyYxDBUmO9aqAeM2wMzHUFAjx8VEWovxKQemF7xorvhQm7dgetGC&#10;5WMeLO06UV3UYqKhQygyKGNZo7pf2P4WYOtrRfqIC5Wh2j3QKAZhUnTC06XApF2BD69H8ck9Rnxw&#10;rvsOYOvFO9e68MF9Cnx4TYFv7r0D2F6J4bPrbpye7kLKqMBcQoGXL5jwqyds+Jc33C3A9qIWv33Z&#10;gm+f8+HdR9KYK/YjZFHC72wBNpstACP7aq0qmO4ANtMdwGZQGWBiPZ3eIOtPATaGld8FbLmiV1yg&#10;hVE/RsdDYjJIZZ3IsNGgHIDDNSDdm8GABom4BaMlP6YmoygX/YjHzLKx02hQrkXRWC5itB7FxuEM&#10;Vo5NwRoaQq4awGgjgvJcBKGCSUaL0bINOq8CsVEHXP5h2J3DWFmtIZH0SLI6haaFXEDEpk7HINIZ&#10;N5IZB46fXhJzA4GK0dcPg7cPjsAQSpWg1E+99f6TMqKlro5gy+kfwPEzTYm72Do2IXlpNqcCBoMC&#10;s7NRNGejiIU0MOsUKJc8GBvzoVByCyu2uj2OYsWHSNYsjBlBmMPXj4laWPLZXJ5+Ee6bnV0IJHSo&#10;L6bhHVEhGNOKPmxzdxLpvB3TjQT2D2ewsVWRXKtQWINEyoxAYAiZjBnJpAGx2LDEjARGBhFPGeR5&#10;JtJGTNRCKI375P9ldRZNIawkcYWHkR3zIZy2YHalhPW9urxuvmZ2f07NjiAUU+LKjVVkR01IFw0o&#10;jdsQz2jRXEhIfptKq0AgPCy5c425HMamYphfm0SiEMbk7Dgu37iM3/7ln+ORp57AyTOnMVoel/BX&#10;ahNIdZOtoqlAWLVeBcyD3QLYaCxgWKpD1Y+QWYfRkA+VaAhTiQhGmSOkU0tNES/HIj6MxnwYTQZQ&#10;zoTgtQzLGk2FsbXcgMeql0YAHsR5FkWmRDUwKC5QHhw4YorG0siXKlB09cs4h+40OgzJYLA3lCCP&#10;f8doEdrK+Tjc4SeCPvkyM37gvQ8/k3R3Jrmzyqd1YFTAarXKwZRp7oXiOEbH65JLlB2dQbI4jVih&#10;JiwbGbbRmTWMzW6gWF+RXtDMxCKyk0sYdkaRnlzE8sFFHFx6EPc9+Qbe/uJ7fPbLvxXgRsbr4s0n&#10;sHLsFK4/+jSOnbmA5WP7KExVsXfmNCqzDXz23Y/x3OuvIZzOwuh0Y8hgRt+QDpH0qFRmPfTMi3jx&#10;7U/w4dc/lyw4Vms9/8aHolt7+a2P8N6nX+PBJ57GuXvuxaNPP4n51UVY3BbsnljB7FIUx04WsbKd&#10;k3gdnasfiXIMtZUG1g738c0vf4XnX38LW8cOZOw21NsrRhKG4toGOhHQDMDVp8D4iAezuTjyfjsW&#10;J4s4WJlD0u8UcBzzOZHwexF2ORBy2BG02yQkmQeDxsQ4fE6bjC9kFNTdKngWIXFvyxH2n1erL5Rh&#10;ua3xJw/Msh329/vVHBIAAP/0SURBVApYE7NLb58cEFkKXy6NCSNG9imZyosL0mx2S3wF9WEEX1wE&#10;bARovCR7y+sIgDha5HUEbvyZzBtBD6+jCJzMGpmzoD8kphVumwQwXARyvJ6gjmCGjFRfT78AN2Hn&#10;tHrRnnG74ziT41O6Otvgjbe1i+RZJcWoE44heR3bQridkpXiz9TE0VnK7LaAPyayAZPBDYctCKvF&#10;I/2jBE8ErmTXGPFBYwAjNw6Pn5IcNYIBXtanm1I1xfElT4AIzng9F0d4mWxRxrWTlSlxCROk8TvX&#10;09Uri+8T3zuya/lcWb5fdIWyn7TRWJbcNRocCExpJlpanJe8RjIrOvYImzUSh0EgEw26kYwEEfZ7&#10;hK1htAuXYWhQthk6MsmwPfvENdy4vI/nH7+K2fEIIo4BmPsVCJkUyHr68dyNY3jodBOvPrSP+w+m&#10;MGJu1U319ivg8g7JCe/JczU89OQxXLlvHeO1ETi9OtjI9LldsgaHlQKqDLYhyaC0e83oU3VBqe1B&#10;l1KBR567ibmtWexfOI5wPo1EqYx4oSJ6T9ZOpVMFYSHJHLdyxSjpoHu0Jf/pIfMXHkJjq4C5vbLo&#10;p6OjLtSWS3CPWJAuJBGNR5DLFOUkstJcxJDLg0y1iYdfeB3895Pf/j0ef/ZdPPvChxLr8fLTb+OR&#10;S4/iF+99i2fOXscTxy/iqf1zAtgWNUNYNyjwywdz+NVTHvzyRRO+fd4B/N39+OSlU1hr1jFT20Ay&#10;10SmvITF7ZPYOn4ajkBIIn4sRo18RozwCPudEhhMoNSO12kDtpZsovMPTPgdNpxd0i7nAEpFLxYW&#10;GLxbwvRMELmSCcUxI0YnDKjUDUgWuxDNKVBb0GLrhA9LuwzON2Ky7oXZROdwi8mjZIKAjSaEVqxP&#10;p7SgaDsH/giwfXQjhk+vmf4LYPvwfgU+urcF2H73+JAAtk/vdeFUvVMA23xSgVcumvH9k/Y/Amy/&#10;ecksgO2dW6n/nwA2gjW9vuUS/SOGrTqdxPrWlATk0iHGsWixHEBtOilVHB6fCtm8W0DaRCUs1mWC&#10;tnjEBKulW/RmPNMwOnsxvz6Gaw8fIZA0oTAVwuxaSXLSBkwKie3Q+7oQH3dgbD4KpU2BQbMCh6eW&#10;sbxaw+LSJCxWJZYWxjExzkT+MHa2p3HyxBKMpm40mlmMxE0oTAQx0UwikDQiOxXE2WvbSJRcAtyM&#10;ti6MxI1wegfRaKaQylglaoOxGoymaAEhPbIFC0pjTuzuT2BiPIDTR/PwegcEVB0cbwjrRIYsNeqU&#10;OIxSNQirj3lcbBDQw+7uhds7IOPFZNYq9ycI4ujT61dKZMbcQhZjlYDkl21u0wmVlOYE1l1JdIi7&#10;T9yhBG2RiArhMJPvW72jDOgl08Y4BV9gSAKEGWR88uyyANOdgxlpGajUYrhwZR9Gaz8SWZ4FqiSW&#10;ha5ViRzJ6RBLa6A2KuRybbeI0SkPImmtOFabyzmJa5hfGkcy65ei9mMntvDKmy/hsacfxf7JA2Tz&#10;GXh8bqhVStnJkPngSNE42C9fQtsQ9SA9MPR1tFi23g54tENIum0oR4NoFDNIex1wqgdgH+q7e9t8&#10;KYej9SXsLtSxu9LA9FgGuagfmwvTyMVDcBiHYdMNS9gpeyI5ImNkBwEYLzmC4oG4HR3AkSZjCsiC&#10;8CBIVoMsHBm2/u7W3zG8lyOytnh1f2cbZ89clIPU+J2iZR5EeWClJo5/zwMrw0x5IOdBp1xpoDwx&#10;h8J4E9mxhug7yLIRqBVqywLW+HN1aV/GBxyLTiweQ7IyD3diDLaREjK1Ndzz+Kv40Z//Cz792V/g&#10;J3/+j/jiF7/Dw8+8gq2T5/Dyex/h9NVrOHHxEj746mu8+PY7eP39D/Hpj77Dc6+9iebKFkzOoPSQ&#10;qo12uENxlKuzOHbyHC7feAg3H3tGxqaPPf0c7rnxgADunYNdTE5X4HAboDH0Ip72SuvI1GwQkbQa&#10;py4vYnIuhdRYBDNrMzi6cg6/+ovf44nbzwuzyveGY2X53MkIUJOo7IRBoUBE34vJqBvVpA+FoAUp&#10;vxn5qAfl9AgyYTfcFg3OHW5jaXoSG/MzCDlsWKpXcbSzDY+FbG3L6UXGkyCt/fnw9z8F1NqLOiZ1&#10;d8t8wAMADw4cdZOxIFjzOVwS/xKPJjBaqoiOi+NQMj1+P6MnWsGzrdF6q8i9DdAIRqghI4vWBh/c&#10;tngfsm28PZspyrbCAzAZNI49CVrInjEXkECN2xOdrrwPmxN4G1k33kaQQ1D2Q93b3t7BXaMAmTWC&#10;MG7XPIlo95VyVEqjwejoKGq1KaRSCWHbOjtblVZ8viajEy5nEKPFGsbLM8LsmE0Emi2mi+BVAn91&#10;JlQmanj6meelrSCbK4mT8/SZCyKSp4aTdVS8H0FatdaQblB+7zha5bhXoxyWMTBfMxsjCrmijJT5&#10;XpFhYwcqwRlNBkYjTRZW6brlSJSvS6UckkaL0VIBvT0d8r3zusxSS0XTiMdulPBVZngxMJefO5ly&#10;Buey8kg0UT0KjOXD2FufwWM3z+H4VkO2C8ewAsURA0LGDty6tIFLu1P4+q2H8N6zl3H1+BwMmm6p&#10;mRpSKWQfvriSwc1HDnHx6ibKk1FkC1F4fE7YHa4774cbA6ohaIxq0bf1q/oEwGktGpy+egpXHrqE&#10;qcUp5KdKyE1UEExlMDrVxFRtWdpB2EfLkwhJ6u9VoIuZcmqFZL5ZvL2IlS2IVyxwZ5SorEeRqNux&#10;d3kO528eQ7zgQboYRmO2iq3NdVRr01g/PIFQYRQrx0/j4kNPiBaW/26//DEeZwbb02/j+oWHcf/p&#10;B/DR02/hxcsP4vlz1/DozglcnZhGY7AX1S4Fvruewi8f8+CXz1rwo9sO4K+uAX/zJuYmC6hPLWCi&#10;uo78xAoaq3sC2FKlMmwuJ/w+Rt5o4XWYMF5MQz/UKw0PZLrItlG2QAc3wZqa49C7etMODDN2p6MV&#10;YL+yUpRkhcbsCBYWY6g1fGJ6qjXtmFmwIV8ZQCSrQHGqF7NrBixsW7G848XSWgIBv7qVwcdjk5yw&#10;dYljXRzFbEHookN0AOaOrv9rwPaj6wr8/gnVXcB2VOtA0tACbK9esvwXwPbrF0340bNevP1wEs1C&#10;313A5rKFBbAZrEYBbEbzEAzGYRg15tZIdEgvI3FW5HH9Z8DGMSlBG2OTuBTbx6ZFt8aR6H03j+RM&#10;g2wW+zYrkxHs7s1gdCyI8IgeyYRVlsethMvej0jYALdvWFiyYMIk0RuPPHMFr777uAAqq38QsYID&#10;GmcHvEmdlLIbfb3wJIahdSngjWmwsDoOg7kXgyr2t3G00IN41A6HfQBLi2U0Z/PwBYZx/b7jcPqG&#10;kCq5MbNSEEAYLthFIxctOZEe8yKWs0u4K0WgDMj1eweli5MdoONljzQQhCJDEn7rDPTAHeqTMehk&#10;hY5OM0wWBUbHfFhcLYpGjSCNmjTq1KiFW94ZR30uKQHDHJsSFHLEOT0dg8fTj0olIL2q8/MZrK6W&#10;sLdXw9xcWsaQuYITVnuXjFwJ9MiysWeUUSOjJTuKBSsiBG15u2jtKhWfPN9CwYmJqRFs79ak15XZ&#10;dNTscZzJUXY85UIsxbDfYcTSjjtVXAHR0CVLNgTjKrjCvVL7lS7bcOxUXVolaC5YPTaBveNLKJWT&#10;mKoVcfHSKbzy+gu4cOks6jNTiCfCsJj10AwrW6JRlpdz5DnYC3N/Fww9CtGq6bs7YOjpFA1TzGFF&#10;cSQgGqZSJISwzSygjoxM1GHFdCGLjZkaDpYXcLSxiqPtVUyP5bC3No/5ekXMBmRODEMDctDm/8vg&#10;SAIoSf7u7EUsFBXTANkKAioe6Hgw44bOEQ27IekGHOynxkgB7bBG7PL8mSMyFj0/+9STyGdzqE3N&#10;YGpyGioZJbHqhjEOChjUGnE0Mk6CTifeTjbG6QzKKIJnyzOL21jYOI7xxipiozVZpelVTK8eoLF5&#10;hJmNkwLYxud3UFk6wPzeRdTWjxAbX0C8sojq2km88N7X+PRnv8O7X/8cv/vnf8eXv/wdHn7uFbz4&#10;zgd4+b0P8PlPf47XPvwYb3/6Od7+5Eu8+dHn+PH3v8fbn3yN5a19GY8arE6odCb0DWlEjzSsN8Fo&#10;ZQCoRXQmfYNdUGu6RBPCgwubPB554hxOn1+U8GYaCw7PL+PEhS3UlydEe/PVd9/g1LmzIpaOjISl&#10;bkpYLDr4hvsRHOqBvUuB8aAZ9bgLuzMFHK1OYTLphlmpQMipxmpzDIWUHwGPESvNCdgNQ5idKmGy&#10;lMH6wow4gQm8+BnzRIDAjT+TUeXiz38KsLUEzH8QnRO0EajRNcjsKmrrvHYnSpmcVJa99MLLMt5k&#10;SC71ikMqtgX0SKwEWTS3yy9F6wR0/J1asTaIo4CfI1OyawzUVcvfdsPnDYk8gOCEo01hTXr6hV3i&#10;pUSR9CsxU28gEUtCp9ELuGnnytGsQF0dQRlbCsgWc6TZjgShjo2XNCWw5oqj0bamjfdpmQYoC+DJ&#10;nxOTk5OYnp5GLJq68xxbbQjUS3E8yt9z2TGsrmxJ9hxfM+9HhydZtsbsAi5cvCoMNUNtCdg4LiVQ&#10;a4+JyUbzklEeNCiQzXM7PdAOaeS18jWRXeRrJ2CbmZ5DPJYRc4pySIsXXnwNNpsPHR0D6FfqhOmc&#10;rjdx/OCEhCUP9PXfrWFizdNIwIlhZSeM2n7o1D2t5Ps7GWzs6ZSR6J0aKJ9dj4DTiLDXjIjXhOnx&#10;NGzaTmh5IO9SwG/qQdKrxgMXN/Da01fw4mPnceVoRR5bq+Fz7xTQxpHc5vYUFhbLmJkdxcrqvIyb&#10;uX1whBsMxVpF9gP96OjphqK3F75YFKcuX8Dpe87h3I0LyFTyqC3NolyvIVUaQ6XWRD4/Cb3OJp89&#10;Iy70w73iXqTpoVerkOSAUFGH+YMcolUdEg0j9u+rY2zdj3OPrOPo3hU4oxpoLb3wBcwYH88hlUmK&#10;fGJh7xCnbzyIYxeu4ePvfi2AjSPRp599D888+SYON8/iiXsex7NXH8H7Dz+L1y7dj8e3T+CFnX2s&#10;6IcxN6jAV5fi+NnDXnz3mAFfcdz3kwPg3z7A2nQOk+UpTNXWkC41MTm3gfX9UyhO1qA3mxDwu+G0&#10;GMQcVp8oyyXrwgistQPMRGvlI7a+oy2GjYsAjoDNbesTsxwrHjnx2tjM49TpKnb38pid82BpI4St&#10;/SiWt32YmtOiVO1DZlyB0XovlrY9WF6PSxqDjp2vyi6Y1cxqZJsOT9qY39Y6sWsDNm+3AlMOBT6+&#10;L/5HgO29a30C2D56oAMfX1fg2xsK/MWTavzTq3F8cs2JE1MKAWwLKQVev2LDr59y3AVsf/6CRgDb&#10;N7c9eOuhBGbzvQiaBxFw+QSwWa1+AWw6y9AfATa9yvwnAZssvR4GQ4txI2izkmkzmqCYnc+DY1Em&#10;2HMxHJW/9/QpcPrsKk6dWcHqekWyzBx2Cl8VMjO2mbsFsDFo0+oaRDRFoXoGpy5tIFl0w+jsEc3V&#10;eCMOf8IgeWDbp2dRno1iaW8C9VXq3eywuZXQGrowOh7F3uEifH49RkIGZDNuqb/a32tgZ7uG/cOm&#10;aOuSOYcE9KZHPQhkzMjUQljYn4LJP4D59TLOXFjDieNzEohrNyrgd/ZgsZmEUauAlyNUdycCsSHM&#10;beYwktbCaFbAYetCPG4Qe/b6dkVclNdvnRB9WojBs44OJEsOYdpsnl4kclYZdxZHPRgb9aJRjYoO&#10;bn4miUtnV5CMG5FNW7G1VcHU1AhmZuICusYngsjmHWI8mF/MYXOzLECyPulHLmtCeEQpv883k3IZ&#10;DCqlk61c9spr8vtUUqVVHg8KhcxRNd8vvakHibRbAoPHq1EZl/I9oqaOTRasnWKcyPRyFgtbZTFS&#10;NNeLyFeCGB1P48rV8/js8w/x2OMP4WB/B5FwQMYTgwMtxoNng6S19f2tsaepTwFrf4csY28XbMp+&#10;BIw6ZP0eVBLRPwJqVmU/3AYN0kEvZsaL2Fqcxd7aIjYXGsK41Mt5aS+ojhZa+oPBPqh7GaFAl1HH&#10;nRFmq7mAy+vwyEG4lB1Fj6KVv9bd2YVhlRp9Pb2YrEzIBt4GaOwtlQNAT68AusP9A5w8fgL1ak3i&#10;HTjCcloc8tjstyNQY7E4Rc0mlQZmtVacsBIR0kFtkFLCRZn+ziqZhc1DzKzsYmp+ExMLm1JVVV/Z&#10;l1VdaQG3qeV9AWwEaARsU6snMLl2ArXNUyg1NrB95jqefuNjfPyT3+Bnf/GP+OBHv8A3v/pzfPnz&#10;7/HC2+/j3S++wXuff4M3PvwMb338lYC1dz79Bp98/RO8+tZ7OHfpKkrjk6I3os6I1VdMjOeoTGdU&#10;S4F174BCjDnRuEGaOrZ2R7GyWRDnMM/cGW59/tpJXLj3LH79F9/jgVs3UamMwWWz3jWWUJ9oo+6w&#10;V4GIqhN5yxDmMn4080GcWathuRKXGAJDvwLFhAtBtxZmfR/CAauUd1uNQ9hcmsXO6jwiXpecEROo&#10;iauM2VX8nKRqhknodPr+abAmupQ7qyVo7hbAxh0zR6HsK4yRgcoXRAxPIDFWnhQzij8QkcXPkCNR&#10;AjkCNLJnZNMIznhwJjgjOKFmjddz8brwSFzYNYr+CdraDJpeaxDwQu0aWTf+TtatPRrl72T6OD5l&#10;nRVPNuTgPaSWcSfZLsZ9TE3V7o5Ef5jXxp8J2DgOZTQHjTF0l9Js0MNREPVQlha4JGtIoERxOvPt&#10;PO4R9PeRWWyZALj4Gng/jvvDkQR2jx1ie2dfRp50c7LVgECOtVJk1MjCkX2j5pO/cyxKJo+gMxrk&#10;iK7Vx8rXzpOm9nvH2AJm25HNvPXIkxLdQkeu3uSExxOWMOBUIouAb0TALr+rPEmMhf3CvhBQEbQJ&#10;wKEZQdnTinAY7JYaMpdJf1fXxjaUUjqKeNCJYiqIXNQLj0UFk7oDyaAJdl0XthbHcN/lXVw5s4ZH&#10;7jsnj+W2mRAbcQmA4nhSp1VAo+5ANhtGLptELBYThp2uYj5nuonplqX5QtGvwuGFS9g+dQqHF86g&#10;0qxhdn0R7nAQs0tLqDcXEUsWBKzRecwTTxVPoHgcHWoBNcWAAuXFIGo7CWxdmUC8acDR401cvL2C&#10;/KoDm5cr2Dw3hepyCvG8EzaHGul0SGq11vb3sH7yCFdvPYl7HrstQd78d/X+23jymbfw5GOv4ezB&#10;Vbzw4PN4+tJD+NmrHwpge3b/LL6+cRPbNhNWtQq8tG7Bzx4K4dtbJvz4KTd+/9E88O/v4NrJOdQq&#10;ZUxMzCOeraM6t4mdo0uYml9Ev1oNnZZTkD6pnuLYOpuIwGbUClizaFStcWgfA4DZcNMlzBpP/GR1&#10;KRD0qJDLWKR3e2E+gfWNHJaWE1hcimJ3L4tqw4G1nSh2jyewvhfCzLIFuUoP8hO9aK46sLLGqBSX&#10;NFcwX8+s7pNR6xAjfQjY+llj1gVd1yDMnR1/BNg+u9f8R4Dt3Xu7BbB9ckOBH9+nwF8+NXwXsB2f&#10;VCChV2AxrcAbV+34zdNO/PPrLuAjvwC2718w4utn3Hjzwfj/FrAZTMo/Amw6pU6OOf8dYOMxS9yi&#10;BmMLsNUbaewfnwPNB8xdI2AjcDt7fh0GUwdCYT2a83lxieY4dnMOIBTUIhE1w+9Ty7hUa1AgEjfD&#10;4VXCHVBLxEYkaYEvqhcB5Wg9IiL5tf0aSrWwrJ2jpoTk5stBRJI2iY7wBXU4OFwQd+ry0ijmmjl8&#10;9+O3xewQjhqlgJ7Gg0s39hFOW7FzegH5mQgqqzmkJwOtxoN6TBwnJg0zeFSolX04tVdHOq7H3GwC&#10;UzMhhDM6lBoB2EO9MsLkF5Xzc7Jr1Iz5wmoxLRDw+OJajNZHMLdRks7V/JgHx07MYG4ph3TWhmzC&#10;jOVmBhMlL9YW8sjQ4u1VwmnplHHr3m5Vukt5XwI8snLnLqyKeYEmiIO9KrbXi5ibiUihfKMWRjZp&#10;hM/VI+zbynwOiZhBMuIyKRtqU1FpbeBzZv4Ny+upPfT41fCGNBibCqO+kIXe3oVYwYncRBD5ahiR&#10;nB0aazecIT1sfg3iBR8aixP49W9+jkduPYTmbB3x2Ai8TodYy1sMR0eL2iYz1c8KqR44h7rhGuqE&#10;W9UF33A/wiYDki4XiqEQSiMjSHk9CLD3TDUk47Ok34uJXAYL1UksTlex3KgLQJutTYiQmDVTPCC3&#10;D9wcgfLAzf9/mNEHMj5QCrvGAFxGLKR5MErkkU3kZAfY29khTtCD3R35eVg5KHVGbbBGoTwPeEdH&#10;p+Vgd+zYvuix6NLTqbTy/zE2ggCNYma/1QazSg1Nbx+MyiEYlGrJl2O1FdkD5m6RgWGnZiDGurE6&#10;6otbaK7vo760LcCttrKL5uZJjM1tYnr9EM3ds2hsn0Z14whT6ydRWTlEeXEPcztnEMxVMbG4g9HZ&#10;VVy59Qw++dlv8O5XP8VnP/s1vv317/H0q2/jrU+/FhD3wpsf4NnX3sWbH32JR26/jLc+/By/+f1f&#10;46/+/p9x48FbSBdG0d0/AI1BD7PDBINNI6wa6+Ieeeq8aDnHah6cudTAynYeC5uTWNptYvfkBu5/&#10;9Dp+9NOvsb27gWIpKzlGTqMeGqbJM1xVo8SIuk/6+NK6PqznQ1jIhvDIhT3szBRhG1Qg47dgqV4U&#10;hqNaTsnIyusywqQfQnWiiPWlOeRTMXnPqSkkOOPn3x6DErBxW+D679i1tilB7iPi5W5ZjA8wa/UI&#10;+wJIhqMIB4LCdpHh4kiz7QZlLAzNBxOT09IdytEewQUvOcYjy0ZGjW5MArk2q8ZF0EZBPXWSZLPa&#10;bk8yTAQcBG+8jsCNAIbMGwEjnweBGxlh6tqoaaP+rR1oS/MBXaxkzuic5M/b27vCvrUjOAju2l2k&#10;XBzVk1nL5XIysm4BvNbzZDF8sTAOg94qDRKbG8cwOTEtGV4cU7az3dpGC4ZRc8RLFy3BLdlGvm4a&#10;LDg+5X0IWjfWdwSs8v0i6ONrIuvdZg7JNq4srcp7x/dWOaiR95vxKYNKDa5efQCVygy2j52UrLd0&#10;qoS9nePS3UqAK7pTgnZlL/KZKFw2rRx02f3J0SfZNAnl7m9dcjn0BlkhlwN2vRbJkB+VQkqq7EzD&#10;LQG6RdcLu3EARl0X5hpFLC+M4/57z8CsGcT0+KiM7fn/6NQtTRnNb2Qv+/vovB2U95qfPd8/AlDm&#10;1VmcfqjMHgyYXKitbmBhZweFagWZsRKWNtYwUatLCHHLndsvQJZ5gNx3M6ZiSKNAN2sXM4PYuDSF&#10;5QtjaJxKY/FSAWefWcLCxSw2761g/iiLaMWEXNWHwkQIbi+7ql3IF9JorCxjen0D26cvYufMFTzx&#10;yrsC2E5eYH/wu3jq8dfx+M1ncc/hVTx3z6P4p69+gbeuPIiXT17CF9fuw57LhiWNAudiCnz/aBo/&#10;f8yDXzwbxK9eqwB4Hc/ev43mJA0kDSQzVUzObmL75CUsbu1Bb7VioL9XMta0qkGRnBTScRld89jB&#10;SzKiBNe6gW5o+6k/bAG1dvwOPz9GdzDDjcdtnUYBk1GBdEaHvX3GwriwshnDxm5S2LblzRHMrXgw&#10;OWvGxIwF65txzDRC0KtbrJpxqMXAsumCqwXYqK3uh6Wr8/8asH13vwJ/9bRGANvH9zhwOPEHwPbm&#10;PY4/Cdi+etolgK2R67kL2JxWZiT6oWdw8h3ApjeoJbz9h4CNk5//DNgoc2gzbDaaD0zmloZt77Ap&#10;xgNq18hi0ZFJhyiBWnk8JAaEgH8YRoMCWnlD2Y82INctLo9KOTxrrFpBuwmY7D0C3Iy2bsn7On9t&#10;B5sH0xIbwaBeXu6fXUJlJoFEwSW0sN7UJeL3W4+el7JpMnonjs9jabEk+jm6GqcbaSyvjWNuuSTg&#10;JF50obKUwfhKFtWVVuTFscMGwiEt/M4+WDQKsXiHPQMopi3YWCvh+OkZ1BfjiI6asbRbEsC2uzuF&#10;lTWG27pgsnVIFhXL6RmjMbOSw+xaAdG8FVOM3FhMS71TftTdiukYD2JjoYD1+TyaU1Fh9XIJM8aL&#10;HrmNbJvT2SOgjWPQJt0/izmcPs98MydiEY0E+u7vjGNpLoHaRACVUTfGSy7UJ3nGYsbBThWVkl9W&#10;2D8Mv3cI0aAWmZQFtdqIaPOY4cZ2AxoP2BRR4nObz6M0nUJ2Io4hcx9sPiO0VjVOnN3Ho0/dwvsf&#10;voPtrQ2JVAh43LAbjfIF0qlaWhF+yVji7RgegGu4X8CajQHGgwoEND2ImjUo+L0oRyKyog47LIMD&#10;wsYwUy0XGZFIh7W5BraXF7DQYGfklMR0TI4XEQ35JRSXlnaDumUIoMaMo0j+3N9J12CrwJ2NBawJ&#10;qk9MSx4WmwrY5cgDczGdRj6dao1Qe9lwwB2AUsAaDwDh0Ahu3XpUsrLY80hGg0nwZDloomBkBFk1&#10;glOG/poGhxCyOeDQ6GBVDcOm0cKu1cEyrBEDg3KQI69+9PYNoKt/CEqdBc5AFJmxKUwvbWJ+a1/A&#10;W3V5B/XVYyg3NyT0trK0h/rGSQFtZNgYqDu5tCdgjS0IDN8dm1vHxOIWrt56Bk+99h7e/vRb/PTP&#10;/hbvfv6dALfXP/gct199R9b3f/kP+PTbX+Dz736Fn3z/O3z05Y/xq9//FT744itcuOceOP1uRNJh&#10;LG/PYXmrjp0Ts9KLu7I7iov3reLmU6dxcHYTh+cP8MIbz+I3v/8e1++/imQiApNuGGGPU3RApu5O&#10;eJS98A10Y2SoCyWrGgtRJzbyEZxfbaKRjSGgV8KrH8RkJoJjy00cbi9je20Bi3PTqE2WMd+oY315&#10;QT4rftYE421g/kOgRlDWvr4N5tqA7YfsGu8rGrfOTtlm1P390LHL0+NDuVCUzCo68cgApRJpYZ7S&#10;qbyEzbYyxYYla4wghCYCsmUcExKgtUEPwRtBCdkVsm68Lxk5smwEf/yZDC1jOqjfoj6NI0GCMhHe&#10;9w2KlpKAkSXzZJ9aoKTVkEBwR6DF1oGFhSXRrXG0z4iPNjDjaJTbK3VtHJnSLUomTVoKevowOEgw&#10;oblbNk/dHReDd3mQ5TiyzaoxhJdtCQQc7CcloOOJB0ebr77ypjhj+boI0ELBqDBw1P7xtfN94KpV&#10;G3I7b+P7UEjnZYVDEQGubUaRj+uwexAKxuT/JHBh7lqzuSphvFJFpehDLJrFxXNX0aVosZQiWzBo&#10;YDcbxClKXZTHoZdaKrt56C5Qs+oGRSNF8wEDuwXE9fbBZTTJ9sGCcatBg0Q4INsT2V1WJnFZLENI&#10;xj1wO7WidWJf8YntFXkMauEI2vg3HJP29CjQw2YFMkTDw6JfpAmDEUJWVwC9GhusI2mMNhYx1mhi&#10;enkJlUYdudKoyAkIehkHw2iYIeUABgc70cuEf6VCws2H/QqceWIbC+fGUD2eQnjOhBtvH0f9TByx&#10;JSPCswZU9xMYWxwRhi2Wc4m8weezYWy8iLHpOmpLK9g5dQ5rx8/g9psfCmA7ffVhPPLU67j9zJt4&#10;88UP0CzOCmDDr/8Gn9z/GF45uoSXdw9xOhzAilaBNaMCv3+ygt8+FcMvnwnhm6fiwP+6jds35jEz&#10;HpXRfjxdQW5sAXMbJ7C2d4RAJC5uRu7DjVqW1StQzqeljJ3suHSGSscrR9NdssQ52tshP+sGGNfT&#10;Mo0MDSgkL5GXLGynY5aLBsFAsBfeYDc8gQ5Uqk5s7+WxvJnARM2B7d0sFhbj0HKKwJ5gZrIxNmSg&#10;BeBUAz8EbAr4ehWYchKwRf8kYPv4Zic+ve9PA7a47r8HbL963oAvn3LijZux/wLYLBafADatWflH&#10;gE03ZPovgI1s2g8B2w81bNyfKQjWCNRKY0HRri2tjqE2k0Jx1I/Jakz0a8xh83qGBKBRv8YcNrOh&#10;A8d2pwXQkWXb3K4Ky0awd3RmBeGYCes7VeRGfajNpjE5nUBuPIBA3IjOQQVu3DqL0WpEtG/RrA2N&#10;hTxMti4Z9+3uTWN5qYTdnRp8XpVkv41VRmRM6w0Mw+rqlzW/OY6N003UN0pwJ/SimTtxehH3XN1F&#10;KetANm5CzD+EpdkkcikT9vam4PR1ozDpRn7KjeyEUwDUzs6kjCypS6OBgHEc1HeNZGieCCAx5pLo&#10;DjYF0DXKfLa1nQqO7ddlBLo0k8LeegU+Ww/GC27kkxYcHTQwMepDLKJDqeQWjdzJU/PiGL14eUOc&#10;qLPz1LYohF1Lx7XY3RyVANxL55YwNe5DJDiE/a1JLM2msTZfRCntlLU4m8WLT1+Dy8ak8SHJqClW&#10;bMKYMHB3/8wcji5tSZ6WNWCA1W+B3WdDrlzAi6++gk8/+wLH9o5jc2NXRoycoZOdYL4Rs43E2dPT&#10;cTemwz7YBZeqBx51N3yaXkRNKhS8JkxE/ZhIxhB3uWBXqaDr7YV9eBhRj1tiHCaLeSxO17CxvIDZ&#10;2iTmZmrIpxPI51Iw6IfRKdlDLRZMqqEIFtXDd9i0PwTfcmRZzJQQC8UldZ7NBcyviY/EoFcNy3Nv&#10;53axt46XZNj6e/vw4AM3sX9sTw6KFGrzTJnjJ14SzHHsSi0M3UXsJaTtnIGsJh5slSrY1GrYNMMw&#10;DSkl58eoUUlHnsmoxeBgv2RWEbQpOnvRPaCCyx9BaXIG1fk1jDUWMdFckzFpZWEThdk1jC1uY3rz&#10;CLX1EyjObmJ0lgBtB7XlPUwu7IgGrlBfFF1cbXEbx05fxWff/Rrvf/ETvPvZj/HYc68Ks/avd8TF&#10;9956Bvc9+SIuP/QkfvU3/4LXPv4S/8DrH3kM//Af/4F7bt1EcjyD2vIUDi9to75WQq4exNRSEsGs&#10;BbPr0/j2+x/jm599je1j68jmEvA4LaI7MfX3wNCpgGugG/6hXowM9SBvHsZiKoAT1QLOzE7ixPws&#10;3MPDMPX3oZJJoTE+hko+i+lJnoA0MVOdwsrCIuZn5pCKJqURY/BOGnk/QVFHxx/Vzfxnc4FoGO84&#10;R3+od2svAXaDSmFa/S6fgId6dVrYLQmjpO5sSNuqcOrqF1BGMEMQQkBGpqgd+koWLpnIymrr2bh4&#10;G38nUHnu2ZdEn8XryMgRlBGgEXzRVEDmjOCFLFubUeN9+DOZNo5N6awkyON1ZM1YSUVzAQEas8zo&#10;BmWJe7vUnffhIhNHto2jUHaVsou0zb4xq40gr926wCBeMlzU7ZEZYo0VA4G7u1gt1Yf5uTWMj1Xl&#10;tVw4fwXl0QloNQRR3QLM+H7xZ75nBB1kHMm8cfF+vJ7vX7eCbHy3MGtbG9uYm52X18m/5fvFgF+C&#10;Ran9CkTw4otvol5fgC8Yl45SFtkHvGF4XTy5TcnBiiNRnszxe0xBeyLiwUy1gEatKCCNJ1b6oW6Y&#10;hluVVIMd3XLCZRnWwWYwwaTRSL0To4DI/Cj7u6AaZBTKgCydYQDRqAdzs2MIuHTwWtXQKymhYRQM&#10;jUodEhciifwDCnR2KmAwqqDVqVodqmqNVNfprF7JXuR3uL66i/HZBVRmZlFrNpHJ5uWksIdOZI1R&#10;2H5Gl5C1U2kUsDo70aNR4MrTByhuRDEybYNrQovJoySmTiVRP5vB/KUSSlshRGasOHHfKk5f30Ek&#10;7YFG1wezSYexsTEUKxXMbWxhamEFG8fP4Lm3P5b9wlMvv49bT76Ge689hg/e+gxpTwLPXH4If/fp&#10;d9jPjsOnUODb+x/EUciHZb0Cs0MK/N1zC/jHV8bxs8cC+NlzCeDvb+KXH13A1lwSGyuLyBfrKIwv&#10;YmnzDLaPzmN8uiHuZJ1aBafVJCd57AwNB7x3GHSVZLMxFJfAjT2wBNxkSaWxhCzjnZaCtquUY2+y&#10;YgRuqsFWIwIXpVj8LLr5mQwRBwxgbMKDnd0SZpthpGMWYVE5DuVjM+aFI9F+9ox2d0Df3QdThwLe&#10;HgVqbgU+uT+Gj65q8fHFPnx57wDev7f/v2XYvnrALxq2qEaBlZwCb9/rEsD2v9724d/e9whgo0u0&#10;bTrgSHTEOoSQJyAu0TbDpjENyran06vumg7+O5doO9bDZKBZiS0H1hZgI1ijji2WtEqzAUekNCAQ&#10;rJFlo0uULBojPBozaaSSNukNK+W9eOShsyjkPXJ7cESH7d26VBiRrSMAZBdpuTKCeMYuo0zfiF7G&#10;nys7NZy/tofceAiVmbhoz+h6zJd94oacrEZRq7JMNyCOVI5iCdiSabs8NzJ6OnMHsmN+OehYR1Qi&#10;yOTotTqTQH0miVTChPWlIlbnM1iYTWB9tYhTp5qYnA5ieauA7RNTIrw/PDGLiYkgRiJaySNb3izj&#10;oafOYWwmgkTJgZG8BSmG01aDWD+oYvvENHalgH1K7n/t0iZOHKtjZS4ro1GuWiWESon9pSM43J/G&#10;8eMNcYnWaE7wDSKWMMLtH0QwrMID9+3h1PG6jEMvn1/EN188jxefvYLt9VGUCw6cPpyVx99YHMXs&#10;VBzTlQhGPCo0JmOwGBSo1z2IJgeQzA6LK3R1uywM5uxqBfHSCIxuA8ZqY7h633U899LLuOfa/bKz&#10;Zo6PVe+EVtkKlBXXFdOgGY1wR6tmHeyC5w6z5lJ2I2QYRMZlxtiIB+MRN0ZHPBixWgTU6AcG4TWb&#10;MJ7JYrkxjdXZJpr1KcxPT2N5fhYT5VEBawa9VsBafx9rTfokCJdsGDVmZK2sBgvSsZQcfCn2Z2QA&#10;TQYs2mZ3I5k2XnIN9gyIY5QjUO7cVQP9dy8Z7kqgtrayirFR1iCNiAaIrAQPbhJYeidGgsGKZJL4&#10;RafbkPli/IJbBoaQ8vvh0unEKm5SK+E2G+Cw6mAxquVMqYdAV62BeliLrj4KkfsxzCiHRBqFyWmM&#10;TS9gZnUbM+t7KDVWkBifQWJyDvn6MnK1JZSba5hc3JIR6l3ANrWI8vQyJprrKFYXUK4t4fqtZ/Dc&#10;6+/hw69+gm9/9Wd45e0P8d6XP8at59/AxVu3pbf0mXc+wXe/+3tceeRp/AuAT376C3z7Z3+Gm88+&#10;iQeefQTHrxxicnkMlcU8XAkTzt13Au9/+Z60HVy9cQWhES9sZh0sWiU0nQrY79SIOXsV8PZ3oGDT&#10;Yz4ZxOZoChulOFYKaQR1BvhMNoylCliqNTFNlnGihtWFFawtrmJjeR3zMwvSFMCWiYFOZvcxnb5f&#10;SprbgO1PjT//M3D74SiUP9OMQoBPUOSxuyX3bLxcQW2qLmzXxPik9M3ygEmA0WbOCNAIYghWyCSR&#10;fWuP/doAhewQR54cGXKReeLIsD0aJLgjy8T/R/pE74wEOfok00Rmj8xaW69G0wHv0wZyZOYI3thO&#10;QADGcWY7JJcMGwEc2xEYv0HmrV0wTwaOgIzbMQEBmTcuaTggQGDPKsfC4aiwcHytfJ5kFqORFCLh&#10;NBLxPE6fuiSu0cGBYeSyJXld+dwoopGkMGdkI2mq4PVOh1cuOQ7l+0TwRsDLPDGCcJ5QEbDydfG1&#10;0gUbj6XlMRhjwRFsmo5alx92ux8DA1qMRDNIJAo4e+YKYuEUHDa3gD4CG7fLhnDQA626Dyf213F8&#10;bw0bK9OoTWTlgM8DO5kxMirGIRWGewcEtHGxwowncOyy5PiRgI1NKaqhPgyrB6Ac6sagsgsW2zDi&#10;URcyMSfq5SgaE2lMFDghGZD0/T4an3RkYhUS6K7R9cDts8Jk0UPRwQgOM/zRrDjCyaBX5tclYoMg&#10;JlcqwuVyyT6N+zBuo63cSAVM1n70KBXQORQoznigiXSitBmDa8KA1IoP4Xkbjj2+gPHjUUSXbCht&#10;hTF3ehx7V5eQmghgvJaD02WBxcyatRCc3gCmF5exc/IsDi9cwdtffCeA7c2Pf4QT52/g4PglPPHw&#10;s/jt19/j3cdewldPvYLnDs7hnsk5PLW0hi2nBYsaBZpDCnxzuYC/fGYUv34igl8+G8f/+HYbwDuo&#10;53QSs1SpzCJXnkehsoLl3SMsbu7IdknAxq5Ls14jMopkdKQ1IZGSdoWwbfysCLTVokMk09aK9RDA&#10;TSNCT6e4fmkSkEqqO5pWjo85MuUlx6ZkJzv52bMCjzp1uwIWCyVQndAOkmVtjVrbI9E2YNN19d4F&#10;bHWPAp88ELkL2L641n8XsLUZtp88oMBfP6MVl+gX93lFw0bAtppX4J3rbgFs/887fgFsf/b88F3T&#10;QXskSpfo/18A263HLkhgLh2HBG9kyNh0YLZ2C0CiU5TAjQwbwVpzNouF+QJGAlrkMy4c7LPfcUTE&#10;8Jm0XaI/jp9cwPrmpDB13oBWmgoevHUe41NJLK1NoTqTw8HJFSxsTKA6l5aRI2uSGosZTDeTyBdd&#10;mJwIIxjggV2B5mymlf9Wi8voteVkdaFvSCH9p/GiU7LZ7nvkNO576EhA29HpBdTrURkZ5nIUiQ9K&#10;bdPyWg7VxgiMNgU8wT6J8mAPHPPXUjmbALH8hA+BpB6Rok3crcXpERy/vCIu14lmHKUaS9zLWNsa&#10;x4kTs5gs+zE9GZYS9pvX93Hpwhounl/Fffft48KFVUxOkoV0CIvHWA+6RUtlL44fNbC0lMV0PYRz&#10;Z+fEeHDroRPY2aK+YkcWmbonbp3BzmoF6YgJ+YQN8aAOzWpCzBQL81Fki1rsHoxhbjWNQFSDlWNV&#10;VOdHYfLqsbK9gtfeeQv3XLuOY7vHsbF6DEaVDb2KARiVJqg6/+DkIVBjRAeBmk3ZDc9wH2wDHaJV&#10;SzqNGIt4MZkIoRRyI2zWwKbshbavFzatDhGPH6OpNKbHJtCs1bAwM4uF2QbmZhooZjMyf9frNLIT&#10;I1DjDozGAMmRYuimaljGlYzraLvoTh+dQSQQhs1oFXDGs/m+jh4MsH7qzqiUgI0uUAFfff2ygbOC&#10;aHF+Acd2dhEKBOU6Hgj4f8uOk9qX7tbolDsHah4I2EQPRVdpVxcsg4NwDg/DYzAIYHPoNJKmbdEO&#10;QK/pg1HfB7NZBb2OERA6GI16KJUDEq3Q1dON/iEVVDoj7P4QEkV2wC6j0lxGrjonoC1SnIIvVUJ6&#10;ooFidR7l6SUBZ+kxZrzVkGbh8visgLVkvorVnSMk8hVUm8t49tU38Pgzz+OdT7/CY6+8jQ9//ls8&#10;9/6XUmNF8Hb50dt48s0P8dQb7+LpN9/Byx9/hJc/eQ9ffv8TvPjhaxhbHMfKyVV89O0H+ODz93Ht&#10;+hUkUxHRDTGA0qTskegOCTYe7EJUr0LBYUQ94sP2ZBHHZyfRTIclS8+tsyIVTGJ2ch7LjTU0a4tY&#10;WdzC5touZqc5El1FIV2CRW/DQOegfG59bA1g5VFnPwYULfbs/wTW2iPQNljjddKC0MtidDsyqbyA&#10;DY42qbvi6Gp35wCNmXlsb+2JG7HNIJE1IygjmCHD1moHCMnfk5UiGGsDvHbzAUHN6sqmXEfnaEsP&#10;1yqn54GTblHq1jjubAfotg0JBG2MoCGgbAO3NuM2N7cgzBiZtaWlFQFvBFrtkFwCOF7yZKM9OuXo&#10;k4wbGTi+Vj7XdgUVb7t8+Sp8Pp98twj+uPhc+3qH0NU5iFSyiOrkPMbKNWRTRVjNDhnZsV9VO8yx&#10;JKM2NLCY7JiuzWJsdAIjwag4qpUDNPcMwmn3yP0ISPKpnBh4+B6QZeRYuM1aUr/F2rFAMCoOXYI0&#10;nc4mLB8d13PNZfQL09l6L/ndtNtM0KoHJEX/1s2rePaph3Dt8iksNidhUPXd7RLlgZiXPLDzsjUW&#10;H4J2aED0VG1dFR9LAnmHOELuRD8BgJL7jVaFEh/Pqu2G2zyEoMsEv7u1ODLVG3oxrOuAy6dHrhyD&#10;0+eAzmJBIJIS3WplYRvj81stwDY7h1ShAJujpe3i/oWGJZNOi77eTtidOig1CtiCfchWHahuRKEw&#10;KzC2k0R+MwrH+DA8NR10+U6MzJsRWbQiNueANTcET8GEUMEFV8gKpaoffq8Pfm8INrsbs4srOHP1&#10;BnZPn8dL738uJ2u/+P0/YmP/HA5PXEZtvImPXnoXDx1dxjv3PYrvn38dX937MK6OVrBk1GBeo8Cy&#10;RoEXFpz43WNl/P6ZFH79XAQ/fykL4EuUox1YbVYwOdFAJt9ELNvA+sE5AYms7xtWDwmANJsIOjQo&#10;5dIw6lSt169shR9zNEkgzPeaoK0NuFuxH61sPbq7pUeVzTnyXW81FUgRPBm4wQ6olZ0Y7GuNT6k1&#10;ZD0Wx9YtBo+xHn0yduVou49MHv/PHwA2jkSnvQp8ejOMj64O46MLvfj8nr4/Amyf3a/AT28q8De3&#10;dfiHl6MS63FQaQG29aIC797w4LfPuPCv7wbwr++5BbC1NWwcic5kuxEwDchI9P9TwPbfxnoQnJEF&#10;Y/4a2SuyYocnF3B0elmAGkEb2a2bDxzh3Nk1aTc4YnVN3ovaZAwOe690dU7XEwLeqDfjCJP6t2jc&#10;jGIpKAXyhdERTM8WUCyHMVqJYbKewcbuNMbpUitZJbG/rQ9jeTkZtvCITsAamTZq2hjcqxpWwGzr&#10;QTRhk+fJOipmj2WKbnhDw1JcP1GPSSwH4zdcvj4pU2e/J7PYmLNz8uQ08nkL7rlnHadPL2B2Lg1f&#10;SIWdwzq2D2oy+nSElBJBwtBfMmwHF5fk98XtMXnO00sZhOI6Yc7MZgXW18sC3i5dWhcDw6OPnsGV&#10;K5uSLzM7m8TSSlFAGxsPVtfLuPfGHlY3SqI/W1xMYWOjiLNn57C3O4nnbl/G1kZZOkLLeRfOnpzH&#10;XC2JVNgooI2ALRe3ym2lok1aEuYW01jZrGB1tw5PxCIi8qdeeBLPv/oirtx7TcZAFOxrBrRQKgZg&#10;GzRC29Eqadf2dkLX1yFZai0HqEJGoH7NAII6JfJeG6qpEVQSIcSdFthVgzAyzqO/F7FgUNx4BGar&#10;i0tYbM6hUatjplqTy3g4Ihsi+z4Jkjim5CJYo7uTBx664lhUzQMXD2TU+vAsnWwEQVk3C907KW6l&#10;3ox6FUZ99EHVPyRaobajzuVw4mDvEHu7x8QFyt8J5vj/ckTa28OMrw7RubVCeHtb5cIyEiXD2Clj&#10;XZbWe3Q6BEwmCXh1aIel35RgzajtlUJhk3lAYgDM+kFYDWpYTVphpwjeNNohAW10aXb2DUKpN8Lq&#10;DUgPaaZSR7HWRLI8BV8ih2hhXH6mcSEzNo1YfgIjqTGEk2OIpivwRwrwhTLiSF3d2sfS+jYKYxNS&#10;G/TAY0/i2Xc+xPf/+P/g4q2n8dLHX0s9zVNvfYT7n34ZD9x+GU+88hY++PYneO+bb/DFr36OJ195&#10;AVNLDbz8wet45YPXsL6zhkR8BHqNUkZMVgI2bgN3wFpoeAA5hwnz2TgOG1PYm61iJhdH3G6AbUiJ&#10;8XwFY/kqpipNzE6vYL65gZXlbekJXVpcRyKaEXa0V9ErI1CCtCFe0iFJ4Nbxh+iO/wzS2qutW/vP&#10;15FFoaifTBh1WzQDkNmh7qptIqCWqhXgGpaYCYrhCcBatUndd0d/HO8RiLU1bbw/WTYCD/5Mdq0d&#10;8UEwSGBnNFgFgNFwQJaPl2TcmK/GbZjAhQCOoJLbNW/jotmArkqObtnr2QZmBGVkx8gGkzUj+GK/&#10;KDVrZIR5P7JwZDVoniG44+vmcyJYI3Cjzi2RaDUIhMNheRzq21hpRfG/WmXEE48/B4POKeNRi9Eh&#10;YKkNyjyM+xjSCohj9ZbdSqZoEOurW+LkTMTSchsZsWGC3o4eGYmSWeR7QdaQJ138HDha5kh0bXVb&#10;olTozHU4AjCZXChXpnHy6JyMWMnKcVG/Q4H/+FgRDqsBLrtB+kN3NxewNDeFYiYmB2UyMaI3HRq8&#10;u70QpLGBI+hxiuvTatTJd5LjUI2qV0Db0FC3ODTblxT+m7UdAiDUvS1d3Fghg7lGVXSX4bBHZDhD&#10;mg6oDN1wBMwY0g/BT61gsYrR+oow4pQ7TC2sIT06BrPdJlly7VzBNtM0PNwnAb2sFExPubB8sgBd&#10;RIHQlBnrV2bQ61MgtuhAYTuAjQdqaF4qYu36FJYvT2JiN43QuANLBzMSzsu+UrvVJp9HMBQVwHZ4&#10;9oIAqIdvv4S/+l/AX/4zJHJoY+tIvpcHizu4unEcj+wc4e0L1/Hg9BLOJtJY0KsxP9yBbbMCN0sa&#10;/MWjE/jr2zn85tkRfPNUAMDLuLQXxlpzFNPVJvKlBRQnN7Fz+hrW9k5IhqVGPSyAzWohy6ZDuZC9&#10;6/Jt61E55tSqGHDbAm1kStmVSsDGyUbbQNJm4qhNbZ+o8f0jQGuBth45seQlx6ZDSgVUQy2wRqBH&#10;oxj34wzOHeA+5Q5g09Ls06GAv0+Bhl+Bzx4cwcfXhvHh+S4BbNSwvXe9B5882IXPH1DgZw9yRGzA&#10;378UEQ3bsbICMa0Cm6MKvHefVwDbv70XFMD22+fUdzVsr90fQT3dCb+x/25w7v8OsP2pWI//LWBj&#10;YC5BG52GTo8SdteAjEUffuScjDgZ6XFsv4HyaACzjQzGx0I4fWoZ918/juP7TVy9vI3LFzdxbKeG&#10;xx45h4P9WVSnCLiSCEfM8HhZBjyEyamUgLWLlw8xOhZHJheU/DYK+b0pNSbnYxI9MTrpQ3MxLVEW&#10;jMSIRgw4e2ZFABtjRDiqpYv04MSitDMsLJWwsFREOGqQiirGfYxkLMKCpSe8mJiLIpI3Sf/n9t4k&#10;Mhkjbj18iJv3bmNtKSNgimPRg5OzeOyZi9JwYPL0CGDLTPpE7xMqWIRl6xxWCFirLqSkLkpjVSAc&#10;1yOSMMjf02F6/GRT4jtOnVkUYEbNGgN82SVKvdzewbRcT91cJm9FMmNCJD6MyVpAAn0ZpFssOiRA&#10;99yZBWlgyGVsiI/oMTUWQrUcQnLEIIBtZiqGuUYe6YxXar2mpgvwhR1495N3cPvl23jo8VuYbs4i&#10;OBIS8EIxP1kkU+8AdBzPcKfXo4CBNDXFtt0KmHoU4gIdMSqRsGtRTQYwGQsg73fAq1NJvQjHg0G7&#10;A/lkGjP1aUxNTWFqYhKzMw0sLSzKdekkOxedAsoIljj2pGaMMRytseUgPC43xsfHYXc60D84IACH&#10;Rda9vb1Qq9WyuMFyfNrWuEkuWg9Zth4pbSdbwogBxhOQoTh1dE4OdDyQc+OnvonOUYbn0v3KMRp3&#10;7jajTloUuIMgYONZmUHZC4tKCbtGLawa2TW3QSe/M9+HO3S3nSMfjdSlMTPQONwFq6ZPMsYcRpXU&#10;tFAsrdWw7FoteU3d/X3o7O9H95AaersL/nhGWLfU6ATS5UnkKjUUJ6aRG6sjWZhCOFXGSKyIULQA&#10;TyCFyeoSHO4wHO4QHB4/fKER7B7bR3N5GSt7Bzh+zz347Bff48ZTt/H4y2/ijU+/xrn7HhGn6fNv&#10;foQvf/4bvPLuR3j4mWell/TV99/D9UduYePYltQa2WgzV/fCou6BlqOgTgV86h7EDEOocvwdcGF1&#10;PI9zG0uYHyvAMsj6pz7kEimU8hOo1ZYxN7eFubmNO2sNc/MrWFxYlYM4WVAZb3R0tk4QOjowfGf0&#10;zB32/w6s3R1/dv9B68bfaYzhwYFgjdqo555/RXLV2FnJflDGSTAyos2S/TBXjcL55cU1jJcnhVnj&#10;bQRs7fsQpJGNa489mdNHEEcQSIBHRq49IhUH6p2RKMFZ2xFKAT3NDgRmvL49MiQDRU0b9VrUe83O&#10;zgmoamvY2mwzLyVUVjUst/OEhoaDtp6Ni+NPPh++VoJRujevXLlHmDXGfJDxpXCZII/vU3N2CfXa&#10;PJ58/EUoFEoMqxgu3SMj4xBf50RdWLUKx9q1WRkndyp6BKAxWZ8AjZosG2u6VDpMVlqj75A3KKwi&#10;F8fBfA/4XhIw09xw6ui8fDb9A2rE43mEQknJYWPrhMgU7ji6u7s6pOkgFg22GJR2w8lQr4zVhG1h&#10;1AdDvO8c2BkpwQP5AIXsarLfSgwNENB3in6KTQKaIbrPWwd4FoVrVN1ynWilKIq/w/jwsamJDXoC&#10;wsw7nBa4vBYY7SoM6rrgHHFIXEdtYRX1hV1UGjutkejsEtLM0nM60dvbLc+n3adJGYVRMwSrdVjC&#10;ca88fIiti9PYf6CBcF0PfbwT+/fPIzCpxeKFEjZvTOHaG/vYfGAKjfMZNE5ncf/rZ1DbKaDUTKBf&#10;0wGNnqYUjYyQWaNXqU7LidyxU+dx+eaj+PN/+jdh2Mbqy5hurGNpfgNbM6u4uLKHB9b28eXNJ3CU&#10;KGLVYhfANqdWYM/Wj2tJJf7ykRr++uksfvu0D794Pgj8z5v4m+/uw+pMFksLq5iY2sJodRvLe+ew&#10;uLOPWn32bkk5GTbm6EUZ75GKClgmS0rgxtEkT3a5+DP3u8KKsbLqTn4iNcT8DNpL+oLlZK3Fskn0&#10;D8erbEK5w7pxTCrjUgZod7B5p/VYBIQckUqpfFcHNB3dAtgC/QrMBhX4/GECNtVdwEaG7YeA7ecP&#10;/QGwfXDZip1SC7BtlVuAjSNRMmztkSgB2xdPOvDqfWHUUh3/XwG2H8Z6/BfAxjgPi70XqxsT4tKk&#10;jo2jUTJrbDtgSTiNBWTN6Niklo1j0fWVcVw8t4EyGxIubeHm/Sfw8IOnpAmBGje/TwOPW4VY3IFs&#10;zo/6dA7+gEGyZyqTabEmNxaKog0L5fVobuQxPjMCf0SF8oRPMtG2tydwdHJBRq6ZtAMGvaLlWA1p&#10;ZSR68fI2mjMZZNN2FPJuFMf8GEmZsXpYlyaF2noep+/fhCelQbJsl6qn9fUCLp2Zx30XV1Eb80js&#10;BiM3ltdHpdido1kybL6UXswG7qQWiYobrtgwnFG16NoY8UHjgT+ula7RjYOqZLSxMP7qfcdw780D&#10;NBezqFRHhFFjnAcrqviaeMk2Bb42JlwHI2oJ8nV5u1EYtaNc8eLyPRtYXs5hcjKAUyfnMDebQqMa&#10;lzVfT8k4dHdtAsc26pibGcdEpYTRch4bW+v45W9+jSs37sXh6dNI5wvo6evF8LBKIhS4g2NllG94&#10;QMDaiGYQZtZKKRWwKhVwDCkQ0PUi7dKgHLShEnaiGLAhatXK+JOsGt2ScX8IE6VxNKZnMU2R7XQd&#10;U7WqFKYXSkUEg0FxrnV0dAiTxkWwxkvWShG0ue0OpBJJcV4pOjsE2BCwEazxgOPxsCpsFEaDTsYL&#10;1DSwE5TVSNQ98ayNgI05UUurW9jcOZAwT7cnIMwHGQ8eBBgLIn9LrRrPzAnO2GOqVQujRLDGHQe7&#10;7wSUkd5XKWFhrtXQEAJWM+w6lYAxj0MLs7EfyqFWA8jMdAq1chzJgA3W4R7RT8iOQtUNo46MjQaD&#10;yl4MqVmorUbv0JAwbr1qLQwONzzROGK5IpLFMtKj40gXxhFNluAfycLlS8DhiiKZrsBiD0hCfGgk&#10;Dp9/BKphNYxmExKZNJLlAiYX5lCZm8Ujzz+Pp15+VcDZd7/+Czz+/GtSTfXMS2/hhVfexcbucXz6&#10;1Xe4fvMWdg+PYHPYhckgWDMMkmFtdYM6+hVImoaQs2uxkA1jtzqK7XoF4/EROHUamIdVEj7MiqNc&#10;cQrzy8ewtHaA2YVNrGzuyefBHkqT2YqBgQHRA0lMDJ1j7Bq800HKqBAym/8dWGtr1n4I2NpsitNi&#10;RNDrEbF8tTYrrk8GmzI9nzlZrESyWd3ChrXZtB+aCAg8yB4RvJGZo5bth/clkCHoIANEvRaBHrVc&#10;BHLUvzGDTArZ7/SG0gXKA2i7nqkNYHg7r+c4lOwTjRB0jnIRxBGYUXtGZoyaNearMXKGjDGvp4mg&#10;3W7AblEybnSNstKJ23l/n0qYMz4XPgZjQNxuN0KhAGw2i3y/+DtfE8X/Oq0VTzz2AjbWjiMcyqBS&#10;rkqkxgvPvdwacQ6ooZHO1G4ZkbLsfnd7X0AdU/p5u5g4FD1yPzJsLqsTmVRW3gO6ZQlWCXYJbBkf&#10;cvLEWewfHEGjNSGZLCIWy4lL9NnnXhbmkN9vyiU4DmUtlc/rgLK/Q5bTohMGm+Mxw/CQnHDSDSra&#10;J47Fu1vAjgdvs0EplVbDQ9xeWqwOA3f5fSRAI1jjaI7XSzL+HcepabhHNFTDAyoMdCuRiOaQzZRQ&#10;LJUxEg9hQNsrWWmuiBfxYkmkC9mxZSTLi8KwJUYrMDhcUPS0AKdheEBO/kSzRZcpgaWmGzsn5nH5&#10;0QPUD3JILdsxvhfEUEiB5bNFHD08h6NH57D/UA3BGSXCTTVSa1bE5o3Ir/pQWAzCnTLA4BxEv7oT&#10;gaAHgYBPnO+FMsN5G6gtLktTyi/+6h/wzS9/j8nmGrZ2j+B1jeBo7QAnG2u4f3UPP3vseZzLjmPD&#10;5kRTo0RT1YEdcy/OBXrx2/sn8A/PjuK3zGJ7Iwr82XEA76Fe9GCpuYxqfRfx/CIm5nfFeLC8siFs&#10;H0EFgRsbcThliI0EhAUL+uwyxpQkAE0PfC4dnEz8H+4Sto2fI0/ayIpJXttArwBdfh6UqhCw87NU&#10;9bfMC22wxiWsG6NeaFbo7BJNrKpzEOquPqnHajcdELANK7oEsAUHFJgbUeCLW2EBbB9f7BEN2wfX&#10;B/D+jd7/wrBxJPr+JQu2Ci2X6M54C7Cx6YAatn//wHvXJfr5E3a8cmPk/y3A9n/KYfuhhk2qqdgb&#10;SrBGkMbAXAr65br1irQdHByfw9xCAYcHTekTZawHGbSFZh7P376OsYIXzzx+Ccm4GamEBU5bnxTq&#10;bm5U4XYNIRq2IuDTo1rLiR7A4zGgVIohnvRiJGaTPtHMlAuFqgexvBFmZwciCZ2YANY2xjDXpGYu&#10;L9q4bMaJSNSC0IgRU9Wk5LTtrE5geTYnUR7liZAI7sc5Vt0sYGw1DVtKDVtCBUdEKWXqy0tpjOdt&#10;2FnI4trZRczOJCR/jfVPU41Yqx6kYIPJ34fm1iji4y4UG2EBawz7vXJzH5cf2JNCeKOrC5XZGLZO&#10;TEtrgyeiRmMlh8NzCzKOZbdotuiU7tHyODV4EWlFSCRaTQysoPKFlJhshDC/koZKp4Db3y/l76fP&#10;LWBswoe1tVFsbIzhcL+BylgQy3N5NOtJzE2nkM/4ZOx4/sxlfP7Zt3j55bdxcOIcpudWYHX50El9&#10;j7VV0UQa2qLsFFbD1a9AwT4kYnIndYC6ToRMfYjaBpH361GJ2DAetiHvMcKp7IBD2QWXVomIy4HR&#10;VBb1SlXo8Vp1Fo35Bcwvr6C5uITi2Djsbg+UQ2r09Q/KJQ88ZAra3YnDg4zjMCEdTSKbyIjriiXC&#10;PPvs6O2E0WwQDYjdbhVdWFtzxnRw6lHaB26H2YBCJo2ZxgKOzl2R1+xwB+SgZDLb5UDHv6N7kDsL&#10;7tw5SmnldikkskTEqRSvKlv0PDOZzNzh/ACwWdRD8Fr0CLn5pRmCXtsJp2sI1XpCmOZ7zm5jszmO&#10;fNgBn2UITuMgzJpeOUBw7DI40C0jUgIsrdGEPpUKCgrHGV0ypIbJ7oLV5YXTxyy9KFzeKGzOEEwW&#10;gjR2LTKsMyq6Ix6g+X7a7XY5w7bYjLD77FCZhxHNRDFem8DC2go2dvfx0adf4etvf4GPPv0GH336&#10;LQ4OzuHddz/FhQv3ojm3LDld7Kgju6XqafXBWgYV8Ko6ETcNoBKwYD4TxMZYGgfNSRmDsq2CY4dc&#10;Ki3MULlSw2RjGfNr+5hZ3MTM4jpWd/cxXp2WnkHpuBzoFsaD77NU1HDHTSb3DnDjZ/HfgbU2UPth&#10;jAdz+siOslcym0xIuGs8VURPj0o6KpmoLxEWVpdopjjOJLtEgwEZHwIXjg6p0SL4aLNuZMvm55bF&#10;VUmmisL7tmO0PTIlACHTRmDH66mDazNr7bEnK5pofCB44ZiP15Ht5WW79J3aTAb6kn2kDo1mAo5E&#10;aShotxhwLErDAcEbc9na7Bu3a6leM1tlZEtRP8EFQSQ/E97HZrOJg5nF8BaLRVhsavCSzC0cYMPC&#10;CHa2TuH206/DbnHjxN5JyTZcnluRqJw+ZoZ1DYgjW6fSi0Ob14X9EUyNVREfSSDoCYlbm4BNPaAS&#10;Zq011myJ4WlgYN0bdXMElNs7B2I84DjUYvEgmRkVAMeTOuauDfQTJCswEvJCpxuU745uuB+Ls1UZ&#10;hUaDXmTiEXGyMyuRhd7Uq1HP1MfRpkGJRMyNXHoEQT+/q8Nw2YZh0fbBoOqSxe+lfqg1LmMOGH/m&#10;CrosEg1i0VrR1zGMcmEGiVgR8UQWsVRSend98QCKtQnUljZQml7H2MxxlOrHEMpOwuTxoXtwULb3&#10;gf4uCfnV9nfIvobRFRaDErG4C6998CSqWxmUtyLIb/mwdXMStb0RzJ9MIrdoxtGjM5g7F0PzfBTh&#10;phLTp0cwdRiAa7QfS2fKqK5n4E0Y0T+sQGjEDafLirW1NRSKo2jMLWMklcXS7nH89Pd/ix//2d9I&#10;qPexg7MIeKO4engBp+c2cba6gPsbq9j2RHE8GMb0UB8WtT3Y0Hdj36rAzy8VgLca+IvnAvibdxP4&#10;h6/mAbyPtRkSBjPCsIXTTRTrawLYNnb2hPmVVH52X5oMGFYPIuh1CeNJ0E2QJcCrRyGAbbwUQ30q&#10;jYlSDGZ1D4xDPdAPdskJr7QUdLTYUy7RuQlg6xQHKT9vatlkpE2gNqCQ/0PdMwhV1xBUHUqRXRDs&#10;8e9+CNiMCgVCSgXmwwp8+QgZNiU+udSLr64P4sMbg38E2Khh+9tn9WI6IGDbzLcA226lpWH75eNW&#10;cYky1oPVVNSw/WeG7f9Gw/afYz3+cw7bD7tEXTZ7i2Fj4TvjPVhRRYcnARtHo7xkWC3vwww0Juun&#10;s06kMg5h3WzWHkRCepQKHjEF8HfNMCltE7p4EDDwTECP8lgY6ZwHS6uTmGkWZW0fa6I2n5dQ2sZa&#10;Fp6YCp7IkDQJsJQ8GNFgrBLCwfEmHC5mH+lbBgifRnRxBG0ck45T35Z3Y3WdDIVLAJs3Y8Lq6RkM&#10;B3oQHLOivpmDN6lBIMqEaBPOnJzBtfOrmCp7pfqJrQXRlAWjtRDK9REMGhRwhVUS5VGoh8RskBn3&#10;SGPA0aUlpEbtyE94JOIjW/EjPeZDeTomOXBDJoUAN2ropucT0LLHM2VAbSYi3aDZrAVudw8ikWHM&#10;zSXh8vcgWzLDE+xBKKZCLGNEczkj5odo0izuXQYKk6nkCK4xXUQpN4LVxSncuHYBH7z3Id595xNx&#10;fTVmlqQ6hXUyPBDwbIdnn7TAc+dh7FPATd0VR17K1qVLrZCNK+oYRtKjly7IYsiKiEUthgOaD4IW&#10;HXIjI5jIF1Abn8LMVAPNmUXMz61gcmpaMoe8QZYB69F5J4qA/3/7QEPGoe2O487dqDGglClgojwm&#10;WhuNjplYCuiNOvh8LWbNamWwJ1s1KKputRa04z8Y3VGbqODyxUtYWd3ESDQlQaidXX13gkAp6lbI&#10;35GVa+lJuuXsjaMPupMI1uRsXdnSVhg0fTBr+iWdm+ybQ6eFy9ByTEZ8LN5Vib2cRpgTp2Zx733b&#10;2D1WxoVTTVw4OSfhzGtzOWSiZmnZ0KsUsJkGYTEOieCZTNvgkBKD6mH0DQ2jq18JBcNU+/rQpxyS&#10;BHmmwbO6h91zVrMPZqNHtEZGPUGCR/KzqEUik0KWhQxZ79Ag7F4nVHotMqUCarPzyJCxy41iaXUH&#10;jz56G9vbx/Hjb3+Jp596UYrBKRg3GaxSN6XqUsDMFgQlt40OjBh6kbGrMZ8L4eLWPC5sL2IsFoBJ&#10;2QebToNklO7tSUzVm5iZX8VkfRFTsyuoN5exvLGDmfklGOhmks9Tg27RnXRBM9QhOiEt9XFKBSwc&#10;R90BbLJzZXiy9IO2AFp7tUegdALTjUYBt8dhRzIaQalQxJmzF4VVY4I+GUiCAArc29ljHBlyfEl2&#10;jLoqAjGCG7JKZJHIuLUNBmSp2nlts40FXL50Tf6OTJsEJfe3gmn5mDQ6EDBxtNkW2nMU2I7wIIDh&#10;bWOj4+IYJaPG+7Sz2qhxo9aNGjaO8KnfJBDjd4YjTL3eKCCOo1LezgorGhPItPF66RbtGcSwmtVR&#10;fQLadrb3hXnjwZPmF47nVDxB4D5AWhyCiMdymBifRWN6DZvrhwLYOPrUKLXyftQqddGzJSMpEbVH&#10;6C4NJzDQPQi9lrVt3cJM8vbJMu+XkIMJJQ987Vzt8TLHoMxhKxTHUSpNidlApTKiq0uJBx54TEA0&#10;NWtkSwb7KCbvRGW8KCwVQRxjOVYX5+Bz2QWcRfx+EaYzwoMAiwf0dnk6YziM2h5YTH1Qq1q6JrNR&#10;AYupFcZq0LHRpgdWfZeMQSVMV9snLEw05JQYkIA7iA7FAMqlGYTDecRTo+hXaWC021GYnECqPI7i&#10;1BxSo02MT+8jnpuF1uJCj3IAHXSucuw61C2vh6yQXt0vAbLRER9S6bCUtxdnEkhOB7B2qY7Tj25i&#10;+/I0Fg7zmD1IY2RSg/JmALOnM1g4X8DUQVTGpivnyrj3qUPMHytL9mgs5YLVqhJwOzc3Jx2vx4/O&#10;IRjP4uTFe/Fnf/e/ZCQ6u3oMleoixkdrKIQzWC5O4rG9I7x6/ByulSawpNVjZlCBdUsf1nUdWNcq&#10;8PXpLPDFDv7htSj+4f04/unLmjBsj1xaxEK9ismJVSSLiyjOrKO2toutvePweNk1axCA4fW6RQ4S&#10;8rvESc8Rpkk/KKPQVk6mAsmoG9NTOUxVEjjYbmB1oYRKKYBIQAu7qQt6jQK6YYVcqpUKDA8RlP0h&#10;XJuPwSUn4oz54HiUJzPUrSp6oKRGlowpQR73IzQ1KLrvAraFCAFbUADbp5f78PUNJT66bwAf3N+F&#10;Tx7s+CPTwT+9FsZ7F83YzCmQuAvYnPjFYyb8r7fcwMcB/O4lBuda8NmTbrx8XxzVVBf85j4E3V64&#10;HUFYrV45YWfrjE6vFKkMv0u6YZPUuumHW4CNDCXXXf0aAZvZDBsdoja7TKUUgRED9g7nsb5Tx6Vr&#10;PDuOIzcagNnRD3dAg0otgXozJ5EcLBj3BLUIRIxym8HaA7tLCYutB0ZLjzhNCfjo5OSYlblqvhEN&#10;XP4hxDM2FMb8ksQ/OZtENGeRtbY9Kd2X7oAKds+AgJTtvToWVko4e2FDsuGYW8PgXGawMd+NY1t/&#10;SCs/x9JWYbqoObt66ziyU35kqn44YmpUFpPI1gKwh4cEgDEMtzwVxBPPXJCKntGKHwdH8whEdBLg&#10;6wyqoDYppCmguVaQ8nd2LXJUO9mMIj/hkm7OQsUJvU0hLFpmlF1nS5hdnsD0wihq81kxPyyuF5Au&#10;mGG2sQVChdW1DMKRQelLq075UasGYLMqsLKagtOrgD/Sh9WdAqaXEgIOj19YhTWohTtqg4lMV8Ap&#10;9Rb5YkGcZbefeQE//ckvcc899+Lw8BDhkSA8DmsLnNw5U9FSN9CngJ46NbIavYxqoEatdXB2qbrg&#10;1g0h6XcjFw5gMpeBS6+FeWhQtEZeswW5SFRYtYWZOVQKFdmhry5tYrQ0JTlOZBJ4FkAdCl2Y1Ky1&#10;wRXHoC12jFb5lmuKBoRCJisH/mElq1q6EPK5Ua2UJaeN4ZLcWXN8KuaEzk4Zq/EgxQMZR4Ibm7uS&#10;I8caH5/HKxs5/w/GefDAzh19P7O7qHG44zQinc4vtoxK7riKaCEnYGNAJnUtHJ0w7JG6GKZ0GzWD&#10;8DoZ4NkhYdHHjlUwvxDG6bMVnL9UwRNPb6A5b8PCvBO3HlrBIw9v4P7ry1hohjHiH5TkbrOBGqFu&#10;6Stk+KbeYILebJPctiGtUaqAunv67jI4Jr0NNrMLNrMHZoMbFqMHdosfNosfHlcEoVAadtcIjBYv&#10;HJ4InIEkhk0eWD1ROPwJaC0++Tk/WsNopYGXXn0Hn3zyDR64/5awSAQPXqcLBo1WgKtzQIHAoAL+&#10;IQUcvQqUQxaMhR24ceYYfv75+7hwYhc377mMG/dcFTE7tVLZ3Ci2dk8glS0jXxiT3ynmZ0QFz7Zb&#10;zl+FMItkHAYGOlq5Stz53lnaO0ts+ARrd4A0mQ/ubFknQ6aNIbsE3W3DCgEL9VyiWVxeFwDFcWYr&#10;ILaVIcYRJ4EtmTW+r1JSfsdcQFaszZ4xELd9UsETjHbkC7czvg4yVjTE8JK5ZxT7EyiR5Wz/HTVm&#10;ZMQIlGgEIMBqR29w3MdF0wABGAHX+vqmvAZeT7asXSxP9pQuVfaGcjRKZycfh9s/s65Ez2k0ivuT&#10;nwMXX/eQkkG/AwgFUgLe+PrIvvn9DNuNIBAISLguQStbBwjuqGEbL8+iXKrL+8bMNzJj/DuCTXnu&#10;1OHpjRKNwveAejyOYwk25f3q6Ja/sRoNAqQX5puYGK/IfTo6+V73YGBIL72hs7MrOH/+OgYHdSiP&#10;VmE1uZFJFjA8qGlFOjBW545InwcvmjcYNktDBJ3GrISbmZqWFgtptLgjVGcEEbcXRkQw22u5Wcbi&#10;fB6nTjVwbL+A7WMJnL0wisOjJA5PZjG/6EcmrRPgRraHJxEmfbewNgZtv8QN8bPlSe/k5BwS6TJy&#10;pTrS+SnEUmNI5SYxWV9Go7mFRIoNFGb08nE03VCruZ8io9yBHo7pBvtgspgl8kfR1YuJ2gxGYnGE&#10;ohHkyzl4RtxIj6UQzAQRK0eRb+QwtTEJH0mI9TFk5pIY9vcjPxtHeT6FB566jOsPn8Hy2hQKxRCs&#10;xgHEmU83ywaCopiSTpy+ByfP3cDPfv23+Kd/A46fuw9Lm8eRzY5hLD2KhcIYri2u4usbD+BiPIlN&#10;wzBW2XIQ0eLAMYh1gwJfnCsAX+/hr18O4398HMfff5gD8Bhev7mEjXoBzZllhBJTSNaXUd85jvXD&#10;I5Qna+gaGBDDhZKh62pu8xo4bVoZQevUXS12jJIRagcHFPC6zFhdmsDKcga1mhtLKxHsHRQxtxzE&#10;1IxDVn7MALWulbvGsSfjPbjf5kSAJ36moU6J7uB1PPluxzK1mTm2XJCZJ/tGgx1Homxp2R3txKcP&#10;e/Dhvb0C2D6/pxfv3avABw8o8OnDCnx2ZyT6jy+a8fev+PDeRSM2072IqhTYHlfg/Zsm/PppK/71&#10;HS/+4wMn/vx5NX7yjBk/ej6Jxy+HUc0PwmPthd9jb52smRzyXeKJlMGgg0ajhlozLCdoJDIMw3qY&#10;tJQcGOU6jVYPnUEPvdEgQI+gjYYOG0mM2kwGE9WEFIdv7TVweGoZyZxbDAEz8wQdXgTiZuydYjNB&#10;Cq6QVvLTeJ3drxbgptErMDiskF5QNhywgFxnVkDRoxAWyuTuliJyvUOBeMECb1SFUt2H6aUUbO5+&#10;cX3S8GBz9mNheRQHJ+bvgjKG8fLxaTBgCwMrmHRGhVwenVuROI+Nk9OIl51YO16TzlJmqNHNyR5Q&#10;gjlWTFFzxlHl1n4Vz7x4DSMJvdRMsT6rb1ghlR+su5qcjgt43Dg2ibOX14QlC8U1iKS1WFzLYn4l&#10;iamZAKyuluFgtJKAzamDxtCLdN6PiXoco5UgQtFhGKwKOD0dmF2IIBwZwFTVi2SiNZZlqwHBG4P/&#10;PIEuLK1nkCyYYHAq4I3p4E2Y4Yxa5QsdzsXgCAYQTqTx6hvv45e//As899xbWFrcRKGQg8tpkcwi&#10;MmkanjG6dNB3KWAlWOtUwHaHWfOoOwWkuTR9CJhUiDhMGEslkIuExURAgGYYUEkApcfsQCqSwMzE&#10;jIC0RpUuwAVMVaZlHMpSaeYrkTGjsF8MAB2dYiYgGCCAarFhdHrybKhTQBpT6NmLxt81Q0qM5tKw&#10;m/SSas/xF0EXD9Dt4vb2gZGsSHNuCSdOnkGtMQePNyRfAgrPhwf77mT+UKTOA30ry0fJL3nPHxZ/&#10;J0gj29YCZnT2tSpRaPHXqnvEUWbQDsJp0yPoo0C8VQFWqfhwcDiGC5dquH7/DB59cgnXb05g9zCE&#10;g6Moju2Hsb4ZwO52HLceWsf5MzM4sV+Tzl2buV+YNqtFD5VKiUHqk2xOKWofUg3LAZUjNWqaGF9C&#10;tsNqsMNt9cNmcMHnjiLoI7OWRSRSgMuXhNk+AocvCY0liFRxFq5gATZfCo5ABrHMBKZm1/DM82/g&#10;zXc+xo37HhKgRUbHZjLKgZEHSOtQLxw9Cvg5Gu9SYDruQiMbQD5gxhMPXJa2gpvXr+KpJx/HRx99&#10;hAcfehS54jhyxQmksuMol2uIR9IiUJ+tNYQ9Ej0R+zwNevQTLPd1y1i45c7rFD3L0FDrPSdwI9Op&#10;4ViWrCcrZSjYZudgbytvjY9Hdy91UQQ6BOvsvpyoNoTBoSmAwIyjSoKSH4496aCkY5SOTjI+kjo/&#10;wHLxOxEY0ZRUQpHBaoMsghYCN4bZiqi/s1vYLzJcq6vraDSaAqhk2zNb744qeT+CMOrMCICoRSOI&#10;o/6M4ItAkLdx1MnMNII31k8RrBFktuuvuL23wR+7RXmmTbDW3U0NWgsIU5fGsSfB4Xh5Bs3GBiIj&#10;WQFvHYoWMCXoJNAjg00QSDYrky5KAXxlrIHzZ29gsL/V6sDnxedLYMb3g2NYHjgYvsvnSVDK94dg&#10;jCX0dKcShNIgRKcuT7r4XeVzkz7U6gwS6RL8oQQy+QlUp5eg1doFLCr7tTh98iJma3MwqHVQdXVi&#10;mN9V6Zbslvq3vs4B9PeoYTF5kU6WoVWbMTM1Cx1L5js65b4sD28XiROwsZLo3Ml1McE99vgJXLk+&#10;hzOXynjjgxO4/9EqzlzOY2kjgJXVBOq1uFRdsaeU4zqeSExMZHD8xA6mG3Wk0lmkc2NIpMbluzZa&#10;mcPs3DamJpeQy00JS8kMOzkpvVMyTjAi+znuY9RKaAxG2D1+2Nx+GG0eee3MnnO5OC4uS5xKPJFB&#10;ujyKkVwGgXQcsbEcHLEAFvZXcerGeexdOsTsxgy2Tq7i1pM3cHR2G6trdWytzWA0G8JEOY2JySqi&#10;qYIAtieeeQ0nTl3H7//23yWL7ezVW1hmPd7ELArJAtYnpnBjdQ3f3H8/riZTOLRqsTCgwDONCA5d&#10;fVgYVuD2sgv4eBN//2YS//p5Gr9/IwT88zX89OUDbE3FMT/dRHq0AW+hinRzFSsHpzC7tgGlRg+N&#10;yQCNToX+gS4MD/cgnw3JlIFBxDQa8D0iWCMDyXFpZMSGvWNlTFYtmJ53Yv8oj82DOObWvJjf8Mta&#10;2Y6g3nSjUDQgQuLFwgYeBVSMorozOuWJH0fPur4umIf6YeA+htsUT87vADaNQgljR+cfANstNz68&#10;t0cA2xfiEG0Bts8e+c+AzYN3LxiwkRxETKXATkWB9x/U4tdPm1uA7UN7C7A9bcHXz2fx2OU4JvJK&#10;uG298HrZtOKU7zf1n0a9SfZhw1oN1OxZ1WnvALYWWGuz7ARsWr3uLmAj8Cdg41JkCz6phQpFTDhz&#10;fhNrm1UZX1LUzzLxwlhIGLapmTQm6klh34YNCkzP5QXYmex9skIxM7whHQbUCugtncKmzS7mBRSx&#10;gsPm70XHoALusBJDRgV09tYiQ0agRvaM47+HHz2PU2dXZUzrC2okI67dxEAAxxEtHa2MInF4B4Wd&#10;u3B9W0T/U3MJKWbPld1YXC3C6e1HImMRDRnroFg/RRcnozgYYOvw9El9FlsWpmaSKI4Hsb49ia1j&#10;NVy+to0LVzYwv5xtxYJMebG5U0a9EUax7EA0oZY6qHjKheJoFMePVuW9C4S10hcajmkQT+kQDPVJ&#10;L9rYuAMnj2q4cH4Bt5++iGzajELOJo83XvWhUg0iljFLcXss70ZidAQWvxGh9Ag0VgOaa8t46fW3&#10;8PIrb0o6OHe86WRO8m5IE+uUHbBoehB26TBXScLMM5DuFqPGxTop6tF82gFE7QYUQl5UkjEUYlF4&#10;zBboBgaFOrbrjAi4PDKy5MiDgacLc8vIZ0uYnZnH/OyyADUmp3MkxNgNgjOCNjm4dnZJSW3I50fQ&#10;6xMNWTGbE62dz+WW+9B4wPvzkuCMYy6epbedoHw9bbaOzB1DKCmuZbcinaDpTE4O0Ny42XBAsNYS&#10;pLf6T9uXrEhpORBbWgb+TvaMDkNW1wiLphvAsKrjbp+dXsYqrBTqh0HXJb25tVoER6fqODo9geNH&#10;BTlrPzqbwfScDuWJQTzwcAP3PTCNcxdG0Zy14YH7FrGzmcXR4RR21sexvzsjoxompusNrOXpw7BB&#10;DRUdpcZWhhsDhZlnpOzrl/eMQJhtDqww8bnDGAkkEAgkEYnkEIzkJeojFB/FSKqCULqCSG4KzmAW&#10;0ewEVrZPClh794PP8citJ1Gly9FkhpVC1qHBlo6vQwF2w/oGW9lEjZgDZb8R05kg5sfTWKqXcf3S&#10;GWSSEQFsH3/8sVTylEYnMD0zj1ptXtiSk/unMF6swG60YqC7Hz2KDtkeOGLiyILgkOJjOvYI1kT8&#10;rey8y7RJpyBjD1gnw9XbIYCNjRv8WzKmJqNexPoEMS63H/MLKzL65AiZAI1jS4Iz6rTIOrHknaCM&#10;YIS3tzVnvJ3AhcCO488WuOsUAGazOQRoEbwQULEJo82gtUEZARyZNzJ8vA8ZXoI2q9V+J+usdT/+&#10;zL8nyGk7QAlyCNZ4O5k6AjP+n3w+rIbi86OhgcCPi0CPtxMYEVASdPGSgZosfO/r6xNmj05PAjav&#10;u6VzZN0UR788MLRfA78n/K6mknmEggncf+MxLM7vCCAiq8vn0m5MIMPE18y/2draEfDI30WHSoe2&#10;UiUHFr5PoVAIsZGQJNtz+yWobMWPdAtYo552aNgCq6NVmu52j6BD0SdGB7POim6Ojnu6JVZI3MIS&#10;50AmvgcDvcNwO0Zg1DnhtPkxVqi0MhgZy0N3+0CfMCpc8ncdCizNTWBlaQJ7Bw2cOFXHpetNPPzU&#10;Om7cmsMDjy1j6yCLrd0xNJpZOTmjIH6ykoZWS3ZVgWHNIIY4djfbEYqkEYkXMDO7gVA4D48njlxu&#10;Apn0qIyzmB3HE0/qMk2qfugGebLVCZVySLYJGmDGJ6eRzJUFsHV0K9HdNySVVnx/GGys0xuRKZUQ&#10;yWYQy2eQHi/AGnAhlIsgNpqEL+kTwHb90XvwyVfv4enbD+LixUMc7C5hajSNteU5zMzNwxtOIhwv&#10;4Mc/+x2OH92LX/z2H1stKA89i7Wd05hb3EIqnMJmdUYYts+u3our6TQOHXo0ehT47vIy7i84JED3&#10;RmUQ//HRGv7x7bQwbH/15gjwF6eA75/AYsmNuakqKvUV2Bk9NDmPpb1T2D06J8C0T6UUwMb4kmFN&#10;Jxbnx1AuBuG0MVPvTgXVYMsg0tvbCr/1+/uQyakxUbdhvGrBWM2M5S02DcVQrhsxvxZCY8GHmYYf&#10;jZkgGlNBTJV8GE+7MJp2SiWVzdgJLYHgHQODYagDep6EK1sTFlV3HzSKwT8J2D670i+A7f0bfwBs&#10;n99sAbZ/eskigO2d83qsJwYEsB2bVOCDh3R/ErB99VwGj1yIo5IbgsvaI/Vh7LEmYGPjyp8CbJRR&#10;ELDxhPS/A2xc7dgUBUeZ/pBeRpv1RhbTszkpYidom1scBUem5ckoxidjwqLxvqMTEYRjFmHUqo0M&#10;MkUfJqdTKFXCiKasAoDOXtrAjQdPythQa26BM2doQNg1LjJJNAHY3f2S/UadHCNGVtYrEt7Liiw2&#10;MPQNKkRPRxaOY1Yujl4J2hyeAYzEDKJ529iZkGopujIZ05HN2jA/z52kCuPjfkRGNGIwyGftaDaS&#10;KBVcEunRnM/JaJXAcGaOPZ8F7B7MoD4TF9DH7LaN7TEcnZnFsYNJTFT9aMzFkEhrpbz95Kkl0dXl&#10;c24xRzCDjRVY3BCtVgWqNR/yBdKaCjidHTh5fAaFnAMba2U507O5+iQ7zhMcRiTjQH1xFM6QERNz&#10;o4gXY/DF/bj90nN45a03RNzP0mla7PVqo4Ab0r7U/wTtw0iPWDAzGsVWs4SgsRdG9uQNKqT/k6At&#10;aBhC1u/AaCyIwkgAca9bksIZdcFL6kTS0TjS8YSANeZFUc8SiyQFsJGlofOO4w5GCUikRg/L2plt&#10;1iejNo47CdAiwZDM3JnRRmaNgIEAjfclKOFqAzR2cxLoEXxx8SDNs9dhlRrj5TEc7O3j+MEhMpmM&#10;nJEwW03iIrp7xIHYEqa3rPx3x559tPJzJ9ohP5OFI1Cj04z1Uq01JICNIE2j7pAOOw1POHStvlx+&#10;ZvV6GMf2xrC2nsLpsxOYnXfh3MUytvdGsLkbxERtGHvHY6jWtZiq6TA/58Bjj2ziYC+Hi+dmcOZk&#10;HUcnGnLmv7VTg97Ug54BVtOo0cW076FuEaHarAY4HRRLG6WXj+wj2Ur1wLDEKnBMSsG21xvBSCyP&#10;WGoUyVJVGhEsviTC2UkE4iXsn7qCJ2+/io8/+xFOn7ogYM1ttUM/qIRhcECK3On2daqVMHcr4OxR&#10;YDETEIPB+mQau7MVZIMOZEe8qI3lsbm2iGdvPy2jOLrm1jd2BLSxE3JxYQ0Xz1yCy+KQg6+yp08E&#10;tO1+0JZRoFuAMgGbLAFrnVAPKsQlRsBGoKahAYSrm2fHfzAaMDOPbl+6HzmWjMZS8hyMJjumqg0B&#10;7u2QVo4XOeak85O5g23dWbuCiqwbM9hoKiDA4xiSoIqAhZccixKMcbRLsMODahuAcUfbZnsJSgi6&#10;CFpWVtaEdSMzRV0hgQ+BHdcPx6Zk5yhlIGvFnXL7/+Woth0VQtDWbM4Lm0fzQRsk8nnxORAsFotF&#10;lEolcVHzdROk5TIVYXC4hpQtYwSdrQzaJUPGvz175qKcaPFE74XnX4fJ4JYRO98L5rSRVeOIlq+T&#10;7CGBGgEif+b7QMDJ18vHagM8OsH5fY0EA6iMjUsJPRlDamizhQo6e4bQ2aOGolOJYnES09OLwtIv&#10;NGlusAqbxnYVgnTGOIjQXHLdeqVnMTqSxkCvFn5PRPRl3MZoOmh1/rLarOXuplaJ3/GxUhqxmBeJ&#10;lFcSD05dWERjKYq9M5N4+MnjOH52WqoLl1aqEnhdKmalqqqPifgD3TLG7B9QCqgii0wHdDRRxMLC&#10;FjY3DwQMmxkZo2p9Pxn2SvCoZbtEXz/UPTRF9YsDmb2tY2N1yZsLjMShNVihMVCX2y0SCJotunt7&#10;pDWBy2i3IpFLIZSKIpyNIJKLwp/wyUm72a2Dw2dCJOrD+vo8ju9vYqk5jcvnz2B77xCuYAyBcAY/&#10;//6vsXtwAc+8+D7+5d+BGw+/iI1j58UpOuIJY22ihjPVGbx+dBo3y+M4sOvQHFDgr584xJfnmtiw&#10;KPBQXQ18vo2/fT2Jv3rDj79/L45//dEKgA8xGVGjPlrE+NQcPNlJRCfnMbd1hP0zV8Xt3kk3/2AX&#10;tPpeBEMGrK+NY/9YDdm0FW5nv5gRuY8lo6lS9UjzA4Nv2RU6UfNgtGJFpWoXYL19mMXYtAWlSQPG&#10;psyYmfVifT2Fnc08VhcSaEwGMDXqwupiGksLGYzlA/Db1bBre6BT3pmoiEuU+5g2YGtNEo6VuwSw&#10;fXS9D59fHcCX9/bjg/sU+PCmAp8/2gJsP3+o4y5ge+usFquxPsTVCuxXFfjwYb0Atn9714d//8Am&#10;gO2nz1gFsN06H8N4VimAze9nm4lLdNUtwGaR7xMBG53+vPxTgG1YoxPAxrGowWT8Y8A22yzAZh/A&#10;2HgEp06voTlXFEH/6tok5hdGcfrMOkbHw3Idw2qZrVYaG0EsbhMQNzYVkb7Q5Y2KlLKXJ8MC2BbX&#10;ythlEXvSAHdQKexRPGsRF+gwR5qhQQmqJWBhDhxDe9tdpARQLKWfqMYExPH2Nqji7QR4ZOAa81ks&#10;LRbx+OPncPbsEo4dq2J1tYTRUQ/WV0eRTpoRCqikJJ1tBAH3AJaaGSlmP3O8iWObE3jqycsIjmjx&#10;5NNXUCr7MT4WlFDb69eP4cKldUxPRxCLaTE1FUS57MbEhBeXLi2j2Yzh5MkGfJ4BTFZGZMMkECNz&#10;traaw+7OGFJJHSYqHkQjKhwe1sUheurUPGamk5icIGuzKk7ZiZk8sqNRxJil1hzDSMqHxc05PPDo&#10;/XjiuSdw6vwRVtdXUC6XW04SihSH9TKnd+r7MOIYRH7EhFrej/VaBgtjURSDRgFpFtYKDXch5TKJ&#10;eHwiFUc66IdTBOfdGB4YkMeLBUcQDY1gcmwc2XRGktlp1eclmQTqfijq1+nNcgbaEnW3ogsIzMZo&#10;d8/mWiG5d7RqbbBGoMbrqGPjiJTjU/5OkEdQxp0XtTMM1223FlAXt766hhP7B2hOzyAVi8PpsMm4&#10;laxcG+yRQePOmqCAl+0QVh7wOWZlBIQANbVaOgYptOfizwRt/FKzgsZuHYTR0CmCZZNJgWRSh8Zs&#10;CLvHitg7yKPRdOPcxQls7kRw9sIYjh3EceOBBq7eW5WfK5PDyBf7sLsTxdnTZawvj+D86QlcudjA&#10;iRMVHJ2sYXo2grXtEjaOMbOpA3pLB7r7FHJGyjGhXt8nug/qO9jn6bKZ5f2iYJ1RCsyxIlBx+sLw&#10;86w6MwrbSBrxch2+eBHHz98rMR50hq6tb8tnR90P2yioS2R+GvPP7P2diBiG4VZ2o+gxoh53Y7mc&#10;xOFCFcdXZ/HC4w/gm4/fwaMPXsezTz8Gh92KSqWCzc1tNGcXcf7cZRmvLS+sw2V2QdU90AozVrSS&#10;47kYvcDUclr0GaOiGehqhVsOdMhqxyrICJSsWm+HaJl4hsxxrbAVfawXUiEajgjwqFbrSCSzMFsc&#10;sg2OhOOiyyNAIfgisybjQEWPMEoEbwRmBGkERARuba0gd6J0kHIMSPaKO1ICLoIXAhKyYgQqBFm8&#10;/CGD1l4EUmSdCK7I0hEgEXDxMcm6EWwRBPFxf1jmTpaKxhEyemQNyaK1x6+8jY9HcMTHIcDjc+GI&#10;k3/PSz6WgCzfCI4fnkU0zNcYRF8vGwYIElvvAce+dMAuzK9gZnpenMF2m09YNureOhT9ch++Nj5H&#10;MoC8JHhjnymfK4ElXwOfExk/Pm++H3xOBGxkxgmq+Z2VOh2tST4jGl6C4RSGdXb0DlBX54Zeb0c6&#10;kZdxIM0Lyp4B+ay5DUj2Fk/mWGjfo5RmjHyqCLPWjkggBqPaKCcBPPGQuAyGo4ohpZXBxhqqsXIJ&#10;qVQCvoAb0VQYxckUgkk7spUAGstFjE/HsXd8Betbi9IL6nS23NYDyn6JFaI8wWR2CDtIw0E4lkex&#10;WBXgxTw5iWzh6Jah4cp+aHq7YVOqYaBDsaMHuj4VhvvZhdyNns4BMXnwpII6T7LTjLmhe97t9chB&#10;mJFL3O7kM9cMC+syOKxEv6oXepsOVq8JufE0YpkROD1meH0O1KoV0fsyVocns8vrW4jnmNuYx8OP&#10;vYBacxP7R9fwT/8KXLzxFFZ3z2L34Cw8dh+apTHsFMu4vXsMb2zt4MhrwZpegd/d2sb/eOkCdhwK&#10;3F6xCMP2t68k8Zev+vG3b0Xw61eoY/sCy0UTGuNZkUVESnWERmcxvXoca8fOoDI9LwYoyqCCYbMQ&#10;HjPNMM6ea2CKCRCxYXi9AxhWt+QQdAIrlR2iAaT2z27vklSE1Y0cFtaSaCyOYGkjjlLFIGuyasX8&#10;vB/Li0HMVJ0o5TRIxwfQaHgxPxfB8lwWK/NFTFeioh8TiQxPiOkk7emBuuOPAdtnt7z4+N4WYPvq&#10;+gA+vL8DHz2owBePKfDFgwr84uFO/PPLVvzdy268fkqNpXA3EsMKHNYV+OiWQQDbv7/HWI82YLPj&#10;y2czeOhsBOX0AFzWXgT8LukMJng36qz/BbDxMydg4ySFgE3YNY1OABvZt/8M2LgUiaQD8YQd1VpK&#10;QBhBBGMLkikn/AEdnn/hJtY3qkilXbh8ZQ+ZrAcmcw9q9TQmpqJwuAfhD+sErLHknZ2hHC2WKkGc&#10;PLuMYsUHu7cPo5MBibmgU5MfKuMrmH3GESQBmdHSJWPO9viTDBq1bDt7M1JxRWaN41BGj/B3nkFZ&#10;7T0oFb0IBIawulzE2JhP0PzEeEBK17dWy5ibTmB/ewpjBTcqRQ8ifpUUtI9mHahXQvB5lDh9tCiO&#10;ooO9Gfzj33+HdNoCr7tfAODsDGM49JiZiWJ1tYBqNYB6nRoWhQCyoLdfStrjoSHEwypMTwWkyH2+&#10;EcUkg3vHfdhcH5XHPLZbRzRixEhIh9FSEEvLU5hfmkZtdgp2j1UuH3/mUVy+9yKef+VZPPz4Q2g0&#10;65iZrUm2Ddkkcc7dOShmQj7kQibUcy5M592oZ5yYKwVRDOoxOmIW3VrMqkLebxWwlgt54DMbYVQO&#10;wjCohEmlgd/tkQMiARdddzxT5hl8ZWxCDmQc/Ug/oc4Elbqls+nq7kdX94A4zyhKTkSicmBtgyiO&#10;Owks2aFHkNau3SC71h6bkj2i1ql9IGLmFC8Zi0DQtrm+gXvvuYZ8OiN6KII0thMYh4flYE5WjWPN&#10;dkYPARt/5mhUDvb9jBvoFXBm0en+yxLgplPDYdXAqO+VHQkja+jgzReMmFsIYmsniROnitjdTwgo&#10;O32uiEtXp7CxHcbKekCA28KyB5UpDTa2gljb8OPhhxZx9kwJ58+M4cnHNnHlUhW5zCDOnK1gYyuB&#10;bGlYziBnlwOozvrgDQ7Jts/OQjoqOTKwmAbgc5swEnDC73YIUOXBYlA5LG5Slc4EjdEOmz8McyAO&#10;ayiJW7dfxf2P3cZv/+LvUK01MFosy+tkyDGjXEx9nXAP9Yoz2NKhQFQ7hDG/HcvFJBZGk9hvVhE0&#10;q1GMePHjz97Hd19+jJ98+6X0OpaKeezu7spYemvzGOaaSzg6eVZiMch6EKzxLJZRC9w2Cdb0SnaG&#10;MkGe481uYUHaixEfIh6+0/snI9CeLmGKeeDmzlZqhtQq6YTNpNICUKizslidUA6RfepG/wDDVlus&#10;GVk16tXanaA/zF4jsGFmHNkkArk248b7tHVnrEW7evWagDXZqbIb9o7jmeCLejMyTvyZB1gxDAzQ&#10;SMIEfbX8TsDFHS6BGB+PAJdAc2/v4I/0bj9cZN+o++L3jGCIwIjfCS4CKX73CKTI4vH9Z3k9nxdf&#10;A0e9bldIwFc6VUIhX0F5dBJuV0Bu5+vn/R995Ek5wWKX6EA/Q4S1SCVG4fNG5H5ttq8NSvkc+PwJ&#10;ygjSeDufD6/nakeR8LWRjfe5nALY+NoJnCXvzejAI48/K8J96tnIyPKEozoxIyPFbrr5yELeyeKT&#10;XLUOisgHoepTwqQ1IxlJI+AOYcQXhmZQLdsZJwEEeRyF0jzEaAf+3zQpcRRMcBSJ5xCKpWDxemDx&#10;OuAKu2ENmGD3mzBWK6M8OSqxM6yPOzg8gXA8hb5+FXRGG6IElIVJlCsNzM5v4Gc/+y2WVzbl/eH+&#10;h3FC7QJ6LdsRuC/tpjNRAU03a/oM0A2phWljzAl1klPVOspjFVhtDjjdLmHWmFdJbaLk9d05WeXr&#10;oLNX4kGGeqDS9EmPqdVhRCw5cjd7jYHj3E96PD6kC6NY3j6GRHZUDBKZ0rSANP6758HnML95Ett7&#10;Z+FxBjCdL2M9W8ITWzv43eNP4VzEix2bAj+5Nod/ff0SzkQVeH7Dil8/UcDfvZrGP74ZxV++NoLv&#10;nhwB8AFevn8BG7NFeS25qUUE8jOYaBzD3OpJLKzvQWMyQantQakSwspmDmOTVuzuZdFoelAaNSEa&#10;VcNi7oRKTR0mtyFONlqOYC6jQSHxV7WZEVSmPKjPBjFZd7ZAW1mLiSkGYzswN+vE7Ixd1khUgWRa&#10;iYmKCxsrBen0DnnpWG5NS7h9DHazWaXvLmDbG+3C57e8+OR6P764ZxBf3xgUwPbxQwp8+bgCXz6k&#10;wC9vdeFfXrEJYHv15BAWQp0C2E7M/DFg+7f3rX8E2B48E0Yp2QcnTZgBstheOVG6C9h0Zumd5uid&#10;gI0B1ARsnBj9d4CNi3EpAtjYakAmi5EeBEtrGxPSHnD9vuPY3ZuRKA3msF29siv5awH/sFwyk43h&#10;oQRbkaRZqqFY3r61V8fhqQVUG0mcv7KFqek4LI4eFMoe5EfdAtIY2cEw2c1t/l9FFEo+hMJ61GdS&#10;8Ac1sDv75fLBh89gdi4n/4/J0iUVWdQflMoBAYsseZ9byLd6Oid4wBxDqeRGJKJFPu/A4nwWy4t5&#10;NKbjsgjaWMyeiZuk1omo/MTeNJIRvVxHFm51IY/TR/NIRQ3YXB/DQiOFejWCWEQjmjO3sxsB3wBm&#10;6hHce20Ds7UAjg4mMVcLopw3Y20xifXlLDZX81I6v7M1gbnZTCszbnsaLvcwpqppJJIejFUyqM3W&#10;UZ6awEgsipNnTuOt99/Ggw/fxEO3HkQqzffbDc2wsqVTU5HJUMCoHIBDr0bSa0GzGMBs3oHViRHk&#10;vEoU/MNIOZRIudQYMQ5gPOpBLuDEiNUkLAt3KsZBNcJOPwqpnIw9ebAgQCNDQJA2XmEjRA6RaFw2&#10;HsUdUNXT2y+goQ3aeJCk0JwsEEecZNIIxgjSCNo4OuBolJdtMEd9U/u+3Em1OhNZyEwwohcW5eDg&#10;uBS3xyJRKRW2GbgTHLpbIiztBNzR0wkqDFtr7Nk2HpBVa7NodqNZFh+DGi6rQSs5Xlx2kw5+rxE2&#10;ax/Mpg4Eg0o5G1zfZNRNFKubXszMGXHsMILjp5LY2Q9j/3gSa5shrG2GcXRmFBevVOX3o1MFrKz6&#10;cd+NaVy8UMbZU3ns70Zx6kQGtaoGxw/jOHGUwrlLJdz74DQWN9xY2RlBczkmQdGhsAYGk0IYPoJH&#10;gkibZQg+twUeN0NbbXC4nJI7xliQXuUwzAw2LU1g69QFvPrBJ/j4628xM7eIWCwGl8UiQZTMTmN7&#10;BXPPPAMdGFH3YWSoByWbAeujGTRzcVw4to6k2wYzTQj6IUR8DgQ9DslSSsTDOH36SPKeNjfZaLIn&#10;URUUyQ71KWFW6+9mJml7B6EfGJR6GIrJ20wIl4CyXuYltcagdIW2Iz3oCOUiCJdcuL4++eycVosE&#10;R1K4S7E7gQu3D44fya6xR5HbThugcRzH5gLmf7G4/IchuAQmNK7QPUrg9v9q7U9AU9/zNGHckJCQ&#10;hISEJCQkmGCIoigqSkRFUTQYFBVFUVEUFYNiDNnISjayclbOylkvd+Xu3Fv3VlE7tXVRy60qqm7d&#10;Kmovuqt6oburp4fumZ4eZt5+/jwf47m3at53emb+c+CLWTzG9ft7fs/nWXhwJ8vWAilkxjgGJLtE&#10;AEUw0mofaGnSuFrAkeCKGyx/T5aNwO2T/Z9kwfj/t7d3sb9/KCNFsnD8OQEhQQ+BH6/fAn8EQ3yM&#10;vG6rboqPgSNT3n9+T8cZmcFYNI16bUWqpro6B2WRMRsempAzepa9h0MJaTfIZcvycxoSCNg4Os1m&#10;KiJr4PPAaBHeN5oKRH9ld8r94GPi89AySAhgnmYP6MdaPX6meVLFxgfeDhlPlrzzbxTKDcSSBYxO&#10;qDE3F5PonStnN6QpQT2paUY0kCUjK05pBOMXevtFxzbQOQDdlA4apQbqCTXGBkbQ00Y9UpdkAcr1&#10;u6nP65NxJp8/u92PYLQIf7iMUKIOkzMEjdUNTyQGg9MBq9cFfywMdyAAl59ufpcE+A6NqSX/MJos&#10;IZGpweoISstIobICjX4WI6PNmJQWoy8F5v0cyzY7iM3KAZgnh55pMNnHyxNIiZ3o60EyGUcsEZeA&#10;8Y6eXgwxZ0s1Lc81K/ZGugeaDtjubjEFMd6ki7mU3O962jAw2C2F5zR18D1CEG63eSQg2mRz4t5z&#10;LwpgU05bkC2vYe/sngC2z33zJyitHmJ15wwOux/5UBIr8xG8sLIBfPeHOLFqscXstYeL+NvXdvFW&#10;Q49311R4b2sQf/j0HP7xCx787Wdt+OVbDuA/vQz8/WewVvYKyxfLLcIeWkAotYba6jk29q9AYzLB&#10;6begsDCHQtWGVH4a1UW9nNzWG1bkC0bMh7mP9Qloo7N2fLQDMyqevDdBm0bdjUjYKMdzEiObW2Es&#10;1Hi8VyGdm0SxNI1KdQa1RTUayzrUVgxYWDKhXLaguuBEOW+DzdwjEUzdlMfQncoTeEUPlAoFDJeA&#10;7fsvmQWw/eDegAC2bz1pfwbYfvhCE7D9y+c0Atg+ezyA2mwbfKMKnFYU+PZLkwLY/u0bVvz3r2vw&#10;l++OPANsT88diHh6BbDZZo1SsUjARvc/o5T+VwAbfy+GhEsd2x8BNurByGgxioOaMX7NwFy1tkey&#10;15JpBw6Pa8IM8WDClgO9jmd0Grz97gNpFyBYI0BL5V1Y286KJkul7ZKxKBm0UMyEZNaG5fW4UKVM&#10;/He4xrG5nRPwFYlZpFGBQE1n6H/WQ8q8N94XZr/ZnUqMjCkEuDG0tLEcRyCog9s/jY2djDg22S5A&#10;xkI5rUC9EcLYBN19VmHeqFe7cWMVRwclAVGZ1KyUtO9tpLG0EMBqPYRMzIy3Xrkm3Z0cnZ7sl+C2&#10;jeL8aAHLjSBeeO4I56cLyKQsyGdt0KgUONyJ4/wgg3xCh8aCE5sr81goOuBzjcnfCQd50JvG/t4C&#10;8oV5BEM2ydBZqGXg8TuQyuWRLpTxw49+hk+992k542O2zswMX9xRyRdqJXwzPVtCX3uawluXdgyV&#10;kBFhUx+WkhZh1GbZBmEchlPVh3mTCn7jjER3DHdw5NQO/YQKc3YP0sEksrEsysWqOOIY0sn4gmgs&#10;IWdQpO9bmWoUx7a+5gGQbFs4kpCDFqM7WmCMMR0tbRoZNfaJ8nuCuKZGrSmof8a0dXY1i7a72Ms5&#10;hgcPHwsrsbm52Sxs7++TUSZZs1bHHNka5qmxSoqbY9MJ1ARs1KtRq0YwZtJoYFSroZ2ahmZysgnY&#10;LsEagZpuWgm9mjVCCpiMg8jlbFhbn8fmdkDiABgFcOVmEOX6OF54tYzz636sb1swH+4Whm2hbsDe&#10;AfWeQ1hZt+ONN7dw9VoCF+chWbdvxnF86Mb9uykcHTjw1puLeP/9dRyfuXBwasNzL+fx7ud2sXkQ&#10;wMpWEOWaA8GICmZzr5xpMs+QZ4g0QGi1SsxajfD6PVK23Dc8ht6hMWlKqG3u4isf/BB/9R//GZlS&#10;CX6/X1x7lhmV5JwpOxQwDnZB3aGAoVOBsHoMeasWVbcFe7k4rm2uSsYae2FdRj1mdWrkktFm1Eo2&#10;jQcP7iGTSaHRaAjzerh/hBklA3d7pMaHdTD9ig5JF+9nk8WlCJxjWOqTOOZsgTauFliTcdbl+LMV&#10;misBuh3NzDXttAo2swk6jRY3rl0XgEMdGy85KmT+n38uJBvgJ/tAWwCO4Ix5cTQhtHLWyL7x/cav&#10;6RxlmTuZq8PDY8zPh5rZhZcMEpkvMlo0uRDEtSI6yHjxc8BxIceV/MyQoSNYI/BqgTDeBq9DPRy/&#10;JxtSKJRwfHwq4JObcyvao8XOtRavT2MEwSVrsahHa7YZ9MrIk+BLozbCbvMJs7a1eSgjUcZ6MKi2&#10;s4PCf4LUQQFsHM0F52OiwSKw6+0ZQSSclpgPPnetsScBJuUPBJk8cBB4tuJOyLARFBG4kX3j88Wf&#10;tU6+KGng88zbZEBuJl/FZ7/wdSwub0m8B+8P89jCwdgzVokndnzN5cTrErwRtDTztjgS5/izR0AN&#10;S9T5czlhHRpoAn2G7VL71tcJ5eQM7M4wHN4cjLYU3IEaNJYYJvV+MeRMm92wz4WlEs7uCyGVq4lQ&#10;PxQrIRgvwx/MSnevP5yHN5iFN5RBPF2B2jCLgZHxpsljuF9qssiwSY1VvwIzwwrsNGK42K3Ab5uU&#10;OqSZiS5oVAMSFUSBPcFXo1HH3HxAauW4OnqYoTchwanjPSMY7OiVx8bngBpQ6j0ZOE3DTismiSNo&#10;vj/7+9jdaYBGYxEm8a3PfB4ObxBTOjv2Tm7j/NbzAth+949AafUYy9tn8PvjyEcyaAQieFhfAn7+&#10;W6zPjGNlSoG/enkLP3tYx08e5PHexgxuxRT4m7f9+Ku3bPjb9234zdt2/PePdgD8HIWgEvlMGPPx&#10;ImyBMnyRJSxv38TW8XUYnQ4U6mmUFwMIRCdQqGpRrKiwd+htTioOQzLy9M1NY3hMgaERNuA0jV68&#10;ZJ4egRvBlkHfh0YjhMaSD7m8AdH4OBLpcRRKk1ioqVBrqLC4qkZmYRzpshKxxCSiERWSCQ08bmZf&#10;KtB52YTA4wJH1i3Ath/vFMD23Yd9fwTYvvOCAj98rQnYfvNS5zPA9pmjflStCgFsZwt/DNj+29fU&#10;zwDb99+ew5Mz+/83YJtodhULYBsakcgXAjaGU7cAG5nr/ylgOzxbRGUxLHEUmaIXxeo8Lq6tSQYa&#10;x49ktNjfyUqqVNIunaIMyWXx+8MHh+IGZWRGMm8Xd+bptQZK9TlkCm4Bal7/jDAHBrI/UfaBTmBm&#10;mt12k1LwTkDIxUJb1mERfROUMaSX+W6z9nEMjzargPgzLgJIAjwaDm4/PpAYj9pGTCI9GHzLDLXl&#10;nZTEeLBuyumfRKbgRKHixc27m8LyBcJaRCJ6HG5nsF4PIh83Y4VnBgkL3njpHLWiF2cHZWHk5tyT&#10;YlKoVwNo1IMydmXZezKhx+ZKAG++fIC7N+rYWQ/heC+FasmJd9+4JZVZJ4eLuHqxiXo1CZ/PjGjU&#10;i1whinwhgdpiBW+88x5ef+s9PHj4HFZWN0VzQ9aKrBRn7+xIazEYPIMjDc98NVV/s2A245lGxNwP&#10;p6oN9sk2eDQDmDeOw2+agscwBWVfM91fN6FEwOFGPpZGIVlAIphAJb8g4y0e/FLpPJKpHGx2pwhv&#10;5cy/b0AEsnIAYljnJWjjmIRMBzdvZqB9kkGjQzQVi0safuvnjPBouUgJ1vi9jEUHBkVjwwMrDxIU&#10;ZoeDzArTCWvHAzc3MWHRLsXoHJ9I9lJXm7QVcPMk88YP5dTYECx6DewmE4xqrZy16lQqGQ2ymotA&#10;zaBWwqyfhFE7AdVEj4Q9p9MWrK7N4+r1ApZW7PDOtWFj14wHT5PY3DNg/2QWr729iKNzD9a2LDg6&#10;DSIUHUQ2P4Ptwzksrs3KmWShqML2lh3Xr8VwcRbAw7tpbG/osVAZxkJlCIdHFmzsqHHvSQiH52Yc&#10;XnHi7GYMx1eTOLmSQjKrRiqtQySiRiAwIxsXRbrT08Mw6GcwMjYMs2UWZrsLwVgKtx8/h5/97i/x&#10;0jvvSq/orNMhbj0yD4w7mLo0m9hHe6HvVsDSq0DJacZ2MoSdVBhHFY5Bp2SEqRyg4cSFdDwmI9BS&#10;MY/j42PUajVh1xZrdRlN0hlH0M1OV4aXqkcmpLuP708CtlYnoMQ0tDdPLJpfN/O2Prla1TN0CVMH&#10;xc5XjtZ5EmAxmaWSZWdrVz4PBAstxyLfgwQ7FOEz5Jb6So46qWGj85PAgcwUF/VtdJFybEqXKIX6&#10;rdopXpIV4u2QXeL7meCsFfFBBomLTk+ybvw9gRdZMi4CFt4nMlC8Hf6eTBVBDm+DJgmO+jkybbks&#10;+T0ZNH5+mmaFMOx2+zOXZgsstuJJyILR6EPtGVkSq8UNnzeMdKok5e1kstiZSlBGXSEjJ7h43fa2&#10;PuzunKBeW5MxqNMxJ80IjcU1bKzvCvDj88D7x7/NAwYfLwEldWotZo2sIoFCy5jB576l+fM6PNBN&#10;ayVkl88tAWV3zyCmZowSjZFIl2TMOKM24MrVW9JTSnaWgI0nZHIy1tYEKVI3J87PZpMB318EMq3v&#10;x+hG72vqk2RP6OuUGA0CNgIgtz8JmzsPp28Rdk8dOmsOdn8FFl8ORk8CRldIWDeac5z+pMTfhJOL&#10;mI/XEIguIJRcRKq4gURhBY65JCa1VrT3DMltc7rQ29uNkcEeqbtiQwLBWTlnwde/eBeH2xG8/dop&#10;0lGdnGTPWoalmFyvHRGNFu9nLBGFy+eH2z8vzSZ87WbG1dCMTqOHbnt2Lne2S3g39z0BrgQxDBXu&#10;o16yUzSCNEWwAcVgdmPW5cPOybno2DRmDz79xe/g4u6L+DeBbMDC1jnWDq6isbKLUqKA1Wgaj5bX&#10;8dGjF3Fks6A+rsCXdsN4bcGIv39nG6/Vx3Axp8Avn3PgHz8Twl+/68DffM6H//z9RQDfxdNrWWRi&#10;LokKmYstwR9dRmX5DGt7V1BsLCKanUe64EaxZke+qsd8rBe3HuRQXTZicdWOw9M0ilUXskWXmAlp&#10;QKCmjYtOfbKSBLnKMQVMhn4k4wzln0EyPY18aQaZ/DgSmQFUFiewe2rH/lUv5lO94jIlsAsGx1Cr&#10;2TEsDF6TZeN+ONrZi0lOGToVOEr14IevWPGte93PRqLfftohgI0MGzVsZNj+y+e1+MP7OgFsZNho&#10;OiDD9sGr0/jd2zPNkejXNfj9O8P4zXtm/PCdEO7uGxF0dsEw0weTUSsh5Qw9n5rQQjk2La8fQ4Y5&#10;TSIwY+Xb5ChrvZqxHi2GTQwJ42PPnKLPYj2m9D2YMfWjuBhCNOuQr2ddSviCOpQW5kVLFrtk3TgK&#10;pf6qWPAhFjZLMbvNMy6BtNSpzRi6cO/JPpRqpvtPwzevgdurgt7YD8vsiNRMHR0uoFYNYs6vhs87&#10;LWwC2bSJSYWMQQncDKZBYdrYG0r2jd8TvJFx295leXpKVr7sw+mtNamMyi/P480vPMLKYQ6vvndH&#10;gnTZU8raKKt3HBuHeWhn+1FfjcDkGsFcRCsxH7WiG9uLYdw4rWFjMYTVagA/+8GncbCVRS5hxdZq&#10;AjeurYirk6YCi6lfaqWkIcE3CaupHeG5UWimFagUZrG3lZDrbaylsLNNR6gV5UoMCwscOYYQiweQ&#10;zSVw5+51/PKXP8ftOw9wcHiGZCovBxfaxal/4BklD6K0vTNziNb3yf5OTA90CFhjzZR2uA2OyU44&#10;lW1wqboRNI8j4dIhYJmGZrg5NmBJt1WrRjYSl6iO2HwElWwF+UQeuWRexkdzgbDEJVCj1k0mobdf&#10;ABo3cRmJKtqfRQTwwENBciFXbHYmXgI1FtMmozFpL2CFRrPwu00A3CcZOC5+zQM/z85ZgE0Wo7ZQ&#10;RzgYkkRnhueyrL2no6lFk1HZ5RiUrNoYS4WpX2nlIA31CBjTz0xCO9UcoZJZM8zMYNZgEN2fVjUB&#10;q1GFiZFOSUTXqQekRo1tE5tbTMwv4Pg0Lno1smvn1wO4/SCC5Q1m8/Vha9+M1S0DgtEu2TRSWSX2&#10;j+ZhdSkQjA+hUtOiUJ7GxroVVy6C2F63YHVJjfUVNVaWlLh7ex737wdxdmHF7pFG1pVbHmTKY1jf&#10;d+LRCw3sn0Tw6uv7ePxkEzduNESfyU5epbJXXG0MpWSV18rmDrb2j/HBRz/DK+98Cht7e7A7HRJU&#10;y1EMnxtld9MhrKcmrl2BwMwIii4LSm4rjss5XNTLCBq14m7TqjRy4OV4PJPKolAoyMrn81haYrF7&#10;FbEIuzD1AqjIglCzxgPMeG/fM2aN5e5kcYU54/j7E8DtTwEbv5fKmIF+GYU0WZqmM5imFwYiXzm/&#10;EDGuVq2TUT3ZLI7rWrrHJtDoFDaKoz2OOslK8SyW4KHFvPGSYI4Mm7zf/SGJ0iCg44kCgQff1wQm&#10;HI1yEbi1wElrbEpAQ2DG+0I3actIQDDJUSGBFnVuBGKMoCFg4+0S6PA2eFut+95ynsZiMQHFdJuS&#10;sePPBLi191zq8brQ1dkvGWuTSrZ49EjmWiJWRKW0IqPPVqsDe0UJzHgd6tNSyaJkNd67+xTqGRPe&#10;evPTAgCfPnlJgBWfK8oguFp/l89F6/HycRFkEtCSgSdbyMfH552PQ5i5DoaTDghzRomEyWhDY2ld&#10;MsfefOez6OwZFoaNVWEMO6aBhq8zzUOtEWMrloerCdjamvEdNCH1DsgYlONSfv+xqahdwBOjIXrI&#10;eg2OYZ5sWWwZ8cwB4tkTBKI7sPpqMHuLMLrTMLjjMDvjsLqTcPgycM3l4I9UMRetNS/jdcTy68jX&#10;95CrbyJZWkIglsG0zoTufsZV9Mhokvd/emIIsbANn/v0LZQKGpweR+F1d2Fx0Yl/+o8/hMM2BId9&#10;HINDTTPR8koNOoNWpheZfAUGqwvT02Z0KXphVVtgnWk69vmZmBjsblbm9TbrnKR+q5tgvq1pODFY&#10;pb5OY3DA7PIiu1CHzRuEez6FL33zQxxffw7/8N+AfwWQqG5hef8a1jaPkIvnUQ3Ecbe+iq+e38C9&#10;SBiVIQXeW57Drfkh/O6VZTxK9+DQpsCP79nw+9d8+Jt33PjlaybgF2sAPo2vvb0lVZCpVAlWV04Y&#10;ttLKGTYPr6OyvComCYbQ+8JKeEMDiKZHcPN+Fpv7Hixt2LF9GBEZSLHqgG9+BmYrx4KMceJEoRlk&#10;TpDKxaaDOd8MCjk7GkteVKrUr8+gWFehUJtAsjSAzOIE5rP9qCxZUFtyYD44hkiUgeRNBypvl8aD&#10;kY6eZ4DtON37DLCRYfvw0QC+81wnvvti2zMNGxm2f/2C7hlgI8NGDdufAjYybARsv/6U6RKwmTHv&#10;6Pz/AGxq6dblhIpa5P8jwJYouTGh65RKJ65Izo7FjSQiGZvo0Y4vGrC5JqQeane/hGzejeXVhLgz&#10;GYFx7c46cjUP8nUvFjejqK2E0TeiEAarrUsBq20UHt80/D41sikn1ldSyKVdUmkV8LG03SgbNoEg&#10;wVsh75URIsdUrLjiCJZAcWe7IMXyPu8M9vfKcDqU2D9eQKTolK7PzNIc4lU3zAElHr52jlTNK7VS&#10;7ARlN+hcwiCl7amyC8G0WTo/K/WAMGz7q1Hko3q89cIJHt/elNqqmxeLWG+EROfG0abHNQGjsRe5&#10;rAs3bm3CH9BAqeQ4rR1ajQIOex/u3lkV/du9u7t4+OAYJ6friMU8KJeTyGUTKFdyePT4Lr76tS/i&#10;lVdfwM7OlpzNUphKQSJ7+TgK4JkldUAjHR0YamvDRFcnlN0d0vc4SdZkuBvq0R5ohztgGeuATzOI&#10;kFkJn34MhrFeTJBmZpn5yCAsOh2igSCWFmpIx1JIhOOol2soZgpIs7yb2VV2Dyan1OjpHYSirUvc&#10;oDy4tMY7PBBxk7LP2lDMF5rZMhNMOB+RKA/mqzF3zWo0ieO0BdBarFqLZaM7lICNQI6g7uHde9jd&#10;3EIhlxetG5kWxgTwLIsF7wRaBGxSL0J92qXe5VmFUYcCU2MDUhBt1s3AqGlq1ahf4yVHohwn83du&#10;ux5T493QTPfAYhwS9/DxUR4HhylJRb+4mkEmP4VQlGYYA8p1JVY2tbh+J4Ttg1nsHtlx71EWq5tm&#10;MSBwMT09XVRhPjYo5oPjsxCuXY3i8MCNnQ0rHt5L4tEdsm0OvPJSHufnNjx6FMLjpxG88VYeT15I&#10;4s6TJG49zqDS0EJrViCZnsThcRy3bjdwcbGIo8M6TKZJcRyZrSbpDbxy8w7+8u/+I+49fl66XO1O&#10;Gwb6u4WpIKCd6mvDTG+zxN3Yr4B/ZhhZpx4rsTnslbJYioXhVU9hoqtL3MZOh09E+elMQdjWYqmC&#10;fKEkB5dqvSajUL1OIyGpve3sZO0UVk4AWUcTTIumiECss73p8iRA6+q4ZEY/XrxOa8k4rJ8sEVsx&#10;BgUktQT/ZHgo8Of31FMREBH8kN0leCDzw/coR58tYEaDATVsBGQM1OXZLIX5rTGoxHh09cv1OGZ8&#10;8vgF+ZufZLe4YXLESWDGzyYBYmsk2jph4XUIXLg4nuV94uL/4/iQo1CObwnc+HtKB6hX4v8jCGqB&#10;tuYItF2qaHhbZN0Iivh3qcFz2L0y9uxoZ2wJ/36fxHFkUjVMT1kwPKiCVmOSnCf2hLK6jKMyYd16&#10;xtHTNQq3M4RomJVCZdSqq3C75mQ8yv8jz9llBAlBGe8z/z7BGx/PJ0/UuAjQCGp5X8k6kpXkwWag&#10;exDdHf0ypiUwZKcr72somsPktEF0Yk6XH+cX1wWAcy/hnkARvzSSXHbJymj8ctzYylcbbO+Q9xl/&#10;1mKdJManhzEuHSLQZy0Ue5MdvgRmXTlh2By+ZRjtJZg9CwLYTJ4MTN40rO40Zj0Z2D05OLx5uOfL&#10;8EfrmIstwhuvwZ9kofsasos7KKzsIlffwFw8Iz2ddg9bacxyAHXaHahWM3j1jTM8eLqEq7cKEkmx&#10;sTmPj37yHs7PK3jy5BDlSggOp0bu58jYIBxON5yeAKxOP9zuMAa6xjDUNQrtuBpOowVBt0M6jVmh&#10;RwZPyuqZXSbZZgMS50IXLrtYOQZ1BkKY9c7BYPMgnCrhU1/4FlYObuKnf/kvYBqbM15BdfsM2/tX&#10;kYpmUPCGcKu2ileWtvD++jpWJnvwdt2P5WkFvn8rh/1ZBRqTCnz/hh1/83oY//zZMH76ghb/8ZtJ&#10;4B9v44PPbWNrOYRMughPoAybr4js4gG2j29ieXsXsWwUroABrjklvEGG7xtx+2EZdx6VsHMUwMb+&#10;HBbXnUgUNAgnZ+CfV0GjZlZjM6eNlX4DzGmTiJfm9+wJT6WMKJbMkslWXbEgU5mEP94JV7QN85lB&#10;ZCtaNFbdyOb0yGR1MBgVaGNBPF2inwBspm4FTjK9+NGrTcD2w/uD+OjJEL77fBc+eKkdP3q9TUai&#10;v325C//1i3r8/XtavH/QiwVLE7BxJPrdV1T4i7emLwGbFr97ewS/fteCH7wdvARsXdBP98Jo0ECn&#10;NknN4NSEXgAbm0VagI3ayH8PsHEcyuBcthwIYPMkjJi2DcI8NwVP3IBUzY9UxStp+3MxI1566xZm&#10;XRNQTrdJX2epMgebg/Uu48gVXAgl9EgUbSgvBwSwkcE6u76EXMmN2lIIybQdVsuwvBhkNDJJBxoL&#10;IcRDJlgNgzBo+wTMferdhwLSqI1TTigEmBG4sfCdP2MMhk7bi7NTimjdIuLn2NUb1WNqtlfA2Yyt&#10;H7agCkpTl4CyZNklYG3G0out4yLcoRnkaj4ZlTJs9+rNZQS9E7h5UsF2I4gPvvEKHt3awL0bq3hw&#10;ax1+9zhmLRyJjMHvV8nsnWPdVMaBPma9sHpIrRDtEUNyWSJ/eFzFy6/cwv7BEh4/vYV8Po50Jobd&#10;vU18/gufxve//wGePvdQdEF2+yzGx0YkZ4ps02B3rwTY0sE52tnZdB5d5mYRsI3QSdPbDpNqGA79&#10;JOzqcQSMUwiap+HTTQqQI7NBrZCVGWjzIeRSaURCUWTTOeSSWQFqTKVnBEdoPnyZsN6M6OjuYQp/&#10;01TADVoypToYYNuFRCwujjACNQI0ioMJyAjYuFqjMoIxsmutzDX+rAXiyMLx8srpGVYWGxIhkgiF&#10;YNLOCCiTM+euJqMmrQe9XQJC+DtGQxCktbRsjIyYUY7CrFNBPzMB9SR76CZEbE9mjZd0dNnNesn9&#10;ctnUMGgHMKNqR23Bh5PjHG7eXMDKGjMGJy7XGJbXzLi4ziw+J7b37VheN+CFV2p48CSPF16py0i0&#10;saoX4LaxbUcsMwrPfKcYD+49LOHO7TT299zY3ZzF84+LuHnhx5UTBx7cC2OhPIijAyOeey6B11/P&#10;4/DUgvLSONb2LXDPK5DMj+HwJITPfv4annt+B6++eoG7d3axvFxANBJAvVHDk6fP4xe//T3Wto5R&#10;W16HyWSCkvEkDJ+la22wE/qhLqmc0vcq4FX1o+SzoB7xYiMXx1YxC8f0tLxP6BJmByVHV5F4Dqls&#10;SRoEWKNTqNQk9y8UjkoGG7Py+NrJaL6rE6Pdl6PPS/D1SUAmWiQaDRh+e2ko+FOwJoCto0PGnwQC&#10;HBUSmBE48GsCB7I7BDHNuqsmaGiN5rixEWAwu4wC/RYoawE3jtrpDqUInplsrH3i7zhq5HX5/8jE&#10;tWIqWmCx9Xda4I0jT/4d6tkIvlqsGhfvH8ENxfgcmRJo8f4RzLRaDngbBJ4cLzJfjQCwldXWBG9t&#10;lw0Gzcw1/h9en4aB1ZUt7O2eYj4QRyTEUaIOsUgRMyorujr4ePvQ3tY0JVAnQ/0Yx6HUpxGodXUM&#10;Y3V5TzppNzcOMDbKiYZaGEkyjWTYeH/5OLioX2sZLPhYySLy97xPPHlrjYhb4bq8XiaeFaae+pzR&#10;kUkUC3XYbD70DvB56hPjgd5kk/oyt8cnWjee8PHkTN5PZMwuNYySvdd6D12G4jaZ2+bJgAA5aUPp&#10;xmAvXb7MT+vAwFAvegdH4A2kMOvKYNZdhsVVgdqUhtFFsJaD2ZuF1ZuRWiWbNwe7p4BZdx6z3gLc&#10;kToCqWX4U0vwJRcRyCwjVFhBqLAET6KIVG0N1Y09lJbWkSkvIlNcQK5YRbaUwdAk23wmcHSljBff&#10;OMO3PngLv/3dn8lJ/Ve+9jo+9/lX8f77r8BoojRoDL39fTBYbPCHYjI2tll8GOgawdjgOEK+Ody9&#10;cQU7q1Ukw044LZMSO0SWiM/V0HA3NJoZWB1OBMIx0a8F4kmozVZYaPoIp3Bx+zlk6rv41k/+Gv8J&#10;gDe7hNL6EbaPriMWzqA0F8f91W08KNbxnes3saUdwzuM4VIq8MM7JWHXFicU+NaZDf/wdgb//JkY&#10;/uINK376ug74hyv4zXePsVF1oZihIXEDRkcSsdImNo6uY+PoBKlyDs6AWfJYA7EZZEpG7J9E8eC5&#10;OnZO5rC668TangvhzBhi2SnMhSYQCEzCbOwRHVs/6xRH2jAx1NzrBaS3UcvbJoH1ZOcKdVMzo604&#10;gfncACKlMbjm+5DM61Cp29FY9SJbNKJ/qBnOS4ZyuL1bAJu5R4GzXD8+enUW377fjR8/GMBPng7j&#10;gxe68b2XO/DhG+340YsK/Pkr3fhvXzIIYPvUXjcq5qaG7byqwHdeZjVVU8P2X7+qwV+8NYxfvWPG&#10;D94O486eCQF7J3SqHnHY6zVmqRVkzWATsKnFfPO/C9ieMWzr5wvYv7WC7EoI8QUvAtlZmP2TmEtb&#10;EM7a4I8aBLCxCzSatGJjJyejSDJtBGXRnAXxklVqprjCSQNWtxMSYkuDAcuyLeYhhOcNSESt8Dmm&#10;EZ83Y7EUQjHtRbngh8U8DK2GBcY6lIp+GbkyiJaMGhe1c/z+6pVVXLlYEQDX38d+URUcc9NwBqdh&#10;8Y7LCJRfs7ydzQfFRkAYNYI0dogyWiRf9gj79/DpoQTcNioelJNGnO5l8YX37mJ3LYo3XqIWgf2W&#10;FhzsFRAMalARA4ZdnKp00zITji0NDt84OvsViKYtUmvF8GC33wiX14zSQg7LK3W89tor+Na3/gwv&#10;vfSCjD+YFcT0fh4Epbqnq3mQ48ZE7dFYRzsmGGbb3VyawT5ohwegHemDaWoUXqsOfpsBTuMMXAQs&#10;o0NQdndJXMesVod5jw+RQBgBfwjFwgLisbSMKzjuosOPIye6Lynsp96HgmZu9hQrczOfntJgaIB5&#10;aJ2wm21YqS83Izo6umTESPZLTBDDw89GnFx0gPJ6rZw1XjK+g+Jifk0G7itf+KIAv0qhKAyYfkop&#10;RgJ+MAk66ADjJTfqVsRDC8C1vqaxgI5PAj2yapqpUYnomJ4YFaBm1mrldwa1Cg6LDkbtGMaGqSfp&#10;wcV5BffuLiOf12F7xyugiyG4O/tu3H2Qx8GxH+EYQ6SnZTxKg8GT56sinl1YnBHAVltSI18eR6k6&#10;hWC8D4WqGifnYaysW1Apq3B+FsSDO2ncvRnH2YFTWLYvf3YHTx8lcX7iwPVrPty5PY8bN/24fj+E&#10;7VMrXAEF5qKdkvN2cpZAZcGOpaUg1laZf7aAzY1lvPXO2/jrv/kDVrcORBA9oyWjOYzxgS7RNk71&#10;KKDpb4dxsA220S64lD3Iu43Iuo3Yq2SxWc5JrAudnCwmts8SrC4gmqzIohCbJe6l2uWqLmJ6RtOM&#10;H6D1/lIULa5PmghoKJCA22ZfK18fAuxWtArzqrh4IH5mKrg8OMticCgF+ZJRpYF11inswc7uoYAX&#10;gigyU3SFSt/lZXitxF4wk4yjxb5hYdU4DmWHaDNWogncuKRbc0ojgdPUhxLAEcgRsFDDxr/DTZKC&#10;+5ZTkoDpk7ozCvIJVMgs0ThAAEcA1tJ+tYwC1LdRh0mXM8EOWSrRozGqYmjkGTtFgMjrkpEju8au&#10;3K6uLqmSakVocGRJAEQAxt7etZV9LC3u4uzkLox6D6zmOUyMaaGcaMaFNA0XXeICJSPHFoNKaQ25&#10;zCK06lkc7J+LMYHBuq2gYYIyPg66xAlW+T0BWotZ5/NNgNkqqCcIbTGNvI98XMwcM6hNsFlcwvbR&#10;AMFyd3bdDo3OQNHeNEC8+trbYphhTygZtqZmsekMpCifoE0YdemR5Wi9TfZCvs/oMObPuC8IqGO1&#10;WneH/F9G4fQNdKNvaBhzoTSc/iw881V4QovC/phdaVg8aVi9Kcz60k3A5inA5ipi1l2ExZ2DI1iG&#10;L76IufQywoV1RBe2EV3YRLC0DE96AdHqKrJL28gsbsqodGF1T1Z+cQlnd67AHXXCF3dCNzslndIv&#10;vnoPSyt5/Ozn38GtW8d4+vQ2Pvf5d+V4MGs3Y1Q5AbPDgblQFAaDUw7oE6MqkQNsrjXw5MF13Lt1&#10;jIVSEKm4Az6vBpoZyoSUmFErMa2bgT8YEi2rLxqBxjKLcDoHiyeIXHUDkcIqPvudX+CfAayeP0B5&#10;61wYsEQ0h8VEAQ83DnC3sIhvXLmOjZlJvFYOYVvfgZ89WsaD+ChWVAp8ekmDv38th797I4C/ftuB&#10;X76pAf7xDPh/3kU5NolqoYJobAmzvizC+RUs7Zxh/eAU6UoZVrcFZpsKnoAG89EZiS86vprC4roN&#10;jU0LDq/No7KqxdKWVZykDMWlYWBa1Qy8ZaD2RH9bsw+bcUd8v/QoYLYOi6M+XTIjXTYiXdUht6xD&#10;pqGB3d+LuYgS+bIVpapdIkEYUE7AxmgPmg4I2KjjPS/04SevW/8IsH3vxR58/5VOAWwfvqTAX7za&#10;I4Dt7z6lwTs7nSgZFfCPKXBRawK2374xJYDtX7+iFsD2y7dN+P5bIdzeNWLO1gGdqg8GvfaPANvk&#10;uOYZYCPL9r8C2D45EhXTwfrVGvburMKVNsEe1cI4NymMW6zigWVuClPGHgSTFiQKLji8U0jlnJiP&#10;GGTUOaFSyDhUa++RrtDS0hyiaRN0lh4sLoWlDqpc8jf1au5pROcNSEdsqBXmUc0HEHBrhGFLJmzC&#10;pkXCJgFm5dKcjEJpdHDYJ2Rcev/ePjY3sjjYr8iolD87u1gSrRwND3prP+ZjegnqpT6NztHigg/x&#10;tBX+oBr5ohsXV5ekZogBthR1H+zlhN7dXApgcymIlZofXvsQXnvpBLWyB5GQRloSyKwtrcTh9E5h&#10;ZFyB0UmFBAYni24YncMwuUfR2E7DFzXj4MoG3IFZWBwm3L1/C9/+7nfw8PEj7O7uo16vSxlz84y6&#10;mfDPNyjzhMiO0P05zjdsm0JaCjR9PZju7oRuoA/miVHMqqfgNqrhNmtg0SqhnhiCsrdXojomegdh&#10;ntEi4o+gkC4inWL8QVoSxnP5ChYbq3KGLxk+01OyWXLjJDBr6WT4f/LZErRqA3yeAO7euCeNB7TZ&#10;U1M3OTiCUdrSO7sEYFFjR6t9K86jBdyaZ86dz/pE+fX923ewubomZoSdjU0BbxxbSv4WwWoLCAgb&#10;0xx3cpMeZaglN+ZLvQvHnUatBgaNGjOT7GFjyOaIsGlcTf3aFIyaaYmmsJlnMNirgN06hvt3N/Gp&#10;d6/h6tUsGtQ8LGoRSXYhXxlFrjQm2rVaw4BZh0Kcom+8tY/bd8sSmBuJD6K0MI3b99NYWtMjWxpG&#10;aXES67sO7J8H8fSFGo7P5lGvaQSw3bkRx/G+G6f7LhxuW/Hy0yKe3k9jd8uMSnEUa6tq3Lsfwd7Z&#10;LCqrE1jcUGNp04j3PnOEew+qOL/IY2sriXotjJWVIr79ra/hd3/5e5Qri0jn61JP1d03KkyjsqcN&#10;E53N3lhVhwKWIQXCujEUXHqU/VZs5WNYzyfgMmgEcNHQwdc3FErBN59GuriCUn0buYU1lBY3UF/b&#10;QTJXgt5ik1GTRBpcgjACNHmd2pqVUnIg7W0CNvYySkVYdxOUtXID+y7BWmv0xYOttCD0sdR8VBzC&#10;1DcxlHn/4AQarVFYqFYPZ4t5IgNHIETgw4YN0VBemgsI3Gg84CiRwIysG3VrZNtaLlGejNA1enZ6&#10;VcJ/eZ0WW9bSZBFYcfxKoEKQyN8RJPJ3rbw1AhqCGzqaCeB4X1taNTquyRASABIIkZkj4OFmzP/L&#10;6xKoERzyb2QymUvTwYiANj5W3g4/j1wcb46PsovQgEZ9B5vrp1gob6BSWkcklJfHLPdZpRUTAa/f&#10;rhiA1ezHW298HsODMzg9vi0MHTVwNCaQYWxlzPFv8b4RuLXaJAgoPxk50mID+Zj4uMkkkvXkc9al&#10;6JEqqbFhJrHrsba6K+5FaqzYI7q8tgujxYGF6pLEA40Oj6CLY/PuDuhmptDZ8TFgk/iFruYeMHq5&#10;GEVE0CY1VJcncC2g19GpkFFjB0doPX2S92Z301CQhXu+JGDC7E7A4o3DynEpTQmXgM3urggT55pf&#10;gDNUgTOyAFe0Cl9mCeGFLURrW5ivrCG5tIe5wjL8+SWkGnsorh0jvbgrLFZ57Qi5lW1snl/Fyv4h&#10;VvZ2sbazhVg6DoNJi7mAG+GwF88/fx8XVw6xvbOCk/MD9A33Sr6aa84Hg9kplXPKScalKKCcGEY4&#10;aMf6Sg6HexU8fnCEi/NlVCtR5IthWG0aTEyPYS4cgGHWAovHDaPDhcbmjgC2YLIi9+2NL30f/wHA&#10;m1/7Eaq7VwWwsUN2NVfHrcYmHtXW8HpjDftmEx7FvFieYo+oGzcDgyj1K3Av0In/8EYN//hOAr9/&#10;YxZ//p4ef/hODMDXkQ30Y6VSQzBQgX0uC2+ygvLKHjYOL1BqLMPpd8Ps0MM3b0IiY5fu7a2DMBaW&#10;zahtmHB2O4LD616c3w5h88CBxooV5bIB8dgMLLoeGQfzhJ39oEwDGOtvl/L4XmmI6ZapXqZqQ7xs&#10;QLg8heSiFuGsGuGUBpmiBZG4Gqm8SYrj2WJBwDZI53ibAtY+Ba6UBvDTN/6YYfskYPskw/a376rx&#10;1lY7igYF5sYVuLrYdIn+5vVJAWz/5csz+PM3h/CLt4z43ptB3NoxwD/bDu0U8yGJbyx/BNiUE5pn&#10;gI0s278H2FpO0Wcu0Sn3IIJVJ/LbUTRO8vDmzNC4hzGXNUPvHsHs/BRCGQtieRsWN+MoVH1Y2UqK&#10;y4MOzPmkHrGiRUrdHQEldo7y0Ji6YJkdwvFpVVL9V1cSolsjYCulvUgELfDNTiETtSOXdKCQ9aC+&#10;EMJKIy4j05FBBaymYURDJlSKc3h0/xDFnBerSwmEAnph6qrlefh9M8L0McPK61dhZy+Pw8MSFheD&#10;kuOSzdqx3AhjdTmK2sIcNteTuHllGV7HuITpnh0UsVrzo1F2YiFnxZ3rddy8qGFrLYJy3oFUwiS3&#10;RabQ5VNBY+yTkGB3UAtPSIf+cQVcUR1mbINI14LQ2CewfbaGa/cu8MZ7b+ALX/kytvcPkCkU4XT5&#10;xB3CTY6btnp6Rqh9iuaHumgOUEA70gPtUDdmeqlBaoNhsBf6gR5o+rqgHeqHWTUBm0YFo2ocUyN9&#10;crBWDY7CNKWFx+xC0BNEmKXcMQqJq8iXliQAkjUrDJSUapnePvT2dAnNPMg4h7EpJOJ5CbRUKTVS&#10;vMxUbL9rDhatRTR15hm96OrkQ0SnFpmzy5wtAimORjkqbUV6tCI8yKwxo4kjUFZW1coVCegl20bQ&#10;ICCMoFHOpD+Oe6AOS9Lx2UPJUSiZmt4eKEdHRPtG0Mnnb3JsVNyfBGyM69BNTwrDJmtmSkwIFO3O&#10;+43i8n30cANf+9oD7Oz6UKpM4vTCh8cvZLC1b0Q01Y1caVxYtbMrcRydxGRcur7px+q6W0Db1RtJ&#10;nF8LIRhrx0JDifV9E1a2LVjcMAtge/m1FQFrhwderC3pkU0O4s2XGgLaHt1JyeWNKyHsbc3i1rUI&#10;Hj5MY2lrBo3tGWweWnB44RU277kXVvHg4QrOz6ui1/zlL7+P73/vW9g/PJBaqN7BSRitfnR2Nqt9&#10;CO6nOhSY7lTANKBAUDOCis+MjaQfyzEvtopxePUqEfozLoPMlcnqRCxVlqDN7MI6qqsHKDa2kFlY&#10;RSTLMnk3uvqHoOjoloNiJxmP3i6JVJGoDr7uknvXJuXudOzxkkLw0RGOy3vkYEyw1t3VJuCteWDu&#10;QF9vt4A1uoTNFjvsLr9oJwvFBQnF1enNEtnBkvfW54UMUIvtItChQcVisopOreWobI086QilqYDs&#10;Mtk3AjWCM16XTQ28Hjs8yTwTYFEPx82yFd3RAmWtsStZN94PgkfejxaAI6AhqON1aJxh1AVviwCH&#10;95UgjizVJ/VwBFf8HcEff0eGjZ2crJxiJAtZLP5tRnJw0enZ2z2G3u4JWEw+tCuGoZmxIzxfFMbt&#10;YP9EYjbEXa42QquxYKG8CqPejYA/JQzbp9/7mujZhgaVAqpo0OD9USqVAi752Hgy1xo1E4xxPMqf&#10;8fd8zHzsAtC6euRnHCXzsc4a7RjoHkK7gs5cuvpKMJncmHUEoFJbxHxw5fodRKIp9PE2GMuhbIaA&#10;CwvP/MSeJqgXVrazGQPTrCtrw2R/U+bBRU0uP+dsNaBrcmi4Fz297Rga7ZODWyiagmcuKbEcvkgR&#10;zkAGFm8UFm8EVm8Es94EbG7q1wpwuqqwu6sC2FyRChzhMuyhEpzxKvz5FcwV1+AprCC1coTQwhYi&#10;tV0Utq5gYfcWcivnSNePkFk6R6TSvCysnAuzla9torG6J+z08uoKTGYdrLMG6A0q3L13DVa7HqlC&#10;DO9+9k3YfXY4fSHY3RFhy2koGugn00qH5CjW19LY2cpJ4PrqShI7+zUEgjaMTg3C5XdiTDUBvZ3j&#10;UC/2zq7A5o8gklnE4s5VvPjpb4qG7Wd/+O8obZ5h/fAaMqkFbBSXcJJfxOs7p7geSeG6fx7XPTYs&#10;jCpwZOvFzcAo8j0KbE8r8I9vLuI/v5fF71+14OevT+B7r6kAvIP7p2GslCuIRRYlMsUeziBVWRHA&#10;trixDV8oBOOsAU6PCaGoVXqylzb8qK7Moryiwe6FE4e3PDi+5cHhFbdMLdbWHdjZCaJacMCqG8BY&#10;T1OHTaDOCQx1aFJl1a2Q4/BcnLjDBG9qDIG8Erm6HfGcCdmSDcEYe0mNEs7/p4Bttl+Bq+VB/OxN&#10;mwC2D+/3i4atNRKlhq0F2KhhI2B7c7MNBb0CgYmPAduvX1MCfzYrgO23bwz/D4BNM9kj2ZkEbJoZ&#10;K6Ynjc8A24Ry5n8ZsPGSAbrsUyZoU7gzZlgi00jU/UjUvdB6xqD3jsKfMsMd08plvOhALOfAxZ01&#10;GZHunZQRS9swpW2HyTOMcZ0CkbxF3KL+sEbiPabUHcJK0URweLAg4Itg697tXRxsF2EzDSMVtSI4&#10;pxNWjdlu/L1a1YlkbFZGpXdvbGGh4MdSNYy1BlsL5hDwzCCdsGPOq4Z9dhQej1JCchcW/CLSJjj7&#10;5jdex5XzJdy4toaVpRhOj2tSH1UqeFHKulHOeRDyayQst5y142Qviy9+5i62VoM4P8rh4Z0Viedg&#10;AK7d1i8tB2p9F4yzwzDYx6GdHcWEYQBKwzACGQ/sYSsihRD8ST++9GdfxOe++jmcnp+gWC7IRszo&#10;CwIlxlxIJhlBSk+PjI+UA50SU8FxKOM6JqlD6m2DabgXzqlRuPihHOyFqrcLmtFB6CdHxfZNZols&#10;0xwjHlx+xAIx0ZKUCzXRkaRJ5UfzUhGjM9rRPzDaZBvauySwlgdMn8crImQKhVmlInU2/aPQskpj&#10;ZEIAFZO7JSOJpd50akn5Ml1cZMS6JIurJSJuheLya45GCc6ePnwkMR+sqPI6HZdxG2Ny2wy4lcyu&#10;XkZ0NKtmRGhM1vFSr8bFaimOOZnLRcDG53NibFx0c0btjIxDeVvUtNlMOjiteuhmRsVxRHt4KmGB&#10;c7YXy8su3LlFl7EZWzuzKFbGcHzhxtk1Hx48zUqw7Y2babzx5g729ueRTE/h4moOMRoBzmLYOvDi&#10;7HoU+8duPHo+L+XvR3SEHvpw7WYCSytGJOIDODudw5NHeVyc+PHi0zLOj3147aU6qiUlbl+P4ejA&#10;jbs3E6jVVMjXRnF804uVXRPuPVdGuW7C8y/vY/+whI3NAj788M/w619/hNu3rkkEBFkOghpm11H7&#10;SKaLYE3b0w7LcB/mNZPIeSxYTgSwkY/iykYD5skReV716hnRV/mCUUQzFcTydVRX9oRZ4yo3NhFJ&#10;lzGjt0owrzjjJBC2ybB9ErCxPJ7vW2HTBrowPNInLtUp1TjUGgKRUXR18QDfXJ2d1HxRp9WFPuo1&#10;+xkUOyzgjAGgNDswFJij0QnltLBt3NDq9YYwa63IiZbWixsc2x9oMKCBgOYC9oYSjFHTRcaNAI3j&#10;z63NPbAFgT/j9Zl/xeu1Uv45dqUGjcCLQISArMWsEcDxb5N183q9l6BrCIODTS0X2Sqadfh3nj55&#10;UZog6GZl0TMZwL6e/ubqGxAzAkEdzQg+f0AADIvc+Zw0y9xHBBxybMsqJJ3Wehl02wePKwz77Jzo&#10;0rjIorGKio+ZMSEEottbB1he2sKdW09lXEqgd3F2R647OaG/7Bvl2HRInkMCMd7vcqmGO7cfyM/5&#10;3LQYST6nzKvjOJTAlMxmC6gS1PJ5IbPGkz3qo4wGO4rFJYyPa7F/dA0avR2DI1M4Or6Q15PXn/N7&#10;ZX8YG+yVHDWeNBJ8cURK0PZJTSS1j9RBitt9aEikFGxjIcBVa3TSGiAnE709EibtDyVg98UkrsMb&#10;zsExn4LVF20ugjZPFLNuRn9kYXeX4PCUYbAnMBvIwx2rwpuow59dRrC8gXB1G8HKJsLVHWTXz5Db&#10;OEds8RDJxjHK2zdQ2rqJeO0U6aXrWDt9FZnGNTR276G+dR3zyToW1w+RLlRRX1lHfXUVuVIRoUQE&#10;6WJWgJZtzoGl7Q10D01gxuiCktEtBsan0D3M91abRIJYjGNIRG1YXkri/oNTLC5lMevUIJoOQKWb&#10;gNVthd3rxNHFhRgj6GzdOb2PFz/1Dfw3AH//b0B6aR/L2xcC2DZLK9hOlvC5K3dx6A4IYDu3m7Cl&#10;HcC5awzvr8xja1qBWr8Cv39awl+/HMZfvmnDj18ewa8+bwH+7QX8/S9eRCMbRzJaxlysKIAtUlzE&#10;0v4pFtY3hfUbnhjBmHIAE5M9kqHKasdSdRb5qgGLm7PYOfNidX8WG/s2bO+5RLt7cZHF6WFWwupd&#10;lglMDBC0dTSr7AaYSdfWDBDuINM2KCRSpKCFly0IC7OYF2bNImPYUGIaekuXdJFL2wHZy0vAdqM8&#10;9Ayw/fBBP378dAjff64TP3hRgY9e7cSHdIm+3IV/+bIef/UpLV7b6ERJr0BwXIEb9TZ8+4UpAWz/&#10;9s1Z/OcvT+M3bw7jZ28Z8MEb87i+rYd3tu0ZYNPrPgZs4hS9BGyt/Y2AjaRJC7AxleGTgI3huqx8&#10;40mOALa1vYKAsFTJC2dgBqHULPS2YSQKbvgiehTqQZSXwojnXQilrJhPWGREquhVQG0dgMk3Dmtg&#10;EprZfii1nciWfFDOdEBrGER3nwLpjAdLyymUykGsb2ZRqgRwctFAruTF4koMdueERH7Mh/SScLxQ&#10;nkM8ZIRuuhNu6xge3d6FZ3Yc+YQd2dgsSmkXEmETYkEDbNYR1Gp+iWagHo0tB2TVnjw+lpHq66/d&#10;QiJuR6kYgGqyG8GAGQG/UQJJ+X0kbJFqqrOjEjaXQ8K0Pbm9jJ2GD++/eoLTrSi++P5thOYmMDc3&#10;Bb1pEMVGHEavFrNhBzavHsASCCCQzeHOCy/gC3/2Ddx9+ADVagWhOS/U4yOYGurFOMvHOULiRtXB&#10;yIUOMRLw56T9CX6UfV1QD/ZJ16NhlKG3aswZpiX41Do5CsPYsDAaMyND0E1OSBhsIhKWWqhsMoVy&#10;viCb2fxcUHRqZA941s2xysiwUsIWezqblTycq7NAPjgXlXT09vbm+IWArruzR8AlRcEEQ2xXkDHE&#10;M9dWUxAsAK6jU2IeSOWzZkp6QQkMdBos1apoVBeQikQk34tGAIIqsehTVNzWdBNKsCQt/UwJ7++W&#10;wvZPathYcWRWT8NhMEpjgXJ4HNMT1K2poRqfEtaN99OgVUkPp3Z6UPRqVsMA1peDWF70IBmbxJXT&#10;BD71zgFODv3Y33OiXpvB3oEL+2c+rO5YcXDkE4fnxuossqkxLNaMODwK4vgigdU9H+48rSJZUsEV&#10;6JJMoXRmHMcnQRwczsuq1nRYWTYimxnGvXs0FdSwv2cSvdr9ezEcHdpw/eo8blwLy9+/eh7G2oYV&#10;F3djKK9rcXA9ine/dEOMO4mMF1dvnOC3v/01Pvjg+7h6cU1MIhwFjw50obdTgeEBBog2R+f6vl6o&#10;2ttgGR5CLRxB2uvFbr2O5VJRAPdAdz/GRifhn4+iWF9HtraOWHlZzopFs1auo764imptGW5P4JKx&#10;ahdDAGvCRoYHm7qhrqZOrTWu5gF3aLAHvQOdGB4dgNqggdVhh9lhg2F2FsZZBybVOgyPT6Kztxlq&#10;yxBmGSEqOqTWjICHY0xqyhhjQeaLgIFgiu9HXnK0STczzQOtMWfLZMCvCTJCwZgYC1q5a59k3ciw&#10;0TX60ouvyQiRIKSldWNRd2d7j+jhCKxsVrvcrzmfX04M+Bzwvc2THKbWs+M2k07CNmuBSqXCyOik&#10;FJxvbx8/C651ObyScXi4cyQa0IlhOjabI1WCPILgKbUG85EwsvkMDAYdlEqafxQC6pq9p4NS1M5F&#10;DZvfF5LPLsEor9MCTW3t3QJwpQ5qYhovvvQ6BgeVsFo9GB2dloYBg8EuXZ7syeT9ZQ0Tm0r4f9oU&#10;/Yiz0sjP7uAEopGM6GyoZ5U9Q1i+bjFokLUk89ZiCmV0296HgV6etPUgMBdDubyC0QktUtkq+oem&#10;4HQGpNqJLmCeYBUzSXFBCnNyOTqnDpOGJNbZ8YSvS0Ht44AcyPjacW+amtKLOYasMBsJgokSfOEs&#10;QukKbHNx6OwBYdPc4Szc4TzsgTRscwk4g2nYA0n5etYfh9kVhtERhs2XhD9SkSgP6te8iUX4kg0E&#10;MisIlTYRq+4gvriHaG0H6ZUj5DfOZBW3LlA7uInG8R00ju6ifnAfpc3bKKzfRHXnDhb372Jh5zoK&#10;KyfILu0jvbiNWGUFkWIDsYVlJGqriJQbcCfyMPki6FfqMKWblYgOpUqPwSHqiUcwNDAs+l9OFxii&#10;y9zIG9f2cP3qNhpLSWkniqXt8ARNyJQiWNmk0a8ocT/X7r2IF975Gv7+vwJ/8c9AtsG2g+viLp4z&#10;urGTXMCLa/s4mYvgUSqBGz4LSn0K3PZp8BePj1HqUGBtVIGvb7vx929m8Bev2/Dzt6fx0afUwB8u&#10;APwAxYAOFRra0kUYvBFkV3eQWV3H4sE+fIkYhqbG0D/UDZVyAMO9zb1qzj0tEihOxTilW9oMY20n&#10;gPUdhpIHsLUdwvZOFFvbUaytRKSlaJwB4kMkAPg+aTJtMpnpYhtMD7yBKSToDM1bEU+ZkC1YsLDI&#10;6d8kpvUK9AwopPaPUUfTvQroOxR4tKLCj1424jsPevDBgz785Pkh/Pj5dvzoqQI/eb5L1q/e6MJ/&#10;+KoGv3rXiJc2+5BUKhAbV+BhoxvffTqFP39Hhf/yDSP+01em8BfvjeHDN7T4zlvzuLqtw6xBAb1m&#10;EHq9VnSdf+wS/VjDRsDG/Yx7s7Brl9lsreBcqaZSKptM+OSEVDQqwjEL3L4ZVBcj4NdW54QUuH/m&#10;iy9ioRERwGbzqWByjkNvG0Gq4oNS3422AQU0s4OYnZ+G2j6AgUmFgDircxJqwwDCMTvypSAqC1Gs&#10;rOaQLfgxHzYiV/YLMAxnLLD5lRJ+e3y+iKOTmuSzEYQ1FoJYqYYFqCWDRqxWw7h6VEcl6xEQl4nP&#10;opL3yoiTY6OT8zK02nbkcg6Mj9FhOi1at63NAmzWSain+5DJ+uHx6tA/oMCsbQpG0wSc9ml4nM1K&#10;Ks2kArWCA/vLIRxvRLGcsyAfmcb20hyKaQuyaRvsLhW8YRs8CS+WjjcRKOXw+K33cHLnKa4/eB7X&#10;bj8UpoChnxTTE2CRNRtrb+qLZGzV1QYVQ16pOaLjqa0NWvbaKRQwTo7BMTOFo+UaXrl9BWerNcTs&#10;RmT8DgFJvI7HaoZZpxanZsDrQzIRQ3B+DvFYBNWFMqqVBQk4Zdccu+yI4Gke4GY/PDAOl31OzobN&#10;BodsshxjMLuJm7P0K7a1Y2J8WGqJPE5rMyOJB2mChEsXV8upSfMBARrHOmRheMDxed1YXVlCIZPG&#10;nMcNp8Ui5gLVyJDEQbQiH1op9xyTUTjc093W/PpyzMo0c5teC5tWB8PkFHRKFUzTGsxMTGK4bwhj&#10;g6PCtmnUrBuyQKeeEDcVYzv4WjWqbhRzBlw9S2F3y4NXXlzGZ97bx9WLII4PPdhYN2N33421Hacw&#10;ZOsbduzvebHWMGOpqsfFaRj7B37snYZwcSeLWGkKc6lhxHNTWGhYcPtmAeurTtQrRjy8X8HerkdC&#10;c2/ciODKFWa7abG3b8STp0k8epzAzZtBrK3pUF1QCVDj9Q+OA1jcsmD1yI9QbhpLuzHsnC7h5v2r&#10;+P1f/SW+/KVv4OqVO4iGklArp6Gknof0fhddsgpM9Smg7mmDY2IcAboZbXYk3R6YJ6bgMc0iGY5L&#10;rp+RLr1IFvPxPALJkoC1TH0bmeoasoUFNBZXhaEhkzIyNCpJ9K2KMfZ5jg4OiNGjGbHC0RUPtG3C&#10;rg0N92FglO0iKpjsdjgDQbiDEfjCSQQTzLlKibOOEQTmWY+cHBAokNnt6erH2uqWAC3q0BbrK1K7&#10;xFHmJ12fnxx1crQpdUruOQE2BGz8Pa/P7wkseHtk3RioS6DG35NZI+NGQEiAKOAjU0RfzyBGh8nY&#10;KuUgyRMWArfJCaW4GTOptDDRDCRuZ4QE3c7qaamL45mvzemDL5BALMYsM62cFA32j2B0YAxWvRlB&#10;b0Bc2aVC+Vm2m2jHyDCKRmUU0zNKRKPsKc4JW9ZkCck80SAwJHEdBKTUjxkMjO1oardGR4clgofP&#10;p0ZrEqayVl+RzDP+jAf/oeEJAeHUsVIWwdBV/p4Hja6uIYwOazA/l8bEGP8PWVuVmBRczoBEirDm&#10;qlUoT/DMgwtNGdS5MfDabnWjv2dYRrczMyYkk2V86avfFdDG6AnmdfG+E6Azv083Od6sLKMk4zKq&#10;Y6RvQJh3h3UWs0arVFeNjSjFIDE5qcO0xgrffBLJQkNG+HZ/QkaeHP/NBtKwhwvwJ2uYzzTgjhZh&#10;9iVkOUI5AXAEawRzBGxN4BaTYFwCu7lUA/5E4xlgo/EgmFtDqLSBSGUL8dou0kuHSC0fItHYF01b&#10;cesM1cPrqB/dRv3gLoqbN5Bfv4by9i1U926jsnMThY2ryK9fQWrpCMnGoYC/WH1XAGCosglfbhmu&#10;xAKcwRTm4jkEYjnYXEHMaGcxNqYRdpT7MVtFmEfJPZHM5IyqF1evr+PkbBFbewWcX1/D+c0d7B2u&#10;IV/Jobq0irXdczx48X0BbL/7j0B++QQrW1eRTdcRMPmwnajgubU9nAUjeLGUw3WvCdUhBc7MY/jl&#10;zT2U2xWodinwUnIc//hOCX/+phO/eGcGP3pbhf/6m03Rse0XbKgmw4hnCpgNphCuLKG4s4vSzhYi&#10;laIANppBxoZ7mrmQfR0wT49gfKANU8pezOhGoDEOYkqtQDSpxvZ+HHtHKVTqTiSzetQXPTg6youU&#10;iVMSCRDuVGBmbFiY1x5Fm7C0jARxeUdFAkVtejZrQTytRig+Bn94BN1DNKU0e4sFsHUSsE1+ArAN&#10;4KPnBvHRcwp89ESBnz3txUdPu/GLNzvwd1/X4GfvmvDCxqAAtuSoAk8W+/DBk2kBbP/yTQP+6atT&#10;+Iv3x/GjN7T41iVgs+oV0DLnU6f5nwI2nsi2ANsnw3Q/CdgmJpqgjWBNAFsm7xGgxkJ1u2sS51dX&#10;sbgch9rQJy4PMm4EbNPGPlmBpEVcmKPqdpg9E3CENdC5hhFMWyUKJFdmT5sG0YQTtXoCgXkzNjZL&#10;mNH2SRCvd14rGW+htFliNrTGPsk0q9dCYlD42ldeRTJiRjXvQzJkwjuv3MT1kwYe3NyWwL5Hd/dQ&#10;zHtQKfmxvc2SXhNyJScSKStCET0SKRuOT1kDokMwbMR8wIBQkC4Uq4SQsltMo+5FIuaE3aaETtMt&#10;vaF7G0kcbWXw5O4G1qvUtbmxUvWhknPh4qyBx0/OUa4l4JizwOA2IVnN4ss/+ADvfulr2L+4hWyl&#10;AbcvKCJq6nRI5fMscoisGsXgXW2Y7m6HqqsDU53tmGQIYmcbZjheaW+DemQI00N9ePvJQ9w+3MGX&#10;33gRbvUEFmIBifeIux1Ih/ziogz63FhtLGGhWMJCpSSgLRGPypm/1+0RpovjmNHhMXS0dcsBZLBv&#10;VFYxtyCOrqH+CYwOTaGrfQB93UNyPR6oCYIi835YjTrZIEgnU0zO8S3L1cXtx3y4zp5mtMclw8YR&#10;2NbWBq5fu4JUMg67xYx4OCRO0tH+fvmQtTKWJPahleHV094Mv+xuQzdDIrvapTd0VmtAxDsHl8EC&#10;3fgUVMNj0E5MNVm20RGoJsbFNm23mTA5OSCbgMOmQioxi3rNi6W6G6WcDpmEEhurdnz2/SO8/cYG&#10;zk7nsblB15xHWDXazBdWjHj5tTWcn4VxfhTE+2/v4fhgDts7bpQXDdg9C8EZ7kGqPI1SXS8RILeu&#10;Z7C6xGBlh3x973YG9+6k8OBeEvt7FpydO3Hlqht7R2bs7Jvw5Pkcrt8K4/DYi8OTOWHktg78OLqR&#10;Rrysw9JOWEwsD1+4gZ/98kf41ne+jZPjC8zPhaUImw5dvvYyPu5VYHpQgel+BSYUCjgnlYharAia&#10;THCpNfCZrbBrjRKUrNea5ECd4xl+dgGJYgPV9QPUNo6QrqxgsbGGYr4Ej8srAL/pvmzqEJmdx1w8&#10;6geZMM9FFpThvBKzQp3h6CjGp2agM1klZsA5F4E3lBLmI11eRTzfQChRkQogly8OpzsKrzcKncYm&#10;MRPUXTFLjQf1lqOTAnq6mtmZyJ+RcZMx3iU4IzAjYCODTGcoGSCuVvcmr8P/V8hXJL4jky5I1mEL&#10;+PGSDBtvY2tjF37v/KV7sR293X3yNWvTOtvpRuWZvFI+WzwRMZsM6O5q/lylmpQYnFpjDQ6nD7M2&#10;l4A/1sz0d/VhqHdQTiz4PLKtYX19E1evXkc6k5M+SckQo86vvwv9/dSPjQp7RUfr1ua+ACVu+ByP&#10;8jGT0ZqenkYsFkFloYDBwX5h1zo6+9DW3oN8YQFBBgJ39qGvf0TYtOERJby+IA6PzmU0WShW5TWv&#10;LDQwMaGBzeqHXmsXgMDstv5edo72ClgkY8h4EZbG837Qtdpi3FosJzP8aGSolJcEXFFAz/cawR8L&#10;4CuVZTkoCYPZ0ZSDcF/UjfZLd61EdnR1yR5BHaxuRi1ByTOqpgO2q3sAw2PTcHkj0vPpD2Yw64nA&#10;F8ohnK4iv7glReTUUhG8EaR9crkiBQFvBncU1rkUnOE8HOFMU3vFCqp4DZ5oDe5YDR6ybckG5rOr&#10;zwAbmbZU40BYtuTSgQA3Mm3lvSso714TgEawll4+R27tKoqb1wSscfHr9PKxLP4/grYIR63lDcyX&#10;1hEsrmI+u4B4oSYrmCjA40vAYvFK3h73aJ5sM/PNrKdzmfVnCiyvZHH7zj7WtgtY2Slg63gJq9t1&#10;rGyuYmVzFwvLuzi9+QJ++w/A7/8JqG1fx9LGBQq5JQFsm7ESHi/t4jQYw4ulDA5Mk6gNK7ChbMeH&#10;56vYHFeg0qHAiVGBP7yZx69fswlg++FbU/jDD8oC2N653cBGOSUxQIw+cSULKO8cILe+juLGOsY1&#10;0+jpI2Drw+RgD/QTQzBNj8Gqm5B2AzJfY5OdUGk6MT6pkGW09CIUVSNXtElVYCxmxPZmFpmkCwbN&#10;SDOTrovEQWdTU83JTLdCQvcZDUa9e6XiQSKtR5zNCAsW9A42GTYCNlWPAoYuBR6vTuHDV0wyEm0C&#10;tmH8+OmfArYuAWw/fcfYBGwT/++A7Z+/pvojwHZlSyuATTPDSkH1vwvYhF37k/aD/ylgI+vF/lAf&#10;ezvnNNInWqwEcHZtVeqqxtUd0oDARgSltgtdIwqMzLRBZerDpKEbM5Z+GYsaXWMoNSg2HEN9KQGv&#10;T4/jkxXEEy4sVGOYD5sRSc5K9ZWdmWYxHdSWXmgMvVJfFZzXoVEPQz3Zhjm3SkagjfI8TnZK2FlN&#10;I+LXIhLQoVz04cb1dam10hn6YLYNwe4eRTCqh9bYI+NWauciMbP0lDYWoyLYNJuGMDPdKc5TBvQy&#10;881lV8JhGZIaKvaI1ks+pKMmnB4soF4OIBW3YWkxhZ3dOjw+E7Z2l7Cxv467z9/Hn/3gO1je2US+&#10;1pAQxDHljGiLyFAxXFQE8+0KjHIE2qXATE+HADaCNWVXu2jS1IMDmOzvhXp0GHatGhG3HSuFFGJO&#10;K0phH5zqCXh0U4i5Z+Ex6ZAOBoRhI2NVLZVFyM8KoXQqIcwWw/V6urrlYMIRDDU+/MBz5DMyOIFZ&#10;sxPLi+uwmsiudQlQG5CKnk5MjioRDYbgczmfOT35YSNg48iy5dKk9o5atd529gEynXpEnK8cA29s&#10;rAlw5EGNJcYMxuzv7Gzmbf1JXpf0TPJMqUchugQK1IeH+mR0ajOaYddbYJkxQT2igk45I6M9AjmO&#10;as0mHSxmHdTqUej1zTRxl3sGe7tFbK7HkU7pkU9pUa+YsL5iw52bGXz1Sxd48rAkQI2jy+Mjv8Rw&#10;HF+P4eRGXFi2bE6JdGIE2xsOHB8FUK6osbLlRLaiRnXNirV9L7b3fFhbsWGxosfhphfvvrGNN15e&#10;w6N7jF5gDRWzzRTY2tbi6NiKm3fnsbqhxta+FTsHDokRWdqYxfKmA/eeLGP9MIHaZgTL2xm89d5j&#10;fPDDr+KFFx9L4brJQGmAVhgIBtUytoVjdDGojHZCP9qDrNeJ6KwFEasVIasV1qkp2DUaOTDqVBpE&#10;QnEpCk9mysiXl7GwvC36GsYScDy6urIJh80pzJK8d5mld+n4ZVUUQ4x5KSG3Mp7pljE5BeBi+phU&#10;S0G21RGA3R2C1dXUCnmCRYRTDSQL6wgm6ijW9uDx5+CdyyKTW8F8IIvN9RNhdjmiJEgjEOAGRoBG&#10;wMWcMIIXsmUEci2NGmMp+HuCM/5fAi+OS6m54m0QSDTzBTvlNjbWd5oB0bMuYdiaDFa3gDcyOYw3&#10;4RiUiyNRAlfRnI6MijGCo9HRkSExS7CFg+/x4LwPc3M+mCxmeANzwpqpZqblNWNsjtvuwKzJLIYc&#10;jrYIBFuOTCejNHJ5LCw24PW6hSlj7RBHnK3HZTbZxSBwsH8qQbcEbByVUfhPNpt5XGS27Q4PPN55&#10;jI5N4eVX3pSvya41XYfUFioxa3ML8OH3FP9z/B1PZGUEzjBdNiK4XfNQTTV1bgRsbFbgJceRDPsk&#10;y0dWlOCNNViUWfD2yAQyvZ1VWQRs7KxUtA8IwOJt7R+cynuEexF1aC12vhW2PC4xPk29KvcYgjfm&#10;NpJZ4pSAI2wyh4FAHKWFZZQWVsUlzbEok/2d80n4YgUBb8H0gjBqFn9SwBkBG0EZv3/GuEWLcETy&#10;cIQKcIaLsAeLsM+XYA+Vmy7RZAOhfDPaI1HfE9CWWT5CYfNcxqFc5Z2rKO1eIL95LiaE7OoVJBZP&#10;kGycIrV0IiuzciYMG9m1xOLBs/EqARsZNgK2QH4Z3kQBc8k8AqkCgqkiQrEifHMpzM765aSG4cki&#10;G3B70NPbgaGhLty+e47N7RruPbrAzUdnuHbvBBu7a6itLCGcyEjtVnn5BD/5/b/g7/4V2L54guXN&#10;K6hWNhCwzGE1ksfd2oYAtufySaxM9mF5og0r4wr8+GIFz4d12BpXYHdGgb98KYFfvmLFrz6lwY/f&#10;UeFXXwkD+Cx++vkb2ChGkC9XMZepwRnNIbW0idL2Lqq7uzA4Hejq65X9g3pkgrbJwS7MOQ0C2Nq7&#10;FRhVdmBotMmAddMcMKDAuFIBjY7vf+pChyUOrFIMoZCZl7EwHaSUZAx3NYPCuzgBou57qgfheQsW&#10;KgGRSbGbubzoRB+DePuaelsCNmO3Ak83CNgMAti+S9PBJWD78eOPAdvP3+jE335Ni5+8ZcLz6wMC&#10;2FJjCjxt9ON7T2f+p4DNomsCNn5G/08BGzVs4hD9U8D22c+/IP2cZNmSGaeAtYV6WJgwji9NtlFU&#10;l6KweialtmpgQiFfu+Y1GNO0S0vCyIwCNt+UrGldH2YdkzAYR5FMeeDzG+Bya+AL6GGcHUEoboHJ&#10;OQa1tQ8qYxdcniks1pkZpobVPCTatDdevCZ6teWFkDBtBG9XThaRTtrEcZrJuXBwtACzbQShhBED&#10;YwqJ8nDNTSGSMmNojNVYUwiE9aKPGxhSyBtAPdOJaNgo5oMppQLVoh+3rizj5acnyESt4mK1GEew&#10;tVHCyckGCqU4jBY1pnVTMFsNuPf4Lr7/4+/hc1/+vFi3i+USJpRT6O1ringppiYjQSaEGxGdTmwn&#10;YOzCVE/ns1y1mYFemJUTcGrUcOg0cl2Wb9MFGrKbUIzMYWawW/4vAd/s9Dhy4QCmhweFuWNXpkGj&#10;lSyzSDgIk1EvWpuujk450PBrmgt4VjulVMklKzLq1SUMUx/T1Y8p5Yzod6hvoj4qEYo8K16eGO6H&#10;SjnyDLiRYaMNn8JgCcRtZ6Btl7B4kVAY9+/dwdrqspTVc1zE+0OWUVxg7c0zawI3LureWDPDRRDQ&#10;yTTqHjpWu0VUyXwwm8EG3QRrk8ah7J+QFHDtxDQmR0YwPTkKo3FKgNr4ZCdmtD0IRo3YZCfsekzA&#10;GrvkjvfD2F73IBEewkJhGmvLJsTCvSgVJ4Vhu/cgj/3TOdS3bZgNdKCxYYfeRHeWAucnEVQrOpyd&#10;x3D9VlYA29quR2zpu3t+PLhbwmrVhJNtL+xGBW4wd+1WAjeuzuMbXz/BvbthbO/opDt0bVOD1S0d&#10;FpbV2D/34/haFEubLixveVBuuBHLOXF4sYFHz93AT3/xfbz3/huoLhTgddrkAEfmgZvTRF8vlH09&#10;wraSmTWND2F2agwenRo2lRK5uTkcLi+hEInAZTRguKsXC/kyAp55JKIZlIqsXFpBobyMXGkJxYVV&#10;VGqrMiokMCHIb1cwlLT/2WtHoCbGD4K2y0gFjsUnBnrF+MINxKC3YdYelB5HDw+SvgzsvowkyPsi&#10;NQTiDczHG/CFq8iV9zAfriJf2MbW9g10tPPv9oopgML31viSB/jWKJTghWNS/p4jTAI0/ownHC3m&#10;jdcju8bfc7TLkSgZNJoMyK61QB4v+ftadUlGq9I7KrfVKewya5OS8RSWFpfFhcqTEX6W+NxIdlgf&#10;r8sTiwEMDfbC7bHj6fOP4A95MciTm4HmyZKwbxPjElpNs40ETZO9vIwO4cY8NKZEZ2+fVFOxq3V9&#10;ff0ySqMpXyC7xhqpXLYswmWyiWQhaZBohe0SsMljH50UUPba6+9ANa2TAwJ/RkBFVzGrjDgapfGI&#10;7JuirRs6vUW0iy+/9IZ0i7IknkG9LIhndyn/NkEZ7wdBWdOw0BzTzlo94iwv5GviPOXYlpq5XjFI&#10;9EKrtcqIuFpdFcAhsSmX7yOeyM6MDojEQzvWvKR7mWHMdL2Pk2ns78dIX5+8F6lXJWPJ14vl8Rzt&#10;kh0slRoS9kzW2BvJwuoOw+QKCoCbS5TgjxcFvJF1a41N3fEKXLEyrCGybGV44jU4QqXmChOwLcCf&#10;ImBbewbYkov7yK2eCGBr6dgI2MiulXauPRuJkmFLLZ0JWEsscgx6jOzquQC2aHX3MipkR8aqBG8E&#10;bJ5UDYHcAnxJmh5y8EZzossjE22y+KHV2qS+ymJxy2eAPcI08OiNGpQqeVy7c46rd09xce8UJ9dO&#10;sLm/jyiBX7KCbHUPP/3L/yLhudefvCsj0eXGHuatAdSDaVwpNnAQCOPlWgGLYx3Y0fVha6YNPzip&#10;4Vt7ORzr2rA1pcAvHgTwq1fs+M37OvzkUyr88F0r8E9P8YcfPEY9PotypYpAtg5vsgRftoLFozNU&#10;tnYRSKYlG4+aRL6uEtfUoUDAZcTYSIfEmhBM8XJoqA3T04NQTfdjeKRNnJ0EdcrxDgFi0lCjGpQO&#10;aL1qTFyj0qTS2y79o5TC9JNBm+iF16WRNqJaw4/6SkDCc9kUQcA2zT7lbgWe21Thx6/q8e0HnQLY&#10;aDr48EkTsP30SQ9+/KTrGWD76E0jnlv7GLA9tzSA7z+nxZ+/M4N/+TOjjET//L0x/PB1Db75ZgAX&#10;m5r/LcBGsEYZB7W9/x5gm5lUQnHz9jbiSRsaKwls7hSEbeNY9N33HyMYM2NxNYFU3i1RFhrLoJgO&#10;GGnBUemMqU+MCWb3qIw5deYBMRsoVZ2iE7NYldBoB6HWDGBM2YYZfS8mptuFYRvXtsEVnEY665Q5&#10;tNM+LmBKOaLA7lpGANT9G1sC2lJRC3IZp/SQcnxqsY9KJtq4SgGLZwyFxTksbScFrDU7TTtgmu2H&#10;wzOGcEwH82y/uFSYqUagFgyoYdH3wzU7goWsC+WsU5oXPE41IhEXzLNaFBby0FkMsLrIhDzBO5/5&#10;DL76Z9/E4lIDwWBARiRDg/2yoROo8SBHcMKzRbroaEmf6O2UXDUCLwI2VV83NHQ8Ksfg0mrgNRuh&#10;HRuBYWoM2dAcZob7YZwYgs+kEY3HVF+HADe7dhqqoQHMjI1gbGAAJo1GRqLs7bQaDRLTwQ2RgI33&#10;pXnQaMdg/xB0Gj3i0YSUM3NRyEvdDg9U5VwJ0UAAM8qxpqmAwbUU/TNTiwGo1JRxZEFbdU/rYNS8&#10;XY/Lj3KxgtXlFWQzKTjss7CYjQLWyETwgM/R5Z8CNpoN2BMo3YAUrg91QTUzDJNRA7NeB/20Fhql&#10;FtoxgyzjpAWq0WnMTKhg0ExDoxnD6ES7UOhac69YuTcPEtg7ziCR0UmX3MFeEC8/v4anj2q4chLG&#10;y8818NzjCo4YhLtmweKSXsaSKzsONPbcWD7wor42i0pNj2xaiVJ+Go26CfHEqGQEVZfNSOYn4Zrr&#10;RDQ2jN0NN26cxHB1L4DjbQdeeFTAnWshXJy68eJzWdy5HcS1614cnzmwuDqFoys+VJY1qK6ZsbLr&#10;xfpRGFfvN1DfiGHvZAOfev9tfPTTH+Htd15HJh1DNOSX14DAiAczLgL6SZ4MtLdBOzgIr06HOaMR&#10;Ts00rh/u4juf/xw+9+br2KzXMOewSdNFIZVBwO2XXL6Fch35XEVGVKuruygxFNQ7L+Cb72EuarT4&#10;ukkBc2eHADayapKpdlnSLcG53R0Y7+8Rh3ATsIXg9acQCNEJV0ckvYJoZg3B5KrEJphdWbjmKig3&#10;TrC8cR2V2iE83jwUimFkMhUBHWQRyH7RzUnTAN2LzS7NjzVsBHLUpXEMSuaM1yNoI8BpXYdAjb+r&#10;yOMtC6tG4EaQ1wJ3/J5sHAEQR8YGnfmSjW6G8ZLZcTmccDtd0qHKflsaL3hC0Qx6ZVBtO+aDXkxr&#10;RtE30oH6UkFO8Lw+G8wmbTOJny7rKZUwdCaD+VmRejP7jUCrWVXF4Fzmy7HT8/joXJ4DhllzFEoG&#10;ksCLmzofPwN3GSTM6A0uCpfbxdXZhZu37sPu8Aoj5XLPiVbt5PQqxsZpUuiSUnaOTvk1QVtv3zBW&#10;ljfEhcvndKmxhvW1bdRry89GoQSL1LEND3EcOizgjM5Vfk3969SkTkwRtdoa1GqzgLqxsRkMDU3i&#10;zt1Hwn6KPpAnkZSI0Ana2WTZWrpc7pdy0trXg9HuzmdtGdw7WtotTgwI3Oi+5XNAAOufC6NcXUGm&#10;WEM4kZNR/Fy0aUSYixfEJeqYzzSZtXgF3mQVjtgCrKEibJEyvGlq1+rwJeoC3sQlmmogmFtFuLwp&#10;oC27coz82qmMRAm4qEPLrZ+isncdtcPbWDp+gOreXXGNcpFVSy+fPmPYsquniNf3BbDx//J2uDgW&#10;daWqCJYa8KVLcMaycEWzcAVTsLhC0Ju90Opd8AfSGB1VCyCmaWR6RofFlVVojSborUb4Yn7ECnHs&#10;nh1j8/BYchRPrj/B4uZVGYn+VwCP3/gylreuYn39GPO2OZTn4jhMl7HrD+Kt1RpKgwpszHRhfUqB&#10;dypefHS1jo1xBWoDCnz9WI9fvWjDbz+lxS8/M4MfvWsC/u4m8If3sF/xolQpI8KcunQF9lgO9YNz&#10;lDZ2kastY2xKLa+Zhgx1d6do2Xx2HXSaYXFvkkiZmBiQijHuPZy2jI/TtT0koI5AjBmaXHSJTox0&#10;i2FFOdSDkV5mO35c3cWvpbasSwGdth/xpAVLazEMjigwyOu0fwzYXticxkev6vGt+23/LmD78RuG&#10;Z4AtPU7ARkfpx4DtH7+sxG8/NYofvKb+HwDb/8pIlJ/rPwVsQ8Oj4g6V4Nw/BWwsWHe4JpEv+mA0&#10;D0Gr74PVPo6pmU7cub+P1a2sZI+Z7WPQGPul2NXiVgrLRqYsnneivBjA4JgC3oBaLLfZnA/F/DzW&#10;VnJwutQwmsbg8qrRz47RiFHyy9hI4AhMYXU9JcwZIzjIsL383DkOd4piMAi4VOIIzaccqFYCcDom&#10;EE/Owh/UotoIY0SpgCekxae/+pJUUGmsfbB6R2F1D2JzL4lwQotpjQJu3xicziFxk7ICY301iovj&#10;Kk72S/DZxmCY7oJa1Y1KJYFMPoHlTWpveIYWxXc/+gXe/MwXcev+UxQri7JZ+t0eATit8R5ZL24w&#10;ktZ/2VZAdo0AjY7QKUZyDPXDxPBblRLWmUlJnDdOTiDucyE975Gk+pnhXtnAyomQlL0TqC2kYoj5&#10;PJgc6JO/sZDPY7labQbZjo1L00CrSaBVDcUNjr/j/cynMxKxYdaZEJ2PYGpsUpxrIX9QdEq8/4xq&#10;4O3zzKWVrcYlgIpZcT3UCDWZA+riuFlycz86OoHVYpLQy6nxEQFUz8apQ80GBApmefBvjUY5SqUe&#10;a4hxCYN90OkmYbPp4bZbmxVXY9OYGdPCrLLDpnHDrLZDN6WHfloNo24Kas0QJmfaYXENIJrXo7ru&#10;xdrePJY2vKguzWJtwy1FzPfvFPHai4xn8eOlp4u4czOFmzcSoktrrLBWyimALZAZhTXUg2huEnZP&#10;B8LBflycRkWXdvc2uzUnUF7UIZQYRDo3gYWKGlvLVrx8fwGvP6ri+skcNhbVWK5O4eq5F9sbWpye&#10;2MVosHfI9oshrO1acXQtiiv3S7i4W8XRjQoOrlWxeVTF5770Rfz13/yD9FouN5ZgMegFGFnUk804&#10;AwYq0+HU1ymNF/rhEczpTEg6PAiYrBIsevfKCb75+U/jubs3sLVYQzEZx3qtLv2x7JFNRZPIpwqo&#10;FOtYX9kWJoV1RyNDBCnN1HnGvBCg8TVrvfZcrZaCVjWQGEaYw8aRdk8fRkdUmFRZYDT7hGWLZRrI&#10;LewgVdwSZm0+sYRgchnLWzeQr+4jmduA1jyPgWEDHj99C/39TZaoVXZOAMYxGLtNyY4RhHFM2GLI&#10;uKiJIigjo8ZRJ52hMuK/BGRcjMZgRhlvg1o2/ozsHC95PQJE3rZqUg2304dwMCK5bi0tGzVsTS1o&#10;J2oLVVy5OEMsGpbRKE/WVpbr2N1bw4SqVzqTJ1V9whQHgg4cn+ygVMwK28znl2CYhgZmLDGTjV2t&#10;jPXo7OoRVo2611bUCB8/zRXlUh17u8fCdtGxyd9xJMrVCvulSaRWX5baJ45EqVEjC0U9HfVs/JoH&#10;eY4+CeII1FqXZNpefe2tS7dp77NaLkanMOT7/OwaSsWq3IdioQrbLEdzvI/NTtOOtkEM9vP/9Mn4&#10;bmFhDcFgGrlcVcK6CfLI1pHJJ9jiHiUNGJSJ9HXIwXu8r1OMWVw0ILT6Q7mkM7inU04mqYPl+J2O&#10;dO5vfE1ojpFara4++AIR7OyfYPfoQqI07L4IbP5Yk7GKFUTH5oyW4EkswJWoCVizRRfgTtalhiqQ&#10;XoQ/XZfF79l20NKvkWHjSJTmgVhtT8BXbu0M5d3rWNi/icbRfdT278miY5Qj0pbhgBo2Xlf+b31X&#10;Voth41iUYbz+Qg2uZFFGiu5YXlytdLLqLH4YLH6MjHFKFMDYhAFT01aMKXWIJPNYWt+VY1S6XkSk&#10;mML26QnihQUEEkU89+rnsbhxDb/5Q7MA/oV3v476+gk2Nk4wZ/Uh7wljJ57Hjm8en9pcQqZbgdqI&#10;AktjClx3juJnt1dQ71dgkcXwK+P45Qt2/PodDX7zGTU+elcP/O4Q+LfP48ZmELl8Cun6Blwx6tiK&#10;yK7vobJzjMrqHnRmhxAD44PDzYqxdgXUE32iR2MIbk8fc/h48kO3d/uzYwzNZ6PiMB0SkGbSKWUc&#10;Otzfhr52BcYHOmQxQJmAjS0InA5xEiEAv41j1V6kMk4MDROwtYtmmoDN2qPAi1sq/OQ1Pb59rw3f&#10;udf3DLB9+IiArQ8/ftKNn73Whb/5qgYfvq7H09X+Z4Dt+eVh/OB5Hf7iXbUAtn/44jh+/c4wvv/q&#10;DP7sjTkBbNSw6f4XXKItwEYN7/8yYFtcimFG0w2XRyUPkNVLhZJfNG2hqBkr62n4Q3oZkZJxo1OU&#10;LBsBW6bigz+kg2d+WhoH2HxgsY7DZB7FylIGFtM4Jic6ZSSqUvfAPacWB6rFPYHi0jxKS/NYqAUl&#10;yoM5aaF5HaLz+qZ+LGxGfN6A8JwWy40o6tUgimW/9Hiq9T0IxkyorsZwemMVzqAaVt8EhqYV8EZU&#10;yNUdyFftCCfUmHX0IRCaRDptQr1OIOnAO2/dRjJuxoPbO8jF7bAZR7GzVYV/zgHvvA+RTA7XHzzF&#10;l779Ia7cex71jUPRTZDq7+3ow1jvAIbbO4Xx4FmixHYw+JUxFGTVGNdBVqSrHdP9PZ9g1WYkbZ6A&#10;jQYDcZF2K6Qb1Dg1BI9Jg5DTAq9ZK9crxEMS48F4kMT8HLaXGwj5fBju7ZWDZTc7Dy+Da5nxRsDG&#10;TY1F7HSQehxOaRSIhyMyluF1OWJogqp2GTtwc+TmybNcyVvj/R7oFYF5l2SrEQQ2x2UyMkqmRfdU&#10;LFXlgOH1uCRWgyycjEAZfNnfIyCv+T3dhp2iTWmybN1y35XDo/ImZKk5F8EeQebk8BS0ShNMUzZo&#10;lRYBb7NGm5gYVKoBTEy1weEfRXHJgY3jEOaSo1jYmMXGoR8nV+O4/2gB168lsLftxulBAJ9590CA&#10;WymvxNoqR5peHF+JYOfIj9q6BYHMOHKrFqTKDFtUYaGsxfHBvIw9lxbNuHY9iWJlBqW6Fg8eV/Cl&#10;z5/jc+8e4POv7+L7X7mBlx8UcP9mGI3KuAC2q1c8ODm1Y3vPiIsbc3jwfBFrew7sX01g6yyJypof&#10;6boP1c0U3vnim/jd7/8Wr778PhZKS1CNN0N/GRw62qWAqr8NmqFOTPcooKXLangIbtUMEnY3kvY5&#10;2Ke0SAX8qOdTsmq5JBaLOZhmphAP+JGLxuCetcPncCGfymF3Yw9rjXUBKBTH0w1JoXeLxWAOFl87&#10;boRSJM+vW1VTl0CtdZLC4GSOtzlOpNuQrIrJ6kU4XkKuso54dgnOuRwc/iwCiRoCsSqKi7vwBvPo&#10;GlBBb/ZhPpyRcR3HXa3sL4IpMmAUtZNBo6OTY9tWXyh/Tv0ZAR6/56iIOjdq2Hhdgj0COOreCMgI&#10;5Ph/CT5oYiCL16xxagIgygK6O/skB8nJTMNASC4Z39Fiz/nep3aN73WyyacnR9jd2cCNG6fYO6yJ&#10;lGRa0ysxRuPKHoyMcuw5gEIxIw5TtVot+rQW0CKrxhBrOkKZ/0aARi0LgSmBG7/mCJtRHtFICmur&#10;28JUkT3k7wheCW75HHR29ct48/TsGgLzUdGqMUaDo1COPDkKJZgjUOPY1GS2i1OUzmFm4DEbjeNV&#10;5sDR9EAAyWBf/g2ybtlMScDj6sqO9JGWi8vSU8ryeTpLp6aM6OwcRixWgN0egE43i/PzWyjkF7C7&#10;cygAmO8tMRYM9MpJLd9LquE+OYhzz5RMv8uT3LHeDllNRzrfb22yD4l+lkaX7qZzmQCOWlrGi9D4&#10;Qf3w1IwegVAclcU1VJa2xGATzizAG6VmLSfjULJsBG1k2rgI0uZSTbA2l1kUdi1W3pJxKM0GweJ6&#10;cyy6RsbsHIWNC5S3r6G4fRW5DQbp3kFl57awbI2jh6jt3xGg1gJsZNhoOiBQ+6ThQEwH5TXMFRpw&#10;Z8oCdjhWtIfS0DvmMW10Q230YFRphM7ggXLKAiUB26QJqVwDpcUthDNlZBoNRMoFXH/0BNW1XSys&#10;7ONbP/oLLG/fxA9+/U/4F0Ay2SrLB1hdP4bP6kXGFcR6NINt/zw+s7eJdJdCWLYlpQIHhg781QsH&#10;WB9X4MCowKeWJ/Dnr/rwqzc1+Pm7k/jg5VH843cLwD+9jJOaEZlMBJXVfVg5is4vIrSwjMbRVSys&#10;HcDimhdGlg53jrypY2NHKGVHg8MK9A40ARo/X9TOSvNPX8/HQco97fA6rJieGJJok2nlANQTA2Ig&#10;6GVuaX87hvs6ZP+iBMSoUkuQOr+nro04ZHi4s5n3p2gXwDbbq8BL29P4GUeil4Dtw8cfA7afPO79&#10;GLB9RYcPXzf8TwHbH74whl+9PYTvvTL9DLAx1oOAjXE9/9cBWzbDDrge6ewMh4yoLUaaLJttTMaj&#10;s44JAW8sc21p2mZdSmHeCNZ88xqkcnbp2WRV1OiIQhyZjVoCb77+AA/vnyKXD8DpmYGiSyHuU+a8&#10;5RfnEMla4ZmbwelJHa+/dlNiPV5+8Yq4QDeWE7h7YxNbqyk8fngoI9GNrSzGJhTIFj3Ilrz4wjde&#10;kww5AjbeFuuxrj9Yw9PXj7CyHUYkrUE8q5PUY//8JBJpI9544xr++q+/h5dfuorTozoCPgPqlaS8&#10;8fwBDx6/+CK+++Of4ivf+RGKSzvIVNZgsgfR0zeJDgVzxPow1tWD8fYOTLS1YbK7TaI7WMzORTaE&#10;Be0qvsEGumSkaZuZQMCqx5xFJ19rhnvlenSQmlRD8JinoVf2C2ibGuqGTjkkZ58a5TA0E6OolwvC&#10;rPFgTuE9N7+mQLcHdpMFlVwBFp0BHpsD26vrcFpmhYErZXJyHYIkMluM4SDI4yUrpSSyQ/KQLmM6&#10;+MZnCTsvyQ4O883fZF2o7Vlf3ZDQz1KpArvDJQGi1La1oh5IS7f6IqWOiNVSgwPC4NApx0X3HA0O&#10;NtMs5n1+MRBMTY7Jm1Gr0mB6bEZAmkFlhW7SCPUEI0x0UKlG0DeokE7Y2sYcTm/ncfGggLUTH7av&#10;BLBz5sfCih71JT2WGkbEwv0Sz7FWN+K5hwvYXLNhd8eNSk2LO49KePRSDY9ebuDiQQmPXt/EwXkM&#10;t+6UUK0YUClokU1N4HA/gFJ5BovLJlQXtfj1b9/AyYEPv/noJdw5CuELr2/i7tUQDrZMON614nDP&#10;jOeepnF+4cLBsR2rmyY8fLGK5R0XlvcCWDtMYPfqInavreCrP/gCfv77X+LGjUeoljZg1bsw1j+G&#10;UYLurjZxFo9ypNargG5AActILxKzZsxr9Ug7vPDNmGEcmhCGLeCwSCo4Q5XNahUmh5quXL99FlOj&#10;o6ILLGfz2FnbQjwYRW8H64TaBSDztWG1FEd4vGy9jrzk60pHlhS4E6BxRPrJRT2jok0YFOqz2FYw&#10;OjEN46xbxlOp8rJoinjQjGaqeOH199A3NIXOvhEMswOzrRtanUnYNI4BuXkRSLUAWYst4/iSgItM&#10;Gdnd1giU4I3/p5XblsuWZKS3vbUvJoXWdVq3w42RjBz/HkelBIcEa/1yyfzBAdFlcozDUWgukxUT&#10;AUeaPLBQekAZRCgYgE47jZdeeoDPfeFF3Hu0h4PjGjZ3SoglPBgc5nOhQG9/l4QDs3qKJzqM5SBQ&#10;a4XP8jkjW6jTmhGPZcRtSRDJ+8n7R0DaZNQ65fGQLWQ4LsEcHZtkypipxkgPMmocefJ7ZrExnJOx&#10;HqJla+uWnxO8EeBxbLq8sonVtS1h1+g27e5mbyoZtn75mVRtdfWLho3xGmRkqwsrWGps4vjoKhKx&#10;Ivb2LuBwRYT9iSVLcDqDkvnG64eDMZiNFnmvkf0nu859QfpALxc1TQRqBGytejpqjbik9YSXlyHa&#10;H6/LHtrL/YUnq3zduKSBoqtfRr0qtUFaBGiyYYNHorQMb7wsZgTzXFrAWyDbgCdWgS/BcWkFnkQZ&#10;vlRNit9b7Fqivo/00hEyKzQSNA0FHHkSrJV2mgG6hY3romGj6SC3diGxHgzX5ViUhgMCNjpMORYl&#10;s0amjSwbv3emq/BkqvBla/Cl2LpQkBot3ew8pvUeTE7bodZ5MDXDnDYbJqZm4ZnPobF+ikimhmSt&#10;gXC5jLM7j9DYPsHu6V18+isforF5HZ/95i8lPJcMW7a2JYAtzapCfxS1uQgaDhfe31lHskOB4oAC&#10;qyoFlscV+M/v38JreStKvQrsmxT4yzfC+NUbOvziHRX+5it2/JQ6tr+7ix99Zh/FfFjc5owKmo1k&#10;EF5YQ7S6joWNE/nMD/QpJcl/emRUQuIHuxUo5X3o62uaDOh6JcPGJhV+vrhGhvuldpCxQW6bWfqg&#10;Z41qufTZDXBZNMLUiQGhu100j+N9wzBNs2PbjqmxAWHZaDboZo8o9zZFG6baFXD0NRm2H70whe/e&#10;U+Dbd3vx7Vud+N59BX7ypE0A248edeIXb/TgL7+oxo/fMOJ2pR2RYQVKMwq8tDaG7z0lYNPiP31d&#10;j7/97DB++lqvALZvvO7H0fKkMGxsqqCGjQw5AVsrOJeAjRIF6RKdmBKZwycBG2USXK1aKkYHUatK&#10;sx2XADanQynF62wc4IjU45uB2zuNbN4jRef+eR2MlmFh2siyzUdNWN5Iw+IYw/iUQro26exg8C2L&#10;agnYMkkPYmEbknGX5J/ZHVMyVuU41RczIJSfhTeqhcE6hELFD49vGjvbeQFtL71wgb2dAq6fLwvb&#10;tlKPCMO2shzH3kEZKxsplGvzWFpPYvOwhMZWAgurQdjnxrCwGkB9cx5z0UnMevpRrNmRyBqQyNLl&#10;mZY+0aOTOhJJJ07P1hANuXGwv4WXX3keX/361/Clr38T+2fXka2sigtpTGVBdy8dUTwj7MVoVx+U&#10;Xb2Y6uyEqoOovV16HMc7mKumgKq3A+qhHrGtG8YHEXaYMT9rgFs/Df1YnzQZjPN6HIEOtEM/3g2f&#10;dRpOwwSchklMDnbIWQTBGs8uKvkMUtFmPAZBGs82GZrrstqQZCk2s7P6BuAwWwW4MfaCKx2NY2p0&#10;/BKwdYoepAnYmvlp/F5E5D1tzzQl1CVRTM6/0RqLWgxGcbwd7B1iZ2sXLocbGo1GkP/Y2EjTjNDK&#10;5boEbK3NlL9rjdk4fqX7y6Q1wmGxS96SQa0XJoOxCTOTU1BPzkCvMsBhcsJlccOo1sOk02J8vB8a&#10;3QheefMWjq6X0djzYWnfg+yqFpUdE3JrGqRqSiQKI1ioa7C8ZMDasgWP75VwuufH1qoN22t2nJ4E&#10;ce9hCVfvZiT/bO3Ii2RVC29sGAabAh5fN5ZqFqw2bNhad2Jvh6OlKSTSo7h1N4OHj0v4zKf28OYL&#10;S7h7HMajq3E8uBHFo/sJbKzO4OjQimvXfbi45kdhYQzrezZUVsyob3lxeL2M3fMFPHz1Jj7/rc/i&#10;g59/H3efeyzp4y5LEBMDUxjs6MVYV5eMP7V97dD1NaumbKMdcE0MID1rQkirRckXQNkXQXEuAo9e&#10;JwB7eqQfqaBPxkoEbfVCDlatWsb1tWIRJ3t78DudzbPPtg4Zk3MMKoCbgK2v838bsPFnomu7LOIm&#10;U8P0/pEJJZQzOuhtTslgYxZbolCGor0LFocbsy4v+kdH0dHTZNUovCX7RZBCVocRHNzEePAloGkB&#10;LgIYgjKOQgncyDbx5y2gR3BDVm55aV2MBWSuyNaRtfpkrhuZN2rhmPdG/ZrJYBVzDnVszAvjSJTv&#10;S7ZpeFxulIsljI0OixubDujGYk3S+UdHu+EPaHF4XMErr93Ecy9ew937Z7hy/RCFcgbTapWIh+U5&#10;GRmDyWQRVpptCgadUeIrBHR1D6Kvd1icmBz1EnDyvtM523pskpHYztqvSXFp0rFZqy7DbHFgY3MP&#10;FqtTTAWM7cjmyhgYHBNmjTovspjUs/H3/Hs0JpCNYy1YIBAQpyr1NkzZ50kYARvz4pqND3zOuqSn&#10;lAcfk9EhrlJmtDUa26KxCkYLUE6ZcXJ+W8amdJU26ivNGrxOBj03wdqfAjYJYP5EJZ0AuE8ANlmX&#10;Xct/DNqa+428VwkEuzoFuHGEzYBeAuK+/mFx7vPkYFJthCsQR7ywKFEzsUID86kKfLESPLGSADmC&#10;NS6ybJHSmoA16tcI1nKrpyhukjG7IsyZsGfb11HZuyXZazQdZFYuBLRxHNrKYqPpgCNUifZYaY5F&#10;ybK1LgPFNbjSi/Bk6vCmKdyvSOwIu08J2NRGn4C0aY1LLpuAzQ7PfEFiOmK5JQnjDS8sYv3kBvKL&#10;O1hYPcPNh+8gnNvEzec+LYDtM3/2UwFsGzvnqJUWkZ2LohqIom534wvH+4h3KJDuVkjp+8qUAr96&#10;sIkvrkdwYe/CqUOB378Wwz98YQ6/fkeNX747jQ/fUAP/8gD4x/eQirsQSpek6cBG/WBlFYnFLSzv&#10;X0NxcRvhcBYeuxeq4REhBtTKTtGQu1zDTZZNAFtTE8rPVF8vI3kY3M6gdxIHrCfslMBwMm2z+ikB&#10;bLN6JfSqkeYe1duL/rZujPYMQjuhFGML9zlq2xgVxWSDIUXHM8D28icAGxm279zuwg8eKvDTp+0C&#10;2D583IVfvtmLv/6yFj96TY+bJQXCQwoUVAq8uDqOD55Qw6bBP39Nh7/77JgAtg9eVv0RYDMbx/6v&#10;ADaCNR5raWLiUsSiFgFrVsuIrL5ehRSxU8/GMSn1bWTaytWghOvuHS4IiKuvxIVdW9tI4+7dLaRT&#10;dkxOKOC0TUI704tqOYJI0AqDblgMCGbLmDhEDfZRxApOBHNWxAp2qM39AvxoJCBwc7rp4stI/srW&#10;RgbFjAt+15Tka4WCelycL8kYtVDyyf+psqFgPYbFtTDc8xMoN7xY2gxiaXMe20dJVJY8ePLyPm7c&#10;W0em4JT7/vi5qzi72EJjuYjAvBdf+9rX8OOPfopHz70oOrVsoQa3LyogjUGfHYoe9LX3Yay7H5Pd&#10;fVBegrWZ7nYJLuXIisBthizHSD8syhFYpyZEr+Y3a8XlOdPf0Ww5YDL9UAe8mhFE7WqYlT1w6kag&#10;He+GerRbDrgsds8mQrhydgj11MTlgbVHMormPT4BaSx6ZzbZxNAYetq6oFZOCbNGfVgTwJmbWqRn&#10;2rGmcLy1CNY+ubgJ0nDQAmp8k7tsdixVG8gmMmhUa0jE4nIga0UcUHPAD0xrUyXw+/hgT+at6Tbk&#10;hsqDH4XXBHwcOVHsrRxXSd4SHax6vrGVauimdLAZrTBr9ZhkBddYLwrFICIJC6IZnTBVd15cxHd+&#10;9QKe+/Qa9u+GsXbFg+q2CY1tM45OAzg5nsPTBxV84wvX8cKDGs6PwjIedbsUqK0YsHnoRn3bitVj&#10;L5Z2fQgmx6G3KDA314+9TR/Oj6JYqhqRSytF87a548L9R0XsH3rx+qtLePW5Ku6ehvDyvTzWV7S4&#10;cWMe6+tanF548OBxCtduh5HID0vG2/p+AImSGeuHebz41n1872cf4Fs//i4evvwS/NEE9LpZKIen&#10;MdQxgKGOTtE8sppMyz7BPgUcQ+0Iq0dQsOuxEgkgotUgaZ5F3GJDyumG16CFZXocDt2MjETn7GZk&#10;wnNYSCdh1c7IiHRjsYZMPCLPZ+s9MdzfJ+YCef162BPavOzvar6GfD+0irg5om0BNgY9P1vUtZGN&#10;7WmT95AA864OdHS0QdHRiR7GOAwMIxRPwWhjB+IUEpk04ukUJtVT6GLG2+Dws3EoAQnZNPZ/ErxR&#10;h0ZwReDWivtoMWYchdJUQPcox4UEZnSHtmI7CNJoXKDWkrfzyToq3laLufJ5ArLIBhFA0VBDto3O&#10;WcactGJyqNVkQPV7n3pHtGwciTJWppdCaaVCJhLpnB/Hpxt4+OQ2rt+8gtXNDSja2qFo65SAWwnI&#10;pEN0YLj5WZ4LwmpxCgji6IjAiCCNTCIrsdj3yQJ5mgII3Mg8EtwxH623Z0RiONKZInb3jmGzeySD&#10;7d79JwLUxA1KXV//yLNoDxoRGKLL61Hn1gRj7VKJZTKZMDc3h1gsIaG4HDWSAeTolX+3BXZ5m8xH&#10;6+0ZgtcbRiRRxuHpbWRyDaxuHCKZaOoOC7kilKNjsh99MtbnGQN/Cd6eAbLL/eNP1yd//6eL+wzf&#10;d7wt7ldk87lXUuNG1690z/YNybh0cESJ4QkVpjQmWBw+BGMZpEsNAW/hwiKCzAssLCFSWkGssvFs&#10;JJpZPkZh/VwYM4IwMmoEaKXtW6js3nn2PaM9CNo4BuVYVDpH1y5Evybs3GpzLNoKz+VolJ2l3uwS&#10;PAz8TdaF9bPN52D2xKC3BaE1+2QMOq22Y/ISsI1P2iQep7F2BfHCGoKlZcQW11FYPUKstIlkcRv1&#10;9evwRBfR2LuD/w7gJ7//z0jXtrC1dwU7mwdI+sJYmI+j6nDjG9euIdmlQKxNgfp4cyz6ZtWND85q&#10;eCFtwHOZEfz+tRTwQRG/e0+Pn7+hxEevTQJ/dwzg2yhRax5PIVKswR7LYr7cQHxxC6vHN7G4dQKD&#10;2Y18toTT3W3sLJeRDJnF0cmid9W0AiOjCvSziYCjy6FmzBPz5kYGuySdYLCn4xlgU40PwjjDLLdJ&#10;2AxcKkwM98q+xly2XkWbTCioyR7ubzYhsBGhBdhm2hRwfQKwfeduE7B9904vfvhIgZ8914GfPO7H&#10;h4978Ms3+/C3X9Xjh6/qcKOoQGigCdheWBnDdx9p8du31finr2r/CLB9/TXf/3XA9j+MRFeWE1Iy&#10;Wy4xLd8KjbobG+sZGY1mcixWn4DTPSVAh+vR01PJaqsshgUweT0q5Gk8KPokhDYemZX14O4xjvYX&#10;MWuegMelgcerEf3arHdKAFu05EC84oI/boTBOYpEwQVPQI1QzAS1thuFvAery3GsNWLS/1krzYnx&#10;YGkxIkzbxnoa+aIXxQUf1reT2NxNI54xYnF1DrVVP9Z2Izi+WsTOcRrp0iwszhGkyz5E0ky3r2H7&#10;cB0vvvYCfvO7v8I3vvUDHJ/dwN7hBTz+yLPMImY0MfZipLtPSs8ne3oErDH0Vt3TAQP1ab3t0LE6&#10;ZLgfNuUonOpJuDRTsM9MCWDjaFRcor0KmMd6MG9UIuc1YDHmxEYugM2FKMLOGUwOKuA0TSHktaCU&#10;jcMxa5SS45Zwn4G27NIjKCM448y+mV3UDu2UWsaeZE50qhkMdvdeMinNM9A/BWd/ungm09r8+P94&#10;+xxXrjVWBbD5nF45wND1OcIssLEh0Trxvv3pZvtJwCa5XQP9ct+Z9cWMK7pWqYUjUNPOGGHS22E1&#10;uWA12GDSmmHWGqFTqaCepIlhFOXSPI5Pq7j7aB37V9O4/8oylo5daJw4EG1MILk6idyGBonqBFIV&#10;JZZWTWIMuH6ewJ0raSyV9bIY1XHrZhpPX15ErDAKo0eBZG0azlA/5iKjsDnacHGWxOPbC/jeNx7i&#10;/vWc6Ni2tl0C2HYPPNjdd2JjzYTXnq/h6r4X9y7CqFcnsbiswu7RLHaP7NIxun1EQ4NNKq1uPVlB&#10;dS2EO09P8cFH35T8vrObt+ENJTCltkgX40jfkGw0dIKSodX0fAzW4rox1LwmbMV92MtE4Z8YgX1o&#10;EPaREczrdYg6LCjFg3CoVcgE/VgqZET7OGezohiP4s6VM0R87uYBkrEy3Nwuz0ClwYLNCbTR/x8A&#10;tmG6+S5H6nzt+f6hlpHjDUZP9A4OYHxKBdOsDd39fQLWegb6oSPInDXDarOI2J0MG8eTBGwEZ606&#10;KsZ8cIRJXRoBC8FayzlKUECQRu0aF8FbNJIU7donb4vXIZvGcSLbDWg8kFHo5d+hBo96PhoOpNIt&#10;moDX7ZO2EgI1AreW8zqXTcPpsEnm4c72Ok5OdrC6kobbxaRyBWY0Q7A5dPD4HUjl09ja24dp1iER&#10;Hi3A02xSaMb/8NKos2HW4hNdGAEYM/MI2iTXjZ/lwWEBUGQV6RrVqM0SpcE+UavZi2JxURgzMmvH&#10;J1ewsrolAI26No4GW6waGbfJKY2E6FLfFotnpLuVf4MHBY5AW/o69qaSBYxG46IH5OKBhSBOHsOl&#10;AYSj2J2Da5iPlZAtLktF19Wrd5FJ5THvDTRP1p6NQv9HwNZk4/m+bLpH+d7j+0hGXf8OWGstMjB8&#10;X398e2T2m92k1N9Sh0imjwCY0Uu874NDY9JZq2VrBkN0I1lht8LFZSSqG7Ji1WbLQXLxANmVEwFi&#10;BG0cfzIoN7d+DYXNj79vMWy83icZNmreqH1rAbZP5rDNFVbhy67Am16CK1GX8nmbPwOzKwqjLQTT&#10;bEDA2ozGgalpu6zxiVk4PWksLp8hll/FXGEZ6bVDua+JhV2kq4fIVA6QWjhCbfsm+I8l8IlAI6v5&#10;AAAHJUlEQVTKOlZ3znB+cg0RdwDl+RhqTh9+9PAJ6hPDyPcpsDCmwPKUAte84/j5nR08iWnxelmH&#10;H9zyAN9dwN9+1oq//YIRf81O0R9XgP/n07g4WkAsV0CyUoc9noYvX0W0toHa/hXUN4+lBYSfL7L9&#10;9UIU929u4OSQJM+CBN7anWPQaPvFmDil6pFMzbGxLowNd4nxgMcBzdQodNPjMKiVAth0U8PQq4Zg&#10;Uo9iZnIQuqlRTNJ8xwSD9jZMDQ9APTUAtWpY9jgev4fYGtGmgLtfgVc2Vfjw+SZg+/ad/meAjQzb&#10;jx/24ocPybARsBnxo9eMwrA9A2zL4/jgse4SsOnx958bx89e73sG2A6XlM8AG1nr/38BG8Ha5OSk&#10;gDVmmyp87mkpYGdIrNkwiGlVhwTNbm9RyGsSlq1SDeL2vT0sr6Vw/9ER4ik7Lq6t4aXXruNgv4w5&#10;n0qAFQ0C6agdSwtRbC7nYDWNC2BjAn0u70e+MofKchTJskcAGwN3S+sx+NMWzNgGRYtWW46KC5RA&#10;8HC/jKVqSG774riOO9c35HuybydHVayvJlGp+LC5k8LKehSRuBalBQfCyRkkC0bkqzbEiybsnBbR&#10;2ExhcTMPf9SBV95+Gd/76Y/w0W9+jav3nuLw/B6mDU509FyODCbVmBwZkwgK5l6xA3SUhgJGbbD+&#10;qLcd+oEuGId6oO3rgmm4H46pcczp1Zi3GOEz6mCbnoRxfETAmqq3DQ7VEPJ+Czbz8zhciOB4IYzj&#10;WgwrWT9WSyFs1JPYXs7LmYNypE/OLjhmYpyA2WiC3zsH/YzuGQNGwMY3Yo+iAxM8i+7qh35SLQ0B&#10;kgJNlozakUtn3//b4gF2qJ95Vs0oBwJD2u8XK3XkklkBam6bC0aNQUwCLe0cN2KKQHmQl431coOV&#10;dcnWtQAb9WfsO/V5/MKw8eDMgzFdZAbtLKxGH2YNXlj1DvicfhnbaVVjsBgmUFuYx8OHW5iPKbF7&#10;GsUr77ObbxqFDR28uV4UdvTwFftRPbKitGVAaVmL3QMftjfdePeNXdw6TyMdHMFn3joQwFZZ0CCW&#10;GUaiNI78ihrxhSnkqgYsr3tRr9vw+svbeP5uHd/+0h1sL9uxt+nB8ooFwUgfrt1JYe/IjaNDDx7f&#10;z+L5+zmsLWpw7WYI+eo4tg5tWN+zoL6mQ6E+g7MbKWwchLB9msHjly/w53/7c/zstz/D6dUbCIQz&#10;GFNaRPtDBocHrdEemgzaoR3ogHmwDb6JXsQ1o2j4LNghWEsGsBH2wkjbeqcCgZlJLMdDOG5UYVcr&#10;RUuZ8jvF3EK2ba1axPXjPUT8TtnQJGRSmivaRMzL8efwAB3Al4CN1nda6C8PmrykuLcF2Ibb2/+Y&#10;XWvrkJ/xs8FcOII3Xo85WgQjPFCywmhxcUmAgE5vFCEttV3MkqJuSq/XQ63mZz0goIrvixbbxkWA&#10;RiE+QRa7cQm4yKK1GJ+Wzo36risXN+R3HKeyl5Sb4MesUBPgEfgR1HGsSjDI/8/qLsbccAzaio5g&#10;68NirY5iviCgiuG5O9ubAtjo/KSjzWoxSCQNzVU3rm/g2vUdJFJ+MRx093ZIVZfZ5pTqr1gyJyNL&#10;sj1kfiRG5TImh00jPV2jUs4eDqXElUmGkQG7LQDVcpEyF23OH0Ux30AyzkidPfh8DKjtkjDcGzfv&#10;YUZtgFpjlDYDukR9/tAzto2LQI6/p46NBgQaOuhcJSjj2JiLgJYAh3+XvaUEjLwOS9fpIpU+1O5e&#10;2OxuaR5QtA8jma1Ld6hGY0ExX4HVYMHYwFAzc/ESrHFvaAEriUG61LryvSg6o14Cr+a+1Drx+x8X&#10;f/7xIptCsMd9TqJCOFqVgOceWXJiQn1cd/NvkG1pFs3TLNOD7pEp9Ci1mLR44IrlEV9YR6pO00Gz&#10;4SBe22uybJfNBWwzIDjLrBK0NZk1rmYG25lcj+xaaYu6tlPU9vn11WexIGTWOAoV00FpE/7MGryp&#10;FbiiddgCRVi9TcBmsodhts1LtIde78LMtE3A29iEGVZ7BJXaPiLZZQF9ybUThCvbSNePUKSWrnKI&#10;lf0HWDm8L4CN/6gxq63u4vzsOoIuP3L+MGouP3750ms4nDVjQzOIJZUC2/oOXHGN4+9euYlrrnHc&#10;DQ7j7YYS//rVHP7hiy7867e9+Jdv+/Bv308B+BTef/M6crUqUgs12MIxuNJFROtrKG+fivEgnikJ&#10;U8uw7VnDGPzOMezvhPD0uQZ2D+ak9zMY0SASM8JqGxUQN6Pux4yqHyYDR4H9mFEOC1iz6KdhUo9j&#10;ZrxfFkGbaqxLvlYNDcqEgieQk8O9Atgmx+h8bx4rhxXdULcr4PkEYPv2HQW+eYsatm784EEbPnrc&#10;jh/e68L37rXj56/3CGD78HUTbpU6EBlSoDitwEurSnzviR5//rYW//w1wx8Btq+96sVBY0JiPf5v&#10;AzaCNY1qCv8/xVhHFWPdyKUAAAAASUVORK5CYIJQSwMECgAAAAAAAAAhAI2UHP5okwEAaJMBABYA&#10;AABkcnMvbWVkaWEvaGRwaG90bzEud2RwSUm8AQgAAAAJAAG8AQAQAAAAegAAAAK8BAABAAAAAAAA&#10;AAS8BAABAAAAAAAAAIC8BAABAAAAbAIAAIG8BAABAAAAnQEAAIK8CwABAAAAAAAWQ4O8CwABAAAA&#10;AAAWQ8C8BAABAAAAigAAAMG8BAABAAAA3pIBAAAAAAAkw91vA07+S7GFPXd2jckMV01QSE9UTwAR&#10;xMBxAmsBnAAgAQ0NDXAAwgNjbCBISMMFRUAAAQAAAZoJQBtpHsMgiSsgRzdLIkz5WRiAFIn8i7OX&#10;KrnJ33rhVe63+wABGDn7AAFEB/sAAUW++wABUkj7AAF+HgAEQoAAAQAAAQHXQAkBCOAEIphzkWjE&#10;RUqpscmziklwKYk1MNXCkpXrQjH+UEMZKpI2eCTWIRDKlRvwkk5FS0NW5EVbrtVQ9ZLtHT254DtI&#10;kIlOyC4jeWxJ0CyipaWKqUojMpaZuOiMml9RUZWnypiBbmlSKtuULh1Q6rjTC6n9WDAE9rPZK93C&#10;lCMSI+OVF684nemjBElaE/QFbUMX03VcjE9DhyS3oPE1ReGMPjLBiYopo4aNtBDHAYugbWGIPG1M&#10;BFLBppqqfR4nc5RyLP5w2tVSLamqmzDSUkAnpwLhxsDigQK0IKUVvTYFE8waVAJqom6Ke1W0GRrE&#10;6SqEMhaimczg5EyDkMYrbilfuPOciSiSY2SgxJQ4DOuDpEuwgLZo4kA2zMZM6YnFGg4VEKDnQOKD&#10;EkFoZ9DbVZCUraIl5I0LKks0FD1GzFTYsgvQPT5qGjDNMREhkqhPhCk1K2sCZHAmvYFe+VUaL2j2&#10;QNhM3pjFOUgZ7ZVs2tezkK6oafB83eBTpqYkmwm5+FvDXTtBC7OlSJO5SivIhYVIHA1gAAABAiUn&#10;6WpgJtIAUZCgICgAAAAAAAOAwAAAAAAAe6TZbcmgBgICBhAAAAABXhwAAAAASFoFFLoeBACAAAAA&#10;AAAAAISiH381gQIAAEAAPIq9q6VjoA2UR60XPxonr05u9GJkEWSMoCfDk4Ng3K/GGEm2QQDE/EGU&#10;UTlypvBhXWDKSvCCKODVkSP+tjygy9F+Dh6etYxOuoSYFQFfkPEAPxmkg8ZgpJCBQ7n5kgz8Qvwm&#10;gjdSKLLr0YgWH0lKjeokFAQLYJ8DpnJUCTMVAGIAwNLW9gVGPZ0TYFgKtjhaUSF9B6ufNjqBGkNx&#10;9ckYxgxqsnopiVN0CdQD6CsdnL4J3bNFoPue1xEZYNrKss3ggG0ZCRxItrOXReoMh4Ggjc0DtPql&#10;cdErJsCxPWF2xBIBuJCOMrqPOjosN7SAPABh0kC2TgFDWi+sNFgSaiN2WMTU9CCB8k0r8UqkkRgJ&#10;gThQ7BUm0ciTqZU1HGiANr/3Gzd6/g7Z5Hu4PWzliaqME6V8oP94RX0ZtibMY7KEoHg5ATbAMDWt&#10;PHVKernFAphfCwMxpEQHRE28smwD/DKzzUV0xSOGQwZA+5xuoSCBxBRIAnlGVG4HvTI64s3MKTvp&#10;q5g2sAlAcp3RWifev8jaHxID3rHFngG2DPrqgB7hqYjonvsWolYqCB+kFEWkkBFLjXeQShIiT4/G&#10;T/1dw4YBRmF+HCwCIbtsrhObk76NCGwPHKnXV/6Qu3Zk0Suv+v8vCVksSFTe0iGYgD3DUtgnmNOE&#10;EhAf4dbS5gIQENjqaxbOkbYihuFCsEYXPAxyrklyYQGaqlUfjdLfJUQNarAEPqsgdmMwlENBBMXo&#10;hsjQzJQjKxJQvAkaZNCVgdaJ9FDsWij8kERC0JBqd4jcywOuBAEBk9AsKY0kFSPDKdrrJUIJwIdh&#10;q0CG8LF6QUGY3DyuTvUk1eUopGAQCdhceASmJJ6hH/0pBhyQ7EhKTfFcTwZGGa5TAoCxqIgSUUzS&#10;b49zFCSUzIDtVkyX1Pk50AkAIeaG8RAkrypoEAoUSQ2hQu4+EnCb25RhrwDzmExUpJOU2ooONQgA&#10;HyX4JDRlZoQlAxbDdvFUQ/U5b1gmMAzAqPyNx4j5cSgKqmLwE9IRFhxoHcYelMDkQIAu0JYyKRn0&#10;myiThsA4+gC8hMJDHiju9dZq2KEJgr8MrmRdEm6SDFCLmUAP8qEjqnVIyY7RVNY7YHLHIhr4lrgS&#10;hGxgnly+HGwkAVawbpSOcRNz2vYSHBqu1UVJKsS8CpiQN0BkmEHHh6wFaQA+kwCgrz6DKYc3JUpA&#10;BuQAthCZBnGoL0zAgzMBKirMWqP8VUPnMyBGAViE6+QhnrrLSXAChFdUgj21qwYJJFHPxOY0sYho&#10;v8YqE/y0La4KtCbJGFgPl7pFiClhQ4imHlvMhnBgAM1vmJK4QTWbZIqCCc7/MsurCOgnNrKToiGY&#10;0RSCj2Fz8i99dPm0VPWVpfFBhVhidbASFBQHbOqkgYAgPUaNknMZoc+gAZoHH6Jo1+2gF/GIqmh7&#10;+4nRRuh6FEWVmLHHLbMFPIAaiZPZeJS2Vyug5l0XswjQQEwiSwy6yHQ5lsgN4MhLckE9yXBA2E7A&#10;ZKNitcW7G3E9AyMmW5sVlYQRWVAfeojomMcbSS6C3IEAj9CRGnzCxoiFPmxGUNoFsLkQnBwzNRSo&#10;Dg35sIACZ2oj+xAD5RC5H63AcR7zbZA640sY8UFxh+6zAsONMluMzDp4ot4Q7Te7TFVmJ+d5sWNQ&#10;+FhMl8nkO6qGA/OYl+CIYIBmjZE6e7oMRzA3hAKScLIL8p3wONZMEYwcEM7TY38AG43SYpgDOjIC&#10;EwUUpW4WbeVZ0B6JTRzmbhapvq6gDAvaQXCmpfa9m5lQegTMENmFOszdBbic+t7SBIjZj4Mzf5lg&#10;kCgKqIotyeg9ihIYAvgsltYGe+Am90D4wxCn08GCHpJpKCbwiEbI9HrSGos0e4oIONutsTLUWbgC&#10;DE8ZiEC0OSFUFoQwA/Qz5DkJLKG5klXibV0lwWQ4qIYmdyedLFL/agI60b1D4+2TNpe1qxm28OmB&#10;W0cWQcakc5UzKgrBDWFHc5FMdsePDVo8pPoujYBBbxRlSy/xF1JBzwRhpkFcCaCFY/uiSDBhIxBo&#10;iFFkzWLU/iGAZAEjCRqLHGAY/WVcBQdFJK9yqituDtRwdguRGiMipDa6wPrqQPNROqiRM96gaBrD&#10;KoJJhcPeJOaRQ7JZm+ZgpYOMWFbTaHO05pqkiQAQEaKbGYiEReR4+SlT3sBQUPRbeuSwqX2g3BXM&#10;O5gLhKIWaBBjdiFLNnRSlgfBB7tts4ycwekmEh1Zf1FH0WsW3ETA4KlAUEUIQCOSIAkE1aWPpTOI&#10;RTBNdBG2ZkRcTDomdoSFwQuDxobXQyopZTjnszY356usA3CEJT7CvAghdv6I+Z209DRk8PJ4Ed54&#10;sbaajFomDg428leqWeqXsHBKUPjwcx3IxKLUXGlalAYSenTSKiurtQaA0JGDJuC580ZDqC0HQiIa&#10;9pUsyiljrzJhsPEiIuEeWp+ChJM/Ixet4wZ+ikGkB3/ttkCRg4JO6MQsUe7GdDAOCJqWRPyPFLgC&#10;4QcER1KB9X38DW0D0RIAAAEDLI+p19C9C9fl8gd1ZC5YmnmPTpqLEEFFdb1kq4DusKFVKjNqgiBA&#10;D1BTUrVAwYrCVAs2BoJUCBAcDFQlqVAgYHATqDgwREFhEyoDXVCpYwuxgwlRLIp6goIQWgqG4OFu&#10;Mg5NwIXk2dJUPUqIXyXUNXluoUUUQQQQGqFXGOOLpG1mWlbuTLKvplq0TqBiUDBCinpLTFVIkknV&#10;6iKWOhtQUKDBhQQMFRIZi4rDUnqnLBIFBoFDnCSBMsOCDoFRow4dBrAkOKyW1UvgUFxNC0NjkVHo&#10;ullQVSbQEg6QsTrLkYgmlyaivSZWl1KK9FllqQYzb0EP6UsoKFCla0AlNBQoAwpSkhwpNgieJKOJ&#10;WFCgwjPJYlfH2o30G9ZYOQj7/xEYP7EEBSQhOgg0Gg0FEBRHLU2VkWyrEJLG8KLFF9Cii0MhoUNK&#10;NSZ1iRHCQkPKOe2EBGGSKLPnTp4ooKXUH9E9FfpYvFYqpWqLjFLRkexId3sDilQVUKc3tTuwq0Wv&#10;pWlheVisVqsfP2mVt0/l0P03IiZsneD2P17lvPu7dAV+NygqdBqoLQrkco1qB54gg3EoiIopbUaN&#10;D8zoGn5esQTyJV9GjEFEqKbokXPQ8JHK0it+iR+8IHQ0aBo+iLbovyJROvKlAUSAoifBBySQRtoc&#10;peBW3bJtblRcwoqioqoxkRj5QWX6P3/4mnyflVfNG5EUKYffaMSAyXdFER4FYugS2Kn5I0Zy1vM4&#10;cKDHVnFHNh5DZBZ8qWRmrA7WXUVcJOisDm7E7HeRJY2RUz6xqmQwJB4iD9UF0WVFe74J154IkNNu&#10;mqMzMzREjZv77eXRaHds/VV03TdGgqKtvciLMsLgnIkFZFqJlpIypg+JQDyCcAafpugOokRFvgzA&#10;mWT7kzT49zp68GwLzwKDtIkYem6HZ3cLlHsYB6APQDV74+chW5J8qNS823d2Lg5UFW7KP+oIGuo1&#10;GXg6v8yUQnLd3Y3IUdC2ryRQNk+E4U8EYNtRfibXfYt2T/kaRtd4PAcPgUja1GfxLhoFvzd2oCQK&#10;MmGbssTBuUbsQXWIzN4EgX/MVOePLbYGzR9mKN4kvWCtsDeKgp+otBaNsQ2tGI8nOvDzKBcjXbQr&#10;USovazIzBbmhblArGwloHu6apkecpkZQksRHsYxIfBMoLENoNsZnuqrQDVKCRqCqHZ3d6VKnoPHS&#10;RaRa9PSowOBwgQQTIDkGi7/9B2kZq/RMp4oqeKKz1j6TUj9+8c1srTEQLBbgoMV0+VCnIBQFvLQb&#10;JWjYhi2zdRH2iyiEPwD//3/8LmCiIAyAu7upaW1pZtR2FGWOYUK5CKAbKEjezbisxn7CBbLLRWxh&#10;WIdsY1MIGZgc1SozM9oWvolbORERzeeJhIFk1pQNZykUuhswvZrYglTG9DX//9HDuiYyJGo7h2jT&#10;5up3Lx2b6xgXRZ4FhQzMoeVbDhJP7s6C1jcoKp4F4LIbR43IQgdZ15bkDQk5hmdRylKq4cNeK+Bd&#10;zttbGpYZPg92YYZDph7dx5bbNPvljAe3cNeCUuxQutCHDco8HVnoLQ3JGoInwC0TQ/0NA0bXugug&#10;sY4rWoNDQ0NhTMIZzXYjsh7aJAzJitBY/tt//4ZOgrKxJb9rJht4CzfQifBKF1XrimoaBomvcYeU&#10;sj0EY2GzPYzZE3Sz1PdoouykSvdnMQqvHdhRmdmYKiJiHLeQVIMU8gbJS9t+UvHUIocGPZxCYcHb&#10;M4H983WQdpKgRbyFKUmsq9z15QhVYGVtJwtsmuH1EXKT10FXC4pwjoCiVKCWKy5wDB7PBeKfvFRT&#10;2oFY9KiQ6xwzsjdFYSEhISFCQn+35H4ZtSDWLPT6X4TLkWIuppaW1hgkwlqZbIyiZHqb4NiOcwg/&#10;3T/ImOqj2CunXuvH23AW4LwA4yIS7v1QVpO6xcI0aN4rAfuDWhptDteLglobWy30dOyVsf7DBnaR&#10;2MdheIgk5CqHFSAxI9hIKOrNIHhuxW4Lyyke5ipiHGxNoLoKoA3prZGvMjiW5SVoO2I7eb/mtUEs&#10;vI3dRdqi2PaiYNefxLPM0q6V4pQ6g/HxVglLVE+lE8gDSnjKOzm80cdUUo29kdC9GbmuNz44cX8U&#10;f4MCzLlTVTXZFi7mXO2JWUJFV2Izj4RXebeG3OmcC5lj5444tQLi50WsCe0nIC8WH7lq7PeqW5ii&#10;1vEQrAN0BLYIgUhbBCh1avcW1WvjI1rFeZSNHTM9jLOR+Mgf2b/y8nE9tQtnMKOOUpyc2fwVLCuN&#10;nqNPjjc6gmWREz+fYFCkkhQpS8P5YPPABeoSF4c3Ts78G4r4K2QfxBm19MGjRtbWFC2cBsoC1s1P&#10;kaVE+yIK39vzT9lhUYXI2sKtYNwWOzWUCy4acqUtasF6sKcKjR9r6x8ViavBIXwXX7T9cCSMD4SW&#10;zWywHawHdK7dOb4FxtAguaeBckSqEltBYv6LOiwOlhZziSqs+uZ4E9qwMQP2ZAgg/pRSMDEOKGTQ&#10;kGxWoybGkLrCCLMgz052VelqkTCc6WTHQ649OUxbOyL0tUioa9PSWqvtj8D5hBNrU+9LcASNjMiF&#10;g2HnPdHOc5ngbLVh09+yLaqKf0f2jtWuIOkFTNqdionwBWDQ5SjRuxYnufZ4qbfi+4KASrh+ZUUj&#10;XQ5Fs5ItfT7k+5Wryi9VXZWxj0VORXbBw2ElYvUaGb6RgLe14ULttPYWthK3tydH6P/jb59lOr6w&#10;V8HDpg0tBsobBk+pjbHWljYwnTOZP8rY3WzCPc4LdAvMpnLBomJ4vTOY4LbulEnmW5QcW7MVqImI&#10;4N0O8tGErj7PIhcSia588kk87jVToJ5HP93NEcfjzEKclWqY8gJz/rHl+//PHE3LuM+iFDnMWDv1&#10;GFrdqYXo4XN0hZaVHAWf8xUNaFJn+2q3ETCjKipR42nh16wtJb22y/MQ43t+RcMhia0GZ9kWDWzp&#10;Fs2Dmo6YsA8KEYhIU3MWOMNEilQqkLWFHGjGGUFFmluFsGVFyHTtBxkIjGkptzQsghAhzHQ7duYk&#10;8MYzU1A4ltFl2dHEi2VuNRplMIp5lJ2zzOZBWzGSmHI60iChpTEJE0ZDRiiwfwbRZRRIyFNmYNmi&#10;RFIRRNQaimUNIwiMKoNz8w0JCRekFpszIsDwhAoUIyClsinhQxA5kVbBnRxlOuDiTqOuDW2lRqQF&#10;jEjaLOqBSQcZD5BbSMkgoGyMnUFYjphQpgqimzChR5ykw0w4QjnvuQ5iUC8aJlFEZXZFHMSYaPMw&#10;YGcMhNQ7mDeKORwicwphdxKI9CkFMNMCBunQcNLby5fPRb3SRSUUXHoKdDVpMn2bafPtzzEzC4HW&#10;00Ww4dapEw6GglTAtdMLxyKuGA7KXq+Rz13OMri+VWSwwIdOKj08zrzSorNvPB0yHYhmrOLNwYkK&#10;tdMHEqTLBWukuri3UgdY85UqQlZxJabLBKMniZZUJCXMLyCILkTHdzE0s88AlIZeZkdYsOYWQMZg&#10;QoFuHmTb1MCq8KZsannx5sj4W6ylS7Zb5ax/mRtmT1XYi27ZRdPeJhKInQZCR4X3XFbmoO270+Gz&#10;maeQnxMpKn3umrAsjMeAryMh4Cz4sw4sBWS+FFgIEoqHGV8DZh3DmkA7KFDJTCtmmU1MkgnWkL4K&#10;kKv5NsvkzusxjniZCyFOBMJNIkwskQ03T5mzWtcawS2CJToyslSxpUopp1YjF0Y3RlLBGmaIi7ZB&#10;FW98hy062VH0K5GJHHEi+mx8UaKOFdhWix4lpRd22BPo4kWNbczcWFl22fKKNDYWFNYewijp8NKM&#10;k4PG7dSPRHCPFSTEUjLkD0keifQ05lWa+K2bmuz9FF1jF1UTYHWot25eQHqKO7lGTA6v6ybYGKSK&#10;6zVr3pM5EVVV71rUazDmknRGgRXdNQ5jVkJ0meXNaUW5Ly/qqKzk+ZUDLFuMxSpE1nzfuc4iiPzG&#10;l74gbRdU+4B89JFFwP5NzhxrvQj+teEe61IRU9JWEQmUloL3aykwQfJ6CXnbYAcndPHHTX6OIk3q&#10;eiuvW5aaPFjJtb5Nq73LYNrqkeXqU6wjFAP4g4bxBBJWAf9KToR63oEETZ0EmFShA0ZV8KCSwRc/&#10;zYR0F+ES8/7COX/0IHc7FoIlG6/kErbfIAOptXaYQOWoUFs6BSV+Ef/wAdxPIJcU9CNDkKlnPoBN&#10;at0vqS/IgIl/+3iTr1blEIGd3Py3nx4vKclWirvO6O8VNv7lMU9Vutk52sFsbNvUb5Z6TysWYoik&#10;Eby8QjMtDg9uOMKVXFgFqgAkAqDGIkAINhVHdyEHUAwIs1oGE5iCARmtBwIK/nQtHxNgjK5MsIFf&#10;dUkgs9iQxSbAB7u674Iu9fQPOWhHqQ9EXQogKKaADEjgBAgECAUQ97nKrpSW5RS5ij1+0wCB6Ad+&#10;gjZqBahQsVb45UKtOi6Hce9OhQRo6DVhPGIQA1BbZUIqUkC5bN6EZ+BBAAyRv2GDQGoqwhJW2U+9&#10;AjNANHDCOGLZy29ACpBaNYYIGIrwVhNLEarePt9BENFaWsFssI5GF6YVoghYmw4lJagMbHyw3/yA&#10;0V9HctbZUDSSFF8welRtrE4oo0S+gYmOMqSbtTxyTTp0UcnrA3BRNFg2TRxHGZYKNGVieyOMqOLL&#10;HbHFsHGiEk9clN8jimNE2rmh4RGKJvVhJzdOCi1YTjjF+DMaLRerpMYopOj0F7z3pzEmABkjRPiZ&#10;BWyeTG3tVBdWikBWjpt6AXv2T8I12XIYKSmwR1ZPYVdGEA+sWgUYAPH/xbkgTCDy3EdB4s/ksHTw&#10;s1ZZvizBsrTvV0D9dU0i8A+y5zuRFrte8eJ+ZBclXegA9ObxhA1xSOullWTAqFb/wsoGoQAW5Oij&#10;wBAvCQtKYILJRW7lO2JfOXlaRNP20feza1tH5RyFFzp+gA5bkAzWgA67yRwXViAkjvmAAYruggIF&#10;FvwjHCXK8QcSsoMkEZdAYTcRIOwnFhI3NraaEKUVnIMB0K3oT4VZ5TQanpUK93yiwzVqwHA6Eo2A&#10;EWdABayBOIgwAK0njREhPLQAlJ9CsYn+6FKhOIIGa4sqJWNNtHhGiQD1oPHwj0IpAIsFJoUkjMxX&#10;QgOojCMSEckA2mCPgAWLOQbgBLmUAf3oBy5ALem0ASgqchRscYoreKOlqAj447Fz5jtaGQ8VyFQX&#10;EKJEQsqFqFAOwAXYUtQ4ETLCJbQEq40Iu+QHjQKMwUH8sI2loVFeRLWMxRa8A/oJdBL4FPAgrDBd&#10;C0/kBB0tCB69D1lUKJfoEWgioBY4iBUOGKDMKCoKd1gj4qRjqwoKVBe7FGo4iCvx4+8jvFa0cWt0&#10;VWhEKLaGoVFAuwo5QFXwIL4B88MmEZ6CEqERQZR7HLYGHh2zqTxwRdgbDssc62Dke0uME7YdYeaV&#10;at6rldQL8k9LYlNI1fEWfsGgvgBXuh0NFFF0Nluo2S0HCqK9Rgpa63I9kSH6DCOzNY1Vc90+1z66&#10;xT6xt/p1xdR2nLLZ8KvopQMylcoA681rSOTROKLTegq0w+w+ui6l+b6PuzU3KNsUe0tJ4aXKAPxL&#10;6Ng4I2PWj9GRQ29ytl+k5PFfXfOafoOpTZ6omih1VUtvb2wEfK9V162BcZpNHuka0KYurJ5UZ+kJ&#10;i0cxNa21MkevF8oy+p+lmerN1Ki/At5Y9m0NJqSifgdiRFRR5o4W4TV9lPY8ULzEz6jYOZuxjuC7&#10;PqU0vfUvrVFRXv4maePYDWLRNq91hHx0M6PQ9tRR41qmq5fFSeYuljabESoTZfeSGxZAdP31Tgn0&#10;tTOLyWXMaXJo20clAl0ssFNWqleKZLu/R+r5NIdf4rG7XnfB3fBu6gs0F6g91fKSCrdoMFGG9j0t&#10;mo++3VfLPTPWZPFQ3J7jvaOFRVfhw7I5lYDt6OxpRj0Udm2o2Dlz1qbNdY7FpuevXlY9PlEQuxh+&#10;eSxIR5RZscMo5PQcvTVnZpV+WVF1b/RtXJJy4gvFlorVeLQ0Ptoa6XP1n2je+sxup9mvNKG9l9DZ&#10;Mq7PaoKlrCXkWBzz/rNP6tPy1Lyj5yTOKU8epHLD1p9JUfKLpVG6P5K92ZKvCzVM2e+10Tus8Tby&#10;fXKRP3Mw5fxM0//wdWlZ+Gvy//oqalSDN7ZWhkiwV+XB5V5r8WSQMfNJJjfspCxJOIZ1Kl09j5yI&#10;7ry1B89X0t2Xvo3qPy0R+W5EvK7M9dOm7T9S1jX8Wu6JJ2n+lXJraWh1vYq/DAAAAQSIQH8MAqQE&#10;c8BwYDIAHoAOAAfiEdzMCgRkMAIWwCOYmloCDkAwAHAAAABAAAACIAAEACABdwggCBeiDNEFAoHo&#10;eAfz4Fp2AowHmYAqMBgcByABhAAEwDIgGfMAgWBtCBOiAdMAQQHxAJWQABgM4wAQACIBwQBfVgCl&#10;gLzgBnXheZQVNQJjOAOmDMGA2OBPlQLhLqadU0eNONzXw6xuFQ6NcIaQm4wWzRSYhRdg4bxTY3tF&#10;6m2wFkvSFbwE2zfj/td2UA77ATpAM2wExssFyByYQGBgNUYHPyEbEdHyF/cmboJqoGiCTQhR7AM4&#10;AGklXEYANQADxAgAFhoTOmIBgkaBMCQP9DgjVAYoBfx9/OAfdKl8EDlcAMsNzk5e1fYIOzBSUyjx&#10;A3hcFheDgACiAaAABCY2AAkADoACwcLgaC0T5YDQdPZCgbB4rDdjYVFQ0MGCzARWCA51nxCwWzi9&#10;QoEWmwQ1nqPkdHINyEwZuhRZVAylCXxCQYAVrBYGAWjYqGALUw7BgTiKNA2GikpoDAo10QBAKl6A&#10;BAWtRneTaSAM1kqg4yof6LBUbRSrVMidZsLgAI+gJwAengF4XB3RhMC8DKjYJR0eyYLSaD9T4Ycc&#10;BpFgGJClAhlnONpZwbwAzIDXABdAAyPGtKh7Ub12o6W0nIb8aHkVEGSaEZA4yAzARXgI82MHjaDE&#10;4wNuwJqYzgIxvcMRGMWEBwMAIyCIgPIQFQwEoYDiICAAEgAegAAACzjBEtACcwYcgDgAZADUcAGY&#10;AcIAdLAp5APGgBWAF+AGkAE2ABBkMLIFbgbIENRGOKmATjEMDG+WQAEhkLQTY0HrH650XWdoY+kK&#10;n2Z+IyKkzuUcKAeBuwgORg9x4H6ra5qY0AQsVgZPvDpX0Cb0C5mCcSl27NUUmnD7kV4pC8gmuAQc&#10;HC0bYQL4sSViBd0Qk1EEQINsiAewElvAsgAIIBqOB7TwPzABwgOWMDGIAAAWAA6QAE0AqpAHRAKc&#10;lQAiEY1iBbFoAfxAGkgQiCMAEAADMBDWAA8DMoBwAEAAsvYUPrisSkD5pbGYVAwKUBkgCweAiADw&#10;QBMQDRmAflAQpgHhAMQAHgAAgEQANYgEGgEkQCzkA5BAKgAYwAS9gAsAJoAewgOgwAAAAQm/QFXk&#10;PABGpAyNsBNexls0ZakCUxIDRo/+W9fckKCCZRu1HDRV3USRRySysiieUo1cDJzUS6LGeXBC6lul&#10;ETkDapGcD8cjWUQv4o09RsaKIqsaMyEQEEBbUxpTCIx5LC/GpJHQqqh1QTXVFAwnxURIUoZW2Ik7&#10;VlTBDONkrShJSJiBnDM+uN2jtRKEk+oKjijD21aNhR+uTREfY5bsPWwBcpD2Om0S7d9pGM7sygRk&#10;52ONxEdnpnXV4J1EGnBBKzvFiYjFKTRCso0kEqJMpFk5FpGGaMJzOkiGNP9YTVNiBQGn+zxeE7cS&#10;6p0RFQ9mVJmrtXKbEDRXXTjfXBbUJpA6Vs8IlNBIKguuBGTHhLIJqNoWgg7QBknRQE0JpF1OZLLg&#10;LOTYkGAXiAdUOiKUzd44x5DIAFmWcSzCCAJQrTz5NtHOBxzAOFjvWnPHsRHxEuKpvOI2Nm7CkUpU&#10;Rhm9iZGYZhQQCsQ4zjOjAiUcpNSJMI5igQtOrTLMknFCw5KPSiqIQIWIZq/6ol8WMQ0HaBCXnI0y&#10;TsytVnfEVBpK7BI3SmEJ74b6InGZoBV4W2QE/OqNT0kkY2BmPdE8mU8666uZ+6AAAAEKL7eKweUB&#10;wIB1lEAAAAAAAAAAoAUAAAAAAAWlUnAEgAmgIohAAAAAAAABUAAAAAAAZawE2DQIQcGAAAAAAAAA&#10;AKtXF9mSuANUAAABMAA/Ro4UPf4n14acxUQ7CjUtAT9HCdy3VB2hiDQI3nroHPVyEhCiBfjUaJN+&#10;qVICkjYN0HvhEFjWUV9WfK5lhAnwfWGIkdkC5ugVRj/PhfZFG9Wa3K1iS5RdIcjkdgwpbrhYJCMI&#10;AMDaSEjWuVIxRgjYH+rdiCVgRiKMQ3lgsP5rtAF/gm1IG8qncrYgT4HJerokrlJ8g3ABYC12578d&#10;zjejRvcH5E32ZYXy26DDBAp3eXjvGgRgNRaghMaB4A6LHlkLRFHji9crr069mQPjoSVywDWbNyvW&#10;KHis3CK/uRTRzCbr2TmgSCq4ItE3cKmwcQ6AUIBVxZGk/utVkggF0SXiZArwVxYJMAwN6JpynBkA&#10;Gw6/m3hyNEhBUQ+4nOdPJQbPwemEieUGzgBNHlPwD9QK85u+uhpph7fFLm6yz5KidiVyoG7z3Pmj&#10;0RBIiHO3VluBOwANpmSEjqBMsZRUG2I5O0JbueQLQhyJEQOetI11vLASxM6lGALuIg8Aj8a80xun&#10;0OyF7GoHGDG2TFlyA7RgPehEEBlriwVrXqZTDGgg3DwSUsx43MmZHAFgLxWjSVWGqkpBnehmbWs5&#10;zgwHxE3J2LN9IBIJrpaF0k6EWoYLlKixJJ6Xoqi2AEgMVepisFabq2U34CluXuslNeZsHZVqhjjR&#10;ty8BOKdLZkaxsHy9Va8Fvclsi9EKCO6BX8fBVnhyJL9HSiWURqKCNx91fkw6n6r0CyFUHxbEqrsZ&#10;ggqmjAdgRqG7iiy1cS4i9BFEjY6nGkwBIO5CrjIXROMKxoBO6JCzUzbh9YIggxyhbbUPcPfg0Wnu&#10;VU3qIECTUSAbpr74xJy9YbT8PRoNUimpkypEAF/hEdAhFUyWobv7kNovYwJtHgk6j4mfHxTI0QGY&#10;X8ZgzOdhRBUF/OUVwbhQ2gdEKh1Hbr1QDojoIGBuH1aoUcTQZbLSoH4PX4mkTBpO2LooRAhuPlHK&#10;XyISxeaUAgBYC9zEx6ERJQGEcj7UGioSVGJwDCq0FpGINgAZgdE9EoY+aqlztR6At9dQ5k9SjKKq&#10;VCBkrfSPZ6nSPIakIR5GQ2J1kbMihEAUgE138zaGadWjdsFG8Bar/z893VRx3aHgbxFASimNFtHT&#10;ybB63g48LVy/gS8SRwaP8fRsh6OLRujUIOEqWYA/4gX/msbG8vX0fHClKF7PCjmJANJ3kShcKtZT&#10;wNyPujwik0lxs5REoBe1Rl78yaiW8RMAjDsT1VOjJb04xehs+xeESMmuctCWw1UM3YTxqBox1iCp&#10;gZAyYSegYK9yCZHMF+JqGRuAaSp6DA/60BFGxppWoMYC2ITXtKHeE9P8TbE/DUDqyCcU0FDSAMRj&#10;YOSKNNj0HPkEbEw+HhIIOxCOMqM4WOfKQEDiESYeMYhAKtkJnOdr6IBFAo4TdRpsS8gZEDNAAFAU&#10;7HsHbsRLiZmxMLwdCkE2IkMs8wFQEYKDebntUkhDqGJwVARaCYEpKSkCFl9IhGiyT31GwqlhmJlE&#10;gPeNFlSEItDSYVIv7yKfDIhxQ0xIhAtAgsYIEQHCj3m6r16KdHDJ0lC6rSKRizJTEqHySHhGN60M&#10;4lYQYnCGWgQig02tbHcbr6BYTkH80A94mIISCCmJM8BEd71SMOj8IQQ10wTBR6ObeLvJPsYM2Xdu&#10;RtHKu3wY6BLETjRJhEQEUTotqXpSVCCYGwKAjAERiRENEQ0FAHSW2PMrp6Sa0hiLDUSEo0FrIYiC&#10;BR88TMR/IkZGg+HEwwQmFprqQxY0AmCNoDoCtGMAjSEpNRydIT44kZ/U5kjhPhquEFjAcEJiABjm&#10;IQjcIfGBEMCAkxAhIwExEI4UZDPLp+JtChxhLuwjCws18ZWE4HBproaVhJy2IUFHQIQzekcBbFjv&#10;hB6EAnosIAp56zDckPEAa8lWrcsRB8l89KJHKdb1Vjm6WYcYwTMS19NGEqQiE9VvjdCSINoTFDRk&#10;IQczRH7f/GwsgncOsI/XXSTyeFRnDDQlEhr6bxCGwlJhmiZfbSPHJtK/BSGQBnGJq1bxDQRhAOEj&#10;GGIIiKJGgqyxGmHQAA4gAQwCaAAE2IAPcGxAEYBAAAAAADjGyzIxDAFIT1m2CNpNBO5EfxpCxofN&#10;2Uzx1EjIL/DI+PKHAxYF4hYoikDghMERXjQsSOQ3xBBzADCFdDR40VP8jwRdfiQ4Q/YSqoq8ELKj&#10;IKHh7UxyYj+b7Gwb4ChnIc+EH+o3RPdED+CD4kAwBUZxnEUZK2LuJbRqODFH6ZPrjgJ8qFTDA7UD&#10;z3JoLNBkWCX+tLS0EGbC6EX8VjzNNxHAA580EBj5K+H1yckyMnapn4LVNqkrESrabUAA48xUTbpA&#10;NjMbyDcu5bXurt20XT6Ae/vmWT8DIxNZS8SIg0s6G9qI8qNNMMheMiY89KjbzM6JNsHwCaZI8Vhl&#10;VAIcKm0V4n26acmDM/EcCxssWNKggwAwE/FERoLDYYQdfUFIyxHUcCCEG8ABE1hWgAuSTYeURiiE&#10;AgGAAJCZABCAiAQZAEJQNAoNU91g0xBobJYHQI8MVFh4cIejSJDKl+dlyvo0jOj+EJwkTgoHjEB9&#10;MSBp+I8FzAYJi39e1H2LGJaOcIFoQCiU1LAiUZn5o0GXxBC5uWqFS6Ad9m/GhJ0nylrMhmWvnWgH&#10;Cuh1kR2kEZsIxSF0i15FiDirkvTi5MjYiMeEe5MwiTYYQeljmz0ngUqZQy9SzeFDTJMxATASZuQJ&#10;gy0iHdX45HBEvUh/jCEXNxgQlUrIByC3BotTuk31I/r6crPMh7cRcWN6FyRDCDZ2W7letL4KEXxv&#10;1ixTJbK/zpbImVg4HHhMXK8bB2TFhNAEAYghQIIQAAO4TQQqAeiA5PVgPcP0Q83iAUHKwAiBeeKR&#10;os/YE+g0Xegduv9mcwvDrdRgs16GxsWi16RUJvGijCAYIo/RI7Ocw5iMQVj9yApBF6MVFHGjRMGk&#10;uiVzNSkSUA57Dj7sOOXINnKOTTd4xsw8Fsox4okqYiIzSApAIChw/s1iIwZnFshHPCQWYQ2MASyi&#10;LeEtVAPDviWboUECISQ6MpiTkJBiJIyB7kBKDAwRNIyMIU/kET2IGdggEUSCJkombIY3/4nIqGuY&#10;+RdHjUSJoLiXNLUsIpl9m8bhCb4+SKYQVaAEgfWQhJQciA09E0RJ4gCOMNBu4BGLcERbElGnjAK0&#10;3+II36aHEIZCWHIc7i0qfnpVCisQQ6bTgC8LBAMpshrhDMhKREyTPC4UQjRIyvK+fjo0IKkRo4XW&#10;YQHUQjSGB2kmtGZEWORJBE2hBACZpDXfElHRDKYoo0ogEMaTUfZN69juuvninpJDoYcyUhyAwQ9E&#10;EGuAm1FR+baIuM8kJIjOGCDmEYaEKVNRjKNHMwahv9HEiImJSoUbDwtRC1AHD5mmNz4fy4khkQTC&#10;wRTxSYQqRAYm0QRFIHAL2a82yl1At6I6sajNZS5HYQrePY0fA2x2s8kXCjU+yIrOpRJjnQXApUDz&#10;dobKq9etYXwgcEDhMCYLS3UagKbYAAAAAQtOKPRSgfDwdNLfSjvYOKFEIiAsREIiEtC0I0JUUyRB&#10;AaIIIrLFaEhcsQvLER5CohASIkKWCSVq6NY7aMsRGBaNGU1AUV0SlY9r6JGqQJRaU6inr4tDZGXk&#10;OyNXSyByaobdRJJJJJJQFTQF9SslWoVWWKoUssVqQEPXYxQSqFFPAQoX6JWL/X8XpdXS9dAgGob4&#10;D2M1dAg5QPixtdEqeJfiYn/QB/iYNr8KChlBkmsiAeUCeglQBgGSISgEJBRSxLKssZxAGSSCUSIj&#10;FAoIIJykSLKJEQCSIiJERHLSiREkoiRBEQggghZYOQjXo0BaCiavVkQFI9PAMA93dIt8ibejRtbU&#10;BUXkBSAqMkbrR/6NGSMvRgVr9rBekjL2T4EuA6BVH28HKvvE8r0DRtDcbqJU+rwHA1Q7km4GQlXN&#10;AxBnL1eMNC4imFDXgywy009kSxjXtLSWCL2EJPp+TCW35kcWtohR+nNLJMxCKesxCyNmfMMM7EJK&#10;aZYz9X6szMyDQiQiZBEkEpSWYxxaw6zJmvqeHWeVwrt12HXXgDANQIA0SAgHrwE6C6JTkIm8C9Og&#10;XQSlP/dIDnTOWwrmC5dsDiY3c331qo7ENYZM50Nz8oZpQ2+56DdKygvVUB3fhlwOaiu8B9A70sQ/&#10;H6oNPmwBlakBamg4K1MoQSWhEfBFuQVPakaPBdgoXbYRkaZGdAqBQoXI0aNGdoDyOaRZiGfS0Fnb&#10;I0dLMR8jRtTXsra0KEtDzJk0J7bXQs9lhISEhIRBU+OxCL5kilMixCFMJKRlNFEk4HIowNcZA2x1&#10;4S1MxhNLe0CCKpoqaIWNFVmT7HAC9oqO+pxR0oUBL//5Fui0m0QjEM9WaMUT3UySPdGFHmwcO45j&#10;QpFKN+aZy1vSmrd0A0SLQ2iaQCeBOAjvh3MRJ5eZOUisWSLZTKvMzzNnpVZHEREREZ1oobii6T7l&#10;iffKUtxDZhNYkOaw5TmU7J2GUvKLP3MRDooFhIXdF+aLY1FmzT9iEWeKzlznhiXBvHT0B+s+BX3r&#10;ge9dAhxM9PBUFU8DfqkBKANQViUVnnGxLIhuTZRWAaip4llyPFV8tAQBhQDKV4KgoiqiiUoKgqCo&#10;IBla0aMqNoaNrMtR7Izo0DRtaNG0NGA6fUHVFGuhXMwW6BnVFOKokaJGFZYUKoLwQ3C5yblWNsCW&#10;UFJCiyh+UJPDXlPNnOiYPW7cU6MpfzqZ4iNLRudmZynPePKG5jYNHTkdBXMxU5yHHO4HX3jf0H+P&#10;m5khdWsydiIiIiqO2Y2UyCEhUOw1Ars5UEWWkDW/yWhXZuv2gosVKlGttbEgJ7RW0BIBCQiagm0B&#10;BE2AomTs5Qmc02RSDZWyHGaG1tH1MDK4GyCssDw4fFG2n6eCrI2lLFnLoDS8S3ud0xaUOZlEltAN&#10;Js9IlSJalefV1DVIGkvtgDKiKVEoHYoVlLttttiowrMGkVEXFKWoKglVKlSgqiqiqlBUFQVBqlSg&#10;vBDz1FagVBeCoKgqC6C8F4J1qM4Bl6opSqCqKjRwHRgOUzdF/AHSU0OJZo/CfCbjII1QSVR59d4P&#10;PihyrsiW3cLxkbzrYXYx8cB5g5DlTxXCToqWLDf9Lc2JUTawTnMQilbETOaDmrMUiJRpsX/nNC0o&#10;2htaNk7NGeg0G6i0MRBUaB9QwNkQpaDOw5bmY0pb+UpSlKUE6RVgwJ4BtEopEBe2htEggGAYBhS6&#10;Cd+d8Yjv/VPBAPdQL4o7xE9OjtSRIkSJEg8SGdT0Mp7keZSVnYIMQKoY6UpSlKAaJAx+smcw3ypx&#10;BU4pcXxV0RSu1OSH5x5VZdQsd49YBnZcMnz0RZGd4L1OXMqVCRkeRtbW1taPNeCtdra2trCteRtb&#10;WFChISEhMJa8jR5rCQkKy2trjNbIeN2htd090l6uklbWEhLWy2akHSB3InO7KXvL3Xfq76MkbW2L&#10;NYVrW2tRv7lYgydCVis4rMujQNoYVrChITtu2lsoUEGKGI8MO8Y54KNdo/PqUFYmxtExIJyLZF/5&#10;USVWWRJs5FyyqsimnltDYg4inuiPrzFuxwX6i2zUFxQB5CL1dFsiqVnezOaiZyEIIuRTmeQr0sPd&#10;SKHLpIDTU5SwbLrkFbE21Go1GucxiT5x5AqHvgPYsx3cYmO4iyhJMtiHbE2IdNbJ3gpoS1V/qajV&#10;bHZj3CEVJb5B0uhznISPEC5TxHKnIn1dlIKmiYwBgGzEgqquqAN0F6KV4LwVBUGGUFU8WJQTSLMp&#10;dnIVvToF2K/t9uvuxN9mu+nPHbkPUtjQagzsScnwsGAdrOSLgtiOFn/E3wH8KjCVYC0DRoG5VJ/Z&#10;T9Hq88C4OZRwiDlV5XrN6XPsiQjKZZ2Qz/nR7BT1ghKPFOrC4KFYXWtiGT9qCEVcoUoUPi/2KVKC&#10;xSKThMVIyhdt8qy2lpa+2JX3iknuY0fyPccU5FuwSeuMfcQR4txils3lMYvLCOjas5SYFisbKqqr&#10;0Nc2tzwqb2TsgsmVsLNfJY7zAVEiRy8DZEL3YNBrNb3lhfqUAwrQTQLOAmW2I71Zu9OcicwRvUWo&#10;cG+s6GEZYxJnJE+wFyBl3LdxC4fwxgxpLiUVuXzx6nCHnuOLYmjamdwPCy1Wy32If0T5ndgIe4u7&#10;lugrAv5+WZznBVYkCaaGVniXnaz42esaRWvTD8QJokC9NaOzvC5Vguvlj59SrZHse9j3seSompE1&#10;YoDiUUUVWbBp2GAcB5KDZFGQ/hIswdAMMCIghgo8gd9Ci/4T6iM6qIzqIU9N1CGLFVmw/eXhsVVU&#10;kDvCkMrIBYCEYxhpMYiAKwlI4wCJ9Y8B6Q2J6wmv1iUetUIUlMIIwIdzWsAn+VqemBdvBA+wIHkE&#10;RGPhxZHoWQ2PAUGmUeoC5DRkIxCCRNCJi+E0qvjWIYxL3bnptiGbW2eJPjgGUuRble3Q4m2a0IaF&#10;vRFKX+4O8W++htqtm2ae5SndxvEzD1aQrW5vSJhRx0tdM8itlXyLZYmRa6Yc4Xb/S0QB82KDLslH&#10;zsVobOLdqmB18w8aRPF2N//U3N7UpK9Fe4hY31keN1BYVxWdGQyEWLHKOw269jwkDF9hRI2xNGJf&#10;uH5Ejd42pyx5rKUlgkDUUrgdA2UCo8+rH37b2R7OJ1YmxVtTY2JstqRTLC0NCzDNi5OAsdo805wo&#10;hRmI/MMlGyHEGNTOHDiNEpXmlrC4J2OPnzWOJqIVE1BHAtixkC9ZuzU1qnx1TmbmtqW4wiomhoJG&#10;iRx5HeQZBCBGYZTANEOMYU8MIHSNGCCIRiRmN8UiRglEdHGONhrCQiDhDBDkQlOZEMJFEyzznIZU&#10;aJEiKaX+KSwuCcTEbBOIrz/NLI7kOMhAkMEhIjEQwSFEyAwcQXw4sxzsKIQZDEEKRzCIeH2CCBAB&#10;xgJMKYZBDGQFxBIiEQ0SKJojHgLDjEGMIYRDMSIxiCKDFAVgUQeGOSkQs9XDiIQQaMQQg4yEcFGQ&#10;hPNYEJGADMYUg8NCQ0MQhvbCiABpHDMwhQjHiF6bhhhaYDDkGGCITDMIuEQRbTDInCIMtoIYReGR&#10;BiEY8LlgQMQEIxHB7BoyTgQyHFo9tqURDZBNFFsaGNIwkw5AkFcnYuRXhZ7DxFRtRYZE/AHkipgS&#10;wSZWRkZD2Kciat2pBLsbRRSMs4SIm2W4mshCY2JPck5v3AwcCdg6F5hRRlReQl2KCkc1DIIg2seI&#10;SFJku5jRBRCDCGJCt3ISRwiChIY4aswo0wKEhGQiILMIQg0MQRLglTJoDbNHAmYFDbcdgZ5RUip0&#10;nAymQR9JCiSCVkuj9KeWxK0bJHCCiREIILs7DWYeiMaKQkI8CKGhIZjw+CWHHgQLEUY0gKjjRzK/&#10;EbKrFheYr1emF6kFC4sZFiq17LojNp02NRiOfMG5wKiCwZN8HPA0LGLDX6YmAdDwxzCaI/HWiP61&#10;AQabVI16pkDHY7DsOS7pYqQbOdHhKUb13IyHe2jcbCrdY9wdjR+wWDEkdCQxAktxBRxzxtRRFkap&#10;FZiERswlTDMJDQnq4YUcijEIKGhkEeiRcGBanvhMHeFM5sJhSc9hxxGNE08wbGKLjPiqjuqCcixK&#10;xWDHdM2DdrYXaZNdgDywPTumZIayvnVhRsNDsMNGlkTdxBIjGdEimQaORFfsOMxIymZgozGRMCwp&#10;iwhg1Q7hyLbhBIxRCCmUJGryp1RwA2EGYkZCnkPMwy9HCiMQgzPMKEjKRwEQ7qHUzgwUZDdCTMbE&#10;ttiwxwhBseYcS25P6QrYHsyWD8z2VkIeVEFCvk3zSyHajMQhsZBA2vLPwilkPs6NJsx8XR0wHw4u&#10;4N4cOHOViHFOJMIOOC4oovj1dAcicUCcMxjRTjrCDjlWI/Tpmz5mzSkRCrWtZFkQ3SJEMlkR4yEG&#10;xCEJiEIQQfyoAqgazL+CMVwVEFkE4v0g08Gng08GkznDM5y+vUMpGxl44n+THtTU1MjDYQs+DaiU&#10;hnGEg4xBkIaiDc5sLNW6sbVvPHNKFiFEwRCFGwRiIXDEnqmowjvmrhjqjxjCQ1OWPRidWHhow1X5&#10;48GfVkqOIvoyEXDCycXW651eDno9PBJWh5TqAY0iBAEZjMYoyIoiGIIKOMRbFjIUZbLs1sJEOJow&#10;o0aIhnRILmoF3wRz1lIijDdGrXU0oyvhpWkmYDMBZpA9OVBKsqioZVFRrKiWSISeTFKJEMJglKIi&#10;sxEMCzOxBBMxspiC2GYekLwa7Cr6BtkcSYW2cBYfE8dGNGrmR4lrIrboCa+/BzepyLc3FAljxvRc&#10;jxLQptlPMbg7qSetJB9EYhwm9TRlaFpjYyEMFYDfTwqpSNEYjCbgr4DmmhabzKbUdPFVolJDKMaT&#10;Cb0kFpnTRqY8TLpPoq098kWMoITCYyMtFFHG/ulflm7kMXEh4pbTzK8HpHh8mSfnIgW2rE7QxlrA&#10;ltb9PQ2SxtVPvuxMFivI0hgN/GiFjCkxS1bIWQ8bExpUGzYhqJAgfBvnuhcpHBmMWmVsWMEZlNoi&#10;2YbmZXYdqxw3oxnFyY/IhlWRZUuK45DPNlCM2DFru37KoMaXsUI/nUOTrc93iaRQkjMpBKmRxggB&#10;mgEF9I0Igs/E6PbFQaZxn1sqEaG0xlRO99OWMEnpT4NGWpD/xdTyjGVY3G9Ta3SMnV7a3SSTqzbD&#10;GLWcpi2s5sJC8WZ93mMHlZgbiOkqdKCc9b5HjjlKHKnGd7ft5xrObrGs03GtoRmaJHHQFR9Oiphn&#10;BIwy7XMjMKrIpKmykolpLbHh8NGh8Hw0bVQkk4UkhILRRYbEWvICUhktwzwZ1ykrDE7YOdMyMsA6&#10;u1WxYP6BGxChguOKWnynqA7mVGp0WBVPfC2xOaGhMgnQwLFLaxOqpcqndHEiKytYsZASVY0bq8hC&#10;QiykhGSwZwZSwzn+wnkzlcjNEj1oU2n809bI2CyZ6JhlKhghqLDEMCNCzEjVA80JPHn7A20JZRuM&#10;9kAQMNKmFKBEBDeTHKAEUuW71Cx5IfkCC/caWkq1noEsyoEqGVASwPAhIGwISYEDzRaBA8kiTYTu&#10;RCtjgNgZSpE7hXIVdMA2dgPPmb5i7jB5sB3ok3REHAgVpbRo3Rbobd1PxD+G+d8y/w30pmzeWzG9&#10;OKYWIRYbFoSdJjKWEqeRwegLEVPF3qfKlhmlUyit9KemrWdukSBsyroHm3Z+DBcZGLC8PcsldyPl&#10;hsKrykFwLxrIDwdJsFkeEoqOibCsODrALSd0XKpqN+WPGFFEOIh4OL4xvaqyOdOEV7D8YuEDmIZM&#10;SLBUwqla9KuyBJjUs0qTlfbTpLRIXBlKrFii0efHRxEMSliK1uSMoxbrGoW6dWoy9t3TEXR/jtzb&#10;OYDEyRIhBxRD2ty7IZap3YyMninKJaXByVKcaQl5YcoOCI9w2sHEQUsKIwisorbMs4M1mYbCnIJN&#10;ZDoatM0eI1uardtttkeEkuUgMpAFEgQAjUSHcHxwrI4CIixg3QP5MAqGqCYDR9BEcgaF6EabYaeN&#10;JlDS0o/xnB70ouYHpQli2ggphqghFo1GpQ4WEhggDMELuBKdKFlogQxkgmkeq0ssNkwGTsibQVgg&#10;5i6dGk20O/TFuLbA5MgsMv2EGA7cCuHWVN/7MEHvTV8s9FVuNWcz2rTEXuL4Xt4IO4tQH1bby/8Q&#10;62FGfkIM6eggpoTGlKpALPGMpJHBAHKEJZVnKSW8N3fl4IAsAhbpADOjE9iSBULwHAMmv2CExEoZ&#10;ZhaEGTDYQCEhIBFjezxTKJfWHSuFbsdcIMQHdUYXEdmCBQCcs5bPQWoitaYjTBckEEgDo+E7A5oo&#10;7PasGAwQeQIAYwo8wphBSAyGFZggJAgHwAR5KjICBAcAsgUi9GWQKAtAOAGAsBYAwBuQ098QS098&#10;G6AM8YaRvPsnqEMoJ2HXCDuMsGGzZx5qvSNczMzlZ4phto5BpCF1yIgs6gUYDXAMtAqdD4PTx6eP&#10;T5zM25kuaVzl95SCqEQXfn1fQQW5CJMsvmFriljCoJwHrD//+dfznoo5VFHKSvR9RRyqY5Tr4yxH&#10;0TXh2Jf8Z0eG9gr3oIjJ87ahwvn0ijt9GgFmo2/3IVBammDWT6F7/FQvXH9gRcBPRf5QE/HdP/xe&#10;dQ3svSbCytlNALqBZ1aKgsRD90AgfC5H8TYreYj5INdoz6Nav55AYpeBj2Z7FYp7pXBJMYgfHl6U&#10;A0LnMGkiILV6ykOZ5xVax/g3uEEMEEIw6FggGDFQgr1ragoG5TFblID8B0B1ngW6HIZCJbXQPXQ5&#10;GhcsR7JmgeNJhbUVtBQZsKhw7EY9hrSXlzjXIjJhNrdB7pU6cZE6JPnZ+/e7ndrBA3DRHZnju3cM&#10;3E5gsEEzkBZhPo7ph5j7MlCrFkgtyVYbC4PphKTQHs1eUIVPGVh5BtmMrQsEBtA6cyciukAYE+Ec&#10;isCRAdWd0M8nAFhLx75IovsDjuFSMaioGEkhKhJAcBpBaMLCcW3P5PPJ415fux95dO7NoOZlTw24&#10;04PJg7eRMurMsJN/xjxV++STK/CCAP1UkAUAtPlyBHo2fWhAjw4NdJREbsqbmWq0DL6FFz4RkIGA&#10;KjmECb8Wg+EaUhA1KV9DbqQYiKTC0hNKp4bdIgwPAypQudBS5aJxCZTqN9E9E4d1uU2FTAzyU+xm&#10;MCDoNEibTgsjvOFkzou6ex0U1+5vFGDiSxSKFw8tNgRBCBzQwQeOGAcMAwYRgISPmRW2GFIWXFIj&#10;lKAfwEGzc1HAaD5Y3kEVy4zQUQVUCjBRgfPAtIE6urjSTSR/2NxCfYnUO0LYzSCUPxS4kZD9Q3jb&#10;w29C8440zAkc5IfJ3yE6ToVgMbFn2KLS6Bf3WbRaIvgFgfnkQ0SPoVydo4Y260gIIvmmpZzSkzIk&#10;vPwqWkBKoNjFXxcwDax4rAFnB6vyLkWOJidl9zdggekBQhbm3CAJkBQhWCDRPEHmLF0ReMWFS4xt&#10;0XRghjRCxj3s1bVYn5fW6kA4MUQAEI8gXBExAIR6BEOwwL7ZYyTBDxxTAiTEYgMNDQkJDQ0JCQ4Q&#10;CHCAbCsZWFYOEAuqgCgdhWsKwLHlWRtgojNLDcWI+aBRJMVARSSFSbI1IM61LOhueduOPMtlMXeW&#10;K8rqf3nzeoVMlRS4nZne1oBtdKUOgLPHKpURZU+BlHKpmSk0QDo4IhxsRvyAnAWI1orQbpydnFHl&#10;F63NCMpEUG8c2eeDVF1AVqiTntPdykD///l/okPUSHv6JD1Eh4ke+Mi/esFBQUoa2UHt41bI51Vn&#10;utpLCVlhEAahWQFQ6klHWHaStkC5/zbK8F6Ns0NgN6UVxQ6DdHTCljYJGR4LeMRxGQkWJROdSJpN&#10;tAOi0bMofzzbD3TT5CU0TPsEWWxlMr0mlRjdHJpB07PCvbMplBUWzKChKIycb5nyNY2OEL+iHttk&#10;d5BAnPbmI0VhXgFBwH1PExjqSSipAOFDtw+WXwQV1Z1S++cdYBslivbxNtYtuiZW5DJE5Z2KQkC4&#10;KMwxZXK35wQdsrW0mgGlOTdpAgbGMIoKLSlvuRkwtAnEfwG2MxCbQnXCEyhJWX/43BzJptosTfCM&#10;MifperBrmCDzCdksg76MbGkUVMEJmMwxAJjOG4mp1wQIscfSxYs2meQoyJ5d960N/bxZMkcTrdS0&#10;qIxmDQIVEj/RRxnU+3osR2ixO8msEBcSbGoxPTV+iV6yS7mVjDQQ11u3ljJgwBkNkaEPtGfupfrX&#10;+D4OF4X4Pg9jEhWvscqPOnC9zzE2SNzRRbXxt9M1jBWAMCDJGjeoxJkDwo8OJgETWX3lwXaHskCh&#10;vExoBUQ1AIRKhi6zBXs1K2mDBMdNQzIc9D25b75a0aGbkuTt2JkanmAEVMMDe2CMfNbLQsGd7FSU&#10;gzFyHMTbBHPoW+dU2pTSB9lRJu6g8kQhXWI2RPfTYqd0vrUebE3psSOGqfDwUFtpsUuwFlGUZC/Q&#10;WraMranJkjsh9H1g7o/iZRP6MnBSxsPITuA//Jm28DjtZT1xbxMuAm2Ch3M587/7fIsVlNIqrZE0&#10;DBabt8c30kzm4y/T9g8D8g0xzVASElGeo81NIKjJ0E419KIzxVSV89LvT423MjJgNBsAwvDkREid&#10;tmcQjdYYo5QxWU5tGPMjAGdWjNOeK/gybCsDLCEi+YP0HBUHojKrmR7sxfJN3E0CcRXIixfGLlsI&#10;s0GyQWQNZ1YlIwYs5yIyMiJNYbJH5zOWKBZyLSKWHWffoIsWiT6BRi0UcOvRkKJBTUnrDiZRkOJB&#10;OdoxghQTTLrZMo5JJBYZdBOc+PgTR9gTR9tgWh4FoeJzrLHm+gIihGSZM55mxMzJClagCSCWBZs0&#10;gWNIpJNrNmFM8VHEKMSiG6kxsYsxdSxyGiiE9seM7hV44EJ9LoaAsCcAsCcc4CwJpgHAmmOcCwED&#10;CcCYCgzsqAsplARQFBlOgwIoFBkG+DZTKRZFCmo2jMpBb7yYFi5BQRpS6xtFUayiQwGySITajlJE&#10;SJEiRbYuK4EM/gwxa4QzIEM5ZBUFAc6KODJOpe0RLQayf+2aGtRRkIxGMq0EXQYBzVBUYGMMIOQS&#10;Y2hVHyHb24ZTcSZeEfMNEqdQrZazIcj5wpOTPjvcYkJxlGEluwFtblRqQqKOgQBMIjA5JtYLeRkj&#10;pPEuJM48YfEwPEfmkkzxRyMmsAxRxggAmUsueZqLo40Wify5IXHi3MECjRiDRRb7LhBvmSIxIog4&#10;xhhBDDC8FyR2acjjjSkGJ2CGlFpIuA88uJNGJGQzJDAoAYsZCjFEQ2wjBgOYEYmAWBvEtx5wDApw&#10;xUDXTHLZ3UxKotetOBiyQUz1jUAhVAYMaSA5FlsmLM0zYVfUyTMieROUgtU3LCipLShUTdf8PXYI&#10;MR4Jg513wRCIUcZGrdghAtEyHqhI49FPNp3sIElFW6kC/fbUiiOt9iYKNR8HEpwhGTIlUSzTBcsL&#10;UTJe2i0RXtcBq+ZxmYWOLZzWCC1MSzyYo4iP+AWKIhEIhAYh4OMjG+1hYZZspjxCCIQghRleRgI4&#10;jEOMxaMhIxhjztb7b+2xNr98pIwz65BoohBxIzhoC9lBF46DEmXqIk4XMrFUZxI1LQ0GQr02DSCW&#10;0PfoLCfm91JN2hwkbpFteVZVaKKiml3SIkmwVu3vwAAAAQyKjLKbOgwAkw4/kw2g1LPgz2DecAbY&#10;CSIghMBKgAPAD4wAgAFcwL0YKQB5wD9XgdvwNhAOtAQQDYwAwALAArAD6AAoYA/0BhsACQBygMew&#10;MAAAAO+gC/YDMALRAPUAKgB3LAEYAsgALgGMYG8QIRgniBq2nqMPJ57dCbKPMBggEFgcOA8FAskG&#10;pyAgyDpWCvgDeSCbyWVpABzwAKGOHjAqj5uMLtJbGG40xOwxkAwXkwCwAAAwAAAAgUAAAIHAAADB&#10;UGgAKgYJgAKhAGABQewQAHakyvbnERD3K5dG+JFWLAwyMq1ZRrjAQmCbXQCNxp2vevIBc0/rgAAA&#10;AAAAAAAAAAAAAAAAAAAAAAAAAAAAAAAAAAAAAAAAAAAAAAAAAAAAAAAAAAAAAAAAAAGCAAABgAAA&#10;AAAAAAAAAAAAAAAAAAAAAAAAAAIAAAAAAAAAAAAAAYHA6bAFaBxqAkvB3qBbCBGIDu3A+KAcCJXG&#10;DcAdYBdlAKvBjMIsGwP5QLi8OlADwAC5ABYAo4BFYA8ANgAKKBwyCy77Jc2ljA8TIeqA/sA4/Akb&#10;AdagKTA0stAEAgwYDASwAiQB/gAOACOwCvAP2AfsAcUAXkAIIBXoAhGAFsIwGDxZgRYBbwENIKZJ&#10;gSuIPWhMIgJ8wBAM4AICgAxAXWbDCuLfMiQ4DJjMinBzCAWMJoAYYADrAd3APMBY6zwPAkCRRgpG&#10;NnF4njMGK0IOjnrBisTqEqZMf824/f/wMcW0qjQdrlbSI4IcGYHZCQGRsiJqxHOnQdQADAAAGAAA&#10;AEBwAAAAQAAAAAAAAAIAAAAAAAAGAAAACQMEgAJniEwAEgaEwAKDYJAADBMAAAAAAAAR6gAAMAAI&#10;AAAAAAAAAAAAAAAAAQAIAAAAEMAIsABQAQABAAEAAQAB3gBMABLAAAAWAAaABQABAAO8aCUSHqrB&#10;C8xgACMQA4AZABEAAYAIAAAAEAEIjEQGICEQr4wH8Eb2gINkYiAc5wCeYAcgJnoxGR46Ee0IA2WE&#10;sRMWBuAxh5glp5npxFkiRAYCt6saYhDYBuAAAAIQAgwAgAFAAIwADAAOMBDMAIcAE8CiABKQCAYC&#10;GQGcMDjyAjwAz4ABAB4AC2ABmAEY8AecAAAAjARgAMADQAGYAQzwAHAeQgBhgUwAJ4AZYANgAwMA&#10;42AiPAjmAXnNA7/kOtBC0nIe4wGY8CyMBGACsxgIhiAxiBDHY6A6VMAxhBXACQwExAMiAKlgUgAF&#10;oBgAAMAAMAIgDQgDQwAQgBCADGMCwANeGDiDH5sD7QAQYABAcAYi2A4ABiABgAI8AAAQAQAYwACA&#10;CAAAAAMAACAAAAERgwAQCHQUKg4gRDhFeAAhElIaCE7GP1nYheqeD/68TgjTNCEkiulAHFk1BNAI&#10;fKQQKGDHnFRmoWzzxCAt2tAIVlT/5QilVJUJcj40ZZscTIpPYLXZUIiUicoth9sie4QWiRoPK/FT&#10;AyPR/jAnyTR2TP6pkghLUeoxqSpzKRIlapwXttVAh6rQ+fufayTuLmRDn5AnpgJc5tkVnQn2RmRt&#10;7Pa0OuNIPNl72B70DoXJARVaHoIFRGxk9YIIEc4pnOEqUiMWffQptJtXkLltSaELLpmUjmWSdVoQ&#10;5CocoomtihDQNoBKvCIkfPwRFiVzkJihIVxKd4BynTY6r4SHJjJJPrgBSZspwNz3ETkQNTW3YgXx&#10;KU9rdCrhM6swKOJdKpx1yLSZSCQ4nigucWDhEIYwQlazIIC1UU4LOswK1wiS9knmRSMsbVTyf6vh&#10;HsIm9WbKKL7DMlKZI7sSeTAr1dVGU+vG0fcph3GrnkiloLeoR3wBm72AmkW/7vjlTbmrFt0s5kJi&#10;YbcYNE3WyJLOFFp0ikfqN7hGLEIdc9Hix4CwWGpv5qUaWnqUnLKP1QKzCrFu+MXJL9LnVOwcI1N3&#10;YcCRQJ+FwiqVLCTZek7Qb9Qjga4JHEwAAAESFUD2IxGiEBAAYAAAAAAAAAAAAAAAAAAACLStpQaB&#10;EAAAAAAAAAAAAAAAAjwOBppppMAAAAAAAAAAJAVBKyIAAAAAAD1GKTay7tQBgH+AiCGDHHDCBwSJ&#10;FucQuzYxp0OwQsQhnmDkWB/cYgiCITMsZZCo77nCLnEGQUTGmw3Eo+Z4sIIFCB25R4UInnR46dzR&#10;3wRkMqhuGEeCRoyHTzVwisYQEQQAQQIUIQWFzS2GEOM5li8KlY47chfi9IpR1EgcUgEcON1PDoKy&#10;xBSDZzYsZsICUmCwx6YKegFUdD+1fpzjwBggYgciD6CHTHIOUacQeYwgSQDAAEogo8iECsI8mERE&#10;EIEqn0PwwSBQyGBBRJq1Evox/JyQRkyYzFYhxiXXGBh00A/yo8X1DM7QIm3b0TQmJEVsaAMA39KG&#10;cSiJ1xgGAbBFE9A0peOGwnBoSU/QxcIn0NgjiCUIDfE85TnrDyiUXhi55oSKAWnwNZmxWCHzUIgo&#10;1OY/4AE415uC8JRG5yWPiw4mvDaLkSVyAnCFUIvoCgqzQkIbB2PAgsKRJ+Ng0+FNcBM+2JlmKqOz&#10;GEkUBB6SsBD45BHYQEQpR2Sqh5iIBY4A2gBFAAcUANJV9MUtQKZYTwBlBkiFAOjy8GsJAzCIoQgU&#10;MwZg5Ih4BRJrpy1Fnnr8CNTM4A0Gt1wkvC6Fne2RggNKztExBrkv6qQFQE9ekxVE1vOuzVGq8Ypi&#10;pOols/EmHuF2CNaie4yf6Cbq38vhjaVFPBGsaEzxwwDhDsb+W/CRchb33YxbN14ryEkLkQcP6CKs&#10;WCCmEAIZjOwYBHzXz20ZOphDTVmoCPzHoXHWQyT8JeNhLERHFQexo7kX5SFgi4I+DDMC01Q0xoBU&#10;kiWSxrZAhIICvIFohAiAJzAIBsPsiAg2a1AQAZyl6CT+Mfo9DhHMv7eREE0yFJCtGEDgtB8SNC1i&#10;xrnsKhAJpGk2dGjeBz9+FI61C/nkV1VxZHhMgra6vKWKgUTySMmwC5JcADAetaxGPwtcsbOyIZoW&#10;LEwvKJ8IfEgg0NAijMADBHfJMZBvDosU8yLMXvNLz0O4RhnggF4FBALWBQQWNFLzJNjTIHWuYYXJ&#10;AbArvei4UUAejSFRUaAdAGBpBG0aSqihDQjBMgQOhEWMGAbKRvQbc+hKRCjW9DhCQ8+iQE1ooCYQ&#10;gcgw9ogClUIXSdmKTAh9a6fh9E8aTGvDWRCaoFgLVy6vQBzggaTAJKPI7EvT/BDNIS/SKR7WpNob&#10;haR8hQEDFWbKixthDL4kXHKVKomiTglcvdPx7crhEE4QqJEgBFIAAV9AmLLekjEMSSsCJAHo04gv&#10;CD5cFmFpXLYQNZBUsgwqs8kobiLMhPNoc0cHQlCcokmskBtWsbAGlW8olGSHU0YSkkkmWZqzEhAS&#10;CMqme02B4sLCUHkEQIyWMIAwRHUKOhosF4SVvhB6YaCRKwBhmFPKtmrZoA2L8uhOHWEE7hkaQQjR&#10;PiNuZ9wJI2H8o3UbohSVHVgCvhVJBAy9l+fAiRkA+gieN2EQRtIII3FQ9R5qdyGwRPHxsIWRIAgD&#10;FvXN0dRNczynYBVVk1evZDBTA9vVBAYqggGc2q0htEdmKiRgx4TkmBwQE2QH0dPXmEMyBDIQAEAA&#10;dmoTcgAIQCAANBT20nqY+gHV2MSl9KJbvzc2CoSM4iDhcqGfL50ronrEyNyHScQCcl80IRZ0yQ7l&#10;gEEB7CAwukwFMb0eQIfAUZDGDAQdDxYLwk7fCDlQsIQZxCGgYAYBhbdMqhxZgkiMUGYDAEBYEtoA&#10;UJkJCAIAAkFd2oSqhRMGpsa7TxIEz8EBQEWCF4QH9pJ7oJaGX7WGa3gjzArEMEYADNgIWLr177XO&#10;ouFmEHfSJNR4/WHgh+DwSZWCKRPSw5aRDB93fE1oAhjNEWI4bWEDxFoafdOm34CgqIVAU8EBoMrM&#10;ZpF1K1b2hXkZcBq/XEiaZU+r0W2gKFO2+/cpaceKoKMEIenLtEJEiMIx8TvH/qtXgyOWXpbBRXy5&#10;Big6ioN92NmX+y++fs0QQYXogI4SIg+Ra9JAocBFUAGMAwGAGAxgZsAwBuRAoAU2EDwA2toyNxE9&#10;7b2wGHEghvGQ2IgJhB8k0PQSRslMnnvPykDuXn4BjE9RqbBuljmq/tAIA0JUySkTVWWe2Yhqb2XJ&#10;wmvCHJkQEJAWPWwVmW1I4ykQfQ4zrxIIdBASFjEEkQhW6eVHIAMb/mFPFuBDFWRmxJKk6CJYITCP&#10;CAGM24FFlkUpVWcqZzI+SA2tEbxCAuN/2YjR/Fl4aTiaakV0oqOe8bFfzYiTSDY03NRkDJL9N1ON&#10;VFVxhl/rQdun2QmVGgsJJUVBQMZlkSUrTiMlpIgkJXX02uRY5No04iImKDOfZW3BLlsb+NpeNGg3&#10;CCQQCCDwmXNC1kAQQBNZTQB3W2DqNrFrA3WqTTB+EqIfCAR42KUQTQgGIKJQKpAGglGiMy65JZEC&#10;ynDThUptEYh5FjM6qI5Qt0jVUqGj7eWJiERMkBi02OyY2wI44aB08mwUHhcROIjJGUAoomttR6JW&#10;+G2s6u1wyEFIgH6YBRoRQu+N0jB4swj7qoV/mT0lcEBgWQzxCijNiPeo3whJWj1sVnGIjZtTYLCO&#10;qgguSjojkACpvmrGVSQjrWHuottSkqfheIJxqPffRIXIEQ1jHUgGumetEYnJU4mvxqGajw3Q0ugQ&#10;zEEPyRyWUZbV5CIY0hGYKy0OZSLKPTaXRccD+MD0RApQOhJkIVUIqilu30Jx4ses1HrMEA6MjqMq&#10;FEqDLrBAHu42hWEsPxqghNB4pSV5BzntEhiciVolMEoILvNZ/kfZ6DJMe///dc9KinhEjgjPCBuE&#10;y1jBKLqHmrWNEQ9oNnS7W8nzTkIkZA0L60MYCOMDMUguV0mJcHxWYRA6k9enJT8aYdDzhF0WFTIs&#10;gVtesckwoLw+xEJFVaWUbL/SZEgxQkYQEWG+MoMIxySYumrTUeIL8hA4xWiRw0aSn8f4IbN+8R0R&#10;jBRMDkmqDN6rEktkse/ETN70k3BE04QDxVmZZEtG3YpHp0koiCwjhjc5PAxcCWjZNA0EgMCIAAIA&#10;0kRgDxKAMZlSM2AKSMkmIaG/QCowUEDISEQ0h7EznEQfvJAxOZ8d0RRScri6iVIm2TWH/m3AkDu8&#10;RKIhAT3HEEVw9yMwlaeCUkEpf9e+whdPHK4/n7BDJwXxaa05l02GbYUyYyO0sTe57c+mDruVjysH&#10;AwsQxtGhLE3o/7xfCuvx1z3ULcx4iZFc/VRYVgILMWyG2LACBiAiU5IPWAkWCdGN6JS4NyAGRPQQ&#10;TAGQD03kbS7sIlwJARCUQ8MEhhaPEIB2XgcYL6NIDbFAUaRRG++Q0aIAPwQFCiQkQAklgg5RD2FH&#10;BQEQ4NEBigBNp+x7xjTBsIEQQZM+PvMX6xCkobnIGP6xkzw1IrV/lBNL8/tKMRviJrSWqOBRkbVA&#10;SBA0Aoq6NcHKCIXASm+UkS8hrAOQBAE57wDJltiSh0N0K6aIhDolpPENUPBCsydq3RHryVxkzsRS&#10;GSYbj6fVhf/lhB6ligPBzXojv23ZLkafisIIe0jIs8hFNQSsx/MiZLl5UtQNiwZSiHOWYhizwuLI&#10;AUR5iDNR0NrFlZ244gwQ88wIEW7iEMiNecpPUJYlBRjBciDcFBC7FGGCGkSyCQAhNZMrQRQyNihj&#10;DiSMQQxAUhgCgCuoU0g1khoWNzolQC3k9AnmLvINfQqrQSbDxjdRNi2xGdTYYCLHQKCCgA2hUAaS&#10;CEwzis6GSCyQAAoFqBgkBEmA5YD/AgNEtTXUIHKUaJd149jt6FLZ0fgyZ8SAqJFI0hOK8Wb3RVao&#10;htzBTCy1lv8qKxpMIBvPToR+7yWatXHnjY0SvpFmX8zIyZcmBMfSaF4iUVm0a/JZPJfi8gv7ozxk&#10;NxIv6t3BZgL2R6bSJeVGPB3AcGjCAKJY2OgjPNnykEJnWFJ9GiIWUlJ7FnkpiXzmorCDwQ6XAD/O&#10;U73wCAnVOQXG09UR/HNlkd1zZFzjhLnmNHCSYhVlxIAKzuY1iKZwQnZihKG8HKVAdq7gSMiiMVJp&#10;inihAD1J1kECS4ezSDPBAe7ZaYIEEIGASGDQwEYMGiUEkTkKdMB8w4Qr/9giyGAgAAABExHRBRRZ&#10;avr6xSyRCpUIQQVEWej2ISSVAYlXEERIUUUhSsQUQQURhbrFIFgX19eMKHUzSZEQ1kjRuCsMUnTJ&#10;JQfEEn5iyNIsMqAMXCQVBJsNgg4uPihgBlo2QBtoJpF8nghJZFxsGaD7EEEEEpeSBOt5IUUFaJAg&#10;W2wEMeZzFMAdCRELxQjaBWCi6aTvYNlyB5PHWkksIJhSFPmQuoJKiVxBwsDao92e9QeM25qrHbAO&#10;F3+gR01wR0TCVLZI+MPDqcSFFBoovWKr3ypraalqutyq29pXTiuxRX9RXEJLrjXiCdQ4tJNt5x4e&#10;Gvpq/7bWeT68MLjIPCRtGl64QgZhNHiokc6PEMIo0ZJTr4IeHh2dfhpsb8WwkcPCS2BmYnaGwMWH&#10;UaP+DcIIMwsRM2Nnu6+EHGUfGUWEihw2gcUWHxlFxcmbYooggiLKF2yorQlTi+dxP+811012r651&#10;/Pr/YoVZR1q3Np5+2bJFhGFxCiwkSZUb424YWHx0o4VCO3zz4cPDw+dO9s150qScsYUMp/aKkzvX&#10;4JzFggQj0aKLo0cS6ZRIhBFFC1GLTk4p7iXKPjMMo4e2lSomy68cWHjJE0WEioeOBiMIgoSPDfHR&#10;YIGIUcNFFRbYE+ZCe8gZsQQQowTfTdzYw3ux4JLRz5v2KTcm+OUSiikKiIZDFBomXpCiEiliyC8Z&#10;e91Ts4UGiUIQHnKUWIIIL1CkP5i7rY2xj3yPbPI4QIXeBDFBxROQLsBFEEKxUUrVCCcoH9iCiFRb&#10;QFAHwLocr33k3ImKYmQsqQsogogoVBkAobZqFAmQEkgWQqBAIShIFJGyHv/rLRpqJoLUo3mYGsnt&#10;oEteRgX/WkIjfP1D8B/NWoeJWEt1m63QzVgO6GoaxqJStGZNoOQy2QydWaTw2Ibg8TxHhEi5TBAR&#10;DiKIURhYaNJWoyioPipepwQx4MQSJgrfSyikxDxNug2htCxhGlgsBGMI4kfFrBuZrcbRxu8tgAhR&#10;hAixiePsuKQpoiMyICIRSqa2LFbZXd0wZpiEE6Z9DYQRBIsJSDoIvW5h+DonKLDh4WDfw/oIx40Q&#10;kJhWR1G3Wxx4UNG2im99kgbQi5G0K6KG0SOgpoMw4cGhaYQUeO2RKtztiRrs9Xc8WZ7Q0SJbeJqQ&#10;cxyh7wrLWKWCYUC92Cd8lfj722mllBRCiAIKN82mKLjKPi5LluDGUSbHENIJbjDhwzmRClNGRoii&#10;OPUYujGIacbiR8dRYeE0aa0ccZBoyDRGEYRhcRiOaMOJFhQ4ZaNlATgxgB0HhFpY4ybhBBmEKQeQ&#10;ssZAIFx7PtGQSYwkWFxmGOI5sUQtFnFeUE/IOMLC0EYQg8I4+NGSiZ6KjnOQAuJlGW5MzfdbOjZr&#10;KesQ3ga+CvBXx3dDX9G5IXRmskA5TYSNO3IeNhCEjwX/CTHFhIKbqs0xBQ41HmthBYUWeP7YUhY8&#10;l9w9mujdmiIiMzMmNPN3ANeTXtrcYmiMvjZGjZWsZc+P5ibjYnw6MfGwQHwE4QARgTLFGvA4BgU3&#10;oieZtk2GtGQfYy98gggDhAhdsEAGKAnMFbilipXrV0icgLkZpG4FAfiWoSbY3w8PC6JiPkItAoFk&#10;Pl/kBWh0D7IQHBSo5aUSJEiRIiVOoDEfA3Zgce1hSwCZatW6GB1ase2Ywbt2RFQXntWBJAUCkiA6&#10;tQ3groboXQpIFBfCE6cSqsluCn5xCfBvg1DeDfhb8CDtooW5TQ0FNy4mEEUvS6kPGtyCoOLPiYIK&#10;IYWEwcJGVAh7/1uBGcWFxFEUSLgWhpFomVgmOMpJgo2GEIEiRxDILGGYRBa5NMRAgEYcUZjEkAEf&#10;jIMb+tsPDpSoDaIi+NoW2mUJ7tnhuo2XZd4bEV8tf7gJnHq0LiRcTkF8MCJFykFg0N8MFR4mBBej&#10;2IEHwaMxohLFZcm+GMI4ggA+PjJrWwSNEp4YlMob4YooRKPgqP2tBJ0Wi0N+MIfoggmiljeEEOJH&#10;hlHCKNhVPxjDKMUfGQfGnifoc6hnKVEc4DoCiU9ugvWZMkKnATKdM64sp4xC0EtAGhFeAilKPROm&#10;J1MTAZzyyeicUYQMYgxBtEWjRIty0QBGYxRxGbgxVF8RdrdGiKIURBJj6MhiRjxkNHHGjb7biEGQ&#10;fgkUb1IXo5ONhRBBx60UOo3UxBCDIMouKGny0eRPDKMgyGxosgskloXEQRh8cYSOMhCSXsl7YLIT&#10;HutxGGjILEo444t/rFEEAFheihkHxo48f/YQQQkzIZ6Ixot96CZMWj0f/U986/lRIkRSyxRhYNvB&#10;CE2EcSJ5vmFTNgRt4QacZkbhBCGstRFy3zSO2Tns3vDNe/Nt2V5YD4CcEQSCSCUo1dZEsy3diefb&#10;JsODJcFpINuBcICIjYGMUBl1yhJiCUZ/+qs/BclZJrWSkhzAJTJdE2yZGutTLjZ3kCzEZC6OyuAL&#10;SP5dAL8D5LEAfDIQTA68QOPMOaxBxbrHwEFfROtJA64sBvXIE7/NuyQXfUU6OgyQADoDYtfUf5wG&#10;5DXG3JN/NvVbC5M4k9MO8RvJvhEoroFBdSiXYoL0mAQq9tjblPZTIbcbtkBK+1uA6gsSw9kSZse3&#10;Y+4JBfsNajqdadbXsE7EUkUHbIBAMgQGchjTTKWNdkeJghcEtKNLZgfQxjRaLgdhogojEKIQdt5V&#10;bC3lKM0hWqSd1mHclbvDZugKamhbooDhAKKY0sWJggNA3TGUhNKpmplOTYs15MdvOXgvp4SJbZuN&#10;Vv8FoRoaUor3e6dXVS3dmXdl/ZrVspOH33BRvMotS99pSTWOxMWs0qWLYHBECBRmQePgGcGmk9s0&#10;2ODoQaelrCyjn1ujKKMQRnw6q7NR5dGJIxoiGMJF/Ut92jiFO63CEQHPfB48q2CDX0W6lvbq0wuI&#10;iFiiFIXJQ2CAQkIRIkU3AkzUy0ZWywLzLD96ElDWXQN3sRw5oX36xz0r2zozfKIQP/sTManizljT&#10;ibwapyvU1BIkzrg8pmNfFn9GwbQSROz8iZW8FqcuExGXCZLimOZIhAFPssaiG/KUYiQMEByCkEhv&#10;KBggGQVCXqSgkOdIYIBIKmdjPUBggOkFQmU5TlAGUAZTlKAMoIp7gdHvbWufBdCTFUAIFxyD18Ps&#10;bcVy/bd3YMiKXbJo3mTZv7KMaxThASOFYHRhCmuUa3QPECBqju6iI66tn4Llr3MJW+Eum0RdsBkI&#10;+jLP2hVx1AukJVHWoqBZ4hMlEKjEpvgplIcW6bolwPwVOtP4GdQlQDIEHQLTC1UAXHKwiyFoAKgB&#10;MbyQUAgEAyBAMgCZVFxS8A2QFANkCAANBUFAM6upyAQVAAtYF7zSC16cmyKgoXJmC2a3YusaqPhx&#10;23kmCAT3ugZkzyjkydmcnZrXnTIaZBsELI0cYQxpmgt43ONSfUwQBQpAUQx+Q2FL2jSNrhtHbKUr&#10;HVbFEWA2lEpVrNNPGUux0FZBFP92eiyzlMWEJi0Zcp+3XREKwM/iPSqA6NFHGtiFyH9X7FQBJuJz&#10;L8G0S9a9XZkLnQwUs7/LpHnFNFIa5yKgDKMECEKMTw3CFUlJcoptgcStCBkxjHiltx3QVLddBJlI&#10;KSkWIhzo4+GpVu8SMpoYHR4NGY5qJwwQSDUtJYsZDKCQXA1oLRjXlNrSrGkpLraAnCFVMbRgIiGk&#10;cRBbZ0UUQgsgFtKtY1jcRJk1ggkFhIWTrcZoyH/2CAwakMfZR4RG1ilzkWP98/glZ93SksG/YWFU&#10;p5ixZNw5OZvhSA7CTSKbGQKAMgyrGWYggQsH0+PSm2VjeYUDUxxBskDZIYgtwgLIOhEHMDcGiAMM&#10;17E2CASDoRybBAJB0I5JmZ6iv6i+++pvaivPfH8Z2rHzA6wVJgFYTxU5yAqfdRWQFlbJb+27u3De&#10;IxLSZN5MaMTOOVwT2UqmmcDqYBRUIWFCU5h28dYrEyO6Pjqe9Cs8DYrhzqkElEPCvDL5sDegVAMg&#10;ABugIAoUpQDC4wBLIiR1xriOh7aHaAtzTb4Ro9VBc0AXF/Dc2CtgrYK2ChGEQSEtgGwASEhcF3aS&#10;lKCIJUAPwvdSkunANALMFBkGwQlLl+IWx+S/U57x1f+UVcqAOj7C24Co0Pa9lILavbs7Id6sILio&#10;jyLevYmyISXgDwlZMpo2z3hxxIiHFGjkU/nRHRRxyOTDBcZjFo4tugNv7+xc/bWeSES8KI6I9GWF&#10;etPMlIw22XSxIuOUSY8/HbUcUeGcJolJegsxIk2ZMEeBstBxYoKmdHJFsBnnVqNY/ge+Uq7a+vAw&#10;QiMCo0SNLHpf9bEUcWnwW03J9hBsIDxhksZTpYWCA5s9IqIpksLBB4SKWMxiWDdRWyfuUCpFFHE6&#10;JkEFKinejOfPfJUWqSlWWPBCIWJPPeWxN5liRMIKYsZCEEIIYWDEHtRJSLJtnaK9YqxFCOWcxA5F&#10;Y5UoIA0m0IUBMtKN65XAXFo0CUeSQSkE1qMk/mTkYvYAcRAYHogoR0MBiChHysRandEpJE9Yzsl8&#10;dgYHggoxBaL31yfiWfXWV3HHA4+eiKMxikLENWcQs+RICUE2KCcwJ1Ju+oLOhznID9Q4LjUDPECA&#10;oCZtAYkgQGmPZfLMJEYjTGY44piaL6Qh4oouloDAJizSFp6WuqwFnECBStyszgKxJAgd7beYH3gQ&#10;DIi231cwM+YGSg8lOxamCSKmCSecBZdU5tBNQEyqwTdmvAze4J7OWiq2G0Gg0YYAuzlQaERNMbWq&#10;bAOZ43WwNiuGm7iMS1EhlWUDMKgFNGzfay6QyBOAC4+QKXHOVZSVIE4AZ/oAiCagjBQoVkEJChag&#10;UGiBJIe5b4+Avhp1QkJChWQWQUBxEe2nmAgIUO8C6aTeZygV0BQOw8bPfPE4KlGNM0VMPKMJGMIZ&#10;MPUsalAUPBOxogMeUQhF8Kkxmt7uLATkmPAH7GtI4ScyiUTFvgzgiDLwWwkYK4C5770z+mU4F1sd&#10;VOWY9ku8O7DhdSEjZY3kSRdrfufmLEII4K6ZHK2N0fTxLfYzqhRaOwOj7sBfY695yxXRxI0Z0Zj+&#10;mIrssRC6BYskZUXwaZMSWPoL7MrUtYLvPnSZiW/MJ6JBZIWJFHGEGIQvIr+Ov5SnX46akzoWWLz9&#10;EgFAWiYWX4qsA2Rf2UkSAJeqRMBwfjHwawgoEBmCGzANAv/5KjToZg7KhX7ywqAcTJfo30OoY6xB&#10;KMi6MmIIT9e0nKle2Fqb7MRj1gVM2N97nzcgRnJsf6KigoLrZ0/Zn//voodfwvhucFjuyp4NeFFo&#10;/gu+ILo4bvEJEQwo4I7obs0tkyYxI3MbsQgQLRGZkwQRRoIGLIJow7S9HjgpkIOjCsDzGRHAwJiB&#10;CC5Ev8UUQaBppAgf07vzs4ZilUrN1ImgTEoC6Oc0VWZ6CjFHn61eRiJvelxOIo7VppClaKuEFx62&#10;0UUgkYh64QLBc886Q2iL8sChxzCzEZAy5EiKQSlKVcnssQbP+013GxaIJGQjMyQjuDMBiCURiIRe&#10;MUi+y6/GUaMhiUcZUylyZexp//MnICR3iTEyRJmmFYEQWYkZjIZaJVMSIbxCSCi0Fq25RRmJt1sE&#10;Ah1EX5MSOBWNkhVDQMUYptwUEwfz6RFkS4kVG0ujp7GISNgORIsi4/K+HVq1YD85cXJHi5eXwLD4&#10;BoKaMfyGS07l5DpzmZ0FebY4bu6CB4AhoHgCnOdQRYAgsAR1qNtd3E4sXHFgSlKcWBWsWBpZoaKg&#10;LJZQtZ0bvWM+P9MExK3mt0irBOuSmfYyLjMYaQT4dMQxIF4HZ0GxX4ahRaXigSmRqHKl9MoAkn7s&#10;JfWWKbyB95APvsaF9mGYrRiAC+N5YG/2L47lM+UOppeKBldE8KShQO5EjuQi1fAO5c+qRciVMe7x&#10;Cl5zNUUa5Emy+lDJOYU4q/C+zOdocIGEpUjo65hS9C5ca0pAoYzfQuTFUyHWRxwJ6O9G8goMtiob&#10;0Lp7CmTRwNj0DbbYKF/M1X2BrGuEA8pGQXwo6mNYXCB28GuadUocKTKH8DmsV8cE4B8CFgrAyKFu&#10;CKgEoO2223///7toKG61a8LogAcSd0yegavLiDoARKeCkh3fgNIUL5AICd/MoNrtyGTC0hwYL/9k&#10;doev5/xZ4AMZlmoKdEk+QsbNUniVm0MeQuCk4Qr0vScpgYQwQDQG1UgmGwproU9Jwh2tnWNHYIDi&#10;VZvZIrALcyWFiQ7wgDfSRUBjEBbpKjMyoFNHSwvQ7INaXQC3EPxNHkBVU1l65nh1f/NHQRXi0371&#10;s18gl2eJfNKUKwRXXLZMD//xszeQORutczQv/HFl1eYSKk3vrR4VKMKjQU7qwrXqSl7q31d2nK2w&#10;0Df/Ifyx3F81JLoaPA9YVEVmXI5dNr/v14ksNGyTnskmjP4sgYupOCOaEpwS0OO4IK4ITYiwnCgm&#10;hPJFb4uzWDJnZBaURM2tl0iVii7RrTVLdBTeSVFvec6ZqDvBqPDcJubx+jPQsK8GZiD2eiCFFcTM&#10;rkEYmu+ASg1yB8ZAQBkAXMv6LegETwMJsLH7deggVDR7F3wWick0P7vTLF4rhyWZ/WZNjkXVyeSq&#10;CfoAfIzGQLmIgHyMxmDcxHSHhHyGM8IGUxHIgjly2vSIrGgTonQiYf6ZfYL3GamSK4hnpXCJYTYH&#10;FxDKoSi3CHYxC6IaSlPLDkMVFZSAXOpXsyDcs8scsdFnDIBrOsZSP/u86e/QHL/chq3kAGtHp8jo&#10;7CRFdM+TcjWFIX9K8uEBCXZrMygMlL9asKTwiq34WxHgkZFwCsGloGpdVLPDi/8pURR4uKYiFkqK&#10;q7gFjs7WIS+MCiTJ4noYQSDkwP5RwgdNkS5pKwIIQwKgHQEAakMjMiD52cRbsqctcCpuNwdLgGci&#10;dfKLcAsfDVDWwIALEEQ8AsQQCwHmgPBwFgeQQw8DyCGEvLxeLAmgCjQZSmgCi8AVOCZdaOaaRAWC&#10;bNxYkZlpMUSJRS1AeiwE1biwYiUgZR2THHbEgYnwlkdBUcS8CyAgKgFGw9HuZbqtngbGnVYAk67t&#10;q4bA734dQ+BylAfBmyAgA+CULIBlKB3NbRWpLGQ77K+0cWLQrWYboQuCXRUOP2FkVgZFA0A0BuUA&#10;wDgooVln//XVo24n17nx2LGnunl0mjWQUoVt0bDZBCIoEyftZZdDA/knh4PAdj84cOqVAOc5kbR/&#10;VypBdFsTfhYG34WgRcqG4KmRoSSIKOGnwWQQaVqInR7OVSOZYyy2qyaohFEhsBHMCwmA+FdSghQs&#10;srG91VSkYb2d2UmyZ87wPe66AyDrqdHQ/Gui+mCC7gppmwGwHceZZ4DabY9LHG+sSARv5c0+VUg1&#10;gg5BdFGADDmURQSAgJiBBBYIUQpMZDIL/Hj1+dmsqzyvaOJNxUCE6MYQgxdoojBdeqWnrCsSO4XY&#10;j7nUgueLiRYDQ4FgFZ6xMnkA4QbF8ZRJaYFF0huW59t+L03IaIpOEQLgg445i5dLX93ebyqukuJ3&#10;CCPcIJH282uRyjHRscZBJTEjyCuhJlGiIRCcsUA6DaV+GRqj5lI9RRVvZQpIqsC7BLIwVPWzUCVS&#10;6ebOOUwFGc0b7c2zmm444hTJkvYQB1fTKZRl+ExYIBkxM0UijiEE74eXAQQvc+EA0UhIVTBDdMBk&#10;kA20ESJ4FcQqBf4QxIwQPDHWmN/JkiVkX9nZqbUEEh7xKf9b51hYAOMWjDGaa8UuTBvTYxCUcvmJ&#10;mCK3334xsSYQ1bhAxRhcGWIQIoiEEINHMMhsXAxvYPG3AIrMp8Nc5SsgFBlkgbJHKUxc6N54MbNg&#10;5DoYrugJRkORsJ0qRkbZDVYKAi2WhjOrnfgQD0wyBBl4gwQfMKQEGWUg3xpZ5kXK7xJ1pm5L3MYs&#10;QhctGwTdWNdYmRj0WjWBAEwhiw9ONnnVFrtP+jFIXRkLSZ8wx6tFl85MtlGFiscYg3MAgRxI8Fui&#10;wsfckX21gQkRYsWAYLBgGCwY0GNBgGAYBgGNB1D+g0mXUPQWj04OO5Glbk51BaLMLCTX4B178Tim&#10;o38zFsuV7k1IRmGiKJF7OtkUXZqrKnLcZmoDkw5moDAYIunkOsOnkMHUBAMAOoCAYDWb2tIa7CzT&#10;TAeDZpR+nBk222TGxnBcccxYCZAUBABVPi3bPA1mzrUBQRKmX1gVhQuiGJ5l9GWRiJWiLHdXF8YT&#10;Nk8+XsQ8Doc4gikJpjIjb4Ga8xXoYDwzYBWQL4KlCCf8qMAyn+bFx4wmfIBEk94o6tAxAOc2L1sJ&#10;iTFFdVXpzHW2QqIxOuAMKqP1IkApuI7yARl2G5zF5JLkPydvzgQSuhnesiAJRgoBopWAS9ddm1x4&#10;ILuIQuLPcFXObiQLoQxrhaRV55NsIJMPgJyxV69W8usTCBvHgM0Tp04UL+Q35e2v1HlZ08DnIED0&#10;PBlGtSy+HXPA/R8XttU1qX0Sv0O5hn1o/gg1bCqJOzSt3jaJ0WCxLWpdzdgKnKrC2rpeXRkCAaCD&#10;04bg8GPWhWHwhmVQk+iPj7wZ9Ntb/KRd5fwDOoRZ6qSKtMu2n5iDqm49u+4JmhixeGTGHNjnLoRZ&#10;P056lj2pY8wHB4mrB0KUj+7l4AqBMAVBV1Orh17IwC3Z6mTew+U+YwGPOLk3le0Byb8NRYvXjXjx&#10;C0aMEG9iQHJ6IZXs39YHEgEu/pX495uKwDYXHLgKl4s/+K4Qy0XIbwGYo5idrJLzLd9yLol0ZNrM&#10;XclsSBKSF7lmnzk5FPTqLyafu/HOc4e70p7W67lbAtkEI3TVwiRtbQx3W8M77oB7Ho+4/mm1KwpZ&#10;bO96AnCR0hwibboiFEpZm00TmUqA/aFOjIDQ8jjlkwG06Soyegig0xJRAsSjiKJaxWjriKQxBtfl&#10;jimUBNRbZs8Gm+Oz1QW4tKs6D+r59md2UykTOyL9Fs/d068OUANkFCgNNiIVDVu2UxIExo1sSqxX&#10;VUKFERCiWtPY+RsdRBUQCPJitjR0fiisUUHOKCoyKbAFWimDAoBBpUUUL/+qOcpGAY1mdqVHKlTX&#10;o4JlpZUqZWdYac4OATbHEYIPqUImHZIwjsKpiRSgBHEoAISUiMFriyQgghKwiBCQgCzOwlFKsxwV&#10;I0EGdiDghLwkGdjDQQt0KoIPJHqBQ5RwTcewJuCbnBMs4DoSh4Q8EV02FMOlMUDg1AOBhKhT1Ifg&#10;x8RdRZtDpMkTcELhzFoyGwIELOsaInoo1Cp7FiJ28zaZmKyjWRQLUBkFuf0Auh33AEoD1YBZIDHV&#10;KjeScTc16VO2x7Eo45Ln8+MdyM4rPU5KgPSC7oVQCsgEkm83BOwSHN5ubiaVRyVkSN9EaiP52Uyk&#10;WtkMqw+A8hSAFhljRYJziQTUAOvtjq6AEj8NA1FARs8NH0B1Q4M0BWdKgDf9QyBE1oC21stgOyKN&#10;PARphwQu4TuQGK5daqQGcVYLRyzNcIZ6MKKC3kjsVgpb1n9hKvwlBNlTAfWNjgVUOWDKhQl3JLd+&#10;4sJZSHS4UCJ5fQDaiIxILPjG9gNCxSC0agvhmAHRHDlwS7WMn5iDUOBiyGHQPLEtjnqjGQKjfQVo&#10;CU8AUwRig2cInoIID8gIbKDCCArMKHZYA24lP0Aiymqgnx7AXLpMBhM8UcAUwQSUO5A6Abshyfzn&#10;RosJnMJblGtQ+BwcgeUDwQJmRGRknF3UDG/MJqKili2MCw+0S4svDYRwPyizzUt4ua2BcXNZ9RCO&#10;EwmJb/M+ieZdVxX6PswvJry7Z2qIprIrWGYDE/m7PMTy6ww1oalHekwAbo7ugKvQMEB0gPGDRk8L&#10;FeNtYGxUNnN3DrGkeBhtggVXj+ZssD6cYWF+YRksAzmJIWoEokzCMKmSHC3QMpkjPlSpfFKQ8mzq&#10;UTlJ9JEpiqKb97wqk+VUqK67zfzLeHd3a1UR5JnFt3uAYDnzOL21kXJja2Pe0TOQlXIO4QK/8SlW&#10;T0ihLFyXb3ZrI43v65YmX0Ud5RvAIsX2EErI6tZQq6L8tRYX+AsbFUAQ/H37sQIZ7ieofb4hZgfC&#10;65hEPsD2QIf49yHe3iPgWFnYo0x9s3jTg8t+ycS4sB9hAI3osSlRLhMw8WsICZxWVAMA4EsSodFc&#10;/6aOJMxri9Gh6/Tk3QNGzxWjEh2nlEh2MAGB7oTml24NzQmInPBJp3WOemRVb34gXIOQktXoOxfP&#10;VYtjXhIkblSYki/FyGVtpunpZmvCkUVtej7RqsLPHfFr9NvSZ1j7GyGf4uWY7FHIhS0Rxz1ZSM6G&#10;IbuTrRUmulIuGXOD62Sno73k7lZF1EhomQlCvjjj0xzqw/6ggDKNyJlFypUqKq5z/rmFukWFDIUE&#10;Y0SwWkjkADiCALGjgTJ85AqJCgRr2oUCIwjIKQlNgTLESEVUJGpggaZY4oMRctdkUF0oKNHQIomj&#10;IacpSgGiC5GjQEpSnOac0/N5rgOt/JmWOEtw1niiQVEKYD65okFjcFEpIBtKYyBO+NqjQZgEmozq&#10;JbTnI8LlX4QzkSpijwLnFuKkhyJH7olmaQNPjs3djOeM55hgeAKmhQYkIIaIiMEQgTaxkwCnLw+O&#10;ffFQMTOxnN7Zv82jgM7wMeEK54oZQYIkBsgHkfQBVgq2igBiIQBIkAxVaLQJMEKAFp++JaEun9W6&#10;icc1jMiwocDOGtaGbKCEFhmgCgiQ7BnauegbCNACWHwWEH7WTAfTzTPAZ3zHHAOPgkTTkBVIB+aS&#10;aMkdGOaUl6zPnDIjhDcsMhwWEiBEokBCxQWP293lwDiYOF1UbQLeLFATx7aLBelpjgPEpUBmxkjg&#10;PmZGAk6hIDMXY25uIegBJ4LMDxWhw0Piow+6IiNK0C9Wv8S3QW1xIpHlGo5IsibNm94y/sdbAkN7&#10;kQCwQUAvxz7/I1AmthIM58CgRNzWMveMg4MsfcFY+IEK/D46A/b8KF7IlOeNzV4lVi0oAiDhQGug&#10;FD1gIgWUBEFQQ5XIP9XcwKoCo2s+R6KYTQE9+FggbIXmiqQNPG/jt/LBG9ttNW+1hMkLkji04LGN&#10;woNSbMum3Cn4wCYBa9Tm32Qi/GCAR4uomZ40f2gkwmhrRtdWCBQ8xiuyWBgeJRgNoywvBQjTZs9i&#10;JggEAogCzkNYh9DJZYGCDECAyApki4LgoUdBQ8aNtiYeWIpa+Xm7vuqeqkTKnV3UtyR7iD77qy4Z&#10;RBfMaJb4JmEM3US/mSHwtjRmJQwLQskXasSwmJXnKpMNRyYjGEgMMYBppO0xrxno019ID2W0Ddei&#10;y2vc13CE0YizsXWy/yYxAeBIB04JQ0TPx13CBP+TEusswx/iVimCA6NBISpH3MR+9y21RC4KqS9v&#10;ofM/ez/2vDO7Eik4JScwpcy0eT0Lko0+hq6MqNWMN7yVDeBbAZuQlEjfZwFoE8lVpUh0QN0iVoxJ&#10;/+CcF9skKjcyml8+O9r6RTplQ5tIWWZtapc7JOfeqf6zvk2KkmKloqnIMqsa26eMSrd7C7mB8FbP&#10;UxtXFGx1KppyEDF9Um5lPnMDLKjLIk2IlIXBCV0tC0x7Msz59jsSyEoxGJHrMzTSZ07k4nTKvpYO&#10;TxomnyKp882ea+V9FUAkrnzgoPsTb1pEMkugekkvvcR2ao5VGm00PsUAC4yWXMdf6JVl6X7JSvrb&#10;DFP396wEuU3Jvcsl5nlNeWkk2+7Qa6mzZLm3eJcC5RfclVZznO2bY/z/GGRnUx/DWG0gPFhaBNG2&#10;wjoAC7LG7J62F/zFE2c04YrNwYrHGjRM8G+BWAnZZl+zGc8xwvMKph3owAF4u6o+OoZVjOq52w+h&#10;efiGN14JfUHNJUBAEHyA4nGwDqED5PlPoAoX//MiWyzXm8hkTLi8WRbJRsbCApRsMUABoiABoqPF&#10;hHx0BIjkR+1kFkAvyBGr6KC/ILcw0Yzcw0YwLhBcLYx4xGs6DEbJV+ZO7rg0FaCM7EkSF1DgtAFB&#10;WHlI2UMwh7GwntsWjqv+EOAZwqr6ObOJCJ0KW0jmINkeWqHWgmpAqbMZfo95t425AA79gPQQMDfI&#10;Dyqwyn5GoFsJBDkvAoMjNAKxl/GX4aUYdX/BLHxAhXwdARYT6EB4QEW4UL8zE54zXNXsSqSJXVAZ&#10;QghD+RQhIoQ+UBE93O72BEJgA3NtbeExsbLmiRr7uTOpxb2jXxDEZrpjCWheouquLrgtFoFQ0qBC&#10;KqOqfiwjA48aNnMsZk3d7AZpcvDMFvi1tgljX8Qu7glXxQlcHIA0SZhwjLC4XXNsAxMr/3tiZu8u&#10;MxSPAluEyfv1XcnVYhNO3BI85tvzkhSH/BLpCWNgpwZ90o1jBR4x2Vbp3Wms5I+eL1RH6kVJJKVE&#10;iKX46FTSTKgrEyhqUQALJkak8U8iJuvkRkg7qJjXf3Wc4cPs/6W6sI5dF0ZUShYS7LfdSs+7f9kq&#10;39R8aIql0oUkDdaVOldKG4ca1THmIzdKsXCwBd06U3RIVwoNxnP1tSS3kKo4DxHJuM3xc1mbpTSh&#10;uX2WJ0LeNTj9U3fOt3Narx6tEpcyzaARMtaqZ67k7pdKVUuCXfEOJlibZtPV/f1eM8wWaxSmsLxI&#10;mlAf5Krz4ywuEixTnVqz9X+dRrOrVnV/nV/v8nnfbR3S1fqXRlWzkyt72iwritk/ZWqfDzTMSWKx&#10;DLSosKpkn322yEpXCcbK7qVHZusbMtkq+prczz2fcnd8J33s7WpDtnis26bzbtITGoL91ISndJ+U&#10;s6XMFMslQNlYylwi/Gui3cXJehoSRZSLF/OfZezrUNQ1Zzq1e2RNuCOVi50IUnU2Jw1EmMsIAmUY&#10;OofdDc/WlpkaVXq9AUEzGmGpHDiJRy7/QMqSKYkHT4A3MzPfwWZQC/b/Z1+MxQQSd+NpgYnDPkIt&#10;4ULwRRCgoBl1BUEQtTxC8R4yy1IYg7L2N5VE1TjsexuckMK5m2qAMyRiki2hsvso0ybIL/zxia14&#10;NFg7xkLFF209egHIIo+0+8hoc6gFKRbLxJXIZ9nIGgKZYDdfOEiRm78AZiXbYnLthiV2qmRpLIXe&#10;JhWZbGWQGqOWmXbL2N3Pm1Oo8OsI/lnnj4YXCOiQDAFRFbeV0/hzl3+J4s9iiWzakwJ5okiIruaZ&#10;K0/bGKFNwqiNjNgUkLL1Q3vI/9snn4gETLGgfCuLSeriDKlvRxogEG9CqKUpSsRsckqGxsNjUP8C&#10;kz9OQiSp5e+Q2NQ0tH75Ul9jhAEyIQAFILgZ1CLIQUghvIpGQGUhGEToimLYYhMyw2F+JmAZgmgk&#10;TqkHk8nfTv99OrhVB6ygdEVFOooexu1FD2ao1MZfhl77zP2bh3o4JM/I1AkthKDkvAoEQ003MZfx&#10;l7xqBH3grCYoQr4OEqIwsj9DBhGKHA9CR8LuyJTnjO5awpskLJrDMFMPOGnEgphmCsId0E4AAAEU&#10;kWsih5iYpxkEQjAAYAGgAGAwOGBkMBkQCIYEBgBCEAIBkMBkYDAwAwAAAABCBEAAAAAAMYAYgEBA&#10;IDAYAYgIAMAAAAiEiJSGQHAVGonuAIWAKQDCAGAqQc0mA3UgoGIsABgMDABFAAGAAABQADiwMiAC&#10;IAAEIAAHABgYAYABwAEAgIBAAAEACeSACYIIQB5oEQAAAAIAGYAAgAEADMAEAADAAMAAwAAADlMY&#10;HUDArGxvkgOsCLzEoIjGOIasATRPvRGJC45wACDAhjAzCADAAAAIAAzgAAAAAAAAAAAAAAABEAAA&#10;ANxgBDAJ5gIGAJIhmOAkiAFmIAGBAAAYAChADHAAlgA0AibAQgAAAAAAAAA8AIoQEAABjAAAAAAA&#10;AAAAAAAAAAAAAAAAAAAAAAAAjrIfaItiIPSICMgGBAAEADIZwAEYDMAADACjEByICzEBEQEAAAIj&#10;ABgAAiAEQAAACABkIBgAGYAMwAZCADEAGAAQCA9ZRVNvDnDIEwghADYATuAEGAgchJiRD4DYeCIg&#10;AEIYABnAxgRAciBAYDIDk5hk4jyt7IePrHToeWANR8PSYmpmLvAeWukeTHWnxwxmGUKio7IU5i1k&#10;gFmqjgBEMEHAGwB/aFikT1eAQWAYEMCAAMRAAIByaCS+CwlUKwIBADGIBAAGAGWgOBiEYAOoAAGA&#10;YMAKAGAAMgIAIggYgAiAAACACIABkAzgQYIhvAgICAgAARAQAbAAAAAAQjAAADA4AAADnAAkAAAA&#10;DAAAAGDAUAACGBzjAEQGKrT9eDlJUOnBHKjkSM8vUfk4+BgCRl0F9lgeItEhkkzo3GcsYZagHMQa&#10;I0QYGAgIFgwIAAYLBAAoFAwAMDQACCAQAAAAgABAAAAABQJggAUDgYAAAMEABgUDAQIQgADoxAAw&#10;AEAgAAAAAAAxDABgDIkcCAEXUYDA6Dw4CAMENAGDoNJsBgAlnwMwdE+oBmAU/74ACi0UGAA1RLgA&#10;C5p7ExAYgIxgQAAAAACgAgQGJDA4GEjmBEYEOAIQBJRDJjAEcBppgAATGAEAAxAAGAERgRgBAAGM&#10;AAwGAAZAAAQAYAAAAAgHrN7tivoR/76zJyItge/sSNPKB3p5P9EYfzYu+EWhWSJYIRdEGvCUXc25&#10;8xQu9doqYVtNjPXSZTsA9kopNASnZRHx1upGCJNVR0xOUf5o3E7QKY3L9RYgUmjQMaFh3p73gUnU&#10;ZV0HR8J7LAUeCXvAg1iwFgmlDhxVxgwcJApuNqREUdSlKw4aYLOYpRy8ZsYQyVAggiRid6nZgjQ2&#10;J2MY3VwBbeUw4gmBQkDDAUEgQIGwkDDYKCQem2CCAA2AgQBiAoAAgeygACM7UBMLKppYbCu2H5Cw&#10;xijgEwQVAAYADAAMAgEAAAAQAAQFYpiwgAKAAQBsbDMMB4AwAgBgQtBwEEYpEAgYEMqDYphQYERw&#10;ADsBEBARgBmDAGAEAQAw4WsgGAAwABgCEIgAAAAIAA+PQSCgMGwrCAUIYAACRUgAAKRGKRCOYgEc&#10;xiAiIxAIEAAYAYCAAAAAAAALGQAAAEAAhjiHq++BEyLOVxXfb4MlklQxLwt/6CaQ4ibmmrnpObEn&#10;GjyuBb2J5b2Y9akqtgAm5ltQMxZg6IdMiYjMGuzX0aE2WPxjQYIbBlA3LeltixZArUhUBlb2U1IA&#10;2FQcnQPa1Ex0B72JL6oWtv7BJHzP+9DbdRcGVFUCMCvV+oWzOPiXGg8O66CAFAb2CgFHEUKsCiDw&#10;OwCysOQCuwNaIBrwFIoEWlrnRQKEgoEwYVBAGgodBwFgw4CAECCAIAAAGGAgAAAAAAZgwABxYWyi&#10;AtOV9QQG6krGAAUaTKDAAQCAgAAAAcBgmAAAIAAAAB6wdVNB/cTjFkC2djvhoC5g6CkDQCAERCwA&#10;PAAWcQAhCyEDQIvaAgfkYcAAQBvORngBgUAacAIQAiAAAAAAARAxABgAAgAhwEcYDEYABgAAQAwA&#10;wACAB1hcbwBdj3w5zDIlZYpkeUiSqLzUIY6aLWD+Hyo4dcmo+krCpiPfVifTkJwewQ5QlqCBvshh&#10;86zPXzFH+KRORxKgqMMJ3lEPp0AbLROdr4Gcg8XGax1xAMw3CAshzolmjn6slaCjv7tx+/lGykzZ&#10;lWAMwKRVMwWA4rYYSSE5gICRwoMBzAEAuQNGMoBQCRBGAFAMyYAa4BUAwNQBgAaACLBY4DLCAAFG&#10;RyRgjAfqZQREgLAAgSoTmARAACgAhgMADAtAMMDwAgEKBSgAAADQAwAAAMDAAoA4gCAIAwABgGAQ&#10;AAAkgDAIAAAQYAAQGCYCABALUDwA4AICQARgAAODUgGAAACgMAJQCyAABAAjAkwAAQA8gNIAAOQD&#10;GAgAQAMQ4AOACABgEAPAAMOhgAAAAGIAAAAACQIMBQIFggLAYAUBQAYBgDAichGUBubBbIBKGNqA&#10;CKWQBAAmCEUSSAwSqDyuspVxKLADSEYlYIBAAADYDAAIWBAABgmhMABIWGwQAEBgACRQBggBCBAA&#10;AABgQCBgcAAQYDAgAGBwACAAbBAAQEBAQIBAQEAg7BAAwCBgAGAwIADAIGAAAGBADHAgKBBIiJIB&#10;xkMUiAhEMAIAAEAIAACAEAABgREAAwICGZAAIhyGAzAAm0M+DHIc4QA+oYABmADBwEYAEeCAjAQL&#10;LbuAkDegcDeZl6DviNF9I1gGt0H22WLGZSoEjrMhtAdsAiUNbESkP6vfZ0qfAPkndeQmiOYdyqkS&#10;asZR07Fhi2FFKuJIGkbEix7gUMBFqFgKDIqkeBmRESlYEuNSboHcoSEnZ/TBUecN8CjV/kVSZaDL&#10;aXrNAsYYqkSgHhLkCoAETglOQADAwAGgwEAAMGgwAABoABqJDdWocpYsCMGSA7YwGIX+CBBmEAbA&#10;CADBsICwQAwYNBgMwYDBAAANAgIBAmFAAAGAgADxapSxDrH8HQNwW/SDEmEjmCITQADQIDBgZgwA&#10;EAIKAAALCgCKQKDAE86NBQKxMJhACNWnAgHjpne5OkRQeXYplmXW5xCYMqE0jvjvXvdI4WbiFmgq&#10;mjz6qsTYwKIuCoJBuhQSAh0goDBYLRQBgn4JTg8JsqBgwM4SeYX83AROsGRuRxSHoJJGfCq0lIHr&#10;V+KhAEE1G4q4BAEAxAFAejOUIAwHUIKAhRACOwdyEfITAOEczKmMo0IYkEoBjwyIzUGk+iqGUg3N&#10;UGYkErAAAAAAAAAAAAAAAAAAAAAAAAAAEAAQAAAAAAEAAQOawu+AGMAaMADuEoAkXeWDElUhkEiA&#10;MERCZQkO5bkBrGIDRaCQADCEcAAMRhtABgiGPAjhMcDmIgAAQEAAxHAA0QFvIQEAAAAAAAAAAAAD&#10;EAEQIAAwADgAxgAMAAgAAIYGMAIAAwAAAAABGdA4cZEB4GIwfCG4RJLhIDmIwfIScCH4B1+C/JbS&#10;ESplEcEqR9BIhPRJNq8GCnauou5vJUyZpJFBldeL0d49CAiTiWLgiF7tOGdKlWwAaukTTH5o6xEi&#10;pEIjwYANY0cP71nS+WDBQ5lnuVLqt0bZQaxSdJ1l7RaF5CYyIznWKdl2HVkt6IijBhtb/PAH+l9c&#10;1ZRL9dCKrLBcV1hk95joUJiIZ0ljl+y0bDQqbkMjAPWpJyYjPKxTEahryw0+NH4TnL6HJJzGimUU&#10;lFGx9wyc4qnLxtO4DP2xFEtmNJNoYwVlKxF8FHwJmX5FXH2dhIBUSmBAiMmENDgxNndCVWpiGxnS&#10;U4kCFy99aKA/xcQlBE9dDqbWFJbmVPV0IcJSKmL5ASL6brt6sOG5kaXmDy/8IVDAt8W0iqZFXnny&#10;l7emAhPrTs0SNqNxMBjT4WcyhGpJ1TWkgINT+RbPq2IdOAJZbfuRALeJfr2x8mimAchIq/B5nWPC&#10;TdAqhljZknoMKN+2QZ0TqVNkMyogRSXiNggSCkOsc545pAOqQSjN6TmyJPdcHKRaR5TMzYUOzkYJ&#10;sQ4SB1pRLgAAARoiZ0Z1HGIjQWChgcAAAAAAAAPHAAAAAAAAAkJiqkpiRBE4BBQAAAAAODAAAAAC&#10;gOSNMk4JlUgXgAAWmiBgAAD8UaNskGkuiajxQABchoAAZ99JybHKEfl/EFFKr3EQALA1TNZMDBBq&#10;GaOgmqmpuThk/natCh0SGyOBd69tHTddSNxwFqZLaLIaMgdJDQLoc1fhJXXhjULuIEg5JtSW+CRW&#10;A0FG53HYLGWpVPMry4csxzLdOotlpXheeOIpiO6QY41mDgo0/t8ENlNWFmDgkNijwUb+XvnbFEe8&#10;UOmNAniXkNVkEySzlQKDeT/QzQaT4oeJhDvJy3A81oJjVQUFJhOpnzhzlmNMgHBIo1CtDMjfFwML&#10;waYZRObt7nLDBumA4JT0ooJqMtnGAOCXRtG7iagBUrrQHBJfwJ0LvoJOPvHFGlh0NEjIRGUC+5nz&#10;SLTNg8G7l4AS4tKHDNmYYrWFSpW4gyFAeKBSNmJERkUcYkFBbvR4mlJjVMUQwjHGiTzdoK6759uI&#10;TELhzKM3EqlwJ7msDZC6EcCHOQiwICIikMwxRRpZKViXQrgpwyt8QokZChLxozEKMgGyb8y27FvV&#10;fIt9CX8EPH45DxLSLLiTFN1TJG6MeIsXiDHCqlgIdvQQZWi1VrFrGkDCQDgEV0HgHBIzyZkwmOxo&#10;Amm8RAl6NKZsBUZH5eqsti0JiMle+OOIv2fu1kkKbKZkPgpB5CIlxaRmUaOIhp4tt+Phc3ONdE0h&#10;OBz3H6MhnwcChreGOWKedHxTyYxEIYW6EW8EI0mAQfkSJYaJuM1Jtsdj7AE1MNNVljbDYPRDYlQ2&#10;Y2y7aeJRCmEQkRqCYLDNkxlwF11KeZRCKuQJ8qVX0pQ7pyl7TVJlRFyUljKajEZDzniThgAJFYR+&#10;IdE/EoyVTErK0JuOuY8MzSaoxsziCvk4+tDq6YDl2SOXNE2bhCcLTEUi0QZMxj3hTMDBMFEEW2jI&#10;8Zf2uJiESuVvLZStD2dFcJ+PJRcQmZIyBmpGqQKa3rT+jra8lbzPCZUR4BKFITTRkjFcS5TYvtA7&#10;HMPKgLbkRZqaiPAoBupLbXRCNpmmt0Uhx9mVpBJhLUFz/8Gon8ACiGo28SsZVqJW0jkoqkpkjIv4&#10;ITrZG5MZPNLZrRJPE5tIpKIUpaCzIOY8cMqVKkPiLEe5iaiRSSALGYmXMwoyGPMggCIixAMGEwPK&#10;UcYkIgK+tKVeQDcBCzt2Rh9szoZQKNiYlghXLZ3zElkOCpKajiS8uPM8kUTBEEKomKZxkm6PSOu2&#10;cMs2mahCh2LaGwG9QQKiDEF+pXIxvASIijbLKlCqLJgggvZSAogzS9lrEVvPZN+HPIixJmQq0QpD&#10;XT6aNo6HHT8m0RCM7TQTCTJBIFEDrbdPVtZhJgwDOnIfaIiEQaliwzwqsNeSSRuRXdRkDyVthXjR&#10;yx7oGgs8IlHJTJESv1wg+VrMV8WJcMWxVJiSfPlgsZl0UhJBqmzJ4tq9xFGuas8vqVTkF0ewkIxg&#10;GcjKCA3xzE1EKvuyloCVNuMDPPkGSr/foI4IDGiwpjQNYsfh97IqHDnB1xe6JpsXNuxAiJyBXpgC&#10;tMoxXEjpqP13IJj4AMSws4paTUTAzUmaNj9PqNjWev/4c2/oVQoTC5aLYnEvtUCpd3je+vAQC8L7&#10;y245CXG1NIS8c+QPs2lCGuiQMPJjYS5MayUs5CZYPAsQEUwA4C3f9Njz5lf+ZMoQ5JqNPSREul7o&#10;Bb8TmaXP4vjKRkJNTEvjc2cAYRFUw6i7dMg4IDGyhhFulUvyiGSlLKzstbsbTGxoWLD8AxNtlv33&#10;+aJwBzQwHnEJcJiQpCSE0ZrzrYQQk4ITtXkPpnYie8qrcoNDEcl+Iie+PVzYU28EMqhha4kfGSj8&#10;FUSVRJMQKmUrLDzjkScj5+eJ754kQFjVSE+xWVahSxuhO5QrppFqWEGk9m1DTvRxcSY5x8kxowQM&#10;38Jc88/7B9ISfUU22vCONqmJ4JUwBwHDb62+gpWBGRo6sXqk2I4k8bC5DFpZZQUsM+PXTXQv/lIR&#10;wQCH/2UxIQ3fcZe6ZVwgkItq2mqCSuDxEtQhe8gCvginbyzb+9oH8QNBX7y/dVUHMdp1MyXImS5E&#10;giIkUTV2ygafO3SgJkAmTqN/KqlpWdPYmaW42I24YGmbOaSDiQZrVQZSe7QXeoyIAfkp45aso924&#10;lhwcppjS8jIa8q6cvahCTrxyKFIz1jNGxeuZo4Raqg+Zc7TQzHDyE0TF0nBIiQ1tPUAHPR8RMFYh&#10;dJjS6THbuNS5KoZNLpW7eFBu6Gy1/hER41Y1WVhkYr1bz27SCq5q9AwU1j3MjseDRpDRJcw8qbii&#10;djxpDLH6SQu19IKJl4UY1SYqzzjJ4GDUa7pjYgcNG3I5kz5hi3yFZG6UojSnLUnk1ToEipgnpWeJ&#10;iSeKMqR1uQzbJc7JxulplHoyjkJ6qs1ATZbYNMOI08Z7oZkclmOKzgzPB4pdZ2olqKU4FiEEOV1l&#10;5Qh+lzGompJxsS5Y7Cc0Anw4tAdrGcRsemhGKh8vD2/AzXGbuC08Z5F/msQukMkwjjGmbIqJ3sjI&#10;MW2lNmHI2kbM4OzZTE2bIWIMKQTnBs1e6qSSVC0uBDqElngkMhM8hSVYGILnSU8yOEQcdx8Q2aKE&#10;ah0LHX/AVDBQdqoroSWyUZiJyCKQk85iQT58F6cWSjScFnTmAc5auq3X39Ug9T+MNnnjsLNkxEUp&#10;90F/7NVPBgRb8xqJYsY1EkT/f6F4IJGSp4Y9MiH0yIaU7uMIejQMwsUJD4l8SIWbyeHhJjuWyg/Y&#10;7zEae8YjTtZxZgWQpN3g35axZsSpuFRBkqCO3djEyxIFaNeLtp3hOHGrnzmJERLokykHbsLcxWK1&#10;EZfzmteQqRIBfxkYSkU+ljFFTu4ijDin+yaijc5uj00AVw7ha+i93sgHScBCq/AClDoxKGXINZKO&#10;wgobmFXW4EYgx3twRKoAEJPdEdiB9kJEvJlg9Q37krSGlkzIhJTxRAWu+spgKAFKVMeJJSDEM2EM&#10;khmIM8H/bsFxpHtH05jdOY0O373w/eIM5lVxE1iJaxEkas2iZXOVAHfC5mqZNieR4kLbJcQpFqdU&#10;lIo7mrS0J3aaiPc+7H0hIxSSlL27PCs0giLYGiWOy36iBSgPMIwsYou81o7eqXMESbANhAPaJLDd&#10;EQyJCKBc1CUnXl6okai9/JwIn5QDj+bmPAE8h2gkBlYjxEIUsUZknlk1CTTsBWuScR9h/FxIkMbN&#10;aWWLXuAgDGllsSXRQfH6dgcB5KDkinw5QZyFK9zafQo6rUPcqmXANryAk93hcpdbCpb4dHZiM7MR&#10;kmt5/J4W8ctm6kESeSjOeiE0M06NFGiiMei845XqazW72sZGPi/vEIZEtsmReUIDZJE7NYTYoGLa&#10;8lRrCaLSMImkCS3a3qcbgkMHw1pIiLHxsto0KQhMKpcqwQnVzoKrojIcAZFiI3mbzYWVkY17gqOJ&#10;oI4MDtIbdSRnXkNYgTEQxHqgCi4y9sZsC3DP7163QsScvWsGv76Q+dFWC9fxUFGKzZPmgEcLHi2G&#10;RioHXOmfyP3lcTDYCukhlJkQCtxf4g6x6ck/nME+JIRz4kglrp94Z4DhdBoSLOyeWJ2TyxLkqQlV&#10;nUx6fARmWpE/iJuI1fXnJ4iQsaekrYyZhFdR+ruqsJamNWycgZlgs01zhEKFZYx3VkFWMTTMyg7S&#10;WxxcTwQQCNUa5CQA7XCPKRNELSqS4mJvUH3MSiFZwUAUQMIRDQ4KZuxRWOahSSX/2IXRclpDjOJx&#10;IBgJ7DJIAKg5DDAiIX5V1ExluAZeQkL1cB9DYKo1OMTYoel58aFFRCRlGhsQ+tiEHn+G5RYc/4X3&#10;BpyMm//uhHeMQ2MIhIC8igCLHI4RoQcrYE6UJOARzcyTQCMAAAEbLyzrjDYFKlEz2gm6pYbS0SJA&#10;w11YK2pKPX48yktQ7o0mjo+Tip0SdqCuk4HTN/UIWsqZmg+vuS1qKEjhtVM+rxWipRx8eLNo1bip&#10;o9A+OQ7zyFoa2eK0G7o4zfpIcn2W6NET0XT9YgggpKtdHvlUny+Zq2E3bTV2o8sI7rFuQKkxI47Q&#10;bbNDGKLBsfServKJBKvujrcbRNEnJqXLOTD/jnJJDt6hBBRaWF0Gi3sRtFgkL8ZRZKqxEMhNgVPl&#10;0LReng5gmDRsBg7tJh6g0fJKkw7YsOVJgrZnaTB7S4OtFano4cNHFXo0VaeNe02FWonb4rSyTLl8&#10;8itN00l65PPerfP1Hjzx/Yz3x9dZpD+jOwcVS2UHQ0bbI1p5YfRNEmxw6T6UAOhoqF4wQvbSmG9F&#10;vIPJsmw7qd+/C3+nd8yLzSXylzp/mRe8n+Ve40aJGiRokpXoNFDhQ4cSQTYJlgvKUui+NNIPEEj4&#10;6zq0KOiRdWZbn0xM1biRJSNvYd4plPAoJspetB1oo8UCOLFHEUplF1BiY4isNj6xvcDUs/OVXKff&#10;ysioNFrJ5bp+VrUdBJkzS3+HqJIoosS6WOOLVXYVHi1ps8epRt2pdLj1ZXtfamRiiOIP6PBHFm9F&#10;kqTel1dg34obVWdHayjdVaNsFT0bvz1tDYtnpBMg0dPRylrXRx7HmCrNehbR9aUVBaz6oYZF7Qbt&#10;Pvq8rZfbZFOStaJ5NZo2ZeRsFSnVXcQd/dDhYl3mj5zafvxMRsgmRDZcpkDh/XFSVXeBHqDVbbzT&#10;24DOcxtz41AtkGHcIp3CMiuj308Cyq4QnICyWPiFTGQ6ZSSQ76lN6KDJblw5yCuK1EC/8ugyXpK2&#10;gbkqPf6kE//ppVVoC2JfcayGxT1PQU5e1RRCNOBdWSX5UEn08nJtmhZKxOdkWJT1EOCSevmmsnnx&#10;8yeV5SFeELtjiPJF0nB5HiQFdvoFXKyBpwfoGnRcgR+W0aDYkWyVauUDxLRpYWaLEaO8c1KrEWPr&#10;D9vmWtP+wnXpYo443Ykub8cfVzd07Wse51a6uWkFHbnqt8rPUxlIOOMouSVuy6/daRcEcfn/6R0G&#10;WOOSSxGlaZWtLR4Lr/dkDhF2hTzmBjp1WylmQ97fn37D3tOlSuelnkRIoo4t6OtZPzk8fEuelnJ2&#10;Yevy0PL/L16+wtOtFpVPI9BtHo65b9B2Z+uY9ntXPrHCaaYYw5AYnwWPizsooeEMyvVTFOg37ZkD&#10;J7AM6PMg2gYGSr4CP2QVrdlm+iqy9xirFNl7fHUSZoB1rjVSxKV2jwCaIiZYcxpyDrG/EmuJ6vxP&#10;jqfjadxNlOqPFRjFnxVwse/VR/GUzFi0UTf9ZtHj1YpQJZLV1kWe1blrKHsPupWTFgvvkq1UwkHL&#10;lKBkm6TOoVPrhjVtrn0nn9E+4PTxOqOcevwHawHc0atEKIUrOa3E1xKra5LoL897vx3KlhY7l3LK&#10;fcpQbgCfFiTkmvAk7EQWpwJk03iUBUtF3l3/LfbXBUIsFs6lSfIpLLIIPm+l+s/3JK/Tm1b3l1uZ&#10;p+TKDlac09T89oh1a5qO1EMyyE/GyWJRvZ1jSvNomcuo86GNfZtUUcuPJRD34w8CY7dojKnBYeR4&#10;ZAoW9U8maHVqqWXy5FSqqqVJQC1KMuEOdHbba9UOJAo/DkjR71hZpPH8cL94wz9+hDnEfUQzcUaL&#10;lGYpXIGUYcuF2/0pvkTNCzG+S2vlVXe1XKZZmZ52MywflkHbXa7o2qxCosaVV1ig6XDdOVUW+RZI&#10;j5FEqq0xrkTfKcTPj/BlUvStR14uQlYj5CbtyWHY+UK0/lgN+w1leKiEccZ9oKZFDbGmWfHbFNil&#10;+7x4eKN0FJS/ABN01pdgMZDKJHLlBjIbEfBGZmZEREMz75JH4Z7L2hjsc/GsVFvTG9C8aNkUhPVu&#10;Eh+bgX4auJSDzX3k2ONHEjwcWWvx8URDliI9RFHPFGiwSJv3umWmJ2yYnjfHEwe6w901JiQ97BJl&#10;3QL4iEwbcjozIyIyMZtbIJnGPNCEOS6hRRch9qfxg6dwGzgirW+8kM+IiN3haFIMzIiAp8z5Amqt&#10;98tRiRCp65zk3lwJSkCwgsoKT4PT7g305fFCiIyNWleW9cnVBa2IVpxbINcAV7+ar2oahTIlgpRk&#10;ezYnOzb6D9gqYvyofNBV5cvUUSPSllwXAh7gp7jceDkOBHIa3yo+IN3p+IOds9RyUn624nr6cgYL&#10;RruVH6pIrrgwKAf+MxUVQVGof+flTneSkpjbnuXbyt1lJ5qXgyoDMWaPMXLjgdXcYpwa4G5BS/0c&#10;/K3bndDnyys9hv3H99JmbWdfebjcuJIFMBOc5qAc1Aty3OLiLjbhtzJB3qVROi6wpEqxclXrQCIO&#10;mrUkHadFuT8QpUX6P5/OXLu45TIzsanRReQF3/am5B8SNF2ocRGwW2KNll+PVLrVF2KIo9FGi5/p&#10;8dF++KPOgd2+fUMo8H5esVKpVVVZqqoZ/KsQyIpQLy575H9Fbnjv4o1mf3AS30XufKHI85Q8+d13&#10;93SbrotEQ55t8ow/GmRqW9cnrPMJkmhbxGIqI9A8//xdtkWwFdTcFDBnBSxRXMfm2NHTkqDRWH36&#10;Ryp0/rymTo4pX95hsjTcK3pihaeMpRp9b/Fg5JOR1yMyURnJpJn2gvbv0VVUqqvaiU8Q48KdcT3v&#10;VE/bAZ01tVfyaHuzzz0MXyxozLD87siX5YKNf1P/0Zs+pW5VqpsS18XYMz4sYEEz6sLE/I/taR5/&#10;VVwHAlWUcbaXRNB7unjIZHij8o0t3csJ9l6NF5A5NLmcpuZZEihpN9InZoiEn0WDLwclaWLAcbee&#10;WvZeiRzY7uUzy11UhISOffWqDGR9jJYYQGYBwHE41TvLlR36kk/ECFSqj/JENMLRRrEFNJFUY2je&#10;N52tZ87Hdu3W6StK0pH7JR2sJOqU9rptCqkG+xCsUQk40kTwESEKQmUmSl3u9eta1rBYpObp2vWm&#10;DFaAHmHXDVbfa+ljaNRsuYDnxeTd4gTzfJ1ZPwKhD/gkKVxs8TZebqGggZjxrcknF1GkKLV/lfrY&#10;jjM/yxrWWcP9Mubv/EXerplZ9MtpMDqoZVcpID8l2C8nvtmW509pzz5HpltfXX14wLJgwrHdZ6RY&#10;T0M3Jwh+vKVKg9knB6JFKgrmp7Ymk7nUrZ4vzn6Z8qPTu6GLtHjoyLkk4v08Hmr8V4sc7QcT6Pyg&#10;P9fLZkumY+zZ8zHL1fvJmc1yIU5zDT8VZBPovo6hKVdGWJoj8SNKbeXxt/qtijyWo1NYdUkpyogp&#10;e41zvd2Vxve1QdOQLE4o+SmLZUcVM+VBzL2H18josFQTKZeOlNaaYGSUjHvgpNtp2n0+fiI/8rvK&#10;v+TmneM4clz75WZUU3uo0U5ZURjUZSC0HFCIp0eCjsdjGHGkZE5rhKKQiObISZyqklb45Y+NTFvT&#10;69gvi9Lp+wlLMuntKTn1GKOOSdp+fXTuksiUlOOyda2apsNjBjKyLyXimxkCQY4aYSvvDdVZVy0q&#10;UoMvZRy+x83f3Px80ueRl7Od2/xyftzFJNrdyWRKZMCSkzmNWSWatKwKx/PRkXi5PPh84ZfHlco+&#10;AxkB8mWN85XXJyWrUc/qnqV9sTOG5+qrotOUf3cx0htV8WCHowd6pAVZs5S2rmRNHhO0dOXE3Mo5&#10;OTov19L5B4LdrQib8aZaBwkciSrKZzg+gc51GDA3DKhvLgdW6FuWqQ47cfCFIxvK6yUnN2YvpW/i&#10;xpwDIJTvT+hwyYCmPirDy+yrmV6crlkU+vCzyn+s7BYXgakNS/z/NsjnMZIiUiCYEZRBhRalA3AF&#10;v/j4uTOEEeefG4JceNPgceILo8+WacsKhBLu5RBJDKFObLFk1FvfWk1tl71fJ1p3GgvYLKo2ndSG&#10;p6PlmJ/gpiNGtGUFce2qr+oPOPz9gKaOPZHp8piti2Nr4Ov6qqpy5YX8FEkxZR0wldpcXNio3JHP&#10;N5NubvJyl3s5PLEijM8X/aN39xC/9BWCsKFwThVwQpmR+kNjeCo4lm/m2IzgbaOx/3xVxlSiRdh8&#10;GllGcHt0U8S8V3FycO/ohsff5NK+LnVvcDQ9vMO2TFFGWR7o3jKiqoqJuHlMW/by//R4LjYJwRYJ&#10;wXZsjju+e3SxWo2aiivhFB6zUmexxYtn2i6JdjeinyliXFWhJUHaUKw2NK4AZ0cZDKwUsEY/cljg&#10;45if+dfU1LzPXIj0fn4K1aRPuhoYmiRf3b0rFhyku1U3SZY505kxN00u8sQtEkpPrqXXcpAmYFGL&#10;xCSl00m/+BGbB8/NZuwXvoP0pDiVRDQLeKj9vFCjuIeWXe13Md5XBKjd6eCImm+nZipidFKxlK0W&#10;8n8Ywn3Aa46uSOFZu85gNS9dK0D548FgJihLJHJnNPKZqC/lCwpvthC1TeIWQsmJgnBOJKar5PpE&#10;qM7yKqX8VadxRMXRvLVXgi4Wz7pPZGPnb818rJf8dPcnzXXLj4EedwZf4wiucSYD1uuL0xPNVVG1&#10;Er7A/OKuYiTzsqqj7eFGI1LgIUSS3/1QW8DMDeC/fwRldX5zTO7izHgM2RbbAmrFFKpeyhqFItQK&#10;QikYnj9GfpaxMvEOGhv/rh36O9ZwDhuvJrJ5Sek8VYdibev41vt1I/LtgLYsloo4I3C52+GwUfUv&#10;7ClqGY45M1jQni36aI/ObXXAHRIas4YgnnA0wl5aKFTpeA3MLXF3KPwlRg2qvqMU1yVVVHVIA5+Q&#10;eM6JLjXkLQynG99TndDjmaDiXb7nNBqWXuxHKr53+Thv4orXtzHWWby9f0lp1YPTeayCfvoVPFK0&#10;u4+UUZWcCjzjhv/yvW8sUZ7uL9LPjwOmOKOVksaXcrRiCiMle25jVx+K0oNLkq+aRYiHg/62LEQ0&#10;1Eji5MKRTyLdf3QsbIp1VnIKLM9Rj5rJ+UvZSk+d7B55d95lIy2ndR3RozE20e7HKm8jjjw5s49P&#10;o/jii8t4iHkHFHEjij4+lTUyZei5Qvo4vn3KQjZuiScO9MfR4f/ULP7Ct5yoo9gopR/zQpM0TE0L&#10;S/VIysjEU6feeTcl9nLf9y1KXPwdX/lGzl/enzglyqiz8n2O47wWsJRslriOfkdbj8NcXlUxQao4&#10;bwWEKDo9QXmv2866y5ILqrxS77ZYfWl9LHuWJVieJihtOBTpRm716txbFIjrdbfZHZkluOKnj5Sf&#10;M5espS6UKYvP7xcRwPxctZ/54Rb/nkYu82LXvb4h5X9clbLeWMOU1tMWXl/fe0pRypGpE+HCnI9t&#10;YcyBOHqq95KpbyTEFZYGA7lNmDlO4zgm4WmLSgel8/ZgbqR2tq/7eOH3v3F87ZJGWZ96hrTiKudc&#10;+nYVTruLPK6fynOQcdhEBwRgG61bL5RneBTyhrxXJdb8H/ZhTpTFfJ7gAEEz7lps4E9Fosy/taVa&#10;lelUp+4m4imIrPToiqrw7+qxSlFUbXEbiaGuGcLcmapewGWcp7Ze7ajAvBRxYqmAWWu+pLcSOCz1&#10;Gvc41HzlEUzU7iJCDqjGxAtZGeN+ueLKMBL1ikOLRaVd2urKZEglN32dbrxSrOMt7hVzFDe41KcK&#10;Du8uQzJgr9pa+mnQB6dUPJuIWUa9znWP8OC8OET4xcOfo6zBHXOA7++WWH5zp0OjaNjYLmmnHgo6&#10;lbc0nDrOe3/1H7Tlju5HeSZeChkseIdHs31Ica5Tn+sefZl1Kcx6sn3NxYT2HY3MZTHuL5oVKUpa&#10;T5ayskvceMY/DijWuvZ+0e2VYvg6Cyzlgg5beQN7MfSNhyoeS/uPqEoDosnMzAQfE2lYDMcc5ROy&#10;/t1J31qsvSjVtTxMCPtckec03tvEn2G+r39iO9ad/VGd0e642H57liEnP4dt4heUQQQSrht9I+f2&#10;NJ4lw4x5ariCqClsd+teo3O+nl3U6in8wht4D0wsVH2+Lt9wy4r2ly3lsjP/mG2SHdveqJOepzmr&#10;kPhU/dxJlUFeQ5+pBzWZKbTfhJXDpspfLogDIXl1Suc5O4u+z6fYJ55b5UWWqJsrNtyN4PuRHeTu&#10;jzy3ZCd0bpzq3B+uHdtFwuIBwIPzA4ZeuRPCFu6Kpe8CcIiZNvKu6LniA/tRwS8Q3y1hTzfSPu4p&#10;xLUd4MqZad1IOQQHfLOryOD04sFpC3YtYMJZ+suuCZlQXvLeIeLRpRWHN/HLuFLWv+n8Z3csz5zO&#10;OvEGgvEGYXtvyLpj5BXhsbPh9k/+FSTpFXPT89Ry4GP8sXt7yvUjvmdpefvZ+B0vzU9H/Y/5zx/c&#10;x+o1PIWhvBBx/bfNwdnfRBKUws8ztXIj8ELc323z8qNVB1jTFiN9m5H+8j2+07NtvQ3PNkEAsARr&#10;OANrnIakivb/4SrCHXehRD0vbrERAEp2wgjjTs9O+689bUfLXhqxoulKBJT5MxduNsuzX2lLL6pi&#10;eiRkP/1rvnRElqRHR4JMtvKzzKPBEJGRI6bNjjjR4NhYktMy3fHOzG7R4IqLBzM3cz5uiiq1rta2&#10;miaaFmAtJSqYdlv/wFAk/5/aqir9Q2c4Kee/Ef+/NaYR7gEFYUAEFJtUnT5TpDOWpee3gRZ4HBYF&#10;/ox+uaak59Sw/82e1+jRxd6qv523EOLnmc6L+VLu2GhTdafpwSLJ0pzMeXfF9wU5QqNj/Po9E80o&#10;tligqHUoH+D0iZ9JzuA007bb9gHNwcOenBv3T7R3I1rxSFWc+5UH3Gjy0NME+2l8kpMH8DZkd3cM&#10;iMu9xhC8tnji4seHR/GlzifP3FMJLa2S70DmST+d5Y2X7b1uHBxoSiTFp2wf0P3FhAUhyQzCZZT+&#10;MtyefvWhqX8qpfjruLa53HHp0uVn8igFjU/tDV4NwDQdTIeS+4sFI3dzqQ7OfoflPz47rF852PSS&#10;5DiioVe7vLguZebv1358xjtqUsV4hHna6lLNZsPFiXd+7hrGi26Wp2fcrbLlxdQnu58tCpUCZmOT&#10;CJTw3PevObkauIlS3ySypSQVO9rOfBIMuETZM7YmlUvo3B1nEUNUjw0ZdxKGp0KdzLVne5aP+XVr&#10;SDhEZH74Ma4u8CfTm2E2QcUpPKY1zxa2dHufc8KQVFO7i4K3OfuXNOk5lWnPKJyaTOpM0maaaJIO&#10;wai3gBXv/i2E5CrlVz6HDz/iY8LXRCOQ9TTP1TzwijJyj6OvJwVxqSs5qAb1UmSO9+XnsTp3OBKW&#10;p/3BWOz5PRjtQy7iap4RwdyykQBnJ8ros3F+5jhKOVKIIvHxPcNnBAAZjLOcAaLASlyFNQKR398t&#10;unEi6p+Lje8pxGeMF/Dn6OKLBuEzgtuLDMaMiXD+EJTX3LWtptLRNVrfHc58vWfpXfWWEAQrlehq&#10;/udD967TUR8/CljnpQR+Q7Z8mTf+/+twcuhxAr7xNwDlpXea83BA7pSykZGBZ592VQQ/aodznB3d&#10;/8IE8rFNcCZ3FbqufhrYw/R/mAO0Wd353liiCry/H0n2boLzBpziKMvcYmpjndym3tzgfLYVCjnu&#10;LM4tzahOPtnEr/PsS5+5rOXzT1v2zKq4uo/e4UFZ45Ur6bMe5o4D6H9mUJIVJw+zaURTOI8P1g7Y&#10;I8nLUbvcEHMPtdp2C+oTpyH/rAeLavAvBrtcItB/pXh9lOWz4w3mdzLWsVcy4+5TdmP10sUV3e5Z&#10;ymb1Gnn92p0tP4RovJPyWF3ofT7maoZ4smQ0uykLMpMQ85k6Kf3/mlMyR7orTZO85SlqJCBiLGdb&#10;AAisqIJKKni2cQXR3BTAci0k8A5aPnPLAxE+GsgoxePgZszJmKUFOn/vByKfD/WQ81m7ThRE3Njj&#10;8ixeXPG2EJfUKZ1ne5RAPtynLdT+ln0UpHl95gsQpl9tQ6+w6fFkwC9BZ70/cmPMnbXj+M77Rne8&#10;tiJK8BmRds63XF46lovnN7/3DEF36zahrTx65j3865FNMX/6rnZ6MU/EOZu3AyInBOvjh8XMHa9m&#10;ao+anXB72AtI5c1h37zXZWIuJn3v4kaoxbgYUJ+mFCQ3IreF++U1B353KUpSmS9zUfXwBaA8ToJn&#10;7yqaXCUV8k66LDf0TZcnfGvzCocP8jQz4nz+FL9+l9bPZ81m/O/0X6LwTq+J+6dHMIWa0b0Npq/H&#10;fc9wMy+jlKKNbuq3KCnbzX+Lo5SHWbM4vYUYoyhR6JN7wvxx3PNcFizgL5zxZn5NXi4HUK1Vxyny&#10;wZe+ctotuYtpkcywNPBZRXU8yubsxK6mS9SnElCL0/U762MCO9ypwXG++OU1XTuVdqxZDzKFSqkx&#10;0gP3x/FVh2ZbEImS5RHzSxNobIM4nbn/zxKYc6o0eQrkOI/GXA5Vxkezs/VB4H9AqHVMvi/efOUn&#10;uBPzrmj2HGQdTQYYucD8vLI+cJbfOXWHS52PZ6b/9YPs+IwrKOxInkjsvU5Brh5f8bvgdO5s63vA&#10;4y5vKCw/IGr2X8UbdwVXLi7heLT+8dbxbFAB96e1eD6mNmQ0wf41ajy5nFoyvC0pTGY44wcYD2K3&#10;FdY6CiH5itIur8z8ySYpyRp+/XdQGGvt0Pe3Pg0tvL3PPLUUDF7pqovpseOTKIH9pzLOkg3yU3z2&#10;Oc5HgSjq+9TqWpjniyxQ8rOisf0f+QdTg2pfzhBspZFcrIMOGbdXFoFvL6z5txdV6cNHcHEP3eK6&#10;qv+WFOXM4X59h8+5C14VxuW2c6ulmxhfbPfe6LzqmB/K7pdymfeLK86URJD96K0FRpRMaU4xOtF1&#10;wfK1nMfFEf+BHSWKyBmLedha4GA8h881QrntsxNpzuitsWn5NBF/zkWGveU3aCkr0+bLIznz1XhH&#10;SC5DfqN/547j9/rcJOZQuAbzae5KCXE3nLkVyXnFhjf38RrZe5HgxRjk77kHqtqSmvucUdzj0l/d&#10;vsej/+YDcuBB1KEOpSYCcP5IFAU3DTwLz+WBmL8BtPAdrROLrlpShb77oKYOG0B4/yATR+ZZYo2d&#10;twnStmzN6hfmnQWalcZ4D6RGRkDFnBPi9UxoyJMXXhCpp1wrHKBJKr//6mzbGMA5LfeaSj9MInU0&#10;BYpilTgvUhRTrsov0dHLuLRIp9bEert+U0HnbzTOXJmmvf3R3N0aXwxvCjOC19js2RfupzC9L5dW&#10;JrgRtedjhUx6UJ4P/klu7kOt/wf1traStoeJKZwPCWnjfKP+NVMcUpd+lWz4PzQfo+jS+CxIiL+H&#10;ySkJ/ANtIRdknt3292Xm92ijfBHKMt7C8NiRxpZ5e0w2RlT7ZsPtX8wxP1vtSxEEGmFoosiIS5CN&#10;Oq/nvtjj2T3JS+tipwPddvKpyEa90nXPim5u8wYJf2l/Zd+NWbi7Qwb/aP3/6KimZhXCB2ein99m&#10;cBMmKKrvfFywt/Asa8RxDbL8crIUMeD1yXCK3MKN4prvbfaXwTEmVP7Wi4fQPdz+2NsYql34NTES&#10;kPFCJJW4IOWYww6fDK85w5cP4IWzKNzuPDIxYJ/Kf3ha8h7nXB2XUcNH9Iysijp05Pnhng5jOTFe&#10;Ex3+ZWG9ng0z/l2t5pgEmn+CKF3+GFfGJxBQGXGzl1yK1KSVmBCuOJkZjz1sALq7mMy6S7W0vVyn&#10;WNK9zFaHGJ3y6qz5wJ3w+G3Se/5DhhGlzxMdfSVyzml4GzZ/3CE8fPhznKVPBwQ/3+28mWL37wUa&#10;67fuAW3eqCPsu/kxByG6s5TkWPfHlmgG/OcxjLcX4yWGXRi6SO1M77V3KJ8tWEfovPJ3kSy6HhKU&#10;u39v18mbNYsI47i9xmqqja4cdV8vBy5naZUaSnCIbI0aAj29yaCTTZsnlYi9BxzWxupIUU5NQnJm&#10;JeGqWuUmmppo2R3320fVraIUWqzsYVg8v1UROegh20XtFqxZarUDqPf9Nvmw7Cb95M5YTmc8TG7v&#10;Jr8YcGte73qnc98E2KWxQQf2pDrTc0aa7jvc4o97Lcd/3TtUF/WiSA/vLE6eUH66nb/7RV36JQ9N&#10;NaksSxFqTNu82w0QxHz3dlzN31zOZmbBFqRph1sHbSWtfS1tt0LXEZNHHNl91jvyjiR2j+6JF2gn&#10;I8bBGKPS2EUcXI8/cs/tn5QiiRkIx7KN/K3amsxm7/dMsWlyTrETp9oi/NSJmnOsE+qzvmUhHFH4&#10;/iYSXzc2lMiE2UnSVa7a22SXfFFbyTn+YrmKQeJyHAl/kWpLkCFpcl+qBTOEuxncSNt9Tbq0CoQc&#10;aAwkSKxmjac5itebD+bt2jnwRizN6tLrci6mchf51k0YuURm46pL85Rwd70/smHzZPKxggl1HLZJ&#10;Hv3n2+LjKsI+4Kf+uA8xPcSQreXR2c9jT4hXtzLYoj9uaKGvcStZZm5HCDMsiIUF2zOKqqo26gMW&#10;c/BWn3tbHxlyn2aOOWcZcVUjGv5zyG4jXFlF4NocsR+3b8s5IxYv2qPmobu3EgtwSOVHKUt0dfOa&#10;rSvRfbLwKe8rqKE5S8IuIokXi0jxYR1ytv4siZSx4MIstotlkZkuO8cZCcbwhdHvJpuPWmp9/f33&#10;1Jx7cYyjDUAFCerE8EOtT298RUq/MFOXySnVjVaRv/BxShXqwkpBIYlJffHWrMhhNVq3cv1SLyV8&#10;ZO8RokAQU65igkMxO+KL6+aBd3khqkk2YTP776999bc072jGsbugn/UDprzm81u4mrx9Wc8lO3Fo&#10;Y8ptHavDF3eUaLB4f+QtSCNwOCPb87lT/G4BfbTypbFuL2R7ebB8q2PRdw/mcczg0t+NqarqkO1c&#10;r7lTGQ8gs4PTpcecn17KwFqt+4oWthBB2DEFF+5xNbTK91hb3se++0TMBabBjJ/HvkV/125Rq+dI&#10;7q50TyxOza67Z+Rzq8yW/Xe/O7U8ZDe56j/S9NJMcTZRMm0vNiRFS7I/PF88qDPSsK+mlfHnhfKU&#10;HtkPzrffXvrmLJmApmk4a5NxY7m8/ojGibvO5mdFJjaItwt8TR4ONI8t3Jdk/MqklYcqWqRfG//W&#10;U878r/bCz90fFERZ+K0UeBsSYth7Pg7+TKcHgIM4kyg2iiEgIHMBSrFePR+BInRjLinEuMJJ+cKH&#10;Z5c9j/j420UDAk9RLQoOJ5O1R23SkFOeBV0tLocO2TYj7vzlFGs5ccalZ3gLOAUCotAEY1xsOx8T&#10;Byi3P6xvI8pg8IGjzMzzEfkV71eWBhH8KyFK8TU+bMT1O83EvUUU55gY2KVzfDcTdiiDbXSVJKdw&#10;fo2XGOnkE+8Ez+NGyYLVqT//CjLkmK8+bi8qeMjLul1ZhznOCtK2RbvQ8kI04XQgplFIkBKUwD8+&#10;4KWDHAPsW4ME8wFqYyzmpGmbgGYyGh7GQFSxRGrH4gdJngLSBcuur6i2l/EB2MjGISNEQk+05d0u&#10;bo5L/JuxHe0/zss9P8uHR2PyDM6J5BsZm/hItRtK11+bojlhti0iUMxMGQ08dnjjSkBuJGoW//VZ&#10;eaUe3XsPRt+rVOx/WVvue8R0zOOb4IdbS/ySHR8lAZCkSWay90IsFFIix7inUSCl3AGyWq0m9Y69&#10;FKWhLRxz/DKE51cjFjiOdfaxk7VaIMSFvGKZOIHMKVrBEKlMgkV3KnCL8fJINGY02d0sxEJkGjIe&#10;9qi2cD2Ipa3KAPaGBiRdueMfUv81BH62adWUDyf1imF9OVEE3EALtESjckxtMoeOPNGdEQo7tEEN&#10;AsJhy99eWDf+aWCeFYC1OeSMlSaq5VVXFfWvgf+m6crt24ph4nMijjgsIB7W6Uq7d+DMff6kwgD2&#10;s1KllXITrtCdAQaZEtHUhGkNhusMYQhOQtb66raJmmmvektsn7svR5vo8vE2FZPHH40sp05waOL5&#10;3UkecEx99ne3cYJotwQ+moUV2/VIShmxxYJOo5RypcHH1swkoWjCdCJzRkiid3/qFRzlBl+7Q5Ac&#10;BMlVVU1UAAABHNwAzgAMQDmUAQYDAQEwgBDAQDACADI4GcgDzAD0IDWACkQEzRKiBLHBLXwI1DE9&#10;ZhAEElGJxbwFiAy4ABQAj9QA2gAxgIZgJM5gwSIR3I4DEgAHDAFwAXwgfhzpLLFK7JK2cwsUhA9z&#10;oHsWA4bBYLADkBmOAzmAAeAkkAHwACEBXPjCShgNxjV3GHcQDqAEmYD7IAQcDgWCKIFlGA/GBkwB&#10;sAAsMDwIiQAjqGMkGGUiSA42hPpIN9tDvMASMBEIAUgBkAAMAAAA2ACTWZdEZkFGfLZl/IQbnIUo&#10;HB4swEQEWMCIAYYAxlPFxDyIhY0IsdbYDFoAvOARKAvvog4sQe3CBbsQe10B3eoG+6YNZrB8IwWu&#10;IOAYLYIOAD9gD8IA9GA8WkGxaz1pTDWNjbaBzDB9QgaBgEIBzEAijAQ1AQXcAWgPJUw1OMG0QGwA&#10;CXgdDAY8EGIEFQEAQQnjzGnUYXDzBBRiyEQyAYyMRg8YqHA0hgY6AOqYHmICQgF2WB86AM/GEvQx&#10;F/GEvrMSRgZ4QBNgK4wHacGZzBsXwGLYF9EYYIY2AYggYHRg5QQDDYEiQIMQIiQAHYMc4EnABSAI&#10;mAsIBnwAAAEQBhACWAF8ALkAK8wKfLJp+sNEwTwDQA4Cx2AUACgAIgDEgEm4CYACSaCPLwU1wHVY&#10;QAQ+RHAjGPhYy8UBPkAtFgDEAseBwYB2AAcgCUEMQR2LAfcI16TCkkUzBJcEBAh3AYIgokCRBUYA&#10;edAhcCWeBjVgSAEIwBlNtoXQsR12PivwjgQKJhNThgMEIYGjZkEMDQaCTABZxDmMBj2ywGAKVN8C&#10;gWZWlAwCDUboMAWpq05meRyEHwYomrA5OLJEVI1VxQSwExIEzgFn6BqUCxoKk5AtafboMCSWpKAw&#10;BMc0AmD66aYCYD4RWoECSIKxgAOnUJoAmtiBAASRSdZo/0/PH2ALcGDdQbFe60qgHOJL44DXAw5g&#10;WJglRLTHvPtntCWODwiPLlmMERgLEYwzBQE4OMj7coBQGVLagoCJaswKA0CDoKAesCDQFgoOiQCd&#10;npkMByV1OxgFT6hxUAMPIVdgKTWTBSBXlGICAPD1HnEoMXrOZpYHQBGYQlGD0cgcSYIpAt2YKjIH&#10;oVmDoZnVMYGaMAsQzNkANEDvEPTGx8k2O0JZm3yx5bAsuAMIAuXAC2oZUaHn+sedWxnkAAQCpGAH&#10;MAs+Mauhj04wYwxQJAWMCvICwgGiQAUgEGAEbAKAYxDAL8zAmjGYuBnEBnpAzDgcaDF44xGIZfoL&#10;AceMYpgN/4DDY07CyUpYSzM8qxhXHc/pLKxlRH8KCcHiCmIcQDS6bORNOxU22kfQyGiAyUAtEBf4&#10;AJ3jH08YxSbIuGwULF2TDUgREAdEwupmGgMUOA0xGYTM8dEDMyN5AAagLhgBjgFXGEEAAeRlJpUa&#10;6zLum4Tx4y9gTAEUByABiAGtmBtYAjQEx4L6HAUnBwFZLSsLOoLGcDjRYzg/AAoUA/LAatAHn2ua&#10;oHzVsLLxVkwao4NJGkw4RIGmsOPgIhKSeqOGau2e+vrfApNnk38jlKgxmsYtG3tIAIrd6UAlE+gi&#10;AksgQoDdYMshHRDgNACFmHFKDChbhxkTF2FGAwODAhWwGMfkjEAoUh82gHsofeYSVIQzMG4bqd4A&#10;RlJAYBarBsGABECQMASnBgMBCsEAwKYIoy9B4dkEGAkyxUw4IWORo0QeooJDAF9EgxgOhQohgEmq&#10;CYwIABuABUcA/LAo3sDPIHVGBxEBoQE2AeAADUBhAEeAMMASQASYInbIVmRHm3kGaJZdR4wmk9/J&#10;y2aADKBArBLjA1E1I0r3PWCTTdzLJpeY8VOM1uNZQIcwGxWBAMAblUeX7zRYcMcNjhIk6SNchicQ&#10;MZASmgFsAJsAT3AF5gE+wPjoC3gB8sBB2Dy4Az7Q53yB3NgXpjMADGAJDgEVgSMxHICA6AZ1AZXA&#10;OCwA/iMiIFQVydNZrNscNKIBQNzQRABrQy3gDxMBU5ho1G8nqA0HfmNibCHvIeKBQkX9VHmqPhED&#10;nLzIIBS+5UADyAqACAtshIKmHWdQdBH2/GDBiE9Yp4vs5bESUPMuKyVl19hAiAP5xfGQlNarRwqg&#10;bQmHYQguA6b42p1DhEjVCRsP17s0bC0gIckAxGYkoB5S/rEgfLFqssF0cJKoYKhqABWf8TrAIdT8&#10;gIEMxtoAKFQGygauDwQxzWEGIDm5xAYFhilnYHs7+78TrbB8SM9Q9uCCKeaMUTtEjsZhIZSRNpp+&#10;LTpkBbSlVgB+5cVoaUzkDRm2nwlta0Ki0uVwsmFllIFHaMXSDHuBljhaQo9GOCEJWczcFtYVXV2B&#10;OUeo9z5N6kwYwg/eJ4psWi/AAdOeXSVIQmJZg1B8B/RQT2kxJQtuCeiUZgakx6EC2BV2MG3u0qIO&#10;CHULmQ+eZQTONhgrDaqYCKwZwZ2iMF+qjUIw7VdmnEC5NMrgQdFWqtBhnNfIsYMAkRuoTXU16GGt&#10;iTLntIsjWsPE2GxwlESCMaerP9bN9FHfKhhqUvtA4IAAo2mIAA4JwgAAkWsAABqcURS8NkTI/vDh&#10;Jfmf4KrB+vFwWyS7vABVlILwAMsKdYYCHMZTDANknUAgIdUOAgIqSJgAAZD0CAeYAAADhwFy4CAY&#10;RDQC8MOBIFcAMYAWUwCxQIUAJGAD+AMtgAYBiWBhcAFUAaZABeAxaAIdgOPWkUIqOXN8oUOzAQfQ&#10;CFEKYQLBYOQ2AHQTc2IXgAkMg8Bs8FiTB+ZhkNFhNArI4FztBwSdRDbfI6mJ0pxhiAwoI1ShGWyq&#10;YRL3IaGAiOAcWBiVzpqxSjIR8vUqt1y2ho4u+y0FRQ1rSh4EaSahtlNbAl87IvQl6vjDzS/MmcA5&#10;fA5V6w4cbk10GB7RUGGCZlbIg4WIlMFxDPWB1kFhSyO4J4wjyQJ1BBhO2lyDOj5ulCYhMU2CLgHk&#10;WQBhGEoW7BwDrlsU6DYZyxwB1MvvK6ISUH26zGBCQfQGExCH1w4lFD80UvXYHJDMesBjucoyAmKE&#10;yDk3GPjlTVGCwIAwomQ5KK6UM5H1EQZIMQemZCYiotpseOYWFZBsq71UYcmwEvelkCMx9Qu0GCyV&#10;g40kO3zDbRfeEtkdSVlfCK6qSn7pa5xJSSc1Y3roVK5WP6GezIswgXFgAKxVUgAYaLGoAIBFPIA4&#10;CKhHuP2tbttsqnd8UT6pjOuV1ZldY9WBySbMRhHsEG1BluvTZEA07zKtAFIMTiQEymI4NgMMAmJg&#10;VcYRgwMXIWBgWOGGgYFapiFGAwj40DA0MoZgAFAYMGAmRIiBgCvBRAAb3AwAATmOlQAL5RagAAUb&#10;DIAAgBeADnbBq74DjrgddwKHIsHg71YJhMlCJxAIsBmQDIUImjECYGSnDLgCJTBn4ggqhxgQJkAA&#10;xAm6wBzID6ShANxt03BpHj1HmJHBuxwoQBT4BeQALAExoCQIA8sDEMBnsQh9CFXhA/5x6hEeY3j9&#10;tz6STPqMBlAM3AVygM7MmrohFOHA5sSO9RUNkbGLEtYRmFF2AqlhlfAXN8lpMIDZrm/vIEYXF8nt&#10;PxmkmL2T1fuSJiMp0+gau3nqDHlpYwS+ZydE9hH+Swa9uYhf1KVrSajp/KwZBQFqvsEO5IPyspXE&#10;gyixSl0Cn1s6vQeLpk+sjFXNHLVAj7X6Bp5OtQmypaenbHAFlwIKAVgLUgAZEMKMC9IJgSTqwTuu&#10;DiHKXba4CB0faR9VROSojSMDtqBzJb1RZNEP1BYzdbeIpQmlg5DQWtOxJqkOyrGfBsCfVeMeqwCX&#10;v1sfj68EZQxBD2ycgNsIjPLLIEK7jGcYcQxjMw3+0BmIH2C2YOM/GhJ5w/BvgHw9xRLXpC5IYDON&#10;VRL3EhNsCAlrMoSflcjtovEpJ/H/+YLmDLGaafQLQomB4RNWMAlF5JS6Bj21baGXyxrBCSRIRIxJ&#10;cl1BQTEFmFgkTONaZ3y6KmYu6mouRWPiw4oVvhYpga0ItD3hvBcygbRAuhixiAe40CAUb1H51/7v&#10;cBgxVHZALJlc44BQbRUQGA2NrRJaEwTMfEhOeT9GlW9f0mzxHsUHsG2CkzdFhuAiSPslfsbzLESu&#10;Yd65H5HEDNlXkZVT6zHZOjKDtbAFX5BIalU9asBoZJDtY7NuKRhj6zlg08zESKIPjJnfKCID7TD7&#10;TD5iHQrTVm/avVMUW+wiixLPEoZSoqICVaJOLGHQEI2oTsTrhHXO6pRVbKXpTa+MNRxiVuCAl3SN&#10;UwcQYl04eA2EjYAjetE6HBTD46HSxtVxIMoLuiSQU9VbjeoMtQ3UtQL/V0RoDL2MGaBlC0airFEy&#10;UXFWDN9y8Gio+MdG0FVqwoowtWMIIZjOtewBCMEtKCRxhDCSQAv0LtpBkueCYmGArDITCcC9wEwE&#10;R/OoTCo0NKxIMD34kIDh8M9ACr3aAAMl3VAACQRREACpqCbRRBjB9hRY2IWogpg+K4ILKzT1Q3xj&#10;+eXY33hxRjrRDhZam0Budz0MDCJ4aDh2uyVBwYJonQYKNNpsY1tJuJ/Ia0qmbxo8y50N0pmcaMGB&#10;g6wAwHBH0BBQOmJmhIeJekQiYdrKe6UgNqSggtzYhYCGLNq0yQV8aWGSHockAGiiWjAEYmKuarcO&#10;imiZcQTM/GKwKvQJ5421hnFDnBeJSteWztHE5Q2ov8VKXZCloKtDz42Cr+3G6TzY2tu9MN529Hfe&#10;BI+1yL4JaKn6uFUkSNpAMqdNbP+OhU/JaabVUix9soSQK4oyo/6mZFMhAVhNivOVyaVo6jOqNf3Z&#10;+AJAWPc2qEFN2reZ1EWKLudmfPxWRjJuWlgo9PYllOjkWmSKzIV6nX0Fqqq4VBRm8AVhYhppjxq0&#10;RKD08/DGbVKBtvRqDpHoYkFFbfGCAoiP8QwDL9GgMDbCQ7oZZJ06qAEZ6NuArCMzqMfM7CQqylWM&#10;YeWXOHrKNdRDJMMOqGgfEfRR2hQeVYwBMfBv/KIHHFTBKQdslNWAHFXACzcvpOSBfWVexwbpX0ho&#10;bKZCqSkKODYkMUIqkm7dAlkW0oi/dJN8Wj+zWcMy4+/hGMq0HqVIsMOGIZT7CA7Z9O2nYyDpLtfp&#10;woSZpRthRoAsDNQdK02JJlpEMU7xCEbhM5lcA4K1A63AL2b/gIY9I7/jCNEiWghipEeNVeZ0vuU7&#10;4SWHlqAQCeEvGNcghDkQux3JJLpcjwWFwdThuA3ikDAt+KS8LMhZHocEnFu5loeD4u8ZjGpsMZvq&#10;nYDYkwvSP+yTGpX0rYaJQXUbDjNlqRAN5cJioDvL6NKCdOM9O1OuxShuDoFEMqs2Z7BCqlgwdm4o&#10;bxlPBYaQEbvGu678KOOkURXIDpG0AVwrLunUqieoEGqGqZEthscLKldvGruh/Z5ou8cJcDAxLVHD&#10;URdQb5J1oxElJrXXHvxKXC7xzFdAsWeFrsaYHkdDU21JAX8wAm2d81dCYC8SJGVSGp6Rqiy8rN4c&#10;MIvHXRB7dgWx4NoNLBMHdhvHCBfxJUVAV2XyB0DJBnwQXfoUunBdLqlOhH3dFwYRnZr9j4D0jwQQ&#10;BbxWDoGhtb1WYSeghrTPDxjVdMon6NabBUTZSmko2WOMBUF0NVgVa8O1GAyMy8dYEgkIvCgnE0kJ&#10;rn6sVeLQr8lQCFgJBFoAFcoBQAG+wKAAG6oIAAhyUtAYYHN+AMJuQcAgaZ9vgIIyqygwHsukQGAi&#10;pRtAwFOxpMGB/qBAAN5AG5QIDGcTUaqxvQxyOxk138Z/cztsM2J/UOsxCohOiVDrZQuzj9Xtpmqs&#10;45phyoX1YDimdBEnbQhsyluAl/SwyP3TMWBASx0Aarp1RGEslfFRJirhwEDyi8qXYAZOE01SAvaJ&#10;WOPA5SezMgDhp0hfenM8jAbIIpZI7aE5wJIFL4izUURc9ZmOCaOkh3w0XEDZTWAlNFmgJHiM0F81&#10;BAsINE1rUAVMubb4U6qltyxjIdh08HMmJVikMSPL9eMkRM4MsDLk+wLQfwKyVVR81wARcsswEf3s&#10;VdsOrca1QY+pEhY1FdLMUma7nBcbjBloDVEGbdH2nGM3UW0Ktv8PmP4z+0MYtLm+51HqtKomXuAl&#10;yttMnUBFUIiaYuy9jI1pUDbMUV2YkxY+nO6iJvDxx4OwtjDMrJqVgynmmbTcWAEz14VQGoCGL4LR&#10;HPXga6doxtJEO3IVSl0XaRk35i7aIkaQiXhgnnpOXmx2hUkkElO5ERgx8SIxh6W95hGEP5/4rCWa&#10;gwcCAguoZoBongZAWbmmEWJ6JNQkt521DK32R1wnlpCeDmLWtOQxZpWTu0afR6s2h8ZW5DJivR9m&#10;UujmWOwCIEiaXI3InojpBeYuXM+70R62+NhJa0txJemjSGXrvccQRUsiELKyrafiXRFoNpIukNMQ&#10;lPtOAq0TDOOCZgj3i9BMpn9iAWiQICpxWc2cqc8Wl9wkh0Jx3iSQ42YFZjh3mg5YTPR5VCADIRHT&#10;DwilLY7MBBCgiltFdNI4xwCpOK9+Fk/iGQLOcV9CEk1/PiCR7LcXCpFERGAoJKsd50Zr5ynA6D1i&#10;fBdJY4OMH0ScACsN6E4+hW+0Hz6orw3KJREIrkMzm3GO1JpEV3Hqgww6KZEG/uHNCku9SlhdeJtO&#10;LMCShFZG11QNhnRldWkuoBTJSOS1nsyaoiOku5GIAcFWqMN1nTeowIHujEGDnJwm+8E0agngvOla&#10;bAFD+UKOv9b+8TE2hSLBiAq58tE0yGCSAd8rBqwNB/MGMDWqmQQEqig1oJ2pxONBfYb1pNKpWMNP&#10;m5klkJ7b8G1DxWQS+YbNfv71ZYshl2KAQeR+a0xIMvqKdp7BVNdtH1SlhwsKSpTILhp88HCDVA+Q&#10;IpQn0CCsN9TaHAyHwyRIppEkVBsRJpNzsc9E/YoNIIMh6CJdmNckJOWfy2YYSzPm0x0NYi+ATKBq&#10;4h78CmKTl20QLRymtyCZb29IhNBMvtAMrT80RK2qJfgQBCaXZWmYwkx5UYSzIWVAhPjNNlTkeEbC&#10;Bh3BMmFRUAmRMqPv8KGwZJ6FYSEoMRcYY+VQqdw+AOi27/ux0OSjxAmulq6KWpBjmwHRKukwXrVS&#10;ya6KXlu1R3aeAcWxcX94XVc6zF/N6Rcm8YwiE4vJIcehEmna6rgtQsNoXn2eDxcNOKEe1RucIVgl&#10;bzkLoj8abY/euY/WY1aXWcliy7cYJj2kVIOfrlHg5z93YOVW3mu7nw7tYpC+PKOkC0qLhwY+4DWI&#10;aByqhsnVKhrN3sbki/CD51Gy43GdtohOthsRcXQfLwQO0DJVFcPYWyrZCuKbU7bJ4DsBy9EA+mSp&#10;DCFTrt6gFIplQi08pyEXrnxACHDBYVOpUGrwqXd2AGcwfWujjK60fm8zAJ1MUQyyDf/fQUWZ2gjy&#10;txCAlYiDHm49l5H41hQZIyU8JmQ2MwStBkDDE8BDASEAxTaApgLLnNMIgIRhJ7J1hjCkA61JCYRh&#10;DjDYMkwCd0RpNLpjIEwNw6gasXCBwj1c34akdFDEuEpmZp1SwSpcg1MBVtjVgrxdQCQwa5Ag6YMv&#10;d1W0q9PQwziLjVVVSp15tsLcxgm2MyQKOVhGdRAnQ7TEG+BjbviyBEor1MF2EQ0RuMoq3xwPGR0z&#10;VOvjb31qxLsLXFAJylYfwquQW/sLt1UBsi1RT1JrJCNFkr/ZqNPSJJToh6cgSWTbs46CQ03YC2nA&#10;Zwq85lh2wxn2UUZTXdbuxdRI0TDJJiBTcLqazajWfs7aRiMBiHYmBdiCUWQiAln5XvKSlnHVWAm4&#10;oCBRfOh0Hn9CVMF+ysinQadoZ75ReJmXrKqQsjy1mTNZwSUawNqIkNwHqWLD4ewGiegBFWRD4C+Y&#10;kwgkjSWKjCpnBtDUJxVJ6+tGAy+UoAaeGDAojKNa3zDm2TJ5dBmJBd7tHVJy9E3jyw7ME0mPOQ6S&#10;17tI7VugYMXZO6mpdFV2Rag+GELSp9CD9Gz2+U4RAXnujSrgQP5wg4PZdBWn4FKIhcLpV5Ney61E&#10;rULnIdVcsCVISWhtCSI2mx4DPlchFYhQbocSSlrEsEqNIyawvHnDCbi9zgVJSPyVQTf780MmnLe+&#10;BBNOuzkqdUk5Qoyhkman2jsZ8fwFnObQWckwmOp1gFyaBKksCOj8IFQS1dIpAvUg2mnXrzVbdEAS&#10;iRMhBRiGOoA0MgPoAF3KlZQG1aPMjFcTNwysdBTok5jvQsiGDKbGtFBggBwmASZBwoBVXK4MAQ+M&#10;4gAIuaBgAgEDAAwdEOZPeejqjNv3s8veAtXWiLFcMmhMxAOKhYECmKjErA89eCFwKZho/SQBGPLP&#10;DJ1uGbIo7mOIqkKGDlI6Tf40ixFOnM6Kvp552tolH/MieIBGiQMswyCCumsvzSKuyUQ5QeMkGXo4&#10;kELhIOizfn+JlhBN94LAoZHsjm6yF0HTooCdVcFcG9TkHDhCTDB+xhhY0Hb+tDP1Cykh0sE4GAuS&#10;P3LHx5KUbBLgpqelGYWDKziUWw0Vfp6nbVe9feQD/iDLYRF9b5xmS8bqWDwaXZYnguItWJo8Eieh&#10;ADYCAQ4zhevX9dcGwBCxyBjwFCIk0AzyCs3kKMCN5IAT4ExjSDABohBFZlhOZIhkCN12pAYkr6G4&#10;/cCzsZhGoPIu1N0CH5HO4OLEJZhD6bCVNuOvrAyE7K7MDHl82wBEiYyQAANFtfEXoptnhO2MrxVJ&#10;6VC6FSp+6qVU5AeShTtjifoLM7Lb/GUP+oJiBHjVY2IAu4IY3jNNnxrAJKkSTH0AAY3gKY44PAVW&#10;KjhA6SJOy0c9hCfQo9K3Z76uanFTR7/x+oWMSadQOgyKz4TPrOIfGMnYJLyuqOxVmsOUZ5o4DSGm&#10;3hTkQLw83dx04xUEK4BqeBc3DVt+663Mddnc+DSNtCWIzPONSoQl1SJMAIl4QVn5WcJ4YKA8KFVe&#10;3bMYgPpCvMUUvymTpklXWjGjpNg66vcTgIDjcwl+Z57yBSIoT7Aoxhn3eEBkM7xqo6PIpXCDhj9w&#10;00YBIfQJED1GfECBJZz6jmP3WUWgvxu1rJyhDYG7K6w0G6VgwFYdoVtv1zogRADlAkBR6xiogXGn&#10;/2QTwDr2kZSIJ/RVhyUtzHSVHjRjBtxs3DbXrgjYN0XISDBXaiFmoSkooYML0FRAMeRJxTvBb+Fu&#10;XgCXxVsuu+1HJHRGSpqAg6YyiLWMdKQMSCfYhV4X0LKzCf2sNjF9MQmBKhCijGf1m+qgE0EJ1qBS&#10;vttgAoLDSQAUATQgAUVDYwAUpJ0NKNRFaCR16RMUQlCJgVRDLcJAAUBAAADD4AAAaPw0ABVbvCkW&#10;Z5OS/PgCNItJQ/75rIoTajTpH9C1kslExSd2pwhPXYribQSkiE0AAw6NUAsrgFoCX2rCQAHCZ1rI&#10;dWNG0JGhRbrnOW96QlUsE8QgACEjGAAZYEgAAABgAAQECwAEIjR6b2E0QSAJUp0MAOCil/EkW2Ak&#10;UARcjECBzmhAIJWM3Rr5nUifw6/f7br8YNUwKK8yUEE9OEyMPnRQ15WsVjwlZ8gojqgyIWxmg6j0&#10;jNvGRlFGXSuJUe7oDTNeACsGCk+xMJINjC0l1cjd2REaufMC0BAJUAATbODcGYAESQYvWIUgARQ5&#10;ExIRgAIqcBmGtAigYsEDnnYEV2Tgkh0d0Y74NNy6u9ohxtavLgCsuojk6hshncrLwtIC6aMFLoTh&#10;OddZCnCrpQA6fB81WH/iChksl25XpttesFIFfBKYltskC/CMLYH263qTIA3rVVcA1V25le/bFqkC&#10;JwV5GwNF0QhmlVUB2OZz8TmNvqNOvQbcSoLzZ6coMxTKpU4DKopSWEQ1UxUbuhQCA6bm8yvukOHC&#10;nLq+P0vMQdRojVBlGL0g0QMiNMKwR0WjKJEY1OZ2EY/rFwXAQF6nAoPQst2cB1fUqRQM1wI/Gj+g&#10;JkWzShxO42IpLXb7EEBa0AYFhOrMAoAiH7and1/gI7HjE4yXRUHlFeVtDWW6FS+2CsOkDujPQfUV&#10;4fTE1WtjSUpHOggHSq0U4jFQNmq8QjsZ1TbXMZBUYMQ+xdcakp0FUNOoDeQVewA6PvMAO178AB9W&#10;pkkAP+Uz5dJIrXMJmkKaYdsYBQtqRuhE/cXTM0+CEHfPjJgAanaspCyD9yamdZiTDhqMwlGYNyPB&#10;J2QVY4JJDaxEHM7VrRGhXSZPQlxpyBkf8p6MYDAyuIwBTrRoSBxqFw0AW72agBiNJokAO4ig6YBO&#10;HTCMBxRQE4yizZjVwgM6GUAATMqkbLYDNXgPcuwlSQw2vokMn2t4gAlBdJWIIvAiyCUztBWVg3zu&#10;BoCMRxAajJ9TNViAJwIKjWE0MXontwFnLXXojFx6ygZsuLssUS80NWA8zEvBrBWDMWoCS4XCWPEd&#10;DB6/P6OuZJ3B3GHYDKNOsE2FKS0jFKDiFgjZ9wVEkk6lfrh5USooC7wQHLQmBAOMkAAAoNMGAAoK&#10;ISAAYNAAAAFgAABQbBoACQQomAGBNg0ACQ6xsAKv6gkAAgIAAAJ/MBgBs7wQADjUwoAE05QQAHtv&#10;ctAAaQQAADaa6gAOdI0mwBT4NtIADBG4mAcTWm0AcmVKpNhoETbdA3xtMagFSglBpghgBjAVaRla&#10;yNcWQVaKJKREBKJOIfABgwEICGFRZYqm0F5vKMhBoMplaQapGMmkQkTYQRg62zOyMqTtdohGhbxK&#10;AAmSSpAASMGoACmnhRCfGBRBCYLFxQU1QeQunQmGJNIKI+DqhdlXCne8+wxPUog0PNJptQ+DAvsg&#10;YYuthAJotihAxQIBALAgYCAAECAQGC0GAgKvRc0L6DDexhxMIdT4mMQOKpRkAMAAKAxAABUBWIAD&#10;BUgAAABgAAVHQAAAwoAAACGMAAAopWKsATaE2UABiI3mwYDqbYAK5LrjBo1q4KjzEa8qL39Bc7Z5&#10;CahvTdyv2qrZVCmaw28ykgFhdjWwsRVQRswQkCmRUDJkM92KC2DInFLEFOAYjbDlqDZ0k4hrWMCk&#10;Cik3kLCsqQ9uIqeRUjVjnUhBVVdMXRVpFOj4WNIWoVvO3Ms+10qPMKKmUcQwaOvwUABb49+pT0ED&#10;ASlKLAXA4zhMKgamVw60EalVV0D9BlBwkONjKJXFEQRE6Ig+RcQ6lTGLo1P1GG1vXbFSwTTIUGU1&#10;uolCkqXtlARlVSqokxV3ZxzIij0tmrGHY8A7nLOevwkxNi1V6GEgWcWsHAJkEPEOIQnZXu1EOUaw&#10;6IvliC2tme2fUU7TrkvfGFalGoi7sEooBetAnUUHtZ4xdj0+NG/RKjREGhCzS/OqbDHCko9mk8J8&#10;+kBN2oza+a/NKrMOofVdeElrp15vjVRGo06QTd0aRbHFJViTpNSorApLJoaWX02IfCVLDvsRTAJz&#10;61Z5xW1WGfJj/GGPwOkdR+iBpmNfEePRqEuDilfBFTnaILTQBO40a8/AUdAJIci2DPTwuQDwWFAg&#10;E6RzEUWlkLUHJik5DTqy6NBZBEPf/gYGJdgBPyWpmaUGjCjfqSBYu0EBsSCEAgGAmgAChU0gABsA&#10;BAAVOlCAAA3YKgAAR0dAAxWjNhWY6R4hkGAssRhCjA2CVMGCGgAQ5mJgBUNocACRmYqAAkgCDANK&#10;3qoAALmIhgBV1WsQAK/BoIApFQ1CgbVYKGAop0lRQJufEwKACgUAYVf4DAgHS4cAgHfGHGSUqgEN&#10;nbc5QFVOyJsQR1NCETQAKJaEMAAg0cBgpHJA4MUxrQ1HDVHKpkJIhMtrawEhbIAUxJJGYAxji0hg&#10;YTqdsEA9CBQg/A7cYxaelKwAE0QIYSBAhRCAAE7ijYAIJx9YwZATRmAfPjksYA1RNpukYwbQHzsn&#10;6k4UdY6bA42RPix8QCYhoQJmeDEhuIuagDD1Qq2owLu3osYYCiIqACpISbAGCigIBywiIEAkKIIA&#10;AMEgQAAAMBgAIaoCAARdQGADo/QcADIkBIAAAQIAAAAGAACKgaAAaGgAACgAAABWDAAAGAAAAAy2&#10;AIAEgUBsAAAgmgAAVg0wAYAhJfUcoBgawYmpY9m11A5mBsNABgAGpgfBAY65YRNIW6Pb1FU3Md1e&#10;IgxCWtJfrpuPPTd6U9CLPRwN63raUcZiYIPOjhdBPQYBDmbRGAIgRAatHiDkACIAQAsnsqYWdLZB&#10;orLyPAcNHhkejPDJp2sJSFtqq2Vd9bJWMKS5GxTMU6FFbEqeD7h3EtNAQGAwAACAANg1QAyKC6+A&#10;ZACAAQADAoGAU8R25on0FTCX5AaVLbs1UH70V1qoqOBxNiHFI5J6PWcmUUY8pjRBKx+W2x7BEgNs&#10;AAICgAUAA4CdCSoV4j32gK8AAEAgAKAAID4TjX7aHvDWF/eImFd4mbkYoExxBJxDKiAzkhVRoicQ&#10;LK6mPcFKF4FIjAEgq+FYAYDAAAADAQDxPEJ6MAc01nQA4CAAAAAAALHE+naxyANfRmt7Gr8S+LcI&#10;6TBsIj8rusrn7VDDlhDBWqCSlfWAXkdMkmV5fAAQFAQAACAYCJ8RAAMBAAAAAAAAAFAAABDGYCIJ&#10;FQkGQJCQCAAABAAAACQAAAAMAADoqAAACjYAABUCYAAADaAAAAQAAAAAAAAK1YKAAr7AQAACBgGA&#10;BQGAwBKDtJwOrWmZi/XmytRltl9Ynm9PTgeugQACAC4J8FCYAAAAISo+EBQUyAYFg4luBZAXTi2q&#10;JfghuBF2AhAiICAAAAAAAAAI6gMR7tFUFB+ACoBosAwUAD6AxDA6XIEIAAgOqgt0swAAAAIUbmFR&#10;4ig4r2l7IAAAAAAE4AAAAAAAAAMAEhYBggAAARABtIAXrAvOgEmwWmcHMKBg6BZcABQDZ4AwGBEY&#10;sNW4BwAIARFoDEFJl+ojMpHUHxqaEikAPYgW/IAG4IiAARFP8g5rgCAABAJw3ekC+AVGmv+8cbva&#10;X99SXyKLAebiCAgRAKdDcPx4gIEQAAAAASHQGIlFAUGBMfhnE2SXXcj1O5lArBgzGkNVzjtZ5hhm&#10;mQbRD1mYVarhR0e1oIKJ4CI3JIN12W6wGaoyukxV8qWZe0vcjpLzTwAhAJQ5aERMntgQ6rLKut+e&#10;9ZLU8gCZrJmJSrkegWXpsligo70rUeAkGROJTssukcEXLPkRQHQwtol6MapLHsQlsi0GBxryx0zI&#10;eDH6wFkNeREqlOdTSCUgAgaxEEj9MhCTo+MmNcHDPZJ2ZY062jJJjtqEhmR1ZMs82ywtLCdBI4Io&#10;olB7Nh7ZHB6XVZVWYtdQtqxxsqUMwUvksLhASMP1BpBlCahsuaIDVn4UnD1XQLNO2Wvioy3LK1Vr&#10;3niNzUMo0KMr1Um8mGo6Ei2XJ/HVY0Ef8ZPVgnGE8/tDSrGRVYyByDwkBBOAVzSwgPMjRBBKB0h5&#10;QbIh49SifR431Bp+XS0RDjSJdNFNGILUI1T1vqIFiujCEQMTKqHr1Mc8pLi+KQxuK1FIlQ2KzcuW&#10;62nDg0t3BiPRRdfnxFlN99vESG4gIuIhp2EiGk3iGMTa2eAQcBIHZuvY+66yTw5PymGewQQY6Vqn&#10;UYJ+jgmujXzVytQw8qCBosRQYRCTUugcRSrSgAnZbYZcLPXNmkrJK0gAAAEiErCIwg1sKM7RnAAA&#10;AAAAAAAAAAAAAAAAAhly09WgFSpk4AVgAoAAFANJAQAAB/LZu5C5bkKcb3HXIcugEaAAY4mm/6le&#10;PMEB+/0b9FS+kRVO+bQWSCdR0KAAeFtFtgdYTLHAMYUPF4keGm7/rOGI3miqDFFhxbPmuP/dBWdF&#10;qKGi0kNrIsILQcHtVOMs6kD8jzEqoSScluAAAhE6JU0uMQMFqd30Uff/kw8jqGdo6/G5pBUADJRa&#10;6NgAApfSpyJkiXEwjB6DktYkDAAU+QHhUCDAA1+CiTVfBtdQJSZESHGdGwrQsosACg7fNhhfD7AA&#10;TonOK1EaUycLzloxHbSjCkqYhAgSk/A7cQbYxjRRWB8nqlGVuzLaQmeFpJDjemZ8NM5oPjYPCp4G&#10;+VekoBnEyZSTB42YhBMd0kLFuY3AAvae3WdTn2TBejJ/YCAnBnqcCLLppdXB+bggJTdkqFYAIQA8&#10;+0XMVyQg7ItYug/mAAABQivJAAEAfORd66rn4s7khdIwinhwABVEkm4wfBAUpZ0pRkg45w4Zh1gA&#10;AAAJ+XwgTQAPSjaNHj2MW60SkqU0/p4MgAcWHiRRiEHhSrYGwoQETKQmjEG0ZeXRL5EKMJH0LAU7&#10;ai6jOWmuECghAg8cYUQghhEFbDKNiO0MKpyCHcdHZQxodmoqL0B5FlQ7zCCRLE7xSL0mPbXcVXqK&#10;UA6SDgAxqNMQxIkRSzdJMdHwrweM7zGRlBEKCSgs0SUtGhfpMJke3/GQmZ/kWEZ0jQgdEYlOm7Vd&#10;LGRPVKQ+JR4EBuo8qaeltKIjk/p0WIwB0GQVGd3AFqIT0xCADEQaEIG5CEOgeCxmAMkZW8aEkRuE&#10;Oa5ILM6exFqQBA6qSJIHrHg2kCSXGJEfrrpBHYeKJZNiOgOGAXZTcDYzggiYDdnqRuEeq+VjqK/m&#10;jhQyBAsplKxPZUGAA+jSxisgu10kSb2gIWgkAAAy0DYoADAqxnS9Hnwbz0/OFcYugAAFJvhuAAAE&#10;q7M2/aRhXQgBMvn8m2JYKARNSVBEJhqZdSYRN6jbAuqC6BzRf0doEDCb0X5sS51MB6or0JoGGXIS&#10;EI5yQ60goQA6ncI8YAbmVFjMasdqsCpYsghc2SpAugDhA8a9iKET8APzN0qEVBOno7uVUNR+XkJD&#10;OAHFyIlCzABmVVVFCCZb5L1dSjT6hsZD3YHOMhcmX0kURhqJ4UJU1J/0AtaxYzWwjkGbpkQps8KE&#10;2JxMSJA/Zc2UihSwgdrmydnJQCnjE+uu7zy4BXltSZJ+Npg4QPA90e8XiESekuvhTcu8ipXXGL+6&#10;FKXJFn7ddxTX2IFilRMuQtSGxRAMiX3xGsaa4lgi/Wk7xF8UOIAW6Py9nKz0AFQ+EjlICJCYmnQ9&#10;IBQIABDzYFgAAAe5vmD7djhcrykhMKeHHFgqMIFFjyCqlgIQQUjt8MaFFoIySdDQABFhABi3F3gh&#10;5g5y6TGhFqLjDQGWxuONAEULstJyW5T9Ns/8BaiLQMqALOMcbQjKoAGXN+CSbTaHFkoulTlzSmel&#10;mAsftVXD28AHskll8+6t2jlez0ntSymJF2A5UwYNo0QkHEIFFCTUYQobLTO0iN3ArVxUmxQyEB5t&#10;Swxb6AKoxOABYNnGexg1JHiGbVAAWrVmBugB2JyB2RfRElCwiAVDwAzgAy0ZzYIAAZasqxffDWQ+&#10;Ez/B6w9FLv2gj9I/m0iiGGIIQQcKmnbjIZAcOMuneENxCKkbIwUAxRIyFoAvCAkIhzt8XyxNWF8Q&#10;+wAAQyGwqLAeufGCp7zvWOVVgyQAA75twIBqKiVD+9+3Uccq3JFFD4xI0KFvnULA+CDMsnh9oSsL&#10;rVEWCHn3tZTJLv6mrybCxep+7gH+JmsyPRTMgHkbMt60x0zigONBAYmQg8ZANi2nuJwlZlCDjXUx&#10;lSRHt2Xq8G4PJtre+RKaRaNLuGbKm5gfVXj4t7kxGMYnGmX44iMtmGnMABoUSJQhRFCaL4iMQCCA&#10;oY+KYppwKAEKTDsKWTT/8/Yie97yPius0KcX+7xSGYDghOeusYX4hTFR2tFOyQlByf7bV+2lmSNv&#10;p6x4Ds6h8SsljFEUNp8gsF70DFtMVHTQ4sZhEKaCUwEsQ5gKgH4MNcAQfMIRMAvEEsuv74gxkbrA&#10;cwZU4JXJ/BaP2Bmmj/YlScRKmrc7fKGaVUAYgRIXQ1Ek3nOnuZ+i1RZ4wmmaiff+SjWNczaIbLl7&#10;uKbAQ4yIkaq2jYMXp2gifJJSkWLnZaMBAk5A4uJN7zQTfLd9PMcJsLMqPEIGPz7EL574rUxI0Raq&#10;zBolCDiOAFA0aE3RadK0o4Givsexr1WZ3GxNOiPuqFjWJTGCwxCdrX0kkIvsdpoj3BACLdaMNwgW&#10;TJnta4JAL84BtiZbZoIC2YGGkZ6EozAbhejgIUhkmes2Qn5jlEQlVLw7RBMjMAY0gR8rQsnAEs7v&#10;BaF1GBnyZYbvyT5GjadisqN/moUaxZZiSy83FD25zrQuEhLdwfO+rghWrSThpUqRZxYvJmDTE+Ja&#10;r0Uhn5y+8YszIDgXyUxk/oZezINKqH6PifyZAiVI/mA1i5VSFADLGaT9G3JRr83O7wHoXy26CcbR&#10;JPAZlcmTGUBhtymWsESXrw/WwpmjB0TwZ6hlvW7jZsMe8S/TZC7gMc2e11BojNMuBSdBPXtHM9em&#10;UC4QKHhTNIRCQryKCPVBuUXSZCwhb2I72I9KChD1ahhWekjTu+GYB2YQHyCcjrIE0BQAeaLAGJLw&#10;zrKc+AoFIa1jz5EljC3zs9oAYC1HjDpMtmUnltvD32UjBC2q/dQBZLo9RLiqeyVrZC0kp16ZqP1r&#10;okQjgbgCEKKySAqMD/qx4AUERvQu6IMwT4wq+pg+slU6RaUlMuo0plwhE5B6U4DCm1qYoLHGYry4&#10;QDLOS5IBnAdqAZjIAyCjQRVuFFoKMWgrGzxVui6RCwMJNonjFslLtZDOtyZ21w0XYCYmOQY+fjEw&#10;SYGaCH2XV4Ewh5AUHQWoGGDLIjzmenBdEIUUJEMpQOp0zGawBkD1zIgQxCFUN5AqNvzNAKAqRDMK&#10;BgV/AC1/wOBPBd4ZQsqTMqB+OpkL70/AOk50vwxrAJIAIskUnWz/PEjQvBDThaeS2NcR+o1xewGw&#10;lfNCv/jnMuEzyFDf5DHQFIraPCUL2UyadZpcXoE5o3jF5Cvkz3KmoGztFOb0ERfPnSDEcTIYkhIH&#10;5uCVL/QAGhHZVKiQ2RY3nGPNiPBRY2KTNjFbTKZ3JQnupsIqkErcNC2teTUH8a2bE6I4UAB8lWNg&#10;4hJy0Opji3kx/4mxJQoBvICcAAlUjGKGCgAcoozFAMpANEqSaZv2oAvMM+OfCF7LtOSbRKncfk4t&#10;tkCg7EBE5dM/PAopmhKxirG8iGrEWXmslzv2HbsAoCqwDDhGJu5zHNG/0qbv0MDcBweCGLA92ZR8&#10;QwmiVFwPvDs7+DjMTnbyRQmlLjsK347UhnXRCQ6nWrXuQjBAvUQu0SgmVSzkEook4E5NRcMZWjsy&#10;0UhTAHTq3qL6AkdtmxhukefKsWKx4NGhxhEQsJH49Cn/zUyaETKjGQ3L8wtKwRN4CfhKDg7QAJAG&#10;MSHOF8iRQhsrM3NMC0OnDhQd8N55gAXxDuOF0PH9wQ+C4ojjy9zgCgN43+KeCLg4B1fSx+7eLE8d&#10;QE8VLIrAIQFByptl8T0Rr6cidVTDfMKkydMUlLdDSWctwOCAxMCYnoGGqJi7CENN2J7rrnEWRFNI&#10;azglEEuMrQG/dkgUoMoK9E56bZd3xnkjg6oUg2kYsQRmSzzdWtl0bnsgPNkJoSLePTkcLCYUaHuh&#10;8QDwPJiE0qe6WxuigOObKujLExGLcEQjsRgISwxJgxYIJIQgKDy8F2kOIwybkYyCw//hn9QS1tin&#10;klpxFFxJ8LbFwghR30Z7drtbupRnSivUZZptH/EMMc/xU6op9jJlFrB4a2nHpP+FoCgWgKybjjii&#10;OKmvASXPCQD+5SGmc+51QYqiZkvJniI4BjxiGxMaBxTpLSj5fOvpau3HVsbEywp4mAQmEDpSIgtr&#10;kzdTFmvpEqZ+/ZIqiJUNgENDRMsQMI1wrOAIv2vDbm+CdiOUZDcTBGW0gT3FY9p1NUUqRjF7ElFi&#10;JpfGpeGkORxaOZN6/8M+ND/Gysc4E3Y5ys7ywBhBMF1lK8o+/uoGctHICC8WRjCBH1NnrJj0XqC1&#10;oako2krJdrkKjmJrps+xzrEXMiwQ52Df0VZkLewqM8U5cQSfJsBXTGIy8kQ+NFmlBIVF4ZzW4lh5&#10;rkW6MLAMEYIDmEImPEI5UxdVWl9ZuyS0NkgVFi2qaJQZI8T+Nb5n6F0t4nykXWmoThHxiZCs5D5I&#10;phujSCdJIBag0vSopGKTEPlITVyFoUN+zobaWRZZHMNmyskfGJmE+YsxEZ8wuFAAxDCmAQgHkecx&#10;ALINk3gRcFaKoD7ZaNfFCO13nETEgBoAr5kbnUfz8P1PKcd1HtsfI9qyVfglkafe+JSbaAGK0bBl&#10;FP0bw+XZSbBpm7tAWngY55tW0dDfUkbaj+MA8oZCSOIe787hTlh5NBxRDUcMZoQAAAEjTmYK0tE1&#10;UxtEyCa9W+WjYkGi0NwbHTEkpVVdJ6GyOE5OrNE3aGzsEngNs7gOY8bFY106PbiWczILImirSYIJ&#10;lDoGnNokE9BS3xWj3R0ixCuI7RYvabnWtyX163s1wjYO7y5at/0zhaDeDbskinJBS5YjI2HR7FlV&#10;pw6+NkjEIUKG+ExhhESlucSfHayHYpToKyvsDybovg+lsofkxYbGIPlcASpOFBXFlvtGpUU1EILB&#10;kTcJZFuwejg8d0WMK2qA9F5dpP4IxlpFH5RsUZCRsGINghBtzh1WVTgrtXSkEEFFlYooogggoPTd&#10;P3SqlBpVCqKqJQpuPPKiwnDpTVVw4LGsFm6SV1fVMIkE0Y0hxCOkelN7mCEcYgiF8VoY3/IuKM/G&#10;PvWGLRF5nmRDPRIkeeJ3384RYmCaTeOTcHtEWbzxh/iaTLFqVaMTmuJRKShTYAzpjQ1pOSJiA6ss&#10;A0DAbzShkoFAZZKATZPWQGg++g/CSXiH/x2nQKEO+HoD0Yk6lAIGL9WygckL6GEeBGPOjs/cIctJ&#10;m8IWSzUp1N4sD9HkKdbEIyC7FI5ZUEZEahgUwmTDlKb7JcOcfJVuSYnr0HbvUM3msLWh15BxtQGE&#10;e5LMYDgkoP1KITTqQcaLkfLQjW3ieE6SwHCj+UlpXVp60TrbylLjKgNQwGgYPRh1GEWxk5pLtT8c&#10;IZBOwoW83aIBl5guGD08q7ZIA86dkZ4yhqJBiwSCiWIqeNRbJf1JecWHiG2qVef160ZZKIR0tyzZ&#10;ZtYuiYzV8YtjcAENQAEPRBKshHrCNAGYWl0eCyj1BcZD9Gwrla9EyijjygfJneoLjwvl0cRZ9ByW&#10;VqIR7njRRE0VvRGr1iI6Dcbi6hbbKGQY3BoSQRv7a3KiRM9fxg/VljGA4gHKCOWKQBBnlMcSPB68&#10;2yJEnS4iRXVL2HqtigjFEeSFFKiCGpmqCWKW15IoGVsJORDxlcpWr6cg8SSc+ZWqDdxOjkrs5Lyf&#10;Kyt22uhOR1viIb0nXWVVZVVlUhiZyAhiQotcCZWN4RC+8bydtRJQG5ZY5ZGegyvJY5+JYU7fp0dC&#10;yaoTwrCwf5zxIBN8XmgUFk1Cgn+f1A6k8fW4NixospqrKRTQPTJH0c34OKU7BZyEhbORwtH0LQnQ&#10;qVyRa9hTakIbIjsISQNHIoNCSKCrnoeLtz7x5bNn68Jl4S64PLQXG4MFCQPVrRI6F+qEjIiHf0TL&#10;pZbulEdCxoGhY0t3QZQMmdS3lEGgWG3oIq1ySFVPacbPFKWN50adqoXHkpGxpEXk1EQ0UU6wxZUj&#10;NNJJFueiU0hjBQKBpDCBhiyoCCyQYkwIW6kOx6RLxLJU5If7AXqDOUFymJRLYbktsMMSYLEoMWYL&#10;ZVZEN8nshNRS7mpfFkpwQTK2WfEPAkIvRvsMtmRZ483wKTUugnSrCP6FDPYQn0KGf1gD2GcwhG7T&#10;PwintyP1H3sFh3mVnHa2pSIus23l1uSC/0Ff0seyIeQp/7inN1ENGJuLKLLVllrVfLLpdloLPiNc&#10;uINR8IRahkivFpTjRT0oYn7ZHDbmOFAMpohGFIit4icHvxdTTmx3PfccFwSe4m5vKJLFJJLuJasH&#10;FLFJJQEScQmkAhfAd2EPSoCCYWFjIMwm8QDvETwm/vhjoTMzIgKBSICgUiIsjs5GPmExctWxcb5n&#10;8hQP5F3G5/spy7/puQXw/HPGjdF8ENx9lo4qWZ07DgLlRx5SsV0UuFSY1O0U6bHgSNHG/cjKx2yu&#10;cyxrZab5WeIfBR9l0UV/8uwUKgKAtSLbjRUdGmZYv60F7tjh+j58FwmoZ4qZKPT+bUFS9mBxn/Cy&#10;3FnBp4IuQvJsDxKjP+DylLtkSJERhd08gs7UE3FcBWMSwsEmA9Ddj5T/gwfYpPUHBXsKKpkRIX5/&#10;/Gd8lOxBtEVgsPHZzlKc5SlUm8DPWQX5BnsohS95lJlIIXcGfqLdlGc2cocG5jOaneISfPGV+cQR&#10;z13MZVqDRMJwlrS8UW8+azY3p4KRIUmL9ZQZ4i9LJZ55uvz4WPf2XoUHnFynxkrIxI6tMW68iYKs&#10;nbJ7VqIunhWkTAWu00sCcPXyjWeCHdT0qUFyETdEWnNEncEWuuaSyolKU6UpxMW4pS3IrPyznEJt&#10;3Mk8WTh8coxFQaWMTgukTsNMWIccsXg94pCwEFYx6fkRjsMX/cTo5k0oaESNJV0UYujELUpq1HyB&#10;C7APKzUnTp7P/Rxx0PAhbgszwVSCmPMKcJsVpJMlfKLiyDzcMYxEakIjZJsygKQRUqORO5D44pXy&#10;uwiyadDWkuoWyPPFufsOO7YOLdOzMyI3htmRCEYayxSzNxMz+RpV2ckr6s5EQY3HNIIwCx1h02CJ&#10;WRpMgUia1kZBRaZKir4pFyavQSmrYEzyYG+D50inS0PjfFmd2g9LtEUEQysOaFgmCIvbAP0y0cbR&#10;EDWPviENyrSpP/tHTzzLJpFr1E/HV+J1wvYTBZBqVC30AajxFAd55kyIt0Fo3wbMsxZeFqo73y82&#10;EAPICkmqpmU224nTUCyJVTvH1x4rDDU6odJLeVnj5PiSVnOq8xH7ZNeIz4bedHG2DZR1hBlpIs9k&#10;2OUg1z4pP1sizTqTxISBHP5JeeHyWSHz4e9LijwfcJaMjo5IQlQYuCGJgXb3cqPYH1CuQn2e8y6i&#10;WgbT27e6DUkjYgEgVBMSmJOdpMLPFEUqcxi2l7jCEv4GxQHIItau8ikDUW6rGsmEPaISjpoxN2RI&#10;rUjo4E1BwLToJQ7zD99pz9IROF4UK/vIOdxeekEqpPQWl9Gnx5+6Vm80155Jc3JsrgZtRZmOlnXu&#10;2UMVAzKFlxjhj3gniAViMcLxAMlolQCDPR4vBbLDR/lzK50uDiS31ChkztDGR1Q0EJ/zI8OCLBVW&#10;onczwZ1RQfAnFaZsB8Q6ArMzQGYCpYMXyD2B8yRCf7UeF0ceQH87pMRDj6q6NNjn0SHXaMpTJInL&#10;fj55NtspTVIHpdjyWg4/dyUIYmjRZ2faSHv4dz1tRRduISfLabG0fez1tmoui2dxRjlinwi2A+Py&#10;EwXG4465USFFEieYurOdfQIBw6V1DwMksQ0QTBMosWsvUGdDeFePWLgnUg1Ntl5SWpDt5SREM7MY&#10;7cKpLuUW4mgOcQymHMCL+c5TnAPrv1CrWofVlVqGdH6k6QANeAEhkEEIQgx9WFe/6QWg6BoB5q/y&#10;ANlhMrL8s6FDitYt+33TbIsiRZFnB+DHR10nsxi3p3gDSwMeCLFzb/u8uvx5Rb/qcFuJK3wlF7Zy&#10;FT94oY94qP7wKopOvKKC/FFvtu5WwQ4GNYvBcCrS3Og/fO7NXnfnqS7go5OCMBwIWWDE283AcuAQ&#10;6medUOoDEyWJnOX8pcB6LOB6LF2SPa6Jg8OQAnJ/NYgCCGx/pUWXQ7LulMO1mju7yQuKqVfge569&#10;H4Ht8NR/BaIrNYVltO3QNGy+IzCJ/JHpUpOp6g8vikOpeYo8XMxoxC4Wq4Mc2IqOuk4NpSZbgNwy&#10;QF4kNylNIdP5MfujkkDJX4VFsV8+/5+dHo8Mv4RUbRlyfNEaQqK/v7Q45BAE7MEPGIdAr8xgjfeT&#10;iUNaGxsFMmIZj6NMpnd/0hUtZUS4WKsd3detHCmiZHbWT4GGaoLyk/muPLGou24BiaSw/D43OO8G&#10;GI6pwiglfVCxkVX+4VGi2qpx+ncsE+rBawUjSxQaKMYYT6XFzRFGQ+RXhWZ9f3cMmIjPMv22iyvq&#10;eNMTFbg/1jS4az/Mt+mSP31YpVYrhrw7GjIaJBseMMMqqDRBCF/P94SnEgsRDjS9D5qhDJsHvuxp&#10;lEjRJumUPCQ7JjjY842H3hJc2TOjji0wplgt8W5ohHySie0x+LSYkUSLRaRo1iexO2pD+z7lWc+R&#10;ndgrcoK7CQdhYN0eNzN7hBx24w5+jxyhWJogorsIqcMnNvvjRVFjTRNHRxzx71DHHmORce6JQlk6&#10;tolCVdEgjuqmY5h5hkjaGtC/YQs5FrhCmHhJxJM76TBVWFYITqQxzEKKZvnbxDaKJGnmEt1M5v6K&#10;Ddw65zui355k6gg2WgKMAzlQKUe7imfcQTf3R/wJ7iFs5zIR1jeIXggrIFQYKUhGU050BRn3OoYX&#10;0XX5cFIoPYIlIJjMDeMwHYkS7cOhzgmk4OBxp+JGwDGkxScE7wJnxDtS9IoqDXZ0Omdpfi0OlKUO&#10;QwIrZRFwbpJAXkk3nzBvVlgTKBMtnTJcdk+9hzWZ+BlJ3mjIXyMUQ893RnIzmKwFWetJziH7mPW5&#10;jO3iIchmeXcg4+piwpnTG8HXpiSMleA8S007DLDUCfoy3Rtj5KEbmNfcuk0AMSizUE0qu0SLmy/f&#10;SpYssDcj55Blby0T0ccadOTEfLAs2WIsQ7CKlV2kWIrPQR0lBYvYNnpzkG73Q0ECaj3mqZ5LOu5b&#10;G6ImymqYAaGqYAbkdIwpkK4kzCj3TuYqchFsxEIT7EYiOumcyMlHEOIYy1hsKKcOxCbYnCXKKcJg&#10;bSOy2hGcUhE33RnnfI4BjPWEbxlT/o3ME6x6N5Zq0kmEhz3mpBlBQEzgykWYjo4t7BYPOOWinIWW&#10;2CFLH7Vq1avqzr01YoKNbvLMBv6M6tRuHXVqcq4AyBJLAZa8kpySY2mE9XLCpSvKFY2uIE5TnO9Y&#10;5kCYB6neRYJLOQdPXtnhm1z8e/vsAaXPhaDICDmeeQOlnwCOT4YegcShOegK7c6tX/8iRIi7bbLM&#10;U/AOJEJn8z07bgWcHUUU88Va8TJlooekHj6tDwIFoiwFukLy0Qvtl52W3sUNzy2lq1cHUB7fNYnP&#10;bP9VwfMH6nLEYju1PAVbXvwFkyo7TCakwttSiUL+HVn/OqMkmliEvjxjFhe4a3JeIDOan2SWFhcb&#10;+EyFnevrR/7cgTB2t4W+WoN/3F6KUpSlKrVqGoV4ahn2lg6xPSJEiz3jO86sbW0Fiko1DLyxYBhd&#10;j/f1h4GuO6j+ryLP9XKTWDE4dV+dV1XChUijBQp81NSNG1stsx7kTeoppAp2M3EmCANwBD4lEhIq&#10;PtGg2cbyF+CQZbPKwVeeWVG0UOx4+w8ZWxdhVgju6IpsdKI6maWNtGTsGm23Ws2xo/Tl9GdosEPF&#10;GjmWj1FP1HX6vkSspWunoqL0XZwEUW1FC1WUNlPOBHwDuMdBpJYB7E/qxsijK0Uc9pBK2b22PCMi&#10;ZDy3ZRnJo8BC3J7Vm5ood5yJoUU89XpMsT8oJV/Yv+a9+StZpLrIPx/ndrpvzPBywYER0+0kg5KH&#10;P0MWijyE5NfvRTss7fm04c0WiRtRtDc+iRuiOjfUgvkZRycEcFoyNvaZd0WiaNIskgsdEw8yjbWh&#10;IoyGjbRxrydGjzYjBqafv/8oXKDy7fYromo26Gr08TMlj7RM87nsyLR+EYGIALOJ0gwTSBloP/+j&#10;OjOcyOa5K4JxoLeJBcxS9cTmUneZ2TFfVxLK2pYI6m7trC1oyxctpvr2NoHjWNAOgIDgGdUcqhgG&#10;jEpkaI6p5DT3moFCGcG4F0aP3WnLB/yCGmtgM5BSnIQnzkNotvLU/vPKxmPvoK2jm7zUSJuIO/Rc&#10;vlNgD6QtWfaUnRTL+JV4LFg6dYVIEPNvyil1R4yz79XszYb7TaMhBa03keeGQyGmLmz/O53eUVJn&#10;A67hclTFyasJ/tilKVWrVrbDrK8tfhSYclou3t9nzATz6w8O+pes7aPi1hwEC7naKCO7nTgQQpfx&#10;DTzB8wgoUg1as51asFjA8W0z25+EH7kHEIFWpoIoJneeYjPJQcbol7gX24OG+yjF0jiMcR+BnuSv&#10;WHKzGyiHAbGhaZwEKS5MZgVSDkpZeVbLyZv3G0zrLYBI/vEWn48nDl0uZTTlCtOL5M3of9rXxzrO&#10;eNqcpyqlKz2YU8qTl1OZ+kybx81zeXBHfytznTk222ybowx6HLu4CkhZ2c+5krouqSx+55kzNLzS&#10;Ux8XTwa4P3jGjCfnFWTvj6me7YmPlTf4zk/ttHrzhUW3zrKs9iRWy8Tcn7qYgTeqluBU/8m1ZL+W&#10;CnJAm9zTtkz4blneRuTkdgY/K2qX7PrO8HQVKQvAsRd87qTcouyLFOPC6U/V/q5Gj2XjeiBovI/n&#10;NUsWQ1xvGQ93jOwjo017hEfc3uNTfKOBmIPk8RSDTKIPKLKPu4jyn2x1RdtmpFt70enc4fnfyLm/&#10;/1MmPaRcE4CxZyjieWxMR+BREz/HHtgvZXsndcMHs6Vjub//8GYMFOuRjchUUkljaEmCwxP6lqBU&#10;1P4k8Cx9k1lkj5xD+UjAxSyjy4PKvosSIEeLaNN9Or3m+JohBp2VpTUvRxZnfMsSORRtLmNpUk5P&#10;5Ocq1SRXp2xpl+FIvc6JFGcFFOLtGt+JM3ubDRlCH3s/NixCmxsFFNyZ7/sFDQ1G128OF36tXmdD&#10;3DsI2EZXqjo5i+DiUazXlbkxSAYeBAGHmgDAaOp2pUbuJG9DRFYw8QgDVouyfqCz2h3bJdHeD+eU&#10;KiKqDhOKUqptQDutR2VE6a2tsvXNoGPM/kOpizEOdHJEiQcRJHSHm9us5gIck/yl5w1nGTuohHOX&#10;FKUrCVtZcvo/kls5Hi4IX75zgeWhIwxym9HJT1yLHFyi8x8qfs0Fsi0WMfhWjnLRt1PFOgnOrOc/&#10;BYeKLqC9vewFTMKPKQH4vlwVsXFUhCBZo/RlwSRO32PmkPCrPviy5oIyiwEfLguobE6VaYhvhjk2&#10;/gBDjNv/mTjrLFf3T9in97uBMc/LYnAdObrCsk1ulFDMTkiy0cuaYgVGbi26Ny5wOu1+9RlXWwcg&#10;bRFKO+KPNhU6Gl3/Utv/v5TOLP5PviwW6pOwVwc7lxOcS9H6UqdluA2IVSpxNuytk8E977FRvH6e&#10;RaT7uJyW3WeKPp/saH1DeKGLigRd356D2S40MxZy5Ltlcp+Aw/ClHvt9yTMd7r4+MxPj33LgRQhy&#10;Cz5YKWrzqO866f8+ClF4wHQVbNucRMPHOnfHr1SgTU229tG23//D/mmF7WEbJ79ss7nXlaiZUKUg&#10;/Azk7uEYen83sl4DpzjEu7F/l0pQ0VYLjwQ0bGnHQISf//tqCgsNesYWFae8Knds+ApncQscYOSm&#10;tqDvs8Xg7/ftloRZelItPbuFuJ8USQNtM3Wbzc1iNb19/7irTPNotRSkUh8+WZRRTEqHh82DGdBa&#10;37QO3urvBPfycx8A8CC8yNwDwKjbjDiLbiQxf8elAKIa4UVq1fUpaVtezSl5JeGQX9El00cNJsht&#10;U45lLJG9fqP1P3zHXmVivj5XSkjs6tOIbJWy6GkTgkTuCijyyCznO5gtk+skvBgF4kfsvPRVEBEB&#10;+xnOfJi0SLbZEuK64oOvZTh3sX/4ubNgwTRDRArmJxOLMzKzhIGQKNK222zNdla0ZZqQGTti/7pU&#10;2Ir28v8fFP7k2Pm0SJPqH6WN2eOfax6PAdPG0aXuG8WnlycE2CbB6MhzdDRznTEh/3bJByM451as&#10;5wWIfBiQaVEiNpo+dEYhICEVEjlbRkG63oxxopRqIYekcqN6h8TbZBkM4B1S7hVioUxcV0cTCoiE&#10;hess2N0Z0XiyWNLGiKjRGP6IbE+WTlvJGjIR0ZHiZgaItEykSGmyaMhie4dGZOeGlXdKsqy3dmhQ&#10;alBRSrlmIcOMF4UYi5RwoafmnIwJmFzkM5HfKwYuRQZz6OU6OlpKzluj6w/9G5zEO+w0BcjIfSki&#10;U3WXmLGKrgH28I2WF8VrwGyejU8/oqqSe3lW4XklNbrdORsXeJVPxbnr6xScq7ivqTvLUo/TXQRZ&#10;IWctOBlUlb3irWl2aW3aKDq5j0W4t//ijltWnGDaLbbyCc+D6yy/Bdlov2E9OzNGi03bzAPjwTsF&#10;DxTOf8ORrVR5MU0+8fVp7JfIkA6OTovAvZBR/wYlZ2llJmZlIGOej3IJFXjbp5ZBU/wGPLsPU/xx&#10;G+g21ZetECNjZlJ1rcMB/1Qb037obGrK25Y2HMC/qyrfA7xxT1ujtEkD/mx5243dw0Ts5eZZEect&#10;8tRFHzJIplOnAymdv8m73bv52LBEFecEFbOWifVUs3sH9ukpX6j5S4dotjEaOP4kuwHMr7bWdg8F&#10;WpLKYjEYxgxkf+R+42rB9gm+3fKblg7eQXl+FVwOVrLet27XMiILT3XZMCSKkz/yNZRdvJbjRp/4&#10;Fiwoj66dTU5zNb983vVOfPGebMxy80yeoP+dmIblHj4sJneKvO0pxoWUTh+SD+kkpMJLKSYoKS1R&#10;yQJ4Y/5i+yOA2RFnVIGQAsOBi7CxF50Hi7mSpTelBeBkoeCakRaOXcubIN/5kyIsizFMGS4DyrLb&#10;tV3SZJVDpnA5ZdT+BwsmyJrA0itrF/WHQtLeLw0QEQNYiAk0VUM/3nqyH2d5zbb3OLPFwj/0qKNG&#10;mWp4mCiaaiFAjLS5pUtRfbRIt7ONTdE2ljLrXoosGITDFDUsrSqNFovwlus7ih34GsU0JbeLBb9z&#10;1bpeSi0m/RkiyDO6wr5Fn8mLudpNRIr51w4hAuWozz1hwGo/0uDo4b4IeQuexcwdA4C1P929R3gu&#10;YPBKUa0j25Q4DWd4jsfwUOViOfi+vLx4qThOXWNKDIaNHyLZq50c3plWvmc2nE1G3AbXeQctLM5x&#10;W5Sjl/BPTl3eVi3op0c+j7gPGOPMHGKGYB5RcZyfOxq5e9FLzqqzJLhMd7wHwPGrpPoOZii0ZeOS&#10;ygasDvmvD00pbVMUXPsO7kOZVMmS9frmRnQ3a1uPFBBk7HtRFpWCWozGdd4sXthzl2eUTBxYuImu&#10;SwreJ43Jr4+KM6JKBZLG83MUc8ZCyKvu/x+8dLKOqN3GnyS1wX0dq0gkf7OXFXZ/Mfl4uyni5qGp&#10;Uso9Z/2UHiaLC5CYv8RzouyrvS8+sUdezK1fzr1miDF5k4CnG/xMF01m4jjR6VF8UNgnGsJMwgWo&#10;crRI7Pj7Xciwda7SzI8sGSrPhRrvNczoq67/gU+a65BPnyL17b/eDc7WuIvI7f2XcAfnmtDn3p85&#10;Xu3ay2OD+pa0rZMokEWYFKVrcmsulQa94ifiOFhheJBQWr8pOvn1Qc/LC/Zyz5zqgcy0fO8s5tvB&#10;G88Mcs4hfxFxhh3sUlKUpSlbtb/OLM88hyxQUNs9orXAo8rt9D27DlZJZun23dnngqRCiTjKb/F+&#10;Ni2wkSKs7jYdUfsnJJSmSKyZSUvsstuFAfw/acOW1ndkyShO1Rjq1sIir+JX8R5Scy5gNom3hvEN&#10;xfBF2ncWzieyBpXgDg+dtGUt27Xlt2dYNKWa8CBKCD5NQiq5V/ZgMftv/HLeejQfeuuvIW8ZHkUs&#10;xMK4hT3Bxy5jMUH86yAYMqzud5gc/YUPFOvpj3GsKDeFTN+8LSCzAcgH/Y6pWy06xHg5+dgcr1Ma&#10;aCjLD4O2ZT1vw09Rgajsnxy7lvBRUch7Llj0Uuy/Rf1wZzkzR+BhTaRvxZtArm0eXFu3ot2sn0ec&#10;YdvXEUu+BM3o46HiHGUXQXcbSlrO58dnb5U9v3FgRu7hG3s8rVajwWS2WO21o4stFBotu6OeOPvf&#10;+2+37Lu1yCppaD5MfpF8enudFmlKlEj3IikaM2blEkRfL5i1+8QmGwU5Gx7waj+zLuei6uvjCW4j&#10;iMzv8nlN8kiAQWr8UrK44RIpLWt4Pxm6XiB/ss9VK32bsLmK5O4V4jVLaMbrZ9Wkyd33T98tjE0T&#10;LtnqN6alOo5RsJ+Od/5Uju4b9lTZuP6fRu2WCZ6xODtFb+naPeqFJrpwRukskz8QoiHS9a911NC1&#10;3zHbtAyQ/fcCVAlc50bmribcgs3xM7otBoQT10SJ2zm/edybHltn/nilDRZw5OUrt8D2bQf/HkNa&#10;3S1HTXzuWQYuw0FXPaf7IXElskkqeCjR87hG6ONv7KUtiMWf3qFiacJ3gRsK/Hr68Jfxj47r9kyZ&#10;VLGUHMa/W3gtPF4XPTIC9pElBxwyC4Jc1p2BjfiP4sd6P4PJrnFRbP5ZgJLo52nFU3VlR9veS1w6&#10;d0Yp0lTQ3x/xF4/8m3S+dk7LdMXRbfQStznEFZ3AxEp/4DJM719PJQcUV94HihFEoVlZ48Yd+j5N&#10;VUyTY447ht1g3jJnLaNgSQSUehED2LDbCMq1DX/1xWbqn3ZOpiODu59kgJ3FGZv9g6zIFa1EIgNk&#10;GyuswyB7qcP6UJmuwgSNkElJ7N9SOVCcRxMBB3uCB/PJynDkKF5zQWMmYSjkOV0MohyLY3QuHkKm&#10;IjgmQFoPBA5hCVr+hgYl1lZzOl+2gntpbE5GPlj9NdgsclujpoA3tkh6MIH6wMRDN/FGI/x1efk0&#10;YGWwgGfZbbDrlPpM/uXM2ycTA2tl3G5hstvaGdPJlTtXUdhQqdYFZYBP5HVOEdFGnAgq6LGPDMC9&#10;v7lhy9utX/l7dTgUbiwW6FSK4seijjnOHBxxbx+MoEl+chafPyNd5ZFKFw+DRaVTS5cgsSeRBQgX&#10;tLODZzijF7vlWLOaRYh/85CqKKW5AdcFILJeLl2wXU5SllBwgRuk8Wt17e207t6O1ufLHue2caS5&#10;s4yWP33EZH96CiAQuZ5LZOa8yxaNu4OFskWxHF3FdeIXYX64nISfL6SX4vUj0z2i5hvNvDj+6Cmy&#10;gU4iHQsNiRpoQxOLaNP+eWL++x7tHF0lY8Q5bek4kfGI4vu9ExWUqOO5TY3eThRSK1wddjXELX7R&#10;T3KkHif3/fmptjWUTYA76OPp0o3ROn4GEhLn1Y4V8t6lrJXSSDIJKv/c02NDGKLaRPACb2jicgrA&#10;g98RXy/pzbKYK94jBwFpaapKffUU1Go3SNgqkZ+UoISEiIIrxGV2JSF21ZIypsoqPK3iKr7MxK57&#10;cqYt2JJM4o/+Ct9a3kpSlLWBbTAQactYDygeDK0Bbp9StNJg90ROUEdROR9eYlNZkvKV4QhxGDl/&#10;FsytSIChUIart2i+L1slMWvaaaZBmmmkpHfduisNrzXy8Shyn3cxhrvN4r8iA1lJuJO+LEo9iRSx&#10;dKbK7WrWVpPryX7MKYvvvu3f0sOISNkCsDKw6XOkoaMopWBWBqKcvnll2oolhGpyBGd8/DTNycbB&#10;Y8pzI4QOXJmB4JjnpzJrmLAwMB1uJsxf0oXS07IHL6UxPj46XVogryQp7KLxjL9iTELd/kLAmnOI&#10;OITzlvLYgBwDoLmTY/gnEhh4gX8OZe5IU1wggpp7aCYtpbf5G0f3EUWHAGgxF6NsvFzRseHF4cl0&#10;dOaP7ZfF0MxSStw3BeePHLyhbAIkaUkGtnATmdRyv5b5ey21TFlk/eatg5yUJAlMTu/xFSFnCfwQ&#10;fo9qp9hZ587fZwgNlP5ra3m3KbsxO70bJfmZ5lKJNvzpl3COn3RWFEKco+YyAhxAKDo+CPtW3y3k&#10;eefw4IbGl1wR/J3lKH74YhRR4OcjnxOG/tyzMUsJ2e+TXKDi8IaOe2cl0bKeWbngmbFsZAxsUP4Z&#10;/g+om4eli8rTImsoJI3UuhSebbm5NRqOs5TWHZlo9JyWhI/2i6RRNcGrWFJJTH4twqE+TflOGgpC&#10;NgiJmKuBAa0JGCK6n5bERCYqVRpOCjTKPUC4/fdWGpsmJh538cTRmNMtF7pngnepdSfb+iU3Tzoo&#10;A0EJwalExEkRqjeDjwQCHNKlVSrOHCQ6JBY1MtKTCqplxdjg8SKMWijKiS68WlFSajRS4dp1k1pu&#10;ln2dHJlimXrj7p+Iy/ngtNlIcfovTD1VONJOc/bGiRo42idFLOMysg0bBGPJKSWbFHpY4ylw8Fbp&#10;26R9p19/bqhUkxFCcGi8Ekg2ZouHml49m8eNFrJX8D9ooVmNWam5+MzTs6dDRAilYMcJs1NQySP2&#10;BWADURwJXuYktNNNJB9BnBvm4N5MSBaS00xSR3ywaKM241yrAUWHQSv/zIoyfwcYm/m0lKXOGkv8&#10;QXszFsfvVpWswmbf7y8dLSCma8EIJkrWoVmzUdx+tanwpNWZZBsFH8czM6KKJF2C9nEpIg0cZ+5D&#10;ynmWSvpkwp8d2iI8aNmi7NpMZGz7vYXVoncyZ5KNmUUUihorjCObvlN7roo0RQe2PXzkKfKCNIel&#10;gjStjMjYOZKDk+zxSu5LoFJnWfTYtzSk+HQpkXRNcRRmWEuK0quSVfVWpPOBsYUYcSZerY5Pp8b0&#10;bouXO36hoWYtTks5NiYzM0FyhuX0YprY2pzZrcvoyXtbG1OeClu5T8Ib2W4gmLOPhk87wA5QzFRY&#10;2Xa3TDN7R51sovs3RUHVup7ZjlxhVyysKcM5wF+jwGWaGcpDk3vi6zujizUNZAQMMts2WoPT53Um&#10;zMmpnI3zz9HglvbS8U+JE/9FO9fl2QyzVe3900Bv2ib/WCooo47M6g5b5etjhTNPhzVGbt6Pl0gx&#10;7/Z8s0a8q1P+b2pj+jgv9iPOKNB6HgQ8CkhMOeo07wsHe8Cxtx+SMbpZfhbou+P6jLiVXpeUyfus&#10;bSlbhlJ2Fgnj7Be9j9+VyNvHK5iTben/c+lTne/rKXuEFeS2gzmGLUvBb6KIP7wox8nO8sCkGW5A&#10;6mDb3+3MDJwriU7MV5GMCCMU9XWK4ikyU+q2LfO9UwW+S6niq7WvkxbPtsxlYTFseKM7izh73nkp&#10;TQUipba22BrcfAesDzLPXRkkyJXI0hcvlS8mTHu9xwy7ytnccPfPfhxwxfH9g1HKpEcqlClokC00&#10;0bEzTSUS9wZYN0bVxtxrhV4YJU7+4KI/6UTjv5PHMviaOVg3x8hTwuYNjyuFX+rZDorgy99a4v0y&#10;WNjEI0eknKogi9a2g2irYO1JPCodhlnjjaJ94/cjy0yi92+QbKJAqytrHxxxZRRth/b98jnRfI2S&#10;Ub+0ce/Z8RiRIo6vlNiwXIU0cSS8A5ijfHmLXx0tGn9Y9Ioopq6SElw1S9GWikwzJlNNj0mKFqQi&#10;kpte9MsomB6moRUO8Uc0tcRkRLPEjODUOoi25yrcaSonITrMaRaNFh2GSxkVGZ4jFhcoYd/gSrsR&#10;bDiXPqqUFZk9twnrnK2v2VGTockfqYyctFUMrcuVVLKvf4Ln1h3HXC8tWuWLTSsa6Ofp3hUeCcpq&#10;fg9l1e5r82NC4XXJqPgnIdmLLuTE2SThnW5EnNR2AhJdDeXquCnu+fEzHckpngxpebwadwxWLB3N&#10;8c5epbImxRZ+Ucw5c/m6m8Jlg97fMf7ZTOB9TlqGlJXbh4qV0i8l2BjS/5o32M/NH+9Ek7ILeeU5&#10;WyKd2cm9tvpyQR7MY6girObc4JiK1GbR/qHls6zELLRaGzocOxnK1DTRiHDdZbUbiaZ0FfzDzqcH&#10;+u+S+LLB2PYePzwjOWKFCMsfPcURE42/8Fys2z7pwy6cnveiLCHrfl31fdVYzuj9Ir+q5zLOCcUJ&#10;nguPOtyfOW3iRQEBJsxZjITRGIwpTxaX9zVs0/PLYZxHoIohLammqSl8vLBrfywbgxziN7T1p7GV&#10;e5ZMMHNh4vl4xMSfONzEvDGKEXlKHZFF8cp2gTUBaXBnLA9qaSi00KKl51GrrW419BYcqyRRvlo5&#10;lA/OBC7PJP7ObDzBqYEGQZLSrYlVNP5y3k7N4xCFsnJEJLgZJjZqHx1evsdZ/3q0zn8h+C03E8UX&#10;GX3PMzY6oXwaMhiSQW34ViyaWG5MoiNZ//tq6X4ZRmRgAJaaSl8D/A9c89pSWxbwUcsZGVhJaOP5&#10;KR5U8cUijIf7dL8aMu1DJAApy6PDShyeYjnsbovjjIuJf8eCiiWhSo4yocIY5ZNHEV1pFWqRlFkB&#10;srplqruJ4+MSqbJ374I7HEQ3YX69TZCv3QVdEky6It3/C40RZHC7ZMeUUSXJ3pCUkaLyxyjijlyC&#10;2imYUsi6NPolsUzEMAlCGaYaGSZomZQTwiRN92mqEMKequD06C3MTOXpsUpMycgoUnlUePmfof0s&#10;DWfYxqHabO7ivB6ZGXDlkfMEBFyZ1pW6/wBmLXXpE7Uf5vJbNHmf9B6aioKZN7+5YRZEUDS6TKoD&#10;BJo3W7QJWlKA/GpsrrcigslY3Cufas/T7lwi/lugywl806D0z9Ol3/LmqM8BHw5amxdjkW/ov9HO&#10;xyiylMRfzBfPp1GzmdjLo/gYEULlY7k5tilI+0GimkeOc5xYun+F5ESB4nQbg9pU+VaAkS4l3k20&#10;MfO/rDWX5VhyJNlJoZTqCWe3SDf6gWehqRCg5NyeA0N5aa+Ytpf11e9x4h7vJc1/6LXnA4NkKv1I&#10;vtm/+cTsjd6gBE+EhawAAAEkXVIK5biF+DdqJlh8WDAlLGAHR36FcKeFoW5NSah1rw6EUjGX2ZpD&#10;yQ0L92DPQBZ+4h0E/9sPqAtKgAA0IAAAcW4AAAQBAAAIRx+Y6Q11Tl6xBZouPLHtKgiVAMAAAAAA&#10;AAAAAAAAGAAACtTRQAMAqMCgCrGAWA3MTKEASAe1DBwiGINAKanwCgdKY2wTATY2AACIJAAASy0T&#10;QAcbuNAAOwI8kwA3GMbQgEAq1mY4/EVeUJ0AAAC1CgAAMSoAACDFwAAJZpgAAUGIAACNnAQAZp/A&#10;YAXf6qYCtcSPvhMKEOYOvLFVA28A7GoAgPh1AAt0l6AUKwR6AWAAAACoAAAChAAABWCAAABINNgA&#10;K4q/AA46mxAANAxiAADoSE7G6GEyJSYo29OiXqsh/IoyR9jICAUWhYCBwwkIwFICmIwS2zVPxgsE&#10;BUBUoJNkABXRJIodieVAA8NW8kCUTigwFcTa0DNAAAANAAAAAYAAAAAAAACAAgKwNAw0KAADAAAF&#10;YRqGgz+sLqk9raAYCzbUoAKSnNubtArBEABcAIAA4BgAAEDAQAHYMuYgUourIAJoLaEBgie0QCNj&#10;AAAPAAAABMAAABIAAABCxBxwBmfEiAOhRhQAnATKaAE6trcAIbODWEAkqBCGjaZ0QQU/9LugBAYg&#10;iEoKCDowYjSYwEAAMJABAYEYIIAYKADAwJh7K8cMzFCNtYrV4ZXYAuXnhW9gIt0A1vkITAIABCQA&#10;ISCiQAAUAAAAAAAYAABAAAAAwAAGNJoqqXrFs314NjaerrSpip77y4fYdhQQNMCCA+AaIz1EAqJI&#10;bQ1/gKjBENqgwY4kdKlhhUjSO7exAR0GMHWg6DGCrEKAmgGEEgTQjYEaREQByCgRDzDgRKBuAx+I&#10;hoXEMCIFXREArCtAzAVBRoYgIwcdOUbAAorQQADps4gAf0tQwAeuYJAYOeQKAwSoIiAglzQqAQZX&#10;bzixonI0nCFY/LyJXxJPIMGtYH8yelMqfNGQ0iwHHNVAgpXUo5hMB6WfJEQtLLqH4Ze/HfO2Ae0k&#10;KR0SmKIVbVR6HDNByUH7UMThgCFEVjJkHVCsARzoskLjUXwqQXNYbFyoYo3rBHOxAdqsyvWCJhCy&#10;DVlbJViiGmmHb01cSARzDGvgpgdE4T3mghCjFMvzA6/KSTEEQHFrKgUE45cEMBOqOsGsLbcb4wB7&#10;AVgAI2SIBUGaA+ogNbRjYWgnvBsAtNXEmaLfIQbiPL1maAfJb1IHe823DfY4pZqx1dhIG/F0itWg&#10;ABVSgAAAYAgAEYBgABzaEekz31LiyPI2w2fS0/t36v1OMSYA3ODlQBQqL6wA/5HEANt4y9Ec0Wll&#10;EJAiFrGBmT/4MJgUeuTLrkmegQFCS25GmWVgFWDgiAAAQYAAAStaBsACZASAAQ4AAAPJgAAEVJa4&#10;gBENYqwDKFY5gqnGAja5Ley3l8UtalrKQGIgJRIYwlKlpDNZjOSjAxIsvMAcgwONWAUJpeqUbGJu&#10;d1m003pF0uVBvu0rLg9FuwmQTp+9TZBGpLEUCeRbxTCGcYJ7Kzx/ciQ6DDzAAVDj7iE+FAXXrBMc&#10;llH6y7AEWDl1jKvBytDdT9B5AmIdmUAkgwLRYUkCADY02CAQxVAHPjxVVVpKH4BFjjNDo7q7TqQU&#10;E6nhgFCqkEgZQdWYDCGHSgHEj7j2yKmdzDl9UA7MJr0QQQaZTAADAAwKAM6QgAADYIDAoJQdakMo&#10;DIKxFbPRtJG4OSwqjYA0IAAQACAAIGzEgAAEgYAAB0BBAAYABAAVDgQABAACAA4FAAAAAAAAAAAA&#10;AAAAAAGAAAACBgIAAAgABhQAAAAgEDAAAAAAAAGYAAAAgAABAMCAMOgGEAQAEYAACgGAAIaYmJRu&#10;JM1yhaGaoP9iwGmTcwGBLmgtyUPuiHYG+caxPDlTWGt09ukk/Mesv+8uGE3kQneeKLqMnQ0UnIVw&#10;ohGiYQrWU1NM4MRRcESOsFcK4Q/RVx49v99uKs8/7BSE2A30WNEYTfjtVGxEe5PHrkRyn2kRVgoK&#10;VCzoHzp0xEAgZ6EuMBh4TgsERQxQYQMQag2F6bDMMwRCJsBcBgnHwWDyvZwBgDAcWDoTSDga25FN&#10;6ght69c144J53IZVCeRSRNyIUDPF3paK9n+LAhdr58zvr2eueponXfFnDnGisNhu6PJqJsjOH/a4&#10;2a6Au0miSyARAu5HoRlP+7MT+EAiIUHbbG0bZSL8Eel22O50Hgh2p0K9YZ8lUa0JBRYC2yDIpjQF&#10;ncIZ3CTCklIDEoUXQ8GEHS+Iokw+M2NmGR8zyh6iNOMuy5gFGzpi0DzQVM1h0sOUqYd4cTo4jWL6&#10;OA4h34dhBRgbDIgowQvgAACKsAABAAAAAQCQAAGJgYhAZLAZCAEowBiAooBBiAZVjewtMMsTTC0W&#10;lXIFSaOVXoKMKSwGwA38AkAASDNAANZriYACKRrk2NB0DI+h99QAZB/gE7oK9wNVLB3/UDK/Atkw&#10;R/kAB4FtwDCqA0ng9Pg/52FqcAFQBRACWMCAwIgBCQJ8QHiAH3MCACQgHtAK+wIhAGfYAoAd4GAA&#10;YP8GIo/AqWLKADVAZYFo4F+CDBpgrABaAFDYNdAAQw6nedrc0GOMggPQQhngUq7AKbzoKan6fLXo&#10;b2wx9ccOBmgiAnNlzBA/ZBMKQAVtAeNAKCAYc5uxgd1oQuXtp+IQAWUBQAG0QbgoSPT8DgR5qxJM&#10;FMMGOMGmkByxFjRk8WBznpDC+hi3lJewQogvHeNmeSvIYTkb6QnzlGNLTKhQNhI5pFWqrgEgyJ78&#10;cHsSbCcC1rnftztSSTHtMAJaa0hAiBTDwKz5ZWAW5ETLcBImPSPjJ5CGYgJ1Uo4msbYYCA2kB/mw&#10;Omi0oFlEzrIBvrMyEgZGUQc5VfYc9V2AyRhFk75uSr9AsCo3vQJXu3v1FpMco1qAAwSOB+vMcPgJ&#10;AmMomAKVyA0wDBm0bQaQUgUihGQRT8jruLO2p+omMAK9FsQANWJRsAI4CYIAFlYAgAGygAAB2jAQ&#10;ACAnCoAAAgiiAEADOAAAIi4MFhwdogGjQ9uMyExWDGb80MnTNWgaY3GbETI7loYazOV1HCKWv4ER&#10;loWsRHmia6puCMIiYm1JJbjDMTxG5Y4PIrMOIZBiUnSqGNK8uI4Rj0IE5Ti6iKaESb3OmqqoaDVG&#10;ZP6wH57EgxNBISiq1xDOw5AeCzqFTeZ34yJp3EHBjpflQgASJAKwIANDygJWxEAMbExWFDmVJ8Bv&#10;0q+SAbPqULMnBEe7CJodJ2fIHmN4SWEvSHKJBYkcPS7SxYRzWs5et9Vv1WQ40ZumkxEeNn4mMLBb&#10;gi6mBUCK5njRMo7wYyYUZIe8+GtQHzOazrW/Bk0Ws39ujQ7OBg14FBonGsLSJ3JtlWTEzWuEkBno&#10;sFRHReMtbITBsIBWXAMABooDQaEuSAQF2pkrWSwHu4K1JTRnmyDUMolIAGAguADkW5aAgGRQ9CgV&#10;IBwMQ0wiAHX3JBgHmC2KgCcYJDAC+iaYADQY2AAVrcWYAHO0JAAFCPIAQbGDAAB61koAEKU5AbDg&#10;QyZIALoYBwAVk4igEaXRA1AdVAP1AN1cAZwBFgIlwDKsGB1BiUYtipYPoWcJMOXmtgz74G0/ICAG&#10;jAU5g/dggAFHMATAF2gA4wADAI2AUMAAABgAQwBuwAD8GxJY178Bw+QsL70K9Ikh25ZAqveut2uT&#10;PAYHlElJESpwRRC+Jrw2ydlyVEl27GJZrKA21y9Coro5REALoTERBCQU2wAsemMAA6iQgAAoCGAA&#10;MUggABUQCMAADiHAABt+hgABEYtAAbbAbAAEQbjbrDiVtBNAqcTUmMIkooCUDPqOpgh2UwCANtBa&#10;uwCUJodAD6w1ESNca9Bots7iRinYJW4CGGrqNCBvaAmMCq82ySAMoy+sbG87bCsO8CkGQCQlACMK&#10;+AwCoGNAAAFVYYAA6kgIEwRqZIIwUQE8EwoQ9QEwVQBbCQfiSjUaQG0CiAA0TUwMA9hqRIAHS1bs&#10;ACNANgBxSQ6xAWe6kqAAXpGaADd4h7CDysHWJVnS7B3xQC6AOpVDqmlgi4Y1xE9oCaVlLajBn/rQ&#10;ho1G0AABMVAAgRMGAAANHUABPFdgYGhJChAQmMgwIxJo5fegKJSAcsbrQSt2jfVjAWgn7RJdKCYX&#10;5kEA4QiYoDhynQ+CG4dQMEVmNNAd0wNiyV5K1BVNKwWHdy5bUAekBA98x8urtQU8sFJw0JVdU7Y5&#10;cL2RBnOeITOpL/WIRJZrjV7BGzSTwxrGlQmM2VziTQgbTY6uI0LetqA0IuByg0HooyCQ2nxpRJki&#10;JbcpITMABQif4aLi2pVknQp6rtrtkbVZ21J5qK3hH3axZnw1bxDjW3ZWNBPqiW+xhPcWUk0F5CF5&#10;xhezFQ4MQSYPsAZStRswzBihxDEDiuUNn5STyKnTRlLWiYGib2tABQAubcvk1svk4pRq3nZJCw3b&#10;5Sc5ZehiCFAFBoc48iQhgIYERxkQ3IcpUnBSGJCQpTM2lq3EoklGgmLV0qyYAlm+2lvA+X431brs&#10;U3laqxfNg6MaRg5fkipbK4K+8sGE6qXQ5b4hCyxmo9nNLhbfg6Ek+9GXkQ/XJXq9qC/kUdWZZyay&#10;fouVtPjGYBWqRtg/k7PRNCgEK1l2bmOhYLLGcIvSge96wE0dMO3nJesKAcKn6yuLC5NWbsz4HFGX&#10;x8gqqBB4sEV0tERcICD9QVlpAdWFjM8gh8gZLbDDYi5kYQEBFFF5CeAHNSXs8x2OtZggqvCqcHxA&#10;c02IAyDKRABYNDBgA2DaBAAwFQuAQzioKkEUEDM0hBd2WnVSOYogIAIEBQgAAIQAAR/U1AAUGMO+&#10;0hGzfNc05wG3qFcF0hC/6D4iZng31AaByzAyNYsiYD7DANvaAAuFQYE4njsGAkpMJLADDCRAAT7U&#10;owAONo4mAA4hwYABTGCBgCUGCBgDbQDAA7BA4MDQkAAAAAAAABAAAAAAAAAADAQDoWE9MA6ADTAA&#10;gRCkADgMxI4hYIARtTIDho7Yw0Uc6wE3LDCGPwglAggfUDv5DoYf18UICgUBhgACAQCCgUACAAEA&#10;HhyAqBRMVEFAFNFj5RA9bsxwPDDRygPs0Ry0MS5npwK9AY4sGuL1U1AQcJCoPwUqmIHSgj6AAfSS&#10;MMZPXjeGMIL0OPpFx63x9FDfulpo0JiJYFTUuikQ2/ABmIRTNlQBnV1pxKZjQCARqtxrDfrTlSAc&#10;DAAABkAAPEQgABUMZgAABAAABgkAYAGQoCAAAMDMABungjLcA8aTGIiwN5NpA03EGuV77coFPFoV&#10;GOgcQ6cQJXi7kAYjtVdjCa5qXgxkFkeBIIQrBAhfdlHBI1tcZRHKpqtmAeiWbBgF6CodATtRwnAP&#10;SX6jbRqxzdKA8AGhQdpyTxIMtiwEtKWQBypqp2ZoGGSenaGBJimmSAs4CdEm0S2Y0uQxMbcTIhyN&#10;Sp8nTC9g20akaoPkjyJjBUQQVEAwDGrGy0DshVWTfcTd7QlapQr6EUlKgowvEcMHj8NHtcnC7QH9&#10;bg3NCxoocmPkmWNkTY6h5HA1Qo3GgytCsMtcQjRj0BY9VJlvQKKCISDnGwzrB0gxnixaAMWV4XQT&#10;BM6dxUwhpodKSIRLuQ5LjV14pyac5GhaQO+kx7Q04+GJaGpX6jnOkhZQE5xsiqxcMrarUbiwEU5O&#10;uKUTYqKhJpBmnLx2sQ+hO4AB6hnBs5gN+lPk9bW+jUSpAQi+IVpdcZ7RSi8sxspH4Wv5STj58Jih&#10;U1+iBTSa/CrLux9f55wyH1CY8iYxdJ7naQISb6yQDUYFQQMniHChHjstljAK2ijYNhFxCiBhWswN&#10;FaA+MWZWg0AuBvgLO4MGGghJIHYaOhkYZjjaoNoAWnUhDALH9hagDiARIwBldMvqwETKRKYEVJUB&#10;YGAXqlADu8yyDQIIO1QGKeMUPQXu9nSMfCnfdAAYWoc4BgR3D4EUD9S4AGu9dI9ef3/AQ8LD+aEM&#10;jTNCbULtPkR+HNYc0uEVebRMnlzKjlCDJiQSAkhISBpgOIABANqIAAcCKsVaRiOcCgYBUmBoABIF&#10;WwAAAAAAAAAAAAAAAAAAAAjYAAAAjSAAAjYAAAHY4AAAAC4xJgaokqrY+QGRDQDkUdGkAMAYm0AA&#10;bctVAYLMaAKw0soQJsaVqiGEkDDjEvAKEQAiBwowrwYBQC1IgIBijwgKAetMQEAbwkmgUE7YQRx2&#10;GCzgA4YOvWEFjUPx93gmrwFvhneN4ufCg0c3ph+4mRATvGSCwTmCdAgFmWTJ0HAKWimxhm4Pe4Nl&#10;HoVSJcfLYVrhQ8+Jh47BPcTDhTO6ggFtEPgguaSyiT5y1H44ri7fAAqMBgmxKzbdPIAAEVKAADaG&#10;CYAAAxIACghiAABkYMAAAKhgAACQIAAAAAAAAAAAAAAAAAAAAAA5gAIACAAAADvaNE1FnklUt4OE&#10;E55B9w2h8cOYnmIDR10yeirELZ3G1Opq5b9nHxGQLjOS1WqAOuSmPzEKYTMEwN6GPBE/0TOeZk1r&#10;3+DGLtFWXKzaQw7X6ISGtyqiN1B92iJtpLBEw2q4csSlnCowYbg2yFTowPoTWc/U6IPZIVbjJybZ&#10;akBexz5o0i+r8EBlUAg+CODJUpxqlmxoZJpNDOnyjacdszfGFreGz3Ba0xG7Ji78jaVRqv2ItJyh&#10;CiIXNytP4idlipJssFMEbTQmsorLpB4IVYoAPwIsI1vGTv99gaaxXGIlTjkwNlMRix0muR0GNE6e&#10;0BSqAnvaGVlo5BycvVIc95nQTEuCKg9aAAhD+eg/swkOrPIfGXWEqwCQoEj5KCpAoAC8VETIsT2I&#10;kl3TKaFPWFjE+Rj8RFMRyW2Ql5gAwbadGNJq214OIVn8C6p0Q9As9LizgdKFXE4O59loAeAHVAAv&#10;Kw4IAwOUgACTgNVAAv192QJOZOJPgBhEKkAQolExA9rMqSAyMoEDALIdxDZh5FRoZY/vJR1sIqFs&#10;nAQrzWBpWO0ySOS1qL9KJjxc9kOc+HxkV4O2FBrdiguHadTcAoyzqV2xUJcYEEWEyRP2uLNEQ8AM&#10;KDcQE7TEbZKQgY2yRTZEggBIbEkJggBAAAMLAAAChUgQAAAcGABkTIAAAYAAAAAAAAA2DQIAAYik&#10;bEA0MYwEAJuMAABZAMAgYmwHCAGpcl0oEDQRUgCezdvnAGCnIX+4dsjf4hPSoriUu41hmDq3a1Ef&#10;QygAUe5vy2Eh8sEI6DUM4ZblC7NMwi7uMQspUO/1ilSqciZhD1yx4qvns68eOF1qiqo7Lnm4LmA6&#10;ayc9pKgb/BAwVfzE4IcoVNjGGQj3E2BTs1jGgL7LzBoNkuYTwSSsuywnak2NBNSasTEu64Smq1Kp&#10;qOS8kLaexNOG7SGlE4klkiLATIBJjEnUPewuQMye6DqwJiKEgZAJv9GU4HCANToXP6IklDx+AnYB&#10;KGzloBqZDmaA0WESJoBAYHAUlUcFBFDkRYKUouhEyFKHo0AAAEhAAAgQCAAQAAAASKJAAAFK0AAA&#10;AAAAAAAAAAAhiAADHGQAAEeAmABQaDgAAAAMAAAGDAAEMCoABTWi4ADF8HtJ10wKl3vXpewVQJVU&#10;a21D2Q0Ae/Z7NTP69HaL/Q26oyqoeVFWwnU9D++ji6N5bWWf1Bp82ius4PCkwBqP1dDE2m4EdVJG&#10;7bjX5CYNECgNlV2tfo41kdKScGPo/TtETKW4qOG8i0QIxdwIVs4HR/SkS6qxdgTsIiURORARqR1I&#10;ADUBR1KABAla4qI0/olXQBy8u6rcrcGddEtveHxvNGakWaTbBOCvFVRF39YSFViwvmkdPrKL2t+D&#10;gZxpAppXKVIUq64ZBHneYLiIKfEUjQkxQRmmik+JaxfAORFqKiMUy8tOm65ahrcdjFBWXRAozo4E&#10;AEyJ3C+gITFGmQAsxaGQAJPQ7GAxDnXqDSF++GDS5EEx23LCMMjbaRJiRMAowGmIAxPzejAIDhlq&#10;AKjUgwDDKgLgMATT4ADF3HQAFsDSiDDFbe8/YyiTrAFZbzHsudbl3WHU3BFIo3GYp9l42pl0Lxt4&#10;IArBozH4lhRAiIbAJqi3zBnhzxDko/GcWNOlUvW0ECtm6YurpNWOzZMCe5q7OX7prFg+0pRebuu3&#10;mKTM5SXiGKqLLgAAjbdAZ9dz2b7NPzgC4JVhBg9GikGNwcCAAMqAYAAgCAAAqdGAAAkCQAAFY0AA&#10;AVDgAAAUbAAAGKsCeAEOwTPADLAM1g3e6g8BoExgMArdgQGAMfBMGBV94gMAViaTFIhHYOt+ICLJ&#10;yLTaEAsribwxdL1Or/7dPw1dNFQW+d0xQzwRVXjmuDEzCBgE7XCCBFrGagBGzEV8BoHZNcA6LxBe&#10;MdSNBFhjn1OcdfKwPxqr5Ja1hxnKCj5tJQ1RuyDwE3CfV7WBQlxzI8PUCHoeFQwgPWoT7oHZZULo&#10;gC3wLVDnpRjcos4Sa2qC1gprewqzxSOoliEB+DtpxMB/jJRsjDiAJBZZQqgALqIHEVMosq3bCAyI&#10;UtsJAoAzRAgeFgsxB++44hgdBoC2gmIgpAA+cFo2At2jQAKgITAACPrhWVj9ChYllOFGIYUjqESS&#10;GPj+czGAmlI1wAOAvnEAqNyCICg4RcXYoYy8M4IAK2CBRkGpQJgkChaCAASBsBAAQAAAAAAAAAEA&#10;AAANIAAAATACCiFGAAAAwAAAQNgADAAAABHzEAAaaZSuMTcGBKMxSu3K8ElpxUOClJqUtwwfZmMw&#10;tKTimekphCRliHUAZuQAEKOMAlbfqCGJ4ipjgNskwpWJbLYm5OLV/CUUGyKVyTHCAt1WAGBXQMZT&#10;46UEaJVZIq4RfaOKWMWf/uKKgqkYWKV6UBitpditJkDEWSHZwQgEthwY6EICgndE0x4bDQUGYAes&#10;bAxkCxBhjKBlkMBU2B6S5UVTi3jKas8dDWBfMdm49MgLKsvNpbAgRHhadIIbf6EB+T/WQ4BqMFBO&#10;gWgEpek0k995+FnKZKmym0kSqieRFbnBKKNM83JnKyoaiqKE2ZTjMvj2yK/slrqBjYtY1Mm/ecGK&#10;bKmrHnD0dSTbCI1opIGGUfQxwqhy1CkiVus86BqJp7mVqlvt/Yd3ljQCIj0QVobd6smMlrcT2yGP&#10;+GJy0vhz3oIF2Q9+7jwO0G7awPjSwHaekGIEq3QBSkRYJ7AC98Ry1oaUNEdgrmJw66WeoKmw8jSS&#10;SzKEMDp/oJiw5CteQwzBqpoWRp1tJHqSQioziZnFE71RQZsSSUZshRPQ11ff6QVKFKKbg42vbqbs&#10;ESTvFaqdq8GkUOwsLHPKMddXUVtIQJoo6mgfzutGDBjjAbgPQxmBiQfFdTYOjAQAAodCI4BdJbBQ&#10;BBRjeQAXpwOkCI6HVIC/JVND1Iwhgx2ZbGQwF4aXoclp1bjHgis1GIfDHiXY+F5C0QYGXLyQXDlE&#10;vCYINCHbxIfLRQxMCbYxorBjZNW3WGUlhSMGMTlTjCXAdtHXyxFmchkBsgkaJovi8UNJYKRQOcAa&#10;pRhkFb7GwbCpHKsHxTSA4Q+ibA4UYhgAgSohAAgBeo+hrFwBjN4GIAGjQKf+HGJDg/GEQuAfgUQI&#10;wFKlQWZYX1QUYOOolaITFPLhxtMGow6Qj+zuBHI1vpF0VpuMbmyvva/wBbBbNTzntEe7bamBQxLa&#10;maVF8RI9QbNlb/xBD1ng1GhS6FJQjsCALo4+ISGynGCXSsow5ihQpRzG9Q40jNJSsVrRKTmLtH64&#10;0HJU0nbVc8dIlDRriTkuKP/aiP+Z0ttf871kOQwARqcGMAHYhCmDDS6krEwkpmrNAhgqxtAAAMGw&#10;AQAm60AcOYqxACBgMAABsHUAAgAKgAABAmysBZAozsABCWYIohz9VYgAAAAABAAAAAgAAAAAAAAE&#10;hlZ0INayelC5WpBdUAs3Ohe3fVFnk7QMCWfXIMbQgGwAbNkVEGdLNqwHG4MVAB5tg+3dAcYxRxaD&#10;To6i7ABsERiyAdqR7b1jp0LiSY2olOKy8eCLjj0Ak2CkDQbSPuW3oFYIXTBLlMldBElAAfCVNzVr&#10;aJVF5d1AeyTcsEOJKow2LNo4AC7FaSlBaSiFO2QklGSCr1ocawOvUnML88CbmEIFgjhC4bABABwr&#10;AcxCLifQoMRGiiwuO0iaAAOCK0CeQO6GaNSOw2k+G8JyQUJ28WfoJMsTgjUr1M19YyVr9zVYw0ZO&#10;85JwYREGsUI8RMEpAvUdKC0AqL9x99eRkM7E6elKmo4kS1xTEsNdWh7wVuMU+tGQtiUoZ7QYVufH&#10;+Xnc8SKJjrY9Mb/Ogo8ZMCSQDMTeIyFoKKXMvMjloJX1QgiiHvbqZEDHNCTFA1hTCjkgsGlBE0JZ&#10;mdiI5PClRe4DMjc4oXLWjQnD9kDc4I+CVIjeIEnGgHTKvXXj/CZcgAq3tBTeQvCEqsT38hhLmB+V&#10;UUq218cKF6JyKqMcMepvmyuktJyUSxyM1oJJJIErKmlAEKJ0aeTJHJAgutGpwYgjg9mowxXCzvdy&#10;UJqtRlTWqv4fsnG1kmNQmIqEUnCMtzwAaTAgOhweKzlXpRyfKpkB0wiHFwG0TpivRQy9AhO9deEc&#10;wbZToMKhVS2kzKblxFjIlFBpypBBMTlsJXAcExXQ4udpJQfYFES7uYUYNAL1luB6ixilLW/Gpzfk&#10;cgUGHHONU7laIEQQbx3iZ+IM1iZvoAOCWufzNxCUx/Ip2IDhWnbulG0sIuZFVspF1UGXg2AAI6GA&#10;gNiQQDUIEAQGgAhAAAAAwAAHQiAAAUIoAAFKKjJ0apKfoCkApx2+K4hedOdm+s9CQtrljgoMDq1h&#10;InQ/9E0TijAGwAtFYcoBHaQg0B+WG1oZI8wmVmiUKUbYrpAiQiVSi9QT8OGuIbWMYkaGc3wSAAQd&#10;ODgBBQSBsBdREkrA5arY7Iq9Yi7YGMg0AgGFZWBQB5TTHgEvqRxDGquR0MWfTFagHlwACElqI/QE&#10;rJc0gAtAQowA9QgBgwxEghDQB5E8QAAAUAAAKAAAAAAgAghgwAAAAQAAAIAAAAYAAAAAAAAAAAAA&#10;AAAAAAAAAAAAAAAAAAAAAAAAAAAAAA0MAYU4KoxOgg8OUlDullJngRY0xAiNEl9ZHmKtsSJL7Vrv&#10;L4G038Q43SthwDg+RJHFkwSxI+cf2s0LKKl1mIdGNHXC1albsFkeCVZrQRhqp6gHPVmiwGNedAaE&#10;Cg6RcYGsNiKAD77IQA/pcyqsCyJCpAFCBzmU2BVfr036gRKeJM/Ggz/gU627BgGPRtGFfjDsQy1o&#10;g1B5bhxQgLm3dhgIT3Dz8ARFpZKB8IzjqAEGL3gAJzbRMAGepDgAH5LiNdsDCfvhXEQHE4tRKvdk&#10;68TdKDyAV+XdBAVFgNVADtsw+gJ6Nl+t94nf4gG5NWEWLxEUJLnZYYkcYwDApEhiQS0hUQJLPOY0&#10;h7tTOBQo28UgUrNWFAoKEqPmU1WwaXAOitcgGBKtQuAUss4wAILouFA/LhSx/W1gcGK+qUudXh/z&#10;tzl2ZPHBmeGutDm95quTOMgJum4xRE7/huSVSaICdjrbOcili7/GI6CTQiWL5TwRMKbW5zoWfvy/&#10;K8jRpwBXm0ShpFR7GeNdqrjueyqpOf2HE3pdEGElGsodVEi8JQjjsDcWwCvw7TiSnoUq7q0Ac2uJ&#10;EVwa+VCWvIxSyhRMAokyUS0iAHXKHmFfz6DQOAHazwB8dAg2NgHgVaEgAFwaEwABsbGABvCMQAKL&#10;ObAQmmKxRgFbAUkADgITUAARhOsACB9CoANCqUqADUA60ADCVKjABsBMEAAHEhsAM/SGM4v2ellp&#10;02geLw1yVghqzYwEeQCIAEYAS/S2M+OobjmjQvth6GmNb/eO/yr3VyUJzBiRu06lz/TWqlldJbgI&#10;dpW6nD1YH8sE5FsBW4fg+Sa8t0SdWSFnIkmSLSIKDYSySAS0kioAkQhXoAI+b0GGgZKJDYaEEKAI&#10;CCNJoEHHDENsDU1SioAUejexBwhUyiBMjoOFI/CN8SUm62QWkPRBDIQvNLmygkz4ZE5Kd04NAhRa&#10;ysURQ7RAAdlYiIQDZ21ahgYhyAAn1dBgIBISQgAABICAAMAQIAAS4hUAAAAoACAKAAAAABAAAAAA&#10;AAAAAAAAAAAAAAAAAAAAAAAAAAAAAAAAAAAAAAAAAABgAAMCAAAEHEAAAwWBsLATgAtADqRwOUDx&#10;04ETQwMHhWDBqOyVQcAdtzVMg8bY70h50sN+/AXICCsp5NfjTbtK3uPnOeRMGRKiJ5kdQZIeW+Ee&#10;aZ3ksdGgAcCZSYACKCJgASaUMABmaOaMAIJlIAA3CDUACTLCAAogJNwBDFLVAYjjshQA30hRACxc&#10;QahX0bB9Gu2vHAYlKNv3wRSzKryIVY8qFePWsfIzprBQLQJGGUU1VgCcQR4AHkWZIAAXyLUAKrP0&#10;oalCw0QGS4kYkYGDykUOhojUvQAndQowBld5aIATUTjQAV2rRrANC3jDgNQFW3QCT6eCAFBsiSQO&#10;dPdkUDWIa3waSogA0MLT7hMk6tUsI/fzkQa2pz/TYUo0WmmmRh/pDgFE0cKLYK2sX4Xw3kwTFPcz&#10;mwZISuxbwN44VhlJQijUzY9krhlC0OCNGlU2mPq4NIA3wCCJ5lqXblvChjc2iDGsUOh3YH6E5eIG&#10;ZDmthDyvHuTIvqk28t/AGa+mqADnqJQQDXClQoDE994CIpotuVWanlAQqIHVujvawHpBwE9huGgh&#10;ZDMSEAWbkUGAFU4ipnizOshlVRKPy7FSyzZlnqONKxEw2NFCBQDZUVgdVyS19lWqVDDdACQhLulW&#10;i17y0DBuxHVe1yTqIB6N2wU7Drbj1wAkvcycAATNBArBjA+GVkUNSsOoEP4iHKjiFQQAEjdwMACx&#10;ACAAybuQwAFziGgYHAjEgYABqDBgTHoADAuVU2AVxRKACgNMUQdc+E95TrkiVDVCpQGsCl29Smq/&#10;XeTI1AGKgMSsVXWv2qxFQFJMdowTNU6tIoATCQmQjgwSASSYICHIS0EDkzMwQDQCEgABBGAAAIJg&#10;QAAPMhVsbKR41gNwT0O0k6PNEhET44SJ6xm84LJpYoiC0FaNN5mInWLUna5ABVdMrgqpUI+G3FuX&#10;IDAWwACPeJQAOFMMgATF47gAmv0vBAIEgIAAkKQQAAAgBgAQrsW6CaBESQkDQklEiIAAdTEkAAAA&#10;AAAAAAAgAAAAQAAAAJCQJAAACBAADQIAAA6FQaAAAAAAAAAAAAAAAAAYNAAAAAAAAAAAgACAlYK8&#10;BiDd1Ulo1T8WdiD3HTT46aY2tO6fsUfSEjeBTTO3dTugo1bWD+OA47DHiBLfTOCoAT4aARNQVn86&#10;vMKdVpJizBBVH9RFZIyIVTza9mXypZkD36m0EB+N6D4AgXRMABIxie4BszehQRNzYloAnTLBoAjE&#10;clQAEnc67og6sNuUBdDu4JwZBNVXYDNzAgAGJSDBAC2Iy4AL9aPEAUM8StIh7EyU1jNwHRxRIt4Q&#10;EizwG7gpGmpCFJQPMg6h/rP4c1lvIEAbLguMACEMmoCJXizwGO3WmLYBkqISYxIlK9gAPvUU7A5+&#10;fhKAkNKMsAEMqBoDf/xsLQA1525ADtWE3QGMRcSoC1qtEcAGuJI2pwK4ks7g7U1odlDqnpIpkMqA&#10;GPZhU1MGghSlPJdnFKRAAB/DYQwCGWqscT98IcxXxhgrit2iluYCSi1GGPEoQFBzsbigj1bILoGo&#10;8IQDZzGPBsCCInHxaCKwBniioDkClYkIIAOHBo32D0cWWAFyWSSAHDdsToBT70ZoGNLiGXHBBWKN&#10;NTC1JFjp+CkNR2N2vGQAYjRQ4AAAVdggaFB5ADXuljJsmAwtafB7QtoJAfn9jYbH1M6ZFP65m6Lh&#10;2vNKEuZ8+tOnkIHUDaQ6CKAzt/BSaZwcSbf1ndxiNLMoiV5yteXBGIWnvgOceciW4pLUj6qbxypM&#10;L3ssBrJlmoNDUokJYL0InAnQ8ghTKMPw9VuQBRkoFYgpgiwQwoAEAQIABAYEBL+LNoBEIQw0GBgQ&#10;CABgYCAWua0ACRUAWDUpUpZWIwcZQzSKNCmIBoYAAgGhiEAATCw8BAWWIgAAxiAAAAGAgAAAAQAA&#10;QENQGBFuRPgwAKBwAAAAQACOMbI2wUWp4dYFudeLEzuQ66UWLBxEAAqQRVIAEHKipAB09TYAEHAG&#10;0OwH9mhI7AAMBgAQEAgE6gkDEBoohTCSADAAAABgAABVIx8EBoTQ2QgJFsJGEAIEhCABMEAAAVAM&#10;AAAYDAAAiKwAAAAAAAAAAAAAAAAAAAAAAABAAAAAAAAAAgAAAAAAAAFKA1IAgZhAAZAoiCXf9QBz&#10;KwDGJazAAMCIwxcYUhwACBAY83F1gZceFwTdNx7nyrvQRf66UICsagDkwAAAEISj5WgBCIgIAOQ4&#10;1Ocr1wiLc1fkOYXJbSQ182tnPcQREAACD0cHcYCMCIxCiUTwDYTIx0B91xxDGEWN1KgZRMgIBtMH&#10;HvUG0b5ziAKdGoHRiplAQwALFaZgAEAgKAAAQEAG/K+NZUH6JYt8BAAMAAAAABAcPznnocGqUDWB&#10;bZK9ErKTegIpUpgBopSNAOBgSBgM8bGiAfhhJzCCE3SQJAGAwIABAACA0tOrWALoTxEAAEDgIAAA&#10;oAAlFEcEh3gTMwodVLvNByPeH6Mlvs9VcT7Ep8tdgPGSLlmRRT4FuBR3GuwgV1F+VJgYCBQAACAg&#10;FHfKaQGhd6p8ABgMAAAgABAniIFILxCmghEpfiWSa8ZonQElCDyIlW8InmpKkw9igiCD47SqVoQG&#10;xkEGdh67wDAQAABAQMAm5qIQApRtAAwMBAgACAwACjP0HPwbzOUWQAk2SQwEoKWicDjWqYAAliyQ&#10;AChBAABAwTgAF0sDBgZFOQDAAQKAAAAEAYGwOJMQDhmMAUAAAAYAEAgAAPIYEWVq7709H1+naocM&#10;C47bllnVtmXYKZz2RExWpXYgQJLg+g9GW+ecmjgltwHQEAYEAAgMCAAQOBQAAAAQAAAAAAAAAAAA&#10;AAEp1vjczwFlzhF4GqqES1YkAgRXnllYjnsDbroEQHjdyONfYbgQK5mbSbPE1MnkhrKCSAEqURaa&#10;qJLSQcI0vO6N6VVoux6allo5q7CvMUMIlIQss/mBU9RbL0ESZKwriCdGu4eoG0hpuSG2Oj3DNiLJ&#10;BCplNGgOwLXUHF78g6LgRWH6maqbJTWnVIwSw32k13SFPDPGaLS0ptPZoYcDWOE6jKpzblpJLhAv&#10;hfnG8fpUmBQ0EEWGtB5jUvydgOdQxoYBDTD5vGKtVe1iG9iKoq5yTKkS2RhAVNinyhPwCLJnkTof&#10;CPMuIQSLgRRMQNhAxkT/hnaFZsQ53Pix1sgKBtfy7IcwJtFMWaVTCRHluSigmt+EnVs6GlexUvfZ&#10;W18owWFiKNpFLhGO8FVJRInEbY3meLqbCs/FwoMEsCM7EBb9lQJPc5ogFYyA7ZZHsux49B1RYqFs&#10;PMcCQSsCieYthhoXcZnsMGsEjXaIXfeoroDGXMrCAQOaEkbEYT7Y3aaOrISrQG4JFw0gUMZUVnHM&#10;qavymK/mZkm3I1GEpUCigoSt3YxJEnNWLcPWRq4pOTjNfDVCkUzAAAABKqE3OGjiDLXBwZCJzG8A&#10;aQwDAAAAAUACpJA8AAAAK8aZJ+NadS3TsI1OANwAAAAEaAaAAAGALnGbAnquGBPxKbSHWgMAAgM4&#10;/A4MAwwLAMaBTx/eqF/XCAUAAUAASsBgwAB/DBCRohiYk8kwBeSH6XowOJ8iEDwFg8IIZp8gBAP8&#10;pbqWmAJxiOGoIhvsl0yEFAQCmWQQRBK5EAjZE2fqmmvGWkxROM6UghERYOJDwAAI4FUQvuF8daVS&#10;ADQ5TAgHUmTDDMsvDD5JODehcQAGp6OA4AIQVCp6JHE4BSY/ApyGZwmmq6QBsVHhQ+oUWeI0ZhEK&#10;QJA8KbCiAzUiRlB5AB+YQGIIGMoHAgAQQHgeYKgH1IYA1IXAwgIQYRuegEEAFFqpkGXGYBgxCARQ&#10;iIOVtVN+PWCeScyKJ1xLAuEHxFBUrJEatT1Lmr3DNuQ/C2RMRfJEy6dJkgRSmLRpEiFBr5EQ9WA9&#10;l6MQbEEBq6ZTgmCgJq8IBqS+N0No4xOIGGGUfGcwgsiEQ4qNGINs6/dh5PgMDBuYyPcICQRXRYwH&#10;OqpnMA70cgqdH7InIVTCQYB4Rv+amrX34kdQ9bJ/iQkC/uQGxTU0CJFcAmeQoMVbh2ADMPAIuXEE&#10;CMdAFQyQgCWGkOVQAKW7T1tAG6xXGvmr4yEbaNv7PDYABO+j50JO+dY1KjRU261lakI9jTlFgYMQ&#10;hrA/R8gCcNCAqcE4oWaBIXFG3SW/fQ9gdNGVdHqLkr3xiq8mfVwRjQgahqJPOZ4Otxjdo2g7YyMA&#10;i5pCHA1m++CL418p4eFhtFj9cIVAgRmiMIg/T8BY0CTMQaQIKpBlVi/0SrA3yN56I5LsOVKFlCtf&#10;/yxPmEwwUUTkS7Hi4aHJehIJrAKYQxQZigWygGh9EgKOSycGROdh4CDkh7XzXCBwJ2wWB0IBAVAQ&#10;eHra6llTQnEkRjlLCGSMgsAjn5x48X1O2v+tydB2TodynYScRXkLJRrvhQRIkrI2d+gWVc4HRpFl&#10;vIqoqiRLX1UdgxV4iPLx9GMi7enKPfJu8f04UOMZAB0ZM+RiLIxmrkKDuR78lfFKrhwgOWLe5xB5&#10;oydFu7zo0GjSZ0LIMkBgLULwz9ZmUwcg8ikh+gpEEhcHQJNROR1QuiAOgCDb019UtDJtAwQDEcKa&#10;QUocBEQHIAnAoeGlQLUAKBRrQOKHuIKiPITBFWAx/ZoS8TNC4HIGgSBFcIPhC8bPFjGTPS+EQ+gf&#10;xjbxd/SsJm3aTIrqRWVBr5AZbiJ0K7F2svjCWLi/vQ01dI6xrM/IAinj7CJROJrfB2RKqQeQRRgN&#10;8TmEwSAwhEeEoyRzkggW2MtNRNaAFq/OusG9BAvXMqfzhghWEJzUOyAaXC2Q+CFqKo0xA7Jnkb6f&#10;GaOTJbYmkZ0BmBFCSo0LZUQAUQEvSJF4pY22A5yOKqpIMgFMy5FEFbxJtbnIVyagKQNH7IEEAMBI&#10;bF5BqGSkYpzGoZByiiUxyDs6w5wAO8KqDENtMbsNeEL24uu6xgAGBr/CALLRkD7NbugiGe0ncJiY&#10;puceBC2gqVwpkZzjPauhmM20/Ny9INY3iGwVXE61AVewgI9LD0es4y5YF5E3XcZc5+fR/PtiCCML&#10;TEVhevMrCWlCIN/hXs1sTbgg+NAcaIZJGi8EQ4OCE4QOJkwH2FyyezJkn2HgRk0HLDZkfvRNYgXe&#10;mXUWNMAemtQQQs3nCi/hES9WVjFoJq2F8e2tFib2Ti0g4MEgwdUAq5tIDEADkbCYAYgCDHVlYhRg&#10;XE4UAAERwCwFJp17oRKompTkyZRG2gwQjA+jehfjegUAJgIch5GNCZO6A1QkR0HQuDJj9GQh+JMK&#10;kmaACA1xjJuokkWvPEkpqEGMg8h7WmKUdD5Z01LQ/t0RwnoBO2oJ45ZOfz1Sci1AvkjmbaFVImIc&#10;GtwAiOQroeoc04fZn2dIsuRe507QhLoAxkZnGiRNIVdYuIAMmVdqfOL7fiP8ewcfLWEBf8lx2Fpj&#10;KugYawKEf8UGpNF5P1PeKgiMh2jQsKPMoRWAlzyMj1Fn8g8f+Jqt4MIRgjrokA0+TYJACg3Yws8J&#10;ZApqin+8vP8gojxIQhnUXAEEI+5BY2xL2KR1N0jayUeXL1iLQXZATMFcLGG0euZGYAJ9CC42IfSO&#10;sWP2Mos6LhgNsAWDKkRMp4om7uJxLiBFw4HM7rAVCdlfRt+TMyY8tMjTQhFhqcyge4sYlCpNuGp3&#10;omaHrkxzChRzakpx7O47vWByhGSCnqXofk91utuVBqyAa7xSpBCuJGPM0XM3ESqvAlzO04PTjchE&#10;SPGt9FRpWwVWek1XUElhMoctih+CKCtoOfMDcBcWKkjdSgbUmGe2o3CJTCA6KjTD5yAcxQMMQxAA&#10;kiQ0GhCTSCUggYH3rHBBrilJDJHBp1AQQ/CDhDFQKEAQJ2A2AK/kFMhYshDMTBVCWNqAOswQjRNl&#10;AqQBQFw7olbVP60hOVoF36MGpBWdokYEFrNSXWiK3R18jod2jCW5BBAGobsIPb4q4aFi4BR1ISQq&#10;E7Vv0ynktoLa8ewJ/S1oQ6sKLjYw0GoQSaLqbUUpZPon4cl5jDGEAyFF9olJAjGmuN6F4ku5AGwH&#10;5T3G8PyIx8U9G4kRm4RCzLElEDh/1GANJQf5FhiKsVBFNp/+QijNWV4i5KsiRBZJ2JK7RfUhI2Hx&#10;jLrTQxYhOChtXzJFnIEvABGZaxqTHnWVpHREOcMDvQQ3kaMSiQDJodoqqjTAUBWXBDNoGQiCoMtA&#10;aQQQsgdkxqIKWQnkyGLQpggxp4A6GosmQMggAEIbBgAwra17VvW3vtcQPYKjI2JqOJKjzH/DOcVR&#10;Xii14nWsz0REsnPtJ8mEArsnQtHpJ9Hbqnkbpybp3A84/rOficomJqVmvDc7daUkf0kIAei+JxNA&#10;xxJsojlz1oiNMsoSigzxW+4qx1JHDtDx8MCnqRiVm6oeNpLFoEQAb7HY1HoCADq8hOQeqtdyYlJJ&#10;MhyagEYHjPsagAUhRHJSJG7skUJc0XmQspr65iNAcmEJwgSFghkaKKQVkqlE+AL/LvaOt1lRwaby&#10;lVG+JwOWZpuRSBdU28wNK47hPIAzFAAADwASYTIpgCIhkoPpGhrwTTSGqCkyH0zOGJMzoBnIVQEQ&#10;ZA1CZPQRukCICiB0C4lqgeaNCdDi2u80MeLaDAJyDAchc6gea+YlvsT9lwMQYwdIlJQxUYumIkp0&#10;JWvUVOto1Ojr4RTCrTSJkSzD+NWZMppBFQasPcgUtoxju7vQF1+nxHjIx810JS3jIHfTUOfWmbvz&#10;sMFsRIXHxDJMmx6DJEshVURA+x88QJ4aduD7x7YqNAjjFQQnBllCnIZGN+Q1GN7GW9mQWwzsIEVn&#10;o5dH8HBISM8sELwgrRGQuoEnRcRyM/A/yMRzzYmCBPjpJBTlwDfKa+gAfBi4gdzYMZAH4GJo5HdI&#10;qF4shZFZ0ullPPaEjUjZW8bBEJhDt0Bk5LoDUa5koI64DoDSyYhgQypD8jRLERkAABRkPDRUYcZA&#10;riVRgkKG4fjhcBNsIErZt2h4wIu9bmkHJkJIZHNjXPZzJlE/W04krSbL0e3rHyHvdhBskXHI3xFD&#10;0+yqe5Bg3V0jKpJM1k4ib5DA7WhDEADOmeeakkrvWLIFbFUkFPfdiyLuWz+kgkFMiMr0saRpM6Sy&#10;CP8PTC5Ja8VhAzMSdMkiFhDnScTGfUbpJ1ZBELcBDaZSF4ITlwhBEYUKd5Osv6GXX6DVeiJMlDGw&#10;U29bjoy4RHBHEXCAxMIFa0kKEPOx5AKRD1bR5SRi2bE/kIupxC8EBgFGJmLEMpmaiohHI5Pa/OTF&#10;uNqpM6R/Jb/UREwHKSuw2oYvECCPhFO8OFssKf1pDnwwQ62ESE5QIIWuIBQlGDkgHFjB2CA5UIAI&#10;PWJiGAENAJhRzglIBjGgAAXxsiEREjQUENOkBogOeCAQmP1RuQ1LZpCZpA/GoyM4W0DhpK3znG6E&#10;ipi9uRFR7oHSiHsIFfteuhz8hUXBhUsApP0UphNT1GYyVBkoG0OAMRfoMqTVaJncB0qjmI2ExKLb&#10;Ukgo0WJEMeYSFb3KpFRHNzC8BwgWfJEDK40OPeaQm4nTJC58YXBwNq/hpEDBIDCKImAvDzqM4Fbd&#10;Ez16KumVE0dYAZGLHa9tA9hBJeWF8TyBDtppkFi8Ssl1wvbfms0wB381JSdYHLMSczQo3SGdnaUQ&#10;7fves2yV6GCK9wiL0EIrj3QGYYBmwJmB0IwziAArPQAIQFYhIIMhCAACAQARBAAASpg1GNA2SCzA&#10;AAABKxkMeaYjei1FhUFhpF2jncibB8fGjKP0bddxDCwkQ0FhIhBVFDdroqH4kSPCqKu5TtGiYNLJ&#10;s2EweGWD40ZxMM/EcSLUSIooSLj1O5Jo0UPQTuguIKkFh6eLDhEHcTfhFHxiUSNEawtGTvehY8Pj&#10;GHx8cMgtBo3j51gkWgoWEi4keFpyj+PaJGkbTz6fUUXjMPHhdGRwkeOwmJ6aEiwsNKlktYopZZZZ&#10;L1Fg3rVq1asQay22tmquTknWb1fru6/RqVjrkVAVfjU3iGrVlWtY7Ut6kqUU7mMdNd+uktM/upPP&#10;6xlFzVuuzLOWqkm20toMs84Kz6npfs523a65S9TdG1rVE6rLNbOyX1au6HciqU+tInf///5jR1L7&#10;DCahM1kKdJhTTb0A8d1Z+DThlFVuqZPM1kuKGnAypPGAfJKbqaW2WASHm8XIAK1mnlfSzwhbAyVC&#10;aAkCdAkyMhssUarylOr0bCOSQWxpt2eowgOSSUJpgCveiTbwAnEE00CFWSgOaA+qt3RyMp5ULVR4&#10;ACMIPoxrUacTAIgjhNAWhZLe6CRoErbIAJVAds140upkTyZk3OagC+uqNiMh7N7zRRUZI+B4DQFo&#10;ASvzJ1sgTtb5ohgNCkrKmekF9pCJADBq2yfmoSFPbFvgaXbUaQhhFVahWVosaQWgZBwA7XGNUqnK&#10;22upNTLY11M3n3mnjJjFrGNbr70ZkZMaNURHp+FRV1bO7Hbf6m+n1MJJpupsImqJ8hVvEAEFE4gB&#10;BJRKMBSYTYWHSWpLUBDvUFOGICL/8TFRJYxjI/h1jq7FDUL4uEZ1FIEKKf60wSemzjQ3taq8oSKt&#10;Aa9z4AwH24vXo2a4s+JMzMyM9PVX+RGQxgJVbhs/ata37GsRRbVY6zYZZrdiG6RqhF02KILl3Xj7&#10;GJN+NWqjSHZ2TPdkjG0oX/8DU7yGlPdA1erwkBz+NnUXNwcMItX4d4PQndGquiPxeadJKF5wAOqt&#10;bw0AHW0NAhMfYZ+MGAMcXBOwehghp1eUagjDtam4kCNqrfCWgSeZpGEMveze9t1YIlIKA0ECDmBJ&#10;GyJTnjctYEmGykSgHIJABoHBLMASzABoGgsD8E+EbpqVwkc/gkYJc01RoJxZYph3GMESiku5Y40W&#10;j060eLpqYJwkJmFChQ5ITGFMXb7cN1lHUrNlSd75Z54WnGBoJTgqhGV6cw7dDulMkNcPvQiwphk5&#10;9vv5VuHFJOiHw/ebLJ+7u37+Vq5xfF3ccGdKDU6meiXUyyzNa3dEboi3k4hi4cJzKi28f8puhoJA&#10;EzwWEf7iey10QhGFWkr7HTLmlCfy1/3S/L387kW9VdU/ISrts5Pf+o/nPERFlMXDmpKqTuRILGSZ&#10;aWHZpcXGTcIXfiesznj1FHw5ZImE4qsCFw59bFgkNqffiVu7hOv21P5z57zUIfTqXMyLFxPh6XCL&#10;7PZDPW03Gkvk6Gmjp5bOtV4WFH3s9K57Gn5euZNpxmsdoruO/JrhTx2FAq+K49Xcbq9HjUpmjbmk&#10;LfW5KROETExLlqX0VdWoZHlDCsKHFStJ5y6KbTXztZWu41oQVG6j5rEVLu82hQpP3wUoX75jcBAA&#10;IIBL5EhPSkoSVdGjdPAjNald1GZzCbeKACA2Qk/McMLiTSN7r3lmoxEJPwmsBpUwH3jORvi32kVd&#10;/AGOFXUUAk6Z37y8kiwkT91HhIX70VdIu9CE8N30FkVezJzRr1omDooOsBRK3Z8ngw4UOyuxl/Gd&#10;hhmMv8/DPwOoBA0KD8hdR5uQkl6xQQ0UAbHV32J5ONO2B4DXq+dInL4NrKJblyEL0C/Cd5gEoTVA&#10;5mUXJRBydWNvpSfRUACQExeAJbqtO/6PblstdCuTrKhs8fsUSy7q56G+S1hsFSQwhWwNUtAPqySG&#10;EERmBBkEMAIlkiIRIxXrAERBL+IxQVA0B22oRH6kWFZpFYSsoMUOR4X28OFCQQS6MxLDPspBgCja&#10;ARC6AK6YCELpgRsAygNoQhTplILplIPk7ydJ21EYPURA9m3jQAdRI0AFjOfNsyskAHvguLAgAQNA&#10;VYIMLPxp3RKJJJbCVfPCWyMgYnJYz3wTD+L2Qyh4oYd8LMMggxQBQOCDhF82Tixvmx0JCkAgQGgG&#10;gIME7Kalg11TSPui195tGpwa6MZ4mVcLP6xWbjcCzCMfzijlSUbmWnWR9yVMTz2XY+MLo1KlSSpx&#10;X4TuXMr90xVx/YRHM9Y61Nx7XlJdKM1JvrJzHm3OiTxsaGU/RuMm87f9V5yE3TpWrE2tpEJfv19d&#10;bOa5iYRE6jlUlnzXhqZStT8hgf//gs++KZZijnaO8jzSZGhotshNKCs6BEnPUkRoBz2oUKiOtUzZ&#10;SN/uznp1Zt2f/NO1mtWiqpmL//9nmvKK7E27jTnFJy7NRk+Pvxjrmab2UPfXOvLeE1exK8vIJqRl&#10;oxuFGir1oplgsEpU6EpIiXZ5Gvf43VrlxMhCazRadYT6kobD0rbuZSpGLYvZxQVXVxdxq5d51Tc3&#10;OyWp7hW3Kw0rZ9ytcVop6u1vx8bJG6U5Ir8el66PFQ624SKddqSLXl6nqPnvRera1Htj/yv2Wl2H&#10;ZpsZIG38XzYVMqnIWBFIC3uy2cgVoovycv39EGlc8YBoKIGhDhgcnwhc2hCD7OlyGU6C3i6Fx0fO&#10;B8z5o8c3a7kSae8j1rzTEpqMuk2x6GveYahPDPASSD8W76kRDIoPReXdB/OoaTC5EEhYirMBokbK&#10;iAbJkxUeUAoNsCFuDagSNEcAwAepslZFgA8HoE5ciAB6nZCGdDsc/tv/CrloVHierW+KTnq6PQuT&#10;k+jzlIGdD94GJp8g99jp5LDmwf1x56JinbQMnLOILULUoEVpSrJgiuUjtTkkVpVUP8KKmfVDyVWl&#10;PHwa1/PZkTyS19FMoUpa1jL8MC8UdnpCMCohF5PgAYwP2ZaGY27uxbhvxNAp+RT6WMiSRBsMH5+r&#10;t64PTZ53esb0vcsKZamxUGq4okjMLbAQlLYCKAnU0ZHWVudNfAakNaYEHzYIyi7KAOS/MdYAyXvA&#10;C7lFITYvoZvIJK2gHNAH2BtgEFWPfNxxSZyTudaiqGWMZKFhbkKKuQLx4CAKaDoagcs1lvCV2RIL&#10;8FuPhlzj/Bcbjde/AwHGCFEELfAIQiUFAWSKHCc0gwvfV+MaqSFpagagIYXAWgIgfANgHwVgBwdF&#10;91mtHulBaVmY+t8R6cKlS4L4VXdOlCNEE9lv3JVJzgnrGLgqrRTDXttnjBXU3GDOSK0eDWeXBDOo&#10;JXGtUJlivJGNzWqRLRK5x2RZJcf5DYd0WCQalSM6vvZlzV8vWCd3/87EzrxIjjVQt0S6UC0Sj0lg&#10;RoEs1hggcKQmBIFNwVKDV4jcnu3Gbi/hP0YLk3W380ban+eLxCzdxFUR1nmLbPXe8+Jhs1q1Y0Jm&#10;yR8TJw942unkZsy3HitG0AulCrFp0vvN2f8yLBGj/q2peqoXNMm+/MzvWleS6fvy3i3zSRaKTsAw&#10;TEujTMNWli3++0C+MGmjmeDUi7zQHjSi1Ah6S8nmx4abVE/1W5aLGKhUAUEoSmiL5u3vZsivbZ8Q&#10;b4qUv4fEss6O4arNJ2hcWriwotKMi7lpKFYjEsvsqFqvQCiVLm9Di38VNS4QlxUFD4eTqVi055H3&#10;oXkEds3Czjr4/0k+RvTz+c7bbbOBfGMppWSEY+x0ynZSQoxyLjAsYifCuSmYgoOFk1c4SsKRU2FS&#10;AEysC9I+2BP2PPQWUHXpEUjrou+BGmODosFnIc8JyJKUpSnKU5znL2qfNKWnHwDnjbaVbktQguli&#10;eh9H+TMvk7Cfc2vnUPUQ14d4mSa0+mtDAjELEOfNkkVvefEhqPaeeltmuovO7cPkKC1nYfIWpg2o&#10;z7MqjLsyFBBdRl2TUb2TIGyGVpMY9hnvAsbWGe0C0gHZ/Y04ifQCxhvETw0Fx74J8GOL+aRp5Kg2&#10;E0o/KMsg34XWioMW8QkyJDiTvjLbeRO/aeZZZEjIctzKkvII/50LvhBtn+m6ZtiENwgHYcajKRIv&#10;ZMiWDKDr8YeL+aomX6ykK/XY26QjaYYgXD6CWXt6w9ut/WerI4WisxnPgnmGfJPrhmjDLrCtByAR&#10;73oChcllIWoVEAL6M5uJxpysWguwEP+SQCGNnIQkJC+hODQwWIEiAuFC+9CFfMEAFehc4ZMK0FkH&#10;TyzLaS/kg+8i252upJhi0yben+h+QI0KOQEmxYgQRLQnT0klIEH16wqTlWwoJmZzIW0HHKWN8ggU&#10;iZyByQ/aElMoIMMFbC5QizAtWjsQUFk1kajKxjBQjDuRArzIIypU1lvhIJzWYn4LEHgqJjL8ZRMN&#10;Rx0yhlggGKAgImQWwCklhwndlOLGd6sqTtCQboEAkICCGIgMSCELYAcpFIllDOYUFutD1pwSkRxd&#10;IXdBAIPBKEjWGzEj4QTV+aVdlFI8vq5zmiQt7LsmlkxMbkxqgC6cG/praezMyv/DQitOJlLMXRa+&#10;LwqtndUcEPzdGMfWhZlObjdwgkbL64tDXSgZceF4QEg2hINBIwIoZa8WFwQGCBRqgayxYS9ofH4W&#10;eBvfoHuxn7czpkXfTWYYuPGy5MX2KpURZUdNYvTsqirLX+S6lXlezJFoA4ducqVmbP25k7Q5cFoR&#10;mWHQtA4X4/48rBRVm455nGj8TqvolHcLynBAezdbcv4nLMRxb4Mi0JNOlAB3Qisnl4/kPFMD0LRI&#10;HpkEulYcjIregwO6gOJGhcTt9ojhBPQsAu7xIk7fPbjR/V6z7P7ezScKsTva8ficvufAqNfYvTd+&#10;/vufD7YgIvApO2kVUUJjuLdFvl9+k0HRZ7Nb0PWPFBHWGcgTS0Jktg+y+cQuGchzm63fuRTYvS5V&#10;nvQLHUWzZYClKMIOPDuvr5rOeiw6dJSw6ZnpqULiaRZfsOPt0tLkesxOnjGVZYyFE0PrRNBvOTnK&#10;D9SeppNHyeTslO79ccyzrxFpXLjSL/WmKvncnkn8xB0/YfUbm2usH/z4cJ37YONP/s9yoUjd9ttg&#10;o1ZzMTiM5uXb0PdAAmj9IpB6i30oDTerp5JaPMsBIr4b7D0S2a5DJDkx38WjTnBC+DeBCeDeV9WA&#10;CwbykLwbxTlBD/dA0P7wKggGpcqY8d4GhvbAiKUZZCqoboBYFAtvWnebKy+UWOMyJ1roKzKiktpJ&#10;oAsSHyEA6Koyyw/I4iwhIZUisNDIJemEYWkVhwod5YNmOpXorEdvo7Edl65/A2eEinwnvR2IwxKM&#10;VhitDczpXbZdyqYUzMzddv4dt0ENdi9J5+hTwOd+h3GKse5LQwT0HZKYcQq3oEBKQcD/ff75qcRO&#10;i2dbsOC/7laGlpKlKGdkyLckO/1eBiu9YIvV68F3iBebAxwkEQLCqHyEUpiwEAUwhKV11jUKjBDB&#10;BIbXISCCCCm8wii1LIBS8XqopYo3yu+ri5Nl+GC/KSupqnFtsDhINiSIQNTVOhvIyLwDiiTBVB2W&#10;Mg2JIgjKxpGEZTQOcMg5oHt9QkaADHYkPRF77x6OOABj0JHAAsysYYwWzKa6E5DLiWALENZb+Ilk&#10;Sn8bFHBknKS497N7NwcCJwQMMKIIg0LUBCJQAQVqFBoeE/ZlOLG7Wz2BQABRSiCiCSSxDqa7P6fo&#10;aoIHqjyPP4ejViQu6NQGBY857fwgOv+5GyyO4se8W9eiKLA+XY/kSYf8YdHXBBEJlHr0YvDzACNH&#10;utCQa/Oro6PXn+40EDgg2R257Ejc5Of+Uxda8YWvGvFz4H3qf9cyvYrpiMmtAm/KeWJt/Z+3e1Bi&#10;IiqTjoMTIMEFUDOlxKod/eL+7d0N04J45ql38ebexRa0Am6PAsCzudHuZv34+WIoaK5hs3RYB4u4&#10;TPUS0xx4UCQncT13F3/kR6VdKRvQvXp2v0ZdsueN/qqf7m+1+s8vkW9pAIiyXmsl55ORhfu365iY&#10;cYJGiQLcp5Y0dx26dnxGZ2Y1m3aRx1wWZ9bd+iZN40Qy5P8Xl/CwIQMCioO3HioY+YxtVMXvYy/z&#10;s6ha5DiKImehSJRPP5UyWQpi8kekkx86tmWmKw0JMjil4PsnRLbM5ERRVHWLoepek/UGxMFopP+n&#10;nkTmUtD0eMp+ZSitveq8iT8ml09lNgKRv/OwLvEG5NAHFqmnbLDluRyOeFDKrNkreEhzLBIqybk4&#10;EfDpr1tnaU9tTqyEJwVItoAXK58o1x+y7sVCO6RNNIpu6fnoub62jIgf/HKkUvXepbSFMoyOL4xV&#10;SITHVmosAZwJilOjTlnQNWDoTxkkIADVgGJTnFI4ZhTXrEYWMAGQAyLingkvTvJ4IgMiA5NNoFyJ&#10;QvTbOg2NTQ69PXeJoWq5GKV3YstQRB2I1Cpz7yzna7Ka50ahr8c7C+DsRFKY/nPDS9QVBUFt0CBl&#10;XI0Cne3ukELPxysGCz35FWsPhrLR6DMyRCGkp6JRV3SzIBNQHxNWZOTK0cvl0IapChCOuEpAp9I3&#10;kPhEVNiaI8MqI8MvJ6zO2b5tmGyR+oj7e1yw0JqkihaTZVYdUme2Debd/VIqNVQX2y/MIwxfWb02&#10;4Kng0kgA8rKYCCveMggtJgAcJyHGpogEZ0csrvPHIuHflzwKysYgxkdkUqZRiyIFIoVFKY0tEbfW&#10;qjmwyIBKcGheQagLQHa3gGCC33oGJQBXIv0H6rFVfgs0K7bZYp5u9B8xE7kVZHbUQO0s+Ef0u8Qh&#10;VcnI4zz4al1nIIN6VkF1fK3wdN4l/gqZavBQaf3gk+iWMguillJBlDWeIGmOSQsiAwtBsaRo2DDY&#10;0jRvUhqyDI3UywSB9AorzkFjSNH0xR7GkaPNPenmBnMtGfUJGoEKxYagS9quhYLX0LBsZlGQtMFx&#10;h6SLsGfFLAy7NjIyZ2l36Yx+Uk0vnKj3mWMIyG4IIGMIgIKPhAaBQGocOESA2F6thiQAVBJFJJQA&#10;spFINHj+/6bPrRMkzTe2a2A98hMQctrrjOjGuT7/+E6JUXVm9iqTQFVODE6JSoCSAU+EeA1+UxLx&#10;bAohK22FD4w1VTSVLTtuXZcVEX9PPFl5Vm/Elxn+nlqF6XtvyK/fqM0LMFps3xWd6Sh5zC1GaLBZ&#10;cUcZ29OofY9RtHf9kz5gYglkJo/Da762W5pgUa7uXdKjUR09PM6kdDz1GXjopGQaA55yDe9utLQ0&#10;Kies6DI8UnOhOID8uRMeQA6pk+QtkZlwn5ybmXZEJrp0l5qMhiSSRYFXp111SF9sUyKYUMZDGlvU&#10;EIVc3yDkih/EwjFYBj8wkIJxkHxkEhfwoX/b/b9aHey612m+JmncolBLMdoYPTgvJi8rc33mQFmd&#10;pm49lCeZxBsKRibHCmBRc2PTrnyL12d1q4myrmK5+W0vCmpWrSNLCBieQ8PZQzFN/rFyJxAzcXoy&#10;24XoAvjzvv36ytlolinFRusv2PZvDGdWz1G7bWLGwRVVJWWwUE+vf3hi65ctDQz+XtmoVcfHFSop&#10;Ubv3h0/y8zmgELZh9rnQGwIi765KcglMdrSIMiY05YBwQNWYrwT/sSTGJ2xUne3BsQUV3Q1fJVy5&#10;1dlHqH6c1WJM+hXEtdolFpTkiQQizKWjJEf8aSSZDoByzCrk6EIXguSSAJza3QjnuWq6OFzDNEPZ&#10;3I+67XQqWYuANn2d3sQkhYNS+SBzEVhRcglKRERS6GIgRSgDAGANJWUqgVAgDUF1KuomtG//wuYr&#10;yCiXMNQi0XcQA0o2mUAKZQAeQSgC4xj2bMoAnMSEL1GcgfIGBBWV6CiiygzIbBj/sAyOAyyGJCIy&#10;lPKUZSOHM6K0urRMsDFiOxJWBiRPUKqVh3WzFWmSgOsM1uQBAeXEAmYu36vkRYeKFWAbwSSfu5Zq&#10;NQv5nECiCajTz8EAd8ujvcEDVfaGu/SdRXLzGsQMgHuq/8LlS91YD/jPcdvJBatzyH0j21yRduBM&#10;ysXMHhYzxZCxsiLBAQoc0VBzxA/SeINQgEEE9oG4V5G/k/HY45CSReiCksZjBkLTYE/VABcT4NhY&#10;CyrLDEyRP46HxJ8J+2b3snvSE24Pgg2giVQCC9APGaADYC+EXwB2F6vqYSCWKQikGh8fdEo0Forh&#10;wYwv8P2JXRB4MZXG+42IQ+6ca0pokuii5BYPSkuKa+ewML2zJlmaMCO/Yd4Bi7kJkVVptOv1/zZ+&#10;Y2aVwSsOpOufr5cn+xCHwLCiQR2m3ZptC/eZbissVOEQVYdtMa0qdFosJBnf/wWUiQ/selFy5TAI&#10;Qr957nZ2TuiMkQflvdQNMwmB7caI0Wj++vBipxC6xi2L85lrUfXfvL+KfdSCbotJcfw2RX3PPCuk&#10;/P4BH3JpDtGjTlc/2chtOEZdNXjlwouFBD7bFxozyIdrUdTiyQ0ywrtb4j200TZPTkLm/8n9e/3d&#10;I8wiOgc59CTBKxpkdhx1Z1Z8jR4sXQNEAMAaAgDfN+YA8BKRKZYRsRWE+QhmIioe9k2gUNTgqUVI&#10;4PIgOw6P+78NltUZbRb0VrgBqrvAPHWzNp4iQ8yRSsmLQmOKZFocCQ/LMj0oqmPabB/t//uSMIPw&#10;6NOGD9quO2bQbXDV7kdWVbDKZ0FCS8i2E36jXIoxYSvkQsfLOQ086rAMWJdKixqwbrRXGWHGZpIH&#10;JombaBc0mxWk7TDnSJaZUIxT4RrZsFFyLsymkKF+NJN4X/tvaJrb8yZ4kRA+R508BGxJys4AUw0u&#10;3QhvQ65NDjLbBIh2bJ+P8vrZQwk6VYcZtaIupoSbhJeHl+jKWxVMSRaaRyLn71F3yPOVFF4jI3Hy&#10;P801WrOqSH7d03NUmewryEw3TVkUS6I6IiYM5bRTKZKZCVSKvPByQqRntBFWEcNpC2eGuZZkkVjG&#10;6QSQpkdiENzk2xPSBAbRspDECj0LBdktB5pJvGEpSlH4pSl4AwDBPqCUAygDBPgGAMAygGUEwbZr&#10;jAhYucYKdeD54MxEAjyCxKOA6NGX8+coNlp+2IubwAsVBoRAIzyXaX30aVY8LPXgDT04Rpo862xE&#10;mBTEwoI6SgiGjbSbUsAyTZuqALkyoeLAdBDG1WsOtQDs9qplikA11i0zKBZFr1jJUcOPdLe7edY3&#10;xYXPpgxOxWm0xxT/qsgyK2w8IJGOglaYJMHLHpX+pRu2LSe+PcY1K5/SNOttHs0Wa+/Oqo6F7VUG&#10;ehgouQuRA4V8iT5hgzSqYPeY2eyq4vwOMwBA+Zb5xyhLnTCRLGxl7zK97RxFFHwQagxBEALE4RfK&#10;gwqvq1mJIEIFFEOq1ylwSVcKDuzPZxMhhGFGi0Wj0X/xb6yFpSoJUhviu8ECggOb+EBWLHnK73+S&#10;qXkuKq1+svdTSMJrMNq4wJMErEOvosHHW7yJ0lTquKF5MHjWtVKbDx45TrWMXTgWzOX4SF3hIpBd&#10;YLWFdEgaFzKYIhdMuNZmX4+n4FZZ8MajC6/UzzcHvNfTk9gUvz13yvjsGB5B5jEkqmvMhcJwjW67&#10;yYmG7X21biZM2SL7yi6t7k3im24dZah2KY2sO4UJ0tRy5XEc5td1s1/9ZbNXU+rfVzVYHgCe8+We&#10;hfYrK04SJh/iRFl1ek1D/BBY78fKJQ5xUbmlKIoc+p9JNmwyyrlxWbwMzLRsh7IGjKjQ8yRyGXOn&#10;8A+AwfVSc4h6Vusnk2PW7oiuy2hYnKkRY6DdyRU7bPyG8zqN8ZJqMqtK/dop7VKrupKjBrrs1fw5&#10;MSJ9ashlh0xLhQm+3/U86uRYyliBjZU6AzOvqYO5rSnSfakq1fPkSIAyl6NA3W6HGJdYa+brV9mc&#10;E+DJUwyjDbeZFKCbF8ioNCAC0WCoAyp+zUWznAgaaGY9ljiD5mqKQYIvRUI7kJTq5KPlDRq9hpp6&#10;0rKJ71sTC4lQ2bwor7hRCLwBQezkcilqZZJqx1nx2+QIFQQAqC+7ziAN/ladCHy9uegUYsGxznOc&#10;qNGjTIllUIS8jEPEHe4HUotrzQrH7NNFwDFp/4gNXoKeeyKNGE+WlyAal+E4QPLeQz5YhWNCsoRt&#10;BVG71roH2W8gOAPhIcY3Dwp+E8JDwr8YuEYR+l+E9u+2YRI6JeHVoVY3xSqwUKsZORhGZ+m0GNE6&#10;dC0/AJufY3obkelHGP0XeYEGoJTRuRQj4YT3VVPdSKXRKkv7ri+60atGv9i1hfYsCLziKtzo7GgZ&#10;7mgM9EmLZLR7GIrEaDDws8G6c0Gtc2Ah9FSOhC/bLAnhvtZAhvW8QEkvgOc5zjXylMiN8EzVuC7Y&#10;pRvDUDS4g5GXhOpg4Yy+mCOYTCYSBzfAUUTxgmS5AbxAq5BK/0BU8HCvoufG5hq+VmK97N/sMeKL&#10;jhlxQRCJUPmWGko0QVxI2FiVdH2ze+Pea7idxGHBB4pkQSAEEBRSVQAvCL51WF5+LmxkBAEKKSSK&#10;KoBLvoqytHLQsK4dKkqdK1/RhtzB21Akbtd0YfAQKCO4LBFRKNSj/ePiQqPg7g80SkRZYsa9RrXE&#10;gcgh5s2URFQIpHYf3m9HzKPE59Pc/h8Duyk4kWr6eZ+6eczaKn0wQCEhNtZvLvn+mXZIZNA62Wug&#10;58S8zlv8dCxOWMJSnNwjorp2Tpftq/LAONqrbUaoHypa00bCHdVGZJhPRZuwBDZGUhHedHs+S2GD&#10;LbtNu0TCAULRKVKFWCo9AcIFtsRV7Ruf4tPLI9GhTaefEIB3d0NB6d3XiuJYywQ3NazMeKjj6CAQ&#10;Bh0alNlkf05osfEUpZCzfw0xvjFEmREpHs+zLoUhdDJNtNr2LKvXh7QwgKEfVz9SVhxjWqpk9YTk&#10;ugqWCHotONstFm1HJlytYN/5Iypz5JE3spodWmh+ZdRldKaR8/tgDJDa3MJO5d8i8dhm01Pk3Xz4&#10;Uut/+C/+eX2iZPcgjdaUnBeG0fEmedE1IDfdnZ795nFjxaVPqvuV0v36X5EESjIigDmUhUi0COEo&#10;ByziH06Img5K4Ie6RcgPWFB0ma3dfeJE2Ptt+Xhw/7u7r8Lh1ZpDnXO5Po3HBKozLAbuhRSIdny4&#10;iGdXAAgEOkoYCAqgXIUPcsKahQh8pBRsmA58OA/hwDEKLLJJF5zuO0e+YU/8CiGvQjeIKsXEBNB0&#10;hkCZJeOeAK8IC/z+AC5DbZYsQNPwKNkCoOQRt/ncLwlo4uP2f4xQO5y4GArqiduwgvQSAD1Sga0z&#10;KSgDwyQfGZo4AVAOBCaHMgPbKPwfyCRnu0n6StDOiadyjlVS7ULN11cHUts0G6LAaNxsC+c6lD4a&#10;ZOcs2tZthhBFJ2AoSBjyAiQGakQQngQpPQwsCRclkskuPZXayI50cDGrug5UeZ5TCQExf2UKoaG5&#10;ToZKgtsKMxXtjlNVijQMcAWsDUPGQBanQEqWmAieATlwZnxIQY3nF5VGKx4y3Mm0XC+A4nBye2wy&#10;J3CJxwnYaOqCeyfzUXeQ+CCQgJfQAUQVJCQCqCooBAi+eLsL0+aSpjIAgssssstdSy9MbdURX/Z5&#10;F5VfiJK7TzqFeJF9nvV2Q+cMq8q9fC/Gy/8JJIAogg/o+NxvI7Kp5DikFkEYVMysM1RC3XYfiIXZ&#10;a0VYnJn0VGcPJP/mGwo0XFOrLsHEt63n8ivKcHptgKUqas7ph8HOw/LPJHus44IJ+cvoQ2fFwsL6&#10;dnUxVd0hbJ/6lJd1OEFi+iT9tQhz4IHmhzGwZ0em5/1nUu4R7m9+WCBW97emK9N8t6WWahQ6SRUF&#10;tR7EmHR8msI8BAfxPzJUIeQTEhzngXj6WS52eZlJgOXOLo/wAo0ev9Zlnvsvbz/0nv9/7plJprvf&#10;iaPFr026LIl+DWiyZJUOIgqyFqR9LEH4mcANxB4FNuuq0BTb0HuL3Eh+suUusc9+1/hT2STKf4o2&#10;wq0e0kwMTuxyFi7qD6g3G+EcruThxk88tNPo1ame4cqLxzn3mzgXagu6UNJ7P4B9iSPOQ7WEs5BK&#10;A7wh3uKeHe4vjkFHCvD8bcsrXwdySXWCS6fgjDTXo9JKVc7oM9zzrppFgrJMxUVARCAmzEnLjA1e&#10;jMoA+NS8AIyfAgobeu0xzlzYJUFmkWvwCg8UJnLP/FpauJNf68ga6FmyvWF0UFdQagzuywBl4XBc&#10;MAMNPhY4st+QCB1lmwSyzv7Vor7HzpoPQFA0IjkMRgEGpBhwguWwtr0FMz4/HcnqDEYzScvTx6ew&#10;uishyGnwNh22234UKFpE34SFCQlXGF8dbOVCO4uTYEob4PXDKivwRKh6joEHTBTaYMoNPH2kivgY&#10;bKKONMRKEBFyLNdUm1yip19pTJzsF+ocjKcQWc65P0Sc+DXgryha2KnUaWpD6iLtSArvJA9tYKtN&#10;Rr0LbBEBTj+MNMoAO+gD6BtiCZEBLCQyEmZofvtEk9CGJWaXg7EHOVhUhrVkp47278a106AYr2kh&#10;X2X4SCEM58KR3gCop8hXVllKrLHlrFOPKKis0ACyWB4JB2RMNZMByjVsjmsYWZ2UzhCzDzeLUrtB&#10;3fDoBoONoRcjVETMQFg4lS8GUld0zlKQ4ILSh2ZXwnSOzFfxl77hlGKBhgeJwckT5k50/CY3Tguc&#10;UJ2ECbrrmuCexe9v3PtIXBAIYJQAUFEUGUAgSHC98W4p4X5QxIFLFFFFLFFFUEttnVhV5Ss6iRGH&#10;+z9YRB1dr9xZgUhYWApB3rZ5ntjwpb0UspHhaSDJoC7ZVxqHOXbLRIfjpisxj2cda4VU9ysD698z&#10;7lusGx7UEm2qsCNjzVTLDvt/12U+E/cNne7fVv6HOy7PT4Vx9obBYRSl0/LCHBFYyQs3aG2EMhMj&#10;JzQRBMPdimWAPbsj5cBYPzrdASAcP+tjl5eV/p/kIsaUnwLnkmWfTpqqpD5zU7SzFm6EH+7ek2bP&#10;QqnqyzZuGITHjSRaTLNsXAYTolnnxDNoQZmN/2x1F0Cb62uwPRGPPeh0YFlIxZ4f8cmTISbAp/Wj&#10;YUGE8H4DnKgHY6aaAzgOqQcEtoc70PN7rUPGWFc8WvxnwaZahW02GuNGi6uqUXxSsIavc1n2fT0L&#10;8VRV1XFqDu6wjauX5ZDHcEt0EAgvzTr42JjYQj1fe/j4DLErhIXX9I8wqITjCUlbxv2rIQ2lRKM7&#10;uLixcFMxMtObxP+VOlBDK2bbXTsJEXs0b3u2oncXJ1Xr17ZIm4D2IpTnJOLwDKuAagSgetNCD0D+&#10;g3/i6c6sugoZJO1qFsVZPrcTKKyYG+9B/fMzsOblBz5yX1HgGLnKFGayllhf1WykGsljaZwBW0/B&#10;6MhYZs5Ao3oB3Tho30J6OXYhT2yWOabi/rQ6xTnOm6CBlZHN5YTtnyA9gCcvzoMfH1dFliReeJE9&#10;J3INUxouJ8y6FNNIPLkhWq8gVmyXaAMH1hJph7sVqRkCzmKRYPfuhQdimJmI3Gi332+YOS1dRckf&#10;9thEq4jkQri8ONpGVEfEH//oVA+9TnigCtolLgyxsUVSMxtppB40a/RMtwB/OQ+gGadYoPrVIGIr&#10;SbqwaifW7KA9GyycQOJedY4cU+b3gHFqediPp44vDJSsE+SoLlkIpCNNaUEu6QLLbyHK+4pHPh5V&#10;KW8RlI7wHhwcT1MjUc5uRF2oWpLvKeHE699QiniCH0ALo0AFHYeihQfoFFKgUUL0IPUgKNOfhBVA&#10;65zp/nWNZ0grUUiWWCteZzJZnjOCcMrEvRS8gIApLIAfOhDYAICPgzoKygSvZAlzVkdlpnTNTTW/&#10;WQzKGU1RkwXFKBZ2KqDDKayrKSAjMg0BjgdAb3Hk+Qn9odDlFqhkioKEIsFhSMjFsKRkYpuqcYMQ&#10;+T9fjsljDRdvkLYUjMxbCEZmKmnoKsy9ZF7bWRYWyLGhyFrXE0F0GIU6CZ1BiFO9pEaNE83KgmdQ&#10;ZFBQsFQZEgmYuRm/S0zOB0KCD82hySQ+wRKfo5IYdjBIGehx3H8ZkGxi1YDAIQAvoGQEAmBdALLw&#10;VyhO5jycfsFAkCiiCCkJNCANJ6j24+wD+1RkQVQxAGpQB4vk6SMrAdnYtof1+mVtxQdIPhnxaD/L&#10;mRSoq19emrUJIiALzhA+ixM7V6zEpwceoF+6aPFaoKscCN6JFggIMxdd0yg4DD0PSCpcEQj+yl0J&#10;7GQOIZEl65etxVhobwD4esC/WHqTYCipj3Jiqx02L0awWORIAi9bAmw2kEh/8yhXkuQwopBUeykF&#10;UeGPchpnlWBEC/iYUBQNFXRgBeuQdAKAOnjp7u7XSiHFme2w75i7HqgolaweURZvxLZLLfc7ztZ4&#10;SJfZvkVrEF/tN/c3eJqydltWWeW8xQQaIgUoQVyCGwqYoRMCg2FTMInlyZ0znAfdxnjvMynPZDLd&#10;vTKMuEIhyH06RyJi2eMw1BIm9EW/svsBFcxDY+CEQE8g/ReQx0mHZj0J0XNy/CNbvWIsDyQsZkVm&#10;KQZLGIHxAG3vYp8JCEx4uybNj4xjRhtiOJ2/Dms4RFj7S3TppzHi0xtIOHggM2/UYt+HV1HPHzhC&#10;KwgN7zEbA0LjDghOP2DikNMWvBz/nplSF4QEwDAQeE6VJJB3ufV5YeEBMNgeDUR0IX4dwy/JiBAu&#10;bP5vWZ0Lwg0EL3bf28RsHkIaIJsQkYRUUm+wiLPKv16sg8ixXdFteZrCTA5FAkoiTxz1pmlC6HpP&#10;Buv7ZSLa69iYIDrEkRG0UgzXYuG3MyOVJ6+mRsSkPY6i5X8lYY+vtng3QpcLzwZezsnloPnzkSJo&#10;BkIAQtiRq5lls+ITRYTMjExcsT1n+t7PXxQkg4BCWFmGAL8tsv54W2ODTTF+74hwes40AMJEoyaR&#10;gTGX2DZPfiA6uGz4elekG0kkXHx1L00n4W+X10GOY7dGhLTL01Nuf6F+a6VJj16t9lhDPl68Qj3L&#10;eIKFECK4gdZURCgrdxkINiKUuPsA5zn5e4oppBhZ22OwaNfE0tKN7o+MK00dF48uF30hCE8IFjgl&#10;UByx6qQ0F7DkVNA+DMtECKRciz7+hP8LzOwwUB5v+JYy98z64Zqnh5KBwQWKH4DgyFEWQCJYvaAi&#10;D9uWH4U1zhsxCioc4/DMjZQdBcJHCJRQCgohFdAFFFwVyzlPOUp2Qaow6xRBRIQlIXAAAAEsxvTZ&#10;To3sHKpeZAmPaoptb5y0eJgL/kcQaIoQa2KRJxjy1SbWPLqGDQV5MTBgV5xrbqNqNxNIE1m4VLME&#10;USkcI+CU0LsQkdRGqEr/wLoAXhkkuedS8yNCrWiUyphcrQrng0RAwVoZqAtWhnTeqSxWKhPFViUg&#10;g4nGUjv8TipGZK5nVI0kURsMJuDrIBiqVAVgJ2lgdA9WXCtsOicAQCESCsScYGswbIwrEcIAA3Ag&#10;IABUUHwANoKCAAFmCeFYVNaWGRMSYdwCoB6o4RYAOwmGAAwIggAJQjAAArBAACsxcw/QdOo4sVBQ&#10;El4gGpHKCjwAwAEEAAiAYIAZrGDgAIZUDAAAADAQICAwACAoAAgQDAAAMBsMAkRhgMB8KEwgAxAV&#10;BAAGgQCAECCgIBoECQAAhADAATIBoGAAoCgUCMYBQAEwAdAApoEGEAywBPgAMyh1WAfgE+dGBH0a&#10;2YMLQNL4CLD11pIw0daLplZXs6UHgZjyG6GAAUDPKwQBgFwgDbQE8WAfVgEDgfGwxHw3y2AAAEIA&#10;LMAIAHVlCtkFU3QzzQoFqJbuQzXUpNSGUsgc6lgMABeEU0sDf0U39C4GZcFo6SjoqX2AobRzqUBB&#10;8AfwQGA2ERsAQFPuJYwAHgAEBCEAADACIAAADABEIYAAEYAAAAIYAYCAAAAAAiAgAgAARAAAYARg&#10;AAAAAAGAGMAAABAAARgBDAAAAAANH2NpY5fuBzcxQgb5Q9QJ+B7EITmiBgVILLHeD0NxPOqe3Y0T&#10;xo6igTdgoFAqCMQAAyggAADlIgAAjFwAAAwTAAAbBoAALaNC3IHsaqIgFG3bIkKjSgnhMb7O6kAF&#10;WeJ5AAIIW5gBSGkhgAQvI62Q5Z6gfGDpOXNigxml4lmB6Dv8UAxjVlWIHkyBoTMIwzG+AQ4pECDY&#10;8ZVFCmpQdVAnuo3TECdDAqAAIgGQXSEgZgDKAwGAAgYGAAgQGAAAGAAAIAAAEAggABBMEBAIKgYA&#10;AAMKAwKjxhVQ+TGMqFUT0WtGmBLlro01aHQaBsBCASBQAdDcFggQCoKC1oDMcAMAEWggRLC9lZOb&#10;HgvcFUMRGM4wAwGBjAsIzGI05EPwNPmRsUs3Ohk7dxOQAODwMiwAEAwPAEEBRAAkACg9BOGDDJBS&#10;iA1GA3yABgAdACRHiQDQGqEViMAAAAABxwACAIpjDSQxxmMeNDDZkAKeBPyBn0sDYgAAABkAAgIw&#10;ACABLmAIIDwYCACAGIMARInGefbcSDHoWO6eijiFvhrmdjgSNh+lFSLMuzaG2/cykMGuEgbK1I6k&#10;dccuqiJXhXk0M0khH2kqLmb83MhAlIFpCfvXtBD7O+EDJVqxMgYVyNvAYAdQaYABRVTAAbIGmxsJ&#10;asVCsD7JrGRsxIQwQAW+y7pcBNk5vIYVASV2AQ2n00hDPpgKg4CHSSCXuvod5CmaaGDDtMM7VCW9&#10;JoYwsVNtMVrVee7h4hgkDawTMxtd1gYSqHvQJgq5B9AdUhEGLdNggCWQIcfZBxNa5HpYFFgYAAQg&#10;IFCGDRAJAIANQA/TbIWwBUMA2Q7QSSo1wPBYjqEoWIwGJoShYGZ7EAoBMqI0VgIwEAAGQBAYAiAM&#10;AAGAHAAAKUkBgRBucgACGUSogEn7RQAACAYAA2JBQGAMEFAAGABUABKPouTbgTWdCB4GIhBMINPG&#10;pwFAI8BHsAHrAAAAAAAAAAAAACOdaNnPCgJTBnQGMhgBABCEhgJQAAABGAFtACzGAIADBYGAAQTA&#10;AjAwABgYAJgGAAEABtAAvegGQgRdwA1UpEAMsA2MCUAByJNNAwBorEaVZeFOoAIM+UxFagAeAdAC&#10;tgAE6nsnhk3gjNQJbANcADgCGABgAHYCGYHdALBAitG5QDjhMImYdNhNeBH3hiGh9C1dCv2s+yEA&#10;KQwNAA0DAVykaAcjKYsygxxoh6z8wjfSUwxOeKB4ZGJsMOTnEAy/3iKhb/AQCAgJAgmCAMjAYAAD&#10;AAAADSAQgXtwDgIEFadQgGzQGgUCQqQAADAYAAAIQCAYAAAwACiMmAMA++DbIw0UL/AAC7w1MgAG&#10;bwpMB4bGXKA6ULVCAiEDtQgK5pxDEAlLUUYgMVGUQgEqOD6EAE0MgLQ6SBo9oJ7FsB0POIBLuh8H&#10;czYAeMWEAA6ZQo0AJIKCjAHDAQuxh7Hm20ABEARkMEQAYDmjgcYwcjQMaYHa1p+AG3AfORZGgUc2&#10;AEIAYYBI2BsSKfGBkEDyuwCbQBEwSXQIZAAAYygAGAAQABgAAAAAAEAgIiBAAGAAYABAAAAAAAEA&#10;AAACAAMAAm1ZrbBWrA2Hp4aYQ8MJ3mGhDCAADQAt4ACgAjq8hIVo0PKqXnfQEEBI4BiAwGDMUDLq&#10;BHAARBeKDwk18Tx8AXhEqKJ7ws8H0AYGwNgGAX4JtJAUBWECAnhBBODfkg6LQbaZdTY2IINplQPK&#10;pMjnZUcsngkzYdUQVI71A0Mge3u+QOjAbGBUFVRt2bEBmytAAJS3liyEDyhnSEIo0kCYmA0mhGYu&#10;B0pklvG8fOkjbZIsvdMhDRQigNBwBGoAEAGMDgcBswjAQBRbsbJICgX2QIaKwmr2E1IktCw5idFa&#10;xprRpLAjcIDRDGnG1FYAAIEgQDcMFsQNAmDYMCC9YQMO3soQEgAEAhegnJcpBgANYZ3Bg0AAAMIY&#10;MACg4xMACghEAAKTEkH29hYjC3mdEmw6z4Ow2Vo5CEtraGFAHDJAPAmJ4dNUX3XEyCoAKC7BZ9MA&#10;uyK8CRjEes+MAxAE64oIyhmlRh2OgJsByQGdVqAQnmkEADkJoKCANyAoABJyCQAOgtEAASFOQgAG&#10;NoloAGFEMAAgGBQAEysIwAGwYOAAICBkAA6IzqADIBlSADMaBVgAI3YJgA+EwQJv88JDI5vKMBa1&#10;IQWZGeRZkApgAZCABmAAAPLQAYAREAIAAwAAAAAAAIgACBAAGAABCADEBAAGAAQwAAIAAAAAbiAO&#10;+HladgF+ACBQCAwaKQ+BwibA9UotlEIlgb5dgwRlP6iHLTb5lOeR5MZ9cwIt/UWEhmYevN4B8ggE&#10;dXCnF9rDw4SWMSJNWKLNKteEBEohscAGqVJjSTD0MJUBEAWoQSQgNAmDoZlIaIZAcAAAlyZCAkJI&#10;2ggUHY/hQdEQ5EIpDShdmEFQzjESW06sAYKFgUIRWktiAWnSowA4Jjeh0BZB5IKGuve7UC2pgUGO&#10;+ech/CK4D6rDT3QsPAH2YBZBJEH2kfnUdEYUDgMHBRWUszwYBhQbAaUjgJhMUCgwANhsAACsOg4C&#10;BADCgNUGwQMCKaCQDDcKoWwBhQTAAELHXlEAmwRGAAxAJkEArmIoQBEBgAAIY0gAYXQLWgAqZ8gw&#10;7AAEAABk3TAAAADAYEzWvAMDiPhME2GAsmhSHI7oVgCYMtBcGAIBAACAAQAHZDNQAGAAmAASJ5qQ&#10;ABW0gwCJLKUQAIDJoIcJQHEgMyANBhNsAro4X8UK6zDIK1/FLR+2DGJAMzAB+CCKrAg/ASMBAAJY&#10;AhbDIgAyIjzAARECQaZcNKiYb/+GtZCAiAwAgmAAQiADEAAAAABAQABAgADAAAxgBDAAAAAADAAM&#10;QEIYEACVGBDdFJtVAkHsy5HalZdqAMwArHgVhg2HA3ggGGAAYC1PASnATEMGUeMYcXgfGX240BFn&#10;mBgBwgDmSA1eAM9AQVAaQAiYAiwHcQUzimPor3qX3udmsXMvnc6wwpQBqeAwAEwAFBgRJiT3PEEC&#10;MTlnAYC/A1bDNo+N1yghjA5iDGx6MROABgQA88ZEAIhIhymIXD86AAQDgAwJl0IAD18xIKhcVggG&#10;wFsFAGxWIEYLRkWgUFolqMWHQUbhgAgggY1mgHhjgBAGcAAGFE689BhpX8gCAIxZ2AgkNISIQAAA&#10;0hAOk6KYAAACTGAIGAAwIJQVAwGAgQEAAMhsIwEVhQAAYAAAABCKgAAABgAAFGNB6CA7DBwHSSOB&#10;NgGArCAJAnI5IBhsWqtCQKY5GrBXaA3iRklx6dwzRzPDB9OgQADjVIRwBwYEgUScDL7w8YoPREMI&#10;QMg2MWmAAAQGAGAAMABABAQAAAwAAAAAAAAACAAAgBAAMBAYAAAAAABiAAAAQhAAACEAAYx8vZkX&#10;stGY8HZk7AZDgCkRC/BYz3AeTcAMYeDYswxeczO9ENFwhYEx+PIV0NxBE3w8FFoIIgW/A9wAHgNO&#10;AU2APpkHNEp7dMv57MQAaMB0mA4zAUxAUAESYhvLtVkhtme9RVhz2OjHtoZwq2hwxkPzOYj3mFqx&#10;j0IEBZGLZIl7GEHETmcnENBmJ6WQA2hq0G83ACFgsEADAwIBgMMwAOgAAGAAAAABkDAAAGgAAAAB&#10;AAAAISCwlZAVYykjOhIRhCFnGYhhGoAIAAXBAgABsAAAAYAAAAAAAAAAAAAADABAAAAAAAAAAAAA&#10;AAAAGIAEsAAAByAAQgAwAAAAAAAAgAACEAAYAYwAAAAAAAAEAwADACAAACxxghvhLmkmvjESQNSd&#10;phnmy6xi+uIy2oP1FAqmTJH4MRdxPRqckmRXGKsTEVuVPM7ZR/aiSVMkzJoSeSQTKCEkAQk0xCAJ&#10;amNsgAmLvpxAEgR4IgCXjuOAD1Nt+AGXaleLpjwJRlA5l9IvsNnX1xUG1LRAAHTKCQAA06JiACAR&#10;jQAEGDGMdCAGEgccToxNCYXBQKa5DsWXAEgiS+SAR3qosAYDi+QIOEJ0H0NzEMQtRMd66lGWTVpK&#10;ohpC0zKXFQLF4ZaPVEgQV5w3rUcncOog0skRItMTq7wAkksBnlQ3GfZUWtqQ2Dy1q1gQEnFFGW6n&#10;aklWwVuGrcwmZrig0motGwWI3AIGBoBwAAApJcAAUVYLBAO/NFaAkDvLkALyggSSCfCZ23wHLx3D&#10;ehxrcTToHeGiQGGg7Nt4A8rU4HBhEJoGBt5NYcDksUYfgDAQgoANN0AoE4rLQTD+DKsgFQ020BQq&#10;oETBUNSA6DAzMqgKAyodQMAGgSEmAUgStbAcV4huAKXgAwCOxIAAI8qYAAMgJgAAOIExMAaYxiBg&#10;SuiiYwH5LaMAbNUAAYASAADgDBiAKCXExgGDdtAAADpBgAANMAAABgCAAAAAAAAAqAAAAAAAAEDo&#10;AAAK/AQfwAFAIa8BIAACMIAAwACPUA4mB4Zg2pwDGAAAAgEAGAAAAAAAAAAAERARAAIAAwAAAAAA&#10;AAAAAwAAMAIQAQwFhwIVAaeRgUMx/Oy4VRGMb4/mH7q8GT2ykggCFl5i+zw8u22UMUBwIMi5LMPH&#10;WtjNBQMnIx4ZXUI32YDV4Q8lsQlYa3w+xEkCJ3hdjOByI+BiAm7VgBQIouqmqLGPoZHHOrqS8dPD&#10;haheVn8GWsPlbKp2nBInBM04rSuYFE1KM6kolcaigEPyoBA4dOsYFwWNh+AgtEUroAbCcfAABE4+&#10;AAADBwABAhxCAcDkqGABNNzIBRbRMYEQ5DEMCRIAYQVkGcDQcAZMADsQIRQEDwoFgIoiZiBQwHGA&#10;Go7KekyOXRFgVQxbEC0mLbig1FE44Sw0VvWolmjRiw5MGV3IrGQYkiIQwAoYQAACi1BNGwmIBIIG&#10;izGscAgwB4QGCADCAgGGMIDhUH5hl7SooFiwjKY+wjllMDjrVkUFAxbW1DsEnWl0BBRfKQFglE6C&#10;AgK3KVgANVNH4IHbaR8BQCozcovRHAE5p6qBxoN2MjApQmrajFAfZxVDVBsRNgATogNoCFEdjoAA&#10;AggAAARCAAAAAAAABAIAAAAAAAAYDAAAAAAAAGEGJsiAAEJsrDo9TKKgEDDCIwQAAAAIEAAAAAAA&#10;AAAAAACENgwABoAGAAFGDAAILKcYAACMAeMiBkCBkAAwAAAAAMAAs0DDKAGGAMsAhAMAIAQhkAAY&#10;gACACAAAABAAIAAEMAMAAABgAwAAAAQFgCGAEAABDBkW0wVzJkrZsQtgdNgW3UDw+gbpr9bnYDlh&#10;DxGFWZC0xB8wHQANhS3Fpj2tVn3QIABBQnMA2AGdABggoEAG8CcHOxj9klLQjwgbTaYM597CLNgA&#10;1T5Q0Vf+QMRBQmuWQeUwOVJhmaNslgKjaktwGFBnK0CKx3iaBe05+2mEbURWgFN9QaDRSwtgjaDE&#10;EOULp0RgECdCtaOBkRKaUo2ykEGSFNhZgKE45CoBARCADJgw8Ig3tpmC0VABgnQtZGB3QIxIcDlF&#10;QQpmAIR58QdiwsAUv2mudTXXGoiW/3sS1NBQDgw+yQhkB4OHAhfR0LAkQokz0BFKMRUKyKasaFAK&#10;aR0FGBMPgI0CRmEAoECQUFAMwwcaUCWKEOg3kYVPRihxUCCN8aAjsBAAAMaGwALFEQBMBvYVBMBg&#10;AAAAgAAABsAAAAaAAAAOC4QDMOhbICqKDWLBQEAQADAIJoAAAYMBAAiorWoAP3u6AAKpBIrsbJmL&#10;2GItGFZ94mUYgqYLQABgCQAJAAAAFdQAJgHBgBAYDGYwAAQQAAAAAAAAGACSCB+DBAAAwAAAAGAA&#10;AADAAMYERgYCAwACAgAABCACGAEAwAAMAAAAEB5jAhgBAAIYhMBSATLUiViECwkuCY9b2d7hiep5&#10;LTeYwuOljggYiQjwgACxkDpUkZqZbeRG2DgQ1gImEBMAwBwFJwCkBnNMFCMSEyRaAaKXNY+FkZ7P&#10;sQAymcAARsSwrRYSyEXSB5EA/iDryj+SEdzw9wfhtjwmjgoV6qRQVAgBiFgfJxhnqNwGDh6YAYKE&#10;AASBRUJQSADwTAAmWrJQQEBYLgALp6IBADQmIAg2MSGCwPWudhEC78hwLQbYom1AN9RHHUBJK8WG&#10;wc5TE9aBnmKgADhq2gABknZAACtrQAABG9iXABIfoowAa8sPQAsGiPiAB4mPAAIRwUABIdbUgAAL&#10;B3AAqQGMqYVzYfawAAABAAAARAdilAwIaNRCJ7YAAAAAAACIAAGBAYAAAAAAQAREDAAIQxgAGAAA&#10;AAAAAIAAwAxABAAAUEsDBAoAAAAAAAAAIQDFu00ckRYGAJEWBgAUAAAAZHJzL21lZGlhL2ltYWdl&#10;Mi5wbmeJUE5HDQoaCgAAAA1JSERSAAACawAAAZ0IBgAAAE1vNH0AAAABc1JHQgCuzhzpAAAABGdB&#10;TUEAALGPC/xhBQAAAAlwSFlzAAAXEQAAFxEByibzPwAA/6VJREFUeF7s3Quozfn+//Hv97v2dpmZ&#10;TDrn/M45/3M6l850TnNrpplmNBPNKCIRRSFJIgpRCEUohCK0EyIhJrkk5BK55Z57tlvbne22mRlG&#10;LnPx+vf+fL9r7e/39fl8P2t91lr2mHPsevTBLJuZ86vfs8/V83qtQUl6rLLrufrl6rH219V9TWm6&#10;rrbrssrK72zndVpZmo7f2LVfYdduuZXf1s5rs8zKb7PEymu92Mr/apGV12qhld9ysZX35aI8Fth9&#10;Mb80LebZfVZVEv/TuVbeJ1V5zLb7dI5V5mO74KPZdh/MsvLfn2n3wXQr7/1pVsF7pZgC/93J8N+b&#10;mCp4f1IqT7w3Ed77Fu9NsHu3RO+Ne7neHZvuP2Ph/XssAgv/nTF5jP5Vee+MeLn+NdzunWEl8f85&#10;1Mr7xxC7fw6y+8fA0vD3Y/8YYPf3/uWjxZcrjjPGcVVuHE8NjePLFccZMwTaKxVrHQyB9jrWXsda&#10;A8Va8IkeaP87sTbttx9rggOrnDjQXseaG44zZggwFxxnTIszxvHEOL5c8fdjHGeMg6sUWny54nhq&#10;aBxPDY3jyxXHGTME2isXazbtl9sZAi6h7bJ0r2MtP44zZggwFxxnTI8zZgg0x1iz8T+ebffhLCvv&#10;g5l5TLczBFrZY81CZt/SeO9PgffeZHjvW7wnQWfxbikM4VZu/xlv9+/xCN5J578zzuJ1rHF8ueI4&#10;Y1qcMY4nxvHlir8f4zhjHFyl8HqvRUk43hpaz3W/Kr/H2tJ0W2OlxRsJuthxvLnS4o1xvDGON8Yz&#10;cYzjzTAzF7RdmorjjQVfL7bieGNBqyVWHG86Cb50WrwRPw8t3oj/+dySBJ/Ns+J4YxxfrjjOmBZn&#10;RJtpIxxvuhlWWrwRmX3LvF88DjAXKtY+yIPjjUnslYLjqoH5/5mAzL/Tcbxp/i0zcGNScVy9HCOL&#10;psVZUfQIKxTHWVH+NTiVFlflxnFWbolY67MeJem17le24dfTcwP87utL022dldd1rVXQxc7vvKYk&#10;XqfVdh1W2bVfWZp231joy6aMl001Xy+1+2qJlZ+H12pxaVouSvflIvhf2HktFqZ7HWtanDE9zpge&#10;aK6xVgoVXKXgOGMcZ4zjy5UhoBqSxJqNzLzZhUupqd4Z8/L8m6PNnffOqBJwtLnz/zm8BIZwI9pM&#10;XDk1eKz13YCS9F7/K9v46+q5AUGPEnRfb8XxxjJd7TjeXHG8aTquttLijfh5aPFGgnYrrDjeNK2X&#10;WWnxRoI8ON5cafFGZHYu+DIdxxsLWsxH0GJe0TKfz7fieGO+LKVacJwxjjPGccZ4jxvjeNPNtOJ4&#10;Y0GJwmibmkqLM/bhVDuON8bfz9XLXg6VPXkWwbt2HG+6cVZaYJUZz+S50gMsieOOcXw5+xcHWFLw&#10;rxF5DLPieHOlBZpGlksNkZX1T1lKLUE5Y83vY6fHVbkZAqoh9Qxn2IqlzbQRT2bXLDjeGM/EOeuy&#10;xo5n2ljHVXaGgHOZmeM4Y1qcMUOg/dZizUbfI0cMS6MuwthL538+z8r7bK7dpxJsFtoeOPLxHCuO&#10;O8Zx58r7aFYqmZnjAw1OcrGWjvfIaQyzfQn8+bLKxtpLxDN5JJB9fRb+fyZZvI41Lb5c8R444svs&#10;m9UwK+9fQ604zpgeZ8ywz81lz1s+f5fZtQjHlyuOM6bHVbkZAqohGQLMBccZ4zhjHGdMiy9XHGeM&#10;44xxnDGOM2YINMaB9jrWHGItWg4tFscZ4zhjWpwxjjPGccYMgfaqxFo5go3jjOmBRDjOGH++3Diu&#10;ys0QaHHqEIaFHmjMHmwcV+WWb89cPhxnjOOMhZ8zRFihDIHmFmv2YOM4YxxnTI8z8vfBeqC9tFjr&#10;vwVWfTeVxO+3+aXy+mx5uXpvtutVop6b7HpsTOV334igm53fdYOV12W9Xed1Vn4eXqe1dh3WlKCA&#10;mNP2uSX5be28NivsDAGXYNjnlrTMrtVSu5Z5fLkkXbTvzeoLibkULRZq8eXK+2x+aT6ZV4IqLa7K&#10;jeNMo50udWUIrHLG1ntTXzI9oJxwnDH+POHTs660Zddy49OriZOshVwt8jLp8cY4/pz9a6SFnEY1&#10;BKBDDHr/GFaCKNZKwfHH4p/V4owZAswFx1W5aXFVbhxnjOPLFccZM0SaS7BxnDEtzpgh0F6dWFuj&#10;xxkzBNrrWIszBFqhsaaCTQ8wF1p8udICzEUV/I9Knz2z0eKMafFVDEOk/WZiTegRVTCOM8afJxxf&#10;rrz/yJ9jiKxy4UAj9VeI/Fr0QGu4WCvgNCvHGdMCzBHHlyuOMxb/rBZnTILIguOpoWlxVW4cZ4zj&#10;yxXHGTMEGseajddtg13X9XZd1tkZAi6B44x1XFMajjNmCLTXsVbeWCsJx5erT+eVIFom5bvdXBiW&#10;VhM+kmCz+ECCrUgfzszvAzmRavF+Hu9Nt3u3BFq0FeFd2fdmwZ8n/ruliGLtZfr3xHS5WPu1vI41&#10;Lb5ccZyx+Gf9AVtho8UbCX5lft+tL5UWb8TvXaJem620eCNBDzuON6bFG+N4YzwTxzjeGMebKzXD&#10;Ztjr5rTnLR3Hm8awz81lz5v39XI7jjfit7LT4o34ir7XreA9b4Z9bE4+X1AajjdXsq/NcMq0YBxn&#10;rj6cXRqeqWMcb0ybpSMcb+y9EvFMnitDgLnQA8yNFlcNLc+lvqXSA43lD7ZSaPFmZIi0QuU5jZpP&#10;GG2GyCqXeKx5A7fDasA2u/6/sn4vmQSbTZ8S9dpi11OCLUWPzQjy8LtLsKXzukmwWchSqU2XPDpL&#10;sFl0XFe8XKxZtF9t1y6PtqvSyewc39vGWi/NQ6Lsm3RfrShNq+UWerxptJk4mpXj+HKlomtR8T5d&#10;WLzXsabHGeM4Yxxfrji+XBkCrEHxsmtDemVirXh8YEInwZaGo60I/xwJv2hlmJnL5+9D6/mDdsBG&#10;izfiD/h1ef1fMo434vctUe+tVlq8Eb/nFmQsON4YxxvT4o34Xe20eCN+p/Wl6bjWSos34re30+It&#10;rn125s1wyjSixRtrvdKO480VxxvhmTimxVucnEiVi3kNLycUymuxuCT+Z4uK9/mC8HJew/1uhdLi&#10;i/HpVKL2zJXKsFeu0D1z+iW/SVq8Ee2tVFeGE6wutHhjHFflxgFVboZ9don9dnleYCiVHmdMD7A4&#10;fmuVaZcIMy3emCHA4v49OpWavfvXKAQl4Jk2V1qcMZdYyycYaMdxVW5aXJWbIdBetVizkdk3Kwky&#10;G0OgOeGZOJqV0+LLlSHQXsdaw8YaP4Hl5IvFpeGZNgfli7W56bRDDUn+R3NLYAg3os3EET8PbZ8c&#10;8d8vxetYy8sQaa9j7X841rzsLJrjWAieiSs7jqtyMwTa61hzwIHGOq8PT45KeBUzGgKtwWKt3Wp9&#10;DxvRDiSkkTAzjRJc2aVSHgthCLSyxZrgPWyuOL5cqfDKLqUWMX4WxVo22lxGeS7rV421/MHGccbi&#10;YWbCccb0AHMRxpqcWi1m/J+PtfcKeWGhNN47cldcOo4zxnHGtDhjWpwxQ6DFqH1vUZjxmI21bLAV&#10;M6rgiva9uY7OseYN3garIdtfrij+isVxyLS4KzfeQ+eIDzQwPtCg4dOlTrIxtzVd9y0W2ZgzHEwo&#10;lBxCUJfvpoxyCEEu300b+RJeByroVJTJaOa1k2BL57dZVZrWK6LDCOYxPGiQPYjAYwHRZgi0ZKzZ&#10;eS2X22n72Byp5UzDu6WFkuCSU6Vpo+xL+1wu2LWM6gJe86hm39Q1I+aRlzU1vCzqik+PxhUQXMFH&#10;8mRWOl72ZLzsyfiSXqYtexIVVB9EYeU6RoL30vHD94w/7yKMQXkjdWK69+TJKwu+qqMo41L5740v&#10;CX8/jSHA4jjedPqhgmIERY/hg/bFjnIprxxUSBu106ca/aLeVFqcMY6rchu8ozSGQHsdaw44zpgW&#10;aGWONX4xgfGLCcwQYU466IHmFmurSxCPNTP99CgzBFpDxtoXy4pXjljjq0CYBJkNnw4lYZSl0+KM&#10;cXy54kBjhkD7rcRa+D2i+CrG61gLvTcu3fvjS8PfL+4ViDWJrlKEwVU87XQp0+KMGaIsjRZPDY3j&#10;y5Vhti2B46rc+HSsi9expscZ4zhjHF+uOshSqYUshdq0lROjxXkda69jLS+OM2ZY2kwscxqWRhPL&#10;pIZDBy6nSTnuGMedzhBhhXplYs3iPVnKtOBlTyeGcGOGx+ud8PdjeU6j6nvceL+bHmAuOL5ccXy5&#10;0uKMaXHGDFGWxhu6A7+qITtLMzgPjrdy43hz1X8bgn7pON40fG+bk63we26z0uKNhKdG9fvbCiYv&#10;KRjeNC30bVO/85oSyJ43Oy3emGG2rXDhnregzfJUHG9JEnorrbR4I8FXdhxvmi+Xl+aLJfC/WFQ0&#10;FWx8HUgcxxvh+HIW7V1Lo8WbK443wvHlSoszRxxnTI8z8uH04kX71jjAXHCAuQiXZKfYcbwxw140&#10;N4bAKieOMyL72vhQQhzHm0bNwOlvlhbMEGAuwujTI6xQWpy5cgk2b+gu/KqGlGhwHoMk2F6iATtK&#10;wwcamOFQQwLf2+aq1za7nlvT5WKtWKU/h6WCqxSGQGvoWLPRDiIwPj3KDIHmxDAbl8AzbQ7qY61Y&#10;UazZqMME6bT4cvXpfCs+UKAzBNrrWCuM4XSoq/jet6JwnDGOM6bFlytDYJWTIdA41mxk5s3OcKig&#10;QCr05BBD0fSZOld8oMFNITNvMf6w3fg1eUNL4w+x0+KtzPyBO0szQK43SafFG9FOl7rqvd1Kizdm&#10;uLvNieE9U5e3TYMu60vTyY7jTWPY51a4NQjartZeTXB6QYEPLBAt3gjPxDEt3og20+aq5VIEXxaP&#10;Z9qYFm8kyEOLMxJ8ZsfxptNn41xm5oKP7TjOGMcX43vbNIZAc4o19efMKFrwoR3HGdPiy5V8jw+n&#10;puN4Y++Xw6R0HF+uDIEWF7w70YrjTTeuNFqAueH4cqUHWBJ/nmlBZuOP2AMbb/jul8sQYGXFM3Hl&#10;xjNtDv5bYq0U2rIo0fa4McNsmwvt3jaivZrAeKbNwetYC2OtFNpVIIzfMmWGgCvnzBzvgdPJvjkL&#10;eb/UxhBwLjNz2h44xp9nhn1yCYbrPnJk35shEF3wgQbGhxqY9qKCi2ys2XDclRVHm4E2E+dI2yeX&#10;FLw72cr/zySL8sRaafSAcsFxxvjzTAsyG44zpsVVuXFclRvHVbkZIsyJIdD+t2LNvudNizNmCDAX&#10;HGdMizNmiDAn7V7HWinCK0AMkfY61l79WBOGAHMhs3ccaA0Wa4LjjGmBVW6GQGvAWJOLeTnQCo+1&#10;MgSbFl/F0COqUBxnjD/P5LkrLcrSBCP2wcYfvvcl21+aoftK4g3ZW5rBe0riD9xt5Q3YZddvZ0n8&#10;PjusPAk2G443xvvcEgq4lNdChZ7hiatyPnelxRnRlkWd97zpF+064fdKWRu5XNfCEHAJhkBL4D1s&#10;rgx72QqX7+3SJfoluhpDwBVKlkn5CSuivUfKb5NynDGOM8Zx5oov8XX1YVUJJAj1AEswnEBN4GVV&#10;wsuyjD/vTIunMuNLeBnHGeP4cmUItAR+WN7Z+JLoy6pJfIlvEkdbQ9MPPLDspb3idaxxfLkyBJgL&#10;jjOmxRkzBJgLjjOmxRnjOGNaoJHsFSDFyvM+KccZ4zhjHGeM44xpccY4vlxxnDGOM8ZxxjjOGMeX&#10;Ky3AHHGcMS3OmCHCXMizVYZIKzzW8gQbxxnj+HLF8eVKCzBXeYKN44xxPBGOM8afd6YetDdEVrlw&#10;nDH1OUOk/VZi7d8TtQBzwXHG9EDjFxjKNTtXHI4zlog1b+QBWI3Y/3INP1iaYQdKM3R/aQbvK83A&#10;vXYD9tj1210SjjOmxRnrucOux/Z0uVgrQdfNdl022XVeb9dpnZ0h4BI4zlh7eWO0BO1W2bVdme51&#10;rOnx5crw5mjCZxJlaaJY47vfEvfAVdlxvLn6RA4xlOCjqtLwsinjZVNX/P0Yf96FxKKKtRLwsip7&#10;d3q6XKxZcNy5eneK3X9KEcVaCfRl1STvHQm2NHzvW0NzjDV/1EHYaPFWbiMOlcQffrAkWry5GrK/&#10;NIP22XG8sQF74PcvXtB3pxXHm6bXTist3pjh7jYXfrctVlq8McNsWwLHG+GZOKbFGzO8V+qE441x&#10;vLG2+j43lz1vWrw50vawOQqjzfBmae7tUkPAJRj2ublQl/pacLxpomex0nC8MZ6Jc/XpvNLwTJsj&#10;Pp3KtLh61fBMmyPeQ8e0eGMcZ+XG8Ub8d0ujzbQ54jhjHHdMu/fNkR5gbrJXiKR5HWv/ZbFWEsPS&#10;aELfHXa9d9r12mHHy6Iu/itizTDb5oLjjHGcMV42ZbxsygwB5qRVCWRmrtVyu5byGH2aJfBaLipe&#10;LtaWpvt8icUrEmufyEsMRfp4fglexxrHGdPijHFclZsh0MqKl1VdGQIuwRBor16spfP/JcEW8oLR&#10;h2DD8VZ2Iw+XJBhxqCQcb86GHijN4P1WWrwRf+De0vTfZaXFm7bnbZeVFm+M97i56rEVQfd0HG8a&#10;wz43lz1vQWc7jjeNYZ+bC22mjXG8Md4DxzjeGM+0ufqqVIal1TiOt4Ro9q3V4uJ9sQy+hRZvCdFT&#10;W/zqgtMLDKXR9tG54nhzFHw8T7sbzuWeuHy0uCL8eWfqDVZ9L1yh+PQq43hjWlwRvlfOFX+/suM9&#10;cq44zhzxiwuuOL5ccZyxRKz5EmQWnsyuvVSHS2OYbXPCe+AcvI61VyPWrHiPG1Nvm1rIKwppXsea&#10;Hl+utPhyZQi0Bo41Ky3QYnJ75gyRVmCslUzbR+egbLGWzv9IZt+Kpx9oSOLPu8nGWvGCD+z89yXY&#10;0ryONY4vVxxfrji+XHGcMS3WvDFRmBlGFVSjo7DisSwMAeZi5KGQhJfrWGKsKdFyqISX66h+HC2H&#10;qjAzjCrK5CCCaRTRcqiEl+uofjxAD7SGi7UCTpPmw3HGOM4YxxnjQGN5gk2LM2YIMBfhcqiEWcqo&#10;HpyXMEsZo2evUkf16LyEWcrI8eXq62g5VMKrqNEQaAXHWp79boXIHWSIHqbnMRtlaSMfWGAtZJnU&#10;wnD3mxMOMBe5WMsupbqPHGdMDyQ3HGeMP+/MEGAuOM6YHmivY61ssVbAc1l5GQKscHqcsUSseeMO&#10;wmrsATsJOpuxh+0k/Gz4+6XgyCxkLHXmUJZxs6da5RoR0+gN2wdv+D7zGKOuETGM6nqQodE1ITzG&#10;+IWM2StDBu3O4atCmHZVCDMEnAt1SIEv6k2Re8+095Z6vfKQu9xs+CoQxvHGDBftJnReZ6W9VUq8&#10;TmtTZWPNl6er2q03jl7bdWF4pYxB23UI2qaPfpu18NusTh291hJsxcrG2vIix+wBBRnNvJZyCCGd&#10;9rA80WbKWO6QQjEjv3Wq0w8kJPFVIUxbtjTRLup1JfvfihkLeTs1D76k10F2KTOw4LhypZ0gJbzs&#10;6YrjypUWT474cXtXcqmu/97EVMH7k6z4+avijCue4c3ShHfGWIVXeOiX5Rov3dXijHGcMUM4JXCc&#10;MY4zxt+v3AwR5oSvImESZjYUbRoJMxu+980mfsdbgcGmxRkzBJiLomItHmwcZ4zjjHGcMY4zxnHG&#10;DIFWrlhT2q8PwyyFijKLMMrShVGWTg8wF/FYKw7HGeM4Y/6Xdt4XEmxp4rFWHN7jxvRDCUn+Z3be&#10;p4styhFrhkMLLji+XBkizMXrWNMDzAXHl6tXItbeG1c8jjNmCLRkrOmBlh5r44/Aatxhu7FHSzPm&#10;yK+Ll1Vd8R44xsumjE+XMr7XjfHp0nzid7wNMpwuZXx6lPXfXbwCLuVlThfyCj5BynhZlHXbbPFq&#10;xJpVO5lBszAEXIIEmZWcGC3S61jT4oxxnDGOM6YH2utY41iz4QMJzgyBFscHDlxpz1u5MgSYC44v&#10;VyrWLIL3plhpS5suONqK8e/xdoaLeJMvKOiBlhpr/oSjsNHijfjjjpVEi7cG5o8+UhrDCdU4Ld6I&#10;drqUaPFGtAMLKdKDLQ+ON8bx5qqffrebSVqw8VumTIs3xnvcGMcbUy8obEilxRsJ8uB4S5A9bx02&#10;WGnxRngmjmnxpsnuayuSeoN0RZFWIvjKjuONBS3tON6SlkdvlC5OxXGWJEudeqAlYo0PJZDgczuO&#10;N90i7T1TF6UGm//p/JJoLzI44jgrNy3eCMeXuxkl0eLNkczOZd5Px3Gm0wPMBcedK++9iXYcZwba&#10;PrYYLd5I8O+xCP49JlUi3LyJR2E14Yjd+GOlGXf018UzbQ5+S7GWGmwcZ4zjjHF8uTIsjaaK3+/W&#10;Z3uIX1RgHGeMZ9pYjy3pcrGWjq/6YHwggWkHEpgh0H5rsVYS7XQo4bvZCMcb45m4pGyspcvuTUvD&#10;ccY4zhjHGdPjjOn73AqWi7XicXy50mbaHHFclRvHGdPjy5UeYC44vlzxsirjmTid4YksF3zgwJkh&#10;0BxjzcrwRFYCL5uy+LKpN+kYrDjeiD/heEm0eGtohtk2FxJswah0HG+M731jHG8sGJZfarBFp05t&#10;tHgj2lUgrtRLCvop1NQTqXQpLy+TMi3eGMcb43hLhNxW9Zh80C0dxxvLdLHjeNN03GjF8caC9nYc&#10;byw8NVo8fjHB2dd2WrwRnoljHG9JKxC0XIGg1bJUHGeM48xVpoUdx5tucUk4vlwFny0oCcebM0Ng&#10;xfG9b674+2m0+HITfDQbwUczi8bx5irIQ4+zpDDqpqbS4uylmJSO44vwHjvGn2f+f8ZZJcLNn3QS&#10;Nt7EE1bBhFNW/viTJfHGnXi5xh4vSTDGzh99zMobccRu+GErf1hhvKGH6g05WLjBB+wG7i9afazl&#10;l3jTtO+uHL4qhOnXhRB+/orxe6YJYazZaAcSCMcb45k45nfaaOV13GDF8cZ4Jk6XvR6kCK9jTT9d&#10;6ojjjfFMnM7wRJYLQ4C54GVVV/z9nBn2sSUYlk6d8Pdjhtm2gn00C/7Hs0si36NYKhYNhx7itBcX&#10;6PUFnoljHHflxdFmwC8mEF5WZdo+Odozx3HGXsdanCHAXHCcMY4zpsUZMwRaMbGWCDYOMhuOM2aI&#10;MCcOb5u+erG2XS2FcqC9jjUHed4mzcsQaA0Xa7Kv7X881ko8oMDx5Yq/nzOOJ8bx5Yq/H+MAc8Tx&#10;5YoDzFW+YNMCjXCcMT2wys0QaA0Va+r9UnuwJWLNm3wSpfAnnS6JN+HkyzX+hB3HmytDwMX5407Y&#10;xcNt1NHQyCOFGXFECzJnQw9ZafHGBh2w4zgj2rKoRW6fW+JEaR6xsDPieGP8lmniXdMCHqLnAwkx&#10;4XNXm628LpusOM6cGQLNKdb4rVJXvIeN8QlSpl0HQr6WE6cWhn1shcrFmgXf28a8LyXoSqDFlyND&#10;ACYYTqDWM+xjc2UIMBfanXHM8GpCjnoX1RBYMf6ncggiHX9ew3FGtEt2nczR4qmh8bKsK94Dp9Hi&#10;qsy0PWyODAHnhPewsfiyKceXK44vV1pclRvHGeP4cmUItJJjzSXYHGfXNIZAa9BYG1B4sCUOJrwK&#10;sSai5dBUhkhLMATa61j7bcSa4DhjHGdMiy9XHF+uOM6YFmh8dYghwFwYAsyFFmeMA02LNXuwcZwx&#10;/rzGEGjlizV5oaH02bFScHy5Ch+0N0Rag8WaPChviLBCcXy5kgflOdBSY21KNawmn7byJ1WXxJv4&#10;kk2QILQYd6o0Y05a+WNP2Y06keCNPF5vhCyT5jH8aGmGHrEbcthu0CG7gQfTDdLjLa8B++r125tf&#10;3z12vXfb9dplUcgy6Ta7rlvtumyx67yxNIal0YQOEmQ2hgBz0TaPNmvStRaGQHsda4XjOGOGQCtn&#10;rKknr0rBT2CxTyXK0shD9qIqneG6kQT+PPtEllItPp5bmo8k1n5FhqXZgknwfTjT7gM5sfqS5GKt&#10;BO/KUmmxoliziS+b+lOrYaPFG/Enn0FQAo63ctPijfjjT5eG48tRMPqkkhps+XC8OfKHHbXS4o0N&#10;PmzH8aYxzMaZpAVb/33wLbR4I36fPVZavLGeO+BbaPFG/G7brLR4Y7FZtmJoM21EizfNOjuOM8aX&#10;9DKON408fZVOizdm2MfmInfIoEhy/UdJOK7KjePOgE+IutDiy5n+BFcCx5tG9q4ZIqxcON6Y4ToR&#10;J4bZugbFAebKMFuXwPFWbjzT5orjzZVhH1sqjjPGccYk1krhSVC9TIZAc5p5y4dn2lzFZ+JGn6g3&#10;6nh+/0uxlhZsEmQ2hkBzmnnrsztdFGtWhkB7HWvljTUrXjZlPNPmIjqAwBfpulDBxY/Lu+CZNmfy&#10;PSw43gwhp18HUqhyxZo+45fzmZxYTfOqxJphibYgr2OtZBxfrji+XPGyqE0w7QxsON5YMOVsSTje&#10;yk2LN8bx5kibaSNanBGZXUsNtkKMPA6/BMHwY1Ycb5ohR6y0eCP+4IN5pQZbds+bhRZvjOONcbwR&#10;v9dOKy3eWI/tCLqn43jTGPa5uQg6b7LieNMZLuqN0eKM8R44xvGm0e9uS+B4YzzT5kCdOM0Ta5lW&#10;K1OFp01XwPuqBDzT5orjzMUXy9WJU77brXASVCUuhRpm+hI43hKye+bmpdLii/DnGX+e+Z8uLEkY&#10;e4a9cg2F48uRumvOcEq1XKdV8+HTp660eHPFe+BYPNYy08/ChuOMhdF17pXlT5YgTOdNkNm14vnj&#10;7bxxEmzp/LEhb4xEW2S0RFuBRkqwlWD4cbthx1L5YogEWzpvsARbmsJizRZsHGdMizPGccYMgVbu&#10;WLPiPW5MDiEU6XWsvY41LcBclCvWWkh0FcsQaIXGWosoFFvMS/f5XDv+POPPx5Ut1n5FH0qwFSuK&#10;NQuOu7L6LcaaPyMKM8MoQeZNi5ZEafSnyj8X50qmwspxLATHGeP4csVxxjjOWDbWEsHGQWbD8eVq&#10;hCylRmGWHR1izRuqB5pbrBURbK9QrMmJUQ6030qsKV30QHOLtWywmcf6Qwim0RBnTIszIk9eqShL&#10;GeWxeYmytNEQYYUqT6x9E0ZXsSPHl6vEcqjjGN3lpkdYYdQ9cCrWSmEItIaMNZ7pY3yvGzMEmAst&#10;nhqaFmAuft1YUydSDQHmQosvVxxnLB5r/ozz8GacR9roTT9nN+1saaLvE0xzH0Vmqh0vi2oMhxLS&#10;5JY/ed+azfhTdoal0YSxJ+14WdRVfP9bdjSQJdPcXrfhhuXQFNoeN2ZYGk3Q9rglcZw563fAyuu7&#10;P506oCCX7+rPXBXy3JV6bL7nNivtKhCi7mqz0OKMGS7aTei83iK+p21TEeMmeO03wm9XvEzbjci0&#10;W6/GoO06BG02wG+zFn7r9YWNX6+xClqvtWu12spvuSo/ubOtyJEPLLhSe8+yl/O6jtnLd1ssT+V9&#10;LkFmwXHliC8BZvz5pNJfYNCuCnEmFwsXq4A9d7xHjnF8ueI9bA6yMcbXebgIr/5Ix5/XGALMRTa6&#10;5FF60+i/G+5NM42hydoTVanPVakgs+E4Yxxfrvj7OcoXbFqcMUOUpUnsV+MoS8NxxjjOGMcZ4/hy&#10;xYcW4vGWFmsFHExoqFgrZHbNyhBoDRVrKtgMgdawsSYHDQyRVnCsRdFVrHLEWkRCLUvFWCEMgdbg&#10;sVas3KyeHmGF0l5UcMRxxrQ4KzOOM6YHGsVaLniKpAVUQ/ptx5pS4l1tHGeMP68xBJgLiTKb+ihL&#10;U85Yy8cQUAkcZ4w/7yg7w5bGm3LGjg8c5OMabBxnjOOMcZwxji9nx5MsscbBVsgMmxZnjOOMcZwx&#10;OnDgrP8Bu34SZWmysZZOu2SX8FUfTFsWJdqBA6fTpPkv3dXuZWMcX67abywJx5vXdkO9NuutXsfa&#10;61h7HWuGAHPB8eXKsOnfCZ/uZPx5xpfwOihbrFkkr+6YeQGl0OKNGQKrnDjOWP2+uhQ805YiNdjy&#10;4Xgz4BOkLqdJ+RJedyeSoojjy3rjJ0jjwcanRxnHm8ZwgtTlNKl2vYcjf8BBKy3eEsI9b0Hf3ak4&#10;3jS9diKw4HhjfHqUcbxpDCdE47R4I36nzaXpsKkkQftQarDlIUuhWoA5yHy1xorjzZUWaKTUWFOX&#10;87ZcWpwvlyP4YoUVx1vZGQKt8FhbGl7Oa3gZoSDqYl+5GPjXIvfI5Ym1PPxP55dEOx3qiE9/utLi&#10;i/DnNR/OKM0H05F5Px3Hm26KVSLcOL5caXHGDIFVThxnTIszZgizNEUFmyHOnPBMHOOZNlcca5Zo&#10;M82wcZwxLc6YIdB+a7GmPXFV4HNX2Viz0Q4kxLyOtfpYKzbY1L61Uhhm4+K8r1aXptUqK7V/rWil&#10;HVD4r4m1knBANaRsrBWP48uVNtPm5L8j1my0AwUaw+PxcfHDBsGsGpSC441p8cYMAeaC48yZ4e43&#10;lhpsheB4c8XxxnimzRXHWy7iQvy6At/Tlhlhx/GmGXrUiuNNYzg16iIYeMiK402jXkrYk0qLNxL0&#10;3mXF8abpuQOZHuk43jRdtyHotiUVxxsLOm8pTcfNJcl02JwabIVQhxIstDgjPNPGON5ccZwxPcBc&#10;rSiJOvH6ZTqOt3LjOGMcZ4xfVHDHF/02pPhSqJk2G0iCz0rD8eYq+LgKwSdziqbFF+HPaz6ajeCj&#10;mcX7cIYVx5vZ1FSJcPNm18DGn2PHn9fMPG83vUTTSsNXiKTxppytJ9FWKI43DjnDdSAJcv2HjeE6&#10;ECdyKa9J/N63MfKGqURbKH71hz/CTrsKhGgzbUTb48Z4ps0V74Fj/J5pTH2spdOuAiFB7z1Wfq/d&#10;dj12WXndd6Yrec/bVnid5X3S4mkzbY6y0RafbeN9bWlex1p5Ys3G/3LFS6W9qsAMgZa0uET8/RpS&#10;/BWGFHyVCOF4c6X9ea4MS6NOeA8c48/HfZo/9mxU6H0wy8p/f2Y6Ldp0iVk4La5ex1qqssdaIcHG&#10;ccY4vlxxpKXEWjC6Pthex1qMIdBcYk3eH+VAa7BY675TizOmxRkzBJgLji9X8Vk211hTDIH2vxVr&#10;Qo+wQnGcMY6rctPijGmBwzi+XPH3a2C/+VgLl0OLxnHG+POEA8zZh3qgFRxrBQRbMtaqatBgJO5U&#10;4F0IzZKlUllKvZjKm1Fj5U+386bZBVPt/CkXrLzJ5+0mnSvMxLP1JpypF/91kwl5jD9jN06Cz2Bs&#10;ZExkdCgg/qjTVt6Ik+mG518m5XjT8LKoRcGB5hhrxZKYC/rKAYV02sPxrOeuwvWQ2TSJtB0xhot2&#10;47ptTdd1K/wudhxnjOOLaadHCS+LMi3OiN9uvZW6XNeC4415rddY8eeZ9/VqO97j5mRleLluKdRj&#10;9L8i7a1TRxw/vzl8SbCD3HNbxdPvjXOQi7WX6OO5Fvln1ngPHNOuAnHEJ0w1v3qsxYPNEGj/k7GW&#10;FmwcZ4zjjHGcMY60hoy16MUEDrSXHmsuwcZxxgwR5kSdJk2nxRnjILPJxlo82LrlCTYONJYn2DjO&#10;GMcZ4zhjHGeM44xxnDGOM8ZxxTjOGH+eaXHGtABzpGboDBFWKI6nhsbx5UqLn98aQ4S5MASYCy3A&#10;XHFclZsWaEnqpQRDpDVcrMl9cIZI+9VjTXCwSZDZGALNiQSbjSHgEqZesJty3m7yuTwMUcdBZsNx&#10;xjjONLysSijWGMcZ0wNNj7XE3W1s+FG7oY4k2rIKiTaOMzbgQPHkRGnf/Qj6pPN67bXrucdNj931&#10;srFm03V7Hoal0bguW+wkyGwMgRbHcce8Dhvt+Hkrxs9b0VNXHFeM44zx55kWZ+yrtSXIf9o0L46n&#10;hsbx5UqLn98aQ4C5MCyNOlHLsCX4dN7L9clcO142ZR9JsFkYnrEqmAQf3wvHPphRz597ETZabBH+&#10;fJrUYJt1yY7jjfBMHNPijfBMHNPijXG8MY43os3O8WxbAfyJ6bR408SWXAXHXDTD5o8x45k25o08&#10;ZaX2ttEJ07Q73UzUY/IFsAabDccb43hzoA4o9DuATN90fu99dr32FiQ92PR9bAkcb4T3uDEt3phh&#10;ti2B441wnDGOO+Z32GClxRsz7HNz2fOWD8cd879eVxJtps2Rvv+tYfF1Is54j9tvzuLStFhox3Gm&#10;CZdTiyaza7yPrZw43phhH5vLnjh+y5RpgcYMs3UJ8XDz5l2E1dwaO/68Tfz3ZaNNRdmVdDMvW/kz&#10;7Lzpl6z8PLxpF+2mSrBZTLHziTc5ZtKF/CbmMeG83fhzduPOhsaG/DFJ3ugzdiMl2NI0XKylBhvH&#10;GeM4Y4YIK1Q21my8PvvseKbNxhhssaVRk8T+NvI61rRlUY0EVykMgZYgwVUSw2ydC14WbXDLS6Me&#10;pi+FYbauIX2xtATlirUlRYpi7WX6ZEG631qs+fMvwUaLM8KfN0kPtovw5lyGP/tqKi3eSDDTjuON&#10;BXlwvDEt3hjHGwmmXsxJjTYLf5KdFm+M441F0eaPCwVjkzjemDeq2kKWSk8iGHUiFccbC9SeN7vU&#10;YCvgHjct3hjHm6Og/0Er7T1Sos20GaQGm2LY25a2z83IcHeby6W8hn1u5dzzlk/QcaMVx5vGsM/N&#10;Zc+bFmeOtLdOHWnx50oOKfyqVpSGl1WdGWbrGhLHm5PoybAvFqXS44xoy7Ju9EuGy0uLNxLe9yYv&#10;OZhp8UbUPXEWWpwRFXWGvXLGPXMcVozjjPHn0xiDLYo1b87VdLOv2BkCrtCZuVch1jLTLinFRhvH&#10;GdPiTHM+xJGWEmsaQ6C5xpr2tBW9mmClrgCRk6V5DDtRb+jxSBlibWBpgv4SbOm8vrKvLZ3fW4It&#10;P6+XRFukp0RbNtwMgeYYa1Z8YIHxTBvjPW5xr2NNiy9XWny50uKpoRkCzIUWX64MAdWQtABzkX3j&#10;dVG6FhJkNnqAOeFl0XLjPXKJ/XLZWEunHVggwcd23ocSbGmiWLNIxB1HFeM4Y7nPzrucdwxDLfqe&#10;Emq5WMsGm2FUUXYpZTTEGTNEGgdbNtpMowqybJjRWM5YSws2jjPGccb0OCttZk2jokz2r5nHbJSl&#10;jaXFWvYeN0OcmRhiTe5q40BryFjzB+iB9jJiLRFsiVjLE2xanJHoct1UHGeM44xxoDFDgLngOGNa&#10;nJHscqh64sowqmet1GEEw1iOWMuS+Cpi1OLL1VfRO6ZfrYx8A+/r5RH58TfwWq+E97Wo3+uW/T3h&#10;z0sZDQHmQouvYkg4FTuWSAswV9lgS8EHEjSGAHPBcVVuHGgUa7KvjQOt4WKtSoszlow1iSmLMK4K&#10;caW4UYIsG22uYyFU2KWIHWBQhxEMIx9ISJ40ze59u5Ju2mWLbNQZDi4UcIBBDicEefiTz1vlO6Bg&#10;PKzABxDGyeW6KaMEm7pkN2UcfdJOgi1NLtaKp10FQrRLeNngPAbJUmkKmVkbeAiZAaHs0mdiz5ph&#10;6TOOT48yXhLVGA4jpB5M0OS/dJcPJDA/D/30KZ1EleXQLvqbpTmdN1r5ney8jhvscqdKo5OnLqO6&#10;lFd/r7Rw2QMMq4sevdariiaX9ma+2oCKVhtQ8dUaVHy1EhVfL0Om9WJ4bcUSeO1WwGu3El7bNfDa&#10;hPvkMl+tQ2UrIQ/dR6dSs6dTeWyVvRjYPIYHDfTLegulounLlUXzFbmgt7hRHRLgQCpU7pCBHJQo&#10;EseTI37ey5W+j81FtNxpuFIkd7UIHzhwxQcSmGFptNA9b9kY8wtUhliT6CpBdoatWBxnjAONGU6Y&#10;JnCgMY4zpgVa+WKtkGDjONMYoiyN8UoQCTIbfhmBcZwxDjRmCDAXHGdMizPGccY40AqItXiwcZwx&#10;jjOmxRkzBFrhsbZHjzNmCLTyxdr2XznW5LUEia4StOMAc1MfX8XhAHOzBplWm1Aholir/HpJFGsL&#10;4bVbDK/9CnjtV8FrtyacSWy9QcVa45ahMNYsVJSlKUOsGQLMRRhdxSox1lSwGQLMxecSTMXj+HKl&#10;B5iL33asKYYoS/M61jjOGMcZ4zhjWqCVP9ZstEt6meEqEKv4HW+vY02PM8aBZoi1tIfj1T1s/fan&#10;ex1r2oEDjeEEaTlPk2rx5UpirRSGpVEnvKzpyP9K4kusQebrcGbNb7MkmlVbFs6qZUOtzQZ4rcMr&#10;Q2RWrX5mzUILtNex9jrW/rtirWDB/Cuw4XjTXS3N3EulqbpipcUb43vdGMdbguxru2qlxRsJ977p&#10;97sVes8bv7jAON40PNOWwhZs/vjqVFq8MXqDVMPxxgp4n9SGX0xgHG+aIXZavJHMoMOKNdgs8t3T&#10;xvGm6b3PiuNNY3iP1OVt0iAPjjeN4QSpy2nSIA+ON+Z12FIaw6sKTvjAgiuON0ey9y1Q5C3U1Qja&#10;rILf9ht47b4JZ9Tar4UnBy2y2oSfrWi9WgnfQNXvf6u/B84QcDnZvXLfFGkl/JarShKURN5OXQ6/&#10;5dLiyO81vJfqpMXy0hgCzAUvq7oKPl+MoMXCVBxvrrR4I3x6lGnxRniPmo3nLbgGq/lXXy6eaXN2&#10;za7qajo5xMAHEpjhUELygIIeaO6xlk47sEDihxJM+B43jeFQQhrtYEJ2ds2GX0Rg2RcS0ow+nU4O&#10;Kqi72or16sRaWrBxnDG+l43xsinTZtqIdlcb4wMJjA8k0OEEjjOmxRkzBNrrWHNgCDAX4TJs/VJs&#10;7p+1pUhTJ2Ml1sLPqrBrLcuwee6K0wItRh1Y4NOhjvhFBkccb07knjg+MOCMDzsU7r8m1iz4Kg+N&#10;IdDcYs2ODyQwDjIbz194HTZavJWZNtPm7LqVFm9sjn63m9s9b9esON4YXxXCON5Y/DSpCcebZnJN&#10;XqnBpqKNX0QgHG8s+wZpGo63RMiFz10FI4uXGXECmRHHU3G8aYbacbyxYEh6sPEsmwnfy8Y43pg2&#10;0+a8jLrbSos3IrNvGQuON03XHQi6bkvF8cYyeXC8Mb/j1tJ0kIt5S2C4LsSFFm+uZImz3epolJ/L&#10;8uwmeO22ROTHm3IHIuo/H/6e3MnUFFq8xakXHIQcdihO9nRqsdSp1mLJzF6Jy7j8ooOzL1cg+KJ4&#10;HF8NLdNiiRXHm8YwG+cyMxd8ZsfxxvheNpvXscb3ujG+143NumY386oVX9LL+MUFxvHGeCaOaTNt&#10;KRJXhsRfT+A4YxxnjOOMcaAZYq0khqXRON7jxviVBMaX8CYv5D2KYHDIH3QkJ3G9x4BDqfJd+yH8&#10;fhJs6TjOmBZnjJdFHfe8+T3svO7yJFaa/DNv2h434nex8zpvs+u0tTS8B84Vz7S54j1wTtbBa78a&#10;XvuV8NqvgdderjKRQNsaarsVXpstCNpsQKaNPL+1Wgl/j5AToq9jTQ8wF4YAc8HLoo70568alv+F&#10;XOqbzmshrzTYGF5tcHjBgeON8UycxrA0morjjHFclZseX670QHsda+WPtUSwxZ+7UvexGSKtIWJN&#10;cHy5ipZD03CcMY4zxoHGsrEWD7ZCY62QYOM4YxxnTIszZgi0hou13VqcMY4zxnHGtDhjHF+uOL5c&#10;cXy50gLMhcTaSngdxBp46t65rfDab4fXVmxBpvUmVLZZg0atV6OyzUoEcuBA/Z7V4e8pJdbUvrbf&#10;cKy1yr6tygHmwhBgLgwB5oLjqaFxnDE9zpgh0F7VWPMW3kRJDAHmZP4NOwkuq5ulqbphN+e63ew8&#10;ON4IL5syXjbVTLti5U29bOVPuVQCfV8b05ZNGV/Cy/it0piCXlCIv1OafTkh9jZpXiNOpht+Uosz&#10;m1ykxR6S9wcdK5g38GhowJEcv7+d1+9wugKes9LeImW8h40ZAs1J/NF5E8MJ00KpoDMEmlOs5cNx&#10;RngPHNPijGjLokSLs7KSPWjLUdFtPbxOEk9y6nMrvA471MxapsNW/J8shb87HW+3X4VmnSSOlqCy&#10;q1wkvAqezLJJ9BmuJMlpEx5KSFO/Z86MT68647dQmSHgnGhvnTYww142N7yHzpF2Sa8jQ8AlGPa5&#10;5ajH7BfaaS82xEiQ8R44ws9bJRRwQCFxWEGLL1ccX644zpgWZ8wQYC44zhjHGeM4Y4ZAYxxov51Y&#10;u6TFGdPijHGcMUOkJYLNEGh5Y80l2DjQmCHK0iRm1XIPyetRliYXa7Fg4zhjWqBpsZbnEALHGeM4&#10;YxxfrjjOWLddWoQ5yTO7psWXK0Og/VfFWgeJruXw2qyC12kbvB774XXdC6/DNlTKzNuHs/HuwF3w&#10;/jkSzdosQKO2S8OZtbZrkem1J1w65UB7HWsNR4svV4YAc8Hx5YrjjHGgabGWJ9g40Fj2+pAUWqBp&#10;sVZ4sP3Px5o/106LM8Zxxgxx5sSwdJpgOGGaoN3tRqZcKo3hCSzj/jaTho41Y7AZAs0x1pxwsA0+&#10;5mbQ0XoD62fYUvWXKEtTjljLI/e0VYoeeXSXpdAUuVgrQZeddp132HXZZtdZTqRaGO5+SzAEWgKf&#10;LmV8r1tZrUdl143h01Lt1yOQ/z0774LXVg4UrEVl2xVo3n4xdtQCmfdH4/ft5+PtTstRIUugMqMm&#10;//3UAQReXo2RE6RpJNYMS6cuy6hanDGOM8bx5cpwwtSNIcBcaPHlyhBgLji+XHGcMQ60lxBrVvzE&#10;VUJ2OXRuYfxFtSiFJ/vaSuAvuGmlxZumtiTBPDttpo34c+y0eCN+Hlq8EW2mjWjxxgyzbS7CGTZ9&#10;f5u2zy3NxAvwLbR4I7IUGoxNZ4y2WLD5I+2HFLR4Y4Z9bEYpweYPOV6Q9GDLg+ON5TkxqsUb4fdH&#10;mRZvxO9pp8UbM+xjc+F33WWlxRsz7INL4HhjhutEEjjeiHa6lGjxVkYyc1fRSaJqdXhyV656ab1B&#10;RUhl5w14u+s3eHfQGtQ8Axq/PwjeO4PR5Ou5eKPbRmR67YfXfge8DrLHjWfsYjjeWNsN6gBDGo43&#10;jWE2zmVmLtwzVzwt3pwZriNxoO1hc8Z76Nxo8eYovGsunRZvTF0ubHjAPovjjWl74AjHGwn3ts0r&#10;iOctuoWiLa6Ft+h6adQMnURfigV5GAKsrGR2zcYQcAUvo0qQzbph5c28buXPkGBL502XYLOYKsFW&#10;rPzLqN7ki3YTJdgsJliMr4E/9oKVN+Z8vdHn6o2SgIvNsqXJLZeaOMRaSrCpGBt8siDeoBP1Bh4v&#10;zIBjFmGs8d1tCfxqAuuTh/w/cBtDwLnNzBmWRgv1OtZKopZa26xF0H4DMt1kllNmIrch6L4Vb/VY&#10;j2ad5mPZiUc4+QD4S+vR8P7eA2+3nYcmsr+t2wF47XaVJdasDEunSfrdcQmGQCsrnqlztrI0PNPm&#10;6qsVpWm1vDTaTB+RYEsVxVrLRem+XJguF2uGWbss7dUFeoHBKdYW30bRltSGwbb4RtH8RbestHhj&#10;C26VxM/Dk9k1C142ZVq8aTNzNxHMTsfxxoKZ16043jTTZN9b8YKpl6043jSTLlpp8UaCcXbWYFNo&#10;mZRxvCVkL+XVT5GmniilZVF/6CkEQ+xSg23QCfh5aPGWcFSdJuW72+K0eGNqGdWC443wTBzT4o3J&#10;7Brvc3PRfTeCbuk43jSGE6hup1H1u9+cLvXttM2K462cgo5b0ajDFjSWvX1t5ILeTcj02YtMz83w&#10;vq5Co5YT8ATA/utP0G7EIjT7eCD+3GWJej3Aa7UFXscD8Dps1/bZuey589vZafGmMdwdF8fxRngm&#10;zpUWb874vVZHhtk2J19/UxqON0f6TF+SFm/aEu5SeK0Wp+N4Y4a73+K0eEvI3vM2vyD/87EWLLxt&#10;xXHGOM4YxxmTWLPxZstSqoVhti1BZtdS/K/Emj3YDIHmGGvy5FVeI47XG34sVGCs2YKN44zpgfYS&#10;Yq3PoXS9D1r5eXi9DlgUsEyaD++DY2rGKE0BhxsMgZa01a6LPFSf4hWItSYdtqNZ973wvt6ogq2i&#10;7z54bZbCaz0DX8/YgToAm6tvodeEZcj8owOafj4FjdtJpMgrFidfx5oWX64MAeaC48sVx5crQ4C5&#10;4DhjeqCVP9astECLkf1ycj3IF/ML4y2R6IrhIMsrG2zF4ThjWpwxQ4C5CKMsfQyjTA4jmEeOM8Zx&#10;xjjOmBZnjOOMGSItIVoOlfByHdWPo71rEmamUYJMDiKYRvXjaDlUhZlhVFGmTpUaRjFeDzRTrCWC&#10;LRtqYwxxxrRAKzLW4sGWi7UT8IeKKMjyjN6QKNYGJ2fXstFmGvVAS8aauq9tYBRmhlEF2YAozHjM&#10;HlDgQHOONZlFM4+5KEsbOb5ccZwxLdBYnmDT4szEEGmFxJoKNj3QGirWhNdqNd6U/x1k/1nn3Xij&#10;/354X1bhH8NW4shD4C6AW0+ABRuPo+KvHeH9czj+2Hs3vM574bXdCa/jdlpajZZXO2xB0F5eaIiF&#10;lyHW4tFmGlWQZZdLeUwEW8qYWyo1jxxfrvT4KoaEV5Ejx1cxVHQVO+oB5oLjjOmBZog1G7WnzYLj&#10;jHGglRRry+9CWXYntPROMt6KjrgI73PTyGeK5y8skYrCbDTqYxiF2X11yVEOQATzb1jxJb0Jc28i&#10;qKq1MobbLDl4EOE4cxWbZTON2h43kl1ODaaHn1UBp64MkZOoNErATYlOoE4mk1LGiRfhqRk201iD&#10;YOJFBDLKVSGmQwmGE6QJY8/qF/Gmyb2cUP82KR9IYNrpUTY8FAyTk6VhvHlDj8OTQwX5xhg/ZdRO&#10;k7JBh0NyAa9pVDEXXcLLo1AHFNJpy6IkDDO5YNc8hmEm14CYR76El2nLnsTvIY/Rp9PijWjLoi57&#10;3rRoM+A9boyvCmlQW+B9tQyNeu9GRfcjyHQ5hEadd+CNDkvw527jceHxz/hOYu2HpxgzYx2avdMf&#10;mfcm4Q258kNCVv73yf63kJOhnbbD7ygzbVsQtNuGinZbUNFuU46Ktw4bFK9jpINcHyL3thUxZmNO&#10;yT6JRaMs76owSxtLox14cJQ70VrkyAceXKnLfb9aWfTIBw5cqe9loQdaEh9IYFp8ueJA41jjAws2&#10;uViLB5soONbu2BkCq5y0+HKRm8HTT7nWn3Y1XFcSZwi0gmNt3nUtzpgx1uLBxvHlimfamCHQTLGm&#10;4i7+zyTQWPwkae7qjzwkzFLJXW56rCWCjeOMcZDZJJ66CoON44xpccaiWFOGnagnQVYIijYNxxnL&#10;xloaCbM0ZYk1w6sIMdq9bYTjjHGcMY4zxnHGOM6YFmiM44xxnDEtoBpQly2o7CsziHJIYDcynQ6g&#10;Scet+FvvNdh76ynuA/j+52e4++gxps7bhqZ/6QX/nQnh/xPsugFe9y3wusrs4+7wv0WnMNiCDttz&#10;sVbZtj7YkrG2LpSNtaLIAQaJMgsVZTZ6gLng+HKlXUXiiOPLFb/I4KQMz21xnDGOM8YvMjDvCwk2&#10;G0OgOcWaQ7B5K+5BSYs2mWmL8ZckeUvv2slnbLT4c2QIuMLFTrWmWXQzXQPHmjHYOL5ccZwxQ6Cl&#10;xVpRwcZxxrRA02Mt9RLecseaIdg4zpgWZywea8UEG8cZ4zhjHGeMA80Qa1Zy/Uea17GmxxnjOGMc&#10;UA1JlmG7SXRtg9dhDyo670fmqzVo1roKDwH8AOAxfsbD5z9i1dbTaPqXnsi8Mx7ep/OQ6b4JXo9s&#10;rGVn1yTYwliT1w+C9hJqWRxr2Zm1jaXJPjSfpq3MvtkY7n9zYQg4J61lhqxIr2NNizOmxxkzBNpL&#10;i7Vv6sJYM0Xb8rvwlyUFS5P8ZfestHhjHG+ueCbPWXRQIg3HW2K/XbgUmrHgeEuYV4vMXDtTtMWD&#10;jU+HutLijXG8EdOpUw46LdwSwZYHxxsJFMurCYa72XiZ1B93Jq/0YKtGYKHdy0bCt0nlCpCUYMsj&#10;3POWTos3pqJNLudNwfFGwgMK6bR4Y33190hd3iaVu71sON40hkBzwadHGcebxnCC1O006a9H7alr&#10;twqVcoVLp714o8cBNOu8GV+O342aJxJqwPPIoerbaPavXqj8zzh4H85Co+7rEPTaCq+bfJ8oaiXW&#10;Ou9QS6FyeEGCrbJ9OGY6bEbQUWxU/E4h7ZJgV9pFv4TjTWO4TsRFYu9cETjeHMm+uaB18STOSxFG&#10;1Tcl0AMtjvewsaClHcebTl86dVpGzXfPW5y3sg4JlnAzxRvHGdPijHF8udLiy5Vhti4xc8d77Oqp&#10;JdQFEmzptHvbCF/Cy/y59bwqObAQURfu6vHlSoszZgg0U6wVHWwcZ8wQaHqshYynSPlutoQCZt7i&#10;xp2tN/ZMYQcUtLvZYkZUw4/xhp+uN+xUQeTwgY0cSkhXyMxb7AJeA37eimlPXGnPXekX7SbwiwmE&#10;443xTJyGDxw4eB1r29F40AF43eUlh114s8de/KHbepx+DNx4DnVtx48AfgZQc/0R/vR+X1T+eyS8&#10;9ybCa7MknF1T/x67wtm16FWIoNMOFWvZYEvGWvYprtexVq5YK4lhts2Fdlih3PheOMLxxngmTqdf&#10;1JvALy5oDIcW0nir6pCTDbbYbJtPguWszorjjWnx5shfUip9aTexzMvxRiTYwtOjZhxvLDP/lpU1&#10;2KrCmTa+m80FxxvT4o1k6K43XhbVwk1bFs2D442oK0JSgq2Qqz+0mTaTtGAbpz9vxfQTpEnqBYW0&#10;YCtAMMyO401jeC0hTos3NvAoggHpON40am+b/nJCoS8o8Ewc43hjHGCMX1TQ9NiDTPd0HG+a7jut&#10;ON5Y0PXXI39+U3kyrdVKvNnvIBp1WIeKz6epSHsK4OEL4BeEXzfrnuODtqPxxvvD4X04Ed5nM9Gk&#10;xyYEXbfllkF9NbsWxlqm0zayBYFcVZKwSXtL1VnuBKqZFm8a/WSqC99w3YgLLd4cBW3XlcYw2+bC&#10;/3pVSbQ4c8QzcYzjTacvzcZp8aYxnEBN4625D2V1Xb34TJuEW0zAVtj5EmwWHF8NT9+Xl8AHLejQ&#10;RUPEmi3YeE+bK+0qEBY/eWpgjDrDDJw12GziS6YsG2t0n1vihQRZFk1TaKxZgo3jjHGcMRVr0Sxb&#10;jiHKimaYjUvgZVHGccb4eSvGz1vF1MdaOj6QwII+dnzJLuM4Y1qcsR6y7y0dP2/ljN8yJdpMXQNS&#10;fwfZu9Z6LZoP2IumHVagzdT9uP5TuPT54MmzKNWAW9/+iHb9ZqDZR0PR5LOJ8P4zBs16rEdF123h&#10;91OxFs3Y5bmOJPnCg7yvWgLDywwJWpwR3gPnyhBwTnimzsXrWNPijOlxxvRAe/mxVmywGQLtdayV&#10;P9biwfYqxloi2DjUONg4yGw40IjpAt6CY01kl0MLYYg1ufqDA62YWEsEGwdXKTjOWHY5NA3HGeM4&#10;Y4ZIS+h3WAu017H2W4q1HeputUadVuNPPb/BLZlFex7OqP3w/OfczNq1e4/RacgsvPlBPzT5dCy8&#10;P/XDG51WorLLlvqZulisZYVxVj9qOL5ccZwxjjPG8eWK48sVB5grji9XhgBzwfHliuPLFccZ0+OM&#10;6YH28mJt/bdQ1j2otzYWcGvuw199v36pVMTDzRBoTrEmS6El4GVVV3q8Ed4jR/vlgkV22nUhzPDE&#10;VeK5K8M+t7j4jJsJL5uWRPbJaY/TG8Ju5rXC8IybCccbCabY+ZMv56i724Tc0Rbd06Yti9rk3iS9&#10;EBqX8g6p9qSVhbxRajNS9r1ZjMhjuMRfmvzLpPo+tyR+McEmdxlv7G1SbVnUZc+b4Et4meEi3gR+&#10;vsqV4YRpAr9HWm6GgCsrjkfWbTf+KBc8fzkHv+84W71YIPvUJNJ+epGbWMPVuh/QdcRMNHm3O5q1&#10;GIOKz6bA+/dEvN1X7miTmbXtyHTbicoeu8Ngk5Dqsi23Ny478l49Ld4YxxnhS36ZFm+M98A54hcb&#10;XGnx5opfbHCk7WFzFF7OWwrDqwwuDAHnRr+oN4HfMi1FLtY42OIzbpZg4zhjHGeM48sVx5crLc4Y&#10;BxrLE2xanDFDoL3ysZYINkOsuQQbxxkzBFpy5k0PtLyxFg82DjKbxCPyerClP2llwXHGOM4YxxnT&#10;Ao3kOaTAcaYxRFmaxOsJUbBxnDEtzhjHGeM4YxxfrjjOGMdVuXFclRvHGWuzWQXX77svw8rqH1Dz&#10;3QvcfSy5BiAWa9cfPEbP8VVo/G5nvPn5cFR+Ogneu1PQtMsmVHbbjsquO1Wsifh+PT5QUR9r9Xvc&#10;tEB7HWuFMwSYC44vV3p8uTIEmAstvlwZAq2csRb/Xt6G76CkRZsp3mSZNIo2f+V9K15C1azIY7mc&#10;SrUwBJyTpbIUa7HkXrrFoWBROn/hXTtDoL2ysSa0YLMsm3KYmXCcMY4zNvWa3ZSrSZOv1IvuanMS&#10;jzfb7FqhwcZxxjjOGMcZ4zhjvCzKhp5MF8WaEy3YDEujcf3l1GiK/4ZYM9zd5kR7/qrM+M+LCbrt&#10;QUWXXWjWfTOad5il7la7+/QFnr+IVVq0Dlr76BkGz16GRv/pgKafDkZjibUPZ6gnhyq7bUXTXrvD&#10;wwadt6Ci50406i2nbeWU6Pboeg+5ky6mS/a6j/AEaapOMktnowdcQkcJMhs9wBoUL6u6areueOWI&#10;NcNFvQX7LcRaqeLvqHqbvoe3MQo2jrZ4vK2NxGbaRLDqgRXHG9PijXG8EZ6pc+Uty4PjLRFydfCX&#10;1CGzOB3Hm8bweHwcxxvjqz4Yx1ux0oLNuPfNsLctFe9rYxxvxJ923coYbYlgoz1uaUzBpmbYLG+Q&#10;FoLjjXG8EX+knRZvbFi4HJqK443EH5i3SQ227BulaTjemOx565tOizfCe9ic8b1tjpfy8h45Z4aI&#10;Kie+Vy4u030vmnTbi2adVuNfveapJdDwSMEv+PnJ4zDUom6re/4Ck1ZvQ+W77dD444Go/HgCvE9m&#10;w/t8ERp13YpmfferGTav02ZU9tqFSrmapcfO8FoQRWb56mf8/K5yLUr08oENx5vGMBvnMDMnf99S&#10;aKdTHWnx5ko9u1UC3sPmiF9kcJKLvtXFM+yDc6E9TF9mfuuVOWGsxUm4ZeONoy0+67b2wetYi2LN&#10;Jjv7lkZbFiX88LzGMNuWoB6cLxN5mD4r9xi9OeKS+9pSNGSspQVbfGk0n9zS6cXYcmjMuBiJtkKM&#10;lmCzGCXBZjEyjxESbGmiWLMZaucPPl0wb9CpegNPGqLNILe/LUW/o3Z9j1hIsMldbiXge9sYx5lG&#10;PlMCQ2CVFcdhjFxN0rzXAfyx+zqsO/tIzay9wAv8/Px74Im8X1D/9QjAon3H0OjDDqj8ZCAyH0yA&#10;9/EceJ/MV4cM3u63D417hLEmM2sVvfeGM2oSaj3isRbO+L2OtVcn1kpiuPutcGtDbVcXj2faXBkC&#10;y408aG8R/7O8zQ+RE4+27ExbxOd4i2bagjXfIrM6Hccb43hjWrwR3iPnyl9+30qLNxIsteN4Y7zH&#10;jXG8aQyzbS7LqAVJC7a5N62zbgVRy6UWHG/En34DgYU12KZcTexpS5MabBMvwp9wMT3YCjFGZuIs&#10;ON7YqDw43tiIM/CHp9PijfhDqxEMsUsNtkGntH1tTIs34veXfW/ptHhLiGbeDKdMC8X3tjEt3jSG&#10;pVUXhogqJ+30a0xlj71o1n03mrddpEJNdqq9kFvWfpbn25Nfcvfa+uqLaPJxJzT+bDAyH0yE/9Fc&#10;eB/NQ9B+A97qvRtNe8mete0Ieu2E30uWiXfA67kzRMvGsgQrwmjTT6rmTqxyvBG+6Jdp8aaJXSNS&#10;BP3uODccb86i57uK1m59SfjeNzdR8LVbUzRtps2RJzNeJTEEYBpv60MoWyIUbf7GSBRs8Wjz132L&#10;zNrvrCTmbPzVMkOXTnthga4U4fhyxXHGOM4YxxnjOGMcZ0yLM2YItLLHmkgJtnzLpHnxsijjPW5x&#10;BcaaLdg4zNKkBZvEWknBxnHGOM4YxxnjOGO8LMp4j1tiv1thsWYLNo4zxnHGOM6YHmivYqwdKF4P&#10;uX7k5fF7HkglsVbZegPeHbhZLYE+evECP/8kz7dLrL0Anspta+GXPD217XItmn7WCU2+GAr/wyjW&#10;Ppyr9ubIUuibfXajaZ+9yPTeBa/nDni9d0expu/xC7rtU7Gm7bFj6nWENGV4m1XeRy2WIb5cafHl&#10;iuPLlSHAXOgB5uLVjzW/zao89O+Z+P7xWTZfAm3rQ6jRMMuWjbUgNdi+s/LWyixcOo4zpgUay82y&#10;PShifKDFGeM482X5MxrjVJgZRgmy7HIpj+rH6oCChJl5DA8iSJiljIZAeymxJiyx5s+9FcVabRRi&#10;BY6zbkZhljLOlPvbJM4MYxRr8kqCCjPDqEItWi6tP5AgF+pKrNW/hKCCLN+oHpYX+uxaItg4yGw4&#10;zhjHGZMgU3vbUkYJMnVQIWXkOGMcaIZYywZbvtEbEsXa4Gys1e9jU2FmGDnONLlTpeZRRVn/KM54&#10;lFiTpVBDhBUq3LsmYWYewxjLRhmPWYYIK5QhsApHs2jd90cOKl4POYAR/Tny76L+fcKfS6w17r4b&#10;f+u1BetOP1OX4P6kskw2qclbU8nZNYm1vddu4Y1Pu+DNL4erWAs+roL3QbhvLdNxPZr1241mAw6i&#10;os9uNbOW6UcHOOTeOnV3nUTavmg0BNpvJdaiYFPRFl326zKWI9bC5VAJL/dRYi27HKrCq4hRRZe6&#10;762IMRtshggrGC+LujIE2kuLtWBTGGcymvgb81j/vZUnwWaz5nu7Vd/arZSgk/D6zjyujL6HaRQr&#10;vlMCklkeCpZ9m5BZmhy9JffhLb2fOvpLH8Bb9sA4Kovvh+GWMnoL6+Atups6ajNtRNvjxjjIGO9b&#10;Y+qR+Vr4s2/nHb3ZtfBm3QpDbKb8OBpnljDKcujMq+GzVo5j7ims7OybYTTNxsUPKASTrub4E68o&#10;3oTLhZHYi8/ImYwLT5yaqAMNY85HF/Cax/AgglzAaxqzscZ72VLIsqhpaTR69irvGF0TkjtJmhM9&#10;bWUYtUt4WfadUjmMYBrlEMLA6DACj9EBhZJkZ+bSRjlxKnvbUkbtwALRlj3Lai+83juVoOdeVPTY&#10;h8ruh1DZ7Qgquh+B3+MIvC571BuumWHH4HXejGBw+IzY78dcRKOO6/HP9tPUoYL6OTTglxfy2JR8&#10;xU6FAqiufYD/16ovgv/0Dq/u+HQGvE9nw3t/Khp3XI0/DT2EJjKj1mUbMmo/oPwd5UTvIXi9DsLr&#10;KfbD6x6FWjbWsvvZiiHXg5SC485VNvpk/5zrqC3JGmh77Ew2h9eUGMbc9SRpYySMOPdRXR8ip1KL&#10;GQu4eoRn8hLar4XXfg289qvTtVuVhyEAHQRtQ4lAiy99cqzZaHFGvA2yv81ivczCWXCcMY4ztlKi&#10;zGKVfA+LAmNN4owlYi3NsjDOUi25H4ZZChVlFvUzbWZanDGOM8ZxFjf3VhhjBQpDLaJiq1T1sVa0&#10;bJSlSVk+zcaaP1mPtYKDrcRYU0p8QUELMptsrHGw8QnSNPGTpLnrPwyvJri8oGB4XD5BwsymvyHA&#10;XBhOmCbwVSGE44zpgVVOe+H12Q6vz1YEPXeHsdbtCCq7HUVF96Mq1tQMZc9d8AbJ33cHvL574ckD&#10;3D33483Oq9Fx2CJ89/gFvn/yQu1Zk9m1ZKLVf8nFuB91GYMmHw5A088nwf98OrxPp8N7fwoatVuO&#10;Pw7aq/atyR1rFX2ys3pH4PWOSLDJbJ8KtuwhCEOAueD4csXx5Uo78ODKEGjOsWahXVXC6oOtKHyV&#10;iKvoCpE0WqDFl2A7RLHWYXW69qvy0APMRabdWiUbbdZw4zhjHGdMizNH/tqHVt7q7+w4vlxFsZYW&#10;baaZtXisZWfKipWbYUvhLZalUguZZbNZeCfdgjvw5t22k+VNCw6yfMobbA0Qa3miTWItzpskJ0wj&#10;EyXIbGKnStNkL981aehYSws2jjIbDjaOM8ZxxjjOGMcZ62+4v82FWka1kOhI86rEWu/tatnRFGte&#10;n8PhDMvAA/CGHETFMDlFux/Nhp3GXwbuwHnZrJb6lX1sKvy688OPaDdkNpp+1B9NP58A79PJuVjz&#10;v1qEt3tvU/vWGvfZh0YSwipoj8LrczQKtkPweor4Eq7h7rrEPXaGQHsda4XT4owZAswFx5crPp3q&#10;opBYy2ttSYIO63Jkpi8rF3TxJVeOM1ccb87WP0SwLp0208ZWS9CVYOX38L+pl2HRDFtWxbJ68nN/&#10;+bcl4RhkaubOxnAdSALHG1twB/78dFq8Eb/qDoI5+aUFm18SCTbZ33atODOvh3ve8kiNtqnXEEwJ&#10;pQZbPvleUeB4S4RceL9bMPZcKm/0GYtz8EcWJi3Y1KnREdV5pQVb+FLCiVQq2Gw43hjHG+N721zx&#10;TBvjeNPo75m6vG1aCk/uMuu7C17fHQh670Gm13406n4UjbofQ6bHMfi9jqJi0El4/fYjGHoUXq8d&#10;8HptR+MB++F32wbvsxnRvWqFfdU9+QW9Jy5H5Xu90fjTcfA+nhjG2odT4H1ehSZd1qNZ3714c8Ah&#10;NJbXK9TspIxRsEk4yrKo2jMXnkjVr0IhHG+su9zlVjx5ZaEUfDrVFZ9eZVq8ueJ4I7wHzpUWb460&#10;Aw+OVDR1XFM0v+O6klR02qDIns2s1IBLHCoohux5K1I21my8td/brZGgK1IUa3HxcBM808bxxvHl&#10;iuOMaXHGOM4YxxmT2TWb+bfTRbFWKG/O7XqzyxhrJeAwy4fDLRtrRQcbXQWi4UAzxJqNdsku49Oh&#10;NoZg46s+bBJLp3JPW56nrgp97sqKDyQwji9XHGdMizOeecvDsHRaNrIvrO8eFWzZWKvscRiVPY4i&#10;6HksnNWS/0aDjqJi+HE1A+d124Sm/Xeiac+t+GLiPrXs+fhp2sJn8uvBM2DE3I0I/t0NjT8bC0/t&#10;W5sK76Np8D6eBb/tcnXI4O1Bh9Go/yEE/STUZCbvWERm18IZNxWbMjvIccY4zjRyLUiRXseaFl+u&#10;OL5ccXy54pkuVxxfrio7b8wFG0cbh1veWPO3PLLiz7sKNjyy8mR2zUaWSkux+iH8VUnByno801ax&#10;op78nGPOFccf42VRjeE6kDgt3oj2/BXR4o0Ec+/mlRpsc8KZtqBotSrY/Fk3ihbMuFkwU7TJQYS0&#10;YCvIpEtWWryx6AWFNNqLCYyv+jBJC7YR4SsJwQi71GAbVq0OHthwvGkMryWkvpxgwi8mOOK3TJkW&#10;b4RfXGBavJWTHIDot1cJ+uxHpvcBVPQ6gopexxD0PgavjwSbBNN+eIMOocmww3hz4G681XcT/jX6&#10;IM7FTxUU8PXwZ2Dm2kOo+Hc3NG0xFhUtJsP7ZBK8z2fA+3gGvJaL0KzvTjQffASV/Q6iInfp8fGQ&#10;BJuaaZOXJ2LBpl2HEsPxZiRXhRQpese0WHwvnKug6w4rjjdXWrwRvkrEFcebq6DjxqL5nTbC67iu&#10;JEGn9SWRWIsH268aa/x5ltn4gxXPtDFvnQSdBccZ42VRjjeaaeN4E/yZON4Tx/h7MZ6JY9pMG+M9&#10;bon9bnJAwc5bcM+KwyxNWrDxnjYncv2HnDDl90ldqJOl6cIYjPbHZc2Qa0OicMtzj1te/EoC4zhj&#10;DRFrlmDj563SpF8HYtjXlrJkasQzbWzwCTteFnXFM22sv2GfW9YrEWsyu7Y/F2uZ3oeQ6X0kjDWJ&#10;owEnEUj0yv1nfXfijT6bEbRbgOY9lqnb1Fx6TT67Ys95NHq3G974Ygwysm/t4wkIvpgZzq61qMJb&#10;fXbg7cEHUdH3ABrJFS5ywKH/ifpgk3jLzkjmrk5Jp734kMDRVgR+2N5V9HxWsXimjml75FxpV5UQ&#10;w0W/TgyvOrgIOm+ykiCzUdHVyaLzequg84aSZGLiEZedeUvM5HFcMY4rxp9n/HkWbNID7deOtXiw&#10;mZZGCw21Vz7WhCHQXGLNm6eHWZqyx1r2OhAOMBeGQDPFWlqwZWfXEsHGQWbDccY4zlhDxVo82IqI&#10;tUSw0V1tWqD9r8RaAcGmBVY5SfT0k2AL74yr3ysn/zxafux9BE3lWbNeck3GRvxl1B78e9RW/GfI&#10;SrVfLf8CaP0nZMl0/ZHLaPSfLmj6+Qj4n4yG99FYVH41C94nU+F9Nhtv9d6KZoMOqGXZxnKFSzbW&#10;csEW3ZEX/TtwnDE90JghwFxwfLkyBJgLjjOmxZcrjjPG8eXKEGAuOM4YxxnT4owZAu1lx1p8mTQZ&#10;axJcL5Mh4OIk1mz8jY+svPU/2HG8MY63rNi+NtsyKceZK44zxsummtj+ttwJUg42m0XhDFtBsleG&#10;xGLNn28nMWdFy6KM970xdQmvjbp810LFnoW6nDeFxFy+1xLy0JZFibbHLUYtlUYX8hai/jqQev5Y&#10;O+0tUo0h6uJo2TRhpOESXsYX8aZcyptGLuJNJzFnOJTgckDBsDSawPFG+MUFpr+6UF7Z5dpA9ojF&#10;ZCPJH1wNr8teVPQ7hKZ9d+DtHt/gP0PX4B6A5OufaV/ZWJNXQ4H9F+6i6ftd0eiTIWj85QR4H42G&#10;//kUeJ/J3rXp8L5ahCZ9dqDpINmbtg/BgOzewhMR+XvJ3z1aSs6GZ3wvXvzSYNOvyWlSwUumxeB4&#10;c6XtoXPEp1PLjeON+F22lkSLN0ccX0wu8M2K/3ou5rpuLkmmy8acbID5ElwRXjZleWfT1D1wES2u&#10;ys0QaAmGQHvVYs0WbBxfrjjOmBZnzBBrTsHGQWYTv+OtwGDT4owZAu23HmsuwcZxxjjQNBMua1GW&#10;Jnl/2ysQa4oh0AqNNWEINKdYk31rHGj/K7Em0SMzVurFhyPwB0ioHVRj+DLECVQOu4DMwFN4e3i1&#10;WqL8vz4rUfHJYKflz/jXhbqnaP55b7zx2RA0/mIsMp+NRcWX0+G1iO5ca70Ib/bdgbeGHEZmwGF1&#10;AW94GORkfaypvWwUa2nBZvq1RLDl2fOWD8eXK44vVxxX5WYItCQ9wFxwfLniOGO2UPO6vJqxlgi2&#10;RKxtfYSXKvvmqElDxFo+HG+M4y0SrA5xxDE+bco43hgvmzJ/2fcJ3tLv6i2RZdI8Fstdbg4WSeBF&#10;FoTRxoHmEmscX6447jRy6tTKEGiOsWY6eGC65sNo8nW7SdcssrFWOG/8pXrjLmpxxrTnrdgoCTqL&#10;ERJsacoTa1ZaoMXIPW9qOdQQaYXGWj58rxvLxkcaFVQviSwr9j8ZBZv8XQ7BH3AQ3kAhP5elx1Pw&#10;uh5AZZ+DeKPnZrwzdD0GLNqvwquYYLv/M/Dn1gPQ9NOBqPhsBCpbjEejL6fCazE1PBn69UI06bVV&#10;xdobQ44jM/BY9EbsyUj2ibHoEIdpuThx4tXwa/Fo0+6ec0RPdrkzBJgLjqty0+KMbS0NP7/lqvPG&#10;wnUJAy0RaRKM/HcqmHyPjTlelw2h+FIpL6uSeNhpcafF2rYf8FJxvCVC7hH8zY+RseB4Y/6GxyXx&#10;NvwQoojzI9lo89cmZdaEgija0nC8sfiSqgnHGwuWP1RSgy0fjrc0pmBbeB+yry1YkI7jjfG+Nlcc&#10;b0yLN565k6ewLLR4YzPTT4oWZMoNO463GF9MvIKgAGnBxnvcmPZWKfFH11h5Iy9Yhfe46fvbtH1u&#10;afjpK8bxxtTeNsP9bYXe45YPxxvjq0QYx1s5qUirhjfwVDgLOOgQvEEHolF+fhKZIefg9T6GNwYe&#10;w+/778Dfei+N3gB1+arft/YEwN/aDETlR73R6IsRaNRiXHjQ4NOJ4cnQL6vgd16DJgP24q1hJ1Ex&#10;6Hj0Tmz0nmzuv004cxkPNi3aZE8b/1o82gq4lDiv6L63Ymkzba4Md7+VFccbkfv2SqEHkKMu9QFW&#10;iPisWNBti/b3Ydqfl5D9XpZYyyPvbFxizxrHVblxoBlizUZm3qw2Pi5NNtZYnpm3bLQFhkCL4zhj&#10;HGeM44xlY63oYOMos+Fgi2LNRjuQwAyzbU7m3rGrup2HYem00GXUWKwVHWwcZ8wQaRxrhUo8dZUL&#10;NsMTV3FyV5vNGAk6i1EX7PguN6Ytm5JhEmwWHGfsVYi1AbLElyK7uf6lkD/jTBRscp/aIXiDD4Si&#10;WPMGnsWbIy6i2cDjaN5zM5q3maqiyy3Y6mNNZuPe6TgMwfvd8FbrsWjy5QRUSKx9MhHeZ1PgfTEH&#10;XtvlyPTegWYjTqBC3iJV17BEs6HRlSvhbFt4ACF12VjuZeOlX/m1LPWShFwOXAKeaXPF8eWK734r&#10;t+470v1GYo0DLY7/Pkz78xLKF2upwZaIte2P8VJxvJFgy2MrjjfmbSoRx1skN/NGM21ZwbpQdoYt&#10;TWAIuLjMKjuON5ZZUR9rHGwFWSp3udmlBtviBwgW1VlxvGkMs20utHhjHG/ElyezLLR4i1Gzb7Nq&#10;U+9iK8jUm1ZavJH4Q/JpUoOtgP1u8cMIJv5YWUpN58nsmg3vcWMcb0zd45ZOi7cE2ddW2gsK8uC8&#10;jRZvxB94ykqLt7KSmaqz8AZWh/Ez+LB6Uiokf79T8HodR+Mh55Hpugf/13sbRq27iFtupZb4+hlA&#10;i4GTUfFBN/y+wwS8+dVEVLaYCL+FzKpNg/flXHhfLUTQfSuajTyJyiHHEAw9gWBIuKSdu0MvCjY5&#10;gJBlijbTryWiTWbb5AqTImkzbY60PXCu+N63cuN402xH0L14HEfODPvITOKBlum+VZH/G+O/D9MD&#10;zTHWsr+WIr7XjYNNm2XT4qrcDIHWkLHmb35i5cn3iOPfH0VbkCaKtjS8140FhoCL45k4npWTWCsp&#10;2AxxZpIWbBxnTIszwsumjOOMaXHGDIFW7lhLvdYjj4aKNVuwcZwxbaaNcJwxLc4YxxnjOGM808bi&#10;b5lqwlcUvGEn0g09ns4QZ4zjjHGcMT2wykli7XwYbLlY25+ItcywGgT9q9F80En8deAu3C/ouo70&#10;L/m9PaYuU7HWvN04FWsVn48LY63VDHhfVKn71ryO6/HmsGNoNPQ4MsNOqliTAyNqHBxGm8y4ZQae&#10;UNKizfRriWijZVNX4eW8xfrviLWSdN9Wmq6brXw1exYK4yyU6bFNUUHGf6e4blstoj+n28ZQ1w2h&#10;LhJpkeyvmUSxZgu2VyrW/K2PFRVmhlEFWRRtPDZkrMWjLR5v8Vk2E44zVxxomm9CEmxeFG3e8jDE&#10;8o3qx9FyqAqyfKMh1tQpUZv4CVJSSLBxnDEtzpgh0BKxJnvbDJFWSKwpuVcUYsFmCLNU024qKswM&#10;o4qyqVGc8TjlRu7UqAqyPKO67kNiTR6R14LNPNYvlZrGS1qcMS3OGMcZ4zhjKspk/1rKmI2ytJHv&#10;bWNyCMHGEGgFx1ruJYUozAyjiip1EvIljQOr4Q2KlhcHH4E3RIJNyM9Po2L4BXid9+If48/BbzEL&#10;D7i+HL8k1oYt2IDgvS5o0nI4mrSU5c9x8D6TmbXp8D6fHl6Q22YFmgw8gMZDjqFi6EkE0f5DP4q2&#10;3CxbNMOWXRbN4lgzB1v0HFj2rrnovjkTfrO1/u3WZHxlBb1i5AqS+BhRsdZ7X8zeEAeZjVoOlbAq&#10;dsxDizMi+9pUdBU7GgLMRTTDlTaGM3ASajJTFs6khaG2Q9HijGmBRrKxpv5MCTBZepVZNZlpk2Db&#10;VP/rhjE7KyfBJvEmsSYzcirUZGZOIk0OI6hY2/EEJdkmQVaCrU8Uv4hRBFvsOM50T628TU8Sgo31&#10;o8hsqBesD/nrHhfMy1qbYo0En1mwOmblI/irHqnRU3vd5CRq/Sgh58mPVdSFwRZnirn4qKJuWXav&#10;W2yWzTALl8YUe/6C+6WZL0GXzptnU/oBhfij9EYzJeIsZoT86eZRBdv0KNx4zMaczLCljLKvLbu/&#10;jUcRTBISc9n9b9eiiLta0Gg8uDBOlk8LlN3blgi42J42jjsKvfAgQnXqGIZb2lj6AQXt+SvXt00j&#10;6mkswxhGVBR1hpE/7zLmxONS/X1kf1g1vMHhLJbXbSf+Onwf1l4Bvuf6KuJr8pq9aPZFf2Q+G4KK&#10;VtPgfTEV3hfT4LeaDu+zyeED720Xo9nAPWg65AiayP+O8r/FkDPwR1xQozfgOCrkf0f5d+EwVnsB&#10;owMIg+Q0aUh+LleB5J4Ci07AhqdfQ3IaVq4vCQbsR0X//cj026dU9M06kJOJIq4+5vYjo+xFRe+9&#10;qOizG5W9dqGy1w4adyHTO3yPVV6P8PrK3rmD0Y+z++H2haIo8yO8500dVJB/ljKqE6dqb1vKWCp1&#10;ua9EW5Gj4dCCC7/HLvg900f1OYm6lJGXPZm+9EnUqVQJNPOYjcW0kffXaeKnWbX4csXx5SqKr2Ll&#10;CzY9zpgeaLZYY/Fgy8ZaocHmrY9CLTua4s0QaWnBJrGWpQKNSaxlSbAZos1KYi1Lgk0xHFpIY1pK&#10;lUMKHGAuDIFWeKzVaXHGtDhjHGeM44xFsZZKwszGsDSaYDiYwIcUwmCTWLuWE8ZYfsZYcwm2+GEE&#10;U7BxoCXEY80sDDMLbR+b2wGF8D43PdJcYy0Vv7jA+PNOZDn3qJILNbkEd/CZMIgGV6PZ6HNoNvgg&#10;/q/fOtTIhrMyfC0/cB7NPu+Dxl+OREXrWfC+nBUGW8tp8D6Ti3LHwms5G417rMdbQ+UFhWysVcMb&#10;dRHeMNlndzJ8azb778GzmNEBDlOsZYNNxdpAOfmajbX9ij9gf8GxFs681e97k2ALoy2MNYkyOSwh&#10;oRYf5df9PlGs9ZNQi8WaCjaHWLPQrwohHF+u+EUGV4YAc6GizII/zzjOmBZnjrQ9dkSLMxstvlxx&#10;fLkyBJiL7AxbGm9LHhJkNoZAS4s1U7DFf878DU/CUFNXiETk53FRtPkpMmtCadFmjLdEtBUoNdoc&#10;cbAtDE+VFuN1rJUn1uIS97hNvJofHVhwDbbccmlatFk1QKxZ/dZjTWT338mPoxk1FWpnwr1h/Q7i&#10;7YF78LfBG1DH1VXk15HaH/DWJz3xZstRaNR2ThhrLabAk/vWsrH22bRwdm34Ybw5JvxvrUIye3ef&#10;/N041kzBlt0bGAVbNtbUZbvZWIvNrGVn17IzbH6/A4qEWehgjroWpJ+cOI1R4ZaNt/ro8mWZMzbm&#10;xAONZ9VisVbvdazFcZwx/jzjOGMcX4zjy5UWZCy+B8/b+QQl2V6ibU9LEuTB8abZ8sxKi7cYmXnL&#10;bHqKio1PU4Mt/utMLakSCbiEaBYuSFERCzaONlO88Wxbds+bTWq0xfa+5ZMabItk31vxJNgCC443&#10;xve2MY43jeG90sTbpRxvjOONcbwRPpDAtHgjslwqUoMtD9OhhUSwFSCxx42v/rCSmbdzCEadScXx&#10;lqSfHnUle6mCYadTcby50uMqiT/vqn5vXnbZ96wie8MyQ06gyYD9+P2gHZh19IeiLsE1fd16Drzx&#10;QRc0aTE8jLWWs3Oxpg4afCL3rsnSaBXeGnIQzcZUo0L2IGZjTUR/3/Dfg07txoItt8QbxZpcspuL&#10;NbVUehiePG0lIwkGHs4tmdajq0L6y8XCLH7xsOyJs5G9cjK7RtEWkbhLSp4mTeyNM+B408Rm7YrS&#10;Y09JwiXR4nGcMf484zhjHFeMP8/484wPRLD4AYnXsWYINNdYy8ruYxPZ2Ir/mgnHmhZttHRqirU4&#10;13DjMMuHw42jzMYYbIYAc6EtixJPZtds+EACMxxKSOCZNqa9mBDzCsVascGWdsqUg6xg8Zk3eUHB&#10;Joo1q1FnU5Uv1tLx81eutFcXCH/eRS7QcsJQkx/LqctGg4+i+ZD9aNZtOW6XeAo0/vUYQLOPuqDy&#10;k4FhrH01J7cMWtFSXjOYBO9zibXZaNx3B5qNqkYjOWwif99srMnflw+IqAMfkWjmMbsvT93Vph1G&#10;iGItx/RcWOwCYSYvPEicyfuliV+Pfk39uvxeg35CZuMk1PYqQd962nJodK8bx1o+PBOn45k7RzzT&#10;5ooPLLjiAxGMPx/3W4s1f9dTlGTHk9Jsf1aSTB4cb5qtz6043liw5VlqsKkl0tg/Y7Y9cbnvQUun&#10;GVK5rl5atJniLRtsciChUKZoi18ZkiY12KJo8xcXL1j4wIrjTWM4Yepy2lSbaStiGdW30OKNyEGE&#10;YFo6jjeWmXozNdgKYbsWpBCl7XmTVxIuwB9zPpUWb0ReUAhGFC8z/IwVx5srDizGn3cRBo+cij1H&#10;zqgTmG8MOYDmA7bgr/2W40cAv3B1Ffn1DMCfW/ZB5Yd9UdlmNrzWc9W1HZmWU1HRcjKCL+VyXIm1&#10;OfA6rcUbI47jDXktQ+J4ZPQqhvzd1aXIFGw08xgMOZWLNQ62kMy4HYntbcue0I1eTVAnZmU0UNef&#10;SMzFnw2TEIyJh1si4sThcD9cv12hvnuQ6Sf2we+/Ty2/1s+y2U+lpuF40/HMnSOeaXOkxVVDK/Ge&#10;uHw4znT1MZbPbz7W8uGZON1zu63PUmVjTaQdSsj+8zTq8zRbF5eLPsMyqqiIxAOOZ99EfJ9b2gEF&#10;G56Ry+G9bWlMe954SdTRf0usWRkCjWPNJndqNIVxBs6wty2N8cF5uRqkEBMu530OSw+08seaTTDq&#10;vJXsm7JJzlwVwXCoIYE/7yJ7hckICbQLkXPqnzUaegzNBu/GXwZtwNJqmQsr9kufj5Pl1A+7jULj&#10;T8JY89ssRKb1bBVrwRdyQe4EeC0mw2sxE95Xi9B0yCE0G3cBmZHnw9OgsmdNlmrl6hb173E6dYYt&#10;t+SbMsMmy6LZ90fDUIuuTFFOpwRaSK4Dqeh3UB1EkFHtcVPvqx6KAu6I/h7rgMOh/odVjFX23YHG&#10;fbejst929WOJNgm2XKypmbf0q0U4zpgeZ8wQYC4MAeZCi6eGxld1ONLjy5UeZYlAi8+0afHliuPL&#10;lSGwykmPM2YItAJjLS3YXGLNtLRaTKwVG2wcZTbGYOMos+FYE4YIc7JID7T/pVhTS6GGSHONtUSw&#10;GaIsTTbWEsHGUWYhs3HWYNMCjciMiyHSXsdaAbKzahJrI2TjvoSQhNtpFUjNB23DH3suKnGvmj4f&#10;J7N0Xw+cjLc+749GbWch024xKttWqVhTd659KgcMJsL7XE6Hzlb3rb09oQYVshSqLjo+pw5ByH//&#10;8N/jdDLYDLEWn2FLxloYbHqsyd1zsVhT99LJfW1Hkel/FJX9j6JR/wNo2ncn3uy7DU37bUOTfjvQ&#10;qN9uVPbbi4r+Yn/ugIIiARbJzqg16bsVb/TdqEYVbRRsiVB7HWvlZwgwF3p8udIDLTXWtD1ojrT4&#10;ItoeNcJxxYIdz6348+7kexQvs82Ol02Zack1Hm3asijFW/zkae5KEL6rzcZwHUjC6kepVLgZ9rWZ&#10;lkvT8F1srngPmyt+UYFpb5kSY9jxvjYbjjfG+9wMe96CGek43jSGpVFjwKWIx5pJYsbNxLA0msB7&#10;2kj80Xl/bIgfm7dRM3Oj5ZoQh4t4YzjumPaigivt1QXCn3c1VL6PbN4/C2/0RbwxrTbcpN99I/48&#10;bAs+GrZCLVuW+6vT8Blo1qI/KlrPQNA+jDVZ/gw+H4tMi3Hwv5CZNYm1mfA6b0DjYSfQZExNGGgS&#10;ayMvIJBDJtn78tQsoR642rLxkLhTaCy/V/av9TuOYJBctFud24+Wke/R44D6zBtycljts9qFZsOO&#10;ovmwI2jWdzve7rEKv++9En/svx4fTz+Btitu4m9jD8HruAqN+2zB70YcgtdVbrJfj7cG7UEgF6i2&#10;X4FP513BsrvA9qfA4lvAh3POIdNjnZphC/psU7Gm9rL1PxgJZ+OyP88GIMebO/1QQ0L8ZKqBFm9E&#10;2+PGeu8uTa9dpTEEmAs9vtzwHjVN/GQox5eGr+pghgBzocdTEscZ48+70wOsGCrMDKOKr2gGjse0&#10;WFMcY63oYOM4Y4ZIS8hzSIHjTGMIMBccX644zhjHGTPGmkuwcZwxDrTXsUb0WHMJtmysFRtsHGdM&#10;iyNXHGeMP++okVyfItegqEg5Gf57DTqMv00+gT8N+AYXylJq+lJol+FT8ebHPZD5enou1tQy6Odj&#10;UdlinFoOVSdEP52p9q3JG6ESaxn530mWQUfK/2YSa/LvEQu27KxhQbFWndtrJqFWMewMKoadjZ6z&#10;Oo2KoafRaMhJNJVnx3psR5N+O/GXMUfRrO9m/HnoLgzcfBfVz4ETT4Ctt4CVl4BZJ56j7YKz+OMg&#10;+cwONOu7EX8avht/GLIDzfptwkfTT2HC8RdYVwdseABsewSsvQ90XX8Xfx13EM2GyOb3TQj67kZG&#10;7n/rf+B1rNlwfLkyBJgLji9XWpyx/6ZY83Y8K5F8j3T+zh8LEuwwj2opdXu0pMqjQTzY1NJo2sGD&#10;ckUbxxnjOGN88S6L3+nGZGbNcGrUeiCB8bIoo4fnk09llTfWigo2jjPGgWaINSvDCdIEw9Jogjxt&#10;ZTPlqt3kK3aGpdGECZfS5WbX6rleAyKzMyI12vKQPVQ23nCZCSrBMNmXZcGfdzEi3PdVKXGrLpuN&#10;7p7rvxd/n3wUzTrPyMXVC0NwFf6lL6SOmLEEjd/tiMqv6mNNToJWRLFW0UJibTK8T2fAa79S7Qdr&#10;Mir7d5VDBtkxOvGbDTbHaMvOoEmoqdca1IECIXvMDqqb6P8w5jjemXIazfqux9+Hbsai88ANABdf&#10;ALcA1AKofgTsvAl8c/Y5Ju6pw4D11zBk6z2M3vsQfTfeQrtFNeiwtAaj9nyPRReBJZeA6SeeYcll&#10;YEUtMGzfI7RYWIP/G7UPXrf1CPruROUQibMo1qJ9bq9j7XWspeO3PhlfcssMgVbOWPN3lkoPr0SE&#10;7fqpJBx/LDszl421tBm2LD5RarvjjcPNyHDRrmlvW5r4PjYTLd4InxxlHG8aw2xbYuaN440ZHp8v&#10;5iH61GDLg/e4MS3emOEEqetpUhst3tjUa3Ycb4xn2hjHWyLkwv1tmfGXU4Mtn8zY+mDjaCuEnE60&#10;4XhzpQUW4c87kdAZchqZkeeQGXsJFRMuqfvngqH70HzQenRecMCw46w8X1sPn0Hjf7dXz0357Rah&#10;Ubv5qGw1TYVa4y/GotEXcshAZtamw/t6Gbzeu9BoxBk1ExiMuVgfayqao2tYRtZHG+8Z5JOwEmhC&#10;gk3ucFOnY9XpzRNqRk2WXSsH7EPzkYfwh+G74bWcgb8OWo3td8Mnt+SCYDl2UfscuPkMOPstsOfq&#10;c6w//xTfnHmChdVPMPf0Myw49wuG76jDgHU3MHH/Q8w6+RQT9t7HmO23MXHfA4zZXYepJ55i4PY6&#10;tFl+Bf+cdBSV/baiyeD9CAYeCC/qVU9iyQW+4fNYcoBBPYmloq1UsT11Blq8keyLDWk43jR99pRE&#10;izdX8iRVKUo8Tcp71Fgi3LQ4YxxnjOOMGQLtdazpsRYPtvgMW9rBA462rPisW+6FBBueaWOGQPtv&#10;izUrwwP0psfotVm4+XcLwzNtrOp2utexZj6UIPggQor4nreillKz936lkWsmSiFLfjb8eQcSa41H&#10;y/Uj4exTxXhZDj2CN0YdwtsDVqOGC0t9lTLDVv/17XPgrfc6qqXPbKw1+mo6mnw5AU2+HIfGX0qs&#10;TYLXYjq8Vgvhdd2CzLCTaDz+kgpLNRMoy6A808lL0PTqRDA0SR0iiM2+VQ6vxhujq/HWKLm6ZC/+&#10;PHo/mnRZhLZzj2LPPeBmFGoP5d8hmjOUaLv9DKi+D+y5/iO2XPoJy888wfSDDzB4wzWM3XMf4/c8&#10;wLDNNzFqay2mHXyg/tmorTcweONVDN12Gz3XXkenVdfwybwL+MuEE/jD+NPw+u6JXlVIj7X6PW3F&#10;kpk7i+yFvWkMAecyM6f+HUvRZ3dpeu0o3isXa7zsyQwB5oLjjHGcaXaVSg+suMzun0vC8cfUcqkh&#10;2HgfG58irdisM0Wb9iIC45k2osUby3OilONN881DZFak43jTLPveiuNNs/i+lRZvhGffeJk0L8Ns&#10;WwLHW4yafZt9G4EFxxvjPW6M400z7bqVFm+E97gxLd5I6inSAmXGX8xJizar0XZavLkyRFYCf96B&#10;bNaXpUWJIImVNyZdgjfkCBoN3YN/jN1apixL//r9Z92RaTU5F2uNv56Gpi0n4s0vx6poU1d4qKeo&#10;quC1W6Oej2oy7hIqx1+BNzqaQVX/neuXr3OndLPRRpcYZ4Ylhc9rVSMYcRYVo88iM1xOfx6E338X&#10;3hy0HX8ZtQtbH0BdCnzxeRhqTyLy9UiWQh8D1x4C5x4Ah2t/wc4bP2NtzY+YcehbTNh9DzOPPcbU&#10;Qw8xZON1jNh8AzMPf4dp++6h/8ozGLfzFkbuuIW+G26g35a76LCmFh8vvIx3qi6FBwwGydul8spC&#10;+NZp9gLfzIBDSvaqkOLVP69losUb4Zk4psUbiy4ELhrHm6veO4vm99qpHovP9Che0H2rVSLctDhj&#10;HGfMEGAuOM6YFmdMiy9XeqDFVez5xSqz187f/ZNdFG3xmbZCYi2rcstzJS3atDhjhkBzjTUr3uMW&#10;I7Eml+1WfJNOizOSyUOLM2YINNdYKynYOM6YIdI41my0q0CYYbYtgfe4xV9PeEVirZRgk6U/kRZt&#10;+XCcMQ4kZxxnjD/vQO4tazRcNtIfV6Hy1pQrqBx1CpWDtmPMkYcv5RRo9uvJC+CvrfohaDkJXtuF&#10;aNx+AZq0nq5i7a2W49SoYu2rKnifyysHK9SD543HXlSxFoy9Ei5/j5Fl0fpg06LNEmvq12QGTi4w&#10;Hn0elWPkcMUh9f+Im489ipYrruMkgCsA7kczanU/haH2+OefcO3OPXz/I3D1259w9Xug5iFw8MZP&#10;2HL5mYq1OcceYtbRRxi/pw6jd93FpP3fYvqh7zFlXx0m7bqFibtvYfrh+5iw7x5G7LyHEfsfouvG&#10;e/hi+U18uKQ23LMWD7XXsabj+HJliLBCvXqxViB1TYdhVFGWjTrDKEEmG/3TRgkyWa5MHbX4chVG&#10;U9qYDbK0MR8tzlhsli23PGq45y2xjy0ms/V5TjzicqdJ+fkqZgi0hoo1wa8kMO30aEwhwabFGTME&#10;WjGxpu50k1iTJ64kwuQpq0JGjjNmiLSEOXqgNVSs1R9QuJ4+yqlRtRyaNobLoSrMDKOKMjmIYBon&#10;1b+ckHg9wRBlacLYk2CT4JNYk+CTYJN/LkGWPkqsZd8oVWFmGFUYjZYlOsNYCI4zxp93IDHz5vga&#10;VI6sVjLDjuGtEQfx+6Fb1MZ5/at8c2036r7DO236ISPLnbIE2mEeGreeiSZfTUbTVpPQpOVEdSI0&#10;+HoWvM9mwPtigdq31nT0eTQeF8ZaMOGaml0Lg01m2WJ7CQuMNfXfUPaujTqHJmPOqhOYbw3bjy5b&#10;6rDhW6ilYIm076Llzp9VqL3Ad49+wNOfXqD2u+c4df17VN9+iup7L7DlwiOsOPVA7Vubf+KRirUZ&#10;x0LTjjxUhw9k+XPUlusYt+Mmph+sw5T9dRi/7z7GHXqEzutu4rPFl/DJspt4c7Q8RH8A3uBD8AZH&#10;0RY9gyV3vQl5rzS7NFr0qB6vN49qqXSAhJlhLCDYtDgz4QBzwfHlSu1dk/gqbpRYK0W4HKpHmjnW&#10;dj1FSXY+C8nJSsMoQeXtCsOqmFGCyt+dPmrx4yjY8zO8PT+njiq4ovAK9r1Axb4XyOx/gcr94Si/&#10;ZiO/1yr2d/F2/RiK72uTmTYbCrv4PjfTaVKmxZsjLd4Yx5sBL52mMe2D45k2pu1xI7xsyrQ9bjHy&#10;gkJmUdZ3xtFfkL2YN22sV/9eaeGCuXZ+1T0rb/ad0KyUcaYE323zmFMLb/qtMN5knC6hJj++CX/6&#10;rWjJNByDabeip7DCUV0PEl3OaxrV5btTokt4ecxdzJuO3zLVyJKahNu4IkfZ5xVdH2Ia1d63cReM&#10;Y7gv7lc27BwqJ15G4zGn0XjQDvx95Db8qfssFSUv++vzbkPQ+KuxCDrMRabjPHhtZ8H7ajr8r6eh&#10;4qsp8L+cCE8OGqgLciXY5uH/JtWgkfy9R1+GN/YavHHXVLj5Yy7nZjLV4Y7oObDKEedzKoafQ8Xw&#10;C8gMO6/4ckBj9KVw71//w/jdlAvwuq/Dv6ccxPwLP6lQewTgabQ3TS7zFc9fAE9/BH54Dtx4+ALn&#10;6n7E0dqnOHDtCbZfeoI1Zx9iWbV4jKXnnmHJuedYdOYZqk78gKkH7mP8rtsYu6MW43fewvQ9dZh/&#10;9BHmHH+MkbvvouemG+iw7ho+WVGDv1fJEu1OeEP3whsqwRa9UdrvBPw+pxD0lyXb4/URV/QYvYtq&#10;GuUVBtkzZxq1WTqdvkcuuV+O486VFn6M98ixbCymjdl9dYYxe8gh6J1Ou4Q3wW3PW/liLc2uMLqK&#10;FQaZjR5gLiTIbOJhlQ0wibQsjjOmxRmL/12ysSYkVoXhUEJqzG2Lva6w5WnIEGivWqwVLD4rtyoK&#10;tjz72jjOGMcZ40Bj/mKJsnRhlNkYYq2MwcZxxnKxlkbCzCYebTMk2CISayrYJN4k1EJhpNXTDiww&#10;CTMbw6sKCRxnbIJEV7HqYy3VuAt2HE8N6hK8STfVMmCjUcfxlwmH8O/ha7HkqHlerdxf3UZMQuNW&#10;I+F3mBPGWrvZ8L6eAa/1DBVs3pcTUdFyogo374sp8FrNQ/Mxp9Bs4iX446/Dm1gLb3wYbCrWomCL&#10;x5os9QqJNfm5xFowIgw2b7hE31V4A07jrcmX8caIo/jTqL34f4NWYXNtuPT5U/QGQ3ZOUX78UxRr&#10;D58B1x8Bp+/9iANXHmNHzUOsq/4Wi4/eRdX+WszYdxuzj9zH7KPfYeaR79UMmuxRG7H5GoZtvILh&#10;G69g4rZaTN11F+N33MHADVfQfc1FtFtdg48XV+PP0w7CH7olDLZBe6NIksfiTyPodw5BvzPhywrx&#10;ZdJyyx5sSGMItMJjLf9p1Hy0OGMcZ4w/z/jzhE+nMu2qkLjoBQWOsjSvY80QaL9WrKm/jynYbLSZ&#10;NnliKxZshkArZ6zxsinT4o1xkOUTD7Yo1krB8ca0e91iwmVUPdBcYs1beD9pgSyPRuLxZlKOWJtz&#10;147jLQ1HWxRpHGtMizPG97oxjjPGccYmXrWTmEsl973V2I2/kO5ViLUJ19WpyWYTzuCNvuvQrP1k&#10;NZPUEF9Dps1H41bD62OtrTzqPhNem5m5WPM+H4vGbabD+3QCvJZV8HptU7EWzmxeV39/f/zVxOxa&#10;LthiMtkfD5frVMLRGy53y12CN/aqeqLqzZFH8LshW9Htm7M4/iicUTN9SbjJ7NrDn4C7z4Fz377A&#10;4etPsPPiQ2w4+z2WHLuHOftqMXV3LcbvuI4Ju2rVbNqY7bUq1Aavu4iBa2owcPUFjFx3FaPWX8Og&#10;1RfRc8VZdFlxHh1W1uCT+afw58n78daonagctgveoN3h8uOgo+o+uGCQhJpcNxLNrL0sHGcsWk5N&#10;ZQi0ssYan04tt74SdCkKiTW+KiTG77VbWxZliXvd/N3PYKPFmUYPLLfYsgv2/JhHuGRZLI4z9rJj&#10;Lfv3SA22fPLNsBX49mjR6F43xvGmMdztZmILNn41wQXPxDGON21Wbsn3qFicLlgoj82ny72mkBZs&#10;NvPlfrc6ZOal43hjHG9MizcTNQMXyQVbUpBCO11KtHhjhlcVEjjeGMcb43hLkCtELsKbWJOO443J&#10;CwKG+98agjdO9vddUxvy/zDtAt7otQqtp23jNnlpX3NWb0XjL4fBbzcTFR3nwms3B16bWclY+2w0&#10;mrSdAe+T8WGstV6Gt8afi/YOXgv3rY2/isy4KNjk38140OOiEowM72iTYPNGXoI3tAaNp96G13Un&#10;mg7dh3enHcaWe+GsWvbEp+lLZtx+eAF8+wtw6QfgxK0fceDGU7UMuvrMQyw+Voeqw3UYs/UKxmy7&#10;jtHb5NqOGyrWhqy/pGJtwOoLGLSqRoVav5UX0GPZWXRZdg4dVlzAFwur8c7MI/jrpCNoPuYAGg3d&#10;C1/uXht6DBVyJ9wQucBX3jI9ES6Pviwcbyw68JCK443IIYbsNSTF4AMPZcfxptmLoG86jjdNr50I&#10;LBLhxnHG9DhjeqC9jjX3WBNFBVt8uTQebLwcStFW6J62fLSZNqLd68Z4ps3GFGyGu9sKVa5Ys/EW&#10;SZDZxJ6/cg22KNZseMlUM/eeXdVdOw63bLRlwy1PtHGcMS3OGMcZ4zhjHGdMCzRTrFlwnDHD3W8N&#10;5zIqZtyBN+w0mo07gX+M2YEzL/MIKH3trr6Exi2GIGgzA5kOVfBlGVRiTfauRbEWtJyAJu1nhcug&#10;refBa7kQb4ypRtOJV9Bo4o3caeDsiWCZccsuicr1HvWuwBt1Gd7Iy+E44lL44zHXwuXQYSfQfPQR&#10;VNUAp6L/Bmkza/KlDhoAePACuPoEqK57gSO3fsTua8+x9twjLD3xAPOOPlAza2O330jEmiyBDlob&#10;xlqfFefQf1UN+q6qQc/l59B16Vl0WHIWrRefRYsF1fi46gz+Oe0kfjf2MJqOPKyWqytGylUrx8N9&#10;ZRxX5cZxxjjOmCHQONZKocVVuWlxxgyHHgo8AJGNNZvEBbzBHgmidHqcJXFcMT2u3GT2/pSHfgKz&#10;UBJLHGfsZceaOriQEmyFyAUbz7AVeJqUZ9pcaTNthONNwzNtBqnBFkWbdnebi2iGTe50M40SbLJc&#10;ahqVpQ+RsZBlUjtLsBVA9roFFhxvTIs3xvFGeBbOnx3KBps/MylD+F43xvGmMbxn6va2qX4oofAD&#10;CtFJ1EmXUmnxxgwnVBtSZkotMuNr0HjwbjTvtdQ6m1Tur+qbdWj0+UBk2kxDZfvZCNrPCZdC28yG&#10;L8uhLScjkIMGrSbDazktvMajxVz4/ffhrQkX0XjiFVROvIrMpKv1wTb+arhEOlbCTQ4hXIU35koo&#10;G2xZckhBxuHn1ZUlnbY+wq4fgPM/hiGW70tiTmLt5vPw2o7qB8D+2p+x/sJjLDv5LRae+B5T991W&#10;V3TIEujILdcxfNNVDN1wWc2s9Vt5Ts2m9Vp5AX1WhrHWZVE1Oiw4hXYLzqDtonNotfACPqo6h79N&#10;PYXmE46j6dgTCEYdgzfsCLxBB+ANOQ7/JdLijfiDjlhp8UaCgYdKwvFWblq8Efm/RRst3ojfZxeC&#10;3ukS4ebtfQ6r3U/tJOhs9v5YEn/fT3aGAHKhomyvxb5fcvz9L5TgQL3sr6WJ/36TxN8jSyIsyxCQ&#10;CTzDxrNs2Rm2tGgzBJgLfkGBcbwxDrM0qcFmuA4kgeMuRk6YxmfZXEcVc0vtvMXf2WUPKyTeLJUr&#10;QwoQxZqNts+NcLwxLd5SuEZblnZViCueaWO8x40ZAi5BC7SY3BUislE/BccZMwRUQ2sy8QKaDd+D&#10;z6fsolgr31Udpq+auodo9Gk/ZFpPRmWHmWGstZsDv+2cXKxlvp4K7+Mx8FrJTJucCK2C12EN3hp7&#10;Fk3HX0KjSVdQMflKLti8CbLP8Gq4vCvkxKiSDbbo9YOsoefRdPI19R5q712PsewScPWX8Ekp25dM&#10;vsl1Hnd/DGPt2hOg5gfgyF1g86WnWH32B3xz7gnmHv9OXc8he9ZkZk1iTZZBZVat98qz6L2qBt1X&#10;nke3ZWfQbUk1ui4+g04LTqPD/DNoO+8MWs8/h8/mnsO/Z1Xjz1NP4c3xJ+CPPgJv+EF4Q8VRFWwv&#10;jSHQko7YqXviLAwB50ZeeLBQlwpb8OeZ7BNMU0Cs5RP03W2VuNtNizPGccY4zpghwFxoccYMAVYo&#10;FUwcZ6yBYk39fUqJtbQl0f+SWEsEW5liTTEsj7rwl4UkzExjGGTZMKMxHmvxYOMos8kTbBxnjOOM&#10;cZSl0fa//S/EWjS7pgXabybWavDm9Bvw+u7AO9OO4FAh00ll/Lrz+Cc0+bQPKltPQKP2M1HRbpYK&#10;NbV3rfUseC2noknHKngfjUKl/HormXVbCK/1cvxuwlk0m3QRjSddro+1SVfhT4yWrrOxNk7IbJvM&#10;sEVLorF75mTvV7OJNWq/2h+GbMHcEw9xTu7rMHzJKVC5wkP2qsnBgquPgMsPwz1rl38ALjwKY00u&#10;xV134QnWXvwRS848RtXxh5i0955aCuVY67fhCrqtPI+OS06jy5Jq9Fh2Hj0Wn0Wn+WfRtqoaX1VV&#10;o0XVObw3+yz+Mr0ab044Bm/UQXgjDsIbfui3H2vxaHMdf+1YU8GmB5gLjjOWjLX9z2G1Lw9DYCXs&#10;+8mOP8+xtv/nPPRAcqGiaf9LdOCFnSHgnGSjzhRt8dOi8fvYYrIvJaTJRl0597nF5aLNZZ9bjBZy&#10;HHP5cNwxuSIke01I1jffh1YIfXk0PqpgU3vf9FHhS3pJYsbNJL6EamJYOk0wBFyCIcwKkTvEMOde&#10;QmZ2knZJL+M4I9qyqCMtzhjvcWOGVxVcxC/1NdEDi2QvAi6CLH++Mekc/jj5BJp0X6Deu2zIr+9/&#10;Bv5fx9HwPh2Kph1nItN2Jhp3XghPLsJtNxdeq/DONe/LSeEyaGt5yWAevNZLUNFvF/444wqaTrmM&#10;iqlXkZHZMflvqvYSyrUeEto34clBAtm/ph5/P6c0Hn8xvKtNLfUdQdPhh/D/xh3C5zMOYcqOG7gd&#10;vV5f990TPHnyFE8eP8Hjx0/w8PEz1D3+GbWPXoQvFnwXktOgciHu0ds/Ye+NH7Ht6nNsvPgMq2ue&#10;Y1H1D5h38pG6umPyvjp1v1r2kMGAdTXosboGXVacRael1ei06JSaVVMza3Or0W5uNTouvYTP553H&#10;3ycdw1sj98EftgfesL3wRh2GN/oYvOHHEQw7mcofesJKizNH/pCjBTMGXDz8cvvg6k+bqqVYXpLN&#10;7ZmT72EIsHLieCP+gP1WEnM2fv89BXsdaxxX5cZxxji+XMVn4UzBVqZYe1nBlphlKyLYjDNvLsHG&#10;ccaysZYabPp1IAkSbTaGQHOKtXi0mUYJsmgGThv/C2It9+xVkbQ4YxxnzBBgLjjOmBZnzBBhhaoY&#10;fwGNhu1D8+FbMePUDy950VP/kom89/pMRdBiGN7sMEPtXWvUaQG81rMRdJiv9q9ll0NVrH09E14r&#10;uTh3Pip7b8UfJp1Fo4k18Cdfrn/xYvJNeJNuRLF2PVzqnHAVjabeQCN5qWLMOfVaQ6ORp9B05FE0&#10;G34A/zdiN3qsu4ndD4BaAPd+Bh48BR4/fYEfn7/A8+e/4NnzX9TP5dfvPgFqnwA3noQza+e/A07f&#10;/QWHap9j55Wn2FDzGKvOPMLS6h/UPWszDt1Xd6xN3HM3d32H7FsbtOESeqy6kIu1DotPodOianRe&#10;XI3Oi86j/aLz+HrheXXI4G+Tj6HZ2EOoHHkoCrUj8GTv2ohXO9bk9GqWFm1DROz7aTFGs4Y8qye/&#10;/2UHmyHQ/ndjLQ89zpgeYC60uCo3jjPG8eXKtHRqija6TDf+eLwNH1TgE6a8LOrKtFyqHUIoQCLi&#10;JNwKxfHG8kbbIzuON9d73gwX8TrhqGMlLqNypLHssihHWxY/j8W0eGMcb4yfx2K8bMp42ZRxvDFt&#10;2ZTpAZegTpy+HI3Gn0GzEbvwRo/56qqKhv6SCaz245ei8svheKvDNAStp6Kig1yOWwW/4yIVbL5a&#10;Dp0Gr5Vcijsd3pfT1RUema5r0GzkUVROOK+Wm4Mp0XuzUyTAJdhkdk3enr0eRu2Y8whGV6NyxAlU&#10;Dj+q7lT7v3FH8c+JBzBwSy021gI1vwDfIiRR9sMz4PnPoWc/yTNT4d1q938M96rd/hG49hi48D1w&#10;UmbVrj7G5guP8M3pb7HoaB3mHKrDxF03c/esyYW4shQqBw3UidANl9BzdQ26fXNOxVr7RSfRfuFp&#10;tF9cjbaLzuLrxefw2fyzeHd2Nf4y9SSaTzyOJuNOIDP2BLwxJ+GNPgFvxEl4w0sw7ERJ/GHHrAKZ&#10;+Rt+XPt1tXw79GgYjPHvKadcCxH92WH4yQzdS8LxppG77ywG7rfyB+618vrvrqfFmStDYLnFll1w&#10;4Jc8knvIXHgHDfHUwDgenaUcTuArQOJvkIpgR2ESwcbRFu2B48flXfDD87ynrRCp0VaI+GycCc++&#10;xaNN+QH+ynRavLE8LzDwRbzOON7YogfqXdM0HG+M4433vGVn2DJVZsGcO1Ycb5pZt6y0eCM808a0&#10;eGM8E8c43gg/XM+0eCujJhPO4J+T9+Mfgxc3yPNSpq9BC7agssUQNOswBRVtpoT3rUmwtV8Av/08&#10;dTJURVrLKWG0fTkV3pcz4Xdchsr+O9B0ykUE068hkL13Kq6jWJsc7jesmHYDnjzQPkyuvDiBN0Yd&#10;U/vTmg7aieaDt6DPuovYXQdceA4cvQdc+C68O02i7GEUbI+fA09+Dh+ff/QCePATcPs5UPsMuPoD&#10;cPbBCxy58VRdiisvGCw9XqdeMJBLcUdvuYzRW6+pSMte35Hbt7auBn1W16DnN+GetbYLT6DNgpNo&#10;teAUWiw4jU8XnMaHC87hnTln8Mepp9Bswkk0GXsKmTGn4Y06DW9kNbyRp+CPKJ4Wb46yMZaGI41x&#10;/GnRxr/OfwcJviGyXPpyaPFG/MEHrbR4I8GgfVbljbX9P9kd+Lk0B3/JI4quYhkC6jclbaYtG24p&#10;sVZotKXOtEXhph1YcMTxFp914yXTgkQP1ysbHufHM21s7Q9Ja+TQQiSKNSt5jD7NKxJrVrzHjfFM&#10;G0UbX8LLseZX3bGSh+rTvI610rwxvhr/HLsZU3dfVLNcv8bXlI3HUPHpQBVrjdtPR2WnefBlKbSN&#10;XIBbpUb/qxlhrH05ObxvTU6Ftl2o3vFsPvsGGs25jczM6E3abKhlnyKTd1rHn1dh2mz8aTQbdQjN&#10;h+/B/xuzHx9O3outtS9wVg4IPAGuPwXuvwBuyxLntz/ju2fA/cfhs1I//BJekvuDzLr9DNQ+DQ8Y&#10;1Hz/AqfuPlfPTW278B3WVj/IxdqUXTcxavMljNpyVc2mZa/uyF6KK1d39F55Hj2Wn0GXJTKjdgqt&#10;l5xGyyXV+HRxNT5YVI3/LDyPv845g+ZTTqtZNbliJBhZDX/kWXgjzsAfUa0FmAstfhxxnDEVU4ZI&#10;S8baqXTDT9cbUZ2g/v6/8VjzJMhsBuypp8cXOfBjHobAcootO//QizxQEi3eyo3jivHnHcVn2STW&#10;+GRpdoYt2GWW2WmXFm6F7nnLJxOTFm2FSo02G55pY2nhlg221Y/tON5i1OxbdKdbGl4WdaXFG4se&#10;pE+jxRvhmbas7D1v/KJCxdykYO5dK443zezbCCw43hjf68Y43jSGu91c7nmT5TsbjrdyemvCafy/&#10;gUtxmwuqAb9WHL6Kio/7oVm7iWjSYYaKtUyXRfC+roL3lZz+rI819bC7BFsreT9UZuC+wdtzwlhT&#10;YS7L2tmZNfV27FV4Y8+h0cQLKkwrhuzBG4N34KOqMxhz/Dm21AHXfg73nl37AXjwS7iP7s5j4Mr9&#10;n3HvMZRvnwMPX4T/TGLtvsSa2q/2C87W/YhjtU+w9+JDFWvy3NSKUw8w7+BtNbMmLxjIzJqEWm6v&#10;2toa9F91Hn2/OYtey86g59JqFWudllej3Yqz+Oqbc/h0+Tm8t+w8/jKvGr+beRpvTDiBzOiTYWQN&#10;PxM+Qj/8vAq3YOTponG8ucqMOGGVjbJ4wOX+2QiZKYvFmCHIglFnFF8Faigea+p7D5W9cS8HxxsL&#10;hhyy4njT7bdKhJsWZ0yLM2YINIdY0+PLlR5gLjh+yo7jjPHnHWWXdLPBxhfx8osNmd1JFbvs8kVb&#10;ZltpKiJp0Vao1GjLg/e+sXzR5q95bKXFW0yw6jGClY9Q8U06nmljvAdOs/z7VCroln6HYEk6jjeN&#10;IdTisZadYUuLtsy8e1YcbxrD0mmctseNcLwxnomLU0E3zY7jjHGcueIAcyHLaq2mbeV+atCvnRe/&#10;Q6NPB6hYk5k1WQat7LYkjLG2sgxahUAOFmRjreUU9XP/a7lAdzEaTa6BN/167H+X2/Dkv7ucDpU3&#10;ROXC3wlnUTHiIBoN3oH35pzBtAtAdXTA4a4saz4H6p4Ctx6/QO0joO4Z8K3cn/YwPExQ9xz4TpZG&#10;5Xmp6NqOm4+BSw9/QvW95zhy87GKNXnIXfasyXNTC4/cw7Q9tRi3/Zp6bio+q5Z9vUCCrdfS0+ix&#10;5BS6Lq1GxxXVaL3iDD5bVo3/LDqJv84/iTenHkKjiUeQGXsM/qiTCEacVQ/R+8Pkjjh5lP4s/FGn&#10;U8k+PRv+vKtg5MmCZUadUipGn87JxpjIjD6bIwdB1GGQsefVKL+WjTYVayruwpm9zLBjLw3HG8sM&#10;PWzF8cb8oQesvCH762lxRvwoytJGLc6YIdBex1r5Yy0ebNm9bNp+NsNzW/FoM40q1KIZuOyyqVpC&#10;peVRCS/XkaMtO9OmZt1iy6RpIysm2DjOWP5ZNj3QCo01FWwrH+WCzTRmgyxtzMsQaQ0RazmGfWwc&#10;b/78MMxMowSZNy8MMx7jM29qf5thVFE2O4ozHg1xxjjQmMyucaC5xVrxwaa+h5x+nHxTbaSXe8aU&#10;yZfDO8fUUmu0NKiWB8Nl12DyJWQm1+D34w5g8rZz3E8N+nXs9hO88bnE2mQ0ajsLQbsFqOy2Cl7b&#10;+fBkOVTuXms9HX4r2as2GX6r6ci0nh3GWuv58EadCN9gnX4VlbNuovHMm6icdhWZCRdUDLw59iSa&#10;jzmC34/cjQ+nH8b0U09QI0uZgJpRlCXNu4+e4rvn4X6024+Bu0+B718Ad54A956G8SbBJiTUZFbt&#10;2sNfcPH7n1B9R2LtCfZefowdlx5jy6Un6rmpBcfuq1gbv/0mxsQOFWRjTVlTg97LTqHXsmoVa+2W&#10;V+OLxafxn3nH8ceZh/Dm5APwRu+DN0ZOfx6HJ3E1+gIyo6K3TYeeDZdDJZwkYgyjBI78vrRRgkt9&#10;voix3kkt4rIyY6pzKsaeQaOxZ3MajzuHyliUiUbjLiiNJbLH1+R+Lp/xx8i/q+zTk2CTWDthjbVg&#10;uDvtexgCrWDDCok1uSuvnvxcJ+F2CF6wPwyvYkeOr4anB4wLjjdX/P0anDrRqqtfGk3n732BzJ5Q&#10;xW7zGOz8Gf6un42j+vGOn5QgZfS3/whvu8SdPsZltplHCbfsciuPwt9i522WK0eewdskARdJ7GvL&#10;Y30efCCBSbClyc6uqRm2cFlURtnL5kcHEGyj+jHHGcl+LvHZ6NqQ7OW9NtqLCyT7bFbivdOFstct&#10;5C+wSUZddq8bnyi1ij175TqqH1su7FWX9tLbpsyffqsEetwxjrsEWfKbejc0pRYVk26oJ5jCi2Kj&#10;k5ET5Hvcgze9Dt6UWyrWms+9jt/PPI9m/Zerm/h/za+7AN74rA+atZ6Ot9ovg/fVCnjtV8PrsAhe&#10;h1nwOkyF124yAgm2r2bCbyXLo1Xwvp4Nr91CeP13whtfjcrpNfh/S+6g0ehT+P3EM/jzuBN4f/pp&#10;tF9Ug2Ebr2PR8YfYf/sFbkbLmbL/TO6V+/4J8P3jF6h78kJF2j2Jsh/DpU5ZFpVZN5lle/AsDLla&#10;IbEmp0Af/oIjtU/VlR17rz/HjstPse78D1h28nvMPXQfM/fVYfLuuxi3/TZGbL6BoRuuYsjay+rh&#10;9gGrzqPfN9UYuPoMeiw/hU5LT4dLoCsu4r2FF/C7aSdRMfZIeOpzbLVazvXGng+NiYwW5+CNkfAq&#10;dqyGN6Y6dQzGnoE/7kzqKLzx4pzij0tSf05MMKpeZuS5aKZQJxEahqhNNTLDT6Fi+ImcxBKsjNFs&#10;XjD6lIpKb/TJMPDFSDlNK9ef1NPibYQs2yaDMB5kvAcv6agWfxXDjuRkhh+J9u3Vk9/jDT1CDoX7&#10;5yS6ivU61l7dWMsxRFpasJlImFlloyyFhJkNRxtLHGgw4DhjuVhLCzaOM8ZxxjjOGAcaiwWb0ynS&#10;LEOg5Y01h2DjOGPxd07Tgs0mHmwuV4JwrBXj14+1W1qcMS3QtFi7H5p8W8Va04mXk7E24wG8OY/g&#10;zfwO3vR76tWEppPPIDNkGz6YtInbqcG/5MqQt1r0wRstp6JZh1UI2q5DptMmeJ2XwutaBa/TJHjt&#10;J6rZtUBm01otgPeV3MU2B177+fC+XoQ/Lr+LN2dcQNPxx/GHCSfwf8P3ofPyazjwA3BC3uz8Djh7&#10;H7jyMAw0OUwhLxE8/PEFHvzwEx48eoG6xy9w7xlw78fwnrW6F8B3suz5E/D9j8C3cr+ahNqjcAn0&#10;8qMXOPvtzzh88ykO3HiKvVeeYWvNY6w981DF2rzD9zH7wH1M3VuHCbtuY7Q84r7pKoatv4oh6y6q&#10;WbUBq85i0LoL6L36DDqtOIPWyy/g0yU1+MfsM3hrwskwICSoVKjVRKJgk1+TU64UQ87k+0ucpcgG&#10;WZow1FJibewF/c+LZIOtYoQsUcu+u6Tc/jSZSRMSj9mQzJIZwpGnUTnipCIP3Gflll7HyOzeaXhj&#10;ToXGyniynsTb6BPwRyUFRE4S58JN7rYbHl5ILLN7ZlGADT+aIyHmDzusyKybCjP1faLfM+J4joSm&#10;P1J+XB+RngRXKfR4amiGgHHA8VVu/OeVHccZMwQax5qNt0eWUtNp8Ua8nT9ZcdwxjjsOPT6wwPJH&#10;Wx4cb8RfZ6fFGzEulxoOI6TieMuHgi33kkIKb6kcUjDzl3yPIJIabXmYrgjhk6VWHG/MEGnxWMs+&#10;i5Um+1xWKkPAudAOLDidRr0Fb1odvGkP4E+5g4opN9Fk8hWlUjbYT43++eyH0ViHxjOu460pZ9B4&#10;6BbMPt3QbxboXzLL9cd2Q9Do8/Fo3nktGnfYhIouG+F1WoKg+7ww1jpMgtd2Rrj0GY+1dvPh9d4I&#10;b8AuFWp/q6rBP6edRvuVN3FYnoOKYrD2J+BcHXDu7lO1L+2h3Kcmy5kPHqPu4c+4/wi4/wS4L7Nq&#10;L8LfI3etyX+dhz8DP8j9arIUKkukj2VvW3gS9MK3v+BE7RO1DHrgyhPsuvgYm849xKrT32HpiQdY&#10;eOw7TN97GxN31mLMlmsYufEyhq+/jGHrajBkzQUMXH0OfddeUK8YtF9+Hp8vOIN/zTqN3086iUZj&#10;otmecWfhjTsPb1xN5EKIZ9mKNfZsCWTGrxreuNO5H/sSeDnh7Ff8cEDCqNOoGJGUO/gQW3JVRhMJ&#10;sNGnkRlVrS45jpNfy4mWYOXvo8VePNqYirh64VLvyXA2Ts3IHYcnMZWbrcuO8msxY+ROvIjciyf/&#10;u445Bl9en1A/j/48ichxJ+GNOwV//OmIfD+5/DgSHPwJxfIO/mTYQ9bQ9EByERx+ufjPKzfvQB4c&#10;byR7KCENxxsLdv9ixfHGssupaTjeNNGSaRpeKk1E2+Zn8DfZafFGZF9bsD4dxxsL1j5x2uPG+F63&#10;NKnBlufqEI43pmbgUqKtEJlYsHG0FcSwHy5Oizdiu7A3vLRXD7gEw2ycCz59yjjeEiE3/Ta86feV&#10;YNptVE6tRZMpV5XKqTfgT7sNb+o9eDO/VTNvclVKs9nX0XzKKfxx3G61d+vX/pJXE97rPwmVn43D&#10;77uuQ+MOGxB0Wh/uWesyG17nyYlY879aqISxtgBehxXwBu3C2zKrNv4wpp4Htj8ETsuFtVF01T4H&#10;Ln73Ale/+1lFmiyBPpZZsyfAgx+A7x5D7VmT+9Wyl+LKI+0Sa/L574XsX/sBuPNDuBQqs3Tn7v+E&#10;k7WPcfzGYxy8/Ag7a77D5jPfYs3pB1h+8j4WnfhW7VuTi3El1kZsuowRGy5h6Poo1taEz011Wn0Z&#10;LZdcwDszTuD34w6h6ZjDqFD/z706mrGqIVGwjbugZq9KQsuWTA+0JH/saSU7g8WSe9r0Uc2AyexV&#10;bAxnt6JLf9VsWBQz2VGiRv1c7pyrRsXopPg+uWyoqVjLkrDMjnLBcBzHlTYTF/161jj53yjrFDkJ&#10;b1J1vcmn4U+qJz8Pfz3rNPwp1TnBZPl3PVpPgqsUEkze4V+RBEsJfAmql4j/vLI7mAcfaIjjC3YN&#10;eCZOY5htS9gt972ZlSvWbHjZ1JM9b1nqCa084rNwLIo1G23ZlHC8OS2hCp5ps0nc8VbGWIuR2bYs&#10;XjI14QMLTne8We55K3TmLfH4vIE3564dz7S5MhxaSOAXFxI41m6oUGs09Wp4GazE3Ozv4M35Dt7U&#10;26iYVYs3ppzFWyN34ZO5Rxv8LdC0r6/Hzkfjz8bi911Wo6Lt2ijW5sHrPCuMtY4Sa7MQtJ5XH2ty&#10;D5vE2teL4fXejI+WXMXfJh1AVQ1wAcCZ5+EBArlqQ8JL7UV7Fs6USagpPwHfytUcj8M9aXKAQJZA&#10;74ofw5/ffhRG2r2HwO1vgZvfvcD1h0DNg19QffcZjl1/hMNXvse+mm+x9Vwd1p26gxXH7mDRkTuY&#10;e/gepu+9FcbatusYseVKuBS68QqGrr+E/usuodv66+i4vhafL72C/zflBJqMOIDKkUdQOa5aHZJQ&#10;Ucaxlo20aKmxFLmZujTZGTyjs1GUnUIFkV8TslcskBkntQypj/LPgjHHE6M3VmakwjE7wySjJ0vD&#10;E+LjaRVh2ROkMpMXx2EZzlLGSGBNlGCKkZ9nyZ8x+UwoHl0TY6aegTctRn4+VX49Mv0cvBln6k0X&#10;8utZ0a9Nq4Y/7TS8qadCU07Cm3wcmWmncjz/0M8olnf4Z/hHXvy6DIHkIjjycvGfV25avDGON3YA&#10;CCw43jSG2TaXZdTsDFxml3lUwZbngIMcZkiTGm5RsPEeN6bFG9sory6k43hjabNwvFyayjDbpkkL&#10;tpX1+9kyK8wjnz6Nj1mZZaG0aLNJO3nK97ml0WbaiBZvLP6OqQHHm4Zn2lwZTqAWfhpVlmEfKMH0&#10;O6icfhONp11Do+nXkJlxM7zGYt738OY8UJ9tPOsGmk0+iT+M2YnppyVjXo2vXrNXoelnY/C7zqvg&#10;fbUSlV03weu4CF63qjDWOk2G3262irXg60WKirW281DRaxO8z2bjnSnH8cH0gxi4+QqqfwLuyH1p&#10;0eyYnPi8/eRn1D78ETe//Qk3H/yM2w/Dpc+730P9uPYhcOOHcHnzsngoM3Ev1EyaLH/WPQo/W/s9&#10;wlj7Fuoy3OO1j3H4xmPsvfIQW2oeYM3p+1hy7A6qDt3F9AN3MGlPLcbsqsWIbTcwZPN1DN50HYM2&#10;XsPADVfRW0Jt3W203nAPHy27gT9MqUajUUdV7MgzWv6EGngsCja56FcZV1M0LQJNON5iJBbloEHF&#10;WDnpmRSMi5Pgqo7Ci8f6GDNFmT+pOpyFimamcqPMRMmPJ5yFNyH8byGj1cQL8CbFTDkPb8Z5eDOJ&#10;/FrW7BoEs0L+zBoEM2rgT7+geDOE/J5z0e+VMJMfn6mngux0PQmy6SfrxxmnlGD6KfjTTsKfdjw0&#10;9ZjSaNYppfHMU/AkuEohweT9qlAS/2hpgmN2/Ocxji9XWpwxjjPGy6aOtHhzmJmLR506zGAYJdiy&#10;UcdjNuZssjNwif1uPNtmE5+JIyroDEunLsuopqjj2TcrjjeWO8ggz2ZFVsnrC7FXFFJOm+Ybs1En&#10;XGbjEjNzy75XEo/X8ysLNoaAS1hQl86wbMp4Jo5p8eaI731zI7Nz9xVZUq2YWav2pDWaeR0ZibnZ&#10;d+BV1akZuIqqu3hj1lX8cdoJvDdjP65wMf2KX6NX7kDzVhPwh87fwPtiKRp33wyv27Iw1rpMg9dp&#10;Krz2ckEuxVq7ufDaLcNb/baqx98/nrILm+8ANT8B1Q9/UqEme+Jkj9r9pz+j7skvuPMIqP0uDLQH&#10;8lKBXIxb9wKX6l7gfN1P6pJbca7uOWruPUedLJWKx8Cdh+Hda/J4+5n7L3Dk1jMcvPUMe28+wfar&#10;T7C+5iGWnv4Os4/cw6R9dzB69y0M3V6LAVtr0WfDDXRfdxVd111Dl7VX0XnNFbRffQ3vLbiIfy+9&#10;ib/Nv4pmkyV0TqtLfCsmXw6jaOLF6C1XGS+qgBMy6yayPy9e+H1TcSxSOEokZcZF4aicVcKIOgtv&#10;opBZqNioZqeiUc1cpYxTZHbqHLxpZ82jckHxp4SjZlpNjj+9Bp7E1syLiieqLsKbW5NUVc+fexFB&#10;VcifU4NMLN6EirVZZ8NYU6OoriexFgVZNsqC6SfUmJl+ApUzJcROqxhrMus03pxdjbfmVKNZVejt&#10;rLmnS4y1I4LjqaHpAeSC48sVxxnjP49xfLnS4oxxnDFDgLngOGMcaIxn4hjPxLH43jfTqEItOsjg&#10;7YhiTUaOsjSGSEvIs++N44ylzcJpUZaG44wlTp5SrFGwFSMebfGZNwmx7AGGtDEU3vcmwSYvKqhY&#10;cwk2eYyeA63QWCsg2DjOGMeXKz3AHEiMzZZYq1OxJoEmoVYx8zr8WbXw5FLgOXJlxw00rrqDt6ad&#10;x58mHsCn03eqvWKvytesrYfxlw7T8Meuq+B9tqg+1rrMgtd1GrzO9bHmtV6EoLU8RyVXd0isLUaT&#10;rqtQ2bYKK68C534CzkhcydLni3AZ9PuffsL3z3/Gw+fhA+23vpdAA67fB67WAZfv/oILd37Cmbs/&#10;qqVNcebuU1y4+0wtg959BNyWGbX7QM09oPruL+q6ji2XfsDmK0+w7vITfFPzGAurH2HakQcYufsO&#10;+m+5ie4brqHbxlp0WHcDX6+6hlbfXMOX31zFFyuuoMWyq/hk2VW8Oe4omk27gGbTalAx4YwKncbT&#10;r6Bi6pVwqVGFWn2syZ1yKrImXghJNEW/VsyoxVnJauBNyroAb3LcuXCccq7e1PPwpkp8GUaJMhVY&#10;59NHmd2aGc1yGcZsVGVmX1SCqktKZu5lRUXZ3AvwqpL8iDfnvBLMPg9/1rl6M84qmRnVSsX0rNOh&#10;GSdROf0kGs04pTSZcTKh6fTQ27NPo/nsavxuzmn837wz+NOCc/jrwgv4+5IL+MfSGvxzWQ3+tTTk&#10;eUd/gY1/7IXdUcCTKElz/H+bfyIPQwC64PjTSNDZcNwxjjtmOLTgxBBwCXKxbxqKtuw+OG9XdNo0&#10;30inUk2jCrbs81o8ul4dYmCMOsOp01Qcb4zfOk1c7GtYMmW87y0mcYghPvNmuEIkVeyCXtOowm1Z&#10;FHA8FhJ1EnNpyrSMWgrt+SyHt1HDfXPhKU9ZUpU9aRWzbyCYfRNeVS28qrvhqdsp19B4Ti384Xvx&#10;3szDWHZB5ptenS/ZU+a90xt/7LwCb3RcB6/tyjDWestS6Ax4XabD6xCe/vTbLIbfZiH8tnMQtKvC&#10;mz1Ww2s1G7/ruRTHnwGHHwD3ANx8/gLfRzNrck2HkDvl5IF2WdaU2bWrEl93XuByHXDx/gucq/sZ&#10;p24/wclbT3D23jNc+vZnXP8ufHJKZuLO3foZR64+xQG5U+3aM6y5+BiLLjzBrOrHmHj8IYbvv4/e&#10;22+h7erL+HDBGfxtxgn8c85Z/GteDd5ZdBn/WXId7yy5jn8uvIK/zbuEP8+5iMYTq1Ex6SwqJp5H&#10;MOk8fImcyRfhTb6kmyTjRfiTRI0iFxz7Uy4VNAZTLyMz5bL6uXwP9eeo5cMLoWxoyZ8hv2fq5fp/&#10;lv3n8RiTOJt8pf5pr6nXQtOuw59xDZ6QP2NqRGa4pl+GN/MSvFmXQ/LjGfLrMvslgSY/ltCSz8js&#10;1yV4MyXMLkafo1H2hc2IZrbm1KjZLzUjJqOYbTFHAuxMQjD7rJKZFaqYeQaVs87mNJ51LqfJrDN4&#10;Y8ZpvDX9NJpNr8bbM6rRfGY1ms86o/xh9ln8seos/jT3HP7f3PP46/wa/H1RDf6xuAbvLLmEd5Ze&#10;xocrr+HDFVeVD5ZfwQfLL+PDZZdyPlp+ER8vu4iPl5cYa97xF/VBljaKE/+7owSZd9I8vo41Q5wx&#10;DjQWn2mLH2CQICuE4TqRBAkzm9iSqGlUUZY9yMBjOYKN44xxoLF8J1ANkZYWbIlZN46yNIaXFRIk&#10;zGw4zhgHGluoB9pvM9bkLdSbij8nijV57UH2sS39Dm/Nu4l3ll7FOxO2qItoX6WvpwCafT4Mv++w&#10;GI3aroLXcQ28nt/A6zEPXo+Z8LrOgNdpLrz2C+C3W4Kg7SIVapkOVXiz+zdo1H4B3uo8F53m7sfh&#10;+8B1ORzwItyvJrEm319iTV2EK//sCXBTZsq+DWNNlkAl1mT588SdJzh++wmq7z1Vhwjkn12pC2fU&#10;Tlz/CXsuPsHmmidYW/MEi2ueYsLJxxhy6BG6bb+HL1dfVRfa/mXWKTSfegJvTTyOt2ecxdszL+B3&#10;cy7j91VX0HzuFTSvuoxmMy/hjRk1YaBNPg9Pns1Sooiacsks989rQtmf55P2fbLfS8apNWGgTbuI&#10;zLQr8Kdf0saK6VcRzLgcjtMl0K7Dk8MsWdNvRs9/3YA3U4LtKrwZV0LxSFMkxmqiGIuRn8++BG+O&#10;xFzsn2eXLrNkGVKCq+ocMnPOIZh7HhVV9eTXsj+unBNqVHUhp0nVObwx9yzemHsGb1adxZvzzqLZ&#10;vPNoNu8cms2/gObzz6PZnLNoVnUGzarO4e2qs2g+9zyazz2H5vMu4A9V5/HPRZfwzsJL+PfCy/j3&#10;4it4d8llvLf0ivLh0qv4aNkV5ePl4UzqpytCn31zDZ+vuIaWK6+h5YqrMZeVVssvKV9/E2q94hI8&#10;FVw2J/IJ4yN1FKde8vhbdlxfOo3jOHOlxZsrjjvG8eaK441xvKVJBFzyiS0rwynVhJ0/pitkOZWX&#10;TYlxBo5PndpwvDGON8bLpoxPnzJT1NEhBis5lWqz4vt08ZgzzbxlY25pFG48Cl42ZXz6lHG8uZoX&#10;Pp+Vau4di3tqT5o/py58C7WqVvHn1sKbdwve/DvwFt1H5eI6tV/o95MP4YOJG1+pJVD5kr/PX9pP&#10;QHO1J20pgi7r4fdeFV7dIbHWfSa8zvPgdViMoP1SZNotRqb9XBVrmY4LUNFhHpr3XIA3Wo9RJ0Cv&#10;Rac65SqOJy9Cj+WutGgZVO5Kk71n17+XCAtDreZBGGsn7z7FiTuPcbruqbqaQ2bbqmt/xLFrz7Dv&#10;8jNsPPtYXckx/XAdxh79Hv2PPEHHPY/xybq7+Ov8i+oAR+X4Y6iYeBoVU88hmHIOwdQaZKaRKTJ7&#10;JTND7FJoWorsP8/KhlCxpl2MZrXCUYJM7euKxopZV5GZfRmZmVcQzLqUHGdegTfrJjyZyZVR/Vj2&#10;St6IXEem6iYyVTJeRzDnSqjqEvw5sgesXnaZsmLOJTSaewVN5l5F03nX0LjqivLG3Kt4c9415a35&#10;15VmC67i7cWX0WxxDZotvIC3Fp5HswVJzRfXKL9bfFH5/ZJLyh+XXsafllzG35ZexN9kuXHpJfxj&#10;+UW8s/wK3vnmMt5ZcRX/+eYK3l15He+uvIr3Vt3AB6uu48PVtfhw9Q18tKYWn62pxVdrb6P1mlto&#10;u/Y22qy9jXbr7qD9+rtov/42Oq2/kyMnfjutq0XHtbXosOam2q/YYfU1dFp1DZ1XXkOXVdcTuq26&#10;iu6rr6Hn2hvoufY6eq25Dk+PryRfZoFSqNiQYLI5/ZLxn/cb4osTQOZ4Oo43VxxvrrR4YzwT58qw&#10;Dy6B441o++J45i0fwz64BJ6JY9l9cGk43gxclk01hn1wTjN0hutDXE6lanfDGWbfrFY+tON4YzwT&#10;x3gmji0xvHfqcCqVZ+KczQ/fQE2jxVuCXPobkndSM3NrFW9+LbwFt+EtvBvOHk6pwR+X1eIv0w/h&#10;2K/9vpThS2a9/tpuLN5sOQOVbVegotvGMNbkgEGP2fC6zQpn1joszs2sSawFHasQdF4Ir+1svN1j&#10;Pt5sOx61AK48BW48CWfWHv0okfYC3z75CXWPf1Z70OTk57WHwNXvoWbOLj14gZpvX+DMg+c4WfcE&#10;J+49wal7T1Bd9xxn637G0etP1IzajovPsKL6McbtqkXPtTVou+YSvt7xPT7e/BDvrLynZs0k0LxJ&#10;Z9Rm9kZV8sqEIbSmXYYnM1gSRCqKTAxhZTLnup38HQT93J97E8HcMKAkkCpiYxhOl6N4Sv7z7K/L&#10;6M++jEBiLPq/O1E5T9xE5bzraDzvOpouuI43VFxdU3GVs/Aymi24jGbzL4XjgstovvAqfrfoGv6w&#10;5Ab+tPQm/rysFv9veeivy2/hbytu4+/f3ME/Vt5V/rnqDv616gb+ufIq/vHNFfx9xWVFfvyvb67i&#10;nZXX8J81N/He6pt4f00tPlhTiw/X1uKjdbeUT9bVosX6m2i5/gZabajFVxtr8fWm22i9+Rbabr6L&#10;tltuo/3WOrTfdhcdt9ah0/Y6dN7+AF123kf3nd+h585v0W3TXXTfGOqx6Z7Sc3Mdem++m7TxFnpt&#10;qEXP9aFe626oAOuz7ib6irW16Lc+1H9DLQZtuIVBagwN3lCbP9a0mSBmiJAEjqty4z/vNyQbazZq&#10;OdWG9wgyCa5ScJwxnmlzxTNtjO+GYxxwpYSbye6f0pUp1hLiM2+yXJoPz7Sx+DuorJCZN142ZRxw&#10;pgMNNqse2nG8MZ5tY8u/S1emZdSSLLhnN/9uumysyfUj824jmFerJGJtSR28yefx129q8fsxW7iT&#10;Xokviao/fzUcjVtMwltd1qCi23p4PVbA670QXvdZIbUMuiiMtXYLELSfA7/DLFT2XAKvUxX89lPx&#10;RofJmLS9Bmdk1uxJuOz5rXp54GfcefgcN799hmvf/YRr3/+Ci9/9ogLtciQba6fqnuJE3WMVbCfv&#10;PcPxW8/VI+3bah5j88Ufsaj6CQZvvYkvFp3CP2Yfw58XXELzRbV4e8ENNK2SpcJohmzGlXA5Wi0D&#10;XoU3XWaxrkR7tq6qWanMrKvwZl0Jl/w0EmJX4FVdDanQisVX1rybdvJ/C4ZfCxbeQsXCWjRadB2N&#10;FlxFowXXtLFy/hXt1yvniyvRmP31a2GULbyOtxbdwFuLruHtxVfRfNFV/GHpNfxp6XX8v2XX8Jfl&#10;1/D35dfxz5XXVWS9s/IG/rniGv71zXX143dX1eK91bV4f80tfLjmNj5aewcfr7uLT9bfw6fr7+Gz&#10;DXX4YkMdvtx4Hy03PUDLTXVoufEOvtxYi5brQxJdElwSW+223FPabw512lKndN4a6rLlHrpvvY3u&#10;226hx7Y76LnjDnrtuIfeu+6hz8469N1Vh15b76D3NnEXfbbfRf/tdRiwsw4Dd97HoB330WfTbfSL&#10;6b/5jjJg021l4JZboU21kZvKoI03lMEba5WhG+9g6KZbGLb5NoZvuYWRm0MjNtVixOabGLnpJjwt&#10;vogKihRaOJlUv2T85/3GyH/H4GQ6jjeNHGKw0OLNFccb43hzxTNtjOONpc3C8TJpsXjZlJdQ8zyZ&#10;pcUbyXcPXF4808Y43pjh7jeXU6mps3C8XJpm9SM7jjfGM22M442XUWNXhpho8cYMs20u/IV1Vlq8&#10;EX9e+IpDZv4dZObfgr+gFt7CW/AWyRLoPaVyUS2aTj+Fd+ccUbNYr9qXHAT4Z8exeKPFZDTvth6Z&#10;ruvCAwb9loQza0KWQTsuVLGWab9QLYF6nWarx94rei9BZddZeKPzVPy1xwzUPAHu/Az11qd6Iurh&#10;C9Tef45rdU9x5cFzXPr2OWq+fY7zdfLjn3HxwU+4cP9HVN9/ipN1j3Hs3g84cluE96dtrXmIDeef&#10;YE3Nj5h/9jkG76nDZ0vO4P+mH0XllNPq7q2KWZdRMfsa/NmyX0si7FpE9m5FwSZjFGryWZmtCuZe&#10;NfLnhTILbsJX5H9XifBb4f++WfMlvizU75GAj34efZ9g8W1ULL6FChVgEl9JYaBdReOF13KaLLqe&#10;03TxDby5+BqaLbmGt5ddxe+WXcP/Lb+BP35zHf9v5U38bdVN/GPVDfxnXS3eW1eLD9fX4pMNtfh8&#10;Uy2+2HIbrbbcwVdb76LV5tv4assdfL31Ltpsr0P77XXosOM+Om6/jw7b6hQ1q7XtPrpuf6B02/Et&#10;um//Fj12PFB67ahD7+116LPjPvrufID+u7/DwD3fY9Dehxiw44EycHto8LaY7XUYvP0uhuy8kzB0&#10;110M2xkasvUWhm67nTN8222M2H5HGbb9DgZvuY1BW3Xy64O31KrfP2RbLYZtrcXwbfVGbK3FyG23&#10;VJiJUVvuYtSW26GttRi9pRZjtt5SkTZy0w2M2nQDHseDhuPotfI5DQSngcypdFqckSAPjjem9hba&#10;8Ewezerxsqkzw3UkLleT+AdDqdGWB181wrSZtrgyvo1a9Gwcxxvjmbi4aBmVL/JNu07EpKQLfVXU&#10;/WDH8cZ4po1xvCVCrv7qkDS5U6dpON4cyDJrsKjOiuONBfMfIFhwHxUL7qJiwW01Y+Itug1vsSyB&#10;1qkZmabL7uL3C2pwhCvpFfmSh9XbDF+Mt76cimad1yDoshZej+Xw+i2G12cuvF5V8LotgN95MSo6&#10;LkdFp8Wo7DQPma5ydcd0+L0WoVn/pXir2yz8vtMUXJETn7Ic+m14mEBOcl6v+xFX6p7h8rfPcfH7&#10;H3H+22c4U/cENXXPcKHuKarvyfLnDzh69yH+P3NvAhLl2j/uT/t2MKK9DqdzSIo2iqKiKCooiigK&#10;CiokRIqCioKKCooKKiooKiI0FFFRERdExYUiF9xxx3Fj3HXcxm10cNfrz+d+ntFx0s457/t+//we&#10;uLhnnnlmHJfy8rPdmc1W0szdpDR088PURbypl4jyPvzLBvhYMsTdnF4OhNex4mMx896VqxouEbCZ&#10;n+pUjZakBg2fGjRZE3nTkcfnfK5l7qdqVYcltVlzvOuY/Sv8zBq+Tczya2GGXysGfz1iqtZmDd+p&#10;15lyjX/LpPMzA9uYE2RhQYiFBf6NLApoUPwW2KhwCTJrBGssDmlSLAltZml4K8si2lgeaWFlRCt/&#10;RrfwV3QTG2Ja2BzfyrZvrez6bmFvooUDiRaOJFk4nmzhZLKFMyltnE+zcDHNwuW0dtzTO3BPbccj&#10;rYMr6Z1cy+zmhp30rnFupmncduBOqsb91G4epFl5lGblcXoPT9J7eJrRq9ZnaT08T9V4lmJVPE+2&#10;8iypm+eJ3TxN7OBpioXHKW3jPJE1uXWcp0kazxI1nv5oGedJYuu4tE3iRxP3vmvc/9HM/R9NPJiE&#10;mUffmxQPv+kktChJsyOyJoio3Y+r40FsnS5rujhMuf4vKPnF+r/C+XX/6frf4vy5/ktE1qbin8ia&#10;inz+DT/J11TYr5tqtQvdr1Z7BE8XMOddHNRODlM8Jvd/itI5p0lFypzPTYdsfSbY06dOQqbu29On&#10;mToO10y1/iRozujjQqbDWc6cmTYK5yxl0+EsZ844C9oUsmYXtqlWFV2zR9mcVmdps0faVNRNRMye&#10;Jp1u/V/ImuO8OAdJmyEyptKkf4c9yuY8/02vh5NU6aTUqZwTiZNN7nsx+Pfot4UJeZvh284sHbkt&#10;TIiaXGfVVhVh08RsqlVF1+xRNqdVmO3ZwWyvdmZ6NzPDp0mhfjHLx/NtZ3ZIF4Z3Rla8y3R2pP+n&#10;jpufv7H40BvmnAzEcC4Cg9SsXfbD4OHFTLfPzL3oycKz3iw8LXxl0Vkv5p/zYv5lfwynP7Dgohcz&#10;j77gzytfMcpojjFolAhbP5h7oLZjlOr2QWq6hqjpHqaio4+Stl7KpTat1UZRcy+5zVaymrqVqCXW&#10;dfK9pptvVVbiq/sIM/XjXdLHO+MgD/L7OB7dyOpPxar+avYXiaDpYyg+SdpSiuvrMEgBvl4nNsuz&#10;QdVxzfVqYL5XnU6tlob0qXNYNezRrAW+jePM9zXrNDPPT2NRUOskfgts5beg5nFcQlpxCW5hUWCT&#10;QjvXwtIwkS0Lf8W04RrdyoaYNjbGWtgUZ2FLXDtb4zsUm2Mn7m//1sWO793sSrSyO6mH/UndHPjR&#10;xqHEZk3IUi2czWjnUlYX7jndXMmxcjWrk2tZndzM6uBWVgd3stq5ny108CCrnYfZnTzK6VTNGk/y&#10;unmWa+VZXjdPsrt4ktPJ8xwrz3O71foip5vn2UKXWl9mdfMyo4s3md28zezhXVYv77N6eZfZw5t0&#10;K6/TuvmUbVN8zLLxIbOXd+lW3qdaeZfSzZvUTt5ldvMms0PxOqOd1+kWXqVN8CKllZfJrbxIauF5&#10;YjPPfjQpnn438+R7Mw9/tPAgcQp0MXuU1MLDxGYeJpp1STPz8Fuj4kFCA4+/NfEoQaJoE4L2IK6R&#10;h3GNStDsPIoRWZtCIP4VzvLybyl1oEyn3An7+V9cN1M/N8N+jf21HVf74/r1MyqcPv5/gvPn8y+Y&#10;oTNzCmYbNWb9ghn/5Hvg/P1yxh5Btae1/+3q+DqFWlPEnDyYl6sxNwdm58CsXI3Z+rm5uaOqAWKS&#10;HIr0OaZIReDkGrsQ2uXSMbo3Lp0OHczyPF30ZmXC7AwNua3kT17bnuIVYbOL3b9dReqmGOQ7aaiv&#10;c3epE85yNx2TJE/q5Oy1cs7yNh3TCJy9sWFm3NSrkjlV+zbF6oCz5P1j2dM3s58Ox03undFkr09D&#10;NTeIpIl8dTEzSOSqG0OwDUNwH4aQPrXOCLKpAb5zAruZJddKKlVJn3bdjKA+ZgVqqxpB4t/OrFh5&#10;/W4tmuHbwYzgAeZHgMFLpBQMgf0YfOV1ZO1gdkAXq+Tr/LqSZeE9Kj25LLpffUwlWuEDGLxFBvsw&#10;+MvuDR3M9OuYctUkzy57k1cRwXmencyVrlI/M4aAem31bdPej+DTxBKfch5mSOn9/7vHu8gC5u17&#10;jItHBIazIRguhGC4HsFcSYXuuc3yS+9ZdPgR6y59ZunJdyw68o7lF/1ZfNGb3y54MevoKxaf+8Af&#10;7l9ZcvQppiFtu6naAai2aRu5S7qzqmOQuq5BGrsHabAOYmofUFG1vKZeMhuspNV3k1Rv5Vutlbjq&#10;XiIqrASWWtXA28/FvbzKs3Lzh5kj/iX88T5HFcYbvoiUVal1plcdBs96haQv50g0S+5/rFTXzPpa&#10;z1xfM7O9pci/itlfa5jrXa1Siyqt6N/AkgAzywLMrAhsYm1IC+tCW1kfZsE1op1NER0aYe1sCLPo&#10;RfdNqtjeNbyNzZHtbIvtYEd8FzsTutkV38XuhG72JnSy71uXYv/3Tg586+agpBZTOrmUYsE9tQOP&#10;tE6upHdxLc2B1E7FjdQuxc207nEkwiWy9TjbosTqaW4Hz3M7eZnfzau8bl7nW3mb38W7gm4+FFj5&#10;WGjls6J7fP1UYOVTQZe6/6XIimdxL57F2ir31fOKutVzPxVb1ffgs9HKF6MNL6ONL3lWxedcK59y&#10;rHzM7lZ8yOpSvM/s5l1GF2/H6eZduoa6nyWyJsLXxeuMTl6ld/AyrZ0XqZZxXqZM8CJZ43lSm+JJ&#10;okTYpsceQdOiaJqUjYtZQgOP4ht4EqfxOLZeIWL2OLqOxzE1PIquVjyJqsbw0y/3f8vfCYuz3EyF&#10;s3yJRDniLG2O1/1K6uzv7Vcfayo5/KfYP5bz5/xv0N+XXdycBU6EbCrGZc359ZxxljNn/htZc34d&#10;kbUCXdZ0YbOL2kydcWETWROxstdHinCJQOm7OozLmqOUOUYK7RKnzo9p70dWu7Tp9XAiaXOFdAdZ&#10;s7+uvIZd1v4TRNj+ZheGn7pLnXCWsl8xpbA5S9nf4SRsjp2oU/FTjZszTtL2E87dpw7897ImDRAD&#10;GKIGxqN0M0O7VDRJEHGbGSqi1Y8hdFAxK6SPOSE25gVbmRParUlYuC5sISJp/QpN8GzMka+BjxlD&#10;aDtzEwa0COKXTgxvO1kUBYbQEQwBugiG9LIoopfZUlf01sT62F5myYDPV+VqdIGafSZNCfJ+5Dlh&#10;AypKp6RsGkTMpmOWT+eErPk3Ygisx+Bv1qWyF4OPlUVhHawPrKDS2Y7+4THa38OLh7c5e+wA9256&#10;cPuaG7euXuLK5bMcP7KX5KQE8vP++6jdh8g85u67x+zzfhiuxmBwi2DG1Uh+uxrIgtMvWHvhJYYN&#10;pzCsOYLBZR8G1xssPvGJBUffsPSCJysuebL8/AeWnHrFxps+lA9BeT+U2aDMCqUdsp3UoJI1EbXm&#10;nkGae0eUrJVYBtRstazGHtLrbSTW9pBQ00N0ZS8hFT34lIhYdPE2t5MXWe3c+WHmfEg5O7yLWRNY&#10;z28BZhb6NbLI36ywR8XknGPtl9x3CWxiSUgrS0LbWB7WyqrwVtZGtLAuso2/oi24SnQrViJZnUq4&#10;dsd1sjeui0PxXRxNsHLim068leMJVg7GWjgY186RhE6Ofe/mRGI3p5KtnE3u4VxqDx7ZA3hk93El&#10;q0+NGbme3ceNHJvidnYvD3OsPM3RIlrP86y8zOvhVX4vr3Xe5vXyLt/G+zyND/kan3S8iqx4FVv5&#10;atSE1sfYg6+xV+FXYiNQJ6i0j+CyPkLL+hUhpX0K+2OOyDn/Upt6vrymIK8veDmgzuV3453XjVde&#10;l8Izp5sv2V18ytHQhK2Td1mdvM3sUIL2Jr1TIXJmRyTNUdSep2g8S24bx54SdZQxiYz9Cnu0zB4x&#10;s6PSm7F2Qav9mZiaKWTNWZz+x8yQCNY0KOGxX2uXqKnkyVnCHK6bVQEzJVKm89PHcJIix/c05cf6&#10;tzi+7/8C5/c9s1TDWeLGZU5kbYrzzvwkZw4o2dNlbaYuYf92HUdvlJgtsqYjt1Vd3FSNKwqRq1HF&#10;zPxRZueOMVdHhG6Wo5A5RNUkIqcE0Dky5yhyuvTNzoI5mTAvQ1tnOkbWhH/SxDAd/2C7rb/DWd6m&#10;xTEi5zjQ16lJ4VdMJW0z/4afGhaccN5ey5mf5M0BVRfnsJH9VDiPEnFmvNEhqpfZkVbmhnUxL6xL&#10;rbPDrcwKE7ET6bNjY3aYjblhPepxQ3gHhggRKImuyXBfka4+DEryejEEWjCEd7IgUaJmUpzdyrKE&#10;MeYHDDDLWyJ0VgzeLayM71eF4YZXJfwV2c5K32qWfCpjQ1QbWxOsanSBPD5fInlqbEg3BhkkLLs1&#10;BHZOiyGgY1pm+nUx27uL2T7tGPybMAQ2YAhowuAv8taDwbdLzbRy9Sl2dqO/Pa66nVdrdYWRvMxk&#10;QgO+8vHNM+Kjg4iLDiI1KUY9/vHDa/bv28nhQ/u4eOEMMOL0Sv/sCMusYd7+e6qRYP7tbxiuRGBw&#10;C8Zw6h0uZ1/y28EbGNYewLBiH4bVx/nDzZfdT7+z7oofxz+lMf/gQ1yvebPs5DNWnX5O5RBUDUGp&#10;iFoXaoaa1KaJrNV3D9HUM4y5V7pAB6eUtbjKHqJMvQSXWvla1MW77DaepbXwOLWFu4lNeETXcCK8&#10;Wo2A+DOsid+DGxUib6sD6lgXamZjjEXdl9uuka24RrUp5PyW+E52/rCy85uF3d8s7P/RzoHEDo4k&#10;d3Ms2cqpVCtnUntwy+rDPatfydb17H5uZvcpbot06eeEGzl93Mzt53buAHfy+7mfP8D9/D6eGYd5&#10;ZhziuXGIF8ZhjZJBXhkHeV0yyPuSAT6WDvCpbJAvFUN4lg/hVTHM17IhhU/5sMK3YkThXz5CQMWo&#10;zjBBpiGCTYM/EVqhIU0ZQqRpmKjKkXFiTCPqnP06IaR8gMDyfvxL+/A12vAx9uKt87W4R4mhRNsE&#10;icp9Kejmc14nnrkOjMuaFml7n92lkHSniJpj9MzOszSL4mmqRdWsOdataSnM5kk1Z/e/mxUSKXMU&#10;sKmwS5lwL6Z+nLvRdQqpR/slMbXj/Ney5igXU62z5LZI1TSrXdrUqovXDJMmYfbVft75OnlstknH&#10;fl+XtvHX10XN+X2Nvz+HjzPVqj6u/eM7r/8rnCOEjvxC6uRzmFXya0TqfsUsqY/7LxBpmyURtUKY&#10;o2OvtxsXuSlEUc7PKB5jdsEg8/IHmC/kDSrm5Q8zR+Qtf0xF6uwz/aROT9Kss/Wo3RwROueUqFP9&#10;3KxsmJMNc7M05LacG6+Zm6Jp4V+RATN/gbOc/cQU0ThnppU2SaPq9W4z/+GqpM1B3OwiN+vb1KuK&#10;rk2xM4Nj9E1SptPhLG/OiLDNip4eZ3lzZkakjZmRmqjNiehmXkSXRng3cyKszIy0TRI7ud7+nJlR&#10;3RgiLBgiRdgkwiY1ciJpempVRe8k+mZhZoSFOWFtzAloYe7XFhZ9tbDcv4sFH6v4K8qiTTb/aORw&#10;UhebAirVOIES4HkTvGxD/bJe5F3LYnk9LxGqDr2mTkvZToezvE1C9lT1E7pUIfmMgGYMga2aYMpj&#10;/hZcvlTyxPjPe0CfP7qv1ldPH3Ljqhs3r1zkzvXLxEUGExXqT6DfJ5K+R+L56SXXr5zj27dIRkcG&#10;ePXyKUcO7+fliyecPXPC+WX/9pDN0X87dJ85572ZeyOaWdejMZz7yqwzb3E5/UwTNZctGFYfxLDJ&#10;jbWXfHA58Q7D1qsYXM+x8MBdXD0+8eeFV2xwe8PhRwEUynZSNjBZoaJzFFO7Flmr7dRSoXXWISo6&#10;HGXNRlpdL9+rrcSYrISXy8bsHXzOs/AqvYnHKY1qc/Y7Pxq5HlfHxZh6DseY2SmdjuGNbI9oYFeE&#10;md0xTRxL7OJ8bj9Hf3RyJKmT40ndHEvp5kSylRNpVs6k2ziXaeNCupVLGd24ZVrxyOrhSnYvN3J7&#10;uZVr43aejSfGoQnZKhHBGlK8MWq8LhnR0c7bH3tbKiI2yMcyjU+lg0rIhM/lg3wROSsbUHLmWT6o&#10;CZppCG/TKL6mYXxlrRhSguZnGsbPpMlZoGmMQNOIWoNMI4SYhgkxDSrsohZUMaDEy5Gw8kHCRd4q&#10;BtXtiLJBQstkbp1E0voIMNrwK+7FS9Kh+V18zGnnQ7aFT3mdfMztGOd9brviXY5FIdd9zp7gU2YH&#10;H7IETdKUqElUTRc1x8iZRMvsUia1ZRP1ZROCZheze9LBqXM3oXGce3ETMjYVUwmacCeqltvRtdyJ&#10;qeFW7AS342onE109zn8ta7NFkCpgTvnU62wRIrk93VoxIVmyztEFbK4J5uirs4zZr5PH5gmV2mq/&#10;r54n18jtv3tfTq/rvDrLpfP6k1z9W0TUTFOkfp1TwFMhn0MJzDFOj732bVqK/nPmFsG8/AmUqIlY&#10;2QXNHtmzRzadI33FY8wrGmZh4aBiQeEgc4uGmVM8yqziMSWTKr2pUpyajEm0TaJu83I0WbNH4AQV&#10;xXPEoanBLm3O4ubY/DAVPzUxTGpomGKIrzP2RoXpcB4V8nc4NTfMTB5VzEr69TrVxvaOTQ12ifs3&#10;q13mfoVzJM45KufcfeqMcyODc1ODXdI0NFGTdXZkNzMjrSriZoiyYYieCiszoi0aIm7qWkmt9itE&#10;6gyhFpZ8tzE3qAGXkHpWhZpZG9TE9uge1n42sTO4mh3+Jfz5OpV31WAECoAGUKnHz03wvg01nNPl&#10;awVLRQ59GjEEWZgZPlFfNx0/CZpj1E2NHpHGhm5m+1mYLZ1/AW0YggQLc/zN/OldSY2zGf3iiAgN&#10;4PLFMzx7fA+3S2c5cXQfPl7vnS+bdERGBJOUmEB4WBC3bl7l1MmjHDl8kKzMdOdLf3ksOfqQ32Q/&#10;0EsBzLsZg+GcJ3PPvWXhsfsYXDZicNmA4a9j/HbgDqsufMGw7RaGBdswrD6EYd4mlhy8xUa31yzZ&#10;dwXXMw8pk6G3vVBpBVPHsJI16QaVJoPa7mFFmXSCtkrNmo3Mhl5Sa3tUU0FUeRehpV1457fxMaeN&#10;1xnNPEk1T5K1y9HVnImu5WRMvZrXJV2NNzKsXM+ycifHxoPiAbUVlXQ6uidZ1ONy/qFxkGclIzwr&#10;HeZV2SBvywd5VzHIh4ohPpqG+WQaxrNyROFlEoaUSH01DeJjGsRXx69yRJMq0yg+piGFd8UgPuWD&#10;eJf141vWj3/FIP4V/QSU/4yc9yztw6usj6/ynIoB/fkDeJcNquf7lQ3iVz6Af/kQAeWDBIqwVUys&#10;dlFzjI4FqzRnP8ElfUrGZA019hFW0q+Q2yFG7TH/ol58i3r4KvVqBd18EiHLsvAmo5VXac1qFV5n&#10;tvImq00hu0e8zrGo9WN2py5nE7zPbB9Pfb5Om0hvaoJm4XFSG48SW1VzgF3GnIVsKjG7E98wzu24&#10;esWdmLpfcje2XuF4TiTNzvWYql9yNco0jkEV2tsL7v/lKogcLfgF8yumR4RKyZbOfAcWVE5gP+d8&#10;nTzmUgW/CZXausgEiyq1daHc1u/LbUcWOH3s6RC5mw67aEqjwn+KErX/FF0mZ4s0T4NzpM2Zn+Tt&#10;XzCvGBYWwKJ8mC9pT3sdm13OnMTSWdik61VeY37RGHONY8w2jo1HQsexp2qlM1bSrPlS7wbzVZOC&#10;Vh8n54QpR5Ho4mZPnSrRy4YF2dpqT6dOx09z4ZzRI2xqfMgU65SNCfbVAZUS/bt1CmmTyNuslL/H&#10;LnXCpFq4KWbD/RskOuecOnXEWd5+Qo+wzZpmdW5YcFxnRfeNR9NkFUGbE2VlVlQPM6N7mBHTgyHG&#10;phEr9GnE6as618mM2HYMsVb92ol6OnmdGUFNLI+3sNDHyArfEjxKRogYBK8W2Poxl62vvisxK5NR&#10;Efo0/gogbxRiu+BxYQ83C21sCq1imU8FyyJamBcsKctWDCEWVVcnSLPDVKtqlLA3TDivagSJ7MPa&#10;wxz/TuZKLVuQBUNIG4aQFhb617LbV97Nrw9jUS4dliZePX/ExXMn2b5tI2fPHOfhozvOl/7yePvm&#10;BRXlRu7euYGr618cPnSAiPBQ58umPf449wwX2Q/0gjfzr4Ux84InhkP3mLnXHcOSjRhWbGfGhpOs&#10;v/yBrfci+OuqL6tPPcHw5xFmbzyFYaErc1yPcPDmO/48cpWWUTB1y1ZSw6peTcZ0VHYMqm7Q2q4R&#10;arpHKNb3ArVH1VJqekiotBJZ1kmwsYOvea18ybWoNOirjBaepjbzIMnMrbh6rkRX4xZVxdX4eh5l&#10;dvCpfAjfWvA0jfLO2M+rQpuqA7ufZuHGdzO3k5rV/c8Vw/jVQWADBNdBSO2YIrQOQuvHxgmvGyOk&#10;eojgqkFFUFU/wZX9hFQNEFo9SKg8Nin9OKCiWoHlk+u/Akt7NYw94wQYrfiquq9ePKVYv6SPr6V9&#10;+JT2qa5X4atEu8oHNFkrG1CypgnbBKGVQ0rWwpyETaJmgoiaYBc1R1kL1KNpgnexk7BlW3iXZeF1&#10;esskWRNBk4jam1yLirB9zO1SwmaXNhG1t5kie+2qu9OxzkxFy743q/lmMufsbrxZCZd8L//JejO2&#10;jluxdWq9GVM7jqN8OTOVoN2KqlHciK7hamQVHlEmPKKqcI804R5ZyeWICi5HmNR6MbSci6GlajXY&#10;I1D/ySqRLBddmKZbfzPpIjXVqqPkSpctwaV6MvbzU123pEZjcfUE6uPrTPuYvD8d++tNhbPkOSLC&#10;aI8E/ifMNGmpVkcMlU7Yxcz5vP6YPTo4HSJzv8JeG/efIJG7BYWwqBDmiUyJWOlpbUehVMh5EUQR&#10;vWItKieI9I0Lmp7invRcB2GTlOhcvXlhgUhXnlYbJ9G88blyjmNHHFOxenRO0qaSQl2YowmfpFSd&#10;Z89NmkPnPF7EARV506XN3hThvCphs0fhnFfBof7tl6uz5OnSNvMfMmVK9V82ODijonVT1MY58lOD&#10;gwOOMufchWpfVd2bHoVzXmfF9jMnqoe5UqsW3cusGBsz4voxCPH9GBLkWhuG+F4dG4aEPgwJ8pik&#10;c/swxFt1ejWJ058/M8bGvOgu/krtYfb7LA4mmfncBia0GV7x7RDXBB2A7OAkwiZrOxBY1olXcQcv&#10;slt4lNvOuR+SGmtgdWA1i0PMLIq0YAhs0WRNOlhDrcyUcSNTrKq7NUQTt59W1ckqW3b1MtffqjZs&#10;NwRbMIS2MjO0gaV+5QTWOyvR5CMs0Bt/n094eJzj+vVLbNnsys1bV5wv+8fHu7cvCQr0xf3yJdwu&#10;XeD4sSMU5Oc6XzblsfuOF3NPvsHleiizLnoz58InZhy8jWHbGQwrt2FYuRXD6n2sPPWMxSffstbN&#10;kzUnHrB4xzkMS7dhWLuHuX8dYM3e8+y//IiHXlFaRM0yoEZ0CGquWod0gQ4pgSsw95Ld2ENGfY+K&#10;qiVVWYkzdRFe0k5wcTu++W145bfzSdJvEtHJlLomSY81cjuhjhux1dyKr+VZhkVFtiKbIMIMAdVj&#10;KlrlVTbAm7xuFZG7+71B1by9L+xRUbGwegivGSW8elgRVjVEaKU9pdjngI3Ait5JBJl6CDXZCC63&#10;qUJ9FcUq6VXbYdllTAlZYRe+hR0Kv/x2hW+eReGd36HqwKT70svYo5DaMHt9mCC37XVjgo+qJdPw&#10;LbERUDqAf0k/gUZnRMY0goz9hDgQXNxHUJFE1Wz4FtrwLprAs7CHL9IhmtetROxtdvskXjsg999l&#10;2eVMxK6Nl6ltatyGdGqKpN2P1yNj8WbuxDUqbsU1jHMjpo5rsXXTrteja7kaU6vWK9E1XIuqwSOq&#10;mquRGtcifs2NqFrF9ciacRwfvxJRxZWISjzCK3EPM3EpzKTE7EJIOeeDSzkbWMLZQCNnAkswOAvI&#10;v0GiVksq/0tMsFhWEStBBGwqqrTrxq/Vzy+vmcyyao2lVRorajWme1z46WM5YP+YUyGip+T1v8Au&#10;bXZ+krepcJQ4uW6KiN145M45derMFM0O/xQRNomMCSplKWLlHC3URW2WcUxF0ETsXPJhcS64iGzZ&#10;o3H2SJzjc+W+ROD0dOvCPHDJAZdsjd8ksiaSptfNTRI2x3SsQ52cnLfXvAkib86C9k9lTeEcafu3&#10;OErb3632zlWn+XCCErK/WUXulLDJbacaOJGvf7uq21OkRx1XZ0H7Cb3RQaVMp1hVytQ+E85pFTGb&#10;E9PHPImCSSQuXj6evKdRDCrdK/f7MHzrneC7DcP3Af19S1esSJogUmeXNRuzY6y4RLayPKiCndGV&#10;NOkiJqImJfS5lmElZ/36dkmV/doqm5LndcHrlBoeJtXxrLCbo1FV7E9oYUVgFXN9anCJFdGS1KvI&#10;li5l0yBiNi12WQvtZbZ/L/MkJapkzcy84ErW+uSpLZemO4Y62wgP8OTY4V2cPXuUU6cP8+nz2/HH&#10;L3pc4Nadm5Oe80+OTx/fcuf2Tfbv28PZM6e4e+eW8yVTHmdeh2M49JA/nsSpYbfzzr9j1v4bGP46&#10;iGH1Fgy/78Lw1yFc3T+y6OhLfr/sxa7rHzCs2IZh7lpmrd2JweUvXNbv4diVJ+w9f0ulOiWaJs0F&#10;Za19lLT2Y2zpo7jJRoHZpkQts66HtNoekqutJFZ2K1mLLGknqMiCf6EFn4J2JWwfpU4qy8LL9Fae&#10;JUuNU5OalXU7ppL78fV8yOsipGqMGDOKaDNE1qNSke+yu3jwTaIsNTz60cCHXKuKVoWb7HVcEonS&#10;Uof2KJi/CFdJD74l3fgYu/A2duq041vSib+xE/9iqauzElBoxa/Qin+BFZ/8boV3Xhd+Rd26sGn4&#10;5Xfim9ehEFlTRfqF3XgWWsdR5/K7FI71YlI/Zsf+uGe+dZyveZPxzrPiW9A7jn++hl9eD765Vr7m&#10;WvHKnXi+8Dl/QtQ+5HTyLqdjXNReydc+U+NFRptGWgsvU1t4ntzE00Qzj7/LUNkGJWmSrpRImCJG&#10;ImP1SsLsiIyJgNkRKXNGxExwj5TIVxWXIyTyNYFIlnAlbOpVhEyJXbhIWZVaHR+33/cINeEWUsGl&#10;4HIuBJZyPkAkrYRTfsXjGFwqwM5iEScdkSglUk7YzysqYbkJVvyClZXTs+IfoF7f4f7KKlhVPcGa&#10;v+H32ulZWwera/5zVtbAUoeonXNUzzF6NxUSYZTonEQo7ThH3WZVaqj7dkn7u4ibI1UOOETk/ifo&#10;tX/CuKQ5fgx7VC3LyhLjEGuNo7gaYUlCD665sFrEqwAWyPNFuOR50hRRowne3DJYIuQOMyeuk41F&#10;8AVw6wTXPFiaMaYiWHPLYZ6IowiZSEwBLG4QuRmcLKX2FKwIZpGkXyfk7j9lvD7O3rnqvIrQ2We6&#10;Oa/OUbop1p/q5Jyw7+AgzQz2Zoef0qfTrI6pVbvETbcqsdN3bRjfakvfbsteA/erVcnR+D6qU0jb&#10;dDgP+XVAhM4lBeZ9G2bGtzFmpIAhDQw/wPBtTJfFPmZ868EQ0cKcb93MTZRomg3Dj0FVt7ZQPrdI&#10;q1bDJtG4OBuz4nqYGdTIqsgG9sTVIMEpkbBeXcwcDxtQ0gU5TUMk19pUGjTJPMLbTDO34itx/9HI&#10;0bgGNoXVqa14fgtpZm54u/YxI3uYEfFr1FiR6YiQwcFWDFH9zPTvYY6flZmhHcwJkwn0RtZ7Jjm9&#10;24mjpbqcoA8vcT93hL27NqrIWlJy3PjjptpKTpw7xcmz0uEJN+7e5PrNfxdxe/jgnkqF7tm9k6eP&#10;nzg//NPxIDidJefesPSaP3POfmLuyRfM2XcNw5pdGFZvVSK27MAVlh57xJxDT1l49BkH73hhmLMK&#10;w4rNzFi+AZf1u5m1wpUl63dx6NIdWvugtLmXooYujE29StKMbYOKwpZBcs19ZDf0kV7Xq2Ttu6mT&#10;6LJ2JWshxg6CjSI8nXwt6BiPrql0aLI24PROfB13E+pVcfrr7E48jQMEVY8R0QhRImtmVP3Xy8xO&#10;NRhV6qAeJzfzXsSlfIjAskG8RbAKrap2yzO3U6UDpeheVm81FqNb4a3SlnJbPk4HnkWdeBd08zW/&#10;i6+52uiK8VVkrcA63iVpH20h5+2PSTH/dDLmKGX2In/53IUPUvyf16EQsbLLlX1chj0t+TmrUxX8&#10;2/nshJyTtKVEx95ndyg5k1Xuv5EUqETM9FXE7LlIsurIbeJRinwdte+BfdCsSJpM/3esL3OUNJGv&#10;K1F1Co/IWoW6HV2He1TtOJcja37CLaJ6nEvhVQq3sCouhpgUl0MruRQq0bEqLodX4xFerVY5L9fZ&#10;78vj6jlBFVwILOdigMblgAouBVao2xf8yzjvV8pZvxLOB5Rxxr+U034lGESG7EwlWc73V4ksObC2&#10;UuN309TrH3K7avpVWCurvM4U61p5HYf7f8jtalgn1MCfQi38Nc26Xm7XTb/K89fVTr/Kx/lDbk+x&#10;rq3VpE0idivsUb4qLXInq0TtHO9PtTqKnT316lyvpxooKmGOjmMkblzIpluFaqfzdplyFrv/gFmO&#10;6Vv5OHbkvvwRYIKN9eBa3Meqb83syh3knEmr8ZHm/911sKEelovUZQxgKBhkYfkYy0yjuOR045LQ&#10;xKGKMQ4WDBAGZAAXTLAr08Z+SXGLiGWPYsgeY6ERVlTBPJGolEHmyefrIJZK2vS6OXs6VgmXXg/3&#10;b9dJsjYd9hEh0+EcqXNmCkGbhFPN3JRp0+lW5zq4f8L4Vlv6/qj2ESL/lPGBvoOTETGbahUxs0ub&#10;8yqIZMUOaoImoiakyvcfDMljzErqY+63TtZk2jD4mnCJ72R2hIXFKUPMjpaolBTqW5gTZ2P+t37m&#10;xfcyJ7SJ1dFN/O5bSLkeSZMomuMh8iZHwwBkNY0QW2YlOL9VTc+XlNO9+CquxlVzPq6BA1ENrA/W&#10;9k+cH9TE7NB2DOFdmmj9jbD9JGiTZE2LvKnO2+A+5oXYmBveydLYVlYG5PFNwn5THCUmI9/CAji3&#10;fweH92zizh13UlMTJl3z6MUzth/Yz6ETJ7D29XH5+lVuP/jnNWxWaxdPHj/kwP69XLxwjovnL1Bc&#10;WOR82aTjZXQuy869YdX1ABae+8T8489ZsO8qhjU7MazajGGJK6uO3GD5qafMPvSceYces/fGB2b/&#10;voMZyzcxc8UGXNbtZN6qjSxet5VtR86TVVavRnQ09IzRKJ2hHcNqjEdOo42sehu55n4laxn1Nl3W&#10;uokt6yLS2EmYyFpxJwFF7XzNa1e1a++z2lTh+7MkMw+/12vF5vGNamuhJ6kWNZfMq3QIP+marIYv&#10;xkE1aV/2hpQIi6S6JMIi+0M+TxdR6eR1qhTKd+OZ38uHHIlqSRqyV4mL1GWJFL0v6FR8KNR4Vyjn&#10;dMlyECSNbm1AbK5VvZ6sdj7lacjHEFTNl4OwOSNiZq8fUwX+UvDvUOhvj3zZ05H2lKQirY3Xqa2K&#10;tymTeWe/nT6RwnyVJk0FGhK9fJXRpla7pEm9oEjaw2QzD5IaNRx2Bbj3rWG8KUD7vuipzniN63H1&#10;XItp4Gp0vUIk7UpM/Thy345d3ETKLoZVjnMh1DTO+RCTEjFHlKA5MNV5kToRtgvBJiVlF31LueRX&#10;hpt/uWJc2AI0xmVNZEjEyo5IlCPrqib4s3oCkSFXoVpjY9XU66Zq2FAz/epaBevlNSr/ZpXX06+X&#10;dYP+/I1CLWyeZt1SC5vqpl831WoyMd0qH8e1dupVCV8t/FGniaNE62RdWwN/iMyJ1Dmcn2pdXa1F&#10;6OzYpU+laiUV61ADaK/bWyBCVwXzq3Rhq9KFaYp1pi5RarWfl9v/dNWfN90qrzvDLoSOSKRQolnf&#10;zGwr7WdzShN1gO8gdEpdzyCcLYY9ubA2uY8NxaO4lg6zrXoUl+QG/sw0c6Cogzv1w6qrTsZuSgoq&#10;D7hT3suZvFZ2FHRxdFCLlv1Wrg3anZHUz1IjLJRaOrukOX5O9vo5xzlz/+mqp1V/iXPDgzPOcueM&#10;s7w54pBOVTVydnmTdao0qvOqauKmkLjpVrvcyerQkfqPsc+HU4I3NBkRuKlWETaJgk21CtIQ8F1e&#10;HwyJelRN1iS5PYghrJk5QbKTQDUbfrSwxL+cLam9LPCr48/EPtbE2VgS0cnqH30sT5DUZzOzPhVw&#10;Ms/KgfAJuXD2HtvoGJ0jkGEeJK5mAM/MZl4l1qkox5Mf9VwOreDqdzPHo+rYHd7IX4ENLA1oYGFg&#10;E3NC2rVO0AitW/VXiMz9EhlRIilj2SortIfZoRaWhtWw8n3CtBPPomLCObRzC5dPHcT93DFiYoKc&#10;L+Ho2fNs3L2HTbv28sk3gONnznPrnjbW498cJ08c48Txoxw6cPBvo2u+aSZWnH/L2hsBuJz/zIIj&#10;j1m09wqGlTswrNqCYfkm1p16wJrzb5h96AWz9j5ky6WXbD51XYmcyNqCNVv57Y9t/LZ2E6s37ebI&#10;xesUVrdgbOiktMVGobkXo2WYvOZBii1j5JgHyG7sJ6POppoLfpisxJV3E1UidWudBBV1qFSoyNrn&#10;nDY+SLF7WhPPEhtUWvNmQiPX4jRuyfZDaR28zLPxrljbR1RuP0ht53q8Wf3yl1/46pe81DPFSaOC&#10;Fv15kmzhbU4Pr7Jk+K6VD4U2XmZ1qXq3t/lW3hR287bIyrviCd7LVP+CCfGyYx9YK3zM61U4DrRV&#10;FPbxsVCukedo6UdHtJ0FrCq1K7zP7eSNLmay2nmb262QNO/brM7xbZtepYuATfAmbTLvUrVVtnSS&#10;OrPnyS08S2rmSWITT5OaVZr5eUorT1NbeZLSopC6P2nuuC8Ryh+NCpE1wbGb805CoxJoYVzW4szq&#10;e3Q1tkGXs0Y8orXbHrEa7jF1isvRteO4RdUoLkVWKy5GVE3CHmVzxFHu7Dg/LrInwnYp0IRbUCWX&#10;g6twD6nGI7QGdx23MI1L4TVcCKvGsMEEjmys1NhUpbG5eoItNRNsrdXYVvNrttf+mq321/0PV+eP&#10;54zzx3NmRx1sr4ft06zb5HOsm3rdWgebG2BDA2wSsWuAjXXgWq+vdU73p1jXS5RPR8Tvz7rJaVpJ&#10;9a4QiXOst5OmConK1WgRt7lV/wx7ZE5wrpWbDnsadkrkNe1CaBc2XeSkCWVpyRiHzbAhsV51yoUN&#10;aqMM7hQP86wS7pnAowQulMGZijEOl/axLaeFg0YLnwe0rjoRPPmlk2QFzwob9/NbuFHUypOmIa52&#10;wi6ryIdNzWYTif6jGFbkwMpCWCJjTSSaZn9/9kibCJvzGJH/FMcGhqlWPRI35eosdVOtzmlVx1WP&#10;zE0aNWIXOOcI3HTYpe2f4ih3dmlzHuD7K6YSt1/hLHVOgjc7aYS59kjadx25nwqzf/ThmtPPsqAS&#10;zuR2IqNhpUFAFGxzcC3rvCtZ51PLsk/lbEvo4lTxGFdr4FJxL7I5U6OzTehH3xg0dA3wo6KVkJJu&#10;1YEn9TJP5BeIbLqc2Kx+GV9NsnA0spHd4WZcQ8ysDmpicXALC0MtzA/vcuhctU2Ls7xNxqqig7Ni&#10;ZI/STrXn6qKYLpb4lXA8UgaI/HzU15m5ceMGR/ftUCnQuKhA50sIjYvl+sPHrNu6k9837mD/ibPs&#10;P36Kq7fuOl/6y6Oj3UKAvy+bN23g+NFj3Ll1G2tXt/Nl48ePik4lYn/dDGL5xS8sOPyQ33Z7qC5Q&#10;SXMalm1l/dnH/H7xHTMOvsSw6z5rj9/l3KMvKkUqadC5qzez1HUPi9ZsZOGq9Ww7fEZ9r2QQrtSs&#10;5dVbVfozq7GP/NZhcs2DStgy6/tIrbXxo8pGfIWVmDLpCO0mpKiTgAILPrntfMlu42N6K29Tm3jx&#10;Q5O1GwmNeMSb8ZBf/tJdmGjhQabsZ2njRWG/Wu9ndKvz1763cCXWzIXIWi6G1+Ae3aCiLhJpuSlT&#10;7lPaeSjbG0kErGSQD8Z+3hf38cHYx3ujjQ8lfeOo+0Ybn4psfCm04SnF+UV943wSCvuUmL0vEPrG&#10;eVfYrxBh+1zQqwr6vxT06qLWoyTtY56Vj/ndSube53fzXt86SsRxYp1ApPJ1bhevcjp5ldXBy8x2&#10;hdpvU0c6NJ2xNwSopoDkFiVqgkibIqVFpY0fpTT/raxJtFKwy5qItIqmKSZETYueNXA5ShO0qeTM&#10;LmjTnbfjnBp1jr79CpH2S6ESfdOk7HJ4rcItQiJ6NepnRH5WhHORNRi2mcDO9kqNHVUT7KzW2FUz&#10;we7aCfbaqZl63SfUTb3uqZv8uv8J6uP8h6j3X/9r5D1Oh6TwdjXCTjPsbIAdcrsBtsttET65LWKn&#10;y99Uq1167aiInqQGazXZs0fvJCX7u4hcHayp1VhZ/3Pn7K9w7HK1d9Y6RuqmYr6kYqdhof58ifCp&#10;ejM9eiWiJrVmfxrH2JJu4UJBhyp0zgHuZjXzuR7uFQ1yLWcA98xeEoFYmUllg6vVfWpOVZteHyTd&#10;diWjEC/zqmQ7k1a4XzPAUaOF7RU9uJT0cWQMFhcMMje+g025sC5lkHUZYyxK6sNF0p0SSXOMrgmO&#10;o0H+X2CqyJ2sU0meg+yNN0L807SqM84ND9PhlHa1R+fstW9/x09p1H+KPd06BTOSh5mdNMQsJYC6&#10;sElKOA/mZ4FLopVV4Sa2hBYo8ZefpSFd/IMaoFAft5E8BFkywkKP3AZJCHeaw9oPFa0DpNXZeJdc&#10;pdJA8ktP0lyPUjvUX/BPs3q4HGvm8ncLRyLM7As3syXUzLoQMyuCzUrYXELbWBjRqY0HESmbBm32&#10;29TIHLn5kdrIEkkHz/g+qOpBV/oUkzZNZ8Gd6/fYtXUnt6678+blA+eH1XHz4RM27zvC+l0H+GPz&#10;HjbuPsLRM5fxuHHP+dK/PRrqa1Wjgcja+bPn+Pj+g/Ml40dZB6w5+xrXG0GscfvKbwcf4rLjMoZl&#10;25i5fKuSNdezz/jj4kdmHnqDYdcDFu2+gtvrYCVrEnmbtWIDKzbtV5G1ecvXsXHfccrMnTTZxlQn&#10;aGFTH8VtQ0rWMhtlvpoua43yPe0jsdrGN1MPcRU9RFdYCS3uUtE1Kcj3yrXwOdPCu7RmXiU1qkaB&#10;m9/MeHxr4nJsI+4JZq7/aOVuRhePsnt4nGfjXnoXN5I1Ubv6owX3ODNnI6o5HWLiTGgl50JNnA4o&#10;Vb/ktbRcLQ/TLHyWHQRMY+NDbO18KuvnY6kubUab2kNTUqZfi2VrJhm30YdXcR+fi218Lu7jY9EE&#10;In7viwYmKNakToTtc4FNrRKN+1AggtarBE3WdwVW3uX38qbAyuv8HrXnp+yRKvt/2nmZ28UL2Xg9&#10;u4OX2R1qWy7hebplnJcSRXPiRWqbWiUSJ8htiaiJoEmNnz2qJrIm3E9u4l6SeZz7Mrj2RxP3HGTt&#10;1jezEjVFvFlFNYWr8Y1KlgUl1zpuMQ3jXIquH+diVJ3CLkzC+YiaSYjwuUXWKS6JZEVoIu6IRMWE&#10;86FVP3EhrJZz4Rpnwms4HVbNidAqjodUcjTExKHgCsX+oHIM+6pgXzXY1/1CDRwQaifWg0Kdth6q&#10;h0N1/4zD9dNzqEF/zX+Aei8OyHsU1Pv6Bc7vxxF5XfW5/IccbIADZtivs69xgr0NGntE+P4GkT47&#10;OyTiJ1E9XeY2S/RO0rJ65M5V5696WNegSduqX+CcYrUjNXP2urlf4dg1+xPyWnoXrwigkji9+WRd&#10;GewsgVP53fh3a8XZ0lH3oqBZCZunGXwsENSuRTo+tcDtij4O/agiXyaa61E1KeAu7Icf7eCe0MwN&#10;4yDnq8ZwLbSyrKgbQ2IDhqQmFiZ3cFS+Nt/7OFEMUiq9tQCW5Y2xQFKezp2mInD2uW//lzhL2b/F&#10;HrmbCr12TjVJOHawOtfF/QLnIcDTMa24TbFrw1RMKW7/BGd5c2BmyoiKns2Ujs+kUS3yJ+9PImtx&#10;Vn6LqOfPwHzcUyqU/NvTgiJt2S0QZxpW8lbSD6ldkNgBkc2DeJc0/pT2tB9NVvhe0avGK8gvsKdZ&#10;Vh5l9HA1rpnHmb3c/G7hUZaNy3GtnItp4UhYI/vDzOwMM+MabFZbES31q2Wxfz2LgpqZG21VY0Km&#10;w1neHBHRmxPcxuzwTk1gv9mYGWTmD59i1ejgfDy89ZBr569z4eQF7t2fvkNz56HjHL94naV/bWXN&#10;5j38tfMQR856cMnjn9es2Y+62mo83N3Yu3sPu3fuUtG16Q7ptl17+g3rrwWwzsOXxYce47LNTY3l&#10;mCUdn8t24HpaZO0Ts4+9x3DgBbO3uXHi4VcMizdgWK41GSzbtA+X3zfz2xpXDAuXcfe1F3lVrRQ2&#10;dKvGAhmWa2xHRdZE1iS6lmUeJL2+j6SaPi26ZuolrqKXiBIrocZuAgo7VSelV04HnzLaVHRN6tZu&#10;/2jiynezEjV3SYkmtnIr1aKE7V5mpyZoCY24xTVyOb5B7XpwOszEieAKToaUcya4nGO+hZwMKOF0&#10;UAmnAo1cS2jgTaFNyZmnDMjVkeG4nibZFkrbfUCG2cpcNL/SPvzL+vRht9oQWxlo+7VUG25r3zrK&#10;s3yYL2VDGqUjav1aMoRPySDeRg1pkPhi7Fd8kqheoY13RTYldu+MfbwttvGmyMbrwl7FqwLrJOyb&#10;uNt5pkubHXvEzY5KlzpE3+S+CJwStCQtsqaia6masD3QhW0cJ1m7/X2yrElqWrjxvYnr38xci29S&#10;XI0zK0Se7Yhw27HLm+PtqWROZM2OXdocscubXdbOhVRyNtikEFk/HVHLqchaTkbUcDyimqNhlRwM&#10;MXEguIJ9weVs8ytmq38xW/yKMBythaN1cEyo19bjDXC8fur1hNAIJ3VOmH/Nyb9BXuuY+Z9ztFHj&#10;SIOGem+/QF7/73D+GFN9vGkxo1J9dg41TkaE7lc4yt+BetgnET1d8nY1aJG6nY1a1G5rI2wxw+ZG&#10;jY2NWir1VzinWe2oxgy9icK5S/afIs9VUb8ardlkmS6A0gSy3QRHyzThkkhZziAUDkF40wAfK614&#10;tWop0Y+18KEGLqR0cKdimHPZHbxthQcy5bt4iLeFo3wugTdGOBbXw57MUfbWwWIRrR8WZhb0sMY0&#10;zOLvFl4Oa9E79xLYnzLKlSZYlTGCS94Ys0WcHMaKzLBvQfZ/zE/y5oTzXq7O/CRvTiInY0uE8YYH&#10;55q4v2MKgZuSaSJx0tgw6x8wlbQpcfs7nOXNgVmpw7ikDTD3ew+GpCGtyUJELdbGgvhOtqR1IBO+&#10;HINMtlFtcG1V0zAlDcNK4GqtkF5rI7SwnuAiExlmUTuHYxBG+qC9Eyo7ILhkAM8qeFsJL4xj3Mvo&#10;4XpiO49z+7id2s3tVCtuCW1K1o5HNnEkqoV9Uc1sDW1kXUANK3wqWeZjwsW/jvnRVmbFyuiRqXGW&#10;N0dE9BaFWrTu0rQRDDHdGALqOZvZNfn9A6nfv3PlwlX2btzPLbfphelrUCgP33xS9V4b9p1kxYbd&#10;rHTdzb5jFznv8e/SoHJ0dbbz7Olj9uzarYTtV3VrIs5rTr3mL48A/vLwY9mRpyzZJpE1aRrYjWH5&#10;TiVr6y56suCUFwtOfmbWlstsdXuBYfk2DCr6tpHFrntw+X0rS9fvYMHKv9h+9AIFNRZtzlrXGCWd&#10;Y5R1QUHbCPnNI+Q1DZNtHiSjoZ/kWj26VmkjwWQjutxGRFkPwUYrgUVd+BTI/pMWlQ59mdrE7UQz&#10;VxM1UXP/Vq/ETe5fS2weP38xtpoL0TVciqtR6+nwciVqsoqgHfcvVJJ2Otiobl+MNPEw3cKznA4V&#10;xZKI1jtpODD28MHYq/hstPFZ3zxdNk2Xjc8DRNjKNHmTOWgy1NbLaOOLsU8h8iU4Rtu+FA/gVTzA&#10;56J+lTb9WDCROpUN3F/nSARNomm9aoN34UV+j9r4/WluF09zOybxLK+T57kTvMjrUlE3O5IqtfMm&#10;R6tzE0kTQZP0pwiaIJE1u6TZRW0qWZN9WoU7PzRRs8uapKc15LYmaSJn9sias5Q5ipg9oiZMdc4x&#10;0ibyJThHzLSoWfW4nJ0KKOeEXynHfUs45mNUHPYzciCwTEnZ3qAydgeXsSuolO2BRrYGGNkUUMx6&#10;7zz+9M7l9685GE7Xw5mGCc42TnDOPPU5Z87+Yj0vt5t+sf5DHD+WcKZRw37fmdNmOKVzoklDbst5&#10;wX6d4+P2axyvEyE9PQ1KVh1wlEQlvrrg/iR4U6HL52Edu8ztkwidHqnb3agLnMibpFr1lKuqsXNg&#10;a8MEW+zROR1Jszpir52bDonmTYdE+6R+T5o5RNp+l6YJafzQI7VnTajaH0F+QRqHwNvUQYgFnlX2&#10;8akN3lTDKxO4Z9twy+/jREYX18pHuZQ7wMX0Pq5lj3Ala4ytwR0cyoa/MmF5Mcyxi0x6N7N+tLAm&#10;s5ejJrjegOoaFUH0BFanDrI4Z0TNgpslgiYRNvsetPoeqxJlU2L1L1fHfVrHX8dhVbft6VYnnKVs&#10;0s4Nv4rMOUfXHNOmerRtypq46XAUN4eo3PguDvoOD+PCJqtj9E7SjlMxlbClTzAjTWNmGsxOHZsY&#10;3ussa844ydryrCEWfbMyJ6GXhamDzP/Rh0t8FweMw3ywal2cImvmwTEstkF6Bsaw9qEwW8YoaRgk&#10;v9ZGqqmD0JxyoorKabD1M+wkEmOj0NA2TGkHBElKqgqelYzxpRYe5/VxP6uHZwWD3M/s5UZSB1cS&#10;O3D/0cnZ2BZOx1s4FmdhT4SZjYHV/OFjYrW3iSV+NSyULa/i+hTOojYua7G9CqlNc0RmwS1O6GFW&#10;TDuGZBuGuHZckzuImyKs9vD2Xc4ePsON87cwZk2/sfvFq7fZuv8kazfvZ8O+06zccIAlf+xkz7FL&#10;uN+YXrR+dfj6fOXwwUMqFXr96jV8vX2cLxk/1p54xl9uPqy/EsiyY69YvPMGM1buY8FaGcmxA9cz&#10;T/nj8hd+O++Hy0V/Zu64yu8n7mBYtUurbVu+mYXrdqtGg+Ub9+HyxzbVHZpR0YTRrI3tyG/qp8Kq&#10;jVzJaxkht3lC1lLq+pWsfddlLV4XtrASTdhkbtnX3E4+qen6bUoUZHcC2cXgSlydwj1eCtVruBhd&#10;pXY4OBdh4mx4BecjtfVUSCkng0s4EyaRtVJOBhg5H1ahrjseaFTXyGveSpRoUCM3RUQk/ZfWyoMM&#10;idy28zi7gycyd0zfeulNXjvvCroVUj8mtWPPs7tUSvVBegf3Mjq4m9bJnfRObqZ1acj5zG7F7cwu&#10;bmV0Km6kd3A9rZNr6Z1cTetQ22R5ZHThntnN5YwuLmV0cjG9g/OpFs6ntHExuYVLKa24pbZxKd2i&#10;cBcy2riV182d3G7u5nZzL6ebB9ndPMzu5HFWJ08yO1UzhezZKTsMSBendHCKcD1IaeNRejv3Utu4&#10;k9amopU30ixcT5/gWqqFqykaV5Lb8EhqxSPJwuWkNtwSW7mY2MbZhCbOxJs5Hd/MqbgmTsaaOR5n&#10;5lismaNxZo7GNHIktpEj0Q0cjmngcFQ9h6Lrx9d9oVXsDasaX/eGVLIntJI9wSbFvkCN/UEaB4Ir&#10;FQdDqhRybm9ABbt8S9nhbWSbVzFbPYsUm7yM/P4pjzVf8lnzpVCtqz0LWe2Zz8ovBSzzzGXJp1yW&#10;fM5m8accDBcawM7FxgkumTUczzmed3Pi8jSru9xu+sXa/Gvkml8h70l9HLm+CS7YBbEFzlrglAWO&#10;W+BYG5xsg3Ot4NYGl1vgUrN2zbFmOCSRtCY40wYX2uBiK1xsBrcWcJPXFVGt17go770FPOQas/Yx&#10;f0Keo0umo0AqiRQp1HGONB53Qglcoy5xTqtE7iQN65x+FalzxC54jpI3jh61mw4lg9MgdXk7KrX0&#10;7XYzbDSDq0T/5H3VwLkKrYMzqw/iaseIrBxUU7I/Vw/zoQ3uVo7wtArulw1ztaif8/k2TuXZOJ7f&#10;z5GCIQ4VjLIre5DtOaNsyQPXfFidL4Nxx5iVNYQhvZ/ZaT0sSLOyJMPGutxBthfD3jKNnWWwLn8U&#10;lzQbM9N6mVswpjpEZRux8aiVfRacLnH2LcDGtwLT5Wza1f5c/fnqnMOwYftwY7XPrL7nrDC+XZls&#10;3abLo/N7UegfR7Z2k+3DRFLVvq8SSRPBskue4+osftPJnvN5Xd5kULAMDhZkO685+do5JXRyjf25&#10;RWMY8seYmTvBjJwxNUZFDe7NHFP7t6o9XHNgpqRNJfIl9WWpMD8TFiSDSzL8lgoL0mBeBszWhU+e&#10;r1KwknLNGNWR15X7MDdtlDVZYyyN6WRr7hgu/jXsSe1ha5iWShdJkzR63ShU9Yxgto3RbNPOic+0&#10;DEJ28zChJRYCcutIbbSSVtvGz3EpfZeCXvhRbSW4rAs/Uz9fyvvwr4GXeT08SLXwNMfK0+xebiZZ&#10;uJ5k4U52Lxe/tXE6vpXDkWZ2h9azPbiObSF1/OVj4rcvFcg+nkvkc4zuYZbsrCBNB7KzQkQXi5KH&#10;mBvfx9x4m2KerHG9zIntYZZIXkw3c9L7MMQ0M/eHhZUJDaz9kjo+VsR+RAWGcXT3YQ5s20986MQs&#10;tamOa7eesvvwBfYcv8bqTUdZvv4wLmt2sf/ENTxuv+B7ssSu/91hbqzn+OEjHD14iOvu1/jy/rPz&#10;JePHoVtfWXPmHX/dCGfJWS/m776PYe1hZizdiMufu1mw6Tiu178w/3IAcy/5Ydh+BcOa/czZcELV&#10;thl+c2XBXweZt2YPi/7Yy9xVO5i5bBNHrz7DZBkhpaJdbexebBkmt3mQ/NZR8prHlKxJGjS5uld1&#10;hH6vsKpGA4mwxZh6CS+1EmzsUYNnZV6Z7F8psvY01cKDxBatoF2f5yVF7fa5Xo5T6WUi/bmgknHO&#10;BpVyNqSCM2EmTgWbOBZYxumwSi7Hm3H7ZuZcdAMX4s1cTGji4rcWLida8Ehu52pqN1czrFzN6FaC&#10;cjW1FY/kZi7ENyou/WhRe5WeiG7kREwTJ79ZOP6tXW02/5dPBWu9yljna8I1uJoNEZVsjDSxKaaK&#10;LbF1bI6vZ1NcAxtiG1kf08hfsY38FdfEuvgW/khoYW1sC8ujzCwJl71ya1gaWMlSfxNLhAATS4JN&#10;LA2pZFlwBUuDyvgjsoq/IqrYGGZic4jspVuphEdE5liwiRPexZzzLuKsT7G6fcy7iCO+Ru2xiFr2&#10;h1WyL7KGvTEN7I4zszu+iR3xzWxPaGZbXDNbo81siTKzKaqRDRH1rA+t44+QGtYEVakdQ1YF17Ay&#10;qJplAdUs8a/ExdfEIp8KxQKfcuZ/NTLP2zhpne9TwgLvErXO85p8fpFvGb8FVLA40KQ+91UBNaz1&#10;q+F3/1rFav8aVvlVs9zbxLKvJrUu9arA5Uspv30ysuijhsvnEnVu4ZdS5n8uYf7nMrXO+1TKvE9G&#10;tc7+ZGT2p5Lx1XC5AdwawV2kpxE8dNGSVYTK+f4Vud0EV524Zp56vS63m6dfb8jtlulX5+udV3kv&#10;grwvO/I+RZTONsOpFjjeqnFK5KpVE7srDXC5HtwscMECFy3gLnVRsrZp13jY34PQClfb4Io8X4Sv&#10;WZNWuyTKx1SrEyJzSuh0eTsvgigi2QJnhCY4LZI4zWqP3k23qlStPWUrcici55SOFaGzs1+kTgTP&#10;KWL3n6zyGgf1ukFptNgswtYEO5q0aKF7tVarJqM3wkuHSTWDb8kA78oGcMuy8Lge7lcMc798iFtl&#10;g3iUDHHeOMxJ4yhHjLC/DLYUwwajNCvA2mJYLrKWO8KC7EHmZwwwJ9nKvMQuFiZZWZzWw+qsfv7K&#10;H2Z9wYhaV6T34ZLSi0tmH0uMYyypgIX2Yb7/YKswu2RNh/01ZN6coMRLpE+PrKnHdUTQ5sl+urLq&#10;jG/7paOicXbZs8+F01OqsperyNpcfV9WmROnpMlZ0KYSNceomx3H5+rX2GvgZK9VEbWZMnhXUp4S&#10;RbPL2rjkyQBiJ6RuzjFdmjKMIXVkYmN7+xy0DJiTBXOTNWYnMzGAV6QsS5c+ewRQH2Wiauj0ern5&#10;KYOsjOtk+49OLhpH2RFezUXZtzGpXtWoySG1Z3UDskfkKI19UK9j6hohqboT/8JWPPObiKzoIM8y&#10;SJV1VKXjnA8Rv+YhKGgfJrV5kKSWMSLrh9SejrJ90MPUNh5lWNTohjtpFp4W9PO5DtyTOjj3rVU1&#10;GuwIqGRbQBXbgmrZJP+h+1Rh8GtgQdoghqhO5vywqQjhohSRtXbmxFuZF29lQXy3YmGcxqLYDhZG&#10;dzI71oIhrJGZ31tZ/q2BFd4ZuH2TNonJx5XT7lw8do4bF685PzTpKCk1ceyUBweOX2H/qduscD3C&#10;4t8P4LJ2L1v3XuDUpTtExEw/aPdXh9v5C0rWzp44g+cHGW099XH+SSB/nv/A+ptR/HbGm9m7H2BY&#10;e4QZS11xWbedBRsOsuHaJxZeDWLR1RBm7r6KYf0RXLafxbB6j9rsfe7a/UrWXNYdZOXmU8xavpX1&#10;+y5R0tRPuWWYsvZhcsy91PbrqdDWURVdkyYD6QhNrLSSaLIqaZP6NYmwRVXYCC3pIaC4Vw2VFVmT&#10;eWCyrdHjH83cj23U94DUJubfkWGsMoRVGgfCTLiHynT6Mi4GlY4j8nY+pFw1GZwJ0oRN0nES/ZJI&#10;rUS/Hhb0K+7nDyju5A0qbikGuJLZxdWsTtzTO7iY3IZbajvXsq1czbRxIdnK+bRezqT2ciy5h70J&#10;7WyKaGJdUK2SiMWeJawMLmNVWBmrw8tZHWFiZZiJJUHlLPQrYY5PMbN9jMz2LWOWfwWzA6uYHVjD&#10;jIBqDP5VzPCrZK6vibneJuZ8rWCOj4m5/iZmB1Qwx6+cOb4l/BZQxmL/Epb7GFnz1cifXkZcvYxs&#10;8TSy60sxBz/mcOJTDsc/53PoUy77Puay50sBu72N7PYvx9WrmD++as9d5m1kiU8pi33KWexXoRBR&#10;1GRREzEXkbCvZcz7WsYc7zLm+5mY51fJHD8Ts/xMzPQ1MdNfqGJGYKXCIASYMPjr+FVg8C3X8Cmb&#10;wH5OrgkwMSugkpleZczyLGOuZzmzvSaQc3YMX0owfDZi+Fg8wSejhmc5Bk/TBPIHnPC5XMPxsau6&#10;4NjX6STLUaJutMLNlsncmma93Qq3Wqdf77TB7bbpV+frndeb7XCtVXufN5vgbgvck8eadZG0gIfO&#10;9Xa42w4PLfC4CR6a4U4L3LHAXYv+8ZrhVpP2/uU9XDdrr321Fa7J67TDZV3uRPQ82rTHpkSP4ClE&#10;8HQutWlIBO9S669XSQGLdP7dqlLWdsmbIg3sGK2bSu6mW9U106zH9NS41DPuaYRtZtjaCntbtKjh&#10;tQZ4U6N1dkoko3oQwk1DfC7r425+J49MgzwoG+SJaYynNfCwBq6b4FzZGMdL4GAJbM4bZX3uKGuy&#10;h1iSMYhLWh8LUm3MTe5VzEu2Mj+pmwXfu3BJ7GJZspVVqT2sSe1ldUoPyxKtLE/rY1X+CGtLYUUZ&#10;/FYCC0o0aftpVwmHPWv/KRKtsyOvaWdB+eTrZECwsFh2C9F3DFlUqrGwFOaLyJXpUTcdx3SqRANn&#10;ykDfUoedI5wFzRnn6JlzZM35Or0OTrbvEsbTnSJLjlE1B8H7KbXqkCaVhgd5nTmSupZUtN7BKulV&#10;eVx9DMfUraNEyueXN4yhQNB2prCna+X5Lul9qiatCtTw2u99kD8yeeSGzPSr6BymvGOIpkEwD4Op&#10;B9UJGG5sVVsKBRZaSG8coHVMq5ua6pDaNulOrraB0Qp5nfCjGUKqR5WsPU63qDqje8kWbqW08bxo&#10;EG8zPC8d427BAOd/dLI3tE7J2paAKjb5VbLS18SskDoWJHcxJ6GdRcnduKRYWZ5tY15cG799tzA/&#10;uokFMWZ+i21mcXwrSxLaWJYgcmZh+bc2XOJaWJ1gZmt8NWe/m9QepY7Hy0cvObB1N5dPn8Pfy9vp&#10;0cnH63eeHDnlweEzt9hz/AYrXY+yeuNxVrge4q8txzly5hrvvX4e9fFPjhtXrnL24iNX/AAA//RJ&#10;REFU5ClOHzvF+1fvnB8eP+57JuB68SOutyJxOeXJgr2PMfx5gtkrNqk6tHl/7majxzuWXA1i6fUQ&#10;5u+9oqJtS3ecYc7vezG4rFfNCPPX7GLxn/tYtHYXy1wPsWT9ATwjMyhr7cfUOYKxuY/yjhEK24Yp&#10;bB2hoEUEbkCbt1ZlJcVkJbmyh5QabZxHrMlGZHmvEjbZtknSoG/SW3iR1MKTH2YexjVyN6aGu9F1&#10;3I2t5V5Mvdpa6qbsHxlp4kp4Be6hZVwOKcUtuIRLIRoq8hYsw09L1FZD0lX8IsfK24I+XuXbeGcc&#10;UrwqHuJF4aD6I+BJfh8Pcvu4n2fjbo6VW9mdWlowrY3bWd08LLBxP6+PGxlW7kvXfW4fbpk9XMiy&#10;qfKSC3kDnMq0cTiliz3fzOz+YWZvUhO7E5vZ8c3Mxth6/gyrZm2IidUhlawOqWZlcA0rQmpYLsOd&#10;g2tZElTDsqAaFVla6VvFct9KlvpWsiygkmUSdQqoYIlvCcv9SljlXczvXoX89bkA18/5bPmYz/aP&#10;Bez9kMeBNxkcfpvGoXcZHHiXye636Wx/m8HW99ls+Zirrv/jcz6rPuWz9EMeiz/m4/KpEJcvxSz2&#10;NLLEy6hWEc/fPI0s+mJk4Rcj878YmfvFOEncZn0tVcz2LmO2dwWz5d9fgCZqInAiYTP87LJWMXn1&#10;0UXNW5c2db+MmX7lzPAtZZZPKQafkknI+Zl+co3GDP+fMajn6XiXTPDV+DNKRsxwo2mCm80TiLQI&#10;Ikd2RGLsiBj9ivtt/3eIYN3tgDsiYRZ41ArPW+BFMzxvhqfN8LIdnoqctWk8a4VXzfCmEV7Vj/Ku&#10;ZYx3rWO8aR7jReMoz81jvJTntWrXynMfWOCmSJnIlwUudYBbN3h0wxWLJnHX27TVGXmOiKJ9taMi&#10;eP8Au+BNh0T/BMdo3iUHJJUrjEf2HOr/BLvY/SdIaldSxGelQUIids2wxwL7JYop4l8Hz8r6iG6G&#10;UX3quxBRN8rnqkH12CvTMG/r4GMzvBJ5roaLJWMcLRxmf8EIGzP6WZfWx8pkG4sTrSz43s38H90q&#10;krYouYclGX0qBbos3cbqDBtrJR2a3sufab2sS+1hfVY/rvkjbCqFjSb40wSr7Dt26DtyrHZilZzX&#10;cX7MGdn+THDeIs2ODD2eCvt2aKvlGtkhRN8pZFklLNX3v5XtyxZUaPvPSrrUsXFBonByzh6ZG4/Q&#10;6Y0Tqnliqto5x2iaPfrmGF1zljppXrAPELbj+Bx7xM65Bk6kTJ4rUTo9CqjStnotnEGlS0c1CSsc&#10;01KqQvEYBuOozjCGwiEMRUMYCocx5A1hyBlkVtYg87OHWZPWTbOe6pQRHMX9UDk8McBW0pmtg6iR&#10;DTK1vr4fagcgvx1+1PURW2UjxTxCSv0Qxb8Y12E/ekQMu6GwdUx1k/5oGFP7PkqN0KO0CVmTYbjX&#10;k9q4l93Lq/IxHhQPcSm5iwNhDWz3r9KEzbeSdX4VzPMuZmFYFcvizSyPExpYl9TGytgG1n1rVk0S&#10;OzK62JNl5UCejSOFfRw3DnLaOMRZ4zA3auFq6SD3Crr4bJz8SVg7uzh18BDnjx3n3IkTkx5zPoZH&#10;4MqNh1y4+kilPDcfcFOytmTdAZb8uY+/tp/k8u3nfPKRitB/d8j4jod373HiyFEO7N7PravT7zf6&#10;PjyTDRffs+lOJEvOeOJy6BlzN5xj/uqtuKzZxLy1O9jo9ppl7r6suOKPyx53Fm06jMvGg8xZu0ON&#10;8Ji51JWFa3bi8vtO5izdwOpNh1m0ehuHLt2nrNlGSbNN7RUqM9cKmgcoah2muHWUguZBtatBek0P&#10;mdU9ZNT2klote4b28r2yd1zYpHZNhuRqXaHNvPxh5ml8PQ9iaxQP42oV9+NquBtTxe3oam5GVnI1&#10;woRHWPm4tAnXw014BJVwya+IK8GlahK/DJiVgbXvZVxGbo/iVa6Nlzm9vMju4XlOD8+ye1Xa/UFO&#10;J7czLdxOb+NOhkXdf5hj5bbUmX1r4qLUZ4VWss+/hP1BFZyIbeCc1HRlWvHI6eVKfi9XC3q5UmRT&#10;eBT0cSmvl/PZVs5lWTmTZeVUhpWjKd0c/NHOnoQ2dsQ0sS3KzLYIbYbg7pCG8fT+1tB6NofWsim0&#10;io1BFWwOqmBrQCk7fI3s8i5in1cRhzyLOfKlmOOfCzn6Np1j79M4+j6Dwx9E2NLZ8y5DCduWd1kq&#10;wrbd28hm31I2+pXiGmDCNbAS1+AqNoRU4xpSw/rgav4KquLPwEr+CDTxe4CJ1QEmVgWYWOlfyTKJ&#10;vPlW4OJbzm/e5Sz0LlcSN19JWxmzfCaY7Vs+iXkBerTQt1w9PtO71IES5geUMi/AyBxfI7N8Cpjl&#10;XaTW2RKV9C3EILVmX7IxeOZh8MzB4JWvrXL/Sy4zvAsnYfhaoCHXCfb7wu0mLZpkX+8ILVqE6q5d&#10;unQpu2/RRUkXGEGiVL/i0f8hD/VI2b1OeNquCdY76TBshC9m8DJr64fGEd41DPK+cRBP8yABrSOE&#10;WcaItIwQ1TZItGWQ8NZBQluGiWiH8E74KrJXNcyHdnjVDo/a4VY7XJXIWidc7NLWa+1wU6JyInRT&#10;cENEzmH9t4jkTYdEFJVQ62LtKNwi4NckuqVzxSFlLNhr/pzTts441yZOqlNs1D7OpXqt3k7qAg+3&#10;w0GJrDXCjbox/CzwqbBd/aKzH5kWyLTB15pBPlaO8KUR1R36oRke1cJl4ygnCgY5mDfEjqxBNmcN&#10;sj6jj7VpfaxO7WNNxgC/Zw3ye+4gq7L7WZs3wPqCITYWDbO1YJht+YNsyx1gW04/e42wrxT2VsCu&#10;SthWrTdFyGBiaZKQnS5kxw2dDVUasnOGYL8/HWpHDZ31stuGzl8mDfsOH+trJpBmDHVbzsvHMU08&#10;70991xDZ/ULGssiYFRmALPvIqr1jRdD0VKvImkTiJCI3X/ZGLYW5el2baqYo0aJvqi7OWdb0+0r8&#10;9IjdpCiczqSO1ikeVzimVnVJmymCZoSZ+WPMLYS5RWPMyh1kdt4QvxnHFHOLRjUJM45gKBnDUKpT&#10;MoLBKJI2wJySYeYbh1lQMMDC7D5c0nuUmP+ePcD+rA6VZpfD3khgGdSiuPbDOgJmtc3QqBrXkNUy&#10;SkSFlUCjlejqQdLMUC6RMvN0MbWJQ16rrGWItCobabWDJDaMqVEJMmleutFuCd+bcYut40x4FSfD&#10;qnH73srZhBY1HHdXoIltfiZ2BFWxI6iGLYEmdsc0cDSljWdN8KwRntbBO/nDpR4+NcNH/f8w72bw&#10;b4WgNlSDTng7RHSATwPEd0BSKyRVTd659MOLp5w5cpAzxw/j7+c16THnI6ewlHPudzh1+S67jnmw&#10;46gHS/7az5zlW1j6117W7zzJ2SsPeP3J3/mpf3vk5mRxzd1D1a0dO3SYuzenHxsSlFTMhvMv2XY3&#10;ghXnvVh86BkLNp5n4aqtuKzeqBoHdlx+ydrL3qy57Mni3RdYuH43M1dsZNbyjRhc/mT2ElclagtX&#10;bmal635c1m5n/opN/Ln7FJXtAySXNGBs6qHU0qc2cze2DFLSNoqxdYgCcx85db3k1dvIb+wjq6ZX&#10;yZtE28ZTouVWQoxdBBR08CWjhY+pzbz60cDzhFqeJ9Tx7FsdTxNqefytlkcJNUra7sRWcSvaxPWI&#10;cq6El+ERVsqV0BJuhJfjEVCMu38RN8PKefbDzIesjvHdCN7nWCfxIbeXdzrSoSmNBvdE0uyNB5nt&#10;3E1qwT2qWtXEHfcpZN+HDLa9SmTrmxS2vUtj+6dM9vkUcCysnJsZnQppKtAaC9q5ntGhuJHZrZoM&#10;rqS2cynJwrlvzZyKbVS7chyNqOFYWC0nQxs4GVzH0cAaDgdWciiokoOBFewNKGOvn5H9fiXs9y3m&#10;4NcijngVcNyzgFNf8jjzKY/zn/M4+zGLMx/SOfUxk5OfMjnxKZsjn7I48DGTvR+z2P+1kH2+RvWa&#10;h8KrOBzVyOEYs+JgdCOH4ps4EG9mf2wTe6PN7IxqYHtEHVvC6tgUVquEbn1IFX8GV42L3JpAoZLV&#10;gZI6Lec3vY5NJG5c5LxKFfbzcnueZ4mK1tmZ/6WQBV/ymP8lk3mfs5j3OYP5X7JZ6JXNb975uPjk&#10;8ZtXHi5fc3HxLsDFO4/FPoVqVfe/5rLIM3uchV+yxlnwOVPh+LjhQQs8bJ3gUdtkHktUSueJAyJH&#10;wjPp7PsFz9t/jfP1zjhfP+m5HXBP0pod8NICn2VulwWiLfBN/npuh2jzMDHNg8S3j5AmKQz5S09P&#10;j8hf5NMd8jeqDM18Wz3Cy3p42qQJ4v1OuNUN17rgmkNUzxE590+RyOCvEAmcDknfPpDvWYu23m+Z&#10;QMm2zm0dkTo7Kp0tkueUznZGUsDTccMMdyVtLk0XErVrh5MdcLxFi+bJz8yH2gG+lnSoCIgczaPQ&#10;OAo1YxBWN4R3zShfG7VfRp/M8KwabpaOcbFomFOFoxzKH2Ff/jA780TChtiSP8LWglG2Fo2xuWiM&#10;dbkDuBYOsllqloyj7CkeZZ+Kyg1zqHCIw0WjHC2BQ+Wwrxz2mlCjPyRtu1tGpNRp99U5GfQsw5Zl&#10;CLSO3J8OGcosc/HUThk6SgZ1tlZpqN02HHYCUVuk1ei7gsjjTtivk8HI0nW7vgHWyv6ptZq4LdK3&#10;GlsgadVyWFIKLjqLJL1r1NK8c0s0kZNtvwS7wCn0+yr1qoueSN54V6pj9MxB1kTCZtkRKXOMxjlI&#10;msy2k4HECwuGWVI8ypKiYVxybCzOsbGysI+V+X0syuhiYX4f8wsHWFjYz8LiARYVabcXFfTxW54N&#10;l8xulmd2sza9G9eMbrZm9nC4cJBLJnhV8/OGSvborf2Q3Qa6pcGgW1KfAyRU9xEow5WNvcTWjZHe&#10;pNW0JRRZyKmyUlgl075+PuQ1RdbKW4eVrGXVD5PZAsGmYV7kdHMtVjaArlIT0S9G13A2rIrjoSaO&#10;y5DLiFoOh9WwN7CSnf6V7AysUmz3K2f75xyOB5USZkH9oRhlgTiZ9yZz4NogpRvSuiGjC7I6Iatd&#10;+2MnS/7gaYP46jEymiGrrt/p/7NRblw+x7GDu/FwvzDpkakOv9BYjl+4pro+95++wakrT1m24QDz&#10;Vm5juet+1m4+yIZdx3j4avrmgOmO/j4bd27c5OTRY0rWXjx5SlWZ7CXx85GQV8XG88/YdS+CtZd8&#10;cDn4mHmuZ1mwcgsuK11xWbuV/e4v+evSZ1adecPSXedZuE4iar8zY5krhiV/YViyniV/7mH+is0s&#10;W79PNSbI5yKp1JCUYlJKzZS09VHQ2EOh2UZJ6yCmDhmaO0JZyyDGJhulLX2UWQYpbhKh0zZ7lxSp&#10;fZcDNTS31EpAngXv7FY+p5l5n1zP28R6XifV8/JHLc+/1ymefK/jQXy1ErabURPCdjWslKshJXgE&#10;GbkeVsbDhDrVtCAbmstuArIzwQfZeipXRM2+pVM3bzK71LZUL2Rz+EyLkjVZn2Z3qtpJ+Vm8EFjC&#10;GZ9CzvsbOfU1n5Nf8zntm89Rr1z2fkjhwOd0TvoXIeMtrsc3qCn/V2PrfsIjumYSMrTXjuyveS20&#10;livBtVwKqOJCgImzARVqyO8JaRLwLuCET6H62PIeznjmcM4zl4ufc7n8JY/LX3Jw98zm4pdMzn/J&#10;4JxXJhe+5nLep0C995NfCzj6tZAT/kY1RPh8VC3nYxo5F2vmbEwjp6LqORUv3Z2NqqtTOjj3R9So&#10;rs1dIVWqmUHYHlLJtpBqtoRWsz20hm3htWyPaGBbVCN/hVTzR0gVa4MkGlfBSr8ylvuUsPSrpFiL&#10;VZ2c/bYjcm6FVzFrv+ar0RrrfQrYEFDE5qAStoeXsyuykt3RleyWNdI07bolyMjmwKJxNgUUjrPR&#10;vwBX37xxDC/aNNGx8+oXvG7XeNPxz3nb+Wucr3fG+fpJz+2Cl1ZN2j7Jf3S6jIkYSApEEOmSIZjy&#10;N+ff/+08+ZDnxUukrR18JUKkfx2ed8DjbnhihScdEzzu1Hio86BrAvu5x3KdA086f43z9ZOe2wHP&#10;RFwd5NZRqIXxKGSbFgn9KZX8N9hFbyruNcMTWSWN3gLXOrUU8UV5bSv4DGobtgdVWkmT6m79kF98&#10;VTb43jBMZBMENYOfGT7Vw8squFc2hodxlPO6sB0vGuNoMRw2wkHjGHuLR9ldOMyOwiE2FwyyuXiI&#10;7cVD7CwcYE9ePwfz+zlaKKmiUYVbtdZQcq4WjlXC4So4JAOTZcagjFaRsSkyqFmGJMswZWmakGHQ&#10;1RO3p+OA7MZRD/tlULPszlGjo+/eYd8pQ8mdbG+mYx98vMthlwwRRvU6ssp9eV0z7JEdMszajD3p&#10;tv2jAVbVw2oZlyJ7+JpA9vhdo6dUV1XA8gpYpg8olto4lwr4TWrppK5OR9XPieyVgUsZLNJr5uzR&#10;OJU+FYHTJW9OqSaBIoSLSzQ5nC+drVJnVwLzHCRteQmsMcKqvH5cjUNsKxlhW3Efu439HK4Y5oCx&#10;j61ZnWzLs7Elz8bm7F42ZFnZmGllc7aVbbm97MrpYV9OD8fybVwq6lcDkZ9WjOLZAFEydmGaKf2O&#10;x8CYFnWTWWpptf38qB8lqnpERcQia8eU8BR3QlR+M2Hp1RjrHWPA2iE/r/IaEsWrsUJByygFrZDT&#10;DgGmQSVrsv+gW0Sl2oLmQlS1mm5+JqqGkxG1nI5u4HhUAwdCqtgTYFIRth3+Fez6Wsxhz1zOeeeT&#10;LNExC6R1QI7IWStKBjOaINMMOY2QUw/ZNZBZDZkmyDCNklsPObVDxGfLRMOJw/PTW/bv2cqunVt4&#10;9uLxpMemOp6/8+bEhRvsPHye3cfdOeb2gLVbjihJWrR6K+u2HWHj7qM/yVppaSkXLpwjPDyUhw/v&#10;c/r0Sa5fv0rSD9mXZOL48uEjB/fuY+N6Vx7ff0Cw79QRuhxTM1vPP2bfwwjWXfZh+ZHnLNp8kUUr&#10;t7JkpStL127h8OXH/HHqGS77brJix1k1V83gso45K7XN3iUVusT1kKpbm7NqF8s2nWDNjnMY5q9j&#10;j9sjsmq7KWjpI8Vkocjch8kySG031FuhumOISssgNZ3DNFjH1LmqzhEldIXmfnIaNWmTWrZEUy9R&#10;xk5CCy34ZzfhldHA55R6PqbU8S6pTknbq+R6niXW8+i7RNiquB1j4mZUOVd1YbscVoZHRAW34mt5&#10;KpuZ53SOD5B9k2vlWXq74mmaRW0U/ziljYdJLTxMauVeUosaa3E7tZX7koZPs3DnR5Oqg7sQYMQt&#10;oIQLvoWc9szhjFculwIK1f3jXzI46ZWFW7CRW7E13I6r525CvdoI/X58vaq5ux1l4lakiTvRldyP&#10;reRhfLWKFD75rvHsmx5FjG7kSXg9D0JruBNSya0QE9eCy/CQjy8z43zzueSTz2XvfNy9c7nqncd1&#10;nzxu+uRzy7eAm34FXPPN44p3Dh4+uVwPKOJmiJEboWVcCy3HI1jSxhVciajiihLGOi5Havtlnguv&#10;5mx0LaejajgVWc3JiCqOhVdxJNTEYX2wrKR+96kBsxXskfvBlWoMx4HwGiV2u8KrFDvDKtkRamJ7&#10;iIltwRVsDSpXyG1H5HG5Tp6zN8zEyfBKNXJFtqHyiK3lWoJZjVq5JR3CSdq2cxfl+xFq4lxwGWeD&#10;ytUqm7hfCCnnSnQ1HlFV47hHVo5zOUKuKRvH8M4C79sn+NAxwcfOn8/LuX/Dp65f43y9M87XOyNb&#10;FH3oBP8OyB2dPADzf3HIf9ItEmUbg+huLT0q6bqPIm9d8NZBLF93wssueNEFz7p15LbOi06NlxIJ&#10;1Hklwtk9/fpSniO3p1iF1/JxHZCU7YsODRV9dEAJZfsESuIcUtpT4Sx3jkiN4Ks2rTbwvqTLO7Um&#10;DknfvuuHBF2SBedxAmpngg5I6dIioYFN8LkWXpvgQekwN4oGuVQwiHvJGG5lcLECzpvgTDkcN45x&#10;uGCIvfkD7DaOsNM4wq6iQXbl2Nid2cPB7F7O5A9yqWSUu7XwqhM+9METqTGUWr06rc7OPqtPON0A&#10;pySdWwcnauF4zd9ztEYTPEeO1E5wWK5zmLNnb9o46NCde7BJGxsjTRvSsCEdvvJeHGcfSv2fpJmP&#10;NsOBJtgljRzSfWvfw1bfq1b2yrVH7lwl3SpDj6u12XdrpRZPr69bLjtYVGu3V1fAqnJYWQ5LpeFC&#10;lzqplZsv9XJ6anWhCF25JoAihCKHa6UpQ66XRgp5vASWGsdYbRzlr5IRNhuHOFYDV9q0P2zkexAw&#10;qm0tJgT3w6cOeNcKL81aClCQ2x9awbMdvrZpu1xEdWrpvhSRGSuUD2hR2r87JCUqM9PqbSJrg6SY&#10;Ia4etT3P5/wuvtePqm2FkmpsGDu0n1KJ1znG7OT/FPvPsXkQjN2Q1wHpFvA02pSs3UlsVtEJ2Ufw&#10;fGSViqxJKvSgXylHgk0cDq5ij385u/3KlLAJe31LOOVv5PiXLKLM8kfNMOE1kGCG+DpIqJHaOkiq&#10;g5RaSK2FtGpIq4Q00xhppmGis9soNQ8TlyYbak0cF86fYv+BXRw5dpDhn/71TT6MVWY8bj/jpNst&#10;dh9344+th1m/+wRrtx5i6fpdzF/uyq4jFzh48jKHT13i5bsvnL90BY/rt0hOTub586ecOXOGI0cO&#10;qXX//v2kJCVz9/Ydnj15qhBBO7RvP/t27eb18xeEBfy8ebwcZY0Wdlx8xMFH4fzp7ssfZ96zZOcV&#10;XH7fzdLVG1m+djNHLt5jzcGbzHY9zcpdZ1i2+RCGZa4s+GMXhmWbMSxaj4vrceb/KbVsJ5n31xHm&#10;rz+uukV/23yKH6ZO4sss5DX3q8hZZccw5l4tXd5gHaW+ewRzzxitfVpaXc5Xd41S2jYhbJkym6/a&#10;RkJZN5FGC8F5TfhlmfFOr+dLWt24sL1JruN5Uh1Pf9TxIKGKO7EmrkeXcy2yAvdIkzaLLb6WmzL8&#10;Nd/Ko7xubqW1ciOlWZsvltLCnWQN+eVvR2TgRlKL2jHBQ24ntqn9R2X/y3OB5VzwL+FamEk1OEg9&#10;3FmvXC76Fqrb571zcQss4nZMpUrDipCJiD1PalRIGvdhjIl7ESU8S6jiZUIlb75X8/ZHFW++V/Iy&#10;voLn0aU8iyrjfVwdb6PreRlZw5PwSh6FV3A/tIw7wUauBxQqAROu+mRzzTub6z453PLL4a5fLncC&#10;8ngQUsSdwEJu++dzO6CA+2FGnkSbeBJbrbgfWcndqEpuRVaq+r6roSYuh5RzObCMC4GlKpots+wu&#10;RVaqOXbnIkSeKjkbLjPtTGqniONB5RwJKuNwYCmH/Ms0Ass5FFjK0dAyjoaVcyy8guMRJk5GVXI6&#10;ppozsTWKc/F145xPqOfi90bcZNhxcjPXk5u4EV3DvWipVazjSVwDT+MbFXJbeB5v5llcI4+j63gQ&#10;Uc398Cq1PpavV1QtT6NlrRzncaRpEk+jq8YxfO0E764JfLon42v9v8Xvb/Dv0a6T9+nVoa329+kt&#10;8iTvs2OEtCHtP9P/q0P+uxNpk1qrMHMfIU0DRMvn0A5f2sGzA7y64bMucO+t8KVPi/4Jb7vgXRe8&#10;74IPIqlCt3b7/S9Wucbx/vtO/XX06KIM/hTksXfd2scRXndP8Mqqi1+3Jnp2HGXyqdT9STTPIVIo&#10;ONcJOiLNF28l4iqNG5Iql5S0HhF8JWLfNqyim/V6cXbbCHTpv2Dbh2XbHiupHRDXDpFtECD1OXXw&#10;qhIelY9xt3SMBzKHrRbu1sONGrhcDmdkvEfhIMeKBjloHGJ3UT978/tUAfbBTCuH07s4n9vHjXLt&#10;++HTB1964aHU7lWDRwN4NMJ5fWaearywz+dzwlGanBGpEimTMSpnRKhkxwy5X6e91iUZzSLXiYBJ&#10;p24LnJRRMs3aKJmTFjjaCmfatfl+sjvIKanZa9AigR7VY4ordSKpg6rz+azMRGyBY/K6FjjRrM0J&#10;PNqkSaCMU1Fz7yQ9K6sMSbbX6MmQY4fdLEToVheNqpo5GZC8XmrlKjW5WyPbk1Vpq/CHiJ9IoNTg&#10;VcEmqdmr1s7L43/JwGUZxCyRQ9MYByqGOVU5qiLfkfq+sNkySX8YMkcgbxQKRiC9F1KskCz0ova0&#10;zOiH9D5U2UJmL+TZtGiTsReq+sFoGVMRrqkO58SoiFpLP5R3QoZ5RNUaqQ25c2R7m2a8C9sJMLbz&#10;o6GfmiHtejkkCt85pv1R0TwIldYxyqxQ2AkpTUMkNA7yrRne5Vl5nN6u9oiU1JBHbD2X47SJ57IH&#10;pNStSYH34WD5S18GZ1awJ6CCnb6lbPMuYotnFkfDS1SDwPuaId6apI5zEK/aUT6W9/FVbpu0rYW+&#10;ltnwlQn15drWQsEytT6jkSLz4E86duLsSf7a5MrNRw+dHvn5yDZWs/PwWfafdGPD3mP8sfUgWw+e&#10;5c6LL1x7/IaDp905434b95sPOX7Og9CoBOK/p+DtH8TFi264u7tz7NgJNm/ezP79B9mzR9sL9NaN&#10;m7i7XebTh4+8evac3dt3cOTAQe7fvsP7l6+d34Y65I/jHWfvsvu2H9tvh/L7uQ8s33ebOcu3sfrP&#10;naz4fQuuu04wb91BNV9t5podrNhxjL8OXmLFztPMdxUxO8o815PM+uM4hjWHmb/5PIYVB5i/5QIL&#10;tl7kY7KJuMoeEmusapSHiJpImchZcw+02Maw9EPnoPZ+rGPQ0qdF3SQ9KtG4InM/RU2DZNRo3aPf&#10;yjqJKm4dlzavzEa+ZJp5+aOaZ4m1StYe/ajl7rdqbsZVcS26ErfoSk5F13AioZGzSS1cSm9Xozhk&#10;9IYis1sNpJXBtFdSLbgnt+Ke2MLlH824fW/i0rdm3H60qZlq56IbORtex5nQai6E1HA5pJorYdVc&#10;DalSYnPJ16i4ElTOjXCROBEgE7ciyrgTVa7k7GlCDS8Sa1VE8G1KPR9S6/iQXMv7pCo+JFXxMbkK&#10;z5QavNKq+ZJSyefESryTGvH83sDHuBreRFfyIrKCx+Gl3A8u5HZgHneDC7gXWsTDcCOPI408idJ4&#10;HF7Mo7AiXsSU8SKmgtcxJl7GmtTtZ9EmnkZV8DRKk5WHUSbuR5i4E1bBzeByrgaVci1A0sclqlnD&#10;LbR0vLvWLaQct3CTikxp0apqNe9OJFZ2Mrj5rUnVld7+0aK2CruX3Mi95PqfuJ/S8BNy/m5SHXcS&#10;axX3vtfwLKGBl/Ear+IaeBlbr3gla0wdr+MaFG9i6jWi6ngdWcuriBpeRlTyOqpK8Sa6mrcxNQq5&#10;Lcj5V5GV4xiCe8GRENsEobbJj02F4/X/Cc6v50xYn/Y+7NfLbTkX3gcRfRDZB8nDmhD8/3HIf+Yy&#10;kb90AHJl2Gs3hHRCcBeE92rvK6B3Qtw8e8DTqvFVx8dBVr2t4PULvvZo2O/bX8vO554JPlo1lLw5&#10;8bYH3lgneG3VJM4Ru9A5Sp3zNY68FYmUqKtE0iRlLUKqvwevLghoHyNO/hfUZa1L6ofGoMRso7pz&#10;jGIp+O7WNtZOkFSUpJUkwibRFZMmbM9qtMLrZ2Z4Yob7dXDDBNcqwN0Ep8vHOFo6zHHjEGeMQ5zL&#10;7+N8rk0N2X1gGuNFvUij9h4fN8LNWrhl1hpqrshcQachy44NFFMNhXZEhEzt0qEPY1Yz9eyvJXP3&#10;9PmF6r4+YFlGssisPRnOfE4aMmS3C0nRSu2f3sQjEUv5fJ/Xj/K4cojbpTZet8KVsgHOGwdVWvd0&#10;BVxr00fByPzAFn0QdLMmhmpcS7M2QFkid2q+ntTo6cg2ZrslkiiS2KqJntwXyZNhyTJAeZvsVGEa&#10;Y2OlJmdST7e9GnZWwx5Za2BLnVZbJ7tYSHp3b9Uoh0zDnKsc4UbNmNo6LGZA2yBdBC2rV6+9sqCi&#10;XBKhyumAzHbI7oYCm7YXrHFA6+4s6oWKQSjpgZLuMRr6tA5P5wi6/LsUYVFNBn3Qo1ubnJcUqKQu&#10;c1ohtrIPr9w23mU28yaziecptXwpaCWyxka6ZYziHqgagJYxra5VaBqFChvkd0FKyzBRtTaCTD34&#10;V/SpTa6fZHRw67tZRdauxDUoZIuac5E1au8/TdiqOBIyIW17/LUOuc2++eyNLON6URcvakd4ahrg&#10;cXkfz00Dqlv6hVDax0tjr+KVWnt4VdTN2zwLIcVtvApLn/S1ePruLZv37GT+kiW8+Cz7eGhH3yjc&#10;efiF02fuEuz3nRtXn/HFN5qn7324ev8lazbswnXnYXYdOctp99vsPX6By7cecv7qHU5dvKJewzco&#10;jLsPnvLi9QcuuV3B/fI1Nm/eyu+/r2PfvgOsXfsHJ06c4qrHNS6ev8C3eImvoyJrMmdNatY8LrmR&#10;mZw6/r4cD/lbbv+F++y+6c2OO2GsPvOBFQfus3DtPtas36uia79v2secVTswqP1CN7Lgr12s2X0G&#10;1yPX+P3AVRZvu8g81zPMWn+WORsvYFh+gLlb3Jm33Z3VJx6z9fonUpvG+FFjo6RtWKU6RcaabJqs&#10;yc9P1yBYhzRZt45q5yTiJp3FMv6jtHkAY/MgeQ02MiUtWtlNQqmFiMJmAnLNeGXU8ym9QUnPy5QG&#10;nqc08iSpgbvf67gRX8uV6EouxFRxNL6eQ9/MHP7exNHEFk4mWziTbuGC7BSQpe0W4JbeyaW0Di6l&#10;WNQstYuJrVz40cL57y2q6P90XBOnIxs5GVbDyeAqzgZXcSG4UgmbR5CJywEVuPmV4B5QxvVQE3ei&#10;alWqUzU+RJXzIKaUxxItk8hZch3vUuv4lF7Hl4w69Xl4pmuC9jW9Ct+MGnwzq/BON+GVYsIvrQHv&#10;pHq+fKvlfbyJN7EmXkaX8iTCyMPQQh6EFfIoopin0SU8jy3jZbzGi7hSXsSW8DbexLsEEx8Sqnmf&#10;UM27+CpexYm0mXgu0hZh4lF4OfdDSrkdaOSmfxHX/Au54Ves1ushpVwLNXIttFTV/Uk9oDRySH3g&#10;vbg6xf34Ru59M/PgRxMPE2VLqxYeJbbyJLGJZ8kNPEuq/lueJlbx5Eel4vF3E4++mXiUUMmz+BrF&#10;0zihmmcx1TyLreJ5TDXPY6p4EVvDy5hqXsXW8jauljcxtUrCRNRehJt4GfUzIrzPI8oVT8NKxzFE&#10;2rRaLzvRfZNxfGwqnK//tzi/njMRvRqO71OeFyOi1AdJ8hfPf1CP9r847L8gZIPy3GGIt0JEJ4R1&#10;a+IWMQCBNgjQCdIJEQnVCej5NfbnCIG9E8hj/r3gYwNvna86njYtkqSQ2zYtXSx8nIL3NnjXqyFS&#10;54ij4Dkj0bxPnfBFagYlktYOHyXC2A7+FghrGyK4yoJJ/jzVD3tKydyvbfeS0QlJ3fCjC2Latfo1&#10;FV0zjfKodIjH+gy25w2atD2phwfVcMc0xg3TGJcr4ZxplAvlI1wuH+ZKySA3jf3cKxvkmWwJZBrj&#10;bSN8kJEuZnjYqDVkSPOM6oKWmXxtE9yUDlsdqcO7LvMFp0ENZdZn6XlIzZ6MtpHGD3ktacBonEgz&#10;S2e1NGxIZ+5VfdyKCNz1bi11LB9bmn0eN4zwuLKP1yYbnnUSYRnEp2FMzRH7atHEUyKZVyrgep0+&#10;F1FHDYeW19bfj8z2k106pNlDCaJE93SZs8/gkyjdiTo4YIJDVfo+wfXaKqht1fQ9fNU2apLqrYEj&#10;lXCgCg7IDhl1Y+yuGuFA5QhHTEOcMQ1yrWaEp43aHy+ZY1Cqz0KT9GWZTcQL8i2QLXVaIm4WSG6H&#10;1E6toD5dJ0u2BeqH4l4o7h5U4uS8m5L8THWMakiURArEpVhcREt+1gqaRkit6SPPAkmNo/gUWPiY&#10;1cTH3BbeZDfjZewkpNpGeFUPYeUdxFZ3kW0ZVj+3VTL6Y1CTxqSmQcIqrfiWdfGluFNt8fM6v0dt&#10;myNpUCnUvhrfqJDomuwDqWpqIqs5EV6t6mnsNTUHg8rZ41/CjgAje8IqcM/q4Gml/MwPcqfQxgOj&#10;jUfFNh4W2XhcbOOJ0cYzo43nxTaeFfXypMDKi1wLXvmNfPwmKjxxHLtwngvXr/H47TtOuF3jzstP&#10;eNx/z8nLj7l45RW37nzmuscr3r0JITQ6TTUVbNl3gg27jnDxxkNOX77BsfOXuf7gKVfvPlCv+dHL&#10;h4+e3ly9eYfnL95w6vR5jh87zc4de3Fdv4nNm7azdMlKjhw+wfHjJ3n35j1BAcHj7+nJg4ecOXFS&#10;dYTevn4Dn8/TNyoc83jMrmue7LwbzqrTH1lx5AmLN5xQnZ1LVm1g+R9bmLlsg6pPm7FcY7HrATYe&#10;u8aWMw9ZfeAGLtvdcdl1TUmawWUXszd7YHA9z4pjj1m0/ybFNu1nz9QJUqYoqU752Wm1QYeI2rAm&#10;/Db5A3MYFWmT1KhE16TGrbxtQKVFja0DavyHNCAkV1qJLbEQlC/1a1pk6mVSjYqsSVRNIjHX42pw&#10;j67iUoSJUxEm9sfUsyO2nm3RtWyLrGFHZC174kTgmpW8nUqxcEZIsnDmRwunvzdz5lsTpxPMqrj+&#10;dJyZkzENnIqs40Ro9SRZcwuu0kTNv5zL/qVcDZZIWjX3Yxt49L2JJz8aeRRn4ml8OS++m3ibUqsE&#10;0yvbjE9OE755TfjnNeOXa8Y/pxH/nHoCcxoIyKnFL6san/Rq/NLq8Umpw/N7DR+/mXj/rZK38nqx&#10;JTyNKuZxZBFPo408iyvh5bdyXv8w8SZR57uJT9+r+ZJYy9fEOjyT6viSWM+HbzWa9EWV8yS0hAch&#10;Ru5IM4Rvvqp3u+6Xzy3/Im4FFvEwppIHcVpNnXTePv1Rz4tkM69Sm3iT1qa6a58nNqt5eMLL5FbF&#10;i6Q2XiU28TqpljeJVYrXPyoVr76bFC+/TfAioULxPL6cZ3FlPI0t5XFsKfcSTNyOr+B2vLZKmvtO&#10;XDl3ZY0p4368vDcRu2qeJFTyOK6Kx7EmLVoYWcqdCOM4t8ON3AorVtwMLVLY7wuGGBvE9kGsvooA&#10;2Ynvn3x/KhKkNkm6qf7DNV7/ONOt0b0g79H+8RzfZ6L8IrBpTQT/V4f6a13SIWM//5JwPEQW5ReD&#10;iJt0kcZL1LBTF1I7dtm0QUyvtioh1aOEUyGRQzuO58P1CGNwHwTpKDGUyF4f+Ns0/Pom8O3TUoJ2&#10;uRO8HBDJmyR6vfDJOj1fJEpoA99eLULo3Qk+7drnLeKabtV+yRXIn6VOhyr6HgTZc1pk7XuHVrsW&#10;ZAbPWnhjGuFp+RCPy4aVsEmX6HOZ21YLjyrHuFc+zM2yQa6YxnArH+ZiySAexgFulg7ysHyYl1Vj&#10;vKvTOky92zSBfC+1UTKDT5+fJ93PjjV89jq+8aaMv0EkTI1sEUnTGzikA1ZFxqSezwIhIxAwqH29&#10;nkudnwxj1juw7zZrEifiKN3GL+qH+GIeIla+bmPa7DB7rZQUt0vH4HPTiPo6PKyD+/VaN+5tnTsy&#10;fqdJG7/jOB9RSah098rwaH1HDhFN4YpE+/QIoMwSlA5jGQNzXe7L+JUG7bakZd1lt5N6uCDbrtVq&#10;KVtJ/56QfXCrRzlVPaIiapdMg9yuHuVlo1ZLGtUNcZ1ad6OkDlPbtMhaWqtWg5YkA2a7ILEbknsg&#10;1QbpkgK1QUYv5ErjUB/U6WlJ50OCaO1jUNE+pJBtpCyjUCc7FUjkttLGN5ONtKZR4msH8StqxzOv&#10;hY95rbzIbFa8zjLzLquRTzmNfC0wE1jUREhJMz8abaS2DilRCzFZ8Sqy8KW4nQ+FnbzKaVf1arKH&#10;ociadNaJqElkTWTtUkyt6mCTRoNT4dJsUDMubaoAOrBMjSTY5WvkXJyZh0X9PDUO8rCgj8dFAzwq&#10;sPEgr5eH+TaeFvTxtMDGk/xexbMCG68LunidIi08k48rd2/hsnIZ39MzSc4pVnVoh8/fYe+Jm5y/&#10;8pKX78I5d+ERN++8Jzmrgv0n3Vm//SCn3G5y5OxlLly5xfX7j+iw2ggKC+fDF09ev31DSFgojx8/&#10;5tq1G5w5c44D+48oURNE1K5dvYWH+3Vu3riLv+9ETVp1ZY2StdPHT6jo2sunz/j89u2k9+x4XLrz&#10;lu0en9h+L5JV5zxZcfQFS7aeV52dy37fzPI/tzJ3tTQT/MncVa7MWvIHc1duYMXWY7gevorrsbus&#10;O3qfP449ZMmeG8ze5IZhvexwcBSD62nWX3pDXE0fRV1QJbVqelRNZE0ibF1D0Ds6IWsSYZP/wszW&#10;EWqUrA0oYRMq2kfUDL/ClkEy6m18q+gguKAZz/Q63kpU5nulai6Q9Oet+GquxtVyObpa1VhJYfzB&#10;uEZ2xTawPaqWrRHVbAuvZldkNfui6zgQ26D2rTwaU8+x6DqORtVyLLKGoxET4n8mtoEz8geBNLKE&#10;aZuGnw8x4RZiwj2kUkmacCWwjOshJu5ESqNDHY+/mzWR+SaCYuJ9SjWfM+rxzjbjX9BCYFEbwUUW&#10;gotaCSlsIbjATFC+mZB8M8H5mrBJlM0npZavSTV8/lGlZO3Dd4mUVfAmrmxc2ETWJJImsiaCJqL2&#10;NqmSd4mVfP5Ro0TNJ7lB4ZnUwMdvNSot+jyilEfBRu4FFXHbr1DJmjQk3Aks5kFoKQ8jynnxrY4X&#10;P+rV6JRXSY28TTbzLq2Zj+ltfMqw8OqHmdciZXZ+tPDqezMvvzXx4lu9qsV7/c3EmwQTr4S4Cl7E&#10;lav07LOYUq02L0bq80q0FG6Els6VNO79yGKuxZTgHleCR1wJ7rFGhUeMEfdoI1eijNyMLVPciinl&#10;ZnQJNyON3IgwciOsmOvhxVwNL8I9rJDLoUVcDi3ALaQQt5D8KVeDTP0Wfgj92po4AIn92up4fspV&#10;rvk/JmkQkoe0Ve5/l/c2CFnyV++Q9ov//+IQURNBk9qFxu5Bqjv6qLMOqm1npvqlYT9EHqUrNXVQ&#10;e8/yXh1Jks9J/xp/H4RvvyBBJ17EVidOJFpHZHAqoZOIhshcRL9GqE5In4ZIniOOwueI/fxUBMpz&#10;hyBoEEL6NYEUyc4dg1q9m1bq/OSQNKh8zeRrKudFPrqllskGqT2QqDcahJjBp15rNvggDQfV8LoG&#10;XtfDaxlk3ADPZfPsyhHumoa5YRrFo2yYy8V9XC3uU1tXyZDdr03g2wKhXRAqtY/SjGKBN7pEybBk&#10;abqQ2jppynDsiH7xD5E6PemyFaTzVp2TgcqNY6o4Xr4HEvPIAGIGwVtSxjKipE3rLH7XAu+bwcsC&#10;Pi0Q3gbGMe1rI1Fbx69ZyQjEiKyVDvC6ATyl3rAZXrSCdHTbVxFCEUVHHjuhIov2kT3tmmSqcTyC&#10;jKipGeNJzQgv6sZUGvZR1RAPqka4VzvK7QYtjawihxLBk3l7+tZtHvVwRRoKTCPcqhrlUZ32fXom&#10;HZMV/bwotfG2rA9P04BWi1XZx8fKXj7V9OLVMIB30zCBrRAqNYxdWomBSpG3DFBo074eUx0iaxJV&#10;M3UOYtHTn/I1q5WfLSkCN1lJrOknoVbGdnThU2RR0vU2y8zzjCaeppl5ltLIq9RGFXHzzDXjnWPm&#10;a3YjfvnNhJZ2ElbWjVe+hfdZLXzM7+BjkWyY3cmTjHa1L6jUv0hkTURN6tZk1prImkTXzkRVcSpi&#10;ghPhlRwNqeBwQDlngqo48LGYk74m7iZ28jJ3gHdFI7wvHuV5dh/Psmzj65NMK4/SRQ67eZbZw7uc&#10;DgIKJheAfPzqyb4De1m6fAm379zDyy+EzEITwfE5nL3+giMX73Pp1htuPPzE+atPOHTmqmoeOOt+&#10;l2v3n/H2iy+m2gZiEr4RHR9HVk4mXt6f+fjxPYcOHeDaVQ+OHj7CimXL2eC6kXV/uLJi+VrcLl3l&#10;4gUPXr18T0L85E7Qro5uHty5y6ljxzm8fx9PHz6AYXt14M/H7RfebL38Qc1a+8MjgOUn3rBkhxu/&#10;rdvDyg07WbN5N0s27GHOyvXMX7aGhctWM3/p7yxY5cqqLUfYcuwm2848ZP3x+6w/8QjX089UlM3w&#10;x1EMaw6y/vxzTr8IUfvCSmSt2jpGnRXqukdV9Kx9QBO07kFN2iQlKnVs9Z2DmNr6qWjto6JVEzZH&#10;WctsmJC1z+m1vEqs4umPGi2q9qOe298bVKfgtR9NXP3RhFtiM2eSWjmR1MaxHy0c+2bmWHwjx2Ib&#10;OBnXyMm4Bo6Gyc+KiWMhWqH8CZmdFliixlkcCzByNtLEmYhytSn82VBtC6tLQaW4B5WpIbtS2yVc&#10;DyzlZnApt0PLVdH+41ito/N9Ug2fUqqVXPpkmwnIb1GSFmpsJ8JoIVwoaiO0oIXQgiZFcJ6ZoOx6&#10;AjJr8U6rwyu5li+J1UrYhE/fK/mQIBE2E69iyngZW64kSKTorUTeflQp3v+o5nNCDZ4JtXj9qFd8&#10;+l7L21hN1J6EaqJ2V29AuOWfz92gIh5GlPJMIm8J1byIr+L5t2p1W9ZX32p48b2Glwm1ihdxGi/j&#10;69T6PLaOZzEThf1PpVYvppyn0WU8jirlcWQJDyWFG27kgRBWzH0htEjV3t0LKeROcAF3gvK5ISIV&#10;WcT5aCMXIosnCC/iYpjG5fBiTcSCCrgUkMcl/1yFW0AeboGahF0KLeRCUAHng/I4H5ivVrl/MaSA&#10;M345nPHPVqshYxDSh0DWDCn+ldvDkKUXAqcNaNIx3Sok/xekDP09afI+RrTiZJEfQe4Xj/5amv6b&#10;Q/6zl/9Oese04tNGGazZNURxi41ss5W8VhulnUOq+NQx4qbmMcl+hIBMEsobQ22JIwXWOWOQM6qR&#10;OwI5UmA9AiljkDY69Zoin/OIJquJw9r6QxdXRxF0lFvHyOU3uW0XPl364gYhdmCCaFlF/Aa09HKU&#10;gwTa70+1Rg5AgKR6ByFMf91siWjoqSk5JOIoXxMRM5Hc+iEw9UOVbPszBlk2SOnR5uJFyNwq2T9U&#10;huTKYOMGbZzHhwZ4V49KZ8oqA0NfVI3wyDTM3eoxbpnGVETtTukgb2rBT0RJUtJS3G7VZa0TPKXz&#10;WZoipHtXmjEkndsOqiNa5Elo05ompNbqTdvE+anWN/ooFxG8t5ICluhdE7xvGFV1jOmjWuqvGEju&#10;h+BW8DVDoAUCRNCatHPhzRDfCsb+iT885GdKUi1t+kT+1JYx8ocgVAY2SwSzDx7Ua+9D6vEE9bnp&#10;yHsX5POZjtf6zh5q/IsIXO2QEqsPdWMEtWrjMSI7IdQCvm3wuQVeNmlCZ48OSjRP5E3Gtzxo1lZV&#10;F1it1RfK9+ehyHXtGE8bxnjRgDa3sEZS3P3cL+3gsamb59U2Xtb28aq6nzfV/bw19fHZZMO/ysbn&#10;AjPJ5r5pZU01AfSNYRnSvm5S92QZg/ymQRJKO/hm6iGxfpAoUy9e+a14FrbhWWzhVaaZN1ltvM/t&#10;5GNuB28zWvT/6CvVLzHPjAZ8c1vxz7fgm2fhc1Yr7zJbeZ9tUc95m9ut5lrdS25VsiaRNZE1mbUm&#10;siaIrJ2PqlbRNUmH2tfjYSb1y/dscDWHPxk5+qUU93AzD5OtStY+Gsd4kmHjVd4ArwoGFc9ybDzK&#10;sPIgrUutr7LbiC63/zmkHffu32L7Flc2u/5JVYU2y+za3ec8+RBIWVMvT79GcNj9AddfevI2MBrX&#10;XcdUvVq2sZKw2CTCYxIIjYzCP9APH19P3r1/yb27NxR3b17jmvsldm7dguuf63Bd58qaleu4dPEa&#10;l92u8fjRC8JCoye9H/shNWsSWTtyYD8P795xfnjS8corclzW/roRyvKzH1my5ypz1u5i9eZ9/LFj&#10;P3/sPsoS163M+20xS5YtxWXZKhYsXcPyP7ez4cAFthy7zh/7r/Dn4Vv8cfg2rqee4LLjEot3XWLe&#10;5hMs3nGO/JZBNQBXOkLLW7XUZqVlQHWESjrUYoP2PmizjdHYPUS1pY8Kmb/WbKOsuU/VrhlbBihu&#10;6SfX3EdabY/qMg3MM/MprUbJmqTA7idUczuhhhvfGtTuFiJqV5JaVcPAhaRWzumr1KFdkA3cY+tV&#10;+vxcZBUng8s4LZu+B5Zwzt+o4VfMBd9izvkVci6kmHOhhZwLLlK/4KXL0z2wkCtBRVwLLOJWQLGq&#10;9ZJV3Q4q5l5oCY+iTUp0PFM04fLLbCQwR2SsjfAii+pwjRJhK9ZkLTxfZK1FrWESXcs2E5jZQGCm&#10;Gd/0Rr6m1CkkJSrypqVFq5S0SWrUESVsclvq1GJMfIyp5GNcleJNjIkXEaU8DinmYVChEjXVLRpQ&#10;wO2gQu6FGnkcVa7e++vvtWp15HmcJmCPo0w8kmaHCBNPIjXk9qMwEw9DTTwIqeB+cDl3w8q4E1qi&#10;uB1iVNwKNnIzqHgSNwKLVHfrNf8CxVW/fNwD8pVQnQvOH0cJl8hWYB4X/XM575vNBd9sLvnm4O6b&#10;yxUZU+Kbp55/xV8ELp9z/rmc8cnl5NcMTnhmctwzTY1XOeGVzrHP6Rz7kqpWg4y7EImwr0ou5D86&#10;uS21WE6PO68idP8NWVJ0/AtEJO3XiUSm6VJZoO8J+L845D93+U9eflEKclt+QYpwSN1L6wg0SBSv&#10;Dwo6xkhq7COu2kpiZRe5ZS1UN1rVX2L2Q355SGSpaEibMyZRtiIdSZEKkuYqEHmTryGQJZ2mU6xS&#10;7yORGfuaMQbpgnxt5Guki7WSa/laDWlfMzvytZPr0oYhVaR3WBNAR5J0CUwc0mVQF0FZRf5E+KZa&#10;Rf5ChBGIGtYigdlD2vfFsVmv1jqmvpayR6jROqbm4OXbINEyRqper5ZggchWLbLmL9G1RvBshM8N&#10;8F5ETVKjMt29Dt7Wj/G6ekTtMPFY0qIiA1VaxE1SnpJeFlmN6oFwaQDp0mRNOoilKeNTD3zohY/S&#10;uNGldxhLrZ10G7drq0S7JDom5+2PO69eIoDS3at3A8vH8G8DvyaI7YS8YU3WpF4rR0oGLBAvdVO9&#10;kGiF2Db43gapzVBinRw5UhFdh+xxXpfWMRkkI18atWYOiYR91ruk7ch7duSrvN9p8JTRPF1aClzS&#10;2CJjIpJZI1Cp/wzLz2++/IxIpFauFRls0eTuqaSTZdaeCJyeXn4sc/catfSsCJ1q5tD34JWdUCRd&#10;LMOYpcbuesOoEl2ZkWhvvJE0uozHEVn3qx0lsn6MYGMX2ebhabu9rUNjtNkGVURSbbjeB4XmXtJM&#10;nSSauogp7SSmspfIKhs+xg6+Gjv5Wm7lU3E3b7IsalK8d5ENr7wuPqQ08fa7jF5owDuzichSG4GF&#10;nfhkW/ia3a72hHyXYeFtZgdvZLufFE3W7iS2qk4zSYPaO0Ld4xu4FFvHRT3CJpyLkTq2ak5HVnJC&#10;5jSF1XA4oIJD/uUcDTKprj7Z1/GZcYjrGV3cyrZyv6CPRyUDirtFNm4VWBXP8tt+qtW95XGB/Vtc&#10;uX/Fbfxcdp6RR++9efQlkC+xqaTXmHkREklOjZn04mrefw3l5QdfHr54x+sPn3G/dpWXr58RFR2M&#10;l9c7vn55y7PHd3A7dwLXdWtYucSFHZs2sXblKtwuXFGy9vzZO/LzSia9F8dD6tQksnb6+DGeP37k&#10;/PCkwycilR1XPrP9fgyud6JYdfEryw/fYcbq7SzftIdVW/fgevgUf+zYy5Kli1mx1IUlS5bgsnQF&#10;y1atZ82GPazfdRrX/W6s2XGBVbsu8cfBa7geu82a/e7MW3+QP/ZfVpIlPyMFjTatYaDJhrHRqqS2&#10;qs1GjaWPOks/tZY+dVvOmVo1WStt6lPX5zdYyam3kl4jG793EG1sUfVdH0XWkqu5F1fBrTgT12Kr&#10;8YirwU3S4wlmrZNTOjq/N3IpoUGdVz8nUZVcCDdxPrRMRckuBpbgFmDE3d/IFdmSyrdQcc0nHw8R&#10;BkmRheWpFJpHaB7XQgq5EZLPrZACFQG6F6QhYzJu++dyKyBXRYeexZQrYfJJa8A/vYGgLDOhuSJj&#10;bUQWWogqaie6uEOtcj8y30JEgb6KsOW0qOcEZTURkGHGN6VRpTF9k7SGg6/fa/mcUKUaDyR6JiL2&#10;Lq5Sydir6ApVj/YqqpzXEWW8jSjnTaR2+3l4CU+UqBVzP2BC1hTBEt0yqlqvh9HlqvbLWdYk4vYk&#10;WiStgodhZdwPKdFSpiFligfBpdwPKuFuQAm3A7Woo3SV/h3ugUYuB2i4+RerESiX/Aq46JvLJQfc&#10;vHO4/DUHN69sNfDX7VMG17xyeRBg5Hm4iTfR0u1Zw6vIKnX/bnAZNwKNXPEp5pIMDf6QxZn3aZx+&#10;m86ptylqPf0uVa2yR7JqoS8cheIRMI5qSNqlRI8MTGJMQ/4TVyIyqomHILPIRPKmwvExJYF2dEG0&#10;S6L9tiMiN3bhkdeRX35SzyMi9b86JPoj//HJL0n5D18Q6RJ5k7Rdw5DWESYbOCeZB4mpshFv6iat&#10;rI3MEjMFNR0qjC7vSX7pCvLLpXYMqse0KJJQJu9fOiLHtJSXRF3k8xP5tJPvhOqkmwr961o0CoXy&#10;PRwB+X7KZtbyPZXV/nW3f31VdM+BbB27HP9Tmc4WCZTIn0SNAOlHk1/y+TImoV/rpnOUD/laSLRD&#10;pYitYLRBkYxpkGGlVm1S+49OiJUUmNSutYB/E2ozbImwSUpUEHn7/9h7E5Ao9/b/v++zP885dIiz&#10;ds6hUyRFdaIoKoqigqKIoqAgQyTEMLAoqKjAMEFFBUVFREURFRVxQVRcUNxwxx3HjXHXcRu30WF0&#10;XOb9533d87HJU2d5nvM83+f/+/0+cDHjbM7cs9yv+31d1/tiHRrVtqARDdBYw0W1hqN50vk4hEyq&#10;gwtaZM3bmz6osjG1uwTE2y1h0heBDNO7oAqngvehOucYVOpU8G8+JlUyQg5rs/LY1UoImwNaVjTo&#10;4WdVz++XBeiyan/38TNg1j5napalWrNmwORwYa/JhnqjDcVGmyjKCfNaDWKmFcgxAQVMGZqAPBPE&#10;TkY9NzbmsEs5eV47ZaQRXhe07cTTuFktXZ69CKRP2uR9oDJKH392PfetavViLPrn62K3bswkEDWt&#10;WdaETAKBnLVLGwuqkawLZP0dL7ePahNbF3udH7tdOeXj5RzgY6L6tiq3J/QmEkZNQNqslhLOm9SG&#10;sg8sQxRGfhffS57ZtL8JawtWmxSFz3L+55wVPVN0pl9Gbf8CMpvHkNE2gcL+JeToF5HSM4+0PjMy&#10;B1eQqV9G3sAGKseBpjlAt6hFm91LrWhoAykdJgG1mKZ5RDeZBNYCa2cQ2rSIl5VTeGEHNkmFFhs2&#10;mwzcisYE2Ahukha1B3fKVNu0lCjr2AZl0sHZRK2GjXYNz9qXpfvvaqEBd6qMeNiyhKc6C562L+Jx&#10;yyyeNs/Cr8lxZL22Hrncxo2zJ/Hyget7lwdExuGJfwh8E9LwKDgM3vFJcjmtOTxfBuDiLTd4PPPG&#10;/YdP8MLbG699vODr743AIF8E+HvD44ELdmz/Bw447cbOL7/AAScn3Hdxg4f7I3i/8Yeug3uHjy/O&#10;BWVzgcud2wjwebv16vdWenEzTnpE4uTLHOx7mi2jpdjFuW3ncWx3Ookv9h/Dwcu3sO/MRXy72wmf&#10;f/EVtm/XYG37jp3Y/uVu6Rg9duk+9py4jYOXPMV37dgdL3zidAHfn3HGRU9/1A7MoW7AJNBGC4/O&#10;CQtah+bkt7x9eA4dI7PoHFlA95gJvZNsWlmW1Cc/V1TjWgxm1AzNo3pgAWX6ORR0GeVzltAwKspa&#10;QPmAdA3SX+1JwYA0F7Bm7UHhiHw23IsN8CgahUehNimAJqiu6b1iRcFh7/dTCQftosC4x7cIoD1U&#10;EaN5lz3KaodndiseZbXiaVYbnme142VWu3RgMp6nNGuRRH+zejxJbMDLtFZJS0aUDwioJdeOILXO&#10;gIymcWQ1TyO7dQo5rQQ2I3LbCGvTAmpZ7JomuLVNI6N5CmmNE6LIEfgE0MqGJaJLNVALK9BvghpT&#10;m4Qzwpg3vdRStfDN7IFfRjd8MrrxNp2Kmk5ATaU/WZ9GRY2K4KPUNlG9WGz/JKNTivJZqE+ljUoa&#10;T6mmvczsFvWQXm/P0rR4ntq5Gc9SdHia1CmQJPCVRCB+F670b7MH08nqPK+7l6iDc4KKdtyNa5ap&#10;C/eimwTQXCPrcT+yHm4RdXjACKvGy/gWhGbrkVhuQGbtlERKhQGxpcOIKBlFMFO02Xq8SNGJWfCD&#10;qEZ5DNeIOtwJqZG4FVqDbYSHDjrNr2pH0oSLodX3QUi1xDOVpQqe1XSAKXtRPSsneH/+0DO4kyJU&#10;UYjnzonX8TytG3nK6wgpvB2/5gKJdrVM3ZYwo27Py/k4DP5Efewo+19ZVNgcgY2wxiB0EDTGrPY5&#10;gsZ11I5bUTFmFYUtRz+H0gETdDM2qZnZ6vWkFh+XSYv+dW3nrV7X5uvnDty+bRTE8ZTBbcPg9QqU&#10;eT9uHxX82/E6QqFSdhjqMVTwcQUQHUHaHgQ9gT76YX0gCPfqlOlogr1+HRjiLEZ2T60CM1atQFct&#10;nqX6wc8Wb0PfKoIAVbb6Ra0hoYYF5otAqQkoJnzMAumEhAkN3GLsM18ZEQYN0Jh6JLgxfZcwpdU0&#10;bgIlgdACNKxoQe8uFrIzynmeihcbVhaBwiWggmBC2GMjyAxQYQZKF7XaKRa+M2VLJZB/N1g0xYyn&#10;TOeyIJ7Bv5uXgVa7BQU/s/yOEH4I/dMOqXMFH+o7NjynQYk6eCCz8SChYc4mjv18/kUmrWa0gWrv&#10;0ruUM0/5P/i5amSqm5YyLOq310ZSaRTQJHixqYMNLkYbCqbW5HnWTlnROrWMYfvATf5vPlc2grSZ&#10;gLJJIGfUhiway1IlJNTOaSn22ElNERN4ndbmWDJYi0c1kNcTstnRSsUvZMomdXuMIMM6widsiJ/S&#10;YLCEHaAb2kFODwvAWTtk//44+uCq5h/WGLGDT21L3m58cQO6sXnU9kygoX8GjUMm1I8soWl8Bbo5&#10;oMukRYPBipoRiyh3NLulek4/twZ2pvI1GiCeZsH1RvhXT0n6M7zVJIqcV4UBLysn8KxiAk/KDHhU&#10;MrY5vkdOi7XgDlkBnGo+uJs9JMa519O0Dr7LSXpcSOjC2fhOGbrN2YonUvS4mG/A1eIpsbHhrMZX&#10;DXOI0C3iTdkgSreYzS0tmXDjykWcOnYYft4/Va98g4Px2tcXXoEBKKquQnB0HE5fdRawOXr+Jp77&#10;huN1QCQevfYTlc0vOBwvvf3w+q0fvv7uB3z+xTf4YbeTxJ27rnj+7DW8vLwxY/z5Fq+S4kLcvnUD&#10;N29cw43rVxEfF7P1Ju+taTPwzWl3nH+djmMvs/GDWyy+uuaDT0+4YdvOY9h75gZ2HjiB0zdcsOfk&#10;NXzy/RFs+3Qn/rz9G3yy42t8uuMbfP3dPjgdPYd9J6/ji/0XxNbjH/su47Mfb8jp3suPcPVJKIo6&#10;xjHC73/rCHScE2pYRE33OOr1U2gaMIrS1mlY0uw6ple0+aETK9okgxEzSvXzyO00SuE9OyWZAk1o&#10;GkdM3RjCq4akyYBF/FSBXuT04mlOL55k0+usR+wm6BPGcMvQa6epXZLKdE5sFRDg3FDXxBa4xmkp&#10;NKbimJJjKs49oRFP0tvwLLMNXtJx2a1FXpfmZZat04AtrUUgzTOhDk+SG/Eqs12MbUPK+hBfO4z4&#10;6n4kVA9JHRrTnLk6qmusUxtHRvOEvVZN1axNSs0a7UmoINIEWItRxFSPSFqVEBheNoiw0gGpWwss&#10;0JQ0VYdGI1ymOF+kdsArowev06l6UfHSCUg94RQDvs7EVpl64J7YgodMRWboxBfuUWYnHtKuI61D&#10;IJa3fZ2lR0AJGw3GNDPdrF6Jp+ld9rQmTXrb8SCpTYNfPnZiu6hkAl3xbTLmyjF4mWOoyzlxhHEz&#10;rgWXY5pxJbYFN2KbcSu6AXej6uAaVQePmHo8jauDb1oroot7kdtoQKluGkXtBuQ0DiCzTo+Mej3S&#10;6oaQUjeMhKpBhBd1wzujBc8S6/AwtgYP4urgHFWNW1E1uB5RjW29nHdnBXrZmvyRbivHxR9IMQq0&#10;K078QedXdXgN6OcMPjuAENiY7pIdFCHLBvRtaHDG6wkXBAher263CXS8rQPk8ZSPQUgbtWnB/7lV&#10;kfi9FncIajA0g691Zh0YWwb07NQzrqNx3IoqwyryDCvIGFwSpa3WYIV+Xmvz5pibDy2VDuT24Wsj&#10;vPG182++TtqQcPvw9XNbqODfatvxNgLW9lB/K5jl3+pUXf+hx1Tw7KicOsKe499bL98ExXWg36a9&#10;BvV5+DWLIEIAbqU9A8fr0LR03m7ZYFfbCESFVKqMVH0001ymSOPZPGBX3cJY20ZlhuOqhm2IM9hk&#10;PFjpkgZX/Izx9fO166yaukVQJgh0MXXMhgi7Oty0CtQva1DXYtWUsXaeLgNtVMVYb7eubVu+bwog&#10;+J2hEsUDFv0a0EmXe4IaPy+rwJj988rPEW/rqA7xPD9vLGQmcAzOap8Rfv4ItcMEpfkNlBsWkTc4&#10;g6oZq4Cf+D/xs2OybabC+JHjnEv6lxWNa2nTKgtQvAjkM9VM4DJr25XKX+nsu8ehhxlPdWM/nY3J&#10;18nn0bmkQVsT3x+CzASQzno7djQbgbx5oHgByJ4AclmLZwDyjUApFUfWJBqBfCqc9OCbsiGJFi/z&#10;QOSkTZpBOKA8a8om7333igZOfUsABwuo2kdVouBYqsC6Ub4OHiTxNjxAmDCtYWBqCZ2jc+gyLKKH&#10;qatJiygog4tapyiDcx+bRsxoHF1Gy8Q66sZtKBxYQXqPBck9FkS3LyGoYUbA7E3lOAIaZhDcPC+1&#10;bm+qDHhWZsCTsjEZ4k5YY/A8VTZ2iNJ/jYa5Dwu1UGnSe1lDuJPejxupA7ie0o8rSb24lNCN8/E6&#10;nE3sssNaH46nDcoc0btls3Bmx2j5JCKbjPAv/GkXaGtrMy5fvoiTJ48jP//DtWMREWHSLFBdXYmn&#10;L19hYHwOZ28+ECPc3Ucu4MDJy3j4KgABkUl47hOKV76h+POnX+KLnbvx+Tc/4KudP+De/Ydwf/gU&#10;Xm98MTb2U3Vv6woM8MPdO7dwz/kO3O67ICX5w6Om1OJB3u6LD3H2RQJOvMzA3gexMgd0+ylPbPv2&#10;FL47fg3f7SesuWLPeXeBr//5fD/++NkP+NtnBLYv8dXOPdh76CT2n7qGHU6n8eWRm/jD96ex7bvT&#10;+Nu+SwJtnx+9iSq9EQ3DJjQMzqG2z4jmoVm0jS6gZ9qChn6jwFv7+KKmpE1Y0GRYFkgrpxFu3zwK&#10;euakCF8grWEU8Y0GKdTn6KnwykGpfWRhvU9+L97ksIOxCy9pgpzeKRDxIEUHtzSdNAPcT+4QJY1j&#10;mjiiyTmuUWrPHiS1SnAM07OsbrzM69m0ftAMZ9sFzuhjJp2MBT0CbPQ2Yyhge5rShGepzXJ73jaw&#10;uBfRlf2IrdQjvmpQGgZYi5bebBBz35SmMSQ1MEYEzpKaRgXQEhqGEVNHD7Yhuw/bMKLskxv4mmmg&#10;G1zSL2lWNhews9I7uwuvMzRQY1r2WXKLKGfPqX7ZIe2pvbZOeakx7sc3a+nepFa4JbfBLUWryZNI&#10;ahUAI6iFlI8jpn4WIVWTsm0IZwJoKR2bwRo+Pgbvx3BJbPlFWNsKaLdimjeDgHYlvlXiWmwTbkTX&#10;41ZULe5H18Mzrh4vEusRktOBhLIe5LeMorJzUubSlumGUdzeh8L2ARS0j6KgjYrmKBKq9AjOb8fL&#10;1Do8jKvE/ZhK3AwvxbWwMlwKLcM27kS4U6BSxh9rR8bgef4AcofCH0vuVD7EILKzsT8GlTalsnGH&#10;xsv488/LecodOmGFO3fGIL2R7Nfz9twRMXgb3pYgx+B1vL96rlS7Pt5P9K8vPjZ3mNwJcBA0mwxG&#10;pckAoqA1T66ibmIVJQS2EdawmVExZEbz6DK6DFaMGG0wfkT+4w6G252viz91fP08ZXDbEdzU9lFK&#10;JS8nsKrLHUM9huPjbL38Q/9DAaMKBXuOQdD5WPA+6rH5en4J9B0X3z9uz+4loH0RaKViSRBYBBoX&#10;gToFbAtAsT21mDkJZLBbcBpIm9JUo9hxLQ3JILzFjmwgyWCTZgWqP4QudQBB4CKscTsyaCtCgOuy&#10;q5w8SGCqmq9NwTMPQAY2tAME9Rnk2+qonqrOTb6fw6zZs3tzDfAzs66lhHkfx0YUx8XvFl3yZXvM&#10;aLVZ3J5Mf5bqp1HcM4myfiOaJi3y3VCLz4H/l58n9V0dtAIF/RbkDa8LbDZSVZvRtiO3BdU5Gs92&#10;8zmuaa+JB1K6uQ2xv5hykEIFfPjdZDMIU4Mc6TYLNHDU0jRQNmVD3pQNhfPaKCjabdCGo2jKJua3&#10;ZRw2vgg0cSKBWbPlqKSKwfSxUYM2pl/53mUw7TkDFE1r0C6fCSPQt6gp+o7Ph93Zcyva6YQZmGL3&#10;nk3bDgqeOXSdMTq3hjGTDQYCmgkYWoQY644wXUoVbdKKjgkrWsdXRV0r7mON2oxMOQhtMMK7zIDX&#10;paN4WToqsOZXZxRg862blC7S5+UasD0tHZNuvyclPM/LxvG8fMJezzYhwKapbpx0MCIzRAlrN9MG&#10;BdauJ+lxObELFxM7ZRzO6eQenEztx9GkPhyO68XppD6cjtXhYV4/gmvGEF7Gw4/3l7+/L06dOoHj&#10;x49ibOzjNuFZWRkSF69ew7O3IXjkHYaDp65h18Ez+P7ASRw5dwMnL93GY69AHD51Cdv+5+/Y5XQI&#10;X3/vhGOnL+LFG3+EhMfAMM5f6V9eL188E2Xt2tXLAmtVleVbb/Le4nt58OYLHPOMxKlX6TjwOAk/&#10;3AvHjrNP8D/fn8GXB85j1/6TOHnVFYeuP8cXx13wl+9P4A+fO4m69tftX2LHV7vx3b5j+OHwefz9&#10;uyP46w9nNFjbeQJOVx7j25Mu+OO3J9A+YUFO8yA6xs2o1k+jaXBGIK1zfBENfVPonDCjY2JJBr43&#10;jC2imrXK9nFVuV3TyNZNI61tXEAtrm4Y8UwL1o4KvAi4VAxJ56Mv/cxyu/E6u1tgjak5Fq4/SO3Q&#10;ACSxXVPQ7EHlRwHa47R2PEnvwLNMnb1Wq8deRN/1nuksIY2KGYPnNRPaXgE3qmyENHV7gbs8HUKK&#10;ehBZ0ouY8gHEVQ5Is0Fs9SDiakY01a1uDPH1I5unMXWjAmmR1Y4xjIiqIXm9YRUDotgR1GiHQesL&#10;b7G60EBNUptsFmB3Z0KzWHE8SmjDw/hWCaZ6GVTM3OKa4RxdL2oVIYjBYe+EWIIWget5Jl/nIMKr&#10;phBZY5R5pQQ41o3x/gr2qKgxBPiS22Qb30toltqzj8EawxHOGJyxyuC81WvRjbgR3yJxPaYJN+wD&#10;6TlW62VyK/wy25FQMYD02kEUtBhQ3jWJqt4pVPaOo7RzFMUdBDUDCtomkN1sQHLtAMKKdPBKa8Cj&#10;2Eq4RpbjdngZboaX42p4BbYZNrQdycfAR3YcNu2InUXQ3KlSMeDOjztpx/vxx5RHu9L5Z98hcmfA&#10;80pZ4HUEM96Xl6vUqrIpYBDSCBXsGFRQw9vzsfi32mF+bOf3ey21cyCsTVuBYcLagg2dMxuirjVN&#10;sdZlHeWGVVSNWSWl0jS2gpZRM7oMFgxMW6Wb9EMjDLmD5s7FEUD52lS6TG0fBa8M/s1tx+DPJIPb&#10;RG1jBbWOl6nbq3B8PP4PBS4fCwV3Hzpl8Dkz+J6pdNyvWaJGrWv35fMYYGqY6XgqUnagILQ10HOL&#10;qUdCAGuIZoACjqiaBfJZ28Saq3nNjDiNcyQ5GN5gQ4ZhA9njG9Ctv1N5+Xy5DRQM8f/xYEH+r0VL&#10;4fK94Ovg+8HvBs9vLeJ2XOp95GNynBaha3xVAzS+P1MEfbsdx8cWt8WAhSl2G1omLfKZ4P3ZbVw3&#10;OIvclgE0Ds/+ZPsqrFLfUT73UdYU0mB2yib+ZI30ubMDKt/zLrOWWlTvl6pN42MweICytPbuwGye&#10;QMftZNG+/y1zQLsJYhjLkgmqk7RfIZTxPIGYNht8zJ417beic1XzSqtlqtsMlLCWcMaGkiUtlcrJ&#10;FcVsoGC9odGGWqNNakN5QEQlm8qaOmDkc+T4KMPiBkZNa1LsTd8rDt3muKDZFc0ni6AmndwWTamZ&#10;WdUmH9BTi3NCCYFds0DnDL/PNuiMkOHsVaNryO5ZQnzbPMKbZuBVMow35Zqq9rZ6Ej41U1rUTsjf&#10;b2un4FUzjdeVEwJuBDUFbIxXVUYBNipshDWPgjEZRi2wlsFC8kEZEXQzRY/rST24kqTNMGTtGodO&#10;H0vsw6nkAZxJ7MWxsAY8zNEjrHYMzcxPb1kvXz7HtWtXcO/e3a1X/WRdunQB12/fQVB0CnoN87j7&#10;0EtSoScv3xWD3O/3H8eBExfxx398ju+cDguoHTx6GrddPPDo+RsYZz9yJPqB9eL5U1y+dAFXLl/E&#10;0yePsGz5+cM6Xnvyvi/23QsQWDv+IgP73WPx1YVX+MvuS9i++xR27T+NIxeccfSuN76/8ATb913C&#10;H7/cjz9u/xZ/2v41Pv1qNz7fdRBfOp3EX3f+iD99d1JGUf1x1xlcfBiIg9ee4M+7TshQ99KuCWlI&#10;YS1a/9yqXVEzYWhhTRS2rkmzXE8FrrJvDiW9M1KflqebQmb7pPiPKVgjqDEtSFgjwMiM0LIB+Bf1&#10;aepabq+oa1TWWIf1ULo2NZBguo/nqbg9z+zGy5xueBf24W1+r4RPgV5OachKlY7QpUY4KTATrzB7&#10;OIKbY2pU3YcQ5ZetQ0h+NyJL6Hlm90or0stpeFm/jM5ixNdpauHm66oY+EmIolaqR1CJHgG07Sjo&#10;1fzJsnSiqnEE1aYNB0Etvknq7zxim+Ee0wS36EYpymfd172oejhH1uFacDmuBJbiYmCJxJWQcoE2&#10;whpBV2rW2O2Z04dXmb2ixt2NqMWd8BoBNoLevZgGgTYCsFLWHGHtQwqa498fgjUFbLfim3E7rgm3&#10;7f/LLaZBXiMtS7hNc1qmkNc8gcLWcZToJgTYyjoNKGwbloOE5Eo9EqlslusRWdyFwBymiDVYc4sq&#10;g0tEGe5GVuB2ZCW28cf5QzDBnwL+mKsdANNVRYZlpPabkTpklc69EqpMHKhsv50CCPXDzx2jchFX&#10;qR2BH3vwMv79c9AlOw/7zpOPxeCO5j8Ba1z8H/z/yr6jfwHo5qgk4wZaptZQP76O+nGbuLGzFqbT&#10;CLSPr8iRGLuFRhZtMNqLo39pKYXSEVB5Xm1XBUYKWBnquo+F430cQ12vIO9DQeBTQPihU4Z6P/j+&#10;/Jb3g58vBnfAAm6q9tFmt/VgJy1rBO0pRc6HpNrGYFMCU6VM85UwxccaLJrqzmheZEzBEdSyx6zS&#10;yMGGGKpkfE38PwqMFfzzdUzZ1S/1XeBrmdn4sJL8scXX4pg+Z3C8FmMraHGx3mqCNWEbhKAVNBst&#10;qDeYNr8bPOW20RstAicfWiqdPGhehX5pHbpFGxrnbDIWqXR8XVKWajarzGmluadFe3wqccNM6xJY&#10;F+nkbsOgcQlGsxWL9jdznjWI9vR/N2u6zJAZmmMbWnqXjyvpXwKR2pb27ycfm/VfnD7QwMkEMzZ5&#10;38pnNTBrZ3cyaxSpqBLyWPtntKHBuC71Y7rZDfm/k2va46nfDtZDji7Z0DdrRa9xWYL+VywAH5y1&#10;ylig0XkrhmdXML2svQa+Bzw4IEwT1nrmgdYJK9qn1tA2tY6WqQ00TdlQOwmUjK4hpXMJYY1G+FYa&#10;4FczIYBGOCO0Mfi3f71RlDYCm3fVBF5X0npjXILwxno2rxqjNCEoaw+OpGIxuUtWn8Cac+Yw7mZo&#10;KdFbab24ntYjw6cvpfXhXFo/Tib140R8r4yrup6sw/MCPUIrqP3+dL19+wbXr1/Fs2dPtl713mpv&#10;b8WLF89w4cpVRCRmIKesASFxGdhz+Cz2Hb2AI2ev4do9T+x0OoIdO/fiy+/34U+ffIGTF27gxl03&#10;vA0I2/qQH106XTvuu97D6VMn4HLvLkKCA7fe5CeLn/Sbr2PhdNtHBrqfeZOLI4+T8e0Vb2w/cBN/&#10;++YIfth3WurRjrn4Yc+NN9hx9A7+8M2P2Lb9O/xx+zf4+xc/4JNv9mH77uP4xw8n8LfdZzVY+/YE&#10;Tjh74Ycz9/DXXSfhGZKG5rEl2YGys7N7yiKKWuvwLEZMG1qjyoTW9Vk3OI8K/SyKe4wCa/mdtLnQ&#10;armYIoyvHxJgi60d2kwNhlcMi59YQHE//Ar18MmjjUQPXqaz8L1DVDMWzrMOjadUzwh09AsLKhtC&#10;eLUBEdWjiKSaWjViT6v2SnpRpTp5qlS1rbAmhq72UGnRzSC0ZbTDP6cLwQV6GRcVlN8r46IIGwH5&#10;PYitMSCqegwRlSMIKx+S9CbTuurxCWaOQTVNgZo8RwKnpEC1SQSOsMYgrD2wwxpBjaB1O6wat0Kr&#10;cDOkEpcDSnDRrwjnfQokLgQU41pYJe7GNohixpo0pk35GEqRY6E/QY/Adyu8WtQuBWxKuXRJaNY6&#10;OR1gTYHah4DtQ2nQmzENuB1TL8+Fj+8e2ygWI6zN41QGdsnmtxuR0zKB3KZx5LeOo7B9QtS07MYh&#10;pNXoEVXQgbC8DgRltcE3vQlvUurxMqEWj2Mr8TC6As6hhXAJKxWVbdvWL4pa/HHsN9swxEJwplNY&#10;ZE0X8lmt64yTBFjkTDsCpjma6PfFmpglrZ6JP9rciXNnyB9ZKm6SnnBI3WzdufM2Q5y5OWlBtcGE&#10;2gnLJqCpHZfaCW69779zcYdIdY07Odb06ud5JL6G1sk1NI9voGXCBt2MtsNj8Lomkc1NaDIsopMt&#10;4PTs+ZXqE7eD2rlyeym4dQwFxB+6fOvfW+ND16kOVgaBUYVSOz8W6v34tbVqH1rcvvy/jjt7pQwS&#10;WAkTMh/SrroxqN5QraFSU8RuSKOWLmXjAOuxCpmem1yX23BkEWGB9VZU0AZWtcf9WI0dAY1Kztb3&#10;SlJsG+9qxD62FIQqEOXjbL0Pb2M0r6NrfgU6MwHFjMbpJdQZ5uX9cFwfxjRt8baiRLNrc2EFteNL&#10;KBtdQtGQVkdZPrYmnY3di5o6pr5HaiIHgauXKtky0P2BSRN0dtcZLKjQz6PRYJXvJ7/TbJTonLPJ&#10;Y/FvNt+o7yU/txR+dDPraDOuo9m4hhrDMqomV+R9qJ2zoYUKF+sgCeOsI+Sw9BWtU5iNJ1QaqX6x&#10;Zo21ogQ2Qik/I9Lsswz0zlmlGYLjgobmbRicW5N0JxU2+mQR2IxU2hxgjaoc0829sxqsVQ8uoWrI&#10;jPJBixjnlg5bUTC4gsSOeQRVG+BfMw7/2kkBNgKZql0jpLF2TdQ1Km5V2vU+NUb41s/Av3EOAU3z&#10;eFszI15sTItqtWujeJA/jPs5AwJsLtnDElTanLP6cTezT5zor2T043LGEC5mjOBYtE4c6h/kDeJh&#10;ejtCS/kL+9P16tULnD59Eo8fe269anOZTPMCdX5+Pjh3/iIi4tORklcB8wZw/qYbzlx1lvSh05Gz&#10;OHTqMnbuOYSvfziAHd/swf6jZ+Hy4AliEtO3PuxHV1CgP+7cvomTJ44JtCUlxm+9yQfXs+h8HHD2&#10;x3mvLFz0KcSp5+nYc90P3xxzxZ+++BE/7DuL7w5ewGFnP+y57YOvTrsJiG3bvgt//Ox7/PWLPfjL&#10;l3vwt50/Cqz9Y+95/OmHs/j7nnNwuuCG7zlL9LwLvjt5C/0mG1rHFiUF2j46L6oaT9tG5tA1sSR/&#10;t44Q1mZR2TuDku5pFHROibKW1TElHaBU1ziOScFaTDVhbVhLC5YOiFM+1TW/As6NpOdXtwCbGK3a&#10;g+arVMwIQoSyyKpRgT2mGalqUbGLrGDhPqcE9EjNmapRUyqao5rGUIPTPxSSnkzrkA7NgBy9TA3w&#10;z9UMaTmLkmpYYNHg5qxOMY7N6sZrdmFmdIpxLOvR/DidoKBL6igJaSoIaz65PQJrHO5OWGOXp0qD&#10;MgWqUp+ENSpqVMQIadeDynEtsAzXQypEWbvkX4wLvoU471+ES0GluBpaISBG9exeeK3c1zOhDU/S&#10;OjfToAS2m2FVuB1Rs6mwMYVKiw2eSsS3vAdrCsQ+BmyOsKapabVwianFg7gmATU2UBB46TdHW5O0&#10;+nGk1o4itWoY6TXDyKwfRgabCqqopvW+B2reKfV4lViHF/E1eBpTCc/ocjyIKMHjmCppOvgorFEh&#10;4A8y0x1MSfHolyNjMuc0m4LoSSByTCtcZq0Ja4kSDDbEjVmRPm1D7bJW1P2x9Krj4o6LP/Lc8XAH&#10;zR9uDlRumt1A/ZRVfsC5c+WOQSkX/0lY4+L/Zip0dElLhRLIaLrZMmpF84gVHeMbMtqmT+Ye2gQ4&#10;awwmlA0ZUTU8K4pJh9GKwSVtNM6vef5qp8/b/lJwu/yayxyDj011RQWhQKW/fm38Xkulz7mj56lK&#10;iysVjM0v7FJmHVif3fOuk52k7PZc0pS2uiUt6N3GMUZ1HAzOOjUOBF+k7YpNiuTVZ2krQKnFbSEq&#10;8JYXyMtXf+FFc/vxM8/g7dV23rqsG8C4yYru2WX0mG3Qza+gc57dmIs/gcSPLT4V3pbbisBGwGme&#10;sqB8mLBmFsf+VN0sMrsWkNI8iabxDbk9t+ngvPZ947boYpqUHoZ6fvvevW6jxYa5NW2ME32kGg0r&#10;Anx8P6hEUqWjyjW3TqizbarHfFyq0GJxYLSibXoFjRMWNE5ZZcRPEw92aDZqh3KCIp+7ANoSMLys&#10;wR/P9yzY5ABowKxdblgFJja0gzpexykFPIiaINARzOypawZrn3iQxVN5jmwq4MEWLTqm1qWpgKa5&#10;Jb0mFPaakNu1gOxuE7K6F5HcPo/whimENkwhpNGI4IZpgTbf6nEBtwBe1jIr5xn+1RNyPbtEg5rm&#10;ENpqQmi7CX4Ns3hTa8SLinFJi7L5gOaotGtwzxvC/dxRCaZGOYbIJWcQd7LsA+CzhnA9ZwwXUvQy&#10;DeF+Zhfc4mvQxllaH1jPnj7GhfNn4fP2zdarNlenrgOvXj6X2rGLl67gym1XvPKPQF55A+48eI5z&#10;112w//gF7DpwAledH2LHTic4HT6LXfuOYs/BE3B/4gW/0NitD/vRxbSn893bOH/uDB643xel7des&#10;4Mw6HHYNwCXvLFzxL8aZl5lwuhWI3Wcf44+fH8aufeexY9cJ7L/5Fntu+eGbsw/w5+9PYdv23fjT&#10;53vw16+c8D87duPPX/8o9Wy07Nj27Ul8e9IZP5y8C6czd+D6OhzfHLmKdoNZPrP8badHH7MohiUb&#10;9NNm9NrToOwUbRxZQE3fPEqprHVOIVc3gWzdJDI7xqUblIX4cTVDMvQ8umpIYjM1aK/hUgqbd06v&#10;Bj2ZWoMAg2lNpg0JPbwP05Ac3xRZMSDwx1qyKKYcS3oQWtyNkOJeBBT1vKekqVo1paY5pj75+O/9&#10;P1popNNKows+WWqQeB+8s3ukO5MqmNah2S4WGo+TW2UeJ600NFuMd2lYNaj9HTjy+WiAJ40VGbTN&#10;6NAeJ7HNXqvWKooYa8sEuqLqRVlTqtqN4AqBNaZCrwaVicqmggDHy3ibm4HluBtaralrbEqIbRJQ&#10;YxDoGAQ2KmysebtjV8MYAmtxzbgT2yRBAGNs/VsFOz4ZN6naRdXiXkQV3GNqBD5fp7YL6FKljC4b&#10;QHzVCKKK9Ygs0iOqUI/Iwm4JAlpwdisCM5sRnN0O/4w2+Ka1wCe1GW9TmvAmqQEvYqvxJLoCz2Kr&#10;8CalEQHZHT+FNdZ5yE6SxdZLNvkhb6BVwIy9K492APNArFHrwqOlQmT/BiJom8AZjGM2BHSbED+4&#10;LDtQKiLc+W7dx3En1m22oYUeW8YNVEyvS7E3dwT84rB4vYmdgZNW9Fq05/S/ubgj4o6JO6G++Q3o&#10;pq3SSdYyaEFTvxktI8tSA0NYY9F869wqGo08UjeieMCIEv00yvQzaBhaRNfUhsyhYx3N/1vaItzw&#10;PVZqHre3UrfEOoUgT3WTUxBYP8i6SdZ5rWhNA9J9adXgjEoa03/8u3FeK6SnX1gHVZsl7fOo4NRx&#10;8TPKy3idZQOYMa+897llh6/FuvGT+6nFyx0hWalrH7r9MhsWllbRbTSLgq1fWMMgT+eWf/Jd+bml&#10;UudUjWhxQbBpmLSidHgFRcMrSNQZZXB5cEU/Kg0bsi07F4G8biNG2L3NVCw9+4xr0E2ZRXlyXNz+&#10;VLWokrELjtE2bZWOSsLRtMUGM2sPl9bkNav78MCGNWL8rujn16GbWRUlrouNA3M2OQAjrPH5ELZ4&#10;u37CF4dqc2dJGJtdF9jrnFtH94JNavr4/aLvGtOxXfM29PNAjkoa5zcSHO2/X3wZyiSXf/O7RnPm&#10;7kkr2g0Wca6v4uBtnVFgjbNDczvnkdkxg6yuBWT1LiG1y4S49lnEsuGgZQZhzTMCbYH1U9INGsRJ&#10;Bg1GsfUIrptGUN20nJeJCC0LCGszIbBxXpQ2r6pJezPC+Dubj2JtPJVE3pAEoY3Adjt7GDeyhiX9&#10;ea+QZrsjuBVbhycptMr+8KI1BtONvj7eW6/aXMlJCXjr7SUF/9ev38SFq7cREpsmYbICF27ex4+n&#10;r0iDAevWdh84iR3fOGH7l7skDXrlthtcPbXh7r+0jMYpuLo4S2MB4+cgcuuKLGjahLXrASU49zIL&#10;++8EY9+lF5uw9snOozJOavdNX+w857EJa3/8wklgbduOPaKq/X3vGWzfdwXbvjqCfZceyAzRPSdv&#10;4HV4Gv688xBexWTJZ5W/7XM8iGKpwOIGxjgLdH4V/bOcbmARqGPdmqRCuxSwvQ9rGlD1CWBFseC+&#10;tG8T1gTY7Arb21zWWnXKjEmvrDa8zmyV0zfZ7fDL1SEgvxNBhd2IrhyUQn+tK3NMujajy3sRWdqN&#10;8NJeUdcc05IK1AhPCqJ4SlBjc8GL9FYJdodyhBIVL++MHom32Xr45vbL6cvUToEpj1j6uWnhQesQ&#10;DlFPbhdYo0EtxzER/Aht76dj+yQIanydkvbljE/aciS0akPZ2eUZ27RpIqtgjeqaSoUqKPtQiPLm&#10;X4prfiVyeiuoQhS5qwGlAnsqDeoYNyNr3gM2R1jbCma8TMGZAjQGGwkYBEDXiGp4RtfiRVKLqGp+&#10;2Z0IzOtBeJFeataCcjsRnKNDULYOAelt8Eluwuv4ajyPLsfTyNJNQGP4pbdugtvrhDq5DeNtstZV&#10;+hNY41qkFYPFhl7ThuzgSsaXkT++KrBG9SySsw/pczWqzXCMG9V8r8JGbIgYtSFuwoaUcRvSR60o&#10;HNVgS6kAqpi+x94BSMWORqhpBhvSRjdQOKOlVDto1ktQnNPGE/1vwxqfP4/QDWwymF0TI8WWMQsa&#10;+5YE2NrGrOggcM5toH1uA03GFdRMmVEyMidROjCH4t4ZFHcaUdk9h6Z+C3SjK/Kj8Hu+NpWWYnBb&#10;cwf6W3b+/8nlWMjO58kDBIba6aulrBqUosr7SCrPfj0/Tyx2J7ixQYEHGKx1I4iwk5PXsZuT6pw6&#10;GNj6P7gUrDn+zR0YgUs9xw/dj0vdl6fqtuo5figNSiCUgyKCjhVSW0UV6GMefT+3+H/5nZ1ZA0aZ&#10;SqQdyjRQMQkkdJmQ0M1YQkznvLj3J/aakD26jFKaD+sXkTtoRvWEVcCI9WmOj8vnTkjWzdpQN2aR&#10;+YfNE8viN8UdGLsyJxeWBT65FHSr7wprfZpGNVW5ZtiE+jGLABetQPheSMp0xV5isLAu9UFdRgv0&#10;CxvoMlrRNcdU8YbUyylvNDFVVulS1tBRebN3ejIlyp0utymfg7JX4cviDrl/1oZu46p8d5nazelg&#10;KksbrZPfPY/i/iUUD1okCgcsMvg9W29GfNssQusMMhs0so1TEEyIal9AVOu8jKDi8Gh2jwYyXVo2&#10;KipbdJdZ6to4Q5ThVTspChuhjXYfhDW3/CG4Fwxr3mzFo5vzRe/ljuFOzgiupurhWTaNa6zFSWjA&#10;g8i8d2/QlkW17OyZUx+tCzObF+Hv54MAf19Ru06ePI1zl28iq7ASPsHRiE/Lw417D8Xy4vItd+w5&#10;eErq1qi0fbbTSeDtxMVbYunxa2pwY2Oi5P+cOnlcUqBRkeFbb/LRldvUj91XnuLCq1RceJONW4Fl&#10;OOwaAadLr7D3lBu2f30Y3x68jO2HXaRr9LsLnpLi/NNXBzRI++4wtv31G/x552Fs338BnzhdkiaD&#10;e29iRFU7eO62xPbdJ+DhFyswz5QnPzOzq8DwvFXS6TRYJqyxlm2zyaB/BmW9hPwZgbWsNtpdjCKl&#10;YQgJMi+zX4AtrKxX0pUhxXqp9aKypqUGORi8W059c3TwzemQIKT55+kQVNAlXZpUz6LL9EioGUBy&#10;/bBYayTVDCKxug8xZd0IKeiQ9CMBjVCm1DMVCqAcYY2QRvsO2nhwviWVMzr6P0/WrDOecCxVIoFK&#10;69BUBf8MceWPbRL1irYYHNH0LK0NzzNa8Sq7Q7zeOGdTa4hgM4RmVOvYUEHvNEKaClHV4jTnf6Yp&#10;ma4UBSyiRlPDwmkIW7UJYZf9inHJt2gzbgRowHbVtxhXfIrket5OFLeQyp8oa6qjlLAmwBbTtBl3&#10;ohslbkc1/KoQT7XwKjwIr4RHRBUeRdeKt9rLpCZ4pbbCO70VXqnN8KK3XWI9XsbV4kVsDV7G1eBV&#10;fK0AmXdyowAbQY1AF5anBeEsOKMVoVntCM9pR0xB54dhTS3uONqMqygfM6Nsag0V9mHb6bRNkLQn&#10;kDgCJIxpbvM0waQhpgxjngByDOvSlca6GC7+iLNdnkaejRNm1M3YEDdoRdQoEDOizYSkFxONSKUO&#10;zqwVnfNH/demhv6diz/8VB5kpzK1LE0ETQNLaBkyo21sBe1TVnTMrqN1Zg0N0xZUTSyheHgWRUNz&#10;KOyb1TqIOqZR3DGLyi4TGvSL6DNaZa4hFYatO/R/Zgms2YBxFlNvaKOy+Nj/SWDj/1IpwF+7VLpX&#10;0o92oFLwRpVGqW1bF4GCShk7N2lbQdsM1j5RSSOkDds94FgHx1QhtwV33AqKPrZdFHB96H9+aDmq&#10;agJhBEOmbReWMbxolc8NPz8f+n+8TKWk/9nFx5DPp90ot5H+ZgYbUvQWxPVaENFpQmDHPPw7ZhGo&#10;m0dI9wLCe00IbaNaNI7cviWp5VOsRuhidyu7UglFjVOraDGyC9qGtuk1Kfxn44zU5a1pr10sTGiZ&#10;YVe3aPlBCKMK3WhYQnHPtMAeO8tZYsHvNQewS40Z05jcOZo2pAFg3Kr9VlBN082z9m0VLVSzZzYE&#10;RqmQEvqYQlU2HL2zNvlOto/xe7UqKS0+JiGYNWt8LoQ1eq2xCYg2DKV6kwx6ZxpUBr4PmFE5vIzK&#10;0RUJKpSFgxak6+YQ3TyOyKYpxBJ4u01I7FpCfMeCjKAKqZpAaK0Gbb4VY6KyxXaaEdVhQpTOLClR&#10;n7ppvKzSjHRfVNFM14BHZVpqlB2kj4vH4Klq2nJH4ZyjxTWOxMnoEnd6jr372Hrk6YFjRw9/VFmr&#10;rCiD1+uXuH7tCq5euYQzZ87gzPkruOv+FLUtXXjtF4YXb4Ol+5OpTwLb7kOnJLZ/s1dOWdPm+tgL&#10;XYNayvxja2N9VSw7aILLerXnz54gK/PX17qV60ax98oTXPJKxxXffNwNqcQJj1jsu/YGu0+64e9f&#10;/ojPdp/F3/ddEwVu/7Xn+OrIdWz7205s+8vXoq5t33MSf/jqILbvu4A/f38GnzpdxNl7Xth//h4O&#10;nL2F/WduYttfvxJYo6JGCxgeNDGoqm3CmpGzQ/m50vzYqvtmJBXKz3Nux/gmrKU2UgEbsQObprCx&#10;vow2K0xpEthYy6VgjSlPn2wN1AhpgXZICyvRi2oWUaYXFY2wRlBLrNVAjRFb3iM2Dx+CNZVSlbTq&#10;L8AaIU15nBHUFKQpCw3HzkyeUgV7QGWMkwU4SzOlBc/SW/Ais02A7XV2pz00m5IXGZoCJxMIktoE&#10;0KjQUalzi2sSUFOwpmw6CFabkGVX2D4Ga5e8CyQuvy0UWKPaxtvz+fK5boU1gtrvBWv8Hy5hlXAL&#10;LYd7WAXcCW2R1fCMqcbjuFo8ia/Ds8QG8Vt7mdQg0MZ4k9QIr8T6d7CW1oiAzHaE5OkQUdClRa4O&#10;YdltiMhpR2RuB2LzPqKsOS7WWLUarWicXhO4KjJYkTO2Ip12aYNWFNL7atSGlFEbMqc0v6RUduKN&#10;b4jPEv3HdPPajpI/qG2TVnm8qjETSidWEDe8KiqduNIPA1GDqwJwSf3LctTPmYjc2X5oJ/efXqL+&#10;0ByX3WRGK3QTy2LT0TpmkR//julVSRe1zlrRMGVBzfgSykdMKB2aRxHnxtGXp21aRnkUtM+hVDcr&#10;j8EuttHF9c1B1P/s4o6TkCO+dnbrCA5PJ6D8p9cvKVGOi7cl5Ch1StKeVF7sd+YJr/tQ/SMvV4qt&#10;1EBxp0y7jjVgmB5p7BzkD7H9NqoWTsGFUs22LgVfH/qfH1rqNWyCmlhe2DBmXoXBsibn+d78HkD+&#10;sSXvP9OabAriNIZJII/ANryGyN5lBPaY4de9BJ/uRbzSzeFFsxExfVYZCJ6qX5KOWcIaH0fV3LGm&#10;rGtJG7PG8VhMobYZbei3j8oSsF4D5mlZYgZGFjY21VFua25z1qIxBVo1tIh6g0VSmAzWpVF9431Y&#10;FsD0E9UxNuPwOt6P36fmqRVR9WoMFknxts9pAMlpIqxdY21bN6cSGNfRNW2VkUCENS2s8tiENtYk&#10;sVZPOrqNG2g2rEgdXt3YikwxqB1dRr3BKobXTRPaac0Yoc2CQr0JKR1TiG+ZRJJuBhm9S8jSW5DW&#10;bUZsyywiaiYQXjeJ0LoJBNYYpJM0vsuMxF4NlsN1hLVJPK8YwYtKA15UMQhtU3heOamlR0tG4Vk4&#10;Ao98jh8ahWvOCB4WTeBSdDM8M7vwII6D3T6+nj3yxOnjx+Dn/eF0Y0iAP968fCHzOa9duogrV65g&#10;/6FjYssRHpOEtOxCTMyaJdW5+8Bx/LD/GPYdO49v9h4WZY1NB5fueODG/adIzC7d+vDvrdycLAE1&#10;WnZQ7YsID916k59dHPvkdPUJLrxIxHW/QjiHV+PMs1Qcdg7ED2ce4q9fH8Vfdx7DJ/uuYucZN+w5&#10;54avD13Gtr9/iz/t2I1tn+yUyQb/8+UBfOp0Dtu+Po7Pf7yOnUevwenMbRw6exNOJ65g75lbcH4V&#10;isxqnShog7Mr0pQysbQuwb8Ja9207xhdQP3ALCr1RmkyKOqeQk67AZmtY0hrGhFYY1AFY+oypmpA&#10;asyYEqWrP+vP6Obvm6N1YipYo6JGUOP1EWV9ch+a1Uo4wBpPaZxKWIur0FKhrG/7JVhTxrgK1ghq&#10;nGTwJLlZ0pJKTVOQttmdGdu0CWoMRxsMWo14pnbgYTLTos0CbZxF+i602jamTB0hjY+7adPBFGic&#10;VuzPlKSAlB3U2BhwI7Rys3aNEHbFv2RTQVNx/nUuLnjlCbDxb0Id1TilAipQ21qztglr9to1hrpM&#10;Ad0vhQBheBXcwqpwP7QSLmHlEq7hFbgfUQm3yAqZRPA0oR4vUxpFafPNaJU0J9Oe3okNAmr+mU0C&#10;arTuiCnpQTQV1YJOrVM0q1kiMqvll2GNS/3w8kiY6QvuBHlcRe8m+jbRILN4fE0Gc9MnqXDKiqoZ&#10;m6SkVFqJOzMqIHLELB2fZuT0zyB5dFVc5+NGbUgYXUfyyDqyDDYUTGygbGId6boJGU3037D4GkQx&#10;WAEG5te08SPTVkkJyY5i1iYpGyoBrcYVe5OBGVWjZhlHld89i2wWfLfNIKddG5JbM7iIptFFdExa&#10;0G9al1TWP/NyFbSIIrXF6PifebwPLQVTCm4+BDlbF3f4v3Q7lTpTaU6V9lSfHULQzyl1fHwChmN9&#10;m2pI6KPysgqM21Og3Ca8DW/Lx/1YTRkvU9Dyoeu5HF+XgkkFbKqbVgGNem0/ty143c9d/2uWqtXi&#10;62c9aDknC3Dk0xgQy7KFURtChtbgp7fAW2dGYPcKvOpmEKkzaSa2Rq2ph00cPMBqYxf4uBV5QxaU&#10;jFpROmpF+bAFrdM2MZdVtX9UrlgPVj8wL803vSZNlWcjCMdljdDGYwGoG18R4CIEdc3bC/6NVgzM&#10;rkunNU2BO2fXNEVtbkMaEwhplSNLcto0vYYO+qLNcpKITcCR57sIcCyZkLBpMxwNZvFhky5RNiLY&#10;g92gTJvyO8uO7rYpzWetexbosT+OzrghY4U4nqpxfAUVw0vI7jQiqWUcye3TyOhekPRoXt+KzA6N&#10;bTQiun4aEfVTCKufRHTzHBI6zYjrXEJs5xJC2+bxppqTDQbxuGQAj0qG8LBoQNKhjE1T3cJRPMof&#10;hnsOO0ZH4J43hgfZ/Xic1QXffA6I+/h66HZfIMz3jdfWq6BrbcFjjwe473wXrnfv4PjhH3Fg3358&#10;+tmX2PH1Lhw5eV7MbqMSM3H7/mOBtVMXb2Lv4TP48oeD2PHdPjl/+e5D3PF4ibehP9/V+dDDHZcu&#10;nhdvNaZAf2lqwdbVN7Mi5rUnHkbiun8+7oZV4KJXNk49jILTlZfYvue8wBq7PKmYHb/xGF/vO4t/&#10;fLkX279xkvFT2z7bjT9+fUgsOv6w8zg+238Zf/n2CL46cA5HLtzB3mOX8CwoEefvv8SNx77onlyU&#10;xgIB+/kVTJo3BNb6HGCtrn8GFb3TKO2cQqFuQpQ1BWtMgybXDyKxth8xVYSuPoEvhtSuFfWKHQZh&#10;TUAtt0tgjaoa06VU4GKqqMppzQRiTlupgRpDxkJV9QusxVfqEVWmdYSqWjXVTKBSoCoN6ghrSlUj&#10;rHGou2NHpoI0VUO2WUdmT00yeF6GldPnjJMVEpvwMKHhvfCIr4dHfKPMLlUqGoPWFoQ05acmjx+j&#10;QRLhR4xvw6sF0thYIM0FgVptGlU1R1ijksbYqqzxNgQ2qmtU5RxB7UMNBr8Ea8qM90PBx7sfWYf7&#10;EdW4H14Ll/AqiXsRFXCJrIRrFJsPquAZV4tnKQ3wSm+GT1Yb/LPapX7NP70ZQTmtCCtoR3Rpj6il&#10;cWV6xJZ2I7a4EzFFOkTktCI8uwURmc2/DtZ+6/q1OxzuVOiZVWTcQMaIGWkDi8gcMiN/1IJS/kAb&#10;LOiz/H6w8Xss7nBn6YzOrtBZ7pS0wmfunJh+4lE+z7MomnU6TeMWqdOpGFiSVEtO5wIyO+aR2jaL&#10;NA7H7TCiqGcO1UOLaDZwHA7Toh8Hk59bvA+3KQFN+Z8pFen3WEptUurLxyBGLQU7ClS2LgVgDN6G&#10;igyB3vG2/Czx/ylQ/LnFx1O2J1TZxlh0by+gVxM0uG24TZSi5hgfWz93/VZg43Pga1bKlGo2+DWf&#10;4Y/9j9+y+D/52vhaaVPC+ZasTaP3XJpBqy+NGFhDkN6KgB4rXrea4dVsRkTPClIGVxGrMyK6ZQQp&#10;unFk9BiR2juLVL1JBp/nDC6jckIbci4+aPQWnLBhiF2bc0DVwCKqh81instUNGsHCwcXUTZmgc6s&#10;eTXW2Cd/MMVIX0KqaExL9s6so88EUaeZ7mTdJ1Oe7CCtNSyjcsQsQeWLY6Hap20SVYMaOHbT85Hw&#10;ZlhG65iWCm0bNaFn0oKB2VWMshHBDmtj7DwlGNIr0WBFx5TWyU34ZM2emF/PbojqzdrUtqll1I+Z&#10;xbU+vc0gjvVpHdOSGs3vsyCzawlJrbOIbZxGVN0EwmoNiGicRnTbHMKpurXNI7hlBt61Gqx5FvXB&#10;vaAXLtnduJ/bC/d8PTyLBvC0eAhPiobfwVrWIFwy+vGiZAwPU1sx8gsfonu3b0m8fv5s61WIDA3B&#10;U8+HcL51E7euXcXhA/vx5edfwGnfIezasx8nzl4WWw7foAiMjBulmYDpUHaFsm7tix8O4dt9x3H6&#10;qitcHr/Fc//orf9ic+XlZgugEdaOHzsi46ZmZ3io9OsXU5BOlx7iiFsIbgYV4U5EJa75F+L8yxQc&#10;uOWNz3+8iT99ewx//uaojJNyfx2CXQdPiRnu//ztc3z69V78/Zv9Yoj7h2+OSD3b33efxrYv9kuK&#10;9NiFW9hz7Dwuuj7H/gvOcH4eJKlPmikbTKsCa5yQMTK3/J6ypsHapBjpEtby2BHKNGgTrRoGBNTi&#10;qjSQCi/uREiRltrUQK1LVDTWqdHLjOD2NldLZdKjjDYfbEpQnaTsKmV3aWL9KFLqxyQN6qiyRZbr&#10;tWkBpf3SYODYXKDCEdbYWEBY00CtAY8SGwWqFFDdjyWkMe1J1YhgpsUdFuVHVONGRBVuRlbjTgyn&#10;CFBha4JbfAPc4utwP64WrrE1YmNxL7pGHoPhGtNgj8afQCDTnoSem4zIGtyIqMb18Cqx5djsAg0o&#10;lVCNBAwC21WfIgkFbQrWmCYVqLPfzxHWBDq3KGqERRV8PioVq0JB3sfCJaIO9yJqxD7kLi1CImpk&#10;nue96Cq4xFTDLbYK7nHVeJRQgxfJ9XiT3gz/rFapSQvN1SG6uBNx5d1ijJtYpUdcWQ+iS3SILuyQ&#10;iCnoQHR+u0DbvwXWfu3ib4+oAGw44BzGRRtaFtbQPGMVg9B2o+UnO7B/pa7n91ibqSb5wd+QuhmV&#10;1mFqiNYGPKW9B7vZWg0raBixoGrALB1ned0mZHSaxBogoWUGyS1G5HTOS60MUz1NBLbpFUkB/hKc&#10;bF1SP+QAa4yPgdI/uxRg/dxz43umAEypZh96DryOYMXrCDXynG3vasp+rl6M19FU1hG6HJUtPhZT&#10;oqrZgqFg7WPeah86z8XX6qgQbr2tY2y97OeUOcf1W2//saW2vUo/1kysizlu3qgNyQOriOlZRqjO&#10;jKCOJfjrlhGoB952riO4exWRPRZpQkjRLwikhTQOIa5rBlmjVpQYgWoCGlVlm5YSrR6lEa8GwgMr&#10;QPXYmlacP7yMbKYNu2aRqTchuXMGBSPLKDWsoHZaM8rVcewT58rSl3DSis7pDfQuUI1bF+WtZXZD&#10;osm4jtrxFZQPLaK4dxbF3XOo1C+iYWQFrePraJm0oXrUirI+E2qGzFJLx1q7MY4xG1sUs1ymQunD&#10;RmAbtY+dIhzy/zYOm8WCp2cG4tnGujYC3eCCTTPbNa7IAVTrpAWVA/Mo6JrWyhk4vLvDiNweM3J7&#10;LMju4piqOYG1kOoxhFRrzQhsPghrmZXwbZjEq4pRATbC2r1sHW6ndcA5sxPu2T14mKeHZ/4AHuYO&#10;wiNnUGDtYe4Q3NO64RxVufWt/snyuO8qqtmLJ4/fv2J9DcH+fgJrvP7QPiecPHoE33/7HXbv2Yfj&#10;p87D2e2RpEL9Q6Lwxi8E1+4+wLmrd/HDwZPY8+NpmQbAeZwcS3XT7QUev/1ws8DaqlVq52ghwlo1&#10;doHGxX4c7D62+B09dP0pjrqHilJxN7IKN0JKcfltJg7dC8A3p+/jz98dxye7jmH7rsO44uyJb52O&#10;YvsX32Lbn/6Bz7/fjz/v+AF/+eaQmOVud7ootWusYdv2t2/gdPQ89h45h+27j2LHvtPweBuBkha9&#10;dDdz5BrnO9N2kNA2MGtB7yQPABbQyDRojx3WOg0o0I1LKlTBWkJNH2IqehBR0oXQQjYLaME0J0GN&#10;SpqmpnVrKdF8zaqDCplm18H6tnfBVCphjTM7CWwctp7WpJ0S5OjBpqYkBJawA/Pd5AJliusIa1TV&#10;NFCjL1mDqF8K1AhVhDUFaoQ0nipQux5eKeEIbK7x9XZIq5bPKN8nCTu4KGgjnKlg+lA6PiNqBM6u&#10;McIqJQhqCtaUskaljPYc7PZk8PzNgDLc8C/dTIcS4ATm7LdnMH3qCFYK1jZtO+i59guwpmDvo0H1&#10;zl5Xt9l1GsWO02o4x1ThXmwlXGLL4R5TgcdxVXiZXAvfjGYBtYgCnYBaQmW3Bmrl3Ygs6kBYfisi&#10;8loRVUBIa0F4djNCM5v+d2Ht/4+LO1PCGoveWQhNSOu2n4qtAINmnvM22SF0UAlgTcyQBWXsLuu3&#10;IEdvRmrXIhJ0rINZEHjj5VUjK6LCURmgGsDB3r9lqVSgUtcUCP0rO//fY33s/xMs+Hwdn7N63go6&#10;+aPN81sXX6tAnu0dJClYc0yHqkkLUsz+EVjj/R2fI887gpdSydTl/L8KEnmdei48dVzqMX5uKRDk&#10;qXr/FNz+mvt/aHEbiFEuh9BPrckotFy9WVz5E3VmxOksiOmwIKR9BT5dwKOmZTyrX8Sbxjn4N00j&#10;tmsOKX0mRHcaEdk5h0SqR2M0GQZKObnEYJORTEmNU8jvMaN5GqgZh/wPdk/mD1mR0beI7GELMgb4&#10;/4zyd0afCYVDy2iY0QyKxVORI+ykE9WGXpk/akPdBGs+V1E3vSqzSFtmIOOVOM6NBz2EtfoBCxpH&#10;6eEG1IxZRbnmY6j6TL7HfbNr6J9h/ZpVzhPACGpsMmBtW7thGfWDSxLNI2YZ1q2fWcXQ/Lq41zM4&#10;cogNRQJsBjPqRpdQM6KVNeT1zKNQb0bp0CrKR9aRp7fIARiVNQJbcL1B6tdCW4wCa36NU/CqHsPz&#10;imF4lvTBLb8Hd9J1Ei7pOrhmsJGgB+5ZfQJrD3NH8DhvBG4pnYisdZwK++EVFxEB19u34eHi8t7l&#10;hdnZeOTmhpuXL+P00aP4ZscOHNy7F4f27ce585fh5vEEEdEJm7f38g0Ws1ymQtkJ6nT0HLbvdJIh&#10;76zz4uD3j8Ea052cVHDo4H6BtfCwEOj1Hzbx/aV12vUtDt8PlnTSrYgKmZF4LSBXAG7vtaf4h9NZ&#10;fLbnhEwrYF3d6QvX8O0uJ/z90x3Y/tUP2PaPr7Ftx178dddxfLL3PPaev48/ccrB33fK69n94xl8&#10;se8U/vrtIdx7EQhP3yiMLVgF1maWbRibt8jfg3MW6Kcs6DCY0DQ4J/MdCWtFXePI7zAgu230F5S1&#10;LgQXdiMg7x2sUVkjrIl5LK0ueH1Rz2bQtoPBBgV6rNG2I6XJgPTWScnGsPY5pWkCsfUGRNUaZLqB&#10;mkNKaFPxMVjzTKjDw/h6gTUW+itYU6oaQY1B8CCcEdKuhVXIjMrrkVW4GV0jwOYSVydqGtUkQhoV&#10;UIYoTHyc8Go7uFF50mw5CDY3gqtwLagSl4PLcDmkfDMcYY3pUJXOdA7T1CuX8FrcC6uBc2i1hAK4&#10;28GV4rXGx2ds/j8HUHOENWWKey+mfjOcWYcWzdu9UxUJqh+PGtwKq8WN8FpcD6vRoDO8SrbPjahK&#10;3Iwqx52oMtyNKsH9qDJ4xFbgeWI13qY1is9aWF4boks6EFvegdgyHSIKWxGSVY+gjFqEZjcJsIVk&#10;NUoEZzb++2FN7XBUa7/j+mcK37lz/MBD/ccWd6KqAJ7plJ5FGzoXbehWqVCCmt14s8e4IYqBDIke&#10;s6J2xIrKEStKhpaRq19CBi0V2ueQ1DaHjM55GSJdOchhwQuSwtFPc9f925ZSpBQEcaf1MVj6315K&#10;OROfMLvNggI3BSwMwjFfB69TQKQUQ0ee5etUr52PQXXJ0cZEufdvZWCVtlSL29BRwXWEN55Xz4WP&#10;o86riQBb1y99Vj/02I6w9kv3/9DifcUSY4NeZISZFVF003UmZPdakTOwgSz9BuL1NrxpX8PTVit8&#10;u20I77MhqG0RQc1GROsWENe9iHi9BTEsou+1IGVwDUn6ZbGuiGqels9uaM04MvXLSOvmPM1ZZOjN&#10;Eik98ygYsyKpaxYJOqPYg6R1ziKm3oCk1mkU9Jmlno1eeYQsNgywHpY+bEx9Ul1rMCzL5YPLwDj9&#10;r9Y0m47OqVXpvm4ZW0ZJ1ww6Z995tqm0M8/TqoOAxnmPAm52WGNNWycNeicsAmrV+gVU9BhRrTei&#10;ZXhB1DjDojZrlNY6DEIbVTbaiuiml9FiMMucyIp+MxombDJ0vsawgcwuE2KbJhFRP4GIxkmBtZDG&#10;KYQ2z8CvfnIT1p6UDsCjQA/X7E7cy+zEnbQO3EruwJ3ULtzL0AusEdTup3TibcmAqMK/tFrq6uB8&#10;4wauXTqPhRluEW1RaWMtG8Np9x4cPXxEQO361RvwePgIYeHRMBr5idFWVn4xqhvacPmWC46cviyw&#10;9smXP+D01Xv48cw1nLx8D899IzdvrxY7QFmrxm5TNhZQVYuJ/untfu268igQB+76iLJ2PbQUN8LK&#10;JCV64nE0Dt3zwReHb+CPO/Zi+1d78c33B+EXGIH9B47gb5/swF+3fy1AJmDmdEaMcU/dey1K2/98&#10;tgvb/vEldh08KV2hf9l5EE8C4gXY2FzAtCeDnaCjpg3xWqPKSmNc6QbVG1HWPYmizsmf1Kwl1Wnq&#10;Wqy9pkygrbRXbDgC8zslBapgjTYeHM1EOJMJAHmdor6JhQe91uhuX6CT2jc2LaQ3G8Rqhun4ws4Z&#10;OZ/cqM3u5HSDiCoOUu8XI16mR3kqg9S3wBrTn1TVWFumYI31ZI6wRsBSwKZg7WooYaoc1yI0de12&#10;dC1cYh3UOLHaeAdnYkrrqDixcSC0BteDq3AloByX/ctwIbAMF4PKJS4FV+BKcCWuhlBF1WrX1OOw&#10;xo21bu4SDXCLqtfqxSLr5Lz8Ha3F1lo7plq3pkCdY5sdlLV/HtbuRjbgVmS9pHEZ15nKJcxGchtV&#10;4mZ4KW6Hl8AlqhQesZV4llhrT4W2Izi3DeH57YgsakNEYTuCc5rgm1YDn9RqgTPCXGR+u3abPN2/&#10;F9a4E2NLNA072VhAo0v1o0qFQ+1EfzuS/O8tlbqlPQbNO+mgrtWp2cQLinND2fnG2aG0OGABs3Sc&#10;jVhQP8o0J+vYVlAzvITivnlk9SwgvWteYC27ew653TMo0c+iYWwRPTMrP5sK/D9h/RyMOMIXAUYV&#10;6hNoVKjL+Z7wc+VY2M/rlVqnQj0GoU+ldHk71WygQh0UKHBT53l7x+fD4P15ubqd42tSfzuG4+Jr&#10;VNDpGOr5/TOLz4ffO+O6VkdZZ7AiT7+IzJ5FpPdYkMzCd90SInUreKtbxSvdOrw7V+GnsyJEZ0VU&#10;pxUJ3WtI0a8jocuKWN0yInUWRHaaJVUa0WtGeM8SQnWa9cfbqhFEd8zCv3oIofUjSOiYFuWswWhD&#10;44wNPRxZZYJ0VCbUjSG5cVxqNwv1S3I5p1IQytqNmp9a/cgSSnQGNPbPY3jBJrAuALpB/6s1DM5b&#10;pW6Ul1HdZsMAt6t6Lzj/k7Vn0/Yh9OO0CmGZgskmdabdM1bNw824Ko0ETYZlmdBAS4bqnkk06Kcx&#10;MGMVy4+lDa3TdWFV+4zw//D/Gi0b0E8uoWV0CW2Tq+hZADo4kL5/CakdM0jumBVD3XidSYx0aePB&#10;iQevK0al0eBZySCeFQ/gQXaXhEtmD+6k9eB6ql6GuvM87Tq88nsQUtIp7+vWz87WZZoz4uTRH3H1&#10;ynlUVZbIZdU1ZXBzv4cLl87j4I+H8Mmn23HzrguOHD2Fx09eIDg4GJWV5VsfCqFhUXB1fySmuV//&#10;sE/q11wevRbrjpuuT3HN+dHWu8goKfqqnTh+VDpAqarV1VZvvdmvXvd94rHnygs8jK/F1YAS2ZHe&#10;CGS6KwdH3cOw99JTMcb94rsj2P75bly97oYdO77FDxyP9dVuAbI/f+6EbZ854U/fHsGR6574y9cH&#10;sO2TL/Gn7V/iD9u/wNf7T+LghXtwfxuJ+14RyGvUi7pK5ZUNL70zNuhprM1xdYZl1PUvoKrXiLLO&#10;CUmBZsts0EmkNhskNUlljcX/7NZkwTjPE9zol0Zo49QB1q+pGZr0YGPzAbtFaYDLYC1aZEmvKHNR&#10;JZ1Irh1ATqsBhbopOaioHZiTSQo8T3NeAmNaA33YNGWPtW1Mn0aW98vj8v+w2eB5Wpt0bXISwaOk&#10;FngmNm+ePoxrhHssYef9mjNCGMFEdWdK8X+4NsLpTgTHQ9XhdhjneXLyQI1AFhWzq4EVAmT8m6qT&#10;imuhtbgSXI1LgZW4EFiBi4E1uBhcK3E5uA5XQ7S4EVIr9yWosemBXavPU3V4ktAGj5h6eMY14nWq&#10;Do9iGiQexzbKYHjW4CmVkJ8XzgC9QYgKq9HGQ8U1aya3kY2aXceWpgKpobPXz/1SED5VPR/jVjjB&#10;tEoU4FthWlwPLsGt4GLcCSmBS0QFPOPq8TylFd4ZOvhkatML/DIaN8dNeSXV4k1yHXxT2SXaIqOo&#10;lKXH7w5r3MnJDyu9vqg8za5Kd1fr9Jp0cvFHnEO6BzmwmzsTOtGvaEfO3Mk61gb9Ny5VFyZeZhw/&#10;xRE2S1rqkykdBi0FeLSvdatx4PsqWiatYlvCAmox1B01yQ6iQG8SYMvs1mAtj1/Avjk0GMzonVsT&#10;wPi/ZfF9d1S41Hluc6Vg8VSBDG+/FdjUbRTwbCpfDkCnoE7t3Hm9UsrU55f3VbCoYE49Du/Pgwyq&#10;gY73Vc+L91PpTYZKo6rYqnTydajbq5QqQ8HBb118PoQZwgqfJ7sxy0asAmuceSlu/I0zCGoxwbvV&#10;jNdtFni1WeDbtozQDitiOteR0L2OJEbXGlJ61pDSt4YEvRWRPWYE60zw7ZiDb5tRgO1tnQHBrVMI&#10;bhxFXMcUKiZWMWafOyqWPZxGwB3fIkRdTm0Yl47opiktxSl2IPRIm16Tgx2WAdT1GqEbNWF4ZlVg&#10;idtDDv7YpWo3vOV7weHzHOjO94S/N/R2Yy0pd7SENr5Hsyxb2NC+q/xOdbIObXZVph8wBVs7tCTf&#10;RaplVE6qug3gIG8WnPM9UHWECuIZ5lVgysQU2Zo2bYGD4SfXpLmienxDG/OltyBneF0mH0S0zsGP&#10;kFagx6uSQTzJ65XgYPYneXo8yNHDOUuPWxn9uJneJ7B2P7UNHvGVYhHxa9fLF49x+tRReL15Kn+H&#10;RQbh5u1rOHrqGI6fPgUX94c4c/Eq3B+9QEh4DJKTk7c+xOaqq2+Werb9h4/j1PmriEnOxo8nL+Lo&#10;mWu45foEzR3vpzfZ+cmxUmwquOd8RxoL/pX1KDBJjHFpgXAtsFTUj1vB5bgRUIATD6Ox/9prfPLd&#10;Sfxl+x7s+MIJO787iDNnrmEnU5xOx/E/n3y1CWvfHruOzw9cwPHrHvj0Wyd8tnMPPv1qF75wOibT&#10;DDx8YnDloS9eRuWKXx8/E5xIw6xIuz07wssqemZR1qW6QackHZneZkRq87jAWnItjWv7kVTVJ0Gr&#10;DQJbTAVtOfTioUaLDipfjIjSfoGq2IpBxFb0I6acHmp66frk42Q1j4qCV62fk0HyzSMmMefl/mPT&#10;RqRzHDmto8hsGkJG84ikZKnEyeirykEBQnafcmLBUw5St1tqSMiMTg3WHsRosOYapcGao1pGWFN1&#10;ZJKeJKCF1+FWSB1uBtfiRlCNxPVgAlstboXV43Z4g8AZ42rYu7gcUo2LQZW4EFCFc/41m3E+sBoX&#10;Aghy1bgSoAHfzZBqbZRUTKOMquIILIIapwY8jq3Hm+Q2eCW14kUiB8M3yutwi9FAU9Sx2AYN1jgg&#10;3j6Z4GZEgwRhbWvXp1LItoLZh4PQWo3b4RWboSDtdkjZe3E3pBz3wirhHl0Hz/gmeR2vUtrwOqlB&#10;xkuJlYd4sGl/K7Nc2nwQ6AKzfoXP2m9Z8iNmTxEOm+hAbhHViUf37B5rnN5A7eQG6sQiAKiZ2kDL&#10;jA31E+zossisQd7/v3lxhyo7De4AOKeQBoosRKUru71mja9XgI3eVLQCWHgHctJ4QI+2SQuax80o&#10;HVxCXp8Jub0LyOuZRX4PR1MZxURUP2cVheT/1sUdtCPIfAjkFSypUGkwRyjifZQq5ghnCrLU/RSg&#10;OSprPFXA5ng/QjQPSBwVNvV4CrTU3473V89PAcCHXp/jc1VwwHB8Xh9bvF7S9Pxsrmqw1LMESb2n&#10;6OYQ1zojXYrxOjPie60IaFuCT7MJbxsW4NdkQni7BbE6qyhqCToLEjssSOq2IFW/gqReC6K7lhDR&#10;uYDonkXE9lsQrbcguM0IvwYDItunpZu00T7Ll6k7VlrxgIXqMjs2GwxrSKwZRnzVMEr7zagxsJlI&#10;6/zkd4YTGHjww7oy8W2bXcPsyjtIV+8XVTYaDXNuIwGL80u5A6NZNaN31ioQJWo+wZUd3BZ2gC6j&#10;Y2JJrqcqTtsdeiRSPeHITfrjMXU6YrKJssb3Vf1fGv4uWO3Gv6sctQVRAOtHzMhoGkVGi0G61znb&#10;uGrchlaqmvPQzHN1JoQ1TsOvahhBdQb4VwzI6ZuSATwv7INnfh/c8gbglj+C+3mDorTdT2nGo4RK&#10;Ae5fu9zdnHHhPFUzN/nbzeMeDv64D0+fP5G/z1++htvObvANCEd41M/bb2Rm5eCemwd2Ox3EqbOX&#10;5HMZGZeCm3c98Pi5D4LDtMYBm20dCfGx0v1Jb7Uzp0/KSCsOjf9XVlBqGXZdeozbgQW4EVwusHYn&#10;tBK3g4tx7lkiDt/1xe6Td/HZzsP44ttD2PHlHrh5vMCps9dw7uo9fMKRU5/swt++P4YdBy9jx4FL&#10;OHDBBYfO38G2P3yKP27/Gn/50gk79p7E44AEXPbwwdXHQaKi0TC5ZWIVFX2LqBw0o0xvQl7HJLJb&#10;DcjvmEBR5zSKdEbktBuR0WZERvMEUhtHkVo/gpS6QaTWDSCtfhBJ1QQvDdaomImVBxUv6fgcFkhL&#10;qB5Ccu0IEquHEF85gOTqQWQ3G+R/1Pab0Dxqls5k7jO6+dk2LsukDwG2oQVU6amwaVYi+bpJ6VDN&#10;4nD5JgPia0dFXWPKlYPXZT6neKB1aEa1Cc2SEpX6tdhaAR3Cmgs7He2wdjusyl5n9q7wXzzQQms2&#10;Ye16YDWuBVThamCVAJuCtashNRJXQrUgqF0KrtqEtbP+lTjtX60BW0AVzvszKnExoELSpKxtuxlC&#10;G4w6gcsXaTTwbRMwe5bQBD8qVGnteJXcLH5mHjGEzSqpobsTVSWpWqZsxWpDWYTYQfNedNMmnP02&#10;SHsHazfDmOosfxehZRKOoHYruBS3g0pxJ7gMzqEVYu/hFlUrz5XzP1/EVYqiRmWNqtrrxJrN4HWM&#10;l/FVvx+s8Yts4uzGpTX0TpvROjKP6j4jSnomUdY3L91cBJOiAW3AdMmwFWVjK6imRcfQAhrGTBhc&#10;XJMf4v/mpdQc7qxnNt7NQCS0sZOMOwSa//YtahYeDAIcXdaZNiXYDS5qdTQ8uqctQemIGcX9dFCf&#10;k3qEkt4pGRrcbbQIEPzfuhQYK2jZugg5H4IlBV2Om05BkCP8MBQY8dTxto735e0UdCloUsBGmOaQ&#10;8Fkaw9p37io4Aoq3E1XPBizyeg4at2mP5Rh8/K1crmBxE/5Yu2dPCarnp56ren0CMpw8wNQflSQT&#10;UM9RcT0mSc2xtqxg1IbKGaBhCZpaprPI8PGghhmENs8jqm0RMR2LiGk3aV5hOpMAXmSrERGtRhlZ&#10;law3I31oBYkDVsTpLQhsmpJO0tDGMZSOr6GJfmec1WpketAmSrPYa8xBBsqz1quwax4FPXMyeJ63&#10;GVvV6goJm/Rt46lhUUtBqtfMbcTPw9SyDX0zZin6rtZPy46LtgpNwwsyw7HNYELfwpocQBHYJum1&#10;Z5//yMv4fSXA0cKDKVPHg0T1/ab6yveVvls01lVDvhlymRko756RnTg7/4ILO1GkN6PSsC4NGGwk&#10;ytSbEVozipjmKUQ2jCOgog+hVQMILNMjonYYAZXD8CodwJOCAXgWDsk0A5lkkNcLz7Qm+Oc1Ozyz&#10;X16ZGcm4e+c6Tpw8hKzsZBz60Qm+AW9gWTYjIysTj549h19QKF57+2+96wdXdEwcHj55jitXb8rf&#10;L7188fDxC1y6egtvvDXlzGIxy0xS1qvt/OYrmZKQn5ez5ZF++ypoHsB35x7i/Ksk8VkTW4mIKjiH&#10;leHqmwycfhCK74/fxvbvjmDbH7bj0893Y8++E7hx5yHOXnXBtj/swLbP9uDT3Wfw/al72HveHXtP&#10;38M1j7fY9tcv8Mft38rEgz9+uR9PApNx60U4rj4J1WCsyyjwndk6LmlO1obR94xeZ+zGzG2fQK5O&#10;MznPaJsSWOPlqfVDEgQ1RkptvwCbUtdYf0ZbjrjaUcSzJKB2BOmNY8hpmUB28zgyGsYE1Pi54vxa&#10;jkVjfSUP8FkWw7pJBsdfcaJC85gGbKyfLNfPoEw/h1L9LPI7jZKiTW2elHo2qms04n2Z1m4fzE51&#10;rVXq11QNG4FNpUIJRx+CNdppOMbt0HoBNoZS1q4FMRWqBVOeDAVpm6AWWIHzgVW4EFSDc0GaqiZ/&#10;B1Rp6dEAhja8nVYcN0MqpB6NaU4CJlO6vtndCMjqhB8Hyic1y9QA96hquEZWSp0jge12ZKUAm6pH&#10;kxo2pi/ZhBBV9wEAez+Y8v25uBFaIbWUKrbCGtP2N4NKcCuwBDcDiiUIblTaaJ7LQe2vEqoF0rbC&#10;GgGOoPY8tgJPo8t+H1jjDyh3RnR87pk0oWlgCtU94yjrHhf1iK7l1WMWlAwsSqovo2sGORzzQjuL&#10;vjmU6Y1oGp3HyNL6f72yxsUdB58ndyySbnKANcIYFUICGoFNgRpVjs0aGt5uEZKqYXqYRqH0kKrg&#10;+JveKZT3TKBhaAZdU4v/Vw97J3wQbritFbA5QpSCNceUplKsHG/jqFxtBTUFOVuZ2BGGlJrD/6Hg&#10;Sr3/VLBokkyVR82jVM9J1chJHZ0d1gTY7BCnUriODRVbF99+BWocmM5QsKcUOvW6+JhUg/g8qPRS&#10;yaUTf8XIMnJ7TdLQkjtgRcU00LgEtC0DxQYgu38N8e1UfoxiNxHaNI3wFoLZjEBZfOeCgFpk6xTi&#10;2o1I1M0hoX0GUW1GxPaYtQkJOhMS9WaENBiQ2ruAzJ4F1E3ZUNJnQtuM1khAKxEDvwfsAqXZbv8i&#10;sqgG9M6IZceE7d02I6gRfglrhE/1WnnKbTlpXkOf0Sw7LaaGqDpIjJvFELdleE5ml6qdG1OlTJnK&#10;CCo61PM7SHAzaZMl1PvN7c33gyCmm1yR7zSnlNQPmCRtSpWLkMdauUEzxOuNKTBlfMpi8diGCaTp&#10;5jVLhYpBBJTqpdSBEdcwioSGYURV9iC2dgCxTeOisHmVjeB58TCel47J6bPcbjxPb0RuBzXK37bu&#10;u97Bnt3f4vqNS3jy1AMLJs3jLCQsFP4BQYiJ/W0GtecvXMKzZy82/w6PiMED90fw8fHD2MgoXr18&#10;Lp2fu77/Fu5urvB+8/q9+/+zi9Yr35x2x+EHYXCJrBZYo+rDndxt32xcfBKJ43de4fujV2VqwQ+H&#10;TuNvn30Lzxd+ePw6CH/YvgvbPt2DbX/6FsfveuOro3dw8JInjl7zxM5952XawbZ/fC8do/e9onD7&#10;ZQTuesXCPShDvMxep9bL9AGGNn2gS2rO2J1JeFPdmWktE0hvGhdYY+1YWt0QMuoGkV7bh4y6flHZ&#10;kqtpZsvmgwEk1I1Idycfg3CW3z6J8u5ZSbGWdhpR3m1Ew6BJupPb7VZO/EyLlcw07WSU79u8wFrt&#10;8AKq+uclKgdMKO+bR2H3rDQgpLdOSwMCx1355nXDi+oaa9eSmzdBTcxxHYCNCpumrlWLhxinRxDY&#10;CEyirnH0k32YOiGNwOYc0QSXqBY4RzWLosZUKFU21qYxFKA5hiOsMc4GVeFcQCXOBZTjnH8ZzvuV&#10;4OSbHJx5k4sLb/Nx0acAF33zBH6oDoaWDSO8sA8hNBemh1x8LR5GV8E1shz3IstwN5JpyVIBts1u&#10;VftruSsAWim1d1sVta1A9nMhsPaB4LaS4DYi1IZUyCln3N4OYkq0Gm6RVXib1iz1an4Z2iknGrxN&#10;1SYbOF5GkPtdYI2LP3bcWWgp0FXpoKGCxMvlx29NO6qmwkaPopwuoyhJZfoZ1A7MQDe5BIP59x1q&#10;/u9a3DlyR8vXpQZxqx9/muUyjcMUC0FNRucQ1jism7ddsx+Z2+FON7uh1fON07bDLNuipm8KraMz&#10;6J1elJ2So+rzf8MiXCk1iZ8fUbIIK3bI4d9q56qgR+3MPwRdSpFRUONYF6bOOz6mup26j0pp8rOp&#10;QtQfB1gXWFvVPhMq5cnbOd6P51XwNup2qimCfztCooITuR1fv12VcwwFj6IG2UFNjW1i/RdHJlUb&#10;VlDYb0Zm14Ioa1n9VuQOrSGn34qaCaBs2IasHgviWucQVj+OoHoDgpsmENoyhbjueUTrZhDbOSvG&#10;uAWjqygcWUVW9yJiW4wIaZ1F/IBVukZT+pcR32USmGPNVtXEhjQVVAyZ0WK0Se2ajEDb0ECSz42/&#10;ByX9CwJr/I2Y5GugP559rBttNNih57j9CGszTHEurYmyRlWNOzMZJ7VgExgjoMkoq0Wb2OBoI91s&#10;MiGEajUBmx2edMqneqY+P3x8HlR1Ta/JzrN9cl12pumNI6gbWdaseWjXQ1PdBaDWsK4Vh1cNI7rG&#10;IC7xEdWjKBq0Ir5pCv5FPYhvNKBlDmid1X7/KgbnkdduQFrTsNSqxrUaEVBtgFfpEJ4X9ksd28sc&#10;Hd5kNvymFKhar189xcULp/HQw/W9y5tbmxAQ9OEh7791lZeWIToyCjnZmTKonb5qB/Y7IToq4p/y&#10;VfvQYj3gVyddsOeGt6TnCGv3IzVYuxeYj6svYnHg6mNs33tSGgfoq7btD5/gyNlr8Hjpj799dQDb&#10;d5/Bn3aewmmXABy88RrfnXDBoYue+GbfZWz70zfYtn03tn26S+rVmAK975uCk27+SKodwVu6zRdq&#10;I53oh+bNLs2CXoSzEaB2VKCNHmgEL4IalbispjGpM8tqGERm/QCyG4fsMYLMxlFJl7Ork7dlFLRN&#10;oKzLiFo9546yDo2nC1K3KQcfBvPmQQdPOaOU0TluQusI69hmUTUwiwr9rL07eUGUtTzdlKiCBEJJ&#10;hZb2I6hQm57wmvM6U1oF0mTklEMQ2ghsW9OhCnKYkiSsXQkslbgWWCHARlBzj+uAe4IO9+PacTey&#10;SVKhmkJWgfN2ABMICyjXwg5shLQzgZU4HVCGM36lOO1XhDO+RTjtU4gTnFrhnYuz3rk48zobJ1+m&#10;CbA9SuX3zICYsmFEFukRmKXDq+RGPIqtkRpHl4gyOEeUSnG/AFt4GZzDy0U19Iirk/o8qrSsa3Os&#10;V3OENeX99nPxE0hjWjSMliNaMG1P2OU25Cln3DqHVkkX68PYOvhltiMgqxWB2W1yyqYCBv8Ozu2Q&#10;84Q2AtvvBms/t/hDKN2fHKxt1lzK6dZPo8lWwxJ0Bv7YmmWgOX+It6aD/tuWo9oiO0juOMRIU/Nk&#10;omLGnSWBjQqH6ljjToRKGXfwCvCYCuWkA4lJi6RveMTE0SdD8xYYLes/AZD/05eAmk3beaqloE3V&#10;bak0p4IvBVbqtioc78/bKABSMKiAiafq8R0vc7zdpkrm0Kgg6hohY0UDDEdYc7zdVlhzDFX/xlP+&#10;L6Wm8T7q/xJUHRU5nvJv1k7xO6M+hwQ1ft6oAumM66g3LKPWYEXZ4DKyuk1I1c0jpdOEJN0C4puN&#10;KBtYQ/nAGgr7rEjvXBRLjsAGAwKaxhHYMomgDiNCO4yI7l5A+sAyCgw28VkrHLAio5fpT6M0HSTo&#10;lxHXZUb2yDridPMyP7N0zIpyDkMfXBL7ENZyjhPCOPfT7kvYMQ8Z5USbDtZ3clSVnga2fA1zq7LD&#10;Zu0aGwv4Gh2BjcalneOL0I0vyc6Mt6OnGofC82+ectvNrmppyxmrdl8FZbx8kLVti7bNg0R+hngQ&#10;1Ti6jHK9Cfm6WVFN4mpGEF9nkC7W6rF1NE1DonYCyNAtyESS2IYpeOd2w7+oDzH142JUyp18Rse0&#10;NnZrEWiZXEHnrFVStpnNA8jvnUNyhxEhtQa8LuoTRe1lXhd8CzsRVtzq8An+9auyogRXLp/DubMn&#10;YFr4NaYf/9zq7+2Ck9Me3L1zCz/s+k4UtX/FqmPrml4BvjxxD99ceCYWEywa12CtDK7Bhbj2KhFn&#10;PQKx/+oDfHvkCv729T588tUefLXnR9x+8AJnbj7CBVdv3H4ViytPo+Hql4FDV1/ivKsfduy5gG3b&#10;92Hb9r3Y9skPuOTui4ue/rj9Jh4XnoYjrKRHPM74/vkW9GjzN/O7EFDcL4opfc2kQYDNAdWDUq/G&#10;OjGCfYFuEoXtBhS2jaKofUzOF3WMS0MCI183paVR2ydQ3jUt3aUNfXNoGlhA8yAhzIQOw5LUpXUa&#10;lgTOeqct6JrQ9pU6wzzaRmZQ3zclDQYcKs9ZpTwlqBV2TctweTY8sGmBtXJsbJAu1IJusQ3xzuzA&#10;i9QWPEtuwvOU5s1QwOYR2yDF8KJk2qGNsEEAYf0gGz6YnrziTxPaSukKdYlugktMs9SCsVOUNW1M&#10;ZV7wL8U5/xKc9SuW4PnzAaUCaxeDq3AuuBJngypwJrAcZ/3LcMa/2A5r+Thjj3N+BTjvk4+zb7Nx&#10;KaAAD5Kb5b0IzdcjOKcTfultMiz9cRybESrE18w1ugx3w0tEZXOJKseD2GppsmD9nk9ujyiMrINU&#10;o6YUsP1aUNOiQkIZBquOUIItAZfbi6nkze1HdS24XM67x9TgaVwNXiXWwJtqGlW09CYxzfUjtGW1&#10;4nVSrVzP+I/A2tbFnRePcnm02zfDo4Ul6KcXYTBZsbim7az+25faqSs1Y8xkk0HATLdwbiiBjQob&#10;dzoENx7hcyfAI3upc2KtG3/AZ5WNgFaTwKMnghpdsyeWViVt9n/j+iVAVWqbSm9uTXcqINsajoCm&#10;QoGUuo3jZY5qGmGKtVQyFssOV1K7aK8Ro7LGv9X9pKZt7d1tCW/qOgEse12W2Gywy3EL7G2mUelB&#10;Zwc1x9fBvwks86saiBDURk02+dzR64/gUzdqRoNhRYxxqa7l95lRNLwi5rU0sc3VLaGkZxklfVZk&#10;99Isd1ZUNf+mcfi3GxHcOYcg3SxCO+YR1j6P6A4qZ0tI1ZmRrDMjtHkWEbpFGVZO49d8A7T0aJsR&#10;WX1LyO412S1p5iQl2jShzQ1l4xEbChhlfQso7jFKvQ2LpGuG5mX6R+e0RdKUPBDid2Vh7d024HaZ&#10;sQATrElbtGnD4BdtaBuaQ++UBbXd4+geNwukDbE+dMIsvoWsPeO2nmZjkMmGySU2MaxK+piLJ/RG&#10;zGmjh5YRifUGZOnmkNg0LWkkv3w9sjpNqJuERNHgqoBrGuv66iYQXjWG4LIhBJYMyE49tmZU0tBM&#10;RLLjfXhZA3yqgDX9RskyJLROIrhqGF75XXiR3QHvfB0iyruQWtO19WP/q9bKshkeD1zwyNMNLvdu&#10;b736d1nGiTF4uN7FlQtnsc9pr1h2vPF6tfVm/9Lie/zlMWd8fvqhqD2EhvtRVXAJK8X9kCJcf52E&#10;M57BOO8ZiB0HL+JvOw/gH9/sxR8+/Rq7fjwHt5ehuOrhDze/NNx4GY8jd3xx83kcdp1ywyffn8O2&#10;v+/Fth0HsG27E64/DcHFh4E45xmCG28S8SCyFK8zWwXSaFrrW6iXCCwdRHi1AWGVowgq5rzPHoEh&#10;ghHhq6RbS2OWd02KvUepblzOV3RrthsM3obNA4S6Gv0M6vRG1PcZ0cCay8E5qfemYsyDEMIZU54M&#10;niektQwR7iZQ2TW2OfaKwa7Rom6jNBjQ941+b2FFOoQVaiOvGKFUoQhs2ToBtpcpzQJtL9NaNXhL&#10;1RQ3x+5QVcPGlCgh5B2sFeNqAM8zPcq0ombd8Z6Pmn+ppDMJaQQwBs8T1uixdiW8GpcY7BANqcD5&#10;oDKcCyTc8XaFOP02T5S1029zBdgu+OUJrN2NrhYbEtaqeSU24EV8LZ7EVuNRbJX4mT2IrYRHXBXu&#10;x1TKuCfav3DUFt+zuPoJxNUaEFQ8IDYfjoPkHWGN5rw/hbP3Q0Eagw0HAmoRrInT/Oa4rbjNJJXM&#10;iQz+xbjiW4gbgaXSbHA3MA9uYQV4GlOJF0k18EpuwKuUus3TF/E1eJZQJaf/K7CmllKo1JIdpX0H&#10;/N+8+Pxkp8sdN2twqKwx3TKn1RUIcBG+jFYx4mRQcSOwcYfKtJlYEPDIfmFdgI1D3FkAzesMZg4T&#10;fucv9d+0/hvYkdvkYzDHyyVl6ADUdCNXYMb3btKyLgClLlOpZhatE5D4fo6bNwSeCNeEMNnBOwSb&#10;SghoDOk6ZFrbnu6eZW2aA+Txf2nv64Y8Lt9bgbO1d40q0qRiV8aYUqXqKmHWPicCdgQ8diJuAKY1&#10;u4XFhlanxusVPE6talYyhDXaYVBdqx5dRsOUTawyaC3BiRlZXQso6jKjflSbQJDZbUZowxT8GyYQ&#10;0GaEf8cs/NpnEKibR2jXIsJ17BZdRGSrCeGN8wiuNSKwfhr+DVMIapgWWEvsMYtdRf7IGrL7LMgf&#10;sCBXv4jUdiMydUaUD7KGdRnNk9qoKsIa69h4np1s8RVdKNAZoJta0RoETLbN7c/3kqoYwZXvLS09&#10;2JlJcOX5ASOVaPuEETPQZVgUtVHq39b595IGaFS0Jy1yyoMhpWJyRFXTiEWMdvN0M8jRzSO9g2FC&#10;fJNRQCyqZhJZ3WZUG4AmI1A+ChQPbiCnZxmp7SbE1hsRWjEi6hp39Kkt05L+5ONzDN3EuvYZlRSv&#10;mR3yawK0EbUjAmnBFf14ndmEsMKW95Tl37oIbLdvXYPr3VsI8Hmz9ep/aa2aF/DqsTuunD2Oi2dP&#10;ia9afFzM1pv9y4vf813nPLDr6itJXRHWqEbcCy6CS0AuXAKycellLI67+cLpkjs+338Gf/zse/xx&#10;+zf44dBZXHF9hbvPw3H3VRxc36bhpGsQDl59iS9/vI0/f3UC27YfwLa/7ZIxVGfu++C8ZzCuvIzF&#10;Kc9wnPSMRGLzpEwAeJ3dCZ8CvZy+ze9FaOWojHWi6sY6Nnqasdmgos+Eqn4TqvSzAmEEL9bdqTm1&#10;jUMmuZwwR/sPRk3vFOp6J1GvnxJ/v6Z+I1oGZ9E6NAfax3DEFdOdLcOzcsrymKahaVT3jqFYN4SC&#10;9lGx7chqHUFO+5hm0tsyKh2oERwEXtKF4Px2UWmo2ARkd8g0hYhiPcJLCJt6SY0qlY3xNKlR296R&#10;lbK93aKrN2vYFHSwFuu6FP+XbcZlv1Jc8CnGOe9CnPHKx+nXeTj1Jl+LtwWS1iSsUVlTZriXQypx&#10;MUQ7fyGQihuVtyKc8yu0RwHO+xfiQkCRnF70K8RVdlZGVeFBXB08o6rwKKwCHqFlcAsthVt4Gdyj&#10;CGo1MlLrUWItHifV4WlKA56nNeFVRgu8M9vgm9UhDRfu8c24F69ZeDAF6ghphDaZsPAzoSYubA3H&#10;rlk5H0SoLXtvxuk13wLc9M3B3cBcuIeVwDOmQpS2pwk1dvCsxMPIcnhElcnptv8/qFj/bUtUHYfa&#10;Ge5QOZqGqhpBTdkH0M+p20iDRZ5aoZ+xYnhhA2NLNhjswR9t+kKxc0857HPnwsf/V36s/12LUPMx&#10;UPrfXAS0WfM6jOY1mKz2tCFTXdxZ289PWNY3Oza5459esck2JjQRqAbmVqTektDElPbokk2sLwhh&#10;BAfWYLKrUHns8W+xbbGnHpnil2HgrM2ix9f6u/QmH5/gRwAjsDHlz7opNqYQ0GQmJa9T5/lYhHuz&#10;lt6kckY1iDAys6wFz/O1bFUF+X+p5mqmrzRlXpYB67WjHGlmEYUrp2sW2bpZlPSaUdHH2rFV5A8s&#10;I1VvlskFgS3TeFVrwNuWaXg3T8O7wQjfJs2bLaxtCRGtSwhvXhClLVZnQoxuAVHtc3I+pZdWH2ak&#10;9iwhtmUaSWxKaJmSWZo0jWXnM58DFT+ayRJiOGmBylpafb+kB2lQ2z6xBP38qsAat6N6nQQzvscz&#10;BF/TKhZWgFlCrmlVIJa3IcQZCHr8Xm1on1kBd3snp4CaHeIE7lZoemqRmiPaJ8TXjCGl2YjEJqPM&#10;/IxvnEFYhQFh5SNIap5Bcd8yagw21E8BVQagQG9FcusComunEF5pEGXNJ79X1JmkxnGp1WOTBd8L&#10;doVT/ZQGhXkIrDEVGl4zhGdpDYir7UNUYePWj/hvWhnpyWhsqMGZE0dx/fIFmObeTTT4V9a6xYQH&#10;zjdw7ewx3L5yTkx4oyLDYTFTE/59F39nD9x4jm/OP8G98HKBB9odcIfsGpgnsHbLNx3nn0fgqPNr&#10;7D59C//YuQ/b/roDf/7se3zldBIP3sTggU8SLnmG4lFwHg7f8MJ3J1zx2Z5L2PaHb7Ht80PYf+UR&#10;rj6PxNmHwTjzOFJA7aJXitSmsf6QgMZ4k6PDq8x2UdpoNMsh7AH5ndLhmdlsQKE0B8ygsmdaVDKm&#10;Mzsn2PRChYwOCSa5nBMQGAQ3wlptz4QEoW0T2IZmBNCahwh9RonGAapv06jsHUOZbhj5rf3Ibh0S&#10;f7X0pkFktgzLUHnCGj3aoku7xJCXQf82Gu1SZQsv6kV0Wb/Y51BpY1r0VXrbZiqUwEbzVkKagjWq&#10;awrWWIdFWKM6pA1M58D1cgG2i74lOP+2CGffFAiwKVg76f0O2N6lQovfqw8j5BCALhLa7MBGOCOo&#10;XQ4oxiV/7fRacJkoa0yNP4ysxsOwcriFluN+WClcwspxP6pCUp5U07SoFpWNahtTpB5R5QI/rG2j&#10;eS5ToEpRU7CllLMrIeU/G1sh7WOwphozONf0BueaBmiwe90/Hzf983AnqBD3Qku0FL9D8Dmq2MYf&#10;Ou7o/ht3wP+Ni9tJHYlT1VAt/MOmdYEx+uDoJixifNs2RU8n1qLZPXKMy1KHo+YOMqgccIdEMCCs&#10;qZ3uf4OCtXXxOamasf+2xc/w9OIqZi02eY6ESr5HXDxlMToBiaolYWxsaUMULEIVAY2XK+sVAbEl&#10;zUiVhs5MXXFXx3orKlY0ViWYqRpMKiS8/buwyeUEOD4WPflUdyi9+fi/RhfX5ZRQSFgfWrLJ7RX8&#10;8XPBdDrhnqk7KZY32dN9tJHgY5u118bPo0oFi8pkN6RmKr5vfgOdnGs5sYKW8WWZPVs9RO+oRdQQ&#10;3HpMyNPNIb9nEdUTNjSbgKo5IHXAguAWI4LbZuHXbIRP4zQCmmYR3GpCCEdSNS2I1UdC5yLS9Wak&#10;9VnE4iO8ySh+YjxlBFWPIrxhAuF1BkQ3GJDcPo2klnGktU1qnaJT6+iY2kDr1KpM9cjTcSh2vwzJ&#10;bhyZE1Dm9lMWKfQ5k9o9+w+WZd2e9rarbbQ2YcxwG89aNaXVQeXkdpS0qr3OlEFQY7kCVbXM5gnE&#10;VdJawYCERkLmDFLaTEhumUVklQFhpQOIqRxGRvMUCjpNaJxgkwFQpF+R27PomQpcSNkofAv0UldD&#10;t3oOr6cSF1PVJwPpG8csAs+142soGDAjRWdEXJNBVLWosk7optSn959fXR3tSE9OwM2rl+By+/rW&#10;q3/TmhkfREdjJfy9nsDT9SaOH9yNK+dPIjE2Sqw7/h2L7+v1l9H4/JQ7bvjligM8i7IfRlfALViD&#10;tetv03H+WQxOuPrg4GV3fLXvFP782bf4n79/ib98thtfOZ2VurUXEQUCacdvv8Eney4KqP3l6+MC&#10;a2ceBODayxic8QzdVNVu+GfjcWItEluMUrNGhY0joV6kNcE7p11q1QhqHAm1FdZq+2ZFSesaN4uC&#10;y5ozpuR1YyZRzTgMnkHljYoaIa2me1yL3gnU6acEzJoGZ1Crn0Rt/zTqBozSeFbezUkGg8ht1iOr&#10;sRfpjX1Iqe9DMrtOGwbFEFdMcWsHxC6ECht939IaCHCDiC7tQURRN2LK9EioHkFYsV7GXL3JaMXL&#10;lEZJixLWHifU42GspmQKsEXVSr0gi/LvhLLuqlSAjWqRCoLbJf9iXPAtxLm3+TjrnSdpTEllvs3D&#10;Se9cOZVaNN8CgTGa7aqifBboXycEBZYImF3wLZBUKwGNEywYTL+yy5KGvWyCeBBRA/ewCtwPrcS9&#10;0DK4hFUK1AtoMv2ZWAePhFqBN7foSrhGlOBeWBHuBRcIIEmq0kFR2wphW+Fsa3BElmNcDno/aOzL&#10;YKrYMTTALcX1gCJcDyjANf98CZ5n3AgslNFqKtgosY12G0yn8AftvxEQ/puWStsKqNFbi4XLTH/Z&#10;LQA4yoaKGmcOsoGiyWBBA2uGRs1oHlsSiGNqlKlP7oRpHMz0J9OgA3YFgUf//41pYMfU73/ys8Jt&#10;zp0wt7uCMKUgMYWlLlOwopaky+ynVLX4PnHxfuyw61tYFVWL25zqJtUopjDZuUvI7pq3wbAO0Due&#10;MyvZ/ceUHe0nWCBPgCO4EdS2hgAbb2uHMCptTI0SouT/CCjYJC3O918FlTqBvyUtbU6lloXy7IiU&#10;WrSFDXttlgZqhDYqu1QOHZU1qZWzG7zyNSrlT+wm7PVsLPCnwtMwYkGxjDhbQMccMMh0oQUoN6wj&#10;tcckw8iD6icQ3DQlac6g5hn41k7Du2YSfjXjSO5aQMGgBcVj68juW0Zs24zYfzgG4S2wagS+JXoE&#10;lfchuKJPwKRsiN+RVYE1ndEmUz5qRxZRM7wglj86o0WeI6cSSJereQNTSxtiXzI0YcLiCrCwuIIl&#10;8wrM9kacRcsGTIRrkxVTpjX0Ghbl+zo0T1+2DXSO82DKitbRZdToWdC9CB3r6DhxZNqGmmErCroX&#10;kdI6h5jaKcQ1GJHQOIP4hmkkNkwirXECOW3TKO6cRWn3PCr7LKhg3VqPGUkNRoRXjEoalLAWUDSI&#10;gJIhPEpqQmSNQVQav4JOZOmMqB61om5iHfn6JdROA/EtE4iqG0FswxAeRec6fJL/tdWta0NGSiIu&#10;nT2Jl08e/Mw31/4F+cBqaShHcU4KHrvdxvULJ3Dx1I945uGMtMTfp+vz5xYHWn9x+gEueaWLusYU&#10;F2HtflAu7vln4YZPJs49i8NJVz8cufYYTsev4stdh/DJF7vx9y/2YPu3hxGVWYML931x6t4b7D57&#10;H5/vvyR2Htv+/C22fXkUJ+774eSDIJx+FIGzT2Nx4mEErvtl4dKbVPEnjKkbE5WNfmU+WS14k96I&#10;6PJe+GY2yt9RFXpkt2r1apw0wHSnNAgYltA7qdVKSkxZJBXfPrKgpTmH5tA8MIPGPqMoa5VdBlR0&#10;jskpra+q9ZOo6DGgyg5slfoJFOmGkdWiR0Z9N9IaegXUkmoJXnok1uiRVKuBW2J1n4y8iinrFmgj&#10;qHEqQlRJN8ILdRJU2kKLezdh7UVyA54nNeJZYoPAmid9y7bAGtU1et4ps9dfgjU2BzjCmgqBtrd5&#10;7wCMSl1wuR0AS3HVrwiXfAvfgzTG9aAygTXWhLFo/354Ldw45D2kSmrA2GlJoJS0bUw13GNrBdrc&#10;YqsE1qhQ3Y9kurQE98I18FNQRlXvUlDpZopTYCyo9GdDzTXdnG8auCX8SiWYInYMLXVcImCqglC6&#10;NQitKraxfZ1H4cqtmz/4/42w8O9Y/HFX8WuW6iLjzpG1atyB8AhdCru5E7SrGFQwGjkyZ5TO15pZ&#10;IduqG4bpnWOWRgJpQlhYlx0pd+oMwgLfg/+W7a86J/maWdzN16u8xKjg/Nrt9s8sPvYmINpVTILJ&#10;pHkDY4urGJ23YnjWAqPZJiqK466G5/n+sLif6iXrwdjMQrWCR6iSqmRakT5e9nqzqXWgZcKCQbFT&#10;scmoJI4O4tSNJo4Nm7XJHEt29LG+SoLnF7VieabylK2DnF9kR6YG43xvCWFU2QhrDD4nQj7BrM9k&#10;E7WOncE81c+vQz+3LvDfNWnBwPyGfL4IlYQ0djlSDWLRvaT5Vt+lQ3nK9J7ybmPqVewqWNvGlC8h&#10;jg0JynSWo5JmV6GbtsrzJoiKkS7NmvsXEVs7hMjaYUTVG8TWw7dqGK9K++FVOYzQpklkdM+jYsyK&#10;hhmgatImPm4pHPzewbToAsKpSLXNI7BuHN6lg/AtGxD3fprElo1Z0Tq5gQHa3Vgg431oZTPE4n/W&#10;3bG7UyBWU0EN5nUYFqwYn1+Gf3gSImJSER+XgujIGAQGhCIkOBLnzl3DoaPn8PWuH/Hl7iM4ff2h&#10;qJA9k1YBs4Yhs9SkpdePIrd1Epn1wyhonUJ57yLqRtfQNAlUjgFp7SYEFg8hrHwMIaVDiK4YQXab&#10;EQ0jK+gxsuvUht5pG0p0MyjrNUs6Oat9HnE1E+L/xPv6Fw/Dp2gIzzO78SilAw8Sm/A6rxdhVWOI&#10;rB0X+xPOBa4Y30Bc8wTCqgYQVzcIv8wah0/zv75iI0Ixqu+RGrPGqgJUFKU5XPvxb3FSdCBMxlGk&#10;xAbD9e4V3Lt9CZfOHscjd2f4ej3bevN/y2ocNmPnWU+cfZ4kZrhMFXlElME1IBvOfplwCSnG9bdZ&#10;uPQ4Eudc3uLYpfv4ft8J/GPHLmz76+f446ffY9s/vsPzkDQcvvoI//iBtWo/4C9fH8S27Xvw1Qln&#10;HL7nA6cbL0VVu/AiAcc9wnHZOw1nnscjT88ZzmbkddGwfFbmffpl1COyqAOv4srgnVaHyPJe5LZP&#10;oax3VmZ2Ng1rHZ2EMcLaoNEiv1djC6sYol/aJLs8TQJtHaMm8QSs75uWMWdluhEU64ZR3DGKYt2Y&#10;eJWW66fEYL5MP4l83QjSm/VIre9Bcp2CtT6BtbjKHonYim7ElHchqlQnQ8AjCjoQWahDVJEW/Ds0&#10;txVBOa0I5vD4bB280lsE1p4l1uFpQi0exdcJrD2IrpLYrF2LqBYHfoIRFTZHUCN8fAjWGFthjUFY&#10;o3faVb8C3PCnglQihrEEQbr9K/XOMZRnmYp7YTVwDq2WYHr2TojWiSnD5KOr7eOfSnE3TOsMdQ4r&#10;0dKNoTyvgeF78EVVz+HvCwHFPxvS1fqBYGOFaq5gfAja+Lf6fwoOFTDysSUNHFiyGdv655iO0Y7C&#10;VYGygrb/E5eCAAUhPFUdggpUFcAptUbZQyhQo6LGOiKVAqViwRohjpKiXQLb8xsMFtSOmMWkkN43&#10;lX0LqB0yoW3cIqNxpEPU7q6u6p0IDdyZ/rPQ/LFj5n9m8fVKxyLhQhooNsSXinVU3NlzW3z8Z/6f&#10;W47wrN4jbm/Z5lSz5vlDx6NVdg+b0W+0SEcgFRRaWKglnZG0e2DhPQvu6ZtltEj3XVajHsWc/Thp&#10;wahVG+5Nw2KebzeuijHryLo2eNyvQIdDboF4nlqHSoMVg6tA37LmF0ilbcRqn3lJVZWjxOzwxuDj&#10;EsIIa0xzs+aNkKjq2Ph94/tNA2XelsPFdVMW6KaX5TxBjfBP/7CRRa2RQergWL9FlW7D3njADlK7&#10;rcdmODY3sPuYNXn2bcEaLT4OoZvPg1AnszMJcMoD0O7YP2ICOiZWUTdikdFQNHWNajLAp0IPv7pB&#10;RLdPIb3TiLIhszQv1E7aUEqFbWAFyT1mxOhM0ngQ0TaP0OYZhDQaxXCXal1Ey7Q0HzSOr8oUgf4l&#10;bU5n27QVw0xLWoHOeat9+6xhjCnjOQsGp80YmzHj+t1HcHZ9jAduHnj0QIvXL73g5HQIB348iT0H&#10;T8Hp6EX87cv9AmtVnZPIaRhBhZ5NFbMy2iedxqY1I0iqGkJS7RiyO+ZQPmJDxRiQ2r4E/8IhRFVP&#10;ILx0GAnVo6jQmzA4r42ZmqDhtXEDFV2zKNTNokA3j+KeJWQTUqsNCCwegV/JKN4UDsK/chIv8gbg&#10;nqzDo8wuGS7NjrGnWToEVgwipHIAoVWD8C/uhm9ui0Dz772C33rJaWSQFy6ePoDMxBD0tJfDaOgC&#10;bNpYKPP8MKqKkzHY2wjTzAjSEkLg/dwdxw/ugrvLdRw/vBch/m9QXVaw5dH/fYvf3a9OPcDJx3Gi&#10;rN0NLIBbaDHu+WXC2S8bt7mjf5uLm6+ScPNRKC45P8eh45ex46u92Pbnz/A/n3yD7d//iB1Op/HQ&#10;Nxaf7zuLbX/6An/Y8QP+8MU+aSo47BqAvTde4/iDEFHWVM3aZe9UBBV2o2LIgoqBJdQOm2VwenJl&#10;D3IaBxCZ3yLF+4n1w/KZKu2ZkeaClmENwtqH59A3ZcbQzDIMpjWML25gbH4dA9PL0p1MYGM9W9vo&#10;gqQ9K3vHUdo5isKOIeS3DSG3fQiFnWPye1XSM47CbgNyOoaQ1tyPpNoeJFT3CKhRUYuv6hVIiy7r&#10;RGSJDuFF7QgrbBMoC8lpkSC4EdoYvDwwu0UaDjhQnMraq9QmPE+qx5P4GgE1pkE9YqollMIm1ikR&#10;1TLnkgqbNBoElW8W0HPiwEW/Ipz3KdCAzbdgE9YcQ7PlyBNQu+5XiFt2Z3/nkHKBQf4fqnk0jxUI&#10;c4jNBgf/UtwJqsatoCoJ9TxUrZhKq14PLcWNEM1zjaPKbgcXSgqU5yXl6gBqjqGA6WfDv+SDoSCN&#10;1iUyiYENGPYmDEdYkw5Zf9bwaV2wZ/1Kccq3ECfeFOCoV46cHvfOw3GvfGyjQzLhgcDAlImyIOCP&#10;uKqdUpYIAjhMg7GD6r+wU/HnFgGAr0PBmSgQDsXf3OltusvbQ9zzuTNcAxap1HDbSIG41vY/vMC6&#10;og1tpzpvExNSwhrrb5oMVtSNcWeknRLcmA7lMHdCHWtkxu21MtwhcUfOeiWVmmMnIoPPVdk0bHpt&#10;OfhtqfdHYNLe2favQhTvz/9BxYaQRFDrs7tmMzXHIvuPJ01+++L/IxAz+DlTcKzeJ4LGuNkmtR9s&#10;X6eRKSGZUMHtMUvIpaeWfUoA3x+mDVnMz/eXMx8Vy/G0a35DgJpQxQYC1p5RVWNdWtcikKWbhnN4&#10;Pn647Y0d5zzl9EZgNhKaDOKXRRsGAl37jGZD8X7Y7LEBPevOuFNftMO4fU4lnw+3IWGNaVfunKmo&#10;EdKochHyFMzL99LeYcpg/ZY6qJIDK/U53bBDmwI1O+QuUVEjrNnVNXYhc7sRYJRK6qjK8X1XBwp8&#10;H6Qon6li+wSCpnkbsgcWEMvOTd0ksnSTUoNVNrCE0kEzigaXkdO/IvMwqar5104ipHUOoW3zAm3R&#10;rGtrMSKs2Yj0nkWU6ZfQOMxyAYvMY6wbXUK7kdC2gpqRGVFA9fNW9M+vQGeYRa9hHsalNdxwfozH&#10;z97i2aPH8HnxDD7PXyDwrS92fbcH+w8cwQ9OR0Rh2X3kisB7Tt0A0msHUKAzoqh7QVSyxJpRGSrP&#10;Quuo8kFJc+brrSgdBtJpS1JukFQoVbW0+nF5nmL9wd+AuXX0T1hQ3T2L1KpBJFQMoFC3gLJ+q6RQ&#10;QyoMCK6cwKOMHjzLG8Tz/CE5fZDeA9dkHTwyevEgTQf3pAbci67Aq2wO2K5DYGHHlm/H77f0ukY8&#10;dL4K2PhO29DfVYPWmmzMGHTy7lvmh1BZkIhgn4d4cPcC7l49hbvXzuD8if148/IhUuLpofZbDyH/&#10;tcX90KeH7uCwe4TUrN0JyIcba46oqgXk4srrbFx+lYXrz5Nw+0kkbrt748K1+zhw+By++f4gdrDh&#10;4A/bse2vX+OT74/gbXQWngXF4+K9x3gUEIeLj8Kw77YPDrsG4ah7KI57ROD88wRR2FgPd+NtOsoG&#10;zKgeXJLPKKcKVHVPSOqSPmpMN2a2U/EyihlubvOINA1QNWONmn5iEf3TZgwZteD53nETug0LAmvK&#10;1JnzbTk2rbxrHEW6Ua3Ls20Yue3s8qSqO4ys9mFktA4iqbEfcdXdiCrXbappDKppm6CW34rQvBYE&#10;5zTJ6abCxtO8NoQLxLWJn5dPVpsAm3e6VrdGdY2jm2gwq2CNUw021bXISnkvnMM1eFIGsEwpsvhf&#10;1ZyxOeCsrwZlp33fjzN++VKTJiOY/AsEum8HFuFeEAvrq+AuszPr8SC6TqDNNeJdMNXJSQDXfItx&#10;za8MV33LJRQAvVO+inA5uBRXg4txLYhjn4pwK6hIIO1OkAaHjrCmgE0UM392nzp2pX44xA/ObuLr&#10;GGd9tFDQxi5ZBpsv2C0rHbNvC3H8TQGOvMnHkVf5OPAiCweeZmHv41TsfZiKHx4mbZ7u8UjBNvq0&#10;1A7MSZ0VOxYJbkzPMe3AnSR/rBUscEfIhoT5lQ2YrDaBGF7u2FHqqEj9q9Dwey4+JwUACny4o+KO&#10;SPkuMbVEOOEOTaw1mOakjYaZRd02ATTWD/XNcv4puzytMreNqU9CWufMBnQzNrFLaJ6wylQCghs7&#10;wFg8TWWNtWzdM2uyM1YD4JVlh5oxyrSqdAWa7VYfdjNdsW2gMkMVxA6OYopKq4h1DSYJLbwNXyND&#10;KYW/ZXEnzZ9zbgNuFxbg05CRs+h6jVYZmfV7wJp6XupAQIGpOi+fOXsqj8+BoMbnwW5aqmaS7qOF&#10;BbcXVZgZC0bmrGJ0ysJePl/WEBKI+N7zNfFzSciRVCn9rlY59mgBL5IrZPh4cusEbgTlYPuFxzjx&#10;OgFn36Rh971AfHntJc68SpSUoI4gxVq2dcjgbpq7qrQogY0qm1LVmLpUMyWpcCn1iu8z33++9wR1&#10;1qupGjeBdvtnQnVCiipmV9RUipPB95pQzeD3U73vPM+uSb5OUUipnNsL9Nkhy8+JBuOarYnAvv1A&#10;jO+/HNgQ3OzQrlLf3Oa9VqB4jCm8SRTqZ1HaS580Ewp7F8USpIDA0rmEcHaP1k4hrGkWoeymbJ6R&#10;7lGesvkgvceM3K4F5OmMKOiaQemAScbS1RgsqBo2oXJgFp2zK2g1LKDXyALtGfQaZqXr99zVu/B4&#10;+BTPPT0R5PUawd5vEREUgj3f7cWPP56C04FT+H7fKXx38ILAe1nnlBT1c2YixwMVcFZq47gAW1z5&#10;IKLLBpBQO47cTguKB9aR0WFGZNU4AvP1CKEFR+0omoctGGedIL+TJmBsdh0VOqPs9HxTG5HVMoma&#10;sTXkdZsQUzshnaFxLQvwLhqET8kIfCsMcE1qh0d6F96UjuFqWCXucbRPbBUep9TjXlg+Mtp/+3ip&#10;37rK8lNxeN83cL5xCjfOH4TL9WO4c/lHHNv3OdzvnsWbp/dw+fRB3L9zAYlRAXjh6bL1If5ji5/x&#10;P+65iIP3AmU8D5U12hwQ1u4H5OG2bz5ueGfh5vMkXH8UhuvuPrjq/AJnr7jj8Jnb+PMOJ1HVtu3Y&#10;h207nLDtMyf8+euD+HL/Ofx41QP7r73EV2cf4eTDCBxzD8Xh+yG44pWK04+jcfFFgnSHNhisaKLd&#10;zKgZ+plV6dhsoRKmG5PZn5xEwCL+iMJ2UduyG/rFO41pUAIboUzgbHRO1LbWwRm0Dc2ifXRePNWa&#10;RuZQP6g1ELBGTVPXRlDQPozM5j5pIkht0COtcQCpTQNIqutHZEUXQgvbJNVJNU2lPglroqjltUgE&#10;ZTcivKAN0cWdkgKlwhaY2YjQ7GYBOMKab3Y7/HI6BNqYDlXqmniW2WFNU9cIUdXSbckpEgQ2aTiI&#10;0Fz6b4drI5auB2t1ZlcCCsXI9rxvrgDbGZ8cgbezvppnGmHuRmApbviX4AbVNd983PUvhEtQCdzD&#10;K+ERWY3HCc14GNME9+gGuEU34n5UA1zCawTWrvgU4YI3u0/LJM55FwsAqWDn6WYHqi//X5E0LDDl&#10;SjAkuAmsMfXILlSmHx3sQ+jzJjYiPxNbIW0rrJ32LpDYtDJ5lYuTL3Nw4kU2jr3MtUNaDvZ4puNb&#10;90R85RKHL5yj8YVzjJx+cz8BX7nF4yu3BGxj2y/N9GoGTWg0LKHFsCi1PeL7ZVcmuIMQqFlmK/yG&#10;+FYJtFm1I3ZRpexH6Nw58If/52BNpbqU0qWKxD92+39lKVVQwRr/H58jd0zcoRGECKYaHLH2TLPT&#10;YKgUJ+uHWNPDYHcnGwf4w99sWBG1jPVphDAG69XYeUfLhK5ZmyhpqoataXRRGg0IxrTzIBhLZxpr&#10;puyNCgyxd2CKbGkdfXPL6DVy3Miy1Llp9iAr0M9uaI0NCxuSmlT3FVsQe7cbwUD8t7aYqjouxwJ9&#10;nue24ftIGBw1raFLHLP5g7MkHnJUEtk1yc/Fv/p+8bnwMVRK2lHhkc+dXeXh66B5cvOgUX7smILm&#10;8ySgLq1oj8Fi8yXCjdmGlr5J+UFku3zv3IaMBRpeg3iMnX4Rg/1uQTjxLAYH3IOx734QDnmE4ejj&#10;GBx7Fo+jz+Nx8Gkc9j6MxK4HYdjjEYGd9wLxg3sYTvtk4sSrFCTp5mQ4d/M80DBpFYDp4Xgnk6a6&#10;jao6RtOGwOTknAXL9iOaeYtNQIlqDy1D+LoIb7QNYTBNytcus2btnwXeVn2/CExKSVVzU9V3lI8n&#10;UMgUJwHO/t3cVNwIuAQvPh7r3Kjertjke6DUNMeDGnZV8nvCgwE+Bx5MsNaNCqRuZhXZdGbvmkeR&#10;zoRCnQnFXYso6bGgoNuCjLYFsbsgsETWTiOsZkoivHYakfVGRDbOIKZ5Bgntc0jvMiGzR6vfyuwx&#10;Ib/fjJJhM8oGTWiesKDFYJJt09JnwOiMCeOzC7h51wXOzi7wfvoMvs+prL3CqycvsN/pR+zdewS7&#10;9h7D13tOwOnkLVEkG9gBy9m7Awso7l9AdN0A4uuHpDMuqXwIWY1TyGyaRnqjEXmdrD8zIbigT2YP&#10;Rpf0I616BJW6OeinaA8DTLNO0bgukw5onkun+OgyvYwSInxmtYwjsXYQcZUD0i1IN/ygEr34c9EG&#10;4kV2F55kdMKTo39yuuCRUI0nCeVbvyL/1mVdXsBzzzu4ffUorl88DA+XS3jx6C6CfJ6gqboQ61Z+&#10;sv53F5XM788+xOcnH+JBRBUexdTBOaAAzn45uPs2E7depUoK9PrjWFx8EIqzzr444/wWF139ccUj&#10;GIevv5Qu0E/2XsVf91zGZ/tv4tsTbth/+TmO3/HBwRtvcPiuL467BOOEWyiOu4fjpEckzjyOxvln&#10;cbj9Nk06Kit7Z+Q3l/DF1GbHwJRAWN2ASYa+c/5ndIlOYC2+VIfMOj3yW4ZFZavuYbfnJGp7tM5P&#10;wl7b8LykQBuHZ1E3ZETdwLQAG9OhdfpJlOtGUNTaj/wmPbIb2FCgl1mjKZwtWqVHVFkPwot10kTA&#10;NCiDsBZa0Iqg3CaE5LdsqmwRxR1yXgUvI8CF5LXibWYjvLOaN8MrvRkvkglrms8Xgc0zRmvqoO2F&#10;J1W2mAq4R5SLOTGBTerBQlhLViJ1bHdCmXIslY7Gyz55uOyT897pJU4heKvN+zz1Kh9XAipx9mU2&#10;rnvn4OabdDj7ZOFpVCU8wyvgGV2PBzGNcItulgkJzpENuBtaLfM12VV5LqAKp/2rcdq3HKd9HGDN&#10;twSnfctwXKICJ/wqcdq/UurICGxU824GsiasWNKPTEVK+vFtPo69ycWR19kSTEWq4OVMSZ70KZDb&#10;UlETGxLfj4cCthOvc3H0RRYOPUnDgUcp2PcwCU4Pk/GdWxK+dU/CTrdkAbIvXRPxuWscPndNwA7X&#10;WHzulogd7vHYTlijmV5B54TM6Kzon5M5Yw38IE0vC7BtmoBKjZYN05YNTFvWYaSx57JN1CfuIETp&#10;UTsJh3QMdxxiAGo/FdXKrhDxdioVqXZEv7fIrlJqjqBGVW3JrkgwJcQdK+GM3Xns4pNOPg5ap1pi&#10;d4JXShlr0aiSVQ0tad5VI1ojQf3IkgThjTDXPqWpbVTRxO9qakUgjbFp5TG1LEodnwPrjxjKhJWq&#10;GlM/tHbonV2RpgStrmlFjvBaDSvitM4ULJ+7FKwzpbZgk45T1jwNUN1ZsEmnKl8jd7jczo5KqFJB&#10;lbql1Cy+V0x/csyJOGePLohSxYJ3zl/k83R8nF+ztgI8zzuqnWo8kwI1goGkqVV3I4em2z2y+N4p&#10;cFHLuLQqcEHFsaR1UDMkXtLqzzg0+9TzaOy9HwgnjxA4eUZgz4Nw7H8YI+HE8NRi76MY7HkcK7Hv&#10;eSJ2uoVh98Mo/OARiR3X3uK8fz723A/HVf8sXPdNwI5TN+V/MEXataAZnxKyuD2trBUzLcOyZMXS&#10;ohXG2WWYmA7loPAxE4YIaxYbRuc5rPldPR5Nlhli6uowuF29X9LsYv/+cNsoxU6FUohFFWMa3z5X&#10;VCCM3wGCHL+vBDc7rKmUukpJO8I7H4uvib8FVAOpWBboxlGsM6GgQ4si3RKKu83I7zIjs21BuiPj&#10;G4xiFBtdP43I2kmBtYg6IyIatAjlabMRkS0zCG+ekm5SpkcLByzSLVo9vCSdofSc4uD2WcsaZpYs&#10;OH76HEJCQvDUzR3eT54i6I0f/L388eOBE9iz5yi+3XMcX+85hb98sV8+Z/zeMMWa3TGGwr5ZpOvG&#10;kcERQJ1zKNLNoax7CUWdJmS1zCJHZ0JG6yzCSwZknE1YYS9iivuQ1zyBjrEV6cY1MOU9vY46w5p0&#10;DHJYdlztqKTEinpmUKCbRhYVl4YRxNUMiMu9grU3Bb14xXE32T14nqeHC809E2rgGpTh8Gn+T61V&#10;YIPfMn4D//sWDzSvv4jD9xeewzWkDA+janDzbTZcAvLg4pMNZ69U3HmZgOtPonGBsHY/BGdcg7VT&#10;91CcdAnB/uve2HX+mcTey69x4IYPjruE4LxnNI7eCcCPd3xw6JYvjtwLFFA7+zgWZ5/ESHfoOc8I&#10;PAjKQrGOlhpG6ejk70vP2JwcFNIvjbVqHCOV02rYnAmqoqB1BMUdBlR3T6NePys+a5xWoE0sMAqs&#10;1Q8bUT84hcbBKTQNTMl0guruUZTrBlHU0ifAllPXJ7CWWt2P+HI9ouiZVqSThgfVCcq6NWkqsNer&#10;KVBzhDWe53WEuaC8ZgQWtCKgoB3++W3wy2uHT04rvDIa8TK1Ds+T6vAssVZMWjnGiWobg+cJcA8i&#10;y3Cf0MaUaFiZ1gASXi7B83dCaP6a99Fgx+epN8W4ElyLy28L4RxYDLfAfLj7ZeJ5RDEeBBbgQTj9&#10;0Di5okHCNZIKdLXUtrF27ZRPKY6/LcUxr3wce52DEy8zcYozRL3zcfJtiUDaUf9qHPOvw4mAahkS&#10;z7q6G3aLDKpoZwJLccq/GCf9inDcpwDH3ubjCIHtTS4Oe+Vsxo+vszfP8zqC24k3eTjppZn/ioL2&#10;tnBTVSOs8TJep2Dtx6fpm7C21yMJux6k4HuPNOx8kIqv3ZLxpVsSvrifiB33E7D9fjw+dY2T+Ltr&#10;LLZlto4hp2Mc+Z2cWTYuUdIziXpKuOxk4SgXUW64w9ec9Sctmgs7Q8a9mLUUIVNVI+xwXFyX1AN/&#10;3DnqRVSDGauoCDwdnLeK6sDb8f4yBNteP6PqsH7LclTP1E5GdpRKRXNIfUoql2C0osGmeF6xG82k&#10;2SVIFx5j3ia1ZVTHqJQRyAhm9Kgq75tHqX4e5f1a80BV/zyqBxYkqFDWDS+KykZVjaDGILQpcGMw&#10;dUp1bXh+XXbcqgicwR0v3e775y0YXmR3oDaKirdvM5hFJagfXBJoYyqWKVWmJglr+jmbNDEwuINq&#10;MZjFMoQecFTduJ258+W24bZS8KTS12r78TYsRudUBs5fpFGjuGz3z0A3bhbVh3D1S++VelxHRZPv&#10;hfrf6v3h/xPjWAKZ1Yap5Q1MrmzIKT8XBHxCGn8oub2YihLoXtOCi4/D21KVqu0zSh0a4enko2D8&#10;6B6Es68T4eQejE/OPcax1yn4wS10E9b2ecZi3+M4LZ7Gw8keux5G4QvnQBx8kSQQ5+QRjZNvMgXW&#10;jj6Nwz6XNzh03wtnnobhkKuvqE4MUTb5HJfpJm83MrRvbJ4YZqxIzq+Hf2Qq8iqaMDBhEqiaom2H&#10;0SIHMyxi5+tVjv2OwfQkU5ZiIcMmEJXOtx80bQa/W/Qqs/uTqVQzVTU+P6ZFCXx8H5TKzVBgrYCN&#10;/0epz6y/42eqrNeIwq555OoWxO0/r9Mkfm3ZXYtIa59DQvM0ElpmZOB7ZNOU+K0F1zlEA5sNjAhp&#10;MCKwdgr+VQYE100hvmMO2Xqz2FoU6ReklKB+YFb+N1/HiNGE+49e4Oq1W/B+8Qpenk/xwuMJnnm+&#10;wKH9x3HgwGnscTqNnXtO4+QVD2mUoCrC+bvFPZMo1huR3zOFtFbWrNHXbRJlegvqDDYxB87rNSON&#10;naxVIwgrH0JoiV4c31Prx1A7aIZ+nt8zoNnA+jarpHPjmoyIbZhActsMMjvnJdJ1M0jnqKo2I6Lq&#10;JhBYaZBU6JtyDm034HXpqMDa8ywdwir6kdHM5Pr/W46Ln2vf1HrsuvgCd/wLRVm75pUB18B83Hub&#10;BRfvdNx+mYCrj6NwwTMc5x+G4ZxHKE67heC4ayBO3A/CEWc/HL7jj8POATjsHChxwi0M5x/H4JRb&#10;mMCa01UvHLztK7B24VkCzrHRgI/lGYGbr+Kgm1yTuZ3MMLCzU2/QatJobMvmsXL9nEAboS6vRRvk&#10;TrjKax76Cay9A7ZpSYE2DmtTCRjNg9MasOnHUddjQDk7Q9sGkdcwgLQaPZIr9Ygr60FkcRfCCnSI&#10;KutCTEUP4qr0Ml6K4MaUKKGNYMYUqaRJy3SIYcq0pAMRha0Iy28WYAstbEdwkRZBBR0I5LSD3Fb4&#10;Zjdv2pS8Tq3HqxSOP9LiBSEuQUuT0kpF1bAxOA6MwcsIbVSvPhZMgZ73K8OV4Gpc9cmHS1ABnoUX&#10;4WFABryiivA4OAcPgvLgFlwg3ZsMdv/eC8yHq38u7vrnailXdlP6F2jKnW8Wrvjm4jJVs6BynPQr&#10;wzG/ShwLqMFx/yoZFs9atMv+eRJMdRLUFKyd8C0UYHOENgVqh15lvReHX2XhyEstCIrHvdjlqpn/&#10;qnQozzN4OcHu6Kts/Pg8A/sfp8DpUSp2e6biB880fPswBd88SMJX7on44n68qGrb78fiE9doib+5&#10;RGFbauMw0ptHZPCrROuYGFOW6acF2DhcnGau9AEb5bgc+xgcVVNFawSm5wgDMmZpiim7FW0IM4ea&#10;2/2ixNl/ggXi2uBlnu+e0grWBxaskvIjtCmHebUz36rEqJ2/AgClyjiGYzpNdugK0tgZxx0YFULz&#10;OugxxxSiMiDVz2kjohgKrjh0nilMQlrVIOtoTDIsV4qq9XMyQJfWHAQ2gpoKAhuVNqY9WwlMU1TG&#10;tCHVhEA5nVsX36xxFsPbC+YJwPSTGl1cxdDCCkZMnDPK6QecgqAZ7hLY6LbebliW83y+BDYqgZyp&#10;qAxQCYt87vL/JzVgk25OpgwddtBKSXEEOO6kuQ35PrOgn91NrMHg6BTWrRGIuH1/bqn3SsEBa6Xo&#10;kzW+uCYAoVJ7MhzdDmoTZk55sGCUYVrGmMmijWuy2NA7voDhGavAmmGeUGOVWkJ+Zvg/WHzP7jE2&#10;bNRzzMvMGm75p+CoZ7CkPp3cgnDydTL2eoRht3sYdt0PgdODKBx8FIcjL1Jw/E0GTnhn4ohXmihq&#10;e5/EwelZgihrJ3yyRF378VmSgN0PLqHY4xKE3Xde45C7L370CMTZl9E4/yIWe688ERUwragJuYW1&#10;yMkuRmpCGqJCo5EQn46AkFg8fxuBY+ed8eV3B/HZV074evdRfOd0Eju+/RGHz99FrW4U/VMW+Wzw&#10;4ILv1Sbs2htfmMrkZ5rpTwVrHwrpGnWY3CDqqf374Hi5OsDhe8/3TqlsCt75mvh5YF0dlTXWYBb2&#10;zouylNU1LyHnu01I0c0grtUoEd3CurVxBDeMI7DOgIDaMS3qxwXUgutn4F89gTelI/ApH0No7RSi&#10;GqcQU28Q9//8Trq2z8jnTtWT8vWfOX8Nh5x+hPPVW6KqhQVG4PDB0/jyy73Y8YUTvv7+BPrGzKjV&#10;jUszEDvf2yfMqOzXbBCy2zQlLLNjBlWjq2hbAGqngIL+ZRl4T7sSAmdU7SiiKgeR0mQQRZ11qfx+&#10;lepNyOhaQny7CeH1RgRXGRBCU9y6SUTXT8priGud02r3aozwqZyCV8UUXlRM4VnpFJ6XGCQN6k8Y&#10;rNDLZ/j/rfcXLVeoJH19+hGuemXhaXwjrr/JFFi79SYF93zScPNVglh3XHwUgctPonDpaRROPwjF&#10;0Xv+kuI87OyHoy5BOOYaLKC27xYvC8Rpjwicdg+X2zhd88L+m29xzC0M557ECaydeRiO668SceNl&#10;LMq6jNBNLEv6kvVm0iQwvoSGQR6sm8RjLa99HDlNw5vqGk85yJ3zQSt0EyjroDXHmKRFtTmgM5uw&#10;1jxslGi1R9uQFnX6CVSyhq1lEFn1fUip0mCN9Wfil1asRWRpp0AbU6SO3aHsFqUPWzJBj+nSqh7E&#10;VegQW9yBqOJ2hDBtSqWtoG3zNJjdooU6OQ3IYQNCiwwY985owtu0ZnilNeF1Ur0AG2FNwZkyo5WJ&#10;B5zhGlFh7758P6i4McSigwPfw6qkhswjtABvE0rxLDAFgYmF8InOw6uIPDyLyIdnaD48gnPxICgH&#10;nsFZeBqciUch2gSL636ZuOmThuveSbj2JhFX3iThglcKTr/JlHQlU6FHfStw1K8MJ6h2cTC8T47E&#10;SZ+8TTj7UPwcrPEylSolrDFNSiBjKlUAjelSwpqv1ojAU0Ibb09gO/A0A3sfp2P3o3R855mKnR7J&#10;+FrBmkssPnOJEWD79H6MANs2Omon1A8gtWUU6W1jUoci6lqvEZX9M5tp0bZx86YDP1NzQ/Q/WliT&#10;dBsbEwgD7QazhObWr6Xi1PX0F2vmuI3BOYnGoXkJXs4aOSpHfEw17FzNVlRKgErfOKYxOfR905rg&#10;I6f8YZf6IHuxPI3Bmd5jK/Ww3euM0MT6MT5PNgyo+jSqX1TICF8EMxUclsso6aX8PYGK3mnUDc5L&#10;TVrjiAn1Qwuo6Z+VkTn0V+NOTaVGqdT1zAO9/x97/wIKeeP+/+P7fr/v+95jNDmOmWZGJnKYiBAR&#10;yrbSbqtWrU2bRBSiEIpQCEVIQiSEhE1oETnlnHPGqXFmnO2yqz3cp+ev63oZ977vz+fz/X3+/fv/&#10;+/6+v8/U1WtOO6zTPF7P67qezyvyZbt1pL/6A8efqcUswBr5SR1cf8fe9Xe+TiBLsEwQTPNq66ff&#10;sXZCX/NvmNv/xOoZKWkEaVS6di251ZMiSMBGz6GvNc2dEbDR15hB6Vbpous/zh3SkRcwSLEjk9cP&#10;v3HLltQNgoP/zhsLvdnrVBlSiMgfjew2qNVHih3BqS6knOCBlM6j62/Y/3iDw49foL3+imNqHX77&#10;kyHv4PIr9i++Y/f8Gzbo5+zgmlvEZF7Lnlw3QgoELQ7s/AZovgMO0YXwyWyAfVwFbGMqIH2bx3No&#10;pkH53Pq0jqqCXWztHaxREaxZJdazsqZKo1+mSjhltMHkTT6DmsmrXEhe58M0IAPK4BwoglIhC0yF&#10;Q3Qxgoq6YROYBp+IXIQkFCAjpxyZablIiUtCfGQsEuKSYWPjDBt7b/YCM1c6w9jUEhZWrrBzeAaJ&#10;hStsnJ5jbvUIGsqy/PAbK2A0N0almzfTFf9836lqpEgKP0ME/1Q8r/g39ZKTAG7v1z1G30+dqvbj&#10;iZKu7UoQR/+eVDxagKATG5onG9ihGbNPaN/4iLaND3i3cY2WjSs0rl6iRn2OioVjlMxpUTRziLyp&#10;A+RO7iN7Yg85k/vImdSyokYgkz18jPSBfWQNHLAClTtE+ZoaVI7tI6d9jmeCqOW0df5dUCx/B0Ii&#10;kpEYl4qn7k+hlChhpbDDo/sGMDJUMqw9fCLHjvYGF/TzS3+Pzr5yS183F9S/okXD7B4qJ/fQqj5H&#10;//439O5+QdfWDTo3b3iGrm7xjA186TlNC1qeo5s5+oaR3Su0Lh6zakit3OwRLS8SpHZvcdH1tP5d&#10;pPbtIpG81roPENN9gKhuLcK7tQjp1OJt2zZi29SIqRtHauPo3399/udCyyyn39GrvoCxaxS8Eup5&#10;ZkrXBmVYy27B8+Qq+MSWcPklVnG+p0d0MRzeZsMpJB+OYQVwjiiBU3gxbN/kQvkqE3bBeXCLLodT&#10;SCHsX+eyqkZFrVDX8BJ4RlfAO7aCYc0tNBdv0uswf/AZq0dfeG6WvNJ4/oxmITevuA3aNrvPahop&#10;YK2TWwxrtDHaT+LHshbds7vontvGkForxExpThjYKFKKAtqXDi55iYa2nlePPmLt+IqBbZoWD1a0&#10;PANHEFhP6tnAGsoY1FYYqkgRI3WMlLaaMQ0a6T19egft8/tctKXaOb+L9tlttE5toHlsHY1jt35s&#10;OruPvmWhhdq7zLmiBIFF7xeR37XINh/0e5hD26MEbo1TSK6jNAlBXaN2KBVdp+Iop5JBISWgoPeu&#10;gkgZKxK8zqhVGlo9i6DyMURWDCGpuh9lbSOITi9FdnEDknIqkF7ciKSiRsTm1SE6pwaxubVIyq9H&#10;VnETsstbEZ1Xi6jCRsQVNnBFFdThbW4dXlHEWHozB8A7ZfbCPmsAqsx+2Gd0C1CV+g7Oqa1wTGu/&#10;a3k6pHdxkaKmq7+3QnUtUN3zdFDHs250W/caute8ff6PjzP4JbbCMr4V5rewJov8b8BaKbkcj2/x&#10;H62WRS061SfoXj1Dv+aSZ9j61kk5Or+DNlpAWDz6hOXjz9wmJcWIPKsIamhBgYftj24YGpbOBHig&#10;2zTLNbl/qzztfmSAodtTB9eYJdVG+xlqcnn+8F1wfSdwoSWG25kcth2gjUfdfNxXmp2jYGyhNfNv&#10;R4rn+Xt9EuwcCI62LwkaBHd4BrTzbww+NE+mayHqZssY1Ljdc3YHad0rFDVzir7VUwyunTCYEajR&#10;vyMoIvNbum+Evm63LVJS2gjY6OtBap1uno2zH2lg/9amg+GG5q5oTpDg8nYBglRNUiEJtsh7i2GN&#10;Fhq0FMQtfF1Hd65YARxm9e8jetbO+UitWl4g2RdMecnzi1QSnQKpUyd1nmYET/T1Jrilrx21sreo&#10;jUptOYKF2zf1/9WF3ujpdem1CMrIo23rkuK4vvC6OrV0qb3OG6608Ujf16+C4nl28xvOv/zOrWq6&#10;f+v0Gtunn9kQlRzpl7Yv2FyS1L2Nz3/CKjgOrwvqYR4QCwOvEAwcfobmN2DtN8C/8B3kb7NhHlIA&#10;v+I+6PunCqAWVQmr2BpWygjWrKKrhXm1yAooY6pYUSNgs09vZWizS26E+G0hrGNqIA0ugm1MDayj&#10;KiB9kwX7hAo8L+zE09x38Equg2dMCSy8wpCQW4uIqDSkJGagMDsftSXlqCmvhlRiAbHUCobGStha&#10;u0MitoZCZg+lpStk5s5QWHliaf0U+2ffWFkjOKGvEbUsecbsdjmAW6DUbuXNYGE8gY1jP//GyyEU&#10;gUYzZvR7Q99PmmvcI0+zK+F3hbzedDm0OkVNB2e6i24zlI78/aQ2Ly1EXNPm83eMH33B4MEXvN+6&#10;RqfmIzo2P6Jd8wFN6xeoXzlD5YIW5fOHKJk5QMH0HvImd5Azoas9FI6foHj8DCUT51wVM5eoX7xC&#10;7ewlyscOUTm6i4SqQVT0LHMbavPkCwNsRFIe4pJykRSfgfKiSvR2DKK7cxhPvV5DamYLUxMbWCg9&#10;oFC68/9Ds3+FvdMvWNm7xLr2Ixa2jjGwvMvh1/R3r0fzAaOHXzBMEVx7N+jUfED1zB5qZvd5EaFm&#10;cguNc3vo3Tjj37PetWM0Tu+geuYIxRPHyBvYQ1q3Bkkda7w8QMekTg1i29cR/W4DUe+2ENm+g8jO&#10;fYR1HCC4bR/BzetIbl9GdFUvK/T/c/mPF/rZndd+h8QrDq7RVQgif6ysdrzOeoegrFYEZTX/BWvx&#10;pfBLrubyii2F020qAUdIRZay2a1tcB4sA7Ng9zYfrtHl3Bp1CMpjSKPrdq9zWIVzjyyDb3wVq3RP&#10;Y0vhHZHP3QyaM6ZxEGqHUiuTTHCpBdq7cnY3s0agpitS1igrdGLjnNW1v0DtjJMKaG6NYG358APU&#10;2isGtPWTa2jOPvGM5trRNZb3L3kpYWT1iOGPPkbTbUJB2cAaivpWGNZyuxa5rUkKG4EadclorpSi&#10;2/rUWrYE6V3aR/fCLjpnt9Axs4nWmR0Gu7pRYUGhnACQZt26BWAjT7bi7iUUdS6hoHMR+e/mkdM2&#10;i8zGSaTUT3DgOG+L3kKa7hh+C2vUtiRA4xZm8QDnd3LmZcntvFvZGAILe5FYO4z0ml6UNfXALzAM&#10;r4Mj4fPsJV4FR+DFm0j4v4niCngbi7cRcYiOSURsQirS8suQXliFzJIqZJVWI72kBgmF1QjPq0Ng&#10;Tgu8MlrhmvUejpn9sMvohW16DwOXQ0or7JNbYJ/S9h9A7Edw09WP9+sgjVqmP7ZO6TF6DVLdbJLa&#10;YJ1I7x1NsIxv5rJKaOGjMrYRFjENMI9uhPy2DSqNaORFA4I1o1tYo9J7U4EnwRV4/KYc9yrGNnn4&#10;unZ6D43zB2hbPkIXqUZk5LpzzbYGQ5vU8rtgaBveJHA7x+TOJSb2rjDFTv2feeh+bJeA4S9oGN+7&#10;5jkvOgptxKu7x3XHke2PGNv5wK81fSgAj84YdOPDd7Y1YMf52w1NynSk1uDuFc2+CRBBVhqb57/y&#10;WjWBDLVLNGfC8cf7+TFqR1KcEH0cgictLQTc8PzX35cEqEgZIyjrUh8zoOlgjeBtYP2cVTRSDHWA&#10;R69HUERKG1mi6GbZdPNs3Bqlj3v6K1bOfmNVhNpUOl87XcuJsxBpw49mi24DwBl4aOaPXO5Jzbz7&#10;/G99qmieTnPFkNaxfMpn/h3qc27ZUvuG1DadzxtZQ9BYsW4+id6MdYoaFZunUoA5zcoRmJNtx6mw&#10;XMALDRT188d/vRBCb+z0GvS5k3pJaiu3cI++8NeHPuf189+E9i8Fm1//htOb3/Dhy58CjNwOxNPn&#10;tHt6zbYcR9e/Yl37iecdqZVLJw9eqaWwjs7GPZkzgqu7YRGaCavoPJwAsE+ugt6zeDwr6YFVbBUe&#10;+STxPJprVhdkYeWwiW9gWCPwsggvhzSkGJK3RZCGlbCaxpCmU9liqmAaXADJm0KI/NJhFpgH4xcZ&#10;vKzgX9IN19RGWIQWQuQZwwabXqG5SC5oQE5eFYoKSlGYkY2izCyUFxbDUGQCpVIFGxtXmJtZQ2Jk&#10;AYXYBpZKF9irnkJp7Y2N7Y/4cDujR5YsupMUqjsbjlvLjg+3fngEbGQ1Q7C2T27pV0K2KJnqEqTx&#10;Ntvxdywd0fwjme7+yeBFprg/QtuPypquPa47keB26O80tyZ4yS2e/4rJ4+8Y2qOA9it0b31El+YS&#10;7esXaFafonH5GHVLWlTPa1E6s4eiyW0UjAmVP7rNEUxkc1E9dcr5m+2rNxjY/o6BzW/oWb1G58IZ&#10;6gbWkV8/gtGlQ6wdXOPkw294HZqImLgsREckIjY8ESlxGUhPyYe10gWGInPoP5HD0EAJfZEFPt8A&#10;X2hD9/wLdrQfcXD2GVvaS6h3zjCkPsD7xX0u9rRa3EPf2jHeL2t5vqd1dgtt05tonthAy+Q6uua2&#10;2WG+a36TlYnm6T1Uje2gtG8dee/VyOlUI6tjGVkdamR0rCCjax2pHetIfLeO+HfriGvXILZjC9Ht&#10;22yQS4PcOW2j/7ezn/9vvdDfxam9LzDzjIVTRDmnFdBsU0B6C9t3vMpshH9KFYMa1bOkCjxNqYR3&#10;QgXcY0rgEVsKl+giOEUWwT6iENZv86B8nQWr4Fw4hhfD7nUu7N/kM6AJM225AqxFFMMntgJ+8ZUI&#10;TKtDSFYj2md2Gbw6pzUMauSPRrBGyQV/XzCgIz1/eO0UU9sfMb35AUPqIwwsHzCs0bICJRYQ+FFo&#10;+wrZ05x8xuYp+bJ9xu7FDfY/fMH2+Q3Wjz9h+fDWOHf9BD3Lh/z6DeObPKtWMaJBycAaK2wF7xdQ&#10;2q/m9ifBGnV+CNSoFTtACp/6EP1Lu+hd2EbP/BYrbc1TW2z0yzNtPYso611EZS/Nt6lRM7DKx/Lu&#10;Zbb6IH+2/HezyGuZQnrjBJJqJ4Slg0phazS6QtgcpZQJinQimxU6hpcMIKx0gO+nIPWo8mFW5cgG&#10;JLDgPZJqB5Bc2oy88jrYqZzg6uIEOytL2NlaQ6VSwcHBCU5OLnB1dYW7mwu83Zzh7eaEVwEv8OrV&#10;SwQGBuD169cICHoD/zdh8H4bC+eQVDzLaoFndhecsvtgnyUAm11alwBpya3/tun5Y7ER7e3mJxUp&#10;Y7r7dEXQxiCX0QW7tA7YpLyDZWILlPFNsIhrhHlsA2RRtf+hpJE1t1UHaUQDlyScNkIFmw6jkGoY&#10;vq2C6G0lRMEV0H9bAT2aWaN4Eyo6e6yb2RfUNVLWCNZo05F8j26d+AnYqD06QOZ9m4LyNkqAsCtA&#10;Xd/mB1bkejQX6KMWoeYCA3TWobm8u793/RzdpFStCUWP373WzhWDHc0b8QbY8RfBHf7qD6E4huc7&#10;Z2lSS5Zc6WmOgN6Alo++3c5wfcHC4V9F99Pj/9lz5knt2/vEKt+P82Z0WwdtBGt01qsDNWp99q0L&#10;R3qMTIUJQujzIFgjpYtgRFcEafS8Yc0lH+n1p6ltefYb+7Lxdp3Oi4u2Qcm09FZR45ggUrloZosG&#10;qym26Irilsiy409uiRKsEYDR65GfGy09dJEkv3TyF6xprjF5+A3zp7/xvA1tuJJBK21b/jhYfjfn&#10;d2tES58DLxgc3wizGgdk40ELC19Z2du8bUkRXOnMVHWzTvRHVheUTi1mmt0j1ZW/ptsC1BOwkcpJ&#10;A/Xb56SYfGM4IVD7cX6KFCXd50dfH7rQ6wakV8HkZSycMqpgk1gK0ct4iIMzIQvLhUFgKsQh2bBJ&#10;rIZhYBbPm8nCS2EVVw+DgFzYJDSyOSMpatQKpcUBRXgZ5GGl/DyzsBJIwkthGlIkHAnUaCs0tJSV&#10;Nd4gDSuBU2oDPHPewSKiFIb+aXCOr4H1mywY2b9CXnUXUjNLUFJUjpLsHJTlZKO5qhpSEwnMFVYw&#10;NVHAWm4PG6kKSjM7KOUOsLPxhFiiwuKqFhefgCua47xdFKAWPrXK2ZrjFs50M5k6/z3hecImKf28&#10;7Hz4g2e1NOd/MqBRDialEqhPf+fbu9dkxSKkUpCiS19j+pnQqWw6Re2uVX4LawTspK6tfiAT6O98&#10;wkYnXoNb9Lsu/G53qo/RuXqKdvUxmhcOUTezyyeGpWM0o7XBc1rlAxr2Oasd2WPjWTKWHd/6homd&#10;rxjduOaTtO3zP5GQXY+Y1DKUVHVicHQRVTXtEIuVsFY6wFDPFE8eGkGpUEHvkRhiI0sYG1jCUKSE&#10;ibE1JGa2KC9rgb2jL2xVXrBRucPd+yWeBoTB7208XF+Ew877Nex93yAwLhuN/TPc6lLvfsDw4hYG&#10;5zXomVpF59gy3k+o0Tu9hu5xNdoGF9E5qUHz8CpqexZQ0TmD8o5ZlHXNobRrgV3ii94vI7d9Eemt&#10;8+wQn9g0j6TmBSS1LiOleRaxZZ0ofDf8d0b5n8vthf4udsxrIXIMhUNYKfzT2/gN/3lKIwIzGhGQ&#10;Ucew5ptQJgBbUjnDmm9SFQObZ0I5XGOK4RgllF1YISzf5DCs2YcWwvZ24UAHaqSwUeuUYM0ruoTn&#10;1dzD8uAfV4qgtFrUDa2iZVLDSwM8/rJHJ8gf0Lmo5VZ94+gGt0Fpdq17UYvRjXMOdidQaxvbQPOI&#10;Gr0Lu2ysS8raxMYRLxWQRRJtgxOc7Zx/xsGHL9Be0diHAGyksJEvGylxg7ctUYKs+slt1E7uomps&#10;i+fWaOaM/NdoZo1UMwK7XrUW/QRpFF+l3mdY618UYK1pdAV1uhm27gUuArbq/hXUDq6hfniDj1V9&#10;K6ig9IP3SyjumEd+6zQvfqQ2TCOxbgrxNYLKRkXgFlk2xIDGcFY6yLcJ0Ajm6HGu6jEkt84joqIf&#10;mfVDSCqoRnZBCawslfBxtYengxWcrORwsVPC01EFHxdHeLuo+H53axmclWK42SrgYiMXys4Czg42&#10;cHJxhsrzGSyfvsXL7Cb45nbwAoFDNrVC+6BKfy+oaClt/wHA/l5kz8GzZtTuvG1v6gBPp6JZJ7cJ&#10;kJbQzJCmiKn/G5TVQBJRDbPwKi66rrufvNWoCNRMQ/4CNSqD4Erhdmg1DEKqBFgjVa1+9gANc4do&#10;nPsL2Ho1H+5MKqe1XzFF81sEbrtXGOSNyA94v36OTlJyVk7Rpj5mZY5W4t+pj9ndnO7vWD1jta5r&#10;nbawhOfT63esnKCLQIg+FgEQGWwSvG0L4EY1S61FUmQoIJ22IU+/ctt1VvuJ266T25+4Jrau72p8&#10;89+L7qPn0Aal7rljmisMayiImZTDj1w/zqXp7iNAIxWNlLWOJS06Fw/Zl47Ai9qPPHNHWW+nX++W&#10;EwjeqBU6qjlnWKNWqG7WjV6LQG9894btQNbOf2eDXVYDz78xAG19EJYuaLGA/NZo05NNVCl38gM9&#10;96vgtUb/5uOf3Fal+TSCoH7NB3SvnuPd8imaFo7RunyGHs0Vxm9hjRQ9ilWitAWyJ6GYIVLYdHDE&#10;ywC3s0n0Rklty4XDTxyhQvNxlHs3sXWFqW2y87iG5vSGMzpJHSOVUGf8Si1sMvwVIrh+Y0ijdix/&#10;bbeuMbhJRqo0O3SOua1zHtal7DyCEN38lG6RhC50JGglaCAQpPkLVUgGzCNyYRaZB7OIXIjDcyAO&#10;y4UkIh/SyCLIooohjSwRKqKMNzsV0dWwiK2FZUIDbBObGL4sIyoEaIurhTK6ipU1g9e50HuZCaM3&#10;+dAPyIJhYA5DnHlYGcyCCiANKoAyvBRumS2wS6qBMqocpq9zoAwphHVQDhxepSC1qAmZuRXIzy1C&#10;VWERqgryUVlQCIMnepBLLWAus4S13A42MlvIjJSwt3KHldKVYW1yZhMfSBGiRIbrP7ndqb3+nYGM&#10;FjR4W/Tzr9wq5lSL26UBUtioqPVMbVCCNVJDtz+QsvYnVik0/fg3qI9+5RMYAnEynCW1mr5/OlDT&#10;/TzQhWCQAFHXIqf2PD2f2tjCz+FvWKV5SWr1b1M4Ov1+XaKXfNhua0B9xm8AVO3zh/zHv31mH+0T&#10;O2geXEN+/Rji89uRVtaLoqZJRGY2IDC2CFKbZ5AovWAgtoNEYQ+x2AoWChVMjeQwNjDjMtA3gd4j&#10;Q9z/SR/3/yXCkwcm0NeTQqQnw5NHYsilKjz4xQgWFo549iwIHh5+8PJ6jmfPAuHz7DVeBERwuzo1&#10;vRhpmUVIzShEUWkdsnLL+HZUbBqyciqQkJSH0vJm5BfXobC4HunZZQiLSkVqThmy8iqRV9KAgopW&#10;tPZOory5Hw3d0yhrHsLw0iEyq96jsHkULSNrSC3vRln7DPIbh5HX0MMzoLqv9f9c/v2yuHeNyd0b&#10;KJ4mwdgzlg1r6c2f2qA0r0ZKml9yBfxTKvlIsOadWMZH3+QKuMWWwDmqkJeMHKMLeSvc8k0Wlyqk&#10;AHZv8mH1KhvWAVlCCzQoj7dIaQvUP6kaz+JocaEYz+njJJSxyWxh5wwrW9RZofeQ5bPfeV6NijZB&#10;CXh4E3RemFcjdW18/RwDS1q0ja+hYXAJ7ybWMbC8x8sDM5pjNszVnFxD+/E7e5me3/zO87t7FxRX&#10;JQAbKW+LBx/ZPLdfvY+uhT20zO6hYWqH59R0cVO0CUrtTNr6JLAkZZgUYWqBkpJMwEbKWteMBnWD&#10;S6jsmUdx+zQKWidQ2DbJ10s75lHWuYDqXjVq+1dZ3a7tX0Nltxol7fMobJ1B/u3sGi0bJNaMI6F6&#10;jCu+ahRxlSOIrRjmoutUdD89Ts8lRS6hboKtQSLLe5Fc0YGcyiZk5+TB1cEWXg5K+KgUcFQYwtVS&#10;Am+VBZe7lRQuCiM4SfW4nBX6cFMawMXcAO5WZnjqYgN3F3vYOLvB1icIgVn1eJbdxlufpK45ZPw7&#10;rP1dUft73alot5BGG6B2SW08c6Zrc/6opMmj6+5AjaBMVzpQoxKHVd6VcXAVl8nbai4CNgI3KpOw&#10;WojeVNzVvfrpfTTM7aNpTstnv1QEWt0bgqM4qWujZFtxcMOeRzQPRVBFgEVnzQRd7begRpDWvKjl&#10;alo45OLXXjhEC/2gqo/5uT8WARu9Dr0enY2TIqeDNgJCasWSmzm3Uw8+8VFwN6dZLApJJwD4iKEN&#10;AqKPGFz/gIGND3zsX7/ko+5xei4d6fGBtUv0rV3wcwgUydhQN5NGRSBB9V5NUSJCEbBRe4Taogxr&#10;u1dYpFk77Sf2H6P5N4a1E6HVRwsGtClKM2/0mrrXoP8rAQtlLlIeIhntklqlAz7KkqTwamo10TA3&#10;QRO9MdI2J8eT7F1xLRwSJH7n1iIpgTyvtnXFwNa1eoE29TnDWvvKBW/tUSQQwTa1Q8nQV7D3uGF7&#10;EJ0ZKxVtVdLHpM+FPgb9PwnQyACSQJdkfzqbpPsohJiGtsm0l1SaPbJBIcNQartdCRFc9PEIJOlj&#10;U9HnR4ofQSW1n8i/jbZNSS0j8KBWHwEbQYdOUdMpgBS43rV8gLDCFliHZEAemQ/TqHyIIwr+qvAi&#10;SCJLuMzCi4S6VcpkkZUMbMq4OlbZCL50sEYzbARrBGUEaaJX2Xwk6w5aLqAyDczjUoaVwS6hFqrE&#10;OiijS9k01yQwmzdErV5nM6xRGzS3sAZlJZUozclFXUkxaopLYGOhhIXCEiaGEljJbGEttYGVTAW5&#10;qSVsrNxhoXTD4Pgqzq//5JYnWXjQBizN6ZHyuHf5jXMGOcj+yx93s3286UxWHTTvSZY09P34+Dtb&#10;V+zRQsvFH1g5+o7F/Rss7N1gcV8wOiYvPc3Zl9sMw195dlA3F3f+6Tsuv1BiidByFRQ9wTCZ/ODW&#10;tZ+hObrBKiniq0cYW9zH7MYpVg8+Q3P8FZsn39A+tIbqd+MbGmoAAP/0SURBVNPIKOlEVccMSlsm&#10;EZXZgLCkClg4vISlcwAk1k8htvSBidKL7zNUuEJs4QGRqQrGUgc80ZPC2FgJiakFHv70GBJDCUxF&#10;ptB/JIL+E0MuvcdG0HtkzLD28L4R7v9syLBmKFLg8UMTmBpbwO9ZIF4FBMPdzQd+zwLg/zQAXq4+&#10;cLF3g6uDOx9d7F3h6eQJlVKFZ15+fP9z35dwVLnDzdkHzk5eCHgRiuDXEQgLiURMeDTiImORkpSO&#10;9LQc5OSUICk1B9n5Faiu70RBeSMKyppQVtOO5MxSxKcWoqiiBbGpBUjOpQin/7n8VxfqJKxeAhZ+&#10;SZD5peBpSiPeFnbjdVYrw5pfciWD2vPUKj4SvP0Ia9QKJVijcooRWqFWwdlQBmXC5k0ubF7n8nao&#10;DtYc3+Sz3YdHZBGeJVTCM6IAQRkNeJ1Rx7BW2DmHtIZRZLVMomWGsmY/8sA/maRTG7SgbRK1gyso&#10;7ZrjmTVS4Ehdm9n6iEnqTFGrfUqDrplN9oIcWNhmiw713jlvu++ef2ZIO6UT9Y9fOAd3//KGoY3a&#10;ozTXxu3QVVLMDnh5oHlmlzc9a4ZX7yw6aNOTYK16YAm1Q2o0j63ynBoBGwfFL+4xwNUNqlFFM2pk&#10;pNs2yVX0bgpFlHLQNoPyrkXU9K2geXQL72gRZ3wH9YMbKO9aQmHbPLJb55DRPMMKW3LdLYRVC2AW&#10;VznEYJZYM3p3pMeTasfuYI283GIre5FW2Yn8ikbkZufAzU4ANV8bMZxlIrhbGMHLWgwfWwm8rcTw&#10;VBrCQ64PN9ljeCj04K0U8dFLaYRnjkp4OFrB3sEJKp8ABGXWwi+rjRMTBB+1XjikC7mb1Ab9O5z9&#10;vXSgRkWbnz/CmrAk0PxvsPZ3Ve1HYPsR2nSwZhJSeQdqOlj7sYzeVAoK25tK3KM3TEHdOkcXw8QJ&#10;Q5MOlAjQqKjdKQyuf7hrcbQtaxnsdKBGQKYDNGp51E7v8LF+ljap/gK2H6tdfXJXpMIR/JEKRwqc&#10;rqhtSnNX1E6lI90m4KGVfvq8KaqGMv8oSoaO5CBOWW0/Hv/+eNfyGc91dZJ5Jalmy6doXzri6lg+&#10;5kULqnZSGWmOTzeztnLCZ1SkljGsHVxhYf8DHwmkBGuNz/wYLRjQ82lugF6DZgha52njlkJ5CUiv&#10;OXNunEKCaaaMskOPvmCVZu0o2ooSFW5n9rjldPYNs3tXmNz6wHMQM7v08YT2K/07aiuSwkbzaeRP&#10;1blyzlBEKhsV3SZQEuYQCV4vMLZ5KsT5XH5nE2T6ONRypuUKmiOk9i39f2k1nSxLCG7J8PO9WmgL&#10;D66e8f+TZvR46/ToK5ewcPKVt1GFn61TNhGmdix9bu/XLjGy8wm9a6ech0m+aJQWQQsM5AdHF4Iz&#10;aqmS1Ut20wD8EovgGZsP78RSOEbnQxqUBmlkAcRRRTCNLIZJRBGDmllEKZcksoxtN3RFwPaXwlbJ&#10;c2g0q0awpjPFNY8oZ2XNOLiAIY2KWqG0XCAKyGJTXFLWaCnBOa2ZFTVJSJ5gBULboiGFsAvJhdvb&#10;LKQVNyMtqxTFhWUozMhETVEhQ5uN0hoKuSVMjOVQyq0gM5bDTukIqdgSNtYekFu4oKK+l81zOdqI&#10;2uQUEH/2hU2BCZQOaXP6+lecfP6VN2Z53o/mEHUbovRvdeBGm7g0TnD2HUv7nzG/Q3B8w7YIc9sX&#10;PI+4dS4A4F1bm6LmqP1+9Y0/jyvyJLy8wf7pJ5xcf8fJp9/ZK+7rH8De8Rf0j6yior4fpVXdKK3p&#10;QV5pO5KzauHiHQozcy/ILZ/ikciGj2bmPpBY+EJi4Q2xwhnGUhXu6ylgKLHHE0NLGMscYWCmgszS&#10;A3qGSkjNHSAyUMDISAGFVImf7v0MU5ExDJ6IcP+fv+DBL4/x+IE+q2tPHhrg8QNDhrMnj0whNrGE&#10;1MwGCpkKYhMlPD388OL5a7i6eMHv6Qt4uXozmHnau8PH2QNe9q546uzJR0+VC1ys7OFk6YAXnv54&#10;5uEHT2dfbr062XvBRmmHZ27u8FDZwd3OFt5OzvBycYOdpS1UVnZwcnDlrFKVnTN8ffz54wUHhSI6&#10;Mg4Bfq8QF5uEoNCIv/PJ/1x+uNCJ2uF3QOmfzFucPkn1CMyhBQNaLmjEi9QqvEyrREB6DQMbqWtP&#10;E8vwNFGANY+4YrhGF8A1qojboQRt5IdoFZTJCjipasoXWbB6mcltUOe3hXAJLWCvNlosII815+As&#10;eMeQ51ohHwOzmniwv2Fqj4fwu9UnnMVZObDCsBZb3M4pBkXt09yuJGVNpzjTYgEtGRC0DS7toX9+&#10;CzMbWqzuX7B3G83n0u/ZydVXHF9/wdGVsBl/8EFoj9LyAW2OTm4ecTQVARspbJRwQDOU1NKsGVxG&#10;Zd8CynvmUNI1jbLuWYY2evzdzBY65mi5YJsVt+p+mlNbRknnPIraZ1H4bgYFbdM8k5bbPMlHantW&#10;962jYXgLjSPbqOnfQGnnMgpa55D7boEXDrJYZZtAav0EkmtHkExAVjPMyhvdn9YwidT6MaTUjfPj&#10;SQxwo0iitITKXqRXdKKwogn52VnwtFXC10aCp5bGcJfpw0MuYkDzsTLBUxsxnlmZwtvCAJ5yPXib&#10;68FXqQ9P+WN4mYvgp5LDw07JM27OvoEITq/Cy6w2+Ga/57QB18w+OKf3sNWGfVIre6P9d4qeTx5p&#10;5KlGthtUNrqFAVLX7pYG6qGIqoM8spZLFlFzV9Lw6ruShFVxmYVW/1uJQ6r+rUzfCkBHx3ukekwc&#10;CjBGb+I6RYvAjO77EdTocXqM1C+CJZpF0bU9dUWqGsEagVr15BbfJkgTWqNC8DOV7vlCu/S/Lh3E&#10;6UCOjnQfQ+LykeCTtHSC9tsZrXeLx3xsWzhCy8LRf3psntdyLAyrifNC0XUqup+Aqm1By0WAxe1P&#10;Mg6m0OrVUwYYmlWgeTFWunbJ5PCMa2b7EpNbFwww/StH6FrSomPhAG3zB2ia2UXj9C5a5g74c2xn&#10;6LkU4FEtqIs0FzixL8TsqMmqg6xFrv7goG+yE6HZL1K4pmnma+8zA5wusYCilWjLlKw76PtFahqB&#10;Ufe6oLQRBBM4EWwLCuIp27OM7wrLInSdFkjoSCBHLdvOpeNbgBXAlqJ13i2fo23pjL/mOrilz19Q&#10;RgWg/rEIqulxcnanz4dqZO8LZk5/5Z8p9cc/ob74nf8on5Ah8Je/2p1kxZFe1wO5byhconLwMq8R&#10;9tF5sIzIgW9hu9DqjCIwE5Q0AjQCNYIyKgI0XZGyxrAWVQp5VAWb3BKskdcaKWw8rxZaArOQIoY1&#10;VtcCcwTQCymCwatsGAfkMNg5JjbCIaEO5uFFMCWfpsgSWEaUwCa8CE7hhfCNKEBGaRu3zwjWqotK&#10;0VBegbKCIhjpG/JGqIWFHZQKa4gNJVCa20GpdISZ1JYtPYKjs3ix4ISCw6kFSsrq6RfBfJosZy6/&#10;MbDRc2iDlmBNl/lJixh7pHSSUvaRYE4APmqnsoXF8RdsnZIFym9YO/zEt7fPvmH79Au2jz5jW/sR&#10;u9oraE+ucUObph++YmllF00dgyiubEVpbTtqWwdQ/24IIeFpcHF/BRMzOxgYW/FyhIv7a9g7vYC5&#10;0gumEicorXzg7PIaYokL9PQsITK0g8LcEzJzd9jaE7w54JFIAbm1O8QWTuw5ZyCxxWNDCzzQk0Es&#10;s2NYu39fBJHIBCpbR/4aGuiJoLSwhLncAhKx0BbVe2zAwCbSl/CWrVxqx7Dm5vKMy0xsAbnCEgnx&#10;qQh6HYIXfoEID45EdEgMwoPC8czNG09dvWCvtGF4C/YPwgufF/B08mJlTWXrDhsbd7i6+sPayhFe&#10;ji4Map72Kvi6uMLb1R0ONvbw834Gfx8/ODu6IfD5azirnGAhkcHJyhZejk6wkkgRFhSE5eX/3wW3&#10;/59y0f4qwJrFy3QOWX+V/Q5vct4hMKMerzJqEZhZg8DMOgY2/x9gjZcNEsvhHlsEl8hCBjbniALY&#10;0SxrUBbbd5CqZvE8E5YvMhjWXEKK4BKaB/ewAnhHkbluLkJyWvAytYZBLaSgHR6x5bAKzMDz9Ea0&#10;zR2idoTmw/ZYdaMWKM2rEay9XzhE5+wOD/eTqkamuLr4KZ5ZUx9iVH2ApZ1zbB5fY/vsmmGN1LST&#10;qy84vf7CR4a2j19YYds6I2PeD5gnS49teh0tt1Mp5eDdxCpaRtWoH1pGTf8CKnrnGdSo6DoBG8Fc&#10;7cgaK3C0QFP2fpHnK4s75u6q8HaBILtxHDlNE8htmuaWZ9G7BRS3L3MVtC4gp2UO2c3TyGoRKqNp&#10;8hbMxvlItwnksltn+HEB5gSIS6weQnz1IKtrseV9yCgXYK0gKwteNubws5bgmaUxfCwM4G0ugpe5&#10;AbwtjeFvI4W/jRk/5m2uDz+lAZ5bGsBXoc/P87OVwctOCScHZ7j7BSE0vZq92PyyuzmgnYCNvM6c&#10;Ut7BIamVkwX+DmZ/rx9BTZXYxqBmG98Cm7hmWOs2PW+BTXkLbMpbaDO/hTbdUXELbvJbaJNF1N2V&#10;NLyWSxJW8x8gjuqe4Mul2+jUbWr+VTT8P0AK0cYZO38TzPHSwLqgyJG61kbDk7fVqtaiafEADfN7&#10;qJ/b5dt0f/vqCTrWTtG5fsZHus1FqhMrW/SmT8qWYM5Lc3NUFGxMxVB4e53u/6vVSsdb4KLrc1o0&#10;UszLLCl8h3fHhpkDnsujti8tUtwdZ7VcdTM0AL3Pz6N/w0BFKtii9g7WSF2jZQNaEqChfoIjak1S&#10;G5C8cMY3jtg7Z5y2ZjfO/g3WaLaAQI3Oxrj1PHOAhhkt6sh4c/IQNRN7qJnYAZkU0/+/e+0E/Run&#10;HGZNFie0scrKGbU7b9uRBG3UfqXPgYx9SZna/ASoL6n1+I2VLGq3koJF8Ebg1LV8wv8fOhskWxbd&#10;wghd71zWslHo3fdg7oDjcujr0TRHkHuM5vlTtCyeczXNn6Jx7oRn43TVvHjCRWBMRYrewNYn9G9e&#10;30LyAX9OND83e/Yb5i/+xMKHP3l78+hP4ICUte9CPBDN4/nG5eNpUgk8E0vgFFcI5+RyuGdQC7MU&#10;olcpUMQIKhkVARgVKWcUDSVUCZcishTmUWVcFtGlsIguZ1WMZtYojUD2VtgENQsu5GUCgjUqgjU6&#10;krJGxaCW3AyHhAZYhBbDIiwfxi9TYB1VBrvoCliHFMAhNJ9hLbmgESVlTcjKyGVIqy8rR1tDE/T1&#10;DCAWW0BmbgO5TMngZmQkg0JpD5GROfxeRyE0MZ9D6cmDj2GNWstkPH18g03yOzyn9AsCrhsu8qA7&#10;u/kTH2khQVektH0XVDJSKel4SdY2tFFMwKa9weknYJtU1OVDtHTPoLTmPbfoquu70NI2gPyiaoRG&#10;JMLR+RlkCnsYmVhCZKyEmcwBSmtP2Dr4wFblDWtbT/aMo3k7Q2OyJbGCiamKy8jYFibGtrC08oWJ&#10;kQpSmSvMTB3x+IkFRCZW0DO2wCMDcxjKVdAX2+KByAIKW2+I6LUk9pBZucFUrsI/fhbB0MQc09PL&#10;CAuNRlpqFpISEhEZHoFXLwPg7urBiqVIJIaBSAqpmRVEIilubn7H4eEFVld38fnzd9ionHHv3s/Q&#10;NzDFDS1XXN5gbm4NjY0dSExIQ1J8Grw9niHsbRQslfZ49SoUT5++hq//W3g+C4GLdzAHhdu7+sPL&#10;/Sn8vZ/B18MHz/0C4Khy5X/j4/0CDg4ecHP1hbvbUzjZu+FNQDAcrAUF7rmHJ1ztbP7OJf9z+U8u&#10;9DfN/k0OTL3j4Blfzcra27wOvEqvQ1BmPd5k0bEWr9KqeLbsGcFaQinXixSy8SiGS3jubeXDPiSH&#10;Pdjo99QyIAfm/hlQPk//N1hzDcmDZ1geXqXWwuVtNl6lNyCqrAfOEUVwjCiEe2wl5H6JPD4TmF6L&#10;5qkdboXSAgItGRCwcW7orXUHwdrIyglvY5IFBwHb2KoWsxsnWDv4iL2zG+ydfcLu8TX2z66hPf8E&#10;7eVnHH/8jKOrz9B+FNqhBGurRxQCf87ANqU5wtialhcG3s9soH1ihYGtYXCBgY0UNgI1aolS0aYn&#10;WXPoMkR5s7Ntho8F7XMc9F7QTiA2w/YcdCQoo8prW0B+2zLyWpeQ1TiHtLoJpNSMIK1uBBkNY3eV&#10;RYDXOs2vR0s2dKSPQfen148iuXoQiZX9iKvo5xm26NIepJd1oLi8CcVZ2fC2tRCgTGmM55Ym8LUw&#10;greFMbyVpnhqLcMzGymeWorhY24IP6URXlgZ45mFIT/Pz1bBsObm6Apv/xCEp9fxfOPz7B745vTB&#10;O7MPHmndcEt+B9ekNjintv8HOPtvg1ps0x2w0XUCNk4miGmAZXQDH5VRArgpI+tgEVUHiwgB3HRH&#10;su+gUkQ1cMkj67nuIC605q7uEQSQZQZ7oO3RNibZbggzYQRqZJBLXkT0Jt6h1t4tA5CKQi1TgjUd&#10;kL1bOeb6Edyalw75SGDWRe1L2gjd+sBF26P0OkJLk5QbAdp0sEbzc2TWqytaftAVtVapGMR+KAay&#10;2QMGL13RAgVtu+o2X3Xbr1S10wf/VjqQar4FtvaFv2CN2qCkqlGLj0xtqT1Jju60MUnAtrB3iYX9&#10;j5g/pAH8j3dtUIIgOgNrnhVemz4Gb/BM7KJ8ZBfFw9soHtjkWJviwTWUj6yjalyD+ikNWhf2+HtA&#10;3wv6vhCo0VLEsOaKlyRIzaO1bvIw42xTSjH4CCyRwnb8nQf5CdaoCNYIPgkcadaBXrdpdpu/3vR1&#10;57b2LSAToFVPEkDuoW5ay1VFYDmlRd3cCernzlE9c8IRO5UzWlTR47dVfVs1U/u88UetWFL2CEYJ&#10;WAki505+5ZlI/+x6hNf0Yp4ifMg37RMwpb1BWGEbXqRWcGvDOToProkleF7UBvfsBkjCciCJKoB7&#10;USeUlDIQU8sxUXw9ukrI9oyquAM0AjOGs5iyuyJg41mz0CIo3hbzhieBGhVBmclt6RQ2uo82Sh2S&#10;muCa/o7tPswCc2AemgfD54lQxVfALbUeDpQnGFeG4PQa5Nd0Ize/Gm+DwvHK7zmSY+NRW1EDsakM&#10;xmJz6Ikk0BcZQyI1x8MnIohMZDBW2KK+YxAdowvYvvjKRq6kptHGMBW5p5PvHQEctTt10VvU7iRF&#10;7fjqO84//8G2HwRsnJV6/TvUmyfoHZ5HTVMfSqs7UFbTicqGPiRkVONtXBG8X8TC0t4fpnInVslk&#10;CgdYWrrAyckHcrktTI2VPKBPbVoLpQvMla6wsvOEyNAchqZKSGR2HJ5uJrVj/zhjUxtI5Y5QWrpD&#10;T08OvScK2Nr4QmLmAH09Cygt3GFu4Q59UyuYWbrAQuWLXwws8MRMBQun5xia3+HZt8HZTbQPLSAl&#10;twYiqS0e6kuhPf0EH78gREUnIDc3F1mZ6UhOSkBYSCjcXL1gJlbAQGQGU1MljI3NcXb2Caen17i8&#10;+orDows80TeBkakCJhJLbOydY+fkE79Znn/6DdvaS4xPq2Emt8G9fzyEidwWbT3jGJnbwMyaFiPq&#10;A7SNrqK+bwEN3TOQWTjA1pa+Hg4IDU+Gm9crruevo+Giu/4yHJaWTnjuHwQPZ0+88PWHj7Mb3BxV&#10;PyDJn/j9+yesqWfw4fzwdg/3fy50oRPj4Lw26DuHMSS9ym7l2zRLRpYaIVn1eJtZdwdrT+NK4Btb&#10;DN/4EoY1UsRcQnMY1lwjCuAclgen0Fy4hBXCOjAP5i8yofTP5Jk1mldzeZsL1+AsuL3NFpYLEith&#10;H5QJx5AcjqDySaqDR2ItIsoHIXIIxKz2K4+JxJa958WCfvUJ6ofXGNoI1iiSSmfdQUkEBGykrBGs&#10;zWlOsbr/AVtH19g6+ogt7QfsHH/E/slH7B1/gPbimuvg4hq759fYOr3COtnOHF5gaf8cc9vHmNk4&#10;xOjyFvrmNHg/tcrA1jyyjLqhBVT3LTKslXTPM6BRLihHTL1fQF7nHLJbp5BDLc/WafZQI1D7C9am&#10;kV4/iYyGKeQ0L6CwXY2ijhW+nlgxisjCbsSW9jJ46YAtk9S4limGNEpZIJ828myj2wRs9Hhq7TCS&#10;qgYQXznAsBZT0vcDrOXCx8Ycz6zMGMAIxhjWzE3hpZTAWymFDy0cKM3gozSBt8IAz5WmeGZOzzOB&#10;n60FvGyt4O7kAd8XYYjKakRwdgdeEKxl9cI7oxeeaV3wTumAZ0o754j+HdB+LB2o6dqfP4KaDtZ0&#10;pbuPgE1XBG0MbgRtuoqs+6uiBFj7O7Tp6t9gjeKkKJ2AzG5nSCGivLNdGtY/YzO99oVdtMxuoWl6&#10;Cy2zOwweFPxOb/QUivyX8kXza0eCUrZ6ejdrptv4JNuO/q2PbPMxvPcJI/ufuQY2aaHgXLD0oLYb&#10;tT5vlR3KLf0R1Mi4VwdpOihj08ofiowsqaqmd++qcmoHFZPbKBvfvKvyiS2+j5zJKycPGEwYTqYE&#10;uGNom91jdY0+F2qB0swWKVvUatz9Igy7c+j65z8ZlmjInrc1L7+zpQfNcVE7kdqN1E6ktiopfwRs&#10;9LEqRnc5e7BgcBsF/VvI69tAXt8qCvtXUESBvDQsOrbB5pucLMH5raesjtHMXZ/6FH3ztwOqPOT/&#10;jW0yuF16/J0H+8kUV6hLbmvqYI3WulvndlE9uoG66R3h63sLwqRQ0te2YmL3Ds5qZo7YE6t0ZB/l&#10;E1pUTB6jZEyLgtEDruLRQ5SMH6B04hBl4/tc5eN7yOtR8/+V/s8EawTA1BKl1fK42gGoIvMhe5MK&#10;54RSWIdlwj4sG77J5XAMyeLZNJo3eZpRA5/MOtjFlcAqoQz2WQ2wyqzlOTWr+FpYx9XDNq6BfdNs&#10;aNOTwC26AhaRZayeEZQRoFnGlnMpybQ2phgWUSUMa6SsyUNK2GeNvdZ+mHMjlY6gjdqg5NHmlNLC&#10;aQc05yYPLoB1ZBEkgenwzWlFWPUw3pb2Ia1pAvVDq5heO0Lru0HkZBbA2c4Rr5+/xNvAYLbtEBnJ&#10;8eCJMe4/EeGJyAiP9A3xUGQCU6U9cquaMTi/we7ltClLtik6f73mwUWMr2o5impde30HajTv0jE8&#10;j+LaDhRUtaGwsgW5pQ1o7BhCTlEdXr6JhbXKE6ZSWy4CLms7H8itfCC19IVE6QmJkubl3KCwcIFC&#10;7sBzXkpzeyhktlBI7GAut+cyNbWESF+Oh4/FDCsisQX0DKTQN7GAsZkVTCTWvLlJqQxUYoktVA7P&#10;YGRiDTOpPYNe/+ACFtWHGF/YxsjSNpr75qBv7oJ7TxS4p2fOTu/vaSB6bgft46uIy6vDTyIl/qkn&#10;4ze2Z4GRSEjJRUJCAhLio5GUGI/oyCh4e/tCKjGHiGHNHObmKmzvneL47BrXn3/F+YcvDMVcZkqo&#10;D67YDqF3YQszWydY2rvA8u4ZrNyfQ09qg3+JFBhY2OTtuZbxNTRNbnKcD510kMfWzwaWPGenZ2LL&#10;ymRlywja+hfRM7mB9mE1xpf30d6/AFsnPzzUM4OBgYxbr64ObijKy8fV5SkuTvegWZvH6vIEludH&#10;8PnqCNcfjnBx9j9ZoXShWd7KYQ30HEPYyNY/rYHnxt5mNzOshWbVIySzDq9Tq/AioRTPYgrxNLoI&#10;PjFF8Isvh0dkAVzDcvnoHVPKywOknpFFhyq4CMqAbCj9MjjBwDE4F87BOXAOyoDLm0x+HfvANLbx&#10;CC3sgPJlKhzCiuAWX83GuglV/VAFpnCngk6kCdDIs4zm1gZWTlE7sMxGtrQNSikGOli7U9bWj6He&#10;OsfG3gWfOGzuX2Dv+IpBbVt7hoPTD9g/+4Dds0tsnX6A5ugSa9pzLB+cYWn/FMs7x5jXHGJCvYWh&#10;BQ16ZzfQObWGtvEVNI4u8wIBtT9JUbsDtdvEAzLR1bUp6UjzZ3nti3zkGbSGGSTXTCCldhLpDbPI&#10;bllEbtsyX48uGcSbrHZEF3cjoaKPYY1ATKeqkScbpSxQNFZl/ypDGwEbPaYDNp5tI9uPsmFkVnSj&#10;pKIZRZk58LI0ZzjzlorgaaYHD6kIbnITuMpNudzNzeCplMLXSg43sQg+5sbwVghA99TGAp421nBz&#10;dMdT/3DE5DRzjijBGoXF+6S9h09qJ3xT2+Gb1sGwRq3Q/6oofJ3KPqENqvhWDmK3iWniokB2um0b&#10;2/xvpXtc9xwqq6gGLgpw1xWBm3mEoKTpSgdpFpFC/RuskZv9+iW5+AubgXNHn3mGqWeVBuJ3uZpn&#10;ttEwvckqDAFa18oROtVavFuiiCqy+thH2+Iu3i2RCrSP3lUtBjaOMaQ55eQDMr0lxW7yQPBQIyCk&#10;mtm/wtjmOcbInXn9BEOrR+wF07O4xy7LNDhJsPhubo9DjinDlFzEGSoI4Oa1DFY65UxXOvWMII18&#10;nQjMCNBKRjVc5PPE0Da2jfLxHa7KcXou/VsB2OqmqG25L7Ql57UMOmTDQcPztOWopa04ikhinzTB&#10;04pinGjeioLhabOTkwzYNFEw0qX5LgI2Uq0IXMpGNllVKxrcQeHANgoGNMjv30B+/xoDGxVFiJQO&#10;rbLSVj1BJohC1YzuoGFimzeLaFB1ducD24jQsgH9cSMfM7bKIIsMmjFcEYx9SSV8t0AbRNtomNTw&#10;2rdO6SNzRYofo/8/t4anKY7nGA0LZwxrBJb0eZYM76F4ZA/5AzvI7t1ETt8O8gZ2UDS8z+HXDHVj&#10;BygbuwXhiQN+zQZuUR8hr2eZfZD0XINhFUlpAoUwD82GZUQe7GjNProQLnElXO5JFXBOKIdzciXc&#10;shrhlNkAy+RKKJOrYZ/VBJv4OtjFN94WQVsdbOKqYRVTKUBaZAmU0cUMaJaxpVzK6CJYRBXBPLKQ&#10;jWy5nUkeamFC0WYnV3ghm+nKQos4R5Re1zGxHjaUchAqzKe5xJbBJjQTEdX9KBpYRengOnrV59j+&#10;8CdvtBIcbGl28fbVG4QFBcNSoYTC3ApPRFI8MZQzNPzz/mOITCR4oG+MR4YSmFk6Ir2kFi19Uwwy&#10;g3Nb3C6ZXtUiNLEQGYVNqG0bRUFlOwqr36GkrhNxGSWwdfFnpYpahhY27lBYu0Bp4w650pGVLyq5&#10;uQPMlU5QkA2GxJbBSSJ3hqHYgctY4sRD/9TmpMdJJSNljcDNyIAgSA6JhFQze5hIbGAktYaR1BIm&#10;UiVMzKitKWM1ytX3DcLiC3D88Q9oKPlkaZdfj7Y69URyzKkPMDq3jYHZLVaremc3YaB0xxO5Cx5K&#10;HNnShSwOOqe2OKYnpfQdHkkdIJI7YXp1H/5B0YhNykBCQhyS4qKRHB+H6PAIeLp7wdRECj09ExiL&#10;lTCT22FsdhWa/VMcXXzGzdc/YaVygR5tkorN+SRn7vAKQ2tazB18YHWcoM1M5Y37pla498iEvbBo&#10;c4626uhvEZ3sVAxt8PafnsQJv+iZ495DKZv2do5voGtqC81DK2jsW0ZNxxQ8/KKgb2SLXx6Y4tED&#10;Q9RUNqG14R0Ot3extTqP88MNbK1MY3t1BtrtJVydbvHt67Nd/PmNwtNogvPHlOT/d11os56WpvRd&#10;QuAcWQrvxFoGNpof+zusPY8vYcDypWWAqCJWxtzCC7i842iWrRJeMeVwDi3g1qpDSBFvglI2qE1A&#10;OhyDshjUnF6nwzkonbe6qWxfJsM9Ih/GbqGwfJHKLVRKSniVXIW06h4kV3Qjq36AI9EquufgF5OP&#10;1gkNMqrf888xmeFSEfQPrxxifOMY4+sEa1qoNcdY3T7D2s4pK7uHZ59weHaNnePLu9o+uYTm6Bzr&#10;RxdYOTgXQG33BOrdYyxsHmJyZRvDixpBXZvZ4Pk12gAlM2eaUSNLD25/9ixxBiiFtWd3zCO7YxFZ&#10;7QvIblu8q6zWBaQ3CfmfmS3zSGucYahKqZ9GWiPdP43YihGEF/UhqrQPCVXDPKeW2TzFs2m572Z4&#10;8YISFiirlGb6CNhIYaOWKClvpMLR0kFawzwSq8aQVdWPoqp3yMvMh5PSgqHMRSyCo6EenE0M4Gxm&#10;AmepKRwltCEqhgfBmrUCjsZ68JQacXkpTOBrbQ4Pays+GfL1D0FcXitC8joQkPUeT9P/AjXKmX2W&#10;3g635P/PYI1hLLZBgLCYetjHNXGpYhvvyjZOON4972/ApoM2gjWCMN2smq71SdBGEPcfYG3v03ds&#10;X/8KzfV3rF7QRuE1hrfP0bVCbcg9NMzv8PyZbgatYXYb9TNbd1W3sIOysSW8X9lF78omOicXMKpe&#10;x+LWAdR7J3yWSoZ/K0fUJjznWA3NOflzfcTyzhEWNg6wuC7U/OoeZtU7mFzUYGxuHUMzaxgmp/D+&#10;OT4TqRpa5pD5mslN5PUvo2HxkHNNCThIHdIV3UcwRMBGAFI+SrWFirHtuyI442JlbY9BjWFtfJdb&#10;f/UT+6if3EXrLK1HC07QpJSRPccezf3Q8DcFk38TthfJ04pgjdqi5IdGzxNg9ILn3Gh2jYCTYkDY&#10;yJDdpzdR3K/h9qeuCvs2UNC7jrzuVeS+X+H7fryd172Ggt4NbpuWDW3h3fwR3i+doH9VsCEhOxK2&#10;JNF84Dk1XZEdCkE2wXb78j5aF3a4zVo1pEFZ/4ZgTjqyzVU+LFT1+D5qJg7QNHfCc3W571eR3UmK&#10;3xYXubTndWmQ07GOssF9lA7uI7tjHeXDh6ifu2CwKxs9QHrnCoJLB+GR0gg7Urve5kEWlAVxYDqk&#10;ofmQRBRCHlEEWXghZGEFkIdTbmcRrGIonaAEtrFlUCVWwSm1Dm6ZTXDNaoIqmdSzUs53oyK1iwDN&#10;NqYKjom1sE+g7c5CWEUVQZVUCcfUGljH0QJBDiShmbCgrbDECtjFlUMVWw7XlFp4ZdIvXRnnfbon&#10;1yK6cQzuSTVwjquAKrIYdhFFfLSPKoFdeDFUoXl4nkQtzwpkNgzwGXXrxCZ7aVW9G0VmYQ2SkrKQ&#10;lpiKuIgoFOfm4+ToFMYm0ltFSglTiSXMzJQwNJRCbmELSxsnPNIzhULpwGeaNQ1dqKrrRHR8Nrx8&#10;glj1Utn5Ql9PAWsrT94ctVZ5sZJFAGVp7Q6l0onLwsIeUqkt7O29oVQ6c8A5GcQqlS4wNrWC0sIJ&#10;Sqk1ZCYWAoApnPDE2AbGSg+IFC4QKRygJ7aCuZ0bjM2U3DZ8IjKDkdgS1g4+sHbyRXp+Df7xwAB/&#10;/gkYGxrhl58f8fNGl/axSNY0B18xrbmEeuMIRqYWDFHUNp1ZO0LP7C5658n76QjTG+fQUzgzjFGN&#10;qPfRPaNh8KHnpJR1Mqw9NLbE/NouYuLTEBwcgriocKTExyA9Lh7pccnwdfOFqUgqqH9G5jCQWGNo&#10;fg0rh2c4+PAZh+dXkCttYGhgConcijfsVk8/YXz9EANLGkyvH2D18BJm1m54IrbCfUNzTKzs4/34&#10;KgYWdvBubI3NTdsmdjC3+RFWts9w754eRKa26BheRsfYOlqG1WgaVKN1aBWuvpGws38JD9fXsKft&#10;1l9EKM8tRU9rJ3ZXV6CZH8PKRDfWpruhXZ/E5c4CTjXTOFkfx/nmNK52Z3G9N4ePO1P4fDgPfD+6&#10;dR38Cnw//TvX/B97GVi/gJ5jEBQB6Xie0w7/3E74ZbZwKzQsW2iHBiRV4llMMXxjSniTk6Ki3KNo&#10;uaD4r4ouYeAjc1xSxpxDcuHwOhMOr9O57UnlHJgGh5fJcAhIhFtwOmz8YmDpG8lH59cpCEqtQnxJ&#10;B+IKWhCaWsqxcuklrYjJrERIYiHSy9tQ834S1V0TaBiY46rtnUZ19yQahxZYxR1cPcCQegezq/tY&#10;2jjkWljfw7LmEJqDc+xRass5tec/Yfv4ChuUF3pwDvX+bdF76e4Zg9q85gAz63sYV+/wdmnX1AZa&#10;R9fROLKO5vEtthapGRF82ChSihIOCnvmkNM1h5yeVWR0qZHesYy09qXbWkR62wLSWueR1DiN5KYZ&#10;JLXM3VVC0wzi6mcQWzfNGaCU10oGt3G140isH0dayxS3WSlzlPzfqkdWhY/b91c7lBYTMpqmEVM5&#10;zvCXUTOExp4ZxKdkQS6VwVpqBhtTI9gZGcPB2BSOYgmcaUFHKoWdmQmsTEVQGj2GvYkeHE0ew8n0&#10;CZzM9OBoZgAncxm83bzw4k00YnMaEZr7Dq/zuvEyt49n155ndeFFZjv8Mt7BI7UDrumdcEnrEObX&#10;Ut7BMbmNixYQ6LbuPrptn0idlWaoEpphH9cIx/gGLofYxrtSxTbAPqaBjzqAY3CLqeeyiq6DZVQt&#10;wxoBGYEZlSK8jkt3+8fHqO7tffoGqq3r71i7JAPaTxjZvcD7DZo906Jufo+rdm4XNbM7qJ3ZRM20&#10;BrVTGlRPaVA+uYrm5U2UD0yiZXwG/VMzUGu2sLiyjuU1DRY3drGpveRtF5Jr6Q/n0OwyRmcXMDI5&#10;i80dLdY1h1CrNZibW8HMjJqPC8saLK1so7ljGNGphXgdTwOfKchtH0ff5gV/LhWTm6il2a6JTdRN&#10;bHERBDEIjRNsbLNSRPUjoOnAjNp8VVP73Cq9a4PyoP8trE3so21Oi/Y5ylY75vgosubY/vgbDj4L&#10;sUukpHGg/Rlldn7jx2gzk1QuiuQiWBvYOGV/NlK06KycgW1ik3+QC3ooiJeiQtaQfwtkOV1q5HSt&#10;MBgRnBEkZb1f4cqm5/Suc9uUgI2yExunDvFu4RQdS+e8DUsbr8IcGm1pngg5rzsfuYa2L9CnOWUl&#10;tGZ8XYCzgU2U92lQMbjFVdpHAEe/3DtomT1hcNN9jnnvV5DRtoDMd4so6F5HTscqMlrVyG6nxzQo&#10;7N1G6cghcno3EVY1Aee4OtiSJQbZXwTlsnEsHSVvKRGgEJZJ9ZDFVcEkogRGYUUwDStmXzRJRDGk&#10;YUV3s2bW8ZUMbM4ptXBNq4dLah2ckupYCaPWpG9BNzxzOuCcXA+HhBo4JFZxZqdTcjWckivhmFQB&#10;h8RyPtollsEqtgjK8FzYxxTDj9opFT14U9qF5zlNXGFlXUhoGGa/poDsBrwt7MCr7GaOr3EIzeWN&#10;T8oj9I/MRGJeHep7Z9E6soL8un4kFDQgo7AB2UU1KCmuQHV5BUry8pCVkoaWplYebjcws4SFrRtM&#10;TCxgLreDiYkCBgYSSKWW3L6j2yqVGxQKO7i6PoMDDfFbusJATw6pqQ1M9JVQWXvDwtyFM0VpVsxc&#10;4QgrSzeYmVqxCmZmqoRcagNjQwVbWJiZWUMmVTGoUQvT2NAClmZKyERmsJDbQd9ACYm1DwwsvaCn&#10;dMdjmSPEKg+4v3yLX/RNoG8ig4GZEh9v/sCyRstvNI8oNN1UCZlEDtGjR1BIpNze3fnwJ/pXKUbu&#10;GyY2P2Jl6xhiqZK3OQnWpjZO0L1wiMGVU4ytnWNu8xIihTMMpPYwkNlhfHmX1bb+hQNuH6VXduOR&#10;xB4PDc2hXtvl5YLI0DAkxUYhLS4GyZFRSI6Ig4+TN0xEMt4EFZko+bXeTy9z22jn46c7WDM2FPNW&#10;KNmebF7cYH7nBLMa8rs6xbr2AuYqD+ibWeKRkQXmCeRmNjC8sIPuiXX0z+1iaFmL9YMbGIjIM88B&#10;IiMLdI0uo2N8hdWT7pktvKGFGK8QvHqZAGfbp1CaWCHA6znyk9MxMzSImcFuHCxPYndhAIfqEXzY&#10;msX1/jyud6Zxsz+HP85X8Hl7HJ+2RnC50o3TpTbcbA0CZ3P4vj8K7VwbDleGgd/JHZEuX4BfKWPi&#10;/6wL6Ypk7ipyCIBPcg2eZrTAL6cDL3LaecmA5tWCM+rxIqGclTSu2DJueVIYO21vUmg7tVBdosrg&#10;EFkCu7AizgmldALX4Ew4vU7jcgxIgd3zOC7HV0lQeryF3OU1bJ9GwjcsCyGp5azyUoWnlCAlpxIp&#10;WWXILqzlcYPU3Ao+SSuqakVeRRMau4ZR1zWEqnd9KG1+j4q2XjT0jKJxYAKNPSOYXFjD8toW1je1&#10;WN/RYnP3BJsHZ6wEr+4cY/voAza1F9jYP+Pb6q0jLGm0LHLMr+9hZnUT0ysbGFdrMLK4gaGFTfTN&#10;baJndpsV6XdT25yoQEkEvAE6sIiyvlkUvZ9Efuc0dwNye9eQ9Z6AbQnp7+aQ0jKNhIZxxNYOIaFu&#10;jK8nNk4gsZmgbfaHmkNS8xJSmpaQ1DiHuNoJRFcOIqqiD/HV/UiuH0JB1wwK38+i+P0c25vQAgMv&#10;NTTTwsEMv9eQgpdeO4C0sla8iUrEy4BA2CrMoZJKYf5ED0o9A1iLTGFrJIa9qRlUUjFUCjEczU1h&#10;Y/iEgc1VZggPpSlczcWwlUthbaWCrcszxOY1ITS/kwPlX+T1wT+nB/7ZXRxbRrDmmdbJsPZ3YNMB&#10;2t9vC8AmwJpDfNMdrDnHNcAhrv6udLBGQGcX38RqGwGbDtpYXdPNst3Or9HSAdVf82z1d/dR3dNc&#10;fALV2vkNlk+pPUmRMWfoXKPFgUM0LB6gfmH/DtjqZrcY2OqmN/lYOb2Obo0WA2t7/ItVWF2LtOw8&#10;FJdXYXZBjdEZNYZn1Bia28Cc5oBXk7ePLjAwOoncglJWEmgLjrbj6M2KZk2MjeWQSq0ht1DB0f0F&#10;DyA/EFvjnoEFFE/DUDm2htKRVZQMr3DAsg7Q2MV5bOsO1Ehd04GZrsVJbbmqqcPb2kf19AGqZui+&#10;fVbYuGU3echKUsPkAcMatUFpJmGUlgsOrznmimKvNq/IvPZPjr5a1n7mrLglin86EhIMaMFgiCwy&#10;aMmAZvDmDzhLkJRAQVkTYC2/m2YI1MjtWkZO59JtCTmDme1LXJQ3SPBGMJdP4NS7wSpcUd8aqoa3&#10;+HNtntFy65YUQfoYNFdDdiG0PMCbvASOmxe82dsyv43KkRVup5YObqK4Zx1FfRso7F1naKQj3d+5&#10;8pFboTRfVzK4yR8/tWWOz7oIJPN6Ncju0SC1fQVZ3RqeZaOW6KuSQajiajiCySggEyavc2AanAfx&#10;23yIwwoFGIsqh1V6KyTxtTAILYF+cCGMQktgGlEOcXgZz4pZxFbDKr4atmRAm1wL+yQyoq1h9Yxg&#10;zS2zDd653fDKaod9fC2UoUWwCi+BU2I1PDMa4ZZaB4f4Cm63WoRSoHsWHwnUrMNz4EHbY6lVPB/3&#10;NKUCSXWDaJja5rPQuMoeRBa1I6a0C1HFHWyM6R1dCM/IfPZfii5oRVR6OVLyqlDaNMDAVtc1hbqu&#10;SbR2T6CprReNDa0IfRMMS7kc5mZmiI6MgZ3KGVKlI+7dFzGsyaSW/PNPP/uGJnKYyUgVkuOn+yLo&#10;G0hhYqaEnp4Zq2Tkxm9t6QYLmRNHKskUTtyyNBbbMrDRLBo9z8REyWoaOf4/fmzKIGcitoaeyFx4&#10;rsyBwU0pUeKXez/xXJqTxyu28KA4s93rP9mDbWJlF+otLUPaI31j6BvKoNZo2d6je3QRRdWdUNq5&#10;w9RYDJmJCe7/6ycorZ0xu3XJ7eCxnRuMaz5gffeMt18NDcSCskZ+UzRasEYbbRdY3LqAgcKR4Yq2&#10;QmmYf2x5H+MrNIh9jLz6fjwQ2+GBgQIrG/soyC9BbGQEUhNikRIThbiQUMQGR8DT3gOmIjlkElsY&#10;iK349eiNcXHvBJsXVzysTbBmYmTGsEbbspSjuqb9wEX2CZrDC1g5+0JPrISeqRLr+xeYXj3kGcQh&#10;GjnYusTi3ifsXfwKc3MH/Oufj1gJ7Z5YRPv4Iqp7J3iG1czGG26+IXCw94Wd0hmvn77Cc3dvyA1E&#10;0GpWsL8yi8PlURwsDuB4ZRQfN6e4LjdGcbM3DZyv4Lt2Br9pZ/BtbxyfNf34dX8UOJ/FH9oxnKu7&#10;cLk1BXzS4vPJBiZ76jDaUYOb062/887/oy+U2tE6poaByo8XBgi+/NOb4Z/RyNuawRm1CEqrhl9C&#10;Cc+pUel80XziyznU3TO6jEPdqZyjinnuzCGYVLV0uLxOh/vbDHiEZMIpMBlKnwhYuIcwqNn6RsDG&#10;JxweQUkISixGdFYt4vMa8SaxEE5P3+JNSCxePA/Em6BQ9s2LjopHRGQsYmITuZKS05GYmoGElHTE&#10;JachKT0LGbkFyMovQmZuAYqKy5GVlcP/LiQ0HKkpmejo7MHm1h4ur26wrz29q73DE+weHGN7T4ut&#10;XS00u4fY3DvE6vYuFta3MLW8gZG5VQzMrKFvWoOeGaE6Jtb4RLJxaBH1A/Oo7ZtBdc8UyrsnkdM6&#10;jqzWCWS3TSKvg8Bqnqugaw55HVNIrRtCSr1QyfXDSGkYQWrjKNKaxpDeNI34qjEkVk4isWqc25lk&#10;y5FaP4Ks5nHkvZvmxQbaQiUvNyqOq2pfRGHLAnKbZnlZIa6sD41Dy2jqm0RFQzPa2tqgNDWB3r17&#10;kNx/CNmDR5DdfwL5Iz1Y6OnDwkAfShMRLM1EUEmMoZIYwlFuAgeFCWykplDKZLBRucLRNxhRBe/w&#10;tqAHrwoH4Z83iGc5/fDN6sHT9E6eWfNI74RbhlCu6R1wSWuHc+o7hjRd/R3WGNgS2lhlc0xoFiqu&#10;ieGNigCNWqMEaQR1NNfGs263SwjC8kEzw5pOZWOlLbKGS3ebHtPdR3Vv5eQDqJZJ+dLSmTC9oZ+i&#10;e4080LRoWdaiaVmLxiUB3JoW99C8tI/WpQOuluU9lI1QVlgfJjd2cXh+Ce9nzyE2k+PRYxG/6VC7&#10;RySxgUhqDVMaWLZ2grnSFmKpBbd+CMoUChsuudz6tmwhVdjilydiGCnsYWDhhJ/FNnigdEPFmJrV&#10;PWrNUsuT2oo6VU0HaTSDJcyv/bU4wCra1OHdtmLVjBbVs3QUYI3h7QdYoyIAImCjBQGS4mn5YoFS&#10;C86+YO3iGwfOLx3fsEEtGeESpLFnGWWjqo+5/UlebYJ1x47Qsp3YQtXIBs+9FPcTGK0ytBGw/b2y&#10;2peQ3bXEilZ+7wpDVEEfPZ+UODW3MAnW6sb3GNJqx6nFKrSGafuUFDbOaKSN3OVD3uilIlgjVbJy&#10;dJtbsfT6VLldamR3LDOwlQxo2KJjaPcbBra/MLCRPK4DR5LDUyiwuleDpI4VpPdoUDJ9jPh2NTv7&#10;mwXnQ/wmj60zlPFVUCbWwDyuEmbRpYKJLfmjxdfCMKoK+m9LuIzCKiCmyKfIKpgRtIUWswWHZUwl&#10;7BKqYRNXyTYZNtHlsI+vxovifjzNew/P9Ba4pTTCI6Uebkm1sKd5tbe53ML0Sq1l9cwvqwFuCWUc&#10;O0OzcAE5jfCKyUdaQz8aJzfQOLmGpvF1No5sHFlFfssosmr6uCgaqKp7hltgHZNCq5PgrKZtACEx&#10;6VDaP8VjU2s8MLKCkYUzzK3dGLrkUgXkpqawUchgrK+PRw8eQ0/PkGe9ZJZOvLFoaCARrDxkVryl&#10;SEXtUUNTC567srRx4VkzKytXmIlJFVJCIXGAkaElDM1UMKANS2Nr/PRIjMd6cugbmuPBI1MYGFnA&#10;zt4Hvzww5nkxArWnLyOxojnjN0EKN58YnoLCzIKB7t6/RNjQ3mBFe4PNy9+wcvSJW4Kaw3M8FInx&#10;RETtWXtotk+g2TtHW/c0fhaZ45GBHEYGphAbGHHu6T9/0cf42gnmtd8xvn3D2Yg0PG1uYc2wJjK2&#10;wPz2BXsF0uD1lOYci1vnMJI7wlBqA7GFA1Z2zrC0dcYK3MT6KcrbJ/DI1JY/1sbmAaoraxAXEYG0&#10;uGgkRYUj+k0wooPCGNbEBgqGNVLWaIO0uKUHc9tarJ/Qdt0nyJS2nB5Bf28+k6/f9e8c9bN9+hna&#10;D1+wtncGB6+XeGSkgEhCrdJPHAdEywgzm+dYo6SR0+84/Pg7W64YiExgZGaO4Tk1umfUGNvYhe3T&#10;1/B5EwP3Z29gZeWMf937CR52jvB2UMHFWoYjzQJWJrugVQ/jaHkAJ+ohhrSL9RFcrAzg48YQvuxO&#10;4Gq9D1+2h/Btexhftwfxp3Yc+LgAXM7h94MJHM534kg9gpPVMWhXRnC0Oo6T9Ulo1aPYnO3D1Pta&#10;fDrS/A1//rvzb/97xMvTZ0tLVEqvILi8oWH/IrxMr8fz1FoEpFbjdUYNb4ISrNEWKG2DkupNCwX0&#10;XFoocCe7jYhCuEUUc9EmKLVAHQPTGNCo7F8mMKiRkqZwDYK1TzhexhTAPzIbrxOKWFULTixBYFwe&#10;PIMSoHT0haOjM+wsLeBiaw0PZwd4OKg4ZPzFU2889/Xi674ernjm5Q5/Xy+88n+KoIDnCH71Am9e&#10;vUD422DERUUiJSEeqYkJXImxMXz/q+f+fDsjJRnZ6WnIzcz4t8rJzkRUTCSi4+OQlJaOnMIS1DS+&#10;Q2f/OMbm1zC3sovB6VUMTK2gZ0LN9X5iEZ1j83g3PIOmwUnU9k6ipmcKVe8nUNE5htJ3wyhoHkBW&#10;7XukVrzj63mNfcis60V6TTdSqruRXPVeqMoe5DfNIa9xHjn108isHUN69SDSqgaQXtOPjNoBjlgr&#10;bB7nKmiaQH7DBPLqJ5FbN8FV3qVGZnU/SluHUFLfiuz8AtRUlMJSbAQlQZmeHswf60H+8DEkvzyA&#10;6c8/w+Cnf0D/p3vQ+/ke9P55D0/+cVv/vAfDxw9ha22H0Jg0FDT0IaKoC2+K+vGycARP84fhmz0A&#10;76we+KR3wTutHR4Z7XC7LYI1HbCRyqZT2v4N2JLauXSzbE6JrX8B263apkoQIE0HaroNUgHWWmAZ&#10;0wxldBPDmk1ULWdT20TUcN60dbiQVU23baKr+ai7fW/97AprZ1dQn37C0sk1ZrRXGN27xMDmOXo0&#10;5wxrZL+hKwI0grjO1WN0rZ1geP8jOld2EZpZgpzqJvzrwRM8eqwPS4IxUzmrAqZSGxhJ7KBvrISe&#10;oTmMxMKQtdLSji0MaMbFTCYAGoOazApmZpb8RmUktoLMxh3Glq7Qs3CGnp0PetbJMFeLivENhjUG&#10;M5pRu1XUqO7UtImDv6lpP9hM3MIaWU9UTh+iYoqee8hVPUFLAAfsg9Y0TZupR+zcT6a1ZHNC+aTL&#10;FMdE0VKcUfpXEDzFYPWunN1BGi0pkMollDDMT63ZsqENdsKmKu1fRXGvmquINmduq/C9GoW9ap4p&#10;o/k7AjP6dyW9a/w4AR9tSlWNaPh6+eA6gyB9LAI1XXQX++JxKoMW71ePGdyaaVB6ZIsVOmq9EoAR&#10;iJGSp5uXKxveRv/WF4wd/saboaSoURG0xdZPIpRiRDrViO9SI6lnFcn963hW0gNpWAHPohkEZcI0&#10;PB/y2FLI48shiSmBcWQBDMJyIQorhF5oKfTDKmAQVgnD8AoYh1fCJLICkohKjobS2XEIw/21QiVU&#10;wT2tAc/zOhjOnGLLYRteyPNkbvEV8EqugXdSNTziy9hGgyJn3GjQODKft0ydw3L4DJ1CtHMbenm+&#10;pJl8id6Po6xtmGdN2kaW0T29geKGPgTH50Nh/ww/iRT4p54Cj01tYUjKltweesbmeGwg4dkoU6UT&#10;t/H4xMTIHA8e6rHi9OSXX/Dkp3/iwb17+OmfP8PWzgnGMhv865HRv8EatUDJR4yKtiqpvfhIz4xf&#10;64lIxsP5piZWMDW2hMTEmltwjwysIZK6cH7mfRG1JG1hYePJYPZIT8LzVJQC8K57EuV1PbycMDip&#10;wdEVoD3/jvGxOW5NGpgoeT6NFmYo83Vu95ItYdQ7Z5hYXIOpTAk9kRj37j3E6fkN7J38oUch6Tbe&#10;0Dezhq2NA5QyBZRyJcQya86tpQH8qb0vbFug2RVgzUBkyidwi7sfsER5w5pLBjf17gWMzR0YYiVK&#10;B4Y7UrRosYKAraFvjmGYljK2dw7R1tSM2NC3SI6OQGJkGMNabHAYvB09YWYo5zYo/a2h70VScS2m&#10;NPtQH57h8PwaEnNrAdbk1rj5FTi+/gO751/YvuP46hvD2tNXEXhsKMAaRf1ojj9h4+QGC7sfsH72&#10;hcccKG7rp58fwcPNHff+8ROWNrexdHAEpbcf7Pxfw8TWGTJrR/T0DsHV0YnncJ46WqGjNh/q8XZc&#10;axdxqRljQGM1bXsSXw9m8G1/Cl92xvFlZxSf1noY0r7vUPXhj71B4GgUOBzC180+4GIFHzQj2J9t&#10;x8FcBw7n32N76h3257pwvj7GIHi5OYOrnXmcaSZxsTXHStz/0y7zGi38wtOgehaF1ymVCEypxpus&#10;BrxKI0PcGgSkV8EvibzVivEssYSBjRRwVsIjCtjc1pWsN+gELjiHFwkI1FyDMuDwPBZKzxBInV7B&#10;VPUcMqdXcHoRh+dROQxnISkliMmpQWRmJV5FZeNFeDqX76sw2CrN4Wojh4+9Ek6WEthKDOBmJcMz&#10;J2s+etlRpqUSvg6WfJ+/kw0fnzlY4ZkTGSTbwtPBBq62SjhZmcPNzhJPXR3w3NMF/h7OXAE+7njz&#10;zBtv/X0R7OfFFfLcByEvfREZEoi3wa/wOvA5XgX4I+DFS7x69Rqvg0LwJjgc0XGpPN8Zl5yJxLQc&#10;JGbkIT49C1EpaQhLSMKbiDiExiQhJjUHGYUVKKltQXVrD+o7BtDQOYii+nYU1LYhp6oVGWWNSC2u&#10;Q3JhDRIL65BY2IDcyn7kVAwgp6IPORU9yK3sRX5NLwpq+3gkpKx5BMVNwyhuGkVx0zhHzVW0zaG6&#10;Ywm1XWoU1I+gsm0UNW19GBybwrt3rchMioGrpRxeVnJ4WZjDU2EBN6kCTmZS2Bobw1ykBzO9BzDR&#10;+wVikR6fBBOkPf75Zzy+/4DZIigiGQWNgwgt6EJgYT/880fgkz8Cr+xBeGQK9h0eae/gkdF2V+7p&#10;7/6qtA64pQrWHlzJnVwuSV0/VAfDGtWd4sYzbS2svP1o9WET1wqrH0BNGd1yB2u0sGYbXgnrCHof&#10;E452EVU8PmQfVQO76Co+3ls7/QiqFYqxOL7iNujY3iXPNvX+AGtkdEtFm586WHu/TmHh25g8/IDk&#10;8ibEZBbCSuXEPlIGImNYKe24nWlqZg1TiQrmli6Ciaa9B2RSJfT0jSBV0Jq/LSRyGwY2agkRrBG4&#10;ycztGPSM5XbQk9jgF7EVfpE7oGVOg+bFHRQPqe9gTVcMamNbvFBA25YVE/t3RdBWQTA2pb2rqh9g&#10;rXySnneA8vF9VI0fCDVKcEXmulp27Cf7jMGtS0xQqDllch7esJnwj4HwlClKFhnUgiTVj4rgiZQu&#10;Nu2dPeRtU56pG9b8WwnARUOgqyjpUzN8Ubu0aWpXsBGhxIXpPdSNbaJqaB0VA6v8/LI+gr1llJDc&#10;PLTGzyFFjYLTacGAc0MphWLzkq1SyIKF2n2V41soHtwQZuXeLzOsZbTPM7iRglc6RCkUJ+jRfOaM&#10;UYK3zI4FZLxb5OHUlPdqpPStciW8X8br2mFYxZXB8HUapOF5t6HqBZDFFEEaXQiTyDwYhmVDFJIJ&#10;/bc53Po0DC2HSUQVxJGVMAkvh0loCcShQpqAbXwNlOHFsAjJg3VYAaxD86EMzoIqvABeiVXwjC+B&#10;V0IpZwRSecUWwTksGy5h2fCIysez+FJe548pescZeDQnRbMctK1X2z2N6tZ+hMVlwsLOA09MLPDE&#10;yJxbX4+NldxyE5nZcBmaWcNYastu+rQFSVuS5KpPP790wkGQoWeixD8fGeNnPTGfkJhJFDASiSAx&#10;EMFMXw+i+w/wj3v/hEyu5OcThJkYmUNGJzQmCujrm0JkKGNQe2wgw72f9XBfz4wTDZS2HnjwRMzz&#10;ZgRsZqbW8PR6i3YaZB9ZQ/eEBlml7xCfUYmQ6GwGqXv/0BNMZ42s0PBuFI2dk2jtW0Df7A5GyOR5&#10;ZAXLK9us9BE4/iSSYf3kC8d7Ud7t7ofv3BacX9nicQVKXCCT2ZqadvZRe2JojQfGNohMLYaxkYT/&#10;r2ITMxgYK7B59h3TuzeYO/iKqc1zbOyewkJpAyNDUtYUDGtq7RcO6qa4qw3tNStqgu2HLdZ3TrC2&#10;Jyhu5EXVOaqGnqklW4Ts72nR39WFmJA3SIwK4YoPDUFCaCR8nb0hNpDxjN4TAwWD5NuUPIyubLG6&#10;tn92BbHcEsYGUp7nu2J/ut9xQLY72k84+vid26Dh8Vn8/aSfBc3xR6wcXGD1+JpzGWf3P/AWO9l8&#10;KJU2+Me9e9ATGWFiWQ1jWwc4vgqGuedTeL6JQGvPMDY0O7BRWkL/l38gwNMO+KzF5lwXTjVDuNoc&#10;w7VmBJ83x/D9cA44XQYu1MDJAv7UTgPaKeBkGjidEiDteAw4GQUOBvB98z0rbt92J1mF+6QZxoW6&#10;B+fqbnxYHeDXvVD34dPWGG52Jvj2p81xfNXO47ejJXzVLmJzvAsXmrnbyTC6kL/b/34eb4PTarxN&#10;zIP90wi8od/16GKGNYK0VxnVHDlFsEbln1yGp3FF8IzM5YUDn8gCeLzNZjBzDkyHY0AqVM+ToPKL&#10;h5V3GCy938LaOwyqZxGw94uG04sY+ISksYL2IioLwUlFSMitQ0RqKXyCEuD5KhYvwtLwOiwOUhMD&#10;OFmYMqw5K8WwFuvD3VqGpw5KOMiN4KIUw11pBi8COJUS/iolnpKPmK0FnjtaI8DDCS89nfHc3RF+&#10;rvbwd3Pg6wR07tZyhjw/Zxu8dFXhhast/Jys+LXp6O9ig6eutvBxtYG3iy28XVTwcXEU1Dx3d/h6&#10;euClnz9e+D9HYMArvHnzBiEhIXgbGoKg4Dd49ToA4WEhQoWGITw8HOERUVzBYZF4HRKBlMxcAfDS&#10;chCXmo3YlCzEJGciOiUb0Sm5iE4sRExiCeJTypGWU4O8khaUVHexh2NlUz9qWodQ1TyEioZBlNT3&#10;o7huAMV1QyhtGEFZ4yjq3o3hXe8Eiivq0NXVhY6WBgT4OCPY1wXpIa+Q9iYQGUFBSH/zFqlvgpH8&#10;5g3igl4h5rUfwgP98PKZD14+JWNqb3g6O8PGyhY2to7w9H/LbeuQvHcIyO+FX+4AvHMG4JnVB4/0&#10;LnilvoNnSgs80prhkd4oHNOa4Z7aclttXGSeK5SwOeqW3Plv5UzGupSEkHS7kHALbgRsP5roUln/&#10;AGxc0Q2wja6DKrKSyy6igkt32z6qCo4xNXfFsLZ6QoPz11jUfsQM/SHau8Tg1jkP8pOZLRnd6qBN&#10;B2u0WUgu+8M7ZJy7i8jscjR3j+DnB3r8B+zxL084O89QJBNmbSxc+E3u0RMzPHpkxK7tzk4eUBDQ&#10;mdsxrImlVpBKlAKwkcJmoYJEoYKRzBYSG3foK53wWOmCqqFF3lZtWz4UfMFuo6J0HmZsQzG2zYas&#10;ZWO7d0W+X+z/RUB2WwRqFQRqU4confjBdmJUsJ6oGN1D1TiZ6wppCGTUS15ypFhxyPzuJyGCa+2C&#10;Y5UoT5QULVLTCNJo45PgkT4nTka4dfbXARs9h0CM4IqCgenYOLXNMEZeZLTFQwsJXUtH6N+gGKgP&#10;6KOsTbIBIV+5IZpZu/WzIYuPwVVeXqAZOXr+KCUdHHzm9INpMkA+uGFzXYrNIisUMg0mKxOyC8nt&#10;U3PLNf3djABsXQvcQm5ZOsb7tY9sbEspBqRiUvuUYLhgRIPY1hlENIwjpG4Ebun1kL7JhGlQOuRh&#10;uXDOqIcquQrKuBLIIvLY0FYckgXTt5kwCs7kNqdpSAkXeZmRzxnZZMiD82AelA1FYAZkL5JhFZTO&#10;OX8UIeMZXQD38Fx4R+fDISAWfrHZSClv43kM8ubSVe/CLmp75hCeXg6lSwD0pQ54bGSNh7feWAZi&#10;GzzRF8PAWMabgdQeo59Daj/SxiOdKDx8bAo9kYzNVWm+jPI8jY1kMDMhyLJgA1aRgSkDiKHESmi9&#10;iZX8mg8f6EH06AnMTY1h/PgRRA/v45d//gsGhmJW1sQycvaXQyG14tfU1xc2LfWMFKzqyGxcobT3&#10;QVRSPsc7Kazc8dMvhrh37wlEejI0NA8hvawLETktyKkZRGJBK1IKmxCeXAw9E2v864kU/3xohp/1&#10;5GjqmWETV9pQrKc8wM4FlDSPoKt3Aj/d18Mv+mIYKZ2wuP8Bp5Qgof2EqQ0tVnZOeNHnyRMjiPRN&#10;IRFb8sdXmLtBbO4GE2tfLO9cYn5+FXpP9GFHCpu1M+49VmD+8Ctm979gcuOMW6dWlnZ8IkdfX1LT&#10;FvY+Qb3/CevaT+ydJrF0FFR2uQ3Wto95zo3c3Ze3LzAwo8ETgieRBIcHx5gcHkZieCiSokOREhuO&#10;pAiqSFbWjPXNOAdUz8iCAe9ZeCIGlzZ4TGPv9COrhEYiCWQSa5xSSsTlb9g9uWG/q/3TG2wefuRB&#10;cX1TJS8Z0BbenEbLm+yUUjKyQZmMe1jYPYXYTIH7P/8CI7EUCpUT9JS2MHJwg8PLYNR0D/MAeFtH&#10;D3zdPSHWewhHhSG253qgmXmHT3uTDFA3mhF82R7H94NJ4GgOOFsAzheAs1lAOwpoRwRQOxoBTkeB&#10;szHgcAC/b73HV00Pft0dxW97Y/iiGcDNRh++bQ3i29YQbjT9+LDUzvd/3RrC9Wo3Pq/34ncCwEs1&#10;cLUGfNzEt4MFfD9U46NmEmvDLdxSBf73WlSYXd3F69gsKD3e4FlEHsPay5QqNs5+kV4O/9RSPEss&#10;4nqeXIJnsfnwDM+ET0QuPEOz4B6UBtfAFLgGpMLlZQpcnifDyT8ett6hUD0Lg+frJAazwNgCPvrd&#10;qmcBkZl4m1CAmIwKBEZlwM4zEDbuAfAJiMbL4ChYyMyglBrC1kIMG3NTWEoM4WQlh6fKEg4WEtiY&#10;GXI5ysVwt1Swh5i7hYyPT+2tYSc3g525hAfmqZyUMrjZWMBFKah0rkozeFjL4Gkjh7uVFC4KEzjL&#10;DeFqbgx3KzPYSvVhKxfBQWkKF2spPFQW/LG97K3gZW8DDzsbuNlaw01lA3cnFbxcHeHt4czl5WoP&#10;bycbeDlawsvRWoA9d2c89XSFr6cbvDzd4e/vD//nL/H8RQBevHzFw/9/VRDCw+IQ+jYOb9/GIiQk&#10;BhERCYiITkJ4VDJCIhIRk5CNyIQsRMZnIzw2EyExmXgTkYHXYWkIDEnCi8AoxCakIykpBQ01lRjr&#10;bYe3yoL/f7w0IDWFh1QKN6kcbnIF3MzNWXUjIHa1VeCFtwf86fP0dMdLHy8GN5ohDAyN5+/b28wG&#10;BGS3wy/zPXwyu4X2Z2orfJMb2NzYM6UOHj+UZ2rDbTUxzHmmtN1Wu1DJHf9WlILgmtwCl0QCtlY+&#10;OiW2cOnUNh286TJFf2yL8nxbbB2XKqaWS3ebFhWcEhrv6t7m5WdeMNg4v+FW6OKR4INGvmgju1ec&#10;MvBec84RUZxSQLNPt620nvVT9JE/2roWtd0TiE0vgESuhDW1N0UmPAsjl1jzkLOJ2JatBcg2gIw2&#10;5RIlv9HRmyT9cab5NCpqTZCyRi0hiUTJMzLU+jBWOkCkdISJygdVQ/PoVO+jaX6XY6go0ohc8qko&#10;J5SgjTY6CdhIYSulIfpRshgRoK10TIC2sok9QVGbOkDZ5AFKxvcY1NgrbEQoShgghY3n2KapLbrH&#10;Jr2UT0qmv7pkAII0Ur50LU+dPUcJtTmHNhjYyM9Ml0XKMVhTO6yUkfcZmd2Slxv5oXHiwfwBWqa3&#10;UT+2gfaZXTZYpG1U8hwiCxGKMKE4KzJhbJzQoJVyWKe20Da1zfFWtNhALdmlo2/crlWf/orF0698&#10;e5682AgyNRcMn5VTWygdJm83NXLeU4tzEmmtE8h4N8ULHL0cMfbxrpVL/1/aNM3rXkBi4xg8kyvh&#10;TG2HlCpYhxJgpcAuIg8OsUXwTKuGKo6MZzMgeZ0Ms8AkSINTIQ9Ogyw4A8rwAsiCsyEOSIPZqzS2&#10;zbAJyeWwZeugVFbJvGMLEFf6Dk2jaxhe0aKPvu+jarQMLaJ1YBIpeeVw8nkFEc04GijwL30pWy6Q&#10;9QLNQVGU0UN9ObfUaQifhu9NjISTAqmZAmZiOSs+pDBRVBFtYhKc6YnMIJGQiqVkqDIxlHGOp5ie&#10;o28CYz1jiE2knEJAiwDUEn2gJ4EezXCZKtgewkhPDxZiEzz+xz3o3/+Z1Sf6WAQlpKwR9ElN5DAU&#10;SSGT2bAn2j8eGvGQfXpxPSpa+lj9K2/sxj8fmbK6pqcvw6OHpiiu7EBRywSC0uoQX9yF+MJ3SC5q&#10;RWB0Drdr7xsq8Y9HZvhZpERxQz/CUiuQXTuI1vFtdC8eo2duD5WN7/FYZILHxgr8YmSO3PpurJ1+&#10;geb8C/Y/fOUttMOTS7YbIVgjnzCxqTVMxfZ4KLKE5uQ7Jle0mFtcg9RMBr3HIv49/tnIFoa2LzGz&#10;c4OJtSNoto+4VUrxWmQDMrt5zu3RxZ0rrB1cY1N7xUsXpnTCZmGDzd0zaA4usHN8g5W9j2zhQzNk&#10;9D3Rao+xNDmF1JhwJMeEIC0+HClREQxrFMhuqEcB7sKWKgGeR1AU+hfWML62g92TK/749PWmzNC9&#10;oxvsnX6Fhvwf1fvQHHyAZv8S2cV1rKwZyGx4Q3RqjaxIzjG6foB+9R56l3fZRZ6Woh4/1GPfNkOF&#10;FR4rrKFn7QS/6DS0DM+ie3QeA8NTvAlMg9F5sW+5JXmyNoCb/WncbI3i+/4E/jic5hm03/fH8ad2&#10;UgC1izngfAo4nwDOJ4HLKeBqRqhzAdj+3BvCzUonrhdb8V3TBxyTCjcNHIzg9+1+/LbVB+wPc/25&#10;1w+cTAI3auBmBbicZzC82RjAn1qCxBVW+H7VLgI3+/h+vIL1sXc435wFvl/8nZ/+/3qhDNwXUZkQ&#10;O/jDNTgdbzMbOVngecotqCUX42lCIZ4lFOJFYjGexuTBIyQd7kEpcAtMgktAAlxfJsAzIAnegSnw&#10;fZ3Kx7f0/Kgs+IemcZv1ZUQmA9rrmByEJOQhOC6Po9/CkgrwLCiGZ1OtnJ/B73UMgiMTGWRUKrLD&#10;MYel0gIW5nJYKy3gaGcLJ1tb2FhYCJuN5hZwsrTio6WpGazEEjiYm8PeQgF7pTnslTIuaodSa9Td&#10;Vsmw56AQw1lpxvDmZCGGSmYEe5khnM3FDCxu1mbwsDWDj4M5njop8czREr72SnjZKuBuKYOHlRyu&#10;llI4KMWwp9eg2yol3B0s4emghKedDB7WErgS7CnN4GwlhZONAk7WSthbK2FnpYStjRVUdjZwUtnA&#10;2d6Wi6472lnDTqmErdIStpZWcLRTwY3ycT292Jzay8sHbu7e8PJ+hqf+r/DiVTAC3oQjICgSLwLD&#10;4f/qLd6GRLIFT0jQa8SGBaGzoQw+Khm8rcScUkCw5mZmCiexKRxMxeyz5qQwhaulBG62crzydoW7&#10;rSVsZWIuZyslPJyc4On1DO7+IQhJq8Lr9Hq8oA3itGY8S23Cs5QGPE+shl9iBXzIdy+l6q9Krrmt&#10;Ongl18M7pQHeyU231XJbbXflkdQE96QmProlNt5WM1wTmuCc2CSAHG2VsvomgBxtkzrEC/NtOhBj&#10;+4/bTVK6rrufXkNX99jU9cvv2L3+lTdCF7TXmDqgyKmPDGu9mkuGEkolIEWJhtN57klN8UvHnHJA&#10;sJZS0oiy+nZu8ZiZyiAXK+5gjZQ1ci6nN0qpxI7PaAnWqBXK7U+5oKxRcQv0tmjgmu4jk01jcxWM&#10;rF3wQGaLmqE5dCxvo3lui1t9FE5ORQBBsEQGsjTfxR5rwxpBYaOW6Jgwy0YKW8nINgqHN7n1WTq+&#10;jSKa3RoWTGp/NKolA9iSkR1uBxL4UduQQuopl5QC6n9svdKRPiYZo9LH5Tm6UZon2+CibVXd4L8u&#10;KJ6gjKK8SC0b3frIRVYfpHwNrZ+ie+kAfcsHGFzRsnnw1M45pncv2HWdckjfTWnQs7yPwZVj9Km1&#10;GFo9YZib3ROgjpIUKKFi+egLL0bMk8p2cM3HuaMb/l5WT22isG8Jed3zyH0/h7zOWa6C9/Mcs0Xp&#10;B9TepfD398vHnINH2z6Uy0cbV1RkGOkckg17MpJ8mwnXiDx4E8DFFMEpIhe2welQ0ip8QCKUgckM&#10;YnSfY3gOb2LGVHSjanSVPeloi7afos3mtlHZOYHo7Cr4vImDSO7Ayyb39cl9ntp7ChgSRBgYwcSU&#10;tiYVEBlKeNaR3vRpNsrY1BJGRgqYGltwu5HAyFRkCqWpOYweiyAxEvNQvKmBCeRSCxgZmrEXGEEa&#10;KV16T0wF+wtqm1G7U8+I/525kQQWFBtlKMYvD/UENU5qjcciuQAJFGlkKIapSMSw5qi0gMmTR7CU&#10;m0MmteDnU0vP1EjOr2ugL2HljoCPWrEPjCwQkVaM5MI6lLX0I7+6A/dFcvz82BT//MWAFb/CinYe&#10;6I0p60VEQTsKW6eRUdmNvLoe3Deywr2fRLwA8MDYGjk17/E6oQTuwVnsyB6a386+cANTaohMzfGT&#10;nhg/GQiwRrmCczvn2Lv8grXdE+wdnkFiRoa4Jnh43wASmQp6Iiv4BiRidvMa76c2sKjeYjNaGn+g&#10;5YgnZvbQM/eCqeolNEc3UK9tw83FHSJ9A24b01blxMY51rRfsLR1zgsFvFUqtYKhWMEh8mT3sXf6&#10;Bav7V+ibWoOJhT1+eWiAo6MT7K6tIy02AimxoUhPiEBGXAwiXwfihdczGOgZMWBTogJZfdj6BrI1&#10;x9Cyhr2sqM36+IEhz7Utb5xgbGkP64fXrOLR50Ht1+TsMl5mIGWNPKzWtR853qdtbAmjGi3eL2xi&#10;VnPEGaRGemJI5Sph5s7GEwrPQP6dJZ+40blNTEytICs5CzZiU9wcbuF8dRIn6n58187hy9YYvmwO&#10;49vmCKtjv++M4tetIfy+PShAFqlqx6PA5QxwOgYc9AKnQ8DF7fXjUfy+1YfPy634stIG7A0AJxPC&#10;v9nvx59bXfi+3oY/NjuBk2Hgag64ngO+qIE/t4E/D4FrNbdbCRJ/3RvDzeYQvu4RHN4qb0dqnGum&#10;cLQ2gQP1KC9GaGYHcH1Miwv/d0sI/9njf+L3b5//fuf/8kLzgV4hyZC4veYRB8rqfJleyy1Pv+TC&#10;u3qWkA/f6Gx4hKTC9XUCrLzewtrzLRx8w+EREI/nIRkIjMxFYFg2XgSn4mlQEvxDUxEYlcXK3evo&#10;bFbQXkdnIjgmA8HRWQgIS0JCVhm31gjSJEonzp30C4pkde3eQz38omeI+3pGULl6w8HVGwpLFS/P&#10;mStVbMHj5vaUc2LtVW6wsXSErZUTnOxcYK1UwsXeFjZKBZxVNnydlhHslRZwsLSAtVzCMEfX7Szk&#10;sDWXwdFSwWqZu4rm5MxgpzCAt70Cvo4W8He2hEqsh/Bnrtx2pfK2lrM6Ry1VG7kRPJ0s4WQjg5O1&#10;BN52UvjYSuBlK4OnLb2uAi52tDBhBUdbS1hZyOFga8VlZ2kON0c7ONgo4WClgKvKEo7Wcng6WUOl&#10;lMDHlR6zgKuDNRRSE6isaSPdHK4uTpDLpbCxsYKDkyPMlRawdbCHta0Nty1dHOz5dX2crTHcUQs/&#10;BxnsTB7Ax1KMZzS7JpfCXS6Dp4U5XEiJlIhYVQzyViHypTeeUnC7zIjLRWEKT5U13J1doLR2xL/0&#10;5bgvtoe+tT+kHuFQvUyCV1g2XscVCgsj2fUIzK7FC9omTq6Ab0IpfBPKuMhA+VlSFZ4l1nD5xtfA&#10;O7YKPnE18EtqwPP0ZgRkteFlVhvDIG0oP0ttvFXt6uF5G0vmmdwI79RmeKUQ1DXALake7omNDHnu&#10;SS3/VgR6/1Xdu6LsQArP/kyh5F+wdEQ5oR8xuvOBfbnI/Z6io/4rWOtWazG49u+wJhHTG9B/D9ZI&#10;VTNV/NewRq1RY5kVjGl+zdoZehb2qB+ew6BGi5413edBMUxCQDkN9Os2LnWWHuyzdmuOS+07neJW&#10;MrLJVTisQcHAOicIFA5qUDS0JSQK9AvHQrK2GNCghAxkyeV/fAvVZBkyvSPYg4xt3cEaz8vRwD8p&#10;aTOCEqX7fKjoduv8AToWjxiEKEidiiCNMlo5p3Xn4y1wXWHh8BOWtdfcllo9/swbetSOIZd1MvIc&#10;W9diQnMsBMhvCEcaDl86FP4NHek2ZYjSvM383gfM7lxwNh0lRXBCxdwWb4eSUW7D5AaKe2aR0TSI&#10;5NoetE5p2CtuXnuDAfURu3MnlLYjIK4IroFJ8I8q4PKLzIdvWA683mbCMziDWw/0S/EsugBv0qp5&#10;O4hMGodJ8aNUB0pUmNtFZc8s4osa4fo6FiZ23vjFxBL39KQcK0QqGUH6E2MFA9D9xyb880BzXWwk&#10;ayBmXy/atjQzNmIzRUORCS+2kA0Gt+5EYujrmUCkZwwzIwlkBhJYGEthr1DC2kwO4yf6MNATQf+R&#10;HqtklClJkEYteAI9cvqn1h+9uZuIJLC3tIepniFMHotg8FCPP9ZDPRPYuTzlodbKxh50D8+xbQfZ&#10;SxRkZSEnJRHJEWFwsbbkM1HanCSLDm79G0puYY0UPaF1R/Ny942VCEsrRVRWJXJqupBZ1sbZmQSq&#10;/3xghJ8fGiE1r5ahOalhgkORU6r68Sq+GKFpZfjZ2AoP2YHfFPeeSJFS2oqgpDL4x5Vy1I5vUg3i&#10;yrvR1jeFB/qm+MdjY45WSqtoQ07de162INWSPJ/OL69x795P2NvV8uIPbZZKLTwwqT7CwNIRb2sO&#10;TixBT8+Av/60hGCkpLEFLxhY+fKcz/beMbw9ffDkkR6PPkyuH2P58AYzmnNMrZJvlBZSKyeGWFId&#10;jy+/8JLB8vY5g9S85pQ3O39+aADt4Qn2NBpEvQm4VdZCkR4XeQdroieGDOe0YEAKpczJBwOLGgyr&#10;t9gfTqF0gt4jMcQmVjg4/YaFTfocjjghgjZQSeUrr+9kZe1nfTNcfQPejy2xjQn93k1otBhd02L1&#10;8CMMRHLITa3x6IkUSodn0FO4ch5k9wKZ+u6ge3gFE1OrsLewg9FPP+P3cy2uNHPQDNfzjNmXbWqD&#10;DnL7ktqV38ieY3sAIHXtagE4HgdOxm4ha1ZQ1AjULscAbR9Aatn+kFC7A8BuL7DXB2iHgLNRYKcL&#10;f269Aw57gKsJ4MsC8GUe+LoA/LEG/LEFfNcAn9Q8D/frdh++88cnRW8R+HYIfNpmzzdcbwO/XwDf&#10;z4GbI+B3Slf4A79/2MVERyV66vJ5AxU3wraxcKEcj6//yRzcd/z25fK/tZlK03Q7H7+jonsGqsAk&#10;KJ/H8dJQbE0/fOLy8TQ+D36JBfBPKoR/fD68wtLhFBALG5+38HgdzzNmXgFxePomEa/C0vE6IhOv&#10;QtLwPCgJz14nwO9tIgIi0vAqMh2B4Wl4FZ7M9ToyFW8i0xAam4HIxBwEhScypNHvuqt3IPxeR8H9&#10;RRh+NlTwidE/RVJ4vIxEZGoh/27mV7aie2gJQ1OrmF7aw8LKAWaX9zE2s4Gh0RX0D86irLQKTo72&#10;cHEgj0Ql7G1ItbLnv2uerm5wtlfB1dGBy93ZCT4ennjq5Qk3J2EL1ddNBS8nJZ572eO5hwrPXW3h&#10;ZimBpyW1TI3w2lXFsEZqGy1AOFvLWDlztDOHt4s1q3FPHSx45o5aqC52SoY0Ai1S1BwdVHCwtxMU&#10;NqUCLvY2cLO3gouNObchHa3M4GxjBmu5AdztzWElN4S9pRnMpQawtpDA2kIGF0dbyCXGUMjFUFpI&#10;ITYzhMLcDCamIhgbGcBcKuY2MsHj+4YieNmJ4WD2GH62Mjy3scBTpTl8LZXws7GGl1LG/y8CzGBv&#10;W4Q/dYKvlRk85AbwURpx2LuPjQLudjawtrTBvZ/0cO+RGPdEFviXkQ1+MbHBIxMrTnqh5aPHCif8&#10;InfCzzJn/CQVjvcVrnho4Y7HSk88NPeEyMYPSp8oTsYgK5D40vcIy2nBy8QKXnDhSq3lCkirxcvU&#10;GrxMrcOLlFpOzfBNqMDThGr4JFbDO6EKXvGVQiXUsHJHMOeZSE4FdXCPr7s7uifWwyupkR+n4z2y&#10;U7z8TYA1aoWSskZxUyPbtGQgbBFSZidtEpJfl876gZIEhDq8g7XS+nZug+pgjd6E/r+HNUEloYBr&#10;sbUzt0LJx2h8+xjDmyfoI+i4tcig9h8FlFNSQPPMLs96UemsMsqG14QB/mFBcaOi4PT8gRUU9AkD&#10;9bQBSX5i5NCvC1fngPVbWCsd3mBgKx/d4CIo08U0kcqmWygg9YyUPkoVoPYmgRlth1JRm5O2RUlF&#10;Ikgb2bpgOJs7/Mw1vfcRc/sCbKmPPkGtveJaP7mG5uwTNOef+bhxSsPZF1g+vMDK0Ue+f+PsBmrt&#10;R8xTruTOGcfnTG+ecmQOFV2f373A/M4lQ9vE9jm61XtomVxF3fAiagbmUN0/y0HAndMbaBxYQP/C&#10;DobVB5xLmV7+jgdu/UJS4REQCyffMLwMy0BGcSsPr48u7GFi+RCDM1t4P7qK9sFlHnz3eBEDQ4Ur&#10;7htY4b6RNfTE9hDJHFkp0zO1wAMDqQBlZjTzRTNjgmM+QQ2BF5vGikx51tGI2pCGEoYs2gaSGYh4&#10;HoygTe+xAFAEajSwT6oatTDFxjIozMwZ1kgVk+gZQKwngrW5YOhKLUupTMkg+MsjY95cppYmbWGS&#10;gSzFLKls3ZGelAkLilV6oAe9B3r41y/6UKo8UdHUg+L6bpQ09CCjqA6lNW2orKpHS0MjGivLUFtU&#10;wDNWb1+8FIbwDcXc5mdYo//bD7D20FjJsBWWXo43SUWIL2hAQkE9fjakr5MCPz0ywT9/EXF7Jr6y&#10;D0EFHWxlEJrXgjdplYjLr8cjiS2/edzTE+PefSPE5NYiKLUCIbnNeJFWh6epdTyg3dw9joekqj0x&#10;xQMjJTIr25FR8Q75tRRl1YLalk72Q+xo70Z0VAIvVjx8IsX8yjEWNB8xvf2ZFbKJuQ3845/34ejg&#10;ynNl/xJZ4CcTe5ja+XM7dnRsGkEBr/j7Q8pa6/AyhtXHWNi9wtLeR6h3zmFu686tYfp93z+5xtza&#10;AcqaB1H/fgq9Uxv4WV/K6Q6ajW0c7+8jMzEOyTHBSIl9yy3RqKBAvPR+CtETAzYCJpWT1C6xnRdG&#10;1LtY3DvjpBROj3gigbGREjtkcn3xHSvaT9Ac30Bz9AlLWyeoax/AvYeGuC+Ssp3H0vYR5jePMLy4&#10;hZ6ZddT1TWHr5BN8PV/DQekBE1MVRBIHjK2dYf7wC9pn9tE9u4+pJS16+mbhauOCQHd3XG+tYK2v&#10;kZcJqP3JoKYZxNfNQXzfHsZv28P4c38EOJ8HvqwC59TWHAc+LQK/rgM3i8AVzZyNscL2faUVf2h6&#10;ge1+YGcA2O4BdgnWRoCLSWDvPbDXCZz2A1/mgG8LwM008GlSgLazEUFl+7oGnI0LoEdLDBfzwOWi&#10;MNv2ZRf4egB82Qe+HAA3e8IRH4E/CbhuhOt3QPYZv55uYLGvEZ3lGfhysnEHXt8v9nC6uQD8dg18&#10;+8D/5s9f/9cq28fvwNblF3QvbsP8WThcwnPgm1IN//Qa+CeX4EViPp4n5OF5PC0UZME7NAUuATFw&#10;8AvDy+gsvIhIxfPQVASEpiAoPF2YmQpNxcvgJPi/ScDL0EQERqQwnL0OT0FgWOJdhUSlISG9EGGx&#10;6UjPLoGv/1tu4bl5BeBFcCyfiFh5vcG9RzI8MFPBLSCeZ2RjsmlbshHNfYucEds/s81/F6fUxxhb&#10;3MfAxCbeDy7y74WRkREUMnM8fPiQrX1EIgP8/PN9yOXmmJldxNb2Pvb2tRgcGkNScga8ffzg5u4D&#10;36d+8PZyg6NKCRulFJakLlnJEeTjwr5jb3ycoRKLYGWsBx8nKzgopXju7QpXJxvY2ijh5mwLZ1tz&#10;Bi9nWwHS7FW2UKlUsFM5QGXvyEcra1vIZDIoLRQMbDpYI/B74a2Cj6sF3O3leOpmA2uFEWwtTGAl&#10;N4aluQlkpiL+3Ogol4igVBhDaW4Cla0Ucrkhz/yRekcKnaudHO31BfBWmcFFLsIzOwVeqKzgb2uF&#10;l/YqBDrZ84KGp5UpnqokCPKwRJCbJTzl+vCS6iHAxhR+VibwMDeCi4UZbM3leMSqpyl3Jehv5wOR&#10;FA+oY6JnjMd6pjwyc09fIZTIHP80EP72PhDb4pFEhVexOXB5GQVTW4qfs8FPRpb82BOZI/TkTvjJ&#10;2Bo/m9jgPnlAmqk4ZYVL7sxFbdi3GdUIyazhIwkXgckVeJVcwbYzlHH7MrMZL1Ib8CylDv7JdfBL&#10;refbz9Mb4RtfxYBHx3sf/wDOvlFc0q8cu0KbTuNb5xjePOfNQQI12oCkdiPBmhBXdIgOysFbpnmr&#10;ffStHSK59C9YoxkgHaxJzaw4yoa2QSlAms7KqcVEb7pUtOZPbU4atqZtUJpVo1kiXbGjOw0Ey61g&#10;auUIkVKF/Ob3mNg6xvj2KW9lDa4d8dns+8X9u+qc3+Ww8rZZAdoofJkH9gmwRtZ5k5LiMMqGV1Ey&#10;SDYVahT1raBkYEOAtYFbSOsTQK10UFDVhOgqAdS4qMV6O5P2Y/A7tWUpm1MIVL/hkN+BdcEgt3f1&#10;CMPr5wxplJ1KR/JoI8NdKvoeLOx/vA1nv2EoI1DbOruG9vobLr7/ic9/Cn8iqc6+/I4dMjc++YCN&#10;ow+8vbZ3eYPTm9/Z6FNzfM1FG21zmmNMrR1yC2dh5xwLBxcYWttH1+wa3k2quc3TODiL+t4pNPRM&#10;4j1584yp0TYwh6auCbT2TKNneBn9Yyt8HBhbQWl1FwKCkyBTuuORyAIP9c0hMrGBicyRy0BsxxuJ&#10;5AVG18kbjK4/Fpnz99xYLOcykyn5+21iKhOG9kUmwpahoRnDFgGaGbUxjaTczpQYm0FmaAQriRlM&#10;9PSglBP0mPBrEDBIze3ZvoJyOOkXkyKdjA3MYEOLBEZiWJtbwsxUgoeP9HDvH7/wLBOdNQdHpaOt&#10;dwZTy3v8f65rHUZn9xSHss/PrkEqNmffrH/du8/gJLPzRkFtNxLz6pFV1Ym4rAoOUU/LLEBORiby&#10;01NRnpOF0uxMZCcnwlwqu/u/0fybzFgOEX1+xkpugVKk0s/G1gjNKMerhEKEZlQiIrMS/xAp+A8O&#10;bZuSoe7L8FS8yW7irViv+HIEZtYhIreBVbQnMhXu3TcQzvp/NkBIaimek/Sf34I3+e8Y8KJKutDS&#10;PcX2ID/rSfjj5lZ1Ir+283ZWrgcNrV0oKq3C4tIKz+bRsoVS5Q01ncjNHqB5chcD6hNMLW2z/cgv&#10;Pz+GzEKFlf0r/MPIGvceyxkCXVy94O/7FCYiY16+IPDvWdTy3Nry/hVbd5Bv1SORlBc1VrdP0D+p&#10;5giaoqYBdE9rWFmkLdnmlg6MDQ0j+m0QUuNCbmEtFDHBQQh86g8DPcM7WKOZNYWzH5b3L7F2dI3+&#10;cTXPLhKskfWJ75skhGVWISA2H69ic4WB8vhsFNS044GBDL+IJBz3M7m8ye3Q2fVDzGxoMa05gqN3&#10;IAL9wxD5JoGtUla2L9mLj+ZLm8Y2WXVs71vE7LwGDkoVvp2fYnuyB19353Ch7sKVugvXKz0Ma79T&#10;2/F4FjiipYIpTing9iTBGrU0Py8Bf+4A31cFWLsYZ5Xtz80e/Lr+Ht9WOvDragdAM2ra2/apllS3&#10;buCwCzgbBG5mgK8zwPUo8HEI+ESt1E7g44QAgR8ngVMCxQnggiBxUoC23w+A37XAxxXgmBYfloDP&#10;25R8K0AcPgC/nwC/HQNftTzvhj8vgF9JYfsE/HqOo8V+rAw2YaiuAOtjHYLaRhYiXy6Ab1d/kdkf&#10;X/D7d/qr9sNd9JG+AwsH55B6BeJpUhFCit/BP70Sr9LL8DIxH88iM7hN6vk2Cd4hSfB5mwTfkEQE&#10;xmSyYkagRmoZKWVvo9MQEpXBv+cEZ3QfXaf7g6NShYpIQXBkMt5GpSAxNQ8RManIzq9gUAsKiYW7&#10;1wv4BUbA+3U8nkdk4x8iSxgoPeEVlMymuSnFbcgo70Rd1wxa+pfwfnwDA7M7GJzbZXCj7e3eETUm&#10;Jucg0hdxVBt1Bn7+1y8wNDQWVGojMcan5jG3uIIltQazS2uYJv809SbUmgNodg6wtLKKzW0Nzs5O&#10;cH19iYsTLTTqecgN9CB+/DPspMZwtpSzHQipXK6OKjx/7gdram062d8pZwRoNrYqKK3JB9UBUiuh&#10;6LrC0hYShZKhTWJmyu1QO6WUW5/OtnKoLE3hYqfg9ioBo1JiBBuFVCilXGib2ghAqZCIYCETwVpp&#10;AompHmRiY0hNjaCUmcBOaYLmylw8dTKHt40Z/O0t8NzeCi9UNgh0ckSQiyNeOlrD10aCp3ZivHSW&#10;IcjZgmHtqbkIbx2lDGyeChHczWlZQ8Ffz58f6DOwPRRJ+H2B3ltofMXY6NYWyYj+7gp/e/VIkTdR&#10;8nIRCQf3HoggkljCzu0ZvF685XLxfQl7D3++z9n3FVyfBcHdPxieL0Lg9TIU3gFh8A6IgGdABEyU&#10;rjC1dIOptTuMlC4cpacnsWcQfCixxz2REveMbHFf5gJDOz9YUrs+JB0BZBmTWcMn37q6R+7Qp1//&#10;xO7Vd7bvoHmoUc2ZMDe1Lihqd6C2pOX5KipWsfj6HnpW9pFU0oDihnZI6A1QLOfBbYmpgsFM/F/A&#10;mkRKsGb7X8CaoLzRbVLXKCxarHSAkdIBaZUNmNs7xRzBx8FHTG6fc1tvQK3l0oXBE7D1UPD8D6qb&#10;EMS8g8aJLdSMrqF2bJ1npRjcBoSipQDyMSOzWopdIoCrGBSUOI6vGtPcFhnbklq3xu3WlrkDdC2f&#10;sJI2sn3NG5grF39Aff4di+QptXuF4Y0zhsvRjXMGTQLjie0LzhGl5Q5qQ88ffsQizc8cCZC2dvwB&#10;69pLbJ1e4eDDDU4+f8Pll9/w8dsfOLm+wcHFFXZOL7B3/gGHl5+4tJfkGfUV2ssv2D//zG84ZElA&#10;3lU0k0O1sneOmY19dEwsoKq9H2Ut3ahu7+d4lIZOoVJyyvns0sXrFVuvUAYlzSyRhQQNuosMafZK&#10;wQoUHcmvi94M6UjmrPS4yMAc+iIFF90mJ32ZwgFKK1eYUoSRyAT6eoZ8pNYmKWgEaPQYtTHJh4za&#10;k7pNTLGpOc96MbiJjGEhkbGaQv+WZrlIEbv3iwn/Yhiau3A9MbaCnoklv4HTEP+9fzzAE30jhrSf&#10;H4lgYevCc0oVLQOobBvBO1pgGFSjrHUMOZWdKG/oR1ZhI7p6J3mb+ad/PeaFANq0pLOs8IwqvEku&#10;R0nrKEpahtD0fgwFJbUoyCtkWMtJjEdJZjryUpLZ6Z9aocLnbwrp/0XYv4BCvv/x4/isOzPNNM19&#10;TGOmmWZyiwgRoYhEFIUkiShEIRShEIqQhEgIySUhS7QuuYfd1dpdm73v2nPZc/acPWfbc/acz2cf&#10;/57P2d3P+Xy+3//ve+rVWKyDZd6P9+Oq0ENKm5kM1sxwUVn4ji27YRBp1X1Iq+5BVm0P3/mRB4Ok&#10;OaraIPkmvXkSic1zyOlaQkbzBNJrepFd2w2x3huOMh1uiKnsVoz0ynZE5TcgpX4ESQ0TSG1fQtnA&#10;GsbnduDkooCdi4q/ltrOSdR0jaNtaA49o3OobmjBrZ19vnBQibXW5MeBh+07z/H4p8+49xa8P3h2&#10;/yUz4fRvRlLlyOI+T96I9cEsX5KMSv4cYkPJjE/ga3D1Lqa3H3BghKacjD7RDESps45kUZpv2rz7&#10;HBMbd3F89RZCjQ8/ofYPTWJ9dQM56SloqCxkwFZXmoeKvBxkJ6VCIVF+A2tOUj2MwQnYvvcMSwcX&#10;aO+fgVRJn4eepcuwtDLediVQTBf8kJRiBCVko3Vwlr/PBNgyC2t4ZJsSiRdPf8DM+hGS8moQGp2J&#10;hKg0FGaWcXhqafMO2xBmjx5h8ewZFg4fYfP0CsdnDxDuF4iro23g3XMOFfxwNoHvT0fx0915Bmyf&#10;npPcSdUdt4HvTmwBg1/u2gIGBL7ek2z5BPiDUpzkJ7OBNfxI9R57+PvxGv5+RJLnGtd6sAxKMumr&#10;VeB6BfhpG/hIQYEz4MMe8GEf+OsM+HQO/EGBAupfOwF+IfmTEqe7No/cL+RvuwR+OQeokPdnen+S&#10;Tl8An14CIKD1Hvj0yvbnP14Av18BH18APz20+d7+/gH4/QXw/hleHy3i8tYY8OEV/vXDJRZ663Cy&#10;Moa/f3pu2zz992/A5/8Ga58+/wu//f1vvPrtIzwTMqAOi0d4aQPyuiaYSYvJr0N4ZjlC00sRllHG&#10;QC0ur5YZNQJqyfnV7DtLyatAen4VMouqbYCtxAbQsgtr+Tkup7iWy1Tp5BXVIo/eL5/SjTUoLqtH&#10;ZU0zcgvKkZKeh5iYFETFpSMxswzZJa1wEBvgJDHB7BfPMitV6DR2TaOufQLdIzcxefMYSzsXfBa2&#10;zjG/eRc3N0+xvbkDD40SCqkEFSXFUErJSiCDQqHi6p/1zT2s3drF8voOVjYPeQ2IfJcXj69xfvUC&#10;j16+wd2rxzg8u4vD0zOcnJzg/OwUSrEQHko5nKhWxsmBO8hcnB2hcddien4Bo1OzWN3Zx8HpXe43&#10;m1pcQ9vgOApq2xCTVQqfmEyYQhIhNfrB3TsEloBwRMYlQe9hZNk2IiQQiTERnC4ND/LhBGlkSCD8&#10;rFZ+ftMp1dDKlTBo3PllX5MZvmYjDCo5PGkqytMIb5I0/f3gbTHDlwCdtx4TA62ICjCxJy3EqEa8&#10;jxUJPt5I8fdDKgFNXxNiPNWItsoR56NATpgVcRYlkj1VyA02IcNPh1iLkutRyLtGiypOziI4CxVw&#10;FmvgJlZALJJCKpLanovEKojE7nwz/59DrJuSrw9UySNTaaHUukOh0UKqpE5KJbQeBhgtVv430ulN&#10;bP8yGC3c8aYzWGykld7M/sWA0GgEhsXwo3dQFDwDImD1D4c1MAo+YQnwDE2ENSSBj3d4Mvyj0xEc&#10;n80Su09Eyrcj+OlP4DsKGLz7xPUd5GvafvQ9BwdI5mTp8ytQ+wLWaOOSQM/c7Rfsc1q5/wKVvf8B&#10;a7Re4M4pOwN7XKg7iUpxFe5eXN/B49XuRj7co6bz5kfyI9mAnPkb88ZSkc4MOT1afKHxDkJF9xDu&#10;f/8rByIeUOT++j3uvviFZb2vxvu9yzdsyj94TKCIAOhbPmxev/weq/S13HmOmZPH7NMi0Da8YzuD&#10;28S6XaJ3neowHv+jB+0SA7uPMLBLj7bzNTxA0ufcndfsnVt7+APLm6fXlLD9Exc/fsK97//gOSr6&#10;fHYevcH+ox+wz5/Tj3z2n/zItSmnL3+2ecuev8XF9c+4eP0WF69+wINXP+LR9Vs8++EdXr79hc+r&#10;tz/j/ae/8Oufn/Dzh494+/sHvPvwB34j5u3TZ7wjQPfhb9x99BLjc+to6R1D58AUhqdXMT67geGZ&#10;mxhf2UJFazdC4zPg7unPdxFitYGN7hKVASZrsK1Cxd2LE5K0J0l+IJ3ak+VsjcbMhn46VIBM/4Z0&#10;6GV+nYrKXj1hNPpydx79mTxhIpGKpUryiVFxLEnnBj1tWZpsEqdExUDNaPDinwl6f7FYDUdHKaQE&#10;DMXuXAsjdJGwH03oquBaGHdzKKT6IIh0ITCEZKGweZJHlyu759E4tIKytjGUNPXjhlgLO5ESAgch&#10;BI4iyD28kVPVjubhZbSMr2Pi1gWm6N966QxV3fN8p1xcN4ChyQ1OZNo5SCEkCt1JDaklGpV9yzw/&#10;Vdo1j9y6AdR2jvOdeGd7F7qaGtBUXor+lgZ01tfBXaGw3dnJtJwq/QrWaHGAwZrSE/YqT2Q1DiKj&#10;fpDTbQTCBFIDBCIthwEcRSrEZpYjpWEMsfVTyO+9idyOaVT0zaCiawxKSxAEYhUEbnIIHCQoaOpj&#10;mYg6qWKrhxHXMI2CrkX+epydFHB208JZbEBZ0xAn38oaelDZ1ImLR0/QOzgCqUwFF6GUR9v7p9cw&#10;fese+pfvYuPyPR7/CpxcvGJ5k6RQgcCZTftNwzdR2jrKvjGq7KCvW+wqhlShw87dF2id2sXI6jkW&#10;9q94c9MclMDgisDd4cVLLO/dx8TaHUxvXeDs6TuWKCgwsLF9gqurZ6imAffqom9graogD3mpGZxE&#10;V8g84CbVMxOp9o5Ay8giChv7uDqA5rZoY9XRWQWNbzy8EovZlJ7V0IeiliHk1nZhdHmHwa6HZwj8&#10;w5N4Z7C4ug0XV98ht7wZFr84rh0oyimDg8ARriIlji6eYHzzBIfP3/LvMk0k0V7j4soG8tJS8PLe&#10;Hn57doh/vznC75ez+HA1j7d35vDz+Qp+v9zAXy8OgDcnNtBGfjFi1ijZ+f0+8Cv5zB7YQNu7I+AX&#10;mqM6/JL03AOe7zBgI5bt89ObNp8bBQkIsF2vAb/sAX/dBv59zwbScE62fQCvgc8PgQ+nwG/HwIfb&#10;X85dGzC8vgW8p8/lHPiJWLl7wO/kX7sAfifplJKpZ7bP43uSZwlgngG/PLB9LdcUjDgH3twFfnuC&#10;z9d38cfjA+D35/j85h7w8Rp/vb7Av7+jMMML/HB/F2dr47h+eMzs2+e/3uPf+IQ/8TdevnuHmoFB&#10;BGXlIaG6CSn1HYjOq0Fcni3JSWnRlJJmDgqkFNUjqaAaaUV1SC2qRlpBFVLzK5CWX4H0gkoGbHSI&#10;QcvMr2Y/WmZBFTNpBNoIqOUWVqGotA75RZUM1KhctqamBZmZhUjPyEViYiYyssqQlVPJJAQthVBx&#10;Nd3M6k0BfHMbEJKA5MxS1LcOYmhiBZPzm5hc3MLMyi6WV7exMDUFq04Fq16Lm7NTMGg0cLK7ARcn&#10;Z5hMZqxvbDO7Rqza/tl93Do8x9bJfWZ6Tx+9xMXLH3F69RJ7dx/g8M59nng8O7sDhUwJtVwBH6sn&#10;tGoNy6surkI4uomxtLWD0YVVzK7voG9iET2TS+iaWEbHxE0uCW8aX/92aL2ga+YWWofnUN85BLlG&#10;D6FIDLsbAtjbCSCT2lhBUijohAaEw2r0glFrgdndEyE+4dBIKQThBX+zJ0xqSqWaEOLjidAAX/h4&#10;e7K86udrRaCfGcO9jYgIMHK6lapK4r6AtUQfb5ZD46iA2KpElFWKaE8pUoOMiLWokOCpRqqfnh/j&#10;rGrEeJNMa4LIWQihiJ6rNVxeTjeKUokCcomUk/l0nSELilyqZXsNPycr6KihUij5yGWU4Jew544/&#10;z0BPWCw6aNQyZgWJHaR/N4O7Fh5aDdxVav7eE+im7w8xpSqVBmq1lo9KreXnQwJ67jojNHojW3B0&#10;RgpkeMPq4w8//xD4B4fBPyAUvoEh/Ch4Tu3cb9+zRECS2OHVD8z8UHCAZM5vII1mk+7axsgJpJG8&#10;OHv2nI3pBNYqesbRPbUIjckG1ohd+3+BNfX/B1ijDqtv7BsxaxozNGYfBmv5TZ0M1q5+ps/dVjPw&#10;+C1NwHxgA/75q1+4L4qkRDLnE0gis/7xs3c4evozM1nEbG1dUkDiFZbOXzJwo6+JustmT19h5uQ1&#10;po5efnukKSdKc9rSnQTSbIzcxOET7jUjqZX8aNR/RqPtVJ3BPrSXv/Fe6P0f/mBgeffVrzh99pZ3&#10;F8n4f/CE0o/fMYDbvfqOe5zokN+MfWg/vsf91z/i7Oolju9f4ezBE1w8eYmr19/j2ffUyP4W966u&#10;MDE3h4KKKuQWlaKpqxeTc0uYWd7A2tYBWrqH+S5QY/T+llqk7zfJTSQvS9ypqd0MtYkmkPy5b4xY&#10;TppL4iSlygC91goPdws81BbolEZ4KM0w0L8J+cu0RsjUHpAo6JdBA4mMilH1fPGmCzOdr7uvvH8p&#10;1/FYOf2AMjgjOlqsgEQkh1gkYz+BQq5jkCeiqoovvjF6ElSovWA0h0Mqt0IiNTFoE0t0kKs8odQH&#10;IY/SYfltiC3uRkrdOCKL+5DWOIP8ziU24zeMbaJhdBUCsR4CVyUEIiWzTzrfKG7k7prd4RmVxvEd&#10;VA9vonF8F7mNkyhpm0F+3SCa++cZUDnTPJOjjGlsoTmGt0IpkVnavYzS9lmUNg2x16WmuoFDBm3V&#10;lRjrbkdvcxPcpTJOnxIDpBYroZfpIBEp/weseSOrcRiZ5Msp7/wC1owQuKpgJ1LBQaxCRFoxEmuH&#10;EVLWj4z2GWS1TqB1egNtY8vQ+YRCYCe0gTVXGaq6xpHd2I/MlnHEVA8gunYMue1zGBhbhZuLCmKJ&#10;AWK5BdUtoyiq60FdxxDaekdxdPseZCo15GoN1HoTBPYibjPvnNrC4NoFqkb30L14G0PTt3DDQcgr&#10;BZ4+wajvnsb46m30Tm0iICKVuxc1MtvXTRuhK/sPeWR67vAJVk5eYPngCr5RWXCRmrjIlqo6lg8v&#10;MbV5gYWDK5ZLb0jNsBNpsLV3Gw/uX6EwNwf11QWoLs1kGbS6MB/5aZkM1iilSQwreVUU1lDk1XUj&#10;ocBmGFdpfSB0VsHFTYv4giZ4p5YhIr8eYTlViM2vRVRWORr7pyBwlEJwQ4Tk7DKk5VRwOXFYTBYy&#10;Cmph9YtBQlIe3OXucHNwglztjntPXmDu4Damj+5iaPsEu1ev0Ng3gtzCAry4uoe/fn4G/H2NXx7O&#10;At+v45eLUfxysYifL0gK3cbna6rruGfzib09/w/wYZB0F/j9LvDTl/oOAlPvThikfX6+i38/28Hf&#10;T27h3+Rde71tkzF/uw28obqODeD9AfCvuzaw9ukE+BcBtksAj2xg7Y/bwO9HwJ8E4h4Dn69sYI0S&#10;px/uAf+6sgURPjwAfjoFfqRN0gvb9BXVgJBcS+fNHvB0zSbj0udOoJO+FvraXh3i76d7+ONqGx8e&#10;buLt2SJ+vbMC/EAf8xE+XO7gh9sr+OF8Ha/vrOHJ2Toe39/D1eUpbp8fYmJ5FuNrKwhKS4Vvaio0&#10;IRFIq2jhhZHcqi4urS2s70F+dScyS5uRWliLjKI6ZBTVfDnVyCisQkZhBbKKq5BdYgNp1MmVnl2G&#10;jJxy7gYjoJZXWIXcgkqUVzWisKQa1dXNqKisQ0NjGwqLypGXX4LMjDykJWYgPiIB0SEx7D3Vq22H&#10;Lvp08XdzlfB1kDpFk1MykZtXjILiCpSU13C3WFNlCVdyNJTm43RrlUfIFSI3iF1dYDaZsbW9j5vr&#10;25hfuYX51R1sHt3D6cUznNx/hu3bV1jjc4nN2w9xcPGYh+GJjaPnVpL5UpIzWFKlNRWhVAGhQof5&#10;rQOMLG2if4H2jI94bmpw5RDdC/u8FdowvYfaiW3eA60du4XWqU00jy6jeXAGUq2JmSYpgTSlGgK6&#10;UXGRQixUcSXXUN8spsZuYmJkGSuz2xjvm0dsaAqiA2MQ7hsGs8oAs1oHD7kCOqUSBr0HjEYjIiNC&#10;EB0RiMHeJkQEmZEWE4T0qCAk+Hkh0dcHCd5eiLWaEWt2R5xVhXgv8rTJEOetRaRZgzirFvGeGsSY&#10;lex1i/I2MQC2EzjCzlHESgTd4LoIFQzeqBNSKqYeTClkQhnkIjmUEgqRKaCWyjnFr5ZJIBcLIXax&#10;g9jtBvQaMUICzIiN9EV4sAV+Vg28DWr4GDXwN9mqV6gzj5ZKzBoVs4h6hZSZU6M7bZZqYdJpOFBB&#10;+6UWlokNsBp1sOi08NAooFfQc6QYaokYCokQVr07zB5afhScPfmBE05HZEK/+p5Bw60HNFx+zaCD&#10;mvgJpNEjv/wPsEZy4szt51i+eImynkl0Ti3xBZ8qFAiwqQmwUTu7+xfApvPkRzKOqwkc0NF5sTzK&#10;YM3dxqLYwBqxa2aWVgg4yLQWyIw+kFn8kVzVhDNinX78gKuf/uSk0CuajPn1bzymvc4fPvChWRgG&#10;SNc2sHb47Gc+BNbo2Lx5NCH1PbNtFFYg0z8tEFDJ7ep9Mt+//dahRklO2tOkahACbnQ4yHD4FDM0&#10;73T2CktnNr/c2vlLbF9eM9NHgJEB5U9/4oqqCK5/w/3r97Zk5zVJz8QG2oDaAflhHl8zq0ZA+uLF&#10;99i5+wDjS+to6x9Bc88gesemMbu2gY39I9y8tY3pxUUeCvb2D+LvPe2umix+DJjIoE9gl2PkRjKK&#10;0pSXDWTRI1G4hPBJ4qJDtQlksqcWeu66I4ZMoYdSqoZWYauv0KtMUEttvVt8t6I2QPaF/aRyWKqk&#10;IG+AWK79BuSkJHeqyZtGQ+JGKJVk6icARwyaisEcAUkqlWUTvdTAZk7ybukDEhCWXMKFr6W1A8gs&#10;aoZCGwCBQApHZwUEdmK4SIxwU3qjqmcJSRS3rpngCHVa+yrSOlY4eUPGzYSqQeR3zEDgpsMNuRkC&#10;kgndZJAafJFZ3YnKvkVkNU9yHUZx3wYapo6R17bAKaD0yl5klXew0Z1qIajaQSA2wM0YxpuE+Z0L&#10;yGiYQE7TJCcy6zuH0dTYhsGeTnTVV2O0vYVBm9xNyCEDqrihJwi64BNQJWBMrfuutPOptIG19Noh&#10;xJS1I72uDwL6fF2UELgp+MmHaPKs1ikkNE0jv3+dFxyym0ZYBtWYA+AsVsHeTfYFrE0yS5fWNI6o&#10;qkHE1o4gv2MO3UNLzKyJvoC1+rYxNHSMYmx2DWubR+wlNFq8IJTIIHASMfNKPqDkslYklvewZy4s&#10;pxklDX1sZ7jhKIarRIehuR3264wsHnCbOYFz+pqJSSUpgi6o83v3sXR4haX9R5jfOodvZDoza+Qz&#10;I/nw1uljzO1cYHzdFnJx0Xiy4X9t5winZ+coKS5kZq26KBPVRblcjEtgjUAw/Wy6iNSwF6q4ULu8&#10;uZ8lntLqdihUZggEQoilJgSllsE9MouThKnVnfy9SylpZM+aq1TPT/CZuRWIiElHaWULQiNTER6d&#10;jsDwZF5mEToIoVNq+QJAv4/79y+xenaOvYePEJeTg8LSEnS21eOHp3fxy7Mj/OuHE3x8dhPXxx0M&#10;jN4/XOIk6L9fHQDvHwJ/PgM+XNqAzvUe8I5YLQJqBIyoC+0A+O0c+PTQxrJ9fGwDQy92bYeYrncU&#10;HDjgHja82QS+37RJp5/uAX/eBt4T67Zj86+Rj40AGx2SQ+l98BT48x7wksIKq8Crjf+EFn4lwEjA&#10;60sClcAanZdfZrCoxJfA2vUB8GwLnx/fAr4jwHkPfz/ZwqerTXx+toff7y3jw8UKfr09jw8XN/Hr&#10;bRtw++3BFl7sTeN8uRePDmbw9vkZzo+XcXyyjt3jDVz/8j2CEuMQmJKEnLomlDR1881FQU0XM8J5&#10;VW3IqWhBdmk9AzRi1NILq5BZXIOskloGaDmlNcgrr0N+RT0y8suRlluKtKxi9qIRWMsvqWLpM6+w&#10;gueaCgsrGaCVl9WgsqKOgzbZWQXITM9Bdmo6Qrx9ONjiLlVAI1HAnTpGle6wuHvAnX6/pQq4K1Rw&#10;1+j4+daDb4p9YbJ6s4+MRsk3Z0axPj0Ed6kbjO4KiN1cIRZLkV1QwvNQLa2dqKltREFpJcob2jE4&#10;fZMTypvnV9i69xi751fYv/MA65sHGB2Z5MCCRq7GSP8w5FKb9EfMuESlx9jCBiZWdzG8soWOmWW0&#10;T6+ifWIdreObaBzbQP3YOjcB0KkZok3QNVT3TqOmaxjOUjlEMrqhljJ75+jgBhcXGSfAKYQ1MbaC&#10;pfk9jA4tY25qA2sLe4gOTkKgOQRB1kBYtWb4GS3w1OlhNZgwOjmDsek5rK6vYWCwG+s3ZzilGh/q&#10;wysOiUG+SArwYXYtxmJgsMYsmo8CKb5qJHhpkehlQIqfEUk+OiR665Ee6o34IB8GRwRS6XeYnlfo&#10;xs1Z4s4hJerUlLAkKuNDz79kxZHykfKRiMWQ0/KM2AVSsQO0MheY9VIEWNUI8dEh1Jv669QIMFO/&#10;mztv/gZY3OFr0sJTr+SCZEq5krfPz+IBX7PeVp7soeJDQM+skfKxaGQwa2W2R3qd2vb6fx7BzuX3&#10;LHuSl4p6veiQX41ACx0yxFNFBwG3pbuvv/m+6BCzNnX6lOXS2pEVdM2sQ0wAzED1ChqoNfovDJsH&#10;N30TOCP2jNJe5FGzHR/bYaDmxd1HVJVAPUlatZV9PMTIacxBkJmDIfeLQVBeDbZevMPOc5INabaG&#10;UpJ/4OqnT7h6+yfu03bfd7+zB+z+24+4/d1vOHr1DvvP32Lvhe3svHiL7advuaaEwhSrD6hK4xV/&#10;LdQnRjNNW09+xerDt1h++JZLcGfuXnMdxwgtDNAo++kLXg6Y3n+KxdNXWD57ieXjp1g+ucLG3afY&#10;vXjBRv7Tq2vcffwdLl+/4w3ClwQwf/wDj65/58majbuPMbyyg/aJJfRMLWNseRPzGwdY2NzH8Mwi&#10;A7SMwjL4hUVCa7ZCrjNAoTNDY/RkgEUAjZhKDwNVTXjZ+uk0Fi4GNRt8ucxVpzHDrLdAIyeDvSdX&#10;VZCfwCiXw6RQQK/SMHggmZIuZnRIxiRAR0WmKqmaD11sqXOLgBwZNt00Zri4Wzl1SIwI7VCKFWYo&#10;db7sLxJSUazSAFeVkTurVEYfNvwTY8b/viR7KTzgKvdATE41kmp6kdg4hsj6MYQ3TiKyeQbh9RNc&#10;VEhgJLdpFMXNw3AjY6aDDI7OctxwlEJlCoBQ548M6supHUVY5SiCKscQXEPFhFOIqp1EXN04x6pT&#10;q4ilMkEg1sJerIAdpUo9A5FU0oDSrllkt84gpX4GGa3LyO1aR3rTPPLJlF87gPz6PjjKiLFR8nGQ&#10;aiH08EVGfT9SG0aR17WAzJZJZNT2obFvHG3t3VzdMdxWh8Gmagy0NvIdm1SqZB+YQiZnupzufgnQ&#10;EItI6wpuah9k1vSyBEqN7DFlrXA1BnBC0V6kZNktJiUfWQ2jiG+cQlr3OqLriF1bQF7DCDysQRC6&#10;0d2jnJ+cMio7EVPWi4SGSfgXdiGudgjxZR3oGV2FvasaUrUnBPYSDIwsoLC4HnOLt7C8vGkD9jr6&#10;XrvZDLfOcsTmVqGomZJN/chvGUVMfgNyarohEOl5N5Vk6KbeRQxM76K+awYbew8xu7jNNwBUgk2L&#10;CUavIKxsn2Bx4wh7Z5fYOrqAb2gC/7xIdZ58IVo/uo/ZzRPMbZ2y5ONAEobOA7unt3H3wQOUlhaj&#10;vqIIbbUVqCsp4q3QuooqiF1ENh8kATahAiZrIJ6+/BGDo3NIzypmZlcktE1s+acXwxCfi/DiesSV&#10;NCKlrAFx2SXs13NwkcLVVYqy0lpkZRYiODgagYHR8A+M5TH6d+/+hE5pgdhRBkc7Ia4ePUPf0ChS&#10;MtJh9TQiKswbNyd7sTXZhZ8fbNu6yz4+xvfnU/j4ag2fvkqMJB++OQD+JFnyLfD3Y1uvGoEzkjpJ&#10;gvyDANwx8I48ZA+B3x8AeGMDTwSW3uzbDv0dAnGUHv3XY1sBLsmmb/e/9KvdtR1i5giQvT8E/r4H&#10;vFkDft4F3h8Dfz+yed6or40+JoHGNxSAOARe7zMIAyVWycNGsiiV6356DFytAj+cctiBANrnpzv4&#10;95Nt4PUxPj/fx19XWwzYPtxbwk9Hk3h3Mo3vD8bw9ngSb49ncL0/hedb47i6NYonu5N4ejyLy8Mp&#10;PLm4iduHs9janMTFgxNoDO5IyMhCWn4JCqtbuIy9oqmbT3FtG/Irm5BX3sAnt6yeWTRi0zKLKhmo&#10;EUgrrGpEUXUTiirrUVhWg+yCMqTnFCEzpxi5BaUoKqpCUXEFn7zcYuTnlaCsuArlJdXIyy5CWnIW&#10;UhNSEB4cgIzkWK7RIClMK5XDW2+C2kUMo0QGs0QKs1QGb50OGoUSnj6BEKmMsFOYoPENhTUgCO4q&#10;ObqrinC+NQ+11BFyuZDtAvT7YgqNgdbHn6s6Aswkk3nAGhgAg08owhNz2fCeU1yJzJxCtLd3orW+&#10;Hs2VFbAoFZjp7cJkdwfMaiXEDvbQKslKIsP0wiomFtcxsnQT7dOTaJ+eQlv/HEamd9DSN4Wy5m40&#10;Do+ifmAc1R2TqKDQUtcoKtra4Sx3hcBJgGBff3Q2t0MoFMPJTQhXAjhyDSYmFjA2toDx0QVMjS9h&#10;cnge8VGJnKDXyBQwqtQsg1p0GpgMRkytbGOYdkgXVzG7uICB3jae0KKJLdpRjfE2IcHfikQ/YtaM&#10;iDfrkGLVItNThVSrAqme7kj38UCqtzsSLSokersjLcSLJ7uo6kTgKISD2B32dKMrMUIgpFooAysY&#10;1NXpKNFAIFbCgRKjCneI1B5wU+rgKtNCKKNpPLoRo4YBJQxaJQIsev7cyFMX5eMBk8oN4f4GBHu7&#10;I9Bbh5AAE8wGOSxGkkfF8KGVCYuGwxMUxPC3qBBgUcDPLON+PD8zvU3HUri7XMyPBOpMahmsHur/&#10;OgIqX/16OKl4/3uuwvjnuXnx5ptJn71qLBfamDXyaA1uXaBx4haqeqagtgbCwyuQTXbErlEtAh2d&#10;+xddloICek9bsEBP25/EqlHowAtaLQE126ELOS0fkHGXZnYErmrE5tVhePscs/deYIlA5ov3bNIn&#10;r9q3XrE3vzGTRhUkt6+pGJYA2c88UH90/Qv2X/6E7ac/YOPxG2xcXfNaw96zd9i8+pFTmuTV46+Z&#10;AOrFG+6Uo6oSYhdpnmny+BmGD67Yu0abnOPbV5jaucLi4XNuhN+iHp37r7F/8Qz7F4+xdfshlrZO&#10;eKi2Z2yBKx4ml/axeOsubu7cQ3P/NIrIe5FRCK+QWBi8Q6A1+0JJNRIkIxvMLD8p3Q3sF6BDL1NC&#10;Vmsg1tHC4IzmueiR0rfkKVPLzXw0ShPkYi2zYZygVGjgZSLwJYOFOsokIhikEngo1Cw9uxNwNlCK&#10;049ZUGLguLxY4wG9mvxl7lAo3Zmxc5ZqIZAZYEeMB21FanwgcNLwmLiL2IAbQjXcqI5C7w03jYWB&#10;HbFCTm4qODnK4eIkZxmTwghCrReiChsRXT2AkLoxeNdNw6d5Eb4tS/BpmkNA3QTCq4fZIJ9XP8hy&#10;mcBJxmZ2gbOER9QpMk2erOi6EQZqflXj8KueQkDNJMJrJhFTM8oD7l/BGvnWbgjFuCEUQWXxR2Jx&#10;PYM1kgfTmheR1bmOjPZVLjykjbm02n6W0wg0OFG8XiKFk1QJkYcnMut7eacwq3MO6c0T/L40fNze&#10;0YW2+kqMtNdjsLkK/S1138CaVKmBXC6HTEZGV4ktBUt+PLkZQpUPsqp7kVjRxazPP8GanVDBIYf4&#10;5HwkV3TzaH1M8xK3XFNLd2pVP4xmf/ZruNg5wMlVygWQ1PdDrdzeuR1IqBlkQDk4u20be1eYOBXa&#10;0T2C2tpW3NrYZ+bT2VnCawxkQ3AUq7n7rr53CmkVbShpG0Fx6zB3sxErSSyoQGSEwE6JwZk9jMzs&#10;Y3XnAQYnbqF/dJlZLWJeNR60YqCHweyJqdkVDI8v4Pa9JzD7hvO0HBn77zx6hZsHd7Bw6xC7d+7j&#10;7PIx7MUSCOwccH71CGcX56hrqEV9eQnaawisFX8Da0JXN+57I2+K1UoMrDNSU3MRGZmIqOgE/vml&#10;7z95Mq0JObCmFiOiqB6xxXVILKpBdGoeBkZmGew52rmyyT08JJq3jgMDIngjtbKmFU1NfVCTFO+k&#10;hNRFjpH+UQQF+iMhNgz56THYXhjA5c403t3fxB9P9oC3F/jhziye7A7g3eNV4O+nNsaM5EUGaj/Y&#10;ANjn5zYZkwAbgS16n681Hj8TELsP/HIP+ExJzNfAv57YQB+HAej9z4H3XzxuVMlB4I0+FoO4c5v/&#10;jT8+dbntAx9JTl0AXq/YinMJyBFzRh1vbyjgsA+8JqZuH3hOzNmWjcX77svbrsgjd4S/HiwDb44Z&#10;hP39eJtZNHokoPbn5Qbe313E+zsL+HF/DNfrfXizPYBf7s7gpzuzeHs6h+vDabzYnsTjrXE83Z3A&#10;k4MpXB1N4MXFMi5OZ7G9PoL9/Zvw8rEgKi4RmXklKKpsRGldKyoaO/jQywTCCiob+OSW1TJA+8qm&#10;0esIqNFjfkUtSqsaUFhWhZzCUmTkFiIrt4jBWkFhGZ+iwnIbWMspRnFBOYrzSpGdlouU+DQkxyXx&#10;eHp4WCD7rvTuOliNFkiFEsidxAg2eSJAq0Ow0QSxnQP/PuaV1qK6ZwzZrSOQeEUgs6wGUqkEyUFe&#10;OL81B4NOBLlCxF5cCmy5mX3hHhgKtVgCP70W3t5GGH084eEdwrU0FIzSG62wmj3hyYsIRiQG+aM4&#10;IQZL/Z1Y7OuAVSaGzMGepTWqzqlvaEVpZRNyyqtRPdCJuqEBDk+1d82irWMETe1daOhuR1VrOxra&#10;J1FeN4iWvgnUdnZCpHaF2VONpopKTPYMQyqWwEXsClexGBK5Ct19w2hu62XZmG5yaiobEOgTBB+z&#10;Fy86UMjAqCap0Y3lz5bRWTSMzKNjdBb9I+Poam9ChL9t/zQp0BPRXkbE+1mQ4GtBrKcBCRY90rx0&#10;yPFyR6anBuneeqR565HCDJuG2bWUYG8kRgQjOjoaNc29yKvpRFJpGxLLupFbP4rilglk0RxZailE&#10;VLKus8JebcINpQECma3u6IZMz9crlYlS9WI4u7gxy0YJ1yh/b4SadYj0MSKOGMAof/h6usPHUw8f&#10;HxPMZi38/TwRGOQDi1XP/jar2R2eZi130JF86mtWwMukgEEtZRmUalMCfaxcDkwvm3Rqm/xp1HFf&#10;HSVpBbQf+fWw/Ef1Eg//cwiMLVMalDxrd15zhxkVz349JImSSZ/SlwNLexBpzXAQK7hZ3mT25Aka&#10;OhQ4IHaNLv5UkUBj1eSZogs1JwgVJj6U4qKjkBkhlxttpk2ZCRprGHYuXmPh9DHGjx5h/OQJ1kjC&#10;fPiGwwTktfsaLNh5cI3t+6+x+eA1y7rkCdt+9AbrF1Tr8RRL50+5bmTnyQ+YP7nC3PEVZg4v+XHp&#10;9lNOkNIaAM05bT78Hmvk37v9nBNeKzQETkW8F284pLB4+BQjN2+jbfQWGmn+Z3wNo4u7mFrbw+za&#10;HoZmbqK+YxBJ2SWwBkRDZfC3jYNrfCDT+kJvDeaEHQ97a8yQq23+vH/KhQyY9FZmzehQ6IJezz4w&#10;hdZWe/FF2mSgpjQxM0kBADpaZti82UdBiUnyMtAdFpkfqfpCK5dz275EroeYEolKK4QKC8t8MpXR&#10;1glGAQCtB6cYpSQzSbVwkbrDQWWCQKSGyN0bAmcVohIKEBGXw0yNUG7iFvDK9gFUtPUjr7qFY9FS&#10;uRFuLkrYCcQQConVsXBykyZiIiv74FcxAEvFGDwb5vj41M8wWAupGEBcZR/Sq7phT3dJLkpO+dxw&#10;kTLzSmCNBp1pNiSgfAS+lWPwqZzgR2qNJlCTWD3EseivYM2OzLIiMdfCxBfWorhjGjlts0htWmCg&#10;ltK8hPjaSWS1zCK1po/Bmr2UPGNS2IvFcCQfiN6KjLoe3ikk71hq4xi/L4G1ru5edDbVYKyz8RtY&#10;08gpJKGEVEF1IjRxJfm/grXMqh72q1HhZ3RpC9xMgQzWSNYk6YHAWkp5B0+mxDbN89RJbM0EUir7&#10;4OUbxnfnrg4u3Ppf0DjKRbjxTQsIrxpjQJnXPMISksU3kqXkG/YSBibT08sICozkVC4BdWLYKDBC&#10;BZO0IhCZWsiJ0c7JVfbCNQ8voLJzjLvVBK5aqMzhSMlvROfQMqqbRjCzdICl9SNU1XXCVSTnO3AR&#10;3YkrNfALjMDCzU1cPfsOYbGptmCLxozJpU1sHJ7j5OIJj6Gv7h5BonaHs0QKk5cXElNTkJWVgbqy&#10;YrRVlzNYK8vLQX1lNURuwm9gjfyPZrMfZmZW+K6/tKyan4eof0lgL0RodgXcozKQUd/LlQ+pxXUo&#10;q+/gixmxak72bogKjeYTFhKJmOgEbO8corNzEEODk9ArzHCXGaEUq5CZmoaYyBBc3NnF6mwfBhsL&#10;MVKfhZ/vb+Dz9W3g10v8eHcOv16t4f3zTbx/vAZ8emZbEfh4Bfz1DPhIkuRr4M9HNi8YgTX2fp3Z&#10;GDhKZRJYe0dy5TWAV7YlAp6QurABN2Lm/ry0VX18puTmA+DDuQ3IkXz6x32b/41Kdn/dA34/sFV4&#10;vFq21X0QiHu+YVtD4H1Sevs+8IqCDLvsk+PSXvqcnm/i4+1JfL5ax1+Xq8D3t/HzyQz+eLiOv57s&#10;4t/PD/D5xSE+PFjHz2ez+OVsDj8ejuPN9hA/fnhwE79eLOHHk1lcH0zh1e40nu5M4snOOK52x3F/&#10;dxhXZ7O4dzKDjZUBLC+OIj0jGWHh0cgpLEdBeT2DMwJpZfVt/Egj48yaVTd9A2oE2r4yagTU6HWZ&#10;ReUM1khaJLkxM6+IwVp2XjF7y8iXRoxabk4RcrILWfpMT8lGfEwyoiPiERMVz9uZ1MRv8faD1TsI&#10;yWn5MBh8WM3QytyhFSu4k9Hf05cVCepuq+yeRGRxC4KzqlDS3MX+L7PUDXc3ZqFWOEImF7LxndLM&#10;CZUNKOnsg0wkhlkuY5O73tMK74hEyAwB3D9KXuHgoHA2tmuJyVPIMdbSgIHaSqwM9kIncobC1Rky&#10;VzeegwuPiodXYCTMQRGQWi2QefrC4BULgykakdEZSMvMQ3JmJtLyClFa04fM/FbUtg6htLYecq0Y&#10;ifHBmOrqRVdlPXvrHN2cIJRImVgYGp/F6OQSRsYXMDo6i9mpRcRHJbCKoxSJ4XpDABeBABqpEDEx&#10;MWgdW0DT6DJ6xuaZlR7q7UJ0gNc3sBblaeCFgjhvM4O1ROqR8zUgz8+ILB8PpPmZkORtRKKnTQKl&#10;tCgxcokxkUhKy0RVywDXHqXVDPKWbE7DBIpaplBYN8hVPZSyp+duutkmG0RMUQPXv8QXNXDQKLO8&#10;CVpLANt4SML29fZBRHAAF5yH+XnDQ6uCzt2mkAQEBCAoOJRvQlnqJvxjssLdaAsP6E3EjNpWHWiW&#10;zGjQf3ukj6HVqDiwQN1zNOkVFxUOL7MR3lYjfDxN/wFrX4Ha/4I1KnMloEZ+NZpG+grWyKtFp3v1&#10;Nsb3H2Jw7Rizu3c55kseJkL7lCAjEyIlKwgMkOxDAIMM6LSfSJufErmBD+nddMgYbDu2P5OpnIzC&#10;cmMgNm4/wfzxJZbvveAh96HdCyyeXmH97lMGZ+T7Or6yNfXfef6O6y8IxPH48oNrbF28xObFS2w9&#10;fM2vJ0aOU6MXL3Hz7DGXwK7wx3uGrYtX3FK+TMBw/QydU7fQNLyMtvE19M7tcJ/S2NopBuf2UdM+&#10;ye3YluBE6DxD2S9Ech+Z98nLJdFQf4sH+5zkWk9mFIm9okPARa4ysv+FS4E9vPmXne7ezWZK0Rmh&#10;JX/Z/x6Vkd9GYI2AMTFdJO8oqNpCRUyYTUqWSohFcIeaJ5A0PMckVeqgdDdxwEOh1PIRK/RwkLpD&#10;IPZgIENMmZSYT4MPy1Z04aPUpkQs++Yxowtrw+A0WscXeRqJzLy1zYNc0yKwk/KTjdYSiNisYpQ2&#10;daOuY5ClJ3tHKW4IRHC0l7Ic+hWs0fgygTXf8n4YSwdgqpyAuXoKXrXEjo0jsLQXkSW2u6QbYsOX&#10;rUwl+7K0lmAGa7QVGFbZD/+yYQZpXuVj8C4fQXDFKCIqBnkPjtior2CN2DE6BNaicyuR0zyKtIZJ&#10;xNdMIb6BupzmEFM5joymaQZgufUE1jQM1gjkOUjkDNbSa7t5+ia1ZZKnS1Kqe9mk3tPbj57Wekz2&#10;tDBY62uuZbDGMp1c9X+ANYlEx2CN/HcE1kiqpIZ2AmtCcxAzk9T94+wsRUJKPpfmJtWNIKF5HlH1&#10;Mwws0yv7ERwWb5NSxFKW80gapQbttM41pHasIKtthqtBqBSXTPT0c0jeUJL6yDSsUuo44BMZEYfm&#10;lk6Yrf6wc5JwcXFmcS0aeia43oKAeHRmEV68/QhzUBwEN6QQOMjRP7bKtSBnFy8wPb+JtY1j9A5M&#10;MvCnGg+lip4PVHB2EbO/8uj0ArGJWXwjJ7ghxPbRBdb372BmeRNHdx/g/uOXEDg4Q6UzIDE1Ddm5&#10;OaitqUJtaRFaq8r+/4I1NzcZs/nZ2cVIT89HQGAY9yyplO4QyXWIzK5EeF4dd9mll7ehsLodRZXN&#10;qKxs5vqYnPRclBeV8cU2IzkdFWWVuHfvAj/+8DODN39rAMROYijEMsxOjmGgtwXbt6Yx1FWOic4S&#10;7E+34OMzAjb38MeTHfzyYBXXZzP498/n+O05zUbds/WXfSTAdWXrM8N3wJ9P8NdjCgY8sAEjYrgI&#10;rFEKk1Oip8Dfz22MGzFoxKYRWCOg9hcBP2LqiHl7agNoFBIgkPbvxwCe2EDc31TJQdLnLvB201ac&#10;+8Pml+WDVeByEXi9A9Dn+WQTeL79H28cfT40Nn+9j0/3l/D5ySY+XZKv7RS/XdzEp6ttfHqyjz8f&#10;H+DT0wP8dn8DP99Z5Le9P1/Eu9NZ/Ha+hA/3V/DTnTlc70/gxfYEnu9O4dnuFJ5sT+Dh1gjO1rpx&#10;d3sIZ/vjWFvqw9zMAHr7Ohms5RVXIrfExpgRCCOQ9k+gRq8jkEY+NZJCv4YK6DG9gLxqxSiuqENu&#10;URmzauk5BcjILkB6Vj4ys/KRlV2AjPRcPulpOUhKTGeQFhoUiZDACISGRCEwKBy+QRHcz+gZGIPM&#10;4nrubPMLSYDgBslnRphNXryiQjdQ9POVWNSEvJZJmKNzEJNdBKVaBbNcjHtbS3B1FEAidWPPNj0P&#10;lPdPomt+BRYPMzQiETQaFaJT0/j5NrOyA4XVrey7y84r5TS9QiiGwsUFt6YnMNvdjsX+bqicHaAV&#10;iyF2dmVfFqkyBPJMwVHQhYRDbPaH3CMKDi4WW3k9FZMr1PCgQJ8xDAp9OLwCExEcEYPAQAuaKguw&#10;PjKG4YY2VgnEEhFcJRKIFOovMnMj+zur69rR3zeGmPBYVnOopJams8L9fRAT6o+MjAwUNHajoHmQ&#10;A02NrR0YH+pHbJAP4gOtSA6yItKqZymUTrTVg4FZRoAJuYFmZPkZkOZvQby3yca6+ZiR4G/hv58U&#10;F8+ydlFDLz/PEVCLLu3h4FlG1RAKG0a5uDg4oxrRRS383E4nuqAZQekViMypRWpFO6eLHaR6W1jL&#10;3hX2Di5cWGwvEMDBzh7OTkJWH8jnnZ1fxbUv0cl58A9PgTUwASpjEGMXYkHJqkNTZbSBTMXc7kZP&#10;xklms+34+QfCx8cPFosFPj4+DOQoLevnZeG5LwG17NNZoALHL4dTn/84tGFJBntq5aftza9j5QTW&#10;yJi/ePYE7VPrOHj4GpvHF+gZnsbQ+DT3jkildDGio4REamuVp91EIRv9tN/Amow6umQG9jB9PTIZ&#10;9XgZ2bNGfhrPyDR0TN/C+M4F5u8+xeThQ9y8+wSb955i98Fr7D18hf0H198e6fO58+wnnFx9h8PL&#10;Nzh6dI1Tml2iP9+/5m6nuc27GF06YEaseWABLV/YseHFHS6FHZrbQn33JFIKauAXlQa9TwQUpgCI&#10;td48C0SSn4R8K6SBq8hkb2WWjM32GgPLmeTho3FqD7MfF4aSBMw9ZARm1Gb2k1HaUqexQKUw2r52&#10;2hyU6lnGVBHTSK+TUF0FFbuSnGkDbQS4VDoy8esgkan5YkjeJwJtxCoQSCNWhDw2xNyJVNSCr2cf&#10;mYvSAwJXCRxlGrjpPOGi88UNjR/s3QMg9YyCMTQZwbHpsHMWc3Es7TrSnRl1aXFAwN2K7MomxOWX&#10;88RKRUM31xmYLSEwmYN5EokkO7XZD2EJmXzXy6WEUjLUq/nrpY4bmv4Q6vwQU9zKMmhg5RBMxf0w&#10;lA7BXDkBr+pJ+FePwb+4G2GFbUgoamNjPyUDv4I1d2sIgzUCTCHlvfArHfovsBZUPoKwsn7Elvch&#10;qbyL/QsE1hyEUjiKpVCa/RCaXszN0om1o4iqHOOZj5jaGURWjHLTdEpVP4M18qk5iW1/z14sg5vO&#10;grSaLsRV9iCRPGTVA0iu6vkG1vraGxmsDTRVoqex+htYE8uUkMkI/EogEol5LJ3AGjHJ/wvWSAYV&#10;W0MhECohcJLAyUmKpJQC9tBlNI8huXUBSa2L3IadVTOA6Lh0uNg788i4vbMMZR1ziK4cRXzTEgO7&#10;+LphlkHH57fYHGxnJ2ImiX5mCKSRcZjY181buyguqeQnFQqICG44Iz2vjFNpjV3DyKtoRFVLL/LL&#10;myDVWHgOi34fuvqmUFHTgeraTuwf3cPU1BLa2nsYqGm1Ori4uEAoFPLFg9JyJqMnoqKS+EmPGF6/&#10;oGhMLqxz8nP/5BxPXn4HgZ0j//3JqRncuHEDrY11POD+FayV5+eioaoGYqHoG1hzcBDBYvFnVu3O&#10;nYcYG59hfyd9HEq2BiUVIr9pGD7ReYjJqEBSVjkCQxOYNSOpKyYsCrHhkchMSEZMWBjSEhKQm5mB&#10;rfU1vHjyFJHB4ZCLJRA62WNzfREjQ61orMtGV1M2VifqeKydgBolPama49fLdWyN1+Dl+QJe3VvE&#10;v7+7g79fnwJ/vbGVzdJawM8PuLPs76c7wJ8kiX5JiBKbRoDu3QU+P9+0BQlI/mTp855N4iTARnLo&#10;Lyc2kPYn1X2c2spu6VDlB01OkdRJ/jQGaes2oEZ9bK9v2hKg1NV2tQxQd9uDJfz7wQpA4JFYNToU&#10;iOCaEVvKE7TGcLHCII2A2cerfQ4LvDtfx/sLSn6u4PvjBfxyvoaf7yzjx8NZ/HQ6h7e3iVEbw5Nb&#10;A3i8Poyn2xPfwNqDzWGc3OzE8VoPjjcHsLHci6W5IWzeuolw+jfJKURuUQV7tnJLqpBfVoOC8loU&#10;VtTxI/2ZPGn0tvS8EqRkF/JJzSlioEaHwgR0UU9Kz+WTnJaLhOQsJKZkc59afHw6EhIyEBeXhoiI&#10;BGac/f3CbMc/HIHB8YhJykNgVCZ8IrMQnFSK8o4prhFRkc9aZ4WDUA6jJYCZaUtAPMrbx5FZPcgj&#10;88GJWZy09lIr8HB/A1KRDaxRjyT9HmW39aNudBpFucUwfun4yq6sQVY1gZwR1PVMoqatHwkpubB6&#10;+sHH4g0fgxGLw0MY72hl35rCyRE6qQxujq4QSxQ8L0dVReEZRTDHpkPqHQ0P/xxoTYkIDErhYJ/R&#10;ZIVvQCQU+lAGciKlF4O8guxUDDXXYKa5HVPNndDSjaZUDCeRCAJnEd+cSz18odD7QmcO5O+Z3t0I&#10;s9YdZrUKFq0a/mYPTklSSEFqDIDCMxK+4cmIik1Cb0crov2sSAywIjWYmDUPno8iho1eTvAxIiPI&#10;jJwgMzL8PJDsT6wbda8Z+DHWz4LYsADExyciMasQ9f0zKOqcZvtLTFk/kisHmV3LrxtGZkUvzyLG&#10;lxKzNsYntrgDwZl1/Hqa7kst68ANUgwcpXCSaGDnKoWzmwRObmLuYeMaJ0cVF8EXVXajqKoX2WVd&#10;SC7qRHJxFzIqBr+drKpB5FGwq24YBTVDyK/u5q6/+LQcLh+mJg0F1Z4ZzFzbQTe0RqrzMJpYZhd8&#10;HRQnMPb1ULnr1/MVoH3duKQ+sa87l1RbMXzrDsa27mB6+zY2bz/C1fXPqG3pQWffEKNzuijJZLTR&#10;SNKZiqsd6Ihou5Ga5SXufMHmi7aEKhy+nC+MEPVZEYNDBnSS2/RBCQhIK8Hc8SVunj/D2t0r3Lrz&#10;mM/G7Sts3r7iSZj9ixfc1D958xC9k2to6Jni0zt2k1vpqcByZfsc/ZM3eR6IpkaokZwu+tTzxHKg&#10;wsgFnTQ9RM3pxATSRiWBMQJclGAlj5fe4MddZHqjj62RnyaRtMZvHjOpysZmEaNIzBYZR8nIzx1l&#10;Mh00Mj20cppEMjA4YwBHVRk6Hxg9/PjQy3oqFFZZbQBOZmIwSxS4VKNjiUgsU7HERBcjkkTp++zs&#10;RgZzLbMnBDJpe5NTkEIt11f4JOUiilJTTQPIbJtAYsMI4moH2ftV0DaCwvouThW6iCSQSKQQuUlY&#10;GiNAqPLwRPvYLKKyixGVXsASWnFpE0t5dGhBgNhEZ6kabnJ3eAVHMbgSCuVwELjA0U7M/+5itYUb&#10;nekOJ7ZmECGVw7CU9sNcNsJyqHfVBAIqRxFY3IOI4g7El7Qz2CKwRnuhX8EaNUITYAou62GwRp41&#10;74rx/wJrZLKnJn8CewTWKOFoR0DU4IWApDxOOMbVjPAIL2+y1UwhtHyY55ySKnqRU9fFzJqzRMaA&#10;jcIJru5mpFR1ILqsk437NAZMXjMCa909fd/AWm99GbrqK6FVSHneigsXGayJ/69gLaOym2VQAmt0&#10;pN4RtvTqF7CWklaEqo5RFPXMIrd3FUUjeyjqXUdZxwyycssYrNnfcOLvUfvMPhIbZhBO48GVo4is&#10;6EVhyzBqm/tZ0qZySEcnIYM0nt5yN2JleR2XDx9z8tLTy4+fnOiJymD24pLOzb0TJKTnoqG9H6mZ&#10;RSyZk5xKID0mPgMJCVk2U35ABJ49fY352SV46AwMpiZHR5gBsxjMuCFwgMXsBavFF/b2QghuuMHi&#10;FczeVpMlgFm3uxeXEEvopk+GuppalJeVoKK4gOs6WipLv4G1xupaiEXib2CNLAOOjmJmqell6iuS&#10;f7EBKNQmhCcXIzytkufSFtZu4+rJWzx48BKtTd1IiExAcVY+ogKDUFdSiuLsTCxMjOLe2RGuHtzD&#10;w3u3EerjC71aAaGTACtLo1hbHcHqYjfW55ox0JiCnx+uMjv28fEm8N1t/OvNbXx3sYpXFzcx11eK&#10;k4VOXNzs5+oKvL0Efn2MTy9ObODt/RPgw1PgHfnOHgHvL4E/ngG/PwJe79rAGpXmkj+NfGhfPWnk&#10;R6NAAbFpH4m5OwJer/NOKK5XgR+/FOY+WwDerALPZnnl4PPVJHA1DTyetQG7F2vA4xV8vlzEvx+t&#10;2Bg29q4d2FYWaHGBgOTbC+DNGT4+3MD7i3UGaR+u9vHu/jZ+uLOGt+cbuD5ZxuvDOfx45ya+O5rH&#10;s80xvNgaxeu9ETzb7MfVGp0hBmsvdmdZCr3cHsX55iDObvUzWNtaHcDq0hiOD7YRHByK+IRUZtey&#10;KZ35D9CWV1rNL2cVlqO4qoFfTs4qQGxKFh/6mSXQRmAtK78U8SlZiIxLQVR8KqLjUhERnYSo2BQG&#10;bAQ26CaCgVpQFIO0AAJpARHw84tAaHgK4lJKEJVajuSiVvgmldtS19U9SChuhKPKwM8tIqXedg2h&#10;ah6FFYW1wyhtGWeZjW7adGIRTtcXYTFThY8EztQnqfZGUe8EKvrHMT+zDE+9GW5SKbIq67jgmoFF&#10;Sgki04ugMflz4j8uJhFpsXGY6OpET20Vpns6oXZ14bogFydXtiHQDbRE542k0mYk1/ciKK8Z0fkD&#10;iEhtRWRcIVssSAmjm7g02n4u6ILePwnuZl+0NtRguKkafSXlmGhqhczFCSKxC1zEUjiTId8YwHNM&#10;TnILp7rjk7IREhSOyIBAWN01cJeKuN6CvF8GDzMEdjII7NXsQaYgU0d9A6J8LQzWUoKsDMIIrIVb&#10;PXjvlGo5UoNMSA8wIMlby+CNGDVi1gjMEVhLiAxGXFwCwshXWNzAxeLpDWNcr0TbyEklXUgvaUda&#10;cRvy6kYZvOU2TiGjZgSxhZ0IzapHdG4z0sq7EZfbwKEEgTMFyqhXU8KAzUUs501oe1ctBAIF7Fz1&#10;KKjoRVphOzLK+5Ba2o/UsiGkV00grXKcHzNrppBD/ZaNs8hvmEF+/Rgq2obR0DvGN7xtA5No7hlG&#10;fVsPKmobuSLFTWi7kafnNMH/ArN/smd0vg6i/6djzFYCS2d45wF6l/exeHjB8yunV69w9vA5mjoH&#10;kZCaCZU7yZrUeaSyzQfRIRmOqgq+3EF/BWpiumBwDxeBNNpipKOFlWRVmQeUHj4Qaz3hqvWCxi8G&#10;i0cPMbN7jwenhxe30DezxsV+PRMrGJ6nNOUx1vbvYW33HP3jK8gtbkRAWAr0xiDu6pIqLJDIzNCb&#10;g6Ax+H1r3ZerLQzCdB6+8DD6szRJfV9cY+FuS0cSUKE6C+oCo0dbBYWG71pYIlS6c0pTb7KwVq31&#10;MLGvjIzNxHyxVKk2ci0GrTx8nVKij/eNUZQZuPmfkDuVr9IaAH1u1P6v0lh5QYD8bY4UNdYZoTTS&#10;RAZ9H23/f/r/Ub8ZfY+1ZDbXWNlXRBfo8r45pDUOoaB3FuHlLYir70NK5zRSuxeQ0DaL6PpRxNYM&#10;IKmmG42Dc5yMcaMos1QGVxfxN7CmNfkgMa8MiQXlDNRqG3vg7x/NW7D29mRMN7Gh3EWqgt2X2DiZ&#10;1envk8dH7CJjIEFgTaT3Z89adFU/gsv74VPWD7/qCXhVjjJDFlg5jKCSXkSXdduYMZIxhWobe+cq&#10;ZRmUwFpsRfc3sEbBAgoY0N8nGfQrWEso7WCwJhDRbJMY9kIbWPNLyENMaSeXxhJYIw9YePU0AksG&#10;GMDR2zKqOnBDrGKgRoDtBkXitTawFlXawZ9/VFk3g7WmgWl0dvWgt60BE93N6K4tQUdtOYM1ejL8&#10;v4E1ClwQWHNVeDFYo48TV9HOvjW5bxQEEgKYNrCWllnEvriqwUWUDN1C48I5muZO0Da+yQZ4oZMI&#10;zo5u/D3umj9isEbgM6Z+GlFlPchrHEBWXiX/m94QOHGE3WiwwsVZxH7TsvJKFJeUobmlDWnpmTZW&#10;zN2AiMhYhIRG8lbh+cUjBARHYWh0BiqtiTdciaHb3zvhbqnsrHwE+AUjOjIGjy8fQSIUQSoSwtts&#10;RmpiAgddFBI5969R0viGwBFWiz/L7PSzQnUzdnZuuH9xBTfaYxVJeK7L7KFHQXYGF+E2V5QwWKso&#10;yPsG1mzeSgV/LgTUBgYmuHU+Ni6ZuxudHN1g7yTG1OI+QmMLkJZbj8SUUgwOL+Bw/xxxEUlIj01F&#10;mLc/DAoluuprcXnnGK+vLvDi8hxHm0t4+vAOSzqO5MFRuOLy4R7O79zE9HgN5kbLcH9/AB9f7XBS&#10;8l+vDvDrwzX8+foUby5W8fm3p7i/P4NQoytyI4w4Xeyxtfz/fIVPr+/i7+u7+PM5Fc4+BHhE/crG&#10;rn14bFsQIL8YsWhU0cHgjEDbHZv8+SfJnlTDQRLpBfAbVX5sAW/WgR9pReEA+P4W8GSOwdu/n8zY&#10;5qgIvD2nyao5G9h7RizbJvBkFZ8p6Ulgjb1rlAqlTrVT4B11rNEI/B3868UxPlzu4peLbfz6cBe/&#10;XR3jp4sd/Hx/F9enq7xeQODt+njBlvjcGMHTzUE83ujF441BPL01yjLoy705PN+bxpO9CTzcGcW9&#10;7WGcbg5iZ3UQG8ujzGAG+gdwWISSnATQ/gnYvgI1YtPobQTKYpIzERabjNCYJEQmpCEuNdsG2jLz&#10;GZwFhkQjOCwWIeFx/HJoRDziEjMQFBrDr6fX+QaEIyAgAqGhsXwCAqIQEZ4O34BkBERkIyi5FPqw&#10;bHgmlzATnlrbiazaFlYuJDSpR0EwM/mfrLD6JyGvrBOljb3cf6Z0dsZwSz1MHgpo3JUMlGiaL62x&#10;h6uq1lY2uQ6EnndyaluR0zSO6OJumCJzWAGRG8mmYLsJDPDywezgIOYHBzDV3cFAkAIKVIzrKlYw&#10;6HBVWxFb1IzAwjZ45XUgsGgY0UVDSM1tgNkaiPyCEmbg4ks6EVXSC9+UMniGxaOnvRnTXc1YaO/C&#10;cv8g1NRDJnaFG6kuOivkXpGQesVCbAiBRB8Ai3cIV5ZQsMDX4M4nyt8XYX4+XPwqcHaHwFGHG246&#10;tul0NTYh2tcLKYFeDNYInFHBLYE1GqiP9tIjKcCEZF89LxVQv1qyrwEJXjqEm5WI9TEhNSYUsdEx&#10;8AwIg3dkCmILGvn7ld04huRSYrxIKu9CTesI8qsHkVU5gMzyQQZZKcVdSMhvQXJBMzJK25BW1MSr&#10;MUQMcFWTA22NKuEmVbNXmsrEbzhp4Sa1oKpplMFabs0wsqpGkFY+zCAttWocadUTyKybRk7jHPKb&#10;FpDXOI/8xknkNwyw7zenqhVFDd0orGtnprShcwBipQ4Ce5cv0qsjBOP7xJI9Bj1Sh9jY3mN+HN21&#10;9YgNbz/C4PZDDG4+5Emm/g2aZLrgx8FbF5jcusO1E20j89z1cnh+iRff/YSA0EgoyIMj/Q+rRmDt&#10;K7tEcgdVNvyzJoIOMUJfO8DoEDvkbvDmnjWSWTTWEDgpzChrG8b62RWGFjbRMjiFrLImBESlcCpQ&#10;rDYzM0ZeKJnGi0EOlaYqVAR2aN+Mji+3TlM1CHnG6JEkQ0qkEuPFFRZfwJht5sj9W9EhPRLAoo1I&#10;2qmkQx4fGhCnBCwl3YhVpIsx9VORN4lMzTRJQTUYXParNvDcENWaqFU6G5BT6pmdILmSvlYCMXK9&#10;Px+Zzg9Sd19INZ48m0R3aG4KA4QUPvALhDU4nAEb3eE4uoiZAaG2apIwybBNrGT90AJy2ydQ2LuE&#10;kJJOxDSOIKZpFJFNIwhtGkdI4wRCG6cQ2TiFuMZRpNQPoHF4HvZiFZypSJDSj45uzNzRv5WHNQAF&#10;ta0M1PrGF2AwB3KCVyJ25+8f/fK5SZRcMyJ1N8KV5qRU9D11h8RFyuwaSXRi2mo0BSOhtA3R5T0I&#10;LOlCYNkAIpqm4V8xgoCqYYRUDCGkpBtx5b2c5qSCVIGbCg4u8m9gjYZ0CawFlXazZy2wdgr+NdPM&#10;sP2fYI2YWloCkMGFPkezH4O16JIO3toMKR+Ff9koAzb/ogEOJ0QWtXEKkop06e8RWBMIJQzWaJ8w&#10;sqQdUZV9iCztYkaMwBqlQcmzNt7VhK6aYrTXlP0XWCNz8f+CNdpM/V+wRolQpX8MBOQr/ALWqIai&#10;vnucVwuKBlfRsnIP7Yt30D2zg7qGHjg5uLJsTXNTVf0rCCsZQEz9LDK6bjJDmVDUgIrqFu4Yop9H&#10;+nch4EbeUmpOT8vKRllVNTIys+EfEASpjAz7Unh6eiIrIxNJSSlYWlzF/t4xYmMSOUREHg5XZxFO&#10;j+/g9ukd9Hf1YW5qGptr69jf3uHZGzcHBy4Kvjg7w9LMDHdQKcS2+RcqtBW50kXHdlNDXh9i+wrz&#10;S5gZILbQ39Mb905POf35v2Ctqabuv8Aa+Ti/pkHpeYXYGEql291w4husnaOHmJo/QGBIKlLSSlFe&#10;2oTIsEQkRiUhLjgSaqEEL+7fx6Pbx3hwsoeznZu4ON7EzsoELk42kRoXAaGDADq1EKMjDRjoK8Xs&#10;RBU25mvw87NVfLrewicCPO/v4/3lOn692kZ6qA5Xt1fx8afH8FLawywRICXInbczjxf68f29Tby9&#10;2Manl7TD+YgBHH57blsCIMBGc04/UJ/al/41Xhc4tUmh7FP76mUjcEeLA7e/rB7QBugd4BMFDE6B&#10;7zaA79aBl4u2jjWq8aCB+Fc0T3WAzw+nbQsGV8v49GAOnx4u46+rdXy6uoVPj7fwr2fU63YPn1+d&#10;4u/nlAw9x4erIwZk39/ZwIfnt/HTwwM+16freHGwiO9vr+P6eAmPb03g8eYoy58E2Ihpe7kzhVf7&#10;83h9sICXB7N4djCFhzvDuNizgbXtmwNYXxrB0uw4gv0DOOxRWmGTOwmg/ROsZRaUMUgjyZOAGYG0&#10;gPBY+IfFICgynoFbdEIaklJzGKB5+4Vy2MU/KBI+/mEM0mLi0/hGhIAaPRJYo5cJ3FGyODg4FvHR&#10;WdDSDJqcqm/kEIg84GQKRlhBLcLyKpBSWgOp0QxXqYKLk+ma5uQg5euPXOXNaxikjqiFQuTFR0Hk&#10;KoDOQwOHGyLeUI6vakVUQTU2VnehV+r55jw6vwLxFX0QeifDxRwJlW8cYrOqWAGimy6pUIyRjg4M&#10;t7ZgsqsdHhIxdzvSjQ4pWlSh5Kg0IzS/Ab5FPfCuGIW1eAx++X2IyalBQEgshobHIVTp4ZfbCO/C&#10;DoSVdyAoLR+NDTUYaKzCbGcH+mpqoBA6wcXZ3qZOmANgjs1HaEErosmuUtiI4qoWBAYGw89kQIBB&#10;h1CLCdEBfvBjo70vBGIzBI4EglSsorU12MBaapA30oI8Ee9rRKyPgb1rBNaiPHVI8CPJU4sokwxx&#10;JjnSfW1pUNoEjfPRIzsujM35BosXtF7BrMaZwjNgicqGf3weYtKKkJJRjOR0+tkoR3RaFZKyyGvY&#10;jvzyHuSUtCOrsBlZhY1IyanEDWc5BI4kfcrZBiIkv7FCw7UgQrLSOMm54SC3tAlh8QVIK25BdlU/&#10;y55ZNSPIqBlFZu0Ychomkd88g8LWORS3zHHQIa++H00jS6joGEVN7zj3QTZ0DaOhc4iJBJ7HEssg&#10;EUsh6Fw64+qNCWLPdh+if/0CfRvnGLx1HwO0jbh2Dz1rd/ix/9Y9DG0+4Pcf2LjAwNpt9M7ewszG&#10;AUaXNjG5vIWNg9vwsPpxPJ/A2tdZKZbmvqZBOeloA2dfwRqxMHTozpwPdX5RaSiPfBvZeEweKepG&#10;oT4vodoCV6XZBsw0Zv4BpMJOejsX6GpszJOSwBctJ2g8OV2qVJDE6AWd1punk0hyZEmPil5VBk5S&#10;fjX1u6tN7CczeVi5YZ+KYan+wjYiroNe7cGMGAM2lZ4Pfc70ddNhH5lCwz1o9HoqCSZgRn1mNDbN&#10;hlCllpk38p25W3x4oFtlDYSEahqkBmaLHNReEJuCEZBcxEmi4ZuHzCh2z6yipncUtX2jaBuehLOM&#10;9h2lcCUfFfmpXEQQyzRwkelY/iztnuRJoqyuRUTUjiOqZcYG0pomEdw8heCmGT5hTdOIaRhDUv0g&#10;mkYWbC34jq6c4BNRH5jGg+VMNUm//mGQmX34Za2HD8ufIjcqHbR1XFExLvXViJQUSKCyXCVEQmqN&#10;ppZoupAKGazJzUGc8gzOaUBK8wR88tr5cwyrHkN49SjCaay8tBtJ1f3Iqu2DwFkNgVANJzclBI5i&#10;GHwimG2j+gwCa2G1U99kUHoMq55gwEUBg/+SQR3F/EtBjf+G4GROm1IQwbeoH/4VY/AtGYZ/ySBC&#10;S/sQU97D5mDy+zFYE9lkUGeNiaecCKxxf1n1AJtVaaKFPGvdLXXoritDf2MFWqtKWDajX0CSPyQS&#10;yZfqDuk3sEbGYgJrNC5ObGNOG0md0wjPrfrmWSMGmpJn5S29KOoYQ+nIBionD1A9uoOa3nl09Iyz&#10;X42AD5VCFrdO20qBm+aQ3r6AgKxqZJQ1IzWjEM+fvEZv1yADNSqLDIuKRXtPP7b2jzgVlp6dg5i4&#10;WIglYri5uSEsNBgLM9MsZc6MT/O+4dLCMkuczo4unEprb27BQE8v0hOTERUSggAvL04dq8jo7OgE&#10;jUTKnUsGpQrhfv4QOztDJZPDXallWZTkdqGblKszXBxt4I/2/JxvOKKsoAgBFisq8nJRRdJnWRFq&#10;i4tQXVyIlroGllcpCEM/Z05k/lfo0dExgH//G1hYXLU9H2k8ONyQV1ALi2cETMZAhIcmITkhG8mx&#10;6Qj2DESA2ROuAgGu7t7G7a1VXN3ex+O7uzi5NYOrO7ewNjuI9LhwuNkLIHIR4OLeOjpbs1CY64W8&#10;VHdcP5zEh+c3bUzXjyd4czqDny63YJII4CG9geykQJSnhyPIQ4hnt9fw+nwbb69OEKYXozwxmEHO&#10;5++vmKXCD/dtO5ski/5EKwPf24IGtNv5tXON6jbwk636g8bfKVWKFzZm7acD4GreFl6gXdF3JJOe&#10;Ae9ohuo+8Ik8cXs2sPYHJU5PgBcrwPUm8JSYtWX8+2oNnx6t4Y/LNRtQ++4OhweIUfv09Ai/PtjC&#10;j3fX8e7BHj4+P8df313ix4t9vL69iSf7y7jamcPT3Tm8OJzHy4N5vDqYxYudMbzcJTl0GtcHVN+x&#10;iOujJbw+msfL41k8OZzAOcmkp7PYWe7F4dYMdtbmoVHIkZiQiuKyaq7eoERnXnE5V3BQqjM1Kw9J&#10;6dkcGohJTEVoVBxCImOZRPANCkNYdDzSsgtZ7gwJT0BAcAwfP9pr9I9gv1ZQaByCwxPYbxYamYSg&#10;sHhExqbxY0R0CsLDE2HWeUNFCW6JHm5yM/zicvl5OySrFLGFFYjKyIbS4AGZQg5vTy+42jvDQ+UB&#10;pVjDthYqaSXSgpg1rbM9D53LFRK4OcsgVXgiPL8a6bUdmJ5YhInCN65ShGaXQRaQCYEuGoaYYgRn&#10;1SAqqwo3XFXMJFPYZby7G0tDQ7g1McZgTeLkzLUdlJ4n37KTyhNBuQ2wlvRDXzoKTdEIzEW9SKvs&#10;QGvPEOaXVyAQy+Bf1g7Pyn5YipphTc1FU0sjepurMNTSyCXf7hJXiF2d+IbXWesN38x6+OS0Iqyo&#10;i836FEYKCgpBuK83IjxNCLMYEOPniyBPL/4+x+YTGO1AfE49svKqUF9Zi4Qgf2bWSOL8J1gLMWsR&#10;btYg2lOLKIsS4Xox4oxiJJrESDJLkGSRIS3AgPRwL0RSKa7VAgexDK5qE4Q6H9yQUOG2iY39ZJNg&#10;0sXdGyIZlcaHwtsvFl6+MTCYgxAQFIfwqGRmVUkNoxk9YricXUSsMMnkSu5fc3MTfbnB1aK2oR1F&#10;ZY1oo8qmgXmUt4ygsnOSJw7pVHVNsV+xiNZtWsdQ3z+HxuFFtI7fRG3vFJpH5tDYO4mWvnFUNfdA&#10;pjXCRSizLS4IxRBM7V9i5vAK9DiyeQ9DG3cxfOucXx5cv4PRrQv0r56hY34fzVNbaJneRvvcHrqX&#10;jjCwfIDl/XOs7JyiY2iao9PVTR244UQgQcVDpv8F1L6ANZYR/7/A2heg9hX4EGAjiYUAGzNs1N2l&#10;pGke2q80QUqpSA29zfZ2qr5QaCzciK9U0xA8zVj9Z9uS0pLUQUaGfQZo/zg239h/Du2GGXRWPiYP&#10;Lxj1nmz+pH9oAmkeRG1TCa07fQ3U/u8OEXm0qCxVpoHO7GPzlSkodekOL08/eGgMkLhI+AdGodHB&#10;TaZkcyaV8nkERaGkYxh9qwcY3b1A58oxGmdo+mMd9VObaF/c41M7soSijlF+3/LOYdQPTNj6v8Ry&#10;ptUJCLjSYK1KDzeFB4O1os5JpLdNI6VjCUHVBNJmENQ0ySegaZZPUOMss2skhSbW9aGqZ4I3NAlM&#10;0g8NsYOUDiUfG73eWeUBO/JwSd25Md7BQcrsWkZGCVraBzhQ4Sojn5UQ9m5SlmaJhVTQUK6TlMMl&#10;xBBSepSe5LQhaTx1UjhwExEV/Vzimtg4wYlHAkOxRa1IKm5lvx2BPKKlBQ4imPyiePw8rXGEZdDQ&#10;GgolTDBYIxn0K1iLq+j/L7BGjfs3XMTw8A6HR1ASYit6EVYxCK/CPva6eZcMwad4gP1yJMHS3aIz&#10;fT/d5AzWBEKbZ43SoJREpTRoYu0Ql9nW9YxzdcdXsNbXUM5gzaC1DdcT40pgzZYG/b+DNfo4ue1j&#10;yO+c4JoJToM6EhOnQmxCJtPmtGmZ3bmIvN4NFPSsoLh1Es3tQ3BxEsLB3pXTlZQGzetaQm7POnyy&#10;mthTk5Rfwb6yq/uPuaKCGF8KrOyf3EFKTj4+fgY2D4+RXVgIT18/CMUiKORSTiZ1NDfg5sIs7h6f&#10;clM67eyJXd2g12ghEbrxmLOnyQO15eU43d/HrZUVPLq44Dt86vcjgHZ55y6DrPT4WJ5ToTkqsZuQ&#10;TdKuzm4s4VK3GYG3jORMZtU81FpujQ+yeqI0Owu1RQXsWWsoK0VtaTHaG5u5eVxGgSYKL1CVkIOI&#10;mbWwsDi8+e4tl0cTA2h3w5mlLPp5DQ9NQFR4ErxMfijMKkKEfwicBQIYZDKszUzg0ek+Lk+2cXd3&#10;Eccbk7g134uXj44RHeTNZZYahQsePdzG0d4wEqPlqCmw4uX5II+tv6d5qQ+X+OHuAsoSfeCvE8Jd&#10;aoeZ4Rb88OQUx6vDeP/qnIHa5d4SfJTO0DkKMNteievbm/j8wxW+v72KH89v4v1DqtO4jTfH47Ze&#10;tt8u8fn1HoAfbYW6v5JP7aGt1oODBjQIfwz8RInU/S+9bJe2YlwqxaUdUHr8SOGEU9uf6W3vyZNG&#10;zBsFEChQcAt/PFzC7xcL+OPRBs9G/f3kAH8+3sNfL47w1/NTvH+0i58utln2/PXqBL89vY2fH53g&#10;u3u7eHG8hif7i3i2t8gM24t9m9T5fHccr/cn8eZwHm8IqB0uf2HW5vHiaAbPjqdwsTOEB4cT2LvZ&#10;j/31SezcnEOQjw9io+NQVFyO4ooalFTWIr+kgkFafEoG4pLTkZiWxS+HxyRwkpHAWmBYFHwCQxEU&#10;Hs3vQxdkAmX+QdF8CKx5+4UzWAsMiWUZz8svHOHRKfANjEJgaBzik3MQl5QNb+9gGOjGnopVBa7c&#10;WkAD3A4KM3xiU7F9/gA1be3Qm4zMPtGoeoiXN7x0RnjINFDLtHCV6djPLHNwgFQggFLqAqlUxBYR&#10;mcKCyPwapFQ0Yn/nlNWI4LgU3FBbIQ3IRjT1SGY1IaKwFdE5NRx4o71lAmv9zc0Yam7AYn8vPMRC&#10;KNyE3MrvJJQyYCGPMCkA5pIhqMsmoKyYhAc9xxXXo3d8EjML87BTqGCtaIOhZgD60laY0vLR0NaC&#10;3pZaDHY0Y7irGe5SZ4hdHeFCCXmtH7yymmHN7UBgcR/Ci1p5m5XAWpiv1SZlmnWI8vHknVCrVxh7&#10;xKKKehCf18wbrfVVdYgPCeCutCQ/MxL9zUjwM7FvjTxrxKwRexZj1SLSIEW8QYQUowjJJhGDtmQf&#10;FdLCLIgL90dQUAB3MzrJdXCi4nWVkRd3aNVA6ibikl76d/P1j4EbWWIEQr4J9vUJ4b1ps8mT++sY&#10;5No7QOTiClcXJwjdXCAWufHLBFSFzg6QSSUoKChATEIyouKTEZeai8SsYiTllCG3qhn1PaPo/rLD&#10;2jk8g/bBKbQNzzDh0jy6yBUmg/O3+HWD0yto7RmBs0jGI/T0PEaFygLqRhtaOcDg8j73pNFO2OTm&#10;bUzcOmMGh1739dD70dvp0MsDC9vcGt05NInukWn0DE+ib3SaUyPEKlH7L6cVvwI1WjFQG/9x/l9g&#10;TcfnK2Ajho0AGHnLpAoje9nIE0UpNd681Br/0VFmA090USPvGwM1pQczZ+QVIwM/sWfUh/NVyiRp&#10;k45N1iTpk4zyVDeit32utJOpNkMu9+CX6WOS344kVHeDL9zN/ux/I3+d0ugDjZnkSyvXdlAMmioR&#10;iFlTyzRcTktzHQSqXORKiHUGGEOiUTc6i561A3StHaNl+Rj1C4eonjtAxfQuyia3UD6xgZLhm+w3&#10;y+0cR3brEPJbh1DdOwk7SilKVBBJbR9XKJZz2EGspjspCwraJ5HSNIX4lnkGMAH1swion+Tj1zAN&#10;P/7zNELrJ7hYNqm2Dz1zt7i9nmnfGw6wc3SDwULVHELYUymulBqgVQxgxNSfJtLCw8MX6enF7GHr&#10;H1vg9nAq+rUXyb+1whNQc3WS8C8LMUU0Tk7yNm92Cj0gcNFDIDLD2RwDU3wJ0uqHuQOtrHMKGRXt&#10;EIh1uCFUcp0EleISs0ZgjdKgJKN+LcWlNKhPxShCKN1ZMchp0K+eNQJr9s40Ti7myhV9YCKzZ7S1&#10;aSnogbV0BJaiIXgV93PrP9WGxOXXw0mu5zJeJ6EEdmQ0dTdzGjS+qhdJjWOIrezjGpKqjmF0dHZz&#10;z1pXbSkHDNqqS3kfjtPR/w+wllzSxuW6VKCZ1TKMwPQSG1izF7EJOCwyCbmVreyXS6wn1myW06CZ&#10;dcOobemDk6MQzuRbE2uQWU0ScD//+5NMkVjciJi0fNw7f8QSKP1O3Ljhysm4jPxSVDS3IyY9E38C&#10;yCwuQWB4OBQqJVRKmmNxY3A13N2J5dl57G5s4nT/EN5mC5xv3ICDQMDsIW3d+VrNkIpceR/P22yE&#10;TibnixY1vZMRujw3G/3tLdhdW+EkmOMNAQM/BztHnswJDgxjJtpCqygiKbRyGk12h5/JjJqiQtQR&#10;m1ZZivrSEgZrJKOQDEpgjWRQgcCFfW/7+7fZJN7Y1A5XNwlXd9DbaXImJ7MA2Rn5yEjOQmZKFsx6&#10;E08GUYJOJ5Fge2kOBzdn8fryFC/u72F3ZQgnm+O4e7CI1Jhw7o6Sim/g6GAW6yvtCPS2x5O7g/j7&#10;7Tbw2ynXZfz+aAU/ni/iw8sz3N2cQbi/CX+8v8bB2jB+enmKn5+f4MfHR3h0uIwIswJGkQDjjSX4&#10;8/oRru9s4efLffhJBQxgvj9fwK+PbuIzdaC9f4hfL5Zt9R+fntuYNfxu623Db8A7AmvUlUZ7oSRz&#10;HnwJHRwDvx7bgBqxaCyRntjk0D9pxoo8cV+2Ral37Xobv51P4efTaXy8XMdfj/fx+4Nb+PhoG5+e&#10;HeDTsxP8drWHd/cJsO3g7YN9/Hixi58uj/HmfOcbWHu+v/QNrFHq88XeFK6PZvDDyRK+PyagtsSe&#10;NXo7fa3ErF3ujuDOrQEcrg1ib2UEu6uzLHlHh0WhoLCUpdCK6gbkFZYhLjENIeExCIuMQ2xCKneK&#10;BYZEIiA4gl8fFErMWQj8AsP4fb6yagTOCKh9Y9a+ADMCavQYEp2MoMhE7ifzD4vjBQ4qm3YS2KEq&#10;vxhiVyk/l5l8whGbXgiTXzgvz+wfnzAT7aGkEnIlRrs6eDWGbgR8LL5MNBARoaUiZ4EAUjf6WXKB&#10;3FUGucyEtKpWhGUU4eb8BmLD4rhpX+YThfDSQfjn9SI4rxNh+a0ITimzrbgIaeNSyhLoYH01ptqb&#10;oRe7cHUHjZfTjTbdvLu5e7O31lgyAkX5FFQ1M9CVdSMwqxDTK8uYmBqFg0oFY2UrlHV9UJa3QZ9R&#10;hKaODgy0N2GouxXDPS3/DdZ0gbBktcGc1we/4gEEF7UjpagWAYHBCPcxMzsWZnZHhJcFPkYzD93H&#10;lPQgqnQIcQUtXHlSV1OPxLAgpIb4INnfxIcAGyU9qbqDPGyJ/kbEe+sRY5YjwShGqpnAmhDxRjck&#10;eMqREmJGckwI4uNjkVteieyKBq4XSqSuU99g2Ns7QkU3nkIRF8FTwTh50sl6YfQww15gB5GTCy9S&#10;UA+p2NGe094KiQhSoQvELo6QCF34ZQoWiZxvwNVJAKuFVEEFs6juBiN0JgtUBjM8PH1g9g2AwYt6&#10;Vb3g6ReI0KhYRCWlIio9H77RKYjJLERRTSvX0HQOjKGzZ5AtZGRj8TZ7IT0uEQKaclnau8sM2cLO&#10;bZ52md44wsjSNnqnV9l3Q340enn85h6/z+rRBdaO72Pt6B7uPnqOnZPbDNLIO5CaVcA+JWrZN1p9&#10;bBLgV6BGMuAXoPZV7vzqF+NHoofJ08TH/b/ONwCnMjBQYhM+1VuQwV/lwa8nkGZj7WyHwBoxXtTu&#10;T4detv19/Rcvmg2k/ROosdn/C1AjUEYBBxrYpgF6V7HWFkLQekJr9Ifawx86czDUxgAuuqVEi7Pc&#10;DJU1FCFJ+cgoa8Tq4TlOHzzDxdUrHrAm7x41WdNYLHW1SBTUhi+Hs0oHqcUPHQu30DBzCxXjGyid&#10;2EL+8AZyhjaQPbiOzP5VZPQsIb1rDqkd00hrneQEJ13My3qmuHWZ5jPo+09AjWRLmvgisOasNCO3&#10;ZYwv6rFNs/ApH7eBNfJ11Y7Dr3aSD5nyQ2vHEVMzzAGDktZ+1uatvoHsv6NkK4E3AmsOMh2ctRYI&#10;qOmdevE0FlvBscrCAQgC01TgyuwX99TY/t6NG0I42YshJOAmUkJww5UBCB9XFfd0CRzUEIiNEDgQ&#10;IPSCzBoDpVcMdP5xcPeJ5NkjR7GGp5QcRQr2rNnJLZzIJGaNSnGJGfMsG/3Ws0aeNera4TSp2AP2&#10;1LPmKmPAprYEQ+Mfx3ebQWUDMOf3wlIyDHPRIMxF/fAp6EJoYRui82q5d4dAJ92lOkpV7FmLK2lC&#10;cF4jwkq7EFZkky9ru8fQ1t7JYK2zpgQ9daXsWaMBX06DfpFBv4I1Yl7FYi0HDFzknt/AWnrjAJJr&#10;e+CbXGADaw5iODpKmBEoqOtESnU3YmvHEFkzgdjqcaRWDqKmqQ8uFJ6wc+F/h7RyuoPtQmr9GIN2&#10;+tmkjc3pqSX2YfIYs1TNzDg1m1OzelxuAVKLy3D70RUyC4vhJhZDJHRFgLcVR1sbCPf1wWhPL2LC&#10;IpAUE8cN6gTWZGI3zE2OYmywFxPD/dheX8FAdwfunhxC6uIKb4MZYb4BuL23j4Nba5ifGMLGyhw6&#10;WxogdnOGWkWdfio4OTizVSAiLBphgaHQqdx5kYGG0wOtnmgsL2MZtKG0ENWFBd88a24urryFSDIo&#10;/b4T23BwcAevXv2IqekF9qyxROrohvDQCGxubCEtMRWRIfR1JGDz5ho09LPu4grhDQHu7G7ieHMJ&#10;zy4O8OhsnYHak3sbWJnuQmp0JMxaNQPUwpxI9LRnwdNDgMOVanz+aQeg8+cF3t6dxqujSXz6/gGO&#10;16aAv3+Hu8IF2Qk++OPn+3h5sYbf39xjds1P4wZftRCdpVl4eWcLvzy9g18enyDSJISHqwCf393D&#10;y7NJPNkfwtt7S8zYvXuwir+vD/H5moz/NEt1Dvx+3zZTRYCNAgjkYyOg9q9HwF9U60G9bI9srBqB&#10;NVoz+P3EBtZoI/QvCg5QKGEXeLnOYO2nkyn8frGKj1c7+PDQNsj+x9Uu/nh8gN8e7eKXB7ZAAQG1&#10;N3c3bUDtZB2P95ZwtTuPZ3vzDNaYOdufwfPdSbw+nMUPJyt8bGBtweZdO57D1c4IHmwP4XC5E8cb&#10;w9hdHsbB+jzmRoYRGRyKwoJSlkLpUEcagTPfgFD4B4UjNCKWwRkBMzpfQRuBNXofehv1EX5l1P4p&#10;hfoHx7AESvJnQHg8/EJjkZCeD5/gaO7OpIS74IYTJK5CFKSlw81RyN5Iev4LiEjmG/ebt/YwOTmN&#10;8MBAiB3soBW7YWNuBovjo4gOCuafbyn5s/VmeCkUMIkcoRDdgFToCIWrFFKJHglFNRxSCA+KhK/R&#10;h59PiUn3TG9GcNEgQor6EJrXAv+kYvhFpDBYo9DOVE8npjuaMNFaD6PYmUMGUqGQE99ChQdcVBYE&#10;5jTCXDwCWdEYFLVTcC/vgn96Nm7tbmJkpAf2chn0lS2Q1vVCWt4Od1JLOnsw3NGC4Z42Bmt6iTOk&#10;JINK3WGvD4E5pxuGvEF4lowgsLCD05iBQSGI8LUwKxZGUqanGV4eJq72iC7tQ3jZMHvciIWrrWlE&#10;fFigbYXA14Ak2vz0I3Bm4GQoSaNU15Hk44F4s4Llz1SzGMkWMeLNYsR4KhAXZEJSbDiS0lKRlFuI&#10;xKIq+CdkITItnyca7ewcYHbXMGBOiE9BbkE5FyDX1TbB19sPaUlfrBtWM4NsNzsB35ApRK6QuTkz&#10;WKPnOAJvBNbkEic43BDAzdUB9g5UvSKGyl0LF5EY9q6uEJIvWUVVTXKIpVK+6VWqFZAq5FAYKEym&#10;gVxvhtHbDyZPX4RERHOPIKkLdIMa6h+IspxcCFp6R9A3PofxhTVMr2xibm0HN3eOsXV8jt2zC5w9&#10;eILV3RNmz6hQMDAqETqrPxe9UkqQ2DOZ2p3BGbX1evkHQyxXM7VLfiVOiJGE+QVAfQNqX4DX/4I1&#10;W8Grjs2Y1D+jUKq5b4QAG3vCSEKTU2kuJUepjV/P4I49Y7RBqrYNyNNhGZWmkRQUaqBCWA13kdGh&#10;19s8ZFQi+x/PGUmhvA6gNDB7R9Q2SXQm72g2+Cs8giDR+UNtCYfaHIGe8Q3Mrt/B3r1XOHv8Mw4f&#10;/YiN8+dcsLtwcB/Tm2c4uHiGq9dvuWOMLp7Odk4wa3R8p6PWGeAm1/DepL3SiJbpDVSO3ETl5A6a&#10;Vi9QMnmIvLE9ZA5uIqN3Hek9q0jrWkJy2wzLg+TvSmkYZYlTIDXCSerOkWLyHn3bm1QY4CQz8a5m&#10;Qt0YgzXfigkENywiqHoSgVVfppmqxhFUSbNOlAYdRGpND0t5Zkrt3HCE2Yv2PtXMkFHyx0lthtDo&#10;94XtkULgouCdSRehO5xciVYWQeAkZUM+MW+0iUcsD5VFEuV8Q0AjwOStE3NIgICcHc1PmYPhHZMD&#10;lXcsD5oLRAYIXDS2mDfJpU40MSVlCYHAGvUYUemgs8aHmbXYhjEEVozCs3SI2TF6DCwbRkhJL6Io&#10;pFBMPW02sEZyJrFzSnMglD6xCC/uREBpP4z5PSwRGIsGYCZJNL8TIQVtiMqt+y+wRtuiFM+PLqyH&#10;f1YtggrbEJzfwp1xBNZa2zq+gTVKgxJYI3mQViREUvo3EnPAgEpx/xeskdxLMiiFC6i6wycpHwKR&#10;imVQAmvU8USlj8m1fYistq000BNfYnk/qpr6bayak4i/r0lFTchtnuLBeTLaVrf1YPfglOV8kvaJ&#10;/idmYGR2BckFZeiaXMDh1VN0zSzg3ovXiEhJ4QFnApck4754eB/7a6u4tbiCO/snONjYgq/JzBUB&#10;Hko5UhNikJeZjJT4aFgMNJdigK/Fwhc3B4EdSzU6pRpmdwWCfUy4fnGFjZUFGNzVcHSwg6uzC1xd&#10;aRxaDk9PbwT4BXJilIAaSaF0sSPPWiUV4ZYUoDI/71sprgv7c6S8jUq2C0qTUl9WVVUTNrf22ZZB&#10;AQNnZ1dsrK8iOjwESXGxiIuKRE9bGx7cvQudUgmjmmakHDE32ocnFyfYWhrD4mgrA7XbO1M42Z5D&#10;ZnwcM4V0gR3oqkFpfihqSwPx8mIU310M49eH48xm/XxvFm/OZpEZbsTLB4eoLs+DwV0ML709np0v&#10;IjvWiLdP9nH9cBc6oQBeKmd0lmfj3dN7uDpaxcfrh9A4CeCtFLDceb7ZiyiLI0xCAfDxJd7cWcKz&#10;gwn8eL6MD4+3gB9u418v97i09sPFvG1ondKj5GH76xL495Wth+3jfVs5LnnWiFn7eBv4TDIqdb19&#10;CR1QgvTlOv66WsGHi2W8P1/mLjUqvP34YJPZtd8fbuOX+5tc1/HrpS1U8MPFDgO2lyerzKo93lvA&#10;8/0FvD5axqtDW4jg6fY4Xu5Ps0/t+mgFbw5uMmBj79rJPIM1ChkcLnXg9q1h7K+MYH9tDvtrNxHk&#10;48dgLbewBBk5+YhPTuMLnW9gCHwCguEXFIqgsEh+pD/T678e6rEisBYWRpUccbz3GhSSwIf8StS1&#10;FxqZgpDoVPiHJcDqH4nQuHSY/SMY7FDCXuNhgbO9Hf8+06QieZso8KT2oJH2EKyvH2Bmap53NLUS&#10;MXRSCVZmpnC4u4Pe7j7+HKiMnH7vfZUKBCjF0ErsIXWzg4KCYSKaWCyDOSwWTgJniB3EUHh4ITy3&#10;Gr7Z7YipnkJgfjdC8lsQnFaOvIoWJgPIDzrT24GZjkbMtTfCLHaCOzFBrs683EGVSyJ3T3gll0Of&#10;3QtxZh+kpcPwKOtAWEYODvc2MTXYBSepBLqKRojr+iApaYN7RhnaO3ox3t6Oke42lkE9JE4M1ui5&#10;2M4jDIbcXujyh2EuGYVvYTdSKPgXEopIPyuiPXUIN2kR4WmGt8ECvTkEYSV9/NxM/ZnJhXWorKpD&#10;TFAAV3cQe0ZbnwTMEqiWw1PPpbipfmYke3sgzqhAskWJZKscyZ4qJHhpEOOjQ1SgFTExUYjLyEJ0&#10;TgmSy5sQllmOmLwqeBIID4tGRUkplFIZS+REMpVV1yMwNAItre3IzMxEYmwMokKD4O9lhtjFgW/G&#10;3BztIHJ2gNDZia0elGqnm0u5TAyJ2A2enha2itCag1Sh5LAfkTFiuQpuYgmchSKIiOGUy6EkhUJO&#10;vmWyLdGNsu1lwjsUOqMbThUtW2i0/BzTXl0Nwd7xbdzaPcTo1Bxr/6Tlu1OZrZIuJjaG7OvLbhI5&#10;AzEqbqNpCZpToMkYYlzI0C6Ukuxm4EMmPm5K/jqb9OX8M0BAoIhZMpIy+ei5doL6RWQqNR9qOacv&#10;gGQLPlRxQdIktfGLlfxnZsgIdFEa88v5CtYMRiszeySlMsNHw+e6L9KsjsIEBNBsPioCdZQesyVV&#10;CeSY4OEZxoWHW2dPsHn2FKvHTzCxcRfLR0+wfvsltu5eY/P8Ghu3bdNTkzuXmNih6SrbBNfNkyss&#10;71/g9MFzHrAnqpWYNRUxKWIpVyGQkVDu4QWpKRBt01so6V9BTtcScvo2kNxxE7Ety4huWkR8yyL/&#10;Ob1rFantS0hsnkF07RhiqgeQ00pgjTrNPBjASKRKrkyh74uYAgYyE/IbR7kvLK55Dv5VMwhpXEJw&#10;1SRLhIEV48xGcdN/1SjPMqXX9KJjbB4G7wD2d/gFh/Hn6hMeCyeFEWrfSAjNARDIDSxL2ot0EDgQ&#10;8yODg5uGDa+U2PzGmtFxksLJhehdDXfpkTRM3jqzVwD7/OypR8xOzGCKVwpoVspV++VRDRcZbY4q&#10;ecycvGrkjyQZVOru9a0UN6l1msGaV9kws2PWkkEOCQQVdSOiqJN9bzQ6bgNrSvat0XQLFQGHFrYz&#10;WDMV9H4Da/SyJ8XbC1q52ZrAGlWGkKdA4CKBvUKP2OJGhOQ3Ibysmxm4yIImVLQN8i//Vxn0K1gj&#10;OZDAGv3O/BOs0c8fLTpQGvQrWCM5ldYLokqabcwagV1HMRwcxAzWaECdErAh5cMIKBlBUPEQSwvl&#10;9T3s1SLQTiAsPr8eadUDiMxrRGByIa8CBIeEwdmB2v61LKu6SjXIKatHclElOqYXUTM4hr8AFLW0&#10;oWVoGAInKqUVIDIkEJH+fvj0/lecbe8jMiAUhRnZXA9AUzJiJ3uY9RqkJUbD6K6CVOQCoztVCnjx&#10;bqJSTKPIRsjEEpj1Kq69ePv9c3S1N/DdqYurA1xdnaFW0xMXAVopzFQYKZOzb4TSownhESjMTOee&#10;NQoYELP2tWeNnugoYEA3K8R20FRbYGAkF/5mZOaxZ4XeFhwYgqK8bCTGhSM5IZoTZGtL8zjc2URO&#10;egqc7WyzOG315Zgf68Xm8hgONibw7GIbd3ancWtxCMGkHhCzq5BifrIXMyO1eHoxh6d3BvGvt1ss&#10;K/79ahW/XMzj5/s3YZEK4CYQwM/LA8H+RlydLwKfnsDHXYDPvz/GT8+O4a1xhNZVgNbSDLw438X7&#10;1/fx59vH8NE68Pv9/et95CboEeAhQIxVCJ2zAO9pJeDZASezN/rL8OPdBXy+PsIfj2/h1/NZ/H4x&#10;hz8eUq/ajq2S4/Um8P0uPlMAgnrYKDn6513g7/u2NCmfS+Bvqv44AX6kndBdHmInZo3A2qcnh/j4&#10;cIvPb/c38evFBt4T2/b4CO+vjlgKJdD2/b1tvDpdw6ujZVwfr9g6146IXbOBtWc7kyx9EkgjsPbd&#10;4QqDtVdHs3i8O4qHu4M4Xe3Bnc0RHK2NY295Gofrq/AxW5Gbm4/UzBzEJqZwMIbAGYGgr4CNLsAE&#10;1rz8AvnQ6+jt9HoCaxQSCA6O59+l4NBEhIQl8csE1kIikuEbEsdgjTabpVQu7m7hTeSQuHSYvAP5&#10;94HmgxISk+HsJmV/aFxKEcIiM7jGaPfWPsw6KoXV8+8HhW7S0jJ4f3NgYho6sx/L8SaxKwKVQnhI&#10;7aEQ2kHrJoVcrIZHQDh0fsFQk4dKZeBOSZ+kAkQUD0ARWQFTUh2syRXwTShEc+8kX18IrNF6wVRz&#10;Nebb6mEROcHdxQFSZyf+f5l9QrjqwyuhFJqkNrgltUNU0ANjSSvis3KwNjeOpcFOiGgzurwRkppe&#10;iIvboUsrR2dbP6ba2jHS2Y7BtgYYxI7cteYq18POEAFD/gA0BeMwFo/Du6AbKeWtDNbCfU2ItKgR&#10;alAj3PoFrFlDEVTSD5/SQQTntyKuoI4l7chAP8T7mdmXFmdVI8FLi3irHnEWHYO1NF8zUr0IrKmQ&#10;5OWOeE81Yr00iPXVI8LPhNAgX4TFxCAyI5dno+hGN6qkFSFZFTDSykRBBZoa2+Dg4ISg6ASkFVcy&#10;A1ff3oWcwhLk5hUgMTEeXZ2tSI6PgUZBzQUCBmnkqaUAEydrRWI4OTnxTSUVfVdUVjPJRGE8Ac38&#10;iaXoHRpDZV0TXz89fQOgUlPHo4T3i0UiETyMVNNlU1foaNRyqOVSll31ChlEdjcQ7uOF6twcCKhm&#10;gtgd6kSjugny0dDrqB+MNq7oZXobvQ+lFumQKZ4N7GIpDEbqJtMwwKIqAjexzBYI0Jkh1xhsPjLt&#10;f2TJb3ImTR59AWv/AWz/F7CmVPD5OltFfi+VVA2FRAW5WAkNpTGp1+xLypLAFwMwjc3zRl8TfZ50&#10;pCotg0ylBxXW6pgRpPehCyftIBLAoXUFijfbCgyp5FMKN7U3lvYfYe3sBdbvXDMgWz59jdU7b7B0&#10;9AJLJ6+wcnaNpbNrzB6/xOT+U4zvXWFs9xKTOxfs91s/uLCN1xMzSOWezm42sEZhA7meU0EkoRa3&#10;jKG8dwUVwzuoGD9CVu820rq2kNy+gaS2dSS13kRi06KtWb96HFE1E1w1kdlCYM3McqSr2Nb59hWs&#10;Efh0lZlR2DKK1MZJbrD3q5xGSP0iszFhFSNcVRFcNoLQslGeJaJ5DtpNa+qf4JJJ+q+rfwhZxRVw&#10;VRlwQ2qAyjcaInMwnD38IDOHQmONgFjpDSeRng8DNReFjV1zU7LJk1K7NFDs7KRgZo1+FhxchFw3&#10;QkyVjXkjNkhsK+51UdnYNEe57XX0seyE3AFEhbYk0QqcxHCVG9mH5plSzp41a34PM4Xm4iFYigfY&#10;QxFY2IXwwg7EFLZ8A2sEughESnS+EJvDmT1jZq2gF6bSURiKh2Eq7Ps/wBqBPCpGpHSWg9KDN+Uo&#10;XRVS3MElk2G59Shp6mVmrau5lsHa1+oOH4uJf+achQQa/u9gzVlmZbBGRcGRxU0M2ALSim3VHQ5i&#10;lpL9gmKRXNrM4JDqRXyKRxBQPMi9SGX1fQzWyLfm4CxFfE4NYvObeapr9fQBjm6f8x0cbRBKxBo4&#10;OFHJr5prcMo7BpBa2YCgzHwEZOTg6u0vSCsphxtXd4ihVcpwZ28XhelpePvyGifbB2gor4LQzh4K&#10;sRhujjeQnZaE04MtHO1u4s7xPva3b2FpbpZZZVcHN1gMnsjNyEFKfCS62qrx+a/fcXNpGkpKwgmd&#10;4OPjBZFYyHefLm6u8PDwgFQihdDZBTKxGFUlJcyk1RYXcnUHBRUqC/NZBqUnQroo0aHnGPKs0txU&#10;d/cwryhQ0ztJoBlp6YiLDkN+dhKUUjdsry/h4u4JHlzcRnCAN8RCJ8jFLuhorER3UyUuTm/h6t4O&#10;bu/P4cHJEhbHu5GblAGRHQUGZDjdW0VrbQYeno7j6rQP13cHmFn74WwA7y7mcDhZBy+5HUI9tXhw&#10;foL753t49XAd1w8WEOsnxrvn+3hzuQUfrRM8xATW0vD++hE+vn2Mx3c2oJcIkBZlwF/vL2HVCuCp&#10;FsBE71cci6eUnry9iO8v1oCPLxBvdkF7TiBeH4zg7xfb+MjhgBl8uJgFXqzjr0cLwKsNvD8fw1+P&#10;54E3twACl5QI/XgKfCYWjqar7tlAHBXvfr+Pfz/b4ZWCj1d7fP643MbHy1vsX3t/f5PLcD8+O/1P&#10;x9rloY1hO1vD9clNvDldxXdnN/GG/GmHc+xZI7D2dGsKL3bnv4E1kkFpzP3hrQGcr3XhfL0fd24N&#10;4+7mNPZXprG7soQAixcDn7ikVIRHx30DanQCQsL5fGXVvoI1AnEE1OiQJErM2j/BGh1i1vyD6eMl&#10;wuwbDr0lEHK9J0uQPOztIuVFFqXBAm9fH7i4OXPrPPVvCQRiRCcWwi8wCbExOdi7dYK0+HT4mH0g&#10;dhFhY30bN2/tYO3gBPPbe7xXajZaoXOyh5/MBWaFM/QyF1hkGugVRuh9QzGzsQu9zB0qoZz9z7XD&#10;C/BJb0Fg0SCiKkYQlNsE75g89E2ssAdTLRZhvqcNk01VmG2thlXsCHdXO0idHDhkYPEJgsLgA3NU&#10;Lgwp7VCm9UJZ1A9zcTMS0zLRW1OKpc4mSMQimMoaIanqgaSwDfrkcvS09GOmuQ2jra0YaK6FUWwP&#10;Gd1cyT1gb4yER/4w1AUTMJRMwlrQheSyFvgHhyDcy4AwgxxBOgVCzUZ4Gi3w8IpEQHE/31QH5rcj&#10;tqCOgyIRAb6I8zUj2qJBrEWFBKuGB9zppHibkOlnQZqnB+JNag4hsLxq1SHU24BgPysCg4MQHJeE&#10;sKxihBc2wSuzFpEVPQjMqYcpPI1LaAeGp7g1QW72hW9COsrbehGekgVrUAhCImNQWlmB6Ngo9r0p&#10;FTLY37BjcEWl3Jzk591hOezsXfjaRepha+cQBxioNJ8K9OnnpaK+E5UNHejoGcXU7ApmZpfQ2zeM&#10;7q5+DA8Po7goD+5aBdQKCWQSN8jErgj2tsJTp+UbX71UgvTIMLSVl0BAIIhQobu7nh91Og/o9WSk&#10;J5lRxq9TqajzSMWHXqa30aGXKcJKnzx1M5Gs4+AsYhaLvFJfm/z/F6yRbEmghQEbTSkxYPsnUPsP&#10;WKOPz/9fBYE1Le/1EbCSSqgegj6nLwwd9UR99ap9+X/S3JO72Rt6Tz+ExiWjsqUDs+tbOLx4iHtP&#10;XuHyxTVLrvQx6ZtPej9FZUlGdJW624bMiXExBWN25z4mdx5g8fQFxnavMHX0nDvoFk9f8Zk/fY25&#10;s9eYPn7BnXXDO5fcQ9e7coLR1RNsnV1xUpV2xDQqLU/UkBGUBtJ5GopKb42BKG2fRu3oNspHd5Hd&#10;u4GE5mUktKwgkUBaywriGhcRXTONyKpJhFdNIJaKTqtHkN02DYGMvBS2pKKbq4TZBfIKEkvoqrSg&#10;sG2SZ5MIrLEMWjfHHyOifBjhZUPs6Yos72ejfEZ1F/JrO/Drx38xUKP/fvv4J/cUefiFQ0PpS3cf&#10;uJhDcUPnB7EpFBrfeGg8Y6A0RUDmEcomeQfqQ+NOMy1XbQhc5LjhKIULsWssMQtt3i++K3VmIEJA&#10;2Y322BwkXEYocFKyH5DAnxPVbdgJWT4g+ZTYLS7GdSNGTgZXUxi0kfkwpNQionocvvndfPyKeuBX&#10;2I7gojZEFDVDINTDUaiDo4sN/FEdjNgcwhJmIK0nFPbBUjYCU9Ewv0xgje7+/gnWqGCSAh3OSgMi&#10;8mpgTS6DV2YdrOk1HKcvbe5Dc3sHOjkN+h+w5me2gTUbw2MDa3SXZgNrtgFnZ7mFwVpUYTOPPlPJ&#10;ZlBGGQRUd0IMpcAZPgHRXPjon9sK34I++BUOIqR4APGlvahoHGIARl40qlCJzyhHYl49/GNysHP2&#10;8Nt8GHX9EfPGX49Mh4K6dhS09CKioIqXLYq6h5BYVo2C+hYI5Sq4uAphcNciPTYGj87OEBsSiicX&#10;D9HV2MKTMgYy2AodcbqzhpmhTpasdm/OYHtpBocba/BQq7lPTSyUwehuQHxEAB5fHOH5oztYW5hg&#10;0CSXCnFx5xSdHW2Qy0jOdOGEp72dgOUHT7MBGyuLqC4uQF1xPprKCzkVWsnMWjWnUumiRGCNvGn0&#10;pDrQP4rWli4+fr5BsBM4IicjHWnx4VCK7fD68Tkujrdw92gLJ7trbFD2UImhlrqgrbYMl3f2cXl7&#10;F0sTPdhbGcPWwgCe3T9Felwym8EVbq64f7KFhcEaPLs9jefHffjwdAG/XIzj7Z0RnE1XI8rgAH+t&#10;I+ROAlxdHOL7l/fw5vEm3j7fwKuLJXz6+QKffnoEL7UDfDQuKE0NxRuSE5+c4vc3F/Byd0BVXhi+&#10;f7IDXw97WNQCeIgE+PDmAodLfbi7MYoHu5N4e7mDcA8neEsEqE32wsuDcfx4NoM/n23hA42t//EY&#10;f16t4V/Pb+Hvp6v4eDmHjw9n8OfVLD7cH8PvFyO26SkCajRJRd422h59TUDtFv714hB/vzhl6ZO9&#10;a1eb+PCIPvYO/nxygk/P7+L3q2P8eL7JnXHXt9fw4mSRzzXNTt1exfenN/HmZJEBGwUNHm9N4vkO&#10;VXcssyRK5biPbg3j9mI7juZbcL4+gLP1QVzszuNkfRZ7S/NcrJqQkISouESERsZ8A2df5U8KFHj7&#10;BfPx8g3iR/KyEaNG/jXqTaOAAQE1AmgE1EgGJUmUboQCQuIZqDkIlXCRUHJTi4jELK76CYlNgcrD&#10;ArO3N+ycnDlhGpmQAYGDFB6mYDjYS5GWQlUyHYgMioLwhit7LqmXcGBkHNGp6ahubsPK2hbiI6Nh&#10;cHWCn1wIb60YXlop/PVGeHt4YfnWHg7vXvAYvPaL0jW3dYzRW/cwuvkQ41sXqBuYQ0JWGWbmV5n5&#10;Ubq5YK63DWNNlZhoqYZZ6gStyImN8iSD0uwhJUJ1AUnwz2qHd34/LOW98C2sZ4ayICEB480t/Bxh&#10;KmmAtKIT0vxm6JKL0dXSh8nmNgy3NKK/ofIfzNpXsDbIYE1XPAFzfjcSylrgExiCIIsHgvQy+Guk&#10;CDEbmFkjsEaF4+QpDiiwgTVm1vx9EU/j7WYNEs1aJFncecA90WpEqo8FGf5WpH95e0qAGVFWDUKM&#10;SoRYdAjy9eQx9eCETITl1iKivAe6xBq2ifhnN8M9MAn1ncNoa+1i71pEcjqSCssQEJuMiMQ0FJXX&#10;Iie/BN4+fvD29ubDhbQ0QO/myiw/fV/cyGYhlMPJlSpWCH+YUF3fwdfejJxyRMZnQ+CkQHP3BOrb&#10;R7jOo29kAfXNPTxjlpSYhpKiYrS31HNAQehEEqs9hxZqK0rRUlMJd4kY7iJXpIUHoaO0EAKK3WsV&#10;GujVOnho9Hzoh4peR2+jJ1R6Hf1ZRT8sUgW/nl5n9LDJiKS5U2cRSY/0BVA9A5W5EWCz+dA8GFDR&#10;+QrSiA0jYz/NLdFh+ZG8ZUrNl6NiCZR3RcVy3hfjtAYV6TlLoPcK5tkfKjOVGX34WELjUNzYg8Xd&#10;Ozi+fIXd+8+wdf4UN08veWVh4egC84cXmDu4h5tnVzh88IInbah4kyQS8sDR509lrlROy7UgOm8o&#10;zMHsQZs+eIiZ46cYP3yC8ZPnGDl8gvk7L7Fw5znmTp9j6vgZxvavMLD1AD3r99B18wytMzvontvG&#10;6PIej7uTl4/M5fR9lInE3ElFf6b/F5k+S3vmUNC/gsLhLeQObSGzbx2pXQTW5hHbOM3t89F1U4is&#10;m+YusZCaMcTR8HhVLxzVnnAUK21LCtQozZM6Bu6hE+qDkNM6jaSmaQRXDCOmdRkhtZPwL+xBXs8K&#10;vLPqkNE6yiWMiaU1aOwf+gbS/vlfREwqdN4E1mIYqDmao+DsFQ8ncxxu6CIgtCRCE5gDiSkBAleL&#10;7bgR0NLD3s3mZSOg5uosgzOVDZK37YtkSiPv9MNPcgLNZHGHmoscAhc1S6D0fuSPo/ejYADLDgJX&#10;ZhKd6H2olNKNmCclBBIrQtLqEJ5Uh+LmWfjlNiGosgvWkkYEFTXCUWiGo0ABRzshd8dRcbDYIwCh&#10;eU3c8UZPNObiARjy+2DIboc1p80mb+bU2kAnpVmpsJUCDlIPhGdVwzuNvCTNsKRVw4c8JPWdaOvp&#10;QXtLLZor89FTV4y2mmKE+dmqKQhM0C//1zs2CoSQ54R60QhcJxQ2I6aonYuAk2sGkFrVbQO91A0n&#10;cIRvSAzCc5vgl9vJh6SRxMphJBR0cju6vZMaYhFJzSKkpBUjKaUQd+89RXR0KnvZdFoDsjLzccNB&#10;yJKyg9QdGVUtSK5sQ1xFq63Ys7CGSzkjM/K52Jh8YHSjQaWbBJB+ePkcx7u7uHN0hOzkRDbtmpVi&#10;rIy047eXF9if6sBUQz7WBpsx0lQGs1pqK8Z1lbBv5+7eLXRW5GF/eQL7y1MwKyUQ3RDg4ugAN6en&#10;UJ6bwxcZYq7I2EtHIRGiuqwIOanxaK0oQGd1EXobqlCZl4HG8lIoRG6QiUScKiWDLi0fUEghLSWT&#10;R6XpuS48MBTJ0ZGI9jdid2kIlyeruL48wbPzXSwOd6A4PRoaoR10YkcMt9Xh0ekuFoa7sb0wBZNc&#10;CE+NFHcPthEdGgmVVAGdVIThxmK8OpnD+4cruD9fg09PFvHjyQBe7PbicKoa/ioB3J0E8JQL8PPT&#10;U3z/aJsLX9++3Mavr4/w/s0ZPr17AqvaAV4qJxQk+uHn50fYXWwHfnsMnViA37+7jT/fPoBRLIBV&#10;4QBPpSOuL/fQVp7C8mlSsB4v7t3C7lwXAvUu8Nfa48M1bYE+w8FcG1YGKvDh1TF+frSF91db+P72&#10;NP59vYProyF8fLrCMumbowH8cjGFj49v4iP51Ch5er2Pz9eH+O3hKj4+3sbn7+7iz5dH+PVqA79e&#10;beI9g7ZD/PHoDH88uoMPl2d4//AI76728MODDby6t4w3Fzfx9qHN1/b2dB3Xe4vsXXu2P43HO7Y9&#10;UKrzoODBs71JPNkZx72VPlxsDOFksQ9na6M4XB7G+c4is2tRwb6IjAyHb3AwrL4BDAqoR40OgTIq&#10;uKWiWyq8pRF1SnmSPy0kxMam+QXEsOxJoIxkz+DwJFh9wuEbGIOwqGRoPbygcrew0kIXYapFoiQo&#10;dSz6hkQxq08gjfosYxLTEZuQDhehlNkWSiPHR8WxlzPUxx/eHgZopVLUlFVwOfTy4hJuLi7heGMD&#10;RckJ6Covhq9KCoWjAGa1HF5EnkjlCAkJQ1VVDSegJa6u0Gg0uH3nHKubu2xd6ukdxN279zA+PITF&#10;mUlmuXRiJ+50HO9swFBrLdRiZ05kk5eTgmd0/bQTqaC0hLAaQwElc3IevJKzuJKE+kXbmwfZ2qIr&#10;qIOCvHC5FdAkZqGlYxD9ze3ora/BWHsD9GLb76OjRAsnczTUaR0M1NwLhvk5lD621T8c/l4WBHho&#10;YFFI4O+hhy/tZVtCEFQ+yMpFUFEnonOrUVpWjcTgYCRaTcj0MiNOp0KiQYsEkwfizAbEe5mR4GtB&#10;tNWAEL0UaT5qpHkrkO6rQVqwGYkhfogMj0JIQh6Cc5oQVDqM8NpFqOMbkVQ7Ba1PPCormzHU0gKF&#10;8w3EJ0Qjv7SYLSHNjW3wsfghyDcERo2RU+GOjvawdxTAzvkGHFzt4Sp0sc0/uUq/BOTkHOij/tCi&#10;4grGKAnxqQgLS+JAYk3zMKraxpBV1saLCYOTK+joHUZ5RQ0S4mNhUMlh0spRVVrE9SB03Q70D4KP&#10;1RNKwgciVxTEhqOvPB8CM6UlCYzJtAwgFGIFy3QaqYYBGvlLyNhLRX4GrQcM1LxPwE2i4mJXqURp&#10;80WR5KDScS0DmdppqeArUPsG1v7BqDFYo8PD5DZ26ytYE6v+A9ZoP4wYNaoXIDM6gSgPvzCsnd3H&#10;+fVbrJ49YjA2v3+P90lXTq+w+/AamxcvMLd/gcXTK8wc3Mfk3gWmD+5j5vASs0ePcPP8BQ6vvmNp&#10;ksGaiACOmsEapeJ4KomWBNyt/EO9fPLI9nfPnmLy7AWm715j4uwl/3n29ApTx08wfnDFaw8E1DpW&#10;bqNt8QiN41tom7yFwfktHs/lTh3y/dGIt1jCfVRKqnBQGeCstqKkdxH5/avIH91C1tAmMvpuIqVr&#10;EYkttCowjpiGKUQ3TCOifgahdVMIqZ5AXNMUEqt7uJ6DnlB4IJf9UBRgsMJNZYajeyCy22d58Du0&#10;ahRRzfMIqhpBauscrCmVCCts4gtzx8IKrj98+F+M9u2/hKQ8+EamQmoNh6MpFHbmWNywJEBgjIfA&#10;EAdXazKkPhlw0sVA4GKFwJWOGXYuBji46uH8D7DmyGBNZ9tec6WRXLpTkTLjRP/WBNxukExJciqB&#10;MAJrLkrccJGxtMd9b0KFDdRRmOEGpTONNvnUjoAeSWB+iE6shldqBaJaBuBV1QLv/Fo4upkgdfGA&#10;8w0CazSFZYLYw88GfvJaYcnr5hQo+d3oScc3v4Oj7gnFLXCSkXeERnxpyUAFB6mBwZpXahWDNTOB&#10;tvQK5Dd2o6Wr6xtY664vRkd1MdP85L2i+g4bWCN2jcAa+RYIrCm48Jk63eJKuhFf3o+k6kGkVPZA&#10;ICRPBIE1B06oRRV3IqS4H6HFvZysSqKx+pxmbuMW2KsgEEhxQyBGUUEtivKr8N31T3BxljCjRmWO&#10;VdUN/LtKoRFHmQ6p5c2ILW1k6TUwtxrWpHwkVbQiKPn/x9q7gELe9/3j43xsNM2YA9McmmkmhkyE&#10;iFBEIopCkkQUohCKUAhFSEIkhOSQkENkl7BWjht7yp537ckerr122/u+7vt57te/93t2977u5/k9&#10;h/49V30arN1rjO98vq/P6/06ZPFBgJ4zacZI8Brh54OclCS+LjqaG+Cn1yJAr4FQIMDzww38+9u7&#10;+OPpAfc+bg1UY3OoCWJbAcd46A0mDtJ9cucQ29ODWB3uxO2lKejdXODh7IA7N2+ip64WHTU1SAgL&#10;Zb0NgTDScrg523NHYVN1MeqLMtFWkY/WigIGa1WFOZC7ufKNjd5fNHqi/SopNhFhgaFQyTzhau+M&#10;EJ8AJEWE8fMZaSnB89Ob2Jzsws3pPlzsLKIuNxlyJwF0YjrZ+qOzqhS3V5egFDojQKvB0cY6+lqa&#10;kRAdz4cu0qFR/c3ZTAs+Ho3h4+Egfjsdxtd7UziaLMf359tcFeWvECDeR4S/Xp3i6eEMWkrDoHUX&#10;4PHpHC5uTeLfvzyDv8oVYhsB6gui8fbhDYQZnPD3zxfw8xQAXx/j09NDeLuTDomAsR1Otqcx2FLM&#10;jJ1Rbo/DDcqFW4Zeag1fTwfEB3iy0zQv3oQIbxH0YgHe3N/G48NZ/HF1C29OxvHbg0V8e7KOe6vt&#10;+NurPV7fHt/Ah4sF/OXZNv726ha+P92xrCfbvP54uY9vr/bwlUrcn97Gt8tDfH9wgu8Xh/hyvo+P&#10;5zv4cPcmd6FeXSzhzf1VfLrc4jy2LxTrcbKJq6MlPL09h8c7E7ye7U3yohHo5c0R7k29szqA23Pd&#10;DNZuLQ7h+MYUdpfHkZ4QhrCwEPgEBjJYM5EeLTic1882AnJ2UiyHj18kfM3UUxuLwIA4BPjHw88/&#10;BgFB8QzOaORJGjUv33AGbHrvIH5IlQ9NAAD/9ElEQVR/k96XQnEpr5KYfNJh09TG4OMPgbU9R0VR&#10;fBQBQqoxIxeynY09Av3MHP2QnZQMnULGhxhnK2sc7+yiv60TUYEhWJ6cwP3dm+itKsFMZysq05Nh&#10;8lBALRZxxA2FSIuEQgT7B8BLr0Ogny88ZRI24eTnpGNypA/zY4PYXZnjzuGliX4Gah6uNijLTMRA&#10;Wy1Gult+dBFToLkbm+xIG0wh5hFJOWyUINIjOq8ISSUVnOyv1wWivKoXTqoAGMqaoK5uhmd+GbSp&#10;2WjtGeHnT2CNmDW5s8X9TSkEjoZIeKQ2Q10wAs/sXuiy2rmBRecbCpNBD5NKAZ3YDX4qJUwqHTy0&#10;AdxUQ5ITco5GZVWipLgaiYFBSDbqkeWtR4JKjni1J6JVHghXeSJCr0EUxYB4a7leKs1HijSjCClG&#10;MZJ8PBFvNiA8OASh8dkIoYNzegeUKZ2IbVyFT1oLZPoIjAxOoKO0EB4OAug1UqSlJyIvKxPpianw&#10;UhqhEqsR6hMCPy9fBmu2DgTWBLB1soaTiz13G1PmndBBxKSUwMaBZVclJWVwsXeG2TcQURHJsLYX&#10;IzgmFxGpZYhIrUB2RScqmvpQWteOiuoGboEhx2luSjxa6+shoUYbNymysgvg422Gu4sQHi7OyI0K&#10;QU9JFgSk/aJqFg93i+ZLrdAyi6Xx0PEjBfdJJcSqUS6Y/JdGjFP85aQ9cuUeP7LHOzuLYW3najES&#10;/HSA/mDUfkZyWMCaxSzwvwFrpLuicZ5BZ+KAS3pjSHQ+WDm8wO7DZ8yYrZ1cYv30EsuH97F4eA8r&#10;Jw+xePCAq7Bmb9/H1N4FJncvGLQR4Jo7vMTq+Qvcevj6vwRrsp+NCUovSA2BWD58iLnbl5g7fYbp&#10;s1eYu3iL2fMrTB0+wuTtBxjde4jBrbsM1FoXj9A4u4/6qW3UDK2jYXgF3ZNrDPz+DNbIDUpjIRrx&#10;Ut6Oo8LrF1jLHb7BYC2tZxlJHfMM1uIax5ld+wnWQikTrXrivwVrVNVFN35ruR+y22eR1rHIrQBR&#10;TTNcmB5VMYDCnnnkd06gpGfiP2Kz//RfXFIeDCGJsPM0w9krmsGaQBsLgTYadro4OBsT4KSNgpXY&#10;HwIHDQROWlg5qGHjSCNHD2bA7B2lzKrZkp6NQZgnM2vssKRwYHtXTp4nQGbjJP0nWCN2zcGdO/BI&#10;j0XLEr0hhg3p2mg5SC3fZ6ewxH4IPCBWBMNWG4zA6naEtvYjvLodjkIDXKzlcLQmh44IQqmWU65D&#10;sxvgm9NsAWsFvZb1J7CWUNzCYI3cqOQiJYBpLVQhNKPyF1gzpFVzQ0BRSx/nErU2Vf8Ca+QKjQw0&#10;87jifwPWEsp6kVAxgITKfksnqvMPZs3Kjk/51EcaUjaIyPJBDvyNL+5GRHoN0vIa2exB/bf02uTl&#10;VMLe1o17bGmESrlqHR0DqKisY50mnbYFNC4tqEFUQS1r5MKKGhCUU8n5bqqACAZr9g4uMKi1eHR2&#10;ht2VJTRWliM5Lhq766sozs6w6CyENhhvLAZ+f8EidBKjf7l7E3uTndAIbfjGRTIKCjUdbKnDnRtL&#10;2Jsfx4s7B1A62cHdzprBEPUb3pxfxNrMLN/oyCpPi2zypUW5XPVUVZCO9qpC1BZkoDIvA0UZafCk&#10;G5O9vQWsOQl5H4uKiIWXwQdaqnqTesCk92KHnlrkgKbSVIy2VuBwfQqnNxfQVpGLopToHzc+e/Q1&#10;1yM2yIz8lCSOXuhpaMBkby/GevssIyyZOzxcrFGZEozzuRa82e3H5+NhfDkbwZu9buDdPs6XW/GP&#10;jxf48nQPz45msdpfjstbY9CJBDB5EksmYDfov39+ilhfD2bOnhwv4++f7rM79NvbI1Rk+uL66S5G&#10;WgsQqHGDXmyDCB8F7u4v4smdDejdrXi9f3KIw7VhBmqkfXt1dwuvH2wjIdADRqmAV5yfDF9fHeHe&#10;Rg+OZuvw+mQS1xdz+PxgBb89XMWn+8u4Jufnww384+0Jvj3ZxtvTBXy4oHDeJVwdzTIz9/FyHR8v&#10;N/Hbg5v4cncbX8/3eH0538Oni228OV3Gq7NFvDxfwJuLZXy4t4FPF5v4fHaTwdqb01W8OFpkdo3A&#10;GjFqDNRuDOP++gDOFrtxa7oN2xOtuL00gJ25fuwuDeHm/DBqSrMRGhoMU0AADD5meJsD4RcUxg0F&#10;NOIkwMYxHIFRFh1aQAwHoPr4RcHXHMtgjT43+Ub8MhcYvELgqfJh5z6x9naObtwTSrFLJJEhmQ/F&#10;fniqLdV+P8Ec6a1J86zXezNYi42M4hgbCu+lAznldalkChzs7GF+ag4L0/PY37yBgcY6jLbUYrG/&#10;G2PtTfBRK6FxF0MnV/C9Qa/W8PTFx2jg1oZAX2/MToxifWkO+zdXMdLViLbKAmTHhWKiuxlKVzt4&#10;ONsgNsCE0a429DQ1QEwhrk6OLKinYnB63mSOyC+rQVZ+KTReZjgqFAhKSERYWBzcRSoUFjSwrleb&#10;UwFZQTmk6blQx6egpb0PQx2d6GusRntlAeTO1szakenC1TsKqrRmaPIH4JHZBX1WK1cIan2CGKz5&#10;qD2gl4gYrPmo9Rx/5V/cC01eN4O1iIxyFBdZmLUkbz0za/FqBWLVHgj1kCJAIUGwVoFIkw7RpGkz&#10;eSLJR4FEgwhxOjfEGqTcIxoRYEZYbDrCM2sRVNDD0iGP2DqYM5qhN8eju60Xo831HEIcFx2EqJhw&#10;+HibuOrOU6yGTmFAUnQy4iLj4eBgBztHqz+BNUe4OluYNQJrRFLRlEOn0yMvJ5fjuIjciopMZI11&#10;RGIRwpLLEJhUhpDUcpjC0xEYnY7MggokJKbCR6dBd2M9WurqIJcqmKioq2/hvYpqwwis5UWHorc0&#10;G4I/919ybMXPYnLWhEmhUXtxeCx9HwfEikg3Ru5LDX+d88vURtZd0aZPF/TPsnZa9HUak/5cpNX5&#10;8/qfwBr1DVL1DIfVUlOBVAN3vS/WT+5h/vYZbl48xu79l9i59wIbZ4+wenqJGxdPsXX3JW5evGBm&#10;bZ6A1sEDXrMHl5g/esRgbefeKw6z5Z/VlQIyZXClMa5Iwa0HVLxLLk2ZMQgrR5eY3X/IYG327AXm&#10;f4C1yYNLTOzft1R1bVoYNQJqtZM7qB7bZLBWN7iEzvGVfwFrhKL/BawpdFxSX9K7yGAtZ2gT6f0b&#10;SOlaRGL73C+wFts4jeiGaUTUz1jAWs0Yf/3/DdbcoNL6wJWYNbkZOW2zSG9f4GiOeBqr1o1zV2ZQ&#10;Ri1uPbr+j7js//lfUUUHNOZ4Bn8upnhYGxMg0BBgi4aTVwKEhjjYyvwto097JZfc2jooYMcgzQLU&#10;aBFQ4841Hm0SYybhvDMCayT+pjwgG3s3y/cQYCMARqNORymDMzuKr7B3gcDakUET6d+o9J6NCM4e&#10;rJWzcdHB3l4HKwdyknrCu6QWoW29v8Cao8CdwRo1M5AglF7/kKx6Bmv6nE4GauqcTg7IpRL56PIe&#10;xBU2wcZNyV1x5CIl0GYlVP4LWDOm1yAop9bSLNHS8gusddYWMliLDg6AiINbafz+34O1JKrHqhhA&#10;fEWfJcyXxsbUumBtz/lPoQXNCCrpRWR5Pwf+xha1IyS1EqkFTbCiuBMrEaxsLOHDFP5InaJ046Hk&#10;9ozsIpSWVTOVT2NQgaMYsblViMyvYQcV6eT806icOomDGz0Nfszo0XjxeHsLzRVlMGnVmBwZxMbC&#10;HMpzsyFzsYPYSoBbUz1c2E2xDnh5gKtbMzie7eH8MAJ04aFhPAqaHujB7ZVZzPV34HhjmVk12qCo&#10;Lqejrh4Tff2YGhzC6vw8lHIZb4ZkcHB1tENTbTmqi7LR1VCOqvxMZtWykxM5dsPJzt7yHqAgXbkK&#10;fj4BrA+lcF2qifOUeHLkhsbdBcvj3bi1Mo3thXHW2M0Od2Git51/FlcbAbIS4rA6O42poQHcXFpG&#10;SnQMfHUGHlPFRUTwzVXlYoWL9VFc3RrFh4MhXN1oxd8fz+P6oB+PN9vxYLMbf3t9iK/P9/D91RGv&#10;i41eJAUJoREKEKCyxtXFBv7x6SnXUfl5OODyYAHPzhbhpxTg6t4iLo8m8eHZHqJ93aEXWTODSUza&#10;5fEK7uxMM0jTigXwUTri8ckqRlqLEGoQ4fv7B3h19wZMCht4yayYWfNXOuDV+QpeHE9x+8F8RyYG&#10;KmLw6mgKvz++yeNNAmOfH27i+3NiznYZaL29s8wxIVcnC3h9Oo/391ZxfX8Nn8hgcHEDv9+5ia/n&#10;O/h2sY2v93fx7nwFby9WGajRos/fnSzj3e0lvN1fZP3a88M5PNmdxOXWGB5tjTJQu7fWj/Olbpwu&#10;dGFrrBFb4y04WBzArYUBZtd2F0cwNdiB4OBAePv7/wJrNJY0+Qdzv6eFXYviJoKfkRwE1Lx9ImDy&#10;jf4B1CI5SZ/AGrFvBNTcRGpYUTYkaUOtnRis0T3OQ2VgsBYeFc/xT3ovP+iNZhhNgdzF7G3yR2RE&#10;LFeu+Rp9+EBGDBulz3PQs8AGBr03YmMS0dHeC2+9Fxeb0zhxprcD451tkDg5MBPno9fzdexs74CQ&#10;gEDIxCLEhIVBLhKxC3pnbQV39rcxM9CC5vJMHtvP9rcxUPNwtoNRKsZ4ZweG2trYhUpmNq5hc7PE&#10;RARFRKCrrx/j45OYnpmD0ssIvdkPQX6B0Eo1SInL4fosbXoBZBl5UKRkQRudgOamDkx09mC8o5nl&#10;B55CO0iELhyKK/KOgi69Efrcbqgz22HKaUViSTN0vsHw9TLCrFPBS+6OQJ0WfloD56yRDIdikshg&#10;EJZWisKCMiQGByPZx4hMXwPiNApEq2UI8XSHv4cFrEX76RFL8Rx+asT5eCDaIEaUTmQpdvdRISrQ&#10;F1HRCYhKK4FfWg30STUw57QhqqAd7kozhvtGUJudjvq8NPj7G+GpVXJtVEhgBFLispCZnI+w4BhE&#10;R8bB0dER9o42DNjsnazh7PxPsEZjUGLCaE/UqjWICAnlkGRqWqEWBNJmB0ZlIyC+BBFZDYgvbIdX&#10;ZDa8QlMRlpDDmn76ffa3NqOuooIdpiQnowO0VmPkvDyVUIiC2HD0l+VDIPc0WEZ+5NSj6guqUlLo&#10;4an2hkbvx6GlLkIqJaeicRLxWzLR6HP6M2chhZgKWahNf1ehtJSvU2n7z5wzC0j7z0DtfwPWdFoj&#10;z/8lIrmFofPQ8xj0/OV73H78CkdP3uDg8grbd58zw0bsGo9Gjy+ZXVs/e4KNO0+xeucplk8f86KP&#10;N+6+ZJBHYkv6t6nMmpw01EfIWTVKPeQab9aZUXk8/bvMzB0+wsThY0ydvuJxKIG18Vv3MLR9Dz3r&#10;Z8yq1U/voXp8C1WjG6gfvcFgrX10iVk6alsQiYkxlPw/wRoxa7m9KxyCm9KzamHV2mYR3zTBoCyu&#10;aYZz0gishdVPI7R2nP+MwZqcHEkWsEbFrwTW6PdI4nmitLPbppHabDEkpHQsIKlpkpmbxKI2mBML&#10;kFbRgrDMAvTNLuHR1Zv/iNP4v6XNOwhJLoPIFA97fbQFrGljYK2Lhat3Alz1kbB2o3JeOWzspbC3&#10;k8De3qJPo/EnxXb8AmqOBMIsyzLaFHINEC0CbfS5wIHiMdx/aNZksCZXqbOEf0+knyLdGo1LCay5&#10;ilQMnARuGgicqXdUAgc7Nawd1BCIdQiua4e5vg1euWWwc9ZA7KSBkw2JRd3gLFLyGDo4s+4XWKPI&#10;DlV2B0zF/fyaxVcPILagkbPg6PnSCNaSI+f5C6xRlROBNSpJruoZQ21zM4O1lqoCZtbIFRobGsSs&#10;z/+GWSOwRmPQmNJuSz4cAVZi9GwcGKxRXEhgaS8iKvq5fYH6+CjNPKWggdlKBxc5g1vSYdJ7lgAm&#10;sQFpueXoH55BdV0ra0zp/0k6lpicSoRllrM4NzC7CiHZlVx54x+bxjcuarEwGYw43t3G6vQk0uKi&#10;8eDsGMvTE4gJNrOWS+UqwNZoq6V8/O0FF5Dn+Ipxf20YKkcBJI7WDLrmZmZxeGMNqxNDWB4dwvbS&#10;AlQiETxFIjSUlWO0px/dTa2YGZvAxNAInOxs2WDg4mwPK8o2EzqivCALXY01qCnOY8NBenISB+rS&#10;DZNqWshgQHuPXufN72/q+KX6KqGjkMeXrnYC5KXG4P2LS5zsbuDe8T4uz4/536IATLnYDUW5WSgv&#10;LIRepeL3LOUzOds5McNIOj2htYBHKg82h3F9OIlPR0N4s9WKv1/O4sWNVrza62Hm6up4Gl+ebFsi&#10;Nj7fx7dnO3h3dwEvTidRmuiFzZF64O/XSAlUQ24rwLsHW+ivT4XBXYB7t4dx9WCVwZpBbgWNSIBA&#10;vQghejf89vIEyyP13ILQ35DNbN3WbAeenq3iwe05/vofHy95BBrjJ2WQN9Vdxpo5GmF+eXIT315S&#10;FRXQkh+CqlQTA7APD27g3cUaXt9Zxrfnt/GXqxO8v7uBjw+38PvTfVydLuHrs318f34bf312YMld&#10;u7+Db3e38O3iJhsQvjzcwqfLG/hwuYkPDzdwfXcd12cruD5YxNv9eQb0xKpd3hzFgxtDeLAxyIza&#10;xXIPTuc7WLO2Pd6EWzOdOF4ZxvHaGI7XJ5gFPbi5hKCgAJjM/hyLYCKwZg7+YSawFLNTyC13fP5w&#10;eRJY8zKFw9snij8msKY3BDHrptaa2TnP9zRrF74v2tgL4eUTBKFIxowaaZNID0egjRoQqDtSr/dj&#10;wXlYeAx8TP58EKc93dtoQlpKOlKT0/g6pD1Lp6OgeJo66WFn6wSZqzNmBzow2deBqcEePsjI3YQ8&#10;QiWQR/VtdPAgnahBrUa42R9ne7vYWlpk087RjRlszfdhorsa+4vjULnYcqaawtEJQ81tGGrrgtxV&#10;BDlJlsjM5CaEi4sTgkMDMDzSj+62ZjTVVqF/pA9SuRgBBiOcBdaQObvDwUmKoPxSeBeUwpRdAGNE&#10;PCqLKtFbVYO+2jKUZyYw+0xjUOoGFXuFQ59cDX16M7SpjfDPa+amFGLxCKz569XwVkgRoNfBrNdD&#10;rfeHOa+d91oyb4WnlKAgvxSJoaFI8Tch02xEjEaOKI0coRo5gjQyhHmpEBdkQHywHjEBWkT5qhDh&#10;JUOUUYo4HzmSArRIDPFBfHQUYpIzEZhciIi8ZmTUDcM7KgdGv0hMjkygPCORi+EpI81DreIM0ezs&#10;Yp5AZKQV8xizuqoBTi7OcHCyZbDm4GjDkUIE1qhzmRbdg2j/ltK+5e7O8gvKkSTCi+5zyXkN8I8v&#10;g9ycZiEyPAKhC81ERkUHQuPS+e/1tTShsbaOZSm0/yckpsHTQ8ttLR5CV+THhaOvPJ+qDdVwFWs4&#10;U4w6N2m5UUG6RMtflypNXIpOX6M/o/R++ho9kqZL7xMKD50Pi50jY9MQFZ9qMRa4e7ATkbPLqFpJ&#10;8v9ePw0G/xVYoxsaxXLQyJXykkjwKVQasH3xCDfvPsLZ8/c4ffYOR08s6/jpe177l2+xfe8VNs+f&#10;8ePN+1fYuHjBa+vBFXYu3+L2wyvojQEcDEqbOC16QxGd/ROs0WyfwNrSwT0epY7feoCRWw8xevAE&#10;w/uPfoE1HoGunaJl4fAXWCNmjcBadd88WocXmFmjOBMCayQkpI3/p2bt5xi0qHse2d1LrFVL7Fxi&#10;Vi2+dYYBGQO2phnOSYtsmOVRaHjNOBIbJ1jISWCN4iQIpBFYo4uIxrlkknBVByGjcRSpBPjqRpHW&#10;OY+osh7YSM2wEurhqDBB5R8DfVgcfKOTEBAZB3NwJCIikuDnE4aUpAIkpZYhICIbLqpgOOuiIFAG&#10;Q6CPh0AXB1t9LFz1MXDy9IcVASVbERztRXC0E8LZVsjVUvQ56dSsCXz9BGoMxCwtAgTQHB0pKNeZ&#10;6WB2iJLBgMagLpTB5vGrtYC7NelnFVlACLkobewo4oP+jhR2Yj3clYFwE3pBYOvJgcGRLd0Ia+9B&#10;YFk9XIR6OFu5w9nOld095Payk+r/BazRic8joxVelBJe1o/w4g7WprHBgJ4vF9y7MUD8qVn7CdZC&#10;8xtQ0zeBmqYm1qy1Vhf+AmtxYcH8u/+nweC/BmvxpT2WSpaiDkvkyJ/Aml9YNMKLmhFcTmCtF1Hl&#10;lvLkoORiJOfXWlhICiwWuLDWk4KHyWnb3DOK1PwKZBXXoKTcMga1IleskwQRGaUITClCYEYF/NPK&#10;4BWfi5z6XiTmV3CmHEX3WAusEB0WjJO9bXhrlBjr68b+jXXkJMexdstL4oDtsTasdBRjIC8Uf7m/&#10;jtpoLb482IZRaMWjRYr4WFmYx+b8LAbbmrC1OI+7hweQC4XMeMmFIoT6B6OsoAQt9c24sbrJOWsU&#10;30GRApRvJXUXIT4qjIFVTUkhSgtyWQcikUgZ8BNjSu9lWhxhI5JBpzZyMTwlztPNi8J6R/o7cXnv&#10;HJXUhFBahJnxEQx2d3PopZuLKyRU3Ex5b65u8KAAcHcPPkSS7jAzPhZSBwGacmNwsdSDT8eTeLne&#10;hM8H3bje78BvZyO4PhnB5VYvXp/OMkv1x9Uhs1Z/eb6HL4838P0ldWlu4WihG/dvTMBdIECkXshg&#10;LTlICoWTAN+vj/HgYBzPLlagdBPAS+HA2rTmkkQcrQ/hw+PbuDxcwIuLDYR7iRCkc8G9WzN4ebGJ&#10;f//yBFf3txBmdGMgRyJ2AnOPjuY5bPbq7jKeH8/h+vImvjy7hRCdPXylAry8s4zfnuzhzb0b7DB9&#10;fXcTj+jfvLOKz49u493dG1xM/+UR6dj2eeT914fblqBcyl+73MZvD36AtPtruL63wezch/M1fDxa&#10;wtvbc+z6JKB2b2MAd9f7GagRq0Zg7WyhE3cWurE9Uof9mXbcXujH0eoojtbGmVk7399AUCCBNP9f&#10;GWp/BmukWWNWLST2PzFrBNYIqP1k0wiwiSQWEoJIC5JgEDtHrLNaZ2LmjMAaMWpUoUhgjU0M5jCu&#10;KiLHsZ9vEIcxU6ekWqlBeGgEIsOjkJKcwaMykgiRxo1jHewsPcmeUhFGOpsx1NmCxakRi2PTzhqO&#10;tnZQe3hCKVcgyOwPrYcSYidXeKvUiAsJZYNPaUYS1iY7cGupF2NtZdia6YeMDAoUXC0UYbyjHwMN&#10;XRDZCSFyoL5RZ+6ytLURwM9fj+GBdqxMjmJuuB89PU3YWJ2Bn8oD0V4mKJ3FPM3qW95Ax+omupbW&#10;UNnShbHOASz09GGxrwPNpTnwdLHlMSs546VeofBKLGfApk2o4KiMmNxyqIwmHoP66VUwKNzhr9fC&#10;V6uDUuvDjJcxp5Mr8MJSChmspUREIC3YD5lBJkRrFYjQKxCu90SIQYFIPw0SQ41IDNUjNlCD6EA9&#10;InzViDLJkRigRFqwFilh3kiOCUFCUiIKalvhG5cDr+gsZFW0YmBkFlqlCr6eErg7CODra0JkXCKP&#10;g8lUEpOQg9DwFCSlFKC7bxTOLkIGaATUqN/V+QdYEzJZIGLATfuD0MEBbnS4E7pxJht1Lds7y6Dx&#10;jYM+NAea8HzoY8uhjy1FQFotAlIrWE5Dz4WYtY6WVjg6uDJeIqaWjAoiZyFkzs7IjgxFd0kOBEK5&#10;gcdktOjjX0thtKwfH1PvmDkiBXkVLeifXMXG/gUO7z7H/Po+ple2sbx1iO6hKba+Elj7uUkyKPsR&#10;+8HrB0j7CeD+J7BGoyKdxsB5UDSWpZuO0FOP4ydXePTpG+68uGbA9hO0HT5+jd37z3Hj/Anr2HYf&#10;XOHg8Xte9DGBtp3LN9i9fItb919xnRRdlBSwS2CNXGo0hyawxm4gYta8ArG0fxeTW3cwunuBod37&#10;DNSG9x5gfP8hf63/xgW7P5vnD1A3tYuaiW0Ga9WDayjrnEJD3zS7Mv/MrBE1TlQ36dcIrBGzU9g1&#10;h8zOBaR2LyGubZ6BWlzL9C+wFt88y92eUY1zzK5F1v5oMfgB1ijKgsDaz9A+Oh1K1L5wVQcgrbYf&#10;6U3jXOZOheP6+CKYo/MYXNmL9XD1NMHV0wBbkQe7bWkMTI4ppdoPCg8zRDJfuHkGwl4RCEd9FKx1&#10;0RCoI2Glj4WjPgaO6lBLVIe9O4e2EhBytnGGi60L3xxJ2M5RGQTAfgI1Ys4c3CysmqMrnJxcmJIm&#10;totjOYQKZrJs3NQs5HcUKdmdRSCelivlyUlVELrI4OQih5vSBJE+kKnmvNJ2eCoCIbClUasc4fXt&#10;iOrsR3RDB8RSH9gLLM+RwBrlu1EBM42EGaxld0CT2wXPzDbocjrgldUMn/QaBCSX/HKD8hiUHv8E&#10;1kwZDaxZI7BWNzDFYK2jtQ7ttcW/wFp8eAiDNc7r+R/AWnRhB8Lz2xFG7QmkQyOwRnq5H2AtsqSV&#10;wVp4RTeiytsRV9yC8MxyZJQ0wNbV8jyNPiH8SECNTC5Z5Q2o7R5BWkElMvNKLAymtTN/T3RmGf/9&#10;6IJGxBY1c0F9XmM/8mpaOVOOGzecnTks8t/++o0jNLbWV7A6O4XCjGSOHVC7CLDUXQ18f4Wn6334&#10;drGMeE8r3OyvgkEogN7dFQqJiJky0pcROKPH5alpKMVSeEjk3J3r6kDjBgJIKtjZOMJKYA2xSARr&#10;awE0GhWza8R8xUaEMlAjkXB+bgG/rjROIL2Ri5DYf3e4uVHArgKB5lB+v9P1aCewZS1Qd3sLOltb&#10;MDs5gYmRYZi8jaipqoYVVWeJaXTsyACNrhMSEtPviBx/IqEbUiKDWez/cHsCV/sTPAJ9sVqHzwed&#10;eHOzCVc7Hbg+HcXV4Tjen1uCcake6tXtCeDdMf7ybIt7Pn+/3MJfnh1yNhk+PEGUTojz9SGoXASQ&#10;2gvwlw8nuH66ief3VqCVUP6SAK/u7+FvHy7hLRMgO1KHy8M5/PX6LsIMrgjSOMNHboPDlQG8uLOO&#10;7blOhOiF8HAWcI7bX64fMuvm6yFAoMYWl/tTeH1/A0+P5/nfSwtRQuEowN3tcbx9sINnJyu4tzuN&#10;13dv4tnpKi5uTvHXnh4ssi7ttx9NBpS59v3+Gpe9f390g8EajUrf0PjzYu2HZm0DH48W8PrWFC43&#10;h3FvfRAXK728Hqz14SGBtlX6vBt3FruwO9aAw/ku7Ex34fbSEA5Xx7A+2YPj7WUGa37mAPj6BcLM&#10;408LWCOg5R9kqZMiwEZRHGQk8A2IgY9/NLx9o5lhI9PBz85nFxcpP2o0Pqy/DgmJ4XuO3uDDjnGq&#10;KaMDAF1fnkotVGo9jAZfZmyF5BD1DuApkK/JH4H+IQgwB3OdEY3k6J7ItXuUIekkYdMXHZ5kYjfO&#10;8RvobMb02ACzVJSKT8yzQiaHl87ILK5eqeaxu49GC7VIwrqu+aEeTHSWYW28AVXZEZjra4SY3Nik&#10;SXOTY6ipB1Ndo1DQz0XBzSIJFBI3iIS2iInyw/riKHbnxpklmxxu57U02AU/qRgZ1K5g44TG/iG0&#10;TM5gcGEVNfUt6Kqsx2BFNYbqK1nXqXCygDWapOn9IxGSXsFOeH18AYfQxmWXQK33ZrBm1mthJO2Z&#10;XgdfrYblGIHZLTDldCAirxXhyYU8Bk2LjkRmWAAyQ30Ro/dEpNETYXoFgo0WsBYfZkRSuB4xwVrE&#10;RfgiMtCASF8PJPh7Ii1EjfQwA1KjA5GaFAuhVIGYzCL0Tq9BHxQNvdGX3/PkWKde0/DwcCRm5CGz&#10;qBKxqQWITSlBdFIRgiJS0NTWDxcyDzk7MlD7M1gjppSWnZ0Dl7jT782gVMBT5AYXOwe4OLoxM2kK&#10;Je1cPbwSqqCMKOZlSCiHIb4Uzp6+0Gn0GOhoY7BGLB2RD8TkErNGv3epkxOyIkLQWZQFgZvKH05y&#10;I+wlBghVvvCJyOAKm4nVQ9y6+wL7d6+wdfYY6weXWDu4j43DS2wcPcTq/gMs7p5jdvMQq7un2Dq6&#10;h/qOQUQnZcFVJOf8Mkrn/xeg9v8DrBH7QHN+ymWiDVdnDGCDATFrB49f4eLVB1xcfcTdq0/8eP7y&#10;GqfP3+P81Sfcf/s7jp5e4+zlZ5y++MRsG4E1YtbokWI9yNJNzjgCgwzWqOZD6M5mBg+NEVKNF2QG&#10;fyzeusDEzTMGZsM7dzm+gxi2MWLadi5Yr9axfISmudsM1n4ya+W9SyhqHUNN1zhn2/wZrNE4hahT&#10;Ams/3aAFnbPI6JhnB2hsq4VVi22e+l+BNUfZv4I1jllgsGaCi9KPox+ymseR1zmDxLoBuHlHwy80&#10;A9mFjSiu6UZyfjW8whIhVHnBkbpXPajfUwO5py/kngHw0IXB0d0PDh5BEJAuTRUKgSKUQZuTPhr2&#10;Cn9Yk1vR1g12ts5wtnWEq40jhLYODNioq5JMBNwX+gusWYT6dFJ1cHRmoObiIuRwZQehjJ+HnUTH&#10;TBk9Up4PnX4tYE1iKUMXy+HsJILBEICCqhbuy0zMrUZRZTcUMn/Yu2ghkBkQ2dQBn+p6mAsqIZX5&#10;wd3J8xdYo0BYG4nuP4E1NhjkdkKXWseuWap1oRMRZS/9BGtkMAjPquboDgJr5Ab9M1ijZP6OupJf&#10;BgMCayx+543/vwdrtImF5rZy/x+DNdKsOf4AayFRbAIIKO1AaFk7ostbkVjeiri8ahTUtnEtTn1b&#10;H2tvCKgRI9fQO4aUolokFdcio6yeD1cEaOjGQWPQxPwaHl1k1vQiq34A5b3TyG3oQ9/MKldrCWwd&#10;YPT2QqCfCRHB/shKTeLIgMGeTiRHhULl5gSJtQALnZV4vjsFvDnFP57tIdtbCLy/B6NQwEwUGQU8&#10;pO4QOTtDQhUsQiH2t3ZgL7Dlhg+FxAMO1GvqIoa1wB4SkYwrfejaoKgTIQXmugn5pmbQqpCfncUh&#10;t0VFJfz7JKDGXbQ2zmwYomggqnojFt3W2gGONk4/Yj2ckJGWjoiwcB6f0g2SwGhTUwszdGSooJsz&#10;3YzoEEfX2tLqDWZKiOnLiQ9jAEos0NXeMF6sNeLbSR++HHYyYPt4NIDLtSZcHYzh3non3p7O4fO9&#10;Vfz7qwMGM38838bXy3V8eXAD/3hzgQ8XW7i+2MKjrWnc3RxBoKcVmw0GGhN4FLo93wKduwBasRUu&#10;9ubx8nwD4Xpn+MgECNE64dX5GvaXumH2tIe31Apnm6P47fkxkoKVCNQ6Q+kqQIDGhQ0IZDrw87Rh&#10;cwONrl+cr+Lj0334KKzYmEDaufq8KFzensez03W8ub/LJfHf39zD+lgLTjfG8PJknZ/vNwrIfbyN&#10;7w/W8O3eIr7cXeAIE3KPfr7cxvv7m7h+QBEfO/jyYAufzhbxZn8SDwmorfUxk0bgjIDa5eYgLjcG&#10;GLjRWPRkvhMXG8Mc33GyOoI7N6bYuXuys4KQAD8Ga37mIPgHhMDvT2AtIDjqV1E7ZRLS8guM5WXy&#10;i4HBFMZgTUhMvZsHHBxE0Gp94esbwoa54OBoBme+fkHMeNDHtnZObEii7kbaxwms0XVFI7HIsFgG&#10;aeTkI70Tsa8x0Ymc6UZl8BzPRDmJrgq4qf04Loiu4d62OsyMD3KXrljoApVCzgcRujYpkzA8KAze&#10;Or2lBYHaXmQKzmFLCw/CweoQzrdGUZkVjqWhVsjtrKB0EcLdRoianHKMtA1DbOfG7Jq7MzXnEFss&#10;QGyUD24sD6OrLB9D9RVYmenH7e157MwMYa6tCXpnZ4R7+aCsuo5jnCYW19De2oXhumZMNTRivqcV&#10;DUWZULjYQebqwhFeAeHxvH/QYc8vPhfhGUVIyi6CzmiyjEGN1AmqQJBRB3+9Djo9aYQbmV2jvS0y&#10;OR9FBaXIiI1GVmQQssPNXDFFNVXEqgXqZQj19URcqJ7BGj0mxgYhIsQbEb5KxPrKkRzoifQQHTKj&#10;zUhPjkJOQSGaeofhaQpGQFQyNxcJKS9NIOCRc1x8MuLSCxhoxmdXQukTjYjUUpjCkrB7cp9/1xSy&#10;7Wxvw8vV0QLW6FqgRVMgYvpVcneemCip+9OFHOiecHSWsaEhJqcZ3onVcA/KhUd4EbxTaxGa38av&#10;kVarx3B3J9qaqCqMIkAUiIpNY8aW2l6IWcuJCkN3SR4Ei7fuY/HWPfx8XNp/gOXbD7BycInVw0us&#10;Hz/G+vEjbJw8webpE35cOXiIuZ0LTN04xfjKAea2Thm01XcOc1qvCzk4xXI+eVgCbaWWJbOE6lJ9&#10;lLuUjAoKuIuoPopmxz+6O6lLi/qx3KUciEs/wM/oDjrtMPjQ+XB0x/Gz1zh7/hZ3X17j3qtrXFxd&#10;497rz3jw9gvuvv7MoO3emy8M3A6fXDOzRsYDGo2unjzC+uE9flGoEUFCkSViOVycCKxJ+BRFblaF&#10;1gSZzg+bZ5dYuH0fiydPMHH7EiN7lxijx917GNq6w3q1tsWDXyPQ8uENlA2uoLhzDuVd0yhu7INU&#10;68sGA3qTk65BLnGHQizmMajEUw9nTxPyO2aQ2jrDWrWfYI0WGQxoEVijMWh00zyvuIZJpDdPMAPi&#10;4mFxKNENjcAaxyyQG1SihsQQynqrzIYBFHbPoLh3BtrQFETE5yMxpRh5Zc3cLVdQ18nJ+zlVrQiK&#10;yYBY4QOJwgwPTQjsXEmor7WANQJm6lAI+GNqMQjlzB6um7ISwkpAmViuENo5My1MLAmdRDj41t6N&#10;i9it3SjwVsgdstRiQOCLwBqBfHqd7OnPXeWwdtdDqA1gLZqDhPLvNPwmomuJwD2N2+XuFObsjZC4&#10;dKQW1yCjpAk5RU1QewbBzpGiQdwRUFkP35oGRNe1QK7wg4tABCdbF2b0CKyRQYPAmldGPTQZrTwG&#10;Jc0aMWvGzCZm1gJTSmEl9GDNGo1ufxoMKH/NP6ueA2p1BOpyatEwNMPRHU31FWirKUJ7dT6668qQ&#10;kRBr0Y+IpMwkElCj3xlf7wQ8qXbLTYn0ig5m1gIzGzkzKDynHgIb0vBZwBq5uJLqehBZ04/ExgGE&#10;FdUhKrcacTnlSM4tw50HzziCgJhIep7Fte1o7J9iE0FZ5zgyq1pQ1djJY1AGzK5yRKYWo7R1BMUt&#10;Yyhpn0B51yTyGvowvHiDNBPcYkA1NEmJsdypOdzfh6K8XHS0NKMkJxMyFwcexdwcacNfnh7g+eYA&#10;Ph5OozJciS8Xm9A5C6CXODObRkwYtRHQ+4BY5pX5Zba+i1zFcLEXspbURuAAL70v7G2d+H1CBxFb&#10;W1s0NzdysrijrY2FhXCXIjU5hRPtif0ixystdroKHPgmPjO9yLZ9eq8T4+tk68hyBDo4kTuVWDQK&#10;CScRdlVlHbO7ZAai64PyqWhPo8DM+5dPGaxRqX1KiBHLXSV4uNqJt7f68Ol2Fz5sN+HrYQc+HbTj&#10;w2EvPpwM4c3hKJ7uDODpziDenc7gr49vcm4ZZZhRWO3fnt/CXzj+4ja+PLjFAOj1nRU8PZzC3Z0B&#10;5MZ54s5OH9oqoqEWETtphbn+GpzfGOE4EI0zVU+54tH+FE7W+jhfzdtdgIf7c3h1scljUbPKgcFa&#10;mFGEx2fruHcwB3+1PWviVEIBvr+7i0fHS0gL18JPac/jUgroff/oNu7uzuPVxQ6H0r6/PIRJ7gBf&#10;uRNaCpNxsT6Ovz4/wsc7i/hyPgu8uYVP51O4Pp/D1ydb+Hi5jS9PD/Dt5Rlen6zgI7uDV/HxdIEb&#10;DO6u9uF8oQuPbw7j2c4YTmabcLHcwQCW3KGPtsdx78Yo7qwN43BpEPuLg9idH8Dm/CgCfL3h7x+I&#10;kOAI/r0Hh0Ty8vYNZrBGZexUyq7RB8BgCkVodDp8g+KgNlBwbiI8lCZIpVomAsi0RG0XpEGjwzqN&#10;Nun9SJEcgUFhvOfY0AFUKILJxx9uInf4m0N4JEbXqVZlQGxEHGf5EasW4B8CndaLDQk0YiPHJDUH&#10;EKvmINXz+1inVaOtvhKtDTXo7WiBSOhsCYLmFg4xNCot3JyFzDQTMyayd4bRUwmFqxA6iRDFycF4&#10;cGsWbWVpWB/rgczBFjqRBGJrV0SbIzDWMQqhtRAelHhAOV72tlBJXRAf6YPdtXHsTA1ja2IQ6/ND&#10;ODtYQW91PsYbqlAYHoZApRpanR4RCcnIzMpHSVYRRmuaMFnfgJnOJhSnxXIOmJdSxQcfCiHuH1tA&#10;/+Qy2oZnML60gZySchiM3nygMmlV8FLJEeStZ3aNxsXk2DSn1SE8vRxJmcXIychEYVoScqKDEeut&#10;RrhegSCNO4L0Hgjy8kCIlxzxwTqkR3kjNkSHeHJzhvlxK0i40R2ZIRrkRHohNz4IZfnpCA2L4G5r&#10;ic4Xbh402VIyEBY7WEHkaIO4+BS4a/ygNkcjNK0M3jG58InLRWJhHTKLa3n8bWttx1o0GlETWKP9&#10;gvYErtiksnYbG+g1aiRHRyIuJAixwSEcDyST6SDXBMI/rhgBaXXQxpRCH1cO37RaNj4EJRXCx8cP&#10;3c2N6GjrZG0/6a/jk7Lh7x/ObS8SJ0eUpiWirSgbgtmdC8zsXmBu9y5m9+5i4dZ9LNx+gOWDS84s&#10;2zh9is3z57h5/gJbd1/x4/rZUyzdfsh/h9L5Z7buYPbmCVcT1bb1ws1dwYyHQuEJqYTElv//wRpX&#10;Jkk9GaxRrAbN/AmsLe6f4eT5G5w+e8Ng7cHVRzx8/QmX11/x9NN3PP7wDffe/IazFx9Yy7b38PUv&#10;oLZGRoOjS6zsX/CLQmCNMuPokcAasXlqld5SQq/2YrC2fvLAAvAuXrEjdPLoCaaOn2Jo+wIDN07R&#10;tXqClnmLC7Ry9AbKhtZROrCM/NYpvukV1HUzw+Xm7slgjdg0usFQls5PsEaatbz2aaS0TDNYozEo&#10;mwtaZ7jvktZPZi2meQHR9HHjONJbxhis0QiTKjT+DNYoK0js6cU9m/kNAyjqGENB2wjSa7thjsuF&#10;Rh+M3Pw6NLaPcrdcVEYxsqpbkV3ThuzKNhRWdCEtuw7xKRVQG6PgJPOFszIAAndvCGQmWCuDYOMR&#10;yAYGW3cDNwlY21JYrQPsrJ3gYu8KO4E9v650EiEdGqX+U7YPZfNQ151QTCYVBwZrdvaO/CYgowQF&#10;LdJokkBlakUn11/R65iUXcKVZpzCL5ZxZRh1xJIBRaH3gSYgHLHpxahvHYVC6sP6NIHSG7EtnfCr&#10;qkVAYRlkChPkzkoGa8SeUF4aadb+DNaIWfsJ1gwZjTClVVvGoK6K/xKs+WU3M1gLzK5hZq2po+O/&#10;BmuUsM+smuQHaJMwe0MdndSSkFnV9QusBec0ca+nwJaMGZabBoG1qJJGGNIrEFJIlVSNiM2vhjk6&#10;BZ++/x23Ty44H4rYVleJEhlFNSis70J8YT0K20eRXNqMnOJqFlET+2bjImOwVt4+hvKOKVT1zqFj&#10;+gZax1exsn8HjhIPuBGokUkRHRMOo0GL8dExLC8uYWFuHjnpKZALXWCUCZHoowTeP8Db2zM8EuvJ&#10;CmSzgUlkw9llRpUHxoeHYCuwYsebvZUdRgdGGKgpKbfRRcw3QWK6qW2ARkssHRBLIBaLUF1Vge6u&#10;Dj6xUywBbcB0gyORLrmzCEzRKZVYQ3IN29o4sauc7PkkAKabn9iV+hfFcKa6Mxt7CATW/L6hfaul&#10;pY17/Kjw3Y4ApFgGR1c3RETG4ujsgq9XAoklyYE4mWvG24NRZtF+P+rCt5MO/HHRi497LfhyNoAv&#10;F+O4Pp3Ei1vDeL43jOvTaWag/v70Br7eX8K3h2vcAvD7vZv4cGcT16ebuL6zgeuLdby5WMK3q10c&#10;r7dhZ74Bcf5ukNgJmBmozgrD3kwLgD8QqBCgIScYnx7tINZbCJPYUvr+9eoOZ6r5qx3ZDapxE3Du&#10;2tZ8D+oK46AVWcaseomAs9j+9ukSkSYxf92scuJFIbvUpHC4OorTzUm8vNjmEamX1BGxPhok+arw&#10;8MYYM4YUovtipwvXd8bw5dEKvjzdYc3b5f4iXp7dxB+v7+LZrWlcrvfjxc4IXh/O4vXxAjNpJzMt&#10;uFhqx/21bl6PblrYNdaxrQ/yWJhMBjQKZbA2M4yYiFC+4QUFhnEmZ2BQOAJ+BOIGh8XCxz/iB2CL&#10;5Z7PwPBkaIzBEEr0kHp4QSLVw5Nc+iIPjgKi9AIfn2DulCY2jQ/tMiWPWdUaPe81tI8REUFh5nqN&#10;F09k6HqlQwWBtZjwWIQEhfMKDAhFdEwi/IIimDGn7mNXmtqYQqHy8odCLsVIbzvW5qaxujDLrk9i&#10;1GjkT8HZxOKQ/pgCWoP9AmHS6KF1V0BNUSBCF+hEVihMDERSkB7zA50QW1tDZGULocAJGrEK0/3T&#10;cBY4Q+oshrsTFcULoXYXws+oQHNlLtqLcrE1OYTzow2sLg1jbqAVGyO9qEqIh8TKCkoPMm5J0NzQ&#10;jrnBCYxVN2GguBR9taVoLM9jjaqCOn6ValRVVGNxaR3tPQNo7ujB9MIySioqYTJ5wVuvhUmvgVEt&#10;R4CR3KBKHgH6xuQgubQToYn5iIpNQX1lJdKjQuDvIUZleiyDtQCtBawFe6sQZlIiOcyA7Dg/JIUZ&#10;kBIbzIAt3EeFUL0YKf4eSA3SIMasQXiQL/wCgyDRGOGsMMCLRuKh0bC3teNwbqGNFTOvUn0QNEFJ&#10;8E0sgntgEhRBKQjNKEdCTgXvIbQ3iBydILS1g6s9yR9EsHNy5XutPU1lHJyg02i5+D0pIhyl2Vms&#10;MaRkDUonEHqaoQ7KgD8xatnNrOujXlZiIaktKj0pnl87GrVTAoJfYBS0Wqq7E0Hs6ISS1CQLWKPR&#10;3tjWGeuxJnbOGbhRNhkl9lPsxcadZyzK3753he2Hr/lx/eI5Vo4fMagbWT/C1M07mNk6RevgLFp6&#10;Ryzl78QeSaQM1ugELJNS07yUT67cLC/9MQr9H8AavSF+gjWqlyI3KIG1ic1bOHv5jpm1+1cfcPnm&#10;My7f/oan11/x7PN3PPn4nRm2g0dXuPXwJbYunmHzzmOsnV3+ymFb2ruDoKAoyKm+igqmRe7/Ata4&#10;MotMDTpfBnbb5CC9fIvVu1eYP3uJmdPnGLh5jr6NY8sIdNbCqhFQKxlYRXHfIrIbx1DYMoq8mk6I&#10;Vd7MIv0ZrNEYlJxDYg89j0Fz26Z+gbX49gVLbEfbLJJap3lRk0F8yzxiWxYR0zLHYC2jeQQZ1Z2s&#10;5aPxIQEAeoMTWCNdgKtUA7lXKGLyahBf1IDKninkNHRDHxQLd5nBEihLhgCxhoFaTd8UOqbWkFzc&#10;hKziFqTm1KG0pg/5FZ1IyKlhi7XMPwaOGn/Yq/xgK/e2VEpRcbu9GAKKirAWwtqaxlVSZkTJtWnt&#10;IOT0bzuhBA5i0qJZUsFFUg++ERp9zFyEa+3gAoGdK5eWk0s1saIDuS1jyKjtQ15dL9JLaqEy+EKh&#10;0kIqs2T20XiL8v7IQi4QukOh90dGXg2M+nA4uaq5pimkugFB9U0ILauGwtMXYjsZHG0oJsSZx5o/&#10;NWv/Eaxps9v/Faz9MBgQG8WPQhWDNXNmHYM1fUolg7Xq3nHOWWtuqOQx6E+wlpkYx2NQNkjw6JOc&#10;ss6WkahQzL2n1IqQXdODyPy2X8zaL7BGhowfYC2yuAG65CIk1HRx0TuNHphVu/cIGr03Xw8EWLwD&#10;IvikmFXVjvymQRR1TiKtsgOZBVU8MiTgScxaRGIBihsGUNw0yoCtvGMC1d1TGF3egoDqvURiiORS&#10;hEUEQ69XY2ZmBnl5BXj06Anam5u4fJjs/CMNpdifaGeR+ff7G2iM82KmjUaGYjsBB3XS2JIiTMjx&#10;RifzzpYOuDmLeARK1ngC0u5ulAQfj9mJOQZWDjbWEAqdkBATiYyURD7pEmgisMZhlUIJj6qsrB3g&#10;5OzGj+zulquZodd5apjVc7G2g4PAig0ERp0eYUHBMOoN8JBSrqMQ2ZlZcHBwgNCFelhtGMiZ/QPh&#10;62vGza0d/lwpE6EmKwT3lpvx/nYfa9Sut2vx++0mfD9px9VaBVc3EVj7cDaBK3J03h7Fh1OqdVrG&#10;94crP8aFi/iN0v1PLAXmVGj+7nQNH+9v4nJ7EE8PRvHh4Qre3V/Ey9M5PDtZQGV6MGqzwznd/+N9&#10;GkWu4MH2EB5sjcBPJoBJIoDZwwqv79/A3z4+YLDmLbdmUXVXbRaent/E9bNj5MZ5IzVMhaxoA2vY&#10;CKyREYHGoEapNfzVzvjw9AjXj45we3kYF9uzeH7nJoM1vYhAgQBBSjEe7c4yaMWbPbw7GcS7s1Fc&#10;7vTgYnMA7y/3cW9vEX+7fo7ztQn8dnkb3x/v4uPF8i827XyhA3sjNbhYaMPTm4O4XOvB+WIbAzga&#10;MZMrlMDa6dooDpaHGaxtTA+hvCgfXgZvrhCjjDOTTwB3v1qcoJHw9gvj1pXgqBR4+UdC6xUCkcLA&#10;Tmnaq2j8afIOhEKuhY21M8txTN7+7B6m3mazXxCTCsQCEfCi3z8dhol9pa8b9T4w6c0I8AlCVGgM&#10;4qMSGKxRADMl0RuN3jwyJXbN5B8KF3cla5cdpZTVKGRw1tVci5GeTgz1drHbmfSsBNRcnFwZgFLT&#10;CBlbqDmIHMxOAhuudtNJJdCKHOEtc+I4C3JVG6RSiGwdoRTJ4O4swdTAJJwF5Dp1h9TVDUJbG0hd&#10;HRAXasbUQDuqM9NRkZmCkZEO9PY3YnNxjIFYWqAZWqEQ48MjMJsDQOH5Ud6BGCqpwVRtPXobypEc&#10;EwRvpQfc7OzhLLBCRlIK5qdnsLayis3NTaytraC8vBQ+JgO8DRr4GnUM1vwNGgZr9L6LSSuC3BjO&#10;VYz0WmfExaAkNQ4FcSF8ECCw5q+RIkjviVAvFSJMKqSGm5Af64+UcCMSI/yREh2EaH8Nwg0SJPkr&#10;kRKs4+8lNo8kWSEJOUgoqEdcTiXclQYGwukxEawvyy+shT4wCRKvGMiC0iANyYQ6Nh/66GyIdQHc&#10;cERdxiI7C1hzsrHjPduOpBZuZGhz4Y+pptPP6M0B3m011TDrvZioELvruJdbpAtDUEoFYvOboQ1N&#10;g7tXBPxjUrkFyt/bG/W1TRxOThIf0hh7euqhVeshcnBEcUoiWguyIRhcPwSt4c1jjN48ZcBGERWU&#10;SUb5ZCtnTxic/dR6bd59yV+jP5vZv4eRzTNMbZ9j8uYpWoZm0T4wyWXpND6gomh3CVnnf4I1C2D7&#10;CdY4HPZ/AGv0hvgJ1uj08xOsdc+s4M6r97jz4h2DNWLVmFl7+xsev//CQI30a/uXr9hwQGCNTQd3&#10;LFlsxKyt3rpAWGgsgzWimgmskaCZ6q0IrCmUOrgr9ZBqfTC1cZtDdG89fo/Vu68we/Ick0ePMHjz&#10;HL3rRzwCbZi2sGqlg2so6ltGUe8CcprGGazl13b9C7PG9m6xhA0GP6M7iNnJbplAcvOUJbKjw5Kx&#10;RiuZ2gdap5HYOo+E1gUGawTaEhosYC2zpotdsjSu+TNYowtAofXljlPvyAwMLt9CQlEdcuo6kJhX&#10;zidLkUjNYI0YRIGNCAJ3LddJ5dT1oK5rCmn5DcgtaUNOcTOS8qqQXtqAuIIqROWUISAxG/rgBC6h&#10;t+SlyXkjdBZr4SD0gL2rgt1PluJ1IZwlCliRkFLuASfSBAklnApOIZN5RaUIjbLUuZB1nsCfPjIL&#10;ceXdSK4bRnJVDzKqu1hz5SzxhC0Ba6lFC0maJgpclqj0sBMrYC/ygKfOH0Z9KOe8CVxlMBWVIKih&#10;AaHllVCr/OBmQ4DAAtbINfkTrJmyGqHNbPtPYM07tQr+ScUWd+qfDAY/wZof6d2owSClEgFZ1Sjv&#10;HEZDWxtaGqvQWV+KjpoCBmvZyQm/DAY/mTUGa27/BGvErGVVdyM8t4XHBIFZDZYx6A9mjXLWyGUV&#10;mFmK2KouBGZXILawBnE5pfj+D7Bux9aO9BTuLLCPS8rmMWhhYx9qB+aR0zbO7GpmUTVnI5KzlWJR&#10;gqKzkF/Tg6LGEQZro2tHGFq6hfntI2bWeINysofOSwu9SQ+lVoeegWFkZecjPDySTQMSZxtkR/rj&#10;cmcOz26O4bfzVQwWRuFvr+5A72YFF8pKcxfB1+TD4IjAlo3AGh3N7dApqQbMHl46E8YGxxmkEeM2&#10;PTaFzdU1zE2Ncyiug60ASgXFEZCexI6rWhzs7OFo78RsGI3hbW0ovsOdrw16T1MzS2ZCMiry8jm/&#10;bW9tHStzc+hoakJ8ZDQ7s9VyD5hN3qgoKeURLbF21N1KupTBgT6uiDk5OWI3qtjFCtOtuXi5283j&#10;zk+3WvHtsAV/nHXgHw/68fWoDd/OiVmjftBxBmtvbo/h89k0fj+fw5eLOXx9sMDtAQTW3lOA7K15&#10;vNidxZvjJQ6apWy2dxdz+P3JBp7cHsHVnQWOzbi/NYmvT485t2ypqwB313txONuMg5kWhKpsoXUR&#10;wCgS4GxjCH9c34PElkaa1vBTO+PyZBV7y0Ocz/b71R1cP7mFt6Q5u77PMSAU8UFAjfLY6PHL1TmP&#10;P7dmevDw9jKend2Av0oIvcgBahcH6EXO+PLkmMHi69NR/PXlCvDtDsabk9BbnYyru7u4PN7Cne0V&#10;/PbsAg93ZvFsfwpXB5O4PqNC9ymLsWCjF6/2xvCYyttnmxm4HUw04HC6iXVrp8t9OF0Z5FEo5a3d&#10;mB3B/NQ4zFQ15W2Gt5cfvL3MbAgIDLSMQolZC4lIhCkw2lKw7a6FUEraMTW70slFTvcAvc4HtjYu&#10;LNVQetKIzhsqpR4mbzN/jQ4BFMtBwMVS5i3iewQxa+GB0UhNSOdFYC06LMoC1nz8YfKi5xKMkNBI&#10;hEXGwZkC17VGyPQmJjX8vPSY7O/F1EA/Rnq6flUQ0iGBAJvlQCdGUECwpcuXqiFlCo6NIX2Ul0LM&#10;jkx/jRINpcXQiMVwFFhBRoyxrSPmJ+YhchZxJRol4pNOS+zogLSYKMwODWB3fgE6mTs8dTJkFqZg&#10;fXUS470tSA8OgqezC2Ynp7C2sgm9QgeFrRALTV0YrqzBZH8b4qL8GfzJnF3h5aHkvuCCtBQUZKSi&#10;KDcTYcFmlBTmwEuvhkGnhI9BCy+NgsGav17JP/vI9CoWbhwhv6iSK5YKiGXKTESinxYpAXpEGDwQ&#10;oHJHgEaOEL2SoztSgr2RE+mDpAA9wk0aJEf6sxwh2iRHSqAWWVF+iA3x5/F4WEIWkkta4J9YCq/I&#10;TAbqdLhvriznQ1tSWhHCU8p539cnlsHRnAQnvwS4ByVDagpjsE9mJDcbB4goVNjKlvdsWxp/CsUs&#10;DbF1kcDDk5hDbySER6C9tobdrsTgq5SGH/mfMojUgdzNbIpIhcY/ikPNSScrE4lQW9PIzmOahHmo&#10;fTgWjfctB0cUpSSiuSALgp7lW+hd2Uf/2gEGN44wQoCN0v7372GW2KfTx1i/eIGbJMp/cIW1i+eY&#10;p3qlvQuMbd/B6NY5xrcuMLZ+jLr+SbT0jUOuMTIgk0gkDNbI8UI2+59gjY0DBFDc/2ewRi4sOhGT&#10;g4tL22nurDWhtm8M51fXOH/+Bvdevsf9V9eWxx8s273XHxnIHT1+zTlsew8ItFnCc3+ybDeO7yE6&#10;KgEKsQxuTj/BmgXoKD21rFUgICHVmNA7vcL/BrGLC2dPMb5/iaHduxi4cQc9a4eWEejETdaqFfev&#10;oJCMBb0LyGuZ5DFoUUPvPzVrJI53E7NOh5i1n9EdP8Ea5Z/9mVn778HaKDKbR5Bd2w2R0sg5QD+j&#10;O4ghJEZL6x0MF7kB+pBEZlYqu0bwB4Dc8gZ4eHhxtIMdCf5tXOHg4QU7pTczdQ3Di0jMq4PWHIfI&#10;hALkljYhp6wBhXVtyKyoRXxeMXLK6hGdnMcbIIMYB0tHpy1lrdlTKKsEju4Wt7GDyJM3KoGNHWxc&#10;hBBQRIdIAk+9CXpvP7R09iI9vwh2IhkENkIW07sHpCC2sg9JdSPsZM2jn7W6g0eoAnvqBRWy1oir&#10;z2hkriNDiC9EngaIKYrGVQ07Bxkc9T4Irq5lsOaXX8iVKnIXD4sr8E9g7WcoLlWlEFijUNyfmrVf&#10;zNp/AGvkVCWw5pNWzdEdZDCgBoPi1n7Ut7Zyzlp3YzmDtZ76cuSkJPLvngwGNP6kU/rPMSg5qGkM&#10;Sg7YtPJ2FuD6ptTAP6MOoVm1Fs0aMXpWdlDpvRBdWIfQwnoEZZXBOzoVG/t38OzqPetq6GZC/w9i&#10;l2LiM1Be34XSpiF2J0eXdHC6eGpeOVd88UjXTgRzeBoK6/pQ1TmD5qFVVHVNobh5CM2DU8yGukhl&#10;cBK7ITopGh19XZApNUjPKUJWbgk2b+yw3EEtE6EsNRYHcwOco0XjvcmqVHy+vwezB+lnHJlRsBZY&#10;9GYUT0Asc2ZqGjs0CbhFBUdhangKo32jWFtYga/BC0JHR3Z/igggqOWshXS0EcDBRgB7ayvYWFlz&#10;rAhpTOhGRyNNylQjkTa9x4V2jkiNjkF1fj6K09MRHxyM9NgYVBTkYbirm1sYzm8fYG9jDXOjYzBq&#10;yTVqzXEH9DyD/X1h1Kmxs70JpaelQuhorglvb3XjzXYjvtxuxh+n7fh20IC/XXTjb3f78e1iEF/O&#10;qUh9FFf7Q3hzewQfTybx+WgS17eH8f3xqmVc+HCNnZPXd9ZwdbiEd6crDNbenMxyq8A/3h/hr1d7&#10;HFhLQOfy5hTe3VnHp3u0VrE7WoWNgRIYCKS5CRCmtUein5jjP64f7SLWLIOPhy2EVgJsL/Ti4tYC&#10;7h8scqTH1b1NfHp+wGu0LZ9ZNRqDErjLivbigN2zmxOozonEo6M1XnFmJbzcneHp7IwAjRLPjjfx&#10;cHcMX54s48vTObw8G8L5ZgcDPq3YmvP3TrfWcLw2g89PTvH5coef+8tbk8ysPVztZjbt+fYwLte6&#10;cHexlUHb0VQTg7Wj2XZ2hJLJgCI8SLe2szCKi6MDhAaHceI7gSmKz6Bw2tDQWAZrpNnUewVCpjbB&#10;SUTMuxJyrR/k+gBQbBUFRUdHJcHHFMCgjNpTaB8hkGbQm/jGTvEMxKTSPkNjK5b3SOXwMvpC7KaA&#10;2ScEKfFpSIpNQUxoDGLCorgzliI3/LxNMPv6ISAgAOERUSzxEEpkcCH9pUgMiYsThtpbuQd3aWoC&#10;UjcRs+4WoCbm+5BWY8Dw0DizayQF0Gu0vH9Q/I3cxQVKoRBKNzf4aNQcHeFobc3SAlqUKUaHFGKw&#10;KRiXdG/EsBk91Ajz8cdk3xCETs4Q2AngqhJBqZejobqUy9y1Iglmxqfx7vUHdNS0IVxnxmJzN9rz&#10;CjHe14qEuCBm0uUuQs5HDPf2QqQvOTGD0FhRiOKcFJTkZzJQ02s9fzFrFOFh1nkiwEvPocJdfeOY&#10;nppHU1UFanLTkBXmhyiDAgUxgT/AmhRmlRwBGg+E6DyQ4GdAeqABsUYPBKolSAv1QUaYF2JNCiT4&#10;qZAS5oeEqCiOEQtOLoZfchW0UUUITa+FyNMXAoEjqgsLOB4oM6cW5tgSyIOyII3IhzajFn5FrdAn&#10;FsNVG4DQyBQ427jAjQxFdo7MahKzaid0g0Aogq1YyaNtSo4g5jUtNg7NlRWs46PvjY6IR3BwLEed&#10;2bp68LUXEJmEsNhURMUlQuImZJNVdVU9H6qp51pnpFw/Tzg5uP4Aa8kWsNa1uIvupb1fgG34xgmD&#10;MEuP5j0sU6js3ZfYeviawRp9TkBtaPMYA+vHGNq8g+EbZxheO0R19wQau0cg5Tm/AjIZsUduv8Ca&#10;u7sY7u7uzIYwWPtfaNY4PJfqriSekMk0li42jTfyGzrYUHDn2WtcPH/7a5HR4NG7L7h8/wX333zi&#10;SI+Tp29x+PgtDh69we3L17j10BKiu3PnEokJaaxfIbBGpw8Ca7TJU9o5oWUCaxKVF0cd3Lx4irXz&#10;Z9xYMLh1gd6NU2bVOpf30TizyyG4BNQKehaR372A/K5Z1qyVdkyywYCYK9IQ/QRrxK781KwRWCOB&#10;+0+wRgCNNGv/3RiUtGsWsDaE7Foas3r9AGuWUFwCa0qNF+urPL1DEZKUi6yKZnz9B/Dl70B4Qjrb&#10;1mnR6NJN5cVgLb60AVkNvShqHeaxo6vCG3ZCT87eE8rU8A2PRnJhEfKrq5GeV4Lo+AwW6LPD01UF&#10;gYsGIn0k7GUB8I0tREppO7IrOpBZVo/ypjZIlGrI1UqIZKTPcodS7wOlzhuNHX1IzSvmiAhm+FxU&#10;UEbls+EipmoIMRV9SKrsZsbPmbtbNQzW+JpypY3WhTdBkdrAYI00KUInT+4jFXoHwL+0AhEtzYiq&#10;rIGfXyREdhK42rmyZo3L4aV67gY157X+ylmjRXVT/110B4G1yJxadoMSWKPoDnNGJfIbu7nBgHLW&#10;epoqfoG1vLRkdgLzzcHBiX9fDNbE7v8C1lLL2hCUUQ+f5GoGa2HZdRawRsDqB1hLLGmCMbEAIVnl&#10;SC6pwcMXb/kaIHeWva0Dh7+SfiskPAFldZ0oqu9np2dwTgNiCpuQU2rJWaPaLhpdm4KTkFfVhYrW&#10;CdT2zKO6exqFjQOo7hhkxtJC/VvBJ9QP/RPDuLF/iLjUXITGpCArt4hHhnRijQswYn9+AA/WR/D2&#10;eBGLrQV4sjMLo9iewRqFQdLNz0uvx8zEJJ/gu9s7oFNq+dBEHcRykRRaDzVMegPXR1GOkauDDSSu&#10;9vz/kLk5QGhnzQDOpNfD38fEoxWSXpDWh7RodF0QW2FUaiB1cYWvWo1QowEpYaEoz8xAXHAgj17y&#10;k5O5qSAuKIgfJ/v7MN7fg83FOezdXMXlxRk6W+oQGmCCl14JhUSIKLMaD2/04M1uO56tlOPDTg2+&#10;Hzbi440S/H6rFt+OW/GXezQGHcG7oyG8ujWIt/vD+HhEER8juNruxR/PN/H1yRq+Pt7E96d7+Hq5&#10;h48XN/HhghoEtvGemLRHG3hzOoXriwV2V/7x8gh4d4nr802O/KB6qMubA3h+awxjdSlIMgnZyPH9&#10;6hiXt2cRbhTCKLEAsACdkNsOXt7bZZPC8/N1vLq7gSenS9icakas2R0hehcE613ZdPDoeAUPbi/g&#10;9YNdNhtc3dvD5eEqcmP94C11gV4ig9TBAS/v7OLr1SFOVupxud+Oq4sxXB4OI9IkgtRJALmrI9cN&#10;bc+N4+72PK7OVvH89iRe3p7Cp4s1vDuaYbB2ud6Npzf78WjD8vGdhVaczrfheLYNt2c7sD/bhVtz&#10;vcys7S6O4Wx/D4G+AVwpptcaLcya3gQ/v1Bo9D4cPksh0MTuC2VaSJTeMJgjofOLZODm5CRBSHA0&#10;fH0COS6BNI/ExpJhgcAYNeiQFIfAGrHfxKp5eNCB2zJ9UXnoERIYg9T4TAZrsWGxiA2PRmRwKFdN&#10;mb28+LoMCQ5EdHQ0dHrSynnCjSYqCjlHWIx1tGOqrw/TgwOQCUlH6cYjNNq/PRRqHoXu3zriz+l5&#10;0HNwcnBk0OYhdIdZ48U6NgIfWg8PyCVi2Nlac8xEakoSnBwtfZYE2CgWR+TgBgVFkih00Cp0vJeo&#10;A/yQWJYLU6gfpqdGkRkbC1eBLdpaOtHZ1ouJnjGkBcVipKwBI9V16GqrRnCwN7ctEFsnc3TgcWpb&#10;eQGyYoIR5aeHWuKMquJseOuVMOpV8DPpYdAoYNLIYVK7I8Cg58kZ3WcLcnLR39KE8rQ4ZIX5oDDa&#10;jCSzjp2gBNb8PRUIVHkiROOJBB8D0vwMiNJKEaqRICPMhJwwbySYPBHl5cGAkTLuopML4JtYhoCs&#10;Vpgz2xCc0QyFIYKNaBS67SiwRUBwGoKSqhGU0wpDZj1kSRUQxxVBGV8Ev4R8xCfnw8naGUKBDeQO&#10;znD+AdbsRRSGLuKye8qzlJK5LTQKaQlJqC0uYseum60jg/eU5EyuPePphb0b6629vP3g7+/PLngC&#10;aznZBTwFE7lrER6dxpFipIMUOTgzWGspzP4nWCOGjcAagbDRrbNfxed/Ztbokdg2YuA6F3bQNruN&#10;zuUD9K+dYHDlNqq6xlHfOQSJp47ZMwJrUpEQMokQ7hK3f4I1dymDNXJX/W/AGrk03UUKrpsiN6ib&#10;yoiU0lpm1i5evMXdF+9w8ewN7jy5wsXzd8ys0SiURqI0Cv0J2I6fvGHQRoCNWLbd80ukpWZDLVf+&#10;C1ijjZ6CeMllKFPqIfLQIb+2jRsS5g8fYHj7HH2bZ+heO0bXym20Lewyq0buTwJpOR2zyG6fQU77&#10;FGvWKLqD4lD+I7NGYI3qJjhnTaH7pVmjMSgBtJiW2f/WYECu0IT6YeQ0DyOnjsas3py0/WewRhcA&#10;sVSkk4hIK8T+vefMPgpcxQzWSFxLVUQ0EhBpfZBU1ojs5l7uCU0oa0ZRUz+cpAYWn1N/prWTG5zd&#10;pXBTesBVLkFpZQ3SMvPYceggUsNNFQCZKY47KqMKOrjiI5sAZVUXA8Wa9m7YuNKc355v+sysGXz4&#10;mqlp7mSrN4MRRxkEQi2cfROR2DyD2NoxJDdOIr1hBHmNAxAIZax9o+uEGFy6KdOm6qn3glTvAyG3&#10;cmjhITXCyUUBK4UGwrBwGIuLGKyFhCTAVSCE8Ee+G4E1AsuUdh1Y2AEjgbSCXm4xoLop7+wW+GbU&#10;cnQHGQx+adbs3Dj/jcDan3PW/NIreNRMDQbtLbXoba78Bdby01MYrFG0yk9mjS3gPF6R8BiUwBq5&#10;QYMzG5hZC8ist2jW7CwhwjQGpfwi34RshOfVIDSzhA8qeaW17BTlEFcnZ7jYOcHBzpnrpQis5VR2&#10;IrG4nRsRUqt6UVTdwuGc3MYgcIWXfzyyytqQX9OPovohpJW1Ib28DcUNnXBw94Qb3Wg8ZYjLSMDK&#10;9gbefP6KwallRKfkoq65k00fvkY9wrw1GKovRF9xEs4XunF3aQBXJxtcy+REcRt6PYaGRrAwM4ut&#10;tTUM9/bj5uo6WuqauGxdaOsEjdQTbtRmQaMbJ2c+xStELjxmFdoJkJkU9WvkUpKfwxo2MhyQ7sfe&#10;2gYuDo4cBOpsa4/EiEikREUiOsDM/YT+ak8UJMahPDMNuUlxyImLRXFGCrJjY5AaFYbshDjEhwUi&#10;PS4SfgYlirNS0VpXhpsrM+jrasRYfzseHK7i+d4Qvpz24/1WHX4/aMS/X7Tjr8eN+OOsDd9O2vD9&#10;YhCfzwZxtd+HF7u9eH8wii9nM/hyPIHr/QH88fIGM2u/Xa7h+4t9/PHiGF8v97ns/NuTW3i+N4qv&#10;lxv4fG8Jv1+u4f3ZPL5e7uAfr+7i88UWXuxN4NPdJXx7epOB3aujGdavUZ3V9mQDri7WYZILEG2S&#10;MMvlpbDDzuIAnt/bgU4igNxRwEyaWWmNCC9XeEkFCNY5IUTvjLQwFfD1BbtJb0y2ci3W9aMDPDpc&#10;xmhLEQxiR7jbOcNfZ8TVxQEuD6Zxd7sdz096cWezEU/OxtHXlAO1xAGedB9wdUZ2XBg+PDnFt6sz&#10;LHQV4Xypk5m1l7ujzKpRXdezm/24mG/GndlG3FvtwsVyF+etEbNGhe57sz3Ym+/H9vwI1udnuXCb&#10;dF0M2HTeLIcgNyflL1JzB7HGBNYUej+ovYLhFRQDtSkMVk6WPmuD3ocBHmnV6P1HKyw0iu89BNho&#10;cUq9VA5PT08YjUaeEOn1RoQGRSM+Jh3pidnMriVGJSI+MpaL2gO9vBEZEMh9nmaTET4mLy6eDwoJ&#10;Rmp6Ghrqa9FZX8c9uAsjI5gdHoLaXQ45GY5syVzgxkwfBYQvr2ywKY9IEEtYvAgGvZFNBD5KL6hI&#10;IkTGB5mCI3FIw2ltI4DQzRm2dgLOAiP3s8RVAldrF+jcdYgLTkR+TjmTKwIXRwg8RBBpFZicnkCY&#10;nxkuAnuOJgkPi8P88DxKE3MwVd+BsYYmtLdWIiLKAjZcBFbwUSgw1FiF5YFOdJbnYrChDNN9ragt&#10;yYaPQc2atQA/L3jpPOGjVcBXK0OIjwHHhydYnF9CbWkxStIT0ZifioIoP8QbFciL8EOstxaBahkC&#10;lB4I1qgQrtMi1c8H2f4+iNN5IN7bA9mhXsgJ80KqvxYJZj3C/Xy4TSIuqwopNWOYOf2InZf/juyW&#10;JdhL/TgEubGsil+vuORyBCfXQp9QAVVyNdS5LVBl1cIzoRhecTlIzSyFg8ARrgIreDi5woWihVwt&#10;2l0Ga3Rwd5RDqvZBYEg0UhISUVdSCoNcDqG1LQNCMk2xHOVHNhslHghdhVB7KOBsS5MEAWsiacLh&#10;6CpHWFQqgzvKahM5uqA4NQWtRTkE1m79AGu3f4C10x9g7S4zaFR6vnLnKbsgCbiNbV8wUGuc2EDt&#10;yAqaZ3f47w6u7DP71NA5wMiRzAWkUyMbMo1CycVFQI2DbgndE7MmljNI+7l+fZ3B3D/BGs1uycYv&#10;V6g5FJdYk4T8MlzQ6PPqmkeg509f4+TyJc4eX/HnD68+8J9dvHjPAI5cowTYqJ5q/9FrbN9/wWAt&#10;MyMPGoUn3JxcfoE1EnZy0bxCzf1dxCall9ZxiwHp+eg16ts4Rc/6CdoX99E0u8OsGo0+Cahltk4h&#10;o2UKmS2TXHOR3zSMnJrOf2rW/gTWaF7NPaEKDTtWcttJszaBxFaK6JjhDk9i0xKappHUNI2Eptlf&#10;LQb0SGAtq2UY2fVdzDiSgeFn2CqdwOgCoRMmAS06WZJ9WeAsgURlgIl1HaHcHWkvUiGtrBllPZPI&#10;bB5ASl03yvtmUNjcz/op0klxnAYxj5QN56mAm1SC+pZ2ZOSXwppu9rZi2IgMEOtjkFk7hix6/uX9&#10;SK0bQWRePZeE13T2MzsjkrrDXSHnxgUlVX556lHXPoC0AmoIII2ZGgKhHqLATGR2ryGmbhLx9WNI&#10;rBnk/C+B0BNOEhU/J/oZaYP1CQhDYgEl8GdBbDBDKNdDJjVAKFLDVqqCQK6Ag8kb2qgoNpZ4Uvkw&#10;bYiOQti4ShksR+a3IKioE6b8LhgL+mDI74VXQRf33Pll1lnAGkd3iGBDrJWd5bWLyq6Fd1IFgzVj&#10;ai2DtayaDtQ2taK9pR59LVW/wBoBDNIrcmYYOVrdxKy1ovG1ows5YaWwFqmRUd3DxgK/9DoEZjfx&#10;cxM4yPi1JoMB5RdFZRQiOLUQE2u7OLh4zMwt1SvZW1Gitoj1X9R5GxGTjqKaDiQVNXGmUVrjCIP8&#10;rJI6OAllXElFYM07KJGZtcK6fuTX9yOxsAHZlS08+haQqFZIAcJO8PI3oqmjBbvHZ5ha3MTgxBwa&#10;27qYHaTNp6uxCmkRftgc68DWWAfmO6txsDTGobkSKkN2dEJpcRkLkscHh3nMSaNKWiJnV2YYGKCR&#10;QUnowiBNaC9AqFmPvIwYlOcnISUuCGnxkQx+K4rzGbBFBAfwiJWAKgFiqurxdJehpa4BXY1N6G1u&#10;QlNFOZIjwrjKReJgARKhJi8UpScjJzEWSZEhyEyIRnZKHOIig5EQHYqk6FBORQ/1paocOVIj/XC8&#10;OoiLhTp8uNWBq/VKvN+swF+Pm/H3ExqHtuLDdhV+P+rA+/0OvNxuw/PtTh6Hfru/gO/3KeZiEn97&#10;uYHPD+fx6f4Svj/fxd+uzvD9+TG+PTnAX14c4ePdNXy8WMTniwX8/eUuvtxdxh/P9vHtwQ53cZID&#10;8/fLdbw7ncPXRzf5+7893uMy9Oe3p3G82IUQtR30bhZQRowZjT9XJ9o5AsRbagOFgwDlaUF4fmeF&#10;AVdysAzhXo64ureMFxcLeH5nEQFqWw7Lvbp7Ew9uzbPRQC9yhJailRxccW9vGQ9ujeLJYTdenffh&#10;wW4rLm8N4vnZGrwVQmjdLXopYpivLo9wc66X2xQ8nSzauuxQNVZ6SthwQCPQ06k6ZtgerPfg3hoF&#10;5PbhZKmXx6AE1nZnujmxf350GCHmANYL6XUGGPUmHmNyKDt1Povklu5gqRpa70BoTIHQ+4XBQ2/m&#10;jl3SiFLkB+nU/M2kC5PyIYpGWuQqppsoaeGISSOzQGBgIGJjY+Hr64v42AREhkQjJiwB8eFJSIhM&#10;RFJ0EpJiEhAdGo5gP394abXw1umYXaOw5YSEBGg5Y0yP8LAQxAT6Y6y9BWMdrZgfGYJKLILE2YUj&#10;bKgFoa21i7PAZueWOCaC7onErjm7uvA9Vudp5PJxqVAGlVQFpVQOvYoMOtSN6wh7OwHXsxFYI3kA&#10;ZYoKnelw6wm91h9DQ3MYX1hHZW8ffJPiEZwUj4W1NdYBUjrC5MQcjg7vYGFsHqF6f0w0tqOzvByt&#10;jRUwm/U8iiUGSefujt76Gpxvb3DX7/JYH/paqlFVnAtvqpnSaxHkb2LgZtYrEWhUIjrIB72dXehq&#10;7cTN5UVsTI8iLzYYKYE6lCWHIpVGnSYds2lBaiVCdRpEGXXICDYjLzQAid4qpPppGKzRIkYuOyoI&#10;yREhPDHLLm7AVwDfAbz8BlT3rsInKIXH3tWFRXAUWCMkNB1hieUISqmCT1olDKmVUMbmwzu5iO+H&#10;mdnlvIfStUtxKWRMopxHJzEBNSEEIk/YirXQmIJ59J6WmIrWmloOL6YxqEyk4Mw+6jQPDI1DTEIm&#10;VFojS29ovycMQPslaRNZby5RIioxGxHRKbyPU2tFSVoaWovyIGib3UXnAoG1Qx5rDt84Zx3a2PZd&#10;BmZTtx5i6tZ9TFBq/40z/j5i1JqnttA0uYn2xR30rt7Cwq1TdAxPoraxhUGZxlPJT4SBiFgOMQXh&#10;SpRsh7Z8LOUxCAG2fy5LYwFrkHiJ+e/TrJ7+Dfq7BJ4o+8w7OAaXrz/i4tlbHF++wsH9pzh88Ax3&#10;Hr3AxdMr3H32ChdPXuDhqze4eHaFs6dXOH3xFqcvr3Hw7D1uPHiBjdP7KC2phJROTW6khREyVUxg&#10;jehnAp0uYk94GgMQk1WK+VsXHG8yuXcPIzt30Tq3j7rJLRT3LXPvZnY7MWqz3A4QXzuKxNphFsen&#10;1/QilwwGOl8e3ZEVmoAU1VSw7oACgBUqWIs8UNAxgqTGYUvfJ4O0OSQ1LiC5Yc6yGmeR1DjL4I1y&#10;1xKbRpHSOIi81mHIfcPg7K5mdwptLqQfopR1AgI0/yZAQydJahEgPRcleuuNwdzTqQ9KQn7LKJJq&#10;B5Dft4TkhiHktI0iu64HTnIdXCWWUEgCN/T6yKXU/ypDVXsvonNKYCVWwUaih63IGy6eIcirn0Ry&#10;5SDS6sYQmNPIuWPptV2IL6iCQm9mkOYuV3FgpW/AD5eW5w9XKYXYSnwhUIVDoIqGJrkO2pR6KKKL&#10;GDBltU5AaAzn/DWRxAixu4GdrDKfcJQPTSOpoQMFvaMQGv3hJNHCxc2TR33kHqXxA41gXVwdIJGI&#10;uE6ExgDssJTokN00Ygm2zWiCd0EvfIsHEFY9hvDyAfhn1cIvuRDWIiVs3ajP1FKJReApIqMc5pRK&#10;eKfXwyutDub0Wo7GqKxrQWNtDTpqy9FRXYS2ykLUlRX/CMWla86NtSXkSuQwY5EMVgSypHp2wfpm&#10;1MGQUsP/bmxZDwROHjx6pROaTqdHXHI6opIzsLyxw/pEhYLqoByxt30EB1v6XclgZSOC0T8GKSXN&#10;yG8dRk4H/TxtCCuoRXR6MZyFHrD9ocOT6QOZBc6v70FySR0iMgsRkZ6Dpt5+WLs4w1HoBLFUiOjo&#10;YISHBaKto52LoHv7BjAxNckbmYO9LWu7Ply9xER/F3cezo70Y3qoF/XlJTB7G/hETkJqiZB6C6UQ&#10;O4qgFMt5Ce3sgT/+AqVEBJGzNby1Uqwtj2CgtwYDvVUoyItEcpwXYsJ1yEmNRkJkMHJS41GYk4HU&#10;hFi4OtBp1oVfV3qdyf1l9g1EeGgUqivrMDQwipGhcXS1dqO1oQXT4xNYX1yETmnRwYUEGOHjo4Of&#10;2YCEpFiER9LmH42kuFCE+WoR769GrEGCy7U+PF1txqe9Dnw97MaX3WZ82anDX8gNeqsOHzcrcH2j&#10;Etfb9Xi704Sr3Ta8PezHp4tJfLo3j+vzSfzxfBnvTwaA69u4OpnEv13f5ZaAq4sb+PbimEehny+W&#10;8Xp/lDPZvlzMs5v064M1vD2ZZSD34WIB13eWOcfu6/1t/H6xjQ/HK3i9P4s3R3M8Hu0ui0SSWYRY&#10;PxHeXe6hpTwNOrEdZDYCyKwFOFgcxqODBTw9mcPFdg/ePJzBp+dL+P7uJt4/mufgXC93AYfuXp1v&#10;49nRTZjcRVA4uEEvEuPmVBvOb7Tg2VELHmxV4eleB+6vdeLZ3jx8xHYIUrtB4iDA7sYY9m5M4WBv&#10;FSoPMdQqBeytBTwy8/N0wdFCJ490z2brcbHQhIvVdtxZ7sThYid2ZzuxNdnBiwDb/sIQtuYneZxm&#10;1hvYIEJjddqbOMiYpgw/lrObBO4eahhN/lBqLEYs0o/RTdNd4fEjoy2MEwrowEFmH9pD/fz82SBg&#10;CWMWwqj3QnBgCBLiEhFsDkJMaCwSwuKRFJGI5MgkxEckIDokGmH+YQg2W1oMyPxgNPggIDCUnaEq&#10;nYHvAbTvB+tVmO5oxMpwD5ZH+nlcTIcH0mfaWQng423iaJKwsAh2Xbe3d6KzsxO5ubnw8TVz16i3&#10;NzlhTSwfoBGqTiZlowHVOlGumtDelg9HBELJTETVemJPE9SmEHjo/DiJYGB2Gc0DY/AKDsfI9CJX&#10;bBHgzc0rxsT4DBt8Qn390FZVha6aSox0tyDEz8gHK5YaCEUsZSCm/MbaKqrKSjE6MoTyshJumSBn&#10;JoE1khEEeWsR7K3mvLX5yVn0dQ7g4uQEu2uLyI4LRVKIEZmRvkgO8kJigBfCDSqE6lSIMGgR46NH&#10;RpgvsiN9EOerRGawF5J8dKxhI61bUqARCcE+SI6M4hiV2OhM1NcN4MH9t+jpmoBKrkFuSiqaK4o4&#10;uiMxOhVxMVlISS5EWkYpwmMzERGficLSBnR1DSEzLZeL2Smygxh6MhzRWNlNRDpfZ3b30v5PqQuh&#10;IZGIj4pDVUkZDBoj7O2od9SXZUQhKSVwVprhHZWFkLQiWJPpjjrU6T4oJImYJb6KVlB0AqKTMphE&#10;oHih4vRMtBYXQ9C9dABaBML6Vo95pDmwfsprcOMMo1sXGLl5wR9bgNoumiZvonHiBrNrDNaWdzC/&#10;d4yesQk0NDYzo0ZFtBawRuDLE2JKxHcnxk3NLBqN/giI0Q2fxqHcl/nDJWlZP8AMRVwoLGCNWDcK&#10;qpWpDfAOiMLl1QdmzWjRKPT+ize4/+wK956+wr1nL3D/+Us8eHmFixdXOH9+hbOXFrB2+8VbbF++&#10;xs2LS1RUVHFxrgWskcbFonUhzY+7XMMBrHK9GeGpBZil0fD2Ob82XcvHaJjcRunAKnI7ZrlzM6Vh&#10;DIn146yviq4cRHz1IBKqB5BR38/aL7kxACK5mt+ovBmQ/VsoZHE1gTUbsQdyW/sZfCU0j1vAWuMC&#10;khoIPC0gtWEOqQ2zSG4klm0SSU3jyOicQWhJG1LqeqGPTGHA50RjY6mcxdYEAhysbOBgZcdOVydi&#10;hGwon0zLtSsmcxQEDu5Q+EQjp3mUf4bc3iUk1I8gs2UUOU39sJV4claXs5OQxap0g9W4W2p3ylp7&#10;EJ73YzTo7AGBsxrOskBkVQwhubSXc8JIzB5V0ozY0kYeDVa29aOkohHJydmwt7cUsTNY4HR+it7Q&#10;Q6AIhoM+AVa6eF4CZTgEuig4GmPgHpTKRe3WUm84u1H0iAQCoQYOGn+ktg4guWMQZROLSKxrg5vO&#10;j1lFscgDcrGMBbxyCbku7eAidIC9I71BHNnUQG8gEt0bkip47BlaMQK/gh6EVg4jqmIAYYUtnL9D&#10;pykB9Zbau7IjldL/Kc7EJ7GM06kJXFHoYVJxM6rrO9Bc34Cu+kp01ZagvaoE9RVF/N7gUTWViVN2&#10;j6vQMr4mfYyLCDZSPaJLW+CTVQ99SjX37UUUtkNgJ+WGCNLWUKJ/cnoWuvuHMLe4BplcxU0OIqEH&#10;MlOL4S7WsV7PykEKQ1AC4grqkFjRhrjqTgQV1SOytAGVrYMsvCZWzcpFCn1gFLIrmxCbV4GQ9DyE&#10;Z+bCKzwKFS0tENhZw0XoCJ3WEynxkcjOSERaaiKAf2BubgYDA30sdVAoZJDL3NHV2Y65qUnMT09h&#10;fXmJA3RjwsIYqIldXbmoWOHmzrECWpkS9qTHcXCGTCiETiG1VPCM9GC4txHDvfUY6q3CYE8letqL&#10;UV+VgpR4H6TGBiE9LhQlWYmoLspGQngQXG2tWMtmb2UxHpBTlAAbyQLomiWtEeWu0cde3mZkZ+Vj&#10;dHgEJcWFyMxIRntbI6rrylFZV4HUvExmEhWeUpiMaq68SQ5QYa2rFM/Xe/F4vgbXN1vw9XYXft9r&#10;w9e9Jvxx2Ia/H7UxaPuyXYvPuw243mvE21steHfcj493p/DxwQKu707j+qgX+LiHf3u9g9WBQq57&#10;en+5h7cP9nB9uYfPD6gMfQN/fXwDX+8ucNzH7/cWuabq3ek0PhJQO5/Hh7MlfD7fYKD29XwHn4/X&#10;uXvzw9kCvtHffbyJNxcLWB6qwNFaP6J9FBy/4S1xQ4hKjqeHN/Dm3haenc7izs1OPD8fxtX9Edzb&#10;b8bdWy24u9eJmZ5sXGyN4M7GOP5+/RwBHgpoidFxFaKhIBx3d5rx4qQZzw8asDeSi2dbQ3i0OQl/&#10;kTUCPeyZSbu8u4njoxUcH+/CmfQ6CiVsSFsodIJO5ozB+mycr3ThZLYe54vNDNZOVzpxe7Eb2zMd&#10;uDHZjs2JDuxOEXjrZw2c3sMdvlo1vHRqvu+oPJVsrKFJDek3qU1HKHKH1EPFAEet0bHswMnZFbZ2&#10;DhCKJdDoSePqyX9GDBbtz/QxATa93sBSBSIYyN1JzkwCaxR+Gxscg/jQOCSHJyI1OgXJMSkM2CKC&#10;oxDiH8YVVGR6oBErtSyEhtGeG8gHVapOowaA0eZKbE4MYmm0H262Ari7OrE8hu6jxHCRq5H+rsHo&#10;wyG19Lw8lWqOOXJ2k/K0hvLgiFn0Vuugloghc3SEXiSCRuQGhasrgyrOILRzYYOSFR1gPb3gSBIk&#10;Tz2XitsJ5aht68fc+g7ni5KOeHVjG1lZOZwjRq0jva1NaCgv4H0s2EvP9xbKAyOpRV5uEerrmjE6&#10;NoXklAzExMYjJycHfr4m6NWeCPLzRpi/N4JNGj70hJu9ce/0HnY293B5cQ/LM2NIigxAVIAeyaFe&#10;SAnzQayvHqEU26FTIdJLgxgCZuEmDsWN8fVAVrAP0vy9kRbkjeRAcoSqWS+bEBqMcD8zInzDUJVX&#10;hYaSBihJSuXiho7aSjRV5ENoK0BtSTmqCipRllOCtJgUFOcUoyS3hM1NxPLnZuQwWHO0d2C3uQv1&#10;oDras0OcauiIGKEJC/1ukhKSkZeRhea6JnYJU6KBV2ACNIGJsPMMgtA7FpqILI4FicyvYRKENHuk&#10;qSW21FUk4qlTWEISQmLi+TBBI9Ti9Gy0FBZD0LtyBFoE1H6Ctf8I2OjzrsXbaJ3ZQcP4JurHNhiw&#10;tUzfZLDWt7KLud0jDEzNoLGpBR4KssCTzuz/DqwR48buUbmG4zSM5ggGa4cPnuP00RXuPn2Du8+u&#10;cPH4BYO1y6vXeP7+Gi+uP+Lp9SdcvvuIu28+MFjbe3qFGw9eMVirq22Cxw9nDQn96KZJThwag9Kb&#10;nE4dlI/mH5uBqa0zjN64g475W2ie2UP9FJkKbjBgy+9eRBY5NhsmfoE1YtYocoLAWkFDPzTmcAil&#10;1G1Jugi6qbr9AmuUrGznrkR6fSeSm4eQ2GKplvons/aDXWucRWLjz/qpMaS2TSKleZRHoeakXNZy&#10;UTyGpflBCqGzC+ysrPmCo/5T6r8jIbmrmwYG3ygOiSRjgJsu2JJl1jKFnJ5FJDaMIqt1DAXNg3BR&#10;6Hi8RoCZTm80MqabK40O8muaEFtQ/qPjUwobFw3E6hBkl/cirawXEblNKOmeRWHHGINJen6UL2Rl&#10;68LC959J8+z+pIw2cpMK9bCmVgR9NOz0MRCoI+DglQCRfyqsVEEQePgxOJN6R0KpC4edgwqepmjI&#10;A+IQV9OOiKoWxNV3IL2pG0r/SK51obw30j5SVheNBNzlIl5U0kuhhk4UlipWIia/DgGZtQgq6EBg&#10;cR8CinoRVjHIbtTUuiEkljTDhsfC9HwtYI1GoiEpxRx0aEyuhiGpCuaUas6pq23qQGtjA7obqtBd&#10;V4qO6tL/BNaEDk4ckks3BLrGraliSaxFRH49zFkNDNZ0iZUIy2+2gDU7EVd30TUaEZsIW1c3uHto&#10;mTGlypzy8mbUVLUzALN3lMPaUcZgLTKzAmE5lQjOr0ZQQTWSaju4J5RqvciEQm5dpU8wEgvKEZdf&#10;jpTSGmSU1yC/tg4ZRcU89haJiKkSIDosADqlFEODvfDy1uPf/+0P1NdVwdnJDtZWAmg85chOT0FP&#10;RytnotFmLRG6MICiHj2dUsEHJNLoWEaervBSqdFQXoEbSwtoLC/jEVdPcx0WJ4bZXUYOtNKcZDRX&#10;FWJ2tAsLYz0Y76zBwlAr9yJO9zYhOzYIencXKIR2EDtZ842PNG+0aBxFIwdiGTwVSssYgmQW5LKj&#10;8ncHB74e9EY9MnKy0dLVhbm1DRTXVKNvoBcjg10Y765FR3ECrvan8HilDY/mqvBhuxnfDrvx7Xa7&#10;BawdtOLfTjvw95N2fLvViN9vt+Dj7Ta8u9WOd0cD+Hh3Bp8fLuLTgzng9Q2cThbgxX4/8PeX0AkF&#10;qMgMw6PDVR6zvruzysGxfzzdxufzefzxlKqd1vD92RYDMAZrd+ZwfbqID6er+O3ODXw538ZHqoE6&#10;XOKvU7jsq8NxfLrcwIuTeVzsjCM72geBGhFEAgHMchHublF+2wqeHE/j/q0BvLo7gSenA9hdKMXd&#10;vXZ8f7eHJyfjeP/wJjN/7+7fhkHkzB2UKqEQUT4iPDruw/OzNjzZb0BHjhFvD6fx/mQD5dF+CPSw&#10;5aaEJ/c2cWtnGrd21llgTwHqzDK5uyHQS4bmwmhcrHTi3mo7LpZacLHShpPlDhwsdGB7uh0b4628&#10;tifasT3di73FKYT5ecFHo0KQn4kbYfQ6iwuawJqTq8hSMUT3Gnc5fP38oVJrYUsxDC5CBmuOrkIu&#10;gxdYWcM/IIj3Zro2KKaDQB1p0xgIUVSOfxCvqIhozlNLjEpCXFgi4kMTEBuawB9HhcQhNCCcs9co&#10;zJkCe319AmAwePGolZ4Dh+s6OXPjx2hbPbbmprE2MwWRoz1nB1IQq5W1LYfvEhNIcVi0yFSkMZgg&#10;V2khlMjh+AOsiaWezCaS3o3AmlEmg1Ykgl4iZqcoHYCIyScZCxm4bEWeEJJjXmlkcxsBNpoiUZxE&#10;Q3s/NHozT7EWljewvb2L1eUVRIcF81Sgs6ESc4PdXMpOBjkKiSU5R0hIGDORlDlGexmxgWkpqazV&#10;Y2bNz4hgXz0CjEqE+mgQaTZBKpTC7B2A+spqbnIoykxATlIYg7VoPy0ivdQI1ioYrEV5axHnp0dG&#10;hM8vsJbsb0Cq2QspAUY2IwTqpIjxN7BxyE+nh8hWiEBjEBLDk+DhJodGIkdfawMayvMgchCguaoa&#10;TZV1qCosQ0V+CRqr6xEZHM4hxBT0S8YHklIQUKMwXQ7edrD0ApM5jGQrVJVILuHQ4BA2GDRU1TCz&#10;5uQkgl9oEuKyq2GIyEFIdi2sZCYIXDwQmFoAJ5mG8ZFRo7O4jWVy1nBHJKUwWKNJlsiFmLUfYI1Y&#10;NQJrBMwszs5zXvQxLWLTCKgRo0ZsWt3oOgM2Am6kdyOwNrB2i8Ha+OIymppboVJ6WArK/4/AGlfB&#10;/ABrEpmaR4l63zA8uvqIy1cf8ODqGpe83uPR1Ts8f/cRb377gutv3/8FrJF79ODJa2xfvsDm/efc&#10;L9rS2skXHJ30qTPsJ1hjxCv15BA96vQ0hMRjbOMIwxunaJzaYaDWNLuPlvkDtC4comnuAFVjW8ju&#10;XGR2LbZ6mJm1lPoRpNf1Ib++jxOUXcQK3jgsJgCyU1vAmkjmCQeZGvHljQzWktssZoL4ph/sWuMC&#10;Ehtmkdgww0AtrnkMsU2jCCxqRU73LDNr3jFZsJOomFkTWNmya+mfeT1iyGUaCN2UsLYXQ+huhE9Q&#10;EgIj0ziKwkUTgPzOKWR2WLpJaZSb1zmF4rYROLhTCr6lxopBhpMLVD/y79KLypBeVguBizusXEiD&#10;poHYw4wwqtiILYDAhbRnNNr0sBQZ2zhx5RQVYVM5N3WI2tsL2Y1Igl+BE4E1NaxkvrDThMLFEMd1&#10;VgK5P2xUwXDShUIemAh3UyScPHygUIfASaiHi8IXAokeIv9oiEMTEF5aj7y2AehC4iDy0MPaTsj2&#10;fGJXhLRxiYXMlohFQjg5OcHexY01cElF9Uit6UFseR+PM2n8Sb/LLHL19syhoGmAtYXErNnQuNLZ&#10;wqwxWEsogldSNQM2GonS2JHAWktDvQWs1ZZwNyhtePRm50BcFzfWVxHL+hOs2bhKOMSXipDNWfUw&#10;pFbBmFyJqIJWS46dgwT2lP1DYmipksOFmR2zFSIjqwwNTf3IK6hlY4WtA4033aHzj0VoahGC04sQ&#10;nF2OoLxKpNV1ICgmlU/nNOa2dhGxkza1pBJZlXVIL6tGbk09wlPTUFBRBRc3ApRCBl4F2eloa6xF&#10;f18ndvduYnVlAWOjg6iqLIVep4KHVAwXB1t+dBcJ2bFJAI3+rkwk5FGli70Ns9o5KUmYGOjDzMgQ&#10;Z011Ntbj/vERh0uSK3N6oA+lWRmY6u/FQFMjVsZGsTI2hsGmWsx01WBtpAGTbaVYGWxCY0ECanPj&#10;0FCQjKq8JPQ1VqKuOBc6uZgBm0bmznEc9J6n95+VvRM7iF1EEmgN3lDpKFhaBJlSy4dCygR0pUOi&#10;VA65mCp8lGjNj8DRZDWutjrwcrkan/da8ZfTHnw/aOMx6LedembV/nLYgm8Hzfh60MrVU2/3OvDu&#10;oA/XF1P4/GCZ89Ve7LZjqz8dz28P4uvLXZiVttwmQAG0L8828eZ8HY+3R3B9ModP5wvcJ/rp/jJe&#10;n87iLy+pluoHWDtZwPXxMoO0T6c38PFkkz//fLHKerYvj9bx9mIR1w828fXVCZ6dbuJyfwXZ4b6o&#10;zYrB5a0l3NuZwL3dUVzeHsXzO5M43WxFrJ89WkoCMNWVgft7Q7i8PYlnJ0vcJBDvp4OHsxv0EgmC&#10;dE54dmcEz07acLZWghSTLZ5tjeC3u7s4nOxGqMYe/iobPDpfxuZSP9qbq6DXayEUU8uKEAadB3IS&#10;gjDTXoT76z14utWH49kanMw34mC+BbdmW7E11YLN8WZsjrViZ7IDO9O9OFidw3BHC/x0GoT6mZhZ&#10;I/MK6UA5ushRyHIW+p3S8jb5QqPVs8ibDAN0UHMgl3BAIIM1YoN+Mm/EaBF7QnIDf78AZtQoJuTn&#10;Y1RELBKiUhAdGo+wgBiE+kciIigGkcGxCA+KZMBGI1AKxyVGjhg6Px/qHvWFXk8l8HoGmcT0DLa3&#10;YnpsmHMHad+26Lc9mLUhuQVleblKPdk5rzMFsCmA8ijJOU5sGYnT5TIlO6flQiGPQd3t7aB2E8KT&#10;7jE8USBmWQonoTuP4EjDTGQEafdogqT3DYHAygkqgxk6LzNsHF25Zio/vxBtLa1IS4xDR0MtM2uD&#10;LXVQiahr1BWOlOzv6MTVWDSCJhc6/cyz0zMM1gJ8feBj0PHY1N+gYidoINVIGXU43jvG4d4xlmfn&#10;+RCbFhuC2GAjov3USAgyItygRJBGjnC9hlm2BH/LiDQj2oRYP09E6j2Q4KtHoj8xcHL469wRH+qD&#10;+NBgGDyJrbeDrcCBwXRBWh58dQa01pTzgc/NXoDc1CSkRMegKDMLA+0dGOrp4TitIF9fTI2MoLSw&#10;wNKwYmvHy9XZhVk22jsIrHGHtYuQpVqkS0yNieUDJ4E9kqpExmfDNyIN5vh8mGLzYC01QhkUC2VA&#10;FDyMfpCJpPz/puuCUjIoEiQgKgbRCSmWhh4XNxSlZVnAWufcLnoW9zGwagEitAbXjtG7dBtd83to&#10;m95Cy+QNNI6to254BbVDy/xxxw9jQdfKLYzcOOQx6PzmTbS0tnPfGW2G/xdgjWItuAOSRPkUpCtV&#10;wU2mYrD29O1veHH9Ox6/+w2P33zg9ez9R7y4/ozn15/4Y9Ks3Xv1GhcvXuPwySvsPiRn6zPWrO3d&#10;f4rungFLajlphuim6WLReP0Eawq1AU5iJVR+Eeid32Z9X/nACsoG11A9vo2G6T20Lx2ja+0cLQtH&#10;KBm6gfTWWdasxVUNILVhlG/+BNYC49KZwaENisegQjfOvKHxHJ0wnT10CMursIC1jmk2GJDzM75p&#10;gRm2+MYZxDVNIaZpHFHNo4huGkZs3SDXTVHnZ0R2JfeDijwJnFgEjMTeEGAjvRqldTsJPeAs0kPv&#10;l8BuGX1AHIfPOir9LSXybXM8Yk1tmeTPsyhsV66zmEZE7kzZUvWGl0rLJ83Q+ETkVNXCVujOLQAO&#10;TjLYOcoZQFk7UScn5a4JIbCllgQnCGydGUjSWMrZzomrhKypL9Ta6Z/smqsKDgofuOhCoAhIhWdw&#10;BjRhmZD7J0BkDIPIEAIP30gIPeiEGQRvcyJE6gDYUcSIzgyBwgBTagGMsRnwNEewE5ZGh0VFdIMw&#10;8TjExskJLiJXdiuTGNfRyYUDKyNS85BW2Y60mkGE5LcguryXQXdW8zjKe2ZR0jYCkdqbf17aLAnE&#10;0kYanl4G3+RS+KTW8Sg0IK0aGWXNqKlvQXNdNYfhdtUUs2attrSI3+wciMtgzWIyIABPmzTV0pAu&#10;zj+1GL7pVRzGSxluccUk8pezGYDKyCmqhF43YgRdpFo+VGTkVcE/NBlRsTkc80G/C4GdmN1vQQnZ&#10;CEzORWB6EcxpBYgtrEBSdgFcRVJYO9PvyB7uWgOyKqqRVFCMwPgkRKZnISW/EAYfM2wdLcyTm4sj&#10;V+Pc3rmBmxvLbPWfn5vE4cEuhC720KkV/Ej5ShKhM4dhamQSCO1tIHK04xFlVJA/dtdXMDc+iMGu&#10;FqwvTKG9oQrrc5PobqxHd309chISMNLRgdG2Tkx29WJxaByjLV0Yae7EQH07eisr0F+RgdHaVLTl&#10;hmOmLR9DtRlY7K/Gxmgb5vrq0VyUgcbiLEz1tmJ5YgiTA91ora3CQEcblJ4K7joVqXSc+ecsttzI&#10;6IbFxfeOBIJVHCpNuXVioQPMGiGHv17MV+PD7U5crVXh814zvh93MDD7fLOatWpftmvw7VYDf+33&#10;g3Z82mvD1XY7rnZ7OCCX3J1fLpfx/dECtgYyEewhwOOjKXRUpsBL4QCpo4DZtbcXN3F9scbBsQS6&#10;ri+W8OnBBp7sT+HjQ/qzebw/m8Hb43m8PV7C9dH6P9exhZW7OpzCmzszuNjoxuXeODtEX13cxOOj&#10;NTzYXcCD7Rlc39/B5e4Ud4u+uVjF1fkc9ucboXWlUakAZoUAi71FOFvrxrOjWTw/nkeAUgiFkyu0&#10;EgkC9a64t9+LZ6fdOF4qRbBMgOn6TDzdmsHHi22YpQJEGB3x4t4a9jaGEeCtgsKd3NyWWAxyCZZk&#10;ROF0tRd3llrwdKsH+6OluD1Rjf2pOuxONuLmZDNuTLTg5mQr9qY7cGuuHzsL47i6vIAP5XjpNfDR&#10;63lkR6CB8wudhb8qoqjrlbLTSD9G7I+Xl4nZNVehG7y8ffgxITGZtWs/QRqJ8unfopYEH29fhPgH&#10;c7E6PcZExSMsOAahQbEICYhDWHAcIkLjEB4Si2BqUPANhsnLj4Eaad1Ifxbsb4a/2RdRkeEoKyrk&#10;Eu+tlSWMDw5yhA0BTAqzpmkDATEPnQ/c1UY4S1QQOLlxsDjtPa50H1RoOamADr8kDyopreQWEJNG&#10;Cz2RJfZ2UApd2UhDAbpEoND91InywZyEfNik692eDmkyFQTWjhxVRTpcuu9RDSBljdLvRyGTw6TX&#10;Mlgry03jMai3Ugo3O2pEEEIrkzNDRKYKvVrDmnXSD6YnpyDY7MMZa4EmPcd2GDxE8FVJ4Kf1gLvQ&#10;HUatN4NMAnPURpAc6YeEID3iAw0I03sysxZp1CHebGQNG4G1zBgfzvoL1cnYhBBv1nPZe5BBjqQI&#10;M2JDgxh0iV0klt5WuR5x4XHMllFjRGNVAVzsBBjsakJuWgJqSvNRmJWCuMhQCJ3s0FRbxa72ytIi&#10;Dt2mKBR76gZ1dmGWje6rBOhJ80jXDcWoEPNYnpvNDl9y5dIeTYaCkLisH+xaGiReIYjILIbUaEZU&#10;Uiq/Tj3NLaitrmGtpD1NW5Qq+IeEW3SXDNYy0FxYCEHr1E20z2wzMOteuAUCbwTO6kdWUT2wiJrB&#10;pX9ZBNaaxjd+gLVbGFg/xOTuGZZun2Fj/wDtHV0w6HWWSIr/A7BG30cnIAJrYpkHM2vEJhj8wvHq&#10;wzc8f/8Fj95+xpO3H/H8+jdcff6GN1++4dXH3/Hk/Wc8u/7CrNqdF29x+9FLbN9/hvWLR1i9eIzN&#10;swfoGxxjoTOdDGgRVfwTrNEY1IPoTLESMmMQGocXUTW4iMyWcR4XkpmAQFvjzC0Ga52rd1A/e4iy&#10;kS3kdi/z9xAjQ2PQoqZBxGQWMVgj0EkxDcSm/AJrYjlclXq+iRJYS+2aRUzTJIM1Xo0W9yd9LbJp&#10;BBHNw4hsHkZe/xKiSju4PoiaCSjYlmhuD8668+QNi0YCxF5Z0fhMpOaQ2/icenb8idRmbi8g/RfF&#10;hqS1zDAzmNk6ywCltH2UTQtE99IbNikmDjXFJagvq2Q3lNhThfTCYj4BOrqQFV4GezsJBAKaw5N4&#10;39WikaCboKMrAzV685OQmwSbFID6s8uRS96tXZnpo6JjV5UZb74Dv/9w9Lz/A7h49Rndkysoa+5B&#10;fGYp3D39EBCeDjelGRJDMJSB8VDRKaptGCkVzXCS62Ev8uTuz87eMaRk5iMyLgkabx+4ScSslaE3&#10;p9DVGS6UEK43wyc6A/FFzUis6kNUcSfHXFB7Qm4DaQ+7Idb6wEEkh62TG4M1Alc0YgxMq4Q5o57d&#10;m8EZP8BabRO/8btqS9H5w2BAYI2ZNVf63bhxewaBNUubgaXVgbSHAcmF8EktY8AWmFWHpNI2jjQh&#10;dxuBXE7o9zCwM5byfiJSCpCYVYnU3CpUN/bz+NOWWiVsRfA0BiMgJoMbJwKSs+Adm4bglGzkllYw&#10;syAgC7mLEAq9AfHZ2YjPykFaYTGae/uYVWtu74BULuMRqEjoiogAM6pKizA+0s8aNiFlp4mFnFZu&#10;Zy2Ah4wcmXaQi4UM2CysloQ3+4mBXta+LE2PYnVuDPMTA7x62+ow1tuBke42dNXXYrKvB/ODg2gp&#10;KUVbWSXaS6ow0dqNseZOjDd1orUgH5v9dVjrKcR0Ywa2R2uxOVyDG6MNzL6Mt5WxY3B/ZZJf996m&#10;GgZrlJ8WEeDHLQQ2bm5w09A1IrXc/DwNnHKv0AbBQaiDlbOS9ZS0N2k93Tmr7NntYTxcrsKTlRK8&#10;Wi3H9VYNvtxq4PVpq+qfYI00a/vN+HK7Ax9323F1oxUvtzrx/mgcv91fxtfLdfz12So+35/B6/NZ&#10;vLm/jprcKG54CDG6c3n6g+0pbiy4OpzBi/1JfLi3hmsCaZe7ePfgBrcbEFh7d7LAYO3N4SreHK7j&#10;3QE9LuP3yx28O1/A86NJPN4fxfPjOTw5WuCuznvbM3h5soqXJ8t4c7GBp4ezeH60yECMmKzm/DBu&#10;QlA5CnhcGu8jxPWDdW5ReHY0DbUrdYpKIHN1gbfSAYcbrXh03IP7Oy0IcBcg2eiGy/VxfLq7Bb2r&#10;AEEaAR6fzuB4awwyVxs+KMkVnrCxs4VeJUNRSjie7E/jbL4JL3f6cTZbjb3RcuyOV2NnogHbk43Y&#10;nmjGzmQbbs904fbCINYm+vHb6+cMAnQeEvibjNCrVVArVRYDG2nWKEeT5BsiS43gzyYCMg7QPkwa&#10;NWLTdHoDB9eGhUfywYk0agqZB1cCWVoSLGAtIjgcZm8/RIbHICggGsHB8QgLS0JocAL8fMKg1Xhz&#10;1BSZsXxNfhaTgNGLGSaK8SB3ZESwP79/UmKi0NvSir6ODizPL7CxjRyq1EnpHRCG6qYuZOSXwzc0&#10;BjKtN8TUqKMxQOyh5cMlATkiL4y+AewaLcwpQIiPL/KSkuCr9OQRtaerC49CtXIp1B6ePKnimj4P&#10;DY+JSVpE5iTafz21Xj8O1A78Z5RBSfffoIBAqOTuaKgoRXtdJUa7WmD0kMDTTcj9oBQQTaAt2OQH&#10;s5eJ3d0RFFESH48AHy8ucffVefDfoYBkqpAisGZSU5yHiR3bwb4GZMSHMVhLCfNGYjCZC5QchBvl&#10;pWewFm82/FOz5q9EpJeSGbcYs47L3KnsPTHSjMhAM2c52grsIRHKIRNRXZcHJz8M93WgOD8FIhcB&#10;SnKTEWhSIyk6EDI3OzZ1tDZUsQNc6ylDbVUpTwhsrAX/AtZo36aJlaODK99jKYYjxNcbJZmpaK+p&#10;glJM8SuOUKmMSMgsQmZpI1KLG7h72xybArU5EOEx8dCrVGitrkJ3exs7fJ3c3PjQ/IvQcRb+E6wR&#10;S/ZzEUAjQFbZN4+y7hmUdE6htGsaFb1zDNyIWaPvI4BH4I6CdKnxYO7gLlYOz7F7egedXT3w9jKw&#10;HuX/CqyRU4LfdHLPH6J/FWvW3vz2F3z49m+4+vIXPCVQ9vojr6cE2n77jjff/sDTD7/j7tUHBmqb&#10;F4+wcnIf80cXmNo/x8z2IQZHJvkNSQCNFiHmn2NQEmz/ZNYken+Ud46joH2SdWgJdWPMnuV1LaBm&#10;fAvty6cM1tpWztG8eIqaqX2UDW2wUzS/bQyVnRPcaUlvMPo5GKz9YNaICqU3p1BthFdCFlJahpHW&#10;PYeo5klL/+cvsGZh1QishTYPIaJpALE1fQgvbEJqdSf8E3NZF6fQejHQpNeTHZxCiwOUbjoaUyRS&#10;CptQSJq0yh7Yu+stAbQiS3tCVscCMtvnUdCzwuxSRcc4B6d29gwiJSmZGUgCWjQKpTgWusmn5OTB&#10;ys6RaV+RUA6RUAErgQtsbUWwdaSAW2LN7CCg3BkKfyUASbQyJdDb2rF+hHLDBFb2lpopyjBzlXFk&#10;iC4wDjdOLvEPrqsGPn3/B0dUvP70DV//Bv7v+78BE4t7SCmogcInAjbuGgg1ZtjL9SykFThJWEhb&#10;VNmM4qom5JbVIqu4wtJPK3SGyNGGA1dpPEqnTNJy6IKT4JdUzDEX0QXNiMmniq06pJXUc/0YWayp&#10;65S+31YoQ3R2FQO0gKxGBmyh6dXIKGlATXUDmqsreATaU12I9qoidkSSuJhHsgTY+HWz5O/QDYVO&#10;u3ZiTwQm5yMkqwLheQ2IKmzmRgOBoztsHYSsQSTDB+kPxV5hEGoDGGRGp5dzZZTKEAahxMCATWAt&#10;gsoYhODYdAQnZCI4KRPm+HREZ+Qho7AAjq4usHV2hIPIDUqjAVklxahpa8XQzDTGF+bZyr+ytorM&#10;zExolRRz48QjBtr8hY62LLwXuznydUE3XQ93AmiOkLn9f6z9Cyjs/d4+js9yHqOZpjkfmkMzzeQU&#10;ESJCEYkoCkkSUYgy01CEQihCEiIZITkk5BA5ZVmH1rllnbLOa1n3uu91H/e+2/vZz+F7/Xq9Zln7&#10;3vu7n///9/8/z13vhuG2xvgcrvf1ug5C6ORiVJfkYXNhBvtri5ga7MFAexPcI/3YWnRjpLcVy+5R&#10;jPa0YtU9hr7mBgZVa5NjGOtoxUxvF5ZHh7A8NIDlgUGMN7fAmV+A7bEJ7E6O4OZCL05nW3A234EH&#10;W8O4vzWGPXcn90fuzw9iuL2OM+7oZ0+P9MFq0DBIkAYJIVPI4SOTw0ej9WQmCaU8ivcXmyBVRyBA&#10;GgydNQkKXRh0ejM7UzMi5DicqsSrvUZ8Onbgcq8e3x868dNJC345a8UvJ80M2H673vYVrPXit1uD&#10;+PF0AJcHvXh/MIjv78ziT8+38ZfXh/j394f48ekytsaq8PbhOiqyIxBlIeG5gKudqFrp+/MDjuGg&#10;5oL/+vEpbm+O4MvrO/jy6gzfEVg7X8L3D9fw+cEmLu9s4/LWDi5vbuPjrU1cHMzgh/MtfHm2zQaD&#10;+9vDuLk+gIubq/j59W1cnM3j48MNXu/vr+PVzRU83JnCfHc1ypOs3OVKQMsqpg5QL3x3voV72304&#10;WWxCdrQKdq0aEgJbam88vjGJRyd9eP9wBgk6AexCAd6drXGLRX6UGPkxYjy9MYXTzSGYZUIeSROg&#10;ovQAi1aK2oIEXJzO4vneID6ejeHFTjduzTpxY74JNxbacbrYxWDt+mIvB+TeXhvD0eIEHt3YR0yw&#10;pySc2B+7xcxgjUAGgRKxRO6pNlRq+bpO7Bo5OkNCwjxRMz5+0Oo85gNi20hbRiXjpMMifRqN9DKS&#10;0xEbEYOE6Hhm1oItdiTGpTJQi43PQVRMJuz2OKhUFtYqeXsF8IaKfg63GAQHc71ShNUMm0GFcKsB&#10;eakJiLSaMdLVyRKAg60tJg7oOkD9tnRfJJch3YNMtnDeZDZ39GBk0o3O3gGUVdczcUGNQZbgcP4d&#10;TVojrBotM9MlaakI+apdI3aNYkEoNJeCo6MiIrkejjRxYokCvn4iqHVmBmhB3HzjcaZrdSYe95FO&#10;i66RU0P9GO1p5/PUKAuCOohK4gMQZjBwK0BbQyOPEElWREHV+ZmZ7P626TWw6xWwqqgiS4pos4r7&#10;QdNiUmAzBXMSA5kPynJTkJMUhhIKxY0P+QdmjZygaaFm5MXZkJ9kQ2qEFhnhZqSGmJAYrEOMVcVg&#10;LTM5HEmxkdCplPAW+EIlN8BuJdAcCYvBiMmxflRX5kIuvYa6iizkZUQhKyUMBlUAosONmBjp5GsZ&#10;aew6Wp0ICvDocIldo3BhDhunvLQAMUuD6H5G0o4Qgw6V2RnoczbwGJqmUBS/Qfo/CmLOrmiEs3cU&#10;Fc42lNQ18EjeqlGjrbYWA90d8KGfL5VBYzKx6YY2EQTWagqKPGCNANgVQKMxD4EzWgTWrgAbgTX6&#10;PmLUaCzKQG3zFiZ2b2Pu+iOs332G3XvnuHX+BMMjY5wnQ1qs/22wptDome4lsEZu0B/+9Dd8+ct/&#10;4vUPv+Hmk1dYOriJidU9zG6fYOfuOW5dvMfp07fYufcMi6cPMH1wm0e27pN7mDm+i9n9m5iaW2Ht&#10;FblZ/gjWKN+N7NwUiktgTWaJRG3vDMp6Z5Hf4eZRYWabGyW9S3BM7aFz5RaPQXs2H6J3y8OwudxH&#10;HgPCyDLaxlZQ2dzDmjX6PQis0SjsG1iTaSAxBcOaUYL8nkkUjax9BWsUgvs1W61zAWmdM8yoJXRP&#10;IKlzFGnOAf57Zdd1Iq28Ea8+/YyN/VP+N4iipUBFOvlEEg1kumCkFjaibXQdjQOrDCgoI4bBmsTE&#10;YK12bBt1kwdwTR8izzXGujACUGR1p9ElCbTJXUegjRgygZcXSutqOViWDmCinaVCytryhx+xfGQe&#10;oGgM3wD4BYrg7e2pGKKdGF3kr0q4uSybvo/GoaRtIw1bIIFBMUxhCaw709ujcf3uU/z21//DlUp1&#10;zjYkpBdCY4pgNoSXysJsEzkb/RVGzwiUAm+lWthjUpFf6UBBlRPOrmF2gXI8hK8Agb7XOKjQ20/E&#10;VmxfuQW+qhCkVbYzUEsqdiKpgErSXRyuKVMbmU0kdo0y2gisxZe0ILa0y1MNVehEcW0LWlraWCMx&#10;1lqH0ZZaDLbUo9PVyCn7dLxfgbWr4450aKSDoB7O2LwKZNa0I8fRi1zHAEqaB3k0R7tgev/pxkPM&#10;Iblw4wrqUNDQg7RiJ1IK6hCXXuYpqyaW85qYo1ESs4qRlFOKtMJypBZVobTBhfqmJsg1CngH+EDg&#10;JYA9IgzTC25sHexgfXcT6zsbmFlw4/j4EBnpqXwRpl0jgW1FUCAzZ4G+Ai41pyUV+cJEO265GCe7&#10;6zjYXMbMaP+36I7JgW7c2N9im355XiZmR/uYURvuasbUYBfmR/s5n6nHUYWZ/nb0Oasw2t6I4qQo&#10;THe4sDHag+n2Rjw93sHGaBduLA/iaK4dN9YGcbo8gIP5Pgw3l2N3fhg7C6M4WJ9DTmosj2KFpFXT&#10;UJcsMS5yFmwHGQzw1xsQqDUhUE1ZhDZIVGEIkoUhUBoCL3895Gqbpw/Sj0aVy3h12oufqKngpgvf&#10;Hznww5GLM9UIrP162sJg7dfTVvx2g8BaP4O1L9cH8HG/h8Hal7tz+P3FLv727oT1awS2Xt5yc8YZ&#10;gTSZnwAm6TU8PFzEs9MVvDxbwsuzBVw+3ALwEzpq0vH4bB0fnx8zI0f/PwXiXoG1Dze28P5sE+9u&#10;rOPN2SK+PN3HyxuzeHljBk+OpvD90318d36Ii7MlXJy5eeT5+vYCXt9expvb1C6wh/f3dvF4bxYf&#10;7u8hL1KDwhgtJlry8P7+Ci5uTmFnqoZz12waGcQ+Xgg1BODyYhvXN1pw+XgJKRYh7IECvDldwcXx&#10;DJb6CzHWkoy3jxaxPduCMJ2Ui7R9vLxhMhlgUIpQnx+PR1vDeHc6gXeHg3i+3YHbcw7cXKBRaAfO&#10;FrtwfYFWD24t9nFA7r29RSyMdCM9NoQjIewGLeujiOmgSQCxSHQNJCDD49BACQx6CwMwMpkQe8Zj&#10;Pq0eoWERX9sJZPx1SgUgRi0iLBLpSWnclEBxHQTW7GYbUhIzEB2bifDodFhtcVCorGzgongkKoSn&#10;5gEaY9nMJgYsNKaNCbYgLtTKrzUlMhgpYcFYGB7A8uQ4FifGIBX6M9FBmzl6bU1NLTytmp2dx9LS&#10;CgdJNzU1ISUpGVpizqx2SLUGxCenoba2Ho66eoSZLXAPDnIzQkpICMK1Wh6HEqjSSMWw6HRchZWZ&#10;noHi4lJ+X+zB4bAHR6CpuQPlVfVwtXSiprYRuTmFzEISI0c60+HuDnQ3NaCzsRqhBmqv8GHmTurl&#10;xeNwAopxoWFIiIpCZXExinKzPGynVgWrRs55e3a1BFFGFUINGhRkFnAfcICXDzNrBdR+EG1FUUo4&#10;j0ETrNpvmjUyGCTbDciOtiA3wYrkMDWDtTirFlEmOcJMMsTYNQzW0hJjYTVRppwU1wT+sJrDUFxY&#10;xr/H6BAZsCohEgqQGm9FcqwZFl0grHoR1lfGoJb7Iz7aCp1KjK52J4KEPn8Aa+J/AGt03+KAW6Uc&#10;CaE2tFaXYqKzBRaZlKuiiH0lwJ2WW47U/Aok5xQjJa8ANY0upKQkwapSYailGeP9PfD1EbDpprK+&#10;HipyNJOmOTCIwVpPdQ0EXe5tdM5soWN6kwueXSNLcAwtwDm8yB/3LexjYOkQI2unGNs4w/jmDUzt&#10;3IZ7/x5mjx9i4cY55k8fYP3Gfdx/fsHMWkx0JIe9UvCnjLRmUi2kUj2kcqKmybKs9uifKG/s/wtY&#10;o4+JkqYb05VmjShg0qz99Jf/wsdf/oLjhy8wt3OKyc1jjKzsYWh5F6MbxxheO8TI5gnGd84wvncL&#10;I9tn6Fs9RMfSLrpW9jG8sofpxU228HMGDVGaYinniNG/SbsKagAgzRYH1naM86gwo2USWZ2LSG9x&#10;s0uwamiNzQUE2IhVI3aNQBuZDoh1c02sM1jrnVrinRBRnHSzIERO7h0ag1KYLYE1bXw2SgZnkdPn&#10;6QctHT9AZN0o0jsWkdk1j5SOSWQOzCKtfwop7UPIcPRx0j2F7l7++lf89Pu/c54QaTVoZ0lMDblV&#10;SARPobztI8uoaJtCZdcia6B8ZEbP6FRiRKA1EQJ5BAT+ZgiEFgj8KNOLbvg0zvTjixoBtm/Lyw/X&#10;hCJm1kgPQllufgJ/zswiYae/l5B3mDTmJHEvCXh59CQQQBEoQpDXNfhwl6M3vIl5I7BGY9JrvrhG&#10;TkuRnEeMFGipN4ehb3gS9Y42bkygXD6yv1OVDFVdkY6LsuPoUSKnGioNjz7Jjk5jWOpNVdujUNzQ&#10;hsK6Fq6+IqBFgIMCD0Xe19jpQ9o8+nn+cjM7Uwms0oizoLYLqYW1yCAtXGQi5xXR7pPYNdKTxGRW&#10;Irm0DeG5LkQVtCC5xIWKxnY4Gx3octRgptuF/oYSdDVUoL+95auehkahniaDq+OOnyfgJlUhKb8C&#10;6ZVNqOqaQFHTIP+NZVobfvjyC8dc0M3GW6pFvqMXVZ0UYjuGEkcPkvNrEZ1SzF10xLyRFpDOl4Ly&#10;euQUV6OgvBa5JTUwh0agpaMdgUFC+Pr7wEfoDZPNjKX1RQxPDGFzbwMZWamQyjwNJEatinecwUa9&#10;J7xT6A+1NBAiHwF0chGsejkWp4dx82gLi5NDWJoaxsrMKH+8OTeJ5clhnO2sYWFsgMcoM4PdWJ4e&#10;47HnZF8HxrpbuSC6y1mJxbEuzI+0ob02F32uYmxNd2NlrBkPD9w4WxvG4WI37u1O4WCxH8drYzhe&#10;G4ejLAOb8yM42V7i10Esn8WgZcMT3YSJHdMZrVAbLOygowYMpT0U3iSzMNp43O8tVPJoXaWPhUwd&#10;CaUmkhli0pYYZH74cH8JT7cc+PlWC76c1OCXm234+ayNq6YItH3ea+T1w0ETfjxuxYdNB76cdOOX&#10;26P44foQLo+HuBP0z+drnJv26/M1fHo4j8cHw0gPl3JQrUYsQJhehEeHi7g4W8Hd9WE83h3H5eNt&#10;dNdmItYqQYhRjNXpdnz3ZA1vbozj491FXN5b40qvVyfreH26gcsHB3h7ew1v7izjxfUZvH+whMe7&#10;Y3h7ewWvbiyzRu3VzTm8uT2Ht3cWGRBenC7g5fUVvLu9jQ9393FxsobvHh3h9c0VfH++y6PU84MB&#10;3FhpQrRBgFAdgTUBtGIBnt504/ZuNybbMpETJofBV4DaZDueHUzi7d1pfLlYw9Ob49iYdkFHY1BR&#10;IAIDKEJFjHCLGtU5kbg4nmK92pv9Xny6MYwnG+24PtOI4ykH7q3143xnHPdWB3B9tgNH7g7c3Z7F&#10;ymQvUqNtCKXRmo0iPAwItlr4/sF9u9R0wsYij+mAgm7JpUmNByQ9oOsaASNi1K5qyqgdgIAajTxT&#10;E1J4EUiLDY9GFFUFhUQgMiwWYREp7KgnQK8302hdCG9vEZfAW8x2Drc1aNTMqkXZiVkzINJqRIzN&#10;iFirAfP9HThcmMTKWD9ON5Y4uoOaHmjqYNSQU9IGmVjEPbU0Pk1PisP4UA/cYwMY6u9Cc2sL2rt7&#10;GND1dHWjuaGBc+cmervR62jEVFcXTGIxs2s0sjQrFWwKoASE6FBqftBx2kJsbDwqKmtRXdPAj7V1&#10;DjicLXA5W9HR0YXO1jY2BxVnZ/Dmk9hvMhiohX4M2GgUGqLTwSCTs36NACFp5Ciqh353iuIhsEaV&#10;Y+EmDcL0cmZl/QX+PKqkSU2YVY+sxAjkp0byGDQvIRRxZvU3NyhFd9DIMyvKjIxoA49ByVSQGm5B&#10;nFXNYC0pwoT0xFCOCQmz2xDgGwSd2sKAjZhOkjqNj/TC0VCCAH96j32hVVyDRR+AjqZSZKaFw6QT&#10;o6osGwE+AvR0NkEU4M2EAoG1q001gTU/HyHr1ohtI7Bm1yrRXF6EfmcdbEoFZAFC2M3BHMBuD4uH&#10;IEACU3AkkrNz2UxAFZxmhQwjbc3oa2uGVCKChDTUMqlnPC+iiCMx56z11dZB0D27A1rtUxsMzur6&#10;3LwIrBF4G149YZD2DaAd3Mf80UMsnZ5zmj8xa4tnj3gM+vDiJYaGR5FC6eBfDQb/U7BGzNo3sMZ9&#10;ojpm1oz2GHz65S8ciLt0fBejK4cYWNxF0+gSagfcaBheQP3wAhonVtA0s4GW+V00zW6icWoVDZMr&#10;cEyvodO9jvH5DUilGk7BJ7BGs+grsKbRGtmRQ1oWkToY5e0TKOtZ9GSodS4jtcXN+WoE1hzTB2hd&#10;uI7OtXvMrBFoa1+68f8TWKMxqDo28ytYm0dO/zISm6aQ17+GosFNpLRMoXB4BdHOHiS09iO1fYC1&#10;WdGZZbj99D2PBElzQBclugjRH5sodQIVFM8g1QejsW8WxU1jqOxZ8gjWqRMySMHCx7hiF7Jd40is&#10;7oc8qgACXw0EXjKP7oyYMt9AT0USxVYweCMmzBepuflMn0vFCsiFMhikOvgL/BDkK8Y1Am1ftWrX&#10;fP34dZEVmi4W5Joh4EYAjnYoNI4gjYSvMIgt5r4BYgSHxSIiOsEzktaaeJdstYZwDh7/fZRaBEnV&#10;PHpQKgzwuUYnj4Lz5AICpMwoCnyDEETNF5ZQ5Nc2I7+2FUV17RD4S+BLGiw/H9ZYEgCl34mArVQf&#10;CgHpvbzlUFhjEZFSxKxaVWMHQqMS4E0nKr1GEunK9IhMK0NicQuDtdiiFgZ45XXNHA7Z3ViJ6c6G&#10;/wuskQ6Qx9Q8BpV72gy+amjIoZmcW8ZsaW59BwqdPahuG8T5xXs4GpthVCj59RpD49A1s46hxT2u&#10;BksurENsZikSMkq571WqsfIo2hYah5r6ZjQ429Hc1o3hMTcGRyfQ0dUJhUoOuVIGLx8B56gFh1gg&#10;kQZCqRJDp5NBLhexBk1DlXFBQijFgcyMGuVSWLUydDXX4d7ZPuvONhansDA1hPW5CZzurOJwYxH7&#10;K3NYmhhisLYyNYLl8UHM9HdiZWIIo11tmB3uZfA2N9qDqYE2dLsq4B5sxtxwM3aXBrE80YQHJ27c&#10;PZzA6kQDHp9O4uLuAg5WurG+MIi1+TEcbC5ic2kazroKmA2kcQ2C2WzkmIar85jPMYWJWVrqiFSY&#10;QiE12eFN1yK9BUZ7FCzWGG68IL0lhS1LJUbelQcbdagrTMCT3X4826jFT9cb8Mv1Wvx06mKg9uWk&#10;mcehn3YacbndwI/f7TXhcq8ZP5724OdbQ/j51gh+ujWOX+658ev9eXy568bbk2F8uDuDpyfjSLQF&#10;wiARMLu2PtGBB/vzeHljFed7U3h6OI0768MoTrLAJL8GaaAA2clWfP9sA29ujeHD3Tl8uLPCYO0t&#10;jUEfHOHJ4QIzZTTivHy8gfOjUTw9msDz4xm8u7OOi+vzzKwR43ZxfQ7Pj914eujG8yMCbGt4c3OT&#10;14e72/z85cNNBnaP9wawO1XFfaNWhRB6qT/UIgGOVjrw6HgU1VkWaH0EiNUEwiIUsJvzxY1hnF/v&#10;YzB3uNzFzIpeQpEPInZkJ0VZ0VmdiYvDSbw66Me7gx42ZDzZaMWNmXocTjTg1lInHmwM4tZSN06m&#10;W1ifSIXuiyPtSI+2wq6TIsKqY1ATbDV52CnSqv0RrInlMBms3HRAE5UrsEbnHUV0kHaUbsgE1sgY&#10;cDX2JNBGjwlRcYiLiOEVG52A6Lh0hMdlQK0nJ3E4BN6B8PMP4pgjs9nKLRqkoYsOtjFYozw4Amwx&#10;NjPibHp21I411WC8tQ6nK26YJAGw0bkmFiIh3P5Nw0kyAtr4jPe2oK2+jLs31WJ/hIZYERkdhfz8&#10;XLQ1udDe5ECM3YrZ4UEsDA9hpKUFSl9f1q4RMLBrNJAF+EPi58+AKsRqg06jhYoczwoCEFqYzDZe&#10;ND6mUTFlpbU1NUMqDkSo2ci607mRAS5jVwf4QnpNwK7TboeDq5Yy4hN43EoxKonRsRyZQyNvYtfo&#10;94+0GBiw0dhQSBt6gS+H+SbHhPEYtDA9GlkxHoMBRXck240ciHsV3ZETY0V2nJlXkk2LwoQI/l5y&#10;gkZYFEiMtiI/K42dnGG2CNgs4RAFSLljnEKyuztcqKspgEIqQKuzAOF2KWwmERamuxFqV0Im9kJG&#10;SiRMOinaWxog9Lvmmf6QbMdPyLEqdBzRVITAGh3DVIX3R7BmVRCz5sddx3RPiYxLgS0iDmFxiTBa&#10;g5GansabX6q+G2l1MgCWBJEUR4ggAmxSCf9ceaAY9QXFHmatd24HPbPbaJ9cg3NoHnW902gcmEXH&#10;1DoGlw44rmLh6AGWTx/zWqKS9+OHnnXyCPNnj1mzdvDwGYM1YtaoPJbSpOmN+Z+CNXKv0I2NwBqL&#10;7kjbpdBBZQzFy8ufcXDvOWZ2b2Jo5Qgds9so7Zxktim7aRg5LaPIaZtAQdcMCvvcKOqfRXGvG8WU&#10;4j44x/2Xw+41riT5v8BakJh3HMTekOMmUGVHaesYirvnkdo0zRoyqkAik0Ht6CaDtZb5U3St3/+m&#10;W2tbPEPz7BGc42v/LVijiisSPtJOX2ywQRmdjuIBN3J755Hbt4z0tjk45s4QUzWI4v5lpDQNI6Nz&#10;nIEaZYlRGvL1By/wXwCbIZjhEoqgpWolXz/eJZLAlnJ0iFmr75lBafsUaoc3GKyRNipQqUWgxgpF&#10;aDIi8hu5z5NiIrJr+6ANSYFITo4g4d8z0a4FeEaV5PAMFCM1v5BHc/5+YvgLAiH2kTDD5iPw5TLa&#10;8ooaD2NGCc0CjxPUR+CF2YkpppQp64gs9OSqoToy0pnQ2JuADAEiutmy8Pbr34jbEyRUj+TFpgBa&#10;3Ocqo1JhbygDpRy0qpSqGOSRtd2fIlMMNgZrBXVtKK7v4ggM2iURYKM8OvrZ1JPJmWMSHa5RrZRY&#10;z0XtPmId9wrmFlZxBxydqARCCayRHi48pQTxRU4uDo4takJ6qQPVDc1ocdSju74Ck+116KsvZuD2&#10;jVnjOBS5B6zRzYSiUajgPSiIR6GJWYXsTo3KLkVEZjHmtk/w+Okbfm/URJGLxRiaXkTb+AJc/VNw&#10;bx6hc2wOKXnliErOYYDOmkGBP0Ij4jE+4cbq2jYWFlextX2A45MbOD4+xsrKEgfaqjVyXPMSQCoJ&#10;hNmshljsjSChgMcBUrEP7/ZJbxNi1HBG0trsJNwjvVh1j2Bxkm4qXTjcmMfR5gK2Fyf5prIyPYQ9&#10;AnAjPfy4OjmIbfcYJjqb+LnF0X7MDnajvbacR5/jXS4sT/TgYH0Sm4v92Frqw43dCeyt9ODB9Rk8&#10;uunGwXonXNUxWF/swN7OArq7OjjLKTQ0mGNY6Bgi96Y12DOupj5hYiQJpEnUdojVNog1dh6XB6mN&#10;MISEcXYVveeUHRgRGgeNygqTMRhJ8WlodThQlpOMx4czeH3cj5/u9OKv91rw5+v1+HLUyAYDWj8c&#10;NePzfjODNHr8/qgdb9cb8X7Ticv9dnw5G8Tvj9342/MV/PnhLL47G0a6UYBgsQD462usjtZBLBAg&#10;Qh/AlU4318Z45HdzoZvZpLWhBkQbAmFV+kIhFiDYJMLFnRl8f76A93dmGYTdXBrEPWojONvC6zu7&#10;eHFjBd893WdTALF35/ujeHHixqvTRby+voA3t5bYWfrybB4XpwTY5vDieJHZtbe3NvDx3g4+3t/i&#10;rxGz9v7eIs4PhnBzpQ01GVbYFf7QBQmQHC7F8WonVsZqEG/xg10igJmqpCQCnB+M4clJL05W63C8&#10;6sL6ZBNsCglEAm++R6hkEpRkJWBpsAEXh1Ti3ofL00F8OOrFxVYH7s434mSqATfn27nQ/eZ8J06n&#10;WnA83Yrrq2NYGu1AUVrUN7AWajUg1GZhqQH3LksoW5HaXIhlk0GnMfLojZ6jTTmDNbGUHZ9kJrCa&#10;raxPo7EnGQoYsMUkIDE6HvGRscyuxYdFIyY8FpGRidCZQqHQWFkyQ4w7N8UIxewmJUY2xGpFTIgd&#10;kTYLR3WEW/SIspkQbzcgM9SEjeEOLPY142x1hiu85D4CPg4scjEiTRoUpMXCVZ6P6b5WrE/1Y3ag&#10;FQuDLZgf7kJ/VwumJkfQ1d6EhOhwWHVqqMVCjjPpaaxDR3U1/yzJtWs8QSCAHKw3QCeVwf/aNcjE&#10;YkRHRcDR0IiWlhakp2dyZhjdn+g+QtOZa9eucWRToJ83EiPDMdjZxj261LYg8/KCLjAQVoUCTZWV&#10;GGzvwMLENFfIDfX0ITEmgc0V5MKkHMUIq4VjVkKNegTrdXyPILBGWZPkBqXoDtKsEVijUFwyFLCB&#10;INTzSNEd+fF25CVaWbeWHmZCflwYUsKMiDTLER+qR3p8CLtBM1NTkJOeh9z0Qq4Ey8vMZ/PDYE8b&#10;GwwCfQRIjjMiI9mKCLsCo/0OhNgUiAzVw2KQIibCysCOQBSxaj7e1/h+4X3Nh5k1kVDMxAWRIlqF&#10;lJlDV3nhP4C1tMRUnqCQ5lBHVWhKmnZ4ISIqnM1tdqUU420O1gBKAn0QJA6AmDS1UjKfiTl/sq6g&#10;AN1V1RAMLO4zWGubWEXTyCKaR5fQNbOJ4ZUjTG3f5EWAjcDZHwEbf3z9HKt3n2P74QWOHr/gMShF&#10;d1RVlnMoLt1M/qdgjU62b2CNRqJfwRpdfM9ffcL+/QvM7N1F3/IhHGOryHINIa66C0l1A0hsGERi&#10;4zBSXGNIbZ1AevsUMtsnkN05hfzeWZT3TaNnYhmBYgpPlPOOiJijK7BGegcGaxoLa4MIrFHfJ40/&#10;8/o2kd29huqxXXaEOmcOmVmj8efg3hN+JLDmmjng19U6uvwPYO2bG1RCtSM67rgU6ayQRaSgsG8a&#10;OT1zyO1dQP3MCTKaqbrKjdT6YRT3zqGoZwrJzm6k1LeiY2yOGTX6/6kvki42xFwRACHdBpVZ67Qm&#10;TqOmcN+67ilUds+ienANsUVO1kZJdQYEUfivNRaWxCKoo/KhisxDfIELlqgsqM1RCJLqOQuNSpHJ&#10;Ps6uTW8RBCI5YjPyEBCkRGCAHBKhEnKRBlJf+ph0bv5obevmupcAsjtTt6iYWhAUaGlqZ+u8kHLP&#10;yLJMYmOlJ9OKAAndcOmi5+vr/23HS2YQOmGo4oQusNRAIBJTQncgTDIFJBQDIFMhUmdBtJUs86Fs&#10;Uye3H4G1gsY2LpQvdw7AJ4gACb1GAdusSWybV0RjzmQEkfHCj4JizXxz5ww4HzHUOitrO2gnSuCO&#10;nFO+Eg0iqEakyImw7AbEFbiQVdGExuZOdDgb0VVfhonWKvTXF6LX8XewxpU3gcSkUbWNko+5K7BG&#10;o9BESkkvqER4ah4cPaM4f3WJkHDqL5Qxs0UxBaMzixhwr6BjaBpj8xvoHXPD1TXIDjJydBGIJvFw&#10;UnIGFhdWcXR4HUsLq5gcn8H46ASPfgIDAzkQViaTepydgd5QyoRQywMgl/jAoAqERuYHm16K5ekh&#10;bC5MMBO2NjOG9dlRrM+NcWDtxvw4P/a3NWBvZQb7q26sTw9jf2kaa1ND2JmfwOb0CK/pnlYsDHWj&#10;Lj8Dox0OrE4OYGt2FAcrk1id6sHuCv3MVuyvj+JwewxnhzNYW+hEf2cJdtf7sDzbgoHeWmbQrMFh&#10;HMdCj8SgRcUnezSF/lJmFulaodCFcNmyyhQJpSEKMn0EpFo7RxXQ/0vCcsqJonEMLWIEltxzmB4b&#10;5jHuRHcdjwwvttvw0402BmqfNwrxaasGlztODzg7aMH3B234fNiGH4478OWkE+82HHi5XIuLlXp8&#10;d9SFv5zP4D8ulvDb/Um8P+hGSIAAETIB/vT2CPszzbDJBbDJBHhzd4fjNA4nm3FjoZPHfmeLvQhW&#10;eCHUJIZOEYC89BB893wdt1cd+O58Bb+9PkOCMRAVqWF4fLCEB7tzeHKygMvzHTw9nsTbewsMnN7d&#10;WcHjrVG8OVvGh9ur7MBklo3W6RxenMyzTo5GqPS1D/fW8f7uKr482+Vx6bPjcQZtZFZ4cXMTUYYg&#10;xFn88er+El7eWUCERgBLoIDNCRFKL5yudGJvvgq7CxXsGJ0faUSwUgltkNzTjywXw1mejZvrIwzW&#10;aAT6w80RfDzqZobt8WoLbs414dZCG+4ud+PWQgduuFtxOtuG05VhbM32ob2uAJFWJSKtWhbv0/iQ&#10;zDBkgqLrBN2HaBFY06j0MGkpkV/J13re9AmDmE0jfRrlqNFNlpg0Ahu0CKwRUIsJi0KEPQzhFnIx&#10;hnAUEGlXKeeMwL5CqWP5DEd/UISG0TOSpRgIAiphFpOHXaKuTCtVKGmxPtQOd6cT+7MjsEqFUPgK&#10;oBP5INqiwWBLI7bnxjE/3I3lsV4MNFUhziJHiEqIMJ0EKdF25GUlorOpFvOTg6z7TI4Igbu/BxNd&#10;7Zju7uYID7mvL8QErKRSBk1kECJtHDNgCjnSkpLR39uHibFJ9PT0YWhoBHNzCxgbm8BAXz9anA5P&#10;xJFAwCO7nuZGhJt0/LN1QVRwLoBVrUGoyYrywlK0u1pRX1WHcHsEZ46x8cFk5msWaQrpfQgzW2Ez&#10;2NlgQCAqLT6Sx6CUs0aVU8WpUQzWMiNsyAwPRnZUMAOzwsQQBmqFiTYubs+NCkaiVcO6tcxYG3KS&#10;IhATYmPmUBIgRYglAsnk2g2P40gNCt9tri/lzaerLg8hFimiQjTckpIQY0WzoxyZqTEQB3ihrbkR&#10;4kCKSfLhfDXaUPv7BjBQo6kR3c9oekWTGbNSDmdpERsMLEo5JP6+PAanlhS6FpPLnyQYlOWoM2hh&#10;NWoRppVhprOJtcwykTe76ll2ovgqAxMGMlhjZm1s/RT9C3vMpBG7Rkwb5YkRSJveucWgbWLzjAEb&#10;gbS1G0+wefs5du+/xP6jN9g5f4PdxxSD8YwNBi2t7WhsqPNknPwvMGtMY1PVB3UG0scyLY9BpWor&#10;bj19g/2HrznvrXFiAwUd04ir6kFERReXcUfW9CPOMY441wSSmieR3DKFtLYppLdT96YbhV0TaBua&#10;56Z7Amt0UyNwQGwU3Tgp343ElwTWAlRWFBNY611ERvs8Cof3UTC0w2CNGgz+yKz175zzI+WwOaf3&#10;0Ti68g2s0Wv/Btbo/aFuRJWenxeSeSI0EQW9U8jrmeMWg1TnFCoGtlAzuIWS9lnO8qoZnkd5/xSy&#10;He349W//h8dp5HSiYD4S/9NJpaK0eDYDeDHopIOEtHc1nROo7J5Bcacb+vhceJFjRa+HVGeG1BwG&#10;e3IxQtKqoA7PhSY0C5bIbJhDUljEL1VZOXfKR0yVUHoIJFoObyUwQaPAwCANxIEaCL1Js0YHsxD+&#10;vlLkFpR7ak58Ajlpn0abVms4tBoTBwoSiCN2jAAKuUV9/QL4YkcuJPqdmHYWSRDkL4JOqeW4D8om&#10;44YGSRBUSimP5MI0Gui9fBGv1iHNGoyMiGjEhEXwv+FD4Ehn/gbWKlyD8BXr4OUbxKNXKttVaq2o&#10;dnSitqkXCVllEClsrPkKlJGpxcKAlHZJdMGnuA3Phd4fPmK1R7NW1oLQrFoue8+tbEJbZx96mpzo&#10;qSvBRFMFgzUSzBNYo5EMjTo9cSceLQ0fcyTeFwXxKDQ5IxtZxVUoaWzjiJrZtV0IvPxZOC26JmA3&#10;pqO5Dd0jk+gZncLY3DI6+kfR3jPAi9xdZC7x8vZnJpDcUPGxntgBouc1cjUzm9Q9aDaaWHwf4CuA&#10;WOTDIC3ITwC9Uoja0gyszg5ifqwLa+5hLuNeGuvD6swwDtbcWJrsR39rHfZXZ3B9Zwl7K9O4tbuC&#10;nflxfry+ucARC5PdTVgc6cZ0bwtWRnqwMT2E1YlurE328ONwazU23P3cEnC2N4/12SEsTffBWZsP&#10;93gn1hfHMNzfjKQ4O5RyP4jFvqz9IGBG5iWZyuzZNJAjWWmC2RYDnSkcKl2IxySgJtAWBo0pClpz&#10;NPTmSGjUnvfBrNLye0qjmXX3JO4d77OmbnGiH72uMtzeGsed5Ta83GnB5XYd/nRUgy9bpbjcqMbH&#10;LSc+7RKj1oLLXc/6tNeKy4M2/HpnCJf7rXi13sCf/3ZvBL8/msAPp9242HDg7UkvUo0CfH68DFdB&#10;KGQCAeJMAZyvxvqxYzfeXJ/FnaUefHq0zcXrVo0/xAECDHZV4cn1UXx/PoeLGxO4vdoHi0gAtY8A&#10;8SYpHh8u49nZKofdkrGARqHEsL2/vYxnu5MM1qi78+JwAc8P3Lg4nuX14miaTQGvz+bx7GAcL0/p&#10;41lc3l/F25vzuDhx44fzHfzwZB+Xj4/wYH8GKyPV2Jqqx8lCG+IN/jD6C6AkJlYqwP5cM/aXanC0&#10;Xocbe93ocuTBKlNCJ9Z4jDISEYM1Yi6pT/TVbjc+nw3hw2EX3h/28iiUQohvzbfi9nwHbs2145a7&#10;FWez7ThZHMTR6hjrG+NCdKx9sxtJ62VlVyjdQ2iTR/chNruJFdAq9MysaRU6vtYT0083YKpvo3OD&#10;mDQCaMSqUZp9cmziN7AWR7Ef1lCEmmyw6s1sVvDEEfmwhpfGhxR+S+MyGi+adFpYDHrYTSYGKQTa&#10;wq1mXjQOLEmOwcpwJxYHO3kTow/yZf0XLa04gBms8Z427hamc25xtAfNFbkYaqnB2mQfJvubsbMy&#10;genhDmTGhyLcrEKwRobViVH0OxuwNDrCQEru4w8DTaoCxVxgLg0QwUw6ToUCQp9rDDaS4mI5hZ9A&#10;Jmk8iWErLy1Dk9OFVpeTa/oIgIz1dWOivwtWlYzrrJT+/pD6+CEzLglRthBo5dQUo+CxI01WCNgQ&#10;E0VTMqPGwI5Mm5EK7u1w1rags6UbXS1tqK8oYoMBMWukWSM3KNVLsU4tIgS5MaE88qToDgJr+fFW&#10;5ERYUZIQyePkeIsKyeFGpMcGIzkyHIkRkagurEJTbSuaa1qQk5QFu96ElrpKtNaXQS/3g1EthF7p&#10;jzCrCgWZ8QizayET+0LoK0BFcS4c9VXw9/5qgqO/S4DoqxGMHL/+rA0nwEaSLxqFNlJYuLOBR87U&#10;ceyqb8LU9DxPzgiwEXFATQUE1qjLOFInZ+MUgTVym4uD/HkDymBNJoVSFISGoiL01tRCMLN7GwTY&#10;iGEj0EZAjUAagbO5g3sMzjZuPcPWnRff1vbdCwZrew9fY//pe3aDbtx8wNEdDmcTmlwONhjQvP5/&#10;Ctboe/4VWAuSG3F49zkXq7cvHHK5d5pjBJGV3YiqHWCQFlE7ghjXNGKbphHXPIPElmkkt7mR2jaD&#10;tI5p5LaPw9k3zUJ0oVjFYI1ozSuwxjN8GsmpzcyslbSNo7RvCZkdCygYOWCwRjEXNSMbaJjcY/dn&#10;69It1q3RIwE4Yt3IDdoysvQNrElotEsXEeojDfKANeoMDVCbIA6OR173BIM16v6kCI3EygEUt7hR&#10;2jKDjqldpNW0w5pahC//AcSlZvOYkN4zPy9vdhOZFDJI/K4xWOO0drUGGj25JK1o6J1Cde8sgzVD&#10;bA6URjMi46Kgtdo9TJmfEoboXCQWNSO5qAWxGVUsVqcicGIlqBid4j4oKkIVngpdTDriC6r4ecE1&#10;KbwEYvgIxJAHGSAWEnOlQ3V9KwYnFjE4tYD0vAq+mQYFaeDr68kpY0E9lSpzMCuNSr3g5eXDgM37&#10;mhcbENgxGxAEPVnx6YCn7/f2gdmiQ3iI58KXaDHA5heAVK0emSYLUqw2dibRiFUQGIQAtQE5tU3f&#10;xqDeIg38ApXwDZDAX6SAXGdHlaML1U19KKntRGFVGxSGcE9vqY8EgWI6ZtWeIFsa29LrFfgzsxaX&#10;Xc3O0YjcBsQVOhistXYQy+RisDbuKvsG1mhnSqwhRXT4B9K4gdygHpBG2UBisQhiiRhp2XnIK6+B&#10;e30XZw9fsKaKWDg6rzTiIOhkUoyMjqNncARt3X3Y2D3A5t4hpmYXsLS2idbOHoSGRXG2FGssRDR2&#10;V0KroKonOQNOYnWpHYRuWCajHgppEI898zPicLq/iFmqcZrpwdJUN6YGmzDe58DMUBtON2exMtGP&#10;1ZkhHK7P8iOBtM35MewuT2F3YQLr00NYGuvltTY5gIGmGmYHpnqasTExgK3pPqxMtGPT3YX9JRqX&#10;DuLe0RJ2FggETmNioBVbyzPYXJlDb0cL9GoVosMjoNcavo33SaNJMSq0eSNATVpWMprI1VaIpQZ2&#10;6CnVNqg0wVBrQ/hRrqSvGSEO0sKgNMIgVSM1MhJJxMZIhbDI/GGW+sEs9UGEUYxIgz+en7pxf7UV&#10;v90fw+edOvxpvxq/7Vbiy54LPxx28Pr+sAPf7Xd8A2qfDtvx+8NxfH/ShbdbTnzcb8aPN3vxy50+&#10;7gq9PGrHxXYr3t8cxfV5J8IVAuRGyjjT7K+XD3Fx5OZQWwq8JSbp8/kOInV+PAaljKibR/Pc4/lw&#10;uxX3t7sx01HE4IgAn9pXgIf7i3h5Zws3N4fZxUrZaN8/2cbzwwlc3l3Dm9MlvD3bwIuDRTzfn2Pw&#10;RhEhBM5ovb1J4G0Czw5G8XR/BK+uu/Hx7iqzceQyJTD5eG8G54dTeH59Eq/vuHF9qQOpVjGSzQqE&#10;ywMQqfHHjc1ePDztwdl+E1Zna5GXFgwtVRQJPEHkFPNSU5CEx3tTOF/vwcvtTrw/8Kw3e53fwNqZ&#10;24kbs838XtycacLpTCs3Gpysj2NvcYhjG0KNclh1Mg5hJRcm3UOIDaHjn+9FQXJo5DoGa0aN6evx&#10;T18jLZsZUaGR7PikMSg9XgG1qxEojT+j7eHfwBqBGtpcsjNe4IXQ0HDWqpFZiSYnBNbIYEAMFmm3&#10;CKxRvEiI1cOwmaQi5CdEcg0daTn10iCoxAHQSsXMDlE+GY1Pqf+UsuQo/d8gC0CsVYvi9GjeSPS6&#10;SjDR04il8W5M9bYgJdSC2f4uTPd0cuMHjUHF17yZFSMNFGWhkeZOHBDIjkUyWZEZgNofKMiWANr8&#10;7AIODo4w555Fs6sJuZkZHIZNpfBlednMrOmpti8gAGqRGAapEmW5RUiNT+aqJa3KyLEV1LRCJjPq&#10;4qVJBAE3vr8KKd5Hwe0PpQXlqKuoQmVRDo9BrwwG1GBAUR1poRZkhFEgbggK4sMZrBUk21GQYEV2&#10;uIW7QVNtOsSZFJy3lh0Xilg7aRj10Eu0MMgozsSGYL0NoQYLirNSUV+Wi7y0SJQVpEAp9oFVJ0WY&#10;VQutMojDr6mtxN9LgM7WJs6VpHsNmwy8qXaKqhtJ9iPizTu7jcUSvh5T00q3s5GdseSY56J2hccI&#10;R7FdFEDORrtrAj7uQ1USTFJntLMGYn8BgoReHnaNRqHk4P0K1thgQICMgBmBtis2jUaeBMoOH7/F&#10;g3c/4f7bH3H75fc4ffqRmSwCa7zuXWDr0Su4j+5i/uDsG1hra23msmbuvPxfAGsk/iSwRuzL1RiU&#10;HHtrR/fQPX+AysFl5LZNI9kxgqiaIcQ7p5DQOocIxwRimmY9q3kGca1uJLa7kdrhRlrnLLLaJlDX&#10;PcHJ+wzWfMV8QNHBRLVTHMhLYO3rGJTAGkV1pLXOI2dgD9m9m9wFSkXuV2CteeEGAzXX3HV+jli3&#10;+uGlfwnWKNeLbvwklqcKLaqbEtlikd85jvzuOeRRUXvXEgqbZ1HXs4qK1hkUOYeY/aL/YrNLWIRP&#10;N1pqYaCAPRqP6SQiKCjo1VfAXXNUbGy0BENlDkPz4CwaBua4nSAypwqh0dFITI5DTGIKpHorl7r7&#10;KcNgjMqHLa6QmbWo5CKk5lYhObcSYUkF0IanQWpPhtiWBFNSAaJzq+Ens7IZIUikh0ZhQ2ZqCbIz&#10;y1Fa7uIAY19yZ4rV8Aqk0Fc1VyFd85ZwijaFsdLyEQbBJ4CYNaqg8jBrBNRIT0Y7F6r9IF2aRWeC&#10;3WSFQipBWJgFcdF2JASbkW41IixAiCydHpl6A5IMBsTZ7fDx8YEgQAhfhRoZlQ3IqnAyECO3ZyD1&#10;fFJzgreEx711zQPILWvicNmW3hnkl7tgsMbAV/h3Boz6URVUF0ZVU75BCJDpEZtVxREflLWWWtaM&#10;vAqPm2qksxV99aX/ANYoQZ+0hQFiiuGQsxGCmC+6wNPvRGCNNAtZefkYmZnDxuF1RKdke4Iqya3m&#10;5w+pvy+C9Vq43W7sHh5hanYO03PzmF9ewcLiMuYXllBcUsbsMIdK05iZjjWZCmqpEkoCfRI5An0p&#10;L49CI5WwmS2oryrD0twYFqb7mdVanu7BxjyxXc3YXx7BhrsXa9O9uL7lxtn2PE6353H3eJ3B1e7y&#10;BLbmhnG0No3p/mb+uKu+BFM9Liwze9COnZkhbE8PYmtqANszvdiYasadvVHsL/fg9t4MpvobMNJR&#10;i4m+FhZUVxcXcgaTXmOG1RKJoEANRIE66HVRMFli4ROggEJjgy00AVKlxQPUlFaYrdEwGsMhk5mg&#10;Vlth0IVCpwmGSmGFWmmFxUDhnfFwlNdjfXIWJysrWBzs4lHU8eIIBlyF6GnIhkYoQILVH3fWO/Fk&#10;qw0/3ezHx9UK/LBcgB+Wi/Bltxnf73fi80EnA7Xv9rvw6bAT35/04MtZP36+RflqbXiz1Yj3uy58&#10;d9CMH05a8NONDvx6bwifbgzgYr8b99fbEKH05JllhIjx04tjfHqwgfdn8/h0dwlH4w7Okos1Chms&#10;mbViPHu4h+NlJ9aHcnBztRWptkBkR2i5X1TjJ8Dbh0d4dnMNDw+n8fzGHD48WMWhuwkvjibx/cOt&#10;r2BtCy/2V3BxtIzLu5v47uEm3t9exJub0/hwdxavziZwcTqG50cjDNoIzBFYe7rrxvn2NGvcSCv3&#10;8sYU3t2d44iQy4c7+O7xDVQmR6CtLBW3tvtxvN6Ikx0H5ifKkRytg11tgkZMLIaEc/kqsmI5I+8J&#10;tRfsdeHNVgsuD7vxeqcdz9ZbcW+xBTdmXQzWbs614Ja7GdenW7E/24Wj1VF2A0daKb5BgWCTipk1&#10;YrRIt8YNLiybkEMcIIFcrIRZQ6M5amEJZ60a6dSoZeAKpBGrRqNQAmsE1BLCYzw6teAIHoFaNUbo&#10;FBoP0JPJWNdFRqnQ0FDI6UYdJGaBuNVsYcclbTRoJEr6NRqL0iKmLcpqQWKYHfNjI9hamOPrtdDb&#10;G35e1/j7D3d3sOCewcq8G/PT45gY7MZYfzv3cxLDXZoZiYrsKGTFmhGqC0SEQQq7Soyd2UlsTI2z&#10;yYDMBQSo2BSk0KK13oUOVwfMWiO7GAkYUvYgxW1RtEVMVDRCg0N47Ee/A8WElBYWsCuVCAAKf6UI&#10;HnKDE2sn8wuA1FeI2JBImDVm6FVGDgUmDTN1MtN1k65xVP1FoI1YSHJmUlxWoA9Vz4l5PEkGA2ow&#10;IGYtJ86GgqRwZtUIrKWFWPljajCgMSjVTVG/bXaICdkhFsSQXlEj5iaD/MQIxNisMCmUsKmtsGvs&#10;sNI1QWFAiM6EEL0awXoZgo0ySIUCRIeYEB9hRYhZi7LCbGa8GqrLUVtRCkddNYMmT76aL4M1LwHF&#10;dUgYrNFUi+7BxLQRO1lX8newFuTth7DgKMYs1pBYWEJjuc+VstTI9Uk9ySFyMcYpLN1R/Q2sBYlJ&#10;9iOGRBTIqQn1hYUeZs29R+DsPlauP8LSyQMsHN3Dxq0nuHlxieffUaDsrzj/8DMevPmCWy8ucXr+&#10;DseP3+Dk/C1OiVW7/QRjm0eY2TpksOZqakFneweDHQIQHq0AaZC0X/PWaCfzd7DGnZ9/AGsUkuhZ&#10;fx+D0vcRWCM2IkiiYoRKLsaZneso6pxCunOUgVpi4+g3sJbYPIvw+jHENs8xUIttcSOhdRbJnXPc&#10;ApDRPY+cjinUdY7BO1CBQBJj+wRx/ASDNZHkK1jzjEEJrBW3jbDBIJkMBt2rSGtfQHb7DIM159QB&#10;WmZP0LZ4kxeBNQrFrR/fRs3wMrtUe0izRqG+csqN8+Ss0b9Dgle5xgQ/hRGBlmgGa7nds8yslfat&#10;orhjHmWtbpQ3j6G0sQ+UBZtdXMfidirz9tRJyfhgIree1E8AIbkchX4I8vODQaOFhcqAjSFo6J3h&#10;wvba4TWkVDhhDwtl6lVn0CM1Kw8JGcWwRWXCHp2D4JhcBEdlITIxD3FpxbzIFRmSUozwjApE59VC&#10;GZoMe1I+/GQWzvTyF2rgdU0CtdKGoEA1d5H6i1T8Hl/1V5L+jUrGKaiXxnqenYYPvLx92V1DGgC6&#10;UNBIly5clO1FO9Nwmw2JESTujYRNZ4RUFIBQ2lFFmBBv1TNYCxcJkWM2IsdiQZLZhFibjXdFAv9A&#10;+Ct0yKhsRHqFAzmVbRAIye0pZlYtQEygPBjlzj6UOvqRWtqEpCLP92WVuZCUU8HVL+wC9RMyu0UX&#10;ZNKpiBUGxGcWI7uyGRllTmbVCkpqUV1Zg7HuTvQ1VGCkqZJBW6+zGj0tLv4dydRCOzNic+lvSDEG&#10;cgn9LT1gLS+/EG8vv8PkwjL8xQoeIZNbi8bAdNG0atVYX13D9vYuJiensbq6iu7ubphMJqhU1DGo&#10;5Q2BZ9Pj6Qak0E0ujw8IhF6tYS1JcWEJp6evLi7g5skBVhcnMTHYjiV3P3bXxrGxOITW+gLsr03g&#10;zvEKjjansT0/xGCNssxo7S6O4cbWPA6XJ7E+0Y2GgmTsuAdYCH2yNI6tyV4czA1jY7IHZ2tu7LqH&#10;cbI+gYcnizhYHUBVfjSOt6aw5h7k6I289ER2k9HYxKijnDMjlOoQKJShMJgTIPBWQaYJg4yMAioL&#10;xEoLjznl2mAotR4WTa8PhcUYAqvBBr1CD0mAp9orzBYKV70TawsrmBsex52dfWxNTsLd04oH+6tY&#10;GHShJNmK5ZE6rI/X4dZqO57t9bDg/f2WA5ebNfh1rw5/PnLhzWIlXi7X4/VqI96sOfBm04UPu634&#10;fNyJL2e9DNa+O25noPZux4m3G3V4vVaDy10nvtzoweezPtycKkdLlg5RMgGHyR7PNGGkPhX9VUn4&#10;8ngLv704ZKA23JDJzBrFZJjU/jjeHsX59QHkx/jg/GgYoUoBtP4ecXpebDDHWlC8ybuHVB3Vjl9e&#10;7qE2w8jsGI0/31xfx8vjNTzZmcWzvXl8vLPBYO3drQW8PJ3C21szeHowhIvrE7i4PsWF6o92RvHs&#10;aAaPd6bx+voSXp3O47v7a7i32oFn+4MczvvDo238n8/P8Z+XT/DX93dx+WgZ21OluLHpwspENUJ1&#10;/tBQD7OvkMFCsEGJyuw4Bms0Bn1/NIBX2234fDKAN7sduNhsx+OVNmbX7sw1495CK+7Ot+HmbBuO&#10;5ztwvOSJb4kwSVmzFhVs5qYA0qwRYUCbKm4JEUl4c0Ll2AQoiFmLCI7kiA4CbKRZiw6LYsBGYC0r&#10;NZNdoATWSKsWGRyOUGswgxwyhtGxRNdctVoNLy9PLJHNZkNAgKfom85nAj1Gg44DWun10GiW1pWO&#10;jVkzjQor01PYXV2GiLRl5AKUSJGWkorG2joW6BPI06vkHOpMIdNdzQ2YGuxgxnuytwHDbZUYba1G&#10;f2M5g5uN8WEOk14ZH2NGTeLrx6yaxE8Iq0aP3JRMFKRnQUNZnyIh503S34IAG41G6TXSv0m6Z7Vc&#10;BpVMCjE5P7+6wekappNJOCsvyMsbCpEYzQ0u1FbUITwkmlk1jcYCsVjN2XNkpKJF1zsCbWSq4rxV&#10;qY61X6StTooORTmF4iaEcDdoYXIEGwpSw6xICrYgKdjEblACaxUZEajJjkZ6sAFF0aH8GK4WI0ov&#10;RXqEDSWZqXBUVKK9vgl9TT0ozS6BVW2GTWOATauGSSmGUUVLCoteyb+LRa+G3aznHuNgi5EZUGqd&#10;oMQCuh/xPcmXwo49YI0MGFeRX3Rs0TSRwFqX0wGTQs4NPfx99DsHSqCh3D2liuOS0jKSOUzcqhRj&#10;pLURvc21EAdeQ1CQDyRiirMJ4vdaLgxAXUE+umuqIFi7eR/rtx5g6/YjDrY9Pr/AzRdvcf/NJc7f&#10;f/62nrz/Hs8+fsHz9z/g0cVHHsvs3HyIhb0zzG0fY3HnCEe37qKsqpbjOyjQzeNu8zBlBMr+uEg/&#10;QEspVfPygDYVJHIFL6lcxoCNxl30RhBlyuyaWIkAGtuIVWgYnEFWyxjSmieQ7BxHgnMM8Y5RJDgm&#10;OPIiqXmaV3LLDFLbZpHWPof0jllkdM7xyuuYQm3bCIMHH38p/P0lnJ1CJ7PQJxBaYrxkai65pTyr&#10;2t5pFHdNskEhvXMG2d1Uy7SI8v5Fdle6pvbRPncd7QtnrFejMWjV2CaqKNtsYBqOoUl2n0kphoTE&#10;hlIljAo1/44UnEf9jn6GcJT2zyGlZZz/DQJsKQ1DKOuYRqmzF//2H8DM5DyElMxMN13KBlPpOECW&#10;whEpB8usongMLwYpdHEyKA0I1Zth0lvR0DeP8r4VNIyvI73SibCwMCRFhSM1Pp4zz6xmO/Jyi5Ga&#10;koO0tAKkpBcgMjYDIRHJCI1OZ8BGY9Hg+Fwk5lYjpaAGSTllkGps7KIkBoreyyAaLQvl8PcnIT1d&#10;zDyF7bS8rgkRKPRUJpFlm14zXaQIgFBoY6CXAEE+Xggx6BFptbB+I9RoQITFjBi7jXOEoqxWDnkk&#10;R1W0WcEp1ilWPfTeAqSYdEg06RFnsSDSSiOJIHjTvxukRGa5AxlVrcis6WLdHeWkEVtFAmGNJRJl&#10;zgFmyNJq+hBf0Y2Eyh7ElbQhtaIFRc4uZh85XZoKjAMCIJMrOW2c4kZKymuQk1uE+jonSgtK4Kyq&#10;RVt9HfqaHZzGT4XNFChJDQZySRCCRBTC7AFpxDCIA4UsiKbPCQiSO+v0+g0ec1PKOPe7UruBdwDv&#10;SqnORK81sTaEHo16iiugcacHoBGroFaqoJCTUcMfMqmE9X0UvhgTHYbrpwfY293E3OwU93tOT41i&#10;d2sZczOjDNgWZ4exuz7D63h7DguTPXh4cwdHW7NYme7HydYC9hcnMdPdjBtrbriKMjDf48Lx7CD2&#10;JruxOujEwUw3dic7sDbYjJPFYZytTmB7ph8HS2M4XJ3CxsII1pcncONkk//dmIhQvtHpdWZodWZo&#10;9HY+PyVyMwMxscLCBdRyQzBXQ6ks4WyOoaYKqiiTmWI41FYio47ISCjFKoQZrZAH+MEkF0MvE8Ks&#10;l0KpFEKvkSBEr0VZWhoOlhZxtL6M+FATZ7wdrQ5jfawR26MVeLHTjvcH7TzCfLtGsR3tnmiOXRfe&#10;rNfjxUo1r5frdbhYq+WPiUkjkPZv55P4090hNht83G7CO3KHbjjwccuFy51m/PnuyFfjwTxaUmVY&#10;aErD7YVmRMoFMPgJ4MgLwy9vbmB9woUku5hL3s1yAT6/vIWznUGEqAX48mYZF3fmoQsUcIyCTa5A&#10;sFyKT+c3cX9zCLeWHHh60I6fni8g0SBAsFSABzvLuL+9wtEcZDb48ckBO04pePfToy08OZjCqxsL&#10;zJpRThuZCe5tDeHt3VXc2xpmkPTx/gZencziydYwnm724d3xOH66v4Dfn2zgP18eAB9Pgd+f4+d7&#10;FAK8xhEcB+P1bD6wigTQCwWwKoOQFWfHWEsl10hRdMcHimbZ7MIPN0bxaqMVT5YceDBXjwfzDjxa&#10;bsXDFdKsuXAwVoez+RacLXdjb7YH6dFm2HRyvuFSqXaozc7AhGqQCKzIaDQZGMRyCiIRKMIjMiSK&#10;wXu4PewbUCMXKDUXUFl7YnwSB+RSDzKBOWLfqJWAzjPqDaWQbzI5aXRaHm3R5ohAG8XG+Pp687lH&#10;HbQU0Eo5ZZT7ZzOT6cDEESN0LSN3aGZ8LLaWFpj9IrMUmVwiQ8PYMT8zNoHxwUGM9/fCPTrEUR5N&#10;NeVIiw3j8Z1W7s9jUYs0EMUJMUi2mrA9MY6hZicGm5sg9vE0tBDoiIuIwFgvaWmbUZSWhnibFQax&#10;CPIAHxhl0m/5iRS1kRIThfWlebQ6G+Cqr4GIun1FATweHOrt4o+vABx9LSIkmM0ElGPH0gvqwRar&#10;mGDhxWNAzyiQekd50aSMolWCxLxBy0+KQmFCmGfUGR+KtAgrx5SkRQYjIzoYOXGhKE4MRXlKKCrT&#10;wrkbtDwllhm3UK2UA3KzYkORkxiL0uxMdLua0OVqQZuzCa0OF1wNjSgpyGewTOwlMYr09yCARsyh&#10;Saf+xoJyE4aWAKWE3ztadG2mRfdWYh3peKJA3wh7CHqaW7gMfqirg98/ChG+6hUNDCQdtg98/b1g&#10;tGhRXVOGoeFudt13dzfD4aiCVBqAazQelYugkoqgFAdAIfRGQ3EuOqqKIdi+9wi7D85x+PgpTp9e&#10;4ObFa9x59Q4P33zEo7eXeEyg7d0nPHv/Ha8nry9x7+krHN95jJ3TO9g9e4Cds7vYO7uHu+fPUNPY&#10;hNHJGWbHKGjwj0YBz/KANA+7poZK4ln03BVYE1PC+FewJv9aZkpgjQAd6YYC5Gp4STWoH3Jz3RLl&#10;jyU1TTBYo5XoGufPk5sn+Wu00tpmkN7uRkbHLDI753jltU2ipnWYs7j8/CgWQgx/H8/Oi8AauYZo&#10;3ky27ACZAY0DMyjuGkd2xzgyOieR3T2LiqFlVA+vwjG6jdbpQ3TNn6Fj/oxZtoaZfVSMrKNidBmV&#10;Q240jMwwWBPTaJi6NmmkRvQ8VRzRGJYF+2aUD8yiefmEAVtB3wLKBxc4xf6nvwL37z+FSalj+tko&#10;kUCvVHOIrNgcjoauISiVYgRRIr+QhIpKBPqLeUcRZTDDriOwRp2ma6gfW2OWiXaU6TFRyEqIh9jb&#10;CzHBIciIT4JBpYPVaENuThESEzORkV2CtKxSRMRkwGCJ4psmsRqxKXnIyC+HzhrO+WTEnBEAIlBN&#10;TCWPDqUqfm9Jr0AhhdcEPhD5UYCuD19I6HehOhTaAZIw06ahG6weSeGhiLKa+ev0eaTFxPQ2rWir&#10;BaoAX+6OizXKkRqsR6JV7RFXW7SIMxkQYzEj3GKDOIAcpRJ4i1TMfKVVtiK1ppM7NamxgNyQRGXT&#10;mLjI0cf1Tkk1A4iq6EVkeQ+iyjoRW96KkpYhhKXmcNQD7ZBEYurQE8BoNMLPj2JShDx6cdbWorKg&#10;EKXZOQzWOh2N6HY52RlK1VMdzQ4WVQf5e0MsDEBQgD9b6In2JtMEgRU6Z+pr65Cbm88bHxodpKZk&#10;YmhwHMlJGfye6rRm6JQGjiihUQI5jyizj+ICCPSRg0kYQKXDgRBSLVSYDWPjg9g/2MLi0jTm5yfg&#10;do9icW4Ch3vrWF+ZxcbqHCZH+lgndry/hp2NeexvzGFndQYbC2PYXZ3G5uI4BjoaMDvShdE2B5qK&#10;cjDX04rlgXYcuYewM9qJ9UEXHmxOYWukhZPwH27PsobqcHEU7sFW7C2Ns3t0Z3MFpSUFsFqtPLKl&#10;38tmi+SwUdKV0VhTRI5chZU3BCKFkc8hmdHGBewi6ji0hUMTEg91cAK0wcmQ6Wn0YIFaYYbUPwhR&#10;JiMDypO1KWwuDMFRk4OoaCMC/EgyIIRNKYPM3xcKkR+H/GYnR2CguRT7cyRib8Dbgw5cHrQwSHu7&#10;Xo0vx+34uOPCu20XM2ZvturxerMOb7cb+OOLtWq82qjFx30Xvpx24PujVnx30Irv9tvwea8Dl9ut&#10;eLPSiIv5GjyZKsavN/q4O/RizYlbk5W4u+BCpMwDqoLlAjw8nMTbR9tQ+Qtgp0L0UDGurw8iweaD&#10;KJMA5zd68PrhGiIMEkSZTLBKVShKSMD6SCeOZ5x4d3MIEw02PDtoxZ/fHCBE4en6vL6ygPtbE1xH&#10;dXOxC5f31/Hm1jJur/bj06NdfLi3ictHFIS7grvbIzhZ6sbZah8e7I3j0eEEHu6O4vn+OJ5vD+Hl&#10;3jA+n81wftxfHs3jv56uAC838B/nC/jb4wXg803g/Sl+Pd/AVGMmiiLk7BaNM0lREGfF6dIQHm6P&#10;4+PNZf5ZL7d68elkGM+WHHiyUI+Hs7W4P1uHe7MN3Gpwe7aJx6JHU/Wcv0bl7omhWk9RuEnPFU9U&#10;Dk6uRy257oVCZpHUtPmnPky5BmaTjcFa+L8AawTQ4mMTeNHHpEWz28n9af8abSFjqYaXjzf8hQGw&#10;2qx8LSBXta+vL4xGPYRCMvYEQqNWwmrSw24x8gohzZrNxOG9sSFWDopNi4nC5vws55+Rjsz/mjeC&#10;zVbezNJjZkIiqooKmLWZHuzH7LCn9mlsqBONtSXob2lET0M1JltbkBkSjM2xUWxNjnMzgsTfh0Xy&#10;1G+ZmhCLycF+TA30Y6itDTN9veh3NaIoJZH1cmJvAUd/kGGLdLHkYKVstcyURN5UB3h58cZ6oKeb&#10;r1lECohFftAqZaipKEdRQSHi4hI4FNjTcUpjvyuQpuYGH1pBCjUvsVTHrngCa/kZSShI/ArWEkif&#10;9newRm0P6VH2b2CtKiUMNWkRSA81crsJ5bERWMskx2hSFIcO2/UqLponAoBYzPzsLGYqKaaksrwC&#10;BXn5rGucGBlmUEZMImmGqdOU2EShLzX1BPL1mYgMAmtUu0XXeWJUiQ2kDYCImcUgPtZokeOVmLn0&#10;5AQ0O+pRVJiDxIRoGA1q+Ad4wddPAKksEDJlELQGJZrbHCgqzePntVopqivykZ0SgyBvAeRCAZrL&#10;CzDcVAvByZMXuP7sArcu3uDemw8egPbOA9IYqL3+iCdvL3k9fvUBd5+8xOm9cwZnW8e3cHz3CU7u&#10;n+P6/Sd4+PwC1Q0uDttkndn/AlhTSCjmQcpgjcGHWMG5YD5yHRqGZ5HZOs5gjIAZgbQ/ArUrsJba&#10;Ov0PYO1q5bZOoLpliAXv/x1Yk8t07BIk1ssx6EZp5zhy2saQ3jHB8RoE1qqGVtAwvAnX+C5apg7R&#10;NHWIxok9VI9voXx4DZVjK6gemYNjbBYilYEPTrFQArVYDpGPCFbqRpPruE5JH5mGtJo2FHSOI93V&#10;z6uwYxRPPv2G3/8TDOoCrgVAKRSzs4djLDQWZFQ1o2t6iSlUSYAAEnEQj9ckgVIE6yyIN1kQYrDD&#10;0beEst5l1I0uI6uikaM+MmJikB4bw7kwealpyEpMgYzcg7ZwpKVkQipRwmS0ISYmBXFxGcy22YLj&#10;eXRMycxZ+aWwh8dyTybVRREAohOVwgBJo0B6ERovs4PSL4jHeNR5Ro4kTVAQpz1Hm008vrEq5Eiw&#10;25AcGsKPBLg4e8qg5++Js1oRa7Xw8xTISN1xMQYZW+DjzUoovagwWo1Yo+f7w80WdpEScKQaKco/&#10;SytvQWpVBwRiLbc70EiSmDeKNsmv70ZCeRsSqvoYqIWXdiG6vAuRxS4Ga4X1rUgrLIZUrYZfoBBC&#10;cRBfrGlHTaNGOqEpU6g4KxsN5RXoaWlCp8uBtsZ6NNfVoNVZj/YWBwv5qcaEdl7EqNGFj4AbgSz6&#10;ObQy0tJ5905jeavFhuHBEVRW1PL7SWMEci7T+0luRgJppOujUSeldFN8y9UIo7mpEWuri1hcmOG1&#10;MD+NhYVJ7OysYHdjhbUwCzMTWJqdwtnRHo531rgmamV2jINmCVStzAxzHId7uJPNBJ2OCgx1NGJ9&#10;cggz3S0MhkjvtT8ziM2Rdiz1OnE404fTpVFm04ZdFVgc6cTZ1iJ2lqe53YDS2IODg9lxTYXHRks4&#10;mwJkCiu0hkiIpVbIVaGeRgFDFDs5aYNArJrSFAqlwQ6RXAW5zgK5gXLU6HMLvAKIhdTwiOt0e4sD&#10;eA/mx3gsO97dgMWZPszND2F7cxauylKu+6nMy4FNp+QMObXYG9EmEexSAZ5sduHjSQ+Dtc8HLrxd&#10;reKYDhqHvt5swPtdB95uE1Crw/td+rwBrzdr8GqD2LVaHnu+26zHh20nPu23fDUhtOHDlguvV+rw&#10;arGai96/HHexzu3yeACDZSGIVQig9xEgXCnAxkQjXt9dRaTeC3aFAHd3R/DsxjzirQKohQK8fDCK&#10;i3vLnHdGLLT0mh82Jybw9u4RzneHkBUsQKpZgAebTrw4HUeowhshahn0Qf4M1s53R/Bgox93Vrrx&#10;5GASP18c4/LBJs73J/H0eAZ3NgZxfjSNx4dT2CNx//oAXtxYwJ2NAZxvD+NibxQfr0/jxztz+O3e&#10;LH67O4W/PpjBfz2ZB54vAW938Lcny/jbs3V8Op3A5dkMTicaMd9WhMacaJQn2fDscB4P1gbw4bob&#10;LzZ6cbHRyazas4UGPF1swOP5etxz1+LmZDVOJ2twc8aJW/PN2B2uwO3lDpws9SLSLEGkVQ+rQYvw&#10;YDtCqAPTZudcMar1oVwvcgPS6J+AGhW60zHyz2CNHqMiork/lEakVMZO0S7k8tTrjWw8ow0Ud3gS&#10;c+Lvh6ioKGbUaBxKmz819Z5KJRAFBjC7RgGoV4vYNauZNsNabjOwaRRICAvB3Ogw558REyjy9Wew&#10;6R6fxOLMLCYHBlm/SZMFAlKkSyZQRTKQtKRI9DZRnmMVhh2NyI+KxPJAP/ob6jA3MoQgn2tsDggU&#10;+nIZu92gg+pruXuoQYe06EgkR4RBLxXzpoUMala1CnKREBa1hk1aVB0lDghggEKa2YaaWr52EUiT&#10;iiniJwgVJcXIy8lFeHgk3y+MJpuHOZPqPEumR5Bcy0us1HgWPSdRcMwXgbXCpOhvYC0/jsahHrCW&#10;HGFnsJYdG/INrNWmRyIrzIiixHAk23Ws18uND0NhSgziCKxpldBTDAb1AAcGMItGcSWkQSO2jIwf&#10;BEDv3jhFZUkhCnMy+XNadB0nho0eqdydzHu0KLuUABs9kkyHQDWNlqk2knR35Pol+YbNaIRZT27n&#10;AIiDAniiQWHj4RF2ZGaloLSiEOVVxejsacbyihtNzXVQqYjMEEAh9YeCnO4B1Gbii8biLLRXFkJA&#10;II2YtPtvP+Lh+0ucf/gOTz5+xrOPNPb8/hujdv7mEveev2ZQdnDzAYO1/Rv3cePRBW4/uWAQd37x&#10;GpV1DvQMDHMyNAXrXd14rhw3V3k3tIOWSVQ8pqDleY7oUTnEcjIeUPYUOd9IzE0MmyeJmiI2gtR6&#10;+Cr0zKwRWCMwdgXY/hVQ+yNYu1r0eU7LOKqaB9lc4O1Hs+f/G6xJxCoO1QxUmOAcmkVZ1wS7SLO6&#10;p5Hfv4jq0TXUUtfmyBacYztwUpTH6A5qR7Y8rNrIOqrGV1E7tgDXxDyzAgzWAsRQiiktWQGtxsLA&#10;R6w0Q2oMQXZtC6r7JlHZN4H02lbcfv0ZfwHgJ9FATkn8YgV8BD6cE0SgqLqpG86xZRQ4OhEg9IFa&#10;HsgjOp6lB1HFhw1JVivCTXa4+ha4hYEcqgTWCATkJiYiKSKcWa6K/AIGbHTw5WXk8MWLxrQE2mgR&#10;wCaKO5jycywhMFtDkZyWzQGkVPxL83kyCHDJOAfgEosWiEBfIe8SCaSJvHxhkFNXnJYrSgiApYSF&#10;QkqiWoWcqXl6Llyv+2/BGn2s8vfh7rgonZRZtViDEnIq4DWoEGPQMaMSZjLzv08VMF5COdKL65FW&#10;0YzU6jYIgrTwDgjiMSjVW0l1duTWdrJJIK6iBxFl3Qgr6URcVS/CChqRUdeBypZe5FfVwT9IAoGP&#10;N3yFAZDIZXzRpou0yWDkE1zs74/2RsdXNs3Fq6mhlq3gzoZqyKUiTgSn3RtdPGjRDo7GolfiZCqj&#10;pjgBGuOSiYTGMFdBlRS4Sdo5usiR9oy0bgT4tFRzIhYjNjICc9MTmJkYxfK8GwuzkwzSiMlaW13A&#10;wuw4M2mrs9MsbD7aWMPB2gp2lxex6p7AxuzUt4qoqYF2roHamBuFe6AdK9ODmOxpxuxgB4f8Lo30&#10;cgzH+ng/mweOFsZxb2eBAVJHVQFu7Szj+uYiTjaX0dZYx9oQGkPw76IxQywzcbwGAzSFHVJVOLSG&#10;WMgU4VBpolmjpjPGQKUNg84YBa0xnN2edC5QpyHJAKjxgthc0n6SmYb0gtcP97jG6nTdjdmeRjY0&#10;bM4O4cbBKiLDzBjq78DazASOV5ewsziPhYlhBpEUyuvuq0OaLQCvDgdwedzDGrOPm3V4t1bNuWoE&#10;1mjs+XK9ChdrlQzOCLB92CMjgQew0dferHsA29uNBl7vNhu/tRoQSHu/XoePmw14vVKLH446gZ9v&#10;4fJkAJc3J/DmbBJpVi/Wi91c6YJRKECy1Q/PTqZwb2sA3z9bR268D57c7IOzNAoKPwGschlSwyJx&#10;trqMR/uL7Og83+3Aoy0HLk568PbOPKxSAZQBXjBJAnFITtyJRjzcHMC9tV5cPtjgSioKwKXMNXJ6&#10;UoE6MWtPTtw4Xe7h9XB/Anc3h/B4cxCvDsbx+YYbX27P4sv1Mfx4MoQ/3RjFvz2Ywl/vTwIXK/jt&#10;xgj+fN+Nj3t9+MuTNbw/HMP5eh8Ox5vQXhiL880RNg1cbPbhw+EQ3my14+l8PV6tNePlahOeLzvx&#10;cL4Bt6drGaxRSO71GQd2hspxZ6UTp8t9HoG9VQcTJeUH2xFmtSOWStStFkSazR75hM2OUGsIQoIj&#10;EBkR+w9gjRi1K7BGII3y1mj8yaNPi5Wdn5QHycXmlMdHwdYiD7tOYI1YNTIa0COBNNKqkauPgJte&#10;reDoCwoApo8tRg1sJh1CTVoWvNNrc1aWM0NDK8gvACaNDtWl5RxrMT00jImBPgy0taK/tZmbP0jk&#10;39lajxZnFeqKcxmAhysViFQpsTc9hc2JMRytr0Ls6+l0JtBQkJ2B4e5ODHW0Y6KnB9MDfRjv7WZR&#10;fFFGGqxqJVfvUaqAVaeBSixm4xrJZEg/fDUOpFw2Yp2uPqdrV2lhEbIysmGj8FeJkmVFEpmeF4Ey&#10;idzA5kDOGlURYPM8z5MmsRgFmcnfwFoBZa3F2LlKKiXciqRwG9Iibd/AGrFq9ZnRSLVpUJIUwdEd&#10;sSYFa9oYsCVFo74oB3nJschNiUdFXg5cNZXMTlIGn5wc9zTCFQUgITqCARpFmBDIImesNEjEYJR+&#10;N/4agTRfP04nuAJsBN4oFYAqoUifJvT2hVauRICPN7N0xKjSCFynVUKjVcBo0iJQ5AupjMLXxZCr&#10;JDCZ1dDppJDJAhFi06E4Pw2FWQkIMSp402iWCeEqy0V/YyUED9+8x9V6/O4jnny4xItP3+Pl91/w&#10;6ocf8faHn/D68xc8e3+J+y9e4ezBOU7vPcbNR08ZoD1+eclAjsajF+8vUetoRv/wGB/IdFP53wBr&#10;5FojsEYiegJrYo2BwRoBmiuwdgXY/nkRKLtaVyCNFn1/VtMoypv6OZuJwBoxUQTWKEcrwFvItm5y&#10;s1B+E4G15tEF1A7OoWxgHqXDy6ia2ILTvQfXzB6PQFumDtA0sY/GsV3Uj+2gZmKbNWvVE2sM1pzj&#10;cxBrTLyTIMaLwJpKbkBAgAxqnQ2BUi2n4bv6xlDXNYj4gnLM7p2yoYAy0vylWt6hyOU0wpEiMFDB&#10;BbHOvklU9c2irH0IUsrCCfLlHR6ZD+RBckSYrEi1WRFptqGpdw7lXXNcx5Vd0cC7xsL0NCSGh3HO&#10;VGV+ATLiaCTqg/y0TFQXlbIwlUT98ZHRPHZNiUtAXEQUszkUqhodkwCjycphkBRDQhczAhIB3v4M&#10;0lQUbiyWcmecTqpgmp+AWoTJxIAqwqBFnNUMua8XQrUqxFpNvOJtxKAZv4I1KuvV8/P0HH2s9LuG&#10;eIsGkTopEswaxOgVHFsQo1ciWq9FtPEPYM1HyGPa9JJapJe7kE5u0CAt94MSwLzmK2awll3dzg0E&#10;seXdiCjpZLAWX92H8EIH4ksdKG5sR15lPQR+QngFBDALTAYJb38/jtug951OZGK1yBiRmZyMqpIS&#10;roFpdTWyu6i6qowvnFQt4ufrzWNPchsRQCOgRh/zYxA5fQUM2kh/Rm5RWpSzRs9bLSa+8FN6NmXr&#10;kah6anQI22vLmJsax9riLDZXFviRWLPFuSnMTg5jbLgHS7MTuH/jiMHKweIcDpcXeK1PjWN1chhL&#10;YwNYmRjA8ng/RtobObR2dqgNS6NdrOlanejF+swA9pemMNbpwkR3M4bbGjHUWo+kUBM668u5seBw&#10;bYkZg8SYSAZoZNqhWBaL1VPPo7cmQKwKh1BqR6AsFGJ5OOTaWKgNCZCpo6FUx0BniIdCGc71TwZ9&#10;JFRKG8QiDeR0PviTvkPKgJXeJ72ebqgiBPp7sT4tzCDm4yc1RIW5Xgey44NxfXeNQevZ0T42pqcw&#10;29+DzZlp7K8scC3W2nQ/5vrqcTrbgjdH/Xi/14qPW414s1KODxvV+LBVx0zZq416vN2swZuNSl4f&#10;dmrx6aCR17utWlwslzFYe7/VwOvVajVeLJazweDLaRf++nAUf707gL/c7sPz2RLOaXu/04Kf7k7g&#10;5W4Hfjlfxt8+nuDieBR3V9oRoxRwfVN1iprdmve2OvDL21U8POlGargYqgBi2vwYsD3Y28Lzs028&#10;OJ3EzWUHHm034cO9CS5iTwlRwSgTQyX0RppNirP5NgB/wnJPKSpT9Hi8N4L395Y5PPfixjzODyd5&#10;/Hm00Mms2r2dUdzaGMbZcg8erPXhYm8YlyeT+HAwiLeb7Xi/2YIfj3rwl1vD+Nv9CeDJHP72aAb/&#10;fj6PX85G8ePZKF6tt+PxQjPeHo1jvasYTzd68XS1C0+WmvHlbATvttrxasXBP4sA24sVF86XXXi0&#10;6MKdeScDNRqBHo7X4NZSO44XexBrlSHESFleSgZrFLQaQZs+YtiNlHBvZg0rMW4Ulh1Kzk57BMKs&#10;If8A1ii+g8JxefwZHMabJGLUSNpDAd0U0UFgjRpurjRqxBDTJIid518zuew2K2+iyFxAWihm1jRK&#10;WPQa1tWFmPQM1qh6ilL9iV0j3S6N1aj7l/RQVEdI11yTUsU5XhYVBf+akR4TgbzUBHS3N6K2sgCO&#10;8kK0VBSjs6IcebRR6+7CeGszBlqb2WhGDBiVkZPezKJRITU6Cs1VVRjp6sRgZzuPRd2jw2iqreb3&#10;TE4OfDLABVLgeBCDEA8wI+DnxeHknLAvJqd+EAfrFucXIDM9CzHRCRwWrFQav4E1AmoM1gig/WHx&#10;c4QJxBIUZqWgKDmGx5/5sTZkR1kZrCWHkWPWw7ARWCtJ8rBqjdmxSLEpmYXLijAh1ihlOQzp16py&#10;kjHS7uDVUlMGZ0UROp116G12oaW+Bs111ehqcqC6uACpsVHISUn01IHZraw1I42fhsG1lDfUBNSI&#10;VfQEqHvztZpGofRe0P2FdJCkH7caTeyq727vwNjoMGdXSqUS+PgKIFdIWLOmN2qg0Smh1pBEyA9W&#10;sxx2qwYmnQQmtRgGeSBUYh8egSoDBKgvTMN4Wz0E5+8+Mkijx/P3l3h2+R0uPn/Bmy8/491Pv+Ly&#10;lz/h3ZefcXH5GY9fvcOD5694nb96jxfvP+Hp288e9u3tJ1x8uESdswUDI+PfwBplzXgWxR54og88&#10;i9C0Eoqvi56j0nGytQbJyNrqAWs0BiWwRizSH8EaadZKO4YZrP0RgP0zcPsjULsCa1dfz3SNoMzV&#10;x2XhzKwJxfD3ozL3v4M16g0lZo3GoO2TK2ieWodjZhv17l045o/gmt1Hk3ufwVrz5D4cozuoG95i&#10;Zo3GoAzYxlf/SbOmYvaOwJpIqIBKY4fWEMzaufCYJNQ42xCVkobxhSW8++ELREo1xFRarjZBcE0E&#10;idKKQLEOIVEZaGgfRmZ1G490G0eX4CsScgI9XTiI3ZKJZAzW0kmYb7KiuceN8s5ZNA7OIbuiji9G&#10;BWmpSImK5DFoTVExcmjX5OuH3OQkFvJLfX1RnZ+P4vR0dv8khIXy2DQ7ORF2qw2RkZEwmSywWUnU&#10;beaDmg5ucqJa9XqE08VRb+CfZSPBZkAAjyWILUugE0SvQbTZwBq0SKOOPyYwlhhs/Zdg7errlPRN&#10;zNoVWIvWyVmLE61TfANrNAalG7ovNQ0IZcgqqWM3aHpVKwRi9TewRj2h1AeaU9PJYC2GgFpRO0IL&#10;2xBT0c2atcQSJ3Krm5Ff1YBrwiAEUuWVlxdkGg2kSgWkCjkft9RAwAGKfpSzE8Q3juL8HNRUl6O+&#10;rgrVNeUQBlJnqjef8OwqpULrr+cKh+NS4C/Hx3i0Z6R9IYBHY02tRsEXTrr4y8RC7sMkjdnuxhIO&#10;aYS5vYqt1XnsbS7zc+tLbizPTGLZPY71hWlsLrmxNDPGaef7CzPYnR7FXG8nVkf7sD4+gJPlGayO&#10;9mK6y8kRGxS9sUUjxM56rIx3YabPhYWRFqzPUChnK9wj3ThYn0OHoxprs+O8TnfWMd7fg8jgYJj1&#10;BmbFqSHCYotgWYHGHA6NJRqCAAMCVVFQWdOgsaVDakiAWBkFiTIaKn08M2t6QxzkMjsUMgtMhnAo&#10;aFQapEJUcBRCdAa4ykrhHqYA3QlsrS5ibWkK7a4K5CTbuRg9Su+PZJsEJrGAC8TNKsqbkyIvIwuz&#10;A/3YX5jFlnsG4z0dHIK7Md2H/oYcvKTU/8MezkgjQ8G7lXJ83qnHuw1yczbh7bYD3x068OmgAR93&#10;63C5V4/PR058f+xisPZ0vojBGTFrxMwRYKPPn82XMoijsepf7vbi3+724T8fj+Gnkw42HVDkx6vt&#10;FvzyYIadkTv9BegttCNVJ4DdX4A4lQDP9/txPFON59d7cbTcgIu7S2gsSWG2TOolwIfHt3FvdxbP&#10;jifx+7td/O1yD1+eUzxJFVRCAQvZqYg7zhTIjNrt5S58/3gTSWYf1sot95fj0+MN7E03caDu09NZ&#10;3NkaZqBG49C722O4udyLB6vduNgZwNu9QbxYa8WTuXq8WmrEl712/H5jAHi+ADyjcegC/vPxFH6/&#10;PYwf9jvxaacDH3a68GqrG/fdDrze7sHl0SAzaATU3q434c2aiwHbi+UGPFtqxPmyA+crLXi40opb&#10;8004dTfizO3A2WwzjmY7UZQaCptG5umgtNn42CNT0rdNIfVyWijnzIZgWxjHdhBI+1dgjTaxxK4R&#10;aLsCazQp8vb2ZbBGkyMai16BNXJg63Q61q7yOJSMHsQe+/qwDurKWECF7KSpI1enmUaSehVi7RbO&#10;XCNXKAWp0maWABKN1UivZlRrPSYJf1/u9dRKxLAoqZeXWHRfSERe0Ij9EaZVIDs8jMeg6yPDcHd3&#10;Yt09zWCNtGWkW83NSGXNWm9zE2qLixAfHsqaNAJwNr2WmceokBBmmKjf26IzQKdQcbIDySzofkwA&#10;hRyRtCkNCqAAWQ9zRyCFQsxpw65S0vul+RfM2j8CNg9YU7H7tSg79RtYy4uxIjPCgpQwM4O1hFAr&#10;M2xZMcEM1uoyouDMiUFmsAb5MRYkW1UM1gi05UbbUJwUgbbqIjRX5KOuMBONJTnoctRgqN3Fjw2l&#10;+ajIz+KA3MzEONSXlzBwy0tLQWNNJarLKL6jAvGRkSxTYRZNGMjXdWLXaENN7lDS03vkPZ7pEUlQ&#10;6L3gpAeq6AoMYKMJ1fjFxEYgPjEGVTXliImLhFZH419fqCS+MKqCYNXT31QKk0rEfbs6sQ9HH411&#10;NGDQWQnB03eXzKY9//CJAdnLTz/gzfc/MkB7/+UXfqTniFk7f/MBT15/wPN3l7j48B0uPn7Gkzee&#10;Eenji/d49uY9a9b6hka/jkE9lUr/E7BGBgOySf8zWBOIlchz9XwDa//Mml0Bsn8eff5xZJrhHEaJ&#10;owc+Ijm8KGPtn8CaSqFlzRoxa0K5EZ2Tq9w/2rZwCNc8rWM0Tu/AOb2Lpok9HoXWDqyjsm8VlQNr&#10;PAKtndxB+cgSirrHUNU3hkA6QCmqhKzLnEGj4pgBSsqngFViHKqq6+FsacXbjx+QkJLMTCMVpgcp&#10;dRAEKvh7QxIKUOYcRLlriDs+KUKkpHuKR3MyaRDbyWkMSWPHSIMZmSTKN1nR1D3FztLGITdyv4K1&#10;vJRUBl9KUSBqCwsZlBmkUhRnpKEkMx16cRCKU5OQFROJKKMGFZkpSAu3I8pq5ItPYkIcIsLCGZSQ&#10;wJ5AGi2xrzcLVElnQW7OuGAbGwW0okDYaYdo0CIl1I4YswHxVjOUft4I16kRbdIjyqjj52O/gjX6&#10;XnqePqfn6evUoZdo1SNSJ/sHsEbMGo1BY0wm3k1TTAWV0JOmLru0jnPWMqtbIBBruCqG+vzIySo3&#10;hiOvrpvBWnRJO0LzmxFW0ILIkjak1/Uis6aDwVpxbTO8qRtUIoV3kAjXAoVITE9Hd/8AV2WRwJiA&#10;Fp2wJOoloGU2GRAfF4PiojzU1Vd5WDV/r68VJp4Tn6tx6AQPELJe4mo8Sic/aUJkErogeHE9D2UB&#10;LbrHsbU2i731edaWLc2McJH64dYSdtfm+HOqoKFHKoLeWiT92SR2lt38ODvYibneZjYF7E4NYmey&#10;D2NNVZjvdWC+z4md6V6sj3VgbbwdG5OdmOmpx+p4CxaHnRjvqODMtfX5UVQUZmK4vw3bawuseaso&#10;LuAbFIUxc7SMWA6lhmzrFK8RDLkuAr5iIwLkwVBaUyE2JsFbFg5faSjkpiTorKnQmBOgN8VDrYmA&#10;0RABhczMhgGK4SC22KqxoLWmAWujozghBnF6jEee8+MDbIBYdfdgYcyJqZ5SbIw7sDhQi8qMCGRG&#10;22FRKZixMKvoWBQhWCVnR5w2yA89jkoel+5NN7Mr891BN488vxw14XKjCj8dNfEolPRnZC744aQJ&#10;nw/rcblby4vA2pfTZrzfrsO5uwiPZ4vwfLmCzQekb6Px6PPlMjxZKGYw9+XAiZ8OXMCbefx00oZ/&#10;ezTG/977nSa8XHcxy/b9zRH89ngOv53Pw5UsQ4pSgHeHg5z79vSwE/d3O/Dd832ufZJ60yg0COcn&#10;Wzg/WsS9zX68OB7C4912PNjpQlqYGKF6EccWaCR+6K3LwOFUI7ZHqvHmhhvmQAFCZQLEGwRwd+Th&#10;8f4oDtxNuL01yLo5Am0P96fw+HAWd9YG8GSjF28PhvD+YBAXa814PlePd2tO/HLchX+7M4Tfr/cA&#10;5xPAxTzwZhl46sZ/PJjAz0ed+LDRhItlJ16ut+D1eiveb3fg80E3ns5W4nKrBS8X6/B8vhrPFutY&#10;t/ZooR535hpwa7YRN+dcuLnQxH8jYtgO3K3orM+DVSNBsJH6QQmUeVzj0V+lE2RQImaNnHthIeHc&#10;6PHfgTX6OgE1Am0kFaER6B+ZNdKskdmAwJlIJGL5AzG7NCKjGzrd4EkTRdooj3id3J8mD1AjV6he&#10;/Q2scbG52ch9mbSpJVaLRmv0OsnF2NveyZo1AllkMMhLSWKwFkju08BrMOtlMCvEPGkwCgOQZrNi&#10;Y3QEE20tWBwfhcjbM8qj1xUdFoyuJiePQYlVI01tX2cbhnp6MDYwgOnRUQx2d6MgK4cz1wh8kPif&#10;o6wkcg7UJnDiTfcWapUJ8GdWn5i1+uoalBSVIjYmEXoduUE9ejUJBVDLaOk9YI2XjtcVWCMg+Eew&#10;lhtNuWpmBmtJoeb/C6zRCNSVG8tgLSfSiGSrAklWOQpirfz/EthzFmVgqtOB7oZyOEqyGbQ1VxZy&#10;BzE1BpApgxi32pJ8VBXm8GNJVgaPSysK8lBVWoSSvDx25zIAE3nCcQmsEb6hmCmK5iCJCi3KWqMJ&#10;COXqccC5XPHN5EXX+qTkOERGhSIzKxUSKTVn0HhVAEXQNRgUpKsTsMnOpAhAXVEaZgZauKmiLCMW&#10;NlkABATCXnz8jgEZjTtp7Hm1CLRdgTRi1c5fv8ezt5fMqBFge/rmI56++8Rg7dHFOzx9/Y7doDQG&#10;pYP5fwOskV6KwBo53q7AGmnWBEFyZDV0MFj7IyD7Z1D23z1P2rY05xCKHD3wDpLzGIx0L/8M1mQU&#10;6KswcrF329jSN7DmnDtAo/uAx6DErNEIlDRrdYMbqOpfQ/XQBo9ACayVDM4jt20QpZ2D3MV5BdZI&#10;T6ZUWnHNV8pJ62ZzKGfOjIyM4P69O2z/pl0a6aLUBjOL931legi1YUivaEd11yyKXKOoHVjhvlIC&#10;n2J21Il41ESvXxogRoTehAwCTSYzmjonUdo+wWYJGueRiLYwPQMZcbGQ+vmynTsvOZFt3IXJCchP&#10;jINRLERZehKHEkZoZahKT0BuVAgKEmN4F5uTkY705CREhNhYwMpagAA/BHkJONOG4hGsKgWzZMSQ&#10;GcUiBmUEvAiAERAjACahcYJKjgSbhRd9/f8NWIvSy/8FWNPw90ZZLJBSxppvIPdk5pbVI7vSgeya&#10;ZmbWrsAa6dkUpggU1nUjodiF2OJWhOa5EFHYgojCJuQ5B1Ho7EN+bStK61s5zFcQIIKAeku1GhSW&#10;l2NpYwNx8YmwWG3fcpYItF2VAFN9SEpqAuobqiFTSCAUBfCFnr6HGDY6ua8AHl386CJIu1abRQ+5&#10;OBDBFh0DNFprizOYHe9nl+bcRB+2lqdw82gD6wvjGOpxYna8F9d3VzizjPo719wUujnBzNHcUBeP&#10;N6muZn+qF0czPVjoqsVyfyOmWsuxM9GOhb4GzPfWY76/DrvuTiwON2J51InV8SZsz3dhsLUI+yvD&#10;/O9vbyxid2sVKclxDELtdiuLsIlJ0xntzExbw5LgRxVlQh1U5jj4SW2QmRMgNsRDZk3hR7EuGkpL&#10;ApSmWEjVoVDrQznUljSdJJmg4F4aCRH7QDddqtI5JVZsuB/zve1cEr+1MI7p4TaM99djZ6ET+/Nt&#10;uLU5wDfz68vDWBrqwsHqMvZWtzA5MIoYiwX6ICEi9BpYlRIEq8WQewmwNliD5zu9uDzowuW2A7+d&#10;teHzdjV+O21lsEbuTmLLPu0TUKvGu81KXsS0fbneho87DjyZLcYjdyHO50vwYqWSnaKkZyPjwbOl&#10;Upy7c/F0KptDdt8ul+HfHw3hL/cG8LfH4xz1wbq4tUb8cNqLLzeG8G6nA/i4j+4sDcdZfDwdwLP9&#10;Djw/HcTRXAs0/gJYpT78mGxTMvt1b7MXx+46PN7txJeLLSh8aMxGx5cIJmUQ7myN4u5qFx5u9uHi&#10;dBxxegFidQKorgmQERwA4G9Y6i9HZ3Uimwwubi7j4f4Mzo/mcDLXwSPQT6dj+O50BG+325kN+36v&#10;DX+5PYT/fDiO/7w7BLyaB87HgPNx/Pm4lcHbn0868P2Oi92xn/Y68WKhDs/clTwufT5XgV9v9ONi&#10;sRrP5qrwfIner0bcn63ByXgZDkZKcTxVw+za/aVm7I5W8d93tq+RwVq41cRsUYjRs1kjkMb6VaOe&#10;N40E4kiLRswaxXYQWIsIDmegRosqp67AGrnlqdmAKvsIrJEDlMAamQtomkDXZ9oY00SBwBrdzOlc&#10;Ju0oATXSjibEUCE8sXhWBmu0waXYDnqdVOgeYdbzGDTGbmWNHY1CCVwRq0UdtcQAu6pr0N/eyiCr&#10;jwBWswN9rU50tTWgvbkWTVUlaCjMQX50FFKtViz29WJjfBSzw4OQi4iRJwOdJ3pDK5XwFIUYOhqt&#10;RgRbGZT0trdjZmwME0ND6GxtYxMBjSfJXU4gjadcZBIUyxiskXGLtF0kwCfWqaa8GoX5JbBZw5jk&#10;UChMbBj6tmRGbhuhdQXY6N5K90MCa8U5aQzWyFhAgItK2q/AWnyIZxxKYK00OZzBWlNeHFIscuRH&#10;mpAVrkdGqJbBWnaEgUejffXFcBVnoqkkC86iLBbqt1QWMHjrrCuFqzwfzrI8dDRUoTwnjcEavaek&#10;byvPz4GzuhL1lZWQCD1sGYFW2lTzGPQrWCOGkSv7QsJRmF+A2GganYcwECODCW3UZRSA63sNVquR&#10;H01GGiEHsFyJ/tZK0TUovgK1GLsGixM9rJtNiyIZkBI2ZSAMomsQvPr0GW+//4LLn37B59/+hO9/&#10;+zM/Xv78Kz58+QnP33/E+as3ePTyNZ68fc/r8as3OH/zjpk4GoE+uHjLY1ACa8SsdfYO8MWaDm66&#10;aV2BtSvN2t/BmgLyIM/idGmJHEFSKURUuSOVcB0THRg0D75i1iivxVeqYM2aPaOYWwj+Gaz9cf3R&#10;ZPBHxo2YtXTXMIM1f6maS59JS0bVGMTCBAXS61ZAQQeXhKzGZtS0j6B5bAVt8wdoWThC08IJmucP&#10;0TJ3+G0MSgYDGoMSWCMnKLFrOZ0TDNZynB3MrFHqsTRIBrFQCpFIzSnslGRPOj5yzLJmiR2GQojJ&#10;1UkiVgIGQhn8VDbk1HejfmgNGXVDyHONIbd1Cqktc8jvnIavRAqJ1BMsS1EZ8kAJQlRqpFL2mM2O&#10;hpYR1PQtoKpzFOWOVqQkpTKzRtEdRLFX5eeiKD0VSn8/lKWnoDApFiaxH0pTSB9gYFBUEBOM4vgI&#10;FCVGcS4P2bozkhPYhRViMvBOTurn4+lapHGkmbLQDIg0qBFnNbCuzC4TI96sR4yZGDQdU/g01jRL&#10;RRyASAxevJWAmc4zBtWrEK5TItpE+jYDPxK4I+dnnFmNOKMK8SY1FNcECFdJkWDxALpIoxHSAI+G&#10;jsB4RX0LUouquR9UIFJwzAjtAAXXyFVrQ1PfDPLqexBd4ER8aTsi812IKXQhNKMcZc0DyCyrR3Gd&#10;ix1NfiIJ/MRSBmxZ+UVY3tjm9oCx8UnU1dTzcc9ZdwFCFhwH+FPoL3VaUp0U/V0pe4c+p5OaFlWM&#10;eBxk9PfXqeQwahRw1Jbz+HLZPYo5qmmiOqc1NxanBzE/1Yf9zVkszwxicaofW0sT2Foaw/66mw0B&#10;VAG1NjWIuSGPE5OaBTamB7Aw3IHy1HAs99VgY7AGe+MOLPVWYLajGBujDVgdqcfuTAsHw25OubDt&#10;bsPuYhcKUkyYH2vAwVofJgYbmVEjW7ookH6PIBhMRmgM1NWphVRJFSt6iOQmBKmsEKuCIVKHQqQK&#10;g0gVwY/eUivE+kiI9WFQWqMh0dpYn0kBxNQZS00PZrOZc6oo8Z2cXTTGJCccjfwi5GJovQQIlol4&#10;9zzc6eAe0+3lQWzOdWJxpBZ5sUr0VCejuTiJdTCDzU601TnQVFUHV0kJStOS+djKjgtDgt3TAEDV&#10;Su9PR/ByjcZ6pfiyX4+Py0X4+dDF41AyCZDL8+1GBd6tl+HDdjU+Hzbip+ut+HLc8nXkWYlnS5V4&#10;slCO84VyvFirwtvdenw8dOLdXh1ebVbi7Vo5Xs7n44U7Dx/WKvCnGx34j/NR/NfTSfzt8Sj+fGcI&#10;P512s4P0h6Nu/HJ7lN2WP90aw6eTQZyvN+HdrXFYgzztB+EaP4QofVGYYMLt9X7cXevA0XQNHu10&#10;4C+X1zmHUR2oSwAA//RJREFULcREOiNfJEZbmSUjZu3+RhfO9wYQo/U4UMkJ++x4lCukXpxNAfgd&#10;g44stJTG4+Xtdby6vcVRGzQCfUVjy+12vFp3cTDwL6e9+OvdEfx80Ibfjzvwt1s9wONR4Mk4/uv+&#10;AH4/acOfjlrw+41ufLfTgpdLNXgxX4kP6w583m3F5VYTPmxS32oLLpbq8Gy5Fg/nanBzogx7gwXY&#10;7i/A9lAJ9scqcDxehZsLzdgad+D29gyPj+xGNTP6VFh+NQKNMpB0wqNbI00WgTSaKgRb7GwwIDbt&#10;KraDgBuxaeSUp0w1+j4Ca3RzJj0ugTUCbTQGJTacbt7ErJE2m4BNgI8vdzKH2qxISyB9bwQDoqhQ&#10;O2JDgxETYucqqbiwYM5YowlFTlIC7DoNv7bAaxR67YWctAxMDI3wo0Yi5VooClulDXBcsBX5aYlo&#10;dlSipiIffc0NGGl1YqzJheywUCz09mC+rwdD7a0M1sjMRGCNHJGUAaYnIiTAn4X2CikZk2QeEwRP&#10;s6hRQIUIu53HsDSOpVEojWPJ7MeyJLov+4s4q0zk73FGluQXc8YaRQopFQZIpTpIZR7ARlmJvORG&#10;iJXGbwwbMWtsuAsUoaY0HzmxYTzCJLBGbQQJdj3ibHpm1ig/rTA5CuWpkTwGJbCWF2FEUbwNCWYp&#10;AzZaedFm5ERZ0FtXhEFHGfobSuAoSGOzE7FtA44K/phAGwG2pooCfqwvyUN1QRaPRysKclFVlI/S&#10;glw2i5G0h35Hqhgkhz79/X18PCwqsY9Ug1deXISivFykJSUiMzUF+dkZKC3MQ05GKsd4qFVSKGVi&#10;+HqR4zMIKpkQOpk/O7htahEGWqqxOtWH+uJ0hOllsCpEnEPIj/JACL77+TcGaD/++S/48fe/4Muf&#10;f8enX35jrRQBuadv3+PhxUvcf3HBQO3i8hOef6AoDwJuHmaNXKJkMHh88YoNBl19g6xXo+iO/w2w&#10;JqGi1H8CaxTdYU0t+H8F1v4I2K4+vwJrhY3dzHZdC6CuRhm8vAPg60PBdzRzVvDsXSzVMlgjfZtr&#10;ZAkts3tomjtA89wxs2o0BqXYDspaI81a/Qi1FmwyUCsbWuVcNgJreU1drFmj1HuOIhFR5ZQO/kIl&#10;R4eQwYGcf7RLIXqZQlNJE0G9mdcCpdxwUNY6jFzXMNIah1HctYCcpgnk0O/VOof8DjeDNakkkBkb&#10;OrDIHPAPYK1tnMFaZec4ypxtSE1OQ15KMrITE6AIFHKEQUlaKsdiEFgrSoiBWeyPsuRYpIeYkWTR&#10;Ij/ajtK4MBTFR3A/HAG1v4M1PYfaXoE1MgwQUCPQRWCNQBSBNZtUjDiTB6jRopvlFVhLtJsZrBEo&#10;uwJr9PX/f8BamE7L+jsyO/j4BqK82oX0wiqUOjshCJDimg8xWzL4CWXcDUqdoNRakN/Qj5z6Xg7I&#10;LXQNIauqDanFdUjOLUd5Qwtn2xGYkKrIFCLjHk/KF5yadmNqagY9Xb383tKxTxdxYswIrBEtTjoG&#10;kUiIgEAhn/DcZkBBuxTaKaaieDqRJQi1mzE/PQr35ACPMrdXphmoETCjtb08jsHORmyvTmFnZQrb&#10;y5NYcQ9wufPCeDfXQq1O9eB4dRJzgy1YGm5Db0MhRloqMNfvxOpwE7bG6jDXlg13WxbW+suwN9WA&#10;2a4iLAxUYmW0DntzbRjvLEK3I4sB2uRQNfbXB9FUnw69yhs2i5ZLh0kjSUDNaLVCptZxlhJpLCmO&#10;hiJRREorhDIrgpQhEKvDIFaFQqQIZp0gddZSZRfpMr2EEoipOUSrg0Il55FBd1crpkb7MTnUhZnh&#10;HmyTJq2hHBEGOWJ0ckSqpQhRiqEN8kGwgcKmfREVrERlYRyG24vQ78hETbodVakhaCvPRZROhYyo&#10;KJSlZ6E2NxfFifGozklHcqgJBQnBaMyPxnf3lvFkpQmv1+rwcb0Sv5+68GW7Ar8eOpgF45w1iuTY&#10;rGKw9n6jEpc7daxD+26vicNyn81VMCt0PleOBzPFeDBThPPFUrxYq8DLzWoGax93avBxvRxvl0vx&#10;frUc323X4sdDJ345acZv19u4e/SX6134080B/HTaw+PBj9tt+PlsiIN0j4YLMFAWAlugpxM0SiPA&#10;9lQL/vz+Fv7zywO4cs0YqY/G+U4nvrzYRLDSs4OXiATYXB7Ds+tzOJyux9lCE14cjyDRLECsXgC9&#10;vwA3Vlpwa70dP17s4PpqFzckEHNtDhLg5toEzncm8XyjC682yBjRhvebHpD1241+/Mejcfx+ow8/&#10;7jjx20ET/u1mN/BoGHg0gn+/1YPfT1rx21ELvuy14v1aI14uVOH1Ug0+rDfictuFz/ttHGfyYrkO&#10;TxZqcW+mEqdjRdgfyMVWbw42e/OwOVDEQbs7QxVYHajBwfwAIowKGBUSFouHfdWpMVgzkjvck9XI&#10;YM0ezCCMgBo1ExCbRiAthBoKdBQ0TTIEz32LdFiUAXjlBL12zcOs0BiU6qSISaPSdjrXKTrH95oX&#10;OwIpWJVclLHh9PNt38BadLAN0cFWxIXYkRoVxgYD+jjEoENSZBSbCSgSItwWjJG+AfS0daC/rZ3d&#10;oDS6bK6pQn1JARyVJRzdQTd90h9aZWJkhoYgxWrhnLWV4UGM93RB7OeNAJ9rUMglKCvM43Ddib5e&#10;zn6kuAq6zlDEBC0yQBD7Rz2hFEFBURdkLtBS7WOACDJhEKxaAyxqA7sfr3IiCbBUllQgOzMPCfHp&#10;XA0nkWj/G7BGuYkesEbMGhvuREGoLSv4BtZojEkbq6QQIwefE1jLjAlBQVIkylIiGKy58mjCY0Jx&#10;gh1JFiV/nBdlRVFcMBsUBhpLMd5aw2CtozIfTcWZaKvIY6DWS20y9aXMtDlKc3lE6tG25bGeraY4&#10;jwFbSX4OGw7+CNaocoqOA2LUSMtGukQK0C3IyWSwlpuZhsLcLJQX0Si1EJUlBagozkdeZjJqygvR&#10;WFPGPaiJETakxdjhqsjBZK8LfU2VyEsKY4BmlPrDphJ7gJpCBItcBMEvf/4LfvnLv+HPf/13/PZv&#10;/46ff/8rPhNY+/yFDQPnr9/i3rMXuP3kGTNqV2DtwcVL3Dp/jvsv3uD0wRPcPr/A6d0HzKy1dfXy&#10;CJQO7v8pWCPqlXRXV2NQsucTWCODgSEh+1+CtT86QP8VWLuK+CCwlt/YxdlnBNaIKbkCawF+In6d&#10;apWJO00JrOXXtsM5vIimyS0GaM6ZAzimdlA/von6oQ1ejSPb36I7iFkr6ltEZtso8tqHUNDSA4nO&#10;wjsJAp8k/hcHqRFEfZm+YvhcC+AGBTogiGmhm7gfIXmRFCKNFSXN/ShoGuYu1BTnKHI63Mhu/jtY&#10;y+10w4/Gx38Aa1QDEqrWIMVkQILdjrr2cVT3LaG8exJlTZ3ISMtkIwHFd6hEQlTlZDNY0wb6M+NQ&#10;GB8Nq1SI0qQYZIWTq9SAHKrzSAhHflwYU+kE1IhdIy3GFVijMMI/gjUCV8SOEZtGF3wCa7FGLS8C&#10;bZFaJVQ+AljEgUgiE4HeA+zo6/T99HVa9DkzcgYNPx9lVCHapEaMUcmgjaI7wpQSJPD36BCp1zMI&#10;pYuJf0AQahpbUFjViLqOAXiLFfCjcuEAeq9lMFojUO3s5TiXhq4pZFW1o6HXDUf/LD+XX+nEwOQi&#10;9o5v8t+QQDQXz1/z4d5aC41WQiMRbA/n0QnV0VDLAJkt6KS+EqcKhUJIJMToeS7+VFlCeXlEsbMw&#10;VUpxHArERoTg+v4mA7W5sV4GYzsrE1ic7OLOzqPtGQZnFFS7MN7LkRobc8OYH+lgoLY914/pvkas&#10;T3SipTwdg85irI42Y2WkCZMd5VgcqMZ8dyF2xiqx0leICVcqDt1OrA5VYX28ASUpRqxONWFjtgOL&#10;U61YnGlDTDgVwV+DOFAAs5FYXBFnIqo1Oqj1JkhVOq6Do9YPChmmIGIy5yhMYWwoUBjCIVHbIVZ6&#10;itdVRhu/j0FSBSwhds6t0xnUSEyKweBgJyZGe+Ce7MOCexDTo51YcQ9hfqKXM95q8tMw3dWEw+Vp&#10;tNaWM6Oi10h5qWT+SIgy4WxnGhsTLXDmRXOmV216DOqyU2AU+aM4JRFVGWmozkxHTmwEqnNTWKR8&#10;+XAPH89mcHnUj1fLVTz+/LcbzfjTYT1+OWjEm6USvFmtYXfn5U4tPmwSu1aBj5s1HOvxccvJFVRP&#10;3BUsjj+fq8bdySLcGMnG2Vg27s7k43ylFBcbFbjcq8N3e/Wen7NWgdeLhXi7VITL9XL8sFOPX49b&#10;8PNRK77st+C7nWZ82vZ0kf52Ywh/fjCFX+/P4PPNSSy0ZKIwIgh2iQBPT8Zxf6sHnx8vI1QigCVA&#10;gIHqcOxO1qIsjcCKGJIgAUItUh4RE6v2aLuXe0BjdB7AF28ksNaExwcD+HKxjTvbA4jSX4NRJOAs&#10;Q7oxbg878GTZw36923BxMwM1NPx80o1/uzeMP5124/vtRnzZqsdvh834z/uDwNMJ/J+HQ/j9tA0/&#10;7TrwZa8Z31Px/XYT3q418KKmh0977bjcb+eO0OdrDjycr8XNqTKcjhXjcKQYe8OF2B0sws2ZWiy0&#10;ZWO5rxJbUx1c4q2Viv5fg7UIu2eRZu0KqNG4na6ddDOmGzN9rNMZWLd2NQYlAx2ZDkirSzdxqrUi&#10;Vo1cyQQ8iKGy6HRIjo1lsEYAzcOo2fm1UVRHbLANadHhiKdgXJOBP0+NiWWRP0VBUHSHRqbgCBLK&#10;bWx3NGCwvY0djV2OOnY3NjVW8CiU9Jr9zjp0V1WiKjWFozuIWaO6OzIYcFaY7zUkxUax47OnyYX+&#10;1hbuKe5pd2Gkvxuzk6OYHRvmKqmyvBykxcUgISIMBtJhSWVcjG5VayC65gWpXyAzlxRzQWCNrm/0&#10;HoaHRsFqCYPZGAa53AypzMzh1kEM2Az/EqxdRXfUVxQhNy78G1jLibbxGDQxxMRuUAJr1PtJY9Ar&#10;sEY5a4XxwRzdRP9PfmwwihPDURAXgoHGcky2N6C3roSr/mqzE9FZVcAsG33eVVOEnroSjsaoyUtF&#10;bUE6s2w0Uq4rLUBpbhaK87K5nYGy5b4xaz5+HItF1VME1EhHTCG4JfnZbEwgYEYgjcBneUEWGiqL&#10;UVdeiMqiLGQnRaMgPQGlOaloLM/D/HAXhtsaUJQawwCNxqEhBuq4VUIr8YNJIYJRHgijLAiCL7/+&#10;GT//6S/47S9/w5/+8jf8+hWsvf/+C15+/ITHL1/j/vML3Hn6nAEaAbaHF69w4/E5Du88wNmjZ9xg&#10;QJlra3uHDNZaOroZqLHJ4H8DrHHvltpTdv0VrAlIwxKV+g9g7Y8g7Uqf9scWgz+yaleaNQJrYp2F&#10;mSvK3LrmI/QUiVPtFDUM0AH1FaxlljrRPLKMxq/ZajWjm/xIDQZ1g56sNdf4Hhzje8ysFfcvcSF7&#10;essw8juGUdjaC7HWzMyajFKbhRS5IIU4UM5NA37egRD6kTBdwfVCNLYjl6I/MWrNAyhoHkRx1zTi&#10;6/pRPbGDuLoBZLkmkE2/E4O1aQ9Yk4o8WiiRGCqR5O9gzRaC2tZxVPavoLRnGiVNXcjOzEFOUiLr&#10;1KhFoCIrk8Ea6cquwBqNLIsTY5EXHYo0KkwPMaM4IRJ5sWFQi0VIT4r/B7AmvPZ3sBasuwJrembG&#10;CJgRyLJKRB5d2VewRmyH2vcazGIhEq1G/vwKrBGD9v8GrMWaVP8E1jT876pFIq5vIfDraulEbXMH&#10;2oYnIZRpmc2kvwVpFdVqM6rq2ri8vbSuC6WNPajvGMPU6jEObz/Fzuk9rGzuY3xqjo9VGtFJFWpI&#10;OdzREz1DlWgcAkwgzdvfU5oukbNgmAAjnfScgi30Z9BGQI2ckjSyJsDGkR1iIdvGI0MsaGmo4J5O&#10;ag/YXBzFykwvi+c3FwawvTSENfcwjz6XJvtxuD6LW3tLzKa5B5yY6K5FQ0ECpjqrMN5WitURJzYn&#10;mjDSlIsRZzZWh2qwMlCC1f4iLPUUYKmvhIFaRrgEMz1lWJlsxnhPNaoKE7iL0mIUQy33h1FPelQ/&#10;mMxaGM0maAxmHnsGSuQQktNZY/GE1ppCIdUH83iZRpt8oabRiMIIld4Kg9mOQJEYCgV1AUshlgRC&#10;qZAwSFucH8HSwihXUa1R9+j6DCaGKFuqHf1tDcyu3Tna5KDe89tH7Hw9PNjB2sYqRsdHWBuYkhiF&#10;98/vY3e2H+d7C2jOj0dnaTpai9JRkxGPksRo1GanIyPMjtK0RJSnxaG9PBO/vryBX87XuZuSstV+&#10;3q/D32614m+3mvD79SZ83qnDu/U6vF7xgDUyHrxfr+Lv/UQRGZtOXCzW43yqCk/nG3DursG9yVKc&#10;jebhdCQLN8ZzcH+2EE+XSz2RH9vVDNo+blXj/Wop3q+U4PNGJX7aq8efTlrwZbcRnzbq8N2WAz8d&#10;duC3s378en0AX076OWz24+EAfro/h483JlEUFYhnhwM43+3C+U47kvQChIgFeLzZjre3ppESEgSd&#10;RAC90hcmtQ+3NLy8TsG4fXiw2YHor2PQydZkPNjpwK2NVjy/Poan1ycRQtEhNGpV+fM5eXdlEG92&#10;ujnc981qPd6vNTAz9tNxF/501oPP20582W/Cl10nfj1uw3/cG2Dd2n89HMTvp+34cd/JAPTn6734&#10;5azvW1gwxZe8WnfgfL4Gr3da8WzdA9Zuz1Tg1nQFzqbKcTJegqPREhwMl2ClK59H+dvTnchPioRJ&#10;SR2hZg7BZaDGhiXNH8CahcEagwvKWKORqDUEdrONA3OvwBrdjAms0bSDWDQKxqVR6JVmjeQLVGlF&#10;6fakuaLWhGByvJstiA6ln2lFYnQ0YsLCvoE1eqR/n14fadTIXJAQamPNWnpsNGvWCEySG9RmNKOp&#10;vhFlBUVICI9gfRltPFVBgdCKA1kKkJkaw9Ed5HKkMWh7WSmK42I5FHe6sx2uynJuMKBKKNJJ0Tg2&#10;LiwEVo2aw2/lQX6IibCioboU4wNdmB4h9ryHQdvqzBQ6HQ2cx9bf3IwY6golEb2/Pz9SOTyNSz1d&#10;wx6pEmlLA8hZLybG3fL/AayZ/gDWPG7QxqoS5MVH/ANYS4+0slaNctauwNpVdIczNx4pdg1/H9VO&#10;US4bgTXKaSNHaE9tMYZdVeiuKeLVkJfC7Fp9bjJay3J4UZdqe2U+HIWZaCjK5LYAMiFQbl1ZbgZK&#10;cjIZjBEo81RMURuOP983SFpDUSgiPwEi7SYe4zqqS7m7lZizyoJMtNZXwFVViOrCDHQ6KlFflIXW&#10;6iL0N9XiYHkaOfFhXBVG7BmBMtJc2nVSmJVBUIv9YVFLYVJLucNU8P2Pv+DLL7/h599+B7FsP/32&#10;Oz7/+Avefvc9Xn68xMOLCzy6eImHL1/iwcUF7l9c4O7z5zg7P8fxw0c4vneOtcMzbBzewMzyGhqb&#10;29HR0+8ZgZLB4H8I1q7qpgisUWo7gTU/qZLdoLKwxH8J1v6ZRfsjYLv6/Aqs5Tm6ILeEwEsk82Rn&#10;kWuQEu+9PHVNpGcisEb1StSF2Ta+hvrBZVT2L6Gsb4lZLmowIKBGjtDmyQNm1qh/k5iunI4ZpDUP&#10;fWPWaAxKpa7UYCDxE0FMmqkrDVugFKJAGRffUsyEwF8KL7GOdXX5jj4urU+o7UHJ0AoiqnuQ0zn7&#10;d7DWMstdp+RQlEqFCKKoB1EQgzUag1JXZgw5TVvGUd63huLuWRQ39SA/twA5ifEoTE6CUSJGaXoK&#10;StKSYZaK2QGanxCLYJWUzQQFcVFID7WxqL84KZrZCNJRpCZ6mLUr8aynONibDQbBpMMw6zmSI+yr&#10;05PGmv8Pb+8CSvm+//+vcb+1tFr3S4uVFblFhIhQRCKKQpJEFKIQilAIRUhCJITkkpBLZGY092bP&#10;zJ727Fuz73vPvs2+zTm7/TvneznPf8/XZ5Z9Oed8z/n1+/3+p94tgzMbY33W4/N8vZ7PJ/eNOBZN&#10;CDIiieYAuwEmL5Xsx7EuKtaqQ4rTKmNOvjDQ2MDj+nw+umCNh3/m53IUpMCaRdQ5GhkYFcKKFF5o&#10;ewdG0Tc6jfGlDQELKqhWvRkeKk9xLTY2dqOgpB51LQNY37/ErcfPsXNyB/NrB7h+6xFOzi9xcHiK&#10;6elZNDW1wM3LV2R8/wClAYPmFAYe+7r5QuujgY/KA37X6IxV7PhyYfPzF1mdSpqUuFMx9lOUVAnE&#10;9Vd2SUKDzWitKxMDweXJOk62Z7CzQDv+EI7WR7G1qLQJEFgYWrs2M4S5oTZ01xdKsTNdnNNdFVga&#10;rMX6aD0OZ1uxMVKNkYZUrPSXYGO4DIs9+dibrMFcZx76qhJxstKN+YFq7C0OID3aJsuvdoMamgAv&#10;mIyMDTHCbuc+ik6y9WTfRGNEoNYibi+txQlTSLS0DHBXLTgyCfqgCMW6rzXBZLbDbLEpqqKXh2Q5&#10;MXyTDj5ekLhwa9J4wab3g8OiRrA5AFUlGWKYmBruxs7qPI62V3F5coi1uWncONvFUH8b9g62sby5&#10;ibW9Q5gd4bAFh0ot0PL0BF688wRvnm7hk/snGKnNRVt+PLpL01GVFo2y5FjkRoejPjcTTYXp2Jns&#10;wvfvXMdfP7rAF2f9+OlWD36524n/etANvDmI/3o8hF/uD+Kbi258ftiCF0eNMib9bIfA1oQvDtrx&#10;8U473l5uxKPpSjyeq5PzaKEG9+fLcXe2GHfmC3B3IR8PlvLxbK0U72+V4+O9GhmpfnVcj29OGvDd&#10;KSGxBS92a/DtYRN+PO+SHbCXrKxiUfxpH74+G8SzpXqJwHh5fwGP15rx0ztb+OLhDD65O4EXD6bx&#10;/VvLmK4Lw5Oddjy/MY20UG84DCo4rF7oaMjG3f1hPDkcwtl8vRgR0p28kVLh+b1JPLs+iKYCM965&#10;nMZ8XwHC9SpY2Y4i41Y1vn92Ay/vzuCLgzZ8vN2Izw+a8fVZJ/50fxSv7o3gxVGr/Pnb0078cKMP&#10;v9xnTMk4fr43iD/dHsCr2wP46qxHqrZ+5Nd70Y9Pjjrx0WEX3ttuwRtLNXi2yeaCOtydq5AxqOvc&#10;nC7B+WSxjESZtUZY25vtRlKYGU6zRpQqdgsT1njNcd24MUybIbkcMUaHR4i5gIeqWmiwE0Fmu8Aa&#10;b3T5YswbKLr8IiKiEBsbLyIEYY0v2IzxoJpGVYk3YmEhTjEFxEVEIS8jQ3bVUmNiBcBcsEZ3KhU/&#10;uj/j+HUEW5EWzYiRYOQkJQioRQY7FLeyxSZ9lgzFHe3pxUhPlyhrs8ODmB3qk2X4cKcZVjp71d4y&#10;uUgJDkJ6iENy1rYnx9HdUCewRqMSy8HpcGR35Wh3Fyb7ezHa14aW2mJkJUfDadHCHOgDq4bQoEOk&#10;3YzOuioMNDVKPA5/dinOUDgCAxHCbEM112yU0vkQm0Mab+KikxDiYCiuFYGBtr+HNY5Fr2At+MoN&#10;atBoBXQIa2wk4M4aISwnLvSqwYA7pS5YYyguc9YIafwc5m0yDLckOVo+hwXwTP3vr6N6VoXuqgIZ&#10;fzYWpMneWnNRhpgP+msL0V2dJ2+3lueICaGlPB+NZQXiEP1nsMbkCDEbMBfPQyXNGYSzhvICVBak&#10;o6Y4Cw1luSjNTkJ7VaEoZ+VZiWgqyZasys7qIqnHYjyHSe0hcBbjYECyQSCNx2nVI8Si7C3bjFqo&#10;vv3+J4G17376E75/9Wd8+8MrvPjmJT5i3tpnX+CtDz7EO598inc//xzPPvkEb330EZ5++CEePX+O&#10;++++h6NbD7C8d4KV3ROMzMyjrbsffUOjirng/wKsscftj7DmrTVCRfUpLPEK1n4Lan9U0f54CGqs&#10;pRJlrX0Ilog4GYlxpMX6If5DuF/zgp4l7mqjAms6B2IyytA/vy87X1XD6ygfWpcSdypr3FlzGQzo&#10;Bi3pW0V21xxyexaQ3j6Ggp5x2VmjwYA9lIQ19hbq/TVS7SRKm0R56MUdqvLW45rahoyKDuTUD6Bq&#10;ZBXJDUOoGN9GUuskcgZXkNExi9yOWeTx+3LBmoa9kryL8hMwYCVVuMGMZJaih4ShqnMOZSN7KB1c&#10;Q2nnCMpKypGfkoTyzAyEaDUCaDxOvfJ2aVqyAE9RcoIAW2ZUuNylcoRUkBQv7qKMlGTkZaZdZQh5&#10;0R30GtbCLCYZRRDWOBLlOCKAGWFqX1HaCFmEMz4S1oICPAW6CGaENb5fDAZ/gDXCnYxH7QZFXbNT&#10;WVNgLVKvRnKwWWCNLlKOd9UenhJkOD2zgIWNbazuHUuRsPxuqTXwULkhwhmJk+ObOD6+hcPTu7jz&#10;6F2s717HyvYpVjYOcXx2CxWVtWKe4UIxL+SENAM7ZOnyDdAp/45+GgR6qqHz1UDrq4ZRrYXDyN5C&#10;p7Kwa7bIBY4WeJay+/sp1VGENY5BCWvMT3PajWIq2F2dkvEm1TSC2vZCD3YWe3G4NoLlyX6sz9DS&#10;X4fe5koMtdZgoKkUGxOduL41jptbY9iZ4h5aBTZGKnE4U4/lvnxsjZZhpD4Biz2FWB2sFFPB0UKX&#10;JPczCT4+xIQwiw5Gtb9SW2VgDIcNZrNTcgG9/Izye+rjz2o4u2SncedPY3KKiqYWQ4FTQp65UKw3&#10;2SXWROJ4tGoEWQ2ICgnCRG831ifHsDM3jdWJIVTkpcrFi4viBMWoEANCTGz78IKG9WKx0dIMsbe6&#10;gZ2NdWxvL+PG3TMsbK5h/egEHhoLdEGR4t6OiUlBdWk5TtdX8PzOGd6/uYtvn17HSHU66tNCUBRr&#10;RU5kCGqy0pAfG4marAT01+TixaM94MVd/Md7G/jl/hD+82Ef/uNuO/B0EP/xxgD++nhMYI1BuV+d&#10;tuDFQT0+3a7HJ1sN+GirGe+tNuHJdA3uDJfh7ngl7k5W4f50Fe7PV+LeQinuzhfh1mwebk5n4eFC&#10;AR4vFuDZahE+2Km4AraXxw349qgeL4+a8O1BA745aMTLk078eH0A318M4MVhFz7caME3p8P46mwE&#10;315O4vlRD764NYbn1/vw8/NNPNmuxzcPJ/DR+QC+friAy5UmhGpVCHRnx6MK928s49bOAJZ7crA/&#10;UYFHB91IsKlg9Vbh8zfn8dZFH3qqnPjw4QKaCp1ICHJHlNFN+ndzImz46HIT315O4JOtOjxfqZCf&#10;wZfcUbs7LLDGt9nOQGj7hrB5awA/XQ7gu5s9eHVrEH9+MIZvrg9Kkf3np33SjUpIe3e3He/stOGt&#10;zWY8WKwWULucKcWNqeLfneuTxTgZK5IYj/3xeqwMNyLKGigxFozBcLlAf4U1mp1csBYqsCYj0NBI&#10;gTVnkBM2o1UEAu6QUlXjI1+7qKyxH5S7a1xd4ChMHPeM21GrZU+Nzkkm2jN0l7DGjK7kqGiBNdcI&#10;lP9tQqR8fU4H0mMi5HBfLTU6Uj6XuZQENd7cUZFPiIpBY0WlRG5wz6yvpQk9jbXoaqzB4uwIxoY6&#10;ZQ1gvKMZ7cVFqExJFljjGLSvuRGmwAD4ebnD00MlN9WsvePfszU/i03Wxc0MYXqoUxTrif42zA71&#10;YKq/E6MdTWirKJWfX6TZgJyoKEy0tSHBbofVxwdheoN0Y/L7Z+UdA4ZzMgtQWFABq5khwcH/GNb0&#10;IVewplRRGeXn2N5QJWNQRnfkxzrEYMCoHTYXZMZFoDAlRgwGhDXWTdERmhxilM9Jdtpkn40f5yMB&#10;jhlrnRUFV7A22lKFhvxUdFXmC7TxfW0lGegoyxLFjRBHmOJ6BdsPmqtKUVWQJ2NQ3uzT1e8ag3Kl&#10;hjEtfu4qBFJZc1pQVZiBupJsVBemo6WqAH2NFRIFVJEVj+rcJGyM90peWrJTLys/MZZAMU9QSSNs&#10;a3yuwRDgKTfHDrMWNiO5gC01PlD7eUP1/Q+v8MOPfxJYI7R9wyDcb7/Dx19+jQ9ffInnX7zAh19+&#10;hQ+//hrPX7zA+y9eCLgR1qisrR9dYGJ5E+ML62jtHUBLZ6+MQf9v7azxBc21s0b1gbDmqzeLshbg&#10;jP+nsPZbMPtnsJbZNoGSjmEExybDU2OEyt1LRo8cbxHWDDrGYJilMcBPY4cjNhs9MzuoGVwRWKsc&#10;2RRlrWn2QFQ1GgzqRnZQ3L2MnLZZZLRPI7NjBqmtI8jvHkNhx4DAGpU1GgzYDcrFTS5tSlfma1hT&#10;eergow+DLTYXdcNrSKsfRmbLpITsxtYOIXdgBfkj60htnRJYy+9cQEbXKor7FuFLNZKwpqatWg29&#10;rxphehMSrRapmypvn0Px8A6KBtdQ0j4quTiELqppBDQW+hLSmINWlpEuiltskB35iQkoSUuWWihC&#10;F+EuLyVJ4iWYs0b3C0txGaboyZwhjkHdr4lziXeR0cF2UdkIbXS/2NV+4gAlZP0W1uz+HvJ2tFnz&#10;d7DG9/1PsMaP/RbWOEplzIeJKiPDJtWB2Njcxcn1Wzi8cQcag0XGlAHXPKUCKzE6HhurO7hx/R5u&#10;3HqEobF5rG6eoL6pG2GRCTCa7HKh5h2WiSGRbNvgSFvD8GeDjLIZ+aL2UkPvp4XeV4OexnZ0NzBF&#10;uw0d9S2oLCiW/CQ2OtD04II1KmxMRaeyRmelwFqQXkrUt5ZGsT7Xj73VERysDmJ9pg2bs+042RxH&#10;e22xjECYG8T9h4utRRwuj2F7ugezfdVYGqrGxVofThZaJTfrZLYOM62pWOvPldHn+nA1Fvur0V2R&#10;jiRHIJxaT9jVngjWBUqUi40/Iz2L4R0IYDaafzB81U5ojAkw2ZMkXsNkCYfeHAqNlK4rMTdcG6C6&#10;pjE5oDHa5bnNsS+z4hJjwtDTWi1xIpvjo3h0dIjjxXnMdrdL1+j2zChu7K7KYrFcyAJ9RB0I0hvE&#10;lUYl1KK1wulwQm/RoaCmCBPrKzCERcMQngKVnwWOqGz4qi3ITstFWwVBtRfv3djBy2cX+PbpMQbL&#10;E1CX4URVeoKMQRvyshBv02CwOher3SX489u7wGcH+I8nHN0N478fdAHPRkRl+8sbI9IPSiPBz/eG&#10;JSfti70mfMiYieV6PJuvw8PxKtwaLMP9yVqBtTsT5bgzXY77ixV4sFSOu4tFuDOfh7szObg/k40n&#10;C7l4tlKA5xul+HSnAl/tV+Gbwxr85xvDeHXRgS936/DVQSteXQ7jz3fGRVn7YL0Zby/U4dXdWRm5&#10;vr/fjifrNfj0dj++uj+Cn99bxntHLXh+3IX3jnsxXhuDcK0KoWYVNH4qvHF7BSfL7ahK1mB7pARv&#10;HvfJmLMhV4P374xisS8FH70xj3duTSIn2h96d8XEEGXwQrTBD2/uTYvZ4flKGd5dLMYHaxX4iDt+&#10;Z5344fYwvrnoFbMAD9sZXt4cwMvr/QK6390YkAL7r2+OKHtp29x/a5XDPLU315vwZKMJD5Zr5dxf&#10;qsadeUVdo6p2a6ZYMRxMluLGfCOOpxuxOtKA4tSoK1hjVMe/grW4iBgxGHAM+kdY484aH+nQZ1tB&#10;UJBD4jq4r0ZVjQoLFXLn6yBw7qpx6Z6wlpOcIuDFXs2E8AgkhofJYUgvx7PhNotcF2kwcClryZHh&#10;srNGWOOemqu+iL/zNq0OBrU/Aj09oPXxkt7LtNgI9HY2iCN7ZrAb6xPD6C4vk521pb5eTHe2S04m&#10;HdR0gfImkDlrjDXhc9uuCYRF442UGAcay3Mx1FGHmaEOLI/1YWW8H0vDPVIOP8H9uLoqCdxdGejH&#10;YG0NClhPqFLBIi1D2tdNNSaEBIUhN6cEOk0wbLbI17DmQEAgm3uC/w7WAqSVx3AFazQYMLqD4bYM&#10;xSV0EdayE6KkoL08M0F21mrTI1GXHYt4h1E+zi5QfrwkPR5FqbEyOqVC5orr6KkrlcfG4iw5HHvS&#10;bNBbnY/+Wp5CgTd+flNpzhWsVRfmi8GAuaG/hTVO3yTQnKXsXirEOc2oK8lCW2WBZKS1VOSgrSJX&#10;3OVdVbkYba1AZrgFzkB3ROi9kOrQI8LgD723CiGGQESxK9aih5Uu0UBf+TcL9KPLVgUPd5XEOale&#10;/qBAmutQWfv6++/x4uVLvPj2W3z+8lt88fIlPv32G3z01dcCbQQ2jkF3b97G0v45hhc2MDy7hobO&#10;PlHWxGAgytr/DGvczWI3pqIq/QprPC5Y45I2D2FNiqu536M1w02tgdoZI7CW1beCTJoJuKMmI8Ff&#10;99L+FaxRXXImZMBLY4LKzUdAigoeYY05ZXqNWWozvNVmmEKT0T6xgYr+RVSOrKNmfAcNk7ton+Wu&#10;2rHsrZUQGlumkdI8gdS2SaS1TyCpeQh5XaMCa77GYMmKIwjyhdCmNUhoq2TWBBrgE2CCW4AZxogM&#10;ZFb3I6NxFBXDGygeWkdy8wTy+1eQ1jmLlPZp5A8sI6d95grWXMqaXuN3BWvi3tEZkWAxS0doeds0&#10;ige3xTlKVbGqohq5SXECa6EGrWSrEdYizCaBNUIZdz3yEuJfw1o4wk16+XyOT/kimpGcIMoaYY0X&#10;LpGGPT2vYE1yhOgUNRvkkbDGbKsoi1FGoYQ17qIJrPl5CXhFm5QxKC+yAmtmvcAa1TKBNZsyHuUj&#10;Ic0FawQ4OgP5OTE2vfz9Oh8PxaEaoMbOzh5u3rmP08v7oqxxJ9JH5QYdbywCNNJ9GhebjLa2Pjid&#10;0dBqlRYLApm7m7dkoTEsUjo9A/zlbpp3lqzUYio+L17xoWEoTs9ESUYW+pqa0NPQgN7mFvQ0NUv3&#10;KvdZ+LlSiixjUJ3ciHBpleofQxTpzAqxGbC5NCXKGp2fpzvT2F0dwCqVsqkWbM13Y364HWebC1L/&#10;tDLWieXhFsz312N7qgO7swy3rcXNrQGMNGeiMsOO8+UuSbGnyrY304LMSDOcel9YAtxh9L0Gs9oX&#10;DmZEqTWwGpQkcm9vHfzVdmgNUdCZ4xCgjUGALh7e6lDJB2QlG28yuH/C2jTmqimdf1boLQ55zgZq&#10;tEhMTMRAfzcO9zZxsr+JneUZHK8sYndyAgt9XThlT+fWMrKjQnAwP4qd6UGsjHXjjfMd6RadHeiS&#10;38VQgx4WdqIadbA5g5BUmAO1wwk3gx3uxnAEOtOh8g+GKSQZoaGJyE7JRlt5Ce7uLOLDO7t48Xgf&#10;P390G93F0WgrSEZ+rFNUNe6rNedEYaAsHkvNKfjh0RzwfA34ZAN4Zwr4eBl/eTCAv745LgG2r+4O&#10;ysL8Lw+4n9WKjzbq8M5SNZ7OVePhZCVujVTgyWILHszU4nKiDJdTpbi/UIXHdIeuV+HRWjkup7IE&#10;2B7O5SrAtpiH52tFYjDgKPS/noziPx+P4S/3h2Xvi9lk3It7eX0Ar+5M4OeHs3hnsRYfbbfg89Me&#10;cZ0+Xi3Hl7cH8OKyD/jmDPN1TrSmqpFiUMHkpkKkWYUIqwoPLmZwZ6dPdtTG6mNxOl8lESCfPZnD&#10;83vjiDGr8Nlb63jjbBQJDjeE6lQw+xDWPJDu0OCd41l8ftSDD9cqBNQ+3qzF841qUdNoMiCwSUH9&#10;RR++vd4vESR0tH57vU/ex1L7L68P4fleJ55tteD5QRee73fjyVoj7s5V4vZcBR6u1OHRWgPeWK2X&#10;fbXLmTJR1C6nShSzwUQpDoaLcXO5HQdzHRjrqEaYKVDGi+y5dBkMeJPo2lmjohUbynBcpZKKh2NR&#10;184anaAcfYrazdceyds0iqrGuA6u+Eh8h4e35G9xJ43OSSb+M/aCalp2UjJinaGKqhYecaWsRTsd&#10;0hTAQ1iLd4YgOSIMaTFRSI+NQW5KKkKtNqREx8meLQ0GVNfY1cybFVb20dSl8/UR4wDzFy3aAPhy&#10;fcDXB0H+/iiMj8fm+Dhm+npRX1oisMGvk3uyTXW1mB4dxWBHJ2ZHhzE13Iu+9npZemd6vs7vGqwa&#10;H0QHm8WBWZWbjv6Gagw01iAz3ImVwV7MdrWhp7wEyY4giW5id6hcL/RmWedJjEsVw5zdHvHaDUrH&#10;ZzD8NIS1EKgNIXIzx2mVP8elGoPc+LbX18ioMz8xDDkxQcqJC0V2TCjyEyJRlhGPqsx4VKVHoiY9&#10;TNS1OJtGwnITQywyQiWoMeKDN3r1RVlXLs/uxgrJUmsozUdJZrI4PrmbNtndhMmOOoy01aK/sUIM&#10;BozwoBuUu2eVJQWSG8p4Et6kcxdcQF2iOzzktY5rP5HBBtSX5aKzvlSMChx75sY7sTreg4KkcITr&#10;/WDzUyEpRIcgtQqOQDfY1e6IsulgUftA5+MmxhjuW5o1amj9lLBhvs5wXYRH9fLP/wsvf/4F3zO2&#10;49Wf8c0PP+Crl9/ixbdfyvny5Vf49MVn+PbH7/HVjz/gyx9/wgdffo3dm5eYWN/B+OYxWscXUT8w&#10;hbzqZnQOjaO9Z0B2WmSMKTtUSvWCKxRXCb81yD8SlQk+MajC/aMj9unXh3c0BDoF6nTw1FqR1zeL&#10;1L4FpHbPyUnrmUd67wLSe+aR1j2H9K45ZHTPy+HbmZ1zSG+fQVrbNDJbxiWVnpEMbgFU1vylfJYv&#10;nNJ/pqNiQoVQJwpBoC0SbZMbqBhaRoWoartoGt9C7/wx2qb3kN8xg8TaISQ1jyGpfRJxzaNI655G&#10;7uAskht7pJRdbQ2Fl58OBfnl0g+q8SeM+sj3JoYCHw2C4zJR2DKMgvZJyVDL7VlETvcCsrrmkdU9&#10;d3VyuueR105ljUX1m6Liqc1KWaxfgK/8G7A8PcxIWDMi0haEiuZRlPevo2pwGbXdYygvLUNpdqYY&#10;DBx6LSpyM1GSmSrlwsUZSihuakQIChLjUJQch8KkWBlf5sVHyZ+17irkJ8UgNzkRDotFSo8lh+aa&#10;pxT/Mjso0qpHtFV3tYvG/w+T1qVaKtgmBcQcV9oCvKWcnWNWvp/KG8emrM8h3PHOmCNZxnnw/dID&#10;arUgmW5Ssx5xNr3c/YcaAiSnJs5pkbsW3qnwzpJPuNu37+LGzTsYnZhHaEQ8zJZguF3zlvgOHrMp&#10;CJ5e/r+qZYyN0Zkl/JC7ZtxR4QWZqdYmXjT93GFQu4kFm3lmgy3VaK/MQ0tZNvISQtFclovehnK0&#10;15agtaZUnEGdLXUyBqQ7lM5j/vdpLqExgc8P7svwLp1fMxsB6AYd7K5HZ1MRhnsqsTLTjr21fhyt&#10;M9y2GyerAzhd7ZNMtNWRKoGx/bkmHC22Yqa7EM3FUdiabsPx2rBURM0OtyPSoYfGzw0mbaDc1fJi&#10;SQWBL0rM+wsMNElkDW33nswCDLDAX8sRZ5REbvjqI6SNIMgWgiCTSRQA+XtoCJIbMyP0Blr3jbAG&#10;M/jZB0HOMFiCQpCZW4CBkVGMjY1JTdTu/AyWR/rlony6MoOb23MSw3C5NYaL5T48PJjA1kgtri/3&#10;4MHWCG4u9eDBxrDEkCSkJsLPHoJrehu8LJFws8RCZYyFLrIQKk0YvHWhCHbGIzstC+01FXjr5g6O&#10;5zrx1eM94E/PMViRhObcCHSVxKOzOAbN2U6M1aVgojYBqx0Z0keJT46Aj/eAz/eBL/YkUuOnm134&#10;29tTwLNx4N1pyV97cdyCxzNFuDGQhcuxIlwfLcWDhQa8sdSE+wu1Amu3pkvxaLUKTzdr8OZmFW5N&#10;Z+PefD4ezOfj3nQWHs1k4b21Yrw4rMfLs1Z8fdSIXx4M4ee7/dJ28N3NLnxx3IiP9uvw/d1+gSIu&#10;9T9fr5W9sY93m/DBVr1Eh3x9vRdf3ejHX9/dxH99fIzT8VKUxwQg2apCWaIe9/cHcWurC0nBKpQl&#10;+eN0vkzaC55REXtrEaF6FZ4/XsXd8wlE2K/BpFb21bjTNlidjIfrnfhkvx0frlfLGPTjzXq8OGjD&#10;i6MO2av79rxPca+e9SpwxnM+IOD2NUe5p7349LhHoj/YUPBktV521N7f78SzzVY8WKyRn9ujlUY8&#10;WW+Rnbw3Vhpxf7EOD5bq8XC5Qd4+myjDnbUOcYTe2ZtBXLAO0Xa9KBWiYgWxh9OuuENfw1p82Oti&#10;9zCn1Cvx0CwgwGZ3yHPez5/7aZ4S+cNrgsFoFac3f7c5IpVUe19f+fvpmnQ5PdPiYpAeHysxHVLf&#10;FMrxZyiipJc0BGHBwVLD57RYJdyZi/tU3ZIjo5DE/bawcMQ4wxDlcMqqDFcpuCpDo5KZzye9cqPP&#10;/DPGaUQGBcu6i9bLD+YADZIjYjDZN4T5sUlkp6bL85IjO74G52bnYHR4BEMDgxjs7UNfVycmhgcw&#10;PjyA3q5W9Pe0Y3piGNMTg+jvaUVKfKTAYLzTjozoULmpmu5owlBthZi5ggIDkBIZLmHDGi9vBSpN&#10;NtgswXCGRMDfnzd6FvgH2uCvYcd2CPz1ofA1hEr2ooYqG/vBdUa0NdYiPS4UOQlO5MQ5kBVlk4L2&#10;wjgl17MqLRZ1GbGiqtWkOVCZ4kBKsA6JdgPyYkNRkhyDnNgwGZdmxoRB7+sOvb8XzBp/aYxIjIlE&#10;fnaGZJ/VVlagpqIU3S11AqtD3a0Y7GqRr0GiNipK0VhbhdycDGgC1fDy8pBMTHdPDzmqayr4+DA5&#10;QgUPxkWFhaCyJA9F2ckozUlFTVEmsuNCEazxQYRFg0iaBpirpvaEXesrZgK6Pe2B3gjW+MLk5yGv&#10;uYVpSWgsK4GNazKsbKTB5bWCq/rxL/8psPb1q1f48ofv8eXLbwXWvv72K3z1zQv89Op7gbaXP/3w&#10;GtZeSePBytEpuqcW0T69hvrhObSMLUl21cDkAjr7hq72UwTUXLAmsRIENR6+GCiw9kdA++0hxPyz&#10;4601I7d3Csl980jsmpHjgjaelM4ZpHIM+ZvjArX017CW3zSMnKp2UbNU7mqBNQbiEtaYmcPEZsKh&#10;uFasoQJr1aNrkp9WP30gsNY0soGa4VWU9C/JnlpK+xSSO6aQ0j2F5M4xZHaPI6qsEU1ji4hMy8fL&#10;H38Rl6m8OAf4K9lb/mp4BATCW2NFdE4ZKvtnUdw7h4LXsJb9B1jL7ppBXvcs8trmkNvJDtRtBdYs&#10;NvgGENb8Rc0grLGH0wVrVc0jqOxfQe3AIuq6R1BRVq7AGitMjHqBtdKsNEQFWVCUnozSjCSkMZAw&#10;PkpAjTJ1pFkjdzrFKbFi4+f78n4Da1SgCGwMh6SyRliTSqgQo4wz2Tyg9bgmo1EF1hQoI5ApsKZA&#10;HJU3F6xZ/X1eO0oJa0qGmgvWUoLsCqxZjTB4/AprsU4z4sOC4AwywcQwwmsqzM3MY2/3CGenN7G2&#10;toednRNExSZJPyghhQXElLjFpclxxzUPOEOc8rsQ6O8HHzeqcLwD4mhCjZWpAZxtTeF8awo39+Zw&#10;sjKKt25u487+PKqzo6WvsaMmBy3VOagry0RrXQkqSrJh1BHOvGX/TcdMMrUOXp6sIPGQwxcDqtJ8&#10;QXAGWyT4cnF2CPub09heG8byXJeE0u4v9WN/oRuHi10SXrs1WY/5viLM9hRgeagCdw/GsTrWiN3F&#10;QbTU5CM82CyAxos393C0OrOiHuqUI4qYHKaNB0FnCZfdM5oFeKHl8dUpF10uCrPQWevnI8HDHNVQ&#10;YSDMMsQ2JysbdqafW2xISEgSYwEVCaruVM+dTqfcmZZmZ+FibwfHG0u4PNrEzf1liR05XRuWBgX2&#10;UV5f78fdnWHcWu/HxVIXnl+uyM9bYzLAy+SASmOHT3AcvINS4OWgshYK36B0+Fvj4a1xwO6IQEdL&#10;syz5fvXubbx5PI1v3twDvn8Hw5UJaMkJwUBFHAYr49FTEoWNvmKMVMbgeExxHOLrS+CbG/jvd5eB&#10;L/dlFPrnW13Au5PA+1MCbqyk4rjv9ngeHi/X48ZEKe7M1eL+YgPuztfg5rQCaxyDPlquxMOlUjEb&#10;3F8qFFi7M5mFe5MZeGsxHx9tVwmwEdbYnvD9DWaPteD7O93SRfrhYY1UW/14Z0gaFrgv9mK/GS8O&#10;WmQkS/WNShazz767N4W/vLeL7x+v4LPLWbx7Oo7HO/14/+YMzpabEG1SoSFLg4vFcix1J+Ld6/3Y&#10;nshDVpQHnj/Zwp2LGTgs12BUq2DwUiHKpMJSVx4errbh+WajgNrzlSqBtS/2uMPXJmG3VP8Ia2KI&#10;OOv/3SGoUQn85LAXHx32yBj02Voj3mKTwW67wNqjpTrcma3CvfkagbJ7C7W4PVuDWzPV8sifKaGN&#10;o1B2hO6OVuPu9gTig9TyAskl+TC7VZQfAhLHfxxDxjqpaAULsHHJn8v/7BFliC1Dch0OJ0wc3at1&#10;ksPI5hPuptrsTsREJ8BuCxGHKF2gAR5uct1k7AaL2NmbnBYT/Su8vQY1OkPDJdzZIWXf7MvlXhpB&#10;KypYKZiPY88yDQiOEEQEhSDMFoyC9BzkZSgnl4/pecjNUE5eZj6KMvNQkpmP5Ig4hNlCYA7UC8wV&#10;5xaip70beZm5cvPkqkTiLjm/P+agMo6ELQ3VZVUY7B/A8OAQuro60NHRhq5u5UyMDqC+qkxUpoLU&#10;REx0tmCyvRmjDdVy/WUeJyGDI2f2RrPDlOYIq8GC4CCnrI5o9ErGmm+gTbl2GMPkMHvRBWtGvQlt&#10;zXVITwhDdpITOQkhyImxiepdFBeKyoRI1KREoS4tCrVpYahJC0JVajASbGrEmQMloaAwIQJZkSEC&#10;bIQ1p1EjsMacOY4TvTzdlV1u7s3qdOJAd9J0EhMu2WgNNZVorq9BbU0F6utq0NLciIryUiliv3bt&#10;Gq65u8Hb1wf+6gCo3K7BzY0/U6XGy242IC05TmA9NswujQshRo7jue7kAYO/G8JtWkQ5zGLg0AhI&#10;KuaC2GCDjG1r8jPRW18jphCrWgNfdtByTcbTV7pHVT/95a/4/hdFVfv21St8/6dX+PFPr/DTqx/x&#10;/Y/f4YuvX+DlD9/jvwC8+stf8f4XL3B45z46x2ZQ3TMiO188hLWmgUmMzq0KrPHCzEDX/z9gLaV3&#10;Hilds3KuFLbXsMaRoQvSfnuYU5bVOoGi1jEUNfT+DtY4mvJUsYCXo63XX6PWJllnDMVtnN6R/TGe&#10;1rkjlPcuSdVTPquvuuYQ3zCM6Pp+pLSOwVnSjJyOEekxTSyqwbMPXyAuMUtGraIYsq7Dww3e7K/k&#10;92txIqW0HnUjSyjqmUV+98I/hbXcrhnkt88LrGX2bAmsBVrt8FN7CaypGcjK8EaDAYlWk8BaZdMw&#10;KvqWBdbqe7izVo6SrAw5LBImrJXnZEiqNim/LDNZ7qjYBUr3J8EsVK9WFkFT4/4lrHEUQVhjJVSy&#10;wyCwxvBbwhqf4H+ENfaDuqqlCGZ/hDUCHB/l/VLabkQKRxwWg4xEBdb0apGXCWvRIRaofd0FCoxa&#10;DfZ393B8dI7KijqJRwkKDoVWFFS9dKkS0rifwuRyqYAi8Aaq5f9PAwXvopm/sz4/i7fu35KWgDtn&#10;67h7soYbe3O43J/Hjd1ZPLu1i1u7s+isyUZ7VRYaStJQV5KB/vYaVBSmQ+3LXj93qathwK67h69k&#10;vvH3QqJbxF0aIDDE/Tg6uXx93KHmkzvWgZ7eepwcrGBupEOKx9fHu9BenoH2shSsjjRhf64H8wO1&#10;mBtsQGYsewd1YtMnaDKd3aC3wmJx/g7U5OjZPvDr4UWWUCbGgdemAUZxaK3KnpqHO5sWTJJuzhsD&#10;viC11NVhYWoKC9MTeHD7Jk52NnH9cE/s7HQ42fSKImmi68xuV55nWo30n9otegwPdEoZ+8HOIi5O&#10;NnFxsoGFmQGcH2/g5GAVLQ2lGOhpxtb2KtILi+FhsMPL7ISvPQYqTSi87KnQRBRA5euEny0R2uA4&#10;2Y1hcGlvSy3Ks6Lw8GgOH97dwHfvnIrCNlQRj+bMYMy35mCmKRMtWUFY7crBVG0sbs9W4Ww4Fz89&#10;nAZe3pB2AXy4hr8+GRFVDS82Rf3627uLomq9u9mAB7OVuDvngoo6+TsYYHtjogi3ZgqvYjweLJfI&#10;OPTxcjHuTefg/mQ23losxAebVfh0rxYvDhvw8rxNCuRpZvjhTq/0kX5y0oDPTxpl/4uRGR9u1Spu&#10;1MMWeaS69fIGi+F7XmeVdeCLy0m8fLyBl2/t4ov7q7hYbMLj4yE4/FXIdKhwc6kSl8tVeGOnGVlO&#10;FRIdKrz9YBU3jsdh1qpgUPN5yNUDd5zMNOHuYhPe32hQYG21WgwWn+82y6ErlsBGWJNz0ouvTvvk&#10;kcG+nx91ifPz44MegTWOQt/eaMbT9UZR1whrT9cURfLBa1C7M1ctoMZDCOb7eNhqcGuhSWDt1sYw&#10;koI1CqxZ9DJuZN8mM8EIa9Gys/YrrFFp4wssR6KENTEasLjdGiI3Mh4eAfBl00yABlZbCCIjYuF0&#10;RsjukuQnqlTQ+/nIjpyMMuNjBdRcTQX8e6mo0VjktCuQRnWeh7DGkSe/PlZj0QVKExIjO+gq5ce5&#10;U8dWhdSENKSnZiEzJQspSemIj01CXGQ8cpOzER8ai6wEXsOLUJiej9S4VCTHJKO6rAZpielQ+7NJ&#10;hQ0qAa8TDgyyIG8xB0m9IVMIrOYgUcPY5UuYy8rKQlNTE3o7O9DW0CDVS9X5+Zju7sZMVxdG6hpk&#10;PYVmMY23J0KMBnF169m+4+OnVFPpLXCEhMNkdYrrU9pMOBLVOyVnkeNQjc5xBWsdrQ3ITIpAbkoo&#10;8pKcyI21X8FaRXwUqhKjUJMSIbBWmx6C6jQn4iz+iDappV3HBWtp4cHIYcxUfCRSY8LFyGQ1KNcX&#10;Hipl0ijjcQ3+vKb6ekIfqASRs82BbQ/sNrZZzchIT5XxsZvqmow9qaZxFCrXbeZmuimwxv9vVHgI&#10;QswG6d0lKBLQjL4q+V105aZpfd0QpFdLJiTdtwVpMWgoy0FjeR46asvRUVuJpooyGPwDRFVTM3fV&#10;S1mTUhHAXv31L3L+/Je/4E+//IxXP/9ZgbVXP+Hb77+THbYffv5Fqqd2btxC78wiiho7UNDUg/Tq&#10;NmTUtEtga0PfOIaml2RvLSg4RL4p/mDkMJmdhgG1MsJkEwEjD/4VrP1PhzVRhX0zyOhblPHnH8eg&#10;qV2zyOxhbMe8jD/pnuRxwVp226Sk01e2j+Cav+kK1nzpCHWnI0/JeXPBWoDFie65XbTM7aNh/hhV&#10;U/uonTmQftLEhiGkNI8ipXUCiQ0jSKgfRHrLCEr6ZpHV0IvQ9GJ8/xcgPi1POj7lCcM4B3XAlbLm&#10;q9ELrCUV14qyltM2LrB2NQLtmkcmv6eu2X8KaxpbEPzV3lJRxZ8Rx6y/hbWKxiGU9Syipn9BYI1j&#10;UKpqZTlZsvRKUKvMy5I6k/yUBFRkpyI7LkIqoAhrVNSCA31kP+DfgTWHQSewFm/XX8EaC4d1nm6I&#10;tCvjTMIaAYymA8IaexpdsEZw+1ewlmy3CKwl2Ewwev4KazEhJoRadYgMsUIf6C+OKOYhcWmY/8as&#10;RiH004XJfj+r1SoL/gyu5Q0GXZCuJzjTxw93NnC0tS7VT1vLs0qrwPYCbhys4NbxOi4PlnDrcBnD&#10;bWU4Xh7Gx08ucLE9JTEYTaWpqM5PRENZFurLc6D2UUGj9pALgX+AYmrx8PQVaKPKJ3tsLIv3USNA&#10;rYFWZ4DBZITBpIfOoIFGxwuvP4IMWrRWlWFjahwr44PYmh3B6cY8Rttr5I4t1KKB2kMlexC8AHFv&#10;lKPegACjjCfo5PwV1GwCaFpDMLRGhxxfuqENweL25Mf8A81yvP2NcPcKhEZrkhcBXuiZYL40N4/9&#10;zU1cnhzh2YN7WJ9hX+c8jtdmpebqcHEEw80lmO6sRmZ0sPQUWgxGRDidCLYyBd4fMdHhkuHG2rRA&#10;rT9uXJ5j92gPQ2OjuH7nFrZPjjG7uo67T5/hjecfQueMhi4sAZ6mcHhaY3HNFAeVJhJ+wRkICEpG&#10;gCUaWluYPOdyM1KQnRiO+qIkPLu5js8f7igK28tnGKtJRndhBEaq4jFel4CZxmTMNiRgsyMVa82x&#10;2OuMx89PZoBvz/Ffz6aBz7eBF9vAJ6uy1/bthbJYT2Xt+W4nHszXyhiUCtDldAUuJopwPpqP87Fc&#10;XB/LwY2JbFxO5+HeYhEeLpWIuvZgtgBvLZXI7tdH2zVyPttvkAy3r85b8d2dHimK//y8WcriP9lr&#10;lPT/Dzb5eYS0VonQ4GiU4byMxXhxfUjqmp7tdOLxZjue7fcLrF1faMLnb6zKWDROq8KXD2dxb7UW&#10;75z1Is7IPDUVHp5NY3e5S0CNx+KnQpzVA/c2B3F7vknGoB9t1OCDtRp8ttOkjEH3W/HJTrMcgtqL&#10;ww4BNAG14x589rqWillqH7HE/bAHH+x3ySiUXyfPWzRPbLXJCPSN5YbfwRoB+N5Cvahqt2YqcTpe&#10;jOszddgfrcGN1QGkOnXyAknFJ8z6K6xxFMo9MQXW7HLkzxyHhipQRaMB+0AdwWEwmYPg7u4vwMaw&#10;dK7tEHAIc4z1YFwHYY1tLbzRpbLGEairpYB5Zr+DNVvQFagJrNns8j7esNCYRfUvLDjkSnnj5yTF&#10;JiI1OQ3ZmXnIzspHanIGwkKjlDGtjxrbK9uoKKwQWIsJjUGUMwpOBk17+MnOtdloE6We12QXrPH/&#10;y2sKV0CC7GEwG0Jg1Nlh4g2axgw/X2Vvm3vVsi8eqBOVLzs+GaOtHZhq78ZEcwd0zJtTqeRnYNVq&#10;5Htldy93g7lSwRvgILtTIFdvcsV02OGvZRRWMDSvYY2JC7wp7WxrRFZyJPJSw5CfHIq8uCAUxCmw&#10;VhYfKepadXI4alJDBdZq0p2ItwYgzqpBVniwxHbkxoQKrHHq01JeiNaqEongYO+odI8W5qIwJwOp&#10;CTGICnUobssAH2jVfnIC/djG4AmtWg2r0SDXTMIYb9zZMMO9NZeixvfx+k3Fjt2rYQ6bZKLZdQES&#10;xWFWe8qER0txwkclKhtfj6ioxYU70N/RIDfvYz0N6GooQ1Olks1WUUhTiB80zEr19hVQo5Kr+st/&#10;/zf+8t//iV/+k6G4P+O7n37EN9+9FDWNsMaPv/X8A+ycX8fA3CLax2bRODSF7Np2gbSUqnYklzch&#10;p64L1Z1D6B2bFUdoRGQ0AgIUiv1/CWtFfTPIJKxRUeualUc5rxU1lyLlgjSOP12HyloV65f6pn8H&#10;ayz9puzIHSUunfMXm79ohDV2gzbPvu78HF5HKsevHcp+WnzTKNLap5DDSI22KeQ0jiCvvh9JBbV4&#10;77PvsLB5BNU1H4l64M9BAlD9fOUfnKMhtdEisQcxueUo65lCbvvE72CNwOmCtazO6StYy+kgkG4i&#10;q3MWGjtdNz4CawH8mfuyX8yAJJtZYK28YRCl3QtXsFZWUor81GRU5OVINhFHoFX52UiNCkNOYiwq&#10;c9KQmxAlFU+uMajV30OeDP8OrAXpOK//PayZfNxh8OaM3iIwRljjaJOwpvd0u1LUCG0Ca9f4IuEt&#10;76OFnLAm72fek8XwGta4u2C8grVIq1ZgjcoalRwqY1zY5AXQarbJxZYtESxXZ2een68njAaN3Flx&#10;V8ykD5TR6dHuJg531rC9Moc7F0c42FzGrbM9PLx1isOtBdw628Hts22szg5haqAFT28f4P7pqqhq&#10;a2Nt2J/vx/NHp7h7vISb+/PoqMlDa3U+1O588VMWf5mJZzDwjlcnI1jux/gG0GRjfv08MSKAO3Tc&#10;ATMzCsMET7Ua1zy9YNZZoAvQibPYabbJixK7/7iETMs+HWTagADJgOL4hiqBh5cWnr4GqLW8gCoX&#10;UYE2UdNs0Brs0BmD5FAB5/v4tjzqbDAag+WFjCMOKnP19e3Y2T7E9tY+NlfXcLK3h9PdLaxNj+Pu&#10;8TZubM5jfbQdq/2NOJvvxd5Es1QVsTj+9v4GjjbWMDXYg5jQINhNGlhNGgnHtQeZEOIMgi8vpGYz&#10;dEHBCLQGi6q/fnIJrSMSXeOz+OLHn6F3xsIYkYpr+lCoAp3QROTjmiEe7oZoeBrCZT8mIjZZrkl1&#10;lcWoLEwTxfODOxv4+sk+vniwBXz7FqYb09CZ78RqVy4GSsMxWhGB2ZpInAzlYrM5BjcH04Hnm8D3&#10;N4Hnq8DLY+DnO/jbO3PAZ3sSiMsYCqpE72y3463NNoGN2zOVuD5eJArd6VAWzkeycH08C/t9iTgf&#10;y8Sd2QLcny3AG3PFeLZcjvfWqvH+ehXeXa2Qx88OmvHN9U58c7ML315248sbnfjitAXPN2vwfLMO&#10;n+woo0+2AfDxs4NWfLLXjHdWa/HxYRee73bg47NhvLnRjifb3Xj5dBfPL6YxUh2DVIsK4T4qvHPY&#10;jbvL1bizXIO8MBXqss24vj2Aid5yGYFa1CpRCmKtXni4N47bCy1iMCCsUVmjosYcOFZIsefzw80G&#10;pedzv00AjaBGaPt4p1UaHlywxp01KmuuvTVWS1FV48+PsEZljcrkzaly3JyqxOV01dUYlOdiqgzn&#10;U1U4HK/B2WKPwFqYUS2B3NyZFXXNzsDu13AWYkeC03YFa0pIrTKqJKyx5J37Vuy45M0Sb6C4u8bg&#10;bKpU/DhDrzm14E1QkE4rfzfhLDk68kqpo5GI41U6T/n8+y2EsSkhxB6kjENtdnmbH2deWZAtGHYr&#10;lS67NAIkxKcgIz0HObmFyM0pQnpGLuLiUxAVScUtHTZjEKKcrLSKR1ZqDrLS8yScls0sBq1FmeJo&#10;jMqj1iTTBIIn98l0Gjt8vfVy6OA0G53yPo3aBIPWBn2gEXq1AWa1EUWpORhu6cZATSuG6lthYSWj&#10;t59cW1lLlRATiwhn6OtpgFXMhGLMMNlhsTpgMDskj5Fd24H8u00hkrTA3WCLyYye9mZkp0QhPy0c&#10;BUkKrFFZK4x1ojQuAuUJEahKiUR1ajhqqKxlhiLOqpYw9KxIh8Aa1TWpjUuLRX9TlRgGCGw8HfUV&#10;6G6qRntdOaqLslGQnoDG8lI0VpahuboS9eWlKMhIQ4STLRYa2Uvm98VrNFVU7o0xU4/AxqgW6fAO&#10;8BOVjq8bdpNO9vuYkUYVjbBm9neTXTWbhvl13kiKDJHd5YHOZsnQbKsrRF97uTy2NZSgrb4cjTVl&#10;MGqUXXZWTxLUuJql+uWvf8XPf/lfePWzAmpU0ghqHIX+6X/9L7z53nOs7B2gb2Yedb1DMvqs7B5F&#10;SkUzEstbkFHXLW9n1XSgtnsEPaMzAmuJSSmv4YzZUUp+FMeiEgAaqNRGSaDmv4Q1qgz/+HgFGlHY&#10;O62YCeiQ/M2OGt2SyW1TVztqjLlIaZlEassk0lqnBNaorNUOzKN9dOkK1nx8FMmYdxS8c2J0iOys&#10;GYLha3SgZXwNNWPrKBlel/9uaMMAItvHkNA1hcS2CSS3jCO9aRQZtQNIK+1Adnk7nn3wNe698a6U&#10;hfNJwpgG7u6wT9HPS6Fzo8kCjcUusMadtYq+GZT0zSOva/53sJbROSOHsJbTOX0Fa+ldGwJr2iBa&#10;pX0F1qjWUZL+LayV1Q+gpGse1X3zaOgdQ0lRsYQxVubnykiApoLqghxkxEbKobKWlxgty/3MWaOi&#10;ZvRWCajx7X8Fa+wOJaxJHVSwXmDN7OsBo+w6sILKLLCWGBIkrQmENdeuGoHsH8Ga62N/hLUk7qZ5&#10;qRBmUCPKokVssBFJ4Q7pCuTdH8MNWQPDahiqpjaTUaDMbCA0u0Oj9kaYw4KJ4V5cnGzj/HgL+xsL&#10;ONldleL0mydbAmgrs8M421+Vrs7ashz52P0b+1L9xE7OxdFWXN+ckmLpG1tTeON0VZS2Ny+3cX1n&#10;Bs/uHaIwNRw6X5XEc2gDfeDtoYKvj4esC9BtpjQkaF6DmkWOt9oID38dvHiTY7LDHBSq5Bmp7dD4&#10;m2DS2GA1cKxolPgBOld50adySABkpRYdmkZrBAy2aHFn/Q7WBNiorrmORW4sOC6m2seLPZ+vdG7z&#10;QswxBx2zHt58juhRWVGLrY1tHO3tYocuz6U5zA50SBjl4dwADqa7cLHUKyaB63OduFwaxO2tedzZ&#10;W8P9w03sLYzj4fkejjbmUFnEKBgj1P4e0GgDYDQbYAmywxDkgNYaBENwKIIiYhEWn4Kp1W189v3P&#10;8LWGITAkCQHOFPg50uBpTYRKG47AkBR46dlNaoMzMgYBbOeoKEZFQSq6KlLEHfrseAav3r8O/OVz&#10;9JVEYqA0CsMVURgtC8d+XzZmqkJx3JuB84F0XPSl4G/vrwM/3Qa+OwO+Pwde3QKerwMf7uCDvXZ8&#10;dXNMRnnP93vxdENZlr89U44b44UCa6dDGaKu7fbEC6zdm6e6Voony5V4e50AVi/nrcVyvLlQgg+3&#10;G/DleSdenHXg6xud+OZWDz47bcPbq5V4f71GejUZTktQe3HYLkYDQtyjmRI8W63Du1uteH7YI7DG&#10;XbMPLqbw/vkUnl9M4eWTDbyx3irK27sHXWhOVSPMT4XFnlzphq0vjoVNo4ItUAWLrwpJwX64vzOO&#10;u0tt+HCn7WpnjaraT5dDeHVrWPbUCGlU1URl2227gjU6V1lR9REDhA+UEahEd2w04/FKHR4uVuPJ&#10;SoPAGn92BDZCGYHNNVZWTo24RO8s1uL6TA1OpxtwMteJVKcWIVpfOE1K6bkL1jiq5J5sbIj1CtYI&#10;btxbo7pGWCNsUFkLcYQJrFHhJrAR1rw8WQnni/jYBGkiofuTTs/kSAXSCGuy/xbqVKJBQkOvlDWB&#10;tWDHr2NQS5A8NwkpZrP56pErGCyNp/PUYKTJga91WlnVMFkdcDgjZcc2ITkDKek5Am+pSZmIj0mG&#10;zeyAUWeVES4fuXdHSKNZigoXgSkyKh4FhWXIyMxDUlIWTKZQGPVOmI1hsFkiYNCFSAWiNtAKu8UJ&#10;iy4INr0dlkATGktqMdMzhp7qZnSV1SNQ5SkjOqpMFDe4OhJKE5HJCh2NSgwL9wsUYKMiqRS8E+JM&#10;MmJmygJ3twmWrOnqaW9EToqirOUlOpAdbUdelAMFMQqsVSRGCqzVpEUIrFVlOBFt8pdA3MyIYAnC&#10;LUqMlLcLkiIlqoOHobStFQVorciXaA0+0rFZXZgh4gSFioayUhn1ttXVCLRVFRahoqhI6sIIbYxR&#10;Iajx351rG5K0oA4UBU7L161Af5i0AeLoZFYaR6BWtrxofK5GobXFWRhsa0BnQyU66qsw3NMkprH+&#10;jjK01OWhtakY7c0VaG6ohFGnllQApgOwCYprMao//fzrfhqPS1n79Msv8e7Hn2JwZgGtQxPom11B&#10;59QS6oamkd86gOjCOiRVtCKtphNpVa3Ib+xF28gs+sbn0NDaidS0DIGz/9ewxjFjdt+i7HGlv1ad&#10;eAg0VLnSWgloE3L4NrPPuFeW37ckhoCG4SX0Tm9A5WeEykOBNWkv8A8UmpZQXs75DcFw11hQ2TON&#10;wu4ZCbtNap9CZMcEwjvGEd05IQobx59xFZ3IrupFbesE3vngJd569inc3dWwWZ2y48PRGy3gnHmz&#10;8Jf/KDRkBLIA2xCMyKwSlPdOi8GAsJbtUtX+DVjTBYdArfETWPNlIr6379/BWnHn3BWsFRcWITM+&#10;VmCNLikukRLW2FlHda08K0XcnozAKEtPEkijQYCPhLR/BWtWDVUuvdz9uGDN4ucpsCbtBvy6zAYk&#10;OYP/DtZc6hodaIQ1ApoL1vh+yVkz6wXS4q3K46+wpkdssFkuxnadYoUO8HYX1Uzt7Q21j49I3poA&#10;jkY9kZ0eg6O9ZVwcrktZ+sbiuGScXXJn6mBV1LNbp1t4ev8c8+M9UvF0ebaFg815HO+vSG8l4zU4&#10;Ej3dnJQ+zs3JTonQOFkexOOzFVzuzGC0tRSLI8xE65LPO92ZlTuqKKcJFkPA1W6FPEk5Dg3QKi0a&#10;UstihZfaIMDmozHLLpm3lxFGHS+Q4dAEUumyIygoXEYPHKPyd5ehkxqDTX6HPQOM0tfJvREvteUq&#10;RfzqaC1yeAfOY7c5X0ft6OHg0rMz/CrlnUG5zIjjRZcvEL+O9tWyr8Pfqet7G1gZ7xN17c7uPI7m&#10;B3C5Poa9yQ483J3F0XQvzuYHcW9rCrc3J5T3Hy7g+sYETlZGcPd4GbePVtDdWCqZUBo/D3F22U16&#10;mE0GOMOj4IiIw9zGIZ5+/BVCkgphjs2BysOEkPQq+IekwscWB01IIlT+JhiCw2EICoHKwxMdrXUo&#10;iA9CT1k83j6dx/fvXuCHd3jO0F8SidGqWKy1Z2GyIhzLjXFYrA7DxWAWjjsTsV7rBL46A745Bn65&#10;D7w4An64jb+8tYyfHs7ixfURfHY6iI8PB/DuTpcoRQQQBuNeH8sTWKO6djSYhhuTebg7X4L783SP&#10;VuDpSq1ULb2z0YjHC+UyVn22VIWPD9vwyXEbvr7sxcs7A/jwoBHvrlfjvXVGZtThw9duUCpqH+00&#10;CqzRYPB8p1WUNeaXPV5rxb2lZtxebBZge+94HD++tYefnmy9BqN65NtViFGr8PkbawJryWEM7VTB&#10;qlZJ/EBWqBaXy/24NdeEt1fq8N5SmcSWfHPShR9vDuKHGwPiBKULlLtrH201CqAJrB33yNtU1j4m&#10;yB32KuaC9SYxGFBVe7BQJeYCwu6zrXY8WWuWkSdHoTRrPFiiI1QZjfLrZaTHxWQVzmebcDzbhqxw&#10;I5w6P0mDJ6xxFEpXKINnCWtMiiesxckJElcoAYtOTamLcobJcrzZpJgMqKhxn5WwxriOlKRUeeHm&#10;jR9roDIT42VXjYoa/w4lEiRc3hb4498ZzJ21EFHNqJhR3SfUcNGf137Xo05vliN7tHqThEnzpon7&#10;3b5qPXykk5gGHRPUOgvs9jDERCcjNiYFcbGp0sspTu4APdzc/OSoVN4Sr0OV3BYcjpT0PDk5+WWo&#10;a+xCZ+cwBgdn0d3NSUs9IiMSoNdYEeCrQYC3GhatRQK+G0uqMds3itG2bgw1tkPt5iW73Sy2p8DB&#10;57/N6hA4Y30egY1JDzQ40O3JkSx34ywmuxKLpTXJ+JWwxqDwK1ijwSA+CBkRFuREBCEvyonS2EhU&#10;JtERGo2q9AhUpjtRkepElDEAaaF2ZEY4kB3llL7qnGinnMaCDPTWlKCrplD6P5l7xpYCPnZU5Uto&#10;bld9NdqqK9FSUYGWKu6LlUvcSWN5BVqqa1CWm6dUalH48PaVoGKOermfS2DjGhOv1y5YY/QGDQRU&#10;0ghoQYFeUs7eWVMsWXZsNehjn2tHI1qqizDYVYHRvmq0NRSgsS4fjbVFqKsukuBwf382EQWIoYFT&#10;MtWrP/+IH356ie9+eCljz5c//oD3P/4YBxc3MDq/iIHZZdR0D6Gufxx1A1OoHZxBafcEEspbkVzV&#10;gfjSJoG10vZh9E6voH9iHjWNrUhOSZP/0P9LWPNW66WQvHBoVWqdcvsWBcL4SJgilLkgjYc7XXx/&#10;0eCq9HZKoO3oCgbmtn8Ha8xYI6QRNrizxicPX+hU/noUNA8hs3lEoC+hdQLJQ0sIbRtBaPMQktrH&#10;kdI4iNSqbrQOLGHv5CG++fpnaDVB8GdRvDurS7Ryd8ZlRRouXDkqHIH5aQ3iBg1LL0RRx5jsrP0W&#10;1mTn7jWsZXZMXcFadjtjSX6FNe75/BHWqD5F2YNRWtePoo5ZZfzbO4bC/AKkx0ZfwRr31DgGdRUM&#10;02BQkBwrVSblGckoTYuX6A3CGvfX/hWscRz3R1iz+nvB5MtgR6UO6rewpvO4dgVk/wrWuOD6R1gz&#10;eys5a4S1mCATEp3BcOg1ovD5y+iRewleCLGZEeW0CZCd7S3iYGMa92/s4mhrFveu7+DG0aoc1jy9&#10;cXtPHkd7G3DzeA3r80PyuLk4gvWFMZwdrWNzeRwXB8vYmB/AwfKwKGlHywM4Wx3GcFMBDuZ7pUD9&#10;YL4fu7O9orjxcWe+D5tzPThYGcPeygR6m6sQHWIThyWz25hByBcMV5OGjA5e92wyk0+rD4VaHQJ1&#10;YDC0eqfsgPipTXJBV+tM8Nfo5feK2YRU4wh5bBXQsg6KAKj/FdSUSii+MJhFAXZF6/CuLjoyBr3d&#10;fdjf3sHBzi72NrZwvHeEnKx8WMzBEnHCCzHvrnX8ugMCEGQ2yJiI309qTCgO1+dwur2E/aVJZYdt&#10;fhQ3WEQ/NyCw9s7FBvrKU3FzbRi3NkZxtjKAg7ku+RmeLA/jZGkEdw+WsTnRJ+MOOpa5ZxgcGon6&#10;jn7cffoci/s3EBAch5DUMtlf83MkQROWDh+LEphrCotHUFQCHFHx8PX1lot2T3kKGnMi8fz2Jl4+&#10;O8ezE0Vla8m0Y6A4FNO10ZiricRORwr2O1Nw0JmEi8EMLJbbgJ9uAT/fB767BF6c4G8f7uL7e1P4&#10;+ekafngwj0+OBvF8l27HdlGKOOa7ZPL+YKYA2+FAquyw3ZgsUPbZRvLk4/dmK/FwrgqPF2twPpiD&#10;u1PFeH+balQrvrk1gJd3h/Hedh0+3muRw35OBdaa8flhmxwWq7+3Xo8nixUCRAQgUfmWGnE0XIJP&#10;Lufw4fk03tsfAT65xH9/dI67M1WoinCH012FDy7ncLbSgxCNSsI7DT4q2H1VyAvX4WSyBRdj1Xi6&#10;UCXKGvfUvrvok0NoEzfoRb/AGseh/wjWPj3uElij6vd0pV6OC9beWKyVvTWC2sOletlXo7JGY4Fi&#10;2FD2AF15bCejZbh4DWt50WxLUSPRaZdrTKjF/BtYswqsxYeYkeC0iNGAHZ1SAxUSLLtlVMEIVVy2&#10;Z4Wc2zUvgTVpLVC5IzkxSUZjVFyomrFVg8oazUfcP2MMCEegNNuwJ5SHgbsuWCOocVRI9YyApkAa&#10;b6j4OsMbMwXUAvVm+DKgV6KqTPIc5vHTmOATaJDXPz81G0SscPMMuFpf4Ntc2qeTlTdSVL59/LXy&#10;fpW7H9y91PI298iCnVES+J2QkIGs7AJUlNeirbULQwOjGB8aw9zEDJZn51FfUoHJ/gEsjIxhtm8Q&#10;k93dULt5SEQT1TNXbZ4L1nijye+VkCaRXewS1Rqvxr90i1L9t+htMglg/E9feyOykyOQm+hEVqwN&#10;aWEmZIXZrmCtKjn2d7BWlupEpDFATAWuU5Yai4L4cBmLVmYkSFNBS3GmtBOwUqqjIltOT00+eutL&#10;UJWTicq8HNQXF6OtqgptNdWistUWl6CupBQZ8Qni/KeBipl3hDZmyvF1lTf8fP1mJqbG31siotjl&#10;SRdoqJG/fxbUF6YJHLaU56G2IF3UNcY4UV1rri5AQ2U6elqL0N6Uj/aWUrQ2l6G+vhQ6vRr+Ad7w&#10;V3OdiT9bDVT//bf/wDcvv8TLH1/i5//1C95+/hyTi8toHxqR0SfjORoGJ6VHsqxrFJX9U6gdXkDl&#10;wBxKuidRzGiK2g60T66ic3wBg1OLYjDIyy8Ug8G/gjXug/0Rwv7dw1/Wzvld1EzvonpiC1WT26ga&#10;30TR4LI4M8Wd2TElu12Em/S2CeT3LSifP7WDkv4FyVkraepX3KDeGnh6slA74GoMKtEdfMHSWEVZ&#10;K+0YR3rjkEBgcsc0HI39SBldRkTzMLL75xFd3oqU8jZsHd/He8+/gYmuFx89PFW+sJuCpYOSzhc+&#10;8fnz8HZ3kzEon7A0GFBZ47K0a2ctu51fu2KM+COs8XvLaJhAXtcSUtpXkd42hei0DHGDEta4uM5f&#10;KqtajTSHHYmh4UjKrhGDQWXPrOysUVljgTBNBlTYOPqkNExY44WMsMZRqFOrRkVmiow+6eYkoBHY&#10;7L5uyI0LRxbvLCMi5ELE7DACKWFN5+st0BSuD0CCXYtIYyCcOrXkrIWajVewRjUtzKCVkadrj41Q&#10;xo+7Ij1cn6eE6VrEiRRjUnbVmN/GYFwWwdt8PZV4D+62sZM0yCLBuAHuKmQnxaKzqQbn+zu4e/0Q&#10;1/eXcbQ5heOtaene3Fsdw82jZdy/voWz3TlUFiTiwY1N3DpZxfWDRVzsL2B/bRwPb+5IsToVuNPD&#10;NWwsjeFkZx6rM70425zE+ng7GgvisDbchL2ZDsz1VGBxoEbKpu/uz2K2txb7C73Ym2vHbG8Ztibb&#10;sTTUhPnBFox3NcoIcXtxAUmRMQi2OCSTj72xeh0rn7iYa5eqJ3Xg6xoXObTIW+RizuOrM8DfYIK/&#10;wQg/vVH+7Ks1wY/Lya9PgM4V1aGcPyprLKanwsAXF4JYXlY22ptbMD85jZO9AxzuHGB5bglLs4vo&#10;7uyRfR7mxHEEazaaBNw44qETkzcn/J2PiIhAV1cXLk4OcetgC9c3FrAy3ImztUnszfUL0O7P9eFs&#10;eQjHi704Xe7H2eIA3jiYx/WVYdzdmsH1pRHEWDQId1JJNiA6KQPzG/s4vP0YdT3j0IWnwsMUAZUx&#10;DIHhqQhwxMPTFIoAezTU9khYIhKRV1QKhzEQXVXZaC5MRl1uLB7szeKH57clGuTN/THM1CVhsioa&#10;4yVOLNdHY687FRtN0TjoSsZeexw2GsOAv70H/PwI+OQAeHkb+PgQP7+5JueXp+v44nxYzod0Pp70&#10;4fpYAc5HcnAxmouT4SyBtdPhXJyN5ON8tAD7vRk4GsjFo6UG3JmuxM3xUmk/uBjKxaPFcnx9axBf&#10;3ezDi+s9eG+rXik9X6oShe2TvRZ8ut8qmWYEN0ZrPFutEegjANFdyeX8N9ba8WxvEI9Xe/D8cAL/&#10;/eFN4LNLfHE2ivd2u/Hh6QjurXVif7IJNl8Vwg2ecnMUrlGhId2J3cFqnI9U4M3ZMny203BlLODO&#10;Gsvmlf7SHny83XQ1Bv10r1121z4/6BSX6ovzPry32Yq3Vhvk63u0UC3KI2GNSuT7e10yAiWsUUXj&#10;2JNfO4HtxmQFTkcKcXumTOqojkaKcDxRjY2hauxOdcOh9pCbRNfeGs1TPLwWxDksEqKa6LSKssab&#10;VEZ60C1KJyZHlS6goluSN59c0qeqxp0y2S+zByM7NVWK2nmu4CyI+2PKOPVqB419uEYu+9ORHCTH&#10;ZLTJc0sUNBekcaFfY5SwboIa1XBR0wIN8NWY4au1wE9nhb/epjxqrfL85XNeVhkMSn2TB1d5fDRy&#10;0+btp5Ncz394/DXw4gSJ6pfeIKbAmJg4ZGRkoKigEBUlxSjKyUFfZ5vUU412d2JhdBinW2tYmRyV&#10;UnkPFR3tnldOekl7YH2iRidjXoEyphKoA6WJgQ5XghnBh2YvXte4d0v1it2gWUnhsiJCWEtxGgTW&#10;Uh1m5EY4JWutLCkS5SlhqEgPRWFCMBKD9cgID0YRBYPYsCtQY+7aXG8rOivy5LBiio/NxWmoz09C&#10;a2kGeuqKMdTSKMoaYa25vByd9XWisOWnpiGGkU1qJY6EkMb9b64VuQ4z9pjm4OWmUowKvu7StpKV&#10;EC5g1lldgLqCVDm1+SmoyU9DVUG6VFK1VBVKgG5nUwFaarME1jgGbawvQmtrNbQ6f3j5uCNQo4ab&#10;xzVYLBaoXn7/Ej9xFPrnP+Hpu+9ibG4B9Z3daOwfQsvwhIBaWccQ8pp6Udg6gIq+aQXW+mcE1Pjn&#10;/OY+dE6vi7LG2qmu/mEUFZf+W8ra/ymsdcztoHZqB1WjG6gc25BmASb5u2CNWWR8LOidR+HAEirG&#10;NxVQG15Fbsckcur7UNzYp8Ca19/DmssNyicEYa2sc+J3sBbfNYXI1iE4q7sQXd2BjPpelLYO4fln&#10;30vVhp+3FoG+zJ2xw1PlDW83H3kx4xOVdSV0kvwjWCvtnvy3YY1u0OS2FYG1mPTMfwprCc4wgTUa&#10;DCq6ZyRnjU9KQhphLSshTnrqCGvZCTEyQixJTxRgc2j8RVljZAdhjarab2EtOyFOLliU+AlrHId5&#10;u3v8c1hz+xXWCGYEsFC95n8b1thq8M9gjUYEVmOxRkvjeU0qlFanxnC4sYjL4x3sLE9haawD23O9&#10;ePvegTy+ebmD1spMLI+14d7pKh7d2MKds1UcrI/hfG8W9y42BeIIbNtLw6KoHWzNYXGyD1sLIxho&#10;KcF4VyVWx5qxPtaCqY4SDDXkYGeqDbd3J7E81ICT1SHszPRIxMbaSJ0UrPPzmgrjsT/bj83pAWxM&#10;juB0awMnW9sY6uxDSmwKdGoDfDyVeA8tOzAJWoFKhpHY4rW8gJsFzFzH32SCn9Eox9dggJ9eOYS4&#10;AL0ySvmfYI1jTt4py6Kw3iSBoazk4ZqA1JmpNRKIy4swX8Qy0jIxMTYpRffZOQXy/OaLkMEaDHOQ&#10;E1ruAemt8OWohI4xjRYOmxX9nZ24PD/G/MQQdlem8fDGAbbmhrA63iX7f6fLo9id6sHR/CBW+5vw&#10;+HBN/u050k5Lz4YjLAqBRjuuP3iGj1/+CVHZpfCzR0ETmiyRHp7mCFHcCGtuWgc0jjhkFlQgPTlB&#10;7oSL02Ll4k1w4xj2588e4enRFG4ttWOhORVLjQlYqIvGRksCdrtSsN4YgxsjubgYzsRxTzLw50fA&#10;f7wHfHEGfHwCfHmJn5+s4i/PtvDNzQl8fWMcn54M4OvLcVGPbk8X43ggQ2CNcR43JopxfbwEZyOF&#10;2O7KxHZHFq5PVOLGeCXOR0pwOVWOo74sUdg+P2dGWZccgtjznWY8W+Y4tB4fbDXISJSq2rur1Vew&#10;9nS5RlGtFgk8tXhjpRlPt/vw5rpyXt5bw1/e3sdXNybxyekw3tnrxe5AEZa7ixGhUSFcp4LFW4Uw&#10;tQrDlUk4GqrEnWm2NZQrsEb36V6LmAtcsEZljaNQvi1xHQedAmwCbYedoqx9sNsp40/C2pOlWvka&#10;ubP2cKHmKmeNESjMWWMg7qPVFhmBEtZOhgtwd7b8CtaOxquw0V+JzbFWgbVQo+YK1njoDmWDCndZ&#10;E0JMAmzxIQqwcW+NRgNGaHCnzKI3Q89Jh5e/jD+pqHGkFxsZhbioaNlHy0pJkf5PFrZz9ElVjWG3&#10;Enob7LjaTeO4k88drg1wBEhYo2pHUBNYY62hns5ss0CaC9RY08bXOMIaFXEXrCnHLocqOY12LnDz&#10;CTRB5R0oxzNA//eA9gdY8w4IhIefD655e8Ldx0OUHKNJC2eIHdERTnFN5qTGy01uWW4aCtO435yG&#10;8Z42dDXXorWhBUmJaXJ9UCCNMUM0z3GFQwnc5o4XrxM0ZFBx5/K+zWBAsNkqFVV2I6uWTKI2ZcSF&#10;SNRQcpheYC0jzIqUYBNywkNQSoEgIRylyaEoSw1FbrTtd7CWHxcuijsbUAhtiwMdGG+rk+d1e2UB&#10;umuLRE1jaDnhiY0IjKpqKC1Ge3U1WqurUJ6bg6SIcNi1OgR6eUsUCV2ZHH8S1lyHf6ayypgP1ivS&#10;WBAZYpZaLEZx1BdmoConEY3FGXIaitIVaHutrjVV5KO1uhAd9YS1bNldU2CtWGBNb2BbkzcC1L5w&#10;c1PBbrdCRUh78e3XePj0KWZW1tDQ3S87anR9lrX3o7Z/UhS1oja6CMdQNzKPpoll1A7PoaxnEvWj&#10;SyjvHkPv/DZGlrbl7rZ/ZAIVldX/1s7a/ymsMUqDRerVIxtSqs7HssEVlA4sy2P50CrKhldFeWua&#10;P5RTMbousJPaMPg/whrdH1q1krHzj2CN4beJbWNIaBlAYmMfUuq6kVjShI9f/gyVB+9sjPDyYB2R&#10;Eb5eanHmMNOGrjwJQfVi9o1iMKAMTljzoyPPGYeSrgmBtay2aYkZucqI65iWk9E+KUX0hDXurCW1&#10;LstoNjYj6yq6wwVrrOYhrMU7Q5GQWSUGAxesFeTlSz6QC9ZSIkOlwYBOUAnGTY0XYLOrfVCalvg7&#10;WKMj1OZz7QrWWLtCWHPtdtAx8w9hTfsrrBG8fgtrHHm6TAcEsn8Fa1EmjThNfwtrVh+Pq+DcJKdD&#10;6rEC3VQwBXjh7uk+bh1v4fbJtpSjn21O4GJzDDuzXchPsOGTN6/jxu6MmANuHy5I9MbF7jSe3T0Q&#10;eOOeGV2dBysjAmuXR2vYWRrDZH+zjDKXRlsx01MjILY50SKqEA9HoNxfWxluxtHSEBYHm3C41I+J&#10;tgIM1aXhaKFHGZFO9+NoZRo3ttfkIhJiNMGqMcKgNsiFjRd7jho4etQbWIJsgvr1eCRAZ1EgzGiW&#10;Q1BzwZq/gb9bOvjrdQgw6MVRGvgbWKM7SzkKrCmHIxqrLCZzIVgWnV8vDnOczxcfBmBy0ZoXXho3&#10;OPJgCC5XB3jHbQlmubtDXmy8aZQwhkATHAldSDS0wTFQW8KleN0YHI0Agx0mhxO5RaUYHh3BwsIc&#10;NtaXsL+1hp1VqpbjON/ZkNHFxdY64p1ORIdFydfF3Z6o+FSYnRHYOL6OH/4DCE3Lg6fJ+RraEuFr&#10;i4RK44CPORLm8HTYI5KQkJgMJw0rEU4UZSZJv9/icBuenq/h4/u7ePmMyf/VWGtNw0pjIiZKQnBj&#10;rAjD+RacDuWI0nbYzfFoEoAXwH99CHx+Abx8gL+9t4f/emcHP96fk8M9tlePFvHpSb/kiR0PZOFi&#10;rEBGea7qpLPRMqx3ZGOpIRWbXXk4GSrD6XA5bk1V4bg/F7fGi/DhQaeMQ7nDRqXt/Z1WPFurx3tb&#10;jXh/ow7PlioE2t5aKFP+vFYrJgNGYryxrCzmE3ger3bi7kIn7s114OPjSXx3fxXfXM7i27tz+PLW&#10;LO6vtuPJ3jCOZlowXJ+OdIcP7G4q3JxtxNP1TtwcLsBDxpSsVMjOGnPWCGuyt8YO0/uTAmuM76Ci&#10;5lLXvjjswpdnfVLgzjEoYe3BbIWcN5ZqBNbuz1XJoYtWgO11AC4hk187x6A3JstwZ6YMd2bLcTKs&#10;wNrmYCU2R5plPMZRFGGNu7E8hLVomxkxQQbplCSwUWX77d4aA2mprLG9huoQ89R4LWOgLN+mYhYX&#10;ESXu0bTYOCRGR8tNKvtAecPC3StCGtU0qkouUON+FiMzqKhRqXbBmtwU/TY65zWkuaJzaCriIZTR&#10;IOOCND9t0G9g7Vd481SbpAVH5auFhxiSuOP698fLzyCwpvJwh8rbDV4BPlDr1NAbGemhh9Wih92i&#10;RVRoEEIkYFiDzIRwpMbw52RGWW4K6isKUJibh+zMHJQWl6Gvp19u1BrrmxAVGimvn3QzMoeRSiSV&#10;NQEff8WhTuBhzR+jQehg72utQ15KBDJirEgK1cnOWnooG2pMyAp3oDAuAgWxYShODEVRQgjSwgwC&#10;a+lhSsaay2BAWMtLCMficJcUs9NMwJ7QjuoiMRvw9NSXYbC9DrVFeagtLkRFXq7sHtKMwtgMgprs&#10;Nfv6vj7+0irjOrKvxixTX6XHOT8jCc01JVJj1VZThLaKfPQ3ll2NXdloQ2gTWHutrnGHrbUmVwLT&#10;OxtLZHe5riofjY3lAmvqQF8ZhXp5uyE6Kgyql69e4fjyJgYmptAzNoG+6UX0z62iY3IRVT1jaBxd&#10;kOR9Alrr9Bo65jbRPb+Fjpl1tE2tomVqHXVDs+hf3MXk+gFWdk8wMDqJmtr6/+ewRom4b34fTdP7&#10;aHzd09k4tXf1yIJ1nua5Q3SsnqN36xLNC0eittEIkFzXfwVr4gb10ighiIQ1nwD5ZePuGh05zJb6&#10;I6xRyUpp7Edm6yByWgYQU1CND7/7Ge5qEzTmENkTYMwBX7SYUs8X2K7Ofvj50vFnE6ghqPEwR4u7&#10;RYS1wJAY2VkjrGW+dq7S0SqHpol2ZaTLbtPMxklktc0hoXlRYC0+K0dgzceP/9CKG5SwlspsshAn&#10;4jMqxWBQ3jWN2q5hqR9JiggTWOM4NDEsRGAtLzleyoIJa8VpCVIFRTcoYY0p5lK4+xtYy0mMF1ij&#10;9E1lzQVrLB3+Z7DGwNz/U1jj3/ePYM0V70FYi3fYofe+JmOcy/11rM0M4XB9VhbXK7PC8fB4Hs/v&#10;HeBosR/Pbm7iyfU1cXB+9Pgczy53cOtgHrcPF3GdC/FrY/K4OduLprI03D/bkAqnhZE2CcOliYB/&#10;z/FSH7YmW2WMd3tnQt63PdOJraku7C8NYayzUh5v704LyB0tDuLG1ixO1+eQHuWEWe0vezQWjQ5G&#10;jR76QIMoa4EBOslB8vTwg+qal+yXEda4n6Y20HTA3TQL1Iz4MFvhKwrba0VNq4c/naZaAwK5SyJ7&#10;Mdbfu0F/G5Crs4rdnnsx3HGxBoWhqqoJra29yMktkrwnKb82mMTNZTfZBNao/JktQQiPipeFaP43&#10;9LZQ6IPCZFdOYw2FjyFInk/epgiog+PFralyU0t3rsbOxgQjbCGh0BpN6O0bwNHRkaSs76xvY2Fq&#10;DrfOb0p8AlWKaO6fMczYFiKOamdsEk7vP8Ebzz+DKSoJPpZQ+NsjoA6KgbsuBL6WKOidyfAzOmGw&#10;hyEpLRM2ezDsNguaqkvlYttdnYNHh3P4zy+f4sFGL97a6cdYaRgO+/KwVBeD+epwLNRE4Lg/Gxut&#10;8djuSML14Tzgbx8D//Ec+OYu8OEx8PxQgO2/393FTw/m8df3dvDjw3l8cWNExn1UuriXRRhhbdLp&#10;WCV2+4qw2JiBhYZ07PWV4mi4HPcWGnExqoxDP9jvkP01nkcLlXi+24Z3N/nnFry7VicOUu6vUVnj&#10;aPSd1WqBOZoW2KxAOBS1aqEFlzOteLDch09OZ/Hixiw+3B/AZ+ej+P6NVXzzcBXfPdvHj+9fiMrI&#10;HLqSMB88PxrGx/v9uNmfhUeT+Xh/uVyiOwhsXzGM90xR1V7dHZfdNTEZcE9ts0npMD3oFFj7+uaQ&#10;uEE5Br03XYY7kyWilHEUypEtDRl/jO5wxXZwHCq7bDNlMgo9HSkWqN4ZqRFY475ThEmDKKvpCtYI&#10;blE2g3QG85oRF2yQ6rqEEKWjk+oaYY0KGft/ObZkXhhzGams8fWAv+scdcY4ndIBymseVTWOT3nD&#10;wucBD0GNwMcbGip0XL7nNIWQRmCjk1pAjSNMl5rN2BxTEHTmYNlLJazRUCSwFmgRWLsCNm0QfNna&#10;obXLc4kTGb52eAaacc1fD7cAA7z4mhVgkPOPYI1GJbXZBH+jFl6BfnD39YTK8xo8POlMd0dggDcc&#10;Zu1VdliwQQ0H97HsWsSEWhAWYkJyfByiI6Pkpoku2fSkNOSkZ6OkoBC1lVUY6uvHyMAgWuoakBgd&#10;Kw0nPBx7Et7oJqXTUufvg57mKhRlRiE7Pggpzl9hLcVhRhZzP2PCkBftREGCEpjLpoqEINYYmpEb&#10;45RDRY3RHbnxYVgc6cFYZyN6GqslukMyzPIz5DRWFKKnuQZ1JUXISUm8gjQNY7QCfKWFRU9e8fGR&#10;eC3GeLkOzV/K2xwDq+DtpkJWcizqy/JRmp2EwpRolGUoSj1343i4G0tgqy/KFFijE5Vvt1XlobUy&#10;V3LW2mpLUF2eh/oatib4I0CUNR8Eqv2Qk5EK1fHNWxienUf32BRGFtfRM72E2r4x1A5OoXVyBfWj&#10;C2if3UL/6gGGNo4xuLqHgaUdDK3sYWzjSKCNn0dYm9k6xureKXoGR1FX3/j/fAxKWOuf30PrzB5a&#10;JnfQNruPzoUjtC8eoXP5BL3rF+hZv0DvxnUM7txC3+YNVI6tIblhALFVXUhr6Ed2Xa80GAiseQYK&#10;rPl4cTb9P8NaSvM40lvGkNXQh8zqdoRnFOGdL17CHB4vpfBUOdx9AuDjr8E1D19Z1m5p7cLw8DQs&#10;FjpBfSWp3lXczZw1F6ypg6NQ0Dbyb8NaZuss4hrnxUCRmJMnOWt/hDWm/Mc6nIhNK0dh+wzKOqdQ&#10;0zmErIxMuUgR1hjhwbtMxnfQFcrFfKpqv4U1AprJ59pVKG6Qnzvy4iOuYM01Bv0trEXbjQjT+SPe&#10;ppHlf8Ja4LVfYS3cqBMQc+oUWCOg8X3/Dqzx72M7AmGNRe4haj9YfbwQZ7cjxmpFKO31kuHmI+GE&#10;LARfHOnG+nS/wBW7BG9tj2NzpFEW2i9WR/D0+jruHczh6c0NqY0635rE3uIg3rjYwOZ0Hzqr87A9&#10;P4j9ZXZtDmN/aVCCb8+5FL86LEvx9/ancbE2gP3ZThlx7s1242x9RBoN1qa6cLEzh4udBaxN9eHy&#10;YAVLoz2Sek3rd5BBh2CDGV4qD4E0DZ1cV4eQZYPZ5pQKJZcC5hqhqA02qBm3wWOyy46anNdjR+53&#10;uez8VMv+CGcuaHOZDnwCDDDbw2EJihB1meMTPkbFZYqTbG/3GNube9hY28bB3jGuX9zCzvYBujr7&#10;JBcqPCJGTlAwQ3VNkrEoLjczX5hsCKBxx10NS2g8HFHJ8OFysl5ZCfAL1MIcFAI/tUYUPp3eguDg&#10;CAQHhSM7swTxcWmIDIuVfZkQZzhsDieMzKgKi0RcRhbe+vBTLO6dwBgeB5V7ALQhsTCEJkGltsJN&#10;HSzNBmprBNQmtjKESIdpZESY3CXzAjrUWIj3bq7hxRs7eH46iUerbaKuLTXEYq4qDIu1kVhujMHR&#10;QDaW6qKw1ZKA/fYU4Jd3gL99Anx2AXx6rjx+dRt/fWcbf/voCL8828Crpyv49HwQ7zNj7KhfFKOz&#10;8Qpcn2LXZR02u4ux1JKDja4iHA5W4MFiK25N1UjQLgNkCV80DjycK8c7O6xqqhf3KMehTxcqZHeN&#10;wEZQe3ulSpQ1fg5Hi4wQuTVdgduzdbg114nHG8P44HgK7+0M4o25eryxWI/39ntkb+3tw2HcXGrB&#10;3bVuvLHVK6DExf9nizV4OluC95cr8clWnYDah+u1MgplOC531aioEdqYtUZIe3+tXg6hjQaD57st&#10;eHejRYwFv91ZI4DRYMGv9bewRiXt+oSStca9NcLa3dlS3JkpwdloEU7GKwXWlvtqkRcTDKeOtXMG&#10;UdQUhc141VPM+rsYu05GoYQ1Frwzc42w9ltjAJfkCVxUh6iYsVmAH5fIjqjXqpozVFYAqKoR1Bjy&#10;TDVNOQQ+RY2mKs3oCkZq8HfZBWt0e3PXzGUgMpid0EpvpkNMRN5qM3zUVqlr8tOwCcAOX02wgJoX&#10;n6MMrybY6ey4RmUtwAAVVTW1WTqveegA5/Hw+83x10Hl5YNrrNHjPqleD42eNUxayZ9kq4jvNRVs&#10;Oo38bMJsRqmrY6BrlNOC0GAzzDoNLAa99JTyZ0SlnYcqY0xYhPxsuOdKcKssLUN+dg6S4xPk58S6&#10;rlBWUrElxt9HYIXtBZmxNiSFaJAaqkdmuA1pTiuyI5zIiw4Vl2dBfCiyaSIx+SA+SIPEIJ3UTYmi&#10;FhuGZKcNWdFOLAz3YmN2HH2tDRKIy7DZxpoKNFSXSzBuUmwkQoOtMOsCpaydhfcMxmVmGkGM++Ss&#10;GAzw95VAXB4/H19pMfD1VqZi0ngQ4IPMpBg0VRahraZYFDyC2UBDMXprC+QQ2Dh+pcpXV6gobHzs&#10;rC5CZ1WxkglXV4G68nwF1gL53/VSKgl1aimUV/WMTqF3YgZjy5sYW91By+isjD4JaXUji7KfRlgb&#10;XD/C2NYphlf3MbS8jbH1fUzvnAisdc1tCqzNbp9gafsIrV19qG9o+v8F1vrmdtE6tSuw1jl3iO6l&#10;Ezm9K2fo27iO/s0bAmnda+domN5BbtcU4qq75WQ0DV7BmrhBPQMlsZqwxtRgZqoQ1lxjUA+NVWAt&#10;rWEQSY2jSGscQW5VFzIKavHhix+QVVIr7QT6ICdU7p6iDqjcPBBosqC0qg7Vda1YWN6BSuUPNctt&#10;fbmMqeSpuGDNV2cXFSCvZUhgLeN1Lhxz4uS0TcpJax1HRus4spqmkN48jZh6BuXOIjmvQHLWpMPs&#10;N7BGN2h0kAMxqWUoaJuW5obqjkFkpKVL/hBhjWXsHH0S1tgLag30l301AttvYc3s6yYKG4HNEeAp&#10;I1HCGg0GlP0ZT0JYo72dVSR/hLUQTcAVrBHAfgtrVL9csEaF7V/BGhW7WKtGXKYKrAVcwVq0xYIo&#10;sxnJToc0IzBy5NbBOg5XJ0UNY+bZ4Vwv9qfa8XB/Bs/OVyQ+4vraqEDbXG81zlZHxbXJXSYC2/2T&#10;dZxvzuDJ5Z7sU61OtMsI9WCxDwfz3ThZ6sP2ZCuOFrow2pyLi7UhzPZUyFj0eG1UyWA7WMTu8jhm&#10;RjrRUlsq4btWg3K3ydgLmjMiQmNgtTjh78/MNRu0et5pKxdw/0Cr3B27e2sklFb6PV+DF1UsOjx5&#10;OFaUO/HXxgMWswcGWqDV2KDX2GHQBonC+/tstd/XTfHFwpejFrVZ+kHNIbHQ2yMl9sPNh/BnlfgA&#10;Km2TU/M4PbmOrc09bK5v4e7tO1IYPT89hc3VJextreN4bwsH2+uYnxpBV3uT3CyEhDivTAhq9q4G&#10;2+Hj44WIiDAJC2bUDZUIqtMM9XU4omGzRcpjsM0pmW8s2DZxkdvuQJAzHMbgEHSNjOGDL79FQ+8w&#10;1LZQeHMB2xIOH70T3jon/EyRCLDHQeVvhb8pVGI9WDyfHB+DjrpSNBQkYrQhF++dL+D9kyl8/WAF&#10;S/Xx4gydKnNioy0R83XRWGqMw1pLIg56MrDTloTNxjgF1v76XAG1FzeBl/fxX+/v4W/PD/CnJ8v4&#10;01ur+ObONF5cTuLrewuiVt2aa8St+VZcLnTgaKwB2/2VWGsvwt5ABe4utuJyukbA5flBF54sVuHO&#10;ZBHuTpXKSJWg82SpGm/Ol+PJXJmYCzgKfbZcKWNR7qwxEoSfd2uyVHpL+ffdmG7D3cVePFruxcPF&#10;VjyYrxcgvDdbLW7LWwsN2B4ows2FJslne3evG2/MlePtxXK8M1eMdxdL8cFalShrf4Q17qrJCHSv&#10;Fc83GgXU+EhYY84aa7kez1fjzeU6CcRlvAi7QamuXR8tlMMxKFVAKo+uBgPCGg+B8/58ucDa+Vix&#10;9LhuD1ZhtqNURmW2ACbI/wprERZeZ3SItPB6QdVNc7W3Rpcor4Mse2fkRiSL18PCxVTDyBruqREy&#10;qKLxMFMtmj2Q4ZEK1FmsV7DGdQDXjhrDYTkCpbLmgjWjgWsChDTud/E5yepFpU1EZ3QIsEkNE5Wz&#10;AJNy/iGsBcONN1D6IDnXAs1Q+emUQ2ALMPyPsEbF7VqABp4arWJG0ujh7a+WPT1paPDyk6Btvb9a&#10;Sto1Xp6yWxbp5N6qFpHOYMRGhMqOHnfQGCDL3TRDoEYMBNxl5c/EFf5L2I0OjxBgqy5nkXolKovL&#10;kZWYJD/77sYK6QRVnKB6ZEaakR0ZhMywIORGUVVTYK0wIQwZ0RaE6jyQGKSRiQ3rpmgs4McTHGbp&#10;s54d6sF4Xyfa6qoFdlzl7MVFBYiKDJeKKF+va1Az39LfR1yd6tcNBv7eXjLxYugtYY1wxiJ3T0/P&#10;q8MUB7qC/T1UyIiPQG0JlbMs1BenoyY7EU1FqeiuzlOcp7UF8jajQwhsVNUaijLRU12CnqoyDDbV&#10;igLYXFOG1oYqGLRqgTV/P0/JAm2oLIaquW8EbcOT6JtdQtf0ElrGFtCzsI3e5QPUjS6jbXYbPUv7&#10;oqoR1kbXDzGyuovRlW157JzdQN/SLgaW9jC3cyo7a3XN7WhobP7/ZQw6NL+Pzul9tM/so3vhGL1L&#10;pwJrXYvH6Fo5RffqmSht1WPrYiigquY6KXW9/xDW2GDggjXurMnXSJfNa1hLrR9AQv0wUmoHUVDe&#10;KfEcHV1jojpYQiIE1DiCcler4RagRm55BcrqGtHeN4L65j5x8DEfK8DPJJZmgbXX0R2ENYZ75jYP&#10;CqylNzMjblICfeW0TshJbRlTlL2mKaQ1TSG6bkaJKiko+h2scdbugjVGd0SnlCK/dQol7RMCa2kp&#10;qbJ8S1jLS0mSCxthjccU4HMFa8xGK06JvwrFJaDxONXeMhLlzhqzhXiBonuKsEaDAWGNF8xQrZ/A&#10;Wrj+N7Bm1P9TWKMz9N+BNULgP4K1WJvtNag5kR4RKn8vR6/cB7u1v4KbuwvSMnC5PoLLtUE8OZwX&#10;aKPCdjjfjUfHS9id6cJ8Xx3ucQS6OYWjpWEcLo9hf3EEh8sTmOyuk7Emx517s53YnW6X/bSV/iqs&#10;DdagKTdCnKD7c10yBr25N4vTzWkJzs2Md8JppbtTg6Agh4xIGL5JCz0v1iq3QPgG2BAQGAzfwCB4&#10;q23wUtvgQ/Di3pctHMagSEkAp0NUR2hjjQs7bLV26eCTHj5tsNJUoAmGRhMMncYBgyYEZg0DL53Q&#10;/x2wuUDN8boTNFTgjD1+XqyKMTjlsBHA5IhDIP8cyN05i4xJ2WzAf3u+sJ0fHmJubBhbizM4WJvF&#10;zvwYtmeHpMv0eHlEnJ9sNrjcnMbqcCt2p3txsjIqQJyXEIqB5irkJkdJxyNHFNwVov2fRh21nw7p&#10;KbmyB8qeRIZuBjtCoTOZ4RsYiLj0NIQnJmFpZxfHt+9icGYJlogEWVHQB8fAEBwPlToInqZYeNsT&#10;4WWOgI8hGCa7E+GhYchKjEJdQTK6SlMwVJWEz2+vSL3SZxdTGCtxYKMlSQwH622pGCsNkRw2ujZ3&#10;25Ox25qE671ZwM9vA1/fBr6+Bfz4GPj0DPjkFK8eL+HVm6t4eX8O396fxy/vHeC7R+t4tjuA+ytd&#10;uLPcjRtznTifacdWXyUOBmtwZ74NNye5fN+IDw578eZiLW6NF8gOG4Nkue/1eLHqCtYIau+sVCmh&#10;uvOlAneEuYdzdJcqZgb+fQcj9Tif6sD1ySZcTtTh0VIT3lxtlgV/AtKTrQ5pPHiw1obDAWVn7vFM&#10;ET7dqsGzqWy8PVukjEFfF7lzDEpg+3S3RYrc+cjojufrDQJp3Fvj/tpHu62yY/dkQTEWMGeNsEaV&#10;kHtr/BrPh/Pl66S5QgnErZIx6FWLwUwl7s2ViVmDn3c6USWVU/MdZajPTZRgXF57OAql0YiwFmHS&#10;IsIciChToEBbXJBR8hhdsBYZpChnrggPdoUyboKQwYR+fozmAsJaKOvvnGGKe5S7pTwGi2QQKrli&#10;FtlP442Gy6RDhZhB07y54rRFgTXepJih0dhgMDihMzgRqAmCXwBr3QhrjPCwwJ9F6IFBEmbN460h&#10;oFnhaQyBh8EBldoMlQ9hzSCZgjzcxeZx9//98fDjI1cklNGpyicQ1zzVotQnJmSgs6UbyzMraCyv&#10;R2xIFNTuvvBWucGk1ohqxvEgx8WsmeKh+saJgMNoksMMOu6m0fFJJ6jklb52ifI1ghMY/lxZUJ+d&#10;lCyrOH0t1ciOdyAn3o7saIuMOvNiQpATGYL8mAgZg7JOqjgpAhlRNoRoriHZoUOSXfc7WIsPNiEl&#10;3IGZwW7MjvRjoKMVdVXlyMnOFOWcyiFhi4v73DnTcOqi5ljTW/pCvTyvCaBRXZQOUR8vidpikbsU&#10;uHu4w8PLE97enmIuMGv8UVWYhY76MtmN42izrVSJB+G+WldV7tU4lOoaga2pNAfNJbnoLCtCe3ER&#10;emqr0FNXjfbaanQ01wtIEhrVfp4S2t5UXQxVeVsvytr7xPXZMj6H+uE52U0b2jjF0NYZJvYuMbZz&#10;HePbZ5jcPpUzvnGAocUNdM+soGtmDUMrBxhd3sPC7hnmVndRXdeMxsZmpbydZe6vYU0BNs1rWNP9&#10;X4G14eUjBcwWjxU1bfVcYK19QTltiyeom9xBbsc04qp7EV/TJ+NDqlLxVd3IrO9Bfn0PVH76X2HN&#10;g8qaGn6evkoKM79WrQJr5Z2jSK/tRmpNDzKruvDZFz/gYPsIOsYl+AfK6NNTrYGXxgCVpw+CEzNQ&#10;0tqD4sYulDZ1o7l7DN584qmtyu5a4K+wFsDgQ8rallDkNQ5IzpoL1pSjhPu6QI0fy2yeQXLjLKJr&#10;J5HbOYe0wlKoAwME1kTZ9PWHWa1WCtODQhCVXITC5nGUtI8JrKUmp0ivHWEtPyVJ9tRK0pJRlpEq&#10;WWh0gFJRY+sA66ZcO2uypxYbBmegL4qTogXWeKdp1Bvg5uYhblBGd2i8veRiGaolVOmuYE3NnTUj&#10;L5wKrHFH7f8M1njhNQusmX18BNYiLWZEmkxIDQ+DxkMFm9oLOwsjsqt2tjWFw5VB3N+fw+lCLw5n&#10;unF3ewo3N8ZxvNCP/ZluGWluTnTgcGFATAHr4x3Ynu7B2lg7ZnrqBSw2J9qwPdWGk+V+rI81YbG/&#10;Gj2VGQJ6O9PduLO/gLXJTpxuzmJxvFeCXU0aH9gNDI30l9TyQA0L5Z3ye+btp4G7t1ZaBnzUvIsO&#10;gZ/GiQBdKNTGcKhNofA1OOVC7ak2S48nYYvQJrDGMEsu8qutcniHrtUS0oKh1zpg1IYIpNkMobAb&#10;nQroUbXinb6c10vOHMcbHAJ+OlsENJYw+W+rTRGiSrkHBiHAECbhukZ7lHweR6bccaN6wJsQvojx&#10;Il5VkIeVyWEcLE9ja2YYW5PMmmOG2gB2xztxNt+Pw6kunMz3CRwRlFeHmvH4dB2bk114eLaJ7blR&#10;zPS3y02EQD7bDALY32qVURWPk0nxYWEIcgTDbLfB5ghGVEICzu/cw7MPPkZ9Ry80VqXJgPAZYI6A&#10;lykSXpYogbUAs2KG4L8H2y0yYsMx0lyJlsIErPdV4ZNbqxIi++H5BAby7aKoTZSHCcSMl4bIHtvN&#10;0UJsNMTgtCsdh23JwC9vA39+qqhsP7wBfP8Qf31vF395Zxuvnqzh5YMF/O2zG/jrRxf46GIab6z3&#10;CqzdXurB3ZV+UdhOx+txd6Fd4OrxMvPJhvCMAbtTZbgcK1QclHOVeHO5Bm+t1EqQLgvWny6Uyaj0&#10;0XwZHs1XyH4bVSu2KFyMFYqj8mCoAjdnW3Fjuh5nIxW4nOTnKOGzT3e6JOLjzlITjkdKRb26PVGM&#10;B649teVSgbbPdxvFEfrFXhO+OmoTaHuf9VP7bcrO2lGH4gI96BAX6Cf7nbJjR7VPWgsW+fVX4c3l&#10;ejzbaMGbq414MF+NuzMVuDlZJofmC/73Oe7k2xyDMhCXoHY5Wai4aaeqcTHVgM2BKgxU5SDerhVV&#10;X1HWzGJoCjVrEW7WCLAJtNkMiLQT1uxSt0dljZVtrh7PpJiEq2wwRnFwZ43KG12gAnVOpyjCJp0e&#10;JoNRXKTcc+OeGpsIeBPBPTVXTAdhjYcjULaTENZ4o6NWU12zKgq6nrmJNunfJax5vYY1RV0Lgo8m&#10;SLmB0wTBgyqbySmH4KbypaJmhoeaYoHlH4Lar7BmlmxRlY9WUd24z+alhZeXFmo/A/RqK0pyytFe&#10;24GFsXlM9I1hbGAEDVU1MuqkkmbTKoAWzBYGnU72vPh+vs2IDgIslUbu7xFkebNFDqCbnC5Rtbe/&#10;qHJhdgs6G8qREROM7Di7KGdZUTbkxym7aDQX0O3JSI6ilEhkRtsRFOiGVKfSjMNxKceg2TGhV801&#10;M8N9mB8fQV1lmXQPU7X39vQSlUypwtQIoBGIlEflBPh7y2syx5x8JNhdu3YNqmsqOdfcPODp5QNf&#10;X1/pm9b4eCI5JgzFWcmoLcpBX2OlGBu4t8ZxKCNDeqoL5XRXFQiwMXuNJoSm/Ew05GairbwIHVXl&#10;aKutQHdzg9RN+XlekxErdwZbqkugYkZaVl2nuD1doNY5v4WBtUNM7t/AzP4tzBzcxPT+DUztnMkh&#10;sHEEyjOxdigu0MnlXcyt7mNj+wiNDW0Y6BsUJ4hi1yWwuWBNDf9AApsCbf8oAJf1Cq7zR0D77aEb&#10;dOrgtjg8aRxoWz6VGI8WgtvmbTTOHskYUUaJTRNIbhpHYsMoEupHEFc7hITafmQ09CCvsUORjj3U&#10;8PCgDKyGn7caXp7+8GISszUEfgYLVO6+qOseRkV7HxJyy/Dwred4cOc2go06eF1TQaMJkHHmNZau&#10;Mv05JBbZrWMCh+whzW8bQ2Fjn9zNePsFSg0QZ+N0l8j3pDXKDo+X3oHClmFkNgxJdVVa07ic1MYx&#10;5TSNILVhGCnyvcwgvmEeKU1zyGyaQG5lK3zYm8rQPi5G0q3i5yOW8tiYRGisYajvnxMYLGvpR2pq&#10;ugTXssi9IDVZgKkyKx0VaSmw+XqjPDURlenJMHu5oSQpTmCN48S8xEhkRIYg2qhBSogdufExSIgI&#10;lTRn/oLzUCJWe3gizGgU0IoxM1lcI3e4ftdUCDFpEWbUIdpmRahBL4ew5mTXnpl3w2aEm/j/0YoS&#10;x88LMxoQFxwkj2qqc3p/CcDk/gmt+vzvaD3cEcMxaFAQoqmwBdmg8VRB76fCwfoEDjZGcbw9hqP1&#10;QVG7qI5dbExIUC3DV+/szeHG5qS4M/nn9bE2gTam6i8NNuJ0ZQSHC30Sw0HVbGe2A711mdib78HO&#10;fL8oRwfLU9iYG8XG/ATqygvhtFvk7k2rCYSOFzW9HmYzL9aBUhrPDDKO+9gZy7GI3G1r2FpAWAuB&#10;jzoYPoEOBdwMYQg0RiDQFKYsHquNMNqcYgTQGqzw9PJTWjfUOoEYVsFYDQzsdIpJQe0TiOiwWMxP&#10;LeDevQeIjIyUIntCDituaD5whkUrxgXCn47gFgKDIxYWZzJ8tU64+dsRaI6Ev5ZNCIQfJ7TmMKmv&#10;IuiZrKEwmRzSwMCSd0YY8IWOS8Z9rW3YXFjE3goDcmdwvDqDqpxk3Nxdwv2TTSwNteJsbRwX6+PY&#10;nekRVfJgtkd2CgnWJ/M9uFjuw3R3NVJiwxEVForC3CwU5GQiMzUJedlpchjLUZCfi7i4ONy8vA3+&#10;r6K2UUbFzK1itZufyYEAayj8zU7ZAeLStt4ciqCgSIQEh6KnuUXibHg3TDPIs+sLeO/GNB5sd2K8&#10;NgpTNRECapvtKVhpisVWWxIOulKx1RKPldowHHWnKHEe//0R8OpN5fznJ8CXd/HnJ5v4jw9O8adn&#10;O3j19j6+ebiOZ/vDeOdwXM716UbZXzsbq8UbyxwR9uDRfAPe2+jAB7tduDdZKmNQjgGpMHEk+MZ8&#10;xa9noUyiPvg2VbU3lqrkc2+M50vWGyNDrk8W49Z8Nc4nS3EyVoIb0zW4OVMvjs831rvxeLMfl3OE&#10;tXIcDxWK2sW/89lqlTQlfLZTh+crZfhgtRxfHjThm5M2gbcPN+slX40xIgRHtih8ctSNz0778Mlx&#10;nwThPmE0x0Q57k1V4uEs40Wa8GyjDc822/HWeqsofFTPOO68MVWCi4kinI8XKl8zx6MLVbgYz5Oc&#10;OnGEDuXidKQUx6PV2B5sQLjGS3bUODng9S/EyogIozgb6RR1GgKkkoo3q67g3PDXpe/hdoc4GJ00&#10;rLBs3eaQI+BmcyDMESqqm4TcWu2y/sGqKNejABrjP17D2W9vhlzhtTQT8G0G3hLc+GeTLUyMBXxO&#10;u/lq5PlNowBv8Ll6IEdjFYXd9fvK9QRvghpVNW+t3MTx8/7R6PN3Y1B/I675K6NS5fPMcPdlNpsF&#10;6gA7NIFBUPuaoPbWQeNvQKg9FEU5BehqacNwXzeGerswNjSMjpZWiTTha7yAmZ4F6FqJL3GNh2Wn&#10;TW+U0ahJR5OBXh752mc3m6APVDp7sxIjkBRhR3p0ELJiHMiODUFhcoRAGiukCpOjUJQaI60AIVpv&#10;gTWqazSUpEXYkBJuR2qUExFBZglB9/W4JsG1rHXkDnqAj7fSuckWGx5fL/i4KwqbhRFP/v6yqxZs&#10;taCoMF/WNFgNyePr6w83d094U5DxDZC3PT3c5P+bmZKImvJi1JUVo7GiWKCtubIADcXZEhvSW1+G&#10;ocZyDDdVYLCxRFS21pIsATj5WEs1Bpqr0dtUI1VUGho8vD0Q4KZCTWE+GoryoWIbQVHHMEq6xlEz&#10;NCsOT45BRzaOMXt4icXTu5g/vsTcwQ3M7F1cAdv07jlmds8xsbaPiaUdTK/sYnF1D5ubh2hsaMUQ&#10;90S8/WXe/UdYUwf+Cmx/BLX/XVgb272J1pUzOU2Lx6ic2EHT4im6Nm+hbvYQKc0KpCU3TiKpYUJO&#10;Yv04EurGkFQ3jLTGHmQ3dUg7gcqTyc5qeHtS7VJiPBhtQIWMSpne4URz3xByy6qxvLGH588/hsNq&#10;RLApUORQP283RSJVa3FNa0dB+7jsmyW3ziGtbVYy0/KbBsS94+0fIBLr72CNS+Cyf+BAUbMCaxnc&#10;jfstqDWMCqilcQzbMIa4+jnENS4irXEG2Y1jyK3ukCe6D0P7/P1gCuTemqfc/TmdEaIsVHeOoLBp&#10;CBUtA0hJSZPC79KsDFHWQjRqlKWnoCwpEVYvT5Qlx6M8JQEWLzcUJcRIng1hLYeumwgHogwapDhs&#10;yImLRmIE0+v94ePtJnclAmvuHgg1GBBhNInKRVijekdY40WTe2v/CtZCtBqBtSir5fewxs99DWvR&#10;r2GNSh1hjdVaHPtGWK3SQar2UEHnr8LRNsNcJ3B+OInT3TE8uFjDxfa0Ur5+sICLjUnc2JrG9nS3&#10;FLFTHSOkbU91SW7a3mwvxlqLcboyJOG2jUWxOFobkH203cVBbM8P42JvFetzk8hLS0ZsJPf4zOKS&#10;pAvMzoVaLtZTSWW3nFYDLeuwBNpYzcLsMUKcDRpNkIxENDrlBBpCoTGGQa1zwivACpWXVhyWDMCl&#10;DZ/KLC8ifD6lp2ZgZmISrY1NMs7hHT/dk1x2jiCI0alssIoD8uh4D0eH+9ja2pBATJvNJl9bRGSs&#10;dBEGhUTKeJUOMrVOGY3y62C/qDE4FmpjKPzpstRwZGsTaNOYnaIQcu/GaHHCYHAo3aQBjAVwwhGs&#10;dAhyz3F9fgZrsxM4213D3vIsVqYGZFS9PdcnEH26QqNGO66v9uJsoQOns814uDOAs5U+qW6ZmRhF&#10;VmoiKorzkZ4QhZLcdHFnFWSnIjkuGmmpiaivrcNbz57hP/8LSEjNgCMsRjpWAwxW+DM3zuaEPjgS&#10;gSanjJz91KwCcspOXG56Jkpz0tFcni1fy/MH63h2YwoPd7sxVBKC2eoIDBfacdCXiYmSYAzkGrBU&#10;Q5UtDztt8Tjtz5DcNeClEu/xgp2iT4EPzvHLO/v46emmwNp3Tzbx8Y05fHZrUc6jjR4cj1TgbLwa&#10;j1c68GyjGw9m6nFvogrvrLTgo/0e2fd6uFipgNpSFZ6u1+PZZiPeXKvDo+Vq3JwoEEDjxwl0t6aK&#10;BNb4/svpItyeLcL9pUpczpdLIfrNuTpcp8o23YDbS114uNaHy7kWnI9W4WS4BGdDBbg5USTw99Fu&#10;M746asHnm1X4ZLMSXx404MvDZjEcfMAoj71mKW1n1hvND+9ttyil7QddoqBx1EpYuztZhfvTNWJu&#10;YBDw4+VGMTlwd0721dheMFch8SaXM2XySFC7v1SNG1PFuJjIl+/vYlQZm55PVMt4N9bAyh8dnFaz&#10;qLxBLE23mhDC95nUCDEGiErr5A2h2YIwq00OgS3MFiyHsBZq/XtYCw0OQ6gz4grWCGiuQ0VNb7CI&#10;ksaRJ2GNN1FXyjUPeztfH4E1Gn5MQeKaDjQGiwOUsMa4G8KaC9Q8CW8S16HAGtU2HsIX46JUnhp5&#10;m2qcu6/h7wDtj8fNzwVrZrj5meDmQ9XNCt+AIGlFMRkjpMaODTz+XoyseL2PpmcjQaBMZooKiuUw&#10;vqOuph5ZGdmioikgpuzxUWGj8YKwRtWNj2a9DppAtVyDWAPYXFclz9vkyGBkxjiRxcy16GDkJ4YJ&#10;uPExPzECBclRchwaL6SHm6+co2lRdqSEB0lZeqjdKC5NgpdUOnp6yVpTgJeXHLWncoyscvK4Jq5O&#10;Ho52q0pK0NHSjKa6euRkZcP9mofAGl9Tr7l5CaxRxPHy5m6ft+y3xUdHIS8zTYrgq4sL0FxVisGO&#10;ZlTmpKEmP12UNippEtJbno2eqjz01RWKWa29WokVYSVVV32lHJ0fp1JuMPr7oq2iHB2VZVDRINAw&#10;Mouqvknp/WyfXEb/4jYmtk4wf3gTaxf3sXJ+G4tHNzC3T0A7xezeGeYPLrBweB1TG4eYXt3H3PoB&#10;FjcOXitrr2HNJ+AfKmt/D2v/GNT+HVgb3DhD1+ZNtK9dSOAt97aKh9YE2lgtRSVNTv34Fay5DpWp&#10;lIbuX2HNK/AK1vy8NaKsBQTq4eEbIAuYHupAZBaXYmxuEZ+9+AY+vmopsSWU2G0muLtfwzUvX6j8&#10;NShs7pcidhespbbOSGZaXmM/vPX2X2HN10tyXBiU+49gjSYGQhrBjKYGfs3JDUNIqR9Ccv0o4hpm&#10;xAma2jAtsJZX0ymqAet/mANDWCNIypPGHgKzIxJlzT0obh5CZXM/UpPTpIKpJDNdKqOCAwNQlJyA&#10;4vg4mNzdUBQfjeKEGIG1/NhIkaKZs8YnU1p4sMBaUpAFmdERSAgPEVjz9rr26/LlNTc4dTqEG4xX&#10;sMZlX3+OQS3a/21Y4+fEBtmvYC1E54dwixpRNu0VrGnc3RBhtQuwEdY4AiEcav1UOCSs7U/j7HAa&#10;RztjoqwR0M7XJ2TEyT0q7qZtTHTKXhXHcCsjrdiZ6cXh4iBu7c6htzZXoj1WxtuknH13aQArE104&#10;3pzF/Gg3IoNNsGoD5YnP8QhHgoQwusCM7BvkvzMVNJ1RIlu04sAipClOTY5GONLk+NLb1yDhyiZL&#10;hBgMfHnX7KcTxYv7Vapr3jAFh4ndn+5KOhpHxyawvb2L7c0dnBydYnpyDiGOcOn5ZP2M6pof7MEx&#10;8qJBkOTv7rM3H+Hi/BjTUxM4Oz3Gzes3EBkeIcGWjGMhaHLflN9DcFCoLEnTnSphvFTTOCbl16ex&#10;Q2tl/2aUsggdaFPUNkOI7MHxuGIJ6GJlyK4zOEi6PnMzUrA6O4WDzUUBXkasHKxM4N7JCs7WxmQ3&#10;8GipG28cT2NvpgUJjgBsLU/j0f078v8tzsuSAE9e8NPiI5GflYKc9BSkJMdLRdD65gZ++eWvorBR&#10;iWTlFPPoeCPmweBRrU2+D3NwHKzBMWJi4C4gFRTuc9KSX58fj9Plbnz+ZBfPb83i4+tT6Mu1YrYm&#10;Gt1ZBkxXOjFXE4at9kTMVYditT4Km81xuBjKU8aghDV8JaCGT2/iz892RFn7+f1j/PndQ7x8soPv&#10;n+7h64dbePtgTMaTN2fYKdqMZ+t0gXbizlgFHk1X48X5iCzmc2eNLkqOQ9/ebsV7ex14ttn8Ony3&#10;FPfmuIivjEBZZcUxKIGLsHZvoRSP1mpxb6VGFDaOPAlrJ2M1ouzR8HBjpgk3JmpxMV6B8+FCqcSi&#10;C5VF89+etuOrvXp8sVsvyhpVtecsl1+tlp5S7qcR1jjy5JiWu2n8mq9GnZMVAmy3x8vkbdZd0dzA&#10;R7Y3KDEjlbhDlyi/h4UqOfcWq3FvsQq3ZstwY6pQOlXl+5osw8VkDQ5HGxBv8vuXsBZi0CHEaIDT&#10;ZBZgc1qovvHY5UjYs5XqmgMhVkUhJrBRpXaGhCsp/a9hjZDmOi5Y4/NddtRcsPbadS2ROVwXMHLP&#10;VInfEaXN4hRzECM73P20/xLWuJfK59lvYc0FaTQA/RHO/ngIa1TV+HjN14hr3ia4+1rg429HgDoI&#10;Hu46eHtq4eejkxs8Bt9yYkYA8uQ0KVC56XPFkvBnwl5Vmiq4t+dyxfJtjoalU5gjY61RFDjepAbZ&#10;rTDpNOhpb1aeuwS1WKeoajnRDhQlhSI3luXsVNfCUZwaJYfKWmakVfLW5DHKjuQwOxIjHHBa2Rqk&#10;kq/Ry+2arOQQ2Pw9veVw4sPDz6H6xqzFmvISDPX1orezA/XVNeJeTU9Ng5eHJ9xZ5O7lA9U1RVnj&#10;odLmfs1N1rzY9NDaUIvGynJR10qy0+TUFWajtiBDYI39pNKiUJSBtpIMMR0w0qOxNFMMB8x4bKsu&#10;FVeo3tcTWm93WOiSrShFV0UZVHR3ds4so3F4Fo0j0+ieWcPI+p6oZvNH17Fx/R5Wz36FNReoLR3f&#10;xNrJLTEVzG2fYHH7BKs7J9jaPUFTY5t0iwX6KTUNcqQ5XoE1dl35qQPl/DNQ8/dXzh/h7bfHS61D&#10;58IeerZvoW31HHm984irHZRYDXaBRlX2/g7W/niS60eQVNeJ7KYusTqzbkpgzUMtIbY0GvAfJVCn&#10;h8rdDaYQB7pHhhGg0cNgtMrH1JpA+X44y3aEReKaXyBSiqpRP7qM5LpBpLRMI6llFsnNUzKOzW3o&#10;g7feKrDG2fgfYY0jJxmDNg0ho37watzp+j6S6vg1D8uRcW7DtABbSsMEsptGkF/bpSTZs/ojwB86&#10;tb9yxxDMINUgiWDIKalHbmU7CiqakZKUDH2AL4ppMEhOlH7OvPgY5EdHCaxxsTMvOhxWb3dkR4ZK&#10;WS4NBmmRDqSE2hFt1CLeakR6ZBjiwxzQawIE1tjMQFjzU11DiFaLMD3VNWUM6oK1UKtO7mwJYU69&#10;7u9gjccFa3w/4Y2f54I1AlywxgdhJsLar8oaYS3cYhNg4yiUnYCENY23CnsbUzjYnsDB9ii2Vvqw&#10;OdONg4VBKV4nlPFRdtEmu8SEsDDUKoaC/sYSVObG4+HFFnYWhiR6g7tvy1PdEoo73t+CUCtLfAPg&#10;MOnF0s/feapYvHgxY48XbS7w+kl9mUEpaeaisc6o1MzI4aKxVVQ1wprVGiEjUS8vjShT/DsI3fz9&#10;474nWwE0BguuefpIxAWrY8wWG/R6o7yA7O4c4vTsJra3j5GVWyZKl1ofIkoYAYqjV1Y28eLb2dqC&#10;y4tzrC0tYnl2FmcHB3K2V1fRUF0hL3ocqRvU/rJULOGhNu7TBSHQGAK9LRwakxOBZuXwRYbgRogL&#10;oGHB6JRxKuGOf2ZcBlUHXvRstiB5MQ0Pc4orKz0pDmvzk9LderKzKCB8+3QNOwsDGOksx9pkh4QS&#10;L0wOY3dzDVWlhUiOi0J2ShwiHBbZIUmIDpXxRES4EyVFxTBbLXjz6dt4+dOf8PDNd6C3OcUIRMVc&#10;G+SEj84i+VWiGFojZOePxdgMI2ZUQ15yrNzJt5Yk4cbGAJ6eTuHZ3pBAFiup+vNsGMi3YqEuEgN5&#10;Jqy3xEn+GvtE9ztTsdkcD3z7EPjlOfDqbWkMePV0Cz+/u49fnp/il+cn+PN7p/j5+Tl+fHaEz24t&#10;493DUTzZ7MXNyTo8WGjBh4cjeLbaJsD2bKUFb602SoisdIkuVktNE0GNMMQ/M/6CMCdVU/OV4gQl&#10;qHGB/9ZUCe4tlOPJRj0erzfg/kqDOD5vzjXgeLQS55MKtF1M1uL2TAPuzNTh+mgxzoZzxYnKSJAX&#10;+834YrcWL/bYYtAoqto7y2V4Z6lCiuSfbzVIswJ36WhyuGoqYCzHUp2MQF2wJmdKATbXuZwqVQ7z&#10;1OYqrmDNpbTdXaj8HazR5SpZdYM1iDP6yH4aHYzcP7NbbX+ANTWCdRoE63VwGIy/Apscmxx2QirA&#10;FnwFazwhhP0gp8AaQ6AJaOz6dD1Kn7TW+HtY43P9daaahFHrLLIfquQkWuSGizuTfhqLtA8wWuNf&#10;wZrOEi7PZypp17x1cghrPL99+58dUdZeHxmjeulFXRNYC1SMSUwuCKCqrmbotevmk2YBjeL89/RT&#10;KgaZT0qYY+OPv0beViYF2t890mRAhZ/wxiX+IItR4jPG+juRmRCJ9FinoqzFOJAX50BJSjjy40NQ&#10;mhqB0pQo2QXjCTX4KIpamAHpkXakRQYjMZyw5pRxN0GMoPY/wRoz1QTqOAXiSNRDed0iUOZkZCIi&#10;LBwebu4Ca6yIdMEaV02otBHWOMHKSUtDdVkxakuL0FpbhdaacnQ31aK+JA81+ZloLMqWcedAfbn0&#10;lBLY+EgzQn1pJmqLMyV7raE0X4J1WY9o8POC2c8bbeUl6CorhYpmgcGlTXRNL4sblPtnM7snWDq4&#10;joXDC2yc38bqyU0sHV5gYf9MzvLRdayf3cLmxR0sH97A8sF1rB/ewMbhBXYOz9HU3I6RoXFxUv67&#10;sPaPQO3fgbWK/lkZf9bO7En2GGEtuUlRoWKq+2UEmtQ49rvxJ0987SgSa4eQWNuJrOYuqFjTwdRn&#10;DzW83ANE8uXYiPKnwWSExmSQw1oOFf+BAjUKrOlMcPdXQ+XmCU+1DvU9I0iraEFZ76zAICEtsXkG&#10;SU2TYgjIruuRFwUpWedCI2GNjxyFali4bYenLvgK1pIFzEaUr7l+BPF1w4ivG5Lvk3t3cQ2TiK2f&#10;EHjLqh9AQV2n1I4wboSwRnnZz9MNkaFh4sLhrkRuSR2qmwfQ2DGE1MQkaP28UZTOIFw2FfghOyYS&#10;uZERAms5kaHIDAuBzccDGWEhyIxwwOLnLncwzLNhN2ecxYCUMKcoa0Ydd/7+B1jTBv5eWfsNrPHQ&#10;NEA4I6T9Edb4Z4JcjN12BWtBGh/ZP4m0KsoaR6xq92sIM1sF2LgwTJcX/3uBPirsrk9ib2MCe5tj&#10;2Fzqx8Z0F46XhkRZo6p2uj6Fo5VxzA00y0hT8rY6anB5tIHtxXGM97Zga2EcB+tzON5aRFl+KqKc&#10;JqkasbHeJiRI3E8clSTEJcNmdcruFg/Bhrtc3FPhBVopZ37d8aeh28ssh8vFGo1djl7PUUQwzAa7&#10;XNz4dzPbx0ZDRkgwTBbulWlhZyinw4kQZ6gsvnIvzukMld9RqnXchTm9fISjG4+htcVAG5wAc0i8&#10;KG4cV3BMQTmfS8Ene3u4cXSA3dUlnO1sYWN+CpN9HVidGMD1nRWsTvTLGELv7yFF6lQJCYwme4iY&#10;flSe/qIOOKISobWFSWCnqAAGhzguPTXKDUmAxYmgsDhojFapo+JzyGCh+miBzqDs9JmMWqm9qSzL&#10;x8LMMKaGO9HZVIHFqQHsby9hfmoMc1PjmJ0YQVNtpWSkUV0ryk5FTnqiKGscgybExSM4xCGj3eu3&#10;7+HVz3/F6MySwFog4ZbjaebWGThiNsNfHQSDKQw6jR0Oe6js2xD6S9Pi5U6/KT8Ot9aH8PHtVbx9&#10;MIJPLxfQX+BEb14Q2jL04hCdLA/BanMc9rrSsNaUIA0E8xWR+PnpNvDDM+Dbx7KzRoPBXz48x0/P&#10;dvHTs0P8/P4Z/vzeOV69fYJv3tjGZ5cLuL/QipsTNTIKJaxdjpbh1lgp7s/VSNI/R4YcK3J8SDB7&#10;uFAn7+cj3y8jxZkKgSEC263JctyeKsOduVI8Xq8TWHuwyj21VnG9MmCWCttefzFOx1j51IQHCw3y&#10;/2NH6e3xAnGZUkX7aL0Sn+/UXcHae6sVAmvvripu1LdXavD2eoNkvdHkQFVOHKBrjWIsuDddjjuy&#10;f1cmXyMVN34PPDcnS8Q8wJ011/jTBWs3p0vxcKUWlzOlEjB8OUGHa5ns1+0MVAmshf1/tL0LKO0L&#10;+v9vu99aWq2btazWIityiwgRochORFFIkohCFEIRCqEISYiEkFwSconcsre9d/vedvY5pz1nzjkz&#10;c+Z25j6n+X5nvr/vvP+9n4/l2PucmTnTf76nnhbL5djr8vm8Ps/zvN9vXx8EGvWyg0RY8zcZvgNr&#10;Vq1Gwrq5KB/oa5SiwS2Lu1by8Q2kMZmAxbxeqzlQVI2yo2YwQq/3vb2VdAKqQm/GoOyqsZMsJtZ2&#10;I2sNvRH9bqGNsKbiiowkD2gVQ9x/AWs6XlRo/G/h7MNu2odw9mE50kCX5a6TnyescW/NU8UJAIUO&#10;Funue3hoxQ+Ou3eEMcIZc1NVEsfIrxlu7Ui8VRq4unmLGTyhTayv7tzy5+kxqsCbCia9RhbqJ4d6&#10;kBQZJLCWGqGMQNlRY7xUTrQ/ChKDBNhKUhXT2WCDx+0YlPtqhLX4UI5BbQgyG2/HoHQlsI9Bubcm&#10;u2uuLFfZNWdDg55yykqSp3xMEGVHjdnGMj1zonrUWYoXl/y3s9Nmh7WM5ASUFeZJV621tgrNVaVo&#10;rSlHVf59FGUkoSQjQcLcO6oKxVutsVhRhfL8Ui+VLdYfFfmZYt6rdnWEn7eHnI/bS4vRXVYMh+mN&#10;A0xu7GJ8ZQcjyxuYWt/H0uGFgBiBjLDGzxf2zwTYCGqEN96/dnqFxf0LqZXDS6wfnGNz7+QW1rQq&#10;zU2GlhLRIEDC8Z/KW2wlPAhuHwDYXVDjAv7dzz8sF28NogvrkdE2gfTWcURXdoulhkRB1Q8r+Z3f&#10;A2sEtegKigx6EUOBRV0HHNR+uOepFVhzd/KEl7OXEDhN8LRaNRwcHaSc3d1gtlrkieILlScmB5Uv&#10;nNR+ovjMqm5FQfMgEiq7JCaKoBZTP4m42hEZaWZUtsKNflFengqsuTsLsNEclyo0nrhdNf7Iqe0V&#10;WIsXoOyXvzmKcCbVi6iKHqnoqn65P7a8A2nVnciubFJih2jb4UWBhzfU7q4iRRdFjikA/UPT2Ny9&#10;xPmDF4iLiobK1UlAjV5pfuxqhAYhPThIYI2glmyzwurpiiSbFSnBVlhVbhKCTFgjqEUZdUgICpQr&#10;GqNeLTtrhDV29O7CWoheL7B2d2eNYwh7x+z7YI1lhzU7uBHW2IUjrFl83GDTE9Z0N7DmK7AW5GuS&#10;CvYzyUmWXjhqj3tYXxzF+uKwANvGYr94p7GLRqXnSFslxjtrMDvYirGuOiyO92JqoA17qzOyT7Uy&#10;OyqxRye767BZfRFID6cgC/x8NQix+UvGpS0wSA7iVAdzhObrq+xriWrTECCGl7TmsC+5041cnMkp&#10;y1f7iQ0Gy0eAjR1SjYwUFEsANXQ+Xoiw+YmUm/CyvDCNgf5u1FWVC8ARzt3ZPjca5KrVYvEX5RlB&#10;kRcCHE+GJORCZY6ChzYA3t4MXDcr+zdGi3RgvVxcMN7fi+PNdbRVl2N+tAcna7M425jFwcKwqGHX&#10;xtpxubuIge5WREaGi7qKgEVgNAdw5OmLe3QnVzMqxwgvgwU+lmBoAsIlbkrtHwFNYIRcIPkYA2Cy&#10;RUgGIrtd5qBQAT+t0SxWHMGhITAYfUXNFRBoRn1DNeYXptHSXI++rnaBtaXZSSxMj4s5Jb2KCGuF&#10;OenITk9BQX62HHTDIyMQFByOqPgkfPnV1/jNn/+CkZk5BMfGiTmol84EY0CEPBeENVtwgnQVzEYb&#10;LHqLdFxSwxUVdFFiOLrKM3G9P4nXO8O43hvG24NhdOUHYag0DM1pehmL0oetL8csAoSpslCsNSVj&#10;sSoGv7maB/7wEfCnj4D/fgd8/VzZW3u1KaPQr19u4Q/X+/jTx0f47esdfHY0iadzzXgwXo2zwRKc&#10;9XNsyFEho5mYo1mHlwt1ohZVQK1Kxomng4XSDTsfLsbFCDtXN+PFiQr5Ot3/XyxV4tlitRLntNyI&#10;h0xLGK/E5UydpCkQfmig+3i6WmDtbCAbD4fzxXz37UyBiAu+XKfHWg2+3KrFZ2uV+GSpXGCNQMcO&#10;HD3VCGyv5soF2GiESyXo85kKAbbHhLTJUgE16QbOKwa+l+NF0lkjmBHQHjOOaqFKxqCEt+dLNTIK&#10;ZReR8ElBAjtr2/2VSLB4yYUcO91WkxFmP4KXUeDNDmsWdnb+CaxRFMPumh3WmNLBbFyLr1WEM/au&#10;GgHNXuxqs6smqQU3SmsF1JTO+V1YI6jZx6GENV5oE9RkBMqoqX8Ba7y4cKFNh5OPlB3WeB9FCfz8&#10;n9YHsMbiz6rUjLuyobS8BdGxmbKWwe4+TeNpMcRjCvdvaUHi4uoFJ2cPKQKas4unJIo4OrnLrb0o&#10;qqNPIo3ivbxunCC8PcVTjKs4C5ODSAgNVDprEYFiz5ERZkZuTIDkgDJiihdKRclhKEiOgE3nIcIC&#10;ZojewlpIAOIjgmCzGCVgnaBm76p9F9bcJd+T519PVxfpqvGCVYxwPZV9NKpHCWs839+75yTdNcIa&#10;jbhdnBQRHX9GERgUoL68BB0NtagrLUB53n00V5SgtihHxqH0YGssYppBruyv0W+NkNZYmSe2H3Wl&#10;OQJr5XkZkmVNWPP39kRHSTF6S4vhsHF8iY2zS/B26eAYqwdn2Dp/hN0HT7F98RibZ1fYOH2I1ZNL&#10;LB+dC7ix7CA3f3CBhcNLrB49wNrhOdZ2j1Fd34TenkGls/ZvwNqHoPZDYM2WXiKQxgovbRdIYxFo&#10;OArlqFDqpqP2XlX3I7q8Fan1XXBQm8W+Q9Sgjh7wcmEpy4N8sjy93eBr0sm4k38/36CM+3FSW+Dg&#10;ZUJOfS/KuyaQWtWBuJIWFHTPIbKiX0Atum4CsTXDMtJMr2i5hTUx4buBNcZX2GGNnQfCWkpVD+Iq&#10;uhFbcdNFq+xDVIUCatFl3WJFIv/28nbElLaAyt7sqkZxgOfjS68YKl44ugr05YHHJO37o8NLvHnz&#10;Y7x79xPxRnN3cEB6TBTSoumh5ox4mz+SAwOgv+eA1KAAJPj7IcDbXVSfyUEWBKg9EGszCaxxBGqH&#10;NV7REFw8PZxlZ43tZ/vOmh3WKGAIMurk/xlg8BFY405ZgE4j5engIFe7iszeIPDFz3k/99v4cZjF&#10;TzpytP8wqdwRoPdGMK+WDcrPiS0IRxo88Br0AmxcIlW53cP89BBmJ/uwODuI5ek+bEz1YqSlHMPN&#10;ZWin23R1gSQcrE70izfY4cYiVucmsLmygLHBXoEhi1Evj62/1QyTiQdoPfz9A+Fn8pddruCgKDGe&#10;NRhssvfkawq5leNL50x9Y17LmBitPzy0jI6hdxKXjVlKZ41h7YHWYNnz4NVfZJAVDeV5WJrqx8Ha&#10;FA7Xp3G0NY+58V4sTQ7gcGMe63PjKM5JlZ0NvdobOrWP7KXxtSUnBSPd+oOgtUaIilPvG4TAwHCx&#10;kWGMFaPWYiNi4O7oiLAAKx4c7uB8dwUbU4OYH2yTEfHlxgQO5ntFhLEyNYDtlSkcbC6iv6tFumA0&#10;clRrVDCZGUhtEOjS+FklUYHQxjUAJ7URDt46qPxs0AeEi0JayygqGgHrzBJOzW4X3+O0wnFXayXN&#10;gGNeh3vOUDMU2+qPyIgw9HS0orejRbpsFBeU5d+XnbWk2HCkJ8VLXEuwLUhWFniCsYVGICE1C7/4&#10;3R9lf218flH+PmcvtTw+7FS4ehhlZ8dAUYfKBKsxAKFWm1wA0AqGnoOZ4f7IDTfgm88f483+OJ5v&#10;DeBP707RnGlFU4YZY5VR6M0PwFhpKJqSNJitisZ6cwoWamIxVxmLXz+cA377EsDPgL99AfzqKf7n&#10;Jw/xx7f7+OrJCn75YgPf/OgSv3uzi9+92sHXT1ZwvdKF44ESnA6U4tFENa7GFTB7NsPRZyPeLLXK&#10;7eNJdsFKsdeZg4OeHBz3FQqwPRyj4W2lfJ2QxxB0wtqT+UolM3ShDg+ma0QVejVbh73+IhwMFuFs&#10;tExsPc6GCnA+mIMn48USbfVuqQI/XqnAl+vVYt3xs50mKe6ryRiUNh4rVfK99oxSe5oC4Y1j0WfT&#10;ZWI9IjVL1aqSD8pumeSmjhfdwhr/TjtYKiKDClGJch+PHUPC2vFIKfaGqpBmU4vik5FJVBy+B2sG&#10;Xij6wHrjD2aHNX5dKQXWuBTPBXmlm2aFn9Gs+KcZuO9peQ/WCGn2IqzxPScpBbegxrrprt2Amh3W&#10;JGLKyGOASYQFihLU91/CGseg7AQzqs0Oayx2zQhd34GzD8tDe1v33DVwdtfKXqxaFwi9KRgVVW0o&#10;r2pGfVM32ruGUVXbgqjYJPGIu+foJp1DwptMcmhH4q27Mfn1hYODm0QusmhJJMHxnlq4eWvg4a2X&#10;n2EqgMbHU1ZxuH9K2EqLCUJ6JIHNgvRQP+mqZYb7CbQR1thd486aTauMQZOCuIZzMwYN9kdsmE2E&#10;f2wWMEWHY0zx/eSqiIuHlH0cqqEJubOTgBxD57lXz/M9f0av1Qmsscgt7KK5ODlLA4dZsbyfsMb/&#10;D4/PFF2EBVhQnJ2JmpJCNFQWozgrDTXFORJ3RWirL8pBS3k+mkpzZU+ttjQL9eU5kt5QX5Yr31td&#10;lAu1ixMM7m7iGdpWWICugnw4HF49xenTlzh+/Bw75w+xffYAvO/46WscPXkl0LZz+QSbF4+wfvZQ&#10;AI2gRmCb53j08EKK9xP0VrYPUVnbgO6ufllOltDTD2CNV+GECQGK74E1O6j9EFiLzK9FYj33ufok&#10;75MCA8JaWEmHjEPtkMPOlB3SbsUGtYMSO6XAmlVkzHZYUzmzXOSJUHm7w83dCY7O92Aw6kXxKcuF&#10;7io4qCwwp5Qgt2VEvNcSytpQ0jcvgMURKGEtqnYcMdVDIgpgNBXjqL4P1qSlrPaDi8aMnLoepFZ2&#10;Ib5cgbWY8p7bEr+4snap2Io2RJc0Iq64AWnljciuqBNY8+QImb/TzQ2+Kh9Ydb6w6kww68w4PTjH&#10;xelTnOyfIcxmg6uDA5IjwqS0zvfEky3BaoHOwQEpNn8RENhUnkgIMCPJZoZN4yWwxp21WLOvwBoz&#10;OBPCg2A2auVkTTUoW9Dejk6w6XQiMLDDGuXybg4OsPKq93tgzapRVKLfB2v82l1YM6rcbmEtUK/A&#10;mrfjvVtY4z4Kd628nO7B09EB40M9GOprxdhQOyaH27E42omBpnIsDLVjZaIHy2O9ONqYx9H6IraX&#10;prG3viju12qVpxzsuathtVpl9OHHPSt/m+ycyS6Zf4iYWxLQXFzUsFoi4e7pK6MEwhotLRiWrlhi&#10;KGNQWrUQ2KTEqsMqhphUg9KxX+2lRkpcHIa62rG7wt2taazN9mFlokPySeeGmnC8Noa1iW5MdteJ&#10;uoj/jt2FcRyuz+F+YhSseo34DPGkwqt8vV8gnDx1sAbHChzyCtrPEi4dQJMxEB7uKunCspNHpXBL&#10;dQn2VqYl+WF9skcRYcz2ytL//tIQDlbGpLi7tzIziLX5UXS11SImMkiiUhgMrWNnTKuGt84ArdkK&#10;fYANar8AePtaYQqKlvBpFUHJEAD17ejULOplla8/PDQmUb6qDFa40p+Kfmk8GarVGO7vEZCenxqT&#10;zifzPSuLcpCVpoS0x8dFyXHHFmSTzprJ3waLLQwjM/P43Z++wf7pKbLyi6H2tcrFEnfvfM1hosD1&#10;9DbBag6Hj4cWGi8NUiJjER8cKt3g4tQ4lKWEIcHigd+9e4jHG4O4PpwE/v4LNGZa0JYdgN4CG9oy&#10;jRirCMdUZSRGCoMwWhiEpdpEjBeFSQYn/ngN/J0h8D8B/vZT4Ncv8dvrPfzmehf/9fkVfv50A9+8&#10;Owd++Qq/ebaBJ1z6H6rA+VA5Hk/WCbAR3F7ON+Gj1Q4RIhDGCGgH3Xk46i3AKbtjoxXyfU+mauXr&#10;Am1MPliqwRN2pti5mq3C5XQlzrjoP18r4HM8VIjjgQKcDOSJUIKwxuQBRkZ9uVkvogKpnXp8tdeC&#10;Xx7SW61ZgO1n+6340boSg3U9VyaARo813soe202nzQ5rBDS7GILiCMIaO2u06+DeGuHMDmtMNOB9&#10;u70ZitHvYK7YfDC2a3+4GhnBatgMnkq2pR3WOAa9gTXW98FagMl0C2tcgrfDmoSz34E1qZsR6F1Q&#10;ew/WRDBESNPf1A2s3YCafRRqhzV22++5/3BYswbFiUL77r6aMs7U3I5F/2l9AGsuHjq5oKQAiDFz&#10;jS29qK5rlWImcE1NCwqLyqWqaxqRnVMImy1M2cdV68WnlN0zgTVHD7ET8vDWigejmxcTEnTyMYu7&#10;u4Q17o0xDH1zaUbEARlxociIDhKBAb3WcmLZWbMKqOUnBKMwJRyFKZEI0nsiI8KCZGaIhgcgKSIQ&#10;sSH+iAmxwWrUC0g5OtwTyHLmmpITbTrcpJhHyo4bI6/s3TaCHbtpOg136jQCY3IOpUhSrZbfw9Eo&#10;/2YCnbe70gwhI3CViUIFnmNMapXEZ9E6xKJVIT0uErVFeagvyZN9tPaaMrRXlaC6MBO1JdmoKcsS&#10;UGNcVUN5kZTa1VlcDWif1V5UiO7CAjg8ePkaR1ePcfjwEfjxk48+xcPXH+H0xWucPH8lgciEtZMX&#10;H2H36gXWzp9IURVKocHk7gkWT6+wdv4YK4fn2D65ROr9HAyPTIhS5G5S/ffB2ocA9s/KDnAEJYEl&#10;TzUsSfmyq0ZQi6nqkW4ad9XYWSOM3e2sEdjsZR+DxtZ0I6a8CS6+QfIm4AvNycEZFq0BnvccFZ8W&#10;d2d4envAS+0NR1cX6Iz0XHMVq4+gzAqEFrQivrIHKXX9UuygUQxAQGNXjTtl0VWD4pmWWdUmnTVm&#10;dyo7ay7wcnWSJ55L43qTDZ46f/FjY7oCR6ExJR2ILGxFSF49bFnViCpuQop08JoQU1gnAfJZNW0I&#10;Sb6PtIISCeqmypBXCeIr4+YGracKRh8NLFojwgLDUJJbisGuQWj5YnR1QkpkOBJCg8WA1t5Z0zo4&#10;CIxRYGB0uYf0UJuMQYP1qltYY8AuR6RUgyZHhUpnTatRrk4Ia+yscQwapNXBplaLoa1J5SnL/rQ8&#10;4cEyiECm00ix48bRRKBBJyXdNJ1G4I5gx89DzCb5HnrR6D2d5QqZxpfMMuX3eEmUlVEOvmH+AYp9&#10;iYuTgHF7Ux3Wl2awMD0qOWwPDtaxPTeK+aFO2UU72VzGzvIMOhqrkZoQI75xHCfyKstg4MKwSbzI&#10;qPbiHgr3z+wmsqJ6vEkLsBeVnLzlsjqvJsUI8yYeigdvHpDppcTFfI4/Xd35/wkUaOKVe19nL6ZG&#10;h7CzOo/tJdpadGFpsgvr092YG2zAynAjRpvzMdNZgeOFfjH1PV4aELuR89Vx7M4OiOcbO25RoTb4&#10;GfQwGnzFz41qUL0pRNzQfTQ26IzBYhVCY1ujrxU+KrqPq2A16hBuM2N5ahCH67M42pjB0doUNmd6&#10;xH/u2cEclgbrcbo6iuayNAHIi/0FzI934WRvCRMjnYiOsMGPiQ167qx4wBrAx00Hg78NRlu4gBiB&#10;zJkHd41JgVga8/oGCsAxmFprDRWA8zHZ4Mp4Hl9Cs1E6a9xZ++jVM1lSLs3LxGBXC2LCbQg0GxEY&#10;wBOrrwgMCNcqwrVfIFKy83Dx6Cn++ve/4+j8oahrlfxTvcAaQVatDRShB+O5zAbmIwYiMiAIscEh&#10;SAqxITXEjKbCJBQn2nB9toQfP97E29NZ4A9v0ZpnQ0WcGt15gWhMNaAv34bpqhgM5tkwVhyG6Ypo&#10;LNbF49FUFfDLJ8A3nwB/+lT22b757By/erGNn16tAb//FH/50SX+9NEh8PU1/vvdCT7ZHpAdtodj&#10;hLQWPJ9twoPRKryYa8bn+yP4bHcIz2Yasd+Vj92OXBz2FMrXn0434MlUPR5N1Aqscdz4YrEazxeq&#10;bnzLlJzNI+5/TZaKOS6TA44G6LGWK3tlHIE+GsrHNdWnsyX48VqNWHXQW+3Xx534+rwHX24zYqoK&#10;Xx20SXeNgfIfL1XgzWyp0pFbq8P1YgU+Wq3GmyUlCotqUdqLKHYjRXjFESc7ahNFAmXsoDEflB1A&#10;wtqjmUqJxOI+G0GNwPZougKXU9VYas9BW2E8bHoPuSj0M2hlNYCqY45FacjN4scEuG87akbZ27Tb&#10;TdxGSAmgmQTWZE/N1yIKabsK1A5sWqq7qezmGFRGobz1vR2D8v3PskMaL9gIaTpTgNxnD25ncRRK&#10;UHO/8VWjfxoTOMRnjbYdVIwbgwXQHO6pBNDkY6pC73TZ/mndgBohytHVR5TmXO0JDosVe4q8/BKU&#10;ldegrr4FDfWtqKqsR1lpFcrLqlFVWYfionLk5hQiJTkDkRGxCAgMkR09dtMcXbzlmMeyw5qL9435&#10;LsPkvdSypO/l5ix7a7wo5sVlemwIogOUbllSiJ+MQ7NkNOqP1HCrjEBp4RHk64WYAA2i/dVI4q5a&#10;qFWSRxIiQsWuipMd6ZI5u4oIguXhxoxPZR/diXYcTm4CX3Ku9FRMc9k9I5RJR40TQMIcO4C8eNXq&#10;bhIZVND6qCRPlMW4KuaKMgje29lRQI0+adwHV3s6y7lKrDhU7ggP8ENBWhIaKwpRXZKFyqJMORfV&#10;VxTICkd+epIyIWLH7p6DiAt6qAZ9fP0Rrl5f49Gbazy5fiuw9vj6Ezx6+ymefPwZHrz5BFuXT6U4&#10;8lw+ucLOk9dYPXuK9QfPsHr1HEuXTzB3eI7ZnUPsnj1EXnEZBgZHZSnvLqzZge0/CWt+CbmSk/mv&#10;YO07oHYDa4kN/YgsqYcqIAoOjlyKdIPWWwuNh7d0nEjMtNjw9PGCl9pHsj5dVWrpqultUYgr65LF&#10;f3bxkusHpXtG4YJ09KporTGKyKph+f9yZ42wJgIDCYh1k/apCAx4heGjk/BsjsUYgZVe0YbQrArE&#10;F7cgpapLRqxJ5a2Iza9FaGYxbMk5iM0vQ3p5HU5fXksO4tnjZ/DRsQXtKC80whoXKX1cPQTYfFVa&#10;mNR66bAFmKwCMQzrJajFBtlg9HCV4PMUWyCMzk7SVbOrQe2wFuqrFlhLCrZ+B9bYWWM3xQ5r3Fnj&#10;GNQOazStZeao2v3ee7DG2x8Ca7zPDmsMiadqxl+riBbYdWMnjV04gppVpxcZvh+dsvnmveeAguxM&#10;jA70YmV+GmP9nRjsaMbB6jxeXZ3iaHNF3iwhVj8xaaSc3NegQBrHHKLw0vlKJ00OvlwMFkhj6Lm/&#10;FKOdpG66ZDzZ0xXcS+ULm42B5kFw4oHCyUVUm0ZzoPwu7nPw6lRZ4OWVnS8KsvNxsneAjeUFUUbO&#10;DPdgvL9FYG1jfkAUkbszHdgZb8LRbAcuV/qlHm0M4/HmGE4X+nG1OYUHG1PYmRvG3uIkjreWpUvH&#10;hVj6nHGHztHdICNYS2C0KESpiKbyi2BDlSYfAx5MCXtNteXoaKyUsSfB7dHODJYHa5Ed5Svec6dr&#10;w9iZ6cHGNAPqZ7Aw3iEdt/nxHixO92NndRo5mQnw91PD30pndpVY4zCX0C8gCBZbCHwMFtlfY5eL&#10;HTSORW/hTR8oXQWGr9OTioKl6fER2Vdjvbg6w8rsuIyu/TjmMuqh16kVrzutRgLfI2ITBNYoagiN&#10;jMHj5y9kHNrRO4iI2GRYbZFwcPaB1leJ/qHfGkUeJgP9tmyICAxBRGCQ7EImhfojK9YmarX7kX6S&#10;iPGbTy9xtdGP//36FQbKo6TDNlQehfYsC2rj1ZivSxBoGy0KxVC+DYv1sdjqzAS++RT420+Anz8F&#10;fn2Nv3z2APjT5/jqySbwxx8Bf3wn0PY/X1zhj2/2gK+e4PVyu0AZIYzQ9mqhVYDtzVK7BLMTys4G&#10;ywTWTvpLpBvHIrixyyYihJuRI8HoaCgHB/05OGSnarxYwIiwRlA76ssSI17C2tVgHq5nyvFqqkBG&#10;oR/Pl0qxo/br0y6BNNYvjzvx4w1mgdbIOFS6awsVYpRLcCOwvV4sx/VypYAbveHoC8fOGlWsFxQW&#10;jCs7a4Q1phfQEJfFjwXWaNcxkCPA9pCxVNM12B4oxVhjDmx6t38Ja3yNENDsxYxee3yUAmr2nE+j&#10;vGeku+ZrEasKO6zZx6AEtW9teG6seP4JrNlVoLTt8FIrwgIqQe3WHc4qA1wIaDedNYazs7vGC3of&#10;U5AoQQldHIOykyYWHi5qAbbvgNn31Yew5qWGk6sXgkKjZExJp37+e4JtIUiMT0JW2n05LpUWlKCy&#10;pAIFeYXIyclDZno2EhNSEREeI8c4/psJbOyqfQhrdmDj/4vWXfYMzujwEFnfCA8wIsyqEwCjyS0N&#10;cu/HBItClMIDWuiw80bbpkiLGonBJmTHhyExPED2piOCmdVqRGR4hAJqru63ggh6pjH3lLZinu5K&#10;BiqLI1I7pLG7xlEnAY1dNrXKR2COH9PkNyjAH2FBNkSGhsiuWmpCrNymxMcgJiQIAb56GFResoen&#10;cnFUVnCcHaByoSOBowJuN/Cm9nSE1eCNpOhglBdkyvmHqxw0cvaiKtXdBV0VJeitKFZg7eWn7/Dq&#10;3Wd4+vYTXL68xtmzV8oY9NlrnL58i51Hr3Dy6hPsPL7G1tVrbD56jendS0ztnWP66AKTB2eY3DnC&#10;1M4Bdi+uUNXUgqnpecWR/f8Y1gwx9yV+iWNQwhpFBXZYi6uxqyeVBf1bSKsYQFR5v+x++edUo6Bn&#10;HJ6WcLlqoWmnt4sCaozSoIeKJ/PBONvWaOHg5AYXvgH9gpHCDhcNd+vHFAUq7TTKu2SfjLtlhDV2&#10;1SKqlMQEZooS1jz1ZrjLTpmbgBqXHOXxUWnlzcsTU0FNB5KL6pFV04WIrAoEpeQjqbgeCQVVsEQm&#10;obihAx//7Fe4un6Hpd1DnD97gd3TC0zNLyEyNg4ms58Ak0CgRICoYVBrYNbo4a83ykjUpNbKeJAg&#10;RFiLC7bJi4Nj0FSbDRZ3NzG8Jaz5e7mJdUdqiD8i/LSICTSKKS5hzeLhIovXhDWLSQe9zkdZynS8&#10;Bw+x4lBgLfAG1sxqb2g8HG9hjQ7id2HNrPb5h7DGItzZYY3tYn4/fwdveT9/B0cbjDriSIMmjOwu&#10;ejo7Iz87CzMT4zje38PB9gYen52gr60ZoTZ/uUJiykCgxST7aErKALP8GJZu3zvRS9KE7H/pzbIQ&#10;TOsK7jlJDucNpCllgUrlB5MpSECMV3a8kjSZTDKS8fZW2un0M6NpMa/cCNg2q00OJlyAZcaeUatG&#10;eVGeCBsuj7awMNGLubFuHG7QI24EezMduFgbwpvTRTzfncDZYg+OZtqxN96Ko9kubI40Y3+2H5eb&#10;MxjrqMXmzDDePX8gexUb67tIzSxURhNeTECgiW2gZHyy+8clYBnrqJWDakx0JDLSkzE+NoTtlTnE&#10;2/Q4WR6UeC128xh6v8/Uh+FmzA81YXuuD0sj7ZKJSssTuZ0bktpanEBJYQ6ioiIkr48qVolIo0qM&#10;XQmdSQDO00cv+30cEdnCE8UWhO8RJoqws/bJ9WtMjQ5ia3URyzNjWF+YEhBnWDzVuez02gICRRjk&#10;R3PTsEjpZNCXTuvrB1+jH95cfyzAtn1wBp3RBn9bFDxVvtIR5eia3ndqH70Ec9O9PjI4FBG2ANmx&#10;ocdfdW4qGorS0FycgsuNEbx7vIZHmwP44+fnqEoxoDHdDz35QRgpj0JtvBYd9/0xWhKG4QKbZI0u&#10;NSZivCIK+MtnAH6LP3Ps+cd3wF9/LvXnHz0A/vwF8Jef4f/99Kly/x/f4e9fPsAvL2fwaqEZz2cb&#10;ZGeN9WKuUfbY+DHHnpcj5VIXw2UiUDgfKhVxAlWYHDfSxuNkKAf7/fex15cp0MbRI0ejLMIQ0wsY&#10;cXU1UiCw9nqqFM9G8yQo/s1MEV5PFwqY/fywHb866cLvHw7i16fd0mVjsPxnHIfOleCj+VJ8slQh&#10;4oPn0wV4MVeE6+VyvF2rwqulCjyeLsTVZKEY3Z4O5wqwEdb49xDQCGeMnmLMF3NCJYqqP1tKckSn&#10;a3A6VY/NkfpbWKP4RmDNYIA/jytSGkmfIcDxfqWjRlDTKwaueuZ70idMyfokkNl91AhqzPy0d9Xk&#10;Ys7eVVNTHfnDYI3CAoIajyVUUgug3QAbbwlrFAA4e/uKhyG7agQ2KquNtmgRw7CjRlgjfHFPTcag&#10;Lj8Q1m6AjR01whp3yygAsAWFyHvSz8S4KK00FcS5wM0FWi8PSb2xaHUScE8oig6LQmR4FMJCwhHg&#10;HySPjYpRjV6ENWUMqgAbI7QUYFP8InXijODu7i45yV6ujjBpvBHoqxZgi7aZEBdiRnqUohLlqDMz&#10;Pky82CwaD0RY1dJ9ozo9LtSKqGB/gTUCFT3SmppaUFPdgOysfIQER0DDSEc3b9lh42j0noNieEuo&#10;k0QhZoF707bLVcae4mBBbvFwF3cFvjZodcR8WAbaB1v8EOpvQXSwDcnRkUiLi0FqbDTS42ORnZKE&#10;2tIi5KQmyS6bUa2S3TyOSBlR5e3iAIMPz/+O8jFFcJxy8Ws8r/k4O0LjfA8tpQXoqSyGw9nT5wJp&#10;bz77XIDt+Sc/wrNPP8fjTz7DxfU7HL/8GLtPrnH86h2Wz59jau8Ss8ePMXfyDLsvPsX0yUMsPXyK&#10;9atnWDg6w+LOAQoqqtDR2QsXFzdl5nun+LmXF0sle1UfAtk/q++DNXV46u3OGpftua9mhzURENi7&#10;XHch7ab4feysBdwvQUhaoXS0ZCnynrt47OhuniSOLJ29VXDkcrOrCoawBIQlF6GkfUKUmlGVA4gp&#10;70V0aQeiStrlVvbLRKk5IEIDwhsVolSDck9HrEvYsXOl14uX0Ds7a2yLUz13v6we0ZnFiM+vRFpZ&#10;A8JScpBaWImt04f4+IuvpIO2srmDh09fYHPvUOwINnZ2cXx+gbPzSywsLCAwkKpEjVwdUtXE3UHP&#10;e86yi8d/m9FHLS1bwk1SeKgUx6B2WLN6uMvO2v1wZoB63cIag3KjA3yRFm67tfWgzxphzeqnh0Gv&#10;FgihISF/t11gEODjIxmgFs70PZ0E1ghXdlhj2WHN3kVj2WGNt3a4489pPdy+F9ZkH+4G1sSYljJs&#10;gqu7O4rzCzAzMYm5qWn0dnaJVxhVnJT1S8afL+X3ikeZyc9yq+q6XRAWUDPeHmSpsKSi0x6cfgtp&#10;Un5QqQwSuUTTSPqIEdK4UKtWucHPV42o0ECE2sxQezghOMAkS6oMiLafPAiaBE5K27kb4atRoaO5&#10;FvvbS7IbdrEzh1cXG2LSy8SFyY4ynC7349n+NHbGW7A32YaHa6PYn+nF0fwA3j3ax1BTKcbbanC5&#10;v4bJ0RGsrq5jZ2cPvb39iI2Nl6VpdtRo9kmZfVBQiJyQqCzl+5AXYbTbCQ6yiZXJw90FbM3042xj&#10;Gtvzg9hZGJLP9xdHcLI2ifnBFvGqI7gxleBie1q+zlFqRX46JgY7MTc+iNKCLNisHDvpZMeIr13+&#10;/7jLabbYbp4Dk5xUuFNjDQyR7zna25auGkehV6f70lnj2Phodx21FaUICQ6UE25QSDBMfv7ik8id&#10;tcCQCASHRyEoOBRp6Vl48vQlfvX1H1BQWi0JB34BIdIR5bjYbllAuwF/i1XideIiIuT1WJyZjCib&#10;UToB+UmhaC1Nw4ujOTzdG8OrwzHgr1+iNFaNhjSTCA/as/xRl6BDf54NM5VRmK4MR3uqAWvtmZit&#10;S8Lff/EUwF8UWPvLT4G/fy31919dA998qXztT1/g7z97Cvz5HfDVIxErENa4i8adNUIaxQQENfue&#10;mh3gCG3cZzvqy8PFECtX4qfon7bfmymwdsg0AMY60S7jJvyduadPJ0rwbKwYj4fy8XKiGE+Gc3A9&#10;WyywxuLIk3DGrhph7RdHHfhiq0GKIEdQu4W1mQI8ncrF89kCvF4sxZulMjyfZzh7gWR+so4GsgTY&#10;BNRo6Mus0LFiHA7kYrMjDSfDBLdCZZ9ugBFahTifLMf5TD2O59thM7jC31clHf+7sCZmuHqtcpwg&#10;sBmUr/FkbIc17qspoKYTEGPd2nNQ5Ukj2BtQs3fVFFDTKIIe+87aP4E15aLBKhfp7ipFBXq3u8Yx&#10;KGGNI1B6ALKrzMQBwppfcOx3xp52UQEB7jtQ9j1l33Pjrpqjm0pAjcc8f39/OVYxti0xJgwh/kaY&#10;NSoYVR4wqzzhr1bJJINrNHQc0IqlkFqW9GkxxBUovl947KPo4Ftg870FNtlh81bD3Zv2XWrlgtDV&#10;CVqVpwCb3ttFoC3YrEFskJJMwEqNixAfRX+9CvFBfogL8pWuWnSQReLnYiPDJMqKWa1UbfK5SohP&#10;QWFBKaoqaqVKi8uQn1sgHVKedxnPSFsOe7QUu2zsrElCgQedG7hXpxILmIiQYMnB5j5sIM9dN68j&#10;+vndhbekqAhkpyQiLS4aydERyKDZfEYqChmNl5os9xPSVG50KnCScamMTRkuz5hId1eonBxElNBT&#10;XQIHwtmLTxVIe3j9MS5ff4zz12+lo7b35A1Or99h9fI5Nh9dY+vpJ9h/9RkWLl4ip3kQ/qkF6Frd&#10;wdj+CRbPHmLu8BSL+0do7R/A+PScnPD+r2HNOygB8bX9UoQ1u7+a4kOmqChFQWkHtLK+b6u8G8lN&#10;g4gqbUBwaoGMQRkzlZGYAc97rgI3nFcTrBxVPnDw0sBBY0F8SRNSy7pwv34E4aVdCCvtQmRJp0Ba&#10;LJf+Zfm/Uzps4WW9iCjvQ0RZN+LKOwTWVKYAeKm1Amt8EdiD7tnF8PBWSwehpK4dedUtiM4owPLB&#10;BR6+/hgbRyc4PLvEwyePcX55hgcPLrC9vY3NzU08ffoUi4uLSElJke4ET7g8uPDKgEvx/H9wJMru&#10;Eq+QdN6eErXB2TpBhp01CgxoissxKGHN39NDOmf0WgvV+tzCWrzNDxEWHdIjFFjjiDQ5NEhgzd9s&#10;gNFXA8d7ikqG4GQXGPirVBLabtWoxKNLrni1aln45a1Fp0AV3f95xWsvLsjzft5Kt8xXJ98jVyhu&#10;rjfA5wuzmr/jBuwMOvjpNTegwz1ERRkUGRKBotxCxEfFSZfEYg6UgxPTKDy9fGTUaTRZ5ZYms/QQ&#10;Y4oFD7TcNbM7kLN4gL2FNfqISZD6DaSJsa1RRAJ8HnjQN2h84OPtAr3aHQkxNjRW58s4c3NhEFtz&#10;Q9heHEdiRCBMai9pg/M5YsgxrTS4HxFkC5SOn4EHBpsVSYkxmBrrxXBPExYn+3CyNYfj9UnsLgzI&#10;8v/52hgu1sfxZGdWxqGlySECbFsTXdid7sXx6hQ2b/bZtpdmsbU8K95qtMFoqK6AzWqRnR0eeHnl&#10;SVNldhgJPBzVEnKiwoIR4KeT/bDJkT6R38+N92NhvE+sT5hC8GBvCWsTveJfd74+IQkR2TH+khix&#10;ONwmogUKPSZ7G0Xgwd1BLtvygE3zXT+dsifC8ZNB6werxSZKWdm781FhbWkeJ/vbGOrtxMLkMKaG&#10;e3F5tIOJ4V6sL82jtKRADrp+FrMiCNH5IiYxHVqjBTGxiXIwj4qOR1l5Nd5++mM8ePQcYdHx8ODJ&#10;hs+f0QJfs5KbyueS3RZ26hglxoNybLANYf4mGFUuKEiNRElGBHLjrfjp9SFeHU7gar1HUgvK4tSo&#10;TtTJHltvQTC6cwIwWmxDfZy37K7N1MZjvCIGwxUxwO8+AfAHAL9TgE3++y/8/edvgP/6CvjbL/HX&#10;zy7x13fHwC8fA189xK+vZvBstlbsOagI/XSrS6w7qAKlYvTlQoNYe/Drx/35OOzNvYG1PIlqIqwd&#10;9GVKHQ1l42RE6Wo9pq8Zd8dG8vF8qgwvJ8vwdLgIL8ZL8HSsQMQDtOd4u0jRQa2MPNlFI6j9dLdZ&#10;Ppboqc06vF0olfp0uQJv5orweqEYb5aL8WapFC/ni/BktgCPpqnuVGBN/paBLOn0cQzKsSfHsoS0&#10;7S4lC/RwIF9g7WwoD6fDeTgeLcbxRDUOZ1v/JawR1DgiZUfN3lVj8UQv71mdXsZfBDE+94Sy25UI&#10;mt7e6ardghovZigW81H8x/4ZrDFJwx45RVgjpLG4s8bzAAUG7K5xBGqHNU6AOAY1BEYqI0/adtyM&#10;Pe3JBT9IXECoc7/xXHPTKLDm7SOdZoJaiM2K2bE+TA60Y7C9Dl21JagvzERBQgTirQa5gKcozMS8&#10;Y57f3W8yNwk3HuxIKca49F2zA9vdkaiMRUUl6iPqbpUPjb+5HkQw8hKfNK23q3SfbEatmF2HBfoh&#10;NiJEiiPT5MhAxAcbZV+NsMa4uRjurHkoY03FjFcvfwMtRiieomo/IS4ZudkFKCmuQFFxOQoKS5GR&#10;mYOQkDB5/uw7a3bxAZsqdIbgXhovqDntYLeR7/9QfzNsfr6gEa+cdzRKFBfPP+zacszO3Vl24uKj&#10;wmVkmpGUJKsoHHlyx5b+bKW5WUhLjJULVga4s3FBSG6rLUNvQwUcrj//qYDa5ZuPcP7qWnafDp5d&#10;4/D5Rzh5/Q67zz7C+qNrLF28QlnfFKzJBVCFp0ATnYHo0gYYEtLhl5qJ4Kw8JBSVoaqjG/WdXegd&#10;HJGrb6HSO8XPWQJd/0Lt+WF9H6y5+UfLvhphLaqiS0afdlhTvMh42/sepEWU9ipV1gVbfh2S6zoR&#10;cb8U5qBYtDR3w83RHTouPzo6K61RjR6Oai0cvLVw9gtDVssoUmqGEFnUqfw+2miUdgmkUQ3Kii5p&#10;RVhRC8JKOuXrhLmY0jaBNR92CTR6eWGKlQkfD3cvgTW+qRkfNLW8ha2TR7h8fo2LZ6+xf/4AR2fn&#10;ePjoAXZ31rGyOIOTwx0c722jICdbWtVi/6FSSbeBuxVs57JjJ/N3N1c54fMFxO4MCZ7zdC5BEoSi&#10;AulREySwFhdoFZ+1QG8vATUCG5MKCGvcWaOwINSkRkZkkFh7ENa4bE1YC7D4wmTUfi+sWVUqBOs1&#10;smNmULn+Q1ijmoZgdhfW+Hv4dX6N9xHW2FJWu7q8B2v8PfxeHoTlTcVWvk4nsCaeOK6eoury4WvH&#10;2UsxdNSb4etnU5Z81cr+mKuHAs6KgusG1G7iYqjm8lLp5eDKvapvYc1PMjRll41jMx6gBTJMsv+m&#10;cndEcKAe7Y2lWJkbwPJUJ3bme3Cw2IP9BYbKT2F/eRwHa7PYmJ2En5o7hj4Simw2cZxqVlYL1FzU&#10;Z56gD4JDg2AwapGRmYyVxSkc7a2KtcfKVB/OtmZEKZoebsLh/KCE01+sTWBlqAWX65OY7a4VeNqk&#10;YIFRWzP92JgZwNbCOI43lmSHb3d1GWlJybAF2MTQktYkPPBptUogtVwVa7RixkvTWWadFhXmYn1l&#10;Hpsrc9hYnBT4Ot9aFDjMTQjG2lgnLtensdjfiJXBBmzRmHimFzvT3VgaaMIkve76W7AxPYyN2XH0&#10;NDUgzGqRTrCrgzOsvmZoVFqxBuIJtr25QXYQdzdWMNLbjonBbjy9PMbuxhKWZqdkZBsdGSWwJidZ&#10;gwmxSRmyJ8dRb2BAsOTmhoVH4+T8Cl/89BcYm56X/Tl3lRpu/DfyMTf6it8bfRd54g+iECc2VlYJ&#10;5Go5JRZRNl/kJAYjPkiDltJ46a6dL3OfsF3gqyxGjfJYNeqS9GhNNwmojRQFYCA3AINFIZiqjsdi&#10;Wzaa0gNlb03572/A33518/Gf8c2ProDfvcPfvnyMv39xDnx5pgDbr5/im+sNfLzRIVBGWKOfGuvp&#10;TI3AGv3YKCxgiVEuvclGCqSzxhgpwtFh/30cDhKQsiXsnbD2aJzfl49XU9xTKxdYezpSiOcTRbKD&#10;RvEAu2qfbzXIbtrbhTIZfcq+2kqVgNqHsHY9X4wfbdfg3U4NPtmg0KAUz+aLpJ7MFOHhRN7t38Px&#10;LLt97KpRBcrxJ4Pl9/vybwLmFYEBYW1/MBe7Q6XYmahHkNEVAaYPYI3KT3asdcrJlJ1cvo5EMXoD&#10;bIQ1O7D9M1j7sKsm789/A9bswgIeS1jsptm7arTxkBB3tUmC2ll2JShhjXub0lW7iZn6oYD2Hqy5&#10;6ZT0AjdlD5vWOAEBAWJGHRtpQ2dDObobSzHcWoWprlrM9TRgpqMWYw2l6K0sQllmGrISExAfGoIg&#10;s0lWh/Q+PhIxyQQjipQk1eC2w/at4EDKxxeOHjyGGCTX2FU6XBw/eopPmqfLPXi6OMj+F4/nfno1&#10;bP5mhAUFwt+kF0hjRzstJliUpPRYCw+2yc/7+PjAmVYdXkwZ0sgFOXfXZB3F1UtuHZ3cBOYio+KQ&#10;l1+MkpIyFBQUoby0DM2NTbJCRPEfYY3+a7Ru4t/BJAyuWFAtz/00npcIa+ys0X1A9iCNekSFBsn3&#10;8XxE0GNakU5F+yfl56lcZZeQnTd22ghr2enJKM7LQmVJAYqy09DdUoO2mmI4sJN28uwNLl69lfHn&#10;1dvPsPPoJbavXgqsMdg9vqQR1qQ8aCLSEJBRhpjyVljSS6CLz0JIQRmC84oQmlOAqJwC5NXUC6x1&#10;9Q1Ka/OfwRrrQyD7Z/V9sObkFy67anZY4+jTDmu8jSzvUeoupJX2IrykR+KogvLqEFfRjKDkHPzo&#10;q9/IGNTbTYUAg1lgg/9fWgQ4+OjgoDbC0RIlqs6Y8n5EFCkQyN8TWdyGqOIW8ViLLW5GZFEzQvOb&#10;EF7UId23iOIO+Tq90NTWEBmlcbxqV6BwyVF2HLRGGK1BWNo8xLOPfoTFjT0Btf3jM6yurwmo7W0t&#10;oqm6GH5qT5lx2yOAxAD3Btb4JuFcnqMstpf54lWrVaJAdXXiSNAZVqNGrgj4O6JtASIw4BiUsJYR&#10;EgybSiWwRiCjPUcagSzIIpmgdAa3wxpzQ5lgQFgLtBrhZ9IJrBGOvg/WqNr0Vd0s/moUh3FCFusu&#10;rN0tO6xx7s/P+XOywOnqLFd2XOrk13hVI905vUaufnjg4DiR5oguDswrdZb4IB9vraJ4pCGt2igH&#10;Dh4kecurXAoH7OMJ8UJiRIwYWlLRqRPII7ApsOZ3s7vGHEyLHIQJATygM0mAatLYqFD0dTVib2MG&#10;O6ujWJruxMpkKzYm6nG22o2zlT4cLfZKHmltfirWZ0ewt7KEvdU1gSWOFBgz5W8LldcOl5HVRjMc&#10;3DxgCLTBGhoi8Gb1N6GjtU785Fpri7A82YvTzVkZVc701GJ1tAObkz3Ynx/CMa03JltwONEkbvwP&#10;14axN92F7clu7C2MYntuDGfb6yjOvo/C7FzZ1dLQekBlgNUaJia/Omso3NTKY+Cp5ahGLyIMrc4g&#10;HcCUhFjZtZsc6ERuSjRm+lqxOT2Aud5mrI+2Y3OoAas9ZdgcqMHBZDv2pzqxPNAoILc+1oOBpkps&#10;TI/iZG0ZyxNjqMwvQFxIqFjRcLxN9R47xeyqLc5M4Jvf/Qpr85P41U8/w/baAsaH+rG0OIve7h6E&#10;hofJBZHG1w8m/2CBsbDQaAXWAkNguNlhW1hZFyzqHRqFLTIanlqOlNzhw9GKyQCNzgcGGiFzBcDX&#10;IGH0PCjbzHqJHEuLDUB5VhRy480YacrC461+fHo5g92xclF69hSGojJWjepYH3RmGDCQZ0Zrsg69&#10;eTZMVsWhPtWMzd5SdOZHisAA/8080W+Av/7yBtj+il8821F21/78CfDlCf7nR/vA714A33yE//3x&#10;Ib447JdAdMUoV7l9tVgvQen0V6NxLj+nES2BjVFNAmv96e/V0WAmrqaLcDWWj8vhHOmqEdYeDxbg&#10;aiBXYE3prFWIwvMnu80CbRx1sqMmSlB6sW3UCqxRhPDRbLFkh17PFuEnh034yXEjPturw0drZXix&#10;WIznC8Wyt3Yxmo3jwWyBNdpzsLirxs7axTiD5fOks7bXmyddQnrAEdb2BnKwPVCMzdGaW1jjLq3J&#10;eLObxpUMwppWKydU+iby5GkvPqeiHjYoHop8D9/CGuHsBtbYZX5PAWrvqknetTIG/FewxgtFGX+6&#10;q2ThnpBmH4MKyNDqgoDm4ycZnhQXENJY3F2zg5rsrd3UvwNtCqz5KpmiN7AWHGyTJJrUuBBM9rdi&#10;srceEx2VGG8pw3hjMcbqCzFWk4+hmkJ015SjsawEZdn3cT8hDnFhIbJ6wotkJQ/85rEgrKk0t1Ye&#10;9rEoxUMObjzHUhjhAWd3Gs46SnfNw8VRxqI8X3GfmOcub3cXOZ5yl45Nh2A/taIcjbK9B2s+Km95&#10;3uzjaIolaNZLWONFJ3fX7DuFVL0S6iSY3d1Tnr/Q4DDkZudgoKcXzfV1qCwuRlFOjnTGKD6jRQfP&#10;mzxn2YGN5yROdng+4vewaEvCFRYKHpiBHBwYIBMLMWk2aOXnpNlgMkiHLjwoEJEhNkRHBMs5435q&#10;PEpy05CVFAmHB29/jJM3n+Li+kc4/+hHmNg5RUZ1C/yTc2FLK5JRJ7tp4QW1CMwshymlEJaMUhiT&#10;ihCUVwP/rBLYcksRmlsCW2o2ou/noaCqBi2dPTI2+EewRvnsfwLWnH1DEF/ZhaS6AfEfU2CtR1z9&#10;w8u6lREkSzpp3YgqVbpcrKiSViSUNyMiuwSPPvrsJgDdB0atCc4OjtD60I3fGy6eKglnZ8qBoykM&#10;UUVtiCjskDxOds6CCloQnNuAkNw6RObXI7qwEVEFDQjLb0BEQQuii9sF3mKLGpBR0SQWBIzncffg&#10;rpr6RhrsDY3aIE7PDo5uaGrvxfLGHjb3jrB3fIbNrR00NTWJDYHKi61hDxjVXjIK5BPOlAK7WIGj&#10;VY48TczaVHmJmpUWFEwX0KrcJRappjQXp3tryIiPkk5XYliQGNuavd3ET43KzyC1t+yrcW/NDmtM&#10;MSCsBekIayG3sJZ0A2ts4TLrjaB721nTMzbKF2aVtyQP0A/Nl/YNBrXsQQisqX1uu2L/CtZ4Sygj&#10;rHHnjtYcbD/zll/n/1dATaTWNMQ0iYkhl0lZHE3yDavTWQS4PDhyUFERaZJFdh+Dv0AYRxH2GCgu&#10;m3uqGMCueCVJ54wqRY5CdSa5VVHdJQfgG1sPgwmRkZFoaW7ExuoC1penMDveLZYW9ErbmO7Acn8Z&#10;Xu8NYbG7GPXZIXi4OSqgwrSA5bE+LE4MY29tBYe7e+jrG0B0dKycKHTcqTRZYbSFCiR5aRXzWb7n&#10;GNPEk5OvxhsNlYVYmx3BeF8rjjfnsTk/irWZISnukB3PtuFsphnHk03YG63H8VwnrjYnMNdbKx5H&#10;J+tzmB3qkTSDpZkZBFqsCLIFi60IoU1C3M1hUPkGyV6NX1A0DNYQORhzz4wXC0yz4N+Tdz8FyzMj&#10;crW+szIpJwHpqk20YXesBetDjdgYbsIWFaSj7ZjvrcfR0iiWhzoE8rprSyTyamG4G2uTgxjuaBIV&#10;VVZ6HDaXprA4NYAHx5voaa3Gy0enMtbdWJ4Xtej01IR019idDA6JgLObNyJjEhEaFi0H7bDwGIHh&#10;gKBQUYiOz8wLFnX2DSI6MRGearXAmsHsCzVfW74ahIUHiSIsNDBQrpLDbP4ItuoRF2bB/cQgxAap&#10;kRaux/FyD04XO3G+2IkfP1zEr15toS07EC0ZZrSlGcQwdyA/UKKquMs2XBqFgaJIDJbGYbbxPv72&#10;FdWqfwT+/jvl9gbYfvpoA/j6Jf7+5Rn++m4f+Okp8Mc3Un95u4lPNltvYqiYw8nOWp18fDFSIqNR&#10;Rk8xMYBdMwXWMnHYl46D3jTs96RirztFPqY6k1mg3G2TnbXJMlwO5uGsLxtPJ4skyYAqTwa2/3Sv&#10;DZ9t1OFjCXKvl64a0wzsnbWP5ksE0thdezmdi6+OGvHVSTO+2G/A2/VyvF4skXHow0l2+tJxNpwt&#10;Y9Dt7jRsdaWKUpWjUHbW9gbycDRYhN2eXOz13JedtZOhXIE4wtrWWB2Cfd+HNYIY94sIarIDyw6I&#10;yXBTRikCG9XDdlij0Mi+s6bAGv0K34c1+whUAbUfDmu8MHT28BG7DN4S0ri3Zk8wcHBVS2eN9j7M&#10;7uQ4VGsOFWPrex46BdZuAM2uAv2h+2ofwhr93ThNCAkLhUatQlpiNPrbajHW2SAXV8uDrVjtb8Jy&#10;Tx3m2isx1VKJVtpNlBWiqiAPxfczkJkYL7DBC2ROcghrCrBp39tfswsPeJylUEiUsB4KLBLWOHWi&#10;sTrPXS7cq3Z2kuMImwAeFJaJeNFdspj9tSpEBJpFXJAcFyU7a2yCUAUqAOahkmIEFuP3mJvN8zoT&#10;FnjhLckK/DuZ0azSwMnZFU6ObsIcTk5OskJhC7ShuLAIDfW1qKwoQ311FQZ7uwSuaG3EkajiF+cp&#10;H3MMShjjLaHNfj/BjZ05fs1s0Aio8dzH8xahTxoOenbuDAjypy+gVo4pAQYVHPavv8Tpj36Bg49+&#10;gqG9B8hsGYA1oxi+SfmwZpTCmll2pyqkzPe/vbXcr0ZAVhWCc6oRcr8McXllKKlvxdD4tJw4+KCJ&#10;k774irGUvTVvT/qa/OuSgPObst9HsGFRueKsCUBaVbe4/ctosoRWGkMILetHeMUgrLltiKgcQkR5&#10;j0BVZHELIgobEFfaiKjcMiQVlGPn9AEiYhNlGdFA939XxjSxC8WuF8PcVfLGoa+Ns86GpJJmJJa2&#10;CYTxd8oYlGPXsg6EFTQiNK8W4bm1iMqvRXZdL/zjc5Be0oiYzEKk5ZUjv7hGrjA8vdQy/mTR/4W3&#10;bBlzcdVo8he39arqerkyYEudBwl7lirFG+ygcTZPWwouZTKKyN3JQWb9NBk0alUy8/dVM8FAjYhA&#10;X3Gj312ewu7yJB4erqMiOwVmbxcRC3C8afZ0kr00FncSUoICBNBiLUZEmfTIiQ6Xzy2e7rgfESJR&#10;VAYnB/Fm4yiUi/4EJ3a3WG4O92DR0B/NCD+1D/w1GlF4igmuQS2gSONAApzRx1MWKrWeLrK4rbyQ&#10;lVtll00te3ZyqyaseQnEGVXKi5xQxzcEHwM69/PxodyejyntMhiFcs/ZQ143coWn4i6aTkbSdvGA&#10;l8Yo0GbfF+FB0F3F/E6LOHszhUBnsEHL1AFvXhF7Qe1ngspIs0o1fG1BYvhKexdjoA07B8eYmJrE&#10;1uY6FmYnZJF+bqRbxoIcR57OtqIpw4InK53YG6nG6UwbTue78GB9DAfz/ThcHJF9ttPtJawvTGB3&#10;bUH2s6orihEaEqScRDRGWZTVaY2yk8GDo5xsmGerpqGjCrExERge6sPmxjKmp0axuDQjSQ7bU23Y&#10;GanB5UIXtkfrxPYjL9YP+3M9OF8fx4vTDUz3N2NjbkQSHRbGB9BaVwY/rUqEGeyuGUzhUlpDiHi1&#10;0bvNRxsgfmWKCagOnrzK1qlhMOtgZjxMZjR6+xqwuTiGweYqbM0MY3W8Bytj3TIGZZwVx7Pz/fUY&#10;bSvGXH8VtqbbsDJSi9neMiwMVGJxqBqrsx14/nAD18/2sDLbjYcnS5gcakJTVa4kK4wPdGBrdV7E&#10;B6sLs4gOD5NF6M72LtnBCw6LFpNcdjh4q6hPtYhLTsfO4Ql++ZvfY2BkHOYAGwx+Zji5uUsqg9Vm&#10;k3ERJfxcNuYJirfhQQEID7IiMtSK2DAr0uNDEBfqi63ZHnz6aBN7M234ybNN/O3nz9FVEIbSaB80&#10;pZlQFadGW4YfmpJ06Mjww3BRiNwOFYdjrSMPf3x3cQNpd//7K/7+9Ru8OxqRuCp88xZ/fLMC/PY5&#10;8N+f4L/fruHjtSa8nKvCsyl6qrHD1oCryWqcDpXheKBIAuDpaXY1VihAdtKXgd2OeOy1x+OoOxkH&#10;3UlyP/M8ZRRKNegU7TUqcDKUL0a2j8cLBNo+Wq7Cjzcb8flWk3TVfrxWKx007quxPlosxuvZfLxd&#10;KsFHK4ycysfnW1X4xXEzvjpuwqer5bLH9kaArVj21i7H2D3LwGZnsgCb3VKEt9v9Wdjtz5VO2tEA&#10;oY5duCzs9eZgo7cASz2liA/kMcNZ9q9oQRNgVjoagb4aWHU+sPhqZZzG9Q2qwEUJ7sdVDmUMyqIS&#10;lBfSsv8kQeS+0GkVRajdX+1uZ80+BpXj9k1uJmGNYCCAwkB0vVn21dgIsBd3t8Tl31tzW7LfRd81&#10;L0KcTiLpVMzYJbw5qXCPkPVPytH1H5d04pzUcPZWfhd/JxWaAbYI5VzjpUJyfByKsjLRWlWGsc5G&#10;zPe1YaGvBTMd9Rhvq0NfS7UcDxprylBdVoCcjBQkx8eICTcbBVqKLERsoGSI+lBwpTLAh8dSjnp5&#10;DvRiHJUCVG7unrLsz3J1dRWVqJubEvvk4uJyp5T7BJA8mUTgKbuH7F4FWP0VU1s3D/m9BDbuq9mh&#10;jRdqLIm9Uutk1cH+HFDwQHDjvirv5/Gdu8s8R/B+JzdPuHqq5GKZO7v9fT1oqqtGXVWl3Bbk3Bff&#10;Pg9nrtw4SmOBwgEfd0XlytQes4ZjUw9YdSrZT+Z5T6BTr5bXJJsw/F42M9it59dodeWw9voLtKwc&#10;I6qyA9qkAilLViUC82oRkFsjQPYPK7MK5qxaWLPqEJRTj+D75YjLrUJhXZvAGn2kKCZQYM3tpuxC&#10;g++C2ffVh6D2HVhT+yOzshuplT1Iq1ZgjZYZhLXQiiEktszBlNWAoMI2xFV1ITinEuF5FUirbEBM&#10;TrGY+DIr0OGek+x4cb+Li+gUF3CxUMV5ukorJ3dKnB28jUgrbUJqeat00dIaBhFS0AS/lDL4Z1Qg&#10;LJ/dtVpEZlciMqsMocm5CInLwMDkEi6uXuHk/DFaW3slyJZ078XF9htYsxv2iRmp2iAnXy4/swvE&#10;pUgXV08BDo7YxC3a0U2RO7s7wd3FATofD+macYGdcmCdygnxYf6YHe3C66sjnGwt4MHuiix8Pzle&#10;x8PdJVRmJsLq7YzMCBp8WmH2dERKsEWBNbXnd2AtOyoCiYH+AmuZ4cECa3rnb2GNHbQAvU4gyg5r&#10;tAuh75lJreTw2RjPRKEAjXAJa2qVjEZpliuwxhHtHVhj2WFN760S3zTCGsGM7Wi+uOWqROsj5oS0&#10;DOGblSouGlfyasnBSYE1B2dPOSASxnh1q9ZxbKdXrqo0XOqlISXVV3pZ7KVcXmw5tIrKU60NENNa&#10;uv3zIMyTtoePCnqzGRqzHxycXeDAjqnRDBV9mWjCqtahra0NOxvr2FlZwtnuBo5XlxCq98LD1QGs&#10;dhfhYqFD6nS+A6cL3XiyNYqDuS482ZsRew52wbbmBsT6YnW6H/urkxIkT0EAVYn00uP4ISwoWJbx&#10;2b3miSYkJOQmbN1bfMZ0Bj1CIyPQ2duDleU5zA+34uHGOLYn2jHVWS6QRp+0jx5sYXGwEWOdlXh+&#10;uipKz9XJblF7nm/PYn64XdS8PFHR8oOqScZqGYzBArWetCyxhkNnDILGFKBEoHGv0lcHV7UHXNRu&#10;8A3QyUmU8TD9bY1YnhoWkGXXb6qvCQsjbeiqzUFvQy7m+iuwNlGHlZEqbEzUYWu6DovDFZjsL8Or&#10;R2t49+YAD45msTjVjoPNcWwsDmJraRyneys42V0VhejEQC+215ahVakQZLXC3xIgnQRTYKhkkvK5&#10;N5gDEBAcDltoJKLik/Ho2UuMTc0iMycffv42GZPylgdw7ivR8iXC5o9IW6AsEPNz5sSGBikWAhzL&#10;RNlMqMhLlhza87URvHu0jmfbI/j6+hDt+WGoSTah5b4/CkPdBdBakrRoildhoS4GM9WxaM+0Yr27&#10;GP/9FaOp3oc1dtr++rOH+PrNJv786R7wp2vgz9f4++cHwDdvgJ+e4JdnQ7heqsO7jXa82+7Go6ka&#10;gbWHE1US0XQ+kocHI7kCZQ+Gs3DSm4rT7hRc9KXjYjATj8fz8GSyROw9GOf0dL4GT+ZqZRQpofDD&#10;eQJsjJH6bKNB6kcr1VIce75bqcS7lXKBtVfzBXi9UIjrlSJcLxXix5uV+PkB1aMN+HS5TBSir+aL&#10;8HK2CI8nc0VkcDKchf3eDOz3Z+KYitCJEhyPF2GfI8+hXOxTHMGdu0GOTXNEcLDVX4TV/goRslD4&#10;wY4/L16o4COgcTk90KSIlW5hzWoUWGOXjd/LMT4v9t6HNf37sKb3+w6sSWftZmeNoz9aWBDUKFbi&#10;eUQ6a9xrNVh+EKzZF/IJUpIbzIg6jkDprfY9gPaDYc1NATbGzhHWJP3ARS3JBdxJ5b/VQHsSrbI0&#10;T2V+rM2M/MQotJXmYbCpGgPtDeK9WFGah9ysNCTERkhnixeSfPy+hTUF2HjeI7Ap0MbYPsUqwz45&#10;48SMo0iWwNbNFM3+Obtldphjx4sTJJrKcyebrgrcL2QxPUm+V3JL3SW3lJ01F3cVHLmr5qaMnZ3c&#10;veHkpZKLa647sRht5+ztA0c+L1wnuined8/DW+7n51SVM36SzgcczSYmxKG0pAi1lWWyRzs+1CfG&#10;6hRFmHWqW0ijbRXhi3vbBDG9yh16Lw/4qj3FEoW33FcmrKndXKBTuUn3zSG6qlOW7A2pxdCnFAmo&#10;EdJMGWVQJ+R9F9A+gDVLdt0trIVkVSA2pxL5NS0YnpiBxRrwH4G17wM1O6w5qf2Rwc5aRTeSqwcR&#10;UdwpsBZS2oew8gEEl/TeqjXjKtsRnFWG9KpmhN/Px8b5FWrbOyVrkMpUXiXJA++jls4a4yg8XZQl&#10;dF4NSSSHyhf3K9uQWdWByLxq6KMyYMssQQrvq2lHVHY5bIlZSMqvQHXHAB6+/AQPnl3j4dPXuHzw&#10;BPt7x+jvG0ZURLSM5vjvuzvitY+G7RFciheMo+K67MEunEoOEFTC2bPJ1F4uAmo6lYt00QKMalQV&#10;ZuHB4QbOdpaxPjssLvZPTzbwYGcRF1uzuNyew6P9FZSnx8Pi5YSsqCBkhAcKuCUHmQXWgrXeSOYS&#10;tc1fYC3SqENWZPgtrFFwQJD7V7Dmp9bJUq8d1mhca76RflMZaoc1ysIZIaV1dxVY4wtU1IA3nTVR&#10;HalUsg9BWOPVFEUSHJuy48YWMxc47bDGN63ArkotHTVmuXLcwB0R7pfxYCkGt1qlu+YtiQK8klUW&#10;fDmSYLIAO20iJlDpBZJ50Ga4Oh3NKXF3cnEUGJIAcz3zME03kEbvMrWMS/ytNqi91WKhkp2UiOXx&#10;cVztb4oA4HJrHBuTbThc6sfBYh/ON0bx8nQJV7sTWBtvwdn6EPYXurEx2YJXZ4s4XRvEw51x1BXG&#10;43xvHrurU+JZNtbbgvSECBmRs8vKJVjGZHEczsdD9hd5wqE0PyBYHp/GqhLMDHWgp6lCvM+YkLA5&#10;O4iTjRnsLY3gYGlUVJyjHRXS7TpZGcX2dA+e7M9jZ2EEVVVFCI8Mk9xNRfjA3T5lXKzWWgTk1Hp/&#10;eayVHEQjPNRauLMzajaJdxtHiFz05niAC7XshmWnRmN9cRQLE91Yme3Fxnwf5saaMdZdjrnheiyO&#10;NWC4owh9bfl49WgDn7w6wJsnO6grT8XJ7jQeHC9juLsB9RV5WJkdxduXj9FUVY6V+RmcH+3L+Iu+&#10;drxCNlqpEDVKR41GufycClCOmRta2vFff/tfUbdHxSXCZA0U+BZo87MgxGpGuL8F4YH+8u+g7QqB&#10;gLchgRY54KbFhiHMqkVGTACeHy3hdGUIHz9Yw9vzeXx6sYCqZD/UJBnQnWdDZaSXjEa77xvRn2vB&#10;RHkkevOC0F0QhrW+Mvz23dUdWPufm7HoNzIO/fHZGP7+kzPgLx8DPzsF/vAC+N0z4Ktz/On5PD5Z&#10;a8WruVpcr7bizXKzqEK5lM9g9vOB+3g4kosno7m4GsrCg4F0XA1l4sVkIV7NlUp+J2GNcU6Etafz&#10;dWJASxXpaX+m/OzrecXslvVuqVJg7R2TCxbLlFqm+W0J3iwW4XqlBJ9uVOJHmxX46V4dfrJTj4/Z&#10;UZvOx4vZAoG1J1N5AmtnowqIUfBwyHHtaD6ORwslZYHAJvfR3oM1mCtWHhQYbAxVo7EwGX5qNxlV&#10;cTctWF5rWgRZDAjxV6KnOHKywxo7b3dhjZMWsaK4ed8TYHiRxm42jy2su7B2Owa9A2ssXhQQ1uxx&#10;Uxx/0j/w34E1FnODVVSFehn+M7BGFSkFBnZTXXctLIERYuAdEhwpinmaA3PPjxfPfj4qmLzcYfRy&#10;gUmUmh7yeBLS8rMzkZeVgftpyZLZS4B5H9a4S20HNqXrKOIDlc97kZN3152+D+LsxcaKhwuD2p3E&#10;gJ0fi3uDu8ct3Mkak7OHNDqkc+fpI101Qhu7aHzM7Y8/wc3RjeNo5Ws8HrDDxu/hffweRXCklu9j&#10;ihEVrHRfEH9IHx/ZD+e+HFXqFCO0NdWjprxY0hmo+sxOjZdxrUXvI1AmQj93Wna4S7OBu9d8PBVF&#10;qUpEG3ztcnLkoEnMFzAjoFmzq+CbViLQRhizFdTDL7Nc6kNQI9RxBGrNqRdYk52trArEZFcgt6oJ&#10;I5OzYqzH2TPnzpJ/KWXfXfsWuv5Z/SNQYzeKij1HnwDpqiWV9yCpakAW+umnFlqi2GbY8ttgy2tC&#10;euMQYosbEZRWgIjMfLz58is0DQwrsVH3nGH1D1Rm1PccZcfJlSDFJ82Ff7+SdcaFTy54JhdUI76g&#10;RhSkxS19iM4uhiUqEbHZRegan8fh1XOcP32FnZNz7Bye4vLRU6yvb2JlZQ37u3s42tvH/PQMMlPT&#10;bsea9nr/BespaiS++Dg6ZsQFAVIW952cZSdAr2b2nQ9MajekRAdJJBAhjbmQ57vLOFibkS7aq8td&#10;PNiZx/nmjBQXzlkVGXECaNnc/YkKQoDK9RbWQvUqZUftBtbCDRpkhocKrDGzzL7DdhfWgm5g7e4Y&#10;lOa7fLOzI0ZYY6fMqPISYCOo0SSXHTbCmvc9B2jcFIUnry4IaB/CGhfLBdb4JuHOmkal7APQGsPL&#10;E85O9xTXaVFOKsuldOXmFRWl4tyPUOksAhCePhp4+WjkjckirLHD4smDKbM7meMqFg56yQK1WOhc&#10;ruwiEDDiIsMwPz2B7vY2GZ3Q2JXSdz9zoPx/TUZ/+FuD4MPf4c6Ojk0ej3D/APQ0NYrVxf72AnY2&#10;ZrC2MITjnRnpDG0u9GN1qg2XO5PYnWvH1c4wHu8O4+XxONqKw7DUX4i92UacrvXjZHMY+0v9WJ5o&#10;w/Z8P853FzHcWQ+bkTt+XuIF5KvWikBAxjg+Bhj1/iKyYPeNprHcaZyeGMbx3oYIApYmh7A8OYC1&#10;yQFJP3h9tinGukeLgzhfoW9bNzYmOjA33YPm9krEJYRCpebYwQVaxkj5mqWboNdb4esXJHmnniqT&#10;dN4MfkGyC0iHc5qKcheFu188UfK1LV59WhXSkmMwPtwlcVVzEz2S5TrUU4epkTYsTfViargZY33V&#10;eP5gHR89O8Db54dob6B58CyeXe5gtLcJ/R112F2bQVdztYygebU70N0uwe80zuRzSihTG5jPSO88&#10;ngwNcl9wRAwCg8NklM3/CGzN7V3w5n6SjnuLGlF/hQuwWcVfSdRgFtMtsAWZjQIGXEGguSfTDj6+&#10;2lXiwFaG8XBtEF9/fILiKA3qUozoyw9GTYwK3VlmNCdq0J8XIN210fIYNN8PxERTNn799uxbXvvb&#10;z286bP+F//riHF+cjQM/fwj816cKsP14H/ia1h5n+OXZMK4XavHxSiM+Xm3B8+kqPJ4oxvkgu2np&#10;OB/IEFB7OJghsMbbl1NFeLuoBLBzDEq4I6RdTVcJuFGUQFh7MJyD59PK7hoFB4S1z9frJIbqeo4+&#10;bIV4u1SG66ViPJ/JxYv5fHy8Vo5362X4YrsaX2zVyniUnTXC2vPZQjydVsagF6O5oiWjcmkAAP/0&#10;SURBVEolrFEVukvj3oEcUX0S1g6G8gTWaOpLWON49mC4FFsjNZjqqoK/zlPSLDjeZNeTJ8MQC6Po&#10;fEVgFWi+6apZjfI9hDqOTPU6XvDpFeBQM75PAQ3CGrtrXFexw5pdCfrezhqBjRd5HK3RwoKwR9sf&#10;nVmOQTwW/RBYs4Ma92oJa+yu0Rft/y+sCbDR9sNNo+y6uanl/2OyBCE4OBrhEbESK1VUUIzstAwk&#10;RkQi1GIWD0y5yNaqZCmex0GjTi3HEK7lcAWFjx9to3iRqMCa8rgoj6FSCsDZH69vz38fZoV/H7DZ&#10;O24eLq6i1LSXItZzUxob/BkKNxg15eYlI1HCGs8FLAIbH3PCF4vPAaGMRSizj0j5OUGO38v7eFEv&#10;wObiKexwj/5s95xk144f8xzAZBWOgblvxx07Ko4TYiIFaEsKclFWmIuK4nwU5WYhLipcMW73cBWb&#10;JrHWUimpG5yY8HOe6xxs+Y0CXYaUUmgTi6BPLoEp/aZrdr8afhmVtyVjz5v77eWf2wD/7HqBtdDs&#10;SkRnlSO7okGk7xFUUv2HYO1DULPDmoOPP5JpOFvRg8RqBdZo1cHFf6oww4vaRamZWN6OwNR82alj&#10;hNbU6ia89L5wUfHJ8pEH+d49J3ljchzJ3DC1F2MmNNKq5ZydJxiOxuh9xiSB7MomRKfdR/vgsCg2&#10;zx4/xcnlFc4fPsbJxSX29g+xsbGFs7Mz7G9v4eriHKuLC8hOTxHfFbGS4ItRvGgoL+YLli9U/rsV&#10;YQCvGmjGx64kBQTsPrBtz26S+z0HxIZYMDnYhrOdJSnuoXFEtj7dj/PteVzsLIg5KTsku7N9eHO+&#10;gc7KLAw2FuH6YhN1uSkCaDkxIVI2tfvtGDTcV43EQIuMQuOsJoTq1EgPDb6FNULcv4I1F4d7kp5A&#10;t2s7rLHVq/d0h0nlLbDG+Cl22Xy9PSUqSjG6Vcv3EdBYFA3YAY2wxt/Jj7mfxwVOgTitokBydnSS&#10;14y8se3LpbzlfgTd8BmkfqPytF892YstcCoaVVpfxfxWR18xCwICrPAz6cUnzVfricLMBMyN9mB7&#10;YQp7y7MY627H0sQYJkcGxTSRoG/xVcKenR353KkRHhQBs8EiryuDmv47FrGTyMjNxvrOBnoHOrG2&#10;Po/F+WGBoKvTZTw5WcDWXBuOljrQUhyG3ckKPF5vxav9LuyOlWBzrBQbkxU4WW7F+Tq9zNqwNdeB&#10;nfl+CXRfmRpEQ2mhPJZMrmA6h6/aCKs+UICNowjuaWmZc0hoUWsRGxOFgZ5OPDjexebcBGYH2nG0&#10;OI7N8U4Btd3xTjxYHsaLowW0N+VgYKQW3T1VSMuMgF7PTrQ7fH0ZVxUogh212g++hmBExWShprob&#10;1TV9iIzKloB7KjG5k8KRtZOjg6LyMuikw20x+8LL01V8+3JzMjA81Iu52QnZuZscG8RwfxuWp/tw&#10;sT+Ht8+P8cnLUzw8WcHzB7v4+OU5Hh5voLWuBBOD7Zif6JNx6LNHJzK2oa0HuykU+VAIYgkMgtES&#10;IJ02ds846mSXlJ+zozY9vyQdtqW1TemsxSQky3s32M+EMIsfIthd81c6bQS2YLPyMX2YOGoLtRoR&#10;FeiHjLgQJIdb8OZyD6/P1nG6NIiLlR5885MnKAj3QV2iAZ1ZAaiIcBdg67lvRnu6SZSiYxWx6C4M&#10;x0BFIn72YsdOawCoEv0zgD/hb1+c4c8fbSp7a7++kq6aANtPToBfPsTfrtfwbqURr6ao0GzF9UKN&#10;jDDP+jNx2peG8940nPckS132peDRUOZtADtHoYShs5F8iXt6QNAbycHFMLty2XgykY/nEwUCeJ8u&#10;VuCn2014t1wlyQbPx3MExJ7P5ONq7D6uJjJlJPrxcil+tFElxY9fzxbewtqzmQJF3DBRIH5vx8M5&#10;YtgrYoOedOz0ZWF3MEfA7YBebANZAo/Hg3kCa9zF3J3thc3IpW4VbP4mGVNzsZu+eCEWvcC0zaKA&#10;Gl8P7KrxxMoLMsIazwcawjmjAO2wdtNd42hUzHFvBAbfwhqP4zedpBuPL4aWs+OsNVjF8obHIaov&#10;/xWs2cefvKXQibDGESh90f4TsMbwdpas+Lj4wMVDUWxyDEojaPpQxkbHSbxUe2Mzulra0FhdjbK8&#10;HDF2pS0Sj8vs3kvSgQ8/NohdEUUACqzxMSG8KIbat3t9t6B2t95vXnwfqL3XXZNRqIeSjMRzpthg&#10;edxOqPhzMj69gTXZWXPxkEkLgY3rMYQ2peupJNQQrNl9I4wpNk7K+UOECDcdUmWkrZH75GKfe28e&#10;3lJMZuK5nMcW/jvJQPb9O2Eh7vJp1NK9LSrMl6oqK0dtTRUqSkoRFxste7U8BrKrye9lo8aBYMYi&#10;jPln18KWR/iqhS6pGN5R2fI1+9fvwpo1q0bKP6dRYC0krxFhOVWIul+G+2V1GJ9ZQFx8olAmRx2U&#10;3CpFpaLHLXD9q/oQ3u5+TVQ0Kn8BtTgCW1U/wgrbFDPaonaxyyBEMlfTnJCDtPJGCaV/+tHHkvHp&#10;JkvP7JwoChQBJk/mWjqKyIBWD2o+MXxCvNh5UaTGpfUd6BxfwOzWEfbOLvD4+TM8efocewf7WN/c&#10;wP7+vtTa2hqODvcxNzstFgbsxjCfkuBBawm2SaVdK1DhJXmh9rGxjI49lDEnx3tqb1eo3O5JvhiX&#10;FAda6/H22QW254fx4nwTj49WZGx1tDKO0/UpcY5/uDeHg+VhfPp4Hw+3Z1Cfn4Dryy28e3qAj692&#10;5L72shzY1B7SWcuNDUWw1gtpof5IDwtEhFEtylA7rIVofZAWEiSw5ufuKiBHWNP+C1jT0Q9Lo5Ui&#10;rPmqvKV7RjhjV427aha1DwxeHgJrPi5OIkZg65f1j2BN7aWCC+GObWdvLzm40meO3VE+rnSkvpVk&#10;czeClhsENapBb7pmhDJ2Uni1JJ01tVb2FiSpQGsQuwdPL1d545gMKtSV52J1dgC7K6MSnzTd1YCt&#10;yX5sTw3haHkGyxNDmB8bxORgv+SS8u+0MjtQTXWmQbyHTDojDGpevZthtoVLhJmIEnxUGJ4Ywcnp&#10;PpaWJrCyOIS1+V4MthXhwc4QdmcacLLYiPnuLKz0ZuPNYQ9eHfZgf7oC2+NlOJyrw9ZkLdZGakQ4&#10;sDfXh4OlcZyszmG2vwcLIyOICw6HnskfznxszYp5rzFQilf7DGH29w+Ejc+xXiOhwgKkC+PYGO/F&#10;450FLA804WRuALFWLwz1lWJiugGrq72YmetEdWUObDYjfFQeMhbg+Jeh9B5uOjg7aWExxyA7qwYD&#10;fcs4PHiKjvYe+PioZCmY6RHSQVarRUVLiAsM9BfzaGdnR6g46jboEB0diYaGBsxNjWNqsAMzQ224&#10;fnyE5xc7+PLTF3j9+Bgvrw7x5skJvvr8Iwx2NQiwsQ53l9DVVo2ailw8fXSG+Ph4GWmyc0pg87eF&#10;3EIbO2iRsQlyfAiLisXi6gZWN3cwObsgP2OzBYm/X7ifSbprBDb6wRHSQixWhFqVXTbK+Sm8SQgP&#10;ksX2wvRE5KXEicjk9dkaHmyMSKbr//zqDQoj1KiJV2w8amK8ZX+Nth492RZMscNWEY3mTKt4sf3q&#10;lR3Y2Fn7NYD/Vkaiv36Mv/5oD/jJMfDbJwqw/fIS+NMr4PfP8L/Xq/hqtxPvlpnZ2SBjzqvRHOmk&#10;Xfal4qw7ERe9yXg4kIYH/WkCW7TmeDJRiPPBHFwwbmqqHI+maZabj6vxXGWvbSJfxqhPx/Lwdq4U&#10;P9lqxGerNeK59nq6QEachLVn03l4OpMj3TUCGztq79Yq8MlKmZjk8ns4An0yxYzQ/FtYuxuHxWKH&#10;jcDGYvKCGOj23xehwcFwMXZHqyWrNohqUD0jxxgVZhGfxkibBTaTTnKAg/z9BOTssMaOBmGN+8AK&#10;qBE4PoA1ATa97BUrsGbvEt10iG66a4Q1iV3iz2p8BdbYWZNoqR8IawQoZQTKFQOLjEAJYv9/BQbS&#10;WZNRqErEC/eYCSweklolscOH9kYW+BmtEl4f6G+TWKms9AzUVFSio6UVg929aKqpQ2FuHmIiIiX1&#10;gb6QXLHge/m7sMaJh1LKfR/C2vvQ9s9gTTprNyHrEgl1F9huRqkKFCrwzHUUiQ20j6dvnhcCFwUI&#10;BDjaexDiuN9GYKMAQi7yaasiAgiVwB1dGwhrPHbfc/WUzpvcsmN3A22Orh5yDKGpvqJG5TjWXYrn&#10;/G9XnxgSr0VQUBDSUtJRXFyM+toG2XNOT81AeHi47E06ELgCcuqkCGTsrrH4cWBu/b+EtYDcpvdg&#10;LTKzFJmltZiYXURScup/FNbu3s/ul8Cajz/iK3sQW96D+Mo+hBW0SnpAeGGL+JrR88yWXIC4vApM&#10;bxzg8vkbaV2GRUXLcqDDPUcJk+bsmVdH3BFzdHCCXm0QTy6OQZW5OlufGvj6h2JyaRNHV69k1Hn+&#10;8ArHp0c4PDzE0dEBDg/3sb62gtGRIbS3tQgVW8wmAQp2yXhLFR0l5AQxPj70W+MTZndvlsxQuvN7&#10;uUn7ngcavbcTaoqzcLm/igcHa9IxY1wPo3v2l4awOdODw5URPN6bl7rcnMLFxgS6qrKwNtqq5DZO&#10;tOGTqx08O5jDw60JXG5OYrChDMEGlQTlZseFIsRXhfRIm6hDw4xqxAb4ITkkEDH+Jti0KrHooA+b&#10;Evjuh4R/AmsELI6TGUXCPTO2eimbpzO/ytlRlirZ8aGak/tp/JxZoj4uineaWHH4qAXO7LAmOadq&#10;jVzB8WrD2eGetNv5BuVBga8Tgjdb31T3crnUDmuSRnADaQQTlj1M+dv7FFCTMRfjSu45IDTMhu6O&#10;eqwvM8ZoFFtc9p/twu5ct1hPnCwOYHuiU5IBWkszUVeQhpP1eWzNT2JzYRqLk2Piw6Vkj6pk/Mb3&#10;gJhr+tngbQiALSpRduUMflZY/K1ISU1AT2cDJobaJOXgZHMcS8N12J5uwsOtATzY7MXWeCWOZ2qw&#10;N16Kw6kqHE3X4GC6Dg9WevB4cwSHc73ipbY63I6mwvvYnZvE5vQEjldX0FJagVBzgKQBMEia5pwc&#10;f9iNfPmYcglfIrskyssbpZnJmOvvQH58OI6XGA4/iP0txlV1Y3W5B1ubo1heGERzYylio4KhUTMj&#10;1hFqlQ5GPSOfbFD7WOHjbUVYcBqqK9tkxDI7M4GFmWk0NzUgPTlJfo5FJSvXAOxGz/aPuWvGNAO+&#10;h4ruJ6MwIw7PL/ZEQPPq6hjXz87w6HQLl4drePvqEr//9edYnR9Gf2ctZid7sbIwgv7ueowOdWJ8&#10;fBThEVHy/g8ItME/wAYNY4UMRpgtzHrV3dp5EN6vP3mHo7NLFJZWyIGWr/UQX4N01whshDWOikIt&#10;VoRZ/WX8H0EfPL2yh0JrgxCzH9JiopERGy7CjQebk3i+P4er9SFRfdYmm1AR44O2NCPqYlSSHzqY&#10;F4j2dF8MFgRhpDQc/QVBGCqNwF+/egLg7zIGVbpr/PiXog79+xeHwBcHwK8fAV8/Ar46Ab5+APzh&#10;CfBuXel8rdTKmJOh6koHLBePBzPwZCgTLyeycT1dKDYc7K49Eq+1PDyaUiw/GLb+cCwHjyZy8Gwq&#10;X3I+n4xmy67bq4l86aqx6LPGSKrnE3kCagQyWnS8mCvEk8kc6aRdL5fho5VyvJorxpOJXPm9LHqt&#10;nQ3fx/EQ0woyxHPtYEApCgveg7XeDFGzishgpAh7Y1U4We6Hzeghx1CBMqufeFox8Ftc8TmqvgNr&#10;HIGaeCHNEahWrYDae+M7Zd9KgTadwNr7+2rvwxpBjaPQb1NQFFNtnku45P5DYY3jUDHcVluUEaiT&#10;6j8Da6x7BAwNnNzUcgzQ+Vpkp5WgxskSHwN2GDnu5Q4fd7tpgWM1+wu8JccmSipMeVEZcjKykRSb&#10;iCCqQW/HoHwsmLtJeCKwKaXA2vudtA/r+3bZ7tZ7a1LfY/Vlt1QhUPNvZqeQEwQWrXpstjDJQeZz&#10;RACjvQiPgdxJ5C2naqJY9VCAi2PVu7d8jsRCTDzy1LfKUvuOmwPFDeQVduR8OL3hqFklqlKuYFEJ&#10;S4jj+UqUsFzXcXKB4z1XsRBhpmlunpK0IJ01O4gRwnjLz3m/Ma38X8Ba3ffCWkZJjcBaalrG/wms&#10;2ZWTSmfNiriKbglQJ7SFFTRLkkBEYROiC+sRX1iP8IxCDC9sYHZtW66gvXz4AnWAysdbull0Jyft&#10;chTKF4aLEztazgJp9OXifgIVmM5uKjHTXNk+xPHVM8yvb2F9YwtrayvY2dnB+voqGusbYLWahfjV&#10;POGQqt1cbmBCUZuyS8NRHa/elBcxR0e07SAYukOtchfrDapEslJisL00icP1WVnopsM9x5rcO2Ns&#10;z0PC2kIvHm5N4c3FKo6XhzHdU4mVkRZZXD9eGhBFIUdWDzbHRe3H26f7swJrzIgMM6mRGR2ErNgQ&#10;hBp95GNGSRHWCGmENYKZTfOPYS3O5o8EOQD6inWH3WeNsEaxxl1YYxCwyukedByF3sAa99P4OWFN&#10;5eJ04zujEkBj/UNYc3SSgwJfDxLA6+ahZLuJoMBFFkvprSNXRzLq1CkdUnoe3QE3+30CajfjL4Of&#10;Cf0D3VhYmMD25iw2l0exyl2t2U6xkVgbq8feVBPOFjrRXhiNmfYi8UnbmmyXjub+8ii2F0exNjeM&#10;ndVp7G4uiHdRoJU7Y2oxbZSFY32A+LgxQJ1XtDwQMETZ7GeQJXVK49lBOtqYwfbSMBZGWrC3PIj1&#10;iWacLXTgaKoODxfb8HitB8fTzdgdbxC/tLPFPlRnRojJ7OpwK14cr2FxoA0na7M4WpzE+swEJoZG&#10;JDOPNhYUTPDAHB4cIm14PmcEZT4P3Meil1+I2STPVWd9LVZnRrE43Y3lhV7MTXdhfKQVCzMD2FiZ&#10;xlB/B4ryssUAkr+XB32t2gSDLgBeHjp4uuthMdkEzjZXaF7bJ6a2M/REGxuWxdzE2Chl/0WrEf8r&#10;3vp4eYs6TWKwvD3Ep8/mq8KT0x3Z0zzZXsJXn13j7YsLgbXnVwc43V/G8e6ixHsd7y/jcG8e8zO9&#10;GB/txNTkKEpKShAVFSXjbp5wucdmswULwPkaLfJ60JssAm3xyWn46pdfo7t/CPHxidItZih4iJ9R&#10;gE0BtW9hLcw/QIQ1gb5GRDJvV6eXjmuYvw3pDHyOsuHtwx28PF7G+kgzXuxO4PpgAmUxGrRlWFAf&#10;r0Z/jj/aUrWoi/VCb44ZQ4WB6Mu1YKw8EtNNqcCfPv12h026bL9V6q8/wl+uV/C/n6wDn+0CX+4D&#10;XzGe6hT4yR7wyTI+pQCA6QMrVaLafDtXgleTOXg9lYuP5grxs50mfLFRJwHsj4azcTWah+cz5SI4&#10;oDfb5UiWwNqLmUIRBTwdy5F9t2cj2fhotgRvpgolM5QQeNmfhgcjGYqAYL4Ijyay5XMCGwGOwEZY&#10;ezSWLaNV1lF/Gg56U7DTnYzdnhRRhXLcyYQFjj73+7Kx1/s+rFH0wMip/YlKHCx0wqZ3gUXvBZvV&#10;V0aeHFMzWo+dNQZsBweYBdYYlfcdWGNm5T+ANX7+z2BNATZlb02BNcXKhuIb7qv9EFjjCNTZnfmZ&#10;38IaRQAcgf4nYI0dNTus3XP1hp/VJiIhQg339fjeVexLlIQG5d+oZJ9yZ09HUY4PzYUtCPDjiJk7&#10;m4EICQqWDN1/Dmu877uA9n4pj+mHe2z2z5XHnTnb34rz7v68vSvH30PIpKuCvXihGhYaJRUdEY+k&#10;xDRkpuUgMSEVNv8QJaaKSTbspLmqZMLGPV/Zt2Pg/c1qjYO7lzyXknN6s+PG4qTGfh+fWxEluHjc&#10;7r/xa3yNSLICJ3munjIJYoOB9/ExFjD0VKIQHcyZNfihZblfK0VIsxdhjffRrZ8Cg4T8GqQVVaGj&#10;dxAFhcUyp+WCnZeb8y2s3d1Z+xDOPiy7/9hdcLN/LiaCxlBEl7bhfvMIbPerEJpXj+TKToTnVCE2&#10;vxYxOWUoauzA1ZtPFOmti6sQPYGJpnuOzk7wUatRWlYh8Vd8YmiJwT0jFyd3eLn7iMCA7VGqCXnV&#10;kVdcLmPe7YNj7B8cobK6ShzbCX5cmKYyjlmKVAiyXcsdNEIE/WHsbU/ez7/DaFL2c5ydOM5zl3Dv&#10;UJtJzEOvjrewPj+Cg7UpsUsgADD38dHuLJ4eLOBgvhcX66O42h6Xhe/loTq57/HuJB7vTsv9lxsj&#10;eLA5Kp20q+1JPNqZkuLX+XsIazEBBgG1tIhA6bKlhgcgKdiKSLMOkWaDwBrL38dTMb8NsUF9z0FA&#10;jTBnUbkiyuqH+BCbnKjYFeN4ksXuIcGKJ1rClmJm6yWdtdtxJ+M3dBqBAo97DmLHwZglwh130Zg5&#10;x0VSvna0Kv4evUQNqdh6vgnevUcPNUdXiQ/hC97+4rfvq7HVzTcWi1c54nNHRdJNV42+R0ws4BuI&#10;ua33cwuwuLqCtfUlzM+PY2tjBpfHqxjuqsTmXBdOVgewMlKNuvuBOF1oxou9QZwstOLJ9hCutgex&#10;M9OKndkOTPdV42h9FAuT7QI2e9szODtZR1UFx4V+cqXqq1MyL3VqI3zpmaY1waj1ldGp1eQn/252&#10;4+jpNTEyiJmJUQkvX5kewfpIG65Wh7E92IDLpQGcLwyIwezeZAeq00NwstSH/dlOnK0OYnOiRbmd&#10;apWOA19LO/PjmB8dxsIYfdQWEGY1C5jxOWQuKRMgCMf2gGb7wrVSGsRGBGFyqEsyBFkL06OYHhuQ&#10;+Ke56THUVJQiPjpCOmUy4hRbGkr6laBsXpQwbqW9oQpL06NYnbvxohsfVOw2+nrQXFkuBqahFj9R&#10;CRPwCfa0EuAeWLTNjLXpUVwdbgusvXv9CNdPz/HJy4d4+fgIj863cbw7j4GuGgHKo/0FTIy2YaCv&#10;EY8fXWBhflbEIUajEWazGQkJCQgNpWDCR0xQCXHstHJ3jcKD0Kg4waLJqRnpPlIMw4q22WDzNSDI&#10;ZBTBQSTdyk1+CPIzI8jPCpvRLCNxf6Mfgv1tMiJNighEXVE6Prrax4OtKVyujYqdy/ZgBVqzbAJs&#10;9F5rTFSjLU2HrkxfdGXqJfVgojwUk3VJmG5Mx1dPV5URqMAaRQdMPfga+Os7/P3dJn551Av8/BT4&#10;72vgp4S2A+CrfaXDxvzO1Rp8uVmPr7Yb8dlyOV6NZeGLtQr89/MxfH3SJSD3aroQL2Y4piwVYQLt&#10;PjiufDyZI8DFrtmzcSpKs/F6sgCfLJRLZ41dtScjWbjoS8VpXwouBtNxOZKJh2NZUtxPu14ulyB3&#10;UYCO3seD0Ww8msi7Mca9j5PB+9jtShZoY6oCO2208jgdKZacUJrhcl/tbOC+YqQ7UoAdigymGhEf&#10;okWQlZZGnrJDGBZgRajZJBF7wRaT0lkL8JPOGvfVGA0nSkbuCskI9P0xqB3AxPSW99+M2uwAIaBw&#10;x2dN7DvUetkLZWeNwhqeuwhj/wrW7B0vJqNofQMVUHPgrpVK6Yw5Mxf0H9eH8PZhOXvpb6BPBQdH&#10;DwTaQpQILY1Wsm9TEuLFkoJ7rBFh4TL6Z4eK40Q+HtzLNdEcmD6gPlplvUNjUCBN5aPkUsvUimD1&#10;3founL1fHwoM7ArR28dZoqzu1Ac/T5izfy//XWaz9bZo3RMZHiVpBaG2MPk4LTEdudl5KM4rQWF+&#10;EQpzilBcWIKcjFwE20Kg486zt4/sIFNpynONs4e3kmyj1srokykM7KDxlmDG59YuYiDEcVxKaGPZ&#10;d6oJY0rKApsNznIeI8ix0WCvHwxrdlD7Z7BGgUF8XjVSCyvR2TeE4pKy/3NYo6tzeEG9VEH7OBLK&#10;WuAXn43ithFEZBYhubACT9/+SImMuucMW5BN1GeECJ3WByaTCTFxsWhpbZe2Ix8ocbfX+IpNhouz&#10;p7xB2VkTnxi+GM3+soBMk0zJhzPwa2rpznG5UK2hAlGZUdtn8LQ1kCsTvrHVyhWDt7enLFWz05IS&#10;HykL00fbyzjaXsTO8hQWxnpuxAK94tF0uaMA1tHyAC43xsRkc7K9GMeLvXhCQNuZwPPDWamHW2MC&#10;aa9OFvDyeF5Gn+ywCaTtTSsf781hsrsBNq2ngBqBjR/nJoQjWK+SUWiUxVdALSk4ABaVu4w7E2wB&#10;UDk4SGeNsOanckGEv5+MFjjiscMau2F8nOn7RVhjl0SSBe7AmvjK2I1uCbcOCqxRDaPspvmIHYei&#10;+uGiPvf31DdKXXeBNHbQPgQ1jj6lPoA1gtp7sKZRRhIENppU8mTMUSi7KQFBwQiLCMXa+iJGBjuw&#10;ODuIvfVx7C4OoiI7EtszrXi43iOgdjjXgOWBIuzP1OFosRU70/XYm2vB+WY/dhc7sbnYhYujGUyO&#10;NGBsuAEXp0tYXRzF9PAgMmIToXb1hM6DIgA/+HFx2YcO18oYQolGoeLMIKkLPj6+KCqtwfjoBK52&#10;tzDVVo/j+TGcLk7gfHEMGaFG7E33YGO0RQCeRrKnqz0iUnh6OIKT1Q6cb3Rjf74NezN9eLi1gPWx&#10;PmzPjmB3bhxbs+NYnRqTxXi1l6JCJmRxmZpmzb5+AdD5+st7gupket9Rep6fkYaJ4QEM93VLp4zq&#10;0t2tVbQ21SIiPAh6xowZNOIkzxMhRTNUqxp93EWZV5GfialBpjuMYW60D8NdzZKeQAHH5swYZvo7&#10;UVeYjUCtF6xqd4QY1eLLF2OzyPcsjg2gt6Uae6szeP3oBJ9dP8WTy128fnqCk70FnB0sYWl+AKtL&#10;w+hqL8PGygTmZ8bF2HJzY02628HcQ7PZ4MDXd2ysvE85HmVHnkKEkMhYmAOD0dLZi//67/9BQ001&#10;7iclyJ4aX8exwUECa1G2QLkIofSeYgMCm81kEVDzN1qk+8DkAzqvF2XGIzshBF99/ATP9hfxeHtK&#10;kiW2BspRneiLzpxA9OT5oyVFg6YkNXqzjRgusKAvzw9TtQkYrYrDVH0Svnw4qwS/41fAH5kryj22&#10;L4E/vcZf3ywB75h48AD4/UPgtw+A6zngZ/v4n4/m8c3TMXy+UY2PZwvxbrEYb6dz8dlSCb551I+v&#10;j9vxxWYN3q1WSUj725VqUX4yfopgxQ4ZO2PvNmvw4816fLLMDl2pFIUGMgIdpyVIpoDa+UAaTgdS&#10;cdKfgrPBNPFTe7VQIkVYuxjOwNlgBs6HuIOWhtOhTIE1SVXoTb2FNe6onY2W4FwSGfJxOpQl3TjC&#10;Gu08doZLsDXVgKhA5jZSXadCJL3wLGbpgkYGWL+FtZvOmuyraXx+MKzJfbd7UXfqxrrjLqxpaLmk&#10;MSn+oB4KmH0frL0HbDcCA8bf6Yw2ZQR6z1tAS0QG3wNoPxTWZATKnTUnT8nn5I5WcEiYdNLsOZgU&#10;tXFnmv5zMRHhSEtJRU5ODoqKSiRHM8wWKgp3EVNpGQFlEGAjqMnF2T+Fte953D4oOwC/N/q0g9pN&#10;91I6mP8A1uydOT5HhDXu4wYHhyIkKFTU8REhoYgMDUNMWATioqKRHBsv8X73U9JkN680v1D286pL&#10;y5GXlY3M5FTkZCrxe/nZvOAOEtsvNgzY7OHHPPeTJZiZbN9fsxdHoAQ5pdOqk3OUfa9a1KpsQDi6&#10;SvG+D2CtFv+qLPfrbsuaRauObyswr/k7sJZSUIGu/mFUVFb/H8OaCg7uGmTW9yKzoUfisZJKG5BQ&#10;WI3QtHzp8M1u7EFr9peDLR9QHoRp7cC/hx2tvLw8jI+P4/LyoTyJhDUCgKsLM8pcpPjxXXoneFGM&#10;QDjj9/MKitBGWODnhAU+aYQ1bxWvWO7JsjQ7agyp9fSkWo7Sf2+UFWeJdQM9pQ6358XRnaMzBnE/&#10;3F/Exc6MQNrF9hRenCwKZM31VmOyowxP9qawNdGCxztjeHU8i6d7E3h2OIUn+xMCauysPT9ewNPD&#10;OVztTslYlK70Z5sTylX8zgxG2qqRlxSJxBALEoLNEtAeazMiKy4MNr0K0QEmpITbkBQaCIuPh0RS&#10;cTdN7eiAxJAA+TphLdxqQmxIoKjjOMK8C2t84xo06ltYo80G/dGYrUZA4w4bAY8Qx103d0ca+t6M&#10;QDVaGX15OLvDzVHJUOVrgrmnTveUKxAuhtrVPXYPHTuk2UHtLqxxHGoveqLZvXQoMvDx9RMDV9k9&#10;8PCG2WqB2eKLyIhgjI90oyg7CXtrkzjemhZXehmFzjbjfK0LV9v9uFjvFksNwtrhUivWJ6pxuT2A&#10;k40+rEw1YnetB88eLuPsYEq6bd01pVgbGcD2zCR6amoQZ7NB7+EFX28KE8ywMbLJFABXVxX8A6Ml&#10;IcDV0wC1bwiCguKQEhmPnZlZrI6OItJsxMXakriMPztYE0+0B9sT0gU8Xe/F1gz/pmbszNbgZK1Z&#10;FKQcl+6MtmJvvFNEA09253GxPotwPzUOVucx3t+DiuICiVvhQZIHFO7eUNEmxpnejEMJhpFX03ye&#10;1Rox560qK8bs1CjmpkewvDyNiYkBlBTnwWL1hYenM9RqL/hbjWKjwHG/xssFgSYtMhMi0VRZhKmB&#10;dgmU35odEfuQhaF2zA204vHuMhYGmjHSUo7itGgEGVQIs+okS5XJHDQKXp8bxf76DE53l/Dp9RW2&#10;ViZw/eJcor7+/j+/R3dHJdaWRzAz0SNh811tzdKxjIuNFGGF1UJneoMU3+u8GJO8U1/F3iM8JkFu&#10;t/ePpMOWnpgodh3sSHJhPSEiVC46UqMjEexnlAsYFoEtwGQWYOPIyGbxl06PzsMJ1YWZqMxNksSI&#10;w4UBvDldxM5YPV7uDGGmMRW1iRo0pmjRnWVCR6YOnRlaDBZaMV4ZgYHiEPQW2DBdF49P9vqBv7yT&#10;0Hj8/Qvgm2vl9o8vlBHo5zvAz/aAX50CnywAP9kGPl8HfryOP1z04IvVcny5VoYvlorxy706/PGi&#10;A78+bMZPtuvw2XrNLay9nOUOWy7OBlNxPpwinbWP1yrx+XY93q1VyQiU3bWP58sE1l5OFIrwgKpR&#10;WoQc9iRLUsI+lacjWRLc/nS2GA/Gc3EymIHDvlQZf7LYXeN9BDcWP2YR1thZOxsuFtGDGPuOKDtu&#10;hyM52B0txuZEHcIs7rDo3BBkUcaeQSZfATXuGBLWaJhLNSgtY2QEKqkfCrD9EFj7cCnePiq0w5qU&#10;7KsxW9j3H8KaAmwKrN0C2w2ssbNGv0IBtHtcXr/ZOfseQPu3YI0dNVcKDJROEE20uWPN96XY/vhq&#10;pHjhphgIG+DvZ5IRJ0VBdVXVqCopQ1FePrIzMpGSkCjwYzb5yW7pt7D2/fVduPqwvu1a3u2oEb6U&#10;EahGUXLeqG+/Lftzouyii6eiRit/c1REJKLCwiU6L8xmQ0xYGFKiY5ASF4fUmFgkx8YiIz4B91NS&#10;kJuahuLcXJTl5iE3I0M+L8zORnlePkry8pCfnSVqzrTUZBQW5CEtLU0u9nieV0QUaoG3uyDn5qV0&#10;5MgKBDKOPe2B84r4QX2rXOV99nK4C2L/qu5Cmn82VaMN78Ead9aYYJCUV4aewVHU1Tf+n8IaT8rO&#10;eiuCM4uRWFKPoLQ8ZFQ1IqmoClHpeVjeO0FiZrZ01OiDwoMvAY27YnQ8zkhPxebmOjY2NrCwsCTU&#10;zTGotLfpZO/KHDG+2BRDRM6slfm3/apA+V75GcZE3ZFw84ny8vKAn59Rumfubk4S+8Mrt5LCHKyv&#10;zONodx0bS2N4fLaJ9bl+2UeiyvB4fRJHa2M4357G0+MlnG9NYrApH+0VaTLmZJeMMMYO2vXZAq7P&#10;F3G1NYKTpR482h3D8yNlBPpge0zUUCerQzheGcThyiCOVkdwvDEmwHa2NSVChdaKfBytzqA4PQ5p&#10;kTakRgQi1mZCclgAws16JAT7Iz7ICj+Vm8BacmgQtC6OAnF2WAuzGBEd5A+bn1EOdoQ0whof77uw&#10;RkXsXVjj6JOwRsAjrBHUPJycZPzJrhpHqHy9ENScHZxEAMKdQsUsmDtpimfOXUi7C2d3P74La3b5&#10;NQFNYqbUOsVrh1c9NMI0WcXNXnYcKZt2cEBwUABCbGb0dzdhdWYYJ1tzeHy4gL35Ltkf25puwe5s&#10;i3SwLtZ7cbrSIeC2OVWLBzuDeH4+jbOdQewsdaIoKwQnXMgfbMbJwihOliawOdaPjfEBLAz2oTgz&#10;HT4u9NtRThRUVAYFxUCrp3u+Hxwc1VBrAgSWPO+5wmbww3BnF56dn0lXbHtxQnYcN2d7sTXfjf3l&#10;bhwud+B0owMnqy04XeMotFXirp5tjOD55qhkdDbnxWGitUxg6HJ7Saw/dlfmJWOzq60V8bFxt7sr&#10;NGe2GgMQYAyExksDb3YHufNl0MvrXO3jCZ3OG2VleVhbXcDq2gKaW+qQkBgNs4WdQm+Rr7N4kmRk&#10;mtrbHaEBJtSX5WNlekgMnQ9WJrA43IbR1jKsjrZhvq8O21NdWBxswsxAC5oq8rG/OiN/6/neKjbY&#10;ZdxdwsnOIoZ7G2VvbWdtCl+8e4EHZ1uYGu9AW1MZttdncLizhsaaCkyNDklMDsfNhDXumFKdZfA1&#10;ySiU0vzg8CiBeo5BbWFRAnAXFxf42U+/lLDntMQ48fwjfFL5yfgY+nlxz4/FCxmORZXuGssoPl8x&#10;wQEyyk2PVWw9Xl9sY3emB5frw/jT549wMtOEtlwbWjJM6MjyQ0OyGi2pagwV+csO22hJEJYa4zFY&#10;YBO7j3f7fcD/+0IZh/75GvjLRxLwjr+8AX59AXy6CrxbAb7YEkj737fssO0CP9nE/7waxdeHjfjJ&#10;Sim+edCNP5134LcnLfjFXgM+W6uUTE/ur1EdSmjjCPRsKBknfYylyhR7juv5YlxPF0mxu0ZYezVZ&#10;hGfj+QJ4TEU46k3BfleiwBg7Zw8n8qQIbvY9NQIbYe4uoPF7WQQ45pge9edL0VLEDmvsyJ2M5OJg&#10;ogQb49WI8veCUe2ECJsfQvyNEncXw7UCi9+tdYeMQI1aGYHqbjo/InL5F7D2IRh8Wzdf48/Jrhpt&#10;IRSzaMIad9YIZPb9pm+B7VtYk7rZWaMSlCXCAo5BCWP8+HsA7d+CNXbWvNTSWbvn4i4RaqG2AORn&#10;JiM3NU72Qa1aT/h6u4rrvtqDVlIe8jhxv098wdzdJYeZEBdqC5IizDFb9buwxnPrt/Xdx+39+tbm&#10;41uAs4OaMqlS0iFuO5k3ddcixD7W5d9h8TMjMjxC9nJpO0Iz69jQICRHRyA9PgaZiXHISk5AfkYq&#10;iumJlnMfFQW5KM/PQeH9dOSlp6AgM00qJzUJ91MT0VxXhcqSAiTGRCD3fjqy0lOQlhQvnmoEuYT4&#10;WLEjoqKd5xHaeCgMoRxHJW7rRrBgH61SYECYc3Zi+oK73P5gWPs+ULPDGsekdlhjgkFibin6hsfR&#10;2tbxfw5rjmojkkprkF7ZgOyaZgQnpSM5vxTzG7vIKSkXJYaDo5OMJkm7NMzjPJ2kzV2Vvb0dTEyM&#10;iUBgc3MbLc0d8sCxo6bV+MkYlEoQ5c2ntHbplcJ/kwRU+5lFNECTWrthLZ2U6f3l4+kKT5d7ks9Z&#10;lJ2CmdFuLE0OyNX/2d4yFsd5Eh3G+kwXDlaH8YBL/3sz0rG52p/DznwfcuIsojqkeIDdsScH0wJh&#10;7JYQ1h5sDOHJ7jguNgZxvq7cx6ILPgGNjvgHywMCaVQUEtBOd6YFBM+2ZnC8Po3TjXmBNYZ299SX&#10;IcKilc5aYogVIUaNRIzEBPrB19MZMQEWxN+MQQlwhDWTtzNCzb6IslnFgJX/9ruwJmo+jhU48tT4&#10;SPKAtzNtSBwF0nReTB9QSzeNoObpTMsUjt6UfFaOQKnQ5X6a0z1X2SV0pcz6xiNHdhfvHOTsIwSm&#10;Dvyjrpod1ng1KSMumqFqfW8NcZkRyo+5dBsYEiEjMHZSrdxR4ok3wIKWmkpJDthbmcLZ1pwICpZG&#10;W7A+0YqTlV6cUZW5M4IneyM4WujA2VovavMicLE5hL2lHtkd257qwN50l5jNUrnJPMyZvmbMD3Vh&#10;Y3ZcFvnpjO/vZ75RVmoRHZUgr012tnx9A6C/idSiOouQUVaUj2XZ/erFwcY09jfGsL08gN2lHmzN&#10;teBgqR37i4p328FUMy4XevBiawwZNjX2p9rl77lYH8fWVLdYwdCvbW6wA2szw9hfm8f8xJC4cdP5&#10;nfsqbo7uMpoOYV6m2Q+eHi5wc70Hk5FWHYyVcYe3yh1xcTEYGOjD7PwccvPzRPUk2awcm7Azp+OY&#10;VwOjr1bimpLjwzA51IHNxREMtVVIisJYZ5moYpkVOtJegtnBVpxuL+Jn715hfrQbCxO9WJkZxNOL&#10;XRxszEq3mrB2frCGldlhvPv4GXY3Z8XCY7C3CYtTIzg/2kF3WxO8PZwxOzkGA4OU/S3S/ea+Gs29&#10;2WXl6gNHoAR7Y0CIxFINjo7hv/76F1RUlEn+KjNCY0IDpRvBeJkwi0HeGyEMZjb5yojUZjRJ0LXF&#10;YBBYi7BZJBMwxE+Hwox45CWH42Rd6YofL3bjxf6Y7EX2FIehOMoTtYlqdGQZ0ZqmRkuyCmPFARgt&#10;DsR4aTAmy0PRl23FxWgp8M0nyu4akwy+fgL85Rr4r4+AX58Db5eVMeiP14GPF4BfHQK/OQW+XMf/&#10;PB/Gb/br8c3DLvzxtE26a78/78RXe42SRPB6RjHK/dFWPT5er8LjqSyc9CXgbCAJT8ezBdg+mi2W&#10;qCnCGgUGL8apFM0VgQLTDmjESzNdjjfFq200V27tHTTCmEBZX6oUx6IccXLXjaNTjlAJa7tdWVKH&#10;vfxaFh4M33ydHbaZSqyNliMtSg+j+h4igziSNoi6mbAWwW6n2SimuNJVk6g+FTQM5fa5GdX9B2CN&#10;F/4KqGllX43+oIoh7rew9i2wfQtyd2GNAiSKDATUHLwU2KLI4HsA7d+CNXbovPXSWZNJgtkkr+H+&#10;tnoJcOexiNOXlrJsFKXFIiHMH0F+Wsmu5EUJ3fVp8UN4Y9FvTfwufb5V6MvjZwe0m3xVe333cXu/&#10;+DMferIpsKaVc7r9sbWXJE28VxoRFohAgrBm9JVdPHph0syXY3FeLMWH2ZASHYaspFgUZCSjLDcT&#10;FflZclued19uS7LTUZqTcft50f1U3E+MEkV6dnKMvN/rygulmAxTXpCF9KQ4ZKUlSWZoeXEBSgsL&#10;kJqSBH+rWQSFnBAxFosTI4nHcnGXUS8jJ/lvFAaS5CIvWne8P9b8V3UX1AJyGt+DtfDcakkwiM8u&#10;Rv/IBHp6+/9vYY02DSotUktrpKIyc5FTVYv+qRnUtLRLR83VU5HCcgxJoiU4UEF4fHiEjbV1jI4O&#10;4+LiDHt7e0im1QiVeGoG+QbClS1iBxc4O3mIpFaWG+np4s09Nk9xbFYUjw5iccC9KwIIc8BCrQao&#10;3R2wtzKNjekhgSImBvDkd7Y5iav9eVFuPt6fkSghQtjJxhAWh2rRUZOOB7tTON8aF0DjGJNRRNsz&#10;nXi8P4VnR7MSOcQYIqqdHm2P4mpnVICNC+Ts9PB72Umjs/3B6qB00445EtuewtHmBPbXRrG3Oibm&#10;udtzowJrzA2lAerL8z2UZCTITlCYn06gzN5ZI6ixu0ZYI8AR1gzeTnIQDLeZJS6DnTPCGusurIkV&#10;wwewRqUcYU26aCqVdNZYEkvm4SkA7OqogBqBjcIP2ql4MIiXCpx/AGm3ddNR+/6uGscT3FdTZNVU&#10;73jTLFdvlogpJ08NDNYwubXawmE020TGTQFKoH+Q7GawO1KQnYmpgT4crS/ian8NV3uLYsdAh/rL&#10;lUHJ+syP9pXu585Ui3igna8NYX+uC2dr/diba8XKaB2WR2oF4PaXBuVkfbo5i+3FccyO9GJ7aRap&#10;VEd6e8rj5eHkIguy/PdwzG8w+0Pt6wu9yQg9xxUBJrHPmBztwuJ0P5YoblgdwfZCn7wutmfasTvT&#10;gQerQ4g1ueJ4rhtrg3VyuznWKsrEjfF2sX1hF4u7bRsTnZjvb8BMf71ETzHCjOrN9OQUsdEQ1beX&#10;G8x+7JYxeopLs67QG9QwGg2yr8ndC3q5xcamIr+oWjJXPTRmeGr94GNgggAd3vXQUIiio5raBU01&#10;BZgYbMTh5hgm+6ow3l2KiZ4SrE+3orM2H5vzo/j4+QV2lydljYBZuIzgojiHKtB314/w65+9w8Jk&#10;P3Y35yQR4eH5DlYWxrG9MoPlmTGc7+/I6Idh7ysLswJr3GFjnBjVobRU4a6J1RaqdGI1RgRHxyE4&#10;MhIdPd34wx9/j/qGagQFmmFQeyEq2ILECBvCrb4INesRZNTAxpgjI2HBVy5qJFqGHmwmg4gluL+W&#10;EBqIyEAD6ovTsLvQj92ZLjw/mMDTnWFMtmSgOlmPygQ16tN0aEhWoSNNjdYET/Rl6rFQE4m5qnB0&#10;pOsxVhyCp7O1ijnu714Af3kL/OEZ8LvHwO8fAz/eBj5exv97Mw28W1Rg7cs14PNV4Bc7wNtp/O+L&#10;YXy9V48/nLTijxdd+PqoBT9eq8H1bJGIDajc5OiTnmmXw6l4OJqOF1N5AmtvppS6ninGy8l8PB3J&#10;FTUpQY3FLhh33u6CGnfOCGl2UGOXjZB20p8mtxQdENa473bUmySwtteVhZ2OTBx2Kztu3Ik77ksW&#10;WLucr8LqSBmq8sLhp3VCaIBejlMUF0RazAJrhGVedFhMtJdRXPgZ0SaRQT8E1mRP6luI+BYsuCrD&#10;lRm9su+sNsjxx8WdJqv2rpqPLKC/D2zfghzLnmBAQ1zeCqw5qhShwX+is+boDQeKGPjv0BrkdR9m&#10;s2Cir1VZPehrlPc8a7q3AcPt1eioK0F9aY7smLILzveNxsdTdlD52PEYT8EODa7vPn7f1o1Pnc9N&#10;KsSdLtiH9X2wZu+q8QKP3nV3i/exaFgsea70fNMpalZ216gqZ1oK9+/CgwKlwcDs3phgKxIjApER&#10;H4G8tFgBsNKcFLnNT4+TLiPvL8xMQnFWktzmp8WiLCcFpZkJqMpNRWq0De21JXJ/TnIUUmNCUZKd&#10;iryMJGSlxEkXLjczFYV591GSnyNJBjTBpYAhIy1ThA70U6MNCaGNaz6EOHv9W7D2Iah9H6wxwSAu&#10;qwgDo5MYHBr5P4U1sWTQ+iIyIwfxuUVIKy7D+tEJWvsHxPRWbTBIsPY9J0eBNbZhqWJbXV5Db3cf&#10;zk/PUFRUAK2WprgO8kKg9wrbkQ4Obrh3zwO+BouE9rKjwQeRS+6MtZAICJWHZMsxbFXv6Qqdh4t0&#10;n0ozE7EzN4qTtWmcrIzjaGlYuibHC/0Szn0w1yG1N9OGjbEG2Xua76/A+kQjjpa6cbzSK/BG6CKU&#10;SW0O48HeBK72Z3CxPXEDcvRKG8LjPaWzRnDbneuUDMmt6Q6cbY7JiX9/ZQgHKyNysuaYdWt5WIKu&#10;1xcGsD47iKdnO1gc78XF3opEVPHz/tYaaNwdYNV4ywmHqjujyg1xDKcOsUksFEc3kTewFuSnl8Ba&#10;2nYQxuyg9iGs8cqVb2h2HL1cHRU7Di8vATXe0uqDRrp8nNmtdKX9Bv3S7jnL6JN+NGwVi5ya7tI8&#10;6HlpJceT9V1Y00h9KyxQYI2tc8Iax1yENS5+Sh4crTTovWawwsdog9YcCg8fM1y8DeIcbjKHwWi0&#10;SZi7r8EfOrWfIuf2UCEpMgazQwM4WV8Ua4wHa9OoSA7F480JbI4043BGsdOgNxuL6sytmSYcrHZi&#10;f6UDW/PNOFjpwsP9cRys9GGqtwpn25M4Xh/HzEATxrrqUF90H0VpcQjz08DH3RHBkeFwYCfSaoWv&#10;LRDuahXcVB4wB/rBxdUBPj5uiAoPQEluCubGurE21YfD1UksDLVitrcO3dU5siO1NFiPVydLMmaf&#10;7arEzmQHDue7sTvRip3xJuyMNd5UvdT+WIP49rFbPDTYg9GRfqSnJUKj8YR/gC+MJrb3XaDRUnDj&#10;I95lhDSNxgJvlR+8VbQhsMHbGA5P3zB4mULhZbTBXWuCK8cjOh38LCZotF6IDLcgPsYfbfW5WJlp&#10;x/pMmwS4t9ekY2myA1MDLZgdbpddz9PdBcyOdmB5ekDGoJdHG9JVe3F1JCkGIwPtmJsaxPL8GLrb&#10;6zDQ2YjVuTGcH2xhe21BVKwSH9bVAbOfEYGBgfK30zDX3dtHdhyZ+MBwejcfDbx1BlhCbIiKj5b9&#10;tbbWBqQnxUhGb7BZg4gAgzxX3K0L1PsIsLGzwyKw8QKPJq1xYcGSF+in9kRGXChsRm/UF6dIBuuD&#10;rWHp0u5PN2CiORV1GSZUJKrRkqlHT7oajdFOGMk1YqYsCF3pOkyVhWK1KRmd6UY8nq7G758vKHmh&#10;7K7Re+1X58CXe8DPDvCXpyP43+sp4GfbwGdLwE82gN+fAT/bBH40j28uOvDHs3b87rRdYI1WHhQa&#10;sLv2eCJbTG0fTWbgaiwDT6ey8Xo2Hy+nc/FiLAfPR7PFb+3ZWA4eD2Xj4eB9XA5lSzTVxVCukkk6&#10;kiPZn6cj2RLYzk4bi7DG3TN2ywhq7JZRzEBYI4wd9iQKrB3352O/OxtHPZm4HLqPs/5UHHQn4Hgk&#10;Ew8WqrE6VIL+5mz4+7rB5qeMpWVfzc8PkRbLLaxxBMqIM+mqeXvc5jv+MFi7iba7U/bFd8Ia7XgI&#10;EkrUEVc13oe194FNmRLYixFThDR21qgMtStB7XFTH8LZh/UhoH0H1tiQcKNQTwWdyQKbLQA2iwGj&#10;3U0KnDUWY7ytDHO9tbKysTTUjJm+RjkWDbTVSIxbbUURsjOTEBsVKhcrHI+KgEg6lHdhzQ5phDil&#10;/j1YU3bAlPsVWOMeIL0yecsiGCulxIHRVsWuXCew8aKSqw70vYyLDIXNxPeoHvGhVqRE0U4nBFmJ&#10;4ShIj0NJViJqi7NQnpuCoswE+bw8NxUVeakozU4WYRD3ZkszYpETH4L0yACkhPkjJyEcZfcTUVeS&#10;jcz4MAFAduAIbLnpBLZkGaPmZ6UjMzVFhAwZKamy78cL39z7WSJeoJDBi6a/N/VvwZrVDmsEtexm&#10;+Oc0I6CgDX6ZtQgpIKzVSpB57P1C9I9PYXhkDO7urvBwd76BtZtoCHe7dxp9x74LaD8c1jxxz8sb&#10;569e4ejxY3SPj6O+swu+ATYl89PRBc4ubnKwdXEhrGkQZAtGZXmVdCVor0GYpHWHmwfNUz1uVRiK&#10;7FojXRRSLsefNDRl14hmtWpPZ1mKNqk9oHJ2QF5SlHSoOFI8Xp3C8eoEVsbbsTXVhSOC2tKA2Chc&#10;rg/KaGNrogE7U01oK4nF5Xo/dmaacbDQjr25dgGvw6VuGZcdLffdBnez88aR6NHqEB7uTMo+Gked&#10;rJ3ZLvFbYyfuwe4MjtdGZexJSNtdGcbO8hB2lkcE1O7Wg70lGSVxBLpLl/rpIfir3aF2dYDWwwFe&#10;Dg4Caf5alaQnhAf4IcoWIH5o7ATwc723m4x4uLxLHzWmDNg7ayIw8CakMXhdueXB0MP5HjxdHGWP&#10;jQICfg+7aYz5YtkD7AlpCqi5iXeadDjdVfAU/xk7rCmZdncl798Ha3dHoAJrPjwIch9EK2NOhnjT&#10;yoOdNIKft94f7iqa5gbIrdESBh9tADS6QHh4+cr+mF5vg9VKawoCvQ5mvUmisvKT4nG5tYyL9XmM&#10;t1bi0wf72JmkiW4nTpdGsDbShp3pTpys9WB1qg7rMw043xmQ2pxtVvJAd8ewOtYo4J0da5bX0tZk&#10;Jw4WBrE73YuepjKotd6wRYZB7aeHC7taNiusNn+4ujshwGaBTq8oMHnVK2HVZl/ZvagpKZRRx+bC&#10;IDYX+7A514Op/lrMD1GEwED5HukAbk00YWusDpvDNdgdrcXRRD2OJxuwP1qD9eFqeU21N1dgbKgd&#10;U2NdGB9ux/R4N8pL7yMm0gajkbt1yo6n3uCnRO2oTPBSMY8zFN76ULiobXDVBEJlCoEmIBw+Jhs8&#10;NL5iMqni64U/r/FEYKAODbV5aKnPwfRYMyaHGjDUXS3rBAyhf3G5i7cvznC2tygxVPPjPbcea59/&#10;+hyfvnkkY1WC2sxoLxanhkR9OtHfIbeHWyv4829/KcC2tbaM0JAgATbaeEgUHFMozP63ge+B4VHQ&#10;WfyhszKkXo3F5QW8e/cWpUW50p0ItuoF1kLMGgQaVPIeshnUCDLq5OKGwMbOGi08uK9p0alFnECh&#10;RUJ4gERTcfx7uDKM6wereLY/jtXBCvSUR6PhvgV1SVo0xXtjIEuPrlQ12pNUGM63YiDPir4cMxbq&#10;YtCR5oujvhz8v3c7wM8vgV9QDfoM+JzWHcf4+9tF/PXlBPDlBvDrA+DrY+Dn7KxNAp/NAp/O4H9f&#10;DOKP5234zXEzfnPShl8eteLHG7Wym8ZQ9mfTWXg2kYVXM3m4nqevWr4kFrCzRmCjbQeVoJKQMHRf&#10;dtboh3bUw120+zgZplDgPs5GswTQRP05lIbjwVQ8mMjG6XC6fH4xdh9nIxmyz7bXnYSj/gycjxbJ&#10;v++kjyB4H2cD3IWLw/FQBh4tVmFtqBALA+UINrkhQO8lE49oWyCCjUYxMLaZ7qQWaNjJVSYnAhpi&#10;PfHt+O67sKa9iSK8u0elwAVBjVYMEvp+A2vcp2WEkbJX+23m5PvA9j6s3U0wEHsNwto9b0VoYN9d&#10;+yf1IaB9CGv32K2jmM7RBTqjSWCNr7+RrkZMdNVjqqMK011KzXTVYKanFlM99ZjsrsNYTxO6myrR&#10;XF+GmvJClORnIysjWax6AgOsYmL9XVC7C2v/bmftLqzRvFaBtbt1F9ZY3FcjsNEuiLDGotrV5m9F&#10;bEQojGoPhFi0SI60KWAVF4L7CWEy8mW3rDovDSUZ8chPjpL7KrKTUZWbhorsFAGyvMQwNBenoyg5&#10;DA0FKchNCJWOZFdNofxMbUGG/J6SrCTkpkQjIz4MqTHBSI8LFTFVdkoSMpOTkRofLwKHrNRUETDk&#10;ZWbKfRQ72MshMFeJi2J3zJhWCWMaTXFrYGEnLacRlqxG+GXWy61/fisCcltgvM/Pm2Er7II1vxMB&#10;hZ0CcaH5DQi7X4KkglK09Q2gd3BAFus9XZ3g5eokoaQkRG83L3i6qZTiifd7IO2fwdqta7G3N7Qm&#10;PeY3FxEWH4X5jVWJkHJwdpOrGL4xPDzUcHdXjO0kkP1G0cm5sEQSubrBnQHpN3Jbwh0VnBQIcKxD&#10;Y0QCh8rDBWaDEihu1nlD4+GAQKNKjEovDxZFILA22yMB3Mvj7dhZGJA9NO6gcRdtZ7Efx2vD2Jzp&#10;RE99juze7CxwDNaL09VusVY4WVFueR/3z+x7aFJrQ0qHbWUAxyv9OF7qk5Pq3twgdudHsD07hOcn&#10;m7jaW8bGzIDsUO0sjWFpsku6aRx57m9MSG2vjMhYbHWmF8ujHbjcnMEmsxOXJzHe2YDEYO6oGaH3&#10;coRZ7SnKNh/Xe9CrPKULwI4AgYvKTgkJZ0KBD53uTWL66U0BAC04nF1lXOdFUPbkqJNpBFoY2EVz&#10;c5ev0bOG4EUQExsOB+dbRa6AsqvXbSdNMQikMkY5ELJERCC373fP7PV9u2rfGlTq4e2jJBlI9JRE&#10;UTHIWylvrWJCeVtyv1WUWUr5Q6X7tiiv54FZLC50eslxrcjLwURvO45W57G3OImlkW4sDndgZ3pQ&#10;Oq6HCz14sDUowgRaaRwuduDh9ggWBirlec+M1GJluF6ef3bidqfbsTXZio2xJpyujsoIcHqkB0nR&#10;oTJ+89NzQdpb9q64uC+qRl+TjPHoEUjQcFVpYbCGICYhEf0DTZiaaMTyXAdW5juxON2K+clmLE01&#10;Y2O2Hcsj9diaasbqcC1Ol7sF0DZHa7HQVYTdyUaUpodgpL1M9ivXJtvEV26mvw6Lo61YGO/AwkQ3&#10;qsqyYQs0w1vlBV+zRTpSRls4XH34eNOSIBhGSzg0xmB40PRTZYS7xgKV0QZ9QDi89RYBN2+NBn7+&#10;ViQkxaKqphyDg50Y6m6WEwZ3B2k+/ObJEX7xxTUGOqox1teI62cn0m073JzBj98+FXPhtflRbC5M&#10;4mhzCQfrcxjsqEdHfRmGuqnWncPc5LBkh9InjnYjjLwKDQ+Bo6sL/PwDBO5ZvpYAGT8brYEi0+e4&#10;dH19HYMDfWLqG2Kzyj6av6/S0bFovWUvjUVoU1R2egQYlP01FnfZmBvMEPjwwP+PujcBiTSx1v7t&#10;bnelpNBa1MIFC8UNRVFRFBUURRQFBRUREUVBRUFFBcUSVKyCKqpEilJKREVFXBAV7UbpjV5mhtmZ&#10;JQmTyc02N8nNXZJ7Q+5Ncr88f57z1mvbtjOTSXLv9/0bDlVqubRWve/vfc45zxOPivwMuZpnlNz7&#10;F1tiuvzAO4ne0ni052gxUKhDb1aotD1nqqPRlRGAhfo42JsSsdhmhrcrA9PlUdgdzMUfvncA/Ood&#10;4E8/Bn7+DH/67EAMc3//gRf/+cEy8MU28OW2ABq+WAF+RruPReBTO/7r3Sn8y6NBfHXSgx/td+CL&#10;3XZ8sdOJH9DIdrke7y/V4FMmEawxBaEG7zgr8d5iNT5w10rM1HtutkorpN5aqpF8ULYzHyyUXIHY&#10;y+V6vLVSjxeeWjxe5NxZKS7spXjprcdjVxWee+rw0FWN4xmlzXnfWokTi2LlwZbpEzvbpZxv4/vK&#10;cMLtUXc7Dm3tyIsLRIYpDGlxUdJ25sZyaqIZyYlJMhjPXEtloYBqmjoUr4CC1LUZNUU14+217UOf&#10;r5pa6qC7wah4kvEx6oYfO0KMM1IXo17fYGeskdIuZYVpjNBHm+XY4neP6Sxh8A+MRECQ4rd2x1/z&#10;VxdjpvzuBitmrXf8kZ9fKLF9nONzTo9iZX4cttEuLE32YGVmAKtzQwqkTfXCOdEN23g3LEOdmBrs&#10;wmhPO7qbG9BYU4myokIxxaXnKM22qajLkoUKuRFK1qoA8LXf2W2l/m5fWaEov2/VgeHbSoU2aYtG&#10;KikMsZxDNacgIy1dZu64TEHroKr8TNQUZaKpNBctZbnoKM9Hf20x+mqK0FtVjJ7KInRWFKK9tBAt&#10;pQVoLsmXx3SU56IhPxUT7bWY7W1GdVYS5vtbUZmdJGk2w61VGGwuQ0dVLhqL09BQlIqaPDNKM+NR&#10;lp2KstwMlOdlorIgG9VFuagtyUddaQEayovk7fqyQpmX84st70R8VQ/M9YOijqU2jiGxbgixlb0w&#10;ljEvdAgxlQMKsNWPwlQ3AmPlEKKrhhFXNw5TwzQSmiyiuqmwVtTYhrH5BczZ5xVYC2LW5nVY84Ha&#10;XwBrN0HttQqjJOyHWHMM/AL8oDUw3PaePPEIa2xl+vmFIiCASgxN7DTKdsW9ABnmk1VgLQcrQ2W2&#10;TRtJ2VqLoCC22+4gIpw9eLZt6ahPt/QQJBk1cM+P4WhjUTzQNpYmcL7vxKZnQuqM25cnHrzzZAfP&#10;L9Zx/8Al73PN9cBjG8D++qwUP+fBnh0Pd+cFzhRAm8fTgwVpbarFmSYBtK15XGzOycmdtw+3bXi4&#10;48Sz4w189vISL872cH97GbvuBVHHGL2zwizE/RV4FkZlSPtkZwmrixNYd0/h8sSLTfc0Hu17sTjR&#10;jaqMBHmCsX13tOLEo4MN8a3ijIea88nQdCqLVMi4RMFhUsm9ZHivNgpJsXESFk44k8ffuYdg5qwG&#10;BEEXxhQDnTyOiQaagGBpcRLE5MBFWLsbJMbDd+9xlZmmtlRPlTy220CNB8vr82i3wdqt7c/rsObb&#10;smJG5nVQk7dvlu9jKqxpdHGivoXpE+VWo2fuH4sbhDFyVUcHfw7gUjFxWMbx8HBbNhcPVhw4WSOs&#10;WbGx0CvbuwdLtNNYEBPb0uQIaZWvTNNHbwYXGxZpmfP+k10+ZhJnq9N4sOmUdvumw4L9ZTtGu1ok&#10;95BLHjwB0UeQg7a0IuHCBH/OUF08gvnzEt40/sjINGJwoA5rqzM4PljC/o4N68uT8NgHpYXOaK3F&#10;yRbsLY0ING47+jDXW45jzyg2F7pxuDQss3j8+Y5cQ9Le5zweFcHtxXGsOscxO9GD7Q0PSsoKEcIN&#10;4Pg4yeWNMzGWhrM4QbgboIFWlwhDQia00anw18QiMDJB2qOK2hYDvyDFpygtOw8dXe2YHhvC/f0N&#10;LM2PY2lhTBYLPnrrvrT4H52tYW1pUi5OXlzu4cn5FoqzODzdj8ujbUkGod3H9z94hrnxHoz3tWJr&#10;xSGq27JrAS77DF4+fYT4uGix2+EsYIwpFv7BIYhLUnwWOesYb06BKZEnVKMsI/Afk0yGhwaQaIpG&#10;dppZToBscyYZtYjWBCA/NQ4pJp2Y6BLW+LqJM0TL6ynRFCfPGy6x0G2fB22vfUrivT55vCfh78eu&#10;Icy25qMrJxIjpTHoTA9Dd1YYpqtiZDu0PdUP7o5kzFTqsdKZCm9HChaqjfjzD+/jD987BX7/Q+Cr&#10;F8CPHgBfHOEPH63hP99bAr5YB35Fe48t4NMF/PmjWeAHDuCHS/jTx/P49cUAvtxpwfc3W/DFXgd+&#10;ctQvkPb+YrXEU33oqcO7riqpj5kBulSN9z21eNtdjefOcplr4322TamCsZ15YS0VxezZUjWeu2vw&#10;dLHCB2qFeGArwpOlKpzOF+HCUYkzWyX2uUXqqMXpXIW0UJ+5awX2LqwleDCXjwtrkahxfPyjpVYc&#10;LDQhP+YOMmODZHkqOY7KSiLMSclyy+UdRQViWoHPyPWaSibKzjVQIKypx5frsHYbsFFNJjTwMbL1&#10;9xqwvQ5rCrApsKYCW3hENCIiTQjhcsEdRuiF4R7NbANp4fEmgH3XovO+hJbfC0Jqarp0Nzh439Nc&#10;J1vWzskBuGeHZOt6zT6BlYVRpQU61iXLaHzMSGcz+lub0dFQi8bqarGxoMFsXFyCRDm9DmvK7+rq&#10;93sLoP1PwJr6dpQuWqKmaP6blpaBhFgjCnMyxMmAM2a1BVloKc1DZ0UBusoL0FupVE9FoVR3RRF6&#10;KkvRXVmO7spSNBZkoq+2FC3FmWgrzUZ9XgrKUk2wDrVK9dcXieI22FiErqpstJamoaUkFQ0FSajM&#10;iUNjiRI7V5RuFr/IvOR4lGQmo7YoRzKEawqzUZ6TJrOsfvHlHVAroaITSdV9SK4bVLY7mydgrh2S&#10;bVDxW/O1Qk3VQwJvMdUjiGuYQmLjlKKsNQ1cwdro3DxmrLN/M6zdBLTrH2OUlUZLCdcPdwLvSoQU&#10;A9F5IueTIzSUMwW6q6Kyxu+nqHVKHic/R8sYG60yt8aixQYlcXqFhQb4Sa5cd0sNNpbmsbE4h7NN&#10;NzadM9hxW3ybnDbse6fw6GgRHz7bxWOeeFen4Z7rRl9zvlgnPDlxy/svD5w432G7y42LfQeeHNik&#10;3cl6duSQ2ycHDlkeYD3YmhMTXLY6acFxVTtOWVA4XLGKsnawbMPFjkfiqLg0QLuDsy0FKNecSlTR&#10;0YZTtgOpdrBNNNbTgNbyPOwuEQA9eHq0ictdL0433OIGv7fqlmxLrihTJaLdCfNN1Vm0GL1Bon/E&#10;9FYbJScZnnA4b6Z6rPGW25y0dOBjCXayOMCQdb97op4RzlgENkIa4U2FM9Xhmfe/Dta+DtRu1m2w&#10;dhPEVFB7DeK+BdYE1ERdo9O9Ams8KBDWGIVFKwuxLAkLFl+tmZF+7K0sidUEsyFPvFRVnbANN2Ow&#10;KR+W7kqszvYIoDOBgrBOACIQPd6y4MX+Ah5tTgsscZZEWVzx4HTTJUbKDw7WsbgwjYzkRNms1Ol0&#10;Yj9BdY3Gv1pjPMJ0VA7Z9jCLObQmLFDapM11FbDPj2NrxYbdVbvMfzksvThepzLswo5rBM7xJonb&#10;4oXEg/VpnLpHsWvtxeZcO7bnOrBr68aOtUtA7v76DA48E2IkbBlpl697sLsm822lJQVKukWkQcLt&#10;OWPCDF4OVYczZF6fKOpbKD2mYs3Qx5mhNcQKrLG4hFBbUYK5sX5pLfDn3fTMi5L2/HIbp3uLWHGO&#10;4cXDHXneXx6vwUuoXXNJ65Owxr/Bp28/hHthQgx1FxcmcbS9Ao9zHlvrbhzubmF9bRlmcxLyC/Mk&#10;pSQtI10yhQlr5vQssfNgbmhSSroY6DLblf/cSy5Z4edmq8kQiXiDVrboOCcjm6LM2+X8mg/YqKqx&#10;EmNikBSr5FiyRUoFrrW6SE6W5+tW/OPnL7BrH8bTrTm4uovRlhGOyap4dOdoYKmLQ1uGP4aLNZis&#10;jMJMtR6O5niMF0fA3WbGZJEW+PFD/PnLS+D//AT4IdMMHkoU1X9/soo/vO8EPvMAP/AAn9mAT63A&#10;D9kmXQN+4Ma/v5gUde3LvU78aL9L/Nc+X28RUGNEFQGNyhpVNd5/y1mBdxarpN52VeKtpSqBNULb&#10;o4USmS9Tge2hvQyPHOV4aC/Bhb0Y962Foqw9XqzE0Uw+TuaKRVXbHS+QqKnjmTKBtadLBLxqXNpK&#10;cblQKJ//xFWFR4s1Amv7843I1vshPToAWfE6se+gomZONMMcnyDRZeq24F8Na18DbLxouw5r14Ht&#10;Oqy9AjbfAoKveNwJZqtSVDVG6Glw514E7vprpW7C13cpUdY4r8Y5ujCtXHDw/8qoLfoGZiVz6F5p&#10;D7KNN9xZj5nhTtinBuCcHYZrdhRT/Z1STBnpaWlEU02NbDump2YgOjpWYE3awCqs+X4/V7/bWwDt&#10;7wlrKrDdhLWExGTFHNecIKMh3AQtzDCjOi8DbYS0mhJ0VxSiv7pIqq+qGL2VBLVi9FaVoKeqDL3V&#10;5eiuKsZoSw26qwrQWZEnKttwUwXG2iox19+E3toCDDQUC6z11uahuzpHoK2tLA31RWZxXeD3rMpN&#10;R0V2KsqzUqR4n9VYkicfo32WX059HzLreyWeKb22G6lV3TBXdsJc0SXwRnAjwCVUKckFVN24WEA4&#10;Y2uU6lpSwzgSqweQ3jiAjKoWFNW3YnRmDtPzlr8Z1q5CWq/BmpoNKssLYaHw8/dDUFioREmxhcY5&#10;AW5xhoVFCaSpBrece+LX4sA7lx7u3vGTA/6dO35yPypSg1gjYzKCER2lQX6GWWmLuGYF1GjRcOh1&#10;YJszMl4r3rnclS3Llw9WBcKolK1Y+zDQWojFmU68uO/FhmtYIO14Y1aAjo97fr6Cty/X8WB3Ac9o&#10;u3GyiKeHTplJY6uTM2kEMt5yDo0zKwxl5yzayxOvbJOyhXayviA5oYcr8wJcD7bdyvC4c0qK4Ha2&#10;4xaD3W3PHJyWIdmQyzQbUFuaJXmKtIh4fLgpqsyGY0ac4k+3vFi2zaIgIxWxkRFX4BXoHyC/Oyqa&#10;nCfjHJ8mjH+TEAG2GGO0ABztUdQFA/XzFBf8CAG1gHv+CLijzKOx3akqadchTYWy65B2E9RYXwdq&#10;6sbn9ftvgpovb+8WUOP2FeubYI3FbcYwXfwVrMmwq950BWzqJhKBjcOtXLCgI3h+eip6WutFMeHf&#10;bKyrDtX5ZlFPHqgg7pnGxeaCzI4Rih7vzONibQL3vfRmm8T56rgkWRD2aPnB5wIBfWfZKkAy1t8u&#10;0U+tTbWyncWLE9pjUBXi7JX8/8O5BZcgfmlaZhHy9RMajuLcXIz0dErk08XhBlxzQ2itycX+2hyO&#10;thawtzKN0405aclyAeHMPYoz97DMtu3Md+DA3iO2IBuzbdhzDkhe6vn6AlbmB2RO7tmDHTnYL0wM&#10;o7O+FpnmRLFu4fNLVu4Jblo94pPSJQaMdhli8eGbR1GMLiMQo9WIQsVNLlNUMN57dga3dVRAjWkT&#10;VJGprK04JvDy4T5+9Nl7Ekd1tLmMtx+d4N3Hp+Ll9vR8T1qiC1NDoq7ZZiewZJ/Fg7NDuJcc4slo&#10;NOrFNJQJJFF6HaLj4mGMS0JKZq6cbJl6wd8rLQUKCovx29/+FsueJeRlpUuMEf/uBGjCgk4TJEHi&#10;KbTzMBoVYPO1RLlhzEqMNYrJLh/PZYWKvBRl5GFlFj/+4BEuVi14sDSAiaoE9OZHCbA1pwSgr0Aj&#10;aQeDhWFinjtcGAZnUwLma6Kx0Z2F+cpo4GdPgK+eAT/nMsGlYpj742P853sO/NP9Qfz2yQjwPRfw&#10;0w3gy2Xgcwf++xMb/vChHf/x1ix+dTmGnx734Ye7TCjg1ieD29keVd4msLEF+txWihf2slfQ5qkR&#10;WOP26CtYK1F81RZKfFWM84UinM3n46GzXNqfVNZO50uwN1GI9cEsnMxWCKwdTBbg/oICZ08Xq/B8&#10;sQLP3VV4tlQjSwaEtd3ZemRG+SHN6I/sBGURKiXJjKQEs6hqsYZXPlzXYe367NRfBGs+sFBgRLGO&#10;4DFAMiZ9M2wqsKnq2nVYU4BNgTXOtLEi9QnwpxcaQe1umACaLBZwIzQw8g0A+y4lsEYIvBcuIx/R&#10;8ckCMrS6YOckPMhf7DnYVUo0RCDDbERJthl15bliDt7RWImhziZR84c62gTWOG9FWONmI9ugBmPc&#10;K1jz+aH9b8PaTXBjazou3iytUL426Y1YXVwgCTwVuelorShAf10ZuquKMNZShbGmSgzXV6C/plRA&#10;jepaR1kROsoL0FSYhbbSXDQXZQioEdomO+pQlRWPwcYSH6iVYKip+KoGGgrRU5ODtspMNBZnoak0&#10;H81lBWgpLxQ4o7pHUKOPaUNxLuoKs+V9fnU94yjvGEJhUw8yq1uRWt6MlIpmpFa0IbW6E8lVXVLM&#10;3SS0mWv6Ya4bFsVN3Qw1N4zKx7Ia+pBe1YjC+iYMW6YxPTOFoODbYU2tb4O1m6raFagFhlyFdnPR&#10;gKa3/EMQ1lSfNPqjSRArISBQCZBnT15Ws8ODxFfJ/46frGwbdYRHP9mEmRruxuGWW8w1OaTM4WVu&#10;0W0tTuH+lguP9l8tENAaY2txCGNdJbBPNOF8e06g6/ERQ9fnBMTeuWQIu0W8tZ4cu+Tj3OzkfZaA&#10;3o4Np1vzONucl9aTuiBAfzQa5D46cOMha59LA4s4XbfjeNWKsw0H3rq/gYd7HqwujGDLOSnvO1y1&#10;4XjdAe/CBJ4cbQoU5KWYFDXnZFtOwFQXdjwOHK17cLK5guOtFUwP9cqsjDEiXFppshAQoUW8ib5T&#10;MQIfPBkps2V3Je/U399fAbZIxb+OFikENaqUknvq7y/B9oRr2qbw/ffu8HODxPCP7U4V1FQouwln&#10;NyHtJqzdBmo3Ie1/BtaU2TaZb/PB2nVgk9JydiwaiYlmaQ1w2J6gS985zs8YtaESsUT/PVp18Pm2&#10;vTQtWbD3N5huQGhjq3wBpyu01OjHg9UxH7BNy1bm+w82RZ3bcY6ju7YAu545gRBeZFAp2t10Y3So&#10;W1QeXkCFhQYixhgLQ2QSdJpERIUnIDYqGea4DCTGJCNSo0PQHcXwMi8zVTYodzcXJa6Joe1nB27Y&#10;LF3YcgzJPBvbn5xh46booaMX991DeLY5jSfrkzhx9sn7OWt1sTEr0Wg12UY82VuEd3YQO4tz2Fla&#10;wMxQD8ryM2GSYW/FwFJxLGf0j1FMeDl7wkFjHuwJwGwvBvn5ob4sF+bYCGQnR+PiaFVaoA9PV/H4&#10;fB3LDmUM4K1HB6Kg8ff80ctHcvvsfE9+T8/u7+Px6Q42PDY458axv+WF2zGHFHMcPvrwHXhXlhAS&#10;GoD09FSkpCXDwC1wvUGMk2miTGjjpiiTDRj6TpicnJzE6ekpNjfWZBM6NzNNoI1WB2yN8kKIVh5i&#10;52HUi32HANu1og8h595oLZCRoBdbDy4FUUn94GILT9amsDfThIHSaJQY/TDTkISBYi36CzUYLo3A&#10;YGEoRko0WKiPgZ0RVTXRWO1Ox3yVAb9+6QZ++QL48QXw43Pgp6fADzYFxv7tySh+/3JSWTL43hL+&#10;/LEN//2JA//n0yX86ZNF/Patefz60RR+etCHH6y3irpG09wf7ffgexutoqpx0eCFtRQvbQqscQmB&#10;LVFC21N7qcAabTnoo0aTXCpsZ7OFOJstkDqfK8QDayleLNfLwsD5fDk2h3Ow2GHG7lgx9ieLsT2S&#10;jZOZApl7e+yswDNXOZ4tVSpK2zVYy4j0Q6rhnihrhDUqa4Q1kzFayajlce61LMu/HNbUzU+JPVJB&#10;Qiw7eFFBSIl6DdRUWFOVNc6uqeUfpLRCCWoh4VHQGZMQEKzAGgFLbX/6+YVLO/QmgH2XkiUEAb9w&#10;aAyJiIo1Iz4pFYlJKWJoq15gRGqCZPNcE8IYwACJ7UqKi0JqgkGel8UZZpTnZoupLNM8mCVKZY2z&#10;YbIBzo1NH6y9Atn/XVhT1TVZOjDEItaUKMfj4vw86RqpsMaWJGGNrU3C2mR7LSbaajDWXIOh+gr0&#10;VZfK3FprcT5ainME1poKM0VV66rMR2NBGnprilCdnSBJK8PNZQJrVNaGm0sw0lIqwNZXl4fOmhwM&#10;NFWiu65Mvmd9URZqCzJQV5gp7dHmMoJbxlX5+d0LQbgxHtmldWgemEDPpBXNg1MoaOyGubgWqeWt&#10;SKvpRHpNr0BbYqUCbubaAQE3KmpU3/ixnIZuZFQ2oKi2HiNTU5icnhBYCw66K0sGfw2s3SwV1q6g&#10;LShcXiSEByYMUGq9R5NOjf7qa7PVwtgiDsUH3lXUnvCgOzBEhkATekcWBhqrCsSH6dGJMsuy7Vnw&#10;nTRnJFGA7aqLXReeHq9gf2kSzw6X8dGjXTQVJ2HHPYLLfRsu9hgrZBcAe+vBitgv0AuKYEYF7f3H&#10;G3h5fxl7y2MCbrxPQKNScbQ+J7NsXEygxcajQw8en66Jce39fbrR27G7siAnYSplR2t2cajfYlTQ&#10;Jv3U7HKfygwhbmlmUB7LTRZuoTC+Z3eZPlvLcM9N42x3Q7y7Lo72MT8xKi80Rq8wUYBbmnSmJkxQ&#10;6VC3ndThfzV0li86LmXc9b8ngMbgeqpu/oEBuHPnjlim8JYfJ7Dxlm8zfotvE7KvtzlvghrrJpzd&#10;rOuQdhPUvhHSruqvb4OywiJjXwM2FdaulykhGfroeFl4YasjJs4sV3byfKXHnFYrbYeS/GxseBwy&#10;g8X4pCfH63h+si6LBNwCZjg8PdkYb3W+MoKLtXFpjXLpgO1G11gLdp0jWJ3rF4DfW7bItiafxzSK&#10;5QA+h+udc6Oor8iTWTpTlBlxukyYojJgiDAjMsyEKI0JsTq2B8wSzkzlgbY7uigNBgfbYeHMinUM&#10;l/c3JSHhYGkc2/YhbFn7sGMfwIFjAAf2XuwvdOJscQAPvWP47GIZL3dmBdzq0yOwMdksStzx4ig2&#10;5wexPjeIQ88szrfYtp8R48m0BBPio/UCblRudfTkk5MqMwsVqxcqVDTp5IJBjDYQicZwiQPbXZvH&#10;W4/38L2PHmHbyzlRO57e34bHOgnnzAgO1uk1uC4WBR+9eID1xTkxrH58vo/5yUG8/9YT7G4sIzsj&#10;Gda5KXjdLnz80XuyHRoRoRG7H86vSZZsZDTMaVmI0EXLAgfzQ6mw0VB3Z3dfoG17e1uG12mknZ2V&#10;JlvQNDumlUeKIUqx9LgCtlfQxqUeXjxxQSEjMRo1xTmyYXqfwPnkCM93rfjg0IqD+VY4evIwVB6D&#10;lvQg9BVpMF4ZhZEyLWzNcejJ8oet0YTFliSlJdqShMWmBPzikR1/+v4R8I+Pxc7jz9/fwn9/toI/&#10;fuzC79624PfvzOCPH9mAz5eA763gz5958IcPF/G795z4j3fs+NfHFgG272+24Qdb7aKuEdw+Z1bo&#10;bpe0Q7lswNk1bovS2oPQxvm1p/ZySRx4aq8Vg1yJoJopkFJh7XS2EE+X6vDAWim5oBtDOZLcsD6Q&#10;i/XBbFHW+BgqcgJ3c/mvtUEfLrYIrGXpFGWNM2sp8UaZVSOssRMg54brqtrfA9Z8LTe+rXQIlKg2&#10;tQ16fWbtNljjwhSzi7VRcQqsUVUL0AigqbD2t7dBI+An+aIa8TrkeARhLS09U6KTWhpqxd5CXZKh&#10;HY0hIuiq9JpARIXeQ4wmGHE+CxqzySSboLHRJrlgoapGlZywxnplVuvbAr0F0P6usOYz3L4Oa2xN&#10;U0GMj09EYW6OjBuwi0RjXC4ZEJI6q4ukFTraXKlUUzVGGqswUF8hrU9ZMijOwUB9OVpLctBTXSiQ&#10;RmVtsKEMzcVpMrM20VEtwEY1jZBGYFOVNWmJ1hSjo7pY7L4IbLRl4vfnkoMKbHSaYLvUj67Jd2i4&#10;djcQfkGh0BhMSMkvRU3nILom55FT1SpZmyVtI8ip70VyZTuSKzqRWtMjRXBLq+1FSlU7cus7xfOs&#10;uLYOw5PjmJga98EaN0IDZObpu8KamgV5s5SPa8Tjim1OttNYtAO5Q3ALpGHtPfj73UHwPc6e3ZXb&#10;EH8/REUEikFiSW6yopxtuLC1vADrVD8Wxrux7prGrmcGy/NDEnOzv2yRNhNVDp44R5oLxXuG1hk0&#10;saXfGRMF6ItGywPOmT07YoLAAj58tCG2G3Rcpw0D59BUOw4mCxDQ9tbncLA+j8Mtq5xc2cIhoHHO&#10;5v7eMo63F7Hntco8DmeSeLvntctJmHC3vzwtP+P24gQOVxfgnOpBR00B3DMjkq/omB4SSHtydiiA&#10;tuddxv29HbitcwIJzHtjaDr/PjyJMB+RV1birBwcKgcWHnjUtiQhR/I4uSQQGiYD17Q9kUUNqp30&#10;trvr/9otjYnZpua27b2gYB+ohfmuNL9eTbu+Jn9bfRuovQlnr9ffsmAgc2uyQRotlh9Svo9TZROl&#10;zZAgq/f0SYpLyoQxIQ13Q7S4E6yFPjZJ2gQJ8WZ5zhoYc6WNQGlBLs72N6X9zr/zg90lHHpnsLs4&#10;Kj583Bg99gxLKgJzYdlmnO4slq1RzridrSpzYiwqs9zU3OJiiWMU+ytzkrRwvG7DunMerdUtyE0t&#10;gV4TB22wHkZtPOIMSYiiY/q9UJgTU8SokcoDo9NoaWAwRiK/IBu9va0y2M+EgwMvt0Gn5UKGliQn&#10;yxMCbY83ZvB4dVJirdrzjXj3wIrDhQ4czHficKELx45e7Fm7sTXXhbXZLpnBY4wU2/pclLFPDgu4&#10;ZZoTRGVSY8hMXN6IMUIXFihD+4e0ndlwiRH1jndBtp75OqKytrM6J9uhBxsOfPruE1HMF+cm8P6z&#10;C4m0eu/pObYlVotpDxuyYXq468WSw4JVtx3rXhcWHfOYm53E8FAfTLEGAS7OuVJZM8Qnyzwd/fli&#10;EsyyzMFoKi4emNMy8ez5SzQ1t2Jzc1MuVmiPQKWaEVuJtPIwaGU7VPFgU4rQxiKw8v9NpbuqOFdM&#10;SAlu3BKj1c7TXSd+/HIPj9cm8J8/exst2RqM1SagNTsY49UGLHaloDHZD9YmEyw1ekyWa0VhI7QN&#10;54dhqzcH398fxR+5KfqjU/zxsw384ZNl/ImmuJ8v499fzuB378zhvz6wCcBRVfvjR0ti98GiT9s/&#10;PRjHP+x240c7XQJrn601C7CpLVJui7I+W2/BZ5ut4sMmM2zuWgmEf8fdLMBGhY1tUdb5XBHuzxfj&#10;ZLpQUg2OLcU4nS3F3lghlrtSxZZkuSsde+N5OLbky+MJeBfzBXjkKBVljbB26WqWmbVcozKzlh6r&#10;hTlWJ7mQhDWZo+V8GkHtBqy9ZnT7LbD2SvlXAIRQwGPm9Rk15aL02rxaQMgVrPFCjqX6sFFVI6wF&#10;0rA2MOIVZN2LUGDtrnL/JoB9lyKk3QmOFK81bsQbYhLkWMRNTsf8DCyj/Zgd7cNYbwu6myrFHJaW&#10;E7kpJiQaNDBo/MWOJk4bBiMXz0KDxLZJzVTlAh9VtTdgTSDq/w6ssfh3MUbHwWSKR1pKKnLSU+QC&#10;SYU1QlJbRb60QgfqSjDUUIaRpgqBtqHGSoE4zrU1FeegnepXToq0QFtLstBfVyKw1lSUimyTRoBt&#10;srPmSlUbbVXAjbDWU5Mr/mzNpTkCh30N5VK831SSjdr8NLnPn4Vv+7F9yBOqcjINlnime2Ea+Gsi&#10;4R+hR1lDJ+q6R9DQN4mSlkFkVXUio6oD2bXdyK7rQWpFOzJrupBe2YyC+jbkVtSgqKYWQxNjGJ8c&#10;exPWAkPFuuMvhTV6nKkOvq+DGlukytxbwN0QBN5h5E0kgu9xfkorM1E8sNOglUsCIXf9EBMZisqi&#10;DEyPdgrwHG25xKOJFgNsccrCwMqczIKxBcVW5NMDj8wPcfh7uqdStjDZduKs0PnarPidcSGAPmdM&#10;F2DagOqNxVgoRg8p8VDq4oBTtup44qWnlQJpdpzsumTGhsWtTf5sPLlwaJqKCGfNeDLiLNLeqlNO&#10;LgRM/twH3llxle+qKxBHdy4ULFmG8fBoUxSanRUn1hdt2F3xYNVhQ09Lk7ioa4NDBA44BE84kyw3&#10;Da1OQqXFTMsHPrGVYHrf/BgPSpoogTUerGhhQNsTFdpohUI487vnr8wQ8j6hjaDGWK6wcHk8b/k5&#10;6kHuJqzdhLKvq9tg7dvVtFeltjtvBbab0PZNsKYC2w1YU4EtVGvCXYYyR0RDG2MWw91AjVHCmdny&#10;0OnikJGZpxxcNBHiQ1eQmSwZmVR5CeFsu3PRhBcFe5yF3FtAkVmDkxUC0iTeOnFjy9YvKRZ8m4sJ&#10;fP5x7lH5PEZcTUoR5NgyP15fx5prGVODI6gqKUNSbAKiNJGiqHHon56IjLGiusoWOD0LExLN4jtm&#10;MOikTdjdXodlx7TA5bJ1AhuLFlF3OQy/6xzDe+crGK7LxMO1SezMd+LpxhS2p1twYu/F5nQjduda&#10;ZcbtyNmPA8cQtq2D2FgYFPf0pekBrFqnsOVagGNqDK3VVZKxqQ8LhT6MszRaGDSBYsnx/GIf/e01&#10;6G2twMtHu3hyf0Og7f6hRxZqPLYxee2wNbw0PwmPdVrGAQY76kWZI8ixDco51UX7NDa8Djy9PBWF&#10;jerazqYXB7sbEqPFFhFn2KLjEsUgl2bKSem50g4lwHFYm8WIqpyCYnzv+19gZHQcS0tLYjnEZAQO&#10;cifoIhWzXIE12t/4gM2nsrFNzqUUApu0TU3RomBUFxfK9tiT3SU8XJ/FZ4828HBtAr/67BxdxToB&#10;tvbcUFHYJqv16MkLFlhztiTIHNtooUbm2CylOqx2pOOj9V78/uMt4Mcn+NPnm/j9x2788bNlKbY8&#10;OaP2L48m8V9cQPjeBv786Sr+8MES/uv9RfzLo2l8dTIkRZWNbdBPVhoE1GjtQTsPFu9/f6cDn6w1&#10;4YPlOrH0+GSjW4DthatBWqJshapLB1TLFD+1cuxP5IuydjZbiZ2RfOyMFEq81kpPMnbHMgXsuKDA&#10;Nqg6s0abD8Kaug2aEROItBgtEqMjZRmKsEZVTVFrX4c1AbS/Edao4Fzf/BQTdx+0/SWwxhxRtf1J&#10;VU1ZMgh/BWp/I6yx6LHGYzl/ZrM5WRYueAHP88X0YAdsY71i0cHkAm6BsuZHOjDUViXO/bnJsWKa&#10;Hh+llQUqwhqztzliIR5nhDWt4RWsXUHU/11Y49wa27TMMKW6pg0LloxQ2mfUFeeKwtXfWIG+2mKB&#10;NYLaWGs1hpuqBNa4MVpfkIn6vDTZHF0YaJPHEta4YDDb14jy9Fh4pvtk0WC8vQITHZVSBLf++nz0&#10;1yumulzyU4tg1l5ZIJBG1Y3vo40Iy0/aUn5+kptJtUPmv2go6x+Eu6Ea+N0Jgl9wBHQJ6cirbkFV&#10;2xBKmnqRX9shrdLsmjZkVDajsKEd+TVNSM7NR1N3FxpbW2BzWBEcwhkymuJSVVNgTSmNqF+MDroJ&#10;Y+rbBLWbitrrFY7QgHCBPm2IFv4MPvXzk4BWJgzQH0wTdAepCTq88/hUcgPXlyzY8EwLoHkdI9Iq&#10;4kzYqnUICyMtckLkYPeOk2HXDvTV5mJpok0GvZ/sOcXhnZYJPBG+dbIsm5qcN5MZs30nHu4vip8a&#10;FQ2+n6oGrQ8OVmitMCm3x2szONu0KrYI2w6cHSxjf9OB1aVpnO57JM9w3TOHLa8VJ7sr0rY62FyS&#10;TTqeSDhTw3YN2zkrtnEUZsTIHBvTCJbmhgVE2UriEPWm2yGtzlWXHUVZGdD4BwjE0g+NFhpUTRhA&#10;L8aBkrXGF9W1YNxrapV6gCKwKaazWtwNJLRFiAUK4YuqmWqFQnDjLcFMLYJaCBc8fHWzrfmd60ar&#10;82bdhLM36xYF7RZA+7q62fK8gjiCml5ZPpCKUiw+xObDkCSl0SdBo+OsU5IY7UYZEqHXx8uBJNoQ&#10;IwsJ3CJMMEaguihTFN9HhytYnuuHfaQFp2xBeiauDJEJY7zPosULn6O0A6HaRojj+zbZqnQMCswR&#10;2i723FhbnJaLgsridJzueVFbWaC48OsiRP3hcsJVzIsc+LhRlSDPE5PJhLCwEFnOKS7Kw+TYIPa2&#10;vbh/uCmqVXdjuYDbI0abLU7glCqwaxirU+04ZLvU2oVTV6/Uvq1bVDYqctvzvVgaa8cG1W3rBFYs&#10;I1i3TmPTYUV/SwOm+nvFooTeZfE6DfCHf5f/w9HWEh6erOPXX30uqtq7zw6VCyG2RletAmWrzhls&#10;LzsE1njRc3m0ifef3cfzBwfYW18Ss9y1pQU4ZsfgsikmunNTI9j0LmJjxYWz4x3JT6TZMLdA2fZk&#10;+5NLEIQ1tkMJaWyF5heXicrGhYN33/sAVpsDNbX1Er1F012OHphjdJINyuL9tPhoMc2Ni9L4Pq4s&#10;H9Bwmm1htm3SzWbJNCxPi8Pbx1483LTivXMPPnrgwYu9GYzVJ6E9LwK9xVoMlmoxWq4VaJuti8Z8&#10;QyzmaqMxU23AQq0J48Vaian65VMH8LMH+O17bvzzSxvwj/fxf36whd+978Lv3nXgX57O4BdnI/j9&#10;u4sSVfX7t5wCbf/xfAG/vj+OX90fE2D7YrP9CtY+8tQJvP34qB9fnY/gZ6dDr5YQPPX4cLUNH652&#10;iLr2xFopCQRPHUwsoMqmzKIx0P1kuhgH44Q0pXZHi0Rlo7J2MJmDE1HXCvHIVizKGq1AqKztT5dj&#10;ZaQUtekRoqyxDUplje1PGqMT1qisUTmWuTVfO/R6vJEKa1cAwVi6CJ0cEwkO6jFTuciMFBhg8X1q&#10;+1OFNhXceAHMur4JSp81dcGAoKaNir1aALgq33LBVd38+Hcqnu81uHvXXy7UkxPjBFg66isw2dMC&#10;12QfHKMdcI22wz3RhdXZPqzPD8A70wvHaCssfY0Y72pCb1MNaooKJGeTW8w8Xugi9TJvqqpq6sW1&#10;QJavDSrq5XUQu63kOK/8XtXfs/q2asvxTXX1/VRw880Scm4tJsaE7MwspJqTkGZOQG1pkVh4NJYV&#10;SNwiQYnwNdpShanOelkcGGosR1dNITqqCgWoGvLTUZebKsoafdZmeprk8Wx9sgVKdY2muQS0xkKz&#10;wNpUVzXay9MF1jhf3FldIF+zt75EqqMqH20VuXLLYkICoc6Ppq+M1pDhb39/GdRncfCbETwMuL7H&#10;gf07bJWGijrAYURzdglK6ztQ2zUkWaDZZTWobm2Hxe7E+aNLuJYX0TfQ+z8Ka6LSBbDd6Q8t1+dD&#10;GFekeIKZTXrMjPRKVuBIT71sha25JrDpnhRvNI91ENvuCdjGWn1g5cCqdRArM71yIlyaapcwdEIa&#10;i5DGog8WT3685UmR+X0CXlt2Jdppyy5vn25YBdSo0vGWbyuPtb36+IYVe+sLONhyCqQds921vSRZ&#10;jsvOKexvMhrKg+OdZSnOG3nsFvGB4m1hVhIeHK5htLcJZ3sror7x5PP88hgnu+uSeTg52CcZaBEh&#10;IfJCyjCnyJUkFRMTHeWvMtSuQdr1K8ZbYI2lwhrzWQldYRG0U1DMhXmfJqERUborw+GbkEbAk/SA&#10;m/D1XesWQPvfhDVZJNC/gjb1/Zxlk/o2WDOYEaE3I8KQhEiDGZEc9DXEyzC9UR8t81o0SaWreFKM&#10;FsWZSRJ34poalC1SKm6cGztanZNWqXJRwMgxpQ3KbMlt+4BER21Ze/Boe0482ujbxhk413QztlaG&#10;0dWciRVXv5jivvviABNDTRgdbEV6ciz03JKOMcrPQ3PQqMhoSWxgC5d/Q/69Iw1GGLmqH6M4/hcW&#10;5iMnO138yg63lrE0N4bp/maJquESBJ3Q91yjuL8ygdXJRqyM1+N0aVDZILW0Y2OmQ7YdN2f6sWrp&#10;w5GboDmB9opCXOyuYmV+Cv0tdZLRR2Dj8/6dJyeiNlOV5oLBVz/6QF5fTx9s4t2nx9j00LR6SaxN&#10;Xlwcy9waZ9XY/pzob0NNcZZsgx5sesRomOVxzWJsqPNq4cAxP4WH54d4dP9IljVoicKYnmhTEvSx&#10;8YiNV9Q0Km5pWbnSBqWylpObj9y8Amxu7cDpWpKtXC7ncOOTxyrOUbG9qSQbRMktoY1xSIy0Y4wb&#10;0w5onEtrD0bmsDXM2Zb8xEh8+uxI1P7LzTm8PLAKsI03mNGUGYr+0kiJphosjsBIsRaWGgPm62Iw&#10;XanDREkk7A0JmKuOgb0hDu+vd+NPXxwAPznB7z5axh+/v4Xff7yM//xoGb9/343fPrfiP17a8edP&#10;1gTY8L1N/OH9JfzuhVWg7TdPZwXoCGy08iC0cZ7tRwe9+OnJoEAbYY0zbcwY/dhLWGvD20sNeGIt&#10;F1h74arCi8VqMbl95qy8ArZTSwkOJhRI2x0tUKBtLFdgjYsJ9Fl7bC/Bpa1YVDluj963N4iy1lue&#10;iJz4UFkwoM8aYY1zVQQ1Fdau5ta+I6xdvc+nqlFRIxDw7e8Ca6rPGpV2wloEfQVvAtbfEdbu8nx+&#10;J1Bi/ShwULnNSjRhrLMR9jGeB9vhmejC0lgrFkdb4B5vw8pUJ9ZmeiSSbtnSC+toD6YHutDX0oSG&#10;ilJx3c/LzUZqcpq0Gf9fhjXOrXERgiMJGSnJAmzF2RliVCtzZPRXqy6UtiZVtfG2Ggw2VwhQddcq&#10;xXm1xoIMtJfliKJGUOPsWldVrnisVWSYsOuakhYoo/3ayzPEa40LBmyJ9jeWoKeuED11xehrKJav&#10;3VmdJ5DWVaOAWltFtgJrqmcWszO52k8aZrENxuglFjcrWXwyMcqH8MZYjOAIPQIjdEjLL0Fr7wDm&#10;XEu4ePoUz956iePTI/QNdAusKcDG2Km/P6zF6l6ZtvJgNtLVgf21JZlFc80MYm91Htu8mmcLaG0W&#10;7rlerDtHsLs8JWkCVL/oHTXcUoiBxjw5wbG1SaWCrcynh7TVUNqYVC6Yvcm5NBbf5pwO1Tm2T+Wk&#10;uWYVTyrOBKm39Jii8kUFj0rG+bZDFgZ4ouU8GtudHIBmq4Yh1DzhELz4f2DLhu0lurTzxMKTE9el&#10;uclJFWDdbcWKkxt/qzjcWcPGyhJ2N7xorquWUGIe1AnJEvsUESnyNFudmjD66SibiqpELavVvheV&#10;CkPf1HakwsYIHglBl5N2pPhfEfJ5q4nUyy0/dr34OLXegK8bdfP736ybcHaz3oSzm3ULoH0brF37&#10;uNYQdwVrShuULVUjQrTRUlw6oKcZge3Kk82QqJQ+CRFGs1I0fjVQZUuQSCYWN6m4RcpcO24y8+8Y&#10;FRYiB9WSnExMDvXghEbIPn8xzjWe7zGWbFkuGjjHuDY/gPfur8ng/4cXazhfHse6pR3nK6PYtHag&#10;vigSnoU62CbLcLw1DOdMA/Y3JmCdasXJrkN81lrrylBXWSpqDj30NCEc8NcixhgnmZmElKhotn8N&#10;8jfVRZsQZYyV+USCW0d7KywTo3BZLdj1urDqsMgc5c7iDNbn+yQvl5ui/LlY9G07cg7COVgH72Sb&#10;5KhuW4clp3BtbhSeGYZKj4nVjGWwGwPtDdIG5e+AxW3Q954fyXIB59Y+ff9CjHKZaEBVja8pHiM2&#10;3TY8OtvDsmMGlyc7eOfpfckJfevxGX78g49xtr8uwEYlm4/78vMPsO11Sh7i7Hg/muqrEBtL9cNf&#10;tsto5cGTQFx8IvSGaOTlF4pJLiGtpLQcprgETE5ZMDY+icOjE2RlZcHIRQWdVvIpOZ9GcDPpNEjQ&#10;ayXKTYU3tkt5fONJVYBNjHNj5eRakWlGTV4qHu958PbpqmzcfnK5gjPPAEbrEtFfZkRPfgR6C7gh&#10;GoXxSj2mKg1SE6V6STuwVBkxXBguqQdvLbfhly9c+OMPD/HnL4/xB6po76/g9++58ft3lvAvlzP4&#10;zeUs/vwR46i2gc/W8acPPfj92w787qVNgO2r40F8b7VZ5tcIa5xf46boD/e6r5IPfrDdhU9WWyUU&#10;/m1nDZ4ulIpRLpcPaJpLG44XSwxwrxKljAHv57NlOJosxt5oPnaGcwXWjqbzfNFUNXh7uUbaoDTF&#10;vW8rx4WzCQ/c3ZjrLER2XAgyTJECxrIFaoi5Wlr5q2HtGlSoACFGuDSi9s2ofRdYU7dACWtMV7kJ&#10;WH9vWKMFE41weQGgCw+RliZbn4xMco61Y3G0Da6RZiwON2FxuAHu0SYsjTdjcawJjpEWjHc1Yrij&#10;Cd2N9ZJ3WVlcjIL8XIE1KldfD2u+GKmbcHZLfR2sqe3Nb6rbYI33CdScW0sxp8rWeV5WptgqUV2j&#10;MS3jpBgtRWii+kWoGmphGkGFpBH0NpYqKlg5t0KzZV6NYMeiOW5raYYAW3t5lrRBOadGOKPHGu+P&#10;t5djqKlI3sdNUYKdesvFg+7qPPFl66jIRkdFpnwdP3Hxp/LBnE3Or93hZl+wFO/TBoO9dcYBqU84&#10;uh0T4u4F0TLDX3FH12jlYNXc3oa27nZMz0ygoqr0dVhjIOkVrIX7YO3NmbS/GNaCggXSSrIyse1Z&#10;wop9TkwvCTuEtN1VCzy2Pqw7h+CcbsW6cwAnzOVcmxKPqLmheonLWZ3vlVmy58duATNu3hHUqKyx&#10;VcRYJ7ZEeXuyOoVj76TcEvY2nBNYX5yUIWt+T9plcEmAqoeyxel87W3eSkbnmrLdydaWmi5AWFuc&#10;H5UQ6tPdZcyMdskwNEGttiRboM0+PYL1xQWsueZFOXM7FvD88SWO93cwNz0hki5jhmQgPDoGgf5B&#10;SEhIEndqPlH5d1QPKspG56t5gldeONfy7157W4EnVRHjLZ/4CnQpcMYXl8Aa/fG0yufw4/Ki49vX&#10;bpWD3LeU+v2/rt6Ar+9atwDa18HajY/JnJu6WOADNRXWQrUxV7B23dpDbY+qJZAWbYbGmKQU3+dr&#10;pbINosx5GKHXxSIhzqzMjwWHI8Q/WMw8o6Mi0FBdKn5qJwfr2PU64LFNYM1pkecYLV32Fidkduxs&#10;xSLQ9mRrDrMdxZjtKoR7ugrbS804We/DqqMJZ9vj2HB1Y83ZizUHs0MX4J4fgdc+DdfsJNprq1Ga&#10;m40Mxi4FBkPjU0mZrUpAY9g5TWJpY8F4K7YCRX3S6WSlf8EyIUP7HvusgBPDot1TXVie7paNUrZI&#10;92wDUkeuEexa+9FelIgXB0uyNcqWzLKlH+7JfizPjcmWM2cyV/jzzY3I64aAyTk1Wnd88ekzfPHp&#10;U0kwYLuXdh3cCPU6ZiXFgEHu3P7keMGn7z3Dw9NdMcZ126axv+EWlY1vszU6MdgpUEd4e3C0hYnh&#10;Xvk/8UKX8XSGaCWHkLdUFTKzs1BaWi5+TqlpGSgsKkF5RRXOzh9gYnIa/f39SOU8mpGtOA0SYtji&#10;jFFmqgxaSQ8RWItRlg0IbBxfUGKpYsSLLdUUi5K0ZJSkm1GemSTRce+er0sc2aePVnG+PIiZtnS0&#10;ZWswVKrHTF0ixioMGCmOhKU6FpbKGMxWm2BrTICr1SzQNpAXgs3BHPzT22786csT4B9O8V+fbOJ3&#10;73rwhw9WBdZ+vjuAf7uwAJ+sA59v4L8/WhZl7d8eWfCbxzP49cUEfrLfe7UhyuL972224ft8304n&#10;vtzvwcerzfhguQFvu6rFk42WHs+dSj21F+OZq1Tm0OihRmDj/BoVtv2xPOwMZ2N7JFOUNSppTEB4&#10;Z6UWb63USqbo46VaHM5U4szVgcWhKrHuSDZoxLcuPib2CtboFnAd1JQN+O8Aaz71R1XVCGt8P6FM&#10;nVG7CWtqqaCmQhu3QCUCj+bQYZFvANbfG9aorGnCNAL/nO/mhcFod5MkF8z0N2FhsAnO0VasTHVj&#10;fbZXVDWOBS0M1Ek7b7SjXmCtt7kRrbVVqKuoQGlJETLTs8SmSJ1ZU4/Xfw2syXlHUg9etZv5+35j&#10;Pu2Wuglr8rYP1jhukpRkFmAryMkV4/LGyjIxAqYJMIFMVbh6CVPNZRhpqxRg628uR09Didh70GeN&#10;sMZWKC08CGuELNUQl63QxYlOaYNOdlZhrr8BIy30XiuSWTbVe43VV5cvQMfifSpxbWXpUn6Kz5VC&#10;+Sw+qfiLUNU1PllDQsIQwLzHu/fEH4sVFBAoShyvnv3uKekBLE1EuNwmJMbK1tjXwRrbl38PWDNo&#10;wlCRm4l97yJ2V2xiuOleGMCqfQC7y2PYWOzH1uKA1PYS7SyG0VQch5XZThnUPt+YEZXscHkc++5R&#10;2eTkIoAakk5jWm5tnnAeaH3WN5+mZHwyA5Fms4Qs2c7ccOBkyy3zMRcHa3KFT98stmXUW2Y5UkXj&#10;4wlrTBVgfidPiGLNsbIgCgn/L2x3TfS1yImX/miMKdr2WKUYk7O14sL6yjLmZuYRFxsvJwq2qUyx&#10;idDJFs6rgUqZofAZjbJ4sKE6xheSUq/WqtWDknpgkgOVwJNyRSO3vheM5KyGcUlBefHI9+XXYfab&#10;71ZeINdur77e/09hTd0gleUEX67oq2zRa5uhN+o1Dza1fWpg7JOvDDTX9SUjEO4iTRLeHJeYgfj4&#10;dISH8+9kkvsGXSKCgzjkzw3NcDGIzcvNxNToILbX3KK6EobYpqCdy/OjVWwuDONwcRL5cWG4v2LB&#10;oXMQx8sDeLg7hqOVPpyuDWNvsQ+n6+PYdvbLIox7ukMsYTbstIVxYNs1C/fMKFZmx2W2oyA7HeFh&#10;9Dv0E9uWCKqAhHEeoLX6K/WVbT9GX8XHxSLNnIiW+hoBNkIWoWtlbkS+x7ZjTFkumOnB5mw36rOM&#10;ePfYjfm+KmwtDIgSx1GFDeswXJM9Ejj98y8+FYWRFzm0KDnddcuiDoHt/RfHuDhekVlVGuNydpVz&#10;a1TW3n50hqcPDmU+jUa4VM8IbauLVONtYpLLlimLth400eVW3OLcmBJvZZ2SGb3cnCwJ/46ONogx&#10;NG/zc/OQmpqMspJSREdHo6amRlS4lJQU5Ofn49e//jXW1tYwNDKM/MICaLWEhFDJKhQjXF9LNM2k&#10;R2rsdS82oy/tIEbKpNWhIicPWQkJqMrJRF6SEe892MGjHTteHDrwyQMPjh3dsLZnYbImAeMVJgwV&#10;6zBaQnUtGhPlBszVxWOmxiRvT1YYMVwUgYlyHTydKfjiZAp//MEh8LML4ItDgFmiL5fwq+Mx/PP5&#10;JP7jyQL++wM3/sw26Qsr/vXhtNQ/P5zCL89HBdi4KUo44+walTYWwY0qG2081ISD9zxV+ICh8J4K&#10;vOUuw8ulUjyy5eOxvQhPHKXSFmXSwamlCAfjudgdycLmUDp2RjNwNJWL+/NFVzNratzU3lQZju2t&#10;WJtqgjnSD2Z9uChrvNBhW5+gRluYqwWDvwLW5Hzpgwe1BUqgUM+n10HtJrDdhDWqamx/Eta4bHAT&#10;sP6esMa640+VLwxGg0lymrWhoVeD9szJZJD5aGc1rCPtEuBOL0/eMht0YbQTE32tGO9pw0BbC9rr&#10;awTWSooLkZGW+bWwJuVb4HgDzG6U/L6/DtZUCPuGegWHr85tvJWEGUOsnCtzsnKRnZ6B1MRElOfn&#10;oqY4D7XFWeiuL5ZZMrYp2aKksjbSUYWhNsJaqXyc26GKJ1uBFL3WWD01+VeGuLnxWjmucUaN7VAF&#10;zAow2Vl5pbApCwf50h7tqsqS6q2lMpcuxcQDPw40+t0LlkxG/tHUiB8GaEsrlMan9/yvTDzFeys0&#10;CMF370prjQfpgCB/aLQa6On+H8n5Nj/cucvoJwXUgn2gdhusUSH462FNWSJgzh4tLezTPZLPueLo&#10;w+H6BPZXR3C0Ngb3XDPGewrQ15SB881JOMbqcbI6gdX5TgmqJqzRfuOtM49Ya/BtzqNxk46ARuNb&#10;mtUS0A5WpmRBQBYH1ualjXm045YTAOfN6NF2vOuROZjT/RVRxjh7JhucqzZli9NrlVueXLbcsxIC&#10;zw1OgtvcaCeaKnIkf/R8d0UySLfc86JsENheXhzKhicVBYa7cpCTw96a8EiZIYqMjJXwelakPhZa&#10;nUmGnxnLxFsNDyRRBAzaVhBW3oS1m09uedFc25B6rQhpfBEKXEXKrXyeJkpUWTWw9yq4l1L4tXoD&#10;vm7UddXvtlKg4JvqJpzdrFsA7TZYuwZq6gapCmuvBcH7oExgzBCnvB2pFN33pXiS8BnmavTRCNfH&#10;+uoVqDEZQUpLk1W65ifiXiB/3kREx2bCEJ0OnSEZxlhlkJ1tN6o7dGIvYIt0ZACHW148Pz+UtoZ3&#10;fhTj7VU454zb4iTOPTPicbY+1ylGu6yT5RG4J5qwMd+FXcegtCcZa3TimcKKpcenfo3geNmCxzRm&#10;XrVicXYUtWUFogiZE0ziQ8aLBj4XqLLRX45KKy/qaHVhiolFnInLExzyjpQrWev0KLaWbAJta9Zx&#10;nHjnZJi5tyoTnrFmrE61Su4o1SLHSAPW5nqxaR+Ea6oLsyNd+M0vf4rP338miuL9g1W5WOJiASGN&#10;6QXMCSWssQ364uJQvBS5fEOFWrXqINyy7UmlbWfVJSa51skBWZKYHe2BZbhL2qd8XT883oJjZghL&#10;1gl4lxwYGeiVjMGYaB3iopl3GiP5iCnJZjlxJVPtNhhRVVWFjIwMJCUlIScnRyKp1rd30N0/gERz&#10;khwnI8KCxTRX8iu5bGB6BWxXaQfRMUgyxiLREIN4XQzitEYUp2cjx5wobuc5CVH48OEuLjcW8GLP&#10;ho/PFvFsfQzO7jz0Fegk/H2iLBZjpQaMlxlFYRsr1UmLdKY+Xmq8TI/REi2cLWb84GAM+If7wFeP&#10;gB8c4b/eWcZ/PFrAvz+awz+djOE/ns7hT+8v4Q/vupS5tcczsiH668tJAbZ/PB3Gjw/7rmw9uFxA&#10;aw8qbPRge8tVhnfdlfhkvQ6fbzfh0816fLheI0VYYz20FkiUFJcIjqfzcDiZg/2xHOxPKDNrhLUT&#10;Sx7uz+bhfC5ftkPPFkpxMl8jsLZn7UKS1g8pRo38bmnZwWMnQU2FNUKaWt8V1nirXhTLc/8WQLut&#10;CGhcLFC3QmnXwREIaYHeDXkDrv7esBYQboBfkBb6GLMcm3jO5/8/UhMmy01mUxSyzNES59ZYmYfu&#10;xgoMddXLjCdfE0wvYDYolbXm6gpUl5aK2swEA25bqj5r/2Ow9h3q6lx2bVuXs8FZWfRaM0srNC0h&#10;TrJ4K/JS0VrBFigtNRRQG22veg3WehuLMd7ZgPG2OplXG6gvlY1Qzqz11RX6Wpsl0tJkHuj8QKPY&#10;dXRWZgmoUV0bbWVuKB+bf3XbXZ0tRVhTwa2zMhN+dU3dyMwrQWxiqph1RhlMypPoXjBCQ8OFtmnc&#10;yZmZUDrR+9+BJvAetCFBsu7KjShVVWP5B/hBp4+QWwG24MD/UVjTBt9BRU6S+DzZJ9ux4xmHe74d&#10;y/NtmOwrQE9jMjzzTdh0dGCqpxDbrl7sLPbh4c4cjpZHr5Q1KmpU1zZsAzK39ujAhWcnHqzZBgTS&#10;uLl5sDqDzcUx7DA6Z8eOx6deAbLD3WUZot7bWpKD/s6GS27p+M4D/xYVCa8TG16btFPWV6xyu7lM&#10;hWwJq7ZR1BWlYKKnDnvLs2LHwdigVdu40lbdcIrn1J7HCs/sKApTTDDrNTDwap5/r1CCElWzGMTE&#10;pUIfbZaYEgJDiMYAbXQCdDGJMmN4L1SLYMKFjnNVVKauvYCulZqNd1V8cUhdP6hxOSVKWnSRnNMK&#10;1gg0xsYkwhSbpEBgBNW1VxWhIbDd0mb9mnql/N1eb8LZzboJZzfrFkD7C2CNvmksdZFAfdyVeuaD&#10;MaqZPFix1DkKqkyiQBLUdAaE6Y1K6WKkFGhLgCYqEVEx6QjTmhEYloAIXTqMMcynTEJgcDyiTXly&#10;sGVAu7jnc13eEAsjMyZjomGOi8ZYb4d4lTUUZeLQPY9dxyTur1lxuWHH6fIM3j5Ywb5tFIeOcXgn&#10;uvBk04EL7zyebtuxbuFmptKKfEp1eWkEjzdncbE6BUtHAY494+IjtDg9jGWbBaN9HRKnRLd++RkS&#10;kq4OjmyFaiO1StSY/13otBrERevFOoZzWwy6H+1pl+f30nQfPJPd2Jjrw75dST5YnWmHc6QOL46d&#10;GGsthGuiGev2YXgWxvHWw1PZ5KSq9sNP38b0cBu8rnFpgz672MLbT/ZlwYDK9svLI1HInpzty9zn&#10;UHczLo63BdSolMnrdcUBhr3bp4dk45ogSKW8v7UaZqMGz853MTXQJnFZy445OBdmUF9VJlF10VFa&#10;yRvMz85AZqoZ0TotGhtqZPOTg9cEt8KCPFHjUtPTYF9axvjcAmobm2CKj5NkiUhNiOSIKnFUUUiP&#10;1SE9xoDU2GikREeL7Y7ZGC2wlmpKRohfELISU5FnTkGB2YyS1AQJk36wtiC2Hh8cOfHhkQ3nzm44&#10;2rMxUhaLoWIjhkuMAmwT5dEYLTNiuiYe841mjFdFS6vU2WrGQF4Y1nsz8eXRBP7row388cMN/Ofb&#10;Hvz+mQO/ldm1Gfzb5RR++8iC3z2bF1j77ZNZAbbfPp2T+TWCGzdFJe1gq12Jp2KtNeN9dxXeXiy/&#10;grXPthrx8VoN3l+twofrVXjuKsJTRyEeWgliOTidzsbxRDYOJrKxP56Fw6l8mVnjNujpTP4VrNF3&#10;TV0woM8arWESIvzEuoPboKKoccid8WbXIO2vgTV1nkpyQKkm+0xv2XG4CWc36yasUVHTGRMUWPNj&#10;1+oGYP1dYY0WXbHwCzPCkJQFXXyaXHQS2iQ5JDwUwTzfhwYgShuGaL1GZivTU+JRkJshG+OcoW6t&#10;KkFzZbksGNSUlUncVG52nliBXDfFfRPWIt6As5vF36f6u6dSxvuqKbtynnoTyr6ursOaqoJybptj&#10;ComxCQJrpigtakvyJUi9pTxPlDXOq412VGC8i7BWgaG2MvS3lQu0jXXUY6K93mfrUSHbolxIoKpG&#10;WONWKIPcc+LoudaMsbZy2Qyd6qoSFY3ARkhjDTczjoqgx3k1LihQnSu4Utz86O2Ul1+C3r4hbG7t&#10;SXV19UgUA0GNgEVQCw8OEld7msuG+99F2L07CKJLPYf7A/3F0ZvtGAJblI7GfX4Sz3IT1gSyrs2s&#10;/a2wpvH3Q3xUEDzWYQEptj6byuIw0paNLWcnHBMV2F7swLazE7uL3ThfH8fR8jA2rN04X7PI/Jls&#10;za3NyEwaFwskl3Pbii3XiM96Yxb7KzPYW53F6Y4Ll0cr0mah+abEUm16FEhbdQmUbXvtcn9n1SFA&#10;RssNvk8tvs20BFqJ8GdfWRjGpkuZe2N5FkZxf88rrdA9rwOH64voaqySQGd9eBCMmhAk6qMUB/co&#10;EwKCohCfmI0wDV8YCQjTsC0Xg6AwnWwXcnMzIJQzZdHQ6E0CbUGcI4viFY+qcr0JSsoT2ycdX1PF&#10;5ADmK/rdRUcZJYybg6rcsiopKERtZZXc8qBI3y4uN6jApw7jKldMvkUAuaVFhOG1W62WkU8+MItU&#10;XnTKbZQyI/cGnN2sm3B2o9TWpYDZLbeEMLYxBdSMV2oaQU1AWHJBX/muXcFaFIut51fAxpaAAmvK&#10;FThhLTRSj1ACG4fzCWr8XlezbYkI0sTAGJ8NXWwWgjVJCI0wC7RpotKhNaRBy21SgwLmLKqpBDa2&#10;Rw06PTQhwUiNN6EyPxcr1llsuBZwsOLApnMWB8s27LtmsGubwNHSNPadE9iYG8SObQSnS9PYtQ7i&#10;cm0GnrFGfHyxjOOlATzanJKoq7qsCLxz7MC2bRRbtkms26dFDabZ7JLVgvaWerHzoGs/xyVkpkun&#10;l5xUqk8c8OZFIP+eHPSlGhccFCBtwO6maizOjsg8m2e6Wwyltxx9oojbRmpxuTuD+ZEqeG29skT0&#10;q598Hx+/fYmP3rrABy/O8OR8SzzVtpbn5D6TC5gZyo1pqmJPzw/w3tMHEq/G2bPLky2xGll3z8Nm&#10;GYHHPiWKGpU0tpIdlmG8vDjAWE8TdKF+eHS8iQf7q5gf74PNMoZllw0Lk2NyImM8D1vD3CwrystG&#10;cX6OtH3zs7NkPi0nO1PALSszXdqhXQMDskE/Y7OhurZGWqhcDKK6Jk77MTqkxCjKmsCaT11LMuiR&#10;qDcgWhMloGYIi0ByTKy0S7OT4lDOUOqsJLw4WsaRewwPVsbw0akLj1aGMFVvRkeWBmPlsejP1WKm&#10;Jh4TlbHoL9BivCIG801JEgjPtqi1MQGT5TrsDeXhR8dT+M1LboWu43dve/GL02n88YMV/PPFNH62&#10;34d/PB7Crx9M4F8Ib89m8J/v2vH7t6349xdzihfb2bAsGtAc9xNvs8RR0XON7c93lirwwUoVPvRW&#10;4+3FUrx0FuEtdyne9pTjxWKJwNqZJQtHExk4HE/H/nimwNrmUCq2R/h2Fo6nc3FOCw8BtwIcWwrx&#10;wFaLralK7FrbERfmh3RThGzXMqs4kidxdgb+VliLiLpSavhxtcVJ9ecmnN2sm7DGY54+OvF/Ddb8&#10;gqLgF2yAISkH+oR0REUniJmzzqBHWHgQIjQhiNTS6Ja/r3BoI8KkaHxLPzXmakpyQVwMUpISkZ6a&#10;hvT0TJkF43HodVhT1TLfvNr/JViTr6ua4xpMMgdMk+Ts9DR5/VYW5qGtulTsO9qq8gTWxjtrMNlT&#10;g7HOSgy3lWG4vVLeRzAbYcJBS5XcXt1vYXuTJrgV0hLlbBoXNmzDLbJIwCWCMX6dZgXWOLfGtxXT&#10;XAIa592UtqkCccXwe/rwgQynH+7uYGttFZurXuxvb+FobxfPHj1Ec32d/BE4H8ZNMLkSCQ1HKCHr&#10;XhACAxSHeyXvLAz3Amj/4Ye7/ncQFBKIwOAAhIRRpaPRapDkQXIDNMg/DIE0Vg14VQQ3gbd7QVd1&#10;/eNXqpyY6oYJQNJXjQGzlYVpyEs1YHtxFN65Duw4e+Aaq8LhYheWJytx6h3A/fVRbNu7cOAexIF7&#10;WGbUOHxNX7Wz1TlccGuTG5zc7lyckI9N99WJ8sVZspMdjwDYDtf/z/axtbokcKbaAXC4m21PtmOO&#10;N92Sx8nZNN4yRmd7kduidtQVpaE43SSKGQPXGWnFCCkGcG+5F2Q+hvDHDU8qFYzwUOKyCEgEH1Vx&#10;IlQo81OvnPhZVNmUEvDRGhER8cpFWobWfQDEBAhteBQ0tGTRcGuHMj6vrAwICdcjONQHJNpYGXjl&#10;Y8LDdaKgceaD6mpkiL94RFUWZEq+47bbjr0VFzYXrZgb6xdnaL6gA+/4wRBJ40letTGwW9kuZVA3&#10;pf/A0ChRCbkRGaU3I1QTg3AxrPXN2kUR0LTQ6LSI0Gmg1WtlPurmBujX1StIuw3m+D34tjLbp7Yt&#10;FSdxJfpFMdxVP0eBvOsGuW+U6rt2BW+vl7pBKoAmt7dsnkbGX1VEVKKUlt5sUryfKL+vV2WSn53/&#10;H/68saYkUTA51kDJv6y0CmNjE1hcdGNjxY1TtugXJ7BpG5at6OPlKQmOZ9HaY981KO3Rl0d2HHkG&#10;8fxwATXZEdh1dmHf1S9t0W3HhKyn7y5ZJPlje3lGZjm5mcmc3eqyAgTd9ZOBeG0Y48xoXB0FoyEB&#10;IdpYhEYq9iZUCEMJ9VGRMMUZkZ5iEvuQqdEmzE+1wDnfAY+9AyvOTngdbXLfbRtAb1sZfvT52/jh&#10;py8lqYDJH1wo4MIBX7MENaYUPLt/iE/ffYbHpwd45/EDuGbHZSGJZrpsj7K1uelewKPTLfnZ+TaN&#10;qFccU1haGMPUUDsenmzifN8riwyfvvNYvNqoKB6sL8stEwYKs1Jk7izNHI/MlCQkJ5lEZcvJSEVK&#10;Urz4WWWmpshMmzktFR98+ilcHjcmLNMoLi2SC1+eHKk8MieVXmu06eCSQQzzZI16gbYYTTjSoo1I&#10;NRpgNnCmzQBzbLR8b0ZUZZtNSIuLwkfPjnHgnsLhEuO9evGzdzYxWBYtsVTdORFShLa5ukR0ZoTI&#10;8sF8fYLMrXF+jcDWmnIPrrZU/Mf3TvHz5yv48tKJf3lvE//y1IFfX1jwj6ejAmuEth9vtePXZ4P4&#10;Px+68F9vL+DfHk/gl+fDAms/OurDp1vt+JC2Hett+HS9WdINPvTU4aOVWlHaXjpLpTXK+bUXrjK8&#10;tVSBt92VeOGqwENrEc4sOTiezMThZDYOprJxPEM1rUhJMZjOx9lknmKsO1+Gh44aHM1WYG+hESmR&#10;fkiLpSdnIGL1JkRpY74V1q7GP25AxNVxRWbVFOWYhtE0i+Z5kBUWrkFAIGfCXy+mvCiPUbzVCGmc&#10;WxP40xrlOHs3gGD2P9wGvUuzXR300emIMaXDbE6Xi7yx0UF0ttWiujIXudkJSEsxIj5Wyc/m81IS&#10;Cq7iuCJkvIGqOf//XDSS8ZsonpuU46p6MX4170wjds5o0kLqlt/tG/Xaxb3v90+hgHZdr3WDfGB2&#10;fW7tFmi7XjTuNeoNMsNYkJONlMQ4JeM0P0vMcRkD1VvPxYJqTHXVYrqbixW1mO6sxnRnLcbaKgXK&#10;2O7k/ZneBjHEpcca38eNULZE2YEoNOsE4miJUp9vxmxf/VXIOxU4ghu/FkGNgMclA/X9/Dy/R2cH&#10;ONpdF9NUj9OKNY8L22vL2N9ax/baikDbQE+3bIsEcsHAj7NqdxEaECZXJjwR8KpA7D3u+MsTkQfb&#10;MA03Rf0E1oJDgxASEiJeboQ7pcLkNph9+u8Ia1fAFhwi23B6bbDMlfAqm15nHksrdp09uFwfw4mn&#10;Fxtz9Thd7sOhuw/btm7sLw1hxzUkc2mX207c37DhZHkWB0uT2LINi+kf46QWx7l51ot125gM+XOI&#10;mfYYu1ur2N5aw8zUKFadc6J+cY5sc2leFDE+lgkCh14HjladOPBaZW6IV3X8oxPSzjcXJWx9Z2le&#10;ZtKontFNnbmQ9plxFOVmIizIX7aWCEX0QlMgixARJwpaRKTpNVBTYO0VqF1Bmg/UbrYktRodojR6&#10;KS3d9CMYPMy1c24zmRCuiRW1jmHChChe6fGKJs5klmBt+vOkxRvQVlMk80b8/2y7LPDMDMgQKgfG&#10;j7w2rMyPY3akG+ZoqmzBIqlTPaCSwquboNAIkf9j49OkjRuiiUZQmAG66GTf/4vzYIqypqGCq9NA&#10;o1fqb4e1m/W68nYzGUH9fAXojG8C2o0SgNLFS6nve22z9A04+/q6+pq+r3dbXf/6/N0RgKOMSTAl&#10;ZsAQq/w+qbZm5ZWjra1DItaoSJ9t26R2libgXeiD19oj85xPD+149/4S7CPVGGnJwol3BCszzThf&#10;G5PXEpcBuLhAhY1G0qwtl1KbrnF47ROwWwYxNdiFnpZGpCckQk9D2MQ03PELlmSHYFqa0HeOSxZ6&#10;KpmcAeRzgic2P5jiNKiqyMTYcANc1h647T2wz7ZgbrIR1ukOWEZb8dkHl/j8w4cyQ0rzWyptbIvy&#10;4omLAg+Pd8RXjbd8jX323kt8/NZjaWVydpT2J52NZVi2T4ptDosejc7ZYcxP9Aq8ccv8/efneHy2&#10;LR/j65UbpdxCn+jvwt6qG9MjfchOSZBZvNLcLIE1Qlt2egrystKRlZYst0V5ucjMSEOC2YzE1GR8&#10;74svsLy2CueiA9ooLfzv3ZHZt0RTtChz3NRjiyYjIU7c4s0GHZKjdZIrKnFVuihR22meS18+2noQ&#10;EmsripCRaMDTkzWxGvrs8RpWx6vx6ZlVQt9rEu5isioBfTladKQHoyM1CK6WFDQm+omlh6PFjJGy&#10;SMw2JKC7UIvRqjj8x5cP8cHJHH763It/fsuD//50C79+NIuf7PcrLdCHk/j5Xif++cEQfvfCgn++&#10;HFVg7f4QfnI6jO/tdeOTrQ58ut2Jz+jHttKgwNpyPd5fqsHbjgpZOGCW6LvLtXhvpU7qraUq8VE7&#10;n8nFyVQWjqaycDCVieM5LhcUK8A2VYiT8TycjOfgdCpP7D6O5sqxv1CP7FjCWrg47UdHxSKSaSJ/&#10;C6z5tt0Jaxxt4C0B7TqsSQzfLbCmxu2pqtp1WKN9Bwf//zdg7Y6fBgadGbHGJJiTkmWWdGFmBJax&#10;Loz01WFypBFDPTXoaCpBdXkOCnMyxHGAHp3S3RAnCJ+Xps+X8+pi9kow8ClaqlopsKb5fwDWoiTi&#10;j9YdHBuhskaFMDUpDqXZmagqzEJ7VQl66mnZUSOmuFMdNUq1V2KynYkEPC6W+6BLUdI4G8xbvk1I&#10;I3Bxbo2JBgx3Z4uUj+G2KFul6iICi/cJdwqsKV5t6tf247wFI1QIZqeHe1Kbq8vY3dzA3PSUxE+w&#10;lcW2JFd8tTxx0Wn5XrAUbT1U3xM+ERldJeraXWWGTW2DEtQE2ILC5Sr/Oqxdb3uyaDehlvqxm61S&#10;FmFNQxi85ycDw8zKXLT0wD3dhh1nLzat9Gjqxr6zA2fLgzhY6lWGqVcnsOUYkLbnpnNMopqWJrsU&#10;X5nxdnimuqTck51Ymx+UfNAtRuhsKu7mNPo8P9qR2licw6ODdZxtuiWL82DNKW0SDl4/PduVrZLW&#10;6kJZEOAm6MWuVyJ5aGpKJY1LA+KV5XVhsKtFzE+pFjKBwRwfJx5bioGgYuEQFWWSpQGejNmSu6mk&#10;vVl8jFKENrYXlVJAm3/Pq+JM2dXgvvL53Obji4I/Q3x8vJijMjqML+ruljrsrzpEHXRbBqVtdeCe&#10;Efg9W1sQn6/LXTfW7GOStNBaW4TSvBSYjBrotaGINURBr9fLcLwy72FQwJJms4QObazcZyktSbYL&#10;9QjTaREapUV45F+urN2EsDchTQE1PlaFMxXQrkPadVCTNuctgHa9CEYqsN0EKYHrW6Dsm+rm138D&#10;Am9AHdu1/P4yQKzjsL9Oskr5OIbJ56TGo7uxFE7LALyOMflb7XqUGc1HB0uSvuGxtGOktQAPd+dx&#10;4BmRuc/T1TFsO/rEToOwtmUdwZaobKPYdA5LbbhGseOewuXhqjz3LcM9WLbNoqupAZUFhWJGyr9f&#10;oEYrdh+0/9Hq9IgyRksbJpIqqiYE2ohQGKLCkWiKRF6WGW31pZib6MMaRwZsY7Llyc3rtx8f4ic/&#10;+EBAimbRtL4hfHmd03h8uuODq01ZAnp8uofP3nsqXoYEMqpo3c0V8rkcT2DE27tPTwXabNMD8jh6&#10;IFJpk9g3wtzGEl5enkjr1zkzJjC4MDWC4pw0iYWiGsakA8IagUtV1QhrJQW50g7V6nWoaqhDRFQk&#10;3N4VOBddWHQvISHeJBv0HPTmDBxhjT5rOeYkgTWqbOlx0UjWR8LMuKooJbqKKQdi7RETLUsP/P5J&#10;MRFoLM/G81OvmCE/3bLgsXcYLzZGMVYRh/HKeFTG+qGXiQc5GnRnhWChPg79uaFiorvUnY7u3DCB&#10;tbnWFLTmaPDP3zvFP320j18+X8QvLufwmxeL+M1zB356MICvjgbxz5fj+NlBl4Dar84H8Y+ng/jq&#10;wTB+fn8MX54M4vt7vUrtdMnsmgpsDH4nrDH4naHvH64p9cFqA952V8tWKPM/RV2bzsbeRDoOZ7JB&#10;U1ypyQIcj+UKrJ1M5oq6djBTiv2FWlSkawTW9JpQ6DmbxdfG3wpr0lLjwDqPm5EIDXsT1m4C222w&#10;xltVuacx7v8GrN29G457dzQw6hIRZ0xASkIS4vWRcnHlsPTCMdOFFWsfFud74bB0Y3a8HaM9zeho&#10;rJa4s8LsbCQlJSA2ziSvV42Y3Kq/K0VNU2fVFOj6fw/WuGSSGJ+AhNgYgdDUpHjoteEoy8mSTlFb&#10;ZbF4rg02V8lc2kRb1VVNtitqG8FLUcSKBMAIW4Quvu9VkHsxWkrSRXlrK8sUhU59rLqMoM65qbBG&#10;wOMt3yaw+TkWZvHs0QX2tzfgdbvQ3twgW1qxBr1se6p11++ezCeJVQPN+9jKZJ7ZHZrm3hVPtqCQ&#10;YGjY4ooIlxYoW6GhocEICgqQFihhjUsL3wXW1PfdDmxszd6DJviurN/zStozNygnimPvODzTjQJo&#10;JyuDogTsL/XjfH1KInhsI43S+lkYbsP8UCsWBlvgGG3D+twgjjzTOFmZwSFTD+YHBeK4ukzliAdo&#10;5iDSSJMJCYQtetJsOmdwf3tZ2p6ct8k2R2Osp1lUtxU7jTit0jJhJqF6hc+ZmdVFK1pqy+UAIm1C&#10;rUa26mL0OhnGvg5qantOfLwYtB3+Cqq+rpSWmApsSluUKlYoZ8LCdQgP880OyPq5MgvAF4Lijcb7&#10;Ggnw5pxC4D0/mBP0GOisl1YvW13uWVqiTCrJDGsL2KXNg3UIOw4lH3W2rw5DrSXYZpTWjkvaSBND&#10;bchOiYVBGyYnI2Yk0hdOnl+aSMTEJsJoTERoKFticT5YU4CNs10y5xWpQ4hYRNyEsO9WN6FOLRXW&#10;rsPcdUhT6yZM3axvVNW+o7J2s65D29XX9b1fzHUNiaKm8X18rhAO+XYsZ1Po6caIpCB/JEZrkZ+R&#10;hOqSLAx3NQqYnO24cbzlQHt1Nj54uiepCMyyXXf042J7XjapNxZ6sWsfxa59DHuOMfFyYyoBc29Z&#10;HElgOoh9okMWZ+7vuOXiZml2Al7bHKqK8lFYkIOUNDP0Rh3Cw0MluooLCpxv4wbllVkpzbp5cRai&#10;kczSzJQMcUsf6GzE/ES3ABafW7/8yec43najt7VKlDK2Qhcm+2QDlIsFXDDg7Bpn0fj4p/d35f/L&#10;ExQ9DtkC5ecTzNg+/ez9J1hbnJFWKKFterhDAFCFNobBU13j63nLY4eXGaazEyjPz5H2ZU56sqhr&#10;BK74GIMsHKQnJ6EwV5lhy8zNEbWYt7EJ8RgZG8WSx43e3m4BtgDOAEeEI92ciOQEk4wTJMdwZk0n&#10;7VAV1hJ9OaNxUTqY9HolqsxokBlAzr6VZCWhJC0GL489Yoz8eHUSLzan8Pb2FJrSQwXaurI1ytxa&#10;mR6DBRoBtfGyKHRmB2G6Lg4j5XoMVRgxXh+Pjnwtfv/jh/jByTT+7V0vvjqfxY+Px/G7d9z46dEQ&#10;Pl6qxW+eWvDzoz787LAXPz3uw89PhyRy6qdnI/jR0QB+eNAnXmtqfugH7loBtZe2MrztqsT7ntor&#10;UKOyRqNcwhq3Qh/M5eNsNg87Y6nYm8qQDVEWVbXTiVw8sBTicr4E57Ml2Kcv20It2stikRoTJjmr&#10;bMNHhP9lM2tSNwFCjh+qhxdvfSpTKPM/6aoQLrBGKPs6WJOPScSU0g7l8YbjFv5BhDDGPrJuQNbf&#10;GdZCgyIRH52IBGMCUuPiEaMNwcxwO+ZHWmAfb4FtpB7O8SYsTnfATY+16QEltaCvA0OdLWhtqkVN&#10;dTkKChSrGl7Qs5XK3wvFgNdh7f+1NigFikjJB+UcLcWRguwM6CLCpRVK+5L6kjyZXWMrlMDGebTx&#10;Vqpq1YrC1lUrQe1sgRK2CFhUxFSPNYIZYWt+oFnel5egFdYgyFGRI5xdV9d4q6prLMUcV/lafjRQ&#10;raosl6u8pMR4hIUGy9IAD5aB/gHKQHh4BMJCwuVkyjkz/7sEqRBR2PgxzqNxBkkWDGjnccdPhhNz&#10;cjOgieAVhD8CAu69BmsB/qFy+5fC2u3AFixWIiH+fjInwlX7k61FrDmGsesZxd7SEA5XhnG0PIT9&#10;pQGszLRJNiK9o0ZaiyRWas06Ksa2O4vTogQ92LRLePujHacAGy0L7COtMhjImZxN1zRcM8MCabsr&#10;dhyvuXC6vijKWnddKQrTE/D4ZBtnu2uyIceNM5rXnh9wiHkbO14Pjrc3MDs5ilg924Jh0Gk0MGgj&#10;Ea3TI5axPXolW031JrsCCwaPaw2yIMD5Ht4XIKNidguoKfXmFiMH49lq5OKBJA0QsNl24u9STE6V&#10;t9mO4bKIRhMIc6IBo/3N2Fmdw4p9GCvWAdmYZbtrwzEi4MsT9JFnHLvOISxPtWG+vxr31wm9Y3iw&#10;acPidJectGkKTINSQltGigkRof6ijsbqI2XQM4r/53AtjAbFiuQK1qgmRsaK4axiOvtm2/K7liiH&#10;14Lgv05Fu17fBdZetadfwdkbkPXXFpXHmwB4DdYIZAQ2tfi+1xQ4/l8Yt6OL9A0QawQquNnY2VSF&#10;hsp8ARoGs3utI3iw68LSbA+ckx0CYntLY7KUoNS41IFrDPuLI3JBxJlQLgdwWYcQv2YblgxejhUs&#10;DHfIrOaSbRzT493oaKlEcX4akkxsyyvLQyEBgXIypQpi1MWLAhAVEQ9NaAzCgqIRHqhFZGgQyvNT&#10;JN3jbNeLtx4ei41OSpxWgIsQxzYmL+RUOOPCAdual8cbElH17MGeKGsEu9mxbnkMP5c5ox++fCDK&#10;HIGOpX4tKnCEOCriBLaFiUFMD3WLRxsNdbl4wHYolS3CWla6GanmeFG7MlLMYq/CY6452YyMnFxk&#10;5+fJ6298cgKz83Nob29FT0+XbI/yYpmwxqUFKmy0F2BLlMBGWGMbNIktUGaH6vQ+WIsWWOOcYHpi&#10;HPSh/mguzUFpshGPt514tmXH5fIEHq2O4tP7dnTmaWHryMJAcRT6CyPQluGPqZpo9BWEwt6WhPpk&#10;PwyURGCqIR795Xp0FSkq25cPrPj+kQW/fu7Bv3+4gV89tOGfHs/jVw8t+GS5CV/udUtyAesfGDl1&#10;PCCxUz85HpAIKsZP8ZZmuYQ1gtrzhRK8sJfhpaNcII2KGufVaJhLHzXCGtW1+/MFOJzOEmWNoMYN&#10;0cORTFHVLmaKxJeNatvedCH25msw3paFZGOI/O6YwPGdYO0aKLw6JvvCxEVhY5D7K1XtOqx9E7Cp&#10;sMZREInxe21e7X8D1rQwGeIQbzTJ8ypGEyyxcLzItg7XwT5SC9d4AzyTzVie7pRuk3OkAwv9rZju&#10;bcHkQCcGulvR1lyH6opi5OdliWWNKSZO2XhXbZ180MVoOo44sDT/j8AazeN5YZhoikV5Ub7Miean&#10;p6AkOw1V+ZloKM6WLFACmxopRVizdNUJqBHYWGx9ErAIa4QsVTEjbFF949slKUa4xrtEWVPVN2Uu&#10;7VXxfeocnKq+ibJGODMa9TIjQaAKClRW6wlrNL6lzxqLgBROV3r6sFEZ8w8RmOJGFz+HCldoSAAC&#10;/Omvdg95uRmYnBqB3sBfaiD8/e/6WqEEtRD431Naot8Ga98EbMGBQdKS04QGITzoDkpyU2UQmIkC&#10;tNnYcY9IceGAJriOsUZ4LJ1Yl7ZnJ3bdU2KNwVSBy/0VXOwsieM7YY3LBnuucZlh4xOUsLZlH5UT&#10;jXt2SBYFCGrOiX4UJsdisKUau+4FMenkYD2Dok/3NnCwuSIpA/Y5i7SXm+pqRTWjekDFQIwINVpE&#10;aQ1Sqh8ZZ9QYNyQgwQ0YeqVpoxCkoaJkkKF08fH6FlhTYUH1BQuOiEEQZ8KkdAjTKhmebD8xz5OB&#10;7HwhRekjER2jQ7I5HtMT/eIlx4SGfa8FJxsW7LoG4JluEbsTWpvwxO2ZasNcbzmsAxXYsffg6d68&#10;xBpxsPnl8RKOvdMSeH+6ZcWul2rjlAyEsz3KuRqTLlxsCzRByiKLKSZBLEE4p6fACP+/cQjTxiNU&#10;GyfzTopieLOdeVu9DmmqgkZYU4FNBbUrIPNZb3xTvaaS3VJi7yFLEr7/gwpTPsXtDQD7trr5PW58&#10;/Opr+xYO+BgV3Ph+eQ74VDbZII2Klm1MunmrW1q8WKAKZIqOQmtdhUQwcfCenmb0AmScFS9wGChP&#10;UDuwjyvKmqhsw9hzDmGPSQSLgzhbm5RsUsIbw+R7a7Ikr5R5u97ZPmmVri2OygWAdbobAx21MivC&#10;IfnoyEjERBlh0EZDq4mBJjwWEeHx0GrN0EdlIEafjNC7fkgyauT1Ri9DpTV5hHhdGN5+fCyzaFSB&#10;qYbRLJch72yX0sZDzHP3VkRBo6pG/6hkk1bgjaDGYwnVMypz/HzOtvG+qqoR+NhSpXUI5+B4Ybbh&#10;sUl2L9uhfO0T1jgDk5lmRm5WqoAalw04w2amWpaagqy8fOiijYg3JyHJbMa777+HgYEB2GwLmJ6a&#10;wN07fqJAM0eULuucq2HiAVutZnphGSIF3CTs3WiUNqgCa9FIio2DXhOGjHgTyjKTkW7QYLS5Ek+3&#10;lvB0y4nnO3M4W+zBLz46RE+xHvbObNSb72K4jL5rWkxU6dCafgeTtdHozg/FSJUR7bmhWOhMRUWC&#10;H8arYvHD+zb86/tb+PGlFf/6zgr++cUSfrg/jJ+ejOBHB/34h/1+gTb6rHEblMD2s5NB/MNh3xW4&#10;MS+UM2tv2csF2Ahrz6wlAmqMn3psLcblXIFAmlqEtfOFApxZC3A2WyDeawfDGQJsZ1O5uJwvlq1Q&#10;wtruXDUcIxVI0vmLLUp4EEd6DH8BrPFilXUT1pQZWtnq5iiGJkIATW1vqrDG+18Ha1K+JQMV1jiv&#10;JpB2J1hphd6ErL8zrAX4h8t5JzrSIFvjzNmdo7LGeKnxZrinmrEy3QqvpU0uwBk/ZRtownxPo4SW&#10;j3Q1oL+jTi7uGmvKUFVaqFyImJOREJcoMPQmrCnnGKVteguc3az/MVjjqIXuSsWnB2RhLj3XYqUd&#10;XJCZjPKcDFQXZKGlnEkGxeKlxo1PtkG5YEAIU4GN91XAYvuSt3xbBTYVzLhosDjRLcoaP4eqHIuw&#10;x+L71VKVNoG1wMBAmTG7c+cOAoODJD4mPDwcfD9VMr7NorJGcGI7lGkGfJtParZReOXHOaukeAP6&#10;e1qxsuLA2ooTVusUTKYoaMKDFIgLDBJFjMqc/x3acigqG434WGrMFTdGb5b6MZb6eAKbpBhEahFn&#10;1EmmXlVxJpbphO6dlZMATwa2sWaszPdKUDtVILbsmJ345FCxx2DqwOk2Q7FtOPIuiLrGrVBuhF5u&#10;WeGebMdIc7FERuy6JuC29EvsRKZJi8cH63BNDmDNNo3jtUVJUqA9AoeN15ecsqjhtM7J6j4Pzv7+&#10;/vL7jI9PlLVhwgjtN/S6OGUejQcBtuAEIqKUbcQIRVVj+4/AFsxBVr0REUaesG+axL4Oa2IzEaFH&#10;cITxtQri1pHv60bojNAaaObKz+GBKBJ6tlFMMbJMwe1X/k6X6BxvG5CT7p69B2deus33iueVfbge&#10;3tl2nK+O4/neHC7XJ3Dg7MXLvXlszrXh2DOMLXsvDjyE3Q5pVT8780peKvNTF8a7UVWQhkRDBGIi&#10;w+WkpMTAEF75wlJhjZupiQiPTEJ4JGHkL4W1V8B2W7vzuqJ2XT17Hcxufj3Wm4B2vVRQ+zp17SZs&#10;fWP5Pl/9etdn3q4D4PW2q3wPNRpLgudfKW58HLcx6ekWZVRC5GULlvFWeqM477M9kBQXg5b6Smn9&#10;U8GiAfWKbVJU5j3nFPYc49IKpeXHjm1IIq0E2JwDAuoHTA+xdcM2WIm12TY8P7Aqm6S2XixNNslM&#10;3NpCHzado1h3MFy+H2PdrehqqENSbCxi6QofYUCEhkHycdBEJCA0LB4hQZGiHPEEc7TpFZPbvdVF&#10;SSkgrHFGzW0dF8iiIS4TRlj0XqNh7u7avMy70UiXM2h8bHqiThYIqK5RUaN6xpk2whpbocPdDaK6&#10;caaNyhw3wLmk8MHzB9Ja9dgtYqyblRyP954/lN9bbgYjbeJEXWNlpCZJmc3xSElLlRMYg97p98RB&#10;dbaHmHBAYFtZdqOutloSKthFUFupLFqFMEM0kff1URL2fhPWqNgn6A3ITTYjNkKD8oxU5MbpMd3R&#10;hIs1B06WxvD2kQ1PtibxxVMvxmoTMF4bBwtbnTlBGC6NQKOoahq4+9IF0MZqjOgp0WCsLhaVCX6w&#10;tWbi/e0J/OihC1+czOIf7s/jl0+d+OpyFj89HRdo+3K3F99bb8cXG23it/bVyZBAG0HtZ6dDoq7R&#10;e40za++6lEQDKmvveGoE1h7OF+K+JVd81NgC5e3pTC5O53JwusCWaIFYdxDUCGxHY5k4ncoVZW13&#10;qgA7sxXwzjQiXnsHCUatLMhpuVj1N8KaMmvL4/WrlicBjbNr3wRrV8DmgzUxLddEyryaqGr/C7DG&#10;Cg72pdhoomRui1Yc00OdmB1iG7QNrolWuCdbsTzNWe4OuMbaYB9qgXWgBdbBdgy3V8vIQUdDKZqr&#10;CsWjjLnFmcnJMCf4YE3UM+X3qcJaGFW1/0dgjcUwdy4aMNA9Oy0Z2uAAVJfkSTpSTWE2mssYrl4o&#10;hrcqsEm4e3vVValLBerc2fU2ptrutPTUIzkqUNQ1bo2qbVTOtqnAdh3WVIWNn+vHmST/wACEhofJ&#10;zBmBLTg05AoqeEtFLDRYUbIUpSvQB0qBomjVVxdhdXEWBzse7G+7sbu9hGX3LKbG+2TGKSIiCP73&#10;/ESB49e4d4eAR3D7y2HtOrCpj1fclrUCiwQ2bXiItNRqy3LQ3lgqB2hGOVnZtlmexsmGVQLXH2wv&#10;4nTdLluabGdK+sD6ItZdMzIsT2A7X7dKG5Tza5xdo7rGXK+6vETU5pvFuJPq2p57Afe3V3C64YZn&#10;fgqnW17sepewv+7F1OiQHGCTEhIlqkunM8gTTDEvNcE/IBQ6XQIiImIQGqpDYAhlcAKED7o4oyUH&#10;hWhoDIrbfUiUHoHaSARpo3ymtt8Ea5xN0yFEo/MBm/7q9rVWqs91X74fwYWDl1HRcqXBthhVggf7&#10;azhcmceOY1RaXceLwzhyDaGzIgULQ7U4XhnDw50Z3PeO4dDVJ5mET7encLE6glN3P57tzsqJmrYp&#10;TI8gtBH8mL2655mQLV4G3POqLoPPmeC7Mjsg7uKvARthLUmKNhZ/K6y9+ZjXW583P/ZmvQlo36lu&#10;Atk3le9zXoM139e4rqZdKXY+WOTbXDDQMYc0Ku7V5+kTERmbjtBIevEpimVElKLGcbaRB0A+D9gm&#10;0ISGiKLDoOPFhWmZyzrZ8mDPNSPARrPdHfuYWHlQYdtzjEjOJ5MHqLQ+2Z7B2fIwTj1D2F7owK6t&#10;C0eL/Thw9mFzthOeyVasWLqUJYVFbqROSNg70w2625rFn8xopI8VlU9uRNPDKVrGCAyaYDw9P8L6&#10;ok22s6myGTUBkhLCJQO2LWmUy+OBfaYX5wduvPtsH4/O1rC0MCIQ9tajI3z/o+cY62uWuTW+TXsO&#10;dVOUbU/eH+ysE6jjZigfQ2WNkLa/5pKt04/feSLzs1XFuTL64HHOS3YrYS0tOUEUNlVly8pMRUJS&#10;InILi+RkFh1jkjJGx0o01dnZGaYnp3B8dICM9FSEhgRJG1XLDEcqj1FaxEVqZeGAiwWENYJanCFa&#10;tvUIuTqNFmlJZsTrjEjQ6cXmIzPWiLIUM+zD3XiwMY8ta5d45vH1+uO3NjHdlIy2nDAMlkSiKy8E&#10;YxWR6C0MRVOaH0arDejMD0VfSQS6iyMwXBWHjtxIDJTG4rG7D//68T6+eu7Bp7uj+PnlAr66mMdX&#10;96fw5X4/PlttxedrbRJBRVhj2PtPjvoF1tgO/Xyj9Wor9IPlOiWCaqVOsezwwRo3QdXigsHueAoO&#10;LBkCbkwwYAv0kPFTY5linqvC2vZMObZsrTBF+En2qtjH0Mfxb4Q1JbSd3l+vlgluwposEtwCawJs&#10;12CNCr8kCt0Jls37/w1Y4wUwjxk87hv4+tKEYqi3XWZXJ/qaZHbNMdEB91S3lHOsUyBtvr8dc4Md&#10;mOqjulaH3uZKtFYXoaY4B0VZ6cg0JyIpziQem1dLGjdgLTzy/z6sqabv5kSzzK4RMIvz8xAe5C/b&#10;65xbo0EuYY02HlTXmFJAfzW2RFVljIrZ9ZkzFc748c7KHAE2LhjwbQIa59YIa6oVyE1Yu94S5dcl&#10;+Pnd8eV6iqoWoXnljRZCQGJrM0jm2IL97yEiLFSe2AQQzladHuyKqeQe/cLcc2ioykN9ZS7WVxbg&#10;dc9iYqwLqeYYBNz1EwWOvmgcmidghQVHKLNvtPHwAdq9ewFvlL8/W6iBXwtuVOoIkGEhofJzhQcH&#10;QBsWgIqSbLid0xLxxHYGDWw5z8bgdLY+Hx2uimUGWycETYmS2VbaoQS509V5sfU4cE9jfWFILDw2&#10;aRa6bpdB6f2VBXFPp7koPcXu767jbHcDi7MWNFaWy4mN7uyM/4mK0ovVBZ88AgBRBAG22EyKj5gm&#10;VrHJiFDrVZwR4YpQRTBTBuv1ioFqFCHrlSXHa95pPnAjdCkbi7RCoEIXCa3OCF1MnChpbK3y+4eG&#10;KxVCJ+sYs8jwBn28tLzjo+OgCbgn0VZUD09WbFib6cdgda4E+7LdxRSIy+1ZHK+M4GhxAOcrI3jg&#10;HRZIe7E3jZ2FNuxY23G8TLWlT/y7Hu3O+wBvTqxUXhwtSoQQ5wbri1NRnpuM1Dg9dDRgjFAMLKlC&#10;EmxpJ0Joi9Ql+RYoXrU3X0GWYrtx/WO31e1gdvNxryDual5NjYu6CV836yZwfde65WtdV82+rW5T&#10;29SvI3FWOjPCdMkIj0qGJsospfi5JQgQcXOYwEalTQm7Dhd1p6K4QLaX+fzfXZrF/uIsdp0WHHpm&#10;cea14shtwaZ1CHXZsWLK+tynsO5YO3Hg7MbWXAv27Z1YHWvA7mwXduf7sDHTBe90F9bnB7AyP4BF&#10;S58sDyw7p7DimcPwcCcam6oQlxgNYyxPkAEwUoXVhGDTTY/D5aslHvfChMAaFbEn5ztwzAzI5iiT&#10;DY62HTjcskoM1TtPjgTOuD1KGxMuF1BVYxuU76O6NjnYJqDGItgRAHm841IC/RWfnO1KVihD4t22&#10;STw624FltBfHO148enCAw10vKsvyUVacg/SURLHUMCfGIjWF6lqybOWyFU345FYht6NjYuMQlxCP&#10;y8tLTE1NYXnZDZ0uUlzlaUZKpU1a1VFaGZiPjdQiKZoB72wbR0Kv1QmsmfQxiNUZEBdlEFhj8kFa&#10;bCxyExNRkBwP52SnpLc82rGKn96T7Sn8yxcXmGwwozkzGD35GvQXa0Rl6yvSYLzagLacIAyUaTFY&#10;qUdfqRF9JSZ0FRgxUpmAXUs9vrhw4h9fePHF6Ry+PJvFxxu9+MHOAH7xwILvb3TiRzs9+PnRkFh9&#10;/PrRFH55OYGv7o8KsHF2TYU1WnfQruOZowyPFoqkDaradkhZcgTW9qfT5T7rdDIHx+NZOJnI9tl7&#10;5GBnMhcH1hrM9ubDbAiUNmjgHbryG6Hlpru49b8CNUlp8QEGQYy3hAMWoUCSSPSxctEt4Cbg8EpZ&#10;u77t+U0za6qypir89FsTI1x1Xk3ucyv0Wt1hnOO1uvnxm+UXIrd3/DVSytdgmzVUYE+jT4K/xoAg&#10;jQH+XN6JjYNGEybP08zUONQUZ6GlphCD7bWwDHXCOtGPhbEB8dOc7OvAcGc9epvL0V5bjObKAtTz&#10;eZ6Xjexks8yA6cTYVimOWVBNU2GNdR22boWzv6RU09wbIHbzfW98H57/wrRyEWgyxUsrlH5r6clm&#10;5GWmITfVLH5r5TlpaCrNRWdNCdorC9BTV4rxthpMtCuQpbZBeZ+wpSphanHJgI/hLBtBjCHv5sgA&#10;Uddo7aHCmaqyqTNw/DqquiYLBmGacIRrwkRNuxdwV3I+CWrc4uQMWnhYkNhIBN3zQ0KMAT3tLTjc&#10;2YTHaQM92ji7sbo4gVXnOByzfXL/4sSL1aVpdLVVoawoHaFBfggJvCNKHBUmQkBIoEYxxr0GazfB&#10;jO8P5pPdp7rxYwQ4bp5yA5V1706gFNuytLmI0IRLZEucyYCK0jwsL87h8mQH5wdr4rnE1X3aCPDK&#10;nZua3MxkPuD53rq4lm97FsQHjVDGmTaafXL5YM89g+NVq4AavdQ468Kr6ovDHaw57Rjp6RTVISMp&#10;AfqICGhCQmWej2qachD2BalHKiavKoy9CWqvw5oCauoG5OtFKwvOtbFtylxXVii3O6+uPniVdk+u&#10;2o0x0YjURSEkLFSAnH9zbjHp9YkID2PshllaTJGRCfD35xPYLO1ZTUgENEFhSDVx+DQcjUW5uNxa&#10;xgltR+wTeLy3KDYo3rkumU+ieerTnRmcLA5gz9aBpZFKvHtsxYv9WVFSHu/M4nJzWmwf+PgjNzMf&#10;B2QBZKKjUAbStxfHcbRmhWWoA0XZyUhJpCmwMt8ndiP0g9PECLgp83qvoOo6SLHetN9QHncd0r4J&#10;1r7+MX+hsnYTvv7Suvl1/qdgLSr5CtYIbgqwKbCmqmxsz/N5Jl5/cgKLlAMbt6d45cm8QOtoL9bt&#10;FhwuOyQZYXV2RK4eDxanZFmHKptrtB6rM63Ys3cr8O7qV0DN0o2tqU6sTbZLxBUD2wnujHpj1u/u&#10;2gxmJlqxzCi5pXFMTnVAo/VDdU0OzLFa6MMDRM3m3NjpzqqA0xcfvyW3BDAqa8wG3XDPSLEFurUy&#10;I0HvX3350ZVqNjfeI6BGeGMrlMoZDXDZCuVMGw12uYSgboby8YykYioCN01ZxTlmOdYwEJ6G2Zfn&#10;tEPawMzUMCIjglGYl4m87DTotOHIyU4Xp/fbYI0KmykuAXV1dfj000/R3NyMiYkxATZuzPKEyuUw&#10;jn/Q0oPQpmyCGqXijCYkxMRfwZopUq8Am94gSQcZCfGSdFCWlSDzSY92XXLhxdfng9UR/Py93SuF&#10;rS0zCM7OdNQk+aHc5AfvUC6qkvwwUKZHd6EBg5WJGKpIRG9xLCZqzdieqsWHu1P48UOXLB/89NIm&#10;6QcfeFrx25dL+HJ3AJ+vtIrNxy8vxgXWfnExLgobZ9eYcECz3E83WmQDVIW1i9n8K0NcFn3WjiyZ&#10;OJnPkfk1KaYXTBLasiSaimrb7lQeducqYR0sRjzD3GMjxadTlLVvhTUCwStY40lf/k58PbDb4TvO&#10;fhOsqe+7CWoCcuIxqRhv3w1QAY2AFfJ3hzVR027AGv0N/Tlbq4tHANU1U4IsmNEBINoYiVh9BBJi&#10;opBhNqEoOxU1JYVoq6tGT0sTBjpaJSN0pKcRfW3V6KgvQ2NFsfgLpiUlCfhIpNfXwBpv/56wdh3O&#10;br79dbDGz2fkFIGNW6xU12hYnWE2C+8wRovB7jTIba0oQHuFsmgw2lIj0VIEtOtmuVTOVPgiZFFR&#10;YyuUENdeniUf4+fQFJegRiDj59DSQ11SUL8eP6aqbfx6fpE6GtlRdvXDPX/memoF0LgRqmVGXawe&#10;/V1t2N0goGzDY5/F7pobrvkprLlmseaawKprBOvOEeyvz2LLM4VlxzCWHaOYHG5FZ2sltBp/sX3g&#10;MgBhTRYU7oUiNEgjsMYnMIOeWdef0NevSPixuwS1u/5XoObn54+gQJqrKpmUVwoAnwSixmhQUV4k&#10;c1ePHxxLKgAP5hcH6zhadeFoY0kyPXkwPdldFXWNhracXSOwcXNxwz4p7U7Gy3C2jf9nbnuteqzY&#10;31pDc1018jIyZBia0T6MXKICQbO9mOh4+Zmuwmy1PrXMt5HJQe/rYPZG+QLClVK3QbkU8Kru3g0V&#10;iwt+D7ZWeULlJmVYmDJ7mJAQB4OBV38h8nc16iJktjA+llfnGrm6vOMXDqPejCgtA+HZkjVArzcj&#10;kgP8Gr2ooBz0DmS7OTQUA02NWJqewMXuKg6W53CwYsH9zXk83F7AkXtETsi7tm6JJnrn0IbdhU5R&#10;VS7WJmSmbdfRLxuij/cWBNQWBsow11eCLXs3LrZnsbc8hv3lSdk+3FyawVBnAzLNcbIJx7Yo460M&#10;bPMyQuvG9uZNILtty/O6QnY7iL2CteuPUT92fd7tDaC6WTch7EbdBCj1896Yc/srYe1mXf/eqrKm&#10;qGqvlLXXYE1+JsX6hRcchDaerHjQY36gDLonxMrVdFt9pWSROqZGsGq1CLztLM5JiPzKTJ8s7Jx6&#10;pyQVgS3xdUs7Dub7sc0c0IlObDAofr4Xmwu9WJ/vwbq1F7ueYdinGrG5PIQN7zAW7Z3o7MjB6YkV&#10;fT2lGOiqQW1Jtlxs8fVLdYtzZGxJVhSkijJG+OKW58nOEh6fbYpx7vOLXZlf49wZ25+qotZUlY8X&#10;lwfS+uSmKO9TYaNCR2izjHTKDBshkNBG0GNblLd8+3TPi+eXh3h4ymPlFDa8Djx/fIqN1UUU5Weg&#10;tCgbyUkxkq9IZY2xfqa4JIE1zj/xd8vWGmEt1hSPuPhE2Q599OQx5hbmMTw6IhfWfE3zGMdlJW5/&#10;xkRFyUUiVTWBM9/MGjsgfAw/zuJjk4zRSI41yRJHeoIe2eYoLM8PyfIP51F5wXW5Noq3d6axMlSC&#10;hrQAdOVqZOmA4NaRHYKh0ii054YrsFaegIGKBLTn69GUEYHBMhM2J2rx7tYEvnjgFGj7dHccv3ji&#10;wKervfjVpRVfbA3gB5td+PGRsmCgbod+sdMp7VCCGoGNCwYENm6CqsqaQNhUFg4nM3G+kIf79gI8&#10;tJfgkpuic0V4MFOA8+kciaei2rZnycXWTAkWxythDPeTcPKIUJ4ztN8Ka2orlDPEPLHfhDWxOQrX&#10;XC0XqKUuGXwdrF09zjerxluBNbZAWb65tTfg67vCmkDZtXbqFajxfRpoos0I4fyqKQUhkey6cMwk&#10;UuYmKdpIvJQmVBk3oIJr0MtFWkZKKnIzUlFdkiNjR3Xl+ZJUUlaYi9zMNKSazRLjJDGD1zJBleUC&#10;dSP07wRr14DtJph9G6zJxyINMrdGYYUjS1lpqTDHxcn/ubO+VgCUc2uyFVpZhP7GCinmhhKmVGBT&#10;Ye363Bnbl7wleLEdSoWMjyfAVWcniJKm1vX5NZbaMlVbpH53CVFhgWKvodXS80orYMU18511jxjA&#10;csNpf8MtB0R6JNGygn5JNDr12gax7hyAY6oFq3betmG0twquuR6MDzRgfLAVURGBCPDzkzYoI6sI&#10;awF3CQ9axXPtGpBdL76PcKYWYe0e1berj4dKpiWVlggavXK2KdIgV6ZRegIKla1IFORnw+2y4uJ0&#10;X2w0Djc8eHZ2IPNlxztrWFm0Sogz1+659bbqmJb5NSpwbI3SvJYnAsLewfYq7AsWlJcVSSuCbU4l&#10;Q5X2Jcw/jPEtDhgQLu7WhEee5BWfs+uwxiKQfVO9yq5UYI2QwPalOhjPVhXtLRg9xe8XFqrMWPDn&#10;iok2yMk0LPiezBYmJxrQ21YDx9wwZsa7ZYPHbEqEv18g9BFs28ZCE2aAPioBkZFxCAlhC5fmnFok&#10;mMxIMpkRyYNaSIgoiA7LuLSSj9eZN2nB6jxPsn04XZnEmXdCgO3Q0Sf1aHNa/J02F7rxcGseZ6vT&#10;6K5Kw0I/Z0k6JXHieGUY6wvtOPKOYMPWg+X5LuytTONgXRkE72qsENNgZtNqg0PkRMTfMxU0iTiR&#10;tiR95JQr1e+iqn0drL2uoinve33m7RZAuwWwvq7egKhroMbnym1f6+vg67b65sfEC5ipgKZA2itQ&#10;k1aob6NUfS5yA1kXkygZgpJDqtdLW07HdpwuCsmJCaguK8Z4fy+W5mawap+Ha2oEK7O0dLHAOzso&#10;85+b1gEcLo5ja6YXm5Nd2J7uwb51CHu2AaxbOMPWjGVLqzwP3LMt2PYMYLK/BB2Nqdj0DmJxoQXH&#10;uzPS1lTbkczqZKD77/7lKwEqbndeHK3L1iY7AFwK4DLB+89P5f0fvLgvChrtONjWpIrGInxRRaOy&#10;RmBjHBU/j5ugfBy3S7lkwO9LOw+OWRDU+NjH57sCaq75MckcpbLvds7gxdMHODncQnaGGYV56UhL&#10;jkNKcqIsGsWaEgXWCGkSLm2Ilbk1Fdiotr146yUeP32C6RkLunq6YYqPVS5IuTWt18uiBS8YmQ4R&#10;HamTjF5jVKSAGv8u/Bhn3AhsNKNmu5QLCtzALs1JRlmOWYbKP316gBVLB55uzeD51hQ+ObVLakFv&#10;QaQAG1MPmlLvoSH5HkbKjegviUF7rg4tWVq05enQmW9Ad2E0xmqS4ejKx6fHNrzwDuHX72zji+MZ&#10;/OjIgk+8PfjNCzc+X++RbdEf7nVL+5OKGm8JbN/bbhdTXC4YsAhsVNfU5QJC29F0Bu5b83HfnoeH&#10;jiIBtsfWUplvu5zjIkIuDiYysD+Th01LMdbm6xGj4cyaFhFhtKLS/AWwFiEXJWL8fi1TUlHujTI3&#10;pXqr3QZrN0HtOqzJY8K1Amq077jj7wM0FdakbsLX3wBr6tssvu2vgdZkRkRsEoxJqTITHRVtgikx&#10;CQYDVXQKHhEyzsNRFBlH4QyxFEcieHGggYkJGgkxMpPJ57Q5KUE2QeNMSa9bd1CFvAI1pWQD/SZE&#10;3QSxbyjVkP+6unb96/1FsMaKUGCNP3dqcorM2/HcWVdWjIbyIlQX5MhWaEd1MfrqK9BdW4LO6gIl&#10;G7SlXGBKBTV13kyFNdXSQ22RqjNtbIUuW/oFyFR7D3YjVCPd6zNthDg/BrVqNMEICw1AXl4alpwL&#10;ssm5aJuRmYstbna6ZrFsnRRooSHenscqvmKME1qe64Fnrh0TPSVwcsXX1gu3tVdcj6tLzBgfbIZW&#10;c1e2RSPCFOWJa9MqrNG+g09ewhdBjEB2vdjGU0GNj+Fj1RcCXyjhYXTfj5E8y5AQrahMopzoCTlR&#10;0kq4d+8eCgvyxPj34mhf5lt2PC7sr3lkvZ7/V/vMqMAaZ9iYzUk448wLB4fZ0tjbXMHk2CByczLE&#10;doPtY+bBKUOM3FRTHJt5nwoEb5U8Sf1VcWj7VUX7bt80ZH0dBnztOB8kyKYoIcTnDcY0A37t4GDK&#10;9Iq6yHgqvrA4J8iFi6xkk7izc26HuY1Ha/PYW7Zg1TGJ0e5O5KdlinKm49cM1kCvUwCQv0sqa/za&#10;iqoSI7N3vArhC5XDzh2N5bLJSSsHpkFwxo9tr8uNBdkKPF+exMXqFA4cAzjzTODB+gxmuirRVZku&#10;A+WrM+2SKsEs1wP3AFzjtThYHsSWsxs77gGs2rqxtzKO4415CbufGe6U2YiMeCO0vPKjvM6/Nw+e&#10;aqv5GmDdVNBuwti3wdptf4vXAe4WQLsFsP6i8n3O3xPWvu1nYGyZWgJncvvq62uNidBwfjHK9JrH&#10;He8r9jG0ADHIXKQcMDVR0EcZYGY6QloWRnv6MTM8hFW7FTtLNoG2FcuIxK7QgHpjpgdbM90ys0ZQ&#10;25rrwdp0B1ZnOrFl7RPPvvWFLrSVJ8E93YKlqWbMDVdLsDs3vD3WYQF5zpgxu5NK2e9/84/S1iRQ&#10;UREjgLElyhEImuMSuNgmpWUHIY6qGG0+1GQCAhhhjt5r9GYjtL18eCjKGuFOtkBX7QKDKhR+78Nn&#10;yjLCugNWywA+fOsSB5tLWLRPyuysZ3EOX3zvA4wOdSPVbEJVeQFMsQbExSUoJtDR8aKME9RYtFJR&#10;LFVi5DhTWFqCpy9fwOp0wLG0iIaWZnGOp9ckc4MZB5gQq5hpE87Ea80QJQbn3Bw1RjHbMUJuDXqt&#10;AButWTShAagsyUOCXiPAtrowgrO1eXxysY7L1Qmcu/rwnz9+js7sCIyUx/iyRDXozNKgO0+L/hIj&#10;GtPDUZscjI48PfrL49FdbEJ7vhGd+dGwtRfik0MbPtmdxS+er+FHJwv4x0sX3lvsEIXt52djyibo&#10;mpIR+v2tdlHZfnjQI8oaZ9YYOcVbFdbEtmM2D4dT6b5t0GzcX8jDha1ALD5YjxZo70HvtQwczOZj&#10;faoQW/ZmZCaEI96g+YthTUDNB2s80XNeTZRlOV7oEBL6aongJqyxrkPabbCm2HVEKKravWuKGotz&#10;a2/A118Ja+p9tkV9sHaX9iXRJkSaYhGfnIxIg14uAqqrK1FWlC8pG/S+jOH2MZ83kfQ8jIROq5X2&#10;Jg2rw8XEOhx6hrob9TAalU1yZUabiTmEouuA9MoUVzHG/fvB2nVgewPGvgbWlFlvRV3jbHmMMVYS&#10;DcwJ8TJ3zhSSqsIc1BTmXsEaEw0U37US2QxVY6Zu2+ZU59aoqhG++Bi+TZNcKmt8PDdE1SUF3lfb&#10;oep9VXnzM8XqMTjYKXYbXq8T+zurONpblVglrulzjouRQh5m6C3NYHl2GOebTqzbJmQzkjmcqwvt&#10;WJpuxNJMK7zWLuwuj2F9aQTdTYUY7q5DZNgdUdYY+k1Y09CxmW3QkAgEBilPaLXNqbY6VUB7rb9/&#10;7UVAWOMLhaoPV/qpBIkCQF8rUQGUbR1e/fAqVafToby4SGK1CGw8eTD6ho7jGysumS/h/5lzaDyg&#10;02CTfkk7qy4x/UtKjEVQ8D1pQdCTLJLDpTol6JvgxdgnBc544qfSEyfF96nQpoKasqnJEzDn19Sr&#10;DWUL87XyRXa8VnzyX5VeZhGYRqCj9Qd9wbh9w6tto0Fibvra62XOhm70p5s2MbH18oS40IN1+7C0&#10;g22T48hMjJdtMoHpUHrAKU/sKINJlDwlDihSIJhXXwTh0HA6yt9DYWaCQBTbx7Jl657G8bIFj7Zs&#10;OPNM4em2FXu2IUy0lmCqvQxrc/2Sw7rrHMHDrVlsLtDHrhLn6+M48PRh392LlbkmnG2MYt8zgHVH&#10;tzjm7yyN4XJvEefbLswOtKI4K1mUHUKTeoWqLhWokKYqbq+D3CsI+zZYe1Odez3J4A04u1m3ANL1&#10;ur7ZeWvr85av9Rqs3XzMt9W1780FF0K5Wq9C5uOU5IioOLF5IagR2rQxSdAY4hGii0VIpAmhUbEI&#10;08UgVGeQTM9IY7x8PpMxwgj6YToYIowoSM9BZ10TLAMDWLMu4HDZhS3HLDxTA9ic7xeo31noE0Vt&#10;dapdWqHcJqXyttBXi7LkSOw7R+GZ6MTyZBdWLb1iwDvTWwfnVA9cc0OyQMRtT4IWFTSa2VIxo0JG&#10;BYwXXqpxLhcCTra9chGqQhpVMcZLEcza6oplJo1QR9WMgMYlBaprari7CnlU29T0g9HeJthnh/DO&#10;s1OBtSf392RD3mWbgGVyAOteB85PdlFXXSLqmjkpDrGxcYiOSRBYMxgVde16UVnjBSdVCALb/vGR&#10;BL5PzlhQUVWpRACGRcggN9U0whpPqrIpaiS4+SBNFwG9nhdiETAYNDAaaDqtFfsQPoa+UpzLSTZo&#10;cLHlwInHgg/PPPjkzI1jWxf+9ZNT9BXoMFCoR3tGGMbKY9GaFoLe/Ci0ZIajOUOD9txIdBREoyVH&#10;h5ZsPToLYtGZF4OF1nx8uDOHzw+t+M37+/h0axxf7E/ji91R/OR4WFIM1AQD2ndQafvBbic+XKkX&#10;2w61FSobobN5VwkGhLXj2QwczWbgbC5HgI2g9sRWcgVrsoQwnQNHXyo801VorkiR+C0uymnC/pI2&#10;6KttUJ7UCWs8sfNYECqJBUoL9Caw3aao3QQ1fh6PK1TVFFDzzav5YE2JnLoJX38FrKnAdg3WeN5g&#10;zBXjzowxOnkeEOK5/GIZH8b4QJfk3LbXVaKholQSOWhpwfYgW6HGKJ10bxjkroKX0tZU4OvN8xXh&#10;ymfh4Yub+nvB2k1gu17fBmuvBBajFNU1br+nJJklxzdGGyH/97rifFTmZchGKIGttTxPEg1UZY2q&#10;mNq6VH3TVLVNXTJQ77MFyjB3fjwrViPg5pnuE9WN4EdIU5cVVFsQvu23u7WCB2e7ONxbhcM6Cevs&#10;KFYZWryibFLZJvtlfmvdMSlXXdxoGGwsknYGbRzorbW60IbDlSEsz7fBNl6LNWcvVhwDsFs60dde&#10;Dp3mrjjUc1GBbVAqa4Q1zprd8w/GHZrvXqu7tPcICoZ/cAiCaLp7rQJDw64qKJhXR2xDxshgfBR7&#10;71G0IFBmvQhTdwJDYE5Nk5N6YMA9adFsuF04XPNic8mFdbddwtm5ZHCw6RFgI6TNjPWhvbkK8dGR&#10;MEQp6Qzi6k8lIdok/f174VEIi2T+Iz2qzHKilWSAcL3kL/LqRVHQVBXNl315LVz9ev+epTg6v3J2&#10;vnoivgZpVDCUjM9IfYIErRPWJCoqNELmBfq72rHhcWDNOSO5plS91q39SkSQi/5XgzhwD8Mx3oXz&#10;LQ/aaorR3VSN0oIcuVLS8oUUFYnoBIZrGxHI2J9YEzTRMbjLlfTIKBjjTTIorQvzR5JBg+ayXMkI&#10;PV1VtgG51ceDPiHNPtiEs5VZMU/l0PmDdRvWuPVn6cCJd1SiwNgCXVtowcPdCRyt9ME5XgHvXAOO&#10;V4fweG8Wp2uT2F0clgUE+t2xXV1RVo60zDzojHFXBreqYna1bPAN6tq3wdrrKtqbLdQ3YOhm3QJo&#10;10s1zZVlkxt2HFK3fK3vAmu3QuAVrFEpjb4qqqeiCvugjXYugYwm4+fytRVjRkSMGeExZmiMrCRo&#10;ohMQHGVEMNv8hnhEGGipQoUuUeYeQwK1MGhjoQuNQmyEHtX5hRjv7IBjfERsbxgEz+fjlrVH7Du8&#10;lg4Bsz3rCDyjHSiI1eD+8gJcg21YnxrC6sQQDu2zcPV1Yc0yirnhVrHj8NhpQmvD/rpdlgh+9Pm7&#10;ihHuzoqo5a7Zcay55iVZhNFvD4/3MNDeIEtHVM244cloKS4OUSVj6/R6Hijn1jj7Rp81Knj8OAFv&#10;aqgVbuuoQFym2SDKGjNLd9eceP/FA3zwzkP0dtbh9GgT7S3VWHEv4PxkG6boCBTkZyEmxoSYaAXW&#10;FGBT1DWq2CxDrAkJZmaI8uIzCm1dnXAxjmp4EMPjY8jKyhElk1YUBBC2Ptm2YgvHZIj0gZpGATV9&#10;mICa3hgOgzECBqNWIq+owvNCLS81CZU5KciIDsPh4hQuvRa8f+jCsa0HJ/Nt+O3n55iojMd4RZxA&#10;W0tqCDpzNGjPiUB7jhYtWRFozNSiIUOL5lwDugrj0Z4Xi7pkDRaacvG9ExfeXxvDP5w78Q8ndnyy&#10;NoDPNjoE1ghon3gbJcidOaHcBKV1B2GNyhpboYSwh9YiPHWWSaD7yUwWTuezcDyXidNZRV1TlbWH&#10;82yX5uB8Lh+e/iT0lIZjuNmMid5KmE2KXcdfPrOmqGoy20RY822aBwqoKbB2vRV6fazn+njPbbDG&#10;YwyhyY+xjYQ1dQv07w1rKqj5YO1uABciwgXQ4mK0SDFHwxAZJL8bqtAL432Sb82xJ/vkMCyDvehv&#10;bUZTRRlKcrKQbaaPWjxiTDTd5vmWge5a30Utj5NKzKEiVqgKmK/+jrCmxiPeCms+wP5GWPMd49W/&#10;LWEthjOdiUlXsFZdXID6kgKUZadK9BSrqTgHQy3VsmRwHdaum9uq82wEMHITjXK5Ccr7VMr4mNx4&#10;Leb6m8QSRV02UDdB+fn82urX8qOK5nFZsMKZrK0l7K27sLmyoKyqe+awu7IgswylmSbMDDTANdUl&#10;cTO0slie6cKmrQe20WrsLPZhZaEdy/MdoqzNjjVipJeGeRUwRARIJBRTDgLuMA2BCwbhkg96524g&#10;/O75w88/QECNkBYQEipgxuij63B2s4JDNNKqCwqiqqLMD/GkxBglAltUND1kYuRFxbmPyMhIibBh&#10;AO3GkhtPLs4luP5obxsnhzvY31nHzMSIbGzpI3nlFSjgwt49bU3oEUPHf25iEtZ4gmISAFMBAsIN&#10;uBekRWAoEwEU7xoJT7+RzSmpAletUCUM+NXQ5ZsKm7wArl89XAsXVuYBlNYlZwjys3MwMTyAreUl&#10;icHhsoTXyjioUWw7h7HjGBTfKw71b813YHGsAZUZBgnsdk514eJwGR7HJDJSYhATo1XSJyJCoDVE&#10;IlirRRBfkFE05DVAa6KXFy1JtCKTa0MCEXbXD5kJ0ZgaaMcWl0+so+LUfOixSG6kd6ZX1LRt+xBW&#10;Z3sklojxXxvWbmw7lDbolr0L3rkmbDs7cbFNP7Y+ef+uqw+7i4NiE3J/2yomqkNtFViyz6O/rwcF&#10;+bniC8erPZ68KMVL3In47ahwRbsUxTJFgCUqxle0U6FprG9G8BqsXW2WXgO+V/D2t8OaOruoQpv6&#10;ObfC2P8ArBHOroPaTVijUa5Gp6RFBGtjEcyfmYpbpAlBTEcwmUVpC+L3oMcbIS4yAWERJmgi4qDV&#10;xiExLh2R4QaE+YcjIToOKaYE5KakYqC9SdJAaIa7ZhuCe6oLG9ZhAX33RBd6KnKxZ5/E6mQf9qzj&#10;WB3vxd7cBFZGerE60ou1yUHYxjvhtg1jYrBRIG1vzYYn51syQ6YmD3Cs4en5ntwydN02NYyLwy3s&#10;rDjx7P4+njzYldSCT957hH/9xZdiRcR26M6aHZ+++wjrHiV39NnlvrRbGbtGOGO7k1+frxkuHuRl&#10;xKGnrUrUtdnxXoz0NuP0cA0vnpxgsK8VG6tOzFmGpQhtPMaw7RJtjJdSkyRUWFPd8ZNSUpGcniHg&#10;Zk5Nwfj0FOzuRfQPD2FgcBgZGVkS40fIiI1RFgpoKs1cUJqcRkcpwBat1yiqmjECxmgtjNFcigoU&#10;uMvPSodOE4Q0kx51hRmozTELsJ0sTeDx6jTWxxvw+akDf/jRE0xXxqMpyR/dWWHoyNagLVuD5kyN&#10;LBc0ZUWiJc+I5txoNGTp0ZYfj9oULepTImBrz8f3Thz4wYkNH29P4suzeXzgbcdPTofxi4dT+GK/&#10;Fx96GvD+Up0S6u6uEWBTw9zpt/bMVY63l2vw3F0lbc/7tlycLWThbC5LYO2RrRCPrYW4mM3F+XSW&#10;qGvWpiiUxfuhITsctvFGmGMjxIaKHQTZMP8GWHu1FaqoaiqsERLYFeIWKOs6rKmAdn2++nZYY5i5&#10;/nbLjv8VWNMgJlqHBFMkUs3R0GnuwRQZInGKlv422MZ6MTvAXOxuOCcH4ZoaEtuO8Z42dDXWoIGZ&#10;oPm5oLFzdCyPJcrvSHU/oGLF0RylXp2/rtQ1/m7/xgWDvx3WlItzvp8/OzdDo6NjZSuUwe7x0XpR&#10;FutKilCUmYLmiiK0VBajoTgX/U1V6GsoF2BjBJXaAlXjotjWVCOnWCqwiZlum7JNysdzLo0f5+MJ&#10;bQQzbo5yQ1SdfWP5se3HAxtns3i1yHX0w02nQFpuih726R44Z3rgmu3F4kw3PPN9skiwah+SmRHm&#10;h23Y+rA80yHO9Hwflw68jhFZMJgYaEXoPT85aCih8HclAJ6wdu8un9hcMFCKpM8ihLGUeYBvLv6x&#10;rrcZlRPoK3VEtW/gfAEPgDJ7oIlCWWkVnM5FnJ0/gMO5iLr6RiQmmZVV7QjOaOllXkQNUufni1cZ&#10;N3c0WgSFsyJf29h8BWWv5p2uFBgBAT5W2eikbxrTCPgYGYiPIJhFioEtYVP9HvRGC+Wqsyht4ZK1&#10;qs4ZasL8xfG/vbYE9qlB2KcGxOiXrSFGAXG7ixFP3plO2b48805hY74H890VsLSX4HhxVODtdHVM&#10;gu+Zp7rvncCGexx9HRVINUdBrw9BSOhdGKKjoNVFibLI/0dAeKS0vbiFGy0LFVFyhcqrdG4PMWZn&#10;drxfnlM0Jt7xTGJrcUgsOzasHdiab5UNUW6Grs12yeIBN0kZYfVg0yJgRiXt6aFdhsx3XENYs/vm&#10;lOZ7UJ1nwsn6vOS1nqw5sOeew3RfK4rTEhCtCYEhPEyGqNkeIrRReaTpMAHiXqAeUTHpylC9Lg4a&#10;HeevTGKRQiVJ/bsKwPn+plzguFnKx94EpOulBtELIF69n183Rmmf3wJw1+s6mN1WNx//XetV65MZ&#10;rArMvvZ/uPZY/o6+rZTHEuSVUluqHFO4arn6oJD5t0kmI5qqi+GwDMPrsIiPE/+O9rFubNnHZYvU&#10;O9ONVUs3Nme7sTXbibWpVqyM1MExUAv3TK94J0Zr7uLiYE28Dy8P1yX/k3Ydl8drshCwv+nC3GQv&#10;vIsWgS/6L16cbGB/YxHPHx/j0/eeCFT9+Acf4uH9XeysOnC4uyxLAtvrTrx4eISdDRfO9lfR2VqF&#10;8YE2jA21Y8VpwbxlEF7XDBwLY2hpKL2aUzvaW8G7Lx/gB5+9g7XlBXkfH7O15kBdVT7mLKNiEh7H&#10;mTV9LEyxtNHRSmuUgCDmuL6NUG2kVqKpDLExkiP6wx//AxyeJTT3dGJ0dlpyRY0xVNuZLBOO5Hhl&#10;rIFmubT2oA8bVQIOhBPkOLsWradHWxhiozRi0RBn1Eo2K20aCjPM4nXonR+WNJdDxwAeLA3g08NZ&#10;fPXUjemSKHRlBIi1R0+pAZXmADRSXcszorXAhMacGPSUp6A6TY+e0mS0FcSgIikYIzVmvNgaww8u&#10;XXi5PoiPNvvxw+MxvL3UgE+3uvHz83F8vtGBp3Ml+MBdjwcT2bIZ+uVJL9731uJyIR+PnMV46i7H&#10;o8UiXNrz8MiehwfWXAG2k5kMnM9k4mIuG4+seXhqzUdTgh+2h3Oxa6nDsWcUZkMoNMEBAmv0/HzV&#10;6lTrddsOvo/nAdXege+jpRSjEznPxs17wjKL71PtpljXPUFVeyq+X75mpAFBQREICNBI9JOfnwpU&#10;obhzJ0zex9tvKuVzvql8gOYX+tr34H3OeItdRYKy7KIJCUBMZCi89mkBNb4GaS/BbGx6gi1N9sA5&#10;0QvbaBdmBtox0deKntZ6tNZWoaI4X7ZDkxPjEB8TLRFOtNJSZ/5UqGLrOCxCWf6S8/ItAHa9VKHi&#10;6+q1x/sA7DoAXoe12+q18ZYoRV3j35mbrFTXCGzM5eXFTFVRPmqKCmThgO1hhrz3NlRgoKlSVLaR&#10;tmqMUV1jC7OjQqqvsVCqh5mhVNaq8tFZXST2H/w8bpRq/PzEHmy0vQot9GTrrpPi4web+bhS9NFn&#10;jdt8i7MjON5cwp7XjtbqfFQXpmJ6qBmLcwNY5ayIdRBLC33w2AbgtvbDOdsJ11wXVqiKOIYkb3N2&#10;sE58kZYX+jHWVw0HTWQ9s3KA5HIBw5l5NeN/N0AsOzhvFRT4JnypkKbWzY/dLDXX8XV7hldFUFKl&#10;Wc5f8XGUnTnLlJlTiIzsAsQnpcrj1FBddfbpuqmqClXqpqHaclNhTf2DXyd1PnHkicliJIlPlXvN&#10;3Na3fKAmDVBloUEhczsD+f3Y4hAz2yg5GEdoeZC4I8kQPDHQZZqtTMIZ59EYmM3g7GPvpMT4ULXa&#10;cfbLsPZocz5mOspxf8WCc8+MDHPTpPbQ3SdtyN2lPhyvjuJ024Kt5XHYLJ3ISGUPnxYgBgQGKZYp&#10;qWnZuBdIM0cFWoyGBGXjlQDHbUzO0URokJWZgmFeoc0MYmNpArvLE9hy9gisHS524b53WHLnDpdG&#10;JZ6It1TbLjbn4J5uw9m6RS4ELrbnxcpj1dqP8iwjvLZ+HK5ZcLDCqCMmJEziwjsvbVavZUCudnIS&#10;Y6ALDfZZqmhkPlKrNSE2LlPSD8K0iQgIi0EgszK10QiJjJFbzmiFEMKiYhQY/QZYU4DtTUC7Xm+C&#10;2uvAdhOebtZNOLtZNx//XevWr/U1sPbX1M2f93pRqeQVbFy0XiKtivOyxGiXLUu2uFdt42LaSgWf&#10;Vh6cbdyca8eapRnrlkZ4LS2i3tL30KQNwmR/q8Aao7BWXVPYWp6TtujuqhXzUz3wLk7BMTeILe88&#10;dtdtuH/kxacfPsPH7z8RmOL99966EDh79ugIXW3VAmj3TzaxMDMknYfB3iaBrcnRLnlfX1c9rLPD&#10;8Lrn5H5xfoq8f3PVDqd1XIDteN+Li7Nt2OeVERN2MuamBzA51i+zMdwgp0puTkqVq3q2Yngrju/h&#10;GqSmZQisJZqTUFJRjoCQYGTm5uD80SXGrRYsLDtR29YoCjgNzk2x0Qj194cuLBzxUTrEcdGKlh5a&#10;LaIjCG3cGPVth0aGykZorEEDU7RWrJpo2MuLrYJMs0TASaLL6jQeesewTw+1zWHgZ49gqzehM1+D&#10;TL0fekqiUZEcjJ6yRDTlRqMpNxZVqZFoyo2T+815MWgpMKKzJAZTrRk4XezE9x858MneKJ65mvHV&#10;Exvedjfj/ZU2/Px8El+dj+PhdAFeWMtllu3jtXq87a7EQ2uBtDxPWHOZAmqPHbl4ZMvHhS0P9xc4&#10;u/b/tXduIY0u2pZ2raryGiIh8S5eMCjeUBQVRVFBUURRUFAJImJQUFEwokJEA0aSQCSGIEYUUVER&#10;L4iKVqHUjXVn7bX23qy9z4WGfummOXD65dCHpvs89GjG/P019ZdVtar32Xudh36YJOamxvjny5hz&#10;jlGCV+5SvPGW4+VCEYZzwnAyU47d6TrsOvqRqv8SuogniqL2SVhTvuZSFd/E+bchfBDICGc81qmw&#10;poLax2CNdQ9rhniEh+vx7FnsbwJrskAWGydKblZWluTPZiSY4HNMC4y5JvsRsBPSBkXpZtzi8pQF&#10;zvEezI10YMraDttgJ0a6W9HTXIfmqlJUFuYJ3DC6igovvUYF2GJUWFPeq2n2ToHiYZ7t8dLCmbYe&#10;gzUtsH2stLPIhDWq24Q1c2aW/H9ytKC9qV6AjV6qVNp6WhrR394Ea1uDbIcqwNaIyd4mTHIj1FKH&#10;id5ajPfUYKy7GsNcMmgug6WhXIoWINwoHe9uQEdVLhyjXQJm88MdcluC2uJYt5wn6FlbKxB2tuNH&#10;d2M5KvLSxKU4yLYZZ5zo3O+3S+A2VTIC24ZvUoDNPdcnteoclvywwIIVLls3Vh1DcplzpkdAzzM/&#10;Ii0BwlpM+Jcw6GIkWzTyGSX7BIE1mrhyq1OtUFD7tbAm0PQBWFPhitepLS2eD4U89VQFOs4/KcPj&#10;yv0/Vg9LA+9+X7WNqcKaKGR3FWlQKupOqVPqLhZKT28wNcMzXhQ2LjNwqYEpE0aTHs1NtVhyTIvX&#10;G+1FtrzT2PFN4/rAKwaXhGbC2vHqpKQFDLXkYqq7FBfBaXx1vIxtpxUrE5349tgnmZ1na5xfG8PR&#10;6iiOeX5jGhe7DlweusUvz9JRA6P+mXwSp00DDzzc9uGsDf/ZmCzAf8aYaCqSnMUzIiqKB6QopCUb&#10;UVuZB/t4D7b9Suj7yZoNR/5RyYd8vjUnvlr7nlFxumfoN93UCW0SAL42De9UB1JiwnAUsOHloRvX&#10;+06x9eDveLk6g7MVG879M3jO1Ildmns64BjpQ09jLXIYes0hWNqqMLjckISnEQYptviopEkMlyHx&#10;vmKMSdICpE3F+5D1uXUHZZrL7yHuE6UFHG1pb/+59ehjhf6sj9znc0r784aWREaZ4uWAToWJqmxh&#10;Tha6mmths/aIKTKBjfOWjKHaXBzEynQXfLY2rNs7BeAWJyyyFGSK/gKlOamyXMCtTdZPX19L25KL&#10;AXM2C7ZWF+BdHINvaUKAbSe4KOD0y89vsTA7jD/94WsBNoIW4Ysfhghmt9cHorIR4vg11TLCF+9L&#10;FY0ARpAL+h2YmezH1LgFOxseWSwgyF2dbePPf/xGFDxex8sDy3NYX/XA0tUJc1Y2Ip5FijcjFWoa&#10;fGdn54qaw9gpLkelpqcJrGXlZCMpLRURMdHoG7bi7PYKY/NTWD/YRm1THQwmg4wm8LksyMz6IKwl&#10;soyxSI6jd5airKXQBDXRCC6dEdjyzWkoz0tHUYYB356v4fsTD176R/A2MIiLmTrgn7+HtUyP8aYU&#10;dBXGoLNQj95SE+qyIjHbVYre8hT0lqWhrcAkipu1Nh3tRbGoMz/FTFc23m5P4OejafynKwdeLXfh&#10;v7x04623HX93MIr/drOAH1e4cNAjWaHf+mrxXYBt0GpcLhbibD5PlLQbVzFeeorxml5ryxXSGiW0&#10;vfaUCazdzBXAUROO68UabE5UwTfWjIRIzk8/k23G90HtAdbUbVCecqyCsMa/iQplvE5V1D4H1tT7&#10;EtCpqj19GqqsKaWFsg/V+3D2WD0AoPr1kyeETOX9h3DD2Ul+wGbbj8sF9lEL/PMToqT5Zq0yzkJR&#10;wG3rk/+5+dFuzAx3Y7K/CyO9Hehva5F5tsbKcnH/z8nKFIXtbwprjwDbOy3PR+qBGxShRbH+SkFa&#10;Srp4rjGQnlF7/d0dKMwxiykw7Tza62ukFTzQUgdrS+2dUlYv8CVqWHf1fY12UUl7gDUuJxDWGF1l&#10;ba0S1Sw99ktM9NSLokYlrasmXxQ6nh9l3BSVNX4a5RIBP5FueOcE1nwLY7ISf7zlEmhT1TVW0Dsu&#10;wEYfNc98P9bdY7JV6J7qgdfeh8DiEJYXrDL0O9bfjIBnBjnp8TDERCDiCS08nsiMFRMM+OYub/IE&#10;Jw2s3cOYBt60pWaqqUAWCmzq1/yDqLchPRPGqKypAKfMIb0LeHxcKnAPMPUg3aqPqzy22n59H9YI&#10;aZzrYgtVVDWCmrQ3YxEeo8ezaEUeFolYp26NPgycU+FhS86YyDfQOJntoxnmoNWC7a01WYzgADS3&#10;dGlrsTJvxYZrDG/PV3G8OoWW0gTYekpFXfv6xCvB2ofL4/jmdEUsNbh5R5NaxkDR44zbmKfrk9jy&#10;DmJ7eViUsJMdp8wEsW1E528qpMwlFL+dGEKQMs9B6xL+LXme7Wax9zAY8ORLmitHoDQvTQJ/15yM&#10;lJrHyeoc9pYncLY2I0PlBLXzNdo69Itdw5bTirU5CzJiw/DNRUAUNto1+Ge6cRSYwNn6rLR2bzYX&#10;cBWYwYlnEofucQkVP1tdxPmmF+dbfjinR9FQUSrtH8amsfVB6Z+vHQWo4wXOdKZkKZ6Xr+9b21r4&#10;+rxSN4VDgU0FNbYHtXDzt66/Nqx9rNhy5WufrxX+TSSBJCZaMmFp2FpbkouZ4R4sTQ5KFi/V47V5&#10;K/x2C/wzvQjYGX8zIksCcTFfIs0UjXXvvPxPcJuTkEabDW5tBn2zcC+MSLLKwnQ/9jddorRRUfvD&#10;715LK/PF5Z6oaCwC2OubYwEyAhpbpItzo7imbceuX5Q3gtrYUKfA19uXp3L7WdsAzBkmODhntxcQ&#10;COTcGr/HT9/fCqwR1Hif86MdjFoHMTI0jJSkVIE1bncS2BjqThUnPz9fzK3zCvKRm5+HKL0Oze1t&#10;yCnIhz7OiKbuNly/vUVdSwM8fi/SM9PE0JwbewkGA1KNJqQYjAJrhDQWL2cR1lLiDUhOiEVygmLp&#10;wUpMMCIlOR6ZaYkoyU1HZX4qilNjcLvlwD++3MSFsxu/HMzi5XIP8C+/wNaUjLrUMAxUGGXJYKIp&#10;CzVpT9Gao0dXoQldJfF3c2zxaC3Qoyk3Ep0lsdI+/W7fhq/WrZInej7fgH84ncGPwT68cTdLpuif&#10;tiz4MdCKb7x1Amxf+apw6yrFCychrRTXC/l4sVSEl+4y3BLOPBXSEn3pYpWIsrbVl4yXnkZsTlTA&#10;M1yHVL3S6QmFNbVdpwU26RJoWqCEsFBYI6Q9BmqhedehpbZPCRdPn+oEnP7WsEZA1OlobZQi7208&#10;bvPnou1LV2sjbFYL1lyz8NnHpFbmR+GbG5H2KD9ECagNdspSGhWmnqYGgZi6yjKBNZn3Sk2T1/O7&#10;bdAHWBOBRAtbnwlrj0JbKJA98pih9QBryvu2+v6VmpwmFh752TnynDTWVMrvxc1Qvp9w6YBmuf3N&#10;tRhsrhFYG+1UgI2ApULaUHu5Uvdt0EppgxLw2AGi/QdhLE3/hSxwUkGjukZwCy0CYBgHZHkwUz+R&#10;smXANXiuwy/ZleFdGk8ylSDgHsOmfxqHW4vYCsxIQPruivLJd805im2mFgy3ornKLPNqnH3bDDgw&#10;N2lFcV4WIp8ycipSwl2fPYlUWmbRj0OaOr+mhTNthcKaFqRUYlZboWpgrnqZvFjYxoyNk8vVUF22&#10;QlmENVW508JaKNhpL1MBUXl8ZdaNM2fRetpf6BGp099vthJ2lOKLhy+uu+WDu6Fwqjsyu8ZYjOQ0&#10;OYBzUaK2pgrLbgfO9tewPD+KncCcKFf0I6svScJQRxGeHyziJDiBjSWLzKXd7M3LXNi2c0Dc4789&#10;9oraRpXrdG1Crr/etWM/MIod34jMsG0tj+P2OIDA0rioeJbWGkTShiXyCUyMvYnRKS0CKpImGvMq&#10;W6zKIK5JVAFG43BZg+aJDeUFmB3pwc7ygth8uMY7cbPrkkDplekecVBfGm2WgHie54wb59i4yPJ8&#10;xy4zbtsubpDOyAbh8+AMrtemcemfxtnKtBIg7p+VpYazDQ9O1r1YXZqBwzaM0sIsOUibDDESSSZZ&#10;i3exXVKyaKCURILJp60HcKG3GIOPuQHMU6XeB7T/D2ufUVzCufMR5IGSryVCm8w+6iIldLssNwM9&#10;TZUy9EzroG3PNLZdNjnvd06LobVJ9xRx+mfobauT5ADPwoTkdL4435Y5Nc6sSTs+uCjAxjbo9em6&#10;wBehinDFWTXOlVFFI7gRsnj63VdXeHN7Ii1NwhthjUBHgJubtsI21ivzawQzKmmToz2izlFlY0uU&#10;j328vyqA9urFkYAggY2Guf09nbg6O8WgpQ9Fefnyu5uzzLIoQ5igOSmBjfNq+YUFMsxdXFoi0XEF&#10;JcVIzkzFzTev8fLr15iYmcTcgh2FBXmINxhg4nboXcuTwCZqWgiscbFArD24NZpglP8HE5U5E5Uk&#10;E5ISTTLDVpiViI6aPCSGh+Ef3uzhjxcruPYMYH2kEt/vjAH//COmGhLQVxSNnvwodOVHI18XhoWu&#10;QnQVGNBbGi92Hh0FemWurTwOzfk6lKeEYag6XubXXvj68bu9KTx3deDHrWH8sj+OPx+M44fVTvw+&#10;2IUfA81446rAraMIt0tKm/N2qRhX83kCa2yD0hj31lspypoKa68cxbiYyseNq15gbXm0Aea4CMkc&#10;1vH4GwJq7wLbA6ypLVCqwPyaEKYCVyikPQZrKrCFxieq7VN+uGUCjdru1EKWFsweK+19Hi+lFarc&#10;XjnP1iu9SU0J6YqIYYgXz1O+7gpzzWhtqMGEtRcLk0NYnBqRWVK3fUyMp+cmB2R5ZmygE9aeNvR3&#10;tKKrqQFNtVWoKStDaX6+OBJwxOFDsHb//vgIQIWWFso+Vu/c9y+ANS5IcPGHsMm5NWaF0m+OwMY2&#10;L+O0qKwxN5SwpiprKqyFKmvDHRXK3FpH9V07s0ZquK1eUhCG2qoFxvoaSzAz0IL+plJR4Hh7VVVT&#10;K4yfQrmiLltNnlls+eex4WO0yrzAlt/F4dkZbAXsAmyEtb31eYE1Lh0Q0uZG2tBdXwhbfwNWXcqc&#10;G2/vnBmUAyXNIQd728Uxm0HQNNWjwkYZOPoTM2qhLdLHipClzpg9BmuhVg4qSCl/GEUNe/frh5kz&#10;Fbg+ray9f1no5ZG6WClCGmGNxc1SWVuOjZUBV4OOSw988dCSg3CjmOZSXePclCwcxChpCHyB8QDA&#10;fyrGetBihNmHnM1pKM/CuncSQdcwbo49OAracLUzi8PAKM6CkxLntO+xypAtTWqvN+243JzFkX9c&#10;5tp4G6YH8Pbc7j0NTomi9eZkRVrc3CptqcjBvt+JkswEJNNMWbJkowTKOGfDnDz+48gm2906NA92&#10;nA9hggUjo2g0SAnZYx/D98/3MT/YJFFE3BAdai6Ec6QJz7cdWLZ1yM9GZfDl3gLW57tlk5V5ojJr&#10;xzZqYBIXy+M4dY/g3GfD8/U5PN9cFJ+3A9809v2zOF534ofXx7ANtaOhKg+5mSZZU483Mh+VG7jq&#10;Vm4cYuNoqJwsti/Khqgyl0ZQU0qBNbW0cPZ+/WVtUO393ivt7T+z/uqwpv15NaVuTVOh5vyMLB5w&#10;kyyWKpsORp0O8foYpBkNKDano7OuQtS2VceU2NKsexVD64rCbKSYYlBoTpE4OMbI7QbdEv9EVfjs&#10;YBWn+wEEPFO4Ogli1TuNm4stgS3CFyGLyhghjPNk9EcjVBGyLk42Bb7Y+uSCAEGL82e8nPcjjBHE&#10;CHqcZRu1dkgblBDI63kZVTjej4DHy/k9aJM0OWbFm9vn8Hs9KC8ukuUAbnTS7JZ+TzxGVFdXw2w2&#10;I8tsRlFJsbREefwoqSiHKTkeWXlm/Pyn38O+OAeXZwn9/Rakp6Xg2Rdh4rmmQhqhTYU11ZU+Ps4o&#10;YMYirPGDIMvE+Kp4k8ywJRoikZ0cK28meaYvceGfxA+HS/huz44rVxeO5+vxTz9uYaYxEU2pYRiv&#10;ScDKQClKjWGwFBvENJebooyj6q2Il1Zoa6EenaVGtOfHoCU3XJYOLr0WvFodxHcbw/jzyQx+vzOC&#10;nzYG8Of9Ifyya8G3y/W4dZTg9VIJvvZW4LWnBDdORVV766vBG3+tLB8Q2l57yqUVSmXtZqEYZ/Zy&#10;rI+VwTtSD3P8Mxh04YiMeCaqpcDE3exZKKyp82yENKpqnGEjaBG4CGnq+Q9BmqrAfQjW+N73xRcK&#10;RH0IvrRwpi3t7bUVCmih58PD+b6oLBVx/Eb8EfVG+T353kJbjjxzpiwOENz6Opow2t+FieE+TI0N&#10;StlGBySK0mrpRk97C1obalFXUYHSwgJkS9xU2j0A/7VgTX3cR4HtV5T2vVuWEowJSEpIRhptc1JS&#10;UZyfh4gvw9DWWIfy/ByJ1utubkB9WeEH26DqrBpPZXatmzCngBrbn1TjGAg/0qEAGUHO9CwMSxO9&#10;Am4ENipxhDZeT3ALuzpak5V3KmmsgMsmvkF0BVfBLeidkYHd7dU5rCyNwT7RBce0BUGPDaVmE5bt&#10;VnALcd07hcUpC3yOEQE9LhgEfXOycbW8NIfh/h6JO+HWIBW26MiYd2BNC2K/puj+rKprWnDieVUV&#10;k370nQWDCmc8r97/Xp69y2nj5VTZtC+u0JLvI3/0h6+56clevLrdyXZnRIyiphFkCGpMQDAYlezS&#10;OL0e8bpYmDibJhEetOMgsKnJB/QL47BxPJ4+Y6SVEelpZskdjXgWLjFSbfWl8mbEv9PtRVC2OW+O&#10;l7G/NoE9/4iA19XWtJISEBjFq30Hzvxj2PcMC6wRyo4DE4rflZdbeFaxyjhZHZeA9evtObSWJOFi&#10;fR5rc4M4X3NgebJXPhXkZSZDr4uEXhctwKb8jiaYEvlmnCDqJN+EmSkp2zfRSvs0IykFZXk5cNms&#10;2Fgcxby1BZ2VZlxuOnGyNotlW5csGrjHmkT9u1ybxMpks+SNslanW/E8aMO1fwJnnmEcLw3i2DOC&#10;q9Up3G7NS1ICI62+OvHBY+uUZYTJ/jrJr+WyTFdzAZITIsSeJNbE2Ya7YGETW+NMRFC3eJW4LxXW&#10;ok1pShnTfxWs/aULBu/fT1Pa239m/dawJhuj8VniU8jniQbP6uAzoU3agzTfjIqCLuIpErm4Ys5E&#10;Z32t+D4FXIvYCHjgWZwTT0TOYFn72iSTkwC1s+aSD4sEtdvLXckKpdmtd2FUZti4BEBA4zwageqH&#10;b55Lu5OQxtYlgYyzaFw0oPLGViav2153SwuVatv8zJCoaGyl8pSAxlNrX4socR6nTWbguGjA+/BU&#10;Ug1WFuF2zmF+dhIHO5vobG1CrjkDBppN66JhNmdKpaenorAwX7b2klOTkGXOREFRPuJpepuejNKq&#10;MmTmZOGnX37GktuJ8fFR2O0zAmycX6PKJtBmMt650D/Amsy3mRQFnGqdgeMLJqOcF3UtziCKeJE5&#10;CYZnYRJA3VeTi+9P/XixNokrTzfeBiy4XGwG/vtPsFUb0ZYZhhJ9mJjnWgp06MiNRFeBHv0VcaKq&#10;teTr0F5sxGBdOhpzo1GV8QTNeTG4CY7hzNOLa68FP+xM4tv1QVHYftkdwh+2evFzsAPfrdThK3cZ&#10;vvFW4IfValHYOK9GWHvtq8Or5VpR11RYu10oEEXu0FaE4FgxXNZqpBs4s/ZEGYt4BNa06hq7GSxe&#10;pkIaSwtmj5UW1nh/dSGBSpbYdGjATAtbHystnGkrFNCUy5RT2l3x/42igMBaXKq8l9Ggmd0u+X1j&#10;dPKaocG6OYPQkoMauvk31qCrvQm9nW3o6+5Ab2cHutpa0drYgPrqGpQUFQusEXa0sBb6fvnvBWsf&#10;BbZH5tRCSyvy8DLCGlOAaAVlTs+Qli5zQqkcqsoalwwY8P6YshbaBlWBjbBG8FJiqqoE1nh+qq9F&#10;ZtN664tgNoXLTOAsUwto59HJ9qoy0ybKGsGMUMbWJ8GMkUQ83V9fklMCF53BCQLcrnJM9aO1Lg/9&#10;HdUCdKtLNuytLmLDy8xQF063l3G44RS/Iz4226Dbq/yEGsTx3oYy76TTISUuToaK5YV/B17aJ55P&#10;thbOtBUKa4+BFRcG1HYlT3kbAgS9bUK3PlmhywoqzGkfT1ufgjWl+PvcKWp6nRKOG8tw3GgksVWh&#10;1yFBr4dJHwsj1TWdMngpTvAx/FkowadK0QyX8jmhjd5qcQbmtT3DoKVVnuuTPR/WfTac7TmxszKO&#10;g+AkdleGRWE7C07g2D8iM2rHy8N4sT2Po5VJmf9iwPbpmk0gjYB2sWGTGbae6mSsznbIMsBpYBLH&#10;3nFxmGcyASGLcwsMpuYbjMRwxcTI70pFjc+vagdhYEuXLS89o7mosMYhTm9Aoi4cucl6rDsncLTq&#10;wOEqH3dEVDHGUZ0HZ2XW7sA1hNttO3YWe3HkteLYO4CLwAgufCN4sWrDq41Z3KxN4XxlDCfeYZwH&#10;xnG1MS3mv7P95WIB4ppqxTfXAez5xxB0D8i2a2YaI1IofytGjQwwptpGeJOZQyqtIcD2ubD2l1p3&#10;aB/vvdLe/jPrt4a1GEM6otlajqUnHG+vPF/c3JW82xhG28TLwTOJHk7c0qNFjD5WVKKq0iJMjFix&#10;HQxAH/kURn0UasoLBeCYyTlvGxJ7DfpHEtiYaEA7IR7bOMOHCF1mAAAWdUlEQVRG5a23s06WAKiQ&#10;sd3JGTWqagQstkQJY2xt8jLOphHueB0hjDBG4COg0fyWth5U4NgajTM8E9jjXBsfky1RwhpVu9//&#10;+Eq8LWnfkWNOwcsXF1jzezBjG1WioRKMSEtNRFlpsYwRVFSUITc3W4AtJS0Z5hwzzNlZSMtIFVDL&#10;LshBYloSrp5fYnp2Ch0dbWhqapDXNYGM2a2hsCZtZvngyJlBBc7uYY2taCYhJBBQYpCWzCSKKDSU&#10;58Ecr0OVOR51OQn46sCFV8FRbE1U4MftMRzP1uPf/vMNltozMFAQgcHCSHRlP5XWqKQcFOrRU2IU&#10;YOsoMaEpT4/2sji0FBtQnx0titvRkgVvNm04d3bjZtmCP+zZ8NbXhTeeFvy03oWf1lrxxlmKt65S&#10;/GGjCW9UbzVvjWSDvnBVit8aW6Uys+YoxDfLNTiw5WN9vATOgUok6whrYXK8IqypoPaYuqaMcihB&#10;37wu1K6D8KWFM21pYe1eVXsH1h5myrQQpoUzbWnhTFsfgrXISM6pKbDGhTYeo8OjDEhKypL34CQG&#10;ut/7zSldID5ffB2JN1t6qmSANtRUo7G2Bk11tWJQXnsHa2zlcznmbwVrWm74f4E1+XnuUg94vKGy&#10;XZibJ5ut3HCtKS9BdXGBFOfW2usq0ddUo1HJFAWNoMaytpXJzBqhi6Uqa0OtdQJ4XTWF95YdrkkL&#10;SjIM6KzOE+BjS9TSUHzfGg3jDMf2mkPaAnyj56YUh295Oec61lfmBQJG+lvQ2VyOFdeUXL7qnRV/&#10;th3/InYDTgn0pkJHbyMCHmffqK5R8SGsMRVg1ePA8fYGKooLxOeGBw2+GKiqffkk4v4Jf/osSs7z&#10;idPOqGmL6pdWHRNCvutBqwD2odLCl7Yea3+GXqe+QO6B726rk9YbEbL9qVh2KH5t3JgMR1T4FzDq&#10;I2Qep6YwF/PDg9hZWUaxOQvRT8PFasLEbNEoHjCUpAK9PlEGQpVSlDe+GHkgNugjZUC4qa4U7sUJ&#10;nO4v42ibre1R8U1jO5SLA5xLYxt029l3BzLcBJ0RY9qTwBRu9hxy3eHyMJqLDLjdm8W+y4ID9wAO&#10;PYMCeAQhKlhHrlHsuSZEUV2yj6KhsliG+CPCnyptFGmDKt5zygGBxq/8PZIQG5ssea4G5kjqo5ER&#10;F4O6wixMD3Rgi9AfWMC214bgwpB4bB2vTErb9sA9iBPvEI7cgzhwWXC2MoRj1wBebc7g7c4cLvxj&#10;eLk1ix9OPbhYHYe9v0yUxCOqi74hyRtl7a8MiU3J/qpN2vRDA10wZzGwnp+2w2WJQ3mjYqsgThY8&#10;OMPGzVE6+dO5nyaw4XfLIA9zaQqAqPNoMpP2CKC8V3dg81Fo+kA9Znb7znVaeNLWI4/5TmlvrylD&#10;XPrDz/zIfdXr+LOEJjWo1xHW7uudWUAa6lKNTYHRkCwbx3EGtmgS5X8j3pAgHnqMvUlMiJNP/zlZ&#10;6WLyyszLRfsUAt5F+Nx2aVnub3hxcbgusVAc9xgfaJFjndcxKS1JVfliS5RARTCjorYeWBTVjbNm&#10;qgUH25hU13gdQY1AR1jj43B2zdJVL23TPHOiKGhsifKxqLwR7liq9QeBctTahdcvzrHmW8LR/gYs&#10;3W2ylZmfk4miwlyJpWIcUE5ulsBaVlYGcnLMyMhKR6Y5Q8CNW6D53MLLy8a//s//AUt/L9o6WpFX&#10;kIuYmCjodNGyyc0WK48ZbAHyPI9JbPMxf5RFf0nCmswOshUap2SLchEhI9GA7CQjijPiUZOXitaS&#10;NNyuTeDS3YMfd224dLXjdK4R//LLASYr9eg2h2GoOBrW0hi0mp+KMa21Wlk0qMoIR2uxCc3FRnRV&#10;JctpZVa42HsEp9vwat2GNxvj0malwvZd0IKfNnvxlbsON3NFeLNUIsD2ylkidh4KrNXhxl2FF+5y&#10;mVmjusbbsXW6PWrG6kghpjvz0FbJ+ekwmIyfhjU+D9wE5fGb4EXoUtUxFcQ+VqHtUQKaOiPHr79k&#10;akFY5HuA9dcpFdiUTdDo6Dg5DstCm57HaXadlA9K6tKcamz74EumvIfxA4ByapCWaVJCosynZZtz&#10;kJudJ8sxGRlZSE1Nv18g/CBMfaK0cKYt3oaiTehCovr9eLn2tqEAx5anlhdkbpZea3fKWlZaumy1&#10;5pkzRF0jpHHJgAobM0N76ithqa9AX2OFeKYR2EKVNbUeLDge2qA8pd2HOq9GdY2LBhQu+BhcNuB9&#10;1ArjCjvrdJ/JBU4c7Xjhd9vkQOaaH0ZXS4U4dO9tuKWlyVPGqfA8D37M1zve9OH6aFO2r7gqT5WO&#10;yhxPd4JL4gjOod/DLT8Ot1bhsk8jOyNFtkP54pVtwjvfE/WJ55OtOES/r6aFlgpdoQrZY2rZh0oL&#10;Z9oKhTVt8Tp1QUANVn8H1rghSWAkzMVwBVwvUFWQnY72hgrxqPHNjGFzyY7DVS+ctglUFeQjhRJ0&#10;FN3N00RBI5ypoEZoI/AYYnkASVBmKfjpR6+TT8C1VYWwjfVgM2DH+YEHG75x7PoncLg2KR5qBDbO&#10;e0mKgXtI4qf++GpfNjC9tlbM9JbjcsOGtbkOHPoGceDuw6GnH8ce610Rlqw4XhoShW3FPiQbxKuu&#10;WUxYu1GQnYnoKMVLiH9XmhTzYBCli0dUDM/TmJjzEWztmkRhNcY8k8iqkuwUDHc3wUPzUrcNW55J&#10;2f7bdY+Jce6GvUeA7XR5WOo6OI43u/O4XpvEoWsAf7gOYHu+G57hWiwOVuKb4yWcBIZx7B+S34Wp&#10;CKyDlUEcBYZkq3RlcRTB5Xn4nDPo72lGXnYajLFsN0cquXc0SGbEWJwyvxabkCHARjd/uvr/e8La&#10;e6W93SP1W8PaJwEz5LLHkhTu5/8egbUHYKPpMqOx2NYjvNHigkptgsy2qcP4aanJMOr14ttmt41j&#10;Zz0Av8cBj3MangWbHK+Y9cmFKsIaDcBnx/sE1Divxg1PAhlbnmxzEvIIWQQvwhmVNIIcryOwqcsI&#10;VOP4GIQ1AhgXDWj3oapxVNUIaOoCAgGPt1NbpMrm6BpevTjB7tYKPEt2Uatpn5FtTkd6WhKyzRnI&#10;zzNLSzQtLUXao4Q2whuBjeCWnasAXFdPJ/73v/0vzDrsaGlrFgWOHo0ENiplhDaeGu/edAlrEr4d&#10;p4RZE1BUWCPYqVmjqSYDMhMMyEmNQ4k5GbX5KWgvNOLvbwJ4vTqCW/8gjuYacOVswb/+/REWWxJR&#10;GxeG+uQwODqyYK2KQ5M5HH2VyaKqNRcqsNZWkYC2snjU5upQbY6CpSoFgfFGAcGvNyakJfrNWj/e&#10;rrTjpbMGr52V+NHfgJ/XGvFysVQiqF576gTWqKwxYurWqSwZKEBXhr2JXGxMlMI9zNZUFUyxTyWd&#10;5lOwRkDhc0JRQYU1de7sL4E1XvdF2LPfHNb4fiIfot+BNSVlR8ZvxEuSwKZCmwpsSumZ+hBrgImm&#10;83FKcoykx9y9lj6pfH2itHCmrU/B2ke/952yFgpr6swaN7MZO5WZmibKGm07+D/QWFkmwFZRkCsz&#10;a911FeitKxdYG2iuuN/uVCEt1BSX8KUuGLB1qvqsUTWjNxtn1GrykuVrtkFDQU1gbdVrw97GIl5d&#10;72JmvFsUtu7WctmcIpg5Zqw42fPj/EAZ2OX8GT+lUi27ONzEfnAZlwebeH15hNeXB9JmYFQVVTa2&#10;TQl+hDV+gmX+ZnDZga9uLjDY3Sqr4/JCjuRck+ke0ORJjTXhWXj0O3/sxypU7VLhTJ05Y2nhTFta&#10;APvc+jCsKca2HFSna7NOr5d1+KrSfAxb2uRN43J3Bc93lrHnZhTTFN6c7SHocmCwqwOpzDJ9GnG/&#10;KaoAGxW1O2WKb2B884rjmxizRg2IigyHLiYcedkpGBtsw6Z/FntBO4435pT0AN+ozKWdBadEVbvZ&#10;WZA26Kq9D5WZMZJm8NWxB5uLPfBNNSuQ4+nHkXdAWo9SbisOXYM4WLKKqe46HeS9NglxZ1rBwtQw&#10;qkoL5Q2BBz5uGfGTGvNSWdF6KixcF09Wfp8YnaghsdHhojamJxhQWZCJMUsLgksKsB0H7KL+bSxY&#10;cOQdwpl/FGe+EVwGxnGwNIC/e7Mtl+8sWtBbmYS3Bw75WTfnu3C6MoQTnxXHy4M4WB6QIrgdrVhl&#10;C3bTPS5t+7MdnyjFE9ZONFQWIjMlTmnt3rWKHrZGFeNc/n15+hfD2iMA9E5pb68pLfxo4ei9x9PW&#10;I4/5Tmlvr6lPwtqHHufu8ncXNx65n/p8yutdSUJQWupKm5RLSqpRKfN/6ZxOpY2zNHvbQVyd7sPl&#10;sOFgcwU+5xTePj8Uaw9aftBKZnywQ2bV2JokqBHamOdJ2OIyAWGNyhqLywhU0whrBDouDPA8gU31&#10;WCOA8TKCHy8n0BHweDlBjfNwVNg4T8f78GeiFyXbpeqGKeftpicHUVqULcHaGakJ4jBfkJ8t7Scq&#10;YpmZ6QJrZnPW/VwbZ9kIbMZEE15+9Qq///MfMeecR1t3OwrLihCjJ2w8QXIyY3WM0MVECeQqEW18&#10;HpVwbtnGNSgQzHapmjVK5TzZoBeFLZe2HpkJ6KnMQmO2Dj8eOXHts+Lt+qhsiHq6MvF//ust9qfK&#10;UawPQ09+BEaq49GY+VRgrTk/Fj1VaWgvT0BTkQHNxXFoLU1AlTkGJSlPJQXBP9GEb3bn8P3ONH63&#10;M46X3na8cjXhjacO3/kaxMrj+UKpBLursPZ8qQqXjlI8XyjGi8UivHYWy8za/mQeNidLEJxpEU/Q&#10;9GRGTEX8KlhjqYClJhCoEKaFM21pYS20hfofA9bi795XCGPKsYSwxtbo/f+pLFnx2KfC2gOw8X1H&#10;lCoNBAnYGRN+c1hT67Gfg0UGCBVk+HgENqarJMYnCKxlpqZIiH1GcoLMqxHYCGs1xXkSO9VdU6p4&#10;pzWVi2+azJndQRq3QdkGVUDtAdbYBmXrlG1Tghjn0tS5trykGFk0UDdI72Ftd90Bj2MY9sle1Jab&#10;cby7LIDFfFC2iF5e7UkR0KhAcFiXcx5UyQ42A7jY38LV4Q4uD7ZxurMm+XvcLuUQL9U1rsmfHfhF&#10;nSPglRdkYck+jt2gDzeXp7LlREBTFwwIaOofil9r/3jvVcjmphbUWFqlTVta+HqstPdR6+Hn4Ivm&#10;7rY0spVSTG2fROpFmamqqcb83LTM7V0dbsh8Hy0IuAW5757E1uIYbvdWxRvMOz+Nwd4u+UTLuTRl&#10;4YAvJLY+VVhTFIeYmHiZZWMINP+JIrjhFBOO7MwENFbnwzU3KMC2szKJ7eVRMZrlbBrB5/WBG3nx&#10;T2RxgMrVztIgXKON0gq93prGynSTQI4Ka2yFUtnaF1AblPgfhm4zp5OZjsGlCUnB4HZeT0erDJiy&#10;paLMDFJhjLtvg0lLjBAXxU9msTILEauPFnsXLk0UZCaJWbNjvBebboLmpADb8cq4zKOd+UZxsTqB&#10;b0/cMlPXV52Kt0dL8jOeB8bgGKjAVXASJ77hO1gbkt/jYNl6B2vDojASVsVw1c04Kxv2/HMC0qP9&#10;baguK5A3S6oLMnNoVF5rYl4cy99H+USq3fhUZ9QeXyx4BGK0l/2a6+7qt4a1R+uxTFIt2N3dRvW1&#10;U0u57bvJEO/D2sNMGz/x08RSZtuMceKPxGxHbqQFlt14cXECz+IszvbXJf7s+1cXWOHAv3cOY/2t&#10;GOlrFcWLShcVL86ucZ6Mdh2ELUKVqqwRuLhQQMji5by9GiHFebVcc4LMvxHaqKhRceO8G68n5BHa&#10;CGr8fryfwNvsEJadXDDwYXfTg2/fXirWIVeHGOxrQ0VpnrwGqawR1rIy00VBVGEtJ9ssYeypqclI&#10;SklEWUUpisqLEa6LxIs3t9g+3MXY9ARau9qQzG5GVLjMaIq6posWVZ5gRlhj8TwBLt6gzLdRqRRg&#10;i9VJEdqYNUrzVCpsxal61JgNGKo3408v1nDgaJelg2+3hvDL8ST+6ftV2BtNqDSFoSs/Cm05Uegr&#10;T0RrvkGSDrork1GXpxdVraMiGR3lqajJjkWNmTYfiQjaWnDstODnozm8DfTj27VefL3Sijfuerxw&#10;VODSzvzPCrzx1gusXTsrcT5fjEt7Aa7m8/HcnovXS6UCa2ujBQjYGuGd6UFmaiwiI778FbCmHN/Z&#10;+lTjorRA9rEKhTV13o3QxscKC3v6G8MauzR8HRiVOWL5EMQP0kpWMf9PH/6HFTcFpQPGeTfluRGL&#10;JiOTdR4MaEWd+pWwpoWvzy2VEz4Fax+q0Hl3lvqYVAr5wY+wlpWWKrCWlZqEkhyztEEJa9VFuWir&#10;LEZnVbHAWl9jmahrhDLVsoMza1KtbJMS2h5gjTNrbJsSylg2hsD3NSE3MRpzQ+33c25qhTXV52HB&#10;3o+dzSV4lsZxebaONT9duTnDsX7/yfH8eAsnB+tg8DtPD3eUhYHr4wOc7m5hZ20Zm/4lbAWc0vok&#10;7PH0fN+P0b4mWNqqJRx5J7CE27NdnGyvwuuch91uFxM6Prn846oUHKqwfazUJ1kFNbVC/wAfKy2Y&#10;PVbq44fWx2FNSSCI4Is7IU3aoJSLuQptaa+HY2oQ665JGaJnDBTtJl7uurG9NCZ5bL3NVTg/oK3A&#10;pNLiEYNZ/kMoswQPqQnJiIii5QFTF7IQH09gUz4xx0bTd+oJqosz4LYPYn91FmebCzhbswugjLYW&#10;yvdenxuQWhxqEP81bogeeIdEXdtesuDQNySAw1m3PbeS4UmoY8YokxB2HP2yAHC+aodztF1mztga&#10;X3EvoL25QT6ty7Yl/5kpNd8N68vAviFOFkAkc5UHSZHUaWcSLav1/PnLc1MxNdCMTcZpeRhEbxNV&#10;8Nw/iecb03AO12JrqQ87S/3S4t109EoqA7/eWmT2KMPjh2TeTlEHeV75msXf5cA7Im3go8A0Ttfm&#10;ccLRALb6PXPoaq0Xc1AuhnDoWjZFGbKdlHZnmvsuqIUCxufAWijchALOe7fX1G8Oa4/djp/O7+bT&#10;1OsIaZxve2fGTV4Hdx5393V32X32atLDkoqJ2aKhsEYVQMn/5f8f3yDS0zPlfy05KQELs1PwuRwy&#10;u0aLm501DwJLM/KBkibgnF0b7G4UeGI7klDFdibhjEoXFTYCleqtxtYnN0I5b8ZoKd6HxZk0Qp66&#10;gKCqcFTsJka65fHVx2DLk3Nt/D5z04PoaasQc14mLHAUhcfdr1+fibK3ODeOns4mlBSakWNOQ0Fu&#10;lkAbZ9iymWaQmY7sTH6dgby8HMQlmFBSVox0cwaSMlKQXZKPw6tTDE+PwzLUj4raSsRyqF4fIyMZ&#10;imqsl9lh7aYoUz+opIVCmnqel3N8ITMxDrovw2QAui43Xja3r/wj+PO1B5fuDpws1OGrtV7849Uc&#10;Rir06Mp9hrbsSHQUGNBZHIfqzAi0lZrQkK/AGtW1zoo0tJeloDbHgNLUCHSVJGLRUoafT5x4HRjC&#10;Tzuj+GGjH98G2gXYzmeKcOOswtvlRrxabhBYO7UX4mw6Fxf2XFxOm2UJ4XCqAP6hXLiHK+CcaEda&#10;kg4R4V/8ClhTOgQEL4KamkIQmkzwsdLCGh+LsMbH+q1hjaM0+hgj9FwE03GUIBTWeOxIfxTW+B5D&#10;yFdytB+3rVLEBaVb9h8N1kJn3kNZQTptdz+nOl7BmTXCGtughDW+5rlgoMJac1kBOiqL0FNXKrCm&#10;ZH8qSwXqggGLoKaUshGqKmsqrKnmt1TQ2itz7tumobD2fwHuRJ/7jFW7qgAAAABJRU5ErkJgglBL&#10;AwQKAAAAAAAAACEAkPjdltcBAQDXAQEAFgAAAGRycy9tZWRpYS9oZHBob3RvMi53ZHBJSbwBCAAA&#10;AAkAAbwBABAAAAB6AAAAArwEAAEAAAAAAAAABLwEAAEAAAAAAAAAgLwEAAEAAABrAgAAgbwEAAEA&#10;AACdAQAAgrwLAAEAAAAAABZDg7wLAAEAAAAAABZDwLwEAAEAAACKAAAAwbwEAAEAAABNAQEAAAAA&#10;ACTD3W8DTv5LsYU9d3aNyQxXTVBIT1RPABHEwHECagGcACABDQ0NcADCA2NsIEhIwwVFQAABAAAB&#10;fwZ8/w3fD4AWfyR+J+opay/e/zqkPH5Ipm4HdJ12fYQerMXLns1P2B/4lgAEQoAAAQAAAQE9sXJc&#10;gUCgWAAACFCQiAAHSOPtOem52tjbzt/O/W23e6hVFACE6/u42l3H0p2y4dX0/ruilBSSCg4TGiDa&#10;aOZxjbXUbSnjNh1Pb0pSiLFoT0UpozLLFCyOZhnYH38l5/feIKTf3SCBg0KE4yKSkUlQiiHEeoSE&#10;csDZ4bt9rp3ylJnDKMsw5e+imZFBYGM5tNaurFMV7uh++snKlSMmlwFQ2aVzYxdpL9SgVzOuW//V&#10;KOOMxQaVGZuXkoU5dh02lrMSTjWEtczkp3JMyCc823dZkbYzr/miUqtJxkFRKWHMmeoipMMCBzKZ&#10;myI7Zg6QjnMjilNrGJgQiIhUxwCYM7IyXOfpWnpTW7tN3xeUVINwqT4g6a0XsnRhpxCq3ppmyJUW&#10;yjvbEeYzXxqmCAkWwyZQQUgAwQ7EIEaEdVDPNAqKMzKuSCrGmXCMNaLthwLab04NSmEtTEhtykKM&#10;KqwFqxWkbdlDbTjQ/E+rNBg1ISZQWJX9FZtBrxSpFw/WAAABAhMBiAAAAAAABgAAAAAAAADQGAAA&#10;AAAAAMEADAAAAIAAAAAAAAAAAAAAEAAAAAAAAAAAAAACYAGwAJAAakZRHQ4kQRbT1lKBM/cTF1xc&#10;RK9SayloTCyFqkuXJO2bawPmFWSR81cycE8ZIXb5Pp8Uy+SQMwKLrE0BzklWMD9ckrA+/nNgaBqz&#10;2X7ITFPEfEKmubwJLrJPycQnamtqaebXJPw/iic/xp+LHyrJM3KDg2uiYtnQnFBqqQm00ytdE1o0&#10;SCXXMJnKHxplq7lJ4Ey+KuQlfD9OTFjRrk0/Dy32vjRtWInBiLQ4fiKuWH4z5JKs8WR+1i8SUTnF&#10;G9kSd65J8M658WMSudDErmE+OCGdck7hmzjCvOLwS8FoT3Ei9mSOoer+MZV0pZ+ySq+OE5yT8aO5&#10;UNKp+K8ocqnJGOWVcorgi9VylXy9PD3k6YqGVDfnsEOP2lrhknVylSyolOCyz8cdlE2xjjayieS4&#10;ZuAPQmUTwY0acXh2HrLnGbKJY0bxEOfwT3ec/PhxzjJChxx2ifciUkRo6iYd4kCwLKLGkixxuFYX&#10;2QSxo+LnmQTc449FZN85knHHZH2HGslew43gmqPIeq1SaaBzKvVYaNZpnmLAlgWaLRwQ41mR8ONZ&#10;ovHjRrdNnH5+zR4YZFyZzyhkGXpQo8D4FzfypcGy6WHYdmXcaNZ13DLhl6VfI4KK6Somi9GnxZ6W&#10;EKdYWPLCCIJBAhcgQjXXk+djIAmMzMzNXOqUyhJJNFTSzRLc9YzJ05VlgiLq+Y5RYbBoEpTw4CiM&#10;pGRxeWARRCYBDeKxlUwhMJNQgcCCwDSVpoLQFCBQbgWKQQcOEcx4chFAIgQwZh8QQwYQoYtEQRKL&#10;iADdv0hDQxQhgwwQIGGCBBAAZjP4sFCEmFCRnGJDQjAEIBFhiQSPiKMAIAMUWIRzAMMwphkHUIw0&#10;IQL5z24opRMokTkwoMoiFCBwRBwiCYZQ4UbHHxkDKQ2AAGzgAAAFwI8AAABigylBoAARQAAICrgA&#10;EhngAOVQaMt/dYBmdiYSGoRDDUIRagKEAgQyDzQqpeNSCEUmIhJkhMgRTAg0SBAYhRBBgYxaYioI&#10;PQcLAgtI7U8TDw5yMGjALmIigIp40ShCG5ECARAHb0wIBfE5kZFQ/Cx/IL6dV0caCUDQiGHo0Gdq&#10;yesCV2wQzIAGYLCSjCHh5kwAQAAJDABIdGdN6wD0LKGQYIEHCAAwggkgxhDbPPiA8ZiDiTLTYjCZ&#10;ae+BF0FoKGpTxCBGNhDBAgASEQjuHM6P+BsTGMNZazoQqnqYijh4cYiHIKzrmyJFKQgsUdEIFIET&#10;xjUxYgw1AU9CpDEDCKAwgkBMaCCfIEDhw0MEJDjYaF/oTeGjZpCJggGBRggEhMBBxCJnOfRRFihV&#10;G0YFng5wJ83Dl9DQgt5hAHwE/PpFJ0c6LH+8S8kDqVHAA5IdwPPlyiqD40aV2qkjgMjIRlXlwAPS&#10;MjrIt96CrBcK1RDQmgtIkK7kcyEN2aqOJT9wPzgGgZC98oaf5C4vT0RKdxlSI7n7lRKNeBggV4Aj&#10;GkWMofOXCtSwDgA5SaNQ9GplL7UniLPpZCbCHMAAIYkAYSIfiIN/6FmmZklXYmRgSuQMSLFUQixF&#10;ZOFJAyJTuZNwgNWwkLBCofIgxiTq0X2upTalq3BB6KTGITDGTCoCdHYNH3PJKGHtSyBxIFeFCIAA&#10;AAEDRyf////ooX/////yIQKJ////////2QKyBbKF+wIomCFsBIqwzA0xBBASIULYCSKYGgaIICRA&#10;QtgJArjMDiEEFEBIgYW2AkimZgaIICRAQtgJIreZmIICRBCtwEgVA0xBBRASCQW0CRqhlA0yEEFF&#10;BIJK/CWUDRRBASIS24SyhaGQGmKIKICRRCeIACIEAkCAyZn+gaBziDOI4on4kaMw8InHyOQaPjAD&#10;woTRQiiGFDpkcQZTAR+jhoijREFhbsvjpsUbo0rdwooogoiJFS8uzFMfokUsUUUSFloJ95DaIi8U&#10;RDc5SS0xLBQnyY0ddWhcnpPgodQgRGOCQmgY0ClIzJSe+cjqJXIPiMIgkZTxC1ErGFHo+PjKNHxw&#10;2iRhBiDPBng9RkFpRI4w4ZRi0QARBGGb4NxYIGIURhQijIJHxIsP2r4QwijqaweFCrs4guJFWiRV&#10;hOgohImQqNNTQ9XbqtJKdYKBwgNFpXjdeRXt9fCRLyJklpOR/nua+jsro9b6FsDsADEAkIDdJjhY&#10;aPCRJMbaLz+jRsHYofi4kRBkGQXEj42zhgWDR1Fx4RxwkQvvkYqNALF/cpUgXPXTxNBNy9vgnRo2&#10;SGgqDlFjKBfX8P9dDdCRTAQFApVeFcUg0n4cOQFApGjSG7/hw4/gBHMguqwpAUClXeoFgyf2XQyh&#10;eVUWO4QGVUeKoBkAHCBzVSFcIBTVqySA5a0dbCCOwP3SWbCItsJa2GECyAWoAkAyEkAgEB5CbaLb&#10;Fk3v6hHbdBEMITFWCmwiZFZJcS2qqlCYG6Iu+fUCUDglRm0hm4KeiRsbGdz0NzC5pQhlIoRUDUWB&#10;uqjsxkFnQMVUpFidC4KN0o0kgOkZYgsZz0iPFIgKRIEiIQliLUIWmLdnViHpiWCxH7RgNQtVXtuw&#10;OhA0WoZwOtYLf3BTTXI0hEw0a2RfjWBmNlRaHcGQmGrViazmC/mAiRgDsyMCTI2IfPTvNwqZqwma&#10;PkroIaqgwf8OH+ICgUijA0P8HD/hpEBQKBQKIwNAnjVd/w4aOkHGEiAoFAoFMFhJrsu8g+5Afm4R&#10;ULqrATuUKbm6JyPp56WUnedu8XNR4WngkauMr5T8rkg+3sYUKYz1kAbusN+UFKa/5ClNGHuk3VQl&#10;Y9pckKQmkTe01f0CEzfu7dbnzliKZ6klFX1QIBoHQbzOoB4qItQGoOhGtkdkjWDOfo86mbgoQmXk&#10;mTbArQiZQWSI0hOIH1UxAux24u6W0SQFTHdSsFSJA0mFnchsnIbb6FYhWYIFoDqAjYHYngMlLAQd&#10;oEkCC7QdkcF2TIQJQdB/QLIQKRD/ncYuWg0UsK/4FbFeqorQKsQXJWSPYJ4mF1eB8a5Bagf2dbaC&#10;uKrobkEbxBDkgSIv3rIGQIOyFoLQQKyAkAyFkKBZfJAme0/UgOHwe8HmAiICgSBQKfdjf6ixxRU5&#10;N7x44nQRI5lHGifDYkZzvUgWJXxSoaPKTHIS2SOLiQscb41AtxNnLkoX0e6PGznibPFUBixHKZko&#10;2SZSi086ilzKTYKA4/O0F0K7eWdA80ft6wtFnBus29c0pchEF6Z0kvCwjrtlmoGAGeSJpaB0Sywu&#10;oaWF3vVsTQH1dkqJoS8k00HeaTaDsiuWhaPttCvZb5ay/e0gG16dDXbDQmlKPbtAAmbmJ7lhOdHj&#10;nOGughWmBaTo1F2RLbVUUpAR51clW6Wd8CiuJVhY6xH8u2K3vDmyEyx7+gXy1yA2ySQuoLW1YGUk&#10;hIGJsj0rYHBT1j9C4QIZQ0wgYBuFTbjYWkz0kgWtEdaV2FTLvUAIgr1QdEJispbywL6PNtkAok2V&#10;ArGtkFiFIDXHgdXBTjYOC4RdgvYFYAsWchjIEHAoBV32WvSgHqQNbCqYVCTCpPIHxCxwThPw5XSF&#10;5C6R+gQJUhIMjRo0ZznO/xfKko1a0eQML+TkFOGSCpN9AyeRoXLSY4GF/PkgGHydJYXdQIFgNAsI&#10;FoLWoFQrsgc5yxwpTzliOc4vTyuvB/I66wALZWwuQkAA4bbBZQMcxZ+hbmcmh0MvgYpjapAVDJAk&#10;AANsrYJhZbLzLC4KFdSpQdiirg4cMgzDQ0MgySu1tgiUvQEsioQ4GLjIoFvoVNWBGKDYLgoXBUZx&#10;eVEUrb1rzX1S8PDLG+YWbI6wxOQVJrUF1vUAFCfud2XVKN8NWhczM6bA+Y3QIxLYXX491GvRuHdQ&#10;id1AdFSSAyxo6TEPtAHYXVJKBt0oXEBRYUnMD/RJehSjbMvoDIKCUykWQNH3fXWVjyJgrPA6QkLr&#10;YVQpoEwMgLY7p4a4dmT4QWrzwM6tY/gdR8onos66zE6NFmVI/xUoi1ZF8dGjCnRnxtinkJC35H+F&#10;5IUD4XdDaqt3oHILdqpYKcJu5LCBnjCuZ0LsSaEgu2BGkwFLQU1gM8wVDLIgqJEFRImXjo0SIpU4&#10;6t953fA5ELZehstI8vQNEa98LndIUdxfG1Edkt2xIMXJyJhQVLbDBIMEgPaf0IG7Gx0FJZDgibJl&#10;VwRUQKNG+3+AAAABCUkcJoYgHAoCgSBwPB4ARhIUXEihR0pOhHSDnmUnJlHe1jEDSeTPSSkalrzt&#10;OxpCOEcHWsCnSw+u03l2QS2SRIUbewY3MVUVJjkb6dhEkDAKU+dHSW9knCij+nkh1UHjguOFwO6J&#10;jD7kZ5Ur02HzEWHjxySClcRmuZVEgzEqBQNItaD+5lUjFUhabIcLkl0NSk3KAgzqVASnN166mZSl&#10;GQgGCFRgIkL8gSShqGs3PCWw0lKIT3u7IbIVTp1BAh1AgmwSJRQJN7IiAgMogqFSsaymJmjUuMpE&#10;Ba95uZ0hAntQJCKBJUgRqsbMEnSuHnM4zJwlO2cdRbjMmInTLzGgSwgJBLBCJQQRZsJhIPoWvOnX&#10;/viGUV1xm6f2d8r2lhQiEFBBJOdoUjIXnUeSTVi3jNjX9vm2ExECbDkQgOoQbZG29DwTyhErPu2S&#10;Ogg4U+mpfxwmtWYOEZAETs8smXiTYkmMYkyksjlOCdK+Kxpbmb5y1hodBYc6ygKYQ2ABBqyykyIQ&#10;BwMYh6sxPw5PFO6E0nBRqm9X1xu7WAxHmNaAAAABCgkCkAAAAAYABQAAAAAAAAAoAAAAAAAAAUAg&#10;AAAYAQAAAAAABwYAAAAAAEgABgCAAAAAAAAAGWADAAKAA/UxsGgr5d9AkHakxopebOhQaCvNn1Ak&#10;G8xLpZ2qTbOWCRPf3+SBoNdiEBr/PJg4O+ycndd1pYyERCgoNrknr+NZfjBwd2f1gttv4wfsaz/G&#10;Dg5cSBbVdGRVYoWDOuSlNgzM0Dgl/SmwcHWeWq6wev7rBk/uJg/XSXUS+uxgoNfWSIHB+PkZZhCq&#10;SBzVVWJXL1bkdBW+JXJQQZ1yXFgzf3cHB3w2MHB1nFuZQODv7LuDg76lLB/OjUnoqsygZ8p3fXYH&#10;B3qgcHZKTRRSBmyUpYoM36UsHBy3Fidb9K4oMg6wgtfGlcGb93BwfjHnywW5OsrsybCCjIMojCAC&#10;CCDIMIGIIQMBBhBRE4BshPCVAEQgxBiDCwQUYchZBjWTiuzo4uFs6rKwAzrKwcjrKymcDMOK4otZ&#10;Kll2ZI5EqKBwflcf2R7CgyfCKDLh3mEgqAIEbwwRaEABChgnNCBCwgQsNDMIuBAspCN68EKgjkGR&#10;iiBHHTAAycED3unFwM8HEgTinFi0AoH9GyR4mIf6rKu4M8IxDZF+Dg7Iu4ODtWcFsr9hFlCRNZoE&#10;e0IjpIEc0I0nUCFLdy6UgLBABBDYMINRDQYQYg8IzCHQJrKWHpIEkaehMbQgkrWr97hoXHMEJ6MK&#10;QIdEIgG2AADQdkADg7JiwcHZI8lgcG0VwjJH8H8mWPKm7O2ZVekTYHBpI6fBIHwyXC9FYRvQnapl&#10;BIELgRHB4Ed0IjrfLwhUFUl/4sEGEEnJBlGUY4yjCDiHz1YQWBKWlmgQaBFtCR19BwaM9h5h7GCA&#10;IxBhyBAIBAGWIxgGQM2eWhnA4NZkxcGQMhE34uLZigL6D4FmWi4ODWYRYNBuETLEIKeCg4yKgcE0&#10;CTbB7I2EewSRybhIzCOcJc4QWNsEE6LwQOEk4STwQUYRHIIIEIIMIIyITTDrWEBggfvQsBwgWPFi&#10;fncQ2+AYBmeAAGQMmLJyrOwZCMRJ4zLYsjKBmDOjsEIRIAQnFnWDNgkiLRmWIwjDCT+RYRRBIOCQ&#10;+EYqCEZLTxOhJDIaTeCDwI0TgQWhCqEREBbPqykCYVCBGoZBAkcY1ML6hsw8mCNUYYYIkF1U5kEh&#10;yHkSudSHlqOK1gEAYliWC4AImycSdOXFYVkjNYVJaKBYooF7m2EY4RBgoIbCqCK1gMIe4HPAMTHn&#10;iYkcYpZCXgiWBC4PQg1PWhEcYOQIFPqwjjCNYIDhDoIHjRIIbhBIJE4RBhAsbywILhIf6bojGcWC&#10;LYESUSBAKLNQF8JQiWAIMp0EbwQ7CAYQf/v5OwghhYR8JG5EPGUnug5OY4QqhAZyAYhRJFAGXX9h&#10;Q6AG8QAAYAMuAAsAjECHAIAnsIh7EgMEGwgUTbV/xorgtGKokMjj8QE8Vh0QI2RiDAaZBikU+Qm/&#10;WaCIsIZCQQuPDEF/wHeVwJu5EwABZpY2AQxAbZzmhsBlULOJ1x35Rb6IFmZQAA38MAAAOtl2qaJL&#10;khBqB0EAiJzBYI5vGMsRBkGQE4VRsS4bveEnkw+sTvmypyAmCA5f8QKIgwZliJ4ahOCMDkAAAY5d&#10;YzBcIHrG6CGEU72HISPQyMTg8S8g9WDEJjNiDkiZz6EkEQPOG2VB0QofckYjGMoCcmDghxBBGDIM&#10;IEAjyfpdD3BvkGq7xlosRREOjjZkrBCodQQjPgVZmWTE84unph4a4M6YtEqZrJOQlRKgNouS94Ut&#10;EIAjcFlho6Cs8RlQfkkVrQIASwIBxCokhIMNgAAJOwpMCMJr0wIMpSjgBVMiGLFMFy982T1RmYaO&#10;yMyYSEkhZKGwQ2CII0EFaS82Ciavx8XdUmDhqmYQjn+enVRFViosIlB8NHgg8LBBYIfCwsPEUQQs&#10;JCKYQiFSChyc7uq0n5sQOAAa4mOHB8jAXIkODQuFBIeGzGi4lv0hkmGrZg0IAEm5QAiJLYo6ptxg&#10;aSJQBwCSkAMQtlSSsKBAAc0SNETcy+dRXZys4aXkOu4AjUn50d/ACRQohpUVd3tWYy8lhAGkY4kY&#10;D7sBfJE7g2qzJJqaJpNP4bjEi8AwzPbxAWykOLFWSJkEi4BIO0e13gYRQmMtyOZsxEBAgYfixIVX&#10;kAI82jbOzia8FIUdBJNCRCAlipFoXzAFIJJhMZuCyWuDr2AAFpWFDYAdaRIDRC0DS56pmnA4FjZM&#10;gtJoWk2C1jKt98NeyBuJwhmyAyGPF4Qg2PyDZS/e1Icg9oL7G4IEQQ7RlQhJUh6QUWA5TYZiIQQG&#10;FwtvnDgICcLAmo0ClNTcJHpDac8paCHHTyREP8J5EACiqLRCQ8Y/DIYGRNcHBzyi4xCJAAABC0cn&#10;//////////GUVYaEwUrd3vtlNs5jd6uUZBCC4ijKM9GkwPMIwzQZhIhRYYOEA3pXho2rkEETDaPj&#10;hI+NGQZTf5QaT8nRwllikkiikol/AaCba3k8i/AtbjQ9jGcA2RNA//veIJgImBJgSYEy///7wiGi&#10;Twl8JDQlpqZry03dhWW68IDTUahAJoSmprQ1K10YIlM4wAsRFQvJo+8nghtpUICeOQyv05PzYPCA&#10;U0GgG6iQtGLGUnXu2UiwWbvhEVLVxh5oJK9peR6180UcndcEHrQMy8B3j68O6JFngJeBiA4oKDiF&#10;IUQHBRRAcFv4h4QHO9WMXlf6D/rsq+KfrGE16FRYUpzqN1A0GdkBgz/+MnMEMeTDk2Qt32iY5MWD&#10;iJi3lJ6wguaCAR+xM8W3/hRGUoHhEmJn/CXhbQpixbo8rWVgyHF/OBxcTAZnuJ/1hdMQUQUQUWCR&#10;+oeKBCC7CrUIKILTexSW3lWMJQmgzQRoM0TB4uPjZjCRRiEdD24hfUDIJoghFoplaIfEe4v1pG1W&#10;v7bawfSWZKhoTti6wUEhoOcmGIDCpM3aHDx/z2g6OL9BjLLvOgi2EyIF72+X7a17wpYhC/+LfmhN&#10;BGhBYQmCAZssWVrNulhjW29NamLhCoBifmHh5Fd6bPOkUraSW6ORlxy3Khep2+nocIhgP8SJMUw2&#10;5VLlghtY+XF/jbnY9M2SiEPFixUkWmxvbzGyegteWxrAWIWVGAT124kRQpbNKspYBfdlkbrE0Q0J&#10;pjQYFDN0gNjnSWGCLIb2mLhiFU05BbGNmPkaBK6JDooCmFLNUfz+9z6o95+NPye7peZOi58EPAQG&#10;43pdpk8hmWWSILF/IlAcLvXV2oNjEw5NAmhNC256rtoOEQ4mBeVqGvAd3enskRx75cl5aBXtRtua&#10;Tu9TWA1hVgkw4RHnhrxNvCSYF/yGyuqeXCG4PPlybMxCFOEKt2UENCqC0gkI5lsUVMGYwm7sUVsm&#10;S1zK2MRK4jlMQVIUELKdapXommNAGkNBaw40JFhDUY97rBBC/YQKxB9fTBZjr/YIbc8xFyFCbgEh&#10;ByOAhWgu+kUIRkzwENi8xtcjHrj7/YEOFi0JoaTABBEm/BkzRoTJWLpHAIQHCI8SFvbY6McFBqbz&#10;ZPHCFYmDz/pXqLxlwsbEhYB9Y7izXSCnLqUg2ja+3HXYwkbQWZ8xxa4Fvu3lnEmOLJjiRsGjYVI5&#10;izUtxNFEHKR62xoUbHxAFbnEFGh30GscJjAHI6HQBF4R30ASGtCdmcy1ygGYHwrLAFCZhFC1DocG&#10;ocDkIARKAcdc6oNQRRUqVgLCpLLEFuWKeQWKIJtDGWcwkUUHFFFFeUgLT1jXtXdkhIiGjJ8v7ENE&#10;IMUZmcRzvEIaMKQ0ZCCjMhIzP+BMBjBAjYkRiHEIKJ3zHsSiFGfiRsf9kSAs5kXDlAcFnMnBNxEt&#10;9ZiC0G8pjHkOUxRFmI12KbMsTJHMAR04RWC3/r3/k/ZcBizAI07leQyiyPhB4v373zEiEIQiXpIp&#10;d3QeCM4hhBiEjMYsMSsJH6XOSkDthAqmr2tTiA8nZ/+7Nn3+sTjXyPjWDh4l/qba2HSNRYiFg75U&#10;SIKiRomUU51aSsx1bs2Vii57ZhClUZPMURPddieYpbcX2YguJmSJXqLCkBFhSn4yS8oPD7bkW9KB&#10;7zfi2i7/L+rUvKcIJlMWMMMe0RiHHEILw1w0NiXqve1rthy3yuKOKRQEdycnqGIpY8LCTKL/g48e&#10;Ui+g48LHvJe0HpYmWHQ1L+06GlhUX0uqNi2Oc52+QbELZrsSRNDZkjTNDUnstDPAO93dDu6tQmA6&#10;BtHBlaS4e4YzFRYVE4RJfPV4T7o3RnAaGx4HhAcTFxsmyTJklFEjOCIZDiIUdwRwLg4DnhsTEt1t&#10;8rN2k/1cIHgM7gceptooycEDIB0hS/OcEOjQQW047rLX1v8wQ/EggZggMaIcRDFFEONG+wnCQvsI&#10;PAlD+6HeXlwmKHwVXXfhYL1ykRSI4bHV0UKHqA4lDqdcM5RQsK1g6v2NRYN27MQSTMjecw2RhIaH&#10;GRl1S1ojGfAK4xMMWKIUYsnCZYIEQsRQcSaRtuXF/NfhbQpCRmMbzh6jzKWYgkb/rjshyokQEPDE&#10;8v2JibzrFfqPgoyg+804EwHtEKIU/R/ziECCo44zG74Cc3mvEgDjRrXGiL/5UKiIYowpiIRHkJQZ&#10;1IPkEvOrOrVKlRQCCk0NGkTBIylFHNuo1g4vV/UncwX89t5EnYbrvmIp3Rwe3LGzyrz7ypiaj5ya&#10;xdVgM5xRnejdTiCmr6mXKWISLt9goXfspE1gwLD48LOYwXMmsdjvFFFII65EVQ8mqhTwYpdfmpsF&#10;lauZmT7DQibXMCXGzZ/yC3mkn0O358UL8rPgoXo3W3BQpTclnZpwPJd07qPNR3ltkqz40s7RRRd9&#10;sE8J1M6ZcMoZe9gdNQcQiVEtg8nw2x5qQ+SFPQeb7VaTEwiwsOq5nINCY8g7n22L0fCz4wRVZrZl&#10;GQdWoa55IPaKKoCgzRSBNoPNt+pg8AoTz1gSTB06kC2G00HX9t3IHQpEj2gBeu2HfhQnIsije//r&#10;2wn81iZ6GnNk0KQUVKZFJmA3vWXMo/SglBzKJwNjYJUUqUPFcRig4ExFC1gqj+5WQM4UsJyXeg5s&#10;42Ywj2D7NFfWiiI9Pky/CHD0XCLlbJpTuX9lBZnEVD9jxoJ93mELmEIjHyUFIr9Y2RKZiACoU5f+&#10;c4QgjwJSkyxjIvGwgO3xpcWKRSnt3qGXnnfOdZ8eXRGkUhIMSJS928B0hm3ZSALpzGQ7xRbKY3F9&#10;THxDPJGk5Oj4sVN+4zh3iny4doKkS3LQagVoXyLy0BNL2YUoU7FF5CrmqWwkTIVmbsmQLrAWvLDX&#10;my0anc5xe92Lev3FxjkHjJpeGstoy3IU4TcJ3IVCLqBQlQOiIGTd5BjDrZDbSDZSKPqRmDQDfIO2&#10;wLLAMA1BAdkKoYDqnVHK61DVnfH3NUNVAsgD/UKEUkEnpMJKCQAMlQDnOc50OSc+Jh35PSPZseS2&#10;0NTBtJ2ZCx5mXfD51oFiYVgHUemzoUxh7LHrxsB+3FidtHkzgr0Fe6HO6WwnIEaurq4038039tfJ&#10;vRXm0BbQGinUc5tAaKBnz/792d+C6tntiB9usbBOr5XnLgNthAMFWX+5dXT3EPg0GVGo9YJpgMEV&#10;rcTAbjNQqfLvHv+CHwQTzSIXRNLly/7NkyZt3zevAGCLtEdKCQEAhktDcT1PpEo9vD+whN9fXjRM&#10;1PEhqCJokWAkCD6BRda0JT8x8aGoVUjLXYcbCBtQQGCFRPZ9KGCIcScfCBmG0DpQ6M5zgh+wQggK&#10;y24Tp9z4sEFfsDHrXg4lsvleBzetGi5M31el/zZSAxW+/YoiWWtohUJFkmbi83QqUr4IpEeayREm&#10;qctbsaBTUySrX7EFaIY2FGfCEyeoGxAghN06rwJI6eyAM5TyAGGqMK0VAHLi5BwDFxb+xL9llg7w&#10;1le9mrOXn/5cxpW4pMV/MlNJQ3ncfFbttn2/1KrZFMS/m+6Ru7P/79EIy4qWkBErORuWqwHVnKAZ&#10;S4pQuANTCJ75C74cJ2yeWm6oGDe5vIAw0uicx+oU2VQMmFIttkwQ4Z+8i17B/9Fph+8zK3wWfRdM&#10;rd3kUMJIiTSEINCbAphgiWd3uPMMwx+VQKjhDgGE7bbNuwVGjZBZmlFIH2ce6CjLczdEJhkfzUJF&#10;YwqZkahbkiz0GRtnlRX7ZSkBkINQKAoCD/3wugtEz/RZlbbvZrg8fzqHRJFrwqUQAiAdZfh1oSGJ&#10;ojPYBXZW0waF0kADIAnZh1AEI6FhCSduf/Zm6syFAcBwlshNNZA0Co2Qq/W9kNlg5yH2r6xV57o3&#10;EU5+KFWx1ZyglPkEYGOU5eIIrT1gQyYpoMs25sc0EIQlKaQBeeAv5AshrYWRWatSgW5GgUKA6J4C&#10;7mUru5nWq7qeD3JXD4l4X1gAEoroSmuvwAdQAk/RT0vgbuWgM7VhbymHSmdAmsYAy0MAE7pEQdts&#10;EVJwSFppq0zLCh3WHn+f3+TM4Fq4ZAQ9hUVgGQT2hkCQTuASANCME7WQkPQIi5lMghMMAf6v521a&#10;9t5Y4DnEgd0ggaNCGUhRACjQ4FclTofy2f0DVBUKgH50Z+U7Qb1utqQrYDuCUgoMDQPI4QCShQ+g&#10;PQi4BznR7Zl5Gyy19cqABjg1gqKEA1C6BtJhVNSoPJSNAqWgLTYcUJBDqE7bHLbeFBgwPE2eGUsH&#10;8IC48LtbifaCX31TJ0P8IdPZ3aPXRzIj8ghZaGgEiqhdfu6gzYvsTJkeJ7KZQ5cILMQg9wqLRKLH&#10;BHPnosJzlZF5echLskIkRtORoROyRMhGnIRMu2usiwQdZ8IDuxYZaDmwi2qgJuBSKMdCBEO6CESl&#10;AF1AWCMu0QuIgLJGywmTY+dZYit+jzwQJGCDZmikeC0aFxRlN/59qO8LBB5hIsyojn07SCIhzBCL&#10;uBvAWCM+mLmyAEH4IbMXCCN/gCoGJhF/mXNEgEohhYIS8XAUptZBnYh6UZ82PAIIpcww9DJGERKm&#10;LJ9q0NGsWMSy/oi5dE89rTJiHNk8KbwaiUqTmFGkkyfo8FUrlJHmnFxpiC3b0oNpSvBLBBvntkK6&#10;RM2y16RaTcdivrrdk9ERjY6iE/b1xyw9GWklG7oxEEH3oaMEE3BTJOiRku+BDBA0gpGLCUa5mlKF&#10;8+NWw0AjQ0Ee4ouLraQGY3J4Ije+DxtrXoUMuiVZCQZlxNguRIvf8fOAEAAAAQwAAAAAAAAAAAAA&#10;AAAAAAAAAAAAAAAAAAAAAAAAAADsCab8ZB0FbK4i+f0yFNxmRY0sWzk+tgVRAMA8hkkCEOWTxggJ&#10;avSvFsVnN6F+EUylRsaiwAyEoKVANJsQIFNkaJmgDAEAgYVJI5AD1ldAEMbdCiAaTDI4kCs/cgsY&#10;QMs6sZjxXeOQfGsNMSgAAAAIAAAAoAAAAAAAAAAAAAAAAAAACAAAAAAAAAKAAMAAAbAAAoACYAAC&#10;0YAA8aqAAAKgAAAEnxlAAJABUAAgAEAAQACAALAABAAKAAQAMKMHMcEm94X2BIy1fMQcM7MZAAAA&#10;AGAAAAAAAAACAAAABsABwAFgAKAA4AAAAGAAAAEhnbD6doiObvOQjIbgQAMgHAhCSBO2DbEDOGBt&#10;sAhqA4AAAYAtgEiAQEAEABRgAjABGAAYAIABAACADAAMgAAADAAMgAU4CSAw7mOAeCjXgV7QCfks&#10;CvTQvJwzpd8PppFGLEzV8DEWkNp4CMEKjSXF8rhgm0Ty6jDAnSqt0B0wvCQNxXy0IMAz+6QIjnHz&#10;cXLDbsfVliUWCs5oLgw4aNpkewbAcBEjDuvoaCNob1DqSvp0dAAA4wYAACdzQAACYIAAAodAMAAY&#10;KCAAcACIADImysAACACAAWIMGABmAAAAAAAAAEu0IAAbCQYAANVgAAEYAAABpPMX9gCTAWqgLH4F&#10;5AXmAC7yDvQAWwGUYDGQAAwACAjgAjgAlGIdHQLQAalgXoGRJGTlAzoBscBj2AgMAMYAPAFGAEBg&#10;dQgETshBZVh1mcnGaxgxAARACaAASBd0Cn0IDvxCk+DWjwTIgP2gWgGeZDDwGDoESTGIazAoAPaB&#10;gRpC5ohp8Yf8MUWwSnwCMYIDgQAgEAGYyDMRD2EBGWAOYCwYBpIQWMQ4iICyEJMARoAKCAWGAsID&#10;QADdgBwAExgG0wAswDIAGiEEKQEsWCEoMxwMRgB4AJABx6gMyAAOAo7AAlARR4CAAZoAAwAHACEg&#10;FjYCYwHowAxgMggP9zP8uvdQtO5J7FOeqPliensH8CqVq9mTq05BC0IDgEKQiIim4WDAoOgAMACA&#10;oEAeLiQjBitpMG0o4TzlU2QqBCiOMc4Q9AJpDaLK/k8aMFZ1iDjW8eEM6vxWJzsSjAgLNi3gXlbC&#10;R2FjG2xkYAAAARHVWLeBAKBgcAw4eDRDYGAEc0Y4ErXe1u139dpmraMZwa66g3JietubkpR8urzW&#10;pMJS1MsjKaumgnUksk7C4NSLEZUGsVydGTgJKfTedEI4CC6OqOlZAZKGp3Nalb+o1gzVyDkx/QID&#10;YmoFSMp9bWkhUn+ErlBAzbbqxICkxGeKHKSNVu581FI7SamX6T5pBuFYkDlJKUtVpnO2qFk0vM+b&#10;1p1tXUou7S5YUhd6r8rNNt9AVl8SSToK1RGjZKmXFCiCyznnbZgic0eqtIpCOhFYWoD4gQS0QCKL&#10;szRQakompWCDgA4kB8BSHxFEqxWOOqqQ2Q+wQG2giXqYpK+NAPxhfCaKam0UEueDjXBw0iV7DdOv&#10;aKlVAaOfUKZ3KTFYjylaQ1iNLXETsQAjAlnFJhI1fi9jVClPX2Nc0AORtTSXcXyRqFRobcKbisUb&#10;DjnM7Jv1ARHJisgD37VkkMIbQ5InfTdV95CRieklP69vHIly5LKUW6mZrndCk1zQDnAAAAESCxAA&#10;AAAAAAAIAAAAAAAAASAAAAAAAAAEMAEAAAAAAAAAAAAAAAAAAADbSAAAGAAAADYAAAAVPAAAAgAE&#10;lxL4eQYEgmG90DId5r+785IGg2Nx/HeBgkTRCOpOSNf+3oUS4DQDLFk11slT7IUS8TNsQquKsQHu&#10;NwG7LGLJOoUQq+xckD6MYJBK71AkHcbI3rWKK7JWQyWhLQHEqfzgYHA6cBAo1VWUMDKlX1bzyYGV&#10;f3a374VXMBkiTlR/Vn3GwM37DhySCURZyMiDMjusJ8pSQV5s2yrtJ2rPOiS8U6/PjDKv/LzWGVcn&#10;42/axIIe3GbChr+ew9/ZJXVg18GHD8q5NBfsOHTKB1YNf1B76uQbgN+3Iw0Os49EVoisHLbhAZhz&#10;CEMwltXJdYZmQMOE+sWw4f+puiVYHCupZ5Ig4a/G6g4flmqrFNBmiMENIJgwQIcYkEYxJxAeORs4&#10;TDBCBCIYZpDxziRtwXlImqvWFL9FdSSqpU9d/H3bG9BVqFGTeDvs9DiLkFuSbmBTUQIjGHIEASC/&#10;UAIWYnGEMIEIDGEMia5hXLdQFl4FwkWMI+GDEEiRBFIggQwiEwKIhhBhBAXAgOAupLECFhBCCDCF&#10;hgghwyBER3CCCACCBjAjEEQQxhOjMQScRWmbkCAhiBnCGCxhkAFYIIIQcM5lEIMxRFaIv2uoDkkV&#10;ihEIY4RghghTDIETUVm0RAAAAAYYQrSAIwAAAALQEwAABXBQAAfNbIpWk3UiEFF7sGsECJMYISIh&#10;CiHEKMEDHGOR+8BFMOnIcQOGcwxggAYIFOcINT0aBBIAoQOAqECp4NB4DpvLEWAkOIeDHGYRhlEZ&#10;OEBoRpRDBEcQgwRAMCMWKIOJ4NQYKYtJDnIECEEWQQQyDKIIQI+QQ7DQIARxxyYsDM4khwo7KECG&#10;ED9xi8EHxPi4lsnji47MqdIOKYJlCIToQoSMrgmA4gAAAADx7Q0gAAD4VKwBVv5+sMiqokKEbuZL&#10;mxxuDd5vcSOL2Mgzdwg0Em2sINBEXYQGCK+xpnV04jyCaNRcwhERDJRMJmTCGaMJQjEEENGEXiCE&#10;iFGi/AAFoPBmBQIsgBQWA4QzRmbBB4C1j571E07Xmj7zK4g9wgFBSg7haWlGRggOZxD01NZQFbJt&#10;WgYjhG88JSQ6EUtTZypFTjDqeC2WTbg6Buo7pKSlCBv6TIwRgAAWaBstJqvZQEAGosJHzklfcDCB&#10;gUziBMJTz0hDQT5Ds4gCAQNj8Kxz01QWb6gJgAydGg7FPRoSFPonAb7BOmTD2ItDgeyKI115g0VD&#10;2Yaa9hB6RIFQAYJahJupwgMwS3yYQ/LBKbCJoIDn32TFnRdg4PYa9IiaM5g+cWCH2wlTe8K8IVBB&#10;rZaXjW2EY1mAmEiwihY0Qy9iKiHiZ6pkI/eKU3TGEEMu7U+MWOPxwkcSeQwJovWGIRFMEHIIMkNZ&#10;cT9ffgF073bI2i0ToJggEEFvRDQNKRdE8DgcLdBA/PxEbYnVuoQDGD3SC4+agxVRvzKCGkA8UgXK&#10;fRSNiQLgTcRYwZPIVk9HIaBA1+AIANfL4OTFAQUQDIPSdEvYIMRETbasxACnI8PqfwlzzuQJc0wR&#10;N7E9lggXlVbZwqgno4ty2EiDjIOHCKQQZCAYywh9YrggUNjHjkUdrXW4BBAyRmEIQ2kXuxe2UK7y&#10;cEtU/MSZgMU/GUi28y8brZJh6TYsNxMcmNEwgEMLvW02b9lWq0tMJckd6eC7vpzBAiJSILhNPzr9&#10;XIBvU8qBYIDM54WQyuUeBVQHj/gU2BsUpBmCEEBjIfhIZpAVb3x2hGBbhUcKDWWLiPRwoMyPwoE4&#10;Sxpg1QB3v8fhnGzYDMfhXxol1ZTUSQOCQMBKhWCKY3+AcxkQbPcRBpgwMKYIvIAhEIOJOfiGpUFN&#10;mdqQ1yVXBCv8qYH867xpoYCEVgimCCj6zmipaMISLjOTLVy2QSFAlamwAZ0iaqlEEFpHpqR4sPOl&#10;ORTOq3eQekhIQQtXwDj7OAhTPgCeNnvUk3GYQBocgyEjkcGYKxDPDWT2i3olVSKMybYS4RKOs3OV&#10;ZqgoCKiIUNFdjRj2vxpW2JdxDkK0VyhkuCiWA0BLwZE0TkGqqjkKVgDEAxCvFFMTTu0a0iDrhAaQ&#10;BAEJgkAB7MRI8bHGycxu1/eXiJJimA4lESRIpYx4sLCwknEDKVeTUE419AjK3vwgAAABE0cn////&#10;//////ltMMFKT8Cz9IMm+Fn1lkp7Q2y//wTQZhzdyiw0CcliD31AY07l/jtE+wD6XRLF6gan1EIU&#10;WSjF/+QAAUUUUTQBoTWaYyhRB+ibEp7Vsap60zV/YrEvpRoonxbI9pNoJE0Ts9TtG6yG5Uf7bEgn&#10;0cCiNHGhMBMC1DzU0ElCXXhNo9HkHFHgyt4Q+jT3Tzw0qukVLbwg9GotaJJNw5HIUzE75sUs4Z0b&#10;RMim2EtigtiMCbF6hNQtCaE0QUUQXhBZjOMEAFGZj4O+Dh5yOKa0PeaWjwtJPFuvxcHKsmWJJlrm&#10;ophokwkZCFug+2n3kFsc3RcozEmxTYHMiEamwaBgLAkCS140RgQGIIMoZMOtU4/tKv5byr+IePB/&#10;gCAvssB0DAX+RCBRImoMw5NEMKVDiA4cjXdrZJ1Nk/gdi4JFPgeNF9E41ZlYeH9F43wYclFUu9oB&#10;AcQ2/nRry5nU+8qAckFPkro0zargVDWCaEgKyrNZv2zqgv32c4furhCcIBaJ7iC/9fnB7pi0jaEt&#10;oV15sRJumFoaaaOPybDov3i4Q/SYhRaM5Rb6hljIRQhIyMu9UwEsyjabsvVQO0DmXwGxFGvhAcHW&#10;uJHfxofd93vmJGJffXrT1jaGbsE8rXfH0XqH3kIgJsSqyQgSmSJ2QCsiYh7CVnW2F8spvEgqTHEq&#10;GHON9WtN64gtOrZD5A+ZJhm6FRikIrIpJLK0NLiOl1hGySrrvgCKzQcPvsMstqs7cnkJqxNQnWsj&#10;X+UKiP1FKnDrBRJAxa6WHFX12xQP2Mg5kZfb3bQ12nH6tGrOjRyXJLFFPJAFFFEFEE7KFGIWCSYI&#10;2zBDO2CFQBOQEG2vF55MRWCzg/rCt4QDCDOjgjEWsmJGiHgiODM4VllhQ+/DGq5fyzvocWCmmNDT&#10;y0efeii2RcHhBJIpOiCjiRlf5WcQpMYwkQwzHGwTfjvJ73q6lqnmUxpMdMWMwklGRF0PSYnalq44&#10;vig7RpMJEQggyGeiKuK7HiRp+RaUNMbRZSspwgtYQGqzxFSuWfS2DlMCkkornk7KJOsUbEQiaEz0&#10;btAG2IlHJpI54u+4D/nwxLLa2xWgFBotVGoLWFrbrzT0Epn+sgZA2Jyh41u1aKkF2LpABCs////6&#10;vq+reCvN9eHHk7o7yvBdDrSB1TGaBImaBSgcWKmP8Wb1YA0pRFJaQKUgCyznVKlHJ0ciqOShJ0Ij&#10;oTXuBlwN42NJWDT9JjrcmSva+0baj2osssssssHdDUK8Gv/NNPYLDWwt6Inv8dOwlpGFxIogoOJZ&#10;QRRYsH9bOFslczIRjiFF5WAoIpGLK/bf0VnCY3DQYsn2jdGNOFvSg8rGbgKmhSIn238cIsJ1wEVH&#10;XCg4ggtljirO3ImDismgX7V8YIuJmzzDxvTK4Yol7FEsWgaJNCgv235v2JCIKSJ6M1KwWmpBZqxr&#10;FBa0V++N3JCcJijQaHqgHvV1CFCDRRRPuFwTnsw81YIv/jomIzJO5laXuRxuwBFECAcsoU5Qi9bE&#10;tvOUTLbnmb2mtvtw7KsWMqPlMvMt+7FjLBx+ikxiDYxJVOC6HtmNiq48BH6AmPd6FH+gWg8gZDwx&#10;se2abguJ4JYZSUhawIk3N5lIh0gKpy8nK7L/Ks9nrC9yxcIh961etEhOIb5RLfchHGjSY0/+4XCC&#10;dkhNhiYxRIxRFYkkA9ogK34g+kUhd8Qz0ZRkTIl5IeKMQ5GFhJ8UfkHjmGiDDCCCjMUxNAcOK/Vh&#10;cIjvbPiWonAj32d7GRTAtLZ7k7SKAuwFqJMlyWdLWvTQmwJogJrUwUA0TeKeAlB+D9BFLA4H8crN&#10;5p9RYjpGIZq7syLXyM8XwUMyg1vdimfse9VyFX9/y2ApdXxKxFoHE2UE+ngIcSTUImlLkU2WAtkr&#10;ck2RH3cwzfMN9yQ7gh3zg2MbhdbxD4ViRrRNR8xVbmNvoBSOIzaph1UIxGFwXBEcIwuhx/Rb4zfm&#10;9a7iA6BrYdWRIzWWHJi4uCI5QBdmOPldHUGzVo1o8LPbkYIghWLFErCiGoiSfG+FprD5QbYBCZ4I&#10;z6M/7KxKbFKikkaYYpAFB0C+bFKB3lcW3KS0l429Q6aAWrAQHIIpYgKzDgkIJunxbLJGM8w7xMg6&#10;BEBIKgKA+6fFvnK7oSYmwgUUFFEEQElAd90gGmHcQQTIIpEiC77tg4Z4+ZtwgoggigKDuHVIAhNv&#10;v8ruhLVzvWXsodMXq6Kex5Y7Y/R9iHtu7DoY0YsCbTYyTVbyFeNhNhtKg42E8+zCisF/HFbFkhYt&#10;qbb6zQLx4iJ18Hll8ZplnxCIpRsSyMBFdKWqSm71hSwcp0lj80PXqmZMR0RSvhBoDHy4sSdRkyqj&#10;j2jnmucEHMCiGomykW94+aPsLCEKlf+PtCm6K95yGmO8UbfkXNxHFNaloc88W0LwgNVC3+Zo2DF4&#10;h44iGliyh7QQRYJ663KhAjIgXHcE6KIHQOlasEo48CD6Mn5y9wT7a1nHPKvNx/DYlCqE/lvwUfnt&#10;Q+tlDxYh/Ywi0oGwoGLqmbNmRaUs1FtPaA/BPQFAFUBQPiVjM9aKtLipBWgWFCUKzpbNawPW7A8H&#10;97O5HhaB/8tD+4stZejJ2SZXdDpWCap73HykETQRvQrpXfdUKKHwfBeF/n5+JEn6pJCXf+jlPUM3&#10;5az1W82Ui1pPxyYdjboiGr0ji0H2iltApc1NGJdOspDlijdq8jWFg4VIkUWeldI42M5WRKzJLXlo&#10;WNUgYerKNJS5XUaS6HUFQ6AoASoBvG7Viy6r3ESLJBSstgUQPgqBaaEEFAfQqoFAEBmykCTeBMnC&#10;wYiAsEzrt8xVGSPrWzQINsRVMiXTAJ4/0iB6CpbBOS1kKZSawV0hriLBeqSYmnNccgNawEqBJVAG&#10;uYZUDbKlYMWiES0wRGSZMrKiacajkcyypGyu8EQiDxdNXuKKkVUaPxGFw7jWyPP/O+spKb5x9iPN&#10;JndQuVI4UQFBSpP3SEX4rHhI9Z4M2EIqj0qzFRwVq4xXLY1kQT6aBolgbiR6VEJZuiim+jqgJYIs&#10;cNgHYEOSs+wMRWY6xtaQHIkZaH18DQsSIc2GUl6MYBFDI/wvstIPyS2XHj5W+TA5DPdj2t7kwDsX&#10;tU3Cd5pVqWzMrq74gny1kz+CEP6biP5rRc0ekoKd+31GY0E7Pky//kWQY8CVYtGLR8jKQeAnRYkz&#10;2LoxxkTEJKKtRfkxYx/fHg3KS5HhEi5XJpFnRyV/0eKaikrInnrM6x9kxeRTrjuFYNFPYf5mmg/J&#10;PHLA8ITULhAOLEQxhmIQThP6lMjQSuSVZOqpLhD7Z9ZgMQsEIRxYohOw/LwgcbJGtFLEQxCYKFyz&#10;EVQTkDQNVf/5lcRSxQoWVVsQVAahZBEhYsBQOk+pUJP1F2/YbcTD5zc5iaDUrAUPNgHJOvX1FtDb&#10;SlKUpSlNiU9BQEsnIe8MkkTIcDiAoi6Cw14siUFk1QNbDakEtLiodokvoAigLWVayUAUKgCACCLI&#10;IAqAIFJJQKetIDBSW1Ra8sKoCboCAIACoADg05Il9puA7E6WHsxdWUtFDrSMESHKD4dqgakOIRIg&#10;ggjaGmsr/dIC6AOUd++aS6WHiAYxbOrQ6IQh4IPkFA1kBclKF/pSSpQhcaxi/rRAKWiEQvuTBs19&#10;PXQK7XXqiwUhEJa2dAAAARnY0AhpDOCGEbgimOC2z3IiXrNramE/OAtvJQHNFMsNmklw0dIkSOHD&#10;+jgQaqSKI+l2li9OSJLLsnLhESQ05EPXZqx8aodDflXRlCUMnvbqInMWBA/VcWkmHHayMwm+j1dj&#10;IirR7hFzLJPJXPSiExS91H/qM6zLXTtrwR4RSTFGgQmclkW+VSiRQiIrkMqMhJGmvlaMdsRCJQiE&#10;KkSDGunDvCkg2N5Y8tB1fclkXoKUgq+bSGC9CvNtj/0KD0x60mNtMng10fkOYqeetBRXu/LIqWGi&#10;W12hWII+Wle6mAIlLCslz4iw6A26YiPGA2iPqPqYwnIESXPBqr0Qi+2EPASpM2eSkVWtGCI1SMdI&#10;E11OzzdPNHcqVkZCggDIG9PSRWANpgPMq0zJkP0rUZEVZSk0/J3vS24x1ETvFXIq+JGdeAHJG6al&#10;51FKNZXLq1KXh66eAIePwR19CWYeJIqkJLFQmn0cZO5Hc1jz754pTWJVY8gjpMDJMMxzEh5cwu0S&#10;NKoZJCAqJojFu+8oqR5K8le+l9qgJ0IqO7+GCQ0iApsWjQS1zlBFSbmJhip30EkWsGl/Ohzp7uUJ&#10;o3GIzkaCaTMrhcsnkhtLoVaJiswJ8DY0kw2c5EPRAAAAARo0r/Wf8M+8CKcRDjAAAAAAAAALuGpo&#10;AAAAAAXkgnElEZCtUUwrAJrAMzAAAAA1ebZpQAAAACoO/gW2WM0UfhgaRmMEQAAAAAXAR1rAM4Ag&#10;BdKn3DZCjKMRCjCgYAAA8wHAAAHG0TQvU6UBNFgER7CAA+0UC2gYtxSV3PUFuzIocAACogxeAH8M&#10;Q8QqZjaIZJS2ZkknYQQEBfVWac/mTGSEQAv4aMg+6yJva2sLCVuSYtPx8RAd7QPEq4EobITGCaKh&#10;I0LjToiCSXr9fQfCdqun4CklE0+alnpzLpZNvw4BGF0fEQmM5sRBI30XrLrmwO4A+VAWqY8JkcSs&#10;1IOTCDL8RAkVnW6n7zKVQGoBtlTbYV1j9SdYAk0IlU5rhAoSYzExlsTfYFUEhGACUyy1gJG6OGvn&#10;HWZ2UQbgUxl1VWjKKzPbquhvVGMRD2Hpy8bt0TXrusKDgFPiwh+CrHmMkWgtLAw9sQQVclKRIyNt&#10;epJ6N16mK26khIcq4hDzLVajEojbz5kW4Y7Wl56S8/8BGBUtoSxUmJFQKxCvYMuyT9Ikw3CAQ8r4&#10;RnEywkxW0kZ+J8oGxKrLeEOTzDJQgFGMTo30/GtkzlyeAIckqT6KQ2BkZDCogJuzxCcwxGQchgTS&#10;jBBKho/oaEid0R62iKJ5vP03kqLFEtWISI+QCt36uOh0As2lhq05mELvH4LPYGPkBfGQ1ZnVSmQB&#10;QMcBib5Q+F8K8eUHTjAhnSAwCQ5IuOAStEluIJbdoWUnKSD0JGU0tAFfBdoM3ZTFoIBFzJSE8vsr&#10;MDmwAG2QkNpQujLBI/p5iqWL+6KHsfG0J0hu+oOLEuW8/db/KhYwJOTWjTofR406HhmcQk/MveQM&#10;wHiBR80SizxISLd5MoCiadnkPix5AAk6ILAmIWMNgg8EEUTLicRVpIiclWNEGYs90IDRHM2rBOHg&#10;gsrKKAqN4dxArefwiI0oKlSUBggeMQsRQKdiUVtHFQvh9ClckuFA0qcSbxGEQioio1tcSx6FvBpb&#10;xWqypCcWo7IKOZYzESCMNm02FwFlX1F1JOY4mpRhmBSjDV6zLZWDr4ICqhUapYk+h/kRCVlVbtnK&#10;HDKg+ggL8QgBuNQuN0Jk0iwFb5odAKJYfYQlQqXfkKbzYkXWEEy4kOZYsIrG1MNREZqMLekuwwuG&#10;cfUUPu2fEiQL2ACKd70KS9d0qKB06gVf4j3UMg2DzwQXGTy4hiUFwehDXWxzkhQkIsLBGTlADFEi&#10;LzBjJBP2hGSw7f1QMcUkyhp6HQQDKfjCBjFu3YjWNQHIIEKD4oQsoABkoeTGcIQsJGREGSgQtmca&#10;xDGelBP0wh0ExdOKWgpJI6vXCQLFigP4QIyG2u9cbYMIUW4mLZHmkHadiEEQZDLYvJRjQinxYN45&#10;lUECPUAceXIhh9PtWbZoBTRVFysS87bzBWwgiijkwTBBv+sWJQf9JhBkEVJBAdJiFYkMNB7lyRQD&#10;TgguY5oeJmIQyIRSiA1QpBF0424QqYIgjH0h2PMBEA6pTR8WCJZXQhBBIyCFAUkCwMeZxSLVNCDj&#10;nH0JCHUikhI8iIijhQ+QGApByS6w6YpYo0UA3iQtNKgoBFqJGRF+EYpysAPaY5OmtAF21OPZYDyZ&#10;ckSJCkT0KdPmBOVRW42rQcB8jjSeNFMm8sQWRBIH7GIIIMTyACyH/5TCIbpNRaSBsBbPJ5Wk+APQ&#10;QJkLFmpAliHIzKbaVTHkJAKckvHPpLGjdORUjCfhFTMBk2NHcpEA+97m6tO27MIFIkRWxo5OGoWG&#10;GisRCJgfAYQiHP/CVAc+stKNTqW2+huBCQYIOY6mKZp5bQdjWJZTqjhx84gWEEwgUT/ZRQRvo4fE&#10;SwbBI0kj3zlzkPnJvwSdfEyBAE8jcpt14zh9iREpmgmQBobFWIoXzyjcCGEuLjFtBOQqhTPICmJB&#10;r9EsQ0ZdvA+iYN8cUlVnJKFwOZZ26Jihf5CCBRcZxlkQzNiRvbzQsPHhgtbGqXdlMPIe7IeMgggB&#10;n0JC+Fltk/OgSDB6iga7ATBfwgJDREGQyyJYFOuOaEUpFk0g0QwcAgHdoUhS/GG2wHSBluixjxAV&#10;FCIkcFAHERC5wDFIBo4+8jIBiKDLKFREDYgGBMQFjQg/+BAsGLNwsCcWIbgiBEOGEhtlpuWULhHa&#10;8FvaF2Y9jNMZpu1ZS0envQwJLXHKkOx+f4sAMQhjOgSb1jWGX1OTDM/3m59DaCIPfMulGWTEALAc&#10;XlEkEDMwILBaSFdKBM00OBOyDGoh9cASxUhJFMFBotz/ZeQaUgQzrIGJAc+2njaQEpy3S64KwhEZ&#10;3MgAPY+mqyFnzh2GlmXGjlQqYQCQ2kGVEULN64ytXHkibsxb1MCDcSYpQoioorD1yqGCsO4jIQEi&#10;ghiGgsggABjAAAAAFFCE29ZCWrYLraNJIUkJHIsTV5F8ECxfNJvbqtyK9yF+Lce9GyqX6m/R90S4&#10;WWtR3zo+sBh/xDLohkEMga4ozOMvNAIpAAOwhRjQgAtAwOsAuwyuQA6Jj0AIIkjgqAVFRx0kikEH&#10;YiCIYmSKdBAiGsHcgYvIBgRiB6DITvhqSkmmhZU0J84Kaj3T6Q6CA5lfIFhQQbNQhNNKehAIQ/hI&#10;uI1Pj9IvIahBAMCAQnlQMjHMukJkw2fOLtle6GCbkRIimzGKrZ6AsAkdfV9bJL0OTnod7ECMAEAQ&#10;AKnFvMldAWTNDVYJ6EkEATP4alhUdV26aGDcKoteBX/EiZQypy13buiKgAHxEQU5Imn4YmEBhcTG&#10;yZMgDIb/Iaeb+mF4PhI6nw4MIAY2AaOZIipL064hVhRr2Z1urX0JQjQ6HIfAJFwAdBIUE2xDoQU9&#10;CCGAWIWoBCokyLmZEgUoAmPFkj8oCCA4AMAAFIBSYQGCAYsfP6Nf1d6aYXoBWaTRsVp7TTDyOiBv&#10;nr0UXCFgEPFuQl/MIKZFhaSpIGLB5nfNGMgArecQUKOMrkckzrGFgFhQQQkgEFoRAAAwAAFAS43Z&#10;PLo21Y734mj3wno2CAfggS0yzLAONTIy+Y2Q5OeHwYHIAX9ETSkUgNvbYuxMTc/kIvWuveLLZEmE&#10;2ggMEDxCUixDHZnMnkPz3hVwHLl6DHAZYkggZGWA7Ona28OI1vDgA1vSYgCpxmRERVLTbQACpemc&#10;KBZGSZmNe1AFA4BCc4CQQWGAKG+0MkQUFJESBSDMAwAH8OsqfUwQxuZGfz8ZGBdhMA0DE17tDXag&#10;hyCNYSZWiiFegW84taZCKwva446AbkIIVMkRSJSNbbZOOxSb9mXZHEk92bLQIDCQhDEAvmEAxDGA&#10;AAAAMpgMymUStUzfZJtQwlW8iYkSCyQQOKejhw8mmSanagFw2XlK4bRExQe8ORPkWoI4xncZJFIO&#10;AgAG5ShEUtLGYN9GoUn5GsYA9OIxbQK49jjF1kmpSQ8EyiINhAD6LES6iRIqot327vDwKHAdoWJ8&#10;yISS9mKMgCQKIGDIAwHxBuBpXt1ABEABwMHagAYyighlmYwWpHh4mArCFQhBEmBGMCJLoLPS07L5&#10;XItoTGjGSEjBwQLA9/2YnGUpc1ln7GMWtDYbFjhUJFUnQiIyAAGgagWCvvRHONfzXE7PcFv1pC4Q&#10;MtLFQFq9zJvJlI4DMPHjI8pWKfiIIgSIFcSev/FDqTgByiZoFhAD5AKxaspoqkBXu7mGADAzAw3j&#10;JGUMy+L57HL0EgVpNiFEOrAh4pnjKAot1jWY0Ks0qIgfSoMUrGzDkjRcl8AEQPGpxsBokKdRP8U2&#10;VIAp3WWFiAPlS013Q64y3xANUcAt8tLTUDBA8BWAIXKHAIk/Ip6DoSYCHIVpC4Qdqh35gGZEQQgY&#10;J75bZuKbiJgmLxQLYX+hZnj3HtpuWdGH1ZeBHDkSUKWeZ0G4nwBmTgx8FLWsZhyyDoI3IhInUzEQ&#10;FxkO4xQdUcBFZBNCEz5YSInPZdSCnJ2YngONfIZDAREyZ6Jr9JNiPbNZNz0R8DnjwHIaTZo0Rmm4&#10;s4Ovyp1h4R1S0NggGLmsViTkKQKudU4feEAbdMudCcsEExaoMgWkUXgAnpnSMwn4RN/D2wL+CB7l&#10;zWGSesWEAP5zAkTpTpNuaOofGMWLVJo6aEFPv54UZvKo8QHHGwOJjQQAjx0ajpQWgV7k3jUCgEw/&#10;IUSBx4bjHxgAAAEbF+KaloVfllg7sZqxB+YlkbjWIfmksQ96gTl7LEYooqoUVUKNNNBToW+xYQX/&#10;xL5hQsb18IDBNA4syL8lhPnergRaePnifEFD4onlk58DsN11mLMivySSGmthNbrVo2Wvu1tMCqUB&#10;oG0oCQNA0BvKxOGHqKE2NBoool4fNicvRlCw3j71J7smD5uvlo33RO69ruX32Us+8xgjYA0WkgcU&#10;pCEwtEgFEgHSSPS0JQFNNK1jN5G1IJYCqDAKoLT2QLgvkS0FPEj3Ev//zMzVq1asa6svrOrqQq4V&#10;fV8KxtP5NQKAhNalA65rNxK1qUesaP0ZIi9WrVAW2W91hkq6TXxyBQZZDxN/G0GUTTms5djHpsF/&#10;Tc9SWx4hsa+jqaQVoFRfILRuUQAyRai3dNUZK6y2NXoHZqQmkBVEzRKtgdT+tc2rEE3Xijfsdql9&#10;7uspKhurqOoji/huhe3wsFGuxGjhqTZHmSPMlQK0LrIr3kftW4tGObAJEZqzNWZbE2xrNy+yp8K2&#10;41NqY1iL1vUbHloJqRDW2V9ezHDWMxNHKZOBUFC0kCzpN3b6/k8LGeBEpXnWirzSdMeGkxKyXjX0&#10;cKKYiIjMzGgrLKhVWrza/KYlxYmRYTo9MpaKtEicrQ2j4qTLxRawTJrUSJokcciRQlZEyzTYqiVy&#10;UaItOl40eGrnGiMMhMaTHC40CREZqzG+pZbPVPVnqzlDKxmBRJuXkTNG2lo3SGE6JpJNhR6LQYgs&#10;OLQfBBRARwzQZhkGiREEiopMk8noWHcVNgcEIGOLDRQgJ7YJgFBo0WHDwsJtFQKfqzA1WrA0zVJq&#10;VKlGz3EM1H9numKCCR1Fv6c9W2DupIjgkLVbE0mt1v/sm2tr2K7D0BGFEySRCGqANaARBBO418EB&#10;kvghl/FkmrratW4+2YLVQaP5IVIAfm1ACAugkEhCioHy/xfmit0N+Aj0AEIoEADUAEggQVAA/+u6&#10;jukAFsCQ0SqsqY6jGgJAkEgRKUaf14xSX/Pvunk5OS49qUmOOn409zVAa+pkwfmaQfkx3QLG3opm&#10;znMrq0vsoJzaHtTcBO8gZGNsWopk2R3qYS+s8qUCmupYl1il65sdQ5yZq3Km+srUs0Fii1D5dooM&#10;Wq1WNxpZCni/pYoXibiGJ1TKoJrEbEaCmW3KvzrLLLY5ypsqVDX69JRDufRXL6KcGyuqcvXYqLHG&#10;vsdcJcmxYSZpsDPaCJldtiZJEl1Mk////1UVlRLRVQUW41ap+5It6qKSs7FJ2I9y6PoMY246YAJb&#10;VixSvseCw/3TiraeoDPfR7ptRev+7hw4f91b7Y6SUCug2TxP1XiSTWlWTj6m1bdpt+RFFto0WMoT&#10;RjDFIeIcZi17S4roym5PfORI5+4IZTQxiRCGSJEMX9ghMLDEcYg+jRj0pBCICpKAmV1MTIV9YIFA&#10;cJAPjMYnmTpE+XLOq7JPpUJcq7t/13Qa67ml4xGGtC6KN5DweOwjc9WVGy82CEwkARmpJ40SmUy9&#10;wkEOoidFgEjiCCEEQzviQWCEQeLlRlS2sRRDWRS4X9JbNYx5toxZ+O6LRNF+cGoED+uGu6/X66yu&#10;Ury1WQU32y6CTlnijlhwC+HpnaFqzFhKZNNposEgtNwFPZzoGaRAqZSywd7lnNp4c2U6wPSCcWiK&#10;WIB0OtSCA5R7WhVRJVFQUL//6Zm8F93RnmhrqUyiRc2gQOloCEINGMMeCjZmA/sgtGJRxH1Xx9Nj&#10;RxxI/VYENoQJeILeQbwIVQNbXkAyEIY/ZwBlw0xEFgxYwjBGwQsYRhFjUKCYS8xXCRe51/hckgRE&#10;Q4QJSBEPRQgQYAgXgQuFLGJZSY0SYhDRBRjUaIamLFAkgg9yG4ILkGCAyD0x46GSwhTcTA08YgZh&#10;m8IhTRjp4kPBMCYrY/vekalHULaRoIcOFCieTQdL2KgxE9gkuqGb2BKUpSlLAomsNyAgrpLiJei+&#10;EaICXgSkAsUFLkGlpS62ytrKItViPHRN0RVUWACrqlhIJbckDfq6LYJpUHRpSTLcqWtaUpSi62qR&#10;Qcs8QlmaVsPlUFWBtWwEEiMHT0VLV9DLYjLHV4W8xIkD6FZY6SlptV19H02UM2TB/XqWrTFtX6GT&#10;ssbFltSUyNi3w1IyP8GGgQOmpzxkJAXQHSqpMUJJIrwMiPtJ9ULaDaMORyrIkFYYppKwLSst9Em1&#10;LlUdRz1ZJix/yFYScQGpqM96Hki30qF6dtR8EjspMJQQiGh4RWaGI4khWiDthtHGQppA5IeASEjT&#10;cgeLNRSOIgj5kZoptQou4Gb4fDka+41GIeMcfzsUWN9yaNY7wkYQic1x5Q5CRQR5oKpmSk1eizEi&#10;DFjCdVmYIGjkCC5lku30L2e4Wagbl0gAtgQGYD8YIQcEasHSOP0UP/qvrxRRIlESJnycwglYU74Z&#10;1Ahb6CUryRG7Pf74SEjcbbjRCjZA4IFGVo0WkMflREQICwgQR6zVlBMWQPAQlGIaIxhCoqxkYRpi&#10;kKst0JC0iM/jpJ3TQjnro6rHgvagTCIPRZ9g6U6swrebtEnlppF09rG6kg6kMdhowLJAgXlj6Pbr&#10;Xo8vqJNDX2lQgsHfXGcq2VCBm8ogByoJVlpfjgoeVJ/Q3BAo48JAGjOwF50ZFIMRmGRGMKdDvAgM&#10;KYsYwhOjCFkIraNnyu4NKXmAgsy0k0rVpJikHGqzP0RkocEHnh4mJhhZ1wQRwHU8QfgnHdo5MHAM&#10;hosGZ4ceeFhiGigi29HYt8SJg8DwVLAENSuiEaCeCA/iHFvhYlmfovg4QNwHsGFG0eh5IPGgIeKd&#10;NGY2VOnn6ApgQFSgOqRHAOKKJFFFFEvvvld7Kzplmq80lgIMIQYcTRoxAxyHIQUMTlvg7LJQc6yi&#10;wYgPCzsNYVYJSYv4/TQeWg8FhUXqUA4fR/HFI+oIpij2UJJGUliFF0BEGzCNAWBbSVtOyDgjR4IE&#10;EhPGNI8EIOMqNi7/ZN5n2RElO7bSJizZE4PBNqsD1rqdVhnGmkBII+uLOm9cVmJEWsaimQmGwWZF&#10;MIoMwj5zPHx4jirwNV7toTRtRBLUdQ1S5YLsRkIuVqYA3X0niRU5xmMtRpcBhFkx/5LkRiNuaaBQ&#10;spL9/HXRJ5eAYPGMVYZBhgVbL8AwIDERkowrCAQB8eKKOjbaxHFiV+NPn1p4Ogvfy0IIAYWkLZpg&#10;jIzQtVDjj7zgUtkHGd7o6RdD0RaJbBIhhF7DKJN6kJDI3zViduWnWgmpoTn04saMa2xSJ+1ipAKr&#10;64ffKgwPA8aWtbGasN9BDd2oSzEERqGvfFSKJHGguEkYajhoDFgM4WAxIDPFgISEkEIZ4sBCQoYr&#10;Oz4acVkuAgWBtwYGwGwa3Mkwigsu79AucaMqwxSkLtPEKImfgrOHvwQohJ0EGcL8IHLvVucSNqye&#10;xaL9m/Z0yo+Dhy4GVFLStwKwJxETwFglg0E4NsNY633ZVE8hll6TLMumxV3c/EPGkGRmM/Fh5JSy&#10;sh9c2u860AguEVGxRo+5ZHWJSmczgEeWrUAUUZCOjKARGzE2amkpSlSSmSVtJ6PS/nj4LMl54kyU&#10;KCPFmShQjQgrvQkcPEBKtS7Vo1wjZm2Wi/k1OYCXKYzDib5SKHMfUhxTJZIjLWtaU04K4ceBtgbh&#10;J4E2AgTZuTbZFMwFlObKPNj681M8gQQNghBIGbUERGj6ldaTrBlYaKJWhoY1HgNsIW0QyRYbvkdi&#10;B7QTiBQgIyDQDNEAoQC6QaAU8Jf0Cgj1oYplgQxIJCADIJAZwaZDwGA84DwHlAeBYCygLAWUA8oD&#10;YDZQDZYEwLAmAmUW2wkIZKVRiya8HlgGYhYxiaIij0tE7p7xXXnKNPn+wUEEqIzEOoFUEOgfWCAN&#10;/k72F9LA9VeI04oo9Kji1PBaPKkwhv4npc1fR2Lp40ZCFgkeu4zMSK4ENNkARCq5WGaDAxMIOgFX&#10;N0LriOYOFJyEnbyNTghMQYQUYaCDDDDmNEIxIzgulRU4VIo4uim2p4lpbI0dBKfXUfEcnQe7ySMt&#10;LBB4wKmF08tcbGQ0ZDM8a05odIZJlOsWavDJHlJq2OwYp7DIex1SAlAIwZYIL1xizFkvr6oDmK2t&#10;eoHCHaEHMZ1tJGGpEXWiBYomshXiWHQaT0a6jZ7adBFgnKtI+tJLKFqCygRKBwPAwhbBHcthQiCI&#10;UEcHqRmpQSeJoALKbPbiG3BENTaAkEBxkxkgjDMGDGQ/FN72gIcwsBgsAQeMStEySacmwLfJjMip&#10;QAYKeVaTLFgkcs2KMi6PaJ7lb0y1pFo9Gfp2aCCe9g8DgYVQmS/DQURNDLmO+YpFF7tL51xcePAb&#10;vGt513rlg8IVjYOjxGIUcQ40Qv9HEBQWURkxkOJ+Z4IRA8CoufMOKf8Fm7m6RhxxF9NyJYItIEMR&#10;AdIoo4rix7x7VdWmZB+QHGUGEFEYys3k9GxI/RtubEy+1fzeNzRnFmuIY8YTxxfEckmsBkFG0ZjY&#10;BrHtzXiVwsS2SGr/HiN+gRFHHEYDvyMRWastvjpQneekkghmEcYRuISnIKZCDRYpSV9kyjRb1E9l&#10;/LggLWyi6ZViY7jbQ0RM35QWJT/51LgMXe+XR4of3ehfmUZCGHriJbJyQFpOwFnnnBged2H8zYJp&#10;brAocKocP/JVyzY4zTYoyLLM7wYkhvYEeHaRBToBM2AzL7srAQDLlMXTKMoFzjRjWweBEYED3bos&#10;CPNcLDvg9yOD3Ja6nJQEF5331dUr22bFC+ZPsoPsIArliEHHleJDWRYihiRi6QQLTnkYnuOxyD7P&#10;GbggI/jZCxmiPC88OOJEL43w12Ujo3wbe8RRF1uPo4gArBl0YEAIfMGVeWsriCwTekPV++ZYTuoa&#10;UIg0oIhPQaUIhoiOrqZZFCMNJHiNDUw1QMRliyaZne9hHmmNfAcFFI4JPWEAF5aGiSMvqMghGUce&#10;YgshkihOsCyWDmwGw90lgn5QA/lkXodN9ArY0JY+p4V1isLoTWfQiLLRM6oEQWQ5rq431Moy6gS1&#10;o+VP9+yYNpsKdamJMdBEtc+tTSNAtsTeEOggeKKwul2oAqLqQeMZRMD+dbZYsv3Q96RLvP+Jlro1&#10;sx4iaHOJnHa++YCEeuEupSotHBMuT1HjEezKU53UpBOWsRCUDXqB9QPge++B7ovdO2/r2rqOBQsZ&#10;sPyCxLD14QiG/Oh2LBI+qNKlHXpYjyCREyIiH43qQG3GrVidQJ7PbFYLPHwb5vXksoWUZSAKRHqz&#10;HiSkqHGJIHCZ76gUFX4nx2f2V+evBxd1ClJeI4SM0DBCZwfMHSmVAHH2LS3kyJoARr3IMz8krAaR&#10;0UqNE8Q3vyaPbe9FtzLR7+z6sSBZYCONECBjC+AYB8iWhq6RNjYCoGEixpZi8iISNqQH6KJihEmz&#10;ZYo91wMNgY6h/PdkXSVqQk8bhGsh068XEyP1nEBiewg+bNANggnrRb4DwUUJCQ0aPHtGva0dSwsL&#10;DxI8eoSK7xLdUynR7ZKb4RiWcVHkFAXxppONxYxbKAhRSMLvvvkQLTSGOcsc5asd9rhp4gLx9RsF&#10;NvA1KICYZUj1DRJbYDIg2UQr0b2iuEm98dwCJFOmZsfXnZhovwBZG62tl0BWcjjCDOHjFgEssHoz&#10;FMmiN/FE0Q4yPFoqv/pEZbQZ9aetwzCnhOb0BY0xYckUZxKEJKrMZluU5ZHXPvQG2hYJxw2syY80&#10;mqn0iyGLQJIo4zIpSK5ISKMjF4xCmQAiGgWxR7/hdPg4kuNO4fRIyhEOXb1rrTxTwrtGIMhRo4hT&#10;4oSfT7WqBod5LgWFcjJabbbWlTdLzngmID6KzvYX/uZckxafQ/26sIL66eRSHtgBxjliRTOMgQ5u&#10;wukU6NFo9Bkiill0WgqxcU1Jozkbw14rJFAtgKUpeXXb4/j3Rd1lYjpqKOKonzYwogAZWiEum2PG&#10;my5lRsr7+KQiJG7Xf74+ikwwiVpgH637yY9KSYVMRATUmogpiQOnTcdgd7wFioZmbYCBMjOU6xuN&#10;N4346MS0EJ9FGRbJ3G4rsOWzu2GiLS0aIKk8cXQL+EuRxT6Sauu+TZeuIkm0cujOOV/Qy0WnKLAS&#10;MK0KC7BctLTa1oUocOHkUAiCfoVGhAoIJQVhAdqFtwmksEqDwh4RUBFEoImwIWuWYDdHCEGeDIPM&#10;JQetSBMwYv1EYBNWNavh2Mym2iIBAwYIEC83N8/NzdTRkGsXwMg0AvFhVARg4KHMJ1hdEVZuNsDX&#10;T6hwNf1sBFoMTrLQFbkGJlmeAqpQl8Fw49uGRy7K55c2JKtolqLlEkkLUpzoJskJBQHht1UKIp7E&#10;ioSDw8SpsVXYoqVuM2Oy8Z3RRyWLh5hUyjaJHFE7Ncg444sJ9cDuLP8kSJbJ7BVgmJlyPNUCggCy&#10;ZcGu8cEBgcLBAYiiRnzf/3ggMECtA6NIcY4wAYnj4+LnqOKJ+jbJUF7UQWxEPIP+SohdC58SoQvo&#10;440Tz+93+Mo0ejjIfn/92TefHjjMT7zQ7R4N9/DlQIFkQIWsAvOPkryrxUG+4N5neyH5UcBjjDiE&#10;IWIWj+Mb6al96P9h2KP+3xl9MWTEi/f8w9/hETSgIACHa0DqDIShq7ixluUZBzEcwOpKlrPtomEj&#10;CbCSBZijIRDRiGJFUVmOzLu46bzyOlq1N23l5hZI0UZ0TYI4G+QiJEFLEUi7viwbRRFa47MUhE2O&#10;Q5DCKOzUhLZkaY1K7CkEU7OBqyNI1OWQjazVnjZLwFpAs2C1ln1DYJjjRfQRkx56b1EEzeI20MfU&#10;OE2xQXwm2KCUoJSpKUpS0lKkbWVqdokFTlQWY4IMcSBbHQ4oFmOm2PW2On6yqBZjoqgaPSKkD+8x&#10;ujfG62EE9oMyBE+EhoSHKvVRlG1PQ1cdhXeJjXKQXxMLIor2UcoodZXm4UDrHKQbAgKY7F4s0pzF&#10;uwWyUWC10inj0U1Gw90JO4QOP/plM3cdze2TZ5AQQbcuMYv4KIoPyxaIELjRIxRlRD+mEiBAxSOI&#10;AFFGQjHH9Xh3hwvFFFco+PjY2NkW01ltQNFA2RTdimFT0MYhCbDeIkRZ1gZeguQtUuATMpKaKQFe&#10;6t0Bt0CDUA2QFGhDJO+++++++qvNIIhgFgs0L5DpWSFlUNEwUDnaoViNKIR65658fENWmq4EgySD&#10;JBAM9Sm9TepOSCk9QZqYmK5U2Nd4j8DKUiiUe3Pbx7c/bR8+Uy7oIGYm80vFA7/1jJJc5t9EYflI&#10;j6mxxGstAF7BiocCJj4WHD9LOnc4IjY1sgbE+jcWY/vazEqVXbMQijTWP/okW+TL60WvZfpgMv+O&#10;8XASvOG4WDwQGF9hBPXwgGKoBe0Jw2Kal9lgytRPU029FY8N2EFm2bI4ICS8LggUef4QZ7FsoICR&#10;Rvi4eS9khdFFkQ4sxif22M4xBMGQioiGVHm4HEfPopFEWy7A1ACxDF22j/2SlMlZGIwrAWAkZgmA&#10;ey1mj2kNSZjd9gciCgAUceS2ga+68mkoAi5B8HUODBk+u9wk7JyBqA9waCBucxTBOwOwWsPGWgKm&#10;RIzTHH0AjFOjUKJ/EnYj0jW2RpqnZCyCE5SQRUjP61UghKRheqkQkI7lIaAdikLCPyihDmxsbGyq&#10;OtG57FDxLhISFA6hCqCgfbArwIiYyRMJIwyHudgIIq0J94EGoCxQt/hVkOArOhoSdZYGTiR2GTnH&#10;bHx2DjjgYWCBmcRjABlRRIgGGsVlLT2YxOTxQxrc0C9bkgWEwfpcD/9zm9xi6CwmmbR4ieRyPH+l&#10;M6OysqxZvVv0Y8Yg4xgkXwSKIodFEMEsmEIvtoZxFiPwTknt7CDOIoy0I8mavx75TEiIRDIHKYIA&#10;idIJGNBBEkEGHGQgoiEj2iFRGCKijYeMoimMYSKJEKMSEPGz1LGiMT9HgozEKM/UxfE0SWPspnRF&#10;bRkLLvZ5+/7vf7/UtF1GUWQaOXknBspHpsSN6I1ZmJGRFEZjVIFrSt0FlfSWcsZfGYJMZ0G/BkFR&#10;oEDjQqb1yFBluI1EhPbDeA0Z6GpEe0IWRpX7YEHm/ZNBiECCsdopapkTcgmDWQ+CQT4KZKUpt/39&#10;0JonzSmY8EEyhAJuEzAoj27YURGq5csB7wAPIKwZBzYmJEvKLlFia4lloPwPwLgXKaVKEptMIoz5&#10;oPd+l2YBJN3kAIEn8iMoCJYEz50ZQGUALwXgvP2Zkl6bWBAfjGDWA54xh09Pm07+bAFEx8WPEtD5&#10;1j+SrLHTdbc4NbfuW32wF9spNye/Kq2hX70mUy9aNyj5sT9o/kglyWP1olXWifxRkw586jenRRzW&#10;2FwmjOiNni1QsLJaSJFJIufKjuO7LOARFiRFDRYkSNNC4WAxBSPBYIZa/hY2KXBLhwQym3hGtKcl&#10;cJgGQSI2D4OI1G2eEygQSwoIASIGAJDyOAKwBISRwLLbgpXBbcRG4iV7hE0JONaVAO4EiGfA4GiG&#10;ChX8SDgJcYdYgHyg4QrpjXz8EaJDXsllfYQCXMI4mVYrIRVGLo9EutO6dR4xAhTSo6o0uCxMwcfG&#10;4+8BbALTIpJtl9bDuECMiBg+DiPIpoa2PiTnMS708HkyQC4QXEx8tZr3C/waifzsh9wLzBBMFEi+&#10;ixzPR60U7FghKmxBtFmtCTSglKZkWMSop1rEHIQ7TijOmIye636Blzk4PBa0fUMQLxJECJ3L3LYD&#10;JSW2x+RGiDE1UEREZyqDIpRELI5VFc0UBJ5qdAAVIRkEkISEJtNuMbIdi76CKALrBIjSsUUciKH+&#10;WmShc9QkoXPUIsMZMcZtwxkxRmShc9QkoXPULcIZMx24jIUdVdBpeOO7iI3w6RRHEFGRsgsJVdAU&#10;TrD3AbSCPuA2kEcQodBkxG7a4jaCWNNd0BZYJWFDqvYn43VVQ2VgsZdZ9IIquVfoMky41MrQdPuM&#10;OJNhkjutYktZJF9MRz07Pbv60Q+aHoaiRrGYXtoII/zEeJiN8upikCCNIxtOAJdSJikAsGIJmz4Q&#10;yQSvU6wGAp+gkn4SDASYSD0K1rW+B4HuDWt9dYgCNBBB4cGdFpmwIhZSURJhqASIGrWbGtGNIE2w&#10;JBKD8lQQn0bzQIXITaDCaOrrT4+Pm0NNNjhpjxiG0OMY8YhuEgs/X7czy1Glzv/K/khclGJgxdJ0&#10;j5kUEB6CAO/sBgOxciXAHExJ5ssqqUu1zqu/M0f7lj4DNkmPxCac04U8A6PON7EMLmFGCexwH8PL&#10;eKYIBtKHweHWd20mkqVZo/rLZKYNv2NgIaEdWIT4bMfKvomxsFgTZyNswFLTTtssugEqGhPvLlWm&#10;H+XJtKVFbtcfT0vLvkrnViZf1RlkOJiGbi0BU8AOIPGCUOYmEg1g4XOsIA6VW4fP1Nba0mBZughY&#10;9FmilcHtZXteUla9gk9LHh494C88IYsijmQMlFilAgmbHO0ZpFF330NGRxJmgqYyiOn5s1j1rV9D&#10;RBmto/RHupbnsiLIhIYv4VIu7ogaJtQcz0kxlJhKhMnGVCDRGw4UUiwHnI0x94uFNuKD2IciLTQp&#10;iYeysiw6rRvREZaPVeMyhfkI9EgTkttrAuTIbaNNWDUbsM1uQKZ1Hk/ApiJ5YlTE+5QFPZ5/hMgA&#10;EEk8YCRQR/fsKUqTQpGqaYc38bQamQ+VkdRr/w5BzeV0BKsXgIeWdAEAImqqm0gCkGJChpEpChpi&#10;QTEg7KEzoQhxx9XzJANMSHFCYkOxtpvggFLEsodDhUADIL9wEEeQCy9AR6AsvgIkxkGkSYyDREA8&#10;sCCgkfQlPIaQJkgKCmsBALdnhL5KgTmeFEgpRd0PMZAeAAYQ4fWdTSZIIQAwKNAMF2gkBthwgZis&#10;CQ4c0KjdTHMVoSj0tpEyQXPdDFyk4dGo0JoBt23oST1tAgg+aWZ4JSaJwTm1l8/xv26eWTqTSp1m&#10;zb/tuknSsuFO/8RmiM8VsrKaBrKIwnUE+R2LAjZFZCYKw5NMAYox8gId5BIcAGO4U5sFAj862AXe&#10;qIMFfZI9GgkjxKiox8ErRB7Vs+M9JghFydrAQhjEpERsmPCq6tS6WlqBijwqESagCePCJj5MyvWV&#10;2T0DZx8nzGuFMUM1YyUI9oLZbOouyIAsCZECBaxWlWB0AgTvr6aOA9CvJ7Nd6OYTIa8lAqVJ2zhw&#10;kBw6mtopAMbWIIgHWLg8pBsEMiQ+NkjuP/LNl51HCEZNbvE2IjzEawgyMTNwROLDEW2bdV12HyZT&#10;FaEo0OldYJUM/ZO5vxFfSZulOjfPbMeFcKERWaaiM01U6abLzUussbzLV/+jcIL/I/XJYPYy//e/&#10;ly6Z7G4QXLCWmKfRkgYQTLi7tZOjetIMzz9dvR0CWrKf6q/LW1SglEq4PbJPbM6qU6jSTfy2TAKv&#10;SRlD7vb/w/haT/oBU1vQDpwi+hmhZpqrTWG8Q2THjC3W8x8XhySJsSaJgFSZddYXfAKSElCIlwBB&#10;BoIGGC/9myAtUogkSEIjTQCLlvhZTLMJzdyAdFqOyx5Q5Vn6KctxMrSQszyf9SBhrMzI9oH//rbS&#10;X1G7RX1+mAgQ0CS1byFtWk03aAI+Tys25SmlCXrqR5ma1yxK+TqT9e6xzrhMmJhK/2jk5Daqoioo&#10;DhBjURyeTKEl5hDGY47/+7LxpBqHL2abmx/2zEW+xkENVeQ42ZSmUkKFbd53klAJziCYn0BhFkOf&#10;+f+72zTRptYEE7MAZhQHQAGELdy1zAzH7rICgIweKgypVau2x4uB1gEYshsssbiK47lup42xNP3c&#10;pyJ4sLfJGrBGJBzKKmooUaEsDzscNIsUDl/fJF69qyNA8IH/Fr7cUhLYKBA8Ctn3Kdh4QLK4liH0&#10;VS2aYDmwHs5hswoJRKxMSvT19m29Ib5xnPZvLwpJSXXm/UVCK2lwBMrtvEGNlhckJkLqXIMINl2J&#10;msTUNmkMUpKdFEECW2riu66JSffPsxNNIa+1inI1b7Rdme0hPEETJg5sRGhnhOAJkF6IhCNDS5ta&#10;wPWeCFEQBwEoQkcLaGgqU5MIJ60Zj3cHdP0JZ03NZHvlnslVZlt9IXL9xuknF2JUdvSpYCWbSOng&#10;IxcdOyHK9qUizw7qTFBfLXs5MRE2tCb9DGxcnoT0iSPeXtV3zbzFy1/NRCrI94x8/ZIB1Csm8UgW&#10;88v957e3X0VdSzYTrAavhEYS//6ERtpDmW5xMFh6WbUNBNfAAQkD3OgjW+jfgG4wWrrGl48La3F/&#10;40wNA0rVnvK777voKMAT/chmeTclu2J1TIqjSmWBWPWzzkc4nL9URA5jYzLLEULPvHWo+CLVpIru&#10;Wh4YmZGw1MzQkAQg0RAvxx39bcm1ERK/RmzkMLVuEtmcAZmUG+Pv6FDQGpBGLiGkLxg0dy9iJwgW&#10;WJGum+MylwJSRQOHwLs1pXocTLm4xrpLQSlI2X4Zi2hRLQqWjI902DQ0fkFdGQDPT06sox8sXiFa&#10;3bEJj4uL/eu5jsjIq9aqsUl2baZMcwkpExcaN2eGdxpixCZb2rLRmRY8TJFyZJqbOyAhsXLEIJPg&#10;7pyElt6uoBpcXyH+0kYiWwFiojkcrFp4dHhAcuVGWaohpSrejuL8ej6IRp+i+HhZLISPjQmXJCj3&#10;DmGDFjRb553UeKVvW7uUIyu4k7dbFNOprY6CvLuosEAzzGyHawpDF970Sl7q0EwymJCXCp2epb/h&#10;XCZnZG3SIS6OW4qKhqOaNC0R22yO8889oaGtGqaIQhhxbPyQiCsqdYorcuXylA9PppCKUAuLCaQb&#10;DntPahooQTBFhyRPIq7YG4jkfbI5HI7ZHLY236LGsew5KA4IGDBAwWYisbpOiQ4UKSv7m9vZIl+9&#10;JVEj7al6E7MWniHqHfICIVhk0PQk9RMRFxK9VfpPtnWJFN3dKMzdAwiExoAhBUFjVGD5pl2G27xZ&#10;sIeAdoAOjpbyuDl9N2FE+oZKR12LM2prLpmOTnZ9Zb+SjsCXI+Bvg6Kq2JOI8aGdbC+Y7TFQm8X1&#10;PaeTC7tgAFOUpa6qc8Ug+CUPAFkNh1uctMgIghMzEIOvB4nX6/SHQIstB5lpn+Exe9yCgEBBojYC&#10;EstgIDgCitUDkiEelGjkUAUiCbz8DzCSYCBgEaEI0h0RBwoli5DK8Q4gqkNPSRiEjMPJ+34pdni8&#10;ILlcY7NsaGyIyCGPI0gyWgLAtmq+iGibsKa0/n0HgzAMYO7hT45k/Z9BxclvZZmxKPzsxKrSoR6o&#10;nAQ06YTSTUW+oZgIAZy5CDizaUvEdtYH6aaav+b+vLx1gzTrxlIVpieeGb9Dx2rZhAc5lh3Dgjho&#10;Ss2+rcLLEMOVpHl2hDByVshlacS7AszyNkgHjQQHYrItWvDaQYIDfU2iwKOvaa8TYCmKY2jkKAY5&#10;mm22yPCtyraTWrEh3+8l4pqFn4pnZyHCYJ37NXrObPrJjI24+LpG0Qi1MbEi87i4QHd61RRpPhIl&#10;in0aFNKi2oPC6j8nSLTUKCUVCUAygQEkR5wLgXAuA7rKaWuRDAw/XqvZSKHPVVsnhQz5g4hAgGlG&#10;C/o7/d8Vid0fiEBYcaL7QuJl38WM0KgY+AV2Y+knoazEAJoeYoBIgjbxHZ5tgVwJWx93V1NCrKX6&#10;pYN3bapPbZ6E3sWM7c7/Hkv5dMWMYw/kpCVTgkKi0WlDgSC9/xluXGFTjBYJSvm02oat2qmWe20l&#10;PX68136Gth5yBANYUErqYKwCB3eWgKNxBsAmYAzA2lLA24VsWa/tUGKjHDsYRpIBCzqmeGQXFIKd&#10;nz8KWg7GEqpyLCavd3moDFHTmkC0IXTCsG55LzgUuBcBS0CA0Fr76SJBsYuLNQiiMcNFEpS4FwPv&#10;JwAAARwgAAAAQAAAAOAAAAJwAAAAr/AXu8BBKC314OOAeLAFZgIEAR89hJaB5p+gGosAAwAAAAwA&#10;CZDyKZEMhZP0RAAAAAAAAAAAAAAAGAAYAB5UtweN3EprzGAAAAAAAAAAAAAgAAAAQAIYACACNgAV&#10;gOlAAzAB9MEUQDAAAABgAAACK8A4eAtAGMsG1gBPAOYAXwAwAMhAPABZAAAAQABFgBCADLiBxYwU&#10;2hucmCeMB+EC4gCCAAEgTQAokAIgA23ABAD98AqEAc65RpgvDRngB2ACAAowAAAAMAQ0AFWAM/AF&#10;S95WZgCAC3QD4gRxmLSAGAAfhAQgAMIAieBAgCEgi7yLdwCiIDwYBAgGCADkAAgACIEIBDgA9YAp&#10;YDYoC1SRkI8hIcwICIAAgAAQABgA3kPE/ICXQP1t7YalQx/Z0vtiiQMadQBLLCnoxyckEYwerJD3&#10;RoFDB8ZALyAZPIGIwACzARgMhYEQQAAAAYDOYBCogcyRu+r4nlE3QC94F0ggZkAIwEAAAAAIgEYA&#10;BAAIAAAAEgIgAQIAhQxEYABAAiAAAABAAAAAAAAAN8QBngjEAKYwACAAIBkIBgYABABjAYAAAgFN&#10;oDtwAxIU8CE+EJ1IAkIHHFgKuMyfhrK4xODMtelBp9LjXoU4AA1IAQAEAAmFsLBYtw7f0dnABRkA&#10;wACiIAPBGbCBEIVRiMHscAMwJ2Ba0gBnYkB+7mMW0ZHZGF4ML9jAtAIjA4ABAQCQyMISHJGgAIHE&#10;YM4AJkROICISOcTTGjpANLFw2JDAWLC2mscseyAAD8ADABngBDgBLAEbMAfEBAAAwAHgAmACAAIZ&#10;AAMB7nAfBGGBgGwIQEAAAAAAAAAAAZgBABGcxAQCAAAAAAAAAAEAQKOaAgGgBYGAATZgT8wMegAA&#10;YEAAwGBAAAwAxAAMAAiEcCH8JhwGAB2wAABAAAgAAAIiAgIEAAAIGIABADEAAgIAAgAgQAAAAIgA&#10;EAAAAAAMAAAIAAAAA4ABIIhsWYYIxyYAqABiGA2IDWc+LVWIo4gLQNKwG0NFcCGtxcEEAkMBlAAE&#10;AOkAPcAMNAMEQAAAAAAAAAAAwiMjmBxiMWcAAAAAAAAAAAAAAAAAAAAAAAAAAAAAAAAAAAAAAAAA&#10;AAAAAAAAAQLIQMBBMBYkICAAAAAAAAABDEBiIAAAAAGAAAAAAAAAQEAA4AgIEGAADkYDEADBgEUQ&#10;EBRkIzkDiIZCGYEUCEcARiAZARABBgZCAREAIQAAAgMAAiAGAAAAgACGIAAgQwAAASwohhi/vBJT&#10;wIvgz4DzmG+gD4AqtRn1oHAQeRLNiMlIiXEoYAAAAZDoAAAIAAAAAAAAAQwGxNATQNMwwAJbqUg2&#10;35F+gebcBKZDOOghoL9nQVPVk1NhFNXOaaitoEhhJZNB+xkONgmhMEJsLLY2grTWsHh80J63bCbC&#10;eCJngYB/LtYDG2AkkAD0OhyAt0dGiA6Ga4hgDBttsYCaTExDAASjQxgLiGAAAgYAAAANgAAEQDAA&#10;AASDAQAGBsACgUJggMGwgAACAAAABAIBAAwHAAAMAAIDkxT23dpjR2rWCE3Emm3vLFDpY7AYBAQD&#10;RgEAAOKAgIADDEAAEQAgAAAAAAABiADAAAgGAIYgAEBAAGAABgBDACEAAAHqeUHrcKVlF41wbDJH&#10;5KhE26PSGhMACIAMYADAAEAAgAQABAAGEAGAAhAA3wATsAZcABAAoABZBgqosP4E7p085WlgmhMt&#10;kJtj5cFAmxxCYSoHNx8E95uc0B/4XEMd5ucJwCw9m/+AxzgUZAMssBw+hQZAh2J2QkuDBvBJjgCk&#10;gAAAAAAAAAAAAAAAAAAAAW4AOREExAGRAAQAFgAYABoAYDAfowAbAHzAUAAAACAAAAEAADABgAAA&#10;AAAAAAAAAAAAAAAAAAAAAAAAAAAAAAAu4AoyA7xACsAStWH3RQegwCCKgQEgACAAkIOzjDiyAlzC&#10;VSICFqSvhERmPP7REZUW8CR5+8iOYD6AMTAUDAAACAAMAAAAEgzSxE4gBCQBBABmACAANoAAAAAA&#10;AAAAAAACAAIAAAADOgAD7gDUhmGzAAAAAAAMAAE4J9gQH1mHtoz8ygAtgNMAVUEAAAAAAAAAAAAA&#10;AAAAAABgADEAFwATQAAAAAAAAAAA9W+Dn2QNYwO3kC6fCZpwbRu9kjei/lO94AxAhECAAMAAAAAA&#10;CAAN4AJYAMAAAAAAAAAAAB9jTGI4AAABgDsIEUAAiIAMQAAAASHRgDkdAgDhMWwTQ9KEdABoq0Pj&#10;buS2aizESrJi+Q0aWpdzRgAZ+CmY8rxKgTSkwpYkd+mlxHereSqdF+SrE61fY866AnvpUO8IzNoI&#10;ic/WNd4XQy8IixMvOdb1AFCmmC0jREJ+iyKIWb9dVhepoA0wzgkbUhw6+iLVSuLfBHL1vozxM9PP&#10;UhgjqAoQuywZFkHVPUdv86IcpAJcBW2W0+T/khAuqlVNFkCEk+r8g4mBM4WoowKwAjEgQRbZJjjV&#10;ZWJaizvFUIWSm+miwZSnp6FhohwLnuh14MEHlBV5OU8ZRE1qjG04jB6ep6EinslA2tJ8QASCVPSI&#10;FgqckJk/AGVeTvVABj7e0b8Trks0Px6qiBSloh+clXgfQIPxA99dEIXAX6pPjQFkFVVvJcZIgAnf&#10;QmM1BmK0ij1wkcEKQtzwQGnvUxvC3SwlwH2QC+iTQVYUDIiMrKOdfU15JAjfXQi8usGyWdZSRbMz&#10;TZDhkfhBmEYhZifmSMCuyiErkEgk5CJcAeYucoiQI1gbMEsuigVnGc/QSYIGbdNEK+zAtO/xNZU0&#10;+BastIFmRiXU0MIPXCmpf2xytLJrzaTYKbwRNTEwM2ECkZrFCfEc0pveuYvUGWY1qE6jpdGRkL+L&#10;QAAAASIiYIbzDIc7ClONAwAAAAAAAACoAoAAAAAAAJQdX/wCLTO6QQCAAAAAAAIAAAAALxxDCKV8&#10;TaBr11KjSAbAAANx8czQgAMD/C4y7IfnPXYkeKPIKTVABADNKMms8AEAPi0aOJmzeuSpiZ6F4Smr&#10;tADjiwsKOigkRIBBo6irBI0TaSHwN/QlRGQIggZIxqMSDYaJHhvlZLQIhFLuToO13iTABofIkNCA&#10;EoroVoDlGNE0hhFVUHmBvCBeMghxFCRJIPuigiQKMzmLAfAhq8KdEMYCEhT5Yl86UT46AcUziUbm&#10;qSTwQAQRYREwHTOQpOiYJ/82sA1UvxH+cLJHDkwtjRkMkq2hQngEk62uHdFJjd3o1lWIoHHOQkeH&#10;DRbMJdIEn+E/rdHdPXq0IDHU6SwL3j5lL1jShHiT1DCJegkgQwyTKkeEQOTLkKrx8pZSBuGUmPRC&#10;DcUCHLEQUVCQdCnUO6G0iKUIK0eMXkmHe0ZwFBEzxIS//KzFzssGkBiDjaG3dqRwgEyfWxe9Il7B&#10;AFCELINpTSD8EHpEchytyGVMDg2sTspogxjQWlLXgcCBxIaMQyqfH52TS552dZxi1V7R5onx07AP&#10;LRlT0sEsBD9E+TaOcW+SCsM8sHE5D6GiORJgYSqKzhRqVg2rvmx5HJqxPBEh+MowgQi0BA/36OG9&#10;a2wtKI/QX8gdVjWAQFAgD0Q4ir5GIUzFIS0SjCG87qs7/+SbGSSHAIAL+O4gUwoKDxhK12djKGhY&#10;xnr4kKMwKMc2qGf0hyX0ICRcLZBOkNgGq5OhhbMIlFKtJMdlkZEzxFdbtMaXxwrNco6bhMIlflkL&#10;gGkIZGVTsHxJsfK3GWyibXzprXatyOjmAMJ9qUYtPANWBrcNSEkk44Ha7IPJAMlEEjTi9ICjPDij&#10;VDAOLBYQykIYnCRFauSZotlSp5RqLf8hcq0EYxiyuiR7ROVqMNxHq8yWEUGwikMkuYp9GkewSfCp&#10;j5EHQju+LPFJ8rx6NTwIWYQaRNoUCYolQlLwntqAiOlJBRrDbqNCtMCJskl3XFbvodq3oYBTNggi&#10;CiEyHQKS83lEC3ywSGYyCLUhqGEmMSY6IqCC5o5XQVZjEYUiWkOLCXjHOzqoM1uKgVkBigc5SCcM&#10;zJGKejwISVSIxXYQ5xOo38XcRMIDF1ZGjf6qU4STiDBDAEr3kyFCiI+qeR4TRbyv2wmcGezH4t00&#10;Aqp4ySJYhWYmy/2xoqvjlF5YhAzqEVcgEiO2AGokaJFQdlOyeDyNXUqiTHpRJQulLZAU8gkl1lAj&#10;1TLlw6BgxFkBfOO388UGx1lCHp3m9K5JlIqBwQCqKq4RHIqQ7kC3/9jirzjUfel3z0/qJggFoIDC&#10;WPZqKEMXkmK86Sc1g+qQVG3q4E0mSQ3JhAD05mGWlKiTWgdg5S4LAguoQeFMXSEUghGwkkV4j6Y1&#10;kMOjTE4vEQrAoSig8zSlBZyMAP4hkjIugdQIMs6EwYDjmZyAXwCSCCmfcQEY8AEAR/v/jc2bu/NZ&#10;hQHFLRRsR0Q2wyOmcrFKaq7KW1KMTjzRykdGMIBJR5iZiWAvSGhjCPWAqFQiBhIIN/JikUgsWr1c&#10;tmRM7UKKGQhvxDQne8fjIQnFYAfY8bNDk0sJMACeMk/GRFKbgG0kZfJadOiqoQpIPP3sZAPu3Xpq&#10;w6DSTFBwFkRFFtjUggEEAI+CkVxVUyOnAErJQIXcxJTRrHKlon7I8yJYAEFrtd/2qihEKVhb8QYJ&#10;f5oV/iBMqCOyhh3LoGRb9Yxos+QNRgUyLACW+DWSEmYpsTx8J53AkWzSJMXWxlwWEu6M0AAdMcMN&#10;gMMBJQAKFfqIJGUUZl/N6sTBVxC5mnsw3tCH7MxAH2My55vqKNxSAQpDl3DnRWLiwmYrSUmAfe63&#10;nbj7Es+YneyayELuMbsIQGZGQG/fSMmROKYvkGakFNkOYlQGEGzEIiFKObfMKPEphkU0utOQ5oNn&#10;RmWj9TJHYWlpBFG4m+QL5O3QVoDKAmHBjEcRsDj6DMmCOGEI8h8gm9IkRTboZm8lpMbKJCPQRPhB&#10;YIFiY7hsooikAcFBMUgGRCyNhQxVJANxjGn8LRSxAGX0SAO/LQEQ6J5KDktKKFQZP/iZcmMMADKb&#10;xhQowFjaDBgROGocp1NRf3cdpSKep33l8Y1pcKnUQLVhRiBXSU1yPpRVSepQuTkrRppnx2sp/FUM&#10;GFmKbED/4CK4RmSRiDcYQTIJWhuanrKehNitE9HYQKtRBA45ZN02KNXwRAc3MADeSkI9RLGwwzlO&#10;nNzNggyxPIED806jKMA2MQQDfmQGSE/kohPkSmQK3BuG1hn5uItiYQAgVwEdGUkQTKvIeQF+/Qbc&#10;lgVRsmNyYQIyNGgsKEOJzUnqCamsOvCIvYpNGHcRa8ESDl9AXDxRlWLfJ24xtbAMfSnkKarkLwG5&#10;2DweiEVGVyDmlkCqy0JijyGc0ieFGwRXCoj3TmSESiTW6M6okKAmFKciZsd3qPS0WdRM13Q8Zyxo&#10;jEPKgwREdBBMcz4VOmTYC1vhS3yRtZ73xDDGGH5HJKRKXGHxIWLlMHuiqXJUT0qot5t3T3y+gmcH&#10;SiNjcSSDjZKmLpuucDPXoEVKeVpufXYQWDh7uMRcLSgLQpqAy7LsVma8VMrwGK5/LJlIBtsVxYT6&#10;CQ7aFjskdYGdSUbmxITxeQsYraicsgBvUq0260qAYIKbJRbCAY2SsfnFDK+G3ZGkRIQhcLkTxIGM&#10;I8wQAoEBMsRQb9PfYl9vfYrJnRcxCmzxh/GFSIUxjqftkkeh8UDkjokqpazC1NADK5sJ8Q51OZuu&#10;bIhj3assA394MQClvBAMfKREYzY4jpQPFImjRbLuNBrrBYQaCIDFwkI6QBVZs6UIhBHDHRFfkwPs&#10;2J7+Q4hlHtLQ6GqSDRUZBjYhpE4IvPMKEh0ox5SicDGVLyipiAGEkzIAQN4ojQMPEsCLl5EFuHOt&#10;Y2JIEN/N7iKwXltiUROVeREHMSil6gM+j2In6lQSkC0Q7lHBDES5NBU4xHNviZCkemi3NZgQzHuh&#10;pUDAMIdMIBA4pWtjLLmo4yoa1OnsLBpJBggGSJ0UgEYjp1KDUnxOzViC34ggBxSAEQiFQgAhXwmt&#10;0sAfpz+AEYYAU4xlVBgZ9h4BGKQ5IoAwgiToUJ2c6QUg8Q7AF4wg5Jgoek18mq6DHOKgqoLvCHFM&#10;TCdAD1jZR+qSEBs6oGoCL2RFRibE5IeBYni24Cn02SIC0ha8y4pCPwLkzWUG4QPEgRZ8Aa+/AudA&#10;llZ/hodUnizAF/E4yEEzBXp0v8QqDoBSQwgmSFMkPCqAYbzCx0xwwOEiDFKUUQt8ManoxbMNCkDL&#10;eiGnEYZZI+5099noqfoHm4Srp1DhSda6LQM7KCQDSjIxTWEKnsfB3irzBsW9JBBRrMTGbCDEdoQe&#10;ikO0BgKVPza8SFU34EoAoBUJ2RAH5wBBAEiJHhDsuAtC1MOHcve8UAsABbxMCM6AwA5Ummnkc/7U&#10;ebECMBmgWsTWI+RgQKmKbhGZVcalgHVrA17eSwnLARSs1Di5M0MR4xikqr3ESZYbGyQGmJDjminm&#10;6/GGrknpu2ieoLjRYnmo3dKIXbwv0TiSEJhbg6XaWckDudxTE2yei4h6MjpW+yUJ1uN4Er2gBBNU&#10;sEXQYLFiQ+UiSLC0jXhDQaeepZSLSAFRqvAIjvwcySIQKUH7Q2wiBgjjzHBlzDhM/ESMECCJijNh&#10;gLHFFDdMU0YqlSbA1/H9fHVHLGMIuTLcioQROpK8QJv7rCBVUrIZOkomsINFhTFABvnPmkAvKBzd&#10;+iwZjVroODgiAgZaB3S83sehBGFzIUgckZou8RaLwkIYLCmSMwb6yq3UKMze5xxhxGEIyjcmDi4G&#10;MQqIpP7wlgn7HJYsCIGY5iaGwQP8PDHiMpAVpcJDTkcHxDan94lgME7nKIFdkcqN0SdzM/+EptjW&#10;5k9BWUmTZwOpylASYOyAD/fi5AuTyA/BgC1+dLLM4Ee6BkLaWFMkZSDs+lh6itNQbZj45zg0nRxu&#10;EBz0QQHLkBvZneWhGgXXPR6Qw/hIaQ3HOkJLSKgWoEWj5rIw1WIGMTKNZjaIiEJxAFQGMgCEA9oB&#10;0gSJQQBUADxYkNZerUkwENB/f9qkwGCD5/xyKuHszd0KaHB0k2Jwg8aJnMtgcji4yHNI1aLzSuJa&#10;ZR3YlGw98eCEnswHEnXlUz4UNELHIrIXwgzD8EB+XkBbxFGJIDrAaWhslA9yAOTij449Q96C7iaM&#10;zQwTX/LEAJeuL0oYdzLOI6lmyW4gNoMgKQkmyBSroC5zw1fFwCf3CmmdWgETQOwADxYEGDaxE4mL&#10;Ft4zzLQQeJLPCkrkXqM3B+0u1GONwEOY2RE+FvxQQHlM26sd3M42cLUT+E3jLIpA8AAQAAxAAwAP&#10;QAAwAAABTSCgkCBgA4I8SBAIEgQAJAzcU6Ay44RDBIPCIIIlzPLAsIBF7BPqkWgQmEBjGcguEVQQ&#10;iCAJYFntZ7qf9odsaBFzBkDmycbpotGxRePhyIDgBtWLqlnrEoCC1QyMWYBEYuQybRKm/l66W+Yn&#10;UqLExv4wUp62UHG9x/4revVtOXzpJCp0ohT1cKDTRr5V9s7gq0JArHhjJo9J0DLHNlXwo9TDz53L&#10;w8lBmhJG+aEhKLueAAAAASMvG/pWClyjk8rLMs6xNqNRCOiqjI1KN1DP2SS+86uxUtWsupegzald&#10;Wak1qV19sWu11ZH8O+q5rFFGmmupqJZLK1l5KWhCR6BvhouV9qVnrYaLjqFUaNXi/WffcX9omVfi&#10;RQvrdqnZGKBYpYFlliIxMsEiCDR0dNCbdSe1FhVtR2a4TamJ30ZsAqJg9TaPmR584iD0o2K9hyKf&#10;KJFHRMUO+knVwUHSDnxRcUMookmCUQgggqPLBOqovQXLGiuoaLomXfngejGMkcSWgs9GzesNxxab&#10;9jUcJg0adDrsHiydDtx+jZBpMKgsNFhtsd4rY6+X68nRtlY28o9pkTl4p7BI3rOibiano4V1kkqi&#10;RBC1SpUFVq35NltNvnFCYTJtB4aMotP149oob81qMkh1zoyatD0vvpaJsSCoKPRtj6MgsPS33i3z&#10;ZqqI07fQ7o2zfqzKJkorxRt1L5qSrYQQkUbNijBRQUkkkkkkkkkG62sxxsHW+WrE8UKmJeG7CfVE&#10;+A9RtnX2iZNCrBw0lBKJOjfBSivGiuobRsNjb1ZGi4qSCuqETRIm9URkg4mTHCRU1rR/4T81cjCB&#10;l4wg42iRhAhIkVMRrNpJG6CAkSCQFigWKNNlbV+sEr6iRqQ8YXJE3RqiaFBOtpukr28pWtg1mk4s&#10;2VBbgUlB0Y9sAy1iKxZUDQarVqxEAplFvv3g3lWunfjUp3UnbGM/nxSFeMmWSr8nfjCayafkwvSd&#10;W5k0aJGwFuNFQ1vtcD1TpOzayyxRASipJCIy1VpIpSs5vzSqpWNWQvzAIyQroM510cNHDadNhQt5&#10;xLwxiZEkp85V8lxPwxhtPykW0EgVCVoFyUvJdROS1FoDEgNQmlZqHbCsprxnZdGlRq0MCIYZqLWH&#10;Rw5MltxfxBARHG6LGysf44UIWCRQkTRkHhPd5hmFCwkcPDh0Ewdt+PDGEQZhlGjaIg8OfMMw4Zxt&#10;NRIkSLcy4APlEIPCMT5G5/sxDhg5zNxRjiIMBBEHpBc9nSny/ja8URoIh0WOlRIieSLsNgxhJFiE&#10;goXP/MliCEiDY1FR+HqPW85DwiDRbpuiRL+HhclNjUg4UeZL13pU9FxulJ4jI6C2YyCMJfHaUXjC&#10;hs010DuVHjRJXYWEiISDtfWCIXITw8x+PG80n0QQQQQQQsbA4cWwhBv08icnh8SUfAQSJFphX4Za&#10;Pbsmbq2jbffMZp0SSSdimDlRFOilcij1r4N8WHxBkVUyRqDeLZqCUygBJpaoHz4imSAFZKxTSSji&#10;kW+BfAiSJ1C51ARa0hOMCgdvDNGGzAKQ2DOFMPSKJGjlJOE4AHOiTlWXJr/oA1IkMpSl+/7ENQAA&#10;KFQj01iOCULJBGhnD0E5zn22ZqqbJRtGh5CDCpN6USnEtryBgJMQpZJNxAJCo5KmUZaD4sZCRTeW&#10;6n0KU5znLlszEGM1JFZ8KoEACCgoecx42iPoJy7DEIEXCF48TLySShNGmcX2PNHJa800LSOa6aNa&#10;jzT05DpDREONf3PsFLZaCRhCJ0mv4/1egImONo0RwZjIDUVSExFZRXFIKjMUfsGYDhIwuidequY8&#10;chIxDOIxREKHGo987nohCRQuRGZD1DF0PYK7jONkcaxCRhCKYB+A8oSsAYBgGsF6xVkm12OuqJVl&#10;egsxhJByJLBPreYfU8bURypKR3TCrjxOHpr408JCW0aIQBsFjCbSEND5jDAsXlneivXnmzcs7vgl&#10;gWwYbRins4Dog5ZCgzrgOdNPBTrjgySb6fnkyuX9bDxjD6AsjhZq3GXUn1N+G7U5ZMRecmxAJJFd&#10;LEn0HiApnGYozg1DOXWye6tolpU0rr5oxA5R5jq/a8sR/xsG/i8zIWHKdQBqgRGutmVv+yxcEZCI&#10;yM4Lhv+J2oU+i37a37NIiFULC1pUf4isj6khIR2vNRPlyyaL85zmdOPbeJ2SSONQRqv9WM6P+Dxm&#10;CAfGAxSJhlI7MACs2pTDaMYmZo5NME+kYpW+olotxTW616QBQAmRNFIAnZkto8WUzUgYOEBbJihQ&#10;ruBN0AcEAmGyGISxrqa9WMyRs2FNrBAGfgYYgMQbA/aTSLTBSbCLRWL05pDklro/NIdoImnMFMEE&#10;2nIPSQhlpdrJLrXAakQK3TTTTG9mWPCWQ40sggFYzsoChYei2X8skpuklgUTNPZTohB6SxyDxBhB&#10;hxIhxBRCEJCrTH26Kj3M5dG0PGwb9Hteb7rNMFLMEA2DCDjjwkLBBI90R0eCxXFJyC0UWvB37EyK&#10;XrQHRLqfljKMcrD5UUASDfIZjFYC2BYJgPh3BkcqeS4rBcOutr7Ahm1M6akoIQzdmdJTUFIrvNNo&#10;AkMkc58ir02W6gcjI8EQ5lotQYXFkIQUMLiyMgsWTGRMeVELMo6YWZwE5xEFWtHfx1oyJKKsQAjg&#10;JDFimOjjF9RzY440bazPM6/Y+uGv6sgoeBTitiffSfBzL1lPfbBdGUKSMKmC6PQ8RMhCbsuUasUc&#10;hFDpYB9tb4B9UVUUdUPlUXUN017Z66GjUbmCBvQDx4qRF51jiZRNuQYV585iEJEg58Wc/7VmRiRR&#10;PSOJ5RwlpuzEwxdFG/DG9W0LQOsBEhtBcJI4iEYjGjHNiMZ87gY98sWq0zRJvSbRF58ZRaM/bOfo&#10;nxEXQSsszpvM0pfQsTPHEwRf0cIkQ7OQyyDl2ijmSyTXDRNL2FjMC46AmEjMC4RATCxmBVuUOXBx&#10;5G9eofPpxkkXO28XIZcO46BtoiOIuMkl2ISMybGYiGQiGRNjIRjSaGQiGTbelotWIZoFxyAQOKap&#10;TEQmbUf0EvsVjYU2OXrHRFRyoJZelmQSQoeX4sQsTjRkGwsQgHMg7CxCARYmxU46BikcH7Upg2LV&#10;fVDjtQ48l1llSxmHBAmzEeTbxqCA+Y2ZePi6GM7G8lgMVGMTKvJnDMY3wR1QDNafcRRRQ3lmwV3M&#10;WQ2+O8AYeY/s/YIyxxIyLHHGixzeu7/MspZkRZijwRlnjnV69asuBci4377dmMQSZOBMxPUJGU+C&#10;K85ZYtjJGIIpRnT/iJEiCFyCiiyykNo9kiwA4i6OeM7Iw//e9z1v2oxcumJ6ObFku1k7lXqdS+XJ&#10;2R7k50pmubiQ1ZES9G/zsqtaH8TSFXZPxLZBRFuSOdnf6+I45CoiPGJ/WZHzc711dU//VVcpF4Lj&#10;QIkLisC8qUCxSbCMLgjgSJTOQMboa9I8iqBgwbTSWgFmmAWSKaTVH2XlDTdKkoPow0cimqEUuJH7&#10;1cRIiHGyCsyf2oN6Rxonx0SBA0GUSjNawAwPoxtwIFgWBMCwLAmBFpKZFddWGBWIG0HSEwSL4iTu&#10;wcXRoYDFEiQeOjIaXAGhmiLEFF/y0o3EhH6Rj2VIN+JWKPyZX2ZRh+sC1gT1vrcDpeZv199wQowz&#10;ZpGxUQXJCi1NaIxlohRmyseHnjFEKkLpUEguvaHHEIbgxNDewccjlR0ahjUeWjnIKVgTAWxy1vpU&#10;2fXqxGElYQYTGiBECDhAMKERgGgIhDUBGkslDWNvnQVpPLcN38F/sHFJv60aFZIl2OqxS/49ypyF&#10;oECjIfdy/eTP3qwQbJi3HPKuwQPRBJClUO4LouY7BBoyEAnlfBjDxbJHbIuh4IBWAhBQUoSqAIwE&#10;QRcIKmQ+zRaK06ztbt5KdufCBKSGnl5eomNP8A4aLDEFj3DXFixCFxYhBiBPGISxkIQuPEIMyYwI&#10;ZHhFnfdOOzCENIzs0f5iKNb3Z9upvbeMQsRQufuOVGWiRRRoyGZEuveMpsRCiiy68/no3/szhnL2&#10;tnXOvk42kWjRTYoyk9MK76m8X61LiWxcGjmMjTKLeOSiDRFIMqKLBRVhny3fzKyKefxXMo+Uczi/&#10;nD5CY4mD3xoz8V4JSk2xIoz4U5Fis+RXvtxHj6lHp8T28RYqUTXZsW8E6/t1Io/NMvRZd61kWDzq&#10;tIscu+L98fom+PN+0elARQtkwlNGUcbNHgopvP+pITZ/A/3JisPnI+TSKBiQgKRbSlIFyUpBrntZ&#10;YMxmJpLjWxkiGWcHnL6Jg9m5aEjEIhV6vDIacpL5CKJFPuzNun5HMuqGII6HybxP5ChU2KKLZe4H&#10;omy+K/CnL2T8PnLSlKWpq+mawqgq7VBf3IjhY/coQlQij2Skzkx41aYygmzyupKGh07Z+zpbPmdW&#10;lcrdyulVMaSBIxT6LznQiNjbvUdTU8ejizp3W+RHnO/GombZR89Gjnt/4LqrtuLIsVcqwgz80NHO&#10;fBsWMgpRtixvzg4cLlSMCcjJS0BaZKaRTjrNfrH2zAjp4kpbFolmy3CHhnmuQagTEseX7oJilXrI&#10;fbThKQ4kf/+cIGPM790RZRR72YRR5LffKZ6I4OWNE+8ZgqKUhGYKopSDlHdbzvvoNQaLTWFOAL+K&#10;JFHmsLbnV46bFHEvKjJDJDsUxPjjTziiiGB1WijSf5O2Y4pc08oWMQiCtLLkaNEFrA8D20dttbEB&#10;UGmiEAF9bmeLYsbcRUbbltdN+RPx7qpSklTVLbZiVIbbbWxGiDWN9CwpRNQgn3+xuGjjTGu1tGUI&#10;t9b61r/ltg14dxYnZBBoBGCIOHDoCEhodARpLJQ1jYrgK4Jx4QMjaHLHDNBRVBPWHZNgBiICoCeA&#10;GQREEatgIL1nVtijfBAFiEEoI4YbcSEAxIzj+yqi4wq85RbwG8wQSNS35hfiZW9M1l9pHh3fnFi5&#10;fHmEn1g5n4ojvM7lp930TEn2EBgcWFrIT7ggOJnu1DGVUlWn2KCBwMhsIgDRHR5un5YbAbCbNrmU&#10;CN0XGEgOCB4JHZ0KJNWetgAriQVxVgnIzF2545+6GvNkvixCfQhGEIGroL8Kv5wxvRZPadIRT4s1&#10;RxCxstdTc9YxR2hw6jgnbMYB4T9C8ANrpAzRDXeyHxRWlvOiuqVKMbDIRl+oLI8IFawq62xqjfZu&#10;FH6NcCsV4mKqbdyu5zxDr241kBQkwFjCPhsTbXRmw5re7KExkunLRcLupPpP5bC+JF9kMSYttVHi&#10;ckeoq0zzyob+hIJ3KTsO5Iklyj71lztnPchIEs6rFXtSM61JSMvIbmo1GYksQuKiLr0PF5H0qr3w&#10;XNMt+vXJy8NS+i3OTwuWEOo1PWgn9mUyzgEcRs3gLE+V/Go6Lu0T7SSWS2WA/cYUda5aWktoNslF&#10;Xs5BsjQM5A90JnrAYgCR3l0KIXEA8pcAASoW1rSCW0owsTF09CknmQ636SmFdkXD4IGFvFwB6jdT&#10;8pgqtkmzlA+tHy/ToVVV7GMqUj1dCb20iv7oasrkI9ROkhPFO6S8qKrFS8DHqMU8wHSeT+4s22RK&#10;ita1r+qYuIk+1ghzWpOF+bAb8AN/aRZPA8ptqW13xlkzSmcr48IdgrYJiIBMUB5jgPiIWKNmCxSw&#10;PA9GA1aMzRPk1NVgvW0Iiw6JX/i8oh6h5Rc07weKMg7mETFY1MysJSxVRD5bSCD0XqP0LiZbiX6F&#10;SD8DkOKtmsmGAOQZYJMe3BetaXJptJ55ySrR0BfRbivvdSZiy7bL2LMundOq7FSrozpO+CaY+5y9&#10;d98hamqLzfMQzKxSx6Jcg8Tc1XlsmZiUhX/QqJA4vXZX99Dh8zIG5TqRVDzFpJM96FGY03q9hOe6&#10;LBtp8swmWhtIqtJgpDbRB0KKUc+XtluQCiyBSVYmOTyvA/ULEjs/b70LF5hWsHnPrX600twjjmnV&#10;4zohvQBiTywGM6EU/8gTp1pkyXAQXBFz58jh+R2bYWbJS7Axxw0ZBfQRYf0IGL+kaRqtdkueFAVA&#10;UA3CgPpbtLMvWQk7aeymI0UzYkNmq2LOmbDhsxWU+hGoSxUJMZpCBuWdB6tqN8j3TJs2uQt0aCUp&#10;RHWzr/hSr/1thNSSyd6uNkBmxXEyAb4Pf3eZkHMfdpiXkCn3whiWZOjG1KHxNI5fCniyr0SYlk5U&#10;EpcgaAW56xwTpctpKaj7K8oXDiusJZaRzYShcMoA/ye2ikOUenBPecdTEysTNlM0T5Oq7msTKllL&#10;LvAsaanLS6Yuyxt19F3j4sfJ5uxCXWzUx+T06RtRKCUluQYurVc+T0N490rrJ/j6PiSAjUBaWkya&#10;dZRtuamJnM9erEnE6SXIYiEx09MKsVLzgxBF32BEJSBkG5Kqw8NupX2D42v61IDRKgiB4CDBKdNs&#10;YrGgucNkvw9rUseZtPCMBAo/27nwvLOIRCQEHkJhCABkgaBIt9WR1GhELQLiAe/FRIpAhf6riNIb&#10;4NY5RZsGTp4N8K6JB0qUABwxA2TeILEkgFlHnAPYqW/Ybo5N7IbKRO5sKtFQikcGc5xHn3y7LeV+&#10;FYKiRysaj1aYqaaS9jn2sRHDvh8prKvlu6mNAo5W+AXEL8gHie2eRIfjU84hZSWSXFW8PvuL2AIB&#10;FciIRmhLASJRIRdhHiIkRAJymbWN5QNsHDhmFCNIHg/gevB/W3JRrY21GWZUfCIUxmDFqt3FnV10&#10;bhVamN85nDyZZSxxeHwDD4BLXAAVwmTpGSLceiwOQ90nT2z7BFzEnS8n9SE9viE3DTIvZLANbpw5&#10;hEep+kyBf4KdybicgQlpVnfCuJHa+xELYB7A8HRglbz7tPaYaWyoKlAF4L2wSGRKbWmO1NFk6WH1&#10;j5u6+EMZR8nfBUsclGliSNOYQxyNlLCUpWtKUgetEFwOknSlncLnaoZo9TG/OQlflnhM4Ib1NalC&#10;TNJBq/Nkk2glCTJLDttlJgrWDXSsC02D5wHglzRzGnSjTKSfioip54pYkjTwoQv6TF2KS7opQkyY&#10;hijpG2FhjH9sTU2h0GIiVeEIRRi5Uz6SH+jJHYUx93Td3kF0FGiji92Lw4o4kI+HwRcruuGpaS6I&#10;kyx2iq4XDIUMy20cakbPEaTiBpevkDjYkNYzH0kAGIx+nhOQ1aR30JPOIJ5wglgmKSlhWzzfRr6m&#10;WwEYkqitC1R2/Cpmld8cGrH6dCGISmmkzrbKlYYYQ71SLdTwexRzNluMMBwax/3oexEOoTI6qP0T&#10;85p5mJjYphhCR6j0A0v8gRMSkAhZLyOra8JyKV5V30HkK6l6LM62Uzw6Ki2n0F0008huvr/7zBHI&#10;CC7uQiB3oRcXegF3w0XKsBgAAIPgAGNaSlm5mx40tmZkoY1E4RSdyPddPh5ZEjxxbTpU6nRQxh8T&#10;DUKLUsq2LDiMrlcsDDXNrCzqlpKRz4qOV9io9YijT2QtU4VliUab1OWKCPXGUrMNofasQRUVDsPx&#10;zNX1FmaQsiJ9BDIwiAAxJiX5Bi9UjqEdD7633231qSFCtA3N8ZvCmuhZtKFpUtYSTwEAgQKMAAum&#10;4UJjiEeHL+rti/aFcfRH/quhxZGwmZYU1GWd+0akeHEn0jsz1lg84bjtbsbDbLZ8ZOgi2V9JGIxK&#10;JVEYF4OhktJrqamWwe6ryzUfE3+tlxYMScgk+6i4veGkWGu7xKMqbollk94jsbqViJL4AUnb26j4&#10;ysfSik5QWcC0lC62gsFm6qP1lHmpmpqZSQk/iTwpZSsRY2n/m/sUxctVOWnKQ+3ThZNvu6SORCcU&#10;iBIgVhWAe75WKgys6nEQZURcxTqEmzAvw7ZyFR1zEqwsIJGzrlDctgZcZ2eUySEPrzTQcGFAmwid&#10;gFbCWWwBGLAisKy3CVgPbeCbMZ4YUEGQUKFBLfWv0tov7ukXGsa7pZnhYsru36ZkBbKHOyE5c8Sk&#10;sGSaa19nvufJNCwoLb+IoupzE3QPYlsirIQtr0HTAQFAQRsgDoIYFtkQ81JZHY3RzRLJKmkpbbWt&#10;WmHDKbwgM6NSvfYBIikSZTLtYblkva0tH61gt1LrtTT1Fgjhuz6VXC7bE6FgSm4bZlpyozvVUTYh&#10;MEIsIvUHPCXI59xLrdf4/36r+8qkXPh8uMjlJJ7mLi2orNdsBfdYWnwqse8T2SZRFZGimExg+mdX&#10;oDXStKK21gHUK5EmAW4DKzCuDVHANuDWcNc0WRDmA4igzc5MiMlmawIAHsCpuZGc5HC+xyCGgY8t&#10;2rRpPc39os8uIQSPzJpChBPOk1yFpF3iEs9m1CJWWzZ/Q850sZso13UoTZ2zwHiZEocHmjozGYHk&#10;yUyDMxG1nQVUw5tY2dzJDQ6gYWyZ7GopvzWIUGQX50FjElz/gBBoMFMmI08VEg0uBIkjo1HLW2mu&#10;raDjG0qJJ7NioYmNKrnsQEuuWSoVBc6WGWbL1hYc+nhUlfBYb5rs907asUVpHQo00yehCoV2s6A/&#10;PZCXEgJsvXgEhOf3+hgQUR5ZZYuKuuqjbY2CNEITBCCsZkTTJhneSaHQVhERMIQnEEmUsYgBAXor&#10;VrOJv/6FaiWaWi1ZitV01NJcVw2nxZ5qMyP4ADRCA7WzuwbxcB88e8ecP3B2Dg0AxM2zddsiIdU9&#10;W8X4QxhkUGNPb8STqD9RLEXfhhNOE1EDg986UHUNxbDnC74jRjSBCBCQbqo2h3CSGcQyNEIGcCUm&#10;fqCGIRrdP0E/bb/8t1ArUjrqHx/VMj4jxOvkbQ6Y2HHUnsZ46b2UyPr2rjmIH2X3xHi5IytmhAss&#10;NgqWRE3ST1mLiCF27qkkDCv1om7XjYAgW6v8aifdnsy2PnRi2dGSlQ5Qmi6lXyxZ9+yVRY7vY+iw&#10;4Ldm0CdyqfTpFYdnbytZ4Ms+r/p0UOfapzRutRXcJJVmmmk7MbeumRUGFm/q33GWtghdrb3KFXsy&#10;o3+K4UrekRQQqpETMsmXZnlWyODYxMrRLuDTbKIQtonoEI/bLaJdPpZ2rmT70CVmUdD3IWhVCUDm&#10;wWJdP7P4RcDsrS2V0J/hl1P2X6qL14UUHDYyN6XlQfg46Dt8tAqcXWjyd+hDZNnVgCbMHEWJsRg+&#10;ybmMTTUAnQFRc8JEw/p7KgaeErxFZsr/zhj7GSuS4cRXZStfPY28MhDwh9G7nkcKD8HLJ6R/4qB9&#10;LOWdCEOk9LlgKL3BpiqjiqE5SrPAXRe6W6ASgeoTLNRsEbGJUAYoCgBbGVyaRx1AsZbk0jjqAoUG&#10;FOA/OXs342BG8AHD6IwgzZhDCVb/851ilKw1gCDPIA4imrT6DK8veIm8hNIliFDleAKGLEKAIUE2&#10;JAHCCdM5znOdeccvHzUgG0WlCF03RTGupsTnZnpQy6wvHO8NUSBmqmSoQGeIZqYcimTHkg3bIy0a&#10;eH+nIigkz8INFR/IDTCT3kDFjkqhrYsXjHtUQkrYEF6lkJhCBg6DR5QWQdE0A8iVFISuyeB66IW1&#10;QYIomB7gmIinKy7A3ZCmT0FoBWb6TYEZugBQQRhGh0IRBIRhociAMiMaopF5tBbNZMu2i1t3FDKC&#10;CRR3dGUa3BgzKouUXoGlM1dosTEixYtKIKAyp2ERp6BBOQgiCWkkaYRcjLB5ozIfS91Ipg82ZmNg&#10;nYkx3dw66//KkFKkUbw1AYc1s8qgnVNNgxMhDYPCon1YuEEzfMsYOp05fX3rm6Uh/sipVuplLLvP&#10;rWWnpwgN89s772WY0Z0ggv8yx1d8ZRNf/Fv2SbGcRYQS0f8ask76ILEpTctykDnLgqQUJChWcblh&#10;fPLTaaYPBvzGKCSRzwZ5M9I0ywESHw6SzoM0WENmWJnvZ4c+t1Ra32F1/3pKlnZp2UyXHS1229LA&#10;xEmmwQnW2ZQo1GY21LqDUyc39/jPWrvD1IqdHC4UUTdK5mP00B3iUJ/UN507PFiZk9PRLLRqTeoi&#10;JEm3KiLytACBfkevfHpTqGY1maIF89lyIgcLKxj/UtlILFHKzyVhQd+C2mygB+ZNLLAxigZ2SCmp&#10;Rq92pwvUp2XvyGsE2zIL7ygyib5VBTljIDM4BQxJPVeKxzUAUYvgoeWVHVOQvhf6A9QK8LnncS1r&#10;WcP1/O1vE1emkk13kkXH3fSYdesSSgCGuUpjoL5VsCOWwaG9PQHZXGFmOqaQiCEDkNNgON6F2L+J&#10;oEXCV4yH87N7Gkst2WOcDwgyK8gURMNjJMqRRH4z4aRTq9EEMLGJJIynUnlfSNTbpbX8oCfETt9C&#10;P1LmIQYZaROS8hCGmJOc5y452bHkJNv8QmzIkGdEWQIxySCg/NArzvdmc8o8TNTyugZEpDX9wj3F&#10;UtFDiuhW6BUC6BKsVRvc016pHBzFGySO3tvSjQOWo2M9l9OU7EcohrYynfOCg/vO8y2SR77KYYOs&#10;6hpa1h0s0/TU4QuW0i7tnzDqRvXuqPdlu7LLKBWWKzUGakbMsUQQjtcgkUEw4dFAFtyN7noSxtJ8&#10;G3Lh0v70GI4PCoopOuT94Cl8zgnKUvOc63K0hWljhh4u/AqhLqBznKUpVUTdighIhAA6gBkgoAyB&#10;AEg4QgKc7aCmntuIoup39nyEs8KzEqY/B830t24mSzLPhALuEtmlRct7ueCC/jejxqT7qquf+PCb&#10;gcvRZqiXPeF9nhKVEJ+2CCLJxVSf9uvf7l/zbYMqxeXKYYINki+jRB7uLTjZcIDGzL02iaxG7y0X&#10;60nbsT948TI6r3Vc8VwQCl+yfsvjEht3L4+lWv27v3wSdZb/56QCzn2f/Rm1f/5xkkES/wX23c26&#10;ctMXciR6oichMfI74UWkpIptTY+INhz5NOV8ofHxS6yZZ0eJVq8Oq2A0vMI/d8W74aT3UQvVWk2v&#10;QP3MSV+OwnphnpV+w7/WWpLnqE1N8KAalBKvJvGcHZ029MTh7kQ7eWGVR20EINm22BYbIo9k0dSD&#10;5E7RJBs2mLkdxJerrFCFy50ZMIIMNM2mF1Xg+333wRXYlD7zpyab6ZjVKZoyyo9PCFU9Q632By4n&#10;uoCpMCw9tgMQ4nTpf6Cmfp+A4ebZPJby5H/PvcairOrcEqu2gGOOqakB9VeOpVXZ3YlrXD1dT/V2&#10;TmfjPXSOZOOyg44fFs5gRoEMEvVSGhpydXIbsdB+Jv+QcpYvQctsaYFSHCzSkqH7fteFycs7J7hc&#10;d3cnNbDfsuxUCz0QjA5q9PEHKRrAjTbAuxUCdQejxdWoUPxPgsdnGEIDs7Z0q+NnX7tgrtOW0NfY&#10;f8IOVE6GjKUJYQxRoP77pNnWnqisvTrwlRUt/qF+mIAqDUA2WTrAGR0uEoZJbf7QwnkgicHQH500&#10;mitXmtkPfJaDSzg8Gk4d6yOaxNL0NuXDV4NuPek35Q4tYknLqaJQqKT86deIy/dThYz1z5kxyGO2&#10;OdoNijTWrqNnLIEbFxWfijZ+Eh8i1vM3mgY+udrD0yU+7srRPQLOzsssXM3uNitsaotLOa6ku7l1&#10;PKaWfr3LbyMi1gndsPlD28vD4gUbOb4pKUD9UrkcOTSzoTCCEaFZZZAaGxGzrOgVllll3G8dDpbP&#10;FNQeFNdHlQ6Kw8V8AbpXwVy4fQVzsOUgh51aOloVEYAhNuZKAKsUuLsUpSrNutRoIgGooAYdQAuO&#10;fJnYgpS0GACHAAMJEIQUGgNYTPEAKGSAKYQSBpI/XNlWPG75M6gmgIABFLLO3DmUZrNiRO+qrh4p&#10;aZODTRZjCpVdEpdihM8bOszoWKhYcEEy57ZSEYRtv8X/aYmnRGZLCS/axYWLcmWLP8A3rRfgBAon&#10;75MrmpQ4IIGYzAuzDkJjbutUElSVnz4Q/dnbLdZ2DeHXdXUXq6xJtj5LUzZbqhMjzTLtlRfNtpCp&#10;MWLVdRwDs7f4wILqbDiV5dyEQV3W8UArssJIECP07VMEZ8+eUz+Bqnb+vPWK5L8w1uVs3GDOvhfk&#10;w7sULiiZySAc9dLtNBVfpB5SMQLM4kDufCMQCWt0Zi0zymOQrCmrZEKBA5FcQGJYAxpHqO+xQv++&#10;+3ekq8OWctThf8vPwVm+IIvJIKNoEcGpygORbWShMBXKRmtnH6xSQh+mKwSpaGhVmTYXKBvgBLQ4&#10;Y0d6QpAacOFn9nOpRQ61BEKkOEUfy1B51ByJFQWKwhjDRKG4yxgckvugIGBG4DAN4PYQhYSp7Wd2&#10;Kvw4V6STOFTLbZZnEZDPcEOmUr+oSec+ntiDCBXLQBgUBpLYD3NI65En4wJE1Q5pPUAyDQhiVEEB&#10;l8BSqLaG1RPcIJDhBAxPWbY564hj3lM1+2FS3vdQSFW+imCIDAkEIWQfQKTz7ehOh74TdNls8c+b&#10;ZxvcaqVAhZbuGmfC74Q354hUt6E4ic9+RC9eEGhAHSIxQ6NMdFg0nLZXm00WlGU2XaZtdFv/tsg2&#10;K2a1tGw7LKO2Mr1nDukVeBZZbrFNrjeiqTtrOCDenL5kr15GSX9dmeptS2nz66e5zKRRi5dio9Hn&#10;vuRgkVnV2tSJb+xTF1J2a5/l6zsK5/O0GDudxTF2XU3j/JUuFaB1MkhKytFaAsss7LFUCt1u28NO&#10;a7WvBiCC3MpAUAI0abFBbmUhQoYLGTIQpSrLHP+sVSkmyB1KAFUAHEoE01EgDQBka4pE0GA5Y+SW&#10;jUUms5AYFYOpMO6aRrVIIBlyxLJlhPeE5d+JNabBF259t+JmZrKvZOITShQfvyExinDIUggf9qK/&#10;2URHWd9bIJe2Whgt62RGRgAIDUQC+Dh7792dssHba0tDSTACBYKLmiFzBJs+r0aFyV4ncxhv6RSu&#10;pbtzXe625qJ0zzpBAshUQuL3yG0jzxJB9AjWn3ouI138vdplYRS247rDA/xP2VDnsH/4Aj2ZZ1gy&#10;Z9nYv5cUqNaGP+zPF9G0xzfiL1etZjjcHFleQ4mA/icR4QF/j3Fpgh7RslHjWGmKlgNOElehM3+h&#10;Sd8TJjkfTPZlV9uAtsJ62udNeCPuiTGIyjS/x+3SbfZSn5t/q91ZnO6UHU+RHunsWRbpysbuYiSi&#10;3TRr0rnh5rmGOlmhUQpobE6pY/KCK1E/Oio2PufFKky++Hxjac4mI1Ipliq1WlyN0jgFktR+kVOy&#10;GS5387xXAk8X92emvolgXUqhzZ0A1I0wkVDO/LCv5UimLjUKluP5FptaARlLdAeWX7CU3LaaK38Q&#10;9Zt3t/FGTzbL+dSPZa1Uvmlm1i4GJ8YY5NPI1mGfxBxC1EeIKl8D6mF4PVEzZb8CihMEIB+TXgRa&#10;J/IJHOIgLRf90JdX4PxSJeLmLQQAm3Dzf8W7Q7K8hCHz0tMcl+xbR7W9ATIyPz/bq0SBHq0KRj3+&#10;JdrQqGrRqjpwqsleHpgAhoyUcIVR0PUCoFZ27r6lNUl3uWAIeqkZ5b+Kh93CQx1cWuz18gY0MdXC&#10;oKyWr5t7NEENcKuJ0VMXkAwQIVStGG/izqaQCyxzA7KBKoHrM1jVNzGxsbXRQtG0GjaCsss7H6x3&#10;ZZZb0WrAChIaHCnbQ0gDV/DZDOQuvUDLAZFMXEJoAYmIOhVJnIsUhzvh9F/66QouQgQLBbfgQGmd&#10;Zbuwfpr6K6JD5j4NDcuggQ6chaInWFYuwKLv4+daTGNfBRJHoyi2ZAoS1u+4iKvMTqaqBGR671SC&#10;nwrnW6iJGPuKwThBNW/IykSGKPDzIOjI82pTUJUl12N8fUvok9DZEkMj5mP/1il21tN+xPRNq+YS&#10;siI8KFGXTtpuS4wnGjTDvLVEWlShG41tkVm4VpuYcc9Kdd7qXVxhWYsztsmETGyXblkUtndP0lUH&#10;IRa0kRKWJ4lNIJ49JILbrSlIWSctOSoDzoThqQUgd2dYqSwfEdVKQ4r3rwEnup0tFFHh1WNMJMkz&#10;/YR2tn3oJZb0voLVp9e+HesfWJ6QkadAxJKEhYTHghAyNJEjTXeFeTwmlx+FHb2yzLIzTdktGvgG&#10;49PBkifE6YsilRhengMIs9XSU9yCPkF9EzuHMAzajMImYqpagLf+1unNU5Iw/6Fyxe249EpJy+c4&#10;/0JSL7QMOautFfYiG0ecXoACxMi5igNBAw3InZRvtLRFAyEJjFupfnmediE2ZX7481EBtT/p+I7k&#10;bUnGXJUAGdrQ5NkHk3RNmUtDb1fsvVTY/+aLnEbuR6Vurm/Emun5OsYVs3+mhhyELZM2OYZByEeE&#10;jUkOILbhxp3fN+JE4vkMRs5Da6vW9IneGEhYJOjMNWWVEhI4rIPUnBZJiFX/gAAAASRIYKywJEgC&#10;CQDACzMAOYEtgCpyEORAjAEAABGgeABoGYfMGHP4pc6yhavLH1ysHMhEBiJSFsmLWQAwASxAEAHu&#10;Q0KC2K2EvaAAAEgAY8AcQAQKAAJiuNAMYPEMbOBqQeMCAkYAAAAAAIgACe3st81f5OQP52aFaip3&#10;o2WBc+OxfDd6kPhSfmVwyO2LJ44x3lDtl5WAhNs4FlAGkXCBJBOm2rXs/WapjH1xSqKjSIIJUoJZ&#10;aZCESxGQANFtxUFvDMo6Wjy/0qa6yTyurEPSEKEwJRSog5205k43RE3x0/uGGogRyJrbwHePfCOs&#10;egwABiAEhDpQYSgAAAhgDY4+GAAKsIAAAkFQMECgxoGADAEAAgaAAAIAAAACCsBAAO2uPgj5d3Go&#10;7ew0+g0OJ83HL8tsuuoCQVH8yEYVgTADQATP+iwiJgGCAaMCQcCgADDAKYyIGADYwAYgZlAwiDaw&#10;inWLF44SyVEdQ6EdOwNwSbY4gSBuCA4LAZ0DAAExAMAAAdBgACAAYAAADEIVYVbAEiZoACEOoBdC&#10;zKggwDQRAkkAgIgOVQbAYNKQ8AYIEAAAAAAAADQgAAAEIAAABDQAAAwjYAAEgYMAAoUQgACIYAwA&#10;E5BAwADrJwEAFY4AADBDTAAHAQ0AARWybBAPxRpMABwAxAAyACYAOcwEjgCDAiABOIAaMAc8D/KA&#10;fvwJfUDSgCeQAAAEAE4AAADIAAAAwAAAAUCBQLBxDACGGTuAiGKrMosaxmAKmAbQA5AB2PBADuQj&#10;2jmJVOAf8yHbgcutSYBci1KqZYvRKNuC6F2EToxlGYUHkgmP/PGrBFGAcwwEzEPRyCSU5bQDoTs5&#10;KH2swIgITABhQMgMAgYFygOxwIBYMbcALNw76MdobATBqwBF4AFAXI8CAAOAASwAkACVwAagAh17&#10;wYm4VZA/wgQ073ppb56/XqdFsm55e8G9Lzu8hkA8EAgADkAC81Rb7gKCo/GFh4ADgAaAC2ABsQhA&#10;YgmIQAYgMYAMwEOYBkYBmAHmAFqACyADmIAlmA8yAMGAgoBTwMl4Hi/AZgAHgBAwA+YAeQAWwEMA&#10;IkAE0ABgAZ4AGAAGDwEniGBEJOEByIIWloLc4QAAAAQAAAEQICBEAA5ERgOcN59ebgGyYhTCRv5H&#10;cxDQJOkHZV4WNuLxu57qnBQIwkAEwFGcB9dtoDYB0ijGg+42JORdbbFdGkmArgAAgGpkKr7zYa1Z&#10;A1qvVv0tljcMb1XQdy3CfObxsLIAggMBhoKwQANAsMABoIBAEleUQpTqRVRVg/j4JojFuFBxDESK&#10;dyO9SGgSMrW041C+WmILRsWGBAVBAYAA2QAAAAABAAFCYaAYUJBwBhQjAQTCh0BAmAk0LIGglBo6&#10;AQAgRuAgABhQEAEp0huB8A64OCEAqYUF9ElTAgQKgAAACgEAAwQAAwAFAMACMQCgUAMCAABEAUJQ&#10;QYEAgAQCsEABsICAAQAAgAJgAQDQyntABMEyQQGrUgCBECRmGAEWAIiOjANGAmMRCQAciE2gBIwL&#10;1ORV1PhREAjfyxgFuoDFAaR6D+S5XSCg4q/MOfKBKoaT1zO1BjBuIorxT8z4p/b7E26BEAAUqRAA&#10;BjoAgAHWRgAABkUEABJCiwAO6wBgAVPMGAACGmAABwFBAADgjEwAGB4CAAoEBUEBwlB0EAB6CgIA&#10;AgOAgJkgS9ACkFkAN2YMq0HeAB0gJ0EAKGA4IA8YOQAWxAMgArQAlDgNCwBbgXizOaACbACYAYAE&#10;0YFeAH+jAQOD2/sPfVi7u8Ut9gYABAAhgBvgAYA4gMoYQYjcxGHJJnglBh6toPlORHrIMR4mxEAA&#10;RwARDEIwAYAAAgIDADAAzIA0AAcAGMAQABgcQAwABADAYAAAAAAAAgAEcjAhAYAAGAEMAAAAABaL&#10;IAQA4gBwMcQyrjaKJmClZKjSLWp5YGJIBzQF6XSqT4sYfIMuq8KLGKWZVWOB9xNTEApStWWUTk3O&#10;SGlAhXsCYLP1R9NwzwYoshXPCFyjfl/FZckxV1DFp1OjRHQDqWTudcxBqNO97A0JLSKpBalZlUSA&#10;BfdMPQhwJUBhXzSN9z6IOCMAAbA4CDEResZkEBox5iLOfFw4RPi6WAxLuGqxSJHBO0OlrDBCchQ8&#10;Bt3cmiAENFrMMc6N9qZAEAoDAAgABAAYAAAAAAAAO39KGiGarpoAEnUQoKRQVbLwBjAQAAMgCAAG&#10;CAAABgwAAAqTDUy6gGYK+TEhUUm46xbmlo7GACENwQUkxiVabhyvgpRvjFqFsLPLwwpqE6GE+oqY&#10;yhOa5CAu/GfYvI1MlGF6QSh2H6KpHAECvUegR6RBnoISgIhRgqcRX4hqzKvZkeKp0TGgxDi8Twc6&#10;mjPSEKNyCgLGC4wC2RIbuBVbmqYObmm4Yg1cVbpho0R1JBJIrZLJBy6jta3RcQsp/MEAeGbMUmh2&#10;woRRDaAUSsBtFx8SEGAmMZSDI2mwoIBC7CMOAhiQQEA2ogiDgAb76iWUPbRAYW+72M0x3VkA4Gs+&#10;xPVHI+aXk20Yihs4jtJX4f5lQAYHExkAYCgxAwYHSVCIGBxQCAAHyQwQADSExAAAqUKgABPNJ+EZ&#10;iIKKagTjWYtiUWoTxgntEmgSA8gLIEhp3LhRnIIOMuYkYYAdhgwhgdg8EYAZg0DxQMwTSAAABhUC&#10;AABpNEAAFRgAAADTQ+wA4KMtYACOA2gA4Bh0AAwYWIAIHAcQAWigcYAUBsIwAMRIOwQJCAGwQOmT&#10;HUJAAAKoSCJZsoAAYiCAAAjMGAwIjNiAYCAQUAAgXgAAACAAABgmFAABgAAAAAAAADpgAAAYIBgA&#10;ERiMxADGAEQAAGMgMDCAEAAYgEMoAQAI4ACEAEMAMAAAAOwBSAQnQAQABElBHCpv0VG03VdKIWwA&#10;NegF8QFL0x5tiAMyCOMEkzfLC6T/X74JRw3GYcVpMcRI+JLLoEU6NOi3OZeRwgt61iHLhBV8MQp+&#10;ReZrRNyDXKMIdihxnwiJLq5rJjawnSXNAsABQZXot8QS7RIXtNoHwB9lgBUFpsAP8hL8aXeqcYAQ&#10;gfp1nv6UHOYSEB2DgIFBICBAYKQ6ADQmBQjED6AgkmaIGIIDApRAFWZAGgCDFcAASC4gAEbiGgAO&#10;U9eoIBnKIGAXEI0MFHPdbRQVZzLQYOLQgyvJzI0KTAJb6TnnNvhdc1W81Eq5q2kc7MYw02gMJ+4I&#10;lH+pVAC5VAJwABiTSYGOfdrICv/Kk4yQZrCSBz45Eox3VNG/L8nDuDKEBQQDaHUyiNOKDGLMDhCr&#10;mrpUx0r6E1RsoDHDJ1Nj8FhOCERwGqDKkQAcbYxnAFCgJiAbIAwABA0GAARmAAACoBlAADTQlTzn&#10;gdZq2e94QNwpu5U+ADNuRTAuC/8IS7g/SNkJdojKIgYMAAgPITAAGAEYAAAwgAA3uzFgUzjva2VU&#10;XLW02oX8Sd2SKccSbttnHrHyLCgIjJuDod7ePUCHbZKMXlda3rhCV1MRBtT6RX55SEWp7UqtZZgr&#10;W1m9GK7UdT78dCtZoYRfJliOsZRRU0LGG8eNOLK2CABQTGjMZEQIXiJlCRvdlO864jcsIA1MnIgC&#10;IQDMwAZgEQ5RdeT0YNjAQ6/DKyBsYA2TCaUKwApkzFeTZgZERBtoEQEdt0HRVKCBGlcGmIYSAgYA&#10;UGGpBgg4PpAkI9AKKDigEgRmAAAAAARAEYAAAAQjUiAAAAAMAAEAAACBgiBAAAAlCEQAAAABAgAA&#10;AAAYDGAAAABANzJYeX4NAUSSPgJrBkopoRgTzCohEkIZgjIHytMK61JSxGAiAWQKyMjPmqu+EEwM&#10;6qACzBZgzQYDAwAOBAGAA0AAAADAAAGAAAAACAAAAAAAADBgAAAgBiAAAKmMAAYNoGAAAdAgAAAC&#10;sMAAgKBQGEYYBgIABAAAxCEBgBZgBGADIxHMYzCA5sAAMAGAEBAAgAAQQbajQCtNh5SQEVHA6N7E&#10;9WGYDCWALAAWgCeljKyEVXQhIgzOQ0PqL3EDFSADqCpNkZ7iBWEdlhFXhxmTapatA4uJcBLo/Ap6&#10;WCWQYl2x0xmIbzeLoy2+XknWEJIXWu5dfllN9UiGUIaEqGNOVsSpDb5VX0koTtCNxtLzYIHahOSY&#10;7BFGiEOgDSbBjiEjJKIHERaY+ARnQxpICMZjjlwF2tEeyo3EV0FoyvCIXUNwwgVmFvZXKIENQ/hW&#10;7nzYuxxBQbOtNNIFG5SJ5IvSa5aixCIs8SyacGUkXm42NP8XAk0cNHDRJmQ44DWkkhwB4eOYQDjB&#10;5MdC+M7BGoM0NlYZKxh7SnUbPpPNfYxpeJNsN0dBAMt77UAAGKtKoY2N3pAhggTYAAMaUQAAAJxi&#10;AA97pMAA0ICzIFAlAvBqoEAWhXwTYiQJsXZFiozjiiRIcTWqbHT+F/ESTACEXghxDMIohexHFWZu&#10;tLsI3xeW0FGEBJ4JAt5LaQAwqXSbIAIEjgADo0DYACRWDYAADAQAAwGAAAAVBQAACAMAAAkDAAEA&#10;gAABoYAAALjAAAAaaAAAM3wCgAAgZUAADAIgAI0CCgAHTcoAq5U3e0YIhM4CTACo0iMmCFulwLWq&#10;UTuhJNULt0Uc5o8QACAAAIgYAAAAAAAgAAAAjoz9hQv0J00AoovRsgKOpDPAATJVHrHGA2rCTpqN&#10;ZEoZsydIQeYCGVQaoAwGwaoBUGAeBolDpcCmTuBxkE6CzMAMYOgKAoxkwQBgR0HMGgQ3FhsfD/6p&#10;yur43UbEIAAABFAAAAYIIwAGxMEAACTGIZ2AkoqNAhFYJgBgHwEEAQNh0oiqKEBCBCqACARCOMAA&#10;w+KKZRcnWOCUgMTA7ESkPMJ5PwQPwk6qlJ9ErzaSSVVMHSSCpzNiZiQIskkoDC3XagUFaybUbs0n&#10;PYG7JBO68GQSV3VYCfEDqsQRIGxjAABTGAAcT0OAAgoy4BBJgUgkG4RAEQNsGVgASUoQABrpjYAA&#10;CYmwAAtWQAAFitJgAAADQJAUVCAMAGAMKAMAADUIErIwyGE00oyONpjvGuuvOiqoQQMGAwGwiMAw&#10;BAIYDAA4GAYDvUfQAAYCvACt/g/wAQAiVgBI3NH87iM3NuIYGK0ZRrpJYAZANSoR78IkXRDlwpFa&#10;wG9WaW7YPNu1QRqKEatBFjwiQCQLAQTcOTHHUmFDWLja6yebk0wq0wmOcwqAY7lzNyH82OnqXawb&#10;xrCnqAI6ANKgOOsBNOBcbwPAYKXAHdZw0lhQ5KaikbBJHzBggAGOAFwYxPIDtosYlIwLmHoB4qA3&#10;wHQlKpERYGHamIpYWswlF0pLteZbIOd30eKyPD2gR8mOD8QDFeJPYFGN8Uu5h5snC4qA22ZIjcqw&#10;IajDgVhWCAAoFYMIgYEYMABMIwbNkQkKcTYs6wg827E84wFKjRMu4+goEQCcYQCICNsEBUDTEDAa&#10;AYAIAAAKCQABRMAAAAAKgABCkAAAqBcAACMqQ2ABoNYkAAAMEAAQABgAHQcAAAiBAAACCVggAALE&#10;DAASBoAABoBgAAaUbi4qDh2jirjFPaEzzOg1ZnRjIBQwMAACwAJRAosYJeMArECfbJYSkh2NVuLk&#10;TfkMWiY1PNeiJQILfi25gZ3Rh8lgEaATeLBONjBwIJHF5Q68JS2G1KTXfOJkzqoFZEVIDBWNCtAE&#10;wrMwYCYMTQ4VkD5q5tXZjTmeMoBN4iQALtYCObJdmlf0Rs8UKIvWIhRWHiFAAAOwTAAcBhwABwkg&#10;QAAPEMCKHiRlOKBtpVoGMrSEao0xACBggEztAAgIjIMAgEFwdgAZAAmAAwKxIAARWCAAIAQQABKi&#10;8P/M6LM1COnCZ2hINiL601BoGlzAliYSsyvOF8nvqqNXlofOuqGTJAmEwJLCcECjUC9PAMEDYjAk&#10;AICR0yBMYI9AG14GxACtAFfgqEADqBJJQNKqItfnWJ9G7dVgAAwAAAAQABAAAAAAAAwAAADAAAAB&#10;AAH68AZxAIUBnrAAAAAAAAAAAq/o8DeWOjn+J6rD6IBRMEHDhQQkoOPyRMwMGYNJlFH9T8GG45Df&#10;8HJQI+wJXwEr+YcoQloACRRrsJKmtlO3s6J7Zg8nzY17BLe2fLODVqaYXyJyMsDAAAbXEturef3L&#10;lfchawpubT9tMcYhCrS4F4KDHIK1L5jHZw0Pp4qDfE8sGApCErkd/x9uAAYyjDBdEHRhdqvlqEAA&#10;C2oAuqD+hIyuobjTCI38ym4tZ8FhZgcfpVbhp0tM0xBSwbARtICrMUsCIe2D7NxGUGAAkhgPcKg8&#10;gN49YFQKwY4IH0WVdjVrtoukLY4AxI6CbXG824DGvQyTolW/DStA430EAYABgbBsADgIAAAYSggA&#10;AqqYc52RuIFIdJpmaPOVTUaYxHVNQJBANOrFgwDHAOwwFThCoYBgDGAAJCwAAAZ2hgAEpQGAAYGM&#10;tBgARskBgYBo1BAIEB4CA4DQ0DAiFwyAAQUywACzQBgACBMqCAYBoGHAaO0UCACI2AFAsAAzkATw&#10;ApQAdLqFLMjABjAAI4BDeAmMBDgAKACGQCAAIgACIQfyN2ZmJQM7ZkSIBCQFqRGGmQrqITwyIIiN&#10;Bg2vGISStM/F5CAEfABEQHkMCMAAgAQAAIABgGPsBjegYdozB2ABIADQAFDAC6UmlrpMdpkT56cJ&#10;DorZv9vQtIOTAiggD4G2AeCsKF3MRoJFrdREJjyKaosGY0gaSUjULVpY0nCuAAgIRSDAOQ+GYMZP&#10;A+AFYqZyE4icSb6AQgKk2gK8QlCQHnc4w7okYZQSoRorKPokVMgDoxg6hNAIgx0QgGypQCBYmJqI&#10;EJjG6ABUw7wAKASEAAADQgACAQNJouX8d/EiYVIzDZhAO6CblSZNB2gnfp+YTuy7vKwkakm3Cakx&#10;DQ1DdrXQYKLJtJgJ1AwIwDEVAqwF9YDHARmVElAuRowsA1zvcoAIGUGwAGEBtACNsdGAQgVKCVY2&#10;BxMarMJccVKlB1q24VIhQ+DF5oEFAcF/krU4BgYFgPBDSv8Oehwh5MFUxOlHPfTKQ3MMpWVob6tX&#10;SVwUz1knhnXAIHjGuu8E2IGxqYbg0wtBikIqTfiVQVBIGAAZsbTYBuc7cIAKDU1YBCKGJDS4/Pco&#10;0k02gGqNeJbMWjSw1bMNWfIRjx0lKpMpYWDtCCyGACAAQeUYAArQMAACOMjAAh9Mo54sKqYH2qqL&#10;EKBeBYlFh1CKCU0DqE50AgIUYmIAiFolGB53yFjykzYv9GHREBmlAC9wAtceqQ8owMSVQIgnoL9W&#10;GK5aAGBAAEgxgAAgECRiGBxjBUABovgmAgAbCFBAttRWCYXBcagMBeAFrEpzBeliIl20JJLCrZMI&#10;i21yMmDjkkc6CnCM+MkBE2eKUk2JggAB0QDAAAGIAAADUAAAENgwAAAAQABINAAADAAAADwCgdAE&#10;ABUrAHREiehAAgkdiDgPiAAEgcEAANlbAAAKJQQABQEDAYCAoQBgADCgMABIIAwANmCAAQLBMABB&#10;agAAGHgQAAwIBgACBgIAAYRgAACAYAAABkAAwAGwgDAQCCgMBBGAAwPGQAgAccAICAiaAQMBhGBn&#10;iATGMNozDAzCPBjIhCAxCOIQgMQNox9YSajuK2FUmSGcbtftsOhuNG4jICUFwC+MCYBtVzGlDsK6&#10;A5uwoE3G4cQAqz2DaAbGkAqgO13aFA9ag0OINciJihiPW5jQ/Ywzw9g0lqDPQQ0CoOzVLaMFZNgZ&#10;gRAgQNARApbkwqB9SzQVBg45oCKn10WZG13roYyz2iNYzAJ5yIAk1PFLxEFVkADSufLQaYDIRtJQ&#10;tpFUCyFulbE4mw6SFwpuVABNOVWMAGAkkkARXBusAULRHQAgEkLsAoS0/qEFnwkdpAxoG0DArH/o&#10;DAUHbCjbDKORUwKwFXwoS6WipAjrF0wUFhGyJgBoCxUAlHEpEwSVYRaDAVLa+gwrN1JctawVwFGr&#10;xZ72V3SuRBT9prVCIQAUTLEIBhtkYAM1+0xASi5FxiDpvQwwG0AIAAkT50AAI5Zxatk2fNLY2YK1&#10;9QaFQXWOjQwCE0WAFeg43QmRSjBAdRT4ZA1omWGjkV0DrsMJRqhQfMyrdnb3HoAOVwfEUNHoEcgD&#10;gmWeqQHXjtbCFeVrgjlQR5/QrbLjapMG1EgTMmB4PaKYChqnqQACTbKkApcIQbrxzhlOeIl+WbYY&#10;WlyW32cIIJEiIS/AWvNwsWh9f7SiMUKUTxwTyJAfMAZgJDYkmyrJdCEAAAAEAAAABBQAAAAAAAAc&#10;yqApsyRIftxIYCiVBOibmK1iIYChURNC7CwMrJwaqyH/qBM4AAAACBsAAAQRgAAAAgAADipEbd4h&#10;1xofHCHvIiQzTWKfc4KDkrYjFOhK0iBak8NoCQZxWgo8kzgIuWvrCYCAINDZYACQOmP4/bCwAgrB&#10;NIA7N/dcQAjQTtIAgKPd0wg+4laY0oQ2/Qk8yS3JB21G2gFDICFAIFQEKAVdEHUApBDMbi2AviG4&#10;oIcEcBpZM7BjUx3es6wwZDAIAKKuucYAzJiRUCBCEwAKxAIAA4aMQAAIAEAAUHWUAAGCCgAFQujs&#10;ABg2hoADbjhMYAwiGcKBIIAQgDxSBYoAFECAAoRUAACwlg2ABYbsSAAEAELAGYAAwAgAAsMCIQDY&#10;AGKwBYgNwAI8AZgASYAAAFpAAAAAAAAAAAAoIkuZIaICqEAABAAGAAAAAAAAAAAAAADO++PGOaxP&#10;EEN1bYLsQLMcAriQO4Hauwr/xBpzBZLksmxRmGMJjUIHgDHQcJQDXyCcANIphpgE+GjdNuEYjirb&#10;cslB1OKBqGPjigM689soXxqNLKJJN4YitOwYNDK0Y3kbJWL8GgwEWVlrERgkFjCEZ3ahewAw2MGg&#10;AXEljABqygkAFtCUKMxi8Z3JnN3dU1tCCIdX+iJbVNEAZO7CjAAIpFdAnGBzxAHVU8rQDYhJNUD1&#10;laCgBjdUEAW2yDoBgDYKAA2IQ6wAHHEogBpIzBABIBkMAOI8iYACobxwAE4DAAAqECEAA3p1gAA5&#10;mdAAQjVgSjvcjofJNpdlhbR/USCJ9N8kGdjPOxtlln+FU6/cZaswjzdkZBJKJ43oUP7eNx/duOEH&#10;HUJFhE/lwPhmWcHg98QvD5rsB+DsUB2HXhfKwRAUEg+IgEGRYhMGkANgmEvwbkexiCG0DyaWs6Rj&#10;eF4xIYi0VqBGSJjRCNpJfbRy0TM5KjRoGoiZNb+Fna9MxqPMoJFyAuZhIr73MLJ74n0zW/9mWrkk&#10;z60rvrtwE4JhVVhGHrGjABDgo3Ig9mNSwjMcIk4ADwmBHbzb/7DjllUXrwDRnEEUG/AgxpA3HGgW&#10;AMA4hZkx2iD7FxZKOsABQUatOgMQRLAAAAAIGAAAAAAAAAAAAAC1+c7ygIKHgO7QrYy/VAMaBAPg&#10;wjTQAAAhNgBNltwJgoUQVAwAQAAAQKwAAAAAAAAAAAACtxXnQLD/t3/lGvgby3fnx+D6ejmxyGnj&#10;DU3t/SBQjgPzyEbIAQrJGANGmygAImjYAB28k0JAHZFhiAAgUEMAMAwTQAUJAaYACmnATYSl1lZQ&#10;EIBsaYDEO1IjAoAkIBBKPwQwQSOCvhgDbAMwAYQpAABoQhAAABaQAAARCAACAQNgAAJgwADg2CAA&#10;KEAQAB6CAgAAxKEAAwHwcABsIwYAAHoAAABIAAAAZgwAAAoIAAAAAAAAAAAAAAAAAAAAAAAAAAAA&#10;AAAAAAAAAAAAAAJyhJeTCoucgzMU0BzAFDcEGIGtBtjAaB4BAJJIuRm7w6Gg4PYEG4aaiN1AxAHM&#10;EDAOnkKxAPoitYgc6gDbZDS8yVbIKp+sWNhVmUoxplpC4YEkV25j5BJhrAPqtUBUCBAFKmWAgGNs&#10;bggGA2NggMfxKorehZmj8r1ANPKxoCXDtqNOF5yaHWEGRUYZBBGIA6saGm3jY2dlv8WUkhl0EUrt&#10;BVEN5FasB7lGUw2AA6AxRQPtdYAANj6AIAAAAFAAAAAAAAAAAAABUlJt8YBqQ/E/umjwj1ANGWGQ&#10;EAAAAEBgAAAAAAAAAAAABVX6xh7+wzq2vcC0SE2wGlitZWAAMEAAMYAgADAQwAAIAEAAAAAAAQKA&#10;AAAAAAAAAAAAHHtPBAKgrBg60wgn9FCutnaEtqYjgo3RjdPaACaFqjwpYgFxZJMSROpheFYQmSQj&#10;OxJI1tSyl4Uax2PUxbUgaaoV5BUcXe7lK5V1KUkLURjiGd/PVjiL3WEaIxinKURIEgIAAoQBIABh&#10;KAAAANAwABMGAQANJIpRgAIBQABIEgTABiFWJZXUGi0j6uuS89vV+ocTqi7foAAAAAAAAAAAAAAA&#10;AAAAAAAAAAAAAAAAAAAAAAAABZAe8ybYiFoyBahzwpfAd+ZOvgmARogRACAiKMAYQAgAGAACa2He&#10;hLlJimCcBrLYuwe6qhC/hKv1LSUAYABAIQIDDIAIgACC0TCN2hCEGjl+IAAAAAAAgAByh6puwCAE&#10;ABcM5CPGAIAAADABOAAAAGAAoc9AxDqCthaGAAAADAAAAIAAnAAAAAAASB5OoA3+JszMpgJhBHBg&#10;9QwG107RWwAECIA2a4EVQIiBCIAAAAEpqAAlB7TCwfQ4OtSgAhhUTZqz2Jxr8LGRpHBxOgI01Yui&#10;yz0uKzPw0aOA5cmRx8sgoUvCa2kjk6FpkAaFeM3GkwhHR4rFtQBK3lQKVVkhioqukrOQsX5tw1qz&#10;o6qZpFpsTW9KEmHoEKTm4B6YIEWkNBBL0BKP0TRQKUdzAR0JqFJKbVkvCeaWJKDrZIJapUrmzAQ1&#10;jflBYcdzxchRvTQJlA5abS1rkPbs4Q5OFhgDjpQCXeHhJC/zcIoexdBjZOlqCz6WdeZGO9R02IWp&#10;79NtbiGl5MgWAMsB8hgtcEBPbumS9Nw3STtPaHhjEXpyFDVR+KRp1TVHWgDSwXaeR9RoMhVJmSSp&#10;EUoBnkUOOLHHchBRKMHACEoEm1Jk0yO0QHpgSJfDiS3tJhPtSh3aEClw0V5c1Abzm1E0xn8N2laF&#10;KlVNl+p+w2brUOKFBaNY3Fa5aCbQ5NSLK1EajKUqM1985rtxAuYW5ZshPBkIrhaoSEp5E+pC/UWb&#10;CBxhHzLK7ykmXIiWug1mVwSEVGkTEIboWjnQ4E2CdVB5bH5ZklrAXw0iEyWy8EBODyGSDdPIAAAB&#10;KqpAnEZAEGljHCdPIlhEAAAAAAAAAABaABwAGjALAAU2/PwUeJ1kAVPh9+zAADgAAACRCNmWsM0B&#10;gxdGWKO/kKshBIub4vKJhAMQwAA/6hqswGBfWBetoSYW+KWAzCAAAAA1LFwzIAA9OuR63jnWEggU&#10;w1YAA9BQKAAcZpkKIg3lWQQDEJEAAEHhwYAAV0mpE8yTGiQoAH+gGNpU5aTQwjdC9Nt0aNEykxIU&#10;DF4vmwTht4IhpoNYMhOcAqG9T7EINxQX4aIQZAtLAJZbMMQAEqclQbKQydbAPR+gxpwY868Cg3gD&#10;bGkU2QziTDxNIZGaMwMrVAHqRCE3pzoxdagpHsRu8LkZDYxMhCsAMEEjABCQijmtxXoB5UBfxDSE&#10;QiNh+ioNEki+Yhz7LEQwAl4TRJzWpuE/hmARwg4QzjQC0d8XgVr61bCBxKtGkJCKfDDd9XuQQjks&#10;g5LAKtBl0zrjSSEKTIQEFYIKICLjEEceGUmfW6uAh2JBtysEMEEHEDGOIICMoyiGToyUX+C/X2GI&#10;aSG4rZN6ucYRaMogg4yEAQDzDGHCGxAAwCgpIi3SKDm1QAXhbwpRKimHIMgaPDxDw2Eo9NBKDpJQ&#10;INNK4VX1CrlU8marBAJUsoQ2MKAMPiYGjNsr4SEgWQXAiGmJNUlts0FodwUaMZ6omBEIFEy0SYgp&#10;YyD1VMYW0VhKkaqxcEKbIEEA22W8Ny7119jMPTRDVX0ux4t0JCGLCFanYqlG4urBWMReb2NzQ6Bw&#10;t8CD0jkhitTfS6p9wq57Gdsfo2INAUQIcMQQgxIAVQsrbriPbcVEM8N8+VZ+iILghpASQsZgIMSJ&#10;kpS9DgAgALE0yMuZKShLDQkCAQkKQSIUAqijmTeob6CFo81yE5Jof14IPQiikMNGIYSAIoTUW36E&#10;KseQQzHRSih0CLIwwyIqSa7LgoSRjINBQFNpTGamTSXlb1KSchDjACguCJzBASAGTGByIt9GGELg&#10;GWtKp3psGpiHMqWhJWIU3WBQ00ClJJpXpvIiQoYy5U1SnoAlfQJeVvLV4svh84aHYsx0ug9eMoyG&#10;SMQRBig4dZLorFgtX4hLR8r4B0xy7hA8hERECQM5+W8VmQmEeGb4EtADdLT6IIYEp5TN17EU6piL&#10;odQQn+hxwvRRFhJx4ITkyetl4giaEICMQ9kb1kJrmop5oFv/1aH6K9cWAmSYQBEIYQWAACfZnYBc&#10;9arQ8KDWO2gq6Kf8EQmWQQCKGUQqMU0K8BG7fO4JGBSJtI5WYn4mIYsi2C0jXkLRStOJFMhSmO4J&#10;JA4SARD0YokJA9g78XS4nE64p8QCES5QXEMkYwyjIApUpUngjxinxwms+TiXM6bDZhJ2YGfWDuEk&#10;3NQYIkjIlcxUHNJIesQ1mkRYRS0slTYJN9PQc4ERLnlehR3Gs4jOIVLJjQDaC6Z+Jh0UWm30gIIy&#10;zdPuxK/q5kiI3n0KSiIWjtN9U0FO7wcBg+PTIjzNTQ2Rm5csKqhr5FTHPLFIez9/iKUhGSiabk41&#10;OPxJYRTZYpjVcyp0iREqH3GgMXOQNIsAPEQb6dOqeDKNddO6RkcvoY0ECjGB0BRsjAqlNEkl4Xj2&#10;FyVhRVNUqJghceGggfQkKHKdGihIkdabkTnzPcBeVtKN5DDIzYJSwQyRjS6dwSmI2Id1tJCvhERX&#10;gDFTFIRF+JHZhMoUFulXrSslHJQYG8/yQuUIdyqwome9Y0ZWQKPJowwQH5ksZ3HeKbGXhODlM0CM&#10;qSFDBB4SAjiFY7imyXlvWWl3XDNDEjcBfLQLzY0Sib5H3SO9lJCZCQ2woH6gCQwLecIJpsbGKnEM&#10;rPR6hDT6lQM9vDQFI6IDlhMhkMYjEMkeHf+6aHSY6gng5nUV0JRHYUZXZ3/0KLG4JpRSvQUx4t1Q&#10;yRbxIhgyAbG/61LCvAABT7GXqyDPZCJEQ2TkJotVgSdScNu2jDIcw0iREEGutCKQBSvrmQTHLuHY&#10;qxHEDWNTKPMZZEQTE1PhkNmzY3MVmZaLOzz0efFR6V81nm16iYMWEn8KFxmkxv+FXZdTzJIHqzNj&#10;caI7kwKHiOOESjefTl8RYrGlzugYONg4mLFihFV5aJi0qAI0JSKDpG1E4QPELxjKeIKkGIlleAGt&#10;FBANA1dP9wAmcISZ2gMCQJuE18puyUlE43x7FcrzcA9U0ZiaQBjYcmpo0mVIu/oXUTdqVmvJB8a3&#10;Wnz2DJDnpfUZBSIB5GEWYDEQxiWQnF49AuRzkMYGy4EsYRMBwoha/0dG4+BcmM+DGSZZC7eIlYU9&#10;rWqfQNke2a4iqGIXREd9xqVLQ8iyxc3tkm0SNqES4MhYiR6mlLcetmIQzDyGSEycwsJjCI0GA0EG&#10;oCHQBjZhdjIybPOMBkT1DzdUVcP/JcIWsy9Qi6igx7lESHK/yheo4g/Vl+Htkdqr+PtnR+BJH4bh&#10;1vIDVHfuYqNIrMXGFp5mRw+naZ6o08as1C+LklrYaZV9JDvhRRpnRaGNM2MpRySeg05BeDxXLMKN&#10;iXLJkjIpYh5LUp2UG5hRI+XiERnRt0SiEGSzgu6OnoGjMiRkYpTG5nfDFajEOd5GAEB+Yqv8jHUS&#10;vk9d47h9R4e4lgiMX5ZlWoVBC81Kv6aoNVkNxK8+1FIBpwkazIJAS+oIt6NKvixqfmTiBJoXcijd&#10;dLH/RLi4IQsebqACILASgsAAFVi6DeEkIYYAMYHwKOaCCSxvUKfB4JQmrmYkDCGZMIFCQGJE/irK&#10;RPEyh6OL0UwGQ2kupBEqKWxtWSKRPmZRBSvyIkZA8ESrdum1YgJBbg0W+8QyJEEFkPv5CRamCRp9&#10;1gFj5A/RatVlrbCeR6D5isMgJDroremvsSWPyKMRSZXPoiNSSEALjmJaHiaUyHCxqTibDbu03Ibf&#10;DA7AAChGYMAIRkazoC6qkg4VPzc9USV5CI8BYZcpHKYqQGSC78TRjQAM0yGUfgBPIBo7IT3aAkDu&#10;HAYBAn8Fj2hYIDiZ810U+dWONWMRGlpRFQQGoyKzFsX9T0CAEIf+Y9wCwuw0CEismeutzK96B6Qe&#10;QzC3Bm5FTcJ30aFuQ5UyAScBgHqnOzWAK+KBLpLOdHfIiMemU24lRn4fdGjnR/mMonaur8hpQdVT&#10;pnqQkryiHH2lRFlO1BgEiI1jJBekPGK0cES1JiQgdIFCQ9IzDkqtAnVgg/EAkni2DIAkDvgwAAAD&#10;kydbUS6AIEFoJS1qaoHQjIiMWoAWOaYvIjkhhEg5ZiBk9AgBMGHbMs2glnO2CPUXmpP4saIFNiYS&#10;IbHN7hblMc5syTXYlqJMzxh/zgqxCAFQAytI/TbQIhKD8l4JoNQQTAsjAWjQINfbZZ6FsIlggtBm&#10;OoW0pNlSkwYLltKCQmhlShAfhm3AAkDrgAAJQQfBEED0WizQINQgtCKVAN+BAkNajclHsi0yRCs+&#10;k4xoCgbmqrV2EYA7FHCCL4EAGAB08gORHKxoQj2aUV9lGAF8nwOoq3FGmLTk5cephvItmAgmED8Q&#10;DB7Fmc5lWPFWFGZFGwQP2DXouQFBAMRxJN/viKqYhb6GicIcQQXYYydFBAdA0UYCAt8BpEwFF8QJ&#10;IQCDuJphylsKh4IgwgFZ+IfSud/NIcLKA7EwBeRY/UeokVlfNm3J/1AWT/eMnoGgAADgmCtNggCo&#10;9ovDJr1FD0Y+IImoh66IkCmwFgG8aAwzF6RtKEAAAAErGR1HXUYBPBDBhARceEcdQJT4IQooaOOx&#10;cUZJB/oXHGwN+LSCE6FvZUTy5HmG19ESGwuKIwyChoyiYaV0n6wQcQQYcR4+NppfffyR9YJJJLFL&#10;EGmmmlFSKbxVJ/tyQtbX1mlI9/b6C2iTFhPDXNMRIzwYAUKJQqmXo0V5L9+h7qpxtY2In3j0l9qx&#10;UpVL9qwY2Og7Seb6Hi+1I6aaeoBtzr5oLFKurapUZoIo+OGix39EyQulTSlvTi01NFJ2VJPNK2s8&#10;WGILD1IDGioVoM1eoHzZ9OtlsvEKXTEqZwxssuGjFX8yrvSr5Zr9gmD2qziAb/FLBVjSYLaKXK7P&#10;9sXykbhP3JU03IpJUDoh/q4thU6sn3kBNWZ//+rM91EAMRoLQV1euossCywcLbo19JxllkoAiPdI&#10;i3RsbPNyWlqbShFUeLQBIhKAJQGoiIiMwqJqC34V8JyDIrovkqB6JpUNRNcUgLuhT/9vUiB/kakg&#10;kVRJKBUBIDQDNRJIgBSCIJHNdxLOQohIhaBUBZbahDaohwrxTlH7ApBHEibEk0UxCs9Zd1gbTZbo&#10;1K+m5KsKA1FDUCz1NUptBm4bQigAMBY99VtBUrELyIzM1QliBEILkAiEiCibDTk0NsQQQQQpQulY&#10;CaMtGgHXqqG2qrXAXKkbACtkarWuVzRmYTZlSrZZalzr9ggsCCu1oathCsyJLW48Eox9GjeU7WyS&#10;0EIkDZ0HhQycpzTu8xI9wDtT8TfTwIFIyiEhhAQXkjAXg3HKu2okGZu06gZqUuNyV1CxvvdqHais&#10;P4JxWgEVUoXEjBOc6Kb7aj67fjyBrhBal1qqy/zjWXzxxbG49skJ16n72nFb0tGibK8Q+oNB0Hl0&#10;+yyS5Ia287F7Rid12xJUlkG9r0ujcNZBPficfHtjxfBB+P4YiArdboiBURBo9egOo8cNq58LO2zz&#10;XkldI7P4hxYp0jiITCGjeHgBLxDNMSJGIJg20botQKWfU+v1boA9tFDVqMnoapQ7J7ArQZNjbGf0&#10;qaAelgqh9SAtg0AwL1ltirIvpoFFnsH/1MndT4XYwfUg1TWh1tBybAsh3SJiQiQ0Y6IoBlLz8624&#10;6Fs+a04AUh2gagdA7IItBWBXSUcESQ7VDU3KwMpSlKU5yV7X+SB0C/5qJeIF4neQJgVQqBd86aaa&#10;RzltDdbFv0CG6LLQWFhNtF4+gFp3WiEbEARQGwF6WouNIQZIcwCKJxJIcchyAImjJqU0LVUgq6km&#10;RK2gnad0tTfbwIq0EqBFWolWSX7paGloYgBmWgsBGmaGILLMkMj2UDBfSk0YvJg55JsAwrCqkmzh&#10;CNg9Ck1AoHFlyAnwE6DKygy3mNxAhEdEj5niEKSJkS2gFQDpVCJQnEeWCoGoBtKpWK1GRm6Kmmkb&#10;1D+gRuxWW0SsEWJSo1auEdg/aOOOdo7wRMbFGEomiIcZLmjoyujR6uSciIcvpsXYSMzfekUXLGnd&#10;LSyrumeX0B0s8MlPvi6WCDWgplEjIcUQhuPO2dF6ZZvcgDdpiRSccW6jQVWpb6ws27Kt3gK1yuss&#10;AN0BtL7wCoFpoKaiChoK2rDMCyVrExIL+qkLAyy5LSafWWe1IPKyaUdFKUpS7Z0Njd9YJ7jdhO80&#10;5xRYRAf/c0cC/01JJu9Ze8f6lnjZiVuIivYi+oIgXMvzyIrWOTLIiid4dfEcfHl7ZLIn22HPGej/&#10;HAPdz5oVlqTEj3Uf4b+JgQHDK4IFr0+qT5NbLdqyQpZCRFPEIsX+W3WWQ6BODYiOcGKHDfjfftsO&#10;8ID8wQAqELhBKwgA48CEgg2JRsBwQd5BUEQROktfBEEU6cHvwkJv3iwmtdN1lzBT8yIMLpmkykJi&#10;CGIuthpiGAmFmZgICWaWM/xN8yKbbLip7XnFIJISJHPR0wNwL/SEEuHkKnmQhjmRY9L9wo5T1CQp&#10;NPCSSf8mHDSKwsZ7SI0Sl8CZipmgqgMJQEbh5BEcxjX72MWIT/EQSM0kDYvTEhiBZljEdfEUZE6N&#10;lZ4WmMRiKZ2cKEhISEhLt1LUtcOp6noAAQGEyaYRbDykgIYCFQXYUl9eFh1AnEjE+mrbKjlXT6eE&#10;TXTwoSETxz26ffuxXQnWeEyQU9ogwoMgWG9BGYUGAUg0aA3ZlZiTgcfSSqNA+zDJRiKMhpMcFjaF&#10;30ckIvyQ8fJPdEWVw2hgGDvY7NaKOKJiise5ockM0QkootrBN8k2bCRZMCSDUcN6QuAuNISZZI1I&#10;UhHolgzf0U5ylOdBJYE9oCkcqyyRXJAty2z0v5LgXUZfRYmjIWBgjvoIYgwFBCJ1MVxHdls2sO6C&#10;WQPajS1mQ5uzMzIKoK0OW1KDWZooh5rWFkcEdqzSOgMRGObBP/oe+CY2Sjs0wW+4GwaISBDAbrFU&#10;yAKYDACAiumRS0fbwRBPzNUYWw3uA4KGeLFLOrF2P8mdTHFKBU58M0+JCjjJan0WJcrIIMcs5qj3&#10;25UoouU9eeFK14YgGIxxCCwhzUb94uAc4QAe8w8OyY3XGpBZOg5703jCmMaeSkf30w+iBALgv2/4&#10;cPtOBJMhySmgDpLKH97XGT2Op1g63FyK9rCWQtFlVk86KkAf5KAagbEfwekWAjduVq6YCE4w/OpB&#10;KeohkPuiBooONffaNmgcUi3TSHAqPZSKIJBkCCxSOSjn0cd8sXLIokuDjN4i9kRHPoe/4/8gplg4&#10;6vF36MrJbFxLvN7a/yd57b/F+7LJMkWzmcNiaOIYYgkSKOMz5DFHhnEKWMYQknl1wNdDJbE/H2dP&#10;xuDjRijiIRDRI/LvgPjjMUSNGEgh7n6CA5dhv7dk7TjQuPapfMcYo+CDAguDRBhookUjiRl9xNn6&#10;hPxyxokZea4NgUO4O9w2Km+buBKpgLdspEZ5tzyc7wJYgQYZDIxGjIByUHKVfJZwQcx5KNGhTpZq&#10;bHA4bLZ4kzWV3kr/6J1fsd90FjRgIigo4gwxdD41PH5VXzx1rUP2tRRZNeEzVFxZMSl8kIliz2O6&#10;y1C3rsnJz/fr1O8szyeQwPFv2WORxhhDCLfPLj4kfGrxHGMIoX3KMI6FCiOMHjBwocwcneLYRsMg&#10;jDlnwjDlx4RBy0Iy0EQcM+SR5eRs4O5sQhuaeO+ZSrikxiRbW2iu2xcSXssiMdUEkMREvkjfXPjb&#10;oJIUiNViSJH1bM10dWGMRtfWl7OgWGMAlBJC4RVYslC0PIRAVk+FwrGYiDFDsOOWxIkmVghJWDKn&#10;HDI9P3Of0ILf2hQh809Ybn5gejZYjHEjS2EJjKYlz/HshF9aMp07XLeV10JMMk4DKt5MLhMcOLEF&#10;eZtkZdlYEwLzd3gSUAXsYELwTEQ0GbAsFIkAgDDdiC0RDQULTGgkFpk8f3poLPoCZ5YZZLddDyJx&#10;getTIyHHemJmR6h/tU0LNUUqinRy0U+1hpwB+PXEh8GJTMGgwxsxgwjpwyrhC4M66DUQg2cJhVCS&#10;OBUmX1UUigTXRSwaOWCXFkTxTWUF1EjBhOJGDCLRUGxejLWQQqG+gxcxDCji6Zp4Vbs8UtBfmDJg&#10;g0MWXQFHZyPbGYetxHQ4mall2kuioNsqWwEZO+XAz8iUAXkjLGWGP/PAQ43AATZ1kdOmjdBCcbyB&#10;oSQkF00plIRP/MoxFe/3p1HInw/UEYiuD9yioNFE9YHgeBbASINgbSkCdgIP7YFpWsmE5OoWij0N&#10;OQtgdjSEhSA+omOagrCMoXy7Z7JfsfHKZMPpBfdOpSCzTNWhhJlFvISTER/iGaUuCgZTudwGXAMu&#10;UmfdZwIHrAmBNbZ19riCniPDQyjaLBuVieyert2RwyywuCFwVhEZdeLfL0yxFbaTGRcGsdjSlSND&#10;98cliDGmrGjcpiUB62BtrXAW0lLSUpa7LliEoAat2ZxSoZnUyuoL1M+WrpDxjEUSP4qjg6mqEL4f&#10;9HJ//9Rr0Vwm2ijlw2ycIoopKgv+XH+xZsLmM2C66xtf8+f6iLG8SLp8NnreyPEQffEaYksFO+TG&#10;Qi8SDWMxELCohwepmxilaH+VGwiRih7b9NEShyRb78slc/gfr3RHJYWZYkcYkkZ4o0mM7r18mbg8&#10;iX4oyEWypVdR3dpeVkyEgLrWWMizORQozEOKPLTwfGlBEIhyoHDxYkW1r2lWZQIJRxjiIYgxRhhB&#10;hon0w+71StMshRBYJLn/PncpFEUIyQJ5ONjKnVpsFNyESMh8hj2bJDYC6X/8grnoUZjRaQkJ4ey4&#10;vWE5XR1Lr8txeqWRW6fXYSYiZPuX+6zRxMG3EU5YWMhRI9tEIN3+vOfzLyxm5f06177bGmIm9DKf&#10;K/72s8tEZLcYqOJ+tdzdDSyKPB3JfZVxdxt7E/pom18ijFLGw3a+LNDTwOVL8LI7HkJGVioeQkiN&#10;8nEyfXQ8QpEBcZkIFcsSfqerpBnpyHTm9WRgsdBJDQCWFkW6Pde1qmysgLyh18FVFEYmnh1TpKdz&#10;5M5ObkPGIOJHEyjYNURshijD4iFGnwcaLOuJkkyyzMH4hAIAk9qXkOFrPxhrFnU/E6I3QWOdvPG2&#10;SzV725MjG7zszKixo0Y/RFRRoiNKY9KJHZZZRFEIOOONC0c2SWK5PJNQvh8HC4Pg0EwzpJ1AuhMy&#10;Eg6cgVoRSgxcoNA2QsmP1Fn4yxZqvVXqv3hQVR9B8VUTLduQ8lVkqs5YD6zriwFiT4X0RTq81wBc&#10;QIrKn5WY15grGdphvkCE6LvA5jN4/2eXQO/zYFbSleYG+E3xbLiINKg7PgmfOK2XTxRcoe/Cyxx/&#10;O0UhOjjyjRo/vq5RnxY10ZPqGxjrPFE5P2mtEclHrzgPGxEIiLYfs8YlELm6GMlOUCzvgktAkcti&#10;EBUJ6ZVe8c/3Q3aOFsuiiu4Nxg5m/oRY5/aJFamlpTX08enMt2cRCTfSxWeLZMeikx8FMRY6IOVO&#10;eqNMVlOjkJLZXb7+QTp6A/u8eyG9tl024UPTg4OWJEXZGv5Rfu+y62MDmTpS1Zu5ElLjZ8KodbJT&#10;V/C9WJzfMJ+AxjJC2xPRy0aL/A4ikXkNoIymxxIMYPg6n1gw7JvM8ywpLwFkJ5BIjnca7LA4488U&#10;U8CmUcZZKpOHDCaLN6+YN7ero6NU8mku3J01FaPRcTfa2OzERVfO7ze5vqzsjl6HptpaL4X9F0WS&#10;QBBbLVRCoofioUABUBFa9uyiIPid1UNhGEiaWlHesPg2zLER5rkITlBpAsvh/1JJg9URpIEj7IRc&#10;hFfAT+Mjq1oqOPko9+ofQulRzsfBJh7rGhZhti31YDa+AUoawO6voDe8pCIKFCeZHICl3fC2gely&#10;IIclr/De96CpYgZFxB62CUjoil2wLLCTETVaB56mDknpXCyBnvWgqReXINXYmEXKChiyWfoth1mZ&#10;k3sNg5J2V6ZUgTK9YeILNqVUXrkXlYOmJW1mjofVHm7uCsZojf/A1htyi43BkKPytUqOcpSqjnKA&#10;f6LraypdyB0LCvnMi2ei2ywTVDm2xIo/0Dpg8yoU1Dl2RYe7DLLUFk3eqFuyLJniwqYtdghsyjoQ&#10;0haUILuVwBCCZDFDyD2rp08rCCUpSh+qAMvdWxtq9ZHatLQZlH2zwvWANkShpo7aJWPVOQroOQUp&#10;yF6xG9YHpGhUSfpsWrZOUcgMmYEDNI5ZPCopn8qEuIti7O8u8nq0vehGLFJu+glx6Fk+giCIL99i&#10;hur1yG8psMCAiNQczLicT/0ZznZ/jG4j9TD9tlpUhzPhKqwFIiD//H0faPguymyT7c0gG9BEb9G+&#10;rd8tosyzDCdPmkL+RaZhj4iIZX5KCsJ7WmoAy5NtlsNdDcvTDXdkLKYRimqMr0P4cONUVGjBw8bG&#10;VaF9O+YEUuf/k7Dm/YiV8k1rWzKjSUJcK0LIzEkEUNIUxJBH2xWOffbijPUzmN5VCfLOnV0W/mCt&#10;lNDyFIRGAChcOW4gIEFqKBaiil/P+Cz5FQUNMiG/CINDzqGQbA085RaTWnvdfC6XZyhD2z0kbCD0&#10;POQyFoechk1cpqUfqiYq0/uuScNRdwlf7XXt9ZEfUXCqrl1J13Uygv34XhXaa6DK40yPdLRUcCLH&#10;CyTCMdtOJY/L4OVGwcssyjkXdhNLd/OZTcwu2BBAxCZ9LIIXq6OIYgvAAgEEAKCIAKWIwEjAWn/W&#10;ved9FcLAcFFkJvLDyRt7JcAO0wZLM4PFmcPQ+Q/FhshLafLmbb3HeXJiGfeJoutadzHIBunWCwhS&#10;gmAjoqHYuLYQR2JIrA2HYjsUSiIHVsSUND+rNoSHkLNMG+ycwevIIoKdBbZVxJQftiVElDZ4XYs8&#10;PpY4FLTD7+uiSC9Q4fI90oYFMsMmRQvZuCVE8qMSpSBWA0AhoDqtXgrQvNSZLDZYR/m0F2vfoK9f&#10;dkytA7p5DyqgBBw7Wd4SjSoIBDB0wLDpGRwNYcmG0SBqJzEKxbtEw5cY3WFS0DKfbDiN6Oo1BvU2&#10;gOYkqFGQxVdKggWXCH+IEA1hQTuiFUgQNiuuiDKqVBjo+HzVfTizN0uREI7deepp+YEwlXopamQ4&#10;SNdsYj32o6RWY0o8LYellnmPlDb1a2EeIbKFxSkLlahTDEgrp+n1Dfz/wUvaEjth6xgyE1lshP0U&#10;TdZ9tO3x/KqijZfxC9LjUpiH3MYpykJ2t60yiJiDyMycGFYTCZfJB6YmFSMicMKGFupTQuRVBDnT&#10;GUkxhsmJah5fiuEAumNS24ofFMTZ870dKUpS7RXC7INQBILILgwyAKAukH2bYbHN+bb9YOIKKqBF&#10;FFEE1brqGyvpmf2eE/6JF2CNppsPMrbqYf6ILMA+TEJjkLmD2aVDBSZY5UsSgq8qWNM74y5Xcfxl&#10;bz4y8rj+MqJbaydelJ8jqN+niOl6zyOml5KVrWm6uqozC5oBGh4LMOnSwRKbVM9VpQumfJTqmz1O&#10;o4WXExvwqJuclxWMLTBj+jeb8Sh6xmLWvQUbGgQ1kBAUGkOYhI4wUGkOYhI4wJ/z6OpyxKy1pF2R&#10;u0ZR5jDumhCfem9fOVUD0WcWENVBIVQ5arLrRhKooOezMXS2AO0w2WCSRJlQ+1f3KYulSSSLAZFa&#10;CO000CwGR/CiVdqA1kc20+50PcCvX8PR5jYu1lGy+FraujuKQWocIyzdOnRFKTHJSqssGjpZTdIz&#10;keRc6bP8yqxVkHuXamSSrSBYszOwlEhCdKnSt34AgsI0eVEomsnEGiLMKS8QsKjtEACyAFkBoGS5&#10;a1rIWFEEEBSkQoQkY9ARLdQGvVGOADBAYCQ7iAaaXQd3w60AoqMHbHwLF0dUJB30JyUhxCFCAcal&#10;CXTXNCUqLfgKVaDZVN+PjMdpcixchQWl6MIRdDQEJtBNZbbD5qT0OtOdHQe6tHQP+v/zqh0PBsKv&#10;X3BTPRYgjkCANIOiwhcOiwEUQEQowIhbfWoLUqAQLQdMdouTEh0QuamSJ6R3COkUAXjSyYsBZHKG&#10;hUBQVrdNSoLExVbfGWkYkbzxZW4p8EViUun+RVWRO5HlT6JjcaonOUgvYA9hN6/MOF49rIezs41H&#10;1YskAKwB2AhrWta1rW6lHHmZ/0EB2JZ6YmQfECA4VKa/TD0wrR5RBXQ5wK/HSMsEHRTlwNTJci0C&#10;ATDq2Cg5MeJeE8s2TmFwQDcVrRYMwqhYnIb8QRm2RwKLb5A5DcOikUgCMX0AFjdzbtgGD6bg8Foq&#10;jGmBDAMCUJ9VDMqN+USJl33GwJSla211LbWslY1KobI6iIPUJYIgLFKBPr7F0ZZMRpeWIiiSmmRz&#10;drQSGpFcWEJ41l1F16Uzakz9zcahxJGEccSRhHJFF5URf6NgAbcKtrI8wIgaY+LC1CwrqNjfSDvK&#10;I4PeVCGfCscLkLHIYPZyII4tnIwDuIhMf6HElaywaISWeH9TSnWt9arEhekOxxAGG4xshQEMqro+&#10;yos5A1sjnIBQZItzzBojyymExAIZKWxpV+pPAlhpSAW4QDrqrUMtD4xEngDzbfPw/8ifoHR3dtBs&#10;buUAwQFil1VU6w0ji1nTFsvQ0N9vxrkYaHEDaG8A1QKH8A3x3EKGyBY3gFLT//paTUSEJkBATmEx&#10;hUfwkUYKioA19gzzHDVYTWBJYdsMUO7Tclxux8hwLHIUgoWVCpfgEFPH40fLzuCoHxPIBRBo9bWg&#10;QKgEiqAKSSShZZBJIgghKACCCihDAOidAofxegFyNYVD5kqFQCg6h2A/QZOxHaxAiptgKVHcyg5S&#10;KgITTUaApB/gTU09dQLAH0Np5FDrCATPjWIxdsDLvrPEOV8zS8jRSifxn5iIoQ/RIFJZE9ICZyM3&#10;5W6J3MJhUQsYk21CgWBbJkuoa5pFtAHF6K/MItqS/kWsMten1kOhsb1KUKA8kExGdHLqHcw7SH2+&#10;GS1rWtaU+loaaePqId8Y8OMFggWSAXxhClJZHoRomRKicj0I0TIn+rfW0MhUhcqM8hcrZJCx2L2U&#10;xoNhTMgdrUAsRG0wVTbdLWta6S6JR8QMZGRAViIFDTIgCqATfbaxg22Z6IaYek5PxAofmTSCuK7f&#10;MZgWCaFDD3AmaJkCIYED679Y7CG///50tJuGYqCxc3QKm3CghHFaXtM8B1LemxcdR03YLMKDUpFA&#10;wjynWxznyF9DJxCL8ED29VjkK0cdUK/QV4epcj9zzbOYu4Hh6EcPLg59aND8ALOCaElyOo3fsRcS&#10;KjFyXZQ9gPLMtVgz8hSrAiFRYfFwqmWII/kCnmMdMccaqcnYjpKlkoDU10fbFS3h4Yi6fA9EMljh&#10;P/IZKR4XKELHXSqE6DggInIxjoaAuvRjcd4gyogX+YeMjCEMRoQ+gKiaUhHjxxyGKkN6QWT3whej&#10;wiKqYmwHQr0YhfoXsn9418IQDjJdQlog2IeyOBEKHLFyA1roUKhL9IKSJCUB0B0J6DEDNiUdtpUX&#10;Ei9E/8SA1oOGIJKhH3IpgBEVDQ+JWBTLd6AbVrQ5y9iXPEv8gQ0bItZqxCiAogoohZKAKCksSxBG&#10;gDKdAR0ALEEQrEgWjmFQNCMPhX0DQAOXQKMAGIQhNoKippZM4B97iW3iEgB75XEM5ohAFND3wEAs&#10;hbhVEVlg1MjaoecASlDqIjAQBulMJU49D0vWh7BACcFT6EYRZZFiLOFNGzRRY3CqRI+jAs0fo1Q0&#10;2tc1CpSl5VUkgYBdnsajExNsLEybhCWWJgE+oxLZl/zLCEiRtlmEm4OBJ8xlZYtFMBnl1IoJmU2X&#10;GxRT+NDKLLLLLLLUEUQCymJBmnQkL4SyJFWkHHOkGQgPtnilD5bI44q1goGIAQxtwmZIEJnoiQw+&#10;F+lKDQpDIhqfoMnZChlLQQ2oPZ6eZY9jfMWWOam+iqh8QaXZdR4HpcHkiwYisPOpthAqI9BBCOgG&#10;PwOCHjKiJohAgtA5ZFIEA1MfELaayFB3t6DgEx43BHWlsdTO33sztqR2uJnm0ybldN7InTpFuIRa&#10;J5Ej0ajP0UeRrY6yRzGkUXxedNNfX+nyIsKxqNIdoGHeqOLC0OEmIshCaHIToDdvZJIJI6FZlYzU&#10;Y08siMKiDHUA6vQvOW6OfRDYLD37UEHguggugsYiFRlYxEKjL//6pK2sszoOUB6gUTEAfLEEWC/o&#10;5tVuiQmhOTAYwN2DqAVAmjogEvKo2yNHqN1jumC/GOozQMEESDGFIm+DKP9eCDfQTwQf5fENtkUe&#10;r1gUxZDPR470N40c75Uo0BkBrQgAUFEQAQoY+Oo4MpCQqKQCLpl9GvAFZFLFCyAcwbGoeglgQ2hp&#10;pr7Esiss6PxIQwtJlImzS28QcTNG31K44z+gYtEX2FYpOiPYQdYQESayDWMZ4P2wWVvSZUFhmjHx&#10;R0X7UxkJWv7cdlR5JD5EsqH6A6QsHYIBI4lsjpIy1pTTD9h+B4HrpTTXvIWhyCMWkQnRc3qgQUTE&#10;2tGj7/ejR0ha+xxd5WjRRBP/385KBRSGQyGQyIT8B0AHFBUtM9DE62KDUlAIRRIY8gHCCaBShH5u&#10;FFM4KoepU775paYnCO+ma+I0C8sN4ZsB0FTvtSfIbvkJUk4KHrQt3JdhNom1rBLLphil0OTYM9qA&#10;qgvPKgGaQqNHhHw23TMTSvzErBHy468t83N91pRDeCn2kmlstPqGiIeWcgqtLKQDSpSCHkcgImTP&#10;AE5CEBDkEDn+AhswINABYFpSlOthURhTWAjOQEbGhygcpDg6wFkl8EfYB9xRYR8mgzCIujgHzwIl&#10;GunrAUTkNVdDNBw+dk7IWBBelg40Zl2ZwPMzgVHh0w4h3X4AoHoNrxsj0NwkTvPxHDF0W20pffNQ&#10;SLMNNBaBBynYSHTCKKIgBIoUKBoAsHyMgqDkpBJGsVtDTTTZ2ryPxdrsZDjF8tFXj8cWzCIxdYCj&#10;FnQ7YJljy+GO4gJoiQptS3M+K7NReJ+388zlHF9C8Qhg7AxInOCRnGW2P1hEFoiBbI7gXAr5thcB&#10;awPS8uhRR5zcRmGL0FE6Dc8dI9ZAd5lg57xSCQgb3nlvqRxZYgoENoKrXVfIbsj/iytqTG34IZyn&#10;BPpCE8KEm1B0KovsKF2xotvQD1tAVHQ2SlRJOQScseqqrV8AyyGYDQ7edDwkZXUrGYwrbpN1GJ9Z&#10;DTe/mz26UwW03TGLfkKMaEoJMJ/OPQYsr3Rs/0OAZr5t9D8ZS3BJi2BQQtIhZKgFSY/GeYqDM5gs&#10;lQ6KzkQkfSs5FQFsLputphaalWfGYuWTT/4L++LAP0Qui3LM8fPF9THOvf2abbNIKJy0Mg5HOnIA&#10;eSOgjiG8WFyTZGSNAQUZhVLd8kLYD38pBsDIxURgibbWwNtsjtizr6br2KGb8M34YIPYmtXhAuBQ&#10;6pIhYNzF9oQXvIVnhUE0AoiCpofbE920YWFQ1Ay4NpM8uwadyWhCV3ADKFFdjkCKLkXwqKGlApBY&#10;QGkIEgkBIhyV9ABy3RU2DUQs3aF4Cc6Mro2jw5QviEmJrCnR3kHIHiA0sVYcnpnBKAhSgItttrwP&#10;Wla6xA3Nxyx9zbYclyx6OFZOijPJUGtdAZBZJIghJbVCg0QSy4oLXdqX6/yFCN2hzvxHk8gIkRNZ&#10;WJEPlCUbC0g/GoZrWlSgEiiSQCmoBIOKSMDy4hdIy1mACXKcDt00g0VVhGNahpL1NLpU5UTrXoHo&#10;GwthZJlRbOeboxFsx30FkiokAAABLIhMATvT4wdGPuAAYAClABTGAgQnQiALyAiAX8yEdAhYAghg&#10;CABgAAAAgAGQABwABABGAFLAGKIAMQAdgBAAEABvABkAGYAMQAZgB5gA3MB1mAgMBAwAYANgAEAA&#10;sAACAkAEBgCABgABWA6gAy/AOgAYACeYCYgDJxXSAdoBExXFO0EZrwLHAFfAYAEYQHkACYAYYAQA&#10;AfADKAAcwoOwiZdAFFkBGHg0xaQHA1jxIwC7YAe+Ad+AUYAWIAUgAcAAYADgABgAsAJzMwyEYiaY&#10;7JsY2Aa2AbIAbLAXkAHwAAsAGwAJweUQGDnZhSUYSfiLggA1jMy8R8+BqmixQPHkEz4AZAAyAHgA&#10;aRgIARujMhOcnEAyMAGACIQD1AH+AP2wKGgMAAEAAAARAAhAhDMQoAQSzECAAAAAAAYAAAAwACAA&#10;AABAAAAAwAAAAagAGgAAAGAApJ4BpQLxeBD6BpOBmScPhQUEQ8CJGYACBBgvaITnAP1og2AgkQxI&#10;ARiIZQGjQACQNTQE77i7mWfSGiuPmX40ABYFITCIhwIggAzAAIwEMwGFgHUwDXoMZIwIQI1PAr+Q&#10;5QAAgAGICAABiACIhgBDIgcABQgEIwLyACICAwGYwAsAAwAwAwIgBAMQEBkAAQwAAAAAAgwAABEM&#10;AEwPfmDLkAjUAczAAAMDwBZYGBAOi/cVCagx/AAwhYQA6MCaYGOIC5nKHjLqBAwAVPeCFBWD7b72&#10;GFIgmGAqtDzAB3pCsECLgLv3GAAAIAGAAYAAOeZIJh8mLvcgHwCKgOloEfgYqwGUMFsMUGQAAAAA&#10;gAEABC/mN59mERPXZ8SYAgABEAEADGAAsAAgAygAAM8X5EYxDJ4ZhW0YojYrJiDMxMAAAADACAAI&#10;CAQAAAgAxAMBAQDAFgALABacgdIMy1okAAAHgo3g0NDEJB0YPYKEwiKmXBDc3J3wHxeDAesqhI14&#10;V3Rk5zDEd2B2gZs/cVxBMkAMhwIkMCBEQ2RgByEQzGxgqbBsAsBlGmE+iM5QGLgVaClcfYb1KoF5&#10;Sj4wANgEkc+aObk9uOvMhxXVQc8dZWzHYJDKsAAGAoADAbBgNFAAKAIKEYMARoIAAEUBgMAQIIAA&#10;EMCgMBO5HfjQpGqi0odjR/r6AkAL1kAyAAAABgNgwGAAgADRQEwYCBAACAAAECAAADAAGFAoAAgT&#10;AAAACBQABgAAAAAwAAA7wUneiIARZ0RHfWrczgVNSGzKAwEAADKAwABggEAANGAYAAGQCAgAsgAA&#10;AI4n9kt1Z4ORwAbGAgYABgaBjObIs7ZSdSWNZNxE6hlL9ldmnAAAAAAgADABd/gE9YeFQAJgGRAx&#10;gM4EDABdFvoTjglxTj0CBNDP1jmlxHypiIpCISOY2ggGi1dh86sZbrB/wxL2Ub5KC3LIAskRhAAK&#10;AAUAARDA2hgBIRkMYIRAAAEAAAAQKVKhngs63sGNAAEYABAAMAEDDACOIAcJhiOcwFMQBAgEjAey&#10;qFAUBrGFGFrYAEsxHqAAEQAZ0ZxgGpSE5QAAICxgBkAjjkEcSwuW7NoakcRmvEcHmKKcFkeMwAih&#10;IQjsBjEMxAAEBAIgAcwAggAawAxOA+LAiwmOSkw222FtBjAHOcYg2pgWhGBgDAAgWAEAEU4CHmMz&#10;gOIx48QFJhHEGdMJCA8mRFYAZxChSNlpUoBFAHBYRGMEVWKieNMASCAcpACyAAkA6kKiQ6LRGDgC&#10;TCPTjKiFnjYSYA+rP3sY8xxSjwsh2J2KOsT40GJC6Ph1hcTwlDIGybkRCAnp4KAqsZlVEAkvapIg&#10;ClHszANVy3dAYcGsIgZ61CpECkwFVMFTGQlAOUBjXB2VIfTQdtRx3NAkaDQIBMECAAIjYACAAqAQ&#10;IAhA12AUqyloA0UIPMAseq4lQAIgQAAYIAAACIYIAAEYCAAM2X4JwDmbiBpAwQChwBkAQCYACCAA&#10;AAAAAAFAQABAAOAAO+4CYwAEq0wAGc0akAAEBpoAKAAAAFAAAABAMAAAAcAAAGMEM8yFrPATbkKB&#10;IDEUC5EAGx+zzFw2xWBsOhMMugKzIsRIciR2oBFZjEjOR7hkQAwA4EAADX7C9XGeC0dY2kICAALE&#10;GB08AdBBjwgNQwk4hzb2Y+UsNpK19sAABAAAgAiAkCSIwNaAby28CIxviThiysIwiAAAAAAAACMC&#10;E4AKQAKYAAAAAAAGAAAB9BwZD9+CMwiIgICFGBEEBBmBlYAsxAY8AAGBoABGAHSAAAASywvysJ4i&#10;BNMBG4Z0AMcSGNIFrRvJISS0RZsQjnABqFkZgNugyShK04GIwOWDNWjuqW1PYNRsDvTBhKA12DSi&#10;AV+sZNLDjgM1AfOLFYgANfVYgCBH1UIAi6sqgAYAAAAMAAAAAAAAAAAAAAE2STzChFm7rQAJM4sZ&#10;ECGtW0jwAIAAAAAAAAAAAAAAAAAAAAAIAAAAAAAAAAAAAAAAGBAAMYAYCAgGMgAhAMoAAwAsjwpC&#10;yDh4DdOyTIIAEv8wgAUdj1UpmfjA7qkAAAAAAAAQAARgAjwIYwIxAEYAUwAMAAzABmQCngA2oBzk&#10;AAAGAABQAGAAQDFksYkZivZiBeABgAhxgZBAA7ApKAcxgq9EAqgTVABL2AS0AREZDACIiAwAAACA&#10;AIAAAAFoBIhhVkZRRiIAAxEMwEAxEKRCGQxAM4xCYwoQBSYC4wBljAgMQAQAgIREALkwe3IHJWGU&#10;+A3AH8ADCwN0A6NoaYmOg0YzphhIClsCqJQAmYIQAAAAQAI4AACIEDAtsgMRYEDkD5qAP8DzkC3f&#10;E20EjVhS7OwIAEMAAgAEADnAB3AHRYAx4AAAAAAAAAAAYCFsBDIZDzEQmUBAAMIEMAAAUEsDBBQA&#10;BgAIAAAAIQAUmTKT4QAAAAoBAAAPAAAAZHJzL2Rvd25yZXYueG1sTI9Ba4NAEIXvhf6HZQq9Naum&#10;ttG4hhDankKhSaHkNtGJStxZcTdq/n03p/b2hje8971sNelWDNTbxrCCcBaAIC5M2XCl4Hv//rQA&#10;YR1yia1hUnAlC6v8/i7DtDQjf9Gwc5XwIWxTVFA716VS2qImjXZmOmLvnUyv0fmzr2TZ4+jDdSuj&#10;IHiRGhv2DTV2tKmpOO8uWsHHiON6Hr4N2/Npcz3s48+fbUhKPT5M6yUIR5P7e4YbvkeH3DMdzYVL&#10;K1oFfohTkCSvMYibHS6SCMTRq+doHoPMM/l/Qv4LAAD//wMAUEsDBBQABgAIAAAAIQA9M+gx9gAA&#10;AJsCAAAZAAAAZHJzL19yZWxzL2Uyb0RvYy54bWwucmVsc6ySzU7EIBRG9ya+A7l7S1uNGjN0NsZk&#10;tmZ8AAK3QCxcAvgzby9mNLGm1YUuuYRzvu+GzfbVT+wZU3YUBHRNCwyDIu2CEfCwvzu7BpaLDFpO&#10;FFDAATNsh9OTzT1OstRH2bqYWaWELMCWEm84z8qil7mhiKHejJS8LPWYDI9SPUqDvG/bS56+MmCY&#10;MdlOC0g7fQ5sf4jV/DubxtEpvCX15DGUBQV3vrorUCaDRYBH7eRx2DcxGODLGfqVDN6pRJnG0ijy&#10;/Kh/117Nm3Gro6VC38Uf46550XFN3a2oF1b7l/rdT/UvVjL8T/3+sz6ffanhDQAA//8DAFBLAQIt&#10;ABQABgAIAAAAIQB24ElfGAEAAE4CAAATAAAAAAAAAAAAAAAAAAAAAABbQ29udGVudF9UeXBlc10u&#10;eG1sUEsBAi0AFAAGAAgAAAAhADj9If/WAAAAlAEAAAsAAAAAAAAAAAAAAAAASQEAAF9yZWxzLy5y&#10;ZWxzUEsBAi0AFAAGAAgAAAAhACvd642BAgAAhwcAAA4AAAAAAAAAAAAAAAAASAIAAGRycy9lMm9E&#10;b2MueG1sUEsBAi0ACgAAAAAAAAAhAPzUogxBBwkAQQcJABQAAAAAAAAAAAAAAAAA9QQAAGRycy9t&#10;ZWRpYS9pbWFnZTEucG5nUEsBAi0ACgAAAAAAAAAhAI2UHP5okwEAaJMBABYAAAAAAAAAAAAAAAAA&#10;aAwJAGRycy9tZWRpYS9oZHBob3RvMS53ZHBQSwECLQAKAAAAAAAAACEAxbtNHJEWBgCRFgYAFAAA&#10;AAAAAAAAAAAAAAAEoAoAZHJzL21lZGlhL2ltYWdlMi5wbmdQSwECLQAKAAAAAAAAACEAkPjdltcB&#10;AQDXAQEAFgAAAAAAAAAAAAAAAADHthAAZHJzL21lZGlhL2hkcGhvdG8yLndkcFBLAQItABQABgAI&#10;AAAAIQAUmTKT4QAAAAoBAAAPAAAAAAAAAAAAAAAAANK4EQBkcnMvZG93bnJldi54bWxQSwECLQAU&#10;AAYACAAAACEAPTPoMfYAAACbAgAAGQAAAAAAAAAAAAAAAADguREAZHJzL19yZWxzL2Uyb0RvYy54&#10;bWwucmVsc1BLBQYAAAAACQAJAEYCAAANuxEAAAA=&#10;">
                <v:shape id="รูปภาพ 11" o:spid="_x0000_s1027" type="#_x0000_t75" style="position:absolute;width:37795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toFygAAAOMAAAAPAAAAZHJzL2Rvd25yZXYueG1sRI9Ba8JA&#10;EIXvgv9hGcGL1N1YrTZ1FZFaSm9VS69DdkyC2dmQXWP8965Q6HHmve/Nm+W6s5VoqfGlYw3JWIEg&#10;zpwpOddwPOyeFiB8QDZYOSYNN/KwXvV7S0yNu/I3tfuQixjCPkUNRQh1KqXPCrLox64mjtrJNRZD&#10;HJtcmgavMdxWcqLUi7RYcrxQYE3bgrLz/mJjDfIt/b6Xo2f8WlyOP68u/zhNtR4Ous0biEBd+Df/&#10;0Z8mcvOpStRsNkng8VNcgFzdAQAA//8DAFBLAQItABQABgAIAAAAIQDb4fbL7gAAAIUBAAATAAAA&#10;AAAAAAAAAAAAAAAAAABbQ29udGVudF9UeXBlc10ueG1sUEsBAi0AFAAGAAgAAAAhAFr0LFu/AAAA&#10;FQEAAAsAAAAAAAAAAAAAAAAAHwEAAF9yZWxzLy5yZWxzUEsBAi0AFAAGAAgAAAAhAEHK2gXKAAAA&#10;4wAAAA8AAAAAAAAAAAAAAAAABwIAAGRycy9kb3ducmV2LnhtbFBLBQYAAAAAAwADALcAAAD+AgAA&#10;AAA=&#10;">
                  <v:imagedata r:id="rId41" o:title=""/>
                </v:shape>
                <v:shape id="รูปภาพ 12" o:spid="_x0000_s1028" type="#_x0000_t75" style="position:absolute;left:37795;width:37719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qNkzAAAAOIAAAAPAAAAZHJzL2Rvd25yZXYueG1sRI9Ba8JA&#10;FITvhf6H5RV6q7tqsE3qKlVoFdpLVcTja/Y1CWbfhuyq0V/fFYQeh5n5hhlPO1uLI7W+cqyh31Mg&#10;iHNnKi40bNbvTy8gfEA2WDsmDWfyMJ3c340xM+7E33RchUJECPsMNZQhNJmUPi/Jou+5hjh6v661&#10;GKJsC2laPEW4reVAqZG0WHFcKLGheUn5fnWwGj6+Zslu0V32y3S462+L/MdtD59aPz50b68gAnXh&#10;P3xrL42G50SlyVClA7heindATv4AAAD//wMAUEsBAi0AFAAGAAgAAAAhANvh9svuAAAAhQEAABMA&#10;AAAAAAAAAAAAAAAAAAAAAFtDb250ZW50X1R5cGVzXS54bWxQSwECLQAUAAYACAAAACEAWvQsW78A&#10;AAAVAQAACwAAAAAAAAAAAAAAAAAfAQAAX3JlbHMvLnJlbHNQSwECLQAUAAYACAAAACEAnf6jZMwA&#10;AADiAAAADwAAAAAAAAAAAAAAAAAHAgAAZHJzL2Rvd25yZXYueG1sUEsFBgAAAAADAAMAtwAAAAAD&#10;AAAAAA==&#10;">
                  <v:imagedata r:id="rId42" o:title=""/>
                </v:shape>
                <w10:wrap type="tight" anchorx="page"/>
              </v:group>
            </w:pict>
          </mc:Fallback>
        </mc:AlternateConten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ท่านได้มายืนอยู่บน จุดสูงสุดของยอดเขาฟานซิปัน พร้อม</w:t>
      </w:r>
      <w:r w:rsidR="00496F76" w:rsidRPr="007F7022">
        <w:rPr>
          <w:rFonts w:asciiTheme="minorBidi" w:hAnsiTheme="minorBidi" w:cstheme="minorBidi"/>
          <w:noProof/>
          <w:sz w:val="32"/>
          <w:szCs w:val="32"/>
          <w:lang w:val="th-TH"/>
        </w:rPr>
        <w:t xml:space="preserve"> </w:t>
      </w:r>
      <w:r w:rsidR="00496F76" w:rsidRPr="007F7022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สัมผัสกับเมฆหมอก และวิวทิวทัศน์ที่สวยงามบน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lastRenderedPageBreak/>
        <w:t>ยอดเขา นำท่านชมทัศนียภาพด้านบนพร้อมถ่ายภาพวิวทิวทัศน์ และชมแนวเทือกเขาในเขตชายแดนยูนนานของประเทศจีน ระหว่างที่ท่านอยู่ด้าน</w:t>
      </w:r>
      <w:r w:rsidR="00796BCB" w:rsidRPr="007F7022">
        <w:rPr>
          <w:rFonts w:asciiTheme="minorBidi" w:hAnsiTheme="minorBidi" w:cstheme="minorBidi"/>
          <w:sz w:val="32"/>
          <w:szCs w:val="32"/>
          <w:cs/>
        </w:rPr>
        <w:t>บ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นนั้นหากสภาพอากาศไม่มีเมฆปกคลุมมาก ท่านสามารถมองเห็น</w:t>
      </w:r>
      <w:r w:rsidR="00DF60A3">
        <w:rPr>
          <w:rFonts w:ascii="Cordia New" w:eastAsia="Calibri" w:hAnsi="Cordia New" w:cs="Cordia New"/>
          <w:b/>
          <w:bCs/>
          <w:i/>
          <w:iCs/>
          <w:noProof/>
          <w:color w:val="0432FF"/>
          <w:sz w:val="32"/>
          <w:szCs w:val="32"/>
          <w:lang w:val="th-TH"/>
        </w:rPr>
        <w:drawing>
          <wp:anchor distT="0" distB="0" distL="114300" distR="114300" simplePos="0" relativeHeight="251688960" behindDoc="1" locked="0" layoutInCell="1" allowOverlap="1" wp14:anchorId="62778460" wp14:editId="279B63F9">
            <wp:simplePos x="0" y="0"/>
            <wp:positionH relativeFrom="page">
              <wp:align>left</wp:align>
            </wp:positionH>
            <wp:positionV relativeFrom="paragraph">
              <wp:posOffset>900430</wp:posOffset>
            </wp:positionV>
            <wp:extent cx="7559675" cy="3419475"/>
            <wp:effectExtent l="0" t="0" r="3175" b="9525"/>
            <wp:wrapTight wrapText="bothSides">
              <wp:wrapPolygon edited="0">
                <wp:start x="0" y="0"/>
                <wp:lineTo x="0" y="21540"/>
                <wp:lineTo x="21555" y="21540"/>
                <wp:lineTo x="21555" y="0"/>
                <wp:lineTo x="0" y="0"/>
              </wp:wrapPolygon>
            </wp:wrapTight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2221853937.jpg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9675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ทิวทัศน์ของยอดเขาฮัมรองได้อีกด้วย</w:t>
      </w:r>
    </w:p>
    <w:p w14:paraId="358F0164" w14:textId="311C20CE" w:rsidR="00C97336" w:rsidRPr="00136B95" w:rsidRDefault="00B52A0F" w:rsidP="00136B95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</w:pPr>
      <w:r w:rsidRPr="007C6622">
        <w:rPr>
          <w:rFonts w:asciiTheme="minorBidi" w:hAnsiTheme="minorBidi" w:cstheme="minorBidi"/>
          <w:b/>
          <w:bCs/>
          <w:i/>
          <w:iCs/>
          <w:color w:val="EE0000"/>
          <w:sz w:val="32"/>
          <w:szCs w:val="32"/>
          <w:highlight w:val="yellow"/>
          <w:cs/>
        </w:rPr>
        <w:t>หมายเหตุ : หากวันที่เดินทางไปฟานซีปัน แล้วกระเช้ามีการปิดปรับปรุงเนื่องจากสภาพอากาศหรือเหตุการณ์ใดๆ ที่ไม่สามารถขึ้นกระเช้าได้ ทางบริษัทจะทำการปรับเปลี่ยนโปรแกรมตามความเหมาะสม และคืนเงินค่าส่วนต่างคืน</w:t>
      </w:r>
    </w:p>
    <w:p w14:paraId="4263E8E9" w14:textId="5D3F5D32" w:rsidR="00020D56" w:rsidRPr="000650BE" w:rsidRDefault="000650BE" w:rsidP="007C6622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020D5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2D457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020D5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เย็ร</w:t>
      </w:r>
      <w:r w:rsidR="00020D5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="0009367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093679" w:rsidRPr="00093679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093679" w:rsidRPr="00093679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ชาบูหม้อไฟปลาแซลมอ</w:t>
      </w:r>
      <w:r w:rsidR="004B7A2C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น</w:t>
      </w:r>
      <w:r w:rsidR="00093679" w:rsidRPr="00093679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และไวน์แดงดาลัด</w:t>
      </w:r>
    </w:p>
    <w:p w14:paraId="2268DD08" w14:textId="315F0E75" w:rsidR="004722F0" w:rsidRDefault="00B52A0F" w:rsidP="007C6622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i/>
          <w:iCs/>
          <w:color w:val="0070C0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ที่พัก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KK Sapa Hotel </w:t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5</w:t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ดาว</w:t>
      </w:r>
      <w:r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 xml:space="preserve"> </w:t>
      </w:r>
      <w:r w:rsidRPr="00DF6B15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  <w:cs/>
        </w:rPr>
        <w:t>มาตรฐาน</w:t>
      </w:r>
      <w:r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เวียดนาม</w:t>
      </w:r>
      <w:r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 xml:space="preserve">(พัก </w:t>
      </w:r>
      <w:r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</w:rPr>
        <w:t>2</w:t>
      </w:r>
      <w:r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คืน)</w:t>
      </w:r>
      <w:r w:rsidR="00E420DE">
        <w:rPr>
          <w:rFonts w:asciiTheme="minorBidi" w:hAnsiTheme="minorBidi" w:cstheme="minorBidi"/>
          <w:i/>
          <w:iCs/>
          <w:color w:val="0070C0"/>
          <w:sz w:val="32"/>
          <w:szCs w:val="32"/>
        </w:rPr>
        <w:t xml:space="preserve"> </w:t>
      </w:r>
      <w:r w:rsidR="00E420DE" w:rsidRPr="00E420DE">
        <w:rPr>
          <w:rFonts w:asciiTheme="minorBidi" w:hAnsiTheme="minorBidi" w:cstheme="minorBidi" w:hint="cs"/>
          <w:b/>
          <w:bCs/>
          <w:i/>
          <w:iCs/>
          <w:color w:val="0070C0"/>
          <w:sz w:val="32"/>
          <w:szCs w:val="32"/>
          <w:cs/>
        </w:rPr>
        <w:t>(ห้องพักวิวภูเขา)</w:t>
      </w:r>
    </w:p>
    <w:p w14:paraId="05D15941" w14:textId="77777777" w:rsidR="00B52A0F" w:rsidRPr="006A7EFF" w:rsidRDefault="00B52A0F" w:rsidP="00B52A0F">
      <w:pPr>
        <w:spacing w:beforeLines="20" w:before="48" w:afterLines="20" w:after="48"/>
        <w:ind w:left="1418"/>
        <w:contextualSpacing/>
        <w:jc w:val="thaiDistribute"/>
        <w:rPr>
          <w:rFonts w:asciiTheme="minorBidi" w:hAnsiTheme="minorBidi" w:cstheme="minorBidi"/>
          <w:i/>
          <w:iCs/>
          <w:color w:val="0070C0"/>
          <w:sz w:val="32"/>
          <w:szCs w:val="32"/>
        </w:rPr>
      </w:pPr>
    </w:p>
    <w:p w14:paraId="289220F4" w14:textId="52C06084" w:rsidR="00C00184" w:rsidRDefault="00941821" w:rsidP="00C00184">
      <w:pPr>
        <w:shd w:val="clear" w:color="auto" w:fill="000F3B"/>
        <w:spacing w:beforeLines="20" w:before="48" w:afterLines="20" w:after="48"/>
        <w:ind w:left="-1418" w:right="-567"/>
        <w:contextualSpacing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</w:t>
      </w:r>
      <w:r w:rsid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="007C66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</w:t>
      </w:r>
      <w:r w:rsid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3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  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C00184" w:rsidRPr="00C0018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ซาปา</w:t>
      </w:r>
      <w:r w:rsidR="00C00184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00184" w:rsidRPr="00C0018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 ฮานอย</w:t>
      </w:r>
      <w:r w:rsidR="00C00184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00184" w:rsidRPr="00C0018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– </w:t>
      </w:r>
      <w:r w:rsidR="00C00184" w:rsidRPr="00C00184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Grand Word Ha noi - </w:t>
      </w:r>
      <w:r w:rsidR="00C00184" w:rsidRPr="00C0018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วัดเฉินก๊วก - อิสระช้อปปิ้ง ถนน 36 สาย</w:t>
      </w:r>
    </w:p>
    <w:p w14:paraId="46350672" w14:textId="0C7CBE03" w:rsidR="008918D7" w:rsidRDefault="00833E04" w:rsidP="00C00184">
      <w:pPr>
        <w:spacing w:beforeLines="20" w:before="48" w:afterLines="20" w:after="48"/>
        <w:ind w:left="567" w:right="-567" w:hanging="1276"/>
        <w:contextualSpacing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8918D7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8918D7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1D9AD0D4" w14:textId="10569EE2" w:rsidR="00105F6F" w:rsidRDefault="00105F6F" w:rsidP="00DF60A3">
      <w:pPr>
        <w:spacing w:beforeLines="20" w:before="48" w:afterLines="20" w:after="48"/>
        <w:ind w:left="567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</w:rPr>
      </w:pPr>
      <w:bookmarkStart w:id="2" w:name="_Hlk207295244"/>
      <w:r w:rsidRPr="007F7022">
        <w:rPr>
          <w:rFonts w:asciiTheme="minorBidi" w:hAnsiTheme="minorBidi" w:cstheme="minorBidi"/>
          <w:sz w:val="32"/>
          <w:szCs w:val="32"/>
          <w:cs/>
        </w:rPr>
        <w:t xml:space="preserve">หลังจากนั้นนำท่านเดินทางสู่ 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เมืองฮานอย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</w:rPr>
        <w:t>Hanoi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Pr="007F7022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ให้ท่านได้เพลิดเพลินไปกับการชมบรรยากาศธรรมชาติทั้ง </w:t>
      </w:r>
      <w:r w:rsidRPr="007F7022">
        <w:rPr>
          <w:rFonts w:asciiTheme="minorBidi" w:hAnsiTheme="minorBidi" w:cstheme="minorBidi"/>
          <w:sz w:val="32"/>
          <w:szCs w:val="32"/>
        </w:rPr>
        <w:t>2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 ข้างทางและวิถีชีวิตของชาวเวียดนาม</w:t>
      </w:r>
      <w:r w:rsidR="003559B3">
        <w:rPr>
          <w:rFonts w:asciiTheme="minorBidi" w:eastAsia="Calibri" w:hAnsiTheme="minorBidi" w:cstheme="minorBidi" w:hint="cs"/>
          <w:color w:val="000000" w:themeColor="text1"/>
          <w:sz w:val="32"/>
          <w:szCs w:val="32"/>
          <w:cs/>
        </w:rPr>
        <w:t xml:space="preserve"> จากนั้นนำท่านช้อปปิ้งที่</w:t>
      </w:r>
      <w:r w:rsidR="00886844">
        <w:rPr>
          <w:rFonts w:asciiTheme="minorBidi" w:eastAsia="Calibr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559B3" w:rsidRPr="003559B3">
        <w:rPr>
          <w:rFonts w:asciiTheme="minorBidi" w:eastAsia="Calibri" w:hAnsiTheme="minorBidi" w:cstheme="minorBidi" w:hint="cs"/>
          <w:b/>
          <w:bCs/>
          <w:color w:val="000000" w:themeColor="text1"/>
          <w:sz w:val="32"/>
          <w:szCs w:val="32"/>
          <w:cs/>
        </w:rPr>
        <w:t>ร้านผ้าไหม</w:t>
      </w:r>
    </w:p>
    <w:bookmarkEnd w:id="2"/>
    <w:p w14:paraId="61B41604" w14:textId="70A229E1" w:rsidR="00C00184" w:rsidRPr="00C00184" w:rsidRDefault="007C6622" w:rsidP="00C00184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Pr="00B148D6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ณ ภัตตาคาร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="00C00184">
        <w:rPr>
          <w:rFonts w:asciiTheme="minorBidi" w:hAnsiTheme="minorBidi" w:cstheme="minorBidi" w:hint="cs"/>
          <w:b/>
          <w:bCs/>
          <w:noProof/>
          <w:color w:val="0432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0311D786" wp14:editId="5E85F00B">
                <wp:simplePos x="0" y="0"/>
                <wp:positionH relativeFrom="page">
                  <wp:align>left</wp:align>
                </wp:positionH>
                <wp:positionV relativeFrom="paragraph">
                  <wp:posOffset>5219700</wp:posOffset>
                </wp:positionV>
                <wp:extent cx="7557770" cy="2894965"/>
                <wp:effectExtent l="0" t="0" r="5080" b="635"/>
                <wp:wrapTight wrapText="bothSides">
                  <wp:wrapPolygon edited="0">
                    <wp:start x="0" y="0"/>
                    <wp:lineTo x="0" y="21463"/>
                    <wp:lineTo x="21560" y="21463"/>
                    <wp:lineTo x="21560" y="0"/>
                    <wp:lineTo x="0" y="0"/>
                  </wp:wrapPolygon>
                </wp:wrapTight>
                <wp:docPr id="1845303604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894965"/>
                          <a:chOff x="0" y="0"/>
                          <a:chExt cx="7557770" cy="2895600"/>
                        </a:xfrm>
                      </wpg:grpSpPr>
                      <pic:pic xmlns:pic="http://schemas.openxmlformats.org/drawingml/2006/picture">
                        <pic:nvPicPr>
                          <pic:cNvPr id="143359542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289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506069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2900" y="0"/>
                            <a:ext cx="4674870" cy="2895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F5AB6C" id="กลุ่ม 4" o:spid="_x0000_s1026" style="position:absolute;margin-left:0;margin-top:411pt;width:595.1pt;height:227.95pt;z-index:251713536;mso-position-horizontal:left;mso-position-horizontal-relative:page" coordsize="75577,28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cA6uGAgAAhAcAAA4AAABkcnMvZTJvRG9jLnhtbNRVW4rbMBT9L3QP&#10;wv8TO06ch0kylKYTCkMb+liAIsu2GOuBpDxmLYVS6A76le4mS+mV7KR5dOgwMB/zEUWypKtzzj26&#10;Gl1veIVWVBsmxThot6IAUUFkxkQxDr5+ubkaBMhYLDJcSUHHwT01wfXk9avRWqU0lqWsMqoRBBEm&#10;XatxUFqr0jA0pKQcm5ZUVMBkLjXHFoa6CDON1xCdV2EcRb1wLXWmtCTUGPg6rSeDiY+f55TYj3lu&#10;qEXVOABs1rfatwvXhpMRTguNVclIAwM/AQXHTMChh1BTbDFaanYRijOipZG5bRHJQ5nnjFDPAdi0&#10;ozM2My2XynMp0nWhDjKBtGc6PTks+bCaafVZzTUosVYFaOFHjssm19z9A0q08ZLdHySjG4sIfOwn&#10;Sb/fB2UJzMWDYXfYS2pRSQnKX+wj5bsHdia9yKcj3B8cnsBRjKTwazSA3oUG//cK7LJLTYMmCH9U&#10;DI713VJdQboUtmzBKmbvvfUgMQ6UWM0Zmet6AHLONWIZXIVup5MMk27cD5DAHKy/2/7cbX/vtt92&#10;2x+77a/d9jtqO6lcELevjoIdy1tJ7gwS8m2JRUHfGAU+hpBudXi63A9PICwqpm5YVbnMuX5DFjx/&#10;5pl/6FX7cSrJklNh6wumaQW8pTAlUyZAOqV8QYGgfp+1Ie1wuS2Qg9vKqjrxxmpqSenOzwHHJ8Du&#10;cOP0MOFB/8XpGBlw4GM9Fw8G8RDMsvfchXNAQ23sjEqOXAewAgZIF07x6tY0aPZLGklrAB4Z4Kmz&#10;Ap0X4zcoH0nUi3pDKLgP+q3zsv0WP7vfDta6rHTdXr87OKp0z+I6X/Og1Pv70jxL7i05HkP/+PGc&#10;/AEAAP//AwBQSwMECgAAAAAAAAAhALOTd9yTgwAAk4MAABUAAABkcnMvbWVkaWEvaW1hZ2UxLmpw&#10;ZWf/2P/gABBKRklGAAEBAABgAGAAAP/hAIxFeGlmAABNTQAqAAAACAAFARIAAwAAAAEAAQAAARoA&#10;BQAAAAEAAABKARsABQAAAAEAAABSASgAAwAAAAEAAgAAh2kABAAAAAEAAABaAAAAAAAAAGAAAAAB&#10;AAAAYAAAAAEAA6ABAAMAAAABAAEAAKACAAQAAAABAAABL6ADAAQAAAABAAABMAAAAAD/7QA4UGhv&#10;dG9zaG9wIDMuMAA4QklNBAQAAAAAAAA4QklNBCUAAAAAABDUHYzZjwCyBOmACZjs+EJ+/8AAEQgB&#10;MAE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bAEMAAgICAgIC&#10;AwICAwUDAwMFBgUFBQUGCAYGBgYGCAoICAgICAgKCgoKCgoKCgwMDAwMDA4ODg4ODw8PDw8PDw8P&#10;D//bAEMBAgICBAQEBwQEBxALCQsQEBAQEBAQEBAQEBAQEBAQEBAQEBAQEBAQEBAQEBAQEBAQEBAQ&#10;EBAQEBAQEBAQEBAQEP/dAAQAE//aAAwDAQACEQMRAD8A+R9tMKnvV0pTClf0MqZ/OU65TIOabg9K&#10;umOmGOtoUziqVykR0FRsCOKvmMZqFoq66cDx8VXdjNdeaTafxq2yc0uzOBXdGOh81VrXZWCUuyrQ&#10;ipwj454rRRMXUKOz9aaU44q+Y6YYqfKNVTP2cUwpxV8x44xTGjxQ4miqlHZTNp5q6Y6Z5dQ4mqqF&#10;LYRS7Pzq1spNnpUcpftSoVxTNp9auFO9N8upcDSNZlLZgdaaUq6Y8UzyyeahxLVUplSKTbVsx+lH&#10;l1DiV7Uq7M8Um2rOz1pSg71LQc5V2nGTTCnerZSmFealopVCmQevembT1q4UFM2fpWbibwqESr3p&#10;3JxxxUgHHpRjA965Z0z1qOItYhJqMmpCB/8AWqMgdqydI6VjGkMJplSgL0NG30rKVI6KeLbGgVKl&#10;CrUqriuOrTPZwmIvqf/Q+XjFTfKxXQm03AetQPbdNtf0bFn8yzg0Ynl/nSGPvitg25yABSG3Pbp0&#10;raJx1EzFMJJqJouK3XtyPpiohbE84rpptHkYmL2OdaPrx1oCV0RtsHkdqrPa8ZI4NdkJo+exFCSd&#10;zIEdL5fGKu+VjijYAMGuhRPOdQoFDmkMfQ9Kv+X+FNKU+UarGf5YHFMKHGOtaJQVEY6fKWqpnmMU&#10;0xCr5jppjz2qeU1VUzvLzSGMCtAxU3y8jp1qHA0VUzvLpvl1oeVTfL4qHA0VYz/LzTTHWh5eKaY6&#10;jlLVUzzHSbKv7OM0hjxxUOJXtSgY+9MK57VoGOmGM9KiSLjUKBUUwoetaq253YIqytvxggCuac0j&#10;vo0JSOf2ZoMXtXQraqT/ADpRbjpjg1jKskd9LAN7s54RArULIdo56Gum8gAcDj6VG9si9ep9qw9q&#10;drwbS0OXZMH1qFlONxrp2gXr1+gqMQrggj9KPa+RKwjva5zJQ8GkweldKbdcYCjn2p4tQAeAT9Kz&#10;lUR10sFK+jOdQcYqdVJOK2hB/CB71MkAAyo5rgq1EfQ4TCvuf//R8jexAQMO/FVHsmUjjpXoEmm5&#10;OwjB681nSWOPvDBr9/hWR/P9bBPscU1n0Kj1pDaDbkCuqks3xkfSoPsjH5T0FdSqHmzwxy5tCRnr&#10;SLblmwByK6VrQrtI4qD7KQ+SMZrojVPPq4UwTa4zuHWoGtcsuOMc11DWpwcY4qBrRmXIraFc4a+A&#10;v0OQltQTuxn19KoyxHceNuK7U2PQetVJLKPcQRk+tdtPEo8DE5Q3sce0XGR3pnl8811EunKeVXBP&#10;Sq72OGy2MEfyrpjXizyamWVU9jnCtMMea1GtHDbcdaY9qwGfTrWykjh9lUXQy/LpCvFaBt2BAPU0&#10;028mAcfe6U7haXYzihoKYq8YH7jpT0ty7BfWpbW5cVJu1jM2D0phjzkitUWrkEgZqVbXaMEdec1n&#10;OSN6VOTZh+UTSCLPNdEtqOvf+dKlhuBINYOqjtjgqj0RzqRbj0zQtsWPzema6QWWzgc/4U82fzZ7&#10;YrnlXR6FLLJaXOZ+yuWwBnvViOzBOQvJroFtcZOOD+lTR23cdK5KuIPZwmVWd2c4LVhk9DUn2c4/&#10;nXR/Zc59aBaHFcU6x7dHAWehz/2THak8g5HGa6E25Pbg077IOCR3rndXud8MD2ObNuWGKY1tlcHk&#10;10jWhB+tRG2HpzUqqjR4NnNC1A5x1qA2pDcDg105ttxwaYbUZwexodZCjgjnPs/BOMYoEGedv410&#10;TW27A9aYbTYMVjKsd1PBO5hi3wuSOtAgGBxW59mycDmtzTfDd3qB3om1BkZx3rhrV0ldntYPBSk7&#10;RR//0uJ8HeIINXhWxumCTrgKc5HPQZPUH+En/dPIBPaTWRwQVr5J8LayPs0bxSqJ7U7OvVT0Bx2I&#10;4/DI5xX1b4N8TWviOzWGVv8ASkGOTy2ByD/tD/x4cjvX6FkebuDVCq/R/p/kfPcUcPKa+t0F6r9f&#10;8/v7lN7Ek4Axk1Ue0wcAZ9a72WwOSQKz5bEjtg19nHEH5pUwZxJtW52iovspAORnArrpLRxnA5FQ&#10;GzyeRW6rnJLAnMC1yTleKZ9l4wB0rqfsf8IFIbP1p/WTP+zjkRa5/hqq9mWY8dK7I2hOTjHNRNZ9&#10;eOc1rHFnPPKro4trInk9arvpy7huHNdmbME9Oary2pB4HFbxxfmcVTKF1RxLWIJPHI4qsbAgk9zX&#10;bmzGelRfYwDuArZY2xxzyRPocY1guRldzAVGdOOdxGOtdn9j3Nnb0FRmxPXGKv66zJ5HHscXJYkg&#10;cf8A6qX7Edq7B15zXYtZZOQOPSovsQ9O/Aqvrmhi8lV9jmBY/KMDtg0i2I54rqxacewpq2h64qHi&#10;jeOVR00OYNjwMcdqPsQ6gV1H2UZ+aj7NgdKxeIOmOWLscybQnkDJpDaMGGK6gWxYdKcLL1rnniT0&#10;KeW3OaFoQOO1O+y5IwOa6YWXHNPFkM5P8q5pVz0aeBscz9kO/GO1KbT+HHJrqlsznFL9iGOnNc06&#10;530sCuhy62fcjrSvaHGMV1Ys+jEc01rMcHFcsq+p6EMElE5JrQ5FQm0HUjFdc9oR2qJ7MEY9KarE&#10;ywZyJtcc4qJrQ+ldUbPPGOlKbPjABqnWIWE8jk/sxJGB/wDrpv2QnjFdYLEjjGKcLEelYVK6O2jg&#10;m+hDp+nWFjax6jOpnmOcIPuj61Zl1e4DoIBsUZ+UcDn1PelW2dPf2qP7JzkivLqNN3kfQ4ek0koq&#10;x//T+bNc8SHSJP7PvNStkZ0WQ262kcKPG/IyUTPP14qroutGwkh1rSHLW7kZUNypHO0n1H8Lf/XB&#10;808T3wuNVNhqxKrMQyyE58on5UzyPlUFjj16cVh6VrF54XvfLuFMlnOBuU/dZGAYHjjOCDweK8Xh&#10;3HSdFOo9Xa60Vn1+R9ljKilNwcbNaW1P0h8I6/beK9K+2RD95DhZOMAk9/Y+o7H2wTsy2nfFfP8A&#10;8H/HFlpNx/Zc8obSdUYPDNxmKfAG1z6MAAfoCO9fU8lsGycZ+lfseU5h7Skru7R+RZ9lHsq75Y2i&#10;9jjJLUHtzVb7ECM45rsHtB0xUBtTxgc1631o8L6iclJZ85phtCxwBXVtZ8nj/IqM22MbaX1of1E5&#10;Y2DAEkZqu9kfTIrr2tjycVC1sMGrWJJlgDjmsic5GagksznkV2L2obtUBtBWixRg8Bc4s2Zz0pot&#10;QGzjgV2BshnI6VE1kMfKOa0WLRi8tZyQtFOSB71C1qTkAV2Bs8fw1G1n6iqWLQnlhxz2pI4HSojZ&#10;sT0rsDY5JIXk0z7EeOMZrVYpHLPLWch9kK5BFAtWB5BrrDZccCk+wnqBTeKIWXHKfZeeRmn/AGbP&#10;QZNdT9hHXFAsgDjFZyxJtDL9djmFtf4cU77GzdR0rqPsXbHFSCy524rGWJOqGBZy62nHI5pxtW6g&#10;V1P2LHapUsMk8VzzxKO6lgWzl0sz97uKl+yZ4Arp/sJzjFL9kriqYrqepSwFtDlvsnfrTfsvtiuq&#10;+ydc84qJrZc4xWLxR1LLzl2tSR0qI2YxjFdP5KZ5qMwrgmhYpjeXo5k2o9KYbQeldI0C+1QtCAOT&#10;zR9ZYLAIwDajsKaYAvB4rYeJs8daha3aQkkVnKqddLBrsYxi5OBUb28j9BgV0H2cL96p47VX525z&#10;XFUxFj1aGCu7I//U+BdC1bR9VtmOvSLfllYRKo2NHlc5DZJPPIzyKr3VmbKN7HUsG0YnyXLDfEWH&#10;A9cZVQ3oBx6V4fobPIYWuZ1tHtgeMEnaoySMEcnufTua9vguYLzRgxvReybjzGP4OpYFuM44zwef&#10;Svz6pSxGHqqUJaei/Nf8OffVovERUmkpdNrv16/eS6Jq934Tvja3JMtjKQcjoRwVdTzjgg+2a/Qj&#10;4ZeOLbU9NtbW4nEkEgCwyk/cb/nm3sf4D26elfnbDsmUWV0mLN8GNgdzQEjBPrjoSuT0Fe/+DvCn&#10;ifwNC13cyrdWjIGkgUcbWGeCT19OK+zy3iKFK0ua1tP+AeLicvVeMqcun9XV7H320APaoDb56Csr&#10;wbfHVPDdle+a8wlj3KzjDFc/Lu9Tjv3rphuGOK/TaOJ54Ka6nwNTBcsnB9DJa3z1FRG361rPvI4F&#10;R4Izkc1qqrsZ/VkZJt89qiNtk1t4QjntTCqAcVXtmQ8KjBNrg9Kja1GeO9dB5annpSCFTzR9YYfU&#10;kc4bQg9KZ9jwa6UxR9+9M8lPWj6yxfUTnvsoqM2gx0rpDCppDbAHp1pfWR/UjmWtRURtfauoNsD0&#10;pv2UHpirjijKWAucubXjpSC1HpXTi0B4GKUWa/XHpV/WzP6gcwLT2pfsfHIrpxaqKPs61LxRosAc&#10;2tn7VILL0FdD5KjoKPLJ7VjLEs6IYJGEtouRkUeUg4AreFvu6il+xA8AfpWEsR3O2lg10MAxqeq1&#10;AyDGQOldMdOfH3ajOnnP3az9vE6Fg5djlSjdRURhLGuuOmNzgUz+z16EVLxMehtHBS6nGvanqOKr&#10;tauR0rvlsIV/h5qO7js7W1kuZ8JHEpZifSsZY5I7IZTzdTgWtGPPSmfYsk5rz/XfFHiK+MjaJfJp&#10;Yydu62ScY7Z3FTn15rxnV/FfxytrswWnibTXiIyHFkqnnjGCj/zrTL8ZTxelGqr9tU/yObMsFPBr&#10;mrU3burNfmfU32UDoOKcLQZ/XpXx9b+MPjjBMLibxRZTKv8AyzayjKH67UVvyNeoeHvi54lWeCz8&#10;RWdncmV1QyWvmQkbiBna5kHf1FdmIwFWKupJ/P8AzOTCY+lN2cWvl/lc91/s9W4IPNWVstuFUe9b&#10;32UhiuM4JFO+zHGSpI+lfMVcW2fb4fAJbI//1fywvdCuYbr9zZm4gEiEEfOeeRjbgL05z+NfQ2ge&#10;H7aw8OReIrrQZVgki/d25Z5GZsr8w+QEpuBJ5IHTnrXf3ukW+lQXOparst7eDErAIT5m09QhJ5AI&#10;HC+nIzXe+AvFWkeIPDulS6XIpS0tprYYyrIzsduV4wfmxjkGvzrMq84Lnmk0lJp+aSt5XfnrofpF&#10;Oi5arrZbba+n6nieqeGrzxDAfFFhCkAay82aMjyy88O5ZlRAOGCp5hBwMHivoJBstr1pEKI9tCGT&#10;IJXeXHDD0J49qovoMMdlp3iWS7cMJXheEp+6Me35jkc8qSDWzJdW01ncSQMCBGwXHKywqMr9SOvq&#10;DyMjNdWBoVISqS5fdTs3u3bd27N3v5HlV6MbKSerVz6T8AxFvBWg5Of9Athn/gFdSYDnkda8q+EH&#10;iOLUrWHwx5zyyWWn2s6FgoXYVAaNAoBITKnJyTn2r3D7I57V+wZfiL0IWfRfkfJ4mh+8k7dWYBt/&#10;zqIwD0rozZseKY1oy4IFdvtjn+reRzht19KYbYHJxXRNbHuKT7Me4p/WGR9XOe+yDuKQ2oxxXSCz&#10;zjI6UpsgR6VLxBosIcv9lGaPsvvXT/YRnkUpsl9KiWILjg32OWNnxxTTastdYLRfSmGyBqFiSng3&#10;2OSa3bOR2qIwuO1dd/ZxPGKadOz2q1iUZfU32OQ8l/SpFjkxgCuq/swH2p40vn2qvraBYFnK+S5O&#10;SKUQZ611n9lAnjOacNJUH1rN4xG0cvb6HLR2XmHAFXYbDHOK6SLTgh45q0LL0rlqY1no4fK1uzm/&#10;si4xtGaFs4wfu810ws8ZwKUWXtXK8Wz0YZdEwfsinA9ahewGOBXQm1YNjtSGB8cisHin0OpYJPRo&#10;5Z7N1yFqq1ow5Irq2tWJ4FYGtatpmhReZqcwQkZVB8zt/ur1/HpT+t6C/s/oUBbbRnGK8U+I3iTz&#10;7n/hHLDL+UQZ9vd+yk+i5yff6V2U3xd8H+d5CNK82SuwCPdkdeN+eO9eX6xJbajrV/fWh/cTzs4O&#10;MFg2Dk/XNcGY1pygoRWr+R2ZfRpqTnfRfmcT9iaTBu/mJx+7U8fie/P+FcT4qdI54gEC4TpjB4JG&#10;K9PhbCeXGpllGeAMnr37AfWvOvGGl3ct3GcqgKE5wWGSScZ4Ga5suptRlyvVrZaJar8bd2TnMrqP&#10;MtL9euj/AAPJdc8R2ujWrXNxHvUYG0HBYnoATXjd98RNca6E2nrFZKhyoVQ7Ag5BLNk5+mK91uPh&#10;tp+o39pd+NdX+zaaSWS3teZpdo3NmQgpH8vT7x5r2HQ/hx+yJc2rT6ta3kEizJHh9VdsoSd0nyqv&#10;C4HHU5r38mrUcP8AvcRCU2+y5kvxsfG59KrUSo4ecYLzdn/mvwPjGX4xfE6XO/xJd89f3lZ0vxM+&#10;IkqebJ4gvCmdufNPXrXvXjHTPgFZybfDHh+dlSJ3Yy3dw43iTEaZzjDqNxboOgzXo/hWw/ZalR7f&#10;UfD4I85VJlurpcxiLd5mN/Uv8oA5xyfSvpMXnlOFKNWlh27vsum+z3t5HzWFy2rOpKnVxSVl/M9L&#10;3tukrX31/E//1vEPjJpWq6JbxaBqcLx2muafJcW3l5MbseQFIyAPlIYHHJU8HOPkzwF4y1/wVpLy&#10;26qySjIYgFN6YAIzx69O9fphdWFh8VPhr8O7eG1fU5LaRrWBd+z7TK7MiKSeCq7d7buBgk8DnodV&#10;/wCCe+gX/hAaZH4xng8QKvmRBbESaesvJVH6SEc4LA7sfNs7H5GFBV8OuaOjvddultdT9EdX2FWy&#10;Z8w/DP4hf8Jj4bey1CERS2tykgcYCYdDxtzkDGPmPHB9q9B/sY2lsJtPj3wty8A4IOeWjPY+3Q+x&#10;r5l8PeELvwxZeLvAWqSNa6pax3VteROuTHcxpJG+xyASijay5xkMDjBr2XRPH5s57Ow1Ab7T+y2u&#10;pJcfNHJbGNHzjgqwZn3ZPA45BFOWDxFO1Wk/eu3+X3nJicRTm0rWVv8AM7zwXrsPhrx5pWqeZttW&#10;dLeTjYPKlURnK8Y2ZBI9q+9vswUbDyRxX50arqGi+IpngsZS0yIHJwQzRuAUdR1ZCD1HIP5V9Y+E&#10;fjf4Tu49O0PVHuI75IYY7i5eNRbiYIASX3E7Wbo23Hc4FfZZfiH7NPvr/mjyYYdKclI9lNvUZgXP&#10;TmtgRq6hkIKnuKjMeB0r0FiDd4ZdjINuoHSmeQPTrWx5XXA60hh9qtV/Mh4WJl+QCeKX7LnG01om&#10;EjtSGE9eaTreY3hkUvs470nkJj61dELdAKXyHB+XmsnVZSorsUPsyelHkAdKvbGHHp2pdrntU+1Z&#10;aoxKPkH2phgPOa0vLYj3pPLf0pe1ZXsigISPSnCI1f8ALfFL5Tml7VlKiUPJf06U9YWPOKu+S3TN&#10;PEDEZzxUSreZrDD6lURKOop4jHtVkWrnODwKsJZlTgscVyyrHdTw6RnGLHajChc4zW/BbLyGO7Pt&#10;VhtFEi7oyc46VhLFdzrjhlujnRHE3X8KGtOcqMisX4g+MPDXwr0Vdd8VG5NsS2RbQ+e6qo5YoCDt&#10;GQCR3Ir52f8Abm/Z/iAMc2rSEeliB/6FIK6sLgsRXjz0KbkttDixmaYTDy9niaqi97N207nTfFf4&#10;j6n4R1KHw5pFri7u0RlmPIHmbgozghfuHkg/1r5Au/E2oa/eW93fzSSSzyxFtzEBSSrepLEZxliR&#10;6AV6j4p+K3hv4w6tB4q8C215NbRJHblZ4lhfdEZCxJ3MoX5xjLZ68V5/b6BpWgeVJ4kuPMuE2v5E&#10;IJ5XkEk4bsP7gPvW0FCi2q8feXTr9x52KnUrxU8PNcj69LdNf69DxqV3g8b3jq5UrPdfMOCOH5r6&#10;Z0mwX+zbaRpd0DxoybSTuXaMHd95sjuPzrhdWsPDVp4wl0y20BZtSadwJXlYguwLFmVjtxgkn2r2&#10;34c29p5t9feMktxb6RFLLJBEAVPlL/EMDPygnn2FePnuaOrFVKatZLf/AIcXDGEhQdVSlze89uj0&#10;0u1v6Gdp+j3erSjT/D9oZ5VUuR8qqAO5ydo+rE5rzfxLaapqNtAtrazSEF2Pyk8KOTnpgflX0R8P&#10;vtEvgzVLkWcVnPqbMsmJG2xQMc5jwGPyxsdq92xkgVWm0Pw3H4hudL02R7/TrK0u3geYGNt6Qqyk&#10;oD2Y5HJHf6fFUc25q0qbTlaDknsvS1rL+tz6nEr3dFbVK3U+LoILaCbUNJ8TQTnz7a4lg8oI/lNC&#10;AY9xJxGC29jgbjtCjgmuz8HfCjwF4n8PHXLlNUMpUsyrcwqgPt+4PFZ/imKGHV9RupJVTFpKAvA4&#10;bfzkkV03wu8QwW3wt10tdrb3GmhLgKT/AK2M8FOOTnPA9cV+lZfj8XHLnXotp3houziv1PzPPMsw&#10;yzCNCtFNWk7vve/+Zw3xAtPDUfh3wja+F/sctxqVjLdyeUZVltWiZR5Ls3DhgwyVGOD65r5XttXS&#10;z1U/2xaedCu7zEViAWI4KsCDjPI9ute06tNbWVvpEjpPAttZukcoXzFw2zAbgYOAd4OOxGcV4BqF&#10;zZG/gTUzJDp80Y+YDfgr0bBK/ex3Oa/PcFicRQrOdKpJSd7u7Tu299rNpfgj9Gr4GhWw6p16cXFW&#10;srJrRdNGrJvTtdo//9fM8DCxuPhl8NrTxFfzab4fD332u4tZBDNAoeSNJFYDJRM/vR3i3buMmvqT&#10;9rrwt8UPGcPg/wAbfDv4k2/gXwjoizS6/O+oSWsN1ayPDIoXyT+8wqOoXILbsKTk183/AAH1bwjL&#10;o3w80Hx09q3hm8h1W2vo75Aba4WSVmiwzDKOsoVkZSPusN3OD458dvCug2FrqS6TZrLbaZ4gvLaK&#10;UrvKW6rujVnPJC5ABb5umSTX57PiNYWtHDct+bma8rXvf/gH32MwMZ81WTaskVrq7/4WZr/i74nQ&#10;b7Sy8U6jcvZtcDzCbVYFtIWuFBJjkdU3tnPXntXlIi1bRHs9I1CNl88XcTIFzL5bJErFHz+8QhuB&#10;6E9elR+Ez4silvdT8JpLILGPzbkRjcnlj++h4bjtgnHIxXe6Z4u8MeK4Y7XV4Y7C6BOwPkQbz1Mc&#10;n3oGPoflPvX0GX5zSqJKa5W++z22fyPLklJFjTrW21DT9JXSyxeGxRkkjOHRreIbipyTwvX16Edq&#10;6Ww07VJhPrVq/nLIy+YmAA+1F5Ax8p6+2a8n8QLqnw8srXR7i+M2nX91ElvuCi5jc4PGMbwdqgsp&#10;wR1UHGfdvD9+9h9sVQVsw6GIkcHejE5OMEgJ0B9TzilXdSi7UZavWz8r/n/kdFWjzQ5pbbf8Oe2/&#10;Cz4sSaHHHo+tO02lqdikjMtqfQjqU9u3VeOK+uoJYLu3ju7V1lhlUOjodysD0II618BT6NDqWzUN&#10;OYWt5sVipx0cZ2uP0+o4r7q+HXgifwj4Yh0++m8+4lJlfazGNS3IEYboMdeOTmvVwWaxrRfSS3Q8&#10;BGcm4S27mx5fPSk8vjpW8bI7c4pn2Yf3a7HiD1FhEYZjP50CPsRW8LVTxtxT/sa56VLxJosGmc/5&#10;R9KTyTmujFqOcCj7Ivao+smiwKObMZzzQYeOBXSfYx6U8Wij+Gk8UUsCjl/Jb0pPKPXGa6tLFpnE&#10;USbmY8AVpt4avUz+7DAehqJY1LRstYFHCrET2qZbcnr2rp/7MaNyjIVYdQalWxGQNmT6CoeKRosI&#10;c0LXnGKf9mboBXVy6XLAqu8ZRW6Z7017KSNVd0wrdOP8ms/rN9i/YJHOCB/Sq19eafpEIutXvILG&#10;Enb5lxKkKZPbc5Az7V0V7cWOm2kl9qM8dpbRDLSSsEUfia/P34/eIx8RvFkej6c0d14d0uFk5Aki&#10;unkAaZwn8SgYUHjBBIOTXbl1FVqnLOXLHq/8u7PIznGSwtHnpw5pNpJevd9Eu/y6n2LL488E2dnJ&#10;ftrdpcxRnBFtOlwxYjIULEWOa8A8Z/tTz+GrkPpGjRzWjkqpncmTK88hGAHHbJNfHvw50zTtPt9W&#10;0jwlZSQW0F6Vm3udm9QA2HJ6YA4z+FXvGGmWUunR3E+obxayAM0aeYodlO1eeq/Kc4+lLHUaVGu4&#10;N3XS+j+5HBTzSvXw3PRilLvfS6eqTdrn0f4x8caz440yx1nxFZx2sl7AqLbICUWJssc7iSSQRu59&#10;q+DvFn7OTy6lcarourW1jp875WGZJWeNjzgbARj0r7F0GDWvFXh59d1W4TfZCNQWh+zrIshGPLj3&#10;OQNpzycnpgdtvxh4IFtrVtokcU8dtdqJY2kIUsFjyXXOflPPXvwK+OwfGFfLJ1fZ1VFyu7Wvtrta&#10;+34eZ9TmfDmCzKjSjiKbk4LfZ9L63t1W19T55+Cfg7UZLW1+HWnaq8qCZpZ7hIfLSGNwzPtJO4gl&#10;eCduT2xmvaPDHw/0HU/Bt6bfydZv9RvZYbaVna3CW9mS0rh3AAcqrdc7iVAzXLfDjSNUj8TXFrZu&#10;xgu7HWoAwXaFZEWOEM499zDpgk4757T4caC+l/BjQ9AuGFxc2EuH2nA3KmCck9Oeuea9fH5lWrRd&#10;ajUtKVneyvfmd3pbR22/4N/lMpwMlFUq8ebluutktLJJt3snu97dDiPjLZv4a1nwn4i0eBLS51fV&#10;7e1ecMZZCj7VkYI6lFO1sDIfoTx0rf8Ah5oniUaZ8QU8WS3Pm6pqOsNDLeOXlkgZVVZPmOcHqOnq&#10;BjFd54g8VeGrf7NBqt/bBrWOQ/K3myKXVF+QKCc5XnHP61ir46sdVhfVY5YrbdKtu9xNIqRgsm7J&#10;Yn5BtUZB+bPBFcDxfuOi10eu767HqUcn5ajxLdo6+na782dt4Zu7bR/D72koZQUwhcEB/lC5GevT&#10;nFeO+LfFr+H9UOqw3AcXEU8Zj2ZXa6BD82c579q9O0m0GqXEclxbSa3CYpZ0SOYWwaOMD5naQZVc&#10;n+FWc8YGM15T428Dw+IPH9t4LvrhdJh+0zpPKge4jhVW5wAodkGMZK5xycV5X1mjRU5KN9OV9bry&#10;SPc9j7ao4t22l29NWeGa1498NXUkdrFpULLM6+bPNieRtxxgLyMAnuw+lZXhnxX4j8PeJnubDSpC&#10;ILnMcsFvJtBRvlKgAjHGa0dM+HRi1nUP7ShkmgtIt1vN/qkkdZJO2SeVVGA7Z5r3X4e3eq2/gKaT&#10;Ub+a2+yl4SplbAfJwowe/bFfc5JntKGHqwrwurR0l7rSfVLtsvJ6H5/xVlcq2IpPDzaactUua7Vt&#10;G++pyHxC0r4l+ItVlkm1CL7MzsxRiCmWPICMWG3tg8+9fJfie08SajOumz6at/8AZEADWsR8wqCP&#10;mZgGzncASehwBX1/pHhLwtf2ehSnSLOed7ASTkwRO+91iO6TgncSTy3Xmvihta1Pw/DALDdbFWJi&#10;zlGjB3AqpxkqR2x2FfFZfj/rEarq7RslZOzu3veTXTTT9D6SmqkJwhHrdu71Vl00T6666bn/0Pl3&#10;xtfN4H+EHw3f7UX/ALaF+s5mUSIwimVtoXBwOTjhec84Jzb0jx/Zo0KWwlmhkO07iYlO9RuDDLKV&#10;543DGPpxnftQWhtvg58J7mGLEDz6sSFjxuQOnykZ46Y9vfv8q6L4pL/Z57e4ks5Q+SmzdlhyOcqP&#10;THAFfm9XCe1VOul7yu9lpf5aaf0j9PWaulWlSkk1puk+3fQ+89B8aeDPDvgu816G3XT9ZW+juVaO&#10;FhBMRiF48/MF8yNmBQ4BOCMmvLrXwZbXnjI2sjSR+H7xriaO8t1EqCOIruXPQOiurOrYIUE4PGec&#10;8N3+s63B/YWlGOW3uwiXcTMA04DBx97ATaQGOSwzjrg165FaN4LF7eXd6bFXimhPzC5VluE2MPLj&#10;YqrPtVd3XGe2RXz1XAVqCxGIs5ykrrdpNRSWiitF2V/N9BYnBqfLGMlyrfv3f3/gfNXxW0/xBp9/&#10;D4PuZTONHu5fLI+bb0AMR+8AwwcA46HqK7rwx451nw14fS41Y7bGCSKWWKZD5bGMEBMZyxO9s4Iz&#10;kcivfvD2meHfE+oSXuoiD7ebe3iQM5LXAVQnKHOHAUcgrnrivP8A44fC7Un8OS2elabJBcb1l8pg&#10;VZ0AIyucbgM9Pyr6LIqrxTgn9lXvqmutlfe2i7IyqYZ4ajKcot82iXR+p3vgjx/o/iWx+1aVclXe&#10;SSWVCQhSOPYwVSzHcdoYAdfTNfp58FPEfiLxvo2oy695W/Tp47dAsewlfLDZb1zn0Ffzv+BrDX9N&#10;1IPaqYY14I3BF7jqefxxzjFfv3+x5d6hq3hPX21JxLNbXsUe4DGQYQ46YU/Kw5AGRjivocPX5XKL&#10;16X+/c5KMOWUZpW5unT1R9Hf2Sx/hH4U1tKC8YH4V2otyDzS+QpPK10usemps4j+y174oGljn5a7&#10;n7OmeVFIbeMDGKyliUi41GcP/ZC54QHNU7xLewmsba48uN7+YwRhmALOI3kwo7nCdK9EMKdhivi/&#10;9o7w38JNc8d6Be+PruYanpNskllGjyqsJafcJB5fCsSv3s5wo7Cro1FOXLr8ldk4jFuEbo+pYNHQ&#10;t84G31xzVpNHs1B8xA5P4VuEhwGU7geQfUHvURrxK2YTb907Izb1KEVnb23+ojCZ646mrG3PIqUj&#10;tTScdKzpSlKV2WmV5YIpFYMoywxnHNV7ayjthvb73r6VIVmM6HcAgJLZByeOAOeOagM1xNcurr5c&#10;CcDP3mPrxwB+p9u/fZ25b6D8ieQw7lkY7tvIHv61wHjvx54U8CaU/iPxhfppemIyxtPIrsoZs4zs&#10;Vj+OMUvxI8QXPhLwRqviizVGlsUVkEgJXLSKmSARnG7PWvzh8d+Ntc8YeG9Qi8R3kmpNqsiQR2Tn&#10;KIjZ3OkagAbhwCBycV7GU5W604aPlclHTfVq/wBy1PLzfNIYWjUlf3oxb18lpt3eha+LPxAj8f8A&#10;i46h4W1htY8PXDIbLy9/lBFVA5VSFP39wJI/oa8/0uQWVlZWLxS3N8Y5dttEh3sHyx3E9MBeg7Vo&#10;/DnwU9j4Qj0+C8ZbbTvNgPlw/wClSuInuVBRWYnHQ8jgEgV1nw08SaXNarJeW/lC31q8t3ZWHmyr&#10;FHLESGIOzqcY6ce4rTG5nSwk6ippyUbrez7Rvp1trbX0POwuAr46EeWSjOVne11sm+VX32tfT1PM&#10;/BWl6Ld634isJ0e0tIoZ9QdVeQmVo4t28K3yDnr3bGOg49g1v4d2+p6SVitLYWh0uC7hKyl5HeOF&#10;2czRIQUcswCgn5hz0xXOx2trB421zVJI3t9NubG5tInmJZXMjyIoU9WwpXdtGO/evQNM1VJYZYo7&#10;S8kiexjRXRfLjkiQeUzD5WbaTGRxyMEda+bxVStJyqVJNL1v12v5L8j3MRgsPhoximm/RLdPXlWm&#10;7PEvhNdajZ/CuWbx5OLXULi9jnjSbaHIWQZVEXnghuMZHevatMm/t3XLvWrRzHbxyNsNyHjLq0QT&#10;cqMMkZ9cVd/4Rl1eW2tLP7NHp1vLc7QMeWvmYY7pfnYMdxGBk8dBXe+FNL0kGyurxIUF9plpNtiM&#10;kgMz7yyk5JLnALcADIAAHX53H04VnKUY6u+myV7L16Hvwr+xpNwd7r1b+F/5dD59k1GHwzqbabpV&#10;6lzcs5b7RN8qQrdMEI28cFjgEsRgHHpVy3sBremeJxrc13d3Gi2ZmhFuUitol/eENKrlD0jYqiqS&#10;e+K7bxdo3gvSvFeiat4e097O6t9Rikv5pXLNN5ZVUChidoXaeDjFR3niDTvBmt63rzabe69Fr8sC&#10;CC0iMizY+0M6MwBUJhsEtnJIHuPtMHilRoxk/i8t9389ex8HjI4mriZU9oWT269dL99Nf+Gy9I/Z&#10;g0e51JPEGs61Ja6PcW6SMihfNCtGrsC/3d25vlAQnHNWta8JeE/Bk1jpvhQyNpcLTSFpiWYyvbTJ&#10;nkZzkjoBUcPjn4xXF80lt4WsNC0Odtkh1O4VJFtyAhKfeYELyBkc9eMY606l4QYm51Fl1KCBsORI&#10;BDyMYyCOSp6bjXz2LnBt1XK03td+XZan1mTOrBQhJPkjbRJLZ3+/zbNiygW0v7u6mf5m066HH+0q&#10;fiTxxgV49qd3rB1a4vUsD5MvmeZMYlEsrvn+NzuIz1xx617bcXGn3sMMPheG3tRdKWCqyJGkYQNl&#10;nO0dCDksT7V8w/FLVtQ0xY1t7z7xkXfDIux8EAMCp+Ze4PpzW+V5hToQlyXb06bfe7/kY4+i8VXc&#10;tr30b7nNC2a285ZrhIZ2+WNC21jkEgYYDG7HHb+mLofj+Lwnovifw1dyJLFfxhYJAcvCZGYSSMp+&#10;ZtikHjkkZHc1xFprk+pmTT0Sa6nPll5oyssaxFzuLhyxOcMOoA7Ywa5/xjplhd6fcXM7BYoifKNu&#10;q7/nbhUG5QAASCcHjOeevj5xnOYV8V9arVLdFva1ulrpbXs3e92tNujL8kwFGh9UhC/V7Np3+972&#10;ula1k9d+d8c+JrbTfE8TeFdRk3LEkKXNn5kG6RYlj3sXI4JyTuwR714Z4g1i/tY4PtN1HM8R8sH7&#10;u0gHKkEEHGeuSD1q/wCJBqlmHiMUbEqr7I5kkdVx1ZVJ2seDgnvnNecXhlciO5AJGGzk/KDxzwc5&#10;9jXqZV8DUdL72e/Vfd6nn5lZNX1srK6+R//R+f8A4gzQeIvC5sNQs/PKFxAkjCRIZGxvZSpIUkDg&#10;jqRznpXwtrWjppEkm2LcQflYYJ4POCR/Kv1W1WHS7mJrfXLJLgsdqt5YLsx/hyvIbByMHDDkY5rx&#10;rxN8OfCuoXEtvbQpbuUOC2XIwMHKvtJxnkE5B/Ovn8bSqucZxXk1+p+m18s5l7sl5fM+ZfhTePc6&#10;nbabNctCZQOFwmR1K7mGPp74rs/2hfP0+w0lLISJH5jM4LbmyUBwTkjqeufpXvPg/wCFZ8NpJcRJ&#10;FNM4AJUlCwwMho5AMEH0Y9euMVzfxN0G9l0wLPbtEgLplh8oDDC8kHqfTpXqYTCxs0mtVt/wDxsw&#10;hUVPllFq3W2n3nyb4O+Jur2sn7meQGLBCKwVgRwGI6E9eSK+5Phj8YdU8QWU3hTxRYSapp2pCQme&#10;RkdoWKkZCvnknuuD7npX5v3Ph5tC1NorqF42z8vGN47Yz17V9nfs4w3Go3MjzqXEDQgJkoHLOAQz&#10;EEYxxgHPPQ4r5rE5ZS9q5tW8+q/X+up1Zbjq3JKM3f8A4B7fqXwl0HXrZbbwpOLfMbhditL5SDnE&#10;qnaw5PGOmT1r6K/ZQ8W678G0vvA/iGzW9g1i/hNu8MmX3y7IV+ZiMIAD8rKDnvXBifSZpP7TuIG0&#10;1ppLm45JCRRQYQR+YuAWL/L68g17LazfC+G/0/Wz4qgtpdPubdpI9RUxy7opA3BjUZ5GMEc+ueav&#10;IsdTrv6vye9Lblu72+937u7MMdN037WpNJLq2l+dj9HfL557Unlk1LaX1hexLNZzJMrqHBRgflbk&#10;HHX86kkda1dA7lUbKnln0pu0ipGf0qMyNUKkkzdXZGRmvzz/AGnfgxrXxF+KNr4h0/ULezisbG3h&#10;KTeZuZkd3yNikY+YD161+hpk9RXyl8Uj4L/4S3xX/wAJSbf7dJoluml/aGIdbjLsTAM4D7ghyOeB&#10;zW2HxP1eftUtdjpo5V9c/dNtW10V+qX639EfS9julsbeTaRuiQ4PXkCpXV8E7cn0pNEH/El04HJx&#10;bQ/+i1q85Qdq876ogUnF8pjweeQTMV8xv4FIIXA5AOAT75ps0NzcwzRRqVONoJ+XOfQ4P54q1LCr&#10;MJYAIpAeX2gtt7gE+vrUR0+xbBlRi2ckhipLZySdpHJ7/wCFdEKaWw+eSVkiA6Yw8pIY1RYVAVhy&#10;y+y5BABHGetWFsJ2+6vI9q102uMqMD618L/to2CatZaZbXCX88Wmwtcxw6fcvbyvJNJ5bFjGrllA&#10;A4xXfhKFOTbrT5YRTbdm7JLstzCpWr3jTw0FKpJpJNqN23bVvRH1L458NnXvB2q6TdAbZrdyCf4W&#10;T51b32sAcdDivgTUfD2k+BvEsum6xdT3l0trOZIwmWEsWwxukp3IMv8Aw43cHHFeL/Bb4weLfhRc&#10;6xomgeE9TurDXhDFdSalPc3EduV3AyqTCu0hH55wRjPSvc76w8Q67dT+INclgiS4EiqkZaObzI2f&#10;eGA+bysjAOQGJ6dDXRPDxtCdOo/ZS1Ta5W/k9V9+qVzizGGI/e4aslGtHRqL51ffRx0en3PTuePa&#10;V/auj2niVbu+m0y5vdVuLuGSPLTiD7O0O7gjaGRycFhx27VwGpa3r+n2iW2g6Vd2FpCEYPcR5uJH&#10;umO1wFQYEhJ24AyM8nk177bv4f07V7rQotIvL+0s50v4FtoA7yTTN+9jaZio8tVVSqvJwQMdzXP+&#10;J/Emsx+I9Zv/ABVP5lpqVnDaxIiiTyxDu8vzPLwEwXOOT930IrwsdmbU6laNl6q90ttHdLv1t3PT&#10;yvBulCjh5QbV4qXvNPbXVW5n06X7PYs2HhaXT7Dw5f8AiHVXe5vLlzc20i4kgQxO8bO5JwWYKCoH&#10;GeeenongJbWw0nT768nQTJBNbSIxMnzJcyyBgB2w20DpxxxXyhqnxdbUI7bRNVZbr7IsZnmcAvMk&#10;RwFAzjJXBY9TyM9SZ9f/AGgr7TpoJPDt4sTHf5kKwRrswSoxuXOQcHgnA/Tw/wC1vauVo6S109b/&#10;AHHdVy6lQoUqM5OXJpeT8kvv06/ofaeoaxdy3k2oX7qv221+yuZNqhl+8BgdAD7ZrgbPwN4y8czX&#10;Om2Piqa10vT0Egt9OtvKkWKOMIWeVt+TgckAY6DFc7oHiXwxqWn6Zp2n68uv3cFnLJJ9kWW7TcCp&#10;RA+ItncZKkdeB1r3rwk0Udppt1LcO63Gl2sbERIh+0YYtHhEXoMctknOSTXhyliLyVO1+zu/8ker&#10;WrUauG5lH7tun6fkeDXPiWw8LPDZaXcrdy2AjWS81L52TcwVXeR2GMk5JYrxyBXJ/Erxbqvmw6zZ&#10;6i1zJFbPJLDZvmKS3JO+ZmjYbDGyjCnLYJJGAa6L41+Kfh94U1vTvs+iyWN1HP591KYhtu1TAADZ&#10;I4KkEHp6Yr5b8S+J/AOvfE2Gye6fwlo2oW3M4HmxefGsmxzGOFWRsZC4IycjnNexLEuMErqU+vlr&#10;p5bHn06VaVZc940+Xey1fVafhv8AedjqVlY6prdta6Hqi6oNUULFLKWfy33KrkxFWZWVnCgHBPUH&#10;ac16J8SYZfhdpsHhF9VGo3M8iF7q2lAaIlNsaEHeQCOQeOPrmvg0eM7vT71oLjzLW1juJUVwq+bk&#10;DyyAwwpBUD7vHfNZWseL7ya68vTZS9q3y7p2BdGKqHYZJOTjC8/L7duGvl9WvOU5aN/hp0/Q9jD5&#10;lChCFNWcFa6tvr19evf0P0x8ManP440fTLV0jvdL8OwyWoFwy3H+kRqrmUq6k5ZXC5LH7vHeqPxB&#10;8Nab4t8SzzapqcFrbO0zJDCQZmZjkBU27VHbn8K+SPhP8Wde1NY/DPiPxiPDWhWdpdeUsVqGlZpF&#10;ZiVKLkM74+YlTnnqc17XZ+NvAdtZKdMsNTvFCMv2i6n8ok7d3CglwGy2N2MgHBbk19Bw7kMpy9jJ&#10;c8tErt6v0/U+czvOadGVTFxfs4O70Wybvp+i+4zrLwroeiw3EmjzXPnPAsTNMU2iNHd8gImckuR9&#10;OnPXxfW9YC6L9nsYcKHYw3S5MgXq0ZA/h3ckkDHToa9abxfo9+00gsZjD5K4RX+ZQyjYx+f5lHfP&#10;zHvXj+oraXJkEHywXHESgLsIB5AK4wSQec9efauXiDG4aVSpSpwlSkmk48ycdNnbzW0l6PdFcP4S&#10;vyQr1JxqKSbUuVqWttL+u6e9rrZnES6xYWN3YagNJsUurMKjJJC/kzgbcPLy3zkZYsMEjjBryaS9&#10;kNutva20aSYCyhwpVtpOMFgeOnbNemavo805j+zzNE4Q5il+ZVYHkj2wM9enrXnm24t71opOViJy&#10;sZDB9w4IwRtHp9KeTznShL2bTuld39bWfTre3o+xvmtGnUnBzi1Zu2/zutn5X9V3P//SguYwN9lN&#10;HIoWVYQwGeG5THqY2PHqOKg0+0stSSTUri2X7RGwWeRk+7IvyrIMj/gLeo615v8AD/RfDP2K6Gva&#10;xqeixXcUssP2SG4uWeVE+QEIQnzhQAM7hkZz0r1X4JfGjw54V8BeLdCgtJNentkxdNcxTSXFvsJL&#10;SInll1SPbhnKgKdoPUZ/LanHtaMW1hZO3a/qum3Tfq33P6Bq8PUY+6sTFvTey8nrfV9WrdEuiJYw&#10;yIqIAmMoIx/CydUH4cp7fL0pslxKItqILgPtG3swfocHsR2PcFeuDXC61qkKzL4m8O6lF4l8PXFx&#10;HGl5DbXkccl+8SzNCCYiTJGGIKKT93PSu60rQ7ebwpH4t1nV4vD+nPHMqtceeWaR2LQgRvFG5Dsu&#10;AyKyLnLMOh+kw/EVGo+WVKafnH/Jv79jy6+C9nFTjWhJPs/Xo0v8+54J47+FNhruowaxpUD2Oo8M&#10;xT97BgHghWG1W7ggAeoGDj1bwjps3hextLJFQ+Q6NmT92zEYx5hUAEj6A8Uwa5BdiQ2d3FKp3sMs&#10;pI43KCAf7wJP1I71oQSXCF1h2pGxIwASG7gnnPQD/wDXX0lHDyqrmhFteaa/NHy2Nq4enrKST8mn&#10;+TZqat4r0rTL99KvAtkgs7sqFLSRk3DKR87c5LZ47VqS/Ebwx4N1SFrvUAkd5Gvltb/Onlx/MxZw&#10;B0zyDnn26cNceHrTWJ5Lq8vVsXa2ntlzF5qfvgMMeVKlSODzjr1r0PwH4Rt9A0O98OeJBBqaTySS&#10;xp5YeNVcAYCyDgtznB+hr4nFcLVYVZ8icOztp8tmdmW5pQjUVXSXlfvoa/g74pw2XirV/iF4ena7&#10;hdoLmG1jmIWUW8IDo6g5wxB7HrnvX2Q/7TPh+zQwaxpdxHdxRJJIsWHQCRQwwTg556dq/HLxyx8J&#10;fFe4tPDiQ2NiDD/o0ZZT/qwSACCEy3XJPXj2+4dCv7jWfD2jTC/t7i+kcfbTDch8RFVKKDIQQcZz&#10;sGeOvSvPyjM6tDFSoYtc6ezjve9rW9Py2PquIsPTr4OGJoLlaste1tP68z0P4kft0eFNHtdQ8P8A&#10;hWM2XiZVhEEuowSSWcZkCuTKsPznCHgA43dSADXq/wAFvi54p13QLfUfiTfWF/Jq0wFlPpVtLBAF&#10;+7tdZXZySed3T27153rOp2mm7Ndv57Kw0SxCwxuXX7ROnJ3k5LORkDOc8egrrdCufDupXvha3sHa&#10;aW5u0aSSObzEClwQjICcMS3DDAAHIr7mtmuE5Pq0adp36tN/LRNL/gn5jQhipVFiG/cVlpe2r9bN&#10;/wDAPrMuM4Ir4f8A2hdLt734hxXUkvltZ2NvMBjO8m5hh2+3+sz+FfcTW7lj8pP4d6/OL9qKK8v/&#10;AIsaeLGSNlshbROrPtZHLI54x6Mtedj8FKpT5YK7PteFc3p0cVz1J8qt+qP0H0uQrpNivpBEPyQV&#10;LJO34VU0XbcaLp8sTB0e3hIYHIPyCk1K5tNLhFxqUy28ZYLuc7RljgDn1PH1rd0ko3eiPE+t803b&#10;W55R4t8VeLbbV5bXRJ/IghAXAtxMScAkkt064x7Vwtv+0fp+kPNpWv6bqOoX1q2xpLK0+RyOucso&#10;BB4444rY8TeOvDemajqF3aTw3MflsHdZsbHVQCyquS3PB7V8YJ8YdPbxNd63F4mmit5LC4sjaNGW&#10;toWJb98i+ZzMGHyED0r5qrn9GnXcKkk10tb01aTf3s9ClleJqJzpQf4+uz/Q+wU/aH1G/lMGkeEd&#10;TtU2PJ9ovYGSHaozyR0J7cmqWvWSfFFLu51+SW1u44obZEtJjCNjOkwJY5wcnB9s9q+B9b+Nq6D4&#10;N0nwzpeqTa5LCh/0vUCTckkykKWJbchDbDuB5AFeKv8AGLxXpmkCO21q6uH+1yX8kbSSB0LIkYXr&#10;wo2AhVJA56duNZ+p4icGm6Li1ZfavpZPdf1poevRyPEQhTrRmoVYyum76W2dv0Pv3X/Dtj4RguII&#10;9SaeG0ijuJYnu/tZi8yImUIrZjyANodeuScjisOy8UaXqWkyatPDKbK3h2R3JCT/AL4qz+UyDaqY&#10;AJYkkgYwOa/Kq++MHi1zezxXsrJe4E4DsFaKQbCh56HOD9TXonhn4reJodNOi/aplgu1lkMQf9zH&#10;v2qBjk5wuC3XHA75ilRlhcPGFJWWrte7v62+Wx1V8bUxtWo6tS85W961r2SWqT37an21d6P4w1bW&#10;L3R2ule1ijE8jiRYxBbzthGZBwCAGzgNyRycYPy5441Sy0XW7zR/DusTajY+WiRXbIbaRejMpQna&#10;VyOox2IAzgb+q/E/xHpmlXE1kZpWvBHFPfrISJRCm4xmPoFDvleQRgdTXgU/iiXVLwXl/K0082fO&#10;JJJfd/GxbuCSTz0+teZiX7Z3itep0wiqEEpSvt+HV31v8zA1vWrm8uba6SNIzawpDI6ybDPIJGPm&#10;ZIGOqgj2+tYF1qF/qVwbrUFGI4RCirjbtBOQ2B8xySSefXOBXo3hew0c+Ib2y8XwGWOKyunstnli&#10;OS5IiaJfn2jKqZAcq2CCVyQc8BbaTc3e6CS4d4hMZdjghEMjbS4IGOcAYA5xxX0uEUFFPsl9x8bj&#10;lKc3Huz6N+HHxZtNI0+38P6xd3FhYWwaOG30uKKGS6aXmQzzEiQnAGD/AHcDtz9bwfFvTbLQWlth&#10;Nb2lnbpcReZIgCD7i7vLDtuZfug8ntXwXonhLUTatrLGIQwxuTulCbpEKr5aYHLgsMgE479MV6Ra&#10;6J4gn8DeI7bSLYzpevp6zxY8yURsW8ogN83yvtAbnrgkAgHijKjCo52uVhK9fljRjpd/1un+n5nX&#10;/F34sW/iPQ4NN1PSrUxJuYySGSS7jk3Or4GRswQAVcrnrgjGPiXVhcvJ5ZLSRW7llUttVQ4yMDJ4&#10;PB4P+Neq3HhTUYtTeyJmWScl2t5iyyKzZJOGJ575zyc54rnbzw1rTNG32GWUwbhtePGY9pYY29gB&#10;16A49RXjwzKi68pJrX+uv3H3EMnxEMNGNRt+f/DL9Pu0PL28uaVrVlKI+2XaHJQbVGWIOcHAA6np&#10;W8NJtHsxqulzB/tG0NGjKzbrgnEYQuWbHAGxW4PzYOM9nY+DHfWIrHWbVorK7tljMgWVREwy3mHG&#10;cjncTjn0zyeh8HfDbSbqHS9Wus20EsRuhHOJCriMBkUeVksZGCKNnPPOACa9qeZ0OVNSutNVbs9P&#10;wPFhk2Ic9Va173vtp26anmtnFHZ6ZbXOm3Tm4csZ127WQ7mVVUnBYMqrkDgE17J8PdT1S4ub/UdS&#10;XM8kEaiP5W3tGVRFZWUj7hOOmDjHOQYrTwZcy3ZllKQCaNnUY2q+CMkkHG0ZHTI7A1reGdEaC9nW&#10;znjlcuyF4yAhjB55O0cYB4J69c8V5tHPoxkq0dUmtE99dtHF79mvVHbi+H5OnKjezs9bbab6prby&#10;foz6R0vw5cX3gyDxHJLaWsyDatq1rAGZdpJXhRlicEE59sGvMLL4cyavGTHcf2dNvaWW3mIeMbmK&#10;l1K8LnqMYGRgDOBWp/wkev2/hDVvC+k6KZ5L5o/LuwyhoogSZFC7jgkjgjFew/sy+FPHXjS+1Dwf&#10;cK6y36Awz3j7xFsO5tjZYjIzx619bm/AOMxmWVM0jOna6drznO1l1U3rrZppyVt9NfzXKePaOEzO&#10;GVuNS/K1dqMIXTetuVPo2nG0ddui+RvG1hHbalOWcTR2u0SQW486WRGx+8QArgKccckjkDtWNqnh&#10;ix3z3dyzIAVyzR7QufU4HJ44/Pnivef2gfgHL8P/ABpqNhqWoJMdRnM06qrsnLdxgK7AAe3A9K80&#10;0v8AsOytNPTVZ5t9ovzzhljdn2CIRtu37kCqGGD8rE9RivgJcN1MHg4VamIcU1tyvXZ237qz66x0&#10;1SP1RcQLE4lwpYdTd1d8yVr3127O62Wj10bP/9Prvgb8PW13whZaxfgJFYwwiN4tocz31wUXe2AX&#10;8uJflDk48wgADBPwr8SdUu/B3iL4ueGrLW47S4i8VCNoEjkW4uY42uVZ1kU7REm/Dxt94sp/hr73&#10;+D3xgPwx+D/ha+n0vzdL1a4vZ76eTbsMVu4tEIZWLpsMaceWd2Tg8GvzR+J3i86345+JsyXrGPxF&#10;r9rqLWscTeSpkW4c75GX5JIt4ULkFg5yDt4/DsowdaObTk2+T2Wq6cyknf1aZ+sZ9jJSjGK25n/X&#10;4H298ItX13w94R8O2GhvBP8A2cf7ThjZI5Xt7mfDPOFa4j2N8yqG2/dxzivqDXfg9ofxCmsrXxXq&#10;eneIdYs7YJHbRTyCSGFVUCOJfNbYBtwSMA4HpmqXwa8G/C//AIVR4e8QeJNTmt55NM865UWcE4iS&#10;N1UsGMDvwCpGSTjJHA47v4QaGt/ruleKvNUuftUzJ8xIbdJbOxbcSSWU535HOBggY8fi3EYvC5fi&#10;sTRqNSjCclrdKybWm2mmh61JUeSM4ws0u2+nc/Kzwd4c1rTvi/qujXUU13oOkeJI9PkeZZJVQTXT&#10;RwxM27ADBMcg989a9m/aI13/AIV58QNRfSfDIn06G0iuCbe3ljjTbuD8xsY0AAUnOevJ5GfcPDOg&#10;6nNqPxJ1K2vhHb3Hj2xszafKwcnUU/eMrJuyN3ylWG3HHeuN+P0KyfE3UdAv/DNnrFjcaapnk+y2&#10;zagoWQbDDPMmxArEfLGwYhjlcfMv6BhOZ1oO1rr9GeXRhKrSdKMtb9fkfKl38fXu/CDalY6ZDYTT&#10;+WIJFuoLl03MAS9uWWQjAbjA6DkZzXruiap8Q9f+HWi+OdNCJb6iD51xJGIUjwzIOhc8kdlODxnj&#10;n0PW/DGj6J8C/itN/Y0EVzbalpcKsiIPJjWKyZVi+XOASVwATg5IbmvGm8UzaF4O+Hl/DFbI2h2b&#10;OnnhjDIsk8jjcuO7Z3ldm4YDZHTKjxnUlTbty2nyrmblze6m9rcurt128zPD5LJ1JU4vW19LLq1u&#10;7nsmp/sp+PvF19Hqt62m63ez6dHeubS9YXITIVUIZVX229cjpmpbH4UeOvhXZ6kl34f1EyorGEnD&#10;qjLlMHaMEZDHKsDxVp/i94auplfT9Jk0a9eH5p9P85I0B3bdwkkZE3Ec/IAB36V7X4V+NniGz0+A&#10;+HrvVTbS4ZWvni3/ADKc8lz0bzCeOh4FfGY7NMyqVFLlg7NPSLu+t1ovz3R9tDKY06b5W2pKzXNZ&#10;Jab2cl/5Kfmvez+OdQ8Qk65FOyzysrwuCo2H5tu0kYXn+or6e+E2pXWh67FZobuKeymWe2kPKRNE&#10;u8c7R0PO0ggg4IJr6B8V/G7wzqd1cp4v0a1v2srSJop5IbX7WtztLuPMhfcYwinj7x3EYzXlevfF&#10;7wvd3V1qPgrTYJrvTbTzwkUc8cc8rBdsWXyflYHpjJ9RjGuKxebVKkZ0sO115ttfn+PqXhZYOnQl&#10;Try0100at+fpocl4/wDjP8Vvilf6Zo+sahDpOqQOsvk2Ils5XMYO/cDIAcAZCkAjHGCTn688J+PL&#10;fw5pnw/0aa8Otw+Orue1W8aeTdCITGgxknJ81ifoMetfAvhLRr/xDqd/491g2tpdx3XltaSO6Xck&#10;MsbM0oM0m1kDYQYIb2xXu2l6bqMnhv4KjTbmJh4WvZLjUP3sam2ilmE2Wy/P3NpAzzX2NeEqqjUl&#10;NuWqa2Wyfb5fM/OKLnCMoxVk7etr6enf5Gr8b/iX8Uprq9+E8Gqm3jtZ0NvNAEjluBEwICuSG+WQ&#10;cZOcjJPavHX8R62NBtYF1a71K3iHmPPNMShwQQgVwxyHH3vw6c16B8RTY6p8SLPN3b+Td6g119rR&#10;lYQwvKpIlbqoA3EqDyAMAk8eZpOvhrXjo2o2y6jZ20jJPekymKRINx81AARyF3AsR1x1xXiVliq1&#10;FRhFufby0Stf8NflY+hyWvRoVp1K+ke9u+vTb7jN1TTfFGq6BJ9n88Ss7qSqMpUDnbuHJ4PuDwR7&#10;8NofwyZ3S1vRM14BLJIEmUZiBUcqV65PXPOe3FfUOj/GjwvfNP8AbbzTLeVJ2Swto/KWRQ4eMIwk&#10;IDscfJycHacDbuMOr/GqP/hJ4Lbw/LYPa3duVkuCsG8JZyAly4IURgoA8hIJK4IIr5Chg85TqU44&#10;e2/39N1qfdvMMH7s5ST+f6K58xD4ca54hu7+6+yNGLVTHbOVIi3xjKK5/hB6Esc9cVZ8RfA7xRfz&#10;6ZbabbyJc6lFbyW9uylGdpsDCFySTknvzg+wr7XuPinYa1aalbzs2ox6hIkt7HF5KfaDFIU82Jd5&#10;DLwShJUYOR6V4h4a8V6pc6bDe+KHuNcv9Paa002S2LSvBBp8h3B8TRgbgCCFQjKkjAyKrCYHOry9&#10;xJRva/XR7fNa7eWmphPMcHJpS6/Pt6ea/qx81ad8A9Zs/Et34H12LZqazZSAkRsGWZEaNuwbcVAB&#10;x1B7Guy1n4AXng/xJqvh3WZYra/08j92PuowUE7j6biAMe+cV6R8bvEEnhTxHoniy0M39oiLzrxr&#10;2OOSCKAXUB88kMJJNjIjlFOTH8vGQR6j4I1vwp4Xjfxh8UItU1OOa+ju4rdoIXZ7XU0D2zzb2VhN&#10;JgMyghIVZVTktj67C8P5pisKsTCqk+qfa+rX4ab7+i8CpxJgcNUlCdFtLRWWt9VbV7XutV21tq/I&#10;PEvwC1DSPAGm+L01j7No8ztDJLG3msz4BJaNSp2n+EttU4z3yfKfBnwjvvE+rDQHUxS6sQsUzRhI&#10;o0f5d/zOHOM8lcjrjGK+1fiJpum+PfCWo2Phe0GjTyzW0dlbMgiMawhnmeTa7lmZk2lgG5xnArx5&#10;7az8P+I/skcV6rWFva3TyiLzowzJ82VBGBwxTGDgfWlLI8dh6MZq0uZ2utNddNUrW03721szmln+&#10;ExEmmnGSXNZpt8rtZ6N36pqP8utk1fzv4o/Cmf4OeL7TRtRuIdTtrmcQpcu2I5Y5V2xyQBQrSEsS&#10;GHG0jPINcN4I8g+IotG0a2jv4QIZpJLlWZdjGRjIenyKuAFILNuzkYJr3v4yG2fwjY69PPLeX+iS&#10;Q35eaKUy25Z2hVYgEaLyTjLFgvTqcCu2+HHijwh8DJtGufiXpt3PrPigMZI5tPYo9uEZY2Qu/RVK&#10;ESR4I5TIwRVYfLcTQw7+tRfM21ZO9t7N2WqSvqvue54EM+pVmp04Nq9lpZu27s9Una6v3W2x1Gn/&#10;AAT8BS/DK4vfDthdax4tilae4s4LQzsI5C2CgCZUsS2FG1eOAABXmN/8MvilJaQix+H3iD513OFs&#10;Z4CWU5VGOAD/AIV91aPa+H/EXxIstV8KtPFpd7p1jLF5TSWpyDOQXQBDgbed4PTJJGK6TX/GWmeJ&#10;PHGif2DqF20epi4itpHSXhrZZ1dpFfbjDL8u4fPgYzkV4tPBUoOUMQpTlzqN0+61aunoldv06HqY&#10;bP4Uqqkqa0vLXp2i7W+WzPzIi+G/iKyeS6uNJe2KsGZyJCfvFdpZ8KCM42gtg5GMYr0H4baXqfgj&#10;xnZa/wCIPDx8WeH7Z2Nxbxxy7ocjIm34KkMzfcAHC4HBwPWviB4g1qOBrzxn4wvRp2l2aXMrlTOx&#10;QsFaSOJlURyHdgLxwDg9RXzBpnxCh1SZbPSbiSS2vbhwhvDKke4jYkkgViEYEZBXvxg8Z+hreHGF&#10;oYic8ZUvBxvGKd23eyu5Rla1r8rV2m07JNHdg/EfE5nh+TC0eRqXLJyTsla7taUW97cylZNJq+je&#10;d4z1rRtctNT8ReF9Pgn0lknKxxyMDamNZJIww4IUlPL6goSvy4zVDV9H1XwnEmm6hIJL2ytrJobZ&#10;7hTI/wBrz5ca5YqSxQ72BAVfmfA4PM+O9ZuPha9/f3+jw2d7dvLcyXcG+Z51QhGlR3+VeSOG2SHO&#10;SDkmvVvh5HrnhXwjpXxQ1Wxsxr2sNHNpttelJvOhnP7sqjjCMy4fO4NtIxjvzYDgClh6KjiYzlFt&#10;aJ2bTty813a/W6S01aO6tx5Oq3DBzipWtrFtJq97NWdtNb316mfp/wAEPEOox/2jcW1tcTpH5jM1&#10;15sSPgyNGsmfLLZHfOcABQFON2X4Iazp1rGsVzZ3c1yVK25vbeSZlVOCkS89QdxUFt2eDivof4i+&#10;JfAEWrf2bqVoV1uZZp0XT98bsLGV45p2gbYWVZEZQ+07ip2kjBPy34213SrLxhoOrajqEk8lukV2&#10;sw3ZSBdRYMV2KSR/FtyWOSO4xvDg3D1cW6FSc2nsuZadt0tvLy+fmx43xkaSk4xv192Su9b6Xe9u&#10;vZ2fbRfwzqXhx3s9ajgW4yMtBJ5yFWRWUhtqZyD6fQkGpLPxf4n8KXL6p4cnlsHtI5JVliyGDIhY&#10;EnGOo+leg/EjXPCehzp4kvLhbbRtXVLqyldXAmhljV1IRhuXuoUgHjGK8vv/AIkeC9f8DarP4dmN&#10;88kEiRxxqQ7FgQTg4KheSxbAwD1r9HyyWCwlFYVJWatZvv38+1/kfmWb4bHY/GvFq6afRadNv1/E&#10;xfEetXXi68e/8R3guGu2Q+bJMD88xyhOT/ET6D8K8m1nwW2q2E40fFvdyKkm4SBxw+1kOSeDjchx&#10;0z9a8Z1HVGtrHeublNRnCxlGYKrwzDdG3GMk4PBOM888V1XhrxFq1qGvdL8Kt5M7Pi4ncxQYTA+V&#10;ig3HnkDpmv1HMquS1ksNWw0V0Sit7aXVlv3trY/LsgyvP8OpYmjjZy6tzafLza2ab2XRNWvtsf/U&#10;8z07SH1rQNL0rQZ7XT10Mz3Eeq+cyL5JV3SGUKXV3cqyhYwd+4tyBmvPPjBFH4h1G11fw7bJ4b03&#10;Xbeyudb01FhtbK61jTPMhNwkZVW+5J2wMsQRnk8tF8Tddu9I+z2qxaVPbmJ4oY4I1ib5dp2KnGVD&#10;MAWGOSf4qwtX1DxRrMcfiE3lxEtt/ozxzkzICyqy+UCU2853eg59q/G8LltZV1NSfNaUb2to7PrZ&#10;O9lrZ7Pqz9axdWhO3PFs+7PAPxK8A6P8OdIstRmhurtYodOeS1jWTyxLHMhaZmB+Qb/nIONq9MgG&#10;uctf2vdO+GGvx6NoulW+svYXV3DM6zZEkNxcNMDE8SMCAGJzk8jGcEZ+Eb2+vLi3MkcTqUPlxs5y&#10;0f8Afxjna/oWNew3/wAJ01Lw14U8W6MyW76pHNJOiuxkMscgjdmydqjMmVxx7ZGTzZvlClh50sWm&#10;4TUk1ps1qvdV9tNNb9ep6VPEyqLkpwS0W7fp/X+Z9R+CfjroTeGta1u8R4rzVvE8GuQ2yfv4VSK6&#10;iuBHK25GBzGyBgNo3ZPpWT8Z/EVp8VNX1L4maJpl19h05YoGZbjykt1hcPuk6LKWfj5sjhSoDDni&#10;PC+mf2d8I/Et5Z2ESaVot7DArtOTLumSAMAnl4wWYkvvyMkAVopPDP8AAzxX4Z028NmJ5rRlhbbE&#10;lyY5ycsWyxG3LbV744NdODljvbQUpOMNLaLRee7vrr0/Xro4SjToyqQtz9tb/LpbTseVW3x58UXl&#10;tqHgOK1s7rTdev8AzJoZrZZ1lCRIkbK0mCmwQqxDbiz5JJ6Gl8VbjV7PSLNZBb3F1LIsQhDJmCM5&#10;zhYsbQMYVQMVj+C9U0D4daw2pa8keomW3nthDG+wjz02EqdjNuAyB8q9etS+OPivY6rrO/wfoMOk&#10;zrhQ297i5IPUs0h2rjnqBXoT4SVTGwnCHur3m9Pek97/AHLXf5HB/aqhQl7aSTb+Z6Xew/GJPBGo&#10;wG8Ol2MlsttYyXUiWsZXcu/Z5x3fdyQVXqTt5OTo+BPAeteNtYk8NadNceKb/V96bA7RW8Q+0T3G&#10;55pMkBUnKsABwoKntVX4XfAzxr8TNWW81yVpRCttPPAZSkjW1xPHHlZWBUfK+4DgEDvX7HfCP4X2&#10;Pw9g06ws4YoVhO3aihWYok8XmkqeSybM54yCcA172Hyz6onRotK7u2l5Jf8AB9TixmdwrR9tUi21&#10;eyb829v8+h8T2n7LUHhvw3f+JfiAglMH2CeKJCY4GD3EImUwrmQhY2I3ucnJwgI3Hx34d2UXjzx1&#10;N4I03Qg+ixXTXiXaW4hMVncxfubeXAOW+UMpYkspY4Br9O/2jdb07w98J9Y1jUc/ZdNiS5l2KWcp&#10;AyOQijljwAB6nrX4BfAX9qfxZ8Mvi7qOoRX5OjeKdVBurd90ixWhkfZGFBAHlq5KqoAH5V2YSjNu&#10;Tbbaatq9O/4HnVc0tSSSSbv6bafj/SP031P9nnwxpviezvrOySNYFkyjIHUllIyQwOcZ9K29C+HH&#10;hHwsPCmirpFrIzTSNNIYEDSv8gDSfKNx2jHPtX1vqWkieZZIxuRuQcZyD0NeReKNOmTxRoqKvEM2&#10;Rgc84HSuziOmlShKKs7/AJxaPJ4WryqVakKjurfk0ebeOfgdoeq6/pWsWFjBbNb3JkmCRRgSLjhW&#10;BGMA89K8c8QfAC6a3S13PdxzAiRXCsSrH5hlf09Pav0UutHEqRZJ4OeDWbdaDCBG2zHlkHjrj8BX&#10;oSwsHSgrfDa3yPPwuZSp15y3Tbuj85PEX7K3gCe51jUPDz3uhrpV/qflhbhnz/Z9p58O0PuK4kyM&#10;88Hj1rwa9/Zb8Z/YL3UdJ1iN4bXSrN2S4iUs0erzFfLBUcYZssx5wSQe1frBquiKfFGvsvzRyx6g&#10;SrgFWM0BXBBGfYYHI61g+GfDpuNG1ZI1LiWw0mNFYbVzbzKc4fBB49fpXykamLpz5VK68z7uVTCV&#10;KXM422/Hfy/4Y/HLV/hB8UvB3i1bu60u0vbrwrcwWLOpZEE8UknlqTkNyys24AAj0zXIard+OtH8&#10;C2Whahok1lZG3nitruGUhysk6Sys4xn7wUDOOD1wa/aL4meFbZbX4jTKEke41mxuUVSCwcly3y/R&#10;8H3zzXnnxC8E6Rr2r/DDQNWhiFtPaWMdwpAC7XcBwc/KNwHqOenaqwuczVSUasVpfYI5VSnTjKnJ&#10;3fp2Tf5/gfjBb+Kru18K69od1c3zz6jHDFC0jO6IFbMmcyHAcAA4HOemBiu18L/Eq/PiK0uvEPiO&#10;8uoNsMbpcSyMhjhZtquHSQEBNqgFh6A19oeOPgnoMXi2/wDC+n2ZWC9vRAqqMFQbry1AJ9Aa4/xZ&#10;+zVoeg61qmj3wQy2U4gGVIOFdhuUjH3h3Oc9q9GjndGVODu1f/M55cPV1KbSTS9dV3t8z5g1r4ue&#10;Mo79tU8O+IHkumlMiyO0DuineWUedErDLFTjnnnJPNez+APAF54ksJPi34j1MT61tmnt1MMDZYnc&#10;rqcSKrmYNgoOmAeOK4bxt8GLzwDpJ8U2tq13biO5/dq24sAjg8Ak5wcjjPHpzXiXxc1jxfpPgPwT&#10;oenamf8AhH5jdRxSW0uBN+8EwWTYcfKZnwp9Tn0HTGvGrywptWb/ABXkYwj9TcqlendqPfo7L/h+&#10;33HsXxK+K/jXWfC2qWt2CllPFBaSGWGT5sv52PMwihj5hJ+UfLgDpVK08YeLvH+uR6j4quG1GHTo&#10;D5UyycRtboiRqWX5sAbRjPTA9q8zv/CHibRPNScybYnjyA7qCz42kDpxxUdpqXjK2GpW1pcy7ZI9&#10;06syu5RNuXAc7iVwMkZwOOldFepz2U9bedzy6NJU5ScdL9LWP0Y8H/tY+JEvH0qz8MabL/avh+GE&#10;/Z76OPy2bzEBUFlVTubJU8jnsRnyzwT8d/Eum3fh7VJPDF35keoXCNDbSRXEcz+TuQBj8+ACjcMu&#10;RkcnNfGsHirWNLvE1NkgluY4UgBuLRGBiVtwBXaAQD369s1DaeIURLKL+zbM/YZVlVkLRscZByVY&#10;5z347DFYUcJhab54wad2/vvfr15n95D9s1KEZRafT0277WPs7Vf2jPEvxXjvPBni62u4NKe1Weez&#10;ggiYrNukfzct84jTMYZSTxlvlOKydTuNQ+G3hnwlp0t9caha3c7TGIW6hPJYhXcP5m/ci8KrjGTu&#10;xxXzdYeOU03U5NRitZ7MXEUcJ+z3BzlWYl8EDIIbpnt1r1vxp8a/DniGys9I0qa9jNvAbdZDESkv&#10;mOC29MhyTgEcEZrbG16dTExr2v307beRlgMulRws8MnZPztvrL7/AD3ub/jz42+G9MtfEumWsMiX&#10;C3jxQqzuTHBNF8vzqxO5N3IVhk85FcZ4r/aPXxzpOnW3iyOPWG0xj5QeaO3SNBB5cYSERgbkZtwk&#10;zv6gEcEeReOtY1PxFcaxYX97Anm3az/6RA0MxlSOOJk4T5eUw25u3TJrg7HwodRkmhkv7GJYWUK4&#10;bJk3ImcY5wpB645z2rqx0qNeq6y02/BJfoYZZTxOGpKjva/nu29/n9x7B4U+I2rz+NtGu474yOv2&#10;WxIa4+/Zq4aWL5MAK5ViwB/iIIOc13viu+i0syCz1iLVJdSR5rONSqrD5TGVYA2erANlufvL3Bz4&#10;34N0K90TX/KXT7XU0s5oJ/MeUoroY5l2oR/tMpYdQVX1rq/FkD3Gs+FPI0aCzxcSECGVmWZRGWZT&#10;uIIyoOMf/r46mCoTp8t3dbbeX+R30cZi6ddVeVW2d7+a/NnoPjm+0/xJ8PtB8K6DLKdTso7hZQu5&#10;hITI8iBn/wBW2EO0AHORjqa8p+HkWpaPZ3kOpyNbRJDO/lCGOVnIjPyFSu5STg8H5RlugJr0Lw/Z&#10;xi/s4Vt2imilQorBn+VWySWzgYGSCe49a888YW2mXd5PJdXIgeK0mkRdjETMGK4LJyCobIJIHrnp&#10;Q8HTfupt6K7a666mlHE1Y/vZJJpu1n0sj0Hxnp1n4au9Gv8AT9GguIbiArdw2sO7zJGYObiUrwrA&#10;gEA9MYycYr3LUfBVpc/Ayxgina88sRKnmM0iOiyn5sZHJOWyB7dOa+OdR0+CHwzqGqWerWiTOhZo&#10;HLxSPC0O8ui7cA5JQLkEtyOMGn+F/Gnic6BZ6Y2tTW1stojKBcMn3JNuNuMA4IOCORz2NY4jARkq&#10;D3cHrfZ63Vux6eCztwniIyVozWltHqrO/fXVH//V+cj8IpJ/CF54nW/MkdjLcQIiwqCxicoCXznD&#10;Fc47ZxXm155es3ulLaoRst5lkSM7Nzo0eeuR0OK+7vDvhm9vvhxqOjXckNkLya6kM0kmyNBJcs4J&#10;dgEA29wT7A8V81+INH+G/gFmntvFqavqUW4hLKzV4I8kFsTzPtPTqkefSvgMuxUZuSi7yV1ou662&#10;2+Z+0YrLnCUZzXLHrd+fmZGh/Cu+14w29kJUjmkHmOVMmzg9OFUk9AA1fT+reC/C/wAO9E0aDxRr&#10;EdtHZ2s0ZjmlCTv5jRsCsC75BwGz8pHTLCvj68+PfjNLVrLQ9Qkso3XBmjXypGU8cuoEmB6AivBN&#10;T1u/1O8eXUrmWcyOdykkk+u4nHPHU59676eSV60rVZ2XZav7+n4nPjc9w9HWhG/m9F93/DH3pP8A&#10;tVeEvAmhX/h74eeFba/W9nE0s+obplaVQqq3lBtuRtGMv2+7Xyp47+Nnjrxy8k3iHVG2yHKWtviJ&#10;Ezx8scYVF/IH3PWuK03w7rXiN1XT7dorbcMyqOw46k9eO1e8eCfhjp1pZzXawmaWBQxd4yCD35wQ&#10;D9a96lleHwyvPf73/wAA+YqZpicVJ+y6/JHjPhjwpqPiS9jgvpzp0TI83czSbFLckngnHX+de3aP&#10;4KiaV9N02AwWxjJLryWfg8sSM/niu08L+Hfsvi2C+u8NHhlKsuR86kdAOOvt9a+gPCXhqO+t/t1r&#10;bFRtZNm3Gwrwev8ALNedj8bW9uqdFWjb8dTXLaUZQcp6tPVva3kj6v8AhP4H0zSPE9rqNnbRNL/w&#10;i+nqJYkwxnjMZkO7Pfb94/xY5HGftWNwmIQuxQ5UFmzjDOOuSeeP8ivmX4V3zzPbPKHkeKzMEb7X&#10;GGVtwVc46jjHsOwr6PmbzZDOrSRgHIAyPXHqR16cc13YbA8sVpqeVm2Pc6r10Wx5l8XvD2l+JPAu&#10;q6HeQ+dBqMDW0iqyhikylTjf8uR94cds1+C/hr9iTxdbfGnwv4dunkm0W/uTO93EMPHHbyZdWz0Y&#10;gcHpzxX9Cus2D3UD7yAy42knBPb1PHtiuOi8JQ3PiHSdTkA86xExD8DG8dARg8egx717NCmox11P&#10;n6tdt6aHcSafbx7UiXYEwOCeg4rmvEGmxS39i+MiJgRuG7B/GvQZIySCMVzGsiQ3MTg/KrAFs+/b&#10;1x3rys8pudJRv1PSyCpy1W/I3XtYn28Y+nFQS2UagAACtVQGRSvGR3/wqJ1QdSNv4YrvjD3Uec5v&#10;mZxGo2sjalPsPMocHnghlI5HU/Sud0e1mhtbq3kVJMxxKOCGwrjj94Mfr9K7DVRN9sLxsCMAEFQc&#10;e/DD/wCt+lZtlZu7u1whDBQqENgfMeTtGR+J/nXmVMO3I9uliH7O1zhfGWjyXOm+JWjtwz3t1buB&#10;zIW8snrxycdB+teZeLrCOy8TfDea+jWMQpbwyHaSVxKdi9Ocde59eMV9B31qGW4iJCmRkDgP5ZIX&#10;jqBkg9xz/h574m8NaNf+IdN/tu7igksVHk5uvlAjbcuEkUHJ6NtI9PevIxmVuUZOO57+W5xyNKW2&#10;v5WPCPEkMd18XXntyZEa+i56gfvQ2WZTgYP909sVlfFO3t5/GHiV3CxSG6Z1XpnDHkDtnrjtmvZr&#10;3wRot1rRvV1eEyee87QGZHDvnIG35Rgk4IxnHUk1xHj2y8MNqN9ql7flZbl18+GFVDhiONqBemPU&#10;8jkknr8xjsmrpWul11a/zPq8HxHRurXbtbSL7ry8jgPH+k2uo/BzQY3X5WkulmIGGcykqQpwDtRW&#10;ILHIyQBivxx+LXwN8ZfD822m6RFca1oSSRXNtJEAXXap3iWJSfmUceYq4P8AEBX7beONQ0o/DHTr&#10;JDcjS4blhFLHbI0rybd/zM0gXkEA45456V8oeL206/00WesFotPdcrI0R+0RsOjLt+XnPYgHnPY1&#10;9FwzXnSXI3zXte2vTfQ8PiGlHFQU0uVx5rN6db2PzuuviN4y8S+IJdev9UfdPKp8nP8AoyqhAVPK&#10;GV2gAdsnrnNe2/CjUbP4v/FCTStYFrpGxQ0jZQQQwsB5zqkoYZwQRk5z3xkV494tj+yXso+xpOjb&#10;l8wDY7DlT8yc9weRXkNwnh9j58M99ps7LtLI6yAgKFweAxztHVq+rqYGCmpOO3Y+WpZxVjBxUnru&#10;n/wT9WdI0LwPrXxC1TwbqGnQQXXhfRraGZZEge1vkZvMS8g2k5ikRwykncoOCM14JcfCXQb/AEnT&#10;J9NsWZI7rybpySrv8gPAPYEnBFfHMWuNLDYzweLp4b2wTyEldWhYwA5jXzEZm+TJA/2cDgKK7Xwz&#10;4v13w8xbS/F9wUeczmOO5IieRlCl3SUgM2ABls8YGK8ZZLNT5qVXlXZvQ9VcRU3BRrUuZ9Xoe53f&#10;wKstQvLu3095Lc29tFMo3dWZ3BGeeBgdu9Hgv4Qa9oPjTQNduna5som+2OrAFisGW4GTkhgCMc9+&#10;1Q6L8fL+BZE8Q2lretLEIvPilihlwuSC4BKHk9sc16PoXx58Ka7rvhXwjozOl832tbieUKY4YBBJ&#10;ISGBIJYjbnsCSa9DPLOnTjGKWk+ZrXo3H8dDz+H4pe0lVneXNHlTutLpP172PkvxbZ6vb+ItZlDL&#10;Mq3k37xgVY73LDOMckHJrhlMuP8ASLUvg4ypyOevB9a+sNc0S01KbWIzHw9x5iNjOSAAcc9xnB/U&#10;1wr/AA7dJFkEUhjYn5sKfvKMFvm4APc/r0rTGxw9Cs6Mdv67W/I6qGExNWkqt/w/4f8AM8Liu4Ex&#10;I6yRyfNnGe3TkEfTtWnFrc8bLLBfyx+WRgh2BBPGQDkc9+lely+AdYj1GWOW3j8mIpvKSKwAc4HH&#10;OM9QCQcdqxdV8LWsN/FAiDDZHOOCB0yK0pYGlU2Zzyr4imr6fkUdC+JfijR9Re5iuP7QUhlEM7Fg&#10;SRjcSmOQB1/SsSfxLqlzO813FHKsuECYbGAckbgw7+ldbF8N7a7kIh3IXOAQw649xzz2rlL3wVf2&#10;k5hLszopOOc46EcV3x4flrySOGWfSuvaRv8AM0v+Eu+0aHdaDd6TAYriJ4fN3EyRBlK5R2A5A6Zz&#10;g4xzWinivw4unRWA0IRzwxRok8eGJ2YBbaG5LD73v9K4u50zVo1klY7kJySMHhCfvVALbUEIa4tj&#10;Nv5Ujg88/wAJFYVOH8VHWLv8/wDM6afENF6SXlql+h//1vhvxl8TvG/i6M3OsalLPuwYgzqYxk9k&#10;BCJxyML+Pr5rKz+eDdlrhmOVzlidvYNlsbsZzjj6VaurdZrfNuuUXaSMfMGU/Ng9Rn06V674J+FN&#10;54gH2i4glhiUhQdpXcDggZK4J565qsFkslBcy5Y9krH1ePz2Lm+R80u7dzy60sL6/nNtaKMP8qqo&#10;BbDMQMt68+vNfSXwl/Z+s9Y1WBPExaVJ1aRYoUMpJX/dJBOTg9fpXsvg74V6doqxxQwNI2TtwcEk&#10;dQW5x7817Fo0dlo2rW6NPBpCC3eNXmuEUZz8wQM3ynnt1z6k1z53iHQw84YVWk09euxz4Sn7aXtc&#10;S726dDl9I+GthDo2rw29n9iuYpjHGgwrBARxtB4446Y65NXLbwpZ6Z4d1o30yK6x4XqpOMnBAOMk&#10;jHGe5xXY6Zr9tZ62kGlzWtxPLMERsx4c78DBjOT9ACM9qj8Z6R4g06e8i8OI2o3YkGZLrzGWOOTa&#10;WKsEKfLkYDbumemQPlMTRquopc172Z9ZgczhLDW5bct0eTWlhBJOHtcTSK8YEASRwQNpb/V5zuU+&#10;h9q+kfhf4TmttMmj1ZLmSVJ5F2yRrjDNngjK4P8ACCOO/NeZ+H/C1tOk9veWssl7JCk6xRPJId6r&#10;jPmnYOuRgcDJNfY/w40l4NFggZTG0SneszHervz95trN1GWKg56Yr3cPg71Lyf8AVjwp49QoyUe5&#10;1/hPQp4nG2Q79p2+YzYXaRwAmFPHHPHPtXtEUG2MKcvtA6ncePWsLQ9Ljs7cIS8onGWYjCFv9kc4&#10;/HNdZGE2/Kfu8Z9695xPkak7tszZ7cyrnqBnrVVbMfIx6r2BxW5JGwH3vfJGf5VEkJ2gk989Dz+d&#10;MxIjGhAIA/Cuc1a0WWdZFUnpyOeR+Pb06fWuvMY456VjX8QEgYxlsHPB6jp/+uuLG0+eNj0Mvq8k&#10;7osIRsUhcZFMYkZIP4dKkTHlqNuzA6DBFQyYXJJ610QWiOWUveZm3ABfIznnp6H61VWNNzAA4POO&#10;OT279qsyxo74Gcjgnk9PeqixoyHyWBB6cZxT9maKpoUb22lkt3hVTl8DKhTkZz0IxXlXj7wxbavF&#10;Gt3HuWNBGZYmYTqmeTldpI4z3xXsEkJLYxxjHOK5PxDpsV0VBTcMDkcMcdsnjr7YI61lUwylFpo7&#10;cLi3CaaZ82x6TZ6NcTyadE9jMHPkl3mmeVgcbg8isQcjO0EnIA56V514tttSjvJW1NN7XhSYy7TK&#10;MMMZyACMgdCPw9PpDV/DSSW4luF3S27FoXSLa0e0Z425R8kchlI718yeMtOSzvriOGwitYm+YoSA&#10;z4OD91wFPcrwBg8dAfm8yyVTSR9rlmbp8zv/AF/XqY3iK5uofCOx/Nf7MxSBHZfLV1BJZVCgjHI2&#10;sRk8445+QvEvie+1MtaSwkIqKDwVxtHPUkjnk5r6DkN1No+qS6RFCzQn533hsKcgIEkwNrHGBgv1&#10;5xkV8vXqPctGl1CsMzyhGcnyyMnHzZAUAAdScDqa4suwtTDKUUjszBxruGp4xqwtL65ezf8AdSpx&#10;yRnrnHbFeb6v4QjmeSOBg80QyFIwTkZr3OfwlMmpXG6FA67mBCmQMPQFFZCOeoPHc1zl3otql+Sb&#10;SNpC3KlZPmwB1VR0yOxr3Pb2akn0Pna1JaxaVj5u1HwPrVrEJHtnChsZHIz7VxtxpVxBI6shBXrk&#10;Y+tfrxf6X4f8Q/DHRdPk8OafaanakM11Es0UjxAHy45rdkUO7qBhw7qf7wPFeVeI/hV4auAk72iQ&#10;OwLA+UViYLwc8kDngZxnsKnDcQQk+WpE558OSmualI/M/wAqfsx6euK+q/2Qfh7e+NPiPLeRXCW8&#10;enQGNsFXmxcgo7JGWUkCISc5A3lVzlhUmtfCvT7m4mWKPY0a7v3QQAA/iP5V1v7O/hnUPCXxg01L&#10;lTBa6hFJC7hxvUxMsy4JAAO6MA9eOxFd+MxFCVOXI9V+m/4GWDyfFUq0JTjeN9999vxPofUNJSxv&#10;tQWcuuCwYOq+YQCNwO3eA3BHBOeoznn0LwVp2m6onlxoiE7Qo3AtIWGGQ5xnj0I4+org/GNzZDXd&#10;QXw99oktAXeJxbiFmXsPLGAAOAfpx2q34N8UmwuYYg6THIMiT5X7vpyzZIJ+XvjpuxXxK9pVmqkn&#10;/XyP2TNFSjDlgrXX9ehf8c+HNM0wXMkFvDOXVWV4B8p+f/nm0pK7WAHOQOee1fPN7psDaqsxXCRN&#10;90nqMck4AyM9v1r6V8YeJLWcX9yUW0fIXMSyMzLwfv5xjAzwqj1yRx89eak19vAyuOTt5JGMEdvc&#10;96+5ySDbTkfl2cVFFOKNiGKGyaKfAWJm+Xn17ADPHbpXNarbpeXTsgCoYmVQMkc9yODXW6qGn0wK&#10;8bQuoYEEleCM5XjOBjjGBXLaTvuIJbqOaLyvlUKrMXdOvyjBGCRkkt9Qa+9hSs9OqPhFX1u+jOP1&#10;W1WLSLyNJNuVO7IAUkDgnHI5xxVbTLZbiwh3W6FmUDao4BXrjp/9avRdS01Xjl37W3qQCoyckd+c&#10;EY9/8KZpelwxKkUYLRgckAg8D1yO/rzXoqDnytdDn9qqcp83U//X848D/CptLtFvfL81l+YyggsA&#10;T0LBRjPf+le3WPhu3N4srLJDw33WJJIAI+UEk9/8Oauw6j4ctdEtvMMM88QyYBsZcr/ExjLADucj&#10;t+Nec+L/ABqlvFFPKbRh8yhnU8uBgfNHG6qB3yTxnIHWvpOe7bkKpJRSseqeba6XH5KRzyeVJ1Uv&#10;uUnk8sSOP58cYzWPeanO8sTNfzLGQ5IExcRBioCmNtuCx7Z5HTFeDTa9qKeXd2F0hW4XzYYreeaR&#10;WjI42gqBnj5umfQV1Mvi2S4tjtmMwwJDHudlyGHyEsFXHGSWORjp3HxeeUvaqVON/kj6HL6qUG5P&#10;8TpdE1Sa48Y272t8dWn353Rv9nVZF5UojXBZmPGPugHsRxXv17NqJ1K5uY4Jbl3Q+ftkIVyRlQzS&#10;xhiACcc9icGvkfwrrkMniW5a+VbWBnMrRqscohAzt8p4nd9vHGNxz2HAH1Lpet22pSrcaXMpkdBI&#10;QpLEIQPm28KhY8cgfn09GngbqN+y/rS6Cni7Uml3/rqejeGX0q8LLHJHFewYjeFtsoDDgFioBY9z&#10;nk/y+j/A+kWsdkXZI597CRmMIhj8wD7yBmcnsM+1fO+jalfkwac0AhEhwZpNu1mU5IkAJbkHHOM8&#10;DPNfQPgfUtT1dJGvLoJEMCKMbCRsJDBhtBB/zk12LC8rTPHniHZo9lt1GUdWVl7Yxj25rUVxwAea&#10;5uwkt/KAik8zBIJLZ+ZTg/ka2I5we/Pt/wDWq5RONSNDORzmgoH4aoEkzyQTUoKHkAfiKzGSFMD7&#10;vFZN9HG4EbA9sAc49D3/ABrWyo6hR9QKpXKoWUkkbc/cbH5ipcLmsJ2ZBBFJHEFkYSMSTnG39BTJ&#10;I29cGtEqjDJwM/7NVmgjIwQG/wCAVSRLlqZMq7fvHdVGSJGOSoI/z3rYktlzkHB9hiqjxlcYJP0F&#10;VYVzJZCvyqvB6c1l31rLKN8LRpMFwGYE8Z6ZGDj2rfkjBHOR9BVWWB2XC5IJGdwPSqURqdjzrXdN&#10;kiszLOWmkXbtKHlcEAYXueSSRg4z0r5u8WWFxqUlvZXdtfXKI4kHk2W9Ac4yDvJ6jrjdwCa+utTh&#10;Z7eW2Mm1pgViDEDnGTt9eO3H5V4tdaDLGZWSNkmL4KOLaORVHK7Sj5PJzhjjnkdi/YpnXQxbimfG&#10;2t+Cr6NL22g+2oIuRIyBFAJ6HOAG5ODkY746V4J4g8EeKhZxK8MkYZv3bExEHbz8y7+nAyW6dx6/&#10;Yvi+wNuZZb+ZJ5uHaO4SBmjwcMGMa7sEE4MSnBGea+ZvFekeH5Zo0WG2j2DcJQ9ycKxwUfZEHyR1&#10;Pl9OcYo/sxanp083m4rX+vvPGL3w1qkck12zQ3KhsCUy28KORx8iLj5RjbwQOMcYrIaWeKaMahcb&#10;WiDJ5P2oBWPULlAWA9MNnHfNd7LpdrBc/wCgWH7lT+6LB7hSp5OJGWNtvfBGee1W5rO9KBhbWNo7&#10;hhxCIwgPTG7e2MdMk+1cOIyxqNkayx/vXOn8Halc2GglbiZ7n7TIZkg8ySfMRUxEMDvYDDH5fu4O&#10;COtbmpW0jWvlyy/ZsyAKiKhQF/4WH3enQj/CovDxvFsJIDPCqhhtYbDIEyDtXG35s4IxjgtnIPGt&#10;dTSi2WZJ0l84FT8hDhSc9CFXjuPpgHrXz/8AZT5mz6mjjVGmrngniHTArzXUixyGM4Lps3iUNnoe&#10;o6Zx9fetj4XWSXPjOw1Ztq3OnuZZS7hGCBGXaoUnO4t0wGXAx1rP8Z6E17JL5WWZF+U8Yl9WznaB&#10;6gH8Kg8GQ2Gla1bXYjR57J/MkjSTBEYUljuGcMAOPl468Dr01cqtrFF0s6vB05PT+upP4qt30nVt&#10;R0eBswTMJPMELRZD5kTd5u1/usDkqM9fph6V4huonaK1l3zHH7qdNyuMdwWPA7bRuzwKo6veLqGr&#10;XutXt87/AGmRnRfNEzkkFgZHCKoJ6AA9sEcAnmY5rWC7aa8nW22xkKxxKQfT+Lb69jWVHLeV2asb&#10;4jOHNb30O4v9TvdU1KWz1o22nSS5CkeeFKoAGK4cqDwB8/U1y1tEsFyS1zHuZiQuGIKjHRjnOe2D&#10;jngetf8AtHUri3Fzb3dvJ5hUMrxwhyp44YncSMA/X2q1BaTvJukUxhMnKqvTsBtOevPJFfU5RRs9&#10;D4/Nq11c626uYwiRZe4SToMBCpPoSABjP8WM+tWbOx0WNoo5reae4bJkbzFQcAgIFyQeQDvyM5xj&#10;vUFpKktrmZducj5gMsMYByc5r1/4Yy3s8qWlrbx21hZ3EU8l1DFE03mscKC0xPyMAQcoFwOoPNfZ&#10;Tkow5v1Ph3zOfKjyTW9LudNuDBPDwThG2hshehKgnGeCOowRg1BaedtBChVC8bhxjPY54/CvT/iu&#10;dVi8S3thfSPOlkzCNphucJMfMyx3yDoRgggEAHA6V5aJxCCruAue5x+PIrsy2vzQUmZZlTadkf/Q&#10;5TX/AIgpGs9jLq9sCm8GO5nVY15OcLFA7Lkc8uTj1xXl2o+IG1LRZtUu9R0yZY7mMOsK3E+ImIA+&#10;a5RFPzdeMnjGCKdrVlfwzxWt7aXqvP5kcUcc8IdmZRtBVUkjB5H8SnvXnF54WllW+0eWBI5I5Njw&#10;vJHc3cvOSpxtMYV1ycEYzjac4r0XjPeaZ2PAzava/wAz1Rrm02xXjXZMSZ+QeVGFU4xtd87jjnC9&#10;Pauljv5Lm4klgm+1zKo8iGASQ5cLwQZCpPqc/Lzx1rx+08JxWUtnBYWF2JZdrLM3kvtxGHyqht+1&#10;Bk5OSMDJGa9m0rTjFYss/nag7LlQZYxjDHl928sRtOfm4z0Xu/YwnF3eny/Mb9pHS1vv/wCAVPCE&#10;XiyHUl17WdJ0nz0YxmZpXM8sjDapYpuHy4PG726Yr6Hs9as2hjW3ijdDhH8tGQedjBwGUHGAeuc4&#10;/Gvl1bq6i1cvdKqxBWFxA4dmG0ZLFAwXAxhQfvdvmr0DS9d0K406RdHu3RUx5kEZifaWIzlVViPR&#10;hzx9c17UMNHSx50q0oxaZ7npniy0stbgtmvpR5oZAytb7I3kxjCnB4HOXJIGT2yPrLw74uihuZSL&#10;y3L3HzkW5V0hKgK4Zl+Z+cEAE7s53V+eml6nBqOs3NjNssfs8Ak3ll2yOhwEVdyAHBJ5GPfsPr74&#10;cto+haJZyWunP9puyVZuPNO/hyUcghQAN2ARjpmtKmFvqkeZPFcrakfXdrqaKoBYk8YOcZzzWpHq&#10;IOMAnPoV/wAa8otL9FACszADjrgfkorftdWHQgHHfGf6CuOeGsOGITPS4rljztP/AI7/AI1oxzZH&#10;II/KvPoNSjblGUn/AIDkVt216OhYfhj/ABrjnROuFVHZJKTjGfypZFEnBTJHc449xnNYkVzGcHcT&#10;+Ix/Or0dwpOAMe5NYOBspGipwuNxJAxzjmkPPOTUKTtj76/hyRUnmE878/hU8o2yJgD7H0JqqyA9&#10;+ffNWmdvb8f/ANdV2c9wDTSC5TeIHr19+apyQA8kdK0HwP4V/KqzkD+ED8KpIVzLuYUaMhx/n9K4&#10;TWtLtbm0ntL+cXcDqSFbJMbqcjaeWHOMD5selegSnqVAyOnGB+PWuUm05VuZbqa7unEw/wBUWUxK&#10;cYygCbwfofwrenpqTJnzt4nieO3s7a8sjdBOWd43WWJUPVGeKVXBHoRnHIGQK8N8T+GdagvVv7i5&#10;v/skx2LKIMo5kH3SYlhVSP8AfyfTsfsHxJpE9xpzQA3cpGRHs2Z2453JhY2z0IZcn1rwfUrLXluJ&#10;7fTYdQsLdQA/kWUv2aQDPzBVmYEjkH5Pwr1aEk1oYOpZnyzqOlaloZNpfaxeNZKcwo0LLIydGJ87&#10;IyM4ypORiuamjtUuHuJLzbb7FdVmt4JlL9t0TSZB4GdmD3wAQK9Mv9F0G81cwpNqq3MDjzIobZ0E&#10;TgDa7xIjsrYPAwCR0HU1yM/hjwjZX8Wnapqs7zOcGL+zb9pX54baqq8Y5xghvcmuupRj1CGJ00ON&#10;j1CcSSW5C8naQke1Bvyd2FO4huMBhgDGGODjVk1G48yMWdu0gwFXMgjRTnAJ55z9M1Vjj8FaVKZY&#10;9T1CN7qPcEnskyDkqCjNMrFMqRj5T2OORWY8Hh29aK5udVJD5LIoMLgjjb95lXdnIHOa8ivhIt6o&#10;+jwuOkqZzeurILp1txEVC7QGBBVx94Kc9M/X8a5XF3p32cy2kMU+3zQw+8wB4wCzAZwQDgg9xXRX&#10;h8PQTqst9cqQXBT7GLgICf7ocAZ4yRznoprk7m40aaW7NtLbToXCtJ5JyABuXhwrqcHkbfzzmup4&#10;OLirHAsZNTaexjXsUc8815pMqWbXRPnNHOsS7Od0Pyohz03nGCPXrVO3srfzY1lvoFkWXYnyTTtn&#10;HQtsAJ54ySPTNVIdc8Kee01xeNviIVYPKcFSufmHHHXG3dzXW6ff3c7j7FMyxpgtujeInPOCQN34&#10;E1wrBRb0PUhjXY2V0+50y3UxW8l6zKNkkdvKzl8EEbCc/kdvFYG1Le7lea3uLeVQrFZIANwPXGS2&#10;Ov3QK6RL3W7VJJbG3tdpQiae5DuWkJG1ick4A4wp6+lcjdXV1cxt5sYJTkvChQEdzly3fpnmu3BY&#10;dxltoc+OrqUbX1Lolt/ORpsokSkl9v3TnhcD0+leneDvFX9j2V5b2kMNzLcNE8NyIw9zDMpwNkcv&#10;ysNueOoJBDA14sNUl42uWIOMZ5I9ML14HqMelaJ8S6TNEIVt0gvrQBg7GdkmwRkMqA/N3yrpxnvX&#10;sqMHBqT0PnazkppxWp2WrX1/KPtOp3r3E0sZVCNzMgVsBGHKoRz8oJA9a4G61O0s1EdzelHkbKhV&#10;+ZsdTgZ49+Kz9f1CwSMRXV1DcStIwdlF00YHHKHJUAZwMtnIORXDSeIPsLefa3tvbbMp/qG3n/eJ&#10;H9eaVKpGCbsl8/8AgodaMp2Vz//R+R57mws5Xs2tbWCWQDidFidgSPu+fHIq8cDEmD1J9ckLYsXi&#10;ht4rEzbzFIGKszZ6GSPdFuA6Er6DoaS40zWIvtFha232WKyYGRZU2qsY+68u4oEJyfkIye1ZmiRa&#10;vay/btR8q3VUDGB1iZfKDja0gZ0MatyVcc54zkgHCMrM+2Svu/6/T+rHa28cTR2/26F7awi8glVT&#10;KzAbTy0RAyWBLjYCPm9hXr8AF5b/ANl6fp8fkOFIDSBD5SsodxvV0O8klS7qvy5PJ2jzW1t7/wAP&#10;Xz6/H5tnpOomS4nhRC6MinJdfMwI9xwrMvYkFipIPYjR/t3h6S/Wd9M0t5BKqTJi2RWH7lYkkKbh&#10;g46gdNox07ITuk7/AJ/ov1RzVlFN/wDA6er3+80bux0XWFuLdltHuVYIomj8mSCNsHy8qAj45zjA&#10;5B21I17omm2S77T7VOECI0nnMgCggEb0Rhjvgmuav/tUcC3d/bajdz2q7RfsxW3OclsQuiBSRjHz&#10;sBzzWBplwtxBNeQ23kQRybGkkIlDyMANzMhI3YPALYx2B5P0OVJ3fMnfzv8Aeulv61PmM8lFQVmr&#10;eTX3O2t/n8kekaTdwrJHqsWmmZYnWCaWRpriJSxwN8bDhc8gbVJ6huM19ZfDvWLyw0+MG222piLK&#10;LaR54Awbk+XMSVcnJwvyge/NfH/gRtC0zxS+tWsCIghEUpjilKMuOQ5Ejg567WBHoMYr23wDrKQX&#10;GpXumyM1jczkRwIm2GI55CquSCO5KqB9TX0tKhdanw2Ir66H2HbaqrqHjXhu6j5fxVs1u2uvKOvU&#10;f3D0/wCA9q8Gt9XMbh5cN9POYf0rprTxDIf4xCPaFv5t1qKmFMqeJPoOx1fcqncQD3P+Ga6i21Hg&#10;Fm49QeK+f9O1yJfnXe7HuRsH5Aiu20zxAkmCQfw2/wA91eZWwh6lDFHt1nqYbgPyPetuK7L4w2R+&#10;FeUWWqK7ZSKQe+Ov610kOoyKRleOnIPFebUw9j0qdW53y3AXluv0qX7X2rkRdORuVhg+/Ipy3q9T&#10;LjHoelYeyNec6w3A9/yqF51Xrn8BXMtqIXjzD+BzTTfqPvSsM+vNHsR+0N9rnJ+UN+NVJbsDA3P+&#10;AzWJJeZGfOYD8P8A69UpL3jKTt+HP+FNUhOobcl4G5Vm/SsK/vrtnEUYQxMMPl2DfgFQ/wAxWe95&#10;GmR5v9KyrnUIpFaIyF8j61pGlqRKoZWpJLYRPBp1kb6Cdv3i3F46BAeCV8wSEduAR7Y7+K+IdO0e&#10;1u2W60m4uIZ1ZXii1S4dcPwymKSWJcYPGCcV6re3BlURsqMidFZCcfrXAak2lWcVyZysHmMWJkG5&#10;Bu9hzt9icD2r0aGhyVJnjdzYaNaWA02y0LVLO3UEnbqjJtHPCMk3lE9Bh3Qjr8xya8+voNMtmjlv&#10;9JfSrcRvAkmpX0gnKOPm2jcFfOAQRI3qD6+m6jqXgbTphDqV2tlJIBgyvcWikZI3ksy7geg5IPSu&#10;OmXwjqdkttYR6jaRzMJLeWJrnyJXJ4Ky2zNCc9M7s8/McZrvsZe1Pn5r/TdFubm78M6S+raWnMl3&#10;+8itwV43mQR4TqQSCwJ64NO1/X/7S0QXsMcca2+f3J1WGSEl8KMwkI2PdWB9TXpOr6XaQ+YmoXOo&#10;RA7mkTULu6KjcOqeYhhP0y4z2rhdS0Xwpci21V9TupRMB5EyzTpMhwQfLaGyKuCM5+XPbdjoOCbu&#10;dNPEWX/DnnPl2mtx/aNM0tIbmJtuyC8hmWU4ztETMuFHqu7J4znk8RqE+opM/mWvHmlCqqVAkH8O&#10;1jkEen6V22pRaX4iUSxeJbO/VI5AJLxfIlwpzwGVWEuDhNzPu5yRxXPP4dj+zGLTdU0+4SVTKk0k&#10;kcRkQYxGFf8AfpL/ANM2XB5wTwK6YU7bieJMq+XUo44tQk0eS1j34DmGRctgEH5wTggnGDg+lacO&#10;u6g0csLwyCKQncq/3R3PGeucHmuS1C51SzJ0pb+58hsMBFNNJGSCNw8tiFXB4O5f0wasxQajb3Dw&#10;3Znt5uG2SfKxB7srLgZ7DNT7Bvc1pYyx2VtctbyCP7K7RtghQwcewOOBn3I/Os7VpbeLekagCUgl&#10;GVSy98EkE8dMgUunzSwgfKs6p9/zvukY9UTj6jH1rM1G4s0yPKEjDo2VKrn0YnP4YqVDVpm862hi&#10;T3CRKTBtyTjABHHptJz6dq58aprEMpMtrFMtwpXy5YpArAghSIwUXKE5ByT0OOmdC/1pbSJpfJVi&#10;3ACAtnGQf7o/lzXAqYbmSW98RWd3boDmNo4kk64G4+e8YA+jE+orDENJct/6/EhSvrY1Ne8R3163&#10;l3P2RWjI8wJAkcr7cLkyESsB/sbQBxxXEX/iHV4F3QPsz91FWViV+nlopA9fyrY1ewv4LPzbO9s0&#10;kDEkSJZ27ujA8grLKhwM/KGyOMDpXn1011C+y7v1kLgE7Z1Ce3IGD9O1cU5zUfdujVW66n//2VBL&#10;AwQKAAAAAAAAACEA7v/nC1GTAABRkwAAFQAAAGRycy9tZWRpYS9pbWFnZTIuanBlZ//Y/+AAEEpG&#10;SUYAAQEBAGAAYAAA/9sAQwAIBgYHBgUIBwcHCQkICgwUDQwLCwwZEhMPFB0aHx4dGhwcICQuJyAi&#10;LCMcHCg3KSwwMTQ0NB8nOT04MjwuMzQy/9sAQwEJCQkMCwwYDQ0YMiEcITIyMjIyMjIyMjIyMjIy&#10;MjIyMjIyMjIyMjIyMjIyMjIyMjIyMjIyMjIyMjIyMjIyMjIy/8AAEQgBMAH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rgmlFJinAV9UfmbC&#10;lHFLijFBIuaMUAUtIQUClApwGKBCAU6ilosyQpAM04ClA9KYDcUtSrEzDpUotxxmp5ki405S6FfF&#10;OVCfarP2f0qRIPXmpc0aRw8upXRCBipBGe9W0tmPIGBUwtvWs3UOmGGkU1hAPHWpljPpVgRYNPEe&#10;e9Q5nRChYr+XT1j4qykDHtUy2r46VDqG8aDfQphD2FPEPfNXltgOtSeSuMCo9obRw/czxDThF7Vd&#10;EJNPFsaXtC1QKYi9qlWAmri24HU1J5ajoKzdQ3jQ6lVbfjmgw4q2eKaRmo52beyRTMeTSrFg+tWD&#10;GM04Djpim5gqWpGI6eqU7aAetO3cYqblqKQojxQQo70wt6mmE0JMHUSJGcDoKjLk0hoq1EylNsQ8&#10;0E4paa2aohtjWbNMp+w0bT6UEETUwipWWm7KZLWpHRzT9tBFO4iPmkp+BQQO1O4iLYM0bRTzTaLh&#10;ZEZAHQUwjNTH3FMJHbimmQ0QkGkPSpCCT1ppXjrTuZjCfl4qFw2OKnyGAIzgjvQcAU0KSvoVdjY5&#10;NMIA4qdycVCw7mqRjJWIywA5/CqxniW4EUxcjncyY49gD196ZfXiWiNzlz156ew/x7VgCOS6l86Q&#10;kf3QO1cOJxnI+WB7eXZR7Ve0rrTsdWulpcDdbzNP6mNQQv1yQR+IqE6VKCRu/Qf41iJNPA4ZXbcv&#10;RgcMPxrR/wCEm1IcG6kz/uj/AArnWYVl1O2WQYNvSP4lQClHSlxS4r6I+AEzSinYpQKBNjcZpwFL&#10;inrGzHGKNBavYaBS1Mtux71MsGBjbUuaNI0ZSKyxlugpwiJONmKvRwEdqnWDvWbqnTHCNlJLcDtU&#10;yW+egq4kFSiHGMVm6h1Qwq7FRYMDpUot/arQQVIEJ6Cs3UOmOHRUW3GelTpAoH3c1ZWHnmplQA4r&#10;NzNo0EisIiOi0vksf4aubQKQHHao52beyiVktSetWEtUUZ4qVemacSoHWk5NlxpwQ0IBwKXy/ek8&#10;ygue1TqXoPEYNO8tRzimqcUpcEdaNStB2VHagc1GGzS5IosHMS44pCQKj3GkLUrFcyHk0ZqPJxRk&#10;0WFzj+vWjim5op2FztilqQtSYIo5p2RLbEPWig0AGqRLuwopQpoxSuKzG0U6g8U7hYbRS0mKBDCp&#10;5ppBqWjFO4rEBU0EYqQrTCKZDViM02pCKjdgpUbWO44GBn/PSi5NriYppHFQXGo2dtnzJ1LDjYvz&#10;H8hWXceIAG228I9mlb+g/wAayniKcN2dVLBV6vwxNk4pCAa5eXV7tQZppJwg6BFCj8v/ANdMHi+B&#10;YcobiZv7pRQPxJ5/KsoYxT0jFs0rZc6Ub1JpHT9OtBOMe/TnFcZN4n1C4GIEjiz/AHBuP5nj9Kz5&#10;/tVzMGuHZ27b2zj/AArtWqPHlVjFncWxIs4Czs25Fbc2MnI74p+8GuGh+1W/3JHQekchH9a2bHUo&#10;raCV7+/BY7diFtzd8/0p35VqCk6srQNt2qjfXi2qFtxD9OD0/wDr/wAvyqEatE8DzqrLEOFdupPs&#10;KzoYZ9VuA7cIDwPSuPE4pRXJDc9nLsslJ+1rLToiKC2m1K53sMKPyFab6Y6ECMhh69K1be1SCIKg&#10;/wDr1KVrzVG+rPoXNLRGdb2SwqS2C57+lONtGT/q1/KrxTim+XT5SOa5gAUuKsi2qaK3B4xX1Lmk&#10;fmCozbKSoW6Cp1tietXktgDU6wD1rOVXsdMMG/tFOOBPTmpltznhatoqCpeAOKydRnZDDRS1Kq2x&#10;6nip1hX0p4YU/FQ5M3jSithgiAqRV9qUAd6eGA6VDbNVGIixEn0p4iAPJpvmH1pQxPWgrREoKDtT&#10;lkUdBUIGaeBSGpMlEueKfzUS9Ogp4yfapaLTfUeBRimjil3Uih1GKTNKBmkOwfhRzTwtOxRcdiMZ&#10;NKBUoFGKLhYjxS4qQRljwM1PHACMl0WpcrFRg5FXaTS7DV8fZ1HMjH/dWmN9n2naXz6ml7Q0dJdy&#10;psNGyrO2LIOWxUu61/usDScxKn5lMRZxUnkY5xmrAmiU8R7vrSNdnPyxoB7jNLmky+WCW5CsJboK&#10;eLWRjgLTTO59KDPKRjcQPaj3gTpiPaNH94gU0QYGdy/nQXZvvHP1pOtUubqQ+S+iAqFbGQfpSMiY&#10;+/z6YoxTSOaaRLfkNwvvRkYxilI96TFVdEjcYOaCcmnbTRsouhWYykxUmyoZ5obZN880cS+rsBRz&#10;JbgoN7DsUwqe1Zk/iSwjYrGXmIHVVwPzOKzm12+ulxBCsYboyDefzPH6VlLEQj1N4YKrPoMu/Ecn&#10;mSQwwojoxBLEsevXAxjpWfc3N/cqZJ5HMfQAnaD+C9fxpbnzWeV5RukkkVXPqMZ7U51PkW4J/v8A&#10;H415FXETm3qfQ0MJSppWjqRrbJgJI7MxXdtjXAxU9tGJHTyYFTcm7c/J64qzBEsYhY4H7g9fwqa3&#10;XyjbkozDyQOBnnisTov2Mq+RntoRJjLZzgY9a5+2so0YqEBwe/NdPqQWOO1ViMhfm56VgRzRISd4&#10;OfTmvXy1b3PleI5NcliSFWLKGwQVzgCm3YMMi564pou0i+6rMcYBbjArPv7qe6kEcRG4jGV5IFep&#10;zKJ8zCnKctSO7v2JMUJy/c9lp2m6XvJuruQCBeTzksfQUlrot2eVBA6ktgZq4ujzR48y5YDPQZI/&#10;Xiueq5yWh62GqYeg7tXNG2tZtVuFATy4E+6vZRXU29mltEEUDA6ml0i3WDT1ycnuxGCa57VfEFw9&#10;z5FmqKBkmRxkY7nB4A6//WrybWd2fXe0UkuXY6TKFsBlJ+tLtNebf8JlcpdxxozXcW4BzKAAfXbg&#10;ZFejWu+S0jaNt+8AqWGPlPv/APWqtbXIUk3ZFDU9Vt9NiLO2X6hRyT/h9T+tYB8WkkkafJjt+9P+&#10;FQagjX2rbXUYL5PPGBwBXKXGuXiXMqIQFVyAMds1LbvoVZbs9RLjpQCRyK0pLeWQEi1AUnA45FVU&#10;0+dZQJVKKfUV70aiaPiZ0JxlYhErA1Ks3Tg1oLFpqYDlyfrSM9mGOy2JX8al1E9ka/VpRWskVkUs&#10;Mqw/GnEFRyatLJGchLVSfeoZIGxuIVc9gaSlrqU6do+7qMU1IuaI7aVsbI2bPtVxNPugM+WAP9oi&#10;k5R7jhSm+hWzmlFOkDB8MOR6UmKLja1sKBmnYpQOKcFpDSBQTUoApFFSBc1LZrGIg9qX5qULg04A&#10;5qXI0USLBz0pwWpNtKFpNlco0Cnjil20oWlcqwCnYpQB6U7bmlcLDaUCnbRS4p3FYaBS07FG2geo&#10;gpdtKFxS4oAbjijvTttG2kA2jFO20baBWG4zRjinhaNpouVyjNvFJipNpo2H1ouHKR4pNmalCUuK&#10;Lhy2IdmKXZUmKXCL3LGkNIi204Lk4pT9KMUCGMuMjrXAajaK+tXrMWbEuFAwD0yea9DUKDlj+FcR&#10;dyRtqt8fn/1xIwMdtvOfxrnxD91XO3Br3m0V1tI0V9sa4Cnk5Jztz1q/Hbhbe3BUlRjgD2qq17EQ&#10;+Ng3Ag4YscYx0FON1clDsSYqvHOI17d+tcTnFHqKEmRvCjF0eRUIkBwQSfu47fWnlIQI1CM+wHk/&#10;KDk56daktbNpUkmuJWRV52qeAOT1xmsmTxFp1tcMXtyIUba00hz9BtwSfzrl5ZSeh1c8YpGr5hkK&#10;oiphBgFU3Y/GpFjnmbG1yPR3A/lT9U1BLTSjLbtF5rYCjcDjI/WuJk8VXul6lAlzLNOmA8wZicAg&#10;4CjOBjiqjSlLqTKqo62N/WrGcBF/dAYPAXP61za2M0MRaWQKqnBCDk+ldjqNzJcSRMkWc5HLduPa&#10;ue164CWM0KxBSBuL5OR7V6WXrdI+ez9fA3o2zItTbyzbS/msOCCa6N9FlJjNnFtUAAnoce9cjZeZ&#10;a6rZxo5A8oSdMEHmu7s5JJLVXdyzsDlieetepFcyuj52vCNOfK2UtYnfSNKmuB5bTLhY14OCeKw9&#10;A1a5uL5re9nnuEYbst/Aw54z0GMjH0q/4obGkgfwmZAfzzWL4cdP7XckjkcfktTKPv2OihJLDtpH&#10;qhgjWwdwAv7sngdOK891SIx6Pqc+SWKBAfQZH+Nej3p8nRrlgPu27f8AoJry/WLx38P3OVGHkUHv&#10;3ry5Ruz6uLtBehx8I3RMTycqB+Jr322i8q1iTpsQDH0GK8K01A9zBFt4eVBx9a95nPl2ssnXahP5&#10;CtKmyMcNrJs8/wDPiGoPIXXhSeufWvOpGZpGbHUk12EcgUXb7hkRN1+lcWMYGTz9alRRtUkfSKrJ&#10;cDC27uueCXximfZs7o5JlVhwELE0+K01BpGLqAO25gP5VVubYxvvkYFvRWzXTFa2TPKm3y3aEezj&#10;gkAeNZST13YFK9oTKDEmxe/OQKIYRMoxsHPc1bW1CKcnP0atHJrqYRpKWy0GJpo6yXIAP92pFsWQ&#10;YheF/cjmpEtYsfdZw3QZp5t/LBxEVHrms3NvqdCpRS2Gpb3YXc06qPQVDMJAwMku7twaUTRgnO8n&#10;3PFHnRbt5QZ9O1NKW5DcbWTGAQbssrMPepDcRldqxBR64pZLnzVUCMDmoepORVpX3MpNLSIzZmnB&#10;MUuOelOC1dzLlCnrSBacBUspaDwM0bRS08DNSzVMQKMUbadtpRQXe43YccU8LxSgU8DipuGgwClA&#10;p4FLjincLDMUYp22nbaLisMxS4p+KAtFx8rG4oxT9tLtFFwUWMxQBmiZ1hheVzhVGTXM3niDVoQj&#10;wWcEqMcFBuyP15FQ6iTsaRoyaujp9ppQlcHqvjPVYo44khitHdTvYjc2Qf4QeOhXr3rnZNV1K/1G&#10;1K6penzGAJ3mMYPoAfeqWq5kc86sY1PZ21PYApx0pdh9K4L7PcyII5r67miK5CvMxGcHsSfSsbU7&#10;q30XT1uMsZiAI0DnDH/CsYVHJ2SPRlhlCPNJnqj7Y13OQqjqScVgap4v0vTHaNmkmlXjbGBjPXqS&#10;AfwzXmcnxD1mVV3R2ZKKFBMTcAf8Cp+la82uXVxJd29sLgAcxxYyMY759K6Y05X1OVTpvY7dPiLp&#10;pz5lpcr/ALu0/wAyKnTx7orHBFyh/wBpF/oxrnTbJ9iBCKW2DHAJzioFtI2lZWRZE2/xRAf0rT2a&#10;HZHoGla3Y615v2JnbysbtyEYznH8q0SvpXnujXl5p4MVpKscDXahowg5zsBOcV6Nt4rBtJtDlTaS&#10;fci20bKm2+1IV9qLkcpCUrn9bsLPzkk8iMSEO7dsnjGR9Sa6ORhGjOxwqgk8Z4Fc9rN7bXNiLmGQ&#10;vHGG3YUgjJHYjPasa9nCzOjCqUal0cr4W1T+0r65Ro0RIW2xgDkjJHP5VZ8XyPYeH/KgZkcEAPnn&#10;DEj/ABrJ8ABZb262diGJ/wCBN/jWj8Q5fLso41QMGZCfqG4H41zOmlOyR3qpJxu33K2iTXM3hmDd&#10;K2XMidecAnv1P/1657xnaLZWlmoOS0jMSe5wK3dEdh4SgdgF2+YeB04/+vXO+JxcXf2RIRLO3zHC&#10;gse1ZL+M30N22qC7nQwADQNOMrZykYyfZeP6VyfiMpJrs20jHlBQf+A12N1Y3SaHptuIGaWNUDqO&#10;2IwD+uaxZvB+p3+rNNJEkNuxUFy4Y4xg4Az70UXGMnJseIjOUYxSOslnSGSLcpO5mUYx6iuV8TOU&#10;tpHABEmR16c10urjyJoVXJwd5JGOCa53VrY3oMbEx9ckV2Zak1Jo8DiCVqlLm2Rg2crT65bAjGIl&#10;Xp2r0GCIR24Qc8Vx1vp/lanFOjl3wFPoAMV2MReW3IzjIxkGvVpxsj53F1o1Kqa7HGeKubhiPlPm&#10;KoHpgGqvhmMtq6cZcnAyOvSukl0yV5SzoZGz9445pINIlOq2sr7URZAAB1J/lWc97m1CunFU2tH1&#10;O41eaCbSLm2inRppIyqqD1OK4Gfw1f3mntbGSKIO4JyGOPyGK9HltLSytnmndhHGpZ254H4CubPj&#10;Hw0D+4Etx3yEP/s+K8hOV9D7V+zSV2cxZeB2s54ZZLzJjkEmNgAOO33q7l7u6uYmjESbWBU7Qzcf&#10;hTNI8S6dq18bW0tZUcRly0iKBgEDsfetydvKgdxjKqTj8KJc70bCHs0rwRyUHhqOMHFmGLdSy5z/&#10;AN9E1KPDcQHGnw/98R/4Vhr4t1rUIWkSa3tYw5T91CWbg98kisB/GfiFXYC/lIBwDtjH/slJR8yn&#10;US6Hqt1fw2ssMV9c/Z3kAwrHhvoR2z+PtVtZtNlYRx3Nq0x6IJQWYjrxmsbVNOl13UtHhjWNmt/9&#10;ZIr/ACMoI6E4OeOmO461p2PliDTnhCOFvHV1LZCuyvn6cmpWJasjKWEjKTsXhbMFDqY0HfJpJCxl&#10;UNKhHsKzGvXWKP7Usas/mFSGwMK+3HPOelTpqJO1Y1RWbOMc5x1xXTTqKceZHFKKi+Uu7HBJQHjo&#10;RUbNck5wPpUReSTq/wCuKZg56n862VzGbVtBZBIvUAA9hTBT13E8nNO2jtWyZySjcaOCKcBzShKe&#10;FxRcXKNxTwtOC04AVNxqA3FOAp4XjpTguaLlcgwLTguKcFp4Wk5FqA0LTgtOAp3FLmLUBNopQKXI&#10;pRipuVyiYpe1OAyaha7tY92+4iXZ97Lj5frRcOUkAp22uauvGNik0ltAlw8gDBZAnyZHHXPP4Vhw&#10;+IryDVEle7l8gSAGN8YYEcj1/wAKynWjCSi+ptRoSqxc49D0JVzWVqut/wBmuyRWpuXRQzKJAp+n&#10;Q84+lcnr2pnUZriS2uXksdyeW25gvYHA6dc9qdeW+22kf53VRk4J7f8A6v0rmr4pxdkjupYBNc0m&#10;dHZ+LLKWGR76KWyZCOGUuGB7jA9eOR6etZuseI5bmQLo95EsAQF38tt2454GR6AelZWmQWt5YXU8&#10;u1DKvlxrKSCMcA/99H9KzNLP2SGR7mZQJGBCqucDBwOfoa1hXvpIzeGSd46ot2F7qFxetBLqNxL8&#10;zfI7kqce2as6j5dpFHLdzsBjPLY/lWNYzQpr3nxPJIJA7IGPGTHv5H1xWzNdPcXCQ3VtCP3sa44w&#10;uYyzc9+lc+Jl+8ujqoU7Qs+pl3oTU47OZYZSuxmwMA4LDGSenT9azpYriyvLNkiRdkwXaHDHt17V&#10;p6hc79E0yKWbatwjtKy9eM4x6ciuftb+U6qrS3ErKbvLgMeetduFnKVHY+fx9KEMZzXu7o7Nr2U2&#10;/nGaOOIy/Zspk4bOAOAPWsvUPDkF1fFbq437QVTeSAD9M1Tjm3eHojyfN1ZgMnvvzWnqt1JHqZZY&#10;2YB36DpyR/8AXrhqPkW59NSj7ToYOkWWg6q9wsSMnkcnzBjcvPI5PtVy10GztLzzBhRtwcfhVHRL&#10;I2F1IFimUSptLP6cH0HpVr7XP9pIaNlAIGSCQeRThV/epJuwOh+5blFX1F1C7s7HVotPeOUyOoYs&#10;CML/AI9KWaa1TWhpivKJFALEEYXPv26jt3FZviMSf8JfHLHG7qsIG5VJHQ1pmMJ421BzGSHRQrEH&#10;H3Yxwa9l3PDUk3Y6jRNNmlENqj25VZxcb3J3rgjg49Qo/wAa7kTxfaWt9/70IHK/7OSM/pXH6Xc/&#10;ZdQnmWIF40AzjqGwck/8B/WrVrqkF1rs1zBPDNcvD5SKsuQcfMBjP1P1NefGqnKSud9bDSaTS0sd&#10;VTSc1zl14pl08r9qsGbf08phx+ZrT0bVU1m2e4jgkiVH2EPjk4B7H3rePvR5lseVKcY1fZN+8Wbl&#10;hHazOxICoxPHtXD2dq8mlX8ZODNIOc/KvXrXdXYK2kxB6Rseme1cfqe5NGaSP5GRiQcdPl9O/wCN&#10;c+Ib6HqYO3JK5n+E9EGi6jMq3S3IkQZdV2gH860Nd06x1ScJdYmEZH7uNuQRyM4NYvg/UL25tkvN&#10;RaSTL/J8ijPHYADjkVB8Qrh4be3miZ0EsgLqrFdwA6HHWuZ87dm9ToXIldLQ6Gx06Cz0nDtHbWsR&#10;b5X7LnqTmi31PRZJUigvBI7fdEakg/jjFUoIDF8PZUbaMW0j4Tp3Peub8J2YuNUtJEmOyJY32kDu&#10;SCP0rJU468zNJVpJxjFbnb6xqOn6BBHLcxTOJX2II8ZJ/MCotH1+01a7a3jspI8JuzKQc8gdifWq&#10;vjK1juk0q3fpJeAEn/dP/wBaud8PrFafEe7t1kEdtAj4Vn+UdB396qFKLg3bUmrWlGSu9DrdfSP7&#10;WgCrgRDt7mvPtZvZLLzZPvjdwGJAFd1rN7aT3bGKaKQJGAdrA461554obzLfagyTjhRXpYKMo05O&#10;x85m84VMRTje6H2V2LpivmI7AfdVCMfifwrq7OeOOKNMg4HODmuX06CW2hmdwdrt+7Uc4BHP0rRt&#10;yUkztYfhXpUlpqfPY1R9o/Z7IXV9SFnrdm0qXE1oUbdCkhXce3ek8JM13q7TGNyjT7kZnyAPT171&#10;na5Dc3V3bvAuVRSGbcBjn3q/plyfD8MLokku0gkFgAe5PSuarCXtbxO+hXhHDRhLd/5no2vhhoN+&#10;zEYEDHgY7V5RqGmtaeH7KdnQucbP3QVh0/izk9a9C8R61EfC1ykq+XNcWrMEBzt4/wDr1wWs31td&#10;WMMcMlw/lAZ83GF59vpXlzU1ONu59LWalYf8Nrq5u/FE3mP+7Fq5woxzuTHT8a9Uuo0SzmbaOEY9&#10;PavLvhYuzU7yTG7MapnpgEk/j0Fd34o1dtP0+WNIt5khkLN/cAHU/jxW01eRtR0gc/oemWKeHLe5&#10;ngtizIZtzoCx7jtXl88iNcSnplyePrXX6T4iulsJ7WO0tRELUBSYhlQBjOepJriSwycn9KinBqTu&#10;OdS6Vj3u3sbq2uoZWthi5OY1RuSuExx9AT+FBc2+n2zSwKZ7aZyFkTGBiY4BGOcgfpVfTtQmSeyB&#10;jlSW4hZk2fMF5dfvccjGTx3psOpyfbYU8xvIk1B3Csv33ypH16t35rggrtpHXOaU/eKuoSS32jvC&#10;kYcxMzM8zrwpbeSD1ySVGO/PtWjonmW+gx+XmOR5flYY+6QwJI59T+Q9RSvLavp907wIwQzlmRyh&#10;Zd2Tgj8vxq9e2du8Mlq8xjMUpiQAjoRjOM54z2p25YK25hBT9+LRl29/eKlzJcqoWEgLGF+Z/k3Z&#10;LdB0bt2rWR87Q2FcruKZBx/k8VCLFvsEsTssjmNh8+Qd21jjPp8xH+FX5lIwzgDA3O2fdvTtyf8A&#10;IrthiWpWZz1cGnTv1RWlkEMTSbSwGOB35xUwH0qrqsEbaZKsxPlHG7jPG4Z4p1nPF9kiklaKPegb&#10;JIGck/kK7HOzPPVK8blxVp4WmmWFVBaRAMZzuHSseHUHgk1KZJkuVWUEK0m3auB93g0nUWg40W07&#10;G7gU2d444GLy+SCMeYMfL78giucl8WeWN3kxKgOCPMyT+PGKSe+/t7Rpj8iDzNkZRsjeCDyfof1q&#10;Z1VFXZpChKTsSXXi6O3mto4rJrj7RGrq0coAyf4enOP60kvjCOFcS2yRORkAzZx+Qrlr+IJb2kSB&#10;iYLtkzjsVjI/UNWleoiMoKpt5wAABXn4nGShbk6nXTwsGtS3d32q3i7xKYcKGGDjj2A/rmqX2nVw&#10;f+P38N75/nWu6xxWpZ/7n+etY17qEcKDYA7M21QMdfc54HvXnxqzk/ekdEoJaJEtvfX6Tp9r1DZH&#10;nkrI/wDLPpmujHi3SOgueB3KMP5ivPJ3nmc53E/xFW2j6DI6fz78DAakL5GUJ7cYk/Uj1/qa9Gi1&#10;Baz3OecOZ/CeiSeKtOZT5d4iN23Kf6ioW8SQsnGqW6g87uB/OuGFpxxE3P8AsIOP8/8A1/SlNjIM&#10;t5bnnn5F+nUY/wA+lOSi3f2g1G32TsrnX7ZrXyLq8W5RztYxsqkA9z04FVYdN0ho5TFewxrJHsCv&#10;OjEHn0PPUEfSuYWykK5WJj1H+qx/Ij+X51G+mXEaq1vDK3BzEykLnPY7jg/hjnp3pxUFq53HeS2i&#10;dKmkW0EFs6SrdmMEeZCflJzyOuO1RNpEMkzStFcb2GOGIwPb5uKw4ra7glN1Ba3QjOBJGIyGBH8S&#10;jJ5Ax0JBH0rqdOumeRY7lW3dnKkA/wCcfTmsa6d+dSHS9xciVkzn7900yI2Fuu2JVJ2OMnO1m65P&#10;HT8qkvLyeXTCbdLgqI2IIXAHEmP8+9bl/Kjag1mDGXePmNkGSCrjOT77fy96o3Or/Zke0adiY12z&#10;Lt5ORKOo68mOp5XOy6nY6sadPmk9EVdESebS8xWzHc7HnqP9I3Y/755/CqsNnqV7cym3iTyg4ILc&#10;ZX5x/U0/RdQKollHPLvXMhGcA4kRh+mRVTUL/wCy332d1ZwZkzjngK355DV1tONRI5qElPD8y6k1&#10;ho88esxwXF2kRjQ7uRt/1OC304rcn0OJA8n277QweMS4PTEZH6g5/EVnMHhkiuzBJLKkIhC7Tz+6&#10;KE5/AHpVnSvPl0d4pbV13RQhxIpyxWBV/U5zWOImtZXOqEJLljYgu7LTjpFk0jymONRHGyDqpY47&#10;j8TVG406xRopbeOVXW82EvjDkEjPA6Zp3iOaexs1toYwxdQWXGcfMa0rGC41GCGaeE+WJ3frtA+d&#10;ucfjXVhqnJQV9jxsZhlWxb5HqrFIatFb2NvGbURm5vNnlfdIJZQG6dP5+tauuy2um3Vqn2YAXE6w&#10;5IzyeKgvNPiaCCS7gQTI+5eScEYIPJ65pdTtpdS/suRleXyp1lYjsR3NefWcW0fQ0lNRdhq3UP8A&#10;wkZ0z7KgH2fzR8o55wf5iqi3UN1rd7ZfZkAtmQD5fUVaSyuP+E0kvGib7N9m2CXtnIyKrWthcQ+J&#10;NUuJYmWKd18tjj5sDmigo86+Qqsp8r+Yapfi21dbGC2tjiATMJI8nG4jruHp70alcpZavb2htIdk&#10;7qikAg5JGeh9/Ss7XYbuTxLLcQRFoxbrEGwODuyRTNRXUr7XbeeNN8cLqQ3ACnjPP4V712eA1rsd&#10;5BNZ6TYTSXH7u2cCOTcGIwQfTp061zllF4IS8iMrRhBzJtNwDn2Oen+faty9b7Y0emR8g7ZJ2AB2&#10;rgjH1bP4dawvDel6bqXibUIJbWKSBWLQgDbwrYwCOcHNeUrps9uNuTrokdLqFlFqixTRM7QDBR0U&#10;/Mh/i7H0/wA4rS8Iqlroz+e6RF52YB2AJGAM/pVnWbMJp+IA627qoVkPKYI+X9K4zU7NdMumWaYE&#10;kjJ2c9Ac/qK2wtW96cmeRjcKvaRrwj01O31XVLaG0fypIZg6lWKyZ25wOgB9a5S81C1vrAwFyqO3&#10;3lUn/D1qC2aGK4ltJnZjIV2hV645/wAKtmCxtwFkSQbj8oLEkkY7Z+lY4mfLLfQ7cLC9PYrpDDYS&#10;R2aGTy4VSNFVegx65+vbvSzWdhrd1bwXdpJIoTeu9vlH1x9P1q6JrKW55iLyvzynXA+tOW8s4ZW8&#10;uBVkT5crGOPbrXN7aHc6fZvsc/q99La+Hbm3jYGMxuu0gcKB2rmfC15JHrlqkb7MsqsFY4PLHvns&#10;TXcppRvbIpdQrJGxPQlSQahTwtbQTwyWVqkMqSBw+8nFKOJgotWCeFcpKSexm+N7m4a8tY1kZVSQ&#10;spPABCZOO9cnpeZvEd6XYMfK5brn5lr1O70eG7lD3MAmcdGKqazLzwssl3E9lb29vwQ7CNVJ/Ic1&#10;0YXFwjJKSsceY4OpUoT9nq7bHFvJMs8oQALv7LTXe63RhS+3PzYXt+Va+owXOnXT25SNyMHIJ781&#10;mx6n5jEeWRg44Jr2oV6NRXiz4qph8RQa9pCxI6ytpiA7jIT6c1CkE+3lHPHentqAXqrfmf8AGtOO&#10;zuJFDAJz65/xrX2kEc8adV6JGLdWFxMylEfHH8QHerWoDZbIg+laLWcqnlov++T/AI0sGgDV7qO3&#10;lmCqcn92Bngf/qqHXgk2jpp4WvUnGMloi14oguJtOkjhieXdbqiBFLY5Gf0zXJX2l6jJbMsFncsz&#10;kE5Qjt7+5/SvUp7K3sYFMtxDEgGN0wA/Wqn2nTun9q6f/wB/F/xrxpVXzXsfbrCwaV3scf8AD2yu&#10;dJ1K4TUIzAZQpTcRzjPHB966DxSJLxLhbPEpkg8sYIHPPr9a17LT7W6uvt0N3Hcbfl/dEFQfqM84&#10;qbULW3tozPLdi3TPLO4Vf1purJ62NFTpx92550mgzR2DJFDILlowhZ3XaOO2D61gnwPrGePKx/vH&#10;/CvU45NNmbEWsxSEdQsqn+tP8qz/AOgiv/fQ/wAKy9rNdB+xpPqSWU4hs9KW3d9ok2BY3bD4Xk4+&#10;vX/9VNF7O5vGaf5/tkOBnoSFBQHtyPrWfo+taclnD9ptpI5LefejsvzEewz6E/gasReJtGkuHMdl&#10;FAJ5VlYyoOGByG6E5PPPsK5KVWHO7vQirL3k4mlHcuY7wyG3dVE7LGVGGOMlSB1HA/nU95sGqksE&#10;80yKy7k3EgtHnBxx1/l6ZrlH8ZawZZNkEMOXaRViQMpyMFfU+vaq8XiPW59RBM/ktLsDMECqvPfP&#10;TgfpSdeNrLuCmlNs7qWKWWzPKSFYiAFQ8HYoGcHjqOKpXN3arbTSO4KLESQ7jLcDHGf8muOFjdRa&#10;xLLHeSSw3Pym4SXcGzy2W9/yrlXv9UW/FjIFjAf7hYYXn1/D9KPaSu7ImVTS53d1qr3CywJcMYmJ&#10;AHPT3qvNqqSwxweaQsSBM8jk9QPw/wA8Vr6boc99pqEqxlKnISZCOpHIOfT9KhvdA1GGNY3W1VDA&#10;0eGZFAcFiMcemK741OeCbMfZ6aHPxrN5Ejfa94ChsSS8IT17YXH40+G5WNrkyhGKAgOgzyVxTrex&#10;BF0HS2RI4Qz7SxVsnrxn8zjrWfcah5cTvs3rNtJAUhTt+XGe/rn2FQm+b0HCk43uW5LjYuZI3HzZ&#10;JK5A4z2Fb5nA0GCSFlVvtLdR7L/gaxEt7yeyM8cFyZQCAVty64x6kd+OhrK0vU72WS4s57cCO3O2&#10;YMSfnJ646dA3I4xRXlzwdjSEeXVm1OBNburrG37zzAdvzZ46H/PSi5Z7m1EspU4wB+Oep/4Cartd&#10;WEz3FuqSpLGQAyfdAIxjr25qvDof2K0mtYr8yxXGFWRhgx/eHIz75ry6y9xqW+htHfQ1YZ7pEijZ&#10;12MI1wIx0bJ5P0qhcBFDYVchemKtTaXq0AtFhYTiOaHewOCUVSCfzq/qNgv2MG3s4Hnxkqfl/hPv&#10;nrilypNdRNs0IoI+BhSQvXH05/SnNHFGC2wHFYZ1sw3YtjsDDh+eR14A9a0dPuxd3MiMV2AEDtk+&#10;9NzgnZozu31POtT8Z6nb67cwwtCsMMrIIzECDg45PXt2xXqVk0dxaQzFU/eIG5HPIzXJf8IqJ71Z&#10;ZdHsyJXJmJc5+91+/wCnNdJp8N6lrZxzW0aBQqyKp4UYGQOfXI/CtsTOnKCUUEOZPU4/xp4lv9J1&#10;WO3tPISPyhIxMYYk7iMc/Suy8MTPqvh6zvJ1iEkqHdsXjhiv9Koa34ffUb95fsFrMPJZUeTqSOVH&#10;3hxya0Le1urDTYre2hSMR52xqQAvzk8c+hz9amrOm6SjFK5cU+a9zMs9buU+IMmkSRwtaBioQJhu&#10;F3df6V0OlXMs82sQzRQkWl95MZSPBIyw/pTJNLC6zHqSw2xfGPOOPM6Edc+47V0NvbRvZrMJVXzC&#10;TIW5JIZiOcc9aSq05LlUR8rTu2cXNcAateRxeUkwd0B53ABOMc/3sVWmuk+yPDO0XnhcS93583HT&#10;6J+dUPEWrS6ZrmoubeGR94CzFScZUd+PauWTxDuF1JPAJpHAKyHAyQe+K7YJOaOfEV+Wm4rVnWaR&#10;feTpqxv5Uk28lgwO7b5qAnr/AHWJ/CmQ3xtbto2IBaVEQyk9CHyfwOP19a53R9XtPLle8VQ6oxBH&#10;BbOMADp0H6VRkuGm1MPLbSOPvgDOCM9eO3vW0kvbX6DoT5cOlLc7VLuQa1FcpKojFvuKl8qr+QeO&#10;f9oEEexrXnu3urWQGSMMGiMflNj5TEGYgjqNzda4S41YXUn2e3jWONvUkE4z1OOO9dlpOn2drbQw&#10;x3DmR03bWOCMIqnt6Y/OufEuNttTspPmkrPYz57s29ostxGssiGIy78EOC5zjI4qO5ke5LRMRhb9&#10;412ADC5IHTFUPGcql44oyfK8gOr5yHBJIP51p+F4MabG3nnaCz7VYAY3EnIzXTQmoUkefXoKriJS&#10;TsyoWureG0E0paWS5Csy4IKEjArd1+/l02802OAIEuLpYm4HQ/hUE97ZxLHFJcCYM5QSHoD6Zp93&#10;aLqgsJIcZs51ZtzcHvxgemP1rgqVIc6VtD0adW6cYu7Gpqdy3i6TTisf2cWvmAbeQQQOv41XtL+e&#10;61vUoXKeXbyosYAxgEHP8qupp0q+JpNTOzymg8sDHzZ4/wAKp2+nS2msX9y5TZdSBkCkkjGev51p&#10;R5OdW8jWpz8rv5kHiHUrmz1iG3g2KrPErHaCfmJ9fZf1q3dm9tNXeQsqwnAt4BGpMjEcsePug/me&#10;PWm6rp0bX51G+H7pXBghBIaZl6Z9EHrWtodjNd3LapecuT+7BGB+A9B0FevOpa6R5tGlp7SeyJor&#10;f+x9HuJ5m3XBRpZXJ6t2H58VzvguT7N4jtSTgSboz+IyP1Are8XTiHRxD/FPIq49hzn9BXLaZOLK&#10;+trpgSsMquwHcA5NcrPSw0OanKT6ntNvsJktJlDRy5wD6+lcL4t0yS01M3MsReCQAIRnsANpA6Hi&#10;u2lQsgdTz1U/yNTvHBrGnFZYlYn5ZI89CPQ+vcH3qKbs7nnVI8ysec2cAeSCYRLjAGSSSCOPWmeM&#10;QY/DNxMGKumdrLwR9D+FXtW0ubSvMlJZowR5EqdcZOQcggEcVlSvHqFulneC5uIpmGQxUD6HaBxR&#10;WmpOxrQjKMCh4MaW20+O5uhJM0hLIN2Tt4GTn6Gs3x5O0GoRNFI0YZgWCnHUd8V1U32e1u2hUTBU&#10;UBVRRtAAAwO/pVS80XTvEFzKbkTs6LkA/KAQo7jr1FYKMfac1tDX3uXlvqLfOy/DRXVmVvs6fNu5&#10;zkDP61z/AIMuZ/8AhJbeMh5FYMGJYnb8pI/l+taWv3v2bwgbBUBQBUBzgqocY4796wfA05/4Sq2P&#10;J4b26qauMU6cmY1JSVSKudR41LnxDog/hferKWIGMjnj6/pR4AW7F1d+eGZXQMjMTgAEjHT/ADis&#10;/wAY6zHF4j093hDJAXVgedwJGcVLoXiH7HFELe1BdoUZi7cclj29waqFJziopbk1cVCjzVJvRGj4&#10;gVjq1wSo4A7/AOyK838RQn7ZFFH95pOgHeusudee/nlml8lWkOMKx44x3rn7+GabUoLqCW3zFIHw&#10;7dce1ejh8NKlSae585isZTrYyE0/dSG6NE+1nuFYRIAcg9TnHGfcV1sWqJKCiQsu3pvOM1jFZILO&#10;C23qyjc2SQoOTnpUsBMZ5Kc+jCu6lTtFJnj4yt7SpKcNuhymu30b+IZpWhLKFC4JHOOM9K7b4ZyC&#10;SdwsOzBcg7uOQvtXFXugXt7qrOuxImA+fcD0Hp1rr/B848N3awyo1w0x2qYxjk4Hf6Vyuk/eZ7Uc&#10;TSiqcE9dDqPH0D3Oj20W9E33SDk/j6ex9a81fVtRku38iRYEIMiKyKxxnAGcZJzXofje9gngsrZL&#10;lInFzlyxxtG1jz9f61ydzHp1nPbx3Vygj2uSRxknYB0+pNec9HsfRRV9bna+BZLqTQS0+Gfzj8x4&#10;BBCngAe/6UeO7eW78PfZ12B5p4o1Oc8lgKv+Flt4tI8q3likCyEnY2RzWZ461CK2s7Jd6lhexllV&#10;hkAZb8Pu1dtLilpc4/TriXSrfUNWS1i8m02xvDFKUDlm2gj5Tn8xWVL47meV3WBlDMSB5vT9K07y&#10;a2XwHqSQyFmkuIz8xGSeTjH4V53sb+435GlGCld2I52lozvtKM94pmSNEiRWU4yGGPbnr/k1FBCk&#10;kss4coqDL7uFXJx/nFaWnRmTzFtifnjDODHyQT1Jz7H04plxZMkE6yvEtrzvBU9evrjNfOScVOz0&#10;NoxuyLUxHDaK6SPwNwRgPmHvu/8Ar9qveELea/mtxMEZJHVZPMYY2nsPw549KnfSbyWNIhFZLDsY&#10;MxTerAfdGCevt+tbPhXQ0g8SSiYSC0ijHksDsXcMcgDgnk/lWtDlk1GLuwlTlCXM0b//AAiyyysL&#10;qVgQoAWLgBSFHA9OGHJNeba+v2LWLhNHjRyiRENMFlYh1zwcdMYH4dskV6QlzBqHiZdr3bWSQLsB&#10;jZAJ/MKHPAJwHHqO/auB1prDSZfOkCNdwIvmESncrheEO3cDjbwe2TmvWUbrRFOyWp2PhuW6jltk&#10;hvtx+zCS4j8nhWO0kbgCAcnIB9T7msjVr7UH1qB7m5sneONoikb+YHyD8wAX5evf2rW8If6bpkN0&#10;tt9khGUEO4kscfM7E9STg5544rTh02B7VmljXcsisOO2AP6VtGk0rHP7VXujjdO1S9k1jbLYWktt&#10;5QRmW3KoQOSSp69TngZ9KvcvczNa2llLKAzbJIFClcgLk4JycEn1OOnSupt9HtlAlWMAunU+9Vo7&#10;BIfEUsePlazzjHo1JU2mJzbOevNJa5RHFjDIr/M/+kbBn0AWPjt0I984rmmvDa+JLuyS1hizIkhw&#10;5c7cD5S7AEnB6/8A1zXqUulI0Cg5yq9OnavEtbFwdZubt4ykTsNpUg4xhc9evB47/qLlBWFGbvqd&#10;SYbGcXktuFSdZBvUHDEdiRnpycGopBcS6P8AbJIyFMRZoh/CeeD+Ofzrj0kSfWre+upchcZVX27s&#10;8ZB+uOPbHFdRp3jKK/aSwubfypVVfLk3fKw465HB+Yf/AFu/PUpRl8S+Zon1iX9F1S6MG7zVkj85&#10;gVIBAAyOPyH/ANatia8U263UziIOik7mwA2OlVLSxU20k6QLG8m77q9TxjkfQ1LqVvJ/YThMKV3D&#10;kE5544z/AErzcVh1XS9my4zcPiPOdX1ea/1W5+WAOpZBIisSVXPcnGcc9q6/wvNPLDA7Pl2TLkk7&#10;jjjn36nvXLW9snmNGHj895AXdo1OVOAeT2BLflXQaNI1g8FlE0R3Ngu78cse+PTBx7/nOLouVLkh&#10;uYJtS5pbFbxF4y1XStams4Ps5jRVKmRWLcgHscVuReKli8NWt5e7GuLhThEOBkMR0J6cCszxJ4XS&#10;71K8uvseoSyIoAEUoCMNoxgbCfQdawr2e4htYNKNj+8ty8aB8sVyckEkYz9BWtXBxdGEba9TRVmm&#10;zqrvUtaSwtJ7Bkd5WYFZmJ44xge3Pr04rQ8F6xda3Y3E17s8yOYx4RSOwrm/DkN9fytHJE8kKwFl&#10;SFmyO3bpnn/69dTpumSaLpWpw2+mLahXPl/vW+YeWvzbieOSR07VlPCOpQlCOjuOnVtK7Oa8Sa3e&#10;23ib+znDIuVCgruBHbHPcH69K7Wx1O7tdIEsQVSbCZlAOSJQy7T092/LrXkdtaPq/iPctxL5fmt8&#10;56k4zgH8PX0rvNQkg0mG3hDeVDDCVTdw7klTz26Z/L3qowjSlGK3sTBuV5dClrMks0t9JcW8zwMy&#10;uZgu4MSoHXHqOv8ALNcrBDbvC6SyEbHwMryc+/8AjmvTodLGpeFmhlka385gmWTdgA7gxGfb+XpX&#10;nrw/Z7++t4JFuY1lyspTbux7ds5/XrXpJaJpkSjFv3iCXSh9iuhGrrsmHlggOdpUYyRjHGO1bmjW&#10;Up0547o4MUbCPa3AB+XBx9RjPvUS6r++u4liMUssi7HJK4wQP1x+tXE1SBZnhuUaLawCkDjk8kYz&#10;nnPHINYVq84va9i+SK2M59Cnkskk2tmKQlirD7mV7f8AAmP/AOqtK10fyL0yWvmiOa2kGJDkxsV6&#10;Z/z0pupajeQae7iGOS3Y+UhK8MMDJB60t9q19bypBHbR2yYXPltgc/hUutUmlaJtCMbt3MjxHZT2&#10;/wBgEh3AWqJjHPTPStDSYLmx1TT4SzHMEuSBnOW54Ptiq2sare390bRmJaBgoZlXnH4AjrWgusra&#10;Xe2dUlnjcp5jAqOevPOev6V6FnGFkcUakXNtvcxNR0cwabb6lBJ58e4rKw+U7skjAOe315zW/ZSX&#10;FtbaIHmuY5bi6ZpVkU/N2HccdP1rIvNV8gmC3RngG5DC5Bznk54GAD0/pW34dE2praLJayo6HzIC&#10;iFg3C8E/gK8qdV6JovDyXtNDShvZj4uubUykxLbbsY4ByuP0JqxbW02nTXmoasWKySZs7YnmQDvj&#10;sv5ZrVbTrTQb+bULgifUpkCi26pGBjlj3PHT/wDWMl1utVv9zsZZ5DyxHT/AV3UaKVpPseo3zb7D&#10;LS1uNc1QzXLbgMbzjAVewHpXYJEsaKiKFVRgAdqbZ2UVjbrDGP8Aeb1NTkAAknAHf0rpOGvV53yr&#10;ZHIeJYHv9QWJTtFun5s3P8sVz/kvESjqVb3rrxA0s8srdXYn6dMD8OlQ6hphntztX94oyv19Kx59&#10;T2aMeWCidto1wL7Q7KbIJaIA/UcH9RUgmOm3YnwfJfCyDHT0NYngK587RpbVhte3mIx7Hn+ea6ea&#10;FZEZGUFSMEHvU7O55lWHLJodeWkVzC2Y1licZdPX0I965HUNGS0xKqRyQZ3I5Xp7HjrxXRWF01nO&#10;NPnJ2n/UOe4/u/hV2WJWD4VWV+Hjbo4/xqnZ6kK6Rwf2MNiaRLc7udzDr+ORUxsmgtppEgAbymHB&#10;7Yqn488PajJYRXGkySm2iYu6ISHTHt3A/wA+tXNPvZZvDcc8oBd7YMT0ySPSlyqwKbujnrnRLfV7&#10;Dy7kSwMflJVh2OfT1qhpXhWHQdat7y3uJLjJK7COme+a0dQvWt4FmnuBawbtobjBPuaZomrG41Fn&#10;N35llGCPNJAUt9fz4rz/AG1VNpbHpvDU3HndrlDXvCk2r3qTrdiHYCApjyeT9azI9OOgs8M80b4j&#10;Q7lXHA3AZ5PPNbPivxLNpGswRwtbtbyxFiZIyxz7EEcfnXJar40kvElthHAFcBQVj5/D0Oa9HCzr&#10;RmnLY8PM6VGrRlThpJliG3tpQClwpJOcbDStpn7yN/OTcjFslSOa5jTdUFjcicp5u0n5Wzz/AJ61&#10;3On3UGoWiTbNpI5Ga92hUjW0tqfGYunWwr5k9CtcW4mEY3IQikfe71Atk4jUYUnHJDVrQRq6t5qY&#10;OeKq/btLN19m8799nGARXQ4pbnFGpN+7FXsZkem3H2yByGCpjOG64Oa1YT/xP7FSON6/zzV1LCNy&#10;CGGPYZqqmm7/ABHahJDtVgxxkZxzWVSPJBnThq3tsRC5l+OZyRHvO+Q3TFwOygYH4Vzd5dR6rrED&#10;RxtHB8qMXbBI4BJr2KWGNZNkhjJH+3g/qartY27HPkRsfU7T/PNeI6y6o+/eHb2Za8JxiGwdEwUL&#10;khgep5/+tXD+PJ98MbliXa8YFSx4wMgf+PYrsdL0+9t5Lhg3koc+WisAAPoBiq1/o1reSD7db+ZJ&#10;nPKHr9RS9olqN0W1a55HeTFNPMXBRnU9O4z+nNZfmgfwCvYpfCeisAHs1IHYs3/xVZjaB4dR2X+z&#10;+hx1f/4qn7eJmsLNLU6+bwn5Nz/pM/kxyRyhV3jaxDjZkgehz7YOPSsC38PxJd3dtHqVwhCkuIYn&#10;aMn+EZAz93HPPU12niW3ngt9L/0tnjlu441jYqVQEEYztye3UnvXNLqOu6Pf30UdnZzTh1DP5uAV&#10;GcYAXuCOleRXUYavY3jGUnoc1dQpcK7jULyNowA0EccxEY+fGW6feUDPufet3wpoaBBLfy3X2sSA&#10;xlJCduEEhyO+cEe2fbNZ1o8y6hfRSPaqZbWOcrvJZeWboOo3uR1BxT7jXdlpJawzSQfaUQXIzycc&#10;YUAbhxxztz7V0Una3LsElvfcvXHizVtUuLyG4+zRR2rKkyjJYIx+YZ9SQo5HHOcVhSeEGv8ATriY&#10;2SWsdtCBAWHlTMcgYkyBnnvjPNRxa2bMlLGLbEGLYb5Rk9Thec9OrHpVddV1GdGiN1KEKhWSL5eB&#10;wAdvXj1JrZTkm2iJctrM7LQtVuPDujxQzRG4JbLuq+XGigdAz4yc4/WpZfGsRV40jtot4HL3O7GP&#10;ZAa4MwosrEoGHIzM+OP8fxqIvGAB5seQOcZOau9RmSUEd+fHMiKEjutP4HRIZmOPxAqo3jadbv7R&#10;ujaTbsyto3TOe71xqzIAQrzO3HSLinCViwP+k8ZyBGKOSo+oc0V0O1Hj27kliHnwIgfMm+1YZGDx&#10;wx74P4e9VdUn0nVonEl3EhO3IiZ05HP8cZ9T3rllcA/cuRjHVM4x0poliVQpLoRwMxcCqcJ23Dnj&#10;fYuJ4UgvLjZY6iGQnIjbazIcdRtZie38PP6ijF4Y1i01u38uBLhVcJL5RyxXKnhThuNo7VLvhcDE&#10;0DH0zj+dTxXd3aj/AEaaVFYYZUbcpHuOQR9RSbqJWBOJds9Xu9EhmLo0kEMBkaFuMYlAOOOODW1q&#10;rzXwEMDmOKRSuMYIOSD9OlZCa28tn9lvLaG6hyQwI2naeqjggD6AH3rbt7/S79h5MxtZc5WOfgHJ&#10;JIB59fUk+grzsVTnZSpK0v0NoNPSWqODuxZWZjYS+ad5GSp3DII7gZ7frXU+Gnu7XTkVJmMm35w2&#10;W2tnJ4PAPPaqsnhRHjuprncSI/NWONNpG1X7n8Oe+OKs+H45bF7+1uoGh8u4KrkcMoAAIPccdazx&#10;cXCg5QbuhwiuZcyHv44aOaaJ5bjdE7I37hAMgkH69K54wXWs6hc6skipEsyhgw2lsjrge1ZN1byL&#10;4i1CVnGxpZeCevJIFdR4IgiudO1KKZVJ80Y77cqeRnPNdFan7Gg6ibeiITU5KLQ2y1GTSbS838Q2&#10;8pjXawViRx14zwueuOPwrS0nWDrMzW4kuOIyzbpiRwQCMfjXKa7LLNIZlDpBLJKVJXhyMA8/UH86&#10;ufD+Vl1eZHA/1DHOOfvLUyw18O6j3sJTSnyrYufb4NE1S6SGNDLFu8vd91W6Dj/vr64q34kvbq6u&#10;9Osora18+aJpJJME4A5IHJA4Bz19vSuU15mh8RMJE37J9zgngqST/n613C6o5kiu4oIQuzy/Ollw&#10;dgwd2ff+YNYxpqEoVGr6Cc9XG9jbv9VTSrENIJdrMVUqQpUkHkg+pHT/ACeWfWlnge3aOO4jkwqx&#10;ZCsVxkc545I/P8svxL4jOoq0JiScxc+ZGMkHOOe3GfT+dUdA0u+1C4LB4oxCuWWXjzOOuCeeePx9&#10;+N5K8L7GU5XnY6nVIY5JolVgHkRVSOV8+X6/zHHr7mqkNqHvmiWZWZl3Ax9G7jPr0H4mrV5a30Ol&#10;YuNgMxBVI23BcAY/Ht07VQtbGea4RZ2KDGxgQVOOaqEb01IuJJeTeTBIpktXEqE+UFzyT7+/oaoa&#10;lLdTJG7ooVgiYB5yTjNPmtgpdC0RIcgHNMRJ/MIjBUKq8g5B9ePwrupUlFJtE80lsyrdyMdXupAr&#10;BJZCy5GDit2DSv7V1WOMKpEtyqhxyFztAJx261WcTupik27T1K8Ej8sVoae62dxKYnKPMAD1Tnnn&#10;5etbz1joY0VyP1VjSt/hjcXl2t6si28MuWd5yH43dVA4IIxjJ6Hnmu70zSbXQrBbXTtw2rh7qQ5Z&#10;h7egrhtO8T3n22GwN/OjkbtrBCgzuIGDnjGBxg1cm8aakY3gmsIJYy2xpImKk4ySD1x0x9a86Eqf&#10;NroehTwyj7xPdr9qvWECE7mwo6lvet7TtMWxiOQDM4+Zv6CsJvE1lpkHnR2hd1UmeVpAEhAwCN2P&#10;vZPT88VqQeKLN5gJrO58vklo2RsLxzwfft/Q46nXprS463PJWS0NVYnkbCKSaZeWzxxmN15cYrUt&#10;9U0swB4rhPKIyGA4I+tZV74k0M3W2TUYEKgr85K5IJz1pOomtGZ0aLc1dEUNn2x3zT5LTIPFNfxH&#10;otuVH2xXyN2YlZwBnGTgHA+tPk8R6KhCtdjJYr/q27dT06e/SseZdz0faO5V0WI6b4mKY/dXsZH0&#10;def5ZrsCO9czdXWlyiKSPULUSxss0Z85e3Pr0IyPoa34dRsriPfHd27r6iQGqb0ucte7lzEd7Ype&#10;Q7GyCOVYdVPqKitbuTd9muhtuVGc9nHqP61Jeatp+nwiW4uo1UnAwdxJ9AByayrjxNoFzCpN0zcj&#10;aUifcpIyCOM9M0uZIxVzcDYbcOvQ+9Z2o6LHe20n2IrDKw5THyn8un1qFNe04W6StfRvG4JWRATu&#10;ABJ4x14P5VCvivSDP5cdxI7jrthfjnHXGMZquYt076o4Lxlot9/YgsZI0RzOjbi4wF5y3qQBzxSa&#10;fo76botla2n+lIAXkkhUsGkOcn6cYFdfeeM4Li32/wBmpdQM2GLSIxxnDHaN3TOcHHQ5xXOaHZ31&#10;zZSyySoHRjCgik6rkHJ4qqcYTXKjOc5Q95nC+O1efWbZSrKI7cZypB61ysSRtcgSBijZXA4xkY/w&#10;r1jWdF1nUL2KF5ZxaF1zlQ20lz83U9FP0rz3xPo8+ma1LamEtEXxHKqkF+M4710RpuNlY8+vLnbk&#10;zNvxEbuQ2iFI1/hyeMcHr/nmum8OZNiOSBg4APua57T9OuL+/Fucgv8Axvnp6dOT7V6LY6RAquLW&#10;DyYVjAwZs7W65IIJAP1roo1o062vU8nMqLnhUo6lOdmS2lIc/cNebSzbN7fx+aW3gcjBxgGvRr8m&#10;Oxn3DGFrz5LGa7SJYkZ3lbKqgyTknt+FdeMmly6nHkkG1Udj0nT5XNrG2OcetWdP3t4lj4Hyjn/v&#10;n/69X/D+jSyQI8iMjRyH5e5APfH0/Wpp45U12W+kh2xgFQFjYAHuSxHJ/Gpq4uDXs12M8Dl9VVlX&#10;a0vocz8TJzDdacBLJH+7cnY20npjmuGi1DUzMBaX16UAyFE7MRxz07V2PxGWS7e2uIfLaKKBg5Mi&#10;gjJ7AnJ/AVkeDNAuNUvBcNbNJZrkSSnKgLznGPpj8a8yUopan17cubRno+hW0S+GLG5vGdpnhVmY&#10;v8zFu3PfkCqV5cz26SSwzsVUAqisW9TnnnoM/gffbUvZIr/VlJA2IwWNT0Cg8cVweva3fWkuni0v&#10;JrdWi3t5bkZy5IyM+9NJbNHTGSjHU7qDV74KftMqwkZysvBGDg5yw5+noe+AcmS9tpZGkYpucljx&#10;jk+1cd/bl8Z/tP2pnkChF3Lngcj+Q/IelRf2ndf3s1LUexMcVBaM9e8TahcTWumxiESRQqCrrK2d&#10;5XBDAc8djxXN6hq9i9wzR2qNKxBdxIzsSBgnLEgAnno3HpWbqVxKILW2JYRFpG8pRgE/KMkfhVYQ&#10;oqfvGAI5CDljXAouS1Q3UsOkuXkk8zjeyFdyD5sehJ5I9untUZhCDdIyRL6Ocn8qnMcnlkYWBCMh&#10;jyzCpNPtRLKkiWmLfeFe5nbHcZwOg79T26VvGKW7MZTuVlXzGVoYHkz1aTgD2+ta9n4a1q+QERmK&#10;MnAIHlqB+PJHuK9FstJs7ONHt4Iwx+YOeWwferxiOOua7IU1bU5J1nc4q1+HsKlPtN0joD8yhS35&#10;EkY+uD9K2YvBujxtjy5XX0ZwP1AB/LFbojbH/wBen+U3tWigjL2jZQj0LSolAWxjwOm8l/8A0Imp&#10;hpWndrG2/wC/Yq35Z7tSbcep/Cqsg5mVzpOmt1sbYk/9MxWXrmg6cdLk8myCyZGDFuGOeuAa3sH0&#10;NNkiM0LRkn5hjjHH50pR0Gp2Z45NAu9kcKy8/eXv74rEi1S3+1GAwXFrIDgNG+5fy/8A1132t6S1&#10;tdsAAyuMq20D6jCk1yupaP50RlB/eRE9FzkV5yquMuVm3tYpXYyKdpTiOWK47bSAGqdZYyfLYGI9&#10;Nkvf8ay7qyQwC4VsKinzSBtOccH86hXU7m2gQzR/a4sHerclV65B+nbmtVOEo3ZcZ9joY7m6Qw25&#10;nnEXO2MP8nQnjnjoK39OukWBLe4tiS5DiSNgrJkhe4O4dOPeuW0m/guVSe1aUJGT+7lHAO09D0Iq&#10;7o+tx6zNDKiOs0LjKEZI6HI74/wrKrRTibwm27M6e48CWl5cXF0mqzESTMWWJEAQk5wcjj/OKls/&#10;BCWCyfZ7+/bzSN6q0agkDH3sntTJNUvbHxRMtvHNc25xB5ckZ2/KAOMDgA9P/r11fh2drnUdViuI&#10;g3lXOxAgwEGM4/LHUVl7SVRcuhuqMVqzitN0iyvbI6bqVvb3X2WWXyBLfNG8StgnIUfNzznj8BWF&#10;d6NBoLeYRaLvyqPBOzdx1BJ/Wuk0KCCfxjJugi3GaQfJ8sjYjHrjjI/Ok8ceEtQ1AQyW9ksRLZMc&#10;MhkY9epwAOMY4qozm476FYyhCnpHc5/SdCg1+4kWeFCZHx5yt8u1dvQY7k+vTIwKs+JtN0iwWVJL&#10;iDYIztjjQBkbkKGYDnHBPtVrwZ4V1K60K4aCbyALnYBI5B2octzt69unr0q5Poh8Qpd3COy2STrb&#10;rHuBCkbVC4Q8dR2+uKUYys2cipOSPM9Olj07Vg+RIjqeQueMEkYz68Z7fhVuCBzqUf2drmSykO1M&#10;EE5x908egxnHFaet+Fbiz1EW6v8AvUTguQV+inJGOce2Kh01brQYLtGk2yQsGaN1GO4OWHzZ64xn&#10;POKybT23I5eU7W306FtFtEeW4tXyQomBIZh1IOO/HHv3FSLocj6tLALWSWQxookjYMDkuT2x2HNW&#10;tHhfWIoEeDZPNLljESCh5JDZI/u9PXOBwK6yHTlg8UiDLgG0WRmViMbSy4/8e/Sqw85pWa0OiMVY&#10;5ZPCGqfMRbR4/wBs7T+GBT18OMjql1L9nkI4zH/Ing16UI8KBlyR3J5oYI4wwBHuK63JsSik9jir&#10;LwbYSIGmuJJM9DlV/IDNXZPDGi2MDXFyrtEuMlnIP/juP14roXtLUEyMiqB8xJOBUIurWYBGid0x&#10;lStuxXH1xU3ezYWS2POf+Efs7qSW4t4wiGdlikkBOFByCBjoecH8T1qn/Y11aSH7tyZZGYxeZjDZ&#10;9wexB6cnNdjr+gR2NtHcaduj825iDxvll5YDcM8g/wCe1XdHsIR4V0eN1LiWKN5N5zuL7Sc+3Jrj&#10;nQblozeNayuzzG98PX1zMt5BBbLCkDRvFcOGyGHJyvJwcEcHtT9Jg1Xw/plpZKkc0rEqqqjAsoPB&#10;yRkHHbHb3ruPE6x2Gj/boEQXAu3jXI4/1jAVz19rN1o+kxPqUQa981of3ZOMg8H16EetS/aQ0RrK&#10;MakLsqQ3TzsLiS3ltc5SZGBdQR3JGRzwMkZAqvK9hc25AuIJgp5xkNk5I6jIOc5OOcjuK0PDHiOf&#10;UbO7lu4mt7i3ZhLGHABVVzzwPm6jHHHenWesrElze3EMSRCQKZ4RnYrbQvGASCcdB7/XKSalqi4p&#10;KOj1Rlr4hSKeRRp93Izg4aCH5SeQuSV5PQZycZq8msfZzIkj3KySqZI5ZomkALdRlfu44461bfVt&#10;PJW5khkYyuNkjoUBUNjIHIwD6dfam3V7o+mwYnRSs8h3Y3Ar1PU5I6HOK2+tJWSitDl+qSd25O7K&#10;Ei6fqTwJEkZjI2j5tqsxYBfdRnnAHPTvV5ruawVRC6QIrDaAACc8cjnkHBwewNOj1nRvIWB2ty7o&#10;cRBQZSp6cnn8aq+GW0vUbaW8FjbWuJTGCy7kI4POeP6/zqU+aWi0N7WglJu6EttVtElgFxObm4dW&#10;3MC0gUHqDhSBwOBkY754qhd6jdkSutoFXJbbFecKNuQAGHI9MevtWjcXugW11DaTtGs10GAwxOc7&#10;SCB2ByuPoetT219pL3tvZW1swdZBFb3AT5eMcfr0OQfWuuFdxdlE5alBTWrM6LUbd4mke4SJVbAU&#10;ruDk5+bYF4bqTjtjnnNZU19dSXcPkyN5XG4x5XPynA6d+SDx19BXd6ubXT7Fryd3dY8MzhF3AH0H&#10;tnsR9elcx/wlmlIzJaxhihJ3zJ82cHk4XnAz3IwKyU2m2kbOCstTOstKv7poxDFEbYt8pLbAoGev&#10;UjADH1Jyea6W0N1ZwLDa3+YRnERClQc9sjI59CK5LU/GDf2pcwM4iiihONgJaViAeScn268D61v+&#10;HbV7rw7Z3ExLSyx72b3NKvOqkp7GuDVFNxkrmtHqurQyZljgnh/uqrI3/fWSP/Haw9Xu/tM7CVUh&#10;kdi0YaUHB7cFRmszxddX+k29qIrgoZXKsVO0AZGD696NFhW8iZ55U1G6h+aN0xuGBnj1xgdc9fpT&#10;hia0Ie0bFiaWEm/ZuG4/TLKR7xbuyjliZZn8yVCMRgjIHPHrXXWE8dhZH7RdEXCsNqu/AHOT83u3&#10;J9Qfw5S21210zUZLed57UPcM5UBRw3C7iT8o5B71tfaTNLIUMC3DplQACjKOB2OR1GcehPpWWIxt&#10;ZtX+RwPAYeEvcejJtW0yWV7e5t3zI7ruVvlyo7gg9MY96bFp6z6e0oihhgiJV1VnDSngnKvkEZHf&#10;06itOFpLoLbTnE4QMY2cN8+MjA7Y2k/jUMd3FunWe6AnZGVvM4R8YA5yRk5B7jGOtYTxlbERTlut&#10;DnpYGFCbcHoyW0W5hlTeJBCF+R5ZQw5+7zjnr7VQu2vrOCGeG7cPLK/ykA4G3uOe4q7PqT2T/Y5L&#10;eF4BGCAfvEkjB24IxgZznt1q6NYEdssK2bmZ2xHuU8tu5BOPqfu10U8ZBNNvbc0jRajYzZLgTwY2&#10;29yHjxMk2BnKFhng8Zxx9fwt6WsFvbNGv2eBVfYiRttBXPGBxtOSeOvPvVTV9agtrW0klX96W3MV&#10;jIbC53YBxnngAn86wrLxpBqQ+wzwoXPCPHuYMCcknGGDbhj6kdOK3daU3zQ2CyW5NJNpK37faob+&#10;KZTywbjqBxkerVymqeGtB1RraS2157YCEKiXEOcrjd147Gr8et3iajLb6g9m6q2QWlyFAIwNzNj3&#10;xhjwOnNQXdzaLapHPa24YLtVwmCQVwCp3DcuCAMAH1ArrhXb+JGUp2Rh3fhObSbOR0uYr6LOAIuH&#10;Bw2GwAeMqfriufb7OjFJbabzFOG/egc9+NtdvrlhdQ2iX1qPJt96l2Rju3bpGXGcEf6wjHckVmnw&#10;vqMhL/2I7budxlOT71pKN2SpLcsPfy38UM0sf2bDFgSOSnOD+IAqaG4tMFo9pZ8hC3LSNz09h3Pv&#10;x7WfiLJeWNnYaPO8c1xboWE0YIAUkgDB7jbn8cdq4Kza9ScTM7HaNqgn16/zrGUbx9wudVK6bOzh&#10;tSF+0zznzGODvI7mtzS1DRw2klx5Slyy87ixB7cY/i9a4QTSSo4YHLHIAzj8a6Twtp09xqMF158B&#10;EXAiEpyPoMf4fzrio4ar7VOb0IniKSg1B6nq8VxHHEqA4CgDFO+1IOpNZv2d+vOacLY9S39K91Qi&#10;cHtGaIvI8etH25B2INUhbj+8fzqVbde7H86fKg9oyz9uyOhpPt57Co1gj7nP1p6xRr0FK0R87D7a&#10;x6DNH2tiepFKETrj8xUi7R2Ap6C52c34qhkfTjcwIokTOcA5Ix6j6d684SK/80bt3znBx24r2PUI&#10;4ZLZzNL5a7CpO44wfbIB/GvML2/ijuiLZgypwHJ4b1OM1wYqP2orUcsQqaXMY8IcXDpITsI2urdC&#10;OeP51BcWwCtDC22PoehzwB2+lW3ZHdnYgsSTioZZlA2j8hWUacXrIwWZTvZLQydPF3o94DA5eENn&#10;awypHXBB610iaVD4iddR0SRLa8wWmjchVJwAAuOfxPrye5xnkUyIzevKg8VTgnn0a9W8sC/khhuC&#10;87frWrt0PRoYrnPTdCl/thbW1v8AU7m1uiiu3msXWRySoUKxwpBz1659q723ks/D8VwQl1MXk82e&#10;WOAsEzwSWGQAMDIzkCvL7FYPFcTXcF2YdQKxqUPCKisrD6jjr29CMldabxHfwaLLpuozzbnuDAGa&#10;XlVUlircfMCqkZ6YJ+lZKlBO8d2ejGo2jT8IWl6/i2SS5sZYnjg80sxCgBy2Ae5GBxj3zxiu9nuL&#10;WRGiaeAqTghJCxJH0HtXNXM76ToUV1pUJ1HUXhjVp03AOgyBls84yeD7+tcDFrk9vJ9luluFk84n&#10;cCRlj1BPrxWVWoqejRbbcXO529nqlxo3hC9mtFW5mSaZ4IypORv5z82T/F61m+H5Vi0mO6nuoI4L&#10;67jvBb5BKEpl1YkcEEDp/wDWrDtYZFsYWkaaRHZs/MSF3biPpz61DtRrUxfxiR3IZcjiQr2+v1rn&#10;WLnGLUUEZq9kO8d6ncatrMLW0RigKDyWGNxzjOSOOo6Z9+5rnrdNRheaSay2q7orTYIxtJ4xwD19&#10;vu10l0tkHBuiqHbvAwMqRjGOPTn0/oqwNNb3CGZkLxExsDwBuzkfh271zqpJ6sbox1dzUsbvVktp&#10;Vspbi5mYF2dULfP/AA8AHOOBj/Ijs5fGl3I1zJYXSXLYxujZQMHOMH8eOnIqraaoPDNu0E852XDY&#10;DHlk6E446HH8+a2tO+Jyl1jmQHaANwUtluw+p69a3hTi111MXCz1ZNp+j+MJsfaJJI2YgsxkCjg/&#10;7zH9PSu90mG9t7MRX0iSumArKSTjHc+tZena1d6kjNaLBPgBvlOANwyATnGcEcVfEtz5Di/u4LZ2&#10;HCqwyP8AP41108MoPmTBNIwPEfjGLTb57IJGzIB1+f5vp7cH8RWPJ4mlMMoW9js3ByqjoB6d8Vge&#10;KvCF61zLdWl5HeqxJMbucr3+VuO9efzyX9vPJFcRStLySjg7hz29fqKKmHm/idkZPFcuiR6nP4uS&#10;9SJP7R3bJlbZt5+Uk7un6UaL48tl06CJXbybVFGyVecKAQARnjCnmvMNCmeXUlFzlCDjDD7vPPFd&#10;7HYaLceG57RXAhUBme3AD7/ukkHH8JPDZx1rmnBU5JXfqddGM6kHJa2NXXfElhqmlpaAP5iXIlfO&#10;NuJA8i0zxZ581nHIwiMktwwMbAEHCAd855xWdA9nvvrQ20JQrDHGd3zA+U21snuAOvvW3rglWR1C&#10;l9kRkXgMAe+Pr/Ws51feR0xpy5WmO8N6dYrot/O8Si4nLLLs6MQNo+XoDz6d6qf2XpU+k3dtcO0c&#10;DlX2zEHZj0yO2Rx71o2CodEZNrQvJK7YTP3hg9+gOAarayttc2zxZYFMqXAX5TjnqQO9Z1ZJOKZc&#10;FKza6GK2nvNYWz+eRAHkVMR5CjzGx3H+TV3xrZzX3lBv9H2KfLYRg/Lhhnr9aSOKIwW+ZwFSR1yV&#10;IB+d+hxz2qzrLRvBCXu0HlELnk4AUnHA/WsYz1t1uayV2mkcV/YD22uR3csxMqlIYhtz8gVOcE98&#10;mr/guWc6VFbR3Xmw/aTsZoNrhthY5O4jHyj3pYQbjU7CdL1Cd5YqyviVRtAI46ceoregtbRNbnSx&#10;EcSpe7vLVcYJhIPBHQ8816cE0+Zvc4nJyk01ocH4x062HiYzusslykMZYiXaq4UAYAGffrW7pf2k&#10;R2y2c3llrcyBsF8EOBkZOc/KKl8SafbXGuXTSvOeERo1CgA4wOTnP5d639Isbe1tLdI1I2ptG7qF&#10;3Hr+ZrWnNPlTIqJpNo5/xBqOvz2F3YtBFKkjYVhwcA+nHYeprjSHtri8NxDIil3KNjgja/8AT0r1&#10;WYRyI5KpnHUHmsfU9Gj1KOKJRGUDbpEcldylWBGR9a754eMY3icEcRKTszzO+mtpdTlbzj/ErZzk&#10;kYFey+G4UXw5phX/AJ9V5z6jNcpe+FLC4dybVVYk5ZPl/l1qKCz1rR4wthqD+WBgJKOMfhx+YrOr&#10;hJTgrG1DFRpydx3xI/d29gThyr7sMMg89/yp3gzWrmS3lZLWKKAEb5I/kCEA5bAGOBj3PNYHie91&#10;vU4bdbqzV/JbJZBnPPtjP5Va8KSRGzctGVkilWQRgkBSM+vI4z+fSuDE0nSw7U11LrVoznzR1NLX&#10;9H2XyXF0Rem4dQkxjVPJ7kMq9T156darLeukjJFtSEtgNMQcdAW5H0/IVbmvp7u2mWS5ChScTPuU&#10;kgElQ3Tnkc9ePWuT1WaOedmAZnUAPvb5nB569OOOgxwK4IuVV2exi3dpnZr4g0270uOxSYl3HmoW&#10;JChhgBegJGR7feJ7VW1C8jm1ByjrFKitlRku4wflI4GfmbHI6fTPJxSXELwutwY5vLbmNypK8HGR&#10;16VDeiSMBjbSo+wMxyDhec7hngjH/wBatY0YvYj2knsd8mtx6jJBBeyQsc7GfYfMHJBGedp9j1Ge&#10;elbJ1GCyZrCKaO4+zneXkfJWMsFCg9OOT3A6devmVjqUaxrGYvJBOWfGWK9zk+vTt1PrWja3aRRz&#10;lZ3LtGiMJY9yPjOd3OQOc8ZNRKimmmaKq0jvJk07V8xyXBikXnzFnaMoQcZ55XPqc9RxXCzabdaj&#10;4leS5eK0YMqPLn5pvlHzYQtnPJLDg85roLO8+2GRBeKAV2NDvDb8YbLKV+bA45PGPpiZ4vNtVkhg&#10;kvC8ZRLee5KFVGAAHyPlGBgYqaVTlvBFv3tzhddsns76Ca0uWCSx7tssg3tuGCeDjDY7emD0rOsL&#10;KY3e5Y42VTgFskE49+ePfjjHSrOsWl7YzQiW3mtl6xwyAlovmOBkjvyR+Hua25jaWmlPBDFOs/lo&#10;0sjqQR8v6Hn616Uebl1eplGHNL3tjc1O/mnthJdOkds1sIhGp6t0B25HfB4IOa5RdUeBRCq3jLGN&#10;oYXDgHHGcVgLqd2I9yXbMQoYByGP61Kt5qO0bt2cc1teoi3GmdXrupw6pawTlpXumZnlMhOFzwFH&#10;4d/pWJ8g46GnOGlTAGCOcCmLGxG7acdzjgVzxqdEfOVJOTu2PC454qzbXU9pJvt5niYjBKMQcenF&#10;VMHaG7Zx1pylsZ7fStFVaMdTetfEl9aqPLbLj+N3dvxwWx+latl40mi3G8Q3B/hK4X8+1caHOOlK&#10;snHNaquPmmup6RF44sBBmaG4En91FHP61cj8XaWB++nKMRkDy3/wry0S+tPEo9atYhh7WZ6g3i/T&#10;lhEgd2z3Eb4/PFVp/G1pEuBHJI2M7l4X8N2DXnIlGevFOMmeSc/Wj6yHtpndzeP4owPKsXkJGc+Y&#10;Bj9DWLfeNtWuWIt1SCPtn5m/PgfpXO7/AGo+Y4IHbNS8SyfazZbvtU1PVMC8uy6joAoAH5Dn8api&#10;IL1Yk1J5EoRZGUiNm2Anua0YNGvZoS620m7cAFkAQHvn5sZ/+vWbqTlsiW5SMwRnNSR2zzkhFJ9T&#10;jita60Q2Pltc3Ee10yVRgXX8M9PfJpVvLWC2MafdHTIHP1rjrVZw06mlOi2/e0Rg3Ft5LBCNzdTi&#10;kjtEmby8bhx8ue2Oatajdo6qY1x9RzVe0Mrzh2QrnuKn2tTlNYe7PTYgmaXw/ex3OnSOqIBkhvmB&#10;9x9c4rtIr+LxhpUFujJDdQ7j9wHqjA7RkYX5iSozzyPSuUvmEUsqxxg+YMScfeHHXmsuMXeieXqE&#10;JZYGfg5wR+H4V3U23FN7nrUcQnoei6eZdN8OxW2r2guIbaZzEJScrmRhvQkfdIwRzg4zmnat4Pvr&#10;S3/tLTb+PUUYMWRkOCMdCCchh65/Kk03Vl8W2S2ck3lSghpFQfMxBySo/vZ7d+SOTzr2dxeaT4hm&#10;CPHIJbaM7Av7uddzjIPr+ueO1TKEW7yR6UZuUHFM4G01u4t1ktpLWaZh9+PHzIOnocqOx966TTr+&#10;CO3jt40zvOQgcDOXPsTkfU1vTaNp/i7Sl1XSfLtb9CwKBslMEjGMcjIPHQ/UGuAkjisruey1CCOG&#10;7hZT5qMVVT0wRnAzu69Bnp68dWhbbY1wuGnVbs9lc6e7lhaFBEoO4BV3DPynAIGeOx9en5uuZLuF&#10;LRoAkxDKsm4/KykMdw4AGNvfrmstY7lrc26yRBy42LIwIXg5KlQQRnPPtVnT7qNIY7BrgxN5+0oe&#10;WODjI755+nJrhjdeYvaK7SKOp/ZG1WQ3FtLOGVmUITkAZUjIB4OfQe+elMk0y0l0eG6tJEjhKeaY&#10;533FOfUYJ4PXjp0rR1hhZarC58xkkgYBkBzt35wfrVhYLYeEra4uVBaG3GERBvYHjbk8Y3EdjXV7&#10;ScVFHoZjRpxoRnTjZsx9C8Q6toGpPb6YRPavyY1JxJkcbSRwenr0713+m+ItH1ho1a4kF7KP9Q2P&#10;k45GeM/lXD6L4TWdpJLme5S9RfOt7ASLE7ggFTvJI5OeOCMdBWHfPqsMsiaX4ansbpXBM/7x5QQe&#10;xJ2/jivTpN30PFWGquPNJpI9qFsCBxnPOTVDU/DunanbiO9jQjt82GyeODnPcdKg8GnW59JL67kX&#10;O8bFbGQuB1x75pNZtfM8baLM995USKyi3EgBkOcjjGSAQCeewrtcvd1MfZLmcdzjp/CMi3U0+nzm&#10;6gt5jC6uhSRHGMgEj5hyP/r1kRwxI2rLc7eEkUK4xhsuMc9T1r0O41xLaG9mtAlxNuI8pcgPID82&#10;SOpVUOfZa4jVbm206fy7oJJJe3Hzu8hKoN5bnHfJORjH8q8qtytu2lz0sPTcNtibTLeArLJIYoy1&#10;xAFZh1Agcen17+tdXdaq8sTT53s1uQsgQ7WbnrjJGeO2PesGe6gkt7k2saiS3lVkURDltrgDqCev&#10;seferGsGe08O2t3aI0167MsUKht8w3HkDqBypye2M8kVzu9TVHZShGKtUdvPc3VvBLaQ+QQ+Nxby&#10;2DAfIO4rPTUYgfIu4Q3myOo4BHyhRzn61kaTcy6rIxa3RpoghfemXBJ5GSM8H3q3LqHlW2HWWMxM&#10;xGJGGANoz82R6dq5KlSLlyT0aOuOFnvTad/66mqNSsjZQb5EQm5clW4I++cHt6Ut1cWNzLYqJY28&#10;y4x8rA8bH/riuZ+0QhSrSEqp35cxseeQSSme9WbWaBGhl85I2ifKkxodpPfqBVJ0m73KeFxC05R0&#10;MNg8ttErtuitpyGXuocBf5frU7y+Rc3FxDlW85gnH91SB+rGs9L22jm4nYnDJ80SggHLY+8cc0+D&#10;xI8FnD5cKTzSyyfMQvzfdPZf9quiNSPNuc88HVS1RfvU8/xJcx+VuVmVyOecLH/jWxpcquIbUsDc&#10;BXkbHQYbofzrmLmz1u9kknLYTcUAlnzyp2n5Ae2PSug8PaT9kt1vHuZJppFEbIwwIfm5XHbk/wD1&#10;ueeqhFuzOPEQUYe8ye4051VzweCarrZSJcSKuemOD9at3+pRxXiWhlKyzqxRGHBx1ANKzsJmcgcD&#10;1x61683Jwujw4xipGRKl0hYgFlPpxUHnFTiVNuetbodCuC3Poeagmhjb7yEj3FdMZ2SUkc7p3k3F&#10;mM6W8wwwXHuapXsEEUTKqFlI+bA/hPBx2zz6+tas1hbsTiIhvrxVXyJYDmPgHgr2NZYqmqtGUY7h&#10;CU4yTktDl0/eL/pMWVUBNgOCfmwSCfTB96wAxKNGgUyAD922eTnofXjPpXTX6s9zcTbMNl3xwM4J&#10;/UnPvXJ3juSZRGd5IYCQ8c+ufevmKKabizuvZ3RoSzpd6aFiheOcMXdmUknPUKewOe/51UuWjltn&#10;g2nzs4cMcnb149xS2l1ObeXdI6J5Y4UcBsY/D/6/0pFaOzmUSpJMk0W0SDBJ+hHNbciWw2m3diRy&#10;W7wE43LsKDjGeBn/AD7Vptb2iaYsc8bGeL947CQYdsdDx0wemeME55wMmDTZrhCIChUDzBudQAgJ&#10;Jzz1yMYpYzMSsfmh/MOwIWwD2P49aaWugnFrVF6xDKiTK6tHCW3RhSGC9eoz15+m05xXbfbDc2kK&#10;Jpk5CorN5O0SSjcMMpGCQCo4YsffjI4mw8qWOJBFFDOrKNoAO/cccnqRnHqPp317j7ZLM+inbZxz&#10;qTaiZiFII5UEj+LHUkYPucVlO7nZGkGx3iCZGtdEa1nn+zmeRiJSXbdlcE9jjPYc/jWl4rt4NP8A&#10;DDxQgksrMzv95zxyfesXULZbWbQbXc28zAsGBU4yo5Qk7TnIOOOK1PHko/sUrn+Bv1FepFK2hvB3&#10;1PPp7KKHTHnSSFjsAYKzbs8cYxj9ahWMbB16U+8mjNo20HOAOnrUTXB3HCNjPpWkrPZHNqtzrpLM&#10;x3LRggkHGByT+Va+j6as75uLdmTHdR/WrTWlq0zlECYPTg1dsytrEgMhY47mnTwqU72Pl5tRXNJl&#10;e50OF8hLWJVzxsbb+Jzmse90QQNsFxGC2Plwf8K6s3DNjHT3phmAOB96umWGi+hi8QjjpdKuLdd0&#10;keVwOAMmqgs5mlIWFiByRXZu5K8KBk4yDTHCgAMq/lk1k8FFkLFI5AWNweVhdsKSSoz/ACpkUBcs&#10;ozkLkDB5PpXZCUKpHAXHAC00yK8e1yXA/vHH8qh4LXQ1+sQtucyNLuvL3NazovJLFDjpx2qGG3eX&#10;OIZG+U4wp69u1djbyQJKsnkjcn8W4k/qauLdRzbk3sobuH2n9KPqS7gq8TjZNIv1lwbKZV6jbGWP&#10;6ZArYtfCoODPdH7uCqxbT+Z/nXSRhduAzEDuzFj+ZqdMZyc8VpDC046vUtzvsY0fhmz81SHnfByC&#10;XAIP1ABP51u2Vm9uwCSMFAwBnA/IYz+NOV/T+dTLKR2rZRjHZGkWc54njjmuUInWR0+Uwkfd6859&#10;65YWmHxtJGM49K7HUYZYvNzIkkMjGQeamcN6ZHP6VycqqsjAKK8PFRl7R+YVKiik2RtaRsjcDgjq&#10;KlBiWBcJGCPwquAdpUEgHritXS9NeSJmNu0ingOjoMfXd0qKVFyaTIVVNtJGDeqkkhPl79w5OSMU&#10;w2SNpZglYlG5G5uVPb+VdXb6WqzFDpE0w4xIxZx/47tFZGvytZn7I8Yj/iESqwVehBAJPPJ9ep/D&#10;tdNqOp0Uasos5e3S60iX7WjMFDFkIOQeea9T8NeJrLWbRo7sD7SwHmZIBlx0+Y9H54PQ9D2NeapD&#10;NcNHbxrG4nX7p455HUUy/tLzw5qEZDHlA+c8jPYj16/pT5G1zI9ajiTor3UNS0K6WPT7wKigYmhY&#10;5JZy20ntwRkZ7e1dl/ZGjazFNqN3Z/bL+52tOkkzJycAFAMZ6gY6j05rD0HU9P8AEtg1jchYpHCh&#10;sYUSEHuSCAT0DYPXB4rpNXtFtNPllgZ1hUCMMDskiIIyrYOQQCfwPGazk1bQ9SlVla6e5z2v2suh&#10;3KRNpMqaUu0iPeTJGeMsrkZAz6cVnW3iVEbAtsxbgqlORnp+HbJ6812+kava6zpdhpV7DELj7PmK&#10;QEqrkbQRnB5+bPXvzya5nXfBF7pd68unWykMp8y2GXVvdeOD+X4Vz1MJH4ob9jJqzNXUJbS9Sznl&#10;mMk+1z5SvtOfl46g8dcd+fSqjpFPoxjjltDCYypi3GPGc45xwCRnp2PNc7YWWorrCbNMngn+d4yw&#10;Yb2CMNoyfXj+vNdbD4O8Q3mnzRNZWemwTZ3rGilzk5PA9uME/wBKwlSm7WR1TxE6kOR7IxJrsa5b&#10;SKF+y6rbDbGI2JVADwCee2asaN4m8SSapZaRcWkcjlwJJZY2L+WOp3AgHgHk966nw34ZtdBtnhRn&#10;aWQjzHkbLPjp7fTitLVUjg0mVY3ZXchFdGIYEnqCO9dqprDQdSTJoVZTao2uiTVdROn6ReXMKhpY&#10;IHcDtlVJANUbuQt4htHkUN5AkAkEf3SQR17f/XqHUmNxol3aQqXmlieNQO5Kkf1q1c20uo2k0Zke&#10;2abPzREb0yMcHsazhUrYlX6HQ6dHD6Pc55rWK31SzeZ2aSS5nbzC20kPvZR78MQKx/FOhWpvI1gZ&#10;EgEWYllkJ8yTLZznnOBn8RUvivR4fD2kRXtrc3L3RuI4hLJKSRk7iQBwD8vYVzfgu8tLl9Um16YX&#10;EMcXmI95L8ofkYGT94j05wKudCTVk9S6dRNOp0OiubCe00m8knZYg1yssWT97BA6/jn8BWjeW0N1&#10;pNtqNv5m+e1jtrGMEkMzkEqc9cbM8+h9BWZmDxN4a1QNPKAIRIjTyAKF3/wdhnb36nqe9aOq2d1p&#10;/hCwsY55YI0Vt5gXI+6oB4yAAVz171zRpXVyZVbyVzA8JK1rfXk/2stJLKilCclfmQ/ruIzXcJqC&#10;vZwRS23y+UrGSYDY6jGMHrj/AArjFGmaY9np0sslvqMtzEyBIlK+WTkBmBznKhfx967Vfs1ppdmt&#10;xDtv54gIeMiIEbguCfbPPc+lYYiinNN7M0pVdLdUZlnPoesKPsVpE8bSFJwF2/wk4/Dg/wCFJqnh&#10;/RILOQG3Jg275HjcncoGRgntxWX4dtF02xnSRGUyTyNl4yrYCfrj1H6Vf1C8im8PyRog2iExJgZL&#10;rgYIA9QenrUPDxTdjpVWdtyjZaVocioYgvlES7p5WPDKBlj7AFv8io0jsILeG4AhitUuIh8o+QKR&#10;GSfU9M1bm0lbKxNivlCcW8ivDChADujHqe+NnJwDnNZ7aFPNCLeYmO0s513xSSAGXairg7TgdByD&#10;68VvSoNtyjrYwqVdPeZ0Pia6f+zrvUNEbfHcDyZCCV8uYABXGenH8h71X0CW+tdGt5bq7V5Z1UTh&#10;2LMXXHzfXAwT7D0rJ8S3RtNDtobARQR3rNI4ABbcrINzE8k8EcdB69sW41e7uEsrMTEwWYdhKEG4&#10;jY2QVHXHAHI6V6lGnKpS9oloeRXrQpT5G9Tr7C7P9s3QvQfNjtFZGlU4Ch3yQfptP0qto+uRanre&#10;p7dRE1rgPbxCEqVQD5iSQM81y1rqzx3lzLaNDdQC2kSOKRW3IGLOUOO+SRknpj8LGn6T/wAI2y3S&#10;3C3y3Aaz/dqQUclQT7gA5/A0pzlT91/IajGraUbNdTuSYZriSGJxJJEAZFHG3OcdvY1oRRlYx0J9&#10;cdawdJYDxHrgYfPugH0yG/8Aiq6R5sbyPmVUBIb1yO/41usa9FNEPL0nzQZTliDDGB+Pap5bSD7D&#10;CwWLzGbJVkwDnjGev1qtYXaaik7rHt8qeWDBbrsYqT+lX0ctJs5AK+WdpwMZzWeLqSlBSpStYyUO&#10;SXLNHM6jpK3STRxbUCKz5xnJGTz/AJ7V5TqEUluJDy0ZbJG0j8genSvTdZv4oboRfeZxgnscDP3v&#10;qP8A62eK5DV72OK42R2pSSNArKGLFiTz83ODg9a8uDk58svvBySOagtWhk82Rw0DEbWLEDPBA/DI&#10;/Gi/dvsPzEgrwuFOCMnk5/p6Grsbx3OlIJcBlViqKuMkEkk5GOy8j8qrblcssyboi3IU4bBPOe2M&#10;cZroaaeoKV3oVoJHT5w5UZOARnAxyf0q7dTSeat4k29pJX2yKD0Aznk+/wCFTWUNpJOj3G4wtu8w&#10;Rj7i9MjJ5IPOKmuLW2tZPsMf72FJWcyAg70YDHsemRWTkr7Gmj0JlvP7MgjnQqtxJGYzghsrjH/A&#10;SM4/L3q3rCXFzYW17JLBdeXEjMVb5ohztUjPXk+3T3rEltL2WI6gsKJb8AHI+XkDv1/+tWna2z3q&#10;NbooW3NtuQqeoHHP4nNZunyyUnuNOysS6zZ6jp8llbwX0lzDPmWCSePDIynGAcnB7cH09qx9Xu/E&#10;F7ZeTcwyOg4z8rn/ABqbSpZWvbezlfdFC0khXptY8f8Asq10jRrKDsXdn0PSvYw9K8dTGdWUHY8z&#10;kuXXEUy8bhu+XDAA1YN/Bk4L47fJ/wDXruLuzSePZJEHGehGf51jN4XsyxI80ZPQAf4Vs6VthKon&#10;ujtJBJHMVkIB6jaf0pVc8ZPNQlsyFs5z3Pel3V2RVj4arJzZYMrHqxNAk4Iz1qDfigtzWhlZkxcf&#10;w8UwsSetMzzS5HrSFYd1HU0YAwOKAy4pM+9KwK48YVCCTz2FPRuAvTPWofxozg0rFczLqzhUA5BH&#10;901aivHQc8nPTPNZYfHvT1n+YkjrU8prGvJG8lxvGd3P1qZJgf4ufrXOpOV9voKV9RZcbOP61Liz&#10;ohiFbU6NpMqQ+Cp6gnOawH0yWGaR4Hs9hb5Emj7fXFVTq8uCOD9aYkqPIXWGNXzkNgZH41nPDqpa&#10;5cq8bamnFY26yCe7jillxysKfJ+XFXo4bNgCsbW5bqsTmMn67f8AGsdGmbgF8Vcjt3dRlz+FUsNC&#10;AoYhv4UbUd1FFHsQttBx8zlv1PNcN40u/t12kYRS0APIUgsDzj8Pw611UNqyDBcn61V1TTZLmydU&#10;ePeOVLJ09fWpq04uNjrhUk9WjziCW4bUYJ9wUxsvzdlr0DxNp7ahpQaGFJ3JyOMkgjtWHp/hy6a9&#10;V5lt1hQ8kp1+gYc12DtiIBTlQMdKxwsHqmayqdTx1o7vQ7vEiyQOuWAYYJHP6HGK7ux8RyeJNNW0&#10;mnQSphGBA3Muf7x/IE9M4rmfGQa411wdxRFVfu4wOvH5ms0xy2EaXEJljZGGx8HDjv27dMVz1afL&#10;JuPQ9jD1/dXN1PSIdBv7C4tre2mP2aCOQSfKWaAu0fDMBg5wCPYd81tabq9zba/Z2mo3lzLaPFKw&#10;kRmJykgTGM8r14xnBHesTwf40jvIorW7n8meMbYpiM7QeqkfxJ6jtWvdW6R+IIbsRItvFayLeR+c&#10;MR5ZD+7OcsMKeRjAGDg1mpOT0PQTTSbPS7SG1WESWiRLG43bogMPnvx1q5GQcAjn6V5HbeMD4fk0&#10;7ypVmtp7lYLiKNc7WMe47ew+bsOuD6g16BH4q0+4tkngEsqMPlKgfr3H5VPspXNPaR7kur20ULLL&#10;Gcynqg549eOlcHrMkt/eTJbAtOLceSpOATu6c8c8de4HTk108vidlaTdabmcnB3cY7A8elcrdTNP&#10;q8l1hUV49uB6596xx7nTwzla9jXBqMqyVzatI/KJ3bfMJ5OMYq35mQR0A6kd65jw9dF1uhLkk3ko&#10;Vh1+9gfyra3MYXKbWUgHcDwPr6V0YTE0qi5Vo+xjisPUhO718zL8XzGTR4hCkDkShysqbwRg9vXB&#10;Jrg75ftFg1nI1hbrdOqEpAY40z0Zsk9OueOldikguFfTrhitxHnYehdO2PcVQurCBYy0kfmKOQGG&#10;ckdK1rU7u4Yaq1HkMjUJk02KHyVeJYrJYdowACo2sQMZzlm65zzzUPixrhotEgi1hmtJ9qnc5Dck&#10;gFhkgDaRgDAH8oVmmurTyrtCR5kgDP1IJ9fTHFMn0xvLMksKODGZYwJMkFdyrx26dBnjH4eeqco2&#10;dzrk43sRTiyHxEsTby+ZbMYQSqEgOFAcAf73Ptmuj8dSajY+MJyQr2rSrJsY/Lgpgd+mFYf8BriU&#10;umstTs3vYmihMjtPCSSVkX5S2O3r+J616D4vNt4j8PWusAsLqKy89bi3Py70G4rggZAO/wBOtObj&#10;BrnCkk3oU4/ETrqWmvJHK0buyH9/vLKQF6ke4NdDqdgk0S6jbPPFDE8c4V42KrhgCoI4xkD8u/bg&#10;PBN/a6/4jtkuoWVbJTNHGGH7xwR+gxn8K9N1C+stP8OXX2dpZHgMlubZZGdiokeLhM89j0qfZJyc&#10;X0QSrOKTiZ2wapcXOqXd5AGVGhMdufmdWGA/1I42/r2rD8QW+r+FtOneWGO5jnf5HhuDtRj3yR06&#10;enfmqGgeJw2pW2nvpccapvmebBzIoU8YPuOfpxitfxZ4ttLixTT7W1trqa6thI0s2ERVZcjGTnI4&#10;OPasKUq1KfJa5s+Scb30K39v2mueBHtJLRptUjyW83EZjbk5UnqNp4GefxrnIvLm05pIEIlgU8Eg&#10;71ZT7ckE/r6Ckuda+z6E0dtb2/mXWzzGaAZUiNUwnpwu7Ixyar6TqTW7T7YoWZVZfnG4YAyCPyx+&#10;denSlOjSfJ8jy8Th6dapeQ6SKaB4JVsbiDaWnmbaACi/MTgc8Y711elWyJdXEElpsigEksYdzhVZ&#10;B5YUZ+8DvBzx/MZFrrN1ds0t1MJTGzRorLhChGCMDjBHBrW0eVrp7iK6jULM7HCseFzwPbGazjGT&#10;UXVWprCMUmoPQ7Z9NRJmuIlRJHI3Hb97HTJH0qKUOoZXG3d1J9MAf0FWFlP2aGXeTuX5gKJCp6gl&#10;G9e1d0qUZLU44Vpxloc34cuQ2kO54Zrqd/cFpHP+Fa0TzXkF0Hwij5UZGyzArycduuPwPtTLq18n&#10;5lPB6N/jWPpt21nd3jyxbo5ZiEGfmbCqvA7r159q8XFRr4ed4ap9D05VKeIou+6MzxY95HP9m2RF&#10;ljykpQZIBO7OOv8AnOa4/wAy5Mn2uEo5ikDN5jd+eAPTr+Vb2r6ibh5RJLKZ1yHIYAgDpjHY+hrm&#10;471bG6aWMtI0R2qrLnOf58GlCUrtpWZ5LiK9nJBYoz3McsJXKAA70ySeM44zwf5cUaf9nF8EmSRo&#10;XTadjEEZGOuOmSO1Wm1YyoYJQpwGIRgARuBBx+JqHQZ57XU3MU6+YY38vdJjOVJwfXoOPX6VopTl&#10;FuW4n8ehsT2emw3kDyHyofJG63WIg7znYCT6jB5qCQwz3AsoInV2nAjfnKhcqSPVcAd+tXXgfWjF&#10;qNzEhQSLE0yPwDuzuOevVvbiow6T6jPPbyB0QbEkxgH1/A9fxrXCwVS0XuVUn7Nc5ptar5fksiiL&#10;bt2npisPCaTrCRW6qkM8b4bHQjLHj8vwFaa6g8f+tQY9RzWbqk0cmq6TNC3Cysp46ZAH9TXr1qMe&#10;XVbGNKrGbsmZWjsW1SaQqcMzDIU8E4x/I10QV1yUcr7g1k+HyWnvX9ZB0+prafd7ED2pUdImlaPN&#10;Ih851I3FXA7dDS/aP+mb/n/9eo3U9zjmmVrdGPJbqX9wpd9Q7qN1dFz47lJt1G73qDfml3Y60XDl&#10;Jy5PegMPSq+/FLuouHKWN1G/3qAPml3e1FxcpPvNG6oc04H3oFyku+l3daiBpRwaBco4k+tMYMTz&#10;Tt2RjFCuQc7c1LlYqC1GrBuPOQO9W1tVQbgTjHeo1bJDYPPBzU4Yj5dwrCcmejSpQtrqXrUxqMeg&#10;+mK0IzkcYFZC8KMnnHarCSkABTms+d9TojSitjSyUPWo7j/SI9u51wc/u3Kk/kaiWdMAEk/rUgIx&#10;kHFNSuhuDvoQR6dDDL5gDbu5dyx/U1Y705ZARhqjkuUirSMrENI5DV1ePxMJ4p08xk2LuUYQ4wBy&#10;D3OM+9Zep2psdDME9yokeXzAh5D9eRxkfypPFt3cteMXGIicKR3pdLlg120Vb9BJLbDYnJGVPrj0&#10;/rXMvfqOC3OlS5IKo9kZCgmOy+zMqzoGCyKcbzuGF+oyT+PpXV6H4gS72RySfZ7yPgnHHH9P5Vk6&#10;tbqI1jtYhEseSrR46/xA9+gFcg17J/afmREozSZGOuTUVqbpyutz0cLWVWHkeja5psm/TpNPikMk&#10;dyplhVd6gbW5Htyfz+lOsdcn0lfPEvmbY99yucq59fxGDuH97J71Q8PeJRdIqSymOZejD+nt7Vr6&#10;tZ/2gk00JVLryyRGuAkvfcD/AHjn6HjPrV06imr9Tod1odJomq2uvaTBfJsDOoLqDko3cH/PaotR&#10;spWIe3dhs+YjnFef+H702ml2DQb45vu7QcZznGeoKkjB7jPsK7iLxBaXc9vauZobiTftieMjO3r6&#10;4+nrkdqc4KceWWxcJOEror6BLJFHOk2FJuZJMZzhSxIrciucBmRiD6g+1VHtYpCJISAc5BGetQSO&#10;9uknyE7c/d714tbL5Qnz09UevSxqqLlluRaJFBqnhSwe8QmQpxKjEOGyec1P5V3bZ3SpeR9mYBJC&#10;PcfdP4kVm+HZJodAs4JFaOVFwyt1Xk1rebtGDz1pLEVoSauOpRpz1sZ9xpVvdL9o+eFV4yp+QHvn&#10;tmmRQ3hiUwSW17bgAoGVZB/wEnkfgRU+oLA9pO3lrvET8gc9Kz9BFzJ4dsSl9KjCIHa6hx04xu6D&#10;6VuqrlG7RHsrLRmTqmjTXN1LdywnzCckBDj/AD9aistQuNNtYbNlJtSj5EYLFdzEEEAjIIA4z/Ou&#10;vF5qkfyGCzuF9dzI3Xr1I6e1V1vZF3GXT7uPcQSI3WReg7HGep7etTNqaSkgjeLumZmm6JpGjSPq&#10;+kw3V2QPkRyuIsgkEgkZA7jk9uM5rljJe3DlkuXkmnJmZ1JV8knIPPc8/iK7W5u7QWJmt7GPz5Jz&#10;bjzo1XyjsDbtoIBPI4PB49aqaPqdtd3x/tXT4YP3Pkh4AFzzu3LzneCcYIPGMnPXanypvmevmVPD&#10;1pwU4x0fY5CB7yKaSd55DKsRRWZssAeCBn6n86bcyTzpbCWTJt4vJjITkrkkZ9eprshb6BP88V0g&#10;AYg+aGRjyM8Z9WFK1topTcl3B9VLHtn0NHNByuQ4zg+Vo4+5gudQleUEAly+FGACfaptPtJYZJBO&#10;NiPGyg9edtdJdNplh5BXfO8syxECNuhJGc4AJ4PFasNrZysrR291tBBG6IKO3YmtPaQS1ZlOEm7p&#10;GBpOmiCBhI/mOSScDkVtWtkiBbu8YW1unVnOCR6fU1omAKhFvKkTnPzeUCy/TJIpLewtknSebzLu&#10;4U8SXLk4+gGAPwAp/WaS11Zm6FVqysjQs7mW8PnLEY7YDZAhGGb/AGse+Bj2+taMjbINsny+gY4z&#10;9K5Tw3qM9xps0skrFzcSBe5VdxwATzgfWtKWfDEk8hjjn2rGtj5R0ijSngI395jp9XlXVls1CmEw&#10;GXLA5DBgPXpg/pWbcTltYiw+GFtM2484+7g1Smulk8TTMSQEtU7erN/gKvwJBJL5zrtcIQHZRlQe&#10;vGfauKnGtXxMaktkjrrulRoOmt2co0tjHfoZERVeDa7Mu/e4Hy9QcZ6dBjOfeucOw+az/dzj2I/y&#10;KtazJNdXUVyHmNurZiPIUOMFscdckflWdO5kDqG2qh+XB6kLmtoxV9DyGuhI2wWjyXKkMH4YEAAc&#10;5B456jv2/KVrf/RY7wiSDzpAE3Nndgfez7cj8fWqYaa6gFvIgR5sBc9M4457Z4roru0trXw5HFbF&#10;Lh4pcTyoCQWO8BgcdMDjHGMVcnZExhuXodBnWCQXNyDExKIUz+/yARgnrkrj2NXrCwnttKhj8tm2&#10;Andt+bns3fI9/WsuO3nvWsok855Y0z5bc98l8decjr2+ldcrRRR7IokKqOinvXRgm1UulpbcwqxU&#10;k4mE8QbkjGPasXxBi3s451G4xTIxAHYV2hCzKdwDDtyDisLxJaRx6NcugKMAMdwORXq1KilBoxpU&#10;JQqJow9Gkl8mSZCFy+COo6D/ABrS+3zKMPGCvsMH86p+HLSSXSPNXbtMjcE9f84q/JayquRGSPai&#10;jy8iRNZ1FUbRCL+JiBsYE+vNSfaLf/nqP++T/hVWW2AwcYNR7R6H/vmrcV0JVaa3NLdSbxUYOe9J&#10;mrufOcpNvHrS76gzil3UXDlJdw96UPUOaUE+tK4uUnDUoaoAx9acD70XE4k26nA1ACfWnBqLkuJO&#10;DjvSg+tQb6cGzTuTyk3fqKUdCM8GoQ2KUNUsErFtOAATknnPpT1JJx39aqhwSOOlSiUtwvGPaspI&#10;7Kc1axeQnGc5pwkPYcY4FQK4xyMmnbgFJ/nWVjsVrEwfAznBFI155IBLZ5qhcXix5C/M3rWVNcF2&#10;JJzk1cabZnKulojZl1V3PyPkVDJqLsuCcVjiU4wKY8pXvXTFJI5ZRlOW5S1m2S6mUhyp7jOBSaNA&#10;8E5fChACOWBz+VTELMPnVT9RTbtzBb4iUYA5AFc7prn5ztU3KHshmsaou9oUjlWQjGclevTvXIMj&#10;FyD9761eY/vCQWYdy3WqRP7xm5/OuarNzldnq4ekqUeWJPbxTpcRBG2Ss3yknHQE/wCfrXbeHtfS&#10;5xaXoCzL0B/mP8PyrlLFTqFzbhQBJFk4P8Qxn+f86t3VlvSExFkuIwcO3y7sdM+h/wAan2btzx3O&#10;lVV8MjvruxiaGLyFjSUFVhZQAjDI6+hHUfT0yK5bX5ZLfxRZSTsYp1kmeXymI2gKOFzyCQCR9Rnv&#10;UvhzxOLlfsl4dzHHB4D+49D/ADrU1DT49R1GxkmnQCEP5ZdNwfIxtY5yMEfzq4TUvUp+49djodJ1&#10;gNIsF8oWXIBAx84PI78Ej+XvV661Wy+2BHng2Z/49zYuZCPTPTP6VxcqvbM8V4qiZdzKR0cbMAN6&#10;j5Rnsc8e+5e6itna2F7c2pZzEm9vNyse44JJPJGfx70qkmmkjSEbpl+5jWO5dYkxCzZjDHJA+tR7&#10;HcExsTj1Of8A69XBNFIFEG8g8jaMg/Q1DJbTRYmhy/Pzc8/Q050YzWpUaso7GdfSTGzmWOBpH2Mu&#10;F7nGBVbRHktdHtLeYGN44wrbh0IrZjkXdhpNhJ5UgfkDSZOx9qqWBwMHqPeueWHSVkdMcQ7WZGLj&#10;n76keuOOvrSrJGy84z7Go5IBIygFWJHKkA4+p61G1uftAiUbV25HzED8qlUZIr2sWU3t7S11qKa4&#10;kJS5k+cPggFUwMcH8eD6Vm6dYpda/dxiSUQx8gQuVLZIwBjdx+Y96varAtvd6c07KEfeWBHQYABy&#10;Rj+X1HWsWxtzdazeQRyNbwgHI2bmYbgFAVjkn8z9a4p+9LQ+jwU+TDJp2/4c6bS4bW1tpYFYlUnc&#10;A9T19cVd3BSVUlffArE0SNhphVnZmE8gLhTyQ3PBwfzFaDmZSDuIBOAcH/GuqFOTitDw8TVTqydy&#10;j4gdfO0lWZs/b0bk56BjW+ssewDBbPc84rn77SJtRvLVpLkxiCQSDGDz75PFaEdrJI7AS7UTuQKb&#10;pSsZOrE0jcKoHKgnHT3zUX2xFX5ycYU59KqCBgdwDsucZHBp4tRuJdlI6gsSMD61P1WTF9ZijG8L&#10;3P8AxJ0GMZdzjHq7V1ejaY+pXRabclvH80jevsO2ai07ToLm+WKXd5Y5Kjnd7A/5610UmpKs6WcC&#10;IgLCNI14xnjH8uazr0qcNXqyoVpTemiMvV/D2k25Op2AeRuIpRIQWXnjGOMZrGlIRhGY2fjgkZ/D&#10;PatzVlntoFZpvklJUjb/ABD/ACP0rBmlSPy95UHHzM+MfnXbhXendnFiHaW4yW0tbywfTzb7IF+Y&#10;Dgjd6juDXBtowjiladpIpIQjhCnLKfTp2/pXU3/iKzsncSXKFlGQgPU/XHFY0/iKLV3jOBNewMZI&#10;9qHYyg8qcdB/T0rjxTamuRaE01fRmWYrVV2eeuCuFUckE+p7YqLT7m7ZGtfMujvxHjBIABHbBOOO&#10;QKguLqW+uRPdzkuMKNqDBOOB2xwAKaJn8nKIDhipJOMccnHuMflWfK7WZry+6df4ctJbm9url3Mi&#10;QsGDbs5GSP03DBrbu3gjI3J+8c4REPzMfQf/AF657RNQksLZwIiES3eVgT97jPf2z+laGlXFrqEL&#10;zvNBcSSLmRSOQPQA8gV2YGSs11OeqluyzcRaikaOjxxjI/dgZf3+Y8fofxrE1u4vf7KuUlJdCAMe&#10;XhhyOhHB+hxWjfXd5axs9tBNcIv/ACzLbgB+PI/DNcvqviKbULWWzFtHEGwCCTu4OcYrsqSSWpNO&#10;7ehqeELiL+zHgaRQwlbGeMjg8ZHNdAUUDIJz/s8VwGiXT2oe2ubjb5z4RHb5U9m4OM/5xXTgXtvL&#10;uWeIwEfKNhYH826Y9D+FTTehU0r6mkYtxzlXHowyRVc2ik/6lPz/APr0y11KN5o4bkCOR+U5O1vT&#10;ryD7EfnWhtB6Zx/u1pzsylTi9bHP5pN9R7vekB9a6D5jlJt9APvUYb2pQ1AcpKGpQ1RZoz70rk8p&#10;MGpQ+eKiDUu6i4uUlBp+RVcOaXzDRclxLAI9aXOKrBzTtx70XFyk+6lDGoN/FLv96VxcpYD804S4&#10;x2FV9+OaaZKdwUbbGktwAPeq8t0xyN3FVPM4qJ296Eka80noxZJOTg1AX55qN5OetRFs9TVmsaZY&#10;MnpTGY456VFnA+9Ru45obLUbDwcGlLbuOoqMHJz0pD8vPNIqxn6nbiOMtGBn0FYqId43KcnqCa6O&#10;UBxyM4qD7NDI25ldXB7DrXLUp8z0PQoVuWNpF/SkAtxsQRgHOM9frVm9tBdROVISUqQHx6/561Vs&#10;YxGS4G3PUCr/AJuOlddGK9nys8+rUlGtzxZzDWLfZYIgGS9iYKMnqO3T8K2NC11nuBaX+PNDYIb+&#10;LnB+h6/WpL2D7SFZW2unI9/bNc3qKyXN8hICXDh2c57qo/Xg1xV6Li7o9vC4lVo2Z6Wht7yEJK7F&#10;VYiGXqY2HqD159aj8R5ttDjtuCY4I0UgY5VwelchoOussps7xvLlzgE9Cc9/eul1F5b6JI7vAwu0&#10;yKepByO3Fc/M5yXdHbFKKd9gt7+bTHDpieFyC0RYAkEBsr6YBBNdLZ6ta6nBFJE4kjYZUgYx7Ef4&#10;1xjWYsvKR5B5JIJYZ+ZNys59jhQMd6WC/msY3vYmKXKxgzAglZm2Izbx2xvCjHOfaui+mpHodrJG&#10;m79wER+uB/8ArpBMmTGceYB82DjP5VmaPf22uWcVzuMcu0NJGpwVPqPb3rQuI40GRhmIOD1J+tNW&#10;Ym2jD8TXVxb6XM1qDG/lOzz7c+UAOOeOSSAD2zntR4RnuhoUH28tJOU3RseTt/hye/FTXlwn2G70&#10;y4kWI39pKkQfq8oxtA7dzVS11nTrHQLRfPWUpCuRG7AHaADk8YJ5OPQfSuerUjDc1V+W6Nlo1ktp&#10;2l2PGuQzZBwXyuBwOx/CuXuorzS9ReWyjJEoVlYL8isOeuRjBIxnjkZrldS8WXV3dN5LlbckfIvA&#10;NXNQ19pbGMvMxkELxEHJ2sSMEDsRjOfesFQWnLpc76WPlTpcsuh2vh3J0iJzN5js7MzDnLbjnmtq&#10;D7QkjZZpBjJOCRXk2leIZ7e9iW3upYogSVQgHLEc/TLV2Fv42ju3E9zM0Eo+Ux4ymOnHcdOOvXqK&#10;VXEVKStCNzkl78nJnVMwklKsu6RhwV649xU3lKhWJXQbBlkY9AehJ7D61yevaqdQtoZrCcRXSTeW&#10;+98dTxkjtn8s89zTbSLxCXjluIHkhaTZcQr1x0OQPqeM/h1rmqY2o6acbRfmXCCvdq51Uqi2jUuA&#10;0cgzuDAcVB57PF5Aw4BO1sjp+NYVrqt7FbbPmb90yoJhsU4G4Y9Oo7+lVfD+tza3cvYLaTGUqd5h&#10;K4Az1ySB+Oea6MHiakotVd+5FenFbHoOgW2Ypb4O52P5YTOQBt3Z559O9TzKRrPmKo2YWUkjjAPr&#10;2zx+VFk8lhpq20rFpU+UjcDxjjpxTtP06816CeESGKNAyg4IDNjgE46VhUlz1WbQXLEyPF2sxrol&#10;zelQy+ZvQE8E5wQPQ85+grx7WNa1C62F3LIehAAB9sf416Jr/h+ZYpdPvvOSQkbcAc+hHPP1rze9&#10;0zUNGkKyxb4SeWAyCPf0rrVKUY73RySmpu9jLaO4mJMhx9T0rofDYjhhvWZfMRYTknPHbaMdMkjn&#10;r1rJSSGYEL8vXjr/APrqa01CawEkCuqpN95scj5WA/Ldmsp3nHlGpWdyeJI/7RimukeSBm3OkbbW&#10;98Hn68g/StDT9PhvZrmNLpIQfnDyEkew4Gc81k3V1Hc2cHlfKUTZkDkncc9PrWjoVzJbwT9XikQx&#10;yg5+ZcZz9R/hUyT5QUifXdUubJhpc8IS6sWaDzQuGaM54Izg4znPuOmKwZrtrdhKdyOD99G2tmr3&#10;iAm4u7edrtJg0CLG4OeBkFWPXIII57Yxxis9rObyDPJbSGEAnzNpIxnBOenUgfU1pFW1CTudNpPi&#10;2cJH9pj86Nm2iVflYeuR3/CtCZLTXZFkgQIiAF5P49xHT8M9TXnqSqh+QnYuSQakh1KaBi8UjRMf&#10;41b+lbqb6kcttjrL7wrLBDK4uBtjXeMqc8DOP0rX0/Sbm0UNHdlozyYzgBv5/wAq5qy8Xv5Bgvox&#10;IHUqZF4PI49q6HR9Wjn0+CISoWVAp2jLcDuvX8s/4aQlG4parUuTpBOix3C7Mn5RIMc9trDjP0qs&#10;ZNcjJRVs5FXgOzYLAdz71roDMm9Njp0wjZzUR0+3Jz9ki59wK0bJiopanP7sUbzTM0ma6LnzNiQN&#10;mlzUeaAeKLhYlBB704Nx0qDdS7qLi5SXdShqh3UZqeYXKTg+9OBxzVcNShjTuJxJ9wpd2ag3Uu7F&#10;FxcpMD604NjvUG6jdRcXKT7xSFx2qHcfSgsRTuPkHmXFQyS5prtVZ3p3NIQuPdlNR7qiLZ703NFz&#10;oUCfIpdwqDdS7qOYOUm3Yp4YEdKr76UNx1ouJxJSgByKcoBIzUQkOafvU9qegmmWAcUu6oQ9PDCr&#10;UjJxJFbPBqnf2C3bLKpCyIDt46n3NWA2DTw4NNpSVmVTnKnLmiYl7b/bYS0jBLpOmRgkBQAD78da&#10;uaD4iEpW0vnzxtR27+x96murcSlXTAdRxnofY/jXHXO6O5kDLtIY5XOcc151elyu572FrqrE9Z+z&#10;rJbOq4kt8gmPOWUg5/pWNfRSW2n3nzNLE0MmyTHTIBO892JA6DHH5Y+g+IJbS7+z3Uu11ym5jkHH&#10;GD/jXeSPbXGkzjTYZZ2ubZ47yJodxgzxvUj3PAHXFQqulnudKhZ+Rz+hwvLpNiYgwkihBEsa5dTl&#10;sj/d+Tp711mhW95qtyllcRpbXBB/eMCI5MDnYT1I9OvHsa1tG0+20jSLWXS3S6siBmcqA5f5iwfr&#10;tAH3R6tyc43JcJbRaXKb27NrDCqjdnLoEjQMyD1V/NIA6tz2FR7Z7I29kt2V/GehWOlaVZwkfatS&#10;ecFZdo3RgZ+6Oo7flXnetabqupX2oT21tbxA2gxDBGQdikLgDkk4+tdNqur6vBcWbTXKQtcXCx29&#10;xKoMi4KgFwMhSOnTB5zjBrdgubPSbuW3kuobm4kUPNPCSwJA55xj8AT36VnbW8tblys48q6HiUmj&#10;XFpptvO4CSShj5UibW4bb079qrRpLBcPDcRsp4baRg/5xW74slF5rO7S4JXtFYyLJtPzMfvHHp/O&#10;mC7tr+M212giuwAv2h8549eO/A5+tOo2vmYMyp7gFgIkChAMsQOW9afCyMis49M4HXmqt/YXdhO4&#10;ljYp/wA9Ap2sO3NNjjupofMRSyKecUnFNXuBuWMotpvOWTLgZTHrkc10eleIZBMU3yqoyxfO4kgY&#10;zgHoAffp+Xny3DxkHa3HWr8eoMkSyBc5bBBHTjrmuarhlPdXLhKzO08WvZ6tZ2k7SIkm1i3lp95x&#10;0zzj8f8AI0fhrbPZW2oT5BjbYn125J/9CFcMb972OCGRkAU8MwxjPc969J8MWyaLZmykmjleU70Z&#10;PutwBgH8KiCdKHKbRlzzuzelE8R82Ih45Bkr7+1Ot9Zm025UxPNbk/eBOP8A6xpkc0Zto1ZjncVY&#10;eowailjBilLEvIvKk9xWd7u5tbodS+raZr1qtrrMSA/wzIOh9vQ/p61weq6ZHZ3s9pK8Umf9U4UA&#10;OOx/GmX8w02JZy3lRLw4UEgj19qqfaoLr91LOu7GY3zyO/HWu/DVteWTOOvFLbc5PUvB5Jd7VxFI&#10;PmIPQ1y8zzW5EU8JG3+I9/pXqahpZw/mH5Bkknkiqcum215LKJkiwwOFlPGfbvXZKmpO5gpHCgRy&#10;W0bQEAMpBDA4U9Me/Y596uWCywQGeFgVB3bGx95VyD74z6c80660OfTFadG3W4JymcgZ44/OnzXl&#10;vdaNCiEK8eQ6BeQR3z7/ANK4aqlF2NYJNXRz6wsZRvdgpbBIAJH6ivSLDRtNjZIUuZrW4iK20tu0&#10;+xnVlCudp6/Mx6cYHvXniOsy5D7j+or17TtUgv8AQreGQxyjzYQWYA4YKjPn8mFac1iWrnkeraVN&#10;YXUlq6bZFOWA6EdRj8KzfJdTgoea2b2f7VqNzdBRtklZ/pkk1EVDAcg+wqfaNFMzfIYDIBGO3Wr1&#10;rHLE/mCVl242EcEmnD93IAV/+vTGlRX2DGMAnjvT52xGzFr99C+/zFYjlj/Efx7/AI5q/wD8Jzcf&#10;3Ix7EAmuYLRNySAai8qU8hSfenGUl1DlT6H/2VBLAwQUAAYACAAAACEAw/ckd+AAAAAKAQAADwAA&#10;AGRycy9kb3ducmV2LnhtbEyPQUvDQBCF74L/YRnBm91kRdvGbEop6qkItoJ422anSWh2NmS3Sfrv&#10;nZ709ob3ePO9fDW5VgzYh8aThnSWgEAqvW2o0vC1f3tYgAjRkDWtJ9RwwQCr4vYmN5n1I33isIuV&#10;4BIKmdFQx9hlUoayRmfCzHdI7B1970zks6+k7c3I5a6VKkmepTMN8YfadLipsTztzk7D+2jG9WP6&#10;OmxPx83lZ//08b1NUev7u2n9AiLiFP/CcMVndCiY6eDPZINoNfCQqGGhFIurnS4TBeLASs3nS5BF&#10;Lv9PKH4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CrcA6uGAgAAhAcAAA4AAAAAAAAAAAAAAAAAPAIAAGRycy9lMm9Eb2MueG1sUEsBAi0ACgAAAAAA&#10;AAAhALOTd9yTgwAAk4MAABUAAAAAAAAAAAAAAAAA7gQAAGRycy9tZWRpYS9pbWFnZTEuanBlZ1BL&#10;AQItAAoAAAAAAAAAIQDu/+cLUZMAAFGTAAAVAAAAAAAAAAAAAAAAALSIAABkcnMvbWVkaWEvaW1h&#10;Z2UyLmpwZWdQSwECLQAUAAYACAAAACEAw/ckd+AAAAAKAQAADwAAAAAAAAAAAAAAAAA4HAEAZHJz&#10;L2Rvd25yZXYueG1sUEsBAi0AFAAGAAgAAAAhABmUu8nDAAAApwEAABkAAAAAAAAAAAAAAAAARR0B&#10;AGRycy9fcmVscy9lMm9Eb2MueG1sLnJlbHNQSwUGAAAAAAcABwDAAQAAPx4BAAAA&#10;">
                <v:shape id="รูปภาพ 1" o:spid="_x0000_s1027" type="#_x0000_t75" style="position:absolute;width:28829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sHygAAAOMAAAAPAAAAZHJzL2Rvd25yZXYueG1sRE9La8JA&#10;EL4X+h+WKXgpdeMrauoqIgiN0EPVg8fp7jRJzc6G7Krx33cLhR7ne89i1dlaXKn1lWMFg34Cglg7&#10;U3Gh4HjYvsxA+IBssHZMCu7kYbV8fFhgZtyNP+i6D4WIIewzVFCG0GRSel2SRd93DXHkvlxrMcSz&#10;LaRp8RbDbS2HSZJKixXHhhIb2pSkz/uLVfB++lyf8u881XPW+W6bPld3uijVe+rWryACdeFf/Od+&#10;M3H+eDSazCfj4RR+f4oAyOUPAAAA//8DAFBLAQItABQABgAIAAAAIQDb4fbL7gAAAIUBAAATAAAA&#10;AAAAAAAAAAAAAAAAAABbQ29udGVudF9UeXBlc10ueG1sUEsBAi0AFAAGAAgAAAAhAFr0LFu/AAAA&#10;FQEAAAsAAAAAAAAAAAAAAAAAHwEAAF9yZWxzLy5yZWxzUEsBAi0AFAAGAAgAAAAhANO06wfKAAAA&#10;4wAAAA8AAAAAAAAAAAAAAAAABwIAAGRycy9kb3ducmV2LnhtbFBLBQYAAAAAAwADALcAAAD+AgAA&#10;AAA=&#10;">
                  <v:imagedata r:id="rId48" o:title=""/>
                </v:shape>
                <v:shape id="รูปภาพ 3" o:spid="_x0000_s1028" type="#_x0000_t75" style="position:absolute;left:28829;width:46748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TJyAAAAOMAAAAPAAAAZHJzL2Rvd25yZXYueG1sRE9dS8Mw&#10;FH0X/A/hCr65ZEO7ri4bYyAMlcGm4OsluWurzU2XxK7+e/Mg+Hg438v16DoxUIitZw3TiQJBbLxt&#10;udbw/vZ0V4KICdli55k0/FCE9er6aomV9Rc+0HBMtcghHCvU0KTUV1JG05DDOPE9ceZOPjhMGYZa&#10;2oCXHO46OVOqkA5bzg0N9rRtyHwdv50Gs3P3p9f+/LLYP5efg/kowrw8a317M24eQSQa07/4z72z&#10;GmZq+qAKVSzy6Pwp/wG5+gUAAP//AwBQSwECLQAUAAYACAAAACEA2+H2y+4AAACFAQAAEwAAAAAA&#10;AAAAAAAAAAAAAAAAW0NvbnRlbnRfVHlwZXNdLnhtbFBLAQItABQABgAIAAAAIQBa9CxbvwAAABUB&#10;AAALAAAAAAAAAAAAAAAAAB8BAABfcmVscy8ucmVsc1BLAQItABQABgAIAAAAIQDxkWTJyAAAAOMA&#10;AAAPAAAAAAAAAAAAAAAAAAcCAABkcnMvZG93bnJldi54bWxQSwUGAAAAAAMAAwC3AAAA/AIAAAAA&#10;">
                  <v:imagedata r:id="rId49" o:title=""/>
                </v:shape>
                <w10:wrap type="tight" anchorx="page"/>
              </v:group>
            </w:pict>
          </mc:Fallback>
        </mc:AlternateContent>
      </w:r>
    </w:p>
    <w:p w14:paraId="7EAB329B" w14:textId="1991276C" w:rsidR="00C00184" w:rsidRPr="00C00184" w:rsidRDefault="00C00184" w:rsidP="00C00184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</w:rPr>
      </w:pPr>
      <w:r w:rsidRPr="009635E4">
        <w:rPr>
          <w:rFonts w:asciiTheme="minorBidi" w:hAnsiTheme="minorBidi" w:cstheme="minorBidi"/>
          <w:color w:val="000000"/>
          <w:sz w:val="32"/>
          <w:szCs w:val="32"/>
          <w:cs/>
        </w:rPr>
        <w:t>นำท่านสู่</w:t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>แลนด์มาร์ค</w:t>
      </w:r>
      <w:r w:rsidRPr="009635E4">
        <w:rPr>
          <w:rFonts w:asciiTheme="minorBidi" w:hAnsiTheme="minorBidi" w:cstheme="minorBidi"/>
          <w:color w:val="000000"/>
          <w:sz w:val="32"/>
          <w:szCs w:val="32"/>
          <w:cs/>
        </w:rPr>
        <w:t>สถานที่ท่องเที่ยวแห่งใหม่ของฮานอย</w:t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Pr="009635E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เมก้าแกรนด์เวิลด์ (</w:t>
      </w:r>
      <w:r w:rsidRPr="009635E4">
        <w:rPr>
          <w:rFonts w:asciiTheme="minorBidi" w:hAnsiTheme="minorBidi" w:cstheme="minorBidi"/>
          <w:b/>
          <w:bCs/>
          <w:color w:val="0432FF"/>
          <w:sz w:val="32"/>
          <w:szCs w:val="32"/>
        </w:rPr>
        <w:t>Mega Grand World</w:t>
      </w:r>
      <w:r w:rsidRPr="009635E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)</w:t>
      </w:r>
      <w:r w:rsidRPr="009635E4">
        <w:rPr>
          <w:rFonts w:asciiTheme="minorBidi" w:hAnsiTheme="minorBidi" w:cstheme="minorBidi" w:hint="cs"/>
          <w:color w:val="0432FF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>ทั้ง</w:t>
      </w:r>
      <w:r w:rsidRPr="009635E4">
        <w:rPr>
          <w:rFonts w:asciiTheme="minorBidi" w:hAnsiTheme="minorBidi" w:cstheme="minorBidi"/>
          <w:color w:val="000000"/>
          <w:sz w:val="32"/>
          <w:szCs w:val="32"/>
          <w:cs/>
        </w:rPr>
        <w:t>นักท่องเที่ยวชาวต่างชาติ และชาวเวียดนาม</w:t>
      </w:r>
      <w:r w:rsidRPr="009635E4">
        <w:rPr>
          <w:rFonts w:asciiTheme="minorBidi" w:hAnsiTheme="minorBidi" w:cstheme="minorBidi"/>
          <w:color w:val="000000"/>
          <w:sz w:val="32"/>
          <w:szCs w:val="32"/>
        </w:rPr>
        <w:t> </w:t>
      </w:r>
      <w:r w:rsidRPr="009635E4">
        <w:rPr>
          <w:rFonts w:asciiTheme="minorBidi" w:hAnsiTheme="minorBidi" w:cstheme="minorBidi"/>
          <w:color w:val="000000"/>
          <w:sz w:val="32"/>
          <w:szCs w:val="32"/>
          <w:cs/>
        </w:rPr>
        <w:t>แหล่งรวมความบันเทิงที่ทันสมัย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ที่ท่านจะได้</w:t>
      </w:r>
      <w:r w:rsidRPr="00CE4059">
        <w:rPr>
          <w:rFonts w:asciiTheme="minorBidi" w:hAnsiTheme="minorBidi" w:cstheme="minorBidi"/>
          <w:sz w:val="32"/>
          <w:szCs w:val="32"/>
          <w:cs/>
        </w:rPr>
        <w:t>สัมผัส</w:t>
      </w:r>
      <w:r>
        <w:rPr>
          <w:rFonts w:asciiTheme="minorBidi" w:hAnsiTheme="minorBidi" w:cstheme="minorBidi" w:hint="cs"/>
          <w:sz w:val="32"/>
          <w:szCs w:val="32"/>
          <w:cs/>
        </w:rPr>
        <w:t>เห็น</w:t>
      </w:r>
      <w:r w:rsidRPr="00CE4059">
        <w:rPr>
          <w:rFonts w:asciiTheme="minorBidi" w:hAnsiTheme="minorBidi" w:cstheme="minorBidi"/>
          <w:sz w:val="32"/>
          <w:szCs w:val="32"/>
          <w:cs/>
        </w:rPr>
        <w:t>วัฒนธรรม ศิลปะ สถาปัตยกรรมร่วมสมัยของเอเชียยุโรป ที่ถ่ายทอดผ่านทางอาคารบ้านเรือน และการตกแต่งตัวยกลิ่นไอความ</w:t>
      </w:r>
      <w:r w:rsidRPr="00CE4059">
        <w:rPr>
          <w:rFonts w:asciiTheme="minorBidi" w:hAnsiTheme="minorBidi" w:cstheme="minorBidi" w:hint="cs"/>
          <w:sz w:val="32"/>
          <w:szCs w:val="32"/>
          <w:cs/>
        </w:rPr>
        <w:t>เป็</w:t>
      </w:r>
      <w:r w:rsidRPr="00CE4059">
        <w:rPr>
          <w:rFonts w:asciiTheme="minorBidi" w:hAnsiTheme="minorBidi" w:cstheme="minorBidi"/>
          <w:sz w:val="32"/>
          <w:szCs w:val="32"/>
          <w:cs/>
        </w:rPr>
        <w:t>นอิตาเลียน ท่านจะได้เพลิดเพลินไปกับร้านค้ามากมาย ให้เลือกซื้อของฝาก ต่าง ๆ และเต็มอิ่มไปด้วยมุมถ่ายรูปมากมาย</w:t>
      </w:r>
    </w:p>
    <w:p w14:paraId="742B5DC7" w14:textId="1FC38907" w:rsidR="00F53243" w:rsidRPr="008B24D7" w:rsidRDefault="00DF60A3" w:rsidP="008B24D7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54AC7F36" wp14:editId="0E641386">
            <wp:simplePos x="0" y="0"/>
            <wp:positionH relativeFrom="page">
              <wp:align>left</wp:align>
            </wp:positionH>
            <wp:positionV relativeFrom="paragraph">
              <wp:posOffset>1240155</wp:posOffset>
            </wp:positionV>
            <wp:extent cx="7556500" cy="3133725"/>
            <wp:effectExtent l="0" t="0" r="6350" b="9525"/>
            <wp:wrapTight wrapText="bothSides">
              <wp:wrapPolygon edited="0">
                <wp:start x="0" y="0"/>
                <wp:lineTo x="0" y="21534"/>
                <wp:lineTo x="21564" y="21534"/>
                <wp:lineTo x="21564" y="0"/>
                <wp:lineTo x="0" y="0"/>
              </wp:wrapPolygon>
            </wp:wrapTight>
            <wp:docPr id="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587" b="1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rdia New" w:hAnsi="Cordia New" w:cs="Cordia New"/>
          <w:sz w:val="32"/>
          <w:szCs w:val="32"/>
        </w:rPr>
        <w:t xml:space="preserve"> </w:t>
      </w:r>
      <w:r w:rsidR="003559B3">
        <w:rPr>
          <w:rFonts w:hAnsi="Cordia New" w:cs="Cordia New"/>
          <w:sz w:val="32"/>
          <w:szCs w:val="32"/>
          <w:cs/>
        </w:rPr>
        <w:t>จากนั้นชม</w:t>
      </w:r>
      <w:r w:rsidR="003559B3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วัดเฉินก๊วก (</w:t>
      </w:r>
      <w:r w:rsidR="003559B3">
        <w:rPr>
          <w:rFonts w:ascii="Cordia New" w:hAnsi="Cordia New" w:cs="Cordia New"/>
          <w:b/>
          <w:bCs/>
          <w:color w:val="0432FF"/>
          <w:sz w:val="32"/>
          <w:szCs w:val="32"/>
        </w:rPr>
        <w:t>Tran Quoc</w:t>
      </w:r>
      <w:r w:rsidR="003559B3">
        <w:rPr>
          <w:rFonts w:ascii="Cordia New" w:hAnsi="Cordia New" w:cs="Cordia New" w:hint="cs"/>
          <w:b/>
          <w:bCs/>
          <w:color w:val="0432FF"/>
          <w:sz w:val="32"/>
          <w:szCs w:val="32"/>
          <w:cs/>
        </w:rPr>
        <w:t>)</w:t>
      </w:r>
      <w:r w:rsidR="003559B3">
        <w:rPr>
          <w:rFonts w:hAnsi="Cordia New" w:cs="Cordia New"/>
          <w:color w:val="0432FF"/>
          <w:sz w:val="32"/>
          <w:szCs w:val="32"/>
          <w:cs/>
        </w:rPr>
        <w:t xml:space="preserve"> </w:t>
      </w:r>
      <w:r w:rsidR="003559B3">
        <w:rPr>
          <w:rFonts w:hAnsi="Cordia New" w:cs="Cordia New"/>
          <w:sz w:val="32"/>
          <w:szCs w:val="32"/>
          <w:cs/>
        </w:rPr>
        <w:t>เป็นวัดที่อยู่ใจกลางเมืองของเวียดนาม ใกล้ชิดกับทะเลสาบตะวันตกของเมืองฮานอย สร้างด้วย</w:t>
      </w:r>
      <w:r w:rsidR="009309AC">
        <w:rPr>
          <w:rFonts w:hint="cs"/>
          <w:cs/>
        </w:rPr>
        <w:t xml:space="preserve"> </w:t>
      </w:r>
      <w:r w:rsidR="009A4B52"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 xml:space="preserve">อิสระช้อปปิ้ง ถนน </w:t>
      </w:r>
      <w:r w:rsidR="009A4B52" w:rsidRPr="007F7022">
        <w:rPr>
          <w:rFonts w:asciiTheme="minorBidi" w:hAnsiTheme="minorBidi" w:cstheme="minorBidi"/>
          <w:b/>
          <w:bCs/>
          <w:color w:val="3333FF"/>
          <w:sz w:val="32"/>
          <w:szCs w:val="32"/>
        </w:rPr>
        <w:t>36</w:t>
      </w:r>
      <w:r w:rsidR="009A4B52"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 xml:space="preserve"> สาย</w:t>
      </w:r>
      <w:r w:rsidR="009A4B52" w:rsidRPr="007F7022">
        <w:rPr>
          <w:rFonts w:asciiTheme="minorBidi" w:hAnsiTheme="minorBidi" w:cstheme="minorBidi"/>
          <w:color w:val="3333FF"/>
          <w:sz w:val="32"/>
          <w:szCs w:val="32"/>
          <w:cs/>
        </w:rPr>
        <w:t xml:space="preserve"> </w:t>
      </w:r>
      <w:r w:rsidR="009A4B52" w:rsidRPr="007F7022">
        <w:rPr>
          <w:rFonts w:asciiTheme="minorBidi" w:hAnsiTheme="minorBidi" w:cstheme="minorBidi"/>
          <w:sz w:val="32"/>
          <w:szCs w:val="32"/>
          <w:cs/>
        </w:rPr>
        <w:t xml:space="preserve">เป็นย่านโบราณที่มีชื่อเสียงทางด้านงานหัตถกรรมและสินค้าพื้นเมืองที่ใหญ่ที่สุดของกรุงฮานอย ซึ่งปัจจุบันมีประวัติยาวนานกว่า </w:t>
      </w:r>
      <w:r w:rsidR="009A4B52" w:rsidRPr="007F7022">
        <w:rPr>
          <w:rFonts w:asciiTheme="minorBidi" w:hAnsiTheme="minorBidi" w:cstheme="minorBidi"/>
          <w:sz w:val="32"/>
          <w:szCs w:val="32"/>
        </w:rPr>
        <w:t xml:space="preserve">600 </w:t>
      </w:r>
      <w:r w:rsidR="009A4B52" w:rsidRPr="007F7022">
        <w:rPr>
          <w:rFonts w:asciiTheme="minorBidi" w:hAnsiTheme="minorBidi" w:cstheme="minorBidi"/>
          <w:sz w:val="32"/>
          <w:szCs w:val="32"/>
          <w:cs/>
        </w:rPr>
        <w:t xml:space="preserve">ปี ที่เรียกชื่อแบบนี้ เนื่องมาจาก </w:t>
      </w:r>
      <w:r w:rsidR="009A4B52" w:rsidRPr="007F7022">
        <w:rPr>
          <w:rFonts w:asciiTheme="minorBidi" w:hAnsiTheme="minorBidi" w:cstheme="minorBidi"/>
          <w:sz w:val="32"/>
          <w:szCs w:val="32"/>
        </w:rPr>
        <w:t xml:space="preserve">36 </w:t>
      </w:r>
      <w:r w:rsidR="009A4B52" w:rsidRPr="007F7022">
        <w:rPr>
          <w:rFonts w:asciiTheme="minorBidi" w:hAnsiTheme="minorBidi" w:cstheme="minorBidi"/>
          <w:sz w:val="32"/>
          <w:szCs w:val="32"/>
          <w:cs/>
        </w:rPr>
        <w:t>อาชีพอันเก่าแก่ที่ทำมาค้าขายกันในย่านนี้ เป็นย่านค้าขายที่คึกคักด้วยสินค้านานาชนิดทั้งของกิน เสื้อผ้า และของที่ระลึกที่เป็นทั้งผ้าไหม กระเป๋า หรือเครื่องเงินที่มีลวดลายประณีตสวยงามมากมาย</w:t>
      </w:r>
      <w:r w:rsidR="009A4B52" w:rsidRPr="007F7022">
        <w:rPr>
          <w:rFonts w:asciiTheme="minorBidi" w:hAnsiTheme="minorBidi" w:cstheme="minorBidi"/>
          <w:sz w:val="32"/>
          <w:szCs w:val="32"/>
        </w:rPr>
        <w:t> </w:t>
      </w:r>
      <w:r w:rsidR="009A4B52" w:rsidRPr="007F7022">
        <w:rPr>
          <w:rFonts w:asciiTheme="minorBidi" w:hAnsiTheme="minorBidi" w:cstheme="minorBidi"/>
          <w:sz w:val="32"/>
          <w:szCs w:val="32"/>
          <w:cs/>
        </w:rPr>
        <w:t xml:space="preserve">โดยจะแบ่งออกเป็นถนนสายต่างๆ ทั้ง </w:t>
      </w:r>
      <w:r w:rsidR="009A4B52" w:rsidRPr="007F7022">
        <w:rPr>
          <w:rFonts w:asciiTheme="minorBidi" w:hAnsiTheme="minorBidi" w:cstheme="minorBidi"/>
          <w:sz w:val="32"/>
          <w:szCs w:val="32"/>
        </w:rPr>
        <w:t xml:space="preserve">36 </w:t>
      </w:r>
      <w:r w:rsidR="009A4B52" w:rsidRPr="007F7022">
        <w:rPr>
          <w:rFonts w:asciiTheme="minorBidi" w:hAnsiTheme="minorBidi" w:cstheme="minorBidi"/>
          <w:sz w:val="32"/>
          <w:szCs w:val="32"/>
          <w:cs/>
        </w:rPr>
        <w:t>สาย เช่นถนนเสื้อผ้าก็จะเป็นเสื้อผ้าทั้งสาย ให้ผู้มาเที่ยว</w:t>
      </w:r>
      <w:r w:rsidR="009A4B52" w:rsidRPr="007F7022">
        <w:rPr>
          <w:rFonts w:asciiTheme="minorBidi" w:hAnsiTheme="minorBidi" w:cstheme="minorBidi"/>
          <w:sz w:val="32"/>
          <w:szCs w:val="32"/>
          <w:cs/>
        </w:rPr>
        <w:lastRenderedPageBreak/>
        <w:t>ฮานอยสามารถเดินเลือกซื้อเลือกชมกันอย่างจุใจกันไปเลย และเป็นย่านที่มีสินค้าราคาถูกให้ท่านได้เลือกสรรมากมาย</w:t>
      </w:r>
      <w:r w:rsidR="003559B3">
        <w:rPr>
          <w:rFonts w:asciiTheme="minorBidi" w:hAnsiTheme="minorBidi" w:cstheme="minorBidi" w:hint="cs"/>
          <w:sz w:val="32"/>
          <w:szCs w:val="32"/>
          <w:cs/>
        </w:rPr>
        <w:t xml:space="preserve"> ให้ท่านได้ช้อปปิ้งที่</w:t>
      </w:r>
      <w:r w:rsidR="003559B3" w:rsidRPr="003559B3">
        <w:rPr>
          <w:rFonts w:asciiTheme="minorBidi" w:hAnsiTheme="minorBidi" w:cstheme="minorBidi" w:hint="cs"/>
          <w:b/>
          <w:bCs/>
          <w:sz w:val="32"/>
          <w:szCs w:val="32"/>
          <w:cs/>
        </w:rPr>
        <w:t>ร้านขนม</w:t>
      </w:r>
      <w:r w:rsidR="009309AC">
        <w:rPr>
          <w:rFonts w:hint="cs"/>
          <w:cs/>
        </w:rPr>
        <w:t xml:space="preserve"> </w:t>
      </w:r>
    </w:p>
    <w:p w14:paraId="7ABEBC1E" w14:textId="35FE3FC7" w:rsidR="00D97C57" w:rsidRPr="007F7022" w:rsidRDefault="008B24D7" w:rsidP="008B24D7">
      <w:pPr>
        <w:spacing w:beforeLines="20" w:before="48" w:afterLines="20" w:after="48"/>
        <w:ind w:left="567" w:hanging="1418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</w:rPr>
      </w:pPr>
      <w:r w:rsidRPr="008B24D7">
        <w:rPr>
          <w:rFonts w:ascii="Calibri" w:eastAsia="Calibri" w:hAnsi="Calibri" w:cs="Cordia New"/>
          <w:noProof/>
          <w:kern w:val="2"/>
          <w:szCs w:val="30"/>
          <w14:ligatures w14:val="standardContextual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4BC7AF9" wp14:editId="78AA8B05">
                <wp:simplePos x="0" y="0"/>
                <wp:positionH relativeFrom="page">
                  <wp:align>left</wp:align>
                </wp:positionH>
                <wp:positionV relativeFrom="paragraph">
                  <wp:posOffset>353060</wp:posOffset>
                </wp:positionV>
                <wp:extent cx="7553325" cy="1973580"/>
                <wp:effectExtent l="0" t="0" r="9525" b="7620"/>
                <wp:wrapTight wrapText="bothSides">
                  <wp:wrapPolygon edited="0">
                    <wp:start x="0" y="0"/>
                    <wp:lineTo x="0" y="21475"/>
                    <wp:lineTo x="13619" y="21475"/>
                    <wp:lineTo x="21573" y="21475"/>
                    <wp:lineTo x="21573" y="0"/>
                    <wp:lineTo x="0" y="0"/>
                  </wp:wrapPolygon>
                </wp:wrapTight>
                <wp:docPr id="2106258055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73580"/>
                          <a:chOff x="0" y="0"/>
                          <a:chExt cx="7553473" cy="2135505"/>
                        </a:xfrm>
                      </wpg:grpSpPr>
                      <pic:pic xmlns:pic="http://schemas.openxmlformats.org/drawingml/2006/picture">
                        <pic:nvPicPr>
                          <pic:cNvPr id="164917939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481" r="15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0218" y="0"/>
                            <a:ext cx="2743255" cy="213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9789728" name="รูปภาพ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514" r="10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2593668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0905" b="20905"/>
                          <a:stretch/>
                        </pic:blipFill>
                        <pic:spPr bwMode="auto">
                          <a:xfrm>
                            <a:off x="2307265" y="0"/>
                            <a:ext cx="2531530" cy="2124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66EC72" id="กลุ่ม 13" o:spid="_x0000_s1026" style="position:absolute;margin-left:0;margin-top:27.8pt;width:594.75pt;height:155.4pt;z-index:251711488;mso-position-horizontal:left;mso-position-horizontal-relative:page;mso-width-relative:margin;mso-height-relative:margin" coordsize="75534,21355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kJInhLgMAAPUKAAAOAAAAZHJz&#10;L2Uyb0RvYy54bWzslt1q2zAUx+8Hewfh+9bfcRyalLGuZdBtYd3YtSLLsagtCUn56LMMxmBvsKvs&#10;bfIoO5Kd0CRdOwodFAato8+jc/766Ugnp8umRnOqNBN86IXHgYcoJ6JgfDr0Pn86P+p7SBvMC1wL&#10;TofeDdXe6ejli5OFHNBIVKIuqEJghOvBQg69yhg58H1NKtpgfSwk5dBZCtVgA1U19QuFF2C9qf0o&#10;CHr+QqhCKkGo1tB61nZ6I2e/LCkxH8pSU4PqoQe+GfdV7juxX390ggdThWXFSOcGfoQXDWYcFt2a&#10;OsMGo5liB6YaRpTQojTHRDS+KEtGqIsBogmDvWgulJhJF8t0sJjKrUwg7Z5OjzZL3s8vlLySYwVK&#10;LOQUtHA1G8uyVI39BS/R0kl2s5WMLg0i0JilaRxHqYcI9IV5Fqf9TlRSgfIH80j15tbMJIvbmVEY&#10;p2mQ2u3wNwv7O+5IRgbw32kApQMNHmYFZpmZol5npPkrGw1W1zN5BNslsWETVjNz49CDjbFO8fmY&#10;kbFqKyDnWCFWgBa9JA+zPM49xHED5K9XP9arX+vV1/Xq+3r1c736hly81oad1hrBNshLQa414uJ1&#10;hfmUvtISMAaLTp3d4b6t7ngwqZk8Z3WNlDBfmKmuKixh9dDRaTu74OEM7DF0h34tn2eCzBrKTXvg&#10;FK1BB8F1xaT2kBrQZkIhYPW2CGEz4bAbWE8TRSlvj5dW5CNEYI9glvRhEKwdpknW77qNooZUlrQS&#10;HLdDWwz0psNFuQmsFVoDsWiyeCcKWAzPjHDx7RELiwVRCBnokNsoSwDbjtu76IONUNpcUNEgW4D4&#10;wC+3CJ5f6s7DzRDrOxdWdpdPar7TAETbFheF9bsrwta1sUDh2WCd9vMM/iIQ9Y9Y9+y+7nL6rLGO&#10;HsQ6T8OkxTpIkvypsYZ77BDoOEiCGHKvS8RRGCaQT60j23T6H+jxXXm6H0RpHvd69wGdPCHQNlM8&#10;cVoGNO9Ly5DboiCHyxfBi6gtuSzWpV/LkD3Mj8i/URxkUQ8MH+IapXGYxltcoyQL2/ttc/v/I1zd&#10;IwPeVu6gdO9A+3i7XYfy7dfq6DcAAAD//wMAUEsDBAoAAAAAAAAAIQBP6Qi0MscAADLHAAAVAAAA&#10;ZHJzL21lZGlhL2ltYWdlMS5qcGVn/9j/4AAQSkZJRgABAQEAlgCWAAD/2wBDAAgGBgcGBQgHBwcJ&#10;CQgKDBQNDAsLDBkSEw8UHRofHh0aHBwgJC4nICIsIxwcKDcpLDAxNDQ0Hyc5PTgyPC4zNDL/2wBD&#10;AQkJCQwLDBgNDRgyIRwhMjIyMjIyMjIyMjIyMjIyMjIyMjIyMjIyMjIyMjIyMjIyMjIyMjIyMjIy&#10;MjIyMjIyMjL/wAARCAFDAn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0XU6H/WOPxqW2vbj7XD++f8A1i9/enmGJ84PNENri6hI5/eL/Ood&#10;rFq9y74iv7iLxRqwSZgFvZgAD0+dqW1nS+vImvJrk3LW/wDojQ4ZllDErkHqDjGPUiofEsRHinVz&#10;jrezH/x81DpzFZ0IJWWJWKsBnaByWHuPm/Pis5L3B31NjVdavLL7Xpv2eeGV2R993zNGQvBxyA2C&#10;TkYIzxjFO1XxJHdw2s2n28kd1GWEkkkEbhRgAKGIJJGDzx261h6jdC91K5uR5hWWQsplbc+O2T64&#10;rYXX9OYwRXmj2V15aIgu08yGVQAPTjI7c8+1Z+yUVF8uovauTkuYzIdX1CK3a3tpXjTaBiJm+UZz&#10;wM4XJ9AP5glrqs8UuZWM9vLOkkwdEkL4ODguDhiOPritSTxBZx6BHaWFs1ncW98lxB5q+YCFLEZI&#10;zluRnIxx1NQT66Z/Dmo2skhN/dTI+9ItgwCmfu+ykep/Gnd/ydf6YO1/jLt74rWLVbWbT4B5dopU&#10;LLGEBOTtIQZ2EZxkHJHGccUk8i3GlR3eowalHYtHI0Yjx5UkucJgknGMtnHUDOB3z/FOp22sa815&#10;aBhEYVTDKQdwLf4ioVvg2gvayPIY4i7mNslF3YCsMdCGz+Y96lUkoRaVmV7RuUotmBf5+0KSQSY1&#10;ycdTyP6VV5qa4lE07OM7eig9cDpUVdiWhkKKcMmmjk9acOOM0wFxQBSg9qCcGkAowacDu+UUikEc&#10;inRqu8EtgCkMYWdVMZJxnpUkCMWOBTXYSTZHSr8FuwXK85oCxWJKMMqabNKp5VcVceNh1Wqcqnd0&#10;o6j6FRsmm8g1OU74oMJIziqFYiDEV1fgqG4vtTwHYW8I3SDP3ieg/r9Aa563gTz0MiFkzyK9Y8Jf&#10;2dFZCGFVjjf5+TwcnBz9CB+lcuIqcsbJHThqXPK76HUWsgzgjGBQzmdpUU/Igyfc+lV2nCzm3U/v&#10;C20AkdabJOLRUKBiqOFlLDrnPP515TWp66G3VoJUDnuOM9q53UrR/tS5Oe2cV0FzdkxAA9vWs2Uh&#10;8SP+tOLaKUSlEq2xXIzkdfSqF5rNlb3vkXMxRwASAp28+9ZOsa3cNcT2VoNux8eaDz7genpWNBpN&#10;zdy5OSWPLMa6oUla8iZT6ROwkuSHgeOXMcrY+U5GO1V59Uktrvy0ckkDg1j3KQaKiQFmackMVDYC&#10;9849arwtLc3LTvnc3QelP2a3Jc+iOlS/nuJFiTJYnAA5Nd7pGjvZwCS4x5jckVy3g+1t4bo3M7qG&#10;j+6GPeuzvtYi2rHH82ecg/pXJV35Yj94jvp0RSD0rJk3SgsxAQDJJ6Ae9OcmVzLI22McknoBWRda&#10;mt1bSIjbYcY2leX9/YUQiTJqJy+u3p1m8FmgZbGE/KynBkf+9j09P/r1TfQIxCDCju/YDrXS6V4a&#10;sbiR3FwwLc7GOAKmt7C602/keMRTw4ICl+ldPtnH3YM45U+a7meez289g+JlAqtcXMLx/cBb1rsr&#10;qwurm9llmRCD0A5FYereHFgtmuIpEQjkpu611U8VF+69zlnQaV0cy7AngU1OtG1vQ0qttGPzrqOc&#10;f2rQ0+NGO5+So4HpWaXGOOtTW0xjPXFMDpY9p74xUU4fB24IrPivDkYOatteoI+Tk0Mdyq7gEgjB&#10;qjMyluBTp5fMfIHJ9K6fQ/AV/qIW4vXFpbEZyT8xH9Ky2dy91Y5A49MVGcfSvVbay8JaZcfZ4oPt&#10;Vwo5aQbsn8eKy9TuYjK5j0qGNR22D/CplWjF2Y40pS1PPeR1orqk1y180R3FlFwcZCiq+s6ZbyWv&#10;26wjwo5kVelWpp7kuFkc7k0u4ikFFWQaWj6Tea3d/ZrONWcLuJZsBR9a9j+HvhDRdOs4tRvVkk1R&#10;WbljlU542jHp3PP0rgPBs1vo7i5uATLJ/D22+lel6Tq+m75Ll5Nm5shN5yB9K8zE4upTm1FaHo0M&#10;JGdPme501xplrfajHcyW8QdGDRkxgkH1zV24kuLaQSAyN2+QdqqWurLfStFbEAKM5IqeWT7MpuJZ&#10;JHA7CvNni51FZyf5DVFRews2nW1xaMygxSN82c85rn9KGovfzRTR7I422iTqG+ldHePOlk80Q3jb&#10;u29zXGWuty6pCYYWaN92WA+9nNY1Y3e3zOqgpOL1OpQXM07IWIUd171UvmsXcWaXDpKT82BnH1ql&#10;b6m1tMUuDK0hGRtBrMgg1a51V5lt2FnI29mk4ORWNNRs+YrlcXqWTp15purxSxz/ALt/42HX2rpY&#10;xNIhUNuLdvSsq4uLyVIx5DybWAJxj+dX7SabeDLCyj16ioc3KSCd7XZNFpjI8jyysWZeNoximlLl&#10;beRep2kZxnNW2vkVZI3XDMvykVyZ8RX9pqBjeIeSTgYXJ/GuyU4uypu1jOlGdS9zZs7I+WqFznbw&#10;BxRFcIs7RGTyG3dzVl7hZbUSrF5ZA3GQ8Yrh7m8u7jUWeDDg9GAyDXLGNnoy4xcr3O1klvY5HKSr&#10;OmPlVeDWZb3Wp3waG6slt5ACV3tlT+XNUg99Epxc7ZQPuFDnNSQ2+tTSK5+Rx1kZsAfhWrqOW/5j&#10;UEimbS+e+WKWZPPTkt2Ue1WYrfVPNa3EY8nP+s34z+FVLnTvEtnr320CK/jlUJkNt2D3/wAmurtI&#10;LiWzP2lFjnxkKOf1onGTkuWzHKpZE9jZzQQgEpuIzmqElzdLc7JbMPGThpFAzipZp761hD+S+weh&#10;zUC+I7bK+a6I2MENxip9olaNmjGKk25bnP8AjrwxHrGlK8MnltBIZgAPvZABH1+UVxGi/DHU77Fx&#10;chbeHOQkh+Zh+HSvXzq9k0W/fE8T/LleRkc/1qG7ntltipR40ZSRnIU16NDGOEeRvQxnQ5ndo8u1&#10;jRhpF4tolvCAsYPyScd/Wirl34STVLp7qC8uFRz90KWC+2c0V0+zT1uvvON0FfZnAXltJBK4IIwe&#10;DTdNeR9RhUscBx/OvSr/AEW3WQy4Vt/VTWV/wj9j9ujKIYZMg7hwOtdvtFazH7J3ujH8Qxv/AMJH&#10;qpGMfbJuv++azrG9Gn6nDdOo/dtkFTgj1x+GaveMrC9tdf1G4bJglupGVl7Zc8VzG/NXFKULGbum&#10;dBrt3YXYVrOziiRWwskT8nIGd4K5J4JznuatWfh6z1OC1j0+/Et0F827OCFjj7kAgHjgfr0xXLxT&#10;vAdyYPHIZQw/I8U2TULr94EnkjWQbXWNtikemBgY/CpdKSilB2FzJy5pK57DpmhaNa2LxRWdrLwQ&#10;8ly4Z5OCO2dozzzjoPXjm9X8J2fmvd2LGK0hfddxF9wjjzy6sMgjHTB9R1GK5KHxr4ghVguou2UV&#10;BvRW2hRgYyOKz7rXdVvJvOn1C4aXyhAXDlSyDopx1/GueGGrRk3zG0qlJq3KbGoW1hBqohs7g3do&#10;2MYbaef4S23H4gHg+uas634g02fQ5LK2s4oZZmzItuxCZByCRtGSDjnvjHNcuNQufJ8repH94opf&#10;/vrG79ar5rq9knbmexgpNXt1LFskLh/NfawHygDvUGMEigGnd+taiEBxSg07bu9KkS2BHLqv1NMR&#10;DuOaXdVpra3RM/aQW9AKbHavP/qY5Zf9xCaQEG4kYoCsemavnTbuNQf7Pn56FkIqfS9LutQvUt4o&#10;8yOcBTxj6+lGg7Mr2tkWw8mQvYVZw0RwpIHaui1HwzeaLdQRTmKdZBk+W33a3LKys5bRba5jQYBA&#10;WTAI9Oa56teNN6o3pUXNXucbpk8v26PyozI5ONgXOa7rUvCFxr0cMlvZx2ZA+Z3GCfwFZekae+na&#10;mLiyVZDuIZeu0exrrb3Ub9rUmF9px6dK5KuJXOuRNs3p0motSOO1bwhpvh62je+vmknY/cUYGP51&#10;c07TtAurPb5KiRh75x9a5/Wxe6lOHmnWTaeST92u20PwXaXWmLcLqTylFyRFgAH0rScpyje9mKEY&#10;Rk00YMvh+CZ5I7VxuQfIsh+U/jWffabqeiItzIkEUZIG2JzjPrz9K7ebWPD2lfupbZvMVcfNyc/U&#10;1hX1892FMtrItqwJiD/MMevNSqr5fe1RUuWErrQn8O6kz6XcajNGkpRvKYYywXbnIB4PU9a1ILqI&#10;2MkVu5mWVS0WfuSjqQpPQ4/h6jA/HlYLHUNGF3LFGTEWBWE/eI/vL2OD1FWdK1uNLpgbVvJuF/eo&#10;AVXd2YDs3uKwlFPVHdF3SNG1uDJGAQRjjms/xBq62iRW8TBZpM/8AUdW/wAPepby8h0+3luZHYqD&#10;26sew+tcTILjVJ5L6YcucKB0AHQCtKVNN8z2LqSaXJHdm1p2iCYJNJIoVzkMo3A1s61BP4btYbhV&#10;tpo3IH7wfNn6d6yPC0txY6gqdYidzIxwpxVfxPqh1fWpAjMYYjtAz/F3/wAPwrZJ3vc5p3vyGSDL&#10;eXT3Fw3mSudzfU1s2cOCCOtVrW1U4JyPqK6PT7JRhmPy+o6VNSZtCFi9ptgXIdwQo7HiuhtrOS6n&#10;CQx72C7iox09fzrm9R12OwUW1kBNePwFxkJ7n39q2dOmvdJ8PSyW7C51W4k3zEtyMdFH0549654w&#10;cneWwqtXl0W5m6pBrD3v2W7thb269kmBU+mT61kT6VJpqNI11tiY4JHzED61ZvNUuZLWaTU7eaMz&#10;Hark4wfpWjoFvp8o8l55Zt453HiiUlHpY53GLfvPUt+H9W8PwQKhuEeUjBZuTUrHTkmnmW8t/LY5&#10;IJqe78H6BPA7Nbbio4dWIK/lXnGp+CNUCSXGnzSXUG47Y8ndj+taRhTna7sZznKL0RD4hbTre6dr&#10;LVZ2LcmNcEZ9q5eS5mfh3c/71PaCWLckqLCynnePmzV7TfD13qzjywAneSQ4H5da9C0Yq7OJuUnZ&#10;GRuzx1oxu4HU9BXcw/DS7kUtPewwqBkFVz/WrWkaGmljEElpNcZ5eYf15xUyrRS0HGlJvU4SPTLy&#10;X7ltKB/eZSB+db//AAgOqSWQuIGjlIXcyA4IrU1P/hIZbr7OiRnnK7GGD9K1bK51y0QpewyIcdVI&#10;ORWFSvNaxsbRpQ2lc4my8J6tdMVVFiP+22P5Vdn8Ca7bwh1EE2eqxy8j8xXpds8TWuIMPdvyBJmM&#10;frVKOHVY70i6lsreLOSWkB/ICiGJqS+yVLD007cxyWjeD7mxhGoatZll3DagO4r7kCup1zxBbWts&#10;lpEzBiuAGGMVav8AxvpOl201u0vnT7Cq+X0zXF2fiaWSRZbq18yAHLbl/l6VU7zV3oQopOyZYsdQ&#10;XT7pJWsX3k/NJg85960Lya3vJZJ3wqvwQBzWnFrbJCsy+U9pJyEC5K+xqzcarbXdnhdNTeq7gRH6&#10;Vwz1d7HZDax55L4ak/fOg/d5ypJxgV0OheDNRudLkPnwtHMu1QGzj61PrF7p3ijTPMZJLC9iG0uB&#10;gMfTFUdDk17SbWJApVWPyFj94V1Qm1G71OR0rOyOS1fwzf6NdNDPHnB4K9DWXChFwgYH7wyB1r2C&#10;7vpBHHLrFkql/uuCOfyqlFc+Ho7oPKnyEZJ4NaRxE27NClRja6Za0C18PX2kMt5pEruziJ7xNypC&#10;7HCZbOAf84qpDpE2j6kLe9IljSTaJYsmOTjOFOOuO1LqXiGKTwtJpdnaJbQLKXMynBlOcjPH0/Ks&#10;Sz1W4shHG06zwplvJZgo3EYznPWipS9rEulWdKXkeoaTf2qRStAuGL5IJ5FdJFexSQ/fQ4HSvMNF&#10;1C1v74xi4isyy5PmSZBPoCM81swxSnzTBKrlc8A5xXhVcLOlJs9FKnV+FnVjVBKrW0bqZN23PYVn&#10;WWkmxv55rYN++wzAEbR64rB0aZnhJbPJIYGrVn4qtbOGeCRyh5AAGdo9KwlGo3a+hXs3HZHTQaZA&#10;9yLxlLNz8wbrUkmoxNI9sp2yDqnWorDVLOexCIcqR1BrPiC290I7eBGiZizu7HdQ3BQ5b6mSTk3z&#10;Gl5EMxVZbh4w/BwQPxFVrSwvrG7mihvo7i2Y5XzW+bHpV6G4t5MxybDt9qwdVlGk3C3NqpZWPUHP&#10;4HNKjyuPKt395S5rtFn7TsvJIJ7oKyt/qwBkCrkM1vK+9cEg9azbPSl1XU4dWvUFsU48oty47Fq6&#10;K4tbG5w0UyxOOjJTeGbXNF7EznFOxHPewCARuoaOT5W46VCg06NxFEiHb1CHG0VLPpMV3aFFnmV2&#10;OCymqVholtpZlT96/OTIwBLfjTkqqipSIi42sjYMMDRbliXIHys3JrNhklheVpULgHBxyBUF7fra&#10;TRwKHcSDKY9utMt5LiZGFzOygtuAHGB6VNWpzWbViowkkaX25k3MEG3H0xVJ9dc2bNaRs8wOFDKe&#10;f/rUTW9ndLFvRzsfcCkhHPvjrWhBNDIQCEwOozgn8acKzuoqRLSWtiOKe4uIgkzLHLtySBx+VZeu&#10;6EmqW3lmOOSTOPMXAYVuC7tXbZlR2P8AhWTqV5BYBpUHlQqc+YDx+VaSdtYvmYU7t6Kxyup+F9S0&#10;zSI4tNaSXZK8zKMBtpVRjHflT0rI0/W7q4uI49Qdv3AIKnOT2wRXb2muteIkzMSnmsmU7gAEfzrN&#10;zpupeIJonhG842SdyfeuiFRSupLU6YOS+JGFJbXUMr+Q48tmLD8aK3dR0PUvtZ+xzW3k4GA2QRRV&#10;J6dBc0TMFzBeuOdwHcU3ULPzLZWhJDq6n6jNchpUtxZSiOSTO47QQeD9DXaTXy21shK7iSBXrSjY&#10;8yMk0U77ybzVdSt3KtGLiQEN67jXn+peHrmzlkcQ7oQSQV7CunmsLlfF+pXFw+yFruUoo7jccGul&#10;jtoZbYiWRWBGBnvRGThYUoqaPGpI1waqlM966HxHZx22qzRw4CdcDtWKYiR1rrTujkas7FUxe9KI&#10;S3Q1YEHvUq2+OQ1MRQ8thR5bY6Vqx2wbJ496csUSnlAfWgDIEbelHlP2FbTW9sTlSB7VIloqgMTg&#10;D1oAw/IkBxg10Vj4SeTTxe6jO9pG5AjUJkuPX2pjzwp1GfoK6+x8ZabLpH9naqMKFwrqOQKmTstC&#10;opX1Me4stH0JYWS2F0GALNJhmP8AhXWaHfw39tIbCxNtPgAA8Ka4+aHSZpd8GsgKOFWROldb4GQP&#10;qEsxvYZoIgAccZP0rgnzz93qdkZRi9FoWbxbu1uopL25ChF4RUByTT4btYoDcxCOJQDlmG1nP5Vv&#10;+INUjSzdNNjje7I4J5xXmlxr89zara6jDslDDDrwRz3qJxad1K7NYSvGzVkdCfBt7qTpfC6cSMNy&#10;r5gbg/UVXm8LahZSC4lE8zZ6IAeKNJ8RX0F+kYbfnAXDDAHQZro21y8g1Ex3u0cZKpyP5Uozjb3w&#10;VNt+4clFrFppd8ijzopgcur8ZFb0eufb4pJrFQwHDLjkn2rP8WCz1C7jk3xoF6lsZrCttMa3uzHb&#10;3s6JJhkG3APrUtQT5oMuMZWtM6mC1iMsttHbxETL87yrnH0P410ultaeH9HXT4ZEmSNfmCnn8a4e&#10;7N9Z3iwpchlwMHGCahiS/nmuZIbe7uG24YKAqn8SadOc3IzrRiloaWsaVpN7Ibx5QsbN0LY59M0i&#10;2WmxS2s0dyzqhxsMm8Z7fhXnerTatNKLWS3lhRSdqY4qxpxudNhj3XBLyPueIjlRjitalGNvdfyJ&#10;pT5pWkj03UtQt/srBTuZucHkE/SufjQEmVlUHqFHAFVFne55Jzj0rN8Q6hNbWnlR9ZPl3Z5A71lC&#10;nrY9JtRjzFTVb/8AtfUY7aFgU3iOMA55JwW/z2rudO0jSp4YxJMsSABI1QDoBjk+vHNeeeGrQS6v&#10;DllThsMxwAdpxXQszWdysb6rbRIBkmPL/gAO9az91qMTi9o9W+pb8U6baafpclxbapLljsWNQoL+&#10;2RzjrmuT0i3eQLgZbPP51avJ59WuvNIcoPljU9h/ia6Tw34fvoXW4uLVhbFuHPYjtirbaiXTSUua&#10;TETTpLeJXd1Vf9tOPzHSltrXUdWnMGnxbegeUtlB24PUn2rq7nS2v36PHbrnJbCkjucen1xWurw6&#10;fprz23lx2qIR5qLyxHUgdh79/wCeMV1kVVrLaJxF7oJ8KXcEyv8AbbkfM4xgIfXOTuP8vyre02GL&#10;UbbzJMxsDuIU81hzeN9PmR5ltp5mBxl+Fz9a5nVfG1zMXSBlt424KxDn86tUak5J7I5J1klvdmn4&#10;z8TpZ30dnbiOeNPvq/IJqhpvjizs5PMOnCN8fwHFcnIHuZshBHu6ySk5PvUJgXzCq7p2H90cV1yo&#10;QkrNHIqsk7o9MHxTtFjKR2TnPUZ61m3XxMv3AWxhS3Xke9c/pE9tYXgbULSCSMjiH/HH9a9IutE0&#10;99Hs7hbWC0M6b22pjHtWMqdKktjaDqVXa557bWF1qrXOrzq8xU5KsuNxPoK6vRNQW1cEaNI0GACW&#10;Qkr9M1as7yxit5bSQNux8kiNVOzsdd1SGVtKtLuchsZEZKn/AIF0FZ86qaJGvsvZ6tneWlzpGpQb&#10;Y51D45jYYI/CsTU7TSnlFkluAz/8t0GCD9avRfD3VrnTreZpIbK/iI8xmfII79M/0q9qGjeHY3jl&#10;v9cSN4gBJFBjcT685/lVShK2hCnFvU5K/wBOs9JsobhDcGcHAjB3g/4fhVJry4nRwsMzS/wqyHIF&#10;dwZvCIMkPm3l2owQ4kKjkdMjHrV0T6XYaeA0JMEbCaNs5ZT/ALQOeay9nFazZtzO1oROd8Pafqdx&#10;LH9q0+4YRqGGAPlycDI6irXjHwvFrlsIQpguFGVmXjb7H1FdPe3V3qUMV5p7XMF95ZXKsCjDryDV&#10;c/2m4WaeJHKDDcAFj36VXt6dKF4amXs51Je+eV3PhO20O08hLMXt1t3tdOcj6AdBWtpgsbyzhtpb&#10;Qo5jJb5CBkda9I0+SxZVZrDZKDhTv+6P90H69qjtPK0iOdM3MkW85DNj5T7dOazc6dWKlKVi4RqU&#10;24pXPMYbbTkSQYdSnO7OVqe01D/Rpp4sN9nX0+UfT3rsls4EhklmRBbYyIlGemcH61dSa0njlE9p&#10;FcxSLj97GHGccY4PNOKjve6HJy6Kx5Lb3Md1ePeXEfm+U24IwI/QCumu7iz8Q6MHdvs06H924GMf&#10;/WrrtVtdCbT4bi50O3SKNQP3T7SB6YGMVnPF4OvdP/c6aysvBInK7ffhquUE9VIiMpLRxOINneRQ&#10;RwXVwJ1lbaBjIArhtRl+x3U1ttO9GK5Ney6lJpqS2r2OmxkwxbXAdgFHPzZBGfqcmp9C8PeG9cup&#10;Lu60OxjjEeTM7sxLDg/eOPetaaUfiZFTmlsrHgy3dwEKh22N95SeDVpbmK7uyzQhWbACBiFr3aw8&#10;P+ENQbMvh+FsqwWOKEBv/HcHpXP3/wAL9AuBGNPu5IJpCcF32qMexBP8q6U4vY52pI87tNNaWYuQ&#10;kcYwcxsSR7VYi1GSxuC8epPbyc7iGznP0FdhaeCvsnhqe5F2BfRu2yIfOJQBwODwc5NcPL4e1qdI&#10;nFi0i3cpjiYxnLv3C+v4VPKnuVzNbGnB4zms3/dzi4wf4kxn3pZvEVrd3EjTNGhc5ZVXvXJ3Npc2&#10;chie3aMqSrHHcdqhRAoDuSPQYrJ4am9bG0MZVh1PZdA1LSns4wlzGZAeQXAP612ljPCASoVgR161&#10;82W9u8uDBOpbHKsQpz6Dnmrtlq+o6dMUNxOFBw0fmFSK4KmV3lzRkbfXub4kfRltCInkk4Kn17fS&#10;nvaWN1G8csW52U4z2rxhPHXiGC4XEsTWvEIK5K/me9DfEbU3eVLmBJVVtuEcocfUGtKeA5FbRsh4&#10;hOV7nU3t9eW1wlus7EhtvJ/CpLXXVecxzmVZU4yGyDWG3inwfexQS3dvqMcrD5jDMDtPvkGtaK88&#10;O3Eyy2bXs1omA8+xc56kEdfxxXPPANq1juWMpNanVW2qziFQJGyeeKuQXVzcXmwsQm3qa5ubxX4W&#10;05GRrm53r93dEefboKVvHvhzYi22oOZWHH+jk4PpjNcjy7EbJaepH1iiX9fuc3NhBE/79pCNwPoK&#10;qXN5cQL5Tcgc5rKuLnRpNWiml8VRwmJtwDWZI5Hch6uT6n4YmUh/FcJOcZW1b8/vVo8BUVlYv6xS&#10;2uZzeILiyk3LIzqT0YdatJ4luZlfZAp3c1Fu8Hx+c3/CSG5JBBC24H5ZNQWWpeD5k8sy6qW7cKuV&#10;HU9K2/s++thSxNEhXV79QzINu48ktmq+q6ndXdtbxzZBBPTpXTyL4eSzMmkCTUJLeNJrlJZCixIx&#10;6EjBzx2qpFq8sF7GLnw1YwQyFRHI0RnHJ+U5PWtqeB1voT9chHZGdbfbpfD8CWMU0shunBEQJP3U&#10;x0rV0zw/qaOkl9PDpoC+YZZ2AYfh/jikvfGF5Bp8Ky3lnAhvJIJPsqMq+WoVsDB+98/qK881CeS+&#10;vJ5YL24uLXnY9wW+Zc84yT61vTwsd2Yzx09oo7zUdc0S0vpIX1ieZ1PzPDyufY4orzeKeSJNqWUk&#10;gH8TkZ/lRXR7KH8pze3qdynZ6hdWkZKjzYM/MrDIrqdN1S31IQQxTtFKsgYxTN8p56A1yml3x0+Z&#10;obiEsj/Kykc1qWvhrUJruKa2hk8reH3yr5eBn1OM/hWktbpmUe6NrX727g8R6k86tGkdzJtLDqu4&#10;4NZsfioM3lEsYwDirer61Pa+JNUtb+3W6s/tc2EkHIXefu//AFqbbeHtI1cB9MmBy3z27cSL/u9j&#10;URguVFc7uc7eTi4kMocsG5yart5PkDhvNzyc8YrVudHkilntoI5m8tuBIoUqPeseWN0yMdDg4raL&#10;0MpLURZFByRmn+ap9qrjc7YAyfakkilRl3DGeAaoRetpS86LHGZDkfKq5JrvH8I6nrRhuLfS1tId&#10;o3GbES/rzXN6NNc+GkGpwyw7sbat6h8RdRvrYp5jRyEYLLWLam7o2ScFyyOlh+Hem2Z+0avqahB/&#10;BCMD/vpv8KfeeIvB3hkPHZWUd1cFcBmHmH82/oK87TUhdlTql/dzxgZ8uNsfgTzUVzNDOmbGwjtY&#10;Rx5rnJP4nJq0Ztroa93rV1qtsVg0y1tkkY/6RIoB6+p5x9Kw5LK1ilxPdNcy/wByAcZ+vX9KiuJ0&#10;MSRGZ5mUcBRgf/XpFvrm3iIiVIAwwdoAJH86slst2GiXeqT+RaxxQ54/eOAf8a6XUtNuPDFnZ20U&#10;KRTSL886Pyx964NJ5klEiSMrg53A1u2ni67SJor+KK9Q84nUNisqibWhpTaT1Ortl1i1iSaIebG/&#10;Vj1+tW5iDZyS3NnFIH+47EBh71ys3jUTwrH9ijQDj5eOPwqrL4o32ggFuFAYnIJya4Xh5t7HU66t&#10;ZM3bhntkWdirTE5DI2Dj0p8/i3ydPkjlidpHP32OSK5+1vL68tpTaaa8yAfNJglV/HpWTffaRsWW&#10;RDn+BDnFXHDXfvIlV1COm5tya5aXAZmD72/vHiun0DxdpttNFHcIDGFC5ODivOF066OCYHUH1GD+&#10;XWu50rw5o9p4fju9St55rqVtuw5UJ+AP86upQppBTrzk7WO9udZ8MX8ILzxbUG77uDn2NcsPGtjZ&#10;PJbWETxoTwXfg+9VdOsrPzTbsiNYBxuSVcgH2rob7TLO/wDNsjp8UrceXIEAIHpXH7kZHVyO1zmr&#10;rUZbiGKNJrYl33Z45NbU2iW91bxxedaI7phpN4ODWPefDpYrWe5F61tNHkqh5XA7Vky6Fcf2L9pt&#10;r6eW4H3owMg/jWvLF2akSpyd/dLuneYjHdkEHBFUNQtLrUNU8tY2aNB6HAz3/lVXSNaW2jkivW2z&#10;RglSR97HO0+9dBHqslzbpN5Lxo5DlH7JgYbr34rVQkp7aFPEwdNakll4PuhpUklqxa9eFnhCkc46&#10;/oGo0vwE8SM97IWm25OAcDJrsvAcs13rsBI/diJ8qBx0b/H+VM1nWoNJee4uWIIlZI0LY87aWz9A&#10;M8nHcYrTllY5XVXNcgsdKsNLhebyUZQhBkk4VT6ljgCqx8XWjL/ojfalQlf3fyp6feIyeg7fQ15z&#10;r3ie71yYrKzGINmK2jJEafQdSfc802wv5dOHneVFHDnDwu3J9wO1EqMuW63CFeLn7+x6Y+o3GqQL&#10;GZPLQtyicZPbPc/iTXD6n411S5F1p9rk2gkdU44C5OKnn8XwyW+3SbGX7YQQXYjCe/ufriuZjtC8&#10;cpvL1IQq5EafMWPp6CihSd25orFV4NKNNlefzAgE10DnnYhzj8ajUnjyoxGehZ+v61JbyvlfsduA&#10;6n/Wnr+Z6UPFGHL3l0S55Kx8n866zgEleDKvNO879x0H+JqY/a2jEiKltC3Gfu8fzqfT7S51Vo7P&#10;TbBfMc4ErdfzNejeHvh9Y6fB9r8Qbri7jf5bMtwPdsH17UrjSvscHoPhTUtevUSytJ7pQw3yAbUU&#10;e5OB+or2W48NG7gtotZvVtEt0wttbHczY9SRgfhn61Za/ddPSyg2WMKvtjSEbQp98VrWJvtNkjik&#10;ma5tJlAdifmjbv8AVaUopq8ioTa0iYiW9rpin+w/DsckisP3t0CXz6gsOPwxVy5fxfcSPHEPsflg&#10;MY0Abcp7r3rs1vLCaJQ7o3l9OOR6VLHdW15E3lSLIAcEHipUqd7JjfPuzzWO1v4FaW7upxctJiCY&#10;MSjnGdrZ6emKx/8AhFNUup5DsQKx3FZGr1nUYtMFqy3MKOjD5sfezTbS605LNGW4jmkVeN5+bPYE&#10;etNygtGJKb1Rx1j4VNnFvuPLRpFyVVicHtwakFtFbKCpLtH1LDiobrXxFeubu1kFyWICBcjGe3tS&#10;3N4L1PLaxZoWPLN8q/lXh16vtJNRVj16NOUUuYv2t19tBiDiMr19xVyC0aLcV3c9echq5yDTbKLL&#10;DMatnAV2UD8jW1p94yqEO3C8ZZq5nCS0b+4qpH+QSLRLUX/2lmlDZ+7nA/KtCS1g8tw0YYNxg85q&#10;I3BuZP3W12HBqJp7mEkFoQmeNx5468ZopTu7JaLqZSU3uxDE8RwiRDA4WTgYpl5Yoifu1RWbHRu/&#10;4Vk6hFrd5qsTRzx/YoyCQvVv0qSG/uV1V0uI/KhTBaTjBH48mtYzbVk9TX2d7MRtLE8bm4O1HI3n&#10;GRjPUg/54qrN4PtZrmKCx1m32yN8v7jj8COO1TX+vaaZjCz7z0DbDtOenNN0CwvrvVb6SOQG0QAx&#10;CWPcFY9lrtwVaU24yRzYmm4x5loSXfhJtOs7iGHUrMyAjcZm2nG3059fWqWj+DdVS3mtrTULKe1m&#10;Tfu3MfmHYccfWuhuvAiXcc2+XezLkB+m7HXrXP8Ah/SvEen6o1jbD7PHuHmSqASB3xXoSpRa1OKN&#10;WSMy8sdcso2uZILhBF8sckKFcEnAHHXNU7a/u7jRJZbuKd4bdiAzA7kfPIOf/wBVdb4h0bVhM3ka&#10;nfNGkZfcHAwwHAx+frSaZp+s2+lw2c0dktnLaZkkK7pHB6q3Yn6+tR7NWL9szlLSX7VZXBWSSFeG&#10;jcoG5x3q1cpcXmn2dhfzN5duGeCaJVQ/NyTkd+KswabOPtS2NxJJbtIRDbpMq54xkgLgfX9K437N&#10;rNxcSafaTPPI+dwZ8YwckA9hSUHsmNzT1aNNrVZHkP2mSdDJ5aQ7QduegArOu7fSEhure50eF5Uw&#10;FlWZ0dSe+0HBqvNBNpUMDW7I14rM0km/KqTwAoPp6n3rnZ4bgTu00rOxzyG61pFS6sznKL2Q46FD&#10;M6i3uWWQkBVkXqfqKr6jo2qRyuZIWnMfyF4jvxjj6/pVyRGtktniuVy6hmwTlT6GrNrqDwRo0inc&#10;GDE7sEqe9aPQzKMusx3ejw2dwpgktF/diJMeY3Yt79qxP3it5vOCeW9a9HthpFzd27XEEGoPKrN5&#10;V2THt9AXXHXn8qx5vB0dw7LbXS285BYW8m5wfZWAoTQNM5Z4YjaieOQ+aWw0ZXj65rZ0fWZ7V7aG&#10;zs49zSKzMTkvjqD7VTn0y/0mVob+2mgJHG5cZHtV230Z2thNYT7JXBVgx4weuKUpW3Gk3sdLrNra&#10;6/rQinvoIA/72R4BvWJcYCDpk5FR3ul+D9JgiMFw1zMrgu8koJx3CqBj86z/AOy00jRLgyOJHmAD&#10;ccDHpXIyN8wPpxSj5DZq3t213fzPIkqZ+4keAAP/ANVRxyW1rbyj7LvlkxskZzlB34HB/EVl+fIu&#10;4K7KGGDg9RVjT8bnLHAVcmn0JuX7P7M1xB57Lbq8g3ylN2weuOMj8q7fTr7wXptneS3NxeXl4CPK&#10;cgKH9cDnArzeZpb2dUQ9Sdoz0phs5lnEGd7k4G3nP0otcalZnW3ms215c3VxaWiwW8yLGVLucKo9&#10;c8mo4fFOpWNukVlqMwtgcbSMmMA9MntyelctD5iF4ySOxU1YYNHaNnOGPWiyC5ualdJc+DoJkjx/&#10;xM5gOTk/u4uTTLDHlruOO+B0FPtIfN8DQccjUZ2H4RxVRiJC8N17ioi73GbyohGR0orOS4dFAVsi&#10;ii3mMbb31hqqRw36eTL/AA3CDB+vvVzUoddt5LSZ703Vo7KFniOflyOtcrPcO5SO4uWl8klUC8gD&#10;PatfQtZvtNvYyF3WzMFMc2MEZ9DVyWhCeoeJmB8U6ucySOL6YDJ4H7xulVbd5oS0+8QvGQQ6yAMD&#10;9O9dlrWk6Prusaktpc+RqS3UqOjcK5DkZz61x1/pV1pUnk3Nnh/7z5wfp2pQacUN3TOpsvFUWoWY&#10;tNcgS7gPH2qPiVM+p61JL4RdbZrzw49vqcJ+Yo4zIg9CDXEDzYsO08ce1sbV6j8BWrpWvS6feCS1&#10;mlhlBz5kY4b6rRZrYLp7mZdRGC6cXhMb55RFwc1HHa3M4Lxxu0Sn778Afia9Nh8Q6L4mjEXiG1RJ&#10;87UvYBgj6n/GsvXPhzqFvbteaddNqVj97EbfOPqO9NST0E0cE5kP7p2OFPTPFQtGPU/SrkkUsBK/&#10;Z0Rl5Jk+9+tJJJGPmdtzHnCj/Gnotg33KqJMgLoDjpnFNLt5ezccelacWZo+E2L1+f5R+ZoawiC7&#10;sgntjpTFYopdyJbeSiooJ5YKMn8afZLbO7faTz2J6flT5NPZT1/CmR2bneGVgQMjA60N6AkWFtYL&#10;pLiQzxxbMbQq44+gqCFIN5WGB7qQdz0/If1qBkePhgRRFK8ZYIxXcMHFIC5NbvIF+1SxW8Y6IgBP&#10;6VoWEFi5H2DTJLpxjdNcnKL744H51lWNxDb3glngWdR/C4yM/TpV99Vl1W/SO8umtrQnBMS/dHsO&#10;BSdyk11NPVNQljiaC71Ndg4WC0XC/n/gKz7OeVo1j03To0cc/aJOv13N/Ss+WW1guWW2i875sK8x&#10;zn8OlSXDS7VF3ecqMLHHzgfXpRbQHLU6zwZqpjvb62u7m3+0XC/LJIM4I9629ZGoW2g+TJD5YaQE&#10;SfeBHtXlkNrcTZkijbYvJkPAH41s2Hi/VrFRB5/2iPG3y5BuH61lVo8+prSrcmjNa7tJ4p4Ps94Z&#10;DIA6gDHNdRoGotA4W6J+07sZzxWFD4uS3Mcl9okcJK/extJ+gqwvjzSi3y6c7N32j/61cFWFb4VG&#10;500qkE22z0Ca+g8h3dfmC8rjJNRxXVjJpnnw2ojRfvFlxgCuJk8ZmN1nSCO3hUE7ZWyzH/dH9a5/&#10;UvHd5qcTwGFXDdFA4H4CnSwtZr3tCqmIprbUr3qi6125OmQKYpZdpc88Z5xmuutvD91N9mkjt7ue&#10;KRoVneIqI4NzfdbntwTxwMZrl9FhuWkkvLreNi4RB6Hg8D3IH41ux/bpUaKOSbbI23y9x+cnOAB3&#10;6jiu96aHDe7ud54M+zaBa6hqV1dLKI90UcmflZV5Yj2zt/OvHPEWqwaxrk99dyOyMSIoYz9xB0BJ&#10;/XHfNdB421ZdsGiR3iR29mCs5i5MshILHPpkfoPSuSto5HkIsbZYxjd50zAcfU8flVwj3JkyKIXI&#10;BaKMW0R/jbj/AOv+VVy8Qm+bdcN26gH+tT+bA7M9/cSzPg4WPoT7mhvtMbh0g+xxsMfMCuR+PJrQ&#10;gnRZORdyfZIuoRMAn8P8ariSzT/j3hkmlzndIcj8un503dZod0he5kz0ztX/ABqdrOdoRM7w2sLd&#10;Ezg/lRsPcaWkZhJczxxqx+4mCR+A6VY0uC3u73yYYsDqZpfmIHsOmar200FrOGt4nuZTwC65/IV3&#10;ng/R7y7RZp7OGVJd/mpKQgiUHAKkkAtweOopOQ0jutJ0TS9A0+MwWspvXwBJIyvt45AK8evIrrG0&#10;Zb7V/NnyqBEcKo4YdwSfcfWsRlHlW0cG7apXOeoGBg1t61qUQlt4YZUR3+SENxu6Z5/Lp6VjKole&#10;/Q2VN6W6kWqWGnRxlLKOMEtzzu5/HpWRqqGHT5C8+8AcJ3J7Yq09vHbQh5piXRQGJ9fWsf8AtG0d&#10;t1v5UkhIAJPGDXh1cY6lRvoelQoqK0L+lC5uLZJpJEtstwrLksPbPetU3EkWGjYbD1yOv0rFjsri&#10;4jIWdN4YkMq4IOPrVW9tGjZI5bmeSTGBmQj8QBWfteaXuaGjpqUtWdBFcGSV42HC99uc1OsUDKTt&#10;3H1xis3SGtpbcrHOzuh5bOcirzXNtFDtklOenpQ1CD9/V9LsxlF3shl3YxugMkQKdQCawrpZ45gL&#10;aeBIehBcgit3zkk27JDuHTdzU0lkgBm2kxty5z1qKajUvOBcZ8mkjOSxYIiK3mow+ZsjcP8AGrEO&#10;j7JBul+Ve2KbK1pFJGySMu7BAJxgfStG7kK2bsvzuibg3A3e1aRXLfnJnOWnL1DyTEi+SUG30HUV&#10;Tv8AUDboZI7QysOqrgk/SsuC/vryHeoCSZ5XcSFH4danW1vvNaVmV0OAFIA+prGU5Tl7qsUqai/f&#10;Yq3eoXtoT5T2xwThiCcVzUN8THMLm+YvgERMo3KfyrsEhklmGxVCqcfe4/KqOreE4NRxkYP+zkc/&#10;gR+tbU4SerRcasIvl2OBjl+3XpjkuT5EbgCJiXY46ZA46+tejaVrFpYwsskm3jkYySaw7DwkbKZl&#10;jWIoOrCACTP1z/Wugi0FJbRo5IVO8YYyIrNj6npXfRr66RZhiUpLWRcbxdp5g/4/VxjlSMGqXhTU&#10;EvNTvbnc0hYYjRTnA/Cse6+HltOSbe5niKjlWO5SfzGKx4NLvvDeoxbL0k43GOONlBx2JGa7o4iE&#10;l2OBUJtvl1PQb53+zz+Zu3E4CFeQKpQ3iRaLdwsUjlKHZufqfTFcffeI7+7upIIf3E8oGFK8n0GT&#10;jrTtM8NXEjtPfakd7n7i4kK+oyeBRVxFOirzdiYU5T0SMqKG++1tLbSmKUN8pTI4p39js99Ek1wh&#10;WfhnhJyCR6HmujvL3R/DrqsjyvJKNrKnzED1I7fhV2DTtEnFvfxQ7HB3K6sR+YzXNPGRS547HbDC&#10;pR9+55hrOj6hYXv2YQzTADIdYWG4euP/ANdVJo5L5IFe2lilQeWCYyFIHrxXtT3KwgFFLuTg5PAH&#10;1qEwiaQyKvJBHPUCs45lGT5YrUzWGS1b0PEGspVkihnQ7SwYApgkfX0pbiCCbUQ0sZVBgsOmQOgr&#10;2iVkhCQiTy3QfL8oLCmXMaSoTcRo64AYuoKnHsat49RurXsH1VPW54raz263y3V3K8McUqERQKNz&#10;gdcE8DHuD9K0rvxJNqWrC5lO1ZI8BQoUKOg6ewr0O/8ACfh+9s5ALKBJJDjzIV2lT65H8ulcBqPh&#10;C5tfNOm3Ud+ITh0jGCo7D3PtW1LEwqq+xEqE47amxDHOkHlRW8F2t6oMn2iMSFQPQt93r/8AXpv/&#10;AAjIfSWvNGlkmjgU+dFKoRg3ovPzVlaVqM1tfJHOk9uZE2sh4z6df88VLqHmyz/bYF8oKVyiMeD0&#10;GM9T/jWsXfSRm12MrVrjzNL5BB9CMGuPfO6vTPFsdpfeH4rqLbHqVsAL9JCyyEnAyUIxwe4PSvNZ&#10;SCxwa1SsZSZCetPRtvfAPWmbSTwCfwpxVtvCn8qq5JqC3ig02O8hcyEucoU7Djk/jWhfCTS4bG5t&#10;4nheSPcHfOXGcgqPSudMk32QR+Y3lKxwueAe9PeeeQRpLIzBF2oCfuj0FKzAvXk8VzemeNSCyAvn&#10;u3c026dGtYooyXfnKrzVVJIEfdIGkH93dipn1eUQeTbxxwKRtJRQCw9z1NDQX0NhbptP8DwCRAzS&#10;X1wgGfu5ihrm4riWE/K5+la8+W8DWeT/AMxOf/0VDWMF9KmC3HJlxdTlx91T+FFVNjehop2Qrst7&#10;rqWB4z5EEa4JBwpP9ajthCt7AJJnkIkH3enWuu07wXps8JkubyRpB/yzHf8AKlHgy8jv0eyniVMg&#10;4VemD0zUe1g7pM09lNa2MjxKZk8X6q1vD5JF9MfMZsbj5jc89q3NI8awS240vxBGl1ackOp+YH2N&#10;c74pNuPFGshvOkm+3TnAICgbz+NZiyTLHsSGKEbeSyjJH1PNWopxRF7M79/BlvdwNqWhCO+jMbbo&#10;JDl4zxzjua4i9W6ilZLom3aL5fLVMYqxpes3Wgyiaz1DMisBtjzgjr1rtrXWfD/jIGHWUSzvmHy3&#10;ajAJ7Bh/Wldx3HZM8/gujFtNis+/H7wk5B/ACuj0DxjqGhTpJE4VAfnhZsqw78dqPFHhW+0REkmn&#10;aTTsYjmhIKn0HtXMCNVcyRQjYO87f0/+tVcsZCu0ev3EnhvxlbwS3kENtcXOds0ZAYN6e/41x2s+&#10;D9S8PSvPA0UloqnM0aklB/tDkj+Vcst1Eobzp2yDlBCNoB9c/wD1q7zS/iBJdeVDqEJiVE2JPnG4&#10;AfxetCTW4aM4UQx3L53zzYOCVGB/WpJN8CCJGhiUHDMOWru77w9Y65Gs9pM9r/EVi/1b59B/Cf0r&#10;htQ0240y9aGS28vHQzMDuHqD0P4U9xbEhvPOEaLFLPMvG5V4P86mLOiq8jwQhhna7ZJ9sDOPxqjJ&#10;cfKqy3TMOuyEYA/E/wCFI6tFyLPy2AyGn64Psf8ACjlQczLFusly8jvD+7XgkLx+dPms7Upv5yR0&#10;Aqt56yQ+ZcX8zSbv9UowMeufz7U12u0kCfZzGMcGUkZHr81LlGmuoTaVLFB9oCssZ6E1SeJlI5By&#10;M8VtpqX2O3jiN4kmedqKTj8TVQrPOWMcTsM5J24FSnLqimo20Mxg4A4JFI7ZHzLz61cZGUkPwR1A&#10;pmEPBGaq5As2pTT2cdsz4RBgYq5b6rDZ6dCllaRRXiZ3XOcu3+H4VnSRqwG0fWoCjKTwaAuaMM9v&#10;PKtxqUsk7K4zEDjcPr2rQFxcX7TrpFnFaWo2h9pAwD0yScnp79K54oQcMCDTozIhOyQqD1HTNOyC&#10;5bkW2trgrM7XTAdFOFz/ADNXLd9Rls/ssMMcEMrbshcMx9u5rIJfzd38QPUV13gy1cXf9oTKzKvE&#10;fyg9OWIB+g/WlLRAtzYs7BbSRbVSMIuCepOM5Ptkg8+9W4ryLSrOfVbhcfZ0xEc/flbgH8Bk/XFZ&#10;8HmTpLKdvmKCSC2OAQMD6k1Q8XanbQi20kJ9oFqu5yW+XzTjPTrjpnuMVkldml7IwVu4H3fZLAz3&#10;Bbc1xL8x5/8AHR+XeorhS85k1C8+bGdsR3H8+g/WmS+fcBriaaOFGGdiEA/98ioUlt0cCGBppOmX&#10;5/QVujIms5JsZs7VRxtMzDp+J4FSSJAyNLf6g003QRx8/mxqB/OkcLd3HkqP4RyR+ApYhGLjbZWr&#10;XDdA8i5/ToKYE1vLPPGILGzjjVjgykAH8WNMubW3tZ9tzeC4YHLCEnH5n/ClnhkTH267C7ekcbbi&#10;Py4FJBcbWxp1p8/eR/mP1yeB+lAi0Zrvy9trbJY27jIZvlJ/E8mtu3kudMe1S48+MkLNF5yMqNkA&#10;gjPUHrWAyQRgyancGaXjbHE+cfU1rDVJdbtJZZrlCLVIoYYZclsdipxgYAGcnPNZyNInsWh3f2jR&#10;4pLm8Q6kIFn2IwZ9pPygjI5x6e1JDd2mtLGt06xXELmTy3IBU5+8vqCPSvLdPeS6uYb3VLySLMgW&#10;W5XmVh3I/DvXo2h28upIk0GoTMYmKyqEModMnYzcbVYgf1yK5a0bwfLudVKdmlI1tSbU7qSaGyEU&#10;yFdw3naR7Zx/OsG48LXe0PLttpCOTGd38hXYhGgTcGAbsCasZlaPOEZfXpivFbjFXVzvjVcdI7HI&#10;6Ppt9ZRtEmoo6sc4ZcsPxyK0Robzyia/uDKc8KpKAD8DmughjixuZEDH2onTHK7fx7UnG8faRRLr&#10;vmsjOttBsoD+5j8pSOdjHJ/Oobvw8QBJAzB1OQw+9U4v2YlFdeeMU6LVXiJ3REqDzippOnU33E6l&#10;SOtzKBfToFaWVF3nau8bWH4etIbvVreeRWCmDbwwDEE9ugrUuNTsZVMjIjbefmAyK55vGVlNdLb2&#10;FuZZA3JAwopqEedqKNoyclsYl613FeJczJN9pPCRRqwySeCSePy/KunsP7UubDF1O0c2dpg24A9g&#10;f/11bvr9jawsbULuIy3oPbvXOa/4kutDsIbmODzo5X4dzjb7H+hrWrCd0ootS5onSLHDp8TzyoWd&#10;cAEZOTVqPXLZV2EMCV3dOlecyfECK4eOKMZkbkrK4Cr/AMCqOz8S2t7f75JxHHju4+X396uFF7yi&#10;0TKEX8T1Oys/Fkd5qMcKyPCoblCAoPt0JzWtPrqRTeQjNKByxA5FefXd5Yx3glEkKxHBaVAWz+tP&#10;t4pb26QWT7beYiQ3AkOR/gfrVypJx0diZ04vVI9H/tGKGFcDJfHQc0yLXQL42Ulu6sB2IbJ9OOa4&#10;rXhqQEKwzs5jjVRITjdnoao6LBMLlne/DSZGC7t0PqAcZ4/+vWsZNPfYx9hG12enDU7YokgkZcrl&#10;l7j61QvriO7gee3QPPGuQOMkVxt1q93YamrNdxqhbIikUnao6jj19x2q6fGR3O9rHuDrsCOgABx/&#10;eHWqkpPVtWFCi4tOJn3MkOqo8k9v5M8A3bsZKgdj2/Op28VRXKMls5VosCJduAfUk1HqxtZvDV9P&#10;Bc/Z5lAeTyiXG8Zyv0Oa8xg1iVkK+YzMT93dgCs40+dX3sdKcL7WZ2Fu89xez3DI00wcbgGwuO54&#10;rcDS2Fr9qeOR3uCFXHKpgEYwcc1hWSxz2PmxSCOdYwpy2N/OSTW3p2tWU8H2TVriPy2PGCRiqjUW&#10;xU7taF7QtTDkQT5WZvmVHI+Zex9ya6GW/t7K5FquFkYb9jOMkVydrIlleH7F5Y8sbUZpPlx1HTIN&#10;Z8N3NeavNFrJhLxHc8wkwdp7rgjPXpUpRk21uZOnzO72Owu9Y09JftDh5NisW2qDjHrVwajaXdmz&#10;xMkiFMybuqqfX0rze40zT5ZZI7TV28/OfIcgBsnoGzj86W21xNFvP7NBhmhkwHMYy2T1UNj1zVQo&#10;RjdrqDpJrQ9Ds5IUgma08wKvA2NnJxxk1RWZmgmSSCRppCDslgC+Zt5DFs44rTsvKezs4YoULom0&#10;urAKvTH0/Sp5LSO4ika8uo2kLY2RHn1/KpqKyUYdDBTSb5ji/FnlajowaWIxSwNiGYDCnnH4is/7&#10;NarYAQ3RnkEfmEEHlvX0xXWSWMEEZjUkEN56oeSpzx7Y9qxZdNk1O6uCHItlKee6IzMCxxwADn6c&#10;Cqo87SjFhUdNXkV7G5Fl4U1bVbpo1m8lopllQtJOW6ZJ6DBx+FeKszE9TXoXjW70/TrefSNOmlkC&#10;4SaZiR5smeu3oABkY+hrzyvYR5THgsR94/nTSZAfvHB6UBwFwOtJnj3piHq3+iFSOd/9KJDk59sU&#10;xfukH1pZOtIBnNL0pc469KUANmgDYmx/wg1n/wBhO4/9FQ1jA4NbcqZ8D2Y/6ic//oqGsUKTUw6j&#10;ZKrHFFIIjiiqsI9M0C0zYM98PJmfoobqnvWpaW4FpIovYrcE8HeCzDPpXnVz4k16/hI3GKBj/CNg&#10;/OqFvJI11b/aLxmAkUbY+cc1yLDNNyZ1+3VuVGl4sieLxVquLyBEe7mOEzkZc5BGKw0FqoVtk1ww&#10;PzKflX9Oa1vEQLeLtZ8i18xvt0+S/IB8xjn0rNMamIie+RQCSI4wTg/oK6qfwo5ZbimZot80PkWy&#10;svllE5Yj1/yabG1ogLATzzA8c7Vx745/Wkgjz80NoZGHO+U8fkeKdhCzLcXaovB2QrnJ/QVQi+ut&#10;X5sDZXE4NurgiGRycH2qS0trDUbSVJmW3vV+aJnfako9CfWssPFDKHitN47G4Ofxx0qNmQ7GlnBG&#10;PuRr932qXHsUpLqWJree1XbKsNsJEzjgkj8M0lk1v9qTfbS3vzfc3FQ35c/rToppGgC3ELSW69Gc&#10;cqM9VP8ASnyWxnvFVJZJI25j2AKT6cdqfNbcOXsdL4Q8T22g3N3DfwJHY3OMRodxiYZwe/0P4V2d&#10;jDp/i4zwW62t5aRDcyMxyAe44yDXkJjaO6aOK0zIDgrMckH8eK1NI13UdGvWv4b2GF0yDbhcq4PU&#10;YHH60muqBO2jN3xn4RbRJVmsrjOmMMljFh4z6HHX68Vx7SW7Lv3TXEw4+bgY+g5/WvU/DvjKDxHa&#10;3VpdQIJEAYxgZ81T1wK5DxPp0Vov2rSJHitZU+aLG04JPOMDjikpK9mNxe6MNYJdj+YIbQDBIbgk&#10;fzNML28xRpZJ7mXO3b90Y7c9TVIGNWIy8zcYxwK1NN0vV7osLWwmC45dYzx36446VZA+KaNLV7WC&#10;yghdl+aWX73X1b+npVcXC2jSLLL9o3AAlc/oTWvZ+DNWlnLXcIRWH3pJlHP4bj+lbtp8NtVyGjnj&#10;RP8Anols8h/76O2pbXUpJnDq0zDzYLTEYHJfkfmakzbPua4miiYjIWNcjp69q9AX4aWqDbeX05Oe&#10;SbiKMD8PmNaFr4D8OWuTJd20pHTLyOf0UClzxXUfKzy4wEsBbRyyA8FthAJ9qjuobi3ULMhTd0BH&#10;NeuNo3hrzxJMjTOWzlo3f/0KT+lTsnhe3YE6VLIScA+TEvP4g1PPEpQkeLD7N9ndi8gnB+XkbaLd&#10;BOyozHk9QucV7Z/aGjwr+50mRP8Atoo/klRSeIII8hNMfH/XeQY/LFJSQOL6nk8Og3d1qEdvaxO/&#10;myBEYIQOT1r1DQ/CV0VFosRZVQjJHTBHCn3J59hV/wAOeJbTT5ZdW1K2bdIxhtV3swGPvEZz3wM+&#10;xqYePf7I1K61F4F+zs6REbTwxDnBPrwc0OSegcjMDU9JfRZbi8mDiG2jMjKehYdMDvzj8a8mm3yy&#10;vNKW3uxY5Hc16h468XzX12IIWj8sjzH8tty/7IBHHv8AiK406xcKOik+uKcGkKSZzRY4AJ47c1JF&#10;dSwwvFG2Ec5bHeugOsS94oz9VpDqEbDMlnbH6x//AF60uiLMw7V4EmZ7iISDb8qsSBn8Ktm6nngW&#10;NbuOCGSTDRICAvvgCr5u9Pk4k0uH/gJx/Km+Xo0g5tZE90kPH5mjQdijmws5ceW15N0O8/Jn2A6/&#10;nTi91fIZH2wW2eFXCL+A/wDrVfTS9JdfMjvZoXHQMM4/IVGdAEjBYtRhfB4V1Kk0biKgbS7dpP3L&#10;XMgI2MWwg+o71Kk2plEYqkForbxG42IR7Dv+AqxFpep6c8jwwQyFlKggqdvrjd0qg8U6SqdQjuPK&#10;J5JB4+hPFHQNndG/Y3djqDRWk81vbwP8klyql3jTJJwD3wex7D8btvrFxpsV1p9rqObR5cjEYXzA&#10;OhzyQcZ4rkJ7mJUaOzgSONv4j8zfiavW32MWMDXJ2zHcB5cmexwSMcc479qzcbao0U+bQ7PTfHmq&#10;WUu65uBcwhj8smHIHHUjnpXUL8TbW5tDHDG0E+4AGQblI9Rj+teUoo09o2+Qybd7MGyFz0BX1/Lr&#10;g062Vrgu2VZiSSwOwqM8nHPAyK56lCnPVo6ISlHzPZ7DVbx0aZblpxIcqvT8amudTMPErAljyucm&#10;vEbHWpbCfCyuyI48xYnwGAPr0GfX3rdm8YR3DosduI5duHkUlix7Egn+QFc88FpaJssTBv3lY9Sa&#10;KJ1R4JQjHn1/CrNtHL5hZ5F+bHTnNedweMhDtjMiSYO0HAjJ49OcfnUknjBwSyCSPJ+83zBffg81&#10;xfVJQkvdNVJT2kdKNXuYdWkt5yioThlkOMAZ6DvmooNQtl1MxRwROzvw+wA+vFc3b+LLW42tqcCO&#10;m/iZkwAenUj26VBq/i3SDJG9hbLJOrbvM24VT04GevfNdUaT6G3upanokqWpQxJwxf5doIPXn2rn&#10;PE0ES6NqQubuQ2vlELsHJfjA6VleDNZmvdUhhuHnkLMdjuw2gYPXjk1t699nttPuLW9lUmUnZGv1&#10;4PPWskqjqWkRdRWh47a2E13L5NnFLM56qFJ4/Culj+HWryognmtIVIycsSR+mP1q/Z3kOgoDaqIV&#10;uAVMrD5jjHQ9AMnt6V1ej6lMZ0uLqUuFULG0mQenoa6Z1qid1sEqKaucS3hK20+MJdarNnP/ACxs&#10;zjP+9nmtezht7KGO1FzdRpM212uEMS7e/IFdlDdrJE2JIpMsSQcYz9OxqdLmG4iME6RbN27DHPNc&#10;E8W7++tC4JQVkYUEcBlFvBPuijICkMSE9Rk9ag1XRgl+05v4vlXOAFGB+A5/WuoXTtNVGEKKrKpZ&#10;WiJUg/Q8GuFudOurXV2uGu2uoi4LRunzHHbr0+lbpqaunoOErsfFp13qt4sjamksCHlZVz+GB061&#10;s3Hh6WOKOC3Z0tgTIXH0/Tp2qXT4QtsfIskV3fcwKArj6Yxn39qtNpS3pkWCWSJoON8R4Ue+eMdK&#10;beyTE5LrsYdreQ2BuLG1tJriOcEM7jYn5YH61yN3pluLziBbSZecOmVcHpj/ABrvtcurqzmEf2WM&#10;W4ABm6ljj17dentSS2+m69apC7rcSRsuGJKlenv0q6VXk0ktGTUpOS5onn0kV7HF8qMEz1UZFUbm&#10;UKymSCQkd8YxXoF7q91oVqdPNoxh5EL+c/yfQjn+lZNtq90zs0mozBgMgFuv511Kk2rpHKq7T5W9&#10;TnF1pYol+WTbjI44pl3rUF1IjtkMB+dddcW6axFvubhpkGVBdg23v/k1SGjWyTrFBa+aT2C7iaFR&#10;j2K9vPuclPqUZcGLIPc81TF3MZhInmMQeOK9APhclyohiicZ+8Cxz6YXqfatvTfAVxJbm4ukmgt1&#10;IGSqxk++GA4/HNbRpRRlPETfU4XS9Y1MyohN0iOcZRC2fwr0TSl1C21C286K5aOUHYsqlC3GejYN&#10;aRsPC+h5uZbltSmyI1SCY9T0VmB2r9CQDXLeKNXGqfvLb7Vp88jyFjPtGUXhUQ4LZ4yecZrKeGpy&#10;epPt5tbHe3WkbbCU3Nw0R8nfLOXUBGJGAWORnGegOOOD34/U/GUdnZrDobvHIUMR2r/Hn7wbA3ZG&#10;cHA5PSsXXmj0eFdGEbz3Maq8kwmc75GCkZBPUAfTmue1e8t9OtYWa4VtRbcPIiJBtyOAzN/ezyMe&#10;lb04qOxhKTe5j+J0a21I2cgAljA83HUMRyPwOaw80ru8jl3Ys7HJYnkmkrYxYu4HtTgCTxio6UcG&#10;gCwIycbQTk4HvTJPvkHg1sW9oWsYpx0WTk1S1W0ltNQkSWJk3fMoIxkVKdxtFLHvRSgUuKoRuOc+&#10;CLP1/tOf/wBFQ1kgY6dfetWUf8UPZj/qJz/+ioazUy4x3HtUQ6jYhXng4FFSeUM9QfeirEV2ki3M&#10;rTSz4PAHANWLN5ob2ALCkP75T86/MMkevNIsTtA7tc29uq/MI15YnPbH+NOsTG95C6wS3D71yztw&#10;Dn2/xolsxrc0PEjqvivWSs0skrX848tF7b271QiR4PnaNLeMtgliN4x9ckflWh4od4vE+qsLiOIG&#10;+n4iHzH943WsUywmT93C0rH/AJ6EnJ+gpR+FB1LF4LZ7pjDNNcDOQPb0z3pFimQidFjtUP3SxJP9&#10;TURNy0YDusUYOAOBj8BTUuFjj8ppJHiJyyg4BpiY7zLberymW4Y9VJ2j/wCvUiG5VGMMCQI2RuYA&#10;HH1PNMh+0As0EYiC9WOBj8TTZdhAM9y0jf3R6fU0wI9ytjz5XbHGB6fWp43k8xGto2UIcgs39afa&#10;WtxeTCKwsGkfHZdxHvnoK6Sz8E391OqahclJG+7BApkdvbjgfrUyatqVG/Qx7hreaNJiyPMPvjfg&#10;49KWDRri+nRtNsp54j/z1ThT7twCK9C07wlp2jJuvILSJ1Of3/76YD129B/47Wq2q2qSEW9u0xxg&#10;NM2QPoo/kSaxUlE1lebu0cXYeC9XmuFeW5htUUjMdsGdj+C4/nXWf8Ipahg1/dSSvwc3M+Me2F+b&#10;86la7vZ4/LaQRxdo0+VR+A4qF4Qq7tzsfYcE1LqN7IFBLdlqHTtD0/JtoFLdzFAqHP8AvHJNWTfI&#10;SBDYL9ZWZ8/hkD9Kr2sqCJmkwoQbiT2HetPTWi1Pc1ifPCfeCDJHpx157VlKdS9rmiVNDEvdQZf3&#10;bpAOmIUCfyFRG0uJDmWeQ57Ek1spbnbxEd3TBGKt22j3UylwixKvd+P/AK9S4y6sfMuhhLp67c7c&#10;/wBasRaXG5IK5GPetiSw+yGPzpVw7EZQ/wCNWktoVBfzwQvTLY6nge3NQpU1LlvqN81rmMmjQkBx&#10;EmQQeF60ybSogBIUA2Ddk4wOK6ILBGQZEky3dTkfX2rD8aXttp/h24MMuZ5/3UQReR0yfqB/MVsp&#10;ws7MzalfY4y/10HUGt7FUWNWC+aADnkZP061Ba6sL7UZ0dCLSJSS643HHUkgcCs/S7Ul+QT8pPA/&#10;z7V0bafZWXhyaxUoLhzuuHD53ED7gx2HP4g+1c0ZynJ62RvKKiloZ1147s5S1lb6fFCRF5EVwQNw&#10;HbHBA5+vrSR6NGnhpLnUQ0tg8jSmDdjLqDjLDscY/wCBH1rh7qBbe7ZU+bYwwa7ua+kl8C3UNwjh&#10;j+8jZV4ALA/h3rpaUErGMW5Xuef31xJc3U1xKQXkYsx6Dms92OTx0p01zvJxVZpT1zXSkYtk4cn8&#10;OKsfeTAUk+wzmqUIeQkrjABJPpj/APXUsyzSpFCtwMt8xjHAGemT3NTKSQ0mzQ03Q73VW/cRxond&#10;5pAgH58/pWxJ4C1FIPMW4sZWxnakrZ/MriuYOmXW5FO4uynaBzwOv4V0Gk2+pabCs0N3KqsCTEGO&#10;1vwBrCdZR6m0aTfQybrRdTs5zHJZTkqcbo0Mi/gy5H60xJJYcrKkitnoykGuystTsRPPFqNhKLiR&#10;t37pipDnGSEPfjpjnNdE2ladqVxZfYtQk0dIMG4t5IfIafpzkEEHjrjPNZvF62asUqFtbnnUUF67&#10;ZjicDvk7f8KswQapJP5cUDyOF3bRg8fnXaal4b0u31GOWG6kaJNuYo3Zg475JIx+dM0620yz1T7Y&#10;uqzrbtKcRCEMEXOcEhyccdfzrJY7S6G6C6nOwaJbXAT+2LCazDnaJ54GVC3puA4NaMnwv0++iD2G&#10;qsvoFxKv5ZBH516J4h1/TJPD91FcRQTxmPESyr/rHHTjGR2wfx4ryOw+22jhrW4dWHoxBrohiedX&#10;jsYunZ2ZBe+A/EejCWSG2S+iHO6A7mx/uHBP0Ga5291G7ZJLWaFbck5dPLKP9DnkD2r06x8bXtpI&#10;F1BDcR5+8eCPx710I/4RzxjCI7mGGcx5CiYAOoP909R+BrSNWMnqJxlFaM8Q0+BJYZihUyqpLKxx&#10;8vGDnvzwR70+9iih1JJZInNrId3A2EqDg47Z4r0DXvhfeWiGbw9IJkwQ1vIQshHoG6H8cH3NY6eB&#10;PFurIsdxpcUCwphfMkjTccjOcN1IHXHYfWtdW7k3XLY5S9M1heS28Vx5kI+ZDjcrKeQcEelOs9SN&#10;rC+63O2QgAo5UEjGeOnQ9vWuxPwo8RTYzJZoTjJlmJOMdBtDDANQ+JPh7rWl6RDOLe1NvbRnzntn&#10;LEnqXbKg9S3TgDFUT1uULDU5NciubEGJbmaRJB5igtIRkHB7nnO3oao3EsdrKYZ7UW1yH++Ygq7O&#10;3AH1/IVS1HTrm3vIkMUa7oo2XyiMAFR1weD6g85rrZTLL4Ttm1OxS6j/ANWLmUFXRuu0MCDnAHrx&#10;S0KTe1y54f1qCynV7eDT5ETl5ELblHHIydx6ngDtVn7PD4gv4i6/Zbi6ky7STZMCnAG4EcEkk44w&#10;Ae9cJYWCXVz5dq8TtGrOyum04HPGDk+lbUd3DMUvxDcQXMCqjyRvucHHJCnGQR2JPfoDxm4RTvYt&#10;VZdzsNM8NyCKS3N8YHiJlInjBKJuKjKhsgnGeR+NZl/4a8Zi5D26PPHvISSFsh++fy+lXND12O7v&#10;fNtLW61mAKFuUuQqqh9TyNuTjrwPfFbkuvSaclxHoVuv2I7gv2WB2VGOOQxwpI5AOOlZuEb6o2WJ&#10;qLqUtD0LXIZovtrvLcS8fZ2HzLjuM9PxxmukTw1rB84y252ocDeU/TBrmPDOv+IRqM/mXt7JDkfI&#10;YiUTJ+bpyMdRxg98Dkat14rkv3uo7XUJpYVkECG5VFgkA53E5XOfT29KydCm90U8RUeuhoW+m3Dq&#10;mLOYhjgkqVwPoetXR4fedNwthIh4+TBIP8+/pWTpmu6po6G5vdYOxmAMMqoYiT2Q7gQMD6fpVqbx&#10;bdXqNJZ6tp1p8u9mJEjtk8dgB+p/KpeGpPuifb1LmjZ6WI5xBGGDbD+7ZCCCenUAGqkun32nXUht&#10;y6ysvzRtExB6jkjtVdNX1ee1mctZzykfJKSvyn12gHPTP3sUj+Ob570ReVZYaIL++uWUswJzgKCM&#10;/Ru9aKjSupdifazRKvh65mmJmgt5YpYsSCRuASOcZ+lR6X4SisiQupQqQxPzYVvbHPJ7dulR/wDC&#10;badHexgiC81U4TyFcrFGOcs0jEjI/Spk8ctfQCFHSOSafyQ+QBv3dI1GS56ckAVbhTfQf1it0Zbu&#10;/Bg1gBZ7lUSM/vPLfJHt9044HNZsngLw/azqs16XkdWMZeZUU47ducY/yK05NettFs5J7aWKae6+&#10;dTLKSqr3LZ9OnXPSuLn1DSL1p797kyBJeDNbu6KCeg2vhVJAwCD0+tbRairRMJc0neRuRaZ4T+1N&#10;DFf3MYbDrEpDEjJGd4DDGfSr88+had5zJYW7WsbKDcT75N3qVCjDY5yARjviuI1nfp1rBqOgWVjN&#10;b3SiOSVo/NV2Ixg7hsUDGAuFP160Sa94g1G9guY5JrBY1+zq9tGMOwJyF3EAE4H4dPSndsR2l/4t&#10;SIQWmkWxZJJFcvFAbVZV/uKW/MtnHbOTWCRqWta7NY+KJ5rSNYftMNrBLGcAMTsGNw9Pc4rFvreL&#10;zkuNX1HUZryePP2bgSyEf8s8fMeCMjjqBxS6hqV7Dqg/tXXobKZNhit3Y7gqjO1tvTPoQMmp1GrE&#10;NrNrVhJ5slhcjS1ybhZEYkx7tpUh8ZPI6dOPQ4gngsbt4CsZTzEuJXeaYoBGDhPmbOMbT6k9s9a6&#10;uw1qwvtt2dQUrNGTeNArMwB6pgLhV9+P1rz3x14gW5vHs9MlA0+QZbZKG385wwXgANk49Tkk0JXY&#10;3KyMzxH4tu9Z1QzxPsjjOIX2BZMepIA5/lXOMzO7M5LMTkknqaXFJgVslYxbbExxSYFL7dqOlMQ3&#10;FGKcTRjFAHd+E9e07/hHbvRb22jaZ5PNhnZc7TgD+lO8UOmv2VslpZH7Xp8O2VoxnzEX+KuEid4Z&#10;A6Egium07W7P7DfvePPHd+Tst/JAwxJ53enbpWdrO6LvdWZzijnt+NO9TgVJPJAyqYEdT/EWbOaL&#10;VY5rlI5pDGhPzMBkj8KsixrygnwTZADJ/tKf/wBFQ1mRBlJYccd67rStVh8J6Zpd1LaGWEahPvRj&#10;/rEMUWcHocj+VX5brwxDezahZWiRmZjLEGGQgPIAHQYrJTsmzaNLmdrnJ2nhrVLq3WZLUordPMIU&#10;n3waKtanr8sl4WWY8gdDRS9ozb2EO5yhniaVVsrMAlNhEn7wk+vPSpI4rmG6iW4lVCHT5N4JPPHS&#10;qn2eYRs7FYwP7xwT+HWpdOt5Lm/gSCOSaQOpIQZwMjmtZPRnIlqaPiZ7ZfFmtZheST7fPyWwP9Y3&#10;YVQQ3FyqqPKgjBHzHCAe57n9a3/EPh3WZ/GuppBYSEz3szRMMYYF2IOeg49TSXHw+1y1ANylugPO&#10;WuF/kOfyFTGpFRWpThK+xztzDDDJtFyLk45KAhc/U/4VILkBNlvbRQc5LH5m/M5NdFD8P9RlhR1v&#10;9PUP0+dv5lRVm5+H6WsoaTUfMiAG4Rpkg+hbgflnrQq0G9GDpyW5zdvYy6jdosRnvZnGXSIYx9WP&#10;GPc122jeC4YJk+1ASXD42W1uCzZ/3up/DGPWrOl6S+lwQu0ix2W9Y2RBtMrEjJAP3jg+vbrXTrIR&#10;G0NjH9mibhmB+eT/AHm9PYcUvaX0K9nYZ9ltLGLy7jbGxHNtaMAwPbc44HvjJ9xTftV7JF9nsoUs&#10;7fGD5eQX/wB5z8zfiav2Wlp95wGbHetgWqbRhSOOcUtWPRHIjSTu3TEuQfoKux2qRDAUe3GMVv8A&#10;9mu3TODwaSW3trK38+4cRoAcnqaTSirsad9EY4s2dhtReeueKsrpkp+YgAds4q6dU0u18oTyFTJj&#10;aAu4/UgdB7nFVf8AhIYL1bqKGKeNoYi6iRCNx5x+ZrF16S2Y+VvUXUNKs5NLX7Pd+VcwsPtEaOpZ&#10;lIPZiMcc8dfQ9a53StW0rSr9bmxu7uTySWKu6/NwRg4A49vauUa/n0/V45pri4jutwO5mKsPxr13&#10;V7bw5q9u0M09oZGTYJkmQOMjrnPP9a5qsed8ylYvlstFdnP3Hi678QaJdi3sJbYMeZWbG5Aedvf8&#10;uOtamgfZ73SSFvnlZP3aswJZGHqD1/WshNHv4LNdLiuobmwEmA1rOiyIOTxu4+oz3rJNzPZ6sYPC&#10;2j6iZIXP2maQOcqByMMdpJ9sH0rlm51HodNOlFL3mdTqNhrE9yx+2PPbohBiSLac9iCOOR14P581&#10;AL5f7OeKYyiIFXhMJzjBx8wPPWrmkPqbI00lrNa7x+8aZwrMfXYx/Cs7W4rPRI7ibUJpES4k/eSI&#10;p5Yj8Qp4PesJQqPdGseWK5TqbK/ju7EAhRnBDOMceorzfXdQbWNVZySYVJEa/wCzk4/E0apq1ukS&#10;6ba6jI8EaeYwl+Ykdl4GBz64xWbp8plxIeGVQxyc859a3p05RhdmPNeVrHR2CRxTLgrtjjJ292b/&#10;ACc+3FZ00d1MzRwjKg8BVxV/SLaa9twgJG5t5J4GM8fpiupgtba0gMKrudxhiRjNaOqqUeVblOHO&#10;7vY4LT/DLajdo0o8uND8zY5OOwHc10XiWKPTPDk8LMEhWHaqq3JOeM+vfitbcllGYkA3k8Edq5vx&#10;LOv9h3kksodywhiG7GXI9fTGRWP1mc5qKD2aSbPFDKc8rikMldRbi31KznYlIbhEzGijduYDpz6+&#10;3SqMGoWrWjWy2YNyfuy7Pn+mT/P9K9v2nZHF7HXV2MgStLhQ21QAG+n4VtWM1ksm2WKeUDGWyRj8&#10;Kr2+k6pqmq/ZbOy2zohbaXVcKDgnJ4PP1qbUf7a0yQWt7HNC2cL+6G1un3WHDfgaidpPlvqOHuam&#10;pcPbx3RFpIxkZTlZTk59Bnj/APVVMXdw6qIrmMBXA2k7ec+lYfkXNy24LuJ/i4X/AOtXR6dZ6/az&#10;xXEWki4wvIkTIbjrk96ylTUV3Zp7RyfY9d8P+E9H1YR313HJJJHt2I7GMqcZyQpHPA4PoTjnNdXL&#10;pVifmNlA+BjLpk49M14tafEHWNJ1FH1LSpUtidsqsrKWH+96jsa9l0zWrXxHpK3ekXMcqkYIc4Kn&#10;0YdQaiF+S0lqRP4rp6GHPHoEVwfM0SIv0ICgjAqCSy0PVYxDGbnT2GAAj5X8Qf6YrpRpcJQG4tYy&#10;EBy+evP1zWdq8Fla2k10ttbFI0GGjOGBJA5A/n1rzW60V71r9rHRHlk9LnFat4P1pbgTJLBe2ESY&#10;jZJPnB4zvBx7YC5rCNjcWUjx3EDpInO11Kkfgfr7V2MF1p2pGK1W7uRK7KY1CgI+eCpzjnr6it23&#10;srO80+OG7uDJgnYLgKXHP94Y4znA9a6aWI0UHGxnUp21vdnl80aMgzhs9RiqH2ZrafzIJDEynPHF&#10;esReBNOuWffK4IJX92w6g+446dDmnzfDbTm5hvblG/29rj9AP511RpSkrpGXOtmc1oHjKdCttqgy&#10;h4WYdvr7V3cbrIiurqysNwI6Vxt54VfTGjW5jVh0Dr91v/r1raZBJYIPKZntT1jPO36e1KFVxlyS&#10;KlBNXR0JCgA5yTQQGBAUnPB44psXsxAPvUxVeuT+HSu1GB4l8QPCtx4dnbUtN3DTLhtskQGRC2c7&#10;f90np+XpXN3HjKe40hdNksbVU3BnaGNYycZ9uODj6Y9Bj6Iu7OC9tJrW4jEsEyFJI27g9q+c/GXh&#10;WfwrrJt23PaSgvbSnq6+h/2h0P4HoRTSXUltj9E8RxaRrEGpJbhnhyoRsZIZSp5AwRg9xXUXfiTS&#10;FkRhJBFNLL5l3HChAcHJCgqQOA2PUEA57DzQjio/4qHBMFKx6VZ3CXGssq6pAdPSNjbFp9oZgw4M&#10;YPXrzjHf5sCoofClxbpF5WpyNdNysK7AIwTwSzSL19hXno+6eeKuW+oX0SokNzKNvCDeflHU49KT&#10;g+g+ZHreieH5Ro9+L67ikuDmYyBxIQy5+QjPOBk4BAOc5bGBFbvJNbrpunW6NdHaIwF3fMowcMMK&#10;eQf73c+9eYJeaj/rRezC4B2hMnBHXGOnNWY/EuuvdRXL6hcB42yhzwp9AOn4VHs2UppHoSeGvED3&#10;EqmQwRjiecyEps9Ao+Yk46ED3qxD4c0mOcyQyylVHPn3irFn+7woJB4HbGa8+n8Ua5czeZdXZn8x&#10;fusNwUf7I/hPHb3qdppDFkMcnHTilytFJ3Otvor24vp5Jtfs450DMscDsy4XnCADj0FRy/2rdWAN&#10;vcXMdwqZfzh5jBM/eHRlHQH6g1ytq1w97EQ0hG4DO48V63b2Rg01C3LuMZPXFRN8g4rmOFuY9Ot7&#10;WMRyySxcCaSXjMvUFY1+bOMjBJHv0reihgtbVPExsVtbyJm8lrpMF1IAykSLxjt2GTk1r2sMiJJC&#10;cGFiWwQDtbGNw9wDWrpkIsRkhp4iMeU+0jt1JGewohUuOUbHndlo7atd6cumT3Hl3lwyTecwDAYB&#10;ZyFPB+/gehUc13WqeEvDgsEjkSGNIf3YRFDM6g8gkgsWz3HTnHWoNSvLiLUC0UNumT+6WKPbs6de&#10;eensOvHNcnri6jIJpWu5VdR/fIHvVqavoLlZe1TXvB2mRXWn2yyoSy7ljQlSwPXywwTIwMenpWB4&#10;i+KV5dotrpVstpboojVz/rGUdASuMD2HHNcDcOFuGOdx9qFhMY8+bj+6mec/0rRRMrmxe+M9eFzm&#10;O9ETKgXdFEiEDHQEDNc3I7yyNJI7M7HLMxySfU0+RWkYuzZZjk00xZ71okkS2NDEDAJAPvSZ5p3l&#10;Nijy2osIQEUp5pfKb2pNjetMBKB09acsZJxkU7yTyQRgUgIqUDNPMWMc1LAuyVJAclSCB1pgRmMq&#10;OR2p6rH9ncnPmbhj0xV6W4V4ZWKDzZGyWqmA2RuAwPSkM6fwz4Uh1CE3N67GMKWSNDjcBzyf6V0N&#10;4+h2caQR2MDwgZCFR6c5PrWXpkMklhGEkKfIOhx2qE2jG6WJMFjyWP8ACPWuSU23Y9OnSioqyJ7p&#10;NO/4R6zEiSCx/tCY7d2Sn7uPpntntUtx4fOrz/bLRVsbNgojQlmAXGM/Mckk89hzWrb2lrZ6Falw&#10;LhxeSsrOAQDsjBwKivNWIQxh5Bj+6cZ/WpjN2sHsle5dh8O2tnCkcFvbzoRu3yPhiT1zkUVzDXs+&#10;fleQD/fopl2LXgTStEeCW4vltr1jIFZZgfl6kYHrxXY6lpkX9o2lxaaeryKREzqwXCDnnvgD2rxq&#10;01d7EvHaoUhkXa43Ek4PDexHtXoXh22a5srS/u7uWV3YsFPTB4598U6tOo29dDjpzgku5peIfEs+&#10;h6vJHNFHKguN4CQ7WAJPG48k4weB3re1LTYr+KK7kSOJtvDyDPBHfHWsHWbHT7/Wb03CiSVZmyN5&#10;49OPpV7+0LhoFg85zGq4CjoAOKyVFOKsCqNPUiu9Os4NpWUzzYyzK3yr7AetLCLdojLMc20R2hV4&#10;3N6f4mqk0ypEwTbnOACCAWPT+dJJMbpkj4WKIYUA8Hnk/jXRCCgrIzlJy3J2UXN/DdgBQB5QVchQ&#10;pHAA7Ctu2hWNh2OeAaz4lAjCj73b2NT3GojTIEDxmS4lH7pR0J7/AJfr/KrJasL30JvEA1KLTRNp&#10;slwkkYYsI4g2eOMk8AVjaF4mu/L8q81G2juWf75JKnjoQOnfgd6zdX1rxc120ca3VtAiqx2wbVw3&#10;TnHPXGM/Wsy7ub/Vktra/VZVXG5hbqZiewyFDY9ea5a6UlfmsaU42kejXnjGWzj8iPT1vBsOXS6S&#10;I5z6MRx0rE09tV1HUGuLue4jdDwqvtBGOpOeRyeB/Ws0eAmnujdrLPaoeUXBITgdExnHXqRVfXvD&#10;eqJF9kja4u5QvmRSRxkKgPbaO+B/ET14rjlUU0ouR1KKptyR1jw2qwJDPOywKApk8kzcZzgY5B56&#10;1l6uLCWOOYTyJFanHnDMTOG/5Zk4IA+pzVGy8GW13pttuvbyG8aMO6TlvnOORs4x+Fcrrvg+aG6h&#10;FlqAuraTI3eYMRsBnB+bjj9eKxo0qcpW5gqytC7R3U/jvRgsEd28c0sfEYeHd5PHU5JGawNQ8Y6d&#10;fX0c/wDZ6z4IBnmRWyvTgY7VjaR4RCWxn1WJTHyy7JSHYAdAM4/Hn8ahn0HSPtMYhuZ7d2Xeqz4l&#10;UkdeQAQPbBP6V1Ro0VLds5/rLj0Idb1rVbu8mt5mc29s/EMQEagZ4OF9vX1rIfVNTHmbHmi2/f2j&#10;BHXr6dD+Veh6P4b0uKOGe/je6ubvc8CSZhVjjd0P3uo64HHet24860EFrqs1usBxsjXag4HBDLg8&#10;D6dqr61Sh7qjc0VKVS7UrHkMWv6/GrRJqt+ijqqzuB/OnB9Q1S0k+1Xl3OkOGAaUyKpPTjJx1r1d&#10;IrOSEG1kT7RGDsViSzr/ALDEemO/asnxBos15axG30n7PMiFsxbMPz0YZ46jrk9aqGMUnblsR9Xa&#10;63OU0iZrHzLMxACeLHmEAMADu449QK3NLAvyiI2BKfLyoA47/oCawdKV31lLeYtvYMBEQcglGx8v&#10;YYP8q6XRImDRJEAsaNkrjOVweP1/StKqVgizqPPktYCtqCsQGXbHUDt9KoeFrq6tbcKz+Y88oaES&#10;A4VMDBb04GT0q3NefabeSGVYbe2hUM7ox+cnnbk9s/y6cmsW41K6dGFnFPHaupR7wDbuBByE9c9A&#10;fx7VyWUlZr1Nvh1JrnULKK/Go3N4800pbyyuQoj4ACjtg5yepPpjnL1+QaqlrY2P72SXL7GdVUZx&#10;gkkjt0xmsi7sb6e+SJ9h87HlRA8xqOACO3Az/wDXrobVU8JWc1yJS0zgLvAGTjoB6U2owacdWtgi&#10;3NPojKi8AahBbLdKJro5/wBXbEYXk53Mc7eBwcHORwK57+xb+3uytzbyCd32q+/OWzjGQffvXXW3&#10;jS+a8Dyu3k9cK3Oe1br/AGbxPptzcMzLdQxmTyeqyY5Ix1BPtXRGvPaaM3SW6ZwOlTJb6xGdkjXM&#10;bsnlHHJ9yc8Z7Y7da7jRNXsvFMltp97pU0s8S87EMmBkDcSDx15z/UVx9lpFzqmpg6WZGR3Byg+W&#10;LJOM8AZwM469ecZNeu+Hmt/DtlcWtvaNJDABI0qMHaVz1z6fTnFZ11S5k5MfvKOxSf4f2V9qYnik&#10;e1jRSrmCNRvzjueVP+eKpXGk2+lyNNBY3dkAwSIJMSH6AZ3EDr26/Wtm88UXaxyTvZzxIxVBHAm5&#10;gTkElhxnPpx061n32pWt88M2sapFZxwx4McqAuW6HamSc4yMnP4Vxyk5Wgm35iam9ShcaNPqpzeS&#10;XM6ghpBE5CA5I5A64I6j3yOK6K9SxTUU1eC6ltZvs/lvMsgKjac5Jwc8kg54rmNQ8Uw2lxvtLhvJ&#10;kHlxKsflCUkgd88duMc1rPp8F1ZwQz2Ut0JX3GO0YhIz/EGIOeSTySAfao9pKKV9EbRpci1ZZ1Dx&#10;toKxkW2vwx3W9UZihIYYOSw4GPcGp1Rr21kM00M1uy/NPbHKjPc56fQ/nXKav8OtJ+adrW9tkLfM&#10;9q3mqmRxuDDgDjvS6HoOg+H0bUG1zUbaNZMRxy3AjJAGTwo5GfatpUqNezWjIjVcLpGl/wAIjaJe&#10;pFFLIzoNy3cUi/u93UlCeOAT/Wt+1Sb7awW2MUgOyIM2WQZzxjjkf561yVx4nTXtUsrazbbbzOsb&#10;yuAplzjtjjnHPX3FdulmdRhuraOQwzFgRIB1CnBGD24wRWbhNS5Y7sidvikja0+5tY0MP2iNpk5k&#10;wR1Pr+taisCoOQR7VxGnaFc2P2iSViWYFAiYUEZ455z0HpitmG8mhtzAwcEAAZ+8fT/9dd1HFuFo&#10;Sic7pOS5upqSiC8ElrKFZG4xnv8A41i20Ig8yCTqrnBPcdj+VWrNYS/nh8MHIznjp/PNWb6NXkjd&#10;cZZe47A//XrWLlVjz21HZQfL0KUIVV2ryAcAeg/z/KphgCmhQkrDPYZrzz4leLrrw/e2tpabw00P&#10;mMyyFcDdjoPpXVFu2xk7XPQzg9GHp1rD8VeGoPFOhT2MoVZgC9vKRny3A4P0PQ+xrxV/iHrpjCLc&#10;ycDq00h/9mqnN4312ZtxvHBzkHe5wfxYj9Kr3uwe73MGWOSKRo3QhlJB9iKhxTyzMxJY5PJOaTcR&#10;15+tWQA6U9SUw46igOnQxj6g0/Fu3Ad1+vP9KLgIbhiMljv3Zz+HFdbapqHifTLHRLWFAyylwxJy&#10;RglmJ7D2ArkF5kiPrwa9I0Pz/Deo2t/dT2tmUiLiOZiXwV4yihiOo6gGolJIuEWyCbwX9iupVa4R&#10;LbT1D3ExP3uwQe7HP4VkMpYZC4Gc1s3bajrVvPZWWrafcNI6zPHE7iVygIACuilupOBk89K5945Y&#10;sxz6lFFLGdroyMGB9wRwahSUjTla0NHSoJpdQt41zsMi5HbrXs11EsVvChI4SvCZWMUQli1khgcF&#10;o1YY9KseZYSRKb7xbcuccxxJI2PzxWdWDkOL5T1ifUdPtM+fdQx467nAqpeePfDtlFsS9EzgcLCp&#10;YmvONKsNC1LWLXT7SO/vJ7hwFMiCNcd2OS3AAJ6djXoul+FdOPhuG9j0mY3k6l4IVlCZXPyluAOR&#10;huR0NZNRgtS9ZbHMaj42vJpzLY6TJhvuSXPyg/Qd65/U7fxBqDCXWLtLKBxn96fKGPZep/AGr3iz&#10;U9S0RYtNF60V+OZzawCGLGOittDNz3yR/IcdqNpf2s6jUUmSeRFlAlOW2sMgkdRkc4NdFNJ6oznJ&#10;rRkssun2RK2TPcSjrKy7VH07n9KqyxPLIBuBZhlOeoPaqxQdcgVas7xYTsmj86HOdu7BH0PaujYx&#10;vfchuIngcxyxtHIOqsMH9ajHPNdELzw/NZsk4vhJ/CGbeAfbpWEypvIjzsz8uRzj3piIsntS496e&#10;Rz0oVCegoEM5oHIORT/KOeQQTStGoIw4PHOBQBHjjg0exPNPMRONuT+GKelrIw5KjnHWgCJVLk7V&#10;LY64HSnpk/dB/CphCVGV35PFIQycDK0WAAAjHcvbmkCByQoPHbrUyxgYLMSaf5aM2ATk02B22hxE&#10;2CEKCAgGaryRk3b4B4/i9KteGZ1OjlSfmT5al0y0N5fsWLbQ3OO9eZJ2kz24awVi8bSRvDkUbfNu&#10;uXYnGf4UrMOjuT9xj9a7LUfKstIVjgHzG2/XArzXWPE+p2N2YrW6GwjJDKHx+dRTUpt2HKUYLmZt&#10;DRFxzmiuRPiTUZ/nfUJUbuAAB+lFb+wn3MPrcP5TmGO5icBR2Ar1fwwd3h7ThuIYooBA9DXlOOeT&#10;3r1Lwlh/D2ncE4yPyYiuup8J5sNzpZLWEalfiQiUy3LsIY49hLZ4JbknFWLnRGgspLt5AoAyI1Xd&#10;1wPvZx6VSvLq/tNflltraJ41nfzkaYo0iZ6DsOuckitG71KWOB0MkSBiVZF3OG/2ckKM8f8A1jXn&#10;3nBpQWhcpNs5OWdzdoQmFVjt7gkip7cklcDOOapXYWPlnCk8gse9Zlxqs1lBcBDhlUtGfUV1xetg&#10;a0ud3p4tnnkiutRhsSpXPn8FvZM4B7DPNbrXXhzR7iK+k1NPOgRlLSSod4I54A/9Bx+NeT6bN/wk&#10;enafpHnk6lA4+yzksoCkZYEjngDH4e9NufDN7FeCG4kDOX2OAoYn8R0rmnVle0nY640YtJpnri+L&#10;9Mvsmxv7cZA4YhWBPoDjNZ2q6rfHWrYQraSxvHhpSyoQQe+Tz+H5V5DqOgX+kXF0v2a9ESDMbtEc&#10;H8SP5VnxXl1wF2nPRGU5rGWGnUd1K67AqkKejR75aX008CSSTKr4yUjUED/gWearalqz2kTfZ5Ym&#10;ncYUFiTn+Q/E/WuA0/wTqmrW7zQ31vFGrBCArEltoLABTjAJxnvg8dzck+GF+0ahNUiWbnIeFtn5&#10;5z/46a45YaEZcspGvPzK6Ro6heXun3Mc801vK5TbJKsmw7CTgdcg4OTtH1zUEXifRbPThc3FxAkk&#10;r7HghBf5cYLZ75rh9c8I+JNKEjTrHJbIcGaGUKh7Y+bac/hW38OvDek3+s3ll4ktJvt6qrQW9wHj&#10;+UE7m7Zx8vHIwTxXXDCU5RvzfcYyryWnL951vhwab4qSWHT3uYdPtVHmTCIIpY5O0Z7jI5PbFVdb&#10;vNMtdZjEenG6mtmKx2gB+bvvIHByDnp29BXpljp1hYeZHY21vD8g3eSgUEY4BI9vXtXC3UTeHb2e&#10;W/gt7SGd5HiuFRRxuB5IBz16D0rOvSVNe5qKm+d6o0L6KS+sra7nvbq0uEwUhiQKpY/wkMMn8cD2&#10;rnNdjuf7PlkvLezvbgkRiYhQ8GeeVIxnjHfHUetOm1GGecC8nEwhJKSoSpkZSAvzdMdeOMeveqEO&#10;tJf6pHHYaVbFSS5LDIcZI27hjIGSO/Q4xXLSpyumuhrUkuVp9S3o8DyRu9yJYHTajpll3AY+cj/g&#10;Qxjj6jprXVil3BawpdRXdtJszsypbJPsfkPTOfUZqe20C4lElzLNOj+WRFEGHk/MoJHILe34Ur+T&#10;pumpdQpCI4oCqK2GIYDD49gAD1xntzRKV52Q4QUIXW55FrGqrd+KpL7TYIbPynIRYcgSbSQGwO5G&#10;OB/jXQjWre0SO7iUmJ8O0e4qY+eVPpXDm6+YyKIwzHcx2YweenPofboK7bwr4D8Qa/cwtf28lnpu&#10;DKXuFIMm4Dop5PTP9a9ydJSijijUszorWyW4sodT1KETvIhe20wghEB4DyZ5Pt6/ybdT3ZvEa6lD&#10;uQzBUXAVR2A7dgB29zXfmzsnnktrlRJLbIsYflAAR2A69+apzeGrZ4sm7KR4+d9vIry3Ujdx7HZH&#10;TU8+hs7hphPbIXu5Sd3qfYe3A/Kp7vw9qlzayxXsJEjnKJkdcZGD+Fd1oum2WnxBocylujnqc9Po&#10;KNUuL241OOG106Z5v3qxOsgUJtXlsn64GfXtWEZylflN5TilboYXhz4dWkdlDPPJdpemPLoxXYM+&#10;nHYe9Zos9Q0vxk5SGRrQQvvmHCsqgnPtyUH1NdjFpt9fR3Ekk9zZztIY22vlW4IxypAA45X8wScc&#10;74k1AWNjFbxzRXN1FOov2g6EAjYpz7kZ9/pWi527yMlJWsmY1j4dvpNWub62DxWTXO1Sjt8u5huI&#10;U/xdj2Ge+DXb2rwaNbyxQyW0CIpAjY4J4yfqTmsNo7/w69zNHeCW14MNvINwX+8zZYAAnnn+tcZ4&#10;g8cxX9xFNLNFJIiMrJbLty3IBLdB68HPGOKw5KmKnddCnanHU6bW/C2i6k9vqb6g9sjRZvIFfgHj&#10;GB2PbvnjjNS6ja6PolsEtbi0gkikEot22q0vbILEknB6EAdea8xv/Ft1csq2UKW4EexRFl3Azn7x&#10;yQcjORzWjo3h/ULv7TAy266lJGWZbqRjIFIz8ijI34ycHnBGMdT2/VZRivaS0RjGtzNpI9OfxX4Q&#10;AF1ezW1zexHH+pMjqeORkHHQd+1UdS+J7GNP7N02bYfmE10ywqRjPGTzmuft/Ak9lAHEFpcSTHcX&#10;nkZCoP8ACy5AU+wJx61fjtotNsQvi63WOLG+1l3krlf4QyEjkYwpHQHPasFChHSN5fMpRlK/NoZV&#10;74l8e6hnyIbm2hmUbzZ2j4Oep3AZz16HFc359vPZi3nuQhY7mZmycjrkevHf2rtrLxre6m9zBbxT&#10;3LrloIYWCySe38R9K5y/tND1G4aFlbSb5XDTNL84VTjIKZB3D0HcV1U6l3aUbJdjnqSVK1tbl3SG&#10;S30e7Om7rm6QLKZw+SkaMGKgAYAyAT82eBXpnhHXrLxEZp47xkumVfOs2b/VsM5ZB/dbIOR39ya8&#10;g0/wzc3N0Dol3FczKOLiB2jIJO0ghscAEMcepGSemtp1joZ8UNZLd6nMd6i21DT/ANyVfHIZSrY6&#10;HkenTHTRxg5b3Lcm47WPcI5TbusbSRtCQSrjrn0NPuUt541kLoXHQ5GT7Zrz/wASaNrL2kLRaq8k&#10;duw2yyMiSjOBlpEIBH1XtnNX9C065R7Qy6lNMwX5lEu9Se43Y9x+tYVK7g+S10yYwUveudZbWTwX&#10;ZIiEasOyghj7nPXA9PpVe7vo5db8pHyIIyjAdNxwSPy20zW9Q1OLTiukx273bDbvlkwR7gYwe/U/&#10;n0qtpWn/AGC2RHcyzYzJKx5ZjyT+eTXZTikuWGxk+7NAuEV5JGCgDczZ4FfOHjfX/wDhIvFF1doT&#10;5CYihGf4V/xOT+Nd78SPHEYt5NE0uXdI/E8qngD+6K8otbC5upVit4JJpG+6kalmP0A5rrRiytg0&#10;ba7Ox+Gfim8Kn+ypIVbvcMsePqGOf0rprX4KX5UG61WzjPcRK0mPzC/zqriseVx27yRM4HC0hjPo&#10;eele7ab8INNtFIu9SuZ89RFGsY/XdWgvwq8MLwYbtx6PP/8AEgUtR2PnjySaXyG9K+kIvht4Vjx/&#10;xKt2P71xKf8A2araeA/C6DjRbf8AFnP82ouwsfNtmPs93bSvHvWOZWZf7wBBIrd1W5ku76e7kdi0&#10;rmRiepydxr3keBvDP/QFtv8Ax7/GlfwL4ZmBEmkREHg4kkH8mqXG7uUpWVjzz4bS3P2m98PX9q8C&#10;BmkWdSEdJPlBUn+LOVOPoDwa7HWvAOm67asbss+oi38kXpG1mYYIZlXA7Ht0OPTHQNolhA4eKDk9&#10;cEkk7Qu7OeuABnvgc8VPEwQFNzOv98nkGuSacZ3ZupXjofPdn4cnurqfSVgf7YpOU4GCp561b0Hw&#10;Elxv1TWZBa6LbZMsh4MmP4V75zx09hzXtC+GbKPxG+uQ/wDHxNjzA3IwFA+XpjoM9e471fudLilm&#10;ka4WOWB4giwvChCkk7j0zzkcdOPen76vYcpweljjNK0S2j8V6dqUsc6XVxFKI4Y1AhtbQR7VjPHB&#10;BZenGWbrwa7e4ggaB4QSqsgQFeMAHp9Kk8sbwVKgDAJA+8PT6VISjKVIyTnGe9TG7VnuS3qmjioY&#10;ZNb8X6h9rUnTNPCKIXG5LmYgNubdx8gHTsTn2rwHXtRuNT1u9vLiV3klmZiWOT14H4DA/Cvp/WtR&#10;t9G0G8vpdqLDEx+91c9Ox5yR2PWvlaY+ZK745Ylq3ox5dyKkuYrhS3AqRbZm74+lCpubitGG7jt4&#10;WjEQaRsfvD/D9K6jErJaA4y3XpSeVh8E/KPT0qzuLEHap7gEVoW2h6jdrmKwnYH+LbtH64oAywg/&#10;4DnvVu0kgjR1mtxIWGFOSMH1966zSfhxqmqRszTW1sE4IeQk/kB/Wt23+EILjz9egTPULCT+pNAH&#10;mhSI4+U5Pqc0KiKpIGCfavWR8KdHjwsmtTybe6Io/wAaG+GOgAYN/et/wJf/AImi4WPIgBuw3J+t&#10;WtQsXsDCsjxkyJvUI4bg+uOhr0xvhfoLAhb+/H/Ak/8Aiahm+Ftg5Bh1edSOB5kat/LFO4rM8rEh&#10;GRzg9xQSWXG8AZ5BPWvRJfhTKT+61mEjsHtyP5Mf5VRuPhdrEQzDcWVx/srIyn9R/WlcLHDl9owG&#10;NOjcGQY2/iK37nwV4jgGH0qdsfxRFZOPopJrGkspbQlLiGSFwekqlCPwNMDd8N3yRTvbTERrIPlb&#10;PGfSu00KMxvJnoW/OvL1GE4JY5r0Pwhd/a9PVB/rYvlYZ6jsa4sTS05kejhK1/ckW/F94kOjQtKw&#10;C/aHHP8AurXk11cC6uZJQOD0r0vxmu7QFDY4upOv+4leWOvlqG3Ic9VB5FLCx91srFStZDG+8aKC&#10;yk80V12OG6B0t0j5kaR/RRgfn3rv/Amo202nJYNIkdxFISN7bQVJzwTxwa4Ix2cJG+Vrg45VBtUH&#10;6nk/kPrT4bkPe26xQxwp5wwqjJ5I43Hk0SV0RF2dz2fVNTs7TU7gz39tERK/HnAkcnqBkisqTxNo&#10;0Ujx/wBpxElslgkjKT36LXA+JLSX/hL9aM0yQJ9unYbzyR5jdAOelUZbnTYTEY7d7mRVG5psRox/&#10;3VOfzNTCGiG5anor6lpmo3zWdtdLcggEMAV3d+M81k3VhK0DpJZNHsJCnfvYj/D/AOvXLQyTX3kG&#10;0ubeK4jYNHAsXltuA7MBgn6kHmuw0rxVHLELbWU8mZV4kBzuPoQOjVMordFWfUo+B/DurXWsu9qV&#10;jgtJBvmYncpxkFFHU47HjnmvZprvS9Bd2MUUUsi+bLOyqm71Jb168H8K4vSpLnSLxb+JUnhkPz4G&#10;3IGcDI4/ib9aTXbe38U36QpJexMwyIlQHeByQo9iffoa4a85N8y08zqoQi9Gzs9O8Rpf3DRllj24&#10;XYUIIY9M+oI6EU/VPE+naVdi1k3C4ADNtyAB9a5Dw34dXS7lLZ73zXtpRKVAyd3BAYevFQeMZro3&#10;YENkHmkIPmqCWLdAvsenXPUelckMRO/Inv1Np0YJczR0t149s4poYhJOd/G5IwwB9MkjPb8xVqbV&#10;mMcUnmXhSQHhkCFQOuRk15OdRvbnWIrq7aJVcKHaJG2qwXB68ZHGcceldi+tLf30Vrl5CqLGpJ6n&#10;uT+f6cVOIU0tXcwpSlJOUVobt8NP1MCxuLYzABbhd/HzdiOeTz0qjrOvQ6XpM0l5DI0kbbbde+R3&#10;z2x6ir8emWVi5LAyvsGBIATj1AA715l4g127vL2S2uB5a20jBQQSSCeM56Z4/CopU3KSXRHRzWWp&#10;0Xh34hR6lJLbahGYZiN26P7rAex9Pf8AOu5TWNOv0FmN0igBkDw/IpHQ8ZxivAWXbdRS2MbLco27&#10;dt+U+oPtXoujeH9d1W1+aE6e+Aw84jBz6AZ/MYrsqUVF+71MlJv4uh6BcRme3a2uY7SVHU9cnP0G&#10;Bz75FZq2OmafBbRwW+2C3JKKsGcZzyGLe5rPg8F64vXWI4EJ+bYzP/h/OuV8Q6atgySQ61FdGXOW&#10;2mMd+M5Oen61PsI7S/MXtbano02s6QsKo98Q+flhhIZ29uMgGuN8aSW83h298hEhW0iKiLf90E98&#10;fxcjPXrkn7orlodL1+W4ZoYJE8uMsWR26d8d/r24rnrufWJxJoosrtWZyzw+W4kdu2R6A84A68no&#10;MbUqEU7xtYidTSx2PwbuoH1O/sZoYXkaNZIndQWAUnKg9hk5+vNe0wxDezBiCRjGePrivmzTvD/i&#10;jR7hNStdNv4JISCrGErnr69RjqPevVvCPxMttZvItM1C3+waiwwu4/u3PoM8g11ykr+Rgk7Gzfa3&#10;aWzSC5lJvNxXyu4x2wOf6Yrl7q8uZXa+vJcQvk28XnDGcYOYwCev09zXZa/pVxq7WskUkCLCTnf9&#10;7nGRn04Bx7CvOtZ0TU4LhsiFxEGRZhPggE8Ftwznk9CfwFeM6MKdRt9e5tOpUmrRQ+w1i2udel8+&#10;4uLVt7RO8bA4IJ6EZGOOo9a7XwzcaTpFi0suoWxupGYu3mcgZ4Az+Hvn6VxOn6Xf3sixp4YR5DGq&#10;NdNJsjIGAWJI54Xt6mqV9qHh3wnL5sEkWta2hJjY5aG3Pr/tEdq6adN83uf5mcYtK9Q9B8VeLk0f&#10;TFkXct5cIfssLAhgD/y0YdvYH/8AV4pearc3co0+zlwZz5hZnCgsATnJ7/ex9asWcGqeK/EKz3E7&#10;y3UzByZBkKo7kdMDjjp25rbs9Oe1uykUaXNx+9t2YQFo5F3Y4K4I5x9ckZ556Gowd56msX7rsP8A&#10;DOi6lqtsXaBryJHOGupid7Y6bScHB9K0ofCtjPfzSyW+GaTyoEjJaMsB0+8cnIB5JHt1rotNm1DS&#10;9ChSG3ht7kqYkhkIw0m774I/2Tkj2q/Fpl7bWkd/dXizyRFnDRRjKMcAnPoe54Jrg+tT5pJaLyKq&#10;Um0rdTl28P3TW620Utj/AGe7GQKBkwttweR8wx1xnOQPwdoKp4WuzpKSQ3Uzx+dHdCMRb2OPlYnJ&#10;2jqDz97pSX939tvik0y3UikuLbzysJ4LMSu7GffpnqOajivrqS/tHjtRBBJDNHAySD5cr8ygAYGO&#10;vQfjVSk6keV7GcVOlV5ZHT6V4eu/ElnBq1xdtaTTxI6+UoOVI3Hr25wB7ZOal1Gwltw1hqFlBfWU&#10;uWRREqhm9RnhTjrj1zUWja9e6XbxQyoskKoI0WMc56Kq45yQDxjA9av3t7dTPAGM371clPKDhT2z&#10;nngZ+ah1aEYKy1Nv3jeuxy114Asr1Wm8PyyWlzC/csE5ABySSQe//wBbGOMh+H9w8Nxe6lfiKZCW&#10;dVjMhk5OTkfTPI6cnFenxf2vastzDPH5jR/PG3Cy4I4+vXn/APVUmj6va6A/k3VrJbyTvvklcZDM&#10;ecA5OAOgFUsUlaz/AFJdBtdzzu40Sa206N/Dlzc/v2YyboyiMhA4OBkcjj+mKi+xWHhewt303VHn&#10;8QAB8xjKw8EMpAPqcYbOfTtXbeJltRrdvqdveyQxujKLYPhJZRjbuAyQMZzx2FN+x3uv2QVPD9hp&#10;kikx+dNApZV/2RjJ/HA96KcpS0Wq/P1HyOOstCl4b8RyLohS+RpLiGTy/Mbdx3BJOeeSMYPSuogu&#10;rzU4IjYs0NupG5p4uGHooyD+I/OqGm+FtG8OQNcTOHLPvae5YYLew7n8zVm21ybW7trTQYPPCcS3&#10;kwIhj/qx9AK6FhFz834GcqqtZI1J57PS4XuZ2SMdC3PJ9B1P4VjXtr4k8TwrDYx/2Vp8mQ09yCJG&#10;HqI+v54H1rqdP0C2s5VuZ2a8vV6XEwBKeyL0QfTn3Na3Gfeu6NNJWOdyOB0j4UeHrDMl4supXBOS&#10;87bVz7KP6k12VrYWtjCIbO2htohwEhjCL+QFW8UVoSR7KNtPxVeW6WKbymypK7gccH1obsBNto21&#10;k3usyWEfnSW7GIfexjIHbHrk1mJ47s22/wCizhixXYwCnHY9cc1jLEU4uzZoqU2rpHVBaXbUNveQ&#10;3KxlSVZ1yEcYNWcVqmmrozatuNC04DFOxUU1xHAQGPzHoo6mhyUVdjSb2GBwszKxDMTkKvXHvUM8&#10;ReVSSFbHQ8A1N5pAZ1jOT/eNV5p/MUFioI5GGrhxUouDTZrSTvoT58uMhvTkVNnepIO4Adu9c9rW&#10;qDTtNe4L/N91Mnv61l+G9cvJrKSIgrOrsxSQEYUnI568+9YSx0ILVaG6wk5R5zqkVrgblyE9arXR&#10;NphncjdwtS6XPiJ425cMW59+f51OTG+4Sp5g7A81EY06tNTi7SZN5QlZrRHM6/BHr9nFpUrt5F0d&#10;0mxiCQOmD/npXGar8FEETtpeptv/AIY7tcg/8DUcf9816k1tCl1HdRQsSi4wvHH0NXFlWTJC/J65&#10;ruwylG/O7szrSTtyrQ+a9S+H3iPSp0jl06R1f7ssJDx/iw4X8cGt7S/heI7eO71y+SJW6W8Ry34/&#10;5Fe8KuCCpyD6VmX3hzTr75vK8iXOfMh+XP1HQ/lXWYaHnttp2jaUoSxs0GP42XLfnRNcs+VH6Vt3&#10;3hjULRy0YW5jJ+8i8/ivasfUdLvrVXMkbiMAF/lOFyal3LVjW8Pgmzdh1Z602VskHOai0ZBbafAy&#10;cMAGz71pGYySFiudxyeepqktBN6lVbKaQblRiPpUb2zocMGFSTeNrHT2EBuVlfdtEcQ3tn0471Su&#10;/Gixy+Td2V7bbgXzNGkZ2+pDMCB+FF0LUkMRzSGI9iaqL4p8PyMFGq26sf4WJGPxxitmJFmjWSNl&#10;dGGQynII9QaQygI29aeI3rRW2PpU8dn60wuZSpID3qLULmOG2KzRJMSMCN1DA/UGuh8mONegrJv7&#10;CBg088ixqOrO2APxqZNpaDVmzze88MWuoTPKIEt2Y5xAoVR+A4rGs5IvC/iDyoZprmXd5ckZUKoX&#10;Gc5zya9BvtU0rS4Fm8x5w+dgiQkPjg4Y8frXnt451HULrUJbUxCY5C4zgAY61hzS1TOinDVNF/xZ&#10;cC80SBvL8sSXkmQf9yOuNSwtUQsREPTPf866WPTbXUvC8AuNXhsrddQmO5mBLfJGNoGRzx39aZP4&#10;a8GLYu7eJ/Llx8mP3pJ9wo6U6ElFWIxF5SucyzafnH7rj6/0orOMGXfyY5JUDEB1U4PvRXVc5rMR&#10;I9Pg+aV5blsconyL+fU/gKfZ6g63lvHEiwp5ij90MMeR/F1P50xoLOCPMtyZpCf9XAMADnqzDrnH&#10;QHvzU9lqLJewpZWsUJMoIZV3OBkcbjk9u2KGtGC3NXxNpqy69rE/MQ/tCYF5GAH+sboOp/KsBhY2&#10;4xlrpyOoJRVP8z+la3ii1c+K9Ya5mWGM3sxG45Yr5jYIUfT2rJE1lbl1jia4yDh5flx77Qf61MFa&#10;KKk7scl1dT5jt0KJ/dhXH54oSH7K++a5VCeqoN5+h7fr2pQNSvrc4UrbrjOFEcan9BmmC3s4Ffzr&#10;ppXB4SBflP1Y4/QGqsTc6LRde1K0tZXsTLc2kB3SwSjcY19Qw6DJ+ldZpfi7TL8IDIbW5zwHO3n2&#10;avOrDXZtGvUudPihiZBtcMvmCRTwytnqpHUcdaJ4PtGbmK3a3jkJKxnOB14XPUf5+ubjrZ7Gl01d&#10;bnsdndXNpdteQ+XLIwO52GWb33fhVXUtaS4keG8sj5LSBzNEgMgGfQdf6V5PZa1qWlgLbXUip/cJ&#10;yv5HiulsvH2Sq39oMd5Iev8A3yf8a5amCpyfMtPQ1hiZR3OrvNO0S0s47qwtpGupjm2+0AhCcgnI&#10;Py4wPTFQWZ1SXUppvJ2NBgyKkJdMnBA44A+nvUVr4m0G9heNbhUZuqzDbnI5HPH61rwPE1r5dnOB&#10;BhtwgcDOfXGc1yywtSOi19TrhiKTja1jTghl1G0g2PlAuXJUhTzjHFczPp1vd3caXtgxkbIdg4Uk&#10;7sDBOTg+px9K1J77VLZPLsoAbcqCIjcbQpHQjKE49Rke1cxqkniS+lWJIIbQICm+2TacHnlySfyN&#10;c8MLWi9dCp1qbWh3Fp4F0+fTrz7LbpauQ0UTuHlKnAyxBOM89ulZvha51TSbt7O5ilE0Moi3yy/u&#10;iMcnB5wQM8e1angIHR/DZtpp2uQZ3edXY5UED7o9PX3qDWdRhg1y2vbVnntyCskQT5gM5+p68VVR&#10;qKUYu7Qqcm3Z7M9BVsgMDwea4fxHd215qMWhXqFAHeXcsY5OCExnjA3E57YrPXx7dW04QQTSEjIj&#10;kU4A/pWTqkkGpXF1dLIi3s/OWkIMJyMbRjI961qVfaxWlmYTozpXaLlrfWel6tbh2ikmRxkK5KDI&#10;9emQcf8A6xXQvqHiwzybVtJYHxs3AKBnsCTz+NedxW91YXInmMVwQQEa2mBXIxkEMAehA+ueteha&#10;XdXPim3F1cWkUVmxOxHbcSM8kj1rG86ekWRGpOb/AHkTUt9bVrPbdWSiYJkmMAiQgdVI49wa5TxR&#10;aaf4gtjHbafbw3W8Ktw3XPuR9evtWpaeF7zT9YF7DfxLGZCWtkjxFsPXjnBxVu6sIbS7xaws3m9D&#10;gMsPOSce/wCPpUzrVY9TooqEr8yOcj0bx9o+modJ1iHUI1A/dz4LD1GW5P51y2rfEHxtpF0bfUbO&#10;3tZh0L2vX3DEkH8K9q0tDBYbbhgWXlmOBXP67qmjeJLC50q3e3u42+SWXOY4s9Tu5+Ye3TrXclTU&#10;FUqJHO+aUnGLPJkuvGnjn713ILToTu8qI9uAOvX3q2/w/gsw0h1qMhSQxMBYggc8BjivTNKkFlYI&#10;8VuJYUQJ5cSZKjoQAapareaBDI1/fWrJcW4Pl7os7zyMYPDHJ5HPrXH9bnKVqei7I2eH011OZSey&#10;8GaU62Ugvri+iA8wAAM2TnaRyAFxnHfuK8/XxBLaXjmHc0ZQp/rCDz3yO/T8q0NdvtSvr+4vXXDb&#10;CUjiT5YI8dB2GMj86x00fzLVJDcRxXBPMcrYG3AIJbt1xj2r0aUEo3qO9znk3a0DsPDXimyhmWTU&#10;dTncZwkMkZwh4+YsCc988DoK9e0jV9I1HT2kS6trssNrpGwwM9tvYY9a+ZIrC8mcLDbTSkjgRoWz&#10;+Vbul+HfFsjqLTTtQQZyC2Yh78tgdhSng4X547gsQ3FRktj1vxb4dFy0UmnzC1tzHtkVQOGJ4AJ6&#10;DjnHWuF124fRL+1htpI5tQC5aTlgowR2Pt+Nb+keHfGqvEt1qaQW7EedHLKJWYemcHtx1q5f/DKP&#10;VL977U9VkHmcLHDHsVFHRQWJ4H0/CsqWGmpe+9CnUS1juQaJ4ytNSihEttPFdFNs8kXO1hkhgpHC&#10;kHqOBxnFdffRazLa2psgH43Syq67sjGPvdc49DXOwaX4J8OC3d7uF5rY5jZ7lpHU+yqcD8qjv/iP&#10;4ft7R7e0guLoY2hMBEx6dzj8KUsDFyvHqP2+lmXbaPXL6ZHjhREiY534TO4EHp36HkY4FaR8LRXd&#10;vKNTmDhn3l4lEZAHT5vb147+tefT/E2/USLp+m2VmrDBYJub6+mfwrmNQ8SarqjZu72abHQM3y/l&#10;WtLBQhujOdZyldaHr0mu+FPDeVjmSacdSmZpSf8AfJP865zVPijcSMyabbLDxw8nzt9cdK85iSW5&#10;JGCB3rZXSo7GDz76TyR1CtwzfQV1KCWxm5Nu7NjRbPV/G+trBcXMrR/fmmc7vLT2zxnsB/SvctM0&#10;610mxis7KJYoIxgAdT7n1PvXJfDS0t08N/b4Uw125bJ/uKSoH5gn8a7cVSViW7j80ZpuaUGqELmj&#10;AozRQAtZ+q+VHCk7j5lJRTnj5hjn8QtaFZHiVWbRJXXrG8cnXH3XBqZ6RbHHdHIavdXTzKZpAsDF&#10;B17bT2z/AJxXK2Ms2sXKk2jLEjgGQnoa7aOzjvdQti1yjSf637uQyFGAA9BS6T4U0+zuMRStJKuC&#10;VbGD+A7V4VWnKbut2ejCoopovaTGbeKONbvzUB+VX6g+1dIbwqoZojt7nPSufuNOntmS5i2OUYng&#10;bQFwawrzxVerNiGFLiJevlSjLg9CM/qK2o1qlD93NamEoxn7x6JBcR3C5jOcdQetc/qzPBctIjZk&#10;kbCg/wAPasrQ9funtx57JA6vh/MOAo+vetG4vLXzEumZJMrw5IHyn0+tGJxEK9LlejLpUpU533Rp&#10;27LGi75zubtv60XMSlWYDzFx24I/Gsa5uF02Wz1GKJfsd2+2RmY5jJGF2j0OK3g8c6EBznpuHGKc&#10;YqdN0528v8xSfLLmRgX0trBa/aGxKVBCb8ED8OhPSsq0vVmc+dJEHZElTaNoH94HFbGoxqltIssU&#10;bbCcnGQwPt/OqGneHYb3SVntrto51j8vL42AhgSMdfb6HivNp0JVb07ao741IQhzSNSxQpH5srNh&#10;uQ0ZBKirsd1HnbGwIAyWPNc7bwXOkak1vd3PmxMqvHIAPk65Ufpz+laskjXC4ikQY5JK7SR7DvUP&#10;novljujOcVJ3vozRDM653ttPT/8AVVPVb+exsSyLJksoG0Bu44wPWo7G+MsTsMKd+yNT7fz71Lq1&#10;q9/pbxFnLcN8pwcjnivQp1r024t3OdwtK0tjQikeDUEgLEwuDgY6N1zn0x/StHGe1Yek6it/PBKr&#10;g748hR1xjqfSt4kAV6uGmpw5lscdWLjKzGDhwB0rK17Q/wC2LNo452ilyG4J2tjoCK1lHOT1NOro&#10;MrnGKp0uy2XWU8hPnLHP/wCuuO1XW7i/H72VrWyZisYUHMhHb3ODyOgr1LW9Kj1jTpLZ2KMeVcdi&#10;OfxHtXiuuRajYzPZCKfzImIcIpwD1z9PSs53v5GkbGBN4g8meT+zzJDHnA2t82PdutY1xfTTO0jO&#10;xY9SScmteW2NxFN9smjV1jJRSN7FugHH3fxI6fhWdHprM/yoT+FUmiWmZ5kZiTzn6V3Pw88U3Gk6&#10;gtnOzy2MzYZcZ2H+8P61gR6FMx3bT+Ar0Hwf4UawhnvriL966FY1bsD1NKUrIcVqelyXVrbY86eK&#10;MnoGYAn6CsrWPFNtpAw1peSORkDySg/NhXJan8PLnUr+xvdNnitkUDzfMZucdxjr+leg2Vk0FhHb&#10;3bx3TqAPNkjBP65qou61E0kefzeKvEGsTGPTbdoEbgNHEGI+rNwP0rOvPCHiDUZUkuLjzi3Xzpyx&#10;X8BkflXq4tYRn5BzzmoLmWC1iZySdvJVeT+VJoaZwVv4CungSC4uwIgckRRgFj7ueT+VU9U8M2EM&#10;y2Ul1cJGo+dIW3M31c8fkta+o+NJXLQ2ERQdDJJ1/LtWPZR3F9M7L+8kPLEt/WuWpVjHrY6IxkyR&#10;PCnhmTSIbWeK6jtkneRcTZYuVUHoPQD8qzH8H+FmYqtregdmF0M/+gmuzs9Aa6tEiuZwm1y5EZye&#10;QBjP4frW1a6Jp9qBstg7j+J/mP60UnKSunoTPlTszzKLwbpsKlbWfWo4yc4SZcZ/BKK9eClRgKAP&#10;SituWXcz512PktRaISv7y4kyNoP7tD+uTz9Ks2TXVzqkaWkPl5kUMlvnaAD3OTx16moRcWsO4w2n&#10;mvniSY8D6IOPzJp0FzeX99bxs0kgEikRoMKuO4UcDgenat3szNbl7xPbW6+KdWea6X5764Plwjew&#10;/eNjPQDP1JHcdqy1vorfP2a0jBIxvmHmMPcZ4B/Cuq1xtJg8S60lxDvla7nYsF8053kj5QQMf8CB&#10;9qy7KzW4uPkgtbdOnmXIDsPoowv55qIyVtSnBt6GOkF7fJvUSSRphTI7YRfbccAfnUgtbK3ZDc3J&#10;nJAJjtf5F2GAfoGrpr7T9JSFjcX015N1BUhUX6Ywo+lc3MlhFMu1mmTAbbEx9uCzAYOPY/jVRnzb&#10;CcbbjBe+QWS2hiiDZG4qHfp2Y9D9MVJFZTy3yG/lFsHxI0l05QkHkHoWOR6A1cs57hti6cjQTHhE&#10;s0JmbkdX69h0/SnHQ5FkM2rX8FjuJYrKxkmP/AFyc/XFO4kmNl0+G/mMelmSdkJ8yQpsiA7bckse&#10;/UD6VmXVtPZTeTcxtHJjODXV6eYba3caTZTXOeGuL5/LX8I0OfzJHtUtps1a+S31a5e5hTJFvCBD&#10;Eh9lXArPnszT2dzicipYbiaBt0MrofVWIrsde8L6NHGr6ZcSpdNwLTHmlz/sqPm/nXL6ho19pMcT&#10;XkcaeaMhBKjOv+8oOV/ECrjJSM5RcS5beK9btMbL+RlH8MmH/nWtb/EG/QYuLS3m6cjKn371x26l&#10;DZpuKFdnodv8Q7E7jc6bMWIx8s4IH5ir1r8Q9ORAim7hUHONin+R6V5fnNLkelQ6UHuilUkup6yf&#10;E/h68gMT3qhX+Yh43U89sgVWP/CJy7/9Ph3OQSxmbcPxavL+PSl6dM0lRgtkV7afc9Y06HQbO7ju&#10;INRhldCCqSXCkZz+FdSfEKEhY5rGILndskXDfrXz+PqacDjoTUyw1OW6H7aXc96j1osWd7u3lA7e&#10;aox+tXIdUJbzAlqcDLlZRyPXrXz2CcY3MKkQ4IO4nnueDWTwVLew/bz7n0hNr726BZ4bSNW4JknX&#10;B4z/ACrlLCz0LT5ZFtb+zgjlkLCAXcexSSDwC3sMZzivIbq4N3J5jKsZwBtj4HHtUSjI5LYHvWjo&#10;RlHlkhKo4u6PdF1HSobZlGuWkSnlhHcRMT6561QvJfBV/NBLf61bzPBGFQea+OB32ryTXjaqAvfN&#10;SIqZI2ZH04pQw9ODukDqzluz1s33w4hALzW0uMpt8iWTjP8AtDpTj448FwOwhtLiQKSQ0Noihj+J&#10;BryYbcjAAH+7SliRxgYPpWnKibs9Xm+KWipxbaTevxx5kyRj8gD/ADrFm+KeosMWumWcXPDPuc4/&#10;E4/SuBcyPjDDGfSgxuBgA49arQVzqrn4i+J54pI/tyQI/H7mJEI+hAyPzrnbvUr6+cteX88xI6yS&#10;Fv51SIdcFlI/3qiLnPUfhTVhXJSy57n3Y9aY0hA4YL9KiZlz8xPFOW6ijGVhDn/aNMVyeGOafAjR&#10;nPsKvR2drbJ5t7dJHj+BPmY/0/WsiXVLp12q/lr6LxVMsztliSfU0Bc6aTxRHZgx6RarCennSfM/&#10;4dh+ArBuLu4u5mluJnkdjkljnNQAU4KfQ0CPpD4Z3Ky+BtNCkHYjRn6hjXZBxXiXwj8RrazTaNcS&#10;BVkbzIcn+LuP617KGyMioT1sXbqWg4NOzVUP71IslUInBzTs1EGHXNODA96AJM1R1K/FlAxeCR0Y&#10;EFkxxVzIqrqcYl02ZcZO3IFTLZjjucBpMFxJ4kLOgT7NCgPJwBk49uef6dau6rq0+jW9y8TRgJKV&#10;mlLfOOfl6+2KwbDxOtrrM0twhEJCRS7sfIAeD7966fWNC0jVC001rFL9odS1xvP7vA9QfavJnHS9&#10;7HXvoVdD8dWssarezQonlZBVXJ69+OP161V1HT2gvjc6W0cttcyYWG3Jy5ZdxGB06dfSsW2tbHTr&#10;q8NzcbLRZcRWquSRz6Z56j1rbs7v7MdtolwZEJZk25C46Kd3C9hnj61nKtdcr1QKl1uOs9SsI4Ps&#10;8/lSzxS73bBVUJIHQkZPT34zVu+tLLVLqJLncPLHmIIGxuH5dOlZFtfaD/ayW8thJLK5wxWHkE88&#10;gf1ziuqgjs7SR3tITGNgUiRSd6j07jFckk3a7Oy6WyLMbDyBBMqCIDCorcED0461etSpX5V2jPH0&#10;rlLDUL22uhbNYXDYO1ZS4MYHXjucZ/Gt6Bzegr54Vuu1OcmuinKXOtLyRjUhZa7BfMkWojy2Tcww&#10;d3QHsT+taWl2KWUEgt/JlSVzJJ5fGWPX2/lWUlstrqIR7d7hyQw2nG7PGfwx+tdDaMhQqtuYcHlc&#10;V24Om+eUpKzuYYiVopLVGTqtpbSrGn2OSNycqyIMe+cdetZUesxrtVUWSNVCMXAJB5ByPqK6+4h8&#10;6MrnBzkH0NcTeaMi6zJMsoScg7lX7smepOT1rHG0HCXPHQ0ws4yXJMZNqCSa1bpbquwq4UIPl7fk&#10;fwro9peE7328Y64rjY/3F+hYfKWx17/54rVnmUSonmtzhsbvvfWvOp1uVu6vc650uZpRZJpUFxFr&#10;sU0YzEFIdV/IAV2IBzlvy9K5vSGMEUUxLO2PLHP3hn07GulJwua9nLklSsjzcVfn1FpCfWmF6aW4&#10;r0DmHFq4zx9a3Q0v7VaRxylOJI33fMvJGAOc54/H2rorrVIoDsjxLJ6A8D8ay7q7mu4zHMIzGeSu&#10;3I/WuerWilbqb0qUm7njFlqMlxcbbfSbd5nPJRHdvyLEfpXcaF4dvbq6Et/YxwwBeQ8SoSe2ABnr&#10;611ltL9kQRxRxhFGAAuP5VdTUYv44yv05qI1YS6lypTXQqQaNaQf6u3QHscc1Za3JG0Dk8AVaW5t&#10;nGRKo/3jisTUdeFvMEtYJ55Og8tTj861vHuZWl2OjJigjVWYBVAAzWVf+I7CyBDyqG9CefyqOLTb&#10;rVbVHvy9tnkxxOdxHualt/CulW77ks1dv70pLn9au7a0Jsluc7ceK72+Ji02zlkY99vH5Cqw0jxL&#10;qf8Ax8zC2jPVS2P0Fd+lqka7VVVUdlGKf5YHalyN7sfNbZHHWXgi1QhrmWSdvQfKv+NdFDo9lBEI&#10;0gVVHQDNaGBQRQ6MHo1cOeXRlOK1hhuCETGFBGST1P8A9YVY4pnS5b/cH8zSs1KlGMVaKsKTbeot&#10;FMyaK0EfJr3FrEwSJGnA67xsXP0Bz+oqzZXd/Ndxx2skkatKGMFtlUHOM4Hsep9arE2cKkLDJPJk&#10;gGUFUxjrgHOR+R7+9rTRcXl3bws8jRGQHyoxhRz1wO3PU0SdojSuzqdd1NLXUdQsBFAJzfzzE2+J&#10;WlXzDhXVeAQPU8elc1JPNcyFDBFCHO5pJQG2jPZfuj8s+9dXfajDZ6trFvZ2jXN2dQnmfyYzIyjc&#10;Qd3YDk88/Sucs4ry7nKWltHaN/E2N8hH1bp+GK5YNR12PR5XUSjrL8vvHzWMU126Xk+9Nm4XFxKI&#10;wOmdqjt7KD7U8y6PEsVrFDJq0obP3Ps8Y9s/eYdORtoj0fN4HcvMgXczyNuLY4xTIYnE8sFkj3d2&#10;RubylzsXqeegwByTimp3+HU0nhklepaKK97rep27S2lu8VhFyjx2K+WGHcMw+ZvxNZMEavN87AZ6&#10;sx/rWndxWcge5vdRhjlLnNvbJ5sn4nhB+DH6VB/bUFm7f2Xp8URIwJrjE8o9xkbVPuqg10JO2p5k&#10;3FSfLsdKm86QsVoFS3PW6mIjiX33H73XooNYAn0zTldvtVzd3e4jNsfKix/vEb2/JayLm8u7+czX&#10;M8s8pPLSOWP606GzmY/cIIGck4pxgokym5GnJ4s1FEni08xaZbzDbJHZJsLj0Z/vN3+8TWXDaz3L&#10;qSNqsSN8jbQfxPWrMZW1kjmiiR3X73mIHUn6EYprF3kbJwXwNop6E6sWS0tbWMeZP50x/gToOe5q&#10;D7LvG6NGVfc102meEL26hkuDbuII03tcyfJCn1J6+nHPtWjBdeFvC8CtI76zqWQfLji8qGI47kjc&#10;1T7RbItU3uzm9L8J6xrJ/wBBtzJ74IA9yegH1qlqumT6PftZzy28sq/e8iUSKPbIrU1vxjq+uHy5&#10;J/s9qPu29sPLQdeoHU89TWBkf401zdSZcq2Gbval30Mpc4A5qOrIJQ1L5lRdqSgCwJPzpRJiq9Ga&#10;ALQlx3pRMvrVTml5oAuCdRyc083aDHDfnVDvUqJuxmlYaLgvkX/lln6tR/aTYO2NAPpVeeNIcKMF&#10;sckHPNVye1FkO7LzapKRwVX6IKhe/mYYLvj61UNFFkK5KZW/GmeYx7mk9qTHNAhwpSxG0Yx/WkXg&#10;07AJyRTAVh8uajqVvuGoqSAerYPNXILgKCGwd2Oqgn86pDijOKGhm1A6wyxXFtM6SKc5VTlTmvZv&#10;BnjmHVYEtbx1S7UYyej+9eCxzuhGGIx0NaNvdskglVmXb0ZSfl/KspRe6LjJbM+ogwYZBp26vI/D&#10;PxFkt1S31E70HAk/xr0yw1e01CIPBMjA+hojPoxuL3RpK+KkzxlT+FVwc9CKcGxVklgSZpzEOpVg&#10;CD1BqAMD9fanhsUCPNfF3hkabK+owMBbOfmRV5H/ANauVs/GWoaRIyWjI9kDnyZBnGTzgentmvTv&#10;HKyPoDhFYgMC2PT3rxC6tzu3Dg5rkdOPM0b8zcUzutR02PxYqarpp2TEqsoJyFGMZA+n0rYn0DWz&#10;CsUeqRW8coPn7N5Vx2JBOcnPPNefeFfEf/CO6g7zxvNayoUkiBx+Ir1LR7mDWo1utJ1chDw9vNjc&#10;noOlcVWjVi7R1R0U5wer0MzTfC10itHe3Dm0RvNQ28h3F8YJ56HFamnh7e8ijuTczzBuCBkbc9Wx&#10;x9c1bOma81yInvoRakDc4Ta2e+Bz71LDbrosSwzaxbLbqP8AluQHPvnPP5VzSoVpu7Wxqp04KyZX&#10;1FtRt9XQ2sYuIXX5VUgeUc88eh4/Kt+3Een2okup1BHJZjgCsefxV4e01Swvo55iP+WXzE/l0rzz&#10;W9Uk8U3B+2s8dvn5Io24T/E110aKpS9pLcmzre6tEelaX4gt9U8TPHayRyW8MQBZHDZYnnp6YH51&#10;1u4eteWfDrS7TTTd7HLzlQck8Y9h+VelqQVB9RXdh581zmxcIxklHsWNynoaiFrB5jPsUl/vZGaQ&#10;NjpTg9dDSe5zaoyta0mCeyZ4YkSVPmBUYNcJdLK94IgW81ASvHBTr+mcV6exDKR61wTQrL4mvNOl&#10;dlBAeKReq544/SvLxtJRkqiXqengazV0+hJouoT29wkjsGhc7fLYZK44yDXdeYChbsBmuP0HSriO&#10;6YzESJbuUO7qx67h+ddYT8uBW+DjKMXfYxxsoyqe6Y95q0sbFY8AHoSOlZMt9M4Jklc+uTWhc2Mk&#10;W5pkMqjkbBx+VclrOoKm4qQO2B2rnnOpJ2Z0UKcGtC5/bENu/wA5HNWI9ctZejrXnV3cPK5O6qQn&#10;ljbhiDQqZ2+wTPW0vY5BlGBqNr1FbD5FebW2sXVswJYle9dLbX39pWzSxnlOqetS4tGbo8p0/nI4&#10;4NIXGMjg9K5231RGBjZ8P2P+NXIbm4fAbAXsy80tSHCxsR3Mq42yuuPRjVuPVbuPnziwHZhmsqLd&#10;1apOrEU1OS2ZnKnF7o2Y9flz+8hQj1U4q3FrdtIcOHjP+0OK5vPIzT8ZBraOJmtzGWHg9jr45Y5l&#10;3ROrj1BzSkmuQQyRSB4mZGHoalvNa1pbc/YhbSSgcCQbc/iM/wAq6IYqL+I55YaSeh0X/Lw3+4P5&#10;mq17qVhp0TS3l3FCqjJLNXj/AIn8Y+K7bRYpbsfYbmS8lhIUZygRCuD0PLNXnNze3l+xkvryWU9S&#10;HYmtKbbV0ZSST1Pc734saHb3JjgjmuEH/LRAME0V4UPL/hChe25cmirs+5N12OttfBGq3ZeW00mX&#10;yAMtc3wMUYPt/E34ce1bNn4KginibUbx7n5htihAjhVuv3Rz2HpXUat4n8UXlsE1Aabods/Obsnz&#10;HHsmSx/KuPuvEWj212g828vZy4xtb7LATn0GXb8SK5antpaRdl+J6FN0IXdRXZq2d+NM8W6rHJCX&#10;W4mkPlW0Zd2yxOdigknJ61W1qOBb0XUi22kZXa8lzLumAI6iCPLZ/wB4rXPeJ/Guqwa1qunWMi2c&#10;CXcqOtqgi8zDkZcryxPua4iWeSUkuxPPrTp4RN88txTx8kuWCsdFqGr6XbJJbWQvL45IWa7YRxjn&#10;kiJSf/HmP0rEutUvb1ESa4YxIoVI1AVFA9FGBUMFtLcSBEXBPTccVqQaGFw075PBwOOK7ElFWRwS&#10;lObuzLht5JuUGcdeelXYtLPSQbiR/CTxV9IrazAVQGfdgZOTxWhCsjsBFCGkZgFCgnOaTkJRKdrY&#10;LCp/5Zng7urfnSPDA77WuJCRycoSTXTNoRghW51PULezSRN6pKwLbemQoOcH2/EjrWXdeI9F0xPL&#10;0jTUuLhWIa5uQCjj2j5H0zn8Kzcm9jRRS3K9r4Wm1O3a+jnjhs1GWmumMYP0OOf+AgmrH9q+G/Dh&#10;T+ybQaneBWEk14h8tG6fIvcZ7n8q5rU9Zv8AV52mvbl5WOfvNxVHPeqUJP4iXOK+E19Y8T6zrpP9&#10;oX0rx9BCp2xqB0AUcVjk0u4j8fWk5ya0SSM229wzSjjqPzpOlOUM3KDIHc9KYhMUxgN3FTyrHHEv&#10;zeZIw4OcAfhVegAPSko70UAFOFNNKDg0AKOtP7UxeW5pXJxjNAAATVq2mihVt+C2MAFc/wD6qrIh&#10;Jx6Uzp160MeqJGOWz1FMY80DpSHrTEJiilpQM/hSAQKScCilI6etJQAoxTqbSigBSflpgp56Um7P&#10;DDJ9aAEzRTthKlhyByTTSMdqACnpKUBAJwfeo6XNAFtb1lXChRx12itDT/E2oaZMJLeUjB+72rEz&#10;S5qXBPcak1seuaF8VwQsd+u09yf8a9C07xVpuoIpSdQT6mvmIGrljfz2coMcroPY/wBKhwa+Fl86&#10;fxI+rIpY3AZGBHsal614HovinWkh82EySohG4qDgZ9f0rrbP4kTwOI7uHJHeo9pbRorkvselyRLL&#10;G0UiB0YYKkZBFcxqXw/0S/yY0mtX9YX4/Jsils/H2mXGBISjH1rct9e0y4Hy3KZPYmq5osXLJHmu&#10;s/Cy6gi83T7tbkDrGybW/DGQf0rlh4Y1O3k2tFJG/p90/rivoOOa3kGUmU/Q1J5av3Vh6Gk432YJ&#10;23PAv7J1h0Cv9sdfTczCnpoF8xybS5Pv5Tf4V70tuicrGo+gFPK+2KXs292UqqWyPBTo12hUG2uA&#10;AehiNXbfTLncv7ibHtGa9swR0FALe9Q6F+pqsS10OR0HTzp0yT+WyxshRmbj866y1mjmt1eN1dck&#10;ZU5FR3dsl7ay20oJjlUowz2NV9J0qDRrBbO1L+UpLfO2Tk+9VCm4S02Mp1FNXe5pZHrSbvSo888m&#10;k3r3YVsZEvXvVDUbCOZDNHGguU5R8c/SrBuIkGS4FVJ9csYQd06fgc1nUUZRcZFw5k7os2MqzW4d&#10;eCwyanJx14riLXxhAmtNp1rG0rSMzqV6KD2/Ol1XVfEbQsbPTCxxwDMqn8s1z0a1ocslqjeWHk3c&#10;6y61O3tEJllUY968n8c+KdNvbj/RYxJOilSyng/U1zGt6nrslw0Oqia3b/niQVBH9awJAxXj9K0b&#10;c9zanTVPVblhNSuHXLFSfpV7TvtepXcdrGFLucDPasiIFVw3Brt/AulT3F3LeRp8sS4yfU1nO0Vs&#10;dkJykrtnLz3d7YXMlvd2RDRkq2w5wRUth4mNldI0QcZOCDXW634Q1HV9cM8aJHG6De8jYGR6d+lT&#10;r8OYkt4f9JaW48xWkIHyYzyAKlzp21Mozr81m9BWtrW/hivbWf5G/wBaD1B9cVs2GjSQjLXEjegz&#10;xirVp4UsLa481UIBGDHu+Un1xWz+7iG0YAHQVzOXY1lNdCpHbFByaHXAOOoqSS4UHH+RVZ5wehzU&#10;kascCQc9akUjGc4quG3DrxS+YqDsaQWLa4Iz36U5QCTkVVSXJ61bjcEetMTK2oWFtf2JguoEmhZj&#10;lHXI6CvMPEHgiwtbkGxnmt2YhQsy5jJOejfhXrjAGMfU1l65NJbaZLNFBHJtHzeYMqB6471dKpKD&#10;0IlTjNe8jxg+C/ESkgWDOP7yspB/Wiu3juUlQPG/lhudqrKB+ABorr9vMx+qw7nn+oXl9fbh5MFv&#10;G5ByH3u3vvJLflge1Z1tY3J1CEeU74kU5APPIqc6zd79zMjMBjLRqT/KpLXWrtb2Er5K/vAOIV9f&#10;pXXqkcd03qaGv6HcXHinV5jJGkTX0x3FucGRu1Nh0axtIjLNI0hA3Kuw5I+lSeJNcv08S6vAs7LG&#10;t7MoC4HAdgKwXuZ52y8jN9TSim0hNpM2mm0mIbUjk4G4bSwG7061nfby8mGDFP7qHbn8eTWe0wBw&#10;WJPoKiMz8hTtB9KfKLnZrLfxW7b2gjJzn52LMa3JvHottP8As2jabDYu6/vJ875CSMHBPTr+FcTk&#10;0U3BMFNosXd9dXspluriWVz1aRyx/M1B1pAM0U0ktES23uFLSUUxBS0ldn4E0yxF6upalG0uzLW8&#10;G0HcR/ER1OPQc96AM6x8LXkkay3UbI7rvhgYEGQYzn8u3erFxpgSISqRG0Y+eNvl49h3/CvUNYl0&#10;+30f7ZNen7JGfNhUkNjPPydwT6fnXjuveIJtYuXZV8mAnhF7+596d0hGVOytcOY87Mnbn0plFFSM&#10;KKKKACk70tBoAVetKoLngE/SkGdoxU8TCFM/xnv6U7jRIsv2aPYIo2Yj7zjJH0qtkscnrSs245Jp&#10;KQN3DB46c9KaQBTiQMd/6UwmmAo6UZ6jNNpcUCDPPWjBxnHHrRjirKOrReW4BXsfSgCuOvTNOxSE&#10;BWwDkeopc0AKOWxTSvqaRM5zUi4JBxkZoARMqAVbB9jT8bx8o9yKaBgU9cgZHB7UAMIFJgGpWAQ5&#10;IB3LwCTx/nmmHH40AN2jtSFR6807nGaMUAJs96Nh9aWlB+ooA0NNmdJUCtt+bJZeorbgaBVjjlaR&#10;lLZXLAdPfr+gzXLxsVP8+K6Ky1BzFsZw0IGfK2DBOOOe3f1rCpHqaQZa8uNnhiBKjPAyTzgcnPY1&#10;cZLi1ujAsjl22lQqMMgjPAOPpUMTw3Cvtjh8tiT85LODzgnGBUr2UrRpMV5UDsuBnj7vXHHqaw3N&#10;ixb6xqaYdJtiKcOAWyPqOTWlbeKdaj4M+GxlUZuTjv7VhKnmyoyruY5yWOMY4PUdjWheaV5CwyLJ&#10;HJ56BvL8zGOx57Y4Gf1OKH2C7NuHx3rCojPkBuhb/wDVVwfES+jH7xeP93qK5KOOKeKSPbiTGFjW&#10;PJJGcZ9cn3/+tXPzwtGiMNpyQqgjPr069OntTTYjvU+It0c5hPBwflp//CxpsZ+znHsK4hg5jaSJ&#10;lRVCkK2dwHbAz+HGRUkjzOnnTSlxuwrYDYP9eO2eOafMwsux2UnxGkRVIRWyOAnJ/KqU3xQkQkGG&#10;VcesZFcpBKZJzmNSQCVwpBz16H/P5VJmULsEpeJlA2DHFHMw07G1N8Trg/dV/wAgKozfEHUZR8oI&#10;z6vVG40+z5DW0a7cBmVyOOxx6+1UJNDxbrLbSs3OCGTAHGfvD+uKrRjuXZvFmqT5zOF+g/xqbQ0n&#10;17U0guruTyvvOd2OK5qa3uIC3mRtgdSORVnTNXk02WRk43AAHPSlKOmhtTmk9T0mQ2HhnxDbeQmI&#10;JEGT1PpXYXuq2enWD3VxIAgXIJrx651s6zdW3mfKEPJHpU3i/WzdwLaIHeNMEY7YHeueKd7M6arT&#10;hzHb3NqPEEFtJNNaXMV4jhIE+9bjs5Pc9RjjrVyy8EaJYlHWzSRxxmVi/wCh4rmPB7pp1hCzMPOl&#10;j8xyeoz269K6Ya4gOfNH4monKzshU4ycbl46JpnOdPts/wDXJf8ACprXTobRXWCNIo2OWWNQAT+F&#10;URqqsRhwcjsasR3ytxmo5rlNSLu1BzUUkqx9AKrS3m3oeKzbq/UDJNLcai+pen1AR7sNxWdNqOT9&#10;6sa61DBPzY+pqi99kZzTUCrJG9JfMRhT19KiS4aMAlySfWsVb5RweakivkMpJPSq5LBc30uTnODi&#10;pPN3GsT+0U/vc04amoXhs+gqeUqxtvMVACDmrKTeWoBbOKwYrwPLy/AGSBU7XqKCS1KzBxOhW5H2&#10;dT/tkfoKguGW4jCs+3BzkAH+dYsmoqNKjcNwZ3Gf+ArVGXVwUK7uvGaUYsnlRo3UqGUf6RM/H3lw&#10;B/KisWKRo4lRGXA67jzmiulUZmDrUzyQjn2FSW2PtcHp5i/zqu0vJAGfrTrVib23yc/vF/nXotaH&#10;lrc1PFEijxbrPGT9un/9GNWMWZuCePStTxQc+Lta/wCv+f8A9GNWTRDZCe4UUtJiqEFFFFAAeetF&#10;HejNIAoozSUALVmC/urVdsM8iIedoPGfXHrVYjmigCzdaje3qhbm5llQHIVm4B+lVuKD0oz8uMck&#10;9aQBRRRQAUUUGgAooopgKGIGKM560lFACg0E0lB5xQAHmlwdm4DgHB9qTmlBbBAJAPX3oAb3pwBb&#10;pUiQliMnA9TTy6Rj5F5HfOaAFjtjjc52r71FIVA2qOB0PrSPKzdTTScgDAGKBiDAHSlpKM+lAhc1&#10;Ii/u85HvUX9atwxHyJCY5mbbuQoOBzyx4PA/D6+oMiGOKXPOPXrSMxGSeuaI1aWQIg3OxCqB3J6C&#10;gRYuYvLitT/E8O/6fOw/pVatHWdsepPbJIsiWqrbh16MUGCR7Ftx/Gs8j3zQADoaXHGcUnfIoB4o&#10;AB9KlS2lkYhUPHJz2qW0jSRiG6kYHPSums7VPnLxKzpwy7yQT1Pr2rOc+UuMbnODSrveFMRXd0J7&#10;8Vd062ni2SukpjU8hSBx39a6CJ7WNt+1w7ZG0KQF9/Uk+4/lUWyOVGYZWVcgbdxU+nbjr9PesHWb&#10;0saKnbUW3ZSpVlkc9duR6k5yQPp/+up55XWUSRYAbKgKpx19+v8A9f60QzyxwjyWVdzlyVQZIyD2&#10;B7/l0pZFnuUikklRQwJADcgk5OABx9OD7Vnu7lrbQhEYwDaxNuYBioJyRnHH4d/8KtKWvfk83dGM&#10;lk39QR065GPoTwajkkiQYMbPvJCBX34YH0HA6f560yG3ZykoGGI3hi64AGTyOcfiaNwQqwqBKdhQ&#10;qC27G7k4OMn/AAqS2iAfzA7oGJj3HOeMc56Dgj8KUxtboCsqlH+8obBGOOgycfzpsBKR5KOcDLMh&#10;xgY6U0A7zWlKQjytixlOdowRyAcde3X+Rpz+WQWDqikjceSencev6UCNjPuO6PgqzFdwB7cDPbA7&#10;fjVy1sjJIYyY4wqk5kyS5A6Hj/OKBFdYWEIbHmBvmIZSDnkHJ6fln+dMO2Jlk27pRycHjB6fjUsl&#10;hdxl2eJG8lgjFSGIyTjGO1RsBLGxRQQpJCMMZAHpjB6dM5oGEX7xy7BwXUrhvlGc/NjrmpAThIQA&#10;hAzuOSScdexqo7EMJJH+UnoDgEkVoiAFoju2xkhfmbIHA9O/1psQhZ7lhHGSUBBKlS2fxB5HPtzW&#10;RqGirPMXiTy3PACAbfbjr/8ArrbESx3LLCzBS2C2MKF6jI/xqJ4Cxk3MB5ZxtPzEjjnjIPFUnbYT&#10;OUsGuLW9PyruQjIcZrt/D3jSewD2epWsFzZsGIKjYyk884HzDgVjX8aTsZYYtrLySI9uR+ntxWdu&#10;ODim6cJ7ofPJKx6BdarYeKLyS6gtvsxS1/eFWAwRk5IOK4y9nmtZyomV1PKsDkGqTSFUAU4IzWNc&#10;TFJ22EkdxmoVC0rnRDE+7ys6W11LUS4RW2p3YV0tlfiEjzLgyE9cmvNotQli+45HtVhNRlbA38Up&#10;UrmsK6Z6NeaxGucP+RrButdkY4VycVzwuHbkvn8aN+4daSppFyqdjQfVZHPzYIpjagc5Aqhx1Bo4&#10;x1FXyoz52XDfuRz1pVv2UDiqOR3ozkZFHKg5mXzqLkdxSpqLj+I1nE0xmNHKg52b1vqu1SC3JOTU&#10;76oAnBrmQxA60okPTmk6aKVVnU3OoZ8NW75PN5KPyjjP9a5SbWpZJPkchFPQdTWndEnwbb8nm/mx&#10;/wB+4qqaFpsVy7iRcxR4BwcZPp706UFqY1asjSt9YspYgxiwe+Sev50Vu2ei+FTbg6jBqyTk9LdE&#10;247dutFdHKcfMeS96mtP+P2D/rov86hqW0/4/YP+ui/zrSWzM1uaPin/AJG7Wv8AsIT/APoxqya1&#10;vFP/ACN2t/8AYQn/APRjVkUo/Cge4vNJzS0ntVCCl4pO1LQAUnFHSigA+lFFFIBW6/gKSl7fSkoA&#10;WikzRRYBaKTtRRYBaKTNLSAQ0o6UUUAFFJ2opgLRRSUAORQTz+dWcxxDH3m96q0tAD3mZjUf1ozz&#10;SZoAWig0UAJS49KSlB5oAeiAnB5Nasum4treEqwuGzKBnPyc5IHTqD1Oc8cUllYJBAuoXm3yi2Io&#10;j1lPv6Lx1xz+eJW1iOKxkjtkY3U+fNmdQCATnjGeff8AyFJu2hcEnuzGcqGIUnb/AAkjBI7fpV7S&#10;blbC4+3NGrvCp8kN/wA9SMK3/AT831A9arSCNtoRPLVVAZid2Tjk/wCAphbIUAYUDAFMgB6k/wD1&#10;6Xr0oHoRzS7fTOfpQAZHHygY9O/NGAG+UnHvQCR+PB5606NWdtg70DNDTVLsNq5I54XP4niukspI&#10;49jiCA7V3yK8W7p3Ix9P61l2ULo8ccezG4Akrnk8Yzj6dzW7BtIhtBHm3IG53I9MNh8/TA55Fc1R&#10;ps1hsLBNBPc+Y8co3ksTDt6n04/QY7U25kimlIimdkcKo+0NllK/QAY4/X8K0BaRyXMccMiv8ucS&#10;RKwVeBhtoIBH97jtVW8i+wKVlABLdNpJI46E/qDWViyGG0QsEQLcYwxkTeQuRnkgAdjUirgARRvK&#10;6MUQtEDh/wAjznJwcY65p80QjdnRow7RqQsbAncQOuRx1HQe1Ont2iHmyJ5a43Rw8ncO5Bxg+n4Z&#10;oAiMqRXM0lxC5cLjcNsZB6cgA57+nQ0RqPsbRpIXSXkhGO7IxgY9ODz7ZzSxRi6inkmfCofl5OD1&#10;P4f/AK/ao3lZ490fkoepzz055z1P+cCjcZZgthKsm9Y1ITcoCbskYySfT6+oqIxtawN5ufJdwOxy&#10;ccgn/P406NrcsX85hhsBA2M55GPT0NQebEFeNrglSD8uCMYIwMj8aaTEX4V0/wCyMZY7wXLbdgUD&#10;bgHrz2znp7VXuFltrx1zl1PycYA69sZPft61XF6ot1hCrsVgQxwGx0wCOccmmPMIhEoZHP3grckZ&#10;7fT65osFy5PPC6KQXaQY2GQ9iOeB1ySD17mo0inC7S42nAcAjOOvb9O2ajMkTSYMxHy45LDJPJAx&#10;kAc/rVy3ikuLYRxOrbACy+X39ifbBPOPzosBFMqwLvVgytwRkkMegOe309qnWLcPmjR1bGG64ORl&#10;sHBouX8iZcgpKTlQVDcHp1HX8880pKQOxxuD4Byc5I6fL25/yOlIYqSOSxZJF2sMEjaV4P8Agfyq&#10;SPGxvMcPOGwpJDA9j6ggVCZkQExbd27htxOR6Hj8aJbuOUYeNGOchgCM+vAPP0q0Jjo0lVcODFGD&#10;hiF+XpnHA+o4x0qFrC2uJgHXY5yBsON3p2xSm44kVgdxG4DkDn2H48cVBLMCWKMqKGLBGbj9elUr&#10;oRBc6erW7JbzBd3Bd8MMD09K5q5s57UEuoKYzuU5GPWuulknucu2QARkhSvGM9B0OP503KKAXiRh&#10;IGyxPGOSMcevb8KabA4nNKmc8VsanpkRfdabd+CzIvAI56AgelZUYwcEEEdRV9AWpKjHHSpgMjvT&#10;FXAp24CoN1dC89M0mGHejeBk5pplA70WDmFO8c5pu98cGkMnrRu9wKdhcyFLsTzRvODxSZH401tw&#10;OaLC5h/mYzxS71HNQlh3IqM7mUlcsB3HrTURe0sbtxID4NtD/wBRCcf+Q4qTwpdpFeSq5OGOUJ6A&#10;96rThj4LsxzzqU//AKKiqwRDbWsUMBEkshAUIMnP4d6KcdGZTqXO/W5OOimivOpry9R8FyMDo0hy&#10;KKvlZPMjlT1qW0/4/YP+ui/zqI9TUtp/x+wf9dF/nVy2ZmtzR8U/8jdrf/X/AHH/AKMasnvWt4p/&#10;5G7W/wDsIT/+jGrJ5pQ+FA9wpKO9L2qhCc9KKO9FAC0lAoxSAMUdaKKAClzR0pKAFpKKWgBKKM0Z&#10;HA6c9aAFozSUetAC0lGaWkAUn4UtFMBO9FBpaACiikouAUUZpefSgAzRR+NAIxxQAAE8AEnripIw&#10;seHI3uDnaV+XHv8A5/wppdiu0fdPUYpoGB120AWJrmW7cPcSH6AAfgBUbMozgbeMYH+NR7sDjjik&#10;oAe8ryBQxJVRhV7Ae1G6m4ooAkEhAx2PXmlEgUgqSMdOaiBpcUASB88Vq6dEFIdjgMMHIH9fXFUI&#10;YAMNIVA6gHvW1ayRQws6ySgjjYgxkAcnIP8AnNZzZUUbVhbM9nJMkkUexixUyAYJHO0HOT0/A9aW&#10;eaIuv2mYCEoCGGM89sg/XP0/Lm5NUXY4c53HO2M4wfUcVTl1O6mXa8zsM8AtnFZKm3qac6R1keqR&#10;2sYaEbpSf9YkpO3+v4A96py6yhQuJ8sS3y7yc59T1rljIzdWP50gNaKnYhzOnTxHNCjrCXVXXayp&#10;Iyhx/tc8+tV5NYkkbdGu1cY2liQOKwwTgDNPDHPBquVC5maP2yfBIYqCeccZ/wAac93MX3GUk9/U&#10;1nrIy9OTUiyNuAb9RRZBctm5mY5Mh4GM+1CyyhfvEZ4IHf8AxqEPgjPapUcE/rzS0GSLJIpJDlSc&#10;0G4kxjdn3I5qcW5kUSIM+tRyRYIBAoug1E+1zKoUnJB+XPUU6O9YEgYAPbANViuT61JtwoYkHPHW&#10;iyYXZox6mUAyeh4XPT37mnyas9ycs3A6L2xWVgBxn8KcCCQFxu96XIh8zLsl2WIAAbHXmrNvOogL&#10;iVVZBuA5zn27VlZCjqfepIhvfazAKeAT0qnEVzaW5c+U8rrJuHZgWA96tKz3MEqgKvl5ZsuBkZ7j&#10;gnpWLbzxRApK/wAqjr6fnVo3qOfMSYblIwHyAMd+3X2qHEpMuHYkX7tAsjKWLKxBGM8+mPx7fhUJ&#10;Zgm1A6sSJFK5B+g6Drio8xSfvMhmZfnWM5H4fgfy60xUYwl1YBcjJORj25/pSGWn8jEibAx3YDGP&#10;DKccjO4kD61mzW0Ez7isi5IHmAZHPY4/GkDStJEXVpd2MDGd3p7mpgUe5VmXcpwGEbbQp+vrnrx2&#10;oQijJYzRsQSEAGfn4x+ND6XIpYSygHGcAf1P9M1blwJSkTlwc7WUggkc5x+fFJHtnc+a6KhGXYLy&#10;MZwM474/OqSHzshXT4FkCHLse/mbcfhj/P605LS3ADKA2R0b1/z70heN5Co3EBuTgDjnt9f5Vo6X&#10;ZTz3DIyhETBZpDwg9Scd/TvTRNx9ro5uuIoUZWGcqAfryD9OtS6ne6Zo0XkWtvbz3ZHzSsvCew/x&#10;qPUvEsdray2mnZUMPnkJ2tKc88dh3xn8a4me7llJJc/n2qkS2LdXJklYqzY9/WqxZm5LH86bVy2s&#10;y3zyggfwrjr06+1MQyCyknXzCMR9cnjd9K1rexkkVLeKEmVhwc/w/wCfWpLKN7mYrCuB95zIo2Ae&#10;vsKXUtWWxjks7KQMWOJZwMF8cYH+zS6jNW/nSw8G28MDpLI97MjygZ2kRxZ2/oK5q3vX87CyiM9A&#10;2OQPb36VcDk+CrM5wTqdx/6KhrKSSP5iYz19qVNbg2a4bT0yGUyMTks45NFYjzrvP7v8zRVBcrVL&#10;af8AH5B/10X+dFFOWzEaHin/AJG7Wv8AsIXH/oxqyu9FFKHwoHuH8VJ2FFFUIB0o70UUAHeloooA&#10;SgUUUMAooooAB0oPFFFSAHpmlHJGaKKYCCg0UUIBQMq3sKKKKAEo7UUUABpRzRRSAB1oBKsrKcEH&#10;g0UUwAkgfWk9aKKADvSjrRRQAHjpRRRSAKKKKYBRRRQwCpoQM5xzmiikwNWGNDMAVGPKJ/U1QumZ&#10;JGVSQvTFFFStyuhXIGM+5o9qKKpCFooopiHA1Kn3h9P6UUVLGTMiiHdjmkQlnGTn5qKKSH1Lm0eQ&#10;r4G4kjNNCjcwx2FFFSNnU+HlULINoPPcZ7Gsm/8AlupABxmiipW7KexmBju/LtSsSGODjBoorQks&#10;DlQ2BnBOcURj5gfUUUUgG/dyBx1NQ+Y7DJOSFGKKKpCGy9D9RTVldG+VsYAx+YooqmI1bd2MMsmf&#10;nUAg+nWp2nkaaHJBzgnKjk5PX16UUVky0PuwF1OWJQAgBwPTis6aVy6kucjOOfaiikgZowN9n8sR&#10;qoEnyuCobI/Gn3UaLZqyrgsmSRxnOaKKaAbaQxlFk2/Nu9Tj73p0rQ8UE2sa2UBMdsi7ginvtzkn&#10;qT9aKKYjgJ3YtgnP1qIdRRRWi2JZb05Ee8QOoYBhweR1rTnjRbl0CjaN2AeelFFR1BbFrWma10u1&#10;hgJRJEDuB/Efc1yjEknNFFWgNubjwLZ/9hSf/wBFQ1lxAMU3DOaKKiHUGJMdsrAYAz6UUUVoB//Z&#10;UEsDBAoAAAAAAAAAIQDKo5N2qAcJAKgHCQAUAAAAZHJzL21lZGlhL2ltYWdlMi5wbmeJUE5HDQoa&#10;CgAAAA1JSERSAAACbgAAAUEIBgAAAM66I20AAAABc1JHQgCuzhzpAAAABGdBTUEAALGPC/xhBQAA&#10;AAlwSFlzAAAXEQAAFxEByibzPwAA/6VJREFUeF6k/XlsVHe67wu7906nQwO2q2pVrapVw6ph1bhq&#10;sMtVnmd5lid5kCcZywZhBAgQIECAIAgQoIASBFGCMihBBKKQKJMyq9Pp7vQ89+7ePe/dZ+i797nn&#10;3nN0dO57X13plT6vnl/ZhO69z/S+fzxaNdmuKq/h8/s+z/N9qlYLXk4NZHn54BTfffkyP3nrZV44&#10;f5KJnh7q7RyxSBxD18lEA7SkdEZtJwdaXbwwa/Kza4P8+Z2zXBxJc7QzwUqTxUAmjKXV4tc0dJeH&#10;LVu2Y0YtmjrasGwLI+QiVzTJ5g2+9s5l3nliinfO9HGg28vnL6zzo1ePYbuqWG3TeefyOLf2Fvnx&#10;nRXytVWst9eQ1aoYLWzhraeXWR4yMbUqju1s5Jv3z/DM8VG+f+88t45N8uFzx7j95G5effko4dAj&#10;mIEv8cbLhxkpe+mJfpVWrYr1vIMnhgP83UvTvH+5ja+/OER9uIrOQhW//vZpzqylOLdU4O6pad64&#10;sJufv/cCfcUwhv4oRrgan7mdi2dW+fYHL/H6C5d57+517j9/lbvPXOL+c0/yxgvXeful67x7+zof&#10;3X2aj+/d4MOXn+Dt587w+tMneOuZY9w5v8SbV3fx0bOHePf6Xt64vINPnj3At188wkdP7eInd0/y&#10;vRcP8+1n96j4/nP7+MHz+/ne0+t8/tROvvv0Ub7x1EHefnyNiwvt1OtfwfhKFba/GtO9hfpMmHQ6&#10;StJOEUokseqbSbX0Ecq1YDX1kmzux+4coHFgnK6JaQanZxmbmWFiZpbp2RlGx8cYGBmmd3CE9v4h&#10;mnsGqe/sJ9vSS6axE7uhlVyplXy5jWxDC6m6JqxsAzG7nmimjnC6XoWZKRJK1xNM1anb0VwjVl0b&#10;iaY+og09hOq7MIvdmA19BOt7MPKd+LLt+OwWfHYzfruZgF0ipH5PHWYqRyCZx8y2YOZbiRe7iNe3&#10;4rdsqjUv22o1HJqO5tJxOT1oTg8uhxunw4PLKY/puDQdj27g9vrQvQY+w6/C6zPweg103YfHo+Pz&#10;GRheA4+8XtMxfH5CRlBtdd2rflZCfi4YMolZcSwrgWlGMIwAhj+oHg+ZYfyB0IO/YfgNNJeG3/AR&#10;CATweDy4XC68Xq96nfzc5lY3gnh8fjTdwOXx4nTL+3er96c5XSp0twevLu/RjaZ5cMt7N0Lqe3Bo&#10;fvSQhRHOoPkttntMqnU/TrcH3fBghILooSBOw8923U+1z6Q6YOEM23hTZeJNgzSOLNO3eIDOmXUS&#10;zUNo4RzV7hgO3cLhT2PYzSS6JrG6JjCbhrHaJ6g2C+jxZkJ2B+F8J1ZDH7nuSdrmdtK3+xjd6xfp&#10;3HWRxoWj1I/vpnlqN/1LB+iZXaPcN05dxwDxhlai+Ra1r+b7Z2mYWKN94Qj96ydpW9xD48wyheEp&#10;Is1daFaebX4LZ9QmmG8hVN9JsnOU4sQypdk1CjMrFBZ30rJ+iIGjpxk7eIKehTXKw5OU+oZp6B4k&#10;39KBXWzGrm+ivW+E3rFpBiaX6J1aYmRpL9N7jzO2+yhdMzvpHF2k2D5MpqGLVLmbeKmHUKEVs64T&#10;q2UQu3OcTPsouY5RMk39xOwWkrkOCsUesnYDL1+9yo8/fIsfvn+fV598nDduXuRHH97l7z57k++/&#10;9xI/+fjuX8WrG/EaP/voVX7y/iv82x9+ws/ff5k3rh7j42fO8oPXbvDNly7z/vWTfHDjDO9dP8vf&#10;vX+P77/5Esfnxnl89yKX9+/m/P6dXDmyl+O7lziwNI9eW42nuhrd6SQainDx/CWuXb3B9NQ8mXQO&#10;wwhV9n+vQThgqvsubxgzWYdd30amrplMtgHbLqj9PxgwiIVCJGNh0tEwdekkXa1N9LS30FQsUK7L&#10;0t5SorEhS96OkbKCWKYX09DwazXojq14nbUqPA4HmsOJVuvC4dBwOirHrxwrHo+GprnQdTd+v0Eo&#10;FMAwfOq+0+lQzxuGl0DAUCG3vV4dXfeo1+geDbfmUuFxa3h1T+X1fjkHuNVj8pzmcuB01KJpTkwz&#10;iG2n6ehow85m1PFfU+vA4dIxAmHCsTRRy6a+3Elr5xCNHX2kC2UsO0cyX08klVHHtO71o3sM3JpX&#10;hXyu2ho3msuH4TMJBmLouh+PW96LF7cc9y6H+rzyHuV8Ice6nDt0ffMzefDoLhX6g3Cge534DCdG&#10;QCMQchMwdQIhP76AH93w4fF50Q0dX9AgaBqY4QCWFSYcCWL4dXSvVvk9ugOv14lX19Dlf6D58LkN&#10;tdVdOm6HB83hVuGu9eBx6GqrVWsqNh+Tc7LD4aLa5cDhrFUh/y/5fB6XE13+pxsh37k8Ls/L66qd&#10;NWx3VLPNVcM2rZbtmoNtLgfVDgknTpfsEx6cTg2Hw0lttQNHjePBeVK+I7/Xg6FVE3Buw3TXEDc0&#10;LL9G1HARD+hkYyGSpoEV1In4dUyfVgnDjen3Eg74iAUMIoaXkKET8LoxvJoKv89NwNAwdCc+vZpY&#10;SCMWcmB6t/Le/afYv2MAr/MRAu7qyu8zPAR9GpGgQSJqEg4ZuF01xKMmna1NdLQ3k0zE1LVC9smq&#10;9VKA9UaTs+NlPnrqOL/+5A3uX79MT7mMY3s1Pt3Ap3upT8foypuMZJ3sbnTw3GyY3zw/yx9fPcT1&#10;2TrODGfZ0RhlKBclG9CJGQZBQw4iU+0Y0USMUMwgnQ2h6Y/S2GJy8dQYndYj3FwvMl2/nU9u7eLV&#10;S3P8/MPLvHZlFuPLVfzh65d5/+oU//DZRV453cu37x7g268f5/Wnd3Pt9ATp6KNYwb8hHfgy9eEt&#10;XNk7yljZpCXjJuj+EslENVaymmSqmqsXl3j7xRN8fOsYn904xPee3sePn1vh85uTHBh0YTmr+Pqb&#10;K3zy1ip3nx7ng5fX6Ex8hfUei5bAFs6v9pM1t9NcDGJaDrL1QdKWk5dvnOD+Cxc3wO0K9569zOvP&#10;XVXQ9vozV3j7hat8ePspPrp9lQ9euMAHL57lG689wc8+eIb/9Nuv8V9+/yn/+Tcf88dvPs/3757h&#10;x6+e4ZdvXeJHd0/w0eVl3jo7yd3DA7xyqI83jg3z9skx3jo+wv1Dg3zj8m4+vbSbz548wNee3M8T&#10;O7o5MNLA2bUh1sZaaLRNyvk4xYYcfjOELxIj39ajwCvR0E6isZNsWy8NvUN0DI/TNzHF6NQsk7Nz&#10;TM8vMDo5xdDYOL1Do3QMDCtwa+jsJ9e6AW6ltv8uuEXtBhVhu4RpNyhok9uxfBPxYgd2xwiJtmGs&#10;liGs1mES7ePE28awWkeJNQ8TKQ0QKfcRK/USa+jCqm/FKjQRyzcSzZWJFNoJ17WTaOgm2dBOMJ6j&#10;1m2w3eFWwCLQ5nS4N6BNDuIKvKlwyQH8BbgpYPNVIEygTU6UD8BNIM3jxav7CBhBTL+ptrJ/hyMx&#10;BWvRmKVuPxwCXn8dm0AWCoUwfAKCujoJ+/1+DEP+duWCpIBtAwrlBC/g5vYaCt4kBMzkhC3w59bk&#10;gqOrcLsF3CR0vIaJw+3F5QliRJKY8QK6maJaj1DtDuDQ3OheT+XkHQgocKvRA1QbJjUBCy2axcg0&#10;YZX6yXdN0dA/T65zEn+mhWpvnK2OINWaiTtsk++ZYurgOUYPnqNudAeRlmESTWPY7ZMU2qewm4aJ&#10;l/pItg5QGJqhaW43E0eeZPTIkwysn6dt4SDdc3sZ2nGAwfmdtI/MYJc7sZsq//dwvg27Y5z2uX30&#10;rB6nZW4vxdF5imOz1A9PY3cOES12YqRLuK28eu9arECwrgO7b4r6iWXqZ1cpzu+kaW0/3XuP0bqw&#10;S/1svLkHM1fGF7fxhOLoZoKAZZMsNFNs66e5d5xi9xjF3imaRpdpHN9Bw+A8DT2TNPfP0jm+g/bx&#10;HdT3zajvYWD1MPsu32Ln49cZXj1C09C8ArdwqhEr00SurotCtszta9f4/rv3+f67r/LWM5d5/4Un&#10;Fbj9/NPX+eEHt/+H4PazD+/xy49f5dv3rvPO9VN89OxZvn3nqgqBNwG3D26e4xcf3OM7959/AG6X&#10;9u3iwoFdXD68hxPrK+yZm8ZTvR13TbWCJCtsceHcRc6fu8zoyCTJhK1ATXfr6pogCxc5dhx6EK+Z&#10;JJKsw0rVYSWyRGMJdVwYXh9Bw0c05CccqFyQBNjam5toaijSUi6St5PEY0EMrwuPsxrdVY3fU0tQ&#10;dxDUXRiaA4+zBrdDLuaa+vvqmPUYCtw2YUVATI4hCZ9PHnPjdgtoVC7SEnJfAECi8pwbn1eOGc+/&#10;gDd5Th6X18r9zdepn3c51AU0kbDo6ekiX5fDDAvIBgiYURLpHI0t3fQNTjA5u8ry2gGWdx9ganGN&#10;sblFFR0DQ9iFIm6PTx2nEh63bwPQgphmnFQyTyhoKbBTi88NQBNo0zQHbo98DvmcsoCT5yrvW8Hm&#10;vwA3lwI3r8+F4XfhD3gIBHUMv0+BmhHw4w348Ml36Begq4BbyJTFqCwyK+Dm8dTidtdU4E3fPOf4&#10;8OqGOj/qbl/lf+QRbvArkNM1L7rmw+MUqNsEOzkHa2rh6PB4cGiy0Hbh1FwKRl0OpwqHwPBmOBzU&#10;OhzUuGqpcToU8FVrTqrdLqrdGrWaRq2rErKo1dw6tbUOqqtrqamuVr9D/r8KOL0aPl1AykXY61DA&#10;ljK9JE0dK+AmEfRix4JKsEpGDGJBWVC41T4p4dc1BWpB2crCwOPCqznQ/yJq1N/waFsJemvw61vx&#10;Or7MG3eeYM9iL7rjEfW3Kr9bwM2DaegK3syAF0PXsFNx2pvLNBTzarEg+6FcL6qOdVms1PuYTmvs&#10;bE1yZKKL6fYGMmGToLqAedUBWJex6CpEmC77Odhj8Pxyit/fXeVPbx7n2kyWw10RlspB5lszlC2D&#10;mKJIL47a7WQLacrNBXSjhub2BKUmP6b5Zdw1VQyXHfz8w8cZKzv55htn+dY7l9k9W1RK2mxXmN9+&#10;6zmu7O3k1SuLnN/VjvZoFeWUk7qERtC3hZGRAnNzLawudrM618nKZCcB11cI+bZTbIhh2T4My0W6&#10;GMQb2EpDPkhEe5SiUc0nN4/x+Yv7ef5ENz/++HG8tVUkYlUc2t/Etz69wvNX55luN/j6S0dZbDPx&#10;faUKS3+E9nKIljYLX2AruvYI9184z/uvXleq2ys3z3L7qbPcvnaa158+zyev3ODtWxd559lzfH7/&#10;KX7z2V3+9L3X+cfv3ucfvn2Hf/rR6/zX337M/+t3X+P3Hz7Fa6emuL7WzvUdrVyaqeNAa5BdDR4W&#10;MzXMpbaxlKlmLe9gd8HBrpyTvfU6e+p0jnfEeHZHJzdXO7l3Yo7ffvIi/+aH7/L5W8+wPNZGPh7E&#10;CvtJxKM0lEsUG5oolJrJlluVwlDq6qN9cJi+sUmGp+eYmF1gcm6R8Zl5hqZm6R2doGNwjJbeEUpd&#10;AxRau8k2dWCXWv6b4CZhZcsqRGGLZMsK2mRr1bWQaOikrm+GXN8M2Z5Zsn1zFAaXqRtdVVEYWVaP&#10;yfNyMcx3j5PtGCLb2ofd3E2mqaJwWKVuUmUByS6l7rm8QWpcOk7N+wDcJGSl/i/ATQHRJhxtqGwb&#10;wCar201w84ty5q0obwJsojiEAqa6cDidshqUFbCBZVmkUim1DYfD6rHNEFUtEomQSCSwbVtFKhkn&#10;EvJjBgysWIRoxFQHp1ws5GfkhOxWK2ivis33J9C2CW4CbaKyyUlUnpcTvCiNclGQ1b9LgZ5JwMoQ&#10;TTdgRG1q9QhbnT4Fbh452QswGkE0I4DDG8JhRHAE4mimjT9dJlbfjdXQS6TQiZFqxBW02a6ZOLQg&#10;TreJEc3SPbPKqWfvcurF1xlZP0mme5Ji3wKNg4u0Di3TPLBAQ98sjaMLdC2sM7LnBEeefpUDV+8w&#10;f+QKnTO7KfdN0tg3TlPvMKWOfpKFRoptvdjNPcQKrZSHFlg9+RS7zj/H8O5TNI8v0TWzqhS6rukV&#10;eqbW6J5cpdwzpVTYoN2klLryyDwdc7uUQtc0t4vy3E4a53dTGNuBPTCvFgqBbBsO02ar22S7J4Lm&#10;Tyk1MZRqwm4aItM6SqZ9grqhHTTP7qNr8TC9cwcYWjrEyMpRumb3UDewSMv0Ogeuvsxrn/+CV77+&#10;Yw5cukX39E7spgHMeD2hWI5kukwuXeDujSf59pt3+e7bd/nkztN88/4LCtwqcPbX0PYvwe17b77A&#10;i4/v48r6FM+f3Ml7N07yjZcvK3D7+vMXeO/GaT5+9iI/f/8u37r3LMdmxxS4XdizpsDt4oE9nNq7&#10;xo6xYbTtW/HUVqPV1pK2Upw7e57jx07T2zNILJqogJvHUBdpgTcFHEYYd8AiELWx0nniqSzhiEUg&#10;ECJg+DH9BpFQEDPgJxGL0tbUSG93Dz1d3fT39rF71xqjIwMU8jZm0IfX48Sr1aqLnkCcXBB1Vy2a&#10;Qy66mlpABfwmXl8Aze1Fk8yO7n4AbUptEggTlUyAa2NRVIG5CrxtQpvAnoK2h1S1zRCQk9gEN3md&#10;AjeXA5fzC3AbGhqgqaWRXCFPvlBPtq4BO99AU2sPw2OzDI7OMbu4m5XdB1hdP8jqvoMs7tpD19AI&#10;STuvjlc5z2wutNRxq/kI+MPErQxh08LnDVQed1cWdPK+Bco0t6hfG+//oc+sb4CJ1ycQJ/c3wU0e&#10;0/CJEuTX8QckvArSRKX0B30YoriJAu/XCYZ8FYgLegkGvPgN+Q7lu6mobYbPo9hA3lNFDRSIrJyT&#10;5HNtZi1UeORcVgFUl0vOwxq1Do1qzc12za22KlwupZiJellTI7DmpHYj1OPOikInr9uuudguip3T&#10;TY3LUwmHmxpR2ZzuDdXNvaFKVt5zKKQTDnsJBuX912IaTiKGCyugK3UtYfqIBjxEDR0r5MMyRV3W&#10;FVT53E61L8pCwiMq8IYaLCGPS7idsq/W4HRU43RuU+Dm1rZiuLfh1R7DU/O3vPnKVQ6tDWPqW7Gt&#10;EDFTMjii2HkUrPk8mlID5Zipr8vT0tyo1F0R0OR6I9eFqiMdUQ52RFhvjrDSFGOsECPr1zA1B9ZG&#10;qkf+ESINFiwf8+0WJ8dTPLtq8/MXlvjHd09yvDfIVGY7U3U660P1tNshRbEBn1DzVhrKNmnbZFt1&#10;FceOTfFP//RdZqczmP4qfvvjFwhpVcyNJKi3a9m10kFd1kPY/xhtpSA/+/wu188uMdGV4O9/+DZ6&#10;zd+QSxlYUYNw1Ic7UIPTt5VHHq2itvYrpBMm0aiBz6+xTduKO6rjinjwpQzMTIhYwiAV8ykl7L0X&#10;LjHSaPDhK8d45YVDuJxVRKwaOvpSzM01sTRbYn2mjpGyzg/fPk9Hchu7Jgr8h3/zfa5fP0x1TRWO&#10;6iru3DqjFLc7T5/hrZeu8P7ta7x56wIfv3SN929d4MNnz/GD12/y5++/w3/+1df5d9+9xw/unOXd&#10;Sys8t3eAb93cxx/evcYPnjvEkwtl9jQazGdqGQo+wqXRDFdG0lwcTHC+L8rZbpPz3WEu91s8OZzk&#10;TGuII0WdvTmNA0WdhVQ1uxp03j23xK/eeYrv3rvM/ScO8PTJnUy05UgF3HSXCwx2NJOJxyiWGqhv&#10;aqKpvUutAvvHpxiZmWdkdknF+MKK2vZNztM5MkVb/xiNXYPUt3aRb2pXsCbQ9jC4xXMlLLtYATdJ&#10;ieZEHfvXwa2+f5a6oQXqh5fJDy9RP7ZG08xeWub2qyhPrdM0uYvG8RUaR5YoD83R0D9JsXuE+q5R&#10;Mi2DlXRvyyC51j7i+Sa8oRhOj4Em8VC6tBKVNKk8Js/pRqACLRvg9gCK3JVQCxfDr2DtAbxtpEpN&#10;I0Q0HFHpGaUuBP3EIlGi0TBmMKTSNXLxksfDpollRcnZWZqaynS2d9DZ0aZUh4KdJmVFSVoRJY2H&#10;gn51kZALhrqgbKyoBeDUSV6d6GXl7Vayv1zQlOq2ceJUK3PdUGqbGYnjMUxcXpNANE0kXY8vkqHa&#10;E2KrpCvUZ9QraqM/hO438fijuIMWWiiOFkwSSJWI5tsIZRrxmDYOI0GtHqPGbeLxmDg1P5ovQqFj&#10;kN1nnuDQtecZ2X2c4sAcdd1T1HdOUu6ZoX10ib65dUZ2HmTq4EkWjp/j1M27HLj4LONrR8i3DhJK&#10;5AlZFQhIZYvkG1po7hqioWOQTLmHrqld7L/4PAeu3GZi7+O0jq8wOL+boYW99E/vYmzpAIu7TzK9&#10;4zDdI8vYjf1KFeuYWKFvYQ/dc3tonlylOLpITlSw/iXsgWWyvUskWicI5jpxR+twBmy0gE2NnsDM&#10;tFPonKE8tErT+B46Fo8zvOciU4efZHLfJUZ3n6Vv+Rgt03upG9mp9tulMzc5/8oHXH/zGywdvUx5&#10;YJ5ksZNALIsRTBCL5bCTWe4/e5NvvPYy337zDt9+82V+9MFr/Pije/zwg1f4xdfv89NP7v1VvLYR&#10;8txrfP7as6yPtDCcNzmzNMi710/w3VefUuD29tWjvPPUST59/ooCt09fvs6R2VHO7lrg8fUVLh7c&#10;zZm9OzmzfxcTvZ04t25Bl4tOTS0FO8+pE6c5eOAoba1dmKGoAgi5AFfUFEMpRIZSJy1MyyZb30Sh&#10;2EQyZRONWljRGAkrTiqRVNuG+iKT41MsLe1Q6dfxiSlm5xbo7O5SEOTzunGLUuF2KICTrSgbclse&#10;FyhRSrQ6ZisLLs1TgZZNeNkEmM3HVNpNpUqlHMFQx+omxMnzmwrcAyVuA9rk+JMFlFLuNlJ1m8+J&#10;4hGLhsllbfr7e2lubaKlrZWhkWH6hkYpNbdRLLfT0T1EW9cww+MLLKyss3v/UfYfP8XOA4fpGRkj&#10;btt4Veqrcq5Rqb2NBaYob8FAWIUAUOX5zc+l4dGdKhScKSVMHhNAqwBbBbhEQfOo+wJsFWgTyK2A&#10;mYCbaRqEggKKugKzzZD7Ct4CFWjbjH/xOgV7XnSfwOTGItAr55/Kbfl8Hl1X/ydNwFeUMZcAmEMp&#10;ZFudGltdcq0WgPOw3eWm2qlR7dCoqXWpxbVAWK2rEjWapkJBm6vyulqnlIL4cLi81Kr0q/sBuPl8&#10;ApCiUrkxRU2zDKy4l5ApKcxt+DzVGHotQcOFKdzj1xS3SIpTQtKXAUl/ygJC9k0FbgJpctuBbzPc&#10;zgrYaRIONFcNLqf8bqdS3Ay9WiluhvYVPnzzGc4cnCVpOknHAkrgMmS/UqlnTS1SfB43YTNEIZen&#10;3FBSx9DmfiLbqqtTdVyayHGsJ82ejgQLzWla4wFMIVRZzXiMCrm6aokYTkaaYuwfSnFhJsXnN+b4&#10;3VvHuTAVZ0+nn8UmP7sGsww1WtTFDUyjhqjpplgXw86IEvAlZiZz/OaXr/P0U7PsWEhz9sQA62tN&#10;tLWGyBZ0NO9XSOT8eIytRCyNUkOE9995jj/8+ntcvXwUw+sgbcfxBoP4rQiGFSTTZGOmpdYiTCAS&#10;wh8z8cejuMJ+DDuOnonhLyTYLrJkNo7DVa3Up3/49Q/5wbduc+n8IlZSQw868MYMtrqrcejbMcO1&#10;9LeZHFgs8OSxbk7vbODjeyf46ed3GB8tEwpWs21LFc89dVSpbm+9dIlPXrvOuy9e4s7lg7z15Anu&#10;XzzAt148zz9+eod//t59/u7eRV7aO8iJnjj7WwIcbAnyxGSONw4P8eaRYW4tN3Ft3OZEW5CF6BYe&#10;7wwrQHt2KsfTY2kudZtcaAtwtSfCs6NpzhQ9nG1wc6rBo54702ZwqiPIW0eH+dFzh3h+Ty97Oi0u&#10;7+jlzqlVzi4NsqOryHBdnL76FKVcgmJ9jsbGEl093QyMTjA8s8jw3A4GZlcYWVpXaau+6WW6xufp&#10;GJ6kpXeIUnsXhaYv6tsKje3qdrq++QG4qdhQ3DahTVKlkjKVVKlV306+Z5rC4KJSMeyBRfJDq5Sm&#10;9tI8d5Cm2QM0zuxXICe1T00Tqw/grdg/rdJW2c5x0q2DZFuHqOsYxC51EIylcPtCuHW/Up1UaLI6&#10;l5Of1JLIY5Ju8VXqTDbB7SE1S1aHEnLSFHAL+kVBCKoLlqQCDJUu8qsDTVaekhKS1apKDUVC5DJp&#10;JW83FPKUGgoqNSTb1sYy3V1t9Hd30dPRSltTifamBuqzaSwzoFZfAnBRM4BHTg5ywdpQASRFoiBN&#10;24Q0qc8RCNVULYesZFVaWKvUtpnRBIl0Ab+ZwG1E8EdShOI5lQZ06CbV2kZtnter6u6MoIlhRjHM&#10;hEp/6WYSb9gmkikTz7cSStSjGZYCtlrNxOUx8ekhvHoATQ+ousO20RmGVvbQPr2DxuF5mgZmybcO&#10;k20eVCnF/tnd9C+u0zG/Rvv0EsOLu+mfXKbUPoRp5XDpfgXcwVAUy0qrlFNjax/ZcieJQhuF9nE6&#10;p/bQOr5Opm2KTMsIjb3TNPXNUWwbp9QxSefAEm298+Slzi7bQaY8QLFTlLw5ir0z5LomVN1Zqn0C&#10;szyG2ThBpDxOpDRCtG4IM9uDP96KN9KAmWrDbpqgdWQXPTOH6V44SufSCbqXT9O9coa2+aO0LxxT&#10;MNe2eIzS9AGKk/tonj9C787TTB+6THl0lUzLMKmGLvUZjaBFNJLCjqd564VbfP3ei3z+xm1++P6r&#10;/OLTtxW4ff+92/zdZ6//D8FNUqXH5vuZbkxwadcEH996nB++8TTfvfukAre3nzzBN19+kp+99wof&#10;PvfEA3A7vXNJgdvxncs8fnCdvuYSji2P4ZUaouoaGuvLHD18gn17D1NubMPwi7ostVYV9UQWLwJy&#10;vmAUb8giGs8pyK5raCaVzlbAzYpj21my2byK9o4uVlZ3s3P9ABPTS/QNjpHM5AmGYwpaqmtrcDhq&#10;KmlAufhJrbRAiE9SmhUwc2lOnAJmPi9GMEDQDKgLs4CV1D8phWwD3uR25fc5FagJsCm1akNJU7Vi&#10;ql7sC2hTadINcNuMzcelZk8WX+lUQkGbqCHlxnpyOZvG5iYmp6dY3rGT8YkZ+ocmGZtcoKd/jNGJ&#10;eQVu6weOcfjEGdYPHFHglrBtBTUV4BSQrNSwyXfh1SUrFa6UaUhNrFfOXwIyNbhEjZQ0suFRIFYJ&#10;qcurAJkoZJLilFSn3FdhPBQCX36DgN9LxJR0tlsBhl9qrEyfSl1b0QDhsEE4JCUc8v1LuljqcSsw&#10;p8BO0nshAcAv/rY/5CVgSvrViy7pVcODS3fi9Lhw6ZqKGk2gzYHDq1Ote9muG1RLuH2qPvmBcrah&#10;nm3Gw+BWSY16VFZF0wRs/WqrYmNRLudvvyHZEp1AwINperCiHiJhB4axFU17FE3bqtK/UrNnSG2l&#10;X+okK7VqsmAQFVjSlkEB1Q1FzJAaSBWaSuUbmvMBeCn48sj+IvtULT6f1NRVEzQchHzVBPStCtxO&#10;7pvCCjhUilSuIW6nA6/se6K8OpzqvC6L/YSVpL6+gVyuQCQSUwuoQNCk6rmVFp7f2cbZEZvFeoOB&#10;pE5ZPqBXI+iV4kch+YrUHA566C9bLHTEODRo8fWby/z7b17lgydmeOfKPGcXyiz3pZnrzTPWmSca&#10;qCWgb6ezzaa/1yYR24auVVGwt3LiYDNaTRXh4Jdw1FZhhLagGVsIJrwYlk4wYeA1XZgxnZCpMTbe&#10;icPxGCk7hubzVArtCzlqDReesBeX342ZiBKKR/BJcZ+dJGgncERDuOIm24M6QdtCE9k3EqC5qUjt&#10;9kcYHsrgdFXhj7mx6jJEi414kzYeM4RhimT5twRcVaT9Vfhrqpjo8tNer+PXt5DNBHE7/pY7t07x&#10;/qtP8s6dS7zx7Blee/II9y7t5b1rh/nhnUt8/swJvnZ5nTeOTnF1osA+UcjqNE51mFwbsznfHeVM&#10;e0VJuzmW5d5qC8+M2+y1azla0LjcafLcWIZnR1JcaQvyeEnncmuAm31RXpmwuT2W5qkukxdGU7ww&#10;ZXNtIMrTExmemrA52h5i2Xay1mCw2hDkaH+B24cXeGpthIXWDF25GC2FJC3FLO1tTfQODjE0Oc/Q&#10;/JpSMgaX9tC/sJteKSafXqZ3Yq5S69bRTVHArdz83wW3mNSz2aUHNW7SoCDwJiAXqWsl0z6m0qF2&#10;/wLxziniXbNkh1ZUoXphdKeK/MgahZEV6oaWqBucV+nVSup0UoFbqmWAdPOAUnyyjV2YCRu3YaJJ&#10;4a8oA6r+oqIQqBoSuS2PiSolKtNGs8AXtW1fhJw0H1bcpI7DrXkwPD7CwZBK/0iqs7LScpLLJJke&#10;H2HXyhLL8zPq9vz0hNoO9HTS1dZMb2cbfV3tdLc1qRjq7aSzpYydtMjEo6pou85OY/p9D6RzdXA/&#10;lMap1DrIZ6msxFX6wbmRDt6obYvEbVJ2SSltelAaE5L4YzZ6KI7LiKAbJn7DVL9HfcZgmFA4gRnN&#10;YITT6KEkQauAZTeTzLdhWvV4DEulRiU0LYAVTijlKJnKksgWKfcO0zG5QOfUktpnusZ2UNc+il3q&#10;o6FrgvbRBRqHZ0l3DWA1diiFNJlrIp6uJyCA6fbjcEpjhbwnk2yhkbSk2tMN+ONF/IlGjHQrWryF&#10;2lA9gXQb8fpe0g0DWPluouk2FUGrjB7KEko2Y+U7SZf6STb0Ec53EMhsNLtk2/DZHeipdrRYGXdM&#10;9s82Erlu4nYHZrxRRbrQQ7ljWqV7W0bXaBxZoX5wB4WBFQrDuyhNHqBp5jD1E/vIDKySHFhR8Na5&#10;4zjdi8coD++g1D9HY/c46WwT0WiaeCyNbSX48PYLSnHbBLe/+/o7fwFuP/vaq38V9zdCnrvPb771&#10;Lm/dOMPTR5a5c26fArfPX6nUt71/8xRvXTvOt+/d5Mfv3eHtpy9weGZEgdvJ1QUuHVrn4NIsZw/t&#10;o1XOpV/dgk/qhLZX09rcxr69h9i5ax919Y3oorZJzdKG4uY3QmrfEWDXAzHCVoakKOxJG9OUImoT&#10;vz9IIpFSIJfO5Cg1tTMyOa+i3N6PXWwlEE3iC4bRvIaqdxJFRgBFoMrhrFbAtgkfHl0u1g514Zdr&#10;gGH6iVlRpaQpqNkAt83bNTXV6rr1rwLbZp3bRkp0MzZV7odDHhdoszMpyqWiCoG2Qj5LvmCTSltk&#10;8zY9fb1MTc8yNT3P1OwSizvWFaBOz60wu7STpbV1VnbvY3ZphaauHmKpFD5DFk6btXoVaFPXXI/A&#10;RohYzFKlFZYVU+qWAJvUqZmmj5gltbIVeBLlLBwJEIkG1VagzTT9KhUq8QW8VVLKokAK0Ag4hLwO&#10;TJ9k2HSyCZO6rKWaRexEhGjIR8jvUSk/SZHK+WgT3oJBAUBRtWrx6QIpDoJBN2ZY3o9PNT8YATce&#10;rwO3qH1BaXzQcXldOHQHmqHj8Pqo0X1Uu3Wltm13aGyvdVJdI+F4EFKr5pBFhcuJQ6BPk/q4SgPC&#10;g6zKgzpmTWVXBIIl8yHfg0BoJKITDWuYIVHCtuDWvoJb347uk6aNSgpZvk9576JCKpVO0shBHyGp&#10;QVbg5tkALImKCie1bd6N878Am4RSiOVxXRYR1fi9tRj6NnTno7x+5yrrywPqtvysaroRWNPc+KQ0&#10;R6+U5gi4x+NJWpo76O7qp6W1k8amdlXmVHW82+TVQ/28fXqai7NNLJSjdMZ9KqVmeqUbTyRW6bir&#10;0PdAi81UR4Lljgj3L0zzv33ved44N8kH13dx4+AIO4fqWB4qszrZSdYyCOrbGeqpJ5/RSca2YZmP&#10;YoW+xPF9zXhdVexcbuX0ySV03xYKzSn8cYMan4N0KU2Nvp1o0o/uk+YCg5glB7ADh7uaVH2GWt1B&#10;NB0ilgqoSNkRYvEQLt1BIOrHHfRgN+XRIz6SxTRmMoTmq0XzbFPSpZ3USVpb0LQqUvkwDsPgUWcA&#10;M9+OadehGRqplIOnr86yMOKjmKjizs1lbGs7uVRAUbSruopbTx3gzZfO88atU7z1zHF+8NZ1fvne&#10;M/zg5XN855mj3N4zyOkei6NNfk40Gpxu9XNtwOL2QpHXd7Zya8zmYrvJ6bLOlY4wr8zV8/J0nvON&#10;Pk7lNZ5o8/PcUFzFk+1BLjV6eaLF4EaXyXMDlooz9RrnyjpP9Zhc7ghwpTvEyWavgsHVTA07sxqr&#10;WTeLaTcrOYPjXTavHF1iZ289Ux0FBpsL9LSW6O3tZWh8muHZVQYW11V6SULgTZS3oekFekbGae3s&#10;otTcourkBNokBOAE3BJ5Udka/oXi9q+BW7JlGLtnhlTPLJGWUcymUQVvqb5lEj2LWJ1zWJ0z6rFE&#10;1zSpzklSHWMk20dJt42okBo3qXVTtW/lTgVummHiFEVtA9xU96hS3764/6+C20aTwiawSWzWuElI&#10;Ia501gV9AZKWxYnDB9i9skhXayPJmElzQ4FdOxY4tHcXizMTzE+NsbIww9LsJMN9XfS0NzPS383s&#10;xEjlubkJdi/PsmN2nInBbkZ62xnp76S3o4WGvE08EiIiBcJSe6IAzonX7cLYqOsRcFNpXVl5ur04&#10;XbpKGYjiKAqbGc8q9UzqkGTrM+OqLknCMC2VilEpYF9QgZspDQwxuwJu/jjBaJ6YdJXazYQFnMw0&#10;XsPCo0dwawESYSlxKJDPFbHrSpR6B2ibmFHg1r+wk7ahOfLN/aTrOtS22DlKprWfaKmNSLFFKYAR&#10;K0/EsvGH4hVwc+gqNE+QsJXDSgv8t2BYDWjherRoI85oMzVmSXWs+pLNCub8mTb8qVaMRDN6rIQW&#10;KeBPNBPJdii4k65Wb7yE08zhCufR40VCdjNBgUIrjxGxicYLpOwGksk8kXASrx4iHE5i5xopNnZR&#10;39pHnUTnEPV9U5THd9EwuY/68T1kBlaIdy+S7l+hNLWfjuVjtE4fUODWPDhHY+cIdr6JnABuXYmm&#10;XJ5P7gq0vaLA7fvv3uXnX3tLgdsP3r+jUqX/I3D75adv8PNP7vHp7Se4f+0YHzx7hm++8gSfvnBB&#10;gdubV4/x3deeUeD2+lNnH4Db8R1zCtz2zE7w+OH9lDIpBW5+XVfg1tnexc61PSwurWHbdeq48fqk&#10;OLrSlCBqm4C1pOGDsQzxTEEtFIygLAgE8irHVzAUIWqlFdhFknnV7BGzG1S6XkLqLLc6dbY5PKpW&#10;Sako7kqqTd+s0RLFze/Ba7jRvJq68LsNN17V/bjZQfpF/ZqEAj9HrVKWVCnDRv1bRYlzPahz+1fj&#10;IYjbrJ/bTI3WFXJqm7UzaivgZmdTZLM2pVKJ1rYOunsGGB6ZZHpmkYXl3cwurDE+Nc/I+Iw6t/YM&#10;jlBXbiaWiGOGpWFpo25NFEUpzHe5VIpP6mEbGxtVFAo5Ypap6s7CEYNEMkwqE1blQjHLX7kv7gGp&#10;iAI6ATlJhW4C2ya8VmrkKiGLP+ngjZse8skQ5ZxFcyGpmtnq7Sj5VETVYEm3bzwqBfNSh6UpkBNV&#10;LmfHyEjq0dQwvdUEvdWE/U5iIvxEvMQiAnACoBpm2FDvL54KYwR13LpTwZzDU1HPKrVtDmoctaoJ&#10;QbIIFTDaOOdtpCBVBsItKqp091ZXaiI9TpWd0KSurKbShKB+3u1RqpXUDcdjJlbEIBzUCBo1SlAy&#10;vNvx6DW4DaeCNwFM2c+ko1ZUS9XAsJFqfrBfiPrqciqFTFKalfRpJVR92wMF11GpQfTI7UpKVte2&#10;oFX/LfdevMTafA/uGgE3SaXK+VuUXY9SsqWuMRqJqwWQdHN3dPap/UnF8DTdfcNUrdU5eGVfJx+e&#10;m+WJ+TLLjSY9SZ204cLnrFZfwKaMLW9ioKOO6Z4sww1+Lu/u5O/evcxqa4Cj43Vc2jXAvsk2lgeb&#10;WZ8dor2YVrVuCxPdxII12JaDVHgLYaOK9fk8v/zhHX7103f5zjfuEwy50Lw1RGVnKGXZ4vgq2VJK&#10;KW6BUDXJuEZbi0VTY4z2LjnB6pSbE1gRaV2vJhzYjhmsplgIU6q36OqQLgwX1dWPkLIDZHNSY+Rm&#10;qLeAbblV9DabtBVryaW3Ul3zN0QzaVWIrFtlqr0mdkOecKya9985xf/553f40Wdn2b9axPQ9gte9&#10;Xe3QXteXuX3jEB/eu8iHt8/z+atX+Hffu8/vP3iGOwdGON2X5FCjwZGSl0vdEa4PWDzRFVKA9eJ4&#10;imcGLG4Nxbk1lORqW4hzDTo3e2LcHs/ybJ/F4/UaV5oNbnaHebY7wo32ENeaDZ5s8XO9LcjFso+n&#10;ey3ONugqbXqpxeBcs1epdOfaA+zPOzna4OVsR5gDRR/rWS87bS9zUQd7ShGurQxydLqLxb4yI+0l&#10;Bro7GBoeZ2h6SSluvbO76Z1fVxAnaS2pd+sfGaetq/svwK2uqUOBW6bY8pfgJjVuD4GbSpVugJsU&#10;m4utRKZ7mnTXDKHyIEZxgEjrhAK2SNs0gfIowcYxBXRm85iCO+k2tZqGiTUNEG8aIFzsIFLfQaq5&#10;m3S5g2AioxoUlB3IA2DzVYqZ3Ztp0gq8/TW4VRYpAmwBpRgItKl0qc+vAEelSj1eIsEw2XSGfbtW&#10;OX3skIIz6ZqTk4coZwJn02ND9He1MTkyoKKvs1UBmQDb4X27OXP8IJdOHeXCiYM8fvwgJw/t4dD6&#10;CmsLU+r1osQJvOXScaxwiIDU5jw4gUn6p5IqrViS+PF4A7jcBjXSdKCLvUccT9DC6QurkNtSvybP&#10;Sc2bP2QRCkYqn8sbwB/YBLcshpnGbVh4g2kCsbyCNlHczIiktmwMfwLdY+J1eQn7xbZAQDCKVV8i&#10;29lLoXuYYt8YJVGZip0V1a6unXhdO0G7jGHXYxYaCSUKhKwsfjOFxxfFoRnUOn2qmUJqwYLRLHax&#10;SzUHmJlWtGgJPdGGnuzEFWuhNlzPVn+GbYaNI1xAF0Uu00og20G40EW1kUK3BNDaCNotuK061YAg&#10;21CmRKpQrBSVZ7PYqSR2IkE+bpEI+vG7aglqDhJBg/q0pZTQhjqbuvosTS0l2voGaB6ZozSyotKh&#10;zZLCnTtE0/R+7L4lok0jWE2jROt7sAodxO1G4qk8jeVWRvqHGe/t4dNX7/Cdt+6pGrfvvHWbn3z0&#10;+v8SuP3w3dv87jvv8u37N3nl0kE+eu5xfvzOLaW6Sb3b608c5fuv31Lg9tq10xyYGebM7gWO7pjl&#10;wqF11ibHFLgVEpYCN8myVG+voauzjx0ruxR8JJK2Om4E1ERJU8qbHAfegFJn04Umsg1tRBO2UnFl&#10;P9SlkcEXrNRZWmml+sr+5zJibNVCfNUVwGGIjUwMlxFV+2et21+pcVKqsWR63GiS9pTaLUmZCoiE&#10;fPhMH3pAV/AmqVMBnk1l7eFifdlWUqVS+/VFqnQT7DYVugfNCBtdpg+HQJsZCqjGobgVUxAg3X1y&#10;WxQ3204qeCsW62hoqKehoUxzSxu9fUOMjk2rlGl71yDFcqtqWkhlC6q2LRiNqnRvyNyw2th43wJU&#10;wWCQdDqtgK2rq4u2thYFbqKmCbhFYwGsRFABm2wF4LJ5i1xBUtMWVrwCeJWaNkmnVrpuK2C62Tzg&#10;VXVUMb9GXTJIbznLYHuRrrJNKRujkAiRtYI05uI016doqksqNS4W1JVlS30uTl97kb4mm9acSSHi&#10;JhV0kA66yEZ1cpZBLhEkIXVlpo6dDNHYYNNQlyIalf3HgUdUNwEbt/wfKgqVT3epzsp4yCAdCZIM&#10;+UiEdNX1KSwRkpo0TWxivorH8RVlsREJSJNBjRJjvO4KzAXku5Vj2DCU6hY1QxsZDCc+TX7Hdgxd&#10;9o1qXLqIOTU4tO1oHodKPct3Jylp6dxVtYMbMC9qm3xvm/EAJp21uJxS17YBbu5K168wk8u1Fd29&#10;DY+AW80j3L/9BHtXhjDcUvsm9iGVa4pwljQAJeIZ1cVthi2VyWhp7aK3d5TegXHVqSz7U9VCZisv&#10;7Gzm4wtzPLfexYHeJCM5g2LEQzwotTsVCVcKo+1MglLeoqMYpSvn46lDY/zi/evMlQMM2l66El6a&#10;Yl5Gm+qUBD/e04Fl6Iz1tpG1/ESM7RRTHvTaKnbN1PPRqxf52WdvsDjaiRWqSJTKP8YKEQr7CMsO&#10;kPXz0nPHiYUe5dEvVWHolbCsLVw4M0PUU4XlruLJE1O8dHU3T5yYxaipYqovw3t3L/DM+V3Y5lZ6&#10;6v28INYZr13kxFonTckaTu9q5p1nF3nz1gqG9reEpbsjlsMnFwAzRSxlEYnVsndXM9/77Dxv3l5j&#10;32oJy5SUbw0JK4Tu+Bv1Od5/+SxvPX2YP//kbX7/0TO8dnyKY50RdtlOznWavLpU5sN9Xdyby3O1&#10;3eCpTj+vTKa5P1/Hy+NpbvZGuNrqV3G90+RWv8VLgwmeag0oQBNge7rd5GZbiCebDC7Ve3g8r3Gu&#10;5Odia5iLrSZnGv2cLvs43WxwstHHoXpNNS4cLxucag1xujXM8cYw+woBVlM6c5aLlfoQOzvSHJ/p&#10;Zs9EL/0tDQz19TK7sKK8q7ondzC0vJe+mTX6Z3Ywu7rOyOQMja1tNLd3UGxqo765U4UAnNiDSIOC&#10;wJtKmQqgbTQkSLp0szlBNSvkmkm2DJHumlA2IAJuAmeqYHxojWTvErGOWeLdC+oxiWT3DFbHuHq9&#10;KG92x5jyoxMbCKuhDauumZBcaHwhJbtLXYRD0g8bLfcut6/StCAhHZgqJA1T6dj8a3Db7I7a7Cit&#10;tL7LCcDA7/WRtqJMDPezvrqkFLVsyqJgJxV07ZifVurb6uIsy3NT6r7c3rtzBycO7+fCmWNcO3eK&#10;py6c4tqF0zxx7qSKS2eOcfTAHvWz40N9DPZ00FyqVw0MItfL6lLVv6mTyQa4iYoo3WfeIJrPxIik&#10;CaeLBON53MF4pfPPslXhv6S25AIbNC21uouY0Y3aiQgB0yIUsfGFUrh8luqqlO5KPWjj8QvMpXAb&#10;cTRPlFqHge6SVn/5+378kQSpxjZKQxM0jc6oJpJ4XSdhW1SWFtKlXuyWfqxyF2ZdE6F8GTNdIpIq&#10;EYoV0AMJXHoEzRvFCNuEkw0k8h0q1RnNdWJmuwjYnejxVmrNMlv9OapDWbaFMlSLimbVY+TalH1M&#10;vHWYVOswQblf30Fd7yQ9c7sr3Z2tQ8oTMGhJOlojGXSSi7opWTpNcR/9uRA7+4qc2zHItb0TvHp5&#10;HyeXezi5NshcX5bB1jh9zRZd7TnGZ2eVbcn4yj7WTlxkcv24aphINQ/jsYpK4ROlMBgXu4widXXN&#10;KvXR0dxOR7mBb7x+j2/ev60Utx+8d48ff3hfNSZIZ6mA2o8/ekV1k0p921+Dm9S4/eSDu/zdp6/x&#10;jbtP8uoTR5Ti9p3XnuLrL1/iraeO8f7TZ/nWK9dVLdydS8fYPdbLidUZzu5Z4cjKnOomvXj8MPGg&#10;H616u+oolf27uamdhcVVxsfnFcy79aAK+T+L8ia1ooYRwYznSde3qqYXgTNRcmtlfzCkDtKrahZl&#10;kVCpqQywXZOO5Theq6CaXQxLus+lE71RpfHluK10QeuVWjZRvKR2SjpODQ8Ot6RKa9C8bmVjYUZM&#10;lSoV8KnYZFQWNKLCSafk5mMCapspUnlsE+z+OlX61yEpUgEA2UonqYSAXCJuKdUta6fIZdMK4gTc&#10;WlraaGvr2EhrtamLbn2xSXXbBkw57oJoutjzVD6fFPIrOBAoEFj0+ZQtUDwep6GhgY6ODtXMJIqe&#10;ZYkXpKhBOkHTQ8jUiVoGkZh8DwKBUt8mKttGelnqp1RX6UbzgvrMG81Icj7TdUy9lrzlpT1v0ZqX&#10;2nQ/6bBO2nQrawwBuIZMhLqkWYGwgJt0RKDKIBFw0RDV6Uj66bdNujMhmi0f9WE3dWGdouXDDrop&#10;pcJ0lmzaihkKyQr8hbxO1RAgjQESunMrhmubcj+Y6m1hbayH+b4W9s0McGx5lNXhVsZabUaa07Tb&#10;ARoTOv3lMFMDNlPDNh1NJtHgNgz3FkxR+AJetYgWxU6ayCIBE7/uxa/phL0+TF1XTQVKufMIoNU+&#10;8KhTUCngtVFnKbF5zv0iROX7S6+5B+n1B991pYlE4NDt2obmeAyt9lFeefEi+9ZGyCb9NJcayNp1&#10;pJLiMCCRVbW9kWhCRSKRo6GxQ9VK9gyOq3rfXH0rVYfbfbyws5FvXFvi06s7eHa9j739WfoLYQox&#10;QxVLixGhHARSxJ5PmaTCLuotBzdPLvDpi2foSWg0m04aTY1y2GCitZFTu3ezc2aGbDSqVnNtRVvt&#10;CNsfrWJ5ooXuksmJXSMcXxnHdGwlbRoq1RSXzrpUVEmYXt92XnrhLK/dOc3lM+M8e3WGfas5xgcM&#10;WhtrifmrcFRV8dyRAd67uZsfvHOely7Oo2+p4sBske+9fYXbF5bYN2oz0+jno1sH+O03n2GxO0Sk&#10;torFLp0fvr6Pj1/YoexHIkL1ManrySnPq0gihpVw4/dVcf5kL4d2NSjfuKWZNv6mqkp1nJTTPj68&#10;c5YPXzzFpy8c51fvPMm9o2Oc6I6xO+viZLPBpY4QL41neHOpgXvTNte7AjzRKspaiPuzBe6MZ3i2&#10;L8q1Nj+Xm3wqFLB1mkpZu9pkcKXs5YlG3wO17WrZ4GLJ4GjOw8lykDPNJqcaAyrOtpkqTrYElNp2&#10;tGxwrBzgeKPJsVKEI0WBtyC7swZLts5USlPwdmKunz1TAyxODDM1MUlP/4hS3qZ27GVkcRf9Uwsq&#10;VSrg1jMwSEdPL/WNrUptk9gEt810qcTDNW4PhwK5rFg1DJLpmlAQFi4PYDYOkeyZxx7cQbp/hwI3&#10;SZlK5588lumbV/CW7Jgg2TFGunOchMBAqRur1K7MWiN2Hk8wQrUm/kBygqxAm4QUs0pUTGk3o2JY&#10;Kx2WqjFhA+I2478Hbn7dzehAD5fPnebcqWMK2EQhE4iT+9efuMgTF85y5vhhpbId3LOTYwf3qvvy&#10;/MXTR7l89riKC6eOcP7kYaXECbjtWVtmbnKUidEBVRNXrs+TiIW/SJuqbjm/Ug4rIBpQqoXDaypT&#10;1ELbkDKGFWiQRgO5MAq4GaGYUkIkjRUMioIQVrK8gJykScOJglLZ3IE0Tn8SLWSjBbM4jDROXxKX&#10;kcLhTVAj/m2aWBWIrYhf/Y1YqY1C3zh216jy3QvZrZjpZmK5DtWgUOgaJ9M2QKzcSbjYhh7NYUQL&#10;+GN1ylJEmiF8EZuAqHvJMnZDL6mGPqy6bpXylFSoKOJOs57aYFb5tTnCKWrMBHqyoPzYGkdn6JmX&#10;VP8uBhZ30juzzODCCjO79jO1sk5b/wjJQol4Ikp9VKPJ3EpXrJqVtggvHh7n5689zp8+vsnv37nC&#10;P354lX/z6XX+7vUzfHZrnZ+9dY4Pn13n0xcP8dTJWQa7SywszLFn317W1vcxMD5LPNeoLFfCtsBI&#10;HWayqNK9KbuRXK5MXaFEQ32J5rr8/9/g9lPxcfv6fQVur109yoe3zvLd+9f/Aty+cfe6et2LF4+w&#10;e6KPYyvTnFnfwZGVBVbGRzh39LAyEtVqanDVSl2Oj9aWTgVuYmkhdY9fgFvwAbh5jTDhZL36nLI4&#10;cBoRavUQ251etXio0YxKeII4vRE8oYSqU7TqOkg3D5FtHyPfPqJU2YaOEaXOSyrfLVYfCt68SjAQ&#10;uJGuRdU9KZ2iuoYm4XUrcHvYcLcCapVU6GZa9IuoQNvm86qJ4SELkH8tNtOnm12mAm7S7ZdMWEpt&#10;y6TjpFOWCrFsEOVWGjEkxRVPZIgnbHUBFlueigejdyMkG7BhUaLSaZvvsdJ8JNZBUtuWTCaVtZCo&#10;fEqZ2zTBFU82Q9Qh5wNfNtUk4Be1SDzcvlB9KorWF79/s0tdziGZiEG9ZdCQCKrrfTbqpZgM0pKL&#10;0VGIk4/6yEW8ZEwPyaCmtgJ3pbRJczJIW8RDV1ijN6YznA4xUWcxXhdnMBuhIxGgwdRpTYfprc/Q&#10;WZeiQVK6plf5pMnW59qqyqksowbbdNNdF2Opv8zukTbWBsrsG2lmra/AZDnGWNFkptlioinCaDHI&#10;WHOQsc4Qs8NxpoeStJX8xMMbaVDdoRa5bqd0i5qqpCMetIgHYiQDUWLeEIbTVekE1WvQ3RULGo9W&#10;jebcjubYhssh2+pKSPbRUaOUNYmH4U2lTjf3mYfS9ZuWLS4BN3c1unsrbtdjvPLCZXYvD5KM6gwN&#10;9qtFUsW0OkXIjKnGMnVO1w1icZv6xna6B8Zo7xlSpRahSJqqI10+rs3ZfH59mV/cPc7905Ocmi6x&#10;oztLX71FVvLqSnXTSCeiShmLGtU0pnRee+oQX3vxHO0xjay+lYLhoi0VZbG/l7N797FzZo7uUiOG&#10;S+Pg2grxkJegXs2Jg4sMd+ewoxpHl8dxf+VvKKfiWEHp2gmTsWVHl4tSNTMTJe48f5Bf//Rl/vlP&#10;7/D7XzzH7//uFt/59HHu31piNLedbz23h/eeXOYn7z7Ot147jlldRV+uhjZrC23hRxnPO6nTqnj/&#10;6g7+4y9eZbLswpL6uiE/f//+UT5+dpGoq4qgvpVwNEI4lSUUz6hmBzOqEQk9xvVL85h6FScPDDPc&#10;myURM9AdX+XO1YN8/qr4Je3nu3fO8O6FHcylpabMyZt7unhpOs9zwwleGElwfy7Hm4t13B5PKmh7&#10;stPP030RbvaGud5tcrXdz6VmHxebvFxrC6jHnmw3udRocKagqTjfoHO5yeBqU5CLjUGO1Pk42Why&#10;piXKiXKQo0VJy/pUiD2IbPfXe9mT19mbNzhYNDlcinC4IcbBhjD7SkGm47VMxDVWWpIcne7jwr41&#10;Th5YZ2luVnVIjU3PMzG/orpNxedN7ELGpufo7BukrrntAbRJqnQT3MR/axPcxIBXpUkfikqzQiNW&#10;uUepZhKilMjkBHHcV6rb4I5KvVvvgrqdG14lO7ik4C3dNUWqcxy7e5J0+5CawCBmwqlGUWiK+MIW&#10;tR5Z2VZC4O0BqLl01bkkbeeb4KYMGzfgTQHchofb/wjcxKeqoZBlz84Vbly7wvHDBxjs7WJkoJcj&#10;B/Zy7fIFrlx4nFPHDrNv9xr713dy4shBzpw4yskjBzh+aB+njh5UtwXs9u9eVbF354pqcFicnVLN&#10;DZOjI/R0d1KslwM8uuHqXlk5C5DKZ3JImtQTxOEN44/XYTcPkJHvNFMmYOUIp+qIydSJWEpdSESW&#10;F1VR4C1kRgmFLVUTJ40AgUQDbjPHVt2i2khSbWTYbqSplpRkIIsjmFMgZwTS+PwpPKEU7mgOf76F&#10;cEs/4XKfUr90q0GFpDmlOUCaSKKlDrx2A+54DkcwhSuQ2Qi5nVIKnzuYfBACcmaqASvXojpLJaTL&#10;1co1YcQS+KIWoWQau6mJztFRhubm6J+coH1wgM6hfvpGhpian2bH6jJT02OUS3Uq9Wx5a1nriPLa&#10;8QF+/eoJfvvacX58c4XvX53hu5cm+dbjQ9xbzXGxz8uh0naOtUlZSZFXjzbx81d28fM3TvDj959l&#10;72wf/c02g+J/GQsTCkgqLVPpHo0XsPMtlJr7aGzppb6+RZ2kbTtHQy7H19+ogJukSqU5QcBNoE1C&#10;YO1/CG6fvMbPP32Nz+49yf2njvPhC+f4zhs3FLi9ff047z37ON+8d0OB27Nn97N3epAjy5Oc2rXE&#10;oZV5VqbGOH1wPxHD9wDcpBygo71H1bdJqk81jeimAjfVjOCTxhRR1aJY2WbMTIv6v7nNtNoPxGrG&#10;ZcjCya9q2MToWQ8mlKpW3zFG6/ACraM7aB5eUr57AzM76RlbIt/co+rlpD5TFiKyiNoEGQUcqt7N&#10;q1KMLo/YQzjxBzdr2Cq2D5sNCFLfVlsrF8wvLqQPxwOQ2+ws/W9EpZu70nVaWShVUqeSMo1JE5wp&#10;ReSGKoAXuJKaKjEflpSysk/xBh6YBYu1hWrAkAyWpGw30rbyu8ULUkJ8y2SagJx3ZPKK6nTfMN11&#10;aTJdoBqHcxtO13YVouZIylHZfDxQ2SqvrXVsV1sJ6UZVHakPddFKii8qNW5+J3HDQcJwKnjrqk8y&#10;3lnPbG+Znvo4LRmTBsugnPDTbpv01lkMN6aZac0yXYgykTQYTxgsFCz2dBTY3VHPuCh4YZ0mU6ct&#10;btJpW7SmotRF/CQNN0lDJxXUifsdZMJOygkffUWL2a48u4cbOTjexqHxFmbKUXosF83BrbSaW2mT&#10;RVa8mhFbYzDvZLbbz+xAiOn+MD3NBqmoqGyP4hEg9EnHplt5bqaiKdLhJGkzgR1OkA5EiUrJiyGm&#10;t05lxBuS2ni3TH2qURMVDK0Ww+OohLIH0ZQ9zab5rviubYKbKilTZWUb4a5Am6SABdw8nmq8ury3&#10;rQrc1hb6sEw3nR0t5PJ1mGFJnUuDjl7JEokPqceHxwgSz+Roau+luWtATXMx4zZVc5ktHOsx+Ozq&#10;PL+8f4I3To9zbaWdCyv97B5vY7yrkaKdUG/U9OuEDQd1cS+jbUk+ePkCP33vFiN1JgV/jaLr0cYC&#10;e6cnObf/ADtnFqhP2kQNP4VUQtkeVG99hB0LI/R15EhF3dy6cISkz0UxZakVQCwWIZa0iGcs3N7t&#10;JOLiHlzDeH+E9aUsR/eWeOW5Zd56dS/3n1vlwkoDB/pjfPrcAd66uZMXL82z7UtV5ENfJuP7Ev6v&#10;VNEaeoy8VsWH1/fw55/cY1jATa9icSDAL947wbtPLZEJfgXT2IZphTFTGYxEEsMKY+ejfOXLVdx+&#10;+ihTPUmG2+MsjjURNmrJRt18/ZWL/JfffZ0/f/cerxydYKWgMWdt5cmRFPd3NPH0kMXlFh9nixpX&#10;WnRu9IS41hHgTIPGEbua8006V9oNrnUFudoZUDVqF5q8XG41eLLL5MmuMBeaDE7kXRzLujhd8HCu&#10;wcfjRYOT9V4FbsfK0ogQVqragULF001iT17jYINAm4edtsbOjIc9OYP9dSH2F0z25gMcKgXYXedl&#10;NuliPh/g+u5JfvLObb7//ms8feksC9MT9Pf3qwkK0g0l0DY6u8Do/CJtA0MUW7oe1LdJV6mAm9S5&#10;baZLNycnPFzftmkJImE1dJBpGyLbOYrV2K9GX0Wbhkj3zilQS3TPke5bVJ2m+ZEV8sMVw1RpaJAU&#10;q90zSaZrlFTbIInmLtJNnarOyogmFLg5/xrcXLry+qkYNoq3UCVVuqm0fWF0uxn/fXCLmXKS1inm&#10;c+xcW+bk0SPMz00x0NPN0GAv0+NjzEyPMzMxzsT4MKtLixw9coAzJ45z7NB+BXJH9q+rZoady/Oq&#10;/m1uapyFmUkFbZOjQ4yPjTA8NEB3d2fF0yeVUlMXpP5O1e3JhcFt4PAEVCeogJppN6HH8visOoyE&#10;TKtoJFXXQirfSCyewS/mwWImHAio9nK/GcEvadK4TcyWn2/GSDbiS7cQLPQSbpApFiNEGsZUBPOD&#10;GEmpJ2zBTMhrW9DTLeiFDgKNgwSlXrG+Fz3dhpGWZp9OYvU9RIvd+LNNOK0c2804tYEkNYbFVk+Y&#10;rZrJNrEa0SNKoZFxSpLWlTqqhF2HnS9jZ+uVkiEKoXTdiV2ENE3Z6RhtbfWMj/cyMzPAxFgXg72N&#10;9HXU099eYLC9jsFmm/5SSjXjnNoxzr3zu/nujV389PoiP742w0+emOTXN+b5wzPz/PLSIN88WORm&#10;l4NP1rP8+qlR/p/vXuS/fn6W//tHl/mnDw7x21fX+eOHV/jjZy9w9/yKUgQkdVSI+claMUr5Ipmk&#10;WO10MjQ0pQqLJXWWsQuq01L2mU9fv/vAx03ATWrc/lfATSYsCLh9/e41Xr9+gk9evsh337z5ANze&#10;v3WOb91/WoHbtWM7OTA3wqHFcY6tLXBwxxxrMxMc27ObkChAtbU4qx2qUaW7Z5D5pV109owqABVw&#10;03QBKmkWM1XNm25EiGTbidR14083YRV7iORacUnK24gpcBNo0/wxIpkGSp3DakSY+PmVe2fJd47R&#10;NrJI19gSncOzFJp7lCIscChNNgI6yuJmw+C64mNWMaOWxZUstirq0RfpqYehbHM01Ka6tln7piBo&#10;o8ZNapL+eyE/swlvmxMUlKGv1IyJt9dGHZPyT5MOcF2mq1TKF1QXuygnbp8CNwVvCtw8Cjylg1be&#10;QyUE3Crd4bJoFPAT+4cvxlzJqK8aBWO1jm0qHI7tG12mFUNdKajfVOUEGByO6r+AtgfwptJ/G7Wy&#10;jq9iurdh+ZzYpofGtElf2WasLc94a5ahcoqWpEGdqdEQ9dAS12lNeOmyA4zVRVhvs1kvJ9hVSrKv&#10;PcehnhK723KMpsM0+l20Rgza40El6DRaJtmQF0t3EvU4iei1aixjVN9CvaUx3pbh8Fw3F/eM8/Th&#10;BV44sczF5T729mbY251ib3eCuZLBanuE0zNFHt/RyBOHOzm6Wsdsf4Sy7SBmPIZPe1R9LlHKpCZN&#10;PDej8n16g0S9Ao4mGYE5sQqp3YZRuwVf9Ra82x9D3/YV9O1fQa9+DL36q2rsml4rsQ2PYxvu2q1o&#10;tVtx1WxToaBNLQAegjbp8pf9b6NJwemqrqRLta0qXXrn+UvsWhrCiuiqsUUAXVLnylx4o7zHJdke&#10;I8TWGid60FTj0srtvSpEJKnaUazm/KTF959d5R/eO8e3n97NB1dWuHt2hcMzXRzZMc760iQDnY3U&#10;ZWJYARdt+TCzPTnefvYEv/38VXb25+nOGDRaXnrrkkz3tHN0bZVDqzupT2dIxWKqE25suI9wSKe1&#10;2aa3r4GVpUHmJzoUDIp/jDegY2VtNKkhqM/xaPVXOHn+AN29OWq3V+HYXoUVeZQv/00VNdur+MX3&#10;79CaqMGqqeLe9f28dfsMd547RtD3CIb2JQxHFc1JN20JNyN1Qe4/eYgP7pyju8lPJPIVhvrCvHFz&#10;NzdPTJJPapgxN0YijDtuoVkWLtPEG/ISj/kZ6ShwfG2cNttgYbCer/5NFVePL/CHb93hv/zqI/7v&#10;336Nf/zgOtdn65X/2vGShxcnbV4cSyvlTOBNFLWb/RGu90e53BXkXKuP8y1enugK8lRfhGs9Jhda&#10;DU6XKr5sp0s6l9pMzpR8HMtrHMlqHKvTOVH0crzOy5Gch722iwN5N0eKXo6J0lbUOVTn4XC9ztHy&#10;hvImMJfV2WPr7LUNFetpg51JndWEQ4GdwNuZgSzfvHmC//jTT/j9t95RsxPP7F9jcqiHkeF+lld2&#10;MLm4rOaZDkyLIe8E5c4+Glq7H9iBZMt/mS79C8XtYXDbiFihWbniy0QEUc1kxmO41Ku6R3NDy6rb&#10;VCBOebwN71B+b+L7JpMWJMWa7Z3C7hkn0zFMsqVbgVuioZGAJa73PhwCbA/UNg+1D6dIRV3bSMk8&#10;PJngr+O/CW6qUaGyyjdDpqpx6evpVWNw2lul1qVFGe7K43K/r6+Hhbl5DhzYx5FDh9m3d50dC7Ps&#10;3LGotuPDA8rbraO9le6uDnp7umhqLFEul1XHWqG+Tik1Vjyp5p4qc2zp8PNX1BABN1E15EJY7J7A&#10;EbLZ7osreLMKUnvYgpXKqZSo+HIJ+AVClTmqRiiMT2rdUnXKb8xuHSHVOkb30hGG1i8wffg600ef&#10;ZvzgDfp2XqI8dZRMzypGpgfdEnuONoziEOmRNermDpEaWsMoj2LUDWLWDxIrDmKJZUdDH2axCyPf&#10;jJ6pxxVOqwu9KlT3RZRSI3VS0q0oxe1iMiwXQlE2pWwjLrMDAzoRr0ZUryXl3Y7t20o+UE1DuJa2&#10;pIfevMFIg8l4Y1j5Sp6YbeLm/lFePb3Am2eXeffxHXx2ZQ8/efoAv7y+wi+vzvDrJ2f5w415fnNp&#10;lO8dLPHZSppPl+P80zPT/F9vrvPPL83xk1ONvLEQ4s93F/i/vn6c//TxUf7920f4u+d38u8+vMTf&#10;v3GeE2NFuuTiJjVBho4di9NUbGZocJyR0SmaWzqxEtJclaIum+Nr9195AG5ivvvTj994AG4CbP8j&#10;cPvF199Qj3/6ylXeuHGST+9cVuAmAPfG9WMK3D5//Rk1ZeHigSWOLE2wf26EwztmObA8y+75aQ6s&#10;7sAQRcvhqICbEWJgcEx1RDa39eP1x1SziIxNkwWC1K8pvywjStBuVcbFMlGi2DdHqmmwsmCIiV9g&#10;Ci1gqTrLfHOvgjPpMpY6R1kY+KWGsb5LGSvnmnpUrZwY+YripsBN5l06RckQeJKpBZX7yupB1VUa&#10;G12Ylfq1L+rYvoC1f5EafdhuROaO/isq28Px8DiszS5TuS/PyVQgmSfpUZMeNhqGZA6mmoVZWfiJ&#10;H5vYp1SmPGyYZ3tE4ddwqPfwBbRJyGtEqQsFo6r+VCBazkGSDZDXCryJ6iZ1V26PQ1mEqJAavID4&#10;MVbq2jbVni+iUqulYrNwfkNdsgIaBStIOR2hNRujsy5Bd51FZzbMQNFSoFYyHTTHNDoTHtotjZ6k&#10;h4l8kJ2NCQ602hztruNoX4m97QXmihb98QDNppumiI8Wy09T3KRkhbDDRqXRQJoQ9FpVX5oK1tKY&#10;NJjtKXBieYgLuyc4vzLE2cUerqwOcmAox5GROh6fb+bYeIHTMyVu7O3j5oEB3nlmtyqP2j/fQCnp&#10;IKQ9StAttW41OKplspHU0XkwdS+m2rqxfDoZOTYNDyndSdpTS9xdi6VVE3VuJyKhVRPWagh7BC5r&#10;CKr56zUYLpnluw3dsR23o/pfVdvkf1uJSppa/l8yRcHpeAxnzaO8/MIl9qyOYSeDqlxD/Ail3lEU&#10;ZDEldrjdOGUh5TVUuY9m+AknMxRa2mjq6aOho4uqu0c6+eSJaf7hvbP879++wR8/uMiPXjrKrUNj&#10;TJTCLA81cebADo7t3cF4f4vKcTckfQw1RXnxwk5+9517HFtsY6YjQVPCQy6kkQnpDLc2sWNqgt7W&#10;ZlWX09PdzsrqAks7Jik1pmlus1laGSIacREMOfCHvQSSEcxCji3SplxfxxZdY2B2hObuBlo6sthZ&#10;g7pCkK4em6GREgFjK+6tVfi2fwmP429VI8P4TAeltgwNTUla22w1ZD2sV6sc/sJIG6NDJayUG2+s&#10;mvrWCJN9OUbaM8pJ2R3WcCSCVMcjONJJXJaFEZP6hQT1VpTlwXZKMZ2ZrgxXj8/yypWdfPbcMf7N&#10;127xn3/8Or997Rx3d3byxIDFpfYgx7K1nC97OFPv4mTewYm8g1MNmrL9ONmoc6Ksc7rRw/k2n7Lv&#10;uNxjcrHDz6kmXYHfsQa3ajI41qBzuODhYE7jUN7DoTpdgZnEsaKobjpHix71Wvm9R0tujkhjQoNH&#10;1bgJvB2u87E/72WvrbM7rStoW0u4WUs6WElUs5Ss4VR3nLdPzPPxpb08e2CaU/N9PH/+EAeWJpkb&#10;H2R+flaNweqbnKV7ap7+mSVa+4bVAGVpTlCqW2OHgrcvbEEq8PbwrNK/ALd8o+oEFSuPdEufqouS&#10;ofOJthHl75bpnv0C3vrnyA8skB+YI9s7rcAt0zWuwM3uHFHglmruItMkdVVZXEZArVxEdfsLcBPb&#10;DI+v8px7YxW8mSLdGCX1P6O4yX1RAB4eayVFxS0tLXR2dqquMFHHZLSVgFd3dzdjY2NMTU0xPj7O&#10;8PCwgjTxdZNBwmI1ILUz0rEmW6lvicViRMQrLmo9GF4vIXNRRV6Xi6wUPUsR+HanodKHw4v76JhY&#10;wxtvUGlOKQIX134pINf9YXXBk9o4KYIWcJMB84Yoh2KammukrmeMlvEVZXo8sv8y86dvsfvamxx4&#10;+kP23nif5Yv3GTn8LO0rFwg3zqKleqiNd2H1rjJy4ll2PPUGnXuvEGqbxZnuRrd7CWZ7CeV6MOt6&#10;VEo80tRHuNxBJNdYaV6R/SGRVQ0OksZVXb66W9mhCKhJR1nEU01c30bGqCYfqKEUqGY662VXU5BT&#10;wzY3V9u5f2KSb1zfzS/uneb3717it6+f5Ze3j/CLW/v41a29/OGFQ/zxhQP87uZufnVliV9fmeN7&#10;R7r4cDnPq0Mm1xu2c9V+lDf6dX51pMwfz3byreUYPz9U5IO5IB8vx/jOoTx/fHqE3z01wP/99WP8&#10;82s7+funZ/jDvYP8/d1TXFnspDnkIKVL+skgayVpLLXQ0typrDXk/yVpaYH6h8FN0qSb4CZ1bgJt&#10;/zPgJs9//PJl3rx5iq+/ckWB28cvXeD1p47ywXPn+fYbz6oxWad3TavGhL0zQxxcmmb/0gx7FmfZ&#10;vbSA1yEWBy4c1Q41UkogU8BNLFBEWdsEN6eYNhtmxfDUG8UsdFMc3knz5D5aJvdgt49jZtvUCDrZ&#10;5wypmUwXFZjJvFeZjhFI1KsGhWpfVKVX9WhGwV1U5hhbNj5/pKJSOT14BNDELV5Z3lS8ujSHdFdX&#10;LEkqc3kr5rsCYhIPukU3ukc3U4Obsam2feH79t+Ov/ZzewBu8nucUhslUx4q3ZAiTsjrxCR7c+rK&#10;5gB5lSZVMzQFqjaMhEWNccrfkQkPm/5j8nN+DF9ow3qlYnos34WkUOX18rk2pyPIVJZNu5PNzlE1&#10;w3QjpM5KAO/hkNSqUuq8TkyfS9We11khSqkILbalUqV99Ql6C1E60gbtCZ3ulM6gbTBaCDJRH2Ku&#10;FGGlNcFq2eJge5aT/SUOdRdYLMbps3SlttVJVspwYAdc2EGddEhXDY+SnlXNCZ4a1QghmasmO8hY&#10;m83aSCs7h5uYaLBUCVan5aJef5SmwBYm67ystkfZ1WOxpz+p4tLuHi7vGWBtuEA2VI1n25fwOb6q&#10;5omKRYcY48pkgoQZVNYm+ZiffFQnH9YomBr9mSj9qRg98TAdVojmiJ+S6aPeNCiYPuoiBrmwoYBT&#10;avLi0uEa1NVYLBmFJWC4aYr+l9C2CW4uHFI3p2IrbucW7t25xoHdU2RtOXdLxsdTmSQhHnVu9xch&#10;mSB/UEUwniTf3EpL3wCN3b1UfePmIj96aZ0/vHuKf/PRBX716nHePDPBwf40nXEXHXaAPXODHNuz&#10;xPxoJ3bYjR2qoTGuceXgGL/6xvMcX2pmuT/DQEOIjqxJLqLTlIvT01qkuSFHXS5NQynPwSPr9Aw0&#10;MTHfT7pgqjmi/qiDaNZPIGOixU20TJKtsRharoCWsdkaMKg2dLaINOypJRQN8MiWR1Q7eCgaJGoa&#10;tDbV4Q26MeJBtgc0HnFtY4u7hke2P4YZk4ubOB9LzYAfT0hnq7eaR43tOCIiMbswgx4chotqU2db&#10;OsxXMzEc+SyOlI0zECESjtOYsok4ttNq+fjwuVNcOTjAuzd28fa5JU73ZzjTn+K1vb3cXW3jaFFj&#10;PfYYF5t0LjRW4nyjzuNNOmdbDdVlKv5qEoeLTo6XNM6K+tYV4EJnSE0/ONHkU+Alvm/SFSqK2v6C&#10;mz22pkJUtKOSMm0LcrLBw7F6J6fKbgWCR+qdHMxWs9fezqGCk8NFt4K7/TmN3QkXa3EXu5Oivuns&#10;yWispWqYDj3KgrWdg00hdjf4mUg4Gc8aXN07w+N75lhfnGBqclR10Q3PLdEzvUT/3Apdw1O09gwp&#10;1U3VujV3KXiTdKl0lYrBqsDAg8kJf1XrJhftRLFVzR61W3qJN/aqgfIydF5SoWIVorzbOidVXZso&#10;bTK7NNc9paAt2T6iUqUCbqnWHux28djqIVFXwheJ4fbJBcaowNtDdW6b4FbpOt0YSvxQg8L/LLiJ&#10;6iWKlaQd5XcIXHV199LT269sJjYhK5W2KZWbKDc2Y2fzJFMZMpmMqlcTSJMuNdOUQdVfQKDqbt0c&#10;SG9GiVhJknZODadWka9XVg2i4EiaUzpHI3YTjf0z5DsnMFJN1AZtdSGVi6h4pomasQlu8jf8wcAD&#10;cJOTg/wvSoPTtM+uV4a+r51l5Mh15s7fZfnKGyw/8TazF+8zdOwlOnc/SXHiGFbnGoHmBTKTRxg5&#10;8xKL19+m69B1rMF1HJk+vPkhQoUhgoV+QnU9RJvE8mWASGMnufY+Cs0dlXFpWem8tBWwyhiwpjqb&#10;mOEibtSqVM1gweTgWCPPHJ7mnSt7+NbNA3znyg5+em2Zv392nd+/fIA/3jnE71/ay6+f28Wvnl7m&#10;97dW+MOzO/jTs8v8+1vL/PmZJf54YYwf7Wnk46kUz7To7DGqWHBUcb3ewa+OdfN/PLPMn8708/0d&#10;Nm90azyRqOK7K2l+ebTML4418d5cmJcHNK42Psofn2jlP7w4wn95exe/uTHJR8f6+PzaLu6dXFGd&#10;dkmfhuWXAetxEvFKi78U9YtFRqnUyMevVVKl33nrFQVuP/vkzQcjr/5nwO3nn73BDz+6w/svXVSK&#10;22d3n1A1blLrdv/JI7z//Hm+8+YtBW7SCHZ61zzrUwPsX5hk3+I0+5YXWZ2bwVMjBdeaAjexdhmf&#10;mFUGsvliGx6fFNaL6XJA2bUokPP4cfmiBPI9yny4e8cp2mYOYndMqtRppqmfWK4Fr/gBSmOMlVUp&#10;eIE4Z8BSKfHtHpMab5RqgUIjhhHNVDwEgzFVFyamqjKo3Oc28Go+vAJrbgPDHcSnBRS8VcDti9Tn&#10;Jrhtqm8PA93DYPeXXab/7XhYaduca/pF16m44v8luKmfc8rFXJS3yuB4+RwCXSpckkLbTKUJrLke&#10;jOSrrZHXyNxUUemkI1a+A4G2jZF9G6pOpWu2Mme0MtKpMsNyMxWs4q+GzFdGZG1Am7dWNTcow1zd&#10;RdinqdniAlYNCVN1mHbnLdrSATLerUpt65YuzrTOsK0znvcyU+9nrt7PcjHCzqY4u1vT7Gi0GM0E&#10;aQs5yevVJLWvktSrsWQKkbuagEcmB4htR+U7E+sOx7ZH8Dq3EDUc5GI6XQVLpWe7MiEK/mrSri9j&#10;a49QNLYwkPGw2BxlrtlktTvBmcU2dnSkmGtO0JH0EnE+hv7VRzBqtxLamGQQlMEBAZ1U1E8u4acu&#10;oVOwXBRi1TREqmkzddpDXloDOmVDo97rJOupIaVVk9CqsTwStYQ9NZh6jarRD7irMdzV+OR/L1C/&#10;kbKv7ItSjyhNcaKcVeBcLEZkGoNpujEDLt56/RkFbqmEUQE3r/gXOnCo6RIenLqbWl3DIftaKIgW&#10;8BOMJyi0tNIyMEBjby9VLx7q4e3HJ/ns+irffnadt8/OcGI0y1TBz0QpquTSxeEO1mZHmBnqxI75&#10;VAdIwl/N4eUefvzhLfZNF1nqS7M2Vs/xtQF2TnQw2d1Ad2OWke4WmuttCtkEzc15enpLjE60cvTk&#10;EkbgUaKxLVipasJJDUfAgZ60CBZLbA9beOw8202TSLmIOxZCCxvE67JU625ihTp8kSgZO41bd2DZ&#10;YUw7yFZjKzWhGuw2mX7gwRcyyOYKqibGMCOE7BSeZARXViDRxCsWIJEwvngMdyqGlk1Rm7bQMnGc&#10;kQDJbFoNO5a25vaEjzNL3bx6cYXXLy1y+/gYrxwcZSmjMWw8yqGSwTMTBZ7qT3K8TuPxkofj2VpO&#10;FZycqnNxrE5TKppA2ckWQ8WpFh9nWrw83mZwviPI421+9fyBgotdmVo1UeF0m8nxxiB7CzorKSc7&#10;kg52Zz3Kl+1ovQBYNXuS2zhc51KKm/yNg3kHB3IO1u0a9mVdFWiTn43VsCPmUOB2qOBnNrhFpVoF&#10;3iaCX1HK21LayXh0O6MJB+vdGS7tHuPEzmlmx/pUkffUyho9syvKZLVnfFZ16TW091DX0qnALd/U&#10;+RfgpuAtW4G36Aa8Sc1Lpbu0pCw87KYuBW6p5l7VsCD+bDKWSJoPpONUFDgx3bU7x9XUhJyobF2j&#10;WM19pDqGyXQMkm7rpdA5oNz7s01tmEmZGGBWWvA34W0T3GQVrApBtY2VcOWge7irdHNI8r8GblLA&#10;LfflZyRtWVG/AgrcWlrbFbwVG8oPoE7qyATeEsm0AjL5O1KjFfQHiJhhFVK3ph6T4maZEywjqELi&#10;jxbBtJLEswWVkpY6B1E5pWC1saVTzUXMFZuVn5akQxOFFsx0o0qRiuIm9W4CbmGZUyrpF/mdGzOI&#10;xTMqaIYIhGOEEikFbvV9EzROyOixdUaPXGPyzHPMXrjL9Pm7jJ19hcFTt+k4eIvS6lXad16ltHhW&#10;QVty8jC5pdOUdl2ksHSa5Oheol3zytOsvm9JwaR0EYp5bb6jn2xTCy0tTbSWCzQWUhQzUdXNNtGR&#10;59B8H9cOzXL3wk7unJ7n3ukZ3ru0yPee388vXz3J3792gt/cOchPL07zs8dH+PHpQX5+bpRfXpnm&#10;t9fn+f31BX5/bY7fXp7gl2f6+fauOm53aZyzqjikV3FEr+KYUcUL7Trf3N3In55c5M9PLfKbk338&#10;eL3ET/c28qvDrfzuRBe/P9nNP5wb4JtLaa4Xt/LrM3387uIwPzxc5lK2iuulv+GDZZPf35jgd7dW&#10;+Oj4ENfnm3h8qoWSUYutu7C8HmL+AAEpWvfLorWO9u4+Pr5/h2+89uIX4PY18XF79SFwu7cBbq89&#10;BG33+cUnAm73VY3bDz+4reYuK3B75ZoCtw+ef7zSZfr8Bb771nNqKP2RpTFO715g59Qgexcm2CPg&#10;tmOJ5elJ1Zgg6kHtBrhNTs0rcLMLzQra/hLcTAVuUofojjbROL6f3sWTtE3sI9U8TiDToubbVuvh&#10;im+by1BNCtJ1KjNwa3WTbZ4gNb6w8suU58UqRJe0algaZ6JK0ZN0qXjHyVB7Ud68HplgIs1yYXR3&#10;AGeteyPN+K+D2GY6VNWG1VY/CHls87V/kWaVNKIMtH8oxAVfDVSXqQPS2bqRflWql6QkndtVJ2Kl&#10;K1Hq4ipeXgrcNmx6RHGrKGoVcKssFCs1ULW18l4qaVI1HUDmlCrzYr+qiZMpIvI9SAp1c06ldKJW&#10;5o9+oa4piBR43Ki1EzVN4oG9xUNWF2q8le56AG2SsjS1amK6g7ypUxIPtqATy/kYBd825es61RBm&#10;ut5UXDBbDKiYzvsYTeiVSBqMpA2G0wG6LB/lkIbtrSYb1FTjQ8V/bbsq+vd5airgJuHaTtjnJCIQ&#10;6dpGRNuG7Xcq4Att/1ti1Y9QCtYq9a0rXknRtsUczLdaPHdymQOTnYw0JMjIz9duIeTcjinA5t4Y&#10;RyWNBLqTkF5L2FdNzLsVy/sV0v4tFEJbybu3U6/VUKfVUNCqsV3bSTm2Eav5KuHqLZg1WwjWfpWA&#10;Yyt+x1aMDdsSCeUH95B1TKXxRa4jm80JLpUmFWgW7zo7bZJJBPjonZc5sGsSK6yTz2eJJZIEpPRF&#10;OoeDIdyG2Oh4cEg3dSiIJxjA3FDcyl091LW2UyVzLM/PNHFzVz/Xdw3wxOog55eH2TfSzlhTnuZU&#10;lMHmMqPdnaSjppqnmM9YOLZvYc/yFN9483laUjrdeYP9cy3cvrqXV64d4PiOYSW3tqbjdObz9BaL&#10;ZEJ+OotJ2ksR7r54lLde2U9f3d8Qd1fRV6wmF5OuC5mSkMEUL65wGMNOUh3RiTTGqYm4qAnr+NJx&#10;9HhadZPJWI1CXsZ8bCFjb2V0IszgqJ9CsRorvpVoRGo2NGWMaKVtBX2aFSDVVWCLv4ZoNk2Nx61G&#10;aEVtcdw38Ef8ahh9LFJNX2uAcvox8oEqvnl3L69fmlTjve6dnOSdxxc52Z1mLuZgxHiMfTkf5zvi&#10;nCgFOJBxcch2cShdy/GcxrGC3K/lUNbBCVHGWr2cbtZVHdvJgsbhrIPjBTcX2kJc7bE43RRkr1LW&#10;xI9NukGD7M37WUvr7Eh6WMt4Wc8b7C14Wcs4WLK2Mhf9KqvpWvbX6+yr01nLOFlN1LKWdLISd7AY&#10;rWEhUs1S1MGKpbFqaawnNdZTTnZnXAoKp8yt9PseYSj0GDNpB8cGM5ycauDgdBuLo61MTw8zu7aT&#10;4dU9tE4u0T42TdvgKOXufuraushJOkhsQTZCrBHU9AS7Am3SsShbuS8wF94YOJ9p6sZuq3SGxort&#10;JJt7KfSMke8exW6XQfK9pFv7sTuGyHWNKEuJhNTFtPaTaukjKbcbu8gKvLX3kim1Es3klRGv2AtI&#10;d47yOZN6kc16E3FpF2jbCElZKHh70FH6L21BNkPqwypzBMWKoDJdQY2NCsiIlYgaVSPjSjZf9/DP&#10;/sXPe3wqKiNOIpWiezOq0pZyDLhDEfRoUqWUm/rH6Z9ZUdExOkdr/yTtfROqgLyjY4Cm5g7yhZIy&#10;bRTlIiCWFOkidmOvslzItfap5gNV1yeF1rpXdUCaoQ07kEgCK9dAXoa6jyySH12ma/0MsxdfZPLc&#10;S+y7/Rlrz37M/PX32fn8N+k9cVuBXN+xZ2jee4X88mnKu8/TfuAyHfsu0LzjKC0L+5jcf4rx1b2q&#10;qWVt1076uztYnhljsrvMgfFGruzs4qWjY3z7+cO8c26a79xc4bvXF/nkbD+/fG6Znz89w+9eWORP&#10;91b5xY0x3t6b5c5SjLd3Zvj+8S7+8foi//TCHv50fZnfPzHH76/M86Oj/bw9Y3OlrpbH01s4bFax&#10;36jitPUlXunx8ON9Rf50ZYQ/PzfHry708c31PF9bzfCjw038w9Ux/u2NWf7h6hT/7qk5fn60m9eH&#10;opzLfJXbXQH+cGmetycyfGOtzK/PD/PjE+28PhPla/sa+MaRVn5wfoS7O4rcGLe5MGTTY2yl0agl&#10;KRfGZFyBcyidp6Wvn8/ef4OP7tzkBx+8yo8+epXvv/8KP/2aNChU5pL+7COJVze2X8TPP6xsf/HJ&#10;fX752eu8/czjvP7kcT5/7Qaf332Kj5+7oCYpfPLSE/zovTv88IO7CtwOzI9yZHWW3bOjrC9McWjn&#10;KuP9PbgdNWzbskWpROlUVhnvytgmK51XEzaUH5vM/pUZwGoOsHSYysK3gXT9JHWtC6QbRojI+DB/&#10;Rvm11egmDl+YrS4dPRwnatfj8ksTipdab1A1LkgHqttvqRm40sTgDSWUlUi1w6t84KSsQZqLZJ+V&#10;rjtZBD3cnPAXBeEbUwe+6NCUAfOeB7c3Gxw2XyPgVBmfVKvC5Zb6r5oHkKPgR7y4xAFfzQatmPxW&#10;LsoV3zXpFtQ929W24ui/MVt44xyyOSNZzjNSfC4psZrNv+t24NxoHlD1bs5aBXaymFSKjSYpNBmk&#10;LsqNTFOQxV5l9qbMR5brmkvMaI0agn4HAZ+MmKxMMAh6K4a0AcNBIOAiFPKoiQcBj4bf6SSsaSR0&#10;nbTUlcu4K081KV8tOcNB1ldNXt9GvXcbPTGdPsvDQNxDf1yjz3LSa9WqkNujGT+tfqfav7stH73J&#10;IA1+F7ZeS0FSox6HqhUTMAx6ZLSWi5DhVh2fQenQdAk0OonpLpJet1Ko5Wek3iwmNmF6NQnXV7Hd&#10;Wyn6a2kIOGgynYzWRdg92sLKaIeqzQto2/Fr21V3qF+6QDWH6v6MyNSLoKQ4vSRCHpLSxRpwUAhr&#10;lC2dVtNHj2WqaA75KBkeygEfpZBBfdBLSyKsmipypk81VajP4pZauhrVuOB1VeMW25Da7Rv2ITUK&#10;+AXgnQ5pSHAoT7lkLEQpZynV8d3XbnFgbYKM5afc0Eyp1ElDQ5syaBZLEF8gWOmaViqcpuayR+Jp&#10;UvkSdU09NHYMUXVoqMiNvRPcPrnCmfl+JhqSdCZN+gppRptLtGYzNOeztJeKNBULTE6MsWPHkvLO&#10;mZ0a5f1XbtEUN+irNzk4386z55Z5+tQiB2eEhNP05mw6UhkaIjEG6utIGw5lJXL36T08cayV82sB&#10;fv7OMh89u8j59T58275MKhxRRZ1GNEK6bLNF34JmOXBEthEumETzMRL1BTWrzgzW4q6uYvdShnfu&#10;rfDpuyt8/NYC3/nkADcuDlKIV6PXfhkrJKkhL9l6GUhvstX7GL6Uh0DSJFlvE45bKscsaauAz0nU&#10;v51P377M5WPt/PIbpzizGuPCmsUP7u3lrQvTvH5yhteOzLC/ZDJvOZiL1HKkIcSVXpsL7XFOFv2c&#10;qDc4ZGuq+/N0g7eiuNVpnGz0qNSoxFGZbGA7FeAdtjVON8jkA5PjDX7W0xoH6/wqxDR3T87PTttg&#10;Ne1jR8bHiu1lR0pjOelg3qpmNrqdpYSDnbabnbauntuRcLGSlK3GouVkIVzLYsTBcszFikS0hh2R&#10;anZYter1iykX80knq3kP+5r9zNsOdjT62TdU4PDSAOtrM0wuzdM7t0L3/Co90wt0jk/RPDhCsbuP&#10;uraeB/Am8LQJbrHMBrRthIBbpXuxRKSuWQFbuqVHebHJfdlmOwYURAjQqakILZIK7SfXOageSzZ1&#10;ES93YZWkk7SVeLGNTGMn2RYpdG4mnMorQ08JgbbNofMVaJOTfqW25H8F3L4Atso4LLHTEHjbhLNN&#10;mNv0RxOQ23y+8nu8X/xuj1d1PMn4LPEaki6ycCSuJhDoYtYpC5NkllhdE3U9I/TOrSoz5I6JFeWH&#10;Zjf10dI1Rmv7ME1NXTQUmyjmGqgvyDzFVsqt3eQau8i39ZMXy5RiG34rg2YE0TfMPoN+GaklaVpL&#10;XZBr9QAu08KXKRKob6M4uUKka5LhI1fo3HOe+Yu3Wb/5LrtvvMOeG2+xcvE5Zk5cZmjfKeZOXVEx&#10;f+oCo3sOMbprN1M7dzI2M8G+fas8eeEY79++xscvXuK9p07w9sU1Xj06yJtHu3nvRA9/uLeff/v6&#10;Qf7TJ6f49/dW+fVTI9yb9vPiiMaLwxpvLZp851g9v3lykH97e57/8Oou/tNrB/jzrVV+dqKft6fS&#10;PNtmcLXo4lLewXm7hieLGm9NJPnu3jZ+eLCdXxzr4vfnh/jd+X5+dqKVt+ZMfnKmlT+/sMCfX1rk&#10;T09P8w83Z/iHp2aUWvf2bJpnO3x8vt7G7y8v8p09PXxzZwdX63Ve7onx/aN9vDQc5oURk3Olal4c&#10;N/n6oWa+e7qPp4ej3FssqY7uDlnpVz9KOmiohWmi1KKsSz57/z4fv3KDH3xw918Bt/v/KrD9RXz8&#10;mhp79fbNs7z+5Em+8+oNvvXKk3x067yamvDJS9cUuH337TscWhrlwPw4h1ZmWJ+bYH1pmqPruxjp&#10;6VTgtv2rAm4eMvYX4BZLZpXv31+Dm4J/jzTFZIgleklk+jFjTXhDeZy6RY3MsvXHlB+m0wgpU+xk&#10;fRlvxKJGN6j1+tnuFqUtSK1HRrDFNgAuuhHymBj3yhSQSne4FGzLBa0CNS51vv5raPtreBMFZPP2&#10;5ms3QU5gSC6O1Z4KuDm0GlzuajSP2DdUDFkFjgTeKt2bbuUpp1KcWuW2WHK4XF/Fpaw5RKGrmNyq&#10;c4EsFDcWifJ6ed/ynqtdtdS4qlVIx6GEuPS71JgkV8WjTorTfToOTyXtJhMk5O/L7FYFkmrKgFh9&#10;PIbh34plukiEnaRNJ3ZEI2/p2JZONuPHzog9jaHMpqVAP+n3kw+EyRkB0gJK3mqS+nYyMgZS20bK&#10;sYWscwtFz1a6Qi76IhrDCZ2xtJeRpICcRne0ls6Ig8FkgB7LT7dl0JMI0CGecCEPGcmCCazVbsV0&#10;VRPRK5YbovIpsBJVTMDKo5Hy6WSDfgqmH9vvJSkKtVZNxLFV/R7bW0vecFIMapSDGi0RneF8jLnu&#10;IiNdZWwroJQ7Sb2Kt6rYd8gMUAE3+Xum4SYq6WCvUzU0VSDVQdbvomz6aIsGaI8EaPB7KOgaeZ+b&#10;vOHBNjRyQS9501DgljA0LF2aolyEJf3pkrRprVIRJSunQqXOpfFjYxyW+j85lOoXC7pxbX2Et+7c&#10;5OiuaerTMfo6B+jrmaK3e4xyuUP5/klGRjWw6ALtDrUvyCg5GSln51tpbB2kaqk9xd6RMvtHW5ht&#10;s+nKmLSkQnTmEnQ35OhpLFK0U8oNvrWlxNrOZQ4e3kcqE2dubow3X7xBfcRDa8Zgttdmz0wzi/15&#10;BooxmuMh+vI52pMZBgpFWpMJilGDM+vjzA8kuXS0g0/uzPGdN9a4ebyPe08dImN6CfsMrJgUY4dx&#10;+aoJpzVKnSa9Iyl042/RtL/BNGrxOr7MbE+KV59a4lfffJwfvLeT3313P//2F8f53jsL/OH7F3jz&#10;xgqnVnsJOx9TpoFux5dJJtyYsa8yOFWHHqmlWk6qdljNURNJ0/Q7KeeCfPDaeW4/ucA7zy/zrVfX&#10;efepaSZy1dw9MaEK+M8MNjBuVjMe3MpsuJq9WS8nGyOcKpscyensTTrZm3RwtODhVMmoNBnUaarm&#10;7GhZ53ijl+P1OifqdI7lPRzOujlW0BW0ic3Hnow0D2isJlwKvFQkPSqW4hqLcRerGa0yh9R2qjTn&#10;csLBatrFmswkVcBWAbeVpJvluKbUNoE32YritivuZClSzZy5XQHoUsrNsi3zTN2s1enMpqoZjG1j&#10;ouBT48z2rU4zMzfN0OwiE7sOMDi3g/6pOdVh2tI/TLl7UMGbgFuqKAPn/xLcIqmi2qr7mzVv+UY1&#10;9aCitrVi5mSOabMCs0xrr9oKyEnIbYE4eW0F8lqJ1rep7lRR7lSjgwBeQysxu74ybH5jDE9Faaqc&#10;SB+GtX8N3gSu/hrevgCzymSFzekKcl+eUyvsv4K+h6Hti99ZGV4vg+vFY0igzZK5dBmbQl2ZfEMT&#10;+aZ28u1dNA+M0TW5wNjafub2H2di9SCN/VNE820YVp5ktvnBbM24lSZlpbHTMpapkWJTB7lyd6Ux&#10;ISczPCtGvJ6AiVcKmv0Vq4JAwCIcsyv1RZEk3kgCTzSBJrdTOfRkDqvcTr5nGCNdpGt6hUL3KGOL&#10;aywtLbCyNKni5vVzPHH5BNefPMO5k+s8feUIL147ypvPnuAfvnOPn7x2jhvLzby41szr+zr51fPr&#10;/P3Le/iHNw4rZe3zC4M8NxXmfFstp4tbuDWk861DDfzm6jD/8dU9/Jd3j/Kf3znKn1/ezY9PD/D2&#10;os0rwyYX67ZxIPwlDkX+lscz23iypHG7L8q7M3n+cGWBnx0f4Bcnh/j95Ul+dLiN+6Mh3pww+eGR&#10;Jn5/fZxfXRnkl5f6+c21MX59ZYzvHG3l/rTF051evnOokz89vcY3drcocPtgocSaXsXNlgA/OTnO&#10;mzM57k0k+Y+vH+O3Nxa4PRXlQnMtd2cSvLNW5qrUsnZJ512KYTuCbRqklLpfoH98km988LoCtx9+&#10;eI8ff/za/zK4iRonqtub109z/9oJvn3vOt+8c40Pnz2nwO3jF6+qsVjfvP8CBxfFCmSSgzumVX3b&#10;nuUZTuzbQ397iwK36q1fVeAmvlIzs0sK3ORiIZYs0rEso9IUtMl0jg1w8xlZrHgHptWMx7Bx6Qkc&#10;7jBOPazm3cq8XD0UVepxsq6our2dviAO3U+1jDfTQwreZE6smPl6/DKWzVI/J8et5vWrvyX1qBWI&#10;qQCbUq4e2GhU7EIejoeVuM3nN9NYle7MCrhJHVKNvqm61eBUALXRtSmpNjWnUgr8K9MNxBBYzg9i&#10;3yB+crpPUpuVuZQCXarWSfznNsbrVaKiEG52lDo9Gx5f0izgrlGhnPo9GyOgNg2G9cogdXmPAm7S&#10;Larc/J2Smaoh4HMQDjmwEx7KmQCllEE57qUpadCc9quC/1IuRJ0ts0ZlSHotpnRRBg1ygSAp3aO6&#10;KePu7WQ81WQ91WRcW8nUPkbBtZUWXy19EZ0Ry2DaNpnJmUzaQaW+dZoOWkO1tIXd9KdNBu2IgraS&#10;ZMACGglPDf7qRxW4SWem5deJyRxQUS7FH00AyNCxvBq2X6dgGuQDXtK6pt5TUqtV3Z5Zn4u6oEZ9&#10;QMMWsNSraYroDORijDVlac4niPjdyqJDfSdedwWc5H/ncanpCAJN0oVuiWed4VLjPAuSEo4alEJe&#10;Gk2DppBBwRDgdKpO05TuUspfyqspcKu3TPKxUOX4NQ01Bi8mzSEbIFoZNF+pdZTPVoF9yWq4VEpY&#10;d1YT1Gup3fIl3rn7DMd2z1BIRujt6Ke/e5I+AbdSK7FoQi2q1f/bVxn5pib7+PzKHiRkZkhlylSN&#10;tSQYKsfoyZt05cOqOLDFjiqAEqLsai5SzKXI2Rb19Rk6OhsZHOmmUMxw4cJxPnnrjjLokx2lqy5E&#10;T32QBkvDDjiwDbcCt7TuU/DWbdv05OIcXRpkcSDD//v/+CFfe22d+8/McGhHI0+d3c3rLz9HS0OD&#10;arMNBnUiMScnT03zwnPr3HlhN5ZRRc58lJ3DOc4ud/D5ywf54av7+MU7u/je3VE+ulHPf/39aX79&#10;wRx//8EufvHWEf70+fNcWOllvDFCyaql5itVPHl5hldfO8JnP7hD80AGt38rHt82/AEHaztGuXPr&#10;cS6fWODs3h6+/eZZ3pY0zKfXOTNdz5Mr3bx1chcH22wFbgJHBwoGh4tBTpQ3zHBLAQ7abnZbtRzI&#10;ahxvMDhWMjhY8LAvr7G3TmN/0VMZR9UYUK8/lNfZb7vZn9XZZ+tKcZs1tzEfrmYhJulQVwW+EhpL&#10;VgXc9grgSVrUdrGYqGbRqlE1cAJrywJlAmOWQ0HfasqjUqQCbTssFzuTHg7mDdWsMGNWMxOpYVFg&#10;z9ZZTGvMJWvZWedhOLKVvlgNy102B5cnWNsxz/TCMhPLawrgBNy6RidpHxqjpX+UUteAUt3SDVLn&#10;9gW4CbRtxmbKVBQ3AbVofQvxcscDcBOYk9sCZ/Kc3JcIF5oU1EnI/U1wE2gT1U1q5fJtfarOTrzk&#10;9GAUjz/8ANwqvkqVuXD/PXBTg9s3O8Meqnn7a3D7AswqfkubSt7m79msk5OQ14kSJ2nUdNomZ+ex&#10;ExmSsQQJK6kGtYvPV1f/MINT84wvrTKyuMbI8k4md+5nYtdBNXpM7BR8MjHAsHAbMXz+GH6/mPKa&#10;CgaDMjs0JGOj4pipegIpGb1Ujx610WXCQCCC1x9QjQ9BM66GxrtU/ZKvMpxe0rUxGZEVw7Ri2DKj&#10;s1xU43aymbga63Xj6gVu3zjPG9eO8I3nTvPN50/xv//8ff7xW7f555++za8+vMG//fwFfvXWOVWP&#10;9n9+fp3/z9/d5j9/cg5+/DR/vDHNazMRnhkP8cSQwdHyVo41bOX11Qx/fG6Rf351L//PNy/xH+7u&#10;4Z/v7OE3V6Z5ZyHLlbLGicw2Hi84udLoYZdRxW5/FY9nt/LOXIZfnR3jj08s8tsLc/zq7BS/PD2m&#10;1LJb7T5Opx7j1ZEwf3pqln96blmlOH95aZifXxzil1dG+c7xTm70+DicfpRXZ1L8871D/PLiND9/&#10;fJJ/c2sPLw5aLLir+GBHM799YoVPdrar93GpycP7u8q8v6uBE/mtPNXt5fFSLc/0h5Wtz63JMs8u&#10;9nNyvJfmRIR4OKxqLwfHx/nWh2/wyd2b/z+Dm/izSQi0bYLbZy8/oSYmbCpuAm4fvXyDAwvDHF6a&#10;Yv+SwNucAjcx320v1SsPt+qt21SqtNjQpKBtfGZJGeJuzrf9a3ATb7eo1Uja7sK0ymjeOLWaSbVL&#10;JngE0YOWUrudcgyEwgSshKqxdBkhBW6i7ophtIBbPNtEsa2faKpemUSL0WjISuMVv8GNGtWHwU22&#10;Kh7YaXwBbw9D28Pgtnm7pqamMshcoMhTASNJXdZqkrKsRKVWrZL6VKkvqYlTbvheNQFBonIxlZq/&#10;CsSpVK4RwOurGO9KiAt+5b7438m0CR+Gv2LhoeaOmgYRU8cM6gT8ujLS9Qi0bb4vSZ8q+4/KGCax&#10;HnGL0uNzEg/rlLMhuooRBkpxNe2o1w7RnzMZrI/S3xCjmPKRimqE/TWEfAJuDqUWxVxOLJdDAVJS&#10;20ZG205Bd1D0Oil7HbQF3PRHDMaTJpPpCFOZMGOpEAMxnQ7TRbNRQ9FXTadlqCkJQwWL7rRJU8yg&#10;3hQFzU3K0MgEdWzTR9I0VCemAh1RrAI+UuGAUteyPo28vFZUOuc2Fba8F5nSICpbxEudX8NybCHu&#10;3EpLzMdoUTKCeTX5QUZmuWq2qlpDASWBtgrcyvD3WvxuF6ZXU/AmqpsoZ9mQR4lIuYCbgt+t3kN6&#10;I0UrdiBhx3ZMxzYMaXCUJgVfxcIksGEJYrhqVJrUcDvwSdrUVVuJTcXNI00tTnVbgZurGtPnwLnt&#10;Ed699yx7F4cxPQ5sy8ZOid9jgVg4oWqn1X4s/2fVWCL7Q+VaIv6jmieIPxSnSgbEtuVNOuqitOaj&#10;atxFSmaSBT1qmGy5zqZUb1NXlyafj6uhtnbOoqGc5oUXr/KDz95jpC3PQHOa3nKcrjqTUtxLXVSn&#10;zjRoiEQZLbfSGLVojEUZLNo8cWCJp08tkTUfZX3eJhP7MonwVpzVjyhadVbXUJfNYEW8jA3leeri&#10;HN/96HFunetlodVB0VPFjdVGXtjdxH/8zlU+vtTNW6dy3D8R5ePLcX56u5G3TkX48fN9vLg7zZ8/&#10;u6I6Ze+dnmKq6KYYquLC/hJPXx3mxbv72XtymGTBjZ33YcV1vvpYFVr1lwi5HyMT2Eo5Vs3BiQIn&#10;p0u8e2kv75zfy4XxTs6Ptipwk0YBMcE9XPRzuE7mhJqcLJkcyvlUF+d+eb5Bmg5CqoFBQEtin3SK&#10;5kWF83GoYLA7JXVnDqWy7Uq7VQi07bAc7BbzXLHyyHgUlK3GK2raek5np0CbVc2UuYWZ8FdZTtQo&#10;1U1q1gTaFmK1aisGvDszulLfJNYzXg7VByp/J+pgPuZk1faxt2SytxhiLaezlvMwn3YwmdFYaIyx&#10;a6yD3QvjzM/NMDQ+xcDUDN1jU3QMjytwaxscp7lvpKK6lcXhvtJVKmlR1ZCQLqqQ26pJIdf4QGHb&#10;VNUEzuQx2Qq0yTaULRG0G9RWgd1GCLhJTZykSSU2wa2upVupbnKhEFDZTJWq4dgCcMqVXVbPfwlu&#10;D8PbpvL234a3itK2qaZVwK3yc5vwt1nTJq8VaLMsGQSdUzWXLU2tamZlqdBAJpVVs+rEnDVXbFTN&#10;B6Ji9k0vqjrCluEpmocmKXYNYxWa8cpcx4DF/5ezN49tKkGzxV1VFFQIOHFix7uvl+t9X+LEju0s&#10;iuMkyqYsyqYkComSKIkgAgQIEIsAAQIECBAgFgFiE4uAQlBFlVhq37eu6uruql6np2Z6pmb6vZ7t&#10;vfm9N3N++r4bA0V3z5uZPz5dxwlJAF/fc8/5zjlKtZkDUfMF4ATc6Khn4OaE0RmBOVAlhaMGU9A7&#10;/Axm1fPgk+qMKBmfCue5q5SlXY1UfqwuhtuqRSZih7l0ERpCAtqiFlzfPYtfvXUJf/3uJfzu3gH8&#10;xZX1eLS+GT86vAwf7u3H39zbiZ+dm8ZPTo3h11eW4+9eWY+/f3kOv785g1s9RrzcqcPPt6Xw3dFW&#10;/O7KOP7l3d3Alyfwt7fm8P3NOfzuygw+2VSL91alcCprxO6IAqttL2HKtACThoWYEQqwxqHAtlAZ&#10;7vb78f5cFb7d043fHBnGz3Z24a2pBC402nCgogzLNDJs8S7lr/tmdxd+fWgQX29vwddbm/GLQ314&#10;b10tHixP4nijgDW+QuxNa/BoLoOPN7fh3mQSb61q4NlZqcHWWBnujiXx1somPJipx+6EATsrdLiz&#10;LIHzHV6sCxbhQK0eX+/vxYkmC5YJz+NsqxeX+tM42J7C6mwC1W4RLsHEF/zu3h68fe867l86wjLp&#10;p69f/W8BN+orvbJ3LQM3kkofntmNO4c34freNbh/dj8Dt1vHdmOml1oTujDV14pVywZYKt28cgUr&#10;KmROKF5K+1oaVFSm0NE9gMa2Hma+VDoLgzbqHH0M3DRGdpuKjhjc3hQEa5Bfi8WlesgVaiwpJuBB&#10;e2pP5SbSeacTUKKWTA70PSmkd0mpDqI3hhjtrfri8EaSXO8TjCUZuJXppJsukhtp/0vaASPgJrFn&#10;/xnglv/8Y5mUZFQOws3LkVITA5sHuDBcCuAtISODYl5mpRs5AmBUSaShTlXJsa7W082OFSarHWbR&#10;wzVFotMPuysAm+iC2SLCZLRw/A4NrRlZKebGJsDrpIV1AW67CaJVamHQG9QsixKAk5oSngA3YpVo&#10;D5xYJur/phQHclu3Bm1o8Qto95vRG7WjP+lBX9rLSpjdsBT6spcg6OQQ1HIOnKWcsoig512uoLoE&#10;PmUxYloVMoIetVYDsjYTcnYTmu0CcjYD6gQtErQrTrtrZXKE1EUIaxUop3gwQcXh+yGhjCVIMhjY&#10;SeIUNEgFXdxzShEahnnJkHbcaFfebdFzZE6IFC6hjKVQn0bB7J9fq2DJNWxSoZKYPOpPVcvh15Wg&#10;zmdDZ2WIO9FJAqV/E2LcJJOIZBCh/TKqpdIoS6BTlsCgkqRNnaKQjQbS70g5kBKzZlMWwVIih4kM&#10;CBzGWwC1vAA6xRIGWBZqSqB//2IphJdy3GiI0VNTFdb8EFgkwEbD7Cjn/FFd1hJ21CoKX8CNc4cw&#10;3F6NksIF0CjV3PdcVqKGSqGEUkExM9LNAmfuzd80sHmFPq+ka4kZsoaUH9VxF5IhO+I+K/wEzGx6&#10;lPscyKbLEQt6EI94EAk6UR51weMyweszIxSwYP2aZXjj1ctorQ6jrSaCbKUb1RTY57Og0mtDuWhB&#10;2utDtTeIStHBjFtXIoqeZABntk7j1M5xTI0msG5tOwZ6a5Cs9CHk88JhE/kfwGFR49Wb+/HZm8dw&#10;ZFM9bh/qQG+kAJdWVeLDQ/34/746h3PjXiwLyPBoRxQ/vZTFv3+7Ef/4yTh+e7cd11ZYcbBHh/V1&#10;Zfjnry7j56/swJHpBEarVXj74hjeu7sKh4/34b0fnUPvaByFchnMVgWqKj1IxVxwC0psGOvE6v4s&#10;to824fbelTi1ohf7hnI4PdOHer0czboCBklkIKCQW2LJlvs1WElmDa8aY44SjDtLMeNXY0VUj+VR&#10;PcYCaoz6JFA06dOwAYE+TyYCAmkEpMjoQCwefTzmoggQNX8NHenryGjQKxRyDtuoW4ERexF6rYUY&#10;tC3FuJcaE/RYWW7EqEuJPjIl2Iox4VVjNmTEhFfLJgcCcbQ/N+7VoF8sRZe1BP1ONcaDJkwEDRjx&#10;lmHIU8r7br0eFbI2BbJeA1ehjPS2ckdjQ3snA4xkQzNPqpEetz5m3ZyhxGNXKTFsBNjyQ65SK3Wv&#10;ERgjuTSWeiKXzjNsJKHmwRsBtfzXPgF1CQZuxLYR6+akJc9K2u1K854bATeWS+f7PBm40ZvvMwzZ&#10;nwZvZK9/Grg9AXBPRtpZywO3vFSa/3NPPyYAR8DIaqWMNje8Xh8DN9pJczmkqAg9VVGZqLzbC1eo&#10;nF27ycZ2xOtbEaltYmBqcoehFBy8C0TRDBQvwfVVOgECgUObEy5vkJ29jmgG/nQLYrk+3ouz+ss5&#10;aJeWvHUaLedMEUNHcRVOq5WXeemu0qYugl8oQdhYhLFaL3754BS+uLwN7x+ZweXZOtyYq8fDDc3Y&#10;k1Jjf0KFrWE5XpuM45vDg/iXN/ZyA8HtsQCO5rRY4XoOY0YZPlkbx99fHMbvz/XjHy8P45d76vC3&#10;l8fxu2vT+KfXN+Pz7Tl8vLEGD2ei2BIsxJBahlGNDLULZEjIZBjTPIfLrX78aBM5RmfwywNT+GJz&#10;M77a2oT359K40GTGOsciTBtl2OQpxKGUFr8+NIq/vbgKf3F8Ap9tbMTXOzvxu3Oz+HpnBy60iehR&#10;y1CxUIZerQy3J5L46ZFxvEss3foW/PL0Cry+IoucQobdGQGvLa/HW+tacWusCtsTRhxucOJ8Zwjv&#10;re/EzeFKrPEX4dZoDFf7fdgcLkabQobD1SLOd1XgeHc11tSWI+e1cwAoXcAnJsbw3r0beHD5KLNt&#10;BNxo142AG5kJ/jPAjaTST+5ewOU9a3jH7b0rhx8Dt5v71+Hh+YP8+SsHtmK6pwGrh7sx3t2E1WOD&#10;GO/vwsaVy+G0mVFSJEexvIhfo1WpGrR1DqCusZ3BPzFuBNpo74xebwTeOCBZRxE1ATioqcPqY+BG&#10;hoWSMh03k9BeWjEx2xS7M99WwhlwaiOKFOTw1qGEyudVBugEF9etkSxLWX4uX4SjYei8ldzgqvlk&#10;eZJJJdaNpM5nQduz4C2/40bPSbtnUnRGXtIk48OTmCACShSMO8/QcayHlMnGMud8mj2ZNbQGkf9N&#10;DFY3rJ4Qs/vecAIOXwx2d5jH5Q3D5abAbDcsZpGNQAYdreLoYDHpYTMbYBe0sAtqPtpoTcikYeaN&#10;JFoJvEmyKoEAyblKTNISZm8oU7XKrkOtXYOcqEGjqObqqW6fJGs2+4yo8erg0pMbkkLpF8JQWgCD&#10;ooBz1bIhD+q9DiTMOkSod1uvRtpsQLXVhJSgR8qkQ5ritgwaRNRK+JXF8JaSpKrgfbAKs8Su0d66&#10;nWI/ypbCXErAqIAlyYhD4HJ5v93EoI2X+ZXFDNwEo5alU4+uCJVmJeo9RmbuapwGBnEByn9TyxHQ&#10;lzKLR+CNmDeqz8pFPGiN+VAdcLLh4XG/aKlkDCDQxhl7ZZJsSX3SJp5SmFQKZt28ghoRm4HBpZPY&#10;PHWJ1OigVjDDZiiRM9CjTlWPlUCmkU0OgpYiRqiNQQWTTs3yKOXFleU7TKn7lB2+UlyMZGxRMHDT&#10;qJZCXvAcblw4jGW9WaiLCmCgsGbKKqRzQ6mCTq2GgUwoujLpNUByq0bFKwx0PVIptczkyka6smio&#10;CiLmtSLmtfEE7Wb4bCYEnTbE/U7EvHb+x0/FPKip9KItF0djTQArpzrx4PZZdOYq0NVYiURQhN+m&#10;5TC/Cq8dUVGElxYg1XpU2OywFRcjaRPQ5JdKaJe1xDHcW4VMjRd2hw7Dw91c4EsRCdSL6hZ1sOkK&#10;4BUWYrzZjAbPAtw/0IkHu1vw2dFhXF9RiYPdAv7y3nL8r6924YMjKfzkYj0e7fTii1MZ/MuPtuF/&#10;fLAdW5sMuDSXxsMDQ7i6pQVvnh1DZ3kh115lc1q4w3LorQuhNbwEs4XyeJYg4rXhtRvncWTzapzb&#10;tR7X927Ajd2rcWC8Fbe2TmEm7cZUhQX9ooK7QDcmzcyoEeOWHwJwI6ICQ9ZijNhLGKRNh3QM2gbc&#10;KpYjZyMmdozOBHUMsohFG/eqH7tJqdmAjAPExE26S7EioMWMV4Uhqxzt2hcxbJOz9EqZbpTzRpEf&#10;M1Q8X2nG9honh+7SnyfgNuXXYlW58Ec/i0Bcj1iCZqMcTQY5Oiyl6LYp0GGWY8hZihF3KXodCrTZ&#10;Fegrt2F5VzXWjPVgatkAV2HVNHdwJAhNprED6Vw7KmoamfVyhZPz4K1SynF6pmieGDcTV2DFmDFz&#10;lWf4yEwcZbxFJVBGO2z0HLlQObQ1WCl9XSjJtVn0mJ8LJ+CKpZhto75UYtvIWZq/6ydzwp8Dbvn0&#10;8qfB29Pg61mA9ufm6a99wsBJP4c+nwdxxMI5bS6IVges9MYuWLnAu5TAJfWHOlzs1C2vzyHT2o10&#10;SxeCyRoYRB9HKyjUAgfqUmAt3dGbzVaIBAodXngCMXhjad6FozR7f7qNs7WoGYFYDHKUUteeWaOG&#10;qVTB1S9CyVI41cUoN6vQHrFgNuvHJ+e34txUFmdHk7g6mcCOGh12ptUYMcmwOSzHB2tyONfowLR5&#10;IcZMC7DKsxT7a0zYXa3DtqQabWUyDAoynGy1cJ7aP93fht9dmMbvzk+wDPrBmhRenwzh2wM9uDXg&#10;wfkWAdd7HHg4HsPPdnXi14eH8It9/fh2Tz9+uX8If3FsCr86NMH7Za+NVuByu4hDaRUDvc2Bxdge&#10;luN4rQ5vzVbhNyfG8O3+QXy5rYMlz6939eDV0RjWeQrRXSpDl1KG1hIZjrd68eGWPryzsQtvb+jE&#10;p7uGcXuyBmvDZaheIsOxFi9uTGTw2qomfLRrCMc7/Lg+Vo3ro2l8sXscV/sqMS0uwaZyNR6sqMXe&#10;lI67iA9VCxg3vYTDWS+ujLZgXW0cvfEQPEYdHDYrVkxP4P3Xbj4GbgTYngZuFOHxnwFuZD4g4Hb9&#10;wAa8f/UIAzeSSl8+uAFvXDzMjNyFPRsfA7dlnTmsGR/Cst4ObJibhdmgg0Iuh4J6SrU6VNdk0dzW&#10;i3RdE3TUU0rMrs4KlYHWDiTjAAEwrZH6bV2w2f3M2ko9pkaWCwkQqTSUk6hkCZGjLZRqmEwidFRG&#10;X0zVcxQ+apKYPG7MEJjFos5daZ4Kzp53ZRKwejrI9s/deD1pIpBWIui8ow5RYrzpPKG/JztTVdSu&#10;8iQmSKqmerLqwOfx/K4atUYQYDM7gizpmsQAv69RK0RFbSsiqRxLvnqLBzqTE0bBCUFwSI5tg5lB&#10;m1Gng0mr5Yu+oFVzTIWgoaiKEph1SjYQGKl3lI0IdNGWXK0kj0qgTQJuxN5QzEaFSYmMsQT1BgWa&#10;BCV67Dr0eQxoEymfjPq6S+A3LYVQtpDBm1m9GAFbGdJ+K7IRN3JBD1KiGRGDBmG9moeW8ynChqes&#10;FB5VCZxEpJQW89D+V8CgQ8RiQLmdVqP08JnV3HXqMqgYsNXGfGjKlCPitnBoLUVnlCkKOfuMDQQa&#10;2nVbCr+uGAlzKbIePZoCAhq8AqpsGgT1CrhVSxi4kVzq0yvZLBAStOzyjIsm+AQd78tJ8vFTbs4S&#10;chMruc+ZQDK9vq16LfeSimQ6oO/hsqI65OHflcJ1pdJ7aX+Nm1l0ZbAaiCUs4d+XdueokD6/x5aX&#10;ZHmIvVUooKKfm2/XYIlTimhhgwvv9UmMG7lKJwebOFrEpC6DUaObHw2/NqgbPj8mqjLTSxVr3M4w&#10;3xoiC9gM80t7SkSdViR8ToTtZo7u8ApGfhygYli9khOV+3IJbJ0bxI7Vw7h4ZDO+eOc2ZkZasawn&#10;x+CPNHSnSYe414NKrxdR0Q6XhrrOBDT4vXCUEGKnu/g4arwCIn4jYhV2dvIsGxtEeXlUcn967DDr&#10;SiGa5Ih5FPDoZDAvleHY8hT+9ecv47MzM9jcKOD2xnqcmQlie4cabx2qx92tEfzsRj8e7qvGnj4D&#10;Dg65QCHDJ5dX48RcLf7XXzzAV6/vgnqhDFH7Agjm56E3v4hYwgSNrgAOUYOA1wazrgyXjh/GvjVz&#10;2L96BifWTmHvRCfu7J3D8ekWrGvyclxGn7iUK6MoZ211TI9pbxmW2QmsyTFgXopx2jWzFjNzxuxa&#10;VMBEUI8hrxqDnjKsjFuwMiYwqCJjAbFjdBx3k1wqDbFo/UIhJj0KbKgQsDFh4uDcLsNCDAgF3KCw&#10;LWPF+goDA7cxhwKrIwZeiiYJlxg6Am5UMr+20orlYQPLrfQcs3FiCTotxWjQLUGtuhCNhmJ0WBTo&#10;Nhejl4wL1qUY9amwrTmES+uHcHPfauxbPYqRrkZ0dvWgvq0bqYYWHgJuNJW1TQgna+EmMBZOcrZY&#10;Psvt6SFwZnCFYHSHmTHLAzcCaNxlOs+kETOXf47+DH3MnyPQVl4NZywtOUvngRuzTYFyZtsUxAAo&#10;VDy03/asVPoscHsavD3LqP0pIPYfTd5tmmfn8t8v/5jS4ClklIBXHrgRM0E9qyqjwI480R9mCbq+&#10;ow/hVB0MogelxCJqBQZhRrONo0dob46MCSS5UrUVlcorBQ/UIu25xaATg7x3RL8L3YXaaGFXSSGX&#10;hVwIPVkfxaHJTpyc7cCe3iQ21DuxOmHA5owBV4aj+M3ZGXywMYtxkwyrHM9jd7kCu2JqrBDlDFAm&#10;rIsxY1+KaZcc29ICzg7EMO0rQrfpBUy6l6Lb8BwON4m4NBjB1koNJsVFmDa/gLpFMpxuEPDphhz+&#10;9/1d+Pd3DuG7UxP4YnMTz/+8tRb/9uZ+/PbkKO4OBXCsRocDSRX2JUqwPbIUEyYZ1rhexP2JCP+5&#10;785M4hcE+I6OMHD7fFs73l3TgBuDYaz1FSG7RIZGuQxTYgHe39KLNzd0471N/fhwxzAerOnA/kY3&#10;egwLEVskw5m+ON7a3IsH6zrx6uoWXBxNYUgsxLmhBN7a3IdLvUnsq7GjV7cAtyfSuDFUji1RJQ5m&#10;TDhaI2BYtwB7qkQc70hjyGfBeE0l6kI+JGJhTI8N44PXbuLhlWPMtv13gBu5SvPAjQwKH1w7+hi4&#10;3T60EW9dPspy6tmd6zDVnWXgNtKeZeA22tOO9StmYFCrGbiVKErZCZmpzbFMWpHJQWt2ScBNb0MZ&#10;vXYMNgZZxLYR86TRWWEQRJYO6fwiwEbD+YiqMsjl5M6Uujrp3CPpUBDsUBRroFBosLSY3JMmvsGi&#10;70dSI7mqKSBbAlQkY84HmuZXGOjmiBa2yXn5zDn89HnM4bbzz9M5SGHYfn8QLpeHmW8GaQzcdNwI&#10;kQdunJmmpHMzHxukgaJUYggprsQRqGDTjzdWA7OXMigpFLUL4XQzrN44ygx2KLW0R2rj70t/b8qi&#10;I4b78QVaXcYhsdwIoqWOTSVEgwqiSQ2LSc0REsS8cVacUo5SRSFUpRJrQ6NXU+5aEcLqIlSp5cjq&#10;S9Et6jAVdmCuwoORoAVNogoxfSHKrSRbymHRvAS/qEJjyovWTACZgA3VPgcDoYBJyzvpDlrkL5Hz&#10;jpeltBi6JQXQywv5xs6gWAqDQg5TiRThQe5KE+1/UWWlmtIdFsJQUoiI24xsMoz6ZJhBG2ECcn0S&#10;eOP8OK2SAZy6uAA+nZwbUBJmBapEJapsapSblQgZFPDpitjoQJlulKemK1wIg7yAfz9RWQwL7ZOV&#10;PJEUOVZlPqOPolPMZgFWiwCrYIJAe4UUylsq1Vc59Gr4rXoEHQLv3xFYI9bTYdbBZqROdqkZoYx2&#10;5Z5yihJgI0ZMcvdS2wixaTSSvE7gitsz5oeAJOcAskRcwoHDL185gtGeepQuXQBV0VJuLdEqCdwR&#10;ACTZl6RVOQNSHsoYpGYFOUnAFPqshSxqE5DxufnNpNJpR8QsIGox89FvoI4xK2vhUYseLXE/ciGR&#10;AVedX8Cp7cvx6NZJ2PVFsGiLYdWVstPColXDKZjQkEgg5nQiZLUiJBgQsxiRcVjR5HeiO+ZDTyqM&#10;uqQfDqceNhudWFLfo9frQZG8kBsNjJolSMbMGOuJY/VwFc5uG8CdQzPcV9buK8X17V34x29u4q3T&#10;y/Dx1Wm8d2EUt/Y04sGxAdzY3YFfvXUEP379ADYPV6ElosPO5Y04tXMEq4Yrsaw7ilzWC3+QlkiX&#10;QEHJyyo5/G47p4kf3L4N+9atw9FNa3Bo1QSOrxnB7T3TuLmtH5s63Oj2FmLYXYQRFwXdKpnpIuA0&#10;aFnCMRvTbhXLpRR6OzgvVS6PGjER0mEsoOEjgagpbxnGXKUYd5dg0iu1I9Be3FxQg911Lu4jnfaU&#10;YENcj31ZF64ty+BUV5RB25htKZsbDuQ82JGx8dcNWBYzO0cgj1hAklM7TAXood9r3rTQY6WduCVo&#10;UC9Am3ExA7dWQYEGnZynTZB23lp0LzFw29ngxUdHVuGXrxzDy7tnsKYng7HOLDo6OtDQ1oPapg5k&#10;GlpRVdeCZG0zkvUtPKFkPTM/tkAFAzU65oEYGxPmGxQIlLEzdB6oSYxb9LFblCbPuuUZN/raZ80J&#10;BNwo0JfYNgJuJLvQhYGkGiqYf5Lh9mSP7T+aZ4Hbs+Atv9+W/1hi6p7djfvzI1X6SJIlM4HkoqOw&#10;YFrGpq46tYZr11yROLyxBGxeisGR5F8ag5kudg44HC6u26JIES6QZzetFcVaG5SCl4+0T0RSj2DQ&#10;c0ilqCxEVF2AnCDHWNSE5QkrVlSasbFWxM3lOXx/bz921giYchRgbUCOSz0enG62YMosY+nzYEqL&#10;az0VONEYwPGcH8eag9hSIWDAXIgB6xKsihtwpCuKu2s78GBLP070J7EmYcZMWMeu515TAdb7lVgp&#10;FuJadwA/3TPERgCqofru7DS+2d+Ln1Dx+942XO+x4WidErsThVjllmGD7zlMW2S42mNlefXbg734&#10;1dFB/O3l5fhqdxt+fWoM76ytxcvDYUxYX0CXSoYejQyZAhkGdM/h5dEkvj44hfe2DuK97UP4cMcy&#10;XByuQrfhJXifk6FDtxCXlqVxb3UH7q5uxaXxWuxr8aJLKMCunAu3Vrbg7lwrro/UoKZQhqONXlwe&#10;rMDL4ynMOhdjd6UWm/0luNgewuWeBPZlo1hfE0V/zI8avwchtxMb18zhEQXvzsuktOfGoO3VS/jg&#10;znmWSj99hcwHl3nywO3zVy7zfHZXMia8d+MUzmydxasnd7IxgYAbgTaSSwm4kev0+OY5jLXXPDYn&#10;UN0VAbfV05PMGJQWS3s0JNenaxrQ1T/Ku2YE3MjQQqCNwBuZYRi4GWw8xLoR8JGiQgwsO5I0Siwb&#10;gy2K7GAWQsu9m7SLyVVOKgNUBGooyDcP0iizjR2kOgZUUh2dxLgR08al8vOubDoP6Vz7IbOdZ8qe&#10;HmnXVDrfnmQx8nlLzDbd/FA3rsbEodzU2MCGAorFKZECgAm4EdvGuXUmB1xBCkJtRSjVAk88B2c0&#10;C1csC095PUQfrWe4+esEq4e/P7/ncH2XClp6TykthbakFHplCYzUKKBcCoNSDkGjYNBAkilJiSSX&#10;0UXfYCiDIFDzjxomQyl0WmJv5FwO7yldjIRajlabFssCNqyIe7Ei7sZEWERvQEDWpUXcVgKfUISo&#10;W82grTMbQU1UhMdEy/pkVijmXDIKmNXSQj7JhMoiGMtKGOhwfMf8Ej4t+tM6hV0wQBR07FKlv4NG&#10;sRjakkI2C6RjXp4QpTRQZhvFqijlDN5oL4zK2okps+pKUB8QMJhxY7a1AqN1AdS5DQjoaJetCDGz&#10;iiuzKFzXrSGHZynHlzjovUtVAmG+I5ZDiJl9nd9FLCM3Jv3fS3I5N02Q05OkzKJCLo+n3TX6e3KU&#10;B5sLpCMxY9yIwNI0MZ0Sk/fDearPlvYf56eE3MrFT3Yopd+HHMzUaUtgrACl8oW4en4/xgZyKFny&#10;AsqKKa5MwYwdya00ZHLIgzaSXykbjkOk5TTSz5CVWwVkgz60VcRR5/chaDTArSKqVI2gTouExYwq&#10;UUDWbcdAVYStv2GtHP6yQmwebcajG0fhtZTCZVLCRBZgZQkENYE3HcIuNyIuBzIhPxrjQTREvKjz&#10;UAeZEdX0Pb1OdDemkSj3wmU3wWRSw+9zYXxsGMtnJ7B792Zs2bScd+mWj7chm3IhExRQHzFLob8+&#10;Dc7uWMb1UwPVFpza1oNHl9fh/oXVuLBnBFVOOdaPVGPv6h70NwQQFkvRVOXGYFslGqvdyKa9WD7V&#10;j61bV2Pvro3YtH4OG9bOYff2LTi4Zyf2bt6EHatW4uC6VTi8dgrXdq/CN68fx//46hq+//QE/vKN&#10;3Xh77wiO98axptzArNvmpIWNCCv8ao70WBXUceQGsW8kWZKRgQwFlL1GQKpXkEAWsWUbKo2YcCsw&#10;aC3E+nI9zvSU48JAJQ42ejDrLcWYXY6d1TZ+7kRbAJsrDOjTL8SMS8HZb1urzNxlOmJbgnGHgk0P&#10;xMwNixJrRkweMXvEvFFmWzf9fJscvbQf5yhFl6hEm02FVqsKHRYlOi1kbFDwLh2B060NHhzoT2Gu&#10;3ov+hIjR5ip0drQh196LuuZOBm6p+nnwVt+CqmwroukcfPFqXqjn5oR50PVD4Bb7D4FbHrz9KeBG&#10;oI2BG/25eeBGQ8CNxmiTYgUItP13gNufk0bzn88zadJzT1g4Cbg9Ydn+3NCduDQSaPsBcNPqUKLT&#10;o0wwQ29zQmexS0YLvZkBqc3phdXhhuhyS60MDgfvzxmMZpZQlXoqbbdx4bdR9MNgtvNdv0q+hNPA&#10;KwQFjg1n8MG+Zbi/vgPHOv042ubF5gotDufs+P7mNryzthkbQyVoLpbxsv2+lA7Hc1acaRNxYzCK&#10;nXEBa7wajFmKsNxThmOtUbyxYQAf7p7Eoy1DuL+xH7ubgugWi1CtXIBooQzhxTI0aBdjRUTAwToP&#10;1nqU2F9lxf3Jery/tg0fbWjH/Zk0jjYImLDIcLJJj1cnvXiwwo/XJp349kgD8OUu/N/3N+FXx7rx&#10;/bXlLLV+e5jMBtX4ZFsOd8cjONpgwGpvAUaE55CVy1Anl+FUuxffHF+Bj7YP4I21Hfjy4AwerO3G&#10;6oiOmerkEhnvi/7k5FrcXN6Ee+u6cGd1JzakRdRrFjDwvL22Cw+2DeP6bDNWh/TYENbjzmQWpzuD&#10;OFBvw6aIEjvK1dhXZcD2qI4Zt/XldqxJRTCSiqE1UY50rBx7d2zFwxvn8eb1k3j75mm8d/sczzu3&#10;zuDdW2cYvP1XgNu9U7vwxrm9DNxIJs0DN2Lljm5czsCN4kCWD3VyHAhJpcvHRpk1UBRRw0ApLFY7&#10;S6Sdvct4Z0sjOHny4I3aDQiUsPHF5oFWsKNIqYWcmkjKtI/NCBRhQHEdBNxoF+0JeNLxTUoZ1zlR&#10;7MFTjSYM+qToD2LtCLTljwzAnmo1yZ+XP2TC/xi05Y9P30g9/jMqDYxGkSVNcldT1Ra5sSnTkPZF&#10;SR4lIEfvG9QawZKunvp8KxCtbkWkph3R+l4EMh0IVLXCX9UEVzjNTm7RE2ZzBUvHasnQRCtAJsp+&#10;VKuhV6o43Z/2qKgOyqIt4Z0vAm5WdpvqYTEbEPC74XBaYbHoYLXq4HIJ8HoEOO162I1KBHUKJPVK&#10;NFg06HVbMBFyYjrmwljYjr6gBSlLKSqIyfLpUF9pR02lAxHKdjMr4RZU0FP6v6qIgRTLsPMAJj/E&#10;9uXjSmh0GiWDShoK0aW9NW4SUC5l2ddj1aHcJyLgEBiIkvxLvaS046YvK2YgSADQTHKsWcuxYd1V&#10;TgxU+9FR4eBCe69WDldZIVwaynIrgKW0EDaun6JdOgm40ZBhgNgoSZJUQUVxKVRLRhmV83WB0v+/&#10;UpIxS4rZTEAOU1IFvVYjg08LgWIjyZJlMOhIxlU+jhThfbUfzJOmBN47Y9CmRKlCyWxYXp6n1xnl&#10;ZFLLBe0o8p5b6WIumSfgtqy/HorC5zgomNg2raqUhyNM5iNFaNghy40cZJShkX6GLG4WkLKLqKeo&#10;Do8H5YIAb5kafrUG5SYjIjotqiwmtAa8mKyvQis5SnVFCCgXY/NgDm9cO4SoU42QXULfulICbjro&#10;lVQMreWevqqQF22ZcjTGfUi7BIR0KsR0VFwrsgzrE41wWqSAQL1WybtuY2P9aGmtR2NjNTKZGOpr&#10;KhALOThtmMwTAbsRzekgKrwGZCICBhojWDPRjPGeFNujm9IeJAIC6hJurJzqxpqZAXRSyXwuidHB&#10;VsxOD2Dl8nFsWrcWu7Ztx6Y1azDU143O1iZMjA5h/aoV2LRqDoe2b8XxrRtxcNUUjq8dxRun1uHr&#10;u9vx9e01+OrqcnxybAYHOkIYtMu5pWBFgAwKpRgV5QyollnpWMqzTCzCuFOBVWEdgzzqH6XKqs0V&#10;OhzKOXnXhh4vsy3GrKcY++tFnOkK4Wx3GHO+EvTqF2BLpR4Hsnasj6p5B4ckmkHjIix3KxjIUQ4c&#10;MXHtmhfQbVzIrN20T4V+UY52YwH6bHJuW5iN6DDuK0O3tQAdlsVotyxFp1iKbqcWXQ4tOm1laDcr&#10;0GWWo9tcyG7VAZcCQ0E1Wl2lyLlVaE960d3VgeaOPjS0dPEyczrbxuAt1dDGU1ErsW4U/kqgjUAX&#10;gbYn0ueTfTcCd/Z54EbMHD3PDF2edSPAR3+eIkbmgRsZE552lVJlEw0tC9NQpADLpf9N4PbsPAvg&#10;njYo5J97cpH4fwM3ZiE0Bgm45eNKaCF7HripBTMPZa+Vcu+qnuVRStJ2+8PsZjOaqXHBwpVZtPRO&#10;xgNy0NJuH8Ut0NCFhwwMVp0W5tKlLEWMVNhweTKNNaEiZqOWuwpwpF7AmVYXjtSasS1ahpsDMazx&#10;FmHEsABbYmocahA5RHrAtBADhhdxpbsC767uwY+2j+OdNT24MZLBidYgs8B0A1Itl6FJ/Ty/9sjZ&#10;vDHlxIHWciyPCKgpfg4tpQvQsESGlmIZRoyLMe0oxoyzGLNuOWbdhRixPIdTbRY8XFWOv7w4jO9v&#10;LcM764N4uELEL4834V8ebMRfX5rCJ1vq8ebKSpxtE3CiWY9RQYZ2Ytm0MrhkMmyIKvHFviF8tnsE&#10;n+xexoDt66Nz2FPvRk4p49+zuex57Kxz4s3NA7i1ohU3l7fwcU3Cig7LUj5Hrsy24LUtw7i7oR9H&#10;+6s4A/HGaC1eX9GCw40ujv84UCNgc0SJU40uBqUzDiWaKcxUXYSoToWgVUDA7caOLRt5x41AG7lJ&#10;f/ToJjNvxLgR25Zn3H4A3p4GbfPA7d3rJ3F6ywxeO72bM9zywI3k0revHOM9uANrJjHRWYcV/e2c&#10;4zbV18HmhNGBXpZ5JOBWwsnt1dkWtHePwB1MsOxXZnLwsIt5XjIltymZCfQ2L+9aUrQHM9tlGhQR&#10;U0bAjeVNKYssn2NG+2IkQZYpKQibGhHy+WySu1NqSSDAJoXW8jk3fxP0w5UDyRyU/358TtP5nZ95&#10;yfPpx0+kT+l5qpJSq00cp8MAzkh7pjYeYt3o9yPgRuwfmTJ4v08v8g1lJNOC8vouVDQOIFLXg0h1&#10;JwM3Ytw0VNsliHxjpaVVBpMUAUT5fU5RhNlogqDTw0r7V+pSOPQquAUdL8G7rEY4rALveHs9DlRU&#10;RhEIe+EiN7LbCn/QjnCYJF8bfNRSYNOhQlCjyljG8R2dLgsGfSL6fCK6fGZkqPDdpkLCq0MmakPI&#10;pYNBRYzTQpZoGayR6YGAChkIuEJLyqWjJgluk+DKrBJoaCnfpOasUzJRkPxHe2sE/IhVI4BGUi/1&#10;ghLTRqCOAmqfHp1iKcdpUK4b7Ze1JDygSLLmuFRqX2HXwm8qhUsrh4OaH+SL2OlpphBflQLWMjIR&#10;qGDXqiHqqOS9BGqtGjqDnkejlRo2NHoqcDczgCMzCrFfBPJILiVV0GsxwW+3wGO3wi6a2eFrFvQw&#10;Gug9mYAXSZ7kDpWkz8dDhrWnRnKCqlDC4I1er9JrVYpaovdjUlKU0GpJ4lyCUoUE3Eb76lBUKON/&#10;wzxIk4bYQWlor41aOPL9t5IRR9rxlNV6XIgJRgR0OsQFWgwU+RjRG1CuN8JdooBfWYqkYEA/WXB9&#10;IiopEK9sCTYNNODtawcRc6gQd5vgo25PoxGizgRtiZIdExa9GrWJAPqbqzDQnEB/bRxZvwMJwYC0&#10;w8bBdsmgB/XJKBoycfjcAqYmetHX18J3GVQ7QouasWgAmao44tEAYmEfZ8vVVUXRWh9HR0McbXVx&#10;NNfGsXfLakyNdCEdD6Ay5kWqMoi52VEcO7wLu3dsxMaNK3Hq5BG8eu82XrlzF1fPXcPpw+dwYNc+&#10;bNuwAXMzk5gaH8aaFdPYt20zNq2YxZ61cziwZhpnNk3j/rE1ePfsCrx2oBu3tzXhUG8YqxMmZqTI&#10;3UlyJzFey6xLsNxdgglRjlU+JbciTIhLsSqgwqGcmxmzPTVWzLnlWO0twr6MCZd6gjjeaOePV7iW&#10;YHtShzOdXpzu9GNDTI0RSwEDOAJ3q4NKfkwXuTFrIddr7a+142C9C6v8ZegXCtBnegnr4yasrxRY&#10;gm3VL+ILKDF+K2IGjPuV6DQvQpt5Idqthegk1s2lRruoRotFydJpq6GQd+EoH27QrcBoRIO+sBbt&#10;fg1aKpzo6+pES2c/cq3dqG/qQE1WAm9kUKBJZtsRyzTCQ6zbvETKoI1copTDNr/rlgdjBNxofiCt&#10;Ekgj5o3+7HxhfV5yFcOpx+YEMjKQq5SAGzlKCbiZHRQgamEZhJmA/zJw+2PZJQ/OnmbV8h8/Ddqk&#10;C80fg7U/Bdy405CK74lhoD0hTozX8p4bj94kNR6QjGMQOEmbqrH4aznwk36veXlg3gFHAJB22qiA&#10;npgEq9EIu1YFYekC2JfKUKtfiC6DDJsicvx0fx/+9c2DeDiVxApxETb5FQzc1vtKMCsWYtiwCH2G&#10;hRh3FGFvgwuPNvbhVxe24sPNw7g/04KzbVFsieoxai5Em1KG5lIZWsqek16HwmJeB1gbN3N+YOUS&#10;GeKLZWjXLkG2+AWMCAqsD5txvK0SN8ebcKAxgCHLEjSrZFgdUeJoi4jP9rTjN+eX4fNddfjJwUb8&#10;5YUefLypguNE7o75cX3AiS3lS7A5VohBkwytShmGLTJMOhbg0dosfnpsAh/tGuA9tvd3DONcfxKj&#10;YhGyJTLUKWTwPy/D1pQNXxxajgfre3BjthmXJ7JYGReQKpVxRM7F6RbcXteP66t6cGm2HaNeDXZU&#10;u/HKdBMu9Sewr07E1kodDmat2FauxvEGBw5Wi1gT1KGudBGiRQVwKuRw6nXwerzYs3sn3nj5Eue4&#10;EdNGwI0AHAG594l5u3kan9y9+GeB26d36HMX8fbV4zi1eZrrrag14cHpXbh1YD0Dt3euHuev2bV8&#10;hHfcqDmBgNt4dysmB3vQ3dbMpgSSYIqKS2F3+fgGrKlzkDMYCbCpBZJLXRJ4I7nUILIL1GT3c3m8&#10;ymiXCuIdPqgMZgZvdOOh1GikIRcn3djML/rTUEE8HR/HcahUPPxaVhPDJUV05OXRJ7uiErtNR3ru&#10;B7tozwC3/OeenvzXUWk7AbeSEg1KaIVAbYRGI8Xq0JBzj0AbM2Z6gRlurVkCr2SmCle3oKKhB+Ha&#10;LgSrOxCtkXbciI1TGiwSeNXooDebYRZtcHnc8Pl8cDtdEM0WWAWBG4I8ZiMbAf12AX6nFV6nCK9b&#10;hM/rQiBI8UBOhCJ+xCujiCciCEW98AVEjuQKEngTDfAZ1PCpSxDVKJExaTm+I2fTo9amQ1vEgUqH&#10;Dm6TAqKR5MkiGJRS5yazbeqSeRMEuViVDDLKNKVQqUtQqlbwEHAjMEfgg3LnXKLEVBFYo6EaKzpy&#10;d6dSzgCOSBySW2nIyUkAlXbiSN6kHDmvWY+qgAMNFV5kY1SLaUGFS4+wTQOfoISLdtv09PUE2Iq5&#10;sUAa1RPgRqBIrYLeqINVtMFqpwpMMs5IeXrcyawXpIo0JYGiMjaFkNRLf1Y0aiFaTbBajFIMC1Wa&#10;kYNzPkCXHj/dfctDqzCPR8UxHgTYCLiVKMj1SUYCA3dTmwR6LZEZTgJuZcpCBm5Xzu9h4CZfLGNp&#10;lsHnU8MGhzJaAyAzwpMIG+66nR9ZcyyMuM0Mr1aNsEGHuNmMGAE3oxExo4ml0ohOjahOjY6oF+1h&#10;J/eRxY0l2ESM25U9CAhylDt0qPI5UOH1w0VF1qUqdnMk434M9WQxMdCAyf56rF/WgWVNaWRcNv65&#10;MYeIoN2KuNeBqogHoqBCe3MaIwOtTAlTto1DFFBXnUQmEecXdsTvQW0yxqXn9GdaaivR15pFS20K&#10;J/btwZE9u9Df1c6diNGQFz3dbdixfRMOHdyDo0cO4O6dl/HGG2/g+tVbuHr2Fi4cvYwTB0/g0J49&#10;LJdOjvdg2VA7pkd7sXPDahzZugFHN6zGsdUTOLaiBxvaw2hxLUZlmQz9bjnGAipMh9WY9Ksw4VVg&#10;xlvKXaUEqnYlBOytErCRgnfFJdgaVeNydxiXugPYldBipWsxNniX4HCtAVd6vDhaL2BWXIQJy0K+&#10;az/b4cHeGgEbYyoss76ETrWM2YidaRM2lmuZaRs1FWBalGNXyoLDDW5uaRgVl2LQvJgNDWsr9Czl&#10;DjuL0S8WYYKiR7xKtAsLMegoxICzEAPUd+rXoMejRZOlFA3GYjQLxWgX5Oi1FaFDWIx2cwGGgmVY&#10;ljBhoMKEjpQbfV3tHB3Q1NrDwK22gXbdJNBGJoVUrpNZN+rJZIdoSIr2yE+eQXsWuD3NruXBWx7M&#10;/VeAm9Xlh4Yqe2gJ+QfATQJhfwzUfjhPO0yfBW9PA7hnQdt/FriRMYHKs8toh2YeXOanuEzNFwA6&#10;EpAjCZWCP5mRoM+XUgo7SUlUw0PGCyn+QPreOs6uo+9Dhgd6A1AuKYSttBDVViXGKqzY3xnGo7U5&#10;fL6zE1/v78c/vrYHf3N5A/YkdOgokaGXGKuy53C+I4If7Z3Gjw7M4kcH5/DlsXV4eWU31laK6DYU&#10;olNbgA7NQnTpXkI/gTS3AluSFhxqDvCeJUnt9aXPoUG5AOmi5xErkCFXVojlIRH3Vg7j1lQXNiXc&#10;aNEWokaxAJECGSIvydCqK0CfuRDHO0O4NBzHmW4v3tuQw1d7u/DWqiq8s6YKp1uMWOdfhA3hl1C/&#10;VMaSKIHGacfzONxkxE+ODeHn52bx+uoGfHV0Gh/sHOGdT/p94vRzFsrQZ1qETUkTXlvdhkebevD6&#10;2i68urabY37od+lzKHBuohFv712OM+ONeHndEI4N1SOnX4xbUy24OpTCqa4IGzK2VxmwO2PEyWYn&#10;dib0OFznwrqogGYKK6XaHoMGAdGGUCiCgwf34+HNC3jrxqknpgSSPm+fY+BGcikBt6fB2w9A2zxw&#10;e/PyUZzcNIUH5/ZxAG8euL1ydAsDNzIvbB7v5Ry3mZ4Wrrxa1tmMmZF+NNbWMtuWB24eXxjZ5k7U&#10;t/TA6olAZ/MyOKPRWjxQm5xQm+y8+6anQGcLjR9iIAlveTX0opfZN2KLVXojVDodlFq6iZBYtPx5&#10;xazbPHDjdoD5XDb6OP919Jqm3TbOT8uvJBD4KlVLpfPzBe7/EWjLS7Msz86zc09AHN1wUUYc3TiR&#10;pElhuUYOzNXqjHzRJ+aGbpQYuFmdUAp2VgqitW2IN3YjlGlFINXMoI0yFmmfVy9SW4QAncUMvVmA&#10;YBMgOigCyA6bzSb1AxsFOCwWeEUBHrMeTkEPp9kEl2iGZ/5r7U4RgtkEt9+FilQc6boqVKTKEQi7&#10;4fJa4HAJLPORHEngxq5UcGVTOfVtktlQp0Rj2ImkV4DDUApNSQF0yiUQqfid9sepO1SnlrpPdZr5&#10;Si8JvFEjBI2KQVsxy6WU60iMGile5L6kQFuWQTVK3oOjdgDaYSPZlXZoScq06dRw6rXcOMCtA3o1&#10;T8xhRV3Uh1TIjsqgFTG3EV4LuT7J6EBl8Ao2TBIbSUYCp0H6Pk6dhselIycoAW4VdCYj7G4PvMEQ&#10;HB4fqxD8fyZYpdYNjnUq491e0WyCzUDqYBlHhFAsi2CSQBsBNg5cZolUCZ2WXmcSs0ZRHdIQy/dk&#10;6HWoVKihKCLgRq9rLb9+OJzdQOrHM1Jp8Yu4dH4PRvrrIC+USVEmPwCGUqcuZw4q6TgfUUM5bqWU&#10;NSiNrNJhQ8wmIGw2clcY7biFBROSDkpiDiDjtCOk18CrUaIh4ERj0IGM04iYoMTG4UY8vLADHu0i&#10;RKxq1ATdqAnH4LO5YFJrOR+ovzuH0aFG1CZdiHm06KwOors6irRHRMbrQnMigVxlBXqb6tDbXINk&#10;xIH6dBCTI23IVPqgLZND0Ku5CLkjV89hkYmQF+3ZNKYGO7B2ehhduTS6c3UY6erExeMn8LMvvsKj&#10;e69jfGQYvZ1tmJ1ahv17tuP8meO4fvkC7t25jauXr2H3tr04tvskzh48j8O79mPt3AxmpvqweuUw&#10;Vq0YxMRwO1ZPjWDHqhU4uGYlTm5YjUubZnFgWRMmkgK6XHJUq2VoI1ZBXIp+cSlHc2ytErAlbsCs&#10;Q46dFQZc6gziSncYe+JabPIp2G12vSeI6z1eXOlwcLXOoZQal9pEXO108tL3ei8tYRfiZJOIQ/Vm&#10;nG5zYV+tgGnnEr6rP9sdxMGsiK3lOqxwKjAjyrGZzBdVZq7PGjEXsjNu1C7HijDltWnQR9VVpgIG&#10;bwN2AmUL0Su+iG7bAvQ6l2IwoEavV4MmUcngrUtUocW4BB1CIZp0C9FqLsCyqBYTKTN643pu3CCA&#10;3NrRz8At2ygxbgTc8uCNgBtlkIXSOS6Szzch5NsP8izaY4BG0SHzwC3/OTo+zbY9zdARcPuPpFLR&#10;G2LZgnZp/jvA7U/vzTyZZ0Hc08DtPyOVEvNAJzsvQOcBG8UfUMG06glwo/2fPLuWZ9iYZWP5dJ51&#10;K5PeoDinar52h+RRfhNRqXgtYa69Btc3jePB9mV4Y3MPTnZ5+XU14yrEiSYH31Ss85VgU0iN3QkB&#10;353fgq8PrMCDlV040hrDrF+PFl0BMornkVQ8hzr1S5gJCdiVi2J7fQBrEiI7p4ddKrToF6NG+QKq&#10;S15AWvECsupCzETsONKdw8mhDuxprUaXoES7sRjlS2QIFcjQZChGv1OHEa8Ja6u8WFkuIl38HAPE&#10;TZUC9mRE7K+2Yrl9CRqXyrgjlGTSr/a14PXZMI40qvHuxhQ+39uCb88sw5dH+vHT05O4tzqL0/1R&#10;9JoLULFExt3CZEIgtm1z0oAPdw/hna39eLi+E6+sauEsxKpiGepUL+BYfwZXV3Ti9tohXJhux9mJ&#10;NsylPNhcH8TL08240FuBy8NV2FChwcZ4GbZV6XB3Ko31ERVOkmxcYUWDZinKVXK4lMR86OHzh3H4&#10;6BG89eo1fP7gOrNsxLwR4/bFwxvsKCWp9GngxuBtXiJ9Gri9cekITmycxMPz+zmAl4AbZbhR7dW7&#10;107gw5fPYu1QOzcnTHc3Y+VoD4bbcli+bBDViQQDt6IiBeRFJfCHypFt7UamoZMZNY3Z/YOhxXse&#10;Ni24oBR8UFuCcERrGLwIngiKSTrV6CVXtIZ21p6E3JLMw5EeCgmUPd09KsmqUigunVv5r2XW7fFu&#10;qQTOyI3NF82nJdFngBsBtfwKwtPgLf9YraZAXMpCFJhtI9CWD+im84ZiPHRGqblBI1igNotQW51w&#10;xKpQnutg4EZ7bp6KuvkVj0qYPfRvZoXaRDVeAtQGLY/OpINRoIo8SbqjmzpBb5BABAEf2m9SUz6Y&#10;BoJADJCRu7h1RgOMVgF2rxOB8gCiySgCUR8sDnLiKqEjyVKvhkkjdWi61Sr4NSqENCqucPLqyxAW&#10;jfBYtLyHpi4p5AYDir9gcKWjaBIdDFpi/yk/jkCcmkOADUbaAaRWB1LOVOx6peiMiN2EsFXPBfUa&#10;hbQTR+YFGr1SwUG1QlkpzGpiznRSxZbZwOM1aLmPNGIVmOiJ+0RE5vNjRZOKS9hpZ46cqPTz6Pck&#10;4GbXUdyIhqN0vIIBXpOJDZAkJRLDJjpdCEZj8IVjvPdrtJBpiwrb6f9VqiYUrTaIFjOMWjUbFWis&#10;ggFmwQCTUccSKeXlkROUvy81Fsyza2X5KSGWLT/0GtRKwI0c1RSiW6Z7DP5pZYXek6mJg3YFFYoC&#10;KIoW/AC4sQGCdkBZEpXyBynqhl7zUixN2WOTztMj8+jLuIsrZNFLR7MRSbcdDdEwWhMVDOY8OhW/&#10;AGqDDu4x9RlL4NQuxeqhLB5d2o6QsRBxUYMqr4h0IIyoOwC7yQyvQ8TwYCtGhxoQ9qphKHsRVQET&#10;miq9qPba0VweQ3dtHZZ1dWHX+tVYNTGAvpYM6lNebFu/DFMjLfwfS3TwWFcLtqyYxGhHEzprEuio&#10;KUdfrgpblo9g3fggxjrbMNHdjQ2Ty3H34g28cuUGNs6txJY1K7F90xrs370Jp47txZXzp3Hl/Bmc&#10;OngE+7bswZqJNdi+eiu2r1uPdasmsWH9MuzcMY0N60cwNkJ3pb1YN7EM2yamcHjlKlzZvA6nlg9j&#10;U2sl5tJ2NJpeYiYqHwuyq86O091RHG/2YXuFHlvCZbg9UI63Z+twpsGGda5CbA8rcKPHiw/mqnGn&#10;143DiRLsDC7BlTYrPt/QwBEItwZ82FulxqUuNx7MZvDh5na8PluNs10+nOv24+pwBS4PxHCpJ4qj&#10;9Q7sTpqxN2XFgToH9mRs2FRuwMqgmk0Pm9Nm3qkjxq3TXMDVWJPBMkyHVRhyvYRucQG67Isx4Fei&#10;P6hHu0uDVlGFLocGjfolaDYUolH/ErrtcswkBUxlrOgp1zFw6+tsQ3t7PxpbulGfa38ilc7LpSSV&#10;EnCL1jTDX5WVekejVbBEEgzgGHz5pYBeOlJsiDM0Hx/y1PP5x5QFR0G+/Dzvvv3H5gSHLyI5S2lv&#10;jN7o/8vA7c8BuLyD9Amge3oB+j87qlLpzp/BGzMQTwJB83JLKbEXxFzMA7T8zg+XEdPfiy6MfKJL&#10;jBuBN/p96KK3VF7EUhiZhpIuK5Y3xDGXcaPNtAiVhTLMBkqwNSPwUD7ZxnIds7h3ltWyBLo340K/&#10;rpCdk82qhWhULUS8UIZs2UKsqHDg3IpBbOvMottrRUXZEsSVBajWy5HRLEG0eAECS55DTlBid1cW&#10;93duwPmZMXS5RISL5Egqi9FkVKCq5EUEC2XI6YuwIRvDtuYUekQDQotfQEa5BDUli1FX/BIySxZg&#10;ldeMU40JbAlZsSWkw/60Fr841o8/3FuHf7y/ET872oXvrkzgu2sz+OX5Mby9NYfPDg5gS9qAyCIZ&#10;cqrn0KJbiPLFMnZMH20P4NvTc7g+XoVXVuZwd0UjeoSX0GMp5Dq5/W1RvLphCNfmunB+ohUXpjux&#10;OuXDsrAVd9eP4GxfFc50RvmcXx9XY2fGgD21Jry+og5bKrS887e7zosWkwLRMjlsJcUw6/UIRipw&#10;7tJl3LsuGRKObp7F2pE2XDm0RZJLb5xic8LHdy78kHV7CrR9cps+dwGPLh5m4PbowgHOccsDNyqa&#10;f+/6SXxw6wzmepu4ZH6qqwmrlvVisCWLufFhJMpjklRaLAG3ULSSXeLJ2laWP0kGVRocUBmd0Fl9&#10;EJwhqfXEGYRBDEJji0BlicAWrkUo3Q5rIIESgwgFLfcbTFBoJMmfX6PzhencfKAoRTE58ZhtywO3&#10;Uv6YwBy9lolxyJ9n+XONwBoNATcJpEkM3A+Bm3Q+EYtN4IyHQZs09Jhco3SBpRR6cpTm66mIaaMx&#10;CWbYyant9jII0Jlt0NkcMLr88FXVoaKpC5H6Vq6fM3vj/G+ls7mgtdhQotOhiCqriMHRlqFUUwol&#10;SXAU2Kqj81wCl+oyNXTKUuhKpPR9dhTSojoFNBsN0FPDhsEAtUkPrdkAo12AxWODzW2FIJqgM+ug&#10;EwUGdtTEQE5Pt4E6P3UoF0yoEAU4NKVcX+kyS8wcMWS0viTqNbBSZIZGC7OWdtKMsJlMEAUBdqvA&#10;KhcNSaJum4GvwSHRgJjNiLhoQFTQsMOTgRvFhihLmMGiXEgaq7aM2TYCbi5i3Axa+Iw6eAiAqZVw&#10;a8vgN+k4H9Yl6iGSY1ZD7lNqeSjm39VB4cQGLTN3FD/ChfQ6HYM2j8EAG70nUqsAmTzMZrgDAXgC&#10;YQZs5LYXbA6YbU4YTbT/K8BKu8AGPf87K+VLePFfMOhgMRths9KOm0Fi2WiXrZRky1KoKISZRqHk&#10;KXtqVIoyKFkqJeBGrz0pHJeYWgL7lGP4R8BNvgAXz+3GcF+tBNzytVZlZVIP7vwNOV2nJEe1mq9b&#10;PGVaychDwI0AW9Bq4DA7r0mDcio+LQ+ivjyCpM+DXEUMzckK9NVlMNvbivZ0iEtso6IKe1f34e1r&#10;u5F0KJBx038odZa6kQyEEHA4udNwZKAFa1b2o7stjpqkHeM9dVjWUc/xIw3RKMY7e7BhZjlO7N2N&#10;maEeTPS3YnywEd/86C389ttPcWTXBnRkqzDd34lDW9dj55rlDNSWU9/eUCfWjA/g/vWLOLxjG7at&#10;WoVNy1dh+5pNWD01iy2r12C4rxsj/d0Y6m3HxEgf1q9aji3r12DXxk04vu8wTuw5hh1rt2LN9AwD&#10;ty2bprF1yxTPrm2rsHxZP9aOj2LT2Dj2z87g3MbVODYzjHXNCaxIu9DjKEKfWIgxrwKbUgKOtvpx&#10;st2PQ3Uis22nsi7c6onhVlcIhyt02OpdioNxJS43W3Gry4HrbRacqdXgXL0Oj8Yi+OnONny1vQ13&#10;hgM4kFLjfLuID9Zn8cbKapxsseFgnQG7qtTYnVLjQrcXp5qdOFhtwfZyLbaWa7AvI7AjkIZ2bg42&#10;uXCyK4gTXWHsybmwsUrA2oTAgcEb0gK21RqwPFaMUX8xJmIajMcEdLs1aBJK0GQqQqdNgVZhKeq0&#10;C9AsFPCO21hSwEiVBSMNEfR1dKCtrQ+55i7U5zpRXU/mhHakGjp4EvVtqKxrQ4xMCukcvJW1LGeK&#10;ESm24z8CbhRuKT0/D96IaaMMN8p3mwdu7FDlCJAEf08CbY6QBNqc/iiP8QfAjditJ3flfwzQfjg/&#10;BHdPAFs+L+rJRUX62v8qeHt88aHfa96YQM46utjRrhANATd6I6DqH96BKyUZSTq5JaBHrIVkgac+&#10;RMnNRL8LxQmUcdAnpYL7qaBZXYA6zUKsjmpwe6YOf3f/KP7w7jnsyLoY1NBuWad6AXq1L6FLvRAt&#10;JS+gXi5DulCGRuWLWB4WcLC9ErtbYpitsKPVoUdGUKNGUHEhdYV6KYLFC9EkarGhOYUbm2ZxcnoQ&#10;K+sSyFn0iCsViKtKUVGmQrREjoTyJSwLCtjeVIn1NWF0iFpUKApQWVKIBp0SNWXFSBYXYmNVOY62&#10;5zDrEZFevADpl57D1goHJuyFONfnwud7OvHtqVH86vQoHq1M4Nvjg/j6SC9eX5VCfakMmWIZ6pUk&#10;0cpQXULA83m8vXUEH24dYnfpvbkWnOyJM2seWCRDukTGGXavrm3He7tH8fmhaZwfymB3LoQRrw7b&#10;Gyvw8ioK463AsWY/NykQE36u04uTLQ7cGkvwDiuZH+ZiFtTpFYjrVXDSRc1ohDcYwenTp/Hw5kUG&#10;brRC0prw4vjWFSybskzK4bo/BG40/PjORZZACbg9vHAIxzdMzQO3Y7h/aidu7FuLV07sYOD2/s0z&#10;mOluwMrBdox3NWLVsj70Nddj5cQI4pHwY+C2tLgEofIqZNv7EK9pQZnggcrs5TgZtdUPwVsBd7we&#10;gWQO3ooaOMJpGL1JlNnCEPxpDnm2R9JQE+Az2aA0mtkVTUCGXsP82p5vQSC5hwJ1+QZjHqQRcONQ&#10;XQJvj4GbtK4gufUoQZ5YNHKlanhP7Y9A2zzjJoE0iV2T9uokWfVZ4EYmHpJK6TGZEigORbCKDNiC&#10;0ThiiRRErx+C0w3B5YUtEEO4pgHJ5i6EqnMw+yr476s02aETPRDcAY7vIdBaoqe/uxbFBFo1aj6H&#10;qR6Lfia/F9F7EIG2eWchgTaS5ajdgcxGVrsDWjIc2QioWSUGj8JYTTrY3Db4o0GYXSJEtx0ulwMe&#10;uw1ei4CQjVIXHMgEvYh7RHgtBq6ccpj18IgCvDYBbkFirAS1hkGb3WyF1+5k00zA60HQ60LQ62SQ&#10;5zLr4OeSdQOC9NiohpN22xRLmFWjhX/uAyXpcX73jF2bFiplN0gsGX1MBgydmp2h9rJS3re1kIuT&#10;zA+lS6BULIa6hMKFFRIrSMDNRLKmEjqFHMaSYogakkx1fDTQPm+pgls0yJBgEe0QnR7e/6XdRAom&#10;p91e7o0lwyQpD6RGKAgglsBGQE2tYqlUFK08xHSSKYBAGzFsGmo2UJVxNdUfj1YCb8UqlBTTfptU&#10;R2WgmBy9VLOoVBPoksweJSWFDNwuM3Cr4R03LRlC8oG9vNdG1xFae5EAnKKEWOp8lqF0g07ni8xv&#10;1CEmCohQGrHbgtqYF8kQ1T3pGJHH3W70NzZi8/Q0DqxbhWGK73BqERaWYsd0I969uhPt5Sa0x+3I&#10;hhxIee2Iux1IhgJIx0NYPzeGq+cPYt+OOUwON+PQrvW4eOwAVo6MoKUqg8HWToz39WPjiuXYuX4t&#10;Vk4MYWKoA4d2bsCHb7yCY3u3YOPcJCaHe7F6egKHdu3AqQP7sXX1Gox092B2Yhn27dyGK+fO4er5&#10;8zh15BgO7NmL3dt3YMeWrVg5O4PRwQEM9HRjYnQEy6cmedbMreTPb12/GSsnZjE1OoZVs1NYt3o5&#10;Vq2YwtpVs9i2cTUO7NyMbatnsWF8EFsmBnBg5QgOzw1gy2Adx2IMukvQZynA6pgaO6rNWBdWYneV&#10;EedbAzhe48Rmlwp7QwYcS9hwvdmP6y1u7AkV4VilAp+vTuBXuzvwt6cn8UqvB3d6vfhiYw6fbmjA&#10;Z5sbcbnTjmv9HlwfcOPWsAdX++w43kjgrBinW3V4ZTyAh7Mp3BuvwvGsjRPbKWvr2pAPJ1rMONZo&#10;xvaqMuyp0eNkGxkivNhdbcP2tIg91S5sSQrY2yhgc7UaGzMGbKy2YJYCe3069IpK1KsXoUtUIEWu&#10;O7UMdboXMEwSWk8l1jWG0BVzoj3bgLa2AbR2DCKb60Gqpg2VmRZU1rSjorqNj+XpJkSSDQhV1iNU&#10;UYtAeRoB6hUNJ+DhvTeSReMMuqjSyZeohbs8/fh5erOkqiarP/r4aPGREzUGW4hK5yv4SCMGK2AP&#10;lnOGG4E2b7AcFto5oTwliiB4emjvjZZK88BrPm6AZcb5HZunh74uP/m9gz8loz4tnz69B5cHa/mP&#10;JVBIGVF0Z/YkMZ4qgyg0uFilg7xUzUepH1LKvKI3ffozZGZgBpF+zjwTJ7FxNCpoabl16Uswq+SI&#10;mEoxVGHHtZXd+PbiNnx/ex/+9uW9+PGp9fjFld3Y0xhGk/pFtKheRKtyAdqVLyK5UIZGxQtYEzDh&#10;8nAON2c7sbnOx7tdKeWLaBSK2cRC4CtVthix4gWoUhXg6EgL3j+6FYeHWtAuauEqkMG3ZAGyZjUS&#10;agV8S19CxlCGgYATR/qbsL0hjj5Ri0TxQiSKF6FGtQRp5RIkFYuxoSaOXS01WFHhR4aKsAueQ6K4&#10;AN02HVaSq9ldgg+OTuPTo5P46vAEfrx/GD/d04ffnhjH/ioVtsaK0EItCToZ6kpkKC+Qod+yAK+u&#10;asC7m3rx2eYJPJzuwfneBjTrliKrW4IWsRi1uudxd2MzPtrTjsv9TrwxW4HXxmPYECrDjrQL1yZ6&#10;cbInh5MdSexKmLHSVYzjtVbsr9Tg4VQKB6qlmzg6n4idj+kUiFkNsBErQYybP4Drl87j/rWzeOfG&#10;WXxw+yI+unv5ybxykftKn8xFfHLvEs+nr1E0yGU+fvXGTVw5uAk3D2/Fw4sHGLxRnhv1lt49vh3v&#10;3zyNh5ePMnCb6WnCSFs91k4MojObwaqpcQS8LixdupRfy1qjGaI/itrOIUTru1Bi8UPljEHliEPv&#10;z8BR1YxQfQ8i2R5EG7pR3tDDdWrUzqFzUPtJHM5Ihm+iiJHTiW6p45QcmpwraOCbEmIN2DijIwNA&#10;/sZoXjp9Jgfxh+fKD88vej5/3kpROpIrO78mQEe68BEzTRE50rktOf7oY5KzNCSTUrYcGRBMVhgF&#10;kTtH82Pz+GD3BWHz+lHf3okNu/djdMVqBBJpOKMJGJxBCF5yx9NQRV8arso6CP4KKAQntKKPw8X1&#10;jgAUeiuWKHWQU9hvmYHPZboBe7wPS5V43GfsgM3hZgCpFyzzsp8Is90Om8PJu1yJdAbZpkZUJhOc&#10;fUpVkRG/F4lwEKlICJUBH6IeFxJBP8JukcGaTzQj5nXyqlGcgJlDhMdhh9PuYLNMOBhCKOiH1+OC&#10;z+1CJOCFaBFgE/RcCi+a5ovhBT0zakalghk3znpTKmCibDU1lbFLQ4/p60TNU0PATitJn+QKpaw4&#10;KmunoQJ6igmhEQ1UNWXi3zk/ZORwGHXMFtKRdgKpaYniP4jBpffovNTNCgaB+BICYTroymi00DLg&#10;ot5RakVQQ6NSQltGLk5yyUpDYI2qzpQlSqjmX5sU90E/gyR+SarXcK+vmti3olIoiwh0U1ahFQaD&#10;Axqd1CNNNwUEuDiMt3QpSosX4eqFvVjWVw15gYxdvVJWm3QkqVbqOCUzAmXI0c6dlE+Xr3IjYCej&#10;gF1iyvyCBkGb5PQgeZKrH/Q61MUrsXPtRhzctBUjrU0IW7QImBSIi8XYvbwJn9w+gOFaF8aaytFf&#10;F0NzPMhIvzYeQbYqhg/efAV//7tf4a37N9DbXovWuirMDA9iZnAYUwMjGGjtRGdDDj1NzVjW04Xh&#10;7g6052rQ1pBGf0cOHY3V3JmaSZSjOVuLZQMDWD4xhbHBUXS2dGDZ0DDWrVmLA/v249iRozhy6DAO&#10;HTiI/Xv3YffOXVi/dh2mJ6ewbGSUj3PLV2B2egaT4xOYGBvHQFcPets7MdI3gBWT01g+NY2x4RHM&#10;TIxjy7p1OLJnJ07s3Y79G+ewcbIXW6d6cHjNMHZPtWNlUxhzlWaMiEsx5liCVYESrA+WYE+VHifq&#10;ROyLG7HJocTegBFXGoJ4OJTBjVYPdvuW4kSyhIHbL3e24IuVaRytUOBC1ogPVmbw9vIqPJiK41K3&#10;A3tSZTiSM+D2eBAfbq3Do9WVONct4HSHHrfHfHhlIo5bw1GcbrFz7tWFHieuD/twqc+Fc10iznY7&#10;cGnAh7tTKbw8nsSRnAvbEgJ2JKzYlhSwOa3GtjotDrTacbDDj10Nfmyt82Jd0oHxgA6jfjVarQUY&#10;8JKjVI31DS4cGa3FumwATV4BzdU1yGbbkG3sQn1jF7ItA2hoH0JdyyBS2W5UN/Yh3dCFqvoOZuIy&#10;da2oTNcjFE3C7Y9CDFDkB4EzaQisMWsWkWTP/PMSYJPGEqA9txjM/hjMQeotjcM6P/w9AjHY/TGW&#10;SelnEF3OAZsllNYuOclKS3UoLf0hcMsDIEnKeALc/hRg45lPZn8WuD19cXn242efJ+Am0eASYKMT&#10;nWI8KDOKLnpF82XcFP5J4I1BnVIrxZvk93vmf/f8758HbpQJJOqViNrUOLNxAt+9cw1fntmC28ub&#10;cbozjDmvEjVyGZb7DNhZ7cOOGh+mvTp06guxqtyCc8P1ONabwo6GAEbdagbyDdoCdFkVyGoK4F0o&#10;gyCTMdg5NpDDwx1zuDjdgzU1QXTaNUgqC1CppIBfJSpVSyA8J0OgaBHW5qqwb7ANIxE3OsxqpEte&#10;4qlVFSJTshi9oo7DajfUxzEatKOGFpafk0F8UYYutxlz1eVoc5rglS9A1l6KFVk3bq3rwU/OrMcH&#10;G7txOC1gJ7lRq/XYl1Th2oAXk84FONljx7TvJTzcUI+H6xvw5d4xvLViABda6xB6Tobyxc9BfE6G&#10;SuXzuLW+DY92tOP1dVW4Nx3E6SYdLrZZcL0vggudcTxaM4aTbbU4UOfHGq8KO6Marv46ktThlaEY&#10;vweQ+3YqJmBFQ4xLs0nVoLR8QafhC+3Ni+fw8Op/HbhJ4I2aFS7iy0cE3DZLwO3CoR8Ct5M78MGt&#10;s3jtwiHMdDdiqrcJo20NvJLS1VCLlZNjLIstXrwYhXI5AytHsBKp9kEEajuhD6QgJlohpjvgbxxC&#10;omsaVV1TKG+SPu+vpuwyYp3KoTaTScENnehjQwNFYqjNdpTQDZNO4OxBirQpY+ZYckfz/tgzOYhP&#10;1g8k8PbkPHl2VWH+eW5RoMV6Cs7VS/ldOgP0BhODIDraiIkRHfyYwBEdidGiz1PrCL0/iNQ2wrmI&#10;Hh6Ly8tMm1F0wBslxj8IVziK2lba26XYjwCsFIZt9zPL6K1qgieRg7MyB2+6Fd5MO9xVLfw4VEfO&#10;0zZe69DYvFAZRa4Po5giArJlWv18fIWVGSNvIMxL9iYLuSStEKgu0uHm5+hzkXgC6dosco3NSFel&#10;UFURR2Usysf6dBqNddXIVqdQm6hAdUU5UrEwkpEgqsJBZGIRZMpDSEUDqAj6EAkH4ff7eSKRCGLR&#10;MIIBH7xeN3xeDxslXKIVDptZWuyfB3HkziRp1GEywEXrVGYBXiuNmY/0sVswwKKh5gQlTColAz2j&#10;kvpCCeCpJAmUDA7kNtUomV0jYEhDQC3qdfBjAnAEPGnoMQ1FeQRddtisFPlBN+LS6+Exw0pSuVIL&#10;QWeG1STCaXHCLTrhsjngtIpwW0R4rOLjmilBJ9Vj0ZH3/egmm24a+LUmgaYfqCtUnVim4dgzStBQ&#10;K6R9N43GDLWWdqqtUCiNKC0TUMyKCjmZKYT3JVy/tB/jA7VQFMqgLZsvpqey+se5cVKYcImCWiHy&#10;xgUKEn7StSur87tRF/Qg43egNupGLhlAMuRE2GlFhc+Ljros9mzYgj1rN2C2rw9tVVEkPQb4hSXY&#10;OdeKz+4dw0RzGKv76zDTXY/euiSyFWFkE+XIpStx+sgefPTea7h49iBydRWoCLnRWJ3CYFsXVk8s&#10;Z/DW39aO7qZmBm2TQ/0Y7mlDrroClWEP6qvjyNZUIFebRmuuHt2trejv7MZgdz8GaHp6GYCtXb0G&#10;27duewzgaA4fPIStm7dg9cpVDNpmpqaxam7l449Hh0ewdf16bF67Fjs2bcHurduxduUqDPcP8Kyc&#10;nsbRvbtx98ol3L14msHb5sk+7J4bwqZlrRhOuzHk1WDEVcLuTYrnWOMr5hiFM1k7XumN40KtF4fD&#10;Ai7XefHBdBPeGkvjQoMZ5xv0eKVPxCsdAu51Cbia0+FakxF3+1y40evEpR4XrgwFcKTZhiMdTlyb&#10;SuD+5mZcnIhjVVKF8eBSbExp8OrKWlwdieFkhxt764zYntJgX70Jh5us2FNrwPaUDhvjKuyqNuJI&#10;sx17aszYmjJhJ8mkaSNWVyiwuV6LA50uHO2N4Eh3JQ52JbC/K4E9nXFszHqwstqCjY0ujFfo0O1V&#10;YFmFgImEiOFUAC01GbR39KCrdwiNbV1I1EhVV8HKWu7wC1c1IJio44mkGhCvzqE8U49gPMUl6qGq&#10;WgSq6nmIbcuDtbzDNB8fQpMP36Wyec6AoyPFilDsBzlUH4O3J8CNhmp0aAGZAc88cGMQR20KdCc1&#10;vwD9NPB6GrA9C9byQzs6f/aC8lhm/ePn8xciyQkqMWjEtBEwo6woSqSn1gOFhvKxaE9I6nOkIeBG&#10;bwRc4UWMH0tD89//WeBGb5hlRfAZlRgmw0+VG1ldAbs8KTKmV70Ay7SFmDGVYrVbjyFLCeYqbLi5&#10;fgBHJhpQJ8qRMheiSihArbAU9YZCVC6VIfSCDI3FC7HcK+D+5hl8emonzk92I2sohm+xjHfbIkUv&#10;Irj0BYTlC3iabVrsJoZqsg8TFV4k1XKk1XLUq5fy4n4lfY1Bga3ZSqyqCqCmTI6ofCHci56Dt3AB&#10;aoxKTKfCmE7HkCDHWcHziKnlqDQsRZNbiQ5nKfZ3luN4Swiz5LCu0HJY8Eebm/HTwwO4NRnFnRWV&#10;+NnpZXh/WwvuTlfi9ng1dlX50KMrQVWBDMnFMlQsluFwewDv7RnAuzvJXVqLi6NhzHgKMeVYjAfL&#10;c7g3nsWdkSwOE9iNWzHnUOB0gxOXWj240uLCrd4gtsU02F3vwMoqJyZrwpwAT1IRudno4hAJ+HH7&#10;ysX/EnD7IXi7wMDtRw9v4NL+jbhxaAvvuhFwI4mUgNurp3fhw5fP4c7pvQzcJnsasaw9hxXLetHT&#10;WI8V46MQBSOK5HIsWSpnQBVK1CHTNgh/dTv89d0obxtHsnsG9SNr0Ty+CdV9yxGs64YtWgvBn2Sj&#10;kFb0cr4Z9efyaAWpkk1n5puOErWBi+mpWYFkQnJGE1jhpf/5mI8nIO3Zc+mPq6x+sFs6D9wIkOVD&#10;Vyk3zWIVIdqdcLo8CATDPATgpJgGM6w2kT8m4EagyOUN8NicHphFJy+42z0+2DxeVDc2o6K6FlYK&#10;uQ6G4ItXwBkKwxGKweQOs8O0rmcCVa1D/O/my7QhmutHom0UsVwfkm0j/LlguomzKbUWN9SCCLWR&#10;jBEmBm0UXUG/R7i8EtX1OZ7KVDV/TEAtVlmFeDLNzyUztUjV1HOnbFNTC3LZBtTX1qGhPovWxia0&#10;NTWiKVuPbCaDhupqBnItDXVoy9ahpa4GuUwVsqkEaqoqUVuTQTKZRGVlJaqqqpDJZPgYL48iGgkh&#10;FvIjGvQxM0sAzkrSJfWs6tTc/2nVaWDTSXmtooG6xXUsl9LrnAKG80f9/C4fjUFJsqrUk0yZasSu&#10;5cFawGHljnRiBqsifoRcIiIeO8p9LsT9blQEPMwY0ufS5RG4yHkrkKlEWg1hhoxdx1p26xNwswki&#10;XFYXPKILXtHFoM0pWOEUzDA+LqAvY9MCHel9My9dk2Sad3tSLMcT1kvNEqqW3m9ZsiUWjvIzzVBp&#10;rChRW1GkNEoZh5wHSK9vBZQlBbhx6RAmhxpQIn+ed9wekwWPlRNpnYckUtpzo/d5kkr5nNFKvduy&#10;cqsJtX4n2pIh9GUr0FVXwRbdmMuG6lgEJ/bsw61zl7Bz7XrMDQ9h1Ugv57GVO8uwfUUbPn/9FMZb&#10;Ilg10IC5/maMtGbRXp1CLpVEfVUlKqJetOSqkK0pRyYZRFtDNZprM2hIVWOosw/9bZ0Y7OjEYGc7&#10;BjraMNDRiv6OJnQ01nKuW64ugeZsBm2N9WhpqOUXIVnY23JN6GprR09HJwb6+hm8ESgjoLZ39x5m&#10;3WiIgdu3Zy8/T8wcATxi4ehIX79qZgYzY2PMtm1asw7bNm3G5vUb+Lh/9x6cP3kS7z28jw8f3se5&#10;g7uxaXoUW6aHsHV6ABv6c+h265iZWh7RYm1cg21xNaemX8g58PHyRlzPebFFVGC3twy3OyK43RXG&#10;6ToB+yqV2BEswCsdBny5MoxfbKvBgyEnrnYIeG0qioera/DW1jacHAjj0kwtHu4ewsdnVuOtY8tx&#10;Y2sfrm7qxWu7h/HOnkHcWVmL69NVOD8SxeEOD84Nx3BzthrnBqM41OrC/iY7TveFcGWsAkfaXdia&#10;0WNLRoctNVpsbdBhc86ATQ1mbG10YnPWi+UVFkxGBayqdmIspsdU0oA9fVFs6fRjptqCmYyIoYgJ&#10;bWErWmqTaGlrRWd3FxfO17W0oa6tA/UdPch29qO+awA17b1INXeisqEV8doGRDN1CKcyCCYzzI6R&#10;vElF9HlHKI0zmoKLqrJ4j40AXIIvFDy+BEzeShh9cQiBSgjBuDQBaYiRo3040RdlAGdx+qDjSBAd&#10;Azdi2phtewq4ScXVP2TY/iPAlp+nF6f/NEj7U8899fw8cKPKIKoPomBTelMv1Vk4OJfAG02JWmLg&#10;CODRGwFXeFHoY8l8ZMnT4I3Sw+cZN6tWibhdj5aAFcNxER02BdzPyVBVKOOqqgMVblS/KENuyXNo&#10;Vi1CSvkCmsRitHiV6IzrETMWIGEuhLdIBpNMhiadHDcmuvDZ7rW4t2IEkyERnQ4dM2vlikXIGktQ&#10;oyti4BYtXshS6c6OGmxuyaDRombmjboVK5SFqCgtQLJkEXI6OTZUh7E1V4FmkxJJ5WLU6RQIyV9E&#10;lboYs9VxBmzlagVc8kVI6JVIC1qE1HLEBQUML8lQbZQjRAYK9SIcqPdgfUCNM21efHd5Hf729hb8&#10;+PgI3tvRjN+9vA5/eXkFrgx4sT2pR23xAsQLnsOhXAzDQiE7Vn91ahYXB0K4v64RV6erMe4vRb36&#10;OdSrnsPtiQY8mm3B2QYPDldZsCWsw+aQDpfbAzhVb8PbUxnc6A1hrb8EB5r92NJUjrF0CCFBzd3P&#10;Zp0GZqMBsUgUd29e/X9KpXSUHj+ZPHCj+fz+NZzfsw7XD25m4PbGxYMskRJwe/3cXnx0+zyuH93+&#10;GLiNdzZhdqQb/S05zC4bhtWkZ9ccd4rqTKioaUZVYy+c8QakuyaQ7plBTf9K1A+tQV3/CoSzvRAC&#10;KSgtASgFFzdzlFJLh47Caako3gwFxdDQa5UK43mHTNpvk4Z2OaVh1uIHjNuzwE2a/Dn2w3Nt/jx6&#10;fLNCi+G0Y2RgYEagjECbx+tDOBJDNBaH1+vn5/Ofc3u8zGpZ7ZIJgYYAmyA6mOWio1awIFSZhC8W&#10;58caWnB3umByOGGwO2Fyhxi4NfROorpzGaLzUnKiZQTprnFkusaR7ZtCtmcMFdl2ZjRJQtZQU4PZ&#10;zjIosWo0FtEJfzjGbFpTWyfaunpRk21kEEfPEVijI01VdR2qUjVobmpHLteEhoZGNDY2oq2lHW0t&#10;rWhubEJjfR0DufbmJnS3t7GRrLe9HZ0tjQzkcnXVEuirr+fJZrNoaJA+rqutZlBXXVWJqooYy6bE&#10;vom0yC/oeYiBc5oFaQQzHIIJosEoOVXVZEYkNk0CQ7RLR699m94Au2CUMuxsFmboCKwRMKsMeh8P&#10;AbOaigiq42E+1lZGUZeI8dQny6WpquS8O9pN46BbCtplxzK5NMkha2TgZjZYYDNZIApmiCRFG4yw&#10;6vT8e5IDlobiTHjI3Zsvj6dWhlIqj5d6SLm94CnwxkwcGWz4Z5bx9UWlsaBMJ0Kld0CpE1GqtvB7&#10;O4EuquZSKgpx/eJhjA8ScFvAe20smdN1gI/Sugx14xaxqqLFkmIl5CVqvrGn71VYpISM8tSaYl70&#10;1ZRjsqOGs3666spRG/OhIRnH1x99hF/++Gvs27wdNbEYGlNxTPbl0Fbtw861ffjotZPoy/qxrC3F&#10;3ZUjbc3obmhAc3WGqdp42Iuw3w6Xw4Bo2IG2xlqWPDOVSTRU16Mlm0NPWxsGujvQ1drE4KyVpNLG&#10;WrQ0VKMuXYH6TCUaalLMujXV16C1oQFdLS3o7exCZ2sbOts70N/b91gOXblijkHa5o2bcPL4CZw5&#10;dZonz8CtWbWaWTcCcCcPH8aaFTNorq9HKh5Hc0MO0+MT2L5pGwO32zdu4r033sCHbz7C9bNnsHPd&#10;GmxdMYPjOzbj7vH9WNOY4CXtZX411lbocKDegkNpPY4kNLiWc+BCxoodzmIcCGpwJefFmToRB6r0&#10;2JNSY0dMjk/ngvh2awLfbkvjVpcJx+vKcHcyire2tuDt3QO4uqoZH53dhN99fAv/9MsP8a9/9RX+&#10;9W9+in/6iy/x91+/gc8vb8QrWztwZiKJXe1erE4L2NHiwfHBBPa3B7GvLcC7a9uzNhzu8uJwtxsH&#10;u0Qc7Raxv8uC48t82D/kwa4eDw6PVODEeB02N4UwV+3Ezq44Ts/ksDIrYjJlxGhCh9laG7Z2l2Mq&#10;LSLn1aO7sQq5XAY1tVVIVydR3VCP2pZmVDXkGJxFa+sQzzaiIteMWH0OoUwtAqk0QplqlNdkmXHz&#10;V1Bhc5rHF6fHGYjBKggeqsFKwhZMwRyoguBP8Zj8VTD6kjD4kjAFKx8Pgzie+YYGvwTgbO4QDIIT&#10;pSrDY8aN7pAUxQTQpNiBZ+cHoO0/Adz+Y/D256VSso9zR6LWxCYKk+jleiGF2gx5mYkvjMRi0J0b&#10;7cXwSU3MYf6OjGzo/DtLhgWKU5BiQahGpQTKwkXwGlWwyhdA95wMjYIce1vCuLeyHd+cXIfLww0Y&#10;taswLCrRKcjRZFiKLqcKUcVzMMhk8MtlSGgLMFXlxNU1g7i/eyWODDWi36VDRclCVGvlDMaqdQqk&#10;NEVwFxBD9jyDtLFyD9bnkuj1WhikpdRLGMjRkYBds6UMG2ojOEiGpYAFoaXPoULxEpKqQpSXLkbO&#10;qsZ0JoI6UQfHkoVwFhWgXK9CWFMCj1KOsEEJo3wBbCUL4StZxG7WatVLSMtlmHCU4mCjFy9P1+LO&#10;ihp8sr8PRztF3J2twLfHhnGgRotUgYyjQWpVi7Gr2oVDNSI+3dCEt5en8PpUFa4MxbE8qmfHq7dA&#10;hqmIFa+u6sbNwSpcaXZil1+BrWENDtc6cKTWhm1hJT5e24TzLS5MO+Q40BbG/v569Ff4EDbr4KSY&#10;B52Oc7zKo3HcvXntPw3cPnrlwjPgTQJuFBtydtcaXN2/kWNBCLjdObaNgRvtvJGR4cK+DY+B20RX&#10;M8coDbU3Y2p4gNkFKsleulTObFhldTMqatth9aeR6ZxAqnMSibYxlDcNw5fuhOBLQWnyokhDDJvE&#10;CivJRcd1WATc8g0f0k4m5WkRo8SL+TqKSCCXJ/WEPtklfRao/anz59lz6fHO6PxuGDN32j8GbiSR&#10;EmALhaPwB0JcDZcHdF5fACJJok4Ps110JPBGzxHrxm5Sk5lBnM5sZSlZQyyNaIdeFKET7RC8Ebjj&#10;1QhlmuHPNCFc24FUxwgaBpcjN7QC3VMb0T21Hh3L5lDbMcjKg+iNwOoKclQRtSvQz80P/XySQ8sT&#10;KQZsiXQNM23RiiQPPabnGLjNgzeadKYOdfUNaGnuQGdnN7q6etDV0YmONpp2fkx73iMDgxjq62Ug&#10;R+Aul8uhpbWdO6dbW1sZuBGAa8xl0dyUYwCXqIwj6HXDbbfBKVp4SGIn4OZ3uXh8Tje8djtcNhF2&#10;sxk2Yj0NBpgphkMQ4BbtbHyI+oOoCIdRGYmhMhJhuZak3LpkBQMxOtYm4o8n/1z++fxjmupknHNa&#10;nQ4bTPOZbuQAVRaXQl1aBoNGD9EkQhSsj4EbMW0EGt1WMzw2M8xa5eMRNKUcq0K7dvlGA4rr4D7U&#10;+Xy3J9KlBN7oesCM2HwtGt3AUNuI2kTg3AW13s5qD68FaKh6qxDXLhzC2EAWiqUL+PXM+450baL3&#10;9/kdyKISLZaWaPgxHWllRqmlG3gTlijUkPVURTHakMRYSwqzPVlsHO/C7EAzOmsrkUtEcWLPHpw7&#10;chQTfUNIR2OMfLua0shlvDi0fRKPXj6MhrgNjUkvmlNRtNVWM2jLVqWQikVQn0mioSaJynIfgj6R&#10;d9VI8myqy6I+XYvWhkZ0NDVxgndPewvfFQx0t6O3owXtTXU8BOKIcetpb+aKlumxESyfHMPyiQn0&#10;dnYwcKMXJoG3oYFBDA8OMYgjFo4A2s7tO3D29BlcunCRpVR6jti2HVs248j+PTi0dxe3JqyencWm&#10;detxeP8B7N+1D+tWrsXl8xfwysu38e6jN/Hu/Qe4fvYcDu3YjqM7d+Lm8cPY0t+KyYQby4J6rK0S&#10;sCOtx+ZwMXb45TgcU+JOmwenEnocielwpoZy2kK4NRzHxb4gDjfocXfAjPdWuPHl5iTeWhHG8WYj&#10;jrTb8OqGZrxzZBLf3juKP3zzFv79736Of/v9r/Fv//M74J++xx/++pf4xcev4eNr2/CTO9vxV++e&#10;xO8/v4q/fvcCfnZzP17bMY5D/SmMBNRYlbIwqNuSs2A6XozdnQK+OjeAf/7qGP715xfxv35xA99/&#10;eha/ffM4fvnacTw6NIcTM804t7oD41UC+iJKbOr04fLGdnx0fj3/Tm8eXY0Tawa4rLixvgLdnfVo&#10;ba1FbV0KVTVJpOoySOUakKjPIt3cjNq2DlS3d6Aq14R4XR3Ka+oQr61HLJ2FP57meh1XKAFvNMXA&#10;jZylFi+ZDYh1S8EWyMAcSPOFw+it4tF7ExBCVTCG6Tg/QWlYOqX8N285bN4oDFY3nxxyhZSYTpk7&#10;RfKS/9CA8CdB3DMA7mln6R+DtycXoD8H3GiZmit1tBTy6eIKIUpnV2gtHKugMdNOjB0KjRlylUHa&#10;ecvXBSmlou2ngVs+bZ53IminpKyEK676MyG8dnADPj+3A7fX9mBLWkSH/iWsqhIxE7dwM0CbUIzQ&#10;YhmsMhnvr/WIat5Ze/fQRry+aw6zGS+iqkWIaQqQc6jR6jUgJ+o4nyxQXMDHgbAbxyf7sbuvmcEc&#10;MWs5sxoNplIGa/7C5xi4jYZF7O6sZnm1XLEAlaWLEFNI8mq3R2BH6kQ6DPNLMgTIXKEtRUBdgoBW&#10;CY+6BIK8ALrChbCrFdAULkBzQESlTsHfv6ZsMRJyGbbXeXFvQzeO98fw5clJ3F1Vi9dWpnFnIopt&#10;MQU3PEz4NWjQvoTlPiVen0zjx1vbcD4r4L1VWW4ioegTz0syBJcuwLW5IdxfO4g9VRacqxUwqpJh&#10;T1yHEzkv1nkVWOeW4/5ECjvjGsz5lNie9eLQSDOa/CLLpMQ48AK0To9IJIY716/j/tVz/yFw+/Du&#10;hcfA7Yfg7fz8XMKp7StxZd+Gx8Dt5SNbGLi9cfkQh/ae3L7yMXCb6mnFeF8rRrvaMNHfyzEUCrkc&#10;RfJijsNIZpqRqO+EGKpBun0MsYZBBmxiLMcOUpXgR7GWQJvIYbzUWWqw2bkHl6RWZg1ob4uBmnEe&#10;tBlYHqXJ5xv+adD2x+dK3pzw9OSX+ak5gaTRpye/v0bAzUFOUMHC4I3YNQJrdCTgRgCO+309Pmbc&#10;yAhAAI0BlMvLbJtOsMDlC8Jkpb8rBeraYHF5YPcF4ApH4ImWI1BZy055eygFi78S3soGpNqGkRtY&#10;jvr+KdT3TqK+exnqOoeQaepGeaYBvvIk/LEkypMZlmeJZSOgRjIogTN2s1ZWPWbWnn4+EClHKFbx&#10;WDpNpGpRWVXDR/r6+lwrWlo70dbejfaOLnR29aCjo4unp6cHAwMDGBwcRE9XN9ra2vhrBgaHMTIy&#10;gt7eXjQ3N88zd63cQ02sW0U8xlIpMW7c7OCU9t5Es4CA18vGBq/DwyYHp80BkcCbReTcNI+dduW8&#10;iIfLkUpWoT5TJ8m6NVlka2qRrixn2ZbWp/JDUi6BtKpoiAFaTWU5MvEoDz3Og7zaVCU3KbldIoyU&#10;l0fOTHoPVpQwcNOpSdY1wqjRw0i5eTo9s20uiwCvaIXPYeHYESE/WqUUJqwuhZ6crBqphopaFPLO&#10;T2nmZVm1lE3Ibk+Vhg1lpIwQeKNOWwJwWsEJnYHcqhapSktRiGvnDmKsr56BG68IqMlpLPCRWjwU&#10;pcS4SUMf0+eoco0AYBn15aqNkHUmAljT34IdswPYMt2D9WPtGOuqQXNVCDVRP9LhMDKxciQCEbTU&#10;1nEIbkMmhkRUxL7tM7h38xAyUQsyETtSEQ9qyqOorahEfTLN4Y6pihiy1QnUZsqRrAigJl3J1G1X&#10;ayfam9rQRFRtdQZ1mTQa62vQ1tSAtuYsmnO1yNVn0NmSY9DW0dyA4b4urJyZwNYNa7Bz4zps3bCW&#10;HaLkGh3s7cHY8BCbCqbHxzh8d9nQIN9lzM1M48SRw7h76yYuEmu2dQt2b9+GC2dO49Frr+C9Nx/i&#10;2sVzzLytXrEcr95+GX/9l9/hn/7wDzh28CjOnzqH+6+8js8//BifvPcBXrl2E2cOH8OpPbuxZ3oM&#10;y5IBjMQsWFstYlVUiTl3AXaG5ThaUYo7bS5crDNjp68EW3xKXOwM4vW5BpwfimF7jQaHskq8sy6C&#10;b4524Gcn+3FrRQUuzVbh16/tx/efXcf//u2n+Le//zn+z9//Bv/wV9/iD3/1C/zT93+Jv/7VT/Dj&#10;d+/gZ2+dwl98cBK/euc4fvnWKfzNZ7fwDz95iH/59l38n19/jL/7+DY+ObsBl1blcG5FGm8f7sZ3&#10;b27A9+9vwlc3RvHTV1bhH765gv/59XX85btn8IevX8O//up9/ONPH+Gfv30DX93ajffOrsJXL+/A&#10;j2/vxFe3duLb14/g69sH8cXtY3jt4l68f/8SPn3nZdx7+Sz27lyH4eFOZBuqkUwlmIFL1NWiPF2N&#10;WCqDeKYGlbU1qKyp472RikwWoYo0vIEK2L1RuAJxZt6CFXUIJbPMvNFS72PWzTfPtnmT88CNRtpz&#10;43kM3KR6LQruJXnC4gxARbIj5aZxgrpkTMjvFtAF41kQ96fA3LMg7um9mz8P3v4UgyA9T8CNowEo&#10;vd0ocg8kgTSl0Qm9MwzBHYfG6mN2g4CbvJSKvKWwXo4Emf8+zLbN28ZZ9iU6X1HEji+6CTu0Zhw7&#10;h5rRFzCg3SJHp6kQ1RSToVuIzR0xtIoK6GQypEoXYkeuArfnhvHm1jmcHm7FmN+CeMlCxJSLkDaX&#10;IGEuRtCwBH7dEngUBai36TGeimJTZw7rWuvQ5jIjUroElWo5kppieJe8AE+hDGmdHGNRBzY0VGA8&#10;KrIbtU4n5+/tfkn6/Mo6YnODKFfLIRQ8h3KDEjb5IugLFjBg8+qUUC16AcqFzyMg6OEyatgRTwHh&#10;bsVSBEoKkdYq0O3SocVSgv09CZwaq8GZiRQ+2DeEbRkd1gXlGBNkWOuTY3+zBzsa7DjW4sY7axrw&#10;5kwK17t8OF7vxLio4GqudGkBJiMO3uc73Z3G/oyINeIiTOtlOJXz4Gi9CzPWQhxIGnC6wc4VYQdy&#10;HqxJO7B/pAVJUc+p7xSCrKbdGI0e4Uic34/+M8BNAm9P5mngRp87uW0Ol/eu5wYFAm63Dm9m4Pb2&#10;taNcTH9k0wxme5ow0Z3DdG8blvU0Y6ynA2O93VAXK6Agtk2h5OiEylQjm4oc4WrEanvgiDVC8Gag&#10;FiNQCn6U6lwoUUtSkM5MQaeSrEhuTJKDuBB+fuGed9lIHp0/txiUPePclnZ6pOfy88c7P08mXzL/&#10;rBnhaeBGjFt+x81ssfHQTht9TNlsdMxLpgTq6PO0F8dDUqjVxkc9ZZp5vTBarTyCKEJw2GHzeuAK&#10;BWEPBBFM1vB+br7Szx2vRayhE5VN/YhlpWYFMnBQFFK8ppmBW7gyg2hlBpXpWgZjBMoYdDW2sDSa&#10;Z9Tqcs2PZVJ6jvbdiI1z+4IcJ0MgLlXbgGR1Axu+6PvR40xtDrXZZv7zLR3dDOKk6URrWwdPW1sH&#10;M21d3b0YHBrB0PAounv6+LnW9jZ0dnbyEHBLVSVQHouw4zTk88DvcTJ4c9tFxCLlCIejCPojzGz6&#10;vEH4fAGEAlF+vqI8iUSiCtXpOtTXN6CxoUWSduubkK1r4D08UtFIuqVpb2rgIXNFIhbmtqRkeQTx&#10;cADlIT8qoyHGFPQ8TWV5CB6nDUbKyKOqKHpPLVUycKPIDjpKuWvEwhEoo/08DQS9NDqNxK5RLAcX&#10;y6sUKONQXCnC4wdgbX7yr0+p9YPq2qSAdA5LJ0WEGDS1wNcbndHGDmaLWYBJp4JGUYhb5w5guj8L&#10;lfxFNkLodQKMOjMfqUmHIm/ysTdkthCMFggmKzTEVJeo2R0r601HcHbnOn4DuHfhAA5sHMNsX5bD&#10;bfubanjPrT6RRIUvhJjXh2jAi4baStRVh7B+7SAe3TuNuio36hN+ZMoDqC4nVi6Bltos2nI5Ztdq&#10;U3HUpKJozqXR3tKA1sYcA7fRgREM9vahrbWZlylzdbWoy1QhRQg7WcHAjUBbnm2bGR/Brq0bcfrY&#10;IVw+fYJn19ZNWLV8FpPLRjn6Y8uG9VwcT4+nxpZhdnICG9euYZD21sMHDMqOHTqIMyeO49Hrr+G7&#10;3/wK/+d//TN+//3vGLytXTmH44cP4f2338KPf/QlThw5ipNHj+HKhYt468Gb+PHnX+Grz77Eu4/e&#10;xuvXb+L28SOYqK1Ah1eP2SoLVlF6erkCeypLscVbgCtNNrzWH8bZehHbYxqcavPj1kwtTg1Hsa/D&#10;jp05NR5tyeD1zbW4s7EW52YSeOfkNPD7r4DvvwJ+/y3+v7//Bf7pr7/B97/+Mb7/9U/w17/4Ej/5&#10;6E28/fJp3D45hw9f3oT3b27BO5e34Kt7x/CzB+fxi0eX8f3nr+Efvn4D//rrd/Hvf/kO/seXF/D1&#10;reV481grLq7zY217KQ5M+fHZy+vw4dV1OL+pEw9PrMFv37+Kv/3iLr7/4jZ+fHc/3j67Gh9d2YAP&#10;Lq3BhxfWM5j77MpOfHx1Lz579SQ+fv0MvnrrBn791dv4/jc/xq+/+Ryv376C3Ts2o71NouMbGnMY&#10;HB7Czl178PKd2/j4k8/w469/imu37uDE6QvYsHkHevpHkMhk4QtXwOkvhytQCVcwn+mWhM2fYBZO&#10;8FZyppTBE4c5XAlzuGJ+6HElzMTWzQ/VYNGbKvUuakxk0Tbwgif1yXGO0vwF4U+Bt2c//lMALg/c&#10;fpjp9gSw/annH7Nk5EbiShYpZJGocJKelpYJKLP4YI/QxSANvTOKUoODgRvT5pw6L00eCEpsmwTc&#10;KCOLQaWiGIULF6CG9kxjHlSLGnR59ajTFiC4SIZG7UIMB3VYFjPCXSDDsrAZ3147hoc7VmI8ZEOt&#10;tgj1hlLU6EuQ0MoRKH0JdvkLsBc/D5+6ADFjMeaaq3Fxw0qsa2tAXKtEQqdCQqdETClHs90E79KF&#10;sC2UoUXUYUdXLVakAkirl7JhoaJ0ERLqQgZsw1En1uYS6PJZ4VyyAJbFzyOsVcCpKERIp4KLug+X&#10;vsSF09YyBRdOUyCnzyZworqTQj2VCq7mywg6xDUKRJQFSGgWY/9wNa6sbcdMhQZrK9WoK5Lh5mAY&#10;R+tN2F9vwt+9sh2vzqbw6lSKmyMudEYx61SieqkMPYYitKgLcWuqB9eWNWN9xIh7k1n0KGUsid4c&#10;TOBQjR2ztiW41hvFjnIthoVFuDXTiBUJO/aOdCBMDn3qT6SLCOWIaY2IlSdx787d/zRw+/Du+T8L&#10;3E5sXfEngds714/hi9eu4tCGqcfAbaavHaPdTRjv7WQXfxnVXRXK+YJgMloRLq9BPNMKmzcBe6gG&#10;ekecAVuR1okijZ1BW6naBpWOZEQ7y6skA1FsRZ5dk8JHiRkmRlly1OVBWl7OpMnLm09PXkZ9Grg9&#10;/fhp4MaF4s8AubyjlHPQ5sEagTj6WDBb+TF/bJZYEPqa/McE+Ais0eQBnM3lYvAWiMXgj0Yher1w&#10;BgPwRiNsXKB+Vlc4iWCCDFZZhFJNKK/v4L03X7IBFQ1dHD5OoC3VQBmXzYhXVSNUnmDTQV4GJQat&#10;oirDR2LgCJTR47wxgb6GniOGjuRUAm++cDmiyRoGgnTzSxOrqkVVTQ41Dc2obyK3fxsaWzt4Zy7b&#10;1Iqa2gZU19ShPptDU3MrGptaHoM5cqk25JoYvBEbR+xbtq4e9XU1qKlOoypZifJwgMEbSad+nxd+&#10;fxBebxAupxcOu4fH7fLB7wsjFIyhtqYBdbU5ZOub0JBt5mN9XSM/X1NTh87WFvR2tHIeKLXwjPT1&#10;sapGq1B16STLqYQ5SI4lsEjHsM+DqN/PzyfKI3A7rDBoJZMA565RLEhpGY9WpZnPXKN4JCkChL72&#10;sQxK9V5UKK+mDEGSQiUzAuUI5jMFn77hzl8HpOopkkhLePLXBH7v5YxNYgB1MOpN7FalcGSLtgQG&#10;RQFeOX8AcwNZ6IsWcCyK3WiCwyTt3lm0GghlZTCr1bDQfqBSCY/JCJdBD12RHMqCAujkcsj6aiow&#10;1lqNVYPN2DTZhc0zXVg31o6p3hyGWusZuKUiUWbcGlJpljrTyTCSlR5s3TKBV24dQ7rSjrqkH7XJ&#10;iGRBjidQU5FEpjzONCiZC1obM2isTzIIG+rtwvjIKAM32knr7e1GR3sra+rVmRQy6SrUpKpQGQvz&#10;cmRNKoGm+mr0dbZiYqgH61ZM4tThvXhw9wYe3ruLS2fOcM/o4b17sXPzZowPDbEj9PLZszh34gQb&#10;DG5fu4a37t/H/bt3cebYMezZtg27t27FL7/9Bv/nX/838O//F3/121/j5JGD2LhmJQ7v283f99qF&#10;Czh15AhnxH32wUf45uuf4P2338HdWy/jtRs3ce/cKRyYHUVnyIwevxqrqgzYWq3FgTodtkXkuNxu&#10;x4+39+DuaAKH6mx4dS6HX17dhN+/fwp/9/5x/P7TE/jtG7txe1cb3js7g7//6hr+9bdvA3/4Bv/2&#10;+5/in//qC/zTX32F73/5MX7x6ev40Rs38NG9i3hw5QiuH12Pc3sGcWFfP87v7sfNozN49cQ6vHt1&#10;L35y/zw+u3UUP394Eb//+jX8/qsb+OTqSlzbVoebuzN442Qj3j7fjp+9sQlfPdyOrx7swXvXtuDR&#10;mY342YOz+O7jl/HVncP48Mo27B6rwuo2N7YPRbBtsBxHl+dwd88kbu+Zxptnt+PWoVW4vGs57pzY&#10;yheVX3z2Jv7q26/wt7/5Ob754jO8++B1PHz1VXz5ySf4zc9/id/8/Od8/O4vfosff/U1fvGLX+Ev&#10;v/srfP7Flzh46Bh6+4ZQkazmwutANIFAeRUzcTZvmPPZOIjXE5GYNF8EYjgGsTwBayQOozcCozfK&#10;dVqOeIZrsEjKIAmW98f0ZimziYqk6Y5mfkfmBxeMpwDbH+26PTNPM21/av5fwI6HMqdokbvMgMUK&#10;LQqVRqhtATjKszwGV4yBW5FaYKmUgRsZE0old9MPgBsvtM4zHHznqeBMRp9eiQg5G+XPc4RHZZEM&#10;A2IJ5gJGdBmWoElbiA6bEo02JRL6pQjrliKoL4JHvRSGwucgyJ+HKF8AC7kvdUXMjO0fasdsfQpZ&#10;hxUBpQIRTQmSBjWi6mJ4iwrgWroQfUEnJlMhTCaDaLCoES5ehHIyMigL4CyQocdnwWQqgN6wA2Fl&#10;IexLFiBYJoe/TA7DS89BLFkCUSmHoCiETl4AgUradWoELAL8FoGzJilqwKpUwq3WwE9TpuLOxphO&#10;iaB6KVJWBaaqndjRFcWwV4G7cw34w6t78b8f7MPfXJ7m+cNrO/Hupk4cbYtiTcyKXpMC6SUyNJe8&#10;iH0pNw5mnNiTsOBCR4Sr5aiH+MFcC853RHG5uxxD2gW4N57BGorNsRbi0lgD1mVDWNlSjZjNBFFv&#10;4NBYnc4CjcECXzCOh/cf4NWLp/DJq1cfAzZ6TCCOYj7ee/ksB/FS9RWdV+/fPsvGhM9evzLvKL3K&#10;7QpkTriwaw2bE6j26tr+9QzeHl06yFLprrlhjLXWMnBbPdqHgbZ6zC0bQm9zI0oKKUFeDflSBaxW&#10;N2rqOhCpzMHsiqNM8KNQaYVC54bK5IdS70EpRR1oqAPSzNmDZDLIOzq54oeYCH5NS5Lm02YECt99&#10;dvKmgqfPwzwbR9/naeD2tHuUJg/08mCQf4d5KZYeE4DLO00JlOXZNwJpxK5xHAiBTr3kbs3/Gfpa&#10;k8XKwM3jD8AbCHIqv+jxMOtmsFiksYnQWezcmOAtz6ChZwSNfWNSZ2lFDYeO53qX8W4byaTcJFPb&#10;iESmjlk0BlLZRnaJkhxKLBs9n/+YJlPXwGwbAThfKMqAjeRdknQtdjJSeGB2BWBxBzl0vCrbjPa+&#10;ETR19iOeqUWmvpHd/l39w+jsG2QQR98zvyNHjB6ZHvI/L52p8A+lXQAA//RJREFUQW1dFtmGRuSa&#10;GtmoQE7TZKIClRXlvO+WTiX5Ol1bXcOdu4FglCvcPN4A3B4/vL4QQuFyxMoTSKVr2f1an21ClsBk&#10;tgm1dTmeurosOlpa0dPRjv7uHvR1dfLOOhE41bRqVVmBSCDImXJep4sjdGKhMKJBAo9+BL1edrwS&#10;A+igkGICN/M5bGUcsE4OUxUMOiPXi5ELlFyiVB5PwbulymLIqbxdpeJaNmr3IDAmV5RwOPTjlg8C&#10;Yvwapte3pHbQkeR6YuaIqaPMTCqxp4BfYtEYIFL0j7oM5S47El4RomoJRNVi3D66GZuH66FbJINH&#10;XQRr0RK4VApETFrELQbUuES0hL08PckQVrTWYV1PM2abM5hpTGFddw6yntoEBhqqMNJSxQaD4eYE&#10;euoiaCIgFvWi0utCMhBAVTiCpuoa1pWrU1FUVLqxccMoXnv1NOrSHtSnw6hJhJGJx5COVaA2nkRN&#10;RSXnxtRVRdFYE2d3aU97I0ueo/39zLaNjy9DT08X2tpa0NzciFxDPbL1tfyfRv9hlE1DEir9mall&#10;Q1jW34nRvjZsWj2Nc8cP4s379/DZBx/g5z/5CX7x05/izddfx7EDB/Dy1av4m+++A/793xkoPLp3&#10;j4HbV59+is8//BB3b9xgYwIxbz/56kv8yz/+A37zy29x+dxp3nu7dfUi3n79VTx65Ta++OBd/PSL&#10;T/HZh+/h3TcesLx64/IFnNy/F7tXzuLcjrVY31uHrrAW00kdLk5W4tXVGexMq3GiWeSqqg+2dONv&#10;7+7Fv339Mv7w4VkJtH1xDp/f2oB3LszhF+8exT//9hH+z/ef4t9+/xX+6a8+xu++eYhvP7qBD+4e&#10;w6vntuHWiQ04u3MS64dq0ZUUUetToj6swHinHUc3t+HE1l4cWd+N64dW4K1Lu/D2xV34w7fv4H9+&#10;+wC/fPsYXj08gHObqvH6sXZ883AF/urzXfjFh3vwu2+u4A+/fYDvf/YKfv3RNfzy3Sv46MZ+nNs8&#10;iPFaEUNVBsw02LC80YbuaBnavCVo9SiRJrnNUoQN3Qlc3z2LO4fW496pXZzu/pN3X8eXb9/HH777&#10;Lf7hd3+Nv/vtb/HrH/8YP/7wQ3z+9tv48MEjvHH3Ffzqm2/wyQfv471338ZXX36Bn3/7Db7+8Ve4&#10;fvUaZmdnkUymmIIniYOp+FAUHn8ITq8fIi0S+7yweD2w+f0QwxGIkXJYgzGYfFEGcFSDRW+iFPRr&#10;JOA2H7hJXYRSX+FTi9JPgbZnmbU/N88CtWfnTwG3Z8Eby54qLYOywlIdlqgtLE3Z41l4Es0weZNQ&#10;Ch6WUItVeslR+gO2bX7PgjtO52tS+O+iRIl8CfcG6pYsglD4AsRCGeKlC7G7NYEvjqzH9oQT68MW&#10;9AkKNBmIJVMjplsKoegFiOpCFD4vg1VdCFPRi3CXFWJ9VwPOzI1iKu5HUq1AVKVAWF2KpEmHNFn6&#10;FUtgeekF1Ji12NjRgJlMHK1OAf6iAgSLX0JKp0CkpABJjRxTVQH0RZxICWXwlhbCpyTptRDmxQtg&#10;XboQPnUJbPT9KKFdsRQ2VTH3HAatJq72EZQKzonymc0I20R4aYelhJg3NfctU+VPLuJBd5Ufovw5&#10;eBUy7GiP4cKyamxNmHC+3YXr7UZcadPjqz1duDubw6XxZsTlL6BJV4wm1WJsKbfiaMaOPWENTtVY&#10;mVFrVMiwP+fHrakmXOiuxJaIDmPGRbg9ksQKVxFW+FU42lOFdblyTGVTCFIlkdHM1Us6owid4EC0&#10;ogZvvvk27lw4gQ/vXMJ7t87zkUDbuzfPMVh75+ZpZt4IwL338pnHjNsHd87hgztneE7vWIUjG6c5&#10;x+3d6yf5/LuwcyUbFD68fZrNCTuWDz4GbpwK0FaPlWPD6GzMouDFF1EiV0C+pBg2m4d33HyRGgZu&#10;WlsYSpOP99rUJh9KtHYoygQotbRvQ+n0Akuhj8FXHnTlmTK6EXoM3KQdN5JQlXTBm48Foa/5kzLp&#10;/Ov6aRYuz65JQbvS1+Y/fhrIPQZzJJ/Oy6hP57rln6c/Q1VIhvnn6PN5Fo5kVGouoA5M0eVm5o0C&#10;cEkypXolAm5SFZYdWrODQVNtax/aBiZQ0z6A8rpWnlRzD9f+JeqakajJMWgjZi2VrmYzAYGmPOtG&#10;zxNoo8mDOAJ29Jh24EhWJYn0MXijXTy7F4LTz8wfmR5iJEm2daM618aRSw0tHWju6EFbdz9au3oZ&#10;uBFgpCPLqF29aG7vQq6lXXq+qeUxE0cMHAG36upqJCsTHBFCkillvVFUSDgcZuAWDMUegzdi3wi4&#10;0ce0DpA3TySrqlGZSKOiMsVDz2XSdWhtnjcXdvegt7uHgRztwKUTScRj5UhVJhAKBOH3eDm0ujJW&#10;jvIouVyDCHp9DN68Ljucog0WwQzBYOSGBO3865JMaLRTSv/f3EigVEKn00guVA29XyohV6oeD793&#10;zt9UKClWaf6Ggvcp6fuQEYZeYyo1R4aQa9+iVkBbVAjFSwtQWvAiBGUx3Do1vLoyOEgdKH4JTuVi&#10;BLVLUGGS48Hx9bh/ZDVOr+7F8eV9ODDWjVMrh3Fr5yq8snstXt6+EhfWjOLgaCt29dVhNu3DaLmI&#10;tfVh7OrKYFtbErLWVDlaUlG0pIJoqvIil3CjrtyO6rAdmZCLKzOqQgGkImHkiA1LRFGdDqMy4WHg&#10;9urdk8ikXE+AWyyKZCiMdDiKqnAI6UgANRUhtNUnMTbQhjWzy7BxzXJs27iOd802b96IuVUrMDYx&#10;ju7eHna1UK5MRXmcEX7Y72PZtL+rDXPTy7ByahiTw52YGuni73X1whl8+5OvmDGj+f6vv2PJ8/Sx&#10;w7y79stvfoI3Xn8VF8+cxO3rV/DFxx/wcz//6Y/x4x99wa5TMi288egBPnz3Ldy6egnHDu7F6SP7&#10;cOnkIVw6eQB3rpzG+w/v4IsP38SHb72G21fPcj7d0T2bsXNuElcPbsP2iXYMVFmxeziOn93ehN++&#10;tgNnx6JYVa7EW9u68P3Dw/j3b+7i3765i3/84gL+/uMT+ObeNrx9ZTUu7x/G7376Mv7v//gR/vDb&#10;d/GH797HT967gNcubsblQ8uxZ3UHJltDaC83oM6jQLVdjqxHgeawEmHz80j7FmPfmnpcOjCMY5u6&#10;cHrbAN64sAX/8Ot38S+/fR9/+MUDfPfZOXxxZxNePdaH81syODQXwLYJB26d6Melg33M2j26vAk/&#10;e+ciPn/lOM5sGsHarkqs7Qzj6FwDrmzrxolV9dg5GMfW7ijWNvsxVmVFVixGZ1CPVS3lOL66H7cO&#10;rMf9s/vxwa3z+PLRq/jw7i386NEDfPXmI3x87x7ev3OHj5++dh/v33sVHzy8jx998h5++6tv8Lvv&#10;fo3f/OKnPPTxtz/5Ee6/chPrV82wwSXkdbAN3S1aEA/7EQp6EYx44fA5YPM6YA96YQ+FIHgDEMix&#10;RU0KoQRLpQTcTHaJcSOpikuA51PWn71YPAZsZEL4E2Dtvwvc/hx4IxBGYIwcREtUAop1duhcFXBU&#10;NsKf6eI6IQJucrWFwR19Le2z0e8ruWLnmbb5UF5alKU3Hvp7UYE07blplyzEQCaC+0e248NTO3Fp&#10;phfLIxYcaIph0FqCbNlLSCgWwr5IBpf8BbhLCqAgV6lBhUq7CcN1SazuaUJXzMOMWEQlR1akuisd&#10;M24hMkEUvIhmtw2HJoexvj0Hn6KQARztnQVLlyCoWAzPkoUsoVLER0/IiSqKyVDKYSlcCKFwIWzy&#10;AtiKFsOuWAKnshhCcSHE0iI41aWgXmXqN+TdNm0ZhFIKtRWQ8HhR6XDBpdZBLNUgbLYj5Qsi6fMh&#10;aDPDZ6GqnWIENIVo82jRbS/FugoBd8eS+Hx1JR4M2fHycBh3ljdieUxEAzGTL8rQZynFvckGnK61&#10;YX9EiestTkwYFyCxUIY7K3twZrAWVwfS6FU/jy0hNa73V2BMWIxdNQ5sqvViTS6O/lQ5vILAkQRq&#10;rRlqI13oXaj4/yl7D5io87Xtn3OePburKDAwMDCUgWFmmMYww1CGXkIPLZSAGjGoUaNEjRo1aixR&#10;o0aNGjVqLFFjiyW2iC323htWLFhQFMXVRVx1dz//fL/Inn3O87xv3n82d34/pjC4DDPXXPdVUvM5&#10;cvQkB7as4/L+rZ1g7dAOCd7O79kogZtg024c3cGJbSs4u3uNbEoQAE6cn9+7hkMb5jO6d77UJ+9Z&#10;NkMCNwHYBHATkSDndomC+fVMG1rNwOJMaU4Y2beCvqU5jBlUK2OZ3H/6CYWXt2Rw9UabdJXa4rKw&#10;xGXLeiuNJZFgYzz+GisKfy0K307xdUBguPwAJPR6XSBKMtbfAdpf9VZ/e052GRcUstYt8K/wWdnp&#10;KO/bqRv6+/gLpkQtbtc54rzra3G/v4O5LoD3dxZOALX/BGtdIE9MUFBn8bs4hoSEEBYmjA1ixSrA&#10;m4jqEGvTzhHnaln+LiZEgje1Rivz2ATz5UzOIq+iH4XVAyTD5kzJxSHWpwnpcsRaMyYhRbJn8a5E&#10;Cd4EaBNmA7EG7VqdCoZNALqMnHw54lyAOnG9AG9ilSq0bkarHb3Fgc7qINwiGLcYmZGZXVJJZqFo&#10;rEknM69IrkyzBLuXk/9dL5f613RlxonH6QJ0cvIL5dq0oLD4L+YtPT2dlJQUEhI6NW8CuAmNoF4Y&#10;E4yWTrbNEkWkLZpoZzxx8UnkisfPzic1LYuExNS/QFumYALzi6XeTejtqiqqqa7uTXlphbwsVTCA&#10;rkQSxeo4MooIvVFq51xxCVIz53TEEGkRK1mLDAs2G00YDAb0QrOo0f21UREmLtE9K/pDO8G/6IFV&#10;EyJ+h8FCV6yRtWwegnX+Dtrkc1iyvkoZwitWrAKkqZXKv7LpxCpT6+dNhMoDs6oHUWoFCeEB0og0&#10;NC+ZTdNGc3PPRrZOrWNebSHLhpSwc2ota4YX8uL4aq5vnMSJBYN5eWQdx2cOY1FFChPSLIxPMbKw&#10;LIGtw4rZPbKc9bWZTM8wMyo2mJkZRpaVRrO0xIGbCMrNiBNGBAvpMRHSJZjqCJfALVPoYqKt5Aon&#10;R3wsOUkJpMTZyEyNJi3FxtQpA9mzazHJiQayU+1kJTplZEhSlEOWzSfbbJKxc9kMZCfa6VWSyZC+&#10;ZYwc3Jfp48ewdOE8Zs+dxfQ5M5gxayZTpk1l8ODBFBYWSneoyGMT+rXK0iJy0lMoL8phaG0VQ/uX&#10;U12aSUGmi9qqctatXMbTR438/qWDD+9a5fpUrDpXLlnI6mWL5WxYvYJdWzdx9MA+rpw/I4Hby+fP&#10;aGx8xJ49+9i6eQunjx/jcP1uuYZds3gW+7as4lHDBe5fPc7DhrO8eX6H1uZ7PL53gbs3TtB46zS3&#10;Tu7n3tn9HFo3m+3zh3Fyw1juHJzF5c2jWNDXwbxKK031c/i98SDtN7bRfGw+r88t4cWJWWyenMnk&#10;fg42zOvNh+cn+dJ2nXsXNnB8x3TWzatl9uh8lk+vpn7NGPavHsOS0YVM7BXDLLF2HZbBvMFJpFm6&#10;Yde4MaqXhTkj01g6sZCDq0dyZtsU2h4e5vXtXTy/uoGmi6t4dmUlTReXcOf4NG7Uj+HK/tGc2j2K&#10;5TOKmDI4kW2Lh3Dj8Ep2Lh7NmPIE6god7J43kJNrR3N0xVC2Ti1h03gxZawaXiBDWhcPyadfsp58&#10;q5q6ghjWTBpE/UoR/LmRxvMneHrjEqd3bWPLgvlsnDuHTfPmsn72LLYvXsKRzRtpuHSSu9fP8Pju&#10;FR7cOs+tS8dpbDjHy8cNND+8SdOdS+xev5gZYwbSuzCZWHMILmsoyXYdYQFeGA2B6AyBGExhmG0m&#10;DDbBwFnQihe2OFE+75J2fVGhJXoERbitn/ij/g7e/rdP+f9/gNt/ArP/nC4H6v8ZvHXmsXmIEWtQ&#10;sYYKjSTEmoopqZiozCpCo9Lw1ljwUIX+BdwE2BP3lzl0CmXnZd/fJMUbpFIkiKv88XB3Z0ifXuxZ&#10;vYQ9S2YxqTyHDI03KarupPv9RLrqR2oj1eQF9yTiRzfM3dwwdvsHNq/ulEeamVheQu+EWMqibWRE&#10;hMkGgBRjMNlWLTrFzzgDfAjt9gPRKiUj8tOl1i1DG0SUUgA7DQ5fL8ye3Qj6pxvxah95/aDUWJx+&#10;nkR698SgcMeo9EKv8EDTQ4C2Hpj9fDCKAmjxtbcHJpUSa5AKs9oXvZ9CjmDeHKHBspMx9jvbFuGn&#10;xhlmIis6kbToBKIiLLJeyv3nf8nXoIJ4Cy6NkiK9igMTa7kys5bjtQ6O11h4vmoYSwqs5Pl3J9bj&#10;n5j+y42JLh1nxpaxKlPL+qxQNuWGU650Y6xdxZGJfVhWnigZtyKFG1vLnWwoiaLa/wdWlcdTFxvO&#10;iMwYyuKdWIQbMVRPoMaIOtRMiM5GZmEvDh0+zuHtGyVwO7ltNTeP7pbATYzsKT2wWQbsntqxSjJt&#10;Yk16fOsyqXcT+rbNC8YzrDyTGcN6SeB2autyGb67a/Fkybwd2TCfsztWy6QAAdxEc0Jdr1JqynIZ&#10;N2SAdOd5C92MeF76+GGyREvgJkxBMelCp1Uq3dxCT6oKtUqns9Bg+op1rzpUsmZdf0OS/RXCbQGg&#10;1KKjUeRR+XfWtPl3ArWuXDeR89YZKN3pPO0CYV3ATRwFkBOX/XfQFkhAUDBq4fAUExzyF2D8+3QB&#10;t67VZxfb9r8xbmrxweb7CPCm0QjWTYNGgDVNCAFB4jH/Pf7BnRMQEoRao5FxJyL/ToA3nTlKBoyn&#10;F1bJjmaxPjU5XBjt8ViiXVLXJkBalD0au91OTEyMjCkRLJrYJAjzgWDWusCbAFlda80u/ZsAb11A&#10;zyK2D44YGWQuQJslJoGEzDzyKqrIFxlw+Z2gLbdIsG4VFJaXk19cQmauYPHSiU9Klo8pvq94PAHg&#10;hEFCjGADU9MyJHgTa1NBqHRlvAkGTurdYmOJjXPhjHHJ1ahg2owmK4YI4di1ytWpWJUKwCZu08XM&#10;CVAnGDixLk1NFc07uRQVlcgYEwHixNfJyakSuKWkpOF0xkpmT5yXlJTJqJO8vAJ5X9H2IP5fRkUJ&#10;wGjHarGjN1ik0UY8P0VjjuguDdKEExCswT84mMBQjRzxOxQdsuI1U77+KhQyKUChUMi/C7Gt8BcG&#10;L29PAr08UPcQTvZuhHh0J0zRE52iO4ae/0TXzQ2Xfw+GJFuZUpLC1OIkNg7vxfX1czkxfyRrhxSw&#10;uFciCytjmZylo2HdKHaPy2FGro5T03qxuSaVpUXRLC+JZm1lPDsHZnBkZBGHRuRzalwZN+f25/LU&#10;SjaWRzE7QS1bWdxSYp247JHE20S/qJ6kqHDiLSG4LBpSovQUJDqpyEqnJDOd0px0ckXdTEEiOZkO&#10;pkyqpX7vMsm4ZSbbSIuLJFl0pdlsZEY7yYmNpSQ1geLUWBnsW5WXRFlOEuV5qQzr14uZUyawfecW&#10;9h3ez7VbN3nz7i1v37Vx7fpNrly5xvu2NpqfNrFt03r69aqUWrk+5bkM6FNEdbEI4o0lKcZGVVEB&#10;k0ePZP3ypezZsom1SxezcOZ0ls+fy8mD+zl9+KDUWV04cYxbly7w5N4dWp410dryisbGh/IFdMeO&#10;HdLltWPzevZsXUvDxeO8f9nI++a7fPv4An5r4dvHp3z5+AS+tsC3Fr79+oxv75/zre0ZbU2Xabl3&#10;lJtHl7JpTi/mDkthRLGRe4fm03ZrB58fHeZr02Harq3l0aHJXNnQj5UjnCwdm8aV+mlcOTiL7Uv6&#10;MWVgEpMGJnJ86xSe39pFw8mVvHt0mN9eXaD13l6azq+m+fJaWq5t5PnFVVzYNYF9K/uxZ3k/hpcb&#10;mDIgmvunFsm5vHcKT6+s5s7xedw4OINbh2dxbf80zm4fzfkdY7h2cCqNl5Zz99JyGk6v4NHlbTRd&#10;3sPhddNZMqqCleOrObJiFAeXDpGM26pRmSwakMKUEjtjcixMLHKwpK6QOYPzGN8rhVGVKSwZ34/T&#10;u1fz6MoJmm5coPHyGc4f2MWpnVu5deIIj65coPHiWR5evMCzhis8v3+Ve9ePcetcPddO7eb2hQM0&#10;P7jI64dXabx6iBvHt3FmzwpObF/MxvkjmTGkmCXj+7J8cg39i4VNXEdsVBhWiwaLNRxLlHB8RaKL&#10;ipLgTRTPm+JTMcelorU4pEFBZKZJ4CbE1P+XVel/grT/bf4TqP3n/D0+5H8Db4JyF1ls4oVDrEG9&#10;Re6PzkFYdBaWtEocuTVondkoQ20S1MkkemFkkI0J3wOEFUqpe5PgTbhl/7aa0oaGUZSVTkFiLCkR&#10;oWTqgyg1hVCq98ep+CcDE7UkqX/CofgHtp5uONx/YHCUhVW9ezFHfEpXBdDPHk2eTofZ2xNzgDc6&#10;fw/Uih/RqT2wKN0ZkOxkWlUxfePtxKuV2JWecmWq7fYDOvcfsasUDMtMYWxJDq4gf3Q9uklNXIRX&#10;T/QKL0I9PNB6emJRqbCofNEqPOWYVL6Y/f2+jxKjygeDrwKTvw/2EDUuUYsTosbs17kejQszkONI&#10;JDM6GavOgtpf/H4DsVis5GdnkBhlJjvSQG5ECDOKU9k3vIJD/RLZU26RUR4jIhRUqLuxvk8KszNM&#10;HB5dzO7+KbJ3dEOxmVER7hR5u3FlRg3batNZVhjNLJeGPup/cXJ4PgtTdZT6/YMNvdMYFB0m40zy&#10;YuxYRGVRuJlQvZ1QUwym6FR6DRrN4WOnJeMmzAl7VsyVjFuXUUGsRwXjJlal5/eK1elWzuxazYF1&#10;8//SuK2YOpS6iizmja7l4Jp50pwgokAEcDu6fr6MAzm5ZTnj+hX/BdyEq1SYEyYMGyTjFrw9vfDw&#10;8JTPP1EP50zOwRCdhMGZTrAAbLpoqbdUhpglcBPB0LLdIyBYruPl6lMVIM8FwyaKtUUUiABsIh5B&#10;ABrfIBHQGyobFUQLiEK2KojAXg2+fzFu/51p62Tg/P8CdZJdEyxZYJAEbALAifOuv92u6WLfuoBb&#10;l2FB6tlCOlsTxLELwAmwFvQdwHUxb2LUgWr81QGohW5KrNW+M31i/APV34FcsAQD6pAw2fOq1uik&#10;DlfEG4np1OM65RhtMURGx3VKPSxWzGYzVqsAN1ZpOBCXdxkRxFGMAHECUAnQJs7FdV0j2beYeKwx&#10;8TKWRAC4yFgX8WmZZBQUk11QIhm2xLRMUrOFnq5AgjYRkp5fXEReQb4EcBIcZuVJZi63SFxXRk5B&#10;sQSMQvOWkJgsR7QpCLZNjNiICdAmGDcRbBwtgNX3nDxrZJQEpnHxCSQmpfx1vbhMXC9GBCK7EpKk&#10;ni4+LonkpPS/DAzpadkkJqTijI6X5oYYp4som2hxiJfXV1X2kZOXWySBW0xMnPx+ckTLhNOFRYSu&#10;68wy0FxIE4LDjXKlHKKLIFArdImhqDQh+AYJZliFKsCfgACVLJcP+B7AG6T0JFTpiUnGDynQefxM&#10;8M9uRHj8SJ4hiHGFqSwfXM6KmlxmFziZnhPF8soUKbXYOqiA7UOK2D+qnJUVsczJiWBOto65OeHM&#10;ygimeddELs0tY1mJnl39E9lY6WR7rwT2DUhlZ28Xm8vtbCi2sDxLy4FaF01LB/Fy1VAO9o1mQYwP&#10;yxJVuNlFEGGEjiiTjgRHBGlxRtKcOrLjzBSnOqnMSmZgWSEDyoqlhbymPI/B/YopL3IxaUIfDu5f&#10;TnqSgfQEMwlREcSZjLhMZnKiYyhOdDG8uoSRvYsZ1beo0/BQnE7v4kyG96tm6oRRLF+5hK27t3Pl&#10;xnU6vnzhT6D5ZQsHDhySc+XCRVYtW0r/PtUymLckN5mSvASKsuIoFGCwOJcBvaoYUtOHuv79mDhy&#10;ONPHj5XAbcuaVRzZu5vLp09y78Y1Ht5u4GnjfVqeNkng9qKpiX31h9i2cx8bNmySj7Nr63qePrjJ&#10;7x2t0PGaP399zqfW27x6cIKbp9dzYvc8Th9YSNOdA3S03ePXl7f51HKP98+v8Lm1gS/vbtLecoFv&#10;72/y5e1V2hqP8NvL83x6coz3d3dx/8AU6ucVcHRhPieXl3Bl23COrRnEsKIwRpQZ2LGwNxd2T+H5&#10;za08vb6Z5obt3D65lIt7pnN+12TObZ/IuW3jaDgwSwK3O8dm03RpOW/vb+PU1jr2LKnm3qk53D05&#10;m8v7xnNm+wjObBvF1fqp3D+1kHsnF3KtfiZX983g9vGFNJxdzOsn9bQ9Pcnzhnqabx2i5c5xms7v&#10;5lb9cvYvqmP9xBKWDk1jQf94JpdEMiJDz7TiaFbVFbNpxgC2LRop9XcHN83mytHNPL93nl9eNdLe&#10;+pR3zx/S1vyY108e0NRwjUfXL/G04TovGm7w9NYlnt45x4v753j18BIv7p7hyc0jtDw4R+vD8zy+&#10;uo9Le5fy4OxmWhoO8ezSDu4cWUXz9V203j7AraMrObB5JgtmDKGi0IXVpCFcF4zRasIQZSPUbEFn&#10;j8MYlyKBW7glRiaWiwoeGQ4qgdu/9TL/Cdz+n8Db34DZ/z7iE9z/Dt7ECBGtAG7ScOAXhE+QEZXO&#10;SXhMDpGZvYgp6I8uNhdfrV2COhnw6B/U2cknSrT/xrh5yjiQAPmGKdZQArx5KxRkJydSlOoiNjwY&#10;g8dPhP/UGSgb9k83ssN6kqP1INb7n+RrvFneu5i1/XvTz2QmwdObvMBQXEIz5qMkISSIJH0oliAl&#10;xhAf0qK0TKouoDbBTkaYmrgAbwncYkTemo8HFi93svRhjCrIpiomiggvoWNTkCC6Db090bh3R9PD&#10;A623Ep2PAGzeciL8fLGq1VjV/kSJMmk/cb0nVtECERaEKzyEmBA1UWo/dF49pJvUFRpGTlQ0mbZ4&#10;LKEmApSim1YtnY+FZVUyCkHUO+l8vYlQ9KAoIpRlVTlsqUhiZaaBcUYFfQL+we4+8Qw3uHNsRA4H&#10;6zJZVWJhVnqYrIlLdnejj+ZnXmyayvIcM8uzTdQE/shkuz9Hh2QzIdKPGk03VpS7GByto3+ygyST&#10;XoZ/BoboCY0QrsRE7MmFDBs/m4NHTnJo2wZObF3FpnmTJXATK9OrB7dLU4JwjAqdmzgKtu3YlqV/&#10;AbdL+9ezesZw+hckMWdkDYfXLeDohkWsnVbHykmDJfN2fvcqjm5YzKje+QwqyWJodYEM4B1QVcjk&#10;EUNxWkyy7qq7ew+pjRQmIAHcNBandDL3FEaE0EiUYVbZkqBQa/EOCJUdm6K+qlMH1NmGIM0G4gOD&#10;f2Bnmby/aP0IwkvVOZ5+gZ1xNr5B9PATx2A8fMXzVNz339EKXdN12d/ZuC4Wrmu1Kq7/T11dl97t&#10;72vRLp1bF3jrMiaIkbooqXPrBGxdq1PRfyne0AVwk+dqwf51MoACuIkRDGCgRtvZfhAqCuHDCQwz&#10;SLOA0JvJoF2znXCTjQih/bIJDVikXOkZ9DoiIiJk1pzsII2K/guwyVVoVLQ8djlK/157JYCcOMYI&#10;MCdqsZJSsAswJ64TpgOhnRMmh/R0kjIySM7MJDUzi+R0YYBIlceMLBE3kifZNQHy8ksqKCqvprSy&#10;F0VllVLzJtangnUTAEsYFMQIti05OVlWZAnwJnLxujLyRKCxqBYTLJy4n2DqBGgT4O3vI64XYFCs&#10;igVIE8BN6N1SRCZdfLIEabbIaOlMFQyaOBeXC7BWWlJJfl4xSYlpf7F4XYyl3enCGSdWzykYLTFo&#10;9FY0ukj5+xC/B43RQqBOj59Gg09QEIrvgC0kUCWjQUT4rtrbA7VndzSK7uiV3fF0c0Pn/k/SNd5U&#10;R2oYnmhmen4sc4sTmZvvZH6OjQPDS7g8YyBHR5WyuzaTPQMy2FIZL2ODFqaHMTc5iPVlJvYOiGFT&#10;hYHWPWO5ObdYdijv7ONkc1kU2yqj2VxsYU6sP6N03RgY+A/6KN1YkazmYC8bZ4ckcKjaws78MPaV&#10;6HCzit20XofNrCPNZaMo00l5dgw1xckM71PIkKpCxvbvQ12fCob2qWBITSkTR9cwqF8u82YO4dih&#10;VeRnRVKaF09hehw58TFkRkdTEB9PSYKL2vxMaUUf06+Ikf0KGdangGE1JYwcUE3doBpmzp7Gio1r&#10;2LxzO6cunOPx02ecPHWGsWMmUllZLZsMhMNUZLekuKJJibMS79CRGG0gMzGKhGirzJYTPaf9Kstk&#10;16no4Js4so4FM6ayfvkSjtXvkQaDK2dOcubIQU4erJeX7du1kx0797F1Rz07d+zlwP593Gu4ytf2&#10;t9DRypuma7xrusj+jVMYV5tC3wITOfH+xFt60rfIxMZFg3jacETOnXNbaWrYz7vnp/ml5SK/tl7l&#10;5eMjvLh7gI6Wyzy7uoXj64ezYWIG8/sb2T45nnOrS2i7voSlQxzkGX9gXEkY57YM58mFpdw+Npcj&#10;6+sY3y+afnlh9M4KYWiZkcGFOvKjFSTpfiLd3I3KRCWT+lq4smss7x5spvnqUi7vHc2pLQO5sGsE&#10;tw5P4uq+CVzaI6YT+J3aPJELO2Zy89BCnt3eKoFb6+OjPL21l5cNR/j8qoHfXtzk2YWdHFo6kvkD&#10;05hUZmVaZSQTCi3MqYpj5/hqDi0cwcmtszi1dxG3z2/jdZP4dzfyvqWRlue3aX7SwJ2rZ7h86iD7&#10;t61lw7K57Fq7lKsnDvDi7g0ZbdL69AYtjed5cfcETbcO86LhCG8fnuXZtXrO7JjLnCFZ7Fk8lHvH&#10;lvHq6hZarm2l5eomms+t4f7x5bQ9OSvvt231dMryXRh0anSGULkyFYYFwboZol0YY5LRWpyoQnQy&#10;a0esE2Vsgd+/X/j/B9v2/7Aq/Z9A7T9HALf/M3hTCveSCPMVbJlIzlYb8A13EOrMxZrZB3turTxX&#10;hkWhEFUq6nDJdnR2O/pK0Nelkes0JgTIf18ncAvA01MhC6GFeDbYoxsGr58xuP8Xdq9/4fRwY3KK&#10;iSGWAPro/SgIVuDw+JE4pSfZOi1p4WGk6sJJ1oVT4oymwG4lM0LHmLJ8lgwfIGNw4gO8sXh1w6ro&#10;RozKk0iFOxE9fpRr0ikVhQxITSBBoyZGrSIxNBizj4JQ925YlN7YAwMJ7uGB3i9A6tM0XgoJ4qJC&#10;NERrNJ0Azl8lGbXIAD9cYcGk6MOID1XjUCuJVCmwKr1ICg0mz2IhLcKCNTCcUL8QQgLCCdGYiUvL&#10;J8qVhkYXIQujfXu6kxCuocxmpipCS024P3U6P2oDfuTU4DS+7J/Bl/3TaNlQR+vOCawotzK30EKF&#10;zoNYdzcWF9i4MKUXa7J0LHCpKfRwk67SzeXR1Ok9mRQTKDUpIqeub6JdrnLDg8NRBxkIM8fKQOmY&#10;zDJGTVvErr2HObpzM0c3LWfl1FESuAl9W8PxvZJlE6tSwbwJ1k0YEk7tWClZNwHizu5exZ6VMxhe&#10;mS0Zt/2r5nBo7XxWTxnKsvED2LtsGmd3ruDQ2gUMr8qRwG1Yr0JZeTWoVzFTR9VhNerkWqh7Tw8J&#10;wByJaTLZXwA3rT0F/4howp1phDtSCTHH4CsaPWRvbnBn76jIbfuuW/t3pZXIsPq+ChX9wCpx1Mo2&#10;EFGwLnpNVVozyhAjysBwqXdT+ouVqojDCeic718Lp5+vKBAPEI8hKn/++20kcPtuVOhynf5lSvi+&#10;Du2K+ehak4oRwE2YEGS+m4j9EGAuMIjA76ybmK71aReA61wDqyRwkyvT78BNVFWJvtMQrajIiiBI&#10;GyHBmzBCSbAgzAN6i2xIEIYqEf4bHh6OLjwMvV4v40qEyUAYrroCdsW5GAlGYuLldK00u9ynYhKE&#10;iSEr569MzISMLFIyc+QkpWdJ0FZQUkpRWSnFpSWSZUvPzCAlLZn0zDSy8nIls5aWnf8X4yYMC11m&#10;BQHqxKpURIcIp6mYrnqsjIyMvzRvAsh1sXBiZSmYRIswDfwvI5jGLrbRZrNLHZyY2LjEv4CY0MiJ&#10;EWtVcblohSgqFkHBtVT3qqGgsFQ6VcXl4nYmix2jAMb2OOyxSdhiU2SUVJjJgdbkJMwcLWUyaoMJ&#10;VagORWAQnmq1BG5Kbw9UXu6oPLrj79GNYK9u6JTuRAV4EhfkxcLaIpbU5DGvLJFp2TbmFzjY0i+D&#10;+mFF1A/J49CgHC6Mq+BA/wypcx0c8jOznP7sqnBybGAq9X2cbCrSs6VEx+bScJal+9GyaSA3pmew&#10;vUrHPJeK4dpuVCndyOvuRvq/3Ojl7cbsKG82ZoWxu9RIfZmJQ5VmDlUaOVRu4GCZDjcRaCc+eYny&#10;95yUaCpy4umVH8+gsjTG9y+W+onZI/oyqnchQytzGNYnj5mTBjJ+VDXrVk7m7InN9ClPYcTgSkYP&#10;7sOQvlVUF+RRnplBcUoiffPSGNG7gClDq5g+vBczRtdIvdKYwb3pV1XEwEE1TJ01hbrRw+k7oIbp&#10;s2cxe/48avr1l3tsQdEKK7KIBREC9ewUJxlJUZJxq6nIZlj/SubOmMSqpfPlrF62SJoLFs2dJd2h&#10;61eJDLZ1bFy7imWL5ssR51s2rmH1qmWsWrOaNWvXc+TIERof3KO56RHPH93h/vXTMlh26bQBzBlT&#10;zuIpVexdN5aTe2ayY9UwZo7Opq7ayaDSGOaPr+LApqm8uL+fT23XaW+7QnvbVVqbT/Cm6Rgv7u1h&#10;9/LBrJiYy8YpuSwYGMm8WgMbxsayaVIaNYnerJ2YzoOjs7i8cwwbZxYxvreVCTU2lozLYtP8Kk5v&#10;H0PDsTlcPzSDIxuGsXlOOasm57B9fgWrJ+ewblouF3aO5u6RaTQcnCh1bFfrx3J5zxgu7xknGbfr&#10;+2dxdd8sCdrO75zFhb1zaDi1mFunF9N8dw/vmk7S3HCQV3eO8q7xLC0Nh2m6sI2d8wayckw+m6dW&#10;sG1qJceXDufapukcWjKCVTNruXVxKx9bG/jw5jZvXtyk+clVLp7YxaoFU5g5fhiTRw5k5Zwp3Dxz&#10;hA8vm2h//YzWx3dpuX+ZZ7cO8fLOAV7eqafx/EZuHFzE7aNLuHVgAUfXjKY2VcPYEgvzByWxbWo5&#10;x5YO5PSqodzaNZFXV9Zz5/gyWh8e51nDYZbNHk5aggWDIQS9WawtzIQLR2qUE5MjDq3ZJsWonjJr&#10;R9n5guyn7BxfH3yUnZk8Cm+hdfiud/g7SJPXCYt41+3+rTH736ezXeHv4E306PmIKI/v03UbD29f&#10;2U3qEaDFJ9SGxpGNNasX1ozehERmoJA1Q1rp6JPCbwH0vBQyaNdbKazrncDN8ztwE2X0ok4rUKVG&#10;HxxEmNIDo7Inhp7/IvRfbpToVCypymJRXhyT4iOo1qrIUivI0KhIEsBIoyZaqyHFZibNbiHVYqQq&#10;KZ5pfaoYk5dFXmgwLqUXDmVPaTAQ/aFRSi9yDVrGFOUzqiiH3MgIGYwrVpx6pRKLv1hv6okPC8Mo&#10;iqY9PLAKRsS9J2oPBXa9iQSzFaMqAJ1Cgc1fJZk2S6CKRKOONIuROE2IZNgsft7EagJIiwinKNpG&#10;ttWKSRWAuqcPWv9QbJY4omPSMUcnyN+7ABriTdoQFES+3U6qJgRHT3cmp7mYGGtmYapJ9o2uywzh&#10;3rRCGaD9YFFfNvaJZmWvGDJ9/0G++kfOz6xhbXEk28simWJVUOTlxumxxSzN1FNn8GB5QSRj4kKp&#10;dYTTO8FBVmwsZpOdEJ0dQ3QmxvhcEgp6M2HuMsn0H9i2gf1rFjJ/9ECpbROr0lvH9nB652oJ3kSl&#10;lQBwwpAgtG23ju+UwE2AOHHZovEDWTltOPtWzOLoxgVyTSoy3A6tmcPJrUvYv3Y+wyqyGCiBWzH9&#10;y/IYVF3K1DHDMeu1UoDdvaenBGAi0V/0BAdbYonKKsWWXUZi+QBii3pjSszF3xCFpzoMLwnGhNZN&#10;g4evWM0H4qMWK9BgPPyD8VCFyNspgnQEWWLQOpKwJOYRnV1OTG4l9sxSzEl5GGPTv5fRB+MntGKi&#10;FihYI899A0Pk5aI+S2jkxChF3IcoZRc1WuL2gSFyVdsJ3DrZP/FhTOTKqYNCUQVqMJgiCdebZSep&#10;uDwgSKxLtdI5KpzqQs8m6pIkSAvojBERK1i5Bg3qzKMToE1Wyan8/lqfCleiuI/I6RJxIgK8hUaY&#10;CIkwoQrXodIZCDYJhscgmyVED6kQ8etF+G+YjvAwrRT2S+AWISq4OtelwpkpVqfCOSpAnBgB6Lr0&#10;b8JxKsGWCObNFOG7mTLUXIA4wbKlingP0WsqRjTUiOL4zCxyCgrlujQ5PYP4JOFgFd8rTTYtZOYU&#10;k5lT2Dm5Bd+drOm4RPxXWoZkxgRDJlaf4lxcJrLgxMS4EuT3EreXt01NISFJhO4KE0E8TqeDaOlA&#10;jZKgzhJplRMZZZPrUwlmBQtpipTaOKFPizAK4GcnyhaDLdJJgitFsmyiBUKYJcTPEJvgko8baY+X&#10;7JrO7JC91BZnIuaYRHSRcWiMkeginYSZIjvXpBqtBPaiElA4TEVch9DLGr27S8lHXKAPxVYNwzMc&#10;zKpMY2lNFjNy7SwscrKyLIbNvRI4PDyXixPLODEil52VDtZn6ljmCmS5K5gdBRaO9U3kSN8EdpdG&#10;sTnfxIHeseyuimJ3LxubS/UszVLTvHEYW3tFkOfhRk43N8o83Bhv6MbaLA07Sk3sr47ieP94jvaL&#10;5UB1JEf6Ojjcx87+cjP7So0cro7ETWjZUu06MpwRZMWaKEuzM7AokRHlSYwoimPB0EI2TOkndUyj&#10;q5IYWpnA6IH5DBtYyMH6NZw7vo01S6fS8ryRP3//zMcPbXz50sH1K+flKlSsRWtKUhhUmcHIPnmM&#10;qi1iRD9Rt1Ik165V5QUMHtyXAQP70qdfFcOGD2bkuFH07V9LQUkx6aJYviCbeFc0E8cN5+zJes4c&#10;283tqydoeXaXp09u8rnjLfAZ/ujgt46PfPutg29fv/Hlt698+fKNjs9fePmqhdPnz7F5+zY27djC&#10;nkN72H+snsPH9nD95jmamu7T3PyUD21t8O0b/PkNvrbD53d8/fCMptuHObJ9FrvXjJWzY/lIOfPG&#10;lkhAd//yRtqaT/BnRwN8u0Nby2FuX17Msb1jmD8xnU0LK9i2sJIh+WEU2XsypkTH7vm9aDg6n29t&#10;16D9Nh0t5zi2ZQy9MgMZXmlix9K+nTq08wtpPDeP+6dn8eD0LM5uH8LhVb24uHskjWcX8fTqWq7W&#10;T+P4xuFc3j2JetHFWJfA4hFJHFhWw5U9kyVoO7N1Iic3T+Ts9umcFyG6hxZx//wKrhyeScPJJTy4&#10;tF6aI5oa9tLSeJzHN/bQdGMvTdd30XhuAwdXj+bWwcU8v7yZ1zd2cn7HNM4emM/b5vP88voa75qv&#10;cvXUVqYMr2RIdTbDqwupX7eM1w8a6Gh5Rtvje3x68YSW21f5o7WZT08bOLhyFHOGuFg+Jo2ZtVYq&#10;YnuycVIGd+snMbtvJNXR3hRbepIeKlicblREKegd683QLDWz+9tp2D+Dlze38PjyZq4cXsW0kdUk&#10;OSMIDFDKF4xwQ4Sk0kVopchkUonwRbUKL4U7SmVPfHzc8VN5yq8D1Ep++Nc/ZBBjsCaIHh49ZQCj&#10;ew933D0EK6HEx88Xha83XkoFPTw9UIiuUFFc7y1Wnn54einp4eGNh5eys8NO6NC8O4N4BWgTvZC+&#10;opLFy1sment6KfDwVtLDR0UP0VMXqMM/IgaNI5OwmBzCHDn4G+LxDDDQQymKu0WUSRj+qiAJ3JRK&#10;LzkKpQIvZacz1UPUpngHyp8rxNcfW3AQ2p4/y65SkaW2tKaA9UMrmFWQQK9wNTXGUJJFrZRPD8J6&#10;/Ch1HRqVArMumIgwNQXpCcwfO5LpA2rIDNfgVHiQpfLD5eNBklaJLchTsmGDMrOZ2ruWSleSNA/o&#10;1UrCAn2xGMKJs8cQZ43FEmok3LczykOn9CJMsG8B/tgsZukeM2sNRKjUWJVK7H5KYsKDSYw04LJF&#10;YtGEo1OoiPDxk8Ay0aglK8ZBrCECnQi7VPgSpgrCorMQ50wkKTULizMW36BACdI1gQGkRUWRbTRj&#10;91IwyBnNhIwkysJUDLKGUKbuxvJ8K8fqsjk4MImVuVoODUlhS6WNYfruDNZ34/SEQvYPSmZRRijj&#10;bQqGGXtyZmIJYyyeDA7/mT2D0qiLVjMqyyH1dPEiPT6lAEtyMXFF/YnO703djEUs3rSdrTt3SCZ6&#10;98rZsgj+yOalXBTBuwe3cHbPOk7tXM2F+o3/xxFAbuuiyWyYPYptCydwYM1Mdi+bzLqZdexYPEmu&#10;Sncum8GI6lxqitIZM6Ca2soCaioLmT1tgvz/IZ6TwpggdFqO5EzMrjTUlhhM6YXYCnsR32swjrJ+&#10;hCXk4qW14a7Wowg24x0kXM6heIliea0eVYQVX70Fj9AIeoroGkM0/vZUoksG4iwdRGz5EJJ7jyRn&#10;0CQKBk8ioXwwpqRCfEPNaC0xMmQ7xBCFSmPEP9SEOkx0PUagCtHL57z4UOMbpEWtMRKg0cuWEXVI&#10;OJowvUymFyy0MEB4KP2lVjRYZ5UdyBX9hpGSWyZbWUSXqjAmiZYHIZ4XeiudTuS6iVXq9zWoYOdE&#10;ybzoKzVHyow2T79Oo4UAcoKNE4GqYcFqNOKDhUqNVrJz/mhMOvzNOpRmLYFxNnzFuU4ri+ll52lw&#10;GKEaEVuhkyPS8HXhERLAGQzGziouo1muTyWg0xkkuBEO1JSMTNKzc+RRgKQUwXrl5UkdW0ZugVxr&#10;CjAnmTihixOuzJQMOU5XMlExLhxxiXK1KvLdohNECHASyWn55OVVUFhYSXZOoWSxkoQxIDlJgiMx&#10;4lysWIULNS6xc10rM+Cy86UZwpWVR0JWDomZnevZhJRkXInxxCfEkJAo9G0WrDYzMXFO4hKFucKJ&#10;xeEg8rvBQqyR9eYoIsx2DIYowsMs6MOtWIzRhIboibQ4MButEvhpRD9qtBWr04IzOQFLdDIRkSno&#10;IhPQyb7qWAItNtQmC8EyJspCuFGHxWwgQhMoXerig594bQn/lxuObm700/mxtiqTo+Nr2N4/n7kZ&#10;FuZnmNlUFc+2ahfbq2PYX+Pi0vhCzo/KZl6MkoFqN2ZZenCxNo77I7K41j+RnRlaNiaHcqQ6jgvD&#10;Cjg5OI8jwpVeEEmdUcFomy91Fh+aNk9h++BUxjt92FIUzr4yHQerjByotnCkr52Tg+IkcKvvFcX2&#10;MguHBiRyqi6LQ4PS5Ep1XVEkbgUpUaQ5DSRF6UhzGsmJNVGcYGFoUQLzBhfy8Oha3lzfTcv1XVze&#10;PZdJg7LoXx7H8EEFnD2xlab7Fzi6ZwPtbS3AN162vKCxqZEtWzcwaFAfGROSm2KlJD2K3rlx9C9L&#10;Y2BlNv3Kc+ldkk1FYSZVZblUlObRr18lE6eMZdL0idQO7kdRZREJ6QmUVBYzYuQgDh3ayZtXj3nb&#10;8pgPb5r447e3fPvylq9f3vLlt3d8/fIL8BX4nd+/fePduza+fftT6ua+fPudN21tPHnxjPtND7n1&#10;8DaXGi7y5t1T2j+18vXbJ75++8y3r7/DH+Jb/MG33z7B7+3w50f41sqHlpvcu7SDYztmc3z7XBpO&#10;refV/cO0v74kHaEfXp6i5Uk9rx7vounuehouLmTXuv7MGJPIjuU1NJyYT+PZ5bQ07KS96SR/tN7g&#10;2/sG3j47RcvDIxL8zR2bR5/8cJZMyufQhjrO7BgtgdvTq0slaLu6ZyR7lxSzeVYmB1b15tm1dTw4&#10;t4b9K4ezbkYFOxYIkJ1EQaQnccH/oF9KCOumlNFweBG3Di+hfsVI1s+qZceSkRwSvaPnV9N4URgT&#10;1nDv3EpunVrOo+vbaXl0jJeNR2i+d5jnd/bzrGEfD85v4NnVbTy9vIkHJ5ZxassknjTs4lNbA033&#10;D7Fn8zSmjRIhzqXUr5vHpQObedFwlvePG/jl0S3an93jwYk9rJowiDmDStkwpT/jK6xkGX+gzNGN&#10;fLMbGycl0Hx+FquHO5lRoWflkETWjsxi7cgc1o/NZ8ukItaNy2L1+FS2zy7k8vbRNByaxfX9c2i8&#10;uIXzB1axYs44kmMtUrtgsZglRR8uVhO6MMI0AehCRXK2B37KbnT7yQ1/VXd5HhQsyoN74OHRDaWP&#10;J75+3jJRW1Se+CgV9FT0wN2juxwvpScBan8J2JQKfxRefnh6imDczlgOIfZ291D81WTwF3ATBche&#10;3qg8RQ1LJzPnofSjp1KFu8hoC9ajNsdL0KaLz8eYUEKwJQVFoKkTuPmKHDpRfxLSyeD59MRb6SGB&#10;pIevip7KQHoqQ/DyCUKpUOPvoSTIvScD0xLZOGYIkwoSGeDU0d+hlXVTMYqfyQtTU2UzkKkPxuKn&#10;QPnjP9AoPciIsTFj9DBqi/NIjzRKXZnIbLMpepLg6022LohkcwhVWXHUlRUyKCeXHPEirPRDo1Ri&#10;jYggKioShzMahz0WS4SVcLWGIJ/O63V+fjhDNcTrdDiMEbKMOshHiUbhTZQ6iNSICDKio3BFWrCI&#10;mAZV50o1Tqcnw+EgJz4Oh9GEXrAovmq0ASHYDZG4HC6cjjipuZHrrUCxQvMlJTaaVKsFq6+SXrYo&#10;RqenUmUKJ867G0OceuqcOi7PHcGibAtriqzsrYljplPJNLsXyT+4cXp0Fnfm1zA7JZDVJRYGG9yZ&#10;kRTEnoHJjLZ4UGdw58ioXAbbVIzJiyHFoiM5MY24zFJpNLEXDaT3+Lmcvd/EuYa7bNq+mUM713N4&#10;k3BYL+WM0LWJtWj9Rs7tXc/5fRv+B1j7b7N/gyyX3zhnNNsXjf8LuK2fNVwCN7FO3bF0OnXVefQr&#10;zmDkgCpqK4voU1nM9EnjCFH749HTU3b2CkBjiUtGF5OEn8mOLi0Pc2EVttJaLMV9CU0qwMccjyLc&#10;gcoQh78uTjqdA0xRaGJcGJIz0aflEpqYgyYxn/CMcoz5NVgKB2IvG4azcgSxlXXEVdQRXTwAY2o5&#10;QbY0fDRWggxOQi0uAvXR+GosUufpF2JEpTGhCAiXMSRK0dQQZpEjeiCFu1WsY7U6k6zcCtR0ltwL&#10;DZ4iIBS1zkpEdCrFfetIKaySDk+RdSa6VYUWTYA3sS4NCg7AXy0aHnzxE2yaNpwwi00yj8LUFBRh&#10;QxkUJtfDgrETRoZgf38J2kJ8vNF6KIgNCyciOBhtuAZfjT9+ERoCrDoUumCUoSH4hYi1bQhBgRo0&#10;QVpCQ8Rj69GECLexDq2o59LpJRsnAJxk5USOXLhO6sek2D8xSTJkXTEeYg2alpMj2TcRF/L3Mnqx&#10;WhWtCpYop8xyE72owtVqtsdJl6tgoQUzZYlOJD4hh9TUfJKScjqF/dZOA0GUMxp7rAOL3YojLpr4&#10;lCQS00VNVzpxQmOXlCbrChOyC3FlFRCfniPjR+R1iZ1smwBtrngnMbF2ORLMJSXiiBc/X6c2zRRp&#10;R2+2yigagylKAjed1oJBF4nF5CTS4sRhE6x1pDQ0xCXFk1mQgSnaTJCouhMh7DoHASFGAkUYsTWK&#10;sMhIQiwGQiKEYSSAAFGfp/QgwrcndmUP8jX+jE6IYkFuAseHV1Ffk8mm4ljW5UayNsfC+rxINuRZ&#10;2JBn5mhtEof6xrMqNYQJ+u5MN/dkY7aGY/2cXK1LY3+BnhOlVs73jefqkAyu1eVxrG8yy5N0jNB6&#10;MCC4G71UP1Cm+geD9B6MjFLyYvs0ri+o5cjwVI70i+TsQBtnB9o51tcqdWwCvB3vH8uxAfEc7u9i&#10;a5mVefFqRuh70D/kJ2oC/4Vbfk46lWWF9O1VLmulCjOS6VOYwZJJQzm7fSlXdi/hxr7FNBxYwoUd&#10;s1g6sZp5E6qYOKqUNUvGc+bgBiYM783yBdNYu2oxY8ePYlDdQHLzMrHbTSTFmkl26mXMSEGCmfIs&#10;J9X5yVTkpVCSnUR+RoIEbv36lNO3bzmVVSWUlBdQN3ooG7etZ8PWdeyp30bD7au0vn5GR3srX9pb&#10;+dj6lM8fX/KlvZlvv73m968CxLXxuf0tn9vf88eXzzJ8t/3jr3z7IsAc/PHn73z7/QsdX9pp/aWF&#10;puZG2r/8wm+/f+Kb+O9P+PrtTz53fKPj02c+t3/kS0cb/N4Gf7bB15d8fn+fX5qv8mvLLX7/8JD2&#10;V9dob7nK+xdnJfh69fAQzQ/2c+P8Suq3jWfZrEq5Wv3lxRn4oxl+vU/783M8PLOecztmsmPpMF7c&#10;28eja1uZVpfOkEoLG+f34eqh2bxp3EXT1dXcPTWPI+sHsnluMbsWlbNnaQXbFxSzfUEll/fP5crB&#10;JZzaNpPrBxbx9t4hWu8e4PahpVzeOZtJvVwsqCtg14Lh7Fo0imUT+rB53kjO717B1YMrObt9Klfq&#10;Z3B1/2waTiyh5UE9H5rP0tJ4iEfXtvHy3iFe3d3P8xu7aL6xk4aD8zm/ZTwn1o7g3PbJ/P7hPg0X&#10;NrN6wVA2LhvF8V0LaDi7nbdNl3j35BJ/vn8C7c28uXeSI2snM7zIzpB8M1VJQYyvsjO5VySTqoz0&#10;T/dlwWAr9w+N5eTqSmb10bNlUiY7phZxY+tEWi6s58OdPXQ8OkDb3W28uraCl9dW8Or6Wp5dXcv9&#10;08ulRu/O+Z0c271aajFjoszERkdiizQT47CSFG+jb2UuQ/oV0r8qk4IMG7YIPyKNSgKUPxDg+yPW&#10;CDUqZTcUHj/i2eNH3Lv9IHvsBKvl4eneWZGiFmaAnii8PVB4KVF4KmXyfHd3Dzw8fWSYrlg99fAS&#10;zNz3CipRUaUQ4E2UICvx9fLFV9HJxokVp2AKPPyC8daYCY5MRucqwpAs3vCrJesmXKU9fEPx/J6j&#10;JYqGO2uvPPD08cBDqaSHUrQuhNDDV4uHMhQfAd56+pAQYWJARioDU+KoitJRYQmVztKsMD+p40jW&#10;qsjQBRLu/oN0ezr9lAxNT2PpkMEMTs8g2t8fR4A/SbpQTH4KHBp/8mMsJJrD6VOQz+DKMipTY3GE&#10;KGX+mlHlhy3cgsuehisuiyhbHLpwDYH+CtQ+PdAovTGqRb6amXi7C6fRQkygWq5arX4K7JogYqOc&#10;pCRmkGhzYdcY5OpUGBHsGjXp0VFkxCWTKHpqxWrMT4VGpcamM5Iem0RmfAo2k1UGcYpVoEYTIit6&#10;cpMTsYdqiFSpGJycTG+bFZevJ1VmDSnKboxJMLGsxMWmPsnMTAxhXbGZAUH/ZIjmB0YbutG0aih7&#10;a+NZW2ZhdkoI2V5ubKqKYVl+BCOMPZji9OXY+GL6WZSMyoshwaSVwuu47ApiiwcSXTKYiSu20fY7&#10;PH79hk1b1nN41wZO71ojgZj4oCPAmvhaMG7i6/8B1v4DuIly+U1zx0igdmDNbHYtnSSB284lkyVw&#10;27poCsOqcqktyWR4bQX9hfu3qoQJo4cT6O8ny+XFc1jkG1rjU9DHJhNgjSEiqwhrSW8shX2wlNRg&#10;yqkiLKkAbXwexsQiIuILCItKI8yRJEGbPa8Me1E11vwqzLnVWAtqsJUMwpJXQ1TxQBzFg7Bk90WX&#10;WEyQPR2/iHgUoZF4BZlkRqFa7yDYFIvaIDpRzVLP6RNkwFdjIiA8Eo3RQZjZSaDOijJIJ0cE3wpt&#10;WVBouGTfxOrWSxUi/458gnUEGmxEJedgiu00JgngFhxulsBNrFGFyUF8+BJ/02J9JnR0Yk2rDjcQ&#10;bIySWr8gXaRk/oSTVjSuqAMCUfuqUItVv7c3kT4qSi02HCo1UUGiIUMtC9jDwkPRGSNk/ITQwomI&#10;FJEnFhgkXK1agoN1BAWHERwUKkOABYgME5o7bSeQEzVcQoPXFTzuiI2Tq0EJ2r4zbum5uXK12eUA&#10;FavUrjJ6sy0avTkSU1RsJ2CLiiUiUphjOk0TIjDY4kjAGZtBrCuD6NhUzFaH3EwYRGm8TYSdRxFh&#10;MXaCt9gYnPGdvapiYl0pxCVlkJhRQHxqLrGJ6TjjkqROTWjdEmJjZHh+XLRDhumnJYlMtgRiY+Nl&#10;dIh8LON3V63ZJBlQkQMn1qQ6nQW9XjhvHRiNUXJ0ERbJ8hVVVFAzdACZRblEx3d2pBp1JsLE+js0&#10;TH5AD9WI1bfoIPXAqPHDEe5HotaPEmsIU/LiWd+/hPrhvTk1roaFKTo2FkayuTiKVRk61mQZ2Fke&#10;TX1VHNuLrUwzK5hh8WZFQgg7C60cqozhRN8EjvaKk6vRhklVnBqay97eCWwsiGJWdCA1qh8o7OFG&#10;kYcblQo3hmr+xdrcMA4PcHJ8kIP2faO5MzOL+t46roxwcXl4PJfqxDGBqyNTODc4jt1FepbH+zLD&#10;0oPRof9FjY8bvRVujNT8wMJYX9x21x/kbuMjGh8+Zt26dfStrqJ3ST6ThtbIjrut88ZwZM009iwa&#10;yZIxpQwtdVJXnUhtWSyLZgzgyvGtDK7OpSgngT7VJQwfOZQ161Zy/MRhGhqucOLgDjYsn8HYgaWU&#10;pwvNh4ncRBul2UlUFWdSXZ5HeXEWJYVZVFcUUltbxajRQ9i7fzu/fGzl2x+f+FWYBfjMH99+pePj&#10;azo+tPDswTWZo/bru4e0vbnDx7aH/PnlLfzZzm+/ttLy7BGNd27xvvU17R/e8/XzJ75+6eDbtw6+&#10;/d5Ox29t/PLxDZ++/Ur7t090/CGgG3z7A758/ZNv4kSE+grG7Y/3/PnlJe3v7/FLy3XaWxvoeHuH&#10;981X+Pa+kW/v7/Ol7S5f39/jz/YnfHn/QK5Wj+1eSP3G6dy5sP2vCJGWu8e4cWg1F3Yu5MaB5dw/&#10;t55Tu6cze2QWg0stnNwxicYLa1gyoYDZI1KZ0t/J9EFxjOtlZUihlrHVFtbPKObmwWm8ubOT1/eO&#10;8r7potSkvb57nLbG07y6cZDGU1t4fHY7945u5MCKSeyYP5otc0fLF3mRCfXqzmWeXD3ClX3zuX9y&#10;GQ1CV3Z4EffPrqXh5CrunV1H68OjfHxxjl+fn6Pl9j6ab2zn6JqR7J7fl+0zKzi1cRzNdw5wYPMM&#10;dq2ZSMPZzTy6sY8nN+ppa7rAp5fXaL69n4/PzvLg9CrG9Y6iPEHJuhl5bJydz44FpZzeMoKru8dR&#10;v6SKo6t6s2VaKtN6hbF6tIuVI12cWTWY5rMr+XinntbrW2m+tJbmK6toubmatsattN7fQduj/bQ1&#10;HeVr223anl+j7eVdmh/f4OXTuxzcvZkNKxeyYv40ZowbzK518zi6fYmMGNmxYjxjalMZ1stFXe8k&#10;JtUVsm3VFBbPqGPmhAFU5idL53L/XkWkJNhQ+QqWrife3u706PEvycqJdaWvqEARAboigV6ybJ3R&#10;CBK0KYXbU/TadQK3TvDmh48Y705XqDAW9PRWScedMtSCJioVQ2IJEckVGFMq0UTnodQ56eGvk+sp&#10;wSooVYJV88XD21NOD6Uv7ko13XzD6O4XjoeoKlKGoFKo5TrHplaTrtNQGqknQe0jQ3Gz9WIl2Y18&#10;SwiltnAiFd1JDQmgKtJCjTOanNAwtD93IzE4hCiVCp3CkySTjuKkGCqykxjZr5qy9CzS7E40yp4o&#10;u7lhC/GnJCmJQlc2iZZU7EYX4SGGztJmn+6EqhXYdRpSzYL9cmHUmdEGBBHp5UWKv4pCSwQlSSLn&#10;KQWbIxFjkAmjUoPFRykrYZJsBsmcOcRKRa2XfYQh6kAi9UaS7DGkOxOJF9VoIgpA6YcuTIvZoCc3&#10;I4VIfRhmtYrKhFgKLSYS/f3IDg2g3KTB5fOTbI6YmBQha69WFFjpr/mRkQZ3JkV5cWhwIvcW1rAi&#10;X8feQUmMtSsp8nXjwNAsprnUcpW6usTMzkGp1FpVDEmPIsmiwxmTgCOtmKx+43BVjWDIrBVcb2rh&#10;QsNttu3YzMEd6/5i2sR0rUjFZQKcCSD3fxvRUbp53lh2L5sqgdvOJRMlcNu1dIoEbpvmT2RIRTYD&#10;yrIZVlPOQJHjVl1K3aBaWdPj5aGQekkBfGwJaZJlChbO3Nwyokr6YC2uwVExkNjKwTjLBhBXMoDE&#10;koG4CmpxZFaii8/EmJpLZE4ZttxKTJll6NJK0KWWYUivwpTVG1NWtfwQEhKdLdk6hcaKh9qIe4AO&#10;z0CDdK+KDywaa4Ls5xUATqkxSeCmtbokcybAl84aJ9eoArSpwy1Sv+SvCZNgSzBiYqXprvSXfwee&#10;4m8kRP/dDGHCP9SISrYc6PAPCZf6OWFwEOYDf3VXPZdafh+hu/NRh6MIDMcvxNDJ9IVGyOw6Wfwt&#10;Vsu+vljUQQyOT2FKWi4p3ipS/QLJCA4j22DBERKKy2wl9LtJQubRiWNgpz5PyB3UolTcv7O3VbQ3&#10;dAK40M5e1e8jWDexOhW1W/YY0V/aqSlzpaaSkCYMBoUy0qOLbRMj9HACuOlMok2hM6TXYI2WwE1E&#10;lIhcOcm6RScS6RCNDKlEOZOluF+uLUUjjdEkgac50irHZBXmik6DhXDHiue1qCWMS0gnPj6N2JhE&#10;6QaNtscSa4+REgHRM+qKjiErJY0cseKNS8QRFYM9KpbIyFgJ0mw2GzZb51FEiQitn9C7CdBpEL2s&#10;YoVqicIU6cAhIlKSknClJks20BppItZiIlqnJTI0CGOgH3qVFzq/nliDFCTqVORY1EwsS2RZbQ7r&#10;BuZxaHwfDo2sYHmenenOILaUWFmbo+NQbQL3ZveRBqXJJg/G6rqzOdfIsX5JbM01caAyjuujS7ha&#10;V8T5gTlcHlrA6YG5bCxxMs2lob+2B8VKN3J6ulGscGO8RSG/96G+sRzqG0XDpAxujkvk6sgoOnbU&#10;8nxBOpeGmjk3KIqLw+I5MzCGXQVa5kX2YLTajaG+nTNY6cbsiJ/Zma3hXD87t0Ykc3t0Gm5b9x3j&#10;ws17nL1yi9nzFssKioykJPKSXRS47OQ6DfTPi6NfdhSjKhOZPCCbEb2SKE+PYP3C4WxaNoGpo3qz&#10;eul0Gm6c5+27Fn5t/0Db+1Y+fGjlzy8f+LOjjd8/tvC5tYnWpgbuXj3J8fpt7Ni4kvmzptCvVxml&#10;RZksXzKbF08f0N7+ltbWp7S8fkLH53e0vX3Gt68f+CzZtjfw9QOvntzhztVjbFw1gX3bZ3Px1EZu&#10;XdrHxRM7OL5/M9fPHaX5yT2+tL/n9452+NrBty+dDNrXz22Snfv69QPtX37ll98+8fHLVz7/0Qnc&#10;hMTt99/FgvUbL5/f59Xzm7R/eMCfX57y9WMj39ofShDG7y38+eER/NYM317Db6+g46V0pNLxhm8f&#10;X9Iu/g1vmqD9NW1PG7h6eAOnty/i2sG1tN4/ye2TK9m9cghnd03l3O5p7FkxjBUTS+ifo6MswZ90&#10;S08yLB4Ux/kxtNjI0vH5nNs5heYbW3nXeITL9au4dXw7d07u5OahzVytX8+V3au4uX89D0/v5tml&#10;wzQc2c6jC4d5ev0MDacO8OjqWV7ebeDOmQNcO7CSa/sWcHbrdC7vnUfD4RWc3j6Ly/WLePfwBL+1&#10;XOdj02nun1rN1X1z2DGvhj0LatgwqZCN0yu5sHcRp3Yv4u757RKwPb6+j7amc3x7d4svby7zvukI&#10;t0/M4+jGwcwcEsX2hbncPDyKm0fquHNiPCc2DpEGiwMra5jYS8/QPBWn1vbh9Lp+LBriZNnQZC5v&#10;GcdLob07s5r7RxfScHg2DUemc//0XBrPLuXu2RXcOLGc5vtHeHr7MI9uHeHyie00XD7Cvq3L5Op0&#10;/OBySpItjOuTyZpp/Tm/Yx5ntk3n2oE57Fk2gG3za5k/Op9Zw/PYumQULY1nuXlqB4e2LePelWMc&#10;27uRcXV9KMyMxaTzR9HzvyQrp+jpLsuNA/0D8BdZVKKAWJgNvvfddQE3EdUhIj8689YEYFPh7e0v&#10;NXJeCiU9vcSaM0iujjT2DHQJpeiSK9HEFaOOykGpi5Nvdh7+4Z1BqCJSwduXngovevh44+7jRzel&#10;mp99Q+nmq6WHMhxPpQY/ZRBeP3UnUh1ErsWIzU+BzdeTGLU3mh/dSBe9o4kWaqLCifXpjuYHNxma&#10;a1f5EOnvi0MThCnAj0RTBHmxTvKc0QwsLGBEVRm50Q50Sl/0/gGEqQMw63RkJSZRlJxBqikGZ4gJ&#10;izocjQhqFeul8BDZdpEe6yTXbCNFayBM6YtOpSJeraHQGElZQhI5CQmyyiY8MIQIv2Ci1TqSjTYy&#10;YhNISkjEJip/AsII9BQrb3/MpghSXS7S4+Jx6IzoVIHo/NREqDXEmi0kRNlk9Z4hWE2KxUhNRgrJ&#10;YSEkh/jLOq44pTsZAZ7S4j8+0cBoZxBz03T0DfmR8xOKuDqtnPuL+tOyZQLXZlQxKzlQrkmnutTs&#10;G5TOOLtSArcDIhQ7y8Agh5recUaSI01ExyZLQ0Jqn7Ek9hpF3oCxjJu/kmUbNrFn7w6O7FgvGTax&#10;Gv3f5j+B2n/O5rnjJeu2d8V0CdwE87Z+1kgJ5M7tWc36OeMYXJ4l664G9y5hUO8yanuX069XBX4+&#10;3nj08JDMrQBugnEzxCQRaI3FmFmEOa8Ca0EfossGEF89lMTqYSRXDSOlfAiJRQOIze2NLaMcW3aF&#10;BG3WrArM6aXoU0vQC+CWVo45vZKwuFwCTAl4h9kkw+ah1snnsRiVLoqeah09xCrUFIMxPpsI0dhg&#10;cxFscmJxZRGVko8tOQdtZJwEYwKUCYerDNTWCHAl8uGCJGvd01eAthCUITr8tEbUBisqnVneXhks&#10;Vq6dt/VSBXR2UCrFmlSwboESVMmA7uBORk8ZZJArW50llnBTtMwEE9pSP2+VNP3E6wxsGTaa/YNG&#10;0letJae7N4NCTMxOymegNZ40jQiGDpHgTbBuIiZFGRgsjReiLsw/IFjGEYnOy85KJRFFEiz7U7vi&#10;SsTInlWdDr3J3NmdGmXHHNXZnyqcpsLAIMwMXaYGcdQazDKmRLpaxQrRYJEAzhKThC0+FWtssgRv&#10;pqgEIiLjpQZQxJZo9MbOeBNR6aXVSrAmGDjB/EkzhU5o8SxYLQ4cwsUZFStXmU45McRExhBjiybW&#10;6iDWGkWCPZbM5HSy03JIjE3uvG20qLNKk8eYaKes0oqLi5GSCovdhsEWic4aSbjFik6U2MfEdjpo&#10;MzKk/k5o3cTfvEWnISZUhVPtiV3Vk3i1J1k6P3rZNbIneHF1CvNL4thTV8jeoXls6SX0anGd8Rsl&#10;URwdmMzeqkguj8nkUI2DicZujAr9ga0Fek4NSmZfuZ19ZQ4OVji5PDSPa8OLOVKRxO48B+uTIhin&#10;9ZLh29kKN/KUbtSE/sycpGB218RxdkweVycVcHNyHmeGxkrQdnFYJFeHW/l9/xDeLMvhyjCTBG5b&#10;czXMMrszPvQfzDT8xKpYH7ZlqNmbF8KNwbHcHZ7E7WHxXOlr4XSZjvMVBtyKKvuTWVBBSnqepPUT&#10;4+Jx2W0kRVpIjzJR6LKRadeRYglhSFkS04eVUFeZSG5sCIsn96Xl4Tlanlyh7fVDfuto48vXDj62&#10;/8LHX9/z7WsHf35phy8f4HMbdLzlz453/NnxHsTlf3TAH19ovHODrZtWcuTQdgnSoAP+/JXfv7XR&#10;9OgqD+6e4/H9izx7dI32thfw7QMdba949/IBd67v4+ShZRzYtYArZ7bx5nkD3zrefNemfeGP39rh&#10;W4ccASIFG9f+S3PnfGyh7cNbWts/8L7jE5++fJOr0q9f/uBzezu//vKaezePc/rIah427OPrr3fp&#10;eHtdukeFgF+I9z+8uETH6wZ+e3uPjjcP+O1tE3+2t8I3oY/7DN8+w2+/wm8fedd0m1snd3GhXoiO&#10;V/L0+l5+b7tF+4uTfGg6yp0TS1g7rZJhxRYSdN0I83RjQG4EWVZv8ux+zBiULsHG82s7eHx+Cye3&#10;zOHaQdFduIHzu9bKlPTzO1dzee96bhzcIgFbw+Ed3Di0gydXTtNy/xbPG67TfO82LY2NNN28xK2j&#10;W7m0ezEnNs7k6Lpp7Fw8hrXTB3J8y2zePjzDlzcNvLi5l0Orx7Nldj/2Lh7Mzf1zubl3towVeXHr&#10;IFcPr+HOma28un+cjpYb/PbmBo8ubeLU9kkyELgqVcnAAn+mDjRw58RYHl+aRMPxYVzaO4hdS6rY&#10;tbgPy8ZnMKpcy8BsP8aWaRhXrqV3gg8DU9Wsm1DI5a3TuHNwAXePLuT6gekyn+7EluGc3zeN/RvG&#10;MHtMAWvnDaJ+4zQ2LRtH78IY8hKN9C2IoybPSYWoZbOoqCuwsWfuQJpOrqbl0gaen13KjT0TeHB0&#10;Dld3TWbrjGou7pzF5xeXuX5wFVf2r+bF7dM03z3PnYsHuHpiJxuXTqVXQQI2fSAqrx749HSXKdsq&#10;pUKCOIXCEy8vr85YEaXyO3AT7JgYFZ4+Kjy9A1D4/A24efrR0ycQ5d+AW3hiOWp7Hv6RWfjoXHgE&#10;megh3/CEWFstTQ0i7dvDW4G7tx/dBeOm1NBNGYq7Mgwv7xBU3mqClSpCvTzx//GfmBQ96ZcSy4C0&#10;eGxe3einD2SKy8qIaAND48wkqRXYhCak50/YNAGYNf6yWSUnMY6+hQVMGzqU8uQUwrwUGJSii09F&#10;tC6ChOgEUhKzSI3LkmtSg1KN1U+NQanCoFYTEWGSbzDxsS5ZRRUnctq8PIjTBJEZaaE8IY0ycf+o&#10;OKxafed9/FXEasJIibCSFZdOWkIOkZEJaIJ0hCrVaP38MenDiY1zkJmSSEKUHUNAIBpPH8z+ISQa&#10;LGTZoylLS5OF9MIdW5WZhDMsUDpSc4xhOP08SFB5MMBp4PC0OtJ9f6TG4MOUxDCmxAdxdHg25ycW&#10;07R6BGfGFXB9Tm/GO3wo9nNj14AkNlREM9rqw2iLKJ3PZ4jFmzpXGKUOHQk2C/FJ2ehisonM7U9M&#10;WR2ukoEkFfdmypz57Nu7k2O7NkqWrQuoCdbtinCSHtzyP0Dc/zab5oyTOrf6VTMlcNu+aKI0K+xZ&#10;Pk3WY4ku04GlGTLWSeS3De5TSf8+VVQUF+Ct8JIaN+HIDA4zyFomkXkogVtaAfr0IsmeGbMriSzo&#10;g72whui8vjiyexGVXoktrYLonN7YsqqxZFZiyRDArVwerRnVRGZWybWq2pKAItjSyRgLlk0ESftr&#10;5THE4sI71CKBm1JrRRudiiU5H2tKHubEbCzJucRkluDMKJS9w35hJpknp1CH4SPCfUPCUAaFSGdr&#10;T19/PERGY0g4qvCI72NCKSMgQvEICMTDL+C7LEGFl59/Z3Wcr2hbCJQ6P2WAYNvCpKZOGahHY3QS&#10;nZiDOSpJArcA0Rzh449aFUhChIX1g4ZyrG4ME3WR5P3DnfkR8VwZOpX9/UZTFKTH4R9EuFyVBqCQ&#10;I9yxom4vRILALuD2b/D279y5v/erBn0Hb4IJE0BKGxEhC+8FO6bVG6XOT6PV/XUU6+CuUGDBMAZo&#10;dBK8CY2bAG4CwAnmTcS/RAjJgTEStVboCsOlszdAMH46HRpteOfjymorIxEGCwa9Gb3OjD7chMlg&#10;xWq0YTPbcVgcRFuiibaK8yjsFpuULMTaYolzuLBHipoqsd50EesU4bupxDrjcLnicAnTQlwM5ugo&#10;DHYrWqsFjSkCrcWIyWEjIzeTwqJcqsqKSXfFEmcxS4NSXEAPUgO6UaLzYWxKBKt6p7FzSAH7BudT&#10;PyCbgwMy2VUVx5YiC/XVTo73T6C+yi6dmxdHpDEixI3R2v9iSbySIzXRXB2dyfmhqZwZlMKVkTk8&#10;ntmXi0OyOFQRx/YcK0vsgczQK5kV4ctsq4oJVi8WZgSzucrK3v5OTo5M48bUYq5OzOXE4DjOj0zi&#10;XF08DZPSuD01nZvj4/itvo4TteGMCnFjiMqNqh5uVLq7MTnsv9iTF8aVwS6uD3FxqV8UF3pbudLP&#10;xo3+dm6IYz8bN2ssuPXvN4Dc7BwSnE75qTTDacdl1uPQBhEdFkRRYjT58VGUZcRRW5Qs3wg3LhxF&#10;w8lNfGl7QLN4s37fyG+/NvPx/UvetbXQ/Oo5r141876tlQ+tr+h4L1oG3vDtw2s62pppf9tM+/vX&#10;37VoHd8NBV/gz0/AJ752tNDy4haP7p/mQcMxnj+6zL2bx3hy/zztbc/47UMLnz+8lhq3pw/P8rbl&#10;Ot86mgFhTmjnz98/8O23X/jSIeYDXz994Et7mwRt4mf5+PYZbS3C5PCQtvev+dD+Cx2fP/Hbbx38&#10;/uUrXzraaW1+woObpzhzYCUHtkzh1pkVvHlcz4u722m6tYWnN3bQcGIlz2/v5XXjCRnA++vLu7S3&#10;PJJxFx9fNdP24jkdra18+/Ceb7+08qzhIg8uHaL18WU6Whrgy3M6ms/KWqqbB+dxfscU1k6toDTO&#10;nxyrDwNzjCSE98Sl7cGgvEg2zhzA/lWTJGC7vG85F/d2dhgKYfPRzUs5vnW5TE8XnYXndq7h+Kal&#10;NBzdLSt1LuzbzvVj+2m8eomWh428f/mS9jctfGxupKOlkQ/PG2SNzrQh5YyryefM7uV8a3tEe/N1&#10;mq7t40r9ck5tm82TC1v58OQkX1qu0v7sLB+eXebZjf0yQuTl7UM0Xd3JiS1TmTMii8Vjs1k9JZ/d&#10;S6s5ur6Wm4fG8vD8NE5t7cO2heksnxzH/tX9uXVkDvtXD+Th+YXcPDSR1RNTaTgwiQfH53J81VAu&#10;bJnEqXXj2LdkiDRfrJ5ayMyhTib0t1FbbGDOuAIGV9gZUulk9pgSGd9SkKClID6MuvJ4pvXPZGx5&#10;LIPSdYzI0rFtQiFnlg7i0spB3N46nEtr+3FmZR9OrezHmpFpnFk7nLZbe2g8uoq7R9dy/+Qm7p7c&#10;TOO5XbxoOMGzhuNcOLiWDYsnMbAinyh9KAr3H1H0+JkAH4XMBlIqPPD1VcqoDi/BwgnwJhoSuoCb&#10;7BbtNDcI8Obh4YeHd6As9A6NykLnKkPrKkftyMc/KhulIZ6egUbc/TR4qALlm474vlJnJ3Ru3kq5&#10;bhUl9e4+QfRUqFEoAlAJ/ZK7O/4//kCaLphFQ/uycvQgRuamMDTRzs6+ZSxOjaW/Vk1xsFKWvxu8&#10;fiRc6U58ZLjMdkxNdJCfkURBWgrxZjMGlRqjr5roUK1kzzITEqWeLUqXgFUTjUGlQ6dUSWepJViF&#10;I0JHvCOW2EgXkVqLZCGcahXJwX70i42iX2oSZdn5JManYwyzEO4Xgl2lJkkTQnaUlTSnE1dsOpHW&#10;ZELVFtSKEOkejdTppNs81uUgOqrTwGD0V2MLCCJFZ6bA5qQwJp5iVwKuCB0lopc53k6EyosYjYpk&#10;bQB2354UGNRsGdufEUkW4jzcKAnpwcqKeEbaVRKgrSg0cW5yGaOsnqwojGCc3Zu+mn9xYmwBizJ0&#10;jDIrmB6nZkdtClWa7tQlGSh1mog2GbHHZ2BOLiE8uQJzdg2O3D5EJuUyb/Fydm/fwvHdnWaEv+vZ&#10;BGj7fwVuG2ePZfvCyTLH7cDquX8Bt73LZ0rgtnLaCAaUpHdGgVQWyLimAX2rKczJxMvTQ2rcBHgQ&#10;SfPRSZmdgnxLLPrEHMKE0cCVK7VtgkUzpJUSkVSMwVUgNW4ClJlSyuUaVJ9Q3KnLTCzBmFwm/82W&#10;pBJ00ZmyfUGh1suuXQHYRJyIl59gvkJR6W346qNQ6myoIhxoHMmYU/KJTCvAkpJHhCtTgjejK50g&#10;SzQ+oREyZkQRLFaZoTKCRCG6JlX+uPup8FQH4RemQ6XVodSESfZNXCZBm7+anio1nqoAvEQNl2ht&#10;kNVwndE5Cl/hyFZLyYJCJdg5PZboNFzpRegtcSj9gvH313SGXysDsGt19It2MtEZyxC1hny3bmyK&#10;zubukGlcq5tJuUqHQxlA6PceVk9/FV4ik060OqiCCFQFo/YPkoCtazqB27/B218tD2KNqg2XpfeC&#10;eROF96LsXgK172BNRJ6IWBKRLSc6VIVT2C8wVI4wbqhD9TKMVqxLBYAzOROIycjDFJuExhwlxf0i&#10;50wwmAEa0b9qkIaMQJl5J8CbUYI2g84k3bDhYXr04jKdiQi9GYvBgtUYic0sQJsDhzUaiykSi9Em&#10;4z2s1hgslhiMRhFEHEdUVAK2qBgZLuxMSMAS40Rvt6KLsqCxGgiK0GCIisASqSc1KZpkp4Xc2Egc&#10;wSriQlQkqBX0jw5mfJKWpeWx1NcVcGZsOceH5XOoTzL15THsKbBysMzBxQEpXBqSyrFedrblalno&#10;UDBS8w8OVFik0eD84ETODk7mVG08x/vEcbLGxenaRPYWWVjiUDEu5CcmhnZnut6DCZpuzIzwYktm&#10;OKf627k5MZn7M7O5MT6ZS3VxXB6VxI1xmVwfn8mtSXlcHJ3Gvj6RbCjSMjvBh4fLRaSQlr4BbtSp&#10;3VgRq+BcrZMHE3K5UZfMySqrnCsDY7k52MWVWidnqyycKI2Qx6u1DtwKhV4l3UVFSgzFcRYKHJ0v&#10;OkVOMzm2CHrnpFCRnSz1EXX9yhk/pIqOt4/gz3e0NJ7iacNBOt7d482LBu7dPsf9+ze59+A2jY33&#10;efzoAa3NTbxrfkzrUwHyrtF47SyNNy/w4vFd3ra84NOv7/n96ye+dLzn869vpJ6MP97xruUmd2/s&#10;5dqZLbS9usmrxxfpaGuSGraO9y9pf/dSsm/vXt+l49cmfv/Wyh/fhLNUrEE/8OefnYDwy+ePfPq1&#10;jV/ft9LxoVU+xucPLRIAfmh9Qsurh7xva+bD+xbaWpt5/+oZrx42cPHgZtbOHcrWRYM5tWMCt0/P&#10;Y9/KvozpZWLm0HjWzShj2uAUNs6r5eze+TxrOMTrRxdpvnuJ53ev8fbpEz6/e8uX94JpbOdL22se&#10;XTvJ8zun+f3DI35rbeDX5vM0nl5F04V1NF1az/4VdSTpumML+CejyhwUR6tJMSgkUzRzUB7nty/k&#10;8r6VnNgs6m3mc2TDXI5uXsSRLUtkQKcoob64d42cK0Ifs2uNDO+8dWIvDacPcuf8CZ7cus5TUfnV&#10;9IT2d618+eUNHa3NfHn/io43Il/tNh+aH/Drq0Ze3DnH9WNbuXVyG68enOZ142kJOFsfnuWX55d5&#10;13SetsfneN90jpcNBzmwZjx7lo/g3O5ZnN46mcazK2VUR1vjbi7vmcCZrcOYMSiSwQUBbJ2XT+uD&#10;TbQ93MujS+toub2V1gfbaLqyhDd31vPh4U6azi7jQ2M9v9w/SPOV7Tw4tVKaKNZOL6YizY9IjRuT&#10;hiTS0nhQminO7JnHtqXDWTK5iiGlduaNLOTo6nGcWTeRlXXZjEgLpTj8ZyZkaphTqGd+qZ6DU9K5&#10;vqqai8uqOLe0irkVRpbUxnB0QT+ub53K/UPLeHFhK+/vn6T1zlEaT2+h4dh67p7ewq0Tm3nacIYp&#10;dTXoAhQo3X9A7e2OSkSNCCODjxe+3l74eCvw9u4K4f1by4GPSurjhN7N01MlgZufJpIweza6+DLC&#10;4ssIiS0m0JEjxdxipST0O7IMWeRK+SrkY/mJx1OIaBIfPBUqOUJw7uPpja+7u6yJGpAuNIP92TZl&#10;BMeXTGPn1OEMS7BQ6NuDfMVPFPj1IFnxE/mhvli8fsLk445JrSA/0UG/sgKyEmPRqgMI9Q9Apw7G&#10;rAknPT6RuLg4mXgeZ07ErDJhUhqwqHSYA0OJ1GmJsUSQFuskJy6JeJ0Vg8Ifk4+KbIuR4fmZDElL&#10;oSohkTh7tHwzCPXXEKEKwRUURrrOSHF6OunJKXKtYtLZ0Sp1hCg0RGj0xDgdZOakYndaCNeoCfNX&#10;YQ/WkGG0UGKLodwRR16knejgYEoSY8iyi0/p/mRF6ogPU8mQzbQwFXVZMayp68PA+AjsPd2YnGVh&#10;aoaJipBuDDR40LJzJuemVLK8wCjdpPkiIDMlRNZhzYwPkcG7IiV9RaGNMk13hiYbqUiIkqvjcJGJ&#10;lt0HbXIlupRKLGnlWOLTWbVuI9s2ruXYznWSZbsqSuXrO9k3sQLtOv9PoPafs2HWGHYsmiJBmxgR&#10;CyKAm8h1E+G9K6aMZEBxpgRuteWFDK2plsAtNyMVT4+euLv3RKlUoQmLwB6fht6RgMoQRZgzFXVU&#10;Epq4HDTxuWgTC9AlFkqns2jy0MfmScezLr6Y0JgCqcMUExaTJ6/XOXMId2QQaknCX2uT7JXQjXn7&#10;h3U2KCgF+xWCu3+oBG4aexKh0SmEx6ZjSs7DlCiYylQ0IiYkMh6V3kpPdSjdhERAMGIavWTSBCjz&#10;VncGqnoEqPEJCSVAJ5g2Pd7BIXgHaySA8w0NR6nR4iPWqkGdYE+Ui4s+SwHElEo1Ch81Xj6BeIvI&#10;HY0JjSEaa0yGjHPRaC24e6jwVYny8hB8vP0xBIcS5avE3u1H0n92J9vtZzY5c9idXMb27F4k/aTA&#10;6uUrndKCee/pp8RThguLfMVgNAK4CbODaHj4H+CtU/sm9XEiZFhcHqKR7JdWb5CrTFVQkARrkmn7&#10;DtwEyJJ5dYJt+w7cBGgT1WOCeROsmiYiUpoTxGo8SriBnS40FjvBgnXTRXSymKLPWeThSQAoAoyF&#10;qSJMumDF32kXWJNxJgLEaQ2dlwsAZ7bJtgNhQoiJTSTKHotNOL1Fq4EzEb3JgS5CrHRjMAhA54iX&#10;dV1GRzQ6EZxuMxJq0RKsCyDCFILFGEhatI5YrZIUrS9Jag/qEswsrkhhy6BMDo4u5Mykck6MyGdX&#10;qYONmREcLLZzbWAmJ8scNE2soGlSOSvsPlR1d2OOpQeXhiVLdu1ItZMLgzO4OjyX82Kj1T+FkzWJ&#10;7C40szwugF493Rip/gf9FG5UyPt6cLJvLDdH5XBnQg4NYxK4OdLO1WE2rg61c2u0i7vjU2kYmy6N&#10;Bptyw1iZFsSwsH9R7e9GtqcbNxfVcmBkNisL9Nwam821wfFcrI2WxxtDk7jUP5YzfaI51cvOhdp4&#10;rgxJ5sawNC4PSuFC/0QuDkjCbeHgYiaUJjAi00qh3odKs0q+8BRbgqmMs5AXE0llThoVhdmU5qUx&#10;ZcwgWl/cpv1NI+0tDTIu4vHNep7cO03Ly3u0tDTR1PSQJ08e0fLqBe9fv+KPTx/42PKM9jfP4fMH&#10;nty9xv49m2m4cVHqyL50COfnB37/rY1vHS18/bWJ1ucXeXJ7Hy0PT8C3Zr780ii7QdvfPqbp7mXa&#10;217R9qaJjvaX/PH7O8m0ff6tjS/fPvAnX/jl4zvaPrTS0fGRXz8KV+gXvn7+AN9+5atYZf7xkW+f&#10;WqQr9dP7Jt6+aODd8wa+tD6h7dFFLuycz4YZ1VzYMZ57R6fz9OJ8ru8bzZZZeaydlMX+Jf04uWkM&#10;hzaO5fSe2Vw4uJSTu5dwZOtSju9az7mDu7h0dD/P79zk89tXvH9+j9YnN/jlxdVOF+rz05zdNZ19&#10;y4YyuU8cQ/IiSA53J8fiTWGUSoK29AgfknUKWd6+c8EoLu1axrltizi9aSEn1s9j3/Kp7F0xlaNb&#10;5nFs63w553cvkyPYuIZjW7h+ZAsXD2yk4cx+CZyf3r/B88bbtDx/zLtXzbx58ZQPr1vo+OUt3379&#10;hW+/tvGp7RWvn97n8e2LPL17mbfP79Le+oRfXzfypumGrKhqfnCelocXaLl3nOc39nDzyApWT+vF&#10;wdVjaDiyjFcNe7h9bDl7lwxjSj8XfdNDmdQ3jgMrh3HvxFKeX93Ey5s7+PDkBJ9bLtLRfJK3jbt4&#10;1bCOZ1eW8+LySt7e3s6bmztovrSV9w+OyPqwpsubaL2/k1f3NnNk03DpwH12cydvGkWQ7z7eN53g&#10;0fkNzByYxrY5Neyb24/62X3YPbmULSOy2DI0mZ3Dktk+2MX6vlY21prZURfFhfnFNG4ZysHJedTa&#10;PKgy9WRpv0Tm1ySwe0Zfzm2YIhm417f28fLGbh6f3cyLa3s5t2s5g4pT0Hj9C72fu2Sq/Lr9U9rP&#10;fbr9gMrDHe8e3fHx7Im/r+gm9ZNrVKGDE+0H3h4KlF7CsCBaD0Lw19jQ2NIJiykg2J5HaHwJmphc&#10;fHV2PAMEU+GPhyg8DvCVbFhxchRe/+VGgGc3dMEBdPvhB7mu1QWHoPjxB7kWXDC0D7tmjmLL2H7s&#10;mzqEcVkOauyhxCt/JFbxX2So3ckN9CTO8wfy1AriPX8mWelFYbiGalskrmBR4O4r15cmnV7W1ohw&#10;z8ScPCxJmYQKC79gyZTBuFQaYtRabDqrjBcQgaFCfhGjCSZS4Ul6oJoBSYkMLS2jb0ExBbGpZNnj&#10;sBm0hKt9sQSoSNEZybenkO/KISOjiMAQHbpgDQ7xptFTidU/nPTkQuJSsohJcKLTB0nw6tBpKY6J&#10;IUMfQd+EVEqiHLhCNJTHxZLjsJBkDMXi70V1sh2TsjtJYX7kWzSsHt2PCSWpWDz+QX9nGHNK4sgP&#10;7E61zoPV1bF8PLWG/SNyWFcRxUiLF9WB/2RVsYXN1bGyq7TEx421pdHMTNXRS6dgZGYU8bpgbELM&#10;HZ2KLqkMXWo1YUkVsnfWGpfOsuWr2b15g3ytEEYEAcL+rl0TwE0AOnG5AHBd0wXYxH2EiWHFpGFs&#10;mTdRMm71K2dLvZvQvR1YPU8G+Ipg3/5FGQwWbFvvcmk8GzN8CE6bRRprvLwU8sOEKJgXYnWdNVYG&#10;5mpsiYTGZKBxZqGJySY0Nkdq1cLj/g3MtNG5aGML0TgL0Thy5QgHtNaRhdaeLgvqwyOTUIdHSq2Y&#10;WD+KOBvhihZ5bL7BOplbKNg2AdyMSblY0golcAt3pkjApgy34Bmsl6DNI1ArQZs4F4ybWIUK4CaA&#10;mX9YOL4ClAWoJZsmzoMMQgdnkaG4GqNZngfpBTDRSAbOSzBtwp2tUOHlpcLHV9R4aSSo9FGFERRm&#10;weJIQWeOJTjUjF+AVrJuvr5Cs6khWK0m3NdLakZj3XswNNzI2f6jOdlrOEODTUT/qycGD2+Clb4y&#10;vFcwboJtE9EgGlUIwcrOgOy/g7auEUGxsgVC6N6+M25iRJacdKkGBkrgJmr7BGALFYG/oeESuEkg&#10;p4uQjlvR4tC1LpUATqOTrQ4yrDY2CYsrFUNMAjpHHOG2GEIirN9NHAapjQsRTRAhWtSBgvkTxolw&#10;tGF6ybbJKJNw8dgCTAomUJgaLITpTVJjJwwGOpOo/7JjccTjcKXKEQ5XcXlYhFUG55rtLiwxCRK4&#10;6SMtGKwGTBYtFlMQkREqbKEexIb0oMSsZFKmhc21GRwbWcq58ZWcGFfM7gFJbCqPZEeFnZO1KVwb&#10;ms3VARlc6O3iYi8XMzXdGKdyY2uKhrM18VwalsL5uhSO9ovn+ogirgwp4Gy/TA5XxLE108h8q5Lh&#10;/v+UoK3ao3OduS5VzdlBsVwYGsfNsWk0Ts/j5phkGqdk0DA2kYZRLhpGJ3JtaBwHy/SscfkyL9KD&#10;eXZvplk8mBbpwxxXIKuKrDzdMpnG1WNlrd7t8bk0jk3n3qgUuR49XxMtQdv5/vGSIbw+Mp9rowo5&#10;PyyXPeWxLE7QMsmkxO3WuvHc3zqFI1MqWNcvnvFJwRRrulFtCaBXbASlydG4Is0U5maRlZlKaWEG&#10;926chs+vZR3U9WMruX9pC82PzvLhXRMdHW20t//C69ctPG16QmPDTZ7cvsmFw3s4uXcrty4c58zh&#10;vRyu38nDB7f5+F6Arm/wTRgIOmM3Pr27w4OrW/il+Sx/fLgD7Y3w52v4s5UnDae4f+Mkv7Q8pa2l&#10;STJsHR2v+fbHr/za3sqHX9/y5VsHHV8/8e3Pr/z29ZMEbx8+vO6M9vizHfjIlw/PaX12DTqe0/rk&#10;NM0Nh/j86hZfXt7gZv0i9szry8lVg2jYM5q7B0bz5ORkHh2fyI3dw7ldP4EXF1fw6sYWPjw9QVPD&#10;bi4dXs6R7XM5W7+GOxcP0tRwQc5jEe578wwNZ3fz6Np+HlzcwqX98zmyaRRz6lKIDv6BxLDu5Ef6&#10;kmtRkmn0JseixKH+GYe6GxVx4SwZWcnZzQskcDu9cR5H18zmwLKp7FwwhkXjqtm0cDj710/l7K6F&#10;3Dy6lisHVnB6x3zO7lrE+X0rOLVrGef3b6Dh/EEab12g+ckdWp4/5PmTBzQ/fULzs6e8aW7m/esW&#10;2lqaef3sMS1Njbx53khL031amu7R0nSHV08aeNZ4hXs3T3Lx1G5O7BMxBss5uHYCW+YPZvmkKq7V&#10;L+bp5R3cPrqKNVN6M2twLjsXDufu0fW8uLqf+8c2cWHHEhoOrJNfP7ywjVPbprN+RjXLJuSxeEw6&#10;E/tYGFMawZyBCdw/spR3t/fzqemsBG6v7+yl7WE9rY27eHZzPTOGpnBs8wSeXtnM69t75Nq57cE+&#10;Tq0dydFlAzm6uJZzy4dwZn4NO4ens7jIwKz0EOZlaliUp2FtlZ5lZRrW9TZSPyqZbYNdTE4LZlqu&#10;jv2TyxmbriUz5EfZz/r8zDpeXdxM0+m1nN04kV1zB3Bz3woOLp/E+Mo0eidZKI0xUJ5goSYrjgRD&#10;MCFe3Qj39STI2wOvn3/A8+cf5TpV7afE29ODACGOFpEgnr54eqtRaSzyTU8fVyjBm+grVZtcaMzC&#10;xm9DqfTG39eDvqXZ1K9fwNLR/RiUE4MlwJPubm6YNWqU3X/E+6cfKE+NYf6QXqwfV0v9tMGcnFvH&#10;osokynUKMlXdSFH9RFaYFzMqUlk7vJLBsQZqLWEUB/uRr1IS17M7KUol8b5+RHgpsGo05GfnkF1Y&#10;SGRCAhGuRAKMDsKNTiI1eizefjiVKumqy0vMJjMtn6TETIL91YR6dKfEqmN6eR4TSwsoT04lIyaF&#10;pKgkHBE2DGoVBpVCNiHUpGdRkVGMKzodgzEGq6hg8vNH7+1NrtlCriMOuzWRhJRcIkw6AgO8iYuM&#10;oNAVQ0J4GHW5uZRHx5BjNJJtMpIfZZHbA5PKg4qESDTu/yRDryY6wIOJldnM7l9KTYKFhEAPRmTY&#10;pLA5M+Bn+pqVHJ5Yzc6hWayudLK0yEJV4A/01/4s16SLsw1MdqipCerGxgoXY+yBDIoKZFCymVhd&#10;CFGRdim0F0xbWEovNK5SQh2ZEritXLGW/du2/A/g1gXUur4WAO7vDFuX01TcRpgaVk0ZzrYFnatS&#10;wbIJl6nQvdWvnCPbF2YP7yeBm+goFY0JvYoKGDl0EFFmMwpPLwncxBq/C7iJ2AydvRO4hUWnE+r8&#10;N2jTCsAWmyt7dMOjsyVIE89RTXTBX6BNADp9TLZsiTA40mTNlwjVFaCti20TVVchOiuBOgu+4Rb8&#10;TU7JthkSsuVIts/sxE8XiUITQU+1lu6qYNz9NfQI0NBTJVgzLX5aQ6fOLTQclaZT6ybXoGI1KZoP&#10;wrRS4B4mNGEWK+FWG2EWqwRvAVo9aq1BOkV9lWp8fNSoVJrvbu1AlJJ1M8quS1WwXgI6b98gVAGh&#10;MkfRzz9EGhtUyp6E+Xmg7+lOQWAIy/LKWJFdTh+NmWRlIDoPb4J8/fAL8Eeh7qztUgd0sm0hvoH/&#10;T8BN1ncFh8gRrQ5ygoNRa8TPq5bATbQviHYGAdoEiBKOTOHEFBVcYkUqNG4ygFjUr4VFdPap2mKw&#10;JqRhjEuS4C3CmYA+KpYwix2d1Smz3rQiFkVnkh+eBHATrROhIkA4VCePIuBcrG3D9EbCBDg2mGQf&#10;qGgqCBWh585Y2V4jgLN4/TI7nDK7LTzCLMGlcI1KcGewyDWwxWrEaTcSbdFgC1cSo/VgYLqepf2S&#10;2TwwjYPDsrk0roiLw3PY3yuGNfkG9g9M5MzIbI7WujhSGcPximh2p+tYHOFF35/cOF3h5OH4Mk5W&#10;R3OibzyXR+VwYXQOV8cWcqomnSMVyWxJtzDbqGSo3z/p6+HGAO/ONeaJGicPZ5Rxd3IO18el0DSv&#10;iIbJqVysi+bJ/GJODHRya2I+N8fnsLckgoV2L+ZYerLA5iVnttmDDZmhnK/L4Mr4Ig4PTuH5utE8&#10;WTWShhlVXBmSwJX+Di7W2CTrdnVIAtdGpHF1RCYX67I5WpPM0mQtg4K6UeDhJqfU5wfcPp5exvsT&#10;C2ndP5U3eybQuGogu4amMiHTQGlUCL2yEshKcpGbm0tJWTHr1y+n5cU92lsbZfH6w6tbePf0FO1v&#10;79D2ppFXrx7xquU5T582cfdOA5/et9HR9pZ3zx/zpqmRX1qe86G1mV+F4/TPr3R8+tgJ3L7+Khmw&#10;P9qf8ex2PfcvruOPX67x4dkRHl5ex6VDizi/fxn1m+ZLU8IfwuDw5xdpZPjtSxt//PmJjs/vefX6&#10;GS2tL3n9roXW929oetYo4z8+fnhFc9NNThxYx/kjG7l9bgdf2x7At2d0NJ+m9fZe2h8d4f3dPVzZ&#10;PJb6WcWcX9WHp8cm8KB+GI+OjKD5/FTeXFtCe+N2fn91im8tF/jw7IxkHe9f3MGDK7slC9X++gHt&#10;LY3SRfr+RQPNd0/TdOMAbx+d4N2jo7Q+2EPzzQ0cXTuMoQUWmW1WlaClNCZEsmxlsWLd48uI4lhm&#10;D8jnwtYF3D64lvol41k3qZYlI6uZUZPH5N4ZzByaxwTRo5pjoDQhmAH5FqYPzmLj3MGc2j6HAxum&#10;cfXoeprvn6P12S3axM/1+jEf3j6XuXgtLc0SYD99/IiXz5toedFEswB0j+7y+lkjDxsu87yxgZan&#10;93jxqIF7N85y6cwBzh7by4XjO7l+dAOX9i3mwp6Fslu06epuWu4c48WNA1KHd//0du6f2knjqX00&#10;nt7Po9OHaDx9hCdnTvD4/FHundomy+LP75zJyS3jObq+jlUT8xhVbJB1V5Or41g5uoSlo0pYPKqQ&#10;4xsn0nRlHTeOCgddbwbkhDGq1MLWmZVc3jGZQ0sHcHPXZC6sG8GR+b05ML2Ew9NL2TMqi2WlJsbF&#10;KKmz9GR0pBcTnUomxCoY7fRgXKw38/O1rK6KZH5+BDOydSztFcO+ieXUT6lkYW8X17dMkXlyz06t&#10;YP3YXA4vHMT1bbN4fnoz17fOZ/eMwWyfMpD6eaM5smwKm6YOY/noWmb0L6M8MQqL2hutCIIMVBKm&#10;UqDo9gNqpTc+Xgp6uHvRw9MP3+AItJEpGOLy5TpKH5uDn4hK0JllzY77D27E6NWsmT6U81sXsH58&#10;X1aMqGBWbRE6xU9EqDzwd/8n2XYDS8bWcmzZZDaOrmTPhCpOzh7AqLgQ+pmUVIUrGBqjYWHvTDaP&#10;qWFZv0JyQxQUhCip1AXSKyKUJKUXMQovLF4e5Foj6Z2bJ92bTmcsUTHx8tO86AMNDzWjD9Fi0YSR&#10;brVRmZxGcWwKLp0FnTKARIuFXrlp0tk4tDyXgXkZlDvjSdJbMIcZCQ/UyBWnqKKqSkulICWF1IQU&#10;meOmD9RhVIdjDdIQo9eT5YqjID2DZEcCpjA9aj8FFn0wZZmJRGnUDMzJoCrWSZJGQ1GkhdJYB4XO&#10;SJxhalKMGvJt4eh6/hepGl+KLRoWDetFVZwJV4iCQkuQDM7tGx1GVpA74zNMLK1OpDKsB0tLo5iW&#10;pCHTw43eIT/KAvrl+WbGWPyYYAtgZ006fbUekhGodGhx6jU4ouPQxWSiSShDHV9OgKMAtTmRCFsC&#10;y5YsZ9/m9Zzc+W/g1sWkCUAmjgKcdQG1vwO5LjAnbrNm2kh2LJoqGba9y2exea4AbuPZt2I2J7at&#10;YNrgXtQWpsuO0gGVxRK41Q3qj0WvlwXzknFTqjCLN2rBuAngJlakkYmEOdIk0NREZ/018mt7Bpqo&#10;dFnFFmLPIdiWi8aWjSYqC21UJjphrrElo7O6JNumFNEaomVBZKwpA6VjM9Rolx9GRL2WJipJdqLq&#10;YtIJc6SgNsei1FpkGLVg5HqqQnEX5fTi/v4aaU4QLlG1zkyANuIvXZZYfXqqhOlA1VmRJWqptGEE&#10;hGpQh2oJ0ukJ1kegDtdJ4BakM6IODpdh1n5+nYYB0bUqVqaCfQsQsSPCYSrCrpWiTktDmN4igYYI&#10;/BVdqUp/H4KCfAhS9MSoUFCg1VMQaiDGR4VN6S/DpEVgr6jJ8lX74ytqs1QBaPzUcoL8uzRt/31E&#10;9ZaYLuDWVcHVVcclQJt0foaGS6ZLRHSIY5fGLVS4q00it84o/067gJsyMEz2NQeGi3ouKxEx8egc&#10;4ncei84ehyHKJccSk0J0UrZ0neqMdmleUQd3NkAI8CaiSoTbNcxgIESvI0S0TUQYCTEYUQvgZjBK&#10;sCxAs8ZokqBOVBBqI4QeL4wQrYZwnU7+W6MjHTIyJD7KKttWzGovCp3hjCuNY1FtKmv6J8l8ROHs&#10;vjujnGN9HOzL13Gg3MyZYSmcGpbGxZHZ0lSwLVvHTJ07c/UebEsJ40LfRG4Oy+ZC/2SpWbs5voTL&#10;4wo5UOtib3UMy+O1TNEqJFgr/dGN/t5uzLcpOVhh59rILO5MzOfq6DSujkni6rhELo+O49oEFw2T&#10;k7kyMZ0Dg9NYmGFinNWPcWZvRoR1Z4DKjfGhP7HKFcC1YalcHpzI7TGZPJxeSOPUfL7sm0Tz4l6c&#10;rI3i/vgMGkYmyZiPBxPzaJxWIhnBtWkaxoR3p6/fP+jj/wO9VD9SovwXOR7/IKOHG27NOyfweP1Q&#10;uLmWFxsHc35yNhdnVzK3NIp5AwoYWl3EsEH9mTZrNhu3b+XDxzY62l/zoaWBD80Xab6zmy9tN+Hb&#10;K7nm/PihRTJciL4CEWjb3s639l/5s6OdP0Ud1adfpNP0968dfBaX/fm7XJX+8dsH+NJKy8PTEgy2&#10;N5/gW+tZHp5bLCMf5o/NY+OiYTxuOCpZs0+iqeH3Dto/tPD44Q0+vH/Jly8f+eVDK+0d7+n48lEC&#10;uQ7hZuUTzU9vcP74ZhkQe+34ap5c3QEf7/Dbq5M8ObuYsxtHcn3HeO7XT+XSukFcXVdL88nJtF2e&#10;yfPjo3h+chwtV+bQ1rCajqZ9/NFynm8t13h9/wRtT6/Q0XpfBs3yuUUeO0TZ+vNr3L+4k5sn1nPt&#10;8DLZw/ng1HLaHx/gY+NuTm8YSVVCKJkmPyy+P+IMdCcjwo/0CCU2/58YkGVlzYS+NBxYzYWt82WT&#10;xYSyREYVxNAvKYI+STqGFtrom6UnK0pJitmTqtQwpg5MY8fiOq4cWCaZtxsnNtB8/wyvHl+VBfDN&#10;TQ00N93m6ZO7NDc38eRxIw/v36Hp4X2Zf9fytJFnD27SePM8TXev0vyoQbJuTfeucfXsIY7u3cLR&#10;+q1cOLab0ztXcKV+BTcPr+finqWc3bGQczsX0XB0I41n9/D4wgEeXThE45lD3D1xiMZTx3h6+SIv&#10;r9/i5Y0r8vqmizt4fGETj8+v48GJJZzc2JkVd3DpEM5tmsLW6TXULxzOynFlDCu0sG/FEB5fWiHz&#10;7CZVRzKp3MLWqcWcXTuU8YU6auO8mZAdzIZhCWwflcaqPlHMSA9mtMObUZEKxti8GWnprCvqHfID&#10;NeE/MsDgzqhoX2Zl6JiSEkqdQ8WwaH/ml9qZnm9mWoGZxTVxjBL6uOooNgp9xPy+XFk3lif7l3B3&#10;+2wuLB/Hifl1bB1dwdqhpWybUMue6cOonzOSnTNHsXBoJTVpdpINahJ0ajLsEbKGJTQ4hEC1Rr6J&#10;hOhscr2kc2bKMThSZFCm0WgkwLsn9lBfNk4bQsOexWwZX8mSfhmsHFLI3jkjSdOpCHb/B4VOg+yr&#10;XDOxPwfm17FlTDn7J1awcWAqU5K1rKp0ybLkZRXJrOpXyIyiJEYm2SjW+dPbGkpemIpktQKj+w9Y&#10;fHpSGm2jPMlFvstFfnKqXJf6KwOINNmIEGtMdZjUuyQnp1KQlUOGI4b4QA3RSl+Sg4OY2KeKBTMn&#10;0qtXEa4YC5lOGyUWK67AENkdajdaKI5Ppya7hNKsArlatVhMmPXhWNVBONQhpFhs5CSnkZicJOMD&#10;YvQGDEJfpAthUGUBcQYN/XLSGZSVLoFbuj6cYYU5ErSlmLXEaAMoijURofiRvAg1Lt8ezKrMYUbv&#10;AlwaJbGBCgZmOBiUGkmaxpNSgx9LazIYn2akQP0jE1waRkT5sa4qlgcrRnBrfi3XZvRhjMmX1fnR&#10;7BuYQ3lgdxaUJZFvCiLGGE50rGCtMgiJL0EdV4a/PV/GYhgjE1i+aBn1G9dJ4NYVuNvFookVqBhx&#10;/r+xcH9n3ARw27l4GgfXzGfPspkSuHWuTudyfMtKJtZWMqA4WwK3/hUlErgN6V+DISy8E7h5+uDt&#10;q8ISFSufZ+EWpwRuYZGJhNpS5NozLLpzBHATRwHe5NizCY7KJsiWRbA1k2BLGhpLEhqTi2C9HbW2&#10;s+Wg04jQOaLZwztIR7AAA6IAPCpZgjUxAsAFmeNkRIhg2rzUQsMmXNRhkmUTMSAiWFcVZpKNBqEW&#10;Echrxl8jHKCiDk44Rv1Q+IouYl+pAxXjqVTKWB5xvTAkiHWqd0Cw1H8FBIr6uC7gFoyPr9C6qfCW&#10;QC0EdZBW9twq/YMJCtUTYXFginRKFkq4Q/1CVASG+uOvVODv0ROtwpswDy/U3XsQrFAQqFQSIjpN&#10;NSHSWSqCfoVcIlDlT5BK/ZfG7T/nvwE3dSfL1hnkG9hZvSWMCcLtGWH+KwYk3GCSwEqE/YpoE6lP&#10;C9X/N8ZNADdRHSZWplLvZrQQGGGW/x/FBOsFO2ZHHxmHOTpJVkoJMB8SZiIgWCu1c2IdK1yugRqN&#10;/BkCw7UEanUE6w0SsHWBtgi7QwI2Ae7CjQYZ5mu2GNDrQgkLDZK61MQoC8mWCBKN4WSYw+idYGFy&#10;aRLLa3NYPzCbYxPKuLdoADcml8ge4fk2D+m8FHqw68MSuFyXIlsGliWoGBbgxkxDN7lmfDazF40T&#10;imkYlculIek0ze7L47m1sjt0a4mF1dk6Bqj/SZm7mwRtY4J+ZFVCMKf6JXFvUhmPZ1XTOKuC62Oz&#10;ONQ3kgsjErgzM5dLo+M5NzKGw/1NzI5TUKvrSZXGg9Tubtjd3Kj2+yd7Khzcm1rBvYmFPJ5axN0x&#10;qdwZncTtUQlcG2rn140DaFlSwo2RcVyui+PWmAyujUxnT3EEkyO60dvbjQpPN3or3eiv/kF+zwrl&#10;P+ivEZmSQcxJNuDWemwRrw/OgjtbuLe8D0dGJdOwchAbR+QzrSaXEf2rWLBgAY1Pn8vIjF/b22hr&#10;bYQvL/naepWPzSf5s/0u8LrT1flnO19+a+e3js986fgsAtHgy2/w7St8/cy3T0Jn9rlT2/ZFgLdP&#10;/PbpV37/7T18a+OXZpG4fwQ+XKHtkYi9WEDD0VmM6hXJ+f3z+ePjs38Dt6+fJAN0eM967t06w9vX&#10;TbS+aaL91zd0fGql/dcW+PMDf359w+unl7h9fjOfXl3kt5ZzfHhUT9u9bTw5O58jK/twYFEljYem&#10;8fjQNLZPTGX9cAc3N/ah5ewEnp8cw6vz03h1eR4vLi3h7d3d/NZ8ic+vGmh/KWJAHvPl3VM6Wh/T&#10;9vwWL+6ekmvRxsu7uH1yPRf3zuPcjhkysPbG7um8urSWu/tmsH5cEVtmDaE2w44rTBRn/0RahAqt&#10;hxthPdyoSTOxZEQ5J9dNY8+8OiaUuxhdYGdUfhT9ksKoSQojw6SgNF5NTaaOsdUxrJ5SxYFVo7m4&#10;ax73Tm+Ugb+CFTuxYwlHdiyXwbSP7l2i8fZFGm6cpfH+DZoe3abpwQ3u3zzHgxtnaLojVrxnuH22&#10;nsbLR2g4vZdrJ/bQcO4gdy4d4/qpg5w5tJNTezdx6/gu7p7axb1Te3l4YT/3Tu/k9oltUl8nLhcm&#10;iTun9/Hk0nEeXjzFo3OnaLpykZc3GmhpuM6rhtM0ntlKw6EVPDq9jnvHlnB8zXBOrhklV5Kn106k&#10;8dhaDiweza75Q6VJQbhvhxbrGJSrYVSulp2TC3l4YDptV1axY1wmI5P9mJSt5uDkHLYMiWNhoU6C&#10;tjqzB2PtvkxyqhlrUzEsQkG/UHf66zzoE+pOtaY7/fUKBpmVDLMHMClVx6KKWCZnG1gzIJmV/ROY&#10;nBdOdWQP5vWycHBGKUdmVnN8Vh8OTa2kfkI5e8cUs6jUyaRUA8uqU1jWO43V/XPYOqY3B+cMZ//c&#10;kSwZWkK/JCPxWl+So83EO6NlorjI/LLGpkpdlN4uRmQtJRFljyFCE4wrIpi1E/vx+sJ2ntYvYPvI&#10;XDYMzZPgrbcjFF0PN8piI9g4axQ7549j68yhErjVz6iRP9vkdC3Ly5xSIzI7J5IZWTbW1xQzxhVJ&#10;H1MoKSoP4lQ90Ln/g+hALxL1atKE1iTYlxSrgUJXHE6tDqc2ghRzDBZ1J1PmMplJTskkKbNQBmsa&#10;gjTkhGkYER/F6gHVTKjMo6Qwh+Sc/4+2P4+JMt3a9mF6797dbWujQEFBMRRDMRbzPE9hDlMQg2CA&#10;iAaIGiVokIABCRo1atSoUQIaMSJGJA7EAY2I4ojKoDgwKQ7YKI7dtt1u9+7jl+tCut29n+f9vd+X&#10;7/tj5b7rrhsoQOFgrXWeZyReAX642dlK89sgYwVR7lpmxceRFZ9JmHcM7u7B0oHdwVaN4dSvCTA3&#10;IScoSIobPD38ZCaixtYGG71ppLrbkxUZgJ+9mtRAD7LDApnt742vuYryrHQSfFzxs1WjNVMQ7aHB&#10;3UwPF8OpRFsaUehlT938mRSEexGsUZLu48CKjCiSXSzwMPyW+f521OUn4Pq9DknqqZT4q8my+p4V&#10;fmZcKE1hW6wtHcuSKNUqOZEXy+GcSDKtdNmSEU6YxhhfrQMevsEyukwdOAuzoCzM/NKwdIvAxTuU&#10;3TtqaD24l/PNEwAmQGyy23ahue4PeJu8PllfAp64b9fKYg5vXSU7bgLcBLSJDtzpPVs4f7COkjmp&#10;5KfGUiDMzWcmMyclifzcOVibq5mhO53pMwxQKE2k+arYNbJy9JD/7iydA1A7iz8gYiZGo59L7reJ&#10;PTffODnO13gnYu0Zj7VHjPzchBhBRFgZW2plZ00oR6eLTpapjfRWEwAmgEwpRpAad0wdfWSpHLwx&#10;sfNEaeOKQq1Fz8yWGSY20jJEHIUZrnh/YuxqbuuKlVgdcPaZsLCwsJYdNtE5lNnAwpJH5AQLUZBQ&#10;devpyZ1S+ZywDFEopZ2OMNsVO24KQ5M/ykC8D31DFArjiQB7YzM5jpQB9gKGRFi9lUaa/uqJkayJ&#10;Uhr4GhkppC+esULxR5mZGEtIEzFZFhZm8j6hNBdlrDTCRGn8X8D2V3AT41JxnIA2AZOqP8DNwsbm&#10;P5SkogRUTZSN9GMTu22TJQQKAtomwU3ssamsbDEWKlwLzcR1CwF6TphrRDC7q+wOi38TwoBYChzk&#10;+7aWH190/Sb36kSJjyeTLGxssbZzxF7YgXh6YWtvh6XaAnuNJR5aWzwcbdBaq3A01SNMoyLTw4al&#10;kR6sSwtmb24MJxYnc3FZGp0lqVxbEsuBWFt2BRjTmurIlbk+nJmp5WicFccTNayw/BtVdv/gUJQF&#10;90tjeLRmFn3FkdxcGEr/iiSebs7hxpJIOR5tnxdIlas+81RfkW2sQ+Q3OqzS6nIg2pKbi0MZXj1T&#10;jkXF2PNmcQQ3lobTvzqVR9tz6CqN4mSOGyeynFnjNYOU6ToyJN7nax1CdXUo9zDl0rJU+tfn0iU8&#10;3JaEM7I6mZ5FPtyY70bPQg9uL/GUQoaPxxbwom4m1xd70FkUysEkO1a76rHCYRrrPRVs9Teh0llP&#10;Ji4s1Uyl1F6X1e6G1IZb05zmwYksf3R4cQNe9fDTtVqeHC7lQWMRY2c2MHhiG3OjPZk7O5XLndf5&#10;5d+/86uIkPrwmrcvBvn1eRc/9jXR27aOvks7GLx1hLEnXTKSSga0//47nz5+5J8ffpUdN377AB8/&#10;8O8PP8MnYf3xLz7981cJeOL8l3djvB27x/sfbzI+2CKhbbR7B6/u72P/mnhyosx5cvsIvH/Cv4UJ&#10;7+8CCn/l5xcjPLjdwfORPqkSfTc+wm/vhehgTHYAf3kzzL/fj/DvnwZ43t/Cxx8vMN4n/Ls20tey&#10;jJ4jS7h2sJCOPTm07cjgQFkw5YkqlscoqC1woLshnTvH5jHcXkp/WyV3zq6Ti/dCXflBWH+MPeLl&#10;w36e3uniQU8H/Z2nuX3xEN3n6uluq5Nh7idqltBas5DL+5YxcGoDfYdXsq84mopUdxLd1DgYTsFL&#10;rU+gtYJZ/g5olWK/7XsWJnjSsHIuZ3eW0LxqHmtzQylL82RxlANZPioyvE0oneXNtpIkjm5bSOfh&#10;tTy40sDTm0cY7T7G+P1zDF09LPfczh7YwpE963n2oI+RgR6eDPcxMtzHw4Fungz1MnznCt0dR7l8&#10;vJ7rrfukqW/fhSZZwjS4+0wj/ddO8aCrnfvXztB9/jjdbce429FKf8dp+s4dY/ia8KI7xsClE9If&#10;ru/8EUbvXGGw8ww9Zw7T1XqYvvZT3Ok4S++ZU3QeP8TDzjM87mzhRvMm9q3MZNviKDYWBrMm159V&#10;c/w5sHIOOxcnc2zdQq7uX0Xt8lQyAlSk+ikoSXOgdV0GvXsXc2hZOJsyHFkSaMCqODP2zXfnfFUc&#10;mxLUrAxWUuKhz1JXfUrdlZR5mMj/aCu81RQ6GJFvr2SOpR4zzaaRqppKgskU5mgMqIp0YlOyF3vn&#10;h7N/QYRUo+5fFMLScGPKYsyozfOgaVEou+Z4UpfhwZYkJ2rS3KlJ82BNuB3bEt2ozxI/jMKoz43g&#10;4OIUru8opbdhFTvyYwiy0sPbwRIXJ3vpHO7u5S+NMR08grB3D8TRI1Bes7Iwx8lcSVVuEoMnahhq&#10;ruZ8RRLnypPYlRtKuoMRluIHiJUBjauLObdvEztLcjlbW8nJDQs5uDyNbZm+zHdRsDnZjYpQDQs9&#10;zFkaYEeMECPoTSHMZAae+lPwUk7FxeA7Ai0N8RApB+YGsmPlqTbFxcyUECctXpYaHI3VhGjdiXR3&#10;Jy5YxNmESG8njYWGSDcPVqTEUVeQxbqseHJCvQjydsbHxwutk4NUf/qqjEl317JgZjIZiUnERyYT&#10;6B+DjcYNQyMT1CYKvOzUpPm6kR0eTFxQCF6unjg6OmJvaUGoo5oFsYHEu9sTqLFgpp87uWH+eKqU&#10;stOWEuBJsNYGZ0sl/lo1QU4WuKp0ibBRkmSjpGH+TDanRxMu4r4czMmP8qEoKYQAtT7BFtOpnhnC&#10;hqwwMh2NZBJClmY6M82+ocTTmI6yVNYGmlHqqqDcxYS2hSnSiX2xqxlVsb4EqZUEuDrLfEgLz0jM&#10;AmZiGpiJqW+qFJ64eoawZ9tOWhvr/wC3STCb7Lh9OS4V55M1CXLinvOHaqmrFB23CXA7sq1agps4&#10;nqnfKjtuS4QoYWY8hbNSyE1LIjs1mXnZmViIJX7d6dJD0NBYhYvMsvSXI0x792CstAGonQKwco2Q&#10;QCZetxiPyjGpe4TsuInum71/MnZ+SROjfe9oNG5hqB29J7pt5hqZG6qvspLpBUobLbqigyYECTYu&#10;GGpcZVKIoYA8tSgn9M0d0DO1+w9oEwkKShE4r7aXyQkihsrCzlUGyQvYUJhYoC/sPASY6X/OBZYq&#10;bj2MROdNX19eEztp+gpjqegWth/C+0101wSsiRKebhMxciKbWImh0UQCiig9Q6UsKQ4yEiknIqZO&#10;AJ4RCgNDDA2VKATICdWoiXKilEZyNKpSqeSag1I8FuCmVGBoYoTC2BBjlcl/7bd9ueMmEh2EqnQS&#10;2ibK9D9GpSZmatllk1mqausJkLOcgCjRZZv0cZNdN4vPJQQLalsJbqLEY7H/prSwx9Rai5mNyHV1&#10;wtrRSwKcSnTcLCegVYyaVVYT4CbGpiK2S6hOxbkQMohoMKFAFdFddhpbHDQanGwssbdQYaPUQ6Oc&#10;jo9GRaqXhiXB9qyLc2Z/dgjtS1Porcykd3kK52b7ciBUTY2LAeeShQVGAG2pWo7FaziSKOKglCxW&#10;6bAvSEFfUQA/bkznztIQLue40VMUzNDqFAZWpdJTGi0NdncEq5ir1CFthg6hX+uQa6zD5UXB3K+O&#10;ZWiNqDjuV0fTVxFJX0U091clMbhhFleWBNM615MtQcbkqXSIn6pDzPc6ZCl1WK6dTm2cLR1FMdxZ&#10;k0lncSQX5vnIj3+vNJxbS3zpK/alb6k398sDuVcRxN2qED60LqVnZTBVnlNIU+gw3/IbSl30qHAz&#10;oMxpOqVOuqz1MqI21IJ17gY0xdtyrTCIriVhXMjxpCXZDh3e9MO7AQaPreb69nzOr8vg7oEVvLvf&#10;zs7KhWzesJpXP7/n7T8/8Vp0x357w/iTHu6d38mdtjX8eKdRepv1dx+i9/pRHg7f4sMv72TI+4f3&#10;7/n946eJjts/P8K/hAjhn9K7TYxJP/z6no+//ibB7eWzYV486uH54DkGr+zgx9u7GLm8jl8fH+VS&#10;YwGn6ubz24sufn//mPfjD3j7/CmDt27Qf/WMtMHo6zjK7Y6j3LveypOBa4yNdPHh9aAc4fJhSHbZ&#10;xvoaGL+1i/HuLYycXc6V3bM4vyuDa035NK4MIz9Mn/mB09ma58jx1ZG0bYnl3LZ4bh7Mpe9UMZ1H&#10;lnH9xBppNPurgMTREd4+fcqPA4MM99zkfmeHVG92nTvA9dN1dJ+u4fKhVVzYX8aV/WX0HJrYkRpq&#10;Wc+2OX6UxruQ6CaUbro4GE3DRu8b7PS+wVn5PQmuFmxYkET77krO7FjG4TVzqSuKZ+UsDxaGW7Mg&#10;XE1JopMEmbY9pdw/t5tn3cd4fvskgx376RTihKYNnKitpPPkbu5cauHk/u2MDtxiqK+LJ8P3ZZdN&#10;eNVdPLWHo3tXc2LfatqbNnDp8CY6j23j9uldjPaeYujSIe6da+TOuYP0nmmU/lBiz+ZW+3EeXL/M&#10;01vdDF27yEjXFW61tTB0/SyD11p5fKuD3rZD0nT4/tWT9F9tpfPkAY7t2kzT1nUc3Sk6kTX0ndrN&#10;0Y2LmRuuIdhqCoHqfxBg+jVeRl+R5W3BTHcz8sO0VM8JY1maJ1FO03E20cHHVIcYy68oDjKiwEOX&#10;ldGmbEq15kx5OGfLw9mcYMGKQAWlXnos9zSg3NuYFd6mlHtZUOFtxepARxZpzcmxUZJupkeGpYI0&#10;cz1CZ/ydeOX3lPhraF6UJLtuLaXJ7F8Qyv6FgbSvn8mrq1sZOV7OmbJYNsRaUxGgkh29xY4zqPA2&#10;YYnYd3DSp9LHjAM5wZwrncWxokSOFiXLXbNLmwo5XDUfT1szrK3MsVCbywVfEU1j5+ony8HVV2b/&#10;uTnYUpgSyY2Dm3nSupOLVTM5NtdThhQvD7TCTVeHZCcVWxfN5tyeTTRvrqBhzRKOb11OQ3kWW/Mi&#10;WBKoJt9dyRI/C5YGWlOTFc6h5dkEWynQGk/D21QPzdS/YT/1b3jqTWGOVkOGvTWxFib4G+kTaGFK&#10;oLUV9sbG2JlZ4OXigae7F2FR0QSITpxGQ6Clmjk+3qycnU71/GxpQRHgZkd8sDtJAS4E2prhYmyA&#10;n5UFyYH+ZCenkpmaKXfZfP0CCAwMxNbSEr3vp+JgoWZexmyS4qLx93Ijxt+dcGc7mWUa7+bIwlmJ&#10;xAW4E+1ix5xgL5anJxLvYs/S1DgWJkcT7mpLqLsdIR52xARocVYbEOqgIsHRjOqEYA7OS6fYV4uv&#10;agbRLlbMDtSS6mmLl0qXOf727FqSQWGIgxRwZGuVZNhMJ8t6GtXBVuzL8KImzp5NYday43ZybjzL&#10;nFWsCtMy30uDv9qQIA836Zdl6haBiU8qRl5pGLrGY2Lvj6OzH7WbtnJi3y7aD01A2CSkfdldmxyR&#10;/nXv7cuO2yS4nazbyKHNVTSsXf55520TrfVbKUyJluBWkJ7MnOR42XHLzZwlRTG6P+hKcBOdJVcv&#10;4aLv9x/gZuHoj6VLOGqXMMy1IZg6BckdvT9KjEXdomRZuUdi7R6GjVvwH+BmZGErS+yjmTm6oXJw&#10;kwpRXQt7FKK7Zu8to64UFk4yWF7f1F76vc0w0TBDacV0paUMmhd7cqIDNBE95SSPIj9UqFNnGJoy&#10;Q4w3RX2GLwlp+gYoDCYMscX5l+AmE0dEaonCRFrzCEhTiPGonuFE9rCegTTPNhBvK9JQjAS0iUxh&#10;hRzF6hoaSXgTH8/YwBjlDCOMFMKrTcUPRkZMVSpkTREdP6UhShNjTIyVGBmKTFQFChMj9EXesbH4&#10;2hv/YcD7ZUlYE+pYo4k4rkloE7Yg8tzMDBMLCylGEMAm1KXSBuQzxMkxr/qzBYhaI/fc5K6bpYDg&#10;PwFOwJwcp6rtMBa7b5ZarOw8pBWKqbWLPApwM9NoMdVMjEGFWtfEyhKlhTlqC2vUppaozUVGqA1q&#10;cxvMVGrUKjXWFlaojVXYqy1w11jhbmWKVmWAj9qIrGA3NmbHsDneiXMLwxlYk0lvSRwnE+3Z76vk&#10;aJCKjjhb2iKtuDnLg97cAJrDrSg00iF1qg7rvY3pq0jmyZpk7hR6cj1Hy0BJMKMbUni4NoHeZcFc&#10;LPBinZcuTWl25JvrEPYPHfbGWNG/ZhZdJfH0VcRyrzqUWxVe9JZ7M7A2jMfbUhjelEhnsT/HMhzY&#10;4K1PtlKHTIUOGQodEqbpUKY15Ex+DBcXxtBdHMqVuVquznWir8iL+8u86V3gzO1FLgyuCKRroTP9&#10;1aEMbojn/GIP9qSpub4hkf3zXch1+IYiDwVLXBQUOSsocVWw2ldFbYyGoxlutOf50VMcwdV5npxJ&#10;taY10YJzKWquZNigw1gfY1ebOLdhPqeqZtNVv5Sf7p7izeAltlYsYGRkkN/+9Yn3nz7yLz4xPHSD&#10;a2119J3fyMPOHTzs2s34w7M8GzxL99Um+nrOyr0zYaj773++5/df3/Hxp3HejT1gfOQOLx728ehe&#10;J0N9l3n6sJeXLx4w+viO9IHj44+MDZzl/qU6Poy2M3hpM2+GmvnlSSvvn7ZLN/6+DmFtcYQbbUcl&#10;JN09f4D758U+VRO9Z/fQ13GQkVun5U7Xx9dDvB+7zcfx27wePM1YTwM9h0t4dGEND8+U0Xd0qQTC&#10;9oMltO4q4Ni2LG42L+PhhbXcO1nKpb05XN6Xy62TJfSdW8XloxVyV+3Nox7+9eYZb4TYYmSQ53e7&#10;GbzWJr3UDu+soK4qj13VuRzclC+hre/EeroPr+TMlnn0H1tFz74SioLNSdTo4qWahr1iiix3M12c&#10;TaYyL9qdFXMi2Fs9j/N7qziwdi57VsyitjSZ6mxfyma5ULcslrM1i+g7vY0nXUd4cfc0z/tO8fTm&#10;Me6e3c2NY9u4dWoXd9obeTl4g5fDPZxt3MmYEBoM3WV8ZJD+Gx1cOFzLysIk5sZ6sG15Jp1HtnD7&#10;VB3dR7fT27KTgXMNnN5Zzq6yHPavXkh7w0Zund3PwNUTjPRc+AxsN7nX0c5I1zXuX2rj6e1O7l08&#10;JceowtKgvamGtgM7uHhsD+cP13Fs70aO1W+Wv3h6T9RLZeZQez2PLzdwekshmd5Kwq2msCTaCcfp&#10;OmT72zA/TMucACtWZvmzoSCIkpl2lKfasHeBP52bs+jbVcCj5jKOLw2ludCPIwt8qQxSsjnGiuog&#10;FRW+xlQHW7I23I7qIDvKfWxY7mVNsZeGdLWCSMUUUsz05Hm43jckm+myJsad+twoNiZ5UhpsSVGA&#10;KQWeCtI031AaruLq1mwurEpnmbch8xx+IM92KvOEQaOXCcs9lKwKUsvoJOHv1ZgdRMuiWM4uT6W9&#10;YhbnVszkSFkmmZHe+HtosdOosbPVoHUWkTaecmfFUcjr1WZE+2o5snEZI227uLW9kIslkZwvdKcu&#10;xpz5WgVp9koal+fQVF3I2ZoqmtYs5PS2UhrLs2goSqEuL4IifzWV4XZkOxqxLSOM4WO1PO9sJd7T&#10;lvQwD9YvzmbF7HiSnKzQTv2aKJWCJLUxKTamBBrpYTf1G+xn/ICfxopwd3dCvX0IDgrA1d8dewcr&#10;wu0sKYkMZlfeHDbkZJIRE4mvnych4QEEeDngZaaHj9H3pGmtKE5LYm7OfKISZ+PlE0lwUBTeHs5o&#10;LAxxUhkQ4erIzKhEkhNm4eobQEhYMCEu1ngpp5Fsp2J5coSEEA8ne2JcHckP9SHd3YmihAgWxIQQ&#10;56whzMkSZ3MFOQmB+IidQnsVPhb6zPa0Z/+SXNbFh5FiqSLOyYpZwW6k+jkRbmeMv8UMmW3YWJZN&#10;rI0usZbTKArSEKn8mljl1xzJj2Z7nJYqb1OWOuqz3N6A5tnBZJlNY32SH4n2prirTfD19sHK2QcL&#10;j1hUPmkoPVIwcorAROOFo9ab2q3b5aj0XNNEh+1LKPtyn20S3r68PilMkHYglUUc2rqKltoNNG6s&#10;pH7VUho3raBl5zp5LS8xnIK0OObNTCQzMZbMlETmzErDyEDBD5PgplLLrEqxiK62c8fBLRgbAW4O&#10;fth7CYXohL2H2iUEM20gpk4Bf5ShjYc02DWx85YZoxYOXjLcXSpJTYVvmJPMC1VrvTF18kDPwg49&#10;ERzv5I25sz9KS2c5VhWAJoQ5wu9NX9iGfDbqNde4ya6PjZM3als32Q0S8GaoEpFuZjIqTphay3zg&#10;L8HNQIGhYsJ+R5xPRFsJEBKJJZ8NsBUi9moiOUF42UlwEyNV4bdooC9LdM1k+om+gdyVmy46b0pj&#10;qVwVu4ES3KaLvTUTCcAC3KYpDZlhaoKukaEENyOlEqWReD0GEtwMVUr0VUboKvVRGn8Gs/+lFIbK&#10;z5Fcn4Hts6fbZOdNaWqBoRjpyr02C+kRJzqD4prouomRqRhdCpWnuTDUtRTdtc/WIKI+79YK1agQ&#10;Ygi/Oo2Tl1SKC1gW/x4sbF0wtxMiA+2E2MDeQYKboZkp5hai42aDpdh1tbbDVlj2mKuxNzfHxdIC&#10;P41a/rHmoviBCCslhcHOrJsdwe7CFPlHcVdlGpcLAziSoGGPn1JC26kIK64karmW7ExXugfNfioq&#10;VF9RpNRhp4+SiwVB9FQkcr04jGtznRlYGsCjqhgerozh7vIwLs33ZG+kKZVO37E10JCGeEuakqyl&#10;AnRoXQpDq5PoWx7KgzVx9FcHcXeVP3eqArhd4cflxW4cSDajQvsPcpU6xE+ZCIqfo9Ch2lmPiwVR&#10;3CpLpz03nNOzPGhNNKMjVcXlDAuuzrGhp1DLvRI/7pYGTwgaSsM4nufOmhAjcmz/wUJvPW7U5nF4&#10;RQxztNPkXvUyF0PKPJRsDrXkwExXWnN9OTvXi9NZzhxJsORsuobLWXYS2NoTVZyNMULnzblG9ufF&#10;UjM7iJOVc2hdX8D907t41tdO+7HdPH82LM1sf/31NX19F+hoq6Xnch1DPbWM3NrN4M1GqaocG77I&#10;4/42rrbt4calRj68G4J/PmN06AL9Nw/S1rSS9gPlDF6p4/HNvYxc38PzgaOMjbTy7PE5Xo9d5+fx&#10;W7x/IbzU7kvH/qe3Tsi8zDvn67h/aTf9l+rpaxcwso++c/vlUvtoVyNPOoWJ7W5GhFVD12Ee97Xy&#10;YqiTd6N3+PR6hN/fPYY3w3J02NOyie4ja3h6eRdjfccn8kRfP5NHYQ3y+7t7fHrVxT/HL/HucSsj&#10;PfXcuVJDV9t2zh5cy9jAJX4bG+TT2ENe37vK+6HznK8tZGGMDZVZHpRnuLI4yZ7sUAvWF4ZyeH0W&#10;l/YupaupjD1Lo/n53hEGW6pYFm5OmNlXpHmYEGqvj5/VD8R7mVKY7EFBsgfzE91Ymh3MrjW57KjO&#10;Yu3SeJbl+rMky5v1JXG07l/Ovau7+enZVV4Mt8kEh5GeZoauH+TexQYGLh3k4fVjPOhs4edHt2hv&#10;2MzBDWWMXD/PL4+HeD3YR1/rYQ6sXkJH/TpuH99N77E6XvVdYPTKcXYuymDD3ET2luWxJMFPhvXO&#10;i/PkzL5VjNxuZbj3BH2XmhnpuczDrqsMXb/EYOdFHt64wsjNq/Rfaqer9Sin6nfSuLmaA1tX09ZU&#10;S8fxek4d3E5Lw2YZ9j50uYnHVw7y9FIDjy/s5mnHLu4e28D+0nTmh9oxy9eakvRAapZncHRTIVca&#10;lzPUtp6xzi2MX9/Co5YK3lzYzvjZTfRuncexReEcyPWjfrYX2+Md2Rhtz+pQayoD1FQEWFIZrKHM&#10;35pCFxPm2ClIMPuBcKMpJJjqEqf6AZ+pOkQqvqHE15ZNiT4sdDMnzeIHUsymkmWrJ7290jW65GoN&#10;KPBQsi7JhbIwG1IspxBmqCM7WoVuxlK9OV9rSKGrETtSPTk0P5zmeWE0zw2iIcODs0VRPDq8jo5d&#10;68iKDCLQSYOLtTnOGkv83LU4WJvLPRArxRR2Ls/idvMaemoKuFweyeXFHlyeZ8fuSENy7XTZmRdL&#10;+9Yizm8r4uymQk6uzubo8hSOFMXRujSJujRPWgoTqEkLZGWkBydXLuT2wToGTx+hY/8e+s6eov98&#10;K90nDnK9eQ+bFszG12wGTvr/QCu83kynY/qNDtYC6OytiXbQEK7REOKoQWOlT3qSFzsWp7M1M5Gd&#10;OVmkuLjKyJug8CiCo4JRm+vhaPA1BcH27BSAOH8+ATEZWPvEY+seLsOp3S2VOBt+Q6JWRdHMSNIS&#10;U7F39scvPAFvb1/S/LX4GH7LoeW5pHk4EOjtj7ebL8XJ8USqlRQEerApZyazXDUkOallJ00sOgsv&#10;yhAbE1wU0whWG7EuM5m9RfOZ4+aAt2IG+XFRzI2PJEprQ7KHNVEafc5sXsjyeEdCVX9jcagVi4Mt&#10;iVF9yxw7ffZlhbE71ZciOwMyFV+x3lNJ6/xQCrSGlCf44mKmwEOrlQvdIlnA0jsZU5dEjB0jsHKN&#10;QmXljMbehX1793CofidnmsTIU4xGRRdNBMwLIBMdNtFpE9AmxAj75bXrpw7Kxxead8vz1n3b2Lmy&#10;iOYdazi+ewOHd66mZqXwNiznwqFa9m+qlIpSITDLSoohNz2ZjNREUhPjJNSI/TahlhRmsyIZQIgm&#10;bJx8ZZdFbSu6Lt5onIOkWGayNG4hcv/S3jMcB68I+dhS64upECNo3LCwmygRAi/gzcTKSZbSeqKM&#10;bbSY2LigEhBm5/rHKM5YWoZMqE9FiXNDoepUO+Hg6i+tOQyMRQqARnbaTNT2GBqr0dUzQneGyAcW&#10;HTIBQQJuTKVHomJylKmYGH1OloQ0xcQIVICc6GoJOBIlzgUsGSjEyFQhzydLdN6kklQ5UXKUKj6u&#10;nhjNTuzVyTQThRB8KCZKYYCBgQEK0b2bLKMJXzc5ShVgJj6+7KyJ6C3jPx6L574sCXGfX6uAOgFw&#10;QnChZ6ySO36TJeBNlomJ7MrZOzvj4ukj985EwL2xCLK3scNK44CpiRoL0SEzEzYfdlgLJbijq+z8&#10;O7h64+Dug5Wj6HbaYmJlg9rWXgoOzCxtPgs9LFE7eGCqFntsGjycHGTqkrupPoFm0/E1+JpUS10q&#10;gqzYFONITYKWC0vj6Vubw/mF4TREq9nkpkuNt4KTSU6cn+VDe5o3HWl+sgp0dSiYocNOD4XcXRta&#10;GcuFXCcuzLNneF0ED9dF073Uj65iP9pyXeRyf8pUHdKEB5uejswdvVuZxOMN6QxUhDOyKpzR9WGM&#10;rPTkQaUnvcXu3Czy4Uy2A5u8fyBTX4fYKTrkmeiw1mMG+2ItuVQYyMO1sxhZO5O+4nCu53nRPd+L&#10;vgXedOXYcm+hM32L3Oha4Mm9lUmMbM+ns2IWNSmezLLWZakQEfpbMcddSZanks59S6ldHEa4sQ7p&#10;Sh22B5pxeWE43SWxXCoI4Gy2K60ZDpycqeFijpYzM61piTOlJcaYoxFKmkMV6BycHcnGcBfWRDhT&#10;kxvB4ZVzuXJwA4M3WnnS38mnX1/x8cMrmRN69mQdJ4+s4XrHNgZv1TJyp4HR/tOMP7wi6/1YjzSX&#10;fffsCm9GOxjo2s3ti5u5eqKc03vncmZvNp2HC+k+tpC7rcWMdK7hwe1tDPbV8vj+IcaGz0pvuN/G&#10;B/n0aoR3Iz086zvLwOVGBi/v5eax9VxuXEnv8U1cOVDN2Zol7CwOpmyWhoJoNWWzPdi/Npeu1jp+&#10;7L/KL8+H+fnHIX4df8T7HwcZ7bssl+dHbp7k19Fe+GWM397/NLFnJ7JFP77i9/cjfHp3lw8vrjM2&#10;3Mqb0St8eH2H29eaGR28xsdXI3x8/pBPPw7z6FIzW+f7UrPAnRPrk2jdks65mlzW5nmyZVEwxzbN&#10;4fDaDHYsCae9poBnV+v4bfgUJ1bPZO0sJxaEqQix+YZkHyVzozXkJ2kpTHVlUYYP21bO5sqpbVw5&#10;U0PHyW20HlpL855yGmuWcay+go6WLfRc2Ev/jcMSooQaVxgi//K8TyYciOzQGydruHvhIPvXLSbV&#10;X8Oy9BAGLxzm5wfd9J9r4tjGEvaUZNG2o5QTG5dQNTuMpbFeFEV5sTjCi03zUimO82duqCuLEvzZ&#10;v7aIOxeb6L9+jNtXDjLYe1qKF4Zvnudhd4eEuOHrF+k738q1Y4doP7CH8wfr5Uj0yI61svMmuggX&#10;jtRx4WgNN1p309WykUeXdzPefYBnHXXcO7yKzl3L5C/PQ9V5XGpYKzuAQxcbuXe2hs4DZbTvzOX8&#10;5lQ6Nqby6GgFj5oruL29kONLoqlL82BHkovsimwIt2V9pAPVwTYs97agyEPFAlcVOQ6imzSVcOU/&#10;CDL4m1xAD1V8Q65WRYm/HWtiPNkQ70VZoB3LvKzItlWQY2dIgYsp2fYKUtS6JKt/IN58KsnWuiwL&#10;taM6wZ3KeDd5LA7WsDkjkN15kZxakcWF1Tk05YezMc5Ouu/vTnJka4SadREaauYlsSw5guxgd+Ld&#10;bYnxsMfHzhRLxRS0ZrpkhNhzZkcxgyfWcn/fYvo2ptJdHsSVAkd2RypZF+fIkbIsOrYsonX1HE5U&#10;pnGqMom2FQlcqkjizoYcBrYsoG9tPicKkqidHcGFjaXcO7aP5url3Dt9gs6mRh5cbOfRjQtsL8nH&#10;38YIW8XX2Oh9ha3eV/iY6xJlb8yKmRFszc8k18eFRI0l6W52rMiLYGVBGNsWJLA83p85Pl6k+QYS&#10;HxorHdRNlAb4ulhSmOTNypxIitKjSQyPwNk/HjvvBEIjU9DaaLBTTCM7yImti2ZJDzw3BztiYxLx&#10;9grAz9WNEDsL6opzmOOnZVaAJ262WmbHpTLH34s5HvYcXVlMjo8TUVZGxNiaEGyhz+o58UTYGMsQ&#10;6gQnSyrSY9lVnM/SuFACVUZE2tmQExNNVnQ4ATYq/MynsyDcgX1Lk5ml1SNQqcOuBVHM9VaRbqdP&#10;oYcFRe4WLHIwZoG1HoUW31Nhr8vOKGuKfUwpCHMmwNlWWjOI5X6huLRwT0GljUdlG4pGG4aZ2gk7&#10;ey379tVzYJ8Atz0S3CZh7f8EbmLNYBLcxPnJ+i3Url5G047VHKlZw6Ht1dRWF9G0rUruv+1eVyLB&#10;rSAjkTkp0WSnJzE7LYnEhJg/wG2qrhFKU3tsHIQpqq8cjynNHTAys0dp4Yix2kl2w/4sJ9khMxFj&#10;S2utFApIMDMXgezCdsJRPpYgJsDLStzrNDHitNbKjpmpxnli+d3WBTPRQVPbSa80Q5WV7KSJoHcB&#10;ZmIhXoS7u3gHy6MIQhfdIH2lBVP1jPluqp4cdcq9NpE5KvfSRJfK+A+RgbguYc1QgJnYGZuMuJq4&#10;T4xEJ8aik5An7hdvNwFiXz7/Zf1xr4EYw4oduokSj78Etb8+FmVoaIiRkZGsP+FyAuIkoH1+LJ77&#10;EuC+vGcS4AyUJn8AmwApAWyyA/e5KyfUqFYaW+mRJnbi5HhVGObaOWKtccTC1Aa1yhpzUWZC5KCR&#10;1h+iQyfGosaW1n94sFnaT6hWZYqDygJztUZ+D8X3xlKY8lpY4KxW4W1uQKRajzSbGdRleLMxworG&#10;FC2XF4VybXE4F+b5ciTFnq1eBjRGqCWwXZ8fyvX54bTEadnpYcJy0+9I/1aHWm+VjKsaWZXOnZJw&#10;epf4MVwdyYPVYfQs9aJzgSe7gg1l5mi2gQ5zDHQos51CU6IdVxeF0SlEB2tSebwxjZHVMYyui2J0&#10;TQgDRU5cy7XhfK4zteEqVrvpsslXwdYAIzb7GrA32oIL87zoXRZOf3k0gxWRDC4Pob/Yn8FiXwaL&#10;vBlY7MlodQQjlWE8qI6nvzqFs/NDWB+qYbmXFeWhLizytWdRkBMzHZREW/1AtPo7Tq+fw4GSaEoC&#10;jegqieTusnCpkL04R8v5LCcuz3XlYo4zp9I17A03Zl+ECQfjLTme7sSJdBcJozrFDkrWhzpRGWwr&#10;f+kcqcqjbfdKus428svLR/DpJ8bHHnLz2llOHq2h9ehGblysYeReI+OPWvmx/wz/fj3I72/v8+83&#10;d/jwvJPRvkZuta/h1J4cTu/L4siOBI7tiOfU7gSO74zk5M5ILh1I4+bJeQzeXMNA7zae9h9kfKSN&#10;n0Zv8vvbYXj3iN9Gb9N7Ypt0399TkUpJmpacIBUFkdbk+KtIdxch5CbkR6pYlupAVV4gaxclULd6&#10;IVdPN/Ji5L70exM2JL+9e8H7V6P8S4gnfh3n91/GZOi9yEv9+MtP/PO9iKd6zG8v7/Hzj5086jtG&#10;59mtDPcd58VoFw/6L/L7r+Pw8S3/fvsjQ1dP075nFcc3ZHJ+Zya9h4q4UJvL1X2LaV6bzrldC+g+&#10;WknPsWqpJH10cQe/j15g6PR6qlIdqEzSsChCRYrPDKoKfTm9bxH3r+xk9H4LPw6e5uXIZX573c+/&#10;3z/l49tHUrkqYqjejQ7x7ukgbx8P8HpkgIHODp4P3+O31xORVQ97LssRyon6DZzZv4E4HytpYqhV&#10;fUOwgx5V+eGcrV9O08a5bFwYSWGUDYeqMji+Po/Kmd6EmH2PVleHMPUMEp1MSXFWszwtgsMbV3Cn&#10;/QiPei9w5/JxejqOSDPkoe4zDHed4dFtkeF5kQGxx3ZsL+37d9LRuJOLB2o4XbOe07XruHaohlsn&#10;G+huEcBWS9/pOkau1PHs+k7Gru3k4Zk19O4vkoa5l+uK6dxXyentJZytreD8nmra68po27qQju3z&#10;GWgqYfzCJp63rqWvdoGEttp0N7bEOU1UtCObIu1ZE2Yrwa3cz5JiT1PytUrpbp9gPoUI5TeEKL4m&#10;WjWFRb5WbM0IpiYjlM3JflRHiOB1tawsjT6ZNnrkOBhK/zMBbuKvyASLqdKoNcvZmM2ZIYy01vL2&#10;ZgtvbhzjQ99ZPvWf5+qWJeyeG8YiD2PyHHRZ5DSDuVbfMNfqH5T6GMsfbrneViTaKcn0tqF0ZijZ&#10;YVoinVXEe1rQvGGhTGx4eHY79w+WcXtHLhdXRHI0R8vqQAXHiuK5um0x3buXcWVbPjdr5nF/30Ke&#10;NC/j9fGVfDiznpdNFQxtLuDR7jLalmdQlx3JjV3V3GrawcmNVdw62kRdyUIy/JzxVOmhmfEP/NT6&#10;+Kv1ZMfN30yXNFc1m3IT2ZyTTIG/M6WRAeyYm8C2PH82zvVlXowTUZ4aPG1tCHJ2w0fjiFZlSoi9&#10;NUsyYlhTkk1eZiRB4mN4uOHrGY6/SxCeGg12xgYkhwZRvnghWUkJRHp7kODrRoSLBl+NGdEeWpbP&#10;y2VWdBTxgYHSzy0jNIBUL2eCLAzZmp9Blrcjyc5WxGnVuCl/oG75fFK8bAmzM8VLrSAjwJmq3BTK&#10;ZycQ42SJv4WSZWIvzseDOF83AjUqCafH1uSzbV4ksVZTme1iyOm1+cSopzHHRUVZmJY0C11mmU5j&#10;iZ2Cak8VfZXpnC4MpT43jDRXC/y1EwaoUpXpGTfRbXOIwVgTjJVDMKZqR+wdnGlo2Evj3h3/r+Am&#10;ahLcrp1olI8nIe747k3UrSnh4PZVEtoObKmkblWx7LwJcNtRtXjCwy09nuzUGObMTCQrPYXYmAg5&#10;PtSdrs+UqXoYm9rKjpu1vSdGwoJDYc4MhQV6IkXAQMRTmfGDgekfJR5PlDkGJtboCasOhZn0aRNd&#10;MdERU5iIXFIR2m41Edo+eRTPmdrIzpnSTIOBuMfYXHqlCQ81YXwrxnfGYsxqITzKPKRwQsQj+QZF&#10;4BcULW05xH0GSlPZORMQ9geMfTEylfAmumGfg+QnwW3yPjlW/RLavuiuTcLThDr1fwa4SXCbrElw&#10;+xLS/n8FbpOP/6zPbyM7hhOf/2S30djE7A9VqkhdkKKBLwQMwqhXQpulHebmtqhMbVGa2EwkQ6gs&#10;P3u9CQXppBBBjFyFYlUtQ+/Nzc2xVFthY6VBT1dPWst4OThgbaCL2bc6RKoNWBnjKm2HdiW7SJgZ&#10;3pDD/ZVp7A42pUT9NbuCVHQtiuJqbiSnEn04neLF4SgHlpv9ndzpOuwLUfJs8yyebkiha6E3V+e5&#10;MlgZw5P1M7m1JJT22a60zXKh0uJb2ZETkLdUpcOpmQ4MrU5gaF0C96ojebJ9pjzeLg2mb3mwHKX2&#10;FYdyMdOd3YEqCq2+ZZGjLllCeCD21+y/o7s4mBc7MhmpjmVkZTgPSwPoX+RBX4GWwSVePK0I5fma&#10;GH5cm8C98gnxQ2OSgxQWLLHXo8zTnDyNgqBpOoTM+IpY4cFm/i1FPsasDDPlYVMR93bncml5ADfn&#10;aRkodONegQvX59hxPs2K1lRLDsWZURdmTNNMJw7McmNPqgdrQu2Z76Akzvh7dCrczdkR705VqC2V&#10;0c4crZ7LuT1V3DjdwPvxR1K9+fjhPU6fOEB9zRp2bFpC8/4VDN7ez6+vbvDjvZPwfphP4z3Stf7O&#10;ufW01mVzYkcyp2oTOLwlhD0rXWje5Evr7jAObfaiaZMnp3aFcKwunNYDGXScLGawayfjQyeloe1v&#10;Y7f45UkXz3pOcGxzIaty/KjIEH5dThTFWUsLiOXxtmzK8+NAZRL7q1JkALmwwOg+u5frpxu5dq6F&#10;3s4LPHv8kNfjY7x9+Zxf3r2Gf3+QZr8fRF7pW+E995qPPz+XOai/vRrk0+v7vH1ylaGbh+hq30Xv&#10;lSZuXG7m59eP+fjLuAy4//DysfwLt23fau6fXs/gmWou1OZxac8C2mrzuXl4Bef3LKKzqZz+ts2y&#10;Xvcd5qf+Y2zK86U82ZZD5fFsyfflVF0e105WcqtjC4M363n+4CxvRq8xPnJVdvhej96b2A0cusOL&#10;wTu8Ghrg9YNhXg8OMj4gAuJf8GL4AQ97e3l4q5vRu7elwvX+lVNSHSoUpSfqV9DWWMHW8iRW5PnR&#10;sGEWLTVzObe3kLf9TYx27uBQVRLlKY7kBZhREufC9oJE5gY6sDDKmxObqxjqOMnQ1bP0Xz5L/7Vz&#10;skS3baT3LENdLTzoOcHD7lNy/02oGkV1t9RzpXE7HfWbuNywmb5jexg820j/6b30Ha/jzomtDF/Y&#10;xGBbJf2nljNwooT+Y6XcP1LO8Kn1POnYw72TO7lxcBMX96zm6p5qbu6r4t6Bap6f3cY/ew/wvHU9&#10;V9bOZpdQdSY6sjPZVXbctsY4yVruZcoyTxWLXYzJttMj2XQK0cqviVB+TZTJNxR4W1AR48zuvBj2&#10;FcSzPsmHYl8rCWzLfK2ZrzWWsJZla8BcrTG5WiU5nytNoycVnf6Kb0ixNaS3cQOj7Qe4vX8Dh8uy&#10;2ZEbSe3cSNYkurM51Z2TJclcX5/D6aWxHJkfQGtxDE0LozhSksqueZGcWj2Pti1LqF2cSH3ZbA6s&#10;zuXq/ioGz9bQc7Cazl3FdO4o5OzKFI4uDmXHTC339pfztHUzT89s5mFLFY9PVfLjyXKeHy/lzcly&#10;Xjcv5fXBpfSvn83p/GDWhKipirDlRHkmZ9ct4k7zLq437CTBQY1m6td4Kn/AWzVDJgqc3lrJvGAX&#10;5nhpSLBVkmhrRISpLjHmMyiPdJPmtPWZzhwriSDV1xw3R1MCfDzx0rphq6dgcVQkdUvmsTZ/Fhkp&#10;IXj7O6H11OLr602Q1h0vYaqr0ifV15kVRcvIzMzH2lqLn6sHc4I9cDf4mmQnE9bkzaQga44Mq/Z0&#10;8yc2MJiZng6ku1qwLjeJxQlBxDtbEmprIpWjyzKjKZoVgYPxVEK0FsT52rM8J5HqBRksSIsgwcue&#10;cEdL8hNCifdzI8RZQ4DGmNwwZ46uXcAcLws89L6iPMGTvUWz8DX8lmxXS0rC3Ui31CPLSo98jR4b&#10;gqy4sDCSLRHW1MwJIUFrSqiHE04u7qjsvVA6hmDsFI3SLgqlVQBq2wBU5vY4Ormyf/8+9tdv5/TB&#10;3bQ3CfuPCWATJTpq4iggTQCcADdxTRwnrwlwO1Kzjh1VRRzYVk3zjlUS3ETHTZyfO7hT7igLcJub&#10;GkPuzDiy0hLImT2TyIgQubCvq6vH1B8Ucq/JxSsMO2dfDFUaftBXydxcPSOLz+Bmyg96KqYZqJim&#10;p2Kqvok8yvvEc/rGctdsmoiOMlAxXSg2ZaauCl09Y/n85HG6vvBaE8+byhLwNWG3MWm78d9HsWSv&#10;MDKV+1pWGqc/rkurDkMxNpwAFnGcBLfJ65OjUbnH9rkmu3EC6v6EpM/1H+D0J9j9tdP2J+D9J6D9&#10;FdL+pxLg9mf9341KJ8HNQLyeL0pkHQthhCiRuWoskhiUpqiMJ9SpQjxgYW6Ficp8AvBMxNfRSqo/&#10;5X6b6KKa/ZlsoW/yBbhZirxQIVxQSwNhYelha22FxsIMtbESM4U+/rYaVFO+wVmhS46fltUpIeyd&#10;FydXM84tTqCvejanMj3Z4atko4see0PMac/y4saCMK7khXFzfiINAY4UK79jnp4OW1yn07PYn/4V&#10;IbTOtKCz0Im7pf4Mroykb1kIV/N8ORJjR6XlVGb+Q4dkHR1qtUpuZocwWJrI03WpDK2K4U5FICMb&#10;oxlYE0FPqT93xduXi3QDJza7KykxmypFDlFTdciz+V5OQW6UJTCyMYOR1fHcWeLFzRxb+uY5MLTE&#10;ncelfjwqD2SkLJih5cHcKw7gxsJAdkZYMsf8W4K+0yFGV4e5VrosclDKWuyoZJbxN3KHrTbejo5l&#10;EZwvCuDnM+Xc3xTP8Qw15xJNuD7TgpsZ1lxMVXM6yZxTqVacmKXlaKa7nNAscVUSq/yOEMUU4qxM&#10;SHe2RWeVt5r1IbZUBWuoinVmT1EKZ+oquHflhAQ3YZb7evwZ716N8c9fXvNufIjRh5d4MniKx3eP&#10;yCSAD6OXpXHq+fpCWrfNpLEygAMrPTm02o1jGz2oXW5BQ7UNx3a4cWCTI/XrbNmz3p71ZdbUrg3k&#10;8O5M+jrW83zwGD89ucQ/x3r58LiT0a7D7F+Zzob5whYijnM75nB262xOrk/n1NpZdO4t4syOAjoa&#10;yqSq8nn/Bd4+vcurpyLc/iHjY8948XyM98IE+NMnPn36yG8ff5GRXB8+vIPff+H96xF+fT3Ih/E7&#10;Mvj9w483GL19jKGbh3n1+Dovn97m0VCXTGh4Pf6I56MiTeAyJxu3MNh5hO6WVQyeWcv1xmXcPl5F&#10;z5FKHlzcyWD7Vn7sbWKwfQcX9y3l2bV6hto2kRdowpZ5frJrdGLjHEb7DvH6SQfjI+d5cKuF4d7j&#10;jNw9J7NAX4zc4vHdG4ze7ebZ3R7G7t1m/H4frwf6eTc4yNvhYR719DJ67z7jQ0OMCwPd+7cZvXOD&#10;p32XeXL7Ag9vtnCucZX8nMTu3qdxkQvaztOeep501XD3VCljN7fw7Oom+k9VcnzdbJoq0jm1cYFc&#10;0j65qZzB88f5secKAxfbuHvhLIPXhcXHZe5fbZPAJiB3uKuZ4evNdLXWcnpPFefq19DTUsetll10&#10;N++gu2krd47WMNhaz4Mz9Qy17mbw1FYG21YxfL6CxxerGL1UzcjZSh60ruTp+S2M3zjAq96TPGw/&#10;yP2Te3l6oZnXN07y+sohXpypZezEJu7ULqZ5QQjrojVyFFmb6s7WeC1rwzWsCRNlK3fbFmqVpJhP&#10;IUxPh0jDv5OumU6hlxm1c8PZPieYDam+rE3yYHWcO2Vhdiz1s2Z5oA35LsbMd1ZS5KOW15eHaFga&#10;ZMN8TxUJVrr4K77FVfdrwkxnsGdJFnvEbmBmNMuiPcjztSHH3Zx5XubkOCvIdphBdZSG9soUerbk&#10;crY0jsurZtGyJJoTJfH07FzEnvxgKmJtubh9AUMCxtp38qLrIA/baxk5X8ezKxO7gM8u7WP0wi5e&#10;Xa3nfe8Bfu7ex5vrNby9voXXF6p5cbKY1yeK+OV0KYPrk7i40If6ODV70xzp2jCHpy1r+LmnmXfd&#10;p7hSt4o8PwfiNCYEqfSY7W7LxZp19B6spSw+iFwvW0KMp+Jv8A8C9L8iweJ7ysNt2Rin4WZ5KL0b&#10;08jwt0BjocDZ2ZkALz9iHLUcWFYsLUHmR/ri4aLBwcMRF18PXF2c8LEwJ9hEQUViANsX55IWn4bG&#10;KQBP/3g8tZ74mEwnx9mEjTMDKE8Lx8vRGf/AWDw8gogJCCLBXsmqVB9qS7KI0JqSEazFT6MgytOa&#10;3euL8XFUEeVrh7eDilAvG+YkBpIU6oq/oxkBTubEeNkxLymEMDdrvG2NiXJWs7cyn0PVBSQ7GOOv&#10;nEJNYRrzArSEqxXM83Mm20NDusaQWdYzSDH5hm0xjjSkurLAbjrLQx0I1yhx0ahx9fJDqfHA2CkU&#10;pUMkRnbhGKn9MNf4YWJmh5PWjcbGBhr2bPsD3CZhTRwnzyc7cJPgdqWl4Y9OnOi+Hdq+ms3lC2TH&#10;7ajIKd26kh2Vi+TxbON2tqwoJDchjJzkKOZlJJKZGs/crFmEBPtjoKePru4MuSMmulp+IifUzR+l&#10;WPrXF0v7Apws0DcUqQECsgTAqWQsm66BiTyK+2ZIlaZSvp8f9Awnds70lUzXm7imZ2As7/njKAQB&#10;hiKZQIXCSIXSRGRvmqOSXTYLeRSPlcZm0qZEdJLUNrbSV0338x6bOIrHk3ttk920SSgTJR4LWBG2&#10;FKLbJM7/6LZ9AXFfgtoknE1210T9F9j9V/2fu2v/W/1/Am5/hTaxTyeOCn0FSn1DjPUMMdE3Qmlg&#10;JMUSwhzbxFAlQc7M1FKWicpC+tSJDqUA3wl/OjVmGjeMrYWYxFGOtkU3VFisCDWq6LKJPT5hZWKv&#10;scLZ1gY7lTGmM6ZhqjsFW71pBJjMIFWjZHtmDA15cezJCObMgjjOzAuVkVTlmu9Zr53Obn8lp5K1&#10;9CyM4PaSWNozvDgUYUeh/t/J1/uKGk9T+orjGaxIkB22vmV+PFofxVB1CH0lvlwvdKcl0Yoy9d9J&#10;+lqHnB902OxgRG92JI9LZvGwOJn+JVE8W5vK2JZUhqvDGagK5f7KMC4WuHEy05EdgSZk6ukQ940O&#10;cxXfsdhsBh3FyVwtS+TOmnSGN6TLgHjRBbu30JWxqmBerAplpMSHe4vc6V8WwHBVgrTlqAk2I8v4&#10;K2abT5VrNGV+4neNliXOKpIVfydphg7zVN9Kz7Wby+LoqxAq1kjOz3Xg7YEcepa7URfwHe3J5pxL&#10;MOdsvAWtyZa0pttzdKYDNZFWrPQ2IcXkH4Qqvsb9h69w0f0Ob6WCMGtLdFa4GlPtr2ZdpIP8xbU5&#10;N5xjW5bysOscH98IA9t/8tPrcdm1ev/uBe9ejvDzq0Hev+5jfOQcL+4e5fG1Os7W5NK8KoaGcm+2&#10;5avZNk/Fplx9jm9wor7MlF1lKhrXatizVsP2Kis2rFBTVazmxIHZXDy1lOHe3bweaeWXZ9f416s7&#10;/PtFH+8Gz3FqWwGH1szk7I5sTm6cyaGVsRxfl8Lx1SkcX5fJ2bplDF48wPunt/jn6xHev3jEm7FH&#10;vHs9zi/vf+bBgwfcv3+fR48e8fLlOC/Hx3j9eox3r8d4NTbIx9f98Msgv7/q5d2DMzzq3Mu15tX0&#10;navj4/gAb368z6cPL0HGZo3xcmyI8637uNt5ghGxoH9mCw8v1TDWe0AC2+u7LfJ9iBq8sJO7rZv4&#10;5eE5Ri7WsWNhOGvneNOydjabcn1p3VYg80UHuk5LUBsd6GR08IZU3Q72XmLo1mWGey/zpO86Y/1d&#10;jPffZPzONV7cvsL47UuM913l3eN+CWoD185Klecb4Wf36DaDV45xdu8axgc6uNe+m8c3mhjrO8qT&#10;G42Mdh9gtKuB0Rt1PL60hsHTJdw+spDB0xWMddbw63Ar7+60cnb7cp5cPsGTzjZGrrTz4FoHj7pv&#10;SGi7e6mDB92XeNhznEe9zRIMn95q4V7HPq42b+Ji43quN2/lzul6eltq6GzcyJW9a+g+sIn+E7UM&#10;n97D4JntjFzazOCFlQycLeVhewVjl9cz3rmdZxe38+Dsdvpba7nRuIkr9RsZOF7Pq86TvL95ilfn&#10;GnjSvI7jRTFsT9OyKtySTfH21KS4SUFCVZClrB1J7lQF2zDfUUGS6bckmk4hz0Up/603LIyXna7N&#10;WYGsiHaiNMyONQlurIzWSmgTJrrL/K1Y6G3OIh8LFvmqWeynpjTCnmURdmS7q0jUGDPf34U8Xy15&#10;/s7E2Cgn9qxsjPAx/A7tDzoEKr8mQT2NeItvmKn5nlWxGg7mB1Kf7cHONCfmO06lMljFocJAqqPV&#10;bEi2Z+DQCl7frOfVzQY+DLby6tZRXt4+zus7ZxjrOcnr+x38PHCBn24f4Ze+Jl5fr2Xs4gaetVcx&#10;fKSQu3WzGN49i+Nz7dgbp+RWZRgvmxbz8dJmPlzeynDTUl5fqWH0bA03d1WQ76vBR/8fRKhmsDDI&#10;g12FOWxIj2dZqA/ZzlZEGU8l004hRRciz3hXpjunFvtxd1UoV8oCKInX4menwsXWjrkzZ7N6Xh6r&#10;MlPJ8dYSo7WSWaLePu44OTlgp1YR42hNaVwgdQszKM+Ix9vJAytLMUYNk/trsXZqtufGsykzQkJc&#10;sKsrfp7+hAdF4Gatlu7qq9L9iHRQMjPIESfhv+dvS8OWUtKi3Qn3tyPIyxp7Sz3Uxt/jameM1sYQ&#10;e7MZRPs5ULUok7amHaxfnkPhzGDiPNRsWTyTJTGexGoMSbJXsadoLt7KGWR5aykM8yVeo2K2kxmz&#10;7RXS1+1MSQotc8NY4qKkwNeaEI0KtbGRdNYX4KbShv8HuJla+0hw0zp7cODAfvbWbaP1wK7/I7hN&#10;dtrEcXJMKvbcBLg1bl7JhuX5suPWsmu97Lhtr1goj2f2b2Nj6XwJblkJ4cyfncTslDjm52Ti7+eF&#10;vp4ePwgfN30jHJw9Ze6rk6v3xMK/VGlOdMNE50zCluikCTWmnrGEssmjNL01UMr3M12Cm+I/asIU&#10;98+SogBDkSAwYWr7x5jPWIz2zP8oMe4TJaBLq3WT4z4BXhLAPt8rOmZfig4mS7xP8bYiGF0jAs9t&#10;RDTbRFD65PsVby/2tP7wSxOqzUk152crDnF9UrAwKVr4EvBETQLYX8Hs/77+z6PSL8+/7LTJ5ww+&#10;Q9vnEudKfSVKg4mS3TgBcErRjTSVX3fxvRLfB9m1FKIEISz4nHKhVNthZCo6cQKgLaRxsJmxEaYK&#10;Pcz0p8lRqEZ/GlrDHwjVqMj2tuV8VT4nFiZxdF4EFR4mrPdV0VOazL3KmfSVxNIxx5PO+f70Lgzj&#10;TnE0l7L92ajVY67eRB7ogTAbrs4N4mHVLAbKE+lZFMzAihiGq2K4ucCLG4WeHI41Y6mpDvF/0yFr&#10;mg41XkZcywulf2kKoxWzeLshj5frsnmyIomRFfEMV0QxUB7O/YoImuLMKLf9hxQrJEzRYa6hDpt9&#10;1JzLjaG7ZBa3yhJ4uHEmI+tTuFXsx80CV4ZK/RmtCmOkLIChZf6Mrkng4aoETme5stJFjxzTf5Bj&#10;MZUCRyPijacwx9aITEs9ovW+Il35DdvD7bmyJJG7K2Zxc1EUA5VJ3CoKpiPHkUMxhrzZn8Xg6iAO&#10;xSs5kqjhWJKWoylaGuPt2BRgymLbaSQa6OD3nQ5BP+gQrP832W3z1Z+C24wpeBroorPUwYA1QVbS&#10;MLQ6zoWawjhO7SiX4Pavn19Ks9z3b1/z2/v3/PPDT7x//ZRPH57x+2+PeSW6RFd2cP3AIppXRXF0&#10;VSgNS7VszlGya4EJtYWGnFhrx9FVGhpWWrF3tS17N7iyc7UzO9d7cXB3HAO3NvPw7m7GR07xdvQi&#10;755ek52vT+N3eDfSQc/JdZzYkcfxrVk0rU7i8JpkruxdxO3DFfSf3sbY3XbePL4td8A+vHzKp/ev&#10;+Pdv73kzPsbgvT7679/l8oVzDNy7zevxUV6NPeRXYVfyzzd8GL8PIvXhw23e3T9I18FiLtQUcGbr&#10;fC42VPKk5xQ/Dtzg9w+vef/6R379+YWEvcttDdy9elga7N5o2cBoVzPvRy7yrPuwPI71HpUCin1V&#10;GfQcXcun0SscrM4gzcOAfaWJnNqYy/ocX/qOb2O07zqj/f08vnuXh3f6GB0a5OngPelRN3jrGs+G&#10;eng+1MX40FXGB9p5cecEL24186K3kee3GnnafZCx+yd5OXSW8fun+LGvhR9vHWO05whPbxzm0eUD&#10;vL1/jveDF3l7t43nN47y+tYpfh2+zPjNg1zZlcOZzQm0bUmWAouOmjxGzm/jycV99Lfu4kVPG0+v&#10;n5UZoyPXOxjtu8nwjcvcv9LBk76rPLx+lKddh3jac5iR64cY6GjgVmsdN4/toPPYTrpPTeyzXT64&#10;mY59a7nWtJm7AtrE1/DMTnpOreJqczHtu+dyqX4+g60reX59F08v1dF3ZANPrhxhsO0AvYfr6Dq4&#10;g7vNOxk8tIXbtSvoWJXDtpkurI3TsDZaw9ZkLduSnGVslfDbWhdhy8ogaxZoFaSafifBba6TIZVR&#10;TuycE8LewlhWJbqwIcOH1UmuVMVpWZvoSmmohsW+5lRE2lMcMAFuBZ6mzBPiBl8LVia6sjrNh8Vh&#10;jqRrLSkI8mSmVkOAyoAQCyOCzBRS+u5h8C3h6hl4Kv4m4S3E+G946uoQZ/E1W9NdOL86naNFkVRH&#10;mFOb4czxkihOLI3k+pZsRo5WMHp6Da+v7uLT8GkJb78MX+D9w8u8Gujg7cNO3g1f5vWtI7zu3s+T&#10;js0Mnqygr2kh5zfFc6LEl3NlvjzeN4ffzlfw+5W1jB9ZzPPDxfx8aQOvOtbytHWVBMTDy5JItpxG&#10;lOp7igO1ZNqriTLWpzjAg8qIQDalhlMRqmVVpJbtqc5sTbalab4711aG0FPlx83qYE6VJlKZEkRJ&#10;WjJblpeyuXQpyUFehGqtiHKzJ9JNS6C9Hb4aG2LdnChKCWXbkmxyIvykOjXIUYufgxYnMzXR7h4s&#10;nZnM0uRYEpxtCbQyJVJrx8xgHwLs1CxMCmN1biK5oU4yaSTey5JIdzVLMiPYVJ5HgKs5MSFaIoOc&#10;CPG1xcXemNgQZ2YnBVKQEcm26kUS2u5ebWG45xQn9lYR4qAgwGo6fqqppGrNmePlQFlCBF5KA4pj&#10;o5kb6EOElYqCAC0LAzSUhtrStXURixz1CdfTYaaDCdHO1rg62cvoKGGVMcPKF6VjFEr7CJSWYvHf&#10;S4Kbi6sXBw8epL52qwS3cwdr/wA2UWLnTRz/Cm6THTjReRPXGjZWsLG0gMatVXKvbf+mFbLjJvbd&#10;BLitLsqW4DY7LpSCrBQykmMpmDsHH2939EQ+7g+68he5g9YNv8AI7J1c5UhSAJiIfBJwNUN2z8RY&#10;caLTNWOGkex0iaOeuP5ZHDA5epTPfS7x+I/nPtcfYoHPnTID/QkoEcAy0XH6TzsM0V0yN1f/cY8Y&#10;/8kRoVB5Gij+o5MmSkCdADTRaVMLXzG1zR87XpPQN1kTEPen2e1kqLvYCzO3UMs8TnEuQ95F7NRn&#10;wPtSfSr21P7/D25f7rb9eb+RQonKwBCVvui4KT533SaATfjSyZHwZBkKE+EJI2FhaSJEDQYmKsw0&#10;QjTigInaVhrnSqA1NpHAplYq0JoZYWv4A46K7/Ex0SXSUsEsZzPKojylVdJqfzOKbL5lX4yGc3N9&#10;aZ/rTUO4GVWaf3AmzYELmS7yuN1Dj8VKHXL1JqraaQbt2d70V0Zzeb4LVwvc6a+I5f6KBK4XBnMu&#10;05uWJC3rnPRI+06HpG90qPE1oq8kmsGqJJn5+WxjOo9XxjBYHMTgsnAeC0VnVRq3F0dwKFJDqfob&#10;Zk3VIXOGDgXGOmz1M6Z7aQyjO+fzaEsOg6sSGV4RSF+hE3cWahmtDmd8cyJPVkUxtCJCwlr3skia&#10;khwpstdlluofzLGZQYGLOdkOpiSaTZdrEynKb8iz/IHaGC2XliRwoyieK/PDuJLrz6U5Xtws8Od8&#10;llaqRBtijBlvmEdfVTg1sebsSQ9gW2IQK4O0zLU1JNrgawKm6hA6XYd4w78TpadD8DQdgoRSVjWF&#10;lYH27JkVis589TSqfNUUeZhQFGDFwfI58pfrcFcbv/8i9r/e8f6NWOD/hddjz7jXc4knQ9f46Xmf&#10;XKQfPL+Oo+ui2ZxvT3OlN8erPWlZqaWzJpBL27w4Xm1P2xZPjm3w4sB6H5q2hbNvewzHGrPp69rE&#10;u5ftvH99hU+/3OXfvwzx758fwMdRGan16U2/tAFpXJ/F3lUpHN85V+ZY3jxaxf0z23h+p5XxBz18&#10;fPucf/3ymtdjj3n+9CHvXj/nw09vePtyjDcvRnk0cIufxx/zbmyQC4e3c/nwNl4NXuLnBxf4MHSY&#10;d301nFwbw7IIJevTHWhYGk1DaToH1y7gw9ggv7+fEDb8NP6IkXuXGew9RcexjXSe2Mzglf18enGb&#10;t8MdDF3ez+3TO3k/cpU3g+ck0P081M7JrYWkuhkyP9yS6tlelCQ6cHTNHB5eOsSDG9d52Dcoa+Tu&#10;IKNDIzwe6Gfk3h1+HLnP4/vXGLl9hoHOA/Rf3MlAx0aGO9by6OJqnlxeK89Hb+7g+e16nnXX8eTa&#10;Th5d2cnIhW0Mnt4k7TXuHF7H2fWFDB3fzi99bby/fZbf7l5k7OI+Bo4s5/y2VFrXJbBtnjs78/1p&#10;25LHuR2L6Wpaz+PLR3h++wKjXecZuHSSoc5zjIhYrN4rPLl9kcGOAwx17KO/rZ7eEzV0tXyGtVMi&#10;IHsXV0/s4sbpvVxvredGaz19Fw4weL2FwWuHuX2uXlq99HfU0nN8Lae353N09WxObsjh5IYCmlbl&#10;0bF3DZ2HdnDzSC3XDmzjev1artWsoK16Lk0LY6iKtKIqUs36WFuZXLAhxp6VwWpWhVizKc6J1WG2&#10;LHabcL7PF522OFdqs0PZmhFAdYIrywTkJbuyUnhzxWvZkuFLVYyTBLeyMA0FHiqW+FtSEaNlVYoH&#10;69J92JoTRlWaN3O81MTYmBBlY4qPUg8PQ11mutnjr1JI64kA0xl4Kb/HRe9v+Ci+lvAWaKRDjqs+&#10;a1O0spaHq1kSqGLLLHc2pmnZmq6lscCf7bO01GS5sj3LjdOr02nfkkdnwwr6Tmzl1smd3O8Q/oV7&#10;GWwT3+udPLq4nR9v1DDeW8foxTU8Ol3Kq/OVjJ9ayq+XVkto++XCKn7r3MzI4SX0NcynfX0qDQsC&#10;2JjixLoEJ2nMO9vWkGS1gmjlDCINZ5BupWJ/Xhr78+LYmuRG/Ww3Ds/34FJFGH1bYrle5cPI7nTu&#10;bclhf24kR8sXsjYvi5lRQXi72BHspSXax5UIOw2Bpioy3ZxZn5vOuoXp5KeG4udoh4+dHQHWakJt&#10;LEj3dqU4OYGcmFj8bO1xMbMgMySIJK01hSEuzAt0oLFyPkUp4SR525PoboWvegZ5MV7UVhfirTGS&#10;I9KG7Ss50bSdus1lLJmXTH5GFJnx/hSmR9CwqYzWvZs4WruSujX57N+8kDhPFTO91ewtzeb63o3U&#10;Lcom09OZJCdHKtJnkeLqTLiVKSVxQZTEeFIZ60JrRSaLXI0JmqEjdwD9NKa4ODmiEYHtwcmYucVK&#10;cDOxj/wfwW1PzZb/AjcBbZPgJiBNnE+C2+QO3CS47V1fLkel+7eslOPRvetLqalawrG6dRLcKhdk&#10;SHDLiA2hcE4qs5JiKMzLxsvTFb3pMybATTEBbj7+IWjstRPJAnqGf3TFJsDsM6R9Ufp6RhK6hGHt&#10;JKSJo1CqSpuRz6KAv9aX0CZtOP4YEZr8lwntZAlomjFDT95jZmYhvdYE4IjrVta2EtImO3XiXFyz&#10;0djL+o+x6OePLV7D5Ov5UnwgYUhpLAFtEt6srDVYChsMS2sZqi6W82Xo++c4qkmRwf+38Pb/Nir9&#10;n6Bt8m2URsaoDJWYKpTSUFkpxAxiFPr5c5TedkqVBDVhHDxDmAYrlcwQ3nSGClkTeagTO3GmSiUW&#10;RgosjfTQGM7A3vAHNNO+JszSgCXhLqxP9aMiQkuRlwXrIp04mhfCpYVBHE/TUBuoYK6BDlvcpkoB&#10;QPcCX4YqYnhZm8ubPQXcXhbFqXQtPctiGatbzNjuZYztWsDbA3N5XpfMs+1JjKxL5NbSSE6nu7Pa&#10;fobssImx6N4gDYMVsxmqSuduWRzDqxOkB1tfaQCjG+MZWR3J0/VJMqh9h6cBhQodMqfpEP93HRYb&#10;f83RRGfulglj3gxGNsykrzyUa0s8uFfuy2CxMy/XhTC+LoKBZd4MlIfxaGM6N0ti2BmjIdP0G3Ks&#10;dJlrqyDDWgjTZpCq1ifd2ojZ1noUOxrQLALpy1LpXZ4sg+n7iqO4NtePYzHWHIu14XiiLQdjLDma&#10;5khjqi1jTSXcWJ3CliQtmQ7mRJga46M3De/pUwhWTCFc8R2hel9JYAubqsNie13qYu05kKSlPkrD&#10;rlBLoSo1Yk+a34TnlI+altX5cjfpRusB+PieD+9e8++PHxl7NMLTB/28HB3kWts+zjSt5WnfIbqO&#10;FVGUYEDNEifObglnpK2Aju3BXKuN4PqeaHoakzi/M4YTW2I5W59N99lqRvoaeTN2lY/v78O/Rvj9&#10;Xw/58PMA//r4BP41zofXD+Vu2diDq9xo20Xd2mz2rM+hp30bg50N9F2o43n/OfjtuRQaiGD0Tx/e&#10;89v7d4yNjvDpt/ci3Z534495PdrPv9+N8unlIO8eXOba/pVc3VPC86u76T+6go4tyRyvCGRdiorK&#10;aCVrE9XkuOiS66uiZf0Cfnnax6fXj/n9pzF+Ghvkyd0L3LnUKPNHLzRW0nFwPUOdRxjtO8uTW628&#10;uH+en0eu87r/PI+vN0vvsU0LY0j3VrEsxYXcIDWbCkLZszyF7pYd3Go/w2DPXUYHR3g6+IAng2KH&#10;UNQAI/3dPLp/Re7aXT+9mfb9RfQeL+XBhUrGezcxdLqIZ9fW8uDcCu4dK+bOkSXcO7JULvg/PLGS&#10;p2fXM3pmI7fql3JyRRoHF8VybmU2fXWl3Ntdyc1tC7i7v4iza5K4sDmDweMr6Tu0gkMVaTStnE1X&#10;8zpGbxzjaddJRm+d5emtczzsPs1wVyuP+tp5PniVn4duMN7dJkUH15t3cvnAdq4e2c2N0410nT/M&#10;xZP7uNJ2kK5Lx+i72Ur/rbMM9rUzdOccD/vO8bSvg3Fh3TLSxdPrLbTtKOH4BhEPtkpagdw508i5&#10;fRvoOLBFdu4u1FVwdFUuB4vj2ZHlzYpwNeVhZmxKdmJbinYC2sKs2RyvpTrUmjzbGRRqFSwVnbII&#10;e9YnuLM20Z2VMVo58iwKtaY81p61qa6yKqIdWBKglvtvooRgRwSNr07yZOfcSAlsaVojwtVTSbA3&#10;JN7WlACVIRGWpsTYqgkwNcLPTCHLXvdr3A2/x3qKDt5G3zDbXcVcXzPy/c0oDrNiUZAFi8I0rM8O&#10;pmFZCgeXJdOwKJLGhRE0LYmkeWkkLaUJ7MkPZFOWFzsKQjm2NpcbTWsYPF/P485DPLnWyMilPTzr&#10;Ochozz6e3arn7cABRq9s5MWl9bw4V83z1hW8Pb+G122rGGpcRFddDkdXRFIarWJjqoads7UcKAiR&#10;OastS2dRPzeR9XHBlAa4sisjgaa8NHanh7ApxoHGOW5crYqmd30M11cFU5dixOFsDS1zHDmZF0BD&#10;ToQcoXjaqYmLjSAsNBAfB1sircykqW+Rn5b1s2MoyYpCK/zVHBwIcvMgQK0k0c6EqtQIFseFye6b&#10;t9ZLjlBjPDzJ9rRjvoc5+wpi2ZkfL3NUI93t8TGfQWGkK7vL81g9L5nUIC2NWyu40LKHK6cP0nPx&#10;OIdq11E2P53CtAiWZERTv6qY4vQIAjVGOJt+S4SrgjnhNuRH2LEmM4z2reWc3ljBgrAA4p0cKEpI&#10;INPPDz9zY8rToimK9mCmo4JEy6nEq6Yw286IwnAPQrQaggIC0fqEYusXi21gOmr3JNQuCVg7R6Nx&#10;CsZM7UhUdAK7du2iuXGP3HET4CbGpV8C2yTITVqCTJ6L+wS4iVGp8HBbXzKfE3u3SGgTtWdtiYQ4&#10;AW4lc5PJT40mNyVaihNEx21J4Tws1WYyCkp3up70MtO6e+EXHCYtIkQY+3QD4TNm8ofPmQQBfaPP&#10;BrUTkGYg4E6kDojrAn6Eaa1IHJjcv/oMGH8d8/13d02Ayn+Cj3isVCoxNhb3iHv/rP+81+iPqKXJ&#10;UehkJ01GLtnYyU6buD4xFjWb8Hj7ctdNvD7R6fpiHDq55yY+n8nrkya4k9mhMvzd1BwzMzNZpqbi&#10;mhAECAD983V/ef7Xz1OcT34NJoFtsus2+bWbhLf/GJHKGK+J16dSKjH5HFwvVarC4kTEdCmFx5sK&#10;PRMVU8XnIj6+uQo9IwN0DWagZ6iHgWI6KkM9TPSmoZo+FYvpU7GaPgV7vSkEqPRIdjBhabAT65O8&#10;2Sr2f0Nt2BGn5UxhBO2LIjk8S8vJdA3N8SqOJJpxfo49V+e7cEkkCcx3oafYn+2+02nPcWFkY6bs&#10;dN2uSqGtIIjWuYG0F/rTWexKR741t0q9eV6Xxd0VsazR6lKo/IrtXubcWZ7JneUZ9BYnyuB3kSXa&#10;XRzI/ZURDK+N4f6qKNrnaakJNmCp5Vek6+owc5oOlZppHEnQ8nB1FiNrZzNUnUxfaZiEvYHqIIbX&#10;BvFglR9ja4J5vMKPobIg7q2I5PyCIDZFaJjnoCDRQpdUa0OytRbkaM1JstAlVvEPstTTWBtszZEs&#10;b/qWx0jRxK3FAfQs8KVrnidXM104GWvJ/iAVxxPtOJzkxIksX47NDWR3uhePj21g97xwQoy/w0X3&#10;e/yNlISpTAhQ6OI57e8EzviaWWY/yG7+3iStVKweTbLjRJKGkwnWnIxTo7Mtxp0dyT7ku6jI91Gz&#10;KiOEEztW0NfRAr/9xO8fP/DP9z/zbGSY+z1X6Lt6kksntnOuuZobp6po3ZlKduA3NK/249z2KK7v&#10;S+VGQxqDp/Lp3JfOsXURnNySzI1jZYwPHIefh+HTc/j4kt8/Pudf/3zyOaD+FeM/9vF89A7jo3cZ&#10;untJCgfOtGzl5sW9jI9eg4+PZTfu91+e8OmnR7wfH+FfIpnhw8/88vMbnv/4hHdvXvDz2zFGH97h&#10;47tR3j8f4MOPt/jw+CqjV+o5vTaTTemO7M5xZecsDWVhemxMNWVNrBHVsUqqY0yY7fAd2W4Kmqty&#10;ePfgBh/HH/DpzRPZ3bt9vpGLh9Zx5UAV14+so3XPKi4erZV2GCJR4fVwJy8HL8m9O2HlUDLTh4Xx&#10;WjJF1FCyK7tL07hzajPD7bu417aHjqP19F5uZ6ivh4G+Lm5d76D35kWG7t5kdKSPsUe9vP3xNoM3&#10;mhi8WMO7gcN8GG5m/MYmBo8VcWRFGIfLQzlSFkpLRQQnKqJpKY/keGmErPbqRFrLozlVEsWFqmTu&#10;1OYzeqySFydX8+PxKl5f3Mzz8xsZv7yNF5d20ndwBac3zuXq3jKedopduKOM9hznSc9JHtw4ykBn&#10;M4M3j/Kw9wSjfWf4+OQOHx/e5XlXBx17t7GzdCE1VcVcO93M+NMBxp7082Skj4dD3Qz2X2No4CoP&#10;hq4x8vAGow+7eD/6gNf9txnvu8bYzXaG2w5y78Ru7p3aw+2Tu7h5fDeXD++QXdKLTRs4XVPC4VWZ&#10;7MwPoiLGmpWxVqyJ18iR6fZ0VzYnatmSoGVjrCMrgy1Z4GzIcl9zVkeL3FEP1id7ShHO8nA7ioNt&#10;WBHnRIloq0dqWBnvSGWMI0uDrVgmxTquVMe5UZMTycaMIOb5qJnlqqIg1I65AdaEiTa51oogUyV+&#10;KgW+Jgq0Bj/goZxBgIUhbka6eBvrohW7Yzb6FIQ4kOdvSbKDHtkeSkpinSiI1LI4wYuVGcFsK4ij&#10;YVkaTSUp7CkIZ0uGJ42Loji8LIEjpUnsXhjJ+jl+bJ0fLhMm+k/v4H5bLU+7mhnvb+VpTxNDV3cy&#10;cn0njy5t5sn59YyeXcPj4ysYOVJK3675HCkRruU+NFfFcXFnNo+Pl3G/Pp/XF7fxsbeZsdadvOlo&#10;YrRlL7UZMeyeFcOqUBe2J3iwJ8OTY/l+PG4s5M7meLLMdFgfOp2GFDOa0yw4nGHLAu0PpGkVeNuq&#10;8HB2JDY8nEh3V0LNDOUPP9uvdLCbooN6+ld4OloS5OeLn4v4GoRQu2Ami8Nd8VEZ4Ky2IsDNHzdb&#10;Z5Zn55DrY0dDYQL78qOI18xgVpALjsYzyPZ3kvFUwih6aWoIyzKi6D7TRFfbYTpa9nHz3DGunjhI&#10;ZcFsMsI9KcmIIzfciyQ3G9J9NYQ7KvCzniL/jy5LcpWK6kwPCzZmx9NRu5FoO2uy/H0JsbEmw8+L&#10;HUvymO2lIcRsKnme5sSqplLgY0u81opQN0fc3DzQOPvKEHYLj3gsPVOwdEtC4xKLnXOYVHDGJCSz&#10;d+9eDjft/R/B7cuaFCP8T+C2o3KJHJW27NnEvg1l1K9bLsFN+LidbtjKstwk5qdESXHC3PR4ueMm&#10;wE2tNpU+bhLclCY4unviHRwqwU10aQS8/Qe4CcCZjIT6AtwUn8FtcmF+sr4Et8lr/w12E92jie7S&#10;BNBM2mT8Fdb+Cj5fgpuASgFiEso+q0on7T8mlaaT3m3/AWyf6z9gTIxEP49FRYlr/9t+26R4QcDa&#10;/6n+J/icBDpRX4LaZKftS4D7E27/hF0ZiSUMeOXXSnzNJkx9heGviOaaiOUSeapGGFmo+VZXV3bX&#10;FMYKpkz9BqXIC9WYoq/7D9R632M+9W9YTv07nkpdUpwsKA51ZfPMUCk2OL4ohVMLYjmWE0RTmist&#10;mV5cXhDG9cURXCnw5WiSBWcybejIc+RKgTO9S/25tyKMqws8aE4WWZvfs9BchxRdHRkdtTvBhrsb&#10;5zCyazF31qbRXRbIhXm2rHTQIf4bHeYb6XA40Zp7KxJ5tCGbq/mhPFwzh/6KmfQtj+feigRG1qfL&#10;9IOTsx0o105hsebvpM7QIfJbHZZYfUXbXE8ebJwld9f6V8bQuzSAnmI/BqsjeLQxjhEhelgTyoN1&#10;4fQsdmewKpprS0JYG6AiTfUNMaqpUmzmpZjKTPHz3egHnL/VIVr/KzYEqbm2JIp+ITYoCqA334XB&#10;pT48WhHMcEkAPcKDLU3DmUQNp5Ic5P6aECgczQmVXUrhRnBh81JWzw7HU3TWVAp8pk9F+81XeH3/&#10;N2apDVgV4kR9mhcHZrqzL96WxlgrDkaYcTBMSVOQguYgBTq7ZoawItiBLAclWS5m0ouodsV8afXw&#10;y2uxy/aeX396zU/jzxjuu8bx/evYs2Eeh3fm076/kOFLlURodNixxJErDRncPJRD+6509q0IpiTd&#10;mhM7c3jcvZ9/v+7n95+e8PvPY/DpA/zrI5/ev+anN4P89PYeA/fbuXn9ODu2rqC6vJDua6cZGezk&#10;Tu9pnj/r5dPHUT79+pSfXw/z4d0TfnkzytjjAV6MPeb1yx95/9MrXoyN8OrFI357/5yfXz7k/YtB&#10;+PCYl/dPS2i7sG0uF9ans32mDWvCjVgTrqAsSJ9NM62oijZmkfc08l2nMtP2W5ZG2nBhVynvBq/K&#10;yKgf711jpOc8j7pO8WNvK6/6TjJ+57TcBXz/YoTXj+/Q1dbE4R0rKc2OISvEgaIUX+ZHOcpfCjUl&#10;qZyvL6f/XB03j6zjdstm+tp20rJ3BQf2lHNwbzXHD2+lo20/N64dp+/WeQbvXmHg1nke3b3M8M0T&#10;DF9q4qeBc7zqPsTl7Qs5vy6HI+KX+rJ4jhTFcnBhGA3z/Kmf68XeHA/qc5zZm6NlX64jTflaThR7&#10;cq7Mh3PlXrSXeXF+hT+X1ybSvWMu3XX5tK/L4MCyWBpLk+So9PbxTTJdQsRpjfad4MGNw1Jt+/jO&#10;KZ4NtPHj3XM8u3Ge4bZT9B5r4nZrizTgHb3Xy2ORiXr3Jg8Gexkc6Gbg/g0G+6/LyLSHD25IeHt4&#10;7wpPujp51XeL8e5Onl06w+iFFkbONnKnpU6KGrqP13D7bD0XmzdyeNtiDq7JpX55LKtmOrEwQMGK&#10;KDXrk+zYkOjAung72X5eH2tPqa8pS9yMKPNXszrCjo2JbmxIdJP7bUIVushfLWtJiBXLo+yoiHGk&#10;LNJOduFWJ7lTXxDHiYpsanOjWJsWwMJAW9KclCQJibenhawkrYpYW1OCzY0ItlASqjaW0OFprCed&#10;+q2+/xv2M74hwcmc3AB7soSZr7eahaG2FEc5UhSjpSDGkwXxAZTMDKM6O5YNeXFszI1mS24UO/Ii&#10;aViSyOGSVFoqZ3N0xUzqF0ezc34Ie5fEcKQ6k67mDQyc38fgxX3cPreD2+e2cfvsBgbObaLr4DJu&#10;7FnAnf1LGTq8gr6GYg6VxFAcaUFJkobDqxIYbF7My3OreH+jlreXahg5sobu7ctoXphKdaQb5X5i&#10;9OzACj81DXN86d85j4srwlnhOYUccx3qok3YHa2kaZYpdzbHsi9fy8EViZRnxzMrLAh3tSWz/P1Y&#10;mRZBro8FK5JcCVB9g5NyCm6WxhTNm01eWiyzwtwJslFiN+NbvEyNiHBxlV23MGdX5oSFsG3BHA5X&#10;FlCe4E2crYJYrTnRTqZszI1jf0kOJYkBJLtZsTZ/phzpd51p5nJLIxcON7C9sph5CaGkBTgzP8qf&#10;3GAPKtKjSXNXE6zRJS/KlmsHKjlUlcnqWT646engpvd3cnwcqJ6TQs2yJURrHZgV4E1ZegJpbhqC&#10;zXQJNP5eKuqWR/vjY25EqLuLNNc1s3dD4xOLiTYSM5d4zLUxWDpGYO0QiLmlkwS3+vp6Du7fJcGt&#10;7UDN/zW4CcibNOXdXrFYjkqP7tog0xIEtIkS+24n6zdRnJ1AXlKEBLe8WQnSDkSAm4W56rMdyAwU&#10;KlMcPLzwDA7FykErnfjFaE0sr+sLyDESClCTzxYaEyNTOSbVM/oD3P4cO/65wzY5Ep28PrkDN7n3&#10;NnGf4R/drsnkgsndti+TDP4Dnv5S4n0JAJsUHQgw+/K1/HVM+9eaFCNMgpsYkUqvMouJ+jLsXbye&#10;LwFOgNvkqHSy/gpoogP3ZU0CnejSCT80Mfo1/QyLYn9vAsj+7LhNgtsf49HP3bmJ5ycC6xWyjGS8&#10;lr5yYhw6/XNNma7LD3ozMFDoYWQ0AyODqSj1v8NE/1vUet/gNOMfhJvpMc9Lw+qEAHZkRNKYG8vp&#10;ogxuVM3j1qo8uspn0VOawv3qWQytmc1gdZrcRbtXHktfWYjsfvWVBXOl0I2OfFduLvWnuzSEa8WB&#10;Us3eVuDFrlgLih2+ZanjFHYn2tK2KJQLRRHsDjfjcr4PfaURsiP2ZEsq7w4U8GZ/HmM1sxjfk8Oz&#10;HRk8WJvC2M75DKxMY3+ENWu1+hSrp5D0gw5ZJl+z2kdJa54Pd9Yk8WBLMg+3xjKyLZr7a/x5uj2a&#10;H2uSebghhv6qSAlzwhrk+tII6pMdmaeZRuA0Hfymf4W/0VTcFdPwVuoRrTHH6msd4s312BTtLK1/&#10;BitieVQWxMOFjtzLNmek2JU7+fZcm63m4kw1lzLsuDrHmSs53nTkBnAgyY11gTZkmOvi+p0O3npf&#10;01GzknXzknCcqkOwSHhQTqFEa8zWMAcOpHnTkuVH80xXuTdYH2HOvnAz9oea0hiq4kCYikPhKnRK&#10;/R3JczIl1nQ6sTYKEpzNObSlnJHbFxkbuQf/+sC/P7zl0/uXvBjppattNyf2FHGibi59Z8u5sC8T&#10;fwsd6sp8pHfbthI/VhV4sLE4hPamMsaHz/Ovnx7A7+/g08/wUSQU/Mr78ZeM3O9j7Gkvl9p3ceNy&#10;E1s3FLNqxQIeDtzk159FqsEY42P3eDF2h1/eP+b3f73itw/P+enNM356M8brl6P8+HSQ3z/9zMvn&#10;I9zsPM2zR338+tMo46N9vBnt4nHvcXpObuDavhIqEm04uCSYxvluNM9341x5BJvTHGTnZo52Kvne&#10;ehwsCuda7UK6D1TJ/EwBancvttB1pom+C8d4druDDyO9/Gu0l49Pb/HL2ANePRnip7FH3Lp4goLU&#10;cIKdTJkd6sS8aFeWzfSjY99K2bm63ryWM7XLuLB3hRQ/iJSH80dXsb9uITVb5nNofyWXzu+j68YJ&#10;bnW30dd7gb4b56S69Nndazy62srL3naGTu6hcVE6rZVzaciP58r6BTw+uonX53czdnoL93Yvlkvu&#10;O9I07M6yZ0+WNfvzNBxd6MCxRbYcKbSkZbEVp0u0NC905ViRP4eLA9m/OJBDZTGc25bH9f2l3DhU&#10;zf32Ovov7ePOhb10n66ht303w13HGLl9igddJxnrvcrozU6e3LzGk94bPLvXx49D9xgdvsfjoTs8&#10;GbnPyMM+RoZu8Xi4l6cPeng82MnQnQ6GbrQxdrOTXwf6eX7pHH37dzB4uJYnZxsYPlVH/8mdDHc0&#10;MnT5ABf2r6J+ZSa7S5PYMt+f0lgLSsJNqIyxlHthAtoqwsSumz1VYVYS2oo8lWyKd2ZDgjNrYrVy&#10;Z63I35KFPhYsCbSiJMyWRUFqKuK1VMY6yQ6c2Hs7WJRKa9VcmpfOYnNmGLkeamKs9JipNSXd1ZxQ&#10;Kz1CLPVIc7eUDv0+Sl28ldPxMdHD39SAYEsl4RoVodYmaBVTmO3nQG6AI4lOKvKD7Fg1K5AVSR4s&#10;CHNieXo41fNnUl+5mNYdqzizczVH1ixlf/l8GsvmSh8xMRqszY/l4PI0WqoyObg8iZr5Qayf4yMT&#10;C1o2F3G1aS1XD6/hytE1nG9czmj3fukb+O7WQQaPruT8+my6dxfxpG2LtNHZtTyaPcvDeXiihHdX&#10;N/Lu2lZedmzm0bFVHClKYHWMs4zBWxnmwDwHA7YmOtO1IYf25dHsSFCzNdqEmlgV++PU1IQqODrX&#10;mtGWPPoa59CyNpkVMwPIC/VlQVQEa7MzKE0OYn6YhkQXBckeKoJsDPG2URLqaklOchBzk4JJCNDi&#10;qlaiq6ODo1JBfVUl+1ZVsiQlnvZdW6nKSiLe0UyGwPuZTmNtTjRHKvOpTgsmytqAUBsjKrMTOL1n&#10;E+cOiv3Kg7Ts3sbS7JlkRwdJcIt3tZEeddWzY9DO+BtRdnpsXhDN4OktNJamUJ3qwmwXBX7Kr4m0&#10;0iPcWklehC8+ahMWJESzJCmSvFAvFoZ5EWamT76PE8vjQgmwtsBH64itgzPm9p5Ye8aico7CxCka&#10;lUME5rYhqDW+clQal5gmO26N+2rljpsANwFkX+63ifrSmPdLcJscn24tX8jWikUcrl0nhQm7Vi+V&#10;4CYUpqIWZ8aSEx8qwU2oSgW4Lcqfi6lKRDXpM236DAzNLbD38MItMBhLR60crQl4k278RiZy5DYJ&#10;bvqy6yZGpkYo9MT49E8A+t/g6Mu9sr9e+8NfTULORIST3Bv7DDCKSRHAZLzU5CjzS4j7ouMmStqC&#10;/McO23+KI/67vkhO+F8g8o/6Ivx9slP3v3cD/xz7/k9gJ7ptAuSEAMLCQi0BbqLTNzGGFTAnRBni&#10;8USH7b9336Thr0Jfjj1Ft83AyBADEcdlbPxHGasEcBqg0JuG2ngGWrUhNoopqKbq4GTwNdWJAezJ&#10;juHY4gya85PYHOnGEjsjso2/JVv5NRkzdEibpkOWng5lVt9RG2DC8VStFBAMrEzm+e55DK5Npqc0&#10;nO7lYRLWzs33pG2eBx2L/empiGNw82xGavIY3pHL3Q2zOLcomGpfA5Kn67An3JqmGFsOxdlwIMaM&#10;XSF6bPD4mj3hulxd5MCjzTGM1aUxuCqay/le1Pgbs9D4b8xXfMWsH3QoMNPlZG4MIzuLGdiYzZ01&#10;CYzuTmdsbzL31/kw1hDP6K5YhrdGc39tDHdWp9C5LJY9sU4sstUjUvE18Ra6JFopCFVNx8foBzwU&#10;P+Cq9x32U3Son5fEqaJUbpQmc2tpOHcLXRkutGdssS3PS7TczLLgQoaa87Ot6ZzvStdCf87N8ZB7&#10;aBXOCkK+1SFCV4dow28I0PsbQcrvaN+2nM158QQp/k6lm5LGSA1tmb6cne3F4QQ7GiIs2B9pQVOs&#10;FQ0R5jRGqWmKtuJQjDWHYjQcjLJGJ02tJMvenFDjadLCoHRWBPcvtzD+qI/nj+7x8f04H38e58fh&#10;bq617mLg6j4Gr2zjVN1sOg/nc7omnXkRChqqYqie70nZPE9O7i/h3s2DwDjwFj694dNvb/j08Sc+&#10;vHvJq9Gn/PzihdxDez3ay3DfSdaVZXF03zrGH99lbKSP12ODvBrrZ7DvAtcvN9N36zQvXwzy/ifR&#10;XXvOh/dv+fWXt/z60zP6b7dz9XwTF07vY+fmpaxfmcfpw5u4c/0Q2yoyuHxkNQ8v1kmD2VVpjiwL&#10;MWaJjz5loeaURDtwsDyTG3sr6Tu8msFTmxk6u4NH15p4+/Aag9dPMdh9TtpyjNy6yujtq7y808mH&#10;4R4+jQ7y6tEgn355x29vxyW8vRsd5Map/dRV5NOwagFnd1VyaudyTmwr4tL+alprSmjZuoQT24vl&#10;L9rh3ib6OvfSfa2B212HuXXzBF3XT3Krp4Oh/m4Gbl1nsKeTsfu3GO26xHjXRfqP1NOwMIvTlQs4&#10;XTmf27sqeXqihvFzu3l1oY7x9m2MNFdwa2cuDXku7JtrT0OeHU0F9jQVamiab0lzoRVHFttybIkz&#10;B/Idqc3WUDPXkf1FAdJqpXVLjrRi6T6+id4ztfSc2cXN07vo6zjISM8ZRu9ckOKEFwN9vHowyMsH&#10;Yv/vFvdvXOZ2ZwdDfV2MjvTzePA2IwM9PL5/ndH7nbwYvMnr4Ru8HbzBu/udjJ0/yZ36bezKTmBV&#10;lDsHChK4sGouHRvyubKjmNFLDQyd20V73XIOrMxi3/IE1ma4UhKuYlWCFasSNOyY4y4X7CvD1ayN&#10;tmVVhA0VwWo2xjvJhfq1sU5UhNmyNNBSqkRFx0101kqjHamId5ZHYe9RlejB3sJ4jpTMZltmKAt8&#10;rJnrrma21ox4jUKmSYRZ6hFjb0y0gwlhGkOiNEoZsRRpoyRErSDQ3AAPo2k46H2D3fR/EGErrC9M&#10;ibM3YY6vhvJEP4qiXCgItGNFSoCMeFpXkM7mhXM4sGoZ7bs3c6Wxhov7tnOudgMnN1XQXL2Epor5&#10;HF45j6aKTPYuTWD/0niaK2exPT+GzfmxNK+ZLzu6Axd20dFYyrWDZXTULuBR2xbGL+9i/OIuXl3e&#10;w/jVPfQeLOfE5hw6dhVw58ACLm9K5vaeXPobF3OqPI4dWZ6sS9ayLMCCBR5KVkfbcXhBJAfnBbAp&#10;2pK9s7QcznNna4QJGzx/oClZTd/2RJ6eWshI2zLW5zgxz9eEpaFaWsoXUb8ol+bqRTRUzyfYQR8f&#10;K12yI11YnhVBbrw7ySH2eGlNiQpylZ0hIWZI9NKyZ0WRVJVGO9gQrbUnUKMmzEEtx5z5wY7sXz6b&#10;/csyyfG2IVStR6qHDcXpUWwrL+TsgTraj+6nqiifwtlJJAd5kOSvJdzJgsqseBK1FgSY/sC8EFsp&#10;RLpUWyQ7mivj7VkRo6EgwJxdi5NkBmt+lA+Jnvac2bWN6twM3JV6RFqrCDLRZ0m4H7n+bsS5aXFQ&#10;q6WlhkhNMHONwNw9DpU2BpVjJBb2wahtfVHbOJOaniXFCQcadv8HuE123b6sya6bOJ8Et8ku3ObS&#10;QmnAKyKvGjdXSPNdAW6i2ya6bgszosmOC5Hglp+ZLMFtwbwcTIwNpar0B7Hwr7ZC4+GNNiAYSycX&#10;DEzV6AkbEGMz9KRlh9nnhAKV9GIT6lJRBvoT41MBYpM2H6L+av/x5XMSAL8sIwFtAtAErH0OSleZ&#10;yaN4LPM2pdnuRImxrhzhfj7K+gscTnb2JgUTX0Lll12/P9Wv+rKmz9D7oyavifpSvPCHAe8XgDfZ&#10;QZvsqP11NCrg7ctkhb+mK0wC2eRoWQCigDgrKxs0GrsvOnJ/At2f1wSk6qMw1JsARpGB+gfQGsl0&#10;DMUMXYymT0UjAu2/1WG6jo5MQalbOJOyCGcy1NPJUc+g0NaIKi8r6mI8OZIeQsvMII4k+3A81Y/j&#10;aT4cT/PieJoHx2e605LmxrE0N1rSXVntNoP1XnocmunA8JY5/HZ2HZ/Ob+Hn49W8PlTGyPZc+lal&#10;cKU4TO60dSwK4mZZDEObsxjfV8zo9oWM7y7m8ZYc7lXF0b86mv7V4dxa4UN3mTvHM1Ws9/qapdZC&#10;FTqdSocpJHyrQ7HFFE6k+TO0dhG3y+YwtG4ebw6U8mKvUGwGc3d1AOMH0ula4cG1ck9urAzlakUM&#10;DbO8yLczIFz3b/hO/QrtFB20AmKn6GD/rQ7Bim8oDrCjeUEinatzuViSyM3Sie7iUFkYj5b786jI&#10;lf4cS66mGnNpriPn5rvTlu9DyxxPtoVbslCjS7Lh18To/Z14o28Jnq6D/w86+P2gQ5C+Dpc2zOds&#10;9Wxq05zpyPHmUrozrfEaDoepaApTcRWPvXsAAP/0SURBVCTGgpZ4Sw7HWnAkQewQamiMsWFvhBV1&#10;IZbsCDBHJ83alEIfLelOaplL2bZ7Pb+NP+S3N0/45fUTxh7d5ePPYzwb7GT/liWcP1hG37kq9q8K&#10;oXlDFCNXNrIu35tdlQkc3DqPod7DEtg+/vYjHz+N88uHl3z89J5fPrzl+fMnvHj2iA/vxvn0/g2/&#10;vRml4+hm0kKtadi4mLHBqzy63cGbJ3d5P/5AqkAHbrfR132KkcErvHn1gI8fxvn9Xx/4/dNHPvz8&#10;kgd9HXR3NLC+PJOsZA/KFyfScWoHV9pqKc4P50LLehnAPni5niXJWpbGO1Ca4MDqNGdWz/Ti6eUW&#10;xrrPM3bzNKOdLYz1npKJDfcuHuDmmX10tjVxte0INy6cou/KeQavdTBypYMfOzsY6+nkxcMhBm73&#10;8nL0EXx4xz9fP+PtozsMXjnOwY3F7CrLkb54RzYs4sjGBZzauYzBjn0MX9pPz+kaxocv8aT/Ag/v&#10;tPPg/mUe9N9g8N5N+u/2MHj3NsN3++i/cU0GuT+9cYnRy2foO1grg8JPCcPQpalc31nM45ObGe/Y&#10;zdvr+3h7vZ7HLdVc25JF1/ZsemvncKsmk5tbU7m+KYHOjbFcXhvJ+epA+uoS6N4RyZWNYZxbE0br&#10;mmjObU2nc38RfafW0X9+F/2X9jN07Rgj3W0y73Ws/wbjg7d4+eAOj+90M9R7nftdV3kgTIJHBhl7&#10;MsTIQC93uy4x0HWJkduXGbsvBBvXeXv3Kq+7zzJ25Rhj5w5we0cVB3JiqfCzkqa5DbO9aRBed0ui&#10;6albwp2DK+msX87pTQUcrprNnkVRrIy3oyTIhNWxllREWLA22Y418baUh1mwIlRNdbg162Md2DnT&#10;gxUh1pQGqlnqp6bIXy2hTXTalobbUhymoSTSnjKRsjBH7Almyi7bqgRv5rlbMMfZjEQbBakOKtmN&#10;9jeehr9Kl1gnMxLdLIm0M5GKq0QHY+n9JUOVTXTR6n2LZurfcNT7lkC1QuZlJjiakePvQEmsN6Xx&#10;PqxMCWT7/CTKUgKpyoxi3bw0ti3JpbFqOWdqt3ClqYGuI01cb27gwp7ttNWsp722WmbKNpbPpql8&#10;FqfWzeN1TwsXti+lddMC6pYmc2FPCW21i+moW8yVXYvpayild/dSbu5cRP/BSl5crONR+zb5/MHK&#10;BK7vyubpqRIeHV/GubWJ1M51ZV2anRxBL/JVsizYnOtb8rm+OY/NSfasjVCzM8mOdaFmrPSeQYXT&#10;15zJc2Ls+BKenCrm+bU1rMuyJUXzNWFGOmQ7GnGoOJP7LXs4vqWSw9sqiPOxIdrdlEUZfiyc7UNW&#10;khszE70JD3RGa2tOmKeWksxENi6Yw/p5GazMSsVbbYq9kT4BGnMSXTVsnZ/I6Q0LyA/SEG2jR7KL&#10;GYVxvpRkxlG9OJv2Y/s4e7SBjVUlJIb7EuBiw5KsOHysjJgf7UWym5oUZzNWpPrQ1VhN/9F13Kxb&#10;wtIQU5YLlXKGGxdrltB9aAN5Ea4keNrSd+YIHftqSXZxJNRCha+RHnl+bsQ52RDj7oK1yhRn9wDU&#10;zgGYaENQucVIKxATuzBUGn/MbbzkjtusjGwJbg31Ex23s407/1dwm+y6TYKbgLxJdenGknyZVSp8&#10;3IR3m1CUCnATwgQhUCiYGSHBTYgThB2IMOAVPm5KIwOpKtXV08PEWiPBzdEvELXWBYXaCj3hkaYy&#10;Z4YYl34GN2GaK8BNX3+iFAYmGBgIQ1fVf4DZf8Cb9H0znMgT/cLDbbLkKFZA2WS+5iS0/Q8lnp8E&#10;OWllIbqCYglfwN/kSPYvNiTi2pdQ9yW8TYLbH0IEERD/F4ATNbmbJ+szxH1ZXwoN/tpR+yvE/bXr&#10;JupL8cHk/t8kwInR6X+qa01lF04tQuJlqTE3U6E2VWFuaiZ911QmphiL7qBC+LrpY2VkiJNKick/&#10;dIi3V9O2bjkbUoLwmapDlnoGu5J82RPvQ22UOztCtGwLsGeLj4Z1LmZU2hqyRmvMRjczdvhaURNo&#10;zfYASzb7m7MjxIZd0XbcX5fDs/qlPG8oo39DDhcWRdA8y00ayK7xNKQ+VsM6T33KHb5npXYqVdqp&#10;LFF/RbZioou3QKXDSsfv2eg5nfpIEy7Md6OzyJtj6Wp2BOmy2fd7jqSp2R9rQm2IgoZocy7m+8v4&#10;rGsLI7i1NJGh6ixG1mTK8e2d8ijuV0dzqzyY84UuHMqwoW1xAM15vix0NsB3mo7cV3Ob8jecp3xF&#10;sHIqXtOFqfg0uU5ztjiR80XRMle1rzSK6wVe3Frkw+2FnnRmO9KRbsPl2bZ05blyc7EfZxeGUJvu&#10;QomvinTL7wnW08H9Wx08pugQLOygFFMktKWaT6MyxJLtSY68OrmKm6sSqYtWSbHBqSg1x8PNOB5l&#10;xtlkG86l23EszoL6IEOOxFpyIEoto8K2+5mw1VfFdn8LdAq8XCgJD2DVzDgu7t7I2J2r8GGcf74b&#10;5dd3ozwbuS1FAh/fPqS7rYYrh8u4fmwJ+1f6cXJrHF2HS9hVnsittu1y7+nx0EU+/jbGx3+95f2n&#10;tzx+8Yjxn1/y6udxXr8b4/ff3wO/8LC/k+2rC9lZOZvXg2flOKzrZC3vn97h/Wg/48PdvBu9w93r&#10;LYzcPc+7l/18/OUZb179P6T9eUzVh7r2D9Pd1l2LMi5YsBgWw2JczKMMIhDmMIUhgAQIQ4AAAQJE&#10;DBCGCEEiBAwYIAIBwhSGyBBBJAiKiPOII1Wxamtr697dp3uf6XnP5833S7vPPvv5Pe8veZ8/7iyk&#10;i0Gw+uG67+u63vDm9VPu3brO8twoM2dreLI1RH9LJn2nMtla6aalNpGz7bnwX9/xv/62y8e3Nxnv&#10;KqYwzo2z1SncmW3jl+fr/Oubh/z5m2d8fPaE3ZsbbK/M8GBlnCeb53j5cI03OzfY3bnLk0fX2b53&#10;i2+2H/L+2TN+fPKEnx4KB/WPeL0trHvf8cObXX5695r/9ZePYpfp3757xr//8IxL/Q2cayvh+kQL&#10;rzcnRSi8da6dRxfPik7N99s32X1wh507N3lx/y67z57z7vUur1685MmDR7x/9Zq3T5/w9tFt3t69&#10;wp2pLlY7yrndV82N3hIeTZTzfKGK7ZkKrvdnc3e4gJdL9bxaqOVefwETxX5cbIjhSnMiK3XRrNXH&#10;c6czh+2+Yh72pPF8OJrX09G8nklgeySGO0MJbJ8rZHfjFO/vjPDy+ig716bYvbMsrmu/e3yH17e3&#10;eH37Bm+37/P+5WO+ff2Y3W8eicApfK0eP9xi58kt3jy/y6c3T/jz60f86dktPmwt8mLyDDdaj7Fa&#10;kc5iYRxdwUqqnXSpdtSizVePNl8ppwNkTGc5s9Ucz/X2NHHNd+lUpqiInDnqTnOYlZjaL0xDsIlo&#10;UGiJtOJkhCUNgeY0h1rSGW1Pa5gNFZ5GHDtkTIUAbYLi5m1G+WGFqLBVCt14gbacSfdnviaNmcpk&#10;mqM8SLeTkWSjT46rglhLKQFGGvjK1DhiIiHYQp8gKwNCbI3Fm6re4kQGSpNE9Uy4efOUHUShqoLJ&#10;Vyo46ajiZahFoEKfKKUxsfZy8nyUdGSEiw0LLckBFPkrGTuWxoPJMzxdGuf+3Dh35qe5PT/L9ZkZ&#10;NifHOd99mpm2RpZ7WljtbWD2ZBFTdenMnkjnQmMG104Xw/vbvN8c5P3WANvzDXvQNl3D3PFI5svD&#10;WamN5/LJVK60pnOjv4in55t4tdbK5plE/u1JH+9WqunLsaMlXnDZGohr6KF8T9ZPJrJaHyf+eVmv&#10;jaPMSZsKFwkDcfa0+Eo55X2A0QQDHgt3KDMlvFw4RmuyglC5CorPVagNlvN47AQL9eWsdrVxZbSP&#10;09W5KOX7SYmyJiHCkhBfOcmxHpTmxZCWEEBCiBd5scFUJEUR7awkVGlBtKsDse5OJB1ypCTSlxPJ&#10;ATQk+BCi0CTAXJN4dzPKk4/QUJhEZlwAfafruSAoVBdnKC9MJS02kJm+UzjJJTgbqVMa7UWkUkZf&#10;cRw/3Jji/XofN3sKKPfToy3RhocjJbxabWOhNZf0IzZEOJqx3NfK+9vXaUhJxE2qg8XX+wk2NybI&#10;ygxnEyOszc2xcfTE0PYQMqUfUmUA2ua+6Jh5IzVxQ2bsgLHcVgS3iYkJhvq7uTDeJ4Lb73du/whv&#10;v7/8/wRughJ3qjyb/pOVf48DETLcBHAT6q6E1WlO7BFxVSpUXv2e4yY0J0gkmiK4qWtpI7OwxszF&#10;A0tPH+RKJyQmCjRl8r2RGqGlv/e4154gwNveaIuzB24C1Gnp/vcIvxZaEoTAXrFFQQx9FWBLqLcy&#10;3OsmFccAHX1DJLJ/HiN0DIzFkRrJxRFeFl4vFKkLa1zBMbkHfv97P+k/qnD/fOf2z6vS39Wp312k&#10;f1fafjdT/EOLwt+B7bf/JjxPTU0NdXV1NDQ00NQUQE/zf6hqvwPc7/OPd26CE/Wfs+sE9U2ANyHy&#10;RF1d8++u3H904/4d5qRS5IYGmBoaYiqodIbGmBjIMdE3Qq6rj4lEIips3ibGNMSFUeLtSKj0AI0+&#10;tlwsjKY70I4KKyktruac8balRah1M5FQKFOjWHaQMkN18nT3k6L+B5LUVciQ7hNXqFlG+znpZcZS&#10;ThAzSYe4kHWEqQQPce2XJfuSQpOvOemiR1+AOc2OEpaSnfm2I5NfJiv5oTeXnfpI8bh/tyVavI97&#10;esKfx3UBvGgK50ldOHOxVtRa7adQpsJDwZBQH812TTjfnj7K+56jvG6P4l13HLttEdzMsWM1xoS5&#10;EBmLEUJhvYKFKCvW0j25ezyGyXgPWv1tiJWpolBRwWqfCoEmwqZEJpoDUq11GEhy53p1tKgKbuU6&#10;86TEmd0KF77Jt+K74y58U2jHvXQrttKVbBX4cLU4WDQbCE7bbGcDgs3U8ZDuw033K9x1VXHWUsVV&#10;+wBeumpi3EeOgxFdkY6cy/QUb/2+HzjKswYfrmVZcz7ClKVwS86HKpjyN967YQs0YiZYznSQMUPe&#10;Uga9pPQJc0jKgLchw4flqJQFHaY02I+RmjJ++Wab//zpHf/160d+/fEtnz7s8u3OQ+5cXeDDqzt8&#10;//wSzzZ7uTFXwVC9D+fPxPBg6QTbq538x6dtnt2dpTg3jHNz3fz5rz/w6dcf+dPfPvHnf/0T/8m/&#10;8V/8K999/4KF2R5G+05weeEMv76/xfZqN9emWtleGxEjJz48v8H7p9f4+Pou/Ncn/utv7/n//Ot3&#10;/PWXXZ4/uszK+TEuzk+wsTzO7Ys9zHbnszJaxeLIcY5GKWmqiuNfPj3hTx+3+fPHJ7x9ucml2dO8&#10;uDXPr+8f8evuPf7y8jbf3d/g6cYV7l1c4ebCLHcuzPL82kVR9Xv7+Bovt6/w5O4aT+9e4emtDe6t&#10;X+DSWD9z7U1cPH2KzZE+nt64Iq4z3+1s8+HVEz7ubvPr9zuiE/Vv323z8fkGLzbG+fh4lTc3p/nT&#10;zmW2phpFJWv35iyvbm/ww/Nn/Pz6Je+fPmXnwQNePd4Ws9ze7QjBvNt8//wR3z68ypP1KXpKEqhP&#10;8BDVgPtj5TyYzOf5QgmPpvLY6knmTl8mO+cq2R4p5VJjIgM5PizWxrJyIpmp0lBmysK4fjqXF0Lf&#10;7HgZT8cSeXcxg+/XC9hdLmD30nE+3j/Dnx5P8uHeJD9sL/L+4UV+fH6Dv7x5wqedbV7fvMrO1XXe&#10;PLglfm2eb1/jm6fXefXsBq+eXOf19iZvtq/wbvsy391b5ptLw1zvPc5EYQQdYXa0HlHQF6ZkMsGZ&#10;3jALmr2l1LlqUq7cT7XTAeayHHnQnsC1pihutKdwvf0ot87kslgdxel4O3riHZgRDvRT3elPd+d0&#10;ogMDWd4M5x6mJ9mVvlRPBlIPiSu+hiAFJ4KtqAuypPKIGeW+co75m4nBu23JHvTnh7HYnMP08WTK&#10;/ZUk2OiR7iQn1V4uAluwXMIRI018DTTxN5ESYSsnysGMUKWcICsZQQotqqJd6S+JZ7Img+mabFpT&#10;QygJcKYyzJNMDysR+jylqsQoZeQdVnIi0Y/GpCPkHbZlubWE7eku0U37+Pw4D+YneH55leebV3iw&#10;cpFbi+dZGR3kfF8nK0OdrA22snK2gesTrXxzaVDM5ztfn8ovDxdYa8/l0WQ1z+YaOF8XzXixP+P5&#10;h5nKPcz1k6k8OlvEhdoYRosCmKqKYKYmgus96dw6m8pSQzAtseaUeEk4Ga1goSaU272CohvIWNER&#10;WuOVlHvpk2+vTpGdBie8DRiKtWQgRkZ7kAabjcH86Vo7b5ZqudQaxVKTP0uNgVxoDCfJXoMEO0Oa&#10;UiPpKD5KhLscL6UaXg5fc9jlIHnJdiSGW5IcYc/FiTZe3Vtj5nQ9BZF+1KVGi72l/laGuBlpYviV&#10;CofNtegtTeRUZiBph0xJ9pCTfMiM+oxgOqszOWwvJzshiPmxbnrb67l0fpze1jrRZRrhYY3xARU6&#10;iuJozwvnck8lnx4s8OP1Yb691MbFxmjmqwP5eK1TjMfZPFvIiaNeRDsZUZ8WxuPlaWoSool3tmOi&#10;thIXXU3C7S2Qa6rhYe+ArZ2reOMmdxBaE3zRVfggVXihb+aGoakjJuZK0lKzODc9w3h/79/BbW38&#10;tzu3yT14+8f5b3Ab/A3c9laop8ozRVATIG26q4GeuiKGTh5jfapXDOfNifYnPVzoKg0lLyVOzHFL&#10;S4lHW0sADTU0JBJkljaYOrtj5S4obk7omFqgaWCChswEDT0jNPVN9sBN11AEN6GLVFDe/hvahPiJ&#10;327hfoOpfwS332uutHWNxFYGqcwUqUxI5/99jNEVQE3fUISyPZAzQlcoRTeSoyc3Fee/4c3wf4Cb&#10;plgE/7+H+/6+Nv1dWfu78idA5G/tAaIK+HuWm6aQP/c/16X/CHL/DXT/PHuw9s8jgNz/Ceb+rrrp&#10;66EhrGB19zLp9lQ0U4wMjNEX1sfC/d5va9TfVTkR4oQVteDw1dAS2xOEaBd9XSnGUikmUilmOjoo&#10;JJrYaKpRGRHE6ZRYqnydqXa3ZTQhkK4jDpSZa9PsLKfRUU6DnZwKhZRMqSopGvtI195PjvQA2XoH&#10;SVD/gli1zykyldAV4Eizjw1H5eqkmmjS6GdNwyEzMkzUiNL+A6mGqhx3lNHuZ8lAuJMIcwtHvejx&#10;M6PBVoPTblJu5Hrz45lsPnSksl3uy7OGwzxrOsy9Sk/ulnmIxgFhLbl21JHJIBPWkx25luXJarKS&#10;i8k2LMSZMBNjwPViBx5VefK+NVLsFr2T58FChIILcXbcLQ7jVnEU55P9yDZSw3vfXgtBkomEGBMt&#10;nNVUCJVrcDrRmxv1Cdw+HszDqgB26gL45pgrj3PMeZJuzDf5ZjxIknEv1ZwbmXZiuPBsqg8d4W7k&#10;OJgRZKgttuO4SPaJj57S/bhpf4WX9n6SFPrUHXFgMiOUkQR35tM8xHXqXJwJv05n87TGhZkQbc5H&#10;mLMUoWQxwpr5UAvmQsyZCTZh9LCMXjcJPR4SEdqG/WSM+Rsz4m9Ev48MlRgPJ6Y7W/jT7g7/9csn&#10;/vXnj/zLxx/49P17Prx5zY/v3nDz8jIXJs+yMHSSB+tDbF/uZaIjlYW+HL59NMnffrrDg6t9NFfH&#10;U1MRz9PHa/zp02v+/T8+8de/feRXoZz93z/x4fsdrm3MsHVlipfPNnj7YpP3zze4tzYiBuPeW5/k&#10;xe0L7Nxf48Ore/z7n9/y60+v+LB7lxf3V7h2cZirFwZZnj7DVH8Td6+M8WSjj7bSQEqSnXA024+l&#10;0T5mRuv45dNzfv7xMW9eCqrZDb59fp33T6/z5s4az1bP8eDcELcmB5k81cS57tNcGOhhZeQsl0bO&#10;cGWihzvnh3iyOsG9hQGujrZyY7KdFxeHeHa+lxv9ddwfbmJ3bZgPj9f4+c0d3j5e4/HWLLdXR9i5&#10;e4FrC2d5fnOOKzPt9NSmMdSUwdPLffz4ZIF3d0Z4e7Of9/cnePfoophl9t0TYZ14nQ/PbooO1g/P&#10;b4luVmGeXZlhdaCB/tpUMV4k1deU4/EuTDXEcGsojaeTWWwPpXG3M5Ft4Qh0pJT3cyf4tNHLhdo4&#10;NtozmauOYKTUjxs9mbxaqOHZWBG3epJ5s1bDq7Vq3m8182m7n0+Px/hwb1iEtk/PLvLLziYfHqzw&#10;3YNV3t6+yP0Lo1ydPMPWTB/X5/r45s5Fdm4tilD88tac2KTw9vY5fngwx5+3Z/l4Y5Dt4SI2m2N4&#10;0ZfJVrU/N477MJtizplgXcqdVDnuLaElRE5fkpLZosNcqolgvS6SpeOBLFUHcLEumPXGcDZPxXBH&#10;+B++O4fnfaXsDFbyaLCCh4OVPBmrZWemiZ3pRh4OVnCjM4/Ntiw2TmWw0pDIUl0cF08kst6SytX2&#10;dG6cyeNufylrXUXcGGvgZKofvoaqBJtrE2dnKPZ2xtjJRddovIOCQDM9PGQaJDlbcizKl2Q3S+wl&#10;X3JYcRCljgrBlupUhNrRkujFZEkC602FzJWlMl4QT19mOEeVBqQ6GxGk0BSdxik+ZqJxZbgmhwtd&#10;DVwZ6ODy4GnuzE+K1WLPrq5xZXqUW0vn2L68zP1L8+I/7kt9LVwabmN54ATnWkuZbc6ntyCS1lRf&#10;xiuieDBUwWZbOnc6sxg46shiyRGu1kez1RjH5doolipCGMrwpCfVnYmSIFZPpXKxJYlSHxkFzjqM&#10;ZfpwsTKG8Zwj5DhJ6M3xJsVFiwirr4i13U+06R+o8ZEym+3OTKqSyTQzxjNNWa/35flEDrsXjvPt&#10;WgNvNhrZWa1jsPIw1YlWZPkbEueqRYqvHukB+iR4q1MYK6M8xYjsSAn1ufacrQ3nRI4f57vKCVXK&#10;cJWpYqqqgny/CkmH5CR7yQmwUifCTkJNkjtpPnKSPYw4UxzByQw/zpbGcme6jZacCIJsDWjMS2Ks&#10;4wTnRwT3drcISBVJIRxWSMjyteT6aD33zp3iuzuTfBRq4DbP8HCkiM2ORF5MFIlRKZ+2zvBguJTZ&#10;2njaMo/waXud/FB3EjyVfHi4yUxLJZGuljiZyrBTmODs6ILUSIGJ8hDGSh/0FB5oGivRlFliJgCd&#10;mSVFBcVMDA0xNzLAymgfF4XPbbhL/P5uTg9wdWaQy1O9XBo/w8poJ+uTPVydHWBjVoC4fm4tj4lx&#10;Hx1VOYy2lDPVUcVEaxV9dcWcrS3i+vwoA43HyQwPICc6nMyYSLIS40lNjCUuNhJtiQZqGmqoSySY&#10;2thj5eyJtZsvcqULErkF6vpy1ITqKz05uibWYn+lhtRwr6P0N+gR16OCq1NHR3Qxaunroam3l8ov&#10;xFGIz9GVoSuTi9Am0RXy1CwwkttiaGyDkVyJqbm9mNYv3LUJvaTCKlR4WU/IXjM2FUcAOaFcXiZX&#10;oK1nhIbQcSqTiyNCo3hvtleb9bujdG9dKsCcLgfVtcX2BwEgD2hKxaJ7DaGDVd8ELakxOoIKKEDc&#10;b+HBf1+1/jZ7USZaYgCwMFqCCicobhpaaKjtve6fVbp/vJv7Z/D7x1ETRldHHOHrKMajCE5XcXTQ&#10;09HF2PA344KQRacvtBoYYiA1wljXSHxUFbLczBXoSHXRVj+AQlcDc7UvcdD4grXGIqo9FPSGudPm&#10;ZUW9nREdh6wYDTtEtr4aldYGFCukRKh9TojQMCBVJUOmQapUjXiJKiGqn9MdfIjTge6UO5oTJVMj&#10;QPJHwg3ViDLRJEimSpRcnThzTQJ09+G0X4Ug6X4qvSyoP6Ikz1pKR6A9g1EuXMoJ5kpOAN3uMo4Z&#10;/IH5YHN+HSvjQ28K1wodeNUSyu1iRzYzFOxUHeJDaxg7xzx4UujIuxNBfFN1WDz+36705XVLNLdK&#10;vZmMUJAj/YwTSh2uF0XwtvsY96tSmE/2psXNiGgNFQpMDxCppoLXZypEHFChxVWfjYJAHtXt1V29&#10;aY3lpeCKLXXlXp4tD/KteFxozcMCS25lKdjMsORWkQdXio7QE25HslwTV9UvcDrwNb66moTJNYkw&#10;ViVC/48kGn7FcXtdRsOVXEhy5kKcks00J1bjFCxGyTkfbchMhD6/zOTzoOYQk2H6rCfYsRioYOaw&#10;nDl/MyYPy+l1kdDlpCk2RSzFK+n3k9Fgq0qN1X56DutzMd0ZlbMnq7i7vshPuzv8uLvD83t3uLd5&#10;lTsbV7i1cZnN1WU2VxbYWp1jdaaXpdFmViaaubXcxcdXl/j52yu837lAbWkwU4OVfPj2Fvyvn4C/&#10;8Otf3otF7n/66S0//fiKHz+84PH9dW5vzfP6+RY/f/+Uv/30kg/f3OLxjSUeXVvg9fYGP+w+4OOb&#10;R3z/6q64svz57SPevdjk3OAJcTV6Z22Qc/3V1BWGUprkROVRZ9wV+7GS/YH4EGvOTZzg44fHYuTE&#10;m5e3efpgjTuX57g2P8TmeDebw13cGe/h0dyIWKC+I6hst9f5sL3Fxyc3+f7+Gt9cnmb7fB9PFvu4&#10;PlTPSnsRa6eLudlfyePpZnG18udHc/zndzf5y+sNXm6Ns73SJybaf/f4Ejtbszy5MilGWTy5Msz3&#10;D87z4dEsD+ZOcKk7m3tT5Xy72cWLjbO8vz/PT88vifEi391f4Lt783x/b5Hv7p7n7kw78x1FdJVG&#10;05IbyKm8IJqzj1Cd7EFltCUPRrN4PJzCnY4YrjdH8qQrg52zhTzpKWJbUOX6SpirimKo9DBXe9J5&#10;c+kEr5aO82Iyn92lSnbXG3m8XMPjxVqer55k92o3390Z55cXq/zn+zt8erLGg9kzXB05ycPzZ7k3&#10;38Pm2CluTp9me3mQt7cX+PBomU/PLvHT9hK7GwM8OtfA/bFjPBmv4Mf1Fr6dLeftVCHbndGsljgy&#10;nSpnIlGflsMHWCz3FOFstSGSlRPRrDcni+Cx2Z4iRrfcH0jnQX8qjwaO8ngok+fDeTwbLGS7u4Db&#10;HXmiiWGh7qgYm9GbfYTOlEO0xDmKYbqtCY40RFjTGGVDm3B3kXlIDLMdKTjMdHkw83VxYl5db1ks&#10;yR4m4uos9ZAF/uYSbNS/EEHN30xfbEFIcFQQYW2Mq1SVLB8lrWnhJLnLcZZ9gaO+Cn6m+3HXUSHE&#10;8CvRuTqSEcyZaE8WSxKYL0vgVIw7zfEeZPuYkhNkSVaIJW3FEfQdz+J0URodhWn0VxUz3VbPyuAZ&#10;7i6f4+WdDR5fXeb28gy3Lkxyb3Waa3ODzPY0irdil0ZOMn2yiKHKFFrT/BgqDudqWw4bJ4U/Dxks&#10;lfozl+vJfN4hJtKcGEl1Eg0Gkzm+zJWGsn4yjTujx1loSqEm2JqmECXzRZGMHD1Mlq0E+/0qhCm+&#10;JlJ5gHRfKTUJlvRmOzNZ4MlcnjtTqUoGk02Yzrfhfk8M71cr2V0+zubZVPrKvCiPMeFYkiV5kcbk&#10;hBpw1E9Cdqge+WF6pPqqURqjR16YGqVxEgZqvYh3VyfY+iD+wnGvg4z8ICWXeit5fKGTb6+PcH+u&#10;ifGGRIaqY5g5mUmqt5ysw2b0l0Zx8ugh8ebv20tnWW0vois3gqIQV6ZPVbE80MFifzvXZweZbask&#10;3lku5rVt9JVzb7aZ9/em+Phwiu9u9PJwvISrv4PbwnGejRTycDCf7fFjjFVGsjFQRWaAkpxwV7Zm&#10;uukoTibU2QylgQRTPQmujk5idZRC6YGuXInUzAm5rRdGFk7oGStEwCjML2BufJS5wT42Z8e5OjnI&#10;+lgPa6PdXJk4y/XZYW4tjXH34iS3L4xz9Vw/l2d6uTR5hotjp8WZ7m6gtTyDoaYSEdwmW6sYaChl&#10;oKGcGwsT9DUcJyNMALfI38AtgbSkeCIjQtDUVkdN8zdws1Zi5eiBjbM3citHtI0Ue9Am3QM3LUMF&#10;mgbmaMlMxbWpcPMmKF576poe6gJ0CDEUArhJ96BNTaKDhlizJJgOTMQxNLbGwsoVKxtPTM2dMDRW&#10;YmBk/Vt/6O8GBP29Ynnx3s1IHEGRMzazwFhhg9TQFIm+sfgovix8LpK9rLnfs9p+X4+Kq1Pxpk74&#10;XA3Q0DHYA09dI7Rl5ugYWYlAKqiB6lr/s/Hh7yYGDcl/BwxraInApi1m2En24E39/xLctLQ4oCMR&#10;R/heCOtYHc294niplgRdMSdur6Hh75l0OjJkEhkGWgboSWQYKSzZp3ZQNChoqu7D6MDnogJU5q3g&#10;uKsxI1HO9PgoOOtjQZ+PNWVyLYqMtSiS65BvLKHlkJJ4YRsg2U+aoSZRmvtJ0lenycuB3sgjZClk&#10;xBsI7suvOSL5mjBDTdGBGWigjqf2H3HT+IIwQw3yXRXUBbtR6edIqq2Qb6hOoGQ/CYbq5Fvp0eJl&#10;yWiUG8tHfVhKcKf/kDE1iq+4Xe7Hh4EMnjQE8KE3nmfH3dk57satNBPe1Xvy/oQXO6UOvKk/zJuG&#10;AK5l2rGWZscV4QfHGCVjkc50+FiRa3yAKjs9phIPccLNgFhtFYoU+/H7UoUsmQo9PjLR7fmoNICd&#10;6jB2jofyvNyP7WI3HhU58PyYOy/rfNkud2H9qDkXUxRcLXDhfKo9bb4ysUFBaDLwOvAZgRJVwmS6&#10;RBpISDRWo8BKkyYPA4aDLViOt2fzqCPXE6y4GiFnK0bOlQhDrsTKWY03YTxIynd9R9kqP8RMnIIh&#10;LxlTPnImvIwZdJMx4mXEhJ+cPncpjVaq5ElVREPGWT99xiPNmIgyZ0gI4N2Y62dreZStCxNcmh3i&#10;/EQ/CxODXJgZZ2Vuiouz4yxOD7B2flgsQv+vf3kD//Ee/vqSH15eYnOpldqiYNJiHPn+9TXRRfq3&#10;X97x778KvZ6v+dOP7/jh3Ut+FQrr//Nf+Le//MinD6/49ec3/Oe/fM+/fXrDv/70kr98/5Sf3zzg&#10;p937vHu+xYMr0yyMnmRtpoMLYyfZutDD/FAdDUWRZEY7EntEQUakLUdsD+Cl2IeD0efU5Ptz+/Ig&#10;Tx8s8q0Agw8usX5hlEsLQ2ycH+L+6hTfXJ3j+9tCifoG//byFn9+dplfdq7yl2+uierSx+0VXgnG&#10;gdl2rg7V8WK1n8dLXaIqs9xZzGp3GY/m2/lwd5a/7VzmTw/m+fHmJN9eGeLlxbO83Zjkx9tL/HXn&#10;Jj/eW+bZhQFujpzgzugJHs82c3uglJu9eexeaOLXx5O8XG0X75K+vznK241+Xl/q5ZuLZ3g008Jm&#10;/3HOn8xmuj6VvpJI2rP96MgLoKsokBOp7hQFymmKk7NU48vdrgS2mqNZKQtkLseXpdJwbrXniofp&#10;V7tyuDtezrdX2vmwdZr3V07yYb2JD1eauTOez/1zZTy/0MDuxmneXz/L2+sDfHttmN2rI7zbmuJC&#10;Rxk9xbGMVKWz2FbG9ZGTPF3q5+XaCI/OtYqf672JRjb7Kpg7kcRgcQBD+X5itMpiVTCLlQHcP5PM&#10;lYZgcaW2UuHJ/Y4ItpoD2WwNFx2Nr+aPi92Z71dO8Xb5JC/na3g2VcrWmQTW2yJYPuHPUr0/y7VB&#10;4vucKvJnMNuX1iRPTiZ40pJ4SJwTUS6i6SDH3ZBMFz0xpy3PU0aOuz5FvoZUBytoilbSedSV3lw/&#10;WjL9qE724kTqEYYFI8mpUsZqc+kvS2e0KpemlAhSXK3FVanQPWqlqoKj1heUBDiw2FZEvKs+h832&#10;42/6FT6yz4k0+ZoI2T6xQq4l0JpsS02GM46w3pTJckM6Xdn+NB/1piHVi+7yWFFx6yhI5kxxBoud&#10;J7hxbpDb58e5tTjBw0tCDM0sz69f4tXdKzzZXOTO8gSbs/1cGm1nobuOcy1lLJwqoTM3lL7CcKbL&#10;o0WVdb0hgY36GCYy3RhLd6E/UclwqjOzQitDQQBDmT4M5QcwWBFBY4obp5I9GS0MZ6Y0hho/Szw1&#10;VLA7qEKun5xTQnNDsS8n0hxoTXek86gdg6mOXDx2hKlcey43HOHpaCa3e1M4k2FHlrc2aYckZPjJ&#10;yA03JSfclOJYSzKCDMkI1ic9QJdotwNkBkioTTXheKIxncUeVERbMdmQSmd+NLfG2vjpwSWx0/bd&#10;jWleXh7kx4fz7F4bEfMFz53MJcPHlJpYF9ozvHl5vpX3l7pEA8aVU1lip2yEQossHxtWexu5MXWG&#10;nrI0KmMOEWCqRl2ME9cHKrgz08D7W6N8uDcqgtvjc8e50ZfNy/lq3q00sT1WwvXuLPEHkZn6JHpK&#10;o6hM9CIz0I54b0syA5zICHEjyssRSyM9LM3NMFVYY2bjikzhhKbMGpmlC8aWzqISp6dvRG52jghu&#10;FyfHWBrs5tLYWTamh7g2OyqqbesTZ1kZOcPyUCeXJrpFl6hwt3b9/Ag3hCaS80MsDbfR01DEWFsV&#10;c71NnOusZ7C5guGTVVyfH6fzeAkpwYfJFOrDYiNJT4gjLTmBwIAjaGrtGRN+BzcLexcs7N0wUCjR&#10;kJlyUGrMAamcg1ITcYTXSYwt0DW2QMdIgfZv92+C+iUobGKFklRPrFTaAzfd/21FaiC3xlThgKnC&#10;EZmxNbpSMyQ68r8rbr+D2+8u0z0Twt6jTOgaNRUK0E1EeJTITMQR3K974LZXpC6C2++5c79VdkmF&#10;54tKnQHqEhnaMlP0TKzRM7FBx1Dx2x2ejtjDKnay/r5GFR6FG7jf7+TE/Lp/aIsQV5UC8P3fgZuq&#10;ZG+El4W3lWj8Nr8B4u8xKMJo6QhOUSm6QpG8hhRdTV1UD6ghN5VjLpfhYWOK9A8qrHdUiarXclE0&#10;uYb7GQ2xo8NVTrHBAeqsZER+rcLhz1QoNpfhrKKC11cqeH6hQqqhFpMp4QzFBpBtqkeCviZpJlIS&#10;DLWIkQl1TxLCDTTx1f0aH11VAmUajGQlcDYpnAp3e7Em75DafoL1NIkz1SfGWIdgHVVCdVUJ1d5H&#10;jHQ/dW6mXMgOYasinpU8f3Lkn5FpoMLH0Xy+603hbWsEH05H8rEjgmclDmKP6IeWQO7n2nIjy4aP&#10;3ck8OnaYQT8pS8n2TMXYU2mtyVHdz4jSUBGVw0SdvTn0uQrjMVZcyvXgfvVedpsQ6fGgxEesx9ou&#10;9eFp1WExMPhaniMz0aYsp9tzpyaUpZxD1LvpEqKuQrDQL62pQpzuF6QbHyBbrkaqTJUEyeecDbRk&#10;PNyapUQnrqV7cj3djWvxSrZiLLkZZ8kFPz0W/fVZj1FwLd2R83GW/DhSxOUiL84GyRkLtmDIx4TJ&#10;QEvmwpV0OknJ11WhzOAzMXrlZoEvG5luzMVaiOaNAX8pU5HGqKzPdLAwdIL5wWY2zg/y4t5l3r98&#10;xA9vnvPh2+f88vENf/vTO/7tz9+K92b810f+9vEx759fZLyrkPnBSg47ShntLIV//0FUya6vzfD4&#10;zlUR2v7jr7/Af/yN//r3v/Lrzx/4+O4b/vRhVwz3/etPb/jbj3vQ9mHnJk+3Ftg638fa1GkuTbVx&#10;aeoU54fq6Ko/SnNpFOnhSiI9ZaSHWoqP9oafkeirj7fFHxk+eZT3Ty7wcfc6n95v8/r5dZ4+uMyr&#10;xzd5+WiT3YdX+Pb+Kq82Z3i00MnN4Vqu9Zfzeu007zZ7eLfZy7PFZjYHSsXOzMv9pdyeqhNdepcH&#10;KrnYW87Fvgq2Jpt5vj7I+7sLfHx4nh+vjfDD5T4+XR/nw8YwHzbGebV4lo/X57kz3ExtuIu4Pps6&#10;Fsf1rmJ2phv46Wovf7kzxA+X23kwVMDV02ksN8ayejKJK20ZXGxMZrgomPYUT9pTD9Gb609fUTDd&#10;ef505wcwUBZCX0kQnTkeHAuScjLWmOZwA2oOS6n3kdESaE5vggvTRcE8Hq/lSlcOm/2FPJg5zqOZ&#10;Sp7OVYq3cEL0x9gxPy60xfFgqoI3lzv4eHeET49m+PRwnp/vz/P8fBfX+qqYqcugryia8eMp3Bxq&#10;YHu6fc/N2JTJVFkUfVlH6Er1FFWupkhbsYezM8lRrG2aLPTh0okoNoWeuP4c7vWksjNRxMvpYnam&#10;8kRH4/vVBt6vNPPmwglenKvm9mAelzuTudabwkpbOJNVXvTnO9CVrqQjRUlroh3NcY5Uh9lT4m9L&#10;nreCLA9TMeQ1zdWQHC8Tiv0tSXXRF6fgsBlt6V4sNaVxZ+g4z2ZP8mLptPg93N2a5t31OXavznD/&#10;XI9oAHm6OMLz8yPcGu7gUkc15+oKuNBSKuaGFfnZEmmhTeERS2aaMsg6Yoq7VIV0F126Uz3oS/UQ&#10;40hqvA2o9NAjXaFKhrU6pxNcudScKeaxtaT6iOvZ4cp0BsrT6C/PYKS2kKWuRq5N9XH7/Cg3FsbY&#10;PDfEixurvHl4TQS3B5emxdmYOsPYyVKmm0u42FlJT2EkZ3KCaEs+xGhBECNZPiyUBjKY4khvvJJT&#10;Iea0hVsxkOYpQltfug+DBcEMHY+lIMSa/CMKcj3lYhtAsrUOYaZqHAu3oynDm4mWo1wcLGKxO4ul&#10;9r3V6nJNpNjGMZHrRGecCQ0hMtHQUOAjFX+gOBZjS3GMLWkBpqQGmZERqiDSQ5dwF01CHNXwsfiS&#10;GHc1Un00qU+2JN1LSkGAgtrYQzQkBTJRW8D23AAvlodZaCvmzvQpts+fZrGjkKGqZFGRa80Koj3z&#10;MO0p7rxfPc37pWbW62IYTHUhz0GbjngX0S3cnRNGZ044J4/6ixl6QrNDqpMuO+dPcX+2gd2tXnY3&#10;e9jdEL7vDTyaqeL9Rhcftnp5d/k0WwNF3BqtZGe1W+yKfbLax0hjFmVxXmQFOdJbm0d7ZR4BHk5Y&#10;KYQYB2vMla4oHLyxdD6CwsEXpasfLl4BeB7yJT01ja6WZibOnuHW8iy3l6ZF2BLgbW28TwS3rbkR&#10;7lyYEu/eBGgTVqTCCCC3OtHFSNtxKjOjxJqrud5mxttrOFtfxvDJGq6eG6O1vJDUkAAyoiNIi4ki&#10;LT5WBLdDnu6oC2qblqZ44yaCm9IZcxsn9IQ1qQBtukYisKnpmYqjaWiBrqkSqbkSHbkVmgZmaAiK&#10;nI7s76CmJtlbk4oj2btzE0YiNf5tTH4bOVo6xmjpyJHoGqEn+2dwk+2tTX8DNwGihJs3QWETVqXq&#10;ugYiNO7Bm1xU1CQ6QsH8HrD9j1gS4b8Jd3q6wucpE+FNamyBkcIOfVNbJDIz8XZP+HwFgPvdRCGs&#10;YIX3+3e37O8xI1p74PaPDtb/N3D7/zUCPKtqa4kjgJvwNtrqWn+Ht9/NEcL36fcRPwehtUJdgo6a&#10;FgoTY776XAUjLVXMNf5ISYgHNUFOnA5zJd1AlV5/a04opdRbScnU+SON9ia0uFhQYWFEku5BQtX3&#10;UayU0xfrT3uQO+kmOsTrq5FiKCFcokq0VI1grf34qn2Jl/qX+Ouokmihz/EAN3pSI8lQmFBoY0Gq&#10;3Bh/DTUCtTRJNJUTI5fhrrafCANdAqXq+ElURYdlkM5+4o01qPOxYioriIU8P4aFiC7br8UbsLdd&#10;KbzriGW3MZjd+sO8rvPhSZkzO8c92anx5XmVH8+qjrAYr6DYWEXMmTvpKhFrodYLDnO15Agtntqc&#10;9NDiZVcqj0/G8rw1jmfNe1lzNwo82MxyZiNNyaWjNmzkOrGa5cDVYl9uC6ckuX7UehgQK/sjIdp/&#10;IEjzD4RLviBO8gfitVXI0FGhxuIAE8FmbGa5cyvXS1yHXk1xYivJgY0YG1aCzbgSruBusgO3khxZ&#10;CVcwEyBnxM+QAX9jMSblRlU4nUfk9B0xpcdbznGzAySrqVAk+4KRQDOWk52YjbSgz1vKsL+M6XA5&#10;FxIUrKVacylZgYpQsLwwVM2Dy8N8enub/8+v78QO0P/66w/8518/8L/+JvSB/sS//XmXXz484eG1&#10;CVbOneLh1WHWZk7y7skqk2cqePf4Cn/9cYeHmwvcWD3Hq+17/Oevv/Dvf/mF//rXv/Ef//ILv/zw&#10;gT99/45P73d58+QeD69eoO14NgsDzeJN2JWZLlbHT7E6fpLZ7mOcqU4mO9yWQxaqRLrqkh9lRa6w&#10;1w43JTvMhLJEW7JD5Yw2x/GfP97hX97f5OGVcb7buc3HN0958/w+r7dvsSMUpF+/wM7VGZ4ImWSz&#10;jdwbP8798VLuDGawPZHD46l87o5ki2ue60O5vFg+wYfbg/y0Lah0Z3m03MnO5hDfbS/xw7NLfPtg&#10;SVTm/ra9wM9XzvLnGyP8tDnELzdneDXfyc3eKhqiXQmVqzJSHMG3K928u9TN6/Mn+XC5i2eTlYzl&#10;e3LtZDTnCt0YTrPjXJEX8+X+YvvB2VRX+jO96U0/RHe6F92ZPvTn+YvJ+QNF/nTleNOR7kJfgSub&#10;nQk8GshhpTaCLiHyxEVKmbsBzRFKjgdb0RDvwFxzClf68uku9KY+3orZqmC2x4vZvdTEt+sneXel&#10;nW/X2nl5oYUXC028mD/FN4uneTzZxLPpVh5PnORaV7noYlxtyeF8TYpY1N6d5E5bpD2nwpW0Rihp&#10;DLHkuK+caj8TmiKs6cs4xPmaGFYaE7h1Np/tsQo+bJzh+6tn+PHaaf58o40Pa7W8mC7hTl82N3qy&#10;udGXz0Z3BsvtCcw0hjBWc5juImcaUxSUhRpQcESfgiOGFAeYi3EQQo5XooMBMbZSwi0khJhrEmGp&#10;TYK9PtE2OiJgDZbGiKrnG2FtfWNqb27P8GJ1kIWOchY7j3F7soO13gbONRaz0FTKbEMR45UZ9BXE&#10;MV2ZwUhxHKcSfJiqSOR8XToVgTb0FIZxpiiM0iAFrcnOtCXYsVAeTFeMJZ2RCk4FyxnPcKXBz4gg&#10;XRXynKVcqEvhUks+bcl+NCcepjMrgsGyFEZrcphuLmP17EluzA7w4OIU9y5MiKuyrfkhMQD66ZV5&#10;sQt2ZaidlcFTomJ3rqmA3sIYOjL8qQ1zoCfdl1ORSjpi7GgKUXAqwoqTYVbi69rjnDkRLpTbK6gM&#10;U9Kc7U+8pyFpguM2VCnC+bW+Gu5NtvD+5gzvH8zy+MpZnl49y5PLXTw838S3l8/w/lKnuNKuOSKj&#10;2E2TfDdtCnz0yPUxJOuwCYmehhyx1uSwjTbeVpr4KbVxMf0aJ+N92Bt+gVKqQrCdGlWx1sw0xJLl&#10;ZUx5iD0n4v04V1/MbEMZ0/WldOTEiOcK2UesGa1NJdPfEk0VFcpjDtGcFsBRZz3xFOBibRQvx8rY&#10;aoig0llNzJpbLPanK96RxgglJ+PdREW2IcaJjjQv4m0O8nz+BK8utfPt9V5eXGrl+eopXlw8xc5q&#10;Gx/vj/HD/QkR7OZbM5hsPMrOeh/by11sjNRSneJNW2EkLfkxXBw6xVRXI9lJkRw+5I67hzfWDh5Y&#10;OnphqvQUzQoW9h4onTxwcfbgkJsrAb5eBB1yIynQh/KjcfQ3VrMy1svWwjhXZ0dYHT/L4mAHK2Pd&#10;ojlBcJQKd23C3FgcZXX8DG3Hsjl7opzpM030Nx2j43ghgyerxbaI5tI8MqJCSY8KJzUmiuS4aNJS&#10;U7Czs0NNXU08ihfuqhTWShRKe+QWSnQMzVDTMRTBTU3fDHUDSyQmSnTNHdC3dEFm5YqewhGJ3AZN&#10;mUKEtwPaUg5q66AmKFcSPVGFE40MgqFBaoS2nhyJuGI13ltX/gZQ2nomolFBvDEToj3EYN29js3f&#10;oU0wH/x+06ZrYIamnvEeuOkZIzVWiCqcmDOnI5gUpKL5QLhn+90U8fvHEh7VBFOFnhyZqY24EpaZ&#10;2e7duembiO9TuH1T/e0GTgA5LR3Dvztkf481ERU58WPs3dGpqf9PVe3/H3BTE6rHBCj7zdUqrGAF&#10;aBNXsYJhQmi4kEg4KDxP57+fJwCejpoa+mpfI/3qM0xUvxDjvNqTArl3uoowjc+4lBdFu4cJGZIv&#10;KDY6SNCXKqRKvibHSJtEnQPkmstYKjrK+aIUMhV6eHylQoaZnrgeDdb8iqNyHTLM9AnR+hrXP6rg&#10;p72fYndbmiMPk2FniuMfPyNeT0qYhiahmlrESvWJlMoI0JYQYWhIhr2SNDtbgo318TfQIVwhI8hY&#10;gr3a5yhVP8NH54+0hNkxneXHbKYv6YafUWevxqfxMr5pimC3JYKdGj9u5ip53RjAbnMQl1MU3Mp3&#10;4E6hC812+6gwU+FxfTjvezPZbgjnfV8W3w1l8+hEKNtN4dysPMy92kDuVflzrciNtUw7NnOcxL7T&#10;7ZogFjMcuVzuz0iiA8nGf+SQqgpBkn2E6B7AVbjZ0/yKJAN16hwMGQ+1ZSPVmTtZjtxJteBWkim3&#10;kxRsRptxNdKMWwm23EpQshFuyVqYJRvRSi5FKbkU58R8hJL+w3J6fOX8NFnHSt5hcuX7SNf7jHhN&#10;FUrNVDkX78SNklCWUlwYDjJhONCYi0l2rB61EyFzOc6MuTAZM8FSVMY787i72sNf3t+BX3f515+f&#10;8X5nk9fbl9l9eo3Hty6wffM8N9fGuXqhn6WJFtGh+erhEh++2eDt9kX+8v4+P+5ssftgjU9vtvl+&#10;5yG/fnzP3z79wA+7r3m/84LdJ9t8eLnDp7e7bF9bY6itkaaSLEbbq7g238vNpQFWhpu5tdjDxxfr&#10;/PB4mVvzLRRE2hDlqk1BhDljTbE8v9LKm9u9DNaHkOClTWWSkt1bg/y8s8yHZ5f4+PIWH3bu8Mv3&#10;u3x6+5K/vN/l0+4TPj6/yQ/bq7wT4i2WW3gyW8nTmUJ25nJ5OZvN6/l83lwo47vLtXy8foqf7nbz&#10;0/1+3l47I959vd4a4Ns74+zenuTV9Qle3pzm/d1zYhL988lKXs2f4Ibgbm1KYbAgkEw3GW7aKvjJ&#10;viDC8iBVkTbMNsTzYLyS3Ust7F5sZnskn9ttUWxWH+ZShTdrx/2YLfDgbKKSgaPOYo3V3LFIzlVE&#10;MVEaJr7fszl+9BcEiOn55xsTGCrxEgvDVxtjuNeTy3cLp3g/18LNjnzmKuM4V5NAf0koZ8vDmGpM&#10;5GJnBrdHS3k+V8PzuSpR2bo/WsTLpRP8eL2HH6+e5cVMA1tdBaydzOLRYC03Oku5daacG13FLFTG&#10;M5R9hOEcfybyg8SA29Ph9qLdWXi53l/BMW85pyLtxFL7S01pfLfaxauFk9wbruBSazrP5k6w2ZPP&#10;YmMMjZGGVPlLyHE5SIpyPyn2GqS5SIi1UyNQsY+iMGPxVqoy3oyyaDl5QYZkCis4PzkF/hakeyjI&#10;8LQg29uaHB9r0twVRNvJiLLRE+M5BPemsOK9PtLE06Wz3J/pYL2vhrWeKrHIfmv8FJf66rk+0cbd&#10;6U4u99ZzubuWta5qpqqzGSpJYupYCrNVaQzmhnIm5TCzFfEsVCXQHOdKtrcJbRnCfVmo+L1vCDOj&#10;LsCACncNTkfK6YqQ0xNtTm+cFSNpLlR7G5FgeoBSTzM2ThUxXBhD69EjdGSEsdBczK2xDm5NdXNz&#10;qpdb80PcWxrjxtwQm9N9XJvp56bwugvj4tw/P8x4QwED5UfFSJL2tAAaol0Yzg/ldJIbVf6mlHnK&#10;qPU3oyHIkoYQaxHahPBhIQqlKfkQl4dqWe6r4uH5bl5eHmX3yiTvtmZ5emGArclWtqZPsTxYxf2L&#10;3Ty82MlUUyoD5eGcTvcmyUaNLActij31xRW0EFp72Hg/9pLPUEq/xFL3Cyyk+zCVfIG1bD8K3S+Q&#10;a6qIqe3G6iqEOUgYKA9lqCyU1mRvLrWXs7MwxHJLNZ2Z8RwL88JLpkqcowE26ipYqavgLvsj0U4G&#10;5ATaE6mUUh5szekUF5IVf6TKU8J6uS8XC91E40TjIQmJRp9xIkghfj2KfU1IsZOI7tsTMUoez9Ty&#10;4VYfP9wdZGe1lecrrexcOs2rjbN8fLzAh+053tya4Oa5ZqZbs3l+uY/HF8+ItWsxLno0ZQWITtbx&#10;1mNMnG6gpaaUqNAgXF3dMbeyE+/GzJXu2HsG4BsUxaHDQSQlpVCQk01xXjZJkSGkhgeQHORDjK8b&#10;kV7OxB/2EPtFa3NTaK8sYKa7hQvDnaKLVHCUCgYLwV0qBOxWZcUz2t7AhZFuRtpOcKaugrGOJi5N&#10;j1Cdl0lKeCBHo8I4Gh1JUmwU6WlHUSgUqKodRFNQbyRSFDZKFDZ2yBVWIiAJ4CbethlZoi1XYqj0&#10;EsfIzhtjex/xUQA4iakdWgYW4s2YCEYSmbiK/EdoE14W7soEaBMUst/h7XegExQ0Ac5Ek8PvLs/f&#10;HKp7jtE99U54nsTAVAQ28WMJMGdgioGpNVLBqCAocwI4auruxY8In4cQZSJ+PEGl2xthTSoAmwhu&#10;pjYiyAlGBTWJAaqa+qhq6nFA+3/+PsTP9zdFTlipCtAmAJyahoQD6gKA/e8RIv8IbkIf7P9phABk&#10;AcaEEb4fYo7bbyvS39+XeAcn0Rbv4ERwE75v2lpoa2iiq3YA2Vef4yRRpb8omeZIbxqO2BMh2cd4&#10;rA9pun8kV/Y15SYaVJhqcVSynxqliQhth75Q4UyYLxUuloTrHxAnxUyHCN0DBGjsI1xYcUq+xkJF&#10;hXgjCbWHnSh3tyHBVI8IQ20ijCXijVe6qQlJ+gbESmUkGMpJkpsTY2xCpNyESDNzku2UhJjK8ZBK&#10;cJNq4WWsi49cioeBtngv7Kn5OUG6X9Ie7sB4mg8TSW7UOGhytzqUF80xvGmL45vGELaPHeJesRMP&#10;SpzFuV1gz/UcJVdz7LiQYsGtUg9enIzgaWMou2cS+TRdxA9juXycLOBtXyrbDUFi/daVXBdulHhx&#10;v/II96oCxUijJPlnHFZTIVBrr+HAV+0LArVUOSrX49QRd3qCXDkX7c7VDC+2Cw/xLN+eR0eNuRmt&#10;y4Mkc65Hy7kaYcK1aAuuxSq5EqVkOcSGhWAbRrxNmItwYDbKkW5vwcUr4XVXPlOJjhzVU6HBUcK5&#10;RGfW8o4wEm5Fh5c+Y+EKcQ28kGjLUpKSuWgFUyFGTAbqM3ZEh2EfTVRe3p7i0+4m//7zE/709jZP&#10;r0+zMX+Gqwu93FwdY222h82lQbaWhxk7U0NtUQJFqcHUFseJRoUrUydZ6D3G6mgjz7bO8W8fX/Ld&#10;81u8erjF3ctL/MsP7/lu5wkb52cYbm+i+0QVJ4oyqEiPo6k4lemuWi5PdHBnqV+MA3l7d17sFt29&#10;PszmeCULHWm05R1iujmanfUmnl86QWueE2HKfWQHSplpS+bp+mluC0G7Dy/wnz/v8vHlNh93nvDz&#10;6x3eb9/j/fYNfty+Kh7Qf9qe4rvrnexeqmF3uYyfrlbx41op3y8X891KKR/Wj/PhSj3fXz7B+7Um&#10;3l9t5+f7I/x0f4ydi+1c6ilhuCqBk5lHqIpxYLwykLP5bkwc86cqwpRsbylloWZ4G3xGsGI/a935&#10;lEdZkuatR1fxYS6dzWZjKI/1/myu9aZyuyWM+02BXK85woUCd4aSbPaUmlALmkIt6U31YrQghImS&#10;CIaLQpmpjmejp5i7YzXcGT3G28tt/Pn+IH+5O8zPGz38tC6UhA/w13vn4PVV8Qbv152LfHw4w/OV&#10;du7P1HB9qITLnVmstadyqSWe5cZobvfl8WGjk5+3BrjXV0pfpi+1wZZcbs5ipjSKmaII5sujGM3x&#10;ZyT7MCu1CdzrKmatOpW5AuGWKpSxrFAGU49wNsWX2ZIorncUMpIfLB7Mr5/KZKk+iasd2eKd34Wm&#10;JKYqAjmTbENvqi296U6czfIS18Lt6b4ci1Ry1EuoRtpHoFKVaHdNkrx1OeorI9NPTq6/BYVBdmT7&#10;2oql3xE2MgLNJWIgbrClLkfdFRSHunCh/RjLnce51FMrzoXTx5htLREf1wdOMNtaysWeGtZ665g9&#10;WcxcczEPpk6zuzrG45lOujOC6c8Opi3OkzPJh1goj2W6KJTxPH/xlqoj9TDZh0wo91fQl+3NRLEv&#10;g5n2nE1S0BKiy8kACc1+Euq9tZnP86Y/wYlqTznRsq/IVuqxXJch5sgJK/WTKUcYr8rgYlcVG0OC&#10;k7mHrclunqzP8njtHBsT3Vwe62L70gzPrsxyb26QxfZKTmWE0VecQFOCL42x7kyUxTGUF0K+m4wC&#10;V5kYgVLuu1fxJcCmEIFyqaOYnYt93Jnq4MFiL09Xhtm+MCAqjounq9gcaWWxq5q1oUam24rpr02n&#10;Pt1PdHEmOumR621KgZeco0ptwoz346X7OU5an2Ev+QJPuQaHzHWxlalhJtmPocaXKKSqKHT3I1NT&#10;QecrFWxkX1Gd6sPWQCWrrdncHajjxWw3K81lHBbebp8K1gdUsD6ogomQaq6mgo2mCgluMsoinYh0&#10;MMBcyMvbp0KCjTrnK0NZKPLhXIY9/RHGJOupkGP6GSd89Cl10SFVqUlznDO9+cFc6yujM/swV7rz&#10;+PH2AD8/HOXN1TO8vNzJN5d7eLk1yE8vLvLxxQqvb0+zvd7P8mAlj9d6+GZTMDjVkOZjKJpMCiJc&#10;OZ4WJvaGzg11U5iZhqurK0amCqydPDGxdhIBzt03GA8vPwoKimhuqKfvzGnOtJxg6mwnA6caaDlW&#10;RHlGEjkxoSSF+BJ/xJMYXxciDjkQ6eVIdnQgTaUZYuDueGcDQy1VnCzNpKu2nOmz7ZxtrqWjppyJ&#10;M62szYxSkXmUpFB/EdxSYiJJjIkUwU3ox9x/QBVNiY4IRpa2dljYKEUDwN4qUgjfNdtbjSqcRFgz&#10;tNsbudMRzFwDkTseRmrhgqahAHvm4gp0b/1pjKZUuH+Toy4x5KCWTHRyiqrb7+ClIxgEBLASDANC&#10;8K6Q6yaobr8ZFH57WVhviitMif6eIcFYsacI6hqhKsCV4Ag1NENmbI6u0PIg0RehTcibE1agesaW&#10;6JtYoyWsevXk4u9LgDRBuZPJhXs5MxHKVLVke6NtiJquMZp6wgrWTJx/vOUT1ERRURRgUltXvIk7&#10;qCHA2f8duGlItMX5R3DbU9skomlCVVinSgQTgxYHdbVR0xGeL0SMqKN3cD8SFRVKDtlwzNuWBl8l&#10;mSaanM8Mo8HekGy9r6k0l5Cq9QX+nwtH+uqk6WmQJNUgw0QPf7V94g1arFxCnImEaANNIvTVOKK5&#10;Dz/1fcQaaNEe7kutjyNpFobiUb63+h8J0D1IiEyLYKkWEVJdwqVS/NTVcf16P0ckEuItFMRbWRNg&#10;bISrjgQvmT4eMj3sdTSx09XERaaDg0wLW82vSXYwpzLAmVwnEwpd5bSF2TOfH0Su2R+ZTnbg+6EC&#10;EcjedcazeypMzD67W2zPk0o35qOknPFQ5VVLON80h4ohvT0+mnT7ajIcos/NCi9etETzqiOB3a5k&#10;vmlL4EFNMBfS7Gj31KbA9DOOHFQhRFeFcF0Vjqjt1VNlmUjoCvRgKSOO5dRwNrLCuZ0fyt0cH26n&#10;KtmKM+ZatI44D9MsuZNsxUa0ORdCTVgMVnA+zIZzQdaM+An1VUo6PeUct9IkW/YHMmWf8bg5gY0S&#10;XwbC5CxnujAZa81IhILZeBuWjjown6hkNs5KBLepKAU93lJOOanRc0jCRIgxc9FmqPzHx8f89bt7&#10;7D5cYn36FKMdJUyeqWR1op2tpX7OD56k+0QBVTmxBLgpcFVIsTeT4KjQpTw9kHvLnVhKVChPdmf7&#10;8hDfP7vMoytTTHTV0VGdx5tHN/h59ykP1s/TdjyP45kxtB/PZmW0XUziF+7OHgr/aKyN8PHpJX5+&#10;vsLrrSHxQP7XV0ui4vXj3X52N1pYbI9joNKb/mNejNT4cXumlO2LzWxO1/Dq1gTbl0e5tTAsZqPt&#10;3NjcC4l9IATXXuW7eyt8fLTAzw/G+Xink4+3Wvh0p5EPl8pEaHszl8uzkWTun41jezCVV7MlfHfp&#10;hHig/PFaF59u9vHp9gj//mKJf39xke3JBk5neJB7SJs42y/J89Ym00OT09mufLfVw+2xCn55fI5P&#10;29P89Zsl/vP9Zf62e5Gftsf5uD3G21vdPJ4t435nDE9Px3CjPoC5HBemst04V+jHmQQnClz16U47&#10;zEBeGENFkUwcTxSruV6udHOhNYfiAFMxi+vheBnvV9v5/mIb7xdbeTd/ih/X+/i3xxdE5+un7Tl+&#10;2p7l0+NZnl04SXuWJ5Wh5kxVBLNYGykem59OtudScxLPJmtEcFupT2GhMpbpwnAm80NFEJsvjWSu&#10;JIIrJ45y/0wRd7tKud1RyUJpOkOZ0ZwrSWGpKoPp4jgGM4MZyAwQj90FtaM1zomBbF8eDZZzviqS&#10;7jRXOpPt6UywZSjLjdljkay2ZLHZU8WNoUYu99dyvrOE/rokBuoTGGlOYqo1jfOdhaydPcbGYD3X&#10;Bpu5O3maO6Md3Bpu4/pwK9cGW8TH7bk+Xl2eZrW7jpHqbNpzY8R6qdH6HKaaCxmuzaKnPJmBY+m0&#10;ZEbQU5TAtaEmXl8aY/tcJ0vN+QwVRTFVFkdrrBvdKV5MFYYwkunL+dIwLtclivDWnRFAgbc59WFK&#10;clwkdKc6sFofws9r9TzpS+RyjTfLZe60BelzLtudyTQPFoXVqr0+KaZqlHjK6Un3Y/pYothH2i4o&#10;OFUZrJypZb3/pHhUf3u2n+2LEzy9NM3d+UEuD7dzZaid29M9XDxdzfFIT1GxKxNqpILsGSqIpD83&#10;lHgLDTIcpDRFOYkNG5udZdwfaeDa2eNcOl3Gtf560QRwbfiUCIAXO+sYqc3nbEWW2HJwpjSdhdPV&#10;nC5MINFdwREzTcJtpASbaeIm+Rx3rT9wWO8rvHS+5JB0Py66X2GrvR97mTr2hhLMJQeRSw6gr7YP&#10;hVQNhfQAhupfYKz+OZGHLLg60cLu2lkejlaLzuDaMEfCTTXxEfKQJF+gVFNBqa6CrboKxyKtqUt2&#10;Is3bAMVBFZTaKqR5m7HZXyXeDJ5JcaUpSE6+1T7idFSIlaiQIlMh23K/mOVXHWrDeGUCY1WJ9JRE&#10;UBvnyrFIW95f6+XTg2Heb53lzbVe8Szi5fURPr1c50+7m7y5v8Cn1xt8t32e7x7NsXtDMEe0kOMv&#10;x1v+R6qO+nE0wIlj6TFcXZyir/MUiQlxKKxsxfWjT2AkDu6HcT3kh5dvACUlZRwrLaG7o5XZ8UHG&#10;e08z3XdahL6l8X6WJwdZGOphvOsUfS21jLY3ij/kCg0IQmF8SrA3EULnqoeSMA870iICqS/Kpio3&#10;jdqCTEY6mlk/N0ZlbioZMWEcjQohJTqMhOhwstJS0NeXovobuAlKl42tEgsbW+Sme+AmxH4ITlI9&#10;hT0yazdktp7o23gisz0kgpvCIwRTlwAR3NRlCvTktkhlChHetHX3oE1QuQRoU9WQiqqXAF3CCBB0&#10;UCJFTViFygQVTo6+3Ax9IxMxAkQqGBUM9vLahM9FgDfhUSo3x0ihFEdiqBDhTQA3QcUzNLEQnafC&#10;SlNQ47SkQvabNcYKB0xsXJAYKNDUN0VNYoSqlr74HOF9Ck5TYS26X0PKfi0D1HQFuLQQTQvC/Zue&#10;3ApdI8XfA4h/N2LsxZ3sqW8HBUVMyGz7vwA3dYmWOL9nyf0eNSIYHwQ43K+pydfamnytoynCm5rg&#10;HtVSQ1PjIPoH9uF44DOa/JQcNdagxceW3iAnShQSMqX7qVLoUGyowbXCRHFFGnHwC7E70+tLFXIt&#10;5CTKdThqKSNKroW/7tfY7VPBaZ8Kxc4KEdjSFTLiDLWJlGkQJdNCqMeMN5ESaSQh3FBClFwPf6k2&#10;wTIpR20tKPX1IN3JDm+pBGdNdXwM9HCUaOCiq4WrngRnPQn2Uk0cpFo4yXTwMNTFQ0+TCIWR2Nzk&#10;qvEF8eYSmkIcGEs7TH+sA0UWX/G6O50PA9ncKHHlRYMfz2u9uJJqyoMSB+4WObKUIOdqlpLHNUd4&#10;WOnD3Qof8Xat319KmelnTESZsl0fwXZ9lFjNdcxqP7EaKuLXwl+oozqgQqzsM075mTOb4sO5OE9m&#10;wt1YjvViM8WPzWQvriW5ijds11NsuX7Ugmsppmwmm3A+VJ+VWDNW461YjLJkLtKW2Sh7RoNs6fA0&#10;odxcg0QtFeI0VShR7KfNW4efpkq5XxfEVKyc4WAZc0JcSJIVMzEKpqLMmI2zYCzMhDPeuoyEmjAW&#10;bsZMrBWz8UpGQs3o9JKicndliLXJNgaaCyhJ9iPM3RQvayn+DkZE+1hjZ6iOr9IQC6kqjqYSlAaa&#10;+ChNcDKT0nosla1zdaT46VF11Inrs/XsXB9l+GQObceSmOg6xs7tZd4/2eSHnRs8uTYrfpyqrGBm&#10;usr58GSNnWvTYkDtk9UBHpzv4MnyafG25JNQjr1ykrnGaMarA5hvjmSxLZrXl5v5z3dLfLjTze61&#10;06La9uLqAFuzbayPt/J4fY6nV1e5Oj3G6sggS2c7uTzUKcZZbAwc4+ZwMdszBWyfy+b+SALXOyPZ&#10;ao9kvSmIKydDeDGaw4+rdXwzVcTaiTDG89zZak3i6XAxN04lc/F4OPe7stmdquPZcBlTRb50p9oz&#10;eyyQ62fSud6VyfOpan6+PijO357M8ev2DO8ud/FkvoHt2RpujpZwd7KCD9c6eNidzM8XqnnWm85M&#10;vieLx0JZOB5Nc5QDOW7GlAUqaUz0pSHem+IgJQ2JXiyeyuPWaD2bfWVMHg9ls1OIzCjmUX8xzwYq&#10;2Bmu4u1CG3+5M8W/76zwl6cLfHoyx5+fLbCz0ioqdS8XW3g8XsVAjhe9Ga6czfRgoiRAzDsTwnov&#10;1CQyVxHLSn06i1WJTBVH0J/mzWCGr6i2XapPYjArkIXKAlab65irLGHueBHrLceZLk2lNzWExeOp&#10;NIU70BbtwIlgBZXe+mJO29XGWHrirRjJcKE72YnRfH+x2H2ttYTpmjzWuk+It169x9OZOFkoHoJ3&#10;V8ZzpjyWM6VxnMoKoy0riomqHGaF6q+WMtY7q7nSUyeuOM+fLGGo/ChtWXtAdjo3mr7So9QlBVCT&#10;cESEuIooL0rC3MVD+LMlKcw1FjJbn8dASby4cjyV4MWpODfOHPXibJo37TH2jOUcZvCoG+fy92pO&#10;2qOVXKjPoDXRm1xXGQUeUhojzBjMcmC7Pw12hvnb7TY+LB5jucyLMxHmTKV7MhDnTK27MR1hDiRZ&#10;qJNuryOu8MYrYhgpj2OyOpW27HDOt5Wz0lPPxkgb9+b72V4e5cH8AFtjp7k63MaNsXY2zzZxLNiV&#10;5sQjFHhZiiHCg/kRlB+xpi3Jm8X6DG6dreJ6byW3huq4N9bI3bFm7ow2sdBcxIWWCpZaKukvTmX0&#10;eD7jtUX0VeQy31rLdFMl5RF+BJnr46QlwNRewKSr1j4Rrg7LDhCpkBKmkOImPYCF2hfYSg5iK9XE&#10;RPMABhqqqH6mglxHHROdg+jsV0Gh+zXuCl0uDp3k4dJZNvtLOJPpSbm/megCFpQ76/0q2Kur4KKj&#10;QrKLFiVhxuT663HE7DP8TD6nPMpa7K1d6iikNuGQGO2R4SwlwUyIH/gDsXoqJBl+Rr5SjRJ3fapD&#10;lZQG2ZLlZ0VLTqiYE9dZEkWYUotLXVl8uNHDx3uC6tYt5hduX+zihydLvN9e5OPOGk+uDPLL7lU+&#10;PD7P/fMnebnRzdLpDDIOG3M85TA1mZGUp0Ywdbadxupy2ttOYW2jxMbeGQcPL0Ji4gkIjcT3cABp&#10;aWk01dfQ3XGKicEezo2cZbKvi4mzncwM9jA7fJZzA13MD/eIENfTWE15ZiIdtWVUZCXReqyQtsoC&#10;ytNiSQr0Jin4COnRoQS42BPp40Gop5MIcrFHDhEf5MPR6CAyEiKJCfUXWxNk+nv9mfu/VsVASNo3&#10;NcdEocDAWFCZhBswK8zsPTCx80THzB6ppSt6Vm7oWXuII/xaR+GEtqlQj2XLQW0jdPXNRXgTDAea&#10;OnJ0BZCTmYkrSGH1KihdgtomBPqqSw1R1zdGYmSGvpkFGrp6YuyHoPiZWdoiM7EQI0fEFaWeMbpG&#10;5pjZOmHr4oOJjfPfwU1c6Upk6MsV6Bmaijdp4n2argB61qKL19jaFYmxteiIFSJA9pRA2X+bEIQV&#10;qZaM/ZqG4tpXeL7c1kUcwWErwKFowPhNcTv4mxHjoLaEA1p7YCXcoP0ObP+n+eebt7//Wkubg5oa&#10;HBTMIppCYK/QaKGJhroQTSIRwVBVW8IXB1XZp34AbQMp+9X2I9WToPa1EP3xBfGmEnpDnDkq3c9M&#10;4hHyjdTI1NtPmamEHP0DzMUH0OykIE8uoVgho0xpSra5jAQDCTGGWvhJ9mPzpQoeap9T7GFFS4QP&#10;Bc4K4uUSks2kxBhKiJRpEibVJFRPkzCZNsH6mvhJDuKm+RXxdmYkOlkRozTniKmeCGIeMk0OybTE&#10;RztNVdykmngZ6OKqr42tpipWaqrYaavjpq+Dh0yKg0R43gGxccBN8jX+soPkOBnSEe3MULIr1c5a&#10;/DBewsuOWJ41BvGkxpun1R7czLXmVWOQeO+2kWbLVq4j1/NcxLiQlRQl65mubOR4UqnYR5qOCr2H&#10;jRgOsyRRUwWfP6iQa7qPHKuvaRaCbeOVjMfYMB9tw7WjrjzMOMSDZDduxSi5l+TEwzQXbqU5cSVF&#10;yUqKLUspSs6n2LKQrGQ00pyBEBNGIq0ZjLDl1CFjihTqJEu/IFpThUKFKv1hFlzMcWMh1YZf5kq4&#10;X+3JVJQeVzKtuRAnZz7SkIUYOdPhRvQfkdLro8tgkDHT8bb0h5hx5ohcNDM0ecgotVJHpSo7iubS&#10;FLqqczh9PIvq7AjSQl1EgAu0NyDa04LEw0qivWzIjz1MSqArkYeUHLIy4lR5EtuXThHvpUZtupL7&#10;F07w4fE077dn+e7JItcWOnh+Y5p/+e4+f357m43pFgabM1gfr+P9o3n+snuVZ5cHxYyzX3bWeXtj&#10;lJujlWI59pWebBabYznfFMXVnjQez1eyPXeMu5Ml3JooYnuhmo/bk7y9M8X3jy/yYnOKG/NnxfDJ&#10;a7PjXJ+b4vnGqlhldXd+mGtjLWyNVHO5O4OLbVFcOh3KlY4wvr1Qxdvlet4u1rI7d5ydiVIeD+Zx&#10;t/OoCBhC7dLysSAuC8pWZwbPe/N4ciabrfpYZrI8udOWyuvxY3y/0MSbqRpeDJZztz2L9ep4lsoj&#10;6IqxF518F6pixMqhheNRDOX5iDNa4MP1U7GsHA+gPVLBmSR7noxV8/H6BDuLZ3gw2cblbgH0WsX4&#10;jcfnz7J6poLe0ii6C0KZqI5jqzeX1wsNvD3fyPOhUp72lYjBtN+M1ogO1ndrXXx3rY8Pt4Z4f6Of&#10;yz15dKS7cTzQjEiTfYQZ/0EMXx3O92WlKZnN9myudxaw2Z7PenMO6815jBdG0Z8ZIE5Xsjfdqd6M&#10;F4VxriKJE7FhrJ/u4Mm5Ke4MnWXxxHG60qI5V57OD2vjjOWEUOVjQrW3AYX2avRGW4h1VoK6KKy2&#10;hjK9mSqJZrQ4jutnG7lwqprzp+qYb69nvKmC3spMeirTaMoOFaMcKqM9qYwQ3LSe1IX70hzrx0hx&#10;EpMVaSK85B+yIstDQeFhJcX+9pQHO5PgYESyswnx9kbEO8rFNWqiswmloa5i/VRTor/4th3pwZzJ&#10;CKY10YvmaGdORjtSedhUhLaJvCNi/llTgJzjnlKOu+vQHWfP7vxpVhtzaYpwJN9NSo6LcKivSXuc&#10;ORsnw+GbSf71Xjc/LNeKd26NfsZcKAmnK1RJsb2UWPl+DktV8BYUIgddasId6M4LpSnZT4zFmGkq&#10;FAHuSv8Jbk20iwrZ5kATG30nuD7YLFr/a8M9OBHtTdlhJQ2RbsxVpzNaHMN6axErzXmstxezfCqf&#10;K90VrHaUMlF1lNkTucw15DNWnsHiiXImjxcwVVfC2fIcqpPCKIv0J8nFFhu1P6LY9xnOGl8TYqTL&#10;EX0N3DT34aElJIWrEmZpSKiVMU56Gpiofonxga8wUvsaAzVVDDUPopDpoPa5ighwphJVjNS+oCTB&#10;jwcXhziRcYQMT10KfHRIddLgkI6KeBd6LMRcdHK+3+xk8VQMI1WHGa/149pQJo8XarjSm09blg85&#10;vubinVuauylpTjLiFAeJNd5HvPE+0q3UqPAxpTHWTXSqZh5RkuhlSb0AxL3VDDflUhiupMDfmJ3z&#10;J/jx9hDvt/q4O9PAh3vTPF3rFVtDhLMNoZLvw6N5Pjw8x7tbQ2wMFtNTfITKOHuC7fSozoigvTKH&#10;sa4mWusrmZ0aJyUlhYCQcNy9D+Ppe4SgsEiOVVYxNjZCf183bc0N9He3MzPaz7mxPqaHesSZE5pZ&#10;Rvrob2+mqaKAluPFFCbH4GRuhINQbK9UUJWdQklKDAFONljo65AaEcpIR4u4KhVu5mL9PfFzssbH&#10;XoG1kS7+HvaE+LoTesQLPR1tDGT6Ypq/UKlkaqbAzFyBkYk5UmMTZGaCI9YNhZOXCG/CPZsAa7oK&#10;ZyTmjkhMHdCS26Ims0BNaoKOTIHMyEoEN3UtAw5oCgf9e8qbcC8mrCkF0DooQJIAQMLdmeAGNVKg&#10;Y2wuQpoAbkLkhwBver+9TlT+hCgP4ZbN3AYjC3ukgqNV30Q0RQjvVxipobkIbsI6VgRFXWMR1gwt&#10;XZErPTGwcEHffO9thRs3AdzEOzjhTk1LykGJIaoSObpyW+Q2bhjbOGNk7YTMXImm/u/gpo+ajvBc&#10;HTGj7qBwcyaAm9YefP0zqP0/ze+w9o/qnODsVdMUoll+BzcNNIXA4L+Dm4TPvtqPxNiQz1X3oy3T&#10;5YDafjTV9iPX00b+9R+oPmTB+ZQjVCi06Quwp8BQjUIjDUpMJOQIvcr7PyNR8jXJUjVitFWJk2qQ&#10;bKhLgPp+sQIqSF+NIg8ragKcSVcakWAmJdvOhExrI4IkqsQZ65CiMCBR+LOn+TWKz1Sw/EKFUCMJ&#10;Bb6O+Cv08TLVwVmmLo63iY74ukMGmthq7MPbSJsQhSFx9griHSyJsDbBXy4Tu3795AY4SnVQ6mrj&#10;IJXgKtPBRVdd/CHRV/8ACRYSTgrmhWxfalw02e3N5G13MttV3jwoc+JWgVK8cxPA7VaeM1fT7bic&#10;Zs/lNEfmoyzoPSSlxOAz6qwOUCrfR+xBFSJUVcjS/5xmVxnjcY5MpbkxGGPFeKwFlzOcuJvtwu0k&#10;ax7EW/JNuj3fpDvyNNWB+8n2XEt2YDXFkXNJDvTH2NIZasFAvJK2ADkNh/QotdMUY0PsVVTwV1Wh&#10;0k6HiwVBrBT4sVbkzWqeK5Pxcj5OpHO70onJCC2mQyXMhklFw8GYv4QhPwnjwQbMxliykKQUb94E&#10;6Gs/LCfN8Et896tw+GsVVISuu8kzDSyPnGZt4gxLgy2MnSqh41gSJ3LDqcsKJj1ISYKPBcl+tvjZ&#10;yrCRquJkpEVzQST3l2rE+qv758t5ut7I1clS1sdKebLRzb3VDj5+s8r3T5fYuTnG3eUO7i63sbPV&#10;x/tHE/zweJaPj5d4e2Oc7YVWVjrzmKqJ5sLJZK50prHYGMWDsWKudB5ltMKPMwWeVMVaUhalYPVs&#10;Hn9+eZHHl4fYXh/n1nnBeTfIg9VZttcXRWh7d/867+9fFQN1f325xa8vlnlyvp7rAxncG8vk/kgG&#10;O+eOc7M7l5WGeLEOaPF4GJOFhxnJ8mQ8+xBnYmzpirZhMvMQi4V+jCU7MRinZKnAjzsNScymenG5&#10;JJLBcHvqHPUYCrVjIcWHmXhPFtL8WMoMYCzGlXMpPixmBzCZ5Ml0mg+LBcGMpHnQm2JPa5yVWCl0&#10;uSOLXx7M84tgotia5eODVf6yc4u3NxZ5dXWaH+9f5MOdebYXOrjaX8E1AdJma7jcFMdwugtDyY4M&#10;JzrREWYhvu97Z/LYmanl5YVmsXdRWAt9syS4Q7MYK/An21GTllhbpo+FcK0zh6tduaw0pjNbnSTe&#10;SQnKzUB+FL3ZYcxWp7N5pkKEAKFm6fZADc8EUB7u4+HsHHcnxrk+eJbN3nYmKvLoSg1jsiiernhP&#10;Cux0KHWWUO0uoclLh8UcV66UeTOd4cRojp+42hssiOfWYDuXuk4ydaKG+bYmzrXWM9tey3xHFf0V&#10;R8WqKAGw2pOCaArzodrPiboAJwrdTUixFu6YpJT7WNAQ5kT5EVvSHA05FuhAhrOcLA9zMt3NRAeq&#10;MGmuZlSEuNAQ5UVTrC/NcT40RntQH+ZAXahSVDzb4x0ZzzvCaLY311tSuHgsjIksD878VrY+lOrO&#10;VHEU06XxTBZHMVUaLrYRtCcqqQyQURNkyEiuK99dPMHDszl0xVpzzFPKMXcpZ2OdmM0PpDvJlQxH&#10;CRHy/bhoqogA0p0bQmd2CK3pQtxFiAhwwvr0QmsZ612VXGwr5XxjPosNeZyvzeFktBf1oa5UBdjR&#10;EOZCf1aYCMLn67JYbSkSZ74hW4S2C6cKGT2ezFxjHksnS7gguBIr8jmbn8ZodREtOUmE2ZljL6hk&#10;+79A8cfPUXz5GV4SdSLlMgL1JXhqqeItVcPXSIKrviaH5Ho4yiQoNA8i11BFdmA/kv37kAo3OPv3&#10;YSD8ha97EEO1z4l2VxDmYEB1ih/htlqEKr7AU6qCv7EKran2PJmt4rvNTl6vNPJqpY5749m832ri&#10;3bVG1nsS6S3ypC3DjeooJWnuhmLBfKhCGx/ZPtw1VQiW7SPFWps8DzmVoY5k+yk5luBPeVIIyQEu&#10;xB+2ozDBh/rcME5k+ot3qC3Jjny6O8anB5O8utTJq7VuXix38O7GMLub/fzyfEnMehNCeu9M11IW&#10;riDP34jyaDsCbHVJCXTmZFkaC8NdnG6qorQgh9iYKJpONtPQfJK8omKOZmRSXVtDV9dpmhrraKqr&#10;YnSgm+6Ok5ybGGJxZoz+rlZRsWs4VkR1SS7FGcmcqiqj+VihCGQNxTkUJkZRlBRF+/FiuusrGTjV&#10;iJulglA3JzIiAjldXUr78UK6G0opOhpBeWa82P0aFXCIozGhhPj74uZkj5OdPS5Ozjg7u2Lv4ISV&#10;0h5zKyVyhRJDIS5DoRTv3EQHqZE1GoZWaMmtkZrbiWtUqanNnvqlqY+2ZO++TV1LuE0zFu/LBBOA&#10;sG6UCbdyciHsVoGO3BKZhT1yO1fMHDwxs3dHx3Av1mPPOSqA4F7Ir2hgEF5nbCG+vfCoLTNDXajg&#10;EmI8hPnNsSoYFARwE00IesJ9nh1GNu7Ihbs8pTeG1m5Ihd/Lb/Eff3eFagrKmWwP3ATYUziKH0vH&#10;yELMePs7tIn5dMII4CY4PDU58FuEx/8ruP1Tt+n/WKkK7+P/Bdz+8NV+tGT6fKVxEG09bdTV96Oh&#10;+iVyyUHcDTQpsNFjKNiOCoWWCG2pOl9RaKxFhr4aSRJVEiVqRGjsJ15XnQwTGVE66njt/4JofQkn&#10;Ajyo9HUgTWlMnKkuiQo9MastQEeVMCHDzcqYAIkazvv/gPXnKrir7SNWYUi2iy3JdgoCTKW4GGuL&#10;/b9OxprY6QstMvtRSr7CRnMflgf/gKNkP176GgSaSAk2lXHESIqnVBNnLTXsNNVw0JNiLdVFKdXB&#10;Xk8HpUQTa42vcZYcxN9YgxDjg2QpJSK8TSU7cOOYH/9xsY7NHCX3S1x5UH6Ix1V+bFf6cbPAjc0M&#10;Ry7EWIrNA0Ie2s28wzytjuVuWTgXkt1ZPurFlfwQ1vKCWBbOXjLdWcl2YzXNgZV4c67GmvIgScGj&#10;OFPuhMnYTjDnfoIl14SbswgL+gMVnA6xpjPWlbNpvuTYaZJkIhgaVETnbZzsC9qDLJlJ9+Zcmifn&#10;Ul2ZTrbjXLI155IUTMTI+NO5LO7XuTIRpc2Yvybz4QacjxTMB1LGA2VMRZgyHCSn7ZAujS4SknT3&#10;1tsRWiqc8DJlOisAld0nt3j96Dovbq2wvTHHw/UJttdHeLjax/2lLq5NN3KmIpq2olA6hITy/DDy&#10;o1zJjXDhbE083946zeOVUh4ulrB4Jp5rU0VcHMjhQn8ety808cPzBTam6zjfV8zOtbP8+fUyPzyZ&#10;4tu7A/z4eEpM6b81Uc+5xhTGqqJYbErk9mARd/rzWayP4Hp3BnN1EZxMsqM1w43KWCWFoVbirdPz&#10;K0MsDjZxYaRdzDja3ljg2wfXePvwBm/ub/L+0TV+fHqdT8+u8udnazxdbme5PY3bY4W8XT/B83Pl&#10;XDgRx1R5BMMFgUwUh3KuIkIcodNzrixcHOGuqTvOkcYAc8pcpVS46lHqpEuG6deU2+pQY6cvStQZ&#10;0j/S5GjIQKAdA0eEqgpbhgLs6PWxoNPLnA4vM5rcjGhwllHjIBC6hGJPKUWHZZyIUzLflMq9yWau&#10;DjVwc6qDDw/X+PX1Xf717SN+fX2LHx9c4N3m6F6Z+NU+0dG6u1DHWl0Yw0ftOV/gzWqxP2ejrMSf&#10;BITV7vOxMnaFbLT5WtFJ+mz6OE/HK3g6VMpqbSz3B4rZ6snnyulsVlszWWrK4Fx1CqMV8QyXxnO+&#10;qYhr/SfYWR7i1eoo96ZPc2eylQfnTnNrQphhbk1OcrWvl0udbVxsbaAv7yhVQa4c91NS7CqnyEFK&#10;loUqjb4y6ty0uVUXweaxI4wkKTlXHk5fXhjzDfncGe3k5mif2AG70tPBpbMdjNYXM16XR1duFC0J&#10;PvSmBtGXEkhrsCf1XkpybaQkm6uRYq5BprVEfAzT30e4wdcctdEhzPBr0pR6VBy2ovSwJaWHrakI&#10;UFLgpSDd0ZBESyklXlbUhThxPMCGWuE2Id5FBKrWKCVTBYfpT3HYC7PN8mCpJID5gsP0xSvpjXeg&#10;76gPsxWJrDXlcrv3GDvnmnh2rkF00N4eKKEh0oLaEBO+ma1lozWFAhct8h01STT5ggybg7SIYcAe&#10;DOQHkajUwkVbhexDchriPcTMvGNhjlRHuXIqxY/+wmjGy+MZLIykK82f9gRvqo4oKfZQUOKpoCHE&#10;meYoD04n+YngNlYST1d6EEMlcYyUJbB4Mp+V06UstRayfuY4F1vLmasuZKm+gvHqYmpTIvBRyJDu&#10;U0G2/zMcdDVQqqtitf9LseLFR6KBh+ZBUX1z1v4apdbXWGipopRqY6GjgVzzAKbaGqLSJlXbj6GW&#10;EFewHz3VL5Ad+APpwc4itGUesaY4TEmunzHZPtostkawc7GWVxcbxHia1ysneLF4TDQQPTtfxHSt&#10;J01CSG+WDVPHAxksPCK6YhOVuoQpNPGU7hPXqy7qKiRYS8g/pKDgsFJchZclBNHbUMZ8fwe9jeXk&#10;x/uT6K8U/w5rzD7C8UglPnoqzNXH8fOdUX7dnmV3pZ33G91i6O6OEH+ydpo/P5rm491RuvJ8CLb4&#10;imQ3CUkeMnwUmqSHuov1U/2nqmg8XkSG0AuaEMOxY+Vk5+ZQVnmMmrpaKisrKCnOJzcnndysVAqy&#10;U0XIO9VYx+lTJ6goziU9MZqc1ATqyos43VRDW10lhUfjRbOB4MS/eWGWic4Wps600lJeQFVuBkuj&#10;A5yqKESq+iX+jpa4WxpwyMqA+sJkmkrTaKsuoK2mlKQIf7FovjAng+OlpYQFBXPokDfOLm4oHV2w&#10;d/HAwd0HpavghnUTIUsYEdKEg34Ta1GJEqBMuC8THKPCulFXKvSPmqOjJzQbmKJroNhrJZDKMVDY&#10;oWcuNEjYoq+ww9jWDVP7Q5g7eqNwPCQqfAKsiWG6QgG9vvFv928me+YDM1txbSmM8LLwOQhqnRAK&#10;LKwyhRs60T0qjhyJkQ0yaw/k9r7iGCu9MbByFRU1QXHb61yV7gXoauqI4HZAYiQ2KQj3bYI5YW+9&#10;a4iqlq6otKnp/J5VJ0R3aHFQoiGOmrbmXjzHP8DZ/wZp/1RM/49AJ4Kblro4GmKn6d5tmzC/g6Wm&#10;VB+VfV+iJdVBW6KJtroqUrWv0P5ChTxfB1LlanT7WtDkZESy9hdkG6hzzMaAdH1NUqQahKvvJ/jg&#10;VwSqfUWsVJsSeysafNwoUFoQJlUXA3UTzKXEm0nFtoNwmQZxJjqESNVx+kpFVOUCdNXIdbKiwENJ&#10;tLkBh3TU8NA5iI+xDs6G2jjKJTgYaGIp2Y9c9TNMvhbMRJ/joL1Xuu4hVcNTV3gbNdwkarho742D&#10;liZ2elIsdHRRSCTYyWR4WypIOORGTVIU/eU5tKWF0pHoQ7GjlPkcX1YLvBkIkvG32Yo9t2mVL1v5&#10;jmzmOvCg3IsnlUe4lunEZIAh3S5avGqI48eeAv48cpyfhip51ZbNteIw1nMDuF8Ty0KCkhtF3jwo&#10;8eJKooK1CCPuJCl4kGLBtUhDNsKNWQyUMRMoZy7OjpnUQ+KJS6q1Lr6SP+CppoLzfhXijb+gL96R&#10;5eIgplJcmIh3YC3fl/OpDswLa9U0W+ZTFUzGG/JpLpcb1S50B6ozFCgVDQfT4SYisE1FKBgMkFNn&#10;q8ZRHRUC/6hCuJoK5TaazKb5crM+la2aZFQe376yVxR+9xI7d5b55u4Cr+/O8GxzgHsXWphuS2W6&#10;NZmNsTIu9ORxpjyU6lR3uirCeXihifd3hX9gYxiu9qI1346F0wlMtMQy0hTL2mgZL28MsL12mker&#10;7ezeGuan5/N8ejHHdw9GeHO9l5sTlSy2pjN8LJQzed50ZrgyXOgj5oxNV/gzJHyjCn05lepOW9Zh&#10;SsLtKIp0ZmWgjkeXxrky08e9S/N8u32TDzsPxaDSnZuXeH13ne+2r/Ljs6s8XhkUA3Qn6pOZb07i&#10;zlgZ1/tz6c31oC7Smr7cABbqksWZOhbDRHkUM8cTROVJCJgVSrwvnMhipTmXpQah9/MoPZmBlPso&#10;qPe1psRWRoXSiHo3BXXOcprdFbR5WVBrb0CBsRq1Sj2O20qpVEpp9JBT7ahHpYM+nZF2rLWksXgy&#10;hbWuAh4vnhZT4nevzfD62jk+bl8R51+/vce/f3uLnx8s8MPNEbH/8+VCvVgJtVIdzHKFH8OJNnQE&#10;GHA21IRhofw7WkFPnIKJXDe2OpPZ6kplrSWOxZpQLtaE8ehMNtu9+Wy0ZTBdHcXEsUgutmWz0VvB&#10;SnsJF1pLuNRdzdMLw+ysT/Fma5FnlybZGG1nffgka6MtLHWfYL2vnfWedpZO1jNRWUhvTjINkb6U&#10;+iqp8LEWnUJ59lKS5V9R7qxDX6wta+XBrJcFMJfvy2RJCM1JHqyeruDSmTquj/XwfHWBlV4hpqOV&#10;+VPlzNRnM1oay7nyONZrjrKYH8Fg5CH6Qlw4HWjLKX8Fjd4m1HgaUekqo8xZKq4hBaUvRymh1N2I&#10;QmcZabbapFhpkeMko9TLlEJ3Od3JflQfsSXbXkahmxHt0c5MFQZxviKC+bIgmoPl9CYqudYUx1Cq&#10;IyNHnRlOcWIo2Zn+JGd6k70YzY9goihaNDKstxZyZ7CWu6MNPJg4wbuNfh5N1NKb48NkWQhTZUFk&#10;2KsRZ/o5uS6aFHsbcDrVk9GScBpiHPCV7aMiRMmJeA8GS6JpTvIS8wCFw/36CCdORDhQE2gjrgGF&#10;aq1CZyPKPcyp8rGiI86L9ngvWmI86M+NoCstkHNVaVzurODeaDNv1kd4Ot8lqm6LpwpYainiUlsV&#10;U1WFFIX6YKOrKt6hmUlVsdJTx1RYp6h+hfLgfnylEsKFFYdMBzepOnYSVUzUvsRKqoGFriaG6l+L&#10;LjdjiTpyiQZGEg0sDXQ48AcVPC1ltJYepa86nTNlMbjpf4GnnuC63sel7iTebbXw08OzfLtxkt3L&#10;TTyeF1a6UUzX+dKRac7JREPajprSm2NPW4KSPFc9Ys00iDXXwlf6Jb7SLwgxViXHTc6xQDtyvKzI&#10;8rWnJiVSbCZYnRnhytK02Awz0VlLc1E0RZGOZBw25WxRKGnOUoKMvhTjXF7ONfKv25N82upme6CA&#10;J8PF3OnN5pv5OlZbU6iKsiTHV0akrRruBl+S4mtFVsQhThQlM9rZwNTAaY6X5JCfky6C2slTzcwt&#10;zHLr1g2uXbvK6soSG1dWuXp5hYXZcc5NjTI6dJaerjZONtZSXVEiAlx1WQFNVeV0NNRwLC+DM401&#10;dDfV8uT6hhhz9M2dawydaqDtWClnao8zcuoE3bUVIqQKBrCMsEPU5sVzLCOS7JjDNJSkU1OYIap4&#10;hxyVeLs44e7sRFZWFgmJyYRGxhASGUt4XAph8an4hcXiejgUr6BoXHxDULr7YeN8CEs7F7F+SnB+&#10;fq2muReAK0RtCG5UyV61lAhTYjm9HEOFvbh6lNu6I1e6Y2zrgaGtB3I7L8wcvDC2UIrhuoIRQTQj&#10;iOqbiWgMENQv/d9y1wTIs3D2xkTpJkKgoLgJ4CbcwYmxIwJsyUzRVzhh5nQEc5dAjO18xdG3dENi&#10;bIum1OS32zYhQHev4kowUmhKTdGXK0V1UHiO8L4ExW/PSSrA214l1Z6RQDAUqKMmUUNdW0OM5vhn&#10;OPsfK9H/h9f/D8Xt/wRuGnvOVV2ZIX/Ytw9tqfB+DqKrth8jtf1Ya6lyPMSLQitd+oOUdPvbkiDZ&#10;R7pMjTxzqbgWjZGo4fnlZwSpqxKurUaghirBmgeIlemQYqpPoomUNGtD0VUaZaRFtLE2/hJVnPd/&#10;hpegrsl1SbMxId5cRrhcSqixlBBTPVE985Jp4qyrhou+BEtNVeRff4mZ6j7sJQfx1NfES7h1k6rh&#10;Z6CNr0z44UoDdx113HSF10vwlOniLpgXjGRY60tR6Ohgra+Pm8KMCA8XiqLDOZmTQltmHPFKGcF6&#10;f6TOR06rryGzSUrulPnxTUsUr9ujxIL6a3l23Cl15XHVYR6VebGZYc/FeEsuxlmznurEfLQV0xGW&#10;3C4L4duuXJ6dTOFakR93inzYynBg46iSa+n2rCVYMhtiyGyYnIuJtszH2TAZaU2/0LhzyJAchRBI&#10;rIKHqgqeB1RIVajSFWnJckkA53O8mEtxYiXDheUUByZD5dwqOiQaJZbTbJiMkdMTpMv3Uzls1R7m&#10;bKQxi1keTMba0xtgxikPfSosD5Cis9erGq6qQoH8K8aj7blTFcfV4lBGY+zp8jdD5fr6Att3Vvnm&#10;8QbfPrvM++erfPvwHA8utbI6lMdYcySTzRGca40RH3uP+dFd6c9QQzg7V07ycL6I8khdWjItOV3g&#10;REmkMRlH9Og+FsT57jwuCkfzq+18fLbIr2/W+fR8gTe3+tm53MHOejsrXZlM18cwXBFMb54XbUlK&#10;ujNcmK8OYe1kIl1pLlSFKsj0lJHkZkCMszENmWE8ujTJ909v8v3zR7x98pDvd7Z5/+Qez2+s8fzm&#10;Rb65tczTjSmuzbQzeiKDtoIQpk4c5fZ4DdcGiukvDqA2ylrMRpuujOVcVbzYdzlQGMpwWYzo4Bw9&#10;lsC5E1msnqnkxcowb67P8WChl7tzvXx8vAF/2uVye6WYVJ1uIyNHaUC2jYwqTwUn/e0oVupT5mBA&#10;oa0uBTY6dEY4sHkindsdBdxsy+PpaC3rp7NY7crlykAZ92ZbeLzcx5PVIR4tC2aNs/xpZ1NU2t5v&#10;jfPjrVH+8miCn7a6uNt9lNEsezErrCNERpWjKvnmn3FcuZ+THpq0HdalM8yQxkApQ1l2DGTaM13u&#10;zdWWaG6eSuBBWwpbTQks1MQweiyCmbpELneXiC49IePs+ugpnq2Msbt1nheXZ9m9fYn3jzZ5vrUk&#10;llxfXxwWg2Afzg5y8VQN3VnxNMUcoSHSm9pQd8p8bMhykFHsbkKs/GsybTSp9jZmqzFVjMRYLgth&#10;qTyM6eMRtGV4c6VfiOyo4e65fl5uLIpRGDcmTrPRXyd2xC43pLJWl8TlyliGIx2pV0qpsZHQ5i3n&#10;ankETztyxNTrU75yat30Oe6iR66VOgW2mhz3kNESYsVcUYjojO1OcKM9xpHmUCXd8d4c8zSnylvB&#10;SKY/U/mBnPA3I0d5kAIHNcaz3dk4EcP9znRWjodwLteb0VQXcXV+Nt6ZoczDzJTFMncsifmaNC63&#10;l7HZU8NKexmLAhh1lbPRc4xP92a51lPEaGkQdwcKGCv2puKIPi2JDnSmHaIqzEYEtwD51xwPtxfD&#10;dAVwm6hIoCvtCDXBSoo95eQ66ZFtJyHXQYdiF32qfRTU+dnQGGhPW6Q79UH21AQqaYv3oSnGk+nK&#10;o2x2VfJquZ+/Pr8iwptgfhivPspKRzmr7VWkH7LF5MBnaH6hgrH0a5QKXeQ6BzBU+yNKiTq+xjJS&#10;HGxJsrPG20CCnc5BlNKDKHRUMdZUxeQ3WFPoS7A1MUIh00WmfQBjyUF8HcxZn+5h9GQRjVkBJLrq&#10;keikTZqLNruXmtndaObVlQZerjXwdOk4K6fjaUy2oDxEl1NpChHa2lNNqA6VkmT9JeFGXxAnP0Co&#10;YJb6SoVQ2X6ynaScCLOnJdZdVFIjrKTkBnky0X6C26tLrC/OsnxujJVpoSrqFGdr0ymNtCPWXoti&#10;fwXTVQlkOUlJtDzARIEvryYq+POVdn650srOcD7bfZks14bRGGXOWFkwM3WxJDrrEGarTWdZIvV5&#10;cTSXprIwfFoEt/yMROprjnF5fYX79+9y9/4dnjzZ5umzbR49vMvOi8e8e7PD7sunvH+3y+tXL9h5&#10;vs32wztsXFpmdKCXrlMnOH2ynryUBArTkumoq2SgrYmhtmae37rG7YvzPLq8ytXZKXEGmmrprC4W&#10;q9I+vX5Id20enpa6HEsLoy4/jq66QsozY6ktyqIyP5OCtKM42Fohl8tRWFiJq1IrpQNO7j74h8UQ&#10;lZxJdEoWIbEpBEYl4h8RT2BEHKFRcQSHR3HEP5hDXocxU9ggN7VCaiC4Sn/LPROaDQzMxfWmsE4V&#10;1C4huFeAKqnwaOmG3MEXhav/3u2aAG5S4e0M/l5pJbytAG1CxZag8gngpvT0x9LFBwNLh70OVT0T&#10;UUUTO1QFtc/ISlyRKtyCMXcLwdDuMHIHf2RW7qISp6Er36viEkwF6pocOKiBpsQQdR1jpEZ78SF7&#10;uW5CcK9sL1hYXI/uOT9/hzZ1iRoa4qijJdlrN/hnQPvdiPCPwPa/mxM0UdPW2INArb3naokZboIa&#10;KBTfSzmgpoW+oREHD6qipaaKntrXyNX2UxDsS4aDOdUucnqDbGn1tiBZKqxE95Ms0yBC+yBROprE&#10;SiX4qn6Fv9oBMi1MqXB1IEMhJ1RHDX/N/aJjVFDYQvXVcPlaBTfVz4k2kpCtNCNTaUqIvibBBtoE&#10;GUjwk2lxSE8dN6ka7vrqHJJJUKqrYX1QDaWauhj94SuT4ieT4qsv4bCeRFTZxNHVEKHNSVcLB11t&#10;7CXa4m2bhVSCqY42ci0tjLQ0MdbcG7mmGqaCuviZCk5aX3FI8w/4qKvQEahgNMqGc3HWbOS5stsV&#10;zdveKJ43+7FVYMu1XFseVHhwJ9+ZxShjHpR48qImiJUkG6oVX1BkqEK3j5TrJX68787gdX0Iz8t9&#10;uZ3jwtpRexYTlUzG2HI2zILWAHMafEwoFf5ukO8Xu0qVKip4fqVCkVKHiVQv7p1MYTbNhaFwczHK&#10;41quOxtp9myl2/O4zJu5EBkzITImQmQMBOnTFajHD/OV3GyJFvNa+6JdaPSyIF+hRazOF/juU8FH&#10;qB+TfUmLpxF3q+O5nOfPVJSSHl9DsXNVCOdV2Xlyg7ev7/LhzT3ev7zKu+dLvH44ysPVRlaHM5lp&#10;C6E5x5IUH1VOZCgYO+HHxMkgMvy1OZ4o58lSKSke+6mIlHG2zIv6o0rKYyyZPJnM6mAp3ZWRjDUf&#10;5d58K59eLPPpyQLPVtt5dvEUH7cnuNiRzvmTCVzuzODucBG3zuaK7sybZzLY7EgTs72ErsmCIwrq&#10;En3oPZbG3cVRMZvt24e3+eHlDq8ePmDn7i2e3rjCk2srvH5wmefX57kwWE9/QzqthSFUxDnTUxLG&#10;zdEatgYquHAqk1sDx/hm4RT3BipYbclg5VQWV3vKuDPWwJ3JFm5OtfLtzQWeXJ7g/uoENy+Msjbb&#10;x521Wb775iF/+/ia3TvLrA01c7oojqo4b/F4vi7ek8owe7LcjCjyVRAs30+Bj5zl1izuT9Rxf7Ke&#10;26PVXGjPZLEtVWw1mG1JY/ZUNnPthVybOMXrrRkxMFjoTv15e4lPD87x8WY/u+freNiXxt2OKB6e&#10;jmGzNoD1cm82yn14diqWb7vTeFAfys3j/rwQ+kFrArh8IpiRHAdmyw5xrzORmy2xrB8LYCrXU0yd&#10;XzyVxpWeUq4P1Yi/7ydL/bzZEsrjr/DqxkV2b6/x4ekdPry4x86dde5dnmdzcYzl4XYma7IZyI2m&#10;I/GICLAF7mYUuZtz7LAVx3wsSBXqkwy+It9RRmecG/Ol0ZxN9mSrJZsLtfGsdWQw25zI1cFKHs6f&#10;5vXVWR4tDbN7fYFXV6d4e3WU768O8u3iSV4MFvOgKYn5ZBfaXaQ02KhTYaHKad//L2N/HhNl3q7t&#10;wvTTti0CBQUFBcVQDMVYzPM8hUGICGEIU4CARI0SJWrEIBEIECBIgCARgxggIEYgoARQCDiBAziL&#10;Iw60Ld12220/vZ417LXf7H18uX/2s953r3zv/r4/frmLApSmoTzv87rO87DiQro7U0VB3D2awuvO&#10;UlZbipgvTxC7BoPZfjRJPWvpPpwrDBPnVkMBjzv3c791P5fKdtArUSDSfGmI1QhMVWeKE9eOJ7NY&#10;l8r9thwu7Y9gqT6NhcokRkqDGSkNpS3ZTSRtzxRF05EVSnNGKN27dtB3IEekWAcqiploKONKxyGu&#10;dx9m/dpp1i630JDlyrFkNU/O76c934/OohAOxWqEeHOX6eAl16EmzY+RYzmcO5hGR16EcNn2+VtS&#10;6qGgVGvMAR8llSHWHPBWUeap4nioEzVRbhyPdBPO28DuFM4fzGKyuoTV8yf4eWmEf395gy+PpgTG&#10;bHW8leWBBvIDnXA22oTaaBMalQG2NoYozb5HYfgd/q5qfKyVRDrYkOLqSJRahUa2GWu9v6GWb0Yl&#10;/w5z2feoTeVoLJRo7WzwcrTFwdIMC7keNtLdu4MSJ6UucVolOSE2HEjQcPlEDp+Xu/m8coo/nvWx&#10;dq2WieYkyhJUZHhvpTxBRVuRK815Gg7FysnWfsN2Wx0KXHUpdJWTotIjSWlIttqMLKnMOFDF0XBb&#10;IeDSnU3J87OnfV8+dyZHWJm/wp2FOW7Nz3Bj6hwz/Y0MSq8JxcFUbncmwd6As3uTBLYt3UGX4xEq&#10;WhPV3G9K4eeR/fwwUMqHC2Vcr04UpJOF5hzOV26nNtuX00fSOHEgXVQbXThZTdvxPVSWFdDWcJRr&#10;s5M8frTCy1erPHv+hI8b63z+/Il3b1/z4vkTXr94zJOHd3i2+kg8Jwk46axLIu7FKi8fP+DZgxUm&#10;BnqpO3yAQyV5DHa2MHq6k9szF7kzNcGLWzd4cnWWm2PnWH9wm3f3rgvQ/EhbFTdHOkU3ZtuhPPIT&#10;fMiM9mZnaqRIqJakbyN/RxI74mNJSUmh/Egl1fVNZBcU4xMYLlw1V68A3LwD8QuNFicoPJrI2ASS&#10;t+8gOzeHoqIidu7cRUZmLtu2pxMRnfDX5/qjdnTH8q+RqpmNk0hsyiw06Jnao6d0QGbpiqmDjxhp&#10;Sh8jjURFYa+55NSpv4o3K40QbtJVEm/Szp2UdnXwDEKlcUduqRFMVUkgSqguyS1TabywcgvG1isK&#10;tXfMV+HmEYW5o7/onJOCC0K4CYi8sSAfyKTSXWMVCikZa+0odvREAa8k3CRX7i+nTepOk4Ta1yND&#10;/tf5/yXc/ouS8N+qQL6SE6Rx6/+7cNuqb4SN2h59va0o5TLUxga4mRrRtaeAHbZmNEa6cjLWhWof&#10;Gw66qchXG5NroyDT0owdFqYkmSkocdJQYG9HqJ4ufpu/JVkpJ9/WghRpP1X/W7R/0yFUtpl9Xo4c&#10;DfEkx95CJEizNVZEm8qEcEtQK4myUuBlshWN9Puvq4OD7iZ8DKWdVxXRFrYkWNoRaaYiwEhOkFxO&#10;lNKUEFNjUQ8SbGGGv4VShBDcTI1xUZjgaGaCUl8Xc5keKiNDbEwVaMzN0ViYY6dQoDYywMvchGCV&#10;nBDF9wTq63Ai2pE99rqcirTm3pEIrhRreFLtz6umMFbKtSztcuLRIR9WDwcI4oJEWrhVouV6oRvz&#10;ea5MZztyKtyYgw467FPpsJil4e3hCN4dT+LGzkAGUz3oSvXhaLQbGVoLwlX6uOrp4LJZR6zf1Ec6&#10;MZwTxGRhCJcLg0QH2/XSAO7uDRaJ0+tpGu5kSTQFNdORCmYTVFxOtmYqzZ6xdCcxDfv5Ug3j+6Mp&#10;1hoTb6ZLuOFmArfqEKb3DTuUehzxtGE4I5SlQ+lMZPrRF+tAX5QNF1McmZRABBFKdN6+vMvH9Qd8&#10;fH+Xty/mePXoAs/u9HBn+hiTvfmcb03kQms8NTsdadrtSm64PrFuOnipdOirCmP9Rh1Nhc607vSk&#10;ryKaU+VR7NmmoW5nGNOnD3B7rIGp7gNMnizj1oVa7k00sHjuKPfHq3m/dJrbQ0dZ6NrL1a7dzHUU&#10;c+FYCkOHEgQVQHKjpOZ/qR395O5tzLQf5t74aX5dvcNPj5d5c/s6q9dmeX3nOj+/fMiPq3d4vniR&#10;tTsXeTJ3lvPNu8Vu3ukjqbSURjLWUMCXp5f4jzfX2Fga4NeVYREIkNKU19uLxUjr+aUT3B9p4OHF&#10;Tl4tXuDB3CCrS5M8X5nn8d0FXj29y5fPH/n98warj27z8vEtfvnwjMeLl+is2s3RggQqsiNo2pnA&#10;RPNubvZUUJcTwGzHLn5cOsvFlkIu1GXycraV55dbeH35BE9Ha3h2sYm1uS7WZk/z/kY/P94eFnim&#10;d1dP826ug7XJBt5cPMZPV6r5+1Ij/7JUx9+vVfFl7ij/uFrD75OH+XR+L59Hyvk8foTfLx3jX643&#10;82mmms9Xm7l/uoRrTelca0hl/EAEc5XbWO4oEQL23oV6Xl45xbOZ06xdO8fGg1l+WL4s2vmvnevi&#10;ydVxni3OiOb28e4mbl48y9JkP6NtlQzuzxRC4XicuwgG7JFGo742FGrNSbLWI91BTr6bkgKtklN5&#10;kRS4mjFensG7sXaWTx1ivCqd0ZoMBo+msXK+nmdT3ZyrKhYA+7WZU7wab+LT1S6R2n3ZWcLKkW1c&#10;zvbhbJCKJlc5Ld5mNPqY0RFiRXeUmmZ/JVXuRvQkaFg6so3V1gLenT3Acl021ypTRSCgO8NHYLok&#10;56pEa8YBfxsOBdpQ7q+iOsqewcIQUftyrWo7UweimT+6jdZtDtxrzuV2XQbju8KZPZTI2K5oenIC&#10;6MkNpS09QJT0dhdto7tkOyfyE+goTqb/kFQ1slskOmdadnK37xB3e8tozfOgNtWZK00FNOb4k+Zm&#10;zME4Z/J9LYmy2UpzbhjVqX60ZIeKEWlltDOHQm0pD7SkXHIUg62oi7SnKcaV6lANXakBtCf70LLN&#10;h8GSBEbKUpmqymexo5yPV/tZu9TJ1Y4DTDftYubEHtp3xhKk0sXRQAer73WwNdqEudSPplGQEueN&#10;l0aJteFmgu1VRNipiNPYEKa2wFMpR6uS42guQ6m/CY25HCeVAnszOWqFDLUUQjDRRWNhQLCbikR/&#10;W0I0clL9VUy0FPPwQhV/Phvjx6ttvBiv4OzBYAqCZexw/57yRCvqctyoy9JSHm9NloceO1y+J8dD&#10;nwzHrUQqdAiTfyNKQlNUpkQa6xFmvIkY1RaCFd/gI/+GLC8bTu7NZra3nbtTo9y+PMXdhTnuzF/m&#10;xqVhZvpOcKG5TMDiTxRFCiRappup6Esc3B1FnoMuB9xlHPeTM5CmYfFoDHfqtnOzdgeLrXnUp2lJ&#10;0OhRlx/GbO9x2it2ikLcmv0FnKw/yOCpRq5dGeHRvZs8Wlni/vKScNP+8cdv/MuXX3n/4iFvnt3l&#10;5/XHfFhb4eXjRZ49uMn9pSvcW7zMuxf3+eOXdT5vvOf1kxU+rD3nyvh56ir2c/zgHkZ62rnYd5K1&#10;levCXVu7Mcn7W5O8uDrM3fF2Xi4OsXZ7kLsTjTy/dor3d4Z4Nt/NvYl2xlrLOZwbT0akN5nRgaQl&#10;RBIZHkF9cysXL81QU99CaFQcGhcPHN28cHH3RePmJXimthoX1Bongchy9/YhOCSM8Og4kndksiM9&#10;h8ycYnKLdpNTvIe0/FKSswpJzCgkOjUXv+hk7N2DUdpLYQcXTG0l7qnnX2lPp6/AeEm0/bWvJok4&#10;U4lyoHbCQi31y0nhA9uvuCpHz/9yxiTSgamlBmuNhyBUSONYS9cgrNxCsNaGiTGp9Fhp54WRhcPX&#10;EaipSqC1FAozwSAVSCxTK5RWGlQSeF4l7elJoQfJeTPD0MT0fxmT/tN1+6eIk///JdyEWJMZ/T+P&#10;9Nz/ItzkxkYi6Sv1uP1TvEnJV4kgoSeT3meIpZlcrCVE2FnQVZBOploh1nNqfGzYrZZz1FNNrlTd&#10;YaJHlEwX703fsN3CjEi5IaEyfeJMjUm1MSdJpSDIYPNXwbZ1E/u0DhwL8RKj0wgTPdHRlmSrJNhU&#10;n20O5kRYyfGS66LR/QbNFh20su+E8xantmCbtZowhQWBRgrCFGbEWKiIUpoTqjAh0MSIIIUJ/mYm&#10;eJma4GpshK1MHyv9rdjIZKjlRjgpFWjMTFArpNcPORqlEjeVCjcLFc5mkrtvjJc0klXoEmC8iSAj&#10;HYZ3x9Kc4CTSnMOpapbKPFlrihXnXrkn83m2XC2wZ3mPG1OpFiwVO3OzxJW5HEduFLlzvcidqXQN&#10;Y9vU7FXo0OmpL0ab08XBVIfYEGX2LVp9HTzl3+BkoEO4pR77wzQMlsRwuSyRycIgprO9Wcjz4naJ&#10;F0uFWm7lunIr24WlNA3XktXMJ9own6RmNtmBS0kaziU60B1nT0u0LatnyqlPcsFH4LW2CkpDvFxX&#10;CO6WCE8mCrcxmh1BV5iGVl8L+qNtGZN6V2OtGYtVMbnNCp3V+7P8/MNjVpYusLI0zPrrBZ6uDDA/&#10;WcuZ9hwunCmmozaewiRr3FQ6bA/UJy9aQbzn94w2p/B8poqhyhgu1GznXPUOhuqy6KrYwZG8EKbO&#10;HOVi92Emz1YyN1jD4mg9q/NdrN8bYOPxMBuPRpjuPsrJQ7m0SaWtNcWcb97LbE8l1wequdRexljz&#10;Xi6dKOPR+En+fHWH/2P9KT8sTvN4vJ9XVy7wx6slfnt2jc+r83x5cY3Pz2bZWBllfWmI9VuDvLjc&#10;wcbyMBvLg7y63MbnhyP8/mScBxeqWTy9l3OHorneliVKbJ+OVfFotJpHk62szp3hybVzrN2f5/Gd&#10;y9y9Oc3DlRt8WH/NH18+8/tvv/DDD+u8efOG+/fv827tJU/uLtJaUUbDnhwuScW0LQe4c7aKn5YG&#10;uXqilJdj9bwYrePdlRP8Y3WcjWtdrA5Ustiyk5sndnG9eSejB1OYrExnuauM+6f3szZWw+sRKVBw&#10;kBdD+3gxuJvXw7v5cPEAv84d5f25Atb6snk3VMjG+AF+HDvI64H9InywNlLNs+FjPBo4yu3T5cLx&#10;Gz2eybmKHYxWpjNRV8idc41iLPv+ziV+uD/L+3uzrN2+zLObkzyaH+XZjWnuXR7mzkQfixe6uTHY&#10;zspYN8ujJ7nWVcVwWTrNST5URUujPHt2easp0KpIsjUky1VJrJUeCWoZR+M9RcpTSns+HqhjbbRN&#10;tOWPHslmrDKX8WN5HNvmydqlDk4VR3EyN5jV3iM8P3OQv8+d5O+TLXwerOQHSfwURjIT785pbyv2&#10;W+lxzM2UzhB7zsRoOB1ty8lwS05GqOiMVtEaqaQjwYbWBHtRSVLiaUKumzGFXioBVZecrSNxbpSF&#10;OogKEAllJf3/WGwo4HZjATeOZ4nRblOMPc1Raqb2RPGscxdLVWlc2hXFQE4grYmutMQ705LgRm2M&#10;M7WxbqK/ribBg/bsUE4VRIkS5ZEj6czUFTJVk8up4ggOxzmLIMJ4TaGoAMn0UHIw3pPuvTs4nOgt&#10;mKsSzL40wI6mHQFC+DYneXEwwJr9XhZUBFpTG+lIkxSoSPaiOz2AgfwwUZK81FzC4zOHxc/RwJ54&#10;6tJ8GK5IZ+HkAaoyA/BRfiuKbN2MN+OrMsRF/j0a2SbC7BXEOasIUhkSKI1FTPUJVylIcbMnxEZJ&#10;mL2VCCK4qBTYKWRi3ybUVS1So2qj77A1ltw4HfLjXBlqLub64DEWzx3j2eVW8Tv4/lq3ELBVKZ7k&#10;+5hwbLua5jxHWgvdOLbdngJ/U4GIi1HrEWG1lUCzLcSp5SQ5KEUVSbCUaJUbEGYsw9dIj1C1Ei+V&#10;XOzbScGKyrztdB8r4/KZDlavXebe5Yssz1zi2eINro2c43L/GWb6uuk6dpDBmoNUpUcSZaVPW044&#10;rWn+3GoqEcGjfPVm2uIcaIxW07lDS1OKlhI/CxI0hqT72XC8OJ6+5sNM9J7m4sAAdYfLOFiaQ11l&#10;KTfnL/BoeY7nDxdZf/6YZ3dv8v7JCn//8JLf1pZZWxriwVQ9S6MVDLUU0d9UTL00FZCCLj1H+fvG&#10;Y/7jywdeP73Fxg+vefXqCbdvX6W+9iC1lbuZu9TDwmgbq7On2ZBoDhPHeXO5hrfX63hx4xjrD5v5&#10;9KyDd3eqWVs4ypsrlWzcaBWouYcXGrhyqoKOw7mM956g5lglXad6yc8rITAoHEcnLVp3H1TWdmg9&#10;fEW3mhBuTlpsHN2wdXHHyTMAF99gQYbwCYjEWeuDxsUbrW8wfuExBMUmEpeWRUbpHuKzctlRtJP0&#10;olKSsvNJyMghKTOPuO0ZhEQn4uwRIMSYlEQ1lVKiAkhvhVJpjblU92GmwlxpJY6ZqQqlQiWeU0iM&#10;VEMzTCw0Yn/NwsFLjGMlUSi5a3KVozhSWtRY2oeTut9MpALev+gHxgr0jSRHTSXKgdXOHti5SgxT&#10;F7FnJyVKRVnwX8SEr6nSf56vYQUj6fzFDv3v+2uiYFdm+D9F2j/PX8JNiDrj/ykCjU0MUcgNMZVL&#10;VznGUmJV6tuTCn6VZpgpTVFJzraJHts0FhwKdCLbXI+BhED2WMjYpTIi30xGqa05aUpDYgy3Eqz3&#10;PQlKBVGmciJM5QSbyNDq/g2n73SINDdkn58beVbm5FmYkW6uIEn1dSQaYaMgyMYEP7UxDsabsdLX&#10;wWarDh4musTbKknXWLNNpSBYpku0uZwICznh5nLCLOSEmssJVsoJUMrxUxqhNdYXO3B2sq3Y6Oli&#10;abAVa5kBarkce2M5TiZGuCjkYmyqNTPFXWmGu6kCrUKBm4kx3uZmorTXRyXHy9IQjckmXJWbKYjX&#10;Mt1cysZgNYvF4Vwr8OdNUyZPKqOYL3Lh1j53lva5sbTbhalMS27t0rK8y5sL0ZZMxNmymOPHxURX&#10;GryVomtNqvEo0RiQInGUN+vgoStVnnxLb3EQ53eHiUDa5M5gLkooqgw3rmZ7cLfAg3s5DtzPsWVx&#10;hxWTkUpGwpRMxNszk+7NdHYgI2n+tEc5UxPiQLLF98Qo/8b904doSPPGT6bDDuUWdtka0xLswoX0&#10;cCbSwxmK92Ao1lWgsm7kBjEvscYT7DkXYcFgmILhSCU6L+7P8sPLJd6/vMHTexOMDlZTfyyL6ort&#10;lO+JYFuUJdZmOjhb6eDtsIlEPyOKEqwpjrfm7PEkXl9tZbItj+nOEgbqsulvKOJC+wEaD6bTU7+X&#10;W9NneH7nIu8eXWZ1cZhbE60sSbtc18/w4dEkb+7OsHrjImt3Z/go8VEfz/L85jA3RloYaS9jtHUf&#10;Lxb6+OXRjNj1+vJkjvcLgzwabuP1dA8fJHfqZi9rl9t5OlbPhxtn+I83C/z72hw/3R7gz+eX2Lh9&#10;VuCqnl1q4FJjLi+mGhivy+DkriAuHU/gSkMy1zqyudO3j6eTDazdOMurpXM8vDrI3blh7ly7yP27&#10;C7xde8qXL7/yb//6J7/+8hMvXrzg5dp7Xrxe592b97x/+ZyH12a5OnxaOIM/3hzl1+UxekpjqYzR&#10;iI60e91lPBuq5GHvAa425jN3PJvu7GCaErWCJyl1njVuc6E3P5DuXB9G90UyVRHPYlMG908V8fBU&#10;IXc7srjTlsFyRzpPT6fzvDeDF315vOgv5uXgPt6OHuXdpQbeTbbwfuYkD4bqmGsrY6J+Jxdqihhv&#10;2sW1M5XcG2tj7eYo75dn+OHhAu+kvcClKQEzf3p9kkcLEmB8WrAybw6d5OrZJq6fqefOQDNLZ2q5&#10;VLuL3uJ4joRoKPO3FcJtt58t6Y5mRJjrkqJRUBqsIdVFSbLGmER7I+pS/TldEsfBSCfOH0jl5on9&#10;DJel0pYVQmtmIFdq8mhM1tKY4Cwcradtu/lNct0Gj/NjxwHWqgq4nR/NfEoAFyLdaPFWU6m1oMJJ&#10;QZ2XBaci1JyNt+dkpIr6ADltMRY0x6hEq/6xKBtKfMzI0JqyO9KJhvxImiWRuDuBoYoMJuuLmW0s&#10;YaG+hIXqfK4czeB2XREjO6NoT3QV+3Ll7sacTtEysTOCW8cz6cvyp2ObGx3btHTt8OREgguNsc7U&#10;xTpRGSEFCNSUBVixy0fFbl9LjkQ5U5fiK05FvJbajGDyA9TU54QxcryY0/vS6T2YS9fuVLa7KImw&#10;NCDRXk6xr1rUnHRkhdGZGUpneiCnMoI5X5rIyO4kMYKercxm7lgWY/sSaU/zpDJCTbGngv2h1lSn&#10;eFKf6U9hkBo3uQ52W3UIVsvQGHyDr4UMb1M9PIy/J9pGTrSVHF/D73DX+4YYaQfGTU2au4YoB5VA&#10;1rhZKHBWmqAxlROkUeNqZoRKV0qi6mAn0yHBU0F/bQYrE1W8mGvm+VwD90aPMFCVSHGYORHqb0n3&#10;kFOd7kZlsprSEGPhrqVpDUjUSMvNm/FRbMbPTHpsjJexTJxACZcj18fTUFdAq/P8tXjZmKNVW4ie&#10;M6mQtu1IGRe7T7A4NsD9y2Os3brG4tgQV88NcGdynEdz81wZHKS9opJTxw5TX5jMrghHIRTLIxwF&#10;4m2+KpvdWgV5Dnri97HUS0miWh8/0+8IUsvIi/HkREUJo2faWV64xu25G1zo7aGz8Ri9XTVcmTzD&#10;3RsTrK5c5dnd63xaW+U/P33gy6sV7pyrZao5h1t9BTyfKufJxSPcOLOH8YYMmksC2R3nQFVhKNdG&#10;TvDzm/t8/vktr54/4PXrxywuztDedIi+jsPcvNTK4uAh/rzbyb/dbeHvy3X8/riB31418tPqMX64&#10;X87G/cNsLB7gw8w+fpgs583oId5N1fN6po37Ey2iQeBUSz3D/edoqm0kIiyS7MwcsrPySdmeLoSc&#10;h3cAzlovNFqpBDcE94BwNJ7+ojJEcD8dPXHRBuLlFykIEVr/MFx8A9F4+qLWeqINCcc/KobwxCRi&#10;t+8gKSOLzLxCcgqKycotIiWriMyCvaRmlhAWlYSnTzAuLl6oVGoM9OXI9OQYyUxQKixQSQJOoUIh&#10;V6Iys0StlpBWDsiUGvRNbUWth5QQlZmqxd6aSJpKjpok2ATH1BS5qfIvvJYFclNzEYiQSn6lrjip&#10;fFikZRUqAZwX0HmFhTj6Jl+h9RKQXkqciiMB6P8KOvx34Sactr9E2z/32v7Xkan4eJP/OYYVws1Y&#10;hqlcJgSc3OQrVcHA7Gs4QmYkw8LYADvZZnYHOnM82ImDjmYMxPixRyljj0pBgdKQPbYqUs2MhHAL&#10;0ttMrJkx26zNiVWZEmBiIMRVupstGVo18dYK0i2VZFiYsd1CQZz51x02d8VW7Aw3/cUU/hZ3lYwI&#10;6cZJbUaIFD6Q6RIr/+p6SzdT4ZaGwpULs5aKd7+GFtzkujgafo+9wWbsZLpiX83WSB97uQyNQnIO&#10;TXA1VYjRqZdSgbfS9Gunm1KBq0ISdHIcjI1wNjMWLqPWUoGn2hTHv+grTuZ6JDgraQnXsnq0kF/O&#10;VPLgyHae1e7gfWcGM4UaRtKUzJU4MFtox0yWLVdznLiZ58lolC0tDjIqLLdQ56WiLdqF5kgNWVab&#10;CdmqQ5FGl6ECH64fTeDSrgAuFnkxmefOrLS7VuzHvZ2BrBT6sJzrxt1MW64nq7gYqeBCuBkTiQ5M&#10;pnkztM2L1nBnDmqtyLSUsd1CD88tOvjLdLjVsY+T+UGkWG/msKupaJ0YTfZlOM6dwUgXRmK1TMS7&#10;MhKjYSjUhqkkZ+bStIzGqenyMaJJq4uOlCQdPX2cc6cqOXOijLKiKDKTtIT7meNotQk7Cx2sjHXw&#10;UG8iNUxFw75IjuR6kxao5Gx1mkiNjnUUM3FqH8Ntu+lr2ctIdxXNR3dSVZbH2bZqsVvyw7MVvvz4&#10;kj8/vhQg+t/fPebz2j0+v77P72sP+fx6mV9fLfF5bZGPT6Z5vzzMx4cXBNz939cX+PJ0jPfXO/l8&#10;b1AUykp3j5Jz9XKigdnmQnHeX2nnt3uDIs7/9nILn1cGeDx8lPnWQh4MHhYdZsdTnHkweIjhI4l0&#10;FHozU7eNmx1ZrJzdxcrgAZbPV4p9vKcLvTy9eZ7l+fM8uj3D25f3+f3XH/kf//EP/sd//huff9ng&#10;xfNVVp+9Yv2HDd68es3Htdf8ufGe1asTXD5ZxfNLp4SDdCjCnvn6XP7l3jkenC7jVsdObpwoZG2s&#10;jqv1RQKnVB3txPFYRwFnP10QJHigp/L8OZMfSGe2F52ZWroLfDi3O1gkQyURtzZygKc9ObweLBSi&#10;7UFnFvdP5vNi8ABr5yt52n+Eu10HuFSTR//BNAYrcxlrLGVKwh2db+L51QHW703z4+MFPj65Ltw2&#10;KXwgndd3rvDq9mWezo9xfbiLy91fGZYzrYdFAnSqce/XjreiGKrj3amIdKHUx5pMFzPSnMxIdzZn&#10;f5Q7yRoFBb42YtfPS6aDp4EODWmejB5OYrIyVXSfSQ5jw3YtdYmulHqZ0Z7mzdShHfTlhnAy2ZP5&#10;/Tu4ui+ZhdIEZrJCOROqodPHmlpnUyqkOg8J7aIx4ZCLCTU+ZjQFWdAcqqI+TEljpCV1UVYcCFSS&#10;4yIj211BRZInZw9nM916gJ6DOwQG6VpXObd6KkR6+HJNAVNHs0XVx+jebcLFOrXDh91uclJVmyh2&#10;lIlRZV9eELfrCxjbFUN3qi/N8a5Uh9sLEd5XEMH53Qk0JntQFeMkRFuOszE5ribs8rPkUIRGOH37&#10;olzYG6ulLN6DdC9rcvzsGWvYL7BdjfmJ7I/3Y1+0B3vC3dgX6swufwdyXZWkqGUkWm4l0nQT0cqv&#10;9Se5Tgr2+llRFmBDkVYhCmlT7PTJ8zAjx13qT9qE41YdfM03k+BsRoyTKdH2ZmR42ZPpYcd2Jwsy&#10;nC1J1SiJszQkylwfT/1vSLQzJc7OjGjN1x03rYUctaEuNjJdVJs3Y7l5s7irzgzScqW7ive3hngy&#10;0yQE24uFGs4cDSbd9zvC7XTYrv2GnZEyDqeYU5WhJtNbRoLjVsJtviPIcjM+ys1oFd/hqdQn0FpB&#10;kLUSd4UMNxM9PBT6OBttRqP3DcEqfTIDnfBzsEBltAVvOwsO5CVzqvoAYycbxM3Gy5tTXBs8xY3z&#10;PSxfvMC1832cPl7Jmbrj9NbVkh8XKnoqpSLeKPutHExw4mRxKI/7K7hSk8Mefwvx/Yu21CXMUp9k&#10;dzV7d0Ry4sgeznW1cGmoj2uXppgbm2C8/yxjA6eYHO3hyqWz3LkxwfrrB7xcvsmnV0/5svaYF5f7&#10;uFifx0xjCk8H83k9vpOPs1W8OL+fd5eOsnpuP2353qS5G7HDR0VutAev71/jhVRttP6Cnz+8ZO7i&#10;GTpqS5nqO87C6b38tlDL//20g3+s1PB2ppi1qzt5c6OUN9d28vPdg/z5qJY/lqrYmCrn55lj/Hi5&#10;nrXpRjFZGG7aJWpSRnp7ONvRTm3FYS4MDNB/ppfhc6NMXJxme2qWqAmRIPROkhDz9hdXN09fAsNi&#10;cHT1w8svCp+AGDRuAdg6++DsHSJSqJIrp3b1RO2sFcJP6xeIb1AY/kHhgtsaGhFLak4JWcVl5JaU&#10;kVOwh+yCUgqK91K0s4yCgt2k7sghLDQWJycPLCzUGBgo2KxriJGRBVY2Ltg6egvElaGEtDI0R18u&#10;8U2tRFBCwlqZSoGHvwIJX1OeEjJKKh82RE9fJkSc1B8nERiU1vb/hdqSghLSY0FMMFaiLwk/6c9R&#10;Wn6tLBHYLEm4Kb9We/xvhNs/Rdt/H6GK0arif45hJaFmYvxPx+1/CjcTlVQqbMpWvS0o5XqY/U2H&#10;A2FaCm2N2WVjyKkwdwoVepQo5eSYGlBso2S7QkakwRYC9DYTrfjqtsWoFCSoLUiyVwnXLE5tKs42&#10;BxXR1mYiQOBhqIurbDMuss24GW1BK9cl2t6CEJUJQWaGRCjlJFkpSbG2IN7MhGAjPcJUCgJUJqLP&#10;0VtpiNbEAGdDXZEwVetuwk7vOxxk3+Ms18dVYYhWKcddaSyukpMmdbl5SJ1ukuumNBFOvoNKga1K&#10;gY10tVZgrZRhbbwVO7kuznJdtNKYV2+TSL/mWsoY3BHIhcwgVpuL+GOyhnddebxsTeZ+VQjX97ox&#10;X+LIWKolN0q0zOdoKZTpkK2rw8ruWObzghmIdWI4yZXrpRHc2hfLQmko88UBzOZ7C/rCtUIvbuZ7&#10;cbfIh4cl/tzL8+J6soapaCsGQpWMJzmwkOfL1cIQLqX7ihHnfgdj0hXfkW66hSg9HWKNvoLskyw2&#10;8azvCDNHd1Adbk2P9HfHu3I+VmKbahhL0DKX5st0sgdD4bYsZPpxPtaBNk8TGtwMaA8wZTBejc7h&#10;gngi3VXE+6uJ9FShVevhqNqMykgHjfm3xAdaUZTizs4dnuTFadif4UN2uJr8SHsezrSz/miMtmMZ&#10;NJSncqqulDOtR5id6OXh0hxvnz1k491rNt6s8eHVC9ZXV/n4YpVf117y+e1rPq8947e1h/zrj6v8&#10;vnaHDw9neHt7mLtjDcz3lvFgooo3V5t4d7WRt/M1fJDA7zcaeD66l/mWJC5WxXL+YCy1yc6Uh1tx&#10;qjCQldP7WL/cxLvJRp5fOMqLC1WicPblyHHu9+4jR6vPdE2qOHdOlbDQlMbd0wU8GT7A45EKIdyW&#10;x+pYnTvNy9ujvHk4x/qzW3xaf8afnz/wb3//lX98+cQvG+usv33F+vo7fvlpQ7htP758yr99eseH&#10;lTkBLb9ztpoPc6c5Fqth5EA8qwNHhHCTRpgXjyTTsN2N3pIoahPdRT3FkUgH6pKkRKCfYHvWJ2sZ&#10;PbiNc/ukjjmJK5rGXH0208d3MFGxTWC2Hp4u4GlvIY97ClnpyOVuWy73Txax3FbIjcYcLlakiHoT&#10;aSx6e7Cax5NdPJzuFl196/dnRLhi4+nX6pQfH1/j/YN53t1f4M3KHGu3ZliePMvs2UamOiuZPFHO&#10;eG0po8cLBZqpLU8qrvUTIqTE10qUJcZZy8jUWpLmoiJLa83uUBfc9HSEaEt1lHEix1ukKmfrU6iM&#10;taArR8tyRwF9xUE0JDoRJtcRC+gdqb7s9fy6eN+e4EVbjDvtka40B9pR4WzCEY2c/bYSVkSXAmsD&#10;Su2N2OtkxH5XOYfcTTjmr+R4mEoU3u50l1OgNWZ/pAOthVGM1O4UJIKHY50sD9dx9fQh7g3V8Ph8&#10;A3d7jvLsfBPPBusZPbCDU1khtCR705LkwT5vC9EZl+0gI12tR7GbggInOXs8lQLPMnUojSuV2Uwd&#10;Tmdk7zZO54dxItWHlh3e4v/xoTAHIdpKfVXsC1JzIFwjnL+SCFfygzXkBWkoidCyK9aX3XEB7IkP&#10;JD/IVVRb7In2YXe4O0UBGgp87QQh4lC0J0divTkYpWVfsBPFPjbkuasolHoF/dViL6Mq0ZNttoZo&#10;pf01mQ4RakP2xnlRti2AeCclBUGulEX7sifcnSytWoi2DCcLcl1U5GmtCTL5ngiVASEWBoSojXEx&#10;2YKTYqsIJzia6Yny3QArBQNVe7k/flLwZW8OVXD17C76jkeT7LmJGBcdEt11KI2RUZ1rQ2WmisJw&#10;Pba5fUuE/RbC7Q0JtNZHa/o9bootgnWqtTBEo9BDtfVvqGWbsTPajFomPdbBTbmZEAcZUW5m4usw&#10;2/oN6VHeDLQcFYGZB5cHeX5tjPsXz/JkZki4xX015cycPsFMTzudh/fSWLaTPWlR5MY703ggmsoC&#10;P5I8jeg5lCBS3g+Hj3NvoIrR4/n0lGfRtieTriO7GDhRy8W+M1ydnmTlxk1uXppm7vwFhjrbuDZ1&#10;gckLp7l4oYvz/W08ujPL+uoKa3fmWb08yO3eYyx1FvNyqJQfJ0pY69/BD+cLeTdQwKdL+/l9toqf&#10;Jo/xae4EL8YbGTiaJ/ZIl69c4MOLh7x7tsz66hITPTWcqspn6Ww5L/vz+R/3avgfTxt5N5nHw3PJ&#10;vL+6k8/3KvjlVjm/3TjMr3OHeHuuhJ+mKvhx+hjr0lh1rpHB4+mcazokKlMkOL0EvG+srKDy4EF2&#10;l+6hqbmN3v5hysor2JGZS2pGLnHxSYJvqtE44eMbhK2tFhe3YLx8ovH0iUbrE4Wrdxh2rj6igNfd&#10;L0wEFqR9OU+/ELx8Q9Bq/fBw98XPPwR37xA0bj44an1EojUwLIrgsGjit+0gt2AnhUW7yMotIS2z&#10;iNTMIpIziojZlo1fSAJuXmHY2Gkxt3TAWGGJodxc1H2YKq1RWaqxtrHDVq3BysoGc6USM1MFSjPp&#10;mGAqdaKZSKxRSThZ/Bf0XhJoekYS3N0UmYm0A6cSV0m8ScJNdM2Jwt+vwk3ivYodt7+E2f8q0P5f&#10;hZsk8P4iMUj9cFI1iLGxXIxJTSRxafJ1VLpVLvXGmWAg08NeZYJqsw5NKWHstDeh3ldNZ4iWPIUe&#10;hUojMhUGFFiZkqyQESPXI9LYgO1W5sSYK4Tjts1ORay15LzpEaQwIM5OibdShlahh5NMKsz9Dq2R&#10;LgGmMqJUChJtvn5ulNJYHKl8O8FSSbyVUgjBUOVXBqm0h+ZoqI+t3hZsdDdju/V7HPS34Cjbiotc&#10;T4g5qdDbWxp5mhvjpTTEw0wSa19LeKUjFe9KzpqdhTFWKjkqSxPMVcZYqOSYm+qLEJSN7re4G2wh&#10;0sSQRGM58UZ6pFrICDfQoTZcIyYf53K8WDtdxOvOTF63p/CwOoI37UkslGoZS7Plzr4QruR6MBCj&#10;5lZpKD+eKGS9MZf1xmxeVCazVBwo6kOWCv24keshzq18b+7me7GY6cb8NnumY6yZirbhYpy9KPS9&#10;WBDOUKofzcH27LU1ItPkO1IMvxEnTleHaKnnTbmJEnt9drvKeN1XLkJuYkcvyYX+MDVDkfbMpHox&#10;l+7DaKwjA6FqzkU5iOf7I+w4GWRJo5eCGndjar1N0AnWmKAx+RsOJt9gK9fB29aQMK05gc4m7MkM&#10;JjfBnYQANWnhjuwItmObjxV7t/typjKfuf5alqa7ON2+n/nJU/ywtszGu6f8tP6SjfdvWH/5ih/X&#10;3vHLh5/4svErv//4iU/vfmDj5RrvH6+ydvcOX9484h/r9/j4cJpHU51iH2a8JYfh2iSu9RSwNlvB&#10;6vgu1ufKWb+yjxvtEk/Tjyu1AQyXadkfrKDI3ZCOLE/eTdTy6/Uurjdn018ayqWjidztlMaTpXy8&#10;3MKDnt2cLvRluauE+6d3sT5Vx3J3EUsn81g6VciD4UNipCqBpH+4N8b7+5f4+OwGP71a5pf3j/l1&#10;fZWf3z9n4+0qG+9W+Vn671xf48e1F7x7ep/3j27x68sV/nh5m/Vr57h79hgvLtRwv6dMiDZJSPUW&#10;BtCa6kbjNmcOh9uIvaraJC+OxWk5FudKbZIH9du9OJERQE9xNG1ZQbRlBTC0L5HbnWW8GmlgdegY&#10;tzr3sNCUz0JjJrO1KYKecK+zkIenirnbks2N2lSu1aYzLgU9jqdz+8wRXs1JEO0LPL9xgVd3J/n4&#10;YomNZzf4+eUSP71YZP3xPG/uSW7bNC8XL/Ls6gVuXWhn/kyNqOqY7Two/iGT6lLO7InnRG4wvXvj&#10;KI/WUOhvRXGALYfivDkU7y/cm0grI+wkPIrUueUiJ8bqG/aFKmjOVHMoUsaRSAPG93uzejqPyYNh&#10;jO4JYb+fKZFyHdLUeqRaG4h6lYogJ3a7qijRmFLsICfPWo9dGiP2uZhQYGtIhuVWtis3kabaTKFG&#10;n70eCvZ6mbLbS3KgLAQLtCE9QPA512+OsDLawfX+FlHt8uLKae4MVfPwfD2ro808OVfPh9kz/Hil&#10;h4X6Uvp2JtCQ7CMcRSlkIYUtspwUpNobCVJDnrNC1FNkO8rZ6WnOHl9LjkU7czI7RKRNTxdE0l8a&#10;z9DeBE4XhlOT6MYefxXFnmZizy7PT01OsIb9SYGUJQeTE6ylINxTuFdeFobsig+hLCmc/ckR7Ir1&#10;pyBYK+o7dkd5czgxmJ0hWvZEeHEg2k983yu2BXAsOZCa1FDqMyIo8ncQos3D8G/k+zuwN8abvEAX&#10;0n0dSfWwJ8FByXZHFckaJRFKA3xl3xKq2EKijZwktTGJarn4XBeZDvYGOmiMv8N0iw5q4+/wVOvj&#10;ZKyDj0qHzAAFxVEqqvO11Ba5key1mSSvTeRHGlJb7MS5+jjO1cZTlS393YbEu+iS7G5MlKMCb5UR&#10;DkbfY2e0BXtjPWyN9VAZfI9C91s0SkOByrI03IRSTweV7OsNpZ9Gn1CttGf3HW6WhhwrSaG/4QAD&#10;9WU8nDrD/Ylu+qqKOZweSuvedCI1piRqrZloO8Z8/wl6q8uo251CeWEgmVIB5umd7Mtw5UiuJ52H&#10;ElidaePheAvPZ/u4N9HDzQunuTF+jlsz09yav8adm3e5f3uFq6NjzPSf5cTRAyzNjjM+dJLZyQG6&#10;22u4OTvCi+V5Vqb6uHe+ldXz1axJ5d/D+XwaTmXjTCwbPQn8PpTFr4MZvGyKZLU5ni/TVXyeaxV7&#10;sf1HChhurmDj+QrPb1/h55crrF4f41RlvkiDL1QFsT6Qwv/5qJp/e3ictfEs3kzl8+vNg/w4Vcqf&#10;i1V8Wajg3WAx6xf28G5kHxuzVfz5+BT3zx0gN0jN+cZDwlWXwkcDHc3MT04wPjrGueFR2k/20Hry&#10;DBfGJrl95x6XLk2xe9dO/L29cHN0JSQoHq02HI3GXwg4d69IIahcPINx9QrBReuPg5MnGid33N39&#10;8fL0R+vqhbfWl0C/ULSefsK9kwqApePm4Sk4r84uWlxc3XHRegohl7Aji9S8XeTtPkzJgWoySg4T&#10;k5JPye5DQtyl7sgiNCQKJ0c3zKVqESNjZAYyrFSWKJWmwsUyNjRAIZdhpjASRyH1sCnMRABAYW4p&#10;3Ddp/00iFkj7b9JVek56v3DWTM3/GrOq/sttk0auJgopBfr/7G/7X8ei/7tRqfR3S/xT6UgiTRJr&#10;JvKv55/CTVf6XKUUpDDCxswQ8291OBzmRo5qK40+ajrCtOSa6VOgkpOuMCBXYouaGZKklJNsaUaG&#10;gw25rhqSbVUEyvUJUchIUkujUwUuet+i+l4HG/2/idGm1L8Wa60k0UpJolJBvEJOgkIurtLINcrc&#10;hAhLBcGWJvhYGOFuZoiTXI6DzBC1nj7Wulux2aqLRmYggggiWCAB5ZWSGyfHR2kkXDlPUwPRA6k1&#10;0RNCzsPcBBdzE+yURqhMZSgUesiNdTGUf4+R0feoFPpir9bTREaQ3IBYuSEJevpEbtlMiNH3Yi0n&#10;wnQTJR5m5NpvocDhOy7t9OF8jhPPW5L5NFTMDz3ZLO33ZzzDkf4EG3qiVZyNseTRoQhRF/LxRCY/&#10;NKTyaF8I93b683hXEPeLA7iRoeVqhhvzKU5MJtoxFmPNeLyayynOzGT7MZQbRU2kJ3m2CuKNNgnU&#10;VYKeDsmyb9hhqCNK+ffY6FHjraQrxoGWMBXrfWXcPpbI6QQ1wwkOjMZqmEp2Yy7di+FIWxqdZNQ5&#10;yugJtKLZQ0GLt5ImXxVNgVacjNEwmO6NjpREunSqgiO5kURplYS6KtFa62Gmq4OTaivuNjJifdSk&#10;hrkQ72tLWogz9btSme9v5sXNMX56u8K7l7f4uP6Qj++f8ub5fSFmfv34gXfPX/HD63d8ePWODy/e&#10;srH2jt/WN/j7xs/8vv4jn14+ZXV+mCczXSydr2W+9yDXzu7jltSddOkQP99u4sv9Zn69XcUfy8f5&#10;8XIJKycjeXwmnkfd0QztcqA7z1UIsbejx0Tqa/JIAnN1aVyp2sGZYn8hkob3RfGwew8rXbt4N1bN&#10;T3Nt/HCpnmdDB3nQu4vl0yUs9+4WjtvrK62sS2SCBxf59PwqG6tzX8Xb6zt8WrvPT2v3+fhqmZ/W&#10;Hgoht7H2lA/PH/D57VO+vH3Ml5e3+Nc3t/i4OCgSsVLBrvT3Th9N5mxRIKfzfNnnp2C/v1Isynfl&#10;h3NmdyI9O+M5VRJL354k0d11o+0Ab6dPcb/3OJcbShmryGaqtkiUAE/XFTNdU8x8cykzdblcrNzB&#10;leoMVjp38qh7J7caM7halcTV49tZqE3jZlsx9wYreTTRxsrkKe7OnOXJ7UneP1vkx9Wb/Lh6jfcP&#10;Z3lxa4LVGyOi/+7V4iivrg+zdK6Fa2erudVfIzreLtYWiq67rqJwGjN9qU7zJNnZkASNjAxPC7a7&#10;mOOn2IqbwbdCEFSlhJDtoRLt9HFWOuwJlhbBLblS68faWDbPerfz4+hOZiuC6clypjHejkxbXVJt&#10;9Em0kI6MfGdLMu3NKHBRsdvDklyNnHxHI3Ic9NkpIYccjEhR6RJn9jcSlJtIt9en1MecAxEO1KT4&#10;CLH5cuo0n+7P8OnRAh+WL7M6e567I53cHqpjqfcoD4brhHi7feYoD/qrWek5xkRlHmeK46lJ9uNw&#10;tJYcNxXJ9sakOJmKvT2poV8ScFJ6VrrmupqR6SiFH0zZ7WvNHj8rdnpZCKetKcWHjuxATqT7CpxW&#10;Z06QCCxIbs6htDAyAhzJDXNnV1IouRE+5McEUluaTVaY39cT6i1OUZQ/+7Z9FXKSoDu4I4Z9CWHs&#10;jg3iQGIIR1IiOZAQSK6PA/H2pvgpdAlTychwVwvBl+5pR4KTJclutqR5avAw+h5v+fcEm+nhK9+M&#10;dqsOAfLNRKuktvMt+Jpsxm6zDm4mm3BXfk+EqxKNcjO+GgVR3mYE2OsQqtHheIE97Ye8OZhlRcMe&#10;V85Uh9BxyI+uilDBMc6PtCDaWQ9f1Sa0pt/gavw3XIw346k0RG3wPZb63wswvfnWzYJrKrXDB7o5&#10;EBvgjqOlMWYG36CSf4uN2SbszDcR5m3KnuxAUiOcCdeq6KyQbiTrGG7aw0BNEXWFMezf5sGhFD9G&#10;6ks5X1vCLgndF2TP2WNFLPTWU54ZQmGKM3sLPbnYv5fa/eFUlQazP9OTPdu1jLfv585EF3cv9rE8&#10;M8KDq3OsLq+w+mCVO0sPmJ+aF6JtpKOJY6V5zJw/zUh/O9dnL9DTWSMmD7emBpjqOsaNroOsT1Tx&#10;ebKc387n8HtfDL+dDuVVhYZfOkL5e28cv3TF8HN3Mp8GCvlhYA9Pew4IxuyxrGg+v7rHuwfXeL18&#10;hfVHV5nuqaZjVziLTVHcawnm55kS/o8n9WzM7ubJ2R2sDefx88x+/rx+nD+v1/Lr5CE2xvbx7vxu&#10;1i/u48OVQ9zrL6b/ULIIf62MdTHd08Tl4TOM9J1mfGyEM70DTM7MM3jhIj1nh+k9O8jpU92camtj&#10;uLeHuakZTrWdpTCvHF+vaDRS+a3GC42jN+5ewQSHxeLvHy6cOR+pWsQnEH+vAHzdvfHXeuMvCTat&#10;Fr8AX7y9PdFobHGwV6PVOuPirBFMVSsrKxydXMSenQhISCLQKwz30G14RyQSE5/C9uQ0sjJyycnK&#10;F9eMtEyyMrLJzc4hJCAQHw93nDV2qK1UqJSmQrTJZXrobf3+6x6asUKMU00kEWYq7b5JEPqvRxq1&#10;Ksz/KdYsvo5dpfcJUL0UGviaUP1fx6X/XaT974SblFjVVyjFkZw3aefNWPpa/ir0lYSbRG0wtlAK&#10;4Waq951YEyjxsKLExoB6LysaAxxJN9ElSyljm1yXVHMj4bbFmhqJAIHklEk7bnGWZkK4eRtswc9w&#10;K94Gm3HcooOnQk+kNkMtjIWTtt3GgmSVkiSFMXFGMlJVSpFGDTH+Sj3wUspwMTdAbfI9FgabUOvr&#10;YWdgiMZIcuMVuCvM8FRKR9pdk/bWpKvU3Wb09UgjWcVfwk2hj5OZDHulDFszQ6wUBlgo9FEa66GU&#10;b0VppItKriecOF8LM4LMFITKDYkw0CdaT0/Um0g7e17SOFJtSJRqC0VaE/Z7K8hT/01Ub9T5yjju&#10;sYXRTA2vW9N43rSD2Z3eTORqmS7Uci5JRYe/Hr0Rcpb3+vJTexafu/JZq0rkeo478xLecoczkzuc&#10;uJyp5UqeFxcz3TgdY81xXzOSLPSJUOiLwuJIg+9INNxMmvFmilR6HLA1pD1ATU+EPee2uXAp05Pe&#10;BFs2BvbxuCGF/mQ7LmzTcC7Gnu5ACzEObXVX0O5pSpPWmGqNAcedjajTKugIs2U8J4SHdYX8cLYS&#10;nYmugywM1XK6qoC8WC1e0sKy2ff4OZoR6mFN9d4sju5MJUwrjVLtGO9uYOPZHT48WWRteY7Vu7O8&#10;f/VPp+05P71/wacf1vjlh3XWXzzjtx9/5I+Nj/y5scGXH9f59Po5qzfnGOlspnFvDuPt+xg7Uci1&#10;s/tZna5jbb6Bdwu1rM8f4+3UAd5d3M1vi5X8eaeSP28f4d/vVYkXqZkjbtTFGbJ0IkOMDUfL47je&#10;ksfzoSM87C1j/NA2WtK1DO+LYXh/LH07wzhTEsJCfY5wwD5Mt3C7s4TlUzu52y11uu3h/sBBVoYq&#10;eDTeyPrtc3xZu8mnZwt8eHxZhCYkV+rzm2V+XbvLL6+X+WVthd/ePeHXtQf88fYhf765y99fXufP&#10;57OsL5ziSmOu+JoWGjKYOBgr8ElzVal0pGk5meFFQ7IrxyQuZnYIDemBov6hLS+CU6XbRP/W8/EO&#10;ZhvLGKsq5tLxncy3HuR622GuNO/nRvtRHgw2sdC+n7mWUhYai1k8Uczd1iLuNGeL+oL5Y0k87Crl&#10;+XAlazNtwl16ujDE6p1pXj29ybvnd3i1InFkL/H61rhgvkrvf379HC+uDfJsrlekTq+fqeBO3zHu&#10;9FYwWZtLT2kkjeleHInXsCtSzTZXI5K1CuI0xvgpt+Kt0GWH1pazBwoEeijVVUGk5TfEWOpwJM6Q&#10;H2Z38X+9beHB6TB+vVLCr5MlXDsaSEOMkv1eRuz3VZJuZ4Svng5J1iYUaR0o9LCnIsZHdKVVxms5&#10;GOXAnkCVEEeSy1Us0RmcFQJ5tDvYVtRpDBzJYu7kET7cGuf35zd4fe0Cz+aG+enpTX58eJXl8S7h&#10;qjydaOLZxRZxHp6rY6nrENN1JQIvVZcSwIEIN8oi3cj1UrPdSUmSkxlx9iYCXh9psZVolS7ZbkrK&#10;Qh05EO7M4WhXESSQuKetmcHCNZWCFxL14ECImhIvJfuDrQRQvqssg8VznZxvOcrObaGUbo/iaGEG&#10;+zKS2bUjQXApDxVkcKQgk4M5qRzISuZQ1nbKMxPZlxorHu9KiqYgOlCIul1xwRSF+5CitRXLwlG2&#10;CvIDXcgLcCbaVin4ohIUPsHJmkhbpYj5e8o3E2ouI0IlJcL0SLA3JdXNikgbqWxTjzBbY9ICHMiP&#10;9aB4eyB52/0pzY7g8M4wBlu3cfF0PI37HKkosKKjwoumMi1H8hwoz7RnR5Ax0VoD/Gx08TD/Ogb1&#10;sJDjZCxDrSchcraIQlFpcdlKwmNt/V4gs/xdHEiPj8TR2gyFwWaMpPCD4nvsVHq4qmXsiHWjuTKH&#10;m+PtVBRE034okzNVeTSWxtF9OFV0Iq7Nn6IuL4TSKA3njucw1lBEfoiaPXEunG8o4VJXGbvSPciM&#10;s2WgvYjLQ0c4WhRCeqgNO4KsKYp3Z3H0pEhXP71xhbuzM9yam+ferWUe3H3E8vVF7k6NMXOmlbaK&#10;3fS1VjPa187EuS5OnThGb+tRFs63iVqg6yeKWL+wnz/GS/n7YDJ/dAfye6uWPzt9+JfuQH5t8uSX&#10;E/58PhXL6rEAbpYH8Ky7lKmqXEoj3Xhze5p3D6/y6u5l1u5dYeliF807I1gdKuCHi/m8H8/np7ky&#10;/lyp5/3Ebp6dzeePG428O7eHjYlD/HblOBuXDrIxfZCNy+U8HcoWrOb12WZm2/Zyvfc4d0a6xFi2&#10;t6OJ4XODTF2Z59zoJCMXLzN28Qojo5cYPz/G1NgYs+NjzIyOcXniCt0nBzhcXk1ezi6SkzIIC4/B&#10;3cMXjaMrHh5e+Hh54+fljY9Wi6+blkB3LYHSY1dn/D2c0LrYoHWywkdrR6CnBl+tHe6OVrjYq/Dx&#10;cMTF0Q6NxkG4b1LHnERSsHLxRuMRiKOLJ+5aH/z9QogIjyE+Lont23eQlpZBZmY2xYUl5OVIYi6d&#10;5KREYmOiCA7yw8PNGY3GHlMzyTUzx0w4aZJAUiL7q+NNT2aIwtQcU3MLzC2sxMcZm0hEA2lXzlQI&#10;NqUk6iSh9/9FuP3z/PdRqXhb7Lgp0TNVoqeQ0q5SQtX0K4rLWBJx/wTam2JophCjXXPZFgqC3WhK&#10;DqAv2Y/eWHeqvNQkyTeTpjQgQa7LNjMDQvQ3iwCBSF4b6OIr20qQsUykSj30NuPwNx3ctnxDqEJG&#10;iq0lyVYWJCpNSVCYkKgwYZtCwXZTBUlKUwINthIljUvV5uImS7lVB4PNOpjIv8XBWo5GGnPKFXib&#10;KvE3t8BfpcLPwgIfpRleos7DRDhv/zxaUyPcFDKcjA2wV+hjarQJhfw7lMZbUBnrCgarRmGIq6kx&#10;HmYKfJSm+JiY4CuX4y83IkhuKLjJkZIDaGmGg8F3pPg74y3RXrbqkONiKtZWpHLc9ig1v40c41pp&#10;IIc1m9htpcOFdA0feopYa8/ifJaGkTw1I3k2nIqTU+agwyGNDlfytbw9kcnzmh3MFvpxMduLc+lu&#10;DKRr6U5xoipMSYbdt6KaJED2N4INtxBjokuSQpdUxfeUWBrQ6mvDxR2+DEY5cD7OkcEoWyHSToWb&#10;s36qiNtHY6j1MxItCI2eZpTbbqFc/T21bnLa/S1o9TanRiqtd5RxMd2X180lvO3Yx2L5ds6l+6DT&#10;11hEV1UW+zMDyUvQsj1Uw+7McNqO7yZ7W5A47TX7uXdtgvXV27y4M8u7Rzf5+8dX/PTqPj88u8uP&#10;rx7wbvUOP799yu8f1vjxxUNBMviXjff89u4ZX9afs7F6m5tjPXRVFlNZGE9VURxNexKY7SnjfH0a&#10;U+25rJwvY3XiMD8s1PD5dhMbs4f5NHeY/3zcxue5g/w8vYf/WKnjeU8K50vsWWqMY7mrkMX2Eu5L&#10;LNSJOl5cOC5GiCNSK//hJIbKYunbHUl9ipb2HH9OF4cxU5PNx7mT4sX0zsmdzNTuYKwiUXTH3Tpb&#10;zovpNj7evcBvz+f47cVV1lcu8vLmMOv3Jvn15Q0+v77JL88kksAcPz26ytriGHfOn+DG2SqejDXz&#10;draT9dlWfpw7we2OQi7sC2OgxJ/GRAdaU1w5GmZNfbyGw2FqKmLdqE0PEIW9B2JcqEzy4eg2b2rT&#10;Qjh3OJfLTQeYbihjoe0Id3rquXnyOHMtFdw908S72SEW2iu4dvIwCyf2crkmjxsNeTw4uZOHnUXc&#10;bMxgqSWX1XNHeTffzdvFId6tTLH+bIm11TuCmPH8jpTsvSTO66URnl0b4ulsL8tjrVzvP86doRqu&#10;dpVz81Q5S6f2c7FK4l+GUJWgoSTAnERXGeEOekTYGaBVbCLYSsbe2ADaSjMZry+ntSiRim3uZHsY&#10;0pbnxIf5A/zHyyb+fHCAX67mszGRwaMT4Vw96s/1Y5GcyXJnoCiCoxFuFHvYkq+1p9RPS6ablD50&#10;oTotmOp0P5ryAmnK9aN+uweHIzXsDVRzMNqZjqK4r71pZ2pYGmrmp4dzrN0YZ3XhPGu3pli/P8fa&#10;nWlWr42yOivhvM6ImhipFPnh+VqeXKjnWucBUXzbsyuRY4neFPrZkuOlFo388RpT4hxNCbKUEW1n&#10;LID1ed427Al25HCMh9g3q4jzoCk9hBNZobTnRtCeG05HThgt6f4CYF+zTUtPUQQXj+fTfTCPlrI8&#10;bo+f5eHsGJUlWeTGh3O4MIviHQkUpcRTuatAjOIay3dTUZzN4fwMqkpzqC8rorI4l8riHI4V51CR&#10;l8L+1BiKY/zJ9HcmRaumNMJTuGyRagXbnFVkemlEzYdG92/4mOnjp/yaJg1SyQi3MSbE0ogUrQ25&#10;gY7ESiJVa0Vpgg9FCb7kJ/qSEOjA7twoKqQkcE02R4q1nK4Jo2a3K9WlbhzJd2RHqCExXltxt9LB&#10;3fIbHM10sJHpYKmnI8ahjtI+i8IYjdwQrZkcT5Ux1nqbMdDRwUEhIysmlJyEaDw1ahR6338t8zUz&#10;xFK6G5dJxb/f425vSnyAhh2hGkq2uXPlTCVX+6q4OVjFp0djvL/Zw4vpZrH6cKWtmK49kXTtjeJG&#10;zwH6K3dQGGZF16EkDmX5kh+roaY0irHOvUx0lFEU60xaoC0RLqYkeKppOpDP4sQgK3OTLF2ZYeX6&#10;NR7eusuDGzdYGulnvLWK3poDtB7Zxfx4H9MXergycoqJ3nqunWtksfcgr4bL+TS2l43uRD42ePJr&#10;vTO/1zvwj04P/v20P59qNGxUO/FLayC3d9oylafhbf8eWjK8KQl34sZwO4+ujrLx8i6ri5e4OXGK&#10;3uosphrj+XRTCjbkcatzO//64CSfr9Wz1JjCy7O7+eN6K3+/cYJ/vdPOj5cO8XHmID9ePsDyqW28&#10;HNnJjdYsZhpzmO8oE4XXdyb7Wbg0zMTIMFev3WBkfIrLC4vMLixx6eJlpiemuD4zK4TbUPdpxgcv&#10;cGFwhL7T/XSe6OBkRycDff309/VysrOV7IwUdhXlcHjfTir3l9J87BB9bfVcONXKuZMNNB4pYld2&#10;BHUHMlme7WdtZZqZgSYGWw9x5VwHHTX7SAz3Rm1lKhw5racHaidXUU0iIbic3bxFcEGj0Yo0qoen&#10;31eHzzcQL29/wsKjBeVhW9IOgfbKLygiv7BAiLrtKamkpmWQlCyRIGLx9QvAydkVK2u1EHTS7pp0&#10;JFfNQiUxWaWQw9eqD0l4SR8jCTfp+r8TbmKXTXLR/lvXm3j7L9G2VQLZS/t0xpJz9/8Ubua2digs&#10;pUoUBRayLVRlxFAV7c6JUA2Fys3U+NqzXbGVHGsFKUoZOyS6gex7AvS/J9BIT4i1SKUJAXJ9nDd/&#10;g5f+FoGu2+FgLUIL8QpjsS8mnW0mxkK0JZoqiDUzEe+X6Afu8q3Y6H6Dha4O1vLN2Cr1sDHXw8ZE&#10;VyCvgpVm4gQoJRyeGX5mpnibKf5LuElJUQkiLx2peFdKi6oNDVAZbkVhtPmrcJNvwUqui4NUWaKQ&#10;46NQEKhQEGqqxE9mhIeePgEmEj5LSbDKFD8LE3ylPjp7S2wMvsPRcDOusk24b9WhwMmU3tQALhVG&#10;UOOuYL4ohIdHEgWX9ESAnOMeugym2PK8LYWV+kguljoyWuDA+WxbjnvpUmypQ72vnMvFgdwsT+Bi&#10;UQjt8Y7scZeTZPkNISY6+Mp18JPrEKXYTKJClzwbuRDRnaHO9IQ7cTbUgaEwOzECvbxDy/lYNROp&#10;zgwkqNno38vtiljKXbZyVOKVO0p8WRPBMD/ibESJxSaOamT0xzrxqq5A8FWf1+ZwMcObSlcZxRY6&#10;6BQkuRDpZUqI1kQEE/xcFMQFa0iM1FJVnsfa6hI/rj1i/eV91p7e5ocXy3x4/nVJ9uPzO7y8fZl/&#10;bLwSrtOfH57z5e0T/u3jS35fu8e/fXjMp9UF/nX9Ln+uXWPt5hnuTdSwdP4wY21ZNO/yFV1wDyYO&#10;8vZaA++v1/Ppbiuf77TwfuoQq/0F3G7axvvzu/nzZgOfL1dyuy6RsVIvHrVm8G8rp/njXv9/JU2l&#10;VvrHF47z4Fwlq2P1vJ5u5e2VLq51lgnhIRWc7ovU0FEczXh1Po+GqmjP8aHUX0FbtjcD5XGcPRDP&#10;q+l2fl+dZnW6k1+eToluuPe3hnkyfZIX82eEG/dBKsi9e55Xc2eZ7z7K4LFsxuryuHXmAI+HK3g8&#10;UC7GsO8uVnHvZBGXDsXQk+tNQ4KGIyGWHAxQiUJVKVm4J0LD/hgXjiZ7iXqIM2U7RGpTgoAPHMxj&#10;omYPy31NvL1yjjeXh3h0rovHw6d4MzPMlfZKbnQfFzzKG237uXtyH0utxSw253DvZAk3mvN4Plot&#10;iBE/Lk/w6fkNVm9PsbZ6mxsz53l87bwoGpaOlDJdvdIrAgzSCPFK534We45wo+sAC+17marL4/TO&#10;CA5G2ZGrlbNdoy/ctlg3OREORgSrDTmYEsZU+3HGmo4wcLSU66eqeDHZzuflPv581M2Xe3X8tnyY&#10;P5b38y/LZfwwksa7/h2sNEUzsc+Hs3lenEjxoNRLKkLUE31D8Wol0dYmBCp1iVLLKA5Ri+b6/XH2&#10;HE/Sil3A4UPpXKor5kb3Me6eO8HDSz2s3ZwQaLTF8TPcvzLMxuoiP7+4LcbB92f6eH1zmGfTbbyZ&#10;a2dt5oT4mXk4eIwrTSV0FcdQvd2HnUH2okE7zlZOtNqIOI2CJDcLtmutSHG3pCDAQQQG9oS5cjje&#10;i8okPyG8jyf5CsZofVqACHGcKorhZGEEHflh4kg7jMe2e7M7wV84baPttdybGeXe5QnqynZSXpDJ&#10;3tx0cQ7vzBenvnw33Q2VnDiyj4meVpFulERdeWEGB/PTqShIZe+OKHb4OhFhryRCrSBCLSfUypBg&#10;c30RMIiwMiJSbSyEXJiNMT5KXUKsDUlwNqcw1JWDSSHsTQhgT2IAx3LjKdseQnaklsxID8pyo6kq&#10;S6O8JJGirDAK0wMp2KYlztMMb5staC2/w8X8b9gZ66Ax1cHdRhdH5SaclJtRy7/B2VwXpa4OQc4q&#10;zPW+EcECO4O/4aMyICvYjcJYf/rqDlO9O4/EAA9CtY44q5RYyPSxlMuwkZJ3Wzaj1NNFI4o7ZTgq&#10;vuPUsSxOV2aJsm0pWPTmejfrN7tYv9bBh5tdfLrbw+uZeq6eLGK+o4il3n0MH0tmX6wd+2Kc2R3t&#10;RpqniuHjReJ3uaVkm9g7LN8RRJqfPYledlTkJTHZ28rVkX6uTwyL2p/VxTleXL/IuboyhhoPMtFd&#10;z/mTNUwOtrEwepKFc41CSD69UMFPM0f5daSI940BvDui4ZcqDV9qNfxrlxf/6PblS5snv7V587kz&#10;mLcNATysDuN+azo7A5QkuioYP3mMi71N3LpyDqnCaX6si1M1+ezfruZQkgUfbzZxssSLhaZ0/r7c&#10;y/O+A8we285KRwH3Txby5EwRb0bK+Hn+GJ+uVvDyQh632hN5PryXof0RHIyxZ22+h5XJ08J1a68/&#10;zpWpSWavXGV27jpXZq8xNTnLxIVxxgeHGR8Y5NLgIANdJ5kaOc+thVkWr84yOXaOwd4uBno7GB44&#10;ycLMeZ6uLPDq8Q2eLV9hfuy0EJ8fVheZH27l9a1h1m4N8PbWIOvLw+L7dWPgGL+9nGV9ZZTPr27w&#10;8vY4x/Zm4u1qg6uTrRBw9o4aXNy9cHT1wc0jWKRbPX0jsHf0ICgsHm//CNEtJwUjJAKElGr9JxHC&#10;OziMpNRsMvOK2JaSRlZ2LmnpmezavZe8/EJxlQgR0TFx+PkHip07Sysbscv2T/dMEl7S2/8UdNLj&#10;fz73z503SeBJrpx01dMzEClW6fMlh06IPVMlRio1ugoVujKFwFsJmoOhsRjJKq3V2GvdMVFZYGZq&#10;jMmWb/E3lzF7fCfLlXk8OJpPT1IQJQ5KCmyVpFkaEyXXJVKhT4BsC9otm9AKuoG+IBhIIixKZSqq&#10;dMLNv44/JZEmCbZ4adnfTEGChRnhShO85Xpo9DZhq/cttnqbsDf4Do18C84KPdzMDIT75iu624yJ&#10;VBoToTQm1ExOsJmxKNz1M/ta8RFmpxZizUpfDysDGWojOZaGRpjpGaDYKrGN9bCUb8ZeoYeHSiFG&#10;oh5yI7wNjQhWmBIsVxCiMCPc3JwwSxVB1uZ4WypwUUrhpa/unL2RHq5yA3xNZfgYbBY0iL0uKsZz&#10;YhhM9BQltvfLt3F7TwTXSwIYT3Oi3P4b2sOMGUy3Zr0vl6vl/jSHGjO3K4BLeT5kK3Q46GRIZ5QT&#10;g5kB5NvqCTZpqJQDMNDBX65DqIkORbb61Hir6AxzoM3fihPuZpwOkLrinJlL8WAs2o7RuK8FukMJ&#10;tpyKUvFj3z4md/pz0NOICj9L6sKcaAh1otxNSZH1Vo5qFVwpjGDjVDlvmoq4URJOT5gVzZ5yToUo&#10;uZBkj06snxKt+nsclN/grZGxNy+Sc5IQuNzPm+dLvH12m0/rq/z643Nxvmy85PMPT8XC/qe1Zf4u&#10;Cba1h/y4PMcfL+/yZfUmf766xc8rl/hpZZRPK+dFjcfbhRbWb7SwOnmYydZtnD7kQ9cBT57NHObd&#10;jXreX6/lw2IDX+61s7FQzY3GJM7mu9KZaktdlBmVAXJqQszoSNYwVhrCo7ZiPk42iiLbH5fO8Hyy&#10;kdv9hxitzqJrbwyj1TncP1/Drd6jLA9WM9lYwqORRh5faKJzVzw7Q+w4kR/O2kQ94xXJXKnL/ro8&#10;PNXKy8kW4bp9ejDO+xt9fH58ibX509y7UMvbhW7W5jq5O3iUOwMVvL/ay1TTTrr3xjPZkMvDocPc&#10;798vxq8PektZbM3mdpskoop4dHo3K+2lTFd8xT7VJWpFCawk2k4URDJwKJ3Bw1mMVEng+X1MNZRx&#10;ufmgOFc7qrh9ppE7vU3cOdMihNva5WEeXDjFonRn33WMO2eOc6f7EFfqckVH3Ivzx1g+s5/V8QaW&#10;h2tZuzEkkqQv7szwfvUuT5dmxJ7im1sjrN08z+qVHh5NdPBg7AQPzjewPHBchBpudJYx21zMTEMB&#10;M3X5XDqezfDB7XTvjuPwDm92+FpRGOVKy+5Uhuv303t0F8O1B1hfushvT+b5c/Uyfz4d4fNyJxvX&#10;jrB+pZT1mTzWL2byoDOK+aM+jO3RMlEWwNDOYGoTXCh0V5FiryBcqU+sjTHByq1COCU6GrE3RkN1&#10;pidN+b5ibCt9PQutu1nqOcoLCdd1d4qNJ5Izep/nS9M8W5wSu0E/PL0u9vneLE+wen2IFwu9PJs5&#10;wauZRt7OtvL4wjGm6nIYLE+ivSBMpFBL/G3IdFcSby8n0saASFsj4p1MhWjL9FZTGKgRwk0Cm++P&#10;9hDi7VCcJ4fjPf5yToPE2LY1N5z6NH8qE905EOkocGjpHuZkSqnOjAR6ag7zeGGaB/NTTPZ3U71/&#10;l8AcSVzJil2FTA31MHq6XewgXRnq5lxHDWebj9LTVEXj4V0cKU5jV2oUacFaQu0V+Kn0CbGWEf3X&#10;1x2q2ipOpLU+8Q5y4R6maFXsi/ficFowFRmhHMuOoL4ogUOpwUKwREv9e7727EsLoywrktRwV9Ki&#10;XNmXH8XO7FCi/W1JDnQi0s0Sf7UJHpaSkJLSn99ga/Q3nM22YLJZB0uZDiop2GC6GZW+DqmhbsR4&#10;25Mb7UXH/gwaSxKpyY9lh48tGSFuRLpa42OnJFyrIdpTK4Sayfffo1FKKBwlKpkcjak5HtYqQp2U&#10;VO+MZq6vgsuny5ntOcDji3XcGTzIL/fPsnHrJJ/v9/L53hk+3mjj/Vwjb2YbWB0/ytKZvaJTsNRH&#10;zQ6NMa050UxU7+Ri3S4Ob/PjYJIf5Un+HEgJFgK2dFsQDXuyeTg3wo9PbotS6udzQ1w7W8dkZxWz&#10;Z5uZOdPMTF8zV4ebmDl1iEcjx3h+fr/Y49zo28GbWi/WKzR8rnLmc7Ujf+/w5l96gthodGOjUcta&#10;lQuv6wNESOH9+QOUhVuRFaTmSGECU0Nt3Jjq59b8eR7cHKe3ZQ/F2zQcy/MQxJqNpR5ac31FK3tD&#10;ojP9RSFiReNWazYrJ3O42ZLMjZZ4brcl8vh0CmvnC7hY7k91nIo9QQoutxTyaOIED2Z6GWw7Ts+J&#10;eq5MjDE+PMzI0AUuX5zmztUbLF+9KSpQLvT0cGP6Ijcuj3FteoQrEwNMXjjD3KUB7i1N8urpdV48&#10;mufZyjTPVyZ5vXKJ9w8v82Shn4XBBuFuPhiv4+lkHbf79nPv3GFGq7ezPLCfB8NH+PnuWT49GOXt&#10;4oBYWZkbbifYy57EqAC0Lva4uLniJo1LtYHYO/vi4OKHmUoj+uU0rv64B0Si0Qbg5heOq08oTl7B&#10;4jj7BOHoGYS1xlXsznn4+BIUHE5MQiKxcduIT0omLT2bwp2lFBXvIr+4hLz8YtKysklI3I5fUDBO&#10;zlqsbdRCiEl7cpIok46+gUwU70pXSaxJV8l5k8ScJNgkIfdP903acftOZsL3Et7KzEqUHttY22Fq&#10;ZoGBoQm60j6cmRJ9YwVqGytsFDKBm9rvr+Ggsyk17pY0hriKMWmGSi6EW6yJAVESXN5QT4xII8xN&#10;iVIpiVCZEaI0IUQpJ0Ilra4oRNggxsyEBHNTYi1MCVYYoZWqPPQ3iUJre6mU20QXF4UenhKf1FxO&#10;qIWJcPCiFHKiFEZEm0mO3tcTbmZI8F8weR9Tuaj4UG/dgrWeVB1kiK3cBGu5CRYyOSq5maAkOJrI&#10;8FXJhYOmNdJDKzcgyFxJoMIUF92teBsbE2ltTYKzhijJcTUzxkZ/M1YGm7GVb/3q3sulol+5YKX6&#10;G+nht/U7khX67HdWMbtzO9VaJZfS/FksjWS5LJrZPE/GUjRM57hxJkZJsbkOr5szeNmQzkS6O03e&#10;pkxkBFFgtpnI73TYr1GQqdxC0Pc6BG7RIUquwz4fSxqjnegMtaYv3IaBSDUDEWrOR6oZibZlJFLN&#10;cJg18+ke9Idb0ehuyHGtjFo/ExFOWDgcS1OcHR3bvclUy/D5TodkxSb604J4cWIvayf2snwgmcE4&#10;DX1RavojLbkQr2YqVcOVLEd03Kw2kSQxD/NDGe05ysv7k6KQd2NthfVXd3n98CrvVhdZe7jAs7tT&#10;vFqZ4sWdcVGV8fHxFR5PnOLN7CC/Lk+zsTjC0KEsmrOC6S6JZLoui42r7byZPMbLiwd5OrKL6aYo&#10;OndpOF/lw6OxQtHs/cOtRoHOWl+o5uN8DWvjB3l6upDV7kKqw5TUR1nSEmdLR5ITfTkBzB1JZa2/&#10;il+vneHjzW4eX6xhrrOUvqPJtBSFUJvnT3dZgkBcvZjqEKKrNNyB2twQfrl3kacXO7jUuIumvFBK&#10;AyyYrc/h9sndNGV4010axd2+Iyz2lHP9dDlPxhsZr8/lQlUGl1uLmG0tZPnsfj5eP8kfj4b5eK2b&#10;Oz0HmazN5mprIff6yrh3plSkVe+f2Smukni7UrOdicOJQrTN1+ax1LSbG827makvYawmn5GqPHr3&#10;p9AkjdaK4xirLhGg8punjouz2F3D0ulacSQBd/dsM8v9bUK4Xek8JpiYV09WsNxfy2L3YS4372S6&#10;qZCV/mNCsD6d7GTtxjDv7k6ztjzL67vzPF+cEqnRx5Pdwjl8frmbx6MnuDtQLf4MyWWTOuDGjmYy&#10;UJZE395Exquyudq2hyuNpZw7ksmBbb7sTvCmriSJnqMl9B3fS9ehIgaq9/D66jnW5vp4PtXKyoAE&#10;NM/kckMcCydiRDp4sS2KWy0xTB8OYHSvHxPlkZzbG03Ddg+RuNwhuVsaBQl2knD7nmwvCw7EOdFa&#10;HExVqgtN2Z6MHt3O1RMlX13VngpeXD7LxoN5Pj6+yfuHN/n4fJmNl/d49+gaj64O82DuLC8kLNBS&#10;P6uzHcKZkYqX7/WX8+jcESaqUmlId2d/uJosNyNSHQ3JcJF4mUqyPJRkearI8bWiIMCOYikNGu0h&#10;RJs0Mi3wsyfXx4Z0rQUpLmYCp5TioiDbS0VJoB27Qu3/6xQHqcnxV5MerKXt8B76Gip5/+A2q4vz&#10;PF2cp2JXvmBKdtVXUn9oDyOnW+muPcx4TzOzQ53C3bl4ukGIt+66AwK3duJwHlVFCexN9mNPgrSY&#10;70NpuD27IxzYE2nPvmgNB2IcObzNjWM7PKnJ8uNomhdV2X7sinUk3decnVEaagsj6SpPp7+6mPET&#10;5Zw9XixWG7KjXIh2VxLoJMfHXoaHjR62hjpo5JtwVXyPs+J78dhBvkmkT11MdYlzVwvHKjXQlWMF&#10;2zmclciJsgLyowIoiPQSwYG8IGvC1FsJVutTEOVGbqQ7MZ52RHk4kBruj6+9WrzIW0oOxmY9bGSm&#10;aBTWKHW3kuBtx8mjGexO1nK1/yjX+o9w7UwZvz0Z5tXlen5/1M9v93v4+6M+/vX5MH9/0s/Ptzr4&#10;8XoLn252cvfELo74qcl3MKLU3YL6RC9utR+kd/d29oY7cTDBi5qcKBqKEymKcidcYybEZXdlKdf6&#10;W2jbu4Mb/fXcGmrl9vlOrnTXMly/h5uDNdw/f5wf5htFGGBjpICNs9tYb/Rjo9aTP5oC+NLkL/ba&#10;fu+J4MdmH37uDOWXnjj+GCnkdVcGD0/mM1ieSEVGMLcnezhelsPx/fksXx9jaridxoo8MmKdyIp1&#10;ICPIivIkd7E3WRaoJtJEh0RzHbEnmu24iT0B+lTFKji/T/s10NAWy8veVO61xHGtJpKVzkzu9ZSw&#10;Pt/G49EmFs81MdJ6lAdzY9y8dIHLw4NMDw0yNzIiKlBuz8xy58plFsaHmJvo5+rkELcXRlldmWP9&#10;5R1+/fiEPz8959O7O/y8dpNnt84Lis7LxQHR0fnp6SSfHo7yZKyK+4N7ac1x5UisingrHRp32HEg&#10;1IRHfbvF6+mHm6d4c72XL2uLHClKxMnKiLTEMOzVlmicPVA7+uDuH0NAxHYCI1ME/kqjDcbFJwxn&#10;73Bc/CNw8goRcHqVowcaryBcAyLRBoThGxKFo5s7dhoXnLQe+PiH4OUfhF+gVE0SSXRcEnFJKaLP&#10;LjUrl8ycQlEgnJ1XLEqEJWcuNi6BoOBQtO6e2DtohAsniTNJ0P2X+yYzEiJOukpvS46bqYUlJpa2&#10;GCqtRCWJ5LJJRAgT4684LpFotbAWAs7UVIGNwlB0rJV4qCm0lLHLUsZxXw1xht+xzWSrEG4JpoZE&#10;msjwl20V49EEtSXxaksirZQEK00E7F0SXxINJUSlwM/0a+JTquvQyHVR6W3CXP9bLCXRpjQQeDtv&#10;C2MClSZESo6ciYLtRiakyoxJlhkSayoTaXTpBltCZPkrDPCQ6+FmuBWNTFeMPaUAg/kW6c82QG2s&#10;wFZhjo2xEltDOb5GMvz1thBiJP0ZCgIUxrhKz1lasN3XkwhXDf521qKIV22gi6Xud9jpf4+7wgh/&#10;lRKtqUKEIrTGEkfVGH+5nACDr9SICL1NtIR7MJETQ5HyOxYKwzmf6MxsthezWVrGE+yY3KbhfKQV&#10;dQ669PiruJ4XxrWcSPaabaHMQkae4WYKTXRJ3apDnskWKhwtaA1wpjfBl+4wDeejbegLktPtLaPH&#10;V85AsJJz4ZZciLZnJM6JEx4K2gIsaA+1oiXMkuZIa344d4SBfB+SlDr4b9Uhy9aQkymBLNUU8byz&#10;nAe1BUwXhNEXq+FMpA1DMWrGttkzud2OqRRbLiVbozPSuYeVmQ5ujjazcrlHlM4+XDjH+tNrrD+5&#10;wa9vHwpn7e39yzyeG+DWRDuXzx7lSu9hlkcb+XzvEosnDzF5vFCMg6Sqg+ZUT6425PK0fz83T2Sz&#10;fCqfpfY0RisCOb3LmbFj/qyOFfD7oxP8+vAkn+6f5MfFZn5YqOPV6EGmjsbQmGDJ0WAFz7pLeH56&#10;F8979vHy7EHejdTw42QL6+NNrEo4nZ493B44wMKpnVxsyuZW/wFBSvjl/jleX2lnuCqdhyN1tBRG&#10;UBhkw8atYR6NNPFy+qQQbqkaPaKUOqRp9OgqCuX5SD0PBioZOpLC9a59tOQHMXBoGyt95dw4uZOB&#10;fRHcOlnE56VO1qfr+bI8wJflQT5caeVu9y6utmRy+1QBy90FXD+RzrWWDOYb0xg/Es/Z0hB6i8IZ&#10;2Z/MTGU+M9WFYs9JcgMXT1eInieJcLDQcVAIsAfnmlnqOc7KQAP3B1tY6W9iua+RB0MneHiujXtD&#10;J0RR652hVpb6m5k9Wcl8VyUrw80s9VULSsJ0+34WTlfwdLqH19eGeXdrkve3Z3h0eZjH04M8nT7D&#10;6tQpHo21fk2N1hXTs3cbTVkBVG3TsivQmn2htuwOsqHYx5J9YRoxQpTcpJ0hGmpz4+g8kEvvsd3U&#10;FqWI03Egl4aSZFp2JVOdE0rPwWRm24u41buHu70lLHVlMd+cyNTxSBZbUrnVmslCg/Q9SmT4QDy9&#10;u2M5ts1DlMamOCko8lcLl+qQRCPY5iy64DqL/JhtyORaSwH3z0ou5zHuDzeyfmucL6+X+fnFMm8f&#10;3uDLj6/586c1Pq8/5M2DaV7fOcf6wxHWl/t5MdfC6qXjPD5/kNtnSrnSlEHP7hAORlqS6yYjy0mf&#10;vQEqEYIo8lGS6WpMuquc4kAbqlK8aSuKpik3iiOJfpQEOYo9uDSJ0eqoEA6ddFLdlGT7WFIYaE9R&#10;kAP5/rZke1uT7qViu6cV1UVpXO47yfipVtbu3uDJ9Sus3b9Fb3MNwydbqNlfQkf1ITEWlXrKbl08&#10;y/ipGqa6a2jYm85IZxXnO48x1lnBSFs5Z6sL6DyQzKnyZAaOpXKzp4xbZ8qEuzTXXshIZTInd4VQ&#10;n+1BVbozpRFKustCWDhVzL3zR3gx0yiS1a/nulhfHODHO+e5cvIgPYfS6a/MoXFnNKm+FoQ76JPi&#10;rSTezZhoJzn+VlvQKr7B23wz2z0t2Z/sT11BIuPNh5lsqWC84TBDx8pIcrHFQfdb7LZ8S5avE2me&#10;FhSFqWkpjaYiO4C0QDWhzlJLuiFetgq2BboT5+9BtLc3WrUaO4U5oW4+bAuMxlttR5DGjJ7qfE5V&#10;ZIhk+nTXXuG4fVg6xaeVM/zxeEAItY2bJ/jyoIc/Hp/l0+0O1ufr+XCljo3RKsbzAqkLtmKfq5zd&#10;WmOmK9K41lQidiardvhyNNWf9j3J9B4t4HB6OKF2CtE3528lE/irhdOVLPU3iBH9tZ4azlcX83ik&#10;nvW5Fn65VsvHizvZOJ/JRm88681B/NwUwp8dsXxpi2G9MYhfzyaz3hLGlRwVV3JtuHvYjyctaay0&#10;FjBdX8jxrAjGOqsYaK3iyvlupodOcnfuPH1tR9lTGM+2MCfaD+UQbKVPhPkW0u1lFLkY4r5JB+0m&#10;HZq3W/OkL4ef5w/yx+IxfrpUyruzafx0Ppd3Z3fwvj+DT5f2cb9tu+iEnK9P5UbHTsaO53Gzt5rb&#10;5zq4PzHAg+lxVqYusjQ+xvULo1y9MMzshbNcu9TPg2sXeb+6xO8bz/iXX1/z5adVfllf5tmdETZe&#10;zfPr2gIPr3SyttjH59Vp/nh5Wewfrs3U8vO1JtbGD8PaKP967yR/X2qmKkLBXl89OnO0TNensnqx&#10;npmOMqZ7qmg5XMDomUbKdxcQHZOIq2eocNtUale0fpHYu/qJLjlX33CcvUPF8Q1PxCs8QQg2SbhZ&#10;OXuJcIPaUYuLu7dw3qRyYTtHV1Ew7Orhg39IhHhOHK+/aku8/cXzMYnbScnIIbewhNy8ArE/J41b&#10;d6Smi905aW9uW9J23D28sLVzEAJO7MbJTf5LzOnJ5Cht7AVyS6W2F71zliobzBTmGEpdcjI5cnOr&#10;r86bTIZSpoeLkS5l/s7sc1Syy1pOR6Q3SXJd4oy2kK4yETUgkuPmo6+Ll0yXQIWcEHMJ8q4gwNwE&#10;f6Ux/lI1h6kMrbEeGrmEoNqMubTDZrBJ7K1pLAxxUslxsTDCx0oh3LAghZwwI0NiZYZsN5CTKTMh&#10;XW5CtJkRQVKNkKk+HvKvBb5ixKq7CZstm1D+TQfrrdINnYS2UqAxMcZBboKL0oJAS2u8v9/MDtOv&#10;e3XS1xxlbc6u2HAyw4NwtlAIDrKDUo69wlC4a1Ja1UdKqhob4irTx0NhhtbEDBdDE1xkElNVTpBC&#10;IcbAgQZbyLQ04UJBEiPZURx2lLNQGMp0pheLRUFciLJhdpsTw/4WrBSEMr/Dh0PKzZz0tuF2SQq3&#10;S9MZjg2gw8eRdm8NA5E+9IVo6fJ1YDDMjfE4N86HKrkQZsJ4tJKL8Tb0h1rQ4CKjwk6PoxpDjjjJ&#10;6Ypx4XSyB0d8zdmrNWK1ew/dmVpCDHRo365ldGcs1yszmS9P4VyGP91xGs6neIjdvMlMTy6lu3Jx&#10;u4bhWCv6ws3oDTNBZ/VKN5+ezvDD8ji/rF7l12c3eDp3jluj3ZxvOcJsTz3XB5u5db6F+xOtPLrY&#10;wmL/YTGWlHbKPi6cEviGiih78Q9divV3NCW5MH0kiYvlsUyUR3HxcDSDe4LoKtAyfDCUxZOZLHXn&#10;MF6XQN/hCPoOR9Fe4kvlNjW7/OUUuOlSFWXOpfJw/n2lh39fPsOfS118vtbGzwutfJw9wevx4+Ju&#10;7GpHDsuDe1gZ2sudvj2iWPJfX03w5+oFXs808ulun9iB+/l2HwsdpXy43sN4TbbYeevfnyh2tTI0&#10;+hR4mLBDo0eak4xjSW707I7iUk0W67Md4kWsLceT4fIoPt/s4B8PzvJ+ooJ340e50ZLDrY5i5urT&#10;Obc/jAsHI7jZlsm93mKWTuYwWZ3ITO12Ufg7ciiRwT3x9O2M42xJAj1FcZw/nEF/+Q4uVGaLqg0J&#10;u3Sr5yhr0138sDDASl8tD4caxZFGobd7qnl0roW1qR7W589x/3w764sTfHm2yJvroyz01nJ7pI31&#10;5UtsPLzM/Nlarg828njmDE9n+ng6dZanU/0sn+vk3oVOnox2crXrMAOHMmnJC+d4shcVcS4ciXIU&#10;xAepMPZojDPHEtwpj3CiPNKV6h1BNOXEUJcZw4nSbJp2ZnFidw6NJRl0HMjn1JF8agvjObE3WYiI&#10;oeosLjbmc+H4DkGsmGnI4OlQOR/nW7jWnM+N1mIWmgpF8GHieBYTx3PEGPbYdg92h6jZGajiULQ9&#10;uVpDDkdaiS6+8fIobjRmsHiigIdnD/Jo4Dir4+38+miOf//wjC/vn7Hx4oEI1Ej1LZ/e3OUXKSX8&#10;YpoPD/p4Md/Ig9FD3O4rFRzHW91F1CTbcTDcgrJgM/b6m1K3TUOWox6Hwqw4mevP0N4YzpcnMHww&#10;icH9CfTuTaAy2YuSQAe2OyqIUxsSZ2dEosaYJCcFO9yUwpUrDnOkJNyFwhBHMnzUJGstSHIzJ1Fr&#10;SVF8CAPNNcwNneHd/Vu8f3SHF7evMnn2JLenRlhdvCLc0bmhTi5113J/6ixXh5p5MT/IsjTWnulh&#10;ZfoUKxfbuTPSxK3hGh6M1Yr1hN8eD/JxsYNfl08JwfLn036+PDzNL8sd/HTrBBuLjby9coifblXz&#10;y91GfrnbIp57c7ma9YVm/nwyLEgkEp1E+l2oS/Mgz0tBrM13RFl9Q5x6E/mBcvYnWtNY6MHZwzFc&#10;asxmtr2E6cZiRo7lioR0U0Yke4Jc2BvsLjiHqQ6WFGidqEwMxdv0W1L9lNQUhbE3xZ0wZyMSA2wo&#10;z49msLOSroZyjuzJ5fDufCr27CRv+3YSQ8MJ9fTF1UpFkKOS6Z5jnGss5cGldlYvd7J2tUsI0J/u&#10;nubnWyfZWGzjp8VWfrnTye/3T4nz6U4bG/O1/MtcDS8akrmY5ybQNifiLGnZZsettiK6ioM5sy9R&#10;rFYczw4TI+Sagm00FKdyYHskWUHOwg27c04SFQdZOHWMh8MtIpW8Pt3Cr9ea+Wm6jB8uZLExlMRG&#10;Xzwf2yP4uT2O30/u4NOJZD735fNjdzr3DvlT5fINw8kqrkjg6qOJdGd4ixLlXZEeHE6P59LpVi72&#10;tIqfh9GTtRzdmcbR/QUcP1hISWIwVZkS4zeaI8Fq6iPVPGrP4/XATt4MF/G4O4lHXbF8uljIv0rp&#10;04ki/hjN5T/mdvH3S3n8Np7LxlAmv13axa8Te/l08RDvz5WzemY/y10HuNlxmFtnGnk40seTyXGW&#10;x0a5NjzIm5VF1h5cZ/3pLX5+84DfPqzyef0RP7y4wet7k3x6fZP1h5f4tHpZuGw3+o7y8koXvz2e&#10;4MfFbuZPZPOor5QHZ4r5cvsEv85X8+vsMT7PVfPL3HGeDezh7K4AJqrTeDTezNrSBY7vSuHS2WZW&#10;blwmMTGJ7akS5H4niclZ7CuvonjXQXKK95GcUUBY7HasNVqRRHX0CETrFy5GpdaOHngFR6H1CSIw&#10;Ik7sv3kGhKHWuBEQHivednD1xMXz646cdKTn7F0kh0+LnbM7Gld3tJ4+ePv4ERAYTERkNAmJSULA&#10;SWKusKhE7M+lZ2QJQScJOWlvTvpYaW/Oxk4jKA0CnSXVi0i9cXJTTBXKrylXc0t0DU1QqKxQWVpj&#10;LS3262+mxNOBMmcVhSoZw+lxZChlxMm+J9VcznYLE+KUcpEm1eptxl22VYgcXzMJ1i7VcRjioZDh&#10;KtfFTn+TEG0q/U2oDDZha6wrHDZftZkQbFLHWqAIH5gQbiqNR02IUZgI1y3ZREG8mSleUkJUoY+D&#10;kS5qg82ot27663yH7dbNOBnq4SxGoDI8FXJ8lQpxJFqCVl+XNBuVwG7laGzZ5e9Jrq874XZWuJkr&#10;cFWZ4iARFSzN8bO1wtfKAq2EwdLbilZ/K56GMlyM5LgZm+EiV+Aok+MqNxbBCGnHztfEAE+9b8lz&#10;UvGk8yjlbqa0h6oFHWEy3YPF/ACup2pZSvOiz9ec2/nh1Grk3N23g9NhzgzE+3G1JIVLmdHMZEYx&#10;sT2Q/iANff72XIx041qqF1eSbRmLVTIUqaQ3zIJWXyXH3BRUuquoC3aiLcGX46HOZNnKhLsWqK/D&#10;UlMON2p3cDZXy62qFK6XxzG9M4SJPD8mcrwYy3DnfJIT/bF2DMXZMRhrS3+MNb2RKrrDzDkVpkTn&#10;3bUBfr4/yfriKO9vjPDm6gUejfXwYKSHh6OnWZsb5vn0Ge6da+D6yXLGjqXRlOlBQ6oT/XtDeT1a&#10;ybmyKK42ZHOmwJ99PgrKfBXURqmpj7Gjr/Brd1l3vlQiG81kVRoz9dmMHkuhd38MHaUhDBxJ5Hzl&#10;doakcEBpEAM7A7jZmM4vs/X8udTGv9/r5j9X+/n3p/38viy9EDfzw41mPi618OnOCX6928Zv976+&#10;KH9eOcmnW+18vN7M+lwD7y5/vfP9x+oFPt85y1LXbjoLAzkYrabQ25Q8NznbrDeL9Nbtk3t5Nd7E&#10;3x+M8S9PJ/i0dJaze6PYHaAUwuxfHw3w8HQRM5XR3O/IZOZIJJcOx3Iq35uWNCd6S/2YrU/m7ql8&#10;HvQX82Roj2ChnjsQTs/OIE4VBnGqIIzuwmjO7kxiaG+qWFyXdu16y5IZrcoVoYmphhIuN+8Sj++e&#10;lUYJUqt/I4+GG1juO86d3mPcG6jh8YUWlvrquT/SwefVG/znxiofHy3wdnmaPz+s8n///Uc2ni2x&#10;sXqTt3emWL3cz+3BE8x1VnG1o5JrnZWcr8invSiaI3/tXh2M0nwVarFOHI93ER1k1YkeVCdJDf1u&#10;Ygn/SKI/zXmJdJRmUZ2zg6rsVBqKsqjJT6FpZzote9OoLojh5MFUjmb5c+ZICpc79jDXuZdLdQVc&#10;qskRHXS3usq53V0heuou1hYxe2IPc617uVCZSc/eBLr3xNCS60N9mpaRg3FCsJ3J9+Lq8WTmjiZw&#10;+Ugcyx1Fgvt6/2wFT0ZO8PHOJT49uyV2kNYf32bt4Q1eLV8R4/21u8O8XjrF09k6EYh5NLZf/Cyt&#10;9JVwPElNgYce1Qk21Maradhmx2xVEq8GD/HkzF7ma9I5mePNsRg1FdE2VMbaURHjwP4IDRlaJeGq&#10;rWKcG26pJ8TbP4Vbspu5EGnbtSqS3FUkuJkT72bODh81uWFaUf8x2FLLo/kp1h/e4c39JZYunedS&#10;byfXR/tYuXyBxwujfHh0lWvnWlge7+T6QC1jzXtZHKrlWv9xbp6v4c5oPfcvSiPxBt4stPJp5TR/&#10;Phvky+Mevjw6yW/32/l0p4mNm7X8cLWS9flK1hcO8vn2ET5d38fH2d38snSEP+7V8+OstLy+l7cX&#10;D/PnSg//eNAn2vxvt+Yzvj9aLL2v9uzm/fgxXo0fYfnsTibrkjizJ5DGNGfhWBZ5SjdEevjo6VDk&#10;asJebxV7PCzI18gpdTVlv6cVmRo56R5mlKW4kxtph7dal4woDYtTnQx3HyEt0YvxoWYGTtcKlNSt&#10;a5dYWpji+pVLnDvTzaFdecT7OTDaeYi0YHt6j+fy8FIr188eZG3uBBt3unk338TnlW7+fNLH55VT&#10;fLrdJnYtP9/v4sutZv5t7iDrbTHM79Tw9tQOblWFcihAT7j+o5UJlMc50H0gWfTA9VYWM1xXzlhL&#10;Ff3HyuncX0jv0VzujzYxd/IQc20HWOo6zHxDkeiV/M9Hp/gyt59PE1l8Hk/lz0uZ/P1CFn8M5PLL&#10;ySxeViXwrj2Xx7XJXN/tT4O3PhezXBnJ0DKQ5kGZu5ICrSX5Po48vjhMXpg/M91t3B7t40LjUXYm&#10;R1Kau4MDO3OoKsmkOjOWk9lR/Oe9cf7Pu2f5ZfwwG2O7+GVmN/+yVM5/rlTwHzf28e8zJfznVAn/&#10;Y6aYP4eT+TIUz5fBOP4c3cEfw6n8PpjKrwNZ/D6yky+TR9gYqeD5mUMsntjPfNMRlk638nLmIh9X&#10;bvPpxWM+rT3ht/fP+fLhBZ/fP+Hj89u8vneZ1ZujPLh8lgczp/n05DJ/vF7gYnMp94frRABsqjGP&#10;4cNxXG/LYqExhUtHIujJcaIr3Y6NS4f5z4fd/H6zhf/z1Rhr002sXmxmf4ove1NDebAwwukT1SJA&#10;MT93ndPdfeTmFJGRnkvy9nTSM3Ip2rmXweExtqdnC2qDxsVDhBPc/UJQ2ToKMWZp54TGzQtrBxcR&#10;YLDRuOITHCk+ztnDTzwnUR2kx9KRxJv0tnSVHDhHV6koWCtoEl+Lg93Ekd7Waj3EGDUjM5udpbsp&#10;3bVHhB8kMSeJut1l5RyqrKZ4d5nYrXPSOGMudcTJJIdNzlaZHD1jpSA1iJTqlu9Rbf6GQg8Nhzzt&#10;ybcwYDR7G7kWcrYZ6pJiash2pTFJKqUoqtXqbcFHboi3Qo67iSEucn2cDCVslJ5AR0n4OlvZZpwV&#10;+vioTPCXRqeSG6cwFE5dqJkJvkYGBJoYEaZUiD25cJWZGJtKgs3F2ABLmS5K2VaUBroo9XVRyXRR&#10;S2NSuQGuJjJiNDaEWCoETstZ9xs8DDYTLglNlbE4Wc5qDkcFsj8igAhLU1yl+hJpZGppjpORjDA7&#10;WwKsLNFKKXR9PTS6W3DR18NHYUywygKNvhHOclPcFEpcFEqcTUxxVigEvF7A7XW/IUIl40CQE5cP&#10;ZZKu+IaOMDWX0r1YyPFjMceHsWg1MylamtwVTOeFsk8jI0ZPh6DNOtQG23M6yYspibiz3YexRKmQ&#10;14+pGEdGQi25tM2GM6HG1Gv1OK41otZXChu40BjtQ0NiMFmOKvxl36L9Xodo5SYKtXJeDB7kUVeB&#10;CFrO7/ZjrtCdySwnLmy341yCDcOJtowlaRjf4UR/tJozkVZ0hapoCzanNURFS4gKnbeXz/Lmylne&#10;zw3x4mIPTy50ca+/neWzrazPj/Hu8iBPz51goXkPowdTOJnjS0W4OXXxVowfCOOn2TqaUzV0ZrlS&#10;GaniYJCCA/4KjoVa05HiTkuSlq7MQC7s28GV4zu5XLuH6dq9LHVX8+LSKR6PNrPQuY8zZfGc3RMj&#10;GJ4vhw7xbrSCj9PH/j9UvXksnfv+9m/v3d1d1WrVsNBh1Vgs81jzEHNMoYI2iBIEQRAEMQRBEARB&#10;DEFMMcQUc8xUWx3RUac9dO/u3bN7zj7nfM95vs/5Pc/rl/ve398fvz8+WWXrUmu3677u9/u6Xhd/&#10;3G3g56VCMWX683YJnx/V8fF+Ja/XcjiaTeHFdArH00LNVTYf14vF82Exnx9Xivi0Xc2b6Tx+3W7g&#10;l406MeXZHGVKX5I9y+Uh7LcniX2hh335fFzt4M1ULYsV0YznhdCV6EpNuBnDGZ785W4X72eKmc3z&#10;YK8+lO0KX8aTLXjQEMpfd1s4Hs/jaU8yr8dyeD9XyKuJDA6HkzgYSWWlLpTOJDvKggxF9lnjTQdq&#10;b9hTHeJIXbiTiJ1oinOh9qa9eBpinBjOC2WzJV0MBqw1ClPFVBEMK1QyCZyx7TbBL5bKqrAGbc5l&#10;pDSR++MtfBZE2uGWyHv6+PI+P7y4y69vHvPHxxcit+zd7gz3BxsYLbjNTHEiA6lhNN1yF4vf88Xm&#10;hj/bG3KctUXeWJrdZVoiHUSUhfBnrQxxoDTEicoIb+rjQmlJjqYmLpqW1CRa0xLJCfEkO8SZ0mhP&#10;csLsKIlxZLDsJrMNCay0ZrDcmMZibTKr9RncaS1kv6uCg9FmtjtKRSF5p6tEXBnPVMbRn+0vpnzr&#10;okyZKwngj/0u/vfRMBPJduwIrRr5HrwbzODNUDYvhws57C/iaKKOd5ujIvbj9d4KHw4Ef80TPhxt&#10;8uzOKI+Wm9ifKeL+RDoPxxN5PJbA8VwuFSFS/K/Kke6gTNdtM/oTrBlOsmOlwIeh2zb0x1jSFKRP&#10;oYsm+Y6alHtrUemrI4q3En8T4m2k+Gsr4SlVxFdXSfS2CaJNOH6GErz01XDTU8FVTw1nXRXR9C9w&#10;0W5724i9mndnx3i8Msv6SC9jrbUsDnTwYGmCV3dX+PB4g9d3ZkVQdXveTVGwrbZni/Vlfzma58Pe&#10;ID89HOHTwTi/HgzzSTDk7zXx41YVH9aKRKH2cbOIH9fz+Gkjl5+3C/h0t4jPDyr48rCEzzuJ/GU7&#10;jk+rt/jrnTT+86ya/3VQw+e1XH6ez2I134U7FX48bYjgcd0N1nPcGI02ZSjCgOFbZtQFGJHnrEWy&#10;1Z/VYpG6p/HVkMNTRQ4fiRxJstPk2SqRJjtFhdMFJuNl3Ct15lGVB903DQgxuYDZZXmC7a+yNVnL&#10;0d4I7XWJeLvokpMRyOhgBTNTzexsj7G5McLMdCdLC4MMD7aQlRJOTIAdRXE+5N9yI8pZlxRfY5pS&#10;PenO8ubDZjNvlqvFidtv9/68ofu4XcPPO7V83BUmYkX8ey2BH5ptWY6T8LjclFcdPjSFSBhMM6M/&#10;00GcIM43pTBWlUJ/aRojlXm056XTmJpEb1Gm6APc7M7nXr/gLc1ltvAmnTHX2a4I5N/3a/hfd/L5&#10;MhfBl6kg/jEfyd+n4/i1K5KHGU7im3K7+1Umb1kxH2NNt6cWyVdO4KcgR/TF72jyteK64gluXNPC&#10;RnKBvOAAyqLCKI0KJsLSiMwgT/JTbhMXHkh5wk1KQty4W5vBq/ZM7hX58q/NEv5zv4QfhwP5NBXC&#10;f+6m8p/NRP6zGMN/JiP50ubM7x3X+WvPdf5rxI1/9jvzpc2OHytk/FJvx5duPz53hvDPmRz+tdHE&#10;p+k6HrUVsNNQzPPJAX7ev8MPD+/x6dURf/zwlj9+eMOn109Fb+nre8tiA8vR+ggP5zt4vTkkBp8E&#10;tqLwHiDcfPZn+NMQbc1QthvDGU70JlpyX+iNbgjlcXM4DxrD+H2rnp/Xa/nvN0tiUKw0xoOZ9hIW&#10;B5t4vLXEWF8Pdza2WJ6dZ2JklJGBQXq6umlpamV6epbCwmLCwyNJSk4lOSWNgpJyahqaiYlPIj4l&#10;g6zCcgqrGmkfGCentIbgm/Fc0jVC28gcUzsXTGydReyIrsySqwam4hH+m/CxIN70jYxFkWYkMxYF&#10;m66ewIfTFx8FtIhUqiU+mpr9OZkTkCOOTi7iBE4IPwTdiORmbDyJicmkJCSSHBdP3M1YgkPCcfXy&#10;Q8dY+L7GnDuvjMoZBa4ofEeUTIc02VXCVRXoD3TllqYywSpnCVI7j4/KOfw01Lgu8NVOfycKNzMh&#10;dKCkKFZQ6QoCSkWolxPwTWfENgIhCeqmroaHRGitUcL5rCKuiufwVLqA4zlFriudw1J4Dsl5tNUV&#10;UVeT57zKtygofStWcQm9rxeUziNRVuKSijLaQueogBGRXEAq/xXWqmfwuKiEi6o8DudPEKR5lgI7&#10;QTO4keRpgYVUCY2TcmgrnMBOXQUXTXXslFWwOaeEzTllzBXOYaxwBkulC9hramJ/WRMTNWW0FBXQ&#10;V1LB4IIahhINZJoXMdTQFP2wQurcUENFnB5ev6KEg/ppBhP96A6zwf+cHCsx9kwFyZgOMWAsQJcu&#10;Ly3K7SR0hBmT53QRZ4kcjhI5zM7IcctIka5IMwYjzJgKN2XcV4dGmSJDzhq02l6gxUFCi8sVal10&#10;KHbQ57bxVdw1LmB4+lt0Tn6FTPFbsf6x6aYLA8lufFqtZavcj4FwbSZDLjHtp8akjxozfposhEiZ&#10;DRDqrtRptVFh0EtKt5uURseLlFurU2iuRp6ZKnI/b47yuK+K+z3lopg6GGnkcFQAv2aIF9bJvBiG&#10;00LpivWg/eZ16oNk5DlKqPaWMp/nzuuJXKJMFYg2VSTa9ByZTpdJsJCQaKFJ4w175guj2a7LFJ9r&#10;r6OS5fpCZqoKmK8rZbW1ioPpdj49mOX3pwu8X+nkXkcWM4VBTOd5s1UdzIuhRJ4N3OaoP4Z7HSGM&#10;F1jRdFub/lxnTfuVAAD/9ElEQVRTdjoCeD+fys+rOfy8mseHhUw+rhXy5X69yIF7P58rhh0O+pOY&#10;L/FlrtiHDwtlfFyt5q/7nWLl1fFkOQeDxWw1JtMR7yqKtvcLDbydr+FeWzKf73SwVR/BRKYza2U+&#10;LBe40h9jxESyGffrgvh1vZove23i8/2208hPa1X8sCJM+cp5t1zGP49G2GqOpSTgmmh4z3YTVpB6&#10;5LkaUupvQVWYLRWhljTccqAt3o3mWGfaE9zpTfOlM8md+YpbjOYFM14QykZjEnvd2ex2ZnK3J4en&#10;Y2Xc7SliujpJ9NlsD1Yx3pjDYk8l+wv9bE60sTnWKpbHv1wb5uP9OZ5PtzKaE8mEECIJsSHTRZvE&#10;65ok2GiS5niFXA9div0MqblhRVucK7U3rlPibyViLipuuFIfE0htTDBVN4OoiAqhNPIGOcH+FN7w&#10;pzQqQOSSjZUnMVoew25fITu9eez15XOnp0D08O33l4vrpP2earbbyng42saB0G073sFeXzV3+srF&#10;cMRqUwqjeYE0x9jQFGnCRkUIf+w20RyoxdOGG8wmWXPQGMlRdzIPOpLZaU4WIcEHU80iCuRodZQf&#10;D3d4eWeW470pnq8LbLpyNnuSWGmJYKrMjZ50C8qDrhJnrkCOixq1obrUBWuxXOzJg8ZwOiKu0R6m&#10;R0eEIS0h16gL1KUj0oyxNDfxdMbak+aoRYiRcDcqULxP4S5VFL1tQgLW5cqfrDfnqwIu5QLu19Tw&#10;MdUk3EFXpPbXZYaLCI++6hLGWqrory2mJiuB1cE29heGuDvVw8ZgPdtDdeIFK8b1Gi1pfnRkB/J4&#10;opIPW+38fjjK74cjfH7ay6cH7Xy638Sne8IkupJPd4r5fK+E3/YK+bSTI07UPu/l89udPH7ZyuLn&#10;1UT+fieZ/+dJNv++l8ZfFqP5NBvNu8FQ7pc7sphqQkfARVq8L1Jpr0q+2TmKrVSocdCk6ro6OaYX&#10;iNM9S4D6t7gryf3/ToRUjnwrBfrDL9Mfqk6HzzlWU3U5rLrOgxJrPnQG86r3Fi7Sb6hL9+HeTC2H&#10;a520FUeIvci3g015vNXFvbU2NhfqOXgwwovDOeanWujtKGV8pJWlqV46qrPFkEZpQjAhdvoEWUmJ&#10;95RREeNIkruuyHJ7Ol7E07ECjher+XinTcSD/LDTzI8rJfz33UJ+G/VnOfkSA6FKPGvxYLvcnimh&#10;9SFaRkmIjNGyaBZbiphpLGOqsYbBSqGhoZrNoR4mm/OYaclid7CSu32lTJXGUH/DmtabZhz1xvPX&#10;nXLejcXwoieEd4M3edMTzZ1ib2qdLuGlKEeSoTK5NpcotL3EQqo3RVaahEm+wfaEHGkyTXJs9HFQ&#10;OskN/ctEmejwZKCF4bzb+GqrEG6hTXKgG10lmWLfbKWfLbOJ3mwku/FLVzz7WTZ87ApiP8+I79vd&#10;+N8r8fzW4cVPVdf5W4MXv5Xb83uNAz/mG/FzsQlvM/T4UmvPpzJr0X/3qdqVv3ZE8MdQCl/GC/jQ&#10;n8uT1iwed5WKDMm/HGzz24v7fHl/yN++f8anl/u8vrvE0eY0b+4u8/PhLnujLcw05vFmfYj//nAf&#10;fj3k5+0+3s418Gy4kOOpEv7zeob/ezzH67Fcfpwv5VF7DPVBOowk27JQ6Mmr8Vw+brfxt2fT4tRu&#10;f7aVpYEaHqyPs7UwxuO7G6xMj7C7Ms/O0oLImOuqb2Zleo6F8RnmJmY4fPiUuclZOtu76O7sIT01&#10;g8ysHFE06ZuYi541d/8gapvauO7miaWdo1g8b/j/Td2MzMRH4WNx8iYzR+eaMUYyU9HHZmJqKT7K&#10;ZGb/8zkLkSMnPArVXXr6RuJ0TmZsjqGxGTr6hlySamMgM8PWzhFvTx/CAkOJjYwm+XYSt+NTiIhO&#10;4FZSJkmZ+WKqNe5GGL6mRtw01SPhmibRmudod7clTlOFSHUlQiRKeCmdwUsiCB4Frn13AgOFkxgJ&#10;IQFhAvY/vaFC7ZTgc7NSUxRDCtdVz4lff/3cGdyUL+CjIsFbRR1XJVW8NK7gINEUJ16Xlc5wQek7&#10;FJRO8N2Fbzil/C3nziuINWKaKspclaihr6mGTFMFU2Fyp6aI8yVl7JTlsVc6SaSeKnX+1nQLvmBr&#10;LRxVTqD2tRyaCnJcUzktNjhYqZzDSukctueUcDivjM0ZJWwVBQ6dGmZKKuIqVO/CBfQEJpymJoaa&#10;WuhKhPDSZYwuXsVYqoWpVIq1zhWcjbS5flUNE5WTmJ6TI91Om+XsMPHf2G3Nk6zFOTIebECvj5TR&#10;cBlVTpoUO2rQfENGsbcugdrf4a75FTJ5ORzPy5FpdoHFZCfGbxiTpf2tOAGrcbxMvdc1yl31iTWQ&#10;4CFRwE7pFObn5JGdPYmHVI18HzumCqKZyQ+j85YFH+eK2Sn3pDNAnemwS8wESpjwVmHUXYURN1WG&#10;XST0O0roctCkxkyFWltNah21KXHQIcNaSqyxBnJvFno5GKlnszFD9Fu13nam/qYNTbfsaY11odzf&#10;nAIPI+rC7CjyMKTcx1D0/ITpnqIn6Tr7w7n4GSsSZKZGjKMOcU4GdKRHMl2VyWZXBYtNeUzVZTJS&#10;mcZodRaTTSXMtFUz1VbPVHM1o7WFLHdW8Wi6S+yR/Pn+JB/vDPBuqZZXE3lM5bnSn2hKd6wQb9en&#10;I0Iqno1SBz7OpfK4LYD3Ewn8vJwrMoo+71bx1wdN/LRexsP+BJZqgnk8lMrxfDHPJnN5OpLB0Xg2&#10;jwdT2GqNYb76FlPlt7jXVyB631oSnNhsjud4tpLPe+3MFfowkGjFaJIVs5l2jCeZMpVkwp1SFw7b&#10;wjkaTOLLfid/PO3j026LiBt4MVXM0XgBDwazxTaGOx0p4sq1wEeXYh898t20yLC7JJbP57npUuBt&#10;RFWQGS037emJd6M/yZO+RA964l1ou2UrVlpN5PoxkOHBorAfb4kXjebbHUlstiay2hjPmiBc+gvY&#10;Hylnp6+I1fZcllpy2Oop4f3mAHf7hNLsEjabkqkPt6QlypbmKEuKfaVUhusznOfGRKk/HelOdGS4&#10;0ZHlQ+nN62K4oCExgMpoH/KCXCmPCqDhdgSVkSEUhvhSHh1GXfJN2rPj6c29zVB+DFNlt9luzuRJ&#10;fyFLlTHcaU3ncV/Rn1VSvWVi2OJeXzVb3ZViD6Tg2zpcHBCbDX7an+OX/TleL3Sx11VAT4I71YEy&#10;kX/340QRUym2bBa4s13oyr3aIPZaY9jtSuL+gNAz2yTCgre683k82cjPD2Z4ttDBj3vD/LTTx25b&#10;Ki3RluR7XCTPTUKBuyYj6S5M5XqJwvB+YyT3Gm+wUebJbLYtEynmtIXrsJjnzFyuULFmx0SWD0Op&#10;XpT7mpByXQsfHUUCDZTx1FLkuvop7NWFlak8dhJ5HC+exf2qEiGml8gNsqMrP5yJ+kRG62Lpr75J&#10;f81ttsY7+PDkDvXZCXQUpTLTVsl0SxntOTGsdZaLYGfh53g6XY+fUOfiZ0hl7HXGqiLYH84Sp7of&#10;lvL4y77gSWvkj8Na/vaknL8+LObLwwK+X4zleCKUl0MBPOv1Yb/BieU8GZPJOsyl6HJYY8deniEr&#10;yVosJWqxmqzPYrwuYxFSevwu0huoRY7sDCm6CqQZKJEg1I1JzxOoKpDCvyVc81vczsoRqnkCDyU5&#10;onUUyLG6QIOPBq2+51lI0GQw6Dv+vRTOHxNB/Njuy1GJGzOR5gxGWop1Wl7G8hSEy2hIcqE21pGq&#10;KDtGi0N4NlPO08kCvrwa5dVmA4frTSwNlrM62srScB9TPZ3kxUeTHX2D+pxUor0cueFoipeQunM1&#10;pSs/WsScfHw4y0ZXEQ/Ha3m53CmGdY7X+zmcqOLzVh3vRxJ4VO/LaqYFf13M5qDOj5aAK6wV+ZHr&#10;osV4YTRLTaUstTfQV1ZCW0ERk63tjLU00ddYyGxfJcuD1Uy35tGcGUZv4S089ZWoSfTi3Z1hXm31&#10;0ZodQnWSB9VxrmKTQ7KLLp5aZ0W/o6P0HFPliWw2ZJFqI8VN5Suidc/hIgo7FUI1TxIulSfw4kly&#10;7K/wbCCfVyPFlPkaEm0sEYNOE7e9GA6xYi7MnMN0d8ac1HmSYM4fHZH8vTeK31vD+FDkwnGaLW+S&#10;7TiOteJZmDEfbzvz483rvImw4lWENS9u2fIy3oHjNA/e5vpxnB/E4wxf7mX5sZbtz0S6N69nqnm7&#10;2c7f3q7y+/EKfzle46eDeV5sDfFye4yPT9f59WiXjw/W+OHuAqsthbycbeVvB7P833ervJkq5nFX&#10;AsdjWbwfy+aX+XIOOhNF7uRfdjr41+EYv24182mjnvkiHwbT7MQ+6eezBfzyqI/PL2d5udvDu6dT&#10;7K60s7XSxf2tUe6vjbExOcTO1BT355fZmVhkb3qd3Yl1tidX2Z1dZ3dhk43ZZeZGJxju76Onu5O2&#10;jmYGB/tpaKpnYmKC3Pw8SkpKxJWmjo4u0qvamP5PE4RMZo5Uqiu2NcgEMadriKGBMQaGJqJoMzWz&#10;5pqBMdrC5wXBZ2AqJl8NhHWrcIwskZnaYWhsw+WrBshkQu2XcMyRGZpgoC/D4JoMI2MrjM3tcfUJ&#10;ISj0pig0C5OTqE+JoSUuCHflE5Ra6xInUaTBxphwlbMEKJ0m4rIEZ6UzOAgg29MnRZ+bUFXlLtXk&#10;upqSyGgT0B9C8tJe5SzWat9hIRGOvCiczNUuYCmRYCm5grnkKlJ5FTTlL6Bx5gKaAspDWQkVJQWx&#10;Q1T5/Hfoq19AJlES66yEwIOl8hmsL8jjqCzw5OQJliqTaatPQ6gz1UF2xJhdwkHtJLIzchgqyCE7&#10;/y2mF4T3y/M4aSqL0z+Lc4qYKypipaTCNfkzGJ8X/HaXMNGUoie5hJZEE21NKVpSfSTq17h02RRD&#10;HStsDKxxvmaK41VtLNWUMFH8VuxptlCUw+HCV7gqf0WdlwljtzxwPCFHg52O2DfaYiuhw+kSPe7a&#10;lJhcoNpOk94AYxpcdKl30yNUcgK/C3KESL4lUVeJcnsdKhx0qfIyJUx2CZerKthqKGKtqoCJ4jeY&#10;nfmK4KsqIih5Oj2U/luOtAQY0R8hoytEm1+nMjio86HdT42R0Mt0e6ow4CVh0EOddlsVOu3U6b5+&#10;mSqZGpVmlygwk5JsLCXs2kVctdQx11BCrjMlnJb4ABFDISACsnwEGKzAFtMi3V2HHA9Dku21yfUw&#10;JcFGiyyXa2S66BJroSa+uQpTjOQgE4ri3GgriKGrOJX59lqmmipY6qqjoyiF9pJkeiozGGosZLy9&#10;SkQbDDXX0VtXyUBtuciwas9PZqAsleXOIvEi9W69jR+3W/njUQ+fNmv4YTaXH2cyxdqWn6cy+WUy&#10;nU/Tmfz3gzr+ul3CzwvZvBlL5UFbBPMl3kwVejJT7s/LuRJezZdzNFnITncSszU3GBPQHOXBzNVE&#10;stCYRGOyNy2pPnRlB7A/UMAfR9McjRVSf9OMjjgLeuKtGE62EpEVS3lOHHVE8nEyjQ8T6fy8Wcvf&#10;jkb4/LCf4+VaHo3ks96WzGLdbeaqYxguCGGh9k8G2mxJuMhYG0n3ovGGOfVhZuLduVCFJKwohQLy&#10;hhvWdEY70RPtTNcte+pCTCh016Iz7jpjOUKxuyndqU5iCvJ+bzLLtZHiEQTdXFWkGMC4053NdkcO&#10;i3VJIkD3+81eVusS6Ur2oD7cXGw96ElwpDPOmukiL3rTr9OTbk9bsh1lkSZUx9nRnOlDVaI7WSE2&#10;VCX4UhUfQGG4B2WRvtTGhNKSdIu+3BSGy7PpKUqmPSuajswIhvNvsVARz3Z9Cneb07jTmMSjzhye&#10;9AhMuQLudBRyp7tUZM+tdpWz3FfL6kgTdyY7eLI4yNvdOT4+WOGnO7O8WezjTms+NSFWpNlociR4&#10;2Rpu8rwzjt1yXyYz7cXXQUgVH80IjD2Br1coTvcejVTwerGV59ONYhPCYIYf1SHG5LlIqfDXZSDB&#10;Vgw4CL610XR3prPd6Yu3oCvakIlMK1ZLHFgptufjYjY/L+fz43whr0ZzWC4Pp8THiNuCZ8tem4Y4&#10;V/IDzUhy0SXD04TCADuyvSwpCnSkN/MWa01FLDbkM9+Qw2RtKp2FERTGOZAcLCPGTzi2hDpb0FuV&#10;Q6CNgYjO8De7ynJbCUdznbzbGuLjvVG2e/Kx0fyK69JvcLj6DaFWF0jzvsRSlS/rNd5s1HqxVOXM&#10;ZKEFA5nX6E6W0h6vyWCaFr1JVxhKljKepsNYgjY94Rp0h6gzGH6Jdq8LdPqo0OGtTIu7knganc+L&#10;BPEk7a+IuSRHhsEZ/FXkiNNVwllRjgxLPUIuqxBnqEmwxreEaJ4gxViVBJkKBY5Xqfa+SpWbCvXu&#10;CszEXeD/2YniL0NO/DEewIdmHzpcNfBXkMNJQY40Vw1qksxoS3OkMsqc0iATin2ukeV4WWSLDWc5&#10;8Xo+n72BJA7mynmx0UdrUQqrw4PU5hZQnJxCS1kpq2PDDNRVUZmWwE0Pe9xl2kQ4mRLjYUllfJBY&#10;dSagOnaHGlnrruLjwxX+6+19ft7u4flwDg+ao9kp8+G3qVzWMh2I1z3BZLIz2U5adCQFs9vfwtZg&#10;DxPNTXSXVzLb1cfq6CgTfS201WUzN1hHff5NyhID6ClPItrTHF/baxSnRtNWU0RZXjKN5dn0NxXR&#10;XpZEQ044t/3MSQy2J+eWD8NVaSIzzl5DHhe1bxlO9GIlPwT3c3JEXPwam5NyRGufFKeZxwMZvB/N&#10;5a9bzdy4fJKuQDMGA0yYCjJmLcSEKSdN/t2TzJC5Ij8WenIQb85miC4r/josel5lyv4Scw5SdjyM&#10;mDe+zILsCrMmV5m21GHKTo8Jx2tMuBgy7m5Em7WUfJ3zNDrpUO2mS3+SKx/vdPJfP6zy8XCIDw/7&#10;+OVojE/PZvj+8QTv7o7x4d40P9yf54e7c/y8Py+mbKcrYvl5u4uDgQw+bVRz1BfHUU8My3lubBT7&#10;Mphgy0iam7gB+fJwiN/v9vL3R/387xdjPB9Ioi/JgsF0G37YqObf72Z5uVrHam8mR1ttvLg3wOP1&#10;Xu4v9vJ8d5mXuzs8mF9hd3KFO5MbbE1ssD62xtbUOjvzm2wvrLE+s8DixCRzU+PMzU4wOtLPxPgw&#10;01Nj9Pf1MDjQJ7ZAVFVU4uXhja+3H/6+AXi6+2BhZo29nRM6WnqYCeEFQwEDck0UdLp6RqJ4E4TX&#10;VR1DpNpGYm+rgcyaq7oydPTN0dYzQ6pnioHMFl1dY/T1jDG4Zso1fRl6uobicwhiT4ALX5Tqi89j&#10;ZWqJk6kJNx0tyfay5uY1Vdp8LUm9okyHkwUBZ77F48wJfJTP4Kp8hjC9KwTqS0XfmIe2JgH6UuxV&#10;lcQVqrPyeWwU5MVEqIXKt5gIQkpNHpm6IiYXJRhpaoqsNXm5k0hVL6OppI7aGWURmqsqL4+GgrzY&#10;cCKAcI3On8JKWR4HVQUcVE7jrCxPgOY5EowuUWBvRGuIC4UuJkRdU8dZXQFzpRMYC0f5JCbKp/DR&#10;1RTZcqZn5TFW+A5TRQXMFM+KwQOT80pYSTSx1LiErpIKmgqK6EouYmdsiZmRCRJVTSzMXTA1dsBc&#10;zxLLq0bYXJRiq66Bjcp5rJROY630LVZKX2N4Sg7j7+RIMZMyHBNAusFlAhS/ZtDbkMlAA9qua9Ji&#10;q06DhYRSw/M0WV+m5boWhQYq1NvrkmOkgZ/SCfEmNclAnRJnGSHaqjhpqaGvfJqr8l+JItTz0nkS&#10;zKTU+VkyftudNl9DRsLNmIuzYinJkhZPVV42BbCbZ0u7jyq1jkq0uklodpLQdF2VdofLNNtqUm2m&#10;SZXFFYrNrxKvq4GnRBHTc9+Jq259FUXkurLi6c6OpTcvmsHiW4xVxjBTe5vFplRWWjOZq8tksiKV&#10;5aZixkpTmK5KZ7w8ge6cEDFh+v3DUQbrEhioSWGwJpu+ilz6KwqoyUikoySbqY4aFgYa2Znp4fHW&#10;FC8fbnJ8eJ93R0/5cPRUJJCvjvTQX11AW0ES7YWxdOZH0pLuS22sHX3ZnozlezFT6CUahhfz3Fkt&#10;8GA1352lHCdWcx1YyLBiJs2G6Qw70Xc3X+TL4950ftxo5sFAHg+HCzicqODZbI0I5V1vS2etNU28&#10;GA6VRFOf7M90QyqPpus4mm3gTm8eA7mBNMc70p3qwmiet+izWq4I4kF7HN/PFvLLcilvpgvY681g&#10;tT2V8QrhtbvFWmc2q105TFbHM1ImiJlAsVVhICeM/qxgJgrDmcgPZSovVDQxD6YH0Z3oQ/MtF7HT&#10;sin8Oq037UXxJqBDum7ZicGO+lATakKMaIwyoznWgu4UeyYKfVipjWSzKYalqkjGCgKYLo8QV6mC&#10;YBPAwA+HyjgYr6YzyZOSQGNx2taT6MxWbSwr5ZEMp3nSGm1Lc/R1kWHXEOdMU4IHzSk+1Nz2oCHJ&#10;T2R61SUFiDyr4jBB4NtTFOxATYwfZbd8aUgNZ7BEWEHmc7enRBRoO83prFffZr89i4edOdzryGGr&#10;NZvN1nw2O0tEaOlqdxVrI21szw6IvChhxfJ6d4E3e4u82Zrh9fIIL2a76EwOINFGynxJOPOFwezW&#10;RrBTHcZ6VShdKY70Znux3BTPZkc6q22ZzDeksNGZy1pLJrn+5tyyusRtu8tit2q+hzbl/nrUhxlR&#10;7H2VkSw3inyuku0iYSLPiZ/XS/jXUSt/PKjk00Yur8dieDebxseVYj7MF/F8NJ/j6Wo+rnfz/XqX&#10;OOX7fDjJfF085ipyXDkhR4qrjJmKDFYaimhOjKAmNpSiSB9ywtxJCbQn3s+GhCBbUm44czvIGX9H&#10;U2762NFbk4ORugKh169REecn8sGeTjeK5vet7jxinS4T46hJlJ0aiZ5SMnykpDlLyHBWIctNhVxP&#10;VfJ8JRQFqlMWpkllhCaN0VIab12mM1aHoWQjhhJk9NzUo++mAePxpmwVenC/MoAH1UHirxcz7JlM&#10;sKArVI8KV01uaX3LbUMFgi6fIM5YhbGMEI6nWng708nryWa+X2jn+WA5c4XRVAVak+mgS47TFXLs&#10;LjAap8uX2Ug+Dbrzc68zx3W2pF6VI0hJjgSpItlWV0QUSU6YFslelykIMRRvFt0ufYub5jdkeUgp&#10;C9VnQPAzbjcz05LEXFeR2GDQWFhIfUEpzeWVLIyMcLCzw/2VRcbam6jLTSNSqM1ys2GkrlDsMuwp&#10;TWewPIPN/gYOF4d4NNXDXH029TGutN92Yq8xjrdjufwwlku9jxSzE3IsF4VSH+FAmrspk7VFzLY1&#10;cHdmmu3JSTbHJkSxuD4/QmleLJ11OUT725Ie4SrCcuty41gYamV2uIu9jSX272xwb3eFx3srPLu/&#10;wv7yMJMdJYQ6GzFSn0NvSQJZ/tZ4aZ8jz82Ae/UpvOjO4fuRYpazfQjVkMNXVY5yF02etsZxPJTO&#10;2+EcnjalYCwnR431Zcb9jHmW5cOnqij+z2gezBbSY6VIqpocEWfkyJHKUWqgQIrm19xWliNX8zs6&#10;ZBq0GUqo11ej6poq5QZqlBqqUWSoSoGhCk32ujS7GtHgZkSxow7Hk3X87dk8Px9M8OPBOK/udPJ0&#10;tYFHS/U83+nh/YNx3u1P8GpriGcrveyP11MR7UJ5pA1lYcb0pDrQftucfE8JEzmOtN80pDPalGxn&#10;TdFqUxYiY7b8BgdDeXzebePfT3r5406jWNn1/UQmA/GWTOd58uNyAy8mKzgcqxSh6ncHqtkeqOfh&#10;3BjPdra4v7zB9OAU97Yfs73+kLWlu6ws7rC+uM3G4iYbc2uiL25+boa9u9tMz4zz+PFDlpYW2N7e&#10;ZmFhgbm5BdbXNxkdmWR+bpmW5g7Ky2oYGhynpbmTK5e1uXRRivSKNuZm1lha2CK9KkzodJEZW4hT&#10;NDNLe6xsndHSlXHxip44RTOxcECqIxOFnLa27M+6rmumogAUJne612RikELbQFjPWosiTiZM4i5d&#10;4rrWRXx01cVmmeLresRdPEebiyV+it8SrKaIxwUF7JXk8ZYK1VAXkJ2XF1ekQphApnhahPB6XNLA&#10;+txZsQ5LWJN6SNVx0b6ITF0FqbD2VFZCXUVIuCqhrqrCBcUzYsuBUFNlqqaMnURJnNYJ38dZRZ7r&#10;St9y/fwJvNXPEmt0kWIXE+oD7GkMcSbJQgfvy0rITsuJ03UDxW+xkJzDSvMCZpJz4urWWElRTL5a&#10;qV7ARkUFc6XzGJ87h6mSEteFdei58+gqnsNITY1rEgk6KipY6OoS4uqEp6kRbnraYpjBTFkJ4/OK&#10;yM4pYizU6SmfR++8AiaS8yJA2FKiiKumMln2ZgzHRhChoUid3WXWYu1EXlq9lSqdTlJKDM5RaiAI&#10;Yl2ytM9Rd12HKlttqhz0ib6iiMNpOUIvnsFN9aQ40ZMpymGndoqIaxKK3WX0RjkzEevGdKwjUzet&#10;6fPTpcVZncHAqwwEXOIvk8k8KXel2u4sgwG6FMuUqLKS0OJ8lTyjCxSZScR1bpDkBDcun8VPQxDZ&#10;8qLwdRGaby5fQG6gNIe+4gxxaiK8efSXxzNcnchobSrjdRlM1heICaaJ2hK68lPoKkgWQavNWeEs&#10;9hTycLGNifZsxloLmemqYW9mVCyRP9xc5dPxMz6+PuDj8RN+eP2Y71894sPLJ3z/+hk/vjnml/fv&#10;eLZ/j4PddZ5uL/F6f030Jf34dIXXmwM8nKqlNy+YvhxfetPd6Eq4TustS3FK0nXTisE4a/ojjZhM&#10;NGcswZKuCCP64qxYLb/Bo+5MHvTmiYb+vZ4C0Rg/UxXPePltJisTWGhIZ72zkPnmXCYFs/xIrViq&#10;vt5TSGu6P41JXkxVx7LclMhaSyLb7ckioPVoLF/EkNxrjxdXoYJxea4ti7W+EvGs95cz15bHSHUq&#10;K92lzAl8raoUOjPDaYjzpjbKhdoIB+qjHGm77UF/ehDj+ZHMlMQwnhtOb6KPGAhoFfhn0U50RNmx&#10;WBDCSLIbDWHGdMdfpzXGgvJAXRqjTFiqCGOj7iarVVEiPHa65AZLdbdZqk1gsiyaDUF8V96mJd6N&#10;waxAUTR2J7jQl+hGe7Qjhe5GFLrLqAm+Tme8Lx1J/jTEelAR6UhxqK3IsCoMtaUg1IqaaGd6M4NF&#10;UHBrghftqQH0F8QyXp3GQmMO8zVpjBffYqIgkuWq29xtSedeqxBEyBRXp2tNGSJnbr27jM2+atYG&#10;G3iwNsnR3XXeH97n+8N7vHmwxdHmHI/nh3k42cuLhUEWG3JJd5eJydvKEHNGs3wYyfBkviSUnY4U&#10;UbTt9mQzVn6TvvwblEY4UBRmT4y9Lpm+5qS6G1IWZktjrDMVoaYiB074u1QTISPVRUKmhwY9aVa8&#10;nk7nr4/r+PVOIR+WU/lxNZ1fd/P5tFvEl/1afr1Ty4/rNfz10RC/PxgW69W+32nj5XItc7WxNMa7&#10;05dzg/maDAZz4yiP8OWWrQnhNibcsDUj3N6SOC8XMiODqc6Mp7U8h6G2Ksa7a7kd4s5AQyG1Wbfw&#10;MpMSaqsrtlGEWUsJNFEjyV1PrBcLs1QhwkaFePfLJLhokumpRYbbFTLdL5PjK6UoRIfSG3pURF6j&#10;+paBeCojdKmJNKDploy6GwaUeF+l1FOLan99kq0E9ImEdDsN0u0kpFqpECc7S6SBPOH6p8hy0OSm&#10;TJEcDy02mxL542ieuZoEJqtu82qpk/ebQ/y0N8WrxQGOJjrEejbBF5liqcJCth3/WM/g82QYP3Z7&#10;0OurSJHFKRJ1T1HmpE9XtDsFIfqkBUkJsVTCWlMOU2U5bCRf4ad3hkTny7SlubDRlcJiewpLvQV0&#10;V6XR11BOc0k5LeV1TPUPc29jk/sbmzzc3GRlbJT5wT6qM1MpSowmIcAdRwMp9rqaDFbm0lGYzLIA&#10;MW6vpjvvtmgDyPSWURtuzUpFBEfdabRHmGLwtRz9yV4UB9vgL7vIcnc9y/0dbE2MMN/bLTLMDrZX&#10;eP5wk4zEYOpLkijPiKC/LoepznIero7xYn+Lo/07PN6/y+HBE7Y2V1mcG2dreZKlsS4mOipICnZi&#10;oauUVD8rUr1NcJOeoSfZm4dtWezVxHHQksTdihs0eF1lJdeL//1kgBJnDV72JfNxppSPE7U8a8ik&#10;wlyTTx055Gh8zYKXDv89kMnf2qL5vTOau8kCZsCAnWxX7hYFMhRhTYVQG2d9hWKZgC9QJdtAhRxj&#10;CVUu1xi46Sx6gbaLY3lcm8lRSwGP6rM56imDn57yX292+XB/gi9vt/jLm1Xe7g/wfFvA2Yzww8EU&#10;b+8P82ZvgA8PRlnuyCbQVIVIW3VuO6gzVxHKVLEPvSm27HfF0pdqR57HRfJ9tdlqS+LHnU622lLo&#10;TnZhKs+bjZIAfpkt5MtCCf/cqOG3mSKeNsWwX3uLmXRvDpoy+TjVylZ1JmP5CbxcmeH43i4rU9Ps&#10;bt/l7v4B23sHrG8/Ym3jAZvr99lc22NrWRBwG6wsLfPw4T6Li4scHByIgm1jY4v5+UUWF5eZnVlk&#10;emqezY1dUbDl5hRRXFRBd9cQ1VUNRITfEidlUqmOuOLU1tIXxZeVtT2GRqaiKDOUWWJibo+RsY1Y&#10;ySUINrGqS/hY1xg9PVOuXTMVv144+oZ/VnnpGAohCGuxustQ3xjDq1pcF7xbV1Qo9rESDf63NM/Q&#10;6GSM3/lvibx8ATeV09icP4mN2lmk38mJyVFhSiMIJN2z34kiSQi6mJ47K/Z+ekmlhMmM8JcZYqwu&#10;1MspIDmviLqKEqrKiqheUEBT4L2pKGKteQE3DeF7KOCmKFgkvsFfTYEbUiUyLHSo9bOhPdyVCh9L&#10;oo00xTCC7gk59OQFcXNC9LzZaCpjdVENM8n/FNALwF2lcxiIYus8JkpKomATGhOsVVXRlf8OCxVl&#10;zFRV0Dt3VkSChNhZ4G9thvUlVWzUTmNz4Vssz32LqeJJTM4piABfPSUltJQuoK2qiuSMAlrK5zG7&#10;KMFVqkmcqSFrhZl0+jtQaKxCn48ugz76NNpq0OZ4hVoLdbErtM1ZR7whqrC6RIr2OQKU5LD9Vg6X&#10;M4I1RB5P5a9wuSDHTQNlSt30aQ22oP+GDaMRdgyFmNLrpcdYoCEDPlfp9rjISKCUbm91fhmM436h&#10;PRVWiuTqnKHWSkqF5RVKLC9R6agj2iN8Nb4l+KoCrmrf4KjyFY4qX+OleYoIXWXSrK8i11dZQm9l&#10;Eb2VeQzU5jHSlMdYSwGjTYWMNBaJpumRxmpGGmvprigR0QVzPQ1sTHTw/O40v767w08v1/lwtMO7&#10;gz0+vj7iw9ERR3t7vH92xOcf3vPpwyt+eHPE8bNHPHu6z9GThzx/+pRXR0e8eXbE66ePefX4Hm+e&#10;3uPD0X2+P9rh/YNFju+Mc7DQzkxdCq3JPrQmedGe5E39TXuqgy1pCLWgxkub9kB92oMN6Y4yZ7Eg&#10;mOdDxbydbuDpYDnH8x183B3nL4+X+fJ0ld8P10QP1dPJFqaq0xgqT+LeRBOPZttZ7ChiqCKR8doU&#10;VjoKWOsuENe2z5daRIbQ3kAh212ZzNbEMFN9k53+fB7MtYmde7vT7TxY6hPN8E9WRxhpLBChmVPN&#10;xYzVZDPbkMd6RwlrzfmMFcXSHOdFSZAN1REuNMV605McTH9qMD3xPrRGOVMXbEWVvwkFzlpU+RqI&#10;d/+7tbdojjATL7wCmLI+3JD+ZAdGMtyZzg9grjiUifxgBrP86csMYDAnmKXaJIbzbtCa4Elfuh9d&#10;iZ7UR9qK3rGhlAA6bvnSExtCd0wgzRFeFHlbE2MuJUBPmQB9JepjXehI9RaBxEJ8f6s5Sbwj7kpx&#10;oTXRlcJga5qTA5irSf4TItyVz15HNg+6c8XQx3ZTmliZtdGSxWb7n6/Bek8lm/11bAjBhN0Vnj/a&#10;5f3zR3z//DHHj/Y43Fri8fIUT5ZGebYyzv3xNpLcTWhM9KMw2FIEFleG25Dvb0RJqBmZPgaUhFmT&#10;5m1EfrAt6T4W5AXbE+NwjdvOhiS6G5ETYEG6pwE3rTRIcLpEjo/gM9Ik1VOdre4I/njRxd+fC72W&#10;pXzeL+Hz/UJ+WEvm024Or6dv83E9n789bubDahnPJ/J5v1wjrvLfbDayM5DJbH0MG51Z4pS68pYH&#10;t2z1iXUwI97NgQQPVxK8PEn0DyQzIoqSlFSai8vorKthZriLdy/2mRlqI+WmH6OtpbiZSEWjvZuB&#10;GiGWUly0FYmwvkigsQqhFsJFUEKc8yXx5PmbkOllSIanAdl+RmT7GZDsqUO86xUS3KTcstcQxV6o&#10;qTI3TFUJNlTGS6qA+yV5fMQUrDKOFxVwuiiPl7Yiblfksbggh4WyHE6Xv0FFTk5MaB7NV/PjvX4e&#10;TJWzP13JxmA+myPlzHaUsjXeyfZoF3NtNSS42WCp/C3OqnLs1YTyvjeK38ajmb51mRav84zHyegK&#10;N2Y+NxJ3zVMEmCgQYHkGW+lX6J+Xw1rja4JMVAmzUBd/3vGqaBbaMxhtSGZtpIbuujyqC7KoLihh&#10;bnSK+zt3eXFwJFYxCcXvd9fW2VlapL2ygoKkeJoKcmgvycPbQkZnURaViVHUp8dQmxRFe24CRTe9&#10;6SmMFZtUhBuDpbJb3GtLI9pMIjL6KqM9sblygcnWKjYnBri/OMXqSC9zvW2sjXbTWJpOTnIY+2uj&#10;HD9c4v5iv9jD+eubp9xfneXx/T22NjZ5/PgpDx4+Zmdni/2722yvzLA01kFVeiSdBdGEWkm5aSvF&#10;T/e8+O9zpzaegduO3K2K5H5NJL+v1FLtcUm8Ob1bHUqBoyrD8bYctWbxebqNh7kR1MpU+UtLMgse&#10;Ulqufcf7Ik/+M5fPP2Zz+DJXxO8r1Xycq+agO5fN6mRWym7Tn+DFcIoPw+kBDGUHMZIfzoiwIcgI&#10;pi3Wi/GsCAYSg3nUUcEfT9Y4Gm8Vod3v9+c4XO/n/YNR3t8f4odHY7x7MMzuZBnD9bEsdWfyaqed&#10;2eYEYpwvMlAUwNvVeobyvUVG4H89H+M/7+b5uNvM//m4zr/eLnI0V8PRXD1fBBTTnV7utyUznS6U&#10;gNvyuukm/1qt5qAsmJ1sTz50ZzAX48R8uDPHNdlU2BkSZ3CZg9FeHi5MU1tazNr6JjNrG0yv7TC7&#10;cYelzXtsbN9nd2ufu5v3uLe+x97WHR7c32d9dYOtjW3mZxeYnpxjaXFNPHf3HjIxPktZaTUV5fWM&#10;jsywvLRFX884DfXtVFfW0dTQLP6evt4hoiJjuG7nhKmJFRLJRcwtbLl8RVsUY8Zmtmhe0kZL1whz&#10;KwdxCicItz+PDB09Gbr6f07bBNGmbWSJppaMi1pGXL16DYOrOphLL2GloUSR/3XSLbXIMNCgykYX&#10;f6UT+Kh8J06+HFTlxS5imbKCWA4vQHaFHlDd8wroKipgLlHGTVeLTD8fhovLaEhMIzsojIyQEMpT&#10;kylNS8TH3hyJ4gn0JGcwu3hO7DV2Foz3Ql+nvBw3VOTJ0tegxEaXRi9LukJdqPay5OY1AUXyFQYn&#10;5dD9Tg7jc4JgU8DukoD4UBUndteUFLkm8teEPlMNjJQF8aaEqaoKVuoSTC8oidiPy998haWKEgZn&#10;5EV4cLSdObFO1jhdVcdASQFzFXnMFP5sB7FSFIrfT4noE5mqGjqqmlxS0UT7ig6aEk0sDK4h05SI&#10;uBOhpqvS2YK5OF+KTFRJ0/6OAX9DWpyllBpfoMHuElk6ClSYCStMLRy+kiPovBwFxn9OwiIvnsRE&#10;TqiokqPM/hKdgUaMRlrQF2AopsR7PXQY9tZl1FuHXmdN+twvMeB5iYlgXTo8JHzoiGQp2ZQ0nW9o&#10;sdOl0kSb4RAXeoId8ZWcwlxBDhfNk1gqy2F2QQ5Pre9IsdOkxt+IjmBz2nxlyDXkZtKYJ1TmZNBV&#10;lc1gYyHDzcUMNhbRW1PEcEs9c319bE/PcHdhQVxtvn60+2fZ/Ku7HD9d5t3ROm8Ptzk+vMeHF894&#10;c3TEs4dPeH1wyOtnwjng9YunHL865M2r5xwfv+Ltqze8eXnMy6Mjnh8+4fnBI1483RfXqB+OHog1&#10;RZ9e7/Nuf4ndsRamG3KZqk6nN+cWZTecyfezpTbciT5htRcooz5Axliqt+irejZUztFwNYdDNfz1&#10;yTL/eLbNX5+u8fPulCjiftmbFFEkyw1ZNKWFsjtUy6PpNvZG6rkzXMf+ZBPv7ozy8dEsnw7m+ef7&#10;O2Jf3kxjChO1CSy2ZbDWncveeDX35ruZ769nd7aP/eUR3j7eEM9URxWTbRW05CVQFh9MfVI4/QW3&#10;6c+5RWtCIOWhDqS5GJHna02aqzEpTkYUeFvQGOVKR7Q7tYHWFDrrUeikQ579ZToirFkpCWE81Y0i&#10;t8tk2KpQ6HGJqkA9Gm7I6EtwYDLXj7FsXxFlIqw9e9L9mCiOpCPZh9qbjtREOYiBE6G+qiPWlWwn&#10;fYKlKmTayCjzsKPUy5pSHysKPWTkuhtSHmRKnLVEjOwvVIRzvzuFo6EsHvcmi7VehyO5/LDVw9FU&#10;PZut2SI8eK48mtW6ePbaMrjfncOOAO9sy2a3u4jd/nK2+ipZ761hc6SZ3elejh/f4YVwHu3y8sEO&#10;R3fWebqxwMHGHM+3F3i0MMSjmV4SvazIDXUgK8CSsbI4cfonnPHSW7Sl+NCQ4E3lLTfKb7qTf8OJ&#10;QiFq7m3NLScjkn0sSPe3IsPPlCxB6PgZkeqhQ6KrJgsNwRzOpPJhu4D361l8vJPHf72o5x/Pqvi4&#10;mcKT/kA+LKXwj8MGPt0pZ6rIlYTrSvjpnMBT+wQ3rJTpLw5iuzebruwgMnxMiBFG6teNiHYw56a9&#10;FXHubiQFBJF+I4K8uGSqsotoKq2jpbKWscFuHt1fZ212hPrSbHLjwyi4HYL1VVViPMy57W4sijdB&#10;fCa46BPjICXKVpNAY2X8Zcr4GqiKxfde11QIMNUk0EwTL5kaXjIV/C00cNQ9j/nFU8jUvsVcXR4r&#10;dQVMVb7DVPmU+IZqKjmD/vmTXFP6FhPVUxgofY32aTlkynJ46J1jqj6Rtzt9PF9r595UBcv9ebSX&#10;hjLVkcJMbwELIy3ER/hjcFmC9LwCWmdOoqfwFa4aJxlLceVBuR/7Jc4Um5+gwV2J0VgTmkNl+EsV&#10;MFeWw1xdjuu6cngaKxDleJEkbwOiHKT4m0oItrpIpJMuncUx/HC4ykBDAeVZidSW5DPWO8CbF8d8&#10;+vhJPI/vPeTp/mMOHz7m3sY2Yz291BYWUp6ZQWrkDWx1tTDSUKEpO1n033YXZ7Ix0MJqfwvDtfnM&#10;NuWz1VXKTEUCJcFW3LS8zExNOp15ccg0FGkqSGN3foyjO6s8XpthurOWhrwEGkuSebA+wtHOBBtj&#10;DUy3CS0WRXRV5PDq4S6H+3fZ3txiZ/sue3cfsLm5zc72Jpsrc/Q0lFAU50eKnwXJnjJuWl8i18dI&#10;rOHrTXCm0PUKuXaq9ESZiD6wo/Y47tfeoO+WCfEyeRIMFegKteZDVyH/mmvlp7pEESi67Cll00/K&#10;krcmD5Mt+MtQEhz0wYsJ/vVolD8eTvDl4Qy/3p3kp61+ns82itaYlswA6lK9aRcq7opjGCiMpTvt&#10;Bve7q/h0Z57/vDvkyUQ373bm+MvxI97tL/DT42l+fjzJ7y+W+P31Iq+321nvz2R3LJd3e21M1IQz&#10;XhXGL/s9IhB6vjKcw9EC/v1smj+ejPDXo3H++mKG/3q/yb9+2OMvz5fEMNEvd0f458EUvy7W86It&#10;gfFIY6YjZTws8OVxcRD3cgT2nQd3Yr0YdDYkS0eFEjsDNmoKebE8zYPVBTaE1fnUJGNzC0wvLDO/&#10;tM7y0jpr84LHbYnVqQUWpmbYWFnlzta2eB7s7TM/NcfG2iYzU/MMD47x9NGROKWbnFhgeXGHna2H&#10;9HaP0dbay+jwBJPjUwz2D1FcWEZeTiEjwxPMTC9QVFhO/O0UXN288fEJwcs3RFx76uobY2pxnUuC&#10;J+6aheh70xGquPSN0Tc0EUMMejIrdIWJnOCNMzBHqm3ANR19rmmqY6ymRLy9jHhTKaU22hSaaHL7&#10;6nlcFeW4rvi1KLCEdZq5RJHLQiPCqa+RKsqLZexWlzVwN9TF45oukQ72eMnMSAm8QU1aJkXR0QTb&#10;WGAj1cDmkjKuWqrYqZ/GVvkE9kon8BLWgZcVSbomocRKh3oXE1q9bKh0MibZ4BLuF05y7Rs5tL6W&#10;w1jxKxwuKYqdyWZCdZaKgii2rp0/K64+ZUoqmAjMtXPnxMSqtaY6VhoScVqmI/+dKNYsVJREblyk&#10;hYzbDhZ46V7CTPkMxhdOY3JBAQPFb7BS+gqr83KYnfsGYyV5jJSV0FOVIFW9hKbaRTTVryDVvIKV&#10;4TV0lBXxuioh0fgK6QYSJiLsaXLVIUIiR6uHLj1+hhQbK9N4/TJFRkrk6ilSaalBkUyFhTgXauyv&#10;kC1TojNARqGlhBZPXQaCDRgLNWTYX4du14t0OWsy4iFl0lubMQ8pg66X6XKQUG+pRLODKrXXlfmh&#10;L4n9Ml8xmb8RH8J0iB8FxtoEqSngpvwtZmflMFOSw99AiTRPXbK9dSn00qXIRUqJjSZlVhLkRptq&#10;xClaZ3k2neWZdFdn01+fT19DMb31ZWxOjXKwtcXbp0/58cULfnh+xMe3z/j5/QEvn65xfLTKm2eb&#10;vHy8zbOHd3j28BHPnx7x5uVbjp+/5vXLV7x6+ZyXr454ffynaHvx4gWHT5/xYP8Jr1+/5tWrF+LX&#10;vHp2yIvDxzx7fI+j+zviCu3d412O76/xYmuevfFu+ksyKYzwJTfYk9rYQAYzQ+iO9xBXjIvlt3nc&#10;X8bL6RaO59p5u9jFT5sjfL4/zd8eLfDl/hSfNgd4LbDjKmPpTPBgpSmT7Z5ycdX3fKGbv73e5fPR&#10;Kl9ebIhHEG3//nEfoWFiqCKOxfYcHs7UiefxYifbUx0cbs/w95+PRXr4/vIY29N9orfvxe48B8uj&#10;zDQVM1iYQk92NDVRnpQF2lPmb0uOu4ko2oSS8pvmUlLs9SkPtKE5won6YFvKPIyo9BKOPmmCadL9&#10;Kos5fvTF2pBqqUSyxXlKPKSieBPWx93xDvQlu9Cb6iY2P7TFu1AZYUWer4yqCFuRFyd4dop9TfG7&#10;epZLcnJE6Umo879OV5QHdUG21ARYUeplSJajlByXK1QFGTBX7Cv2rgpdhnstUWzUhrBRE8xeSzSP&#10;B/K5253HTnuWKNSeDhWLkzahv3W9IVH8/G5XHncHyrk3Ws/uUD2bQw3cn+3haGuGH54/EG8EjvbW&#10;ONpbEZsCDjZmOFib5vnmDA9m+9mf7KIgwoNoJwOS3I3JDrQSRdpMTbI46evKCKYm1pvGhECRHp8b&#10;4kKytx1x7pZkhbiSEeRIlIMBUY56ZASai+IgM0DGQLE/nx408uleOZ/2y/j8sJxf7+bzcSudX+9k&#10;8sfTEv7+qJR/HdbwcSWTO80BbNT4i6T37xfL+bTXwUpzEovN6XTnhpIfaiP++aLt9Ym0NiDK3pR4&#10;D0fSgvzIvXWTovhEKjLzaCyppr2mhbbaJhZnZ5ifm2R8qIfmqmJKMxKoykzkqpI88d72ZAQ4keJt&#10;Q3G4C6URLpTdcKQoxIZ4gajvakisowFhVjpiQXug5VU8TS7ioK+Ks6EGPtbaBNhdw8FAE4srythq&#10;S3C5dhln/Uu46F7G5ZpU/JyrkRRPEy1cDDRxN7goJjI7cqPZHqjm8awALO7k2VoPdyZr+PXVOsNN&#10;KdTlBqMlOcFJOTnkT8qhL9VAT0OFq4ry6J35htuWUnHVd1QXRZ7xKUbCrrKSZkWy7DRJ5kJyTA4r&#10;iRzuhvJkRxpQHGfNTRcpARYSUXDa65xH98JXOF5T495CDw9XR+mqK6IsJ5mijDR+/eFHPhy/5Z9/&#10;/MGXz3/hxeFzjp4c8e71W+5u3WF9cVkUd5W5+VRkZVGRmYa2ihLjzTXMttUxVFXA7lgfO5NDzPe0&#10;UpkciaueBBctJeJdjKiO9SHvhgvpoe6YSdUYaqnk5f4Gk90N4k3tdEc5s93lYjPAxxdrNOWGcdvD&#10;iJokX5FjGGSjT2txJs8f3OXgwQNWl9dYWVplbmaWrbVldtcWyIoNJTvCRRRtt5118LumRLa3PsEG&#10;CiRaq5HnepH2KBOK3TQpdpHQFKjFvZoQ7lYHM5Nuj79EjhwzNaIk31BnJuFzSxK/197ifrAen4s9&#10;+T7nOjthV/m5KZT/tVbJ39fr+bLeyn89mOSfj+b5ZXOYzw+m+HK0+KdgejTF0WY3q4NlNGSFkehj&#10;zlx9Ln+8uMdfj+7y6cE6vzze5sODNd4/3uTDk3W+vzPG8XI7xyut/LjbI3b/Pp4q4O5wOk8msxkt&#10;82Gl+SabbbFMlQTyYrSIlcooHrSms1YVJ3YpT1XfZqw6gXvjDfxwf5a/PNvk08M5EQ/183Irjxvj&#10;eVgexkaGG7Ox1mxkeDAX50i7mw47cc7kSxUokakxEulMzy0vlmtyOVoYZbqjkeWxAZYmxliammBp&#10;YpzFUWGVPshcTw9TXV2MdHQwNzLK6swsO8srPNq9y9rsArvrmyxMzXFnc4+F6UU6mruYGJ1hdGia&#10;3q5hqquaGBwYo7mxhaW5eVYWFmmoa6Qwv4jW5jZRyAmeuNKSSvGxt2eImtomIiJjxCmcsBK1sHZE&#10;18BSFG96BuZi8lRmYolMhP/aiMLtsp4pl3SMxZCCzMgUoytXsNO+zE1bGQVu5lTa65Ghq0S9kyFe&#10;Sl/jonQCR1V5zJW+Q6YkL3q7rp49JfZ8CtwzG+lFnPW0MZaoYX7lMmY6OuhqaqItrCxVhKJ2Ja4r&#10;n8FR8VucFb4iQPkkvue+JkTtFKlGGlR7mNIUfJ2aQDsqvK1Jk2kTdUUVd6XT2J/7VvzeTppnsVE/&#10;jUzlJPpCd/HZb9BS+AZ9xe9EL5utqgo2yipYKgnf7wLmKucwuXAWA+G94/RJTJTOEHhNm3Q3wV/q&#10;KK43Dc6cwljpDBaq5zESWHRnT2EssOgkihioKYpl9UKdlq6yBC1VTa6oXhQnblc0NLmorMTVCwpY&#10;aSpS4WvFQkoAVRYadDprMxhiSqLuaXKNlekLlNHgJKXSUkKD/WWy9c6SZ3COKit1jqpjeF4bx1qq&#10;J/MJznT5G7Ka6kqfl5Qhz0sMelxkyP0io+5XGHa9RN91ddoslakzVqTdTkKrvToN9hJyZAq8ao8X&#10;qzznkl0ZCnQkVl0JD/mv8FA8geuFE0QZSij0NSXL05AocwmJ1y+JJIpKbz3qPXSpd5EiN1xfRldZ&#10;No158bQUJoirUoH/dbQ9y5uH2/x09IRPr1/y8dkzjh/tixMRYSX66d1jjp+u8urxIsdH6xwf7vH2&#10;2VNePT3g1dFr3r/5gcOD5zx//pIjYXX67JCXr5/x/v1bvv/+e96/+4Hj4/ccPXvB4dERh4dPOTo6&#10;4KUwsXv1nPcvn/Hu+QGvHu5x/PAur+9vc7C+yP3pUXZG+9kc6Garv4Wd3koOJ5o4nG7h/lAtD0bq&#10;eT7fwbPpVtEo/2iwnCeDJbwareDDTDUfJkp51ZfJUXsih51pbDWm8na5mycjNTyfbeHz4zm+HK3w&#10;z+Mdfj9a5i9HC3zYGRCnbQPlt3g0W8/rrR4OhGqdnSFxLXpvfpDj/VXuLwzxeHWStw/WuDvVy/Gd&#10;BZbbK0UvTXfWLfqzblJzw5VCDxPyXQ1JsdHmtq0u8df1xYlblquMfE8TynzMqPKzoNbfnBw7Kanm&#10;aqSbq5FhoUKdrz5bZaEi1T/HXo1i9yvUBOhRG2xEZeA1mqIs6U93Fz0ilTdMKAszJcHhonhByHTT&#10;wVfYm2t+S6RMhWJPI+JlEtpu2IoJ1kofgVUmEzk29cH6IlR5MMma7Zog7jdHsFntx0alP1vVgaxX&#10;+LFa8SemREjLCkXve21p3OvIEB+3m1JE7pwwbdvpyuf+UCUPJpq4O97MnvD3a22C759u8+HJDi/3&#10;lnm2JfSILomvnfC6vdic5vnGBM9XR7g72kRtUjARdrrkBV/H11BCsuB5yw4XT1W0J/lB9rSlR1AS&#10;5U1ZdACZwW5khHiQGuhKapCL2FIQ72VKYZQLN510SPE1Ym8wm/cbpfxlv4o/ntbx5UE5Xx6U8M8n&#10;5fzxoJjftjI5Ho1iLtecMm9lOm7p8KgjiqddsSKmYCo/gK2OXLqyo0jxNCPKVpdYRyOibPW4YaHL&#10;TQdTbjqak+TvTs6tMEqSblNXkE9PQwOj3T0M9/ays7XNP/74O6ODA7TV1VCRm01ffQ1mlzXIjwyl&#10;Kz+NtozbtKXdojEhlLakMHFq25YcwlhpEq1ZUVTcDiQ30oP0MGdifGwIczUh2teOzFu+NBUlk307&#10;iLhAFxJC3EmP8Cct3I/kYB+Sg7245WVLzi0/UaAI4s1RT5PsUDd2B5v5dLDJcEU6ZXG+OOmq4KCn&#10;gumlM2goyGGkeRqJghyaame5ICSdpBqoyJ9AQ/4rjM5/S7yVlPZQKwbDTJiONqXL+zIxl+XIs1ER&#10;AZc1EZZ0ZnhTm+JAarAevhYXcDE4i73eWfRVvxLZTlKlb1jor+fe4hBtFbl0VBfRWJ7H7EgvB/u7&#10;fHj9gt9+/olfPwoi7lgUcp9/+cTO2hZrCysMd/VTkVtIZ229mDy9euEczQVZpIX5EmBpiLVUAz87&#10;c7RUFNG+oCD+7B4Gmhgqf0uqnw0NmbeI83PA9Koa7ZV5HOws0lycQktxIuvD1TxabGNzqJjaFE9q&#10;4p0pibAm21fGSEkMg6UJeJlo0VGez2RfF50NjfR1dDHS38P28gK7SzP4XZcRbif4ME0JMVbllrUm&#10;OT56xNtJRFyC0OQRovMN0UbfUeiqRoWnJmWuEuYyHXnRHc9M0nUiNeSIVJGjwVSJt7k+fCry51O2&#10;Kx9TbXh725jDW9d4mWbD4zR7thOv86I6ln9t9PJ/Hy7wt40R/nJnlC8Hc/ztxQpfXq7w5XiT398I&#10;4mxGFO2v10b47ckan59s8vPDdf52/IS395b57fgxHx4t8+neJB83uvi43snHzTaO5yvY70thryuO&#10;JyMpVEcaMJLnSsdtSzZqoqgNlnFDW54Mq4u0RTlyNFrD3d5y7g/Xc3e0hdnmMsaqckQUzsF4owh+&#10;329K4l71Leq9talw0qQrzIRGfwPGYuzYSHHmTpoLC7F2LCS6sZEfzkCcD91xgdzrrGWnq4Ht3lZ2&#10;ejvY7utgo7eN9Z5W1rpbWOluYXmgi4XBPgab6hlta2aqp5uFoUEebGzwaGeX2aEx7qxuiTcD97bu&#10;MdQ7wsbqDiuLG4wMjTPSP8zk6BjjwyOMDQ0zMz4tTuCmJqZZXlwRV6iTE7NUVdbR2NDG5sYdWtu6&#10;sbVz4spVfaTaMqQ6f65LhWmbINyEnlShzUGqb8wVfTNRvF2+aoS5IOguS7HUuoKDVIME62s0ucpI&#10;lyoyHHwdzzNyuCp+jYvyKWwvCAJKBd3TJ9BW+A7982eRyn+HruJZsYkg2MKciuQErAz10NVUQyow&#10;3oRgg7ICHudPEXLhFLclZ7itIk+hnhrNTsZ0+NtR6WVBtouJ2J5TFeFJla8bGRYm+F+UYKt0GrPz&#10;pzBTkcdEVR6Z6nfIVOUxVpPHXPW0COK1UxGAvorYnT2DlcJpjM+cRPtbObFVwU9Xk1xvJwr93Yg0&#10;u4a9+gVRxMnOK2AgetfOYCQ0Qiifx1hFCSMBwqumilSixlWJOrrqmlzTuIKBphR9jYvoCmtXrcvc&#10;cLWhINKb5oQAchz0uHXlNO4n5SgwukB/iBn5lhKCVORo875Gl68R2QaKYl9ojr6iOIErMVGh21ef&#10;ySgrlpNduFsQyFy8A91+uvR7Shn2usyo1xVRuHXbqdFoco46I0XqjJVotlSjXKZEtu5pKu3UafXV&#10;5ctqE4+a4sixUidQ6Wv8Fb8mQl2BVENNMoUBjtll0ceW46RPRYAFpd4yitz1xcR+viDibDWRGyzP&#10;YqAsnebMmwxUpXK0PsBPT1c4vjPD6915Ptzb4ueDR3x+cSSWYL+5v86Ph1u8EO60Hkzx46sNjg9W&#10;+PBqn9cH+7x88pTj58c8O3zFh/c/cfz6Hcdvjnn5+gVHz/4UZ69evOT1y2NePHvJ8+fPeXX8mpcv&#10;X/4p3g6f8vr5M46fH/Hq4Mn/+N8e8nL/Lkd3tjncWOHxygIPFqfZF1YXaxM8WuwTWWD3ptu4N9HC&#10;4WIXh7PNbLZns1wfT3+KKzM5XqI/pOeGHv1hOqymWbBX6i164u535vJhsZUPy20czzXyy51B/nY0&#10;x6/7o/z2cJLDyVoRFzLXmCz63T4+muDVeif7k3U8nutgrb+WB7O93JvqYqm7mo2+ehbbK8SL3npH&#10;GRutRazUZXM4WM1QSiBFbkb0xbqTYnmFWAsp+X425PlYURYoGHWN6Yr1pDH0OtW+puLErd7PiBpP&#10;fXKsJZQ4X2E+24u96nAxQi9Q/LtjrMR1ab0ADvTVoS/dhc5ER1pu29GZ7Eyyo6YI2U11uEyi7UXS&#10;rl8h11WXtlvXRZHWFHqNoURbZrJd6IqW0XZDl75YI7pu6vKyP5bHrWEcdd1ivzGE3dpAsT1CgNSu&#10;lQcyXxwkdo0ulUewUHqD/Y409ruy2KhPZLslVRRu+4MCaLeOzd4K5poLmG4pYrm3nq2RNl5uTYni&#10;bH+yg5XucqYac5lvKRTF2vPlPnb7qvjhziR18X7YaSrgoatEVbQ7xSHXKY9yoT7ej4ooD0oi3MWE&#10;a1l0EIWR/uSE+pAZ6k2CjxOFMUEURvuREmRHWZw3+VGOTNan8HK5XqTo//eLTn5Zy+fjYiZ/3C3j&#10;73dL+bScIYJYm4IkpFucoNBJkbEkU3qjZWTbKomv2dFAPo2xfhSGehFjb0qYuS7RtjJu2hoQbqXD&#10;TXsDYlxMSA9xoibzJt1VWfTUFdLfXM7CWA/7OyviGu341VsGe4bECVxVXhHt5VXkRN4kwNyCobJi&#10;ktxdCDMzJMpKRm9GPEcTPaw3lzJZmcX9yVYWusuY762kMCGAuvxYGoqTqMqNo7YwkfLsOG5425GX&#10;EEFFVjzZ0SFk3gwi0uM6/nYybjgZEXJdF1vpeeykF8gJdWGrr4GB4lT0FU+KR/fsSbROf4OFhhLG&#10;aoqiIFaSk8NUqsq1S2poXFBAXfEUGme+RXJSjmtnvyLimgrlrrrinWn1dQmFsjP0BOpy0BwrVr4M&#10;ZnqR5qnNDTsJltJvsNE5haOBIpZap1FXkENL5Vu6qrLYmOploquewZZqavLTGGmvY26kixePtvjw&#10;4gHHR/c4PnrI4YM7/PbT9/z+8y9/rku390QPXGNZDaWZucQFBxPl44nJZXXOysmhfe4kOkry6Kie&#10;R3rhLOZSCbZXJThoq5EX7k5XcSLZkZ742hgQF+xGT0MRjSUpNBcl8HCxU5xOfbg3IP4dOpws5vFI&#10;HgtVN8TgS1PMdcZKbjFamSKGIjorCmgsLqC7oYbxnjYmupsZbqrAx1yXJA8ZLlJ5oizVRWzQ4+F8&#10;se1huy2a7dabvJ3J5/NOLYfdcQzFm1Lmpkaxswojt03ZKfRkM8OJemsljgu9OU534DjalH+W+vDf&#10;lQH8FGvCh9umrDqp8WOuO+t+1xh1usp2hAOfm/P5v2tDfFns5I+9MX7bHuK3vVE+3R/n8+E8f3u5&#10;zouFdt6vDfF2ZYCXc90czXZyvDnGTwerfHi6yvHOGH/bn+KwI5PJNG/u1EXz21Yzuw2RTOa5UhEk&#10;JdZMgWxnVbqizclz0BCbNYRWjQxTDfqi3Hg50siTwSZezA3xYmmcX57s8XRulKezg7xaHaYzNVj0&#10;5k7nBbJTF8thfxbvZsr5tNUu4kL+z/M+fpvP4/fFYt73pYjet410fyqsr7KRGs5G2k3ul2SyV5rJ&#10;Sl4SO9W5HI+18X6hj8OxFl6tTPJseYrdoU5We1rZHuljpqOR4YYqlgd72ZmZ4e7SEg83t5noHaS/&#10;rVucxC1MLrC6sMJQTx9bKyssTk+LZ2xgiNXFJabHJ5ifnWNuZl6ctgoirquzj+6ufgYHRikvqyY7&#10;p5D0rGKiYlLEvlVBzOlfk2FsboWikhrGNk5IDSxQv2qIVNcEXR0DDLW0MdLUwOKiGmlO5tTYXSPz&#10;siJtjoYkXFHC9bQcjgpf4yk5j5vQM6qmhOHZ0+gpyItrSCuJOu46uthfuoz09CkxdGB6RRmbS0pY&#10;Kp0U+zR9zn9DypXzlBtq0u9iwri/PYNBThTZGuKtqSQ2AQitCw5SdezV1LA+dx4ThTOYKJ5BpnQa&#10;g/OnMFKWx0xdAauLZzEVALhKJ7BROsn1cyexEdoUTshhfVIONxV5Esy1qbvhRn24B7ct9bBTEXho&#10;J7FQOSumYQXBpn/uDIYXziNTU0UmEeqtVLiqosIV9StcuaiFjqYWOgLf7YIKhqqqOOpKCbWW0ZYT&#10;T/FNT27a6eJ6WVFsQrA4JYfH+RNEXTxLa4AZRTaaJOieJULzBJV2Vyi1VKfcUoNSc4ko2oTJmyDm&#10;0nQVyDZSZPKWNTs5vnT56NLrKRWbF4a9dai3UKZM/ww1MiXabDRps7tEtakaSZe+I1+mzHZeKGv5&#10;QpVnC2U++lgryBGvp0iBuSa5JurESs+SqKtMrYuMjkB7see06LoBubZ6pFtKiTfRJEamxi2ZKnLP&#10;lwb4sDfFD/emRVDlL08XeLXRz1OhxPzOHHcGWunJS6M9K4mltmrebE/x/f1pXm128/nlEh+ezvLy&#10;/jTfP9/j3bOHvH/+jA/CJO3Jcw6ePuPVq+M/PW3vXvP23Ss+vD3ml5++54/ff+e///VvPn/+le+/&#10;/8Dx65d/ft2bY45fvuD42TPePj/i5eNHvH7yiDdPHvPmyUOOH97n5d62mFp9sj7P/uqEaAzeXxlk&#10;e6qNezPtfP9ghl+ezPJyqZm+LC/aYyx5PZTO08YQXreFsF90na1UQ1bTzBiItRGrvB535fJhvp7n&#10;w2U86M7myWARh+PlbLeni0y23hx/DmaqeL/dyauVJtFI+/3eIM+Xu7k72iD64+6NNbPSXipS1pdb&#10;CujLjWa06DZlIfaiIKsPtROnaK1hNsxnBjKW4kt9hCN5PhYiI68iyJbKACuxcaLU3ZAqbxmN/iYk&#10;GyuL6rzKU1cUbp0Rpkynu9EcZkiVny6VAbpUBuqJaIuO29YiLqQy3JCuVHuKA/WoCDVkriyMrfpY&#10;BlLdqQ4SFLwu9aEyKnwvUeEroSVCi754A9oirjAUf43+WB1Gkwx4OxzNo+YAnjQHc7cmgN2KAHYq&#10;g1jI8WC1JICNinD2GuNZLY9kXghQNMSz25TEYulN5itixGquO10F7PVXsN5RLHqJ5lqKWe6pYXuw&#10;gb2hBlYFX1BlCmMVCcw3ZnJnoIKjmVZeLXWLK1bh9OTcwFtfRRRswqmP9aLmliedGRHUxQdSFOFJ&#10;TogbWcEeomDLuRFAQVQIRTE3SAtxp0hofEgLZ6G9kPHaNCbr01hrTeE/ryf4tFLMvfoAfprO5J97&#10;1bzsCmcxy5LucCk9EVImEmS0h2qTZXmGYicJMxmurBcH0XvbjfpbQYSYGIrCKtrWGA9tdW6Ya5Hh&#10;Y0GwmaZYwZQTbktNegB9VYmMtuYw3VPK6mQze2vjHD5+wvLCOqN9Ywx3DNBeUU9tVgHDNU2YaVzE&#10;REUNPyMDkl2dSXa5To63MwX+bqS4WJLpe50Ufxvqc6N4sj7M9kw7iyONonArTI2guTydivwECtJv&#10;UpoZQ1VOPB1VuVRlxZEe5cdYcwmr/RXcGammItZDTFjmhzjhraeBj95FvHUvYaV2DjepJjdtzLkq&#10;/y26Z+Sxl15EKn8SfaEo+qIaktPfoPi1HKrfyWGk8h0R5lLqw+wZivegK9CUoVAzhkKMGQ43YyDa&#10;mqqAa6Q6XiTe6RKRDpeIdJYS7iLF1fgCUiU5znwlR1qUB3eXh5nubWKss5GR1jraKwtYHu0Q0ULH&#10;D+f4+HKL14+WOX66yevH2/zx6w/888tvPH/4gNmRUSryi8hJTKW7vpm1iQnyE+K4ck6BK4oncdTV&#10;RFdZHqUTcvjayAhzMMFJXxNv2WXsriqJ/sKG3FhGW8uozIkl9aYPc/01bE008GKjh+P1dg6nSzkY&#10;z2W/L5EX49n8sFTOs8F0VivDmC6JEAMPwkQ0N8pPFGodVYVioGF5sJXS+FCinAQxfplIMwm9mb4c&#10;jhfzYaOB1wtlPBnL4Pl0Nr9sV/Fpq4LfNiv41+N2joeSqfJQJ8fijNhosZdxnafZ9rzOduQ42Zrv&#10;4y35I9eVvyTb8VuCNUe+V9mwVeFjqiuvbtkxbiJhzcWAez4WPLnlyV6iPz/1l/Hvu6P8894Iv6x1&#10;8vNmN+8WW1ipTWC6+Bbz5bfFPuHZykQxkT9ceZvushg6ckPExHuduw4dITLuVIT9yZgby+bLdoPY&#10;6ZxmdY4wra8IuiiH63k5bmrJE6tzhkyZGhmmmuxUZ3HQ18jRWDd3epp5Mj3K04VJjhYneDLTR+1t&#10;X7Y6cvj1/gD/eDHF347G+NvROP88nuO/P8zxj2ft/K8XbXzZKuVVVwx7eV4c5AfTaXWJHsurTDjL&#10;2I305G58EFOB9rS5GTEUbs9uyS2OuvJ5MdbA8UIvzybbeTzczKPRNpbbKhiryhPDNlPNtXSVFzJY&#10;X83cQL+Inhnp6qa3pZXJgUFW5+eZm5hgqKeHpZkZUcStLSwxPjjM3NQ0kyMTTIxNMjs9Jz4uL66x&#10;sb7D+Ng0U9MLjE4sUlrRSFZ2ARmZubR3dNHXPyg2N6hoXEHLyBL1qwYiGkTAi5gYGKGnqYFMokyi&#10;nQlVNnoUaF+gWF+DQoOL+CueIEj1LI6KpzD69isCtC7hdlETl4ua2GtoYKWi8j9HDROlc6IvzPzC&#10;SeyUv8NLQ4EEAwk1zob0+lsxGGhLm5sJ+caXCVFXxFlJXkSICOtUowvn0FZQQKaohNk5ZfH5bNUl&#10;IsDX8MJpjJRPYy4RukLlsFQ5SbiRJoVuptR421HlYkmlvSkVjiZ0RbhT4mEsplDd1U9jdvYrDP4n&#10;hSrgO/5selAR06QmGhroKCkjVVRCV0UVw4tXuCy5jERZDbWz55GeV8Lh6mVuO1pSGeFLS0IIoaZX&#10;8NBVxkpdXmxQMFI8iaHCCQzlT2Am/zVV7sZUuugQp60gisk8Y1Wq7aXUO2hRZqFOtORrSi3UqL1+&#10;RfSWFZgok3D1pFg/9bA0jLt5/vT56VNkdJ4KE2W63bTpddOl2kRChvQ0WdqKYs/pfvFNhm45EaF9&#10;lvvN6QymeJNoLiFWT4EM2Xkq7C/T5GlAs5uM6ut6VNteo97RhGIrQ3LM9UgyvspNw4sEXVPDS0cJ&#10;uV/2Z/jj5RZ/vNzgtycz4lrw4VgVKy25YgLyxUwPr+YG+G1/lZ+2p1msTRdTbMmul5mujeLzy0Xe&#10;PZ7m44sd3jzZ5cX9Pd4ePePFwTOeHzzj6OkBh0Lw4OgRr54/4tXhQ46fPeH3jz/xf//9L/773//k&#10;408feHl0wNvXL3gveOAOn/Ds0QOODw94/fQJb48O+HB0wA8vDvjxudA9+YAPT+9x/HiHFw/WOLo3&#10;z9OdSe4u9rA+Wi8mPYV15uvVP7sK77fH8sduHa+6I/jQG86rBnde1znyrjWIp42xTGb4sVIcwdvJ&#10;Cj5M17LXlMhCaQQL5VH0p3kxnONPd7onz2Yqxbj6m9UmjmYqebPRxrvNHl4udnCnr1Ssa5qsTGKs&#10;LJ6jqRYeDdXQGu9DuqMuyTZSki0vkml9iUKHK+RYaVAiTL2inUUsSEWQFcXeAiBWj4ZQK0rdr5Fh&#10;pUme7WVKnK+SYHSeaF0FGvwNGE91EauXSt2lovjqiLURp20VQXrkul+iJsKQ6sg/T2O0CQOZTjwb&#10;yRKJ5QKvaiLLi4ZgY6r8tGmO0KEqUEK5jwrlvhcodjtLX6yUjnBN7lQ58ao7jN1KF+5VerFX6cfd&#10;qiD2qsJYK/Djft0t7jfE8bA1ke2qWyyXhrNTF8dOfYIo3GZLbrJamywmSjda81loyGayKo3JmixR&#10;wIkCtyGLyVKhm/QGfVkhTJbGiAiT+wMlIkRXmNYtNaRSG+MiertKQu0pDXMg18+askhXcgLtyA9z&#10;oTzaj5qEP1scqpJuUhITTl5UMK15aRTHhTHbWslscwnjNZlUxfuRE2JLbbQD4+nOPO+6zcepHP66&#10;WsHnhUIOGsJYyrjOQOQ1kaBf5SoRvVm3DeRpDjZkt/omm+WRtEQ6URbizW17O6IsjYm/bkacnQHR&#10;Nlrk+puIq8DF5niWOpLZHc3n2UaziE4QsAmv94d4dn9GnCoP94ww3T/JcFs/nRUNlCakUhx9G62z&#10;ijhraRFtbyuKw0QnWybLc7nX38xqczlDpanUpIVSkxXGaGseY+1FIgi2syabmoIEuuvz6agRkCNl&#10;tFZkkJcYSnt5OmOtpdTmxNKYc4v8cDt2uvIoj7jOUF6kaEaPtdIj1OAKgbpX8Ne+jIH8SdyvXMTp&#10;kiaRFmZi6ktfUTAdq4iRfF2lU+irnBI7WFN9LWiM9xK9lBnWl8i20CTXTEKemYQy+yuUueuSZqdJ&#10;jKUaKe7ahNtdJtBKE19LDcykp1A6KYelnhIdlWlsTvcxN9DO0nCPmOIcb63k/kIP92abeLLSzPG9&#10;Pn46muNoZ4iDrWF+/3DI5w8v2FuaYW54kJmhQZrKKijPzmW6t4epjhb01JQwk6qgo3QSi8tKmGie&#10;x0qqQrCVLsk+VmQF2VF8052nCz0c781wf3GQkZYSbgc7cLQ1wtFGLwfzjRyv1vN2pYrD0TQOhuJ5&#10;NZbKp80K/rjfyPcLxRz05/B0pJwXS10k+9qyNtDESGOxaKGY76oUBbcQYgkwUCLbQ4eH/dm8mq/k&#10;571WXgh9xwsF4hr/1/t1fL5Xy6/bFfzroIO/363nUUMo/ZEGFJkrcFjkzK/NwTxPtuT7dDve3zLj&#10;c4oj70NlPHS8yD0HTQalJ9m+fpHjcGtmDJV57G7IkpGEsWsqjNtdZSfWnc/9JfxzuZU/Vlv562Y7&#10;rwcLWCkOY7cmht2aWLZqYliuuMlYfhC9Ob4MloYwXxvFZLIjNU6adAbpsZzpylqOB5tFfwYpem4Z&#10;0xSkx2i8HQ/rb/FhKJ9/3xvgh6ESVjL9RfRIjK4KOfYyGsJ9ma8qZKOria3+Nu6MdfHD/hIfH87z&#10;9+N1/v1OIAKMiF28n4+G+OWwn7d79Xx+3sI/37Tx214J/+thI8+qQ3ia7kanoRId2oos2Wqzel2P&#10;eTtthsw16bZUZ9xbl81Ee/aLg3nensa70TJeD5XwqD2buy3ZrNemMleVImKI7o20cHesk9n2GrrK&#10;C6jMSKQw5TaNZUV01NXQ09JEb2szIz1dTA8PsrW0wMzYGPOTk+yur7O5vCoKuIWZWWYnp1iZXxZF&#10;XFdHN2OjU/T3j1NT30ZZeTUhISHExcVRVFREUlo6mXlFuPqFir2ol3WMxJYGU6E2S0uKkboKUWbX&#10;yNBTp8bkCjlXVai10sfuKzlcFU7gcvYUrhfOEaWvg4tEDdMzZzFTVBR9ZQLcVnbmLKZnT+OlepZQ&#10;zXPE66tTZK9PY6ANbeH2VPmYkGGrRYj2eVwl8pgqfIXRqa8wPiuPldIFrJUlWCpJsFLREMWbnoIC&#10;1xTPIrugiInKWcxVFbBQlcftilBQLy+KsgTZRRp87Oi74UmXnxP1ruZECVWAaiexOiOH1bmvsJec&#10;xkHjLBYqChgpCT45RXSEmy2F01xRPIuusgpGEk0MVDXRURa4c0rINNXwMtQjxc2OunAfGm+4k2yt&#10;g6uGPHZqJzE69xVaCl+hdU4eXRXlP31wiuroKigSb3yFvghbckwluJ/9syO41dOQGjspxaYSSszU&#10;ydI/x+1LpygyU6PVQ09skQlRkSPHRIUaZ236Qi2ZvOVIq8c1UrTOEKnyFanSM1RbXeZu7g1m4zwo&#10;sZUSp3uOoEuneD5QQm+COx7qcmRaXaDAToV6z6v0BBrT4mZIofElcvQ1KTTW5bZUk/BLEnzUlXCW&#10;KGKtfhZzjTPIvV/v48NGL/cHShkU0kR5waw1p/NoqIInQ7Vke1hww0BTfPFlCnJ4CGM/b12RxfPD&#10;dh1/eTbO+/vDfHqxwfdPtzjaWeX40UOODw45PjrigxA8OHrM8bMHvH/5SEyeHj/e47d3L/nP37/w&#10;f/71B7/98oG3Lw549/KQ90KI4egRLwTh9vTPKdubp/u8PbjPu4N7vD+8y/dHe/xwdJcfn+3x6uEK&#10;T7YneLU/x/unSxxtDfF4qZ23dwZEMOrH3XZeT+XxYSqL512RvGwL4k2rP58GbvBxMIbN4mBab9jS&#10;G+vE/eZUHrZlMJ0XzGiWnyjcBDjnYnUU48XBYq2SUMPzw3Ybb9YaeDZbxeulZt6tdYkXv8X6FErC&#10;bEhy0WexNpX15mxyPIyoEkRCsA1l3jIqvQwodpKSa60pXsSqg0wYzQliOj+M5kg7cp2uUuKuS6GT&#10;sOtWFUVbqqkKJc5SmkNNGbhtz37jbZYLg4jUkyfDQYOGSFPqwmXkel0RRdtW600eDiSzUBPAWIEr&#10;G/Wh/LBUytvpPO7UR7CQ701XpAk1/to0hF2l3E+NUi8VUbzlOsjTEKRGrfd53vRH8rTJl80iB+5V&#10;+rBfFcid8iA2CwNYzPZlvzaG+7Ux3K2LYasiitWScLarYkWUwWp5HPPFN1mrS2WtMZ2FmhRGi2Lp&#10;y44Sk8GDBXEMFcUxJtT1FEQxkh8hAor7MgUkQRgLtfFstWey2pRGd2YQOX4m1Md7ke1vSUm4M5nC&#10;ajnKneJID0qjvSm56UfRTX/KbofRkHGbpuxU6jOSkKlf4KL818R72IkTubrkMJrTw8gOsCHNVY94&#10;k/O86Ezivx/08nYgXfQNtQfqUu2qSbaZIklGCjgq/tm/Wet/jY3yKGbzQkQO3kBaEGUhnhQG+ZDt&#10;5Uie33WKgqzJ8jagN9OTj3fb+bBVy4edOn7ab+Hz0QB/eTXGL0dDHN9pZX+pjbvLs8wOTTAzMEJX&#10;dR1txeXkRt1C97wSbno6FIYFc7w8w/HyFE/Huzmc6ma9rZSN9jIRYrw+WEV3ZTLV2eG0VySzM9vF&#10;9lyvWMVUW5DAWGel+Ovh5hKaChMpig+iqSCWwlhf7LWVyPY1FsMlws1DgY8JoXpqBGqrEnVNSvg1&#10;KX5XNLEXklonv8H8nCJm5xVxuqSBvaaGyITSV/iW6xeViHOSURTpSuktVwrDrLllfZHrKl8RZ6RK&#10;sKY8Hkpfc0OqSIrVJSJkKrhflcdTT5GbTrq4GaoSYn8VFxM1bPSVxInkQHMRWzP9rI71s/U/AYKF&#10;rhqOVro4WKpjfzqX5yul/PCgmw/3+zgWuGGPBF/ushgQmu5ro72yjPrCAiqyMlkZHSItIgg9yTls&#10;ddUxkshjq60kgo7nmnKZEgDihTeZrU1hoOgmDWnBPFroZrG/msmOMgrj/Xm42MHTuUYOJsv4Yb2B&#10;X3YbeDmTwcfNUj7MZ/FuKo0ve7X8/VE7P6/V826xgaOZZhK9zJgUGjR6qlkfaGCwPI3sEHsira9w&#10;Q4BvhpnwuD9bZES+Xa3geLWM49UiPuyU8dOdCr48buL7ZaHmKonvpzL5slbOT2OZTN8y4Hm+A4eJ&#10;Mj5kXeeftWH8JccbOtL4P3WJPPYw4L6LHi2SE4xfU+J9tDNP3K7xNtiafavLbFtdYs7uCh0mKiwG&#10;GfM0P4B37Yn8NJjFA+HmLMeD6UQ7tgp8OO5O5dNCBd9PF4kQ8uXaENaqg/h5ModPo5n8MpbFlyVh&#10;ctfKbwvlfBjN5c1QlggJ/rLZwj/vdPH7aiP/2usTocLfDxZy3J1LhYs+rWGOxJpcxkdHjVSf6zxf&#10;neCXp1u8vzvF56Mlvjyb4a/PxvnjxSj/fDPBlxcDHC0VM9scwkpPCPtj0ez33ODTQh53c5zZijRj&#10;wVnKqt0VXoVY89D9GjuOWjzyN+I4wYEfCrz5vtSH43JfRoJ12ch04UnVDR5XR3K3IoKl3ECxl7vI&#10;VyY2vQjoqDuDjWwMNrPU38hIUwXNRVnEhfiQFhtNSU4WjZXlFGSk0dFQJ56R7h76OzuZGBphuLdf&#10;9L+NDg6xMD3P8twSI0OjLC0s09s3TF//MNvbu4yNDjMzPSnWcFVWV1FUVk5lYwu3U3Px8An9E857&#10;VUsME+iqXsBb9zL5ZtqUG10iRPEbysyFC72EXDN90k0NiNCW4ilRweT0KaRfyaF78gSmioJoE7xo&#10;5/C5pE62mS41jjLa/WxpCbSjyE1GtKkmbldOY6n6Dfpn5cSWAyu1s1gJa1XFM5gonMX2vCpOahcx&#10;UjiLwVmhlkpRTIFaS85jpaKA6bmTGJ/9Clulk8SZSOmI8mIqPZKuMHcyjLXxV1bA/vRXIr7EQvEr&#10;zBW/xurCd1iryv/pkVM5I9oydBVPYXf1En7mxnjIDDGRqCNVOMsleQWunlbAy0CL/GAPetJuURPi&#10;ToSeupisFRAh5mflsFQ+iaHSSXSVFdBVU0ZXoomWymWkF65yTUmCu0SB7jAr6tz0KLO7gtcZOZpd&#10;9Sm3vEiRiURkuMVofkey1lnKrC9RYCoh21iF1Gvn8VWSI8tcgwYfEyqchGqsk3grylFopslcrAd3&#10;8yIpMb9Iiq4isdLTZJioEnr5JJtlUfQlOFMbaECdnzaNflpUOl8kU6ZEku55UvUkpOpqEieVcFv3&#10;KmFXNHGXCHBiRbGWzEzjHHIrLdnM1iXRkxUsTglCZMr46Z/nhrGEW6YXCdZVI8fJmLpQJ5IsLxOi&#10;LU+siSIVAVdYrw/izWoVmz1ZHC138OODZT482OHn54e8f/qUw7s7fHj+lJePd8VVxofn9/jp+X2+&#10;P7jDb6+f8K9fv+efn7/ny89v+Pj2iA8vHovnh1dH4nTt3eFDXtzb4uX+Fq8fbvH2sXDWxTfn4/15&#10;Xu/P8OnVFq/3xnm01Mm96WbujNXweLaJ480e3m128dNuB7/stIqpyA9TObzoihGLnn8eS+CoNZyV&#10;olARoGd3To5cZ13ut2bww2ILRwPFTBeFi+XuL2ereT5dyZuVRg4mSnm5UMurpRrxcbcri7u9+YwV&#10;RzCUf0OEeUZZXWQgL4KxomhuWmjSEutOhpMuMSYS4k0lxBopUeqmS4WngPIwp+u2PfPFISyX3qA3&#10;1p5MG3VSLVQpc9UiVv8sRY6XqPDSYTTZhaPuLKYyfbgtU+KG7mlS7NS5batCirOEpjgzjiay+etB&#10;F+9Xi5mp8GCu0pOj0UT+ddTJp7VSNkq9GL5tTlPAVWq8r5DtoEr6dRVKPDVoCtOm2PUC2banKXc5&#10;x/ej8Tyu82Wv1J3Dxhs8qg1jvcCXqSRHBqJtWcoOYKs4nLXCULGeZzEvmKXCG6yW3WSpJJrx7BCW&#10;KhLENctUYQzdqSE0x/nQfNuf9qRgutJCxFaEnhR/+tIC6U31pzcjUOTOzVTGsNyUTHOip8hnK45w&#10;FPs+axMDyA1xojElnMrYADG00JgRTlPGLeozomnOjqc1N5nS2CjivVyxu6qJk85F2rLiqYkPpTEx&#10;jK7MSAqDrhNvI2UwwYXV/EBW8gJoD5WRZ61GtPZ3YmIvWFMOLxU5Ai5+Q5bDJUYzfMW2C4F3VR/t&#10;TJUwcQtzI93dgoobLpTfsCPR8RJd6Y78sFnJ74+b+XS/hp/vVfPxrnBq+Xivie9363m5UsWD6Rqx&#10;Am5pZJjJrna6K0tpK8zD29QQrTPfkRnoRmlUAEezfRxMdvBsrpMvR6t8ejjD8VoPe8PV7E02sT3Z&#10;ymhLAcMthayMtIhm/q2pbpaGWpnpqRfT4uMtZaz2N4rr4giHa/jILmKrqYDbRXlCdc9x21STZMur&#10;+F1SJFRLDR9NJQIvS7A++x3u6iqiidhR4wKacnLoyn+NqcpprmsqkeJgTk24DwO50dQn+BN5XRtX&#10;fSVctM9gr3kKl4tCFc4psWTaS1MR36sXsFD+Bt2zcphKvsXm8lmsrygSaHMVV1N1UiMcWBoWeG25&#10;or9NaFVZGexiWuCoDdTwaqOdD3sNvFnP4+PdUt6ul/DzfitPZkpozfWnuzSOxyvD7Mz0U5ObRmVW&#10;Kp1VpTzZXEJb5SwGGopI5OXwt7pKVZIfzcl+4iruTncuG62prDYJtXhx2F48SYzrNWY7C2kruU1B&#10;rAcTDWk8m2/geKmG7xfLeDuby/FCjvj/+ONWMd8v5/LHwyb+8aSbj2t1vJip4slUAyE2WtSkh4v1&#10;bgLXcbAiRUSAxDpqcdNEmZabViLU++1SBYeT2fx4p5Z3G6V8vF/Dj7vl/Lpfza97FXzaKuXNSCIv&#10;um/xYTCZo0o/XuY58CBSh/9qieKvFWH8vTwKugv5R0UKR+Gu7PnYUK0uT7NUkX1/c+65X2PNQp05&#10;XUU2LdUYMTrPoruUD8WBfO5M4Lg2mPsFLmxn23Mnz4kHJR7ix4+KXHle68+zhkCe1Ptx0BrM8UAU&#10;rzrD+HksiZ8n0vgwnMKPE1l8Xqnix6li3o0V8mG6nH/s9/PXO118Wm3kH/d6OOpO5nl3ing6b5iw&#10;VnKDhx3Z/HJnhJ/35/j8bJMf9mf48nKNfxyv8sfzSf447OfLo1Z+3CzlxXQ6L2ayeLdexFJzIC/m&#10;s9htDqUl6Cq111XYi7/OcYY3M7aaolg7DJTx7qYFn1Kc+JTpzM+ZDnzKd+ZztQ+/d4TzsSWE4wov&#10;7mXasZlqy26eOztFASzkeLNUGs5GYwp7vSViKn6iPpuyxBDKUyJoKc6ko7acxvJSKvNzSY+LobO+&#10;jq6mBjFoVJSVQXVpKQ1VVXQ0NdFUU0N/d484gRNEnDB5E+C+nZ3dzExNMzbUz+zECO0t9bS2NdLe&#10;2UFrVy/tfSM0tvUQE5tIoK8fUf7+3A7woTb2Bq2BLvT521NrL6MrwJk6DzsSjbSI0buKszD9kj+J&#10;maLCn1VSSmcwVlRA59QJ7NRVyfdwpM7zOo3ulpQ5yUg0leJz5Zy42jRWPoGJRB4jlVMYqciLOA/B&#10;b2Z9QelPT5u8AgYnTmJ5XgFb1bNcV1XEWuCoKZ7ASe00kdc0ybAzoDnMnbYIL2qFdLyFLt7CjZPw&#10;XnJeHk/1C9ipncNa/Ty2GhewkJzHSFkBvfOnMFRVxOqKGgEWMhFcfsvJhhvWpoSamxBjZ0OGlwfF&#10;QT60JoRQ6GNNqI6aKAKvC8lMldNi0bsQeJDKf4WWkFZVU0JfIkHrgiqXz6qIEzdLFQmROqoUWV+m&#10;zceEFi8ZngpyZOhdENsSSkw1RTB13KXTpOsqkSuTiMKqwPIiVU66JFxTxuXCV3hryOOtdhI/tZPk&#10;WlxhOMKJDh8TEqVnRdEXe+k74qTfUWAhIcdMmU9zVWyUBFLkpEGV+2XKHTVIMz5P1FV5bumcJ8FI&#10;k5u6Grir/b88/Xks3nn/9gGbazrtqJYqqtWWFq3ltO/7FntsscQWxBIEQRAEsQRBEARBLEFsscQW&#10;e+y7trrpNrq32s50pjNzXXNdv9/vvp/7fj05v3M/zx+fnD2brifn+T2+7/dxvA5pDKVOoyt1WqgD&#10;M5CVwvzKRexvXEEiP9BSKIdPchZT1q3J9zUkwvQaIfpXiDJUJtZIjVSL25S4GJBppUqigTwJhtIU&#10;OMgzW2TP86lcmpKs6cr2+7uiZ2aQD/f3+fD4Hs8PNgVO15O9RZ7szHJ8Z5HX95Z4uT/H2/0lPjzY&#10;4O2jTcEf9/ZoV1i1vj26w8mLh7w/ustPBxu82F/l5eE67x5t8eFok7ePVvhJbIjd6OP+YhvrvUVC&#10;VdXzlXbh/LTWycu1LgHRkOqmzVJ9PHtdGSxVhfFyqohXo7m8m8zjZDqPOw0RDKa4k+coIlLnCvFG&#10;yhR7GjJdGMHruRb+eDDJTzP1fHs0wZf9fv75fI6T3R4BRrrTl8VOdwbPpquZrYqiwFdfALz66VzC&#10;XesiOV6GpLmI6ErzY7Mli1JfE0G85TjcJt3yJi2hlpS6adEQpEdTqB6TOa4sF/uymO9FnY8mla6q&#10;VLvdoifclP4oC1bELQFVYQwm2Av1V+WemmTYXidQ+zy1USbs96RwbzCF57P5worllzu1fBT7PiaT&#10;eLuQwR8HlbwYjGYqzYTOEHXK7OTJNLpAgf0NMq2vk211TTAPx4mk8LsqQYPHNd70J3Cn3J075Z68&#10;aI3kYV2w8IG2kOHKSJyNINzW8gOYz/BkIdtHEG8zmT4s5ocwlx9KX4IHI+kBjGYHM5QRRFusOw1h&#10;DjSEO9IW60lXoje9KQHCOrk23IGmWGd6M/wYLghhIC9I4KIlOmsS76hJbqC1MFkrjfaiONKHyrhg&#10;iiK8KYpwpykzlN6yNMYbiphrq2KwMp8Edyd0L8sLOI6yyEBW2mqojQ2gOMhZSGT2Z4UznB1Ec4gF&#10;acaXCVD5EU+l74m8dZ5IDWncL39HwE1JvJTPCB2yI9n+jBWG0ZXmQ0Ocs9DOkOquT5yNOoX+JkIx&#10;eoaLKuVBGhyNJfGvp818XMvm9wcVfDssE5Ajn7ZL+LxbzS8HzXw5aObtdid91Vm0VxYIHigxkqc8&#10;MQyV89+T4GJGmqc58Q46rHcWCuv4p3ONvNno5tVaOz+tNPF8rV0IE717uMbWZCejLSW0laQx1lbJ&#10;nYUxXh9usTzYzuZoF8O1BUILylh1FsluJjiqy+OqLi9UiVlekMDzmhTOipLYiAWW4nnMz/+AufQZ&#10;jM/9gOhHCfTPn8L2qgwuavIYKf5IhOUtmuK9mRZjbmL8KfK2ItLyFs7aYhSJLNYashheO4tIVhzv&#10;l0Rf9ixmly5gfkUWLXEwQFoCfSUpnLWU8De9hYeRCv62t1kermKwKZsHa2Pszw+xNtzDfHcTC61V&#10;PJ5tF1aUnw+q+bKfzde7Ofy8W8Sb5Xy2uqIpCtUl2UNEc24YY80lLPS30lSYKUzt6vPSuHFREmWZ&#10;U2hfliTZ10xA/PxxNMXJZitf97r49aBHaEe505tNkKEiturnacsLISfMjnhPQ3oKQzheqOXFZAFv&#10;p3KEGjTx3/1iPovnM2nC++2fD1r4dreFk80mAY/x4c4YbgbXKEnyY6G3htGGfHrKEnHXVSLaRhVf&#10;dSmK3dW515nI1zut3BtM5s16CW82i/nyoI7Pdyv5tFvKl+0Svu6UC8LtYVMARw1BLMXp8yzNjI+5&#10;ttCbynG0FV+yg3ibHMimiwXPEsI4ToumRv0Kft9JUHDpNMP6V5jUk2dU/Syrpgr879Y4vlUF8CTV&#10;gmd5tryq8eRLbxj/nE3jbZs/T0pteVJsw3G5HR8aPfjU4cfbZneOKm24W2rGyy5v7tc787jJi8k0&#10;Q6rdr3I8mMGf+5087c/l9VQ5/zoc5st6Cx8Wqvm61cxGdSBH3fF8nCugxPEyr0Yy+c/jId6vN/No&#10;sorPDyb59nyR355M8fWwj1/vtvLnvSZ+36vi5Wg8G5WObNW68XQontlSFzbqg+mJNSbs5j+otrrM&#10;2/oofm1JYMtXxJrLTR4FaPMh0Zyv6TZ8TjLhQ4wOnxP1+TXXnPe5BrzO0+djuQ2f6tw4LnPgQb41&#10;87G61Ltcp8ZDjak8b94uNvFyqZ174/U8XujiydogJ0932ZodZaKvh76WJnqaGoT1fFdDPU1VFbTX&#10;19JSXUNHU5MwfRMLt7amZgZ7+2htbKKrrV3AidRW1zA1NsrG8jzTI300VJfS1dnCxNQ4uYVFlFbV&#10;UVXfTF5+CTUVlfS3ttBanC94z5v9HRkIcmYs2pdKezFuRw3N7yQwljqN0XlJoQPURE4GHemzaEtL&#10;CilN9bM/CAiOeEsDYvXVCVJTxPnKeazkJTGSO4PuxTOI5CXRUTgn4ETEYuq2tCQiGSmM5KQxk7uA&#10;sfQ59M6exv7yOSzlT2Mm/R02cqcJVZenyF6HtkB7eiM8KLYzEMDIYn+cgeQpTGWksBZPjy7KcFvq&#10;R25fkEZd9gJaCvLoKCkKa8/bimIW2wW0Ll3g9sXz3JD6AZUfv8PokgzxVoY0RARQF+xDtr0J9pel&#10;cFSSwlHxHFYXxUDeHwT/mra0lJA+vS13AXV5sSdODlVZWdTE00FZWdxu3CTJSI/eEEfBb9nmoU+B&#10;gRIRSj/ifl5C6Cct0LlClpYCabfkCVT4gYjrUpRb3SZT/xruct8LWwRL2X9gKiOByTkJzKUkcJCW&#10;wPfSKSKvSZJ44xzZWnLUWlyjWdw37q5OvqEsH4cymEu1IE1XihQtKRJuSRF3W4YUQyVSzVUJ01XG&#10;/rqs4D8U/5/F8GFrcevDdUXslRSEmjKJrrwIsvwsSHET87H0ibNXJ9JchTgLNeJM1Ui3ERGrf5Nk&#10;45vCmiPFREEwnBY7yrNUasfruVxKg7Qo9NOjI8OfrrwEFjvrebKxyMeje7x7tMfbBxuCYBMDG1/t&#10;T/FqZ4JXGxP8tD7Gs+0pjraneb6/IKw+v7454uurI94/3uenfXF6aZN3jzeFi9Ob+/O82Bvj4VoX&#10;B7P17I6V8Wy2jmdTVRyNlwuTL/F67cFIBU+m6tnrKSTG6ibxNqoMFwQxUxHBo8ECngwXc6czjbnS&#10;cNJsNakJdmS1Josnw/XstBUykBVMaaAl8dZqHE3W8eVwnHfbffz+dI6f748JF9yD4UKW21LY682h&#10;NsaaBHtVUly1KAg0pT3Tn8XGLGZr02hO9qErPZB8b1PyPY2oCrKk3NeUpjBbqv0MaQzRpTlExFia&#10;HeNpdqwUezOaaCV4RwaizITwhBj/0RpsIKxGg29LES6SId5YgaogPaJNLxFmIk+y0zUKA9TZ74/j&#10;80EtXw/reDAYxZ+Panm/nMGriXi2Kh0ZitWmJ0SNIgsZYm6fpshBkxxrEQm6V/FXFteXnMFbUYKl&#10;DCeeNUezX+jBnRIPnjSGC+uT3WJf9stDWMnzYb0gkKVsH6aSXZnP9GU5N5CpdB/mc4OYzQuhM9qZ&#10;zmgXBlN8GcsMojfZm/YoZ9oineiO8xSaIoZywoXkWF2UC3UxzrQkeQo9qeWRtmT5mxDtqEVOkDXp&#10;flY0ZIaTEeRCZXIEWcHelCWE0lOaSm95Eh2FiXQUJjPWUMxYQynZQb6YqiiRG+RNhrczYRZ6wpTI&#10;RVWRMMObJFhpEqajhMd1SZwv/QNXxVNYyUjgcuUU/qrnsL4ogYPiKQFE3Bhpz0hBGIOFEUJ3a1aA&#10;OYmehiR46OBvcImqKBOaEi1oTjTmTl8Ev9wp5eudAn7ezeLrQa7QwvDLbgE/bxfzda+aX3YaeLNQ&#10;zuFgoXARj/ayoqM0hdIEX+LcTXHTVWK8OlXgwiW5aDFeEcmr9VbebDbzbq+dDwcdHC2U8nC+mvvz&#10;HYJF4c7cAPuzg4y3VjPcWM5cdwu7k0M8XJjip41FJmqLGCnLZre3jumqTGqj3IXXwO+mHJEaf7P8&#10;xOXx4uOmeF6otXG8dB6ny9I4KEljoyQlTNtCza5THmXDUEW40MGbZqGNx1V5TGRPC6lfBy15XIyV&#10;sBZdQvPKWYxU5DG9rigQ03XkZIVHLTlpoZjZ4JosvsYa+BipY6R8gRR/K7YmGhhpzePx5iTDzWWs&#10;Dney0NnIwUgbX+5O8my6kA+rWZxsxPJxLZJvdwv4uJrFp+0yHo5nMF4ZSkOaN8UxXnSVZ1KXmywA&#10;c8UBBMObl1CX/5GCGBdG6tJ4MF3L8Uw5/3rQw/OhTDbrQnjcn05duAHBhvJURFsT5XCbzEBzAs1V&#10;hB5ncYDgYU8SXxYK+WO/lrcbpdwdS+HuUDzHi3l83q7i650Wvhx08Xqzk6WuArzN1ChNCWKmp4bR&#10;pkJywl1w1xM3YSjgeeNHQjWlWK8O4ct2A4dDKTydzeLjfiWfD2v4+X4NJ/tlvFpM5+VkEm9Gk/i2&#10;WsyXiSwGPJU5ijfgS54TXwt8eRBoyoNgB1ZdrOk10mU/Kpz9hGg6rI2xkJAgREqCDr3L3A8xZstJ&#10;heMYY3a8b/Aq25L3pU7836UsvvaFsJ6swZtmN942u/Jrnz+fmlx4WWzC00wRz/N0eVVmwnGpMY+K&#10;9XjaYs9ykQF7NfYsl9jQF6fHt70WeLPE73f6eTtfz/95vcZ/XszwP8dz/H/ezLDZHMKTkWT+OGzg&#10;z4Mqvm2X83G5mOOFYn49Gubbs0l+fjDAyW4Ln7ZqeTIQz1qxHWPxGgxEqDCdrMXDeje+TKXzYaKA&#10;1QI/yh1vknBbihJTRUYCdCnQOEuZpiSjDkps+6nzMt6YX7Js+DPfnr/ybfgr25xvGfr8WWHGSa4W&#10;X0qN+LXOno+V1ryucuC4xo07hY78a6OWN2N5HPXnUBNhIXR0v9kdYXe0lpHGAqZ7W1gaH2ZxbISV&#10;yXGGO9tpriynsbxM8LzNjAwxPTzI3MQEE0NDwqM4fTrU08f89IyQPO1ob6W1oZbJoR56WmvpaKyk&#10;uaGa8opiyirKycwtIDUjl4TEVIry8qnIyyUpwIc0T0eaQlxJEF0jQl0RO9nTRIlu4HJVDlvFC5jJ&#10;S2OqIIORgjQqpyW4+oMEOvLn0JD5ETWpU1gqK2B6VdzpeYbb5/+BjuyPmMhLYyR3XpjQ6UhJCtM6&#10;Q5lzGF+UxvjieQwvSgn+M3MlaeyuSWN0TgIXxe+J05Kn3FGTHjEUP8iGMksNolUVsJX6XmC8OcrL&#10;YC4r/nPPCR5ZA0VFdC8rYaCqjrqSMtfkLqEkLYvi+fMonjuLkowUqnLSKEudwl79KqnO5pT6O1Hq&#10;aUOmpYgQVUVsxavVC6eEMIP6me/QPvcjogsy3JaWRU1WgduKV7EU6WKkro7+dSUsrivirapEos4N&#10;6m11GfS1ot/PggzRJcrNb5AlukSGhgJOkhKkql2k1FCFhBsyZGleJlH1Ikm35Mk3ukmosjQWkhI4&#10;XPweW4UzgnB1VPyRABUZYtTlSdaUJ19XkWoLFaGFodL4EiX6MkJfabGBFJ8HE4XmhGwdSVJvnRPW&#10;r3lmYo2lQqBICUd1BXSunEdF9jTXxGEKRWlsbirhp61GtM4tEvQ0kegpTGC+pVCAH45WJpLlY0KK&#10;iy5pzvr4aSuR42pGrrMp5T7WFLvpU+KuRYXPbdqiROy3BvNkLJOSQG2qws3pyvCnKNieylh/Vrvq&#10;+XC4wU9bU7zcnebVzhgv1vp5vtzN8WovL1d6hRLi90cbPD1Y4PjBGn99OYa/fuZ//fqW318/4pdn&#10;e3w52uTj4YIQPX+00MH+aA2b/SWs9eaz0Z3Lo5ESHg8U8HGljZ93+9gXF8fnBgqG9uezLWy251Ee&#10;aiN4+MRrTHFtVneGF32ZPsyURPFpuY/3M128nWznbmsBbTFuZDqISHXQINVRk5oIO55ON/B2rYuP&#10;O70cz9fz5aCXz/udvF6pY7kxjpJAQ7I9ROR46QtMpiwvY2LtNfHVu0ZLir9goq8McxLESVOMK83R&#10;TjSE2TEsrqVKtKXERYX2cEPm8jzYq4ugPdSA8VQnHrQkclAfx1CKE+nWVwnSPE+QSJpQXVmynNUZ&#10;yHKjJsqcKAtFsjxVGch34vlsLvf6o3m7nMNfRw183S3kw3wKJwup3G/xYSRRh9aAG+Sby5AgOkeA&#10;6kWiRCqE3VbCS0mKRD1FknTlOO7JYKfUj90ST+EcVgWxluPCSq4bBxXBLGa7M53qzESiE/0RVown&#10;OTOX4cNokiszmX7MZAXSGmZDa6gdQyk+zOSFMZEVJEzhumNd6Y33oD/Jl96UILpSg2hL9qcxzoOy&#10;MHtBsKR66ZPorke6vzmZwTaUJ/pQEO1FbVYMuZF+1GYm0VORL6wAhxsK6a7IpLcqh/nuBua6GskO&#10;8ROSV0HmBsTYmeGuqYL2+VNYXz6PiewP2ImnS3KnsJM/hb3cPwhWkyFA7TxBt2XwV5fG7sr3RBhe&#10;pjXRne7MAIEi35ETTlWcJ5l+1sS6GBBlp0GCzVWSLOWYyHfkZL2Ek418Pq5n8O1+Cd/uF/JlTyze&#10;Cvl2r4Lf79fx+2EzJytV7LXE0JPqQkuaD1aqF2jPDRH+v8GWqiyLWyYGShkojeDD/iCvNto4ORBP&#10;eks5Xqrk21Gv4J07Xq3l/mwrrw+WBNO7uGliZaCTkfoqptua2Zsc49XuJluDPSy01vB8eZwjscDr&#10;b+DhWCsTpUl0JQRQ6m5O8O0r2MhLkmmtg/5ZCSxkT+OqJCMURDtdkyZAdIVgw6v05gVRn+SCr9Fl&#10;7G9K46Eij/tVBSHMEGyijqPWZXSVzyO6LoPomrgvUEq4k9ZTuoyG/EU0xPylK/JYin+9vQnhjmb4&#10;m4vwMFYXsCaLvaWC9eH+QjfTrQUstJUy25jD0XQTf72Y5Wg0jePpON4vR/N6PoRPmxl82szj1ztV&#10;/DSdxeuVcn57PMzBUBk9JTHMdpTSUpiErrIcEa7idG8Qqb6mbA+WcbzazK93unjYk0hvghmjWQ7c&#10;aY0j0UqR8mBDoq2u4SmSpzbeGVeNC0yUBXOnK5GjvkS+bVbwYS6Lt+tFPJ3P5Hgxh5cLebxdKua3&#10;u+3C9Gi6Jh43HUVhLZsV7sZwUxGDdfm46CqT6mOB1XUpAjXlhXqw0Sx3jqeLOJrM4Wgqk9+O2jm5&#10;U83nuzV82C7j3WohnzfL+LJewX8/6uJfOw3Mx5nwqsCT40Q7djxF7HmbUHvtAtmyksSfP0Pwj98T&#10;LSdFg4kGLqckSL7yI2Xq0uwEGzJrc423GXb83hLGarAaeWoSvKh05fNAFGNiXmGpPfdLbHjT5MmH&#10;Rnfe1zjyptyC91UWfKgx53m+FhsJV9kt0mOr3IznvQH8dVDO/33WDZ8X+bbTwL8f9vJ2ppg/D7t4&#10;M1PIyXIZ3w4aGMo0ZaHckRdjMXyYTuTPPXHwooUPK4X886iXb/c7+bLbwJPBFPbq/Nguc2E+WZ8+&#10;/+t0eCoyHqrGdqYp98u8eFwbLdQARar+PbVI1VOgxVePaFVJpqItCFGQoEL3PIs+6jyNM+J9kilf&#10;kk35OU6Pj1FiULExz5JucpyjzYdqK16Vm/Ou2ZXfp+L4fT6Dr/OZPOuJ5pfNGtbqw1htjOfkYJjd&#10;/nIezvawNtTJk90NDlcX2F+cY3Kgm4WJUfo62wRm39baKrOTE3+DticnhNCCePpWW1IuoETGB4cZ&#10;7e9nuLuTnZVFxvt7hN8/MTJIS3MjjU0tVNbWUVffTHFxKdmpqYKvLis2XLAP9KSGkWJ6mxidG7gp&#10;yZBqqk2USBXri1KYSUsKbDV7JXl0pX9ETfIfgnAT95eqnD2FhcpljK/KI1K4gKaYlyYrja6stBBe&#10;MJaVxVpRQfC3ml+UxlTuPKby57BQlMJMURLDS6cxuvgdATekKLdTZzjSke5Aa3KMbuAvxjbJ/ICN&#10;eG0qexYb8e8Vr23Fq1o5WXQvK6ClqCBAf5VlL6Iip8DNS5dQu3SJm3KyqFwQhxBk0L0sR4qHLYWB&#10;LhR42RJhqCrYLWzkzmAp8z3G508JE0D1c1KoSUmhJSuHxkVxtZccetdu4GpojJ1IG7vbqniLVEmz&#10;0aPJ15oBf0sGXHTpsNXA+9IZgm/KEqQsTZ6pGomaYqbbadxkJGhy1KXY6AaRyueIVJYmTl2WGHVZ&#10;SqzUafQ0Is3oOpmW6mRYqJGgc5lINRmSNC5SZnadBlt1ai2Uaba7SbOdCoX6F8nQliRGRYIP/QlM&#10;xekQqCRBoek1uoLtafSzxuumPLfPSSCS/xEdJRmUZX/AVqSCq746vvq38NNSwVtFAc8rskjEu1gK&#10;sFLxCqotN5Kh8iQGyxLpzImiITmYkhBP0l2tSbQ3/tvLE2xLWYgFpSGGzNdHcrxUT3eWN+2pXkLp&#10;uLi3cre3gpODGT7fneXb01W+Ppjly71x7g6XCF2f/ble7PdmCTy0k5d3ub+/zPxEB1vzvby8v8Rb&#10;cY3W3hjv9kd4s9HD8WIbR+O17HUVMFcZz3BuGBNF0aw2pPF0tJrHQ6U8H6/leK6ZZ1MNPBipZrE+&#10;jaYkbyEdO1OTLNQyTZRFUxpkxnRZJO+W2/jrwST/vTfB/2yO8udSFy86cmnyEa+Eb1AXYEaOkzYl&#10;XkbUh9oKrQxvZ+r5ut3Bl9Uavm7V8p+jXu60JVMZYESZvxHFfiYU+ZlRE+lMnq8VOd4WVEW60Zzk&#10;T1d6MF0p/sJ6sD/JW+gJ7UtwozHElJZwM4ZSXRhJd2MmP4CHPTnUBBoSZ6xIttMtgZwcYXJZAHQG&#10;6CsQaHCJQn9jJisiheTibHUEq82xzNX4s9bgz09Tyfy6V8IfB6X8dVjBX3fL+bZZyPFgHCuFTrQE&#10;apBhIkewuhReKjKEiq4J5uAYAyVclE4RIZJmocCD1TIvIdI/k2nFQrY9W6XeQqJ0rcCL5WwPYeo2&#10;FGPFQLQ1I/H2TKW6CWco3oHBOEeGk1wYjHcRsCeT6X7MF4SxXBIlrFEHE72Eaq+OWF9608JpiPYW&#10;Agdin5Q48RnnpkOynzHx3kZUpvvTUZYgGOvrcmOFleJifyu9NSV015XS01QhPE50N9HfUMlgQyUj&#10;jVVEOdtiq65MkosVwfrqmMqdxU9dkXiDGwTekMX3qjQhKrICDTzXUg0fFUk8b5zGUlGCDDdVGpLs&#10;aMv0Fup/BooTqYz0IsZGn7IQD6ItdUmz1abcSZWhSB1W8uw5mc7k60YR//W0mV/vlvDlThEne4V8&#10;fVDNL4d1/P6ojQ/rVRzPFNOVYCXAkmfy/RjL9KDQQ4tAHXlirW+y2Z0vrPFebQ/wZLWNt/sDvN5s&#10;56flWk52Wvh60MqX9SreLFWwN1jMTxtD7I61sTvazb3pcUYb6ukuLWeytY0Xu5s8WJ7l8eoMTTnx&#10;AjtvUix2K3KZaypjsaWEufpc5hvyhNBInreFcMOWaKNNoEgcP1cky8VQYA2WB9mTaCfCS/My+vJn&#10;BGyI2SUZbK/KY69yGWsVRSxVLgu+QsPrimgrXkRVVpqbsueFOiwx5FP9kjR6qoo4GKvjY6+Pk4kI&#10;C82bxHrbcn+hVxCiT5fa+Wmpmb3eLN6u1nPYn8pv99r4uF7Gaq0n71cy+Wk6hl8fVAo+sN+fdPJ2&#10;JZ+PK3n8ulXGn3cb+fdRP/u96cw1p+JueI3B+mxWh+spjnWjIydECBQdz9fyeqGSB/1pPBrM4ONa&#10;PU9GChnK9CRcT4GeZFe6k9xwvn6acB1Z9pqieTqYwpfVYk7ms/l5PY93a1n8NJ/Em4V0Xk2l8+tm&#10;La8ni2gINiHdXoNwE1WcbitSlRBIX3kmZTH+hFiIiLLVx1zxPIGa19A6I0FThD0P+vN4OVfO0+k8&#10;3q5V8O2oS1ipfzlo42SjkbdLtfy8186fjwaFie1meRDjAUY8ywpgyEKVelVZ9n3M+Tk/mi/5EWz5&#10;GFNxQ4qA0xKESUngf1qCCCkJukwU2Q0y5o14ah5jQrmxNCPB2rzsjGfi/037ozWlaA0U8aQ1juct&#10;EbxqC+ZeoTnPys25l6nOSZMZf00HwlEt/71bDD+1w+N6/r2Zz3+2C/nnajb/9341/7VTxK8Lqfy2&#10;mMa7kQjuN7ryZjic7UobgZX434fVHPeG8z+Hdfx1UMm3tSL+624dzzpDOWr0Z7/Ykf18e7YzrJkO&#10;06HVQYlqM3la7ZUZDdCnz8+IGmctYjXlSDa8So2/Ba0JbkyViq8PqYxl+VLqpE6symlaLZXY8BPx&#10;MFDEz+kOfEg243m6Kc+KbfipxpWXbb58Go3kj/VM/nO3kP/cL+avO/nca3bmZC6FPw/q+J9nI8IU&#10;8bf7s9wZqOfnB9vsjYnZb7XsL06wPDXM5to8Y+NDbG5vsLy+xtLaKitrqywvL7OysMjmwjK7S2vc&#10;WdtiaXyaueFxZgZHmRudEBhxE8PjdHf20FDfQm/fECOj44yNiWu0xpmdGKWntZ6qwgxqc5Joz4wj&#10;1daQCB01SlwsMJP8B20+jrjJSuKvII291GkCr17CSuYs+ufEzQXSaIkhtopy6Csqcv27M4jOymEq&#10;ewUDGQW0z19AdEFWmIqJ2wzESA6x1UFc5m57XRoT+VOIzkvgqSpLhZcx/aGO1DvokaZ1Df8rF7C9&#10;8CNGUqcxkD6LqYKsgAcRycugrySPvrIiGooXuCVuO7gijZr8WaH5wOrmZQJMtHG6dZ0gI02CDDRI&#10;d7Ik1d6EHBcLgkQ3cFS6gKm8JHrnvkNP+h8Yyp7i9rkzqEgrck1GGRXZa6jLX+W2vCK3L8qgKW6N&#10;kPuRIJ1rpFmqC0zUZm8jWt0NqDS9QcJVKewlJTCQ/gFdOSlML52nIsCFSL0bxOqooHtKgkoHHbIM&#10;rhKgdJokDVkCrnxPsugieaZKNHlpM5vqQqWjquBdE8N1a6yUaLa9RpOlEoUiWQr15ckSyQuJ1SSR&#10;HHE6srhdluCwOYrNSm+GkmxoDHck2lQLC8XzaEmfQkP6e0SyP2J6VRYXTSVCTTXw11PBR/MKvpqX&#10;heuX9w1ZJMS8q1BbYwKtdEjzt6U0zoeqRF/acqIFfEJ7dgLtWUl05CRSnxhGQ3Ig5dHOlMfYs9yR&#10;xYOJGmFF2pcXylhZLP25IX8XjnfkczhUyfv1Xn69P8nXwzF+ezjCt4fDfD0UJ1nreLneyp2VQdYW&#10;hpifaGN9poOH63971+7P1HG81sbDsXLu9RVyt7eAo6EKngzX8qC3kv22ErZaCpmtFKcnk9hoy2W/&#10;p4ytrmLhiNlgQ8VxFAVZ82q1j6OJeo7Gqzmea2S+IpLuJBe2q2J4VpfKo8JoNtJ8WEr1oNVPX3ij&#10;NwWbU+lrQpGrHmWeJnTHubPflMq7qTK+LFbwdaWY3zYrWSz2pynMkroQa6GUOtNVn+IAG3K8rSgO&#10;caIk2IWaaC86UoMYyI5gNDuU0YxAxjICGM/0Zzo3mPYoW7rjnZgrCmWpMpbZkgiijJWIMr1KkK4i&#10;fiJ5Isyu05jkynZPARtdeXTnBlIT68DTmVqOF+s4nq/k2WQ+bxcL+P1ODX89qOWP/RL+fa+CX9dz&#10;+bqSz9f1Mn4aymA42VbwtQkwP51rxBirkWCmSpKlCuk2KnSKo/Jt0WzXB7BZ7cVKiQsLuXYs5zmx&#10;UezJVrEPS1muTCbaMJvuTHeoIY3e2kJgQWzyXy8KYi7TUxBwfdE29EXbMRjnzGiyBxNpvowkedIV&#10;YU+9vyWpViJK/exJsdenOspdSHvmBFkSaHmT9CBziuJcyYl2pDI9kKrMUCEZmRHmQWV6NC3FmVQW&#10;pFNdkkVdaQ4N5XlUFaTTVlnIeFsdTXmpRDiY4aAuZhhJE6B9nVRzTVJMVCl31mM82Y/RWD/yrbSw&#10;lf8OK3kJUu2vk+2tTkeOC63ZbgxXxdCeG0ZJpAe5AU4UBbiR4WxFjJkIv5uyFJjI0+Nzg40sS171&#10;RnEyncYvG4WcrOfxcatAWHX9dtTM5zt1fN6v5+V8sSAS+lPtmS/240VfNi+H8ilwUsVB6XshlPFx&#10;b5CvR3OM1SfwdLWT93dHBNjr69UmPm018/NWAx8XyngzXcJGe5pQFzRclsLhRC+7g300ZWTSnJXL&#10;UE0de9PjfHn+iKP1Gea6a6lNj2KkrvDvNocgDyHtKAYiD1aksNlXTU6ANY7qcphclsT9ljyRJmqE&#10;G93EXFESUwVJTOTPYq8sh+VlWXxFagQbaQvHS+cWtjeVMLysgEjsKZGWQunH09yUPs+1c5JcPf8j&#10;t8TrGy1lXC218bLXxctOD2ezv09dTgIPl/rZHqzi/U4/TydLeTSYxqeNcj6uFPD7vVp2mr1ZqHTg&#10;ixiS/LSZr48a+eVxF1/utQpBkKOBaH5dz+d/HTVxPJLERlMojcn22NySYbA2lfwoV2pTffmwNyRY&#10;K15MlLDVHMN/XozxeqGab/cHeTZeQWuMAx1xrkSJPS86l3C4/D1lnlrca0/icV8yXzYr+f1OHb8d&#10;VPB2KYU73T4cdgXwbiqTf+01c785gWzLG8IFw0kMNlY6T26QI4PlGeSILw62hgQaauCookio7m30&#10;pU+T7aQn9Po+HS/i+VQB7zaq+fluK1/vdfLL3R7er7dyPFcjPP580MPTqRKWSgLYzfDmnz1F/FaX&#10;zOf8EL7mBvAlw4Nfc705SXfif3UksiHG/tz+kU59WQbNL3Mv0pw7QSYs+epRYiRPuqEsC9mePGxL&#10;41F3Hvc789hpSOXtbAPvZ2v4ebmaV/0J7BZY8rbVhb+mg/nPlB8nLZb8NZ/A/94uhFcd/M9mNie9&#10;vnwdC+HrcBDfxoP593I8/7OZyn/WUzhudeFBlQ3/2crj82QM/9zI5c/lfHYKbHjfG8W/VvL4bSqV&#10;L4Ox3C+25yDXkofFTuymWbEYacic+EYn2JhxXwMG3XXoddWhwe6WYBavdzfAQeEHij1MqY9yZ6E+&#10;h7W2Qtabc1muTKTB14h8g0uU68oy5abGUbwF0y7X2Eu14FGVN++GEvm2Ucq/H9bx16Mavmxl8XIy&#10;lKFkFTYrTJnL0uOgVtxWo8BKaTivJpr58/46rxZHKY/0Y66thsOlCR7trXJnZ42l5Tl27uyyvrvN&#10;2s4O6xtbrK+vs7Wy9rdoW1oXzuHqFntLa2wvrLG9tM72yjZrixtMjc8x0D/C/NwyCwtLTE9OsTAz&#10;yfrSHLOTA/R31DHUViWEsXpy4vFWv0bQLSXGE0PJ0lMnVV0Jb+nT+MlKCQLOTU4az+uK6EhLonFB&#10;CoNriojkFXBQUsf0/BUMpOSxlL+GpaISIhlpNKXPClgPtXP/IMFRn/aUQCpDHCnztaQ91l2oZUw2&#10;UMZH/gxuMqdwkP4BRzkpHC7JYnHpIkYK8ugpyiNSvCQEA/SUL6OnoshV6VNc+lFCsFE4iK6Q429L&#10;SbATtZGepDoYkGFnQKzxbdKsdIkzuk2JmyUpFiLCRTfwUFPESvEchnJn0BcnRaXFnykqqCreQv2S&#10;CrfkFNEQTwvlz+N/67IwDStx0KLNz5R2fzPyzVXxU5LC5pwE1uJpoPxZbv74HWrnTmOseEHgY8ab&#10;ahN6WwlLaQkyDFUosFAj+Lok0Tel8JCXIEb9PEmiiwJXVSzaphPsmIu3ocFOmUpjeUpF0hRoSFFh&#10;eIm029LkG18jWlMet6uShGjJEW2kyC9b7WzUBpNicw07ZRmhe/X2+R/+/4EvWxU5XNUU8Rddx0Xl&#10;Is7XZXBVkcFbVQ5vNVlclc8j4aJ7m2hXce2MPSH2OvhaiJ8bkOxjRbyHFZ15yXTlpwnVO1VxQdQk&#10;+lEj9iFleLE3XMrxeg/9hZG0ZwYyUBTFQEEkPTmhdGeHMF+fxnBhGGstGcxWxbDVkcpORwrH8+Xc&#10;6UsTDP4tBeHMD9RyfHear692+fJskd2xcnqKAmnP8mK7J5fdnlzuDpTySCy+plo5HG5gu7uG9fYK&#10;7ow0cW+8icezHcKPxXywgdIkOnMjhATiSGkCfH3OSlMmD4fKhXaE9mg7ch3U6I2y5bg1h1etOdwr&#10;i+JuZQwrhUE0BZtS6WsgsNXE3aGF7oaCL20ozZtHXRl8Wqjg00IBL0fT6UuyF4rba8JtBRSEGArb&#10;khpIQ0KgUHVVHOxGRYQnHelhTJWnsFCezEReBONZwcL6UCzcZvJCmMgJFI5YuC1WxBCuf4UQ/cvE&#10;mKsIK9tYa1XCLVSItb1FjI062b7GDBWHs96SwXZ7One603k8lMnbhSJ+3a3i2145v2zk83kpi/95&#10;2sZ/H3Vw1BdPX5I1NWIPiOttwZgubm4IM1AWAMBi4dYcYcFOUww7jWEslLiyUeXJRoU7K0WOzGfb&#10;sJBlw1quk4AKmEuxYyrBit4wfdr9RfSFGTKVZM98pitzGW5Mp7kxGGMrCLe+aAcByNof60JPlDOt&#10;wTZCN2qlny2xZrdJtBHho32FREcd3EWKpPuaUJrgTHmyB+5mKtjpXCbCzUCoZesqz2BtuJWf7qxw&#10;f3eBO7uLHO4tMTfWTVdTOV0NJXTXFjHWUkFVSpgw4bC4Jo3VFSki9ZSFFe1iYTRNQTb0xftS7Wct&#10;CO+OFBeBUZUbKKItz4PBqgjai8IpT/Qi2dOKFA8rYWzvdluJaIvbBN6WpcJWkaloDV61hwhrlT93&#10;yvl5vYCvu6X8clApJEq/PmgUfIefdmo4ni1grSaI+lARS2X+vJ4o415bKh4qZyj0EvHn0zmOV9p5&#10;tz/I44VGAXT9+cEEX+6P8n6rnQ9in9tyDcfjBbwYK2CtKY6+XD+Kg20YLEwS6n0Giwtpy8qksyCH&#10;9oIsdsa6me+soSErlv7ybF7tLnJ3coi1vhbmOyrIC3clzdeS0ih34T2jJiWBupSEcIftfEMWf5GS&#10;4GcRhxMM5cR331Lclvwebekz2KooYq2sgPEVWUQXxYRzKTRkpdGUlUFdjAuRu8At8XpUSR5zDRXc&#10;LET4Oxnh66CPu5UIV3M93Cx0WRls5uFiD0+Xuzg5GBQmbV/3W3i/XMTnjRJBuD0bjRUmW+/Wcvjr&#10;eSvfnrTy6+MuXswX8Xwyg/kSR34aiuOoN5LJfHvGS7zwN1LE/OZ5ypO9CXMS0VcSyYvFJmrDjWmO&#10;NOZRXxovZ0t4OVPB8XQVg1m+RJpcE8IyteFOmF/6AcOLEtRE2rLfk8OzmXLBe/Xrg05erxbxYi6R&#10;uz1+vJ1P5dtWJSfTBexVhlPsdAsPFXHi7rRQtl0kXpVWZpHobkWCiwWeWjfxEakRYSjCVukiflpX&#10;mCqN4uFwPi8Xy/nlXpsg3D5uiLEj4olbC2+XGjnZaOfzdjv3+zOYTrdn2EWFHS91Dn1u8z7OnF8S&#10;LTiJ0ONbsgV/ZNnyc6oF/6rw5n2aFbteanRpSnLXT4cvOb48jndhNdOXh31FfN0bEXpL/3q+yr+e&#10;LvPXixX+/WKBvx6N8ttWAx/GU/k2l8qfU5F87XHmc5Mp/x7z5vexAD73ePLLgC/vWh343O3G/yzH&#10;8edkCO9bHfjU7cEvA/78PBDIYZGZAD//cz6Tk8FoQaz9Np7OWpIxBzm2fOmN4X1rCG/q/XlZ48Nu&#10;ijnzYSL6XW8IXY9t1sr0OmvQ6yyizfoWtaYqFBkoUWN3mzZPE9L1rpNnrcWjzkqWSlLZbshnrjCO&#10;g6ZsHrVls1kUTJXdNYqMZTgq9+L/3mnm41Aan2cK+HWzmj8PW/jzqI0ve+UcDUewXGVDZ+Q1WgIu&#10;0+J7hXS9s2QbKwgicTDGj0pPe8r9XTG+JM1coxj10saj9QX2Vhe4u7vJ/t4Ou7vbbG9vC9V2extb&#10;PNja4/HWLkfr2zxa3WRjcobVyWlWp+bYWlzjzvY+9/YO2du5w8b6DrMzi4yNTdDV0UlXWzMj/d0M&#10;drXQXlcubBkGqsST8xJSHU3xuKHAakkaPSHuZIqFjsxpQi7LCOgN7ysXSDLWRkvqB25KnUJ0+QI3&#10;pSTRPSeD9umziCTPYSorJ6RGDS+K3/dKxFrqMpibyEpdIdMlqZR6Wwt+9xhdFQJuKmAl/Q+CVORw&#10;kD2N/o8SGJz9/u+VquJF9MWQXrkLeOiLhM8B+e8lUJL8DuNrFwmz0iEv0FFou8lwMSHXw4wSXxsy&#10;7PTIczEhz9mYCi9rCp1NKHIxJdfJiGwHA9Ls9Uiw1MJf5xqWSlKonfsODflzf/cjS5/G6vIFwjWV&#10;yTcX0eBkTJe3DS1iq5fRLXyuitOwZ9CRPSt0st6QleaK5Gmh6UEk9tFduUC6pQ6FtgaE31Qg9Los&#10;QVekhBaDWFVZQq9K4SL7HSEq54XkZ4DKOfyuS1HtKmI8zpFGF016ffSot1Im/vppCvQVCVeWwlfp&#10;LC6XJTGSkcBS4QdslU5xtzuL2jB9DC5IoHVeAo1zP6AvFr03FPHSuI6H+hXcVBXxFE/X1C4JK1Sx&#10;aPNXl8dXVRYPZWkkxurLSQ/2wMdMi0A7XSJdDAmw1iDUQZ/MIBeSvOzIDHSnPCaY6sQQgUE0UBFH&#10;U6Y3kw2JPJ5voz7VjwwfM/KCbKiO9xTqifL8raiJcRWmcb3ZAQLsNN9XRJiRPEH6F4ixvER9vCVf&#10;n8zz7XiTr8+WhMmCOO5/OF7Kw8lS3u928nCyXGhAeLHUxt2xOmabchmpzGCmqZitgUYeLojXScO8&#10;3p/leHuSg8l2tgbqWeupFkScuDPwyUwrZSHW3OsrZr8ti84YWxqDTKjz1mM5M5C3fWW87ivm1VAx&#10;T/vzGMn0pCbYnKogC+oiHKkKtKXM15yWKEd26uP4MF8hJKIedsfRFmtLY4wTlaG21Md7MVObyXxT&#10;EQMlaUzUFNCQEkFzWgSjpWlsdpSz017CfFmSIN4WimME39daRRxzReGMZfkLwm2hLBbf27L43JLF&#10;SUWKEAMl4qxUyXATkettJPCf/PWVhCDERnMG93py+WmyjI/LtXzZEJ8KPq8V82m1iD/u1vOoJ5q5&#10;YjdmijzoS3Mi20WdUF1FgvUuk2itQYyZGkWextSFW7FeH8Ob2XIOO+M46o5lsdCR1WIn1oudhXXg&#10;TIopk3FGLKXbsl/ixXyKFbNJFkzFmzMRZ8ZEnAVjcZZMJNgymezIYJQ1/VFifIgNPZF2dEU4CqKt&#10;zseUcndDYgxViTS4QYTRTdKcdQkyUibQ+BouInkctC5yU1YCd+OrDNQkc2+xk6O1YfanOtkZ6+Dx&#10;+iQvn+7y7GiL968ecndnhuXpPqaGm2kqy2CkpZSVwSb6ylMpjXAjxkZTIE8HaF4izvA6iSYqFPta&#10;4ax6EQ8tefICTBirjWO4Po7pjgxaSyKozw0nN8qTWHdL4l0tiHc2xUFNHj89JcL15KlyUmQhWYdf&#10;Z9L456Z4tVLDq6lU3i7k8HJejIvI4Z3467FTz6ftOl4vFDOa7UiKpTyN4fq0RFvTn+WLheI/6Ezz&#10;EETby/VOni02C3R+scH969EUvx1N8mm/h3drLbyYKuNhfw6PBnKYLPRlJM+LJFt1Svxt2WmvY7ws&#10;n7r4GAZLChitKqQgwodELxti3SwoifQj2sGcGEcrSiIDaC9MZqg2i8WuCjIDbGhMC8ZW7SLhZur4&#10;ipRoifehOsyFIF0VLK+cR1PqOxzEPgtNFaEpwuKqHEaXLyASc5KkT3NTfGE4d4ab0mcFcKbOZQXM&#10;1JVxMdDGx8oAX1sDYUUa6GhEiIspkZ42xPk48NPONA9m2/l0f4Ld/lwejuTw03Qez8fT+Havnn8+&#10;bOT3+zX88bie18uZfDuq59vjZt5uVLLfm8BcqTsrVR7sNPhT7qtCS6wRZWEGaCtIYKAsibO+EpXJ&#10;3twdr6IjzZn6UH2G0m0FMPV0iTeLlWFUBIrtDsY0xrpSFmyPhdI5jBXPCmiE9oxgHkw3cLTQJAST&#10;ni/XcTRfwNF4PJ+2cvjzsJY/dmt4O5LFcLwV0aKLeKmcw1H5HBHmt+gvSaYzP4FIeyNinEzx0lEX&#10;JpVRpvoE6qhjc02a3kx/9noyhRvbX+528HGrgbfLNXxYE69J63g5U8m7pXpO1pp4OpzNVokHj1LM&#10;WHe8xKKpNE88VTgJ1eJLpIh/ppnzV44N/y5x4WuWDR/TLPmlwI27fiJ6taU59NZjL8Kej1Ot/O+T&#10;x3x5uMTvx9v8crTC78frvN3p4/GEOGTTBa8nhfXl7wspvGmy52unI5/rjfnWYcOnFktO2m35c8yH&#10;3/rdeFGmy5MiEZ9aHfnv2Si+DQawl67NkM8laswlqbY4x0SYBrOx+uxnOfC6OpidWBOWQ0QcZTvx&#10;IN2O1+V+fOtOYi3CkDHvW/Q5qdJmdZ0m8+s0mKhQb6JCq9Vtupx0GPQzEYCpkxFOFBrfYDk1jCdN&#10;JdytymUxJ46jjnLuNOayWhbDYkkwBy2xnKyU8/vdBl7PZPFlvYYvGw183mrky50Wvj7s4Mu9Bl7O&#10;Z3HYHUyFuxw1HvJ0+qiQoydNxNXThCqdI1X7JpVOtkQbaBNrYcDrjQXhZujx2gI7c9McHeyxvbbM&#10;3tam4HPbXlrlYG1dEG3Pdw54trHN49V1Hqxvsb8qnritCCvU9cVVVuaXmZmaZ2xkkqamFmqr64RQ&#10;Qn52FhXF+VQUZlOak05tcRYzXXWM1RcyVJpOsL6aIHam0iLoCnDCU/5HPOUl8ZCXxPOKNFk2+sJK&#10;UCxy1GUlUZf5OylqKn8BK8WL2CkpEKSjTnmgG1NFGey0VDCSFUeVnzMppiIiRTfwui4vJM5NpL7H&#10;QbzqPC0G536PreJ5Yd2nJ/bWXVUgytacmoQY8oL8iHOyw99IhKumCl5a4uCjiFgzTdxuyhNucJNo&#10;U3USzTWJN1Enw0pEjp0e+Y5GZFqLqPS2odjDnCx7fcGyUeZvR4G3BaFGN7FVkcFI8RSmiqfwUJUW&#10;JmytPpZ0e1pSYyYiV1OFQHlpnKTPYiB5mltnJblxQQblS4ooKipyRfbC32GMsxJ4KJ4n5pYS5TZ6&#10;hChJkym6hqOkBA12emRoXyX0qnhqeVqAFQeqXBReTxvZH3C9cpYMs5tUOGgzFuVAi4s2IZdPE6Es&#10;TYDSOexkfxB8eeYKkuhd+AfqkhKCVavYVxtDWQkcVWSFz1M31Sv4aFzD59ZVnFXkhNWw01XxlE0e&#10;T5ULuCmdx0lREifFH3G8dAaJg5lR7i6MMdZcSlKgPb7WmkSKL6ieFvhbioRpXIyrLcnejqQHOFGX&#10;HkpbYRgtuX4s9+RyvD3MeF0GbbnhtGSH0lccJ4gl8Z17fYK3kKqsi3OlK8OHjlRXaiPNibFUpCXR&#10;ktcCfbxJMP2LMRsft//mrh0vVvN0upRXq/W822zj5O6AMIG4N1nHZEMWwzVZrA02cLQ+xtONcZ5t&#10;jvH23gLvHyzz9t4Snx6v8+uzXb48XOHz/QVhSlcf7cxhTxHzxRH0JTpR66NHptk1BmNdeT/ZwMe5&#10;Bl5PVgn+hZ3WFCG8UB/tSGuiN01xHlSHOtAQYc9iaQQvJ4p5M1XAYWc81SHmNIhHx4k+TNZmcHe8&#10;jZWuWoar8wVa/1B5juAnWmqp5HCklcPBOpbrspkrTWSlKoX16iRm88MZyfBnsTSGzfo0OuPdMZCR&#10;wPGaJK43ZXBR/fv4614m0kyVAINrxNpq0J7qI6yPX05Uc7LczNetdn7eaBSqd56PpPOoN4GhTGuW&#10;q/wYzHIkwUoJL01pEuzUhQaCXC8zctxNSHfWpSXelWFxl1pNJOu14QymWQtrUvG0banAlqU8G9aL&#10;HFjIMGckSsRMvBG7Bc7cEU/lsm2YTzJlLtGUxTQbFtLsGIsxF8qgxavnFn8DWvyMaPQzptbbhHJX&#10;PfJtNMmwuEWsgQrJVhqEG6rgpn4RDSkJTJXOYKsujb2GjEDVL01w5WC6QQCgLvWUsj3awOFsN1+e&#10;7/H0cJl7B7M8f7LN3f0Z7mxPs7HYT31ZKo0lKUI/6GRLId1FcdQkeNGQ4ElZkBXl/mYM5YVRGuki&#10;CJbW/HDaiiJpLo6kriCMobY8BpoLhIqo7KgAEvxcSPZ1IsJOnzBrDaxunsNbS4rOMDV2S634Yy2X&#10;P7aKhYTco74YjoZSeDiUyuOxHJ5M5vN6uZKX86UCSkLcZBFvKkuWiwqd6d50ZgcSY6fOYHE4S63p&#10;PF9qYb4pieHSYCHB/O1okj+fzvDlYIA3Ky1CIGe3I5t7PdlUB2pTH6pLvpsWfan+7LaVM5KfRmNc&#10;BE0pMegonMddVxVvw1uE2ejjJlLFU08TH30R0fbWeJloUpsR/v86dqupSw5AR+G0YJJ1VJXD+f8d&#10;KyVpvDSU8NVWFvx99iqK3BIn065dxETpggCGFPcXiitqtOWl0Va4gEhRFtMbV7HRuom7sehv4Wat&#10;T4CDIRFuFiT4OeBnqytMUZ9vjvBkqZPXm92stiSy0hjJRLEbT8fT+N9vhvhlr5yPG4W8Wcnh68M6&#10;/utNH1/uin2thdzpiuduZywPuuMYzrIj1e4KZSH6eOvJY3VbFkOVc4iUztBREMZScwretyWp9rvF&#10;aJoVO00RLFYFM5TtRYazBiFG1/ASKRFhLeL2hdPckj2DiYocc+2lPFnrZ7mvmKHqGO7P1fFur403&#10;awX8+0m9MGX9OJvDTz1JZJko4CgvQbWPEUHaipSHOwkBsJwgZ3zNtAgwFRFkqkugsYgIcyPibU2w&#10;UJKmKspRqGF7MJLHu02x/aH0b6zIWiPHU+Uc9efy01gxJ6v1nCxX8mE4jcMEQ1Yc5Fk0l2bDQpZ1&#10;43Psm13gmcd1PsXq8TRQnQ+pFvyzPpT3ue68THdjx8+I3yuTuJPsz9vFAf769BNvH6zy25t7/PH+&#10;Hn++2+e34wU+HHTyX68m+F8/9fN2NIZnDc4clRjxtcOZz9VGfKrS59dOG15X6PJTsRYf64w5qTfj&#10;pN6Cn1vs+Vhnw5tKa6Z8rzDqeYXZ4FusxRuzHGfKqL+ILgcV1nx1WXRSZ9pOhQcxljyMteZZqjPv&#10;SoLps7pKn7UyHebXaTRUokKkSJ66LJkqsuSqXaJEdJUOJ23KTa5Rb32LFgcRL6pzeFqZw6feFt73&#10;NtEd7MJYcgB32vN4PlvFs8VyjrereX23llf7tXwSr6Lv9/P10RBfj0b49ckIn+6182wmh4O2EEaT&#10;DcgyOkvcze+IUPqOUsPrtDubUWlmQIGJMUmmRoyXFPB2c4XjtSXeHu5zZ2meJ3f2ebS3y/2dXfZW&#10;19iaW2Breo696Xn2p2fZG51kfXiUntoGARnSUF5BTVkFVaWVlBeVUZhfQm52AaXFZZSVlFOYm0dB&#10;TjblhYWUF+VTU1JEd1OtsC4daihipbeeGHtDofUkzUKL7Yp04jSuYCUWJQpncVQ4S4yhGh63lBDJ&#10;SXJD+hS6SuLaKgnBr+qlfZ2yIBdW6vO531fPTFEK1T5O+Kgo4qooK3DXzM+fxlL6x78DB2KmmMyP&#10;uNyUR0/utJBKtVCWI9LWiOwAd7L8PUh0s6c4LIAUVweSHS3IcLIk3daQbFsDCh2NybXTI1z7GlH6&#10;KkJfaYr5LdIttMi10yHDUpsUU3Etoz2VftYC3SLK5KYg3gp9zYXmnBwPPeLNlMh1vEGdry6t/sZU&#10;2miSeFMeH5kzOEuewvrH0xifOYO2pHgqJ8MNWTmuKYiF2xWUFeQxlZXETfY06drXydC+TpW5Jv4X&#10;T5OjeVUooi831iBfV42wq3J4X5LGQ1GGAGVFgXHpcOkCBue+x+nyORJ0r1NkrUmlvYgqBx0qHfSF&#10;ei8xD9P5mhz6F04jkv4e/Yv/4G5fCZ1Jztgp/YCHmgIeqpfxUr2Mt5oinioKQiDM/ZosXioXcVOS&#10;xlXpHM6KZwXB5qxwBvfLkkjcnZ9gb3aYBytjPFgdZrSlgOQgO7wsNfG1EuFtroOnqQ5+Frp4m2oR&#10;7qRPnJchuRGWLA8UcLTez1BtBh3FCTRkhVKV4E99SqCwUm1OD2K0LJGOjEAGi8LoyvSiJ9OTdOeb&#10;dKY58GRSjEfo5teDXr5s/W3A/WWvnZ/FMfDtRn6+08nJbjufDrqEC5j4blcM1z1a7ubNnSk+HS3z&#10;6/EWX46WOHk4z/u7MwJt+8vjVf443ue3pxv88WyLnZ5yMlx0aIlxZiInmNXyWMbSvVkti+Jeay5/&#10;PZzj1/1BYRXx5U4fb9fb2OktEFaRXVnBdKYFCb6JmjB7hrL9uNedwfPhHO71pJLpKqI1LZDpuhwh&#10;ZXS0OMJKXyPrg23sTg4w3lDBVFMFyx217A40sdNdw6JYuFWkslKdznpVsiDYZvIjmC+NZa0mhdHc&#10;EOyVfsRC8TTGcv/ARkkSd3U54TioSBNiqExbWiAPh6v5st7Hz2s9nCw183qyQoit7zREM5bjQnOk&#10;IR2JViQ7XMdbW5oQ48sku2iR4mFAiocxmV5mJNhqC768gZwgIZF7NFLA07F8Xk8X8Oe9Fu63hrBe&#10;6sRCrgVrhbZs5tsyk2TARJQ207E6rKSZsppuJjzOJxoxFWvASKQ+3YEimrw0qXFRp8ZVkyoXLcqc&#10;RBTYaZJlrk6ygbg09xqhWlfIsBVRGWCD7bWz2KmIo+Y/Cvy2FE8d6lO9qEx0pa8shqHaJIark9kb&#10;q2N3pI6Txyu8Pz7gyeM1nh6t8/BwmUd3lzjYmqK3rYyyrChq8uPoq82mIjmAgnBnOnPDhUlwnPVt&#10;UlwNqEkPITvOm/qieEqzwuhszGGkt5qxvkY66ssoTEsiIyqc0rREqjMSiXQ2JcJJhI36edLdVVkt&#10;d+ZFXzB/7pby5341n9fLORpJ5/FIFg9H8zmaKOXuQK6wYtvvFcOaUxnKcaXQS40UJxV0Lv0DS/WL&#10;hNioE+8qoireif2hImHqJOYEftju4PejcYE3JhZur5fbuddf+rensyuXVGtF6oK1Gc3yYKshnQc9&#10;NbyY6mexvgwPTVXMlRXI8nehNSue3FBPSqJDqE2JZ6islPxQMaPMm3gfWyqTQ9kabubBTDdxzgbY&#10;3rgo4D10LvwDQ/nT2FyVIdxMkxAjDeJtDfHQUMFA4Tzq579H7fz3aMj+iL6iNGbKCgLw2FH7Jh4G&#10;GsS62RHpbEG4gwURLpYk+DiSFuJBZpgHGaFuwg3is80RIYz0dn+E7b48Ho4VM1nmR2eKBR83K/l6&#10;r55Ho/Gc7JQJQNo/X3Tyr+MePu3X8Mt+E8cTebxbKGMky4lYcwWKA3VIcFbH/KYUmoo/CP2n/tbq&#10;LHZk8dNCLZtNkfy8Ws637XpeTpXQmmhPrpcOnpoXhSS4p54y6hdOC8gSFXGv6e2rTDQXsTfZwmRz&#10;NhsDJby/O8zn+73896t+vmwXcLKYK6QPa1xVyDVVYDTBgZ5YRwHyLH6vdhfE4mWsjpu+mvC6xDlb&#10;EWxmQLCJIYlOtlipyJPhacJ8QyKHI3m83WzizVotz2fKeDVfzeu5al5PV/JxsU64OTtZquDdSAZr&#10;kfpMOigxa6vIorUiy5aXWLG4xKbdZY7jTPhPazQfir35qz+Lr52p3Etxo1jjIveSfPk22c6zuX7e&#10;Pt7il9f3eP9klb++PObV/RH+c7LBtxfD/M/bMd4v5bBaaM5Gtg53srR4lKnB8wx1fm204m2ZDh9q&#10;jXhdIuJNiR5vSgz4KE6eVlixFnKVk1o3VkLUGHa7Sq/TVXZS7PjUlca/pqp4XR7JsKESE3pKLJqr&#10;8D7Niy95IRzFOHAn2JI2nUvUa8pTqnaBXOXzZF6VIvmyFFGypwmU+gd+ZyWIu3yadBUpohVO0WJ5&#10;i2YrbUoN1MgT3aTKRp/OQCcaAm2501PInz/N8/XlFM/uNvH4bg3fTmb49acJ/ngxx2/PZzh5OMjx&#10;diuPZ0vZ7YkXAPMPWoKZSzNnO8eZKgsl4q5LEX1VhhQ1ZQrMTGiNiWK3r4fN3i6era1wcnTE3twc&#10;e0tLPNzd4/n9B9zf3mFjZo75gWEmO3sYa2phuKaJvso6miuraKyuprm2VmC89bR309vdR1/PIL3d&#10;A9TXNtDc2EJDdT21lVXUV1ZTVVJCXWkZva1NdNSV0l1bwExnNSVRvvjr3STJQotiJ0Oa/Wxwlv0B&#10;byVp7OUlBUHgeUtc9fQd1yQluCUr9qBKoC4tgbPGZaoiPRgtSKAi0AkPlUton5IQQg3W0pJYSJ0R&#10;jliwuSjK4npZHjvFCwLzzVz85+reJNxan2gHUxI87CiLDqEzL52a2AiiLI2IMtWh0NOeDCtdPK7K&#10;4npJimBVeULUFYkUXRVOutltUk3UybPVIcNcg3QLDdLMbwvw/xJPM1KsNUl31CHNSUcYNlQEW9IS&#10;bkGlh6YwhIm4dREvRUmspb7D6LQEhqf/gZ2cWFxJcevHM6ielURNWppbl+TQvq6EmYoSUdrKlFuK&#10;mIj0otPdnDprEWGXpEhUkcNX+jSpakrkidQJVZIj4Io8LnIy+F5XIuCmMi5KihjLSAooJMdLUthf&#10;PE2U+iXq3UwpstIlXoxmuSKLw1V5DOXOYiwGA1+WFFqpWuPssVT4DtfrF3C7LiekRX1uyP99VMRH&#10;Dj8VeRwVJHG/LIWnkhReV6TwUjqLz1UpJB6uzbG/OMbSUDNz/TUcrg5wfDjPymgTZSlheFno4GYi&#10;wt/aiBBHYyLdjfG0uIGnmRKVGV682JugqSCG6oxwmgtjqcuMoLMogeHKv/sox6vTmKvPYqIinr6c&#10;AIFKvtOZKbQQ/P5gSAAz/rbdzufVBt7OlPJ2tlj4IH4+lsWrmQLeLpXzdqVC6Bx9MVfBq5VGTg76&#10;+HJvhE93hvhyZ4CPO93C1O7tZhcvVzs52R/j29ESXx8ucLI3zlJ9JikOIsr9LBgWe/GSfWgKsaUl&#10;3IF73UWCt+Nkp483a618uT/MlwcjvD8YEpJ98w3ZQr9mW2oQ1REutCd7slwfz2FPBgc9GeQFWDBZ&#10;l82DmV5e7i3wcHGEnakBnm4tsz83xkJvG8v9bYKfaK2rjuXmMubrclmozWK5NovN+kx2m7PZbsxm&#10;tli8Jk1gtyVP8JxZKJ7BX/uyINZslM5he/U8kWbqrDXn8/XeAm9X+viy2scfeyP8stYj0MeHUt1o&#10;CDWlyEuTNPsbON+UJMX5FuUR1kIvZbqvGRn+1kTY6WKnriisgIYLI1htTBdCIGv1ccIE4k5bDOvV&#10;fqyWurJT5c5etRubJQ5s5FuxlmvBUoohk9FajIXfYjFJn5U0Y0HI9Qao0+Z9k2ZPNRo81KlwuEmZ&#10;vRpFNqrkWKiSaqwiMOOixFMNMW7GXiRAeUN1lHBXl8HyymmKQyzozQ/m8VwjS53ZzDSnCviG2dZM&#10;6lN9GCyPo780jp+2R3h+uMSDgwVhTfrwzjJ3d+aEs7k4Qm1xOg0ladTkxNJekioU2w+WpxFpIyLS&#10;SoO+kmRWxtvpbC6lo6mEvOwY+rrqmZ0aZHx4QCiKTo6KJzMuhcbSSrqqK0j0d8VWpESI/S0m6sNZ&#10;bfDm6XAkH5bFvLZ63i6X82SqROD7bffkc2eoTEiJ/rTSxmZXNkuNCQwUeFESpIOHSFoQFl2VqSwN&#10;VBDnqUesiwb3p6t4Kma0jeZzstMuBHq+PRzl894ArxbbudtfKRiv97sLiTGUZ6bAk9WqKFZrU3g+&#10;0cnRWC/NSZFYqVymIjaEJC8HKpLCGawqYm9siKqkJEbrmxitb6SlIJOq9EjKEoIFT+tSRyXbA/Us&#10;NhVgoyKGQP4g3FFbKMngLVLGSOEcpldkMLwkjY68lADq1BKnvS6fx0pVEReRCl76twiw0CHCwYQo&#10;JwvC7IwIsjIg0FqPUHsjwgTxa0q4o7GA/Pjj1S4nD2eFNWZfYSDzddE0iFfuxZ58PWzjaCKDxxOp&#10;/PNFL3/+1MvnB418edjK5ztNQlDj3Vw5c+UBpNhdx0XtLIUhZrjqKqKvLIXyBQmstBToKolhpTOb&#10;o8kSPixV8HE+j+USD0r9RfRm+zNaGoOlijQGSlIE2+gh+50EKjJnUL14Fr2rspQn+LHRV85yRzZv&#10;tzr4/Yk4bNXFf37q4clwNPfbgugO18JRRoLeYD3+udUhTPXz3HToz48gxdMEB20l4eY3xM6Y7BAf&#10;4t0ciba3IcXDBcfb1/A3ucloVSybPVlCnZ5Y7N/ty+GZuEN5vp4Pi42cLIuDKZUcD2dyvzGSrWwf&#10;elxE1BtdpdHgCoPWqnQZK1GnLctKiDF/jhTyoSudDwN5PGpMYiHDl0dNWfy20MN/Hi7z16t7/P7u&#10;AfzzLb+93eI/X+7w5rCLvz7MCq/z0UQCn9ezhSTodNxNpsOusJegynG+Pi/z9fizx4uvbS48zRHx&#10;NEeX4wITjgvMeJCsS6P+GcbcrtBiJkOXvRID4lBAaSD/mqnmPwuNLAdbMKSpyLKeCjuWGrwKdeTn&#10;9GCOo1w58DZn3l6beCkJQk9LEHBKgoAfJPD9QQJ3CQnsJSSwkZDA+5QEPqclqNCSJ1lJkhFvCypM&#10;1enwtqTV14a9+myeTtTxr+NVvhyN8eqwk5/fTPHmRQ8vDlsEofZhv5e3+z08X23gwUw5D6eLeTZb&#10;wJu5Av7cqRYaIV40h3O/NBB3aQniVeVJUFdiNiuN44V5Xm7vcbS2zvPdXY7v32d7fp612Tlh9fn8&#10;wWPu7+yzMj3HaFcfXXVNtJeLe0+raSuvYbCjW2hT6OvqpqerVzhdXT20t3XT2tJJe2uX0GvaVNtI&#10;XWUt9VV1VJaWUVFUQmtNLW31lXTWlzLUWM5gZS7BxhoUelljJy9JiaMBUbev4HXlvCCUxLgf1xvy&#10;aEh9h+kVWTRlz+CgfQ0jFVkMlaSxVJHH7LKM0JJiIHUGRwVZjCVPYyYliceVS6Qa6VHqYkuxiw1F&#10;braU+blQEuQmhLbSvW1JdrcmzslcsGIku9mRG+BBsqstBX6uzJRl82SojfmSFAqdjEg3UafYQZcM&#10;U3WyrDRINFQhx1JD6DNNNbpJpPYVYnSvEat3ndoAa6oDrcl10aPQ20QYwsRZqQvPe2I8yDS7ja2c&#10;JNpnJNCWOiWAa8XWDe2L5wTrhuiiuHFAFktFGYwvnMbm4o/EiVSoF/MzA5zpD/VkOMKLekcTio01&#10;ydC4SoiCFCEK54m8Im5MUCPkykVCr1/GVVYa/+tKBN1UxvmyvADDFU/t9H6UwPL897jK/SigUMx+&#10;lOCm+PtTRZFADRW8bl3D+/ZV7K9Ls9eZT2OEFY5XfsBLRRZvcVeyINbk8VaWw+uaLO7iSdslKcFH&#10;6CR3BrdLknheksTnylkBXSJxuDbLneUJtmZ7WR5rZWm4gZXRBtbH29ma6mZpoIXK9Fgi3GzwNNfG&#10;10obZ6OreFpcp6kwmM3JJsLdTIj2sqC1JInBulymWkuEtNpAWapwp7k/XCcIoK6cIIEDJSa/f9ju&#10;4fVSA1+3O/nXvUF+2+3i3VylUIT+fCSTn8ayBe7P8WQmb2ZzeT2dx7PRdJ6NZvJyqoDXM0UcT+bz&#10;ZqaIt3MlfFkXe7uaeLtQy4fVFj7v9PNuvZtvD+ZYrE0nz8uEtgRvBrMj6E4KYKE8VXh+NN4oiLzf&#10;BVL3DF8eT/D2Tj+fH03x5dEsD6bbWO+qoL8gjppYTwF5MlURw3ZnGrs92XTkRnB3ulsQbcf7i+xO&#10;D3IwPy5UdQ231LK/MMnh8jT3ZkbYGGhhpb2S1dYy1ttK2Wwp4ni2g+2mHNbrsthqzBamcIvVaUJg&#10;QCzWxKZwy8tncVS5IKyskh10udtfw8PhZpLtRCSZqtIe6chouj+l7vpCfZGXujRxlirkeesLVP/8&#10;QHMyfc1J9DASAK9xnhZEu5oTaqdHT0E0MzWpLDemsd+Tx1JdHNutCbyeKWGu2IPWMC12arx50RPF&#10;boULCxmmwtTtoMSJjRwL1jJMWUjSZyxCk8GQ24xF6jAWbUiHnxaltlcpsrlOvpUyGabXSdC7QpTW&#10;JUJuyRNyS4GQ25cI1rhEhP41AsWdllrydKR4MVkVx3JrJrtDpfy00cWT5VZe7wzyYKaRmaZ07k7U&#10;MlAaxUxbPm+fbPP62R2eP9zi1dO73NteYH9tlntbi0LCtCY/jZayXKFfsCEnkSgnMwH6Kg4siH2d&#10;brYmeHs7UliYSUlpLosLM6wsLTM8OMbM5BLVpc0UZVVSnl1Oc3k1uXGRiJQvkhZmy8ZIIUvNIRxN&#10;pvBGXDD+YoSTgy7e7fayO1TOancJi22FLLUXCRU+B2O1zDal0pXrS6qHBirnJDBQvcBoRylNRdEU&#10;xDgT66bJSlcmM3VRfBVDSHfa+PZgiN/ujwo3Fy+XOjkYqGa1rUhIUQdqybBVH8NIbgDTpXG8XBgi&#10;ydECVakfyAv2IdTOjOr0OGoyk9iZHKa/uoqF3n6W+yeY7xlgoLacvpoCShPDaMyOozjGj8n6AjZ7&#10;ahgrTyXEVB3r6xfQEQC7Mqid/U5YtYg/GLUuSmJ0VRajqxewUVfE1/gWsc5mZPg5UhTtS116JK15&#10;CfSWZTBaVyCcgcps4Uw0Fv+9nu0tZ723hDvjNZRG2dKQ7ExVjBXNybZ8Omjny912XiwW8/vTfr4e&#10;dXNy2MrrvTp+fznG58MO7nQl83KyjHgLJaKtlIlz0CDZ2xgjFRlU5U9zQ+4U2ZHObAxXMNeYzHpz&#10;PI/6UnjUGU2e81Ua4h2E6rBwG030r5zDTFUs+BRQOn9aQJfclJVETfYHsv2teDhRw05HGq/nK/ht&#10;r5n/czzC8VQaD/siKHO7gpO8BD6KEoxGm/KkLYkqT22aIm2ZrEzAQ08Jd6ObgmhNDfSgLCma3Ihg&#10;ckODyQkJwFVXDStVeZozA+gvCWOyKprpqkiOJqp4NlnDs9FKHvcW8LArk6PeNB51xnPQEMV6STyN&#10;njbkGaiRr6NMm70udeZq1Fnc5Lg5HZ7O8NdBL389HIEPG7xba+P/vNvl2/0p/uf1Dl8fz/Lx7iif&#10;H47x7qCbp6uVvNqu4ni1kM3OAJ5PRvN2Jpaf5xJ43ujCsypbViJUuJOoIQi0WZ8rHBdZ87UtkK+t&#10;wayH3qbHSpZnuQ780ZNIv4MSDabyjHjdZjnWkg/tafw6VsLrlhQK1aTpV5Vn31iTbcNbzGld576j&#10;Ca/CPXga7MyDAEf6dFXo1rtJt74qHfpqtIhu0qitQqehJiPWunTqXqVB4yJNepcJlZEgTvksrZ6G&#10;5Fndothdj18Pp4QmnU+PxHaaPo4POvj0dIiX91p5c7dVQOx82uvm6/0hPux18GK5mmdzpbxaLuVk&#10;tZSn3RHkmJ9nu9CZ5y1RvOzMZDEzgJ3yVH4a7+buxDhr41O8evCYnYUltheXeLB7wIujJzw6vC+c&#10;/c1tFqZmBJHWXtNAW1Ud3fXN9Ld00FInnqg10dbSSmd7x98hhI5OOtu7aG/toKW+WRBt1aXlwhH/&#10;euFU19Hb0kp7XSWT/W30VBYx01JFZbgvvrevEa+vhomkBNnGt3CSPY2P0gUcFaTwV7uM3WUZsl2t&#10;BLblLfmz3FY8JzyqSZ9G4/yPAmzXSl4OC1kZUkyMyLa0IMvSlBRTfVIsDchzs6LMz0kA4hYHupLn&#10;5yj0heb7u5Dr70quvzsFQV6URfhRGuJNcaA7dVE+9KVHMFuczFZ9HstlyXRGuZFpeZt8G21SDG9Q&#10;YCsiUU+ZbGtN0szUyXfQocTdiNYIZ/Jd9YkzuUGBu6Eg3lLttch3M6IjwoccaxPcVZSESi91aUlu&#10;ykhxU14adUVZdK7Lc0v8eSV7SqjzyjS6QaODiD43Pfq9zeiN8KLY2ZJQ9at4XZYhXOUSRWYivGUl&#10;CVaUJkhRmlxddUKUZIm6cRkPeWmCVBQJvqGEnfw5TC5ICkgR0Q8SpBqok22ojq2UBCHX5UkQ3cD/&#10;piJ+6kq4qSjgpX5ZSIcedhXSGmWFi9IPAgBdLNg8xVPIy9I4K0rhJJ7eyZ7BSvoUrgqS+ChJE6x8&#10;kbAbciSJrlFso4XExvQwuwvj7C0MszHdxcp4C+vTrezO9rI318/yUAdbk4OCIGktTiXUxUigonuY&#10;X6Mm14/1iUZCXI0IdDTEx1pEhLs5o03FzHZVM95UyGBVFpMNOYLAibbXpiHJi/XOXCFscG+wlJ+m&#10;ankxXs3R0N8g3bvtKUznewgeq/liF6p9VUgwkCT8tgQFdhfoibzFSLxIaAAYi9dmPs2Q9TxLnnaE&#10;8WY4hZPZIrZqw/jP4zHeLjTxeKSSnowAqkKdqI5wpSMlhL6sGLrSIpisSGe9u4x3B+P8880mX5/O&#10;8fHBCL88m+Hr8wXe35vkj5cHPF8doa84SfD/iFOqI2UxjJVHsDdQwkJXKfeXRji+s8qz3WWOdld4&#10;sr/O7sIUox1NQom4uPrr2dYi+5N97A+3szvQIAQVNtuKOeiuYLwwhvnKNIZzI9huLeLRcAMp9jpC&#10;JZEYdigWbB63FbFRFpf4SmF/Q45IC20KvC0JFSkJ39z5TroEaCgQqKVIqqO2ULmV7KpLjBgm7GUq&#10;TNnivcwJdzElwtWcKHdLQbyJ19nHS928XetltyuPw/4iYV162JsmTD6P+lIYS7ekNUid6XRz9iu9&#10;2CpyZCnLkrUcGw6KXVjKsKA/VJMOf3UGwnUYiBR3od4i31qJGndNoUIq2VCJcC3xXcV5IkSKhGoo&#10;Eq13jWxx3ZjhVWJMlCkJMOP+cAUn+8PcH6/l7e4Qr3f7eb7WIQi4V2LDtHgK157FXEMKKz0lPN2d&#10;4/HOMve3FzncWuTB9ir3NpZYnhhhoLWRxuICoauyNCWWwtgwol1sCLExoj4lmoacZHo7WigrL6Kq&#10;qoK6hlpWV9dZWlxncX6Lob5Z+jpn6WubprakldbKVmICgrDR10Tjmgxu5tcZb4xgrC6A7aFMPhwO&#10;cH+uXhAJRbEepAbYE+FsREawEyn+NmSHOlAY7Yyr7iU0FSRwMbiCl7UG/U2FzPdVUZLsSZTzLdpy&#10;vJmoChM8nl/v9vHH41H+c7zEyc4An/fHeDTRzIPxZu4O1QorvqowM4r8TAQOW01cMBqy5wixNiM9&#10;2IdIDweKUqLpqi7hcH2R++vrjHf3szK+yM7sCnM9HULTQmdpDs25SdSmRtKYHsVUXQEPp7qE9HaG&#10;hyU5PrZ4al8XCuXFnjbbm5cxuy6PsrgoWk2RjEBn2guS6K/IYqa1nO3BFrYHm3g0189qdw1rPbXc&#10;Ge9gZ6iZla5q4efWe6pZ7y1jvbtY+FqLESj3J6qEdam4KeLzvX4+HfbyYqWGb8/H+fX5GF+fj/Lx&#10;US9fno6wP5bHnd5M/LWkSXXSIM5Bi+bcCCxuX0bjynm0r11AS+k8Y405LHbmUxVrT2WooQDRzXe5&#10;TkWgiMOxGmJcjdFWPI+lxlWcDDRQv3QBRakfuC1mTokninI/CDdAd7vSudcczfPuaL7OZvCqL4L1&#10;Sld6EvVwVZTA+IwE+SayvOpK4mSsUOgbnisNpSTIjCArdUG4ORmo01KcTW9NKU0FeWSHh5Ec4COs&#10;ka01rmByQxo3PUWhukvc1FAWYslcVQLPxmqE9OdmTSyrlSFsVAexVhnBnfZKehJi8b5+hYDrCsSL&#10;kRAxXrzuKeFfe/3883CQPx4O8OfzYb4e9fHxfic/Hw3x7dkYn+90CanV+92JvF0u48tuDY9HElio&#10;dhHaKX7Zzee33Tz+53ElJ5PRPKiyYzfbkPU4TQZd5PmvyQweZjlQq38BVuv5r8liXpYEcpjijL+k&#10;BE3GivQ5qVOpJ0+T5TWW42w5bozn81A++wW+VInkGbl9manrl7hjKmJRS4UdMx0WDG4xpafGHU8b&#10;nkZ6settx4aHFQcBTuz7O7PgZMaktT7zdnqMGFxj3VWHCbtb1BspkaB6jrZgEw46s/h0b5j3hyNs&#10;T5bydLONj/f7+f3FpLCGfr/RwNFILicrdXzdaeP3+328mq/g/UYdb1YreLtcxMOeSFaKbNmrdqHc&#10;SZ7+aBGTGfYslARypyuXg8F69uZn2NvYYXp0ko2lNXbWt1ldXOLuwR1Wl1d4eP+B8FzckiBuS+ht&#10;76S/rVMQXj3NbXS2ttDX1UlPR7uwLhWvQWvLy4W+0762FoY7O+htFtdpNTLU0S48F/+4vbaOdvGK&#10;tayAltI8JhqrmakvZyA7CV81JbLNRdhL/0CS5jXCr13E4+JZQlUu4aUki8tlWYHA73pTiRtSp1GX&#10;l0FZSlKonxIDcnVkZHC8qkJ9aDjD6Rm4XFXCT/0mmY6WAnOsOtxdYG4mOeoJAjDWVJd4c33CDbUI&#10;NxIRb2VEtKUBme62pLlYUejvTGmIK2WhLrQlBzBdlsxMRRJDmaFUeZsLk7dqD1MCVGRpCrKj0tOU&#10;VDN1Ui3USbO8Rar1bdJsNIRrRYyRiiDe0u20qPC3FSZ/2U52BOuKMLgk7iCVQk2MI7osj4q8NKry&#10;UsJNZZK9joAwGQqzYdTPiCHx56zdbQLUr6AhdYZbZ/6BofQZAtWvUu1uhbeiNBl6qjhJn6LMQpvg&#10;K9JC2CP0+kVSRCr4KV0QAgq28lLoSUpg9KMEvlfOkaJ5hZTbikQqXyRQ6QLh6koEql3BTVkWdxVZ&#10;bBVO8aAzh+5YaxwuSeCmJIW1+KZY6h/YXjiNo5wkDhd/xEVBCl9xs8xVWdwunRUEXICyLMl6N8iz&#10;1ERic2aE7blRNqf7WBlvY2m0ieWxZqGsera3jrneZlZHeni4Os3B3BDzfTU0F0eREW5JSaoba+MN&#10;OBir4mCgio+NDi7G6gTY6xPlbkF5Sij9ldnC9G2kKpM6MSYjNYCaJG8a0/1ozw6mW9xhmeQjFHYX&#10;eBuQ66Yp8E2yHa/RHKHL3ZZgtivdmM0yZjHLiMd1brxs92MtQ58aOynW03T493Im/1rJ5bgzhCdt&#10;4cRoSdIWYcLPm51sNKTRkeJDQ6wn1TFeNCeH0ZOXzGBxBuvd9cw2F3F3qokPh1N8e73On+82+e3V&#10;Cl9/WuGXF6u8vTvLH68f8GR1lLmWUoF1NVGXTlu2mN2Tw9ZoC4/Xp3l5b5PndzYE0Xa0v8ne8jyz&#10;Q30cbq5yfLjLs+0VDqb62R/tEITbWnspK80FbHeUMledzkRporACHStOEDxwYmO4nYosSY4GxIvT&#10;vhaaAowv2kpEsrMJaa5mpDkZ4XBdmnC96wKLLcxAhThLDZKd9El2MSDRzZg4F2MSvaxI9LEWviZi&#10;0Rbpbkmku7Xg14p10CPf34qmeE8G8oKZKI1kIMeHmjAj8t3Vyba/Soy+NPEG56jwuE5PpA7D8QbM&#10;ZlqxX+nNeKIpd6r9WSt0ZyjWmIFoY6rdVUkzuUSJkxre138gxfgKhU5axBlcJVxbkQjRZSJFf69J&#10;0+xu4y9SoDvNh+P5Vk4ORvj6aI6Tw0lh4imG0P7/RNvJ/XE+3h3haL6Rnf5CoWHgYLZPmHDuTA+z&#10;MtrHxuQI27NTLAz109dQz3BzMwWJccT7eBDuZE+koy0Z/l6URYVRlhhDUVYGjx49YHh4kPDwcEG4&#10;7e3eY2JkiYOdp1SWdNHVNElDeQ/VBQ1E+YfiZmOFSPUyBrfk8bFRJi/KlKn2NDrLIsiOciArypn8&#10;OB+Kk4JoL0sTTkliAAVxXjTmhFOa6EmirwkZ4bZE+5iTHOJIZ2UShbEuJHvrUxRhzmpHGttd6Xze&#10;FzMPm3m93Mrb9W4+HYzzcLyBjc4StrrLhAqermx/go1vCDBddx11TFSUKIgNJ9zNntgAD3KTo2gs&#10;z2N/bZ7n9w/ZX9ng4fZ9HmzeZXVsmNmeFgFY3FtZQFNOIlVJYbRkxTJamc29sQ7as6IIM9MkN8BB&#10;WIuIk7UWKgroXZbGRUcdOzHmQ0+dQEtd/My1cTdQx133Bq6i64SJTcWOupREu9NfkshwRSojlWnM&#10;NuQx35zHZG06EzUp7AxUcDTfwr2JaqF7+OFMHVsD+dyZLGd9II/D2Wr2pyu4M1/N0VYbu7PVlCTY&#10;oymestioku5pSEGUK1ba11ATAz6vXeS67GluXZJiuDaDx7OtNCS6EKArR5aLKun2yux1Z1MY5oiN&#10;9nVuK0pjeus6xrdUuCIjiezp71C+IMllMXNK9h+EGijSEWXGVokbx63+vGn15rDMlnJXRcxkJDA/&#10;J0GLnyr/tdnA18kiOvy0mUh2ZCjdFW+RLJZq0nhZ3CLGx5bh1hpm+zppLy+nqaiI9NBgIbihcEaC&#10;Gxe+Q0vxByxvSuOiLU+ur5kQfupKC6AjwV1gzPUlOzKW5cpojh8rDSVUBgegJ3UGWzkpoc5nNi2Q&#10;T1N1QrH7n/e7+eVeM1/uN/LhXjWv9st4L67RulfDy+U83s9m8nIwhvtN3pzMpvJ/nrWwXGrF140c&#10;nvT4sV/rwFaZ1d/MtcUMPvaEcZhnxWaSHs3WsmSrStJkoUK56BKtljep1FEkSk6Cdkt1ijQuUmuo&#10;RIlInibrm0yEmbGS7MxGphvdPtrEK/6DrusXGVWS54mDBcsiNUZVlRhSV6JH9TKlcpLkyfxA5RVp&#10;Om5doU+kTJuqIo3KFxkUqbDtaMjHBG9WrdVZcNLirZjL2Zgk+AC/3O/ny4sJ3jwe4uTFJCdPR/ly&#10;NMS79UaeD+fxrCdTKPv+124rf+w0C1zErfpQngyn826xmHcLeWxUu3DUFcRKoQXtIcqMphlR5n2D&#10;hlhj7o8Xs9BVxObCNIszC6wurLC+vMLu5hZ393bZ3dxgd3ON1YVZVsTibm1FqL7qbmygs76Otppq&#10;Rru76KirESqy2mqqGGxrYryrhZH2RsbaG5juaWWmu4Xhpir6asvorxOfcrqriumqLBLEf291IX0V&#10;ufQUpDJUkMZieTY51rpUO5tQbatHtvY1Mm9fJUTxnDBFcjj3Ax5y54WpkfYP33Hzx1PckJLEXk0N&#10;fXkFCv0DaElIYqOxjZ7kdEp8fEi3tyXeyoRiP1dibXSJsxcR46BFhocxSRY6JBrpkGljRoKpHvEm&#10;uqTamgo9qBkuFkKQSXzNirYREWevS5KzvsDqLAyypUrcWR3pRkuIAxUeJszlRXEy3y2IuSpfC2HK&#10;lilel5veJNFcjRSrW8Lz2mBbAdNVE+hAqa8jpQHupDpb4XzrpoAg0ZCTwVhZCVsNVSEoURbmSX2E&#10;O41BdlQ4aApQXDGyw1/xFOaK0gK+yFBRTqgGE/vRchyMhXWleM0cpaZAnbMh0TcuEnj5LJ7yp/9u&#10;W7guTaWLEU2BTsSIVIRVZpDSeaEWK07lAkGKZ/FVlMTzsrSw9hQnSz1vyOJ45TQPOrNoDjXEUEpC&#10;SKWK07m2F8WhjzOCeBMLOaf/lwQOVVMk8rYSURpXBU+gu+J5HOXPILE9M8rWzDBrE+JVaRtrY22s&#10;T7SyMNDAeHuVUFI92VbPdEejED3enmjnznw762MVPNzoZHmklgBHHTzFvYd2enhaahPsbIKXeBVl&#10;pUO0hxUlicEM1eTxYnuKP97e5z+fjvjlxTZfX2xzIu4w3Z7i4VQHB4O1bHYWMFwYSl2UhdAZOF3g&#10;ylFPNP/cqeK/71TzfiCC1XQ9JsJVmItR5WmFLU+rHfnXUg4fB2OZTjZhMNaUb7udbDckMJQbREui&#10;N80pAZTHeFMREyAYtXtLs1nurufR4iD7k008Wevjt9cb/PPjLidPZnj3cJKvx5vCv/fX47u8Plhm&#10;e6SNmdZSVvurWOguoLUwgruLgzzamuXF3XV+Otzm2b1dju7u8mB3g4P1JZ7d2+fVo7scbS6yPd7D&#10;7nAb2311LLcUCZDIpeZ8JipTGSlNZKOzVKDYDxTG43xLEW+d67iJk3y6N4i21iHH35GGhGBqE4JI&#10;d7f6++ctxAw0bVId9Mj1saYk1Jl0LytiHY1J8rYlwslE8BMFOxgRaGdAiIMpka5WgoALczAi28+G&#10;WDtt8vzMaU70oDTYgmwPHQp99Cn2EVEVpE+Vvw6VvlqUe6mTa3uFVLOL5Nlfod5fk/XyQGZzPVks&#10;9GUmx4PWEGOqfEQUOqsTpi1LbYAxmdZqJJpeJ9FUBT81WSL0lKjwNiHN5pawHi3wMeLpZCO/3Jvi&#10;7eYAvx4t8euTFV5uDfJ2f4yXOwPC5O3kwQS/Pp3ny6Nxni81sdVfwkpvLWtD7Sz0NDPcUMlYcy3L&#10;Az0s9HUxWF8rTDUiXJyJcncmwNqCICszMgO8yQnwoT4rlWAPN4FGvrO+Qk15CQM93cIH8PbaLksz&#10;GyxMbjPet0xrTT8dDf1kxKVjpquHnPSPKMlLonrpB1TkJPC2VsPbWp3kYBtSQh2oy4+iqzqDmuxI&#10;xttKWB6sZaAui6qMIArjPSmOdxcEnBgK62uhTl1GIKP16WQFmOKgKUNDmisT1ZGsdaRxf6ycj3v9&#10;fNgd4O5wOe+2Bnm91s9oaRzDpdE0pPgQZqlJRVwgGnLSlCfFUpIcQ3KILxF+LmQmhtFcXcDB5jzH&#10;R494tH/A470HHK7vsb+4wNbECKsjvSz2tQs9r625idSnRtCUFsFmbz33J7vJ9LEj1dNa8LF46alj&#10;pCSL6XV5XPU0cBTdwttEhxg3a+LFNwRORqR6W1ER7015jDvpPubCKY92oyktkJaMYErDnIiw0aAo&#10;zIGmtABGK5NZaMkRpm/iWruDiTo2B8uZaM5gqC6ZxoIQ8uKdyIiwY7A5g76GVOL9TXEVKZLkYYi9&#10;lhJxPnaoXpZBQ0URtcuy3JSXQktRiuIoF2brU4UavED9v4HWYrtDcagtFmqX0L0mj0jcp3rzKmpK&#10;ishJ/YjsmR9QkpFEXf4s7jpKJNmq0hgoYq/MnSfVrixHq9LlcZF40Sk6o3Q47kviw3AGJ/0prGfY&#10;U2KhyHS6E+k21/DTvYiWwndoKUnSUpbJxtwo/S0NjHR00FZRQVFyAglBnihJf4/6pTOCL09VVgIl&#10;sWfn4g9Cd2G6myl9mWEs1SazWBVNf7oLtWGWWIoFp7w0Isnv0BU3JKhcwF/pFKu5Hhw2BHI8HC9U&#10;hJ3s5PDLYT4ne5l82E7h/VoCx2OhrOTo82UsiuM2L47bvfm2nMFmsTnHPcEsZRuxVWzNUbO3gLv5&#10;MpbAr2JbQGsgxw0+DPur02CpTKWhMkPuRqReP0+GsjRFty9RqqVEnfENCm4rUKx1SYDlria5spPt&#10;zX6BP5NR5pRqXST37He0y0uzJFKnUf487Ury9Ktfo+WaPPHfSzCgpUyLijwN12QY1r7GvosRR35W&#10;7NiLmBYpsaR7jSc+ZtzxN+Eo01vw8v3nyZgQHHl71Mfroz5+O1nk7YNuvjzoEdAff24182W4gP9a&#10;b+b9QBofxjI4mc7jXnMohx3R3G0L56fhRJ72hHCvwZ3XI5HM55kwV2gl8ALX2iNZ609jc6KG1ekh&#10;Bru7WZyYZKSnSyic35ybYqq/k63ZcdYnBoUjtswsDnUz09smPA411zFQX8HmxAATbTWMNlawNtDK&#10;3lgXyz11Avx+TjxUGG1lo7uS2YYCxqsyGClPZ6g0laHyNMaqs+gtSmSkJJXezEhmChN42FJIq4+4&#10;f/MKTXbapN+QpeC2IpkqciRdkyX80nnirsuTfktZEHC6kqfR+PE0rioq2F65QnNMLN63blPmH8Sd&#10;3l7KQ4JoiA3HX++2cM0pDHIQbDdp3gakuuoJbLhSZxu6IoOo9HIi3cKAVCtDEiz0yHIxp9jfkVwf&#10;W4HZVhnjRUmkGzmBNpRGudKTE85wRiiNQQ5UeJoLhIH6EEeyHXRJtdIky/HvdppIAxWSzG8JsPhk&#10;M3UybbRJt9Ik005Etrs++T5mAiJEDHEP179NhIEWOY7W1Af5UhvgTaWPG/nOVgLQ11NVHgv5U+hL&#10;/81QU7twhpuy5zBQUkBH6HaVJtPeWKiBDFC5iIvcKdJ0rgpMt7Br5wSmW5iKNKHisIyRClPpIbQG&#10;2ZNrpk68uhzR188ReVWK4CuSgsATo0O8xbWBl8/hImZhXjrF/Y5MWsONMZGWwEjMy5STxPWKNE6K&#10;5wQB56AghY+yHKG3lAhUVSTg5iXBAycWkx5KF/BQkkFieaSXlbFeFoc7mB9qEiZtq2PNLA+3MNvb&#10;wGx3IzOdTawOdbPU18z6SCub4/UsD5XxaL2T90dLdFWnUZDoQ5S4LsdOj3h/B2K97QlxMiPc1ZKM&#10;MC8hSdZcmMpCXwMfjrZ5f7TFp+f7fD1+xC/PD/nwYJOfn+7z73eP+fbTFq/Wuzmaqma00JfWaGMG&#10;k8x4OZgER51w1MafC7mc9EfxoTeCrxOp9AerkaYnyXF/On/udfFksJCyQBMa492oinYT1pwlUd6U&#10;xQfSUZBCV0mmUEgu9tkMVKUy3Z7Pqztj/PFuh68v1/j5xSr//HDIy/0ZvjzZY6mnkbqseOZ7alka&#10;qKGpIILGwijur47yYGOWo71VXjzY5cXDA57dP+D5w0NePnnM8aNDju/vc3dxUnj91nrqWeusFCqG&#10;ZuuymGnIZrAsmdmmfMaqM3g8101HbhSpXpYke4jfIFZk+NgJR2wAzfZzINvfkXRPOxKcTcn1syHD&#10;05wkZ0NS3MXhAzvCHYwEE3SwrRHB9mZCsMRLvLc31xH6IaNdLYhxsyTK2ZgYe13S3I2pjHT5G5UR&#10;bEu+r4mwtiwPMqc+wpq6cAvK/fRItr6Kn7okzle/w1PlB4K1pPG9JU26nTqxJldJtVFlOMuP3hQP&#10;0mzVSLMR83lusF6bQm2oNV7qMsJaNNNRixQrdZyunyXZ/jbbnQWc7AwL/bUnBxP8/GiJdweTfHq0&#10;IKSF392dECZvYvH25dEU317Mc3Knn0ez9Wz0VrE/2sZ6bwNDVXkMVuYz39HAfHcLQ3XlZIUGEGhj&#10;TrSbI7FuDkQ52pDq40pxRCDdJXl015TTXFHEwdosmwvjFKTH0VBexN2tDZYm5zhYu8Ps6BLdzUN0&#10;NfVTkluKo60dKtcuo65yCWX5M+goS5MW6kioqx5+dpp4WNykLM2X2e5iHqx283x7iI+PF3lzb5rD&#10;hQ4OpppZH6yivyyBvBBbvAyUCDS/wUZfKS1Z/gIGxV1Pnp7iEBbbMlhoTWetU2yK7+XZfBNPpurY&#10;bM9mr6eQpZYcNnrKhe8TU5VLOOvcojk/g3A3O0LcrAnzsiEnOYj+jjIe7M8LPsCnh/s83t3l0dYW&#10;99fFFPd57sxPc3d+kp2JfuY6agWjc19JOsPl2RyvTzLfXIqbSEWYtIkUpLC/fRXzm1cQiQ266jfw&#10;MdUX1tBxblaE2OoSai0iWewrzQmlMz9MqA0T2yRS3fWJd9Qm3d2AFDc94p11Bf9YWZQr7TnhzLfk&#10;szVYzc5YPQdzHdxd6OLB+hDzA9W0VaWQm+THzEg9u6sDrEw283R7lEdrQ8z01GJnIuKMOFSgeJEr&#10;slJclTmN9S1F/IxUqI93EybK77eH2OmtwEbtoiCMxEgE45uXMVK7JqxXLklLIXtWEvnzUijKSCHz&#10;vQQehjepirClJcKUZl81WtwUGQ+4ynaGIYcNAdxrCme7xJujhjDulXiymmbLVr67YBcIE50n0eEm&#10;dhqyKMt+R3N5JjvLU8IFfmZokMHWVnrqaqnKTcX49lVUFSS5Ki2B2sVT6F+VFpJ/4tSulsxpTMWr&#10;GXHtkOL3iGQk0Dwnwa2zEih/L4G1giRm0hK0+hrhc0mCexV+3K1yZ6PMmo1qK+53ufJ40JPDLgce&#10;97vybi6Un5eiednhyX6+IavpIr5OxPLXah6/L2QJIaStAjte98Twn+1qjttDORlM4F13BMfNfhxV&#10;ufC02psu11skq5wjS/0i8ZclBbFWonmF1KvSJF6WIl9dgcJbCnTaaTIdbMVUqAXjoaY02N0gWv47&#10;yhXOMqGhwpTYu6YozbSBBp1qSmRJfU/0dxL0a13jeagr/12byX/KkjgOtuWOrQZP3fT4HOnAMxdd&#10;Jm7Jse6oxe/tGbzrSudXsTh7Psynox6+fZjlz5MFPh/18MuDDn7ZauCvnVZ+Fid3OxL4OJDMWp4t&#10;Czk27FR68WIgSWBXjiTpC7ac4XgNDmqc+LqcxaflHHbbw2hKNmWlN4XVoRJhIzXZ1c7O1BjbE0Ps&#10;T4/waGmc3dFO7k/3cbw2xfHaBG+253k8O8jR3BCvNmc5GOlkqa2Knf56Fhrzma5KZ6O1kPuD1Twa&#10;ruRhfymP+ot52J3H3bZMdhuS2aiJZ706jtWaODbqE4WmjZnyGFZqktioSuKwMY3j9mzm45zI15Kl&#10;xVKFCi05clXOEi/3HRHSEnj8IIHnaQnSleWoNRdhe/Z7dL+XIFT1KiHqKmRYm5Fhb01NaAD+Ohrk&#10;+YorGyNJcbOmLNKTbB8LYeImBsA3xrr/f8n675iu7/39A6an1taqKIqiOFAEmbL3hrDDCiOsAGEE&#10;CBAgQIAAYQQIECBAgABhBAgrjLDCDkOGgAguHBVXa21tbW09p6fn9Jzf9/e48375vX/JnfuPV96o&#10;LcLHz4fP9X4+r+txCWhtkYM5jQGeFDtbkmtnQrG7DclSwtRYg1jLG8Tb6ZPnb0tNvC8VsV5kS0In&#10;wFZ4xnuSA+mTLEjpYXiryBNtpEJ5oA1ZLoYiQZrjZkyWoy4NoS6CPpBpfYNEIxWyrG9Q6mFMjrsO&#10;6S4apDqoi2mchBFJ1lclXU+THCM9IlWvEaishPulc5gpnBR1Uqpyh7gmf5jrCl+jqXgClVNfoykF&#10;reSOYKJwjERzLeINVLA/9QVx6ueodtQlXvUs3mcOCxBv+NWThCrJihaGBN1L1Hmb0RFoQ47RFcIu&#10;HSXi4lEilGTxPXeUEMn7e0Ue23PHsL8gi9mZz9lpy6Ap3BTDEzK4XZQVoRGDo3/D9OQX+KsokmSi&#10;Lph5Dudk8bpyFsfzJzCX+wqTE4fF1fL0EWSmOlqY621jtqeJiY5KxtvKmOmuZLG/kaWBFkYaKpnv&#10;auXOzChbY91sDLdyc7CSmY5cbs/Ws7/ex9ZMK483R7g12Up+vD9eVjfwszMkPcwHD3Ndwjzs8bU3&#10;I8rHmaQQT3rqilkc7eTF/Vt89+gu3+/f59ntNfbXF3h1d43v9zd4+3CFnx+t8OPdafGGdastjc5E&#10;O7pjLdmsCuLlQCavh7IEPbzU5QojKXa8W2nk160eRvMCqYtxpiDISrwh5Ic4Uh7rR3GMH/UZUWL6&#10;11WURldxqvi9gkh34Y3ZGK7m7f40H16u8f7gJu+e3uTDq3sidPBiZ0V8bXeXR9hdHGRzpp3umnTu&#10;ro79/wm3x/dui8nG9y8OOLi/y+Pbq6yN9TDeUsZscwlzjflMVqUJWO9iWzF3xlp5vDggCrWfLA1S&#10;FuNNbrAL2YFOFIS5kx/qQaa/EwluloK6nuRhTZafM9mBLiS5m4npRrSjEWH2hsS6WxHpakWgvSlB&#10;DtJq1IYAWzN8LPTxs9In1N6IKGdT4lzMiXMyoT7Bj4X6HPrzosn3t6Iy0oW2ZH8qwxwE7yzS9Cph&#10;Rpfw0zqLyzVZ7JWO4HjlazxVj+Olfoo4KzXcrp/FTukkxgqH0ZH7jBADJbrSAkQd2WhhJCUBZkQY&#10;XybDWYsI40sCKhygdQbbS0foSPNmoSGd7f5yXq5LHKUVnq3083iph99f3ebtg3m+vz/L651hnm/2&#10;8P3eMO+fTvPuwTAvVtt4NNPCwVIv+5Ot4nEdrkgX5noJStlZmEpOmDdxHrb4WegS52ZFvLu1ePwa&#10;UyNpy06guzyH7spsloaaeLQ5IcI5HdVZjHZWc3djgfW5GR7v3Wdvc4+R3hH6OntpaW4kIzMFX08H&#10;sZbztbpBQawPzoZKWKrLUxTvyO5MLT88HBd+yZdbXbzZHeLN7jD3pxvYG6sTqzvpex4uDKM02AJL&#10;pSOUR9qz2l1Amo8h57+UwVZdjuoUV2Zb0qhPcaO3IIh7wyU8HCkR6+y1ljR6c0PY7K9CX/E4eoon&#10;KYsLIT3YQ1RISa/FlHAXClJ86GnI4OZkI/ubE3xzZ1lMgO/dnOPh+k12l+a5MzfF3vykeJ1vDHUx&#10;11bFZH0R/cXpbPY3sz/bT4SNHvqKctirX8LbQJ0biqfQUlTAx8KcJF8vMkJ8yY/0IyPQmVgXA6Kd&#10;dER9WUGoFRVRduQFmBBp9akBJMbqGuHmyiQ66eKjfxUPXSWBa5ltK2F9uIG57iox9Zd+Ji2NtTHd&#10;38hoTy01JekM99YzM9bB8mwvY11VdEh+vO0lbq3O0tXehL+XC8qKp1GSO4zRRVlSXHSZq0pip7dE&#10;TLiNLslx8fgXWKpfEWLXSvUC+krnUDzxNXJHvkRe9jjyJ09y4ugRriic5tyxz7ku9zlu10+Sa6/E&#10;dJoV3zT4c9ASxO1qP572JPOkNYaXbbFsZNiJ3s+JKEPyrc4Jq4Gf7iliXLRwMlIiwseOvtY67m5u&#10;MDsySl9LK0PtrbRUFpOXFIanjQ62uldFwfR1haNcOXGYS0cPiXSc1L+oefKLT80WUhn1KRl0Fb7E&#10;6PzXhOpfIkJbQTAT3c/KMJ1kylaJI3t1LmxVWfOgzYXnw/486fbgXpMtuzVWbJWasF/ryO1CC74f&#10;iODP9RK28h2YjDOi3OYcVfYX6Q/UZjLaiIlIPX6dzOLDZBpvOoN5Xu/Bk0pXXrdEiRLtTFVZEi8e&#10;ptbwIlU6iuQry5F1+QRRcodIOPsVVRJzzUKVZtNr9DpqMeCiQ53OBVKPfka+7GFar56jT+sKQ7oq&#10;ZBw/RNIRGVKOyjBupMKOmyHfRjnzU4IbP0c78S7Egje++rxw0+JdqC37rjpM6ivyLMWdv+aq4eEg&#10;72818M+DEX590sv3dxr55ZHECa3k9XQe305k8X4mn/36QO5JfaiV7jwfiOfbiQxejKQxk2PDZrk7&#10;L/tj+Xkqlde9EbwdTeLFYAKPB1K52RTF/kwVm4Nl7Ay38mBigFudDez0NrPXU89uVyXfzvbwZraL&#10;g6E6vp9t45e1YZ4P17PfXca3023iz366OcDriQZej1fzrK+AvfoE7lRFcKcimM1CbwE538xzYqfI&#10;jfsV3jyqDeBZUygH7ZG87IrheU8Cj7uS2O9I4FlnMgetsTyvC+dZmS87CZbsp9qyFaLHorsak/ZX&#10;6Te7RKP2GUqvnaBCTZ5eWw0yrshSYaBElYUq4UonKbXVIURdER9VRTzULhBmokWoqWTPMRFtQCnO&#10;BiTYapFgrUWehyklHtZk2OiTbm1AurUeTWGeTOQlUBnkTJy5FmmOhhR4W1Mf7Ut3VjQ9ObG0pIRS&#10;G+tHbYwv6Q76VAc5kGilJUC80WZqeFxXEG0Kks87w9mQdEc9GsPdyXc0pMTFjDxbParcLGkOcRId&#10;4dnu0nRORWx2Ug2vEK+hSKzKBeJULxGpfImgqxdxu3wey4tn0FE8hcYFOVQvn0LjshymSvIYKhzD&#10;ROEodhdP4H7lNMFq54i4roDpVzKEXZGjzFKDdO2L+J87io/C17if+RL/iyfwlADdR2WI0DpHtbsh&#10;lY7aJGueJfji1/gpHsVH8ThO548LOLGx/FHBwjSQPyRuuitDTdE+LoOKdGOoJE+6hZ6o9pKCDDYK&#10;x7GQP4r56aNYyh/DRkFWHLNTX6MvK/XAfoHMYn83K8M9LA91MNNTy4Q0DeqpYWWohbXRThZ721jo&#10;buNmXwfTLTUs9dQJntHmeA0H2/0c3BljbbyO+f4yNqfaeHxrgnsro7SXZxHobEG4pwP+Tla4WhgQ&#10;6G5HsKcDfi7W+LvakJkQye3lRb57+pT3b77lhxfPeP34Ps/2bvF4Z5mX99Y42Jnnzf0lft6/yfv7&#10;C3x4MMtv96f56dYAr+YaeTRaxa974/x6d5LJsgSSnfVIcNGnJNKDnCBHSmJ9yQt3pyw+kJK4AGrT&#10;I2kvSKAiMZDiGB8h3KRrWYI37YWRbI59Em+/PN/gh0dLvH20KUTbxngvd+ZHefNkhwe3phhsK6K/&#10;pYD7a1Psby3wZG+dZw+2eXpvm0d3t3n28B6vDx7xzd1t9rdWhHCTWDvzrWXMNuSJOyxJuO2MNfGP&#10;Nw/FSlaa7klF2/Fe5oTa6ZHkbU2IrT7hDp/ElkS/l5hcEo9Lusa5S4EDczJDnEkJdCLO25b0UE+y&#10;owJIDvIixteNKE8nwlztCHG0EjytcHtjwm31Pq1SnY3FavbNxoQIS0hm0zBTyUenjqeWojhB+kp4&#10;apzDUVkOF5XT+N1QJMTosjj++pdwkIyfzqaEWmiLUlw/vWu4aSrirHpW/Fvk+Zmz1VUohLSF4mEc&#10;rh4l4MYZPNVO4qIiK1LG7ZmBLLcX8sO9Wb67PSlK03/cX+H17ow4knCTcBHf3x0Xad/3T6bEuvTb&#10;zU6+3+jl3e0h3qz3cm+kmvnGTIbLk+jKl9o9gsVzIDPIgSALTSLsdAmQvIIW6rTnRIt1Q0deLFMt&#10;+cxL07HFZjbGyqjJ9iXYWYu0KBch4G7OjLKzdpP56Sk2b0mdg8tMzY7R193EbE8LRTH++FtoYa58&#10;ijg3bVb7cjhYa+LxfDm/PhkUkM/fno7y25MJ9qeqWevI5uFolfD0bbaks1gRQ7LddRyvybLckUtH&#10;Xiiq8p+h8JUMWoqHiffSpT0vgMYUN6qjLAUi4sFADi0JdmI66q1zCTkZGUItb9BdkEpPWSZP1sb4&#10;7uEyz3ZG2Vtu497NNh6sdfDt/hy/f3dXwIvf7G/xYG2JncUFNmcm/9/UYGWgndnWasbqiphpKmWq&#10;roj7k930FCULcShN2yTBo3fxLCqnTxHl5k55UiK5EcGkB3iI+rxUHwvK4twYrYoXftCWdE+GikOY&#10;qoxiqDCIkmATfPXOEW2jJbA0ttfPkRnkxEB1FhOtZYy1lTPVU89YZwNjPU0MdzUyNdzJcH8bo0Od&#10;DA+0MzXRw+J0P4/urTM/M8rE+BDjY0NMTwxTU5QhhI+v4RVMzx9mt6eI6ggnARxVlT+K+oXzGKpe&#10;xeqaIrYq59G/fAalU8c5d1IWxbNnOSMvz7GjR5GTlUX2q8+5cuoIxpdkxfM31fICY0lWbJR4sVUd&#10;xB0poBJlQvhlGUpNTjEbI/mLzlFke548JyW8b8gS5ayGv4MWbrZ6JMeE0NvezvzkNJMDg0z09dJV&#10;X8ncSBf9zaX0NRbiYaGF7Y1rKJ08gpLsEZRlj3JdTmqn+AKlr2W4dlwGrTOfE+dlRG95grgJeDJe&#10;I3BAudYXyLU4Q7X7JSZTjWkPU6Yv9jprZTbs1buxW+XERoElM8l6jMSqU2J7ks4QVeFZlSaHOYZn&#10;KbW6gr2sDIGKnxNx+QsytY4zG2sIO9X8NhHH2y4/3vWF8KLejzdtkbTYnqfFSpEIeRkcP5Nh0F6T&#10;Gs1zNOpcoln3Ct2malSpnSdcStx9LUO8/BdEHZehQOEY0YdlaFFVZNHRmGaNi6Sc/IJJSy1WnI1Y&#10;stVi1UaNbbvrPHbV4js/fd6HmPBbqAkfwsx47W3IQ2dt7nnosetvxIDtVQ6qw/nrdht/7LbyYaeR&#10;g9lcXq+UsD+azOulPL5byOHDZiXf9Eez3xnKZo2HgI3P5jnwsCNKTN2+H8/geVc0j2r9eDeSxPPW&#10;CDZLPXnSk8JmQxxbnbn8tDMpuIk/LI3y/WwfHzen+Gm2m73KVO5VJDAf70afnzF9fkaMhVnR42PA&#10;cLAFtwtD2a9N5tueApbT3NmvDONFczzP6sJ4WR/Kzz1x/Nobw7uWAB4XWPKqwoEfmz35ucOPX7oD&#10;+bU/hF/6gvmxN5hXnaG86AznVXuYWF+/afTj+2oP3tf78FOFG7/X+PCx1p/fKv15k+XEDwU+/FgU&#10;wL1IK24Hm7Dqo0WrwWmGnVXwPiZDooos2aZKApllef4opue+Rk/+K5xUzpHtbk6ijQ4ZdnqijN1b&#10;RYEcVxNS7HXJdjMj08mQMn872uL9KPWzJcvZRKBJCr2sqQhwoSHKl+bYIOoifCkPdKPEz5mKYGfR&#10;+JLmqE+0hToBukq4qZ8TPu2yYAcRKoiQkCFS5ZUUyLMzoNTRhHxLXQps9KjyM6XC35hSTz2ybNRI&#10;0LtIrJYiqbpXyDXVIEFbmegb1wjVVsFHWwUXLRVstK5hrnEFC/WLGEk+tKsnCVJXIMVEmUwzFYKv&#10;nCRB4xwep78gUU1BBA4ileQJUzpNnNoFXOU/VYi5nJfFUmJcyn9BiOppim3VyTe9JkSb3cnPcDt/&#10;DFuJbalwTEzzpDS+xMybb86mLt4ZiwtfkmCphb/6ZSHSJLuD7vFDWCjI4nBBarI4JThxBnJHMJZE&#10;nMJJHC5JVVgXkJFKqLenRkRq9KY0TRuS3rza2ZrsZmuin63RfjaH+7kzPsxqbxubI9Kqp5mF7gLW&#10;R8u5t9zO41sD3JlrY76/gsWBOiHcnmzNc2tmmLbKQjLjIvB3scPZypgAdwdcbE3xcLQkPMALPxdn&#10;KvLymR4aZmd1jeeP9vnu5QGvn3/Dd8+f8OrJfTGxktKar+9v8vbhLV5uz/NyfYY3txc4WJ1ksCqH&#10;VF9HknzsKUsKJyfClygPO/JjA8mN9icr3JOy5BDKEoIojvOlJNabrEBbCsJcyQtxpyDMk9xgJ0qi&#10;XZloSOPVnWE+vNri/cEG395fZbS5nK7KQrFS3r05yeO9Ze5vTzHWV82dlTEe3V7i4OE2Bw9vC+H2&#10;9IE0cbvLc0mE3rvN0zvr7M6Psj7Uyq3+OhZbC5isTGGqOo2b/VV8eL0nJntvHq7yfGcOXystXPRU&#10;CLDSITvUnYwgFxK8bD+tOJ3MxMfJ3vbiDTLaw5zkIAfiJZOkly3xgW7EB3kS4e1MhLcrUd5uxPq4&#10;kuDrRrKvk+hKlESbtFaV/ApjpSl8tz7Orw9u8nCslcnKLJqSgsnxsSXFxZRkJ0PCLTQINVMj3kGH&#10;DE9TUt0Mxbg81EJDMLscNFXEsVVXEm+EDmqXcFS7gNnlkzhdP0NRkDXz9WkM5AWT5KCGw9WvsVA8&#10;JIDAkkdrpaOAJwtdonbnYG2Yg80xfnuxK64vd6Z4vTfFd3en+f7BJD/uS2eMt/eHeXunmzfrrfy8&#10;3cl7qV3jZit7g0VMVcfTnRsswi9pPqak+JgQ76pHmI06geYq5ARYMNOQxe5orZjYSWb4O2OlInX2&#10;YruF7/f7eLnXw6sHo7RXJ1Mt1RVJLRi9bdxcmaent52xySH2dlbZmhgkwEQLa2UFAkyUudmRxZO5&#10;Cl6v1/BsvoBv10t5MJrE/lgG396sFl2j30xVcLs9i7nSSAZTXMWbbVusvRC22b7GTNSlkh4o4Xeu&#10;oqrwBQpHZAiyUhZTt+IgQ1rirNhui2c010v4A5UOy2CjdIqGhEBGyjN5tDDI93tz/P3bO/x8sMCL&#10;3V4OttrZHC9ia0Iix3exv9DGo5sj3F2Z5c7SIttz02xNjQlkyOpQJwsddUw0lDBRV8hodR47ox3C&#10;nylx2iTqupr8UazVrhDr7klbUQm9Ehg0OY6CyEDxvEzyNBWF7ms9haz35vP8Ziu/PZnit/0J3t7q&#10;4mC2lruDpdQl+RLnbESci6m4iapOjaClKI2hlkpGO+oZ7mqmr72ertZ62lvqGRrspae3g4HBHkbH&#10;Bhgc7GR2dpTe/i6Wby6xsDTP4twkG/Oj9NfkcuWIDGkS5yzCTqS0JVCw8mlZVBQvc/n0aWxVFEWF&#10;mfFlea4ryKF09jQXzklkdUXkTitw4uRpFM7Kc/bE12LypnX2SywvHsFa8XPsz8sIn4rxMRn8FWUo&#10;ND7FarIlE6HaxF37GyW2imRYK5Jgd5kASyVcTJVxsdbBx9UWf09PGqtrmRocYnp4kKHOJqYH25kb&#10;bePh5iyj7VWMt9XQmJdBbkQowXbWeBnpEWprTGGUFyPV6ayP1DDaVcbGYg9bU1JjSz6DeUHcakym&#10;1FMDf5Uj5DpcJOD6Ydwuy4hrtPZR8qzOMxBhylq+FzdL3SmW4LhRhmxVhXK7OgbH0zLCfB2idIKE&#10;62eEmTtO+UuilWR4XOHC+/4Q3na488dMNC9qHXlUbM0v/ZFsxOuJNGml5jF6LZTYCbdn2cOUBVdj&#10;bnpaMWGjT62KIrVqFwTao0blPBnyR0g//RUZ8l+Tf0GOatVzpMkfodtAmRlbLd7lhvFNiBV7Duo8&#10;dFDhtbsGP/lp8TFEjz+iLXjups1TTwO27NS57XaDIdML9NsocSvBmr/W6/nzdhP/vNfMtwsSDDuB&#10;d3fKeb2Wx+5QJPdGonk9m873C9l8v5jPZmMgu23R7Hcl8FZCTfUk8mEyj/0KH543RvJ+rJBHzSk8&#10;6y1it72QofQQZjMiWMmMZD7Jn+koF4b9LRj2NmIp1JJb0bY8yfHmToI9D9JcuZ/myvPiEN61pPC6&#10;JpY3DbE8LvTiu4ZQfuqI5qeWEN41ePO+yYvfWjz5rcmZ3xrt+bPLjf8MevHXgCd/9XuI658DHnzs&#10;9eBdjz+/TcXyptWL1zX2/N+5RL4vteBduSU/Fprw33Y//l7twg8Z5tzxUeJRpA4/5rvybYYTH6sD&#10;+as5iO+zzPlQ68O9JGNW4s3wPCuDx8VD+F4/JRiiBb5WJNvrixJ4L2UFXBXlCFdXIlZXhRhLDeGR&#10;zvaxIMVFXwDd4220iDG7LqZptcGuYipX7u1AS4QvzeF+FLs5kOtgRYmnE7nuVsTb6VId5UmUtRbu&#10;WheIttHGVUNRoIjSnY3/VywakONgTJ6dEdXuNmQYaZFprEmVlw01fnaUuJkJH1yI1gWCtM4TqHUO&#10;XzWpwkuRAGlapn1J1PYFSCEqbRX8tFTw11TC/5ocxbYqFFurUO92g/5gS7J0FKmxVidZ9QzTUR7U&#10;OxgSp3IeLwXpNXEOO7nj+CldxOOyAk4XT2J08m9Yn/5coK5S9S4TJKG7zhzBXuEYZpIH9bwcugpy&#10;6CrKcV3+K+Y7i6hJ8cLiiixG8kcwEVM1OZyUFMSROlf1Tx5B6/hhrM+fxuSMLIanpc91EruLCtgr&#10;KUjCbZjNiUHWx3pYHeng1kQXO7P9IkEq/d7NwS7WhnuEgJvvaGClr4E7k+3sTDZysD3E67tT7C60&#10;sTxYyf2VAfbXx7g52sbicBs3x/vYmBlhY26CueFecpNiSIkMxtfFFj9XO9ztzAn39SYpIoykqAhy&#10;U5MY6eni/p0tDh4/5ODJPq+f7fPTdy/5+fUBL+5t83B1Tny9feX5ZAV7kyQlSgLdKYgJJjPcl0h3&#10;W5IC3Ej0cxdXCZia6O9MeUoYlcmhFMX6UCiZJCPcac+NITfYjaJoX8oTAmjMCGKyMZ29qTr2ZptY&#10;6SujKTeCksQgSpPD6arMZ2GonZ3lcXbXJ9leGWV9boiH28sc7EtibYdvHu7y7NED8bVLHrdn9+/y&#10;/P4OjzYWuT8/wt3JLtY7S5mqShX8NAkkuzlax8GtUe7OdvDHdw9x0VfGzUAVuxtXcLyhTICtPvE+&#10;diT42hPtYUWUuyUxntbEetmQGOBAUqAj0d42RHraEO/nQrSvC1HeLqSG+RMf4ElaqB950SEUx4SI&#10;aV26rwNFYR40pUWIHlUpYbs/1c8v+9v8/GCdH/dWeLu9wMHCMAsNhcIQ21uQICZUnXmxQvBGOegT&#10;YHmDzEBfEn28cdTRQueiIqYqSthqqGCrJq2/VAk01cT8ihz+xlfpzA5ke6CIwmBDbpySIdj0vOCa&#10;PVnq5N5UM9+s9vF0pY/p1jxRa/Xt3iyv70zyYnuUF5uDYl36/d4Ib+9KZ4if9/r5dq6Cdyu1fLjd&#10;za+3+4QgWGlKE0DVgZIYCsPtiLTXIMFVmwhbFUrDzNkbLODFYp3gN/3r5SIf9od4sVrDr0/6ebff&#10;zftnAzzbauRgr5sfDxZ5dneSu5tjjA80MDHUQnV5Nh1t5cyNdTJcX4KNiiLuOkokuOjx0/1xvr3V&#10;xt2hTCqkarAKD5YaAtjtT+TpVAHPZsrYHy3m3kABd3tymcj2oj7IkJ5kV3y1z6ApJ0N3QTSVKYEk&#10;+FnhZKCEjtIx5L+Q4fJRGcoiramPsaE+2pKJkhBiLVWwvHCMdBdDhoviBSZEWh3/+d1tXmx2Chr8&#10;j/t9/P5inKc3K9kezOTRXDnfLNTx4/0p0ZaytzKJBOKWzr3FaXZnxlkb6mWxq4Xm3CQxwdsa62B3&#10;ulfc/CjLHcZc5QK2Gsq05OfRlJtDXlgQlckRrA82szfZKhK/kmCbqo1msNiX1bYE3qw389v+MB/3&#10;R/jtwQg/7Q7x471JxqrTqEzwoTxWmoD70FqUwmB9MVU5ybRVFtPdVMtYXw8dTU2Mj47R1dXF0Mgw&#10;o+NjTM1M0jfQy87dPYbHx5ienmZ5YZqbE/3iJrQixp0cT2MsFI+g+DcZlI8dQu2sPJqXrmKich0H&#10;FUXslU5jrHgK9TMnuCR3AoWTcpyVV+C84iVkT5xCX1cPlUuKImmqdf4ExhdOoCUrg6XCIRwUP8P2&#10;rAzRWrKsF/mwlOFEpr4ceeYK5Fifp8RLjRRnFWKc1Qh00MBU4zw+DkZ42JkS4GovNhDNlfnsrI6z&#10;tTzE5vIA9zbGWZnoYH2qV0zqNyRz++QQu7Mj3J0dYKm7ksbsEJL9zVibrGd5tIqZ9izctCTOozIP&#10;+rL5dqaSO01xwgRd7qlOmasa6WYXRBWX1mcy2ByTIUT5BNF68hS4qooawHiDC/RGuXLQW8ViThTN&#10;PhZEXjuJt8JnhF/+G5GXZUhVleF9byjcyudfcwn8MZ/Eq1YPnje48U2FCwkXZGgykafH8iJt+ufZ&#10;8DdnzkmXm24m3PK0ZN3FlNte1tx0NKJRRYGQL2Xot9Qi9ewRkuUP87YkiUfxPszaaXM3wJL/Nmfx&#10;Nt6N+/bq3DW/yiPLKzw1u8xra2Xeumnx0suYXTst5gwus2arzoqDBgfJLmwEG1BnIMc35b5wv51f&#10;53P4YSadD3eqeLWQyXSNKz/v1fCwP5rt5kBut4Wy3RQq0qXv5sv5eaaUV63xvGmK4e9Defzek81P&#10;bWlsJrrR7qyDv8JXhF48hvdJGTJV5LiT5s2PLen8MVjMX6PlvC2L4F1FBB/qYvi9Lpb/05/Hn+1p&#10;vCsJ5lGCHQuuGix6qvO+IYSfGgL4ucGHn2rdeVtmzXeFRvxUZsrvDVb8vdGav7qd+G+/C3/1OvJX&#10;jzP/Hfbkf8Z9+GvcD9bT4WkNv/R487bJHp438HOdNR9qLPmzzZn/dnjyzzon/l3vyq9FtSa9CQAA&#10;//RJREFUVrwvsOG7VBOehGvxV1MQfy+25m2SFt+l6fO20IbdRAO2MqyZjjWh1F6J1VIJrTVFS5gd&#10;sXpK+CqfwUXxBAkGGkTqX6ckxJUkD3MyfG3I8belLNyV6ih3cr3MKfC2pNTPnlRrXbIcTGgK96Mu&#10;0Jt4Ix0idTTJdrAkx8OGXB9bQU5IczURGx9v7cvEWGuJPtJYM3VSrW+Q62QkiufTzbTExC1ZV4Vc&#10;Sz0yLHTItDIgxeKGaIyQvHElAVaku+gRqHdJbIh8tM7jpX4OTzUFPFXP46VyDs+r5wT4ts7HmLlM&#10;L1p9jWj1MWQx1Ztaey26vczI0FQk9Pxxkq4rkqB2WUzaXM6exFz2CAEqSjhfPIPJqa8wk/9STN7s&#10;zn6J71U5IjQv4K9yDqtzJ8RN9Q3549iqXsTHREsAj9cGa8gLsxOTc6vLp4QwMzh1VIgzXan0XvZL&#10;DE4fw/bSWUzOnsBB6Rxe6ldxV1XCSlFe9KvKbM30szM/xO25QTam+wTP7c7SONuLo6xO9bE2OSDW&#10;qPO9zQLGK5V2Sx6U3Zl2Hq8OilXW5mQzd+a6uD3bzfp4OxuTXcwNNAuRM93bwkxfK3MD7cwPdjDV&#10;00hvTRHlaTHCA5cY6klJVhyt1YU0V+ZSVZBGZW4iVXlJ4lRkxVOdlUBlRhxFCSGkBbmT5ONIZrAH&#10;JTEB4i49xddeeMCygl1J9LIhJ9SdqqQwscKSiPBlCcHUpEXQkBVDXUaUEHAVicFUJIUIT05uuJf4&#10;s/rMEPrKYrg9ViVo/flhFoTbX2ekTqr0ihFeps7ybIGe2F2a5dbsOFsrk9zdXmT//haPHt7h4d07&#10;3L+3x6P9xzx/esD+3fu8fvqE+6uL3FsYFziQjZ4qRkrima9NYaQwlNs9BTwYqeTxdAstGcFYXJXH&#10;UfsKcR7WjDaW0VudT2lqhBBmAQ7GRHvbkRjoRKw02fB3JNnXQZDxpccm1tNOiNlodzuyIwKpz0ml&#10;uSCThpxUKlPjqEqLpykvlZbcVGpSY6lKjBEVSBXxUXTkpjFYlstiayWPZgYFCmKhuZT27FjRsyix&#10;uqTpX6SbuUipRrjZYKR8DXcjcxz1TAiwdSbA1pEod0/yY2OJlIjwN9QIdjAi0EYLO60zVCc5s9ie&#10;RJafBoEWCjxabOKHB1OCmff93UkyA80pinJgoSOPraFK7ozV8sPeFB8eLfBub4L392f4dX9GsN7e&#10;LLewWuTNfl0EH5Yb+bDWye2WbFabcrjVWcFIeTrtOZFkBVhSEGRGlqcWDbGm/LbbzOvZbP6538q7&#10;7Wp+3K7lx506frzbzE8PO3j3qI8f9vv57uEgL+8N8Xp/ktf707zen+Pp9jAPVntEotFC6yyR7sZE&#10;uhjiYXSVEBs1Hsw0sj/bwMOJSrpyvCgPM2a8PJC52igezUiNCNU8ma9luS2Nu6PFDOf7kuGowlBu&#10;EIV+FpheOoGF8llm2yqoSo/AXvcy3pbXRQuA4lEZrp/+DE35Q2I1Gmikgp2UWlI7R2dKoAh5fLf2&#10;qbLt7XY77+518PPDdt4/aOHXhy388qCZN+sVPJ3OFtyun+62c3CrmQerrTy5JbEIF9mdm+Lg9m02&#10;xiZYGBhgrL2Brpp8Zntreb47z0J/PXY3rpIW5MlIbSl16fHUpkYyXJnB7lgjz9e6+GG3n5/2unmz&#10;UcfrtQpKg68TaizLZIkHHx/28sfjMd7vdPPh4Qjf7/bxcrub7ZFSWrL8xeuvsyCKvvJ0SpNCqMlM&#10;oqu6jNH2djrrmpgYGmNoYJTxsRl6eocYnZhncmaRtVs7zM0tsLu9xUBnM1vzY0x1VNGYFYGZkhxX&#10;j8pw7djf0JI/it65M2icksNS6TLOSudxVVIg4MZ1tE+fQOGLQ1yQlUXrijJyR4+ielkJNxtrfO3t&#10;sLuhibWqEmaXzmCpKCced9vLX1MRbEZ3ujvTJaFUB5kQqCVHjqsaOR4axFkrkeyiTrrUjeyjT26w&#10;tEJ2EdNIqfS+ItOHpHBL0qJt6ahPYqA9i8XxGp7vz3NntZfdm/3sb4ywt9jLg8UesdJvyQniyXKr&#10;SFY/GMkXPLJNiS83lMH3MwW8GkrlcVsUj1sjmUi0IM9MgQR1WQotlKi206LEXJ0cPRWSbyjjde0M&#10;Sp/LiB7LMjcLUbPzoLmIzjBHNiui8br0Od0Rutyr8xer1TqbUwx6XuT7Wl/YqODft0p4PRTJo2Zf&#10;7le6s5Zuza1UGx7mevAoy5ODHH9eZvrxONKB2x6GbDpqcdNchVldRSYNlGg3uEK/4w3+3lPGi9ww&#10;BsyusO6hz5SJEsvmVznwN+dNoA0L18+ypa3Eba0rzF04xWsrQzbVlXhoa8BBgAPPAh3Y9TDmpr0W&#10;294GPIqx4iDJhjUfFQ6yrPm+2ov/uVnM+9F0/nu/k526UP7PszHheXvYE8/jgWTutcfycjSbX5eq&#10;+Gkoj/+73MyPVdG8SvPiQYA5+4EWPI9yZNfXlGnr64xZq7Doo8minwa7cWY8yXDmXrwV92IsOEh3&#10;5bt8Xz42JPLv9kw+lEXyJtWTn7L8+Tk7gF9ygvhXXTwMp/OuzIl7Ueo8StTk+yIzXufp8TJXm/d1&#10;lnxoseG3Nlt+abHmpyZLPva48udoAB/7PHlbZ8PbJkfeNrvwcTCA/1mK5/8uRPOPHjd+abLiY4st&#10;/2x14OcSA36vMOePKhveZxvyPtOYX3Ms+D5Wi5+SdfhnsQ0fS2z5pciOV5lmvMi1YiNcneclztxO&#10;M+NFfRB3S7ypdlYhTkdB8NTyPC2JsjEi3Mb0U+DLw5GaxAiGy7Ppyo2nMtKLyghPwW+Lt9YlWP86&#10;DTEBtMaHEWOqR4ajDTXh/uR6OxJloUO2uyVRpupkOBoRZ6JGoIYiaZYapJqpkm2tSZaVBhmmquRY&#10;alHiaECxnQHpZpqUuFmSaWsgxGG+qzmV/vaiiD7D0YA4Sw28Nc4TqHOZMENlQvSv4Kd1AR+N8/hp&#10;KQqMVoKZMuE3FMi0vk6lpxGhKqeJl26uFL7G8ogMAYqyRF1TIODSaewkXMepr7CV/xrbs8dwUJQV&#10;x+LMEbS+lkHziAy254+jL3cYD1VFLC6cwl1TSWyfbFTOcePsUa4ek2G5vYjCUHs05f6GiaIc+mdk&#10;0T19DH15WUzPn8Ligry4Gp49Ia5GCifFn0lH+thM8TQyq2Pt3J7rZ29lnN3lsU/TpJuTbC9/Wjes&#10;Tg6wNNbF0lArS0PNn1KlI83szfbweHWYb+8usDPVzp1ZiafVzdp4h2hcmO1vEcJNEm2T3U1MtEv+&#10;uVqBFJlsrWK4toDuiizK0sJpLE0Vvg7pdNbk0FKeTn1+AhUZkZQmh1IYH0hulI84hdF+FET5khbg&#10;LCp6pBWLZNAvCHWhNjGY+uRQGtLCqUsJFQnSuvRI2vITBcG9ND6IiqRQuiSDs/T3l+fQUpAuiPo1&#10;aZGiz7KzMJKBihhaMr0ZqYqkKdOL0Zo4Hs630lYQjZe5FsMNlayPjbC3vMDm0iR7Wwvs39tk/8Gu&#10;EG0SdPHR/lOePX3O4/v7vHz0mAdrK0K4SeBRaVU6XpLAYm0yk0XBbLYks9uVy/3BcmJsNEVvnFQK&#10;Hutuw3hzFfN9LfTVFpMa7iOSgpHediQEuZIY6EKKnzPx7rbkhnqLVahUhJ4d6kWavztFcaG0FmbR&#10;XV5AX1UxnWX5NBdkUZedSmVaAqVJMawM9jLX2cZgTTmTTTWM1pTSlZ9GbWIo4da6RNkZifWqJIjj&#10;PW3EpC8nyg8/W2OMVJTwtrDC0cAMD3N7smOSKUrOIj0insKENMrTMyhNTsTL3AAfS20iXHTwNb1M&#10;baozO2N5dBf6cH+mlg8HS9yfq6c1z1881qk+esIXNVYRIyrMnsw28vpmFz/dGRX1ZB/uTQkY7cOe&#10;HA66kvkwXcQfN5v5YbqG5nA7WuJ96M6OoTM3nvHaHDL8zBkpjyTRXon7/Qm8mkrl73dKeb+ezdvV&#10;XNF/+ePtan6618TP+538/Lifd48G+eHxMD8+neTZdif3lxp5tTfI+29mxJo23V8XvYtfoHPpa9JC&#10;bHA3ViLKRYeqBHduduULOPPecBkD+QGMlYaw0pzERnc6zxZreTBVyt5EMXtjhewNZNOb7UFjnBO1&#10;sR4oHZERPYJSRdREaznZEe5YaJ7H01wFXSVZblyW5ZiMDLoXTxFhY4j7dUVK/KypiXCiJ9OXB8PF&#10;vL5Zz68POkWbw7s7tbzbq+GX+/X8eq+O71byeTKezMuZTNH1+f29Jg62m/hms5tXe4vs35xnf3Wd&#10;6a4BlkZGGOtsZmagidmBWiZ7y1kdbaWzPJO2omyyw/3oLk2nvyKN1b4yISYOVpoEff7pTD73h5PF&#10;47pc70uGiyKRJifpy7Tn3WYbf380wcvlBr7daef90xHuzVSwO1lOWbQdzZkBwqNYnRJCZ3EGXeWF&#10;bExO0tPQRE9rD4tzN6kor2dxcYPR0Vlubd5hfGyaxdk51hdmub++wPJwG2sjrZgqn+GarCTYjoiK&#10;LoNzcjirKmF+QQEzhdMkWxgSrHVNwEh9bqhx6cghHHU08bIwweqGFo7GBoS6STgZe2Jc7SkO86M8&#10;3Id0Z3Nh0K4Ot6U7y5uKcAvq4+wpCzUjzVWNhng7qiItKAo0oDbGkpZkB5oS7WhLdWKiPIQ7A1k8&#10;XaxiujWO3DhTmkv9qM33Ij/JnvRYKyJ8deluSKKjKp7Oqlhai0JY6S+gMcOLzrwAvlls5PFkCW/m&#10;SxlNs+JRVwwHffFMpJhwr8GPrTJ3Djqj2G8IZTzWnHKbKySonRL+G3/FE4RdUcBfSYEwHRWcrpxF&#10;++jfUPtchkQDVWxPHaLSXYdE47Ps9ybwqCeCt/Mp/GOzkJet/oz5XWHM/Qr3M2zgYQv/WC/i7Ugi&#10;bwbieN0ZxcMST35sj4dvJviuLIQ3hf58m+7OQaQV+z66PHBVZ89GmWWzy4xYqVKmdoYJJy3+01/K&#10;lPU1ZsyVuGWnwob5FV77m7NtrMzctTPMXzvH1MWz9MrJMiR/msGz8kyrXqT61GH+WZRCx9XT3HI2&#10;4HWiF20qx2lUOsSynSKLNgrM2ymwn2DCXrIV77rTWU5x5u1oEb+vNfBhrUaw3H5ZruDddDFP6yOY&#10;CjFi2kOLeQc1FsyUmdO7xJrxFbYsrrGoq8iI+ilGbpxm0OAEgyZybPmr8TrTgdcZTrzOdOVjbSwM&#10;FvPPhmR+zg/lRawLL6KdOAi3Z8f1Bpv26jzw1WXbR4X3Fa78tzeSf7R4877GgR+rrHhbbsbbKjNe&#10;lRrwvEiXFyX6fFdjIcTam3o73jY6877Dixfl1uznGLCfq8/belv+GPTjzxF/Id4+ttnzU5Uxb3K1&#10;eF9kyN8rLPg115Df80z5h9R2kazL+0RtPmab8vdiW/7b7Md/OoL5b08YPxZa88/OQH6qduVtjSt3&#10;0kxpdVEi20yRXEct8iUPm58zqT4exDo7EedkT1l0CEOlufQUpFAS7km2tw2loW4kOxkTbqpFdaQv&#10;dTFBxFobkeFqT2W4H9WR/uR62pLpbEaYvgqF7uYUOhuTbqFBouFVKt0MyZewJoZXRD1WiaMe1R7m&#10;os5LSn6GaF0m9MZV4kw0yHIwotDdkjwXMyHcpFVtvKWGOBLfVBJv/mICdw4/bUWCdS8QbqhEgNZZ&#10;ogwukSPB4DXPE6l2jtCr8tjKfoaf9FpRPouvopwA4zqfO46P8hmC1BQJ11HCWO4LHC6cEGLN+MwR&#10;jM4cxeKiHL66KnjcuIrBeVk0T32FutwXaMgdQu/sER6MN1Ma6sDFL2SE901Hqs06dxqT81JQQg49&#10;+RPoyh8Xgk7r5BHBl5PEnNWlM5ifOyV+LbMwILUk9Ilk5MONOe6vz4tzb22eu6uzYuWwPN7N6ljn&#10;J1E22sb6aAu7M93CI3OwNcnGSCNbkx1sTXcK0SY1LkhcuLXJPia66hlurfrUpVZXwkhTGRMtlUy3&#10;Vog3pt7aPCHW2srSaS5OobU0jZ6aXPpr8+mt/nRtK0mjLDlUeNWyI7wEFy4v2pdUaQLkZy+SlyVR&#10;3lQlBNOSFUtLbjxN2bEC+9GamyhWPUM1+QzVFTPeXMF8dwOznXWMNlYIdEJDTrJY81QkBwlEQ3m8&#10;K5l+hqLb8M5oOVvDpTyYa6G9MAo7rUs05SWL9fFQYxWbi+PcuTXH/u4G+/dus39vl/17d3myv8/z&#10;J9/w6vETXj18wONbyzxamRRsnoXGHFHDtVyXzExpCIvV4ewPFTNdEYOr+hlctS4QZiMlQE0E0f7m&#10;SI/g/TSX5pAdG0JmdAA5ccEUJ4dRFBdMQZQ/VcnRVKREizaAjpJsmvMz6CjNoylfeuMrYLSphon2&#10;BgbqK2guyqY2J5W63DSaC3OpzkgRxvKKxGiaMpPoLcpkoraI5swYSqP8KYsLoikrTsBZs8J8KYgN&#10;w0z9KlfPnCTO3wdnUxMivb2pzi+ks7aeorQsMiJjqMnJZbixXvh0pO8lxFYXf5NrBFtcZbwqhv3p&#10;anZGyng4U0dhiBlGiodwUj+Jt56CSFlKxPnn840s1SfSn+XLrdYMPuyN8vHBJDsdmbRFmYupwr+3&#10;G/hxqojJDHcCNE/TnRnAfEMOfcUJYnpTnejBVG0sQwVevJov4P1WCX/slfHrZh7vb5eKlcmvD5r5&#10;db+T9/td/PSwhx8e9vL24QDPNpp4c6+f98+m+PBijrd7/Xyz0sh0fRTzrSlYqZ8SBeZFMa6onvoM&#10;ezU5JqvieDpTKwCvP0rryo1Wftrp5Oc7HbzdaOT1ai0vlsrZH8/h2UwJm50p9OcE4KquIMzzl6QC&#10;aPmjhLuYsTbWRnlGMLpXT6CicBgNxaMYXD2DldpFfIzUCdBXpi7KhVxPQ/E4vb3VztvNJj487OLN&#10;rUp+3Knhp7u1fHjYxK8PGnm7XsKz6Uyez2SLlN1P++18e7eDbza6eHVnVoCi7y7OM9DQKMTSRGcT&#10;Yx3VzA/VC+G2OdXFYH0hhbEh4vRXZjPRlMvd6WZebfVxsNbCk4UKni6U8Hgml4PFAl6vlnMwX8T+&#10;RD4vl2r58GCMDw+n+Xaji648T26P5vLT/ig7oyXMN6YKb2J5jCerPbXUZ8YxWFdBZ1U5q1NTdLV0&#10;0NTQyvDQBP19I4wMjTI7Pi7CI+vzU+Jn13RnLS9uzxJiewMV2c+EIdjo/FFunP4KzZOHxQ9B68sK&#10;2Fw8i7+WMonWekSYSeGai5RG+qKjKCcQIdJ03dtSV9RUBVrrEmajK5AI0kp6tTGPu71l7HVLQZFs&#10;VurCeTSSyw/rjfy01cq/Dyb5de9TM8G7zUZ+2Kjn1UIJ30zm8kzqYF4s5du1GvbGc3ix1URthi31&#10;mQ4s9mbQUuRHdYY7RfF2tBUHkx1mTpq/PhkBepSEm+NncIaR4gDu9KbzYjKfN3OFfNyu55f1cv68&#10;18JgogFvJ7N4OZjE3YZQ7tSEMp/lRZmzFiEq8gRJfkzl89gryOKuchaL80dxvHiSANVzYtUzkeZL&#10;f6I9H7aaWK32oD/1Bq2RSkykaXKv0lZwMzcSbjDmdYndLBP+XMzif26V8mE0kR+7o3hU4szzSh+4&#10;3cSfQ1m8rwnjbaEPB/FWbLuqsON8lX1PNbbslenTPsdtPwtGDJVoUT7J/7Rmcdf9BrN653jircu6&#10;qRJP3fR44WVOh8JRmuSOsKilQuMpWYavKHJT9xrz2pdpOPs184Yq3HY1YkDzHPsB5tz10uGXbHe+&#10;i7fgINqQm65XKbtymFptOSr1zrKd4c7T2kje9qXydjBT3AC+H8ljJ8uZQScVGrTlaLt+gl4VWSY0&#10;5FkzVuKOrSp3HTV45GvAy2hrfshw4n7QDfZD9fgx2533BQF8m+zKo1BLdjwNxKRu1lyFbvUzNF+T&#10;pfHqcQb0znPHz5AXqc780RLJh1o/vs2x5nmGCW+L7fihwpZvi0z5tsSMb8steFtjy6/tHvwxFMQf&#10;w6F86PLnxwZ33lQ78WtHAL+0+/NLux+/tPvwocOb37s8+We/L/8Z8ufnKjPeFRvwodyCPyrt+Fhs&#10;yR/F1vxZYsvvmcZ8463IU29FngQq8S7ThN/LnfmrM5h3RTZ8bPLmY7M3r0vs2E02ZiZcl04/HUrd&#10;pMYEA8F1q4wJEzDzbD8PsnxdKQz2JM/PmTw/R5EarY/zp9jfnkxXc+qj/amPCiTDWYLtO1IR7E1l&#10;qCfd0nAlIZhkG10xbZOeh1LBvNRhKoF5Cxx0yJGSnWbqJBmqEK1zhUhtJaJ0rhKkpUSgthKheteI&#10;MFQl0kiFeAtN8j3MqY9wp8jHklx3E5JttYkyUSFUX0mccMMrRJlcJdZcRbT2ROpfJt1CjThpHXzp&#10;BNHXFbE4IkOokjwlNrq0+jpQ6Woupnz+KgrYnDmC2enD+F4/j5XCMRRlZDA9ewyzcyfEpE0SZKqy&#10;h1E++jkap77C+NJJtOQPc+GwDBM16QJArHvmK9H5bHBWDgP5k+iekuWG3FF0pLXp2RNisiZx5aR1&#10;qXQ1OnNMrFMN5I8iI92Z3prqZW9xnPtrMzzcWBAVQg8kT9b6Aivj/ayM9bI62s36RDcbYx3iTvb2&#10;RBf3F/r/f4XbZIdYlW5O97A82sHqRC+T3Q2MddQy0lzJcGOp8AQN1hXQX5lDV3kmw43F9FTl0Jif&#10;SHV2DPW58bSXpv8/0TbbXct8bz3DDUWiDDsj1J3sSG+xRqlMi6A6JUwItZqkTxO2hgxp5RlDbXqU&#10;EGwDVfm0F2eIlePO7KCYes31NDFUV8pYcw1D9ZW0FGZTm5lAW0ESs+1FtOSEEGCmRIilEmPVsfz0&#10;UEoxTrO/2El7YQz2Wkpiarc93c/WwhB31qfZ31nl8b0tHkn4jwd3OXgoTdr2+fbJE57d2WR/ZZZH&#10;y6NM1Waz0pjNcl0Kc+VRLFSEslAVyndLzRQHmBBsfAX3GxeIcTLF11yH4vgwQbbf+V+AY09tGWUZ&#10;8eTGh1GVGU9BXIjomZS+/ubCdLrKcumtLhSira00V0BV53pbRXJ4bWJQoF/aKwqpzUunviCTuvws&#10;Wos/TeI6S/JpzEqhOiWG1txkSmKCyAx0J8LJnDh3e9F5mR8TKlKqKgryhHk6E+7jgYulKWkxUZTn&#10;5jDY3kFjaTlpUTGUpmXSV13L3twsJTERRNmbURDigYfWRfx0lQRsebQskoHCIGbr4mlNccVXR57e&#10;HG9iLJUYyvNjozVVvDl2JzmR66JGU7g5jWFmVPnrM5LmxIu+JN5OZrJa6kOu4xU81GRpTHITQNea&#10;FB8KIx3pyAtmqDSUR1PFPBpL44+Hjfy8liWE24d7n0TNh/0OPkjTtnttIgX69k4Hb3Y7ef94mB/u&#10;9/Jqq4XXmy28XG1gf6KQ9Y5EQU+X2jNC7DQJt9Mi1dsIbfnPKPAzYqYymscjxUyXBoggwV5HHB92&#10;mrnXHc+vu028XSvj+7VyDmaKuD+Yy1J9MsqSYJP9HM2zx7ly4kvOH/2ccHdzRjtKWRytF/VYkkdK&#10;/ksZvMxu4G2iQaqbEU0J7mJi93Sqim9XG/lhW/p+OsX69+e7DWLi9v5uHe/vNYrV8OvlYl7MFfJy&#10;qUSgEn542M03a+08Wullf2lcYEEG6mq4PTPBQn87PXWFAsp9a1q6OeumJiuGIDtTeipyme+qZKWv&#10;nEdLHbze/iRq92dK2Z8u5N5EJndH0ngwns2rmzX8fL9fgIT3p+p4MtcmVt/v7g5SE2fBd5udAjT8&#10;YKKGe2N11CX6U5scImq4/KxNaCrOY7yni/rKaoYGhhnoH6GpoZmhrnYWRvt5eGuJgzurzHXXim3A&#10;WG0mqic/w1ZZDn0JmXHuiEiQSZ2r+vJHcVBWxF/3OvbKZ4W/xk//Ki6an7yKoWKtfx5zFXli3PSp&#10;SfZlsb2Ag5UePuzP8/HxEj/vjPK91Lm8XMP7rQZ+uFnJ73st/P1+J+/Wq/hpo5rnU5n8sd/Fu40K&#10;nowks9kcwGKlB+P5NnQmGlAVcp0Mj8sEmp6gPcuO9hxHIh0u0pzlxEpPGm15XqT76hBpr0ywmSK9&#10;+b48m62iKc6K3nRn3m008fNGPT+v19IccYNUy1N0xurxfw4GeT2eyWiaBYtFHtxujOJBZwZLZdG0&#10;x7rTEO5KqbctkUbXhe/HQ+0MHtfksFX4gmA1OcxPyPDrrUbutATzeCiKriQ1Cj1l6Uu8yn6LA6+7&#10;PXnT5sm7Vm9KNWTYzzDkY084/xiK4V+TqbxrDxETmvU4Xf4YSuF1iQdvSzx4V+jOXT811u0Uueeu&#10;zI7jFTZt1RhWU2DDSoMBlVMMXpPlsaceD920uGlygXdxztw0vsz7FD+eBzuQflhGQHuLTh6h4/IZ&#10;ei+d5K61NvM3rrBkpMag5mXmzLV4EeXOyygXXkXa8jjAgHdpLvyY4c6zODv24xzZkNKdsQ7MBuqz&#10;k+rAzVhz9gu8+KbEn9UIE5b9dZm0u8aynQo3La+y66TBM18jvvE35pGfIftBhuwHGnDHQ52nQQa8&#10;z/Li12w/HvkYsmSixKLxFW6aqbJspsKarSbrTjoM6ClSduEIDepydBqco/TKYboM5bgbpcdvjaH8&#10;NZDEx9ZgXhVY8V2JLX/2R/D3nhD+0RvKx+5gfu8K4t+jcbCQzf+ZTuNjbxT/M5vFn8NxvG8N4McG&#10;D963+PCx25/f2jx4V23Nn51e/Nnmwb9b3Pmz1ol/lNnyz1Jb/llsx8dsc36K1+KHGA1eRKjxKlaL&#10;txkmMBDNf7pCYDiWf3UF867KlWe5tuyl2zIXZ02TlyF59rqk2RmRaG9GWagfHelx9Oel0p0ZT1mI&#10;B1meVpQGOtKVFkZTnB+1kd60JYXQkhBCWaAHJX6ulAa4UxbkQk2EByn2+kQYqpDnakyqlSYNwRKU&#10;15gsa00hqNLM1Ukyvk6IxgU8lE7jo6JApL4KUcZqRBhfF6ItRFeZAK1LhOpdFRO3mlAXCr0thMiM&#10;s1An0kCZCH0loo2UiTG+RqyJMnGm10i2VhXtDNLfI3WnSi0IseoXMD8iIwrjPRWOYSt3GO1DMmgd&#10;kgJJfxMr0gCNC7RG+4ruVvvL8hjKH0X16N/QlT+GvsIJUQmoI5oZvuL6ycMoH/+My19JqdI8cv2s&#10;UD0uI4IL+vIn0D55FB2540KwSVM1UwU5Ada2OCeH4emj6Mp+idGpo9hflMf92nlkpLTj1vQgm1ND&#10;3F4YF2ynB2sL7K7McXtxktXxAZZHe8TUZ328l1tj3ayPtrM52i7K1V/vzXN7suWTx226S0wIpPWr&#10;FOWf7m0QYN+ZvmamumqZaKtipKGU/po8Iao6ilKEeJNWpj2V2XRVZNFekkZ9TpwQaZI4a8hLoK8m&#10;j6GGIiHu8mP9yYnxFStU6Q1EWnFKn6u7OJ3O4jSGagqFUJNgua2FaUy21tBVkSfEzJzk0+tto7+u&#10;jJ7KIsbb6hlvbaalMJf24hwGqwvYGm3lwWw7ZTHOGCt9xVB5JBt9BSy2ZYoaplebI9ionBF4CamL&#10;dXu2j92b4+xvLwokiMRxe/Zgl+cP7/N6/9PZX51nZ7yX+1OdzNZmsNaczVJ1HKM5PqzWRbHTmcTD&#10;gXzCjBWJslIhwOQaQRY3CLIxpCgunOGmalZHBlifHGGuv4uKzCSSQ3wpz0ikIj2W+txkGvNTaS3J&#10;+n+CTUrBtlcWMN/XLqpTZvs6WZ0cZmNqlPmhHqb7Opgb7KazpozhlnpG2+qZ7mqmv6aUtiKpCDyf&#10;2rQ4yhMihJ8p0ddNTM6qMlKw0FLjwklZGkoL8fdwwsHalMyUBNE8sDI9I8qUy3MKaK+uZ6iplan2&#10;TqZa2mjKSKc4LIgYaxMRza4IcRHevqZEByojzMl00yDU6BxjRQHCM9QUbUWhhxbt8Tai5iffRZVk&#10;M0Xaoyx51JvDLxtNgr00kWFOW6Q+DZFGdKS7UBxhRXN2IL3l8ZQleFCZ6MpgeRiDhV48Hsvk9VwW&#10;7zelWpsUftmt5f1eEz/fbeKdJKhuN/Bms57Xtxp4fauJbzeb2Z8p4c5AOs/mSvlpt40nk/msNUUw&#10;XRkiSu9n2vJpSA+kNtEbPYUvCDG6yGxFNDsd6axUhnG7OZKthmBeT+ew3eTP+1ul/LiSy8vpdN6s&#10;lIvJyUpjMj46iih8LoOS7BecO/IZquek9KMsHrY3mBuuZ7ynQjDmpCBKYWIIikdk6CmIYq4+iTv9&#10;BWz3ZNKd7cLz5XI+Punlu40K3t9v4u12FW82yni7Kfn56nmzXs3z+VKeTBfwaqOK908GeHmrnTsT&#10;dSI1fndmhJH6KtZH+1gZ6mC8vYKNiQ6RGJeu0s1UVoQPY82lbI01sjtZz6vtQT48W+CDNJl8Msqv&#10;jwb4ca+DtzutvFpv4MlcFQ+nqjhY7uTt7vQnvM/+Eh8fzwix+Xq1le9vdfNwoppbPUUCyvtguov0&#10;QBf0r54nxNWOSD8vultbGewfoLu7l5aGeuaHutia6uPFnSXWhhrZnWgRHEBv/cv4GVzCVukYxgpf&#10;CMag/RU5nJTP4Kl+kUhTLTFlCzJVFww5KSGdHWCNk4YChopHcNc5S2mUDfcnKrjdX8BWdxZ3+vPY&#10;Hyvj2UwN+6OlbLcnsVTuIwTOg65IXk2l83axgB9XCvltp4YPtyvZ741iqdyJ9hhNKv0uUuF7ieqA&#10;y1QHKFHhr8Rovh3lwdepDNGkPFSL4iBNcrxVibQ8R5KTEvH2l7G7cogkByVyPdXZbk8m0lCe2iB9&#10;xnPd+Wm9jj8f9wvB+N1cIVX+qtyqD+LlZI5gjq3VhrLeEMPt9jQ22rKYq0lmpjqD8fIM2jPCqIhw&#10;JMpciaAbZ/C7flwELSQu2IetWt5vFnMwFc3Hh8W838ngdrsNu43mfFiK4h/Lsbyut+VFrhEr7meY&#10;sD/JfrIOHzoD+WM0jvc94byu9+R5pRv30kx53xQAE5m8L3XlYaAKdz2U2LG/zAM7DXbN1DhwM2Tb&#10;+ArLWgrMqp9iWVeBnxOcmdZR4HWkHW9TvFm01SDpaxmKzx8nS/6IYMDVnvqCDoWveR3kTMM5WVqu&#10;nKfu4hkalc7SoXKOfV9rth1usO9rLJAhD/xMeRbtzPfZwbwrjeF+lD3P0jxYDzRmJ8qanWhLplyu&#10;i/DAjO01MT2756HDhrUKqxZXmTe7xLqLGnshRuwG6HPfR4+HXrrse+qx56DFsp4SC1oXGVM+Q8Pp&#10;w1TIfkbd2a/oua5Aj9Y5OnTPMe2mybS3NjU6cjTryTFmd4lx+8vMuFzhebYDHzui+K7UjfUQdV4U&#10;2InzfbkHv7WF8+dAEv8aTuHP/kT+6E/gj754/jmQwMfuaJFI/b7KmZ8aPPh7ZwD/6g/h3z0B/Lc3&#10;gH+1evJRmriV2PJHsR1/FNrwR741/8gx489Ca96nm/BNiCr7QSr8T08kjMTDRBKMJfCf7nDeVXqy&#10;n27DUqQFg4FmtAfY0BjoTGtssPCtSYiP+kg/OpJC6UwJoSM5mMGcKDqSA2mJ9xW/7koJpzM5jJa4&#10;YGpCvKgO9WJJaoQoiqdQAsk76FLibUmknpKA6cYbXSXLVls0KgRpXhCryRgjVSHYwvWvE22sSaiB&#10;CmFGqsSYqxNvpSU4cKEGyoQbKotka5pUs2WuLgRb2I1LhOtcFp8/Qu8SYToXRLd3vJkKcSbKQiTm&#10;22jhcf4ocRoXsZM9RIzqBdL0VEg1UCXNVEP4QMs9rUg00yBQ8yKxplokS1B7Uy3Ujn2B6rFD6Cuc&#10;xEjxFBe/lLA9X3Dl2Kepm/bZI6IJRepHl1K4ShLu6eQR9E/JCqFmqSgvjumZk+jJfY32scPonfiE&#10;ArFXPI23iiKhWsqEal1BZn9NoqYPi1WcJN7uLE6xuzTN9sLUJ/P97IQQbyvD3YJltj058Klzc7ST&#10;7bE2nt0aZ324TvjcJOEmTdzWxyQm3CfhJk3cJG+bNG3rqykQAk0San0VWQKE21GUKgRXd2kGnWUZ&#10;tOYnUZ0RJYRbVXokRQlBlKWEUZEWQXFyCPnxARQlBVOTEyvWq5JIG6gpFFU90ip0rKmc4cZyhhrK&#10;mGyvpa+miNGWGsbb6hioL6e/rpzBpmpGmmsYqKuiu7KSibY27i3OcnOwg4WuGh6vDHGzt5TiSDsG&#10;yyLpyg9ivCaelc48KmJcBO3dS+8S1Ul+YnV0e3FQ1F493VkRDLqDe1u8uLfD6/u3eX1vmyer02z2&#10;N7I3XM/Nxmxud+axXBXFVL4PW61xPBzMoinGQvQo+uoqEuuog4feNQGOlcIEo831zHa3szTcx/rk&#10;GB2VJRQlJwjT9khztcAGdFcV/G+XXQldNcVMdDWKNVdffQU99eUMttQxPdAlxNv67LhI+m4uTAmB&#10;Lv1bLwx3I7VoTHY0isdpoLaM8pRYoj2cSA/xoyA2ktrsdNH7qaesjIW2Ft319USEBOLp5UpOdiZt&#10;La08uPeQ3o4+GiobmOgbY6p3jJ7qZlYHJxisqKE4LIKCoCBirCyJsTJkpjKZ7Z5coswvk++jR5L9&#10;NWojLWlJcCDPXYMS7xtEGZ2l3EebAtfreF39iq5YG35YbGCjOpy2KF0ybc9Q7KNCga8m3bnepPnq&#10;UxTjQnmqL425IeSE29CY4UmCkzILtcE8m8zi49163q4U8FGatD3s4v29dn7ea+eHnWZer9XxzVyp&#10;WO2ttsawO5DK/liOWHX9uF7LTmcMd7vihOCqS/EmwtmAvpJkYp10RbLUX/8CQfrn+XaxSQjz+RIv&#10;blb6MJZhzsOOEN7OpvLfJ4182Crl9VwBSzWh3O7OJtPTQJhXz0uTNwVZLp36mjOyh7h87ih+7iYs&#10;TLRyc7JTrC7rClKJ97FlrbeE7b58Xm+0szucT0eGPfdG0/nlQTu/PGjlt0edvNttEKGE7zeqebfT&#10;xLudFt6s1XOwUM7z1XJ+edwn0Cr3p2pZ7a1kb7qXiaZy5iVOXWedmIpLoYT5vjpujkg3aQPC53Zr&#10;vI2FjgIWO7K4P10lggbSVO39w37e3+vm+80mXq5UiynlqzVJwHXxdmdcYF/e7MxxsNLPRyn0sdzI&#10;4/Fy/jxY5sViGxMV8eKH22hVJmYq57HSUubCyaNcOC3L6EAPFSXFNDc20d/VJoJVd+d6uT/Xw92p&#10;NiHaisLsCDRUwk9PEZNzh7G6IBHRD2OheFQIt3BjdeFR89NTIdhcCy+Da3gaXMHgwtdk+BpRHmXD&#10;WlsqT6bKhQfx4Uge3y3X8NNWO98t13EwW8mTiRJ2u5K52xEthNtGtRcLpU5MZFnQGXeDugBlitzP&#10;0R6pTlO4Ko3B16gNUqIuUIm64Ct0RKsxkGpAQ5gazVE6ZDsp0hClK57HEcZyFPmoE2OpgK/mMYJ0&#10;TjKc60GxtyYJpueIM1bgcX8Oz8cKeX+riX/c7+b3O228mS/h6VA66XbneLNQxtOxbFYbIpmtDGW+&#10;Lpal5nSm6tKYrMsU3s+B0iTxWM9WxdAcY02u0zUqfa7D6wk+3Crj150ifrlTyKulOJ4vRPDTViLv&#10;12N5PebFq14n3g988mTd9lNkyv4E68FKPMzQ522LFx+Go3jTHsD3bf68qvPgj+F4WC7g3+3hvEkz&#10;5ZtQDfY9VHgXZM1ze13eepryS6g9v8U4M6VygvfxzrwOs+BNrAPvs/3Y8tDjcawLU3ZaVKmcJfbk&#10;IbLkv6JU7m9UnvgbJScOU6kgR53SBXxlZMg8dYL0E0epuSjPoNYVblrfYMVSk0ULdRatNLntbcGT&#10;SDcehdlzEOfO/VBbHkQ78CDGkVVvPZZctFhy1uRZjD13PHS572vEk3Br7oWa802yC6+LAniS5sp+&#10;mCVvE9x4n+rPE08Txq7K068oy5KGEtuG6syrK1F14hBpX8hQcPoQbdoKzHrc4Fa0DVuxNuzE2HAv&#10;zpYVP13GHK6KsMN+ii3vqkP4sy+Vl/luPEyy5JtMB97VBPOm1I+9WDMeJdnwc10ofw2nCuH2e2ck&#10;PzX4CT/au3p3PnYH8t+xKH6pdeTPNk8+1jryvsCU3wot+KPEhj+KrPmr1J7/VjhBoy//rfXhhxQT&#10;HoVch74YmM6E6XT+2xbEX23BfKjy4VmGLRtRlsyGWTEW6kh3sJMQb93xIQykhDOQFsFQRgQdcX5U&#10;BUuVbM40RHpQFepMW2Ig7UlBdCeH05cWRVNUAG1xQbTE+1Mb5UaJvw1ZrkYU+ZiLiViBmwH1ofai&#10;1koSXlKjgjSRC5d8bXoqhBqqC7EUI/WgmqqL6sdYK00h3iQRF22qKk6qjTbJFprEGasQb3Tt0zFQ&#10;JlrnEuHaigRqKogSe6nQPtdOWwi3ACU5gi6dwuroZyRqKpFpqEaM5mXBbZPqqSRfm86xz9A+/jfM&#10;pO5QpbMkOZjhpX0NJzUlNE59LUJQ+ufl0Dh9VHQ6W187j5nSKa6fOCS2bjm+loKPp3/qqPDaSoJN&#10;SotqHj2M2pHPMZA7KjhutufkcL+qQIDaZQHndVI8+ak5YWdmlLWRXtFVeGtyiJ2FaZGYlIz3924u&#10;CEDn5swoq6O9bE0NiFWjVOmxN9XHzkQXj5YHWemvYnuiVQg36Y5cEm6iLqu7jl4pBFCdR0dZluAz&#10;NRck0VaQTHdJGr1lGfSUZAgf2v93xVmXFkVdRrQQcJLIk6ZslemRlKSE/j/hlh3nR3lWFF1V2Qw1&#10;lNBZnktrYQa12YmUp0bTVJjJWGutWPNI0ydp4rQy2sd0TyujbY2Md7WIKVNbeYmYBn2zKVVvHbA3&#10;O8Fsew2r/Y0stBcz357Pt7eHWe8tYLQqlqIQC8HZ2p9qYLg0WpjepaDGralu0ajw6NYsz26vcHBn&#10;nRd3Nnh5Z42DzQWe3ZxgvbOczY4ibjakicqLJcmwXhHMbns8izVBRBjJE6h3RrzZxDvrEWypLYIG&#10;lSnxondzoa+Hqe4ONqenmentoq2sjNG25k9FxD3NYrrW+7+itK+xkpn+dkbaG8VUbVGCqk6OsjA+&#10;xNxwP5MD3Qx3tdLbUs9wRxOzQz0sTwxxb21RCDlppSqtVtvL8pnpamNlqI/d+VlGW1uJ9vZGReEc&#10;ycEh5CalEROdQFJ6NhXVDXR0D/D4m1f09U3Q3zvBxOgcEwPTzA3NMNU1Qm9VA51FFdQkpZLo7EqE&#10;VK/iasT9sSpqouwpC7HE8dpx/HUUKA0yYaU+iW8ma1iqjmGpMpr6MDNclQ6TaqXEVL4/LZFm1Abf&#10;oD/Dlv4cN4FdkKYk0rStvTia9HAHihJ8yA5zFL5FP+MLZLirsdOTxjfjOXy/UsnPe528u/PpSEnI&#10;d7tdQrjtj+ex2ZUoBNuj0Wy226LZaovkYCKHtRp/bjeHMV8ZQqyLHnpXzlCeGIynkSpmV05Tk+CN&#10;ocIXzFbF8Xqhnu/mK3m7WMZgshFbtZ5sVDnxYT2XD1vFHIynst4YwVpzIunuemjJf8UNRTmstVU4&#10;cVgG5QtyXFA4irGeEuZG1+hvK6W7vlCAaSXu4mJnPo9ma3m13ibM7vszRTycyOLXhx389XqMj097&#10;hID7caeBt5t1/Hi79dP3udPF261WXqxU8PZOI+/2enh9q4vbQ1LBeydzLeWiy3eiqVRMwSVfmwTl&#10;nu6uESGlvrp8due7xXr02XIdL27W82Zbmpp9WtW+v9vBuzutfNjv5+fdbt7fHeLD/gzv7k7zYm2I&#10;V+tSQniRe/0l/P3hGP95vsy7rX6+Xe2mJMSWwlAHYp2NuKF4EiW5r9C+qojc14eoKMwW7QjZWWnc&#10;XJgSwaqDzQmmW4r44f6imJr5GSkJy4Hl5aN4aMgLHIDD1ZOi4cNN9Rze2lJzgx4umpfxt9DGXFVB&#10;iLeGNH9Cza/SLkFRR6UpUxe/brfzYaedfz8Z4cPtNtYbo+hIsqU23JgiLw3Sbc6RbqNAoYsSFb4q&#10;tETcoCfRhM5YA9pjdWmJ0KIzXp/RTCumC+0Zy7KkK0GPtigt2mNv0B6jT02wJtVBGmTYKTKYbst0&#10;iTf+Wkfx1TyKraIM08X+LFdHsFQVjvOlQ8wWBbBcEca9jlQWS3z5bbuFf97v4cNmE389HoIPt3m3&#10;JhH8k+lMtqc/14v5hkRWO/KYashkpC6TwZpMOgtiaEvzZacrl/nyEPqSrBlINOXPBy389biFP/dr&#10;+dezBv7xpIr3u7n8eCuZ3+5m8J/HBfzzdjLvR/34z2g4v9VK+A0lanU/o0TnM4YCLvCkzpXfZtP4&#10;ZTyRj1IYaDSJ3zrC+L0+gL9X+vJzhh2vAnU4cNDklaMOt7TO8X/zwzhw0uK1rxHvou1ZMlbksb8R&#10;bSqyDBko8jzNlwZ1BQ4yw/jXUANTjvpkycqQfkSGjBNfkiV/grQz8tRoahN+TJaQI19zPyqSO4G+&#10;tKhepvjMMaoU5Wi6qkC5ohyVinJC1I3qXWPWUktw45bcDJl31WXYXJk5Jy26b5xnwkKF1+n+/NGS&#10;zdvyGA6KQ9kvDGQp3IIeo4vUKR2j+twR2i7K0qV4gsGL8swqK7Kocokf/D34xsWSh85mvI7x4kNl&#10;Iu/rkvixLoEPXdl87Mzl34MlMF0Hc/V8aEphLdCAMYdrbIeb8EtttEiobgToMe+mxoyzCsteWjxO&#10;tBfewb+3R/Ek05z10Ovspxnxa5s/f/SH867OhWfZ+vxQaskfbR58rHfkfZEx/yi34l8VtvyzxJL/&#10;VDjwIcWQ98mG/JRsyrMQDW7ayPNjpiUfy935s86XPypc+b3UhZ8KHHmZbsdejCVLQeaM+prT62PF&#10;UJQ3Y6lhDMQH0BDoSKW3NaXu5lT62dKZ4EdzlAflgXa0xvnSEutDZ1Iwg1nSyj6QgcwopkqTaZA6&#10;jQNsibdWp9Tfihw3QxIt1MQ6M9lKSzQnSKvPaDMN/LSv4Kkp3ZRdJ9hYg0QHfcLNruOvpyTwIVGm&#10;qqK7W5reSXVZUt9phq02mVKvqfS5pLWrmSopJiokGF4Vgi3LQVv0nxY5GpBvc4NEnSu4yR/F7CsZ&#10;nOS+IvCyPN6KkoXgC4xkP8f01GHsFWXxVlPk2pcyaMgexk/nOu4aV9E6dYzzh6SO4WMkutnipa+G&#10;4cVTaJw6gsbpw2jLH2F7oE50Nasd/wyL86cwkzxucseEaNM4ckhM2ZwuKhCgfgXvaxfwUj6P+6Uz&#10;WMsfxejYIQyPfo6M5IGa6WxiobddCLe7i7MCXfF4a4Pnd2/zzc4t9hanuDU+wJ2ZYR6vzIgJ0sP5&#10;YXanenh1e0YAee/N9wjqvyRkpLtzyZ8mCbbW0gxx2kszaStOFYKsOTdepDwlb1pPYRqtWfGi+L0l&#10;J0GIuMbMWCHimnLixRRO8rxJPjgptFCZGUVCsDOJIS6UpUXSVppNaXIk+bHBpId6E+ZqS0qwN/V5&#10;abSW5NDfUMl4RyOLQ71iYiWJtu46aeVUSndtFWNt7ezMzHF7apqF3k4erc7zbGOO5Z4acQf/aKmL&#10;l7cG2Z9toiPLj9HyaFbaskTZt9S/eHOgVqyHpSnE/uoE39ya52BrkRfbS7zYnOfBTD+P5/pYrMti&#10;riJRQFdXqyOZzHbnZmWQEG5Nscb4aBwlxFCBeHsNImw0yfBzFKXdZYkxIsG6MT4uhNPq2JjANDQX&#10;F9NcUshMb5vwvkmibUryso33Mzf4aS062NbAaFcLq9Oj3FlbYmt5jtXZCVamx5gfG2S8r1NM3+7c&#10;nGd7aYatxWkh4mb6O4WA25qdEmKxp7aK5eFhmoqKMFRRRf7IEbqra8hJTCUwMJryug5au8dpaBti&#10;/5s3zC5us3X7MTMz64wNzzE/vsRASx9z/WPMdg3QnF9IVWIKEfbWFIa5UhXtxlpHMcWhtrSk+JLm&#10;pouX1lkMz/6NQN3zxFlfI9zoInGWV2iJdaAv3YvKIFMKvW4QY3aOYv8bxNooYXLhMN6GStRlhtBa&#10;kkRGhAdxEkcoxIWu0iQcNBVwvC5HbbQ9g7m+Ysq1N1LE3bESgel4vd7CD3d6+G6jmYfjBWy0J7LZ&#10;kcCDwXTudMax2xHD67kidtsieTGRzd3+bBpzIlG/eIYYb0fRyethpIaa/JeEWWuQF2BGTbQNy/XR&#10;bDVFUeyhRJ6zAuVe59mud+GXjQKxWns9W0xzrCUNcc7IfyYj4MtWOipoq1zgnPxRVJTPYm5yHR2t&#10;S5jqKTPcWcvcSDeDjUX0Vcbx8cUSr7c6We9J5c12M89vVvKvl+P8cTAovG7S9E2atH230cC36428&#10;3ezghzt9/CiBeZfKeL5cyrvdDn7dH+XRTAP7s+0sd5Sz3tfIVFMZvVVSLVguEx3VDDQUszbVxWhH&#10;BWMtecy1JDNa6sdQoQfjZd7M1fjzYDCF9zvN/PPpIH88HuT9Xg/frbXwYqmZ1yvdfLs+zIuVIZ7O&#10;dPJ6sY3vFpr47e4YTydqmaqIZ6UtT/SLqpz6Ai1pXawgi5GGEo4W+mSnxFBbUcTs1ChL08M8XJtg&#10;e6Kdd/trlMd5CfSH9PqxVJIlyEiJaGsNIs1UCTNWodDPmhRnI9zUL4hpm5vWVQHulib/s81FNKYG&#10;iFXiWpPUZhFBf4oTrZEmlLirUOJxXTDZMmyVyHO7TlWwESW+OpT4aJHjokK2w1WijM4Qoi1LqN5J&#10;wnVPEmcu3c0rEGV8imhDOeItzpJkcYYwfVl8VL/A7cpn+Kl9hfvVzynwVGGxKpiKQG18Nb4mwkAe&#10;12uHsbvwGe2JtvSlOWOlIMNsSQgPenN5PFTE/Y50tmoiBDh3LMmag4EM7jbGMJvryf32ZJrCTShw&#10;16QjxYWbzRmsdRaKadtkcx7TbaUC4jtVlchsWaQQg70J5kRoHeZgKI6/75TzcaeE3/bK+fujGv75&#10;TQP/2K/gw51sfrmVzO8bCfy5nsTbWifeVjmwn2nAoyILXjZ6MR2nSbPXeVbzLTloCeDXiVR+7o7m&#10;ZaErH2qCoS+Nf5UH8TrQgB3DS+ybq/Da04hfohx4F27DNx46bFlfZd9Hn4NwK5bsVSlX/Io+g4u0&#10;aityK8iOFV8r7sV6sexmgp+MDHEnj+B35DDZ167jfUwOm88Ok3RRmaCjJym4coXIo18RfuRzEo5/&#10;SZr8cWKPf0mughzF8nLknTxKuaI82fJHyb9wglLl06TIH6ZS9QxJpw6RKn+YphsX6bRUpVT7PJ3u&#10;utyvjOVVayZP8kNZcNNj0kqDW85GLBtr0nNBnk55WQYVTjF+QYF9K2Neejvw1M+WPR8zxsyuUqN6&#10;klqt05SrnKBGQ546TXm6TS6z4mvIrWBzFtxuMOmgKmqqpp3UmLBVYcD0ApsBhvxcEcnPZeHsRZjS&#10;Y3KCSZczPEi8wQ81LkKwfVthzbsGR/4cDhE+t//0B/DvDg8+VlnyV4Md/62z449iE/4qs+JfhXb8&#10;nGDID/FGvIrSE/7D1/EmvM9z5K/6AOiI4B+lrrxNNuNZjDG7wYYseukx623KbIgjnT5WdAY60Opr&#10;Q1ugPUNJfgynBNEW6UZDqJPoIq0JdhRtCpJw60gMEsKtIy6I0bx4utNC6EwLYrwoniw3AyHaMqTN&#10;hfl1Mh10SJEK521uCFRIsLQiNdUi3t5EoEj8DD6Fs7y1L4oTIq1HzdWEcJPCCJkOesIvJ4myDEvp&#10;qIvAg+Rjk9AikoDLstUiW/Inm6lR7GRIib0+FQ6GArbrePJL0nVVSNVVIUxFkSCV86JHVOLFOSmd&#10;Qkv2b+idOoLhWVnMFOXFtC3Z1ZbpujKSPewxvnRWTNxUTh5G+8xR9M8d+7QqbSsiz98KrZN/w0Ca&#10;zh09jPqRQ4Ll5nJFEX/Na/hdVxKYImupeUHuCPrHv8Di1BEh4ILULiIz01HPQl8Ls12S4GoXJvgH&#10;N+fEtO3x1hr7a8s83brJ/s05Fnqa2Rzp4cXmIk+Xxnl2c4zHS32sDlSyM9XKYo9k9E+gpTiZVkmk&#10;FafSVZFDc2EqTRKSoyBJiDGJqSaFChrTo6iOD6ElM06IN+lISVBJuEkE9YasWBrzEoTPTQotSKlT&#10;SbxJR0KFSDiMxAA3siIDyYsNJSPcn3g/dyI9HAl2scXfwZL0iGB6aiuY6G4VE6iJrnZG2prpaaxl&#10;oquTzekZbo1PstDXx2hjg0iwjTVVMt1RxVxnBZXJfqT5mZHhZ0qgmZJ4M55rSOPZQgtdeWEMSCDd&#10;9jKRtr0/P8jB5hzf7d7kxcYMD6Z62BlqYqkxT/R2zpRI61F/JnI8Wa0M4lFvGuO5rmQ4SUmX00SY&#10;KhJsrCTeeKQ+zWgXG9oKc1ga6GNraor5/gFxloaGme/vZ7avm1f7e+xv3mRrfpLbi9M8vLXCQGs9&#10;N6fGWBofZqq/m1uLM9zf3GBvfZWdtRX2bq2xu7HK5vICz/fv8Wj3FnsbK2yvzAthtzg2xOr0OHsr&#10;yww2NzHQ1EhDQQH58fGonDnDjcuXGW9tJTE0En+/GBLSymhon2RsdpvV7afsf/MDd/dfMzO3yebm&#10;Q6bGF8T6dKC9i+H2TrpqaqjMzKQgNpysEHcy/R1Y7akmO9BBjJOHK1J5MNlOU1qgqESS2hfUZGWw&#10;VjpGjJWKqHkK0FMkyuwKbqpyeGrK46ZxFq0zh0XB+WhTiahcK06NIiPq03MjNzoQHzMtnLWUsFM5&#10;i7bcIRxUTqMqATQDjOgpDKEh1V2EGNa7MvjjYJYfttpZa4ljrTGK+cogFqsCud+XynfzpTwaSGO8&#10;NAgb7SvcUFEiyt8TSx01YrydUT9/Eld9FdrzouiXJn8eN4gyO0eG82XqQjUZzbYky/4Upe7n2aj1&#10;oSvehJEcD2YqYykJdyXKxZwgF2usjbTQUruMirICWhoXuXZFHk2V84z0NDI/2kNpehSTrTmCg3Zr&#10;KI/1vkzhx/tmsZxvZov48/koP2w38OGhNHWTPG9NAsHxdruPd/fG/pe31imE29vtFn7dH+bFzWZ2&#10;h8u5PVLLRn8dt4baBDZH8lAONpSxNNLJxmw/c6MtDDZmURlrwVC+K1mulykNuE5TjD4dSca8XS7n&#10;97023t9u5u1qPd8u1fHdzVa+W+ni2XQrD4bruTdYyzdjtfzr8RLfLrTxYr6VoaJo7K/LC2iz0onP&#10;RW2VlfZVvO2NMddTJzrEh8mRPpbmp9jbXBbJ9Re7y3iYanBV7pCYVAeZaxBpo02Coz7JTvpiqivV&#10;9UhHMk17al2mLiaA3cE2HkwPUBzhS7TEJbTUxOaiLBZnDxOkIU+4tjyeSl/hdeVLnC8cwlxeBqMT&#10;MujJyqB+RIbLf5NBXeoNPSIjgLzSMZT/DDulo6LX10dLHk81OXEN0T+Hr7Y8TlePYqzwGdYXD+Gm&#10;egxvTVl6M93ZbE8VVWZZzqp4qx3HT/MEPlonyHVTJ8TgjPj7Ys0uUh9hSXOMLS9n67jdnMx0mguT&#10;iTbMJjlwryaS5VxvplKdqXTXoDHAgPogUzoTXLjTU8LtvnKRaJtrLWS6pYTxmkyWG7KoDbbCV+Vr&#10;vpsspN7nKsv5tvy8kM3vW2X84169sBV8vNfA3x828M/9Ov55r4w/tnP4Yy2d3yZieN3kyc9DUeyV&#10;2vDPjSL+vVvNo/Yg4rS/YDBSm1vZ9vS5XuGXplje5vnAdBUf8wKY1pLnoaMmj1y0ueeowbbVNfbd&#10;brBpp8KEzll23LR4GmFDgfxnZJyQoUn1FBOW6lRfOUWX7hUmbHRZD3Kk106fANmvCTwth+UXR7D5&#10;+iQecop4nFDA6/hpwuUV8PrqK8xkZPA9chgbGRk8vzyE+6HPiD76Ncmyx4iTPUrwkUN4Hf5Uwi4d&#10;t8MyVOookXJRlnKdywz5WXMzLYTXA9U8H6qhN9qJTk89dlK9eF0az3d50ez52NGlpEDL6eMsXL/K&#10;kII8fWflWNa8yutAZ+67GfNtnIdgwTWpylGmdJRqNTm6DC7Qb6pEu+556tRO0ax5hn6Ty7TrKFB3&#10;/QQzdqr8WhnLP5qSWfO6Qb/BObYCbvCmwIY/+4JhKR0WkvhrLJw/Bvz5tcOVt9WW/N7hwt/bnfiz&#10;05n/dLvyf9olQWbNvytN+HeZOR9STfhnrhM/J1nxTaA2A2pHeB1jykNfdQ7Cdfl3lQ+/5zvyJFCd&#10;LSclbntpc9NNmzlnPdbDXZgMdaDF3Yh2X0v6Qh0ZjPWgK8qNoeRAepP8aYv1piXaU6xMa8NcqQl1&#10;oz7Ck/ZYf7qSQ1iqzWYwL4qJ0kTak/wp8DKlLMBaXNMcbpBgpUmqna4ILyTa6pPqbE5BwKf0arav&#10;E9FWWgQbKxMiTc8cdIg2u06miyEhepfF1C7FUoM4Q2USjZTJs79BiYsBedYaotoq01KdAkddcuwl&#10;iK8WlR7mwstWZKVL4MXTaMrI4Kd4ihgNJdzPn8Do2N+4fkhGQHelIISDkuRJO82Fv8mgdvwwCU4W&#10;FAR54ah2BRXZr9CSGg8unEZD/mvUpHCD/BEMzx1hs7uMdHcjlL+UwVj+GMqHZPBRu0K8ub7gSprK&#10;HxdhBAuFE2gdPYTe8cOiWcFX5QJ+qpdxviiPzEhDORMt1Yw0VTDeUitWopJ4k7xu+xtL7C5MsjU9&#10;zOpQt/jvtka6ONiY5eHsAPtz/TxZ7meyIYvxxhx6ypOoSA2hNiuSupw4seZsLU6nIS+Jhtz4TyIs&#10;6xOfqToxSLDWpDSoJNykiVtjWvQn0ZYcLphrVSnh4v+TTl12rPickhjsrs4RHpuGgmRKU6IolAz0&#10;ob6EutjgY22Cv525MDOHezjiZm5ErJ8nWbHh5CfFUJGVTlNJIX3N9SwM9bM8PMLq8CgrQ0NCIC0P&#10;9rIy2CWSp1Ip/NZ4GzXpIeSHOZDgYUBppCODpbHcG6sRtUlN2ZH0VmUy11HFxnArd2f6eLI0zP5M&#10;H3eGm1lplphtcfRnBTCc5cN4lidTOR6sVwTwoDOBMh81ok3PEGV8jgTba0RaqhJtp0OiVBbvZEVe&#10;ZAgjTQ3cmpjg5qjUCzshMA2ScBtrbxEidHlsQJzZAclvNy0mbI/vbAnxNdTZwuL4KLcW5tiYn+XW&#10;0jx7t9a5t3VLiLj7W2vcWpxieWqUDWlNvr7M7tpNtpcW2FyY49bMNLvLS6yMjFCSksLV03I46+vR&#10;X11FSmgEhXmVFBY30dYxztTsFivr99jY3mdl/S4j4wusrm0xOTFLf28fg93dDHV10FlfS1V+NiWp&#10;cST4fWLR9ZRls9RTLzowr0lMnMunBLTQQ/eKwKMYXTiKu9Z5DBS+wl7lNIGGV7C4dBybKydFr51k&#10;Mje7cpZgWyO6KwoZbqkV/961+TkUJicIb16Ioy1u+lrYXL/CjTMnhO/A6roCmgqH8TBSoqsogoGy&#10;aHICTcjw1mWiMorpqnBu96TzYCiPvf5M7g5kCW/bYLYLCc7qHP9cBoVTsoT5emBlqI2vgxUW2iqY&#10;qV3imvwRUf1UEGLDDzsDdKY7sVwXwj/3u5kqsBNBhcZgFRwUZHBV+py5yjhero2KgI0UPkmMCMTJ&#10;zhRL8xuYmWhiaa6NgY4KrTXF9DXX0l1bxFxPCZtj5awNFDBaG0lblitNqbbwbo0n00X8/miQ93e7&#10;+H6zhVcrjTxfbuHlWiffbg/w7u4wP9/t4bv1Wt5uN4oVqrTy3Bst5fZwBdsjDdyd7megplhgZaSp&#10;7vxQJxvzwyxOdTHUlkdvoc//rpMzxTq5LuIGmQ6KrNYG8maxVKQef1xv5Me1Zt7ebOHFXDNPJuo4&#10;mOvg+7VBflgfZH+4ktWGTBZq0ykKtkP91Oec+1IGExUFrp+XFdxC0xsqxIf5sr06x8RINwPdrUwN&#10;91JbkI6/nQmainJ4W2iLLl4vg+tk+zmQ7+8gKtvqorzIcTcnSPcqgTpXiDHXxE1FAdUjMih9KcP1&#10;41+gc0rywR3D/tJJPK7K43nlJG6XjhKsfoYA1VN4XDmOo+IR7BS/wunycTxUT+MrVevoKeGuoYib&#10;uiIu18+Jq/Rru6unsLp8AhslOfGx9DyVkq268l9gfvEYfnoXSXTUoifLn7GSCDbas1moT6A+xo5I&#10;s0sE6Z0hQEceF5WjWF04hK+WHNPl4UyXRfJkvIqHQ6UkmV+kP9yMxSR72j00WUpzYTXbm7k0V1p8&#10;9Uk3uchsdgDD6X7casxmrSWPicpUFlqLmG8tYbouh53uUhJMlEg1V+TX5WoetYRyr8aT8SQ9GnyU&#10;eNAWxvublfx7v58/7nby99t1/PWgkf+7X89fd0r5a7uYt4ORfFzO4ZvOYH5bK+LjrXL+87CN39cq&#10;KDQ/S4raEcLlZbgbZ8/70kg+FIZxy0qVUXV5upRlRUH8sLY8ozpnGdE5y4z5ZW576jKkf44cORlS&#10;jsmQd/pvlJ47wrAE7VVToP+GEiPmGnRZazPka0ec0nn8zyngIHcaG1l5LI/K4XxSAZfjcngcP0Hc&#10;pUtkXb9GxnVlLD//DI+Tx8nV1MTn8Ff4HDqM26HPcfvyEGHSFE5flR5PqbrMhUoTNfq8rVhNCeFR&#10;bTYv+2t50lvNVnMh2825zKT5cCs3kDct2bypyRDVXn1aV+i8pEDNsSMMKZ5l7KICLXJHGFU6wwNH&#10;A76NcOJVuAPvc4JZdtFiwFSJVu2zQqT1GVygR0+RNq0zNKmdokFVjmeJrvyQL/23GoxbXOJ+mBnf&#10;ZnryKsOej41e/KPdnQ8NDnxXYszLQn1+qLXm9x53/hjy5Y9BHz52OvOPFjv+bLXnv20O/NUgIUH0&#10;+JCuxTNPJR65KHPgp8UjH012Xa7zLtWRV1FmvIww5EOGA++SzNn3lNK151m3v8aqkxbjFqp0GV+j&#10;0fI6UxFODARZ0+ZpQp6pCm3BdrRHuNAV7yMK5CW/26fjIo4k3hqjvGmJ9aM1MZCO1CCmK1LpzQqj&#10;ItiBYl8LUuy0SLD65FWTEB/SazbV0Zg0Fwvi7IwJN9Ml1FSbSAtNQo2UxUmUqrbM1cjzMBU+uWQL&#10;dRKk4nq9y6L1IcVUEmvXyba4Lthwpa6GVHlbUuFpTmOAvYD7Juook6R9lRRtZVxPf02cuhLxWleJ&#10;075KgYMRqZY6uFw9g83Fk2ge/5wrh2S4+uVnImRgJNVanT3J9RNHUDv5NTqS8JI/KsC7UtuK4bmj&#10;aJyQYa46VbS5mJ/7WoQbbBVP43pVEYdLZ0QQwUwC8sp+yQ3Zw3irX8H12gVxvNSUcFe5hN2ls8gM&#10;1haJpGdPVR7dlfnCyD/V2chMd7NIkm5MDLA40CGmbRJSY66tipXeeqYaClnrqRYVRT3FsTTnRtCY&#10;E055SjDVGeHCl1abLSUe48W1VmomyIkTzQVVycFUxgdQlRAo2Gv16dHUpERQkRAiRFt5fLAA7ZYn&#10;hghgroT9kIIKUmBBCi40FyaL9Y1Ui9NRlkNrcSZVGXFkRfgR6+Mi1qUB9hZ4WxkT6GSNs4kuDoY6&#10;eFmbEerhREZ0KFW56TQU5bMyKgm2AWa6OpjqaGNpoIftmVH2FifZXRhjfayLjrIM+iozGKrNYrop&#10;j+GqFFFVlRNoQ3qQIxWpYQxW57LYXcvaQIPgTy00FzNZlSHuJGYqEhjI8BMerf5kBxHP364NZTDF&#10;mjSbCyRYKZLuoEK6ixbR1mpEWGsJHEionRkp/j4CzbA5Ocn6xAS35+bYXVwU69Leumpxbo4Ni67J&#10;m+Mj7K0scvfmEo/v3GZxbISF0WHWZ2bYlIrEFxe4s3qTR3d2eXr3Hvs7t7m9vCgE3tLEmBB20lTu&#10;7sY6t1eWubUwz/rsNPu3NoTnMTnQH8VjR0R3YndZIQVxMeSnZJCZlEldeR0z47Nsbmxxb+8+j/ef&#10;sL+/z+rNZWZnJL/bgJiUTA51MdDeQFNlETX56aKOS0qsJvt7CDN8ZVIUbgbquOqqoHrqiIDRKn4h&#10;g7PWRZH801U4gprcZwJe6Kl9AV9dZUpDvQi11MNe8yp+VsYUJ8YyN9DLQGszDWWl1BQVU5aVg5+d&#10;PQbKyugpKaF0QpaTn8mgcuYYSnKHUVE4IhhpGgpfEmaribfhJdK8DejODWSoNJyx8iimqmNYaU1j&#10;sjqSeAcVUUF14dRXXFaUJzzAQ/TwOlkaYW0ogVu10bpwCsMrp4l20iHdU59f7o+x3ZUiECBPRzJ4&#10;v17Jj7M5vBpKZq7Ah6FsP7b7atgYbBei1tvJlkAfN/x9nAkKciM3O5705Ag6GyppLCsSAZSCeG8e&#10;rXazO1PPg/l6ohyuURtvzccnY3x8PMofzyZ5u9nGwUKtCAh8u9nLwc0unt3s+STedrtFUvb7rQax&#10;Sn25Vs/9yRI2B4pFE8JwdT712SkimNJZXSFW71Kx+/LCIPPjDUw1JTBRFsBqczQPR3J4OJTBwVQh&#10;72418uN6PU9G83g2XszLmUpezzcIz+Ld/lK2uvLZ7i5it7ecrc5iFmozcVFXEDUweopHUZFqZLQu&#10;oXPtLDYGqjSW53J/a5nNlRna6suJCfXH2cYMO2Nd/BwtCXa1wdfaEDd9TdxuqOCsriR4ShIQU+Nr&#10;GS7KyKB1RIZrf5NB9ZAM52RkMDzxmRBqNoon8LquiONFOTS+khH+lXQbHdKsb2CtcBQbhaO4KJ3C&#10;T00Rr+vncFCSE8ddTQGzC6fROSOLutQtePooRpIX5vIZcaSPDRVPoKtwDLWTh7lx5ihO6ork+NvT&#10;mhFBX2E8dUk+lEQ4sNSSxVxDCjsDJQwXhpLieB1PdVnizC+RaneVikAD4Zd80F/AYlU0WW4aNIYY&#10;k6otR66uHL2+2oyGmVJnr0KS+gnc5GXoCDLjTm0Ss/nh3GnLY7uzmOmqdBYa85lrLmCxKY87XaX4&#10;qZygI8yYdzNF/H2liJcdQfQFKVNuK097gCZvJ0vg2zX+z6NJfl2s5uepXJ53hLGSbcJmiQ0H3aH8&#10;38dtvBiM42FrCPcag/h5oZjfV6r5a72VLlc1dpLcWPYx5G6wNW9T/OlVkWfFXJVbbnpMWF6l5upR&#10;RkwvM2B0gREzJbb8jEiVlRH4jMrLR9n2MuZhkB1z5mpMGKpw39uaBXt92iw1GQlyIvrKeeyOf42j&#10;3Ckc5M5gduQ4HqcVcDp2nIiLitRYGpOseoUARXmcTx3H/NgRtKT2EfmzxF9WIu6qEh6nT2ByWAbL&#10;o38jQuUspTZa5BmrEKtyhlIrbR7U5fPz0jAHY23s9dXxbKqdg9EqvunOYz0niNlIF+4lB/E0MYR1&#10;JzOG1ZToUZSn99wptg01WdFSYlxZnpe+lvyrMIo7jhr8UhjMqxQX7gaasOyoxripEv265+jRVRBT&#10;Nal14SDJiWkrJWaslXgcZc7bbAmt4s3vNQG8ztTjxzITPrY589eQP/8dDxYA3t97PHnf6sAfA978&#10;3uHEr3VWfKgy4896a/6nxQHanKHZneeeyixpy7Gif4Y5XXl2XTQ5CDPjVYQlTwN1eRNlwvtka95G&#10;mXLXVYUNO2Vuu+my5WnCnLMBK2H2dLncoNFek0prNe5WprKUF8l4RggtkR4Ue1pS4mtHWaAj5YEu&#10;VAS5UhXiTm24F/WRPpQEu1Af58tQXhw9mWFiddoU4/lpRWqlRYWfHYlWWgL3EW+pQ5KdEVEWeiTY&#10;mZDv60ishYYooZe8bRLyI9ZclUIPE+LNVD91l2qeI0xLUYQR4g2VRJF8lpUaxc66VHmZke+gR569&#10;PsVOxmSYaBCgJC9guzGqF0nWUsb/wmlS9FQJvHoOg6N/Ez9DbC+cxFv9EgbyR1D58jOMFE5gdeks&#10;OqePoXz0EGonvkJP4QQGinLiNX9DAvOeP4qp4lHMFY/wYKiKlnhXvNTk0ZE9hP7JL7E+L4feia/Q&#10;OnYIK0U5IdAiTW7grHIJy4tnMD0nj/mFs1hcPIfJ+TPISL2Ako9MWmNKkzHJ6N9ZkUdnRYGA5g43&#10;VTHWUsVCTyPjjSX0lKbTnBlFY1ooi23F7C900ZQlTcd8acmLpDZDElqhot+zXBJamdHi1GRGU58Z&#10;TV16+P8KNz/KY/1EZVVlYiilsYEUR/sL8SYJN6muqjI57P8JOAn78f89kv9NCjhIX7e0xpFQHz1V&#10;BULAVWckkhsTQrSXk5i+SeLNz96CnNgIKjJTiPP3ItjNgeSwAHLjIoVQk8z30pnv7WS6p10cyQs3&#10;1FrPxtSwMP+Pt1YKn12vxJ6ry6a/NIWcUGdRAl+aFEx7YTJD1bkMV2bRW5RIV3YknRmhdKUF0JPu&#10;S0u0PfUhJoxmunC7MYL5fHfKvVTIsr8i6nHyPW6Q6qhJ1P+HqveOietO27/JruPExsbGxgZjbNpQ&#10;h957E100UUQTIIoAAQIECBAgigABAgQIECCKANFEEU0Ug7Ax7r3hFtuJU5w4ceLEiZPdPLvPfl6d&#10;rzeP3t8ft87MmckMCmbmOtd9FRdDUtzNyfRzJs3fnabcLAEqr6+tCaZNAm13z58Va9K++hphUNia&#10;meTG5jq7l3Z4euMq96R16PY5dlaXubm9za3z57l+9qwAYtfObXPvylUeXLvOvSuXubq1wY3tTW7t&#10;bHN9+ywX1tfYXlkWx6tntzgzO821jTU2psbxNJdzYt9eFjqbGagspCEzkbqsRJoK0kS4srS2ur2z&#10;wtO7F/n6+QO+ebHLrSsbXDy7IL7spTm7MsnqzDBjPc301JeTGxVCcVwkLflZopZrprWeRC8nSmOD&#10;8TOTYXVSWTRieBqcEMnTVtIfwMkD2KoriisYp1MqRFgZEWphRKyLLckBXuJ33N/YwPrsDGO9fXQ2&#10;NNNSWUtGbCIuFjbYGZpgpinjlLIyR/d9zEllRWTqR9E6poj6gb9honEIHeU96KvswVx9HwFm6qT5&#10;SGBaTrC1BvbaBzE+/nc0lT/Cy84IPw8b0uKCiQpyx8JAUwjpXc0N8LMzxuCYIs4yFdxkyqS46oiK&#10;q7sThdwfy2N3LJMrjf7cag/nalsCO+3Z7PTXsdzdSE91CdVFuSTGhBEXHUJGRhytTZUC+I71dtBZ&#10;XSUcw5UZETQXRnJ2op6NwVLODZVydbKSby4P88vuAm/vz/LyfA+fnWnny0tjvL69wMtrczw5P87D&#10;zX6+uiK5T8cF4ybFiHx+oZUHq3XsjJZzdaaVmpQIajOS6a6uZqy7k9G+DmYmB9g6O8fl85N0V0SR&#10;F2hMe5YHM3UxLDbEcmW4gEv9uZztSOPxUgO3xku50JvLua4cNjtymK5JoC3Nl5IQa4LkJ5ApKiA/&#10;8jFGRz/GR64h6tFMTivjZqlLfXEqk/3NbK/O0FCeR0ZiJIFeToLlNNY5jbqyEtqqR9BSOcTRjxXQ&#10;UpIs9wcEk+Z2Ull80Doq78Ve6SPkf1fA6CMF/FX34nNsDwl6RzDao4D3iU9xPrIHB+WPRX+hldIe&#10;TiooiKJnSXPio3WCKBNd8aWR4WKGn0wVO9V92KodFPVXDqdVMTt+GAtVZSzVjojsJlsNFfHBLXWj&#10;OmmpEmZlQHG4N83p0UzXF9JXlEKt1JdclkxDaoBg70fKYoTzc6eviFwPGeFGSozmevFwppLrA7k8&#10;X2nk8Vy1MCkUeGjSFmFGnYs6V0oD6fLSolCuRKH8MKUWx+kLNafJx4hzVfEsFEVxZ7iaB7PtnO0s&#10;Zb2jhLXuMqErfTTTRq2fnHOVQZwv9+B8kQ0LSbr0B6jS5XOC8WgzPh8u5efNIR505LKe5c35Qh8u&#10;FDozG69Hsc2nJOgrUON5hNZAdW61hvHDeiW/nW/nu+kynjYn0WyhypyPCYOWpxkxVWfS5CTPEv14&#10;FOct2CVpPbjoZciLsmjOBJpRpr6Xdn1lSlX3MG59ikshdjxJD+RFRggPotwZN1Bl2kidJ8nBLAY5&#10;0u1hTriKIs57FfA9dJAAZWW8FBXxVzpApqY6AYofE3FkP577P8LibwrYKf4dj+OHCdQ4gefhQ7gd&#10;UMRBcR9ex5SEhmm2IJbH4818vzHCTmUqoeqKFFho82Kig1frkzxbGOKZ1Oc92sST2RZmcv3ZqUrg&#10;eV85nzXk8n68nT+GmtlytWTeSJMJLVXWjE6xbabFY18rLlic5rGfGe+KI/gy05Ov8r35usCP5xke&#10;PExw4EmSC69KQvmtLY17MTac89ahX1+RchUF8pQUqDimwJa3Br/3RfOPoVB+7nDlVZ0NX1SZ80WN&#10;FV+1OPJ2JIg/lxN5Px3JH9KMhPJrlxfvmp143+jMny2u/KfVj/eFPjzxNuSS9UlW5CpcdJHxINSS&#10;J5F2XPeUcc1Nk8chRryINmc30JBLbrqcd5Wx7qzHmJUmQw46LEXYM+BlzJWSOM4Vx7JWFEuNrzWT&#10;ebECtNVH+oi8tsZYfxpjA/8L3MLoSIkQkoX29AgR1Cvlva3U57NYk0Wlv72I8pAuloJ0jhFtfJp8&#10;D0vKApzJcbMmyU5Oqr2cHFcTMh0MyHE2Js1WRoa9jHIfS9JtdEXsR4RMRYC3VPOTZNtqUexqQKW3&#10;iQBuNb6W1AfY0eDvQIGNAf1RPsKIIE3QsYNU2MkJPHaQJL2TZJvrkWNjRLLUiCBTw09HFX/ZCRG4&#10;+1e/qBScK+qrjithrXoIh5PKRFjoEmCsjo/sGD66ynhoHuDORB21odaYKymIC0fXE4exU1HE7pgi&#10;wfqniDKT4aGlhq2aVMt3Ahv149ioq+KkdQp3mQ7OMi0UatIiBGPUXPABZEmrTclIIGWCjbVVCqem&#10;BOim2iuFiHe4JofuwgR6i+K5MtXK7plBOgsjacyW+j7jRTl2bVYklWnhNOZ9YMsklkxi2qRpL0gQ&#10;q9KWrMgPwC09UrBqElCTqqwkkCZ1i0r3pfMSkJOAncTIScycNJLzVFqpSmaG3so8kdfWV5VPV1m2&#10;aA5oK8kS7tLKjASSAj0JsDcn2MmaUDd7XEwNxIS42glAF+5mR3NB5gdX7dKccJ0ONNUz3NHG3PCg&#10;ADaS5mumt4P+xgr6aoqY721kfbCFuQ4p6LZQrHIlQNmcEycaHMpjvKmJ9aYlxZ/qcHsqgi1oibZl&#10;ptCf1coQJnKd6Yo1oSXC+IPYOVBOub8peV4m5HhbkBfoTFG41L0azmRLIxfmZ7mxvsrl1SXubG9x&#10;+9wZ8XM2l+TTXSkFFbdzbnpagLr7Ozs8unKFu9vnuXP+PLfOnePq5iY7K2tszi2wNb/I+eVVLq5t&#10;cmF1nUurq9zYPsu9S5e4vbPDxTMbnF1aZmtxgbNLi1zeWOfqmVUG6iswVDuK0fHDXJ0boj03gfqk&#10;ANozvEWK+43pSnbPtIru0a/vLfD2i8u8fnaBJ9cXub0zxaW1UXZWRri0Ps25hXFm+tvpqS0ToCA9&#10;wIuOwmzR/jDTXEOKjxMpnnaURPiIdelQaSrb/bW0pQcLI0N/fhR+BsfJ8jTDz0ADb/3ThFvJCbQw&#10;xtfKhCBnOxEMLK1kN1dW6O/spre9k8HufnKSM3Awt8FMZoyhli6GWtroaqijflQZ9SNKaB0/xJFP&#10;pTiOA+gdV0R+UolThz5CdZ+COGoq/x11pY84fWQPRpL2pSyFse5KKnJiCHQ1xcVMFy8bQ9zNZUL/&#10;FmglI8vfBnuN/RgcUGCuPILl6nC26qO43h7Dl1OZXK7x5lZ7Ap9NN7LdWclkTQlT7c2MdLZTXpRH&#10;alIsackxZKTGsbE0Q2dDNe2VFTQW5VKVFYudvippgXZMt+axuzHA080+Xm4PiVy0b6+M8nJ7gGdn&#10;eni+PcSrWwt8d2+NZ1dmuS/O9fDm7gfg9mSrhmfnG3iwWsvWYAHr/eXCTCTlHI62tzPR189QXzdT&#10;08NsnJvn/M4cw+2FeJqewFpbCXON/TjpKJHhKyc/0JySMCvcdQ5gcfwjtPYpcPJjBdEMYXhEAQNl&#10;BXQk3aKOBGqPEecsJzPIgSB7A6xkqmREe/P09jb3r27y8PYF8lJjsDKWoXdanRNHlNA+ocqR/Z9g&#10;pKmBiuJeNI8cRF1xL7pK+3DSOIax4h7knypgulcBu30KpMiO0ONnyv2GFHYbk7lfH8/TzgxWMj3J&#10;lCvjoayArQQg90o6tr04n5DEx/tIsLfC10AXb31NIq2NibY2wEPnOLbqB3A6fViwbBJ4k66wbdWP&#10;ig9tI+V9uGip4qqjSqaPHZ05cQyXZTDfVERvQQKT0meoJBfJChfArTkjmOX2QuFUX6xPZqsjiyRr&#10;VYo9NDnXGMP9kVxu9KRyqy+diWwXqv206Yg2oTFAh/FYU9aynTlf4kOO/AAFpsqs5HizVRLKw8ES&#10;NspjmMwN4UpvCXdnmtkZqGR7qIbNgUrOD1Zyf7ya83WxXKkPZjpel4kIVVaSNLmUZ8pkqCY9Xtos&#10;J7qzmOBDq4sRzY7arCc58rg+lKctwfQFqVFm+ykXy5z443wd3B/h29FsHlSH86IpiSFnTcI+VmDI&#10;5jTlJz5hwOQErVqH6NdTYTfZl1fVafRZaJBx5CNKTu6jSkuJArW9VGsrMeEkY93fkiUPI74qieNt&#10;Uw4TJieoP76XG35S/2Y+FxO8KZMdI/HYfmKOfEqI4scE7vs70Up7iVT8O2H7FEhU3kOD6Sk6XeWU&#10;WGpT4WJGqacNuU6WovB8IFly97fy+cYkL89KM8I350Z4fW6UiTRfat0N2SqJ58cz43w20cmD4Rae&#10;r45xe6yZZ/NtvFxq4+V0I88GK3ncksftwjiuJgdyJymADVdTbgY4cMvPihWTkzwJtuFZiA1fRjny&#10;PNKKb3PceF3gwesCT77JduHzNEc+T3PmqxxPvi3042GCDc+l5od0O55l2fO6yldk4b0qc+FlkQ3v&#10;OrwFIHs/EMj7oWB+7PHjq2YXXja7CuPIm/4QfhmOFPVVf/SF8Y+uIP7R4se7CkfeZFnzU4oLX4Xa&#10;ccn6NBum6iybnOSGjynXPOXMGx3ldZYXXybYsRtgwA0PHa566gngdsZJjzV3Y6bd9bmZF8LnbXnM&#10;RjuzkRNOjYecxiDJ8e8rQJrUjiCF8tbFBFAbLYXuBtAcFyrqrjoyYmlOjqApIYz25HAWq/OYLkuj&#10;yMNCtCjEyjWEdEFiwb1OKhMqO0GChR7ZzuYUellT4m1JjqNkGjIh1UpbxH7kORqQZHpSMG1plpri&#10;dpKpOlm2WpR6GlETYE61rynlnnIaAu1pDXEl31qfajcLQlQPEaZ2GJd9fyNCXZlMI21SDTUJPf3B&#10;1el07AA2KvuxPLoPL61jhMu1PwTv7vsI86P7cddUxUt2ggCDU0Ra6OItO46f7BiB+ip4aR7E9uhH&#10;nG/LotzPCFtlBcyVPsJXS4UoU00RcxJiJG0KVHDXOkGYpTH+Jvp4GslwM5DhZmyAi5EhdjIZChXJ&#10;QaLqSQJvrUXJ9FTl0F2ZS3t5Fr21BbSXZooctW6pQqo6i+nGAibqsxmuSOb8SD1Pt8fpK4mlOSuE&#10;1nzp6jyU+qxwGnLj6Cr/EKT7F3BrlW7nxQltW3tONE0ZEuCLFc+Raqz+Am5SMXxlchi16VGiLF6q&#10;XJIK5aVjc0YsLZlxdOQmCW2cVMPUXZ4jpr04QzQISBVWXRXSeieb+Z5WanNSiPdzJ8DeAi9LOf4O&#10;lgK0RXo4EOvtiL+tHG8rOalh/ox3tgkgI60KV2dmObe8wubCPKtTE1xcWRRsnLROlgJ853ubGWko&#10;paUglerUKKqTwymN9iPdy4p4BwPhZku216Ylxkno2yTgNpjqQFe8KS3hBlT761Duo0dtmCU1IdaU&#10;BdlQEe5GcZgHBaE+lCdEsdLfw+WlBQHcpHXone0NEdcx0lpHQ6H0uyoXRoEL8/Ocn50Va18JuF0/&#10;s8Gl5RVubZ3l+uYml1bWObe4zNmFJbaXVgRwu3xmk+2FBS6trnBja0sAt3uXrnDrwkXBui2Nj3Lz&#10;rPR+s8Kpq3loHwEWelyf6xe/v57cQJYrPbk7GMFXm0V8uVXCs/Vikdj/85NZXj+YFML5RxdHuHlm&#10;gMvLg1xeGmN7dpj5vnYGassZriolzduFglA/OnJTWG6r49xgG5neDmKlZKD0d3z1jpPiaMBKYzYt&#10;id4k2GnSEOPCfE0G623lTNcWM1VXLDpbPc31sdHX4oTyAQy0NSgrzBNBrVJo6/zsAt1tXWSlZuPt&#10;5sOJY+ocUzmOTFcPnVOaaKqpYiM3wEBTFVsjbaFfO7ZPAbUDH6Gjqohc6xj60jpNS5XYYKkUvIJz&#10;c51M9xYT4qKPhbYy3lY6+Nro4WGqhb+UD2apI3L5mhO88NZSxOf0J2zUxXzIoIuVs5RmwlikjP5I&#10;OXn2p/HVOkpldDBnx0dYGBpkpKeLuqpySotyyctMZmtljvaaKrqqqilJTaIsNZbMcE+M1ZVoyo5k&#10;a6CamzMt3J1v5pfddV5dGueLc4M8Xevm4VoPLy5M8s2dVV7eXOazC+M8OtPBt9cH+fpaN483q9ld&#10;r+DOUrlwi47WpnJ2rFus6gdaOujr6GF4aIC1jSV2rm+xfXGZ7TMT9DUVMdJeTlVWFJ4WWqJP1Vzj&#10;AMG2OoTb6RDlKCPaWUakoy5xbgZkBltTnuhFXUYg2YEOpPnYYqetQqCdIZOdlby4v8Pz3ctMDbXS&#10;VldMkKcD5gbaGGmfRPXwAU6rHsVI8zT7PlJATUkRA3VVrLQ10FDci7bix+Lq95TU5/qpAvFayiwk&#10;efOoKYNrBUE8rY3lUWUoP08W8V1/BrsNYdxviKIn0JCIU5/ie2IfDiqfor/v7xgeUsRFSxPjo8ro&#10;HlLEUv2oYM+s1ZUwU/1EsL62J5Tw1FXF8vgBXDSP4i1TI1iuSV2cP+0ZYWI6s8IoCranJtaTklBH&#10;xsqTGCiMZagskY7cCMG4LbXlcWWsSrCSUg1eopkyQ6l2XG6NZrs2iL5YObO59izlO1HiokKd30la&#10;gzRp8jlJlaMKpfbKbJf78eNmC6/XGvnPwxV+uz7Fk6lazjZlcn24klvTTVwZr+fGfBvbY3WstmcL&#10;l+rt7iSu1PqwU2LB825P3s5G8XYmjqVobVptjtNqr0ml/CTppw9RJVdjM9GRl62xvB5I5JelXHYb&#10;vXk9ngyXmuFSJ+8mCnnVnMiP3Tk8KQjht/5StgLNadZVElEbBSofUa+pyLi9Niu+lrQaqVGne5SS&#10;Uwep1Famy+I0Ux5ybmYEsRpgzai9DiXH99J46gBTVqdEEO+yrTYX/S14lBtOta4ydbLjlJ1WJma/&#10;ApF7Fag5fZgeYzXWvOTciHdlPdiS1WgHllJ8edBbwWdzvZxpLubX3Wv8cGOLlxcX+PLSHK/vrfDD&#10;3UVRtXdjoAAbRQVG4515OlDOo54KHg3U8Wyyg8+mu/l8sY/P59q50pTOo/5SPusv50x6IFcKY/hx&#10;uJ43vRX83FnGeX9Lrvhb8lVmIK8yfHkcYsnLWAdeRFuyG6LLyxQzfihw5U2xO6/zPfih2Jt3NaG8&#10;b4rmfXMUb6r8+K7Egx/rfHnb5M+XxbZ8VWLD773B/Hssin9PRPHnSDjv+oJ40xXITwNSX2ka/94o&#10;hnMV/Dmfy7ueKN42BfFHRwT/7ormt0pvXsWb88zbiCduxqzKjjGtdYThU4fYspNx3dOUFbMTbJir&#10;ccdLxn1fA3YDjUXV16aDFmNGqiw56fFlTTLP6lJYDLdjNdmbyRh3FnMjaAxyoishSKxEmxNDaUgI&#10;pSYmkKoIP6oj/UV7QkNcKFWRAVREBdCRHkdPVgIDOQm0xASQaK5LjLEGgVpHBXCLkKmSYKpJthR4&#10;62hCqqUBMUanKfO2IttOJgwGwoRgJyPFXFOwbMlmGtT4S4/rkmhyggxrTYrdDSjzMv7Qt+pjSp69&#10;PpUelpQ4yHE6+Hd8JWZWaS9BKgdw3v83/JQVSZCdFBVxjsqfEqx7giQbQ+xVDyL7VIFoUxnhxloE&#10;6WkQoHeSUCmqxFyHcDNtQuSnsDj6MWaH/4aF8kfYHFHAXkWB3bFKBtPciNA7TLKVFhHGJ3E/pYyv&#10;7nG8ZarYqx/B5uRRDI8cJNrFjhB7K7wtzXExMcHOyAgrmQEKlSmBgiWTtGkS2GouShJArVpadRYm&#10;CUdnY0ECHcVJdJUmMVabKTRtfcVSanwxDzeH6S2OoTEjSLBudZlhYl0qgcDOsnTBukm3JSdpU04c&#10;TdnRosqmQwKLGZFipSq9X1VGlOgfldoSarNiqEgKFWtSCaxJK9S6ZOkDLoqGlEjqkyOEG7W3MI32&#10;/GThVJWYge7SDAGipGnOT6E+N1FUQkk6uJnOJpHvJjlPI9ztBVDztTEh2tOWRH9nYWyQWLhgVycy&#10;42LobmpmeVbKPlvh6rkdzq+tC42YVLszP9TDeEezcOFKDFxVWjRFMYFirdSQFklhiJtwqCVItRrO&#10;MpqjHRnK9KYn0Z7OWAt6kyxojzKm1PMUjWFmtMW50BzlIrJsGhMCKQnzpjDMn5acDC5Ia9D1VZGj&#10;JsVzSCBKajnoq6+gt65crFF3Zma5sbrGxYUFkUt3d+sc56ZmuLi0zO2z57l19jw3t3a4vrHN1fWz&#10;Ym6dvcCDi1e4sbEpmLn7Fy4L0PbgyjXuX74qWDpJI7ezNC/iRkKcLNA9qkhpXADnR1sYr8rgUn82&#10;329l8st2HL9ezuCHc8m8WIjhxUoKL88V8/RMKV9cbOPFpQGebg9zd3WQK7ODnJ8YYK2vi7nWRiZr&#10;ymhKiaI5NZrm1Cg6M+O4PNJOjreNMB2Em2hgc+xjQg1VqYu0pzvZi7MtWfSn+1IRZE1hgD21CUH0&#10;FKTQW5pJZ3k2BUnhuNnJMTHSxMRYRlpqAgWFOVRWltPX18fExBSdnd2EhUbh4emHkbEZJ1RPoq6q&#10;yik1NVSVlTh1/Ag66kex1DuNuUxDiOMjA90oy0+ls7WGkYF2ZkbaqcjwJzfKiiDbkwTZnSbUURcr&#10;zUN4GKvjZ3KadB9L7NQV/+/fQa7TKUw+VWCrMoQa9xPkG+8hW/8jMowVidI5iLOaIuGWxrQX5bM4&#10;PMTs6DDDfd3U15TTUl/N1EAfTeWl9NTU0l5aKkwYc32NRLhKpfeHWe0qZ2ewhkerPXx+dpCvd8b4&#10;bL2Hh0vtPN0c4NmFCZ5dmubZ5Vm+uDbPw/VOvrjQzZdXugVouzqdw7WZfNZ7s2jPDxcBvDNdXYy0&#10;9zHcM8zExARnL2xxffcKV+5sMz09THNdBT2ttazNjrC9MsV4dz0lKeFkRnoR7mZGkr8dmeHOpATZ&#10;EettSqSnnHB3I8JcjEjxtxPyA8mV/eTKOrfPzzPQUkZWUig+blYYy9RRP6aEuooS+/cooKFyFP1T&#10;Jznwt4+wlMk4fUTKeVNC48A+wbZZHT+EmZSrpKPK9YZ85hN9eNKYwbUcX+7kenE+2oxhu6O8rPLl&#10;96ls7pY4s5Njy7UKf2ZSnInQVcLthCL++qexPamG3hFlTispoq18EAuN4zjK1LDTVMZKXVEYZiRn&#10;cpiZBq6ah0l01KM01IHKSBdGSxPoyAikJcWX9nQ/ysPtGC+Poz8/jNW2LLEqro13pb84luHKJDZ7&#10;ipivTWShJobxfG/yHFUZS7ViIdeO3b44FrNtmM0w4+VkBm/PVbOQbUmZ0yE8jigQqaXAapErO7VB&#10;PBrJ4e2lXt5dHeXpdBWPJmu41F3I7lwLd+abuThew63ldi7ONbM1UMR6bTg32sK53erL9Worvp8K&#10;4PNOO+6WyGky38N6jCkzQZZUGagTdvAjUo/tZS5Qzuf1EbzuieFKpimvukPgWgv/Wi7mcb4LlyPk&#10;bPnocSHIhDtxTvzUmMGL/FB65SoM22gw5a5Lk+Fh5rwM6DbRoExdiSI1RZoMTzDqZMTD4gTejTXz&#10;vDqNKU8T5jxNWAuwZCvQklqNfYyYqHHB34wbkQ7cT/KkT67KnJOMEVMNeg1U6ZUd5YyTjPsRtjxP&#10;duVasJx++WF+HiyEm7P8eKafNxdneXNznVdXVvj+/hY/PdnhzeNNvru/yFc3xni508WL1UbSzY7y&#10;oCubV7MN3G/J4flILV/PdrI7UMuTkUa+nmsTr/dqpoXPh6p4NdbA5z1l3CiK4XJGILezQnjXV8b9&#10;JA8W7TS4F2HJt7m+fJ3myn86kwWA+ldrKPTE8a+2CH6vDeJdpR/vqgP5uSqA74pc+aMrkv/pj+O3&#10;jmDBmv1zMFwwbT/UO/KuzYv33YG86wrkhxYffugI4tfxJP5cKuTPlRJ4MALbTfzWm8I3xT58nePK&#10;dzmufB5jzl03TT7zkHPHRpc1mSqTp48yb3CSRePT3AuyY8dJxvMoB16leXDJQYM5fSXuBMh5FO3I&#10;o3hP3rUVcDPFm3EvIyb9zRgPtmEhOYAqVznNIS4MZ0bTmhhKc2I4jQnh1MaHUhMdJMBaTVQgtTHB&#10;4iK1ONSX7qxEhgrS6E6PpiHCh3RbQ+JNNEmUn8Zf4zDux/YRcEqZKL0TxBlpkGSiTZaNPqXu5qSa&#10;aVLuYUaOrUzktMUbfdC15Tvp0x7lTIGz1LagQa6zjGJPI3KcdMlzkVHtZy5iQqq9rKnzssFe8SNi&#10;Th/DV3kfabJTxGgcJ+DoQZwOfIyj0qd4qh4i3lQXf1014SR31VDG49RRgvVPEiHXJFDSyWofx0NT&#10;BQc1JcyV9wotrJP6PhxV9+Ku/gm+Gnt5NltHb4I9Hmp/x0FlD96ayvjLjhEmPyUq+HwMTpPh60Sk&#10;gyUJ3m7EersT5uGOn5MLnnZOeNi7oFAQ7UF5aiDlKcFiarKjqc6KEkBKMhjUZscKDVd3maRPixfr&#10;0J7iWDoLoljtLeXKbCtNWUFUJXpTlxFMQ3aUcI5KgK06I1KAwZbCJFoL4qnPiqQhM5I2qfkgJ1bc&#10;lsCZAGqp4WKkMnmJdZPYN4lx+4tpkxg2yXXalp0gwFtzegw9hWkf1qgFycKBKr1WSUIolalRNOYm&#10;0VqYJnRvUuWVxL61l+WwNNjJfF+L0MFFezkQ6GhCiIs5oS5WhLk7EO3nQXSAH8GeHrjb29LV2MSN&#10;nQvcv3pFiPYlsf+tc5vCxSmF+kq1WQ25aWSFB1AcH0ZTVgJN6TE0pny42q6IcMZfdhRfHSUao2yZ&#10;LgqhKcqcCl8Z7XF21EbY0pLgQX2MG3WxXjSmhFAe7U9tarTQkj3YPiMiWaRQZKnyamW0j/6GSrFm&#10;lNalEsu21D/I5tgE11fX2ZqYErl00vHZrdtcXlnlyvo61zY2uHrmDBdXVriwvCxu393Z4enNm3z5&#10;8CEvHz7m4fWbXN06z5XNbW5sX+TOhUucX1wQYbz+1kbYnDrMaGWy0OFsdWTw6lwt7y+k8HbJgzeL&#10;Xvy0Esh3C/58txLB251s3l4t5dvtEr6/2sp3V/t4utHF9Zl2Lo51cVZyu/Z3c3m8n7aMOOoTwykO&#10;9aavII21jjpq4oIpCnKmwN+OSLNTGB9UIEhfmXx3fWqCLGkIs2W+PI7ZymSG8qNFZ2dDcqDI8gp1&#10;NsTLWgdHE00C3C1wsTFEQ8rDsTIkKy2W/OwkWhuqGB3qZWVpmbWVda5dusyNS5fYkH6/O2c/ZNmd&#10;W+HKyhS3z85zd3uea5tTXFwdZXG0lZqCBKK8zbDT/oSOfDdeXh/g65ujrPZmUxpjS22SO/4mxykO&#10;tSXMRJU8T0OKJQ2jhSpxxsrYH1agKUBGpokiuRZKROnuw0v9E+F2jLKTUxAZLPo5F4Y+BCUXZCbS&#10;UF5AXnI8ufExdFZWsjIywvLEENsr0ywOdxBgJ8deR5W17ipuzXRwb6ZNrH2kL+3dxTa+ujzBV9dn&#10;hbbtwUY/X1yZEuG9z8528PJSL/dXajg3mMnORBFr/QXUpIcw3dHI/KDUB7rK+tIZ5ucX2dje5MaD&#10;q9zavc7Z7Q0qyotxc7bD3dmK9LhQqgvTmepr4N7FJV7cOccX987z+b2zvLi7xVcPL/Dd8xu8enaD&#10;lw8u8OzyGjtTvcK4lB3pjZ+dIdqqBzl64CNOHlNET+sYmurKqKscxEhTHQ3lQ6gdVER++jSq+/eh&#10;f+woJ/fvxVztqKia0fy7AsHaqjQFOpGip0qPvw0P6tMpMzhKqe5+hpzVeFbuzdveGMacD3KrwJyZ&#10;yFOspJlzrsyfjjBrYuQa+Mg0cNXWxFjlGDKVoxgdO4L5yWPYaR7F9tRB7E7vw1lrHyGmxykKMKUu&#10;0o57Y1W8uznLt1t9vFhoZiovkPYER4byA6mPs6cp2QUvXUXcNT/FREkBN819eBqqUJ3owbmBIoYL&#10;/bjWm861jjj6Y/Rp9D1BX4Qu81kWPO6L5/lIKtOJxjzsiuJWvS+vZqSe3hIut4SxO5wq+knfXeni&#10;j7sj/PlwmnPNsQxmeTJZFiEY2FsLrZwZKOPKQit3zwywu97JZnMU5+v9eDIcyYVScz7rcGEqVJlh&#10;38M0We1jJkzOWpwrwz5WFOqoUK2nytkIB54VBvM4x5PdTHu+KHHn9/4U3jZHczvKlC13TWYtVFmx&#10;P02PjhKz1icFcPu5q4AzQeaMu+nSbX2SNrMTlKofpF77OFMucu7mRjHta85SiB2vOouY9TXjjCSC&#10;D7Rl1tWYjUBrRmw0mXbRZcRWgxl3GZNO2vSYqHEu1FbMs8JwHqT7cDXSirvx9pwP1OdWkhW9Vsr8&#10;NJbH/14b5uu5Kt5eHubXByu83V3nh4drvN5d5rsH87x+MMPru2N8eb6Vz+ZK+Gw4l9dzVfw0X8+r&#10;oVI+78jneUehAGcve8p53JDO66FKfhqr57u+St4M1vJ+pptfRpr5sj6X8xGu/NBayC+dRXxdFsOm&#10;py6XA425G2PON/nufJ/rwJdJcp6F6/BFvCE/l7jxj8YA3hQ7iQqqBzE6fJZmyPNsE15XO/LnSCT/&#10;nozht24/fmx0522rD+/7I3g/EM3bnkjeDsbzfiqbn8cyeNUew+MSH76oCeGbyhCeZ7nzONaWxxHm&#10;PPAz5LqDJjsmasyfUhKmiYlTRzhrrU+Lyj6WzU7RdeJTrrjr8TDUnDkjJdYsVflPfxFMNXIv2oVF&#10;Rxk9clX6bTWZ9jVjOcaN/iBbusOdRBBvVaizICIakkNpTI38MIlh1MUFUxcTJNamEmArCfaiIy2G&#10;0cJUBrPjROZbTZAT2Q6GRBuo4nrsE5xUPhW1V1n2hiSY6QgAletsSr6LnDhjdVGNleugL46xRqqi&#10;0qrCz4KmCCcB2DIctCn3NxOTbq9Jqq0mpd5yqn2sqPaypNRBTtSpo8RpHsfx07/hq3yAND0dIk+d&#10;IMVYnxh9bUz2f4z54X04qCqjp7hHNCb4ah7HQ/2QKJp3VjuIk+oBbI/tw+74fpzVlbBQ3oPHKSWi&#10;TdWJN1cnQFuRe8NltEZZ4Xnqkw/kjrsFGR6W5Ae5kOZlR3GELw0ZcXiYyPC3MRPJGIHOTng7OuBu&#10;a4erjT0KJYlSDlogpZJlPjWU8pSwD5McQVlyKCWJwTTnxgu2rDknhtq0ENoKoqlJ82elr4wHZwcp&#10;TXClNj2A0gT//zJlUdRnxgkwVZcRJQBbY86HkYBdY1bU/2nXJB2bFP0hadqkkW6L8/81KUigTWKy&#10;BJuVESNMDBL71pgWLXRvHQUSeEukNj1GvK90rMuIpSYjVjBhrVKYb3k2PTX5DDQUC+PFSFsl4511&#10;THY3iKyv1HAf/B0t8LE3I9zLidgAD8K8XfF3sSPI3ZH4ED8q8zIY72njgtTpurUsjutTQ3TXlFOX&#10;nyXy4goTIilLlt47UfR8DlbmMlqdR09+IgkOxnjpHiPL3YSaSFcaYzxF8GBTWoBYM9enBVAU405u&#10;mAu1GeGiB/Lu2QVuby1y/+IGF1emGWmvp7uuTDQjSBoxSYs31NTM9twiWxMfGDYp5215eIQHFy4I&#10;tuzy2od8tzs7m9y+sCXmzsWzPLi6w8MbV7iyucbFM2tsLi2wODHNzOgMC5OLrE6vsDa9zNm5OSrT&#10;Egi3NcD4sAJPl2rZHc/im7UCvltJ4u1qAG8XnPh5zo33S778vhLAuwU/fl7w55flUH5cjeTn7Qze&#10;Xa3mzbUWvjjXwZ2ldi5PdXN+vJuljmrWexvIDvakNC6C9vxc+spKmG6uJyPQW2j9iiPcSXYxwuHk&#10;fvGF53Vqv/jDlKjv1kgbuhKdGc8LYKk6jrnqWBF6m+CsibOOIn4mx/E0VsFBdgiTk/uQHd+DnurH&#10;yE/tx0JXBT8nM4I87EkO86MsI57Wkhx6qvJEDdtkU5EwmgyWJtCdG0pTsjv5AXJirFUJMFQiwGg/&#10;PTmWXByO4ctLtTzbLOfyqOQ8TWSiwp/CQBnuWntxPbWXcJNjQuvYEO1Iir0mLur7MD2kIHpNHTQ+&#10;wVt2BKfTSkTZ6wmmTtKCbk90iUy6+d56+uoKqcxOoL4wQ/wbaCsvoDQnldHRXhYWJ1lfnhIxIS5y&#10;XTzkmmz1NbC71M+9yTYezXfw+UYfd6ZqeHm+j+fbXWIujxXxfKuLp+tt3JiqZrk1kyvTTVxb7BIX&#10;XY5yHRrLipgaHGJ9cZm5mXkWFxe5cu0yd3fvcPPOVZZX5sjOTsbD1QZfT1tc7QzwsDcgNsAWX2lF&#10;EWRNeoQzWdEeZER7kRXnR05CEKnR/sQHupEW4EqMoxnOMnURn6JxaA+aRz/htMonnFDeg5bqfk6r&#10;7ENTCiI+oYyhugp6x4+idfgQmoqKqO/5G/LDisgkjYnyx6RYa9OV4IXT0Y/xOL4Ph0Mf46t2kN5Q&#10;F2JO7mMnz4daswOMex/neaM7L7u9OJujxy8bxUynWjKV6U2A5hHCDGXYqKpipqKGi7YMW/UTuMtO&#10;ihwmH/3DJDupi17Yzb5Mro4U8s16M9/MVvB+oxmuDfB6qoj1HBcmMx3pSLJmoMCLNC9NnDQ/Jtjw&#10;IGEyRQJ0FXGSHSIt0ISmFAcqg7QpdT1CV9gJlrKMOZNvwc3WYO73xHK+KoDVAg828935aamSCzlO&#10;vOhJYizRUhTJ3+6J4+VsHj+dr+Pfj0f5z/NpXm7V0JvjzJnuTK7PN3Jlvp2LM62i1uzKTAdPNnp5&#10;uFRKa4wW52s9uFjlzrOeaFZSzBgL16PFTYN4zb1Eq39CnYOManNNKnTVmLAxZspEh0n9kyyZnOBu&#10;gCkv4py57Sdnw/okCybHGNNTplPjUwb1lenVP0Kj5gHuZwQx7WbMWqgDpdrK1BucoFmmzqyrOeth&#10;jmzGufCiJYU60yO0Wh5nztdIBO6OW2ixE+DA1UgPanWU6bI9zXiAEYvx9ixEOdBqq0mTzWlanbSZ&#10;irRmJNSEKutjTMdb8aAthgsV3lyq9uGr+VzeX2/l241SPl/I4fvLzby+Ocib3Wle3xnll0czfH+j&#10;n9cX23h/q5+XU3m8HMrkRWs8j8uC2c31YzfTm3uJ7lwKtmbD3YBznoas2mux5WrI7VAX7kd4c83f&#10;jTshAbxIS+R1ST4v89N4lhXDjy35vGnP5kGuN9dS7bkULedNiQ+v0mx4HqnPi0gZr9PN+KXYlu/z&#10;TXieoskXuXq8qjLnTZsLP3V68lOHDz93BvC+N5w/hmJ52xvFu5EkXndH8VVrKF+1RXC3xJWLGdbs&#10;lnrzsimSb1vieV0Xw9eFQXye6iGMB5eddFjQU2bTXI052SHGNQ8yqnmYXnVFWo/tpff0QebN1fgs&#10;wYnH8XZ8me0hDBQPE53o1z9CwSEFZqx12PAyYcZRj15rTRYjHVlO96c70klksZWFO1Gf4k+VpPVO&#10;CaIpI5zOnCi6MiNoTQykLtKTmggvyoNdRafpWGEcYwXR9KR4k2SlQZT8mCiAd9dQxOSQAu6ah4m0&#10;0CbSUo8YaznprtailzTbVS4mx82YfE8TEeArTaq9jAwXA/K85JQEWIith3Qs8JETLlcVG5tKH3MR&#10;CxJ+SpkU2Uki1VWw+rsCoaqquCkp46umju0hZfQ++RQb1ePoHVTE5KgyMsV9GCruFUYmV5W9+Kor&#10;iRFaPPXDBEj6N311sl1MiTXTJEjvOK4airif2se5rjwGcgMJMztBiq89ib4uYhJ8nInxciDK3YFw&#10;F1tCXWwIcbYR0i4fWwmfWBLgZC+2ggpFif5IU5wURElyMKVJIR8mMUxMQZSvAFTVKWHUpIZSFu9P&#10;Q1Yo5Yk+LHYXc+tMFwUxjlSm+FMS70d5YhgViZFUJUf/F0yFC92btEKtywwRoEQCc5IBoSknUQC0&#10;vxylYiWaFvV/9yXN2P+tStM+gD1ppHOS9k0yKLTlpQiWqyYtmoqkcPH+lckRArTVZsbRmJ8swJuU&#10;+SYBt6GWcgHcRjqqxIx21DPYUk1DcRbJYb542ZrgamFIqIc9aZEBJAR7EeJuh7edKWGeDpRmxDPV&#10;28LVjQUeXjsvNHF9DbU0FOVTIq3k4qIoTpIMGsmiZ1RyXo7WFjNckS/Wuw1J4RSFupPhYS0Qdl64&#10;q1gjZUe6UpYSQFd5GvN9dR/aGDanOTvTz5mpfuYG2hlqrWGotZbxribGu1oYbG5guruHc1NznBkd&#10;5+zktNC6LUsMyfQEj69d5PLqHFfW57i2ucTNc1I36Sq3z6/9d9a5cX6Nx3eu8mL3AfeuXmNjeV2A&#10;t5mhaeZHJBA4TLizBa66ykRItvGmYJ5NxfOP66U87bXn7bI3P07b8cOYDW8nnfh1ypV3ky68m3bl&#10;t3kvfln04ef1cH7eSefn69W8udEjYiluL/dyfqKDzeFmFjqr6SzOICc8iM7SMipS0kSHbGZYEOXJ&#10;USR4WpPmbUGGpwneOso4qe3DXW0/FooK+Kh/TJjuPlItVCj20KE+zEz0LkrNCKtNSRQFyklx1sTX&#10;QHL9fSQCd42PKWCvtQ8P+THs9Y9jfPIQ2kc+QVN5j4ihMFbdh/XJgzhrH8ZRYx8emvvx1d0vkuwD&#10;ZXvIsFdmOMuGW8MJPFvP5tlaBl/vlPD6Wi0vz5XzYDaTzbYwerJsSbI/jp2qAubKCsRba1AV5kC6&#10;kyEepw9jeWwfp/YpYHnqkHBTJriZYnnygAjuvTLVznpPJU/OTotw4vmuSgbr8kWYtdRgsNDfSkF6&#10;HItLU0wvTLK5ucTs5AD1RVnY65/GXvM4N6e6uTRQy3pzLrcmakQnZVOitLIL5OWlbr683MeDhXqu&#10;T9aIYvenZ8dY6CxnfaQNNwtD/Jztaa2tZnJ0hOXFJWZmZlhaWuLq9Ss82L3P3Xs32VibJy0pnKgQ&#10;D8L87QlyNyUl3IX0CEcyIx3ws9MkzM2QSC/p78eMME9LIn3tifR3JcrHmTA7E2FESfd3JsrFDCfD&#10;kxiqH0D72CdiZKqK6B7fj9aRT0X1lbbyAQxVlDFXPYb1CVVsjh9F79OPRORHsM5RumPd8FH/lPoA&#10;GyJlqnioHUbnIwXMPlWg2sOUCpuTVFkr81lzEKP+R/h+IpzNLBnDYSc4V+rGeJIDdX4WBGoeI0j3&#10;NEEyHeyPq2CurEiWmxmtid5Mlkgi6jARf/JwpZbX1wZ5vd7A+41G/lyq5NvWaH4ayuRuZQDzWU4i&#10;8ic/UJ+8EGPSPHXJ9pCR56RJeYCcTD850U6nSXY4RrnnMWpcD9Ditp9zuYa8WUiF3V5eLRWxmOfM&#10;SoEnt5tieNGbzmKMnNEgHcbiLRiON2c61ZwXoyn8tFnCdyt5vL1Uy8u1Epabwjk7kC0cx2uSIWGs&#10;SUgdtgcbuTxSze3pAq4MxNATp0+DtzrVtsdYT3eh3UObSjt1PCQDiZICEWofk6C2jwL1Q/TqnWZS&#10;T5tZmSZzshNMS2yNpjIjpw8zqqXMpJ4Ks/ITzFlo0KmlxJCJKr3yE1yJ82LZz0oAtl47QzbCPdmJ&#10;8GHISo9eWy1uFgTzP+c6GfTRpFZ+iHE3HXbTg0j9RIFOXVVmXczotNYmS/sAQ+Hm1LprUuugSaOL&#10;DqUWaqTIDtLir89mVQgXW2O4O5zBDxdbeXe3m19ut/HmSi1vLlfwaruAr89k8mq7mJfbdby5P8LL&#10;nWa+Pt/ED5fb+F5qElkt535zGMM+p1iPlLMdJmfaVpUuzX10n/qEoVOKDGvsY1B9L6On9jF44lM6&#10;lD+mU3k/w+oqTOtoMqsvo/fkCTadbXiQGCyYN6ni6lVnKg+rg9iKMWY3yYKvM235Ic+RH3KteZ1j&#10;ytsSS36tt+N9uzO/D3rx+4Q/76eD+HUyhHdjobwfj+af4/H8cyyJ3yaSeTMYy6vOCN5IlWLTWbwe&#10;TOBlewTf9cTxpjeJ160xfFsTzpuaSP5oSeN/u3L5n8Z0fiuL5mmoBTc8ZKxbnGDRWJU189OcdzLg&#10;qo8ZNwLNeJnpw+vyUK4GGVGv9hGd2op06h6m+Mge+gxPcDXUSbRGtMtPMOxhzFikCx0RjvRlhdBX&#10;FENFvCcl8V6UJfrQkB4sgFtPdhSdKUEi203KcqsIdKIu3I3mKDcG0gLoS/Emw/40kUZHSLRUJ9RI&#10;Wj1+iqXKXgKNNCgJ8aQ+MZKKcD+y3c0p8LYg1FCNLFc5+Z5mxFic+gDcHGUk2+uSYKMljtHm6gLI&#10;5XtL/aa6NEQ5U+RqQK2XKUn6J0iRqRMm9Ybu+5SoU6cJP62Nv4YmDiqqGBw4iFz5CMbKypipHMX8&#10;6BFcT6rio3FYXCA6H/kYT1VFwnVVSTLTJd3agFRrfSyV9wr2zVdHqt5TJ85ak92lTtERnOIlJ87H&#10;QUSWSWUBwizp4fj/TIyvmzgf7GJLgKOVAHFSvJlCYYIfHyaAosRAihOCxEgrR2kKo/3ECrIiKQTJ&#10;yFAS60ttehBlCd4s9ZRwbbmDrEhbSpJ8KIj1oTg+hOL4CIriwsXqsCw5hIq0IKoyQqjKCKIyLZSq&#10;9Aiq02MEKycYtLQPK1Hp9l8sm3T/L6ZNAnASeJPOS49LI+W9ScBNMid0FKXTnJskwNtfgFN6fWld&#10;2lSQQltJhmDchppKGW2vYryzRsxYRzUDTZXM9rexPNrDZHcT7ZUFFKfGiOR6Lxs5QS7W4gtGuh/s&#10;aiPOhbjZUpIWy0BjFeeXZtiamxDdp13VJbQU59BdVcxgXTkDNaUM15TQV5YjWEHJWCEFDY9I7RD5&#10;ydRLq914P3JjvMiL9RZr6qHGQhb7G1kZamG+v4mZnnqGWirpa5AAZy1T3S1ixtobGG1rZH14iIGa&#10;WtH6sDE6wvrIALfOrHBnc0VUme1e3GT34hlxfHhpg0eXP9y/t73CnbNL3N1Z5fHNbR5d3xF5bpP9&#10;fQx1dDLV18fK2LAIInbSUcFCRYGV2iAejyfyoM+HnzcTeLMYwI/LXnw/7cjrcQd+nHIRYO39og/v&#10;F7x5t+jN2wUvXs/783otlreXy/hNKnXfneHZzqgIeJVS3PvK0xmoyCM/Ioj6rEwKYmLpra6mMS+L&#10;tCBPSuICKI/zoirOg6ooV7E6tT6yF7uje3FV3YuH+l68ND7BR1ORINkhYi1OiNVkVZgNg/khtKd6&#10;iQJ3qYcyQH4MN9khnHUOCgdksK0m7nJV7HUPY6dzCGeZMq4yZTz0lfExUCbZRZNYm+PEWh8l11ud&#10;ngwLtjvCeXGmhB9vtfDD1Woxb67X8mqnnOcrBXyxUcHLrToez5exUhNJiq06JgcUcDqxl2xXI9Gj&#10;J+kapLVepqcVGp8ooK2oQIKznLn6XG5Od/Ly/Ax357t5uDrM1clO7iwNsjXYJCJ1JDb20vwIXTWF&#10;tDVWMzjQzZWLWyLjTKo7q8yIw0lPnTgXU65MSGxaK+f6y7kxXc+z7QGen+9ne6SY1e4sSiOsxEp3&#10;sDwB2dE9hDrJ0VdTRq51EjsTOT1tbcxMTLK6vMLKygrnzm1x794ddncfcOvmFSYGWonwsSMx1JUI&#10;b0luYEJWpCsRbkZkBNuRF+VEcbw7BXEepIY4EO1lQbi7OeFelsRIgZbhkp7Tm8JIX4pi/MmJ9CbB&#10;315o44Kd5Ggqf4KBmhJy9SMYqx7C4KgSRkeV0Ffaj/anf0d+cC82Rz/FaK8C3dGuRGsrES9Tpj3Y&#10;DrfDe9FUUMBFWREX5f0ioynDQIWLxQHs1ocw5HOcUT8V1hJ1eNLiz6uxNK5XBRKjuQcfFQViZIdJ&#10;MVGnKdierlgPoZepD7RkNN2X8QwfhtPcmSqRqn1sGI+3YiHKjM/Kg+izOMpygAHzYaZsFgZ/YIWz&#10;/ZmoSxX5jyNlcQznR7JQlcxyQ4p4jbl8V86WOHO93Jbdegd+momGu428WcniTkcIbcGanK30Y6cy&#10;gNuN4ewUunKh0JXhUD16/DRpczvGw9Yg3ixk89VYAu8v1fLdRoWoars/X8PN+RauzbSLf0d3Foa4&#10;Nt7F9YlmbowXcaEngYFkKyqdTzARaUaN1TFqrFRocTlJtc1xOjy1qLVRo1CmRLKSAtEfKVCttJdx&#10;nRMMah5nzkSLTQc5K7YGDOudoFVdiUbVAzSrK9Ghq8KohRYj1rpMuhix5G+L30cK1BupM+tjzUag&#10;M9MucrqsNBjz1uNFZxoLMeYMuGvRZavBZqgjw9b6tOprUKiuzFK0J83uhrQGyemPs2Um0ZEvhgt5&#10;NVXBk/4sXk6X8v7GAHy5Bl8u8f5BP388kli0Kp7Mp/BsMZXPV9N5NBnF9YFgvr7YxLc3enm6Vin+&#10;Zn+62smrtQqeDaZwuzaQ2RAZDcb7KFNToE3zY7o1P6HmkAJ1BxToU/uYpkMKdB//Gz2qH9NwUIHK&#10;TxSoVdxD61FF2lQP0aamRIPaAdpkR7mR7MG3Ham8bIvjVW+SAFavmwP552A0TCTyZ18wP9c68UOl&#10;NT812fFLrxu/TwXy+0Io7xfC+WU2lHfT4fwxHysaEv4xm8i/ljN5OxTF25Fo/rGcyfu5NN6MRPPD&#10;UDQ/Dsfypjea161hfFcXxJvaYN6UBfJNuguPQ+Tc8dDmaaCcXV9jrjrpcs5Kk4uOhuwGO/As1pMn&#10;sa7c8DflvJsOl7z0WLI6waSpKhsSa+pqwoqLCbeiPLkc7sr5KDee1mbwrLuSc1WpzFWkCgNOT3E8&#10;7QVxtOXHijSKgWIpJiuZ/swYupLCGM5OpCshhP7kMLri/WiPcqc2wFrEdyTKVcmwOi3K4D1U92G4&#10;VwFb5X0kW8sp8nYhzd4CV3Ul0SripnaAOHMtCt3NRQZckqU2xb5W4rM2R8rjC7IXbQw1Yc5UBNmS&#10;YicTkSFSLEiRnS6xmkcIkuI4jh0i7IQKweqqeKgcxUxxP+ZKBzFVVsJc5TA+uprYqapgdeQw7lLN&#10;lcZhwnWPE29ymmQLHeKkLlWpDF7zmNC/eWqqiFDuRAdDkpwNibOXcXmige6CULzlasR62wvQJsm0&#10;pNQLSWcvHSXQJp2XQJ0E3KRzEnj7axQK4n35MP5iCuMCKIoP/C8ACxGVRBJwk/LKyhIDKIzyoiJJ&#10;+pB1Z767iBurXQK4FSd6kxftQ1FcqABthbFh4nZpUjAVqSFUZ4aKqUoPoyL1wypWmtL4ECoSQgQ4&#10;+0vP9hdwk8Ca9Jg0lYmhVCWFief9tTYVrFtpFj1l2QLASQyeeM3/AremvA9sm+SM/Ytx+7AmrWGi&#10;q1YcJSZrureF0fY6MdL9+cEO2irySY8MEIAt1N2OACdLAdyifV3EOQm8SSGr0v/wzqpiLi7PsDU7&#10;IorZ28vyBHCT9EH91UUM1ZWKNPzJ5gr6y3NFrddYXZHIopPaINrK0kUUi1Tj1VKURltZJt3VefTV&#10;FjPWWv1hvdtczViHlKvXykxvGzPdLUx3NTNQXcH6UD+bUnjw+BBnRwZozEmnMimG5f4OEWq7PTXI&#10;1aVJ7mwssLu9yuOLG3x25SzPrp/lizvneXZzi1vnlsTPL+XXrYwPil7XC/Oj9Jalkeiqj72qAnUh&#10;msznGnGzxYZ3W7H8ejaMn1Z9+X7ejdfTLvw458WvK4H8sR7E+xV/wbb9uODJqxkvXs4G8fpclqjN&#10;+e3xDN/dnObpuSHWekqpjPejOiGU2rQE8qPCqUhJpaWoSBTclyZFi5X9ZFMB0005FIc7URbqREOM&#10;j0jCD9NXxfuUErYqH2N15O/YH98rxKDSFZpkanDXVMJfT4UoK00yPU0ol+j7BG+aU/xpSvPDy1gZ&#10;V72DuMgO4G6ghK9cmSALFWId1Enz0CTaVoVIy0Oke6gyVOTIk7VCfns6xB+fj/LuYRf/+XKSn281&#10;8/piDW+uNvDTjTZ+vtXLm8tdfL5Sx8uNNjYbk8ly0MZeEqKeUhKZQ6nWMqGHsFE9QIqLOZ7aqiIX&#10;zE5VUVxFDmRH8vrKMp+tDXN9vEXku620l7PUVsG54RaGKrLxszIkxMuR8aEerks1dZe3uLw+x9bs&#10;EH01BRiqKXF8rwIJnubkR7rQkB5IXZofeWE2JHgYMN2cidGxv2GrqYStzlFMNJQ5vv8jvGxNMdXT&#10;JikqgsHePuHIXV9dY2dnh7t3b/P4yS7Xrl9idXGCmoIkQpyNSQl2JDPMlewwZ0pivUnyNCUr0FZM&#10;dqgDueFOAsglBViRFGRNWpg9WREuFMf4kOnvRKKXDdnB7uLzRprcKB+ywrxFq0ZGgBvB1oZYqR9B&#10;fmQ/lseVsFVVwvqo5AD9RIC2Rn8LzhSE0+ppSKOzHu0eZvgq7SFc0r0pKOCwbw9eyp/gf/TvlFqo&#10;spRoTbO9MtXGH7MYqsnzpkDOpsh53hZKpfk+5uONmYg2pMVTg54gPbqD5YzE2nGhMo6Xk01slyaS&#10;aXqCukATVspCRWvB3dIQ+ixVeVUbz4STNrcLwmhyM2AkPYDNzjKWu8pE/uNMY4EA6HNVKWzVxXOp&#10;PoKbDUE8bPblZZcPb4YD+HkyTLg732/m8u1COuerPHg5m8titi1X6/w5k2PFvcYAXo/n8P1oNtfy&#10;7fms0Z/P2wPZrffi5XACi7m2rFT6c2O0mN3lLu4t93Fztp+Lo+3sDLRyY6Kdh6sdXOjN5P5wETdb&#10;k3m33kabkzpbqY7cKvOlyf4otVaHCD2kQMoxBWq095Hz32L33L0KlCjvpVxVkbLjipQe3U+N2iE6&#10;dNRo1lSl/LgSNSeP0qRzgh4zbWplqiwG2BP8iQIZqvso0znCgJUuF6K92Ixyps5EhaEAAwb99en1&#10;0KXcUIXZADsWg1xpNZfR6WhKkfwU/dHO9CW50hgq58eNJt4sV3O7OYLnY1n8fr2Tfz8eg5fzvL3e&#10;zPv7nfx4vZZny2ncG4/i4XQsu5OR3BkM4M5oBN9ebuHeXCEPZvL5eqtW6ASl1fTdljDuVPmSfVKB&#10;bgslBkyUqFRRoFlVgeue+rwtCOV9eQz/akzjywQ3bnsZ8TDIimdRblzzMGVU5wh1yn+nUfUTGtQ/&#10;EbVVV5PseFYTyp0CNx5UePOkzpvH5Ta8qLTkyyprXtXY8qbZhXfdXvzS582bbldettvxetSLH2eC&#10;eT3pz3ejfnw/FsBPY8H8NBTAr+MRfN/hxbuxcP65kMirTm+eVFrzRYMr37R68W40lrc94fzcGsqP&#10;df58k+3Ibpg+9/y0eBKoz1VbdW44aHLFVpNVIzVGNJToUlWk76QSY7pHuexuxOu8EH6uiON1USR/&#10;tBfyfWUa9xOCeN9bx5u6PF4UJXAlKYBbRYlcKEqkL9qDhjA3SoKdRFZhZXwA5bEB1CWF0ZEVL0wI&#10;Y4UZjOen05sSx3BGIgsl2SwUpTKUFCIy4DIsNEmVqxOppUy45mHCtVSIlqkRrn0CL9Wj2B7cj+m+&#10;j4mX64ju0BCZKm0xPnQnBpJork2ptzUp1rpCK5dhry9AVZK5FmnWUq+wJTWBjtQF2gm2LdvkJIm6&#10;x3BX2oPbwY8JUlPGRnEvJp/8HaNP/o75of3YHjuE3fHDpDpY4KejjpOqMj4ax4iVa4pVaJRcEx9t&#10;FZHFZnl0P07qynjrniDNzZJUVzPSPC1JcDYm2kHGzYVOJhrSiPEwIsrD5v8BbX+NdP+vc3+Btb/O&#10;S89XyE/wJS/eRxRx58X6kh/rT4EE3uKCBXAriPUXOreCKB/REpAZ4kxepAsZQbaMN2dxd7Of3BgH&#10;ihK8yIn0ojD2A+NWkhBJaWKEWLtKLFttdjh1ORFUZ4SLL2LptQtjg4QbszQ+SMR/SADxrzw3SStX&#10;nhhCWUKwuC2NdFv6UP/rnPS8hqx4WvNTaCtKF0BNAmySOaFOshUXpdFRliWAW2tpBp2VOaLwfrS1&#10;gomOaiY7a1gY6hSMmwTaeuvLGGyuYkaqABtoZ6Krke7aEiqyEkkM9hIALszDnkhvJ8I9HQSQk0Zy&#10;qUZ7OZEZ4SfK7VdHulgabKe3pkjEknSW5wr3aU9VAW1FmSJvTsqek34u6TndtUV0VxXQUpZNc1EG&#10;baXZ/wVttYy21Ij4kYX+diba60UMyUx3MwsSeOtsYrKxlkvT4yx3tVGVHEtZbARX5yd5uLVGjKs9&#10;2SF+IlZE0tyN1JYy117PxlCX6Jy9e2aWmytj3Nmc5N65eW5vznF1dZoLC2NsjHez3FtPbbIP8Q4a&#10;ZLupcbE9iB82M/l+KYI/duL5Yd6L3y/F8PNWCD8s+PLdtAc/zHjxdt6PXxb9BNv245I3r2Y8+GLK&#10;h6+Wo/nhUjnv7vby9t4439+aEtVheUG2FIZ70ZKdQllcDMXxcdRmZ3Jhfpq20lxmu2sZbcinJS9S&#10;5Ad25sRQE+NPY3wwue5WxFpIvXFHcVQ7gNOJg7idUsb9tDKuEo2teQRPKaZB5yh++qofyoilNHQ3&#10;OTl+ZnTnerPWmcidhQoujOTQnGZHpM0R/Iz3E2apRKLLMcqjZYxVeXB5LIGnW8V8dbWKV3dqeX27&#10;jre3W/lyvYjXF2r5x6Nh3t8b4vVOK99f7OKXm+P8eGWUHy5PcLEjnzQbLSwOKmB/ZK+wuIfI1NCV&#10;QEdsIH0ZsSTbGpHpJKc+wpMKPzsKPcxYrM7gykAtO92VrLcVCzbu3EAdlTE+BJjpCnf0YEsdW3Nj&#10;3L+0xcNr25ydH2N2sJWKnDhMdI6hfngPB/cocFp5L8elmiflPZxQVEBN6tk8/ok4SrEneurKuNua&#10;4GRpQmJMJO3NLUyOjokYlXNbZ7lz6zbPPnvCg/u3mZudoKEyX4A2f0tNQux0yQ6yoyTKk9IoTyqi&#10;vSmVUs8D7EWOnTTZQTYiCiQ92IrUQDNSAsxJ9DYj01/677ypTvxwkVYQ4SM0jzkhXqR6OVIY6iUE&#10;zS3JIXSlhdGRHEB5oA2p1qdJkqvQGmDM88FC5mJtabRS5+1YHX+uDvJ2rIPZcF9anaxw2/c3rD9S&#10;IOz4PmLUP2Et3Y06q6OU6+5lylOdPttDjLkd5UKSjMupeuyWWXGzQM5nje4M+6iwHGPE845k1lPc&#10;STqpSLOjMV+PtdMT5UisnhIVFmoshFrwMC+Yz/LDWfOz4nZeFJGq+xlMCOJcZzUzDSUMVuUw117J&#10;Zl+D6C++0RzPlVJ3bhTb81wqB+/04Ls2B1612fNtrydn07WYjFbnTIE5V+o8OFfhwsvJNG40ePO0&#10;M4znzWF80xbN9XQLdosd+LLVn7eTKfzvlUaeDiQyn+/Jlb58Hix2cXu+l6tTfewMtbMz1MHt+UFu&#10;zXfxeK2X25LAfnuQx51ZfN6Vzk/jBbwZzeBxjS9fd0VyTxLLl3twJ9OWdtle0R2a/okCmcofkXzo&#10;byQf2kPaob0kK+4hYd/fST3wKTlHlei3MKbfSs68rxP1RqcZ97KiTKZCwD4FQhUVyDy2jzp9NXoc&#10;dGmwOslQsAl9gXK6vAzo9DRiNMCBbldL4lSVmIz2o97LgvHsICaKw7g1kstP5+p4v1PHm/US/nmr&#10;nT9uNvNmpwI+H4avJ/jhchm/70rr0jperqdzbyyMa30+7I6F8uWZHB7N53G2PZrdqTyh3V3Mc2Sz&#10;0IV79YGcT7Mk85gC9VofsemlyZuKUBgqhM5s3uYE8CLcmlcpnjwLt2M30Jz7fiZcctFlzugow9qK&#10;DMkOiG7PH2oi+akjge9aonnVKq00U/h9qZDvh2P49042v69E8dOIHz8N+vD7ZDj/mIniTZ8vT2os&#10;edxgzXeTQfy6mcjblWi+GfXlyz53vup25stWe75rc+JlpRmv21z5edCfL+pseVQi5/MqCRBacyVe&#10;k5vxWjzNlPNdiQPf5tnxNFLGbc8T3HJRY9dNhzv2Wtxy1OOGoxGrJpoMnTrCtL46F13kolv1pq8F&#10;nyf6sONqTOtJJUbkp1l1t2XZ3YZJBzl9ZjrUG2kw6mvHbHwAA7E+jOfGM16WTre09UqPoSo+jOq4&#10;MJpSYujOSmYgN52h3HT6UhMZTE1iNCOZ5ZIclooy6In2FfEc8TJVaqU8N7mmCMUNO6mC/7HDeCgr&#10;Ea15mnIXB1KkOA6ZOll2xmTYGIqokEpfB3GsDXISxwxbfXLt5VR621AX4ExdgCOV3nakmWqRbqhO&#10;hqEaFQ6GBJ04iPU+BeyV9oqLQQcVRdw1VHA7pYKT2mHRK5rhYEK4vgYBmseJNNTAV+eY+J6R4kEc&#10;1ZXxkZ0kVEogsDQg3NIAb8PTuOio4qClIsx9NlqHWeoppTk/DA+zkyKk3c/egiBnm/8DZX8Bub+Y&#10;N2n+Oic9T1qZKuTGeZMT60VOtDfZUV7kRPmQG+1LQUygAFb5MX6CgcsN96Qg2ouMYCeywxxJ9bdi&#10;tDGDu+cGyY1xojDem+wITwHcShOjKEuKFvokCaQJxi0jXDBuEtsmAUEJGErPlYwEH/RuH4wKUoab&#10;BMj+/6BNAnTSOQngSeuUv8CbdF/StQkjREGqcJFKMSDSUcqik4KEJeZBChCWgJuUTSeJvEdayv8P&#10;uEnAaLyzgameZsG8SWBNAnHDkp6spVqckxg4ie2qzk0RoM3d0gg/B3NifVyIcLcl1kfKhLPD386E&#10;YCcLcmOC6KkuFO7VifZaBupL6ZDAW22x0Catj/WIpgGJmWstz6OpJJuGwixaynJFxIf03n+BNmkk&#10;J+zyQKfo4OyvKWW8pZa57hZmOhpZ6+9ktK6CZB83fEyMSPR0FRPhYEO6vzcZAT7khQUJ4b/EwlUn&#10;xQpmqzkrlXbJdVuZw1x3DTuz/VxeGGV7ZkCAtrXhVtb6a7k61YSnzj7iLQ5yvtGXZxPh3Gyy4Jcz&#10;EfznVhY8LuZfd7P55Ww0r2Z8+GbMnR9mfHi7FMAvKwG8XfXj9aIXX8148nI2kFdrKby5WMm72z28&#10;uz/JqyuT5PlbUR0fSE1iBE1ZacR6uFOWksRIUx3LQ10iWkIKdO6vyhTGFqkuTfpAKAnzoSEuhOpI&#10;X9FhF29rjJ/eSZw1juJ48jAuJ5XFH5SD2gEx9qqK4uiupUyosQbxtpqkOJ0g3u4web6nmKr04/Fq&#10;FS+2m7gwlMZQsTspHsdpTjdntSeMa3NpXF9I4epcAlcW4rm1mMLDxWxerBbxZD6Pcy1hrNYEcHc8&#10;hy/ONLI7Vc7L9U5ebvSIMvWzzbnUhToLltBDErJK2T3aanicVqU5NogYEx2iTTSxP/oJ9WEuVAbY&#10;kGary0BWKJ2p/hT4WlIcbEeikwGBUriktxVxHrYE2JoJRvbBpU0eXT/PgxvbbCyPs74ySkFuHP4+&#10;tsg0VdBSP4yO2iEMNVTQUVVC+7gSJlrHsTU+zQnl/Xg6mJMQGSyy78aGhtlY3+Ts5jkunL/IrRs3&#10;efRwl0cP7rJ1Zpn6qhISwrxwkB0jyEKDQDMNUdWWH+REUagrDdLfboQ3NfGBlEd5URzhSolkzY+w&#10;E2L8WA9dIl00Sfc3pSDCQXQB1yb5U5sYTE2C5KwOoCjEi4oIX1FtI1XmdKX4M5obwnSRlIkYyEyO&#10;B/1Rcu43RfJ2vpQm80O0yQ9xI94FFjv510wX0+42rEf602RlgO/+jzBSUKDHy4TNTF9KjZRoNj3M&#10;jKcGi74afFnjzTf1bnzT4MBnRYa8rDHjj8kIXjW787Lel7OxJtQYHibh6B6KddUoMjrF1wvddITZ&#10;Equ+j687i3g/1siVWE82ghxZDHImS0eNuYwYzrZUsdlVy1Z/IzujLdxe7OHBVC3P+pJ4MxrH25FI&#10;3vR68/OAF3+M+/FjjzNPyg24mS/jfJYuv23k8LgzgN+2y/jtXDlfjiXwrDNUZKk9r/bjVqYlj4od&#10;+bLJl9eSaH0hj88GkrkjsWnTddyZ6xL5i/dXp9hdn+P+6gwPN+a4NNPH7cUB1pvyebUxyIWyCP7c&#10;7uaP1SreDCXy51Iub/rDeVJmx/fdwfx7MZufOsO5m2zCtMtxCjT2ELpfgZBPFchRV6Tk1BHSjypS&#10;pH6cAVtzJtydmfZx51xCBIPuVnS7mzAUYEW4ykckqH9KsKIC7goKuH2sQOBhBUpt1OkMMqHe3YBG&#10;dznTCQGcLUilzsmCvjBPJiTJTYA5fTmevLrQytudat5u5vPjZh5/3Kjl95u1vLtWzi/Xy/liOYkv&#10;11L582kb/3zSysszaTydj+WrzQy+O5fD15t53B5J5vpQKl+u13C+IYj2YE0ul3vxrD2K9Sg9zkbo&#10;8c/hLNhq4X19NM8izfk8xoqXkdbccdNhU36ch76mvAi35bKjJstyZS65nuKbTFd+bYjkfVsMb5vC&#10;eZhuzd00Cz6v8ua3yQy43Azny3gvSUjmAnkz4s2Pw76iIP6PmVje9AfxrM6JF20e/LaaBrcq+PNC&#10;Lm/nIwXj9v2QN9/3uPProB8/NDrxbZ09P7a580uvH+8GA3nT6snzYnOeZBmzm2LAZ6nGvC5y4l2V&#10;Nz8WOPF5pAF33TR44KjJGdlhZk4rsWxwgnlDDUZ01Fgyk3Ev2I2zdoZs2siYM1KnU12JPpkqrdqq&#10;VGqoMOduR4+ljB5bA0Y8rLhUkMD12nyms6LpTw0XwbtzDaWMVOTSkZtGs2Tay0qhJzeL/txs+nOy&#10;6MtIZaIgj4n8bBbLChjJiKfSy4E8W0MS9NRJ0lcn00SLYitDSm3kFFnKKbQypcrBjnovN/Fcac0q&#10;dYhW+ztR4WMv9GWNoR6kWuoxnhnDQFIoJW6W5DuaUORiLqbc3ZYca30SdFSJ11Qhx1yXUM2juB9X&#10;FNV3ki7NW1tFfIc4qR8STJqTmpL4fA6UIj9OHMTn1BEsj+3HSVOFYFMZSS6WZPo6keHtTIK0nXMw&#10;Jdnbnlg3C2LcLIhwlhPsqM/2TBuN+eHY6h3D1USGuxQcb2cuWLW/VqR/6d2kVamkc5NGui2dk5g3&#10;BeH2inQjPdydtDA3MsI8RKBndqQvudH+ZEd4ibVFRqgbedFegnGTgFuKvxVjTZncONNDRoQduTEe&#10;ZEZ4UBgvOVGjxRRLrFtyKKUpkvEhkKLE/65k4wIoTgynLCmStoJUOoqkOqw0EeshRYF80NR9YNmk&#10;+YuFkwCbpLkrjg0QoE06SsxdRUokdVnx/6dpk5gsqQFC6l+VHILSfYl9k9am0n0J0A03ljLYWCJY&#10;rL7aUroqCxmoLxdfgEONlQI4SXVfkx0N4lx/XZl4npQF15CfTmZEgGhdCHW2JMTJjFBncyLcrIjx&#10;krKq7AWQkyJGJCegFNVw8+wy9y5uCFPA8lgvHdVFoquzvaqIlvJ8mssK6KguZqC5VrhHB5uq6a0p&#10;ZbSllonWeiZaahlpqGSorpzRxiqm2xuY726hozQfG93TeJga4iY3FN2mUvbbXGcHS709TDQ3MVxX&#10;S095CR3FBXQU5NCcl0lDRgrV6Qn0VRUy0VLNUl+70MSdnRzi8tIEN9cnubsxIWqPenL9ONeewCXp&#10;A7s3mGdjIXwzE8q7c8n8Z7eI/zwo5J/Xs3m7EcMP80H8uBjEz6uh/LwWyC9n/Plx1ZvvpJXpvC/f&#10;rkTy5mw2765U88uNLl5dHKAqxoXmtDCaJKdwbiZJvl5UZ6ZTlZ1GR2UR5Zlx5Mb6iZiansosAfAr&#10;YkOoT4mmOjaY+sQwYfqoiPIn09OGMDNdEYrqIhXVax4Rbl4p3NBDZOocwFFdEU9NZYIMjpDjpkGB&#10;1wkKvNXJdlMlwe4wCfbKFIfo0JFpy1xTMGs90WyPJ3N5Np2rixlcXkhlbSSMqRYPJivd+PZqG+8e&#10;jTNa7IbrKQUCDT6lPdmeuZpI+nP86M7wYaosjp3ecrY6SmhPCSTdWU60lUxcpTlrqIiak5IAJ2El&#10;j7fQpizAVrBKs+VJDOeHU+BjQrTFKVJc9El00ifKWos0T3PSfRyx1TwhLoIkZvbi6gwvn91j98Fl&#10;zmzOcunaBitnpigpy8bF0QJXOzNM9TQxk2nj62SDjVxGckwQqXFh1FaU0NXWLNaiUkSKxLTduXWX&#10;e3fus3vvPrevX2Flfpq68nwi/N1ES4STngoxDjLBmub521Id7UN3dhyNyREi0iXd0440T2sy/awp&#10;CLMnP9yazBBTMkKMyQ43ITPIiJIYK0qibcnyNyHH14LSMCfKw1wp9LWlOyWYnuRAsW6czgtkPNOd&#10;nhgTOiP0GYzWY7fZj0d1HmzH6fN9czhLDscZlO0n52MFerQOseVlyc3EQLYiPGiQa1BprMrztly6&#10;XGR83p7OqOspqjT/xriDMndS5bxp8uSrUnNe5OnxZbEx31XasOi0jxuxerztSuB1WzrDjroUnjpM&#10;iBQOLf2+DFWpstdnLtyVe3nRjNob8KazikEnUwpk6pzJS+JKazk3+utFN+vloXJuTVVzbySLp+3+&#10;/LmczP+uJ/Gm25k3bTb8Me7F6xZzzkcqcSFehUcVJvyxnMTXfUH8vpnHT3PpfDMUzXfD8bweTOJ2&#10;ngP38x14Ui4l5vvz7WAsn3VH8aAniXsjRdyZbuDieBvbE93cWp/jwbk1cbyxOsP97RVuroyzuzrK&#10;y/VBvl1u4Y/tDt7NFvDzeCJv+oL5qslZMEC/jocJYPHnYhJ/zCTwj4UM3s1ksxwjJ01NgaiDCqQd&#10;20Ou+kHy1JXJO6lCtYEWjRbGDPk4MRvty1ikG1vFUbQGmdIVYkO5pR7x6kfxUtqDyUcKuCl/RLqp&#10;OlHaygSfPEiaXFOwL72RPvREe9EcaktXoiO/7k7z4/V2vl3L5tvFBN5fKebNVia7g348GPLhyUQQ&#10;n82G8WIxirfXi8W8OpvB22tl/M+TNn6738B350vFBdcXa1V8uVrNWrEbM8lmPGoNZ7fKl514OSyW&#10;8+dgOu+bY3hXGcKrVEd2fWTcddbkkac+30Q68pm/BZelYGATFR766/GuNIB/NobxpsSN3xoCeJhg&#10;wHn/E/xQ5wfrpSDlq21UwVYJ3CyFK9n8ZyuVf6+mwEom/zOTxvdtwTwqcuDHgXj+d6scbjbz7+1i&#10;3k3F8fNIKD8PBPC2y5s/+kN53xXM97WuYv5nNB7mM3nXGcoXhba8qfXhyzxb7obLuOJ1knv+2ryM&#10;N+eHdGfeprvxNs2LF4GWXHfUZ8tGl2nj0/TpqAnX8I6XHSOyExTsVaD3lDJnXc1YcjJh0tGUCTdr&#10;FoI8GHa3pM/NnB5PS9Yzo9guS2cqK4apgiTGpO9cKelBMgzGhVOTGEVrZir9hfkMlRQxVFxId04m&#10;8w3VLNRXsVxXQWdyFBm2JoIhy7SUkW2lR5GdMYXWhmSZyMg1M6TSxY5GL1dqvJzJsZWTZmNAloOc&#10;DDsjSrxsaAyXNhaSKciKQlcrWiJ8xbHMy57mcB+K3KxJNTMg+PRxkvRO4X9cCQ+JXVNVwl+mSohc&#10;E3ftYzhpHsX48MeYKO/FSuVT/HSPE6CrKhyj0oW3tBqNsZOT7GFLdoArqb7ORDtbEm5nTpy7PRmB&#10;nkS72xHtbkO8nx2xPlZEeZpycbmH9opE3Mw1cTH7ANx8bM0IdLIWoOwv1u2vifJ2IdbPnTh/j/8D&#10;cArpEa6khbuQEuJCcrAUkulCWogE4LzIivAh0c+BlEBnEnztyAh1EYGZ6UG2JHibMVCfyqXlTlJC&#10;rMiOchOArzAuXIC2wrgI8mNCBXCTTA+S+D4r0l2Au7wYP0qTI6nOjKc+O0F0kkrRIRJok0CaxLZJ&#10;wOwvVk1ao0oATgJteRHe/8e6SWxgfnSAYAYlI4WkbSuX3KlStltJhnDgNeQliftVkjs1O57mwlQB&#10;5KTHJTBXnZUkRlrJjbfViZEAnATYzk4PszLczVxvqzgvsV9Sh6sE3hoLMqhIiyEjxJsYD1uC7CQ0&#10;bSrAW6S7NeFu0grVFn9HM/KSwijPSqSuJIuJvhaGO+upL82htbqI3qYa+lvqGG5rYKi1nv6mGvok&#10;wXlTtWhHGGuupbuiiO7yAsaaqplsrfsA3FrqWBnoJMbbBbmmOsUpifjaWVMYH8+9c+doLigSLtOd&#10;2XnWhkeZ7+5hqa+fc5MTXFqY4fzMBGdGB5lua2a8pYHRpjrmutvZmZ3kzuYyN9Zn2Znq4dJUGw/W&#10;unm53c1OZwKX2sPYqnShL+okv18t481WEr9dyeSfNwv4/XIWv2wl8XYtlh+XQnk9580vG4G8Xffl&#10;zZIX3y/58WYtnJ+3UvhlO1dcLT9bbaQnL4zmtBAma4sEE9iYkykaIWryM6nKTaUyN5HW8ixaS9Oo&#10;SIsQbuG2/ExqkmPol8wpeYk0SQaXpBCq4gLIC3Qk2s4AXwM1goxPEiI/SZChGm6nlbA6+jFWKntw&#10;O3WAEMOj+GjuwVtDAR/Nj4iQ7yfV/hjpbpI2QZ1UD3UibJWJdFQmxu0o2eGadJY6sTGRwK3NIu6f&#10;K+XhZiUjFZ5UxhjRnGZDV64rDUk2ZPrqEGSqTJCpCmEWakTbaxPnpEe4tRbehqq4ylRw11Ml0FQb&#10;d5k6fsanRZZPirOccPNTRFtoUuBrTlmINUlOusTYnCbBSYd4ZxkJbvqk+5qRE2hHiocNlXGh+Jkb&#10;khbixfrUIGfPzHDt2hYPn93myp0d1s+v8ODJHc5srdBQX0VJfg7TQ8MMdrYzPzXC5Fg/Vy9ts7I8&#10;z+2btzh/bofr12/yxRcvP4C2u/e4ff0aa4uzArQFeNhiqnsC/RMH0T/yN7xkKlRFu5PtZ0NNjC8T&#10;1bmURfhSFuX34RjtRVW8j1i7l8U5kRduTl6UOZXJNmQEatNT4sFsoxTC7EiGuw7pLjoU+Uo1cGaM&#10;ZgbQFetAR7gZvTEmDMQaMJkq51a7H79s5vGPzUxR8fNjqw93IjX5NseOH/M8eRxoxJTOQb5OD+C8&#10;t5x5VxkTLjIKTu7jZWsG33TncT3Xl9u5bpwJ1eXrOn/+GEni55ZA3lS78DJbztsqZ15myNnxOs7D&#10;JFM+y3TmcY4XWyEWTLsbkqCyV7jR/NUPk6anztWSFK5lR3M+wZ8LScHkn1Im9th+LpUk82ykgc/G&#10;63g4XsbtwXSxlrvTFczvG6n8+0wc/16P4V9LYfxrNoB/THjya58Db1otuRR9mDftDjwuNuZNfwA/&#10;9AXzfjaVb7qC+Xk6g88agtlOteBRhRe75W68aAnkl8UCng0ksTuYydX+Am7NtnJ1cYAry+PcP7/O&#10;g50Nbm4scuPMgnCdP7+5w+v7F7g/08YXc3W8Wanh845w3o7G8qTMnOupGnzf4cQvw5KWyp//bCXz&#10;+1I0v85H8/NsLO9Xs/iiLZBeZxVSVBRIV/0bVXoq1Blr0GptQIudnFY3czbyYljKi2CtIo7+ZDfq&#10;g63oCvOm3MGaQls5kbqq+J9UIkpflcDTyiJ8tSXMk/XKLKZyYhhM9mGzNo6zDZG8OlvDg5FYdvv9&#10;2Co15OV0KL9dyeHni5m83kzgeocdZ+vkXOtw4OGEPy9XYvluO4s3Fwt5tZnNF2tpAri9lEwJq9Xc&#10;6UthJt2aq5W+PGoMYS1Sn2vJ5vw5msXbmhC+TLMXobXPgo3Z9dblsacuLwPk3LfX5arpSS7J1bjr&#10;qMnnwcZ8E2/O6wwbvs+153GULs8SDfkyx5r/HU6CxUL+OZjMP4fT+WM0mR/7A3jd48mbTh/+GI6B&#10;pSJYreKfAxl8Ux7Iv6bLYLsNLrXz52web9pD+b7Rh9c1LnxTZM2rAgd+rvPj22JXvsy15/euaP4z&#10;nsW7lnBeFXnwLNWaV/kevM735nmctWhAuOcp44GXHg889HkV7cg3sa58FunMJS9zxkw16dbXYMbO&#10;hCuhntSqKNKkepARPXXBtvUYSQHKlox42TPs78R8rC+jYa50+tkwmxrCQm4MvfH+DKZHiky2qYoc&#10;Rkoy6clLoys3le68LLpyM2lNT6U+MZ7u/GwmassYLMljtr6csZIsasK8qQ5xJc9ZTombOfn2xuTa&#10;GFDoIKfCzZpKdxtKna3ItzdlvjiNoYwI8l1NRU2WVGpfE+RCe6w/pd62dMeHsFSWTUOIJ5X+zrRG&#10;BpAlxX7JTuGtdoRITXU8lA9ipbhXrEKdT6tgf/ootqePYHNK6h6Wekelbc1BwoxOi/7jcGNNEm30&#10;KPB3INXLniRvZ1J8XYWRTsIDKQGeRLnZE2hnTrSHI1FetsT62hHmZoa/gz5nZzvorE0lyFWOj51c&#10;sG3SulRyjEprUGkkECeNxML9Bd6kkRg3aWWqkBHtQWqEKwnBTsT424k3iPd3IDnQlbQQD5IDP4C5&#10;OG8bUgIdSPC1ITXYViSg91QncnWth0hPQxL8rUkKcCIl0IvUIB+yI4LIjQoW4E9aw0rA7cNIOrpA&#10;wcxJrJsU2yHlxtVlx4r5sFqVek4TRIvCX1ly0rpW0tsJsPbfke7nRPhSEBdEUUKIeF3pdmlyOGUp&#10;ERRKGqhofzF5MQFiJKCXF+UvJifKj/y4MOpyU0V+V0d5vmDaJKAmregk4CaxboMNFeIxSb8mMXPS&#10;bWnN2V2Zz0hDuehLlVi/OC97Ad4k4BblaU+YlDMT6EZCiAdRvi4EutsSF+JFdXGGyNwa7Kinp7Ga&#10;vuZaAdr+Am+SZklyrEpBu33VpYw0VgvQNlhbJlg3iW2baq4Vj9nL9fBytMHLwQ4/F2dcLKxEB+nd&#10;85fZmlnm8vIGK8OTIuvt7Mwstzc3+fz2Te5sbXB/+ywPdy5yYXae6fZORpqamOvp4dz0JNfXF7h7&#10;dokL073cWRng1nw7j1fbBNC60Z9JY4iMyy3BfLueyhezYbw9l8nP57P5n9uVvL+Yy2/n0/h60psv&#10;J1z482oc77aC+XbGjV82o3i7Hs0Pi9H8eaeFB9MltGX4iTXbkFRbVpBFTWYqvXXVDLc2CSZSil/J&#10;jg8WZhLJZdtcmC5W8cUxIVQmhdBTmsxgeRq1yUHkh7pQJoljpTDe1ABy/SzJ8jEhyUlGsFwVN01F&#10;7NT24qC2F9eTnxBhqESU4UECdT/FVV0BJ1UFPLX3Em52lDgHdaLt1Ih1VifG7QQhjir4WCrhb69E&#10;rK8a2dEy1kfTOTOcQVaIDHfjfdjKPsZAVUHMaSUF9FUVUD+ggJayAnrH/o6B2l58rE4RYKeDjsrH&#10;2OqooKeyDy2lv3P6gAIy5b/hbaxKhI0Wthr78TRQRn7sI0xV/46n4REyAszICrUi3FGXZF8LEl0t&#10;ibAxJtLRXAhd06L8GOprEsBt5+oZdp/d5f7TO+w+22X70jkePtxl98E9dm/fZWVujgd3b3D71lVu&#10;3rjC7ds3efDgAQ8fPmb3/i53b9/j9rVbLM/PMd7fS0Z8FHYmMpzNdXGSn8ZKWwWzE/vw1FdhuDyJ&#10;DF8rRisyGKvKoSEljO7CJIrDPalLDSQ/zIFYVxk5oWaEO6hTlmBNcYyc2mQ5a91h3JrN5s5MPnem&#10;CmiONaM/xZGpPG8GE63pCjNgMdeOFn9V/n2vjZdTUfywlsw3Y/58Vm3M62Zrviky5lsJbOVY8T7f&#10;lT+KfHgVbyPcc88T7Vl10WDBTZNGfUWW/PV5P13FpKcmVzMs+Ko5gD+mMnjTHs7NaH1e5rnwe2sM&#10;Fz00uBtsyFVvXV6XBPMoyYnX1dHcSXaky0SZC+k+2O5TIPCUKg6Kf6PN25bPu6t52pjPuZRAYpT3&#10;kKy2j3u1qbyebeDZYDafDSbwuD+Ml1OR/LAYyZspX95OuPPHQgB/Lofwx7Qv70c9eNthxcsSbTa8&#10;9/B1mRFvmx15LblN23z5bSiGC9E63Muz51qBC0/aI3k1nMK3I8l8N54qwoSvN4dzdyiXKyOl3F7p&#10;4e7WDNc2pFigRe7snBHh0jtLkyIq6N65RZ7tzPN8c5DN2hj+82CCJ62BvB4I42aaFt80WvN+xJvv&#10;2q35Yy6Q74fd+GHCi59m/Ph1MZh3s0GwncUf84nMBZ4g+YgCqSoKlOgeoN5cnTYXA65WpvDTuVE+&#10;X2jjizPdLDclCrf3cEY8w2nJDKbF058aSWd8IG0xfnSnhDKSK4WxRlEd6Mi13nLGMn3YHcrjxWw+&#10;Zytd6I9WZypVg0v1Zjwb9+P1WjS/Xs7k/c08vlmJ4Fq7NWtlelxqseHesA8vFmLF+vTlahpP5hJ4&#10;MBbPo6lcHk8W8GKmmJeTBayl23Em0ZwxV1VWvDX4sT6U14WefJVsy7NwObte2lyzUeWi2REuy1W4&#10;Y3aKa0YnOKNxkOsmqryKsOAzX13uOKvxbbIUdKvBBacjPE8w5l+d0fy7J0nUWP1SH87rcl9eFtvz&#10;KN2YO5E63AuV8STanCcRVtzylXPOUZvXxRH8szsXJir4vSOFV3nuvEiy4HmsEc8iDXmZZMtuuJyb&#10;/vo8irLgh6IA3tXE8Crbm7tBpuyGW/E8zpmnEQ48DbPjnpcZD7zM+DzUibuuci5YanDe9jQ77saM&#10;mp2iVV+dYQc5y/4u3EuP5by/M2l7FMj5VIFumSoTjkYCkA/52zMa5cV0kj9nSxNZLYxhMi2Y2dxI&#10;xjLD6E0KZCIvjvmqLMaLU+nLSRIzWJDJUGEWvTnptGYk0V2cydZoB2t9TUzVFbHRU0dPdgzDeXE0&#10;RnkSL9VcORhS7WtLY7AzJZ6WZNoZkOdkKgwG9SHODKWH8dWZcSp8bWiN8qQ9xodyX1tWq7O5M9zK&#10;aHYsLVE+5EgmARsjbI/ux1vjKPFyGQ4HFXE+pISvhjp+Mk2ctdWw01LFQVcVWwnEaagI41iUiS5Z&#10;LpYUSUyenxM50krW254kH0cB1DJCfEkN8ibex5Uod0eiPZyElCrE2ZpYfxcSglwJ87Qg2E3O9lKP&#10;AG5SPFKgs4VYjUqAzNvGVMxfWjeJhZNAnaRr+/9r3aSjQmaMJ2mRbiSFuhAf5EhCgCOJUup4kJsA&#10;bvG+9iT4ORDjaUVygD3xPtakBNkQ42VCT1USNzcHiPGRkxRoL4Bbop878T5uJPl7kuQvrV29RSK6&#10;BN5yoqUVrHTfl5woCUgFUSblmkk6mJQwqv9be1WVLlVhxYpzfwE3ye0qgTUpLkBa30qTFeElfk7p&#10;PSSAKLGE0m0JkEmTHuopzkvz4T39yI38fycnMkgwbhKD1lKcLdg2aX0qGQBWRyQtWoNYkUpATQJs&#10;3VVFAsBJ01NZRE9FPsO1RQK8NeQkCtZPeh8pSM/TwgAPK0PCve1JDPEW2VUhXg5EB3uQlRBGcWYC&#10;nfVlDLfVMd3XIUJ1Rzua6GusFFo3qdh9qrOJ6Y4mxptrRLxIf3XJ/61KZ7taSAgNJD0+hkBPdwI9&#10;PLGVm1FbVMHNc1f56vEXPLu1+381V5szM2xMTnJpZZHrGyu8fvqYz2/e5uml61xdWmGuu5ehhgYm&#10;2lo4Mz7AxcVJnt04x9WFIS5OtHNjtoO1tnxuT9TxbLWL8+3JvNos5ovFZH7aKeWnnTL+eadFaE3+&#10;s9vMH9cK+WougF+2Y3i3Hcm3C778sBTCHxcyeH8+k2/mUvlsuUbEdEi5aVLwcm9pIfXZWQw3NzPU&#10;3kxbdSnXt1dorcylszafkbZqCuJDKYgOoykvVYQ+12eG0JQTTnVqAJUJPtQk+1Kb5EtlrDudWaFU&#10;RjuT5SUnw8OQfH8zigPNyPIwFLlqqbanSbM/Rbz5CQJkh3A7tQ83zf14yQ7jY3CEMGt14ly1SfM3&#10;JDXQgDgfLaI8ThLppU6s32nC3NUpz7CnKNmGrBhTIr21cJQrYW+shFxrL3KtTzE4uRfj0/vQVtvD&#10;icMKGJzah6X+UWTq+9BQ/rvoQtU49DdOHFAQZfZmpxRFTEmgjQYhNqfwlqtgo62ITEUBF6OjpIZY&#10;kRJsSWaIPSURPkK8Xyk1TySGEu3vTGp8IL3ddaysTXLpxjkuXt/m6YvHfPbsMU+ePGJzY527N2/x&#10;9csvuH3jsgBukuHg8aNdHj98xN3bd7hwbpvVxSUmh4fJT08lNsQffycr7IxOY6GtgtGJA9jqKOOo&#10;dZjGVH/WukqpTvCmKT2EovAPDtbhqhRKY13JCjCnLMaRhnQPnl0a5PJMBU+3O3l6roHvbrVybz6F&#10;iQp7xopt2ekIpTdZzmSWDcsFjrT6n2Qtz5objR58PhLKL5I+aS6CF4Me/LwQyqs2c37rseenKlPe&#10;FMh5kybnhwQ57zJt+TbehCchOjyJMWLG6iBrnidY9FBnyOoIt9OduJvpwMtGP34aiuKbJj9up5ix&#10;4XmaS/6GPI5x4pyDLg9CbEXp9vvGTJ4lu/E805Ovy4LYCdFnyltGhr46Rn9TwGyPAjfqC7lRk8V2&#10;bqRoawhTVqDGUp1nnZm8nSvn27E0Xo1G8tWAJ68nPHk758m7eW9+mXLn3bQHv05788dMAKxH85/5&#10;YN62WvNjtZz3zXb8XGvN21p7fm314ccGX3bTTPmi1o/HzWF8N5PPy+EUvhlP42FbKFuFztxsjeaz&#10;2QpuTVSx0V/B6kA9FxeGuLU1x/W1KaFnvbYyxt2tWe5vTXFjrpPdhVZ6EmzFf3un2pPr2XJuZ+jw&#10;qs6KXwc8+LbJnPeTXvw668OvK8G8HnfiH2cC+NeZIN6OufF+Joh/r6dyL8+MWr2PKNX5GyPeOnzR&#10;m8u7s328PT/A+3vzvL46wnZvFg9XO1muLWIwI4melBgmC1OZL80UYK0t7kPP5XhRknBYbzXlCF3j&#10;nd5Uno2n0h2sSlfAYVr9FBlLVOV6izVPR7x5sxnP92di+fFsIq/WonjQ78bukBePxoJ4NhvFi8Uk&#10;vlhO48VyJl+s5PPqbCMvl2t4vVbPg/ZE5uPM6LJXEU7SMz6neZZiw8tUO17GWfLQT1qRavDA9TSP&#10;3DR56KzFNQNV7hifZFtTmWtGqnwVYMLn/obccVTnaYCMB96abFspc9dXk58KvXlfG8G76nC+z/fj&#10;aawl9yONuBsi40GgHs9CzET5/ItgO246GnDGSJ3HwQ68zgrhl/I4XucE8CzCkkd+ejzy1OaBmyYX&#10;7U+x46j1YZy0uepmwHUvYy4567Nhrcl5exmXnA1ZNznFGRNNzsg1WTM4yTkTXZZkqpw1VWfG4CjT&#10;FhoMWWsz4WnFmRh/NqL9uZIczpVIPzq0jtOqoSyAW7O+Gk2WWswn+bOWH81QvBeLeZFMZwQzmOgt&#10;jpOZwYylBTFfEMd8QQIzeXGMZ8cxlhPHWF4K4/mpjBWkM1yYzkhZNhv9DWz01rPcVsaZ9jJ6MiIE&#10;aKsKtKdFCl0OsBWNCAXORqJQXiqST7XSJcVSizx7GY1BdoykBrJalsTuSBPNYc6UeVjQEOREY5gr&#10;lX62FLiZEaitIkJxJVOYFNsRoqOOm7Iy3sfVCNbWwl1THQNlRQxVFPHQP0WEjRHhpjLS7c2p9HOn&#10;KTyAmnA/ioLchRM+1d+J5EB30oIlKZk/acG+JAZ4il70BH8PkgK9hCY+LsCVWH8nQtzNCPUwZWel&#10;j/bqZAJdjEX4f3ZMKBmRQULX9hf79ldm218xIBL79hcbJwE5haxYLz6wbu4kh7mSFPphUkLcSQ31&#10;INbbVoC3SA8L4v1siPG0EJb+aE+5AG43NvqJ9DYmPsBWMHVxvq5EebiIiXB3ICnQnZQQV6Gfk9ay&#10;6eEepId7CY1YdlSQYMikFavkZpXWYGIVlh0rpjgxWExRQpB4XDJOSM9ND3UnNdhVjNQ1Gu/vRFKQ&#10;q5jkYDfxc6cGu5MUIK19PQSAywz1EvEC2eE+gqXL/y9wk6qqKtPiqctOEdVVXeUFDNSWMVRfwWRb&#10;PcNSvVRlEe0luXSU5tFdUSju91YV01ddwkBNMRONlWKk6I/u8g/l9jVZCeTFBgvWLdTdRkyYlx0R&#10;Pg5E+jsTG+hKbIA78UGeVGYnibWo5G6VjpK7VVrJSuBR0tZJmjvJkDDV3iCO0kiu0s3JIUJ93MlI&#10;jic0wJcgHx887J2ICY5gfWaFZ3ce8/M33/PtZ5/z6vETnl6/zu3NNdGxujjQxp2zKzy5eIEX127w&#10;8Py2yIETa1NJV9dez2hLFbPd9Ty7vsmN5VEuTnfzZGuWa1Nd7C4Nc3Oingtd8dwejueHS828vd7N&#10;b3cG+PFCM+9vd/DTpQr+uFvDq7U4vt+K593FNN6cSeDddibvtnJ40BfO2Y4UGlJ8RFacv6UenSX5&#10;tBQV0FxawsxgPx215Ty8fYGhjhpaKrK4sj7DYEMZgzXlQpvXlBtDX1USi90lbE80cm2ugzsrfTze&#10;GuP5xWmebU/w8MwA95e6uLfYye5KDw9Xutld6mZ3vpMvtkZ5dWmWVxfnebjYy0pzAU2JfsQ76OEu&#10;U8HbSFXk7XjIVXGXq+BpdoxAx5PE++uTEWVKVpwFOck2JIbLiQ42IMxPl6QoM+rLQqkuDSUlzo4g&#10;bwOsTVSQae5D59Q+9LUPontaEfXjezDQOswp1X2cPrZXADkjDUWc5McJcdYl2EkLf+uTBNho4GV5&#10;Agvtg/jYnCI71pnMaEfyYj1pzUsQWWi54V4UxgeKK7sQLzuSYwMplipkBls5sznPzVuXOHtunbt3&#10;rvP5syd88ewply+c5bPH93i8e5v7d65y/coOW+srjA8P0VxbS1leDhlxMbhYmmKmexJb/ZN4mmnj&#10;pK+KsepeXPWPEmyuwXh1MrWJnpREONCRF0xtiht9pWF0FPgx1RTHSFU4o5UhXBov4KfdWV7dHGK7&#10;L51rY5mc7QxkttKaphh16sKOM55lTG+8JrNZxiznyPn9Qjm/ncvnWZ8vv6wl8qzbhe/nQnne58y7&#10;pVCelGjyZakOz9M1+CZTxndpRryK1+dNmjlfJxjyJFKL5+nGbPuqMOesxLlgDZ4WOPG+L51fehL4&#10;z1oBr9q8uRwn44sSD76tiuCshxEb9oY8iw/iYZgnjcqfcjfAnq+zgnhVEMjXhV7cjNRj2lmdYgN1&#10;glQOY/OxAqYfKRCospf7bXncrEsi8IgC09EWvBzI4M14Jt+PRPHTWBA/DDjwdsyKX2fs+N+tYP48&#10;E8wfS4G8HXXnda8z70Z9+G3Qk9eVJvzR7sQfTXb80ejAnx1e/NHqx5NkSXBuxp0sO+7VB7PbFc3X&#10;4xlcKXfji8EENnPt+Hwih+czZXyx1sGD+TZuL3TzcGOCx1tT3Fsa4v5iL4/Xh4Vp4fn2GLen6nk8&#10;38BAkh2r+c48bQmly3Yfu1lyXhaZ8qbeli9LDfmxy54/l8PgSjLvFrz4edqedzP2vJ9z48/FAJDW&#10;vsuJPCo2p9V0DwvBmlzIcuAfO+3wcJb3N8f44cqgCC1+dXmMO+MtLJZnM5IRzUxhItP/H1l/HlNV&#10;nrV/oHS/1dVdZU0qiuKACsg8z/MQ5jCFIUwBwhAgQIAAAQKEIUCAAAECBAhDkCAQhggaECGKIoKA&#10;IiKKigMOKIqiVllWVdfb/bn5btv+vffeP1b23odTejjnWOdznrXW86SG0hjmRl24Bz2ZkTTG+tOZ&#10;GUZXuj9ni0K435vK79frOJ+sxZ1aO16eDmO+woyhhKN0hu5jpcmGNxci+GMpi+3LsWxPxfFkOJC1&#10;Xl9Wu/15cCqSB6eieXoug82pYp6Nl/BiopoPV5q5mO5Mv68GxRrf0ay3k3EHBW4HavE8xpxn4UYs&#10;2x/hqsFeFk3luWkqz7yOHDNKe1jWPMwVpT1MKe5m1fw4a/bqLJoe4YalIvdctZjUkeOM2k4umx5i&#10;xU2bp5G2Utj8gyAzXsbaSzC2ZKnMgoECiwbHWNJXYkFHkWkNBRaMlVlzM+ZZkI20ALFif5yb5gos&#10;GexnXnsfF7XlmTQ4zAX9Q4xq7WdUYz8jmvKMqMszeFyOrkM7pSr97n+o+ulrmvf8QPWPwiz4G6p/&#10;/BsF38hQLN6nhkeY8LVgMsqbyZgARgJduRLhy0pcMGfMNKlXkKVBaS+NOoc5F2rPUKQj+dYqVLob&#10;0BJkTXOglWTTcirOjYn0ACazgrlaGMuD9mKWazK4mBUptVJPhLjRG+3LuZw4rlRl058ezmBeDIM5&#10;0fSlh9KdFMhASgitYS4MpQTTHORIra8lZW5GFDnpScbaAtRE4kG6uTINniaczwgkXf8wXaG2TGaH&#10;kWmqRL23GXnWGmRYqJJto0WquQZeAtyU9+GnIo+n4l4Mv/8an4MHcdt/ELfDh3E8ehBzhX04qikQ&#10;ZqZNvLU+SWa6lDhZ0+znQYO/B7miHWpvIo2QCd6I8nQkSqht/6lId2eiPFyk82gvZ8Ld7CQGCnY2&#10;w9dWlwBHPWZGW6nOCcXR6JgEddE+rhK8RXg6SaAmlDYBaEJdC/dwlGbavgDcl01TCdyE6ibiaGL8&#10;7YjytSXS5zO0CXgLczGTlDR/Oz1puM7HUuNzULSNOg0F4UyP1OFprSw9oCAnAW7WBNgJoLKSwE20&#10;DEX7NdTV9PMMnQRxdsT7uZEY4CEpYWKmTmyySosMEV5STqoAt+xIb2mRQUCb+LlQ68TyhLi/gDbR&#10;wvWzMyTQ0YRQVwvpifwCnALcRLtXKHLiPMbDVoI3AW4C2NICXKXN2dRALynloCQxSoK3qvQECdJE&#10;CTgToCaA7cvtAuy+QJvY8DxRlENXSZ50bBULDoVZdJXnSdVanElxYjiJAW5SLqq3rRF+DqYEOJkS&#10;6GxGsKsFYR62+DuaSZupKWHekj2I2EYdbKqQ2rZNhZkSvIkZO9HCFd5wYtZOgNvk4EmcLYyICfUn&#10;LS6aUF+h4sVTkVPAhaERqV36y8tX/LKxwcu7d3iwcIXHNy5zf/4cNy/0sTZ3lptjA9y9MMrS6CAX&#10;TtRzpqmU/rp8qtIjiPay4mRlFsPNJVII+MxgqxQSf7qmmBune7jSVc2D842cr4tgpDxESiq4O1LN&#10;s+kW3tzo5OG5At4u1rB+PomNySRpvuT1ZBIfZnLYvpjFzbZQRirCac4Mwk7jEFryu8iOCJFyOBuK&#10;ihg+2UlPax13b84weKJW8gwTHmUic1aojmVJkVKGbnmSLxVJvrTkRdJblsTJ4njassNoyQyRlLfy&#10;aDeq4jypiHGnItKVqmh3mlMC6MqJ4HRFGucb85lur2DmZA1zvY0sDXewPNIllfBMG67PpTU/irwo&#10;J8nCws1UARvtPZhp/IS3oyLu9kfw99QgKsSIsAA94iPNSY23x99LhwBvXYL9DAgLNCElwZmyonBy&#10;M/0I8DHGzkoZa1Ml9DT2o6e+D0u9w9gZKWBvoICd3gFsdeWx1pLDRGUXLkYKhLvrkRPjSn6CJ1nR&#10;brSVp3CiLF1SokXIfLCjMRFetkT42EmRUomRfiTHBpKdEkVNRS6dbbV0n2igub6M9qYaerua6O9s&#10;oK2+lLL8dNLiwwn398Hb2QEnCzNsjPUwVjuOvpICeor70D+6Bzf9Y3gbHZXMi1215CgJsWa+p4jK&#10;KNGetqAy1oK8UB0a0ywZKPdg5VwOj6ZL2ZirZmOmko3ZGlYGUqkIVKcryYTRQksenI7m9eVMnozE&#10;sjESw5vJRH6+nMrr06F8GI9mrcGaO1XGvB305d2wPx/OBvNmwJuXJ+z4dMqdjx12bBbq80u5DZ8q&#10;XNjOsGAzyZD7wUqshB5l2OIf3Iw6wpsaB54WWbJV6c5v7TG8rw/mXpoBj/JMmfY9Qpfej5TK/w9J&#10;38pQsudbOpUOkLPjK3K//SsPg52462fOjM0xVnzUuOOvwoj5frIP7yZTSQGzv8gQduhHrHbIkKS9&#10;h09z3QQc/or5Qh82OhN43hLIZpsnH0468+GEKX8MGPHnkCkfe834RbRKxe/R787rZju2Guz40OTA&#10;hypLfqu14lO5Ge9zdSQwXYtUYsFXgfe1gTyr8OVelS8v+5N41BrC864IHjb4sdEZxWpNALfrw1ms&#10;j+HRcCUvLnRwb7CWxZZcbrTksHqigLud+dw6kcP6SA2PzpSxNdXIXEUgw9GGrNcFcSPBgKdZ5jyK&#10;0+B5siZPk1R5lqXOxw4HuBTO76PufDrjyC+nrPnXeS/+HPPkl247GAuGc1E8KzVnwu8gbZY/spxv&#10;x2ZvMr9eqeXtZBVvL9exeaGef9+fZLk1j7YQWxr9LeiJdqMvwYeuBH+pVdqdE0t3XgxtaYH05/hz&#10;sTyANxeKuJRhxGKpJafjVTmTpEpHkDx1HjvpDN7Pcp01G0P+bJwO5PfrOTwbDuVupze3Wr14dCqO&#10;ewPxPB3LZuNCCY/PFEuP4/W5atq9Nag03U+hyg5adHYybLqfy3YK3HRT5r6nOneclLhtd5S7Dorc&#10;t1eUFLdZobhpHuKKkhzjCju5rCrPtNZhJgXMGShxSf8YM2YqXLPRZMZSjUkjRem44m7Mmq8FN+w0&#10;uG6hxDUjRSns/ZahEkt6x5jTOMjF43IMHNjBuKosVwwOMWt0iFm9/VzV3sucuiyXju9k9PguehS+&#10;o1nuKxr2/g+dB3fQp/gTnYe+p072K3qP7paq6qe/0bR3B90KsjTt/Y72fT/SrbCbm446XLRU5oKr&#10;AT0OOlSaqFFipEqdhQ5ToV5MOFtw3cuOeWdTrrqZcMpSlWvJ3szkBDAU78xAnBtDiZ4MxrrSG2rL&#10;qTBbzoTZMRRkwSk/UxotlWm316DHzYABb3P6fa3o87Whx9eak742tPvZ0uZnS7ufNbUuhhSZqzEY&#10;5kKzizHD4W7UO+jT6WtNb6gjLV5mFFmqkaR9kFDFXfge+JZz0a5MJXqxmBvGYKAl7W4GdPtbEHLo&#10;eyrtNUnXUyDy+F5ClPYQrLSHQCU5HOV2SEkH5j99TcBBefzkDxCqqkS8iS6JNsZkulpS4GZFjo0B&#10;xRYGNDha0e7hTK2LLZm2JsTYGxLpYUGUnx2RHg6SsiZUNlERro6f4c3dUfqZUOQEg4iRM7GgEOZq&#10;yOxoM1VZgdiLeWcjDWkhIdTNXgI30TYVqpuAty9bpuIoVDhx+5c5OJn4EAfigu2JDXIgJtCeaPFg&#10;/g+4RXt/rkAHA8n13N1MFV9bdSnGRoDb5TO1uFsq4SuiJhxNJHALtP9cAtzEdmWAgyHBzp/hTbRh&#10;I9xtifZyItbHRWpvCggTapoANKGoifPMcE9JafvcWv1/Jdqj4j4C4EQJYAtxsyTMw1r60BKPW6hu&#10;Qm2TFDf3z9D2BdyEoaeAtowgd2kjNS8qmMq0eCpS4ySAK0uOkUqAnIA18bMvJa4FxH1R3CSAy06n&#10;PT+bruJ8ussK6C4tlObQGnPTpMirtqJMyctNLEmkhnpI5O1uroG3tY7UlnY1VSfCw1JSS8Tz7CM8&#10;i5zNJPuSiZ4W+upLJeuQ3royybJEqGGijdpTW8ZYd5vUgg12s6M6L4PE4ACaSwoZ7RS2Hv3cvTLD&#10;xu1lftt8zuu7i6xdGWXj1gVerV7k6fVhHl7p5vnVYV4tjrExf4bHl3t4vjDM1u1xHsz1crm/DHdj&#10;BbLC7LjYU8mFk9UsTwww09/Opa42CfpOVWVypj6TmYEGBmuyaMmNlZyyp7pLWTnfyMr5cl4utfFq&#10;qZH1S/lsXC7i7UItD09nMVERyMW2DOzU5FDa9Q8sVI/gY2UhQdvk8DAnmxrobqnl2vQYl8/10FaV&#10;xdnuBslWZW1uSjIVFhFqEY76eBkrE+duSo1Q4DIjqIjzlYx9C8M9yAtyIdvfkdxAZ0rCPamOC6Ah&#10;OZSmtAiqE0OoT42gMS2axsxYOgpSGK4r4sKJWi73NDHRUcWVgRZuTpzkzlQfN8ZbOdueQ2NuELkx&#10;dnjYHsPZSoFgL22p3GwVCfDUISHShvgIG6qKw6koDiMz2ZOoECsigqwID7QkNtKBnAx/EqJcSEvw&#10;Ilfk/6YFkB7tTKSXsRQXVZTgQW91MiVJwgfRi9KUAPJivaUvUC7GKqSHu9Ndm0dTUTJ5cf7E+dlL&#10;irZ4n5WmRkjKpNhqTovwJUWkj2TEUJwdR2ZyKNGhnkQGu+JoqYO9qSY2RhpYGahjpa+JtYEWtlJp&#10;oHFQDt0j+zBW2ofRkV04qu/DTWs/Tqq7SXBU5VxVDCOloaQ4HKUh3owbA4lsrdTzZCaXtysVbC2X&#10;sH2rDJ53sX29mBfnMxnJMqPc5YDUCt0Yy+DTUjX/vtfMh9l8Nkej+Hg5me2zoay32UuQ9qxNGDsH&#10;8fv5aN6dCmS9yY6NNlfWKsz40OPBVos9D7L1WM8240maJXejdLkbo8P1UCWm/Pcz5r2LzQZr/jgT&#10;yvsOH37vieR/e5L5rSWKp5mWnLXdTcqPMkT/Q4bsnTJSMHrHcVlS/i5D4U8C3GSYs9FgzduIB966&#10;XDXdx5TeT1yzU+SMkSqNqsfw+4cMeWr7KTVVIEV7D7/MtFPjocLT/ixeD2XypDlImhn7uduNX09a&#10;wxlrGLbizx5rPjSZ8UkM/Z+N5J+nwvjQ6sV2tQNvS8z5pcyc3ysteJulyU0vWWbd9zIfqMiLSm+G&#10;vBW5kWfPtVxrNk+EcSPTjD/PZfK6NZA3XVHcKXZn82Q6v16o448rJ9gaLOdeTRwrRYGs5PtwM9uD&#10;R83xrDXHsdGfzYfJKh6fiKfPV4WVLGe40clmtiMPQjR5GqrBVoo+T+NU2czR5pdmWz72uPDprC8f&#10;z/nxqtOKt502/HsiiD9OeUiWJsyk8rHdnS7Tr1lK1GS90pXVYuHxmAl3+lhriuSfs81sj5RwtzaK&#10;iynOnAq3oi/Mjv44YfsSSl9+AnXJQQyWpTBcFsv5ygg2L1bx/FQaK7XelNjulLJda932MJ6hw+n4&#10;49xucuJ+uxtvJ+LYvpDIvU5vbrf7cLPZmxfnhE1IJpsXy9g4X8aLC3U8GirhTmsqnX46FOnKkqv4&#10;DeWK3zBoICfNN85ZK7Bsd5SHXho88dHmvqMyyxaHWTY9zGXVvcyoy0vAdk7Ech3cTYvsDhplf6Dr&#10;8D5GtY8zpH6MDgU56vb/RJvCHinj9aSiHO2HdzKqIc+Y2j7GlOWYUNrDBcXdnD+6k7MK3zF0+Bva&#10;9sjQdfCv9Bz9ml6Fv9Ep/xfaZWVo+VGGmh0ytOyRoXKnDCXfy1AnK8Oo6k8sWB/lhv1xrloc4bqN&#10;Cjfs1LhscpRFew2WnXSZsVRhxUWf+95mzJoqc1rrAKdMVWg3U6PU6DhZGkdJOrqfGk1lKg/tZURX&#10;hQv6qlw0VaVdYx/jvkZcTnbjalEI46lejKf4cD7Jk4lYZ8ZDrDkXYMaYhx6D1ir0mR2lTWc/lUo7&#10;KTz4HYUKP1ChvIdGnUO0mShRq6NAk/Fxuqw0qdFWIO3AD7QYqpAu/xNJct8R8dPXZCrIUqlzlAp9&#10;RQo0D5GjcYB8HQXK9I9wykWXZ6WxzEU58aAwgkth9lTrH6ZYQ542e01KjY8Rd2wXAfI7iFDcTcCh&#10;H3Da9RUue74mSmk/MUcOkKquTIW9GTXethQ5mVDkaES9uwWtrpZU6qvTaqbPCRszGqxNKLY3IcPd&#10;jDhfSyJ8rQl2siDI3lKaaROzbUG2FgQ7WBHqYE2w2Aa1MyXc2YIYTytiPC2I9jTm6kgj1VkBOBsf&#10;xdNSRwI30SYVywdfFDd7A83/WoT83xJtUtE2/S+4CWiL8v+stkV4W0vwI+pza9OWYCfhV6YvgZuX&#10;lQru5krU5oYwc7YBDyslSQYU2xNiy1GobaJV6mUprs0Idjb53EYVK7FCbXIQCpOl1FYVNCpUPdH+&#10;FEqaiMERyoE4FyVu/2JRIqDt/wvi/B2IC3Am2teBSG87qcRjlv6O/9hyxHqKwcHP9cWJ/bPpr6eU&#10;a1qSECnBmACzgtgwCd4K48Kl8y8AV54S+1+4E/BWl50iKW+irdeam017fi6dRZ+hTVRn0Wdwq8lI&#10;lNqnrYVpNOenSCkJYuFCxItFe1gS5GhImLMRfrbakpGpr40O4W5m/4VTAaHl6VHU5CVL3m6ilXqq&#10;tU6KvOquK5dATsQb+djoSx/SQhEcqK9g/EQLg9Xl3LkwxtrlCT49vce9yX6Gq1KYbM9iaaSC+5O1&#10;rF2o5fH5Ol5Ot0m2HGvjlTy4UM2LayfYujPA5ko/b+6PsbE8THdFLG4GR2jKjuVST7OkLp4/2crZ&#10;zibpcV0a6uPS8CBXz40y3NVKT2MFxRlhDLXnMtadw9WRYh4vtPL+/mk2r3eyOlLGzcESMv3N0D6w&#10;A+W9OzBRVkD32DGaS0s5NzhAfWkxU+PDErhdOnuSE7W5koWLeM+I5zXG1RZ/Cy28TVQJsNQm3sNK&#10;MnGtjA+iNTuOvrJMmjNiactOoD07gYbkaMoiAykKD/g8GJsaQ3NuEp3lmQzUFXO6uYKz7TWcO1HH&#10;aFs1pxvLONtawYWuWmaHWlgca2dpop3Fc01S1Nv0cBUrs92cOpFLRW4gAa6amGrtxVxvH5b68jiY&#10;HcHa8CCOVop4u2gR5G1IZKAVidHOpMa7kxTjQlSIHfHhTkQH2xATaE1ikLWUKpDgZ0Z5sjdliT5S&#10;zm9Vqlje8ackMYjCuABpNlR4FDYUJ3Oqo4LBtjIaC5OoTI+UFnu+eCOKbe3arBhJwS5JD6csK4rK&#10;ogTc7HWRl/27ZNBrrH4QByM1qZ0vZjJEKoiToSY22iqYqihIiQrGwtNIcRe2SjuxU/qBQKMDnEhz&#10;Y6E9jdXBfNYnStiar2FzroB3K6WsnQ/l17VC3i4lsb2YxLNzQfz7XgXzVdZcKTCnJ0iRjf5E/lhq&#10;ZvtyMT9fKeHnqRzut7iyWmfNYqEWq5X6fDjjy6uTjjxrtuX1SXdWCg3ZaPPi59Mx/Hkxg7UKCx5X&#10;WbOcaiB5mV0N02U+Qp+nZe5sNnhzI1tbgr5PE2FstNnx++lIGM/geb4T1wPUKZOXIflbGQplZZi0&#10;P8yYxUFqDn9Nq9IPnFSVJWeHDBOGh3nkb8bo8Z1Sm+p1sBFPXFW4pLqLZRtDJgw06NVTxF5Ghmz1&#10;XVzO9uR2exK32hJ4O1nN27ESnrVFstnmz3aHKz+3W/HngDWf2g3490l7toq02Sw05FOHD//bH8Ov&#10;7cG8yLfmdtgxXmXq8KHYiPeFBqwnKPE4XYfNGjceVnhSZfwj86mm3My2YCXLhCcldmw3esPI5+1D&#10;EXV0wU+VUY/jnPfVZjHeirvpTtxLsWE91ZqNfGfu5zrxqMKPjZYI7lf687Q5krvFXqwk20NfPite&#10;mtywVuCuw1E+JJixGa3BRpwam5ma/NLqzPNWBz6MhfPbhWg+jgTy+2lf/ve0H/876Mm/+tx5XaLH&#10;xyZ7NvKNmPU/yHa9+HkGrxtDeNEQxJ0CezbbgvnQn8TL5khW8j2ZzfDgUk4wE0XxjFVnUZ0YxJnG&#10;QnpK42nP8GG0MJDJAm+q3RSo81Ag3WgHSVp/Y7rAghtVjtxt8WSpwobXp6N50hvCvTZfnp2KY607&#10;ig9zNWxeKufjjRO8nW1lfaSCqbIIVppTWG1I4HykJXX6crRqyTLjps4df30WbI9x3VKBe64q3Hc+&#10;zpy+HOPK3zGu/ANTGnJc0T7EVQMlJrWO0im/m8Jvvybz67+R/c23pP7jG4plZSmVlaVw5w+UyP5I&#10;0e7vKNr5D6r2fkfeNzLk/12Ggr/JUPyVDDX/kKFjpwynDn/FWZVvOa/zA9MWsiy5K7AWrMGLOGPe&#10;pdrxSViO5HrwId2OrWRLNsL1WPNR4Z7ncda8Vbnvo8GqpypPQg1ZDzGS6lWCA08iLXgUYsabNA82&#10;45yhJo3t9FDuRnvRaaFFzMHdeO38Bp8f/k6uAE9jHRZsjKT3+S1HA2YddZgJMmMy0pKJBEfGYhw5&#10;F+3MbIo3i6m+XI9x4VaME3ejHLkhjIl9jbnlZcCSuy5zTlpctD7OkP5hWpV3UXVwBx0q+zipfohB&#10;nWNSXFqF3A90qRykQWGvtNHaoiRP9RE5Sg7LUnBoF7mHdpKjsEsyba7XOkiDsiwf69Pp0pbnWrAV&#10;l31MqFHdy2KMO732GqQp/EDcwR0E7PqKILm/4yP7N6KP7SRd6wA1tjp0u9vS7mgpQVqjmxlltjpU&#10;2WrT6mBAh6UW+QdkqVE6RJOmMnUG6hRbapPhbECIkw4ulmpSRzHQxpwAazP8rUzxszTB18JYOvpZ&#10;GeNnrk+QjT6RzqbEuJtI6THzIw005gTiZXFc6hIKiw8BbALIvhjxfgE5obiJ8y++bl+MeGU+q212&#10;RAfYSQQp5ttCPSykWRlR0oapgAwnI2mOTQCGADcXk2OUp/sxO9YogZuXlZYEEP525vjZiKxCcynZ&#10;XoI0p8/bqgEOBvjaGkhzX95WxvhYm3yOfLDUloBNLEH42+pLc3WStOhkIqlxn+1JbP//wE0oDMmh&#10;HsQEOP0X3KQnwtFEArcQJzNJZZPm2zztSPg/ilt28P8DNwFYZUnR5ESI1IVgqfKjhS9cNIWxYZQn&#10;x0jqmThWpMRK9xdVmRLPicJCWnNzacrKoikrQwK5E4W5nCzNp6e8kKbsZCmSS4Soiw/Q9sJk2kuS&#10;qUgOIsHXhhB70eLSJcxFLH0YE+0hFElzCZR9bfWk3ycx2IOilGiaSnOkBYaRky2cam+UjINPVuWQ&#10;HuhMT0UWp2oKGG+rYba3jbMN5VzurGdpqJP16SFaU/2It1WmPs6ai81RPJ2u4v1KJy+nKnm/0Mgv&#10;S22SL9KTi4U8vJDHo6liHl+pYG2qgtXJKl4sDzLRnou9+n5CbPUZriuRPN+q8nOpr6zm4thF5qYX&#10;WLp+m6nJGa5cnmHkzCANNQVkpQZSVxLJ9EgNq1c6Wbvaw93JE0x1laAmskY15LHUUMBCQwkdxWN0&#10;N37OSy3Ly5HyN+cujdDVVExzeTp9DYXSsklxfJi0ht2en8qpyjxG60voKc6gPCaYLH83CkL9JNPH&#10;7sJcRuuqmGxr4nR1Bc3pKZTFRFOfnERHQQ5dlfl0VOXSXpZDS3GmdH26tZrzPU1c6mvlfHc9o+1l&#10;DNZl012ZSH91MuMn8lgcq+fe7Enmxpq4fKaO65MdXD3XzNx4CxP95RSn+ErqWXV+ODlJnqTHuJEQ&#10;ak90gBWZiV7kpPgS7G1CcrQLqVEuhHmZEOpmSFqYvZT7mxZoIy1bpAfYURrnI0WPlcYFUJUUQVtB&#10;qvS+Eo+1pSKL0f4mxvoa6G8p4VRjMSeK0ygW0W9+YkHDjcJwL8oSA+iqSCfG3wYDtX3I7/kKTeXd&#10;GKvuw1ZHAQ8LDfztDfC21pOWavSPyaO27ycctI6he3An1kpy2KvswUFpJyFGBykNMuFiTbS0ubg2&#10;kMm7+Tp+vV3Hh+UC/vmolBczwTyecGFt2IqtGV9WT5jw6WocZ2IOslbvyOvuMLjXxbvxItZ7k/lw&#10;oZD/vVbJwxZPVqssuJajxkabNS9arVmvM+F6+nFWCvS4FKPM3WI7bmRZcDXViOlUba5m6jMSfJw+&#10;d0UG3I4zHqLP3VJv7lW787I/SNpw3hrx5f1oAB/PRDAbrUK50l+pUvgLDYf/yoKTImuhhmxmOLNd&#10;5MPTJBtuBWgxbrGfYe2dzFgfZiPcjLuOx7ljrsA1DVnWTBTY8jDmpo4SC/rq3PW1YTXWhWKNXfQE&#10;6fHHzV42L9TybqaV95fqeDWQzpveGN51+vOhw4k/eh14V6XFRrICayHy3A8/yvNME36p9+ffA8n8&#10;3hYmXYvsyrd5+mwXGfC62JjNSjv+HE/nw1gOm30J/Hwqka1mH/59Oo7XpTYwHMPvTZ58qHTiTaE9&#10;v9T48zTdljuR+tKg/eNoPR6HavAk+DjPYzRZTzXmdY03m3X+3MmxY73Cj197M3mY4cZNH33OaQkw&#10;kWNeS5ZNbw02A9R4FanBRrQKP9c78aTVm9ejifCwDR428+dENJwPh/FQ3pZpsZmtwocSfT5WmvO2&#10;wEiyWvnU5M9Gth2PM8x5WWHN/UxNluNVeZxvyfuOSD4M5LLWnMaFwmguNOTTkBktva/PtJZxrimX&#10;83WpLDSlMlMeQqWLAvmWspwIPM7NGk8edYYyX2jNfJEVjzr8WKl3Y+1EIB+mi1kfTOLdTDXPxor4&#10;uHSS7asd3GhPpzvOiYfdeay1pjOd4ES9wX6mffR5murGLSmE/RhXTUQ01EGumRxgRk+OaQF2uvtY&#10;slZixVGbFWdDpkzUOXnkAPX75CiTlSNjx04q5I+Q9O1PBMj8hXzZPVx1d2UpwIv244dJ3fEXGg78&#10;yICKHLNiNs7TkM1wK94n2fMx15FPpS78XGzPzxUO/FLtws9VzrwvcWY715732Xb8LI4ZZnzIMuND&#10;pilvkvXZSjLg52xL/ihx5V+VPrxOMuFZhA6biSb8nOfMkyh9nsWZ8KHQnbVAPS5o7uOSoRJTjobU&#10;aB7Bf+c/sPyrDCYyMvj+RYY+FUWWbUx44evEHXt9Llso02d0kCE3DcYjLbiRE8xiWiB388K5nxHI&#10;YrAVS74m3PY2YsFKmcc+xqz7GPLY24A1Nz3uuGix7KjBkqMGNx00mTFQYkL1AOdVDzOleYxJjWNM&#10;qClw09qIafGFSGEfdXt+pFz2O2oP7KbhiBzVR/bQoCJPv4ESnUqyLHsY8jjciTHjY0w7avMszZ/T&#10;FscZMD9O6LcyxMp+RaTsV2Qq7iJTaQ8ttpq0OGhz0tWYubhATnva0GanT62VBuWmSlQYHqFcXZ48&#10;+e/IFYC9fyeNR+WpUlGgwFCJdDsNQh01cLFQIsDORDK8D7e3JsRG+LiZSOb3vmYG+Jkb4muii7ex&#10;Br5m6gTbahDlosv10Sba80MJslP/3DF0tZNapF+gLczdgRhfN6K8XSQ1TrRHxbbpF6+3/8y4OUrz&#10;bWK2TYI2AWui9ehqTZibpQRjQjET4BXubo6PtSbeVuo4GipQnOzFzEg9rubHcLdQk2Q/qT1qYyGV&#10;UNyEn5mfnT5+dnqSKudtqSuZ1npbGOFjaYybiRYOBsqSjcaXRYgvoCZA7v/5yv0/1e3/tkuThHrl&#10;Zye1SUWr8ctcXpiLhaTWCWiL9bL5D7jZkuTjSKq/E1lBHuSEeFEcE0JlagwlsaFkhHiTEyoyVP0p&#10;iBRZp1FSyoAANuEbJkCuIjGaqrR4ybZCZII2ZqZTm5FOXVoKdZlpNGdn0pCdRlN2quS9VpsWJ8Vb&#10;teQlS2qbSIYQ82P1mdGUp4RSnRZKXoyHlPMYZK+Hv40uYc5CcXGQFjPEIke0r5O0fRIf6EFJWix9&#10;jVWMdrdyprOR0Y4qCQLLE4MlhaUhK5aLXfVSq68pI5rhykwpZLwhzpnaKCsWupJZGUxjsSuKy3Xe&#10;nMmxZq7Bnyfnsvlws4Ff77bzYaWZV4t1bMzV8nC6igdX6lmbbubxfA9JnsbYqssTamcgvXY/ffsN&#10;Ksrq5GQWMDQ4zvXrd5meXeLqwhJj5y8wO39Z2m4cGGykIC+SmFAnBtqL6azNQUn+e5Tlf0BB9ht0&#10;lOSJDvDC2lCfscFT9LS2UZCRytzUBMtzF6krSiMrxl8yWBaeecIKpC41jqnuZi6dbOJCRyMTbfWM&#10;tdZzur6a7tJiCaQFULdm53Aiv4C+4lIGyyoYKCulr6iErvwcajMT/r9Mmbur8xlsEMkURfRU53C2&#10;tZyx9jLOthUzVJ9BV2kcrbmhNGUF0JAVxMmaVIZOFEubQkMdpfQ1F9BalUF2gh9N5amM9jcw3FPN&#10;uf5GOmqzSYl0Jyvem+KMEML8LIkKtScnPZD0RG+ig+0k9TvK24xwNyPSQx0pjhPzeyHUpUVREOFH&#10;aVwELTkZdBTkca6jWZr5W5g8xeRQqwS1AzX5Ug6uUBhPleXQmBzJidxEiqJ9ife0Rk9RDj3lfeiq&#10;7cfZQh1HfWU8hNpmrikFzIsWrK3OUUxV5TFSkpPC6g0VduOqpSCBm7PqTooCDThV5MtkdRCPh7J5&#10;d7mc35fq2JxIZLnNgfUz7mxd8efhkAV3u/R4PeHMnzeiGU+Uoy/gJzrdv4P5HD6MxPPxYgkvTqXz&#10;63Q5LDeyORDJu5FoHjbas3HClZGQfYyFyzMacpCR4MNcjNVkOc+BlSIP5jJtGIlRYzRWnQ4vBXr9&#10;VZjLcORZRwIfz5fyejiF+83evDkbw9uz4dyttqTD8QdaTL9hJUmfF3l2bCQaQ1MIb7Nt2cy05I/W&#10;ED7UePGpORgul/FnewTXPRWZtZXnpp0CL331eOKgwrqlIjeFma+JCg9tdVhx0OJJijujXhpsDeTw&#10;6WoLG6NFfFpo57f5Nj6eL+e3c/l8Gorn02AYf54OZrvalOexR9lKUWMry5DnaUZsFjvxr/4UOJ3B&#10;hxoftovt2cox5/daN/5o9+dhviVrFS5czrLgRU80L+s+O+f/0eHBLzW2/PuEN3+2ebBdbMGvde78&#10;1hzApwZ/3hQ68DBGm8eRarzPNOR/y234d7U9f1Q787HKjQ/VHnzqCONRrh2Pcx14kGzLgyhLzmrJ&#10;smB0kCnVnaxaKvDA8SgbgRo88lfkTaEtW53hPGrxZ6s3AlbqJYD7eMKNe/EKvC3U5J8N5rzOUuZt&#10;riZ/trixmWUieY7dDjdgI8eBD3WuPM/TZy1Jg/sp+qymW7CS48Jag5h3rGFtrIULbYWcbsrlgsjs&#10;PVnB6YpkRkpjudNfzLX6SJoC1Sm020ew0l+o9VSg0GY3ZY57iFaXYarAhtWOYD7OV3H3ZLSURXqz&#10;NZqXFyp4dracG42JdIdb86Ajmw4PHXLUdhGzR4aVRFe2SiJ4mebJRpwj9731mDdVYEpTQNte5nT2&#10;SeD2NMhMir1aD7Jl2kydQZXDjOloMKqjS9OBw1TvO0DbMWWq9u8j5duvSfjHX0j97i90aciznuQl&#10;2X28zfJlO8ub7TQX3iRa8SbJjHeZlvxcZMOHEis+lFvzc7WdVO/KrNkusuJDsR2/VjjyodCcdzmG&#10;vE7V4UWcOpuJWrzPMOJjrjk/Z5vzqdCWV4n6fMix4p9V7mzE6/Eq3ZTfqry46a7IsNJP9CrspFVx&#10;D5my3xD63VeE/vA1vv8jQ9hfZTijeZxJTWWmNJUYUNjNrIMWi8GW3M/1525RKFcTPLkS48pKki8r&#10;0S5cdtJi1lZdArMZYwWm9eVZcRALQ5a8iXXiZYQdD7wNWbZTZ9FSmVUbba5oHpaWMR44GfPQyZSx&#10;o3LcstDhkoYiixa6TBtqMGOuw6KzGZMWWrQp7aNOYTfd6vIsuujzOsmHW24GrHgZ8yTKmUV3fS47&#10;aHDeToVLrpoShF/yNWI13Zu5aAcuhdvSbK5Ejd5hRl2MGXQwoM/ZkGYrDbJU9hAt/w2hO/+K399k&#10;KJPfSbOiPK2qR6hSPyK1kktd9ckTy2H+5gQ7GBHuak2Umz3hTrYEWZnhZ2qIn4kxQWbGBJgY4K6j&#10;govWMTyNlIh00OLGuSZOlIQS6qgujZFFeDlKJbodIjrzy2JDkKOVdBTKm7vF55zScA9nUkL9kBGt&#10;xVhfYdXhJmVtRrjbE+oihuzsiPVylobrxKyYpIQ5GkqtUjdTZQncKjL8uTpWLw1Ri9ucjVWlyCdB&#10;hBIZ2n0ewhff5AW4iTk5YVbra2mAn5mRJC06GWrgbqkjSY4BDkKV+9xOFSQqwFHA25cFCaHCiV5x&#10;nLeNlIsqLEbEAL1IfRDt3FhxFK1VL2vifexI8hetUQcpZzUjwIU0fxH/ZE+Krz1ZQW5SYL0IqhfA&#10;UxorEhv8yQ8XqQ0iyN6fophA6tPiKYsPpzwunLr0eBrSE6Tr0phwKpNiqEpNoCo9kdqMZOoErGWn&#10;SW3U+uyUz/NwuWmS39uXbVMBiWUpUVSkREtmwCKeqzozmrKUCMl/TqhJYpki1NlcUg3jfJykCC2x&#10;ofr59REJFa4UJkRIiwwTvU2c6ayltTyHka4G6YN8oKWSc71NnO2sor8mk7PN2dwYKufJVBN3BrNY&#10;G8pge7aStYFEFtvDmazxZbk3gffLHfz+aIif7/aydbOLjYU2Hkw3cWeygcfz3dy70sXyRDs+Fkr4&#10;W6lJbzpdVSWcbW2JDo/g4oVLnBo8w8K1JaavLnBpdpbrt24yemmMuaWrXF64QPdgO6mZ0WTnJxIQ&#10;5Iq+oTr79u3k0CE5FI8dxsXZnpGhATpaGpkYHWb1xjyzEyNSJJhYyOirLCTWxZZgC0OGq0uYH+5h&#10;drib62ND3L48ye3pKa6eGeVMRxc9dY0MNbVxsryGttxCOnMLGSwu4UxZKaMlxQwV5XG2tpj+8iyp&#10;hmvy6S1NozYtjPKEAGlWr7NYZEtmMdKcx2hjLqfrsjhVmUZnfgzVacHUFCRQW55OU32B5J/W0VJJ&#10;a1MlTfUVNNSWUVGcT2VJHg2VhZJ3X21xOrkpoWTE+JCW6EdCaiARiT6Ex3gQHedJanoQhXnRVBUn&#10;Ul8sItHiKUkJ/89STCYVyUm05hdxtqWTkeZWKQP3fE8DvTV5zJ5qp6s4k7HGCtYmRxksK2C0tpyO&#10;nAwS3J2kf2+1WWlcGTkl+eSZqijjrmeIt74engaauBuq4GKkiJPREez0DmGpIY+TvhK6h3YRZKH5&#10;2fojwobT5YHUROuxMhjPi/EMfp4p4NlgOLebHNkaj+CPaylsDDgzW6DIs15rVqo1OBO1k5HonWyf&#10;8eBxqyl/TEfxrNOZzdMx/Hy5gDfjGbw7n8nz/ijejafxoM2P68W2nApXZjD0OPmGO6i02sulVCtu&#10;lQUwn+vOSIwB3SHH6A0/ymiSJosVjmz0xbA9lsXWcDobJxN42ZPE28E0njeH0uO6n4fF1jwqNOdN&#10;gwNvKkz5vdaMT+X6vC/R4Y82R97UWLBZa83zKms+dAXwqTeSmzFaLPgqcT9YUwrmvmV6gEc2ijyx&#10;VWbdWplNMfvmpcOdYAPOuSrx+2gBf1ys4MNYAVunMqTjh6FMXnVEMx6kzLSIH2r2ZcDyO+YdfmTN&#10;bz9rEcd4lKLDkwJrFiI0uJNoCmfyeVfsy0aCDY8jTXmcYMOtODMuRRtwrciVrcFofm2z55/NxvzR&#10;bMqf7Tb8s9OJTx1OvK2zY6PUgod5RrxpcOdjpz/vG13ZrrbhQ601v1Sb865Aj485+vyWa8r7bGPe&#10;F1uyWWjO40wj1jPN+NgQACcToCWKx0G6TOnLSga09zzUeJNsz/0QLZ7mWrBRZsuvbYEwEM+/O8N4&#10;V2jFRpI6G0lKfCw34F2xNps5GvzW5slqvAFLkeZcC3fkWrg9Lwvd2Cx0ZLvGn80KX25nOfKgMpDn&#10;J1NZaYnl/UI7ywNZzPdmc6E9jcmOXC6fLGWoIo3JlhxWBvNpTzIj1kKWAK1v8Fb7ivowDW73J3Cp&#10;yov1s5lsXirm1VQJ9wcSpf/v3e9N5FyeA61BGgyFmVNieJBKYwWqTQ7T66pF1rHvKFXdxY1oB7bK&#10;Yrkf5cSUhTKjGnJc0jrATWNFVs1UuGWqxBUjecbFLJylIuNa8lTskKHoaxnqvv+a/K8+nxf9XYa8&#10;f8jQf3wns/ZKvM5xY7vEi4+1IhLLi9c51jyN12c9WpPXKYa8TTPhZbwW73JMeJOhz2aqJm9yDXhf&#10;YsJWoR5viw3YLjXiVZ42W4VGPE0RyyMavMkx4l2OMZuJmmwlaUnw9s9Se37NteJ9mjFvUwx4lazH&#10;01gN7gQqcN3lIOO6e6Tfq2HfN/SpyTOso0jrkb0MqB/lpNJBLhiqs+xqxSULHa57WjHlZsJMsA1z&#10;Mc7MJ3uxkObH3cIonhTFcjfWk4tWagxpyHHe4DA3XDS56a3LRoYHLzI9eZbixpK3AeuR9hLorrob&#10;8MjHjO1kL15Hu7Jko85NW002I115EerCvIU6t92MuWCgyEklWerkd5C/669UHfyWpUAL6KvgU2UK&#10;Kz4WzDtosxZiJfnW3fLW5mG4sWQ8/DjelCuuR1iJMGA9y5kXxX4M2SjQYbKfXouj9BgdY9rHig5T&#10;FQpU9hF/ZCcZavIkHNtDhZE61YbqFKkdIVFelioDNVqdjSm2UKfUWYcsNz2SA20J9bLARyT2WBji&#10;Z2aCn4kpgUbmBBlb4Kurh5uGKu5ax3HVPoqr/iGuDJXSWSXyz9WI87eSZt0F7yQGilQpT2I8nQh1&#10;siHM2Z5gBxtcjYWLhw2Z4cEUJSdQnpGMTJiLFSFOIhnBWjKQi/dxkzxJhBebj6URQfYW0qyYGJoX&#10;4OYp8rbMVXA2UpQ2I0Tklb3+AdzNjuNioiYZyv1fcBO/kJetrtT2kxQ1B1MpDiLY2pwQe7F5KkLb&#10;TaUSW5deVrpSu0bMy4khfaHAffGSEwAX6WYuzYcJOBMAJ7Y7JHgTdiMisus/t4vc1OQAx88Zq/6O&#10;ZAW7khnkQnqAkwRw4jo/QihufpSILdYoP/JFwkGIhxR0XRQVQFlciGQQWB4fKoGbgLhG0SJNiKQk&#10;Ooyy+EiplSrm4oSVyJcZuGrRSv3PZqqANzETJ0pci1k5MTMnStw/LyaI8tRomgrS6CjLkUqE0mdH&#10;+hPpLgyQhYJoJVWUCN72d/2veXF6mA9JIZ6Sx5mI0BKpDGf6Wjk72MHE0AlpJmywqYDhpixptu3h&#10;hTq25tv4tNINa728PJ/PqytVPLtUzvr5YtbOFbA+WcH2rW62V/pZm6xj7WIjb1ZHeXqtj+Xxeh5d&#10;7eXu9EkeLQwyNVhLbX4SlflpjPZ30N/ZxJWL5+jv6+LG0gIzCwfXxbUAAP/0SURBVLPMLy1y+doc&#10;s0sLTF+/ypUbs8zenGPq2mWqWqrJLcmhor4cM2tT5A/vo7qunOVb12lva+SusKmYm5Y87upy06St&#10;31O15bTnpaOx5yfqkmMYrClh/mw/969Ocf/aLJsP1vjjw898evueJ6tr3JyaZfb0Wc62dtBfUkZ3&#10;Xg79eVmcKyngUk0JM62lnKvNoL8olr6iKIYrEjhdk0hPcRhNmd605vjRWRjMyeJQuopC6C+LZrQ+&#10;hYnmbEZbcmkoTqCmLI3a8kzqqvJoaaygu7OVoVN9jJ0dYeT0GTpPtNNQU0lzXRU97fV0t1TTVJVP&#10;cWEKKTmxJBUkklGcTG5ZKsXlGZRVZlBTmUVDVQ5DXfUMttVKhszpEcEk+vvTXlLG2Y6TtBYWcXmg&#10;S5qfvDrUyUhjudQqP5GXipOGopQLKJ6jVE/hbxfAxa52HszNMDs8RGtxIZXJqXjqGBBkYkakjRmh&#10;QhW3VMbVRAEnIwXpy5m9zjGcdJSIsDOkrySeue4CioK0uT+ezQPRInvQws8Xk3na7c2bM6H8diWB&#10;zX4PplKP0BvwHecT97NcpsH9egMetZny6UoE95uN+TQTwdvxEF6PxbE1kcbGmXhu1ntyrcqF5QYf&#10;7raHcqshkGavY7R4K5Gh9xMxx7+h1lmRwQgzxpPFltlxesNVuZBlyEqjB+s9oTzsDGSp3JkLySac&#10;CdVmJECXa8mObDbE8rTMj5VkE1ZTdXjf5MR6pgq/1RvyZ7Mh9DuzkX+cT91OUjrAHyOhrFfZ8L4r&#10;iJtx2sz5KnHLR5VFGwVumh7ghbsWHyOs2fI3YCvCjPVgfW76qXMjUp/XLWH8NprLdk8iHfb7uVfg&#10;wvaJBNZLPKlU/4ZK9b+zIebKChzZSNBhO8OApwmavK904UWxI3dTLZj0VOZ2jBX0l7AW68Apg4OM&#10;2BzjfpYHm23x3K7y52KcBr80WEGbBYgN2wZz3lQYsVFsyOMcXe6kaLLd7MVmtRO/9QTDfCGI0PVm&#10;V2mm7tdKKyi3hhIrPmbr8SZTm9cFxjzL0edOogarCZq8LnJgu9iVSxb7GDeQ5aKhHNdsjnHTWY3t&#10;TBeexGvxOs+IT9Uu/Fblwes0U55EqrOdbQQdHmxlqfMkSYFfm+xYz9bnovcxTjupcNJSA2aH4HwN&#10;mxXevKoL4XGpD5utsdwt92OjO5F7rWG8OJvFtUZ/rjaFcLE2jKmGZKZb8hgqSWW8NovZ9nTmTyaz&#10;MpxLro8yEaayZHse5fV8I08nS5ltDJXSEcRCwtalMp6fzmK62IWJbBsWy3yYTnKm3lSBYo09xMp/&#10;TcrhbwneKUPGke8Y9dTjSX44M95G9GvLM6pzgGtmytwwVuKKihyjCt9xVnMnozo7mTLZz1m1nTTt&#10;lKFD9ivOHNnJsMKPjB7byaqzBq/ibfm1xJfniSa8yDSXkg/+OOHDxyYXfq514G2xBa9yjXiWpMGb&#10;LCM2k7XZTNJiO8uIVynavMnQZTtXn80sDbbytHhdoMnzdBU+1trxrtyKDyWW/Fphz68lNnzIFHNw&#10;RvySYcYfuXZ8yrXl12xbPubY8iHHhvfZtrzNsmYrzZbL5goMq+9l0ugo0+YqnNdXYs5al2VnC+Zs&#10;DDipJM+IoSrnLHRYCHTgjL0u16JcWS+N43Z2CHeLInlQHMPTgijWk324H2jDirs+d0RrNMSCW0FG&#10;cPUEPzcnsBhuyt0oW275mXLDWZ85S1UuGCtIddH0KDPWqiw6ajNvq8GI5gFaD3wnLQYV/CBD+Z6v&#10;aD7yPQM68sy4avMkVSjMidwNc+CGjxmrwVbMOqqy4qfHir8W6zEmLHsr82dTKI/jDbnoKM9avAlr&#10;8easJdlwI9SYB2nuPM8OpUP3CIl7v6HTXocOVxOKTNSIOCZHisYx0tSPslSQTrbaEfx++jvFekrU&#10;W2swEGhNnpUq6b5mRPsIlew/i5AuDoTb2hFgZomPvgk++oa4aqrjrKWCk/YRnPQOMDVQREdlEGFu&#10;qgS76BLra0tKyOeAgFhvR+K8XUgN8pMcFvKiIkkJ8CcrIozS5ERyYqNICQ1CJicqQDLCFQqbcP0N&#10;c7YlwtVeOoqtCF8xYGdjIOVxCksQVxNVXIyVsNU5TFGSpxR5ZaUlh5PhMez0lHAw0sTF3BA7Q23J&#10;sNPVUhdXcy08rMXWqZGkJIU4WBLqYEuEswP+dmb42ptI0OZhpY+ruc5nN2E7sYlq9nlezdFEgj6x&#10;tCCit8JdRAyXOVHuFv9NdvjvMoNoq3oJcLMnOcCJRG8Bbk7/L0IryI3MQFfpKABNwFthlFDYfCVw&#10;yw52l24XClxNSpQEbhUJYZTFhkmtOQFuVcI6JCqUwqgQCmNDJM+2kqQISUmrTI+lKkNEasVLCpuA&#10;MnGbuBYlXP/F/UqTI6WS1Le0GOm+LUUZdFcX0lNTJKl0+bHBUjRYgp8Loc6WkqmvADgRbSSUuBhv&#10;R2nGLzbQGQ8bA4I8bCjJSWSou4npc/2MdNcz1FrKiZJ42vODuTFUyuZcB6+m66W5NjGXtH42m55U&#10;c6oCVRjKd2KxK47HE8W8X+nmX88v8c+nk/zz+WUeTTVz73wDaxebeTrfy/rsSe5damNttpelyQ5p&#10;xflUawGTp1s5N9zG5PgAF8aHmDg/ytzCDAvX55m9dpUr8zPcvn+HxeWbTE5f5PT4MGcmT1NaU0JY&#10;TBCd3S3MzU+xsHCZGwtTzEyeoSIvhcrsJOl3F4rlxe4mHDWViHQ0p6cil5H2Wq4M9bA4eZbV+Vke&#10;rdzi8coK92/cZOnSNFfOjDDWcYJTVZWSCnW6LJcxUeWpnC4JYaE7hbXxUh5MlvHkSg1bKx1s3z3J&#10;1ko767NVPJgqZXkki8ud0YzVBzNaG8hotT+nhHVCczKnWrIZbMlnoLWEgbYKettr6G5roKutWUod&#10;OD18SqrhoX5OD/czMtzLYN8JOk40UttSS3VLPeWNlRRWFJCTn0ZWVgL5uYmUFaRwureFvrYaCco7&#10;a0ukNI2TtRWc7mhmsKWWmuwUzne3MdZRT291EddGeqT3bpC5Ds4ax3g8M87KuT7unB/k4ew4N8Z6&#10;6a3Mkwyj+yvz6czOoCI8iAQHU4LMVQm0VCbQWgVfCxU8jJWIcDKlISOG7sJULrUWUh/ryOyJBFZP&#10;J7N+Np4/rueydcpXgrW3wz6sVhsyErWHiQR5bldpc61Qldt1RtxpNOGBgIv5ZJ4MevHrtQzeXErk&#10;+ZlY1geipZousedmgx/Xa3y41xnN9doAlhpCaQvSIttcjnjtnyiyPUKBtQILlZE86c/lyUAaH69W&#10;wtpJWGnm9XAS1wvtmIjW41ywDotJjqxmeDEXas52fSy/dSVKcLSebcKbcktJefpQbsh6qhK/dzjz&#10;ps6aP/oD2Ci3ZLPKkY0Se25H6bAarMOrBDs2Akx4ZK/BmqkS90yPsRGgz1qAFvdC9XiQaM6LSl96&#10;bPfT56xAs4ksLYa7mHBXZs5PhzuRZsy4qzLtrsxanDUTNvKSOfCy22HGjXeynefGh5JAPjUmcN5R&#10;hSaN3dxOcmM53oUr4ZZMR1hyp8CXjfYE7lUFcDFSi0cZhtKH/ocKW17nm0kxSC+zzKQ25naxI09T&#10;jHkYp8tGqgWfqv2kD7Jfq3z5vcYf2iL4I8+ST5kGvIxV5n6YAht5BmxWWPKk0Iy1ND3uxmnze0MQ&#10;z2LNJHAbVv2eFRc1FqwVeRJuyGaKHptpWmxlGvI221SyYdmI1eJtpiG/V9tKz+1mngbrGceZC5Jn&#10;JV6XtSxnPnbmw0I/bE7y81AyW90x/Hu2GtZH4PYJuN8Fa538c66M5/0xEsRdrwziWkUUN2szWajI&#10;41ZrORdKI1jqzuDJRDVvFtqZrg3nmvDNm27g7dVGXpwrZXOijMWaEB52JHAq0pBc/Z+otNrHXLYr&#10;D6piGA2y5JSXIRUGh8hT3UWywrfkHv+RJuMDVKntpODA1+TLytCq8A2XjQ+z6qjJbUslZnT2SmkK&#10;zyIN2Yy3ZD3EgLueWqz5GvA01IpnYdb8nBfAzwX+vEi1Y1NqQRvwstSWzSp7PnR48KnHlz8HA/i9&#10;y4dPbZ7ci1VmI12f50narIUqs+Qhz7y9LNed9rDiI8/94CO8SNHiQ4k5H4rN2MoykEBPAN52hjHb&#10;yUZsxerzKkKXl8FabPhrsuGvzTM/HR77aLHmqcl9Dy3WfHRZCzRlLdiGa676rIU6suRhxpyjIVfs&#10;DOhRPci4mSYdxw9yQvUwE/b6bOTHsRDqzN3UQDar07ib4cdMqKW0rLDob8Jtf1OehFrzKtqRV3GO&#10;vIhzYD3OlrvRFjxKc+HnhnheZPuxGmbF81g31sOdeZHkx2qQLfNOely21mDc8BhD6vKMaB3isrkq&#10;01bq3PYx516wLdfdDbnqqsNyoDkrYZZc9zPkgrUqpw0PsxJszp0gUzZSXThtsIelAE3elfmyVejB&#10;UoAGg0Y7WQrW5kGCLS9zfVgMNuSKlx4tOgdJl/+eBtPjLGSFU2ikjONPX+El9z2llno02Zsx6OtM&#10;uoIcZRpHGPd3oNFEiXrjo3T7mlDsaUy6hwnxTkZEORgTZm9OsJ0lvtaivWmKq5kxdvoaOOirYad7&#10;DDsdeS72FdFZFkqEq4Y0diZm8xOCXKVuWoizNclB3pSIWLCMNEqTkylKSKA+N1cyx6/KzqAwKR4Z&#10;AQ/CaywnMkgyoxWrrb5WJgTaWUjJB37/WSAQ4CZMeJ0MlbHXU8BcfT85Mc5MDVVjqrEHW70jWGgd&#10;w0pXDXsjHSy01f5jK6CBraEaTmYaeNnoS35mgXbmBNnZEupkJ/V1hdomvMwEwAl4E/me7uaflx3E&#10;MoMo0aoNsDOQorfEDFiEq5k0xP8F3L4Y8kb/p+K8bSV4E+CW4uco5ZtKofQBLlIJcBPqmgA3Mf9T&#10;HO0vwZsEc+HekspWnx4r1Rdwq0mOkVQ3obgVRgSTGxYgDckXJYRJz6GAty8w9qXE7V+ATpQAOXEf&#10;cV9RwipEAN0XkBNqW3tptuQBJ2CuNjtRAjsBcUJt+/8FONHmFi+8iNUQBr/2ptp4OJhKLbnrl4YZ&#10;76njZFUa2aG2NKV7sXyqmGeXG1ifKONaWxQr3Qlcaw3lbJELLdG6tCeasNSdwNZcI5uzDbBxid8e&#10;nOXF1Ta2l/vYXOhibaKG+2er2VrqY322iY2lTlbOV3H1dAnTwxUsTXUx2lvN1HgPV6fPcuPaFSlS&#10;aWVlmfn5eW7dWmH68lXu3r/H3Ud3OTc9xvkr52juqiMiLoisnETW11dZWbpCW0MJ+amRFKdGkRHh&#10;LcWajXfWM1hbgKXKQSlqTGTO9tWXc/FUN7PnTnP1/Bh3ri/w4tED7i7MM3dulLMdLQzXVzLRUs30&#10;iTouNZUxVpHESJkPy6fieTFTyvOZYh5N5rA+lcPGfCEvrxfx8WELP681sn27lpfXS3h0KZs7Z5O4&#10;MRDJ7MkIhquCGKqNZqQpmbG2PM51lTJ2soYzXU0MdjbT3dHCmVP9kvo2PHyKvr4eBk71MnxmkDOj&#10;p+kfGqZ3aIiu3h5a2lqprq6krLSA0qJsyouzpAD4+EhfGitzmJ0cYmX+AhdHu+hsLJLm/rrqyhjp&#10;bGX0RBNXz/Qz3tmIxv4fMVXcy72LA1wbbuLh9ACPZgaY7aukt1ws1ETSXRpLX2kCk3V5rAw08XSq&#10;XzJineku5UxdKuOthSycamVj8TILA+1c6ahm7kQpzQlOTFQFEKD9FU9HY6Rs2keNxqyUabBcosqV&#10;9EMsFijxrNOazQFXaSngUZcDs2W6zFWZ8uay2DCNYetqNutjcTwcjGb1ZBgrJ4KZrnDhWr0fFwod&#10;6Y7VJ9duP3H6P5JktJupUn82z9fw8VoPc9XRbI7XsTXZyOOBXLbGS3h/qYKN/mSu5dszHq7JZKg2&#10;CzFmrCQ6sBBsRvGBrxm1PsZGtgdrCWY8TDblY6MvbyvteF1qwc/Nrnxs84LReD71BvPxRACblS6s&#10;pRizGqXP/WB9XsXZs+aqy6qVGmsWGrwKsGbB4RiXnA9zI1ybPwfSYbaeBsOdVKh/S4P2T1wLMGDB&#10;U5uzRgeYsjjCNQdVrjurc8NVg1Oau6jcK8MJxb9zwUSeNxne3PEzkT6g+gwO02ehRK7ST4yEmHOv&#10;Joa1+hhWK8N4JlqIfdl86svgfpoZ9xN0uBujyWqUBqvhKtwLPc56tAabKQbQEsyf1V6SyrIRo8+j&#10;MG2ex5rwNtOJT8UefMwyZTtFm+cJ6tyPUeJNtS3vW9z5oz+Cf59O5FNbKJMO8pzS+oEGORkmdPYw&#10;Y3aIm46qbMZZ8kGoQwnKbEQdZzNBW2rzvUk3kYBuI1WLe1GHuOi6g5Xog6zEHeV+hj5btX6wPs4f&#10;Q/lwo5H1Fj/GotTZHkpkeyCef17IZfNEMJ/OJfFxJI6tkyFsdITwtDVKSmG4X53BUmEqC8WpLLVk&#10;MVkeSmesDU9GK7nWGM/W5RZ+Wejkn7f62Rwt42qhD32BegwFG9BorUCJ9m7qjORYyvDgSpwzbXZq&#10;DHgZ0uehT5O1EvWmh2k0O0SHpQIthvuk1tq47VHGTQ9w3V6JjVBTtiKteOqrzUN/FWkB4E2apbTx&#10;+SLBkqcxZtz202LORZnNLBe2y/x5U+HDp45Ituo9edvixXqZJevlpvx5NoL/HQvnn6dDYSyGlbjj&#10;3I46zlq0Biv+SjyJ1eWOn5IE9zecD7DoJM/9ACU24nR5IebVEvWl5/xtsgkvI3V5HqzJRqAW614a&#10;3HdU4ZmPAU88jXjkZsSqgx43rbW4bqHBNUtt5m106DouR7PibkrkviFn51c0HttDruw3hH8lQ7eu&#10;EhWHd1OnvJ8RG222KtO4nxzAFV8Lxp31GLZS5rTVEUYsDjFhdpA562NS+oNYsHgTZ8dmnA3X3FVZ&#10;DtZj2luda0GG3I935EWmP2eNFZh30eeinQ6X7PSZsNSSNkvbj+2hdv/3VOz5B2WyX5P/gwz5P8qQ&#10;/Z0MpXv+hzHzIzyOd+ZhvANXXNUZ0Jdj2FCeS47HueSozM9VUbwu9JP+na/GWjLnp8VpywNMOB6T&#10;vjxtl4fxLMODaz66NKvJknnoe4o05CUVrd3DjGglOcIU5Qg7upcYxX0kK8mTprCHC/7O9FlpU626&#10;jx4LZeo05Ohx0qDCToNcOy0pKzXaSptwWwOCHc3xdbDA1cYUJztjbCx0sDPTxMZQCXtdBS52l9Jd&#10;HEG0s7bEMOGedoS42RLkYi2Z8eYnREtZ3U1FQsDJoy5HdOLK6KqspDIrnbz4GGTifZ2ltpuwvxAJ&#10;AskBXlJ/VSwOeJrp42VugJeFDi5G6lKb1F5PETtdsQEoT368G1OnazDXlMNO/+h/wc3GUBcTTTUs&#10;9LUw0VLGREsRc6HGmajjaq6Hu5k+HmZmkmeXSLwXCQLCjyzC20kCEKG6CWM6JxNNqW0qytda978b&#10;p6JtKuWiultK4Ca2Xr8Y8krXbhYSvH1R3kQJZ3kBcV9ATsCbpK6Fe1IgFLdoP/IjfaQwexFqXxIX&#10;TGVyhFSl8SHSEkN5QgSVSVGUxoWRFx5IVrAvuZEBCNVSlAidF61PAVmiCuJCJDgTsPZFhRNHcf0F&#10;7MS5uF0Am4A40TIVyptQ3MR9RX25XUCc+DOFQirapmIoMjnYTTL0FVYOn1MZrPBxssDb0Zxwb3t6&#10;m4oYaismzscMS9VdRDuoMFQWzlRzAg1RxnQmmnLzRAxPJwqZaw7lTL4zKz1JvLvewttrLby4XM3P&#10;t7r5tHqKjUu1vJptltqtW1fb2bzayO2hRNYns3hzq4Fbo1msTlYyN1zIWFc+V8damTnXzeVzp7g8&#10;fpbrs7PcmF/k6aPnzM3cYPXOGhdnL7J4b5E76yvcvHuNU6M9xCUE09BQQnN9MSlxAeQkh1CaKbZq&#10;UylJCaW7OpeZ0ydwN1HHTkdJyqWVIsq6Wrg43Mfq9Tm2nq/z4fUL/nj3ljfrD1idvcj0YKfkzbY4&#10;dEJyj78xWM7LuTpeLZTx9kYF2zcreHujhNfX8tmcz+bVQg6vFrLYWszl3a0Sflmt5MOdKraXS3l9&#10;vZDNuSJWTqVwvTuZ6fZEzjcnMt6Sybn2Amm+8MzJBkb7OxnoPkFHezPNzY20n2ij91Qfp0aGGDw9&#10;zNDwKGdOn+Pc2AUuTk4zPXWFixcmJdA7faqX/p5W2psrKMiKIS0hgIbKNC6ea2fhygDT53s4f7qP&#10;gfZWyYZFKHDaCnLS/Kfw61u70sPm8iir55uYbE2mu9CH5nQHThZ4MtuTxtPZFp5NtXL/dBW3T5Xz&#10;5JKA8xG2ls+ydqmXxVNtzJ5oYL6ridm2CoYLolnuzeZciRuXa115dyWVF71OrDfpS/WwQYc7Fao8&#10;P2HOu1EvXg66sjHoweM+d1banFk+4cHzyVTujcTyYDyN+yNJLHUEs3IilKu1nszX+3KpzIXLVZ50&#10;J5pQ469GXaAGc/UR/PvBOB+XBnh5oYHzxSGsnMxhNNePxaYUlpuTuFUXyWKxF3PptiymWLCW7cJm&#10;iT+Pk525E2rJdQ99rjhoMKQrx4DeXjaz3dmuDuCXrkieVjizUe3Gi1oPtjuCeVbhyHarP38OJvCh&#10;MYg/2mL4rTaKfzUk8yjQkhu22tx1MuaP8kSueKkyH6vDtURD/hzL44+RfFpM91Kt9j19xvuZsj3O&#10;jKUyExr7mVDfx6SGPBNqezmvuY8hdVm61XZTsf9r2o7+xJytDvO2+owaHKdTS4E20+PcrUribms6&#10;q13p3GqJZ6U6jNUyf+5murMca8rTIntuxKhwPfQoTzP1eVNsxssMLV4kqvA2Q5PfSkzZTtOS4OyX&#10;XFO2M414EafJVpqpNKz+vzWufCqz5Y9mD35t8pDA9X2HH5xLheV6+kx+ZNpFAdriueejRZv8/9Cr&#10;8A+u2SixYCXPGzEQH67AsyAFnoUosRGhKUHFyxQDNrOMJC+6bgMZPjY78KHZkX8NhsPFLJivhYvF&#10;bPfHcr/ajbGw4zxr8OZptSu/9kWyWevIHwMhfOrx422rG+tltqwVO3G3yJ/V4ige1OTyoKmYiexQ&#10;JovDma9OYKkphQc9hWyO1PL7Qh/PewuZTHIjV2uP1A4tVN1JvZ487YYHqVXZxRknTYa9jCjTO8gJ&#10;R00mwu0YEwpSvJMEdc+qIrmZZMtahhPPMp2lbeNn0Wa8irVgO8GW98nWbKcY81uRHb8W2vMh347f&#10;qn34WO3P40RzZrwUWUu1ZKPYlbcN/jBVCAvlcKuaP8fi+NDty28joXwc8uPjgB9cSmYtU49pnwPc&#10;DldnNUSDx1FG3A/UYi1Am4dBujzw12Yj0oTtVAe2U+x55KvBk0BNHnqpccPqEHOG+5kzkGdaW55z&#10;SrJMKMszqijP4OF99MjLcWKfHK1ycjTulqVq907Sv/uK3D3fkPjDXyk69CN1agcoPipLpcp+ajUO&#10;UqdxkFvxfqznRvOxtYjNwliuB1hxxlSRSRsVrjorseiqxIqrMqvOyhIwvg43ZTvelq0kO9ajzdnI&#10;cmXUToFn+b5cCzLmvKMaFQe/oVFxF+k7/0bG7m/J27uDIrkfqNj/A+Vy31Gw62uyvpOhUu7vTJgr&#10;8jjGkedJrqyEmDDjqsaErQJnLQ9KULhdGsCnxji2SgN5UeDHSqw1V/x1mQ8x4ZyLOgOWRxi1Py6N&#10;GqxG2nAz0IR5Dx26dOVpt1SjxlIDv307cJH9O0EKu0g3Oo7P/h+wF/nDxmpkH5Vj1NmIOmU52jT2&#10;sZ7qw2V3TTqND9FgcowaS3VKrLWkmK1UF2MSvGwI8bDC1ckYVzcL7B0McLLXw8FcHUcDRaZ6q+gv&#10;ipOyncX+gIe1Ec5menhYC3N+eyK8PEkLC6MoJYXm4hIaCgo5UVlJf2MjndUVtFeUfgY3USIQPjPM&#10;n7zoULIjhPrmJs29iYR7AW3WmsckqU9smwm1zVRVjrw4dy4MVmKkIou5lgKGagoYqythqqWOznEl&#10;DDVU0FU9grbKYfRUD2OseQxLHVWstNWx0dHBwcAAN0tD6YEHulgT5etChJfI9/oMIkKF+zLz5mut&#10;L4GbsA0RM29i3k0AmjD0DXf/rLqJawF0oqLcLaW2qVhSEOpbnFjCcLeSjgLe0vycPitvIW5kh7qT&#10;EybsQf5f5UX4SssKxbFBFEYHUBgV9N/KjwggO8SP9GAfaRNVgG9muK/U1hTwJqDtiwon1DIBZgK6&#10;RInzL+qbKNFmFUcBZwLexH3Euagv/42Aty/tVnEfcRR/vvj7RBtZ+L0lh3rhY2csKZzOlvo4muvi&#10;bmuIpfjWlB3NSEcZzYXR+JgcRU/+a3z095HooESRjxqtccZcbYlkfbz4v7UxVSVB29trYiaujz/u&#10;DfF0vIy3c238utLP1mwL6+cKeX0lj+eTKWxMZfHkUh53zuZwf6qG4fp4zveWUpwczIn6Yq5PTzI9&#10;PsGFsxM8vPeYmwsr3Fhc4c7aXe4+vcvUtUtcuX6RmbkL5OYnkZIUSn52PDkp4RSkR1AuPPDSwyUf&#10;t5qcWBrykqRNUGdDDUl9FFmz/U3VnOvr5MLwAAsXJ1i7eZ2Pr17y6+sXvHu6xvriFVYunGJlvJ87&#10;432snmtmpi1Ggs/NuTI+3mnmlzt1bC8Ws7WQz/aNQqneXv98/mG5jHe3yngjfn69hDeL5Xxa7eDd&#10;Ugsb09XcO1vKQm8BY03pdJYmUJMTQ1d9MSeaqujubJZm//r6T3Kyu4POk+309JxkfOQcZ4fHGB06&#10;y/mzF5iemuX6wqKUF7p04/rnAPhrU1yYGKC/r47urjJOtOfR313CpYmTXL5wlqXZq9QUFUgZt+M9&#10;jdydHWZhtJ6F0+Vc6cnkSncSN4bTeXa1kner7Xx80MWvD7v47VEPH1fa2Jyq4sHpXO4O57N6upTb&#10;w1XcG23j4YUB1sb6WOioZaG9jFsni1k6kciZXCuejyfy9lIsz7tteNFlyptBW94O27Peashaox4v&#10;+hzYHg/kcY8Laz2e3D7pzUpvIOsTaaydS+feuSzWJ/NY6Y7gfn+UBG5zdT6M5lhxvSWYpfYo1oay&#10;6E+zYe1ULv9+OMH7a93cHyykJ9WVcyVhnEx2ZaI4ivH8YCazfbiS5cpilgMradbciTPlToQht3x1&#10;WfHS52WCO8+iXbhkoUjBThl6NHbyJNuNtWJPfh3N48/JErjXDVdKYbWd34cSeNvsz5+nkvmjK55X&#10;xb78b2cmL3MCWQ13YNbVkM2iCH7uS4HrNfxxqQhuNPOqM4GLofr0WSnQayBPj7IsQ0p7GRXO+kr7&#10;GFeWY0RRlj6FH2iS/4YS+W8pOfQjXRqHGTFU54yBBh3qxxj3sOZ+aQp3mjJZaExipi6a+YZIKQ1h&#10;rTyQ+xmu0u/4vNiOm3HK3E5QlVRDTkfyZ5cnH6ss+LXKgq0sDbbzdPhQoM/7PD22MjTYSDjO46ij&#10;PIw4yh+1LnysdobT8XAuGW5U8Lbdj196w+F8Dr+diOJpqjXbuZ58yPakXf4r2uT+wrj2Xu66KfEq&#10;VJkX/vI89TnMs0AlXkTpshFrwKMobe6EiaQFI+7Gq/JLiytP8/T5szeQrUprNgrM2Six41qcJtfi&#10;dVhJM+FBjhmf2oP4UOvKdrkVb8pMeFGgzXquJvORR5gKVeJciCajoSbMZAQxkxPJzdoMlpuzmKtI&#10;kOpSXhhXCsK525zBSlUcU0keNJorMh5gSb22PK1aBzihJU+joiwtavtoMTpGofo+Gs2UGA0wZ8hb&#10;j4kQU8b99biV5shMmB6TnkosBmqwmWHPdpYjG1EGvIo25o98F37OMJaA+EOOKe/yLPhU58W/T0ZL&#10;G8G34/RBbEuPZrLdGMDHznB+ORHM732R0kLHaro2r1uceNloy2sBtWdipNvHHPZwM1idOyE6bCTa&#10;8yxGqKUOrAdbcM1GmQt68oypy9J/5DsGj33HaaUfGDzyPSf2fU2r7Ne0y31L294dNOz8lj4FeTrl&#10;99O0V46aXbJU7NxDyfe7yf12J2nf7KBQbheJO/9O9A9fkbD7HzjJyBAv9x3DnpYkyn9PueYB3rbk&#10;s1WbyWqCN3OeJsy66DFpcZzrThqseKjwyF+dZ0FaPA/Q5lWoIR+SbPmY6cq7TBfWYy24HWHKGbsj&#10;sH6ZW/GOkkVH2dEfiNohQ7uBErVqhyg5sofcfd+T+uNXpP/0V5qVdnHRXoNfaxLYSHFnNcSU9Xgb&#10;fmuIgdFimCiFkXz+1ZXA23JvVuNMuRVryrS/Nr3WCjQb7GfYSZ1znvqMe+hz0kiBAZMjnNDYy4Sl&#10;Emf0DtJnoECJxiGyNY/gJbeDkKN7CFbci+uebzH9uwxJSvtpNNUg69BOQv8uI5kPb+YFs1UQwHKw&#10;gaTgjbnoMOikS6OVOjlGiiSZq5Lmbizlsof72eLtYYq7izFerkZ42OjgZqzKTG8d/UUJxDoakxLk&#10;QZSvO9F+HsQH+hHt60O4pwcpYWFUZmdTnplJWUYGraVlnG5v53x/D/PjZ5ERCpEAj+QAT9KCfciN&#10;ErmdURTFR5IfE/p5w8HZHFdj0adVwlBJDgMlWfSO7SI93IHRk0VoH/0R/eP70Dy2D23Fw+goK6Gi&#10;cBgNpaOoKR7k+FE5VI/uQ0vpILoqChgcV8JEXR0rHW1JobPUUcHJVAc/RwsCnK3wsTcj0NlCssH4&#10;nPOp/9+26Rd4+zLzJqU1OH/eypBir1wFwIk24ueA+y+pCWJwUJSwBRGWIMLP7XML1Vkq0UYVM3BC&#10;bfusvPmQHeoleb0JiMsL95esQjKDvCQriswgAW2+ZIX5khnuLW2ECuUnN9qfgrggihNDpbQEsTkq&#10;WnlVGTHSUdhZiA1SUeJcANgX5U2cC5AT5wLYhOomAE6A25cWrDgXtwtV7nM7NY70cA+pXWpnoIaj&#10;iTaRPs74Olvi5WBGiJcdjqYaktXLxYEGbk6epCUvXNpu2SUjg66sDC7HvyHdVYn2VHtm2hLYmGlm&#10;c6ZFmh15OFbOnYE8VvpyuDecz9rpYp6er2G+KZ57A+lsTKRxs8Ob620+rA7G05fnwPnmaHJDTKmT&#10;Yj2OkR7tz72b17h+9QoXzo2zvLTCyvJdVm7fY3bpOhcXLnNx/hJ3Hq5w8fJZamoKSI4PJizAhcrC&#10;FMpyEqQFDGEHcrK6kIqMaAoTwhjrapRa/J5mBpJvYH1BLud6TzLY0cbZvh5uL8xx++osT2/fYuvh&#10;Kpv3brGxssDTG9PcmxrhxukmOtLdJIuUVwstfFjp4s1iI6+uVvF6voKtaxVsL1axNVfK5tUSthYq&#10;2bpWLRnNivt9uNUued+JJIg315p4fa2d5zNt3Dpbx/mOAqlFLSBTtDS7W6uYONPD+Oluersa6Oms&#10;Y2yom+lzZ7k0epbzp88wMXKWS+cvcHVmlps3lrl9+zarq7dZWbnB4uI01xcvcm6sg9yccFKSPDnR&#10;VszNxTnGR0e4c+Ma8xdHebg8xfLUSdKDjbh2Jp/Nm61s327mzUo1L6/l8+ZmIR/XhIdfIc+n4nk6&#10;EcvKSX+utfiy2h/Ps4lyHp+rYWWwksWTldzoqmJtuIWHZxoYLw6kP9WMf96p5/dbRby+EMrPl4J5&#10;0WfLnVot1loNeXXala0zHmwMuLIx7MWLkQDWen1YanPlZqcfj8+l8exSPmtnM1m/kMuzsVSpXbpQ&#10;78mFIhvO5lgwVe7K1foAFlsjeDCcw+alWjan6lkfLWe2KZ7aUCPa4+w4UxjCTGMGV+vSuV4bx+3a&#10;SB5UBbCW68hKtD43fVW55aHGLWdVyUD3fUYAH3JCuO6iRePhf7CR78fVRBseNkfxsDGcUqMfOR+l&#10;yfv+OJirYDXPgudVriwlG9HvfIC1Im9W831ZyfVjJt6F90MlfJjI5berJXy8XMj2aDYLuc6cDzOk&#10;z1qRNvW99Kvs54zqIaa0lTilsIfaH7+iSe4bBlXlOG2kSOnR3TToKlGvcYQhW2Pmw3y4n5fMrbwE&#10;1poLmK9OYrkzi7t92Sy3xDCf58q1RCvuJdrwJMOGjUILHmVrs56nL23K/trlx7tWd16UW7Geb8S9&#10;DA3W8/R4kqfFkyw1tsr0pO3Tf3XY8kuNKa/yjHmebcynziB+G4iClVredAbyosGLJ6XOXPFV4nW+&#10;Kx9LAviQ5cG4tiznNHYxbXiAWSM5Xvoc4aX3ATZ8jrERqMZGmB5Pooylmb+bgRos+CvzsSWQj+3+&#10;rOcY8KLYlKv+crwsMOJNuRVP0ox5lmrCywwLVgOV+aXAlqeRyjwJP8xqgCybWUr8XG/Ku1Z7Pg6H&#10;82YwnjuNYdyojWUsy5/hJB/GMoIYiPNgtb2Q2eI4zqX60ephTI21GmX6ClToHpRc+lt1FSg//BOl&#10;AmyO7qXywI90Gisx6KTPeX8r5mNduBRqzkyEFf12R7ngo8G0nzoLgeqsxRrzOtOGV0mmUorE62gD&#10;/ihw4Ld8Sz7mGPOpyIqPpbZ8qvOA4UQYSuJlkSMXPRQkgHuUbsFmgQN3o7SlmcPHcXps5VtzL1mD&#10;hzn6bBRbsl3rxpsyN2ke66qrElM2RzmjI8dZXXmmTJW4aHCMniO7aJb7lha5b6mT/ZraXX+nXvZb&#10;aqXaQe2e76mT+4kaud1U7ZWlat9eyuXkKJGVI++nPWT+IEvmD3vJ+WkfObJy+P+PDHE7v6HVWIMR&#10;L1varXVptdWjzlKTgF1/YyrGkw89FTzIDWXK04iz5mJJx4Q1f3Me+htx2/kYDz2UeOKryotgHT4k&#10;2vB7vjcfcz15kWTHkKEc9xLsuR5lCRdbuZPpQ8gPMmQf+YFY2b/h/XcZgr//C7G7vyZ9/7fUqskx&#10;5WnAy4IQ/uzI4E6EKWuxZqwnW/EiW+T3OvI8w5KVMDUuu8lz3mEvC0HKXAvRoEbt76TLy1Ci+gP9&#10;jup0WCvTaaVCr60GTdqHOCkM5JV20699QFK4G47tJldxH5EHduMv9wMZOspEKclL823esjsoNVDG&#10;UkaGBNm/UXjgWyZsj/Mgzo7lYB3uRBnwOMWGlUhb5oOtGXbRo9pEkXxTZYpcDSj0syZNpCu4mhDs&#10;YkiYmxkB9vp4m6kx09tAT2Ei0Y4m0nKmt60Vfg62BDg54uvkgL+zM6Ge3sQGBlOZm09ZVpaUJtRR&#10;VSkpbv1N9cgIpUi030RKgNiMLIgV827BkvImEgREVqcAEBFNJZYTLDQOYagki7bCTyQFWf8fcNsv&#10;gZvWUQW0lBQ5fvgQascUUFbYj+KhPSgdkkXliBwaxw6hpXQEQxUVLLS0pCUGC+3jWOmqSvAmyk6y&#10;CNEj1N1GUpFECWiT4M1alC5+NsIXTk9aYvhiISKFzbuKtqmNBG2J/s5EuQmPFWsJ2oSn2xdoE0eh&#10;vInZN7F1Ko5CaSuK8ackLlBS2wS4iWgsAW+5YX4SsKX4ukqVEehNZuhnpS0jTGx5fq4vEJcT5Ude&#10;TID03H0pAXOF8aKFGiQdxbUA5y9zcP93WUGUuBavjVDY2kqyJFD7osA15qfSWZFHe2kmFWkRNBam&#10;kBMXKD1nbpYG0nMq2qb+rpaS8uZlZyAZK/vb6ZAYYENjfiT50U7YKP+A+i4ZzBX+Toy9EpFWR3A4&#10;vgMPjZ9IsFck1kqBFEdl4qwOk+2uhr/2LlLtjmEt/1fCdXdS5qVAvOE3jObZkuVyAE+NHSh8I4Pa&#10;nr9gr3sAxX07JLV1dLBLCjWfnZnm+vXrLC4ucW3pJgs3b3Dz3grzN+eZmZuiuqaE7Ix4EiL9pUWL&#10;fPHcZcbSVCIyWzOlHNeG/HQ6yvOlDd3BhhqS/L1xMzIk3tdbkpTP9fZwcWiIK6Oj3L56lbtzc9yd&#10;n+XxjQW21u7wfn2N50tXuXHmBLXx7oxURDLdlsqVtkRWhnLZutHKp3t9vL/Vws8rbWwvNrA1X8fW&#10;tXpezdWzcbmKZ5freHlVzAHW8uKKyOGsYWO2hY35Ezye6WLlfBvzI40MNORQnhZCXpwfrRXpjPXW&#10;ceFUI1NnWrk22c/FoU6uXxhl7cYcT+7fZv3BfR7ev8fq6iq379zlxs0l7ty9zdKta9xamef+2iIT&#10;4yfJzQ4jLNiJ8+fOcHX6MueG+xg/1cHIyUpqsn1Zm2vh2WIjz+dLebGQx+vFHLZv5fDxTg4/r2Sw&#10;vZTE2+vxvL4UxpvpGN7OpPHifCo3O6O4XBPGze48Nqd7eLd4hvunqlloTuRSpR+fluv4eT6Xx6d8&#10;2L4cyeN+J7YuBPFi1JtHPQ68OOMl1bNBT16Ph7Le58XDfj8eDQazfjqGp+fSWD+XznK3UNSSuHcy&#10;hPlqB+YqHZguseXxQCxr/bHc643jcpU3V+tCWB8tYLE1jvNlAYwW+XGmwJdLtTFc68zlckMmMw1Z&#10;LDYkcbs+irVqPx4WOfIg1YQHUbo8DNLipjDY9dHncaAZU2ZHeJHoSuuxHZQr/INTHhpEH/grTn+X&#10;oUz3B/pdDjPscYjT7vLcTNHndo4Zj8qdeVjlAStd/DxRxmpjNOez3Pg41wJrXby+kM7mWCprnRFM&#10;JJnR661Bl7USfaZK9Ggo0H5EjmH1IwypKdCtcoBRUxUGjI9J0T9Vuke4kRnFfGo4t0tSuVaQyKOO&#10;Cs7nhDNTmcRyey63TmSwUBPJZJojVxIsWMtzY7sqkF9qA3icKobGTaSB941KV163hPBhMI0PIzm8&#10;GUrnw9lsVitcWMo1YrPFmV963NmqNWCzVJ0PDaY8zdbjbpIuG1VObNS6wmIF270RUjzVdKgKU17H&#10;2Mi0522OK9vprnzM9WZSZ6+0QTmi+A1r1nJs+Rzjfbguz7zVWLQ6zKLzcTaSXPi9KUmaM2pU+0YC&#10;mCu+h3mQosmLfEM2crT4udKafzX58WuhMyuuB5nS38Ft+7089zvMq8ij/JqvybtcVX6tN2GzypBX&#10;bc48afNjuT6A+z1p3GhJ5kJ+BJeLYpkpTaAzzJG50gQm0oJYLE+k08eUdJW99LsZSh/eDzLCuOxq&#10;wmkDZa45m9GjcZgyhZ0M2mhy1sWAc+56jLlqSpBx2v4IV3zUmLA/wPN0Wz6JTNgkE+55KfI0WINP&#10;mXb8q9iFXzKNpTb0p0JrPpXY867Qhn+fCJVUt/U0M6ZcDjHrfowZJwVW/TW446nMk0Bt1lyVuOum&#10;yA1PBR4kaPMyy4LnqcJs2Z0ulR2cNzlEl9KP9B/fKxn0ntY4RJ/SPqp2fkPJ93+TIK1e7gdq9+yi&#10;as9nSKveL0f5PjkKZHeTs3sXGbt3E71jB/E//kjSzt0k7pQladcesvYdolJJnVYdPS74uDMT7sOl&#10;MC/O+NgzlxLGgL89uVoKXE4O4HlzPndywugyVaTH4BD9mnJcc9Tgvrs+NyyP8thLjXUfFZ76qbEZ&#10;YcCvuW78WRXKdo4Ht0ONWUt0JEf+K5aTXGCyjeXsAEp05KWkhUe1KcwkenI+zJYGYwVyj33PsLMa&#10;m5VhvCzxZ9L9CAv+KjzLtOR9lTuvC214JJY24jS4F6sizQK+LLDiethxadZzKlCFK2EGNJvI02ym&#10;QLz8N0Ts/oqwH/9CutwOknd+RbXCToplv6Ziz9ek7fgLWfK7CfxpBy7ffoXLd1+jLiOD43dfEXVQ&#10;lsRDu8k9Kkvg32XoM1JgNcZOWirayHfhaa4dT7PtuR1hzr04JyktYirYmpFAS3oCLKl2MSDZ5Dhp&#10;Drok2OuQ5GxIpJ0uAaaqzPbWcbIwgUh7I8nBI8bXiygvL2L8fMmJi6MqL4/S7BzSY+NoKqugrqiE&#10;5pJyGouLqczMlBYUpOUEaQ5LJAJkJlGdkURJYjT5MZ9n3jJC/SToqMtJoKU4mdQQF8kOxEh5j+Ty&#10;PjVUg8Luv0pGqkbqCijt28vR/XIYqKuhelQBJYV9HJHfjYL8TpQU9qB29ABqRw+heviwVIbqStIc&#10;nIWeGrbGWpJiJOBNHB2MtT4vKljqSVunwlpEAJxon0oZX5Y6n8/FHJxYYhCRW44iXstcMuD9AnFf&#10;QuZF7JWUouDtINWXzVNhGyKCujPDPMiN8iE/xk8aes8M9SJF5JqKeKwIf0ldSwlwJ8nPlZQAT9KD&#10;vSSpMzXYnbQQD9JDPSV4E+AmoK0oIURS4IQSJyo/NlBS2oTyJo7i519m48RrIBQ3cS1ATsDZFzVO&#10;vEYC5L60UUW79It9SFNBitQ2bChIpqkkndr8FDJjAwn1sJda0K7WhrjZGEiLC2IWLtjNjBAXEwKd&#10;RMqFlpRDKobqc8PtObBDBs19fyMnxIrCcDv8TY+i9KMMyj/IoLRDhmPfyqD2kwxGcl9hKv83jOVk&#10;cFH4Cu3vZND5QQYTORmOfiODptxXHPpBBu2ju9BSliPU35GOtiouXT7L1YUpZq9dYf7GVRZvXWfu&#10;xnVu3bnNyp0VWprryc1KJibUl/zUGAqSoyhLjaaxIE1SIcXSRldFIY15GfTXVdBRWsjs0ADdFeWS&#10;tYXavv3Ee/tyqrGZq2fHOdvVw9jJXlamr3Bndpa1hQXuzl7hylA/V8+c4v6VcyyNthHtoIab9h5a&#10;0t2ZPZnG89lG7o3l82ltgI93unm/0sHr6028uFrHq+utvFvp5d3tQbZudvNqsYP1y7VsXGtnc6mH&#10;+5eauT/Vxvr8IHcuneTmeBuLZ5tpL4zkwol8zjSkcLEzh6sDxVw9VcpwUyZXR9tYuXKG2/MTXL00&#10;xr07y1y8eFECt9v31rhzf41ri9e5d/+2tG07NzvO1OQgzvbGtDZUsXrrBjPnT9PXUsLC+VbWb/ax&#10;sdzGi5s1PLuazatFAWqpvFtO5JdbiXxcSeDDUjRv54PZnHSHjXJeXwrn4418LlU6UR+iydkCX7Zm&#10;O3l8tprnk3WcL/fmRnsIW1PpzNWaM5ymwKVSDdaGvFk7E8D62WCejgXzXBzF9aAPj/q9uNfhwpNT&#10;QWyMRPF4IJS7JwK43RHASkcAt1p9WSi3Y6nagZu1LpKlx70TAaydDOVmkz+XSlw4l+fE7ZNJXK2P&#10;4HSuOyvCz6sylKn6aOY6MpjrLORifTpXqmM4k2zNbIYFc/HaPC+wYavYgScxeszZyHPbQ50VNw2m&#10;rY5xw1ObUwZyRH4tw7SvEYm7ZahX38nDDFfuJliyFKHDRp4T63l2zIar8O5kBL+cSeXjhQImc2zZ&#10;PF/E73e6eT1byccblWxdzmaxyYvl5gAuF7jQ4nqcZhslqjTladM9RrOaAs0qh2jXPEaXiQqt5sqU&#10;6x8kU12WEkNFrhcnstJUwIWSeK40ZXOpKZPTFTHMtGVxu7uAxZpYrmR6MBlpxuuGKDbL/bmfbM5l&#10;dwVqD8qwFq3Pk2wXnlaEw8o53ox18PPCGGze59+PF3i/OMT6cAG/zlTBUjkfhwLZbrPiXbMVn076&#10;s5ZtytNKR57VufPnxWzeDUQx5HmAlVRjnuU5spFhx/M4C37J8+RDlhtPg41YtD/GqaN/Z3i/DFve&#10;aqw7KrLmrMxNWyUuGB3kaZwL70qjeV8dT4PK9xTKy3DFW4kX+ZasxirxrsqCD5UW3HSX47b7AZ4E&#10;KvPMX5GtcFXeRqqw4S/PdqIS2+nKbKYr8me3O790e3OvzI7Vel+uVQWw1JjAaJofpxK8GYz3kuBt&#10;uTGb4XgvWnxMmUj25kyYA7lqcox4GDMTZM+daE/K933PmJEq/2wsolfvGCM2Wow76UrD9sMWRxm3&#10;V2LeR5M74QZcdTvK+wI3KXXgQ6Yt163l2AzT5U2UIb9n2fExw4yX0Wo8C1fjRawubzKt+FThxccy&#10;H16m2DBje4hJoz3MmR+UkjdEMP2yrjy3deW5pb+fW3YKXLc/xPMoE56EmbDirkmf8k/0Ke3m5JFd&#10;9Cnt54TCHloP7KbtkCytB/fQsG8n1XI/UrtfwNpBMn/YTdbuveTu3U/izl0k7JYlbo8s3t/8gzpj&#10;A5osjWmxMmchNZ7bBVlciAhiITmOxZQ4Lof5s5Qcxa3MeCZCvbgQ7U+DrS4XE/y5nhPOSkEUNToH&#10;yDv4LS3Hd3HZSollZ00WTBVY99ZhK9KEX9KFV5wb66GiHe/B62wPSZkas1diNtiUem05LoRYsNVZ&#10;KMHaw4YMZrKDWK6I4VZJCFdSHFkt8ud5QySreS7czbZhs8aLrRo31lJ0WY4QiwVy3AiRZz1dg7fl&#10;pryvtuRthQWPMnV5UebAZpU7d7OsOR+oRavZAVIO/QOvb2UkI91Y2X+QvOdbGlQP0Hx8P31aR+hQ&#10;kqVdeT8NKkdJkN2Jy19lcPirDF7f/Z2wPT8Qs38X8ft+JEluB3Xq++kzOcKzHG/+2ZsuLdds1niw&#10;WeXJVqk/a3F23Im25U68C/OhtsxHOHM11pORAHvGY73pDXOlI9SFMm8rQo2UWDnTQk2iH8k+NoQ6&#10;WpEVHkyQgx0BDg7E+vuTHB5OcWYWqdEx1JdUUF1YJKUJNZWVkRoeRktZKTJfNiG/BKhXpMZLM25J&#10;/p7Slmm0hwh/d5NApLEggarMSHKi3fGz1aQw0UsCNyW5r1GS24HmETlUD+1D/YgCuirHOXZgPxrK&#10;ClKrVECb1DI9sp/jCvIoHziAyqFD6Cgfkdqn+mpHMdJQwlxLGWs9NUl1E+DmaKyBs6mWZBEiAO6/&#10;M2+ibWpvJJn3evwfeJPyUkX71NFUirwSbVNRX1S3/wtvCT6O/1lesCPRz0GCt4xQdwng0oLcSfZ3&#10;kUqci1k2CdT+D7ilBXlKwPZFafu/apuANAFmQl37UkJh+9Ii/aLACWj7Mhsn1DcBbuL1EDNtYlZO&#10;AJuAuC8bpgLahNom1DcBbmLOqz43kersOOryEiVwq8xOkBIWClOipYWPUE9bgtysCHQ1J9jVQoK3&#10;IFdTApxFaK0ayUF2VGWG01WVRl1OBM6GRzA4spMoVwNi3Y0wPPw9Ct/JYHBgB84a8jio7pUqwECB&#10;GDMlvNVlCdA5SKipElZKsjjpKmCovA9HUzVszDSIjfahvaOKiYunmJobY3phnCuL55m9folri3P0&#10;9nZTkJNJWKAvsSG+JIX6khsTJL3nRCZndWqUlCnaX11Af20JnWX59FWX0V1RTE9ZCV3FhYw0NtKY&#10;k42zrj7Z4RH01tTRX9fAlaHTnKisYmZklNnRsww2NnJpYICrp89wsbeDk+VJOOvtI9LpOFcH87na&#10;m86NoUzWpytY6IlmbSKHF3OVbK+08uFuFx/u9rC92svr5S6ezbfy4uZJ7k/X8VDM/F3v4v50Ow+v&#10;nuT5jWEez/Vx/9IJ1i53cO98EzdOFXGtJ1tqSQ/ku9OSYsvZ5ng6SkPprIzn2sVulq6Oc6q/U9rA&#10;nZm/zuJNAbVrXF9c5t69e9xaWmB1ZYH7t66SGhtAYoQ/izPjXB7tZPZsC+u3TvF8uZP3D7p4eaOY&#10;14tZvFtO5+eVFD7cjOXDUiQfboTxdj6QV5c9+GMlinezAfzrXi7jhbrE6H9FjtN+og13kWIlz3RD&#10;JNMNoQxkmbN+VhiYpvPxegYbZ/250WbNg7Ew1sajeTwey5PzsTy/EM/GRAwb5yLZGA1nvsqCWw0O&#10;3G52ZrnekRs1nyFtqd6VpRpnFsqsWalx4k6TuwRut+rdWaxzZ7rUibEcG0pcFRjLd6UtypgL5YGc&#10;Kw1kri2J8fIwZtszOVMRz2J/BTe6sljrSaUn8Dg97vI0Gf6dsw6ynLPYzQXzPdzyUWPZS4NrHhrM&#10;e2rQrbOLigNfkb9ThjN6h3kYasejcGtW/fR5GmvJyzR7bofpsBKlJ7n5X0004F6tLx3BylwsdeHe&#10;6TSeXszj15VaXk9lcetEAAsNflwu9mA4zpqRSDvOBNoy5GHBCStdmozV6XY0ZiLGk9m8MCZyAhlM&#10;dONyfhSLdZlcqE6R/APHu/MZakunpzqWyfZMltqzOJ/uxcUYO+ZjbRj3VGUmUJOVRBNWYvWYctjP&#10;drEn91Mc+ThUwf9eH+fPu9fYWprlX1sbvH+8wj83V/lzYw7ezMDGAH/OJPHrGU8+dDvxrNSS1/We&#10;0lLA42oX3g9Gc7vIikrdr1lONmQ5SpvtUm/WgnV4GmHEZow5HzKcpSH5FSdFLql+x3awERve2jz1&#10;1WHFUY1xfXk2krygq5SlAEuaVXbTprGT51lOfGzwYy1BnbUERdbij/CxzEayEtlK1OZJiCJPA46y&#10;7nmAVYedvAg9zFaiEptJStDjzesKK+7lmHM1yZSHdeH8fL6RkXh36TkcSw2gP8qViznhzJXFcSkn&#10;lAvp/ozFudLmrEmjqSK3En14VZLENT9rimS/oV9LgZuBdpy31aD68HdcdtFmwVuHCWsFGo98xTV3&#10;JdajjHmX4yyZEK95KnPPTZFZg11sBuuzGazLisNBFiz3sGi3n3s+x3keZcSHPHd+KfCW7GMuG8sz&#10;ovwT54/Lcl3nEMtah7ilJs9tFXmWju9jWm0PF7XkuOOkyZKNKleMlTipsJNTSvs4dfwQI5qKnNZQ&#10;4rS2Mmd0jtOndoTmw3uplvuJcjlZ8mX3kS0rT+5+BTL2HSJypyxBP/1EyJ5dBO7dSaamEtm6x8nQ&#10;UqLUXItqa30qzDSosdKj0liDHgczGgw0KNdUosvRjGE/J84EOHE2xImJMGd6HLSoUt/LCd2DnDU9&#10;yoKDBredNVk0VeCRmzobgfq8T7Hjj/JAXmc4spnnybVAXWkTt1L1R3rtlOhzUGMlO5CPZ+qlmcO+&#10;YHOu5IdwvzWdwVA9lordWW8K5UG1F3cKbbidY8JqprCN0WKz0oxXFSa8rTThQ70lH5ts+FBnwati&#10;XdYz1dmud2ajzJ57WWZcj9PnvJ86nTaHqdLeQ8FxWQqUdpN58AfS5HZIX6K6tI8xqK8k5aOOmqiT&#10;J/sT8d99R9g3/yDqx+9JlJMlSV6WeLmfiJP9jrBvZRh11GfUQZ1xZ1XWc13Zagrm7YlQtloC2a4L&#10;4V1FKB+qInmV58+tIAtmPfS5FebA4/RQFiJdmQx15lyUO/1RbpS4G/H0Ug8NSV5E2esQZmdCqq8n&#10;Kf4+xHl5UpaWRl1BAV319dQUFdNUXk1DaSW9za2c7e3nRHU1FwYHkBEgIKDgizmsUNrEZmmct6sE&#10;bqIEjAgIaStNpasqi5PV6RQl+tLXkMlkXwVmqnvRO7YHjYOyqB3ch+aRz3Nu6scOo3J0vwRtigd3&#10;oawgy3EFOZQP70Pl8EE0jiqgoaiA+rGDqB+VR0PxADrHFSSAE61TAW/2RpoSwAl4EyUUOMnkV+Si&#10;2hv9F+iEjYintYE0EydaqyKJQZRkLuxsKQ2wCzPbaHc7YjxEfqmjBG8iaUEy7xXxWD52/81BFa1h&#10;MSeX4OcktVyTAtykbU5R4lwsc4jjZ3DzIDPc87+VFeFFbrRQ2Pw/h3snhVAqgr+Thd9biHRbYXzg&#10;f9qmIdKMoSgBcALcvrRLBcwJpUm8RmKu7Qu8CWgTbVIBbierCiT1rVL4zQkPObH8kJ0gBdM3FKXT&#10;XplHeWYc8YFukmIpPPUE5Aa5mBPpY4Ofkwnxwc7StaOJKv5ORsT420mGgCXJwRQmBOCkr4jekd34&#10;WmiQ6GNNuIMBQdbapHhaEGioSpCRBumedpRFB5Do7UCUpz1OZlrYm+uQnR5Nc0sJFy4NsrRyiZt3&#10;p1m4NcHk7ACjE12kpMTg6+WKg6Uxkf5uZMUESlBbFOMnpRfUp4bRnB5Jb3Eq7bkJ1Is/LzuR5pwU&#10;esvyOVNTQV1SHG1ZafSWFVIeF4WFkiLJfr5c7Ommr6aW6aEh+urqpHXqy4NDjLR10FZcSl9tGTnR&#10;jmSGG1MUb85EZyzzwylc7Ajm7kQqE42uXGpx59HFNN6uVLG1XMnr5Vp+edTDp6dDvF3r5beXU7xe&#10;G2Xz3giv7p/j+cowz5eHeblyho0bp1i/2s3GtV62V07x8morL2dquVjlJ7m6d6db0F/iwWRXEs0F&#10;/qSF2XBr4Syjw10sLMxxZe7/Q9efx+Kd6O//eM/7nDNnOp3pTGfaaauLLloUbVH7WrFVbLHEFgQN&#10;DYIgCGIJgiAIgliC2GKJLUUJpfZduauLLrpotVqtjprpmXPm8cvr1WPe5/P5fH9/PHPfuDtz5r6b&#10;00ev5/O6rmnmFu5x595j5m9LuHtnidvT4zxYmGJ5fpjEYA/xtnFhpJ2ZvnJW5pvZXLnBq9uF/Pas&#10;RlyPvl+I5BdJKFuSQD7e9uHDrCebM268G3fk9aAl2wue/L4UwMseJyZz9fFX+5qZMg+CdQ8xXODJ&#10;vbZIygJUyHY7wdvJeF4N+LMxEcqbgausdHnwuD+IB30hLN8I5lFPECs9ATzr9mOlw5MnTa7MFxiJ&#10;4LaQd5nZND2mkrWZStZlMkmHsXhNRuM0mM+4zJ1CKxbyLJhKNxHz3G4lm9KfaEaBqyKtkab0pLkw&#10;VhLA7YY4MXR1viGJofIoMb5kuCaR1dEyPt9vZq0rmkLzn/E7uovQI7sI+3kXadK7CP1+F4Uyu3kU&#10;eJkKpR/w+3YXa7E2jGicYt3DnNcuRiybnOeVsz7r3iasOGnwxEOTWetzjNrKU6G9n1aHs5RanUBS&#10;4sarm4k8uh7M1nwGz28EsFjpQk+yMddjTLmZ5MBArDMTSdcYjvCm75oL173t6Ql1Yzw7lLmKeMYr&#10;YxksDGa+LJ7xwkgx1FkAtpb6eFob47heF8dQfQLTxRHUu+rS7aTFnTAr8s//SLv5SbFX9HGiCesp&#10;Jvxe6SkG+nK/E57NwOd1/th4Dr9v8vvWS/75YZnXd9tYm87h/UQkn0a8+feYK791WrKabcC/OkNZ&#10;yTDll9ZrsJDLwyxTnPfuIujgLnpMD7EWbcSUmTRP3C7w2k+LzQgTJBaneeSgwFM7JdZc1Bi5uJ9h&#10;1YNM6Z9kUFuaVf8r/F4QxWq4K3SXwmgdNCewkWHFaowaHwsM+VRyGVpdeJ9rwFrcJZ74ybLsLsMd&#10;Symm9b7nudtpNsOV2Qi7AFXOfEgy5HOpF8uB+jyMsGIlxZtqS1UWMoK5VxRDb6gjrX4WDES7MBzv&#10;xmC0AwNhNkzHudDtokvOBSmexnuznurPgPFFahWkkLga8DJSMJwY0qJyiOYLB9hMduJViCG5h3Zx&#10;z/EcmzHmbMVcYdVDjRHVA0ypH2ZBR5plc3kkxjKMaUoxdOkgg5cOi1EpS5ZK4lpeWCf2yB+k7tAe&#10;Gn7ew+DJg0yflWZB/hSSsyeZPHWE/lMH6ZWTYkpDnl4FabrkpamU+okWOWkR2IT2gpozx6iRk6Za&#10;9jhF0gdJPbCHuB++ImbfHq59s4ere/bi+c13+All9gry5GlfIktPlUxDNTKNLuEnJ4WXzM+EKh0n&#10;y1CJ4iuq5BooUWKkwnVbIzIVTnLd+jJtFvo8SAhh0t+F6QBnqvUUKFc9SZOWDJPWasxYXGDaUFbs&#10;Z72t/QXcVhzP88RNmRcBujzw1eSOvx69tufEG8FCtUPc8tDmlpces2HWvK1LosNdhzpnNZbLw1gu&#10;D+JhiSevm/xYyjRjPOwizwrN2Gx0YqvBFno9+Nxgyec6cz5XGfGpVI/NXHXxTnMtUZEXcedZTdVj&#10;Mfgi494KTPspM+GtQreNPPUGp6nVlaFMTZpUmf3EHPmOarWzlCmdIFfmEPEH95B74iBVZ2XIOXKU&#10;2P0/EfLjD4T9/BMxxw6TfU6GSjVF5r0duB/kxHKIPRJ/E3pt5Jn0VWG7Mxymc6Ejls1cT1ZCTFgN&#10;v8Jmsjsb0Y5iO8QDdyMWXPQZddRmwP0yPb7mVLrq8m6snoZYZwLNzpPsaoWrhgrhtpYURIRwvayI&#10;ktQkyjIy6GlpJi8llfS4eFKioqkvLSMvKYmSjAx2CZU5AhAI6f+CqzTA3hJfazMR3mJ9XMXJjvQT&#10;V6XFSUEUxPtTmRFCfpwPw625THUWEmgvBOJqis7TiyePIHfkMPLHpLhw5pQIajLH93NG+ifkTh1A&#10;/tRhZKUPIS99HMXTJ0W4E9enJw6L8KYoc1RU37QUv8Cb4JIU4E1Q3v57LLQUsdD5skbdmR14E0bo&#10;SBVGKIEVcs9cjLVEgPMS3KsWgmHB6ItpQQjutflSZC9CnI2B+NzbUl9U6oRbuS9j+sV9K0CbkwWB&#10;Dpbi10Lacair0GYgQNz/jgBw0d62JFxzEmEtPVS4cxNu2hxEsBMmxsdOXIsKwLajuu2sSgV4ExS4&#10;naw3QWXbcZYKwCaE9AqPAsAJ4CYAmwhtQtyIcCMn5M9F+ZEn5MTFBoiKXEqYt3jg7+tgIkKcqYYC&#10;RuoKOJppi2NzWQ1HM03sTdRF9VKAuVg/JxIDXcTfAxVpETTmJtGQG09lWgRlCcGM1pXTW5xPV1Eu&#10;HcV5NORn0FVTSm9rjXiMf6Orju4btbS0l1BUmkB0vBdOHnpo6ckgK38A+bNSqAsqq4qsWP1xRe0M&#10;tpoy2KudItjyEjEOWiS5GdCc4k9Tsj8t6aH0labQnBlFb2kGrZmxdBcIvaPBIjg2pcfgY6ojlvsq&#10;HPyJztICuiqKaC3Ko7e2WlTc6nJy6KmpoSI9lswoe1pKfRlti2a2K4rVuRweD8WwOpXARK0dN3J0&#10;edR/jQ1Jingr9nw8nrd3C3h3r5iV6Ww2n/ey/rCLN8vdrD/sY/VOBw8na7g/VM79wVKeTtbwdLSc&#10;h72CsaGUD7PFfJjJY/VGNJI6X6qi9BlvDqenIhiD8weZ6K/n/uIEHe2tTE7NcVvygKX7T5As3uWu&#10;ZBHJ9BgP5oa4PdhKgr8tZSnXWJV083yhhfV7zWyttLC+kMP2wzw2bkfxfj5IXI1uSfz5Zc6bzRlP&#10;Ps568XHakw8TbvzrXhCfF4O4V2NOU8g53M79FZOju/BR389I0VWmq/zIdJMhz+c0T/uDWG7zYKnO&#10;nuVmF550+fFiKIbHA1Es3whluSuQ5XZf7je4IymzZTbflN6YiwzGqTKSoM54ggbjCVoitM2k6jOd&#10;fpmxRD2mM4yZz7ZiOsuCkRRzbiWZcSvNhqFsZzoTbLie7MhMTRSTNbFI2rLpyQ/mdlsOnXlh1KVd&#10;Y6YtlzcLrV/uE0dz2JrI4o/ZfFbLPRjzu8TtID0ex1nTb6tAp+lp1tJdWctyZcRSjjUvYxHaHptf&#10;4qWDIb+Gu7PqbMSw2mmxULvp4iGqLv5M7KmvqLc5w3SSBf+SVMDDela6wvhlJpUnbT5Iatxpi9Gj&#10;MdyQoWwv+pO9mc6PZjwtgtnseBaLUpkvTWW0OI7ewnA6i0PoKgrhRnYQ45UJYn/hUEc2zXUJ9Hfn&#10;MXOrnPHmTJZbc+kOsWfAz5zbEQ5UGJykyUqWfl812hxO8iLjsqiavSxxhDu18LQP3syy/XKGjecT&#10;PF5s4/5UOXNdkSz3BrF205ONXhs2uwxZyVXg1xZ3Mbh4vcwJhuJhPJnVIltqjH5k0PmUePgtcZNl&#10;WO8gr/wu8TZEj0fO8kwbS/HQRYFhtYPi6vSB9TkWzGQY1pWiRWEvs1cUeBPhgO//7CL90D9oPH+Y&#10;IfMzvEky5Z6fLBu52tDlzO8t1rzJ1uBFogorEedZCVBi0U6aicsHeOalwOcUUzajdHgdeIlJEylW&#10;A3WROF5gxuo8faaKVBmcYzbWizcNWaxWJzGX5sutSEcGouwZi3dmJtmDx0UhSBLdiZLeQ7OhHPOe&#10;l1mNduVNgic39GWYslNh2e8yI+ZneRpgSL3Cd4ybSPOvAg/alb5lXP+I2IxxS/UgfYr7qTr0N7rP&#10;/kSnzI8MqUhzQ/EwXQpS4nQrSjGmKcuCsQqzuor0yh+nXupH6g7uo+PYIbqOSdF9VIrrhw9Ss28v&#10;N86eokvuNDcUzlBx5CA1p46KxoKiY4coPH6YjEP7SP55L3E/7iZi798I3bOLwN3/O75f/5Vre77B&#10;85uvCD38E3Um2vR423Ddx5qeECcqHPXJNlWmxsWAJndjxiJdWUj2o9BQgZDj+0iTOy6Wp5dclKVe&#10;R5mIQ/to1lehTFmGPNlD1KmcovWSNH1aMqKS2iW/nx75fUyrHeaRpTzkevEhzlI0D8x7KjPmqcJN&#10;t4u0WJ8lT+1nMQB7IcySpxnevCoKokDvOFU2crxqjmZrKJPlEgfu55tzJ12f1Qprfh/05/c+b7Zb&#10;bOCGM9u1xmxV6PIhT503aed5laDAqwQlUXF7k6aJJPgCEz4KjHl9AbeZq2rcclKky1SG9ssy1Gue&#10;IFf+AAlH9lCkdJSsM4dIPbmf0P27STj8A91al7ihqUanlgZtuhrUa6lRra5Cg64aXSa6jNmZMuNk&#10;ynW9c/SaKzLvp0f7lVOU6e5n2OcCE57K3PHT4p6PJitBl1mPseaJt/aX2i1vfe64aTHuoEKfvQqt&#10;DsqU25znTV8+g+ke5LjpEWasToKtGYUB3sS7CEUA7vRUl4vRH8JqtDI/j7zUNGKCgqkpKiYjJoak&#10;sDB2CYqOAAghzjZiN6mPpYl4MBfp4fSnYUFYxYmuyAgvkoNcyIv1Jj3MRVTblkcbKYpxpzDKhwAb&#10;IzG8V+fcWeSPH0ZeWgplOcGsIADZIS7ISnH+zBEUTkmhIC0obse/qG3/GYXTx0RwO3/muLg+VZY7&#10;gaaCjHhob6By7osCd+ncnyNkvQmKm4We8p8jwJswtnqq4uwAnKOhughwQjieoL4JGWhf3KdfqrL+&#10;G9q+hPl+uY0TlDdfm8v42nyBN6HFQAjCFZRI4WtBjQt2NvsT3oRHYcKFlauQEXdNWH26iwYCAeAE&#10;WPtvuBMgTQA2wU2681xYke6E9wp3bju3bTstDMKtlwBulemxlCRHkxcb+mfkiADYudH+4mdWlBQs&#10;rmazoq5SnBhMWVo4xckhpIV5EupuITpN/Z3NRYgzVpMX1847z83Uz4ldscaqsmLRfYK/O4mBX3Lp&#10;BCer4JYV7v48jfTF8bUUwNaaIFcHAlzt8bA3R+eSAnIyUpw+eQApqT3s/+lvHDjwPxw99hUnT+zm&#10;tPRuTh3ZwyU5KZSkv0dB6muO7N6F+vGvsb1wgIgr8rQkOVIbbUVnuicV4VYUBVtQl+BGToAVxeHO&#10;tGeH0pYVQm6gLV35kRSGOnGzPIW65CD0ZA5heO44OmePUZESTWNeugiWo+3NVOdkij2vPbWJRHio&#10;0lrgTm+5JzeK7Jlvucr6XDJL7e7crrdltMSYvixdbmTpcSP7MoOldiz3R/H+fjWrtytYldSxvtzB&#10;5tObvHvUy5PJaiT9hdy/VczyUCmLHSncborhfkcca6M5bM4Vif2Jj6+H051lR0e2K9cL/fE0U6Im&#10;P57F6WFudHcyOjbF/OJ9JJL73JFIeHhvkcd3JlmRDCIZqKIk3oV7t0rZuN/Jp5UbvJNUsLlUwtaD&#10;PDbmovlFEsGHOT8+LVxje9GPrVlvNqe82Jr15dP8NT7NBbA9G8Rqpyt3q+0pcDmN8re7MJL6i5jX&#10;JjiMIyykyfSS52a+JUNFFtxt8uFugzcr7aEstwSyOhDLs/4IHncGsdx6lXv1bkjK7JjKMWEkRY/p&#10;TEPmc03ENagwc9lmTKQaMZZqxES6GbM5Nkxl2TCWbsNwujW30uy4leEoJuCPFF1jrCyMyep4Bsti&#10;WB6q5UZRLCP12Yw1F9JXncFYawGT7QUMVsey1J1FT7YrI/mujGc58qolhl8HCyi5fJIak7NIom2Z&#10;CzblYaIDr4uu8jLVmftu2jx01uW+vTYThoq0KRyj9uxhik4eIP7gN2QIf1s/uZc4hR+RZHqwPVkK&#10;j1rYlpTxoj+ardk0XnQH8LgjkIFcO3oyHZmsDGUgL5iZ8mQGMyOZKkplsSqX+ZpcRspT6C2Opbs8&#10;hr7qOG5WxDPVks2jiRbujjYy0JzDeFcJdwbqGK/P4tVIK09aCnhal8VycTTPquN4UhHGSlUYCxnW&#10;3E5WZz5BkbVmJ3hUwi+CuWA+h5WhBBY6Qxmr8WCixpnFRnvWBr1522PLWpM271rUeZanwL+6fEFw&#10;+cbr8ev1IDabvXlX7cITweyQbsLrZGOmrI5x20qaNf9LrAdpsWhxnPUQLdYj9Bg1OMIDlwsM6h6k&#10;+PguUn/aRdSeXWJwasaBXST9uItmpQN0XDpM0sFdPA6+JFZq/Vpjzss0BT43mbKeo8JasirPo5V5&#10;EqzKbXsZxoyP8sxPnbVgPT7EmrPspsSwvpQYbPvIU5sFOxV69WW5LiTue5nyMM2fN1VJrFbG8agw&#10;FEmGN5OJjkzE2tHvb8gNNw0G3DSJPvoVWTLfU6cqxcs4JzZz/RizU+KBnx6LHso8DtJh0OQYKwEa&#10;LHsrs5lkxXaaEx9irFmyPk/Huf2UHtxN0YGvKT6wh5oTB6g5eZA2OWmuK5yk+cxR2s9K03bmOJVS&#10;B2g8cYwyqZ+pkT5Ki6wMzWdkaJE7S7O8HNUyp8g5fJjMQwdJ+Xk/wXt2k3b4IKF79+C/5x/47fk7&#10;4T/uIfj7rwgQgG3PLiJ/+AtJP/+d9ENfiUAc+8P/kCe9j+yTP5F66kdylKTIvHiEDDVpKiwucMPP&#10;nF5/C7q8zYhXkCJT+QRjV224bqlL4fnTBOzbTfCP33DDTIcGDQWK5I4Te2APdYqnxBuwTlUZms8d&#10;oknmJ/ouHmZc/TjTWsd4Yq3AWz893kcY8zrckCehuuL6fi5Ei9Uid16V+rAQZcqTVAfmA/V5luzA&#10;cowl5XoHGRdeU+nNRmcIkszLSLINeN/hBZNRfL7hxUa1GRuVl3lXrM163iXRTLORrcZGtiYb2Vq8&#10;Trkk3rrd8Zdl2E2GiasXmPK9yLCrPIP2Zxm2PcuQlRx9pjJMOV7iur4MCVJfE3HgK/z3/Y0shSNU&#10;aMrTdUWH6zoq1CnIknbkIME/7BEB2O+HPSQLMSoXz1GhIEP52eO0q8tRLneQmJ//QrXmYQZdLlCt&#10;e4hOE2kkPhqsRpvxPt2JX4u9+ZDpyEa6PX/UBvM81py7YYZM+GnQ6aRIudlpXtSEM53uQt3Vy4xm&#10;R9OVEE5bQjgtyVEkuDuItY45UWEUpyZRXVhAaXYWqTGxtNfVU5CWTmZ8AruETsxwd1tCXWxFxW3H&#10;USpEggirU7FnMyZABIDcGF9xSpL9SQl2pLMigTsD1WQH21Ia7UNGkDuZodeIcHfGSlcDLcUzYrab&#10;goxw2/YTCqcPoHTmsBgLIsaGnD6Bwsn/hbYv8wXsBPVNUOGUTkmhfOa4CHBCbIiBsiyGKnJi9IUA&#10;b+ZCOPB/RqjX2lHfbHRVxLHW+fLcXv8SDgZqogInqG8CwAk3cGJdltB1+n9A25c4kZ11qQBuYoeY&#10;nemfI0Cu8L0dcBNATIC1ndlZmQorUQHcBMVtB9yEnwuvF1aswrp0R2UT1qMCwO1Eguy0LOysSHfA&#10;TVBJBWgTb9xSY8mPC/sz600wPgjqWGF8oKiQ1QvqWIZwByeocV4iQAoglxfnT2FiEIHOpvjaGeJo&#10;pCp2zdoZXOSqrYEIbQK8CR21wsp5B3iF/2bBkCH0pQpr4/SQa6ITWajp8LA05pqzNVedrfBzs0VT&#10;RZbjh/dy6tg+ZE//hKLcz2iqHMHUUAYbs3PYm8tjbySHx5Xz2Omcwk7zCIHmZ2lIsKE9xY6qUF3K&#10;/DWoCtahNcGCxjgLrqc7M1YVwnBlOEOVkdy7kcdoTQwtqR70FgWR5WdEvJs2Ce56xLtfxtfsIq15&#10;MYQ5mVKTGc1gUwXJQT60lebRWZXLQn8lAdaKJHlp0phix1CZJ8td4bwZT+Lz/UJe3QylLeoiWfaH&#10;KfE9Q76nLNEWh6kK02LlVhrPpwp5uVjF2wctfHrRz/aLQV7M1SHpzRWNCpKebLEg+9VUBZNVQbye&#10;KOB+ewSrg8ksX49ipjqQe91pZAeYoq9wUKww621rZHp8gqnJeSR3HnB74Q53lxZZWZ5nRXKL5elm&#10;bt/Ipkeo9pHU83axis9PO9i4nceHxQz++TCH9Ql/tu+EszXnx7YkgF8XA/g47c2HCU82JwWIC2Z7&#10;LoLfJUl8GImmO0ob40O7UNq9ixspXowUhuCrd4xYO1kqI3WYqfehJVEfSb0vk0XuLNWGsXojmeWm&#10;ayw3eHG31kUEtvlCC6azTZjIuMxEqgF3iqxZKrblTokDd0qcmM21ZSjFjP74y/QlGDOW6cBAig29&#10;SdbcynRhosiXGQFKGhORtGXxcKCSpb5K5m9U8GC0g+GWUgYai5ntb2G4vYLBxiIW+mpZ7Cljui2D&#10;kepI5hqimSgJYCDVlWIHFeLUjhKpcIAmOzVeC5296Z5UG0vTaStHs6E0FSqHqNOQpkDhICEH/kGq&#10;cMBsokGJjhIpKjI0uZowmerL5lgVfzzp5vOjVt7OF/OgK5QPk0ms3QwTIe5ueyjzTeHMNsczUhnL&#10;ZFUaw0VJDOYlMpiTxK38JEbK0xitzWCoIYPBhnRmuovpq0pmsqWA+zfrWeioYraxhMWWCmZrCxkq&#10;SGauOof5qgx6En152JTBUmU0yzWxPK4P53aBOcu1VmxNRMEv3WyOR/Pv5Txe9HxZV68PBHK30py5&#10;TDWe1hizVm/EuyYjtjuv8CJPleU4NR5EazPkcYaPDT587g7mt85A0awwLtycRWgybnqYVT8hoV+L&#10;t6HaLNmd4I98B97HG9GltZ/rGj+RLrWLmH27aLnwd2YsDtOr+T1VMv/DTa3DNCv8QK38d5TJ/oOX&#10;sXpMux9lo1ALuu34vcaAzWxl3iap8DREkWVvRebt5cUV9esoa1ZDTXkbZ8uCy3lm7RV5HHiZt0ku&#10;rASZ0WMgy3VDBQbtdZEE2bMQasd0sDV3kty4l+XDRIw1D/P9uBV4mTsJjqyXBDPkrMaAjRLDNudZ&#10;DjDmUYQZW2XXeJ1qx9MYY+75qzNsJc0NwwO8jjdlLcqYjQRrps3luOuoTtGRPfSrnaH21EEG1BUo&#10;PHSA3AP7yRNcnT/uI2nPHlK++5a0vXuJ2f01cXv2ELb7H0Tt/Y6offvw+24PV/d+i++P3+O591tc&#10;du/G5avdOHz1NTZ//RuRUodx3bMbm7/twvEf/4P7N3/l2g9fESvEf8j8SPOl49wylmPSSokZS0WW&#10;7JVZdtXijos60w7KDNlfpNNSgXozWRosFMlVP06xrgztNlq0XVGjRuMcpYqnKZQ9Qb2yPJUXZWjS&#10;UqBRXYHVKD9aVWQplzksOqH7VOUY0ZBnQPkk/UpS3L9ygTUPXV66q/MhyJhfIkz5Lc2W3/Kc+ZBt&#10;z3KMIX1usixnWLBefZWnuU68F3Iyg7R5FK7Pk0gD5gOU2az35lm+FUsZBry/fpX1Fjd+7fNnq9Od&#10;F0V6vK815V/dzrwv0+NdgSZvc9XZyNLgQ64e77P1WY27xKLnKfotDpEm91dqjQ4x6CzPkIscI/Zn&#10;mLSXZdz6LIPGJ6k//yPd+ifo0DtNj/kFqrXOUq4lT7j0T3ju+4psGSmypQ+RfuIgqaekSJA+SOjP&#10;+7j2/R78v9uN99/+QpuKAhKnK9y6rMKkjTrLQRbMeGoz5qLMoMVZ+k1OcMPwCDOuCnzId4H2cLbr&#10;/Vgvsmez/irvqrx4nu/AXJQeHc7yPC3yYjHRhiZXNeL05GkIcqdZ2Gr6OBBiYcDdm12szE0w2tlK&#10;TWG+CG6FGZl01DeQERdPYnjElxw3ARyE5gTBoCA49gpiw8mJDP7TsCAoOILCUpQYKJoT0kKdCXM3&#10;oaUoipmOPCIddcgOdBI7DatTYihLjiU56CoBLtZihpjauaPIS/+I3PF9KJ0+yAUZKZRljqN85oQY&#10;D7IDbQLAfXGdflmdykkfQkH6kAhvKmeFcN9TaCmcQkdJBv2LZ0WAEw0MGuf/dKOaawndqMpY6KiI&#10;Y6UtwJsqNrqXsNVT+1LhZaCJk6GWCHFiC4PFF4DbCfEVHgVY87c3+TMPTlDahNWooLwJrQVCvt0X&#10;iLtMoJOx6LYN97D4cyK9rIjytib+mgNJgc6iUpng70i0j434c+H1ArwJrlMBgoTPQQC3HWATYE0A&#10;MeG+bSeYd6d5QXgurEfFiJCUmC/gJvSgCuvRMOE+zoe8aD9Kk4IpTwmlPOV/H8uSQ0STSXaU4Nh0&#10;F9ffO88jPC2x1VPC8MJJrLQUxPfC3VRD7Kq10RLg6iLOhmq4GWvifUUAXSNx/RzgeIVQNxsCBBPH&#10;VRc8bC5jbaTO/r1/5ZhgWpE5iL76aawMFXAwVcLBTAFbw7Nc0TqGjZ40trpHsNM6hL3GfrJ8LtGR&#10;ZkVtuBbB+vvoTDTkToMvq4NCAG4Jm4uVrE0W8OhmJiPVgQyV+fF8ooit5TaWbqSyMlzIUk8m000J&#10;zHdkEemogcbJvZQmXOVmQw69dXmMd9WJ71VKkAc5oe546CpgcmY/kRZKdKc4c7c+gjtV11hpC2P1&#10;egTzhU7M5Dpwr+YaY1ku5DgpkmwlT0WQPss9iTy4mcSDm8m8mC5i424zy0OFjDXEMtuewmJ3JjPN&#10;ifyy3M1cUzRrU6UsNIfx5GaK+Gtv5fswUhqOp+4ZDn61CxcTXfraWpkZn2Xh9hL37j9iYWGBB3dv&#10;8/jeGEsTjUx1ZzDVHs39/kQ2JJW8Xyhm624ZH+Yz+DCfwCdJPJszgfwmCeWXuatsL/izffsam5Ne&#10;vB3xZGPMj19mQvk0F8eGcFhf4kq6xWlO79pFa4Qzt6vTSXXUwUtTmhvZ7jQlmtNf6ERttD6DuS7c&#10;SHJkKNOXp22pLBY5ISm8Iqpqk+n6jCZqMZ6sIzpFBWgbiNGgK0yVrnBNBpJNGc9xYCzPmaFsJ3EV&#10;OpztwUCGO4M53kxXhCNpSeFeZx7LfeU8Hm7k0WgrC3313BvrZvxGE7eHe2gsz2Ny8AZ9bbWs3B5h&#10;qKFIVN4G69J4OFJFf0kYUzUJzFcnstJZSHekm7gySlQ/TYzSQUqNz1BkcJyki3uJV92Hv9xu0vSO&#10;0+ptSEeANUNxfsznJzKeHUtDiCdP++v4ePcmH5f7+GXlBpsr13nzoJqF7hDWRqJZvxUpgtursQwe&#10;D+WIv/dGapO4VZbErZJUBgtSGMhN4VZ+CqOl6YxVZzJSkyZW34xfL6arLJn+kjQkjWU8aKzhXk0F&#10;d6srWawqZ7G5lru9zUy3lnCzPInJ2jRuFYYzkhPMUm0cS42hPLweyrakENba2RyOhaVcNnv8edfk&#10;DEOhvK2yZjXX8MtatC8QBkP5WOtE+5X91OnuZdz9LLMBirwqtGar5SpbTT78Uusu5pFJPOWYsznG&#10;eqgG28kmrIdoMG74E6+DVXkbq8erWGO2it3YLnFgM9uIf5ZY8CnTgPuu0kyZHWTSWFDkzrNgK4fE&#10;5Ry/17jCDW+46cJ2pSb/LrzEP9Musp1wiec+styzP8ucpTxz1hd4Fe3Au3RvJFf1qNM4JFaItZqc&#10;pN9eEUmIKd1XFLiuJ8e4jTb3AmyZ8zGl30mTuVBLHmf5sJjgwFycLSNBl7mbaMeg2yXG3TW47aPD&#10;rIsarTpHmfNR40mCKaupFmxVevE80YTPNT58LHQSYWS70IM3Cda8S3JhwVELiZMhTQrSNJ47SfHx&#10;w0Ts3k3I33cT8Y/dxO7eI07GTwcoPnKcrINS1CkokScjQ9LJEwRKHcTq290Y7P4Knd1/R/Vvf+Hy&#10;P77G+KvdmH69B6vv9hIpK4v9D99xZfff8DzwHUFSP5AhL0WzvjwjNpe446nH89ArvIuzZTPBhvUA&#10;bZ66KbAsZM15XOCujyoL3mrctFegRvcYQy5atBgr0KSrwKitEa2qCoTu/oqkvd/Tfl6RW2Y6dOop&#10;EX9gD7nHfiTj52/x37WLmmMHaDlxkK4zhxlXPc248nHuGZ/jseV5li2F6A8tXnio8D7KkLfxl1lL&#10;MmIl2Yg+z7Os5FmxdT2UX9tCWUkwYT3Dmq18R/5Z4c56hgmbFXa8LjTldbkFb+ocWatzYK3ahtVS&#10;Y9ZKjPlQY856iT4PY+XYKNRhPUeT9TR13qRosZagxZPQi8w6CyB2mKs/7SL13G6uW5xk2ktwoF5k&#10;zlGeSYtTjBhLM2cjz5iFHPWqhyk9f4jwI3sIPf4DXgf3cO3wXjLOShF9eC9++/6B777dBPy8l8AD&#10;e7+A257d1Jw7S9x3e2iQPcmIgSqjRirc8zJh3lWPG5dlGDaXY9L2HLNu55n3UeZ+tC4bNe5sdwfy&#10;ttmTD51+fLjuz9umqzzJs2E6VIu3Fb48T3ekx1WdRjcjCuwuU+JhSbm/K0lOFiS62dEkbIcKc2ip&#10;LKcsJ5ua4hJaqmtIjoghIzbxi6tUWIMJio8ACAIMCOGuXxym10SgSAvyJl2ofwrzIsDeAKfLStjo&#10;yFCdfo3FniKinLTJDXEiP8KHgih/iuLCKU2KpjAunHBPGxxMVNFSPM4FmZ+5cPoQF05LoXRCCoUT&#10;RzgvI42izBel7ZygtP1nROXt9BER2i7IHBVVNwHeLslKoy5/Em3hBu6CrLg+/W8Tg6nG+T/hbQfg&#10;LHVV/w94s9NXF4Pv7A3UxDBfIchXaGIQGhd2HgVgE8BNWJcKj8JdmwBvAqwIJgcB3gRwE9Q5PzsD&#10;gpxNCHE1E4FsB+IEEIq5akvcVSFixJ5YH0HVtCTM1ZwQZ1OCnEzFmBDhnyuonjv1VzurUQHcBCOC&#10;YEzYAbgdoBNeI3xOYhPDf1ynwh3cTjxISWIwlWnhlMQFUBjtR27UVXHyon0piL1GftyXKYoP+PJ1&#10;jB+ZYZ6kBrmSFuxGkKMxRhdOYX5JFufLqniaa+FooCwCnKO+Ki6CAcTwkhi5EuJmSainkENjQpiP&#10;g1i15W1vxOkjP6CqcBQjdVlsjZVxNFXB3uQ8TiZKOJsp4mKqgJ2hDFc0pbBUP4yR/B6SXBRpiTdl&#10;ON+OpnA1cS23PprEy5uxrA0n82wwicf9yWxIqngxlS+6Pyfr/LnfE8/20w4eDmWy/ewGK2KOWS2b&#10;jwaY78onLcCKhuwIZrtquV6aRWthhjjl8aG46ytz7B+7OPf9X9A6/A86kz34Zb6RxYoQ7lQG8/x6&#10;Mq/7s3nRmcbD5kRWOtJ53pMnFlvfaY/idkswU3X+LPcl8f5OgxgNIulMY/lmAUs3spF0ZvDmdpP4&#10;vfs30rnblcJiSxxLHclUhtuh8MP/oHH8J87s34O7hQmjvX1MDI8zNzPP/bv3RCfpo6VJnkhuIhks&#10;Yaw5Ekl3DJ8eNrB5p0bMnNuYy2NzIYuNmVheDwsqWxi/SYL5MOUurkiF9ejGiBfrt3zYGAnhl6k4&#10;toU1X6s/14M18JLbTUuoJQ9bcqkJc8bk5I+0pVylJdmFqihz2lLtKAvWpz7CkpnyaCbyoxjOuMbt&#10;Qg9u59uK92nDSQbcjNVmJPUyklIHMZPtWUc4kkovxvNdmCnzRdIYxWJDNOPlwQwUXmO2Pkp02s41&#10;pyC5UcDd/goW+ypZ7G/gzlA7CwOtPJgcYLq/gyeSaWaHbjIzNMj08CALE8MMtNXx/M4EL+9N8Fwy&#10;wHxvOc9mOnhwswZJexEPrpdxr7GAB/X5SEqSWSqOZzYzQHRqzuf4MVsaxHR5CJMlIQzlB4krzvHy&#10;eKaq0xkuS2apq5w3i328u9fPh8cD/PKsn+eSSlZuF/BwJIG10Wg2xuN4fjOSTUkpa7OlTNTHMlqX&#10;TE9RLNczYxgsymC2ppj5ulLGK3MZrkhjuDqNscZshhrzmO6oQNJew2JDOXdqylluqONefQ1T5UUs&#10;djQw0VJBb1UmczcqmGzMZqEph9tVKbzoKWR9soDn/bHwvEn8PH+bTODXkUg+9QWwWm4BYzH8MRDG&#10;H0LN1HQGjKbDcBrrZV4Uqn5Lg+5+xl1lGXY+zZy/IttNPnxq8GIt25Tf6714Fq7BI9/zPLumzHaa&#10;JSs+56mW2cWg3j62Mq34oy6A36q92cgy4VW8Ctu5unzK0mQ16DRr4edYC7nAv4uceJdgxEaaGQ/8&#10;5VkOl+V5ogKfSrT5V74Wf2Tr8Ltw4+RzjtuWJxm9LM2A/mnueumz6KlLl/EZ2i+fpOzSfmp1j5Ak&#10;8zUjHpfot1Vi1l6TKSs17vma8zTek8dpvqxVxLDemMLDgiDuZ/mxWh7BTIg5ox5aX2qPfPRoUjpA&#10;w8UDFCp8R7naj7SaHGHcU4GlEE16rY9Tp7VXBINuk8PcsjrFko8Gz8MseBlqw6yVGs0KR8k99D3R&#10;e3aTsFdowThCg4zsf0aesmOnSPxhP+Hf/YDX7j3Y7/4a06+/Qutvf0Vrzz/Q+/E7tPfuwejb77iy&#10;93ts9v2I28EDJCsr4PTTHqy//QthJ/ZRb6LEmIeeaMZ4GmXFszATXkWb8j7Jmk9pVnyKM2Ij5BK/&#10;xBnwMdmE58Hq3L+mKkLEDaszNBqcEvPpajXO0qalRIOiHIVSh6g9cUJUCctljjFrZ0zKz3toUDhB&#10;tcxhMW9wUvcCzScO0HDsB2a15JhRP8W0urRYpzWrI836VV1e+WiynWrDRpI577Ns+Nzgx+Pky6yX&#10;O4vVca+yLVlNNOTXEmfW4nT5d40LNLnz7yZXthvsWC8xYb30Chs1DrwsMmE1X5/1EiMexCkwE3CM&#10;5+nKrAgmhGRl1tK0eZttJILf82htFjzOMWB1gnyFPeLvix5zGW57qCJxV2bSUoZxs5PM2sozYCBN&#10;i/phcs7sJVfxIKHH9hIs/SP+J/eTqiJL1MmDXBP+f/f7f+B/cC8xJw8Rd/IQIfv34vvN3wj8+m8k&#10;fL+HKRM97jtb0q+tRL2CNBXyh7lprED/5dPMOSnyMEyP2wFq3PI8x/00Y9abfHha5cxqvQdrTd6s&#10;1XmwUvjFNftrSzCb5V7MB+oyHmJFo6sBA5Hu9EZ50R7pQ4yFPrfK8+koyKEyPZXk0BAKUtIoycwl&#10;PiSC6oIydmVHBREX4E6Mr6N4+yQoMMLkx1wjJ8KPloJ06jMSRAdfTogX8e4WhNlrE+WiQ0OmDxPt&#10;GWQEW1GW4E15QoD4B2FRdLCovAmPBbH+ZEd4iyAjdJ2qyx5F5fRR1M+cQkNeRqzEkjstRIQcREFG&#10;igty0mJFlsJpYV36v4aFizLHxTl/+igXZI5xSe6kuD4VRvu8DHrKZ8Uye+HY3kRT8c/5c42q/f89&#10;QrSI4FDdCfLdaWHwtNTDy0pfvO/ytjYQn+88Cj8XHq85CIrcF3ODcCcX4GgkQpkAZ1GeVuIIX8d4&#10;WIl9qEIvqrCyE7rM/K31xSouwZQQ6GRFgKMl0T4uZIT7kxsTQk50MMJnkxkR8P+M8BphBIATgE1Y&#10;jWaG+pAW5ElqoAcZId7kCQAdH0hO5FUR4ipSw//8WhjhcylOCKIwTlBVfUkP8SAt2P3PnwmQHnfV&#10;Xux89TDTFKHNTlcJB/2LuBpfwuuKFt5CoK/hJdHd62ahi5+jKdeczPCyuyyCm7/rFVwsdEgO9yY7&#10;3p9rLqbYGaviZq2N0xV19C7JYGuqjp7yaewNFHC9LIu71jEmKoMZyLCnNVyLxXJXXvVG82FaaDDI&#10;ZG08mzezJazNVfBkNI83i2WsCYfoM3m8lpTx9n4t75YbefewjY0n3SyPV7DxeIjVxV66SlKoiA0R&#10;zRTTjY30lRfTVJhJbX4SubHXRAA/d+gbpL7ehb7Mj+T6mZPhoU+crQopTqo0x9gyVRGCpFGoh0ri&#10;YVcad1oieDWRz8ZCBc9uZbPcncLj/myWezKZa4hlojqKh335rAwWc787m5VbZTwbrqA1xR0H5SPo&#10;njrEuZ9/QvqH79BRPEdOQgJTQ4MsLcxxTzLP43tzrNyf4t5kB5Md2dztyWFDUsPWnSpejWSzsdDK&#10;+8UO1mcqeDmaKvasbi0lsr0UwYdZbz7f9Wdt0Fa8Z3s/6s/GUDjvh+L5Y6mad31J3MmxoMxainJn&#10;WW6XXONWzjXibFSJttOmNS2Q8khnamJcaYpzoy3Rk770QCaK45mvzGahKpPp4jAmCq+JN2l9aQ70&#10;ptoykueGpC6Ex92JLHcJK88EZoX3ojaOibokxurSGK3PYLg2BUlfHvO9WYx35zIzWMXSfB8L0/2M&#10;3upmariXR3fmWBy/xe3hfu5PT3BvapzJm32M9fUzOzrMwtQIy3emWX0k4eXyHI9nB5D0NzPbXsFc&#10;azl3r9ey0t/MQH4is9V5DOQmMFKUykhJCj1ZUfTmxTNQnML1rFD6iiKYqE3gVkUEN0uC6C3059Pj&#10;flYnq/n8bIitRz28nClj834964slrM2ki1Voq7eCWJ9I5PVkJu8XaxitCKUnL5Sh8mT6ilMZLMth&#10;urGcpZ4m7vc3s3ijkqmOQqZa85lqLmK0uoDhyjzGagqZqCtmpCqfm2VZ9JWlM9FaSldJEoPV6Uw0&#10;ZHGrMJrpsgTu1WYynefH8zZ/Nm5eg3tpfBz04/NkGBu9Xqxd92C9L5Dlenc2RpP5MJbFL1MF/L5Q&#10;ycfBTCaTLMjTPUid1mE6dA4z5SzPy8TL/FJsx+caV7YrHHmbbsLDQGU+ZtuxkWzJm2hTZqxlyJLa&#10;xbzdGZZ9lHkaocezKG0eByvyIlyOXzKU+TVXmU/ZimznKbNdoMk/y035Jd9IbEu47SFNs/rfGDD5&#10;js0MPT4XmkGDO/c8ZRi3OMyo+VH6DQ7zLPQy6/G23L+qQ4/QS6knzV0fbV5EWokVSlP2Siy6qjNi&#10;IMMt/TPc9jBAEmHPvawAFvNCGUsLYDIrlIWcSMajPBi/ZsO4qxG3jBQZ1j3LXUtlVjz0eeRvyoyr&#10;EK2iT5OelAhwT1OvMOt/kVKNPZSofEWftRQSHwXWE015FazNWoAO96xkmTeWpUz6e9qUTtOmcJL8&#10;n/eR+u23FOw/QMH+QyTu+YGUHw/i/pe/4//DT9jt3oPV3r3o7/kG3b170P1uD5bffovNN99g9+1u&#10;kuRPcPXn3WKrQJOJLJJgwXhiLeYJrqWasZlrLQbRbmZd4WOOJZtpxmylmvBHsT2bifp8yjTlY5YZ&#10;T8JUeRSlhyRUl3qjk9QYnKHOQIFqdXkqFWTo0jjPmL4GbQoy9OuqUiUrTdrPe0nd/w1dl2S5ba3L&#10;rJkaK57mrF69wjM3QyY0TzGrK8Ocngwz2tI8c1RjxfUSryPN2Uhz5EOWC68TLVlNMOFdljWfSl34&#10;XOHC+yxT3qUZsBavznqqDpsFJqxn67KaqsbbPH3WUjT5tcyKzfzLrCZfYj1fl3fFhrwp0mez9gqb&#10;NZZs1lizUWbJuxIr3pfY8zrrCktBqty8Is2ktbx4P3ld7RATV+SYtzsvKmzdeseovrifOnUpEk/u&#10;4drPfyPsxA8kXJAmSkEaT+mfsTuwF8vvBLXz71h+8xXe+/cScPB7vL//B4nHf+LmFS1Kzh5h2EyD&#10;Tg0FMg7/QMrP34lmkfQj+2m6JMMtS1keR+jzIvEKz1KteZphz1SINjORhmx2RPO2KZSNtjDeNl3j&#10;j9EktjsD+NwVyC/1bqzlW/Eg6jLPUpyYDTL70pMb4cZ4cgidUQE0RIbQmp5OflgkFamZlKblUpCa&#10;S11JDbsSg66SFHL1iwMxMYDilEDK00JoLkqiv66AZH8PErydSfPzINHDXgS3GFdD4jz0aMj0RnKz&#10;mPwYB6pTr1GRGEhZXAgF4QFUxEeQF+ZLQZQfZQlC3IE/6SHuYiacvZ46ajInObF/n2hCUDp7BMUz&#10;UuKjAGxy0geRP3EIRZn/vXdTkP6i0CmdOsYFGWlxzbqzPtVQOCnCm+7FL+5EAeAuq50TR4ilEMZM&#10;+7w4/30PJ4yVzvk/g3z/G+CEJgZhhB5QAdiu2l4WQU0AOQHadqBOvImz/nInd83eUAzzDXe7QoS7&#10;hfgogJrQhZooFNn72BEj3Lc5mhAq5MY5mIjgFuxiI06sr9uf4CasP4WGAAHesiKFFXXgn9CWHiY4&#10;R6+J4bQCXAuTHe5LVthVcXIjr1EUF0xZUjiliWFUpkaJUxgbJL42PzqAkoRQypMjRMATXi/8OgH+&#10;ROCLCxZhLlWIMQlyEwOJBQD1tzPE20IbNxM1HA3OY6d/Hn/7L++H4EB1NtMSQ36FRwHcQrxsRHgT&#10;XKqJEd4sLw7z5vkSwz31dDYXc2d2kP7OJsb6O3k4P0SQkwG6Mj+Q6qbOQI47wznOzJZ68KApkNX+&#10;eLFq6oOkil+Wm3l7p1FUtlanilgZzWL5VhoPRzNZmSnkhaSK9ccdbL4c4o+Pd9l+c5uNx+M8m7/J&#10;Um8Lk03VTDXUMXe9laWJfubGr1NflkpGjC+dVVniXzIUpb5Feu8uTn67i4uHvkJXeg+XT+7BWfln&#10;UlxUqI+1oj3ViYmqEO52JvKoL4u715O5ez2FlYE8no+U8mSgiMc3i3nQW4Tkei4DJRGkuOtiKPM9&#10;Mt/tQvqbXUh//w1Se/eiIH0cfzcXelubkUxPiAaFpdsjrNybZH6omemeElYm6ngnaeHdfDXrk0W8&#10;nSrn9VQTryYaeD1dyXtJKZ/u57O9nMr2/Si27waL8R/bi/6sD3rwy2QET1uuwv0a3t/K406JDznG&#10;+0nR+Y6hJFMk1UHkeGmRIawMc8Ioj/GkMtaL8gg3GmJ96M+JZLIijemqLGZq8rjdUMBydwXLN0q4&#10;15nPQnM603XxTNXGiJl1gtIoKI7CynqiOZWRhjRGG7IYacxnpLGQ4aZcRtozmekvYHa4hoWZbu5I&#10;xpiYuMnN3g6Gb3YjmRjizvhN7o/383BykEczQyxPDbE0PohkfICFiQEeSCZ4sXyb1fszPJoZFPto&#10;Z6/XMt9ezVJ3I0+GukQYmm2uoK8kk5tl2fSXZdOek0xnXhY9xTn0FKXQUxJLZ34gXYW+LHYmszpT&#10;webdFrYfd7N1v0ME8hfDufz6qEVU154OxrAyEMyrkXDWJhJ4MZTE6mg+i61JjNckiLdsU00lTLWU&#10;i/97BKCU3Gxh7kYVE50lTHUUs3i9mtstlUw1lTHeWMJgbT6d5Wlit/CNmgx6KtMYbsxhsjGH6fos&#10;btels1CRyEJpPMtVETytd+NfsxGwlMD7Plc2b3rBw0x+mY5m5Ya/WNO2ebeKreUWfrnbzOuxYh63&#10;xSMp82M63paZq5cZMFeg0+A4/ebHue0lL9ZovU4z5GGYivgH8B/1gYzbnmE5QIe6C9+TeWwXa/FX&#10;kHheZNrlHHf9lFgJVuJdgjK/F+vw72JVttJl2Eg5yWa2Autp59guM4ReH34tvUK33m7aLv6V11Gq&#10;/LvSic8VTix4yDBg/jNjNseReCqwkWLDeqIVM/bnGLlyGomzshjsuh5rw8o1fZ74avMm/ApLthdZ&#10;9TdjNc6N5zlBPC6NYSonlKHMMGYKE1ltr+RhfjLTAa4M2+gzc0WTO+ZqzAsuyXM/U3F6Hw+uXeFN&#10;ihdcT2ezPIAh93P8syuce/Ha3HSW5lGsBusZRmwX2bKZdJnfUs1443uBZTtZJk3PUiT9LbF7d5H7&#10;826KDn5P6p6vyPjuO6qlpck7KEXcvp9IOnoMu6//gcXurzHfuwfjfXu49LddmH71d0KOHMJj3zfU&#10;GakyF2AjKoO3XJRYSTJjq8qNl+kGrGcb8Vu1PZtF5rxK1OBNqg5b+WZsJBnwe6ENm8kGfEjTZz1R&#10;i+VARe6HqjPnr06jmQwl2ifosNGi01qHFv2LFMkcIfXAdwwbqHFT7xJF0oeI3vsP4r//ikYFafq1&#10;ztGlLM38FWXWAqx47W/OPQslHlgq8shaiRW7i3wMMmEj2JRnAYZsJDvzucCPT9muvIk14VW4nrg+&#10;/SXTjE95V9gqMGc9TZe1ZA3e5xuzWWLO2wIj3uVd5mPeZd4Ia/Lo83wqNeffrS68zNLibvQ5XhcZ&#10;spKpyVqRMZvVDqzlmrESr8fDcE1u2ZygVeMnGs/9QOWJPbQpHWDMRJYRY1k6tY+Lq9Gy8z+TLvM9&#10;Cad/EDPdkpWkiZI/iofUPiz3fcOVvd9gtvtrnH7ch8PePVh+9Rc8935F3NF9FMpJUadygj5DJZ6G&#10;ODJhqUnsj18R+f3fKJU9TofWRW5ZaDBkdZaVaAOexptwP0yfh3HmLEUYsxBuzPM8D7avJ/BbdyJv&#10;qnxYr3JnrcSWf98M5lObO48SNPit0oPVWBNWk215muzMTQ8DMetxKiWCntgw2uJiaE1NoyO3iJr0&#10;HGrziqnKLWFXlJ8nYd7OhHs7EB/kQmqEJ5lRnmRGeotO0virbkS52pPg7UqSjxNZwa7kR7qIjrah&#10;xiQezzRQmeZFY3YI1SkhVCSEURQZREViNHmCMhTkSU6YF3nRPuJKTjA6JAd442tjgaWOurgKlT8h&#10;gNpB0XEqwJhgXhCdp6e+qG3CvdvZ4weRFVQ5AdzOnPjPivUol+ROiI0NwggAp6V0Gp0LXxQ4AeIE&#10;BU4YY40vStwOxP0Jb5pfokUstZX+D4jbUeJ2FDgB4PwFRcnBRAQ5QZETHgVwE27ihEfB4LAT5CuM&#10;0MogwFmkq4XYf5p41YEELzti3a2JcbMSu1GF+7ZAIWLE2ZJILwexgzNV6CQVCuWFsnmhr1RYlcYG&#10;kyPUXf1nNSrcaAmxHwKICeAlAJcwApQJgCZAmwBrwlqwoyRTjPEQIG7n58Jz4TXCrymICRTnv3+9&#10;cCOXEeopKm+CEpfk7ySuegUgFQKLhQ42FxNhVaotvkfCCI0VOwDnbqnHVXtjrrmYc9XRBFMtBTQU&#10;pAm5asfUrTbuzPTTWJlDbWUBSdHB5CZHir/nLp36HrXju3FUPkBPtjuTFdeYKvflfkc067PFvF+q&#10;4fXtCvEo/5eVbt4s1ol/wAqr0YdjhdwbLeTBRBnPJC2sr9zk17eLrD8ZY+PZNH9sPuOP989YW5rg&#10;3mAHS8PXyU3wIyPWm57mfCTjHQy0FDLaUUJ3eQr+1ho4aZ9BT+ZHFPb/D/L7diG798voHPsbjpcO&#10;cuHgLtSP/g3dk99w+cxeLC/8jJehDOF2KsS66hBgcREfYwXs1U+ie+ZHzv38N2R+2IXCz1+hIv0j&#10;eopn8LA2IzMugp7WGiSzw9xbHOO+ZJQXj+e5N9vLTH8Nklu1rN/t5cP9Xp6PlPO4P4+1ySrWZxt5&#10;PV3FB0k1/3rWxB/PKkXFbWMukI8LAax0W/BuwovNqWCetruz1hvKx8lc3vRnMJrhSIjqNzQHXmCu&#10;zJP2JCtSXNXIC7agKSOQ8jgvOvNjaEoPojMvkqmmXBY6yhirzWawMoPxhnwWuqq401vH/cEG7g/W&#10;cae/koUbxdzuLmDhRqF4SjHXWcBkay7jzdlMNOcz3VbEbHsZM9fLmeosQjLcwJ2J60im+5DM3GJ2&#10;pJf5oRs8mR/l4fgNVmd7eD13g5fT7axOt/NyvpOVqTYkgzXcG2/n8e1eXty5Ja5Kl8c7kfQ1sNBV&#10;w0JXHZLuBh7eus5sazmSrlomGkpESBKAaqSmgBsFGXTmpjJUmSlmwnXk+dGa7cFMSyzPJkrYvNvK&#10;byu9PO7PYaE5lvX5Kj6vdLD1oI6XE2msDITxy718NiT5rE5k8uRWJs8mysW173RrHpLeauZ7apnt&#10;qWe+r4nZ3kYmOmsYvV7JZGc1s62V3G6vZLGzjrmuWoYbi+ksz6C9LI3u6myulyQz0VosrlZHKpJ5&#10;1F3Kg5YcZosjedQQzd0SW9banNkc8OX32Sg2erx5PxjASpsHv90vglfd/PNpJ7wZ5d8vBnnSk8l4&#10;vg8T2a7MpbnxNCuMxUB7Oi2UqNA4SI3OT0x4y/IoVoulUGWmvOQZdZaF3mTuBunQbHCIBt2feZFs&#10;wZNYYyS+qjwMUuN52EU2ElX4o1gXyjX4Z4EinwsVocmQP+qN+K3ckM+VZvyz7AqvY1VY9pDmoddp&#10;UW3byr/Co0AlJmyPMmZ9lGW/C7yJNeJZsDZ3PS6w5H6e54F6vI21YC3ChNUQQzHsdT3CnFG9k3xI&#10;dONBsBWzITZIMgOQFMciKU9jMieWjmsuDAd6csP6MpUK0jSdlWJY+RQzKtKMKB9j2vQiTSrHSZb6&#10;B+kndzPucYn1Yg9uh2mykmnGwyRd1gst2Sy14d+17mxlmbKdYcqbYGXRsLEadplRSzkq5b8n78hX&#10;FErtpvz49zSdPUr3hTM0yZ+mQPowRfKniZQ6QLj0YZwPfCcqPmk6F1lKjGYu1J/IUwepM1FhKdaV&#10;+VATHsSbs1HhybN0Y17nm/G+wpq3hSa8ytZls+wKv9Y78rH4Cr/kWvB7uQO/ZJqwnqApfg4P/BVY&#10;DlZj1keFRpPTVOjL0GalQaGaLA16F6lTUyBs799pUZGlWVmO6nMnKTpxWMyGS/zhb2Tt/5rCn7+m&#10;R0mKD0HWfIqwZd1bhzXXS6w6XeCloyLr7hd5YiPLzGVp7tgq8PyqFq9DDFkL0uZlkAYbsfr8mmPJ&#10;RpKeePu4lqTJSvRF3uQa8qnWno91dmxWWbNVZc8/m9x5X2LOkwRVnmdo8brIiNVcfVbSNHiRqceb&#10;PFN+rfVkNcGQe74XeOCrwrj5CcbNTlN/7kcqz/xAu4oUA5fP0qp2hFLZfRSe2UeB3H7yFQ6Sevon&#10;Io4I3ah7sN39Pxj9ZRfmX/0V5x/2Yrv7Kxy/+Qdu335N2MEfKFM6Rae+IiNXVLnjasAN7dP06QjV&#10;dYcoPvUDedJ7id73PyQc3E279mlmnRV5GqbLcqAm9wM0+Vjoxee6EJ4nWjPtc4kH0Sa8KXTjfaUX&#10;mzXerBVa86/uQD7WO/M0SWh/MBc7bFciL3M/wowRbz3KTRQotlDnutBY5WJNc1wEHZlpVCcm0JKf&#10;R3V6GrvSI8NIDrtGQpA3CUHuJAS7EBvgSIyvPZECbFzzItzNgSh3J7E5QLjXSg91pDjejdG2NB5N&#10;11OW7E51agAlsX4UCQ7IsGuUxkWQE+pHyjVXEvwcxV+XeM1RdD3mx4SSHysUpIfhesVAdIdelJFC&#10;6eQh8YZNTf6kCHCC4iZEgwi3bn/mvJ0+LkKbMEriyvQEqnLH/5z/G+AEeBPGQFVOVOAEgPtvBU4A&#10;tx14+2+A24G4nZYGQX3bWZcKjksB5nbAbWcEcBOaGIIcTcQRIC7Y3ljsQf2zwN7zyyR624u9qKI7&#10;08VKnHAhhNfbkZirziQJtVeR/mI/pzBFieFi9ZMAcbnCrZtgVhDe6/9AmwBbwghqWXF8iAhmFSmR&#10;Iri1F2dQn50gfk94zc7PBdVtR5kT1Dfh+wLACfAmrEwFcBM+uy/jII5wqxftZU2Yq6l4B+do+H+q&#10;lALACfAmrE49rPTFpgZhXSrAm6DCaSvLiLEwsSHuPL47RVtTJb1dTUyP9Iju4yM//A/Hvt+Fgdw+&#10;ju7eRX2iPT15noxVBbLQFsXKSA4bS3VsCqvQu818eNAuxmG8FQJwlzp4Ot/E8kw9KwvtrD0c5OF8&#10;B48Xuni1PMTWawm/v1/m02sJaw+GeDjbwer9myRH2KGl8DNhXpcpTvalrSSOlvwoJjuKeXG7l5XJ&#10;dlZnung00khlrDuGZ/dx5oddXDr6FfGehlyzUsVW8xTaZ35E9uDfkdqziwNffZn9/9jF0b27OLX/&#10;78gd/gZNucNYaslhrn4GTfkjhPk60VSVz9zYDSSz/SxLhnhyb5THd4dYuXuL4Y5ClsYaWZX08mKh&#10;k8ejdTwcqubZWB2vphtYn6thY7GS7eVa/njRwL9XSti8HcebEV/Whj35tBjO024H7jVYc7vMin/d&#10;K+PtcBp9iZZ4KO6hOVKXkSJnenIcxSaH/CBTCsIEl7gbDemB3KxMZaAqTQQuSU8VC71VohFgoDGb&#10;4ZZiBhuLGRX6Vm/Uc7u/iYWbjcz11zPfX8t8fzW3b9Zwu7eKma4ypq+XMNNZKsKepKeWpb568Xbr&#10;VlMxfXVFdFbm01Nbyq3mcu7cbGF9cZC1iSY2pur4MFXJ+6kSNqZKeDtVyupoIU8Gc3k2XsmL6UZe&#10;zDazMt7AvZvVLHaVietIESgHWngw2CpCm6Rb+FkVd3qqkdyoYK69hIm6EppSImnPiuBGUTjX830Z&#10;rA5mqSeNtflq3t9tFV2/XZluPLmZw29PuvjlfgO/PW5mc6mU56MJ/LZSy4e7wn1bPvdvpvJitpLF&#10;nhwmWtPEyrPJrlLGOyuY6K5lorueoY5ahjrqRZPMaH0Rc20V3B9o49FYD0uD7eL72VtbSG9NHjeF&#10;EQAuJ4r+whiWrxex0l3MUl0i92rCeFDpym/T8fCwkN/nk9gcDOHfd7LYXsiCZy3wWcLnlRt8fnaT&#10;jcVm8bZwMMuN2yW+LFdEcjczkuWMGBZiPWl3UKZM/xA3nGW4H6vDcqIuM/5KLMca8kvtNdquHKfD&#10;+jS9Luf43B3LvThjHkYZ8SLakBeRarxLUP0CbhVa/FF8kX+VKbOVfY4/avT5XKbHevIFPmZp8UeZ&#10;OevhCgzofg1tV3mfacR6sq7YQznvcorla4o8D1XnWYg67xKMeR6kydMAdZ5d0xBnI86czURLnvlq&#10;Mm16ho04ZwasLorg9qIqkQflSczlxzCcFMTNEG/mIvwYtDOl/MwRSg7upV36J+ZUTvDcRpsnnmb0&#10;X1YU2x0aNI9i9/ddvMp14VNzMP/qi2StxIb1YisRHj7XOLGeoseryEs881dgI0GfrSJHPlf78jrJ&#10;gn7jo9QrfE+/jjSzV84zflmRm9qyPPC2ROJlwZirKf/uqmIlK4pWJ2NWCpN4khVPn6s1aUonmQyw&#10;426CK4NeGswEa1NrcoD5MGWWU7RYzbvM00xtnmVr80u9Hb+1ufGuyJRfqxz4tdSWzQwjViOVWfaT&#10;E9+/5QBVxpwVaTU+Q62hHNUG50lVkKb4kjytlzXIP3ecQtljxB/aR5vmBeacrtCgdJKE7/9G0re7&#10;yP3hL7RI7+WekSyvHFVYd7vEW7eLbHhe5KOfKh98zvPMVgbJ5WOMax5kVP0AEhNpVlwVxNiY99E6&#10;bGeY87nQms/l9mzmmbGWrs96gTlvS61YK7FgvcKO7TYftpu92Kx35V2VHa+KzFlJ1+VRkiYvMgx4&#10;V2DJSrRgSrjMHbdzjJscY8pEml6Vn5gxkaXfQIb6i1LUXJCiQfWY+DlmSH9L1ul95MsdJEX6ByKF&#10;ntL9ewg5sJfgn3/E78d9eO3di9fe74g8dJAkaSlyzkrTpKEgdtkOmyozaqLAor0qdx3VWA+3YT3C&#10;Vsxlu+uqxaydKkNm5xi1OMeA4TFWww35mOHAm1gzcdYTLFhPtGQj3U7sWpVcvcDLJDO2q735UOrI&#10;55ZrrBfZsJZhyotoTd4lGfM8yoCVGFOeJNnT5aROjs4ZapyNyLHSo9LHia7kaNpTY+jISqI1I4Fd&#10;QW6upEYEUZwWR25iKDEBToT52IhhrcWpUZSnJlIQF0VpUtx/gMufokQ/qrMCmO0rEo+ls0KtyAl3&#10;ITXAkWQ/F1Gdywz0I9bbRVy1igG0YR7/iaP40r2ZGiSs4nypz0shNdQLd3M9jJTl0JCVFiHu/H9M&#10;CTvmBAHSRIA7+cW8oCgjzQUx601aBDYV2WPi/De8aSqeEgFOWKPuqHD/DXDC7ADbDrT9N7gJs/M9&#10;AeDEKi0BTEw1RXgTV6U2AsztRIjo/9m+IEDbDsQJyluYkxkRLleIcrMk1tOG5KuOpPoLtU4uRPs4&#10;/QlsO8/jr7mJq9DipAhxBHAriA/9P8BNGAHcdlQyAcL+vwBOgDLhcUdZ++/vCa8TAK8qLVoEuJ1/&#10;hnDjmB3hI96+CetSQXETwE0AcAHcItzNCXX5kl8nmDfczbRFhVJ4nwSIExVJ28s4mmhgY6CCnbEa&#10;rpa6YlODoL6Z6yjhYK5DWlI4WelxpCSE4uthhcLpg8ge38upn/+Oyum9KEv/gzhPTfrLgxipCWGi&#10;PpSnY3lsPWzm05MO3i01i+D24eFNPjweZH35JmsPbrKxMsH2mzu8fjzK2uNRnt3vZ/l2Gw8X21h7&#10;1Mf6ygBrj3pZkbSwPF3LdG8ehhd+5sKJPcjs/wuephdxMVQg3ucKsR7mpF6zoyknnMW+apZHm+iv&#10;TiEnzBEb7XMYq8igo3AcrXNHUZeVQkXmICpnD6OlKI2hqgxq8kdQkZVC58JJzLQVxfchJcKHpsos&#10;Rm42sSQZ5Mn9MZYl/SwvdLMwVsdQewZ99YmMtafzcKKWZ/Nt3L9VydLNCl7MdfLu/jBvl7p5MZrD&#10;h4U8tu8V8+lODh8Xk3k/G83rYX+edrmJwCaptmQ814jXg9E8aA6gP92SIO39eKp+z1R9IBWxxtQl&#10;2dKe60NplB01Sd70lyXSlh1BR14sww153L5RzVR3GWOdxYwJMDJQxUR/NWOdtUx0NTN1o5VJYQ3d&#10;28JEXwtTfc1M97ewNHmDpbEuJMPtItQt9NSx2C2AUw13btQz3lDObEcj022NTLXWcbevnRdjN/go&#10;GYRn43wYzGO9M0bMfNq+FcOvo/Fs3ork/XAMH6fSWB/L4PV4Hi9H8li5mcO9rixxLX3nRjn3BupZ&#10;vtXCQk8Nt7vKmWjO5XZnMXd6y1jozGeyMZPh8gw6MiKZaczhyVAV65JmMRNvc7md31cHeTVTRXWs&#10;JeVhZmxIGkUIWl8o55/P2nm3WMzjgQQ27pTyYiKDlbEMlvrieTKRx2xnIlMdyUxdz2K0I4fR60VM&#10;dNeIztjhziaGr7cx3t3KdLvwXtTxaKSLF3NDrMzcQjLYxeT1BkZba5hoq6arMIWuvBiGy5OYqkrg&#10;QXsWK905SGpCmStw5EakKvM55jxr8eGft7N4P5LA27F0WL0B62O8v9/Bv15N8P7udSaqwhnM8WIw&#10;3YnhFHeGEkKQ5KbzoDiZkWhHml2U6Pe7wFKyIfdT9dmo9YDRVCRxRmSq7SVWcTeSDBuWi92YiTXm&#10;dqA2y8HarISo8C5BDUoNoVybX7POsZkiw6dsBbZyzvNbiTa/l19mK0Od1xFyvA6R4U2YPPSF8C5N&#10;T1zxvUvWYTVSlbUYdTaS9dnOtRRVG8G9uhahKRokHnkp8CHBmK2UK9wX1rQOF3nkY0ip0kExDuRJ&#10;URRdgbaUOxnQ4e/AWk0h86HeNGueF1sIus4eY1zxBMu651hz0Gfe/BLD5iqkHtlN5ulvsf/7Lp5n&#10;2LNe7sE/uyN4X+fOVosXGxW2bJRYiN2YL2JUeBWtyvvsy/y7w4ffO3z53ODOu9wr3Pe/wITNCebs&#10;ZXnorcFmiiuzdsq8TvJg1t2AlsvyvMoJg8l27sR4kaF0Ctfvv0J31y4S5X+m102T+UhT/tmTyPb1&#10;EPEz6PeRZiRQhpUCfZ4XG7KUeAFJnCLLSaq8yTNmNVGTV/GaPI+8yBN/BZ6HqHLP5yL9Zqe4YaFA&#10;jZ4c5TqKtFobUKipQNYFGZqMNciQP4bRrl0E/ribTgNVhk21GNBWYlJPgTndczy+oswTs3O8dVJh&#10;21ebj14X+eR3kd8jNPgt5CLvfRT4NVSPNSdFlk2kuW96nEfWJ3lsf4pnHnK89FfiY4oh79MMeZth&#10;xEaRNZtVLqyX2PK2ypnf+8P51BnEp+5gNlv9WKty5FWZHZv17qJB5kOpA5+rPHkSosHKNXUee6qy&#10;bK/IrJ40nWf2MqwhTZ/hOfJkfybp2Hdknv6RLJmfyJD5iVz5Q+TJSxH041f47PkbHrv/B7+93xB+&#10;YD8xhw8TdfAwEfsPkHHiKDfN9ZhzsRBv2SYt1Fl2N+KRmy537ZR5G2LKx3gbNiLNeex5ScwRlDid&#10;5667Co98NFkLNmTF6xILVmeQ2J7lpZ8m76OMeBduwJtgLd5G6nPfTR6Jy1keBamxGn8Z2kNZz7Pn&#10;aawub+J1WL4qz6soXTYy7XkcfQVJqBm3fAzJ1DxNs4cZxbZ69CcEMpodQ2v0VXrSI9ilqXAOZzNj&#10;4oN8yI4LJSPmmnhMnhQizFWSgq+RFBxAblw02TGhYgJ/apgryaG2tJRGsHCzhPQgSzKCHUi8ak+i&#10;jwsxni6k+PuIIb5CoKzQyZkdeZW8WCFnzFuszxLWpYJrtTo9TgSHgphgEWKEvDDtcyc5L31YjAJR&#10;PCnF+dP/q7wJrQuCkUH+9FGU/hPUuwNt/w1vQn6cAHDqCifE2YG4/16jChBn9h/F7b9Xpv83vAnf&#10;Fx7/+wZOUNz87I1FFc7TUkeMzhAdpraCG1XoPzXC3+7yn+qbsDIVZkd9E1amiVedvuS4/QfYhBHW&#10;pYLyJjzG+bn+CWg7Ctt/j5jv9h9w24Ey4fnO+nNnZVqdHiOO8FyAOUFp21HbhNcIECf8XFitCp+F&#10;MOUpYaJ5QTAqCOqb4DQVFFNBcRPgLcbbSgS45EChtsuFcHdrMTZFaJwQoE14f4T3KczDWlTehNs3&#10;DxsD3K31sdC7gM6F06grnUBD+Swq52VwsLmMke5FHKz0OCdzAM2L0ugqH+f0wb8he/ivuBpI01no&#10;zcPBLB7eTGF1NJPtxy28u1Mvwtv7e528f9DH2/v9vF2+xdbqPP96/5DP7+7zYXWWtUe3ePagiyeS&#10;Fh4t1vHyUSubawNsPOnk8WQJt/uyefuwB4tLh5E/+Df2/XUXZ/b/Hem9f0H24B7UZA5iqHRCNGhE&#10;elyhKT+O2b4GliZ6xYiKid42Btpqaa8qpKogjTKh2SIviYy4EKqKUunrqGZisJ2ZkS7x+H5ZMs7T&#10;h/Pcnu1j8XYv06ON3OzIpaU0jPJUZ1ryPJnrSuLVQq24Br53M5d7g0WsTDfw+k4v6/dv8e5eF68m&#10;M9hcTOfjYiqvxyJZHQjk1c1AVq57Iamy5la6LrcrbHnaGczdBj+SrI5jfmIXQfoHGSr1oT7DkcpU&#10;J5pzfLhRIrRSRDBQGstgaSK9RQn0FCYy11GOZKBBXCH3teQw1FvM2K0KhvvKmLpRy1RnPVPdTUzd&#10;aGaqr52ZgU5mh28wN9LD8uIED2+Pszx9i7ujN8Q7r7muaubbK0Wlqa84m9mWOpa62njY187r8T42&#10;JjvZHK3h83gZ2z2xvK9z4321Nb+2O/NblxsfWux4f92Z7aFgPgwEszEQyXp/DC96YnnUlcCD7nSW&#10;b5bwcLiOyZY8EbIn2vK4WZXA3PVs7vTmifd38y2p3CpNYLwqnWcj9bycqmfzQQdbj6+Lyq7we+vJ&#10;cD7FoUbcyPUUV6bbj66L5oQ/XnbzaiqbZyOprM3lsTKczKPhBJ5OpPNaInxOueK9paQ/g9nebGZ6&#10;i5nrrxXz5wRgG+vuYrLnOpKbrUj6G7k72MaDkS7u3upk9kYLEx2NTLXXM91eKzaEjNflMNeUzWBh&#10;KFNVESx3prJQHUiRqzytwWqMpJhS7HSCm/F6LJa5s1DlR1+2M915XrTlXOXJaDUrIxVM1UYxWx3G&#10;TIkfD5uTGM2OYzIvjfnieCYzvBmOM2Mx4wqPi6y4n2Eo/oG62RbE3XQLwhW+IllnP8uVfnRF6DOR&#10;eEW85VkK1ETifY6nwQr8lqMDJbp8zlTgY7IMf1Ro8T5Fjs2MC/xeps9WujJvwmX4JV6B3/N1odOb&#10;d2m6rASf43W8Gu9StHmbrMVWjjGfiy3ZzjFhK+Myn/OusB6ljsTuOCs+53gZpMzY5YOMXZbmvpce&#10;BfL7KFY/ToGhLE0el2n3tWE85iqPs+Op1VUm++jPNJ09xvB5GeZVZHikq8DKFTUeuhhRd/4ovUaK&#10;omrn/+MuWs1O8O/eRP51M5aPLX4wHMunVk9eZOmzGHSWjXwjNvONeZ2pK/6e/NBkw1aTA5/b3Pil&#10;0ppncWosC92roRq8jDBg3kmBEYsz4rH8orce73ICmfTQx3/fX/H+4W9c/fFr7L7eRcTxb5kLs+Bu&#10;grWYgfZLaxC/34wQozLW6+34YzQEpiL5fPMqH4V/b6M992OVmfGR4UWCBhsZBrxN0OF94mWe+Kkx&#10;YiFLj5kCrcbnRXDrcDChUPsChbrn6XI2x3bPX8hRlcXvwHfEHTtA9cUz9GorMa53gQn1s9zVk+dz&#10;oBWfA4z5I8yYLa/zfPCQ59fgC2z5y7MVqMQ/I3T5NVhXVOHW3RV4bneah9bHeORwgqdesiy7nWbJ&#10;XYZ7fgqsJhqwnm/Ni0xz1ort+fdAHOu1PnweTOBfIylstgTwW3c4PK6HO6VsFDiIkSwrgZqseKuz&#10;nWTP70luvHDWYEH7NGNaMnTqniPp1I+EHdpN8umfyFGQIk/xCLkKR0k/c5jEEz8TLfUTQYJLdO+X&#10;DL3AffuIOSxFqrQ0yUcP0qypyICZJgNGKkxdUeWBsx6v/M3YirPjlxgrXnips+yowCNnRRYtTjNq&#10;IMVdRwU2E6xZ9dUWe3uXbRV45nKB5y5KPLGV4andWdbcFdnwV2PVQ4kn7grM25xi0U0BWiJ4l+vM&#10;crAGz4JVeOqnyGMfJe5fVeZ+gDYPwkwZdtOiUEOaBmt1EpVP0OJpTl+4G2XORnSGu7FLVeYMhhcv&#10;4misT6iHI1mCIpMeQ35iBIJxISMqnLSIcIpSkilOS6AsI1Y0MaRGOtNYHMHiQCmZIdZkhzmTHuhK&#10;erAvaYHXyIsOJynAl0gvJ6KF264AZ1JCvnR2CiXrxQmRYlaJsE4tjA6gIilcBAshekSI3LiioYTe&#10;hTNclBHMCEf/NCoIipuouglfi0rcUS6eOSKO8tmj/8/89wpVALidNaqgwgnz3y0MQpWWqYbin52o&#10;O72oO893arWEsTfSENeBAqDsjAAsO7lvwggBvoH2puIEOZgR4nSFSFcrotys/xyhjF6IBBEK6oVH&#10;oRdWgCChA1X4nvBeCSMolcKaWbg7FFykQnuBOP/Xjdt/r04FOBOATLhva8pLFp/vAJsAcDuKnKC2&#10;1WbGiVOXFU9DTiK1WTEivAlO1C/3bh6kBLqQLHyOgS6kBDqJzwXjQrLQxxroKnaz7gQMC2tjh8sq&#10;WOsq4WqmgYeFNk5m6jiba4iNDULRvYWeEtrKp9C5dAaZ4/vQvnQGLdWzuNob4uliREKUG+F+5ihI&#10;7+bY3l0EWsmI69KX49ms9MWw3BXG+lwR6wtlvF+q48O9NhHg3t29webDIbZXZ9lcmeTdo2E2VkbY&#10;XB3j7bMeVh80sva4kV9edfHrajcfHzXzceU6U+1xPBgqwURpPyd/2MWFY99x/Pu/cnD3Lg59+1dO&#10;HdiDzMG9nP75Wy6cPCg2TKRG+JOTFElJViKV+WnUFmfRUl3EjZZqBroaGOhsZKivhb7OOhqq8qgp&#10;y6Kproi2hhLqa3KJCnEjI/EasUF2uFsoctVSjoLwy8y0hPJusZR3t0t4eiuV5d4EUWlck9Tz+k4r&#10;r5cE1a2FjYUMsSXh9Vgoz/t9RWBbbnZjocKeiXwLNsZTmCp2oj/9CpHGh/G8tBdrua8oD9WhK89D&#10;7EjtbUikoziElkxfbrdmMlubSk9GKFOV6Sy0FLPUW8fSgKCqVXKrq0gEt1t9BQx25Yh3XPMtBdy+&#10;XsFibz2SwessjfZyZ2JQNBbcmx3n/twED2ZHuS98b6CDue565jq+gNtiWzXPhjpZm+jjzUgn78fa&#10;+DBYwYfOND5dj2S70Z1PFeZsFemwXabDdqUuHyt0+FBtwC9NFmy22fKh04XNHj82bobxeiCe1VsZ&#10;PB8tFntiByrj6CmL4k5/KaNNSdzpzeF+fxb3b6TwoCedu9dzWb5RxIMbOfTmezPXHM6D3kT6Cl3F&#10;vyCs3MqhNdWBO9eT+P3FAJ+fdfPbSju/rjSxcaeYDUkR7yVFvJxM4V5PEK/nU/n4sIitlUreL5fz&#10;Yj6fJ1P5LI+UsTRULa6TJzubGetoY6KzjbneRjGnTjQu9Lcwfb2OkcZKcabb6plrr2GioYip+ixm&#10;GlOZqY1lqjqUkdKr9GXZs9wSzkSuI9P5jkzm2jOUZkGptxLpTvK0pzqyMlrOUG0cd/qKmGlNZ7A4&#10;iO40Z2oD9Zgq8meyPIlbebGM5AczVeiDpNiV541erLd6sVppx+fBKF5WuVNuKU2A/Fd0hxtSf02L&#10;R61x9EdfYTnDhXvhl5l2k+fu1TNsZQhrUn1+y7rAL8myvAg8yNOgw2wkKbCdc4lPWSp8zlblY+wZ&#10;JHZ7eRxwSowRWfY7zWqUIuuJqjyPkONjljZbObr8mmfAdo4elFuxEa/GpNmPSOykWPGR45b+fhZs&#10;zvEm3okuUznSFX4iVn4/97KCeF6RxrPiZB4lhYs3XXXnTjGtp8r4+dOMnzvGsvpZJJqyDGnK8izY&#10;kVa1UywHWfEw2ob8i/v4V08SnzpCRZAQlKH1Knue5RqwnKjCxxobPpRf4VW+Hm9qTXnfbs1Wpz1b&#10;bbZ8arZlu9aGjTwjsZP1eYQ6v+TYQkMYT0MMkXioM2qhwISNCku+Znh8vQu3r3fh/d0uAn76C9O+&#10;l1lJc+ZJqg2b9X6iMvW2zonNVncxoPZzvy/MRMNYKO8b7FiKUWbI7TivUnTYLrbmY6oxv6SY8zJY&#10;lweeWtwwlBNL0iv1zlNppEapkTrtbua0OJtg+I9dBMtIYfaPv4i3X357d5N8aB+9qvLcv6LNmrMx&#10;G66XeW1zkY9uqryxkeG1/Um2rimw6S/L77HqvPWU46O/CtshGvwSoMzGVQXWBQfuNUXWA5RYCzjP&#10;U18FHnjLiw7lp9F6LEfo8CjGkLV8Jx5l2nE/zYqt9ihYboQHdXArjU8VvqzGmSFxv8A9t4vMmp3l&#10;jb8x74OtuW92nrsmSvSpnqRF+xyJpw8SeexH0uSOkql0ggxFadIVTpAoe5QMpdPkX1KgXFuVci01&#10;ii4pk6uoQLqsLKkyp8g6d4JsOSly5Q5TqyxNu/pJGhQO0q1ymHu255kzlOaZizKr7ipM60oxcHEf&#10;y7ZnWQ/Q5bmnGpthV7hrfo4ZnaM8s1NiK0AAWX023BRYMT3KioU0L+zP8M5fQ6yIkzgp8Ed1CK+S&#10;bFkO0GLF9yKfkk1Z9b/EvLUMD65qIPHQFAvt+21VKdeUIUH2INWmKjQ56FJsqkyLhwm7tOXOoXPu&#10;HFpyZ9FVOIPjZS0xWb6pMIvehmpyYmLEHJHM6CiyYiIpSI4iJyGApHBnavKCmb1RRKq/JVmhLmJz&#10;Qk54ELmREZSlJIk3bAn+XqJytANuaSEeX8J8E8JoEFxdRRlUJoaTHexNdqgPBYKDMsxPVOqEo32N&#10;c6fEezdBdRMcp4LyJqxIBbVNiA9ROH2Y80KMiBDq+x9YEyBO+J7S6cP/f1U4AeCEEZoY/u82hh2A&#10;E0YAth2YE+JDdr4WnguF9jurU2FEE4OVUJ0lNC18qcoKsDMRwU2Atgg3a6LdbURgC3e2EGFOUB+F&#10;EF4B2uJ8nUSQi/ERukvtxO8JhevCCPC204ogBCILJg+xiizsi7NUALadEVQ3AcoEJU34esdZKkCb&#10;8LOd9WhNRqwIc8L9m9hBmpMoAl5zfgp12bEiuJUlh4qRIUKki+AKFnLevgCcI0n+wurUXoS3WB87&#10;Ij0EFc7mT4AT1qhCVp3QQWqrL9wLXsDZRE2ENmFcrmhgZ3QBD1ttjHVkMdSS5dIFadQvnkJT9RQm&#10;+vIEe5lSmu5LaqAxhnK7sZD/ivaky6wNxvPyZjRPByJZHU1k43YBn5br2X7Ywcf77Wze7eTjg37W&#10;F78ocR8e9fF2uZPXD5pZf9TEh2dtbL1o5dPjet7M5fNsNIvPL/pYvlVATrA5Cof/gdQ3u5CT2itC&#10;muyRnziy7xtO7P9ejKM5d/wgP3/7FVcdLAj3Ee5CvYj0dSPEx5lIwYkd5kdSxDWyksIJ8LLnqqsV&#10;0cEehAW44OFkSmSwO001eXg6mhIT7IaLmTIXpb/Bx/gUM42hrI6ksVDniaTBnYfXr/FiIEo8hn89&#10;X8i7uzVsPunk1xfXeTMbx7Ob3jzscmOl24cnXVeR1LkwJ7QUlLoxX+5Flb8GPqo/4KDwDbbndtOc&#10;YMFEdRBNGa70N6XSVBJFS34IPQVhDBWGi67F+3VZLJSn86irhqXrVeKx/+JgA4vDDcwMVzE5WMzc&#10;zQLutqfypD2Dpz1FPL9Vy9OxDh5N9HJvfIDF0QHmhgdYHB/lztTYFyfoULd4pH/7Rj2Szioedley&#10;NtTAs54y7tYkcacklPv5PjzJdmC90JqNbB0+5aqxnaXIVroc23mK/LNci39W6/OpSo+P1bpstZiw&#10;3ePKb0OBbI3F8X48nTeThWJbxUxbMtPtybxZauPeQDaPR3K525uApCOce50xSJrjeTVWwaakgWdD&#10;mfyx2g1vepltvMZybxwrtzK4kefCw/4Mfn/Rwx9r/Ww/aeL17Rx+f9HI1r0itu7mszYpNCVYsToa&#10;xIelRH57ksv6YgJbDwtZv1MkhjML8CbpqWCirZLhplpGW+sY76jitnCLN9LOg5FOEWpHGsqYaCzj&#10;dmftl9u866UMFEcxVBommiQk7TE0xptQGnhJrPcqcFMg0+Y0wxk2jGbZ0RplRK6nKjP1MUw0JlOf&#10;5iWaRd7e6+H35yOsTZTRHmPKaL4nI8Vh9GT7cSvfi7kKL+7XuLDa5sGHXj8+dPqK4aELaWbMJVvR&#10;E3KZCg91UizkaYm0ZirXF0myC4thJkx7nedRiDK/FZrxR6kJ7+PleeZ7iDfRp1mPk/0CbdmqvIuX&#10;Yzv9Ar9nKbMWcoLs47t44C/DSvBZ3iRe5E3iBR4FSrNVoMVvxXr8WqTLh4xL/Jqvz5sYJaYtf+KR&#10;twwb8TrccZJhPcaSl1E2YmPATWd1mqwuspIfxly0J7cjvLgX5k2J3HEazx5j0VCNyfOnWLh4ihdG&#10;F1hQO82U0QXmHfQYuaLMtLM2876XGfNSZ63IC+aLxDXx23o37qbq8rrKhvVqSzYb7HhdcpmNuius&#10;NZry7ro1Wz0ObHXb87HFko0qI94V6bGRZ8DrZC22C234vcydB54XeBVmwmayK+tR9jzyNmPYRI10&#10;qb1UKhwh6+RebpjK8yTGiqcpNizHX+ZdmTOrBRbi/dfnLh/+3R8At4JgKJh/9/jyMEmbW67SvErW&#10;E00e65GarEfoshaky1qIOQNGCrTonqPJWI12e2PaXcyotzck31iZFE05LPbt5urxg2SqKhL48z4c&#10;d+0i69B+epXOMKR0mtcOBjw1VuKt0yVWrc7w1FKaVYcTPLQ4wGsvGTaDLrIVqibOx2BVPkWo8zlO&#10;l60IDdb8FHgTcIG1AGVWvBVY8bsoZr59KnDl11Jvfq8L5WG8JQ8SrHlT4MV6gRf3Qgy466/Fswhj&#10;ngTqseigyPNrBgzpSjNvrsCc8TmxG3bR9DytSkcpV5YhUvpnQo/8RPyZI8TLHiVO7hhpF2TIUJUj&#10;U12BVBV5ki6cJV1ZgQJtVaqM9MQpN9QgR/UsZboKFF06SZ6CFFXKx2hTk6bt4kE6FPczoHqIUbWD&#10;zOtLM6NzhFsXf2JaW4oVh/O89tFh3deEBxbnkRjIsGxyhhdWcnz0vAThRhBlzJaPCivm0qw6KbDi&#10;cp4nPur8XhHMw2AT7nir89RXjRfeF1kP1ueJpyp9mlJ0qkuJN3S9Jgq06Z+jUU+BHltd0RncbKVJ&#10;h6MBuzyMrmB2URVnA31UTxxF+YQUV9TOY6erTldlKf989462snKSgoLJi4+hrjCD0sxIcpN8uVGf&#10;ylRnPq354RTGeHO9OINbDbWkB4dQlpJCdkwkaeFBhHo6EO5tJ+bECavSnCjfP12PxdGBZAa6kxfm&#10;I7ouBfVNyCLLDr8m9nRGeNrjZWMkls1fOHtcnHOnpcR1qZD3JvSgCtAmgJriqUPi4w687Xwt/FyA&#10;t/++fdsZoYVBUPaEJob/hjhBgRNgTVDcBJATvieM8FyANrEjVeci1vrK4g2XUMruYKwuOit3lDcB&#10;3oSAWuG5AGmhzhaEuVgS7molQlyku42oqgmQJsCaAHA70BbhYSOqbkK6v7BqFuBtB9qER2HEXtLI&#10;L6qbEAcijPD8vxU3YYTnwup0B+aE910ANkFhE0BNADjBwCCobV3lOeLPBHAToE3IgBPu3XaCe4WQ&#10;3i/rUhvSgl1IuSYorW7iY4yHoCJa/qnCCXVfAsQJCpywQhZUNzdzTXEEFc7Z5BIupufxtFTGz0Eb&#10;X2d9XG21MDdUQv2CNIpnfkJL6TBGqlKk+Okz3RzNRJUvxVcVqLgqx1yZNfeanXnad5X1iTixOeD9&#10;bB4bs0Vs3q5m604LW/c6+Hi3Q3QHfrjfyoflFj4sN/D2QQ1vl0rZlAivzeX1ZDafV65zpyuVqeZU&#10;Tn2/i6Pf7kJ631coSR9ES0EGvYvymGtf4qqTDZkxYVTlpmOkqoiNgbp4ViD8Po+86oK75WX8nCwJ&#10;cLMi0N2aADcLogJdxMlMCCTQy5oQP3uSInyJ8fckytdVNHok+Zgy05TAYmMoL2/G87wrgI2RCN7c&#10;CuLtaARvxqPgZT3/fFHHL49reLOQzWKrE7frrXhxK5C1kXCx5P3lYBzLLaHkuSpge+YrfDV/JuSy&#10;NE4X9nE93YX2dGe6cj1pzvZmqCWHtpIEapN9GS2N5W5tMlNZQeKB98OaLB61lIjw9nS4g4fDbSze&#10;rBJvtp7f6WC6OYbVtggWUi2R5HmwOVrGr0v9vJnt4fF4r6iw3RkfQTI5zsLYELODPczf7GRpqIuH&#10;Y908HWlm9WYRT1rieNoWx92yayyX+LBS7MpSrDYbwjoqToln1w7zKekMb4IO8nuOEtuZCryJOcNG&#10;piIbufJsViiz1Wgkqh6fBgP5bTadf96vEqupPj5oEjP/HgxksDpTyNpcAY8GYlibSGJ9NpO1sVw2&#10;F6rgTT+/rzTwr2cNrI7G86Q/krXpLJ7cTOLFWDbrc6XwYZw/Xt0QjQgro7H8ulLK1p0MNufj2JLE&#10;Uxt2gp50BV6P+7Ax58+LW+7wpoJfHxeI6pykK5HHtyq521PDw6EuZjrqRFCb7Kzk7lArK7N9LI90&#10;sNTXyP2bjdzvq+PJYD2rEw1I2tN4equAlxOFPB3O4NHNRIZKXWiI0qcrwUwMOE6zOUFdkCY9KTbc&#10;a4unKdGBcDtlZq/nsvlkhK2VEf5YHeffzwd4N17AcmsE01XX6MlxYLTEkSddfrwdCuKX0WA+DQXx&#10;4YYvDwosuZvrwEK6C+NJbgwkuHMzxZehnBBmiyJYzg9mKcGeKT81MVtru8gKam3ZztJiLeIMqyGn&#10;2EwVHKeK4uNqyAnWwk6yFijFLylKDJnt4ba7FA/8T7ASfobXyYpsZF1kM/8S/6zU5X3mBX4t0eF9&#10;uiof0jV4EnCWBeejrEWpsRqqwWaqPetJjsx6ajLgpMrQVQNelUSylODJ3Sh3hh0M6Ne/QPeF00xp&#10;yLNips4jfQWW1E5yV0+OZScDpqw1Wfaz4EWMCyPO6sxc02XIW4VXJe4wnMqjXHM2mjx51+DCRqMj&#10;G012bHe68Dhfi7u5qvyxEAZP03nbYs6vvc5stVvxpliHrQoT3ufqsRKqKCpOL0O0eRtpxvOretyz&#10;UWHhigpThircttClV+MsLeePMGWrzGq0Db8UXYXrsWyWuvEwTofVTCNWUnT413U//tV5ld+v+7BZ&#10;bceUnzwDDsdYTzNkPVGP7XQzNiL0WL2qziN3Le55GImxFfW6SrQI/x4fG1rdTKmwUafWyZBcEy2K&#10;zfWpNDekQP0iEQf3c/Wr/yH1+2+5flaacRVZlo0vsuakzWuXS6w5n+elyzleusvy3EOGNb9zvA25&#10;wIdwVTYjLrEZ/mXeBZ5nzUee9YCLvA1U5dXVCzx0luWBoxyr/lpspzlCeQAf86/yJMoSiY8O967q&#10;8NDfgHteGiy5qPDA9RI3tY8woHOcXvWj9KgdZdhQlhkrFUaMFGlQOUmajBTpCqfJVZGnVEeZOgs9&#10;mu1NKL+iTZqWEnnG6uQaqZFz+RLJmgrEqpwlW1+FCisDisw0KLfQoNBIkWKDc1QbKVCpeUp0o5bI&#10;7KNR4QAdij/Tf/4QI6rHGLt0lHGVIzwwPcespjQb18xYdTfiuYsBE2rSSPROs2Iux0sref4ZoMeW&#10;pwpvnRTY8FLhtXCf56DIXacL/Frkz+MQc7r1pRnRO8JjRyWWHZR47KLGnJkCK95GTF1RoUXlhGiW&#10;aFA/y6KfPYMORrSaalCqLs8ufxNrPA1M8DYyxl5DFTMlefRkT6F15iSulw2JdPdAMjjEr6/XGe5o&#10;JTM6iIrsaOqLY8W/qS9PNIrgtnZnlOHmCsqS48mPiSPY1U1U6rztLPB1tCDqmhNpkd6khnqIvZ1C&#10;ZphgZMgK8iDJ00481k/ycSDBx5EgOxNivZ3Ii/pS8yQc5Uf7uWGmdVG8ezsl9aMYzquhJCMCmQBo&#10;8tIHUDh58M/1qABrwtfC484IMCe8XlDe/lTdzp34s0ZLVwjyvXBGhLcdcBMeBRVOUOOEEcBNUN12&#10;Any/dKNewErvoghwQhitoMIJwCbcewlF9oLytqO6/T/w9h9wE9Q1AdqE2VmZCj8TFDnhDk6Atx3F&#10;bWddKoCbAGn/DW4CyAmQtrMOFR537t92wE1YjQpwJgCboLQJiltLQaqotAnRIcLXO6tSIc9NWJeW&#10;JAqGBT+ywoUGDU/SQ1xJDXIW7xrTAlxFeEvwsRfhTXTPegsmBhvRkRrtbSvWewmdroGOJvjZXxYh&#10;zsVEBScDOVyN5HC/ch5PaxXcrNRwuqKCrfEFsSLLWO04mnI/oHHqa5zU9lN8TY2pEjfuVHsyV2LN&#10;g2YH7jRas9Rkz9MuXzbGEtm6nc/WfAkfpktYH8nj/XQ5W3ca+G25jd8et7H9qJmt5Tq27pbz8XYO&#10;n++W8PvDWj4vN7M6Wsz1HF+ctGQIsjcQPz8vSyNi/LyozsugqbyYmsJcbjTV8WB2nL76ci7JHMHD&#10;XEf8jITu2oQAVwKdzcmNDSA/PojUCC+irzngYa1LxFVbQrysSA73JCchhPgAPwriYrg/3M2DAeEP&#10;6AwW6kJ50HCNjxOJvB0M4v1IML9MR/J6KJDte+m8nUvgxXg093qu8bDPj+ESU0ZKLLjd4MF8tSeT&#10;pW7Uh+rjo/oTvhqHcFc+gJ+uNCWBJtzI96OvOJDO3Kv0lUfSkh9Dd2kqQ2WJzJfHcbc0kgdFYWIe&#10;1v3iWO5VpiGpzeVOaznLNxt4NtkhOlufT9fxfq6cR/lWjPvKMnhNieViT1735vFmspm1+Vu8WJxk&#10;rKuNyZs9ovI2P9TD0kgPT6b6ebk4xIakm+35Ujb6InjXG8laWyAfusLY6gxkNduY9Uw9Pmao8Tr0&#10;JFvxZ9iOl2E7UZaN8BN8TFKCRjP+VaPGr9UqfKy8xNsqXd40WLDR68uvc+n88aiWfz9t5vdnrXy8&#10;X8X24xo27xawOhbNu3mhQi2NF/2R3G+5RkeCJu+mEtmYTeDFYLCYh7fY5MV0jQePb8bz8V4l/3rR&#10;zuu5bB7fiuTpaCRby1n8shjHZ0ksd6oNGclWYKJAkZXrxjy/Yc6TLjN+vRvJ1p0Etu7lsTKYwouR&#10;Uu51F/Ogp57JxlJWpvvFhoilWy0sDTSKJoqlngqejTWxOtnI+mwzn5Y7eSNkFo7msNwTx73uSFYn&#10;0nhwIwLPS3uIMD5Imp008VekSLSQpjJAg7ZkW8ojr1Ag1D9N1PL7m3m2VobZXGpnY76S9ZFs3oyk&#10;MV3uymyVM8vXvXg1cI23t66yPRXKv+Zi2R6O5F6eLffy3LmTF8B8biiTWeGMZkUxkhvLVH40D0pi&#10;kKS6MxtujCRUi5VoDdaTtdhIvMRaxDlWAk6zmabG50IjPhca8iFZma0MFX7NUOFTpqq4Kn2dpMoH&#10;wS1ZoMPnSgN+rdTjU5k6v1Vps12uwedqA/5Vb87nqitsl1ryPEqVN8mGrMUb8jruCq/irJjzUmcp&#10;woy5MHMkMfbcDrdlNd2fh0EOzFhqMKR+htu6CiwbKbFwSZrbykdYNlUU75mehtgzbKnCff8rfCgO&#10;pUbvCO3WZ1mMMUKScJmnRba8b7nKZsdVfu29xscOVzZbHXleZsT9Qh0+TwbA41Q2rtvwecCNz72O&#10;fKg1ZLPCgK0KYzYytUXQfOp3kSWbs4zpHGVU/RhzunJMqp/jjrEms/oXGdGRY97yotg7+sBXl7UE&#10;IZjWlff59qxnWbBZaMda2mUxIHmr1I4PhdbM+Slw0/Yoz6M0eBmqKjYofAjX4801bZ756LJop8GI&#10;pQatly/SaHqJTmdjOj1MaHbUocFRl+IrWpRZGVJva0qdmSH5SvLE/vwT8T/sFQOFu+ROMqB4klHl&#10;k9zWkWHF5jzvrumyFWXEVowh7yLU2YjV5GOCDluJuvyarM9vSfr8EqnOur8i6/5KbASp8tZfhafO&#10;styzPMmy9RmxLmstQI9HPtq8CrdgNciUOw7KzF05h8RWifkrctzUkGJQ8xhjhjIMXz7DdY3jNKp8&#10;cY9WXpQi79xhcpROU6J1gUoDDUr01cjXV6XQRJNyawMq7I3IMdUg3UiVTBNV0i5fJFFHgUzji5RY&#10;a1NgoUaWsRJlNmpUW1+i3EiBan05Wg0V6NA5S9OFozTJHqTh1D46zhxgWkuWW+ePMq8rx6z2WdHA&#10;ITG/xB1rTWYM5JnXP8uymYLowt301WXd+SK/hhjx3k+XNR8tnvlo8viqDttFgTyNsmbGUYVpExnG&#10;NKW4fVmG5x76zBop8NTThNVrNkjs9cV+1Bs6F5h2NKNMSYZMGSlSTh5mV9BlKwKMLPDRMyTMygI/&#10;YwOsLypipXIerZMn0Dolg4OmLl2l5Ww+e8rms4d0VecQH2BLTU4w94ZryI90pjDKRzQYZIaGkBIY&#10;TFl6FvHBwQS4OxPu50Z6tB858f6khwsxF8LazUNUZ4JsLhPtdEXMNkv1cxYdl8If/ALcCIqUsDIV&#10;csuEY/z4QA8ifJy56nAFvYtyHP1xz59KmwBlgqImgJnCiYMitAnPBZAToE1YmwqvEx6F1+7cvYk1&#10;WnICxJ0WWxi0FL+U2QsKn1Chpa105s+vd2q1xGotzQtinIiguu2sUHdATlihOhlp4mKijecVffFm&#10;T+g5DXS8QrCjBSFOloQ6W4nwFuVhS5SntQg5Md624spRGGEFKUySv7MIP8KjEM+RFe4tjuD4FJQw&#10;Ach2AnQFcNsBtB1o21HddkwJO+AmjLAuFVQ3Ad6E6RRCSYszRNWtKT+R+pw4McetNCmEitQwUXHL&#10;ifySx5cT6UXiNQHUrEjzdyZbWIEHupLsK8C3nThxAriJ/z3Cf5etqNQJI/S4Ci0TXpaauJso4mYs&#10;j7PxOZyMFXA2PY+HpSpedlpcc9TB88pF8ecOmkcxP/cdFrJf4622j0yHMzSEqrJQacVC1RUWqizE&#10;Y/y7tc487RCUqiS254tY7YpmYySL7dsVbEuq2JwpZWOqgM35Un5dquCP5XJ4UMbH6Vy2FirYvtfO&#10;zcIgvI0UCLDWxdfKkChvZ3LjIqnMzqCuIJemkkK66ioYbK1jsqterAUzUZYh3M1CfM8EF7HQVCFA&#10;aoSHFXF+9qQEuxJ91ZbKzEiqhb/45MeL96LCKcJMTw93bnazPNhGUYAlYyUB9CRdoS9Rn18m4tme&#10;i2d7Pp7VXi/eT0WyeiuAhz0+TNfac6vUikcDUdzpCCbTSx5rub9jLfcP7M59i77U/xBqLEuQkSzl&#10;oTbMNaczUhVHW/Y16lI9qUjwoLM4maHKbCbKErmZ4M54nCMvKsJ4XBjIXKo3s7nhPO4o5eVIG8+G&#10;W1ib6eLZUDX3r2fyYTiLFzkGLFyTZtj7/8fWf8dkmad9/7j3/ey9u7OzMzvOOuPoqFhQ6b13CD20&#10;UEILEIQAQYMGiRAkoBGCBIgQIEIUAoQWSmihB6yIDVRE2oWAIoqi6KWIIurrl8/pMM/+7u/zx5HP&#10;eRV0OGHmes37OI73eyf3TloxWx3H4kA1L+9f4vGdq9zqaefetctMDA4wdXeAufv9LI7fQC67zsep&#10;Lha7Y1hs9OJlaxCLDQEsNR9gqT6Y6XQxpKuCPNuY5/H7mI/YKmVarp7W5EO6Np/OmPIx15A3mYos&#10;Zu5kMU+JV8V6vKiwYqHWVYK3lcFUvk4Vw0IjXx9VsiorlMxyh2vdedDgyXCVC29uHqcjWYvuk9o8&#10;vRjO0s1YnlwIY7LFn/pEdWa6Ynh0IZGViVI+TJXxZjSXZ7eTeXgpikuFprSnKPKozZHS0B8Zq9Sn&#10;J3kLVRHf05HwC+NVetwvNeBhixuLA8eYv5jC04ECHl0p4clAA7KLdQy1V3K3qwbZtTZmbzRLVi+P&#10;+it4drOcuf58KZnj0cVUng2cZnEwm8WhM1Jiw6uRAia7Y5m7IrZMD9KaYkZtnB7HrDdRckiXzmwv&#10;RtpPMX2tlOW5a6wuDLIk62DxXhXPb+TzqCuR6eZonvYdYb43msUrMchvHOH9UBxrI8nILx9htNCN&#10;wQx37p4J5X7BMYYLTzJ0NpUbualcyU7hSuYxpuuyuZ8bzXCqL7ePmHPRdw93Q/dK9h5vz1izLPJL&#10;i12g9zB0RbGSb8mbdD2+FttApSOPYpWk8HDh8bZW7QBNznxpsGOlypgP1Sa8KzfkzXlDVmsdeFNk&#10;zYrItcyyZTRWh5FoHV6edmcpw4vJWAveVRxmsfggd484MHzEmSepIUwfcmXU15z7dlqM2qoxZqXE&#10;A9OdTFrtYdZTh5lQa+4HmnE30JT74daslCdwI9SQMvOtXIsy5H6yNSudx3ha6seLKn8+dB9kpTuS&#10;d23BvKz3RFZkxWK7H4wcR97ly+rlIL70B/Gpy503lea8r7DmY6m9tGzxPM6ACe+93LbYxoDeVm7o&#10;KHDXQIURc20GjVQY0N/LoJUqDzx0WYhzg4o4np9wZiHZgbWyCOaPW/IkwZTpGB2oDpeyP++FqnLF&#10;XYGZg9rMH9JBHm/O22OWvD5sxbNICwYd1Rlw0aXHUY9mWx1a3Q3pCxJh8OY0eRlSZKvFWStdSm0N&#10;aXCyoNbCkLNKiqSL+K2ffqT4981UbPuF2h3/pk1xMzeNdjPnZ8zyMVdWT3vzOsmSpRNmUutaArhk&#10;E5aTTXmbYCCpbi8jVXl3VJ/lY8a8jNDikfdeZALenHYx4aLIuKcqC4dsWU0P4sNJf54EGnPbXIHr&#10;xr9z10qRa6YKXLNUpMdEgWrNzRSp/sJ57a2UGChwzmAPVTb6NLpY0ehhT4WTBWdtDCiwN6LE05qq&#10;IGfK/e0odDeTtowrg2ylzOIKPwuaDzjSEu5Asbsu5V56FDuqk2+yhyKjPdRbqNJiqkS9hgJd+vso&#10;U9gk2ch0qe2iavsmruop88DBRIoFa9XaTcW+zZzf8SP5m7+jU30LjwIFqFmzEGqOTEConSL3XFSY&#10;jTRn9ogd8vxIxmJsGfDQ4JbNftqVNnJVbzsjDup0qW5F5mnGYow/d52MuWSuRYPWXirV95K8eSNJ&#10;m38mZuP3bDjlGshhC0eiTCxJdHEhztGeo062JPt4EmJmhp2SKjbKqjhr6nDIzYVb7XUsP5tEdruV&#10;vtrTTPRXEe9rTkH8AbJiI8hPTKAsK4eOyjoWZmdpq6ni3JlTnDl1WIo9ykwMIycxXAKP1Ehfyc9M&#10;RGnFetlx0NVSMqvtKcuRlB8BG+mHQiXVTWR3psaEEuPnRoSHA8FOVlIGqQAwFYVf2b99kwRo4vE6&#10;pP2/Zt5Erc/DSWC3dwe6f3jHifqWxLAHU419EhwKsBNAZ6mjIoGbqPVsVBFs/59zb+uzcALmPMx1&#10;pSxUsSUb7ChapzZStukhL0cJ3tbBTWqXBot4rP8LbwLYBKydjBILAP5/gpuAXQFSAtzEpqeYPZPM&#10;chOi/1TbBKz9p0ebaIsKSFvfGBXXQmkT57rXm2iXivm2vqpC6b5fqS+h9XwGzUXp0t8jtktFSL0I&#10;qC86ceiPlmkQadHeJAY6kxbpQ64wWRZQeThIAjhRWYeDSBHfj/R9uUvQtr6ZKnJcD/vaEONrTpSn&#10;IaHO2lLb1NdWDT87dQIcdQhx0SXSw4BIFx0iHFU5YK2Ir86vOO77Dse9f8dX7R8csfgXZ0N20n/G&#10;lodNYTzpPMR8e4xUT9sPw6N6FroT6T1hQ3WUNu3HLbhR4CcZzg4V+XMhxZTZunCedSbycaSapdsV&#10;3K48QbiN+jcgjYuiPOMk1fnZFGemU5KZTuP5AjqrSiXPsauNxVxvKsFCeTsuevsJttWXIs+Eiaq4&#10;ZzU5SVRkJVKemUBuYiR1+ScpPh1HWVaCBG6ZCfHMDt/nRlsTT4evcaf5LB3Z4cjaTvGgJpqmY3qM&#10;VvqxcOEId0tcuV3kyOUcS0brA5npPcLtukg6C/zICtMmwnIrHmo/Yr7jL9grfs9hWyUizBXJDrVh&#10;sDaDjtxYeoqSKEkKput8EjWnD9JffZaB0hwGco8xkBrERO4B1i7lslBxlOHTAaTaKnMtP47FoS5m&#10;r9SxcKOZub4SVoYbWeo+wXy2KbNJykymaCHLdWauPpFXN+t4MXyR8f4uBvs6GbrSy/1rfYxd72b6&#10;RidzN1t41F/Jk5405sqdeF1vz8e+YN53h7DUGMBSXQALRS7MnjKU3NRXCqykltvXs2asZutDoRWc&#10;d+RliirPTyqwkLadV3lKvKs0Rl5tybMyC55VO/OyPRD51cMgy4XpfL5O5bJ8P5mF/kheXI9irsuf&#10;80GbaIndxdKVA0zV2/N5MokrZzQZLrOGZ6W8vJXEg4Ygnlw8xnx/AkvD6Ty9HcdkdwCF0b8y2+HE&#10;4mUPznhuYLbJlPkOS0ZLVRkuUmLxojMD2cqMlFky3RqIrDUaWUcKD3tzmb1ShuxiNbJrHdI2qbAt&#10;ud2UQ0/BIQZKY5B1n2DuUopk8zLbc4ixphBGm0N5cesUH6eL4XUvq7MVvJcV8nWuAp5Uwaeb8KQO&#10;Xl+ChR54PQgvB/m6NMyHZ9dYkrWw9KCKF7dykDUd5FaBE7dyrLhbaMNjYeI7EMvK0HHe3UzkcVME&#10;/enODGQGcCvnMPeK0hgpzWOk7Cx3inO5XpBBf14yD2oyGDgTyXB2KIPHnahz+J0Opy1MHzNgMc1S&#10;8nd7ECra2nZQF8LqORfeZBhDmQtUuDAeuZNXWcYS3Hwot2a1yor3FcaSgrpcbcRyrRlvayx5V2Mv&#10;LQMslXnwoTGaocP6XA5Q4v4BLWaPWXIrSI3FgkCWyg4yFGPBvYPW3PDTZ9BLl3FfQ2b9THnops2k&#10;gxJPvLRYDDVmPtiAp0ecGfLRR3bQnkfHvRg/7MB8ZiCNjorUOeyiwm4rc2f9kGU6snYhAa6nsNIV&#10;zas6X2YKbJgtdmCm1J5PA4ckcPt4yR9uhMBAEMsNVixXW7JaZcdaqSMfztixnGLFYrQhD+z2cEFp&#10;kzRzd0dHmRETdcZs9bhvp8NNK2WGnNSQhZogzwzkSZw1E2G6LJ505PFhIxaTraUaD1Xltpcitzx3&#10;8zhal6V4C0kFW4635s0Ra+bDTLllr8IVe3UuOenQ66pPl4sufV4GXPLRp8NdizonLc6bKlGgp0ix&#10;iMTSU6VQaRfpW34h5acfSN/4Lwp/20S1wmYpdL51z2b6tXby0FWPl1G2LJ9yYVnEcZ20YvGoAc+i&#10;1aXZtoVwFRZC9/MiTJk3Yg7umCHvjhry+pAOi8LXLFCVGa99jDjsYsJVmRfhZqwme/ImxpYxW0UG&#10;dH5lQG8LV3S30KK6iUKF78jc9nfylH6mykyReicNap20afSwpMHDhjoPO6o9banwsJGgrdDVnHxn&#10;I4rczci00STPUZcyLyNKXXUoddakyceYjiALWvyNOGu5mzT1Xzittpk89S0UKG+mQnU7zTqKNKgq&#10;ULt3G+0a++g306VNzP6ZaNOovIfq/Qpkb9tI3E9/Ifnff+PI9xtI//XvtOnupFV3u9TWveuhy01X&#10;dUaCjJlP9mQh1Y93xTEMBOlSqvEzN233c8dyHyN2qtwwVeSq/h5eRHuydDSYK8aqtGvvo0FDkdwd&#10;mzny43ck/PITcZs2sqE6KoFEKxcSrR04amlFtIkRSS6OJHu4keDqQqSVLU6qauhu2Yru1q2E21tI&#10;oeW9Fad5OzfIQH0mWQfdSY/y5UREENnHjnE8MoaK/CJmx8aZn5LRUH6WU/FhZCSGk3U8nNOx3wbc&#10;06P9SAh0lpIV0qJ8yY07QPGJw1xrKKY8LZ7DXvZS61S0GRNDvMkWiQFHIzh95JsXXFKEPyFu1pLF&#10;h+LWjezb9m8JyEQrVACaaJ+ub5z+763T9ecEmAlwk4x8hbXIvm8lIE4AnNhoFddCdRPwJspCW/lP&#10;BU6obsLQdz0bdX2hwc1UG3czHTwtvqlvAt5EMH2Eu60UKn9EGO4GuUnt0mNBLn/CmwA3MSMmoE3A&#10;2rfUAr8/r9fBTbQwpaxR4bmW+H9tQdY3RUWJ6/UlBKGsiVPMsa2DmoA5ocCJFqlQ3Horz0qK2+W6&#10;Ygna6vJOSG1S8XedTY6m+oyYfTsuXZ85FsLZ4+FSjFdmlB/5saEUHguXTgFvQoETIHdazLqFf1Pm&#10;RPSXsBARECd5wYWIfFZX4kKdiAmwJcLLnGAXQ/zstfCx1sTbSg0fKzXCnfWIctUjwlGTGFcdjnrq&#10;4WukgMHWv2D6+wbcFP/CEbNfKY3Q4nquB1P1UTxuiWa2KZwnbdGsDGXBdAWrI2eZaoimO9WWhjhj&#10;2uJNyXfdQnOkKrfPeDBadhBZUyq3y0+Q4GFCUXwEjbnpFKbES4bRpVlplJ4+Re7xWIrTk+iuLJQA&#10;baClmEt1BfhZa0nfV7ir2Tc7lZOHKUg+KLW2z506SklGAm2leZKhclXOKTprSrjU3ops+B5jNwek&#10;bczJa61SskKSry6jraeY7UtnvCGW2+cDuHTGhaeXTvDs8kkeVIdTl2hJhPUOkoIM8Dbcyv6fNmC8&#10;/W+Emu0izEIRX73fqUj051pFKjerszjua0HRsSByj/jSWphEb1mGlIk5UJzJnXPHWerJYe1aPkzW&#10;8LYrhdnKQyRYKlAZ58nj/jqpXtxoQtZwGp7dYK4snNFEVaZTVJnNsWKmxI9HTSd4OdTCy7EbUjTV&#10;gxtXGB64xP3+Lsb625i93shcfxmy1jTGSgN4XmbFh0YbvvT6s3YhlPed4axdjOOzsPgo8WKlxo+1&#10;ah9epulCrTur+easnDHmS4kDX8rt+FJlxkfRLq004EOtOW+rTHlebMBCqSkvau153eHLlzvH+Pog&#10;CabSQJbG6thxVkbiWbjgx8Maa6rDfuJm1n5mGy0YrzKgMmojzGUw1+0LTwp5MRDL8kgG7x6kIx9N&#10;ZfHuUT7OpPL8diifpo7w5rYvtUd+pD9bgbEKNQbzFblxZg9Llz15ccGXxSvhPOmLZqr9MA9a4pm+&#10;mMv0lWJkl6uR9XcyfbOXRzc7ud9RQN/ZcK6VhDB/KZF3I6eZ7QphqMyOFzcOszySype5Ej5On2Nt&#10;rpqFwVR4UQNPy/j66BxfxczdSDafpkr5OFPD28laVp70sfqsn7UXN1idv8jb8Rpe3MxC1hzBrVx7&#10;LhzX5V6OHW8uHYWxfOQDKcgaIhitPsRkfQpDJcncK89mpLaYicZqZC11yFpqGG8sZaThLLcr0unJ&#10;iOR2TiSDaT7UeyhSb7eFu+EayI4K3ypLKUZrKlaf13luyHMcWSly4UOhE3NxqkweVORNngWrFY7I&#10;z5uyVKjDiwJ1XhSq8apCl4Xzmrypt2ahzILHhVY8OusEd/N5cMqZZk9FBvyVWEhzYCrejOe5PixX&#10;H5IMdN+cP8jDWAfGQkwY99HlcZApC6GmzHpp8NhXg5fRJiwetuJdRiBLp4Poc9jLcLgZdw6YMHvS&#10;i+WqYyycDWM8xYnnJWFMpNrzoeMoL6sCmC9yZblNWHIcYLHeX4K31StRvOvx5cNFH75eD4Tb/qy0&#10;mLPSYM5agzVfKm1ZK7LlS64Tq6fsmPdT5abuZu7q7eWGmiKDusqMWGlzz0aLa2b76TPZTa+ZAtdd&#10;lLnmso+1koM8O2bLh9xAGtW/ZynFnhfxlly23sqwx16eHjTiY7oLK0k2vD1qwWKkkeR5dttemU6T&#10;nfQJMPA24oKLJt22Slx2VuGSiwo3/Y3oclCl2lCBEo1tFCpvJVthEyc3/UDCj9+R9MN35Gz6F5Xb&#10;ttC0aystO3+jS3GrBJwPLJR5HWvLcooDH9KcJbVvIVyduYC9PA7YwxP/3RK4LUarsBTzbQ7ufbIJ&#10;70+YsnRUl6fhasi89jLuqsh92x2MOe7i5QEjVuIcpA3N7v0/0Ku2iYZ9P0rgdkbhHxSobKLSdA81&#10;9qpUOGhQ6mBAiZMRJa5mVHhaUe5pxXl3c846G5PnYECpmym5luqctfr2/jILJSrM9tLmoE6PmzaX&#10;ffWosVDgnMYvlGlvpU5PQZota9dVlDztOnWV6LfU54adGQ3qShQr7qREaQ/B/72BTIUthP7jv4ne&#10;+FfK9fZTb6ZGjbEKNcZKFKj+Tr25Cm3WanQ5aXHFx4A74VZMxDvxoTaR4Rhzzmv8xGVzBcbdNBlx&#10;VOWa8U5m/c2QJ/gzG2xPr54idco76DXVoExJgdQtm0jbvpn0XdvY0HjwOKm2bpyyc+G4tS3HzM2J&#10;szYn0siAI9ZWeKtrEmPjQKyTKx5aGlgobkd7+0Zc9XfSVZLC2MUyhjuLyT8WRmFyHFXZOWQlpDB9&#10;fwLZ/Qc8eSij4lwOCTFBZCVFknsimpMHvaUPb/GBXpAQQaoYYPdzkEDuXPIhLlYVMNnfxevpEWZu&#10;XZSsQuJFlucBX1IjAsmKCSP7cDjxQZ7knYjlxJFQDnjZSYa6AsaUdmySVLj1xYT12bZ1a5D1Fup/&#10;gts6tK3bj6wrceKxOAXEibapUOIExAl4ExAnVLc/oU0kMvyxfepqoiWVADgBb342RgQ5mBHqLLZO&#10;baW2qYC3WH9HjgaIbFMRTP8N3NY3NYXSJkBNWG0I5U2A23oM1Tq4rXu4/afprlDb1iOtxGOhrglg&#10;EyUgTbREhbIm4E2AnXiuuTBDapEKcOsszZVafqJFKgBEgKJYTqjPP0FTYaqkvBWmRFGTHU9WTCBn&#10;DgWSdySEs3FhEriJx0JxEwBXIBIYRN7pAQ8J0kVkVkLINw840TIVM19x4V6S6bOY/ToYYE+ksANx&#10;MSHIUV8qEa8V5mJMhLvxt6gtG228zNXwNVcmyEgRL9Vfsd/5D2x3/IUA1X+Q7qZAV7Ip94o9mOuI&#10;Zr47hqUriZKb/OroWZZunma8Lor+LCfSLH4iev9/kWbxK0f1N9GR7EN+iDU54e4UHg2nsyiPhrws&#10;6vPP0HQul+aiXOrzM2k+ly252/dW5XG5UQDcaXprcqWgekd9JRJC3SVj6Zr8U5RmJNFQmE1dUTb1&#10;RTkcO+Av1ZkTCQxev0r/pT6uXehk+OYFhi41EmCvjbXqZhrPRFIc50pVoiu1SS7kh+pRHGFMkp0C&#10;Ebo/477ve1w0f8PHbB++popSrJaPwU48dXdwzNOQrrPxDDWcYaTjPFUnI0gPc6Hi5EHqzyRSefoY&#10;1+rPcak0hzvVedwuOMLqYBkrF1N535vAi6ZonrXFcetcBE1pATy6JoLVu1m608poRRKMtjCS7sT4&#10;SV0eZRvzpNST2aoIpppTWbjTzqIIfL9/i4l7tyVLENngRWYHO3hxt1lSNZ92n+JRhQ/LNbas1piy&#10;XGPN+xZvPvZGw0gOjJ/nebk/D09bMnJYlRsBvyHPN4dmP1bPWyPPNmCt0kaag/pYZcjHGlNWG6z4&#10;KFSOWgtelRvzrFifxRpr3nV5sdTlwXJ/MO9vRbJ4yZ/ZVieunVGhPuJHrqcp0H74JzqObqT7+C+U&#10;hvyNq5mKPO325Ot0Oq9uHOHd/ROsTIh25RGmen14ejOYxbvBvJ+I5P1YKM8u2fKgSp3bZ/fSlvgL&#10;bQm/8qTdiYcNTky3+HK/2peR+kiGG+OYHyxjYbiRhZFupq51MXvzIs/u9jLZV0RzujtFUapUxynR&#10;eUqF+vjtdKUrsjZ1krWH6XyUZSMfyeTz42rJCmZ+4DBzVyN5cy+RpaEEPk3lgVDgFtuRT1by9mEL&#10;b6bb+DB/gbWnfd8SH4bzkDUE03pUjfECd8Zy3VloPsLKrRwWek9wv+Ig96qOM9GWz2hzMQ9aqhlt&#10;a0TW2crDnjZm+5qY6avmYU8Fst4K+osT6c+J5nq6Hx2h2vQGqPLwhB3yc8Esl4ZBSzyfamN4me1B&#10;v6cC07E6klXG9GFVJg7t42WOKW/PW/H8jDbPclR5flaV58UaLFbq8iBNgfkSfR6dN+NJ2Td/OcYq&#10;eF4fR1+YLr3uClIU0uMT1owdM2bmlAOTiSIHM5gnyS68Tvdj3EebGX9d5EfsJVuHCTdF5sN1eH3c&#10;TgqzfxTvxE0/TfpclFjICOCKrxb11gp0e6rS4rqXBmcF6p2280wEp3fHsdoTy9qFOJZq/XnfFcVC&#10;tTtfrx9h9VIwn6748umyO1/6XVhuNWal0YhPTWZ8qjThQ4EhHzJNWU2z4sNxc+QHLRkx3k/fnq20&#10;7dxMr4oC/Qb7uOuoywMfEwY9dHh0xFGad7vlqYos0hh5qiezEYYsp3vw9pQrl0x/44GnMnOh2qye&#10;cpGg7c0hY56G6HDPfjc3bffSqLmZbnNFhnwMueqkykVbRYbc1Rj2UmcyVJ/7Pppcc1Kmx1KRJj0F&#10;SpW3kLfj32T89i9O/Os7Tv34HTk//UD11s307t3JNWVFbqkqclt9J3dMdjDtocLLKGPkh0xZitKT&#10;WqKvojR5FaWGPE6bN3HaLMVpsZSgxXKqESuZ5rw+achCrAYv44yZC1ZjzFmBMUcFngWo8zbajKUD&#10;xjzx1mTIVIFhm/3cdVKn31GdNislqs33SQBWYqNGgY0GRc6GlHpZUO5jwzk3MwnaKr1taD3gSkew&#10;M40epnS4m9DrZkSnrRqX7NQZdDfgnqceU2FmzERaMhlkwj0PbUbcdBnzNGXQTpcenb306qkw6GRF&#10;nfp+Yr7/G2Hf/ZXon77HbsMGclQVObDx70T++k+yNfZQbaNPs4s55ZY6JClu4dDv/yJPT5FSS2VK&#10;LfZy1nAbjY57WSo9hOykM61227jtso8JT3WGHZW4Y7efN8e8mA224KLBblpUt9Kus5t6jV0U7dlC&#10;r70pLVZGpO/5nQ1lfhEUuPpxysqBspBQ6qKjOOVkz1FzM2ItLEl196bgQARnDoRx2NGeQBMdjHZu&#10;wkDhR7IOuTDcUUjOYS+uNxZTmpYkbZ921zczPTLJ64VFelubyThxTAI3YSOSkxIlgZvYSkyN8pKA&#10;QLTOhMGruBatOQExOUfFluppkkI8iXSxlJS38ylHyIuNoijhMDWnUziXFCvFQhVnJ3M+K4ljEb44&#10;m2tLSwfr+aX/qbitq27/aRGisXc7mvsUpBJWIyKhQZR4rK20Uyph8isZ/Yp2qpiD09yPqbYyptpK&#10;/39tU7E84WSiLZWjsfB/E+Cmi4e5Pt5WRvjZmhJoZ06IoxXhrnZS61TMQwloFVAjVCnRVhSQs15C&#10;jRT+eEKRFOqVuBYgJJ4vSvqmtAlo+0+Vbb1dKm3tphyRlDYBaetLCALQ1pcQhOImXhPPNZ09/Se8&#10;CbVNtGLLTh+TTHhFe7QyK0Fq/YkW4LmTB6nMOEp+bDA5B/3Jiwnk3LEwzidGSM9lH/Qj46CvNPt4&#10;5kig9LM+Ee7OyQgP6fpUpCfJEd4cPuBDTLgfh8N9ORLmLQXTHw5yJcbfgYO+thwOcMDdXAM7vX1S&#10;CoMA9ABnK3ydrYj0cSbMyoyD1kZEm2nir7kdlz3/wGX3fxOs/leOmn1Pcdhu2pO1GK3yZOn6cVbH&#10;8vg4ls/S7QyeX0riQ/9pltoSWGxNZvTcQfqzwrH5/Xuyg10pOHKAqrQUms/m0FqUR1V2GjVnBPjm&#10;SlFiYvO26FSMNLdWf/Yk9y41cqu7Bi8rbVKi/aUt5JqzmRRnnKAkM5UzyccoSj/FqSOHKDuTzeWO&#10;Nq4PXGZw6Do3b11h4dlDbg50cKmrAn3lrezY+N+Y7P03hgr/xGLnD5hv+45Aza047fwB+63fYf7b&#10;3zHYsRFHbUWcdRSx11Agxs2I6tQoLpWn0l+dQXfhcRqyYjgXH0zTmQQp8HywtZKrdcXc767nVu15&#10;JttK6DjuzeuLGcyWBTCSbcPDch8eNUcxUh9L/Wk/Zm/WsDjSxdP+KhYvn2OpK5NH50JYKPPiRbUf&#10;C83RPGo9jqwzj8d3ungyfpfRoRvcvnqJuwMXmbjexfT1Bub7i1m4kMlc40Hmzjuy1uDA1zpzliss&#10;WGnw5mPPIRBzh/MtPK8J506iEZ2+2yg3+yu9bj/ytcET2rx5nq7K80xVXuSosXROG3mJHm/LDFit&#10;t+RrmwMrdRY8L9LmaZEmzyuMmK8w4e1FH9buRCO/EcJCnyf3zmvxfsAHRkL4NOTFi05T3l51YPm6&#10;B1fShXpmzLuhg7y8FsXSzcOsTWeyMpHE4lAk030uzFx05O3YARZuuSNrN2G6w4z5Xjumm80YKtLi&#10;fpkxg+fMeFDnyVCVH2PtsdxvS+LpvUoeD9UwO9iKrL+biQsdzF5rYfZKCbcqo7hSYM9EswdLt8Io&#10;CPw7HSe2wtN0VieTWZs5A3OlfJot41qJK5Od/gw3OvCwy4vpbl8Wb8Uhv5/Ox4elLA7nszRRzeJY&#10;jeRT+OFxG+9lVbwbyWO81o/SQAUuxhrTEKhBW5Qxd/OCmahJRNaawXhbEcNNxYx2ibiwVu63tzHS&#10;2cZETwuy3jpkPeWMdxfz+FYLwy253CpJYDAvnOuJTlyJNGQ03ppXhcHIhC1C+yloT+F9eSQ1hhvp&#10;sPmVi06/8ShBj5k4dRbPmLF4xoC5VBUW8tV5VabDizIt5ovVkOXs5+FZLZ7VOvGszpcnNSF8ulUA&#10;k808OhfGYKQGM/GGPD1tx1SyOc9y3JEJjzAx+5btx8sUN0a9VZkN0GbpiBVPD+hK9gtvEq14lWTN&#10;q3QPRsIMuemnzjn1fyGLc2A+w5+RI7astaayXJfA04Jg7h41ZzTZirWueNa643jXEMZSbRDvWsNY&#10;rPWEm0dYuxrMl+t+vO+xYbnDGHmLDm/rNVmp1eJjuQ4fC3X4mG3IWpY5X7Ns4bQnt/V20rFzM80K&#10;v9KhvJ1eHQFbGly1VqVcZRNPE72RZ4cxfciam27KPE904LarIosJ9izG2XLHfrdkADvhtg95rAUv&#10;I/R4fdCIhXBd7trt4obNHpq0N9NrsZtBDy2uOypLSwALMTYsRJuxEGXI0ygDHocbIvPX446bJpet&#10;lGjW2UWVynbObP6J1B//Tuo//ofCjT/Qun0L/Xt3c09lH/c199K3+ydu6Wxm0mYPcx7KvAjUQB5t&#10;wPJRI97HG7KcZMhyigHyFD2WTmizdEqX15mGvDytz/MUbV6fMGMuXBWZryKzfvuYchVK3hZmnBWR&#10;R5rz2EuTp8GmPI1yYDbKiXuBllLLt8lBi1onXc656FPoYUyxjznlATaUeFtQ7GFGrZ8t3eHuNLub&#10;0+ZsyEVXY6456jNgpcZ9B21mPIyZctXiZaQF8sO2LEXbMu9vxJSLDiM26lxQV6Bk60/k/fojnXpq&#10;JG78gZh//YOwH7/D759/w/9f33NYYTMXQj24Fu1PZ6ArbX5OdAR50OTnyllrIyIUfqXYwYBGP2vq&#10;fYw4Z6VIhd0eFs5FMJvpydUAZRYS7Hl20IJnB614dMCYpQQ3hp1V6dH9nXrlX2nW2kHBzp9J3fID&#10;A952tNmZkLF/BxtKPUOpPxDDaStH+k+m8aD4PIV+XuR5e3PC0YkYI3OKwqIoijjEQUtLDtmaEWau&#10;hZvWDpL9zRmoTcdO7TcSAhwoP51ESXoq1zt7eDwxRVNlFaeTE4mNCpTALSM5klNxQRyP8OTkQV/S&#10;jwT+uXkoQKGtOJML1UWSYiSUILH5mHnkAGHOFoTamxDlakW4o6WUznDmSARR7jZS3FRcmDsnjwRy&#10;4nAAKYcCiQ/3xtPaAI3dW9DZ+205YX3GTZz/uZwgvOHU9n5LYVD7A9rEuQ5qeqp7pGvxvAA7XZXd&#10;GGnsw0RLSSpLHVWs9b4tLfwnuDkYaUptU3czPTwtDCRwEx55ftamBNgKeLMmzMX2mzGvnz3xAU6S&#10;ErU+DyZOoUoJQBPeaUKVFLFTQpUUbeZs0YoUCx/HIv/0ZVvPG10HOXH/1sFMqGrrPm0C2gTAia8R&#10;7xNt1O7yfOk94v4LRa69JEuyAynP+JaiILZKxXybOEWJdmlBYhi5R79BWu7hQEoE3J06LGXWSvB2&#10;OICc2CDpPH3Il8zD/pw5Krz+gsmODZSi0GIFtIX5SQB3OMSDw0HuxAa5ciTQSfKBEyH28aK1Gu5N&#10;oLMFHtZGBLrbEeLpjLedBVHOjhy0tyXazoxoG10izPfiq/UL9rv/G9MtG/BT+wvhht9x3GETBSGK&#10;NCYZc+2sF6NNh5jrOs6r7hRed57gXrY/H29XMF6RhMO27yk97MvZg370FWXSIMA3M5mOoiw6z2VS&#10;m5VITWYCbYWn6C7LlNS2isw48pMjuNFRwaX6c5w8FCglYJRmn6T2bDbtVSXUFuXSVl1OWV42jWUl&#10;dDc3cH94kDt3b/LosYyZmVHuDfXTWFVExdl0HI3V0FfcgtrWf6G++Z+obfoOJ6Xfsd6xCQ+l3wnU&#10;VyHEzhhfGxNJyRVbraJ1O9RZwa3WIi5UZnCtIYfa7Fiu1RfQW5Yl+ad1Fmcx2F7FxdJcblTm8rDl&#10;HPXhliz3ZvCiJhxZnjNP6g8wXhdBa5YX9ZlBvBztkrYch8sT+DBYxlCqI7PnfXjReIBnzWJGMJ7H&#10;3aeZvlTK3L2LzIzcYvDaRW4PXOHBnQFmh68wN9TG0yvnWehI5VntIZ6fd0Oer8PnEj2WiwxYLrPl&#10;dbkrXEuU4O1ZiR/Pi714lGnDBb8tnNi5gekE4Tzux1KOMS+zDflQ6cRKuT2v8gyZT1NlKU+XL01O&#10;0O7CSrUFq812fGxz4l2zPdwMg7FjfLoVxuteH2QluozmKPD5liPvLpkhv2wBD8N4c8WO5Vs+yGqN&#10;uZ6rykiFubQ1ungtnMVbkchHDjM/EMDr+xG8G41APhzMTJct8uEw5EPhrDyIk9Qx5sViRB28vQov&#10;r8CbIV4/7OX1bD+Ttxq5d7GOqZtXGL/cxdM7fbwcaedBayJt6Wa0nlThYpaytJ06XKrF0z5Xqg7+&#10;wsUMTV4OxPLqZhJZAVuRdYdwu8aRW5X2jDR5MNHqx3RfGPPX4nk8cBzZhQQW7uXy+WkLa3MNLA1m&#10;8PxqIg/r/Wk/qkXnITNawizoOerKYO5BxmrSmOkuYeZiPcMtlUz0dTHS08FwVxv3u1oZ7WlmrKeO&#10;B12l3G8/J+XC3m05y4OmM0w1ZXL/bAw1AXqcMdlCqc02RuJt+dQUDx1JMFEtucV322wmdesGuqz+&#10;zVKOA8slLrzMM+PxaU2eF+mxVG3CkyINxk/vQZajylCyIrPFNozmWjNZ6MnE+WCYu8BSawoXAxRp&#10;tvmZm6H7GI0zQF4azEyyDbJYMxZT3Rj2UmHEfT9PDuixEK7P/AEtPmW6QkmgFKM1F2cu5Yze8lNh&#10;NMqI28HaTMTacCfSlHLj36i23MbtgyYMH7Wg23cfL84FMp/ryWymI1964lisdGeh0gGuR7F2NYCv&#10;131522HOUqMmb5u1edeowbtKVd6XqvOpVJ/PxaasnjFCflyTl9FaPPHW54bOblr2/ELtzp9p2LeZ&#10;2/baPPC1oNdSmULFjczHezPgooos3IzZaDPmD1tKqpvIap301WA2WE8Ke18IN2Q+SIs3wgD2kBUj&#10;zvu4abOHbv3fuW6zj7su6gw67JMg4euZYD6c/Na2/Zhqx7tkWxaPmDETqs8dNzUumCvSor2D4l2b&#10;OLP5R07/+B2Z//w7BT/+QM3mX7m6bz+jRrrcN1BkxFiBEePtjJopMOO0j8VgbeSHjJAfNmQpVgd5&#10;ogHyZCMWj+uwcFxDArYXqXq8SDVAnmXN65PmzEdpIPPayaz7Hhb8VHjqtp9x82089dSUNlmnPHSY&#10;9DViNMiMIT9Trrrp0u6sTYOXIeectShyUKfS04AmP0uavEyoc9SlzkadJis1em00ue2sx7CTHg9s&#10;NZj3MmEp2JbnXobMu6sjs1FkzHIXE1b7uK2/i/rt/yLrx7+Q8v1/c27Hr7QbaeGxYQMR//oH3v/4&#10;C05/3UCahhIHFTZz1lKLwaQIrsWF0BTgRJGDCcWuFrSF+0pWJNGKmzljrkSNtz51nhp0+muwXH8U&#10;eVUEc6n2PE8QAG2CPNGJ2SBdxrzUuWq2g8umCpxX+I7c37+jUm0LWQo/Uaj6O4m//0SJoQob0owd&#10;yDBz5JyLN40HImmOiqY80J8CT2/yvf3I9w4kwcKBODMHTrp4EG9rTUGoL7nBLlTGB0gRORb7N2Kn&#10;sRUXQ2Vq8zMY6GjlQmMdpxPjSD9+mMORPhyJ9CA5LpCUo0EcF0H2hwI4FuYlLRycO3WMguQjHA8T&#10;BrQB0nVGbLg0EyaG/H2sDQl2siDKy4Fob0dCXayk9qOD3n58bTRIPeRBbqKYrwskMcxdygoVH/5h&#10;bja4GGtjrrkfbQFlIj7rD083rb3fzHu1lHegorgFpT1bUN37O+r7tkunquLvEtDpqOxGS2nnH6H2&#10;30pz7050lPagp6KIvupezLRVpZk3scwgSrRsxZybnYGKlLLgZiEWFQzxsTbB39aSQHtbgh3tCXWy&#10;+2PuzVKKx5L+uf0diQ9xk2BWgI2YbRN+aGLmTShU0uKCUN8OB32bdftDcVtvj66fQm1bn20TQCaA&#10;bb1V2lWWJylG4rWWc6claBbqkTgbCk5JbdLKrESpRLtUeLmJWbf/LGkxIjmawqQICcwyD33bLC49&#10;eYii5EjyxPZwbKAEa1lHAqRrAW2ixLV4TqiswudN+NeJ1qLwexObmaJES1WUgFqRiXrEz0GKDhN+&#10;cMKiI8DOCF9rfUIczKUKtTfigL0hkc6GRDvrEmy+D3fNzWhs2oD+bxuwVPgf3FR/INRwM0ft93DS&#10;S40sPy2aYyzojrdj6EwQD2sTmahMpDc1kHPhNmT5mXK9JIX+8ylcLEqmKy+BttxjdOQn0FOUzMXi&#10;NAZqcrhWfYbLFdlSG7K94CRdxaclmwehpraVnCEv6TCXW6ppLiugriSP3qYabl7qorOhmtHhIR5O&#10;jPLo4aRUj2VixGCICy0NnM88RYCj+F03xNlAE09TPcLsLDnkake0oxVB1qZE+rqSlniE5qpz3LrU&#10;zr3+Tq731HGh6Tzd1Xlc7yyjofAEPdU5dJVn0VaczoWaPAk2r1bl8KDxLLLK07QHmfKpNZ3lyhjm&#10;8v2R96XTcdKFqhPeDLVmszTcyfvhdi4lObNQF8VCpQcLtR686Izg9fUTPOpIYO7CGWYvljLWV8vs&#10;yA1Ghq4yPHydh7J7TI1cZep6M8+vVjNdfpzhBHfeFPqzelZ4Ou1h5YwKS2n7kZ/RZq3aidVyFz43&#10;+vEi24K5E4Y8jNOmz+EXZIe0uBe4jw6LTQz57oeGo8izPRhw3U6tzt94EL4HuqOgP4blYnPW6p14&#10;V2bGqyIj5BWWrLa4s9rmwVKFLY9yVVjrM+DLgD6frpvy9qIRHwedWb7lyutrLmR5bOCY2QZOOWzg&#10;+hkVLqbt4+3dQzy9EsKjC4G8G0lgbUxsLQfz/s4RaZaNx0XwpIKvz5pAfhNe3YTXD/gqf8in1zN8&#10;fD3PR/lzVuSLLL96zpPxB8yP3mF28AIPB2qZ6T/LZE88fXnWFIZvpv3EHu4V6zFWYUJZ8L+oj9rC&#10;i+4AZhs8pU1YoeQ9G0zj/fR5FkfSmbsey9PbR5m/FYPsYgiy3iDko6ekNq+sNYDHraHIBxKZKHGj&#10;47AurYfs6Y7z525BIrPNhcy2lzDdXcHD7mpGWisY6ahluL2Oux11DHc1cL+7kfsdtQw2lUuJDneb&#10;z3G//Twj7aWMtJ7jbm0ul87EUh5uxWlbBW4l2zJX4AGjhXA5iecnrRn03EmVyt+55riNlxkOLJy2&#10;ZD7TlIUCC5bKbFissGSuQI/JdBUm01UZTlRiOFGTnjBFzjlt5mK8BU9bj7PQksBwsjm3o9W5KGaq&#10;MpxYLgnhsusuJoSxaYwFk/4aUkzRA2cFZB6KzAWpII834nOWA6tZjiyfceFNpgvyHE8+V0bwtT6W&#10;55mejBwy5sERC26EaDMcY8r0CWcmk+y5cUCLW+E6PE5z5m1lEI/zTHhZZ8vaRW++Xvfn00Vn5K0m&#10;LNXrIm/UZbXDmE+tJqw1GLNaYcjH83os52jz9rQGb1N0eR1jykKQMdf1t1O25W/U7dnEsLMRM6Ee&#10;PPCxI/3X7+k1U2U+1psbjqq8PuXDQpwtg867WEp25JazIq+S3aQMzYUYOxaibXgeZcfTEAtumyky&#10;YLKLKwY7GBSWGoa/89BXk8UYc9YyvZEft+Rdiikr6ZasZtuzmuPKpzxvVrI8WUx0ZDrCgstW+zi/&#10;ZxOnNv5dmndL/uEHcn7ZSo2iKm2qqtw03M+g4Q6GTXcxarWXMWtFJmxF5JM6i2FGvIuzYSnGhEWR&#10;rHDCipUse95niS1bO1byHXmVZc3CSROexWqzEKHGUqgGb4O0WPJSYcFBkVkLBaYsdyKzVWTaU523&#10;iW6SWii2NB8fcWTwgAUXfQzoctGkz12H675G3PYy5IaDFv0WSvSbKnLPVpVxRw3GbJQZt9yPzFqJ&#10;KVtx7mXGQYnnfoY8ctOlR/lXzv78V7J//jun//09Cf/6jmotVWL//S/Cf/yOQ7/+RPDGfxD+64+k&#10;qStSZKFJibMupZ76FDhq0hTqQH2QLfVB9hQ4aFPlY8pp452c1P6NkZNefOxM5W1NNFxI4lmOI/Mn&#10;LHgRZ8bLQ6Y8izTiUbA2Yx7KDFhup03rZyqV/kml6kaaDbdTpbONEzt+4Nhv/yBbaSsbsixcybZ2&#10;pdwniPaYw7TGHKQqJIiGg9FcScugNzmDHK8Qkm3cyPUOJMXOjmQ7CxJt9GlKiWCiuxBfEwVMFX9G&#10;f+cmvIy1SQz1J/VQpBSZdfJIOKeToshMiSI+xofDYW6kJoSTfeIIxw8GcsDVFkc9ddxNdIkP9iE5&#10;MkjaGBUKlYA0AW7BrlaEedpJVhvqu35D8bef0N23HRcTVU4ddCX7qBfHQ205HmJPUpibBDnC80xY&#10;iSRFBBLp6SS1LXX3KaCqsFnaONVV2iZlZWrs3yaBm7Lib9IpoE1FqHNiFk5tNxr7vqU0qO3Zgeru&#10;7VIJiNPevxtdZUW09u3BUG0/ZppKf87AiRB7e0MRoaWCk4nYMtWQlDcvSwEbAjpsCHJw+AZvzpZS&#10;xqmANxFQLywkhNIkvM8E1IgSoCZKXEvwJpYXokUGbABpB4MkVXLdeHc9cH59Y3R9OUFA23qrVECb&#10;KHEtlhAEqFVkJkjebeJanEJpE/UN0L7VOrCJ1qmYsRNpCmJzVLQ9RQkoEyCXn3CAjBg/qSUqlDZR&#10;4rE4xSaqeK9om6aI3wWhJEZ4S23hPxcYglyka1GihSzNxvk7Si3lo772xIp75GPHYV87DriYSXmx&#10;QQ7i3uriZ61DsIMhoQ76BNtoEetpiqfeLvS2/h3ljRvQ2fwXbBR/xF31F7xUNxFnsYMkKwXyvNVp&#10;iXfhel4kI+XxzHacYfF6FYNlxxmqPMndmnSGG7IZbspjpKWA0fbzjHWWcL+lkP6ydG5UZdFVkExd&#10;WgwpQY50l2RI35eYTRQJF70152mvLqS/o4H+7iY6G8q53N3M2P07TE+O8eihTKr5mYfMz0whG77L&#10;jYvdtFaVUXwmgxMx0RwN8Zf85M6mJNJYmEdXbTkDfe3cuXWZsZFbjAxe4Up3Aw0VeZQVnKQ0J5nm&#10;siwq8pLorS2gu+qMBG/ryxQ36nKYbT3LRMERBqPteJ7mz1CAFv1BGtxMcab5uDP1GQcY7ijg5VAb&#10;i5fLuJ3myWJ9GM+rXVhodGXpaixvhrJ4cuEk81fOMn+tmtmBNubHbzM+fJ3JyXs8eHCTWdltHt/t&#10;Zf5iFc+bcml00eLFaS/eZeizkr6PlSxlKRlhOUuVlTxdloXTfr4p7/KteBSnzpNEA4b8FBkOVKPd&#10;9DdObt5A+F838DTehWF/DWo0fyB35wYajb6X4G0qdh9Dwb8wFLKJ0cNbmTu1n8U8bZbOGvKy0JhX&#10;hWYsnTdgOv03npzdwdtOYxZbjVm+7sWzLjsma4wYKlRhqsGIuVYzGg//yJNOS2RNJqw9jOPN/Sge&#10;X/Bi7UEcX0cTWb59mPnOYGkL9fmtNFi8AMv34N0ovJ/hy/t5Pr57xoe3i3xcfsOH5be8f/eateXX&#10;fHz9FPn8OEuzN5HPXOLF/WpuV0VSflSTrjR9Vu6nwMNM5lo9mKq1Y7TMnPtF+rweiOH5zZOszFTD&#10;Ug+8aWf1STHzt2MZqLKh7pQiT64Gs3gritXxEyxdO8RkhTvXUo3oi9eWlKvRkuM8KM3gUWspC5ca&#10;eNRbw0xPFbKeakZaSpFdbGKsr57h7lrudFQx1FYltdpvNVdKbfdbdfncrs1hoCqX/so8rlXm0V+S&#10;Rm9mFG3xDjSHqXLnuB5cigFhGnvGjkcx2lwy38xtoa6k2fAs25rFIkfkNR6stPnyod2H5RZ33tY5&#10;sVBgguyEBrIUfYaOaNLiu4ueaB0GUhzoiNLjy5VTzJ5xpNHxN14V+UF7EvNJdiwmOzN9QJ9Bh11c&#10;N9/CHZutzPjsZ/GgDisplnzJsmc105YPOU6sFnny8ZwP7wo8eXrSlokYAxYy3OBCOktFIbwrj5Lm&#10;5i747Od+jDELOb4sFQTwutiX1zXOvGtx4mOPOytdTsibLXhZa8BSvQHLzSa8bzLhQ4MJq3XG0izm&#10;Sok+ywXavM3S4F2qDp9O2fIp2YWFECOu6mylWuFH6vdupldfmctmWhRs+5n83zdKGZqyEEvepgXy&#10;7KgNd1z3sJjiQK/tNhZOevAgxJDbHhrctFNm1F2fuSBrrunv4rL2Dkbt1bhtsovLupsZd93Pm3gb&#10;XsWaMR+pzusUI5ZSdHmZpMtSsiHLmXasFnqzWuDLuywfHkZZctFGWZp7S/31R6L+9lei//4dxzdu&#10;JvPXzVzS3ct9S2WGLZQY0BYGtdsZt1XhobPYkt3LfKA+z4L1WDxowtskGz5mOLN6xkWCxI8Frnyu&#10;9OdVhhWPo9R5GqLK8kEDvh62ZPWAAa89VHnppsyCuzLznqrM+2tIILgYacKYkyLPD1vz7LgbM7FO&#10;TERYMhZsiizAmDFPXYYsFLmitYW7RrsYs1CUIG3SSpEp6308dlJl3kOTeXcNnnlps+BrwIyzDhfU&#10;tpL7779y/Pv/5vTmn6Tt2hZLE6rNDGmwNafFzYZ6JwvqnExpcDGjylmfsTMHuZ7sR4m7Ng0hVtT6&#10;m9EZ5USZhz6toZZM5kQwnOLBUnUsb2tjWMgTv1fHWMyzYypGlQk/RWSeioy57mLEeRf3nBQYdFDg&#10;pp0CV212cNVhL5cc9tNuqUiZznYyFDdxfPuPbKgMjOS8dyDlAcHURUVSGhJAhrM9GS5OFAeFku7s&#10;yREjK0LV9Igzt+GIqQlHzPQ5bKZBT9ZRxlvzSPLQJcpKnRAzbSz27MBBVQkHDbEN6EDWsUNkJkST&#10;GhvK0QNuksp2NvUoJaePkxIVLKlsB1yssNNRxlx1Dx5mOkR62ElA42ykgZXmPjR2/sq+Lf/CSHmH&#10;9CGdFOlL/AFPwt3NST/sxZk4b9IPuXEuJYLKrGNSi6/oZCwno4OkrNSjQV5EeTnhY2cqGeoK011t&#10;aXFhCzrKChK8qe8Tats3pU1p129SCcVN5KGq/JGRqrRzC8q7xHt2oLFvJ1pKuyWgExBnoLJHshIR&#10;1iEixN5adz82eiJp4RvECeXP3Uwfb0tT/GysCLS3J8jBRto2XQ+oD3ezkBQlSXkLcJKUN6FCCTUq&#10;Sfi6/QFtogTECXg7EeFHanQgGYdDJUuQ9dSEdXBbN9sVW6MC1sTigaieigIu1Z6n8WyqBGrCd0zM&#10;swmAE8Amrv9f4LYePC/sXEQElmjZChgTlXsshHMpURK8CYhLP+gjAds6tInH4n1izk2AW/IBV2lB&#10;Zd3z7T/BbR3exCmgTQI1LxuOeNtK8CYBXYjrn/dMnAF2BhK4BdkbEOFiTJSLEQHmKhx00uWohzEH&#10;hKHv3k2ob/o/qIgs0n9vQP/nDRj9ewNWW/4Lz73/JFDjF8L1txJnu580H0PKjrhRe9yf9sxoLhXG&#10;c73sBDer0hiszZJCv+835zPWUSyBXGduPO25iTRlx9NfnY+fhZYEwsLr7XJjOS0V+RK4XWitobIo&#10;R2ohjj64x8PpCWYfTTE9M8nsjIz5+WmePpnm0cwE4yNDTNy/xfjdG4zdufathvr/LNnILake3Onn&#10;+oU22uqKqS3OpqEki7aqfNqrcmkpyeBqczF9At4qcrjeWsaN5lLuNOTzvPss9xLdmYyxYsRfnU6T&#10;TQz4KdMVqce1nADuNqUyd7uR18NdyBoyGSuK4mVbLC/bg1m6EMbynTSW7xfw4toZnl8vYeFWE/ND&#10;vcxP3mVy5DbT0w+4c+cKc9PDPHlwlWcDjbzrryVD/Ac+zp5XaUYsZ2ogT1NlOUuTtxmavDqhjPy0&#10;Nm/SdVhIUmf2iCrL+a7Iz7hBYzxcyeNrZTy3vFXJ3CG2uzZwdv8GGoy/o9d5Ixfc/kWv6z/ocv0r&#10;bY7/TZ3NBpodN3A9/Cdm0/fzLFeTyaQ99B/4lYuBm+kJ/I3xDGMm86x52R3JaKkDbfG7mW6y5X6p&#10;OvfL9tGfvYmJekVulWxmvl8XFsORj7kzWq3FyyvevBsM5/PDU6zNZvF44AjvZktZmqnh/cIFPiwN&#10;svpugtX3M3xaecra6iKfVpf4sPKc1ZUF1t4/49PbOUmR+/p6is/PR1ga62K6L4+ZnlQGS4MYKHRC&#10;1uqPrNWNyTY7lgYDeD0czdcnpdI8m7AI+fKkHBbK+fQ4H/l4Ci/vxTHfH4H8Xjyr4xnMd4Zxr9CF&#10;+/ku3Mt2ZexcOLMN2Uw1nmWuu4Knl2qZ6alkureK6Uu1jHZVSKbQExfreXBBwFs1g20V3GwulaDt&#10;dsN5RjtKeNB2jntNRQzVCtPiQkYbcxkV+ajnwuiPN+R+irD28OTtOXten7FiOceBORHAnmTBc2G0&#10;fN6B19XuvGv2ZLnVHXmTE29qrHldbsHiWSOepGqykGHKXKo518OU6QnYR0egKpVO25kv8mUkyZhs&#10;9f/hUZo9X+qOsFZ+kDdp3oz6qnHXSVFqI4447pTapO8SLHifZM67RCOWhNP/KTPkWbbS79eH8168&#10;yXFl7JAWd8JUmU2x5lNjLLOnHHhy2oXFfF/uH9bjauA+7kVpMRStynyBJS+rbVnu9GD1gg+fLnjx&#10;oduZ9+22LLdYsNJsyWqzFWvN1nxttOVLjQ1r5eZ8PGfCaq4ZH09Y8PG4nWRqO+Kwj6a9Gzn/+z9p&#10;Ut7OdRt9WrUVOb3pO5o0t/Mo2pGnR514csSSWy67mIkx4mmaO29LD3EvzIQS1Y3UqP/KoIMmr476&#10;SrFQAwa7eWCvTp/GZoYsdzLjr8VKmhsLh414mWjC0kljFhLUmYnaw4Og7YwG72T8wD5GAvZKNiP9&#10;Tnu4YKNIn40K9Tq7SN70TylZIfx//oeD//N/KNmykT7VHdwyUpJMevu1Fbhrtk9St0YsFJn1UOdp&#10;kK6kusnjLXmbZMG7ExaSYe+rJEOoCuFDvhvyRAtpsUEeqs1yiB7vg/RYDtLlfbgR8nADliIMWDig&#10;w5tYcxbC9Blz2i21GF+dcOfFCS/pf+AeRVnzKMyM2UBDHtgrcVV7MyMWu5HZ7JOUtccuqjz11OKF&#10;nz7PffWkNuyivz6LgYYsBJozKVqvir+Q/KMAtx+p1Vfl2K8/kaa4g3TlXaSr7qbQSIM6F3NafWzp&#10;CLRlsSqNR+fiqfcxpMHPhGIHNa4d9aQvyoH7JwN5nB/NozMhLJwNZTzBnKEoVb40h/M8w4zrHpu5&#10;5/Y79513MOKiwJjHbmR+SsyEaDIbrie1w2ejLBj00qLPXklazChU30rMpv9hQ4ajByetHThha0u2&#10;uzNFgd7k+3uS7urEcWtrUmydyfEK4qS9OwlWtsSZm3DczpTDJuo0JYQwf6GcxsQgesXgevxBwk2N&#10;sVTYieq/N6G77Xd8TAwId7GWoptE1JXI4kyO8Cf7aDQFx2MlcBM2HyK79ERUIG4mWqj+vol9m39C&#10;U+FXtHdtxtlYjSP+ziRHia/1JSXal4LkGGrzU0gItScvwZ/y9IP0VmRKioKAkMIT39qtiaF+nIgO&#10;If1IBKcOHeBIgJsUEG+msQctxS3fFhT+MPEV8VliWUGE2e9X2CzFav0ntP0Jbnu2o75XQYI3ocCJ&#10;1qme0v/1gRNRWuLPt9BSxEpnnwRwDvrf4M3D3AAfKzP8ba0JsLOSNk3FHJdQjv4T3oTydsTfkWgv&#10;4XVmL4GcMHNdhzgBbaKVmhLuy8lI/z+VNwFv63mkom26nkcqWqTC7kN4tYkFBHF9q71GAjfREhWw&#10;K+7bOrStQ5xolQpYW2+RShYkyQelJRIRPJ8fHy61PgWcrYNb8cmDklWIgLd1qPvPEkrc+oJCktik&#10;/QPQBIyJWT9p3u8PpU28Jh4LcIsRiqSYJcS6AAD/9ElEQVSHlQRw4rFQ4CLdLaX7I1IZxL2KcDMn&#10;zMWUMCdDgu10OeRuyiFXQw66GBDtrE+kvRb+JvtwUtuK5Z6f0P73BvQ2/RfGv/0F89//Jp2aGzeg&#10;sXEDupv+C2uF73Hc9zM+Wls5YLKHQzYqHHPWIslDnxPeRiS46HHMSYesYFvSAm2IcdDBXnkrkQ76&#10;uOrtlcC2t7qQ9rJ8LrVUc/NiO5c66inMOsWlnjbuj9xGNjvG7PwMM09kTM2M8XB2lNlHMmYfT0hz&#10;b1NTw0xN3EE2dhvZ2CCy8UGmRgeZGrvN+L1r0jbq1Z5G2mrOU3M+i+rC09QXZ9JSlsPNrmp6qwu4&#10;UFvI5foiLtSclcBtuKeOqe5yFtsyuH5Aj7u+qtxy2M5tx23MHDNj4KgZt/KDeDxQKs23vbzTSX9e&#10;LA9rk1jsPcHS5aO8H0ph5UE+K2OlvLlbyuLtKp7dauHJ3Ys8Hh1i8sFdph6OMjxyg7nZB8zev4J8&#10;7Aof7nVTaKdBt78uz1ItpWHlheOqvDyhLnmzLcTv5W26Nm9OajEZspUBx58YDdrNeLgqj+PMmT1q&#10;zVpFHFwr4GNZKB8qAvhcHwxtB/jS5M1ylR0rNTZ87XDha6czXzod+NRqw5sqI2Yz9nE98t80Ov8f&#10;zptsIFf7v4n8bQPRChsosNuErMSXxd4jzLUG8O52NCv3wpioVePzhDezHftZHrVhcciApQeWPLqq&#10;y/xlW+Z7HXl5PYgPsuMSME1diWb6VhKzw9nMjpSwMNOOfPEWK+8mWfv4hM9rC3xafc775Se8Wpxg&#10;5e0j1lae8untPJ+WHvHl1WN4NQsvZbA4wlRfNrerw5m9cpSr5db0nNNi7rYvI202POwKQdYWznRX&#10;FC9uxrM8mob8wUnmBw4i6/BjtMmb+UvRvLmVwkiZN1fS7Bg5F8jtLC/aj9oxWZvJWH0eDztLJGib&#10;7ChB1lfJ9NV6xvsqpSSH+70VjF6q4cGFWu52lnOr5Ty3Gou43XiW0Y5iZF0l0u/Sw84yZjvO86g1&#10;j9maRKbOhTB3zoOFszYsV7mwlG+CPN+Sr1W+rBR6sFLsxdfOcL5ejODrtQgYiODz1UA+dLvytsEa&#10;ebkpSwV6vMrW432hLfJcW0YiVOlzU+Ci3z6uBqsyfMyQN1Uh3Duix9K5IFYrovlaFcuQhzI37fcw&#10;4qbCAzclJjyVWIjQ5V28Fa9jDVkIV2U+UoWFo5o8jdfiVaopnyv8oP4A8yfMuOT+O+0Ov9LpvJV3&#10;FSF8bT/KqyIv5GUByMv9Wch24Hm+E5Opusyfs0TeLMAtkK9Xglm76MdKuzPyOks+tNqz1ubI1zZn&#10;ae5SMhiuseNTqSWfzlpCnhPvj5kxH6TOqPNeutR/4exvf+Xc7z/QpqHAsLs5zZq7aFD/nakD1owH&#10;GTN32Ip+ux2MhuvQ56vMWJIz0yc9ueypSbflXtr0dkhRXkPWagyaKdOiuJHGPT9Im7VLx+x5d9KZ&#10;Nyl2rBV6MRK4A1nkLubiVFg8qcu7PDvWyr2hOoQvlQdYORsobbP22SrSqL+dcvWtlKhsI3vHL8T/&#10;868k/HUD+T9/R4/KToattLhnoc6A7k6GTBSZcf02n7YQrMfSQVMWow14Hq3F82gNnkapMhu6n8U4&#10;Y57HGLIYqc/rcH3ehRmwEm7E2iELvhyz4024Pi9CtHgepsN8qAYvovV5GqYlbaA+ClDnUaQRj2PM&#10;eRRhylSQjjQn9jTUiMe+2ozbKTJhp8isszLPvLRYCjZGHm7J61BTFry1pXiqWSdlHrmq8thTl1FH&#10;dRr3irbwX8ja+i8aDVXJV95Fk50xLS6WNLpa0B3oQpufPaV2OhTbqHEvwY8nBbFcPGBNu68JxaIV&#10;mx7BTHY0S1XJvCyLk7ZI57O8uB6qxEXPbSyXePD0pC5XXDYyG6HMkwg1FqK1WDxqxOsES14n2bCU&#10;YMNivA3Pjtlz10eLbqvdNBnt4rzaFlK2fs8GAWNiCUFskqY620nQVhl9gKJgP5LtrMn18ac8/BD5&#10;vsFkuHlywtaaE44WHDVVoyUhhGfdpZwPsqP+SAjprg4k2Nrjp6qNy35VzBR2YbR9O/oKW3HVU+Oo&#10;rxNpkUHkxIoZqENkHAyj+FS8ZHKaEu7P8VAfSUESACLgYz0UXQCKSBMQ7UIpgunkIWkwX2Rlnj8R&#10;TlXWIcrSoqnPTZAUNwEWUmsw96Rk21Cdc0oCw/QjYSQc8JHC6w+4WUq5ouaaihLAKW3bJPm+rS8v&#10;CEsQdcVtEsSJEvAm1Z6tkgqnJlqo+3dKACfATXf/TgnchB+c8JEzUlXARG2XBG+W2nux01XByVAT&#10;N1M9PM2NJXjzszUjyEEY9Br/CW7rbVMBIQLeRPtUXAsVTjwWgCK58Ud4c+qgP4khnhwP9SI5zOdP&#10;gBPqm4gUE7WeVSpm3sS2qKj1ubeLNeekmbZ1QBNLCOvQtg5u4hQzbuJ+i3svpTX80SoV8Vfr4CaA&#10;TKhqAt6E4iYWFwS4rbdR11W29RbpeiUFu0p1XChsQmkLdJZq/bHwiUsRsCrgToCdvyPHxD3wc5DA&#10;TWR8ihm4OLHM4O8glWihRrmZEmSrI8VWHbDXxddMFX8LNcId9SWYE2pcmJ0W1vt+wWrPz5jv/Anj&#10;7T+g+9t3aP3yF3Q2/xXDrd+huvG/0Pz3f6Hzy/9Bf/P/YLz171gofI+d4k8479tIiJ4CPmpbCNTd&#10;gY/mNuz2bsJM4ScOORuRHOhEV0kWg9313Oys5+HwDUYHrzJ84zLdTbV0dzRy+XofQ+O3mJqXMft8&#10;mtmnMqbnx5mem2B6bozZuTEmH95lZGSA4ftXeDB6g/GJm0yM3WL8wQADF5q40FpJa3UhTWW5NJWd&#10;kYCtqSSbxnMZXO+olubsxELKrdYK7nTWSfmYk1fame+vZ/Z8NDeCVLntrMCI604ehWsyG2fCwFET&#10;WuOtGKxPZvJiMVPdpTQlBTLdlMbi5SwWB04gv3ua1YkyVifqWJlo5uWdRp7camXu7mVmRm4zNX6f&#10;qYfjTM+MM/dojImhPj49HeXtvV76T0ZQZLeXyeOWPE+zYOGkIc+Oa/HsmArPjymxdFyVF7GKzIRs&#10;5XmsMrKQ3Vyy+ZnRUDUG3BW54LiHHscdTB3TZj7DEHmpPav1bqw2OrPa7MiXTie46MJahzVf+xzg&#10;shtcdmWtx5GVZmvkNWYsVZgxeVKDxTJXlhoCeVLpQ0+cOpdO6vJ+MBGenmXxkg9PO21ZvGDD4zY9&#10;JurVGG/W4E7VflanI3l21Z1bZXqMNjlyrdSMm3WuyKfP8uphCW+eNPNkopaFR70svRjk3esxVpZn&#10;+LjyhA8rT1l++5jld3Osrjzj08oCH+VPef9yjpXnj/iwMMvHBRlfBbytPWHtxRWWH9fzdCSd/iZX&#10;LtSa01qoxWCFI7IGfx73hvP82hHe3EtCfj+FRxfCuV3uyFhTIMNVvizdOo18MJ/7JZG0xNrSetiB&#10;oYIYploLkXWW8uhSLbOX6pjoLkd2qYaH1xoY6SvnVutZhjrOca+7hHvdZdxtL2ao9Rz32ooZ6Shm&#10;oDyVe7WnmWzKZ7olj8dN2cw3nGKuPJpHZ71YKHLidZk9a41ufKiyZVUM8jf5sFruJi0l0HeAL5dD&#10;+HotGG6Fwu1gvl7z5lOno7QZvFIsQtqNWSu0YiXbgtlIFW6572DQV5GRKE1uRiiz2naItfZYvrTG&#10;Q3MC786Gcn7vd8hCDOkz3MqQgyJjbko89FNlIVKPp2EazIUo8+KwJgtH1XlxXJMlYVNR4MD7ImcW&#10;TpnwNM2clSp/rvjt4KL370wcE3NtpkzEa7FYYM/HugAeZ5iycM6OV1VuvG7w4k2jpwRwb5tdWaqx&#10;5UWJMe/qbHjfYMdqo7gHDqzV2PGx1IL3Z014n23EapqxlC7wyG8vU977uGmxnao9P3Bu2/dUKW7i&#10;gbcl/VYaVCn9KrVKZaFmyA4Y0264iZk4S2RpnjR4q1Jhs5MW+/2MhNkyImK8wpy5Y6PJZW0Fcn7c&#10;QI/aLyxEWvA2yYkXR01ZPu3MiyQj5hLUeZlpwPtzNqwUO7By3p73RU4sn3VEnu/M+yIfPpWJlIYo&#10;pg9bUaLyE8eEz+Sm/yLzt39w5C8bSPzrBgp/+ZFu1V1cN9jPNd3d3DZSZFzkbrprM++nI8HbfKC6&#10;FHs167+XRwGK0imPs+RFqIGUgSoPM+ZrnCNf4+x5F2nMi0BNpj33Mumxh5kgVWZDVFiI1mHxoB4P&#10;Pfcw672f6UA1poM1kPmqMuauiMxjH/OBmiwE6TLvo4HMbg/TjnuZ91TjVbAB8ggLyWpkwVeLx24q&#10;PPfXYSFAh1kPTW6b7aZFeRM1ypvpMVfljr89FfpKtDkY0+JqQYePHdcO+nEh3I1GLwva/S1pctJm&#10;Nu0AQwed6PMzpc1NF3nFCd7VnERekcDz/DCe5wUyfsyMG0GK3AhQYKXMneUiW54ma7KUbMRSkgny&#10;JFPkJy14e8qatydteZNsy6tEG2lOc8RPm16r3VLcV5nGFko0trIh1c2DsyGhnD8QTIanE6dcrMny&#10;ciTTw4kUGyvyvHw5ZedEoqkN2a4epNpbk2xtyHFLba5nxzNZkckBld+JUN+Lu8I24sytiDCwINrE&#10;Bl8tAxxVVND7fQvKm/6F5u+/4KKrysmwQIqTE8g7GkOsnzv5iTFUZqZIp4APoSIJIBHD6CItQAzi&#10;p8cEStuVoj0nZqvEYLywpLhQlUn7+RNSyL0ABhHNJCwr+qoLpHZgW0kuFVkpknFvQqg3sQHC+NVL&#10;areKzb9oLzvczbUwUlJAa9cWNHf+Js3RaezeisYeoa6JJQZR4lrMv4lW6TZUxLzcH6qbNPO2V5j4&#10;fgM3yQR4/w4J3gQYCniz1VH+U3UTLVMx7ybm+MSQvZjPEu3S/626rQObKHEtnltvpYrsT6G+CWj7&#10;f8HbegkFTgCc8HoTyptona5nlooZN7GUIIBNqGnr8CbUN1HiWpQANeEdJzzkRItUQJtQ3ERmqTBj&#10;FrC23goVG6Pr4CYWEMRyglDjxGvrs22iRZoU6iKVgLL/XScOePxZ//u15JBvsLcOeevecEcDHCVg&#10;E+AmHsf520nQ5mepQYijEdGeVlIdcDYhwFZPqhA7A+J8bYnxsCDCyYgQK018jZVx19mFs/rvOKpu&#10;xUFpMw77N2G399/Y7P4Rq50/SGW3+0ccFX/CYecPuO3diOOejej/+hcsdvxAhJUap4IciHE142ZL&#10;GdfbquirLeZaZwMdteW01ZfTWldBfk46dW2VdA20MTRxG9n8GLPPp5h7McXjhSnmFmRMPxlldm6E&#10;x/OjzD+bYG5+jInJG/Rfa6O9pZi6UqGwnaKq4AQN5zPpqinkYkMxPTWFtJfmcLmhRNoY7qsoYPRS&#10;m5SJerernvFL7cjaS7h2zJ7boRqMBavzJNqA1yccmDxszO0UB7pPulJ7ypeL5ccZqsumKSWU2fZc&#10;3gyW8vJODkvDuXyU1bIyVs+KrIsXd1t4cruTpw9u8XBkiJmpcR5OTzK/8JjHs+OM37nCh4VJFm51&#10;8KSnkmw7FW7GmDOf5shqRSiv0q1ZiNdGfkqPFzGKPI3YwajLj8gT1XgSochd1828OG7BLS9FCvf9&#10;lYh/bqBAdQNtzn9jNE6BxQJdPtRb87ndjtVWC5Zr9fjabSN5aclr9FhpNuVrnxNccudThwNva02/&#10;KSJ9Xrysd+BtTyBTZTY8a/fj071EpqrsaT60leftrjxptGbtbiRjZYYUBX3P2cAfuVdhwWyvP9dL&#10;LLhZ4cAJv19JC9vN55ed8O4Gn+VDfJKPsPpOxor8IW+Xpni7NMt7+Twry89YfjvPx+WnLMsf8/bV&#10;DO/fPOHz8nM+v3vGyuI0S4/usrwwDMsyWB7h69sbfJVfYvVVKwsP87jR6se9GldkjV7ImrwYa/Dg&#10;UV+YBG7vxr5l2k73HGbgvDfPr2fzeaqFR53ZXMoI43pODAsXvylskz1VzPY3M32lkXHhz3atidnb&#10;7YxeruVeTzl3ukoZbD/PzZZCbjWdZai1kJGuciYvVDJUc5qRhkypjS6rOsFsaTzzpYdYKA7iRZE7&#10;8jInVmud+NLkzFq9Pas1tnyqc2St3p1PAnRq7HhdZ4W8yYblTjtW+xxZ7bVjpcmM95X6rJYY8D5H&#10;k+VUDd6e0OJVvDaPIpSYDN7LgzAlLvnvYDLFGHlFMCs1kdB1kifHnSlV+ZGXyV6U7v5O2qSc8tNk&#10;3GM/Mm8lCQRkXnt4cVibVwmaLJ3U4W2GESv51shzrVg4acDrfDu4cBi6D/Eiz5oHscosnrVhrSWI&#10;mZNajMTu5VNrAK9KnXnX5MfHzlDedwSx3O7Pcqsnr2sdeHZegJsdy3X2rNTbsVpnx8cKK96fN0We&#10;r8+7LD2W4pRZOqzyR0i7GXOhutywUKBdYzOt6lu5aq5MjdJmMn79K7JQK6YjrLhmr0iV6j95dsqN&#10;clsFylz3MX7KhxdnDzMa5US7sSL95moMWWtK26plm/8uzbk9O2DKSzEXFmPI6xQbbrhtRp5nLW1m&#10;f2n04nODJ2tV7qxVe/Cl1o+vtQG8O+vKUrYjS1nOPE225W6gyPHczOltGyQT2sTvN3Dsrxs4LK7/&#10;toGSrT9wVXcXg6aKDOjuYCHQlHlfPWlZYcZdGZnTHkbstjNqt02KvXobZYU81JzlA5asHrRnNdqG&#10;1yFGPA/Q4lmIFlO+SsgClHgeZ8RivAAcc2kL9s0hfV5FarMYLQLstXkc8C2JYcpdkRkPRR57KfHE&#10;R4Vpp93I7Hfx0H43j1yVeeqtIcHaqxBD3kQY8/6wlWT4+yrKEpmbBrfFZqm9Bnc8jRnytWI02os7&#10;ER5cEBmvXhZ0+NvQ7GNBlbMu1c7aVFnuZeSQM7cPWNPrqcvdSHtWG0+zXJ7Iw2R37h40ZTLBkgeH&#10;dZlNMeZ5ljl0hPClzp2Vc7YsnTLk1XF9FmK1eHZYg4Uj2ryIM2DxmBmv4q0lRVEWos91F1WaDLZR&#10;rb2NRiNFNhy1tibJyYEMb3dy/Nw54+PMGU9Hcj1dyPfypD4qhkwHN07bOFHqF0yWgx3ptqacstaj&#10;LzmS2YZCDunuJc5YhwQrc+JtHPBW0cZDRZtQE2sCTczwMhBtIw0MFHewa+M/0dj2G5GuThQmJdBU&#10;eOZPqBKnAIz0Q8HSNqWAA6G0CWDLOxZGXnzonxuJYgD+/IlIGs4mUZefSE5CMPnHwyVn/86ybPqb&#10;SiR7kfUAdqHiicD2b61a3z+D28XzIi801NEMV2N1ac5OAJyqwq9S5qma2C6VYE0obd8Ut/2K32pd&#10;fROKnMaebZLqJkx8hf2IsCExUhWK275vofV/gJuY21v3dpNSFaxFLJaBpLoJeFsHuPVlhXXFTZzr&#10;s1ziNQFvokUoTHtF6oIoYd4rtlHFQLy0jRrlK5n3ihIbqOtzakI1E6dQ0wSgCTAT91qc6wsI68qa&#10;gDmhtgloE7Wuuon3C4guSoqW2qIC3tahreTUIelct/+QNkgP+UrtUaG8CaVNwJuolNBvdeKAGyeF&#10;rcv/qvXX1ys5xEWqpGDnP2v9z4sPdOCon610itgpAXDCOkWolIH2htJ9jvC04aCvAyEu5nhYaP+h&#10;eIr7bk6EmwXRbpZEOJkQaK6Bh54irloKeOgo4KWtgKfm73iobcZV5Rdc9v8slfOeHyVwizJT5Lir&#10;Lodt1SVwS/K1pib9KOVpR+mqyOdScwU3L7YxcusqNy53MXCxi/z8DCrqiqhuK6X9chMDdy9wb+IG&#10;D2S3GJ0aYmJqkMmHQzwYv8bg3V76r7XQ01tNa0sRNdU5VJWm01KZTXNZJs3Fp2kpyaStLEdS2JqK&#10;sqjPS6e3sojBzgbu97QwNXCBsQvC2qFB8g+7V5dHtb8uPX7qTMVaMxdnz1KmP6NCns/yY6T2OM05&#10;4VyrS5cWMvpyY5luz+HtSC1LIyW8GS1hZaKBpaEq3oy08eRGI3N3LrA4/YDp0WGmZePIpsaZnZ1i&#10;WvaA2Yl7LEwOMnujg9cjlyk7YE+bvz7TJ1zhYgavMp2YjVJl5bQpz8J38OqgAh8SVXgds4dXh/ex&#10;nKzPVOheEv+1gWqt73kthpxrXFmts2W1zlrycFttsGC1wYQPdQas1Oqy0qDP124ruOzM105b3lXp&#10;8+q8Ou+qDPnUYsGnDgPWLhjzvssUhvx53+/Dx1vhLHZ6MlVmzVJnAC8aPBnLMWH2vBMLjcGMn/Pg&#10;6/0CeNEJS118mhXZohnkRKkT7bidhdEGkI/z9e0MrC7C6mu+rCyx8maR5deLrMiX+CB/zYr8Je9f&#10;P0O+OMPSwiRvX0zy4c0Uq3IZq29G+Lh0hzX5Pd4tXIH391mTD/L6SQ+f5XfhwxifXvSydDeJt3eO&#10;8O7eMVbGTrA2m8PX+fN8nS9jdbaMmcvJXD4fyN36OEaaT3KrIoXx1gKmu0ol/z6xgDDSWYvscivj&#10;F5q431OD7Ho7j+9eYPxaKyOX67jfV829rgrudJRxr72M+x2ljLSX86C9mJneYp70FTHfcYa56uPM&#10;F0ezWBwqtROXK9yhxQda3fnS7MDnJls+1ljyttSEjzX2fGl2+2a83GDNh3Y7PvU4sNZrz1qPNWvt&#10;FnxtNuPjeW0+5muwfEoZ+XFlllO0JNh6EqPMzBFVZk8ZM3ZcD3l5ACuV4dCRwsgBA257qXPfX5/s&#10;3/6bCX99luKdmQ3WZdJLmRGXnUx67OLVEV1eHdNgKVEd+SldPhXasnrekYWTeswcU+V5hilfWwJZ&#10;qfbgU4MvH+s8eFVozrtyO9aavXhb5cjzc7YSuK31RrDWJ+oAaxeC+djpw5s6ez60uPCx2YXVZidJ&#10;cftUZ8dqpRUrwhak0Jiv+aaQbw35Dqxl2LF0zJwpPw2umG6nXulnaTOycMcPZG7+H6lVet9bj3aD&#10;LTTp/cKjRGca3ZWp9lTj0gFzLvgZk79/E+X7N9OmtpO2/b9Ts/VHrmgoMGanjsxVnfkQfRYOGTMf&#10;rceDwD18qvRgtdZN+vfofbkDy6V2rJQ7S7Vc4sRSng1Leba8LXDiVZYtj+INeHhEl4loTQZ9lKnT&#10;3Ezx7o2c2vjfxP1tA6k/bqBq5z/p0/hNWrZ4FmSOzFFVmncbtVLkvtlOBnQ2c117M/eNFbivu51H&#10;lsoseRkj9zNhzkFFsudYDDeFvGAWEyxYOmnL17Ig1s758jHDka9Zzqwet+BDnInkF7cUrcXLcE1e&#10;RWixEKzKrMcuZt12M++zn2e+qjx23ycBnPCGm3Xdx2NPFRZD9HgXY8mrMEPeHDTjZaQ5j/z1GHFR&#10;k2LCLljup8VEkVLN7VQZ76PNRZ9ef0suhtpxMdKRGjcdTqhsosZCkUteelzzN6bbTZPp497IS4/y&#10;5twhHiY586owkJXaKJbEAkxdAJ+bA+BSBCtV9ixm6fMqVZ/FRG3mD6sxF63MXJQKzw5qsBCjx8IR&#10;Y2nWTRakx01nVVqNdlChsZUKzW1sSHZ25qi1JSdcHKg8FEbLsYOUhfqR5+HCWQ8P8l29SLOw54yN&#10;C8UefqRbmHPW3YEzTmZUhLowVp5Fko0uhUE+dKenku4dgLeGPv4GFlSnZpN7JA5/K0uc9DWl1qC9&#10;njrK235D9fetGCspEh/qR21eGs1FOaQeCuFooLs0YC9afCI9QACHUHbW56iEciNAQChsJaeiyYj1&#10;k1z8Rds0MzZQ8hhrKDgpKW6iDSjAbT09QKhMwj5DANupqABpqD8tKoBTEX6kHPDmsI8jvpYGErzp&#10;7NmK5p5vqpsEbnu2orLnG6zt27OVvbu3sH/Xt7k3MQ+nunOrpLqJxAXxNQLcjFV3/3/AzclQHVex&#10;ZWquJYGDt6U2fjZ6ElgIeBPzbuvLCgLQ1q/X1bb1WlfjhOWEUCYP/WElIkBuPaj+P7NPBcytK2YC&#10;ugSMrW+IinsslE3xmuQNJ9qff4TZi5k28dx/5qOuPydm3ITiJsBNKGzfYDqa0tQY6fF/zrL9b6VN&#10;lHh8PMhJgi8BY+sA9591OtqH9ChvUoX33/8H5ERL1YG0SA+yYvwlKDwWYC/Bm1DehAon7pHUWo7y&#10;IyHCh4P+LlJMmvCEC3a1IcDJEj8Hc3ztzSTLmWgvB2L9nKUliCgXE0mBC7ZQJcpeiyNOuhxx1OKg&#10;rSpRlvuJNFPktJ8JhZEOlB/x4txBVyoSg7lemcmNugJpQaE+J+XbckJLNU0Vhdy+0kNvWwOXejoo&#10;OZdLbWMxFfWFUjW0lNLRU03fpQYuXG7k0uUm+i7U0tdbTWdHGY11BVSWnaaiOJXqstM0VmZRf/4U&#10;zSVptJZmSksILeezJHDrLj/LherztBTlMHa1l4fXLyPr7+VeR6Oktr0YHWSyq5JcT23OO+1j+KgL&#10;g5E2TJ3w53aCGxfTAxhpy+B2+xnGr1Yiu1DO1aJERmpPsnSvmpcPyng9UcXb0Ubmr5Tx9Hotkxer&#10;mb17iaU5GQ/HhpGNjTA+9oCRkbtMjA6z8EjG+K2LPLzdxxvZbTrSoyi0V+HeUXu4dpbZRGtuuW/j&#10;TZI+jwK3snx0L/JDO1mJ28v7BBXmQxUYsPqBZq2/8OqULWvlvnypdeFjpTlr1RbQ4QhdTtBixddG&#10;U2izhHYrvrYIWxBTPtUa86nWhNVqE1bKjVku1YYL5nDBmNVuE1a6bXjZZMXzRgfupquy2h8Jgwks&#10;NfrCvVQYTGW5M5bPNzJgpPRbHuhiH7wdgNcDvByp5mLZUeQzl+H9PCwv8PntIl/ey/m6ssza8jKf&#10;lsW5wurbZVaWXvF1RdQzPslnkC/cY+FhL0+nOpA/u8Da20HkT7uZn6xjpD+fgfbTvJy9xKelMRan&#10;rsGnh8gfpLM4EMqz/hBeD8exIjvNO1k272QFrDyuYnm2ntst8VyrSaCv+BhdhXGMdpcye7WJkfZK&#10;xnqbvqmvV7sYudDCUEc1Y/3tTA9e4MGVVu5fbJRq7FIzk1fbmLrcIvm4DYmM3vIMZnvP86yvgMWu&#10;LF7UxfOqLJzliiDWav2gwYuv9eLn4fjtZ3PJUzJHfnVWmxe5mizmaPKuxIQPNZastTvwuduRtW5b&#10;PndaQY8d9NrztcYI6izhnL4Eb0vHlVg4tpenR/ezcEKbx2mGjB/X4V2lP/LiAFZrDnHLX423OQeo&#10;1tjEiZ83MBthyVpuBItH7XgcqstDP2XJrX/lpBVLcaq8ildh6bgG7zNNeH/GgqeJ6swlavCu0Ib3&#10;pY58rHbhXYktL8+aIi+zYqXW/o9yRF7tzEpLACtt/izVurJU5chKqxdrvQGsdfuy2ubGapsLa63O&#10;fBbw1uDAWq01nyosWCs1Yy3PgLVMfd4d12LpqCbyRBF5ZMuUrza9elt5GGhGs9oWGtR+YybCjstW&#10;irQbb+O2hxpjUZbUOu6j0UODNk9dqkz2kPLr3+k1VuGC3n5Kfv2R8s3fc8doP5dUt3LbQIGHHmo8&#10;CzOQlMeVbBfWqrxZqXZmudRB+h5XKpxZrfXgQ4UL8iIb5k5o8yLLhI9l7t/eW+wi1XKRM4unbZmL&#10;t+NegAE9lruoVfs32Zs3kPz9Bkq2/YWbJgpMOKpxXed3LqpulsyGhwx2c0V1K1dVtzNiqIzMUJlZ&#10;YxUemavx0ESJ26pbuKy6iTHn/SwlOrKS68dqSRD0HIeacJbT7fhwwor3RwxZjtHl3UFtlg6oIo/U&#10;4qMAuRh9nvoqMue5hxdBqpIZ8MsQbRb81XnqI1q3Ssy47mPeR02CNnmMmTR/9zzciCdB+si8tbnv&#10;ps6Qmya3vfS54W3I7SCRfevMNaGqBZpz/ZAjTd66HN7xVyosFGhx2Mu1IAMu++nwLDOIhZwQliuO&#10;8LY8CjoToDeBhTx7nhfYSGMD9Aax2uiKvNiCpdNG31S3ZD0WE3RZjNPh+WFtnh3UYS5Sh9kwXUa8&#10;1Lhooyi1SguVNpG9ZyMbDpqZkxMYSHXsIYrDA8n1dibbzZ4Me2uSjIw5ZWJFtrUzp00dyDC3o9TT&#10;k3hdNUIVt9IeF8xEYyEpYoDyZDxJHm44KavjrWuKo7oBpvvVUdu2A0OV/XjYmhPs4YSzhRHGWqpo&#10;7VNk77YtmKopYaujyonoUNpKCyjNSJEWFhIPeEkzXKJFKmaphHIjICAlzIXMw76Unoym9swx8hLD&#10;JD8wYU4rgYTUQv1mEisMY0tOHpFitDJjgkiP9udMbJik6KVGfrs+HuzG6YMB0mvCP0x8aMcGuBDk&#10;aI655l7Udm7+Zty7d/s3jzfFrZLn275dm6USMPdNcfv9W2tV4Tf2b/tF8owzVNmNqbqiVJaaitjq&#10;7pcWLUQSgKelllQuRqp4mmtKapCANAFuonUqzvWWqQC4/11/tk3FpqWwyQhw+jM6S8CaADcBcQLa&#10;1gPq12Fsve25DnLrzwsYE/NsQmVbX0BYX0YQXyP+DKHIiWUGcSaHe0oGwQLYxFKCUNpEiet1dVT8&#10;zNYXEoQylhjsJJWANgF0qRHupB5wJS3MjcwoL6nEtXguPdyd0xEe0rn+3P8u8fqpCDEL5yrV+kyd&#10;SONICvP45g0nNlNDPYgP9yUhIoDYUB8ifJwJcrXBz9EafycbqXwdLP4D4Oyk+xnjYUWclzUnguw5&#10;Ey1isPw4f9SP/Gh3sg7YU50QSPOpMDoyDtGReYS+wmRu1ORyve6b4e2VhvPcudDEldYaBq900d1U&#10;zeOpMXram2msK6elpYLevgaaW0roaCunrCST1qZiGmrz6WwupqEql4bKHOorsmgoz6KxIpvm8mya&#10;K7Ikpa217LTk0dZRnk1PdR7XWiroKMulIf80V+oreDpyl4e3rjLS18G9riapxJzbzZZKbtYVcSbE&#10;jgw3PU4ZKVLirE9jsA2dx3yZ6Cjg+XgP8vkhFqevIZddZUV2mQ8T3azI2nkxUsrohTRkPTks3mlB&#10;PnmFp/d6eXC1jZGbF6XvcXFhHtnYKNOyScnyZGrkLlP3rjN99wrjA52Md5VRH2ZHs48ObR6qXPJV&#10;kjzaHh5Q5GWsMqspGpBjxIf4/SxG7UB+TJlaxQ08itwLVQF8POvA5zJbvlZb87XSChrtocsTmu35&#10;XGHE5ypj6HGFLjEY7gwdLtDp8a3a3KHJEdrs4aIXdLiz1u7Fp95Q3rb5I28R5QsDR+B2HF8vhfP1&#10;ciQfew7wvjsMRrNhvgoWO2CxF7msDtnFM4z05vHsQScrzydYXXosgZuANlY/8vXDCqvyt6wsveaj&#10;XM7n5Tfw4anUCv26PCqpa6/mupgYLOLu5dPc789gsOckI1fPMDdcy+JkD58XH8C7J3x+/hBejfB1&#10;vgRZpzNvR4/xavgoC0PHmB9M5MN8NSwPSF5ya69u8Gb2Ik+GW5HdaEB2vRnZQBvjAsx6Wpi40sv4&#10;5R7udjZL6uyDq11MXO+TzgeX27nT/c2/TcDdo+u9PLzSwVhXA2PtZcz1nmOh+wwLjceZPxfMQq4L&#10;y8WufK11hwZnvtbb8LXRks/NlnxptZXyZJ9mKjN3ah/LJSasnDdhtcyCLw120CPmEN3/mEd0kWYS&#10;v9YZ8rVcn4/56shPK/E6TYmlDHVepqsyf1KVyURlnuVa8rUjmk8NEcwct+RBpCGXHfeSunkDJzdt&#10;4KLlbuYP2UF3NsspbsyGaErWFC8OavI0XJGFyD28jFNlOdWA5Uwz3mQYs5imz/M0PVYrXKHFl/cV&#10;9izm6iMvNuNtqSlvzhvyoc6OZ/mGErwJX8D3LZ6stvvwusqOT52+cDMabkSw0mjPcpUFa41236rW&#10;kk+VZnw8Z8DXIiO+5puwmmmAPFFHat/OR2gj81HjjuN+FmKc6DVUoMdoJ83aW5kIMqXXcheycAue&#10;JHpQZ72HGuu9HPn1L2Tv+ZlOY1VqlbbTtH8HFVt+5qqGIr37tnJbV1Gy6njkocNCiCEjdjv5kOnG&#10;+3MuvCsXcOrBSqUL8nN2vCtxZLnYUUq0WMoz5+05W8lX8WO5I/KzFpL5tbzAjJUyF5by3HgYZ8pc&#10;kjVjYVpcstkqZalW7PkfblnuoH3/v6jb/j21W7+nbecmLuzbzqX9u+lX3ceQpirjWsqMa+5lRG03&#10;d1S2c0ttGyMW+3kUaMRiggPv8wKlGTtqo6DiAJ+yXViON+HdQV2Wo7SQHxAWIlosR2uzEqPHapwp&#10;b6N1eBmqjjxaj6VIPRZDNVmKNOBlmC7TroqM2+1gxk2RWc/9kOmLPNaKhQMGzIcJLzVDKSJtItCQ&#10;2UMOyCJtpTzXkUMOPEoL5GKgEdciLZg9E0qFzW7SlL7nVoQJtyKMeXomiEdpnlJW7oe6WF4U+vEs&#10;15XnBa68KnbhZbEDczmGfOkNZKXZVVqi+lTsxGqeHSuZ1iynW/AmyYjnMVrMR2lJqui4rxr3vTW4&#10;4rCfGr3fyVPaRLriRjb4amoSqK1FqJ4mR8wMyPZyoToyVDLhzbZ3IMPCgXwHLwodfSh09qbKP5Bk&#10;E30O7N9OWZg7i0PdnBVQFeqDrep+TPbsw0xJA/29atjpm+BhZ4+loR466koo7trKb5t+QmHrZnTU&#10;VTHX10VfaS86ijsx11CRzEaTo0OlAO/i9EROHwmVArqltl+4l9R6+9aSCyT3aKCk9IjW6P+dwwqR&#10;2qoC4ESepsjVLDweJcHbmdhQkkM9JGDLEK3YCD9OhfmSeTCQ01EiCN2bpBB3qW0q6rCfCxEednhb&#10;GUiqmYrCZvZs/TfKO39DS1kBbZWdaCopSGqcksJmlHdslsBNKG7qu7eismMzytt/ldqlJmp7sNJS&#10;xF5/v+Q952Ghgbe1Nr62unhZaOFmoiYBnLupuuRFJpS3dcVNlAC49cWF9Rm4P+HN3VJS29aVNwFx&#10;66H1AjzWW6iibSpUt/XWqQDi9dD6dYhbV9QElAmIE6+tLyUIaBNfL94jwE6cIuFBbE2KFqmAN2G8&#10;K6BNlPjZCHhbtwCRYEosI6zPtgm/vQgPCbzWIUwAmqiTIc6cCHbiVKjLn+D2nyWeE5UR6cnpSDfS&#10;wv8D3MI9vil8kur4TW0UW7hipvF4VABJ0YEkRPlzLMyPIyHeRPt7EubjRrCbw5/gJqA90sNGUmBj&#10;PG2I9bYlwddG+mfKjHTn7NEAKlLCaEg7SPPpQ7Rnx9Jy+jD1qdG05STQX53LzeZirjWcp6+miNvd&#10;jdzsbeHGhTa6GmuQPbjLtUu9XLvUTXN9CS0NJdRX5tFaf472+vNc7KimtaaAmuIMqs6mUp53gsr8&#10;FOrPp9NZmUtfXaFk7dFVmUNtfhKtJem0FJ+ms/yPmbbKQvqqinlwqYf5kTs8vNkvqW7j/T3SjNv9&#10;i00M99Qz3FvDUEcxw82F3Co4yf3zGUzVF/Ksv4m1xXH4OM/yqzHePbvHxye3+TR7jfejbZLK9ux+&#10;KeOXs5D1nmXxXhdvZAPMj1xiYrCXh6O3eTY3zcvnzxi9d4/JkREejowgG7nD9INBZsfvMDMywOyt&#10;Tm7kxNIRbkOZ437aPJQYiTFg/rgx8zGqzAZv40X0LpYTVVg5oc7iYUVk/r+xlKwLNX58LXFh7Zw1&#10;a+fNWc7WRX5ak3eZWiydUmXppAoruTp8KbbgU6EJK7n6ktXIm1NqLJ1Q5VWy6rcN1gQlnsQrM39C&#10;j9kTBnxsDudtfShcOw6DKXzujeBDux8L50xZKDHlRZUNS00ucOcYTGXCQjVfnzfxdbGT5TkBQTn0&#10;VR3n/uUKlp+P80k+z+rbRT6/X+LLipzPK/Jv3m3yl3yQP2FNfh/5sy6eT9ez8LCOhal6no7X8mKq&#10;ibdPenn75ALv56+wMjfAp6eDfH3+ABZl8OohLNxkaTiZRxd9eH0/lsluP2avHUT+sABe94C8n9XF&#10;fr68ucfXdxN8ej3Ou2fDLMj6Gb/ewvX2ckZ6W5kauMTsrX7plN24zPTQVekcvtgmgdyt9jqGO5uY&#10;vNzNzNUeZBc7kF1o59HFJuZ7zjFbE89Enj/TGU68yrVjtcSBr1UCqIUSaiQpoPQ4wkV36HDiZb4m&#10;j47vZiFVhZWzpnwqtYZGF7jgD/3+cMmDr202kvfZ51ojvtYaQ5Uxn0sNWC3W512hFgsZ+3mYtItX&#10;58x5VWzHUpEDIzFq1JltpNboZ1rMtlKmupFLdvvoMlOgy3Arb1I8WM0OYC3bBwoDmQvZz4soZR4F&#10;bGM2cIfUNl3Ld+BriRvLOdY8P6XPfLIG74ttWa125m2JJe9KLaRZta+tLtDtzZtSS1aa3JFX2bMq&#10;lLZOP+l6ud6Fj63ufO32YbXJkS8tziDUtyoL5AVavD2rzUqhHl8KDfkiVLdsIz6kGbEUr8/jUFXu&#10;O+3mmuk2ZoPNeRJhx+wBG+rUfuWixR4eBBrz+nQI8wnuVBvsoMViH2XqW6lS3y7lWpbt3kzFzs0U&#10;/yasOnbTtPNX+lS20ae6hRlXbZ4FGTNis5u3x+15c8aON4X2vD5rx1KBLW+LBLS5ID9rL4HbQoYR&#10;S/kWfChzYK3ahdUKe96XWPDunCnyc5a8PGvHk9PmvCv1YqXEG3muC8+TLJgMUuHpQROqdv6Vok0b&#10;yP/xvyj/9Qfad/5Or6IiF/ep0L9fhXtqKtxX3cuQ0k4G9m3jhupOxuw0WYp1Z+1sFGulh/hUFilt&#10;t75Jc+TFYSOeh2pIRr3LYVosh2uzGmvIxxhDliN1eBOmwYKfEgv+SryNMZbAbSFIjcUDOixF6EtZ&#10;qGL27am/GnM+Ksz6qEpRaCvJLtL83+NQAx6HmfDssB0LcY5MRVsyc9SRZ2l+zCa5UWW2lVo7BR5n&#10;+UvbvJMp3+pqqBbyioO8KYtgJtWRRxnOzKTZ8KbCn5fFHiwU2kuZziPJysjrXXhRZslCgRFvz5jz&#10;PsOK92kWLJ8y502iMc8P6TEbrMqY937J0mbYW4vLzqrUGO0kT20rGSq/scFw6+/Y7N6Fj6Yqh61N&#10;SXW1J83FnuPmZhzR1eeQmj7JhrakWjgTpapF0J69HFDZR1GAC4s3OqT2SMaRANxNtVHbvhVLTR32&#10;/b6Lf3+/EYWtO9i5fQdbt/zK1q2b2Lx5Iz/++A+p/v3zRjb++COK27aivksB5e1bUVXYiqOJHkdD&#10;fEmPi+JMwkGprSlZYIR5SjNVAgQSghylD34RUC/AQrRWxWzcN3+xA5ICJ9QeAQ9itkrMYeXEhnA8&#10;0FWCtdzYcLIPhZEa7seZwyEStKUc8CQ10leaERNKVUKoJycOBkiLDBHeDnhY6WOioShBmQA1obJp&#10;7tuBjrKwBNmK0vZfJbgTLVNR6jtFq/Vby1TAm43OPhwNlb+Bm6UavnaaBDrp42+nJylsAtZEy1TA&#10;mwC5dYCTDGb/UOLWSzy3Dm/C+kIM3R/0spbOQ95CgfuWNrC+cSlmvUR81jeQ8eREpDCG9ZPukwCy&#10;/4Q4AWQC1MS1eH69tSoUOfEe8ViAnXiPUDlFduq6V5u45wLgxH0XM27iFLAtfmbrs22i1rdLRQmF&#10;TUCbgLV1YDvubyeVMLL936Am3p8V7S1V9kEfCdzSI1xJDXPmZLgzp8IFEH77O44LVS9azDP6Seqt&#10;+HmKDFERiyYSO9KOhpN8MIRj4QHEBHgS4e1EqLudlMwR4mQmzb4JMBb2I2KDNd7fXop2E23aM4d8&#10;ORcfSkt2Ah15yVI1n0mQkhMuVORyqfqsNNvWVVnI9a5GHty4xJXOBtrrKqX5tsu97dKsW19rDZ31&#10;pbRWn6O+NI++pjIutVZypbWKzuoiOiryaC7OoqkoQ1o2uCjZepyjryKPlnPpXGkopL/lPBfrCyXb&#10;j56qImnsoKO0kMGuNkYu9zHY1cJgV7OkoIxf6+DexQaGL9QxcaOdxZkh1oT1xOIsvJqHV0/4+mKG&#10;1TczPJ8fYuXdFKtLY7A0Cs+GWJX1SIrb64fNzN+vYupiCYv3eng1cY2Zu32M3e5jZvIO84+mmJ+d&#10;RjYywvSDUWZHRpi5P8z0yB1mx+/ycHyQmXuXeHOvh/nWXO5khdN/zIkbh80ZitZlJFyV8QOKyFON&#10;eZduyMLh/fSa/IUX8arI0w34XOrCWokzH3KspHpzUld6bSFOhfmYvTyLVeKtMK/NMGE5zRB5kjYv&#10;jigzH7mHx2E7mY9SZCFGlRGv3+kw+J5O85/pdtjK65JQFs76sVQZyosSL8ZO6PAo15jZXF2elZgw&#10;V2zEbIkJ7y8F8mn4KMtjSbwYSUAuy+LTQi3y2Upmhwp5/rANVmf5vDzDB/ksK29m+fDuMWsfnkn1&#10;YXmO5dcjvH3RzlNZHpO303h4J49nE3XIH13g0+I9kD+Ej89g5Sm8nIA3k3x+PCAtgrBwjaV7hYzU&#10;u0kxXB9kpxhr82PqQjRvZef4stjFl1dX+SofgrcP+Cwf5cPLEVYWH/BxaUKqlReTvBi/zeLoXZ7e&#10;u8n0jUtM3bzEo7v9zA71MznQg+xGn1Qz1y9JNX2ll4nediZ72pm90MjChVLGzkUylGTNw1QLls85&#10;8LXaHqotvrU5262hz4mv3U6stTvxqcFeiiVbSFKS7F/eZRpLH17LhZa8r7DlQ4M9K412LNeYIi/X&#10;40ONEZ/rTaHR8o+yktrdS0VqPD6tyEzqPh6lazCVrM6tsF30um3lgvsuBrxVue6lwVioGQ+CjBjz&#10;12f+kBUPgzSl7emVVAeWk8yY9lZg2mMbj/x38+qINh8ybFg768rnc+58Ou/Oo3gNnqcb8qbQAnmR&#10;BfJzJnystmG1xoaXBbqs1Djwod6ZpWJzPja78bU7AHmlHW8qbFmuduR9jRPvq+35VC8WNFxZLbfi&#10;bYG+VKvFwstNj5XTWqykakvgJuKhBLiNuu3lvvNelo65M+qpR9XejWRv+R8pGP3L/4+w/46pOl3b&#10;9+HZz9579sw4oiiKYsGCooIKKiDSCdJCCyVSIgQxYpCoUYJGjWKUqAGjRo0aS9RYiGgUiVIMRaT3&#10;sqiLsqgiKEUXKKAeb+6bYb77+b2/9/3+ceWzFqDO4CQcc17XeZ53DvHpdBBPN8wn3UKPdIuVvLVd&#10;yxPDxdxZpk2y8QpSNqzm1Vo9Xq/V45GuFk+XafFST4s6x7V0B2xBYb+SDxFW9MfYMHDZkb44Gz5e&#10;sOdnYjA8C2X0lrucD2fMGbhozehdRyYS3Pn51IMfT10Zf+zAyAM7hu5vpV84Up/6MPEiAJJC+Pk4&#10;iMFYOz4dseWd5XyS9DW4NfdXrmv+xn1tTZ4tWsSrJXqkL1tBwSp9ivX1yNXTJXOpDhl6C6jYYsD7&#10;Xc6MnguDhGOM345g4Iw33ZFbUAUYSuNBv58Bw0HrGQ03Y+KAFd/2mjMYvJYeHz3aXHTlfdtotB1f&#10;9lnSG7yO3u3iBs6UjztN5PSFGKPyXk2RxTyZbfdpvz29e6zoFMrbbks+Rjny8YgznZFWDJ714+fj&#10;g/DyOB8vBtAd68HgrR2oYt348mQvqjhPcnYYyFaE0aeR9FzypP+GL6NPdzL6LBR1QgDDj3z4eNcZ&#10;1cXNjLz0peOqGbWHVtIdvZ4BUQl2VESBbGYoyoL+/ea0bRf1ZEspdNLjndMqkm1XcnPjYk6vmc/x&#10;1fP55dK+/YTY2mCttwSXNSvYa2/JcTdHDlhaELp2PTsNTQhZbcxOQzO2r1nPro2biLQw4YC9Cdf2&#10;buN27G4ct+izcrEWa1csxcvBmdXLV6OtNZ/52gvQ0tJCU3MGWlozmas9C81ZGsyaLd5rSXCbP1uT&#10;lYsXsmLRAvQWzMNwubgTW8JWs/Uc2hlAwuVYLh2JIGZ3gIQMUXY+lREmK5OkA9VXPgVgTEZX7JKg&#10;IG6dxM2TTO8XP7x3+khQu3Yogsv7dnFp7w65QhWrUvG8FBUmlSeh8Ik/T2TPibu7U5EhHA8PJMLf&#10;FS9bM7YY6mG4ZD4rdLSkArdm6XyptokIEQFtUn1bugCz1cslvInAX7Emddm8GjeL1XhYrcbX3oBA&#10;5w1sdzb7O/5DKGgCzAIcTP5W4sRrMQLqxHPqFm7q9k2A224vGwluU0/hrhTwJiBuKipDHOuLwFqh&#10;kok1ogA3AcJCfZtS4v5bgRPQJr4PU9VaYsTHxVOYEybv3kJl8f2Uoiae4v5QKG3ixm0qEkR8/6fA&#10;TQDV380Joe4SvgScCWAToHYs0JFDfnZS4Toe5PT/E9qm5txuTwluQnUTI1evuyaNDVPrWAFv4t9X&#10;9ONONVGIiBnRriEA7uSeYE7sDpJ/x0dEZ6q/6Ei1xM92E8FOm6VpQSiaQsEUiqZYT0d4WLPb3Yq4&#10;yEBuHosg8fxRkq/H8ubeRdn3KqDt+Y14sp4/oDgjWSpNmcmJJCfeIynhHsnPHpGW9JjMl49lvltJ&#10;ZjKpCbflLZwAtsLXT8hNekjhqwTyku7z7ukdcp/dpeD5PXITb5Jx9yLJ18+Q/eSaVN8ms9pukvP0&#10;Ae+ePaIk5SV1eW+pyX5DafpLFG/TUNXk011fiErxlp6mfIZ7FQz21vDjcwcMdMBQDwx0M/Gxje+j&#10;3XxVq/iqbmZsqG4S3HormWjJZLQllYG213TXPqO7PIlP9e/orc+jviSF6pJ0mTenalbQVCtATQBb&#10;DarKatqqqmhVVNHaUIWyqYLWukIGGwpQKzL5VJAoXYnvjnjxIsiY136ryQnUl+XhHYfNUEYakOU4&#10;k+ELdnw8a05vzEY+nDSje78RfdFmfIjeRF/UJj4d2UzvgQ307F3P4BFzabP/fHwLg4dN6duzlo5g&#10;PdoCltIZsoKe3YYMn7CT6oAi2JDK0PX0nN+G8rQHTbEu9Nz0pzTKiMqj68nbu4yi6BUUHllFyam1&#10;9Dz3YyA3HHV9FAONB/lYd4j+hlMMq24x2pvM1/5s1H15/PzaLF2lXwbq+DxQz+hnJd/ULYyqmxkZ&#10;rkD9MZlPHXfoVt6kr+0Z6vdCJavh50ALDLTD8HtQv4feOvii5LsqneHq29D9ElVaBC+P6TNctpfv&#10;rRdoTA6i5mkQ7XknUStFR2o5P/pL+Dmk4OdwPeMDtXztr2a0vwp1bzmfO8v4/kHJt+4mBpUVdFfn&#10;0lX1jh5FPu1VOSiL0mgrz0JVmkVbUQathZm05KbT/DaV1pw0OnNe8DH7Lk03dqKIsaP30la+J7hC&#10;ogM8s4Rka3mnxlt3xlNdZSzG6EN7Bi+Y0n/EkE/H1tMVtZ7eU5vpv2LHwB0Hhh47MfzUieFEOwYf&#10;bUGdYM5Y4ha+J1ryQ/yeSTZSwRMGlOEHGxkQFVIJDow+cWP8RSBkRsObE3xPOMjXu/v4GBvI+yNe&#10;9B/zpu+wE737rVB4L2f4mA2DUZt5L5ShwFXy2bfbSH5s6IQ1o3HOjN/wgudhjN5y49s9d749cmXo&#10;uhXqezZMPBWH/Jao79szcN2S7rgNjD3zhNQgPl6zZvCWvQSZT9dt6LtgTvcpY/rObZKA+u2mrRzu&#10;O/LjuoV0zA5Er2Hw0Fp6dxug9F4mU/SbvA3ojdhKhulCzs/9J6kmi1EEbqF1jxMpVrrcWD6dChdj&#10;Xq9bRIapCOr9leOav5JhtZ50SyNebFxF0sZV3NXT4d7yuTxarkWhhT5K943U2K2hfbsp7XtM6T9j&#10;T+9Ja4YuuEB6NKRF8e32NsbubaPvjBVDl+0ZvePK+CM3vj9xgyRPeOUFr334muTFcIIzn+7a0Xfd&#10;msHrtqhvujAQZ0P/cQs+HrahLXgT+VuW8lhXU2a+XdGczh2tuTyap8OLBTqk6C4gbekiUnR1SF2m&#10;Q/6GlSh9rOiP8mHi2n6G44J5f9CJluCNNHsZoHLV573Laj64ruZLqClf91jK/Lde3zWoXIWLVJdu&#10;fwPGjjnz/aQ7/WGb5PsPIcYS2gTACZBrdF0uv8cCkBXu+rQGGtG9y5z3uy34eMCe4ROuqGM9GT7p&#10;xsApV9SXfPl2O5Txhzv5ej+Uvote8OY4398co/e6P+pnEby/7EXHOUcGbvoy9iKc768iGHseyujT&#10;QNSJfny64wxZu+m9YUv9wdW07VwpV/ai0aN3lxEf95gxsN+azhATypz1SN28kBfmutzZsIjYNdpE&#10;6WtzcLUOvwQ6OeFpbYHzpnXYrdXHfNlCLJYswM9oHUddXEk6fpa7e6I56uaH5UJddP/zK0v++Bfm&#10;S+dwKMSJttpsdgZtxc5iPc72lthbWqO7YAk68xajOVMLHZ0FaM6e9ResaTJLUwPtuVos1FmAjvY8&#10;tGZoskBrDvM0Z6Eze5YEOHH7tmbJAglvYnV16ehe0h9fI/HKSfmDV8CIgA5xayUiRE7tCZZxGAI0&#10;JuMqJrPFBDAcDxHZcV6yCP3m4XAenjzItYPhxO8K5uqBXXKFKmBQ3MOJ59TRvsg+u3h4t4RG4UYV&#10;P9DFD3bxg16ocJ6WGzDS00FPRxO9hbMxXKojo0BMVi+TDtM1i7RZvVBbxopMgZur+RoJbu6Wq/C2&#10;XcO2rWsluE05HgW0TQXvitcupqvlCtXdfHKNKm7h/Gw3SICbUun+G9ymlLf/VtymXotDfQFwU+qb&#10;UN2E41KsUKfWqFPK2xS0CfVRKJ1TnxcfE4A3BXAC3MSqdCrqQ9yxTYGbUN7E8/8N3KYy3QS4XRSt&#10;CjvdORXiLO/Ijgc6cGSbLUf9J+/Kzu3ykBO/24vzEd5/j3gvZ4/33/AmRq5Od3tI5S1mx+QKdSpj&#10;Tv5zitaJXeK/FeG4DZC3jbG7/f/Xv7/49xUrZrGC3ulhS5i7qCUTK2tbwr0d5YgeXNHuIQKUI/1c&#10;ZEvHtRMHeHLpLKkPbpD57D6Zzx9SkvmKspw3tDfUkPHyCRmvEmUcSHZqkqy8Ei0KuWnPqS7Mkoqc&#10;gDwBcAL4Xj24KhsX8pIeUpScQPGrxxQkPZAQ9+7JLRmm+/bZDdlJmvHkBvnJjynPSEbx7g0NBe+o&#10;K8yjIiOVkjfJ1OW/oauxmH5VBf0dFaj762CsiwkZNdEMnxphuAP6lAy2laIeaGDsq4qhT5UM9xYx&#10;3l3IeNtbPte+4qMiiXZFIor82wwo8xhUFtFdm0NdaRo1ZRk0NZTS0lRNk6IcZUU5zaWltJWU0VFV&#10;TWe9gq7WetrbG+nuaKCrNp++2hz6Fdky5Lcn5yGNj09REBtAWoQVmbtMyQg2pCPOjdGEnfIH85e7&#10;XpQG65Ltrk2u03xKXZbICqAGfwM6wk1pDTWmzk8fZYAB/VE2DB62ldMXuZn2EEOa/fVpC1pDR5gh&#10;Cl9dmncZ0HnEguZD1qR4ryAtaB3FB22g5Bo/Cy6guuHHQ48FXLGdxV1vXZ7vWse7085knbEh+7IR&#10;DenOdJftor14D93VJxntfQ7qYn6qq/g2UM3ooAL1YAPq4UZGRDSIuumvUTA+UszY5zzGP5fyc6Qe&#10;RlWg7uDncDcMdjPR2yxXo2OqfBAhvo0PGSiN5XvLVeoeu1F9yxaaLzKQd5C0k2ZknXOgI+skg1V3&#10;Gap7xnBTKqOdefwQCt6AQvamMqyAgRq+91cx3l3FRI+CsZ4avvVU87W7mmFVCd2KLJryn6PIfkx1&#10;xiPpKpWO03cvaS9Mo6v4De/zk2Tzhup2OKqLHny+58HPRGd+itvCp6aQZc/4Kyu+Z7kynuHFeIqP&#10;dC8OnDHjffgKuiPW0HbIhI83vfmRsR9KjkNpNBMF4ajTfRl4asvIC3vGRBRLogUTT8z/gjcrvj/f&#10;wugjEwZuGDF011zWmPVdsmLotqc0KQxcCWTo8g76zwahOuBI54Gt9Byw4/MpdzrDjfkUvZmeHQZ8&#10;j3FlcKcpKq+VqHxX8WHXJvoPWPDhgDnd+zZCShSjNz0Zu+cNzwNR33Fg8JolE0/dITWAgasW9Jwx&#10;puukESQFyRDo9hMb6T5lLkOhe8/Z0nnCFEWYHlXBunRFr+PTKTM+x1vDXVd46M7Y+c0MHVtP/wED&#10;VIHLKLHW4p3JLAosdGgNMKPAWo+0DQvp2uNKxz43VPtcqQ40p/ugJw2eJuSbLKdi6wYu6/xJ7Nxp&#10;5Llb8NLOmNsblvN4yxpuGy3jtuEi7qzS5qWxLvnWqyixXkO953oUvmvoOriZnmgrPscJIDsMTyLo&#10;P7WVvlP2tEebyEqq0TtCLXTj60NnJhLdINmDnyk+jL70ZuSVH4MPnem/ZSuhdeiaPV+uCoe6DQOn&#10;bBg+7cyHA/ZUOBnwRG82l7R+56zGr5yZ9ivx0//gxqyZ3Neew5MF2rxavogiUwPaA50ZPhJC3wFf&#10;2ndvpcHPhGrnVShsl9NkvQyVlR7tNnoMBpgwHLyZD35GEuhEZpvSWY+uwHWMHnGC8wF83G0uV6Id&#10;/ob0BK6nL3QTvYFGNLmu4P1uS5T+xjKoWem/XoJb/347hg47oj7pijrGiY+HrHm/X/xP4ia5Bh6M&#10;c0J92YNv97cz9iwC8k7xMy2a76/30R3vRPc5B/ovujJydxsk7+brA38Grrjw4YIdPeesIC2Cz/e8&#10;6D1tQedOA/p2GdMbakSHvwHd243o321BV6g5VW4GJJsu4tGmxVxcq8NRfW32GyzgoLEev+jpLmKR&#10;thYL58xkje48Nq9aiuXq5VivXI7tCj32OXuy3cIWl7WbcDRcz24vN2IitnNirz+Pb5/k8d1TzJn9&#10;b2bN+JVFOtrM0pyNxjRNFugsRWu2toS36dOno6k5kzkS3GaipTmLuZpazJymgeafM1igPQ+dOdpo&#10;aWgwb5YmS+drs3yBNno6cyUEiZ5Rsa4Uq647Zw7x8tY5CW0CIu6ePcq141FcOrRnMrNMKkaTN1fC&#10;4Xjr+C5unwjn4al9vLoSQ+q1s9w6HEHczu1cj9otVTZhaBBz8VCYXLeK9gAR4CucqHfPHuby0T2c&#10;2beDs/vDZFiwaGQ4HOzDTk8HnC3Ws3GNrjQkSFPCMmFSWIjB4nms1NGSipvpal0JbmJN6mFlgKf1&#10;KrztVknVzctqrQQ3AWoCyoTKJgBNuE2F6mZloIvtumVs3bBCQpyX5Tr5OdnLab+JUBdz2RYg4G0K&#10;4KZgTShvQnUTACdeT434/BTATblOBaQJMJsCNPFeuHqnPi9ei49NQZwAHPF9FuaEqV7SqRy3KWgT&#10;r6cAeurGbWomo0BcJxW3MDdOBjvJORG0VUKbADgBc+JzU+B2YY8PFyN95YjXcvb6SniLi/CSADc1&#10;k6qbu4T2sxE+xEX6yTm3x5czu73lx8XznADYcB95Gyee8XuDuCSiU45MRqacO7BDhjaLv2vxPxFi&#10;gtzsCfVyIszHhSAXO7a72hPq4chuP3fZJXrl1FGe3b5K+rNH5KcnU5jxGqWijJzUFxS/S6c0L4P6&#10;qhKaRbl4QzV15XmU5aaT9eoJ+W+SJMjlvn5KWsJt3iTe5d2LBxS9fiIn98UDchJvS3jLf3GfsoxE&#10;3iXdkQpdTU4adflZKMsKUZaXUPk2k4KUJAlutYUZqOoK6G0t41N3JSMD9fwYVcJoPXyu5GevKENv&#10;5GdvNd2KVDqVmXS1v6WzTbgaXzHcmMKXutcMVD2nv+4VncpUGque8amlgN7atyjL01GUplJTnU1d&#10;faFseGipraBTUU1HRRVd5VX0KGrpaaqns0VEhNTT0dFAb1cDH1Ti7qqMPmWJdJsO1efyPi+Rlufn&#10;abx7iIz9DijO+fEtPYafWTF8S95Dqvc8rq3/F4kbNEnaMJcX67VINdUh30GPd7bLyNisw1vLRZQ6&#10;6VHjuYYGX0PqfQ1QuK+k2mUZtR4raPBbxfApRybuBcPzAwzfCyfRVY/bDks5ulaTvGhnBpJiUN3Z&#10;TdExZyrjttF0dy+ND6JpfHKC0tuhFN+zpS3Li4HaKIaVZ/nUeImPTXcZUiUz3J3DQFcBw33VfP3c&#10;yvhoF+NfO/k2omJU3SLVzPHRFr6PtvJjtJ0fo538UHfx/Us3iFF383NAyc/+ar40JTOsuEtX9mEa&#10;nvnTmOjJ07265J00hva7qAuOcztQl5DV/+S0my5pJ72pfBDNx/JEPjekMdqWw6jqHaOqbL52iMlk&#10;VJU5CeTdxYyJ6Slh7H0Zo93FDLbl0qfMpKc2nY6qFJoLn9HwLoHmvKe0Fb6k+d0zlKk36UmOp+NO&#10;BD3XfFA/cGfikS1j942YSDSCLBt+ZG1l4q0bo2+8GRXqzI2tdO0zoDtYj4FoU0Yf7pB9ozTchOYb&#10;oLwItScYL45gNNOfr6nufE9xhZcO/HxqDYmW8ubt6731DF1bzeDNtXy5Z87wXSu640xoOb6R7rMO&#10;DF8PZuTuHnh+gq839jB0NkCWs/cetKRr9wY+n7CBi14MR1rQH7RJhrG2eqyi1ceAtsB1tIuk/r2m&#10;qC960n3EXMILr8Ph7T6Zd/bx0ma6ThjQH2dCb+wmek+Zydyz8QfbqN1tQEPkegYvefIx3pWPZ12p&#10;3WHAO5f5VPkuoyFEn+79G+RKltuu/Lhiw1i8FSOnLaT6UuuqS4G5Nu/MtOkKsaIlcAuFtquo9tok&#10;FbePp4PpivZCtduJrHULKDNfQXeoC+mmK3hspEtxsBMvnDdx03IVt2wMuW1twB3zFdzZsIRHRot4&#10;bbacd5arKBSZZS7Lad2xgd4D1qjj/OBuBMPnvGgMXU914CqqAlbQdWQz6utuEt7Utx0ZubeV0Qei&#10;2cKOwQR3vqaH8u11MBOpwYw+8ab/iiX9cZtpP2RI0049uTaduOrPUIwH9ds28sZ0ETcXTePEn79w&#10;cvqvxGpMI27GdC5panBvvhZvDPRodLOmb7cfTX7WVLttpNBmBXkmiynesJBaU11UFivptl3NB08j&#10;er2NZaVVo91yWXDf5LSCdn8jhg868uPsNvp2mdPqtYZmEQvisZJOPwMJbiofsZI2oHOXNd0RdigD&#10;NtASINy9dozEuPLliD1fjtjRt9dE/vcyctaBsUuujF1xZ+isNcOXnGSDxqdbvgzdET25+1DfC0R9&#10;04eBeCdGrnujvubBp3P2fDhlRe9pKxk2Lr/uli+9J6xkE8SUAtjus4Z2HwGYG2j23UCFsyGvNi/j&#10;nrEup1Zps3+FNvvWLeWw5Tp+ma8zj0WLddDVncciHU10tP5kmbYmm/X18DTfzGrtBZivWMOWVWsx&#10;0BXH+Losni9Us//g7r6RRw9imTXzf9DW+hOdeVoS3LQ0tZmjpcMsTW0WLVzCXK05aGnNQktTgxnT&#10;pkmVbdFcHTmzZ8xi/px5LF20BF2dBczW0EBL4090ZmuyUEuT+Zp/smqRtjQIBLpYcHpfMI8vnyD5&#10;dpy8+7l39gS3Tx+VDQwi7kMczl85Gv7Xui6Ue6f28CQ+ihcXjpJy7RSpV8/w4MR+ruzdxc1Deybv&#10;uaJDuXA4jBun9vIg/giPLx6XHZNPLp2QAPfk4kn5vH0qiksHd3MmMpTz+3Zy8fAeTh7YQaivI/Ym&#10;htKYYKA7X65KDXV1MNZb/De42Rnr4W65Bl/7tfg7rsPfyYBtjgZ4WKyRCpoAMQdjPTbrL8DSQFeC&#10;mtMmfYyWzMFEb74EOMeNK6X6JuBNwJ10o4ogWWdTwtyE+mZOuKcle/3EutSeSF8ROmstn2L2+NjI&#10;91MfExAnnLRTBgYBZ2LkQf9fkSLi/dRrMeJz/wf0tnFGGEf+UtOEsiUUtv9W2v67XF7enYW4Slep&#10;MCgIRUy6Qv9S2wS4ieexAHsJcKdDXf6GN2EKEMB2Zb8/Vw8E/D2XD/hzcZ8f5yN9JMBNzZQKN/Ve&#10;gJ14CtD7b9gT8CcUvLhwAXHeXIgM4PqRnTw8G83TKydl+8bN04c4tX8n+4J9CfVxY7unM0Fermz3&#10;dmPnNm92eLmz3c0Zf1dHgjxciAjaxon9ezh/8ih3r5zn+YPbVBW+o/RdJjWlubJ7VICcWBkO9HbQ&#10;rWqkuuQdhW9TJdyV5KRKgMtJSeSdgLmUp/JOTrQvFKUk/g1xRakJshkh89ltSjJe0Fj6DmV5Ed0N&#10;tfQ2N6GsKKUi5w0Npbm01xfT3VbOJ6GofKxFPViLeqCM/uYE3lddQ5kWI0viP1Yl8kmoNIMVjH6p&#10;oVP5kt6mJL4oU1E3vGag5iUDykw+9ZbR11NKb9M72kpfoyhMpr4qk4b6XBSKPOpqCmmrraS3oZ6e&#10;6mp6K6roVSjoqZ/MeKurr6S+qZLO7iY6OutpbixHUZ6DoiiD5tJsOive8r40jS+KTOofnabmWgSN&#10;18PouR/OQOJunnrM54bpdBJMtHmxaRFP1+vwzEiHVLMlvNywkGeG2qRsWsQDPQ0SV88ied1cXhvN&#10;5dV6LV4bzybDRJu3FvPJttMhx1WX8h2mFO2yJNHdgMRtJuzRn8lZ62VErprBJceVvIywoeHOAdqS&#10;YqlLOEHt83iqEg9RcNMJxVNnugv28lV1Ez5lwJcyUDfCiIrP3QrU/a2MDb1nXN3P2Igomf/A6Oce&#10;Rj9/+CvPbZCRwU98Gejhy0C7vIeb+NzKT3UTfK7m50AeX5QP6c4/gfJVGBW3XXh+YAXHrX+lLNYc&#10;5TVX7njqcNl5Pk9C1lNw1o+M417cDrHk4R4n0s/soCYhBlXWVT6WP0LdlMyYKpXx9nTGOzIZaUtl&#10;WPmKAaX4u33NsCoddbcISy5mvL+Sbx/KGG7Po7c+ne6qZLoqklEVPqUt8xYf06/Q+3Av7695MXzb&#10;iYlHVvx8sgmSN0G2DT/zXPma7cZwshsDj93oPbOFpu3L+RCyBq74Q+45qL4BiquMVccxVhPLj4ZY&#10;ftYe43vxHsbe+PEzVeTBOYEENyt4soXv94xR31jD8A1Dvtw3YeyZE5/vbeX9eSuGb/vx9XEEffF+&#10;qA45U+pvxKst88my0aHKazmqHQY0By7n/a61tLmspMtjLT2+xrR7rqXOUY8q+6U0+BnQvdeCjkgz&#10;eo5aMnjeUd5+kXNQKm/dMUYodi7mw2lThi7a0RsjnKg2dB+1pCZ0Nc17zfhwypWh89sYOOcjK+VS&#10;t8yhwEmXKk89GgPWMHDcBvXpzXyLt+DH5a38uOQiI0rED/NWPwMUrqtQ+mykM8yOpm1bKHBYI3PT&#10;nm7U4ebKGVzU+ZX78/9DmaloIbAnY8tKXliu4m2gHQ9dNshauWtOxtxx3SjfJ2xdR6Llal5brpE3&#10;cRmmS8m3WYLCezW9+2wYOePHl1gfVLu3UOKqR7bdfIq9ltKydwMf4+wZvGjPwBVbee83cE24KE3o&#10;v+vCaMpOvqWEQc5evj0PoD3WmJZDq6kKXUBThB6fYrfw7boX6vMe9B9zpCXMlAyLBVxZ9DvntDU4&#10;O1uTWI3pnJ72O3HT/+CO9mxe6euSs2kVhRZryDVbQZaRriyBLzDUocZIl1YzfbpsDGi2XonSbhWK&#10;LbpUmi6k2moJtQ4raN8m6s1c+XLYhc7txjS5r6TOcRk1Nguo36pLu9dqVD5ryTSdL2GyK9xGKm9K&#10;v7X077Vi9IQro8e28v2cOx1BK+jZuZr+/UYMnzBn7KIjgyfNZE3ap0su9F5wpjfOka/3tzN81Ysv&#10;VzzojDal9+hmPhy1oPewOf0nrBk+58RwnDO8jkJ92Uv+j0Hvzo182L5BNkd0+hii8jRE6WpAteNq&#10;Cu1Xk2q5kptGuhxePpddy+YSYazHsa1m/DJbS4tZWpry9mz27OnoaM9kiY4WS+bPYbGWFiZr1mK5&#10;3pTVi/WYo6HBwnlaaM78FU3Nf+EfaEtiQhzac35l/tzpaM6YhuZMTbS1dJg2Tahrk4rbjBkzmDNH&#10;i3naWmhJxU0TbfE5jVks0Nbh999+R3v2XAxWrUZ34QI0p09nzgwNdLQESM5EZ5YGi+ZoSCCyXLeS&#10;YHdbzh+NJPnOJZJvXZbwJlamIq9NKHGPzh/h1qlIqfwIaBDK233RxXlyHw9jo7lz4gBXDkZwJXqy&#10;0zNORFociyDp5lnePLrG8+tneXj+OIlXTvPk4mkSLpyS8/j8SdnwcDf2CNePR0lwu3BsL3FH9xCz&#10;dwdh3k5YG62SbtJVC+dgrLeIDcsXYrZqkQQ3D0tDApyMCXbbyHY3IwKdjaQ5YesGfdbpzsFQVwt7&#10;41X4O5iz1dSA1Yu00F8wm3VL5rJ59WLsjfRwNVuDpzA4WBjKp6/1JLwFO5nJmTQrTIKZeApYEyAn&#10;Zupj4V5b2O1lJV8LeBO3W8KQIeDt/zkC1qYcqlMj8uLEiPWruJuLEoG3QU4S3qZMCkJ9E+/lfeFf&#10;a0oBbgLaxNcKgBM5bcI5Km7ZxG2buHGL2e4s1bYpcBMgJ54C3C7t9eN6VBA3DwVz63AIt4+EcuWg&#10;iHXZJmEsbq+PBDjxFFAmVqbi41MQJ9ao4vMC9MTHBbBd3reNq/v+CwYPbufm4Z08iD1I4oXjJF46&#10;xbNr50i8Gsed+Bjijuzj0K5gdvl7SYgLcHOSsBbq6UaojwfBXm4EerrI6Jswf0/27wzi8pkYCrPS&#10;UJTkU1dZKMFNqG5iBMB1tzWgaqqho7mWktw3Must9dl9Xj+5IwGuIO2FnNKMV1TnplNbmCVHUZBJ&#10;U3k+1eL3qSxGVVtJQ0mhBLbW6goJbcVvkmgoyaSzNp/uhhw+tOQw2JXPR1U23bUJlL2MpOblHsru&#10;76At/SRfGp/IeqXvn4Uyl8bw+0zUPVl878nla3Mm/eVJ9CneMNhdLm/khOKmKn9FY8kr2pUFdKkq&#10;aKwrpKGmQK6HVZXltBQXoSouprOqko7aGumqrasrk+DWpqqnpa2WhoYKaquLaKguRqUoQ1WZjzIv&#10;FUXKAzrfPWW4PJnGhOO0PIym6eYubrkvJcF7JQ+tl/HCTp/nNqt4bqVHktUKnpjo8tB4AS+3LCfJ&#10;fBmvLfRIsVxOsvkSnpss4NkmHfl8vmUhL7cu567FAp57GHLZZinXnA2452/OgU26xDoaUnQ+kpqb&#10;R6i6dQTl83gak+JliG3V03OUJxyi/JEfqqxQBsSKtOUW33tTYHgS3H4Ot/Dzy3smhnv5NtDLyEAP&#10;6k/djA50y3qrseE+fnz58ldESD9f+rtQD7TJloWxz8KRWsXYQD4Tn7L51vWMvopz9BfG0P46ghf7&#10;DDhjN4MHvot4FqxHwvbVjBZdhQ9F0FsOnWXwsYlvLSUM1+agynlI8eNTvL2xn5KHh1CmxdGdf4MB&#10;xUMGah8xUJ/AkPIpQ8rnDCifM9zyCnVbKiOqNMa6shjrzEbdkspn5StGWtMYVb3hm3hfeJu+Z9F0&#10;XRMH2VtlOwKp4o7HVcZ6DCbb8fGVEwOvPFG/EisjB5QhK+kLWQe3dkL6CcbzTzNWdIzR4kNMKGKg&#10;JY6ftacZzd/LSHoIX1/78fXZ1kmjwhNTSDKHl1v4+dxM5vR9E/dvL135mujCwA0RORLAwHUvsryX&#10;EKX9C3HL/sHjDRo07jSm77gNo5fc6Nq7joFD5nQHGNIl7qY8DGh1N6DBaRVVdnqU2i2nxHE5hVt1&#10;+XjciZFL3nQdMqMpfA11O1egilrL5yuOUkFR3/BEddiUsuCVFAeuoCJsPd0nXfgY58enWD96DjqR&#10;tWUBj1dMo8B2qVSAy11X0hy8lv6DxqhPbWbivCPj8Y6MnBQhvLZ079yM0n8jCk8jip0NqPYxQRXp&#10;Rm2YHS+2LCFu2TTiF/xG3qZldPnZ0hXiTKaVAZmumyja7U5ysB2Pg2y47GnCLX9LHgZY8SzQiuce&#10;ZjJMNsttM883LeWV2WJy7ZbLrLuhE3683+uCwns9edZLSd0wl1qxYtxtxocj1nw4Zkl/rAVDF20Y&#10;uGhJ9xkT6ZgcSdrFl6eh/HyzX95yqWI2ojpmRMOeFfLrh+Ns+XTahveHNtN7yJL3UTZUeuuTYKDJ&#10;pYWaxGvP5qzWDGJn/EGsxu+c0/idC7Onc3muBk/0dHi6Uoek1QtIWbOALINFFBouodpIj9pN+pSt&#10;X0aVyUpKjZdQsH4hpSZLUdiupjvQgrGYAPrDbWkTJhXnlVTbLqFw41yKTbRpcFhOk8saMs0W8c5u&#10;BRUe62gKNEW1YzO9kTYyNub7RX+Gj9hS66FL9661UiEeOGTG6BlbBo+a8enEZvpi7eg758j7GCt6&#10;Y6zoitrI6HknPh7dLO9th45ayz7WvmgL+uX30BqeRvD5kic9Uea0BxjQ5b2Kbh8D3vuJ/3lYT63D&#10;asosV5BnvYYs+/Xc2ahH9PJ5hC3XYa+ZATGetvyipTmX2ZpzmDNrNnNnC+j6PzN39uRKc9WyVVhu&#10;2IKJ4XoWzJmNlsZ/0Jz+D/bt9uTRvRg0/viFOZr/ZpHObObN0UJLay4aM2bzx58zmTFrNjO0ZjFT&#10;wKHWTPmcMUuTGTNnozFjFpozZkrzwixNTek01Zo9+efOmTWTubNmoDntd+bN1kBnjnCpaqGvqyNV&#10;P7vNxkQGefP40mnZw/ji2llZki7u04TqJkasPQXMnT+4k3vnjvDs2hl5syYMBwK6Lh7aK4vnr8VE&#10;8+TKOZ5ei5fPqdfPb1zg2dV4CYfi+frOVQqTE+XzytGDXD6yn/jo3dyKPSzjS8QtnjhyF+Blpq8r&#10;gWvtYi2pmIl1p+vm1Xhbr8PfwZhgF1PCPLbgaS5Wnya4b9nAEq0ZLJ+nxTq9pfi6OODv7oTewnks&#10;0JoumxzsjFfgvGklgTZrCbVfh7PREjy3GOJpsV6uTf8O7XXbwg53CyJ87YjwtflrrP6ePdss2eNn&#10;TaSfUN9sZXG7KHAXobPRAc5/F70LJ6V4L54HtznK16IMfqr4XUCfWLdGh4jsOE9O7p5U4cQNmXgt&#10;VqnC0SuiXIQ5RNRUiWP+/T728rWorxIryqlAXRGye1qYJwTABbtI04KAOjFCdRPgJqI4hOom5lp0&#10;EFcOBXAhyo/4fd6c3espoe2cmD3irs1XrkenAnzFU6xCL+wPlv8c4v3FyG1cFcHNh0K5Jdbrh3Zy&#10;93gEieeiSb52msfnDvHsUgzPL5+WquvDuGM8io+RK/qrJw5IJ2qwh4MM893p68JOX1e2ezkS7LGV&#10;HX6ubHO1ZZuLPZGh/ty5fI78jFfUFL+jsiCbkpx0clKfoSh9R3tTNS21ZVQVvqUoM0WuV6eeVfnZ&#10;1Jbk0VReSHNlGYqCXBT572hV1FBdWEB9RSVt9Q30qtr41N1Ff6eKlupiSjOfo6p6KxWxvroM2ose&#10;87O3kNHWVDrzrtCaeZqcaz6UPNhO5kU3cq5701V4hj7FVVRl8fQ13eNzZxIj3ZM/wIcb0vhcn8Vo&#10;Sylj7QpGOxSMdFfyvu4N7Yp0aXjoUZbyvkUEydbRXldFd0MDHSIOpKKCxtIi6iuKJ9VGZRXtqlqa&#10;G6uoryqitiwXZU2x7DhVluZSl5cuK7raizNQ5afQWZDM+8KX9OQ+RZl8heIbR8g6vYO7Phu4527A&#10;HWcD7rus4bGbIYlua0lwNuCRwyqeuhiS6GxAovNaOQ/sDbhlpc9d2zU8cDcmcbslSXucyTjhT+HF&#10;3ZTfPYwiMZa6pIs0vrqBMvUedUm3qXpylfInl6h8dpGKZ+cofHycvHs7aX4TwbBoLOi+ybeuO6i7&#10;HjD2KYMfn0XrQR0T6nYGeurpb69lpL+N8eEuvn5UMtpfx/chJQy3MSpU0PYSRvtq+DZQw1BvER86&#10;3tDfmcpgdzoDqiS6y6+jTD/OQNEVam6HEms3n/v+q6g478XNbStIOerIaH0y9Clg4hOoBRT2w9dh&#10;GB2GkU/8HO7h2/sG+hRZ1KXeJO/eYYoe7KXq6QGa0mJozztPb/kNBhUPGG16ykTzC8bqHkHLc1Am&#10;MK64w3jjfcaUtxlV3mJC9ZjvyhcMvoun6Zo7w8IckLsH0kIgM4LPzwKg8jg/qg7Tn+JN3zNn1E+8&#10;aBFRL9sM4O4+eBUFGZGMp/ryOcWFb/mB0HQcmi4zUXGegTfRjBUc4eNLZzrvrGHktTE/M035/noD&#10;ZDsw8cICUpwgzY2fKR6Q5g9pQYw89qb7gg3Vkaup3b+O7lNWfLsfCKn7IDWSnwnbpflgVBzlR5rQ&#10;FWiI0n01VbZ6FJkvpdhyJdVOhhTZ6tEaYkr/YUeawzZQ7buCgRgnvt8Ope+UI22HLVDs30jO9pXc&#10;tZnNg63a3LGejeKAJR0n3Bg5H0KuhS4vV8yQJebp67TJt1pOtbcxjQHG8gf7wMGNMgZi4JAFqlAj&#10;qr30ybFdTMK6WbyxWUaWkwF5nhvJ9TEh3d1IpvVfXqvNWV0NUtctoc7RjLZAJ2r87CjwsSY/1Ins&#10;SA9eRrhyf5cjl7dbciHAnEt+m7nptYXngVtJ3+7Kaw8L0l1NyPEw4Z3rRlSRPjQF2pNkoEOqwQIy&#10;DBdQukWPOkcDOoM28XG/KEC3Y+CEBR+Pm9Fz3IwPF10ZfRqO+vEOPt8PZiwhnPexDlSGrEIZaUxr&#10;5EYGzzjTd9SGnv0iZmMLvfst6Ao3I99WlxfrFnB76Vwuzp8h54KOJmfmaHBCcxrHZk7j6Iw/OKzx&#10;H87OncHVBVpc15lNwtIFZBuvpsRsA8VG68nS0yNVdzFZ+ksp2bCGBruNdG9zYGiPF13bLGn12ITC&#10;bg0lJovJXadD3noRRryEcquVJBpok26zgqG4cD6cCKAryp1v1/fC2+t8OO5GQ7AxdYFrqfHRoznY&#10;gIFoawYOWdO/bzMfD1nRfdCc7qjNDJ+242v8VoaOmPJp31o+R5swcnQL/buNZSVX777N9ERtkerl&#10;xJNQBq65o9xrSFeIAcqti2myW4TKbQ1tzgbU2a2hyExftl+kW27g2toVHF6xmINGqzjmYs2pABd+&#10;mTNDm7litampJYFJGAiEA1SuNrW0mKs1D61Z2izUXojBCn02r1vL5vX66Mz6HXcHI54+PMVczV/Q&#10;mfsb2lrT0Jj2OzNnajJr9lw0BcDNmsV0rZloaGmiMWcGGlqz0Jg9Gw1NLTQ0ZzNz5hS4zfwb3MSf&#10;LcBNjM7c2RIixZp1/pxZLF80j6ULtFm5ZAGWxuJGbKOMexCl6S9unJFl6leORXLhULh0DZ6PnrxJ&#10;Ez9kxQhzQVxU+F+QFczFI/t4eCGWpFuXSbwaz52zJ+SI16/vXZdP8bmEywLo4ki+c5UH509z8ch+&#10;rp88xL1zx7h6fD8xu4Pkgbr4s+MOhskcMG8rYzYu15brzk168+T6M8jJlJ2eVgQ6msi1Z7DjFjav&#10;XMKG5YuwXL8GW5ONrNRdzMqlSzHbsJ4j+yIxWqXHUu2ZMgtOKGz+VgbsdFjHHjdT/GyM8diyTo5Y&#10;t4p7ORng62ou/5zdPtZ/z/8T3MRMgZsYEXtxwG+rhDTxFCAnukAFpE0B3dR78XlxT3ckzJNDoe7y&#10;GRMhbuD8/o4bEeYFcS8mwO3cngBZGC/A6aDfVtk3KrtHRbtDsGhMEDdn2yRMyfqrEFcZujs14sZN&#10;wJpQ3KbA7WpUoAS2uP2T0HYm0oPTwpgQLtykwr3qKZU+ubIVsSXCWLF3u5z4fcES4C7tC5Lgdj0q&#10;mBvRIdyMDuPesQienI0i6eIxnsUfJfnySV5eOc2zCyd4ev64fCbEH5X/o/DsehyXTuznYKgPYd5b&#10;2eHtxG5/dyICPOQc3hPCrgAP/Fzt5ewM8OL04X08u3+DYuH0rK+gMj+DvPQX0qDQ09LAQLeKziYF&#10;1QVvKXiTQolwhr7NQFGcT1utgsaKMipyc6gqyKe2rJL66lpaG5X0dnYy2PueT93tdAsQrMhGVfmG&#10;lqLndJc9oy37Kp/K7tFXeBXFwwjyLvtS8TCcjndn5ahyT/Oh5hqdFRdpKY7jU0sCw+3JqLve8Lk9&#10;S65Ih5UFjKlE8Gsz398rGetT0NuUQXddBh9VJXxSVdPfpqCvtYHupnr6VSret7TQ3lhPc12VzHJT&#10;1pbS3FiBqqmK1rpKuVIViqGiMJu6wre0lOfTUppHY34G9Tmvqc9+ifLdKzqK0ukpy6KrIAVlRiL1&#10;STdoTDxL06Nj1N6OouLSbgpOBpId7cmbvS6k73YkLXwrr3bY8WqHA5n7vCmPjaTxxgmUt09TeyuG&#10;mnunqEk8R33SBRpfX6Q+9RK1KVeoeX2dmpTblD67ReXLB7IWqiHjKY2ZD6lNv0bVyzOUPT9Azh0P&#10;VHl7+dJ6GXXHLT53P+Drx1RpNvg6VEN/VzFdyny6Ggv41F7F554qhjoLGWzP5nPnWyZ6S1Gr3jLU&#10;msmX7jw+9xbQ255OZ0syXa2v+PwhH/WHPNQdb/hUk8Bo/Us6XsfxPMKWjMOuPN9jwWnXpSREOdGd&#10;/4ixD3Xw8zOMq/k+Mcb37xN8nxjn5/hXfn77Al/6+dbXyqCyhA+VKfSVPaAhJYbs6yG8Ou/L2xuh&#10;KF4coTvzHJ9yLzGce4GflXeg5g4/q68yXnWBLyUxDFfEMCFu0nrTGK26TtezQMayw2Vg8fjLYMaS&#10;djOUEMpEwTFojOdnzUHGC0IYe+VL6wEDmretgWthjF3xlkfvIph2LMWO0TfOjBXsgPpr0J2KuuAi&#10;n7IOMZSznbESH36WOkKRLT9zbJhIsYR0R0jZyveXWxl7sZXvye78TPFjLMlHBuOOPPFl+MGkcWIs&#10;0Z8fL0P4+SKY8Sf+fH/gy8TFrQwfMqEr2ACl1ypqHFZSYL6MnE26vDNbSpbpImo8DFDtMEUZvB7V&#10;LhOGz3jy+awPTeEmFAWvpmLvBpTnHOm+5c+HxzuoPGZF+wVPeuN9UYaZ8XTFnzS5GZJrrEONwyqq&#10;XAzJsdPj68Ud9O/fQluAHhWO83lrMZvMLdqUea6iJmgTeR6GFPmbURhkQbafKS+cDXlov5oEJ0Ne&#10;eGwi1c1EBu4+N9Ql0UCXN3ZGVOxwo+pgAG/CXbgbYMGrYwE8ivbh8SFfnkT78WyfH2n7A8nYvY0X&#10;XnYkuZmTG2BHvq8NNcGu5Nhu5ObCWTzWnUPSUm1KTPWpstKXDQgqPyO6w0z4sNeMT4ct+XjSlg/n&#10;XPh8J5iRezv49iic70/20X/Oi/pdG2nYuRHVXgt6om3k964hcA3K7YYSTj/s3UJzkJG8s0tav5Db&#10;SzS5uGA653Wmc27edM6I0ZlJxO//YM9v/+Cwxq8cnfkfDv3xT2Jm/MZlbQ2uaM0gRU+PN3p6vNJd&#10;zIsF88lcuQSFlTFtrha0uG2m1ESPEjM9ys30qLDQp9x8FUWb9HhrqMurVfNJWDOPV+Z6NIa7UOK7&#10;mWJfE3pPBsLr8wydC6Eu2IwPh93oPWhPvZ8BDd5r6AreIJsW+vdsof+QLb1RWxg+acvXM7YMR29g&#10;YPdqhiMMGdq9jsHdJvRLw4sVH6KtadtvwvfEXXy66U7TvrX079lEu4cejfa61FnrUma6iIKNS8g2&#10;0uPJqsVcX6FL7IolHFmjxxFzY457OHAi0I1f5s3SYd7s+XJV+Te4zZ7BrFmazJo1i3naOszWnIvW&#10;DC15g2aotxyzdStZsUiLyB2uvH4Wz4xpv6A1839YrDNLqnZ/TpvOtGkazJ47Dw1NTTRmzUBjtoA3&#10;Dam+SRVulhYzhUHh/wJuAtrmCCeqliYGK5djZWrE+tV66OrMYZnOHPQXaEklSlQVxUXv5OH5GBKv&#10;npUqWOy+HTy8cFJCmuhBjRXRDxGBMtRXAJaAuKsnomRbw8MLp+XzVuxR+Xx0MZaEy2d5dv08Sbcu&#10;8fjSGe6cPS7DgS8fOyCB715cjAQ3ob4IBU+aFw5FyD9LdKKKP2uHm7WEKos1i+W4mIlV6EYJcAK0&#10;3DavI8TVjsgALyKDt+FibclGgzUsWbBAmj0iwkIkpGrP/F0G+QplLdDOiJ2Oxhzws5LmBGFWmLp9&#10;EwYH8fsLMJyCxJ2eFuzysiTcexLkJLz52U6OdKOKKBGxRhXrVAc54rXMMPsr2FeMeC3iMMRTRGKI&#10;XyPqpGQzQbA7R/5arU5VbAmjiHBsioy8qeYKEXgc5efEkUA3jm33+BsGBcCJe7lze7ZJdWyq8kpE&#10;gIg7uPjdPlzeFyCBbcqcIFaeZyLcObfPi7h9QmETrQnuxOx0JUY4VSW8eUtwE+5XMVPgdvHgDq4d&#10;3sXVgyES3MSIIOkpcHt0er9U3Z5eOMbzSyd4fjFGQtuT88dkjZWYR+eP8vL2RTKf3SXj6R3uxB/n&#10;yO7thG9zI8zHWUKcj6jTcrUl2NtJApwAtx3bPNgV6M3eHQGyBkuYEdrqyhnoaaNXpZTqmlDaCt68&#10;ovxdFs01FbQ3KGirrUZZVYGiuFA++zs7aKyqRlFRRaNCQUdLCz2tLajqFCgrC2mtyKMuNwll/lMJ&#10;bq051yZ/KOecpTUlmsaXB+WtE19qQV3Pz4ESJvoL+KR6TXfjcz735vH9cx0Tn+v5NiDCWxUMdylQ&#10;dzcx1qtivK+N8YFG3iuz6K7PYrCjiqGOOvpbFHxoqZd3du+VSrqUjRLc2hoVk6OsRtUi3KW1NFYV&#10;o2qskfCmKMiiJj+T1uoi2mtKZHp/a+lbWoszaClIpzU/lba8VFpE7VL6ExQvb9P48jqtr67RnnId&#10;VfJVVM/Oo0qMp+v5eXpfXUF5P4b2xHjan1yg8V4sdbdOo3x4geYn12h8conW1zdpTb9Ja8ZNlOnX&#10;qU+9guLVFaqSr1P16jbVrx5R/TpBTkXyPcqTRMn6eWpS46nPOENV0h56Sk8z3HybT8rb9CnvMNT1&#10;kpH+PNSfKhgdamR0QMnIXyrbSF8lX3rzGOpM41NrMsOqDAaUGXxqzWKou4CBngLed7yju/0tvV0F&#10;8hZxbLhBtitM9FfyvbuYYcVrFAknUdw/xONIK66FbODNhR0oM28x3t8E40P8GFfz88c4ExMTjI2N&#10;MfFtlJ9javgm1Ld+GOqSbtWOfLEqfclnZRodhffIubOPZye9STntR/GVnbQ+ipKtCB+TjzKUdpzh&#10;t8fpzzxIf04Uo7UXYCCD8borfEwNYSInTNb5DNy0o/+qM33XPPiSHAbVx0GxH4pD+J7mRceRNSg8&#10;dekTdURHLBk4Y87oPUsmXm/la5oL6gx/UFyGT3nwPovh7Bj607bzJceXgVcWfM2wh7IgyPWDdBfG&#10;kqwZfWLFtxcOjL92YzzFi/HXfoylbGMiJZCxlwGMvwqG9F2QsZufySF8TfBm7K473PVk9JQVfXuM&#10;6Q7bSFvARqocDcgzX0q22WLKHPVo9F+LMsgAZYiB7M4UQbAiRqPIeylFISv4eFs0bhxA/ToCdVok&#10;Qy92oX4eTusxG3KcFlJov5gqx2VkrNOk1F6XQvslqPZY8e1KCMMnttIeupYy54W8tdImx34Rlf7r&#10;KQs04fVWfYpCrKjc60ZJpBvpAWLVacIrf0vehNiTud2OJPv13DXS5e6GZWT5WFKyx5O3u1xJCXcl&#10;7ZA/mad38DomhDdnwsmN209+7F7KTh2g6OAu0gNceOVpSYaPNa+dTcl0MefVlrUyPuSR3nwe6GqR&#10;YbSEtxuWkGe2hBLrpVQ569EggmvDjOncZ0prlDndsY4MXfXly3V/+s+507rfnMZdG2iOMJExGv3H&#10;xXp8LfUBq6nftkrGsSiD1qDw0qNMfF9M5/NEX4Pby6ZxQ/d3eft2YcHvXFw4jQertbm/ai6PVmlz&#10;a6kmF+b+yuV5v3Nt3m/Ez/wfrmn+h6cLtXihO4dH8zVI0dOmxtqQOod15G3QlbCWa6xL6op5JIks&#10;u2VzSV4+j6Sl83iiO5fH+jqkmetT4WPJG+tVvLHUp8zTlNadDhQ5G1DuLtbZbqiPe9O/147+XVYM&#10;RNgwuNuGwUgbudYWnaJCOf16ygZ1lAkDEQYM7DSgN2AlAzs2Shfrx0gbeUfYunsjPx7vnFTc9qxl&#10;QKiQ29bSuHUZxSY6pOjP5tUqbZIMdLm9YhHxeou5uMGQKw6WXPRy5tQ2Nw77OfOLjtYi5s8RjQbC&#10;UDD7/wvchDN0zux5aM/WRksoaX9OY9HcGegtmEVcTDgZr66grfkLczX/jY7WdLRmaqA1czYzNGah&#10;oaGJxgxNNDQ1JmeWBjNmz0RThO9qiny3/zu4iXWpALeF8+ZgarwWD0cbtmxcO6m8idXpwrnSvWmg&#10;q81W07Wy0kjAmsh/u3Eq+m+FTQDWk8unuB4j1LEACVaimeHikUjOCcPB/l0SyASsJd+5Ip9Xjh/k&#10;5ukjEubEOvXC4b3ERUXIrxfgJiDu5qloHl88xYP4E1w5tk/C2+FQX6K2e0xmzx3YwdEwXxmaK+7T&#10;rNfqYme0DE9LQ6mMBW7dwiY9XZbM1cTVeosEN1PjdczT0mLh/HksnDeXuZp/SnBbtVALa8Nl+Fit&#10;I8xpEzucN7HTXVQ0id/HVMKauJkT4OZnZyxHwJuIHBGr2R3uQoWzkAAn1qh7/ISBYRLSpsBtakR2&#10;WZibJTtEXpwovRe5ZX9VbMkcs79+jSi6nxpR5i5u38RNnIA34foVbRUxYT5S4Tq/P0S2VERvc5bw&#10;dsh/UrkTq1ixghXKnFDchLtzqpdUrEtlq4KoxAqfjAERa1PpNhW3axHuxB/w4VJ0IBcOii5bL07u&#10;cvtLbZvsSRWqW5zIbRM5dX/9c1yO3inB7cahMKm2TYGbWJXeP75HupAFvIlVqZyzh3l05hAPzx6S&#10;apsAOGFgETE12S/uyxHwlp30iPTEu5w/tp9tTlaEB3rK1amf6ER1syPYx1Xevgl4E6/F54Uq9+Ba&#10;HBV5b1BWl0qlbWpV+vbVC1T1Cr709/K57z3dzUoJbmK6lE20NdRRW1WOorKM5loFDRXllL7NovhN&#10;KorcN1S8SURZ8ILemmQ6C++Qe3snvUXnGW26Ax/SJ6HtWyd8aeb7gKhdakLdV01/dwmDfTXw/QNM&#10;9MnQ2JGhdob6WxnqbeNzfyejnzoYG1TS3ZhBe+0bBjoqGeiopUdZRbdSQbeyTq5zW8TUKWhuqKGl&#10;USHXpALexAizRkttFaoGBcqqEhrKC2mtKaGlsoiGwmwUOSnUvUuhQczbZJQ5ryXAteam0Pw2idrX&#10;d2lIuUuTmFeTIKdMEjB3g46U2zQknJfP9tR71D+5guLRJVqS76J684Tm1Psonl2l9sUlFEkXqHoR&#10;T8XzOMpenJeAVpF8Rxav1715jiI1karXD6h4eZ2K5EtUp5xHkXqG/uo7DDc+4FPDPTorrtJeeY3+&#10;lueo+wrl2lME8P4c7WB8uIUvvZUMduZMQpsqkfcN9+lteE6/8o28O/zcV8HwRwVDn2oZHmpmZKSd&#10;0ZEuJka7YaIX1O18/9jIWE8VA4p0VFk3SYrx4nWsH4qXZ2nMvsvEQCt8G5DgNvF9jLGJcb6OfePr&#10;6Ajjo2p+jg7B6MAkvIn7u14Fw8ocuspeoCpKpKv8Gd3FT2hNv0ZDQgwvdtuTFGZBcqgJhUe3oroX&#10;Rl/KAT4Xilu0O/ApRRoKBtMDpJFA1ECJKirVUSN64+1QPw2A3AgmcrYxnu0Ob/0YvroZhbcORTZz&#10;UYUZ0rXPkIH4DYwl2jGe6s5oeiAT+Seh9iE0v+TL21j6X4fx8bUv/S8c+PLahbGMAEZeuDH22hH1&#10;ky18fmLBt1dOfH/jxViKJ6OvPGXRu1q0Gjx1Y+S5N9/TgyFrJ99TAlA/dmH4hg0TN51Rn7aS926D&#10;h+35EGlDo58xZY4rKN66jLbQTbw/YI5q9zrahIpyxpaBM3a07VlP/a41tMWY8SN9Dz9yDjDw1J9P&#10;TwMZSQmXd1+Kg8a8tplFY4gB2eZaFNvpkLVZi5ZQYwbOetCyx5TBGCdaQ9dT729I805TWvfZ0hbl&#10;Qv1+VwpDrMnZbkP5AR/KDwWSHeFOepgL2ZFevNntTlKQHc+8zUn0MCU1yI68SC+ydrrxLMCGtH0+&#10;1Fw/SvaZ3aSfDCM7dg/vzuwn91gEhUciKIgMI8XXmVQ/e156mksXarr7Fl5vNSVhwwoer10iWxiS&#10;1i0hxViXDJMlZG/WJddqify+VLqtoNp3NYqQtTTs2UT3UTtpyMh01OGFmSZvHRdQ6b+KKr8V1AWu&#10;odx9CQrfFRLYxLSEGFLhuphyxwVUOC2mxkOPluANUtkaOOHJ0Ck/OQMn/Og/7MmHg6607bCUdVRt&#10;wZvp2rGFRs91VNnoU2K2jOe604n9zy+c/Pcv3JrzTxIW/cFt7X9xX+c37s77nTvaf3Bvngb3dDS5&#10;pT2Dy5p/Ejv9V07P+JWHK+eTbraK15uWk22xhjxbQ3Kt9EnZsIBM08UUWCxD4biG99stUO93YSDE&#10;ih5vI3qDTOjdbU7Hzo18OmjB6Ak7vh61YDTKjOHdxvT46tPlvYYO77V0B5mgCt5Ew/b1TNwJ5eN5&#10;F2pDV9O704TubcbSkFBgtpineprc19Pijr4OZ5fOY7e2JkcM9DjvZMflQG/O7fDnTHggv2jP0mHu&#10;LG3mzpp0forIjjlzNdHWnoO2trYEsBnTZ0kjwSyNGRLc5mlOQ2v6vwgLsCcz6SprV2phuHI+szV+&#10;49d//EOqdzrzFjJd3LjN1GSGcJPKmc5MzRloak6C26xZWv914/b/Dm5iVbpYRxs93YVsWLsGazNj&#10;1uovQ3e+Fst0tFk6bxLehPNUmBc2rVqKr8MWaRa4HXeCJ1fOSFegCNMVCphoWLh3VnSchkuw2hfg&#10;zsk9oVw6ul+qbwLQBJAJxU0epJ89zo1Th+XHBciJrxNPsSYVT+FovXXqiLx3uxFziKdXz0qIE+pe&#10;dLA3x3b6yfaHM/u2S0VKBOeKWA/hIHUwXsl2Zxs2rtBl9u//ZpG4LZypwTxxEzhtGvPnzkFTYxoL&#10;52qho6WB9vRfWTlPU7pL/e2M8LVei6/tOgll4d42EshC3TYT6LiRbfYbJLj52hrJpwA6AXFihRrm&#10;YSnDfnd72/0vCJuCN/GcArdQly3/C9ymRqhxYsTvEeHnIMvcp4rvRQ6dKLifihMR6tsULAkFTvTD&#10;HvR1lAAn1rNiJSvWs0J5OyHquXZOgpsonj8V6sGJ7a7y7m0K4E6HuhG7w1WaDc5Fektgu3woiItR&#10;AZzb68fp3V7ERgilzffvnlQxQnm7cED8c4RNTtQObh3ZJVekAtqk4nZ48sbtwcm9Et4enomSxpZ7&#10;pw/KeXAm+v/A26UT0sAinJ2KgjfS2Zn76jHFb55TmP6CzOcPOHtoD0cjgtkd5EWIUOH8XKXyJsBt&#10;u7cLe4J9pCInwC4qPIib8ad59fguxVmpEmQm16PVcpoqS2koF2CXR/m7tyhKimQnqMhLa6gql+BW&#10;X15GSVYWpZkZ1BW+k+DTkPucjrLntOXdIPduGB8qLjLWeg/60xnrLWb0Qy3q3lpG+5VMfOliYuQ9&#10;o1+6GVW/59toP19H+1GP9DM8/J6Pnzro/9jO4GCP/PzXoWa6lNmoajPpU1XQp6qmW1lJp7KGDqUC&#10;VUMdqsbJaW2ahLfG+lLqFEXUVhdQV11KY3UFSkU1bfU1EuKaKovlPZ+yvID6gmyaS3JpLctHWZRN&#10;c0EWqhJR0fRWqnDN+Wk0vktGkfGUmtRHKFIfoBBVTsmiyusmdUI1e36DwvvxFD64SEvWMwYbSvio&#10;KJLgV//6DvUpt6l7fUMqbZWixSH5ClUpd6hOf4zizTPqs1/J8FkRUPtB8Zbuypcoc29RnXKWntJ7&#10;9FY+oKfiDp0Vt/nQ9Ax1b66sshI3bl8HGxkbVjL6UcGn9nf0tSYz2JnEYOdj+pof0F2XII0i6v5K&#10;RgcbpDHh62gPY+Of+P7zM2MTw4yNDTIxNsD3r32MDXUyMajia18D3ZWveH1hF9nXI2nKuIki6z4j&#10;fUr4NggTX/nxY4LvP38wMSFmgu9jX/k5NgJjn0EA3MhH+NzL194GPjTkoypPRVX2ivdVaQzUpKGu&#10;SuGnIo1veQ/ofXIM1c1ddNzdRfejXfL2TK4z+57yteIQXzJ8+JbizMgDC3pPraYr2oDBC3b8eB4E&#10;WTv4keHJd7HWfOfL98cONO9YSs5mDcrsdVAGrKD/+Hq+XN8iWwbUz3wYfr6LT88OQtU9uaYdeB2J&#10;8oYD7x+78uW1P1+SJ4vdJ954MpJkzZfn1lKtE3lxo6mejKR5M5blz4/cHahfezP0zIUvLz3kLd23&#10;VyI0disDtywZPGvKwDExlgzHOPJ+rzU13qspcV5GhZcebbuN6D9hSX+MGR9Pm/H1uhNfrtjTH7uF&#10;wUt29F+zZ+C+K58euUOh6LU9xEhqCP33PWiL3Uyutw6Nu1bTtsuQen89VKIM/Zof1dtXojpoxtcr&#10;gTTvMqFymyH1YVuo3mlJcagl1Qc8UZ7eQUm0H8VHAsnZv42kHa4k7/QgOzqYnMOhpO7zIzHchQeh&#10;tjzYbsuT0K28DHMhJdKHd8fCKL8UTemVI+TFR5F37iA5MXtJ2xdC1t5Q3oWHkOLvTvp2Z154W5IS&#10;YM/bEBdSPW14sFlkv+mRZLmW5C0GvN6yirQtK3hjrkfmlmW8s1pOkf1KSp1Xku+6jAKP5SiC11G3&#10;w5gSn5VUbltDx0FLBmPdeR9lxdBpV/oP2/LpmAPqsx58u+jHxLUgBo7Z0hthJPtZB6LN+XzCDvVp&#10;Zz6fcpatC+8PWNB/2GGyMSHMmOYgQ9q2GzBw0IrRU84MH7LlfagJ70PN5HQFbUTpvoaCzfN5ofcn&#10;t+b/i/OavxA/4xfiZvwPZ6f/i1PT/sXJP/5NzLTfODntP5yY9m9u684lQX8RLwyXkmm6ipwta0hZ&#10;r0vq+sVkCmg11CHTQJsaixX0eJnS5WqEysGAbi9juT5u8Tfkw24TRg7bM3bUlrFD1nzebUqXpz6N&#10;dsuos9WjUdyuuRlIY8rYtRCZk1fhtRyllwHN7utQemyg0FqfByvncF5Xk1O6WuxfOJs9yxZw1HQ9&#10;cR5OnAvw5tR2P06GBfCL5nTRYDAbzRl/ZawJeNCejY7OPBYsWMDsWXOZLcFOWxoYRFTHXM3f0fj9&#10;F/w9zEl7epGVizQwNVyG6Vp9Fs3VltlsM6ZpojVrLpqasyS0zdSczoyZfzJzpgaacmbJ6JD/G7gJ&#10;cFmxdDGbN67H3socB0tTjA1WyDu3JTpz0Z2nxeqli2Rrw8pF81g8R1M2GthtMmSHlyPPb1/i7bN7&#10;PL0aKwFKtCskXo7h8YVj0rwglLhDodvYZr+FXV5OEtJe37sm16XRIX7yKWDt/KFIzh4I59iuIHkb&#10;J567fVzwtjTBz2Yz22xFFIfTZNPCnmB2eztKNe34rm0ywFfcvV08vEs6WA+FeMhbNGczA6zXrpQF&#10;5162VujrLuCPf/4PM37/Da0ZM6QDd4H2HHSF6jZjGtozfmf9ch0cTVbLlauL2UocNixjm/26v1ag&#10;NtLwIEBOBvs6mf4NblPr06kCewGQQgUU8CWgTIwEsf8Cs53uIh9uUmUTytzUelR8XKpxAui8bSW4&#10;ieBgAXFiBLgJ1U04VcXqVATbnosURoJdnNrlJyvGBLRFB7gQ6WX3v+BN3LsJcBNr0iNBAtZEq4Kb&#10;BDfhQI0VhfSiXH7nZNSHALf4/X4S3sRzUmXz/C942yahbWplKnLnZFWaCGo+GMz16BCpuE2B27Wo&#10;UAlz907s4f7p/wNud08dkMD26NxhOXJleuUkpWmJEtzSn9wi5dF1CW9tNYU0leeRl/KU8rcpEuCu&#10;nj0m1TV3u8142JsT5OVMeJCPBDkBdft2bCMyxJcdvu6EB3hzIeYwqYkPJLiJVWlDeTGVeW8ltCmK&#10;CqgtKZosbVeUy+P+hupSmoVjs0ZBbWkZ9aXlqKqrURa9ozIjkdrMe9RlXaYp6zRDjbcYUJzno+Iq&#10;w6o3qHsr+SHrlbrh2wd+fOvj59gAPyaG+Db6idHRAUa/DvBltJ+B4R56B9rpH+pCrX7P6LBY7woH&#10;6Tu6W0voaS6nu7ma7pZaVMrJ1WhrUx0qZQMqZR1tzQqam6pRNpZLgBMfa1BUUltVhlJRRVNNpTQw&#10;CEgV5gZVTTk9TeKOToGqskh2aIpaJgFx9bnp8h5OKnPvUlG8ey0rvZoL01AWpNKU+xJl/itqs57K&#10;7tiCZzeoeZNIa/EbmvJSKH/9ULpW61LuUJdyG0XqbWpSb6FIv0tddqIsYRdKX+O7dFoKs3lfU8BA&#10;cxFDLXn01b6ms/wRLTk36C57wEBjMqPd2fwcroTRBn58qWf0YzVjg01MDCv59qmWzz1FDHdn8OV9&#10;CsOdCXxQ3qWnIZHB7jxGBxSMDDUyMqzi60ivhLWx8c9M/BhlYmJU/h2Mjw0xPtrPmPq9BOy+lnyq&#10;Ui5RmRSHMvcR9e8S+dBWyXehqP34JhW3iR/f/54f3yf4OTEG46MwtTb9PsL34fcMdNTTqyzng7KE&#10;XsU72nISqX96kc/5iYy+u8+HhGMoYn0oP+ZA00VP1JlHoesxqG6iLtiNOt2dkec2jN41YSh+Pb2H&#10;DBk+Z8PoTVd+JvnxM8WN8ZeTZfPq62a07FpKsb0W7zbOpsFdj979xjKYd+CCBf3Xt9J/exu990Kh&#10;6AoonzCSdRTlVUd6E3wYzdjFWFakhCQKgpnI9pDQNpom8uI8+Zrlzfi7AH4U7mAiN5jRN76o0z0Z&#10;f+sPBduZyPJl+Lk9A3fMGTxvzlCsOcOxtgyfdkIVYUKx6xKKXBbTELqG9v3rGIizYPSmA+P3HZl4&#10;7MLobQc+XxUVWPaTbQEPnem77wiF+6AkivG34Xx65EHrGVP6Ltrz88l2Bs7a03lwA7zajypqExVB&#10;y/l2J4i+k66U+60l21GPbA8Dntvr8cBmOelB1lSeCEV5OZrK+APkHN1B6v5AUg4Gk34kjNRDoTzd&#10;58edCFeuhztyZbst1wNsSAx3J+d4GOXx0VRcErefZ6i8flpOUdwRsg9HUHBkLzWnj1B54iBvI7eR&#10;4G1Joq81r4OdeBfhQ84ODx7bb+ShpSEpzqakbt3Aa2tDkjevJNlkKW8265FnvYrirQYUOuvzznE5&#10;xa76NO00Y+CkFyMXAlGfD0B9fhv9x5wZjvWQOXGdEZtpE+vosI0SyPqiLOk/sJHBwyayp/Pr2a1M&#10;XPGC2wFwO4gf17ehPusqw2/bw9fRHWFM/wETRmO38vOKJxPxbgxFWdEZvBaltx5KnxXUuy2n3GEx&#10;tW76dIdZUONiQL6VHi/WzOeKtsiO+yeHf/sHR/74Nyc1fidG4z9c1ZnNXd25vF6nR6qoC1u3jHu6&#10;s3i4ZBYPF80ga90iCjcJ48NSGixXo7Jbi8rGENXWtRLI6l316QhYT3/4ZoYizFFHWjIQakqbkz41&#10;5kukEUKYPIqt9Ch11OfbpVB6j9iT67CIUjs9ymxWU+lizDtbA66t1CZq3nT2LpzFziXzuOJqz83t&#10;flwPD+FsSABHAnyICvT+C9ymz2KGxkxmaAhFbDqzZmugNVeLudraaM/VYf68RSyctwhtLS1m/vE7&#10;szV+Zdaf/yQixJmkB+eY9ccvLNfRxNZsAyaGa2XEhwA34VaVcCZUtpnTmTljGjNn/CmrrmZpaMoM&#10;t/8buE377d8Y6OvhaGuJk50V9hYmbFq7St59LVuozQrdhegvWczqZbqsWaor4Ud/8XxW6+rIINzN&#10;Bsu5FnOQ6uyXVGUlkf7gkqzFunYkXP7gFfdo4vPXT0bJtepefzcifJ1lO4KoQjoQ5ClT8kXhvAhh&#10;DXKylJ+PCvZmh7tQrFw5u28XV48d5HzUHmLCgzkY6C2bFi4f3StHQNuZfSHSLCFiRwTAHd/ly55t&#10;TvjammOyWo+NK/XYvN4As7WGsgZslsafUnmbPWM62uL7M+03dGZNw9xQD5ct6yW8CZeqs6ke2xwM&#10;CfPYzE5Pc0LdxErUTK5FQ1zNJMBNtTNMjrmcwK1ivbqZUFcrWe8kRtzj7fK0k8YK8RRtAeK521so&#10;ao7yKT4mOjy3O22Rzx0eNuz23UqEnyM7vezk10f6ObE/wFVWR0UFuss6ssPBXpyJDObIdk9O7fLn&#10;4DbhWnUmwsNGQqG4mxNrVnHrdjrcTz7FGlWsTeW9W/Ck+iZUNwFwYoUqwnvP7/Mnbp/Ii5uENgFr&#10;Atr+W2WbypMTrQ4iFHiq2eHqoR1c2hfA5f2BXDkQJJ+X92+Xd2+3ju+W4PbobDR3T+2XatvjOBE1&#10;c5QHcYflU/z3I/pDBbhV5yTLXDVx7/Y26QEFqYkUpT8jP/UZZdmv5Yhqq0c3zhN7OFICm4u1Cd6O&#10;lgR6OEio2x/mz8Gd2+UcCAuSc+5oNC8f3qUiN5sWRSU9LUo6GuupLyuhpjhPujFrK/IkvAnoEeCm&#10;rK5FWalAWVFBR00FipyXMjy1/u11BhqfMKy8R3fZCbrKT/JJ+ZhBVQpj/UV8H1bw9WMNIx/r+TrY&#10;inpAxfdvH6XaMzE2xNjYAJ/VvfQPtNE/qOKLukuC24fOCjqUhaiaClE1iLy4WnpVjbQ1VtNSXy3X&#10;owLQ2tsa6VA1yBGOUlWrALkGlA211CuqJLzV1wjzggDSSpRVZdSVFsqYk676GporClGW5KKqLqa7&#10;toKu2go66if7T5UVBTSU5FBXlEl9YTr1hak0FKZQkZlIZdZTyjOeUJTygLyku+S/vCeBuzrrOdUp&#10;DydVurT7Etiq39ylJvMh9e9eSAhUVeTTXPyOhrxMmvLSaCtOobs6jf6GVAaUaXRXiBiNFCY+FMLn&#10;Khitg5E6xgaq+dJbxueeSlnsru5VMNpXxde+Ej53Z/Ch8T6tFZfpa05C/aFIqnPiHm5ksI0xdS/f&#10;RgdQqwUwq/nxcxz1yDATE2p+THyWSufY6HuGP9Qz0JpHa2EiTXlPqC9Ioqk8kzF1Hz+/jzI+McrY&#10;xOS6VMz4+DjjY98YGxtlYmyUH2MjfOnv4cfooFThPve3o6zIojLrCarCZNQN7xgqTGQ07z49D6Ip&#10;OeRA0YEttF7yYOztYVDdgdpYhjOCUKe5ynqqr3c3M3Z9Cx+i1vHxsBkfYyxQX9vK2CNbRh9uRn13&#10;EwMXjOnYv4Z6Pz2qbJdRaTVZ8dS6YzVdhzfSdXKLTKB/f110Ovoy+uYIVMZDeSyUHoeiaMaywhlJ&#10;CYT8IMj353uOD18zPfmW6c1EnoC2ECYKg/mS5oH6jRfj77ZBaSiUbGcs04OBZxZ8vGPG98fufLvm&#10;hPriVgbP2tOyez357gso89OlPdqYvjMmDF8xZyJhKyS5yriT8URHRh9spe/yZj7eseV7ZijDz7xk&#10;3Mmnp158zdjBQIIXdSfW8+WRLz9fhtFxzIzPV9348TiUQp9F9Mdtpe+sE6+t5vPMZB5Jlot55biK&#10;RIfVPPfcRO4+byrPRtJ48yQVl45QEB9N/vnDvD0bRerxCJ4fDOHxgUDuHPLj7mFf7h/05fF+X15G&#10;BfLuZCTVl45Td+scVVdPUXk9lprbcRRfOsmbI3vIPraPyrgYquNPkHUgkJTdXmQfDCRllye5B4NQ&#10;nNlPWqg7j13MyAxwItPXjkx3C97YbyDN0pA089Vkmq+Ra8UyV2NK3daTa7eCSi9j3h9wo323nezY&#10;zLZeSLWPAQ1BG6gPNKZt1xYqvdaQbj4PxbZ10qn7JdaB0TgH6chUnxOKnCOj590ksA3GOPDpmK28&#10;LawP1KMzwojeA5voPzQZtSEg7tNBc3rCN/B+90bZePE+wgxlgDBAbGLgqCt9B5xlxElbmAMKny3k&#10;2BjwxECHSzoanNT8lZiZv3Ja8w/Ozv6Dp2t0SdBfKNfDj/XmkWSwkHMa/+TJktm8WbOA7NULKVqr&#10;S8naJRQZLKR0/WLKBZBt0UXhoIfSbRVtnqt5H7CRnm0babRfI+NJ3q3TJfsv9S7PSg/1uRA69lrx&#10;cpMWWWbLSNuwnAxLA5ItDIhdrs0O7elE6Olw2HwdZ9wduRAawKU9YcTuDOH4jiBO7wnjlzma85g1&#10;cw4zxT2axp9M1/iD6Rq/M13jTzRmaEjFTVMCmJZU3OZozpC3bJrT/gd/zy2yPUFL4x/MnvYvNP/4&#10;Fd15Otia22JksIE/f5/ObLES1Zz5N7gJBU1TY7pcu87WmMmsGRr/f8FNe/ZMNq4zwMJ0A6v1lkql&#10;bWr0Fumgt2SxnFV6S1m/aiXGa/RZr79cdp4aLF0o4U2E4LqYrZWRIMrCDAqT73M/Nkr+8E29f1k6&#10;A4WZQUR7CHg7tiuA3T4CqkwJ2LoFb+tNsnhcrFUF0ImvffP4Jq/uXubplTjykxJkTEjCxTMcCwsk&#10;zM1B3rmJlemlI5HS2TrpcN0la7TihdMywp9DO7w5Hh7MTm83/LbasVZviextnT192iSsib+P//wq&#10;I1iE4qb5x79Ys1QHx83r8bDeSICjqVTbQtw2ssPDhGDXDYS4mkiAE7dsAtyEOUGsRoXCJiqyBLQF&#10;OJixzc4MP1vTv0FOjIC3KVibqnoSgCbgbuq9+Jqprxef2+5iIYEt3MdBQpyAPwF4ET5bJQBGeDlI&#10;eBNPUUu2z8eRmDA/+dzv6yTVOwFuAtqip+7cIvwluImIkrPCqSocq8FunAyZLKMXUSEC4EQjwqWD&#10;QcTvFyG/Yi0q7tlEg4MAuMk1qbhvE8B2KTpEjggGFiPA7cbxcNl3Kmq3BLQJiBPVaBf2B8kQ3nun&#10;9nI/9iC3Y/Zy5+T+SbXt/FHZrCHgTaxKRQh0ZuJNCW8Frx/JflGxLi1MeypXptV5b6jISZVdpMUZ&#10;Lyl5myIdpE9uX+Ls0X1ybRqx3VuqbmHbRKCvpzSpCGjbvyOQvSGBHI7YKQN9b50/K+/X2hvqaFFU&#10;U1tSQH1lHk2KIpS15X+DW3NNHQ2lNVTlFdDf1oyqupAeRTbKggcMq17RU3WZlrwj9CrOMNx6g76G&#10;qwy03EPdncRIbyYTAyKHrEmqRaOfmv6CiW7GR3sZUXcxONDK8HAbY197UA+10d9dQ7uyGGVtLkpF&#10;wSS4dTTJZoiO1kY625roVCnlCGhTtdTSoqxCKaJAFJW0KhtobqyjtrpC9pu2tzRJ4KvIf0tvm5KB&#10;7g4+dbaiUlRQV5yLsiyflsoSGTYs7gEVxbnS0KEoyaG2OJOGsizaFLl0NRbRUv2WmvwkSt8kUJL+&#10;WD6L0x5TlPqIktTHtBSm0VaQQnNBMo3vnlP7NpGat09QvH2BIueVVPlUFUW0lOajLBQ1UMko8xNp&#10;LUmgs/Ixg80pfO3O5sfHQr5/KuRbXy6jH/IZ7S+XENzfVsiAqoLRD42yyoqxTln6PtyRTnftY2kE&#10;+faplJ/qBsaHGvk2JHpiP/D92yCjXz7yZfgT/BhjVD0IP0aBUb587pbr1NGhVr7119Nc/JyKjPso&#10;8p5RnPWEb5974ecoP358ZWJCzLdJgBv/xrdvo3LGxr7Jj/NjnJ9jXxhTf0Q99F7eML5vLqEp7xmK&#10;FxfpTr9Gz4tYKk55kxKylrJDmxl4GgKlp6H5ClQd53NaIGNvvKRBYOKhDTxwoT/ahPd7TRk4bsfw&#10;OXvZ0fn1gTUTCQ6MP3Ri6LydjIVo9zMnd60Oz5dNI89Cm+ZQQ1r3bUR5yBRVrC3NsXYyI47iU6C8&#10;DgUHGH+7k5+F4Yym+/DtjSc/c4WSFsTEO3++5wZA8Q4JbiPZvoznBsqZyPVnLNub4WR7PjzcRO99&#10;Iz7dN4OUIMbveTB80YEPpyzk3VqexzyqQpbSG2sqGxL6LxqhfmjOWJIt357ZQronpPnQf8uCoSdu&#10;fEvbTv9jdyaywxl45svHJ150XnegNd6CxhObeOk2G+URE76/2EVZ8Ap6TtvJoNZMl4W8slhAuv0K&#10;cjyNSHNbLyNr0oIdKDwWSt6JXVRcOU7O2YNknDlA1oWjZMQd5dXJA6TGRvP2agxp146QcGYXjw4H&#10;kXxiJ3nnoik9f5SK88cov3CCgvgjFF86QemNs2SeieZe+DZuh3qRGBHMs4gAnu/youHGCYazEyg7&#10;u5enoc68jQoiI8KH7N2+FEb4URKxjcpwXyqCPSj2siPH3pQ3ZmtJ2bRKQk6OlQFZW/QpcTamO9KD&#10;5hBb8h30KXMzJM1sITk2S6nyWkfnHgf5+pjGL1xe8G9y7ZfSsdeED0fNGTxpx8CprdL48SXOfXK9&#10;etSetvCNUv0s9dClPXITH45YyTy4ngMmdOwxotZnOY2+K1CFrKVnz2a6d5vSvsuE/igHxi5upz/a&#10;ma699rTstKJR3MiFWMr2iTKvDeQ7rSfHzogEA13i5k3n5rK5nNL6nWu6s7inp03KRj1S1i/h2cr5&#10;JOhqkaKvI92oKcu0SV86l3KTFeSsX0TW+vnkblpAsfliyq10Ubob0OZtSq3DOvI36ZFuoEvyqgUy&#10;ZkWolUOnttO404J7a2aSvGk5Dw10eSw6ZTcbEL1ch0CdWRzYtIZLAR6c9HXnfEQolw5EcnLXDg6H&#10;BBITvoNf5szWkU0HYnWpoTEdDaGKzZqOloAFbW0Z6zFDY7ZUzxbO10FHW0u2JMyc9g9C/e149uAs&#10;s/78Be0Zv6Et1LppIjhXB/3lq9loZIb23HnM0xaOVU1mTP8djT9+kwG7Whoz0ZyuwYw/p02W0M+e&#10;zHGbXKNqyPgPMQu0teR9m1Dd1qxYhp6uzuSKVGcOS+Ttmy4rli1llZ6e/Jq1K/Uw0Fsq16dSeVus&#10;LcNwDRZqYbV2GQeD3Hl69RSZj6/y6nYcN08d5Mrx/dw9d0w6BEUx+FRsyJn9YVKJEwYG8XmRGSeg&#10;TdzNpT+6QdKtC2Ql3CXl7nWeXonnYfxpGQYsbt4uHd7Huf3h0rAgVDcBcCKiRKhv4t5O3NcJQDy6&#10;M4hju3dwZHeoTOF3sjDDYPlSFgi1bfo0Zk/7A53ZM2Ql2QItDZbraMlOVNtNq3Ew1ZdF9UHORn9P&#10;sIuAzMmMOAFvAtrE7BQ3a+5WEqwm4ctCrnIFxAnlbUpBm1LfxEhFzU38ukmYm1LhxOcm4c+EIOct&#10;bHezItTTlh1edoR52hLqbi1/nRih1AmA2+O9lYMBbnLE692e9kT6OEqgE6+n1rXCtSqMDQLgjoV4&#10;SIATcyzYlWj/rRzwtZNPob4JB6rMaPtLWRNPUaUlYE3AmWh0EGHAcfsCJNiJEcrcedG4cCiY68fC&#10;ZFuCgLfLUdu5eWynBDYBbmKuHgnj1olI7pzcJ6M/xG3k1AhwE2HPTy7HyAo2oeQocpOpzU+l9M1T&#10;cl4+lMqbUN0ExImbNwFuRW+S5ApVKHHi/auE21w6fViuSXf6u7M3ZFJ1E0+xMg0P8CUyOIDo8B0c&#10;jQzn2N49XIg5TmpiglyftiuraKkrpaGygKbqMrpbWhl838fHrl66mlpoF/Ehpe9QVWTSr8yiR/GE&#10;qvRjlCRH0Pg2kta8nbwvj6SnbD8fqo4z0fMY1LnwpRiGymComp9DdfwYbuSnMDCoVUyo2/g2rEQ9&#10;0MRQXyM9qipUTUW0K8voaKmio6WG7rY6ejuVEtLaW8WqtA5lXRV1NcUyaFdZX0GbspZWZb1U28S0&#10;tyrp6+mkt0tFW0MtteUl8t9JRIgItVGsjIUKJ6JDRMhwc1UJLdWl8r0IIlYKdaw6n5aaPJSV2TRW&#10;iGDiDGoKnlMugCw/ifqiV1TnvJAQV/T6IWWpiSiyXvxVqJ5Bq/g1ZWKyUZbm0Kkol6qlqrIUZbG4&#10;GUyiKuMu1Vk3qXt3jWFVCj8/5sBwIWP9mYz0vuFbfx5f3hfwQbhta7MZ62+Vt2QM98Doe8b662Wd&#10;1MfmDH4OVaDuyWG4Mwf1+zL42s2Pz10w2idvBVX15UyMfGJ0uFeuScUKe+hjM2qxUh1Wof6g4GNr&#10;IR2KTCrfJlCUmUB/Vy18/8LYqFBKP/N94ptU7SakUWGU0W9fpQL38+cPvo8L9e0LY18HGFH38nmo&#10;nU/va+lUpKPMuk135hW6k2LoebyXBO/F5O01QC1S8mtOQ/kRfhYfkgrTz6wg1I9sUd+wYOicOcrt&#10;q+mJtKJ7rzWf490ZvmDH8GULSPIDUb5+biudkVYoXTeRvFiLLAMdEpZOI8tcWx601+40QHloI/3X&#10;3FAnBjORFsFYepjsxVS/8uBruqs0O4ibNrH6/JnjD/khULiDn/mhfMvy50uaF+M5QVC2i58F2xl6&#10;bkfnjXX03jXmc5IV48Lk8NhV9ouqr7vQeXQTBT7zeeetTW+8Ob3xG+m9ZMTArQ2oEzczmmTF6Atr&#10;vjy1YjjBmoHH9gw89eSzuLdLC5MjvjfDSdvpve+N6rIDZdFGZGxfwuiznUwkR9Jw0JT+Cx60RVty&#10;cek/yHHW562LIa8d1vB2mznP3DZQGBVAycndlMRHUXbtJG/PHyb7Ugxvr54iLf4YKfHHyLp8irSL&#10;x3h9+RCvzh/g5akIko6E8ebIbgpPRVEed4yy8zG8jg7n1bE93Az35enx3by5cIz0uCMUXD9L2sn9&#10;vDy4nYKzkXK9+mqvL0WnIyS8pe/xoiH+ICUHgkj2sOKxtRHPLI1JNDXghakB6VuMybDYQMZmIy7N&#10;FyG603m4Uoc0sxXUB9hSu82KR6u1uKc3gzebl1DiLEBvEZd0fuXCvF+5tmgacdr/w701v5PpoEOF&#10;32raIrfQe9SJ4fhtjN3YRVeUAyVeq3hjs4BX5nMo8tCj44A1H2Kc5A1dQ8g6FD769Oyx5MN+W5oC&#10;1lHna0DvAVtGzm1jJD6Az2d8+XjCjffRDnRF2dEdbU9HlC0tkVtoCNtMdaAVldtseWmuz5MNS7m1&#10;ah5HNP+HKI1fODzjH9zR05bGhQIbI94YL+fFivm8XKFDygodXiybw7PlWqQa6JBptJBMYx1yzXQp&#10;s9On2NaAHLOVvF67nPvL53N3+TwerFrAQ8OFjN44TE3IFs7p/k78Ui0u6OtyaZ0e8RtWcdp0LTHW&#10;psR6OHIuyJd97ls5GrSNY2HB7A/Yxh5fb/n8RVtrAfO1FzJ/vg5z52rJBgUNzWlozpqJljiOnzVH&#10;hunOnDEb7TlzJbiJ2I85mr8SGujAs4fxaP75C3M0BLhpoPGHUNME3C1g8YKlWFlYo7t4ocx3mzXz&#10;T+bPmVTttKYL96kI+p0tQW36n9PkCIgTJfTz5kzmtwlzgrhxW7dmpYwD0V+6UM4aPV1W6S1hxZIl&#10;rFi2fBLcVq5k3Rp9jFbrs26FHgb/pbqtXaoj4c1g0RzsN6yUTk9x95b99K4coZ4JN+qji6ckkAk4&#10;EwAnHKlCibsXd/x/gZv4NVmJd3h1+6qEtvvnTnLr1KRRQYwwKoj1qch4mxoBcSIAeCpjTqxpYyJC&#10;ObwziOgdQRwOD5Gp/CJ139J4LSsX6aCt8QfzZ01HR3O6dJbqzJ7G6iXzsDNZg4+9CX4Ok8AmYE0o&#10;bWJlKlalQm2bdJJayBHQNjk2UkGbWneKrDkxPtYb8LXZKGFMQNmUojYFdv+tzIn34uP+W83w22rG&#10;NsfNBDhvkZVkQoELdv3fa1cJfu62EtT2+jpJcBNzwN/1749NxY2IuzjRhypu4QS4CbOCuHsT926H&#10;A504ut1Fuk1jw7wmA3v/ul+bqtYS7QzitQC3qbs28V6ocCd3ecgRAHfhoFDhtnPtcKhU28TK9Up0&#10;sAS3K9Ghf1WmhcmVuggRFuv126cPcCf2oIQ4obrJlo4Lx0i8cpK0B5ckCAhoy0t+QOaT26Ql3ORN&#10;4u2/3aYC2MSIlal4L+qsynPTpQqXkfSIWxdOcUgCvCe7A32I2hUsYU2obgLg9u/YztHICI7vi+TE&#10;/r2cPLhXNiwoSt/yXtVEr6qZFoWC+rIqGism793EarW7sYpepainekvduxtkPdpL3tNI2oqO0lW4&#10;g4HqnXQXBKJ47kTZY2fqX2/nU42IesiEvrcwWC6LyX98rORzRz4Dqjy59vupVvGhs4au1koJbd1t&#10;Cnq7mujrVjLwoR31wPvJQvnWOmmiaG9poLOlTsKcaIpQ1lfL2zelcJQ21NLV3sKHblEB1iLv3WpK&#10;CmmoLJHTWFEi794kuFWVySBiOVUlck3aKAJ8K3NpVeSjqs1HVZdHq+Itqtp3NJanoChKoq4wmdqC&#10;l3J1Wpz6UP59KYuzUZa8RVmSRWNxuhyxLlQpimUWnuh8baksk6MseUd9wWtayl7zqTWHiY9l8LkE&#10;1IX8+JjJQMsjOqqu0VJ2nYaCm5RnXJdfO/6xHcQ68suAdHRODHTSU5+LsvApQ6ochlSZjPaW8K23&#10;nLF+BR+Uuajf1/G+sZDHl4+jrMyiT1XF8Acl6o/NDPc3MvalneG+WiaG22RMy4eWQuqLXpKXcpfW&#10;mhwmvryHiWEYG4YfI/BzjJ8/JyS8jY2P8XV8YlKF+6aWt3Nfvw0wMtrH6IhQUVsY6Cikt+YF/YV3&#10;6HsTS++z/aSErSRj1zKGXmyDqiOyEJ6SI4wkBzHw0IHRJ858urwFRdgyyr1XUu1rRMN2c7oPOfLx&#10;rANDl+0ZT/Dh57PtMjri43EvFPbGpC6fT+EGfR4u+JOHutNIM9VCEaTPwHmxYg1E/dCXwTte9N90&#10;5NNdO748t2fk1RbUyeZ8f+PBRJoPE2l+TKRv40dGEBMZQgH0Z1R8LHs75O/ge7Y/AwnW9N7cxMDj&#10;LYyluECmH+NPPJh46CtL5DuOGFMUsBDFHj164k0ZuG3FxzsmDCWYoU7agvqVJcNJW/iUaE7fwy30&#10;3Ldm6KU/6vRdfM89CMXHofAY41kH+fxyJ/0JQeTvN0R11Q31yz3UH7ei95IXnSedqA0zRhG8gc6D&#10;blRvt6HQz5ziHVt56rqB++4mPN/hRm7sPoqvnJBKW9blGLKvnSHj6hne3own/84l3t2MI+PaCZLP&#10;7OXlsXCyTx+g7Pxxys4d5d2x/aRGh3M9wJVnh3by6swBql7coCk9gaKHl8i8epJ7ewN5LG7aTkXw&#10;LMKT5+EeEtxq4veTHx1E0QF/LmzQI2aFNlE6M9mj+TsRf/6bI7P/5NwCLeJ0tDg9eyZXF+lwZaE2&#10;+377hdNaf9C6y4uhk7tJMVnKzSUzuL1Ug3SzpZS6GJFsvJiL836Xc0dvJhd0/81tw2lcX/UHN1ZO&#10;4/qKP0jevADF9s2U+xqTaqlLnstqcpz0eLllHul2i6kO3YBy7xbqdmyQK1fVzi2077KgymM1uTaL&#10;KXFdIWu1eqO30rnfiu4oa94fteXDCQc+nLCTtWTtBzfRHCncsN58OL2Dpj2u1ITaketlwoMNC7lt&#10;oM3N1drsmfYLB6b/wuVFM0kz1SfdZDX3lszlpo4miXrzSViuzXP9eSQb6PB6/QLSN+mSuWUF6ZtX&#10;krRxBfdW6XJBV5vzuvM5v3we8Xpz6Y3bwzt/Mw4t+JUTevM4a7iCC5uNuGhrxhkHC45vteaw21YO&#10;ebsS5edF9HZ/9vn7sd3ViWBnRwlvv8zW1JbgtnDhYmlImCXCcjWnyfgOTS0tZmtpy1WpqK4S7Qba&#10;WrNYungO87R+J8jPhsSHccz88xfZpiCiO2ZM05Al8xrTZqExXZNp06azZs0qLLaYoLd0ARrTfpOq&#10;myiUn6WhIZ2TYjU6pbT9vTLV1GD2TA0JimJFamy4WoLbqmWLpKt0o6E+6w30Wa23jJXLl7Fq+XIM&#10;9fXlWtXEaC0bDVbL4FpTg1UYr1jC2mWLZI/ocm1NlszRYJPeYnxsTOQd27WT+3ly9TTPb54j8Vos&#10;CVdO8ezGWV7eOc/ts4e4fDySG6cP8lDkd10/Q8qDyyTdjpdqnIC2B3Gx3Ig5LNsUrh6Lkq9vnpyc&#10;6yeiJyfmIDdORsn4kFunD3FbVG+dOcKd2GMyXuRQqD8HQ7ZxPCKUmMgwDgT7ySJzi3X66OtqM3/G&#10;72j98S/mafwmzRfi1s3Ncj0uso3BgICtG9jubPL3CPeoaFCYekp4E+qbVN0mV6dCOfO12yS/DyLI&#10;2MPCWI54LT4mVsVixOupEe/97MzYZr9ZjljZetpswsvWBG87U3zsBciJP9dG3gTu9LAnxMWaYGcr&#10;Ql1tCHO1lRPu4UCkj7NcqYqbuL3bnOVdnLiFEz2oQnUTq1MREyLCf6eaG4TTdCoqRMCcUOYE3MWK&#10;8N4IfwluMrftQJCEOrE+FTdwAtyOhjhzeLsDJ8Jc/g7qfRC7VwLbVBG9WKeKNaoAN7lajd7BpcM7&#10;ZSPHjZi93Di5j1vCrCBUt/gj3BfK2/mjPL8eS/rDy2Qn3uBNwlX538irexdJfXxDApyIC8lPeSLB&#10;TUCbMCyIp6i0qinKpqlKRHy8JS/tJc/v3SD+eLRU3fycHSS0Hdu7m5gDkezfEcIOX6HEbZMq3OGI&#10;HVw7G0Pqs4eU5GSgKClGWV1Da20dqvo6OhprpRIlFKiu+rd0KFKofXeLqsx4lHmn6K/YR3/JdlQZ&#10;7jS+dKY11Yf2zFD6iw8z1nKTUeV9Rlufom5+wYfqx7Tm36at8CH9jemoe6vpaSmjQynArYLOZuEk&#10;rZbT3VpHX6eS9iaF7GQVQbui0kvk1PWommirr6K2okCqbvIGrrmR952t9HarJOAJp6yirEBOVXEu&#10;lQU58qavvqxoEt6qyyW0tVWXyNy3lqpCaQpR1RXRXl9Ie0MBqvpc2hRvpeqmLEtDWZ6OsvQNyqJ0&#10;lMVvJjPiKgrk96epLIfG8myUVe9QNZbQq2qQuXrK6ko66mpl/2t7TSmt5dl0Kt4y3F0Kwjn6IZOR&#10;jid8UFylKe8E5alRFCZFkZ90nPykOOrzX/C1VwWjn+HLEHxVw9gX1L0qOhXv5I3aYFvOJLSJMvre&#10;CrqqX6PuLGewtRBF9n0G2or42qvgS3eVNCQM91RKaFb3Kfj5pZ2vH5sY+VDHh+YCKrMfUp3zmOFu&#10;BfwYhG8f/4I3sWYdBwFvP77zbWJCqm9fR78wJtayX4UJ5QPfvvYyJmJIPtWgbs+mO/8a3Wkn6Hmx&#10;l/LTFqSHL0Gduh1az4HyHGOp4ZB7kNHn3gzec6Dx8BrKdujTfsSVfE9j8j02UrVdFLI7MHzDS4LY&#10;z+cRjD2KZPBsMOU2BqTr61Bmvk7GNVzQ/B/u6v5Gnv183h82ZyDOgaFLzgxd9WLopgdf7jsz8sSO&#10;zwlrGbi3iq/P7Rl77s54kjdjyT4yeHf0hRcjz7z4kujB+GuR5eaP+qkb/Te30HfVjC+PbPj52hPS&#10;/WX4b/9ZCz5fdUK514DS7YvoOmVC9/lNfH5sj/q5DSMpNoy+sWPkjR3DaXZ8TLal77k9vU8dGc2N&#10;ZKzgEFSehrpLUHGG0bS9Etp6HwdRG2dH63VR93UA5TlnyIjh671whuL96DroSK7jKu6u0uLeuvk8&#10;s10jwe2OywbpGm1+coWiazHk34wl/248+fcukn/vMgX3r0zO3Yvk3zpH6pmDvD4awdtTURTHCgNC&#10;JM93B/Fghy858UfJu3GajCvHyXsQT+nTq5QlXqE2+Q41iVcouXacpsfnpQO16dYp2u+fo+POadJD&#10;nGRMyKHFmuya9W9Cpv2DndP/yT7N/7BX41fCfv+F7f/8hYPTfid+njYvN67judEqLi/W4rmxHm3h&#10;nnyK2cHDNdrEz/uV28s0ybM3pNR1k7wzK3bcSG2gLYXe66nZZUlduA21u6wp8DKSTQZJZrqc0fmV&#10;szq/8sBQi9eWuqQ7LKfEfwPKfXZU7NjEa5uF5DmvpMRlNQpfY5q2b6bW35hS99WUe62mfrsRyp2b&#10;6NxvzqdTW1FfFK0IXny96c7YLXe+3fblU/w2hi/vQhXtRm2ELeWhFiTZ6nHNYDZH5v2L1w4GXF2l&#10;zRU9LVKsDMlz3kyyySoer1nCSyM96Ui9ozubu8u0SFijw5N1i3iwdhG3DBZx3WAZp3TnEa2jxZHF&#10;8zm+XIfjK7TpuHyAnJ12HDPQItZkJfFWm7jkbM0lL2fivFyI8XLhkKcLB7zd2evjKaFtl48nQS6O&#10;hLg4yfe/CMASYDZnjrY0JGjOniFXpTJvTUvUV2kzZ66OzHMTnaOaGn+yQEeA1a9s87LgyYNz/PnH&#10;L2hq/CrXocKdKn4/DQ0t/pwuXs9m2rTfZcTI+vWr2LDeQDYgaPz+H+mc1Jg2TcKaWKfOn6ctV6Ya&#10;06cxc/o0tDRnsFx3gYQ2EyNDCXDClLBu1XIJbkarV2K4aoWENwluq1ZIaNu80QjTdQby3m2jwUrW&#10;r1jGhlV6smnBeuNaNq7WkytUPZ3Z2Bnp42G5nlN7t5Px5Aa5L+9LcBOQ9ibhuvwBLKDuZmwUV07s&#10;lU/xuVtnJjPiEi6e5d7ZU1w/cYjLRw5w6fB++bxydHKE8iZGANvt2MPSxfrowkkZIyE6MF/ciOd+&#10;3HHiD0bIu7j9/p7yjk783qKPVSTy+ztZyI5WgyXzZYPCkrkzWLd8AQ4mBrhbGOJtbSjdoyIaxMdm&#10;LX5266WjVIDaZIbbZglvcmX6183bFMCJuzQBWcJ0IUBM3PMJeHMzX4/r5nXyvQC5qRHvxUyBnLP5&#10;OlwtjHC32vA3xAl4C3QUN3bi5s1Wgtt2p8n17PatkxPsaEmo8+Q6VdzPTa1ihfoWHeQhXani7k1k&#10;vE21OIinUN2m1DexMhXgJuBOrFNjwrwn8+B2iUDegL9u3HzkalSsSAW4RQXYciR4K8d3OHM0xJG7&#10;J0VnbTBndnsTGz7564RaN7Vile0Ph3dy5ehuCW/XTkRKeLsde5B750RzxiGpuj27dlquTJNvx03O&#10;3Qvyv52pcF4BbmJ9mvXiIakJt0l5fEvmvQm1rexdGsXZrynNSaWxokh2fIqaq6QHt7h48pi8bxOq&#10;myivF+B2OCJcKm9H9uyWH9sd6MeBsGDijh8l6eF9St5myagQ0Y0qcuEq899QmftK3nv1NOShqkxB&#10;kfuA2qx4+stP0v0ulOaUbfQV7uF76wXGlef5VHqUD4VHUddf41PFZbryL9Kee5Wuknv0Vr+kvz6N&#10;D405Ut1qrS+T01xbQkNVPoqyHOrK82isKpSu16ZqoZYVy9cdjQoZE9KiKKe2LF8qb21KhbyDe9/V&#10;THd7s4wNEetRAW8C2kpyMynITKUoO53qgndSfRPgJtakIu9NgFubrMsqQlVbSKsiF2V1Nk2VmXJd&#10;2lQ+OcqyTFlgryrP472ilH7heq0oobWmDJWiFFVDGZ3KSrpba+hpq5eQKRTMjoYGepuV9CqF87JC&#10;fg87FGmoyh/TmneB2vRDVIi+15eRFCftpeD5AUpfnUKRfZvummxGP7RLaJsYHuD7sIApNT9HBhkb&#10;6GbsUwtDHWUMdZYy0lPFeL+CAWU23/urGe0uoleRTE/NS4ZV75j4KMKPy1F3VzL2sV7+urGBJr72&#10;1/NjuJWJQSXv6zJRvH1Ab30WjHTCiFjP9sHYgHSQCnATK9Kx7xPy5m1cKG5fhyfdwyO9jI50821E&#10;xehAHaM9eXyqfsjH/PN8yjxGV0Ig6ZHL6X/hDbVHoeowPzP38fmRL8qThhTtWUBm4DyUJ6xQP4qm&#10;PsqHXH8r3vpsoj7KmsEb2xh9HMLP5AN8exLF+xN+lDqsJm3NfCqtNvB48VxuaE/j1oLfebzydzK2&#10;aNK134z+E1sZjPPh41l3ek9b0HfBmM/3DPj6xIjhG6aM3HNkItGTHy+2MZ7ojfq+GwM3HOm/asdY&#10;oi+jjzxlh+mH85vpu2DG51u2fHvkxPgjV0ZuONFx2EgaEerCV1K3V5/+KzYM3rdH/WwrY29c+Jbt&#10;xFiuqONyY7TAC3WeD1/eBTL8NoTxiqOMlR2D6rNQfwlKTzH0IoyeB370Jmyn9Y4XivNb6XkYTNsl&#10;D0af7KE/zluu7IqcV5BluZSbSzW4tVKLGwY6PHcyJtHHguLTEVRdO052XBSl9+NQiAaPZ7cpT7hB&#10;4YPLUnErfnCFkrsXyL9ykqxTB6XxIOPwHt4e30/+mcMUXjghP5d/6wx5d85S+PA8JQmXqEi8TGPy&#10;XVpf3UP16jYND+NovH2KuqtHqTgZzjNvC65sWsZLl42kupjweLM+19bocHGFNjE6Mwj54xcCfv2F&#10;/Zq/Ef77v9jz+6+c1p7NjRULub9mEW+3GtMVtY3P8RFUbjPlmfF8LooVqc5/5Pq0YOs6ary2kLt1&#10;LaUBptRG2KAIt6Y61JIc17W8czakKcyB2u3WVPiaUeRpRIX/JtoPufHlejij9yIZuLKd96c84FE0&#10;vUc8UARuQhFkQqWfEe/sl/LWbjFlniupD16PMmw9bSJg+eBGeg+b0H/ClE+nzBiItWT0RiDqG6G0&#10;HLSlfq8VrUdcqAgz54nVIg7N/ycVO+1552vOc8tVEsbuGOiSsEGfxA2reGSwnJtL53F1sRY3ls3l&#10;wVpdHm5YxrW1izhvoEv8Oj1OrFrO4RVLOG64kpMb9DlmvIyO+yfJP+rDGRs9zruZE+9hT5y3E2d8&#10;XDjt684JXw+O+HlzyN+PqAB/ju3cQczuXRwODeZAoD8HgwL4ZYaGFhoyLHcGGkL1miWUthloym7R&#10;yWoqAW5z58yX4Db9j9+YoyUMBv/Cz9uSxw/PMW3aL2hM/xdaAvY0Z/2l0mnLX6sp2hjmzpK3c9Om&#10;/cqSxfOw2mLChrUG0jGpMe0PCWpCZRMrUhECLNalMsNNew6b1htgabYR801GUnET4Ga4cilGa/Qw&#10;WLGEDQar/rprW8Y6fT0JbObG6zBZayDBTty7ma9fi/1mU2xMjbHYsBZrEyPsNm/EztSIJXOmy9s3&#10;ty1rJcDF7AmUR+YVWS+k+jYFc6/vX+LSsT0cC99G7P4Q7pw7LFeqD+JOcffMSW6eFPEi/wfeLkTv&#10;5XxUpFTbJLidPMzdM8dls4PIeku6ef7/Q9h7x2Sdb2vfzvPss/d27Ioyog4WrEjvvYRqaLFExYgR&#10;iRI0QoAAAQISMEKAIAEjxhI1WGKJqLFHVDoiSK+KqKAoiqKIIo6fN+uLzNnneZ837x8rv/u+wTLj&#10;7OPnXGtd18W1Y9mquP7c/iTVfymF9ykhAcRsXa1WuZI7JyHB+8K3krxrCyEbVuFsukKFDRsunoOb&#10;xUp87fRHIz8cR3Pb1jgYqJEcN4G3sQYFWZ2K01Ru30bHVqlwYirYsdpNqWNiwBDgEjATcHM301Wm&#10;Dhl5721tqKDO19b475Hfg4eNAV72xvg4mipwkxlT5sTcIVA4Bm4K3v4v78dWsKICyl2cQJvcuyl4&#10;27Tq/1W9NdpzukblwsVu9lYjK1Wlym31VdAlI+Am5gWJChGVLX6ru5rEIHcV1CvQJvdtsjoddaeK&#10;S3UjqfJjd29gf/Q2cmK3kxMX/PccEPXtF7zlp0dz8UAS14+lc+1omlLeZOS/FzEtPLh0TP03dP3U&#10;Qa6cyOHikUzOHkzl/KF0Co7nKqOCVF6J2iZr04aKIrqk47OjWT27mhtU7ZUYE8SksCtgE6FbAxTA&#10;7d6ymbjgYGJ+TXTwdqJDdpAUFUpOWiInD2Xx8MENHhXdoKH8Nq1V95Xjsv5+AXX3LtFWco6eisP0&#10;lOzj2d04XtxPoKdkD09vh9F6NZiue1F0FSXSfjuW5hvxPHmwn57H53nbdIOeups8qbymCuzbastV&#10;z2hHfaV63SoKVl3F6GcND9Xrtupymh+V0VpVocBLrTkbqpUK9/JpIz3PWnkljtMnTcpo0dHwiKdN&#10;j1Wnq1SDFd+6TOmdqzwuKaSlulzduz2T/LqHxcqs0Fkn4FZFZ2MF7fXFtDy+T+OjuzTX3FOvW6sf&#10;0FRxj+aSQjrKS+h+XM3rpkZetbfQ09FKz5MWFWEi87yjQamE4m5VZo/GRp41NqomiIGeJ/S/bKDj&#10;0WVKL6VQeS6K8vztVJ0LpuF6DI0346m5Fk/D7Uyelp9h+G0HI/2vFbgJtA309vCx97m6WfspsR3f&#10;Bxh820X/88ZRE8Pret4/ecDP/nq+vSpj+HUpTYVZdJQeZqinjOHeWj53VfL5RQ3f3jQx1NvIlzeN&#10;/PzQAV+6+PaqhufV53lVd5m/+hphSO7lXsG3PvVrifImK9Mfv9amI+JaFdVt6ANfBt/yRbL7vrzg&#10;28d2vr2p5suTGww1nWa4Po8ftem0H3FjsGg7PM+E9lRozqRmpw6XvMdzd6sGDUkGDFzewdfbmQzf&#10;PERL4lYebLGncocFXanuvD+yli9nd9B/JIiOcDeVBVZoMptWH2tu6S7i/ILZ5P85lYOz/zdH5v3G&#10;HfOZ1Pno0hPiSV/Mavri3ehLMuNdmg59GQv4lG3Ot0NujOTLynM1X496M5DjyvsMJ/oyHPlxxp+v&#10;x3z5mO3CuzRb+jNs+ZTjwOf99nxMt2Ygw4kXUUY89tfmSdhKetNsGDjuAfe2MHR9Fd/uefGt2JNv&#10;Fd58e7SGb48D+Fa7ja81O/lSHcrgIwkjDuNbVSzUpfDzYTyDt3bySW7ySmMZebSHnw0ZDNwNo+fo&#10;Ol6ke1K9WZdKzwW0rNOnwcuAKlc9HnqZcM50Ppec9bi81obiKH8V7XEowJ37+2NpvHiIxsvHaL58&#10;nMfn83h8Jo/266dUkHTb+cMUpcVwdsdGzm1fp+7cHqSEczNpFzf3hXE3O4aKk2lUnc6kOj+DuvwM&#10;Go9l0Jq/n2cFh2g5vo8vpQV0Hd1Lc0oIqbpaBE/730RM/y9O6f9JuY8VNRuduOGsR+aSWQRMGIfH&#10;b+NY/69xRM2azJZ/j2OrvNb4F4ma/yJzwSTuui7lReQqfuZH8TzcjYvGM4mdNo7kGeN44LCY5zs8&#10;6djmxKfcHQrGuuN8qfBdySGdiRxcNIGGDea8iVtL/95NagbSA/iat4ORE7sYPhHM0PEgho5toyPE&#10;kjIvHe65zFeNE40BplR6L+ORz1I6Ak3Vv+cKD21lbmjeqENX8Ep6xS0cbUxvtDFvkxzoT19FZ5iF&#10;ujvsy1hNT7I3jSG2XHNZxGFDTa6763LVRY9MnZnEzJpAxnxNjq1YSN7iPzm+dL4CVgV0Vis456jP&#10;EZsV5Fjpkm1vTI6zDWkONmS42ZPqZkm83Uo6zqdxJ2k98a7LSF5jT+IadxLWeJCw3ps9G1aTKBuW&#10;DWuJXreWM6mpXD54gJvHjnIxN0dxRmZkKONmzZyjFLJJk6eMOkl/gZuUwUtd1QSJCZkm60yBsWkK&#10;3KZN/RdTJv0v/Nc7cvZMhgK3SZP+yTS5cfv1/ZOnzRoFN40ZTJj8O9NmTGbuPE1mz5bstt/RnjMb&#10;OytzFi2cr8J+JYpkzKQgIyvZubM1RyNA7KywMNZn5bJRWBPFTWqvBODGAE3gzWDZYkxXrsDCYKX6&#10;XBQ3ATk3O2s8He0U0Mlnkgnnbm/LKkcbdm/yUzdvS7Wmoqc9E1fTZerAXtaj8hfuzVO5VN+9yMNb&#10;59TqS2BORlap10/kcnxfIsf27uFIcgJ5ibFqVToGbzJj4CZBvSfT9nA2O4VLeaLK7OfGsRwuZidz&#10;PmsPZ9LjVeTE4YRQMiMDR4Nqpb9z96ZfAb5bFMCJoWGrr7NSumz1dRR0Ohkswt10KT7WK1ljb6ig&#10;TXLbxp4SyDu6Ph2FN7mBk6BeUeGUkcDbSUWeyIhKNuakFVBzNlqmxsV4Oa4mK3Az1cXDfOWoImdj&#10;qFQ/Nys9VtkZ4e1golQ3pb79AjxR6RTAuQiYWStIExVum7eTWp2OgZtAm9zXyVOUt7F6rbEmBlmH&#10;iqI2FtArnacSoCv5cBLoK+AWv8VXgZvcxo0BmESDjLYo+P0Nb7Iujd3izN6d3qqMXsBNjApiWBAH&#10;qoI+UdzCNylwE8UtO3aHinGRkdeivB1ODuN0ZixXDu/j1sksBW8CbaK8yX83Am4K2k5mK1A7c2Af&#10;+dnJauT9tdMHKb1xUXWUCtw0V5coh6SoU10t9aPqVFsTL9ublcJUeusaJ3Oz2RcTRdSOIHYHBBAe&#10;EEhU4HZigncqeAvdtpmQgHWEB29iT0wwB9LjOZmXxq2LJ6gruaMAR47tO2seqmyyZyVX6Km4xLOi&#10;E7TdzKLpShLVZ8OoPheigK0sP5CH53fRcGMPbfdz6Cg7SUf5WVpLLtBYfJmWhw9Gwe3/gDYZed1U&#10;+UB1kNaX3uPRvZtU3LpO1d1bNJYVK1PBiw5xpDYoeJN51lZLa30FzTVitqiivrKImtJCqopuU10i&#10;gFuigoklkFjAtuNxpVLMJPPteZtMLV1tj3nWWkNnWw3NdaPKnyiZzZVltJaX86z6Ma8bW3jT1sGr&#10;jg5edrTxQuJKRPl72qzu8l4+beWF+ryDp03NdNTW87ypgf7uDgZeNdNZe53Si3upPBND7YVo1ff5&#10;rCiDp0VZdNzfT1dlPm+b78JgD399fA1fpLHgEwNvX9L3+ilDn3pVTh4/vytw+jbwho+v2vjw8jGv&#10;mm/y4121yoXraz5P+fkoGu+kMdh1Hz608P11PR86KvnW28wXFTPSyPCbBn6+a2LkzWPetVynt/Yi&#10;g10lMPh0VHn72gvD7+H7Z2VWGPkxalYYUW0Kg4wMDTA02MfQ4BvlHh4Z7OJHfyNDXYV8a7/ISNNx&#10;aD3Em+vbeH93G7Qk8fNRlAqZvekzjYe75tCYvIwnefb039zJq7NRvL2QyttzqdTv2UBpiAW1MdY8&#10;S3OlO9uHZyneNO2ypWa1DhXO2vTsWEWJpR6XlvzJqT81OCaq24KJ5Gn+g3MLZ3DPZDmNq2zo3u7K&#10;h0RnPqbq8T5Fh6EsK4ZzXBk+4MbnTCfep9jQt8da5aZ9zvbm5+mtfDu8hk+Z7vTvc+Bjqj0D++zp&#10;T7BQf3F3hxvSsWMZ5T6z6Y43Y+CQF4OnvKFU4kZW8fW+F19KPPhS4cVQ9Tq+1gfytWEnQ/VhDD4O&#10;52NVKP3lIQyUBDNUupuvRbsZLAxmqDicv2oS+V6zhzc3t/HspB8vjvpSuGEBZ80nUWg9k9tG0yk2&#10;/5NqF10aVluozsxjptqcdFzJ+fUOZK8yY5eZDuciN1NxdC+Pz+TQevWkgjeZnpIrvCq+QvO5PG4n&#10;h3M+NIDb8SFU7k+gJCOGSzHblFpXcXwfteeyeXhsL9V5ybSdyOLp8f30Fhyj81w2T89mQmcNr/PT&#10;6c/P4ME6e46s0GL3+HFETRjHDbOFFLnqcdlGh7J11jSG+VK4yY58xxVkLtNi36KZ7JdKKn0tErT+&#10;ScD4cSTNGccDr0W8Tfbm/T5fBvf78yF1Hd2hLnSFONG9y53O7fZ0x7jRHe+m7iB7E7zoCrandbMZ&#10;vVGevI5wp3mjsYoRebrdguYthjzbbcmbZDeeR1tRuX4hjwN0ad1hSm+SJ0N5W/mQtp727ZbUbdCj&#10;bYspH5J86Y8X6HfhXYwD7+PseBNhRte2ZTRv0KZ580K6I414snMlXRHmvEp04EmENR0RDjQE23DX&#10;S1eB20mzBeydP10pjukL/iBzgRYpc2aSvWAO+xdpcVB3ASesVnDK2ZijrqYccLEgy82aDA8nkt0d&#10;SfVxJ8nHkQgXQ1ou7+faPn8iPFcQudpWhdHH+vuQHLiR9JBtpIcEkRK4lXj/jeQnJXMhM5PLOTmc&#10;yUjnUEIsWVFho+Ama1BZaUpQ7uRpk5g8XWYKk6bJvdsMJk0RFUyaDqarFaaAm6xHN25w5PTZTCZM&#10;GsfkKf9Sat3ESZOZOHk6E2VVOnUG/5rwO9NnTWPWH9KgIAX0v6OlpaHATQwI+nq66IiLUmu2WpcK&#10;tAnAyW3bkkXz8fFwUYqb3vLFSnETYBO1TUJ4jXWXYK63XK1DjZbrqJHbNoE1gTcFbY52uDrY4mhj&#10;ibWZsSputzQ1wtrUFFtTI/aEbuNMThKZMTuw0Z3P4j8mq2Bcgbc1jiZKZZO1l/wFXFRwXLkGZaTq&#10;KD9zj3KSnkxLUfB2aE8cuXFRagTgDiaMQpuYFURtO52ZwvncfQrcrhzJ4tqR/VzKSVFVSofjdpIb&#10;tY0DUdtVQOyB6CAVFitVTdJAELPVl6RdG9W6NmdPKFHb1rHO1UqpYtLA4Kivg7OhjqrVWm1n8Gt1&#10;KhBnqO7fNrmbKsepxIVIfIi8FvOCcoV6yLrUia1eAm5O6r2/mx0bXGzwtjbG08IAZyOp61qC3crF&#10;OBosw9VEF3dLA5xNdXEx18PdylCNx69ZZWOMt50pqywN8bWVdasZPjYmrLW3YLObPYGrnNnq6aTU&#10;OIHFzR7y642qbipSxHc0SkScphL8K0A2dssm1VVSXp8bHUTKjvUqDy7af9Xf4CaKnKxLZaSzNHqT&#10;q1LZ0navIT7QlS3u+mx2XUnoOmtlVhC17WCc3LUFqBWpTEbE5l/wFkBGhGTwBapJjwokU1aniaOq&#10;27nsBC4f2qvUNgE4gbYbJ7KUWeH68Ux1Cymgfzp7j/rvTNS2S0ezlGmh/PYFdVhfV16obt2KblxQ&#10;VVcCJwJuUjgvytJoY8JDddslFVISvnv1dD7pcXGkhEUTFbiTEP/NhAcGEhcaTGLEDhKitpMQtY3Q&#10;HeuI2rmZtPhQCo7nUVdcxIvGJrpqG2kprqDlXimdZZU8KbpHW+FlnpUU8KT4BE03M6m/mcLj6wk0&#10;3UvnScVhnlbl01Z5jtbKAtqr5Ii/iLbqUgVPoqg1VhSpvtHmh6PPmgc3eXT3mpqHt69Reu0S9y+d&#10;p+jyRR7dukF9cSEtNaVqvSpr1q72WgVcbfXlKp+u5XGZivgQoBWYlby2MaB92T46okhKJZjqcm2p&#10;42lLLU/bpQu1ie6uNtXUIKvXZ9LfWlfH09oGelqe0Nfxkr6n3bxs66CrXcKBm5TaJ/d3vT1P6e1+&#10;Rm/3c+XS7Wprp6OuQRkVultr6RMzRuNtGgoP03I9i67Cg/SUHqWn7DAvSvN49Sifz51F/HzfCp+6&#10;+f7+BT8+9TEy+I6PfV0MDvTw869+RkY+8vPHX/ADGBnm8/sePr5upLejkOG+Kt4/uUxenCMXMtfS&#10;XrSfjx234GMrDHTR11ymgnJlbfq1r5EvPY8YelkxWlr/9C69Vfn01pxl5NVDforyNvAMBntVOO/3&#10;b59Hs9y+D/PjyxB8+cqPL4N8HfzA18F3v8DtJT8+tvPzTQ0/n9/la+MJBh+m0315G9VZtnSc9KAx&#10;y5LWeH2+nl8DdRFQHcxQeQjDtckMVuTy7nYu/TcP8PJkNE2pPjTvc6Ij3YnGeCse7TKnMdSS5sBl&#10;1PrOpzfUi1IbPa4sW8jFRXM4u2A6V5bM4vJiTc7M0+SwhiZ5MzS4pDOHeo8lvIlcyWC6Mf1xBgwk&#10;WPIh0ZI3Uca83KVHT6gRfYn2DGZ4M3LYXz0lD+xNtBVvoyzUX9yvd+rzYocuDWu1qfSZTWOADu/S&#10;HRk6sYZvF9YycnsjQ7e8+Vbsw1C5D0OPVjPcsIWR1l2MdMQy3JbAUFM8A3Xh9D8Kob94G+9vb6L/&#10;hj8DtwIYvL+DobIwvj6KpemYG68ub+ZbUSRPku144D2H7l1mVNprUeekM1pqb61Dibs+py0XctB8&#10;IXvNFhBrtogQ4/mcCd2oVLfSQ0lKeWs4f5Dq/Cw6buRTdzaXu1nRXNkTQvH+OBpPZtF0JofGM/tp&#10;PJ9D6aE9atqvHqHj/EGenMqh+1QuHRmJdB1MVd29JXtD6C04xP2Q1TzZs4OepGB6IjbRtNaO4fRw&#10;vmdF0LDGmvPGc3m02Z7ujO00J26kPMSNpsgNvM+L4V1uGE/i1tCbEcDIhRg+HNhE/TZ9BrJ9laLV&#10;n+rFy0gbHnovotRNm7bNJryKdKZ5qz4NAStoCdCjL8GN/oRV9Oyy5cV2S2pXLeTJJn3aNq6g0l2L&#10;u3bTqVs3n94Ea3r3WNG0fSn3vbXUv88inz954K1N0SptHq5erMKAX0e5Ubdal6Z1unRuMaE31I5P&#10;ezwZTvdjJGsNI1ne9EYa8THFht5YE96n2PEhXVbn1jyPcaIr2o3uPWt5uMlKQWmM5niiNCaQqDWN&#10;uFlT2TVpPJEzJhOvNYMUndmk689XStsBVxMy3SzZ42JFrJMN4U7WxHg7E+PrTKiHCY03D1KQtZWd&#10;PisJXmOrclBD5e+voA1khAeTGxnK/t27SNsRTOSatcSs30DCps3s2bqVxG1b2BMUwDhZaUozwvQZ&#10;4iidyuSpE5kwZQITp05i8rSpaGpqjZbBT5E15ixlGpg2ZTzj/zWONb7WnD6VzoSJvzFl6u/MmDGN&#10;SZOnKXCbNEWDSbJm/WO2upebPFViRmQlKgYEifoQVW0m2nO00FkwH91lS5UzVGBOst4WzZ+Lk60l&#10;Xm4OGOstUzEgSxf9qYBtFNqWKTgThU1gzWTFMvXZGLiJumZjYqjUNjtLU+zNTbC3MsPK1AhTg5XY&#10;W5mz1suVDZ62eFjrEuTnQE7SLhJDNmK1Yh7LtKap8nqBt5TQAHXTJrduorw1FF9T61PJcrt4IOPX&#10;ndueX3dukWTHiElBbtvEoCAGhATy05NUUb3ctUnkiKxKLx9OJy8uhEPxOzkka7iobWSpMvQtCuDk&#10;89Sd/uTG7lRrVHGh7gsNVE0OUsslJfcJQZtUS4OPtaGCNxlR36RWy9ta95fqZvRLdRsDNlP1WmBO&#10;Kq3k1kzNKnGc/vfIbZo8RTETlc1upQ6Wy7SxXrEAR4MlSoFzMtHFyVQXZ7OValzMVuJmIXdvcvNm&#10;pqBP4E8ATsGemR6r7c3Z6Gyj2ioE3GRFKyOvRe2Tdenor2+rnK4bnM1VU0OEv+dofVZkoJq0sACi&#10;N/sqwAtb76mMDaLQiVoXucmTCH8P4rf5sHONA+HrHRWkha61x91IGwfd2ay1XUFC4Cp1/ybBvGNq&#10;m9y4CbjJunTvLlmZ+pMaupnUsADSwreQGbVNBSkrcMuR1XeyCuOVp9y33Tl9kBsnspVrWdzIR8WE&#10;khqnXMsXDmdx4/Rhym5coKH0DpV3rihoq75/S2WSNVUWq/u2xl/5ZG2PKkcP8WurVYtCY1mpArf2&#10;6ke0VlVx59xFjmfsJzE0lPBtWwnd5k+oBPkG+xMTFkBCRJCauN2jRobUqEhO5+ZScuU6dffLqLxa&#10;SHvZY9rLK2kovE3zg2s0F12g7vZRHt/KobXsBM0lx2gsPk59UT71xWdpKLtK08M7tDy6rxQ1yVaT&#10;329t8V3qS+/+DW7V92/w8PaVX3ON8huXKbl6Uc3DG9eounNd5dtVF9+kubqYZ83VSjF70vjwb/VO&#10;oO1JY5VaHfc+7+Dty6fq9qyns5XuJ610tTTR2SShw7U01lRQX1VKQ00FbY2jcSMKwHqe09P5RBk2&#10;ntQ30dXUwcsmyYUTJ+5zerue0fv8GW97unjT06V+jNzcSeODtDpIHVdbbQ2NlcWqEeNlSxXdzeV0&#10;Vd+iu+IyfY+v0Vd/je6KMzwrOUFv3WVG3tTD91743M23d118ff+SD72d9L5sYmiwBxhQq8lv34b5&#10;PvyTkW/DDPT1MPiuk/6XVQy9reJJ1WGKz4by/NFB3rVepPZ6Mu3Fh/nyopz+jiIGuirof1bMcF8t&#10;X15V8qnrAT/eVCmV7GXpETpuZdLfcJHBJ/cY6a2DD0/5a6BHAaTctf01PMTPL19g6Bs/hr7wdXCA&#10;wU996vc1+KmbL/3tjPS3MiK1aE+v8aXxJN8aD/H0UiDvi6N4e3UrX6W8vSqc4VsSlLtWhfF2X9rE&#10;u8JkXl1Np/f6Ad7cyOXFuVi6TgbTeWQTFdHW3N5iSF24HU/CzXi8RocXIa48sF7KDUmv1xV4m8kF&#10;7Rmc/GMqF7W1uDxfhzNaf3JMU4PT2lO4avA796wn8ixgOT3bjejdZU7PDhOebTHgWaAhr0Nt+RC/&#10;ii/71vI+xp3uYKlNMqErcPR7pD6pw3+5AoJCx+n0xFkweMxbQduPO/58vuLJ9+J1DJet51vlRkZq&#10;A6ElHJ4lw/MM6MqCznQ+1+3mU/UO+ou38ObmWvpuruPT/UC+lIUwWLaLl1fW8+FBMMMVcQzd3sWP&#10;66EU+2rzPNiUL4m+9G2zp8xkDleWzuDpViflbLy31oJDNos55GZAhrM+hfFbqciKpCQzkroT6VQc&#10;SeZmaijFBxOozk/nZloYN/btpuxAAneSdpHn767mRtw2StIjuJ8SQuPhRNXA0JCym6epETSEb6It&#10;YQftmeEUha2l50giLfEBvEzZRl/qdp7tXMWTQAcVrFvispiz+hqcMZnFw63m1IY6URPuSk/uDvrz&#10;Ivl0KJr32SH052znW34EQ8e305viQVekBVdtpvDAfRaPNyyiZs187jtpUuo+j9rVi6n206ElQJfn&#10;4Rb0p7gxnLuR3kg76vwWqTL6Bj8dmtbo8HSrroLuz6muDGa68SHNTlWOvdtnw8sYE5qDlnPPdRYX&#10;TCZw3XIaj7wX0uavT9sGPXqCrekJseF1sA2vdljyKticN7st6ZdaqkQHRg6sYlgy/GKMGcxy4eeJ&#10;zQzs9+VtiicvYl1o2WFNa4gT9731SVs4hR2Tf2P3jN+JnT2DmD+mEzjhvwibOZn4+ZrsWTaXVLPl&#10;ZLtZkOFpR6yzFbEejoS7ORDt506UBNl7mlF74yDn0ray1X2Fiuza7OVAgKc9Ias9iQ/cSMauHWSH&#10;7iY7NIzMHSEK4DJ37uJgdCRHkxI4mhTHuOnTZiOq2+w/5qpuUimXnzx5ApMmTVB3bwJs0yZLp6iG&#10;ajqYMvF3pk8drxS3Nb62nM/PYtLvvzFl0r9VRdNk6SdVd3MaTJgsIDdFBfnK/Zx0lSrX6DSNX/2o&#10;mszR0GTGxEloz9bE2thQgddsjSnM19LA1c4Ebylh19Nh8UItdMVNqr/8b+eonaUZNgrIzHGwMMPK&#10;yABjcZMuX6pWpQJujpZmOFmb4uvqgNnKZbjZmuFoYYiLtQnutsbsiw5ky2o7PKxXsNHLkqSwTeyN&#10;DGCtqynL5k3DdPFsLJfPVWG32fHB6ghd/oKW4N7awgJlMpCbNXGI7o8evWtLDQ0hPWI3R/fu4Zjc&#10;vyUncGRvPCf3p3A2Zy9H0+PVKjZDreG2c2jPLk6khJOXuFNB296dm8kK38aBuFByYnaRHb2brIhd&#10;ZITtIj10JxnhYWRHR3EwPk7BohTexwX5K4XMyXA59no6SomTmz1xjfrYyv2eHhtcTdnsaclGdxM2&#10;uI26UAOcjQlytSDYw5rtntYEulux1c2SrR62bFtlz3oH078jQSQyxN10OXa6C7Bero21rjY2ejrY&#10;GSxWt3fq3s1KH3dLPVzNdf/+TJoeZK0qX5PVqjJVWBsqF6r0ym70sGezlxP+ng6scxWgs2STu72C&#10;OVm3jhkd5D9uuccT80b01rXsXOepbvNErZOR0OSwjd7sWuf5d4iwdKdKHZfAXNTmVSQErVZQt9pW&#10;D5OFs/AxX66UubH+UlE4ZUT1lNWscqr+WtEKxIlZYWx9KoYFCXUWJe3KkQy1EhUnsvwZS2yM5AMe&#10;Ton9G7JPZiRxKmsvFw5mcjP/MIUXTisVqqrwBo/v36X63h3qiu7RVFFKc0Up9SUPaCyVNoAyWioF&#10;2orV5wJxnXU1CupaHkr9VTnld2SNmkHsrq0qzHf31lGlTfpPo0MC1OdSZh+1Q8wNgeyNCCUrIYob&#10;p44osJID/876cuoeXKGm8AJNZddoLC1QIxEazQ9v0vroDo3lt6gtuUFjxR0FMZKf9qSukmeNj1Q5&#10;vGoweFSi4E1G1rPltwoounqOB1fOcvv8CQqOH+DGqWOUXD1PQ9GNX3VVN2ksuUVD6S3V+9pSJWpe&#10;CU2PipXrVhkaWmrp6erg0/teep6109PZwePyEjX1D8t53tHK44oiBW+PpQarulSFAHeJ4tbaREdj&#10;A11tLbx92c37V730vXxFb1cnH3t7Rp9ve+l73U1HSyPdzztUPZcEBT9tfzyqAj4qovVRmfozkZXr&#10;q+YGOspv8bJO7uau0F1/l67H1+mqu853MQ28b2X441MG+9p5193Ih1dtfBfV62sf37+84efwAH99&#10;H4Gf8P3rEF8+vuXjm6d8eSf3ak/pbb/O+44r0F9Je0kWZzN8SdtpweVcfz52XqOn8RR/DVTzsecu&#10;Q72lDL0u423rFQae3mHkRRH9tWd5dCyM91X50PMQBN7etataM4Y/qPXsyOAAI4OfVQG9OEw/DX3g&#10;w5c++gd76f/cw+BQD5/6W3jXVcTQq2I+txcwKOXvPTf4XpcFVVFQG8HbozZ8uepH/1kvnua40nFw&#10;M6+vptJ79yRNZ7LpvHWS9oJcHh+JouHgLu5GuFK8y47WMAcer9fnka+Biou4Y7KACzozubRAg8sL&#10;NLmkrUmB9mzOz5vN6bkShPoH53T+4Jj2JLJm/saphZO4ukKDUqv51Lrq0uChR5OvMS8CneiPWs+7&#10;8DU88behbZ0F7estqfFcSZHtAm6bzaHAQIPrZjNpCzLg02Ffhi+vUz2n3x748rXEly/FvnwpWsf3&#10;iiCoj4O2dOjIhvZMaN7Lj/pYhqqCeXd/Lb23fXj/YB3vizfS92AjA+VBDDfE8K5wK+9uBvLtfiSU&#10;p8K1GBq3iDLoxMutNvQFWNHmtIhG5yV0bbKiM8iJkfxELjku4eoqIw5b6VAbu5lneXE0ZoVSfyiG&#10;2mNx3Mveya3MYG6m7+RORhhnIzay3XgBZ7f78eJcLke9bQnSns5ZLxseBK6iaqcvzVHraY9aQ2uo&#10;J807nKhcY0zVeisqN1jxeLMVjUF2tAbb0RpiRXuoNc+i7Xi9141PR/z5fHwzH4/58yk/kLd56+hK&#10;9+JNzkZ6Yv3ojVzNY19Dqn10KXVbwFWzGTxwnM0t62kcX/IbeQvGcWzJOO45aNC105hPaV4MpK7i&#10;bYIj1X4Lqdu4lK5QgTcvpbqJ+lbppa2ma6cJHUEradu2lBfhBnxMt+dLnou6U3y/15wBUckS7Hgj&#10;oc0bdHjoqEmx+VRKzadRaa3By00r+RAmBfBuDMTa8zbMlN5wY/piLehPsGQk152+aEPexJjwOcuN&#10;T/t9eLfPnb4Ud3r3uNAaZETdJj0aA8257qxD8LRxrP73ODZP+zd+4/8XIdMmsFtjIjs0JrBNcwox&#10;uovY72pLmqcTYdamRLs5Er3KhShfF8K9HNjlYUHt1UOcTdlBqLc5wavsiNrgR+R6X8L8VrFny0ay&#10;dgeTHbaTnLBQTu5J5HxaKkdiY6i5doXCUyc4lbaXcdOm/oGGhpZS1mbNkpaEqQrcJk+cxORJU5g6&#10;eQZTJwu0jYHbBGZM+52J439jrZ8dF05mM/n335g2YbwCtykT/hvcRH0bnclMnjJJrWJHO0o10Jiq&#10;yaypfzBrygy0NDSYPW06M6dMUsXxlkYrsDHVZeXSebjYGanXpoZLMNZfgt5yyWtbpMDNxc4OCyMj&#10;zA0NMdXXV4YHE90Vf9+5WZvo4e1spyBtjYcjbrYm+Lna4Gi+EjcbIzztjfH3tmK1qyE+Tgas9zRn&#10;+wZndm52J3C1PevcTHEwWIjhwlno/jkdF5PFxAet+RUDEaeUl8uHU9VK7OLBfcoteiZrr1LfBNrO&#10;7M8kPyON46nJHN6XwMGUGDLjQkmN2kFW/E6O7ItQd1JHkkMVvAkIZEVuJz0skPSwIDIjQhSw5USH&#10;kRcfw6GEeA7GxpMbHUtOVAzZ0THsCw0hKyaU7LhwUsODiQncwDYfV3WDZqu7CD97IzXrnE3Y4GrG&#10;WidjfO30WOdszDYvGwIcDNnmbMR2FzOCXM3Y4mLGZmdTAlzMCXC3VOAmipe/q7kyQMgdnSh6LkY6&#10;OBvrjN7ZGSzG3nAJDkZLcTRehpPJcjUCbv8n0I2Bm8CcmBhknbrayVIBm0CcvF7jbMUGdzsCvJ0V&#10;zAWt8WD7Wk/1fouPC8HrvQjZ4M1WX1c18r3yYwX+pG82yNdN3esJ1EnciFRvSfCymD4kI07uBqVD&#10;VbLjpJ1hrHheVq+ynpZVrLwXk0Py9rV/hwDL69SdG9Wk7fInI2Irh5LClap2/kAqFw6mqfX54ZRo&#10;DiRGkpsQwfG0PRxLTeTovlF4l/8uTqbv5XxuFpcPH+DOudOUXC2g6s5Nau7dob74voI0mYaSB39/&#10;JrAg75vKpTngIU8eP6Ktqkwd6Mt9mawUxZlaeOUM54/lkLknUkGbFNsLyEVs91eqW0JY0H/MNrIS&#10;d5GTvJv83ERunM2l4s55Wh6Ntg88ul/Aw8ICaoqu0VR5fzRW5HEZrY+KeVJXwcvWWl60jE5Xk8Rz&#10;yMq0VAHbqBJXpBQ4Abd7Bae5ezGf66ePcPFoDlfzD1F05QzlV89Qdf0sj+9epv7+NQVwzWV3aK68&#10;T/PDXz9HxT21Bm0X52d7o1LFBK46mhtoqKmiRRojGut41fWUZnGvyu1bYzVdbQJq4hBt4+3LZ/S+&#10;7ORttwTM9tDX083rrme87uzgw+tuBW7q894eel500d/Xy6vuJzzvaqTnhfSu1tAhxfS11bRXPeJ5&#10;QzuDPb30dbao7LfG0ms0FF+mvvgiHXW36W4vprerkldPK+nrqaO/t4Whj8+Vu/PH0Hu+fXrLyNBH&#10;huXGbGRE1U/x86v6+vcPz9T6s/PRGQa6bjPUU0hP3XF6G09Qdj6UfTuMuZyznsc34/n44jpfeh/w&#10;8cVd+p5IRddZ7p2MovxEFEPt12m9EEfruVjelR2Gt49gqBPet/DjQ+doztuQzKBalX4b+sTg0EcG&#10;hvrpl17aoTd0v23hy9eXfB/q4PuHx3x4UsDQk4vQXwIdR6EjAxqj+Vm0laGCNfTmudCV7U5Txhpe&#10;nE/mdeEZGi4cpf3uZRqvn6XmVCa1J5Io2buZqsTVPNhkTqHHcgrdlnHPYSkXdDU5tWAaV5fO5p7e&#10;Aq4s1OS6zhyuLNLirLYmp//U5MyC2ZxaOJsT2jPJmTmBvFkTOKE1hdPzpquE+0uLNHlgpEOtixGP&#10;HPS4ofcnZ3Q0OKo9mQyN/yJp2m+kzfon2XP+SZ0EtiY7MXLJn5F76/n2YBVDZW58qfTgc6kHP+uC&#10;oHoXPyvC+KssnB+luxmp2M1I1U5GqoOhIYQfjwP5VrWJzxUb6StaQ2+hH++KNzFYvZsPRdsZKAxh&#10;uCgaKtLgThJPwp3ojfflQ5wfPRuM6fHTpdZeW3Vr9kV58ylzG7WbrChfZ0H6oqmUbXLmWWoITSnb&#10;qE0LouloNA35sVQdieRG/GZK0napHLYIQ212L51NvK420Qs12bNoNmesdLnrbkaxlzmVPmY0brLm&#10;yQ5HWjdbUOK0iDvm2twynss9K20a1hjyOtKDwZxN/DgVDJdC6U11U00PPUmONAbrccd9NoWesp7U&#10;5rKlBleNNXnktpx7lnMptdem3m+ZWk2+CDHjaaAerQHLadiwkPr1C+jYtmI04iXFmb5ER3oiLXmX&#10;4kHHDhM1/fu8GchYzbPd5jRt0aVzlwld4WY82alP2/bldOxcxovolbxJNqIvVb7fjC9pjnzd58KX&#10;REf6Q83o3rSCNi9tmlzm0OikRZ39LLrWLeZDuAVfkh0Z2ufC4F4H3seb8ypMj8EUG97HmdC/x4r+&#10;vY68irPlZbQ1XeHmtG5bSW+8A09CTGgLNqNinR65ejMJnTOBrZoTWD3pH3j+No41/zWODRP+lwK3&#10;RP0l5K1yIm+NF3u9XIlwtiHCw44YbwciVlkT6mFGw5VDnE/eQZiXJZG+boT7eKqJ9PMiYeNaMnYE&#10;KniTW7fU7UEcjIwgNXg7BdlZ5MZEE7clgHFTJ2syfZqmMh9oSBfpVDEYTGCytBpMFgVNGg80VKiu&#10;gNvUSRMVuE2e8L9Yv8bh/wPcZvwNbnLzNgZuyrUqcSFTNZgxeRYaUzSZNW2WCuKdNUXqraapns7Z&#10;s6agPWcGixfOxtJoGbZmuthb6GFlrKvWpGJCUIqauYkCOKOVK1TwroyAm0CbpaEeFoa6uFibYW2k&#10;i6eDOX7uNqx2s8HBTJdVDmZ4ORnjarkcb0d9BW0bVlmw1t2UdXLI72tH8AZXIgJ92LbGEQ+L5Qrg&#10;ZPzsDdgXulkFr4qz8Gx2olLeZP1569RhpajkxEWRFr6Lg4mxag6nxCnlReBtf0Io+1U2XBjH9kWS&#10;t2e3OnqXYF4J6FU1WZE7VfNCengI+6NDlfFBDBBHkvZweE8ihxIT1AgICBQcSo4lN0FaHkJJ2b1N&#10;da7Kzdgqq5VqvG30We1gqEacqPIU48JGe30Fb1scTdjsZIK/vTEb7I3UrHc0ViPAtt7JRMGfgN/Y&#10;zyEqnoCaQJsob1a6C9WMqXACcvI1gThR4GTGwE0gzsvWCFdzPXUTJwAnq1V5+jqYK5ATaPtPUBNw&#10;G1Pnxl7L19e72eLnKGHANmxa5ai+JtAmCpwodGH+PgraYgPXkLBtHSkhm0ZXn78mJ3aHemZFbWN/&#10;dJBawcoqVswhAnixW33VSLacvJfP5fVegbfIIBXULKtQUdly4kNVYLOss/OSotWfzcE9ooqGkRkt&#10;DRqRHEqKVzCfn7GPcwdzuHbymLr9Kr9xVYGaQJpM7YNCKm9dV5+JEjcGbu2yPq1+qMBNjvIFmMZg&#10;aQycxPQgylZOUjRpMbtJ2BVI9PZNRAX5ExeyhaSw7eyNDCYpfAspkVtIi91BTnIYpw4kc/fSUaof&#10;XFVOVKmQaqy8q8BNQEqeooZ1NVXztqtV/dpP6x8qtW1s5L183lFboX4vj+5dp/jaee5fPsOtc8cV&#10;tMmz9Pp5qm5e4PHtAhoeXKe59LYqjJdpKpd18T21OhanrThMxW0qt2ivujpob6pVvaZNdTU862jl&#10;aXMjXW3NVJfdp+lxJY2PShW8dXc00tf9hE9vexh838vnd7186uvl45se+l+/5M2LJ+r5qvOJArlX&#10;z5/T87xLAdzzrie87nlGX2+XcrwKPHY21tHV2MDbp12MfBzgRdNjKm6do6PmwagiWXGDjrp7PC65&#10;yJOmB3Q03qP3ZQOf+7sYGeqDETEC9DM08Ja/vn1S5gR+fmN4sE+F5g70NPG8XqJGLtB4J5viU5H0&#10;1p5iqOs2DLXwsfki+zYbE2Q/h0if5byoPsm7juu8rL9AV8053rTe4sWjc3TcO0B//Tk6b6ZQmrOJ&#10;+xnreHZrL0Md1xnpKWfkXYMyTjDQDx8/wcAAPz59ZFj6Ub+8Y3DoLYNDr/ki0SCDohxWw1D1aChz&#10;70XouzxaedWSzLe7m5UiNXxjCy9zXWhIsqMmxZfeG/vpK7tK+80LvCi/x9MH12m7mU/H5QO0nt3D&#10;05PRdOzbStVWRwq9DLnhuIxzBnM4t0KTGwbaFBot4NoyLe7qanNHV5tLi2Zzat5MTv45i7ML5nBB&#10;Zy6n5mqQP3s6JzSncWzWFA7NmMDBaeM5NmsyZ/6cQa7GeNKm/m/2TvmNlKm/sWfyOJKn/caRBVO5&#10;ZqlFt6zgjrjCnbX8LPNlpNKN4ccujDS4M1LvBY3+/PVoI9+K1vL5thcDN9wZuO3O5weuDJV68L3M&#10;F2o2Qm0AQxVr6b/nS3/xBgargxluiOZj8Q6+VkSN9qw2HoDq/bzY60lrqDWdO61p9V5Mj78RJZaa&#10;PNtqRl+cD+3bbXka6k7VegvOWcznga8ZHbH+dO8Pp+tABJ1HY2g5GsmjtO0c9zLllKc5e/UXkLhY&#10;i71L5pK55E9OGCzj0JL5XDbV5Ya5rsocO71Ek4srtSi0nM8lXQ2yNf9Btsa/OKY1mTsG2jzZ4MiH&#10;2E30R6/l6WYrHrkt5oGNFjdNZlDtvJCH9trcWDGFZvelvNnmQLXdAmpX6Sr1sGG9HlXeOnRsM+Fl&#10;mI0Cnt4Ee3piLHkZZUpXhBFdkcZ0x5rzKsGKVwk29MTLutOdV/GONG/To9xXm6q1i1Qwrnz2Kt6e&#10;3j2O9CbZqjqy3mQLelNM6EuVvltLBnPtGUi2YTDFXkHZ4B57PkRa0hukp2Ctw2c+LZ7zeLpWh55A&#10;Xd5FmDKY5KC6UT/tteNdnFRjjd5Ifkl35cNeF16Gm9MVZq6gsd5/Ca1bV9ARpMfzCFu6Il25v9qI&#10;dN0/iJyvQfxiLUKm/5NQjX8TNWcKySv+JNfWkKPejhxa40r2GlfS1riSut6ddH93ktc5EOttQfOV&#10;g5xPDGC3myHxG1ax08OFmLW+pAVtITlwkzIo5EbsJnVHIMnbtnIoNpq8mCguZmUo8SYrIlziQGYx&#10;baoobRrKNapqr/4T3CRMd+IMBW5SDC/gpiEBvdJVutbxv8Ft4uiq9P8L3Ea7TycxZfJkpk6ejpTb&#10;T588E61ZWoz/r3+re7cNfn4kRIez1scd3WXzWaSticHy+Zis1MFMf7EaUeOsjFeqonmJADE30lM3&#10;a6K2Sd6bqG3mBiuwNNJV3+tgboCzgIGLJeu9HfF2ssDZciV+rpa4WOvibq2Ll4Meq12NFbjJulSe&#10;693NWec2CnDb1zkTEeBF8FpnHA0XsUxrCra62oSscSY3IZizOQlqfXpm/x7VvJCfKSPu0RwFbVnR&#10;4eovbvlLPD97Lyf3J3E4NZa85HDy9oSRE7dT9ZhKp6nUYx1MHM2Ak9osWb0KuInZQeDtaEqiMkOc&#10;zcrk4oH9XD+Rx/kDGQoORHFLDd+h4C1byu0jdxCy1oP1Lua4mCzF0VBHGS/WOBqx3kVWoGastzNg&#10;o72hmg3iSLUzZI2dAatt9fGz1VcuVRmBNflxAm/yY8cATtQ0UdUE0KxXLsJSd4GaMYCTp0CcAJ58&#10;35gSJxAn8CY3cnIXJ0YHAThPayO8RBn9BWIyoqqNKW4CaWMzBmryWlQ6Ud3GYG+7n6sCN3U7sNZD&#10;gVvC9vUK3OID1yrwEtNHevgWpZzJa3kKuMkdnXw+FgQ8BnDyPfJa2h3kc4F3uTmUf8+Z0SEK2FLD&#10;g0iL2K7A7VCy9N/uImV3kOqklUkN20luvAQw7+FEWgpH0/ZyKjuTgqOHuH32lDrcr7gpx/xyH3aD&#10;0muX/1/wJitTAbim8iLl2FQ3ZRX31VpSRgBO1pUtVcXKICBK1/GsFFKjdymAi9+5VT0Tdm0lesc6&#10;kiMC2Bu1jT1hASSL4hgfwrGsRK7k5/K4+ProarS8UEGbPKV/VVQ3gTf5dQUWBdhEeXvZWqfUN7U2&#10;ra1QECe/n8dFtxTAVdy+rCCu7OYlqguv01JaqIBNjShtZYU0lt2lrui2+r3XFN9VN3/iMBVwErdn&#10;d2fbaH1W/SPaGuvoef6MTlHgGutU5puobi2PK3gpN25dbSpId/BdD1/7X/P5zQv6u5/w9kU7fd0d&#10;vHkxGgj88kk7PV2dvOx6xrOOJ7x8/oLe1z28FRXuTY9a0Xa2NvCsZdQM8abzKUN9fbzuaFQq5Iee&#10;DgZ6n9HT8ZinTeU8ayln4F0nvS8aGOh/xtfPvXz/2s9f3z/xVeDo8zt+jnxh5Gs/P5Xb8z0/B7tV&#10;a0JryUma7h7kcUEKj87H0ld3hoHGS/zsLmWw9ToXE9cR7bmcGK+V5IV6UJC5nZ7aApXzNvSqmpE+&#10;uWdrYKjrFn01h3lblUPrpVDuZvpQeXI7/Y2n+N5bMuo6fdMB7wTg5B6vl5+fevg+8ILhgS6GBzuB&#10;1/z80sJQbxHDvbf5q+cyfz07wUjrQYaqE3l50pOOLAt4GMXPkkheHvLmzg59GvYHMPjwAj0PLtJ0&#10;7QxPi27RdLuAlhunqDufRcflTJ6d38uHK7n05EbRGreZss2OnLdcxKmVs7luOp8iG7l5m6eg4q6+&#10;NteWzuGctib5c2dyap4mZ/+czeX5c7msPYer8+dxfeE8LmtrceqP6RzVmMhhjQkc+2Myx7QmkffH&#10;BLJm/ZO0mf9F5ux/ctFQi3p/AwYPeTBS4AnFfvxV4clwlTPDtU58b3RlpGEVg2XOfCl248s9V74U&#10;uvD5rj0DhZZ8vGfKwD1TPl0340eJBz8rfPlyz50Pd70YqgxgpCGckYZYPhaF8K0qnp81KdCYBTUZ&#10;9B5aQ22oEbWBujSvW0p3kAlVHuJw1Od1vDsP1+jSsVtWmYbcc1nODfslNG93p29/GE+TAykLWcWd&#10;7a7cDHDkupclRasduLfKVvVdZmn/wYH5WhxeOJd9GlPJm6fJAa0ZHP5Tg4NzpnFqsSa3zBZxzUSb&#10;y8YLKHO3ptDBjDt2RjxwMaXU04x7znpct9KhwHguxU5LuW6kxW2judw10uLuSi1VU9Yf5MUTH1Pa&#10;NprxItyJpq1GPN6wgo4QM9p26FO3aTGN25bxLNKIzgh9nkTq0xltyPN4U16lWPM23YF3ma50x9nw&#10;Ls2Dnjg7Hm1YRJnPPJ6GmfIhw4uBHF9699jxLt2ZwYMeDB31YkjiaA47qe7bL3lO9KdYq5XnuxgL&#10;Ne+jLHkXbs6bYGNebdNXz9dBBrzerseb3YZ8iLXic4o9n/fa8XGPFd1BS3kbbsDgPmcG0z3pjbXl&#10;RYSlms4QQ6q851G7ZiFtQUb0xLrTHurBReflpOvNJc98CefsdTljvZRTtrqcdTPhtLcNR7xsyPWy&#10;IdPHjpz1rmRvciN7iwepG+1I9DWh7Wo2lxI3Eua2kp1u1myysSBp8wbyhRV27yAtOJD9oSEkbN5A&#10;TkQY+SlJao7vSWB/ZMQouIniNnXKTFVpJTltUjQ/Bm6qeP7/D9zys/4/wG36rzWpxIz8T3CbMnka&#10;0yZNZ9pEDeb/qcOyJbqs1NVT1VXyc/z+r/9i6sR/o6U5lcXamixfpMVKnXnoLf4To+ULMNcTZU2H&#10;lTraSnkTeJOcN0uTUZVNgM3OXB9nWYc6mBOyZTWBG1axeY0L3k5m+Ai0+NjhaLEUd7uVuNro4mar&#10;i4+LMZu8bdjiZ4+/lzVrXE3Z6GnJKtuVClpC/T2I2eaHv7uFuntbMXcqziYLCd3kSm5iCCczY5WB&#10;QW6cTu/fS8HhbKW+ybrsQGKUUsQO7on6pcTEq7WaqGsCa2piJbx3dATcpDJLXh9MiPwVJ5LE6cy9&#10;nM9JpyAvR9VtCbSdy01Xv8aY4pYTH65GOlZFDUoM3qQAxt18hTJceFrqss7ZTJXOC6T9nyPAJitR&#10;byvd0de2eiroV93KORio8bbXV/9eZOUpa1ABMYEygbQxgLNYMV+NwJusVMfWqTJjACfg5myyEhdT&#10;PVzN9HEzN8DD0ohV1ib42Jmr2ejuQKCvO1u8XdXrdS62rHW2UbPG5b9nrautUuEE8MbWqGJ4kLVp&#10;uL8X8UHrVEesjGTkJe/cpFQzUdsEysZMDwrKdm8iOWSDWq0KwMnIe/k++boySYiZJDpEgdre0MC/&#10;+20F5LJidqs/C4E1acUI37SGyAD59bexP0ZW5Am/Vuh7OJqWzKnsdC4ezuV6/lHunMvn/qWzFF+5&#10;oG7gKm5eobrwJnVFd6l9cIfH92+rp7gyxdzQUFaobs0E1kSlkveyoqwtvq3eCzDJjdnNs8fUmvJw&#10;WqJS3MK2rCVs62rid/kTt3OjArfspFAyE3ayR/IDo3dwOC2Bc4cyVctDXcntX9Eed9WvIcAoblJp&#10;MJAC+K6m2tHu0F8u0/aaitFVbu1D9V7uw8TI0FAmkFlIg8R7lNyh/t4Nqm9dpupWAdV3riqgk5Hf&#10;d9X9WwrcJB6kq7We5x3NahXa1lBNw6MyqorvK2Abu3V7+OAObXWPVPBwf08X718+4UNPJ1/evVSB&#10;t59fd/C6/RHPG0t43lxOzzO5fZO1ajO9PS/o7emm62knPS+lyP0bfW/f8e7NW152dio4lIgQMUV0&#10;KyjsoO/5E5UB97z5MW+et/O0sYr6h/fo7+1k5Ov7UWD79p7vXz+ohoLv38QA8J6B/j6+fRHlrZuf&#10;Qz0w/Jr+5w9pfHCU1qIj9DZc5LOoYy/uM9J1jw81Zxhuu8VIeyEP0new22ohG3RnkbzGjAiPldzK&#10;DWfkTSN8fQkfW1ScyJeXtxjsOA/996H3Kl2FMZQfWc/j88F03NlD240EBmqO8b21AHqK4N0jNT/7&#10;qlS92c8PDcrw8L23kpGeEvpqRC3bw6PcLVwLd+R8oB4XN/9Jc6olfxVHMVIUR0eOL1e2GdF9KZmB&#10;hwW8Lr9J+70rdD0spvXBdTqKLvP4Yi4vivPpvn2E5+f28/psDn3nsulI3801HzOOm/zJFVsdit1E&#10;KdLiqp4W11ZoKfXtso4W57T/4KTWTI7P0uCExgxOz9TgotZsbi7Q5taiPymYq8kZzamcnDWJ45oT&#10;ODVvCoe0xrNf8x/kzP03R3Qm88B1CW+Spad0I9zzg1Jfvpe58bnUnoFyWz5VOPCp3JH+Qgc+33fm&#10;a7G7+vr3cke+llnyuWQln+7rMnTTgJ8P7Bl54MynG/Z8vOXB1/KtfK0Mof9BEAMl4QxVxPK1LJ5v&#10;JTF8vRfBlxsh9Bzy5mW6C2+SnOhLdFLqUkuIEX1p3rTttqIj1I66jYaUuC+lwl2XziA3XoavoXKt&#10;JddcV3LT14zbXuZctV6hOjBvWuhydNEf5GrN4NzyhRzQ0uDwPE0yZk1lz5TxHPhzJnkLNDm+bA6X&#10;zJdw1VaXys0e5Dkasc9aj3gjHWL0tUk21VHNDRVha+nOjVIr2sfBq7hov5x8g7lctVzCA0cDqtzN&#10;aVpvr6qoSrwWUrNxBc+j7Bg8uJb3Wat4HmdJX6YTvem29Oy15GWSGd3J5rzOsKUvx4n3B13pz3Xn&#10;ZYI1HWHGdEWa07vPhZ4EOxp3CLga0ZfhxpMwfbpijXmz15r+XOnCdeHTEScGDtrxMdeGL3mjZoVX&#10;0Ua82LmSnl2G9EVZ8DFOzAdOdG/TozfEmA/R1gylOPE11ZVPyXb0xYjLVI+uTQt4snG+un0bTPXg&#10;XaITL8Mt6I6w4FWkFa/CLGhcu4hi59nU+a+kK9qLmm3OnHXU5bD5Iu6utuD6KgMueRhycZUZp7wt&#10;OexpTo6nGft9rEhyMyHZ24x9q61IWm1Korc+T2/s5+a+TST4GbPbw5bdq9zIT46n/PwpruZmciol&#10;gVN796hi+RNJiZxJ3cu5rHQOxkWTFx/Hib0pozduAm5TVAjv5F+mhAm/lDGBtv+fVakCt3G/wG2y&#10;qrz6T3CbPEVmtLz+P8Ft6sRRIBw/fpIyQEyfNlOZFv7Q1GSh9p/8OUcTjakTmKc5jUXzZrJ8gZaa&#10;JdqaLJs/G6Nl87EyXKbiQcSwYG1mgI2FPjamK7GTGzZpAHC3xsXGkMTIbWxd7846b5tf0GbDtg0u&#10;+LqaqBFgk7Wpl5Mhfs7GrHUzY+MqKwVxQWudRuHNShdPyxXKfSqxHHHb1xDoY4uu9lSsdbVYZb2M&#10;UH93zubuUdEh0muaGb2Li3mZXDq0n4t5WeowXYBqX9h20iNDFMCJqiZZb2P9pgJqsiaVEbODQJtE&#10;iZzPkbiJbDUFeVmqautcdpoCttP796kRRU9+fvl15effGzqq/sj6ThS42G3rFcgIuElenYyfrSG+&#10;Ngb4WOvja6OnQG0M3JQz1UbWrCvxstZV7lt3qxW4WS4fHQtdBW3/aUj4T3gbAzeZ/1ThxiDO3nAZ&#10;Tsa6f8//CXDuFoYK3ATUNq9yJsDLBX8PR9a72o1Cm5M1XnZm+DlZ/Q1vor6J6iZKnECcKG+jt27u&#10;Ct7Gwo0F3iQbT8BN5ebt8lerUlmTylpUwEygTaBuDODGnmN3cqKSigFB1LYxcBPFTUbW1XtCthC7&#10;zZ+oLev/Brf4oC1KdZNVet6eOAVtR1KTOJ6xl7MHsrh05ABXjh/i5unjyrwgzstHd28oaGsse0BD&#10;yb2/oa25olgpWQJRo2vFUaVNIG5M5ZIR5UqeAnLi9BSTwIUj2RxJTyRhdwD7ooOICV5PxLbVSnGL&#10;DdlA6BY/ksIDCQ1YQ1xIANl7IhXAqRXnjYvq1+tqrFYQJjAmkNZSVarcpbLelGy1ng6p26pUX5OR&#10;16OF8LJCHVUMa+/d4OH1ixQXnKHo0mnKrl9U0CbKofxzCbRJ4G5jVYmqzepsrlfAJuvQ2spiBW5t&#10;9Y95WHSPOjFwSFtEQ40K+33f00nv0ybedDYw2Nuh1KS/PnYx8LKWvo5S+jof0fu8kbaGytE6LuUo&#10;fU7X0yd0dTxj4OMg/W8/8P5NP93PXtDZ1qbu6HpfSPabQFyDaniQLlUBRjFQdD9p5mlLjVqFfv7Y&#10;y4/hAX7+GFRl78NfBxge/szHj2/p7e2mv68Hfn7k51A3Q33NVN3J41TaVu7nR/O84ihDnTf50n4V&#10;uov43nGL4dbr0PmAV3cPcdDfFu8Fk6k/kcCNlEByd3pw/0SCqs1ioIX3z24y8Pw63dXZvH6UzkDj&#10;foZaD9LzIJa76R4cDtHnyHZd7sSZ8zjLjRcFwXx+lMFfHWeh5zb0lY2C3Ncn9JQc4fa+LRzZak+C&#10;w2L85vwTt+njSLL8gzPrtHlfEMRfZcm8vbiT6pRVlCWt5mPpaboLT/NGmioq7qmmio7K+zyvuU/1&#10;lUO8qb/D64oCOguO0nX+MK8KjtJzJovGvTso3e7GLV8DzlvN44rFHM6v1ODs4hlcWqzJlcVzKFig&#10;xWmtWZyYqcGZWTM5o6HBuVkaFGhpUqA1iwuzp3Nh9jTOz53GoRn/xZWlGtw1nUuZow6N642p9zei&#10;M9SR4fxt/Ly+kR+3vBkuXMXQA0911/apchWDD30ZerhGrT+Hy9cwUrGaHxVe/HjowveH1nx9aMzX&#10;cgO+3TNm5L413+7aKnAbLPRluDKYL6W7eCuF88UxDJUn8aM6nU93I+k5uZ6R4miGbgbTf2o9X88G&#10;MHhkPd/ObKUzwYaBIxuVGeBlvBMtW43p3GpFV4ANTV6GSvUq0J9DqZsBJV6mnDPU5uCfU9jx2zhS&#10;Nf5NxswJHJw3g8PamuqzFI1J3LAy4KTuQi7bGHDMSIccXW3yjHXI0J3HSU9LYqx0CbMzYLe1LtuM&#10;ddiwVAv/JX8QbanDAS9zclz0SbfQIWL+NGK0p5Knr81RvfmcMtChZJU55av1yDeaxCXLaZSvXUjb&#10;LiM6o0x5GmlEX5YD77IdeZ1hQ89eC3pSLenNtOVNjgO9WXa8Srfh1V47WkP1ebxFh/rty2jZqU/D&#10;dl3qApeo9x1h+rSF6dIRrsuzeD16U83oP2DLwGEH1YAxcmYNAzkuvIgyoCVIh/bApbwMM+JDohTN&#10;e/I8SI/XO43pj7HlS4oLX1Kc+BhvSV+kMX0RRvRsXUKb3zyeB+ryKcWdgX2e9MbZ0xtrR2+MLR/2&#10;uPA0cCUVHvMokSDfDcbUbXOmIsCVm35WXPMx4ZKXIec8DMh3N+SYhymHvSzI9bYgw8eSfd7m7POz&#10;JHWt5S9wW8mT6xncTN2owC3K15mULf5cO5DF42uXKD59nJuHcriSm6Xg7XBcDAeiIjiyJ574rZtJ&#10;Cd5BZngY4zSma422HIg6NmnS/wA3WZX+/5oT/q/gJhA4Cm5TRIWTfLipE0edpWM/7y9wk19b4kam&#10;z5BYklmq2/Rf//wn06dMQmfBPDQ1pjBn1lR05s1Cf4k2Bkv+ZMWC2egt1MJUdyEGyxditHIp5ka6&#10;WJmtxN7CACdrQzwczfF2s8LBYiV740LwdbNklbMx3s4mrHY3U/C2WQwIq6xZ62nFajcrBXWjAGeM&#10;n7Mpa1zNcTJb8rfy5mWnh6eNLpu9bQjfvIroQB8igzwJ8LXAWn8Opsv+YIuvLQdSQrmQl0LBkXQu&#10;5qVz4WCGgi0ZMS8IqAmYpYcHK2OBrDnlcF1GVDO5hUqXr0fuVEfux1ITVLF9wWGBQFHY9ql17PG0&#10;RDXiVpTvkWP4jKidasbgLX77JrW2E1fjoeTRmi5xY4pzUyI+RDET6JKVp9zCiRNVRtQ2yYRbZbUC&#10;bxtdpa4JuLmYL8XRdDHO5stxtdRVZfcSBzI2jia62Bstx9ZgKTb6S7DQXYTZ8gWYLpuvnuYrFmKp&#10;q4O13mI1dobL1dgaLFNPB4E4U4kW0VOzytZUwZmPgwWrna3/h8ImI1+T5zo3u7+/vkFy6DwdlGlB&#10;jA2Bkgfn56pWpjt/jZgVEndsUOHGclso6pu8FiVObuH27g5QCl16xDb1mbxWq9ZfI+An3y/qmsDx&#10;GLCJ4iYtFwk7NhO7bSNxQZsUvMUEblQTty2ApJAg5TqWezdR3PJSEhS8ncnN5MKhHDUFRw8q9U0i&#10;NGQE3sbUtrHXLZUltFQW0VgmMHdrFHiKbqs2gfZHpeprcismytbj+2J+kB93i/piWbveprboJvm5&#10;KZzM2aMgLWLbWlIig4javp6gtZ7EBm9m9+bVCt7kPi5Z1vCJkZzM3qfWrwKDdy+epuL21b+BbQzk&#10;XrTU8/5lp/psbATsFMD9gjf5/TeV3Kfm7jXKrlykpEDu/C5Tc+/WqCInypxEozwsUfl2dRUPVGdp&#10;ye1r1FUUU1M6qraJu7Sltprup7L67KTnaZsCt37JY3vSQE/rQwVpI+/a4GMH39885ntvNXyUNark&#10;t9XwtruNnq7mXzluz+lobqXryXP6et7z/vUHerpe8ay9g1cvunjzSowOLbx+0axWt+JmffNSVosD&#10;/Pw2NGo0+GtYgdqP74P8/DGkstO+fPmg5v371/T2vuBjfw/fPnXT/6qOwTeNdDVep+pGJtXX91F5&#10;MZaGa0m8KMlhsPki39qv8LbiMB8fneJHx216i45Qtn8HL25k0nU9nfsHdnL9QAitpUd42XyRroZ8&#10;3j49T1tpEi23w+h6EMmHmlTeladQf8yfc2HmHPHXIcdlMvm+07i3e5mqZ/pasRc6z8OLG9B1i1c3&#10;sygI8yB/qyP34zdTvmc76fa6rJ75b/aZa/M0L4C/HqYzWLiHxuwNlO7xo+tCCm+LzvDywQWe3L9G&#10;091rPK0qUeaT9opb3M3P5MXjW3QUXaCz8CqtBWd4ejmf7mvH6TmfxbNDkdREeXPdazmFXsu5bDmH&#10;U8s0OL1oBucWzFTVWAJuZ7RmcWmeFpfmaHJ5jiZX/9Tk2lwNLs+dzo0FGhQu06TaahE9AXa8j/Jk&#10;KH0DP48H8yHdzIYjyQAA//RJREFUj55EF4ZObGD44hq+FHjx6Zo3g/fW8fXhNr7X7+avpihoieVn&#10;XTg83gWPgqBqIz8f+jBS5cTwIxtGqqwYKbfhe6kDXx+4MFQk0LaNH7XRfH0YT39hNN8qMhiu3M9f&#10;Vdk8PbSegnXz6Tu9mZ/3ovh2bYea4as7GLoSRFemC0MXtsG9WAZyV9MeqM+LIAu6NhhRZKDJ4Rm/&#10;ka/1u1od3zRcoNaeJ3SkG/RP6tc70LFtFU+C/ahZ70y5rwP9+xN5uNmL6952FG7y4IDNStItl3HM&#10;25oEUx3irJfjoa2Bw58a2GlNw/aPKTjMnozXAg1CTHRIczMj1mwxe0x12G+ty0knEy64W1CywYNn&#10;MSF8zI6Fy3tpDjKmduNyajcv4fEmHbqijOlJMKc31YbuPaa82GPCyz1GdKeY0LPPjG6ZZDO69pjQ&#10;m2rHqzQHGkN0ue6hwQM/LTpiTOmKs+DhlkW0h+vTFLqCxhAdGnYt4knMcnrSjOnPs2XwuCtf8714&#10;v9+Rrih9GoMW0bR1Mc9CDXif5MhQphcDyW68j7HlTbgFfRHm9IWb8UZy/iJMGYiz5u12A3UD17VJ&#10;l/fRTnxOW81g1joGUr15HWNLj6hvYeY83ynmDh0uWWlx38eI2mAfHvg7UeBrzqW1lpz1s+DYKhOO&#10;+lhxbL0DOWscSPY042CAOzlb3dkf4EzKOkvivPRou5bBlZQNRHsZqIiQvUEBHEuI5kLGXi5k7VNz&#10;Ni2F43vieHi1QDlJywsuKHiTu/acmGjGacyYo8wJAlv/N3BTUSCTZ/4PcFNxION/U3Eg/w1u//y/&#10;gtvUaTJTVBSIwNvUKb9+3knTFbhNmjSDf42fzL/Hy4p2+mg36kwxTExVYb+aM6YyffLvSnkz11uM&#10;q7UhlvqLWa49kwWzp2GycrECN3GcmhuvUCYGWZG62hsrR6qfuxV5mfF4u5ri6WSk1DVnq+W42CxX&#10;8CawtsrBRI3cvW3wsldrVIE2T1t9Anwd8HUyUsDm62iIn5ORghhZG651NWHnJidSItcpgHOxWIT+&#10;Ig3sDBcQucVLwZtUHkn36YGEMFUuf+lgplLNJIxXAE5uoOQv8LykGAVuYyaDMXgTGJNbKTl+F/fi&#10;/zkCdvJ1GfleUdzkszHlTRki9sivs1Pdv40ezcvPv4uY7f64WuirAF3JYBN4k+ovMTKI2uZpsYxV&#10;Yt6Qf3Y7ffXvwNlsCQ4mOjhaLMfVWl8B2n+OneEyBW4OxivUCKQJsJks1cZ4ibYCuDF4s1opALcE&#10;q5WL1chrgTeBP4E3GVcB8f94LSDn62g5qq652ytYE1CTGYO5jZ6jBgWBN7l7UwDn66IMGxIVIrl3&#10;or4JkMkInIkKJ8AmT4G0tPBA9RTzgUBa9Ba/vw0O8hxT7uKCNpC0M+Dv2zZR3vaEbFbALCPgFr99&#10;s1qZymsBt8QdgUp1k5VpTmIM2QnRCt5kXXo+L1sBnKhvsjqV2AyZu+fl/u08DwrOKSVOstAEcATC&#10;xkBNAK3qzlUV7zEWfCvgJpA2GoI7+rnAm8CeODc7akuUe/TUgb2cP5KhzAgVdy6SERdK5LYNhG9d&#10;R/R2fwVt6bGhyuiwNzJEPcX4cPHoAYqvXVRQJkCmMt0qitT6VBQ3AToBMGlOkOfY942tT588fkhz&#10;6QMe3bqm/pnKrheo1bDAYPmtK5TeukLZ7auqt/VuwVluF5yj4NQx1V1ace8W1cUPaH78SCluXe0t&#10;CtzkFq6y8AY97fV8etXBq9Zyehrv8OFJEYPPi/j89BbD3fdgoJGBnlp6X9Qy8KaN7qeP6OtuYfjz&#10;O5Xt1tncxutnr3jf0/8L3J6qe7q3rzt529vO+76nDH3uV2tPfv6Av0aUS5S/vjM8JErbV36ODKma&#10;qeGhj3weeMvAh17e972g/323unn7NtBDd0cZH183MPimjs89FQx2F/Gq7hR9jafpeXiQF8UZDDSe&#10;ZLD5NN3306k/E0r5oW3UHAvhaUEcZ8PsKEj05klRNi8bTtH6MI/y2wlcOryB3uZD8OE2fLjDQE0m&#10;3TcieXc/mb67KTw7sYMzXlpc8NTkjr8O7akefL2bBI2noP4U38uPcHW7HQ8ivalNDeThHn9enkjg&#10;y50jvL+UyV8V+dB4mh9VB3lxNoyylDWUpW/lbfFpOq4fo7+xnM7SO7SX3OFFfRUt5Xfpqivl/vlD&#10;9LZW0FV9j5IzJ6i7cpGXJbfpvn+J5vw0Gg+E8/TQbp7nBPFwmw23PZZwWl9TFZUfnjuFQ39M5biW&#10;Bmf/1OSIxgROzJzIuTlTuTZfg9s6s7i7RINSPS1qLLXpWmfMQJQ7H+PdGExdxc+TAQwe9KF/vzvc&#10;3M73qxsYurqGwRvr+VocxPfHUfxs2gOt6dCWxs/aeKiNgdpQqNkGNev5WePFSLUzw9UO0LSav+rX&#10;8v3xRr4/3sZIXRTfa5P4Ur6XD4XJ0HyBkYrDfLi6h/Orl7Ju6jhqI62gLBUachi8uoMfRZF8vBTA&#10;yzw3vt8Ogbo0fl4I4sl2XTrkBm69Pu3OOpTr/cEtnemc0ZrI7RVzeR6wiqGMMH6eSFLdoI1bXOkI&#10;9qPa35XSNfZUbPagbJsPl9c4cGmds3Kc7limRaqrMWu0p2M+5R/YzJqE0dTx6E74BwaT/oHZ1H9j&#10;M2M8rn9Mxm/edCKMdAjX/ZNse30OOxiSZbyYRzs3QNEVqC+EkqP0RDvzKtaJ7ihb2rfr8y7Vhb69&#10;DjzZrUtPgimvk815s8+Kt6nWvN5rSU+SGS8TTXkeb0xz2EraIg2oD1lB6UZtNXXBy2kIWcmjQB2q&#10;ty3mUeAiKrfMo3LLXGq2a9MSuZjnKfr07rdg4LArbzPt6Io3onX3Ctp36fIyxoL+NDe+HljLj7yN&#10;DO6T5gQ73kZY8jbMnFchBrwONqBvlzG92wzoXLuEJ+tX0B1iyccUX74fCWIwdyNd4Zb0xNjyWhS4&#10;BFcerdMl32gmNzxWUuTvxAHzxZzyteDMRjvyN9iT52fNkfVO5G/z48BmTxI9rckKWEVGgDtpm1yI&#10;W21JpKcejVezuJSyiUgfYw5EBHIyKU7N8cQYLmWncfvYQW4ePsD1vByu5OVyJiOVonOnVYbbqfQ0&#10;NeNmTNMaLYSfIPdt4iidxMRJ45k0YaKKA5Ebt+lTNZkm68/fJzFe1LCp49WqdLWPDVfO5Shwmzz+&#10;H6qAfvIE+TmmMWni1F8tCrImHYU2NfI9EwXwfhkfps1iklRkTdVQM2XqDKZOFefpNGZMnaIK6WfP&#10;nMaMyf9GW3MaLlYGeDmaY7JCm2ULNFk4dxYrFs/H1HAZFiZy3zbqQvVwMmOttwM7t/qxabWzUttc&#10;RTFz0Ffw5u1iqF5v8HHA3d4ET0cz1njaKHhTd3DO5ng6GOLvZasgzktuuuz0lOomN15+ToYK3Na4&#10;6uPvbUb87tXk7g0mKsgbB2NZC2qx2sGAvWGb1O3b9eP7VeDu+ey9XDqQxtXDWVw+tF/BmmS9yZpT&#10;7uBEgROYk6cYGo7sjVMgJvdqspaTMNexUFe5Xzt/IF19j4CZKGwCZgJwaRHBSvXJiY9QP5dyNIrh&#10;QY3AWwzH0pNIjtzF9g1+Cojk3kx6SSU+RNamnmZLcdSbj4vxwlHlzV4gbylWeguwlLBfc10F0RZ6&#10;izEXA4lAmq6Oem2pvwQrg6V/fzY2JisWYrx8gVp1Gy7VxlJvGVay6jZY8ffYGuniYKqPs4URLpbG&#10;6im9sjJjn/3nrHFzYLOvB/7ebgra/Fc5qVEw52ylVqZy77Zttfvfq1N5iuN0DNYEzCI3+7B7vYfq&#10;TZUMOFmlCtRJX6wocgJy8n2i1sn3RgX4Er7JV9WQicomACfQJs/kXQJwW0ZVtl/wJpO8czsZkaHK&#10;sCKqW05ilIqKOZWdyrmDmWrOSqjzgQzO58nqNIcrxw+qvLXbZ49z7+IplX9Weevy37dg/6miyXv5&#10;moyAmnwmapuAmoyAnShvosa1VhUp96jAmjhIK+9e4uHdKyoU99KxHNUqErltIzE7NpO4e5sCttTo&#10;UDV7I3eRErGTvL1JHM9Mo+DYYUquXVbGCekjleejwtsqk66xXG7vStRryZ2T/Dn5HnktsSdtVRXK&#10;KSuvJadOvvfxg0LKb17jfsEFiq8WcP/qJW6eP82FYwc5dTCLM4eyOX/8IGV3bygFTrLbZHX6vL1J&#10;ldeLSvfwzmV6mgQQblB3M4/ehgJ1sP+iLIs3j3L5q/c+I+/rGe5v43PvY151POBlSyG9ndW8727n&#10;TddTejo6efVU4kJ66el6yRPJg2ut5e2bDkaG+/k58o0fw8Pw86eCt5Fvoq4N8vP7ECNfP48aEIYH&#10;RiFN3JofevjQ18ngx25lSvj8rkvluw32tTH8vo2Bnoe8f3qHd+0FvGk4wdDzKwx1nWek+xJfnp5i&#10;sOMkfbU5NBTspK8qk/6yfXTdiKD8yAY+tOXz80M5/S+v0vfiEiVXQnl4dRfvxM04WArv7vP+/l6e&#10;n4uk90oyb87toSV2PXd8TLjouIyiDda0J/jz/kQ8ny7s483xKM54r6A0zJn2rA28OLKNgaux8CiX&#10;H2Vp9F0MZeThAV5fiqPx4A4aj0bw7MoBuosu0FNxk5dV93lWeU+tSNsqCmkquUX9g+s0llynvaqQ&#10;zsel1N69SenFc1SeP0lX0VX6Hl6n40ImDbm76DoWQdf+QOrDPajabM0tx+UcWjCdg/Omc1x7Fpkz&#10;fufkvMmcnDuBWytmcXH+JO7raVJjo01/iCMDYc7077bmS5IrQ2muDO13Y/CAO2/2WfDxoCNUhDJy&#10;a50KD/5yx5/B+9sYqoxgpDEFnhyA50egM0c5Z6kLg5pAfj5ay0ilJyPVbvxo9GG4cQMjbcF8a5Ia&#10;rEi+1acwWJXKp9L9fK/Oh64SPt/Oo+9sMvv0NEhcPJ4UnX8xcHg73E+BR3sZKYvm3WV/+i6s5Wdp&#10;KFTG8NelzSpstm+nKT0bdOnbZEr/Zlte+Vny0teWF2ucaPSwpNxZn7P6WqTPmUDCrH8SM/0fhE37&#10;B9Gav7N30Uwi5k1lq+bvrJr4G66TfmP9vKkE62uzcfFs7GaMx3TCP7CZOh6XWVNYNXsaHppTcJ05&#10;AZcZv+M6fTy+mpNYP3syGzUnsElzAuELNMgx1+GMsxEFzrqUe+nS4KdLywY92rcY8GKXBb0xduo+&#10;rDNEn/agZTwP0+d5pCFtOxZTv1mbxi3zaQ9eRkeoHs27dKnfqUtV4BKKN2hTuHoOD9b9SXXQcprC&#10;DKkOWkZ10BIqty6gaIMW99bOojJwHu2xurzOsuZ1hhV9OY70ZtnTk2LN8zhznoYZKTfqz/xtfD/s&#10;z5csP/rjnOgONqYrQJeurbq8DjaiP8ySd8EWPF29jMduC9Q/w7tkP4aPBvPpwGZ6Et15EW1PfYAu&#10;zdtMqN5kyElTLY6YanPFx5JzfvbkrjLn8CYXTgev5nzoJi5FBXEhZieHgzeTtM6TuNWupGz2JW6d&#10;M7HrHYn0s6Tu+kGu5+4maq01MRtXkRcbzvnMUbXtWt5+bh09wJW8bC5kp3P/TD7Xj+SpPvT08F3s&#10;27WT/VGRjJupMVetK0UlE1ep5LhNnTaJaVNGg3KnTJrO7/+ejOaMP5gpTQjTpzF18r8Y/89xbNnk&#10;zplj+5jwr3FM+f1/M2PaJKZMlDu26crsIDVaoriNFtePjpTJy8+roW7aZilVToJ6J0waHbVeld/L&#10;1OnMmDZdwaCmxjQVyqs9e4YyJ9iZ6WJtKJEgOiyap8kibS2W6Wgr1c3RyghPJwtWOVvi6WzOag9b&#10;pbp5OZvhZq+Pq81KZUjwdjZSK1NvF3O8nC2U43Sjr7OKCXGzMfgb3ta6WeDrZKLATUagTZQ3X0cD&#10;fJ0N2eRjibfjSjztVhC41o60mC3sT9zOzg1OOBrNx07/T7Z4W5Inhb8n93P9aBan0uM5nZGgKq8e&#10;3b7C2Zw05TxM2hmo1DbJ/ZL4EHktAa4Cblkxsv4M+dtwMBbsKpAmXxcYk7uq6K3r/16PikFCQG0M&#10;AuXnkxGYE2XvWHoK54/mkZ+XTXp8JNv8PFR4r9ECTWyWz1PgFuBqgruJDlbL52Cj+6e6i3MxW469&#10;8VKsDHT+B7QJlI3Nf4Laf84YsOkv/hM9nXkYL1uE6QodzKW+THcJFiuXKpCzM16Jo5mBAjh7Ez31&#10;XoBOnvJ+7DOZVfaWrHV3HB1XWwVsm7yc1YxlxIn6JjEiEuQrwb5jq1PpTJWcN4EwUdEEzIIl4Xqt&#10;m4I1ATcZUeBkNSpr0jHYk9eRAasVuAmw/Te0CcRJr+wosMmfq4xylm4XCNxOyq4dyqiQGRtGXkoc&#10;+fv3KVC7IPeQh7MVsF0+dkC9FnC7eVpMCye4e/6kgrfiK+covyHGBVGoRkfuw+RzATv5mkCaAJ0C&#10;t1Jxa95TYCfvVdxGaSGP7l1TcR8yktf2uOgmDWV3qbxzmWunDpEZH67cqGJmEDdq/M5tJIeL4ham&#10;AnwzYqPIjIsmNylBAdzl40d4cPmiChMWeKsrvq+ChBskh05iTsqK/4Y4CRYWaJMqqSc1NSripF1i&#10;Th5V/g1+Mg/v3KT4xhVuXzzLtTPHuX72BIWXzykl7lFxIQ0PS5VpQUJ5e58/VdVg0uJQdOUU5ddO&#10;UHPjMGXnkmi7m86rhzl0lyTRX5POp+bDfO8t5q/+Wn70V/PldTGfu4tUE8FfH58y8rGHgZ6XvO3s&#10;4nnrM542tdPR1MTzZy18HHgJDPLz53cVnvtz5LtS3L4OfmLw4/tRxW34MwwPwMgnfn59x+f3nWo1&#10;++ltK18/PlHOTb72qY7S98/r+Pq2mb8+tDD8ppI3jWepvx7Lw/MhPC3Zw5dnJ/ny7DgjPRfg7WX6&#10;G3P51JJDX3kc78vjqTsXQOP13bxtO05vRz7vX16CkVq6HmXQURjL57o86LnJSH0+ry4m8PJUPL2n&#10;Uxi+eIiRc3k07FjHKctlFDjpU+CizzmHZdzbYME5Vx1urF9JVbgdnVl+vD+3nQ9XdvDymB/VSfZU&#10;7/OhMnUj1bkhtJ5L4+mtfJ4UXqLt3hVai2/QVHSTtrK7Ct46qh7QXnlPKW/KpVx+n/qiIh7fvU3t&#10;7Wu8eHiPvrp7PLlxmLojsXQcj6YjJ5iW5I082eNPW4QfDzfYUbXGjho/B+7Z63LfXoeHbktUdEWR&#10;tRZta3Tpj3BiZN9qviS48jXZheE0Fwb32dKfbEZ/usXoUfsJZ/665sNft30YLvTh24P1DJVuY+hh&#10;KMN18Yw07eVn6z5oS4KGcH5WB6pYkJEqb75VuPC10pmhGm++tu5gpGsPw537+NqWzveOI3xvzedH&#10;0yXoKIT6W/x8eIXGPdsImPEbYZr/IH7uvyhfZ8KHo9uhaq/qNP3yYBdf7gVBXTzUJcDNQL4f9mYg&#10;xopGB02uaf9vaow0eb/JgVdr7Wl1NePZelfOLdfi0KIZ7NP8nYjJ49g5fhwhv48j6PdxqjM0dObv&#10;hGtNIVxbg10LZrJbZza7ls5l2yItNszTwGfmFPw0p7Hmj2n4aU7BS2MiHtPGj870f2M/fhwO48dh&#10;+89xOPxzHGun/EaY9mTidTTYoz2Z07oaVDrr0LXVmle7HHm5w5qu7WaqGeJFiAldOwyVcti0SYdH&#10;fvOoWf0njf46NG1eTK2/jjIi1Abr8nDrEorWa3PLS0vNvdXalPnrUL5psfr8ts9sbnrNonDNHzwK&#10;Wkh7jB4vUy2U2eHdARc+H/dj4JAP3Yk2dISb8CbFheGjAQwd8Kc/eRXduyzo3GpAV6A+r0PM6A+z&#10;5mOkPR9C7Xm2Xp9KJ22qvZfTE+PF0LHdfDoUTE+KHy8S3anZZkhNoClFGwzJM51LtskCzqyy5qi3&#10;PVmrHcjZsorDwRs4tiuA/IhgTkWHciQshIxtm4mQjtKANezZ7MueQB8i1jlSf+c4ZRezOJUaQm50&#10;MAeiQzm1L5GCnHQu52YocLt6KIdjyfHcPHaYSwezVbl8ys7tJAZtY+/OkFFX6cQJ05jwuxgTJApk&#10;4v9Q3Mb/cwITxk9lxWJdtSoVcJv4+z/4x2/jlKv07PFUpbjNmPxPNKZPZrL8OGlLEACbKjA2gQmT&#10;xjNh8uhMmjhh9OeeMIVJorr9CumdMHEKEyZM/qX8ieI2Cm5qNTtlklLetGdrsGT+H1ibyqrTUMWD&#10;6K/QUVVYC+b9wUJtTVYu0cZaytDtTfFytcRRjuZtDVglDQJuZvi6miloE7XNw17K5k3UPdwaD3tW&#10;u9vhamOMm50xXo6mCuBWORqp8RYnpUCbs6EayX7ztNPFzXo5fu4mrF1ljo+rhPiaErrVg6TwdeyL&#10;2IC/hzFupgtx1NNW1UuF+dm8rC2m6f5lLh3YpxSz84cyVRWSRIVkxO4mLngz6TG7OHMgjezECHL2&#10;RJKbFKWeY+8PiVKXIWGvsVw6lEXhueNcP3FQvRdTwt7Q7QrYBNIE3iSCQjU4pCSqHDEVBJuVzv7k&#10;JA5lpHMyN0uBnKxTRW1yN9TBfKEmZvM1sF2mhZvBIpz0F2C6WAtdbQ0MF8/B1nDx/1DQDJaMApk8&#10;Bc5k5POxkffyNQG2lTpz0V00h5WL/kRfRxvDJQsUxJksH4U4Ud4EygTc/hPexsBt7HML/RU4WZrg&#10;5WCFj5ONGgG4zd4ubPVzVyAn92+yLh0bpcB5jWa9rXEwU89d61epVaqAmKho8pR7wDHDgdyyyRpU&#10;IG2suUHWpPJ9MYHr1Gv5moCb3LkJuEkYcvKubaRFhCjFU+JaxqBt7+5g9cyV+8bURE7npClwkxHV&#10;TQBO4E2eV0/kKbVNoO3WmWMK4sbUtwcXT3H/Qj53zx7n1qkjagrPnaDk8lkqBd5uXab82gXl1qyX&#10;O7g7V5UhoLH4joK4mgc3FKjJCLQJyFXfv/63qUGy1yQ0Nz8nnf2J0SSFBZOwK4jEXcEkhe4kKz5G&#10;jQBcekyken04NYXzhw5w4/RJym5cVaXyqgWirFg9a4vuKUVNprG8jNYqAbZqVePV8VjqvR7T9qhK&#10;1Xt1PJZqrwoFfQKDD+9KTdYNHhfdobb0nnKbSuxHX08Xg/1v6et+Qc+TttEbuvK7VFw9Rvml/VRf&#10;TOJVZS79j7Ppf5TMcGs6g40ZDD05z4/eu0qNGn59lcGucwy+uMxQzz0Gux/R/6yB3vZmXrV30vfi&#10;NR/7+vj8+T1D3/oY/v5RSkb5PvyNkZHhv1elQ58+8JcE2w5/4tObTn5+6YVvvXyX+7oPrTD8HEZe&#10;wOATlaU21NvB0OsWfvZ3wIcmfryp5NPTK3RX7efhhSB1o/a+KZv+lv0MdZ1g+PUZBtrz6Kvby7uq&#10;WBpO+1F/cRMd96J43ZTHQPdlOh/nUHMzkorTgTw+FcTLWwn0F6XTcymezmPhvDyVyJsze3l3LImB&#10;YykMnkylJWw9h43mkbVUg4N6miRoj+e843yueS2hZrctb48H8fVmHO/Obqc63oZz63W4GmxDUbI/&#10;ref20V18juflN2krGgW21rJ7tJTcpr28kGdV9+l69ICOh/dpKb+n/p8GtUIvGQX5tsoieurLeddU&#10;wYuSS7RezObJhXRaDkXRcSCMV0dj6Dsaw+vs3fRlh9G/P5KepAD60jYzdHQHfSk+dEc68jrSgfex&#10;jrzebU5/jDVf05wZ2e/KcLYz75MM6YlZysccc0bOuTF0zo4fd5yVI3SkzJvhh/58q9nB17rdfK0P&#10;5VvjbkYagxl+vInvVX4MV0lciCuDFfYMVjrwucaX/vpdfOnaz9euPAYF2p5d4K+nV/nefJUfjbcY&#10;fniFriMpHHU2JPzPyWQs0yR+zgSyF0+jersNr/M30XdjK33XNtN/dQPfHwTxszCQoVNefMqyY3CP&#10;DR92GVOqN4nL8/5Bo60O1VaLOas9nfOLtahwNqPCw5J79gacW6nNUR1NDi+cRabWVGKm/hcHdWaT&#10;+McUgif/m+1TxrNj2kSCpk3Cf9LvrJ7wTzzH/wPXf/8vnP45Dtv/NQ7L38Zh9ds4bP8xDod/jcPx&#10;n+Nw/X0cXpPHEag5nkxjba6vtaYkyJ2KzU6UOOnSFeDCYOIWhvZu5X2kDz3BowAnVVP98e683GlO&#10;47olVPssoHnDMjoCDWjdrEv1Wh1qt6ygJlCX6q26VPgv5b7fQu54aXNnlTZ3vbW55DCLUxaTOWo0&#10;nnyLCdz01FQr1PYoY54lmCuV7W2GI8NnNvHt1Caex4lL1ZT3aT58OeDPp8z1vI52piPAiNb1K1Xl&#10;2dvddvSH2tG305a+EDs61uhz3+ZP7tjPp3mHA/15IXw8upsXqeupj3Dm7gY9bq3Ro8BnJfstFrDf&#10;Vpd8P1cOr/Ugfb0HGYGr2R/sz4HdWzkSsYuT8dHkJ8ZxMiFeZbEdjo3gmCRD7AlVLT21t/OpuHyQ&#10;a4eTKL1wjNOpexS8ifJ2IC6c/LQ9XMrN5HR6CoVnTnLzxBHOZWdwICGG9IgwMqMiRm/cRHGTHDcJ&#10;4J05U4wCU9SqUuBJ1pkrVxgTFLADTQ1NNDVmoKkxmSkT/8HGdeIqzWDqxFFwm6FiQib+WnXK2nMa&#10;0zWmKaVt6vRJaqSndPq0aWhM1Rj9HuU6lfy4UYgbm1FjxDQ0fsGb3M9pzZrBIu0/sLc2wNPVCn3d&#10;BZgarFD5bSsWL2T+XE3mac5Q61PDFYvUvZuXk6UCMWdrA9zsDPF1sWCNh6UyKbjYCLyZKUOD5L05&#10;WuiPZr45W6l1rChK7raGCtzkzk3Gz8VIgZtAm7PFEvzcxNBgiIe9Hm52unjYLmeNmwGhW5xJjdnI&#10;oZTtRG11xctSB/uVc9jsYszhxGAeXjnBk6q7XMjbx/lD6Vw4nMHFI/sVxJ3ISiYrPoyEnVtICd+u&#10;YO5AcrRaqcmIQnMgKU79pS/mBFHeBNjEpTqW2C/AJiPrV2V+SElUga+ns9I4lZmqWh3OHzzIsewc&#10;spKSSYmKIDM2QrlbD8bvZs/W1aoGy2GJloI3fa2pGMydhtGCWRjrzEZXW5PFWhoKvnQXarFCXL/z&#10;Z6uR1wrKdOYqUPvPEbAbgzb5cboL5v4PeBsDODPdxUp9G1PZ/lNpE2CTtamsSc31lmNnaoC7jRme&#10;dhZKffN1tlWrUgG3MeVNXKZjhgUZfzc7VaslPawSFyIqnFRrCcSFbvRWMCagJhAm+WyieMoNm8BZ&#10;xGY/BXfylHBfGXkvQCfgNgp5QaqGTABawFlW06J2yopUbhrlf4SS8Scr0jO56X+vSEV5kxkDOVHc&#10;rqt6rHw1Am0CcjLyuYDajZOHuHI0V8XPXD6So7L97pw5pqDu9umj6r3AnYBchbg2f8GbKHSPCq+O&#10;9oXeH4U4eS1qm0RxiKtTXKrylJuzW+dOcvpAJrnJceyLDFPwlhoVTlp0xN/Km4Db/oRYcvbEcyA5&#10;kdO5+7mWf1ytUQW8BNZq7t9VTym8ry+RNWr53yP9q0/ratUIyHU11tFZ/1g1FgjEyV2c/IUvAPfg&#10;2kU11SV3lfLWVF1B8c3r1BRLT+otpfDU3j3L3eNxPDwbzZe203xry6P3/k4GKnbRXxbK15ZD0F0w&#10;Gijbe4qvnTkMtO/nQ8sR+lou8OVlDb2togZW01HbSPezZwwMvOcnQ/zkqwK3kZFv/PVjWK1NR759&#10;gZEvCtq+9neDhO5+fcXI+xb6Ox/Q/+Qm33qLQQJtP0oFVSvDPQ18f13PyOsaVRD/uf0KQ50FfHly&#10;htpLO3h6P4bv3Wf42XuJn72Xed+Uy+uaNF5WxDPYnKrgraskkq7KJIZ6CuBHEwyU01NzgDhfbU7u&#10;NKH6wHq6L0XRezmB1xdGFbeuwxF0HwymLWkNH/Ij6dkfyDkHbe746PI2I5CueD/urFrGJaf5nLaf&#10;S8EqHe5vNaF8lw3FIZZcDzSlMXc7Hef38broLL01d3hRXUzHw2I6HpXyrLaS57WVdFUX0Vlxh47S&#10;m7SX3qKt/D7tj8rVn6eorRIj87yxhpeND+ltrFDw13L1CO0XD9B8MoWO44l0nYjnxZEYug9F8vZY&#10;DP0n43h3NJyB07v5fiWKV7IOy13Hh0xf+pJc6NiyjI97BOLMGcpwhJN+DGXb0rl7Pq+Tdfnrggc/&#10;r7nz8649I8X2yjE6UrOe7/XbGW7czXBTKMPNIQw3BPKtZjVfH67i2yN3NV+r3Rmu9eZr0zY+te1l&#10;sOsEA+1H6as7yGD7eX503Wak/TbfG24wWHqeU2vs2aQ5Hu/x49gy9X8RN2+Site4vdaQjv1evL7g&#10;z/sbW+i/tpGhOwEM39zAl9OeDB12oS9Cn8+xljz1WUSFySwaXZZT72bIbRMdrpgsJmvuDAVnRxfP&#10;UXNy2Vwu6C1Uc2rZPCpX2XHJaAmHdeZxauVSrtuac9vBlhsOdtxwcaTA0ZZ8GzMOGumyd9lC4ubP&#10;I/pPLaK15xC7YA7Bs6YQPnc6SYs0yTNYyK1VlrSEruN5YhDd0QG0bXSja7MnPdt96NnuTddWV1Ut&#10;1uBjwCOPJdT7ruCh+wLu22tR5DiXqlWLVfF7te8ySj0XcH+VNg9WL6Jk7RKK1yym0HsRN9z+5LLj&#10;HC7Za1HgoMUZSw1OmEzmrPV07nr/yeNtunREWtIVZ60UNlmPfsz1pj/bm6YdenSEmjGQvYFP2f58&#10;TFtLT4QL7QGmtG0w5FmAKT1BVvRsMaNrvSEvAixo8jXgnu0Crlkv4NFmO17tD+atrP0zt1C41ZIz&#10;3ss46b6UYx4rybDTJcPZnDy/VWSt9SHWz4XYDR4kb1lL+o4A9u/czoGwXRyNi+V0SrKaawf2K6fo&#10;7ePZ5MUFU3/3NPdOp3MqLYLzWXs4m57MsT0xnMtI4daJPM5m7eVAbAT5qUncOH6Y68cOcfFgtjqp&#10;yo6NJiMynHHTpoijVCqqpjF9+nRVFC+rUlV5NXEyE3+fgpO9B5G7o9GQsvlJE5k2+d9MnvC/Vcn8&#10;qSMpTBwvN26/MXnCP5k4/ne1Ip0xQ0OtSSdOFsXt34yf8E9+n/gvJk/6XRkfpk0SZ+kUJk4Y7UVV&#10;n0mrwhRZxU5j8iRxnU5GY8ZM9XsRU4PA22zNaZgZr2CVux02lgYY6i5TAbzmRvoK4JYv1GbhXE3m&#10;a81iwZyZeNhb4GJtpNyl9pLcb2Wgqq5kDerrZq26S6UaSwJ7rU10sZUidDtTdfNmY7JUHeALuKm7&#10;OOdRcJMRQLM3WaRUOwFAN8k6czb6FeJrynoPA9a46rLBVZf9cf7kZ+wibKMdLvpz8TJbSPhaB9J2&#10;b+DcASkeT+P8oVTOHkzl5plDPLicz7m8DJJCt5Ecup2UsB2kRe1if3wUuXti1UF7ZmwUaVGhyk0q&#10;UR+ilEl2mEDcqawUdTMn61FR10ahLY2LB3O5fDiPgkMHuXr0KDfyT3H74hUKTp7hWFYWWXHRpIbu&#10;IH1XILlhgRyO2k7sOlcC7PWw1dFkheZElmhOZIXWNHTnarBESwOdORosmjOLhVoz1chrnXmaLJX1&#10;9XzJ39P+e/QW//drXZ0/0V00D91F8n4++ksWYrB0kXrKGC7TwXjFYjWmukuVsmZpoKvG2mgl9maG&#10;OFuZqv5Zee9oYaxaMgTmXK1M8Ha0Zp2HRLk4qhF4ExVOTAuyMhXVTUWHuNkocJOYlLWO5grgRH0T&#10;GJP4FAE2iVMZi/2QTDxR2QTuZCTkd2zkvaxLR8N4d6o7t/8EN4FoiQERYJM/E/kfooCZqK3y530q&#10;Z5/qs5XnpaPZqoz+yokD3Dp7lPsFp7h3KV+9ls8KjuVw+Xgu144fVNA2FjkjT4G3q8cOqK8JzMnn&#10;AngSuSEjCpxAnCh2UjslGW1lNy/+j5w2ieOQyA9ZOYrDU8wFonJV3LpO4cVzXDlxlHN5ueyNCCc5&#10;LJSk0N2qwD5HWj327eVw6j71TI+J5mBKMmcO5HL15AnunD9HybWr1NyXTtZyGisqaKysoqG8krrS&#10;UhorJTKkls76ul/KW6UatU4VeKuVQN9iKu9cU2aFmxdOcPfKOS6ePKJMCwck8+jIQa6czKPy5lka&#10;Cs/wID+e+oI4/np+EbqO0V8azMeSAN7e3kh/UQSDj/cy0r6P7x2JDDaH87E+jPf1CfTVZdNbf47u&#10;2kKeSSZdQwM9nc/o7+9jeGSQnwwzLLdsP0bBTdajP74OqOqqvwbf8qKxlCtHErl5LI6y84k0F2bw&#10;6vERBjrO8r1bQLEQ+moYflbMUMddhjpuMNBwlo+1x/nUeJwPdQf42nGS3opUnt6KoqlgF4Pt+Qw0&#10;neB1VTaV+QGciTFipOs4dZeCOJ3sSEdJGq8bjjPQIe0GxfSV7+dOkgu5fvO5EWpBV34IfVcT6L+d&#10;zveHB/lWFs/n28G8OuHL4xhjCrxnc9RiEpdcZlO1xYCXSX48i/WhNtiZ0s3WVO/05MX+3fSf2Uff&#10;xTT6Cw/xtjif12WXeV5xS7lHO2pGq8E66x6NglvVAzrLbvKk5DpPxaBQU05PUz2vO1p53dHM++cd&#10;vH3SpMDteXUpHfevUnvxKA3nD9J4ej9tZzJpOZZIY04oLTkhPMkLofNQCF1Hgnh/OYLvxcm8PuZP&#10;b95a3ub60b/fh9YgXV6GmfA6wpj+BAtGDq9i6IAzL6OW0ZtswM8LPlC4FopcodxFuUX/qvFnpD6E&#10;781h/GiL5GdHOCOtwQzXb2S4xo/hx6v5XreOkcYAfrbtgmf74G0BvLnDYMc53tUd40v7ZUae3eFb&#10;81W+PL7E5VBvjq2zIsdlJUHzJnDcRZfunEiousLHs4l0H9/Ep7u7+FoSplalw/e28P22P8MXffl5&#10;zpf3CcY0eGlSaTuDRoEeT12KHZZRtsqU+q1eXHWz5KKzBdfcrSjyc+HhBg8eb/SgOdCHrl0baQ3w&#10;ptbPhVo/N9o2raXVfx3VXh5UebrRuG4tFV5elHh68MDNnUJXN+67e1Lq7cOjNWt5vH4dVy3MuGNr&#10;SaGNBbfM9LhrqkuJtT4llnoUGi/jrslybhnJLOWO6RIKzZdww3Q+BfpanFuhwUX9WVwz0+K+w0Iq&#10;PJby0Gclj/z0qVljyOP1htT4G1K7xYiGbeZqqjcZU+Kry21XHa45aHPDaQFXHeZx2W4OV+y1uOX6&#10;JyWrdagJ0KNxuyE98bZ07NTjWYQZ7TsNKfNdoOqpBvZvpD9tHW8TfOkJc6UzyIYnm8x5usmczo1m&#10;dPjp0ei5gvY1xjR4G1LkvIKbTssp3WRHe0oAT7ODady3mYJNFhz30eWApy7ZnkbsczVnj6stCW6u&#10;RLu7EexmTbCXLZHrPEnYvJZE/3XEb1jLvsCtHAwP41J6Gjdys7h5MJO7x/dzInk37SUFPDiTwbE9&#10;wWpVeu1IDkeSYshLiOT+2eNKcUsLC6a04CyXD+VyVf7v2ZGDqibxSEoS+2OiRpsTJkyYxu/jxVEq&#10;q9LR5oQxkJJ1pruLD+v9NqIxdYZSv8b/6zcmjB/Hah8rTh/dy5QJ45g+6Z9MlXXov8czSUwJEyfz&#10;r/H/VhEgEyePV9Amq9JpUyepFahAoPx8E34fz8QJ45n8C94E2lRjgwK3UdVNRhRAWbNOmPAv5s3T&#10;xNraGC8vZ2wsTBW0GUq5vK40J+hiuHwJS7TnKfVt/uyZGC5bqFagAmpywybwJiNKnChtNnIIb2OG&#10;i605lgbLlXvVSfLJHExxspC6LFHhTFj1665tjZuAwUocLAQq5qtWhk2+TipGRFanq1312eBpiI/j&#10;UjZ76uNiMpetXoacPxDB9aPxRGy0w8NoHt7mOqMGhsgtXD6RQcGxTE7nJnPpaBY3zxzh9rljSmGT&#10;A/aMmHBSI3eTHh2hAGu/rKjiIpUxQRynAmuyMr16TJSX/ZzMSFagICtRCXo9m53F1aOHuXnyOLdP&#10;neTeuXMUX77C1dPnuXm+gDvnz3P1xFFOpSWTF72b3NCt5O7eRO7ujaQH+RHmbYeXoQ4Gc6ezeOYk&#10;dGZOZZHmNBb8oYH2HzP+nvmzNRTA6czVVAC3fMEcNQrSBNZ0RHH7BW4K3gToFihoGwM3eT8GcjIC&#10;b6KsCbzJWBnq/g9wk89sTfRxMDdSypyNoa66jxMFTmJExIUqK1Olwvm6EujnptoVVLG9m42CNQko&#10;DvR2UsqZQJsYFyQ2RRS3sZgPUdNEiRsDNrmTE+iTkR8rn8nKdPQWMVSZRfaFSavCqDFEnmJMEMVN&#10;4E1gTtQ2WYmPQZusy0V5vXP+OGU3Lih4k/8OCi+eVCPgdi0/T4GbfN+Y0iZwJmHPY/AmTwlnFoiT&#10;96K8SU6arFHvnT+p1DgxPKif91I+JdfPq1WpwJqA21jLgShtY6tJ5QwtFZVsdN0pytnNM6c5e/AA&#10;uUl7SIuWdWk0+xPiFcDJHEhOUiNfl8nbm8Lp3BxunBZovEJ9WYWCNnnWlY6CXPtjUdhGFbeWh5Xq&#10;Fk7dwwnA/XKkqrL3iiLqygt5XHaX4ltXuXXpLKfyDnA6L4czBzO4ejSTh1fyeHwlgyd39zHSeQpe&#10;nYSOFGgK5cO9dfQXBvHhQTCfygMZeLiBgUereV+1lreVW+ipiOBl+X7et95n+O1LGByE4WF+jHxn&#10;eOQrX4YHGRn5ys+fsib9xvevA/z1TcDtC98HemivvEpLcT7tRUfpqT7Bl6eX+NF9heHOfD435/C5&#10;8QBDTacZarwAnTeh6ybfGk7yqeoAQ3WH+NpwmI+Vmbwvz6D22FaOBhlRku3PxfhV5Ie7EOWuTcYm&#10;HVqu7uRUnC2HIm2ou5bAq+rjfOm4xst7GRTu8+bYpuUk2U7j7Oal9JwP4WtlFu/vJtFzeSf997bz&#10;+rIPH25tYrhkJx8v+tOV6UTnHju6JBh2ry/9uYFqfdSbvYO3h8IZvJjB8M1DDFzL5eOD47wtPUt3&#10;2WWelt/mSXUZTxrq6KivVbCt7ttKb9JVep3uh3forSvjbUs9fR3tvO3soKetjr6njbxuq1fO0+fV&#10;5XSI6/n6BTruFtBw7hAdl4/SfDqV2sNRNB8Pp+VICI0HttByJID2E5tBVNPGg/Sd386zdA96Mjzp&#10;irGmK8yUvkR73kSbqRLx3lhjehOMGTzgBJc2wI21UOIH5T78rFjPj0eBfK8NZaQxlr/a4vnZEQsd&#10;UfzVEsyPhq38bNzOz6ZQfrbEQEcqdB2H7mvQWwQ99/jZcx9e3uND7RmazsdTeWAHETbzKExYp8wW&#10;V4Kc6buYzvCDk/DwIsNFh/hwJZyRykR+ViXwrSiYb4UBfL2xlq/nPRk548mXLFu6ghbTsXEx9b46&#10;nFw6mbR5v3PVUZe60PU82R9PbVIoj2KCqI/bQW1EAFU7VtMQspau2EBat6+m0MWE/BXaHNOZx5EF&#10;c8nQ1CBx8gSiJv3Ojgnj2TZpAsFTJxOtqUnqggUc1tPjjJk5BdbWXDIz5ZatNQ/sbbhrbsQdE12K&#10;zFdSar6SeyYruKS7hGtGutyzNqXIzoTbFroU6M/ngv6fXDGdT6Hjciq8DGnabE97kBONm+14tMaM&#10;6rXmNGyypnm7HS0hdrQEO9C03Y7Hmy0o9TPglvNSrtgupMh7JSW++pSvMeDheiMe+Y9CXkeoA89j&#10;nHmyy5iGzUuoXruQBx5a3HacTeMWQ3oTvXgZ6UZniCNPg+xo32xN+wYzWteY0uyjT5O7LrUuS3nk&#10;uJRiOx3VFHHFcTl31tlQutub4ghfbod6cmS1ETleK0nzWEnqKjP2ejsSv8qVSHdPQj092e3lxG4/&#10;R+I2eZMatFGBW4T3KuLXrSE7ZAeX0/ZxO3c/N3JSuXlgL0djtqsYnNLT6RxL2MbF7GTKCs6QGxtG&#10;+AZfDiVGsXdnIInbA6grvMH5nEwu5GYpxU3A7di+FLKiIxm3YpkxCxcsY97c+fz5558sXDifpct0&#10;MNDTx8LMkiU6K0hOTGfH1hB0l+qiu3QJK1csRG+FNjt3+HLtwgEWzJuM3lJtli+Zz5w/ZjN7tpTW&#10;z0ZjpgbTpk9l0pTfleL2r/H/4Pfx/1SwNuFfv6uqq5nTp6IxbQozpMdURZBMHnWzCrhNmqZu3pTJ&#10;YepUJgq4TRzPZIkH+VMTc4mKsLNWRfMrly5Fd4kOxrrLMdeXsvnl6C9bhObUiQoiLPSXqbWoj7MV&#10;nvamOFvqY2+2Uv1lb2Wkj5u9Jd6u9qoPdeWSPzHX11F3dHZmy5WpQVQ3MTVIGb2oaus8TNR6VFaq&#10;so6VVayN0RJVoeXvbYG/lzGr7KSIfQ67/a0IXmOKo4EmW9x1KciNVLPTzwoPyyWqbivY31VVD+Wl&#10;Rqm+yIvHsrhy8iCXjuVyNi+TY5l7yU6MU385ymTFy7p0NHBXDAtjrlIBBlHd5C/um/mHlaoj1Urn&#10;cvZz/fhR7p45w/3z5ym7coWq23covnaXG+cuc/HwMc5mZ3M+Yx/n05M4mxLJqcRdHI8KJH2rD7s9&#10;rdnmZEaQuzUbHM0w19FGa/K/WaQ1kwVaGgrYFLxpTldP+UwB3DxNFv/5h1Lg/k+Ak1m+YFR1G4O3&#10;McXtP8HNREwLv6BNQE0gzsZYT6ls8lpUOFmXynsBOPk+gTdR39wsjXG3MsHTxkQF9cq6dKxVQeBt&#10;i8Ccl4CXCxGb1/y94gxe48nOdXLztpbwTaKw+bJ7g48a+VyK7Ed/nJMagT9Zs4oaJ6An5hD5sxi7&#10;bxOnsNy4SX/tGLjJCvtkllSgpag5npmk1uSivl0/dUipbAJqMgLyY6/lawJu8n0CZvJnLe0ZMmPw&#10;Jk95L69lBNxkXSprVRl5r0wPZ45w9+JJiq+do/zWJaoKr/2CtqsUXb1AzYPbo/dkRff+NhmMGQxk&#10;BK4eP7hP4cULXDh8iGMZ6QrQMuNi1X+nxzMzlPomECefycjrI2mpnMjK4ua5C9y7fJ2SG7eouFPI&#10;4+JR1a25slLdPylVrrzsb0OD9LOKovO0tlL1obbXVdBYVUR9ZYlyl96/doWLxw8rcDuRFktBbgz3&#10;j0ZRfjyIt2VJ0JnNz8YohqsD+PRgDTQm8ld1JF8f+jP0yJdvDb4MNa3hU/1m3tfsUhVP9DfCl3cw&#10;NMTPIYn4+MFPfvIXP/jx1zDfhj+rnDYJ2f0pZoTvHxkZeMGbtiIGOovob7lMb9Uhekr20Vua+P8Q&#10;9u/BXO/r/z++3p/vfu+9126tSimlgw466lxKyaGmA43ToNFhYlQTI4NRI4Mhg8FgMDI0DoNxGjSp&#10;hopJokJOiRw76KCUlrW0pKTcfnM9LH3W5/39/r7fP655PF/P15PWxN6vW/frut8vBuoC+e2BLH73&#10;pTHJjvZ0Z97dDGDobjhvS87SW+DKqyvu9F315lWxNx9uh3Mv0h7XjRq4bJrN5qk/EbBXjwcpZ7gc&#10;tB/v/dqc3q1Njr85NTk+fHleAe8eUOxnjv2S/yLUdDZJltrkHV5MV6otX5ui+P44kS+PIhl9dJ6+&#10;0kMM13hBWxifbroycu0k30o9GEy2ZazoNF/yTzOUcYL3SUfpT3bmQ44nwyVBjNyO4115AgP3C3jX&#10;fItXD2UmUX4mD1VNgtvTe9d5db+U/sZKBtoe8KGzjXddnfR3ddDbUkNfez19jxt487iZN62NPL1/&#10;h57Kct7U36e9pIDe25fpKE6kOdOPjnxfHud48CjNmY7ck9wO28Pb8nOMP05l6JY/A7knGLgoIbbH&#10;GIq3YyjygMr06nFaToP1XF56r2Us0xauOEPxQbhpx/gte77fcWasxpOxhiDGWsP53hHFeHcEPBGD&#10;QiC0+0LneeiI5HtbHN/b0xnvLmKoOYvR7lJ4XQ0DdQrcBJir445SFmbL7w/SFJR/eVTIb3eSGG3M&#10;Y7Askb6iML7WZTBSeV7Ff9Acwthdd8buHGfs5iE+Fx3ga64ZQ9HbGUsy40u8Nc9c9SnYNJuIxb9Q&#10;vHcNPVFe1ER6URHhTUXIae4EuVDl78x9P0ceBjnTE+5Kl78T+Uarcdf4Byd+/gl/zSlEaGsSoDEF&#10;5//8g/2//IOdU/7B9p//i53/+Qe7fv0X5tOnYKXxK3YaUzk8Yypuc2fiu0CL8zpaJCyfR+7mZVwR&#10;I8vmlWStWErRWj1ubNtCueEWLm9apbYzZK2ez6XNSyjcsohLWxepTRjXjJZRuFWHND0tUldrkb1B&#10;m4It2hToa1GoP5dCfW3yNmmTuXY2F1fM5ILudKJ1ppCwdBopq2aQuVaTvE1aXDLQptREh1t7FnJ7&#10;zxyq982h3EiTos1TKTGcRfMhPbpP7aDNcSstDptptllPvbkeD/aupH73ShpMl9OwU5eaHYu5sV6b&#10;nOUzSVmmSc62pWp+7+bJ/Vw5sYc8R2PirNYTY7mBUPONhFhsJ8zenAAba7wt7Th38DD+hywJPGpO&#10;tNthUnxciHNxJsjBjhhnRwoC/bkccp667DSaCtK5lxFL+llnem7lcC8rhDQ/R7JDzyrFTVQ2UdwK&#10;4sLVnFuwqzPZUSFkRYUp4UVKPstFsAn2cOMnE+O9bNlsgJ7eGlavXs2GDevYabgdSwtznI4cxcjA&#10;mIobtwnxC2HnVgNMdmzj2CFLjtjt5cxpBypvZLJ1vQ52FsbYWe7DaPsODLfvZOdOYwx3GmNrb4PZ&#10;gb0YmW7HYPtmtm3dxJbNG9mgtx69latYqrMAnQVzmTtbnKaitE390aZVADd1AtxEDZw2bSqztWYq&#10;ePvXv//BbK0ZrF29go1q7dU6VZvXTewsldJfN1HLF2mzUEsD3fmzMFi/QrlIZdm8zLLtN9qqnjHa&#10;shbLvTvZZbBRBf2uW7GQLWuWsmPTcnbvWMt+owlHqpXpBrVR4ajVDrV1QcBN5uL27tyI3f4dauZt&#10;j8Ey9hroYrNbD4d9spNTB7NtOhzas5rDu1Zht1MX70M7SQtzJcjjoAI3o01L1OntbEmw11EuBHuR&#10;nxTGlYwJV2FR6gXSoyOI9PflvJcXIWfOqOvEUL8fxoXJiguQeTUZYvT6S3ELU4pbSXq6AreqS5eo&#10;Ky2l+bYsI79N+eVSrmZkU3ghXg1E5oT5knPei6wAF0IO7yfs2H6CD+3jnN1uztruxcN6D057DDmw&#10;dT0rF8xRYLxUW0vB2yKtCXhT55yZLPlLgVs2X4vlOnNZvWgeq5fMR2/JBMCtWDhXAZ3MuUkrdf0y&#10;aZsumph3W7lE3V+/YrEyLWxctfTH+/JaYHz7htUYbtJT0LbXcIs65Z7MxknLVOBN5uEkA07gzVbi&#10;QWSzgsUuVRLQqwDOag/nTh5W84RB7s54HLXh7HEH3OwPcMpmPyes9qrT3UFapNYK3ibuTyhuAm5y&#10;ilonhoaJfbFeyiAiJZl8Am5yLY5e9T/EiCClsE3srw2dMJtEBJAaObHTVuYdRW0T1U1UNgE2ATd5&#10;LeCWnxSlwE2UtcntGeJQ/ju8ybaOvPgINecmsCbPSwnUy+9VYUosJfmpql1aWZJPzc1imqRlWnOH&#10;5rsVCtrklLkyWfYuAPVIstn+prxNwpzMrUl0h7RRs+NjlElhcvZN5t5k5k3upUaGcTE8RLVQE0LC&#10;yIhL4HJGFuWXLlFTdovm6moeVlVRf0tm4Sp5WHVHuVOl5M+T9q0KI64qV9sbZO5NVm0135UtC/VU&#10;lV6h4nKeCqsuivelMOoEl0Is6LvtC70JfHlwguFKS2h0hDYfxmpOMnTLmqE7Fow0HuRzqyPDLS4M&#10;NnrztTcXBh7AJ5lX+wDDvzM+/JFvw38y+nGQb5//YOjDKz4O9PHt0yDjw4OMDfUzNviS0fftfH5T&#10;Dx/qYaCK7715fGmLZei+Dz2ZB6g8u4aio8tIObCATCsdSk6upcJTn3LPTRQ6rSLObA7Zx1Zz0X45&#10;0eZLuRlgxfeuci6dtSXRcRdlEacoiXDAa78OWb5mdF6PorcyleH2mzwtiSV4/3LyXQxpTz3J75Xh&#10;jLdnwVsJ1i3ic0cq4735DDaE8e1JqoK4T7V+8DgK6n0ZLj7KWKkzo1ec+DPLlt/T7fiYc5TBrMO8&#10;vmDJywvWvMl0ZuBaKH/W5jHyuJIPj6p59uA27bWyweM+PY219P414/ayvoK+hjv0t9TS39bMm7Y2&#10;Xrc9pK+zgf6eJt71iAr3mP6OVrqrb9NWVspLyQOsLKGv5rpazF2b5kdLrj+Pcs/xMNOTrisB9Nw8&#10;z4OMkzwv8WfwTjg0JfN7/mkGLjjw9IwBf0RZ8CnWmg7H5VzbNoXWY0sZTT8IV135fuU4n4oOMnz1&#10;MMPlLozcPceXpkjG2hL41nWB8Z546ImC7hDoCoGeaOhKYKwtkc8tKXx+lMlQXSIjD9P5+jgXeooY&#10;e5zNu4pg3pQG8Kk+CZ4UQ0chXx9mQ08Jw/cuQkcJ35vy+VQZx2CxJ18rfRi97cnH0qMMlxxi+LIV&#10;v6cbM5RkyOeLuxmJ28uA/07e+e+h86QhkUunELRoKvW+x6iKPMvdi6HcTT5PeYQH5SEnqYlyoznG&#10;jZaw47QFOXHNehvhupqcnf0fArWmEqatgf/MKThN/Sc7fv6JdT//hN6/fmLNv35is0DctP9gqvEr&#10;uzV+wfTXn9k/9WcO/PIvDvz8D+x/+W+cNX7Gefq/cPj5v3D6z79w+vnfnJjyM25Tp+A69WdOTPlv&#10;XKb+E2/N/+Ct+TOu0/7Byan/hZvGP3Cf+d+4avxf6tp71j/xnf3f+Gn9g8C5/yR8/hSidaYSu1hD&#10;VcwiDaJ0phG7aBoXdDW4uEKTtNWzSNfTVJWhp0Gq7j+5vHE6l9ZNJ3vVFK4baNFotZqHtutosFxD&#10;wwE9qk11ubltATc2a1O+ZSEVW3Uo3zyP0g3zyV0zl7AF0whYOJWL21dS6mRGmZcDl9ytyXY5QNJR&#10;U+Ilq9XOiCArE4LtLfGxssDdzIqzdg4EHLbi/NEDxLsfIzPAg4tebkQ6HyPF24PyxHgyz3rTXJhD&#10;753rtJfmkhfoxpPbedTmhpMVeJzcSH/SwwLIiwnlysV4rqclcT0jmaspiWoe/VZeFqUZKapVKlt1&#10;chNiuRgWzE8B/j7s3WOC3urlbFivx7q1emrl1EpdXfYYGbFpzTouxl/giLUNC7VmK3XEdr+JcmD6&#10;ezlxrSAevWWzMdqmx85tG9m8fgObNuizeeNWDHeYYGJiws6dOzAyNmD/PlNsrA9ga2nBPpNdbNff&#10;yr5dxlha7OegvTWHD9lhb2fD7l0mrFq5nNmzZPbuF37++V+qpk2dolqtv/4y0V7VULlwPzN37kxW&#10;r1jMlo16bNuylq2b9VTJJgXJdlu1bD56uvNZulCTWRr/ZrWuNjb7DbEzN1LzbAJeRvL8hpUqf0zi&#10;LTavXqxckDs2rMBw40rVMhWnqeS8TQb1nnAw46D5TnVfTAzKpWq0hl3bV7DHYIWagzM3XIX5zhVY&#10;GE6U5Y7/XfLa03E/SREe+LvZsmerLvu3LeOI2RY8D+8h1vcEeQlBqhVanHZBDWJfzsogLiyEcP8g&#10;IgICiRd3aXyYSrSX6IbYwDPEn/clLTpUtVSltZoSFkZRYiIlaRmU5+Rx9/IV6q6VUlN6k+t5xVzO&#10;zKUgOVn9UuTHRVAQE0RBxDnyQzwId9zH6b0bCLA3IfqUtZp5Cz5mRbTLYTxtzbA23IbRpnWsW7KY&#10;xXNmoaOpgY6WzL/NYaXOPPR0tCdUOa0ZCuKWz5vF8oVarNaZM2FQEJhbrM2avwwN65bOV67T9bKb&#10;VncBG5dNGBo26C5Up7wWh6r+qonIkW3rlisYF1iTU2BO7snP0nDTaoy2SFt1Dbu2rWPvjo2YGUng&#10;8lYsd0lenwGuhyx/VMBpJ5LC/IgLOqPCZ90OW6nl9gJ1MhMnap0AnKhxLrZmE6rb39Q7t0OW+Lkc&#10;VcHGYiwRiA4/60rYGRc1ryjXcYEyzH9awbWAmcCXlLRKBdySQn25GO6vQE7elxJIE1ibVN4E4GTO&#10;TWbcpNUqBgepSQdqSdZFNTsnBofJ98XoIO/J75GYH+S+vM5KjKRQZuXy0ygrzqH+znW6H00oWU33&#10;yhXESSuyta6S1gd3aJPtCH+dkpWmgO6vNVwSCCw7VaXkWupKerJa6yXzmOFn3NV8pmyJkHvJ4UEk&#10;R4aTFB5OYliYus5KSOBqThZVpddouHObuopy6isrVNXeKuN+2Q3qKiRAuFpFhzxtrONFSyNP6mt4&#10;VFlBy507ykjwtKVJGSvuleZSkhpAfqg9jdmOjDT58+2BM1/Kd0OtNSM3Lfj9miUjlccZrfVmqMqL&#10;0UcR0FcArwr51JnOp558xl7dgoFm6H/MWG8b3188gXev+a2nib7HNfR3NCqoGxsQaHvHHy+7Gep7&#10;zNcPbYwN1MC7W9Cbz/BdX54n7qXdfyNdflvpCdjPI89dDKS4QM1FaEpjrCqCGn9Tjuj8xHkjTe6F&#10;W8KTq6Sd2EqRrwXPbyZQFODAgyx/XtVm8rYxh+Hum4w+reJz520+Nl3jdsgp7BdPo8DVnMH7uXxq&#10;KaZX1LHmfN61FfGyOZuRviqais/TUx5Bf000n1pi4Wk8vIqDLl/Ga44xfHkvv6Ub8nvWboYLrBjO&#10;s2U4z44/smzoizejL8GB3jgn3uT4q7bpQM1lnlYW0lNzU7U/B3q7edPTxrPWerpkbVljHX1tLbx7&#10;3Mabtoe8f9KmVpL190i7tFWB29vWZjory6jNT6GjrIDnVYW8vFfIs1tZtF2Kpz4zgsbMKB4WxNNU&#10;kkT9lRjupJ7hYcYZPsnfYWs2nwrc1QD7UKwlQzHmPHVfS43NPFqOr+Rt5D6GMo/xZ6ELH294MXTn&#10;HMN1oYxK3t3LPOgv4tvzi/zR7M9ox3m+dQVBt1Qw412hfOuM4mtnPGMdFxhri+Jrcwhf6gMZrQvg&#10;y30/Rqv8GLt7Huqi6M9w5Gt5iPq50pIDHcXQcwNqs/gt7wzvs50YLHLk4zUnPl47wp/XHBi5YsNw&#10;nhnDKaYMRRvye8gO+j31eeW6jdee+2h2MMBT4yfSjfSoDvKhIS2RupQobsWcpSzalauBDlwPsKUt&#10;wZ173jbk79vI+YUz8dGcQsjc6QRo/gef6f/Ed+5Uji/QxPjXf7L2v35iz4xf0f/5vzGa9gvbpvwb&#10;4+m/YjhlCqZTf2Xf1GmYTZ2K2a9TOTBlCpZTfsH616nYTp+O7fSp2EybivXUX7D69T9YTfkXVv/5&#10;pyrbKf/NwV//xcFf/ptDU/+Ju7YG4XqLiN2wjLCVOpyY+t+4Tv8XnppT8NWaRtC8mYTraBK5aDYx&#10;i7XI2rCU3A265G1YQs66ReToLSRbbwG5a3TIXzufSxvEjDGHy2vnUr5Vh/vGutTvXkHzfj3aDqyj&#10;zXI9ldsWUr51AWXbdMjXm02enhaXNi0gRW8OQcvnErppOSlmhhSftONW0Gkqo3y4Fe1DSdRZ0n0c&#10;iT/tQOQJW0KP2eBra4aX+T4C7G2Jdz3J+cPW+NrvJ9bVkXRfL3LO+5Pi402Kz1nu5+cpo0JtfjY9&#10;d65TlRlPbrAnneW51BfFkR/mTmrwGbW2Mic6lPz4aAVsJekXVYcsKSSI4rSLXM/JVCVZmaW56dwt&#10;vcxPAj0yM7Zg/hy0585GW0sLnfnz0NXRYdmiRehozcHB8gAbVy5noTg252oyX3MqC2ZNxd3JhuLc&#10;GLQ1/4m25n+YpfErszRmMEdzLhrTNNVOUm3tecyZo8UcLU20585iofYcdOZro6M9nwXac1mnt5ot&#10;m9djtFPAbhd2tpYcOWyvQM7iwD517tltzOZN61i1UpfFixao7zVzhjhff+Ef//iJKVP+gZbWNJYu&#10;1WbtWl02b16NgYTDbtVj0zpdtuvrob9xOXorFihoW6WrzfLFs1m5VIt9hhvZv3MTZkab1VYGE309&#10;BWoTwbK6bFq1SK3Wknvy/uRzcopDVQBOIkaklSozbhIzsmfHavZtX435zjXsN1ytymzHRMlO08ky&#10;27ESww06HLPejvfx/arc7I0U1Jlv1cXN1hiPQ3uJ93NRrlPZL1mUfpHyq8VcysomwMubqCBfEiMD&#10;iQzwIjbYh/gQf2LP+ypVQxx+CYGBZERFcSlRKD6N0vRMBW+38y9Rnl9EcaaEmmaTf/Ei+Ynx5MuH&#10;uuTMhXqRfd6NdD9HQp32EX/ankz/E8SfPswFTyfSfN0IPXEEz0N2OFpacMBwBzvW6LF+6SJWLdBm&#10;mbYWunNms27pQlaLUWHBHFYtnMtKMS5IaLLOHAVnq3W00NOZo8BN1pitU/D2v2uD7gJV63Xnq3Pj&#10;soVqC4Nao6U3AW9b/ir9NRMgNwltk6XAzWC9mnMUUJfat3OzKrv9OzksrU57M865HSMuxIdwP3e1&#10;5unUwQMct93PMcvdCtykpKUqSttkq3Qy2Ffm5ibBLcDNUYGaQJjMr0n7U1RRqeQwP+UYllgXeU+U&#10;NYE2OdOigtTXiINYVDeBNzEpCKRNKm5yymupa1lJCsQkNuT/qSYz4CZDfCVKRGBNoE0crDLAL9Cf&#10;lxpHcc5FBW6Nd8t41t7Ei+5HCuAE3gTcWmpv82gS3uqrJk6p2kqVDydbG9QarTs3f5S8ltgHCfyt&#10;upKv/jtkZjNWQqADz5IUFkhabCQXoyK4EBZCXHAQCaHBpMZEkZucyKWMNG5fLVaw1lhVSfPdKpqq&#10;7yigk1Naqe33qmkRkKu8xdP6BzxraqLt3j1a792ls+kBHfVVdNSV0FoWR+c1HwbveDBWe5LxO+aM&#10;lZkwdsec4TILxmpcoDUU2i8owKI3j8HGcJ7ecOXJTTee3/Li5S1/XpWF0V9xkZHGm/BUlrK38+V1&#10;A3903wdxkQ684tvAK/540cbX37r5/L6esYEqxt9eVfEjL7LtqPNYQYXNbCottak/vI7WkyYMJrlC&#10;WRTUJEJTKr1pzpzfOp3Ivdq0pZ9iqD6VkgBLAsyXc95qrVqd05wfSl22Py2XwhhoLKL31kX6q3Ko&#10;jHAjeP96Vv33T8Ta7+B9TSH83gMDbXx5/YAnD3KoKgqh4UYcA4/L+NhdwcjTq4z2ZPCtR1qE/nxt&#10;cmL41n7+KDZiqNCEz1ctGC2xZzjfmo851vyZb8tQlg1DqQ4MJh7hRdRBuqKP8vpSGH+2XOfPnlr6&#10;WqV1OhGG3NZQo2bfXrY/pu9xG69bH9H3+CEv2xvo63lIX08bb7ofM9DTyeDTHtVOffvwHu/bqnn3&#10;6BZ9dVfpLsukuTCZxrwUHl/Oo6ushLpruVQVJXEl9gxXw5zpzDrH0M0IPpcG8KXoNIPxVjzz3kKn&#10;qx6vAnfSH2lOX7QFH1KPMlLqw2htOF8fxTHenaZ+5ry9DP2XGHuRznB7GJ8eB/OlI4hvXecZ7wlm&#10;vOcvI0tXFGNdESqcd7zVj7GGM3yqcuG34kO8Stmv1lf1Ru+lL86C52H7afM14bHvbnojHRjKPcv3&#10;shi4l8jYLT/GKs8yWnGa4euOSnEbKbFn9LI1o3kHGI434begbQyc3U6f2zY+BFjz3G0viboa5Jus&#10;pdrPm6qoUG7HBHIzypsbkacoDT1KWbAD9ZHHqXS34o6TOZlbV+OnNRWfmVNUPEjgnCmcmzOVs0u0&#10;OTFPi2NzNXGcN4fdU35m53/+hdF/fsZ06i/snjZVgZvpL1PZO3UqFtNnYjVjJlYamlhM08Do558x&#10;/WUK+6dPw1JzJjaamljP0MBSnv1lCjZTf8VhxjQOaUzF9tcp2E+bguMsDVUO06Zw8D//4tiUf3N8&#10;6hTcNKbioTkVb83p+Myeju+s6fjN1iBozgxC52qqFm/kPE3iFswicdEcLi7VJkVXm+TFs0ldqkXB&#10;6vnc3LSUqu0reGC6hof7N1C+RYec5ZpkrtAkZ81cLuhqErFIg9SNOhSZbyXtgBEX7faT4WhDgbsT&#10;V/xPcyXEi8thZykIO0OU7LL2cCTNz4NLUUGUxkdyLTqMSyEBFAT5UBjqR5a/B9mBPqT5eZEXHqwq&#10;0s2NWE93KrMzaS0voa3sKjdSosgL86a7soC6glgyz58iPzZEdUry4qIoSozjZnYmVZcKuZmbq1If&#10;LoaGkh4pnyFRqiSWqeBiPD8tXDCXtWtWsn6dHjoLtVXch7bWbBbMmYPWzJnMm6WJ5Z5drF+ui5bG&#10;r8yY8k+m/vu/mDnlH5w8vJ9b1y6iM3eKAreZ06agOU2DubO00dTQYqbGLDQ1ZzN7tiZaWppozZ6B&#10;luZEzdOao8BN2qOzNDXU+wKOS5fosHHDGnYabsPEeAfHjjookLO3s1Igt2+vqYI8+e9dumQhy5fr&#10;oKExhf/6r5/45z9/Qlt7JuvXL0d/80rWymJzfT0VHbJ10wpWLZvH1g3LFLxpzfiZeVpTWas7Xyls&#10;plvXKCCTc/v65QoKRHXbuFJHXe/ctEpB3iS4TcDbRuwP7FT5cAJtAm/KZbpDT4GbmeFEzpvU/u2T&#10;teL/qJ0bddixfiFmhss5eXAnnod3cXivLH5fyUHTNZw9uh+nA9vViiaJ/riZl8mt4kJK8nLITrpA&#10;Rnw0GfGRCtaSJA8mPJgIP8l9C1QtKmlHyZxRXkIC+RcuUJCYxKWLKaoKk1LISUwhJ/kiecnJCtzE&#10;5JAZ7ktGsCeZQa4URniT6H2YjIBTFEScJdXXTf0SZ54/R7S3q7ImB7mfxvPYUY5ZHOCAoQE71qxm&#10;7WIdBW8TsDZHwduaxfPRW6StwG0S3ibBTW/R3B/w9vcSYJusv4ObrM6a+PlI61Rm5BayQdZpyQ7U&#10;jTIDt1qdAnHiFP47uMkpKqvEv0iOn9Xe7Rw0N8bliBUBnsfxcT2Ki4OFAjcpZ5t9ysggkSLiSpWS&#10;a4kVEXBzkefszX+A22SMi0DaZD6fgJpk88X4exLidZLzHseV+ibPSHtUoE1OeS2Km6hv8nWTgCY1&#10;6SaV+p/gJmqbKGyZMaGqJjcxyPuTgb6qNZoseX2ieJ0n50IkqbEhZCdHUyTu1cvZCtQE2vp7u+h7&#10;1q4A7eFfBgA5FbA1TKhuYgxof1ClFtqLqUEthb9brkoW2k+WPNPTLDEeFSoXruBiLBdlt26IP9GB&#10;vsSeD1TgJoqbVGJ4qIK4mKAAMuJjKUxLoexSIfduXlfK28N7ovbVqqy3+hulVOTncj09Tf2fnowC&#10;yLxdU1UVL7o6FFy+enyf/rYb9JQF05N/lI+3HeH+Ub5cN4F6C8bumzN6z4aR6iOM1LpODJ4/j2ao&#10;+Qxjz8IYaHClPt2QVFdtwixnkHhoEWV+e2hMdGaku5DfHmXw6m4yo73VMNjB+Ps2fu+5zfhgM4y0&#10;wGA5Q13xPL9+nEcJxjT6r+OB+wpqjy+jx2839ce3UeO4hdpTW3ngYUh7qAUV7gb4bfyFy676DNyK&#10;oinpJElHtuCwYjr2y2dwcLkmXkbLOb19CaG2m0g6YUqo/RYSXXaTc86Omgx/uq5foDzRnf7GQvit&#10;BT71wOdnMNwFwz0w9hp+a4c/OmCwjvGXhYx2RvL5kTefao8wdOsAf5ZZMFJuz/e7JxirOM6gqG0F&#10;h/ha4Q53z/E57wijhc4MXLSn2deIap/dtKV50leZyduG6/Q/ruVZ0126Gu/xrK2F3vZ2nra20tvW&#10;xpuebl50PaTvSRt9Tzro6+7gTXcHA096GHzaxeCTx7xtuUt/SyVvmm/yur6El/eu01t1g5dVFfTe&#10;r1St2Z66mzwqTedBZrAyMDxOOMWTeEfepx7nc5En3T47eOy+ibcRZrwWcIux5EuxBzyIgrY4eJYC&#10;fbnwplCB23hfIaO92Yz0JDHcGcNIZ+QEqPVEqhrtCmekI5zPbcF8bQ1Qa7K+1Hnz8fYp+gvs6Lmw&#10;m84II3oiTelPseO+yzrSjWcSv3U6Fw1nc8l6Ga3+5gwWevNniQcjFe58vevN2H0Pvt11Zey2IyOX&#10;rfiYvosvaft477+RAR99eo7p8e7cPvp8DlCxbznF+9dxP8iL64E+lIWdoSzKk+uhx7kReozbwUe4&#10;ddaW+9723Dqyl4sbdAnWmcXFNUspMlpP5taVxOjpcEZ7Fmfna3N+2RLctLUUYFlM+RlbjWnsmfJv&#10;9v/6H/b++jP7fpnCvl9+xvyXKRz4dQqWv/6KxdRfsZyuwYHpGpiLIidq3C9Tsfx1KlZTp2Ej8DZl&#10;Cg4aMzg6UxO7qb9iNeU/WE+Zok6zf/4Dhyn/4eiU/+D46xSOT/2VU1N/xWWyfp2C47//ycn//BO3&#10;KT/jPfU/+Gj8QsDMaYRozSRCezb+szQ4O3MqZzSm4K/5K8FaU4mcq8EFnVmk6moTs1CT0PkahOpo&#10;Erdah9CVC/BaqEnYel1unLAn39GO3JOHKXR3otjXndKwc5RG+XM1OpDLMQHEex8nyuMYkW7HSPA8&#10;Qe55H65Enaco2J/0M26knnUjN8ibgtAAUs55UBQdTmVWGpnBwcR5eXArI43yjGSuXYgiN/yc+gx9&#10;evfyD3DLiZJ94+fVSJPEdV1NvcitvBxu5ORwOSVFQZuUjJ4UpUyMTEkk009LFi9kkc58dHUXqXap&#10;tEgXamszX0uLpQsXsnrpYg5ZHVAuPol6mD9rKgu0pqI942ecD+6ipDAO3YXT1Pqphdqz0JyuwewZ&#10;WsyZPY/FOrpoac1BW3suOjrzWKQzT6ltC7S1WDBHm/lz56jS1tZCa7ZsWpiqWqFyvWD+xNfoLtVR&#10;kLbdYAvGRtt/qHLScpXWq7GRAaamBmzdug4dnblKffv55//FvLkz2LheF4Mtq9lpsJYNa5awZpWO&#10;Cu/dsk6XZYu00NWZzRyNn9HRmo7eUm0FcNIaFbVNYE2gbfKeAJ0oc+JKFXPDZMlGBlmnJc5TmYMT&#10;aJM9nru3rmCvwSrVMpXau22ylv0fZbVLgmUXsWPtAnbpL8bGaDUnrAzwcDDBxdIAC31dTtsYEX3G&#10;iWjvE4S6O6nZqBu5GSpXS6o4K4WU6FAyE6K4GBVGyFlPFYYqGVsyKC7D4fLDT4uIID0yiuzYOHLi&#10;4tVw+MXIaNJi4siKiyUzJnIiEy7kDOnBXmSGeCnlLemsMykBbmqQMiXAm6SAM6QE+RJ3zlsNS4qT&#10;UCIhzp08gauDHQ77drN362YM1+qht2jeD7VN1DdpeQqgrVqopdQ3Abf/CW+TJa8nlbdJeBNwk52n&#10;avfpqolQX2mDrxbQW7ZQKW/SMpUSBU7Ov6tuEg0zWQJv4hyWmUf5udrs3YGj7T6OWu/hyAFTtWhd&#10;tUsPHlCq2mRLdDJORDYyyD33I9YK2gTgZC5OFDeBM2mVTsZ8iIom8DapuE22Tf8eriyvZcZOSq7l&#10;vihu0hKdVNkE2uTeZByIQJkAmoCaANlk1p9ci/FhslU62TYVqEuSfbjnz5EcHkBaXCiZiZHkp8Vz&#10;LT+N2tsl9LQ+4FVPmyoBNIG5egnnrb6pVLfHjaKgVKv2adfDGjqb76u2pFLgJEJEIK+6TLVZH9y6&#10;RoPaxlDB44Zq9QEu798uziU/JYH4kEDiQ84rpU2ATcBNFLhJgJM5TnlfVLj8lGRK83MVwLXW3ldh&#10;vU+bm1XWm2xguHutWP1LtbK4mHtlN7l78wbNMujedIf3nVW8vJesFqy/zLdltPIYo7cO8LXKlLGa&#10;XYzc3sXbwm28yDdk6O4RFQfxvecsX3s84ZUvvPZjtMODD9WOPCu05H7EDgrdVpJ1eiW1KTY8u+7D&#10;Hy3pDLUV0FMWxZOKKPi9BsbbYKCUvhpfHmZZ0payn6dpljwK3Um54wrSdmiSsH46ubsWUOG4kdIj&#10;ayiwW86lo2u4fHwTeU6bqQq2JdBkEafWauG6cQHeBss4snwOhjIztEWHqkgXoh22sXfxFDZo/UR5&#10;qgfv26/AHw/582UFo+/uwchj+NINvzXAy9vw5CZjPTcY73sAHx7Ch3uM9eYx3BbMcLMXI40n+VR7&#10;jK/1p/he7w5Nvozccae/4DC/l5yClmh4kgzVXirl//PlY/SnWFPrs41rLltoTnThj6ZifnsoTtJq&#10;Xrc+oLetmeeP23j2uF3tge3t6uBFTysvex7xoruN3o7HvHjcxks1/9ZKX1sjL5vv0tdyh/7WKj60&#10;32fwcT0DrXW8bajjRU212s7wpPYmz+9f41V1EX3lGfTknqcnxYN3uT58uRFK34UjvIqyoTfMjE5/&#10;Y/7IcoL6WLW1gLZw6ImE3mR4kcH4ixxGX+Qx8jyXT0+z+fQkg5GeVAVxoz0JjHbFMtIRof6e/mzx&#10;51PTOUYazvC53oeR+178Ue7Ch2InBq+cYOSmF2O3/XmZZEedlz6VJ9dR7ryWihMbaQ7YT1+6M/35&#10;x/i95LjanDBW6wX1XozfP8XX0oMM5+xRBooPIVv44L+VRzY69Lpu4bUEyrobU3nYgLpgd675unAz&#10;xIPKaE9Kghy5EXiUisAjXDmxj85wd24d2U/yxhUkbVhOoak+6YZrCNVbwPnl88jetoHMzevJ365P&#10;oI42PvO0cJk9A8/5WqrVeXD6FA7O+IXDM37FQWMKdlN/xnbqz0otOzJzqoIye42Z2E2bge1UDWym&#10;amA/VYODU0VRm4HtL9M4rKGJ40xNjmjMwGHqdA5P1+DQtBkcnDIV5+kanNTQ4JTGTNxmzMRdYyan&#10;NWZweroGbtOm4fLLr7hPnYr3tOmc0ZjGOY3p+M3Q4LymJiFaWoTO0yZgrhbnZs/Ad5YG52ZOVRUk&#10;YKczF2/NqfgtmIX/4nkEr9YlYstazq7WxXeDHjlHbEm0tyDN6SCFZ1y4GelP1cVo7qTFUp4aRUly&#10;GCUXI8iN9CXG6zhBTnZEux4jK8CbnAAfLnq7kObjyrW4YCpkBEVyVYP8KIgKI+HMGWI8TnPhrDfx&#10;Z06TePY0aYEeFEb60F1VyN2cSLKCXbh6MUa5/i8nJ3AlJVGlPsg/RMvz8xW8yed2ani4UtsupSar&#10;3dCZcRH8JOqauDnl3LJhPcYGO1itu1yBm9S29Wsx3rqZDavFsamr3JYCaZrT/sFRO2MKM8NYMn8q&#10;a5Zpq9VTszVmqnBdUdzma+swb94CFi6cr+Bw8aL5LNGZj868uczXmqv+TN1FOgoaRWkTWJs7Z9aP&#10;EhVOU1ODeQJ68+cqwBOYk1m8XaY7Mdu/i0MONhw8aIGdnTlWVnvZvXsHGzeuZNFCLTRnTGHDmqWs&#10;0NVWLVPTnRsx2b6WXYbr1Uye3rJ5LJw9lfmav6rWr+58TQUC0hYVUNu1bS3GW/RU+3TytcSIiNom&#10;pzhTZSvDfuON7DdZz56dkie2CpOtKzHdtoJdBisVwKnatlzVnq3/Z5ls0cVkyxLVNpV5uF0bdDDT&#10;X8pxs02ccTDm/Alz7Hes4tiujcR6HSXJz4VQFwfifFy4nBxFSVaqGgaXoNNrWelcTrtIUuh5NQgu&#10;ilt8UOCPSAZx84kCJ86/zNgY0qKiSAwJITlMhsXD1KJzcTomnz9DauhZsiLPkRrkwYVzp0j0dydN&#10;QoCD/f7KhgsmOSREfX+JfxC3oOR4SZq+zwknBXBOVgeUo9NAbzlrlyxQipuAm9TaJfOU+vb/Bm1/&#10;V+Em4U3AbRLeJjczCLitkq+R91ULVZfNeuJI1fkBcaK+ifJmsnWtgjZR3sRlbG4y4QqebJ1OuI71&#10;1SycvbRGbc1UkK+cUidtzdVqMGerfTha7FFAd8b5IJ7HbNX16cNW+Jw4pOAtwsdNtT4F1gTEBNxE&#10;VRMgk/cE0OR9gTa5FtiTrRlikpDvIWfuhQg156Yy27KTlcom1wJvKg7kLxVN4ExAbTLQV85J5U1m&#10;2ibhTZ6RTQ0S4iyqV0pM8AS8XYigIC2em5eyqK24puBKFLW62yXcvXmZO6WF3CsrVvcF1J601fO0&#10;rYHe9haetT/kaVsT3Y/q6WwSl+ddZWR4WFPJk9ZGtTu0UTLgbl//se1A2mcNd8qUelyclUFabLRS&#10;2aID/RWoCbylx8Wo60mwS4oIUwqctFDLLxdRfb2EqqtXlHmhvU62K9yl48EDXnd386Gvjw99b3je&#10;2U7Pw1re99TzR1c5PcV+tCXbMnDpCKN3jjF4dSujd40Zrd7HYIkR70pMGKq25kuzI6OPj8MrT3h5&#10;mm/dTnxucWD0oRPfW0/z+YELAzePcDd8I7dDNnPTfwstqQf52JTImzsRPMo/zZPrvvDuOl+f5dB/&#10;L4DOImc6c51oSznMVbfNhGzVwFnrJ86vnsI1Bz1qvE0oPrqeLNtV1IXY8ntFHG+uRdAY70rpWVty&#10;j++n2OMggUbrOaqrjdNybRyXzyJ0rx6hFmu5k3iakgsnuHvZl5v5HvQ/v0zv43TedGUx2n+T8Tdl&#10;DNyPo/fSGd5d8WegPJLfH+bz+XkZ31/f4HNPGkMtQXx8eJaRFi++PPJkvF0clSHQEcPIgyD6b3jw&#10;e5U/4+1J0JMEHef5Lrs+L1nyvfw4IyUn6Es7SH+hN2PNubwojqG/uoj+h1W8fihZeA950dPFs54e&#10;Hre18rT7EU87mnjS3jIBbl3dvOjoUorc8+Z6Bp938b6nibdtNbxpvUf/oxplcOirr6O3ppqOqlLa&#10;bl/m8c18nlddor/2Gm9uZfLqagKD5cn0F57nTc4Zhi77M5h7mrfJhxivCILWZEZveUCTF9+a3Rl7&#10;dI6vHZF87bnI52e5jPReYqT3Kp96rzL8/DLDPbmM9GTwpSeJL92xjLSHMdzqz0hLIKOtgXyTFVmP&#10;wxlrDubzPV++3PVlrC6Y0epAhsvP8ftVT367fJrfLnuoCJChG/58uh2gnh2558VwlRt/3jnBl7sn&#10;GK85BVXH4eYhuOHISJIpwzEmdB5bpPZ/vg3cxftwKxrcjLhz9jCFpw9R6necihBXrvke5qbfYSrO&#10;HebKsb00nnOi/vQRqhytqDxiyc1DZmTs0VdL4/MOGJKxcTWpK5eStkoXz+lT8NCYgvesqSToLSF0&#10;2TyO/voPbH7+Cav//gn7n3/iuMY/cdX8Dydn/JsjU/+F9b/+if1/fuHY1Jmc1JyNi+ZcdTpraHJs&#10;mgbHZ2qpcp4xG0cBOA1NnDRmcXSaJg5TpuE2Uwt3zdl4aM7Ba/Yczsz6qzS18NacxblZWvjP1iJw&#10;thYBs7QI1JxNoOYszs/WIkRrDlE6CwhfqD1R8+cSPFeTwDkzCV84h7gVSzitOR1fHW08pXR1CDHY&#10;TOhOA/x3bCVs/25CD+wh+pAV6R7HuRLmS3lSJLfT47iZKvNmEdyUNZXp0eRH+3PRz41U2WgUfI68&#10;8z6k+ZxWbdLi6ECV05Yp4x8+XiSd8ybcxYUECSb3cifOx5308z7kR/opcHt0I4Pb6SHkhburtZdi&#10;HLuZnU5ZTgbXM9NVbNeVtDSuZWRwu6iIMtVFKFAZmpJfeedqIT+t0F3KogUT82YCUWtXrmbNilUs&#10;mjePWRrT2L3DAKOtG1ixWJsFWtNZsUgL/XWL0F04nVPH9ilwmzf73yyZp6HWTi2at4AlC5eiPWch&#10;2nMXsHSprooYkdk0HR3tifm2eXPVc/Lnzpk10SKdP2+OAjSBM3k9qcCpFupf96Slqjlzurq3cIG2&#10;+p5LFi/A0HAzx47Zcfq0M05OB7G03IPZXkNVu4w2KaVt2+ZV7DHZgsGmFZjuWIe1mSHGBmvUHNtK&#10;HS20Z05R6tsS7RmqBSdQJoqaqGxSk23USYATmBMlzmSbntrIIOC223BCbVOK23Y9dm+fUN7+38BN&#10;7hmsXYjhuoVq7k3WY+nramKqp81J880k+Rwlys0GT0sD7PR1ObV/E1nn3cgL88TLbrfajpAWJR/M&#10;MeqHK66+0pxMBXECc+LeE8VNgE0gSxQ4+VBMi4r8636oek8GISXcV7LfZANDapgvmZEBJPh7EO/n&#10;rv6cpBBxPE6Eq6ZExZAZP6HaSStWvp/A3yQwhni5E+B2Cvej9tju3vkD3gTWxJCgSl3/36Ht7+D2&#10;d3j7e7tUav3yhQre1uhKpMg8BW7SNpWWqZxyX1Q3KWmhTqpv0iIVSBNoExVOAG4S5ATc9mzfwM5N&#10;q9UpGXB2ewxViK8AnIu9BW4OVpw+ZK3K1cFCQZqA1uS8mzhSBeakbSoOVYE0UdjElCCQJi1TuS9z&#10;cPJaFDi5JyYGaaFKq1W+p0CcgJ60TAXUZMZNTAqqRTqZ4/YXuE3Cmahv8logLSM6RIHa5DaGSYgT&#10;oBNFLjXqvIK3ZGnTxgSTkRBOvsy7CSDmpaqSgFs5r4o54lIWNbeu0tF0j5fdj3j7vIO+px28ftah&#10;1k719rTxvKOFnscTENfRUkenxHa0N9PT2kBTzW0Fb/V3y2l9UK0Ar+X+XWU6uFV8SQFcTtIF9fsp&#10;ABdy1lu1UKUm1ThR3jIT4tQMnChw4kStLi2ls7GRD69f8sfbt/Q9fcbzjm5edD/hzfNeetqaedvd&#10;xHBvI/11WXTmuvMy/wQjla58vWsHsjj8vg0jty0ZrT2iokJGm47x7fEJeO4Oz1ygR65d4ZUPvA6E&#10;Lm++1bvwtcED2oIV2PxZc56he6H05Lvy4povnx6l8eF+FH80JvBbXQyvy4LoKfKhLcuTOxHHuOy2&#10;mxy79VR57qEp2J47PmbccN9N9Xl7erL9eF9xkd4rMTQl+fK0KIGGOD+6MmOpiThHVfAZHl+M5IqH&#10;HX0lCYx13aLvfhqvGtN5/+QSnwfvMPJHJeMj9xh5f5VPL/L441ECvVfd6U514FX6MV7luDHUlM1o&#10;703oL+fbi1w+tUcy/DiQL50BjHYG8r0rEnoSoDeTsc6LDD6I4o+mWD61X2SkOYTvD1wYLbfgU4k5&#10;3yuPwoOz8CAQ7oXy7V48f5TFKNfpH0036asv42ljtYL9l709vOh9wrs3T3nd287LJx28ftpD35Ne&#10;XnY94Xlbuwo8lrm3N53NvOlo4F13Ix96WlQO3OvGBp7VVPPkXgUdlVdpKc2lo7xQLbfvvV1Ee+EF&#10;uvKj6L0URW9uEIMlYYyUhzN8zZdvlcHwIJpvd7z4VuPMSI0Dw3XOfG7x5UtnHF+e5vD11XXG+u8x&#10;+vYen15VMtxbysjzIkafZynjwvenMYx1i6EhhLGOcHgSN7GU/mky422RfH0QzJeaQEaq/PlaG8LX&#10;2jBGqgIZqQ7iW30k3xtjGK0LgdYIvreeZ7TxDCO1pxmtdWGs5gRfK47w5ZIF3wst+Zq+j5F4U/q8&#10;9Xh9dj0DEaYMRJvR5GnAzdNm5J+y4NJpG0rOHeHGuaOU+xyhzN2eK0f2cfu4Na2+p2jzdeWB+1Fq&#10;zzhR6+9Cpe9x7no7EbdSR82OhczRwP2XicgQ7xn/In3jUq7t3sD5BdNwmfpfHPrnT7hO+19EL5tF&#10;+nodopdq4jnzZ7xmTFfq2Klfp+L8nyk4/jwF5ym/4PzrVE5O0+CEwNvUGThPnThPTp/FKY3ZnJim&#10;ieMv03HX0MRjxiy8Z2pxVnMOPrPmKljz0dTCV1MLP81Z+GvOJkjzL2ibqUmQ5iyCZ2kRqqVF1Dwt&#10;YhZqEaczR52hczRUyzRAS9qjc/HWmsGZBVqcmj+bk4vmEqC/nmizXYTuM8Vv107O7tmJzwFTzh88&#10;QKzLEdL93SmMDqA4OUyB29XUSFWXE4LJCjurxoQE3tLOuStwS/I+QYKHE4kyNnT6OCn+PuSGB5Mc&#10;4E9BbBRpwYETK6ziw7kUf56ccG+aS1Kpzo7gWnIAly5EqASAa2nJXM9MVQH5YkzIlWiupCQFb1fT&#10;09XneVlBrnLL37qUy0+rdXVZsWQJC+fORWvGDKWy6S1fzkY9yWzTxWy3CaaG+qzWXYDGL/9gtsa/&#10;2LphCWtWzsHb1Ya8tGA0p/0XWhr/Yo7mdHS057Fs8XIWzluM9pz5KtNtwYJ5E+C2UJt5c8QAoala&#10;pQJuoroJmAm0CbzJM9K+lVMBnMzG/QVvE6rdAnUt5oTp0375C/ZmKyhcv241+/cbc/iwNU5HbTh6&#10;yJKDNvsw27NDQdtu481qDdZuw43YmhvjeNAc6z3blcK2bMEsBW/zNH9R2wDW6M5TrTgBNgE3mW8T&#10;mFPBvYYbf8zCbd+4DNMda5TyZmqgx84tKzExmAQ3ma1aqWrPtr/qr9bpZMncm8mmpeiv0GLn2gVY&#10;bF+Oydr5GK3S4uguPRK8D3Lx3GGyAp2JcbXkuNEqDukvwddmO/Eeh3C13ou/izPhnm5kRIdxNeMi&#10;pdlp3L6Up64vpyepvZHpcVFcCBPlIogLEcHqOva8zFJFqRZqSngIF8OC1A5UKVGJRA2SIfJEWdcU&#10;HKg+ODMvJJCRcIHMhBQuZeRwNTubKxnpXEpNUen4IumK4icxEKHeHmop+ekjdjjsN8VsxxZ2rF2u&#10;TAmT8DYJav9ztu0HvP0Fdv8T3ORct2zCearATdZo6c5X19IylRJ42yS7VFcvUSqcwJvMvInTVOBN&#10;oG2nvp76fZC2qcCbRMSIIifgJk5UE32ZfdyI7e4dKsBXVDcXB0vcJBLkiA1ejnYKygS0BNxk/k1a&#10;pqK8iQon8CbgJmAmqpqobZOt0sl7Mvcm90SVm2yXyvuiwMnzMu8mqpsobpOu0knlTVqlk6uyBMhU&#10;LlxsmIK2yXbp3+FtsuR9AbeUyCAuRp9Xs26iumUnRSmnqVwLyBVlXFAwl5cSq67Li3NUC/R5e5Oa&#10;g3v1tJ2Xzyfg7cUz+QB+zHMBuK5HPOlqobm2kmc9rbx90UNPR/MEvN0to/F+har6O7d/GA9kdk1m&#10;2ERNy7oQ/2P2bbJEcUuJjlTqnChvGXFxBJ/1ITU2joaqOwy96+f7yCc+Dgzw+slznnb28LSzWyk8&#10;r7vaeN9Zz2BbBf13U3h52Z/+Sy7QdE5FgozXufKl+jhfa1wYuefMaMMpeBHCWLNcH2as6TA8Pgld&#10;p6H9NDw8BY2nGL/vOjGbVBvAmyJnXuadoinWjkfJTjQnOfO00Ic3N8MZuJPAm/J4eksS6L2eSm95&#10;Hn238nl44Ry9uWG8KIzmWX4k/WXpDN4vpK8snfaCGLqLk+i8lETP5RQeXDhPY2IIbWmxNCeG05QY&#10;TKLDTu5EnmC06yZfe8X5epfBZwV8HSxnuP8yQ68yGexJ5I+OGD53xPKtLZrRGn/VynuRdZQvbXnQ&#10;dwt+u62ctKM9cYx0hvKlO5QvXeGqNfj9eTr0FfOtt4iPj9MZ7snh8/NCPnXE8dttez7ftWXsrgOj&#10;tw8yftsJ7ntDtR/fywKgIZXxB5mMtVxjtKeaoZ4H9HfX8/5lJ8N/9DH66R1Dv73kfd8z+p4/VbD9&#10;9HE3ve09vO55pgwN0mJ909PKb70dDL18wu/Pe3j3+DEvG+vprLxBR2UJrdeL6Lh1VS2qf3b3Bq1X&#10;MnmYf4FnpWk8vRzDy0uh9F85z2/Ffgxd9eFLmS/fqzwZvXuQkfuWKsdv9KEXI20RjHRn8q3vNgy1&#10;wZ89fB9sY7S/ls99ZXx7fRleZ0JvPDyL4FtnGF87wxnvjoHeJOi9yHhXLGMPw/nSEMp4Wyx0XIDH&#10;CXxviebbwwhoi4HHcQrwvrUE860tkDExOLSe5VuLF2MPTjFcastghjGfMnczlr2f3yP0eRe4jv7z&#10;m/kzeT8f4nfx2H87DeftqAw4wjUPa6562lHp78wt7yPkO+wmfd9WatwPK3Cr8zxK+Qkb7ngfpdLv&#10;BAVu9mQf3sv9EzZcNV5P1qYlXDFeQ/bmJWRvXkTB9qVc363HfbttlO3Ro9hgCdeNV1BjsZkHVvqU&#10;G68kT0+HnFVLSV2iQ9RcLQI0puE1ZQoeUlN/wWv6dE79MoXTU6fhNXMmPrNnc3bWhJLmNVMT7xma&#10;nNGYwdkZM/CdqYm/5iwCZomipqkqQHMm/hoaBMyYQfBMTVUhMzUJ1dQkfNZsFSR8UUeTzKWzyVup&#10;Te6KeSTpaBI+5xfCtKcStXgWAQtm4qmtwZmlcwncuJwwo03EmhsTZ72b82bGeOzZgeseQ1z37lRh&#10;un5HLIg4fYQEPxeSz3uQFxdIbmyAUtxyIs6REeBB8tlTypyXG3yGrEBPUs+5kixxTy6OJPueIS8i&#10;RIFbdkQo+TGRXLogbdcYii+EUBB9jo7beTQWJ1KWEaoUN2mVStxHeW4mlYX5asZNRj6kXVqalaUU&#10;t/LCPG4V5Su1TTI2fzLdsQOT7dvZsWULm9euZYOeHpvWrGH75s0Yb9/KXhNDVurKGqnZaiZMV0dT&#10;Be7OnPZfnD5pzs2rSSye96tS3BbM1WThXGmZ6qIzfwk6C5coc4KOzkLW6K1UJojlSxexaIE2Sxfq&#10;sHzpEqX0CYhJa1RATeBM3KOrVy1jme5ipazNnjVDqW3SJl25Qle1VQXy5Gs0Z05DS2umcqzKqSVp&#10;/ou1VSyIhZkxB/btVLlzAnC2lqY4H7JQ0HZgtwGuTnYcsdqtsthkrk2UNx2taQrgJiFO7httXv1D&#10;bRNwE4OCqG7b1i9js94iDPVX/oA2gw266pxsme4ykCXo///BTW/RTGx2bcBu1zp2b1yMlcSEGCzD&#10;YstiTu5bT8xpKy6ePUhJrCc3471IcDXHc+9qnLfpcHDzIiy2rOboXmNVHget1FJzyQmTRH1pmd0p&#10;zlNzcDLUmBIdroAtPiyImGB/wn3PkB0fR1ZMDBnREaoyY8LVB35iaACxgT6kRoUoA0RaXAyZSRco&#10;ysyhMCOXwvR8bl4uUYpHWUE+pTnZXE5L/aHyCbgp1e30iYml5B6nOHviqIIfk016EzEfEv3xF6j9&#10;3Uk6CW5SqpX6P8BtssRYMqm0/R3e/qfyJqe0TidVN4E3aZ1KCcibbl+vYE7aqKK6CbgJtElsiOHG&#10;Vera0ngrDvuNfyyvP2Fnzkn7A6qdKeAl6pk4S8W0INlwAm+ixsm1qHECcFLynKhqAnpiYJicc5MZ&#10;OAXKQWeU8iaRIqLcTbZXJTJEZtxEcZOadJhOGhME3ibboP9zxk3ek1JbGv56LeqbwFuGrEf7q1Uq&#10;cCYl4CZuU4G5wvQEdU+ALic5Wqlx0jqVdqnMwAmgCZj1Pmmj9+nj/11P2hTAyfX7t72qBOQeNlTT&#10;JIaHhmoe1lXTUFWpXKICb49q7tHe8IDH9XUK5CQKRABNYE3AbbJtOqm+JYvKGxNLxoVkUuPiSY2N&#10;4UpONm0P6uh71kv/qzc86exh8P0A71/08qLlAYNddXx8XEHvtWhaLhxjqMwbmoLgUQjjTX6M1ngw&#10;UOrAn1XO8EYG14OgzZ2xB0cZu3+QL3csGb65j6+VB6DekfE7xxi/dxq6YxhvCOF7Yxy/V4TwW0Uk&#10;3ZnutKe48jTvHH0lUbwpS+RVeTrPy7LpupFL57Us+sry6b9VwMvSbJ5eTefptSweX06h/UoGL6pK&#10;6Lqez6NL6VQnh9F7s5D2ApnTi6ExOZSeogvUp/hREnKIqiQXXlTHM9iWyafeQr70FfFH9wVe1Zxj&#10;qD2Urz0xjEsOWXcU35v8GLnjxnD1Wb60pcKra9BfwvfedIYfh/GxLZDhxyEMt4Uy+iSZ7xKR8baU&#10;r71XGOrK4/PLa/BbJby7zJ8tp/ncdIyRmkOMVh1iXFp89zzhrg/c9mX0mg8jJedBtkOIOeLLS0b7&#10;Gvn9ZT1fh57zbeQtw4O9DPT18Kqng55Hj+lu6eR1z0t+7//AwOs++nuf8aannT6JC+lu411PBwM9&#10;PQx0d/F7Twe/dbXyvPbOhHuv4ro664vzaLicSWNBEj3XU3l6JZaeXH9eF/jyvugM7/Nc+FB4mC9V&#10;dny5b8G3Rke+yXL5h+f51JbMd4FZMXB8fwefX/H99zbG3t9T7mD6MqA3Gp6GQG+MAreR1iBGWkMY&#10;bQvjy6NQRppCVA3VBDD8IJDRh2GMt0dDZxx0x02omM8uQJe0WAP5/PAMIw2n+dLkylijK2PVxxgt&#10;sWE0fx9csmEgeC0DwRsYCN/C1wIrhtL38jphH33Z7vSkeFHpe5BSDxvun3fhpsdhknZvJWzzCqpc&#10;7BW81Xkfod7vBPcCTnLF04Ei78Pcj/Ck1suBXNPVXNyyiMdnD9J73oneoKPUOBhw22ItPaf38dzD&#10;nF53c7odjWkwX8dtg6Xc2LiAUtmOoLeI62uXc2uTHuWb13BlzXLSliwgUmsGfhq/EjBTcuNmEb94&#10;PheW6BA5b66CMv+ZMwjUlJpOkOZ0QmdpEDZ7BuFaGoRJzZpOqOY0QjUnriNmzSBilgZRmjOInq1B&#10;nNYsErRnED7zn8TP/Q8ZS2aQs0KLi4tnED1/KpE6M4hbpU3QEi3c52kQsnEZ6ba7SLY2JcbKmDj7&#10;vYRY71K7Rr0sTXHZt4OTeww4sW87LhZGuFib4GJjis8xC/yP2xDr7axmvHNDzipwE6VN4E02DIlK&#10;J2a9KDdnEs54kB8TTlZ4GJcSYilJSeJGRhLlGYncSIvmekoYvQ2lPCxNUYpbQUKYmllX6w+T4hW0&#10;3SkqoKKwUJUYCkV1ky6ajETdyM+kuuQSP1nv24Od+X72G+9k3YplhPj6KEOC7qKFKsx2+5YNrFut&#10;y6IFMo8mpoMpaM36F3O1fsb5iCkV11NZpqPBxtU6rF2lq1qg6/U2oLdqPVqz5rJ48VKWL9dVkLVy&#10;xVL0Vi5TobtLFuhw7JADa1atVKAmxggBNYE4gTKZe5OaVOEE4OR6EuzWrlmFnt4K5SwVYJPl9eJa&#10;FfVNIk7mzdVksc5cli9ZwOb1KzDfa8hhe3MO2+zFev9ObMyMOGS9h1OHLZWjUFyjYlBYoaOlAG75&#10;wtksnquhWqdyLe+L8iYQJ/Amw+wGG5azYZUOm9YsQV+MEJtWYLBpGds26rJtvS5b1y9m69pFbFu3&#10;mB0bl2CydfkPt6lsWFDmBWmXbtLF1ngNR/ZtVuC2d9MiLPWXYLdtKWdsDUjytuNyxCmKI05QEnFC&#10;2d4TjptwcqcutvorMNu4Akt9PY7t3oaL1R68DlsS6eVCVrTsQY2lrDCTmwUZFKSKUhZFYngQkYHn&#10;iAsOID7QT0mzN/OyKclKV4pZQrCfGhpPigolPy2JgoxULsZGczkvj2tFV8hNy+VWyS2qblSoNtX9&#10;66XcvnyJwovJKmBV2qUSuCoGiXAfD4K9JGj4lDpDvF04e+Iwh8xM2K2/9ofpYDLiQ4Bs5QJxnGqp&#10;60l4EzODANxkm1Tui0qqFtr/DdzEpCAlrwXYJktm30R5E4CTmowQ2bZhldqWYbR1Hbt2bGLPzi3s&#10;NdJXO2ylLEy2Y7PHCPv9ptjuNcZmlyEH95lw3PYAHsfsVPtTzAfiChWIE6OCt5O9UtwmHaeiysl7&#10;AmMCcZPza5OBvwJzoqqJyiYRIaLESRyIQJ2odvKemBwm3aUCcQJvsrtU4j2kPSpqmzhFBdpkfk3A&#10;7e+zbpPmBIE1uRbYU3NviVH/R4nTNDshgqz4cDLjwtSZHjMBePKeRNKU5qZy7/olNe/W9biRbmmP&#10;drXypLuNpz0T9fxJuyq57ul8pJ7pfNxMW8sDmhvu0dJUQ0drIw/v31WQNglt4haV9mlbXQ09Lc3q&#10;vsSBSBtVYE3MClEBfhPzbgnxKmMyMSaOlNg4pQZnJSaQk5xEcU4ut0pv8OBeHc+6n/K2t5dXHW28&#10;62jkj/Zant1MoyL0MI1RVry7fJKRu36Mt4RBdzTjj/wYazozsYvySRB0+EDzSb7es+dLpTlf7+zn&#10;+z1zqLOFewf5VnkIHrgz3hTI10b5miyQuajaCwzdjef9zXBeFQfSezmUJ1cieHwlhrbSZLrLs3le&#10;donem8U8u1FMV+ll2q4W0VJcwMNrhTSXFKlSalL5ZVoup3MvJYIHGTJDF0dDZgid1+NoLPDlUrAN&#10;ia5buBaylxflfnx8GM1gXQCjbaGMyYyahMjKqq/u84w/9mOsRQwIZxl6EMxYTwa8LYK+TAV4w23n&#10;+VNMCm3hfGyNZfRJDrwtgz9qGXtTxte3N+HPWkZf5/HbQw+GW135s/44ow9OMVJxjC/Xj0LVGb5e&#10;OcVI4Sn6kw/z8YpsHiiAZ6UMt+Uz1HGZP3tv86H3PgMvm/ntdTsfXvbw5skTXnQ+VeA28Lqf/hcv&#10;ed3TQ29XG32y1/TVM4b6XvH7ixcK3gYlPqSnnXedbSpe5HVbCy8eNdFVe5eHt0poKsml8VISrUUx&#10;tOUE0XbRnWeZ7rzN96Qv256P5dZ8qbbga+1hxls8oCOcr23xjD27MqG4jbyA0T4Fbn++uMnIsxy+&#10;dEcz2ubD905fPjV586nZl5EWf9U2HW2PYLQ9ktHWMD63hDDWHqOuR5rPM9IcxNfWYMY75PdMWtCh&#10;fGvzY7zdj6+PzvCp3oXPjS7wyBMaXBm/fZRvxdYMXzRiKHYbv4VvZCByI2OFFny/dpC+BBMeBu2i&#10;zt+Sco/93PFxoC7QjUvHLEneZ0iRwz4qTtlScmwflW7WVJy25pbPISqCT1Ls60RZ0EkaI09x+YgB&#10;6earuHZoC/0pXvQEO9Dpc4DeABte+Vnx+JgBHYe38dh2E61ma2k0WcHtdfOo1delev0SKvQWcmOl&#10;NmV6OtzZvIw721ZzY8syLq9dzJVNujRYGdN22Iyq3VspWqtL9godEhdqETj930TN+ZULCzXIWDqb&#10;LF0tMv+qvBXaFK6eT5zWVJLmTydDZxY5S7W4tGohJesWU7JuKUV6C8hePouEhb9ycelMivV1ubRt&#10;OfHLZcuDJqEr5xG6ZjFR2/VIPmBMgrUpEQeMiD64l+gjBzhnYcxZaxM8LYxxNdvB8d36HNu1mWO7&#10;t3B8vwEnLAxx3KOPz2EzzjjsI9zVgbDj9uSHnVPpCgmezsSePkZWkBfZIX4K3nLCzqu1kQWxMdzI&#10;TOVWbiYlaReokL3TSWGUpUfSUVXA41tZ3CuKp7YkXwWjSxSIgJs44+8WX6L6yhUqRRTJy+PSxYuq&#10;TXqv9KpqlSpws9pngqvTIdat0MXUQF+tipJ9n8uX6GBvZY6RwSaOOVgr8FmntxjNGf9iha4Wy3U1&#10;cbDZQenlBHZsXsK6FfOZ/su/Oefpjf6Grcybq8OeXftZu3Y9+vqbFZBpak5HY+ovakuCGCA8XF1U&#10;jtuK5UuVwiZ5bps2rv1hVli3drUCNAE1MSeI41T2qErrVLlg9VYoo8JqAUadecydMxE5Iud8bU0F&#10;b+J0nac1E93F2uwy2sKpYzZ4nDzEMXszLPZsV05Cy13bVBtU5t0mBt4nBt+lFTcJc6sXz1WtUwE3&#10;gTaBuM16S9i2cbmCNnGqSm3doKvAbes6AYRJaNPFaMtyBW4/lLe/ymKHHjZGazm6fwvHLbdz0soA&#10;z0OmnLYxxHa7Lp5W+vgd3EH0yb1knrWhOOQoN6KcKYt05lr4cWJdbXE1M8B83WL2rFmE9dZVOO8z&#10;wN/Zjng/WYHlruBNWmyS2yWulNzkOPJTEinNzyZPFDKJXvDzUe3S/KQE9V5mYiwp8ZEkx0SSm3qR&#10;5Lg48jKyuJxXRFF2EeXXyrmSW0RFcTF3rhRzMz9P7awUtU3aqn8HtxBvN1UR5zyJ9vci7KybgrdT&#10;YirZswOTTauV0ibApgBNZ46Ctq2rl6j7qm0qLdO/6scc3FJt9Jb838Ft0qigNmAs11EmBam/A9yP&#10;Fura5QredmzWw1hWqO3YxG7DzWoLw54dmxW4We/eqUquLYy2KXhzsjbD/agtQaeP/8hlEyVt0pgg&#10;JdAlICfgJjNvUuI6FWCT+TWZZRNoE4VN2qlSsvZKQFA2JojCJuYEgTQBN5lpUz/Hv3LdlOM0PVFF&#10;fkwaFCadpardHer/w4ggwDZpYBCAE3BT10nR/0dNwpsAm5RS5KKDFbwJ0EmUx5XMJOUKFRND4/1K&#10;GuqqeNRcq+Cs91knr3p71CnQNglzvU87ePG8S123PapXz7c119FSc+9Hm1ScopPV1dyohtWftbUq&#10;gJN7AnASgyNtVAG3uJBgkmLjiYuKJjEySoGczL1J5aWlkJ+ZSWLsBa4UFnPv9h2V/fakfmLAvfdO&#10;MY0ZgVw7u0vtu5TEfPqyoT9bpeSPPHBjtMFFtUzHmk4w3ujEWK0to3f28+W2EaN3tjNWbQx3zRmt&#10;OMCnSntGalz41h6pcsB4d43x7iyGH8TwuTGR720Z0FPAaEce/Q8S6ayI4NH1KF5UXuJ5eQk9N67Q&#10;ceMq7WXXab1ZQuP1a9SVFHP3ch73ivNovlFI09UsqjOjuZsRRn1eNLXZIdTl+VOXf5YHOZ48zD3N&#10;y1IJkw1n7GEkXyUUttabsXpvxh96Q5s3tJ9lvPMs3zq9+Pr4LJ8fBastAcpV2ZvA+NNoxnoi+NIu&#10;0BbOx5Y4Rroy+dZbopbWf/lrWJ8/qhh/V8TIkxA+d5/jz6bTqtX4tcad0dsujFd4MphhR3+CBS9i&#10;DjCQe5zRqlBGaqMYro9lpC2VTz2FfOwt549XD/jY18Zw/1MGX/XS3/OM1z299D17SX/vKzX79rKn&#10;i7e9PQy+ecXH/rcMvn7N+6dPedc9CW2PeNX2kNedj3nzVEJ/O3n5uIX7V3O5X5RCU1ECTTkh1Cd5&#10;0JbixrNMT56kHmTgqgWf78qM42FG7znzreEsY83hjD5O51vvDRh7CV9fMjpQz+CTIj72XORTRwgj&#10;D90YfejClxZvvjw6x2hbAGMdoUrV/N4Ty1hnFF/awibapgJzraFqvdjY42C+d55nvCtYrdL61naW&#10;b21ejDa78enBCT4/OMH3Bld44ArVzgrcPqWaMBRvwEDEegZiNjJ22QJuHWIwy4y2YGMa/fZR7bWP&#10;CndLrjhZkmy2k3SrXdz2cKQxyIUan8M0Bh6lytuK6x4WlJ6xp8DdjlL/YxR77OfaaVOyDm6g8NAG&#10;mgIsGcj04n2yC69D7HnlZ0Gv+27eeOyj55ABnQfW075vLXc3LKR6zTwebFxE3QYd7q6dT/nqOZSu&#10;0OLKitlcXTOXqxsWUGG4nHrzzTRa6FNlokel4Wrq9m6iwWwb93et5Ya+DmUGCyk3WKQCcm9vX8x9&#10;0xU8stpEz2Fj6qRda7KK+8Yrqd+zhnZbA54d20XXQUMazDdxw2Q1+VuXkquvS6HRGrIN9UjYpEvs&#10;ltUkmeqTYm5CosUukg9bkuRoR9QRa6Kc7VSAfIijNZ4WO3Hbp4+z6XqcTNZxYs8W3My342ZpqMrT&#10;1gRP210cNd2Ep5UJ5+z3k3LOlRi3owQ72qgzK+SMWhNZGBNCcWIsV5LiKE5K5GZWGncKcynLTqG6&#10;SAAuivKsaDqrC+mszKXuShLVl7PUFhtxlQq4iTlBctzul5RQe/26apUWSHh+dgZ3rlyivChnwpyw&#10;e/smLHcbstdwKwdMDTHfZci29WvU/k6BuN1G29BdNE8pbqec7dhlsgntOb/yHxli9DjI3Ypsli6Y&#10;qnLc5s/RVK7ULev1WaGrh+F2YxYu1GH79m0qm22N3grVJpWSGTeDLZtZtUxXwZfUVv2NKrtN4E1a&#10;ogJyMtMmYCeKnJyiuInyJiAoQbwSFSJfJ99fZuPmzxPnqbZaozVHFLjZGmjNnMoccY0umov+uhXs&#10;k7aX1V5OHrVWwasOB0xU+1McpFLSBhWFTSJBZAB+cpOCAN1k61Sek/2k4k7dtnklm9frsnHtUgVx&#10;EyC3hI16OkqJFDOH4SZddm5epk4pY/1lyrRwYPtqjh8wwPvwXlxtjDhhsR0fx32cObQL6226RLpa&#10;4n94J0GHdpDouo80T3Muuu0m38eCW7GulMZ4kunrSIjjXk7t3YjVxiXs1VvIQcO1eNrt4fCurfg4&#10;2hJzzl19qF/LTqUkT9Q3UW7kl+WCWlx74bzMtgUrxUwiRTIvxHMpO4Oo84GkXIgjPjKSC9GxZCam&#10;qlZpaeEVspJSKMnNVQvDi9PTlFN1Um2TVqnEkQiwhZ45rQAu2v+M2vAQf95HbXiI8vMkxPuU2lpw&#10;YOdmtq/R/aGyTbZHJ8/JFuokvKnW6XJZUj/RKlW1VBbaa7Ny0VwFcP9PM2+TADcJcRv15Oe2DP2N&#10;qzDYMqG8mRhswHT7RlWyJcTOzBS7fSZY7TJU8CbKm7OdBV5OB5VZQVqkAmcCbRILIteirkm2m5wC&#10;awJxUqLGyXMCbgJ30j4VZU1OUdxkpk0AraHiGvdKC6m9eZnG2yWqNSozbQJuorrJa3lOoE02Jcgp&#10;ypoA22S7VCI/5EwIEigP/GFOkFapgJ7AnKh1f6/Jlqo8OwmC8v1EzZuEPvla+TNl3q26vITqius0&#10;1Nyhp72Ft6+eMdD/iv6+Xl739vBcmRbaefmsiz4ZSH/aqZ5rf9RAV2sj7Y31Sl0TcJssUdk6m8Sx&#10;2qYA7mnbox8QJ23UmvKbXC/IoygjnbSkVOKj4ogLDSMlJoq8ixcoTEskLzWRrOREUhKTyE7PoCAn&#10;l2sFedRcv8aTmju8bb7L+4YSOi778arsHCOtsWpGSZLyPza6MfTAmaH7hxmqsuNjtS3DVRZ8vL2L&#10;P8sNGLmjz/gDA2jZDXW7+VZzgN8r9/PbvcN8fRYO/RmMPElgoD6IwdpAPjWFMt4RA88SGeuJYfBh&#10;AL017vRU+dJ7J4MnN/PpKMmn/UYRXbev87iqjOaKUmquX1H/uq68nEv9jSIe3iqirjiVusIEmooT&#10;aboUze2k09TnetFbFs7H+mRGmy7wpSaE0apzfL97hu/Vpxm/d5LxuhN8bzzBWMspxh67MNbpxljX&#10;Gb61BzLWFsxYW6C65mkY9EbxrTOCocYgRmWnaWcGX3sK4c0tRrrzeNcYz3BPJsPdFxjpDmGk04+P&#10;zV58bw+GtlC1MP1blS99yTa8SrTidZItg4UnGb55hj8rfPhcF8T31ihGHsXxoSWd/rbLfOiqZKj3&#10;kZphG+ztZeD5K96/eMPA6zf0977gTe8z3r3qZfBtH7+/7eN9by993d286xHXaSf9PR0K1t4+e8K7&#10;F730P++hr7uNplvXaCkrpLOigI5ryTzMPE9bph9PC4J4ku3Cy1wrhm8d4nPlEYZv2DNWdYrxBn9G&#10;G8L4szEBhh/CUBPDL67zri2ZofYYPrcHMtp8itEmJ7499uJr2xnG2s4xLqrmc5l1k1VZMYy1h0GP&#10;hPtG8a1DlM/zfO8IYrwzgPEOceaeZbzVk9FGF0bqjjNS68zIfSc+Vx1j7I4jVJ3g+xU7RtJM+T12&#10;K+/C1/PbBX3GS0XpdeZz6UHeJFnQFriXhnMW3D9rx6Wj5qRa7ebyiYPUBLnTHOZGc4gTnbEu1AfZ&#10;U+FlQZm3NUWulpT6HOTGOWsa45y4429FqetOkvboUHlyK7ePrKdk7yJqbPUoMdCmaPUMshb+TOX6&#10;+TyxNKBl5xqq9OZzX5S3DdrUbZ7Pvc3zqNioTcna2VzSm0n+6hlkr5hOwTotSvUXcMdkGc2WG3nq&#10;aMJrVzNeu+6j56g+XUfW02arR4OZLvd36XDPVIf6/bq0WOlxffNsyrbO4ZaBNrd3zOP+rqU0mK3k&#10;wb7lVOxaRs2R3Sqn7obDPq7a7SHfajfpFqZk2FmQ7ehAgr01wZZmnLe2wN/OEg8rMzzsLThzxBYP&#10;+/0EHd2v5sXd921UG4I8zLfibbkdT8sdnDbfhqvZVjytjHAzN8THdg8eB4wJPmZNxImDJHqfUApc&#10;0jkXUvy8SA08Q0FshFpbVZGbQ+21y1TkZXEz6yJ3L2Upd+qN9AjabufSeiuTmuJEbuWlTKwfTE2i&#10;+OIF5Si9XZBH3Y0bagtMQ3k5VRJvVHqVB+U31P7oyisF/LTPaJPayWlnZqx2RVrvN2bN8sV4nDzG&#10;gV3Gam5t87pV6C1fzI5t69iwThcH+71s01/B4YO7uHElEf11C1mxaLaahTPath2LfZasWb2Bbfo7&#10;MDQ0wtx8PwbbNrNp4xrVgpVWqfZsLZUZp7t4EeZme1SwrsDbZPCubErQ37JBKW4CZ1KiyokSJ21T&#10;ZUqYO1tdy32BvYlndFVLdtlSHQVvi+ZrqdLRno2W5q9o/PJP5mpOVQAnbVOXI9aqXSrZXeIiFSCb&#10;zHLT11uqVDZR4wTW5LUYGUSZE5iTvztD/dUYbFml4E22M/xv9W2JKj1dbQVvorxJ6a/RUe1Tw01L&#10;JxS37SvxdNhNlPdRzjmac9BknSrHvRuxNljOSfONOJmu5vQ+PUKO7CDGaSdRR7eR7GrClRAHCgIO&#10;URzqzLUoCQJ0IviwKYe2L8Ns3QLMNizhiOkmTlpIv36vWpYuZoO8pFi1PuNGXrYKMJVfluTzgSSc&#10;DyAvMZ5LWalqpi3E9yzRYcEkSvs0Kor4sEgSI2PIunBRGRMK0tIpSktTy8VzLyQot2l8kD+R52RO&#10;S+a+Tqv5NoG3SF8vYgLO/gA32bEqjkZZLxXl58F5zxNqW8HBfTsx3rhKAZwA2qQC9/cZNzmVEqcr&#10;9b+hTWBNoE1KAE5KwG0S3v6uwAm4rV+1iHUrF7NOb6mCty0bVqq2qeGWNezUX6sgznqv0QS87TNR&#10;LVNR3qRt6mR7ALej9pxxclBBvJPu0klTgoCZ3BODgcDb38Htfypv0hadNCNI61Xm3e5cyf2hrAm8&#10;ybqrycXyospNukxlxq00O0WZFMREIjtqBdIEsiZhS+4L0E0aFaRVKoAmoDfpQpWahDeBM3nm7wqe&#10;wNtkvIiUPH8l8yLl14q4db2Y+3fKaG2q5Vl3G30vntD/+rmCOIG33icdCt7kFJDr6XikqlfUuLZW&#10;uh82qRapQJuoYmorQs09BWky/yatU2mjynNSAnWqrVr/gDvllVwtukLOxRTlNs25MKEcZifGkHEh&#10;hnxp/6emkJqUTGaiGHWSKctOp+FKPt0V+Qw8LKDvfjSDLXEMd8XzW+NZBh648kejKwPVhxiuP85w&#10;zVGG7lgxWGbKbze28Ef5OoZv6/G5egNjd0341mjLH/dt+dBwgtG+Cwy/TObJ/XM8unqc/vu+/Hb/&#10;DMP1Z/nScpbRtjOMtHvwR4crg+3+9FaE8eRGEl0lSXRcT5sAjKqrtFaX0FRZqnLxasuKFYC037uh&#10;3uu8XUjX7Xy6bqbRXRxO/+1YPj/Mgq586EiHljhoCoWHQSoXjAcujNc5qnbgSN0hRhqO8OnhMUZa&#10;TvCt9QxjTV4q3uRzg9vEMvWeML49DuFjnS+fH0Yz0pzESEsavCzle08+/dXnVbxJf7UXv9W4Mdzs&#10;zucWH3geD88vQncydKQyfMuPvsxj9KbY8ybHkcFSN4bK3PlU7cWXmjP8Xu3NhwfRvKlL4q0sX++o&#10;4s9nbfz5qpePb94y1D/Ax/e/Mfi2n/6+l/T3vWCg7xUDr14o57CE+fZ1tfNONi28eM6H1718UM/0&#10;0ve0i2fSxm+UNVu3efPwDq9qrtB5LZnuy3G8KEniRXEITzIO8eHKEYauOjB81e4vc4UbX+96MnzP&#10;j289mYz2FjLUlc5AawwjXZF86w5g/LELPD7BeJsrY62nGWvzUhsneC6ZcDLDFqVa1LKo/ntXON87&#10;QxgXpU1Bmy/fH59hXL7m0WlG68TZeozRByf5cs+J4TJ7Rkrt+V52lPErBxlJ3c37sI28CdbjY6ox&#10;3DkGDacYv+PEp8Kj9ATt4uE5Mx6FOFPp7cg11yOUejlz3fMopaetFay1RByiIciKGl8L7vvaUHpq&#10;PyVuFhSeMOaG137qQxxoCLIhwVCb2M0zKNytw/2Da6kyW8ZF3SkE/PITbj/9RMKMf1BjsJKHxhto&#10;NV1PzWYd7m6cw531c6jeOp97OxdRbbyI0q1zyVs/g2s75pO/cRZZehrkr5vBDYP51Juv4omzEf1n&#10;zfgj1JI/I635FGPHcLQtQ+HWDATt553vbt6eM6XtkB4vPAx557uXXvcdPDqoR92BpdRb6vLg4AZu&#10;H95JmdN+rjuZceXIfgoPmZMrYfWHrEk8aEmEjTnnbfYTaHeAs9b78LTeT+CJQ4R5OHPuiDkB9jvx&#10;tdyE9771eO5Zi9feDXibb8Zb1k6a6eO2bzNeFjtUS9XXdi/u5kZ4WpgoeLvo46LUt7wIX3LCA1Tk&#10;R55sVUiMoSAulqILsZSmX6Q0PZH7xTmUZccrxU3A7VF5BvcuJXAzO4mbOancyEpTzlJxlUq7tKa0&#10;lNbqarrr69Upe5plN/SDW6UT4FZ9M4/yK+mUFqWSfTEKP4/j2Jvv4vhhWyz3GrNz22b0VixBa9Z0&#10;1q/RRU/2ROrLMvplhId6kZcehp7uLKz3GbBxzQpOOTqza+dutm0xZNUKPZydT2BjY6XAaqv+BrUU&#10;Xmrx/IVIFImUBOrKZgTDHVsxNTFUQbuioAm4iZomECdQJ61RmYNTjtO/DA1iWhCAk/uTyp2amVup&#10;y8Z1q9FbvlQphjqixIn7VObfZk9nvpYGOnM1FICJs1RS853s9ivHqNwTYBOVTZyjor5NtlAno0HU&#10;uqW1umxZOxHya7R9nQr6lQ0NkhknGxq2b145obitXYLBxqVs27Dkb+Cmy95tK7Ex1MPDzoiEc85c&#10;8D2uVDfrHavVffudqzHbqIPt1iUcN12F14H1BNhsItRBn1gnA5JcjEk4YUTiKRMyvC0oDjtGSeQp&#10;Us/acdbGgMM7VrJnjQ4Hd67n6B4Djh/YzVnnQ0oBk3VYaZFh5MREUVtylbbqO6qPnhwWSnRQAAlh&#10;oSREhE1AW3QE6RfiyUpKVo5SCezNjL/AlaysH9AmkSASByLgppQ2L3fOe7jh73Z84s8L9FFJ+RdC&#10;fEkK81eORmnFxQQI0HkR7e9JxLnTCuA8jtkqgNu7bZ3KaxNoE4CTkutJeJNWqbhKJ6FtEtb+Xv9f&#10;4LZGYkNWLlVznBv0lqt/pOhv0MNgox7bN61h93ZZj7UNc5MdSpG2NN2JzR4THMz3cszaDL9Tx34E&#10;8QqIicomJWAm820S+yGg9j9bplLyvLRKZT5OIj+kdSoAJ3An666kBSsgNxniK8Ambl+Zi5NrcZpK&#10;y1PATRQ3gTPZgSqQJcqaQJecoriJ+iYgJ++J0japrP1/gZtyn0YE/R/gJt9T3pfVK1dyMygpzKPs&#10;yiUqr1/jfkUZzTV36W59SG93B/0vntP3bKLV9eqJODw7edbRxpPHrep89rhNOQdlObzAmrRNxagg&#10;wPbg9q0fbdS/l7RN5fnulof09jyjs7VduUrLLxeovwdpL2fEhqiIk8ykBNKSEhS8FWZnqww4GQ8o&#10;jI9QAZv38sK5m+VDT2Ukw0+y+dybymhvAiNdYfRXn+BdpTP95Yd5f9OOwVtWfKwy49N9Ez5V6/Pn&#10;7c0MlRnz5YEjHx+682dPJONDN/jyezlvu7N43ZJMX00YA9V+DFa78/HeCT41OPLp0WGGWm350HSE&#10;99Xe9FeG8LoilGe3oui+lUBHZTrt94rorL3Oy7ZaWquu8/D2Nbrul/GstoJXDbd59aCcFxV59F2O&#10;5lNFAmM1KXyrvQANsdCeODH83iUBsz7QchoanBitOcjIXRuG79nwqcaOkVoHRuud+FLrxKe7Rxi+&#10;d0S1hr8/8mas6SzD984yVOnLn9WhfKqNg9fXof86Iw0RDNz25t0NZ34rO8SXupOMt/hORGL0XICn&#10;mTBYCf1lfGlIpO+qN32XXflY5c+XWn9Ga88yVu/DaKMvnx5GMtR0gY+tuXx5Ws23vk7G3r5g5O0b&#10;hvvfMfrHEH9++I0P/W94/+YVH968VvAms299T5/wqrtTqWsDryagbfDtKwbfvuD9yx76xDTTVsdL&#10;yX97XMvrBzfpKM2k40oKz0oyeXo5jmd5XvTlOdGfZctwkS3cPMK3UhtGrtrw+c4Jhmq8lRt35EkS&#10;n3pi+SZg1uMH7Seh8zjfW5wYe3icsYcn+d7mBd0B0BOi2qGqffo46IfS9r0jkPH2c3xv81ZKm0Ab&#10;LS58e+DIWL0zNLsxXneKkZsH+fOyFZ8v2zFefIjhi3vo89fjdYAen/P2Q+0paJC1bU58KTxEj78R&#10;D7130xbsRJXvCa55OHPZw4mck9bkOJpQ4GxA1dld3PEy5J6XKQ0+llQc38NNp11cdzYlx2o99z3M&#10;qPc045rVWlK2aNHkvJ3BGGf6fCxpsF7PDf2FXJj7M6FT/xcXtH6hcNl8Hu7bRuOu1dSZ6nLfRFct&#10;c7+zR5fKfcu4ZabLzf1LqbRZxQ2zpZTs1uHGHh3KTHUoM1lA1V5d6m2WU2u1kEeOuvR66zMQtlft&#10;lv0jzpLBqAN8iDTjQ7g5n1OP8T3blaH4gzz33skjx7U0H9GjwXE9N+zWc+3QVooPGpBvq0++vSH5&#10;h01Jtzcl+oABwfv0ibIzJeaIGQFWO/GzNSLZ+4ha5Xj+kAm+5usItFhLkMUGAiylNhJks5WIwybE&#10;OO0n5NAuvPbrc9J4I8d3bsTDzAgf6z2EOtoT4+aoZt0uxQapuA+psswUynPSuHQhgczIUBWqW5qZ&#10;pBTz6kup3LuUTPf9yzyuzFGKW3nuRSoKZONL1o84kJL0VDXfVl9WpkpapjU3Sqi/dVM5SsVs+FNa&#10;vD+5KaHkpIbzsLaMB1WlJEUFYW+xmy1rV7JebwX6G9awTm8Zy3UXMm/eLHR157Np0yqCgzy4VZLG&#10;muVamJlswnDrBvYYmbB6mR7Llq5Cd8lyLCysMDbeqdqelhb7MN+7i72mRqzSXaZ2ouqtWK6ATfaR&#10;iuompzhQpe0p8CaKm5QA2US7daVqmQqoSTt1MrRXzuXLlqj3RJXTW6WLocFmNq1dzSrdxejKvkxd&#10;HdauWMTKJfMUuGlO+5mFs6cpAJD2qDhM3Y7ZcMLhgAI0gTVR3kSBE4CT7DZR5QTuVLt0q54CN1mr&#10;ZWK4QdWOrXoK3mRDg7RRjbeuVllvEhFitFVyxCZapuI6NZP5NkM9Dhqu5uzhvST5nyTM3YGTljuw&#10;N16L1fZVHDZdywmzTbiabeD4rhW47FqOz4G1+FutwffASqKPbCTm6CYST2wn03s/RUEHKQ51Iu+8&#10;Ixn+jhw1WsMho/WYb1qJ5bYNuNlb4HvSEc+jh3A9aEtmZLhKa668XMj1XNnCkMGVnCzVZpI2aXxU&#10;ONHBQcpRmp+aopaAC6DFBviTI3NviRd+QJtAn6h2orhJFIjAmyhuMtsm0JYSOZEdJnNTMkslg+45&#10;FyJICPYhSPLL3J0VwMWfP6tey8YCK5OtP2bgVsyf9QPeBNzEVToJbpOgplqk0j79C+Ym26V/h7fJ&#10;mTcBt7Urlqh/mPwd3uQfIPK7r79OVmetVVtD9uzQx8x4uwI3693G2O3bhYP5bpXlZmO6DYd9OxWw&#10;SRyIbFaQa2mhCqBNuksn890mM97EVSolgCZq2uQ9AT6ZexOQk3viOhWAE/fq5AYGgT0VE5Icy/Wc&#10;VLWHVNS3ybgPUdYmnaWisk62S0V9k5m3SYPC/1erdBIABfrkehLqlDs1OY7CjIuqpX4lL5vi3Cx1&#10;CsQ9qLpNe3PDD1iTUyDube8zerva6XrUTEdTg5pfkxIVTVqmAm9SorpJvtvka1HdBOImHagK6O7f&#10;41nXE3p7nvO8/TGP66qpu36JisIUSrITuZR5geyUONKTE8hISSIvM42CNImtiacwMVpZ8a8khlIY&#10;40N5uh9t5ZH0NVxgqDOV0adpfOlK5FtPMl8eRTJ034c/7pziT7UWy5bRenO+1lszUnWUUXGj9iTx&#10;feAmfOsCXjH+5Qnjf3Yy1lfN96dFjDZH8Gf1Kf64Y8vHWks+Nh1gqMmKkWZXlb4/VO/H+5ogXlSH&#10;8rQ6gae12TxruMKLlko67t/kcdUNOqtu8vTuLd423ae/uYa+W5foifJgINmLwawzDOZ48PnmOWiJ&#10;hK4oaPeHjrPQ5sZ4syNfHxziyz0bRu9aM3rXTpktvt5zYOy+3D/ISJUtI3cPMVpznC/3T/PpjifD&#10;t88xVhvFtwdxE+7T9zf43hDB4A0XBortGbpqxVjlEcbunuRb3VmGq84x2hQLg9XwZ4OKJxl+mMKH&#10;u+GMNMcw2hLOaIM/3xp9+f7Qf+LvtS5YZd6N996Gtx2M9/cy2t/HSH8/Y0NDfBr8jd/fveVDf586&#10;hwb6+ePde37vf8egzLv1v+HD25f0vxATSjfvXgrI9TDwooPX7Q943Xaft601vKgtp60kj7biTLpK&#10;cuksTKS3KJSX2W68vmjHYKYFowX7GcncwVCmAZ9vWPKp2nliJu1FAt96pQ0ayninJ+Mth+DRYb41&#10;OTDWdJSvTY4TAPfInbG2M4y2nlOzb1/b/Bl7HMC39gC+P/ZVCue3Fne+PXSFh2JEcIHG49B0Ah66&#10;QaMb3yqdGLliz3CuBaN5tny8sJuX5/R4GaDH6CVrqHVh/O4xRssOMpxtzfMAQ5o8jKn3safM8wiF&#10;Locp8nKixP84JT7WlHqbcs9vF7dPb6bG3ZAOfxua3Q/Q5GZFz/nj3LA14NqBjeRsX8RlI13S12vR&#10;5LCZV2cseOdvzyM7mU9bTf5qbS7M0yBSayqhmr+SoatN5c4VNFtv4KnLbnq9zGh3MeHBsS1UH97A&#10;3WObuGmvR5ntSm7ZraLSfhXVdquotl7BfZtVPHBYRdspPTo89Hh+Tp9X5w3pCzXmZchOXgQY8tTP&#10;gHcx5gwm2jB08dBEpRzlY7qjOgcSD9F+zoQWbyPqXHdQeVyfCmcDbruYcMttL9dd95JzZDvFbvu5&#10;4nmAi0e3E2O3kUzXXWS4GOO/V5fQA3pEWq8jynYT4VbrCTDTI2D/WkKsthLhYEzUkT0E2xsTZGOK&#10;q8lmzhwwJtDhAPkhvlSkxVMU6c/VC6HkRgRyMegMlxKiqcjLoCwni9KMFAVuJRmJ1JUWUH05jZri&#10;FHpqr9BWkUVVQSy3C9KoLMrmdkGOCuAVaJMOmMy2SRyIOEvvXL6s5tvuX7/GvevFak79p+uXEinK&#10;iiQ7OZjrRRd52v6AoLOnOLB7B7t2bGHNSl0MNq/nwP5dbNuyno0b9NDVXciWLWvw93Xh9vUMnBxM&#10;2bV9Dev1lmGov43tW3agpanN9m07MTY2xdBwu1LcdhpuZcuGtezbZaxaqpvXr2PTurU/TAY7tusr&#10;hU0ATMwHAmpyT6BPZtwE5tT2hIXaSo2TtVcrluuiu3Txj5w4aZ1KbMiq5UuU4rZN1Dq9larVq2rZ&#10;Ilbr6rBq6UL0dBeqzDbZnrBojoZqgcrMm+9pR04esviR1zYJbFa7DRTgCbTJe7IqyWjrGgy3rVFq&#10;m6huRtvlXKugbedWPfYYrWf3znXq70ciQ3aJm9Rordprart7Ew7GeuzfsJCDRnr4Ox0g8KQ1bram&#10;HNqzWYGbtE2P7FrH4Z0rOGiwGKeduniZ6+Fvs55Aaz3OWy0n9tAakp31SXTeRryjARdP76MwxJGy&#10;RB+uJwaQ5u/CSXND9m4QhU8fV1tLfE86E3HmDFFnvMiICFOW4/LCAq7mZKkPt8LMdK7m55IaH0ts&#10;aDDp8bFqIFzCelMjQtXXXQjwIyUsTG1OiPbzVacoeZOKm5SobVF+3sqpmhwepHLD/g5ul9MTyIwL&#10;/dEuFdVNwC3S1x1/N0fOHHdQi94tjCQDbtlE8O7fWqX/E9wE1ATQlFnhL4D7Uf9j5m2tGFBWLlXQ&#10;NlnijBaA26i3jE16YlyYUN4E3kR9U/C22+gHuMmMm6zBEsVN5tukVSrQNpnlJkqbAJw8IwAnr6Vl&#10;KlAms20CagJnorBNtk9lBk7gTlqn8lqgTVqqYn4QyBOQk+fVLtOMJMryM1Tsy+1LOUp9m1wwL6fA&#10;2GQ8iICXrLsSiJtU3f5nTYLZJADKa1HaJs0Nk+qcQJ/8H0hhWjJFGWlczsqgODuTq7nZlF0u4p4s&#10;hq++o2bYpHoePeRldyd9T3rolW0GrS10PWyaALdHD9Usm4CblLRIRVWbXCYvKpuAm5yTi+blbL53&#10;l7bmVnraJW2/gyct9XTU3KLtXgkPq67RUHmV0kuZ5GUlkXwhhrjIUOIlrzBqYlZPZSdl5VOSmk5u&#10;9HnyIr0pSz1D06UAXlbFM9JRBEMtMFALvaWMt15k5L4vHyuP87HKnuHqY3xrCOVLUzJjkqH2Zw98&#10;GwRG4NswYx/fwcgAfHwKbyrUXsyvD9wZa3SCTid4coJvj44w1uzESNMp/mz05LfGIPobonndkELv&#10;gzy67xWqlU4v6u/y/N4dnlZVMNDUwB9tj/j9ThnPAk7RH3iM/nBHBlNOMHzVg7H755QzVrXjOj35&#10;3uHKt1ZnlUX3re4g4/ft4a6DqvF7dnyvPagCiEerrFQ8xmj1Ub5UnWSkwo3Pt32gKY7x2khoS4GO&#10;FIZvuvO+8CCDRRaMFO3lW4kFX65ZM1LmxG+lpxi8E8D400uMPb3KcGcR7xqS+dCQyHDbRUYeCbyF&#10;MtYSqPZ7fig/zkCFB3/cC2fkUSFjPTV87W1ntO8FX97182VwkD8HBvjjfT+DAmwf3jE0OMDHgQ8M&#10;DQyoa7k38PYlfc87ednTSt/TNt73tjHQ28q7nibetNfx5tF9emvKaS0ppK2kkI7SS7QVpfOsIJbX&#10;ef68Tj7MmzhThi7oM5y8juGMdXy+aqxy3kRJ+9rtz+eOc2oucKz1hIL27/UWjDfaMd50iO9NRxhr&#10;dORLw3HlDBWjhsCbzA1KixSZbWvzYeyhO18bXSYML00CbM4qVoZaR8ZrnKDuJNw9xWjJIYbSzVRm&#10;21C8Ka/81tF3fsMEuN1xZOSGNSMl1gynmdHra0DVkXWUHTfh9lknSs6e4qqfK3fjznE77Aj3wq1p&#10;i7Wiwc+I1nOmvI44zIvzx+g7f5L+UHfq7IzJXruA1OWzyF+nTc7qWdwyXEKPsymttvoUrtEibv4U&#10;IudOIWuVDte2byB15RLiFmtRuFGHin2reXxyNy8CHXgZfoSeYDtafMx44GlCs+8+7p/eQdmRddyw&#10;W0mt82ae+JvzId6Jj2nHGUo7yGCqFR+SzHkbt4dXkaY8DdlBt/822s9toSdwBz1BhvQEGfE8dBf9&#10;8TYMZTsznHuSj1lHGU615WOiOR9i9tMXbMKTczvoPLeDJ+f38jLanpfxR3iReJSXKU70xB2k8fwe&#10;HgTtojbAiNLT+hScMiDrlBHpxw254KBPuOU6gvbqEbh3LQH7NxBpb0L66YMUB3sSdvgAvta78bPb&#10;T2l8uHJ71+SnUJWbRHaYP+HuziT5n1Wt0svJiRReiFUqmihuYpKpyE/iblESXfcu0VKWzq3sCO4U&#10;ZXC7MEuBm6hu0iYVeJM9pRLAK3luAm5VVy9TV3ZdbU6QaK+fspKDuH45icKMSIrzErhdmo/5rm3q&#10;AyvA24Od27agt1wXA/0NrF+zUu0EnTlzCosXz8XNxYGSokS1ZN75sBmG29axculStm3aytHDTszS&#10;nIOe3lplTthmsFm1SpcvW8weU0Olum3X36TUtkllTWbVRDGT13Jf5uLEWSqt0m1bN6nryVw3gTiB&#10;vNWrVrBu7cT82+Tsm7y3Qpypi+ZjuHWTUg1FdRNlZeOaVUpR2bBqufrQXq6jxZJ5M5k/eyrzZv3K&#10;qiVz1ezaqaNW+Jw+xmHr3UpZ27llNXt3bsRIX09BmCwnl3tmu/TVJoYdm1djKMYGWUBvtFllg8k9&#10;UwNZGaanvk5tWTBeh+XeLRw8sIOjFjtwNt+O5dblWBqsxslM2pmGHNtvwNF92zi4ayPO5tuU6iYO&#10;UzuDJRzasRRHY11Omi7j9G5dThlq42m6EF8zXYJs1hB5ZKtaNJ3iYUGKlw0Z545SlhRE6YVAIk4d&#10;xMFwPfvW6nJs13bC3U8oxS3U05NQby81/3Pn2jXKLl9SeVgl+XnqzEiIU/NDMrcWde4M+QJxQX4k&#10;BvoSfe4cwZ4eatF82BnvH9AWeFq2AEw4SQXcpFUaE3SO+PO+XJAl6n+5FGXOTU6ZTZIWqszCRZxz&#10;V8YFqUhfAbqTyggg2wv2bF3HlpWLlYFhlWxV0NVR4dCioq5aOh+9ZaKqTiydF0j7uxL3Q437mwq3&#10;fpUu61cuU78LkyX3NqxeqmrTalmfJeG9srBeTwGctE6tdplgu9dUZbsdnVxAb7VHQdsxy91KgZNT&#10;IE3AU63HsjNXoOd6yIpAN2elfgm4CfBJ+1OeFbiTdqmAn9yT19JOFaiTmlxgnxkboswJ5SKzF2Yp&#10;cKu6kq9eC7zJeb/0klLjBN4E5KSNKC1PaadOzrxNZrvlXZhskU5kvGXHTazHKkiK+yvcdwLiLqVM&#10;LLUvTktSM265yQnkXkxSi+AF3G4U5lNxtVito7r711L42opyBWFt9XXKaPC8vY0Xne2qzSWGA9lf&#10;KQAnc25S0gaV8+/QNglukzNw6n6NrN7qoLezSxkZuptqaa+roLu+gu7GSjoaKmmtr6Su6jplVwsp&#10;yk4lNyVeuaonFMYEsmKTuZqRryz3hRfCKUkJ5krCGa7He/LoUhRPb15ksL4YnlbDm/vw4gZIQOvj&#10;GMba4hmqTWTgXhqfnt2FT68ZH/2Nb6NDjH58x+DzRwy3V4Esn++7CT2p0HCW7zUyb2bP6ANrxhqt&#10;+PzgACN1lioPbbTVg5G28ww2RdBXF09HWRyvG0sY7HjAm8Z7vKiu4I+WJr50dTAq4cZnjvL85C6e&#10;uu+iL9ya/hQH3uTY0n/Njj/uHWG8y53xzpOMtzlOqEQN9lBrD/ft4J4t1B6EB/ZQY8O3aivGqu0Y&#10;u3eY0SonRm4d5/diR8bvB/Kl7AxfK87xrfIcv+Uc5EO2NSNXHPict5exy2Z8LrZmrOIUI7c9GL7j&#10;y+emOPpvB9N92Yu+O6GMdmeDZKC9uwp/3ITfS+BlGiN15xiu8lYt2aHqSP6sz2K49SZfnj/k6/sX&#10;fBoQhe0dgwPv+TDwnkGBtfcDakPGYF+fMi28edlL34tnvH7WxesnbfT3dvLhVQeDLx8z8OQhfY9r&#10;6Xt4l557N2gpKVDw9ri0mEcF6XTkxNFXGM3LFBeehpjSH6HP8EUDxnIN+X7VlLHyA3yrPcJIzRGG&#10;7jvwufkIYw8PMlq/n7EGM8YbbRhvPgzNxxhrOMbnGkdGao7ztdGT721+E+3q7lDoDGa8zZexZg81&#10;yzb24ATjDc6M1zpArQNfq+wZLbfje6UjVLsydvUYQ0n7+S3KmKHY3fQHbaU/RJ+xQmvGrx9iuMhM&#10;bVYYSdzLE5c1FJrMo8BqAzUhntyNCuTa+TPcjvXlqp8DVaH2dCYfpS3iAJ0h5vQnHudt7EkGEtwZ&#10;yQzi6Vlbincs4s6+VVzfvpD81RoUrtKgz20f9ftWk683m+h5/yFo9r/JlngPJxuqDllQcsCQ7K1L&#10;yNioTdbWBdy0Xsvjc5a8ij/OywQneiIP0uC7h7bQAzyPP8RA9mlGbwTBnSi+XPNnIM2R4aJTDF86&#10;zvDlE4xccWW0xJ1vN7z4dv2MquG8U6p+Tz9GX4wlz0P20Bu6l9dRlvTHmPEl3ZqvaRZ8SbVkKH4/&#10;rwIN6PJazzP/7byPt2Ao8wjvkq35I/swI1dP8nvuIfpTDjCQaclA3mH6cp15nnWCrovHaI2zpz7c&#10;mvtBFlT5mVNxzow85+2U+1pTF32K1CNGRFvpE7x/PfkedlwLOEHO2aMUBZ8m89wJks+c4Fp8GDWX&#10;crlTmK0Ut7vFhVQUZFBbWsDtgmTVKu2pKVbmhMqcGKoKM7idn61MDJOnOEuLEhPIjo5U543cLBWo&#10;L9DWXFXO1awUfrpVks61S4kU5yZSnH+R6BBf9pnuxMHamsqb5eSkZeDn7c22zRs4dtiGM17OWB7Y&#10;iZfnIeKifWisvcZhG2NsD0yslzLfY8IeE2M2bdiIgcEO5s+fzxLdxWw33Mo2g02sXLUEHR0t5s7V&#10;YOXKxUqJMzHeiZXlAVatFFVNB23tOWzetIGdhtvV/f2SNWdrzdo1emzZvJFlukvR0pqF3uqVrFm1&#10;XP237TLawUrdJezfbaK2M2hqTENLcwarl+sqlc94xza2bFzD4oXzFNCtW72Cdavla/VUq3Pt6kXo&#10;zJvJnFm/oiXbExZrKeXM3eUQp5xtsbcxwdhwDfriCpVAXdONmO+eWDIvbWLLPQYTS8uN9dm4aim7&#10;DDbiYLGHXVs3YLx5LdZ7dqhWbIjPKc66HuTc6YP4utqzd6se+/XXYr5tLdY7N3Foz3aO7jPEYZc+&#10;tkbrObZvK4d2r8N+50oFbwd36HLEeAXHd6/m1N7VuO5ZjaPhUo4YLOKk6Qq8LTbgb7uVsKPGxJ7c&#10;R8Kp/aR6WnMtwoXSKDf12mOPHke2LMRMbx6nrA+QFB5JTOB5Aj08CPTwIjU6mrpbt7h1+bJa6F2S&#10;naXCdWU2SFZjSe8+NzaSqHNeqj0qCffhvj4Eerrj6+aCv7ubCveVLQ1JESEqLy7C7yxBZ9zwO30C&#10;f89TxAX7kZMUq5aGi8qXl5ys1hklR0SolUcSuCprj+T7RPr7EOrjha/bSdwdHThiuU/9na5cpK0g&#10;a/WyRSxbPF+1w+VcIbEgugtUiaqq6m+O0wllbnL+bQlrdJeyVncp65YvYf0K2XG6+IfzdJM4T8WB&#10;umIJW/VWYrRpHXsMtrJv+3b27TDAQtqkB0zUQnoxuZywM+OQhSkH9xlhu2+ngrRTh61UfIj8d5+w&#10;s1DGhlMHrfB1ccLfzQlPR3t1+rk6qpq8F3DaWW1qkA0NAq9njh9SESRyLbEqEttRKquoCtJVXctO&#10;5mpWEmWFGVSXFHD/xiXulhaqknvyviicMv+VGhWkFM+sWGmJSjxIotq0IWd6lLhTpT0aouYg5ZRw&#10;ZoE6ef9yaiKXUpIU+IjJpTgrTbXZbxblUVlcxJ2SCRfU3RvX1GyGzJ6J1N9w5xat96povltJT1M9&#10;73qf81q2GnRLUn473c3NtNbU8Oj+fdrr6+lpaaGtrk69bqis5P7Nm9SWl9NcXf3juc7mJqXY9Xa2&#10;8aq7jZcdD3n66AHdTffpelij9qn2tD5QgcEtd8u5W1qkcuhkPlD+wSCxN9nJ8RNAdzGa/KQwChLP&#10;U3QhkKuJgVxPOk9VRgTNlxJ4diuLP1pvQF8D/NYCH5oZfHyVvuZLtNdk0tVYwB/9DTD6HH57wB8t&#10;qQzfDWHsjg/ccoUbR/heYsPYdUvGbtvxrcaBkfvmjD20YvTBPr7W7oWHtnyptVaL7kc7wvi95QK9&#10;1Rd497CET8+bGe5u5s/WOgbv3eJ1dgzPzljwzHUb7Sc30XXWkP6Ldny67sKnihP8XmqtWqDfGuyg&#10;5SC02DHeaMVYgwXfmuTeIWg8NAFxd60VyH2rtmGkwprhchs+3T7C4DV7hq4dZrhE9pCe4l2yBf0J&#10;ZgxnHaIv1oTBzAMM5onidpiRa0f5dOUIPPCHR+EM33Bj5M5ZPlX7M9IQzmhbPLzIgeEq+FIH/cV8&#10;bQ7jW60fo9VejFS48/v10wyU+/FnSxajfQ0M9ffw++AAA4ND9PX/xtu+9wy+GeDji9cMdPfw9ulT&#10;+l9KgO9LZUoYeP2MgddPGOx7yse+p/Q9fqDATSlu9bd5XHaJusI0avNTVLBxR0EinRmhPE/3433m&#10;GT5cPMpA7H5GUvfBVTu4agE3DjBeYc7YnX18vmvKSI0xI/VGfGncw/dme8bqDiq4G68TEHPh2303&#10;tTBego6ReJjnCfAyGXpkl+nZibVWd48zdu8oNB1mvN6OkXIzBgtMGJaMtquOfM124EPYbvp9d/Jn&#10;uDkfAgz5ELiN71k2UGTPx+Sd/B61hb4Tujw9uoK7NqspOWTILX9X7iSEczctieaCdJozomi6cIbW&#10;GGc6Y4/QGmpJvd8uWiNt6Mtx5VXqUXoizXkRbcmLUDMen1hP9/ENDPjsZdDXnFYrPYrWaFK4SZvY&#10;FZqkbNflScwZOuJ8ue5sTuURI25YrOX6AT0FbrccNtDstYtnUQ70xh+mO9KKvnRHhq/7MnY3lE/l&#10;fvTlONGVYEV7lBm9Fw/ySbZYVIcykH2SrvP7eBZuwVDGKcau+PJn+im44g83Q+GaP5QEQEUoXPXj&#10;zzRHBqLM+S3WjKFEG0ZznRkrcmHgghXPQ4x4G2fGcMExPl92YvTa/4+uP4+pes3WteE633u+c87e&#10;tXdVrapVtWq5GjtsQfq+h9CHLjShCxDAqEEjRo0aNSABIwQIECBAaAKELjShC31oRQTBHltcig2K&#10;oiiKCKJcX8ZDufZ+3y/vHyPPb/7mXEIxLefFPca47zCWmoJZqPHkQ5UrS/WefG7142OtB++rXXlX&#10;4cSbEgdmC215mWfLTK4dM7n2TGfa8yzdgUfJ9tyJteDqIWPGY4y4dsSCG7EuKrmi+5gX9Qc8qDkc&#10;RENcNE0pp1VSQmdZAQONNeqXZ3EDGKgrUssJ4uN2uSmbkdocBipK6K+spr+qkv6qci7U1zDcUE13&#10;WSG1WSlUpZ9lsKGCnuoSNQ7TXlVCbUEWf+jtKKWjqYiuljJ6WquJjghSiQkl2TncunaNwe5uyovy&#10;OXPyKMEB7rg6mmJjrYWrkz4nj4XS21amzGZFjfJ0ssDN0VptiXp7eeDj44OLmyvOrk6EhAUTHOaP&#10;r58b7p42WFvr4+JioRYJ9PV0cHF2xN7ORgGarY0Verra/POHf2BkqM/WLRrqnrzGzNRYAZ6xkQE/&#10;/vMH/v7Xv/Dzjz+wTSlqGoQF+WNhYqjC7H/4/jt+XfdPdS2Ap6O5Qy1GGOlpK5jbqrEeQ70dWJjt&#10;wthwB1qaG9i5/Vc2b/yBXyR7df3fMdDbQmiwG0cPhxEW4oqLsyHubiZ4epjhZK+Ht4sMrusS5uO0&#10;Fj5vqo+zhRGedlZY6GoR6OaEo5kBQe6OBHnYERXgQrifPQcjPfBxNlEpAvZGOriY6uFmboCXpaEC&#10;OB8rA3ytdQmw1cPXSgtvs214mmjgbboZ33/BW4jNdiLttAix3E6wxTZ1vc9Jh2hnbY646XPS24ic&#10;fc5kRNpSEuNG45lgak94UxTtQGqAAYectHDV24mbmRmhbs4kHT1EVmwsZw8dUhuiEmV1Y+i8SkZo&#10;Li1RW6gSbSW5pIXJSWq27fTB/SocXALBBbgE4sQgVUqA6+xxyZs8Q1luhvqQTE84zZmj+0k+dUS1&#10;rJJOnCD1dBw5Z5MoyciiKq9AlczSCUDKnyNu+WK+uhZ1lKpg8PTBfYT7eSr41tq5RbX05f0XiNsh&#10;KtzWtRIVTgHc5m9LDP+VtiBb1FqbN7Jrs4DbJrQ1NqKzZZOabfxWsqSifP22bsRwpwZm2lpYG+hh&#10;I8kiBno4WeirFrq8t6Hea++xn8satEkFujkQ5u2q3n9prUb4ehLp56XOfcG+Kk1C4rOO7wnhxN5Q&#10;BW3xh/ao63PH9nM4IkCB27HdweqU1wrcxR2MUoseZZlnVas5P+m0mhXMSTyh5gabSnMU1MkpAHep&#10;p1nBnFRfY4UCvZ76cmoFWrIk6zRVnd+uq3MyaSouoDQtmeIUmXMT1U1m2zKozctWACdnQ1G+cvTu&#10;rK6gr6FWZeUKtClwa21Sp0S1yPOSpSvRLeICLn+XBOauX7jArUuXmLx2jUcTEzycmFAANzEyogBN&#10;wE0gTh4LvAm4jfX1qeekXfpg4obKIn0wcY1Hd27y+O5Npu7c4NGtteD7hzfHeHB9lMkrF7g10sfV&#10;gXa1pStbu911pbTVFFNTnKXSI3KSTpGffJKyjDjq8s6pjMLGvES6StLor8igrySZC1WZPDhfz/vf&#10;xuH1JMxNsjp3j3ePh3kwVsm9oRxeXM3nw41sPo3Fqvbhlw5/aPHgc509HyqsmKu04W2TO/PdPsx2&#10;uTDX58R8ry2Lg3Z8veTCyqgnn6+EK3uJhbtZzE6UsDA1wPL0Dd5ODDI70sqbwQbmGtNZLj/I54Ig&#10;PuT4Ml8UwHJzNFw4werwQZb6glkdCYHL/nDFm9XLbiyPOrJw0YH5ERcWLrqxOuIL5/9Vw4F8PR/A&#10;Ypc3860ezLd4MVvjzmyVB4st4XzpjGa5cTefqiP4UBzE6zwfpvM9uJVoyqNMW/UaAdSVljA+N4ey&#10;0h7B1959LPcdYGX0NKsTqazcyWHpfiHztwt4NXaWN/0HWRTLkpFDMBrD54G9LPQdYPFyOkuP2lmc&#10;meDd7FNmZl7x+PEMU789ZfrBY14/fMib3x4q64+X09PMzkzz5sW0WlB4Mz3F2+lHzL+YYv7pJHOP&#10;bvFm8hovb11iarSbG+1VjNYUMFqRzZWydB7U5fCwIpnbadFMngtiriCClapIvlb6Qp0HNLtAlwv0&#10;O/D1gi3LF634OGrFx0v2qmUqSx/iA/flQjif+8NY7A5jqW8Pn4ePwK2ktYSEx7kK3L5ePcbKyH6+&#10;DO3h64Vw1Z5ePu/Bco8Hi42ufKrxYqXCn6UCfxZSPZk9bsvj3brcDdjC4z07eX/OgoU0C96lGLKQ&#10;asb74wa83GfIzQgTrh33405REtfK8+nPyWAgM4VLmfHcK4jnadFJHufuZTI9ULUM7+b4cS/Xl2cV&#10;wUyX+jJXHcrHmggWCwJYzPBhOd2XpXO+PI+2YsxtG8MemrQ5a9LsbchE0j5u55ygN8aHGmdNqq02&#10;0Oa6k8FAfXp9tRgM1mUy1o3Zwiie5QQyUxLGXF00s7V71IbxrTQXJnO8eFYZzkJ3HKuXsvk6nMHL&#10;sn2MH7KiO0CTDq+tdHps4eFJV24fsGRijymTMVY8PuXA8wQ35jICWCyOYj4nkOWqPXwsDWcu14/3&#10;ZWF8qt/Dx5pIPlSH8K7Ml491AXxuDWGlLZDlRm8Wa5z4WGXHp2ob3hcb8aFIn/eFeqrmC3R5X2Dw&#10;rzLiQ6Ep7/PNeZtlysskA57F6vLklC7PzxjzPMmByQQnbsa6cem0J8NnghhM2sNA1nGGS9MYbyxh&#10;oKaQzvJs+msLGe+o5FKTjEC0MtaQSU/hWbqL8xlraWOir5eR5ia6y4qVca9AX1txLo0FmfRUF9Na&#10;kqtm4UTBk67HH0YG6uhqLqa7uYzW2iIV/SNmpOPne1UkjbQXKgozuXS+g7SkEwT72uLrZY6boy7V&#10;Zck0VGYSGehCsLeD8r1ysbdWc2nmZiaEhoZiZmGOsakRHh5uhIYFcOBAJAcPhuHtbY+bmxX79kYS&#10;HBSAh7urgjEHe1sFbwf271NlYW6qVDaBtPW//qyet7ayUP+Nna21arka6+uo8HpR2qzMjLG1NFOn&#10;g42lCrT/59//pkx/xT9OW3M79tYWquQDf5emBmbGuzA11sRAbytmJpoK4nZs+1kB3Lp//oltW9bh&#10;7GjE/n3+qrw8LLGz0cXJ3kCBm7udPvFH9yp4c7E0xsPWHD9ne9yszTHS3Ka2D/eH+qs5OV9nc8x0&#10;Nysft2AvaxxNdFSGp7uFIa5m+kp9czLUxE0UOAtZUNDEw3Q7HsYauBttwsNoA57GG/E23YSf2WZC&#10;rXYocAuz3qnALcpOk3Drbey23k60/U5OeekT72dEQbQTNSf9qDjsRlmMC3Unfag5FcR+Z2PctDVU&#10;+9TPTIcYHxcS9oWTfGgfRWfPkBMfy8WOdtXqqpFIq/wCeprbaK9rpDAjm+LMDOVULyXXYoJakZdD&#10;YXoqaWdiFcx9y5iUAPGawnxKs9JUnmla3GkSjhwh4cgxMuMTFbA1lVVQX1xKTUGBshqRMHExXBUw&#10;lCrPkYDxLIrSkxUERoeHEOTriZO1qZpJ2ybK268/qlPmGbdu+Eldb9/0yxrEbfpVwduOjaLA/YTm&#10;pg1obtqI5uaNaGlsYNeWjf+1gbrtV/R2bkBnuywziAq3CYOd2zHW0sRkl5Y6rQw0VZKGxKbJdrKU&#10;gJworN6Oa75vAm0CcGIjEuXvzf7QQAVv8vdiX6A34V5OKoVBVDYBNAE3UdukVSxmxd+eE3CT62/K&#10;W+yBSOWDF39ot1rsOCGh9gcj1ZZu7lmxWzmt7FY6qouUpcSF9joFcNfOd6pT1KfzzXV0VVcoSBMV&#10;TYBMlDQ5G4vyFcQJsInyJvBWli5t1f+Ct6YSyU4tVXAm0KYGaNua1bXMZQicyXOiyImJ5LcS2BO1&#10;rq+picHWVgVjAmgCb6K+idomQKeg7vp1frt5Uz1/bWhIlYCczMIpO5Ebl7l9ZVTV5PUxBWyT4hN3&#10;dZTJayPcHR9i4mIvNy90MzHcw42hLgVwyiuvuZqeyiIaZas266xql9ZlJVKdfoay5OPUZMbSWpSs&#10;flNuKzxLc148PeUpXOsq59HFVpaeTMDcFLx9xOKD8zwfLuR53zne9p3gY88+PrX4stLizucmJ+Zr&#10;bJipsuJFowuvh6JYuHmC2aE9PO8O5HWfPwvDwXwUI9ir+1idPMeXqQJWX3Wy+LyP5dlrrLy+zcJv&#10;F5i/1sr8aBULPWnQEwudMdB6kNX2A6z2HYFhacfuZ2kghFWJ5RoPgHFvvlz2WluoGPPk/SVv5kfE&#10;NDiYT0MhfL4YrjYaV4f38LknjE9twUqleJnrxLMUGz5Wh7PcFM1q5zFWWmKYyfZhoT4arsmHbgIf&#10;mqN5XxfB51YBt0g+N4Sw2h4JQ4f50rOX5d79LA8dZfHCceYGj/F66CTvRmNZGD/Kx9G1cPUvl/bz&#10;ZeQAn4YO8WEojrmLOSxPDfP+yQ3mnv3Gy+knPH/6hGdTU7x4OsWs+Lm9eM7szAtmZ2bU5qkAnCwq&#10;zL2Y4u3MFO+mHzD3+Davf7vO7P0rTN8Y4m5fI5dqC7lQks7lqjwmW0t42JDDjcxDXI8L4HFqkBqA&#10;X64I5mu1D6t17tDsymqnC1/7XVgZduXzJXfV5l4Z9+HLWKD6OUsLfKkniA+tfix0hrE8tB8mzihr&#10;EB6mqjk3mXH8NLj2OmmNLnd5sizpDS0evC935G22A+/SHJhPcuVDoiuvYiy47vor11zXMXNIj/mz&#10;5rw7a8T7dBM+59qxfM6W2cMWTOw24/IRT25kHGc8O5FLWUncLsnmblY8L4oTmck5zIPT3tw/5cKz&#10;9ACeZAdx55wLD1JceVngx0JFBKvyfjYegqJw3sc68vKgOW+POzMVZcZEiAkTUXYMBVsyGOnI1ZOh&#10;9EU50eaiRc6Ov5Cn+R1DvtpMHnHhcZw3zxJ8eJzgyeu8MB4nuXMlxpju4K00+a6nK3wbE/G2zJSF&#10;8zA7gIdZIUymBXD9tDP9EQbUu26mxPIHiky+p9HpVyrM/0GJwXdUGP+VKtO/UmP+Pa2O6xjw2czD&#10;k9YslIaxUr+fhcpIPlRG8L4qjLdlQcxVBDBX6s18lQ+LjYEsNvqyUOvG+wpb3pVaMF9qzlyeLm/z&#10;dZgXaBOAKzbgQ4mhqoVSExYrLPlYZsWHYgve5pozm27Mq1RT5rJseJfnzEyqA09THJlKdVdAfCs9&#10;hKuZu7lRcpJbDWk8HqrjevOa9+JYYy4XqzOYuih//9Jpy4mjozSPq/093BsbUT5t3TWV6t/L/saG&#10;tWzSxjr66muUOa/YGHWWFJJ94ih/eP7oBreuyvxJN7WlGVjqbyPY245rw50K5uReQUYcE1d6udhf&#10;T0VhIrFHQ3C20SI75QiDHZXqQ8vDzlQ5zduYGxMVFsrJ4yewt7fHxMQEXX097Oxs8PZxY9++MI4f&#10;jyY83JugIDdcnO3x8/UmIjyUsNDg38/QkCAC/H0VoJ2JO83BA9FKxQsPC1GAJ0qclLRIRWHbsmm9&#10;gjfJQpX2qERryX0bC1OltonyJuH2or6ZGuopcJPWqZ72dqwt9DE31VIedUYG27E018bCTEuVluZ6&#10;pb5pbPoHnu4WSnk7uD+Q0GAXQoOccbbRwVx3C5H+rurnIK0zSz1NBWxiGyFD7Ls01it/OFFnBN5c&#10;rPTUjJve9l/xtjNTTvyeVsZKdXM00MRebztOBjtxMdqOq9F23Iy34mmyTcGbRGEJvK0B3Ab8TDUI&#10;Mt+qwC3CVpMwq+2EWGwlwmore2y2EW27ncPOmqSEWpK314G0UAtyIq1oOO1Hd1o0DWciSPC3JsZB&#10;F9ft6/DQXK8iQI74uZB2ZC+Zpw5TkZmmoKu6qJiOpjZa6luprqyjs6VLRQvVlBRRmZ+nqkrsQfLz&#10;FLyV52Yr+wWBNml7SvuzIiuTmrxcZSEihr1FaWkK2rISzlKRk0etDIrn5lNbWEhnba2alRpobaa3&#10;qUHNT7VUltJcUUJTeTENpYXqa6TGx7I/PAg3e0s1hyabogJqW9avU9D2X+D26xqobV7Pjo2/sH3D&#10;z+zcuF6Vuq+xXrVVZW5OLS9s/UVB25qNyAYFb3o7xCpmG4aaOzHU3IGp9ppdjCytiOIqSyti5iz/&#10;fxB4E5CXFqmAm3jB7Q7w4cjucPYG+RHiKfNwTqqtKvNv0haV1qrAm8z0CbzJvN83oBOlTe6JOidB&#10;93KKAicLHCf3hao6LWkMh8Q7b49a9pB7Bcmx1OSn0ViSzWBLNZf72xS4jXQ1Md7Trkxp5R+I3rpq&#10;BXHNJYVKcRNgk/deYO1blu03cPsGdwJhop6Jmvbf1bZv4CZgJ4Amm5wSpyanQJsodeWZaTSXl9NY&#10;WqpOac2LqiaK25O7d5mWqCPx6ppci0JSQHftGveuXOHu5ctqFu6b4nb32hgT4xeZuCSeb8PqvCGm&#10;wFcvcmt0gGuDHQrWBNq+wdv1/naVaXlRljtK89SWWHdxJh0FaWpTrDY9ltr009RmxdGQm0BzQSLN&#10;RUm0FJ+juWgN4q41lvNiWIxpx9Rg/Zf7nXy9VcHKyDk+de5mWcBNhvebXXhbb8dMkztzw/v48jQP&#10;FrpVDuiHG5ks3kxlaSKZ+XEZgk+FF7UsP2+GxZt8mrvKx9nrfJ67Ba+usvKom4XxIuY7jkPzbmiN&#10;hI49rHbuYaVnDyuD+1g6H8niQKDybpNW3tfLfmoLkttRrN6JZuVODMu3DrF87yRLE8f5fP04X68e&#10;5+vwYZY7drNYH8ZSTTizqS48Pm3JQkkEH0rC+VgdzZuScG6ctGKx8xQ8a1PxXl8GzzJXvYfFur0s&#10;1kSwUObP1+ZwGDysvq93FV7MFLrwpi6Qxf4YuHYOHuXC0zSWJ2J4dz6YD4MCmYfgejwro4nM9yfw&#10;8Uo5c9eaeDd5kcVXD1l8O8Ps7DTTM894/uoFL1++5NXMS169nFEA90pgTmxDXkzx5vkjZh7e5vnk&#10;dWbuXWH23mVmJkaYGu7kdkctN5ormOio4Vp9Abfqc7hflcKVsxH0Rphz9YAZrzO9WS4P4nOFNyvV&#10;HqzUu7Hc6s5KjzdfLvizOhqkoI3LwWtboSNhLHX4M1/vyfvWAJYG97J69QTckeWEeFavHmFxIJSF&#10;Dl8WmtzVnNpKuw+r7f58rHRlJsmEmThT3qe4sJjsyfxpJx4E7GTc7keeRGhCnheU+PC10JnVUmdW&#10;i11YkaH8/SZc8NFkKMqG26kx3M2N505OAs9K0niYdIipM5Hc2evIJR9tJsKMmTnry2x2GM+SvXl0&#10;xkm9tytV0VAdDQ1HWckO5NluPe75beFDrBuvBd72WfPitC83omwVrI1GOXEhxIpmGw0azX5myEOT&#10;3w458fi4O1NHnXl62oPpOA/uHbJhYr8p1/cacXWfAZciteny2UiN3Q8Umv+VCudfyTb/gTSjv5Fn&#10;+QMl9j9TaPUjuSZ/I9for1TbraPTR4Mubw1qbP5BpeX3dHisZzh4O0OBGvT5bGAkYju3jxrzMseb&#10;xfp9vK+J4k1pIO/rw5ir8GOuwpM35e68Vq1QK2YLLXhdZM5csSnzJUZrkFZmzMdyEz5WGKlaKJd7&#10;Bmv3ys1YKDVjvsCEuRxj5rJNeZdnxYciO+azrZjLsGQ23YbnmU48THPldooHExlBTBTsZe5iKZNN&#10;KYyVxjFaFs+FknieXKzjcl0aLdknaS5MZbClhovdrfS3NDDQ1qKsjUZ6+2ivreNSbz+XurtpKSpS&#10;aQzliYmcCgrkD7NP7jL92zVmHt4gO+mwCj4/ss+T8pxTFGUdpaLgNClnIqkoiON8Vyk3LrXQXp/F&#10;4b0enIj2ZbizWm0EipGtbNtFBfnj4+aGnY2t2ij18fHDwcEBJycH7Oyt8PRwJioqgIgwL/btCSB6&#10;X5SCNS9Pd9zdXJTyFhjgp2BOQC0qMly1UAXcjh45RFpqMiXFhaQkn1OvF7VN2p4CawJvAmaisgmo&#10;CcQF+nrh4mCrYE3aqb+s+0G9Tlqm0iqVMHoXRwucHcyV8ibgJiUKnK21vlLgTI13ornjV9U6NTXe&#10;TvReP+JO7+PQgSCOHQwhIsCZAA9blaRwfH84u4M8sTXRJdDDEXc7c2XiKsHlJtpb8Xe3Wcsx1d5M&#10;kIcNfo6WeFibKuXN1kATO1U7cNDfoTJMHfW34Gq0BS/T7apdKmkKorhJeZlswsdYgwDzbUp1E4AL&#10;MNmsKsRss5p9O+ikRZTFJqJtt3LKU5fEABNydttRecybmuNe9J6LoHK/sxpiLdztzHFnHSJMt+Kl&#10;u4kTQW7knIohK+6EUsdK8vJoa2yloryW4uJq+nqHlLGpJCtIxFBrbbXaRs1OPkdO0jllHyJgJlWS&#10;lkahpC/EnSHzdCwlKak0FhdTlpWjoE3grTg9k/LsXHWvvriY/uZmmspL6W9pUm0x2TiUOanepjpa&#10;q8oUvBWkniMjMVa1ZE/F7ONQZDhBHm5YG+qr+TVR0gTMtm34le0CaDLTtmWzOjU1NrJj0/rfS7aN&#10;1TzclvVobvkFra2/qlrbPt2oSvdfG6eGWjvVwoLJri3KKkaMmWXbWLaQRYFztTZSEO9qZfK72iZK&#10;bJi3OwfDg9kT6KvALdDFDh97S8I8ndV1sJuDmn+Tx3Iejghit58HJ/dFqPQJWfQQQ+MjkcEkHtmn&#10;YsNEgRP1TdqsAnj/vQTuBPbkeTE/bizJobehgvOttVzub2e4rZELrU0MtTRyXhSyxjUFTtQ3gTQF&#10;7ZlpqoUqwCZA9w3aGgrzaCkrVmqa/HYooCaK20hn29oGVFe7UtwE6gTeBNwE1uoL81Rqh6iu0hIv&#10;z86mOj9fwZu859IGFZXt6b17CthmHj5U8Cabo6LIScnzYsIrm6ky3/b4/i0FcAJtt8bEvPcCE6Pn&#10;leIm4CbQJoa21893KnBT6ttgOzeaq7laXcqF4hy6s87RlpFAe/ZZegvTOF+eQ1tBMvU5CVSln6Yi&#10;/SQVGaepzo6jJj+BpoIkWrOSGSzO5npNAZOtRcwOlLB0uQjG0lgdOspqdyhfO/2UovKm3pUXLQHM&#10;jZ+G163w9TZ8ug+vxmFmiNWnnby/U6lipVbfjrH4eoylj/dZmL/H/NwtluZusvr6EkuTNcz2nmCm&#10;2p9PlW7QKP5jIeprLfeFszwUpSw9lkdCWboYoGxAxA6EiX1w/wg8OM3qZDxL9+P5/CSbpUeZLIvT&#10;/0QSS0OneFsTycssH2bOufEizpmpw9YsFu1moWgP82V7eZodwOUTlnweTIGrZXzoPMeryhiW2mOh&#10;+wzTqa5MHjNiocCb2VRr5nIceRirx40DW3iRbQsDMXBd8lOT4NlZVu4dZF6G/0X5E8Pgm/Fw9ZxS&#10;8hZ6Y3nbc453Y6UsPR5hee4hc2+neTL7jKlXL5iZfcXMzAwvXrzgxfNpXjx/yovnT5h5PsXL54+Y&#10;/u0WzyclmP4ms5M3mL0zzsy1C7y4PMjMtSEejfUy2ljMxfJUbtdmcjXjkMrurHbWYDBIkxeJLsyl&#10;OrOQ585SqRfL1T4sN/iptttKr7RHAxXAcSkchkL51OTN2woX5uu8WeoOZ/WiQOoJuHac1ZFolntD&#10;WGr1VYsFS9Uu0BQErREsFnowfUyf2ZMWrOYG8yUtgFf7TBkx/wc3nH7m/UlLqAyDSn+o8IQKF5ay&#10;rFk458ijKAMueG3n5gEnZktimSlJYOJkJGN73LkSZMOIqw6j9lu547WLmRgnFpKDmE8NYfasH+9S&#10;AqH+BDSehIoDUB3Dl+xAZvYb8zBEk48J7iyc9eLVMUfeJwXz5LArF9y0uBlhx0SEDeM+ulzz1+d+&#10;lBWTe6yYCDXiVrgJd6PMuR6ip+pqiB43wg25vdeEu9Fm3NtvysMjtkzFunHvtAcDESY0e2vSGayj&#10;LD06gndR576JSqdfqXdbT1+oJgNhmjQ4r6PG/geGQndw/4S1WlJ4FG/Plf3adPuvZ2SfJjN5Pryv&#10;283bqlDe1obxtjqINxXevCp15WWxAzNF1swWWzJbbM5rAbdSUz6UmbBQYcLHSlMWq0z4WGXEQqUh&#10;CxUGqj6U6/O+VJ93RXrMFegxl2/A2wJjPhQa8ynfiI8ZerxL1WEu3YjZDHOm0yx5mGLHvTRXHhaG&#10;cS0jmEvpYVwtPMS1ijhejddzvS6VprTD6t+UprIsNbLRWlNKb2szI4OD9Hf1UVNey8V++WX0Gucb&#10;22nMzaf4dCxnI8L5g2xePbt/menJywrE7Iw3ERNpx8Fwa5Jj/Uk46klGfDBZieE0lsZxbaiaidEm&#10;LnaV0F6VSUNRKk4mWmq77tjecMJ9vXGxsWJvZBTenj5Ymlthbm6uwM3axhw7Wwu8Jejdw4Ygfzci&#10;5ENsd6RS2eQUpW3vnigiI8LUYwG3w4cOUl1VQczB/UqFk+eOHztCVmY6h/bvxdPVSc2tCbTJ8sG6&#10;H/6u5t5EYdPX1lTKm7RNBd4kuUGUOWmbyvOa2zdhaSZtT5lZM8PBzkhBm56ExhtLbJcWjvZG6ty0&#10;4R/8tO5PGOhpEBnuQeKZA8Ts9SfhxF6igtzVlmlkgDve4v5vpI2lgRZFmUkK3OxMdbA10cbV1kht&#10;rfq6WmGis0V9wDsY62Kpsx3zXVux1t3+O7jZ6W3BTmczToZbVLtUgZvxFjyNNyuA8zXfiq+JBoEW&#10;a9DmZ7wZH4P1eOuvx0f3Vzy11xFmpkGQ0Xr2Wm/lqOsujrlpk+BvTF60M+WHXGk44kLHCXcuJIfT&#10;kxhCw4lAivZ7csTViBBLTXzMtEg5Gq3aYe31tVSXV1BcWEZVZT1dnX0M9vYof6w8+YCXdlt5KUVZ&#10;GaTHn1GVnZioFg5K09Mpz8ykKCmZjFOnST8ZS1ZsPKVpmRSkpKn5tpqCon+1SYtoKCmho6aGqvxc&#10;tcAgOZWyoSi/lYjSJu1SyVTNORdPZkKsMv6VJQiZsYs/cojokCD8XZ1VO1N32xZ2btzA1vWS8CGQ&#10;toGdmwXaNqxB2+Zf/wva/gVu36BNAE7ATWfHJlUCbtKSFY83MekVGBevv29+f6K+iX2MvakOjuZ6&#10;ar5R0hZEebM30VMqbLCHi5p9FBNfv38F14vyJgAnFeLuiJetOb4Sbu9orc6YsADliXf26AG1eRt/&#10;aJ+yWJEZOJmHEzVOrqWFKgqdwJzkwQq8yT1R9OReVvxxFR4viwn9TVVc6mpnrLtDncNtzQyKkW5D&#10;rdpkklbpf1fXBNSk5L6ocq1lxb+3SgXOBNrEJPLqQC/XBvtUXenvUQAnYCcqW11BrjorZdEl8Yxq&#10;owu4tVVVMdTezuWBAdUKFXi7MjiormUJQUrao6LGCcAJ1EkMlqhsAm7TD++rGbe7V2Qr9aI6BeJu&#10;XxpUSwnSFh3raVbxYaK+KYCTZILWau40VXGztpSLJdkK3ppSYqk/d5K6pJP0lGTQU5ZJd0UWHaXp&#10;1GbHU5p6gqqsOJqL02gqSKOrOJv+kkwGChMZKzrFg9rTzLadUhFPXDgGgwf43B3Fu6ZQXjRFMjsQ&#10;y6f7lTA7Cp+mYWEa5h/B7ASfng2z/OoKKwsPWPr4iPkPUywuv2Dp0xOW52/x+XkPc2NJTNcG8arC&#10;hY8VNqw2OkOXH6t9gSz3B7E8HMHnsShWLkvw+5pNxddr4vJ/UBnArkhk0+0kFu+lMjeZyZv7WSzc&#10;y2HxVjaLF88xV3+QFzlBPE/yVnNFE1EmzGWEslx1hOWmk8xVHeB5UQRcK2K5P4u52jheFEQzV3qQ&#10;1wWR3NxvSKfzD3Q6fU+T5R8ZD13PpeBfuBi0jlcZ9jBwGM4f5ev5faxe381XieC6Ec3CaCTzfRG8&#10;7wrnY0cki9Jy7TrAYnsM73vjWLhayoepIeZe3mdm7jkv3r7m1eysUtwE3J4LuL2YZmZG6hkvX0hU&#10;1v1/wdtNZu5dY2bikgK32RsjzN29wsy9ce6NdjDeWMBYeTITxWe4lrybtmBj8oz+TpfrBq4G7+DJ&#10;MTPmkhz5kO3OUpEfX6tDoC2SL92BfB0IgMFQ6A5lqdaT9yWuLFT7stIRwUr3HlaHDsDFg6wO7OZL&#10;Z7AKiKfBm9UqL6gKhtrdLGd5Mx1twPReAxZOOvFqjxlXrH9i2Ph7Hvho8DHOltUsN1YybVnOsuJj&#10;ujGvT2nzbI82z/aZ89s+KyZjnHhwzIvLkXb0uuow6KjFqN02xiw2ct91JwuHXSAtiqWzQTw/7MRv&#10;uy2YOebKUloYyxmhvDvjwXy8O/NnnJg+KFFU25g5bM7MUSue7DNhOsaGqb1WXPfV4aafIRMBUvqM&#10;um6lz3o97eY/0W29nss+uxj31qLZ9EdyNf6NTutf+W2/LXPnAnibHMS7lGBWSmKgMxWGi/ncmsZ8&#10;5SkW6uNYaj3Hh4bTvCyJ5kl2CBNxTtw4acPVY5ZqKaA/dAdtPhsYDNnB9UPGvMz1Y748jCfprozF&#10;6HDzpAnPC3x5VxvFfNNu3tQE8brGn9fVXryt8VZq6HydK3PltswWmTGbb8ibAj3eFhsyX27EQpUx&#10;H2tMWKwzZrF+7fxYa8RCtQHvK/WYL9PjXamUAR+KdFku1GMxQ5MPaTv4mKXNxzwj5nNMeZ1lzkyW&#10;LY8znLiV5MjVc25cTg1gNCOCF/353KiKpyPtADXJMbSWpNBbX0RHXSktNZW0NDTS1NBKbVUj53su&#10;cufKbUY6+mkuKKEkNo7UvXv4g6zPv5i8xt3xLo5EueDnpMmpA86cirYlNc6btFgPSjMiqcjeS23B&#10;Ifob0xjvLeb6YA0Tw03cH+smbl8Ijsa7cLM0JCYqlBAfLzydXdHR1EJnlzamxiZKPfNwd8bby5WI&#10;CD8iw705GB1GSLC/ArGQ4EClqsm1KGsCa3GxpxTInTuboMrfz0c9JwC3b+9uThw/yrFDB/DzcsfH&#10;w1XNtYlH3I4tm1Ws1p//498VpMlcm4CbzL5J21SUN9lA3fDrOrZs/oUdWzegramBlbke7i7W2FoZ&#10;Yqi/TaltNlZ6qo1qa62Hs6MJJkY72Ln9F/X48IFQzsUdoKoolaKseOKORrE31AsbEy1CfZxxsjQg&#10;KtBDqXCH9wQr1U02TyUj00J/J54O5urD3c5EG2u9nVhob8NSeytWOluw1dmqwM1Scz12uptwMdyq&#10;WqZuhhq4GW7G02SLAjc/0y0EWe5Qywn+AnNGm/Ax2oDbrnXYbvkrLjv/gZfOj+yz28EhF20iLTXY&#10;a61BQoCpap0WRZjRetSFmmg7yvfaKOWtN+MgTYl7Oe5roQLso9wtyTx1iL7GalqrK1WSQlFeLr2d&#10;HVw8309LQy3FedlKeZO2qcBbcWYWSadOq5QFpajFxlN4LoXylAwKE5JIO3qaM/tjyE04p5Q2aZG2&#10;VFTRVlWjTkllkJI2qShucvY1N6pWaUVuppqTk1xKAQBRcmQGK+9svPKZ+1ZZifGEe3vjaW+Hpb4B&#10;utu2o7lpMzs3bmLr+vVo/Poz2zU2sF3sRMQ6ZMuvaqFBc9uva7V97Vprx3q0NSUaayO7JPheotC0&#10;18LpzXS3K2gTD0Cpb+qbpf5ONf9mY6it4E22YKWF7mhmhLOFCU7mxmqBxc3aVKly/i52v19LS1X+&#10;m28lCy+i2oV4OquFhtMH96hKjRXj4iilpgm8CZgJqInyJo8F5OSeXMtsnLRhRYFLOLxXzc/lnTut&#10;tkAFuASupMUpqpmULBrIQoGoYwJaanv0XyUq27dlBGmTyikqm4DaxPB5Fc0iwCYQJ3++JHJIe1Sg&#10;rSYvW6lu8l6lnTqu3iOZXZTN4qGONmX1IQa7ct1ZV0NLZbk6pVU+2Nai4F3MesVORDZSZb7tqeRU&#10;PppU4Hb/mszEyUbq2Jr6NjrAzeHe32faBN7kFIC70d/Krc467nfUMdlZz532Gq7UFtGTl0x1/FEK&#10;ju2l5uxxGtPiVAv1Qk0Rg5X5tOan0JCVSG3uWerL0mmty6O3sZCe6kx6SxK4UHSS66VHuV92kPc9&#10;8Sz0nuJj13HmWw4xU3OI59XHeNGUyPOuAlaf3wfxe1uYUXNyq28fsDL/gKWFZyyvzPLx8xs+M8/i&#10;4jQLs9dYftzK2wuxvKj0ZL7aUbVxvjTZQLdsqnrxacCXpWFJQIhQCw7iESfGsF9uCBwdZPnmCT7f&#10;Sebrw0JWn9Ww8KSCd4/KmJ8sZuF2oYq3+jiUylLvWVa6z/EqJ4J7x+x5kujFUs1RvrbH8qnpGItN&#10;x/jSk8R0zj6mksN4mBjA1Fk/9bqpUw4Mem0gXeMPNFr9meuR27m5eycTBzT5UBoEPcf40nZQQc1y&#10;vx9fpeU4HsnihQjedYXypsWf2So3XhXa8qnOk6VGPwVx813HmLtUzPzDS7x/M82HD/O8e/NaWYW8&#10;nHnBjKQrvJrh1ay0U+V8zvNnD3ny4BZTE5eZunGJJ1eHeDrWz/TYwJrydneMlw+u8HC0jbGqVG5V&#10;nGO6IZ2JxDCqHTSoMvuRPqf1TARpMhmhy6Pdejw/aMbCWTdWioLWFLg6L77U+fGl2o/FQnfmsxz5&#10;WODJ5+pglmuC1czfalsUK40hfBagK/PgS6EzKzkurGR48jnVh3fHbZkK1OS2y2ZVN+3WM2r6d54E&#10;avL+uBWfk5xYTrFlOd2ahSQjXp7cxvTBLTwK3M7cESfeHHPlQZgJl9x2MGC9gUsOW/jN34BnvvpM&#10;e2nzJsSEpUMuLJ7w4GW0LY8izXm025r7wcZMRZgztducyVA97ofrMHPckuljZlwP2MjjGEOmDujz&#10;MFqPu6GaPN5rysxhOyZDDLgToEOf1U/02fzMeafN9Nqup9HwB1rN1zHotJVBl210WK/nvOt2xnx1&#10;GPHSotduMwNOGkqde5sWxXRSJPdjg7l1wod78YE8y9rDy+KDzJYdYKZ0L/ONR5mt2MOLojBeFITy&#10;JMufybPOTMY78/CcKzePmzJXEcq7qijuJtpx5YQJk+lOzNVF8rn/GO+aIpmrD+FNrR9vG/z50BLA&#10;Qosf7+rcFLy9zDdktkCfN0X6vCsz5EO1AJsZy80WfG5bq+VWU5aajVlsNORjvSELtfrMV+rxoVyX&#10;D/m7+JClyUKWJh9zd7GYr8tCjh7vc4zU5u+HMhde5jvzKN2FiXPOXIxzZrr5DLfLjnAhcy+92Ufo&#10;L05gqDKL7vIc9W+kRPOVF1VQU9lES2MPg93DNFc0UJmVS+6pk5wI8uMPdy718ejmME2lKUT4mBDk&#10;okXsAXtSTrlx+oA5uee8Ob3fjDMHbSlICmaoKYUrPUX016ZzpbucyUtdNOSdJeXYbvyk3ai9A0dz&#10;U45G78XV3h5newecHZ3UwoEkI7g427FnTwinJJMx8yynTh5VwCazbPFnYslIT6WivJTTp06wOypC&#10;KXHSOhXwCwr0V/Nu+Xk5dHd1KNXtwN4oAnw8OXIwmqiwYE4dO6xATrZLBdZEiRNg83JzVlYhBjpa&#10;SoWT+9qa29Scm8amn/npx7+qOC8HWxNsLA0w0t+ptk23aqxj25af0NXejL2tAW4u5thY6arHO7b8&#10;RHVpOqW5ZymTLbTqPE4cDMdMbxuH9wYplU0ALczXhdjDe/CwN8NUZxsGmptxFkNZvR24WMnMmyHO&#10;EmpuoIm5lgammpux1NyMra4Gptt+wVprA456Gjjpa+Csq4Gz3ibcjbbgY75dKW4CbrKkIPD2rWXq&#10;ofMz1hp/xVnznzhs/RteOutU6zTScit77LZz2FWPo85aJLhrkumvy1n3nZTstaVoryMpwZY0n9tD&#10;f0GcMvA9FSoZqnqEu1or09iLnY0MtjVw7tRRThw+QEVJIf1d7bTU11BZmE91cSG1xSWUZudQmJqu&#10;7EZy4s8qhS39WCwph0+SeeIMBYmpnDlwiIwzCapFWldUQnN5JR01dUptUwH2NVXqQ721qkLNuMl8&#10;m0CbWI2kxZ1ci+3KlOinHFWS5CAl269iY5J39ixxMTGEe/viaG6BqZb27wAnCpwobf+v0PavEqsY&#10;HU0Bto1o7ViDN10tDYxEZdPfrmBNYtKkBN7WFDhR4rYqWBNoM9fZiYWuJrZGeliKGbXeLlytzJQK&#10;t6bEWeFkbqhKwuxtjXR+hz65/qbYiXonliiHo0KIjdmrFDixB5F2qECc+N6lnT6srkVpEyVOsmEF&#10;1GRuTu59U+NkozX/XIL6x0LgSiBLoO3bRqg8FuASUPu2TCAlCpvAmgDfN2NIsfm4Nz7K3bERBW4C&#10;ctIm/fbniOL2baNU2qTydUUlFYVUtpJla1gWV7obxE6kWcFag5hAV5TRVV+rwE1OKbGo+RZE/2Jq&#10;8vd8SgG4qdvXeXJvQm2VivIm1iDSLr03fl61SAXgBNrklFbp3cFmbnfVcLOtihutlaquNJYyVJ5D&#10;d34KyZH+JIb7kBkdTlPKGUYqCxmvLeVCWR6dxWnKvLyuJpWm2kxaqrPorMyktyKdwdKzDBee5lZV&#10;LA/r45huOsNMfSxPy44zmX2AW0l7GDt3gHe3L7H69gUsvGJ1/hksvuDLwjQLH6ZZ/jLPZxb5tDLP&#10;q5m7vJzsY/lBI4sX43ld4cH7Mhs+VRjzpcmS1W5nVvo8lIHu0mgwn69GKGD7fC2czzeilKK1fOMI&#10;yxMJ8LAAZtthYRRWbsD8MJ+ftbBwv5yFiSI+3SyE+1Uw1QK3K5itjOa3FBny3s9i7UHelUQyXxrF&#10;syQvLoYZ0eSgwdU9ltCcCFcrYTibxeLd3NxnwNN4Z+aLwpnJ8GU6zYulhsMstx1nvi4G+k6ojduV&#10;Dnc+dfqy2BPCyshBVsePsNQTytsKO2bStHhfZM6nKlfeVQXxpiWOhWttrEw/4svbt78b9L59OcOb&#10;VzO8ef2SubezazU3y8yLpyon9971S0xeucjU1WGejZ/n2egAj0d7eXC5h9mpy8zcHuRGUy5XS87w&#10;uDaZR7lHGI12ZMhPj6uBBtzw3cWow3oGTH5g1GIdD/138fqINfMpjrxLs2MhzYmPqS7Mx9vy5pQV&#10;7xLsWcjw4FOhP5/LQlipCOZToTcfM534mGzLxzMWfDhpyrvDlkpdexKkwx1XDUZNfmBI/2/csv+V&#10;6VBtvp7zgsIQyPOBXDco9WQxzYzpw5uYjtnK3H4zFo+5M7ffjifBBryIMuXNfhve7LbkbaQZS/sd&#10;WYi05E2gEU89NLnjspXbPlpMH3JmISNKwdvDCAse7bFkMsqI3/YbM5/lzUKeD/cOajGX5sircza8&#10;TnJg6qAB8+dcoWI/83FuzB514EGkEUMu4gG3gWuBOmqG7mqIEYMemjRarKd41/eqSnX+rqpw53fk&#10;bv1PSjS/o1J/Hfm660jR/IE4jT8Rq/EfpOv8nQqHzbT6a9IVqsPIQXNGDprSF6lDZ4gmV4/b8KZy&#10;P5+74vnUdpJ3VXt4UxnBVIY710+bc/mEGaPHjbgixr1iW9N5gLmmSF5V+fOq2pu5ej/eN/uz0OzP&#10;+3oP1TKdLTFhrtSMuQoTPtSa87HZguV2az53WfOl25bP3ZYsd5jzqd2ExRZjFpoMmK/RU/D2Jm8X&#10;b3N0mM/T4X2+NvNZmsylbeNduiYfcg2ZzzPjbaEtc8UezBT6MJnhwbvOWB6V72c8PYQreYc4n3GI&#10;rpTDtKaeokYsmM6eJT8li5LcUkryKigrqCIzMZ385FQyTh9jr48rf7jS38St0Q5ST4Tj76BF7H5n&#10;chIDSDvlSuIRK1JPOZBy3I70U85UZUUxUBvPQG0iAzXJXOsuZqKvmuGmQq721tJRkc2x3UFKNbA0&#10;1MPL1QlPVxfCg4MUeAm4+fu4ExzgqaxF9u8NU8sJPt6eSkVLT0uhtKTo943S/67EScv0UMwBMjPS&#10;aKivZXxslFsTNwn291Eqm7RLBdwE1gTapATm9kWFszs8hIyUcwrwZFlBXuPmZI+VuRG6u3YoxU1K&#10;c4eE0//C+p//rhQ4N2crnBxM1LapwJvmzvVq3k3UNmmfijWKqf4WThwKI/F0NNGR3uRnxqnHGuu/&#10;V+kJkcHuKv5KzHgdJEZr52aVjylh5ibaotZsVeAmg+wOZrpYyAe+GL7uWI+exjostTZiobkeW+1N&#10;OOhrYKe9Ecudv2CvtUEtLPgYbVGtUplzE/VNFhT2uxooiLPd+ne0f/g/WGz8C+7aP+FntJ4g480E&#10;m2uwx1ZTKXCHnXZyyH4rRxx3cspdh1Meehxz01V2Ikc9DUmP9qIifg/Fp/dwwMtCAeMhPwcGavPU&#10;tlZ/Wz3ZaUkkxZ6krqxYZVX2tTXTWF5GfWmJ2hSVXFP5bSHtZCx58ckUJ2VwJvqwuhagEysQgTv5&#10;iymgJzNuMvMkc26yVSrt0rriQjXvJopbTWEuecmJyhtOLEykZCtSIK40NZW+ujqqs7MVuMkShCxE&#10;ZJ05w+kDBzgYEoKblRX627ahs0VDbZru2LyWuPBtru1ba1Teq22Sd7p1PXqam1RJTJbuzo2Y6G5b&#10;S8cw3KkUNoE1ATcjzc2qZPZN3lsBtv9eYhEjXnACcHbG+tia6GNnavB7HqqjhbEy+f2W1CBzo95O&#10;tng6WONsZaqSG/xcHYgK9FEAJ+3TMzF71dybpFRIGzX11BEFdDIXJ8+f3h+l6tu1+McdCg8kOsiH&#10;4/ui1M9RLFt6GmuV59pob6e6Fj+2vuZ6NVMoJY/Pt6/5sw22Na09V1+jlDUBNvFmuzVygct93QrY&#10;5DkBwv/nRqkoeGUZqapVeubwARKOxqgZRQHxwrQklcZQX1KgWuHSFpd5xvaaCvXeyynfw1i/mPr2&#10;KJVNgO3J5G0e3r6h7EBePLzH9IM7artUFDfxdBM7ENkslTapLCbIjNuNgTZuDjZyY6COaz21XO6s&#10;Yry1nLHmUsYbShmvL+FCWQ5N506RGhbAKXdHciJD6Es9x7WyIi6V59Jfn0ZbzTlqS89SXSS+eoUK&#10;VLtrymnKz2CgKpfhqnQuV5zlZlk8D8rjeVp+lsf5sUxknGCsMovH1wf5Kpupiy/4Oj/F8vwTPi/N&#10;8mV1gS8s8+HjG1aX51iZvcP7KxW87zrJ+3J/Ple6sFJnyWq7NfS78nXIi5XRQKWyLV0NU2Hyi5dD&#10;WboayfL1aBavH2HxRjxLd7L5+qgWnnfCmwvwfgzmR1l51srszTxmLqfx4V4xPG+CJ7V8HEtmuiqC&#10;19W7YeAMX5sO8+CwCd0O66g2+ivdjpt4csINWs/CQCbLlYeZSfZnKtGTqbM+TKUE8jAlkAepwUyX&#10;xPC+PYWF7gw+NB4DsRmpdOZ9qSPztQJve/h84QDLA2Esd3gzX2zI1MlfeXJyM3NZDszmR/CqIpFP&#10;IwPwbJrP09O8l4zSJ1MqZF62StfUthfMvJzm5atpJu/e4M71UQXxD8aGmLp0ntmbY7y5c5mHVzqZ&#10;vtXL4/FmbjRmcaM8gamaJJ6VnubB2TAGffS4EWLCrQADRq030L7zzzRr/Bs92/5Ev/Z3jNr+yC1f&#10;DaajDJjZY8x0mB4zkYa8P+7A51Q/KN7NamEYy1l+LJxz5s0RE56GbuWe84/csPgbF/S+44LB91w0&#10;+ruqy2Y/MOm6kVe7DVg8ZQd5gZDtCfkeUOrNSq49bxN0eXV6B+/OGLF80onFg04s7LNjIdqK+T2m&#10;zIUb8CZAmzm/XbwN0GPWR4dnHppMumyjU+d7qjT/wpVQA2YSArgZbMyQ8xaeHhfvuihep3uyVBMJ&#10;PYeUT99stj0rjaF8LPHhRbwFb8858jHdi0+p3nzJC2UxJ4zX57yZjnVl6rgTD4+7MHXKi8tRllRa&#10;rCdp259J1/wbWbv+QbbOP8jT/YEC/R/J3fU9adv/ytmt3xO3+a/EaXzHkZ//jajv/8Chn/4n6bp/&#10;pcDsB1r9dtIZpMmNU46MHbbi6klHJlP9mW+O5XlRFIutx3hXu4/JZBeun7ZkIt6O8zF6dEbt4NIp&#10;Myaz3Jhr2sNi72FlJj1b7cdCWyifuiL5ILFi9e58qHdirtyamUIDZgp0eFdrylK7DZ977FjutGKl&#10;15qv/bZ87rHiU7spC82GCt4WmsyZrbDgTZkNb0otmSs240OpGZ/KzVksMWI+V4+FQjM+ltnyrsiB&#10;hSpfZgo9eN8SzbOSEK4muDB6yoNLZ4IZTz3AeE4sF/KS6chOpyoljfyzqeQmZ5Odkk1+Zja5qckk&#10;nT6iFhz/cOdSD9fON3Es0o0j4Q4UpewmJzGQsoxQUk85kX7KkeRjtqQetac8NZieylP0VsUyUJ3A&#10;ta58Ji/Wcak1lxv9lVzrk82ycuqLMjkYGYSTlTl+nm4E+/sR6OujwuQFtIL8vQj0cyci1I/dUWFK&#10;XZMWaGLCGZqbGlSbdH/0XvJysxW8CcRF79uj7tXWVDE19ZDzg/3qngCYQJoAmq+nm5pnOxqznz0R&#10;ocoqRM6Y6D0kJcQpsNPbpalKXhceHKASFsyMdVRpbPyJH3/4jk3r16G1c5MqWVgICXLD19ueHdt+&#10;URYh1pY62Nnos0XjR3Q117N98w8c2O1Lwql9hPg5cDwmVCVJ/Oe//QE9zY24O5oqaDPW2YqVOP/v&#10;2q6sKiwMtbEx3qU2EAPd7Qhws8XH3gxnM12sdbcqeFPtUq2NWGluVPNuDrpr8OaovWmtbaq/CX+z&#10;rWtzbpY7iLLfRYyHsardDtpYbPoOo1/+E/ON3+Gh9wtBZlvwM9lEgIkGETY72W27g0ixD7HdwX6n&#10;XRxw1mafgya77TXZ66hNuPUO1XaNdtal6uxeik+FK3VPWrKxkR5qa+vW1YvUlhUQe/QAKXEnlHO+&#10;5FDeu3ZVzSqJoiYw1lVdp/4ypp+KpzhF/MPySTpxipRTscoA+Nt2qYBcfnIyBSkpyk6kJDNdbbVK&#10;eoMARqokNsSeULNt544eIvnYYTV7JVFcxcnJdFRUKICry8tTANdcXKyc8cvS0shPTCQuOpowNzd8&#10;7KyV+qm17Re2rf8nW9b/oNIVBN5ki1SATaxDZCnBSEtD5dLq79yEzs716GtuxOhfrVGp/94uXVPd&#10;1hQ3Udm+QZuo0eY6mkptszYQRW0N0GyM9VQWqoCZnN/ATa59nO3wd3NUsCYQ525nia+LPSHebkT4&#10;eyk7kb0Ba6csMgjAyexbRtxxtcwQd1C2S/eqEmg7vkdixIKV2ibXB8KCVIm5sZgdi82KgLEA3HBX&#10;mzplrvBCZ6t6LPXt+mL3Wnt1vLdLqWzSJpV2qay1ixL3zQZE1DppuYqyJ2dtfg4VWekUp4rR8hk1&#10;myief99Mm8uy09X3ICXmvsrYt6VBgaKcAm7fwLG/rZHhnnauXOhnYmxYtUgfTlxVLVNZTpAZtztj&#10;a2qbLCeI2ibzbQJwYz2NjPfXM9Zfy6Weai51VjLaXs5ISymjDSWM1RVzpb5UGZl2pySS4u/NYQtT&#10;zro40XQohovZSYzXpnKlNZOx5kJ6KwvU9ldzSSWtVU201TbRXF2hZlf66/IUwF2rTGGyIpnfSs5y&#10;qyCBWx1lPJsY4NPMbdUmXX3/iNXFaViZY3X1I19Wl/j0aZ7VT3MsTF3lVW8uc/XHmS/0Z7nYGZod&#10;occJBj0VuH0WF/4rYSxfkxitEJYE4q5FqUSG5YkTLN1OYvl+Pp9/q2VFFLWpdpjuhZl+lp+0Mveg&#10;krmpSj6/boelC7A8DM9reT+aoHJLV/tiWayM4ulxc26Fa0L1ERZzInmbGqzm4GZTQ3h61peZrEjm&#10;a07xqvQYc3XxzLWm8bYrh4ULlayImfClRuY7UqF2L9QE8bU6iMXaID617Wa5by+fuoNYaHBmpcGe&#10;1Tp7ftv/E1d8f2A+PZDlykTmS3P5cvECPH7EyvPHLL94ysL0FHPPHjH7/DFzr2d4Pz/H9PPHPBAl&#10;9r6kddzk0bVRpsaHeXFtlOkr55m9P8Kr+4NMjTRwpTaFy0WnmaxMYLoinuf5R3iSGMb9aEfO222h&#10;WuM/KVv3P2lY/7/p1vhPurf+J02b/41mjX+nd+efGTf6kd+ct/Eq2Jh30XbMSwvzkD0vD1jyOEqf&#10;u74aXLH5gcFd/07Hhv9B/bo/0LD+/0PL1v9Nn86fuGTxd+64rGc6QouFk1Z8SXVlKcmO+TgT3pzS&#10;Yy5en7dnDXh3Tp/5VCM+pdnw8Ygt70JNeBOox8fdpqwctGIxUp+X7hpM2fzCtPMWJm03cctOg1HL&#10;9dRp/43cbf9BtdVP3Dhgw5NYb0YDxMbDhsXKfSzW7mGl/SD0H+ZdtQ/zVV4st4QyV+DE1Gk9Zs6Y&#10;MXvGkscH9XiwexcT4bu4f8CUp7HyvCuTJ914lhzK86xoJhNCuB0XxK24IOUxNxztQm+oNW3+RtS6&#10;aFJis5VMw/Ukaf1E/La/E7v5OzK0f6DbW5+re8V6xJDBYD0uRpnS7qtJpvE/uHzMicn0MO6mhfOs&#10;KJrJZC+mcwN4W3tAbTZLTeUF0hGlSYXXr1w8ZsLtVGdeVoUz37aPt/XhzFb6874pjNXBAyx3hPKm&#10;wpGZYive1toz32DPbKUpr8r1eddgymKHDZ+6bFjuseNTtxUL7Wa8bzFmvtmI+WYr3rf7Mtfsz5s6&#10;d97Vu7JQ78zHGjs+VliyUGbOQrEpH8usmS+wUpvDs4VOamt7vjaEx1mePEr2ZSLWm0vHPBmNDeVK&#10;1mmuFGUqA+W2nGxqsrIozcykIC2Vs6ePErMnCGPdLfxh8voAvU0FhHuZk3EmgubSWDLPBNBUfISc&#10;BF8qs8IpTgmk6KwfjfnRXGxKZKQ5icutaUwOl/HoUiU3e/O4N1zFtd5SRjvLGO2upjw3WRmtiseW&#10;wJW0KgXaZMvT18tVKW9+3m5ERoT8vpwgqpssHIjKJrAm26PSFpUW6dnEeNUebWluJDUlSalwotAJ&#10;jElwvbRH90aGqVk3AbnDB/ZRWVqkgO7MqeOknksg5Wy82jAVcJNFBlHpvNydMDfRx8xYDw9XBxzt&#10;zNm+RaxFfmDnNgmr34juri2qbWpva6gWFsSkV1trkwI4Z1t9dmj8EyuT7Rw9EMjxmGCS4w+QmXwU&#10;Fzs9/vLH/8HWjT8oNUdfUwMXW3OsjPTVRqOB1jYsDTSxMNihYrEcLHRVuL2TqQ4ORpqqxBrEQnMD&#10;Jlt/xnzHemw0N2GjtQFrmX3TXI+95s+46vyKt9Hm3+fdohx1OeRtzqlge4KtdmK26a/s+ue/YbPt&#10;7/gaaeBpsB5PvQ0K9vwstuFjtmVtM9VakxDrHQSYb1HzcoHmGvgablCAF2GzXW2qRjtqci7clqQI&#10;Ow56GuNlo09FfhpT8lvt1REVJ5Ry+rhaHpCWlrS8xOJBFDQBMWmHCsjFxRwlLylNgVp24rnfFTdZ&#10;VJBTFhpyz537HdpEeZNrMd/9lsggkCEZqWmnTlJXkK9MgwuSEpWiIxD3bRuyU/xvyotpKcpTMSSS&#10;IZd16hgJMXuU956rrYFSyXZuljSFn1VigsEODZWAIca7EnklECaLCAJlxtprwCbWOf93WFtbUvjW&#10;KjXT2aZapQJvAm2mu7ZjuksATu5pKYAz19PC0kBbKW8CaqK+WRnq/A5uUm62Fng52ihwE+VNQC7M&#10;10OBmywyBDjbqiUGWXAQIPsWMSZxY6LApZ0+qlQ4WWg4tjtUqW1yCsgJLB2OClPK275gfwXE6WdO&#10;KXXr2/aunAJpIz0dCtoEnATcLvV1KbXtW32bk/s21ybzb98UNrEBkdk2ATYpuVZbpjkZFGekKICT&#10;ryvLJjLDWFecr1Q3gTaBNPn68jXlawuwyX2lvhbnUV9WSFdjDZcGuhWsiRWIOkfPK7VNLSicl+9x&#10;bb7tdw+3jhou9FavVXcVw52VXGgvZ7i5lIsNxcph/2ZjBbcbKxkrzKbheAy5gb5k+3hSFOBHcagP&#10;DUf8GUjez9WiVK5VFHOprJaBsmY6K9tormmhpqaOhsZqmppLaa3LpqcmlZHaNK7XpHG1Op2J3gru&#10;jTTy9EYHs5MDfHg2ztLruyzOP2Hh3TQfP8yxMP+alflZ3t0eYaY9n7c1p1koCOdLuR+0eEKPGwx4&#10;81VyRockjimElesRLEvdjOTzxG4+T8Swcuc0K5PpfJ4s5NNkFYv3aliZbGT1txZWplpZeFjPm98q&#10;ef20moW5VlYWe/n8rpVP0xV8mEjj46V4VvpP87EqioVcP76URrFSvI/PJfv5mL+XqVgPur13UuWw&#10;keH99ryoOMVM3TlmO/J5O1TDh/F2lm4Ps/LbFT7eHmHhQi2fq49C7X6o3cdCeQjvygNYaAxhqSWA&#10;T40e0OkH9W4spJvy7IAmDyP1eR7jyYeUE3yqLGJl7DyrD+/C6+fw5gUfnj3k+eRtnjy4w7PHv/F4&#10;6gGPH00yPfUbzybv8ODqCFNXR3hx47Jqmb66M8zLW708G2vhQW8Jk81ZPKhLYaoygadFx3lZcIS7&#10;h93psdtCreb3tGj+lT7tv9O97TsafxXl7Tua1/87DT/+L9p+/jcu7Pgr1w1/4qbZeq6Y/cSQ4d/p&#10;NfiOdp3/oHH7/6Jx8/9Fx5b/Lxc0/8i4wXdMOP7MHY8NPArcyos90n41ZP60GR8TrFg8Z8V8gglz&#10;Z/R4eVKLFyc1mUsyZDHXhsVCez5lOfD+kCULey1Z3G/G8gET3gVv54n9P/nN8gceO25gNmVp0wMA&#10;AP/0SURBVFCfub12TEfYqu+/TPvvDAUacCHKhIfn/HiaHMj5YC0uRu5itjiYle4jLPccZLlnH8u9&#10;u3lX56U8/eYr3HmRbs5smjWzSZY8OiTQtpUOm+/pcvyJPs9N9HhvpS9Am+uHXbgdH8jFwx5cjQ/l&#10;+tlIrift5VpSFBPJe7iXeYDJ7BjuZxxk/GQYg/u8qPcwJttwA5WWW5jY78H0mVCVfzrko8+jk77Q&#10;k8tkfBBVLpokGf9MgYsm3dE2DO0341KMCY+zAlnpOwuXclkZTGGu8RhPiyLp3K1NU8hWLopdSFW4&#10;WnR5VRHIszx3XpV7s9QRwdtaT2YrnJivd2eh1ZP5Bifmaq2Zq7fgY4c9i132LPU4qpLrxU47VQtd&#10;7mqZ5lVrCDNNvrxrC2Ch3Y8PjW4s1DiqHN+FChsWq+yYL7RgocKB2TxLvrSHsNgQyGy+G6+zfXgS&#10;78bNQ3aMxThzJS6Um5knmChO5WpFPt15afRWFqkc6rqSLPLTzxAW4MQfHk6cp7EsiaN7PKjIOUFj&#10;qQx4R9BWHktV9n766uLpqDhBW/ERhhoSmejP4XpPJje7M5kaL2PqcikTvWnqvrRQ6/NP0FaZRkdN&#10;Hl1N5RyJDlcxWNLODPLzVu1KqdBAPwVbAmgSayXLBrKMII+ldSrLCLGnTyrFTZQ3GT4d6O/9fe5N&#10;jHm3b9vCyaOHCAnwVX+eAJsAosChgFtdVbl6XtS2s2dOq3bpiSMx6jWywGBubKAyWE0MdTA20Mba&#10;whgfTyeC/D2wsTRSs2/r/vmdap1Km1SWFKT0dbeo5QUBN0dbQ3zdLdm26e9Ym+7gXFy0KoG3vIxT&#10;6GttUMrbX/74P9m1bQPGor7o62JnZoKpRHEZaSkQMNXdqrZNvR3NlYmrj4PMG1riYqylFhUsNTco&#10;cLPaKdC2EUu53v4ztjvX4aC5TsGbl+GaPYgocLud9Djmb63gTaDO4Jc/YbLhO5y0fsJDf8Ma6Jnv&#10;UEsOYjfibqShtla9TTVwM9iAi956PPTX46H7K246P+Gi+QNOsuigv44o++3EBZqTtNeds4dCsdTZ&#10;hou5nvIIW3j1TFkxFKadVRAgH7KX+nsZbG/lQlcnzZVVVBYU0lZbR9qZeAVtAm8Cc+lx8Up5kySF&#10;5JMnOXf8uJp9kuQEsSORQXZppUnJB72oNPKclMBd/rm1BQWBBDGLrc5JV8aF3RVFyoW6PjuF9uIc&#10;eioKaS3Moi4nieLUWM4ciVI5o+LFJpu9yuJDaxvGmluxM9RWM2qScGGhtwMrXVk82Iad0U7s5e+D&#10;7rb/V8XtG7h9U9tM1J+5XZWJloDcmqWIqahw/4I3ATYL/V0K3gTaBOwE5kSNk5J2qqhwwV6uhPq4&#10;E+rlpixEZPNUSqK1RHmTNqm0RFU2bMIpVQJwosidio5Uz8sp4BYjvzwF+iqrEgE4SaUQiBJFU+Cp&#10;rbpcvY8CTd9KAE5A7huwyUybtEdljk02TUVZk/PbUoLAmoDa/7ME3KQkEUNAXKBNbF6kJSr1DRil&#10;5OsKRAq0yfck4NZYUUxtST7NVaWc72xhfKCLy4PdysNNLSpcG1mDt9F+1SIV1U0A7mJHPYOtlQx0&#10;VtLfWclgVxWDHeUMtZVxoalEgdtITSGXqgsZLcvlYn4GIzmpXMnN5FJGMm1HYygKcifb24wif2tq&#10;d/vTF3eKawVl3KrtYKyui67qBprqqqlvKqemuZia+iya6zLobcxmuCGX4bochluKGG4pYKwtj5t9&#10;xTwcb+DZrW6e3h3m0Z1RHt69ztS9CeamJnlzc4TXvTJzFsertBBWZHaqyhmanFjt8GK525slybwc&#10;C+XrxNq2pni2fbm9j8+3DrBy5yQrYvvxoIDF+2Us3K5k9UEbXx608+lBM/MP6nj9sJZXT2uYnann&#10;7esmlue7WH7dyOJvhXy4fJZX9Xu5E2vFxH49puOcub3PnC6XLeTr/o1s/e+pdtnOhRgXfss7wqu2&#10;bB43ZvGkvYjHPdU8O9/CyysDzN2+zOuJy8xf6mSpJY3V2mMslu/jTX4gL9JdmckSZ3sf6Ajna7UX&#10;n/Ltocyf1Xx/fgvV4YrDVp5FufAu6QiPM8/wuqMW7l2Hmcd8eT7Fu6lJXk1N8uLpQ6afPGTm+RPm&#10;xPPtyUMe3xZPtwnmH03y5t5NXk5cYOZ6L8+vdPD8UgtPByt52JrDVG0q09WJvK1P5XnOIR4e9+NB&#10;tGxbujJ7yIOXu+15FmjGZaMNjGj/yIDGX+nd8J/0bfwTg1v/wgWtvzKs9z0dmv9Bj+FfGLL+O+MO&#10;PzLh+isPfTV4HaHD+xgTlhLtWTznwHKaEys5bnzNc2M524GFFDPmEvWZO6fHQpY5iwU2LBbYsVLp&#10;Di1B0ODLJwmgP2XDwhFrFmKMmYvS5LHrP7ll/meeuK7nwz5zVhOCmT3gxlUPIzLX/4l2F02m06MY&#10;O2jHnXhRq8K5ftSaSzFGzBQF8mXwBEs90cw3B/GpJ5zZaheW2gNY6Qhhsc6bxXIP3ue7MJtswbOT&#10;xlwO2MzVYE0uh2jT67ODNi9NhvfZM37Cl659znTHeNJzzJ++UyH0nArh/JkILqft52bOEW7lHmOq&#10;9CxTBWe4nRhNT5AN9TaaDHgYc8XXjD6bHTTo/UK7xRaWShOYL47jfuIeLh4LoDrQinOm60k3/jvn&#10;dv2RapeNXD/pxJOcCD60noGLuXweTOd5WTSXTtjSFaXNzTO2vK7czdu6fUxlenD9lBEzpd68bwph&#10;vimQFyUOvCi1Y6HNh089vsy3OPOu2YH5Vgc+tDux0OnCYrcbn3o9WO73YmkggLnOYKYb/XnR6Me8&#10;JGb0R/Kxw5+PLd58bvfmc6sXX9rW0hqWZCGiUEYbAlms9+JNvj1vs515k+7GswQn7hyz4dIBW4aP&#10;unPl3F5u5p9hKPM0l8qz1fhGX00BzeWZJJ7YzR8mJ/rVfEZ5fqwCuMrck1Tnn6a94hx99RkMNmbQ&#10;X5dEf00CIy0pXO/J5mJTPBfqTjPRm8L0zWKG6w8xWH2EgZqT9NYkMNCUQWtFOs2VsiGRTFSoP+4u&#10;9grYpGUqM297IyMICfBXoCYKm6htoqKJuiaebtI+laUEaYdKlqk8J9Dm6uKkFhkE9uT5iJBAPFwc&#10;FRQKvMljf28PpbzJjFtC7EmluEm7NDI0SF1H745QkCcKoECbga6mSlGQZQVHO0siwwKJCg9QEOdo&#10;Z6pisaRtKqeJ0U50dm1GUzYNtTair62hjHhtrbQwNtDAx9OMY4eDyEg9wuGDgZw6HoXmjp/57k//&#10;i++/+6OK4dq5ZTPOtrZ4ONgpvzeZkxIPOB8XS5Vz6WFngrO5tiovG0M8rQ1wM9XG0WAn9rrbsNPR&#10;wG6XBg67NuGssx7nXf+luvmYbsPXbDvBNrvY7WLEiWBHopwN1evMNf6BzY51uBtsVrYirgay5KCh&#10;Tqm1dAYNHHV+wX7XTzjp/IKz7q+YanyHreYPBNnsUHFb8th66/cE2WqqdIfY/aGc3BuEh5W+CkXv&#10;b6rk+sVeagqzKcw4R05yAvmpyZzvaqezsV5tnzbVVlFbUkp5bp7aKpX2qMDbN3BLOXVKwZtAWfKp&#10;EyoLVeBNfNtEoZEZN5mJyjqbQNbZRArTZWEhnpyEODU/JbmaEqreIfEvtcW0F2fRlHOOvrIcLtYV&#10;MVSdr+aPemsLqC9OJSfhqEoekDB4VwsDrLR3YrxjK07GBsquxcFwF3aGWtgbamJruAMbvW1Y6m5R&#10;sCfmygJwAmyi3Mmsm5pv093+u9om0GYk/m87t2KwY+1U1zu3Y6C5AxMdLSwMdDHX1/n92s7MGBsT&#10;QxwtzXCWtA9zE3VPrj0cbNXsm4BbhJc7wa5O+NrbqAp1d2FfgC8HQwKJO7CPxMMHST15jKwzp8mO&#10;jyUj9iRJxw4TH7OfuEP7ORARrFqxe4L91Fb42ZNHiDtygDNHD6qYskoJli8vorOhWsHRSF8nY4M9&#10;asZMgE1K2qOyrCAqm4CzgNq3LdJvapu8L1L//To/RZRTUVaTKc9Jo74kj+6GKs63NzLU0cRIT5uq&#10;4a4Wda+nsZq2ajFhLqKlspimyhLqSgvUKW1TMbKU118d6lXJCZKaoGbcrg5z59KAapWebxFn8goG&#10;mqs431bFQNvaKWMeQ81lDDWWMlxfpMDtfFkWoxW5ap5tvDSLyyU5XCvJ5mpxFlcLkmk7HkF1lAeF&#10;Po5UBPrSFXOYseQ0LhfkM1JWyFBjMT1tBbS05FDfmElzUy7draX0NJWp2LGuuiK6avLpr8thtDmP&#10;q12F3Owr4/pgHVfPt3C+s0n9zO+NDvLi8nnmhpqYyj/Otf12PE90ZC7djMUiS5brXVlq9WapL5CV&#10;sYg1z7Z7B2ByP1/v7GN5Yt+/DHcTWZ7M5tODUj5OVvN1qpuVqV6Wprr4+LSTjzO9fJzt4eNcL4tz&#10;3bx6WMab34p5fTOTFwMnuF8cSPdeLeq9fqEvZCedvruod9lJg+cuRo548rQ0ltn2PKYaMrlWFM9k&#10;WzH3Osq501XDnZ5GHgx38+TKME9vjDFzuZ+FC9XMt5zjTcVhXhdH8jzZhakTxswl20JNKItZblAe&#10;wUKyB+/iXFlKCWQqxIhRq195GGnPdNJhZitzWR7ugskb8HSST48nefPwLk8nb/FS4q/evGRpYZ6P&#10;b9+oOTiZifs0M82Hxw94++AGryZkYaGLqeFmfuutYrKjiKfdpbwdqmK2LY/Z2mRm8o7x7Gwkz04F&#10;MXM6gA/nIviScYDPZ8L5dMSX+SgH5kIsmAsx422EBXN7LXh9wIJXRyxYSHKDsjBo2Ac1e6A4CLK8&#10;Wc1w4WOyNQtpVnzKsmGlyInVCle+Vjip93Q+24i5DF2WK+2hxQda/aEzFAb2QHsIn0rcmU+yY+aw&#10;IY8jNHgatolXu7fw7qAuS3GOkBHKanYMfRZbKdD4gSpjDR7GhfPoXDjVzlu4fMSed7VHeFMTzUxZ&#10;GPPN+2D4NMt90byt92Wh2Zf5Wjc+Nnqy3OrP5yZflmq9WSzz4HW6DY8Oa9Nn93duyMbtfgsGfDQp&#10;NfuZWjctBg64M3AsgM4jgXSdDKPtZDiNRwOoO+xH04lAWk+H0H46lP64SEYT9nEr+QA3joUw4G1J&#10;r502vWbbad21nsadP1G1bR3t5ppcCnGBiQswM8lcZyV3s08wsNuaUrtfyDb5O/mWP1LmtJHhQ7Y8&#10;L47hdfVJuFLGp+4kfksPZHCfAZePWjFTKMa8u3mS7cW9c9a8qvDjXWMI08UuPMyyZLrEXnkuvql3&#10;4UW5FTOVlrystuZNg0CcKwudniz2+LPYF8Tb9gBeNvrwutmHj73hfD4fxVJfCJ86AljuCuRLdzD0&#10;SdyWr1rEma+wZ7U7iKUmb+YKrXmXa8t8rhNzWU5Mn7Xj9jELLsdYMnLYmYsn/LiWfojLuacZKTpL&#10;Z04CDVnxnD0Ywh+ujTRQUxJPV1Mu9eUyT3RS+bN1VWUx2lHBYEMeg41ZDDakMdKSxsWmc7QVHaAl&#10;L5LhhqM8uZJNb1kYXSWRnK8/zsW2JC60ZdJYmkhNcQq9rVUknzlBiL833u4u+Hp6EOQnClkAAT7e&#10;ykRX4EwMdyUmS9Q02UAVOBP7D4E6ibn6tlkqrxPIE3DT0dZS0CZAKNuksmEqrVOZbZP2qdyTeTdR&#10;2eQ5ATp5LOAmQCdgd/RQND6eLqpdaqS/S8Gb5nYNpbjtiQwiZn+4WlIwlo1PE0lU2KUSFqRVKosK&#10;ers242inj72NtgqftzDdqiLBThwNUQC3O8Kd3RGeaGtu4N/+1x/40x//Dz//8x9s3bgZcyN9PMSA&#10;18FUlbu9iXLeFyNXK72t2BhsV+DmY2eMt5WBCqJ31N+Bg952HHS2YK+1EQetX5SK5qL9C+566xWQ&#10;iZLmb7FTVbiDngI3ATkX3Q3q9QJuLvqbsd65TqlrAmeisLkbbsRFf72CNlvNddhprcNW/lzTLbgY&#10;bcZ02w+Y7ViHm+k2PMx3YL1rPabbfsLdfBf7A5w5HOpBsJMF7pZ6RAd5kpcSR+qZo7RUl1BRmE19&#10;VRlXRi8w2NtFT0crt29cpaepmdbKaqrzC5WXm9iHyIKCzLhJu1TATYBMUhfk/NYmFXiT1ISspLPK&#10;8Dc3OYnsc4nknEukNCOJ+oJMOisK6KrIo7dSNgAz6C5OZ7SukEu1+QyWptNXns5gvQyTl9BTJ55k&#10;meQlnuJ4VDBBzg64mhljobUTC63tWO7aocyRnUy0cTbdhb3hdqx1NXAy26XgTd4zUd7+n4rbtxap&#10;QJu0X/W3a6C37V+ntGO3b0V3x1Zl6CsKrECb0S5NdS3QJks+AmwyL/r/B26O9vg42hLi5qxgzU/u&#10;2VoR6OzAbl8vDgQHEO7pxl5/H45Fhat5QAE3WQqQjU5ZShD4jT28X+W+HouO4tDuMJJjj3P6UDTx&#10;x2KUuXF2UjzFWamqJdnbUs9of5eaKbs6PKASEr5FXUmgvLRIZWtU4Exm2b4pa/8d2r61S6Vyk85Q&#10;nJGkWux1xbm015RxobNZKWdXzveo7WUpgTi5399Sp8CtoTRflUCbQGVHfZUCnNHedsb6OxW4qfSE&#10;Cz1MjPRzd2xQLSdITml3bQldNcUqr/Riay3DLTUq+mqosZyh+jKG6ku4WCdVxMWafBWPNFabr7It&#10;L5ZkMFKWzpXKbG7U5jJelsL5zJN0ntpH854QGoJ9aQz1oWN/KD1n9jDZnsutvjzG+vMZ7Mmnr7OU&#10;vo4aepoaaK+toa2mis6aMvpqixlqKGS4IZsL9VlcaC5kuL2KnuYqpTJe6+1kariXuYvt3M87QZu/&#10;PuMR2jw5ocNcmgmLVW4stwfweTCcr+N74FY03N0P9/bw9fZulm9G8enmfhZvnWbpfirLj4pZnqqH&#10;mQt8eT7CyvMLfJ65yMrsCCtzo3x+c4Hl2T7ePapj5UUrzLTDizZ41sTqrUK+jGfCjVK4VMnqxXo+&#10;DZTzsjmbh9WpTNZm8ltHKQ/7qhlvyFdqwdWOarXFK8sBTycu8/zuDV7dHeftzR5eny9hrj2Z+fpj&#10;zGb4KAuKFwcN+ZjoxEp6AJQc4HNmJPOJAcpzbCHRh8cRutzw3s5vR/x5fO4ob2vz4coAPLnLl6eT&#10;vJgYV/59z6cm1cLCp4V5Pi+8Z/7lDG+fPebd1BQv704we/sas+LtduMi01cHmbrYwaPBep4M1vJq&#10;uJ5HDVk8qUnmSdEp7iVGcDHSjk63XfS57OKytz6PAk2YdNnBLZvNPHTZxmyoCR8O2TJ/xJpXMaa8&#10;PevAfLojC7kuLOS58CHDnndJFrw7Y8LbOEOWCxxYLrJhudSeL1WOrNa78KXOgeVKSxW5tFxnAx2e&#10;0O3P11ZvVpp8WW0NVAD1Ns9eLWy8zbBnPtWKhVRLPmc5QKEPFISykhPJmJsuxdvWUay1iWZ7Yy5F&#10;eTAUbkdvkDFvq47yqnwv79uOKM/Bxa4YVgaOsNy75/ety8UGT14X2zBXZMNChTPLNd6s1Pkyl23L&#10;nT1baTP5E1fcNZgI1qfDfjO5Oj9Qbr+DzkgnWvZ50RDtS9PRUJpP7ab+RBi1J8NojIugNXEPHYl7&#10;aT0ZQnOML30HfBmKcuO8tyVj7hbc9rTmjpM5Fw130qO9hVa97bRYGfA09QzL/W3w4iG8fcpydy7T&#10;mZH0hxtTZPUrKXrfU2S7ke4wUy4cdOBGnK8CuNeVh7l4wIJGLw2uHLXidcke3tcf5J7kjabZM1Pq&#10;y3xjOC8rvLmbbMS9VCOelzowXWzDdIkVz8tseFXtyFyjOx/affnYGcRidyDvW7yYb3ZjrtGNd82y&#10;eOCl6m2DO69rnJXtiKhvH+rc+NTixZtSa750BbDY6M6bAgs+ljswn2/JmyxzZjNsmM104mmSEzeP&#10;WTG424z+/c50H/ZV/5Z0pxylPT2WM6Fe/KG3PZeqkjPUVSSp1fbG0lR6G4vVb5+XOmsYbatgvKuC&#10;8c5ixttzGKpPoCE3kobcMEaajjJ5IYH+yhAGqqPor4qmt/o4F1rT6GnIoLu5gL62asry0zm4N1Jt&#10;mXq4OKtNU3dnF7zc3HFzdV5bMnB1VuB27OhhpawJsAm8CdiJAiftU1HbBNhkw1QWFaS9KjNstZVl&#10;9Ha2KdVNWrLSgpVNUnlOSmBNwE1Ut/17ItVzp48fUTNxR2L2cTb+FAejo5T6tnnDzwrejA200Nqp&#10;gYWpHqFB3oSHeCujXgPd7SppwcPNSoGbpakWOlrr0dr5E7q7JLR+A7q7fsHORpPkswfw9bLk9Ind&#10;BPs7s/HXH/j+uz+p+uuf/qwMgO3M9fF2tSTMz1nlvfo6W6pWqb8ElLtY42qug5uF7hq0GezE2VAT&#10;V2MtHHW3Y73jVyy3/qDATRQ3OZ201+DN22SrWlzwNttBoI02QbY66lqAzUl3I446G3Dc9SsuOutw&#10;1voBp10/4qorKttP2Gj+iNWOH7DSXIeF5k8Ybf0Rwy3/xHzXeuyMtuNgIh5l27EUcDHahsnWdcpv&#10;LsjJmH1+jgQ4ma8phpb6HN0XyuF9YZQWZlBalE1qUjxtrQ2MjpynoaaSvpZW2qtrlY+bWILIBqrA&#10;m0BbVkKCUtskLkvUtrU6+XsbT9Q22bTJl+HNjDRKsjJUrmllThpt5QX01pTQUZZDa2EazTkJ9JWk&#10;qg+SobIUOnNi6Sk6R09lllLdzsuHdlMFvTWl1OakknnyOHF7dxNgZ4OHmRF2OppY79qKne4OnI00&#10;cTHRxNF4J/aSsCHtbGMtZbwrACdbpqK2CbittUdFXRNYk5m5tRJ4092uocyBdbZvQV9zuwI2ATi5&#10;NtbWVLOQosaJ+ibQJuVgYYqLjSXu9jZ42tuqPFx/RzuCXBzVKfAm6luktwd7/LzVAoY8JyB3ODyE&#10;U/t2c+ZgtFLhZJtTfp4CaAJtUgcjQ1RJhNjhPeEK4BKOHyIt/hQF6UlUFebQUl2mAE5ASRYQvm2L&#10;yrWAmyhtAmjisSfntxKAK5HQeonPSkte899LP6cATIBMgOvmyOBaZNWohMj3Kmjra65VJa/pqq+k&#10;qbxQKXOiukmrVKCtp7lOfU/yeoE3+W+vD/dzdbBTJURIi1Tm2oZaJehevtdSBW3jbY2MN9cz2lDD&#10;xdoKLlSXMFxbrMBtpL6YS00lCvaHq3MYqc1htC6Xi7WZ9Jcl0VEUT091Oj1VaVwsSmI0/RQXj0Uw&#10;uNedSzEeXE/wZ64nmblLeczerOLReA3X++tVxNiw+DM19tFR00Zr1VpaxUBdCYPVufRVZtBfm8/5&#10;lkq1tS3LF2PdbVxrq2fmfAtTNSm0RVjQH6TJg0PavEk25XOtH/TshovRcOUAqzejVbt05UYon2+G&#10;snwjgsUbe1m8dZylyRQ+TxWzMt3C6ptLrEgO6qvLfJm9yurrK6zOjrHyYojlZz18mhJo64fnPXyd&#10;aoSnzfC0CQT6HnfAkzF4cBluX+DzrSFWHozz+dF1ZieGuD/UrDZ1L3fVcE3cC0Z6eHhjlBf3bvBm&#10;6h7z0/eZfTTO3GQ/85crmWs+zVxmAK9P2PB6nzGvd5uwFOvHp4RwKI2Diljep4oKF8SnDHce7tVl&#10;wEmTPk9zrhwMZKYyk9WJUXj+kMXH93l6+9qaRcyDeyoK693rl7x6MsXzybvM3L/L84kbTF8b59Wd&#10;a7yZnODV3StMXxtSQfS/DTUp8JzqqeRZRyEzrbnMVCdxP2kv/WFW1NhsVXYWLdp/o1vrz1ww+Dv3&#10;nDcyu8eEpTMurKR6spTpxmKBO+9yHJlJt2A6xUjlXC7k2YKY7zYHQKsPtEvyhS90ekOHO6utjizX&#10;WbBQbQK9HtDjqWLTPtW7sFTvyXKjDx+rvHhd4MRcqRufW8OgOxJaAqHGh5USb2bj7LgZok/sP/4n&#10;mRr/pNxoF2XGu6g038VggA0v0vZBfxYzpRHMNR/gU98xVgaP8bn3AMtdkSy3BvKpyYfFGjde55sz&#10;X2SrLFkWy9xYqvBgPt9RKW7TB4x5e9KNuTgf7kRZ0edtwOg+d67F7aH/SAjtx8LpOrOf7nOHaUk8&#10;QF3cHmpjo6iOi6LmdDg9yQfoPB1G+z5Pat2MqTXZwYijMU/83Zj2dWPcQIuOLRup0dhI+a7tFBnr&#10;0xzky8qVi6yM9/Ki+CSzhYd4mBzK5UMudIeYUOa4hWS9f5Cg9VfOan9PZ4gxE6e9OL/HnGqXTTR4&#10;buHKISsepnpxL8mJyydNuC2WJzWhvG2M4GG2HXdSTHhcYMdMhSvPy5xVzVS68abeh/mWQN63hbDQ&#10;5s9iozOLTXa8q7LgRYE+0wVGzFbYMFNuy5N8M1UzZbbMFFvzptqR6XwzlZzxUcCt1JKFalvelZjx&#10;JseYt/mSierCXK4LjxNsuB5jRoPHdspcNanwt6LxYCB1x/awz9KAP3TWp9BUkUhBxmGaq9PUgO5w&#10;Zy3Xh7oY7W5ivLeJm+ebleHu5Z4iztcnUJcTQXNBFFc7Y7k7lMD52igGavbSWb6XocY47l2q4OpA&#10;Kf3N2XQ15dNSm0viyf0Eejnh4+6sVDLxd/P1XFPWvL09FbgJoImaJvdEYTMzNVZxV7Y2VlhamKkW&#10;64kjh4kMDVEtV9lWLcjJJD35LMkJcQrcjh86wMF9u5WqJoqbzLpJyRxc7ImjapNUYE5m3wTcTh6L&#10;4cTRg5w6fog48SU7epCo8CA83RxxsDVTdiGivskG7KEDUap9KsH0uzQ3q6SFQF8nDHW34OJggp21&#10;Drs0f8bYYBMOtruI3uNJbtZJks/GEB8bjbe7DT98/yeluv3z+7/y5z/+G3/8P/9DLS4EeTtycHcg&#10;ByL8VQpDkIedapm6WuoqCHIw2qFUHg8LbXzFT06sKHb+iuX2dQrQPI001KKCneZPyqDX22S7gjQ/&#10;S81/xWXtUOVqoIGt5i8K3gIsNXHU/BF7zR9UOexaU9msdvyI2fY1dc3DQhNns53YGkprUEPlsopP&#10;nSqdrRhs/Qlr7Y2YbP+Fbev+gvamH1VrN9jNFjcbI9ztTPF1s+PEkb2cO3OC0qJcaipLyMpMoau9&#10;iUv9fQy1d9JV16CUN/Fxk/SEipwcFZUlCw05Z2WBQSKxZNswX5Vsm549cUylNFQUSDZqLnUlRco+&#10;oqE4l65a8Rorp6e6mOb8NGrTz9BVlMbF+kJ6i1NozT5DX3mmyoqrK0ilsSBDwV5/XTm9dZW0lRSp&#10;eKe8M7Gc2B2Bn40F5ppbMN66QfnsydyhveFONfMmrVIxUZaoK0lMsDHSUvNworr9d2jT27ZJQZvO&#10;tv8CN+1tGmiJ+rZzG/q7dipQ09HcpiDO3EhPgZyFsb5ql9pZmirFzdrM6Hc1zsPWWuXhBjo74eds&#10;r05JZgh1d1PJDP6ODgS5OxPh5alm2MI9PQj38eBAcJDKTBUIlk1gaUGLL58slgi4yZybKHEy/3Z8&#10;/24FeUmnpV19UilwMpcmP2vx1RPlTEBMlhDEp03m20RdEzD7tkUqECfAJv5tKjEh8YyaR5SZNpmf&#10;u3d1jJlHk6qV9eLhpHosICcQNtBaT0dtOa1VJQrypAXfWFagIK6jvoLellrVxq0vW1PhepvE0qSd&#10;8cEOrp1f+3dsuF2MhutUm7SvoVSd411NXOto4kpLPZdki7amnKGq4jV4qy9hpLGMS81ljDbJdTFD&#10;dWtQ1VmeTG9FqmpvttZm0VKepn4JGCtM5HbuadXKfF0Tx6eedBYG0vg8UcGXqS7e3eli8nwzV1ob&#10;GWvuZbx9iL7GbjprmumqqqK/pozB2hL6qwsYqC/lQnsdnQ2VqjU91FKv5jPvd9XyuKOcjmMBNIeb&#10;MHHUhJeZjiw3R8CFQzB+BK7GsHpln0pMWB4L5PPVILWosHRzH4u3jvLpfiIrj/P5OtPIyqvzLL8a&#10;5/PsFb5IpNZb2W69y+qbCVZeXuPry2vwdoKV6UHe3Cjj9bVC5icKmb+ew/sbBaz+1glPR2H6Ml8f&#10;jbD02yjLz26wPHOPjzOTTN+/wtStESavX+DBtQtM3Rxm5s5l3v12k4Xpe8xO32J+5ibv73YyXX+G&#10;56khzJ/1Z+GYG69CzXkZas3iyWA+xkfyJe8QtMWzXBjC89OGvEt14tF+G64FWnDey5jrB32Zrchk&#10;9doQPLqjWqazD+/y6M51Hv92l5knU0xP3mX69gRzk5N8ePSQN/dv8+7hPeYmJ3h69SKTw108GO5k&#10;aqSDqeFWnp6vZ6qzVMHbmx5RBvN5mH+Mi4e86PI3VHYaT6LM1fbouyO2zB0y53WMIXPHTZiPN2c+&#10;xYrXSSa8TDLgVbIhb2VerdiOr1Uuaunia60TNLlAu6hqXtArpxtfOx353O7IcrszC412vKu24X2D&#10;KyvdYSqJY6UnmsWWcGUqu9AazEKjHx8qRQ0LZqk4kKtBmpz96X+St/OfZGz9hUwtDVo97bgcE8xU&#10;WgwLLWkstJ9lsf8Mi4On4Eoy3Exl9eJxlnr2stwZwWJbEO9q3JmrcmalPZDPYoycbclMqgmz6eZM&#10;n9Ln+QEDZXuymrebJ4cc6HbZQY+/CZcO+zNwNISWwyG0n9lPZ8ox2pKOUJ9wgNoz0dTE7aPmdBS1&#10;x0LoS9jH0IkIalxMyN3xM636W7lma8wVU12uGuvwPNiPIXNjWi2M6PH1JN3EgJ7DB+g9uptHBSeZ&#10;rT7Ds/wY7iQEcv2EO11BBpRarafMeq3KbTZQ77KDFk9Nahw0KDb/mTr7TfSH6HLtuA1D0fqq7p51&#10;4mVZGLNV4Twr9OFhljMz5X5Ml3gzXezB8xJ3XlV6KTNfZehb68lyixsrLU68q7BkKlWTh+lavCiz&#10;5GWFPY/zzJnKNeN5iS3TRda8rnRkusCMpa4APnb68K7OgflKa96XWbFQasP7Yhvm8214k2HLTJIN&#10;zxIcuH3Ulk5/bSpcNan0NaHE34bwrT/yh5aSWDorExlozOJiZ5lajx8fbOXSYBsjg61cvtDOlYst&#10;XB+W1flSBhrP0l5xmO7Kw1xoPMGdixm0l+2hqTCKsY4kJi9VMHmpkht9eQw2JNHfkEx94QmST4ew&#10;O9hBWWPIB5C9lR0Odo7Y2tpibGqkIrE8PNzwkdQFT3dMjA1V2VlZ4mhroyBtX0QEe8PDiTt+nNTE&#10;RI4eOEBUSAhhAQGE+noT7OfNbvF92xvFySMxnDl5jFNHD6nHcSeOKrg7IiC3fy8Jp0+oitm/m/17&#10;I1TLVOBNKvGMwFYcp08cVhuoO7ZuUq1UmdNzd3ZQECgbqZKJKtuobs52+Ho54+VuR2iwG/v3+ePj&#10;bY6W5joOxfirSkzYT0ryYTXv9vfv/53v/vK/+e5P/4fv//onBXB//+5P7NqhgaeTFYFeDqp1amem&#10;jaO5Ni7WOvg6GuLnZKQgylJnI06m2wlzM8PLUgtngy1qy9RK81fsdTbhqLcJh10bsd75kzLrlRKI&#10;E2gTyHPV26hm3hx1pC36i2qDWmv9hLOBBsZbf1BJDWY7fsJq1wZsdDbhZqGN0c5fMdu1UbVw/Vws&#10;FMDt0vgZg50b0ZFoqM0/sWPDj2huWofO1vWqNWiqswNnK2M1XG9nboifmzPH9u8lJ+Uc5fJhXphH&#10;R10tE2OX+G1iguHuLuX91lBWSlNFJdWFRRRlZKo5uML0DPJSUinOyCE/JYOM+HNkn0uirqhIbZzK&#10;coJsIgo8CCg0luTRVVtOe0Wx8tQabKhUJYpaV2Uh3VVF9NWW0VCYQ1tlsVI8xLpCTjGX7a+vp7O6&#10;ioaCAuUDlxl7kkNhwfjaWWOtu0u1Ty1kdk1TFhm2YKOvpUyU3a1McLUwUua50iaVzVS1nbp905rF&#10;yL+itXZtWc+ubZsUtEmah/bObSrhQ0dz+++n5Onq79JUptEm+jpqmcbazFgZSttbmeNgbYGPkyMe&#10;dja4Wlriam2Jt729ivoKdncn2NOdABcXAt1d8bKz+/2xi5WFSpQ4GB7KqQN7OXM4Wm2dZsSfJPes&#10;GOKeVI8Tjh5QywzxR/Yrj7i4Q/vUee7bpmrsMWXlIe1rFTuWEKuWDMTCQ5YaxChZTilJufjmvSee&#10;bQKM0vKWfNLexkbmZ2ZgcZHJG9e4PjzE5PWryjdO2oSyiFBblKOAraEsl5aqQpoq8qkryaazoZzu&#10;pkq6m6rVdXttibLf6G2uYrC9Vi3MnG+tUW1RaYf3ijdbWyUjnXWMttcy0lrNeHsdoy21DNQUK0sP&#10;gacLDeWcryvlfF0xAzWFCqa+VW917loEVlkGTUXJKrKmu/As/QVnGCuM5151MjNd+bwfreLNhWKe&#10;9+Ux1VvEo95yJppLGCzNorcwl8HKcsY7Oxnt6GCktZnB+mq6q4ppryiks6aE7sYKBaEy19crc3+N&#10;VVxsqmasvozRqgKulJzlTsFutTCwPHgSxuNYHTvKysg+vo5EsjoWzsrFIFavRvD1+l4+Xd3Lws1D&#10;fH5wFqbzWJ2pYuVFB+8ftbMwfR4WH8DqLKzMsrL8Glbn+Tj/lI9vH/HpzR0FeMvPuliYrODt5RRm&#10;LpxkeTKP1afVMNsDb0dh7gq8uQXvp+DTLO9fPmTh9VN1zkxeYWq8m2cjrcxd7ubdrfMszN7n1ZNx&#10;5u4P8fFKGx+asnibeYS5YyHMhDky42/Jy0AL5vc7spIUyNfcYD7l+PAx343lEj9mTlnz9KAlPabr&#10;6LfezESQHbMZJ+HeFbh7hc9P7vHi7lUmb4zw+P4N5p9NsTw9zdepJ6w8fMSbO9eZe3CTp9fOc3eg&#10;hUcXO5m+3Mf0eDcvxjsVuD3oKOVBSwGvBmt41lbAVH0G083Z3E47wL2jPkzusedOiCE3vbYx4bGe&#10;mb1aLMVbsBRvxpuDmnyMM2Qp2YKP50yYP2fAx2wzvpTbQY0zX6sdod4VWr2gywe6JXTelaVmJxbq&#10;bXlVZsZsjT1zTR587I2EG/8yUJ7I4EPfIebao/jQuZvPfYdgJBG64nh41IlKvR9J/uU/SPz5zzTa&#10;6tMb4kJTkD09R3140pzMh+tVzF/OZ3H0LNxMg1tZrF5O5NP543wcPMKHvhje9uyFW4kwKVAnEW7B&#10;vCy2YzbXQgHofJopc2cMFaCu5Pgwn+TGuP8Our12cOmgM+NxIVzOOsp4UQLDhec4X5TMSHkOvTnJ&#10;NMQdpf5kDN1xMQzHH2Lo6G5afR0o1d9OgcY6yjf8QN3mf9Kno8FUiBc3/VzptDfn7vEY5qpLeFaa&#10;z62cc0zVZTPTkcvrtgxlETJxypV7pxwZDdFhOECTDicNGqzXU2+5mXqbLVSZbaZQ9xeKtH+mwnQ9&#10;nV67aHTdSoPbVvpDDZk46cmjtHCm0sOYTPJn7LANlw6ZM5Xlw+uKUB4k2XAn3ogX+Q68rXDjXZmj&#10;aie/q3JipsSG2RpX5hq9eVntystKNz40BvC60pX5Bi9eldnxqtqBpfNhfOj1Y7bekfkqZ94V2fIu&#10;34YPxQ58LHFRyx9zmfbMpjrw8Lgptw+ZcmWPMUOhBrR6aVFhv4U/jLZkM9KWw2hHoQI3tRLfU8/F&#10;/lYunm/n4vk2xi60cP1SGxNjjVwfKma0I4WLLWe41BHPndFcBltiGW5L5P5YGVNX67hzoYTx9jR6&#10;q07TXXmcmrxoMmIDiYl0wN/DQlli2FtaY2Nlj6mpKUYmhrh5uOPt64WPjw9ubi4K2kRxc7KzVUrb&#10;sUMx7A4Nxd3RkfDAQHKSU2iuqiYqMIgAdw98XJyIDPQn7uhhMiQi68xpBW0ZyWdJT0okPytdnQJt&#10;UgJ20VHhHNgXye6IYAVwAmpnRFWQYXrJUsxMU23Xb0H28oFpYSIfnBZK8RPlT74/EwNddLV2YqSv&#10;qbZNdXZtwFRala6GuLsZcTZxHyeOh3L0SBAnjofz4z//yHd//p/89bv/o5YV/vrnP/GX//wjf/vu&#10;P/nlx++VO7+TtSFBPg4EeFjj42qKj7MRvi7Ga+VkgJ+zIYFuJgQ4GOJtqY2z4TZl0mu7ayMOuptV&#10;yoLEZAnASVv0v7dHBdrUgoLpdmy01q8Z++puwtFAQ5n9CqyZa/6KpdZ6jLb/gsWuTWhu+Dvbf/0b&#10;elt/VnNdjqZaCiq1t/yKlsYvaG7+RXmeSQmYaG/dpBQlmeOSzUgHMxMFFl4OdirP9qTYucTHUVss&#10;GW21DLS1qupvbaG3uUltnwqw1RaVUV9SQXlOAUXp2VTkFqsqyy5UzzWXlvzuDyZqj5TAm5SAmAzL&#10;SzyTbDtKSStPHkvJdVdNNedbmrnQ1kpfQ7163F1bQ2+9uP3X/n6/qaSYopRkEg7FsNffD09rK2xl&#10;kWDnNgy3b8Zoh4YCOUcTPZz/FXElbVILfU3MdGV7dJsCOOUNp/GLqu0Ccds00Ny+RcGbgNp/L7mn&#10;o7lD/d1S8CbLC8YGWJoaYW1ugo25Ca621jhbWuBkYY6LlaWK9/JzcSbQ3Y0gD3cC3FzV6e3oQKi3&#10;l3osr5d7UQF+7A/yZ3+w7+9ZqGIjkp90hsKUBHUKoEmJrYiY+kqJP5xYjUjJVqqodLJBLKdAnADb&#10;N+NcgelvxrlySnXVVys/NokyO9/WxoWOLp7dl03AJ4z1iQLbrqKvehrrlY+cbJkKtMkMXLN4pVUV&#10;qlDmzvoyWuVsKKe/rZbznQ2c76inr6Wa7sZyOutL6W0oV/B2oU3e50qGWisY7aplvLeBsZ56xjrq&#10;uNLdqM7zDWX01UgqTLFqW367lrO3upCeKoG2tbOzPJe2kiya8pJpLUqmsyiJnsIElTYyIiHfdSk8&#10;aM3maW8J9xozuFqVwpWqNEYq0ugrTKa3KJ2h6kLO15Uz3FTDpbYmxjqbuNjexGBLjQI1+d8naqNA&#10;aE99Jb115QruBODO11er+bvrlbFMNZ/mTf9ZFkbOsXTpDCtjoqAcgxvHWBnZzerlaFau7GNxfA+L&#10;12JYmYyHJ+nwrEDNur2fLOf9VDMrc1fh8zSrX2ZZ+TrPVxZVLX+eY3nhGSvzd0Fe87KflUc1fLyd&#10;zez4ceaunWbxbiYrjyqVN9zKk36Vu8qn58qP7tPcFAuvfluL9Zp7wtydYZ5faGL6Ujszj8Z4/GCE&#10;ud8u8WlylIWhBuarMnibepw3R0N4EerATKAFbyItWTzuwlKCG/OxtsydtmQ+0Q5KQ/ma6c+TEF3G&#10;LH+lY9ePdFto8jI9lq+jPXy6e5l3jyaYmbrF86nbzD2eZOnpFCsPfuPDzZu8k7bt5DWeT1xk+vp5&#10;Zm4OK3B7OtrB7PU+5ibO87Cnkon6HJ70VXKvIYfxwjgmG7N5VJPGdO4JbsV4MOyvy7i/Jk9jjFnN&#10;9oI8bxZPmfBm705e79nB7J7tzB7cyUKiEatF9lAliwj2fCm3Z6XCns9S1fZ8rrPnc5MTy61uLHd6&#10;sNgug/CBLPZF8HFwL6tXz8CDXJgsYPVGCotDx2AyF57Ww+VsHp3xpkDrexLX/ZFy7Q30uppxZbcP&#10;V4+GMHw8gOu5B3l1sYj5O3XMXs3j660cvlxJYPXKObiRytLFWGY7opkbPMLK7RS+TqbDwzRW7ySw&#10;OLyHuTp3XhdZM59twkKmCa9jtXmXaMhKrjsL6a5MRGgyHKilAOhOxl6u5hxV7VBR2uTv/YP+VqYG&#10;u7hUXEDT6eP0xB9nKPEIF2Nj6NsTQK29Mbk7fiXr17+R9/NfyV33F+p2rmfE1ZKpo3uZSjjGjWP7&#10;masrg/ezcP8yN4vOcK/gOI/y9nP7lBvTyd48Om5Lt9MvDLhtVbN3DVYa1Ftvo956B/UWO6gz30q9&#10;5RYaHXdQarGeXIN1FJmvp8lTl/NRDlw+7MGVI+70hZvTHWrAWIwlV4+Y0ub7E62+/+TOaV1eFjjw&#10;rtyNL12idsfw9cIBPg3sZa4lkBdV7ryscGe5M5KFxkA+d4UreJMZOckSftfny0ydPR/rPVms8mCx&#10;wp2PZa7M59nxKtWcmbOmvDpnwesUe54nWPPklDUPjlhyY4+R+vn+YaQ1l9GOfMa6yxjpqWK4p5aR&#10;/hbGL3Rxdayfm1fPc2O8m5vjHdwalzmFKiaGCrkznM/keAG/XSvh+mAady8W8ORmHZMXyxlvS+d8&#10;XTxd5SdoKTpIZfYe5Q13bJ9YGFjjYmuKpbExxnpG6BsYsUtPF3NrG4zNzTAwNEbf0ICdO3diYGCA&#10;l4cnEWHhaubNxcFeQZOcorIdj1mDuSAfH/w9PZX6durIEc7FxRF77BgH9+whZt9upbalnUtQCtvR&#10;g9GclaidpEQFdgJsAm6HD+5VSpvUuYTTqv0q9iHHDx/Ezsr89wB7+aCVD0/ZYJUFh7KiQtX6/WXd&#10;D2zV+FXlnEqygq72Rnbu+KdS3Tw9TEhM2EdYqCNJ52IIDLBT4PbDP/6TP//pj3z33Z/57i//yR//&#10;/X/zH//+v/jh+z+juW09FiZa2Fno4GSjp7zG3B0MFMQFe1kS4m1FiIcFYW7mhLiY429vhJuZpjLp&#10;lXkzKVkeWFPgNJTiJuBmp/WrapU6aK9XSpw8b6O9ATu9zVho/qranqY7fsZSe7MqSW/Q1fgRzQ0/&#10;sOmff0ZbHm/5SW1UOlnoKKVNlcbPCuBEUfqmKklpicGxrqaKQbM3NcZcVxtrQ318nR2JDg1WQfRp&#10;Z+LIS0lWaltfSzNDnR2c7+hU1VnfoEogrTQrj+qCEnXdUFpNd0OLgiyJZPoWdi4l13JPQO0bpEkJ&#10;xH2rb+Am/72A23B7G/2NDXRUif/Y2n2Bt9GuToZaWxS8rX2tUkrT04iPOUh0oB9ekoFrsAsDaYNq&#10;rFcKnKXOTgVt0h41lKUETWmLriluEmAvP5ffwW3rZnZu1fi/AZyUXP93oPsGb/JLhKmhHmZG+mq5&#10;xdFS8m7NVAmQudvaKEgTJe5bCcTJGebjrYDN1dpK3Qvz8SLMw5VAFzv8nWyI9HFTNiFi3ivQ9t8B&#10;LifxtLIWEYgTYPsGcbKVGn/kIInHDqn6NjcnwCaWIeLBJtun14cHuXK+T523x0e4dmFARVsNd3Zy&#10;vq2D8f5BrgwO0d/cTE9Dw++xVwJuaykKWWq2TTZJpR0q4CaQ1tNco+bALnQ3cWmgnbGBdoa7m+ht&#10;rqS9tpi2ygK15Xyxo/b3EuPdy33i6dakoO1ab7M6L7ZUMVhf+jusdVfm/w5tci0l0CanzE4qcCtI&#10;ob0kjd6yDAbKUhkoSWSoOIFLpfFcqUjgVn0Go0Vx9GedpD8vjoHiZHoLk+krzmCgIo++qmIG68q5&#10;2FyrWrdX+toZ621huKNBAWdfYyXddaV0Vkk+7JpKfKGxitHmOi63VTNWl8mNpjTutaUx1ZXG875k&#10;5oaS+HjpLJ+vxLNy+SQrl4+yPH6IpUsHWb56hNVbp+F+AquTZ/l0N4mFuxl8mCxicbqFr/OXYfkh&#10;rMzw/6PsT2OyvNd3f3i92M/ee/26amvb1a7V1dYOts7zLCJqxIEIGoSAECCAQaJEDRogYESDBAgQ&#10;IECAMAQIUxjCFOYwz/N0M96AOKAoiqKIIsrnyfmldHd3//czvPjmuu6LG0upa/HhOM/jOD4sTAGz&#10;LMxPMffqHvMzWng1BDO9LD5p4P14LtNtXjytucrTimtM19zkZa0vLxtCWRjIg6keWBB4ewJzkyy8&#10;fMj883vMPRlnSqtB216FdqCe7s4iRnvLmdY2MNdXw1xDDjNZ4TwNdub+VWPu2R3loaUOU3bSDHBQ&#10;VTm9tN3DjOM+3noehxBzCLHlrbsJ01dMuXfhLD0XzzEW5ceLrlpePRxkZmqcyQktUw+0zD66x9zo&#10;GFPdnapFYaytGm1zBfc6qnnYWYu2toDhymwmOyuZbK9Qrtihwjhe9lTyqC6bluhb9CT7M5oVxkSa&#10;H9qAi/S4nWbAVZ9J71MsJFhDnAWztw4y6bCRSbsNPLZdz7PLW5jzPsBihD4LkQeZDd7JtN9Wnvtv&#10;Yzp4OzNRu3mTpMO7rCN8KDLgY7kxizXm0HweWi7yvt6R+XonFtrc+dh+m/fNN1iod1cRHq+ynbgf&#10;YEK7/X7S9/1I9IZvSd/9G9pr1gy7n2fQ87zKTXtaHMjCYA6L40XMa5NhLFEB4HyzF/NNt3lV6cLT&#10;YkdmW27CvRgWR4NY1PrAwC0+tF9mrsSM6QQ9XobuZjZ0L9Ne25i5s4d3wceZvnOErnPrKDVYTZXN&#10;XmqvnabYzZxUZ1MSXW2VK3KwNIuHDZUMFWbTmhBBbfgdaoLcqfW5Rq37BfItThCzewOBv/yLoFVf&#10;k7TmB/y/+YzQVd9Qc+IgY65OPPa7xWx6AnQ2QHcDL8vSQNsIvUWM3TKj2XIHw5cP8cTHDM3FQ7Tb&#10;HaTOYj/VFjo02B6i0U6P8jPbyDi8Gt/1n3Fr7Qpu/roC741fErr7O2L1VhN/eA1xh1bjvvofOP/4&#10;3/DZ9Cmp+t9SYvYTvde38Tz2DO/ybHiba6nAbDrDmIn4YwyFHkDjv1tdH8Yd51XeOWYyz7JQbseb&#10;AlNmxGDSfJ6ZalOeZOszm2nIfLoRCxmnmUs6wXTwPiZubeWR53amfHXUjuSr8FNMhxgyFXCK+7eO&#10;MnxNh7/V5oriFktrRaoak7ZU5dFSW0x7cxXd7XUM9bUypGlgqFdykUoYaMlEUx/HQFMcdzsTedCf&#10;Rl9jGH11EfTXR9Oc70d5kgdlSW6UJrqSFXGBhAAbgm6a4HrhOFZndTlxcBd7t25m0/oNbNu2gy1b&#10;t6N78BD7dXTZu0+HAwcOsHPnTnQP7Ff7blI0f/zYUVVVJZEessMm7lExGYgaZ29ttTRGtVsapV6y&#10;t1dj1BvXrytlTdQ3ATUBNzfny9xwcVZHoE4UN4n/EHATYPPydFN7blJeL65TUd7ueHooR6z8IF39&#10;0yqVASc/SEX5OG1wUrlYxdiwZeNvyrwgRfTbt/7CurX/5rdfv1EAJ+PSa87mCtqCg1zZs2uNGpeu&#10;WPFffPnFSr768nMFb59/9g/++eVnfP2VmBg+YdV/vmTrxp85tH8zunvWs2/Hb+jt28CJQ1sxOLQN&#10;Q92taufN7OhuBW9nDmzlxK61CuCk41RGqKKqHdr045LituVHjmySIN/v0Fn3rVLZDmz4QYGbmBAO&#10;bf2Fnb/+m0Pbf+PwjjXs2/CjUt32b16t1DbJL9vw0zds+uXff4xIl6Ft069LjQN/PgJtKqNs9051&#10;BNr0du1QEHf8wH6lAl20suTWNWcFb6LAlWRlUldSSltNLVUFhVQXFpGXnE5KZCzpMVJ5lUBWfCql&#10;WdKpma+UNVHYlnPD5AiYSa6YwJlUL8mRZ8u9mwJ48rHC5CSlsgmkCZzJ9a9HPi4wJwpcdW6OAriM&#10;qEhi/HxVpIa0Fsh4VKBN4G2LwOsvP7DhJ/m+LIHaMtCK4ibwJuD228/fs271T+rv0x/w9tfzO7zJ&#10;+FT+zknPrqi/0rW7e9tmjuzfy9F9e/8AN4EyA72DCuDkKufs8WOcll92jM+o7/fyvSifEici4GZ8&#10;5MAf8CY5cBLOK20LAm2RPp5E+90mNuCOAjnJhBO4E3VOoG0Z3uTIbpxcZQdOqrE0LQ2MaroY7+9F&#10;293OSG+net1eU6F6SKWTVswphanplGVlKQWuMjdXddTKkeotATdR3GTHTQwJqVEh5CRFUl+aQ2tN&#10;Kc1VxTRW5KvTJMG6pTl/gFt+UqRS3URxWz4yJhV4UwBXmk1n+RLAtRRlUJ+7ZBJYVtb+rLb9+Yji&#10;VpQQRm50IIXxwVQkhVCdEkJtkj8Nib60JHrTmuRDc7wXdVE3qIn0pD7Bj7qkEKoSxOEcQnlCBE3Z&#10;yWokWyNAlptMS3G2gkrVqVqdT70oifkpal9TnKdV6TK+TaBBjU1TqM+V+JI4GrKjaMsOQ1MQwkhJ&#10;EA/LfZms8mK2NUAF5841e/Cu1Z2PXTeh15PFHnfed7rwXuPB/NBt5ob9mdVGMf8oD161sTg7xNuZ&#10;YeZnx3kzM8br51rmpof4+ErgTcvitIbFyQZVnfWq1ZcnxdeYzLnCwxRH7sbZM5ntxmxTFAvDRTDT&#10;D+8eMPekj+f3upmZHGV26iFTD7U8HOugqymX9upUxtuLeDlQy9uBGl43ZjKZ4sNE0GXGXUzQWh9m&#10;3GQfj87sZur0Dl6d3c2slQ6vL+ky73kK/KxUrtpDK30eX7emzc6YsRh/3gy1MftYy8yze0w+0vL4&#10;3hBPx4d40qfhblMdA3WlaFsrGW6uZKihFG1jmRqZjtQV8rS3Hm1VDv2FSQreZjT1TLWVKCdxS7wv&#10;XYn+jGYGqxqzuwmujMdcZCLcmuloK2aCTZhw3ov23AYmzm9XJfJvvU+wEGTAQrA+b4N0mfXfy90r&#10;v3DfYw1T/luZjdXhfdYxPhYasFhqxMfy01BrDm320OkELY4qbkJGpi8KLXiaYcpkoimz2ZeYirGh&#10;+7Iu1SZbqTHZTdf5U4x72DN2w4EhDzuGvM4zEX+D2epIGMgCMZ3cy4HxFBgI41WNG49y7JnMv8Cb&#10;phss9gfAcBAfh3zU35GFXjcWRa2tsmImSU+B5uvg3bwJ1uGV335mfA4y6aFDj/Umik/9Ru6ZzeTY&#10;HqTgugkpV81Idrcn28+V0nAfmpMiVRuJROw0poRQGuZOoc8VKu9coeK6HVmmx0jU3U7S7o1ErPmR&#10;0J+/I+yn74hd8zP5+3egsT/HuPtlNFfsKLMypvfmZd5kR0JTDrRm8TrqKm1Wuxl2PonmqgE91wxp&#10;unSccusDlFnvo8Zel3LLHeQa/kaO0ToyDdeRfnIdKSfWknx8DTGHVxOx/yeCd/0H55/+zuUf/ht+&#10;Wz6j2mYzj8JMmU0/z0yiBRMhx2i+9Btltt9R7vAjDW4baL+zi4Hww0ykmTCda8mz9LNMp53hfZn9&#10;n8DNToHb02x9XibrM5twjLnE47yOPcLzoL08vrOVJ947mQ7SYTbyGK/DjzMTepLpEAMmfY8x7qHD&#10;39rKU2irzKC9Smz+2UptaxYnloBbRz2Dmha0/RIE2ciYppK+1kw6KqNoLw9FUxvOw75UemsCaS26&#10;Q3O+DxUpHhTFXqc4/jr50VdIDrQm6o4pfi6ncD1/FPuzupw5slvV/ezauIlV3//ATz/9wq5du9DR&#10;0VE7b8f0j7Br53Y1GpJieDEKHNi3k93bNnH8sA5GJw5joH9QtS8IOFmYn+OSwwUuXnDE0f48lx0v&#10;4unuRkiAP353vAj09SHA+za+t2+qvTcZlTraWXPpvK1ymYphYdnMIArb1UsXlAtV6rLE2BAeHEBk&#10;aJB6r+6+3fz68yqlvskP2//862sFcNIGcUh3t8p727ThJ7ZvXc22rT+ydcsqNTbdtXM1njcdOGem&#10;j6PDWTxvOPL1V6K2fcoXX6xU57PPVrBixacK4BTECdSt/ISfV/2LLWKIWP8j6379jo3SY7rhJ7at&#10;/5FdEgy88Re1KG90cBvnju3F6qSOupoe2YHepp/Yv+57dv/6LfvWfLsEcNtWK6VNoE7Gq/vWf6/c&#10;oaK2ndq/QY1JBdrkyE7b3o0/K2CT/DLTkwdVVtnG1f9h/U///l+K2+8AJ/C2bd1PSmmS8eBypZPs&#10;uUmg7LLyJgAn6tu+LZtUrMUla0tuSBftHS/SY2MoSEslLyVZAVxjeQUVuYUK3uTI6FRUt4K0dKpy&#10;cpQKli2fkySjUenGlNHokpIm15q8XDXyFAiTkadAl4xY5WMCbvL5cpWPy/uWx6PyZ8n75OPL4PZn&#10;5U3aGsQtKREb7hfsVSyH/u4dKv9tw8+rWLfqOzUy3vTrT0p5lOvmtTIu/Yl1v/zA6lXfKnBbu/rn&#10;P+Dtr+fP4CZj0+XKNgG4HZs3qDDnAzu3c2jvbo7q7OOYrg4n9HTVCNVAdt/EvCDGn2NHsTQ+rY6s&#10;FdiYnlWKmxgVJDJEvnaJEZEj9/bGRkpRvHnpgnKh+rtdV60UYjgQk4EcMSDIiFR21kRtk7GpKG5y&#10;ZJ9NjAsSoNvTWMtAezODHS3c7evhwXC/updmjaK0NHVyEhIoTE1VY1IZkWbFx6puWgnble5Sqb+S&#10;0esyuIn6JtluPc01dNRXKIBrqiyisTyPGlnqz0pUY9Wi1BgqcwTi5e/D0rhUVLeWsmx1mgvTFbDJ&#10;qFSuDXkpf4xJ/zoqlfNnBU7gLS82mPy4EIoTgiiTiJl4P6oTfBW8NSf70ZDgTWOCrxqRyg+pmqRQ&#10;FUtTFh9OVXI0bfnpNIpZIi2OmoxYpfq1l2fRXVVAV00+/Q1laOqLVK9qe2kmTXmp1GXEqs8tS45R&#10;9XLFednKnFGRnUxDXhIdhfFoiqIYLApmojqEySpfpmvvMNfqw8duP+jyZrHdk/ct11nodWZh8Drv&#10;Bj2Y7b/Du/FYeFbK4nQDc5P1vHnawdwzDfMzI3yclb21h/BuAuYewKxEMnSxeLeQuc44ZuuCmcp2&#10;YSzsHIOBp9FGnGMi5zpTdSHMj5fBdA9vJ3t4OtrE9EQ/vHnKgihhfQ2MNhUw3lLAREchU72lTHcX&#10;8qwuhamicB5FuTBy3ZQhs4Noj23j7sGNTOptYerYVlWc/vrqEYi9xouLpxg6vZ86/V1E71hHd4A7&#10;TD9g/tk4z56O8HhylIkHQ4wNdjLYUo+mtoypsQHmntxTI9Sxjjq0LVXc66pnsl/crt3cb6lkvLGU&#10;7rwE+gtT6MtPoEHc6UlBtCYG0p0RSmeyD/2pdxjLuMVEmhvPUq/y0N+MdputNBmtRWO2mYmLB1Qx&#10;+3ygMQuhp1kINWA+4jjj19cxcXszL0L38jblKB/zDFgsNmSx9BQfSg1YFLNCnRk0WUOzDTTZM19t&#10;pQDgafIpnkSb8DbrGo8Cz1FsuJY03Z+pPaeD1s2Kh/5XGPW+xPAdCZy9yrOsO8xVh/GuOYIPPXGg&#10;TVWK25s2L+5l2TCSZMrzUifoCwJtGO81Xiz0efKu+zrvu5yh5wqLdTbMZRxlJmIXs2G7mQs7qOJN&#10;pm7uY9JTjwce+miuHqHl6gmaPS1oC3Oh0PsiuX7O5AS4k+HjSn6gJ+Wh3uT4uFAc50Va0BXSvC9S&#10;GuJGc8RtmnxcqbpiR4W1GUk6e4jatJ6Y9b8Rt341kau/J2XDL1Qe2k2L8XGKjumSd3Qfxcf3MnhR&#10;nLlxUBHLqMtZOi7o03zJgOEAB8ajXWi/bUa+7V5yrbZSd/UAvbdPMRp4jt5bxtRcPEiO6VYSjv1G&#10;+MFVhOz7geC93+O//RsyDNbT43qS6YTLvM1x41m0lcpba7BbS87pf1Fm9zNjESd4U+3MXIMrc/Uu&#10;zNVe52WhPc8zzXmWasy7Yhtmcs/wIteQ+XorXpSd4XH6IaYTDis36YuIA8xE6DITqqPifeTMhOzn&#10;ZdB+ngfs47mYXPwPMum1n3G3nfxNAVt5Og0ladSVZNBcVUhvWx3a/m7Gx/qZuDfM2FAHfe1S6pxO&#10;XUEYtXn+CtyGm2MZ7YilrdiLumwP6rNvU5l6g9IEtyVo87ci5rYxoR4GeF0+iqv9IS6Z62FpcADD&#10;g7s5smcXO7dsZNumjWrpWkY/cpWmBVlm19fdo+Iyjuvt4bjuTqXUSUitHCP9fZw+vlQWL25Uy3MW&#10;XHCw54rTZRUpcsPVRcHb9SuXlRPV5colpb7J2FSUtgu2VuqZxIIIpAm4SVyI3Au4iaonIb1SSi9u&#10;VXmftC+II1UiR2RcJUdUQNl90zuwh6OHdDA4rqdy3/R0t7Jrx6/s27OOjRu+49fVX2NwcjduLnYK&#10;3uR67Ng+Pl3xdwVrAm5fffWFGpuuWPEPdf3m6y9Z+fk/+OrLz/jmm5V8//03rP31B1XBtWXj6qVO&#10;zV+/V6PLHb8tAZz+7g2qhsr86D4Fb6LEndy9TsHbjl++UQCns+F7BW0yThVok3N891pO625WsHd4&#10;56/obftVqW67N/yolDY5ci9OUYm9UNVPG1crUFM7blLSvlpAZRU7N6xWe126OzcpaJNidAmLlSN7&#10;brLvJgAnS/KiwonyJs8l3sLJxlr1sgm05SYnqZy3hrJyaovKqMwrUqc4I0cBXGl2DvnJyQraBLAE&#10;qkSBEwATY4EoZQJbAnCNxUVqFLoMXAJw8nF5X06cpPuLI3IJ3uR5Vkw0SSHBxAcGKNCT9wkALo9N&#10;BeTkz5JwWTkCNEEyirezVvAjBfLSjCDAtv7nH1iz6j+s/fE71ivV7SfVVSuj0rX/P4KbjEuX4W35&#10;yOtt69eyc+MSwB0UM88+yXzTUdAmAc9G+kcwMzRQ4CbX5Xsx85wzNMDCcCnAV+JDBOAkSkSOPJP8&#10;N3ku54rVOZUDJwHH4gwVF6mE64rBQEwJYjaQI2NS5Tz1vqWaEMSUIGYF2WuT0amMSoe72pT6JiPT&#10;5ooyNS4Vg4KMSWuLCihMSyEjNlopcst7cqK6LbUpJCpoE0epOEcF3JZPd1M17bUlSnETcBMDQ2lG&#10;vAK3JWhLo6EofamjtCKX5tIsBWqidAkwiVFB7gXWBM4E4P4KbsuvleqWHKny4IpTYyhJCqMkMZjy&#10;hACqEvyXlLfkQJrTQtRpSA6mKi6Aoig/imICVXtHXVYyTVkJKnZErs25CbQWptFWkqYgra0snf76&#10;YgYb5ZTSX1eApiKXzsJUWnKS1Mi0KCuDnKxs8rIyKcpaMjLIv2dTfiLteVH05oYwmO/P/VJ/phtC&#10;mGsLY741iIUWP+bbbzHX7sTbXifmNC7MyThsPBKe5sBUCfMTJcw+rODdVBuLr4dg/gEsSI+qjD8f&#10;qX043ozATB9MdcCjOqXmvKnwYSLBAW2YKePJ9kwUuvKiLYw32kxeafOZHi5i7mEzvByF6XGYGIb7&#10;GmaHGrhXn8VITQpTPQW8Ga5ktiuXmfJoJqPduOtsSv+Z/fQe2IBm+6/0bPuRJ5b7eGKvAxFXWPC9&#10;wOOLxjQY6pB8eCd3E4Nh9ikL0/d5OXWXFy8f8vLlY54+HuOhtk+1KEiVGAtvmJ9+wr3eVoZbangg&#10;uW4DnSoe5Gl/Oy+13QxV5C7l+aXH0JgcQXt6FA3JoZTF+FKXHEBfQSRjxWHczfJiIv0m96Od6Hc/&#10;TbPVfhrPbqP1zBaG7PYz6a6vlvhf+Z9gJuAwzwJ0eBasw3SEDjOxB3mddJA3GXrMZekxl3OQtwV6&#10;vC04zLvio7yvOMVirTmL9RYsVJqpKqp3WU5MBllScPJX/NauIP3Ib/S6mtJ/04bGi4YM+V5iwN+R&#10;8ZjrvCj0411dOG8bg1loD4fBWD70h3M/z4He6FNM5J1nocsHBoNhIIDFQR/e997gXbczC91Xoesy&#10;NNnxsciI+VQ93sUcYDb0AM/u7OG+8xYeuunwxPc0o7fO0Othiib4Mo3BzlSHedCZFUFrZjRZfq5k&#10;3HGhKsKP0og7xPlcJNbfkfRQF/W/m+6saPrTo+kO86PZ041Od1eqrcxJ19lD7MbfiF33E4nrVpG2&#10;YRVZW1fTcuYoFUd20WV6lA6Tg3Sa6vD4lg0zUe68TvWh3c2c5/lhMFTJfFs6fRGOlFw5SK2rHn2B&#10;JrS661N7+SDFtjtJN91IosEaoo/8QuiBHwjc+y2RB3+k39OUdwU+zOd5cd/XhPKza8jR/5bqc7/R&#10;fGUbfX6HeFV8mbcNN3iUY8v9zHNMFdjzMMWEB/GGjEcc5mmygXKWTiYfZq7mHC/LjXmacYiZFMlx&#10;O6jMHq8iD/AmRo/XkfuZCdnNy+BdTAfs5JnfTqZ8djLlu5vHt3Yw7raZv9UVpVBdlExNURqttUUM&#10;dDfyYLSfyYlxpibv8XRijCFNE3WlKZRkhlKW4UddfhA9NdGMticy3BRBa8FNatNdqUu/SWWSOyWx&#10;18kOuUCUpzFh7gb4XzvKLUddXGz3c9lMBztDHYwP7kR/12Z2r1+tFrsPbtvATinzXvcz+ns2q+V3&#10;UeZ0t6xWozpxUp7S3YT5id3YntHF2mgfhkd2cNbwGGdOG6iwXmsrc5Xtdtnpwh8QJuNOaUu4dtkJ&#10;B1sbnM6fx87CgrOnTmFpYqIAz9npElcuOqqz/H5R3v5czSXj1KtODmonTsaqVufOsnPbxqV9JAlU&#10;3bJBwduxIzoc0dvNsaN7OG14UO27rV/7HzUa3bjhB65dteK25yVsrAy4ccOJ73/4Nyu/XMmKzz7l&#10;q6+/4utvvuHzlStZ8flnfPXVV0qF++ST/+KTf/ydr75ayapV37Lmt5/ZuPFXtm1eq0rPxdkp37ud&#10;a39k17qf2Lfpl9/DYjdibXgIc/09nNy7QZXV7/rtP+xY/S/VfSq7bGJGEIVt38ZVnNSRflQJml3D&#10;gc2r1X+DPRt+UsD22w9fK5VNgO3I3s0ckCDgfVvYufEXdmz4WZWuy1XK2PdvW4fe7k0c2bdVuUpP&#10;6+uqfk0pR5eSdKltku5Ns1PHMDlxjFOHDioVTiBO4O2yrbVS3lKjo0iJiqRQDAM5sreUr/beZHwq&#10;+22ixsmoLScxXqkzFblSQF6gFJv/NWrLojIvRy3Cy31xRhr5KVKXJPESyQrsBPxSwkJJl0iR6Cjl&#10;Io30vkOI503CvW6TGBykIE3AT9Q4AUH5PFH2JOZCAEYMEhI8G+PnrQDnso0FtmeNVI2V1Fpt+GUV&#10;v8l/u5++U9Amypu4iNet/vl/A7flEekf4PaX3bc/H3m+ec2vCt52b97Ivm1b0NmxTQGcqG+ivAm4&#10;mZ46qUBOgO3McX0FdMvgZm5wYik+5LTB/3ZEibMzOa0iRMwNjmFpdFL9O7lfclCjUVHaBMyi/L3/&#10;qCETlU1ATp7JvcCbxIzIEcPCslFB9takwqq3qY6+1mZ6mxrUdbCjjc66GvXfqjRLctty1Z6b/Hcs&#10;zkhRY1OJDlmu32qu+L3BobaCttoypbhJu4I0L8gOnDIxpCw5NCuyEqnJS6WlLPd/dZUWLo1GxZQg&#10;R+5lx03UNAluXga4P49I/6y4FSdFqD9X4E0grjgxVMHb8ti0LiWUxtRwdZXxaElMAMWxQZQmRlCV&#10;Fq/ATTLjWrPj6MgVpSyZjqJU2opTaBd4K0ujuyILTXWOgrbB2nz6K3PpK8tEU5JJb3kOVbmplOal&#10;UZabQWmOrA+kKOWtJjuZ+uwEWnJj1Qi1ryCcuxVRTFRHMFkVyvPaUGZag5lpdWem4zqzPTeYHw6A&#10;+4kwmQ2TeSw8zGP2bjZzE2UqmJdXPTA3CG+1MDfEhzdDvJedt7kxeDcOs1qY7oaHlXzoSeBFlTdP&#10;Stx51eTLXFcIL1t8maq5zctmiUiJh6E8uNsGdzUqDZ8Hvcy0FvCwJomp9lxmB8p5oylkviuX+dpE&#10;XqZ688DTBo35QZoObqBq5yoKNnxJ5Z5veeFmAsneUBjL+4xQ2q7bUuJiC1PjfJh+wNuZCd6Kwvfu&#10;Je/fTDP7dIKpu1rmnk3y4fVzZiYfcLenleG2eu52NTHe08JDTTsTUs01PsTdpmq6izPpKcxQHbYt&#10;GUvNGqKSNhckMVSVibYimeHcYMbzgpjMDeBBvAda3wtoXEzpdjzJ4JWT3LthyKS3IVP+Mvo6wZuE&#10;07xOMGAm/igv4g7yMkGHl8n7eZW+j9nMfczm7ON19l5mc/fzrvgwH6tOsSi9tJVnWCi14Hn0OQZd&#10;TpB/cg2pR1ZTd+EoAz7nGQpyYijsGr2BjrT72TEQ7shUoTcL7VHQE8NidxgfuoN5Xn+DkRxbRjMt&#10;mWnwgKEwBW4fNXdY7L/NfOd13vdcZaHLaSnYWVS/WgsoPMVC8mFmIw7y3G+/ynTTXt3J+I3jdF4+&#10;QrWoXV721PlfpS76NtrKTPrLM8jwcyHl9hUaE0NozYgg1tuR7JibVKQFUZMaSn1yOK3JUbREh9IY&#10;4EP9TQ/GI8Po93Sj8NQRsg5sI2fvBjK2/kz29p9J3fAdWZu+p9NoD0OWhxm5cJLn/o68SrjNXF44&#10;U5nBzDZkg7aexeFKpioj6A63o8bzOLXuR6h3PUz99UPUXdOj3vUoja7Hqb2qT8l5HfItd6oA39ls&#10;bz6WBzMVfZF2Rx3S9L4lTfdfNNltou3abhpdd6IJ1KfNT48y1630RhowXXFFwdtEsrHKhXsQdZjR&#10;4D08iNXhbZU5M2XGTGUcYjbjBLNxh3gdpctcwiHmE4/wNk6X2fA9vA7dxauQnbwM3MEL/51MB+zm&#10;6Z3tTHhu4m8CbbXF6Sr+Y0jSo8cHmHo0roDt0fgw2t4WWmsLqC6Io64ohq6qRDS18fRWRdJVFshI&#10;8xK41aRcpyLpGoVRV8gNu0h6gA1RNwwJdtXH98pBPM/vw8VqD5dNdmNzbCun9qxThelGu9djf2I/&#10;gVdtCHU5T9SNiyQHuJHoc5X0IBdS/J3xu3wWT/uTuFjqYX1sE3Ynt+BsrsMFYx2Vf3ZOyrbNjbG2&#10;MMHWygzH89Yq3kNy20RJkx01caVKxZaDtbXah7M4e1aZGmRHTtyhThcc1Hu8ZVE+NEj1m0olloCc&#10;KHDy5wm82ViaEhkWSHxMOBZmZ1iz+ielfkgsiHSd6u7fwf49W1XTwo5tv3Hy+H5srAw5rLedI4e2&#10;YWF+jLCQm2pUetXZhlOGx/hh1ff8v/77f+Pvn/ydr/75FV98+RUrPlvJypVfqrNihYxQV7By5ed8&#10;/vkKPl+5gv98J8aHNWxd/4sqPxcX44Ht61XP5t4Nq1W+2JFdG1WHqOSqnTm0ixP7NqInnZrrV6Gz&#10;4WcObV3N4W2/Knjb8ONXKmB388/fqL02gb/Th3dxQmcLBrrb2LpGlLSf2b7uRxWsK6qbqG9S16Wz&#10;Q0Ji16l76V49vHcL+jrblUpqfFzK0XWU6iZHwE2UN6lYEpgzPiahw/pLEHHqJMd09qkRquxoifoW&#10;4HmThLBQMuMTKEzP+GPnrSq/mObKKuqLixWMCbgtg5r80JcjwCanLFv6LWXRPVPB3TLAiaIjO2sC&#10;ZWkR4aSGhymVbRna5IgRQUBOFDgBNQG2ZWgTlU+iRwTYRHWTqxwZIS53qUqIreUZAwVwkt8mI1I5&#10;G1avYv2vPytw+yu0/T/C2+8Ap86fPiYxIjs2rFfgJkfy3+S6DHACbwJryyB36shS1ZqMSmVsKhEh&#10;kvMmmW/LgCawJlcBOoE1gTiVBXfWiAvnTLhoaaYATpQ1AbTEsCC10ybwJpC23Dsq3wNpuBCYk/fJ&#10;cznyfgGxzroqNM2NCtomtMM8e3if8X6Ngrf2mip1rSnM//3kqrPck7pcOl9ZkK2Cd4syk1SOm4xR&#10;kyMk7y9M7cFlxYaSmxChVDGJBJGe0uXCeam9EsVNYE2ONCcIrInxQM4ytC2D3LI5QY68LpJw58Qo&#10;cuLDyY4NITcmiPzYwN/HpqK+BVEev9TYIac8MYyqtFgFbNUZSao8ui07gc7cRDrzk+jIS1QtA20F&#10;SXSXpitg09Tk0l+XvwRtVTloStLVe5c/R1OZQXdFOp1lS2HpsvNWk52owqRFRWwtTqe5IJH2ggQ0&#10;xQloimLQFIShLY1ioiGaZx0hPOvwYaYnmPcj8TCRDY/z4GEOH+5l8XYsnbnxDN49KGBhqgJmGuF1&#10;Mx9m6pmbrmPmWQNvZ3r4+KoXpruWXKczvfCkgY8jubxsD2e6NZD5wRh4mMa7Dh/uJpxlIsmExQZ/&#10;aM+BjnIYbYMH3TBQxeu2HF60ZPK8MY3XHdl86C+GoTJozeB1hg/jnpa0WuhQpb+W8kM/03hqA8MO&#10;R9BelmDYG9BVxnxNDp0RXnx4OAAvZbT7jPevn/L+9TMWXj1TsSB3O1t5Nj7C9MQ4k2NDSoG739fN&#10;uKad+5p2pkYHGGtvZErbx0BdOa15aTTnpFARH0FDegLdJTlM9HXRV1umjCLd+YmMVaUy3VbAs5o0&#10;tLFeTCQHMpnkz1SSD8+TbjIV48STSBtepTiwWHyV+Vwb5nMsmM81ZT7PmHf5hrwrOM67wiPMFx1m&#10;Lv8AbwsPsFB2GGpOQI0hHytOMF+ir4JcJwJP02C9h7Sjqym32c+A/3l6AxxouG1NW/BFemOcaQq0&#10;oy3Elon8G7zvjoGBOObb/ZmudmM0146Jyqu8aLrBXIcX9AWANhT6vZlru8pc2yXey25b50XeN1uz&#10;2GgFTTYqtmQh/ShzsUd5HX6Uhzd2MeqyhzEPfZocDlJsd5hm7wvczYumJdGPjtwYmjOjSPO5Rqav&#10;C7WxARSGeJIb7k5DXgRdpSlUJoeSHexFQbAv5aHBVAT4UeTuSndIIB1e7rRcv8DInWtonC0oN9xD&#10;jcEOWk5to890L036G2g8to4Z//O8S7zBZNhVaMiA6bss9tcwWZHC05pUZjtzmGlKZCLvFsPxDjxI&#10;vshIlCWagLN0+xjR62eCxt+UXh9Tum+dYSbnNu+K/HkS48TwTSNGbxqhdTvOiBhRQsx5lmTPvVgz&#10;HmfY8zj3AhN50g8cDg9SmK13Yb7RnelsC56nn+FexAEmYg8wV2HOiyJDJhL3MZd+grnEo7xNPMz7&#10;1GMspOozn3CQt9H7mYvax1zkXmbDdjETvIOZoJ1M+25n0msTf+vvrGGkr5l72m517mt7mRjr59Hd&#10;ASbu9jGiaaKpLI2e+hz6mzPprIqlvTyM1mJ/+uvCGG+Npir5ElWJlymIuECKtxVZgedJ8DIj1OU4&#10;wdeO4GG9lasmG/Cw3Y2v0zGCr5kQ63mB3GB3KmPuUBTsQkGgs7LSN6f405DiQ3XsTcoirtOVE6QW&#10;brWVsWgro2lIvknKLTOCLx7h1vmjXLY2xNbSCFtLKbA/zsmjupiePsEVR1tcrlzk0nkbzI0N1dhT&#10;dtTEwHD10kWuX7mKlfk5tRMX5OePh4urMjnIaNXR3k6ZH8RZKo0KEhMiQb0CbiZnTqge05vuVwnw&#10;9VR1WZLztur7f/+R9XZg33b27d6iRqbSbyrq27Gju5X6Zm56VB0f78s4X7PlylUH9u7fxf/8+3/n&#10;Hys+4Zt//4vPPl/JP7/+Nys++4KVX/yTlSu/4rPPv1QwJ0rcipUrWPnF53zx5Wes//VHdmyUzLQN&#10;f7gXd274hV0bVrNj/c/qemjHBgwP7sLk2D5Mju7n1MHt6O/etNS3ufkXFfchyqYcUdh2rlvF9jVL&#10;I1hR1qQJQDLbRHWTXbYta1YpWJTRtf6BbVxztMDL7SI2pidUbZe50WHMDY8oeDM5qYfR0f2cOLiH&#10;Ywd2oa+zU10NDukogBPlTe6Xy9Otzhip3SvJIjPQ08XO1ARP56uqi3Rp9y1dwVtNUbFS4CQ+RE6N&#10;uEIL8lW0iIxZlwwOxeqIU7U8N0fFjdQWF6nX8vGSjAw1AhUAE8VNSuoF1kJvyTjQm7gAf2VAWAY3&#10;ATw5y7t0yyaF5R05uRfwk/dLrlxSeCghd26roGDn83YKTKUFYd3Pq1j9w3/4TfbgVv+s4F9B2Ia1&#10;Csx++0XGqD//8VpA7a9wJ6/l8zb9ngG3beN6tXYghgXJfFs+sn4geW+6e3dx7uxpzhgcx/T0KWXO&#10;EZgTcLM8bahUT1sTY/VaYkLEuGBnelZdL1iYK7iW19cvnFdu4Ct2NjjZWKmAXjEjyA6ahOlKDIhA&#10;Wlq05K5FqGu4z20FeQJ1AngpkaFKeRMAk5GptqdDjU/liInhoXaAUU0PPY31tFZV0FVfq7LdBOZa&#10;KsvVMzlyX5iRTHJUKCHenqoTV76GmEBvQrw8VCtDSrg/mTEhS00aEqchO2K/77vJvey2yYh0GdqW&#10;d9tUi4HEiaTFKIjLjw2mIC5EGRLk5MUEkRHuS0qoH0mh8nfEh/QwH9JCvUkP9SIvyp+KpFCqUiKp&#10;TI5Q0FaSEK7UNgE2CdsVgGvPSfzfwK29IInO4lR6yzPpr85lqK5AXTWivJWL0rYEbk1pUcrs0Jvl&#10;o8wID2pjuV+byHB5PN0FsTTnxCz1reYt7b2JmtggUSjFabSWptFenkFneSLa6ljGasKYaI7hZV86&#10;78eLWJwoVbEec9oU3mqTeTeayNu7SczfT+b9RAoLk6l8nErnw/Ms5p7l8uZZAe+mSpmfqlCBvh+e&#10;NqrzcaqJ1+PFPNMk87g5mFedITAczYemGzxLMuZhmAFTydd4mR3I65IIXpdG8bI0khcVsbyuTWK2&#10;IYVXtfG8bUrhfVMyi83JLNbG8jrrDtPx15nLusWbNDemY67wOPQCDwMvMpV4m4W6DOaa8xnLieH1&#10;UCszI91Mj2l4frefF+NaXj+4y+vxuzwfGWa0q12FPcuRv4f3+np5OKRhYkjDowENE/29jHe1cK+7&#10;lQlNB9qmapokUy8tgdaCbBamppgelYqtDibaa7hfX8REXR4Py9PRZkRwNy2MscQA7iX6MZnpy3Te&#10;HV4U3OBl0TVmS6/yvvQiNF6Huku8L7WAGhtotYMGM6g/DU3G0GjIYu0JFmuOLz1rkGX348ykn+Ce&#10;nwHTidd4FHWJrtumdPpY0xXqSG+cK+NFQfRnejKc68VERQAv2yKZ18Txvi+K+e4g5jr9GC+9xNMm&#10;N971BcJo5BK0aXyY73BlrsWJd+2XeCdRMs3WzFabMFd+mvniU8xlHeZV/H7eJotidJJHd/Zz94YO&#10;43dO0XX9JPXXz9AXeYOndbn05cdRGu1Diq8LyT7XyQ32pDI6gLrEpfWB1uwY2nMTqE4IpSgyiLKo&#10;MMoiwigK8KfU34/G0CC6I4PoDrpF++1LNF0/R439cSrM9jLufJL7TocZv6jHuNMh7l07zoNbZkwE&#10;O/Igyg3uyS8Td+HFPd5qqtFmBDCY4slI2k00EfaMJzgwEmHOUMhZdfoDTdD4nWE4yJx70fY8S7/O&#10;ZIwjj8JseRJpx/Oo80yFWfMsxIpnkdbcCzFmIsGKxxnnmchyYLL0CjONnszUe/Cs5BKTmVZMppky&#10;EXscbeAeNHc2MFdmxrPsY9yL2sWrVH01In8RuZeZyN97hxMOMi+AF72HhQRd3sfp8jZqn1LgXgZu&#10;U07kv7XVFTLc28DD0R7uaTuV6tbfXstwd71KvO5tKKCjOoOB5hxaSqKoy/OlpyqMztIAOoq8mOiK&#10;ozDSmsIIOyrirpIRYEOMx1mCnY8T4W5AwBU9Uv1NyQ23IfaWEYFOx4h2M6Ug1JXGJF+GJOuoOoGJ&#10;mnhGisMYyg9iqDCYnvQ7VEc4kep+hmC7AwTb7yfsgi5Jrifoy/PiUVMsNYkeeF0xw/y0rgqFdbA0&#10;ws7cALNTh7EwPoHdudM42Jhja2HKeWsL1ZRga2mBjYUl1ucsMDl9hhNH9Tl2+AimZ4wxMz7L8SOH&#10;VZ+qOFZlt01cptKoIGPSC/YWqj3B08MZD9fLXHSwUpVZstu2ZvWPquNUlDfd/buUmULMCtu3rFOj&#10;0727RYH7lcN6WzE+fZAbHvY4XT7HdVdHrO3O8Y9P/84XX33O3z/5L1asECj7ms8VsC0duZezYuUX&#10;rJBR6srP+Wzlp6xc8Qm/fP8vdmxco46Eukq463YZQW+UXswleBM1Tjo1JSRWVDiDAzs4pbsTuzNH&#10;2b/xJ9XKcO7Efo7u2cDB7WvUmPqs/l5V4SQF6gJua1d9o/bYtq79USlr54yO4mRnwmV7Uzyu2uHt&#10;4YT7FVuszh5TsHbm2AEMj+zjpIyO/wRtJ/X2YnT0oBqdGh7RVdAmapzcy+jUzOCEMizI3pu4JUV9&#10;szlrjN8NDxUN0t3YRHttnQI3GaPKkd5HgbbS7CwFZWJukB05yYQry8n+A9wE2uRjmfFxpMVEK5VN&#10;oE3GoZLTJmpbxB1J9/dS9wJjAm0CdwJnAmxylR05eS6jVTmi2AmwyVVGr2nRkcQFB5ISFUFUgB8B&#10;njfwdL7CRRtLzhw/ulRntXkDG35brcwucpZ32pahTK5/jgb569hU5b39Dm5bN6xTYb0Cb7u2blIA&#10;J0deH9izU0Gc0Ql9ThzRU9Vz4q6We/key/dbvu/nzU2VSUQA09HynAI6OfJcrgJ28vFlsJPX0r7g&#10;6mivwExy3GQkKqNSATYBNAEpATaBN3kuSpw8k301GXXKkbgQcZkux4aoH6LdnQx1igu1W0GcvNa0&#10;NCl4E1ODKKbSoCH9tNLkEOR1Q4GbgKGAo7dElrheUfVn2XFhFKfEUibhy+lxqu5K7YGVZP+x4ybg&#10;JqD25702OcsRIcsRIAJvmeG+xPt6EO7pTIzfTWL8b5EYfIf0yAAyI/wUwGVH+lIk/bhJ4eoIsAm4&#10;lSREUpYUTXmKBPsm/G/gJkfAraMoRYFbX1WOuspR0PYncFP7Vkl+DKa5MFHgwbPqIKYbo5iqj+Vh&#10;TaIK+x0qT116b14y9WK6yEulqiCdquJMqktyqCvJorUome6iODSlcWhrEplsz+LVYBHvx8sVwM2P&#10;pjM/lsT8WAzvx6NYuBfOwoNQFh6GsDARzMJkMO8nQ5h/JI7UFN5PFvBhqp7FmW4WZwd4+7yLmYk6&#10;JnqSmGwJ431fDItdAbzKO8/DqDP0ivsy9xZvmuKYqY7ibrI7vSEX0UZdZyLdm+nCEJ7n+fMo+SaP&#10;4q/zPP0mLzNu8jrbk4+VIdAQC53pMFgEmkIWWjL40FXMx8F6ZnurmeqsYry+hJHaEh52NPK0r5sn&#10;mm6edHXxuLuLx9KkoB1UvyyIaWZieIAnY1pePBxndnKC+WdPeCK1WV1tTA72MqUdVCCnqSqnu6yY&#10;0eZWHnVreHNvnPePxnk52MlkexWPG0u5X55Nf2oEg8mhjGaGMlEQypMSfyaLbzBZ5MzzoossNrhB&#10;v89S0G3rFWh1XHKRNllAi5gSjKHFGJrOsFhnyMcaI3Xmy07yOseQqTgL5ot9+FgXzstCX7TxSwpb&#10;XbA9nUludKS5ocm9xYPaYGY0ibzXpvBhNJlFbRwfx2KY6fFmbiiAxdEIGJO9N38+dnnwvt2Z+bbL&#10;vGt1YK7Zjld15jwvMWAq+xBPk/cxEbaZu3d+YzpiH69i9Zn0P8DojX2MeZ1k0MuUHh87hhLuKOdt&#10;e3qEyhwsjPYj2duF5NvXKAq5Q3NyBA0JoTSnRtGSFkNdYjRVcVFUxEerUx4dQa6fN8UBd6gM9KI+&#10;2JO20Bt0BV+n6fZ56i8bUnJqLT02O5m4eZJn/qZM+ply39uUu/7WjIQ6cTfRC0aa4fUEaJuZrs8A&#10;bTWM1zJbG0F/8FkGAk7Sc+cInbf0GJDIjVhrJhLtuRdlyb3wc4yHmDEReo4n4RZM+BvT57yfRvN1&#10;lJ7+iRGfE0wmWvOi0Jmp4is8Lb2qRs6iLMu+4JMcGwVujxMMeBB1CG3gdtVx+iT9KOMRO5iM2MOz&#10;sD1Mhe7mWehOpkN38DJsBzOhO3gdtp2ZoC3MBG5VR6Bt+fxN21vHfW07E6NdjPY1omkto6ehCE1T&#10;EYMthXRWpNBeHoemNpHGPD9qMz3pLPahKceDtnwPNCW3KIm0oiDEmhh3QwIvHyXVx5pkHwuluLla&#10;bMLn0l5CrukRdPUgkS4nyfC1pTD4KgV+jhR5naMr3hlNsiuNYQ50xF5hvCSAuwW+NERc4G6xPwNZ&#10;ntSG2lMVZENr/BWqQ+0o8jGjNuYqhbE38XGxwsPBmJtOZjhZneScgQ4WRoewMzuFvcUZLp23Usqb&#10;qGgCbmfPGHPqpCFnjIw5b22PzTlrjE4aqO5U63PmGBuKW/W42pGTHlOJCbl98zruLk5KafPxcuXO&#10;LanHuqRy3y462KB/+IDqOJUfpuKGFaepzt4dqutUZ+8W1q/9gW1bpJx+lTIsSCzIlctmXLtmzw3P&#10;q6xd+xNffvUZn0gN1idiSPiGz1Z8yaefyqj0Kz7//GtWrvwnn33xpQK3f3y2gk9X/IMVn/ydL0Sp&#10;+2olP373b5XEv2frBnZuWquiJ5ZCcH9RILdjwy+q8FwqmU4e3MUZ/f0qj83J6hQuDmZYnz6M3Vl9&#10;nKyMuGJnyo0rdlgYHVH9qaKeHdqzWY1BZYft0L5tWJ49jud1B0wMDnBo7wYMj+5WjQ/7t69VY1MT&#10;g4NqXHrswA71+Uvj092cOiw7brpqjCr3AnICbgJwMkoVqJNdN2kEkFGqXCXCwtbkrIoNEejStDTz&#10;9P49Bju7GOrqpqepWalwYliQ/lO5F2VOzA3LWXDyMVHsZOyaHhuncuOWgUyUN1HQxJggiprAmECd&#10;7L0t776JsibvW1bpBOoKkpLIjI4mMVh6OUPIiZNl9VSy4+NJDA1Ve3qiFob7+ijTRWSgP15uLios&#10;2kD/sIIqUdYE3CRqRpS2/2NE+qfRqcCcHHmt4O33I/AmbQt/BThR4gTa5NlhCZDevUNdxZxzUhXV&#10;H1WhvKYnT6jYEIdz5urexfECjpYW6l6g+YLFOXU9b26mjnyOwNtVOyuc7a25eeWiArjlLDcZj/55&#10;dCpAJSNSAbtlxU1aEaTKSjpIxSEqJfKiwrVUlqoxqrhRl9U2GZuKwiaj8dLMTFIiIgjxuqWCnP1u&#10;uCswliP/XGlzkD08t4t2KsokNSLoD3CTqzQTVGYl01ic9Yeypgrmc5LUrttyHIjAmnxs2YywDG8S&#10;AZISdJvoO64E3bhK6K3rCuBSJRE+KoCsSP/fY0KkXSFcuU/LkgTYIhW4ySlNjKIyKYrWrHjas+OV&#10;4iBHulFb8xOV6tZVnqG6PuWqqcymrzIbTWkG3YUpdOQk0JsZzFC8IxNp55kqdGOmypeZ2lCeVYUz&#10;WR7Jw/J41bU5VJ5Ob2kmrSVZ1JVkU1WcTXlJLhXFuTSX5NJWnENbUTrthcn0FicxWpvOk+5cXg3l&#10;MTOQzuuheN4MRTA3HMg7rS/zI7eZH7nFwuh1uOvI4og9C8OXeDt8g7ejkcw/zufDyzY+zmlZFEPD&#10;h8fMzwzy6kE176XfdDSbDx0RzNTd4VGDDy8HE+FZHcx0MD+Qq9SQwahrSqGaq4yFxhQWymN4neXN&#10;TJon0wkuPI+/yst0d95WhjNTHMRMRQSz9QnM1Ccx05TNi7YClbn2pKWEQSm4L0xnorWeF4Manmt6&#10;mert5fngEM/Gx3h6b0zVrSl4G9CoLtPpBxIaPMm01GQN9nG/t5vHg6LAadC2NjJQV4u2qZGxxhbG&#10;Gpp50tPNi6E+nsmItbeZqc4GHtaXcrc8m/sVmUzWZfGyVU4czxr8marz4GXdNd5UO4HGC4Z8odsF&#10;Oi9Dqz0fmy2h04qPTWeh1QzaLPjQaML7GmPmq8/ytvwMs0VmPEu0YCb9GosN4dCTxkx1GNo0dzpi&#10;r9IUd4We7NtoywJ40hHP3GgO8+M5vBtN5q02noXROObvSvNFFDyIhpFgFrpu8KbOkdlqW2ZrrHhR&#10;acpMrRkvq42ZLjNkuuAE0zlHeJq8n8cR25kM3c5MwhGehh1Ce3MfQ576DPucYyj8KtoUf3rTQmmV&#10;3t3USCrkl5i4ECpiQ6iOC6MhPoKm+EgqQv3J871Nju8dCkICKY+LUhV0mrJC6pPj1XvLw30oD7tF&#10;c4w33Qm+tEXeoMnnPNWOejSe30PL+d30XNZh5OYJxv1MVPPBSPB5uv0dmCqNZr6zmOmaVF7WJcN4&#10;I4zVMF3ghTbUmLsRpxkOOkGf7xHux5gwW+LCm1JXplLseBhlyljgKQY8D9F7bTcNNusoMPiW1H2f&#10;E7PrEzL0v6bDZTdTEhFSdo3pCmeeV15jps6d2UY3posv8DTLTFVkvcw24UnScRbq7JjONVB9plOx&#10;B3kZr8frpCO8itNlJmI30yHblsAtYjczQdvUeRGwlWnJ+/PbyjNR3KYnB3k83oVWU01vU4E6fc0F&#10;9NaJqykeTU0K9dkBtOQH0FbkT1uBFzWpVymOsaO39BbjDYHEuR0m6cYpahNEBj3PLRsdzun+gOXh&#10;VUqVK4yyIc3fmNJYe1oy3KiMvkyCmwnBdofwM95IjO1Oom12EG65lXyPkwykuTCY7k5VgAWpVw+r&#10;q4BcW9wVEi8fpirEluboS7gbrSfs+hkiblgS6+1AwHVzHM7sx1x/JxYG+zA9eYADOzZw6qgOJ44c&#10;XFLTzhhjdOo0x/UNMDOxwNz4HIbHT6G3/6Aand6+cVPtvUnFVkJMJDfdr3H7pqtS2QTU3F0uKnAL&#10;DfIiItSHG27SQ+qqduDOGB5X+VqStyWOU3GkyuhU9t7EBXpcfy8bN6xSDtP9+9bi4W7H5UvmuLpe&#10;wPH8OeUg/fe/vuHvf/+EL7/4mhWfrmTFP75ixYp/KngT5W3Fyi/59PP/BW5iWPjsU+k8/e8K4H76&#10;/lvVdblVKpMkFHb9arasW/17LMUqdQTkpI5KOjZtjY+y8edv0Nuxlis2Z7A4dRDjo3uwNZEf5Aew&#10;OqOvjq2pAa6XbPD3vIa3+2X8brmQFB2oHL5H9m9i//bf0N21jqM6W9U5uFucjmsVtMlIVc6SM3iP&#10;gjXZezM4JCqbjjoCbMsjU7UHpy/AqK9GpgJv0gggzQCiwFmeNlIw1NPUyNP7D3g3M8P8q9c8GrtL&#10;Z32DcqHKEfOC7MMtA1tOUrKCNjnFmfJDrFjFUCzvrsm+mxgQ5LVAmahwAm9yREkThU2UtmW1TZ4J&#10;uGXFxJAcGqrALT1SokYSyE1MJCsuTnWoytcaFeCvIC47OVF1qwbc9lS9unaW5qpGTf7eCJAtj0mX&#10;wWwZ5JZVt7/CmwCbgNtGUeLW/qruBeAE2ETRk+sywAm0yTM5hsePKge3GBdE0ZS2BYFjGU3fvHqF&#10;q/Z2XLGzVWAn32/ZNxRwFmi7ZG2l8uDEROJgborLBTsFawJusgMnO3GixEk8iFRcCbzJ2FT1yP5+&#10;xKggjtMkUcQSotRSvQCc1FyJ+UCgTkwMYiJZMicsmUoEiNOioogJCCDI0xOPy5dUA4evhxtulxy5&#10;5ez0RyyJ3EtIsGTQ5cVHqFFpeUaiCrOVq+y8VWck/gFuy8qbwNuf3aN/Dt9dfrY8Pg3xuEzQjcuE&#10;e7mSEHRLqW2iuskoVYBN3iefK7ttlakxlCdH/T4yXQK3xrRoVWLfkhlHU3asGm825MaphXdRw8Sk&#10;0FOZxUBNPgM1eWjKs+ktTqOnIJXB/EiGE5y4l2DLo7RLTOW4MpXjwWTmDeVsfJDpzdPyOCYrU5aq&#10;m2pz6KvKVa5aUdskNqWtvIj20kLaS/JU9ZfsanUWJdFfJmPUOCZaEnjcFsXTjmCmu/15rfHmTb8n&#10;bwc8WBi4wqLGhMUeQ+Y7TZltP89szy1mtXHK0PBmqp35V8OABPk+gff3VIH9vLaAD4OZ8KCYl2Np&#10;TAzE8Eoyxd50w3Qrk3VRdEVepSvoEtOFodBVAJoyqEvkbV4A08luPIu7wnSqO3RmMpUfyGjSDcYz&#10;fXhQGMpUQzqzveW87qvlXm2O6nfVVuTxuKOJV9pBZse0vBq7y6v79xSgTd2/y+T4yJLyNtjHxFD/&#10;UhH9qJah1iZ17na281DTq659dTUMNNQx3tnBVP8Q91s7GG9u4n5bEw9a65jsbmKqt5VHbXWMVRZw&#10;ryqHibpspprTeFofzkSVJxNll3lSfoEn+RYsNF6BLjfouArdcn+Bj+220HOe901mLLScY6HFkvl6&#10;c+brLZhvsGa+xoq5Uium4k0Z9NTnQaQ1H5sioDuN2eY4JkqC6EpyoSvtBkPFAUx1JTN/r4iFB4Wq&#10;suzVYBxz2lg+3I+GiSh4GAXD0rxxhZdlFkwXnWG65AzTZacVuL1psmCuxYr5Vhs+tp7nQ72NcrZO&#10;Jx3gZZIeTyJ0GfHaj8Zdl64bRmiCLzGSGqSgtScvmdoU+fsfR2NWCu0SIJ2WQE1sBLXRkeR6e5Hq&#10;6UF+kIRTR1CVGENLdhqaigJ6inNoz0+lITWKythAVZvVmiJNJKF0J3ozmuBBt7c55Q77KTy3iRr7&#10;XfS66zPqb87dMFvuJ1xjPNGNqcJg3jQmMdeYwOuqCKZybzMaac142BkmYs8wEXOa8bATPIg2UmXz&#10;cuT53eBjDNzaR/Ol9ZSZfU/Oia9IP/w5mQc/I+vwSmL3/he1dmuUejxd4KhaJ54UXeBxkQOTBXa8&#10;qrjMVM45ZnItmC+353W+mVJW35SaMVt0lrf5xiwUmvKh4Czvc4yYSz7CbMx+XkXsYTZyL6/Cd6sR&#10;6Yw4TAN38dx/l3KZ/m1ipIUxBW3SRZpCZ1Uy3dUptBZHU5vpR095FI1Zd2jOvkVzjgetuW6UxtqS&#10;GXianiI3HraGkeNvTIDDHi4b/IrjiTX4OR7B11GPayabGGkMpyb1MoleJwh31sH//G68zLfha7GX&#10;iAuHSLykS9pVXVKvHFDXIk9D6kOtqQ+1pdjHhJoQO6qDbcm9eYZSf0u6Uzwo9rcm0GIX3uY7Md7+&#10;DZeNNhFz05TUAEcCr53F1UYfJ7PDWJ7aj7XxUc6fO6N6MqVxwcT4LKdOGaF38CjH9A04bXiWnVt2&#10;YGJ0VkGb7LwJtIkLVYropQLLxfkSly5Y4+Roww03JwL9bhIceBN/Hw/u3HLF30fub+F6zQljw5MK&#10;2vbs2K6iQiSH7oTscR3Xxdz0OJs3/qSCeffs/hV3N2uuXjFXTtPI0Dt89+1X/OufX/Llyi/45L9W&#10;sFJGpCtEeftagdunK1aqI6PUTz//jM9kXCq5byslrFeqsz7ls3/8F19+voIfv/+Wzet/UzlhG35b&#10;yg8TkJOleFmOX/vzUkWVhOhaGR1SsKZiRdb/pIBOCuT3bv5VqWTiENXZvl5B2JkTehw9sJP9OzZw&#10;VEwKezYqcNPbI6D2m7oaHJal+J3o7trAyUO7OH1MFDYBtT0K4OQqytuhPVv/gDijozJWFYjTVXtv&#10;YlywOH1SQZvsX4kCJ/tXovpI+r8cuS9Iz2BE08e7mVcszL5h5ukUD7QjdDc1U56XT11pGRX5BRRm&#10;ZJKTnEJGfAJZiUmUZOfQWF6mFJymkmLaKsrprK5Sp6WsVEGcKGsCaaKuyRFYE4gToBPTwhLYialB&#10;StTlucSHBKp7iSmpzs9XI1zpXpX9vJykRPLTU8lJSSI9Ppak2CjVn+t27YrawZQgZwG4ZWBbHqEq&#10;kBMo+0sl1nIt1h/j1L8E9v4RGbJpg/plQloX5CrvEVVYlDgJ8BVzgxgYxLBw0caKkpws5Tq1NTNR&#10;GXBy72B5TvUAX7K1Vu+xP2em9t3sTIwVuAkkiWFBoM30xFFlbHC0MFVq3LICJyNSiQaR7lHJeJNx&#10;quyhxYV4kxIZrIrjJe5DgnaX+00z46TIPlGBcHJ4OJG+/oR6easTcvs2Xi7X1LhUwE327q472HP7&#10;2lWVLScAJ+Am/atZ0WGUpiUqpa0qO4VqqY2SPbfMJVBbBrfls6zALY9Q/xwJ8mfTgihvcX5uSn2L&#10;9XEnMcCT5KDbZEX4/aG4yXul/1QVyCdHq323isRI1ZzQkBqj3IktmUuxIJLp1pAbT3N+Ci1FKSoW&#10;pFuUtuoCBV09JVl0FKTQkZuCJjeG4bTbjCW5MJ54jYmk6zyUiUXYBXWkePtpmhdTeYFMl8fxvDaN&#10;x/UZjNekM1yZgqYiTblYWwszaClIV9f24gw6S7OUOaKrNImBqgS1BzdeH86jphCmWgN40eHNTKcX&#10;c53XeCcl9q1neNd8jnetjrztvMF8XzhzI1nMjZcx86CG+Re9MCfBvX3M3a9isiWOF20J8LgSZpqY&#10;f17F3JMKeNkG81p4M8SctpLxkgie16VAXxn0Fiv1bTrzDhPRVxnzt2XE35ZHybd4VhACmhK418xs&#10;Zz73y+OYqEllqr1Y7VeNVuZwr6GMe801THS1MqXt5/noiBqTvpgY5/mDMZ7dH2X64V1eTowz/eAu&#10;kyODPOjvQdvRTF9jDUNNDQrcpka0PNEOKeVtQtPLaEszE11dvBzV8nJ0mInuZu611/Okr43nfR3c&#10;byznfm0hEzXpTNbG87gqgIkSVyaKZR/Kjmdldsw1OalmiwUBtwE3GLjGhy4HPvac512rJW+brZhr&#10;lGPD+7ZLfOy6xvvmK8xVXOBFqiXNFzfTfHEnz1Ivs9AQwUJrIq9q47iX60tT+CW6kt15UBPB3EgR&#10;HyfKeTeey9xYJgsP0uFRLDwKg7sBLPS4Mltrx0yJGa/KTVVsxbsmGxa6zvOx75I6i5rL0HuVxY5L&#10;LDba8b7UiOcJ+5kI2c1df106XfZTe/kQ7X72jGWFMZyfpH7JaBNVPTuN2tREKhNiqIiKoFz22GRK&#10;EeBPRUwk/aWFjNRX0VmQSZU4thNCqE4Opzk7Xrmuxc1bnxyhxqo9eSloi9LQpAQznOrPUIwb7Xcs&#10;qbikS/n5nbReP8SgzxlGQi15mOAEXSkgzuihTJ7nujCZfIGZ3Mu8zrLnXcFFFkqv8q7wElMpptyP&#10;OM6DyGNMJhgxk23J62wLXmWaM5Nyluk4Q6aiTjAVqs/T4COM39rPRNBxphLMeJ5ty3TRBV5UXmam&#10;xpmZmqu8qb6igngVuFWc51WeKTQ7KXCTkel8qTkLRWa8LzBhPtuQuTQJ5NXjVdR+VSsm6tpz/x3K&#10;UTodsJeZYF1mwvT4W3NFEt2NGWias+muTaalJJqG/FDqsvypSb9NbZonrbletGR7UBJpQ3mMNSVR&#10;50i7o091vDVt6U5cPbmKyyd/JuW2McVhF0m9Y0WUuxGZgdbccdhFnKc+OYFnyPQ9RZqnAakeBsRf&#10;PUGY7X4KPE9R4W9Mc6Qt7bGONIbbUhFoQU2oDc2xTrQlOFMZbEtNhBMlAXbkeFmqhdy25JtcN9jA&#10;ed3vMdvzDa7Gm0i+Y0m6vwOhLmbccjTEzf40ATcucuPqeezPmWJy2ohzZuaYnD3HiZOnOX7MUKlu&#10;lqZWODlcwsHmPCf1j3Hq+AmszM0wP3tauUqlSUFGpLdvOqvj5XmN255X1ImJDCLQ75Yap8pYVRyo&#10;MmY9LOrQIT0VlHrsiC4WZkYYnNBhy6afFbQd0FnPOfNDuF235Ka7PWFBnujs2cwn/+O/8f233/I/&#10;/tv/5Ouv/s0Xn/+LlZ9983+Am4xLV34h9//g88/EcfrZUgbcJ3/n0//6nwrivv3mK1av+k7B2zbp&#10;1Ny0Vu3BCcQpgPvpPyqLbe0PXynn6AXzkwrW1v34L2VIEGOC5LJJVtu6n75VVwE2nZ0b2bd9A4f3&#10;L6lrOjvWsHOj/DNWsWPDj+zZsppDezcpaDM4vJuzJyUO5JDaexNoO3V4r9p3kx5PuQrEybhUwE2g&#10;TXbfJCpEwE2MCsv7bnIVpUeOVDip6iZDI267uFKak8v40DBzL2dYfPuO2efTPBwZpauxiZbqGgVw&#10;lQWFFGVmKYDLTUlVUCWAJaNROaK0LWe7yVhUQG05I2455FfAbRnaZDdOQE3UtoyoKKW2yb1cpbap&#10;s7ZW7dfJDp5Am4xmU2KiSIwMV9eM5ATiIsOIDg8h0PeOiqARgBPYl3orUd9kfCrn/wng/hoNsnz+&#10;vAO3/Ezu5c+UIx8TqFPdp9u3suk3+e+1GxODE0qBqyjIU3lvAm4Cc47WlsqB6nzhPDecryhoE5Bz&#10;srPmwjkzZVBwsj73h+ImR1yqJsePKHi7ZGWuFDgZo8qemwTqCryJylaZJ2aSpUorKZIX9U2uMl6V&#10;XTUxeQi8ZcbGEhsYSODNW/i53yDI8zahXl54uVwn1NtLjUtdHB24cfkS3q5LRfZypKorMcSP3LhI&#10;BW6iugm41eRKi0LG/6G4yc6b7LXJkfu/jk6XlbflMF6JAJF9tuTAmyQEeJDgf1MdATrZhZOdOHGg&#10;SoG9qG4yLiqND6EiIYyalCgFbo2Z8TRnJ6pdNDETNBcuuUE7yrJoK8lQR4BKMt7UeyTzLSNeZYpp&#10;0kLoS7jDYOxNtBEuDPja0e16mn7XM4x7mTEZbM90gjNv8v2Yr45cUhyaknnRnMLTlky01aJspNFR&#10;LApfihqZSotEh2qTyKK7QnbtUtHWJDNeG8fDhnAe1wfxpM5Pjfte1DvwusFOKTULHTdZ7A0AcZCO&#10;pPNB9ZaW8Go0j2eDWeo6q81lsimCqfpQFkbzmL9fDC9bmZ+sZVKTwcx4BXyYgPn7zGirmB2p4f1Y&#10;PW81Jcy2pjPbkMjTXG80fpbUOZ+kxP4ovb4XmKlM5F1HAWM5IdSFXaM++ibt6UGMVKbzuKOKJz2N&#10;KtJD21LLxGAPEyND3B3oZereCE/HteoqkSBvn00yNzWp4O3RcB/a9iZ1xrs7mRwe5NnYiIK3p9ph&#10;pka19NVU019XpfbeJvo6Ge9u5H53E5N9rTzuauRpdyOTzaVM1mbytC6O53UhTFd78qLqCq/qnHjb&#10;ek1Fbsy1XuZd+2UYEnC7zlybHbPN1rzrOM/bdgfmWs+rjy9qPGDgDgvdN5mrucrzRDNaL6yn3Gw1&#10;WulxzfbgXVW4MnMstGehTfZkMOU298vCmBvMZ/FhpRpXvx3L5f2DTBYnolkY82au+xova2x4XnSW&#10;mRITperReRF6L8KQM4y6gtZFfW1orqkWBVHeJFfuSdwu7gVt516IHt03DlBzVY+e4IvcL4hjKC+Z&#10;rtxUWvMyaC3Ko6uogObMDMoiIsi4c4eckBAygoMoS4yjr6KE0aYqFXPTmBlLbVoE+RF3aEiLpEdc&#10;uwKAmcm0pCfSmpFCW2YqrWmJ9GbEM5AehibKnZbbplRLTtvF3TRe3kXvrSOMhRjzttwTNFF8bPDm&#10;Vf5FZvMuKFCjxg2ab0O3L7TeYi7XlolIfSZjjzGbZ8F02mlms814l3+Ot3nmvMsx4222Ke8yTZhL&#10;MeZdshlvUsyZTbdituA8c7XOvG+9yXy7J/Ot7iw0uzNbdoG5EnsWqi4wk2PKYqMTrwtNeVVozGze&#10;Gd7kGDGbeYrZ9JPMpujzOukQr2P1VK7b88ClGBCBthfBB5gJOcSrMH3+VlcSTVtNIt31qbSWx1CT&#10;G0B52m0qU25SlexBcfQlapKvUhV/gXTvk+QEGJF65zBhTpspCDpFf7EbsdcPEH7lIIk3jcj0saIk&#10;8ioFERfJDbWnINKW/PBzJN8+RqDjdkIcd5HuaUBZkB0VQTaU+plQFWxOU/R52pOc6Ei6SkeqC305&#10;txkrC+HNcCkzmnyetGUx1ZHD0648hktjaEy8TVOyJyHn92F34N9Y7vkaD9OtBDsdJ+jKKXwvn+bW&#10;xbM4WRhgcuIgx3T3c1TvICeOncTM1BIb2wtYWNpxYL8epqfNMDtjitEJQ84anVbgJo0MEiUirQpi&#10;QPDzvqGUNoE2d9cL3HC/iLfXNcKCffC946GgTVQ36S+9eN5eQaLhieNKfdu1fRNGBkc4cmgnRw/v&#10;5PChzapN4ZDeBq5cOounmw3eNy9hY2HIZ5/8nW+++oqVn67ky5VfK2iT8/ln/+Tzz5bcpeI6lay3&#10;z1d+poJ7P/3HJ3zyX39X6pvUZ638fMUfACfwJo5XgbflEaooccsmhp+//UL1kK7+diVrvv+KYzrb&#10;sDl7nCP7t/DLd18pE4KMOPX2bmXX5jXs3rJWnZ2bfmPf9nXs2vQze7f9wuH9MpLeofbcjupsVqNS&#10;UeOO6W5X41QxjIhZYdm0IIYFGWPLyFYATtQ3ATiBN9l9E3hbPjJCPbB9K1t+W82W335Fd8f2P0rT&#10;Tx0+gtFRfWxMTAm87UV9WTmPx8eZnZ7m7cwMT+4/4N6wloHOLgVxDeUVSm3LS01T7lOpV5IxqZgO&#10;BNjkfjmEV0Buec9tGeL+bEQQB6mobHJEdZORqey4yahU6puayspUhZcc2cuTI8CWEBGmrlmpSaQn&#10;xZORkkhqYhxxUeGEBfmrHEGpdjupf1ipZKKaLUPcMrwtj03/Cmp/BTn53OX3idomip5Am7yWzt3l&#10;7DeJEJH4EKmiu+PuqgDO3OgUTnY2uFxyVG0LPjfciQjwU/t5V87bqV+GHC3MVWTIebMl5U1ATfbe&#10;JE5EIkREcXMwP6uiRATg3C6eV+NT2XcryUymt6lG7V0VZcSr7DVR2wTcJEZEwC3STzLggkkKC1Pj&#10;0SWl7c7vqpsXPtKQcue2Ardb167if8OdoFs3VRSLZM1J24Nk7FVlp1FfkE1lVipFyXEqxqMoRUwC&#10;SyYEATeBNWlSEJepQJs8+3Nbwp/z3JbDeEsTxWHqR2a4N1kRPuqkhdwmOfCWgrfscD8KY0MUsInS&#10;Viy7b5H+lMcEUpMYplQ3KZtfCuBN+gPcFKyVZ9FSkk5joXwtUnUVR/3vR/LfGtNiaUqOoy0+gu6Y&#10;EHpDb9PiZkOl5SHqzfeiOa/LxM3TTAeaM5d4iYW8G3wo9Wa+MoD5ulDmmmOZak9noj2L8eYchuoy&#10;1Vi2vSyHtvIC2iqL6awqRlNdwmBtAdq6LMZr07hfE8eDyggeVAZwv/I2j2u9mG70Z64jnMWeWOhL&#10;hMEUGEqFe7l8HE7mdU8YbzSRvB+KZ7YjhJkGX+a7olmULLeJRnhQzwtNAVP9xcxPiUI3zsLrUZ7f&#10;b+HlgxZm7tbz9l4DTDTwrj+PJxUhTOb58jTVj3vhHgwEXlPxE+W37GiN9mCiLoMXmhqm++qYHmhh&#10;UtO01IzQ1ci4tocH41rujw/zeGyIyZF+pu4O8eLhGLNPHqojypvkvE309Shn6eRQnzIpCLw9HuxX&#10;1+d3RxnpbKGzpoy2ygJ6G0sZbq/hQV8zE5pmRhvLmZAmhopsxgvjmCwNZ7oqgFfVnsxWXWW22lHV&#10;jr3rdmG26SJvWi+yOODGx37npbFzmz3zvU6811xloc+NjwOeMOwH2iAWNL7MN91gKtqI7osbKDz1&#10;H9odt6t0/4WyYGhJB20ti535zEguXk0Cb/sKWLxfzfzdUt5o85gbFdewjL+v87LpPM8rJF/MlPla&#10;a2i7AEpdWwY39yVwG3KBQVcYcIdeZxbrTJlK2MWjiN1MRB2hz+swnbeN1AjzQWE896ry6C8RYMuj&#10;t7KCkYYGhqoqaU5PIz80jIK4OPX/r2nhIRTERyz9bzE7lrbCBHrL0mjKiKQ9O1btdLZnJdGRmUZb&#10;RgYNSSlURCfQmFVAdVIq1RFBNIXcoCfkMv2BlvR5GdDtdoDBO4fp8djLoLcu98JO8CjWgBfpxrzO&#10;MmU60YC3WZYsFl2Esku8zbFgKuY4E+F6PI3XZ0b6QwvMmC85x/tic97knOZNhiHvcoz5UGDGx/xz&#10;vI42YDb2NLNp55jNt2W2/AKvq5x4Vb10BNzeVV9mQe6rHdWem4DbqwITVTj/MtOAGYG2rFO8Sjuh&#10;9gVfxh1kNu4IbxOO8SryIK/CDzITepAXQQeZDtBjyk+Xv/U1xdNVE0lDgR+lqR6UJLqqcviiuGvk&#10;Rl6kMPoi2SGWpPmeJdnbgOyA0wRc3MI141XkBJ5krOI20Zf3EOW0h+IAc4oDLcn1NiHnzllqYxyo&#10;jLCkOvIc7cn29OdeozvtMjWhFlQGWdIY5YA235PuNGcaou2pi3ZAk+XJ/dooHrck86AxiYnmNEar&#10;47nfmM69piy01ak8aMlnsruMu7WpJLic4o7FVq4brMH97GYCLxwixcuKNB8HgpxNiPR0xNnmNNbG&#10;xzlrcJQj0uV44hSmZpYYnDLmrPE59u46gKODEwlxibhfd8H0zGlVYm9hcgZr87NYm5/BwdYUV2cH&#10;ZUqQHbdbN66qfTcXZwelwgUHeCmI8/P2VD2nYoQQV6pkwYnbVBymRgaHuOR4jhPH9rJNyt0PbMDq&#10;3BGcBd5cz3P1khWrf/wPn/zP/8Evq37m07+v4PMVX7FyhUSCfMMXAnISDyL1WDImVRVZ/1DA9sXK&#10;zxW0yev/+vv/ZMWnn/D1P79gxSef8NXKFXz7zT9VTdcfCs5PS+NSiRBRER+/rWLzrz/w6w/fqOYD&#10;gSszoyOs+tdKBWmisknsiMDb/h3r0d29mSM629i37Vf09krg7lqltOls+43jB7dhdGSvGpdKWK+0&#10;XJgZHML4uC5njy+pb6eP7ldmB+kzFeOEANzhvdvU3psYF8SgILtuUpMlDQsS0Ltny0YFFtIMIGGy&#10;Ei7rYGHJmWPHObJPduOO4GRrR3RQsAI4GaEuvpvn9bPnTIyOMdzTS2dD4x/jUxmlVucXqmV3Ud7y&#10;kpIoSElRR0ZzovLIPpU4RMXBqJSfuBilAkX4eitISAgJIdLXV43wZJSXFZegdtsy4uIVqMWHhqmd&#10;ttzkFDWCFGVQ0u7lWllcTI6MUqWpIS1VnfzsLHIzM4gOD+OWhztmp0+rkbuMO5cNCwJjSk3782j0&#10;j2aFtUvw9jvYiUlBved3iBOnqRqX/rZaRYRIgK/UYgnA6e7aoVoYJKxX8t5EjROV7ea1qyr7TYwV&#10;mYnxSm1zv+Kk9t3sTc8qNe2yjRUeThewMT6tct6Wr55XLyuwk/cJ3MlVFDmv685qdCqGhLKcpUYE&#10;Sf2vyE1X8CZjUoG76AA/EsNCSI2KUN9f+X6L8hbu7U3gzZtqv01GpQJuErsSeuc24T53CL3jqcAv&#10;xNND9di2lBXTXVdBbV42mTFhJAT6EOd/m8KECKWiibIm0PbXeJA/j0/lPQJs0pJQHB+mXKO5kX5k&#10;hXkr1U06S5fNC2khdxS4pQffISfCX8GbNCbkhvmRE+ZNUVSAUt3KEkJVXEh1ujQpxKscNonvaJIR&#10;ZmmGArf6/CSqM2OpSpORa6wapwroSZZYY0YKLanJdKfE0x0VTI2bA5kmB8k7tYNa092MXD3OxE1D&#10;poPOMRtlz2yCI7MpTsxluTBbdJtXDZG86kzjtSaf6a4CHjTmoK1e2qkbrC+jp7JIgZtklQ3Wl6Ct&#10;L1S7ciPVotYl01cewXB1BPfroplqTuBVewLznYks9CTwsTeOj5oo0MbBQCSLvUHQHcRCkxdz5deY&#10;qxAQKWChI4uF3jwYr+PtSBUT7Zk8HSpl8dUgzEvN1hgL0xrePmphdrScqc40nnWksThSrkaoCw3p&#10;vKpKYroykWc1qbztr4SJXng8wNuRVp51VzHeUMBYQyF3OyoZ72tgYqybZw8GeHlXw6tRDTNjfcyM&#10;D/DqgZZXD8eYmbirnKUfX00zfX+Me5ouJgY1vJq4x9zkBC/GR5dGqb1tDPU2Mz7cxcSIhnFNqwrv&#10;fdDTyv3meiY7mpmoLWGiPI3ndUm8a49lsTsEOm/zsdOF+Q4n3nU6Mdt8gTftTjDsCdpbLPS78HHI&#10;nfn+6yyO3IJxfxgLgpEwFrVRvO+L4H2bP8+TzNFc20Km/pdUWazmecJ5PlYFstgYA4PF8LiVj5o8&#10;XjYnMTeQz+KDGhbuVTA3Vsy78Uxeam7zsvsKM22OvGm9wELnJTUKpc8Z+p350O0Egy6gdWdx8Dof&#10;NVdZlI9ppALrEh/rTvMifQ9TSQd4FKfPoN9RhsOseZjtz3h+DCNlOYw2VHO3owVtazOaqkq6iwvR&#10;FBfRV1FGVVaW+gU5KyaSjMggcqKXchBr0qTHN5bBmjzljJZfcirjwmlJS6G3sICO7HyqElMpik2h&#10;PDGFxpQEOpMjlPqsjXfjXsJVHiddQuN9kg73/Qx46zERbcRk7Emexh1nJtWA16mneBF7gnfppsyl&#10;mzAVfpjHIQd5mWTAXLYps5mneZNlpEaZH4rNeZdrxFzGMeYyj/M2Q5+5ZH0WM01ZyFj6/BfJhjyK&#10;O8bDOH2eZpzlVbEtc+X2zJXYqv22+VI7ptMNWay/wMvcMzxNOcYLiVNJl3iV08ymnOB5pC5PQ/fy&#10;MkpP9Ze+jDzIi3Dphj3IswBdpnwP8sT7AH9rz71Cc44TVSkOlCXYU5HsRGaYDdmRDsT5WRDjY05y&#10;sC0pQVa42e7AzuAnrp5bS4jLQdqynblbfpO8GwfJur6Pat+TNAYaUe97ksqbenQEG9IddobuMCMG&#10;4i0YSXNAE2dNfaARbeGWaLNcqQ48R224HbXh5xkrC2KkPExZ0gXWxhsyGGvK4nFPGRNdZfRXZXC3&#10;pQhtQwFJ3ldxNdNT/+fheHQ9d6wOEO50Aj/bg8S5GFEX70ptgjt+F47he8mI4qQATPX3cHDXZpVn&#10;tWfXbnJzCjEwMMPc/DzHjp1We2/nTExVo4K5kQFX7K2wPXuKSzZmOFgYc/2SLYE+nsqQ4HTpPP7+&#10;t7jpcQlHexPueF4l0NcdZycJ/L2Gx3UnNq9frbpVzY0N0N27k6MH96qcuX07N3NISsl3rOPksZ3c&#10;cLPBw9Ue5ys2ONidUxEfn3+6gq+/ErXtS1b8Q1S1lcqssHKl1GLJVSDtUz777LP/D0fA77OlUern&#10;KxTc/fOrL5UB4vvvvuXH77/jp+++Y/X3P7Dmx1WsFaBb9b3KGNv46y/s3rYBZ0dbDu7fxs+rvmHr&#10;xl/Yt2sD+0VN09nK2l/+zQndbRw/sJXj+zeruBEJ/dXfv1VFjZw6tJtTursw0NvN6UN7FayZ6B9Q&#10;8GZ2/BAmxw+hs32T6vCUWqhdG9eqiizpN5W4jMP7dqsjSpBAhOxk7d66lW0bNrB+9WpWr1qlXJT7&#10;dm7jkM5e5dDcK/22hw9y+YI9If4+ZKYk0lRbxdTkBG9mXjA+MkxLfQ11lWUK7kpzpIWhkKL0XFVc&#10;nxwRR2JYjCqyz0lMVe5TGXXmp6aQFBFOfGiIUtBSoyOJ8PMl3M+f+LBwkiJjiA0JJcI/iKjAIBIj&#10;okmJjqEgPYuEqCjiwyLJSUujvLCY0vx8SvMLqS4tp6KskqKCUrIz88hJzyU/K4/i3EKKc/MpzM4l&#10;KzGFOzduqF8kZEdTFLjVv6xSZ8vmDaoySwwJErwrpoOt69YoKJPxpzwXEFsvZoaff1TwJi0L8nz7&#10;hnVL39Mtm9izaSM627ait2sn+7ZsZtvaNezdvEmNog/v2a1MC3K83VzVeFmATQwX1y844OboiLO9&#10;LY7nzuHr7solS0ulwjmYmWFpdEpdpZ3hsrU1pieO4WRlxSUrC/U+GbOKQiexHTIalRGqxIRI0G5V&#10;frYapy4bGcShGubtRXxIkDoCdBK3sgRpt9V4VGBQ7gWqRXWTe3GeCmiLsSE3aamnVkWW+HgR7OlK&#10;bkwoVZmJNOSnU52VpHbemvIzFLzJCLUhJ5HG3CQFTCUJoRTHh1CeEqZgq/D3FgQxIgioyalIjVMu&#10;Tflz0kN8SQ3yVicl8A5JfjdJ8rtFWpAX+dFBSy7TpIilHbishCVAFKXvLzt2ApTtxVlqD61B6rsy&#10;E6hLj1f9ph2FmbTnJKu9n+b4YBpCblHu4UimzUmSjHbTeOkUvdfOcPe2OY/9rXgWYseLiPPMxgrA&#10;XWEmy425Mn/e10cz3xivaoHe9hQw3ZLHWHky2qos9cOzr6YQTV0JPfVldDWU0dlQTldDCZ2VmWhq&#10;0hisT0dbl7KUC1cZxsPqEJ7WBfOqJYS5Jn/oCIIOX6h2hbKrkHue2fhzzObegIE8BXDzLXG870xm&#10;riuJyapgRou8eDtSADM9sDAOC/dgqptX2koetWcyXh3D614pTK+CiSY+ast5qynig7aaxdEG3g9U&#10;87IlnxfNeTxvzuV5Sx7PO/IUoE73FPKiu5D53kpe1uXypCqLF51VvNF2MaPtUaG7U2ODzDy+z7N7&#10;d3kse23DGh4P9TI52MOjvk7ua9q4O9rL+Hgf4yO9aHvaVKjvpEbD054+Hrd1c6+6nrsVZdwtzWCi&#10;MoEXjeHMtngz23iVmRoLXtWd5XWTGXNt51nQiKLlDWPBMB4C94L5OHIH7vnDeADvtRJkHM774WTm&#10;BzKY707gVfFV7kfo03ptMx0eO3mSZsViqz+LPeHMNgXAaCZMVjKvzVYOYaYaWJisY3okn3cThbwd&#10;C2d+1Eu5hN9r3Xk/7MLC8HU+DLnwYdCND/3uLPa781HjyoIE8baJccIeehyg30FlzM0V6PI0cS8P&#10;o/WUQ3Mo0hZt2m3Gy5LVfltPeRF9jXX0NdXTU1tFZ1kR7QVZau+trTif1uJ8GvOzKUuNIz8mlKL4&#10;CJrz0+ivLUHbXMVQQzmaqmK6yvLRSPdxeRH1WekURoZTGhtNTUIMzSnxdKTF0pkcRk9iIP1Jfoyk&#10;+DAQ7YwmyIYubyM03scZCzzO40gDpaw9jzrCZPCepa7QyIM89tvFvVubmfDdzXTkEV4nnmAhy5j5&#10;DEPmMwyYzzzGuzQ9ZhN28TphO3PJ+1lI04fsMyzmn1U7aq9FNUs9zkzKcV78DmYvU04qCJzNOsOr&#10;rNPMl1jyvtyaV2mneJtkxFz0Cd7EnGA+yZD3aWd4l2LAm8STzCad5GmILlNhh5kOO8pU4GEmbu3n&#10;rusO/taeYU99kgV1qbZUJtmRE3qOsuTLxPmYkhrqQEKgHb7XDbhxQQ8PBx0FcBVp10kPsSA7wJgn&#10;TYG0hhtTc+cwpe57qHDbQ/MtXRrd99LiuY8ebz26fY6gCTxBX/gZesKNaQ00pNHPkFo/IxrCrOhM&#10;usrj+igmGuN4NVjCZGcuM9p6XmobeK5toq86gyltM1PDLUxoann9QEOY63ls9XfyrL+ODJ+LeFnq&#10;4XF2JwG2Bwhz0CPrtgntqe5URl3FQX8tST4XiLp1UVU5SZbYBVtLrjtfw9DQDMMzlhgZmXPiuKGK&#10;BZFKLAkXtTI+xWUbc+xNjZTB4ZKdBQ42Fly6YIvnTTdCQnzUuPSGm4T4uhPo64azkzW3PJzwcLnI&#10;IXFUHjmgarn09ksX6zYOH9ir7gUydmxex67tq3FyPMsVp3O4uTgo88Oq7/6llLMV//iUlZ+t5DPZ&#10;bfvH56xYsZLPP19qVPj8c3n9/w3clo60LshVPueLL77gn//8J9988w3f/vtbfvj2e1Z9+wM/f7+K&#10;X35Yxapv/8P3//oXv6z6Tik6P3z7jYJNg2MH2L1d1JxV7NiyGoNj+zh9QkdVYOlskcqydRzdvQkj&#10;vd2Y6OuowN/DOzdgcGCn6qUVcDM+sgRupsd0MT2mh7H+QTUGFVjbvv5XtXe3bZ30nIrRYQt7t25i&#10;y9olyBAoEfVo++ZNbN4gC/aiOP2mvk4JsRWAE+ekXEVV0tc7gImRATddrxHgfZv8rHR62lsY1HQz&#10;0NulTndrK6N9wzSW11OYLuG9hRRlFJAak0h8WDTJUbEKuMTMIKNVMRSo3bSEOLKSEtRrgTGBLAGx&#10;/MxsMpNTyU5NV9BVklegXifHxpOWkKSeVRaXKmBrqKqhvamNxvoW6utaaKhtUfetda001zTTUF5D&#10;TXEFFflFZMQnEeovI1R3peTqHdzPxk3rWCdRLxvXL8GYqHGrZXfxF3UvAKe+bxvWK1Vt46+r/+g1&#10;lefLz3Zt2MDODesVsAm47d+6he3r1rJ74waO7N2jnh8/oMMxnf0qAkRGk2IKEXC7ceUyNy9fVgqY&#10;ODzvXL+uXgfcuKGAzeLUKQVsAnXXpWru7Nk/7gXcLlqeU/Am49Qblx3/cKCKcUHgTZoRpOZKjpga&#10;lsN75SqgJ07V2KAAYgL9FagF3PRQo1WBOT8PN3XuuFxTICeq3fL7RCmV90q3bHpEIOVpcTQWZFCX&#10;m0qtxITkpauxqey2iRIm0FaREqlArSjGn/LEEKpTJUg3ktzIAHKjgsmOCFRHRq/NBZlLPaLxEaQF&#10;+yiAk6vAW3KAl7qXzylJXKrNKpdeVNmzE2D7/SzXcMmRsa38IJOC+frsJAVu9RkJNGTF0yHdq5LV&#10;lhW7lIeVEEJt8C2KPRzJu2hGnq0BZecNaL5kSJ/LGcZvn+NJgBUvQmx5GWHHi1gH3uXeYLHMn3cl&#10;fsyWBPKmJoo3zSm8aMpgqiWXR62FjLeWo22poK+5iq7GKlobqmirL18CuZp82svTaS6Ko7kwkq7S&#10;CIaqwrlfG85ongcPcq4xXeDCXME15tLt+ZhhD2lWvIkyZTzgLAt1ITCaD/2pfGgO5021HzOV3szU&#10;+PEwz4XndUG87UuDh1XwsgfejcLMAIuPGnknn/ewFCbrYLIR7texqK3gfW8Rbztyed2Uzv2cQLoj&#10;rqGJceFxSQhzHenM9WQw25rCfF0qs6WJvChL4nVTPq86qnnWVceT3hamtBqeaPuY0PYpdW28t4Px&#10;rmYedDYq5+ijvnbV4/3g3gCP72kV2IlhQZym04NjPNdomWjr5nFbC4+bK3nckMZkVQBTFS7MVDny&#10;ps6KuSZj3rYa877djo89ztB3Gwb8WBz048OgL++HvXg/4s281oe32iDmRxJVOPK8tnTp36Hag1fF&#10;DjzLtmQq14ZXFVeYb73NXJsP0w23me0Og0cFvB+Xn6kZLDyp4d1kDS/GS1l4UsXiRDKLDyL5OB7E&#10;wl1v5sc8eTfizrz2Bu+1nnwYusXi4C0W+26w2HONxY7zLLZbQYcZdJpA0wnmig7wLHUfj+OPMh5l&#10;rMBtIPkWwwVx9Balc7erWbl3px89UK7dvvoKuopz6SjMRlNZQndFkXI1N4mBIVeaPrLoLCtAU1NG&#10;X205A/WV9NdVoKkuVc/kXj6nOT+DluwUOvPS6S7IpCs3nY6sJNrTYulOj2YgIwpNgp/afesOPk+P&#10;nwn9vqcYCTzBg9CTTIbrMxN/gpmYwzwJ3IvWdS39V1YzfnMz0+GHmEs05F2CAXPx+qqO6l3iQebi&#10;9vAqajOvYzYzF79DtUcs5hlC4Vk+5hrxPvMk81mn1JnLOMXLpKNMxerxLO4IzxP0ldK3UGbNx8rz&#10;zKafYT7pNO9iDZiLOcl84ikFbvNpp5lLM+Jtxhmmo4+qqJXHAQd45K3LxG1dHnrs4281cVbUJtoq&#10;00FxtC35EbYk+Z0jPcSBRD8bvJyOk+BvT0XqTdKC7AlzMSDc7ThZwRbcrQviQcUtOqJMqffVJ//K&#10;Vkqubqcn4Dhd3odpcttDrfN22m7p0n7nEHU3D1DnqafArSXwDJV3TnK3wJMHlUFMd6Zwrypsaeei&#10;OY2ZoSqm+iuY6CxmoCadaW0rQ7XZLD6/S2VSAFeM9fC7YMyzvmqVFn7daDuWe39QYb2B1nuIuHAA&#10;Te5tKsIvUJfoRuClk9yyP0mAiy0mR/cq56SduQlmJuacNjLFxsoeC3NLleV21dERT1dXtaxtdfY0&#10;506fwvP6VYJ8vVRXqZOjnWpSOG9rzq2bl/H1vk5osCfeXs5cu2qLh5sjbtcdsTA7xeGDe1TxvOHJ&#10;oyqUV2qxjujtV7tG0q6wYc33mJ3V45KjKa7XzxPge0OF+K5Y8QmffvIPPl8h4CaQJgAmlVdLqptA&#10;2F8B7f92liuzlgFO1DoBuK++/Ipvv/mW/3zzO8D95zv+869/8++v/8l3//6GX1Z9z0+rvuXbb75g&#10;z84N2Nsao7NvE6t/+Te6OluU8iYGBDExSAWWyQldzhkeUQqb5MTJveHhJaVNqWwGhzh3Sl8dc4Oj&#10;6kj1leyxHdm3U1VCbVj98++1TRvYvGa1AjGJsxBVTRS3LRs2sO7X1axZLSG1v/DLKhn9/shvv0jn&#10;p0RlSN6Z7HfJAv86Th0Xs8kx1ZgR7O9Hhuy1lZbQ0lBPU00NtSWVTIze4+mDx7RUN5Ael0xOcgYF&#10;6TmkxSaQHpeooK04K1s5UzMTEkmLjSM7KVkZHVLiEshISlFgFhMWQbCvP4Hevuoa4hegnmelpClo&#10;KysooqasgubaenraOhjo7WdoQMvggJaBvmE0vQP0tvXS3dpJT3MHvS2d1JVWUFtSTkVRkSoSFyOD&#10;q8tVzpqIM3q/UiC3r9/AxtW/qrNlzVq2rVvP1rXr2PTrb2z+bY06ci8f27lhI3u3bFVXebZj/Tql&#10;sAnAHdi+TSlvAnLyXKBt868S3ryNo/v2qmeS9SbZbgJwEhkioCYj5ig/P8xPnuSCubkaZwqgyb1c&#10;Bd5cL1xQr+1NTJRKd8XGhqt2S0dGp/amZ5TBQfLgJIdNAE3UN1HdJB5ESuoF6ATglseoosQJuMkO&#10;XJS/ZMb5kRIZriBtWW0TcJPr8mjbw+ki7pcc1fPgm+5kRYdQmZGgwE36PQXi5PVyGK9Ed4gyJkqb&#10;jEWzQ+9QEOW/VGmVHKHArTAuXB2BsbzoEIoTIhW0CchlhQeoa2aY/x/wtgxu8r5SMTv8Dm61YpD4&#10;XXFbNkXI16Fcr1lLZ9md2pCZSFNOotqJa8qJV3EirZmxdKbH0pEUTkuENy0B7lS42FB12YwqBwMa&#10;Lhyn88pJ+q+fYuD6Sfqv6TPieUolwr9Kc2E65RqPE52ZzLjJdGk4L+oTmWnLZbqzhKmeCia7a7nX&#10;UcVQUxndVQUqVqS3pmjp1BagqctDU5tJb2UCXUVhdOX6ql3l/tTrjKVeZTzegbFgM+4FnOGBzyn6&#10;rx+k2/UI4+HWvK/2A00CaOKgPZT5Om+e5zvzOOcSE1mXGE935EGOM6+bglUOHOOFfBzK4F1fIm96&#10;YnnflwR3C+B+BYyWgrZMZXXRV8Sz4lD6I66gibjIRP4dZpuied0Sw4uqELQhl+i9ZUPbTVs0oW6M&#10;pEcwWpTMSEUuo3WlPOpt5fFAN08GNTzu72Kis4mHbbUq6uNRZwNPtBpePhpn7slDXtwb48nQIJND&#10;Q0wOapnQDPJAo1Hq3exYD68HypiuD2W6xJm5cgcWG2x5X3+KhSZDFfkhXaAf26+rANyFHk/mNbdY&#10;0N7hrfY2c1of3t2NYPFRHkwJpLaxOF7BfIsvH5tv8r7Jg/lGDxZavXjf6atUvalaTxU9sjCezceJ&#10;Embv5jE3Ucnco2pmJ6pZfN4Ik0XwKI3F+3EsjIcyP+rLO60X74Y9mR/25OPwHT4MePKxz43F3iss&#10;9pxnsfMci22GfGw+xmKDPm+LdZlOP8hUykkm4s0ZjrJDk3CDvuxI5X6W3Lvph/eYm55i5tFDHg32&#10;MNZcy9DvUNZbU0pXZRE9MpKvr2CgsQpNXbl63V1V/MczOYNiMGmrZ7SjkdG2BvpqSumvLaOvuoxe&#10;ibXJy6I1M5X2zER6shIYyI5hKD2EvribdIWcp/XOGVo9j9PtdYxBH30mw08yGXaUhwG6jN7exejN&#10;bTzw2cvTED2mIw7zJv4EszGHmY0+yFyMDrORu3gZuplXoZuYjdrB20Q9FrIMIE/A7QwL2UYs5Biz&#10;kHeW+dyzvEg6zmSkLg/CdHgYqctUkgHvyux4X+nATLqxArRXCcd5EXuUV0nHmE09yevUk7/v0pnw&#10;OumUUtweeu3mnsduHt3UYdJTj7+VRlhREWtHYYQtadJwEGpPwOVjpAbYE+FhSmWKFxnBF4m/fY7w&#10;64Zk+FlTEXOJojBbWpKduFvoQkvoaRp89Sl330+T1yHuxpnTF3iSRtfdlF3YSIfXIbp8jlHmvJuy&#10;6/vojTzHvWxnRrOcedEazRtNGk8ao3jWlsREfTxzI5VKdRurT+FRVzGTmgoGq9KY6Cxl7kGPGpH6&#10;OZ6mPSeSiZZ8HjZmceX4Jky2fEOg9T68TTYRYLGNxjgnmhOd6c3xJs3LkihXM8JcrLlueZILZ4+q&#10;MZ5EHZifOYudhRX2ltaqVeHa5Su4Ol9TY1MJ5JXQ3utXLqndNelCdbCzxPmSA+etzbjiZIXPnWsE&#10;+LnheeOSMi0IzLleu8ClC5Zqt03vwC7Onj6pGhYE3CSYV3K45Pn2zas5emgL151tcbpoocwP0oH6&#10;ySf/k6+++mJp1Pm7k/QzUd8+W1Ld/gpn/7ezDHh/hrdlgJPzzVff8K+vvuG7f/1HKW/iaBV4W/Wf&#10;b9UunMSTbFi3mh/+8zW//vIf9MURemQ3e3atZ8OaH9i27ieV92Zz9oQCtqP7tmJ+6rB6bXxMnKA6&#10;CtrkmeVpfazPSBfmSaxOS7n5MQVt4h41NzzOcd29SmXbqVSkNUo5ktGnHLWbtWGdAjOBtZ9++F6d&#10;jevWqme//vzTEsT9KA7Mn/6AuK2iMG3exLHDh5RTWOrMRLlKjI1Ru2RNNXU0VdYoULo7MMyIZki9&#10;Ls3Jpyy3QI06c1PSyUsVmMtQo8vkqGgyE5LVe0RtEyCTqwBaUkwcidGxSmUTqEtPTCYvI0upbzIm&#10;rauooru1ncFeDcP9Azy495CJiUkmH0/x+MEk49oxBnr60LR109vSTnle4RK8lZdTVlBAfnYGaamJ&#10;hIcFcfuWByaGhpzUO8S+rdsUoG1YvfoPSBN4W4a1ZbiT9+zetJk9m7cowBMY27rmN3VEZZOxqYCb&#10;qG5y3bj6F/VcxqYCcQd37sBA76BS3QTgRDmTfbPgW7cw1NPDyshI7QiK+nbb2RmbM2cUsN26elVB&#10;m9xftbXF2c6Oa/b2XLG1VsYFiRGRXThxpsqRAF1pY5AYEYkNEWATcJOOUxl5yjMZo6p2it9hTSrG&#10;ZAdRrsG3PZWqJtAmCpyMWWWUK65TgbdlcMuNC1ej0vq8NAVssvO2vPcmI0wBN8leE3VNdtryI/3I&#10;i/ClODZAGRPENSrKWWlSNAWxYQrIZNwjACfQJs/ktcCbAFuS/201Os2JDFLgViZGh/RYqjLjFbAJ&#10;uMlZBrflTDlxpC4fyYOTMWljVpJSBKvSI1XAqWTCtWXE0Z0WS09KFJrEEHrCvej0u06Thz11V0yo&#10;dTxJncMRamx1qbbdR439brpd9dH6mTASYMFwoBXaCEfG4l0YTbnJg7xgJspiedqQxfOOUp73VPK0&#10;q4IHrSXcbSyhpyKfXvnhWlfCcHM52rYyhpry6KlIoEM6UStiVBPOSK4vwyke9ITY0+1zjjZ3Q8rs&#10;9hKh9x+yTdcxEX8epHi+Lx46Q1ls9GGm4DLTeRd5ke/Ik3RrxmKMGY0+w0SKDU9zLjKZ7cizUhcm&#10;C68xmX+dqWJ3Zip8eN8YAZqMJYCbqANxqg4XQH8m9KXCQBoMSMxIGmhymcn2R+NznrY75+mPvc14&#10;Xhzj5VmMVuYxPdjBy5F+Zu9pmbs/wuuRPqb7OpjqqOdxSy3TAxpmx0eZeziu4kCeDPfzaHiA8f5+&#10;hro6GehsYXKkl7ePBlgYr2euPYbZUhfeF9pCxTkWKo7xvlqf+Woj5mvPsdB4gYW2a3zsvcnHQS8W&#10;hm8xN3yL2WFf3o5Hw9NCmGle6oOd7oChOBZabzFTfpmZqmt86JHxaAIfBmN50RrEeLknb0ez+fio&#10;gtm7BczeL2Nusp63T5tZnG6FJ9VL8PYwiw/3Eng/HsHC3RA+jAfzcTwQ7gaxqPVhccCDxf5rMOAI&#10;fVbQexo6TvCh9rBS3F5lHWY68zSTKdaMxDoocNNkhtOZl0pneTH9knGnHeL5/XGmJTNP08loU82S&#10;klZbpk5/QyXDLbXqyL2Am0CdQNwyvGlb6xjvbuFhXycTA90K4gQMh5rq6JEavIJ8GrIzaMpMpS07&#10;hb78NPpy4pT7ujf+lsoH7Aw5T1eQNZpAc7QBhoz6nmDER59Rn0PcDzjK41B9piKPMx2pz2zccWaj&#10;DzMbcYDZ8H3MBGzjmfcGnnutZ9pnEzPhe1XXqBqlCmzJWDX7jIK2t7my92bAZPRRJqIOMxFzlCeJ&#10;hswW2TJXep6pVENmMgx5nniYp7G6TMUd5FnCIXVk1DqbacibDGOmo47x8NYuRp23cO/KTiZc9vG3&#10;sigHMvzNyA22ISvIDleznRRHOXP59DYSvWxJui3HmtwgR3ID7CgNd1QqVr6vOS3xjkw3BtAZfpZG&#10;H32a7hylO8gAbYQJLTcPUnFxM+WOW2i+oUvTDT2KL++i9uYRxjMuM13jy1SlH4/KfZfSpJtimNVk&#10;87I3m8WHjUz15DNanchkVxHamlRKo2/AzD2Sbp0n2tWSonB3VZj8pLOE8ZpkbpzZgemWr7l5aj3u&#10;x1cTaLGFTPcTaDLcKPa3pCH2GpVR1wi6eIqIaxZE3ziPnYEOVgZH1A8NUQsszhhx2cGR83b2vztP&#10;HTA0Oou1tS2mpqYYGRqouAap0LI2NcLRRvpPzdW41M/HVcWDSLabn7e7ArfLF62xtTJRgHZId69S&#10;3PQO7FEuU1GyVKfprvVs3bRKQZ+DvQlXnWxVbtzf//7f+eZryXETcBMAW4I2OX+GuL+C2l/P8j7c&#10;/w3gvvr8S75a+ZUCOIG3H75dOj+v+kE5GH9e9R3//PIzvv3Xl6z+6T9888/P2brpV+xtTNA/tIf1&#10;q7//vQJr8x9hukf371BHMtokn03MBmdPHMLs1FHOGR1Tx9xQXx2J/ZCRtKifom7qH9jH1t+X60Vp&#10;k2V72dESIFuGNfnaflbwJi7LJfVt+eOrvlv62kWBE+VtWZnbtW0rhw7oKGex+VljPN3diAgJJtDb&#10;m/LCQtoamqguLVXXifH7jA4OU5STp0agMvoUABMwy0rJIDU+UV0F2JafL49EBdqWPp5GTtrye9PU&#10;GFX+rMbqWvq7exkZGEI7OMTEw0dMP5vm3exbdaafPGN0UEtng4xLqyjKzFExJvI1FmZnU5SXTUV5&#10;MWWlheTmZBATFoaXhwdWpqbo7NrFhl9/Ze0vv7BxzRp2bNqkrqLK7d2+nc3r1qndQHkmZ93q1Wp0&#10;KmPVP49Xl4+MWZevUlAv75W9OL09uzi8b8+SSeT3RgtfD3fcLl3E47ITTRXlKrdOxqmXbW2UMicB&#10;xBLoK++RHTl5LsdWfnEyOKHMDC4SN3L5ktqZEyVO7kUdE+CSEaeoagJmOYnxZCfEUZiWoowj8joj&#10;ViJFlkwk8r5bzlfU5wqwLblM3f7Yg5Mj4Obneo34AG+yY0KpSE+gKjOJ0pQYihIjlYIm0CU7aGJI&#10;EOOAnMrUKAVsUmMl92JGEGgrS45RpzItXu23yZF7+ZgAmgDdn8FNwE4+JtD2Z3BrLEhTR/bdBNzk&#10;Kk47Uf0qUqLVUX2niZEK3gQoRflTBofkSBpTYtSoqCc9jr7UGDTxoWiifOkK8qDR8wLVzhZUOp2h&#10;+vJp6p0NqXTQpcpxPzWXDtDgfJT2m2fo9bOkx9+OVh8bOgId6Ap3pi/xloraeFSewLOmHF51lfBK&#10;U8t4fTmDNWX0VBTSXZ6HpqaAwcZihltK0LYUqKgRTXEcQ6UJaItjGcwKYTg9AE28F82+DsQYrMF3&#10;7z/JMlvPwzj7peJ5MTS0BzCTe56pJDPl1pNOz7kCW2ZzLJnLs+ZtrjWvsix5kmbBdOFFBXgP484x&#10;Fm7MozhrplIu8izZibclt6ExFPqSYSAVemNY7AiD7sgl92tdBM+S3dF4WdBx2xpt/G2e12ayMNwK&#10;E0O8GupkZribGa2G2dF+5kYHmB3S8FLTwfP2FqZampnu6uK5ppspqdIa1qhokYfjWrSDPXR31DM+&#10;3Mr0eBuzg8W8bgjhdZ4T85nnWMw1YrFUn4WKI8yXn+BtxWneVVuy0HQJJPZD6/2/gdvsWARzD9KZ&#10;nyxl8XkLTDfDRBaLPf5MlzszXeXKx75wEFXuYQ5vBxOYagtbakx4WK56Y2cfVDL/tIX3z9tZmGpb&#10;Gi8/qoGJYhYnclicSIWJRHicCJPx8DgBHoTDiDcMu8KQuEytoO809JxkoVqPucKDzOYcZSbnLFOZ&#10;9txNvMxAshd92dH0VeTRXVm6VGXX1aGaKcTkIfEpw41VCtz666sZbKxV8CXXgQYJOF468kxTW0lv&#10;dTl9dQJujap+7H5vpzKMjPUudR1LTV5vfR3NpaXU5eVTn5tLU24OzdnptGQm0ZkZpwBupCieu8VR&#10;jOWFMpbpzd2Yy2iDrejzPkP/nZOMBBrwKPIMLxJNmcsw41X8SQVur8N1eR28l+k725l0WcPEldU8&#10;uvYrzwN2MxOtx1zyceaST/Im5aRS0eYyz6hR6FTccZ7EHudZ0mmepRrzLN2U14V2zBafZzLlFNNZ&#10;BjxNPcSjBJ2lE7uPR9H7mYpfgre5LBNmk07z1F8PrdNmNOd+o89iDX9L9zWnKMJR5a552emSH+aE&#10;2d4fKI9x447tIVI8rUi5eY7CAHvKgh1oiHGiIcqRIu+ztETa8LIxkJaAU1S561DroUvjTV0a3HXI&#10;t1tPvvV68qzWkW25lhSzX0m1XE+NxxG0SQ7cy7zGYNIl+hIvMZh2jfvFPvSkXmdUKq7y/BivimOg&#10;OJy2DD/as4OZ7CzktbYeP9vj1CXcpizCFU1hJI9b8+hI88XPUofT6z/HVf8XvAx/I/3aYXLcj6NJ&#10;cVZ/bkfSNSpDHaiPdSPTyw6PszrEedhx5exRrlkYY2Wgj9VpQ647XsTynJVynF64dJ3Tplacd7yi&#10;XKhGRkY42FopwJDcMYvTx7l6yYY7t50VrHnfdlGjzmVwE8VN3KamxicVrO3esVlVYwnArV/zC3t3&#10;bWbvznWsWf0vnK9YK/VOGhSkpeGrLwWyPlkyFnz2+e/j0d8z3H4fm/7/A25/Bbg/IO7Tz/j8H5/x&#10;5WdfKHj79ptvlhS3775XytX33/6b1T/+sJQJ99N/+PWXVXzx+Sf8tOrfnNDX4dRRXVVsL+YCgTdR&#10;zfZsXsvuTWv+t5aE5YorAThTgyPqCMgJtIniZmlspAwhYkYQY4Qs0EuyvwCclLGLAihfi4CZKGu/&#10;rPpRwdsP336rgE3ATY58TMBN7gXeRHVTH//pRzU63bZpowI4M+MzSkl1uXyZW25uxIaHK9OAOD3l&#10;KkqcwJuMNAW2qkoqqCwupzS/mPzMXAqyBOqKlZImACeQtwx4chWVTc6y8iZgJ+DWUtegwG1sSMv4&#10;yCgvpqaZeTHD6xeveDY5xbj2rvpnNlfVUl9Wqdynyw5YAbfi/ByqyooVvBXJEn9JCQVZWerrv3H9&#10;ujLWHNbR+QPaxMCxae1adm7erJ5tWb9eAZx8TCBPxtICZ7JLKHtvAm+yC7cMbOLilfeI43RphL3k&#10;7D2wc7uCOdl9EwODwJi70yVlWJDMuuUIFOmXDfC8qaJXxMwhr6U+SxoapI1BmhcE3mTXTcDN1dFB&#10;mRecrC1xu3hB7cGJKifPBOZ83FzU2FPGowJs4jbNTRIjyRLMSVivKG7Lu2wCbAJxAoFyFWATcJN7&#10;UfVuX75A2C1XsqOCFbzJuLQiPV6NOgWuxHggpfKidIlRoT47Qbk7Bdpk90124gTSqtITVCZcXXaK&#10;2m+TZ2JUkCNAtwxvGaF+amwqUKhATxoaRFETSMtLoaV4qZpq2dkqR3LgxMUqyp8cuS+NC/sd5CIp&#10;S4lQz6WJoS45hsaUONrT4ulOS6A3JQ5NchS9scG0hnhSe/sKFR721Ny0p9HLjjYvC2qvn6D4gi6F&#10;jnrUuhnS8f9u7c1jqsy3dd2V3HvPueestWqtqlVVlr1lWa1VZWk19qjElogaxSAYNCoRogQJEjRI&#10;BCIEjBAgQIDQBAhdaEIX+tC3k76ZtJNm0oqilCiiiPrcjB9Od+3a55x9knv+GPl98/smTKqM4fEd&#10;Y7yvlxXtvta0+lyi5Z41Gq+LVLpZUXH7LLU+1nSG3WQ45R7j+bFM1pcyUlfFcG0ZuuoSdAJyNYV0&#10;VeejrcpDW5VDm8pZzaCnNIOewjSGynMYLMmiOyUEXaI7eVf2EnrkS5Isf6TB/RD3k2x5WXGbt7Xu&#10;vK1yAcnzrHTkbZE1FF6EUmsoOKe8tH5POsXbKmdo8FQmqk8SrZiOPsNYgCldt3bSfn2biivSBxxj&#10;MsqC+/HnuJ94nqmkC0wlXeZxsiO/p7sxm3uXmTx/prIDGM4IRJcRSl9ODA+bKxjXlKGvLlY1oalm&#10;urWB6bZGHrU2MtvaxtOODmbaW3nY0aLaorNiJTKpZ2S4B/2QlvGhNh72VzHdksSjYg9mM2x5lW4J&#10;2WZQasrbChNeVxxnodxMgdtC7WXetDtBrzsM+agZt3mdD8+HApkbimZOn8L8RD5MlYJeFMRgNdP2&#10;rMGbBW0Y6NNhJIOXA6nMD2Qwr89nfqyE+YlyXkzVs/iomcWZNhamGlnQV/BquIRXesmnzeLVaDKv&#10;xxJ4MxYL41EwEQ2jIaDzZLH7Oq86LrLQZsZC82EWG4x5U23My4K9PM8+yLMcCx5l2DKS6Eh/sjc9&#10;2dG0F6Shra1gQNvBcG8Xw10dDLU3KXAb7WhSoNbfVMdQS4M65bW2pvz9/YGmevW6o7xYnQJuYsEi&#10;SyDDHc3oezrQ92oZ7Gqnq6mB5ooKagsLqcnLoy4vn5qMTKrTkpUC156bQn9JpjJk7iuIpzc9lOEU&#10;P/SxbgxHOzMWf53JRDumEi/yOOksz1IseJpwgrmYI8xHHmQ+xJind3cxfeMnpuy/Z8JhI498fmU2&#10;3EhtgD6PO6QWGuYSTHiaaMpswjEmg/cyFXmQJylnmM204knGOeYKbHiWZ81knAmPUw/zMMmIB3G7&#10;mYrdpcBtImwbUxG7eByzn3lZVkgxZzbUlEH7LWiOrqXKeAV/EZPcQMcDhMjsmrMJNge/oSzSiRvH&#10;fyL7njU5dy+Qd/c81aE2KsWgOtCKKn9zKu6dYCjjOlP5N6j3OUiN+14FbsXXfiHX+gfiT6wj8dQG&#10;oo+uJch4BX57lxFu+jkZ1pspvbUfzd1TNAefpTvejtbIy2jjHagKOEdL7HWqwq7SkeZFe5oP5RHO&#10;aPNC4HEfVVGulIbepDz8JkVBjvTmhaLNCiTrzgUCLxhxcN1/xfvU90Rab6PC9zQ1gZbo89zpjLej&#10;L92F3gx3WuJuUBJwmQSnk8Q7W+B7+Tiel81wPnuMK+bH1C+gM6ctOGNxnos213G85cXlay6cOXuR&#10;U6dOqxxT0/1LG5E2Z09hZ3MWJycbbt1y4MYNO5ycruDsfBUHh8vY2Fjh7u6Mre05jERx2/kbhw7u&#10;Vef2bT+rGTdR3L7/bjXHTY1Um9XO1kptrf72609KdVPJCArcZCHhXWrC30Ut+99rmQqoSf2PAE6V&#10;tGH//g9VH/7zIz7+6GM1+7bs06XN08+WfcoXEoD+7Zds2LCWD//5d5Yt+5e6/i//91/ULNrJI8Yc&#10;MtrJhrUr+HLtKg7t2Y6J8S42frmOfTt+eVdbMN75Mwd2/8qhPVs5sk/eswPTA0YclbDzvbsx3rH1&#10;fa6mLCLs+HWLmlX7Yyt0rSxQ/KFWrljB6pWrWCfAtu5zvvh8vTo/X7tO3ftywwZWrVjJ2tVr2LD+&#10;C1Xffv0NW37arFS4MyePccnKgqvWF3C+dpWwQD9KC3KpKStTMCaQ1dWmVbNnLXUt1JbVUpZfRklu&#10;CaV5pe+Arki9V2bdpFVqgDW5Nsy/CcTJfFtjTR1tDU30absYHdYzOzPDo+lppiYmGOzXqTZqXWkZ&#10;VQWF77NXDfN1OWlp5GVlUpSXS2FBHgX5uar1KlVVUqYAUhS+O7duY3HSjL07dvHLjz+x6buN/Pjt&#10;RrZ8/yO/btrMzz9sUtcCcgZAM6hrf4Q2KVHZxCrEsNQgzwXexLBXUhcE2qRkDk689WQGTpQ1gThR&#10;3ATaRG0TmCvJylSvRXU7c9REnQJlUtetLypwE1sRa3MzBWzy2gBssqkqViLyXgE6Uc9kpk0WDgTe&#10;RHETeCtMW4rJknuiwAnAGZQ2gT5R7yRZQUBO5atesuLOtcuEed4iTRYGBLRSYilOiqIwIWJJeYsO&#10;VK1T5fWWlaiWA6RFKb5qskHakJeuNlFrs5IVyInSJlAmLVTlE5cco8BOrgXg5HuqNmlCpAI2ATeZ&#10;cavNSVIeamJ+21SY/n5BQhIYDFuoAmsCboVRQepagE21dRMiKY2LUCWRQbUJMWgS4+jISKYzNZ62&#10;hEgaowKoC/Giys+Vat+bVN+7TkfoDZp8bah0s6TsljlV7mdpvHcZbfB1+iJvqeoIdKDa7RwFDifI&#10;u2pK4bUTVLpYUu1pS1tsINr0eAaKchipLWW0vpyB2mK6KgvoKM/l8VAvox2N9NVV0FFWQEtBtppH&#10;6q+torswk9HiRCaKItQwe/FtM+Iu/EaK9S/0RZ4DbSRoQ0FsRBo9oMSWt3kXeJtryULiMWZC9/Aw&#10;1Jjn6Weg1B7Kr0ORPYvZNjxLsGA69BiTMoh+7wBjfgeZCD7Kg9jTPEw4w/2YU4yEnqLf35z7Sc68&#10;qImA7lzQlfGqu4zZtmIeNObzsLWSiaYK9HWlDFaXMFhVhr62Ull9TDTUMdvRztOONqZbGhTU3W/T&#10;8Gigm0d6HZND3TyaGGBmRMuMrpqHjQlMF7vzJPsqr/MuQsl53paY8bb6DG/rzi8lEdReYqHeRqUo&#10;vNbegAFPFvpu87zHnfkBX17ow5jXRzOvT+LVSKoKi1/sCma+xZfZpns87wxncTBVLTDMD2bz+n4F&#10;cyPFzE9U8namlbe/t7M4086rR+28vK9R9irzAwXqvZKmMD+UwPygxGGFMq8LZnEwlEVdEG/67rLY&#10;fYuFdhteNlvwoukYC5rD0GCi2r0vck2Yy7XkceYVRpOu05/iQ19uLC05qQq4BNz0fd0KsAY7mhjV&#10;NnO/p0PBma6tQcGcnL0NNWjrK+nRVNPbVLv0uq5CfY/uhmr1/r7mOgbbGhnpbmdcFkd0Xej7Ounv&#10;aFa5xnVFRVTl5Sl4q8zMoiojg5qMdDTZGbTmZ9KWl65auG3pMWgTQulPDEKfHsSD/GCmc72YSLJj&#10;JPIM4xHHeBxznN8jjzIXeZQXEceZ8z/CzO09TDvu4IHTbzzy2a4sO57HHmQu5gBPow4wG32A36MO&#10;8ijiIFNh+xW4/Z5srsDtadYFnufb8CTjAvqgPTyIljbpTpVZKvUgfCcTQVu5H7SDR2H7+D3yCC+T&#10;z/IizorRW0Y0nPySEuOV/CXqtinhLkfwtN7B7bO/EH79MHcvbqPA/wLpbico8DlDnudJagKsaAg5&#10;R1fcZXriL9ERbsFkrhOTOQ70hJszEG1FZ8Bxyp22kX3xByJMVhN6cBUhB1biv285AQdWEn58A2En&#10;NxBtsZEyt8MMpl5Hn+3KcLYrfak3mWmM4VFDrGqXDhYF0ZPjR2uKFyWhjmizg4h3sSDjzkXinE9R&#10;HGhPyi0LKkOdiHU4RtSV/exd8X8RZb2TVCdjqnzN1c/bGXuFgYyb6NJuoEu/RX+6O70ZHrTGupB6&#10;6wzRDmbcvWTKXRszrp89juneXco897KNHSfPnMf09Hn2Hj7JBZtr3Hbz5NI5K04fPaxmtMyO7OOc&#10;5UkuXDBXcGZtbYmFxXEuXjyDnd1FBW5HjuzlypXznDxhwpHDxuzbu5Oft/zAHqPtbN26SdlqCLz9&#10;suVr7rg7vGuVXlbf46//XcDtr+9SEZaWEkRtU+D29w/55z/+9b+luhkA7n8EbwJqS5ur/1SnoT7+&#10;6F8K3gR6xD5EPOLWrlnB2jWrWPbpv5auVy5nxacfs27FMvXLXIBWFLOv163hq7Wr2b5FvN+k/fYV&#10;mzd+yeaNG5QXnBj4SvLCzl9+VDNtYv2x8+ef1GybtEfFX0y2bmVjUixLBNgE3ERFEwATUJNTwExO&#10;+RlXfLZ8aUt21eolqFu9Rl3LM4E7AbZvvvpa3ZeS6x9kpuvnn9hvtAMr81PcdLTH3cUZb3dXZeEh&#10;CwGl+cXUV9bS3tBOa30r9RX1VJdUU1NaqyBOnpfmFypwk5boHxW3rJQ0ctMz1bVAlSwlCLiJgieq&#10;2ujgMOP6ESYmxngweZ/7o6MMdffQXF1DcWYWGXHx5CQlk/5uIUK2W7NSUsjPzqK0sICqslIaape+&#10;X01ZhdpUFYCTtmyIXwC3nW9y/owlB4z2snmjqG1L8PbTxu9ViQqnZuDk/8OmH9Sf4Z8hTrZURV0z&#10;AJ0oc/I+gTb5GllgEGCTWTlZYJBEC9N9e9VMnMCbVJCXp4K41ppqPG84K9VNslHlFMVNYE0gTeKq&#10;RGkTSBNYk1k0uW9QyESNk/fIM7kvaprMr4n6JpYf0ibNTUpQACdzb/JaZuCkdSoqncEmRMDt9jU7&#10;PK7b4+Fgi4e9NT5OVwm940JyiC958RHv595EQRPokiWBhnxJMEhX252ivskp4NZcmEVLUbY6BeAE&#10;3qQE5KQdKkqcXEuJEicAJ/el/ghu0iIVaGsry1HpBWIDInN24gsnXnDSIpX5tj8qbnJPFDnJPpXw&#10;+oLoMIqjw1WsUFVcNA2pScrjqiY2gvq4cBoTpMLU9mldxF0aIu7QFOmmqjH0FrUBTtQFONIecZuB&#10;JF908d70RrrTHuhMg7ct1a7nKb9xhgpnc0qdrUi0OU3GjauU+d2hNSGc3rxUhquLFcA87JEN0Gc8&#10;nxpTRrbamkoai4rQ1tQw0NJKf321UkAkT1RXGEt/XgT60ii0yW5U+1rREGDJWLojL6t9ltqn2iBo&#10;vKMgbT75NNMh++l33YTu9k+M3dvFkyhTXqRYsJBixWL6Bci1hTw73mTbspBpw0KWLQs5V5jPtmE2&#10;9TzTCecYjrxIT6g12rDLDCTfYroqmvmuEuZ1tTztrWVer2V+tI+50X5+H+xlStuGvrmewYYahjU1&#10;6EoL0FcUMliaR3duGr1FWSrMfrq7g+k+LTMDXfw+2M5sbzUzzclMl3oxk3eNF4XWvC2/zLyYu1Zc&#10;hAY7aL7GW4m+ar7GYqujsgd52e7EbMMVZhrsVEaszJ8t6oN5MRDMS10IDMXwsjOImTpPpuvvMt8T&#10;BxPFMFWp2qNvput5pi/hpbRE5/pgrpfXv3ewMC2KWwMLoxXK121xVHJMs1gYSWJ+OIo5XRhzfUHM&#10;9wWzqAuDoTAY9FM+c2+7HZasQLrPQ8tpqDRhId+UubyzCtyU4vYO3HorC+msqaRdU4u2tYm+jlYG&#10;OlsVeA0019LfUq+AbaC9UZ0CZQJoAm+qBNrqKtQ9XatGPe9prFHwd3+gR3nnSY32i6deg/qs+sI8&#10;qnJyqMjKojg5hYq0NNU61eRk05iXS1tRPtryIgYqS2lKiKE5JoS2WH+08T5oo2/QEXwRbeBpBkNO&#10;Muh/iHH/gzwMPMqToBM8uXeM6VsHmHLcx4Tjbh567WAm2IhnkQeYjdzP72HGPA7d984Tbg8zMceY&#10;jjJhJv4Us2mWPMs4z/O8y0wnnKHH41cmA3fyIHAH0yG7eRy2h+kgIyb9tnPfV+4bM+V/kPnE87xM&#10;tmXS5xitF3+h/Ng3/CXG4yg+V7ZhfXAtqd6ncDf/njxfc+Kd95HjYUKpzwlqAk7RHGJOY8AxemLP&#10;0hNzmka/AwynnOdZtQfa0BO03jMh7+pmcq9sIerYWoIOrCDcRM6VBB5cQ9CRtUSbb6TE5QC9MVeZ&#10;yHFnIs+DJ/WhPKjwY6LEl6nKYB43xvG4NYUpTQL68kiGy6K4dXwz57auJeHmaUJtDuFpvpXigKs0&#10;xbnRluSJ08FvibDZh4/ZjyTY7VNZp/VBVvQkOdARdYnuxGvo0m8ykOGKLsMNXbo7XQkuNEU5U+Rr&#10;S5zzae5dPorbhePYnDZRuaZnTptjf80ZD58AXD38uOXmQ0BgKHt37VZxQBbHDqv5rBOmBzDet4uD&#10;kq9pdgzz08exOnsa60tWXLY+xxnzE+qZ3Dt8aB97925TderUEb7//kuMjX7muIkRe422cN7qGI72&#10;F9VGqqOjDatXfcY///E35b8mkLWktAnEfaxyTP/2V4Gy/zW4vVfW/iclwPbPD2QJ4iPlGSfQJirc&#10;0jbrB0sA98mnCn4E2pZUruUsW/YJn3z0IauWyXLDR6xctky1Nfcb7eTI/r1KOduwbjW//vQ9W34Q&#10;Y1gJQN/AD9+tZ5MA3Kav2bpFVLXNavlAFDax/BCVTVqk0tKUlqeAm2p7bvhS1fp1X7Bm1VpWrlzN&#10;ihWrFJwZSkHZOyVOoM5QosAJuMkpzxToLV/BiuXL1BzfDxu/UikCJgeNMRcF7pwlNxwd8LnjQXhQ&#10;GEmxiVQUV6Jt66K7o4fG2ibKiyopyS+lsnhJ8TLMsInaJrNtseGRSnUzzLoJwMlzWVAQ5a1V04iu&#10;qwddbw8Dfd0M9/cz2NdNZ6OG8vxc5ZdWmJpKdnwiCWHhxIWGKdVNU1VFa2MD9dVVVJQUU11eQV1V&#10;tQK4Zk2DKnldXlxCYW4eMRGReLl7cPnCRQ7s3cf338pSyTdskeWEH75XbVMBZJklFPsXuZY/A1kG&#10;UX5w336l/lwMQfVS8kz+zOSeeOwJxAncyfybXEvJHNyBXTvU3xVJWrhpf5XKwnz87rgTExKE/aUL&#10;SoWTBQVZWHC5ckWVLDFcOHlSLTDIcoNYishGqtiNyHaqbKPKeevqVbWxaphZk0UEKVHhRHErz8lS&#10;rVOBOCkBOGmdSonqJuqbbK/633bG9eolnK2tcL9mowDOz8WBhEAfFY2lLEIyE5VFSGN+xvsWpqhh&#10;baXZSm0TaBOAM7RJBeCklK1IdooCN1Hd5JnhtcCbVI4sNySEqY1SaZOq1IKiDAVtYgNiaNWqVmhS&#10;5PugeplxEwWu+B0AFidEUZokyl4ClSmJVCQnUJEQR01KkqralARqU+KpT4mlPiVa5aNqUiKpSwhF&#10;kxBMQ3wwmvgANDF+1EV6UxfiTl2wGzV+N6n1c6bR/ybN/jdo879Ji991Gr3tqfW4Sq7jeRIvmxFx&#10;1pSwcydIcLhESZAX/YUZPNSKp1mrghw1p1QtykkNPQ0ahjo6uN/fz7OJEeWJ1lNRgLY0Q3l0jjbk&#10;oBdPuIIgmqIdaI+wRRd3lZkid2gPhe4oqPfmZd41HoYfZyr4MA9CD/Mg+BBDbr+hvfYDEz57eZNl&#10;A3UeUH6Tt7lXeZF2gWeJVjyJPcN0xAlGQo7zIOsmC51JMC7eb8XMNKXyQJPKo9YCHmvLedyt4Zm+&#10;myf6Pmb0/UopEnVoWq9jvKedkY56+mvyGajMY7g8j778NHT5mYyUFqma69Yy29nATGsxjxuSeVju&#10;y1S+I7Nl9iw2OvOi+jqvG12h0xP678HAXei7w9suF153ivGtOy/arvO08SpzLQ7MtcpC31WeNNkx&#10;1+HKTK2rUtpmW4OYaQpgpj2COV0aL0eLmJd4qykN8/freT5Zx7y0Rh+2qJq/38DcWAVzQ7nMD2fy&#10;ciSdhbFkFsbjeTkSzQt9JC+HIpjTBrLQHw5jCfBQPOFiQX93KT2h6wq0n4Xak7wuOcV84Xlm8xyY&#10;ynJHnxOCriCJgboy9Np2hnu76e5opbu1iQGB3642Bts0CsD625rQtS/NqvU0a9Q8XKdAfVuTml0z&#10;lLxnUNvGSK+WCV0vU0N9/D6h4/eJfh6Pis9eG/1NNSrtoyE/l/rcbGqyltS22swMtbjQVlxEh8zc&#10;lRYqgNOVldGZkU5rcqyaydMm+dAQbEuDrwXawDO0eBygw9WIHldjht0Po795hIGrxuhs9jN0bS+j&#10;rkuQ9ShkPw8C9zJxbycTfru4H7hPbatOBBrzIPwIDyKP8Tz7kvoHw6sSRyYjj9N6bSPj7lt54LGN&#10;aZ9dPLq7m+m7e5jy3sOUzz4mfcQK5ATTYRY8ijjP42hb2hyNSTr4BX9xv/ADgY47SPY6Sn6QBZEO&#10;O8h0P0RZwClqgsyoCzihlg86w81o8j+INuQobYEHqHH/jaF4M6YLHKh2303N7T2kXfiOqJOf47Hj&#10;I7x3f0rw4bVUuOxHG2iFPvk6+tQb6BIc0CU5MpLlykTBHYaybjFW5MVUZSBTNaGMlQczWBSAriAA&#10;XWEwgyURRDsew8tiB+e3reXSjnXY7P4Cbdpd9ResJvw6OR4WRF7eR5StEbm3T6AJu0yjrCSr+TlH&#10;9Rmj+XcYK/BmLP8uo3n3GMz0ojvZFW2yh/oeKe7nuWdzHPvTB7h48rByh79iY8uhw6YcP2HOocPH&#10;OHPGkt3bd3DE2JgDO7Zx4tB+NbcmQGZpYcYJmdWyNOPqlUt4ed7Gz9dLgZvcu2Zvg7eXG0ePGisV&#10;zsjoNzZv/o4dW39k9/Yf+fH79Zid3K/SGGRGztPThU2bvuGDD/67CpH/p8RYqZk0ibT6WMVfibfb&#10;fwZu/2kpSPufgds/37VP/6XMgJcv+4wVy5cUrJUrVqlzhdz79FOWf/ypOsXQV37Zi2omALf8k3+p&#10;mK0lH7tN7N62hVPH9nPe8jiWZqacMDnIYeM9ChZka1QAQkBBvNpkqUBm2tatXaNaoFKfr13P2jXr&#10;WL16LatWLalvf4S3fwdx78oAb9I+fa/QCbipWb4VagFDUgYkx3PXtl9VVqilzGDZ2CrouePqgZeb&#10;N5EhUVSWVKHr1qHrGaCjuRNN1ZLiJVulonYZ/NuiQ8MJ9vV/v7wg9wXaDPNw8h6ZT+tsbaKtSUOL&#10;ppbG2ioFN2L4KxYbeUlJ5CWlqDSGpIjIJdVNkh3S05XiVldVqSCtvroGTU2tgrfGunpV8trwLC8r&#10;m7ioaLw97nDhrJXK4932y698vUHsVpaMe6U9LekLypxXZtk2/6jgW+4ZPPQM4CbAJs/kngCbQJq0&#10;U2X2TVqosrggM3H7d25XCQySxCDWOvfcb2NjZamSGGQRyN/Tg8zYWAVrsmUqG6oCaWdNTXG+fJlg&#10;T0+sT5/G1c5Oba0awM3wPnkmbVNR5gTeREWTpAZR1qR1KpumosQJuEnbVKxDBOxk41Tap6p16uzI&#10;jcvncLp0Fm9ne4LcnBW4+d9yJNzLldyYEFUyqyZqmqGFabDpEBVN4E2gznAKxImXm4Cc4ZQyPBeA&#10;M8y+5cUGK0uQyow46iW5oTBdAZwhdksUN1lOkPaslMzaKWCLCVHKW2li1LvFCDkF3uIUvFWkJFOZ&#10;mkJ5kiiGSzBXlZpAdXqC8oITI19RDWXBoUagMjlGRWjJckNtfCh1MUHUR/tTFXSH6kA3qv1vU+t/&#10;i9p7N6n0cqTU9QoFzpcodL5Emq05EZZHCDi5D5/je/ExO0jwpTPEONnSVZSJvqmaR7oeHuq66NfU&#10;0VJWjK5J4EfPo7ExtYHZUVdDS0URndUl9GnK6K3Pp7cyHV15Ir15wbTHu9IUeoXOMGvG0lxYqA+F&#10;vlToioIqD+YybXmZYw+V7lBygwdBprRc/o4uh81MBx1lMcOW11lXmU++yItUaxZz7VkscWWuOoCX&#10;HYkwUQHPemBOB5PNTDfn0FcYw3RnFXP6Lp6N9vFoqAtdUzV9zTXMPpjg+cx9hrS16JpLmGiv4pFW&#10;w0NNOffLC5kqLmQ0J4eB1GT0uelM1+TwtC2PZ63xzDb4MtfkwUK7J6+avaHdD7qDoE/OO7zuvMlC&#10;qwMLLddgSEDOg7ddt1nsuqXapy/bHZlvs2O+9TrzHXdZ6IliQRfP8754nutSmdfnsTBexvx4BS+m&#10;GhS4zU3Uvwe3V9NtvHrQwsJULXPDGcwPJ/F8OI7n+ijmRyKY10fwUh/Jgj6KVwNRLA5EwXA8jCfD&#10;WDQM+EK361IkVosFVJoyn23CdNIxxqItGYq9phZZ9BWZ3Ne2MDWsY2p8hJEhHXpdH5PDOpUPO6nr&#10;VhA22tfFpGzk6gdVhuyQtv09pMm1nAJ1UjIjNy7RY/oBHo8NMDPep1rRDwc7mOhqYKBJNlVL6Cxf&#10;8ofrq6lEW1FCc2EuDXlZaPKyaMjPViXqm7aoFE1aJrXxsbSmxqDNCKUzyZv2aGe0UXZoQy7S5XeG&#10;bm8zet3N0Dodo/mSMY3n9tN80Yj+W3vQe+1R26jD3nsY9NzNoM8e9L7G6O/tZ9h3P+PBJkyEmvI0&#10;05rZNGtel7kwFWNOu+NPDFzbwqjDr4w5bWf85k7GXHaiv7mL4Vt7GLxtzNi9E0yFX+RhnD0Pk27Q&#10;4Hqc8MNf8xfvSz+qAHhNoi0VEVYkOO+k8K4JTeEWtISZUXfvkFLXWvwE1rbRcGc7lS6byLf7kt6w&#10;Q0xl2xJnuZ4os3UEHllOkMlKQo6vo9DJiHqvE4xnuvKgwIvp4rtMFngxluPOWK4HE/mejBd68VBC&#10;dxsimW2JZ7pe1rAD6M3xoTv7Lr35ATQmuBN5zVS1R02/+5izv6zE1mgDXRl30ZdGkOFqTmeyO4Fn&#10;t5PuYqrm8JqjrtIRf43WaBu0idfoT3NhKNsdfa4XI/k+jBX6MZLnq+CtN9WN/kxvmhPdyPCxxfeK&#10;tExNuHDiECcPH2D39m0Y793Pz5t/4bdffsXYaA8HjIzUBt8Jk0McNTmI/TVb/P19uXHTEZ+7d7go&#10;apvNBezsbThjcZILFy255epEWHggp8xM2LnrF37c9A1btmxk26/fs+2XjWz8di1Hj+zC/upZZcTr&#10;4mLHnj1b+fvf/ptS3VSA/Dtw+8cHH/GPD/61dP3/G9zke32k2q5/LMN9VaqVKokN/+JjAThpSa7+&#10;XKlf4gEn/m9iJSIQt+xj8YD7TG10ShvywN7dfPvVetasXMbGb79Qc30//yRzfevZ9P1XCuoEDKSU&#10;6vPN1+prZZlAFhIMbc+1q9eyVubW1q1XJdcGePtjiRL355L3yful5D2i1K0QeFuxglUrBUKXs2b1&#10;Sr5Yv45vZEB/0w8Y7drNsaOmnLc6p4yaXV1uc8PpJne975GbnUdrcxvdHV1KNZM5OGlVipImypuA&#10;mSwjyHybAJyobwJw8kwATlqoosJlp6ZSXpJPSWEOxXlZFOVmUpCRSlZCnIrNyoiJITF0KepJwE08&#10;5ATcpLLS0snPzqGkqJTK8ioa6htpa2mns11Le2sHzY0t6p6cVRXVlJWUq587JCgUx2vXOXHsJL9t&#10;+VmlUKi4rO++ViAmwGZQP1USwzvzYymBNoE6ATcpuWdYVJD2qSwviAInJfcMm6dyLXmoJw4dUAsN&#10;YsEj15KDWpyeiZfzTW7aXsXd4TrBnt5cPSuAJh5xDlyxtMLlip0KlpdruS/n9UuXlaGvoW0qACfX&#10;504cU6csIQiYiZ+bYfM0PSZKqXACc7JtKgDn6WiPwzlL7M6accfxCoHuN7nn4oi73SVuX7lA1F13&#10;In3cSAzwUjYhKl0hI+G9iiYwJyqaAJpBaTPMvMkpZVDeDFAnsGeYdxO1zeDjJssJhq1SgUNDzJac&#10;MlsnsCUebmqu7R24KQUuybDVKiperAK1qrRUqjPTKUmIp8QAc9LCzUxUs3TyGQKKlRmJVKULWIq5&#10;byJ16YnUpcYpZU4jliOxIdRGB1Ib4U91qA/VAZ6U+Nwk19WeLGdrcp0vkmFnTuyFY4RZHObeqb14&#10;HjPC89R+fM6a4m9tTqLHdRrTExTATYraIi0xNbdUSUe9Rm1Qy3hAa10NnY31dLVq6Gmtp182Mjtq&#10;GGsvZ0STTU9+BI2xbjSImW6cK/r0OyzUhy8BnC4NNMHMF9xmNu0ao37H0Vz+kRyTVZSf2UDDxR/o&#10;sPuVEc/DzMVf5m2eC2+KPXjbGsNcfTgv2uJhshqeaGG8nt+bstCXxDJamcr9pkLlYTc73MkTfQ/P&#10;Jodg/ncWntxnQFuNrqOUB/0NPB/uZE7byKymisflZdzPyWE0I4vx3EzuF2cyVZnM/aowpqp9mGny&#10;Yr7Dl8X2IJVygDaANx1eLLTcYF7aohpbdaLzhsF7S21KnZeCOPpu8abrumqjvtaF8FYvPmwZLI5k&#10;s6DP5eV4sVLbRFF7+aBRAZsobHK+etDEm0dtvH3cDo8bWJjIZmE8iZcjsQrYng+HMC+tWH0YC/pI&#10;BW4ve0JVO3ZRG8hb7T0VcL/Q5MDrhku8rT7BYtEBnqUf5EHMYdVe7Au3YTAjgLGaXPSNNeh7JFmi&#10;X3UWdL1djKoWZ48yLBYAmxoZZHpcz+PJUR6ODTM+0KsWDqSGezrVXJxO24qus0Vdjwm4jQzyeGKI&#10;x/ouHg60MNFVj761mqGmCgYaKtDVl6mt1cG6Knqry5TRr5j6NhfnqGoQlbwwl9aiEuoysqlMjKdO&#10;Fnqy4unKiaQzzY/WWFdaxD4k+CodAVfo9ruC1suGTjdrtLdt6Ltjje6eOYP+p9D5nqDHy4Rur0P0&#10;+hyh764JPd6HVYnliM7XhAdJl3iYbM1CuRsTsVa0OG6l334X+mt7GHEyRn9jv6rBmwfRuR6h382U&#10;VudDdPtY0u59Vm15p1zah/P2dWIHcpaGVDsyvU0oCThJhO1PtMWeRxNwgkZ/E5r9j9DkY0yT126q&#10;XbZQ67qFIvuvST+/hg7/PYylXsBr7z/w3vchkeafU+i0k7Zgc6byPbifd4eJHA/0GbfQJTrTm+DA&#10;YNotRvI8mCjyZqL4Ho81EUxWBTNccI++bE+6Mj3pEuPGHF+0WX7c16QSaL2fe+eMMNv0GUe++if3&#10;rHYxUBDMYGEI+V7naUtwI9p2P8U+52iOcaQ5xoGuNBdqQi+hibRVyQzalFv0pLsxmO3NaKE/Y0VB&#10;6PN9Vdt0pMAPfVEgzYkeJLlfwM3qMNamuzlzaLcKy5Ysx92//Mqu335TasUh4/2YHj6ChblYgXhy&#10;/ryVquvXHWhoqCco2I9L1uc4dvyIgjaBtxs3HbCxvcCJk4fZKHNeWzfx668/KGPb3dt/4refNypw&#10;szA/zFkLE65cseLMmaN88MH/yz//sTTnJq1NWUoQYPvgg48VvP1n4PZn+48/1x/BTZS8JTXv38DN&#10;8HmG5AZp0376yXJWrpCWpKhf61m7UhIXZPNzqcROZAniPlbtTqMdW5Xp8Fcb1ipbka83rGXjN+tY&#10;veITPvv4Q9atWqHacgIPAm6yDSqboLIx+r69KeraH+DNAGF/BrYlKDOA2VIZ4O3fQ5vUKqXYrVgh&#10;SuIKtYwhnyVt1R/EqPa3rezZbcSlCxe5fcuVa3b2nLe6oM6ggGDSUlIVtMmiQVdbB811mvcJCgbv&#10;NmmdCrxFhYSpZQVZVBCgW2qfppMUH0VKYhSZKQkK2ooy0shLSVLQJjmpkpeaFBamordk7q2hopKG&#10;6uqlZQRZXigoVlBWU1WLpq6BRk0TTQ3NqgTaurU9CuS0nV1oO7RUlFWSmpxGaHAYd9w9lDXKnh1b&#10;FTQLlIny+cfWtaHkmZShbWp4LrAmapthLk4ATUBN7gnAiQIncCdgJzNxck/+PknOrLRRZY5PAM3W&#10;4iyXzMy5ddUemzOWOF60VsAm1w4XLuF2zZHL5hYK3OS9Am6iuIkKJ/YhsrQgwHbygLHaDr9odlLN&#10;z8nSg8y1yRKDRGWJEicAJzNwAnB+t25ww/qCAjcX2wvcvemgysvRVpWob/du2ON3w45Qd2cS/D3J&#10;iQ5W0CYqmoCaYX5NoExKoE0gTTI+VXv13eKCwJtcy9cZwE2gzTDjJu1SQ3LCH/NR/wxuMtsmG6TS&#10;LlWbpfI9kmPeLUHEUZEqPnAy15NBSVICpcnxyupEgLMqJ5mavGRq85OoK0ilWn627PSlykqhLjOF&#10;2oxk6jOSqE9LpDUzWbnRt6TE0pQUiSYulJpwP0r871Do7UKq4wUSr5gTffE4YeePEmBxmLvmB/A7&#10;e5SQy+YEWp/B44wJt8yPEOZkS01iBHpNJVPaZia0LWhra9A2aNA2Nagxgeb6GlXtTfV0tzXQJG75&#10;daUMt1Yx2VnDVGsZ+op0OtKC0YQv/WKdyPJipiyIJyX+zJUF8rzkHqPhl6iy+ZXyc5uI3/MZPt/+&#10;V7y/+i9Eb/0XFae/Y+DWEWU8PFfoyUyuOzMFXsxVBDNfG8Gzqkhmq6KZrUtmNCeUibIEHtTn8GKo&#10;mcXJPt5OD8PcQ15OD6PvrmKgo5ipnhqe6pp51lnHs6Za5jS1/F5VyWxdPTPVldwvz0NfGI8uxxdd&#10;7m3GS115XO3BfO1d5qvceV55g7nKa8zX2DKvucwLzRWea66y2H4L+v1hSBRGX+jxhgFv0N1mQRQ4&#10;XQiLQwm81qeprdCXspQwUsDcaBlPx6pYmG5dqoctvHzQrMDttdiAPGqFmWZ4VArTObydSmNxMp6F&#10;sXBejoTycjiYhaFQFmTWrcOX2YY7zDW486LJlRcae57XXGS+UgLYD/AyZx/zmUeYTTNjKukSo0k3&#10;0GeHoC/PRqepZFAWE3R9DOj6GdL1MiYKnADbcD/TE3oFYRND/QrYRvq73kOblMCaLB30tTepEoCT&#10;+/Le+0N93Nd1MNHTiL6tmuHmSoabq9U/EPSNVQzWl9NfXUpvTSl9tWX0if1IbRntlUU0leSiKcyh&#10;o7KS1pIS6rOzlCKtkhhy4mlMDaUq8g7lQS7UBrnQHOqKNvIOvdHeDMT6MZIYzERqMONJdxhJuMlA&#10;lANdwZfQBi3NTHYHn6fDz4KOu+YqsaHF8zhDUZcYjrZmtsgDfYw19df30mxjRKeNMR22+2mzNabF&#10;dh8NtnvR2B2g7tohSq8epPS6KdFntnHXdDOORl9z+vvl/KW30ANNvC2hl7eQ6rKH9Bu76E6wRiN5&#10;on4m6KItVBJCg/suKp02U+W8hawL64k9sYx6t9/QxZzG/+inZF79gfbQk0xkOzFVeFt5tPUlOdCX&#10;6MRg5u2lFmWBN0PZdxjIvI0+z5OJMj+GCrzpz/GkO8ON7qw7qkWqr4xioi6JycY05nQV3LtgjPe5&#10;3dy12s3hL/9Bfcwt7tcm0ZLgQXe6D2X+tpQH2NAU40RvphcdyS70Zt2hLOA89ZFXlRWINtWV7vQ7&#10;6HL9GCkJZbw8irGSMKYqQrlfHsJEaTA9Gd5ke13A69w+3M4ewO+aFZeP72fHxi/ZtXmTavsY7zJi&#10;/74DnDl9llMnz3D69BnOiKmogwNXrtgQERGGpWzAWZ/jnq8Xl23Oc9r8OJZnzdhnvItDh/ewfccW&#10;Dhzczc6dPytLkF3bNvHrlu/YZ/SrapdaWR7F3v4c169f5sMP/8qH//ybapX+Gdz++Y9P/o+A2x+h&#10;7d/gbQkMDecHCuLkvR+rsPuPP/6MTz9Zwbo1G1i5Yg3LPl7Bsk9XsEoSGNasVe1KUbJE0Vq18jN+&#10;+P4btZxx4MAuvv5a1LJP2LBhjUpnkMUDQ+KBwZdN5tm+++ZbtRUq8LZmzdolcHsHi6tWr2PFyqV7&#10;/yt4E3VQrv/tmeHeErhJ6/ezZctY9ulnqnVqaAEbNlJ/+nGTyrU9uP8AZqdOYGV5lgvnrbC9bIPj&#10;NQfl2yYKmywbiDeblACcLCyIsiYtVAG1mLAIVYaN0yWAiycyxI+YCH+SY8JIT4giJzlOlVhcpEdG&#10;kBoerpIIJKxelhSKs7KV35yAW1VZObXVde8VtcL8IlUCZwJuAmq6/gF0fbolo9+xCXXP8P7iwiIS&#10;YqJxvXGdk6ZHFGBLooeE0G+RecPfflbZqNJClpB7OeW5lFzLewytUwE/AW9Di1XATtIu5DQodAYw&#10;3PnbzypPVtQ4G8uznDU9jtWxE5wwPqCgTADN/twFLp46rdQ1uXa1u6aeCdAZwM6QziAbqAJp4ttm&#10;aWqitk8tjh5RpXJS5R9V1hfVYoPMuEnLVNqoAm+SW+rvfgt3RzvuOF1TapuU763rKsvUAHBe1y7j&#10;aW/NPacrRHm7khkRoFIWDNYfAmYy69ZanKPUNwE4bWWRuifwZtg4/bNdiACboaRdaiiDFYhKTchc&#10;am1KcoK0SpUtSGyoKjEIFnirSotXipkoZ0sKWgo1malUpCUpVa0iK5HKbAG3eGry46ktSFDwpslP&#10;VxFDEjeklEGBUJnFS09U4CZbgRIpJHFCrZmJtGQk0JgSQ01cGJUR/lSF+VAW4EHRPVdy7jiR5GxD&#10;uI0FgRdPEXTRnNArVvicO8HN48Y4mBjhYWlKvNs1quOD6SxKY6qnlSmdlsl+LcMCcpoamqpKaaop&#10;o7W+kt62RrSaKtVC7akpZbixnLHGcvR1xQyVZ6HNCKEt/g61wdfRBDkoe5HpgkBm8n15kOxKjf0+&#10;6u320el8GK3TYfJNvyPw+w+J+nUZlZab0d44yEiABTMJDjxJduJJyg2eZnjwLPsuT3LuMZsXxEJd&#10;CovtBbzpreR3TSZTdem8GW2FqR4mtGUMtxbwUFvB034Ns521zLbU8LRVw4ymnsnKSh5qaplpreNx&#10;SykPapOZKA1iLM+dsXQHZjLteJR0jocJZsxkmjFfYcVrCXtvtOWFxo55jcySSbh8NPSF8bonkLe6&#10;QN4M3uNlnzevdAJXsSwMJPByKJ15fTZzI0U8n6hgfkrD4uMOXs9oeTOj5fV0O4sPmnh1v543U/Uq&#10;t5TpMnhYAA+z4UEqbybjeDUewYI+VIHb4lAYL7S+zLfe4WWrO4vtN1UQ/cuGcyzUnWah0JgX2XsV&#10;uM3nWvE034npPG8mCqMYLstisLGaQW0nwzodg4M6hgb70Q/1MzHcz8RQLw9Gh5gYHkDf38Ngt1bV&#10;UI+Wga5OdNp2uloa1Vxcb3sL/Z1t6p48U+/r7mCku5XhzgYGW2pVDbfUoW+tZ0iMeTUCcrXoW+rU&#10;/YHmGrobKmmrLaGxIp/6kjz6mxvoa6yno6pUZabK3wOJ0hJz66r4MCqjA6mLC6YpPlglkrQnhKFN&#10;DqcvPRpdZjT6/DgGc8LoTvGjPe4O2vg7dCd50p3oTkfUTToirtMaakfdvfNoI+3RhtvxoPAeugQn&#10;am+fpOHmaZpumNPofJra6yepdDClzP4opQ6mlDidpMjFnGwnc27u34jllrWc/nkdpptW85eWpOtk&#10;eR4j1n4H8fbbaY+8SFPwGdoCT9MZdIquwBPU3NxBgc1GUi3Wk3R6LQF7P8Rr+3+j2P57xtIuUuq2&#10;lcHkC0wV3WCm0ovJQjcmCj3oT3VmJHcJ1gazPNDnezNadA998T0mSn2ZqAyiJ9Ndhcvfr4viYXMi&#10;U00pKmT+sTafZ7pyJpsyuW2+nWgnM5LcLLH6bQ3j1fFM1SVT7HeF3sx7pLmYqXapNt2ToeJAdAV+&#10;9OfdoybqmqqmxJt0pN1RSl5/fiD6sihGKmIYKQlfgrYSf/WXSV/oR3XIFcKvHsTf+iDRLudwNjNm&#10;+1er2fbdl5w6dICtm39mx7bdGBsfZevWPZiYmHLkyBFMTEwwMjLC0fEaNjbWXLwowHYCq3NnFLht&#10;3/ELe/ftZNfuXzE7fZR9xjsUuIk5r4TOf/PlGn7Y+AXHTfdwxeYMV6+e5dq18yxb9iH/+ugDPvjH&#10;XxWICWQpiPr7J/9b4PaflaE1+j8Ct/+sBOg+/Xg5n326kpXL16pasVyATebOlhYDBN7Wf76Gz9et&#10;Zv3nq9V/s7m5KTt3buajj/7G52tWvt8cFWiT/FEVafXlV2rzU+BJFLAllU3Ut38Dt5WrlsDtz/VH&#10;Jc4AaAagE2j7I7jJz7p82QpVci3guTTHt7S5Kj+DoYVqtHsnp81Ocs7KUsGb9aULXL10mVvXnZUN&#10;h3i/3R8dZ3JkDL1uQNl+SPtUFhOkVSrtU1HiRG0TcIuPjCQuMpj46CDiI4KIDvEjNkRUoTBy4mJV&#10;Rfv6khQSQo74wGVkqpitnOQUBYsVJaU01GgUpEnrVkpUNnnd0tSqWqdd2m76e3U8mHrIk5lZ9MMj&#10;SoGT97a1tKrNVPGGi4sKx83FmdMnTNku84bv4G3n1l8UqMm1nNt+2fwe5hTQff+dgjOBNllOkWvD&#10;PJxAnACdIflCoE1mHwXoJEtW1Lgt337H/q3bOX/iFGeOHFWKmp3VeQVspnv2KWgTSPNwdFLKm7MY&#10;ZJ8+o+7LrJssMogPnACbbJ4KtAmkieImtiICbnKKCmd+5JCCONlGlTaptFElNkvisyTEXtW9OwTf&#10;uaWWFgTcvK9feae42b+Dt0v437RX8Cbqm3izieebQJlhu1TaowZ4ayvJ/XfbpgJthhaqwNz7bFKB&#10;tExRxZbATYBN5ugE2pT6liFB90ttUmmRFkQGqsqPXrIFEWiTXziimtVkJquS62r1GUlLaQw58VTn&#10;xVGTv1R1efE0im+c/Lw5yUrVq89IUL+0DCUKhCZ9SYlozEyiJStZtT1rJb0hNlRFC7Wkx9KRnYg2&#10;K5HGxAiKA71I93Am2fUaYVfPEeVwiVC7c3idPYqzqZEqd/ND+Fw8QVVcAB35SYy1VDIt4e5DXYz1&#10;ykyThu6WOqW2CLx1S7xRXeVSdqX4xdWWM6wpY7RB7Dny6S9MQBPtRb6HNUW3z6OLdeN5ZSzzpeE8&#10;zwtgPsefx9E3qLLayd2vP8T36w/JPfgN6btWUHP6a9WyGnU7wkzweV6l3ORV+m2exTkzl+LGQn4A&#10;ixXR0JTObHmUso2Yb8liri2P6bYiJprzmemqZH6gkWfddcy016hkhbG6SiYa65jWtjHb38mz3mae&#10;tpcwU5PAVJ4Pk0nXuB9mppz6p0L2MpN0iIWy09B4iTcNNszXXmGu1pnFTslyTYbhNF7r4lnQRTCv&#10;C2JeF6hamQZwW9Cn82JkybPtxf1qXk23KHB7+6QbnvbCTCeLskk6XsnCaBmL46UsjuSxOJrDGzHf&#10;nUzjzWQCbyZieD0awWt9GG+Hw3jV58urLk9ed9/mbbcTr9svsdBkxuuG47ypOKgUt2epB5TiNpPl&#10;wHS+Dw/KE5jQFDPW0chIXw+jw0Po9cPohwfRD/apdqnYeEzKXNvwAGMD/Yzq+pgY0qkSzzcBtp62&#10;ZrWJqtN2vIc6OeW1QJxqocr8W+uSnYj4u4kn3JBYhjTVKq+4kXYBuzp6m6rRNlbS1VxNf4eGQcma&#10;1baqjVbZVBW/ufbKMtpKi9USQ3txES252bTlZakoLU1KgmqnNqfH05GTQmeemEunos1NpjUjjobk&#10;CFpSI9Bmx9CdFaWSI7RpgWiTfWmIvIU20YuO2NtMlkagS/ehzv8K7WEutIe40BzghOaePVVeNlTc&#10;sabc04ZynysUeV8hz+cq14/8yrHN6zi1/TtMf/uKv+R7m5N84zBpzgfJcD6ALuk6jf7mNHofp8Xn&#10;OKX220mz+Ib4Y2sJNV5G8N6P8fr1r/jv+UgFx89WuKBLsmS69CbjOdeYKHBBn32D8UJPJkp8mCgL&#10;QJftSXfabYby76q26P2aUCYqAxgrD2C4yJfxqjCmmxJ53JbOdGs695vSmGrOYKolm+mOQuwP/0CM&#10;82k8LLbjbbkTXWEYY1VxSnGrC79Odcg1pdQNFQczUR3NZF2cmpFrTLxFacgVamOcaE29gzbTF11h&#10;KCOVcYxVJzBWEc1kWTD3ywJ5UCmqWxDaRBfyPM4QZXeYENsjRDqf4+zeLWz5fCWHdm5VNgq//rKD&#10;777/lU1bdrJxo7Q8t7Jnzx52797NyZMnOXfuLNbWF7GwNOP8BUtOnDzKz7/8yP4DRkppO3nqCDt2&#10;/qwWFPbv3c6urZv5esNqNqxfgcnhnTjYn1Pg5uh4kbVrP+OTj0Vh+6tSyP5NDfv0/xi4vQc22Vb9&#10;8JP/oLotKW9LoKg+U7VpP1aq3wd/l7k3UdVkhmwDq1etU1D02WcCSMtVG/Kz5Z+wes0Kvvp6Pd9t&#10;3MAPP36N0Z6tWJw5yVdfrFPgJvNs0iLd+I3EWn31vkW6fv0GvvhiqeR67dovWLN2vSp1vfrz9/W+&#10;dfuHkpbuqpVLtWLFGpZ/torPlonFiShyMjv3uVIMBThXS5t31ToFb0o5fGcpsv7ztXwtG5bff8vW&#10;37Zw8MBezE4dw+qsORcsLJTlhoujE3c9PNUCQkt9AxP6EabGJlQrVYBOlhIMG6VyCrwlRkeTnZZA&#10;bmYCWcnRJEQGEhPsp+KcBNryEuIpSkmhNj+fjtp6elpaaatroK50yfqjqV5aS01oO7oZ0A2jHxpV&#10;Z7e2j442LW0tnfT3DjA8OMKz2ee8fQNzT+eZnJhiRD+uIE7b3kZfVyfdnW3UVJSSEBPJLWdHBXB7&#10;d21XKpzMKgqkCbSJCievf5F26TsVTdQ0A7j9cV7RAHACbPJcWrICbvLaePcO1Tbdt3UbB7bt4Nhe&#10;Y3Zv/lmpbuaHTdScm7RORV2Ta5l/k/boDZsrCvLknrRJJUZLUhfMDh1Q4CYQZzDulVMATq4F7I4b&#10;71UQZ0hkkBarwFr4PS8Vbi/qW2JwADF+dwnzdlMAF+DqTJDbTdUy9XSwwdvhMgEu11TbVCrWx01F&#10;W4lnmyhohhaqoS36x/ap4b7AnZTAncybSb3PKDXA27us1Pd5pX9YTDD4uIklSGFskDIEFkVuyaZk&#10;aVZNoFB9/6xkZWuiPic3gbq8OOoLYqktiEVTGEdznoR0J9CYlUCDbLa+K3n953sN795XLz9PYhTl&#10;ceEURAYr7zjVVs3NUOpcTXwkpeH+FIfeVTNy5eH3SPdwwv/iKW6f3I+bmTFelofxtTqCx8ldRFw9&#10;TlHgTboK4hhvK2eqr4kpXSsT/R20VBTQXluubCDEeFV+KQ831aFvqGVYfL3qKxlorGaspZrxxjIG&#10;S9Noj/el+u41ym6dRXPbCq3XJSYjXXmeHsBMtDuNl00I+2kNLp/9P6T89E+ytvydku0f02CyjqHL&#10;vzDjYcpzf0vmAi7wNNiaJyE2PIly4G1RIK/LwpiToPqKcO5n+zJTn8VUbRYzbSU8769npquaqY4K&#10;xtur0TVW8HCgm8d6sRLpZkYrKlw+sxXJPMkLUureQ38TngTt5VmMMS8zDvG29ARvq0/zqtqKufJL&#10;zBTb87zRFwYy4X4ZjBfyfCCJ2f4o5gYieaGL4mV/tAK3xdFMXo4WqISEZ6OlapNU2qQK3GTpYrZb&#10;gdv8SBnzgwW8kBrIZ2Ewh1fDMiOXumS+Ox7H2/EYGI/grT6UNzpf3kjQfI8zbzovs9B8kvmGAyxq&#10;DkD1IRby9jObbMyjBFOmEq2ZzHRnuiqZx521zAz1Mj0+yvT0Ax49mlbn9NQEj+6PMjM1ytSonvv6&#10;IQVrAm9y/WBMr64F2Aywpsx7e7v+A7j1qbMDXUe7ihjTtTQz0NaKvrONcW07+vZmhjsaFZz1S1qD&#10;XPe1MzHSz/TkEPr+Nnpba+isr6SvSYOutYX+xib6GpoZaGlHp2mmr05DW0mZmhkVBbsxf0lNlwiu&#10;1pIi1WptKixU7daGnEzlVdien6EMfztyE9HmJdCWFkp3bhTtqYGMV6cq65vaSDeqwt2oDHOjNOgm&#10;+fccyPG8SranDTneduTcdSDX7zpFoW64nNnP8W3fcMroJ45s28hfUl2OknfHjAT7PZR5n6Q19AJd&#10;4ecpdthJpfMesqx+JPH4BuJN1xN5cDURh1cRdnAF+TabeFHvw2z1bfSZ1kwVO6FLucRE0S30eS7o&#10;Ml3oTbtJT4orI8X+zHak8FKXx2xHEvpyX3SyUSpxV9o0plsTmWpMVDFXz3QVzA1rmNXVMq0tZVST&#10;hckPy4l3tcTz7E4GisPpzw+mI82HhhgXqkIdmG5MZaohmenmNB40pij4a0y8TU3sLfIDrlAReYPG&#10;FC9l5DtYkcBkU7aKyppqzuZpVzZPO1KZrolkOMcTbfx1GkJtFbxF2x+lMNAZNysTvln+Ib9+86Wy&#10;T9ix3Ygvv/yefftMMDtlwc6du9m8+Wd27tzJvn37OH7cFAsLcyzPnsbxuh2mxw5jvH+3UtzOnT+D&#10;0Z7t7DbatmTGu/0X9u36jS2bvuW7r9diarKbm87W3L5tT0CAOxs2rFa+aX/7m4CbmOQuQdX7NuZ/&#10;Am5/tv/4j7XkD/dv4PZH1W1pAUK1Z9+1Sg2f+0d1zgB3H/9rmQIgwyLA6tWr+fTTT1m9eiVr1q7g&#10;408+5KN/fcDqNcvZuPErtmz+XgHCzq2/8fX6pbm2pazRL9jw+Xo2fLHhPbxt2CAGwF/y+edfKOVt&#10;3dp3ICeAJp+nzqX7Up+vWyoBNoFJOQXi/gxua1Z+zoplq5VquELuLV/9/hTVUMyIpd0r82/iZycQ&#10;t23rrwrejPftxub8eWzOnsfxih3nzC1wtnfA09WNiqISerVdPHk8oxISWhoaFcDJBqoY9orXW1xE&#10;BCX52VSV5lNVnEt+RhLpsdGqJAFANkvbqqvRlJQoQ96aomIVgyXgJp5wYv3R39VHT1cvXdpepbA1&#10;NbQq1U1eqzZp/xCDuiF+n5nl9eIbBW7SMh3U6enr6VcGwDPTU0yMDNPfrUXb1kptZYXKcr153ZF9&#10;u3ex7Zef+eUnMYv+RW3dCsAZwE0gzaCsGcDNsKEqpyw3SOt0/ZqVCtjkWkp8+mQObvumn9j6w49K&#10;dTPa8gvH9+3n0I5dnNx/UMGchYmpAjWZdxPFTeBNWquiyIllyBVLS6WynTq4X22VisImipsY98qm&#10;qYCbjeUZ1TY9ulcyVk/gcOkC1mdOKwXdQzzirjuoLdNgL3cSgvxJDg0iIdiXGH9vIn08lL/bXWc7&#10;3K5eVPAmm6eycSr3o7xvkxJ8l7RQP6XApQT6KHsOw5ybwQLE0CqV+9JONdiFyPaoYSFB4ErgzQBu&#10;klFqyEz9oxWIwNtSfmqEupb3CbiJMidbowKI8jnyGfL5qrITFbjV5yegKUigviiRpqIkGnPiacla&#10;AjUDsDVlJ9IiKkJeiiq5bs5bqqbcJDRZ8WobVebsKsTjTnzqxAYlN53G7FS1oVqdEK42VPMDPakI&#10;96M02JtElyv4nTvOnZPGeJzYx50Tu7lnthOfk9u5a7abEJvjZNx1olGyQtsqmR7UMvdwjKmhHuX3&#10;1VFTpoxYJQqpt7ZcqW9i0Cr+XsNtGjXfNKIpZaQ6D11uHNrYuxTdtKLIzoxC6yNoHMyYCHRiPsWP&#10;mfDbDN80J3/HCrJ/+gc5m/5B5a7ltBxeT+exrxiw3MyU3R5e+p/ledB55kIu8SrpBrOxdkxH2DCf&#10;486zPG+eVcfyoCyGmdpUZlsLmG4uYKKliHFtLUMddeh727g/0MX0gJZpbT0zDYXMVqbwNC+E2aSb&#10;TAea8jzyMG/Tj0LBMd6WHuVV6VHmi47xtOgMU+kWPCl3ZbEvHaabePuwntnhHH7vj+a5pCj0RjDX&#10;E8W8LpEFfTYv9Fn83p/MdF8qMwN5zN9v4s1ML8wNwbN+Xj+sU0kKc7osnvdnsKjPZXE4m1fDaSwM&#10;J/BKH8viaAxvJ2JhYgneJK8U3R3oc2ax4yIvGo7xov4gi/UHeVtxgMW8A8ylHWY64Tjj8RcYTbvF&#10;g+pkZnsaVSapZJROjo3yYGqKqalJHkyMMj05wu8CcJPjCt5GdL2/5L2cAAAHjElEQVQKyOSU16LE&#10;CajJa2mjinmvAdqkVbrUSu2kX6tVpevUKnDrbW5G197KWE83UwP9jHVrGe/TMtbfzahOi75fPkOr&#10;IsmmxgYY1XWibahQs5S9LQ2MdGkZ7uxksK2TEW0f4z06hju0dFRWUZaWRmFSPDW5GXRUFSuTYJnR&#10;7KproLO6jpbSMhqLimkpLqa1qJDm/CyaclLoKEynPSeBvhIZOYhgrC6L3oJoqmO8qIzzpTz2HiWR&#10;XuSHuJLjf4NsP2fyAl0oDHEnJ/AWFXH+eFif4uSuHzm192cOb/+Rv2R6nCLnzikKPY+hTbhCg/9x&#10;Spx3EH50JSH7lxO4exnBRiu4t/UT/Hcvx89oGQkW39AbYclEth2PK13oSz7LUMZlBtOv0Jdsiy79&#10;Ot1JTvRn3EaXeYeh/Hvcrwlnsi6C4VJfxmuDeNwRx3RHLPdbonnSm8XvvQU87ilhdlDD74PNTPdq&#10;mO5rIOaODSe3riXG1Zzw6yb05vuhzZR4LDeqwxyZbstgsDyKub5SZrsKedCUoWbjmpJ90CR4oq9M&#10;Ql+VSkduBL2lCYy3FDLdX8vCVB/zY23MDVQzWh3DWNnSrFtfyg2aw2ypCbhI+q1TpHteIi/EDdPt&#10;m9j+45Ln1b49e7l40RrToydJTkxj+9YdavN0146dahPx1Mnj6he7pcUpZQ1icmQ/x48dVjNeTtft&#10;1C98o93b2bVzq/qluG/XdgVum36QVqkRdlfMcbx+AXd3B5Wg8Le/iiXI0qLAvz769N2SgLRM/y0s&#10;/n9WhvcYQO39bNt/CKCXZ0slMGgAuj9npP457N7QapWfSe59/PEn75cBZGtzzZo1rFmzSsHbqtXL&#10;Va1c9RkrVi5j5YplKk5LZp5k21BUGFlU+Orzz1UZIqzEBsSQeqCUOMkpXSvbpYZFBVla+JwvvvhC&#10;KXOqpfpuiUFm41TLdPlqBWzLlkkahICbtESllbqOFcvX8tmyNSxTz2XmTcBNni19naHt+tlnn6n/&#10;pvXr1/P999/z8+YtHDbaw/H9B7h6/gJOdnYqQuuK9SVsL1kTEhRMfm4e+mG9mjEb7BtQm6gtmmaa&#10;ahtUZJa0S4vzsikvyicjOUF5uEnJhp20RCXYvqa4hJaaWhorq6irqFDLCY01Ncruo7SwiMryCspL&#10;K9RnyYybpq5etUj7enp5PjfPk5nfebWwyOKrRRZevuLl/Auezj5Tr1++mGfu2RNmn8wwO/s7T2dn&#10;eTj1gN7uPjU/l56awR13T8zNTrNj23a1cSvgunvXNgVuBj83gTTD1ukf59oE5AxqnDwTaJOvkZKW&#10;qSFCa/fPW1QCg5j4Shlv26peS3C9+eHD2Jqb43DuHFZHj+J08SJhXl44CjSfOfO+xNvt/KmTXD1n&#10;pXJQb1yxVa+vnLfissUZTh05pBYiZJvV+aqtOj1uOHFN1HHTo0qtc7OzVQsL4V5upEcEqiisSC9X&#10;ou95EOB6XbVNo3w9ibjroVQ5P5frxAd4kx4RTGZUMHmxYWRLsHx0iNrilPgs5QOXk6QgTUx8paT1&#10;KUCmguzjQ5WyZrAZEQCT98q1wQ5EFhAE4uTa0D41hNDL0oGancteWoCQU+6VpcZSEB+uZvHktcCh&#10;2I2IV5zBL64pP402mcvLSVYzdEuq3dIShCYzkdb8dFry0mjMSaQ+M47a1GiqkyOpFAsT+Xniw6lM&#10;iqImNZZaMS1OjVXPq5IiqEkMoz45gsaUKOrjQygN8CTT7TrJTjbE2V8gxtacUMtDBJnvV4sNMdcs&#10;iXS8QKjTJZL83NTc30BbnQK32QejzNzXM9rTRpdGNlJL6dFUqtZXt7S+WmrVe9WMU2MVI/UljFXn&#10;86i+EH1GOB1+zpTbnSD71Faqzhkx7H6Wx4FXeBZqz2L0TWbunKXL4jcaD36LxngDGqN1aIzW0ndq&#10;IwNWmxmz38W0x2Fmg82ZiznHfLI1c+l2TKXYMxRrx/0cL+aaknmuLeZZXx1PhzqVfcjUUDfjfe1q&#10;eF5aulNVGcxUJDGbG8xMoiuzCdbMJZhBrhlUmEP5CV5XneB15SnmC44yl3mc33OtVaa3Us0W7/P6&#10;9zZeDEbyos+POV0Ub+8XwqN6uF+h2qWSfvBEF8ODrniejzXA8wmYn2BRzbiV8+ZBAS/1GTzvi2Vh&#10;KJaFwSheDoTzvC+Ypz0BzHb58rTbj+c9frzovcuChN133+ZNlzNvO67ypuU8i5rTvKk2hXITXqTv&#10;ZiZ+L5MxRxiKtmQi14uZljweddUz1tnMSE8Pk8MjTI1PKJPxieFBHozomZka5/HEuLoe1+nQ93Sr&#10;Gu3vU68nBiR9QixCdIz09TLUpWVA26lqUKtVr/vb25gYHGBM14+uo00tQoz0djOu62NKP8Rodxf6&#10;7k612Sq2IwKRspWq7+1muFsWILrfl7R0x/p71dfe1+mYGtAxpdMx2d9DT201NVkyB7qkoreX5qll&#10;B9mO7qmpQFtZSmfZUmnLy+iqKqOnpozuqmK0Zdl0FqfSmhOtOGSoOpmhyngaku9SlxxERUwA5dH+&#10;VMb6UxZ5lxx/F7L9blIYcoeCkDsUhnsRcsOaE9s2YrbnZ0y2/cj/B2tGI0a1lmiBAAAAAElFTkSu&#10;QmCCUEsDBAoAAAAAAAAAIQC9Z3F8BZcBAAWXAQAWAAAAZHJzL21lZGlhL2hkcGhvdG8xLndkcElJ&#10;vAEIAAAACQABvAEAEAAAAHoAAAACvAQAAQAAAAAAAAAEvAQAAQAAAAAAAACAvAQAAQAAAG4CAACB&#10;vAQAAQAAAEEBAACCvAsAAQAAAAAAFkODvAsAAQAAAAAAFkPAvAQAAQAAAIoAAADBvAQAAQAAAHuW&#10;AQAAAAAAJMPdbwNO/kuxhT13do3JDFdNUEhPVE8AEcTAcQJtAUAAIAENDQtwAMIDY2wgSEjDBUVA&#10;AAEAAAGkDtMy1E/2UZ5fK4eApV+m9rMR1xno8+pZ8r77AAEMD/sAARdn+wABGN77AAEkE/sAAURb&#10;+wABUy37AAFUx/sAAWGh+wABg1gABEKAAAEAAAEBsGB2nGYggR9AerSS9kQ7JZxGNM/eaXc1Y0qv&#10;QsmU9W4VcW1NcaeXypE9ciA5FYYSFgRPaSvwdHckXHI5NdStJ7/xlMDRs5KlCqqVzd1A6BcmeSov&#10;kkWriUSHQoAe7XSZJH4w5ptaLkFdbDKsrs3D5VNFaT2uMZYIByHyw589KNdQ62FtiIod4uIlAVEJ&#10;oIYSJoYVJYmo7ME++DBUZb+plKx9epMiZlaJK2JW6tx6hdyY+vipqCPRjJZT8nKmnoNEiYcUHgjA&#10;ui96lstgXU1r123iWENHOEdT1QLoWBtusokBykeboiFTXnYn1/k8QqptXzQBOJEZwcMYV8xwkOOi&#10;y3EOm+67kNt/h3hGocq+GXCfEzjVFo3IUDEePQi1SlN2laWR5OgjbIlK6+8WhnLDOVTEyFXE7SKD&#10;j1GfJwRBReCuu9CxESWSIeUKHZSyLJDATgaQiyHraB2pKJSMFzQyzEQnEqJgnQQhoyC0HStjBk1x&#10;KaFIS5MORAMri0vLecnSIpk9KU3FA/VTCaPyIEJGSYp5YwtSoH+qlkmKtLrjajYAAAECvRQ0SV2+&#10;0QAhhqqKsY9lADlABDAAAAP1kWAg4N6AUAAqExpWcHFJKI9LZCtWpsJ9TEGAAApuG2lhnRAYMELW&#10;5sFxNqHw7c/KKB5zwpoaNYIAAC3eQ70HEFj+AYA4sbVD2VzJAFsGwmgIMUZAOBBRETfNKKWawFJ+&#10;IkmbG6SvL4xVWAMm2Uwo6WR5sBuPoOGjhVFz85x9AhQiMiTkb3arjFAyZIVgBzEQlHMAAYYvK0aC&#10;USNsQAZ4lP0hhMa9R0FIEQnEAAAC/iYmAAAV2Q1jccYggkpSFGhi6fCgAGw+PTaBDTABgLehYKzo&#10;JVDBj3IcT1ewAEAA5YuP9Ngt4oxGCBNXZJ8jBEEIGKAwAAA5fRtAAACjLpLMIvUjCgAAAaRwYBAP&#10;CAWC+8gTGQ7UGugukPEQiEmuBYqYZCB5A5AsSgYypiYkR0kEOG1i9sv0J6gGjMgQeMxihCN0oSCT&#10;VtKtaWuwpBO6oXFFIppCf8VaiEzSAZfookaITREJDjWXg6zvF0IVFlItAfLCXUeGokFoQKkVHGK+&#10;jCVrYzmmbB7zZm4i8Y6L/TJCfCFUIBTw0CGw0CCKdqFCWppCObxHx8pmD+ktwD6EJ7TxmMwHggUC&#10;GRoQymhKEEmUNCjFOIX3Ra0SgAFFpOJ2gEBmLtkDuwFXUxmM5jzsmQzQDAAMQ80guAALgP0hcEqW&#10;wlkIhADNQdAAzeeT1syZGsjusWJSWkTPeEoQOgJQSlgiGGdIzQI2ThARE8EAqUhP9aHEuL3+AIQK&#10;Cgg95GSxVgpUiIBhBoVx7yigAA27+38DlweAISMwhpxFmB7SxB0lBlIsBCaokbtmJ3UuJK4vaejU&#10;Scgw5oyDhkOhK/nJNlE1s7KObuIRwdBaYXtzIg1e0nyFAal3fNJjnBq5XWJr6aWbJQhmjMkdLwoI&#10;B85J0LvD9iPLCiKc7ZKSjQoroPqC2PStg3gFNUVHvfCCwQPahCpFQjKLoyjcnS4kCZaniVOos9Nn&#10;x5N6lwgWfCCGSQukOFdEiRuIbrJyJVyAyaIA9ajSpJB2MXiEOmK0BAWzSrm/28ykYBMKEzFLRxKD&#10;Yu54xyMqc7Jd83AtJ4ewn7KKDB2UaAPwQjATEMsRaHFvpKcgjwBsogkk58TO1JMHw7yGEFSLAQtD&#10;bNsecmySKUSbK5fbAY7h8uWKGXxgJQwEI4wEMAcc7Dw54zNXZULdVli1CJdRPZn4YTLBBjsAKeim&#10;A0Bxyi4QHlbcxa0jTEk7ohPK2tYmoMT8ecQtoohVaexdWTBBRHbe2HiijwMrhMEAL1BzBoDKzSQA&#10;SHF96OrRhDEHJxiNgd8DlxKoIVSKa1D3jTaR7+gybNKzWJMWggEPAo2LFxMIGfOElTmPQBDhdX7f&#10;LDbPFtRJFkfSPmxXliGRhQImlZEsnZmiaBJpvevCEjYqUjchbdsOFzESDH0f4ofeoIA64eVlF5Cy&#10;Y8QyyJHxpICRHeIbafbRdSMRFbJKhWBuYkyYIPSGQLqQTcNmcsi745iT0ncTF894e57CHtLwF5s1&#10;q8KDyhQmKNb2fFrYlJjzianMlCATfUhdWhBLVWaeCKxhCJF3iUMERK2fFyyGALuehz9dTyCLwR6C&#10;wUrKNulpMbBEmPAzLtEQo9qMkCROcL2tNAKLqxO4WbHz+o8XtTGmEFwU/QCuZFWhjIgcBYYv84Y0&#10;9Pb+MmqPRfLhBYITBA4tohF0xgGIWpJhL6aRRq9K/cS5yMp1JCxEhwAU6NM3aI6BogjU2zUFSNkM&#10;MRh4laSqxyMSgG1wLV7Nk35+IvQgypCYtcO9UUwETaoCVjLEObwDekKCZItOomQvFS+LFEXhy4/8&#10;9sLSZ/BvGFBIIABnLz0bCUAS/4fVLV0/ucx1cJsgtBGhM5gNL6SVJeO6sAgjQ3bpTtFS0kKS5JjL&#10;BGABAblGPUAgXRwPN2w4kXpeTjQ64nE3Ikh+EwhihKOWIs7PiwF6fSyTCOTJAespKj/RJyVkhiEj&#10;IpHSaaJh1y9ObuQlIDY2ucmrIfusZ+yQ3QoRhzkkB2mdGQ9YCkg62kkK0zEKFN8UN9ii0Weammd4&#10;OzUVm/REiloeucZnvQdjJZkjlM4rj6FlzO+C0BggfZMWCDwkQMi52DRo3WBgclKosGtgnaKSYtBC&#10;MQ6zEn0KSoo1E900zW7R88GOMFrdNITA6hI+UiTFhPRo8ONj14QcUz8rR1WGTFU2ckkP4CA+xsuD&#10;8JEYKm+vLqv8GKaYAKSmZNjXMAF7DlKOiKCADJr31SLVVgSaO1U0TaGWjVBgVJF2chtf4B2KFSic&#10;D5ag1Om/0BR3MUCAALc1b5QoiUgwIxl8uFPgDUDqleNy4g1ZEgMiuP30TtsgURuWsFHk9yr5q9O8&#10;pxQAgBl/Dmo6bmBQpM3pVeZSHaMZgFdnZYiBLAHQgyyIkMIxTFDbuXkYMTlTyXU5E0K/VRLNAOTS&#10;XXSniO9NgkeWQ2BJAUIUyEAx4zkHgALMzxXQACJsToYgA/nScDEJd3CDBEACELtajiIAfPqlClej&#10;bWGSlL+lyes9CJsT4AFMybRnE/QAbz5XPRJsH/iwPjTmmgJWomNisBh9I62vM0UXUBmsm1lKqDDU&#10;URL7J45qtmxMTQIsWLNN0Ht+AIk3nRse1WwUEqdbTKVIEgAEbJIRMTALnr74R6fYysW4VjGeCnGA&#10;hTLoo6oDCi5PTYEszfGp5Gx1JcpVmxUEAgUSCBkeUQSh7C4FECHsgx0IMUpsa4miTOYJRlHEHlJa&#10;/kMuMLco0GUiiDhAMC8aLRRDGRLMWrBPFGUwrOg4p01QbDRaiGaMr55UUTaYXrqYhM6dgCub8/jI&#10;kh/LBAYuTF8YjDALJa2S1QKNfVlsnLTmFcltuKTH8j1kEDmJIoln9rrSUSVefKQEC8yR/lyjmxuD&#10;xse2TKEEAQl58K31gT+9iLZEaZERRYxLBBGEIsUFOCAc2IIdlkvuDhhqNmrI0h6O8IDF/axioiD1&#10;EB5iv2V+OqkugQAYpPCBa2EDMdpCKjK9pVc/BgUoP6RTEeMwVI5G4QLCCwQOxDS0A21fUJeB5G6Q&#10;hMFsJpV3pZB78JgMIAfmWQ5TurJeWk5wSGJZGP8NCUz0Vl20eKOMVtXQawtIwcXbpOfAJkuYcSY7&#10;ymSMUJDa1COEYCj6KWHa1NiejXrKFGnbiSGkmWgZcJDijDdUnmwnlDZIvH+IR9rdQF5pfCDUq8rz&#10;O72JuYXYTAgVJdNS3jKHiEOH9VFWRKRrA3SDsbFiRYhFQktHtw12jyn/fqdaajo3mIfZoQggDcMU&#10;iJkomZOYR+GbpagizqyE5MFEdGLC8XT2r31TxOjnEuG6cyfok126H4fPmnoSx5YRf6cXIZTyVpca&#10;Rc7x0e9D2QsYSKdpDnQic3Ix9RVCgmE3XmPJhAYHHzEQhFBiH2qXMFyDscxCIEgWlNG2CCFQsBxJ&#10;qJikA9S1SH/iE35FNIHjlqgxjCEwCJvolzt4y9gAf6dm2uTV5DmGRyNDxgXWxmNhAGXO3O8XivWA&#10;34tWCieKAFgxw0hAmCQAZ+K2GU4ACqw5YDDBRzkA4rztcGMw8ABmWgnAAvUk3/mwqDdpOJpRLChI&#10;JTDCAMCzc8Rf4QCNHrdWEwBgKh8IQPEM2TDGAC+ePXpAsEgI6GxjyzDBFmNlMPmFk0g4ABnir9w4&#10;6AD+aQIgOnbdNGfx9dQek9VhsyAhN8dYmsDBYuip+wAGOJU0UJVl+nPiGsgBVshFnRTJAMhLY33Q&#10;gqfrnPzhuizQwM3UbkzBm7Fr2VlZCtDAtuoFFkQEKZHH2cYjHzEiABLN8x0iAUE4WL8idzUks0qg&#10;oAAkaOkAAI9TJBYLPVYkGKdkxTRiqszd23NVEgKPPJUM2vvhkFrGtNqTS9L63mi30EENaxG48UiZ&#10;qKIVFlsUaFscCtkqDWz0UFiJggMEHi4h0yoCmfaUdLkAKqxme6iaWoWRSY3jCC6Ii8LzDXUWTKSZ&#10;aiFhRWY3N4OFErhw+E7Z6R6pk/DI9JR1oh/TTkZYT+zi6Dbm5O66rYHEWfyVsykfggM4RBkgg+AP&#10;4aDAWVp0biJQus3ssCCtDHWEkmDGIVOOChWZJFdlXizs7n4xpA5E0nXWxKPYRBmeEAhOMSRIDCLi&#10;nXoUe46LyF3KYSTfpMOEJtBAMVZDJ9gCIFUJDIFAYzUGQbpCXSFAJZYWSRPkgigwEc5IBb3M8AZD&#10;XoaOaOi0kqDkDQNTqQ05Bwq7YsQZYzJDWSGlR2LJm5tbLAuRyaZICQKHTqVZexMXddwE0SNLdRS1&#10;xURVf5PtEQ1W1sWZ00spiS7d4ykz3npmIdXh6c1mt9BtZONRsaNiZfWtCglJVEl7WMFRqSW2o9aC&#10;ZdidjOPFBCdoEOo9GoEgfKBqQOHTqcgVK724R2tpjeRbCL8kEQYQ2FywAxtL1DuY3iC+jjDpf7rc&#10;IEuiRZzXCUcjWZID/nySHqKuHSdHUGUrxJxCzjYnTNGR7UbaPRKZDUlcm567Wish7EqPYCNAInEe&#10;IgAAAAEDGQ0004wzjEFC1g0aOBYGIIGIUaJGQabEh96ItGUcImQykZEiZlIf0SVgleGEB8RCUe9P&#10;jZJKthjnoik4MjUYQEXHx6n898UQsJnRpK/hgBmoxDnKwgggPjhlH6JJq2PlpUa1GEAEQh5WjKFi&#10;Ioyihw3QWIMGPkIQ0JALA6jQPC2+l6Nj8DF/AXkriS6wVN0khw7vx2wiL/+QNnEOM5omT8xUO1q5&#10;RPQzuNc+whvRYRQ111lu4PLtfE/TXwkPaljGVZPfhkRsdFv6nOgw7hCflQWt0xJBPeY102/p5I2P&#10;62hVKO8nXM6xeP1OnpuVbG3NLLFFKliil3Afy6FByAc7iYjLiavrF6kaBYNjt0dPTY1Km4xNet1E&#10;nblLVm2N2lLscJRuax03VVaHLMbZpXoKzVbmVohcSQ7KSiiSCxoGCQJuUaVvX6GTdxuItnY5Q1VG&#10;prFxf4llkililqPZmJB65tt16FDZMPylzqUfznOjlakrBsXcRpId2PMllygmrIcPvLrHfnZsWTNv&#10;5/9zPsfUf8IJKIWJXSnQXYyNT78QorqjWNck3nkq3zxxGcJb9KQd2sfJciJEsa5B6M0fTNgomE7y&#10;CqVdAkYpISIKISyBClklEiofUoeFVqStA/QeFV5JsZyT7PrNG502lP2Hs0khMSzbjV9dkWL7uFvc&#10;01eIJ74gU1IEWvxdJvVEKtk2BCTeIAtCFMgSrxkwtGi894k9kkoxXhQghc0nskQTwyE5m8gf9iv5&#10;VodXPbgPyqy95V6+SRGm14f1n29Ww1XfdZNJIU2/qEztGO77TCg6jeIN00AQmQSGr/kFMiQqYRCS&#10;RCSUWQKAUA5BICySFZAogSiLFyP8YQTkOnoUL68gnMMfAFskwhbJIIpJJJIgggggJBIggggooooo&#10;ybYa0ZIyjLjJnQ8QyaeE+MdGt1bTDo2rW3IeYiZXdXlcTzS3gVUVcViCltKTb2oqEJSggtsBDEEE&#10;y9BU9bHXvXqraoUUQRWEfw2ANwgLu6NLUBIB5qlVd8HK5HXHw57+vwYBGRtnWEoQm6AZ+qiqSQuj&#10;lBtSsnIbYOR6C0ktHKeoUFqLFhCINSysq3iBZiBSRsG5qNBm5AUQgaAOkBD16FDvQh2hqjVBBBTI&#10;CyyRVQqNGjJEECr2kDyjd5nUCExOjUOahSw1WgdrdoCMQiCCSpaRCRZIJ/h7ZREkKEAjv0nmHH33&#10;jKfZKDCUSkJUTodV8ukeSizuWSnRTAM6sHLvyG0dOh5elbLR/g58BFid6JkHYMvXLNQGyt9BQtTJ&#10;UH3N0ioUy9SJtA1iVAGfRJDyeiXaT8OEcbEg9XRKgMjM3m6Gf9ICoiVKn2IOAsLskA4CCRrMHDgM&#10;Lx8MZdggqhnNoUFGfCaQTq2pbauHcIJGlZMnOLDxH7lT1M+kqq6YTL/Ja+S3zFw33LpAhGAgCckH&#10;g10yZZPAMCBVAQNpEHh9ZyLJ4fvvrkqHjCjSvX44w2HSMTRqsdYlkTh1TYN1A0e+eqD+NWCO2LIG&#10;A+gGaf3aJnMXZ7ifMmepf8RdsOX+bHtHxFe9xtw9lvdzq1yD1yTddMoBg+rq/dEMvn7J7J0Qndwp&#10;0xRaOj90z0oUM+kDuUdysQ/57X3uo9BWjK3REeFLXItxaD/kpz1FgXy4ReArKIy0tN9S0mTuuyVv&#10;GvTskbggs9tZN6gTi2oO+QfeokejfHbxikiQBHPSXLqAxUTlJWxOFmwZ/JoGgd1E3fFlRfebJr1q&#10;0XUelHoxSgbbDqhG0jwBsIY2jrFjMIcfiC+whZMIHI0VFAddYPSbEIeoi6mZqUaXPgCAxxDw3LRO&#10;VaZRBROoys1CahJU922WngctapbSD/G0knXk2p0x71sXuuizraFXw2y5v8Bb+/4V7QaS4ynjlp4O&#10;tjWdCgBaPyYo5OwdGRdRaAZloA2oh6DzwsU5WyHTg/0QEiSiaDbOdpm7TbDFoBBa7aHmAs8D1gu6&#10;gkRf/loBogDZZuaNOaBJEUcBjA9Qcn9QKgAgnwtpoEgD6r90A9P/WauBsEfkPWCQ4Q+QiHirKhHb&#10;stAzqL0FTQH0wDsscfLbBrNorDZ3uf0CABaHpKrFcCGayeBepniIpHp6CCB9U+mQ+YtWLFKEzMny&#10;fFddOfATJ1Y32UeQ0ke6qEoQEQQQQTIIh2TPHJnpQCjwCiyFRQZBRMCEIgoogorrqoLeBUwaPxAL&#10;8gIQiIgpZJOkCoEQkSgpQhSSSXXRwqOOPfCl1TDv5TJ6DxMBb1r+5h8Y3Ps2L9mnOY7dwqoHJ68B&#10;NkeiqUDDQQO/of9328wOcuCrtGrLF7FFNh1GIpUE5UsHszkqC3qRYbCFB14xBxLZssPIYsnUsYn/&#10;/+ZbLR+OqyxlVF8doswLJsAKiChlydBggNVAjogiIsThYfCAYCsTtcRgrGrYsb2ifc+HXtywrwsr&#10;pYaBAfwCYgpOCAZaqA6EFHPGqjofy4rbLD+YmWexF7+yx0bD9qyIUXbbh+rOr/5VRVTklDdd2q5H&#10;ZCMPgtGkxcKEA1H6xxs1fsCRYtTJYizHm+zoT3mk2D4w9NoffPYV7oEyxKn3jYvGggGXKoll2oDA&#10;oIN/9sWJp60/PrMFZ8jeSOs8qSx8BggCgFKTERozhEtnh5vwLPiL0JCH0wDUOTXITPh/SJoI5dJh&#10;5eyxh1oE/7JELPYP9s3qNQqiaJhzJnkzm2FMmkXkg9o2xVja2OFFWsjo9WiTy8hxMYuqsiQcuXqP&#10;IlDLJnR0TSo/qB4UvR0yLk2KHsSt2zM4D2yf6Aawk8g9vv6Xsg8a6ZS/BtpGsfaHTWXjonsBjcou&#10;Rn+A7LZDQMsFhQDANIgDJ3SSXg+G5Oh2PhXo4zWVkNu5aQ7cKui51pthctnJAxsttlLZBR/ybM1I&#10;HY5lhn6xdYQA3GKMWgc6XRLLdOhSL7f6Kew6h7aYjDXQ5VTVDtByP85+VnuAbY4iZLOOj4PelmQu&#10;F/AHkiTh0visfQmQSpg+8hGHrQB+rx+8w+RIbbhLGgpZh0QqpG/yKuNMGbkvhSriCEYpKfUIxYXR&#10;mc6gyyj2zwUDZQGedHMD31Gtf1EpUN4AyvmONA/sgkn13GAMpPEOKQKOIPzLAt8h5J6H1IUHjeIM&#10;2Tm/HPTbkNfvwmemoCTlPurPzo95zubxwqAs5tlLncyvtgrrbaJUDMxPsFia60AHc3w2ZJFQWU34&#10;afVYdEz/CV8tESBfOpAGJ9ijZeQ+aF0BSlOofBtQMHsoZylO2DnGWP3xzyhsUAv80dCUP7sKx9aJ&#10;JsGQ/+sLO6hytG+g0gBTvb9AZV0P/yHWDaDaYXI0DVq8FUarzQDW+VDQlFck8SAJWPh/pHADT4sF&#10;9LL8G3wUJZQSEQRtIJZoI3qaqGlJJ5bDs2ApWmjaDQMpcWf7WwQnAFmWiwS6SDyYjqYl948OCB3g&#10;C7Y/p+gNSRU2kH6jA9OTE9cusT3ozqaf3r75FnlbsfhBsDFcJNoDny5TjhA4uJ0Q78bnC4CLU5PE&#10;WCXafk5gWbsvD0thPC4sTcFT7JdetOlxMkZW7p0fa82AiYDGIXNFh3SVeBMEH0JQsOqmCQjfXCxn&#10;O5FPKaUVVhuKgk0ZGfAz2DDsdyeIkPSIsK6xAqZs55YCfAOZ5EBrrrPwu+zREZfQi9EhY/f7UDk7&#10;KdsigYJIiKhxJZliRQseiZEjMDlpk0eDvCdkBhbqCzto8pB3fUfUUiS2Qhhd1mSZUJpUK2cwlAdA&#10;+U5ToFVoFFvlONO7uvstURYIffqMt3hkE4HKpPhGXwtuvn6H+EBpyRcsct0q5yFaoVrEWR0y+QhC&#10;pFjH/P8QpG/QUkTyZKTCcZN3p3f3MsuTsQzklRkrPJwaULr/Sg8qF6LAGFZBan9OdBD3zuLRdXWa&#10;mxoUlsRD8Y75d9DuTw09ZAj2kOFM+sOFIgI/6OgM1o61rc8VBxFy+hknVHz1B0hcJq2dQLppHQVd&#10;LRwKlR1ZdjhIVE1GyKTMTx6a7f7w0Jp2GRmCLbTK0DrdUsFwk6ioYxqki6gYAmU+HrBa2tVI/QzE&#10;VmTaHmpZ9xkV3BlEuGaQjCPn40wTpa8B51VAU5ylVqma2hLUS+0C022BNgZinrFVgPnQ3grlHs7r&#10;k3vcONSJTkPF502FpsRgz5VEmVTYVxtC07mmoilN/V5B805ieHIKjKHKPaDRM7oYs6KhNCOPsJQm&#10;EnShawEd1aG5BZluT2wbb3yNa7ZQdYyq4cdKRMplIiA6yPlbEW5Z53kfRsUp6ArP9gkuWs+wMW+6&#10;AmpCpssU3b6FBJZYCA9DMpISDTZcsG8zZ4LIEyXhfSDsb53D8wFxcxkL3n0n/1SIw/qUORQk5ZKE&#10;vnEBQWN5go8r4cnD6ElvwgORz4u22Dh3WHVyfsjOc5rBg0BCfIUK8TlNMKgNCErUjuZABBbpjIIo&#10;EAlMaAItnkHLBzqD8rSC/hUbjt8Z0jHyKzpwB8eS0gDs5aGkKbCiZlOQWEwkd3warImUwS2jWwEV&#10;kBc2guc8pCqCIQFsBeHPsF58iaTZCacq/4cNeKI6GzzUROAAld+aLPlIifAc5K58OV6hIHFn+Ddo&#10;/oLF1ARJ+BFdtCgSSz+gurDroGOno1m82kG4+AGaqUxUEpzoynAuJkHzq+qAMo042SMxAfBmtKN3&#10;oBYSdsthtRF4AuUlC4sUpkyw14/Q2MleG08SBMKaRa188JJZLBKBApmAuKB8gU7P4VpNk2QVpIsy&#10;lZ+sncpXoFSH5BIvQoZEn6A3fIDZ0Dta2HLWrRIbAu/2RQp+YE6T4lq/DKa0El8C605FeQ7nCJW2&#10;YD/qzq0YfI8ic32z3pETosTk61BA9mh29XAMhbQseTV5eoG+9o1yCVlNG+BlIMqvvPhltziUbpYH&#10;VI0GF5sAqzMGkc+q74YGzo4dEgYBZFVAjxHGEiaEXIVOTmS0Es5lG8D+bhVDjhhNS9GQoK1jjs6F&#10;zOTa2JAkRKJ8cEVFAsosNTyYkYu+KhlhzKQ0sut62PPbdPX9dI+oMPj2MDuUSmE7QxvVrQFSwZ2S&#10;Z+8A+iZJib/aPs1D216xVZMfqSmIjUblQz0WyFdFanrzAocszAz072xCJOFB49hCTCVzYKMCW0Oh&#10;BU1KYm4imUUfBERamd5JsmcC4i08cblZhouWlILRRUMsG5+GsGdpxGVkwlqsgkEhEhSJCUV2DIE3&#10;Pjx4ELdq027tpCoelGEJn8CNABHbhVEJXcTLut8aewxIFfiCC3yBk0kAY995UTlI4ifFg3Lwe7An&#10;wBcGd8tawe4NZ63nx11eqQpORO/ynldRkh7FxymWhHEU5WOiKN75NHsj+9Bo/LFxilbwSA9LC85J&#10;Itq9OKnwXlngjVWRH0ob+UHLdA7wLQ0t8T0W9svIUq8zGwtBCciOS+2fUBWXkwQMzSSzk0ToQXi0&#10;Ljj4sZxdqll3WDDuONIl5CbkmZiob1lQJYEAewIvgEBkqwSCC5qIJN32xZB6xbd26ggCid6pVHo3&#10;5pBLa6m+TPpN+oWH8eFFh8ehkHcQgiM4kjsk+M4qEEyxGNLk8B+7YYvcREjj5HTFERYvz3IrLJF/&#10;ku5E9BDJs5VG82oDeDg9NwlvkMD3eB5i2YHtdgNrA962Y153YMmulAAjM8vR/mofk5THiYX19evq&#10;jFCkVlYirKtU08/BOTCeUT454N2vRFyi4mRxbY0SO9bFMts1e3xlpnZeItsocidFiiU2O0ls5Wp8&#10;7eSixJsXtdZJL/QznOwGiENzSlgLKkStNM18RBYMtEVDUwJ4FgD1SYSiVUwEk22JJKC5CxvQ0SAk&#10;sSVRnEgjVF7UcXtr//TxNRvySCscXExnq0/0giYSbJrWtbstaetyeqUIm+NMppJBdZlRrBIfajIP&#10;RI4Pzy9lfNtkUm7kUvtCzLN/5VIKLjAoLhUMo93+7eOfb4CJl3NzYdsQpUP3ty2H1MEyD4m4kRiI&#10;WHLVl6uI4iFLPbB4iHFpF9wD/pmXooOS6mzAx5LG6nlKhRHa86WpcxX3pPEIZR7QtlJ8HsnqL3bx&#10;GiKCjX9/+leOjG5QVXTcA0BC1Prq073R44dDmoiE+Z7fC8aeeHZnifOidGxwpom9GaosfsjsqJjW&#10;9oi0n6Lueop6S/4KaLIkEAdcePmKTkCJW2//VnRo1QVFUplnChSmyD/qGabv8lowPUP9sV5HuJxB&#10;C04jYXGsjRlTQBSWMCbLaipRg1C3gVjYsnazrlfjOPYtkTKwVlBWUiE04idahqNb/rK7GUohN4Tj&#10;KMzwzyxv8IGmIGYCCGqASoZo1WgvU8QwhEpSByKXvF/OPYBwHAcrO6AWQLrNRIBUFEqbzPxQaDhW&#10;8tGNZEr6U5awmpk/TbRHNogry+odGkbb5wM1OrW0Snv7f0fvKrhfeSYOcdcOv0bPfXBvl1WwKaiG&#10;wotFYhREPeQrlm7lE9xv3ROG2BqhZWxRvfiYy5PJSY3W/gJjl6WmMAPtkUWhuU3/rb/b8KFDhwkK&#10;HDtMJIB2UylQVyJ8goUNDk4pnyVkwTIECqUVRJdT2i+mpWe3KMikzEmTwG4k5N3L+WICK5GEdECi&#10;mA+CUxavvN4M8fomQWgVaRNBRi8DsDrG0FxI3GxmiJwtzb6Lp+JIKdrsMpa/KhKc5SQFKZFPKaHF&#10;YZlKc5SlGnH5+VUiRohcjRC4krXXIPHTH2OZTD1KHxNBgQFIVuiloMKjAnkn4C6BBpFrWfYLsrVq&#10;w9oJXPel3LGKGBCAd5Jrr5IAUf+SoX0Mt9ImxS1QVAEAMJuLN8o3nN7NJkTM07gWVfG3t1BaSbAH&#10;FMuwa+TD01+wX71NiIqBVEIQJL7ZsonQ3ZKz80DPzxI1PrOyQToiQA/8j6ouRFP1YdWGutQqsBwo&#10;k8KyBaQOMQhsUtOUmF+yKGzRMm13Q1kkBGxdBJn3Enx4J5JuSMXKcu3KHOAP///8KFChQuZcZ0Fj&#10;WUHqtQ21uLLjEDKURZfkTOSUZEUflAiQtpsifuomLJ2tRuAwk1PqBq9syguRYqI7gtvj44+KjT64&#10;xeNekZb2ocl+WsiJJlJqcqJuQ/OUTkByGzvrI5RyHkrbqEszibcpsLMroNVVJfcmGHHHWuFiMRiJ&#10;Twwu0xHYClPiy9y1feoXKJ/rEYET6vE+1M7d5OnGLHSc/YL0EvFty+XSSbuCb+t+azVnu7XRbW55&#10;F/FSJaNg7Amypnbmj0hWOzlO9So/a2cxN4IlbOBSVxJSf2ehrqXlvy311bflHCJNbL9TbbNr+mqz&#10;9ViyIEiBCeI2KNQJJWeyuKnlNLCfzULxS0+3llHZ5QgNnCfTra/ET+99yUmTIvdZrYYpJcitnmlj&#10;Yft9yu5eqYqc0E1hV4t4ooopi60OHDQHX0ZCwUsy39yGn37wbiR6KLlq6u/rZd4Un5YygkWTJqz3&#10;PGg8MBtYHge2RxLYolqaK5q+YOp15IX4jvvWItHHEVDa3XIplwUsccjculNgcyUT4+1lcP1gkgDY&#10;NgElEQLTSyM0+tNZRGfmo7iUvUGl5rqbBaBjP0QruaV6xAU91m7BaPnxWHHqSa3aV1wITr0Kjhwh&#10;MnLLRjQHHOuddgvKwLyrcDbjg3WLS3PKj9nZYJPIzoLK2rv/7ByCcSkkCsXyDCyR20FcSRliiTKQ&#10;o8nqMjKljTF7U/+Jqf6faaaammrffdHGDnB6SJzMogtsnuxOZFlXWmhUno1pp4/jilhaunPFGYzg&#10;0enPRTtZqz94xk0RwZCzxk5XVMuQNLXeXKMgzDPLHEw4HEZlozqiLevqr5UtUcnr1rrfyJbAJEC+&#10;0BMqBBuHeF5d+M7B/plmICdl9ex3kmMDqLAByKUSDUUdKcL9asc1qcS0pT6U4oJiIMB+coccrFgY&#10;D+NBvmmhW6ePTAI2B/ViAF6qB+zPzEZELQr1ghvNBCUBIF+vHy2VBlctnBrcGBsDwbyMwEiBbYrt&#10;R7kjEmhQsAduRVoKgKE0RdOjveDWoS7RzrAK8nHx6oj02+y6J7EmFMQOLNoklrjNQj8Qi8+wRZC5&#10;M3BLm6u2wajGji1MNIXDUUPwSSmJGosXL2WqGpq4HKj9DWCUodA6UXG/BQvtPqHGL9JJqqrWm9ga&#10;MfgvbgL20tMVEeVUdGsqIQTolbRI3TN9DMEFrRiJBLG6BNrCFGS5NIJE3RCUt5wVkZHUGbseWRmX&#10;KOf6qix3ALfL3BgPdwYHvlQLxUosC0BbAQLatyWDnFsRjw3qRQR0QvwTTNIjEmITm6dKtpesWF5a&#10;xJhHIq1j/1Nll1eZDoCX1FPXZYEsBLisVAllFKKVUKkmJl79/mGj0ad9zcYUcjh4rJ90Nf6fWSnb&#10;QyGElHLNeukJltoPxNfh9PQsKYlVJSZRxkBcT8JSyJXMxuthJMaR4fDOMzUfmqqW+GQIt8caaeEX&#10;BOBYkzMExqKLWDME5PdbZ7jOyj1TLMoxKNpKCtcweyjxYt15rJyDbqfiBKFjTY50HLluxyZRxYKN&#10;UIlaasGFUSYiEiIZ62G0bRaNAKzhFFE7QpcUyzjOHnaFWdNNjl0XBtFH7M2XH5/WqK5pVogDPGl3&#10;BZlBHDM/iopmxaXjVJfjN/JfTMtiKcCVfbesDlca56o+loUXannmbwUFla8m2jELvVfDI73WMubB&#10;B/jQY0hOnWSm+FiRFKtMmakdlUDDCngJA0r96yDxoCzkfsSvN6z9h9iMJvB5HzK+jsuX8kglaZtb&#10;aQdkSsyYVpbYyOC3HHGtk9kYzYYFOo1WJZ/wahEyz4hSsDrX4tPvheJNxRIrFGwaDLm1vrXJ01n5&#10;dDJ23KVmUZdDNLlBkoeflGTaABJjDa9csIsKsO0kVb765a11DrvYpX+1kkzKlLGfiG0cKjtH/7OD&#10;fIqNDS3HIysHDjmQTSCFYkdoQSRI5m9S+2/97VbSzjorzy3Yjl00VAhoJOKL8+OK+n2G51sLGmWb&#10;1+TfzlLi4FBJhRs8cepeinwE0jytPF8UZXUYRt/AX+4kcFxp42BzWixcNdFHbFHGY48xiYoyGKON&#10;NiwUVMNGwSP6fRffBM8XPPr0gLPSlOPXdazJsUfEHCI8UjYsjOMxsHPbEd4EKajHteUYcoh4o51w&#10;ipUkRIpNYiIKiHkMRjiPEIeOIhxla4oL45P6oaYUnbbrxlXR8xuXxkMhfIlYlyaRYDxKJdc7lQ8S&#10;q7SlpK1rWDTv3NHMHZItak4nlx0gYyc+XSUappdXPI+CwNXniaqbxPN4hcsWzn/KlrWta21y2Pbq&#10;i8oqf6UkpKcnlci6n0Me61hUu4k8K6aUgONlIlBWS+BwMaUr5no2wrWpl+kRNKRfNrEs9LRWtJjn&#10;nllw3yAonBcTRLmjrEPD6iSA8kRbqwludrY6tmXZ65TPnAvTS9BrOsJssmNhUMcjkM8pRUCflSec&#10;KWCQJTC5RSzVNvNDeWI6y7DxSqNP2tIe+STb31EcaXecBrRdoo4pxWNo0/dBRJLU2ixBo4R8JZLQ&#10;Nw4LAgFxRDykZ7gxzuvfudZEXUuteVOT6WkPOqBC8tpzaHLLQO91jFP1uRrEv9Nxv61orHfSCUVl&#10;op59K8uXr4tv21eumTiUiEoRZWWuotpMkBkuDfLBvvPPPP6wLSBaUNmNO3QUI4kMVSFDobwJGfYO&#10;H2k3G9AjCcD/Z4+hoR/InwbgrnazBX/+r/uzcCNOnyZSopu0tYTY0X4LGLzZmZ5ZycliZSFFSlKR&#10;y8sGVy8cvffHSlXKbfO/74pnM405aDzM9kkxQd6MoX4ZThnNDS5Cue8lhKRE0WDQ8KiKfA+brBKq&#10;ndieEjAj6tkiiiKQHDvy4uMiNq56NSQLS4GSl7y4aOO7q6y1n+WVTK2dUL0UFyDEqIXROOAxReJx&#10;5Oiad1ZpTSMn/fUnJ4onxIKtufovaRHITYMhyFynYU1jHxuwUm1trWMiuNKz7z5JIgGy0WYhPAp2&#10;Cyc7kb+jZLsm+GMXCU0I7TUIxI0RDjrnUmLBR7bFxKU07//WaSuU+wauMYSIiL4iH439vK3vmLu7&#10;LedfRcibjJRciJ5AtLrWta1tzb60AlKoEezfYsXpPF+XBPTSC4QLyF6dKQ+JBIRqPKNa3RFLS0KF&#10;LZbdeV9EQp9LeJZ6tLLD9MvrWK5vERYPm/GGd4mAssWXxKNGV2fj/6V4FpLg5xPCSdKAFCbKeeew&#10;qv8Ud9P4dTs/cUDoBMDlyxXSyZy2KdpIEbB7Xq3tgmNQBF+CFetVZSb7SeWl/XjlnFLKW+Au7DFY&#10;sRC43JPERCDwJOLE4iDYm7NIa0U25YgKIgKQt5JKUpS1NrrK4PUyhUclCtQSddlpBLSWKKbJnAEn&#10;CYiMALGon/XQ2Aq2at+MkxYntZ4G9OaCUnf8jJaSJOidbNoGnRVlSpyuSJLxXN2dP5WZpoyn4vHT&#10;oqgiL6+NVWWP4HhE4Ru6B6aii3wIW2SQDxozS89fCjCNY6dzaqzxfjwSjQLSbpQnbBg9EcKc0Wvh&#10;4VOyYkxsh5wsKCSYTIMh4Cj/6Lqtn7eTzFwrVLzofXUscuFVzISJEY02djsbbBiUUc7vjoyinS0R&#10;DnVZjZiRS7x5InBRBIKIodJMznVhKwqmTRPh4a6ZF8aPoPFhtrT+gwQyGQ5fVf4mzeu3g9byXnAt&#10;ttvLWXDvPLLLqllkoLo+QNJGitAQXpG89BJXNisAsBJAWAtaWApcLHzr6WsaKfLMtrFQksfuAeXE&#10;B+ggaBaT6QyxKwxd1oW0SQQXAeqvVnVagsNIKDiig4pRTNEGvWUb+m62q7uIyvKLGnjSav5jh8ix&#10;5+UZFE7BEkhq/H0SOuI2vFgikDHP4iEMI8iQmi1O37AuWMLNjjMkhX5hCGMSUAewDXjI5UHmZfGZ&#10;mQxA9739+YCRCXNqzx4d+nKl0T33yXjw++uRiGV9ciSE7bHxSPTeRtLUp3BCOYqVm/xXnryh6Nhe&#10;ahxdtnXOFj9XasyfizXN61J6vETeUE627/TLxo7gXiwJYEhnhFwh6UrEGHBEkckhhzRRLwOYaHG6&#10;IZRxJfmOlF2WM6OORahFiKjkWz7h58aIxzYz+rCp0sZqsPCMoy8USCiMo9ohRbtcVGmiRMo9F2IZ&#10;0sewbC8ooNRbdKEqxsdSzZLaW1gn+JPg3cmYRREOONHk/aKXvLyuEpTThKmqr+THLk0RHjb6exSU&#10;X+9MU8fsVPHnOyNNjofF0dbnRQbl4rstF4Jqn/z6pttxLasvgU+sN9Hd5zPD1Qq3oDUpPcB42bKm&#10;1xyxTurq8B5QHlgwPAtgqYC3Al7bHswWXOweaBZFmxlFeRxP9rIJXcTxHnAdeL+Uvx2LIzGpxBXJ&#10;0gbCLH6pLIOui2TgK1jiimDNA8orJctIPJHqsRs4jZQ8sbDyKbDyxu5FNzZo0ai1YuSEMBE0KkIY&#10;Cash0MkMYDJoeQxgMkkB1Wv+3UnlNKbHeZRAaPjfWwRrVA6TK1BuPbF0j7au1cviQBKnhX2NWq4l&#10;cpH2Z+vnZAtNCpGutZqsKzIIzjRtMMYgGQwfiUBSOdbRoHejQjpY5EIbqMceCadA3yCjmr9CTKkv&#10;0SMtD5YEFbcGbMvg4tPc5o+Z4DvRplc9FEVOf0q9fxCPWidutS5l6LiLXeobZ1FalJa+HpyKIhFV&#10;69R/y4zZDfR4voCrNaY3RC14lPWsLM3eRxWGNiRxnKJ8d8kq0QhItEMZx8Yh4zGjIf9FW19azS6t&#10;qArpmxhe81HxcxpWTtOf8X8PM72ytdMeil/KtqIajMTmNsD1pXSmjHyuNpebG81NSVeo6W4A3m8S&#10;xuFfRRcyzl7zYscyNENe68Q5AvIcH/qdNNMpQ5crVp2e3dGrGniWMjdHEwbDzmjeqkJGjRoCR8wW&#10;V2cSb9HiFPd/jjzrHD5RoiGVOR3zdVGq8ixzV18WDh8hPs1DWyW2rHhE7jdg+raqTI+Q+vr1qihc&#10;xZuSAk0y+795QzxRbEUU7MTku4U+ZlE4J0b29wNIGNTkrcxemEWGy/ict4rzBGawyAFvIyL/Qz9p&#10;a0tuBAtuJwEmEgWB4Jw5HA090WAisTNnGUsvN8iCgNss6seuMlAqBAx7jZXVrE/V3zm5A3JUZ5de&#10;omz5GlKaWlOiO8RD6OIjJ2H5MCQZknKQJR5eeUhZeRZUNVHlKKDDEDuK5nZN46hYtsT1KSkmCfLq&#10;ug9UfDKJQi0mXfZcIkvcsMqZH1LtPyGucoL109g90FKUpStgVbgd7cZLLWVHstKXBfkwbKKKxzdJ&#10;vyCiQft08G8iMMTIThV/NWXFFSehTWDh00AtH1rq/nu+zd4DxK+DTIjB3a5FLiNxGTVETiB5T9J5&#10;SWt0GOeasWcgFYsT5zRW2J+BuQXCx7oP65uEko2RIhKKIkiscaNPxx0gAAABBK8rHECgBkAACVlo&#10;wAv01X6xUHOYtkY+ERUWQZOZBi3o5ogslLZtPWu+lQYjYhSA9tTGMsdLLQg4pUk/FvlphFRAXvw2&#10;gDgp5KlBlGjOupjcIpMRCJIUJk3WDTgZ32+0GHDJuuCmIUarY84Sr0ZImBBUAKAwUAaQ2VhYJpNV&#10;ZhgPb46b+Po+AceM40CDOjMvd5Q+iaZPPo1d+zl96S4zL8DIrKIrdQcJIHc0BmEcdlK3tiSCAouu&#10;/S5EDez/hLIP8yMhZRtyFJDSc1IjUihzQAXFP8EXmnPIywsOosCN8HWqndWSZxOUKUmXuxg0qiAB&#10;VAAAAAIAwA+BcAEA6gAAAgAAQARIbbAxqADlENYaGbSYYR77khNIUkrnF5DNByoDNBSDECIAEoAB&#10;AAEAYWGBAAzAkmY6WeUAwDQOyoiggAPmGvjBAwAKYbWROCAAbIg4IQGCAiBZC87AkDMzMr27CKBl&#10;dpgkhQgAAXFleQoJAEdr8AlAAAZWhTDMAAAxMSAAgAACJgRAwAAA6uRYIAISDhGE2KAogHQgSCAj&#10;wwAAIyAAAEEiKAAJDYQAAzNmAAAkqAAACTogYACajAQAERKCAAExJAAANEECAAQNAMADxqQmsQQM&#10;iBIEZ/cakZ3RgZZEsYAwYEnrAnZAAABhAC1CAgzAgAAYAFZAIxgAAAIAMoAM4AQCQTshHUA0yCyC&#10;MwmjEFyMkWQAABAAAAAAAwADAAAAAAAAAAAABwAEAAAAQABkAAAAOrvjg5RV+jmm9YYyDR5/ctQW&#10;buQEtjDTtAn2fpGWAYYwDUAC4dmPHbjkCU7en9CH5LKgxw6+ynMJZx2ILK+cpUkC0A/pZTM7pZJW&#10;KqrLx8SVE6fLp3UN+VoqM1qQRFocvhxloI1gVggLAjiBBQajoaQL8nBiwBAVsmmaTBNHUmAtsARN&#10;qnGxbalqUW0qqGgP3klWAC2pHgAswVbwACInGsAAwDADAmng0MAR1AYMA4YAAASrEAAAOiAgADIg&#10;cAAziaGwABlQMAATGwGABEVgmAAkRggACv1G8AF6hkAAAQgKABuRhyAAAhswwAAjdwADxQfMACYg&#10;+VADQgBAADIgrAAAjBgABSiAAATBMAADoAAAASbYJgAXI4NAADiKDQAZf0j2AAf1KtNAuhhJiBsv&#10;2CGkbDJQxpBSAwYkzceJiEmcIgIDwMwgJowAgAGGBjOBkQD6AEYAGYAlgDnSAz4BpzAnMApcsB/k&#10;AaEBfABmUBkYAFXYC0YfswPGAHwwPeAFXDDWWwC7MYIMNABjABAgGRgBAAGADIAAAAwADAAAAAAA&#10;AAAAAMwAZAAEYByICIwCQARiAwEA7AEWAI085TUA4YKSMK6IzcBH1AJCAciAsrBdmsVwZh9AQwBx&#10;bIFkhpGmPhEQqQNzAhAAJXQSngo0ZHz6EcRB7JZAMyrVMITmVTkY4OCpgp7gnsxBLRD0xgPDzhFY&#10;9bdu24fAhVUtYoCepuMIAz6NBuCMNkMAPpwhiAOmztAA8a2CABggG6jR13O0wRZTNI+Ap0CmQayO&#10;s4gNrdCiA6uGcACTW0dAA1EkMBgHIFQDDamiAIAltdAQHoAMSADgNMaA1gBGIGkL7kIHG7asW4QM&#10;qh64N6a6TZlViP5eFWqYggL15pgAOgpkgAL+xOIABs6zBABcMmVABka+wqAJd1N0D49csPMMVAIK&#10;sFotEOAabOlFQCRpKIgFGXxMQUPHqZDBLcVAGBMMOCQUErYCQM9QEEwFotFEwEqgoMAaQYAgAl4o&#10;zMAqTQOgCoQgAAGPFAAAq7HCoAExY4wA9FphjGOVKViYAtiPeMA1aA6gAJMJAAQk7QgAOSOYAHHj&#10;NIYDeAAAAECAYAEc6iYAMSJRoAAAAAAAAAAAAAAAAAAAAAIpYhnqArxRrRAmGFBCQGLexBoAp4R0&#10;TBAE7gJhr2taEglbzqEgAAAAAAAAAAAAAAAAAAAAEYAgAAAAAAKiAqAAaABgAEExpNgAAytAACjx&#10;WxMBA4ywTADAcBAAIAYACAAoCAQICMAAYAIgAYAAAAAAAAAAAAAAIAAAAEQAIAAAAAAAAAAAAhEN&#10;oDF7hwsQYHgG/YBVPAe8AWMBECAdLCgmPz8ZKsY04BzQAobMEwyVUarv5g8gOwELxsfxmAVokB2H&#10;ZEpc8MZDIjU2jBjQLcjrBv9ARoCvoD+gHzgHsYEsALyl8TLHgWGHWCDMdN9NCF0YqPN/eAGYBiID&#10;8AKXIIa4DwMNftnQMbFhzeA6QE+GgdCUACBzCBdug8R4CxguXARnFFMSXwxCTIq3g4iBhjQAOB7E&#10;YWLEYaBPKD83JgKxjfuMq3RQYbJMX+wDEdubdiYGQ/bDYEvto7WxZ1xPIMOfiHBZDF48AMgIZMCJ&#10;jAHz50wFMKBoIawGAgrWwYBgNINQGAWKVtUBVESToGgKg2AEVbASACF43Ik2cBdZWmGV4aIBA0MW&#10;8BBPzi2DASriQMDEa3AYHphFQYFmcdYYA3nwGgA9TTg3GDbRBxkYQ7BkEIFZxj8YgTIRydMNV9hB&#10;tLrMWsEDzLsmCAJqIYVD80OvBQEnwTAAwEwDAA5jN4AIGoNsEERW7RgByB7GhAChjNMARxoDQAJ/&#10;w4VjQDc55ACgmgIBukjvWBchyxRopuLCYoLlaXoAFCoZug29FdIBXAWMkB2hgA6gogVEFQBakm0B&#10;ih/A9ADodBjAIqfFRAD5yoqJKUxNPqyJCQwRirVnf29mPz0BgQ3qiBgIHl4MDfx6AANcrjrAOtAB&#10;gAzLeTAJxl/sABoFMJxv1c0cI87aNRX2whWG32K6MelAFyWQoj2nTRSFw/y4UjuecGFDjDLAGFcI&#10;ZAEEo5IQ4DhAu06CwAimAJNAYhQonWFaaGPorggPCEBQAWEhAADgEBsADRsTRWgA0OhGiaJCNSMn&#10;BbgMZmxv0TQJgomNoJy2moYDehMxgpfrwxoLaBIgQDCjXQAbAhXYwAQygin6HyCdT2ILt7ZOHYum&#10;ycJKBIPAAuH0uDVKRIGmVGYgDTMT2kxAJzqhoABrB+YmBSzXyIBgrSdl7ONQuz9mjGKhtAuxihNF&#10;gFcBeweRPWVbUQfb43DCmnWKaDruM1dQUaguWSFTTcwbBhNSIUYaTBgBhRAhADBwBkwCDS1JwEEc&#10;cWez7O+ZI0UDL8eykXhItJyFgEE7Ai1f6AAQzNsiAKSqM6AAyiAADyLCAAEvAIABXkQMAB/v9DAB&#10;cIB4YDXppuMAEgqUKBwQUknnRZMaA0mSOjXzWUINJoK6vCgAi162EAlu/ZAwEDhcJhu7fh0A/zmm&#10;owLvpriAFrHxwoBQhV6Ag1FskAgcGnr1KG4CazlQM1X8SYWINlPekhWYS2FFHVdkpR0tJUcN2ZN+&#10;GAXSp0SO0RzRgCrVAEAEWGmIQC6MOQDAmCjlQdfVpsrS41R0U7LfUwQGJQIrMTTJSjM6AlSfxcCf&#10;XLxsCo50gmBVKhekII0kEbEAkogaAObWRpgGa1yAc1sHHGcHaFQGc8TrxjKIGpPVJNfkySSjzuRW&#10;ufsYG2JHJzFAVVWi2sJU4glGfsL0980wDJLqg14vfVUC8MVN4zLoO7UgwugUQkiYAnckrYDW5D0G&#10;BUF4gGA0QBgAI6AgAJYvAAABwGAABL8gCQBQ8gDYAPiYRgB6N0EmAW+g4y0Fucai4BycGqJBETik&#10;JDuMAFQBT6WFgAONfidAB5XWKAHSOj7VGKmtjqQzRjDoAk0CxCoCvgIAAWhwAAQnRwABrsdQAFCQ&#10;oAAbVivAApNDsAAS8rsAAx3USxMo0hhCzXCUfaoUQv7kgIb7xSsKy1j/Kw9dO/eMBsBiKMCptiMA&#10;EbmGYAPqzHAAEYQaoAbxNjQACJwHAAMvSEwAC18FwAAAQAACkqk4AG4mgQAFZCkwAFGxggAOxCEg&#10;AGiFBAAODIVAANO2urAHnHI+A4YTQNgA6O8EgCAdoAAOtVAAAPOjQIAjDEwAPOMDMSFhIK2MOHwN&#10;6YEXcChQLBcI5AajsAF5CaIkEo2GsRvWKMkNQEa4AQZgdCAWGBWdEQOYeTCH+8RYYZvwGMnARDAV&#10;QA4gAn1Qvj0lT4xunMHSRBRogsVASeIR/94aRAmxsUDLKpgaIgSGAPGg8uBAWBhI9SMBzyD7cETO&#10;CGUN5gbsID0gPDADGcENIvD7cGtms7wocYFFYHZtQ7CnDEQ2SQywkQARBUK5FRILLAAABETzsANY&#10;DgfKDyl0pCrYbKRDoLRXY46PTaUokB/OgKEA+lc5ACuhTeoAKYdAAGCoCAAb1PXABKRgIACoQe2Y&#10;TtfXFtgw4OqQCG0aRRLmWHckBEQ6laAZA3gJAPRgMaAL7inEQGPzkDGVUw5EqAkPhgYDpc+ZKBLH&#10;MaBuu6zpmo3O/HehU34qIAAOo6gAALIMAAIFUgABCx6dSYFAgIbYDLfIGICEocTQH9mLlcYXBOmu&#10;kw4xRO7Al+7zqwMVqGmAGXPE0AH6VQDABK0QIAGIwkTANjgWQAfRCGjACpVYIAVG4mIAdEZfQAKX&#10;0AQAJUA4ADqrgvqArdZbYgDe5iEgDQZctDMNnrbBgEHP0gQ+ZdBGDA4AKgB6wHbAyccWYEMqlUWA&#10;gekn1AFZUuBxMirWjbSIO2tEgEc5fgQQihNoGESurJoYkEqVHQF0Cka6GH8NwANgIEAB21oQAAL7&#10;4WoAII0JsA6aJhgAdrjYIAD6Nx4AeHXzDiAcFmxcR2/ayQMIhNEQMOSzO+ACisK0A6YbbtAH+322&#10;AIo5HooA9S7jIwI+XB6wCY+xoCXcaUvowDHloAwz9BDiQukF8SQ+W5UgARwIUYEyTjsYCdDKuMBi&#10;agITQCVxwYg9HJ7TgQbrFYIRuQNIABL9zCAAjIsAAA+mQABDipAQBUaVlACTiaHRAcTpR8QFB6NR&#10;gEpmIYAHm5CAAKrizUAG7H0cQBnmb/EArURZxAEB1dRAS54gQACEdwYAKmqUqABu9nkwAaSLJiNh&#10;YijCNmnC/pWggZf8Vo/L1HIwFZST1gwM/GNAbjNyJIAYzveiVEjmUsHRgqc2M5WfL7M+LZnaAAQg&#10;hsAA1FAAAAHZQACBFAAARVaAAA0DDYAGdQCAA40ArO4KsEOsBn+GA0ZY3GYCFoEFZUgAxpwMhgfE&#10;aeYAbatMMAOSOgAAQaPIAAswYAAMzHgAA589GgAdUATABWqScABwMqVABwWx+YBgzTDlAMTo9MA4&#10;WqKcBtAIORAGAA5WCL4hyoPy+QpGCQSFboRxFhW6Hx5wTUgPj1ZmkGl3rsQ2Tid8ArFUMXgkn2iD&#10;T5JONwGqwDIWGRgAWRxqwAAXQoAADJpLAV0eUfKB4/aclYBPVoaMwPXMkiGMmUTKkwbe+DEGPiKE&#10;ItpBomk3CwQyGOaENGclHsgaVkrsckpcHvpCheExBSofDUBcbDBH58qAAeILKABahAAA0utGwAfV&#10;Uz4gFqeTAoclfxggUgJ2CAu4qkQAQ9MDYAVjLZQAXK5YIDltilYJFJJ3OiSiSMpsuAUmxBAAqDQF&#10;JFOJAQdzCgBuqBjQBQjJAAEi+IAQJJToAYHbUEAMBmXWIxM4vMgMC2gvYBmA2EUMC7VusbAAuZ0g&#10;CgT+eANQxMlYOU94OsApN3MQAonINwAwmunVABoHUzAwIJgtBfdUVsGaYlKQDzpMX5KFRBHY4j0q&#10;F4LBIi9gSEMFMYgGUoIQA90GxgBEIL6ABNrnyHXxX6UjARvjryMWAlZhInFttjYAmxNtpAGE6nBM&#10;Ag3JjaYDCMQBgNqvBoAATqFQAIIaBAASWHjlAnMjrvAV/qx8MmLlLmMzyc3QqUtfbKipASwKAwWZ&#10;rAAytogwDI8olajIs3QABmFvK5IYaWBOxqo6zz4yBYqrqSID5UhQGa8AAAM0hjKABmjiAAFF7jrA&#10;Cd0QQAGCRIAAL5uAAPjREwABh8GxICzhUhIE8EVAwAskGDAy0mTAAJO5IAAr7XiAApGpSgAYgIQI&#10;BHZxgAKVbIAgJNRoABUJ2IADR0iUAAuqk1QANnb0mABEhgRAA8ZBxAAxFQowAEZMIwAT5SUADXpi&#10;AAC1OhAALEXBAAGXNiOgBjlIjsAba5HqACfsFXABoKID8IzEGBMCIMqC4GLYRhuD8AFVABDYBzMB&#10;HghICDKQhyQg+4AFzIcLARwA7GAsYAe8Ci8B6HwEACRYaIjwAqWJTfK4e5ozfZJrZMWIf9HHAAbg&#10;BCcDvLBExUIugbfnzLKHb/wM/QFLQSzA99DmFACwKAQCyWZuhwORPpIEAlWQHAAjgGcANEARwA0w&#10;QzgBDuaHVRGgd3B2IJPIa5MOl20csxZ6MGwDMI2xAAww2hABLjNjGADRYVMAS7qo2APWIG2B60de&#10;KADvQoFA+PRYDALPQTBgYvGPgwNVLQIAErkmCABMeppgB3SzBgAXiCKAwp92GYmDSTgkhIKI6OsS&#10;DMJ2aGYUNKZTsCjBjDASjcUAoAwqB2IYBBFUoM0PmqFQ8SQwdRUaKiAAoOsAABFGaIAFoQWMAPtg&#10;HmgDKgA9gLt4gShnmgIYjI9nnhDzEQETBmuUVR5HugK3aEUEEuBRIACsACcAnfgKqpgG+QBZQgc+&#10;jKtjFvDIIwPwAEIBrEA1gD0AfQANqAF0oDEAL1cOYAtxgfZeBaMA0+B5QAZYAlQAIACjgKmAo0Y9&#10;jMWEAgLAIvgaxARJyHMiCIEC/IGwim9Wk3N1qpeQhuyM0+AFCCaCJURIwADnCRBEj4MRoWLgUzMP&#10;7UWpABq2CNcBGNX7TYAhMTTEBTrcyowC0eNxQgthVgwJUl8AYCmFwAgBIyYAmCaAFGECXlr6DgYm&#10;1GFA92HkGCphNuDZOE4qIQUkUUHgD9aGiRhkMBMAEgEDQACm6IoAQWzGIAED61QxNyH0GIK0IehW&#10;KPh2j5ETkDC4tYIRs47WEDoTpwDbNzNYBNVLo2AqgRDgkFd7Wswx1hABpMb0SrHEAAJRHSADSXAT&#10;ADCQBmABC8gyWFQTc0YgRaL4BUIA8aIRKqzWe1gcShh1gf+2GDbdorLEYz1+IRgCkBkwABxUdoAI&#10;DBJMAwdzjBIEJPKsEgy0FYGBU0WiAQKwRLUMBpZkNjAFN0+QwCJoomMBiYSAIBMNm8ABqnE8ABQ5&#10;mFADBEyMIACEEYUBMbQ0EA9UAWCgJkwGyAnvBUSBbbwKcYAYAMhgfPM8UAY8iyBAiAIADgAAAOEg&#10;CQgD0AQlgGiAZkQxFBQGU4lEKxgTCAp6YOgQHBIeJyCKKOLWQzgh9EQMsgI8hqYAhkBRmJ0YmKAJ&#10;CAtWY6DAEnAD+AAifp7ZPXiFuDHECy2gtr2RcM2Xz4jxp8UObw49M2h6SGcEnXDZoBSKEmjWIgAj&#10;wyaoABi39iH21DRAHWtY1BALdZdMABYQmhAAQh7ACCQDAAIknRgAHYgGAAAVoYAAnyTX0iBIExCo&#10;GQtdAgDLUaIOBCFFMBAmysKNBEI12BhSEG0xsGMorY4j0HSLchMjZyhGTauvWRmUsbOCCZTnpewI&#10;DZGhRFOzE0hI1+qtOARXIB2APux4RQZq/Ot8DrTMDYV13qwACysqYAa8QoIYBhbAqAHgQQgADIgr&#10;YAUHgRABQnBoADmRIwANFO4MBc5xyjAifkDWNAPe6IChWG/AB5sq6gBtQggQApJKwQG7DsAQBTiK&#10;AgCPc/nw5PX8kmhB5QTqH8mBMLgEBSwKmr6TV1EJJJKFcjrRZYeCUbBACvUEmcAZ4wAgDmLhwoC2&#10;vKuOBptFqGgbO9tAYXHbCCAsQAAwJFAqDAICgAABHENBgXKqTYAUqGLsADN/NkMB+02kGByEU6aj&#10;Q1l1B6NJCCq8CVakfT4KCIDaEgaMg2HAEyJQOA8igNJwM6IVAARyoVAAY6AQABp6BEABWVC0ABQD&#10;LQAGwQNAACKwSAAGPAYAEAGAAB0OBgAFQVCYAAx1ilogyRQv7ECjNEIxgNCApRgqGUs+wGDu3Rgk&#10;k28hIYHgs7RgMURiiIXDAQZgyAiDUGHQkLobVJGwAwOzSADA9RjABDY6xAAP126wAvvK+0ABA5Kx&#10;ACjaTQgK3wrygIUzMFQG9o++gIKJOFAHZgdYwHYDDsYDbQhiGBbUmDQwMwoNgAAADAAIZGCAAc6g&#10;lAA1IGNZCNYAtBBrEAEAPFwBKgYCYsRMJJ5RvvAWMyOB9bwXNwFbQBryBDqAY9g1gA1gAqwAVgAA&#10;F7bofsAFLIOoRxwiZv7Oc9sCD/vHbyhIEbfnNKCFAYm4tbA9UkvxIRpYSAYGAHOALKMAIANOxCCC&#10;HZ70GPJDBRlqnnZR1ej1BgBAQDmiCdSCHgyxyJE0Ee6UVs+Lyi7zHIACO6EQAAN0bIEBDtZ2CQhH&#10;aBQqhguJCGIdGAmxdX1JCKJQ6rHS5SmQNKpJ3N1LUkyNSGpWBOLQKNhHV3/YmD0M4kTADxDAAOCA&#10;bAAzBUgAA4OMAABgkCAAABggADhKEYAHBMBAAQhgAMDpxAAwM1QGAwEGMQDAkiMrYgDlGAjgZKtg&#10;MQErHRSOBMAjVAYPQIJwMLvAAIARYA5ABWAGtABrAHsBgUQCIQCAwAowAFgHDQAtMDUIAtcAiaA0&#10;dsFN0BvMYSgMNDGEhDE7IBFgBgAQlgBdypVGRctrcDFhnEKKoQ8RUkJ6sARwBABTKhYKQYxgKiDf&#10;uQgQGAAAUBAAGBAAACAwAAABQDoNgg0QoDYLSwUCoFTJjoVAohMAAGoBOgASHUygAUBiiAAxQ0QY&#10;AMdD5QCFcUBgExJCeoAB1OKEiQuxcAQgfkwUKhpEgmHTVCIACD8F0ADQ1izOgukQjKgITjAgAMbG&#10;wwAwAQKAptUeFAMeYAIABQGBAOEIGAAANAAAZKmDCIMlaBBWFarQYVAlbg0EYEtkbYAHRqNUAA26&#10;aIAAgjUEABmVSqwAduNBMEDkhhcAGzsadwQHF+isABtNIoAA2lAAABtUAYADksDa5E4NiiJEwcYN&#10;JIiBM36IJgASAnOwdogd3RE4Z0n5EHnAhkTARgpCbUh63Gil8eQ6zNDcjsA3mBCxCPgggIBMAGRg&#10;OJ4B42etdAg89677xnOI75vpaQPVYItquBRB0B27LKG6e++bIYx1ERhKJGc+pFIiHiqqxMD6ClsT&#10;A4jREiwW9roVpGA5p0ZkIlCgwhrt4sRs1K+H2MxodyWpAgKTdRKzYsuAIdaWG6EAqhO4JNTebkFS&#10;ogAANWAAAACcoMABrhggAGoEEOsCFxNUKJCCCiTAEQphvUDXHiiMEssJqZyaeGQaEKX4LQoDA1Qg&#10;BEeHygDXxInAAc+IdAaAAAABAAAABAQAAAQGAAAEQ2FAYEEIICAzQgAGAhAABAMIgAABg2AAAIEA&#10;AACAAAABIBCAYCBQYEAmKMAGAgaABAAAgeAEREBmAjABGgAAAA4AtABjACGQEQAOwAJgAsAAmABB&#10;YDpxhIMD8ECB8GPeBweAhAAC2HE0glvsIukD97AlABt4A7LAGHj6tdKdjTbXQXAAEAXJwOEsF5mJ&#10;cJgLgA4HGPBB3XNro0xin1y4gAUrTaGAGTYs0AHU0jqYAQ0lQAZiTZyAMdH+oBedimjQanAwWIAE&#10;lAEwAumQaAAgkx9gBuXFYCKwgmYkbbs9HwBqykBhsBCAgAAJAgQAH4bjQADAsAAAAGhUACCKOAAM&#10;E2JAAAJBsABC+Y48ADmUqqwBMyK3kGaIkSwAJMGuFYkIZzIrPBKqxVDM5X0qhc4xfA0EPp0HcAFz&#10;QE4gmiUlpSwE3bBNAxM8jV0clI7gUFk0BgL5MCoIbDjINGbMtIpCDWDwskic2gzhVE3IopqiV8ne&#10;ljZyoghxsd7CAAKZmYAAntKCAA8oIYAe1E2ABP6ZJgBkKNoACbQSYAHd1uwAA91cAANxZQjAJg2D&#10;qGFoasGAFeTgJAHtwbIwDNtQioAgXrAAArjQAAAQZXgCd3JLACqs9OgQcIRjGgqMw0MDVZFjACBa&#10;lEwArEwaAKWhAAAVXb7AAA4AwABUpFAACmxwAANmjgAAAAABCbvgMIyuBANFhZk5BZHkxQcW0V9A&#10;V0rIzpyjGEhohKx32Ci6rMIsoJjJGjoM1A4TYhhVrcyERpoIeeXxsimJDA5QZt6mT+qyIKURgSl5&#10;VW8gSYmCKFA+mEArFllVE+mMu6YgE5CkUyENaYZJKR4QNzQhCMCy35svjIn8vEQlFT35+PYdJbCa&#10;IjUY0yaDtpI4U0NEC1kJGJUySE1G5f5Q7gESihHT/r3Zic1GYr5LFfBiGQCIRdYTiEcFHsZCyeWy&#10;ZiD0ZTp5kDmZ7t8LBZUr/SF1O5SURU5NotSEI3JsW+9gpQEMQqfLbnMYKCZb4fV9kTWLOnFfUjqI&#10;q26ismYMmy4p412LZvoDJ5IqD51hy4gcEBUJIu7dVIFFTkM5gn08AgCXlw5WRvDaUu/0/wxhGXgo&#10;g+eKPY2A6XF6hRGuy6UMhZLM0oQa3yOA120zwGAWCIeN2DrH+gvuYY1cZZNpCyOefgHPjoIW0tU+&#10;lxpTM7JRrobVnEKVIIDjFa4VqmTqHdONkzdDEWdcKJcQyHpESLyCV8mdN4khSU7JG+eielRrv8Se&#10;YAAAAQo9NniQQxaolaARlXWAAAAAAAAAAA4AAAAAAAACFenBcVs5RwYkgQUiAAAAAAAAALAAAAAF&#10;hFdCi5PrRYcGA2JAAAAABbb6cYLAAqjRMpt/kLVaOiZUNBrwgGAAKPCZWo+YAB6tvILrQ/Uo+sCV&#10;HIH8AUExBkcOKQtfhzxk2bi11/YUMJDuEDRFOAGBChjDIKEUUAhBIP7iEtgAZBfo2OVBj0xvYBqI&#10;GCBDHEnmAb5sCjjSgLuUS0XjNRPTDTsy7BAYCIWUvCCGHArxY2OgVpOoLN3Tp4y5dk02wbAcIQMg&#10;0QIZBGgRIHAHt7MA5RxKAlgAL14ABwgQkhIlwAAFdNJEIqhGj4jJ5xkFEABTyCAQBCg5RqGRiCiM&#10;YkcxhBgAU+hpAYS3KSV54N9BdDxO0XiFkiIC8SwQ8KhUDHPQYCYhsb24KxJh32yz4GG0NsZYyBmb&#10;CmnYJApeI0a0UbZE7fIsCgtJQJjxFEUhQXT0ZscJZseImq2UxvYRVJ+cvBHk8oEOVCCXS0wAKG95&#10;UWunYcYkOPWJY6U9iqwKCQIDAii0EpSCDFO0UeRonz2IZrnGRSEV6KPSpafBwh8EsYQqLDCGCJCN&#10;liNNEd6fTJD0AJSJknTq5oGEHJcWd4kIgKc3BRmIaoMKiAj3ayrJAHEsjr8gAE1MEnNEZFzQOqaU&#10;N6ShVAQtCC2ViHQ274ko8mXPM0ySFAYiQAAAYCAKTy+IgZCuA+BC2iEukpqEoISSgoBURFMPwpSy&#10;ZUc5sthXNQi1NjQuLK0LIW+gKME5gEAA90ywfXRbDaPCmH6Y8BXAiIMhWChIkb0e1hSteiodgibP&#10;EMCSbSXEabjCKs0WITJvhps0O7g8DfNxaNvP4Jiwh4LJ0pTOfClji90JVPdap1H7PvEiZ41HRcIB&#10;lMk2RbbjJdpUlgq8Ss0hc1wHpRVFUH4QaCC2nJBAMBEGbBe8r2zyV/kHj8fhAKMhg0caQdQRZLRo&#10;sTEwiswJntCjYOBTZcEIykgoYnBYR4RJEiMQnFkkkgUpCsOIYAIDXgVUhOEJwMC1AOsjKIaHho4n&#10;SREDTadsYCFgI9l/KUsEtM3YLEMAihSEMRAVwhhFiwqjHFhYhNCj177yOunQ2CLcWIYGOEWgXLfP&#10;J31r4l0uibTHqLpt+KwQmA4QDAYQmKR+BcW+snNuv/r8ftUtlUdZiFWTDghsEGhMuN94gZxj8BLu&#10;TUriLZEY2YelYoxYcILLtEgn+LJAC4GF5attECwGASRC+1snjLpRZaJ42ianRG8cPGtRPX88iKtD&#10;1fXZ4/2L7DlSEgLo/gJDLpHPoyEPWdwf7ew1J8w04vxOoOMQQfYi4XABtS2inDG3rqQwsCQXwhDE&#10;StwOfCQJkwQwhkQQKGOAjnKwowIMBEhsASTcw4wupvQCQDIPjIYSG/lECvz46bVZIdKdG5PzpaBq&#10;TeTvQeUyNfBFiFLETi3y8SjK3pT0iVftTev6WB+xQZ4ozFYEgguelpLtYH2Ve3aWamlmY8lSME0C&#10;byN5QcaL0SFgBkYOY4mte9Ddgw8cfBOjKlHycT6P540T0XLDfIV9dsKlJSyBVIRpr7CiRTMzsbZK&#10;IegiGNaZ9iLO4oAZon6OIPL31YriWsIkhkGLOecIcssScFjNkM+UQIx4PXa2CSmW08Fcj7QMZAz2&#10;JWNt4ATmNataGSwW2M4ArG8g+J8aQgP7RqejUGA8TXIatCdSyaM8j3QSlCRoQEFFsRyLxSR0A2op&#10;CpWORiPY4NwRB7LxuMiP4I7SGEFjQiR7gEZIBVAAoYAAABCAYTQRHKQHmGGGgAQFFU52CCzQtzJ5&#10;3FGthUDKwliNBMqHBIwIzAMAZTAxDA5rqCpSN+z/00e4AjCZEzkWzKHj9DHIyuSAbu+IhGqD7Ib4&#10;OHymU6D5BAm1LC+BzOZIhVi/2wpmjNJwoeJopF8mWLHyH4u0RLPbbZCQJlZlofTAWkyqbJI+GEvh&#10;A7eZkT5EQs3sxKCtCxHV7ja7WT9dl4SwguhATAaORLApmgJ3DbW6tMV4rS0rBZ7JEwkxaH8PvGa6&#10;QyUsvKqkdo0gQQEBVK17FXPYpE0g4uJMAinYJBBjESaDc7caZ8cx5k5giUinE4AMkXjPIpCGKdSQ&#10;eF/X4wt0nTz2znVNIOBjj0tCBJBAEj3E4OjTOdoBsyGgJjr5zYGI1T1aKG0S5HGBzBKljpCseLkz&#10;eItBB3iCDNlfIRChxMI8Dct0ZN4iHwWaV3VdRREIQhTlIT71DRwJkSYKjyLPEt9QetotOMOQxipD&#10;KhDj1iT43oZUk+7yNBdkHHtxj6WFC4OyIa6n9d4UP8odhg5zDlkdGi4+EDImwHPOy5EYRsArUOQG&#10;AkEcm9yIkEEJxFhAZcQIYgsrO3RpuYmtYOteVnKLE7z/xyPRpvgoHAaIIAwjSslFrXSUmVHV8fIs&#10;CoidVqNiTNA9kyVvPQ62mGvHtbnJ+wwlTybXc7C4oWuISQAIDeEPyYn59A9yaNhrA3lWVA4R7cbY&#10;TJqo26UCLgc8TqvoWYUAUHjiQ6Y4wiVT7AKFCfrgDRMRIHBCLPNlPqIkUs5bdmqrgQiMrWqempJk&#10;JobkT+gBEwhMNX4XxUWBU2bbJRHPgBWUYNOc3IYomnPKo6qWA4vQJWREZDjn8F/YpibAdS42FMDU&#10;AFHKYJI4EEMwgGeOdhDsIF84HIpHIiaQ75hBBDSwA5ju9YDiAxokfmGbpgHuVIeLGzYKNLWqOaD4&#10;PY4pDRkAj9n8VlcK74zcLIrY3USHkI8kImBxUmKTVQrUAsKZakNCDAfZmxUpJGgtKXLCblyJZMKQ&#10;gYLTF3WkJu2AaU+zZVZ+hXCpn7jYMM6pG2JAwGb+Kn3IO64BkGJAMlMm+it3M5cRmnzRE2JM2uYC&#10;E2NEyZS+t48g4C+EJAkREUNA2/tQ6lSgILXyJFAReyMz5yMR27vsdX64AuXyuxNSh3AQEpXKkhoY&#10;ABdZ/kbOOCAA3xaAnQbwjd9tgzRMKTdABuEBXjPpryIYuqWwZeAAkdYeZQLmKmNHNLIpgOAhC4m3&#10;0qfIu2QZo34g3YIxCKQG4Tqjvn8J8UAgLEJjFicBJBJPILJemEY0zkV99o1myljupSJoGhtnjGaG&#10;pZUgr5Yg3r6CyIDI9iRDMTbHXv33DqtTo10kQuXCAH5Op0axCBFYgsRexMaxfEaNrIj5oiDZiBgA&#10;DZlzDz4BMABFI2w/HU1zrdMziEFMgDFIWdOwAPru1yKDZELEBUmkF3+lK9Fdd1FHA9WGBygACi8A&#10;6BOdCAC+sSdX+C/gElAZ9BY+O1u9ElhALLdbVnLo6eAH4zFliJYWIq5E7U5yu6kQYAB+hxQsYAC5&#10;b9QHXIC1UCBlhBunocYATHMibBKAHE/9vLqLH1rFKHaKiPhQxgBbGhb0FQxgVW1NXbHb1EwUz3l4&#10;ce/EEYI4iEx8tdxsuiIA5bSlSB0JQCUSHlRLJJnNIMEekCPnMmai2PxEo8LCkuBjYqw4LEKgEhTi&#10;UKdNYxIgEOEBk5z5iRCgLOi1QZjuW7SczS9K102Gt8xqJgRzGxSOIUnZAb0UQg7CA75xYJUDcZdM&#10;81kTqJm6ArA5fETEnMJ3X4HP7CW4KrKZjP+jPebeIs6zSEiHggEkW6R0hljpShDr0CAn1BeRhZVR&#10;QxkQmK00KN58s/l1k1OKJw7OsdrCbxNyzQbRN9r17I1YghoCA+Hk7xc24QWbJxKpWUXGINgEyiPT&#10;srG8ImkYDATd0Z59HXKQdMKnZZkPzWS7ktlviKm2wYSBbKpdwmQkAIUUCtA2NuURQ0EEUGRIBIRC&#10;YyiVxwB5RQRS8850OEc+v85Ib2dmETYYYgIZMJPGcZNgIJiDzR2xwpRq5QhZ858uExUAEgY+nqkA&#10;cmFUR8U+W0kzA7ka7ebPNFfCGIENHyS6ihE4/QFM0zYBf3rE4gpCRygkQ9RX0bDIC1Em3ZS0ZckA&#10;OaShidUPydqa0cSYwgqkgDQAEM8lYjNkkARFL0hdMQ+D/MIlEAkoCgAKv5HZCIuSA7JKzNNNpi38&#10;WVAM8mU5foabAGJs9NINHAB7a+rTeLOUlaUYEhxr4p2ubiaRM8iR7RmxSm4RJfkKTHZPcOioyfZy&#10;pC11UUWz7ISWOHPirPZ4iVvwG9Yhuiiu28JW2pAdPHjXEviQgBhAsY5JicAADY+GiIP7q33qrCDC&#10;GpLfKIIwAW6lZRG7QAZAlbOHh7wCGDJhBqk9BmAISyhB7YmQ+kWKwBgU69dYrQPkA9Sksq5GwAQ0&#10;I6MACizPPo6WCA+8gQsNEIccsgVQoGilNxekxqJgtBAtyyiJFDnAP34HjRkKqHcuAgoMIlRekxsg&#10;gghMTid1bCpHoHnwkBWMip1ahtTHkJdRZmVR2olAmMEAwSRH3s7MK33ANwbiJ80ec9GKXohTlHnx&#10;vBFVBw73jNZCzIR+1kMvlamwD1lVxPLW3vJ05EVUZHRRkgQ1exd7YTYpUXVBMO/6Eoup1Yks7mo0&#10;rSN/xQKiIBsakRJOQil1hibeEDIZSyn2/pg7tza3FxC0AIfB4uWOoxJF6EA6vpSaADIVdCy2DZV+&#10;CW/VlJqK4eCFggG9iXlGSK4isOZaiT/Uur0jRy+ieFTvr9aGhaaIAX8eyTaHHdq8owAAAAELTjuS&#10;ngRtvcD4IRxlg4aLF44D4YgoYo/cigL+++UaJJV9oyDRsfIPCwmhdhgxIyDRFMzsXIOGYcIwmwei&#10;QaNJjieKyNEwfgqCaslTEjkPttoH8RLSdSCBmtDDR1tDQJfXYbcTme9qBiVG+tqO1ZG0TC831BL6&#10;Sf/WoSVfeYOpDQjYPvdGod7jutZolvpKSJKiSSRBBRRRRRRr7KaSGz1zQ++JS9FIYm1ZinFgGYm6&#10;4NrSfBYTQvLFybYdFRwzQeol9ScbAWRvUPvj11JuiUWrLLVllkkkiDRUVNINXqdqPvlib8Djw8zT&#10;Gro215r+oilkbc4uWyrbE1uTm8NkyaLaavkq3UmGxbJn0KQhRSSRBVYoNAtAqsCwtJXxzeI1PWVU&#10;xuEol1r75JDbiMkTI/TRrVOLD2l8eG+uWk8sz3qTmYdEZg2krW5x1LM1Z9aUSqmWjXjWVNSXeJfs&#10;iZHtJmk1Oi3xoc0mxRRRRRRVRKoVEKoYCwLLLpWm8kXldtWrCNsNXmST1SyMgenJ0SjZPQViuoJk&#10;l1oda0kSYVVjcPJBiZFI8hVoKWkyloBQCIWqFVqy0FGmsi5poZ1ja8iJzSEUCGGzaM8bU9If/UFp&#10;1Hkr+EQZ0LbCsm+/Erb71do13kyVLK3IyIHsXwvNoSZHpqBGNh4ikKkFfmylElkkkkiiV7xZjRRA&#10;gTe5RM4hsrsVaklrRbFECadqHtEvzSDm4BBHHOIVCp0LjVpbujPNVaIoqHo+agbLPomCEhULRYil&#10;4/T8TdbGmpMtHsteK0TRkGjiVzatbHkaV1EFE6id4ySyy8UlzlJEm5iWYmG3eTLW2+xLkpLSiJET&#10;/JJ/Q1rkb6kDmVdi9++vppGVsGkwWoxlgvFrcVHE8mjlhunRMHQ4eNqAvY2FPgkCDRYslCVgGgHG&#10;NfxPc2txxNbHzWdROhtyimNogonpy1+9ZZDLJJJJJR0OEmqQKMWHgQetk4OmKMaIWH/VAJi+Sviy&#10;+69qTxqahfGX7ECbHkGzZVJVyDiXuINTOIRBRTrL8EDJ0xQESBsIKRDuT8LgghKYgD0DYQJpGdKQ&#10;uCBlRJc03XgRMSRX1K8EDyZZqEXhAelcqggYDYT8IHz0FhthFIExkFxdhfoKRAUUUUUUUUWSQNdU&#10;qfqPQtaUT+catCszRWrrK4mOSKlJX0v6TexApOm3pyTqbC5qjc8Dy2tE/Kha0esFaC/uU+1+ol1m&#10;D+FteTeJCxlH9YhZasCyy3rEBBWJAFIrEbXqF9kY+iyHBKCFDjrIw33fC4D3EsWPFMRkx16NR4tB&#10;y4z6UgI8R+aB62xDcBjSJE+gyCLaXtbAHoomRKCQWUZmY2VL7Jj6gVr8hK6kD3awqW3d0Froq0mY&#10;kOknoUotCpKBBEqMctG9T4o4kRDkxw9cuk93Q+W25zDRowEcREOhGQHArUZGSFLbkhmilthOVTj/&#10;Z/QjbP2B+i7djk6C7EQkaKObgCUwKIUhMPHCX4IB1pZcHsv9zQ8LXa84otvHuLjLAKfGUQIAJEd8&#10;TLYIBgLZrZ8pnoyH7llyxuMEAjMYGQqIS5yxzANEMLRdGKNzEvgoIAQ8Qgowo0Z2UvEhs0NFvF1E&#10;T+xbbuaPVfNr2SLbNa2LCSywoEEjGGKYDGIMKMzYNo0aCBXbtxi9N3d1WoloR9kAiiJWCDzHKZIX&#10;IQkUpCKqOBMoB/yA6tWMv9IZP2eMQsRDjFtNcyY79E2ngxYIFpDRHBDiCUbQ1m+XJ/+D6uQfJtfL&#10;ohdFGQ/y8fvx3WCzGxEJM0qPCRFBA82V93ImDzYQznOXmqltl6SOJEHGenEwHxggTBggQhiODO+z&#10;62oUvH0aYfOt/pNzEvBCcr6+c2eTi7iSnCxyYTPBAeCAoKIcYX8EgWXCAZSxhiFgF3fQg/IEqKaq&#10;Z5yDeWA+gJQ/wIw9+KJ6eUykWbWrha7AMexw27Xk+UugcDaGkpDEsbqOJIDwLERhkzRGnCxmWQkT&#10;A2CxgBsx0Sr/l96SQVqXJNhszFITmDryxtY0RCvEMSIUREW5eV4rzEoionG/EPoysg5vtp1RdN0T&#10;WRldU0v/pE2kidiuTJkya47X6uPNyoYF1KjZVZ1LllDZbHsjYxkObZROpiKnt2JkAvjfBUejnKoc&#10;aPeuIJt7Ei0NiFJ9vE99f3hgXOSLJLUr4yK+r0z+QvsqkRSZWLsIPdMcMvEYS5kg6ksHNycKRmU9&#10;qKU4TODmyQwKuuvMMkywe+tdKhGHechs5vwkTNnDLUsbRutyiIUvNO1FHlg+Md5SPuGYm7ouwoe1&#10;mlZgxZU6jiESUjYbsc0g8hs37ZSo+sx7mzJyFisBMl0oDW0op26qcxY7XThxJukYVcdK1MdKKNRz&#10;fAm9OTQrB2+tR8Rit1FL3K1CNMmj7UyNFT+UBQOZHwXam5kM0UyhsPEExbyX+fEwlEAKSwwiiBGi&#10;CiCiCEFqEOhpsFJqhEwjChmZWGZmFXm+NtDFa8x6WiVyx3IAN+RUwO0Fn7BgxEaSM+Yt42iRCw5B&#10;mEpCmy/kgpmx8SPZpSmCSIiPT0CG0fX00m+IOisCH9FVkf5CTCgHWDghBDpjnIDFAWErwLCDQBAQ&#10;gtilbD6tGRqzA5EBSZr1xDY/wULg17EmPi1GfCaUCFZgqoW6LRoVPPj5KwHiDYJCpUTvaCAZmsD2&#10;TGTb9AocHiYGFh9yzyyxDcdz4DCA1eY0Bt8WdY21kXvSpDXcHg6pU1FWAiIiAiZ9KcCWWRgSJGoE&#10;iiJ7fY+RIDEibAc14sndLfrHNwpgyMeVjWpDzWMGpWQrOEC/LIEDwejumaSgCY26M3QnJ7FhoA9i&#10;5HpC0TCYuO8AzC4kMtoWPdELhkMDGpmWkRVZMBThxkym5Nixso8wpRSUWObpUelRDDEpuAaRD4dO&#10;dmhQui0roUxNGshc2lljLU1d1XZxf/ca9vT8R0F70r390Pb4fAPVDU9mZpLtNpLg7LlBTwDr5Q7r&#10;E6NVP4L6JyOralpfSozjCUHk4MNuN0rrTsdxLlk40hxbMtOp8ifNFlxMokWpnOwkIhYcstygFrWK&#10;2FI4sdzGQu7smiLIzYrVXdWP9yitVYtpS1D22B3bI/KwN1Zn+1EBl3kgcJn5aZmboW8a81UKUqAl&#10;OilUqvCS9LAQyjo5rOABB4wSIAQhAZmrMDqzA5mvT5kYt+Py+80pERxhqJCT4AZBC+P0wy0NZy0J&#10;JIDggzDIABRFXikmWa++INf+Gd1CIG7EPv/uvFEboLoL4EOaGRZEs8CC1JIMfeob4C8LcVKXukQu&#10;Xg38qqRy4U745Wcf/aM0cCZGKzVDIBd6HfFovCokpDF6tZT15AiKl8+FXUHW+GZNucfmEt6tKCqh&#10;IwPrU4L+ee6HM5oTK2ROd09YbKZp69L4MygcqVa5zokMSzJayjZ7Z2ypI3x8fX8ZUA1sIvQkSayO&#10;2HLYOiCrQgDd0YBVMQixRW+hBgdOAMyICuoD2eMz/4OZL+arlTp+SWlUswAAmSYdiVEqJREUM2AR&#10;Ag1AjoNHGlYkUT/nNiwKxGDTb/QPBoFQCMlA+BPCQGZ1GkyQkfNmmEnkAr9Yx/nj1Og3CmMB7cEd&#10;ZCnlSQhIzpwAVA9LFAA4D+A+ki///SIm35sjQJrMmRUEAwwBV5BJZWJ3SMzM20e0BuGFpmm8hGTe&#10;gwMBwgMe8QzQhHhAoFDmLUGZEj4QkujtW4RHJ5hoTLROkkWT3HVpLhKaj4QmJ6LuSbomDKtIRahH&#10;htmFcuspj54WF/8eiETINmWy/gibOGhmzbNmpo6g5qNwfTFRwjPEzRA6QQwmY5QnkBEOB2o/0cs5&#10;rjDKVdI0cQAIQv52tla4PCDt2hoZ5Pia4+BjIgEqIvORoTt92bMMmmOc4DqCoIBoCgaBoO4jCtAW&#10;4FohBE2FYMs7uciA4LTCaPEg12Qkz3wk7PZMrkym78me0aLnaOxVuEFimPpalKhq3BQLjdCQMXUh&#10;d9uBwMyQWqGt7fb6YsaCAPs64ul2+3fZPe89N0pfe3+fcn2xR+jVHhVJt6JiQB0uMgCcxj4PAExJ&#10;vxyqGsbJ+zK1IsHZASJsNTUYG9N2gLLANW+fhXp6q2Q+8h4q7LCkvzeugDH7YWEXdEdTSjx8lCma&#10;2+koEWlKfbppZ+ff4WMsB3fpHgUWCkXZYq6J1Hi6eopN5RIrttP/G9Op7oo6y3/nqXDD/BQf+Cx+&#10;R7rf2e6WIB4KtKV8XWlwWAtBrZDH0Cl05AIS0AdhQUAkI0AMxQhJqgJAHWx5A/OUEV+GQNaFQCTT&#10;SSROaJhIEBokGAUApoDRNeDUbmU5QLLEh8AqHKQksCYrpTWZg9zhIjdBJLgeOwsZ6Yj4vmsIyAOw&#10;igMoQ0NCSqAlCgvIKuUJCEgNNUIy0WPOJjwDNkESbIKdGnzyUhkCWkQNRpOAsfiQa0FRuwLcFuo3&#10;5abkhPZElvoNNwM3MwX4y9u2MdGKEgNAaoJvkBvnCIQ8yAI3OEQwhBNQ4AYSH1xOFXTrKInKU6I5&#10;yz0ZciAPFRY6Io1KVy+9tE8G8aK+qXWPpiyUhKaa2myTpT3UL6LUkc1Nq2SGJz1Nz3NY0QhLMlTo&#10;iJIfy3al1o9GCRn4mkaqaysQL/RbIQhMWRFSv9Mv8xMw7lOsS5z6ns9iyjatzaqNUFQQDUEYXOJ+&#10;VQTAVUAZXKmywg7M5WFp4xRnEBIAA91vfISEH8QlBJAUhRA5hLgOVgIBiA4ooVxRQv//sU0W5eSL&#10;fcsInuWEfczDubiN3oMI5IGEIzSiNIKCoKWVQpUDQkPa4F8oQheCpDQ4NQBoF0FEGesFsJzvdIIs&#10;TmRTC8sYHMsYVQ+MFbI4DxMKhQDcxIHN4ABkEALw4fh0f/6b6Op4xbRph3LopiGFCSCdkOUW2rBF&#10;h5Y48WkmAFQBJGjlPI1iMNUkMwfaaGg00IPDeQFcnnMCJEVEix9NfjegUSP/Et20L1rCDZFGMAub&#10;gFterOvfvENvy8IXGDuZUILFMtD3RE4mJBtZL7A1L8YsU4SzE9RiwYKGq37+N0pYqFuXqYEYtx9R&#10;sBYfDo5lnYKIS+A2rQ+jsYuYzlshjQ+m9mJqkPy2idz1j8PG6UNemOc/6ojUFVsX9q6V0KZxc5bU&#10;PvhsdjKuECctL3i4pC/MTTolnQrEYzYL63JisQnkBApl+LCokr0OT7mlIkfm0IABk8gubmTKvBsj&#10;5HcqeegbnWfRhpyVARUgX0mZOVefa7yRrypPzydT7hx8yfXc2C59WgQRDlOHvjf0a/isVl169FTZ&#10;VxOw5RLCR0mbZifdWy+62LkAuspaHt7U1WQi2FKaHKTQESQ1ngKcSEzW9PBF2WBUmye1AUvVnOdO&#10;ntCUqUFpsjnOQau6DkQcPsn+HW1PyYzQSMSEgQhcho+veANY4ke08QdFKWh4P5nIJTNK/AiY56AQ&#10;iTfdChbtn4gLp/rEAkGVKleK09D0ugLQKcpGQDoCNSTlVA4WkwiceQaTLCOzXRXvx0EigQRIGjrd&#10;Cf9QdloVIB4k/AsRVsoF4ACSrlgkdltEiSu7srxI2BAZGgFAKJwGgFALMGLxKm7xK1mi5oaRqwHj&#10;J2hnPKSEU8CxEyDw/YwPG5kUXinNGMlqcpBvkpGbzIvuhkSvoOLhJ5ebVZQDoLzHmREFRpYoyl7z&#10;wx7gguc8So1MoiN7kVHQs/iEJd3Jc8AcNweERXCbOxA55fcg/KBYhJwsYmAyjLARwj0giMWMQTIO&#10;H0yLC3EwJhcDKHkO6TcCOFwNh44A1YY99QlzpXE3yT79py1hAeJpPzruoUBWVXhfaKYfGWfQD1t+&#10;A8qzgCVdFQ0kcwSEaCI6P5CSo5Mq+Q5z/jJXOf9OUc4DlRFCr24/igZemRj0/a5E6E3mURQtOPJB&#10;KoDTrEGnooA+4X8QCiudu2DTUb3ITjCaGlYGQhNZG9Dc3Un1IG2qXkRzssB2midQVc05lug5n4zW&#10;6zY0z/z8gFncEJYsTrNfAEkUsgAaDOgRFGW88bBxLZYSUBkFh92aKEEQIgiI4ANI4AbZSmgSFBXg&#10;qAsPHCUkKKGQRRWx1oJB/tu0bje1HIrQDtA5ENOKQDikB6Mho4IpSlKxutvY0sxUAnIEBgURABhA&#10;BjMADlKdW7BAurJiRFG4hNrd5I39iwvm2lWyj3GDW3ZFpiJc9+/CSZSPSYUWBFDoRw5olbpU3Eyy&#10;TZ2p7OSlGWXjPUtSIYXCgtaFcOs0qxc0NOTaXfBzfwFvwQGm7ArbhztUFYVsf3YY8aB58mSYmR29&#10;3OaRScKk4UaJVw7SuDODU0mth+54pBcEhUb7rckHpTlx0SAw7KUFUqdQjoNXHlgOnLRopvt6zl23&#10;q0H9LSbrGEHqa+5+wjzRE+4V2EtxNtXiP1+YqNAJPbUziORLibJAKfzzkhIvSRaYM8eLvKqpfYNk&#10;YpGK3c2YQChyKZaVNUQplIB6/BUM0vCgjJrwcjKREgVKlSrF/4BgHioo66pQ+SkFKod8kCyGXKR2&#10;2ZWUwlPqYCCeIHMmTvwbmSFjo201Q7zIvNPRe2O8PIeYucQKSv8hI6UvBkevaL8N65fVX1AssLkf&#10;OrKXl24YkzOoZWPFsXNEMiQDxejKVa0C1vM2eeOuWick0LvjVu2PaE8OUkCoAqHuTYEEWAwWhh5p&#10;WtBGjxEta3gC/+t34pXFTFACNdYyCZLQlIi/FRK0ZejVgOp0o4fug91H4DmReqVvD51OJun6C4pZ&#10;0LRABOIBEAIEvSLIQoRhmY/4Az42z/WgThz7N5xl0WEiQc2yt0N5vBh1zB3cnutWdN0TILIFC57Z&#10;XQGxmCOLzJlsi/7ybKfhiS2bZ/QZGzEWPs7x/5AzmHwMcX+UUtB4RGXAGbXxTE3W6f3IaSkR9Dyf&#10;hCBI1Z1j0IWBEI8AEWKc/VlRIgfh+HlIxtFDkVFSNptYGdLKgqBr8oZtit8ISOhFbL8BO44jJ4oV&#10;vFkFDLlkJ7IjIJNYGQE7aWVUMgKCTY++LSyF9J+EXLsKhEzG2DUiWcMTUR7IIP3WJ9UMRahXw1qj&#10;ACeK20+NkFQQ6yIGgI3FRhheaxBKEnVvj1kL08qE1FhjPLJQxNTLCEOtZDo/wGU6DVO6hhMVUrU+&#10;Rz8yypsFICHwDkSpaQkSXlIasnQAzxKh/NAp4ArnvJsCtjcXh3S0gPEMAr4A6ewjeQQFoFAWgUoB&#10;ogDuK3U6w5cVNZRBoKC9ydFM4eMDT8Bxa1nhQintgM+gaQXo1zLwEUnu8j2ZfAAe0gC6nwn/8LKM&#10;ltAEUZzI0wifCcyOYTsimAwBgHPlp2VikL9kg114A9IvWjUA7KKBycgfZSOQGfMB+c5z5nWUzrKR&#10;o2fZTLZquNRWvGoFCg+citCiIAoR6gOc/6o5z7aMzSCAbsciC7FBgyEPOaito6EuzXSxLlLxj7pa&#10;xBXZY0WVbRoGPMZ8J3elgfZaMoAGTGAIpGoU1IFxmGkIgMwbyJsHJ/IJ+rdFQ3VrJJu5Nm3l4nGm&#10;6lnrjMmJe6bGKeX6Z4C3BDmCUe0YsBOKbFJ8h+xUxViflY49tSt/KZeMsnlQixIvy2GdNrO6OhfX&#10;3RZie0u9yP3WsOv6L1fVFV7YqI/ta0AyF0+IQciQmbnEDyVFIUf8SA0gaAqF0DzAImF/IWz0AEED&#10;8PGdRRefZEiZxQLLzZfDnslmQODBu1oPA8Ns8DnJMdExQ8hJyBKQzYLSbkBZp+g6tX+Xbbo0asw0&#10;9muizZ19fTqcDZ2y6G8H/bPCoHNo6KRO6CLI7MuIJUpBLETPCLkCCIOuUwWdbZ4WOWguJJQD1xJo&#10;J15A508YDzzeHRIicFg7bh0TIKQp00wWpb3KfVxBmk1SLNzFxbGuplb3NvoADheG4kFRkGUOwlv0&#10;gDukcIKmVYDvSeW34otTbSrLF8JCaZAGQVnWxEDf83d6oXreDSqPXKi1BKx5JherXHs/TJubsWpp&#10;SKppB3w7tFsA5PWeEEhfE90Xy29TRck3eoJ5fbTZ2JsaHWb5HaX0bv8I/AHkPiCC4rx0TKZYllhQ&#10;oBlVKJW05ZiZS5M/I6GSerqOKydkU/cXlRnpvWEci9YfeQKbsodAK0akhTMr4k4pIUbwMU385Ai6&#10;xybegUfLA93oQ/xd+Abq7wbwajWLZbZtOsUpkKywoN64NxHSzaAssA/8wmfcXhNFwivgAKkAxICA&#10;I2UykAYk2fAGTuyELNMNOc+OUongFmSbduTcpohLDNiM7NFPEloLJohKDOlplEidOfDZu3n8c+/h&#10;QU4naK5HEEclEnyLiZMzXSVOKfchNeIEikrCyGwqbOEvhmvOI0e+edtEr2/DttmJ2bmUptU2MQTs&#10;+nQiNlIbTqSbKebpieyLeNsaIMp5UHWqvbqnjObTUmA/8ATSQEf7gCaIAEj28q85iIQEOGOXTfPM&#10;ldNcCdUU+kmAUIDmoilRIjj6TheipqtTWdmJFdm7NGQn6e8+BdxEbyCvLZAQLj1aWiaTMR773Ppe&#10;hfPFU/rHMTCisw1n+IIYeWoeUActFkkMo4kIIYgL/AEvWQReGf2uTPd+aNE7oX7jSmwVke+pzI1L&#10;5dlKAy7o6ptFr2XvxVzD8kxxSLyAGYa2OOA2YXQAQBl9+Ag+sJvjAPNv/BuFLgpTRMVEUriOgZje&#10;HyUz7YUh/aOeJhy8i3S5lILsURtPcRdZagk91FL0uovkumzvV/qBu1ImOvj5X1f+ys4e1gHH8wsp&#10;pMgtm2OclSHOcaPfmF0RFpfO/dGpFwipLDn1UkimeKbX2d6TqzsjQQbb1hYjrQiL/x3SHpYduF6R&#10;Od+di5S9imUiga9L0v/ZO2L/yup0EpVXgtAaS2UVlVKeHfPZloSDRySUwQFplJQBdQTeCEg1KLwN&#10;RCW8tqkKNO7rURcl/YXq222dieiDhtustZey5zoilXs5HePIBIIwN+NcnkSqYpeJWMWiaCj/9tHv&#10;FnmeVErq4Ue7Q8l7o8DluINpSN0VE4tzwF890kR7hxebtv7PPqr92N0N1rpKSzvE4Vl9GjTknrnv&#10;zAZ4fOkPkGXsrxVSGQUM+SCQTprwSGVVD6HknJmnzhooo/8IXwVq94Ckh/ZNfJaL3XLlc4lFZUc5&#10;T254WV7LUXazFOj/BO4pQkEgnrsGqGGQa+7tej00RbMUfAVyKFxrzos4pBcZH5RJyKHplmcMJ+MV&#10;FlJE9G2XvpR/vCkvt/UIOA8wFOrPEiTCY7vyjcymlvBg/qxbXaZM6MybbsiveaFtiyaLPmPV6VqH&#10;SiJ9CdHODcbuPOIYstsJAOI0+JBqQiC1Lnoa2l2OdlxyMg1CNG+b0mfGIwvBTup1d1Oxqu2bPzQ5&#10;NGnIkWQFW6Nc/a6LieSUjeh7Lw59KXVE4I4YZQdjFDPhEADDr+ZdhwLxpQW8s0ad5sI+YvsDvtF/&#10;76f/3keFAeoC17viQbxzSrDwL3ZQkp+m7MaNmJA8yBZzoSxbFIX3pbtilO31lMynSulHwk2eSFLX&#10;8nNV81kundRAWT7JUezzxTqEd95bm7EixoROAdFEt21NJkOzjnvpeWg1gXspkL1CshsggOAaJvGd&#10;la+OPd8VfeZYuyJC8M1Tpyy/ymh4JqU1HEmXR5c7DKeLJ4spPhPX0zyQEVDFdZaobgP0o8aU2spn&#10;4l+c/KUqzngstARppOgUmsYqIomKUqzdenN0xN0ZcJ+rrljldl+2siijTglE7MZHKIu0LlUPr1o9&#10;BmPmOT5zQzTvLh4JFuhlcWg3exZcm2hKKNzUo+LakRSXYkccA0SLBeHQVrRbTiAbJLs5nfJqJYZs&#10;jzQa2S6ZU1nhrFltrG+h7OdKx/3hU0jJfdn7yf0yMvBmA+nj/31033Ghdzei81kr1Hj3TxtidK/H&#10;EXEqyTQl9fC9Uc/Oy8rO5ODf8Gtd+8fujVfq24bZi6MEVGWzAaLM6GA+OEZD3FHJJU5Mj8pNP2fI&#10;t906PqGJgutZSYo+UZ2vuljkgB5GSZYfKkeeXqc+s3ycq++35eLsymkgImCtZsgYtg8OlFW72Ag+&#10;UM1DSUkebWQSEcCwmlL8VCTiGdsNjZWveYezB18xOjqtkFHPy5Mx7SnQw21rZwt9AWio02nVypJd&#10;YMX4eOdi9t8/gh8UeQUT+1D45SPRSQApNpDgMhOmxfOFCKVKWhqToiHJh6NTRT8jaJ56he4GVauD&#10;/snw/okaq4rOVDkxIxKeldtxhPOVcV1jyFvGLbToHYmfOpvlREum+80GfxE3Bsh7eUJcgjUSRR/O&#10;h/kNVmosd/etriZS86POgqDeUHRHUN4atZeBBAM1YwBqAnZRKrUEG1Vwrdc9NBHkzRRonFxLOBs8&#10;BMVILUgdmGJiOZL2EehnIsfWZyGjRo0fR4SZyM5+uioZ0N4WSRU0Qy1Gsd56GPlAHcqGMyTJX59H&#10;xIdlNjZLuVRCl1n5XFEXo59uUqA7Is7G7qoPmJyXiyhHxxprhEELe5Tl6lO8RuF68QcoLYoo6QGs&#10;vrrFHF9oCgFEAaRcPco6sNDXsOCzQuIp8JsQ5w6oX+LViPkuid1gjdtxPMRkJNqsh4Jq9SOIheEN&#10;FKxEHc4nIznRMhzKdRsNkIVttNPGdzJZaxgsheoAwPWlnQwe6ARs8Fs6dru9gDQG1KEJd439rdcH&#10;VFtNBaw3iAlLQXKA4mjs4/K3hvbsTqAs9kVqH0OwPwEctBdnRFU5ks5x6eezIHoQuKJmit8TRSPM&#10;sc+LKq4RDyN80oI5YJgime7r+0em/QxxSxx7odQctWSsy/PpzfIi/17ItoUqwd8GiFSmWHwadSzc&#10;zQD00f3NMvknDJWGb93K5oyb/svkQULHuINS3STIEnGPP6lnlWNf763FR/KvyEPkGEeaRKhx5LzQ&#10;Yv5ZUP/9ra0db56g2tA46Bg9jo14t/w6wcMoatVy3r3M7/etu89rDZ1/kJF3uuSKJz2viF9p+hjl&#10;GQ2iofyMiSmgzYWTGKLcsYSPgvY6hgLytGrSsoA2RF6XgI80Y2KARrxGU5ZBZgTwivMSap4JntL2&#10;32zTggAoAcBKBnRI583c39xBIsxQ5zWZ9ubi0owpA7opZSE8DJC3Hlwj5udVJZoseWSVsOxZIoVB&#10;/HzirFeJyp0nSrVn5z7FRIs8xF4DZssCzPZEtirbmYtmhgRYCylCShcdv6Zl7+ZAYWCJi80bNO6t&#10;lj5S04I24kfe0AYopyFhTBEhS8HcmynhF3S8NuSxFTqD/s8n1F22KqJRjX2oi6dfPaXHC54cl38i&#10;6ubOmzeHLo5yfzn7Sv0ybEQ+Ea8XwutDKOUr0Wv33wUTbci7W8tb24gYKDyI0URUy1ql+8vbqWSe&#10;e+2NwA5Zpy6Yu75TLdkVzZbwY9eoIywtusdIYJeBUFAQWmxIvFu0rQizdKlJiMp+T9QRWzsjkvxv&#10;kS0fTkqp3A45p6aXK9WyIrFfCspJFfj3vBo4OTJgNpJTxx4atUEaU5IpTlB8o6BR5XkmTkh5LQ3A&#10;LUbEAlKp0RjRDQKmRcql/qU3fZCR/nB0MssrNvfLg2knFpul7yjlRAGUnqCqUFQVcuz4clxRtj1v&#10;UURpX5egkJbOokiWnoxI/VLyb7Kfb/f2tLRXmB3aiUciK95K54nTJK6P6jguv+gs575FwUcWYvF/&#10;5ygcQNS5Mdkz4B+NIspa7yNNkkGoQqLqsuMIgGI+QFQWrzlrVj+8WJyjRI0rip46wactktjJWc9G&#10;CFzFo/AHEvlxEg+JXuEPcXE4aTXyn02QWYstmVLKQlRTEjI3SgczWlej4xqpsd4SMkjJhyjQMjAd&#10;AzgPBYdQ1Zzoue8ML2Ls8qUDkfCOSKSd7dmwWRF3pyNYiZMsW33T4leeUhTtVEE4LEyU7vr3Sq1s&#10;+LeU2youzMbQUiLsdUVE0kRDp1ZsgpKbGiQWKJuBgviZhvs7P8H2Ut+PtbZPevtpcjqsYPIdMy5A&#10;41/XTFF2EqP/M19mynHdcqn6jlf/b7nZ/VICxJoNc3HyzENQN4NFl8rgrGLH2s5/eBz5lVRB9x3o&#10;DhdHHqtjzW6TdJxxLrS4Hajl8kZj5vy4qFAVrpmlmr76vvo0UVg88LFlTRZ1fUDseYsOss8v1CL+&#10;UF/xYNHxT0l7KKPqHzxYOT7H66J8XGIf5f19IpywJL57EEz3w+dpFiz2hY3o8+KMgfcnzS6mWEi4&#10;lqag67omg4oUK5s+GBh/jaOWLvCwMH3etfK2ex6PStk/fS51KiaT1Us7elXeBe4qP2/512ePUHvA&#10;j/4FlX/6REyK1qe1DXnwCOMAo4DwDAcwv3sHDl81jlgtJb0fXs8CHEnnmRBj02bDnBzXFyIci2xx&#10;CTkPdGjU2hse226tNzR1iXChuX2GVj6s/VF5QoUqNEgKAokBRKlBQBQchGJkuZeWoIPLQC9zs19E&#10;cTfQ9ouWpUfdW9JbGoDvJeUCooyzmxnRIt9rW+0v3insYcopLkc0sUf7xF44o2+UIOXcJ36rlLq9&#10;qQEvp7b6LW5laKKZUqfXwoSVVWSL6MUZmffdOT6Ws73RfeE+E+v40i8sZ41jUa5ap2eCiLxqyzuX&#10;ZI05h27KSqyLkr6Jlruk8ov/2/0MlQd7OL1fDq537gdJoVZPVj7PBWmbpZYIefnBe4PqoJtujvKX&#10;lx6plAml7rIkDJc0rwdd3Orb/abfFa2s/VF/7/6fah8q1SonlimgyZR5mnCqYuJ2vJAqf6LSSuOS&#10;nVYkpOd6s1Rydy1y14mwVnLE2MnkuHeo/PhLdQUa/Pivg4adHto2MrraG8j9ux7Mwu//nGZSs4jb&#10;vgXM5JyXRvrCEYHTH9ZzW9SYmMxKBiC+ZcWt7Ad7RteQHZASgGVs3SV2zGhPJTQOH8SZQSgKAgPP&#10;PpoAamrY8F/A6IrgOz4L1UQ+4Cjj3g7bhJLBzc/OryIrUq3OXavZBQEqxRn27OZ5lMy6Z2IGTzqE&#10;vlUpZ1Mxpyd5UeIogBbfzaqbgp1Kt1W+CQnNTECxgspiRQLmIFsiJeyRjrPPKzidztzLb7p0cf4X&#10;TG5pKra/VOW//A/2CfL14ka6SSWuM1lFoUyHoOXypivznftiPHHz1Y0XTLdWG9FznVgHyq1YU0C5&#10;oLCAr1CjovJkkURIHu6LZeucJjuTNafi9sjCrwbOJ4uZfwWO+Lzh96fOJF73Aft1vQXfRfiNFGyi&#10;i7EidrlVT8s67KKWJVic39e295wELNf5ufS04mtgrViohFa7ZGu8OD+wg2tAWxULObsyNTQsMHZt&#10;8dMkDbllS7PskdoMBn//T9lJDvFov95nRuT4J86IU97LGUXH6s7DOA0sqPL4LLXpZEimI0TaWpTu&#10;D0zLTSLOimztNLUCIKNBoygPug6AdWfISDS6meWi19spuemja2MXkzm25HLKxmklT0PmixsIJSgJ&#10;4F92ODwWlOT5GsxO4lNeaC22dbgfDH+Ky682TUCb21HWxCuXE7/ltuVv9ihdlbERHs5WYiKlFVBI&#10;fFZDqxEqAWuPRg3pBPNPfnRbtDxbZmupbyTTwG4QJ5VliudsDlSWAiWM2JETSkzK2PttGjNTQyqa&#10;UgUaW8JBzUG1sQLE2RtbHHQkthZmXu5r8EJ2DIUvZlYw05mlFJX0v3Iv+cnTz6LLEOkRBoOL74p/&#10;xj0uffofDQ6cPosPihzydMiTLZtGajnmDXTYo4jFl8Q/z2+XaDja0WZ9aZFj9Ii8oFpu7sVGkQVH&#10;XNDeCK7pEWCL62mwaFzKbczELUCPmE8pnKnFTlgGPKe7ejBUgROJGTtlBet/ko9FnBvzr6Xiy+IR&#10;GNBfzqb5ocScEfpgk8g1P2S6urDqnqEob1YUNDWRzrswve5P4euYh9rKZI8CyG0ka7EFaO2R0xDl&#10;cAAAAQxuIDTYDcyEMAOUeYzhMKBgkzwNBgG8gEwAfACLANrABiwDvAaZgMpAGMBqPAQmAfEARsBS&#10;IA5wYbADhAPzActAHogIrAOIHAgHAAKYAnxAXgAbbAtmATvsC1oIIkP+A2cSxl3FQkjW2cbkjjKA&#10;vmBDtAUlAUoAgMhFUQQjQLVnXw079CosGoicAjIAkMCMAMRmBGYxgYABgAAAAAAAAAAYgACAAIAI&#10;QAYAAAAMAAAADohHClkw1RwIafDRUHsImZ+cdjwolUYcaAKPty9OxL4eEgFhOQsNIgD6SdlAAQzc&#10;shA7Y8VBM7aoMwMKYWxWBlemLDCdvmRTAlPHwPgjQh8LYNWmgNB6SgAeFiGVpE5M8iWSQscdGypI&#10;j3RW2oXMUAa2nz1AN7xRjYpSRW8AZmFi08iJAi9cZ26haGLaBaEmc6m04wFeAyS6nYILihNLu6JH&#10;xxY0TghUAEqiEWuSN4GtATGY17GsmAmocUEOl3EMmMwWj8uhpQxqhyAMCE4eBMiVBtgoThqjYcGh&#10;+ZoYJByBgMUCaKqdFaEhulqghhwC8m2BwBwOoAACVI0wAAKBgMAAwABgAUDAYAAAAGAAAAAAAAAA&#10;AAAAAAAAAAAEqYqAwRABADDttHwWBneB4HgAAAAAAAAAAAAAAAAAAAAIIBgAACAwAAAAgAAAAQAA&#10;QbBYCAAAAGwAGGYKAAAAFgBwACgAUAAYADAgAAAgIAAIMBmHQAIAAEACAqCgAoCAUACGYGERiOCM&#10;RCAAAAYjAYEAEUAOREIwERAAGA8jAJwwAxAbABFgByID0IYTMQw0IA3GMiGJWCCAyGEZAMCCeAFK&#10;ABIACMANaY5YqCOklVlFIdBr8o/HZlFNq/w/ZY5N4e2hVILW6e3ZxU7EakUgEUBUakmxDVkpAIAV&#10;dWR5AWW2HggFvUTB7EbLZFAYEgk7i5gEKUdGAABBnYA0UYmMAoFgGYBQcQDAAAAbQAVF1EMABheJ&#10;oAOisslULB4Usrq2wgIipFOhEtFqtchgE7X5Ls1kxIEWMAW8986nv6KoqwAKOZ3AAcPUYABMQ4Og&#10;AZUCWByUIwCOLWyI2xACQBvkBxFjjHFA5VbjkJQSfs2tQ4wh2omlwJijRQYbUYJr6wBHgDCsAsAH&#10;bnQ3pPUUB5md7i8UGlvmNi6T4+hYoCpqjL7K4KYwkAxBICkAZOwRhAo2Fgul0URkEymAAiYFDoNA&#10;AAAGCYdDoCKgAEAoEAOACDYUBAUGoyGwYYCkSAFgoDAo2AoAweBIYHQcZQMGwAoAAAAAAAAAUAAA&#10;AAAAAAAAAAAAAAAAAAAAAAAAAAKA2HQCABgRBBDDoaAYAMCoAABViYYJQuYmAhANoEHQIJQkACIA&#10;QACAAOBEMYAhwBxgAOZVAELQMcBFsEIgI5ARiADgRQMUSEYBI8ABwOIBrWAVmBDEBzSGaCEMpAei&#10;ER2ABMBs4AIYEBAZUAGDAAgBAADYABAA4AAGMDGIAIAAgAMAAwALcAXAAihTxy83Pvns98kMUe1U&#10;goMDsBJvAxyw24YQHYmpgFQAQEBgIibWeRjDEzj2xiDZrAYDgK062Ac1U6AAZ1GoABD5h4ACZlC4&#10;ADjS0nkAXhkazAAbukRCBA2BmIJPb3+MAI77oNElk5FwBGLR4AKgCKgA4dIRgBI6DUAAiiCdADDA&#10;RwAPzmLEAHbshpAAoTDNgBQGtOoAYEO2QAAO3WJAIEPXgAYKuKIIjgUoUIlzDY6h1AdQ8o6iBhBg&#10;AqQpRAAqIC1AAwNCRgB0GRDB4TYIuhUdFGHo2mAQIgfGf4ip7qVNOxO10jS6EG81iZpy/aagljjU&#10;mO1FgDlS6I6DxJalGxiEigNgdmSc0bqpL7j9ZorsrZ/ZEcZeZyM3gUCsejt1XmGebsRFUqgGPQLE&#10;zGIGMgEQLDoiFEAAkUBUaAoShClsRgKwVDBaGRH2oNF4SHmUChEOBGKAgMjBsCAgQBhQACDECAAI&#10;AwoABAECAAOxoFAAABAMABgwGgABgAwAAAAAAAAAAAAAAAAAAAAAABgAAAgAAAAAYAAAMAAAAAAA&#10;AAAEAAAAAAAAACAAAAQgBAAMIAYwEAgI4xAwiIYzA8AAGAAADQQEIQEAyIhARDgJAByIhoAGAICM&#10;BLADGAGUMAQEDAYABAAMAACAAIsAMAAndoK/0IsedsPoMgNMAKiK5BDWPDtdAnLwQnAxJBuuCAwC&#10;qAy4xXgEF4FC4C7zTl2K1U4hU2VI/7umYNF1CbJ63A1ZJfsrazNRowaW4+9aPLTTPkDWxwvABWjC&#10;wPOnYBn9WCYRhacHQP/WJsSA+qDOpNse0bxJtZQD1JOozkbgk9qbQlAvH3IoFerF/igglS39NBl/&#10;gq6PUdcCxjKSUj1R+iRuXAvpVdEcxsEozaoNhE5SBgEiNggBcpYSVA7BIjYA6NIVQCZOQGAI5N6n&#10;AgmcxwRCv2eNzLY6baTOm6+gLqIB3UddJAf2cdaKwKi91ot8UcITksEyCSTChmG00GcBO00uUWej&#10;rQBoTCj406jzXCLKJjOB8+wF2Mt6aDhbetwwGtFK+QLlh1jokjrQRwaQrOJVwSzhNJ9i0KbGUGCR&#10;B7TsLjgXZgKIM1lAi9soHEVD83iEGdIMgTPr6KwNhbKkshYhbmZiztGi2QT5q6iIpdKaEdyw4DNc&#10;TkFCgPJvgVF/jOB+CoVRM2UgVBjHAuNE1FTQRSaJYV/9fUYSbTSYuvEkfiPPO4GpF9J6loIJxNbN&#10;VQvy39VYM+xyVRhUPENYA+VMG2T7A2CkWAE4D6ICAgDAAwKgAAEAwAABAdAAVCgUEzyBBEAwQAMw&#10;HiBAIBsIxgMBAAQBoACIAAAAAQAgYADAAAAAAAAABgAAAAAAAAAAICgAQDoMAAAAFAAWCgwADAAA&#10;AAAAAAAAAAAAAAAAAAAGABgAAAAwABgAAAAARaMBmAjzADiAGMeCLOAA4AYwRjg4FACDAzCBQGIA&#10;IGMBGIQCADIMCGRCAhBAAYACAAAAAAZDACABgYAQEAAAACAAAAAwMMQE8SgE7MSeGJ6hijjDaMay&#10;IZgjrcAy8QEngaRgE8AdPhObFIdjuyGUUK8alHpTuq1jMlh8tjGKhzNrJYxtiQc2aGa6QrmtCQIU&#10;lQzK5E7EBPpgCiByqJ1OoCCTBAgBwbMBwDQQDCAcf0gcCMc3QGAoISGDAYNDAGAwSVGDA8fAgTVQ&#10;g3Lr1RfW3qkVoZC6yOZfX0aYMbJIKAeG6F+aA1Mwq1JNYaZZzJZ6cuRqydFdYS0YGwaWAnyJ810M&#10;ODvaxwQGaKNQbKiQ+sBYo7tgCED9EAA5BBAAJ4V7WAsBrxo6tSoGtfzNe9ECbM7XrYqwV5OQqTqJ&#10;DDquBulgsrEiWjsGBD1GoDA0Ro5hjLORqjGUMG5sYPJ67EMOxOtjYBIJ6hJAJgIWFAIAGQYCsgxg&#10;UDhoACAEpyHAKQ8JibKU8fOoCNMkIGCMi9+uS2QzCBDUkrFtP0krk84xzUs44hQEGoSjhocDtC0E&#10;zg+TqnbthXEAMVYoRBmxjohgEcR3YAG4mCwAAqjvhgd+uA4IAQK68IADMGW9DtRWScCS6Akgaodf&#10;9DN7tKaNg5TktGwhgOviYSAZsEBUwVEAAFaMMADy0AAAPXUAAAbHUMAIyaEYgEj4gQAr51EICYIO&#10;DANVbAgAN9NwAA/MFCgB/jHg8FbJ4YXSk1q7yiYl92VPgxIDgAACwWABSWoAcADbBhgAMAAAEHAk&#10;CABQEAwEGgKAAG6xAlAkJDD0SaD2NJm2mVf9mjBs5QoMoMB4of6EDcgrfWoNkEAYcAAQJAgAAAYU&#10;AAodAAADAwAAAwTAAALRjBgAdiwEABJQAYADXVirAAKJ62xhnGY6SYRNAxgAImYxAAO0owAAxKTY&#10;AAgAAAAAAAAAoJgAACBMAAAKUgkABqQogABoBFQAADGAAAFBusABkBOgACtEIAAM5RAAAJAwAAJS&#10;gCAAt44AADF5AAAA0QD8QNAA4xBmQBSAKzgDyA7sgAsgAAAs4AKngPvACEwMIAd8DnCjVg7/pZfJ&#10;5giVAalgD4ga4cIhxfx9O0enSITpgpcQaeAovlBgBiNAQAM6tAYAO1ysQAQANJMbFJRHo2cPszMQ&#10;SWYRyiBQL0QICsgACAIhgAAL3XBAAJIGIABU4xgAMY2wAAopRgAByBDoGwNNODBsJo4goIBk7Z4C&#10;AlvB9oIiJpCBBEBOjWYkyud1MwTEaK4DAHvUFBgCCjFRgbs7MDA5YZWQAzXAMAGqX7SQHoZKOIB4&#10;uxoCsvk6Di+iMcbM7srg0iujQKeAhjVqa8TMMs6wA02IsgAMu1UAAQVigAHORTQAPELVYAQuFQ5Q&#10;K3Vmuqd48hdOgG7CwaYGQ+woADJE0mAEQGZGwYJW23ABdBQdABZ7KHADAxYcAO0ljoACzmH3MYAE&#10;gVsYUjprUFXtB1QH1629gGTxnK0BB9lErAEVTscAXSueR8Ior1CbCoMqVAbGpbKoFmc6pyC2bdcg&#10;gW1W2FihVSdhxXZgCRGqLgqnStw7v5XaeZFWE2gCbDAALeYpQAOUQOAAhogwAAgdp0FVmq3npI+s&#10;1OQRMPVQsemujAoAQToJDAxJaMABgW0QAcasJRrFTKSn3AtOhOUQDMNdmruMastAVQd0IF+CsRGB&#10;+wIBMCOIzoowsgYs4zKQLzAQp1WlEAiBWXyQZSGJq0MwLJJRAHQUGCAAOtw6AJ+VoFqHbba8OB0R&#10;aMUAFOwYIDoaBIEA+hozBAekR0CAOm9KCbEs3kJsiSenomg22MmxoDUkd8yAw2G0KgdMAeQFRjDI&#10;ARzWX6piEHjTDoip9YyrM5QXohmayOaJWnQSON00CKlX7Jjn6+Iq0GhwgBGds7ZwER51PEeYyRjP&#10;x5g5GxUCBQfM4ACrySuAUIlqygACfJQupVmt7HeVNYicJ0x4qjz/t+nnxGAHIBSsAHchRKgqjcYN&#10;UGj0+oynJH5YqUel4DgUy2NosDl1RbsAGkwnAAbLzmAAIvYgAZVwQdWdY4lFUOxGAGmh7iQnUmi6&#10;isBsAPYgBAAkIyxMAw0Mq0AAVEcgARgYJABUAqjAANVomAGCkCgAXooFAABOUEABfaoQACpiGUAC&#10;65BAALX2m4AAyGoqABx4QlaYeOlqrTDRo7WXAWonQeAQ1IwALCKoME7s+YDdoxCIAHPdQgAkFqGA&#10;FaoIAAFE2UAAeLCx2hvhKtEE2AwizSjqXVcgoxyAgABD6EgAAYmAAABqVAABoNWPi2hcbGrVnBP+&#10;GISsUEo4jBHiIBkqJMTCVHGkGQOIBMKgzKAUAp8+1UbA1JAAAgXWIa4i4X4FB/qh+F409QEKAkGU&#10;ao4Ae20YADpHQAAdSoQAAxuBGAAiSCAAFMiMAAIyhmABohCQAGj5LYtGScFyBgXZq+RKCJwiAGGE&#10;7SI4oXKqa2uEm1WY7IKGVB3EIFEhIAJkVNoALScbWAC5tyMABfLmj6iAZ1J+8uaOA7aVlUj3qZgG&#10;o6M2tfXwy2mAj44QO0MS6GNVU+YATZGb+/gNlBLlYWI5mioClGgkDnog4eBpNi/3FIgNFPRcHoEm&#10;KdImdpRCUCMG126Ha0KFVTFQBgZvowCXCodIQmhCDNAPxwDJjPI4DtjAgEIDAM21CBgC7W2sAJy2&#10;zEAXpY5BgdccKcAkMvFf+qMADc1WCD527oyd5HP23g0LLNBiUU35hCwnSBDwmE7XzpMgwEgjdAmA&#10;g7TMaDYDbAaBsEbkWiYFC2jKgu5gAdgU0mcJw6fjNQI536q7smaJ5THqqHY2u4DBxJV2EYXIOZAw&#10;r97WbP8kT1QEIhSoHxsSUkEoDQctW45iTSZda9HTgJigdeeBZwBJALvcSHjM3IxCYOrtyMaQDWPp&#10;bQEc/okTDTBiU0SzuJ9U8RMN9NRTg9+JRoeXeVhgC+NDCiIZGVRM+GFIwJTqVmDMd3RQphpFb4ou&#10;rfpcLi2zZUF4SWZ0iQGA8Ix4Bmh7DhRmUHCAMSuLggUYxK8GG6DP7gwqrA6CmZOg0JgZEGicgyhW&#10;IS0sCWLAHj1EYghGBWEKj40gM3keCRRXoUAAIxeQCBko9L8O9BoSsK9ATo6zZrBBugRJDAOh2blq&#10;6BJ4Q7gEONwYwATKMUAwfsn6BVYMQeJAcV2MpCh4TkswosAB0DVgAsjRMAEhk6AAUrFAIgJgRABB&#10;Qh8QG/lZoiuEVkVpYCmBYn4jeKJ+KABgsnAFkJAAAwQggACWk0QAEiygACAlEiqNsbZIwG7u9LNq&#10;jW70rVMJviDYAwgLxYKAhs3DgJQjLGyCg98AACks5wAKC7yQAAOc7gAG3hkuIAUZWnRgEfGkmJAH&#10;Z2uDQFXjkHaijKS8Egq8TiTKE6EJaeIsdwKJrIJKporgIhRMMaw8pw4eckAQz0CCDtFVoEEEUSMW&#10;DpQDA6EMOBwKBb/loEBp1RICgRjKMBgIaTgQFCrlQNDUvhaFQEkR6B2UfmnQVne6cpcMi7gsVDlz&#10;nSroCdZkkUMtzmGkgSerEOpDStiCPAEo/iXlZGcMIhXkBzU4CAQMAAYDAAQMAYAACAAACajaAiFN&#10;vKWU4m6F2QgRdrzgAkgHOcQoKTb2UhUgfIXxCVcx+dFJR0ONTNEgtDEwohAHSnIYTslAqlw1LLWZ&#10;8LjyxkuYmrovToG59O2Cjg9OTJ8mp9EzkANY/pq5vKcQpgM7B7jCREQOnhmRg9oxtHAZNQT0sR2t&#10;IJ2JlSg+tNHWIrQmlCPo32EfUZkuAof4MbYf4jKJsEGAgEBZhTIAAREwQAFhIAAAKYKk2QVktNpO&#10;Ho1LB0ClnjIW+ANa2AACijYAAcXyUYAHBggAA8fAhgA1hRiADmsAYAZUoCACG06GAA1bJ2AG8Arp&#10;UyZLLFVQGWrpUgIcdWo0BCp92wD5r7FEAFhOAYTuhG2A8VLiTDqMc1YTkLAiyRGYsDK/RrHhpuKq&#10;oAbq/JGhFA0hkDI4MkEgwyuTZQwJHYwYM6E8EgW4nTEgQGNMoMGP+srBgVvqfgnx6Ct6E0kHrzBJ&#10;wWOiOwRYELNPrfvYTfCUz2zkImVD0fxObJbbCJFxLDb/v7CIjxWE2FEOZmR0aAgZ1e5QzgxVRNJR&#10;IQBC8BoyHMJyiMnsVyJ08QiB549KLSkHEoVws1RkhhMX5hCgBydSJzQwoFA4plFoVMBahkCNmMmA&#10;TEnAwAAAQRQximMAAACgAqgAAKYBKDUgAAKjvZFxgyIYEBtK7GCIBjOSIcoMjHpyUpVBmRnxXDkB&#10;AhobMz2idInTiYrViT+4gKQxxEAIAAhGRqgwuzgRHQQZ2IBSupNXCnXL/8oMxmmGiUzIsyJE0g6g&#10;VXFQdVTEgeg4Q5dVYOA4AwwBaAwADQcMgcAW4dgkEZENgAGQjWwAIBBsAAeZ1dgAaPb4FsCYqEBs&#10;qWGwGQg0SQXCu7ijABHcAQAApVQABzDSAAZpt0i9AtcZXtAAREgQA3DzEEDR0bKURwH37QR7t8Au&#10;TdzQYbbdCuGdpFIWNUkJf2s1qPFsYtdmCS4oAgAhCVggC0kFxALvbngAGvlGAc1ZyiwKHr0FQHCy&#10;RNcTmGV8uIDC/tEXAEofwlAxzNc5QEVOgt0MiLSN7Fq7F8MBbJMYsQXU7rMuUyuZHGlAGVvHmlHF&#10;XD12PUUyAR54BWwCBJiMRDRN9cwqKesMBc458HQF9/0RAK/kaGoC/7UWaoFltB+f1J1lyyqBXY0p&#10;1EsmxAALYm1iA6qDHCAJy5hSAGYZbBKKoIqFinWbEh8v5HbW1xJVJopTgpY8ylAQVAS0xPZZEtCW&#10;sWkRhhNpSwFc4RVsPWanVhFE3jyVQpF4Y8z/FYFjtixLln39gTegIifmY5Ax0EhaFI54wwEK4rWg&#10;1YCXl1BICgvFJYNfLHMcWhu1D6MIAoas31pImOV0d2SZ043qAkSSAjFoxdbgh5mayoECZZ3HHpOb&#10;UoKqKAPYx70buiCIrJQQMQAAAh1AgAGGGJAAdiwMAAeMyJf0QdkqVGW9jdtfIwU8rxxBnRdgAgfQ&#10;NgAgSZmgATFIHQADCgkxoECMgxQMAYdCYEKwogYCPRxZKoo0XpkgEITVEoD79GLjQAVAwCAAAwCg&#10;gACAMFCMsAwa9ckZQGFWbRgBekEwAGYCEAG3NPIAC2jbbBACklgACn8TAAOjlsNhYGB+NgshhAgB&#10;TK624AWt2StmA2UiP9m2saGxm3ekl/oOonqhAAsOJJgBStgSAAq3MxgBKYSiuo0xNFWAqnNSFOKL&#10;8T1dQUQF4jjgaQ5yuPI0TBlFIaiAaihf3u41SvX6hIWPAhaRMJNl4wMSkLPjBTE384b2I/C8CKJ1&#10;glkQalYAtp2TNlNVQ36tHumtcgFDJGlxkDKatkKwUaahCoAtE7QzC7aMoaE22IVJWFUEPSKNAdgV&#10;8eEfdYMRDbUwvJQSJAWh/KPcWn5Ezz8ySY6L8iXslkGA/lJUAbYKP2MBkLDiGAY2REaYAkc3UmHu&#10;NTEo5gKaY0iLfoikZHGF1yxkF2tlAAnzqlAAlEGIABRaCiAAcmu/QEfFzWgwNR2gIYKCOAxAPyzY&#10;gAL9oNgBzpEIAPC8iGAFdNiAEATfrAGFe2TgwLlIuAAe+0GJoFcbUbQVb+D6BG6aLcwRGFJpUblG&#10;T209FynD1CbcSyI0TVCqg6OP9aBOOcphKWEqMsU5JP65ymGFiWQYDBzqe4JFVlqJHoZ9plZQGGcN&#10;aYxoqj95kXSCXFkbSbyNJBj5gna7AB4y28fDx0E7KCAClE0CAQ6sTACjiFQEBa+k7oGMd/5+tn70&#10;Ulmg4z46u/2mgqwAAaB1AA1ciRgBwJypAAtkWCkklXB/KuT8x/hhCyGOrU5JtGS9EDPpc1EELRy0&#10;4BOR8/oAUdbVVKi6NvgJAARdBDLZ4lUsK4vugAdtr4CAXBNFADF02QMDT4zXaCvuuaNBwqLLiZKy&#10;MgYyZjh0Rha9BghMGHiECgDcm3MSCtyKY01bzT8RNOJ7MMBkZEgADehztdHIxOP19EtMHtDkJ/XW&#10;A28rY6gJjL9sQC4o+dBr4rtLIaxmLigBDX7zbAEnfukgsmWK0AqLf6VoKBJ5uAQtgcawGOlVHYBi&#10;EoQINcgjBBxjLGJgxvh8hMBFbCgxAuZxzxNBq78i5stQUIuQaKNuNoUquSTZAHeaNoApyfrYcRJR&#10;pIASqo40AgVqqaYCarSEmwEFoiBAayZNgAJBM3oQC74IIcBcPlOKVECIbpQwuYA1EsicnFFY/uug&#10;db7FWYOyaeSqvHU4xVxeNbnBUkMkRQOAyd0RSTAY00TQwDiyUViAVSYHRAVlAjlAtVqhTBEaD4Lz&#10;mCMFQ9CmID/Cnxkmgm2BnoAEpXMAACtkOAMOTOwBMDsZCAA8dEMABxCEAABxvQAAdb0l5oDXgI6W&#10;ArAxOkYCCxgOwK/qUDaBXUNhcgMrGAWHKOHgXMwNiYABoiSGAAkiGgAASk2mAAtCIeVU/dy2Cloj&#10;UQCpS2U1lp4RXskwAdXJDTIq0sfMHOBB2N08WGFSANbPgNgHnHYDAArIwEAD/B3AAAqSzQAFsvTT&#10;AAkN6uAA+j7UjEWTRkGgJOq1FIwQsJq8qDl84oNiZ6ZzNmxkT6kAUNvQ+IIil3vOW4bdLSjAtpqI&#10;OHzTqKM43zw8iCEIiSaNWfeFAMpqjxn6zTKigYZc22QCQoQQoDrRXMgHFl0+/8E1ZYSIFR2aBIa+&#10;ZIFxsV7P2ZkzyDVZDKZempF6tJQaEgpNRvYnxP2rsIBPJMYD+pQWPCB3i4m0K4jaInDqb/jMeUhS&#10;JiviT+mydE8LT8KEBRigY4YCQxT+MpY0Y0jjKNMtHsb1go0jt9LDOIggJBgOjA7OUFQQUpUVsjCD&#10;49ffQMOFATHo3Q5sYU1woYLeIIAAQ2yAICTSgBWBBcKgjDzeM4wAa/UBgA+CdwwB4r10MA69XTjE&#10;abSLQPTtlC7EU7cLdaHQIPoQIBXmF3BAO9GzUALFA0QAcLP30bCFl9ip4CIpUBANkHgSDmytBgfR&#10;yl40EwlBsAJHWDaAHc2gMYAYrEIAK6/lbGAWjASGAw9oCbHqHeIaJctG5W6CyBRCpEWaOUEAAWJM&#10;GwAZioMABHY4kwA4BbxNBjUYBq6zQMIwJuAhgCFmprDBW5gElUYyH0UgKsFPPBDW/26ABYphVACj&#10;gjgJ3iiSOgjVYlpH4RYRXWuOijahZm5CoITJRtOjYiI/Ysl0Rf6hnAbWcuEdQqMOhW06hPoD9tUG&#10;KfmdtogXjO3RAAAAARHXCABCDkEGYNAw9cBvaxCJB+XOj/M20VbAt84a1KUkcgWk8qUJT5NaJ4ka&#10;UQVjdZsw27RWUoUf6v22RO6siGYXslI/xIDhCVUiy3PCtsICzJ7rcpHYoKefEKsrzi5hOTOqnpGF&#10;MSCat4OHOZRAmjc8SSUGBcab2LiyzuciZOCreikPv9tKiThLU6ste+In5aU1KkMay9lZaNrIExGa&#10;lFLqYuD1ipgiZTRK2lRSMiNAQesRvWjaQEiyiKYQM9PXVNeBAauIDSTxPdmFODIK5pwGgfHAKuyo&#10;1QggRh+5UT8d4e6m4kJFk6TTEhI+HllheKkQqThNUWx5ftqOSNKNZVJxlU2joMqUy+5xQcVODfzS&#10;yojhUVRSPXeEkSsOZDPfZnC1VANEg5C+0f0TOEbyerwuqw2CZEIkmgn1efU9bBoKG5IUriFb7ei5&#10;bfTbJ4XXhnaXbxHVKUyZNJKXL+lbuvCgqNCD+iljGL6sSysmQjthgF+Q0e/w7/Et3t+g7e3moE35&#10;2qbnLrG27MHup52PFUeCbRMAAAABEi1wEcPWUGYwasQ6BHAAIAAAAABE4KakGAAAABKFyYZxCGUR&#10;BFGbAAAAAAAQMAAAAAACG/6wUZlc1m7kYAAAAAAAAAHo02NtNyaPx6gRPcghDAAGTULIAPZnkBmC&#10;xFQYrRrvxgADs9aICHj4/uyglUgY2AAHKkQA5KbFeJNdOlLFn4gVggBdGURE6RNHhIqwlbBgwSoD&#10;saVD9xjCxHQ98bE+TGkxIU5VLXcUieyiSoPiiEGQeKhI2hsqOGk5VmG5kfE64USbJmkD8COEcxIh&#10;BYioTIJaHVJYM7wIQogplTobmHyozhgdSiaXu9BxGUgeQQ/HRT4xCRHCQo9DSGkxOAquZYyFBYtQ&#10;PhkOsh6NIdK6Z6XJC6UBlRoiCJLV7JKIKZAAFB3KMhMibPYCSiByo4ig818rhCPhFHD4kdRusPhM&#10;4iCbKQH+C0hsxYSX4wfx8/zwWqkw+CeJEKEQ3fLgGWcS7ZPrqs2jJQhsB9pbQFCwhsjtDv9YBHsq&#10;lOkQhLM4JAXCBToxIhRJEDBUIMi4Rs9BrLpPGhf76c9jaVwzI4sGUkpcRdiPy2mhEIVNlyUkgEPD&#10;IWVAfEIVMVbJNb4JSCQPR2xoXj31GkGAGwh+mKgCJfqMYOwf4IZQiMQh8MuHNNEwY8hkkxJHh50Q&#10;hMCU7iBU5CGQIH8Zwdk19ngPdZFUSjEqaevQ6J5MIhAfcPVHhUaixOSLiMJktbOOR2MXlbbHNWDI&#10;1qd/VPt70Brfsfwa4Cg/MRxiPEVcw32OuF0VQZAubhCD+i6yhwqZZQegPeYhhq2a1YUUh3McpM4o&#10;MK6lXFoW5rMhyAgHdkXlUReAfVkRTZ4JrYJ10ro5arxtAwQGLgzAcFINyFxaSTiTVb0OjcONgZ0/&#10;G4yyNwRtAcIIs/pMWBYe9shOecncHbxhHhQWHBIG2EAyj0cI32360XqKUKjALtAqMcagAEAEpK1t&#10;xiw5EAK0c0xiTkSPJAk6kQob2hePQjlUaL5ioHZRTr9bzkW6QMoQ95hvZ+UW3XiGI6NggHsIBnUA&#10;v14hiOjK30DEYxeNRhDGIRONY5DLhALHIZ0AzxYinSpBZxggQZsB5sBOuNdll4YSOhHHORpsRKbw&#10;EB8ByJaFFKjfRHiRMxjYNBCFhctclTIF/MfQ52yAMNWXjJeiEwR/BBsIBiGB5osDohBWNp105ZyA&#10;P8t8evvrGqKT02M8EYw0EIIECkH1dEAxVPWYqYgq5SS4dM2LNhZlj0xBFgivQQSC0jDIh15lVyjf&#10;eIzktB9hxrrzLUyi4spbfLKBbajkQpBb+pYVnMjGUSiPitfiEImAISMBZN3UlUZkEDr4ReK0nRTR&#10;VRiMx0RpoGm8hj6fQA04gAZ3VryCKDuckAUSFo118ZpKqKtBXL1rgQQDEhMFCRIhk6FxaLSxhYK4&#10;3tjUvAmdLCoW68dBFUAIIHoQCgTiA/ta47yYFDMK7UD6gk0qC8EDggcDggUECiRYo6+iV8raar7h&#10;Rkqd6Q/i1NIKDyKtLdqSqlfFVpzdsG30k+eDmenJaNxYmTLC5MlQBCEmnTWzElS9ULtTqqMPCuRG&#10;kHExokPkhUQDBzCANSN8pREv6ncDNcubmGSJvkJSzBsTaG0BYZNQCBOlvQpvLLiMlGyjEIQgPHAF&#10;Z9yfP4UGaRLmgiTFIIgFQcZgAA7GwgBUl5MPQ6sFKLsjZyEZJEjIRgIM9dnWhIY3fibZIod5hEMG&#10;RgAABrWJ02tYOfiW86i7Fy3kXibHy0RpmMIFlzk4z3X1WTs/mj82qJEKRV48WCDR4chHlRweGWh0&#10;IoBmqjjU6JzZWjYlXxddXQBTepU5s852nHMImEAnEixTLpREYubrX8O0mtWzmLLrMDFOTjo9hCoI&#10;hhcIBjEAl14rK16bQHj0DiaBGkixEhM3U+QII1PYaGuI9sIZ+WpRA8vVyWESucVWk5EkTvAuNHrC&#10;BvG3A/IGg/ANQnOeHg3CxmMyy8eOYX8viYSaAhDHMAPVrmG4MwYiTp5Ota+DFmtIVZgCqOcl/Sf8&#10;KGNhl/yAeNtD1xAgjLAdDRcuaHGhZSYp+GBnAJylEZAhlTSSBhGM1FYQQGvCITzwGboqNCKAGsA7&#10;1lla9E2qoigtggTvunqHk/Go4lD0kMwckcBlIicQRGmRMIORAyEgJQFuvxpeIxqmmVHZTBzUykE4&#10;lBzKgUHQRGTKaCpERl+aX1IiMo5YgOmzpOfMVjBSyOIKP0IZkY5zCD8wniHA83D2J22kY6itSNvp&#10;DyFggGCtCx6rxm7X4UeQtmzmR/Wo/hEBBEWlo5kzwW4DU+TNapJENb55LSJckkeIfzeIBhIRQlKZ&#10;bCZOKBEuo+teThQLdu6PLw9lx3HxcBExDG6GRHFMaB3qZGIQYCeHNMUVaWY/gAogKad3I5wcGY4C&#10;plY4z6PGZUoVghmbseFyYQGKKM7cZIqbEq4lyOPUliPLaNEsZWEnPRGgj/PA8IYs8TLiMI79Kt4C&#10;NKTEk1AUqrho8QQAD2P0LihdgzhzJpoNvvgttaaFgANGQYABhBTmCByAAkviLB3lUH5ClqODAUQB&#10;owEMhHwhrTHIiKMAM+Ym5FoljItuyFBx7I2wmEA8bKm7glyYBNvaWjlmOklMJrSoJAjzAkSYp0y7&#10;DIsMIYtPNuv2u7u04ZG5ny8SBEGo2dhdEp1iFHVmSpIIu1QVIgZA9+YBrQC3dOVMsEUgBv9ls0Yt&#10;hR0dhZ5gezTCJVGUOLL+0vwwlYsDkDQTtSaSaBwEaJpEAAAbs8ciY4DPIc0wsoLEx6ek/jfRUIhL&#10;UgLO1EfEXdfAj+g0hWAsweHWAnI1cAruBDNkn77IyYpQuQZlZ08Vx0eRRBij4ZoNI1yoWQAZLuJm&#10;JSkXswxuTmTrHIbp7NC9giT23LnuM1ipUd4JxkifvFzlEPbAMrLJ82G7hMk6k3bEqYtEq2iNYUB3&#10;cdhbHEZBJgDNthN9HDK7+BHteIqmvyCGYBQQCYCzJhx5aYBlBCfcQkBvU0pREVyCRAFsIDBDxTcK&#10;PJgBh743SVu0atWNRVvEFtdqVqBsQKx4IH2kfMBbch30Wd6Jz4TkKLp4wLuEO3sTUbhqBcBF/H2b&#10;UGhPoKzSNIC/LmoCUoMYAIZdHQAAv4nPsnByZAH80FARKVoKjSuE6JBcgAkAqY8gWggI7zbBUtQJ&#10;Zszdg2djVAEqAXUV2EkLrJDHCFLhdUfVoXYxn2gv6JAoCh9mhBPbA08xWIVkMwkWIpryjxwiE7CI&#10;cz6dPkXcxBJHBYKeIpagCBEQIACbsJi/AGSk1qkAXoMm+mekpc6VFZAAWsjkiZChUAxoYrDX1mtp&#10;NBwIeILSjXnXbiYf3ArPiKE4i2RI+/hCdyU7NLA6RLvexgLQmtNROEN6N2BFskJNRDfjcCQTaYiY&#10;03l0c5wERLAvTt1hMhwCAiZFmQmQ4NEClGNkxQ0hqHOxoDlpcuh4gAo0xHokVAAxhOV3EkBMSoUR&#10;BSHVhIpARNmt3gohkA1ZNsIMPFW7eYWx1l0irDPBjHqs7LSkZMUUAX8mANhDlG160TyDkwiMBJkw&#10;vRXZmAROpWXATcll9DcWtCoGAAZkeyFIgAxENVEBglLtat4YAQBJJBlAAbzZIBUGBa9LQgoBmhQA&#10;A4dCYEAvEX/472nxKEJeCgDQGAme4OoAAvhEFdI2Z4WCkjLZUH8pHwUZX+eXVyczD1GTfKIe4z5/&#10;KxNaejJubBRccwgGDkPhGPuWurfG/fK2h637L1R3dVhNgDZvUkxzzjDcmkTaJapxmWDOg2BJRIYt&#10;xBgJCCAXrSoWskHq7UKEMIt9fi4+ZYP/bdSRqJtsB/I9tGo5JcBbDfOg8BNVJiZBhF02kcjplxGw&#10;AguTk1iLKQIDWWRyiVp2DijAbrMS80LcHBgZCsdhBrYGBj/nyQe/iWlMi4Hd0bsfORVpgfydrqSZ&#10;mRWdAHKBGaEVhpTJCZoIt+8PEc+YGSA42I6oMirBqtUmgHkcIIOZpne1JRd2ucKIAKA6KpXTiTYA&#10;Uo3b2k+fPnhJ0bBbodiWwB0NYzWKuAAOqEzCifB9mYqYBK1LhLNkxVR0eiPIuv43EUcaH/nthpsB&#10;OP4BQmMkB/kwwAAXWNE0jgAFBWSEFuoIKWnEUtsAAAAHWJEYwAAAAAABEw5DZT8IUeJ+RUCkzjSC&#10;hRPQrzuXJq1tZFbYuUVR6nKGt+esY2JkGoLyipA3WoWZrEKKqVFkkkkss5JEssZiaFXY3oUxKUaF&#10;gllIJtjKZZUkiwMLlRSIkPke0m/qtRQFidHRkkjNas6gIS6nXykWL0S+a+1plUbm6NXITtaskkH+&#10;1IWjaG54JefnQ1ePD/QOFgtS0bQOKw461lUDiyiJMSRAkj6dmtdfrpResKknOtqWtUN9d+pq/5R9&#10;FB2K96hpRANqTUr9KgpTi+9KTCliCZcUBIoNJMhCCCijQ19fSQ09/2iWV5VNW2pr+JJL60Sl7HaO&#10;tfJasosGrM1r2VmqoCyT0aB+rZbQI7gtokKtavYFIiIt0gJREMR7FHxBSGVz9fSlZA7+ub+NkwPi&#10;p0D+5fOT+nse3EsStv/VtCy3MaHTYVIqqJVsnEGUAzMyIgJAkCSAlH6MlZkkiSkI1fmhRCu0Siv9&#10;83yifXNe5natQ4lIdkFDveBFsHDoWQuiJI2Dj/36s0zUTJ14a0odSkVNrEpppXSuK6jMCWUZgUBT&#10;KZSpUKUKpUYxAytzHDKILVIKuOJ3Zq7ptz5JCZLV9CpwlnXWi7DcC4aApRlazUQq0ojR74kL2LVR&#10;o7OgQ5sjMtIwKpSItZaBXQoC9RMoZH2QpWjs1VO+kbCi7VmIaqyBk3EbyAx5gUR8wyK7kGdMCGpg&#10;aZxhQ5MKRGYEkSMkfgUlWmSSQSRI6iL82rUaEQVMZAkIJSEsiW5qSzm9+qUvqPK3ENFfWWrFmrhK&#10;QrPV40wOS0dRkZX660o3e+dH1bwt1a668SJq9MWzXOPEp6xdepYl9JUGbtBG9XqzPy2C9+bND5f6&#10;lJyxL19dyLyqFiIbKPdU40QCJAKwFHTEtyW5KBCkkCkCQPTyxX9RpIksRQQmnoKRCRYbrMaOvk2V&#10;qBjBrC99s9fuUgdaQuocJ02/lsoddzHjV+vznOcaa+gpuqRD5TKNHWVuyNaiq1KvU6JdV9RyeZ5k&#10;Ut4pOi0PNixZA/xwfhK0wKcq/D8pSlEopfxsuq3WylHO9VOI1H+kakA7Uhur7RK+aA2UivWyW7E9&#10;MifJJz9b+k0D1KI5pLbJpJFP11vx2Qf/GO5eLHXKxm9tQtaK3HxrW6zkjx7+UMeSDkr5cgkSIvac&#10;/AbrUD8kJXtkAejigLGupFNQoxRRNE+D1p6mDkkynKscp2YKgFNNJN0CHdAuy/XHBKKPZCyGLrpA&#10;dtrlgULn1qzValtDpJRfr/TqMo6+jluyoucHDy+Ercunvf77dJb//JEjygqW3ciahilyyrMttqwP&#10;IYslEiX1iRUrSFeiFiwPI47kxViJP2hzOx9Ylt4n4zilW/yejY0q+v+czGpbbRrutgDSjHKboK09&#10;QbOnwFDHKg6WtyDjd27oNKNPqGei2LEsf1B+akciqVZFuuNvpJEr//9cbbK63YgkREdIJTc1KeKs&#10;tAD+MHovrvvC6D7VIPWNj1lbSBSjwVSGv3GoMx6CkqZ0FdcqxVj86xQKGsqZE+6Qr0j6/kOqY4m6&#10;CaaYMTd8OfKB+XAqInKLXODoqVIkf//+K6qG/URuQMvW6myqyOMEPGAibqUv/Skc3H4/LMpZYPRJ&#10;bC0CQBSTSRjrIlWzUmJOpLOQp3EgK65GksbTzmzTmkGubmxRTWVKlTmeTOdlktMpQCiKEhTimhZo&#10;BcSi+2xSqDbE+Nfb33lo+OqxCxX/aIHpDr6PWvtnUBu4nupLdXWCRmw4LBJgxcJjvklJ2h+z551n&#10;UezawRiIB0NNlHxKI4qsoFiRxItHrejL1iMo8N1cJJqbPXKXbT9YRRnaH2T4K8dGZsiJjFGzoCPs&#10;eXuQ8JoOLks8lqylrgS0pabaSn07l8c8Uc2uVmwVutssHjtPV9JjIb/4sTxvO6j7EhpKvalJrosK&#10;uolNPNPYucna43qyftdjaUlxSgceayrKT9r8TNF0zu31Rl60tN+0LsLCn/RwNJSR///sRsfNbPR4&#10;2hq+a5kzklSy+w0L0ERkUmPWfeTSNQdL30aKdUx+r08oFZ1nILnWq5K6CErQKucvmb+B0UdmlYc2&#10;l16SbtzJTWTzpiGk0f0PwGC0HbYfFZxLW2If5Lna9pFHaoiyL2PhZr6PsW1aB8PEsbtoPqRfnRtE&#10;vlM9q4lEcykLjhrbA8+mnyL1MRMIb9P+vs1qvGXumW8Tb9fFC9Jh1NLCvWrye7nUqdh0rtf/6rE1&#10;OmhjwQZKmsQQksqVb+MDY5G2rh6UCEUZDxxHcT9q4IFfkNJMQz4aisxo0fEJ1VX3mshE6IQV0Fsi&#10;WQxRLIaUWzR1jNzWV0K4QlIQjBERBDm95IISRgiEghu1UOZpGxXwQahlBoEUOrQzpjFtH6IUAuK4&#10;aqyemPXBBJVYHUadUHhamHiIYIIIYYoyGMR1a+KJlgHCQqdOggahK6MNql64CwaokCYkIxGERoJo&#10;hwiJKNFiddOONdK8UkGiJ3LRN5cbToNY+JcCglA6NCoprADYSsGm6RyCJgJqM0SjNIR8EAuAJCRG&#10;TsCLsYBGUQw8MS6CzCIj94V0I6JGaZ64VmPoSowGcUy8k3dCEBycTZFOoE5eSvsybnQqxjXY++KW&#10;NAzHh4PIypYM4KKe9pWdsaTsHXTKF3ny8oVEBEkDtkgfd9Uo1+ihbssSI9UjsWkLSnj+osNcQhNq&#10;bDRRxMfKMx/cn3VKFY0akUbAGSCNKZKZabr69EkCrOzLYaXi77Uuygiza1hLqmIWtLeRcVS7dSV8&#10;ESkDUpR1+lZNgFcpF6lrWlKXFWdSVcZudM/8b41knG9ir4v8wYBAUPfdY8SPQl0LamMDliMWhIEC&#10;kWXcokkbcAg0Eq7R89mKxHK17UnaxEzXUSPJNwBvER5QJgHukqFRZtYB9OTGcTGuAGZIoiNlGwDL&#10;0lwVFxnIhywC9KVAIoIFBWMwJDgUt4lSfJAgSsCBRhpH8qo+VVlpVStyqQG9LVfFNS/fV8+KTo9S&#10;biUtJhC1cFQho6t067UxFoqWfkGJzFavIGq7WzypfwOtD2qtqCVf+tmHBFYKxHecRYizuj7O+20y&#10;aRgfxAUKVU+J8OX2MRInIgjRuIJbSObqSSxuUXCkJePSkJEKI543rVVNJ8inhSQtlEws2lOCFAzT&#10;oRDJCa0iFTd20evpWusZxGOLXa6tXHS4ysQsEjFHGZcZvB90boee+EITpsZeUzX01I4VaN0NhYpY&#10;xKNMvg4QG++krBCJ+gKjY2jCWin0Dea8ziGFEUIVit0EILkGjCGohaaaFaaI1auqSCTyEF5MuQgn&#10;kKLKJwkohBIImWNKOm2Ts0rpk0v1yk0eNiwgVJGShCw4Ba1FVJWsRcBaEgjrGJ1Ylb6EAsQWJ7Gx&#10;xxDjMURCjEMocW0/jCiIZ0h9pU999YeM+IqrhYBrTKmMyA8SmpDEmcaKSkIwOel0RiiFhLnBXIwk&#10;RiRRDkNohIwQOakpbSUnthUPCQHaiqmIok/rhENyosoLKCOeNaXNNJT78oDnBE5GJxaKAsBOinAu&#10;SPLIiwuHn8H3Ujwm1zI3Q4r9YNJHbdXxiDbDrE0WSkl81Fyk6krLUb9o7IRFB7YEnPsEVFFAUJFm&#10;xl71zkb56jxiWMr6zucjiKaHtbHjnXeVjKKVX7WM40bcVKqfsvuFlImbOdczkRRCil/7V/v8gCSp&#10;gqmMx2QoGAXCguBJQe1Fgq45MD2ZfXBKfzKZzRtf/PQa+KTBeRk/kOkx5SVx+AO6fCiYkl97Wpu8&#10;l3/iR6YjRP1JUZcL1qafGR7YIw4TiRHk6tPD4MyKDEpypZCkUFhU4XiMsZCuX7YAI9klXWncp3Cx&#10;JVj1twsa3oCCDZM/qIdmp5qyUeTAEtb5qQMsy02wWZosJc7B2PiuHcE7vnckWEbM0CNvEIMjK9tm&#10;1gAIcGDUFBWGQIWMEahQSGgN0dBIboSBS9qOiaCoS+js2gBBCAqg0AoIMHodUCpACAoUKFBA9QiW&#10;iJj0WpCZtj5ZPLAtHW2ERzjH8AaFOjhpujapQnWLfQIKAtWLGZfFn2RM7SzxIslcFXlsbpyv48j4&#10;8zjEHGjBABxhLJHvtXbZky66i1FE5sQUhJ0MeYMchDKyDzsgAVuSlZELsJKv8T92YqLVgXlsolDx&#10;4QKPksyKKMg8uEA9lvFTYVDGjTPRRkoATkN2uMYIFFEENjXuT1W93UO4eL63ds0BGn8q/rfA2jbY&#10;OztjAxgtHA0JA0eo4HNEBZKDhqsPtC6KOOZaIzKHgY2SJ0Qsz9U+sTKxxgA4iAU1+cu7sbovwnPi&#10;9iIjwxYy2lovV3vPNksIZ5ti4Ha0leYgQWIIZYKMIYn3ES8pSQUnsPoyEqHwbxMxm0hSwQOCAOLI&#10;0YnXnIEDjEEMMPo45tR+WX8CX/WJCITEQgMgkYUWG+ZSAI0QIIMQSPRkDtt/m5ig6OIsxCJJ1Mpo&#10;hciYiIStw0OLc4YnJhM01PSZyeooSOIi9GINA5t75rsBvtvqREsnveZ3QN/V5ITAaIaIambRoOL7&#10;x4kUnFJcEINhi1ubZvZRFYA4SiHLU3vrPylHouOOE2x48+Cr5uCLZseTLzTSpSBpYPDy9XRVZweF&#10;P/peHhg/ZdqLq10DVnVnjHSIlB1URu+puZERl19cp1dfTeaQGXTVImxKavIP4uq+sqjU3ZuQCikt&#10;9/1jzUtiID/uncSlDuRHcpGxUxujyorKDXXTr+P69CRYeKLdfNC3+C9THUky03ZcZ4iPEZ+SESho&#10;a0DRWI3Q0eRgWlAtEnvLQp8U/cNXdDjycTMkx7l/bZfxhCjUCNbuPPypUpIBhGXkpSSAcRpTavWO&#10;/UmKH2tsEFLaQD43XpQqduRTxAaWAusVBvzPsZDZ8GhoNiGGhOx1CdoNDQtsZQlu0EhbseFHKO2+&#10;tzEq0oQHsrRmvaOWCRFtbpC70ZsRMwgjJiAiCTExkSkrDz0iRSyMUNyalYy5DMMyxkZORRynTMNm&#10;TOpQLQbt3AoRT4i2QmdIgblDT3g7skNnQ09kw0JOYiilt2dBOUnae6bApIS5bSAaYepDt0welDX2&#10;savmxEgwkL2Osp8Ya1PYkLhhGjDdjbFdF0cgK3QinYyzEIQAlhExvprxpAifqGKYuEMKofQQxahQ&#10;B9Wco0RFKmiohrCoOASLcaAgkBBOJvLVVmIr1eQngQuEo5z7GoBChWYyDn8V1gUKBIFDhT8MJjiL&#10;feVxozFLHGQZeYnxFnG+9FIeMhJDRlom2yLZnAbfNYDYK2wmcZNmy8uyExplhv+WNmeJeI4X+Uhp&#10;FhcF//X7Yk+iL/fO8Wzkj6MxDDIY/nhrXeybMtgzl9qISIjxRsGQiH98XSYjGjiR4MhCD8NerV20&#10;RRI0Yk86UUcZDRoyIRMd0xZ9HwssceWDMxXuanXNDehpFve1yoooM9EmxSGKORgvGn4iwiTbT6PD&#10;GQ0SJFs0J5bcpTREmRPM7Cbq1aY0ysgq1fO74O2QDu9EjdnqIeazzuf0lSDPzY8e0SPQyGjR67sS&#10;2vby/VtbxpqSOdr9kvEyeeiUnZNkqIKRS61a17PTKeO93L/jxIpMAloimwsPAT4jI49FGQ0Am7/h&#10;YKRwFqqJkyDi0kd3ttEFELDIZItFIsqKKKJGj6Jf5xec/HBznVuCm2v1nfbKYRlHIo9HNjsnIOei&#10;Npc8V7eT9Xsn1bIvSESC40f5yiSQDXWfkCdrXR6gwBGFKfnPvgv//OoLqNVfbq1b5eRbfnOxF9ly&#10;yN7ZeXCw0SIhpFHuxv5Dj0WjKj/M02fxQjjiy6PhJjiijTxEOVhpUeHnnYb8hI41CqzvtB6/OtSd&#10;PEfaZljbmwby0iKJkgoqsZl9g0WyjyWJ8C+BFwDu7h3gTqngEoLoCeFbvdGYxus0RocJlYiFP32f&#10;+/4bJDg5BkWiVijlh2TOSK4wic4uldTmQsmUZfrbFs8DJ//HT4jpE22amR7mczNnbJWcTY8ANzNB&#10;Hn9/H6uuCETLYgNsUp1+YnXZSLXrQtXNgjWKOK6THxoEgt1tiih/GlpFsXqz+8pyN20biqZ7w2ha&#10;EmDbEywLCopoFkSCtknzkHWIDynw3n2cOOe0Jo21sfNwV6uRIMwjPIQQ6EeWQ5pmQ2cg7diwXLJL&#10;/attgmQGRDSWMjMh7foz8z+x0bctZkSJ2Wp5rYnXd4eyma6Q65rNk1EgImA8p4+TNzI2vlBMRDvV&#10;rYzQRjOAhISEAlqpIDhonEm4KPdjc5UERH8nyPEAPwur1V9OV2XWW/u+aslgddNwkjR9g4120xXc&#10;UzkwfIiH8IwaVQTucAZAShbsphousKzn4pEX+CRbisIltQivAPpE8CSutDLdAsjlcymBE2f9MHHb&#10;RURxPooLTBQFYgrGnjXapY0geDdKQpTAGH2odsJ3QkMxFoX1VprIBUT4A7E/m+n9tm17UJo/SwyA&#10;BdHIhkfUd4J7+DjrBtv/0qSAE56RUEyjJAFqWBfwqDI+Qp5+C+M6igrscYAaZBLXkZpriGDzdSZT&#10;znUZaAkAf5U+oNxBYQRdWIES/pZumzYc0Rax/CqHX0n4ACkgFJAKSAVUdVwTBoRggTBoRginRHBM&#10;GpGCBMGpGCVyyuQiMlEgDKeIqJEAAMmfZzkEidCdVcrAlhdIshCnCTI8gOzCP7CEQZBAOA6s5znA&#10;ftnJHOLLlAlXwKxoX+eICOPEKIb/Qi7noGwkKAO0F8JBBoUIeCwpGylc8OHChUztRD2f1hpkyiJE&#10;rdrDQ4WuG9qJbE/brQTJqAKwtILyAOwhEDApCADiSkKNxAGp+dYHNZHZtIPvvHOF4ck9vEnniy2d&#10;6LG7K5GNCZIDNAdSwUnoqBGzRc+VUOI1bOSOgepawqxrbLE5GTLukRYY2Enzzm4R8E1qZmSZeiyt&#10;5uzYoClUVVLwyhas9oL/URUwB5ery7SZ2uwWWDw4fBed1y9XXdBPWtmdrtSGX67p+HhrynpP8w2B&#10;4n4sQSoZDX7OS3WzWW1TaxZulyVYTfkHhuaLDVxp+uYtmvCtTNspskPpXRYNRYJRGUjTH314ICxT&#10;HpV542QSqMQimkSBfJWY1iItG4gu4rkGIZa36gyo7gvixdfqrwsJp0mJgX+8zOMzFwWR1kt6LNpx&#10;ZpdxMQ+KJtvu8UmzoLwLoHrepLVKnQN87G6CV0U3QSYwmKhLXxBib7Sah6ClENIse++IipNiUTYJ&#10;3sWNWsNllyfDq675K0rmUirHyUkXluuqXs/Jjat12Yky0+SHcvDllWCNzmkP4p3NWml5AqD8LuHC&#10;hQ9pwULfh6Z7ea5mZ/DtokkTzfnDIzutRvye7lNsDdKtMixMvXRxphw0mwRZF4boZSCvcRikdRwm&#10;QGZCKwtvoAwoU0ZkfXVheQVbOoyI5Tn5+/qePOFWWyCLN+pYUibSYoRnw3O+HN6p3gllaAWWhalH&#10;C0ghCkEYAgcNL8DMyQ65KmoSd2fkAIzQA0E1Em195YNPHHSRQB0VHM2JFGd+sqd+w4cbMv9qZITT&#10;2yZ2sU59b/jZUy5OBkI48qaI5TCaXWg0rladP30Gfm0OjWHcv1Q+9WwX//K1ToboNe2DdBX5kKND&#10;sh0iMF8yaAtVKSOr7gRGYrDrlj4y2CBImJSEvKZckfuhtODjj7G2k0mk1gV5FOR/OxoXs7Lsy0Yd&#10;sfA3mTbKbj9YdVQnbRru2kYxFvCcWxbimNynhU/SRuhuVa8WtTEIhEgzyofiL4keSyelF24kZJt1&#10;SgX5GYkmt1jTongh+ncxhQuYvKYnzQ0Focmx802grIbSBWNHBhNNblHkP9GKBmZ5DW2wb1CEtREw&#10;bTWR/s0vbLru2hWoipcKjIMIQeVxdFWQiijIfcivEsONHMRFHHRPEKUojp+iv9V5l7Uh/IlZWLLJ&#10;fQ54yGyUVlKUpzgmDUBgsG6RiZEjRHGg1IgNgTBvfswTvKZ5nYilB0SQzAkS8m33kwyMQ5Z5yhkn&#10;iosok5UC6ZJe6s0a2m5go4uidhXqSLQqXaEhkx609ZnV1fL+cB4yPycfjcW7jS9jeKfxekQn3CIU&#10;cmJuVeqIpcvWGAZxe2S+Tybo3KybKEbHGIZuVEmgAgxZlGmwhQyWu3q8uFq0sFu3130MHUNRrEmy&#10;25ezK2IXt4JV5TYTMe7BKDJa3w1qNryJ4H/3PbMtgOcaNEcdW6mz2YxYWoqHMQqyMhSiIKsIIbk6&#10;iU+Ms0xEqv/oUcifXq3MX3XFmaaObNCayvIu2kUSnfl6Z7vZ5i+rmSbtKJSKGWxPNTV0Gthp2LnZ&#10;U5oojNYz5n60bD+QWxxo5ewCilCzKYSeMx/ZGSSRBAJClaTR+oRYD48QgkaJsriLu0v4jhwuT9q1&#10;zKH49vmec1FTnpu5+RNHDQSlBDmhYxxlRGKOTGfiXzamx42YC8QlGY3xMmxyaOJIuRwxEMzFMRA3&#10;uKJEi9SjRd6ol06oArotj8ZFB3mO+JRVZcxtVzxsTn51SlNh9/lZ4TfmhP7ImTFtyXbEynjynw7l&#10;KPSAuUdbPkE+DYxZp3J8F8mM52i5wb8oP1G5yEQ/wlUQsKtHij7BVfUPt8Wd971VqU0ibmk2LnRQ&#10;1sqNRonakHxDlamzzSvybPfkKZMmyD2DxXa8itGbNB3EKyZlvnIfkIPzizOigM9aM2kQJM0i8SSX&#10;lX61kenhxQe1ggggGQGZYIZTzMsj37GTgp7HR1KexRx6UhUZiZpn0MetBAMQhnOemOe2K7MUSmhM&#10;xRErdYaHE6JWZRooG9dmLaCQChIXRqQAdKP/sIIyQIfc1IJaAAgYQdLHVqtzy+tZ5i9GB59MGAZO&#10;Fzo2J4N129ZWFP3aMhKUguLg0G4kZeuQAzOps5TaDBypSGBG/OdTpFjomIsSHzqAZCsKFqGCottI&#10;b/RoBHOrFsoWOVJyvlh2kgKTMDGqE8CU+3OEilc4QzKQHpYisXcS6crjdwWGLVsWf4fdutghAudJ&#10;ACDMuo0yxRkPKC7kQaoYvQNQp2Q+iT6egaVwTlAO6Kud+WpfnocpBzAdo/RNA0tLPuu3nDNGfWFI&#10;Ux8eVFOZSFXTyTQynZFkt9yIDaaNl1KMC0cW0ajSZYjAiFq7RfwlWVEylZTnAMK/4d7cTicec+UA&#10;8oKo55OkGZoJvVmf8dHQuPrkTF+eK9PHtwQAxUCtrkegikkOwZxJJrYCjyvYKFQNA3Tnq8i/ZvLp&#10;7ExTEBovRehNQhzoau+qMmsngj+h/DuLWpZVIJRMpIg8t7T2KXKCOMocnInWQrdLQie/xSlo+mzE&#10;2AsvcXPnvb/RhTzxFtufRRxxkbhlo/+pUWHnYCyQyFps+Ti+nS4dYhSPS3OQ9Ui2F0UMxX0Y+wRW&#10;UUDso7c1cTtgo8kZXwVF8FFHvir9Gxl0tOJMo90cVqilKcw4pVW6glUFQUDRnRthLbCW2mJnNCZ5&#10;E8ETTbVNm3N7MI/OZHaHn5USZK+O3Y0eXYhR6edT+ctyJB13zH3kHwkXvrUL3OgqI9ygxL4k8srU&#10;CnHLt8dXsyv0Rf2ry4nMUbim49ZgdN5xnwmXePfKSES8PB25CFQ1kYyZ4lKPBZrVEhYNBBZtQhDJ&#10;+kA+32daDWfMxIlW+/ZjztxVxj7F16JXCWQBqXeUZG2fKwocJLXV2Hnf8qnIpTpgoVHYsTO+0SA5&#10;iUZrhsQUMxRp7sgA31fXaGD3cL6vvDXaXzFh77cTN3rE5G7YBc3BAKTH1ls/hFw4LgbFkkof6Qbx&#10;b8NVDEnwRZrO50SUhJ2MzOL2RHF4FgCOL7iFV9RpIzK8h0AwmFk2IQBpUZB5dEl5q+ReXia1Enm6&#10;FJ9KyhlPxRzywzQEDtuVJeWiWTFeWvji+Zt1EttFXIx+daubelqTMi/RC/k8WOdkcbDsTHJjLx9F&#10;8sJ4Gx6NHGjANGa0WY2dmMB8J5KNTKStAKMppdDOysyzJI7MwIgmThYal0swIgmcwnOYTmF2J2pQ&#10;RbJd52nHKiRqnWcYBbrdyW2U9ZR1EVrIKrYcViOIEQ5blKTMAVWtMTtbUc1plYnGKiI7YpSAj4EY&#10;5pMW32Rf//9+9hjl25GZQUeQZYqjzyxJqJR8csW+fsVb5plilj/e1UjOQaF2HnlMWxpjjyDjMaP+&#10;vM9p9Uo1GVDxIo8h4tWix50TBaOjYohaJsmrl+ZRRxSJlHOTbXqZoWYdGQmUucREVGwiTXCGc/RR&#10;TQbHVf/+k9naMeWDVDMAaH/Rquje6DSODsl5mHPgjORzpArieLfWzJyH9HekxpYO4IRRGtSy8a/G&#10;p2C6X5ftPsvR4rEnPlHR/stp8nhxcrOV8NVmZ6XMyG/L74DfFuzY20SRuttSsyFT/q6x1qkOHRXW&#10;4iqcysvS5rPsOSIH/kVM6890esleHgk8dKINffS5GwEKgLLKLurdYd1/nLgrIM6ciS4oNfMMg5qA&#10;ut2962zV5QaNTnqrH5pEIjbIewiewy12kLyY60TluX4/pEAEhyIBeFvyz7r6JtslZ9WCqi7o0ap0&#10;HCfo/61s8pfozvAugsxiThvCqCqboOd1CkRKgzZEup6LWRmqd/1lidsdpu2XW7gJ1j03uwFN0mLC&#10;wQNFPttj/rF/w//C7BcmvbN1hiq5kFw6Gaqd30QQUMPJsRJ1SIerIGKVUfFKiRdVi8uytWq7onzK&#10;dTjY++B8YsG5PuW1eTQctSgrKQDRIfLP5tAsHP7GgqIaCAui+We0e22OlRxS2R2zITQ5zQSUPqGg&#10;XgO1Dc2mglGTQQGybkKIIcFHLKqZ2thCjnPHKE5lgOA4C/zuho6GvWj9tksU5D7mRjHmRbPjN/xc&#10;2JpOn3rVDAmbq6UC7ZHEby2ehhIuC4/LBXHc1jQxvb9ZS/q+U+BZXlIOBj1i9TBFUVCmEJoOhgIt&#10;idaAvxdE+W4EN9kF2anzuoIp8iw1GJaxEMOgQyYojHDPPOgUUt6xqzJHElnWc+WK2IsRoKWltG4L&#10;tZdm3NTujaS0OWjj01gZpcvfBN80vHBKU5znOrdWjsu29PJyziFEGir8mJGiRJxOclD0TBoyhntS&#10;RFs4ciRgZiFwTHu9KBjPFMjifFyCaKJLE4qmNnzFLLY/sfzln/CoMxd7NZ/P4lavDGdjPFKUpSJj&#10;Uoa+pDea60imyHMq4jnAoka4Rxx4Puq/RdHXdLHPOuykso5PWdtqZXf7ua2FysOGq56Y0fNHx70U&#10;JJC1RsjiKi1djCXPdqo80fsZoo02XB4NlVPtKwebW7psTBxsHp8YqJkFHHg42npzKWL7kv2vUdE/&#10;5a+atXIut4ksSdhI+JO0zilv9KRVbokTbDSnKr6h9Q/ZEwwa63nfsz36uljYnzQ/spTwRcLJu+AS&#10;N8e502bIXVyfRcSQNLyaqv9QkOXLzUTXIMResOy5eXTHN7wcw2QxOQV3X//tsZGTOOCmUAsfurnV&#10;qzm42PomRTeXYnBwLbceUeKIuS87GtxWUgG95RQaRbnpbVxbKesQqIUqIA0RSlRFKUpYPQEaWgKb&#10;M6mZKBJWGuAMoAyqk42AV9OkTVXSagQu+eVWxuTKNqDg+yogPPBSf+JVUyJRiNllWTjqGrOjR8KF&#10;8UUzzsFxWXg6hujXfe8GsZjV1WfJCukgGVXkyqYKQFlIu67MAHbkwWzuzmkGHdaRhQ7qZde0q6c6&#10;0qrg7yUHlVq5NlFRidFkzaD2bAtNWx2KqA05Dpy+juJ1AgRWU0nbdNVoHkTF+FCqlSJFsH+4dKwr&#10;KRc9NBwvChXEdAM57sTvJD5ilq9GLZWoNlQJoiFozHOSjmUJopMTA6OKLke2FCm6L09j4mUmN9Ds&#10;bYPsr2kZxto2RUcpFV+RZRxFonV6yfjiwnUeN+D8scpY51n+4D86JQ4BIGjUMOr7oamnSDQJJPLG&#10;lIFQrIOT5BDirpZ9E6daxs1FFV06JpSbvR+p1BXU0gzriXW6xOqRH15RsmOCjqtjso0T9X+3aGcB&#10;1Zy5EytowUBwFusB1R/S7KaBbtvXTqLP8e/sal+I5JCE4LXiWMJF2YkE+weatq3NuTFXcixerWve&#10;qij+cnksSXfyDfgh2RSzzod3oaJ1JJWxNHOTM/Mvb7bU6uzLClK6lSNHRdqOj1Fq8K2dINySB8RI&#10;+I5I2Lf4NLP4/dHGW8ZIOJxp7WcEF330qP4++kIp+z0eJPg0Uc1F5cyfjREcXojl0ZfDOeel3ZBR&#10;dmuJNEspRInzgqs4hCxuJ8njkRSPbYLtuEhNOaYXNcoJczDIx/GKIFim6JUCHNimUoevVO10r6wo&#10;wES/qz5Giw/QCBs8B3W60rRJWkbTam9ep81cUyEjzRGGdIWVuSkLnqOAxCDm1z5iEG0jEIMRpGZB&#10;n/dYf/8pcs3sJuELKlR7KyiZJ3LEnJRAlDfias4AAAEUogBv0H6w/8YXgzGgJgXSQBJAXtI0Hhnf&#10;BtVhFydY9Og8wk7BPSj7YBkG0CACDkagAe3n/YgBp08gFA9LmQaCZdhAoGut4DApY42gQMBeeMIA&#10;VhLIBImklFgCR8ISAHQ9y2wC8dbJUB6hWzgB+ijaaAFTsKmAGPGIoC30ApgDUQGwAKNKtJgBBDjG&#10;AFbAYAAIIRtVADxWTjAJCVREASVyMrAJUkUoBbkEIQgOg8CAPOAUBgPBIAAAKjAAABIYAAAAAAAA&#10;KhEOs4DMsJWQBOxBajgMaGKoQAAgAAAAYAAAAMAAAAAAAAAAAAAAAAAAoIAAAAAAAABhAIgASwAw&#10;AAaADWACWAIAAV0wACAAADAAIABAAAAAwABC2mwWOtshhlhYqD/QAHMhFMcl7Va7HH+wLzgU5D/h&#10;GlMEaBHIaghIFIpCkG7yjtcKG5bDVTB108o0MDFGxMYLb0IIiPlUAxInenuMALUj9hgFSQRYABuI&#10;AACyIjAoByc7TACS6rJJDplzZ4ALCA2CQNwm5AEq26xgAfRwx4AG+RWwAtgSiQAD45iAGzCMfAZG&#10;PNkgIVhIiAw0MhADeYKUYAMYegICzV6AgUR0AgACKMGAKews4DRxZSoA7B7KgA2iPTADqLvtUAQk&#10;NWYHQY7UMBpkyxEAtoAaQAeTeDYBxy+NpAHADCYBLPtEkDRLBFQDgzMOoAK3p2gB9MO2AEVkcBAA&#10;eBwIwB4jAoACgpCoAilUk0DCD+E4A1darE2DgVrOwAWIMyAFFIkAwBNxnYABIAwAADIAAADIUYAA&#10;DECAAAAQAAAJAAAAFQgAAAaEAAACYwOAADAYwACoqBgACRWhMABA+AwAAEgSAAAyBAAAFAQAAoNs&#10;rAAYIQAAAwcEwAFSAQAAAAPAAZwAQAD15gTwADgByAAIAEjABCAbDAZgALACAAOQAIe8FEAPasOw&#10;A9WKKEJh8sOmAKjeCq+gcnLBG3wLngCygAQA4wBY2CUfIDcUbUGGdZzxoimZIJmVQCGQBlwCfwHc&#10;qfIq8W3imPb2BRcaUCNDbERKl3CmykxtC4ZaxNMgAS7e30GA6o/KABntVggGSJJGADPnpqABLz7u&#10;wAImybuADiLi6ACDHcgA2GEazAccr/GDycjgVAODwEgDpug1EEFOHaAQkN2sASkSkQgMZsQwBFxW&#10;MQBW05V6AQbbGqwCNxLlQByGRjQBQKDTAOxWAQAfeE7ggHl9IuAynakAAXlo3wAE0iogAGCMZAAE&#10;CCoAAEZklRAOBQMAHTUOggIKdrmIF6ziUAf2jN9AJehQHQB47gAAkkRIADbRQAADQ5FAgNTtEQAA&#10;dwngA+vRMgEeicIgAvNoSAAB11ttseLF0m0ADEJgmASIgNIAMGVOIAK8+pgINFijwQKAkICB9zVq&#10;MSZbfV4gBoSIAgEamGOABqDxoAEKC0ABdumvgAOb2AABMrUUAESe8YAH4WxwACAROMgd/JOq8177&#10;WNaNGp6qmKsdSWIBc9QEYaZbJgDW/sjGFSb1AAAFcAAAN0yhgANVsCAAoQQAACtQIAAFJuAABzlo&#10;AAAIuEAUGo2segwxEy8nA2IFqxwGAnGIGFC+g0CBlvhxYPgBRNQZr0GAAQkgIAAkXgwACqyoQAAA&#10;AAAAwAAAAAEAgAEAgGAAsteQ0xi69MNtjKggXdImELk8kViGYAAVgeAAAJMQwAG2CAAAEAAQAAAA&#10;AAAAAMAGAADAAfgAPAFvwBngCvSANDBxfAZLAAAAAAAAAAABTcblROR4YJ/ZsYAJ4Ag0D3uwA1pY&#10;UXD5pB9zBgAC0IRiAy5EDTdAc4Bi/4PrYEQAeozA2AGhGEGAsGAgMBwmAL8AUsAzwBFMAf7IBF2C&#10;ikDymCWEBIYJggIBgHwA/MAUAAAAAkABQADgABgDmgAzAAAARAAiwAawAAADaACgpBYDABYGtAC0&#10;VAUKMjTyfPREMweIgXTMAcQFe/muvofVXuvqwITgj2vrrzBgpELTYBKFxUgAJKRNMAUKRDABkDCs&#10;yAUDB0bD/BiAaCOnQoFh33eisAAjDpoAIpkuZgBvxYSADQU5dwAezo8CAggKQAKyDtEBrroeQAhR&#10;oDMAI41JiAIJ6qCwABYtkAEQFAYD5K9R0YXHIcgxVFik0EhrY24EUMkwAAwQMAACyXSQAEBtgwGE&#10;ElUAAANAAABV2CR+AjagZ9gELJygG0WepUBpSVJ0RidFd5A8qTSulVFtTwZUKLCnUawAK6vywKqn&#10;xp0ecTp0k6P1r1YAF+UtgwAtBoNIBU5BKwCrnHY04Kux10TsF+9GIudJXDGPnXSTAAAOPJAAAAmA&#10;AAGhDAAANLscjyDJCGI1CkOuqAwrSqmZh0or4gDBcq6wDZrQgAE8URBgDRwY2cRgsQkQRsYMAYwo&#10;4oAwy8Nan6AoRZZAGkkE8Q0Gbp5xEwnOgYCR8ujGBCG0nBABEdrBARyGMvIDOoRcKBFUBQeP/ra+&#10;6A41dTxpgmODaUTCgM6apBupRWJA2keUSBCEk4NsEdZZ1p1mUVcLlGbKnWu3Q0CrTo6H/ArVbQWU&#10;iaYmg+EknWIC+YRWcAMMbqEBAUc6OBTgATwAZAB5gADsQzqA2vZxPsM59mLYVAr6gcjosCBxtogf&#10;gxBGJ8w5kQM4Ie4MH/6gSUcB9wMRALlc+E6SlQP4LH5y9YXq+FvJIt4aI4sKXqAsM8a4dqiDzhg+&#10;RBvRglsCEwAvvAlFQNv4iu+gODAHUwBFaA45hCyhsLYPmAaQEQ28BOKBNMQMOgDTQV1xGlAOwAp2&#10;BQKBaMAQUAbcggEaG8AaNwNgHpKBZuCRYiT4BTeAddgc1YBMBOTgSAE4AAwByADOLslgSlh11z/y&#10;FEhmyy+QQ0Ydp4NT0iCABcAuBMVBBnEyBzSSK6oRqAolUKjoKmjZTO+hEQEPyBAdC1Xhh6DAj7XF&#10;QAYPI0GAhjttYAFFRDQAYaIQUYEWGQTqACB1CrAWTZxyAxpOA6BNpaFwC4LKDQAyu0OAAI1EhYOY&#10;h9NgYdsEiMBINvVUAEE0i4BLZ0NzoaDqnuaJKWIVQ6SXEb0YAHDghCEDQagABoAAAAFLYroAVH+F&#10;4AARIPACoxKUAMowAACTAAAA1+tRAAW4xgMASHRPjg5MobgANYmacAS9B+bAnRibACegCUACfIAA&#10;AWhdoAAFxwcBGBKK4MGQ8yCtvPIagNueK8a4BkAqE4D+22TsAAT0BoAAHKmyPeIgEV+QjtqDs6OO&#10;uKcJdAhIRtpETK/4alnooGYXsbCUaASgllE2J2RFFcyNBsVt2X99c7rHVUGg4gQAKccRltCcoLG2&#10;BFwFsa6QAYEX9KAAZ/KVAgAlixgAOjsKKGylZqxyTdnJENXlmiWJP2LvHOAXyZ74oAzOOKUATzjj&#10;oAIb6LTr0wGimzvRoYNUSEWAkxGTGsd1a2DSA4POEejoiNLrTkQNiAGABQGAAAJhWCAAlKMGAAFE&#10;4ALsxwGAPI9LGIdQhrdDFqPXaKpEAc5YiN0BW007VAMbyLCgOXACrwAVABlAHeDFwGFAMGwMbdOB&#10;xTAezgcrQN6oCYQAuuAzbAKsNgG0z3hIuYDGX8IbgMJ7RR8w6V0McsHEJOLtHgNGBGgfnmGelafY&#10;BTg0ugBqYTVsAkqPiGGo+GgCxRQoAO3gQ0AFrBMEAcdkm0b1pNEl96/in1CXZ/UDOXaUhri7HVGr&#10;AddZSu33s0oPfoUVSsJKKgB49kRgBc3mSIA5r2LWABWNG4gfpO3WgDYjFagNt+tJIAJdHcnAMV9M&#10;TVAsoo0JwBlJnxqgEiUTAAcdwQwAanpqgAUAG6ADw332EQVxutoIg6VYkBUClE0wKgKQmhAgM+aa&#10;YAARLZCgJA1E2UA6Gfq56RtTC1PWwhaxj8hTrJDk1pRsIyUE/2waLQUlVBskDJFoJFgef7kogCs/&#10;AgwBn6E2kAG1BIYAz1Z1QA2LsJ0A4COmqAJfHCwA/JT9QgHoDTYALgmmkAHxLkZgALajEAApnEMA&#10;H2kgAAOiAAAAoBBDsMDjMagOeAA4MUogARAPkAETAsuRgcsPf3CuNjaxjJzMHfSNCBxajbWGoh9G&#10;Nm6nFjAPSiGsxMAzQrAkMFTUMUvANKRhjgBcgEEAk4ASxAbCAehAM0wB7cYaEYYugTPYAYgmQoEe&#10;YN2AA4QL0ZkCzwBf4Ssw62pAQnEcp2RRSgVjWKC4kGaLAZGXUyY6Skqget0qdRmzHUqPdD8pG2tW&#10;eDMRv6IpwQmgEkSI1sE8NjO4A2glF5WAtADrabGkTB68ybHBdxsSZaMCteVgAu7ciAAbfaSLOEdi&#10;MHdEwQ8F4ogw4MxRgD4XNGQB4PBhAAAWGqQADNLkEYfIbgQBuAG1QASYNPMFUnsbAAVf2JAACJVA&#10;R0AOomhE5Lk1CMYRgCgZG3HSAWiME0AEdCZEDTaNKlQDrXjODCSya1BhP87Igg+hywCD1vJUqarr&#10;dLijVAUactSd15cOESdNn80jKY4bAMpFpIF3ChgfTY4WdeY5Bg6qFM82BZq42hgHaojZjORrUGAA&#10;kDUoABkCpQAcIAwAZt9CbABbggkAAOibjAGAQcaAME+ArBkEAiMAJY2B2AhGoK1gVBLEMATUkZBA&#10;CUsnsAEO3gSgO4BEQIDggKAgFiIBAwGAIAGAyUN0AAMwxgAI4VtAAcdEeAAE5WCYABlnQQAGT40w&#10;ArcZRABJ7wrRgXXuAyAlUR6hMB+A+gYCcVkxAcYxHAAwxZtoABuDSEAHWBIZGwGdubPwzGaQgqC5&#10;sYIBA91PBjCAmUkBgLLnVH4HsIrB4AgLTNsAVoiVJgTgLMQwIVAIaYFAYeCsKhNHgiBIYhARhWKA&#10;AVAo3AT2scpISWFjh6QbVhMq0kyAC0QJAAAJFYAAAwEwAABDYAABfoQXKIwCQEwjhngdNoCoQMLX&#10;AMaIGPITBGVCzLxYK2YL6pAo0gL9QDu7ADVgNzoAvYAYQDgAJMABgMYEMihjOQxmLUBgUAPAAJQC&#10;iEfhyK4wDsgAmYXXaDDGGWNiDlPnhQAgI6hjsAguYioZU5FER6f9i2uwIxEiViD1+BgMD6QAnPo6&#10;pIbOAU1A0isQr8e2A3yAB0QEVmBhMDHQFmiADGAbgALLBMNwFixxPCFFH+ABRRBqEAAALIPThsDJ&#10;tk1H0Ud08Ct9QR0ZCfgAEGUowAD/b8Gq2AZbENGMliVytgawKkV4fhqs5VwNZKBJQJCaMJgY4NSR&#10;sC6o1eJgTHWhDAIqUCoGLvJKdBjNV9FYiLg4CYiYDIwGFZcgYDAasjoDBJUCAGComxWFaAg+XoyQ&#10;NUhMEYJHx1GM6CZVUAVSVrwAMOqugBcixyAxc4fA1iSYJ8Kx6nY0RHLMXwEJNhdJgFOkkJAB98jk&#10;oAEmzaTAAyK6YwB2v4kgBWwLugh4UF7UAVmSqnArJfRFAMnY3ROBSf7XpIACCDBWC0JkyKwUSw8B&#10;AMs6AxAObfRUAbSbaRgGljQOMHwcRcNJrGyagALbUTdABFs0hABU1i4wA6+6MAAOmwAABrvCAAEL&#10;AACAHABAACNhWAAIeAAABDrIAAJ5AKAApZAkCArdyAAASJQYAFqIyVgwuSBkgYKpWizBA8bTxAgo&#10;8ANgAp4gqABqoA1ABJlIoAGEcEoABtpDtgBPh0SAANwtbACbqwYVB1BhQiBvqRmBQf3UdAoLMA12&#10;oDaEMVIBgoGRYptamBTK0GAvADUEPdG2hqAVCC1DNbaZroRWAO+CCtAMygEOwG5wAteABfMXnRjd&#10;QWLIIPCAhgHAAGgDeV6F13TPQrRtb7nNYI1YsQBBYHEd4yTcR0kLQSkP2CToC5zBregX7t0Zd5Nc&#10;66eUvGwIYhIreRAwAkd4i/vUO14jeOtImqI3eiOWiMFUgFQEA4jDgEGaQC0AAYhJ1ghmbmBsIc8U&#10;4NgJ3DlBgMY9SA0AmFQ0kBAihNoAGpQMQB1gQIQAPqHAABtJiYACAIoAADFSoACI2gTYBm13DSAN&#10;zhhJgBaVA2gBY9oQID1VsgADekmIEAMGNYAAwYAABWAAgAGgQNAAJAAMABgmysAABoACAg2hMABh&#10;QIBAEAAKACEALAAZMAdAANwAaAA7nAIEAQ4BuMA0wBAAC2WB+OAAAAABGZug9H6BhAxAYGBRBLN+&#10;SnTogrmoRnalSE9dsN0CcgAFDDRagG6plPKolKaSFuwpLrcQdbrCoei4TqTZSvYlYCNjAcE1kxR7&#10;mu880iOIUbELSoHTmcmUVaIZCxVoieohFDMj0nhhEm8hAl4NhmLFwQXNIqSHNIolRTZQD311MnpX&#10;AzWZ8XPToReSCs24BKIotR6C47NfOP5ZVcqV/RnmSzCluxaHqIiVRcZAJwoYlyqymi7VehWpYwvp&#10;4CLhjKP7NRPUi/LaTw6vJqak3ShEyeX9Wy0kcaBHZKRVYqsdUC1Q4tF2hoUPS9jV1C5Kza1oubM2&#10;YB8HMcqgXEZPSmwlimEoq6gGuOEgqRoNrMc3KhDXJNy2RVaTeQ29oQhixPiKowNITYvCpGHnJyJa&#10;0OGMfkIBkpYXwQ+IEmkV2IvepkY2cjq2ciEMCtxYeIyY1qWJNCKgAgoAmNEC/RSyKdaYaRDSSAAA&#10;ARo+iQPIvfgQdEHLAABIABAAAAAAAYAAcAAAALoUNFTWg6NlPQaClLUDCIAABAALGgMBoA8AXPhs&#10;rhsCJAUcoyCEAAAALqYQAAA/QoxiSSDAUgRIAAJAAGiD85WTRERiyF8CvjUblKhOK8OuA/qM4iHS&#10;o7lVG1kS9gGDvjUZyCBRnhCIobfvPGhcRCPmEOIYZRkEUJWHo0cNg+ZUrDO7GiB2RfJNcIAOGUh5&#10;mkKsO6PCpSY33JYqMFQ2TK/zw8W8w/BDBhBBjCIIIAZMoDOSlp01o504RcRJdCZnaRvFZHnggwgI&#10;kwhURR8y2fgt47ZtHAEjQkE1bWgycgujBiGEQfMsJUvtXKieNIwvGhSvBCdKmSNB8cZBBADLEKLB&#10;KkgfPnZCviJCNAemrB2HsXAH9mpy/kAjPcWh5QTARn6iJ8MQSUkgb8/HUxJFhIyeTXfDL7+KSXBa&#10;XTLlJQX5DILjLAanq4q0+5ZEmLSiYBBHKMhwOchgA+8VBdJiHHm7gECcj9ewOhRBgFIBkJkBvdCM&#10;kYonzDUiseiRNm3UBXNPKZgoJDk0k9KpFbZSdesfj6K6IjgIEFoKEjByPlG1p+JLWsQkVXU5xLBB&#10;aEBh40rhTGwAz+DwlNY3j5YNR1uAgzjMWG4i8O/gQagJyLGUYpmkW2LSFt8ERfGl59AdaWLwW1Mr&#10;VE8IHNAg10FpyKskyCP20ikmQpkvROJn6J1cH0wHQ3VxkpMIbZJAAsGKmI+rSWand0SiZaDY+D2J&#10;RiRYJHRmPBQUPYBdOjUbxEWDjZMgRE1j7Y1KEjsYREo6SBJJgdk+Qck9kbQK2G+HDlWpjFWAR/Lo&#10;I66CAFKMml9xTNIUtkkFvRxAuAHSbdyI5pmK0yTPQrAxiqAIokGAFgD4rQHexwZghJADJBxWpeOh&#10;iwRgDAmi7LvgBtUzEMQATUBo81yLwy92o3WXcXMEV11NAB+iF01wG79rXkNrcIEjIEAnh2Xk/BYs&#10;IGEWmkH6UQeKPi6kVma4rWaX5YzKkoMWWPijOQSV4Zp4h3HmQQVFs2xOtlhNLZq/MabQkPrKiyeB&#10;7mIQSuRdPS9dJBpKsGV12AsAbLVmSaWuwTphOIk7IbwU9O1LEoPapBLIZWpe7IC7zfIZISyR2bFM&#10;5QEUYyCAUABApr0EQdR4dCBKQHkgmytQ3+ATO4A1Cat8mapoEgBLvkfwubWjZJBJPAx6xgCjhwv/&#10;JjYKsM4AAaofObFwlZrFTdj1RuNGzkCAAQFLKKRPv+2fsRMzPSQi0mUjLGRY8pG0wlKPwqY+D09m&#10;N+RkyxYhSm8ib/oKoi7w3NkNOaWQKGvHoSlT0Twt+kwBf3Dl/yy1vIrQN4z9QNm+JTomEnIWR4f6&#10;7yVoCtYq4Dhu0rGxP9PIiJzMvy9AiU6ulLGeZ2xpuKVGnKXNoDrFKV9vKAe0chWktCDLTZCth2is&#10;gkjJAP1cNURlRFNFCAwP1xkTXqC1y6ZCzAPqzJupRe3LMlflYD7Aw+PFjT57bWFbdljyzqV0Wr8Q&#10;8QyqKaxURMRjuTNPBnySRMW4ylRBk6kNymBU1MLcWbwCG9Ou1WBsN4w1nDACeCJxP8bjFNvM5Pcy&#10;ph0IgF6MY8BIGIfC6snkkKVaSTvU2/NFWUxMJGxMhEREIOuRt4eC2c+MQzpVEFFExseF4xiAU6Bo&#10;oilgpjSbAAOZDcTokXIbEVkqd0Rhm08rCg8YoQTAFgF7p5EkGmBEU7h1kIFo5AXYIakMYCjGMYlu&#10;kRg7NmQPv/21AHIfb6qU1Ju9koA+iVGn8kG1OMXvDmXBJsQyraa6kwQ91dKulsO4pRboziXCAYPd&#10;QFOEc6HpUdYQcCpXFRkGUcePi3H2Wc6FldoX1xcBnX6xKCo/jqGyYAlFs7Qmg5ad3R5m/U6jM5sw&#10;nQc6aYrdKMegcPJ4IBTRlIM4CsJkCm22RnVNR4yUkcRp6D4lroYAom6MAbO/AC3XfYzMF4YkEJgs&#10;sORb6Q4kdaaABzKj+nuts7ADScR1dE4OGG9CrtKSpspIFAcAFgDTnJmqSCV5o55ojEhEaOcTaL/g&#10;iE7pJLw/yWxByaCANZjM5Gt01FETN2YcbBeVSgqFHgRTZMTDxv4jxDLAK0ouQZSs/l+03xpIyJYl&#10;Ni0DxcRlYSlAyjJ6KLgL1mZFhkhIhyBCwRThCJPIzhehpR0mkwzr4qnsVAw+PAspkQh4Rp8FXkYF&#10;qnJ4ulsSVRzlytPIc2uQ2HegX7cUnGO4uYsI3E41wB0WAspgg6yRRhTWI5zYekPRZLQMk4aI9IWY&#10;A4DB4IuENGkYMmZ1AJRgNcRAyfBE+Qe19cphkiYMcZ9Ca4FATKVYb15S4+MCak9SwBqHU6VpGqqo&#10;uVFrcLpUcfoaMmSQXlu2icvqrcwiAZBqiAV0m5qQTnO64RIgwC0EH4xcLSGWPtakXLDmrZGVgVEY&#10;y+M5Cs+aLYqIpKaHr1CZrsxMUN8IRcwtsfJEMqF5iIkwMgpwYq/YnE5uJQ2EyZYeEihlVR6gtRD3&#10;Y5uyDlzUT/mCEwgUEDymEBWhDimjehddmccsFhZkWpqJ/8OMQyZxEzGRHFQ9VAQsS2MU4hj3kEBT&#10;lGIhBAMY22HBrV5OiiDZk2Q2sxULgiYjuEAsX6KusJrEOAGqkRcg4PRzBe8QxfD9ZIXNESPSoVzv&#10;q+Vk3cA+zR4hj2Rd0jpIELkC5O4wPpjTmYsaIjI4AEAcAcACIpHjgBoufOQABgCgAAAAxOCmUgmF&#10;l0YAAcAIAAASIhVjAkPtCIAIAIAJABkg4gCCJC6JAAMBAC4ROQQFEUyiQMBgIGg0EshhBYwIgAXg&#10;6aC3AgGAQQIOAkDmEBwQeA4C1QQmCBhAgPoBwcCA1hAYAGUDQLAAAAEbC5R0/CRxQKkmTSj6NpU0&#10;quUUKOPXnON5Ge0jmEnMIg8ROJ6MTBCZCQ0d5KthImCQ10VIJ9clHjVKZZaTsdgIocOEYUZKjBvb&#10;HjGSPjRGHDJESSSSSIIMV1OscDBAifkEAgHGvILggcsiCAAHG3EFWL1H+lL6uzpAwQWlncCAuDQt&#10;TaltsNyrDaLCEEiOPV41CAXFp+TjdzkzKxL5r44m6oiIiIwNP/A1UarTMUp+3r6SzK8RGE6x5FAQ&#10;DUSolZkHpXUblqJVPV2WUpNSRVAoRbX0SusVRIBkqJUCgUTNmv3xKSFmTTQBPW3KCppIiVEoLKJm&#10;lElZAiVSpPGgmFNAl1jNKmEJ3K+6+pBla15JI8mM/aZVWai3Jb09lW5dfSXgRipJvUJBDgVfQ950&#10;3sa1WmlUlLcWL4zZd9K/Ddi0T9LcnySv/A298CcvC+Lb4UK2m0YFFhsFSnReiTlpaJBXSOZF8C70&#10;01W1WUZ2SrD2aTnqVgXtZqaeVbVdUBKS9nmiaNEguwl8M4CprVczhq70kAX3UBWHlSkCntpRserr&#10;i8q6WQLb2a9qWc6e5BskJNlvQw8+byG0dKk+gxNMCUaDbuP140FNHR7Q7p57Izxvg/K3BLkiGTYL&#10;gIEH6Ioynnwv91CAX1usQ8aKD9qPG51rasZKJiUajws001NJQ0ZgbRaDRo8eIkS6lVtuVzSFsz2n&#10;poekucEvOKmUhw8Iw0ZRmCXcxu0SUrMNI9FCTKjwu9qEDhJQlKzNCQ+DZL4X6Gd1T0XCqXyz2qAb&#10;qpUFSIBfkSoxw6Rm3c1amWOJ4K54eGtHmRtEjSW44AjJE2iRJpxYhVzRul0aSQOMYsRbokSShXtz&#10;DV2PJwmeQtgJZGnmxutuQqESNO9Ex8hmjLROJ4WNMewH+qiYG/HdNJGREXmZMRtvSXKBbg+q1XYC&#10;/fcFbrKdgSiRDBDkd/fwUK3ZtEzXHtLcrjWmx64uJhcl0eLdEwS9iLg0num0b4NG6I40+cy9CrkT&#10;48PbuOASUxyNN1bM0iuV1HNNN8lbq2tctSHcGNkjTXJZKLJKqyzd5iWZme7u6bKaTIlNCUBQEtNq&#10;oa10MffZqEdcm0G46aFyNUSbQPdYzsJL1rxxODeVa48X+ltlccK6J6qslXzXS3wZ6ZmZ//6gHVJJ&#10;gSywKZZRJsujYSwUr+A73kByaSuzqk47cEwqCM8R7EzZRes2aZuVJ+vqST1jsWG4qgNA0iA0DSIz&#10;AkCTMCQJAuBd5OoC4FwNA0AaAXQLolASjG0rFojKyJeCujkjfQxUp1G9QMmKf+LGzBSpDJ33SZGi&#10;9B1IZSlQX/9V1aVns508nsdM5SrF6gUk8ngDyQTGuGwFnaUCOaUCBkurwiDRDlelEcUvihEeF/s4&#10;Xw2FLqPlSTFBKUpfz/B1w8l4KGNKKxGxUhpMKYlrDAaommqTWgUP4EiHz4Zr6iiIQAk7SqTUOhKD&#10;hwAoUKFUAKoBmgyRAM7WFCodfCxB5HDaug4RBknAoCmoGg82lqtYlmXLVJgF6JpnEQoONSAiWg1G&#10;8RnUh1R1usFAScXp56OlDkI51E8sKrBViJD4mf0G6PKkHHDpqEqR77U+OTLXWVGX3P9LDrRm0Dvl&#10;LmDXISUwXIvxhseij8AasX9U6MtQ55PW3By9cjbDk9FkxKvTwzaPbPhK9f7UvNkIMjFpnxIDhB1l&#10;1kRMMJd6ktRqHOosaKIodasmGTpdeseVtjxNim1XMV00OzdDTTTTCYuXHzqJjvJH6E1x4IJ3/R8q&#10;yt+vrJBYg1EQ4o5MTPXctZ6UkUZ6P65yEnRxTtS7OsaP0HPWEAh5KjACPRFTGhr5PYlq8R6cLUmp&#10;9c2CjQ6n6Hflix6zWuj3+CArJUWckTiJC+l+NGQoGvX101wDI7tB4lfKj4G/tPoE5EU56cyPhcDL&#10;wMeDo0FDkpYCaPFqoyTY7yya3wyM4GbC4npHMpaoZYm7G6Nmhw28RRF1XXjyPA2EwyIGH+jLLB3s&#10;2MSNmooc5cfB3drZfXwVmFZk9+BeFq+EhZYiBwaVyEcZiiMZ0YhSYxMeDCCRRop0/exsUbRFRlJn&#10;0bEq+6TGiyDjxxAgE8aWod+iKJx4MfdIXIVUC1TFHHEh1s8fIVfoBWzbXI4y/zvrcmQ7+9TMzENK&#10;CIxHP98JNv3t+NN1jeVRL81cu0cSc1oPnS3bh0HKASg8oBKdD82TOyg9GEhNiLLMTRkkfluLNlgM&#10;iLc+xQpXiQ/Lr0eQTNPcpJA8zLRTSa5eVc6XKoM5fsXJoDTz3se7EM77cLSeQRjwpB0xbBM6C9kr&#10;OSPlHXSKUq96Z+MtIJ68SSpH0FtBfmwvjRcnj/lXQGmoNffugruA5/yt+DfbINCCUGvQgYthKj53&#10;mrZe7l61M6sscoEJvwvWPjj4C3W6yy3dBY3aAo7BykX4WqSbVClTExT2SflWauEbJ4tii+FZCF6L&#10;Fm3GWixARBEBLKXNU8dTS1llgWKUpaA6DUBQHTHSHuF6Pj89keLLL7erEqd8PpN4k3JjbKHVaA7m&#10;WA5B60BDmssGp1LopUPw0qF3MmixYmi0WA5GTqbyMmgyetFeRqitmK6FJNVsXoIs0hb7QlKInU0h&#10;SeQ5PS0tIs23JWWCFYVwEZrpaC/hiIgpoeh2iYXKYqrvsLspBdQo1KEQJWbbd40VKhdYrfqppC9S&#10;jJCh9A6qCmj6hb6Noon3cr6Nosr4knmJkGLodAcQcYu0eUHylDykcHYvtF0MklQCesFRRKh6xVJn&#10;7rCUd+fZ000dOCEZYnlK1Ao8IHaELGMJXMsoiGQfJN2eKuTlYUAfm0PppB6YjD5CodCYMlNfb6xN&#10;54fq0zKRL5rkczxYRLSdYaycGpJx0tlst1562NssrhUSYGtPW/SZM8L3G9bMQbByZjiZyyhwDsIM&#10;nQjj0tv+lEsQz+ocN6QWUhHZ5DDAOwQbkEda//6hYW6Fpxj2NC2DKmCDwQfXABg4OApznfIjjRCD&#10;LNNuu8YkUfOjFCEJKtBPLXyJoGiVOkIjTLBnBdE1O8eLo03EJAXOv3rrSIyYy06x+RVgH8FF+PFH&#10;FP9jYiGEomTXxNPEYyIvvEnq6UgH4a63SvpMg4zmX/ys60dfamuAXmJWIt0cKpzbsq1KziQQV1Hf&#10;hRbEg8GQ0TBfq6cr3VzQsYwnRbr6ixlJomJu74mrmhceAzu2jZ95R3yz4ijM7SSo/x5NJoMkxWO5&#10;RuSq4kEEjZiHmUZCsfo9HPyrcyPYCta1za1/q43T0qW0y3rJfxuC0xJsyQSbHo2GJIoltbaE+9EU&#10;QkJNoQaKPKarzhb+6TJXNHzRsqboPrI5mddDrOKbGAWiFJRjvlggcTNC7maFGI1c+opyJbd5cJEy&#10;r6NmIeM+ViTE7K/FRNqEtGJ69vcSaXxC7BQUU2FHBT8mRtRd6i9fGvIUhCFhuhRXR001EezK4n46&#10;QUZj57Vsako+k2/8pc15FGQyI0Oc5twPXaV4HnRges1tOpAHr1/iTf4nWfjryYyZRVv5HMdNpSlK&#10;Zt4lIjqJuUZJZKgRHFBUACECgNA5ShUoaSFGVjM2m4smVET7FmZ4DttArI1dTFTSfS/cJOYxVUyQ&#10;Cr1mMJ6ymJxHpQlS0pbVCsb6huWIJsayj36hKRjYgevz1fagvUjHUkgMm6O3r7I9SAKtHfqk6+8z&#10;4plEmstWgVYCsBUA33klGnAkSZTXkMKQUX10m1FkgaX3iKFEsr8gTV6QG77RpgkOSVY2xt9XUm0B&#10;0KoAD6A4qxzpFjnKVZDrYotgBEGMI4tgCQYAR0aQiDfxh5xNREQPsCRSJB9lrJZRd8RoS47ZADRx&#10;wjjh4yGCDEbBzoBeLgdjXU34xF//9VRhMK5lMzvVjrQIQkCDAAAFKgQiQIMEACVUAugQiIEG3YAA&#10;kDwQTHggd7HigABw20Q1rAwgYdGHjiCDFSZW4uUCqhx8f00LcdF+7yRxiGxGs+nNEyxBRGZQKkJo&#10;kinVPRxuYZQNcEnwtdSOix/UpEjqEbCPWQ5NIbHFXUhczrHNIpYt62Dyuch4yohDP1NrbTJbWuhX&#10;XIF0RLw2pWT8e0tP46W4jRjSCyjGAzlGwbsQZsryuSIKMj8XBm+Vn4t/F5onCeW6zkvojSjoa5dG&#10;3KjMRwUWCVuor2Iw1+yo2yi+1yZYsmPERFE3nEgghOCRCDSYxakTSdFTK6xCjGohBNNKUseCzU1s&#10;paVy5lDpaHgmm0iCmh9Fedk5JFtbUGJHHn2tPbOmWD0D1Y2wnemmQgc0PCvJ+7pmgF9uJ5Hgonkt&#10;Nrqka03kRR8r0T6o8Us2GOUQ8GINEYvmcWE70TfJoL/BNxf0PjTGhN9rsivI43ezq0R3Rm/R/bM8&#10;dIoQnfFjMYcRCSKY0xyXJSaU3cWKKHk7k2k86JOR7dSt9djHiOQNZpo/0RIacO1rItOTdByYiFQA&#10;6s9NNgJ/TxLPm3RWxPQWIx0bNOQZagg6h23xFNASSSgcnXpFGW0PXzURdB0POVSHsLEHsLEet/Fn&#10;Lqzk1lMtrboX9BRJJUkksUkkkssS1CLoUBqFUejhhFI99sP1mxqE9CqA0KIfRBXSXkqIaWjQZZPS&#10;iY7e9W2SJb59fkz12hO1/Eke71aS7I4pbn6UtKRdTOv933umkHV+8gTf/EGbixAtYlJZHX9XZY67&#10;cUW4n8faJKTXi5Dk89y1DJoxPW5UhDG8yhKRTW12okSKRRIiEIW1tpFFgFMnrdNIMs+iULCw97zF&#10;nA+1LKw/AEPELBDjIZSjFePJsyjiza+Kq4mIIRaMI9pnRR/H8Zdjzt6qJElxCKNkaylYUbBGfIYI&#10;Du/xoSs7ZOQGNMSLRxo40Qy58vixDjKDwYwhknSyxEKKPoXga5zDT1IyhapO3OKashq4ZOtII6AU&#10;JxPIGgu6QR8Ar1hFkRoY8EWJT3kyiKDsHIcxCQHJ49g5u2B47HHIUoQ2/uUisGl7P1OE/IOH8WOK&#10;SwUNCxZtkaa1o2V1D4/Q+c7qsWWImMUZiIXrJH0n8qDUzCnJFEjYka1GVoIb/rUuyjs2S60OIDVJ&#10;iNQJXXspDXHxGZFaWu2ZSxfSGSSpaHESMR5Y2o0UZH1hvbqDeFQ01oaj43zqUTq7bi9fbW47rQZJ&#10;DXm61IcTbx77ZsC6m0UhNtSATQfXWi1jscRDKxK0x0UIe6yEssQAjSZSLFJPah3fTbQhFwRUbVOD&#10;jZG55VfPLf8QQMgnjiR/xQZcNiitbrS6KdA9N7QUHHti+o+Sulo8XaH/oIxI5Z1h0LUohTzyXAab&#10;bTX00KH4LcBr0ZaUDGo241ewDTQSdGKjJev5SwOkQhDEjSTfoycsE+H5WcvTybkD1hb8oKUuBcCD&#10;cVnnnXVRU0RqELKhv0pIN+8k+lDYjS7KzlM9XiJhq0ND1BZY2pSxoO8BBeXG4Va33BgeujkI5bIH&#10;+dQPwHi2UuQnA1TQGSm0A0AT9NAgd9kWUKSWKLi4LrZBXnvSTF0PY3Blr3y8RI5YZCMSxsDs8Aj1&#10;SCJATJy+mVGxdAatQvZHSgCFkiCCcTw4sxPEvbWMo6lgNBRTyk1LWUMnv0oA+B5DgpXILn6gxLq2&#10;OIWTXmnQTGioP7emhaeWGuEHjbEhiFj0hozm4sEBNljARJZCSVMX1DjMcTTS8eLC966vu2yOf3/R&#10;b9Cqu9cRv8+QRCSI05Lx8txRR6bm1ggZFoxxEP5iueQu0f6RI1zek5vLKi75PNIT3zm08ikr+MsL&#10;F12RRU4JtEIuSRhYWS9zyXTfIbkggKUzDliCZ8n7SxRFRkZP8T9BAvRKkh4xRGQv9JrerW7RBv4x&#10;Jix4ZRXwFt/tI2Oh8USJnRX9kqx9LGpaelIRdfBx75MQi2iI6ZiJKSOJ6/JS516w7UUZzg0Y9wXy&#10;QPed5GVobDgWtbbaSORBs1ZgVvaVo80DdvKQJX7LK76V/3sJITTKOJKVLhiYIoLfdx6b8UnjeJgh&#10;DkNE+Du2y/iQiaRYKcmRRbyKpVpygvVy+tR8kNn44HOT3bosNcKO3bNB8Ir+hTlgmeFKmUL6JflI&#10;MYygMSIOU/PCXbLJMtiqT4E7kYCpJwWvLFL9TZl508v3IxTHwq8J4jOi54MzzxThAp7+NsJWNriC&#10;iCfIRpojLcixdRaVJjzlkGJo+3iezImi4Fi8LyaTqWQfWEyrLBWzRxoFBpxR+VipSlOlRslBblgm&#10;1aDflYPk5rRqkBVy0CQCAqvC0FARsvKOb2dNvbppo6CmMhEJPO68Uze81U4cs6v0n4UprrFPFuaH&#10;ZCw9eNiFHmakGwmcggoJEExB4Sj6KHv/1ZZFLGhTuKfUwOKJnbkjkJgaI5EGRfG8ReHGoVRS60sF&#10;W/ZmjIvlNapaK7z6o+Hu4hiaKQiMYM0ZQQt01B3Y4o9OxY/bTb9NA+K3bYfnqGUtm938jlneI1yQ&#10;o53G3LXRqZBvjHxfSsarNmL1z1RzDTTg1aKBEE18C8UL6ILqIRsmJFEuyk0Bb6ea3SICK34K5poZ&#10;vlrQoeDkGA8hi9D9SYr57S2A0m0mmkoSxEVRC+S3BIqqeA4hEhiqD6ukKZct0dNNKgln6/jqFter&#10;NDjt+CoO9YJyKDkDIgYqocXoQFRAE4hrW+BYFgWKlgICwzTAWmmTIjjQxwA3lgHJP2hJpAoR6C7y&#10;BST2KVEWRQ805Y8nh7uZTiNKQ4ZUb3rDLFyKElfglHKJdAQZwShpTRWKzxUDvA1ZQFsllJci321v&#10;RClHA6/GUU5G0PiZi9n01lX0y7Mc9JI4rGZl6BoSYjJX+rNFwOy0X2rL2MYRNwQnUaMYnDGjlgeo&#10;5AVsWJNwfQIiwnK68FoE+m62tnjqO8ow9aHs/o6YC68WvIi9eF/YOkHvofLM4tHXRIvx1ndVQsJt&#10;G9bvcuJMGR2OIg1sDWNYeBRPTvqWRfgfrS8mqQc71qR7TZoce1cxM8RWusqOVR5L4kuocsG6OKTQ&#10;1ncpRG+jj1o9QVVdZcEWNGyijk1qUL8pbQ/ttczhe5nop0vbDkIeOPCZkSp4mjRSl9p6RxI083pL&#10;yEc+AUGFHbifxO2Jn5yexiOn7qQfNK61GjIvLSlt3U0mljL6xDYCWVPIPl6wDx+rLFryx18QXYI+&#10;R9yxBSyOJGmZEwWIUfL3/trWtLoWj2z6/olMRs+PQ6IXSwyOw4tZQo0x1ka42LOjor//8o0o1/OA&#10;jluAkRRThKnNml8KUSXjXWfLBZ0L8+Ea00X445U7KPJ8JTv6TC83ERaHDZoGOo0BAP0FNQqxvSmD&#10;Oq5Kij0c+jrKG/R2UUcSiyhabEVjGsOu+1Hijh439LPi6Vd/rLHLdwKCWRq34s1j3yeiMeQPItuv&#10;I+AGcalRL1PNMdFOV2LImdU8F4Dkt+j5VvuUhX0Zj5CbnB/Wakl0m31bBfTpb4hEjpDqNd0pLwvJ&#10;RnJIICLbboohjzMdFZnidS0mkKKfzcQi3osOk1eQitHo433AfrSrPSYzLMjkze42KZRjGxEKaDK8&#10;5FtJjm1ymSIUjwRU032Q+aMjzTdRJISKSRzUrjKdHOdcpnR/WKPtIRCWEiyj5V3EjR90gsJVU5yz&#10;OlJKJURkpIwqd0dNBRhHbC0yi+xjyWCrVCXobrPFgodF17maOO9yFTYiA8u2sLmuzj0SJgFzA+Zm&#10;J/bF07760Kd9StpiQJLHNvrfW/+dXVPjx5ixQ7mb15ZFvLXlESL99uu3I7CC4oxhkSlize2vblyE&#10;x7pJ2nLEWLAoF8MgbvIMIJniSKIhPdhh8SKVE2NIzQpDSG534xIzgyMbRQ1rW2rT63302XVyw787&#10;EhwsmIQ5d6tEAy4PgC+M2LxZ2ljdEX+PwYmieyj9ZcWCHxIaaynScLn6IkunLm/bKLm/H2hlzT7m&#10;gOozaZpoiCkgZHJA0vePhrpqSLPXQI7utdEIryN3Ep75yUOcT/oWVmmklEa7Q8BoT5Et+5a3MkR4&#10;1kbgqSSDYA9vJIgyQKqRBhdkQ6WW6x+5S0WObWR/eUImy8DaHKW6co31KJmA/jmWJFfpM9hKHTtK&#10;Wh04XPFXdFPFwILnbgQT2YKb54rdcaS81V5J4WfxGF2JqYpIkI2eTJEj5jyYyMhG4jMqsbRI5Gun&#10;fnrldCjbFGPtiDCEgLbJXpG0EQbFkHTJ+IrMeR0hMtTmWEbabLstzqIR//LdZ3ZkpDRc58Mqef3K&#10;ctLMbBc6JRFJCLO6J09XVQmnAsRo4Er1JoWPG2W4zGrLkcvY3EajskHN0hHD33cwo/jMlzt7yk7p&#10;3MRDmJtElmcB+ctPKR4JNqndlVC6fa1QomChwllVmk2gBsr1bqxlG/72ImzkvT+zoX3B80jBJIin&#10;oB2e0mOsNlyVyFVSBRjvBDMD4mOKODhujZmWVW3OTxerAc/6OoQUHQE1Cs5Vb3LZLNhE5J6hZDzY&#10;eCAmEi0bTxPh4b99nuaJQn0bBz15yOF5FX9Kqz/YDie4rqw+ZoXVL1Ix/1YBmdvWbod4fLHzkxxM&#10;eP/RRYOVeP+TxevYzUH0QulJ4oiZQWFJWLEG0B0RIGV/jr9gY5BmINz2gxfY4QBuwIfFICNz6Qjo&#10;JC5QbycFyDaDaYlwtDQcED8GPz5AkXGWQEHA4AEFWQ3egiwkQIiDMg3NaH59DcaMEJFdgQQtApC0&#10;dDkDE8vgVBFIGBUBAAUUgIIgpfKCAAABHPkJx+NpzYW8obZ5q4KBQbM4qzkG4xCeoj0YDToh7MBo&#10;ACYAYwCIzQVzU3ntTmAVgiMDnYjXSxkBFWhElAgbeC73jhQg5gndCSZERWUCJgfDJaQA2GCLGA6P&#10;oPpgX7W0IALGOJpgBihnSAADAVTADne35DAor6b3DqbfFT7S67Lt5mF9QA0zgmYiycYg3SBLMwpB&#10;jbpQqPDAAFiigAd1p2DAGN6olACyDjAAGECDAAEyggABNCQgAAfxkeiHKk3UlHutqCvdDJuxaFnD&#10;7IwACsE70AAwrzLAG8LcQAFwiiEAJ29AGAaj5OtAFEpHkxBEigMIBOEZIOAlGoAEAkwUgOA16IXC&#10;ZDAsyDWCeWLBrJHCAKot0ibJUkbiE6Zi2mVQAl8W0QPU0EDAQkAwIACEyAwCIAYEAa8g6ABRQsQA&#10;CHRAAAcXw0AAV/mPofq2zMtVESNvWcyUejhYbI/OKCAkFaNAgCidsogAImQYgPLvrBAA0IEDACPs&#10;xwQHjooqIAQMAAAQNgAAACYAAAIbAAABCNRMIH/YaoEDw+SFChA4J8KCWjhEAei/IUBkB/G4AhIM&#10;jSAgNgAAGBgAAAgAAAAQDAAAIAAAAAAAAAEBgAABgYAAAAgGmAAAADEAGR3TMAUkYuAwAYAABAYA&#10;AAAAAAAACAAABgAmAAAAQAA3EAZ6AR5AOJABgAYACAAEwADABGACMAEYAJNQC4sB1gB4ABuwHOAE&#10;4wa6sCCeFyUD1LDecBh2G+7g+DDspGOa9eyxbXJgdNVGZemIVMEXsGpW+xfFDEMwC5LgMoAEpgex&#10;wCHFAAAUmLKgAX+NngANMZvgAWUVZuNApKTvyQSxJrfgwd+4vcWGj2SMA5wFwgBDJEkUA6VJQQBB&#10;DSomMIaYGlilrsVohTnB8ig626rER0bSgMQ4mIZwJCnKwkG6YYkSAbTguZoD9A4apg1poyDEC+nY&#10;MhlHTDGI2SCU+wkmIJCzMp8GCAZxQIEAEE4gEAkmFYCAQ47CaAVAjOQBRpKs8AEw+2rADWag2AMe&#10;iRIAbAUYkAAFiQ2AEwFwG0jxEwgQMVgHwMHF44RDByyxysAFLeVDQBGDOlYkIhlaEJDBU32UBZrE&#10;2iAbmYxMoF4CVyIAuwVoABzzkmABNRtYAAtpZIAAQKVoQAYAEhgA14TggA6acQMAMzRnSGA4ADSG&#10;B0ABMYDYFMmAAJAIAAQxoQABsAFAALHOhMACAgAAAQUAAAAAAAAEAwAACjSYVgBN7QKwAadTF0AC&#10;McCoAPFVibAKWcY0gDZExIYBW6NtoAgYAYwAxAIxAAABGAAAARgAB0wDOQJowIrIAwABAAAYCeIA&#10;r5hZcQM9/gHUxCoDj4COng26gJAA0gBhADEAAQAQADAAAwAYiGg4FhEBUAj5B0vgvngGPfBvpgKa&#10;A678HU6gZTQQgBJWQfRGGGgA0AKMAMoQDAAAABGAAYAGQAjsAfQA4ACAAMgARgAgACLzAR5AeRgE&#10;sAPKACYAAQAZgABMGRvgdjBzngRkAAYEBAQowGswJ+gGSwCRgB3yBHKsDrALsgLbgOasBgoAB4Cc&#10;QDAgHggDYgAwAQAAAACABAMDkIAAAIgAmGArnAB6BzdMOfgHyUA3gBq4BAAOUAGQAZWAM4AMZAAw&#10;AjAB0ABMACQAGwAAAAQABgAAAEwwbgmKj4Hgpg7IAwYGBwHFLAv34IpqRCLNRWCwMGYwQADcCoAW&#10;QAojAFbgMtAFIAGYB2TA2oXDTAhERippiLYClYCH4AlgC5QMc4BABoSAAkKA4KTJyy8yLZvAgKAm&#10;xgmJgFEB0MDoAAIBEAHgAI1ACvAAQAeQAGAEZwAFgILAc4QNEMhbMiE/SHHls9LXMYKAYIAOABsA&#10;EAAQAAAAAABjwAIAGaMAMQFgABwAB4AgAGYV5aD+Uw3FnD4CK4NdqGrxWQysOwQQVBEwMQEJq4LE&#10;YGPIGT0AeMC1gBSUQkwFgwA8wGZgAzAadPBzyY1qYYMQGMMX+GEffEm3nQAIWAEgAAgBvMAYMCYo&#10;BaLAIBhu8wEGsPncBNCcBtEISzAy5FmwDpAGAAegB+iAAIBuKA2WAEMBgAGRYFggGcQCUwHnAAQA&#10;YJkcaEJAiPUWQ/FQ4heK06IUZYPBDTC9HGxiIhsGDpOBx4DeBspdoQCic0gQNvlUBqA9bEBqAscF&#10;YAeqnCIADVydIQHwnRtiA6ZY44IBWm8ccBolUyDOXkZjsBFYmUMA81SWliElsMsKmFZonAwytyQ4&#10;ABQOigMCbrAAYDFLSDGBW2MiCDVhUmQAZFNvqABMigIDG4QKoAFECUYATsocgAKKyboAZbhtgATK&#10;sYQAG05hAA7SE4wAH9YnRFWDjbcASZyK32gkGkh5IcIHpQHMdhCYqZjAWvhjHGCLIiMfIWpaeHp1&#10;FWOAdNJogGwJgviDyvF1AIUE+kqBD3Up4nBxQhsHBoGgQAGASBgAEMgAABAAAABAiAAAIDYAABAo&#10;AAAANAAAEt7EcACLJWAACYcngADTEaQAANUEAAJgwSAATcAYABURg0AAEUBhoADYCM4Ct8+Gfkh5&#10;WpCNvocowEnATGAhuADHBDTBZMAmCB6HRx/uHoNOfZAgoFb4jmv9GWMMQAQgACACEAjWoMeDDUgz&#10;UgBfAgKwBSDlWwj0oM2nhDp8ChVYFHnQTDiqhqvHUTRSKTf1KZzSggEmYDBAAaAWBgU9AgMAqwBP&#10;gAAAHsARgA3hAijBwJASGwAEAZdgCgBNgAAADAA8AEuAGMBGbBzOAQCAx0gPiAQSGIehiAAIAAAA&#10;AAAgIBMYAYAAABaACYAL7wP4ohv5gEMAOgBBgD9gDiABYWAzuAyUAReAdqAAcA6YgacMGq0CsGAB&#10;KAFwSNQkPAIJDkBDCRCfcQjMQskITAAKABrgB+AfQCb34IXgfNWCwgGpBZVAJuAJbgB3gNq0iDpF&#10;PzmHHNi6ACSAOGAY0BXqXytltaD8Ge2EAF/gCgGA3EAD0gfakCtWwJLYtIhS3oTzAe/gfsxCpkRo&#10;QZpMMJHIDzwC0gIRIWRqB/dHDaBS3Cxf3+kh+iOXbt0W7e8GXIBXLCjbwUbhhbhv7wKdoBilbs/2&#10;d1QlKv2BilABGB0RB5iBEsi+UhM0A3sCJfgh6B5qYJXYGCQN4wN5wDgzUBwgwzOATAQABgAEAAYA&#10;OsgOWMBmIBaGBIACwAHkICZGBkiglkmCHPgrwwRACuAGIAFMAQ4AZswLOYFvAANjHKxg0hh7IYQT&#10;HVBGWcAaIHWZhuuYTLmAKjAQAU8AEAAFAAAQCIwDwgMQwKqAV4ASpg6zgKUADMAG4AOcAHPYAn4C&#10;WgAZ4CBjA0hjIGGWDCBQCQ8DgALeADahhx1gWAF5yASAGGAMCADIAGAFgAAHgAKAF7wRhAHQwy44&#10;i5AIpAM4ASAB2AAAwKIAIZgaMBOQgMAAwAJIABADwgG6AD2AErwBNAA4iA/jkc4AOlolDYRjgPCA&#10;jGBMEwDiQqJDxUQ0NqJ2AZP8BUwMy7D8gLPeCN4CR2EBPpT1OWbcjVVydygaoeAwIE4YDu8yzQLG&#10;tm095/MLJzCRxrUBJly0EI/6agU/gX8j8AMWxDtRiVGA6GAjABsACB48nhPR4PjcZwqzGjWXvOxw&#10;Rs5/7IGVpDf+0L+9CrJCI0xNMb7ffPsMiJSEDnGNmGCYnJIs5CJGtHA5uAcq9iDoxaqFUwRx0Rwy&#10;tsJSIxJCBHzEStgAAAAADAAAAMG3HepiO2g40oKMAA8DI4ACAAAAAAAAAAAAACMAAABgAAAAAAAA&#10;AAAAAAAAAAAAAAwATgBTyACIAH0rAPVxa6eFHsgAAAAAAAAAJ4AN4AAAChgAQEAAAAAAAAAAAMAA&#10;AAAAAAAAAAAAAAAAAAAAAAAAAAABIaXBBxxaExBkHID8s+dPY0tTapUXqpLjPE46XmLl8JgiSmv3&#10;p0lBm4suibqoR6GQvRg5qRUKIa5WuKgmxfBRGUMRII0Ew5V3vNZYk47RgZs5VFpLKK0D+zeTQCHS&#10;UGhkobuMlio2bQipDLiklWkEWTn4h2rhHQFOZXwwYx6LJiUFJwNJY0jBr89KQjrUOPupkC6SUjlz&#10;GNSFjmaYzxSjVWdWOyQ8BVQMC9o1K9iwp83bwIg1uK9dBB0SeLumEtOdRtGHxYpIEGRLZRUKEHvD&#10;m9SKcghWj54nNLjtGQIzI6fGhmX7wlZr2kxdXgoKr6CItRY7KGLEpzworT3SMsDIeNF4IFCj+b5C&#10;CQn5B7kWfB9Oof9C1FFXTU+FJeMtoydZjnY8wQ1mgcJ/wqF1FhlFUZOIgOWsBdtwctURQ1PQE62J&#10;r5VpSdHvA50rI6YuGHMiXyVpbfyRMAV6wThOEYsDjsGbuGUiKDTpEiWnakUC4mGJNd0gAAABIr3F&#10;wv8qnbOEFTKBXFACDACAAAAAJzBT27lQAAAB1BokaOGiWEGNp0JkIRyIQAM1EoAAFuU2STtMCAUD&#10;AA9ruAi0aYgRHLdwkniyxqUFYAADYWsgWBAsFJAgB9eOE23HDnqCuvAFFd8iEoNVFCwLAuwSaFF/&#10;CgUcQACEVsJU9xLrUUuGatR4C5EvQAAc9P5uQSnS0gBrsJZwyMWQ7WgsHTH7iiewAAAo+JJIM4IA&#10;DAIKE3K4l+ekMYvFU0o1Jarkw0ZwBi5Scuhqy0hMAOxpYhrcv0lWDCyQAzp0tg027vqFgC6OG5Na&#10;GH4ygAPhJWDRP1gwRBtofjYST9hODRNtcV2aEBYNE0aX2vEmyaAcgIx118YCSiUIDhkrp/BMJFns&#10;gDPEjw4cb3K7Z4gDPNFJmG60//R1i2g8KcGvwcppMA0NEjR4ixPlQ4dG6yE1MrR3Aqc08b61L10d&#10;xTK/ydxYPEgqJg2j96yZhkIQp/n3codrTsHC1QhKDc2cFxRMgADuG9JSoWUSOrBqv/RxeMQrY4SY&#10;rf6WBUykKAAdRsUdrgEwYDLsxMFG9rbWg8lcViN7q6BoOZoABsFhuTx9Cr0tEQNRxSJNLwacmFf+&#10;m6oCSCYHX0ClUAOM5RYpaWtkTAH2wytbFz2CYwcEg4CeFyGiIDN1P8+ihUW4lOCnl8d+5f2h9TBe&#10;yMqNg2wAM0qzdEUEGx3tAMTUuGrRqTZOjMVQs9RwEBumJjQYCgpCkMSUaGsJf0gQBL0cLP09059h&#10;UWlVzyEAAYCM5Y5KBZLyEAAeV4YBkvawzuLc8TFXhDUKBQALEjSQrA2PBADKO39yj9F0VZ5IBYha&#10;voWIALR4qTZ4cEssGA6rUYTtiuNoUWXmwH8BuJQsAAWCV8syrNw1CQPuGppke0ioc9JxaFB0qAgG&#10;HwQC1r5vIJjVAjAWTtYRBhcplzPHEn+jhjBn7aABxjxGKbFG1LY/YQI552cFOpUSabVRNEBRAheF&#10;QQHFgkaRE9Aq4ATEClM+i7AIE7icFzKCqBFhwAAA/UMlY2AAAQvT4hkxLVB5HE/na6uLAAAAQq4R&#10;AAAD2gWj/f0JOkkLTcZ2VpkAZzR4CJpBzPpcxj2S3T8+CAoNOc8kaSBsUcAy/jz0UQohAC1qDS7X&#10;FV6UC1IBTRDjeIfEDhYDhM0bGADHxA2gA7LJLWAP9I5D66dGJ+kyWpBMHBBIJgUHhb8QMS9UaqMn&#10;3l3GMAaRQmlVhv822HyIHIsQ4ooodzAA+UuV9+glYP3P5MGMyZkb5Z7RAHLF5M2bJhPmW0fTKt48&#10;LT8OkaEZt3HiFy4ABhMEGw257GVYAYFidEj63huIjZ9/tRAqN9HQVoAsAufBMojaWkfDoi8HfR8T&#10;pk9msCXtiafofpgcbC5QjhaEQS2wHuB+ZKlsViOMCXy+GEgB8ZjjjQNkABn9lKg7as7cTcJmUSNJ&#10;ljg8juYAgQKOHhxzKNEhE6Ak5IPeX8GQk8Ef8+q+WEgKIAJCEkBCs0kFMSJ8QpqK00Z6eT5SIAAA&#10;TiABs6k7nLXFABktaysZhp/dosmM8aCF2gH8V8oqHGmcvavHvcT9+OIhDEbTeyPcgGIRXDVD1qJ3&#10;/YGukpQpijAClEUqIboECB5s34UGAB85OLgkOJhVgNagjGAye6wYr1RglMdoYSLAs5ns0JNNvQWC&#10;AmMbl0QApADibas73Rga6IVxlgD+YAIYTUz8hPegFmiRx7bYKOZI6oNQovIVxFjyQDEMs0jdTKLO&#10;ySJ0WnBFOjETC64S3IRBVzHNHAjyNxfmLE2rA+bZ0yBmqZkBKNxJx7g7Q8ZioxZqMIAjxsfBz15r&#10;1ZLBPkeSGSa1oqPFeiCEZG830ahUOoRYI8igB96U1HEX54XmRLPsmJQcE5IzITDk+IkgxCoVMcvG&#10;4C8kqSDUCAAAIAAOyBJoWOHRGVB3lSHAAAWAAKzYlRfMCwUVaUgOFyx8IWWQUIR5Mc+Uqx17tCjc&#10;ITBAIF0NDP4Un27bMGPuopKBgDAWtlfTUk9ppdAGcRxgOfoxGmPrYEl2PBDSBOlHjLCLHghBAh+g&#10;g5hMCr8p8ts6x3HEumcNKD3ySZSpnpCLCFwRHgoIc8+SSEwzFgc0xSmZk1euWFgUguaEjwGHwZgg&#10;mCwtCwl/kUWiE8SJjKCaHKVd9Vy0cjjOCAQQPYeEzIhMGACbfFJjZlgW6mwYgl8gLLu4bBBCR4Df&#10;3bFUXMGEJEiCT50WBKa0Bm+XvqAFHhHqp4zzCCCCVFi7fKTEJbqAKgpWlSow8Jg9bIwcwqALURgs&#10;F2ScwzEL8sGEorH7zAu5n4ZJw4AACiADteHySyDohl0qLgED3VIyC+pDLzZakMmJy0U8eDthrVES&#10;2wzAoFTHJssO4YuEwPYYzQFXON61p3A3wysfrJKISxKQRdHnVqylmJ2yqRoiJ0+Ni4QWCHZ4IRWE&#10;CwgDFIMJwEmPa30RglTjKN8+yRK8a6RXAQCCGYRFl3dHQx3ZlI3OosQ04xdt5IKvMosmWnC6Qggg&#10;tsHUERYQWNxhtCEJVibt6jB9DECkpimGNynyY0ejgMTFxJz/uRxLlbYN7e4qfTty7+RyT2FL/a3h&#10;AEoBRBAiH0Qz3gE5EQD2IihaBEiwwodays9M5DgkBuhIFhQiFIT2uWB/lWUBJ96UM4b4ZPIes+Nt&#10;qEQHCBRjC67R4KGMTeqtvK4biGIANKAgoAADiACsU1man2RmASvbUgAABoAADl3pQDaGz4KmdlEA&#10;VmBnuI+RTV7nmQAG9WQDgfs02f+aos1S6wJADbiYiP7078cFu1mDQHAmtJlj4DGHj2X4RoU45ALK&#10;7yKbHdCZZgDh5muNMQiRp0ifgoG7mwuStoGlckvDLgRPSuSQsJjEwiKCBYKCG7DRoQguiUEAogyj&#10;LTWVaIHvhOCbcg0xormxi/hgwhcPjYQrCC4QmJjw2eCCggPfI7oCnhUOuKZcj3vAIgx2I4kWjkM4&#10;oMnLFTHJM8JNL1rux6roinXRSMkCBhAIzyfdjIjUa8HfkLgmSjRzw5jMosgR2eIyAJ0DCB5oWJ03&#10;HGIDG6cxFhvG/aglfbwGiCFUgcAAA5AA7VPCfZONLw8zYoAkgAAAACQYSij8GJpTJACgcDpOGovG&#10;cixiYK5MBwkDPq4ZN4NTxIkg+gpByIZp/XSSAuFZB4AAyAElD7rA43R8gR52PAQF4I+CiYsCFYDg&#10;KYwyEGIeJ/zDXXUdDWRkDFkxWCkNANVhK7UzamY7MBQXRCJkSQUXIOJGjRIpY0bTOIbMtDe3a3rI&#10;PmhcIkgMeE7JDmCFUxFNRxTsr8yd4LsHWETvWklpB6YIBhAMFORwQUMOEQ42FjjYqpdV5ykCBZG/&#10;JUXRPiNknv5LSZ6OLWCoWPtlIoo2M3dbncT6+CgAAKAADMcib7A/IzEwm1MhQEkABAHdACQFVjlR&#10;nMjps2tCduEMKmABCSOvITVzfLMu6wscQSA4HWbFxRVH3DhzqUFEkAOB1DL5HEou6HVZtS0DAUDR&#10;dxv67BTwOMIjUmgHAmpGQNnSzG2mKlRIVnwj53dZxY2WwotZMZJoiG5sBDt8QKFcKUEX1VacuiUn&#10;fNTISJwhUEAx4IB0VD6AKIx75aH29USrk7IPEyjLCD54QwQOYFgQJhJjSG0zjMGbSjs5xxPjFcYV&#10;RsePhCIIFBBu7CBpgDwKRiAAMAIACAEAAGA8pDjxIpgQHAwBEKMhecETpxAIGAAABgTAJhQhDgIg&#10;AoCvDkQgJCAA4JASChQFAqxCCAhQODYRKYIaEIULcIqwiMwALAi4BCiGEBIKAI3g3CAFMKEMzAGB&#10;ASgi4wRAYAQGwMKcwAAAASMZDTTT00vA9/yZyB5BIkyfOQvKLjhc/A2XBxztNviihQ43dWINg0RB&#10;UOwKpsSN2v+fRJSpjRuz1jjw0bBN/1kjZRY71cooUPSaNKm9uQRB8Qg/NFHHa2Tg6ChFJm9tCsyD&#10;RJp22NvNjDdZDTjBunUtWUssTOuso1A0ccC7j3AxDUgq0h3SLCrlW/fBruRb9dMsomwzGkUWj69G&#10;E081hG9YnPB1jQR2Mt0opN4pTyUTPppQxSw6qjFIRFMiMaIKKKIKD9QJIiqhdDkg5dMqAslAckk9&#10;AQo0UkYCAbf4LvuTjRYIjGoufK6V8pHJ26+xj6mXyP351FzKaJssJR40m3SG8iyykWHna8+kgLfK&#10;JZiJkgH5/impPgEXB/UzAGAOrFFFByy0SppNBTqulewII9gdALJayByD1hbtm5wrDPOQlx6IRpBT&#10;U1eQsykulhx6tTrnNh5dJFZq6deesv3uR+r5LEm3WeZzWuJne9JGVpELhGUn32g6iYl0iIvp1TCa&#10;SrRIK0lhsy0oLSd6nZSNJCrW7ranQSdyjgFg5JYpZJKFxlqxEWdaPerIYWbQBaKTyLYKDdB/X0y2&#10;TbXPGkBWZXUDRfgI7VULCiiuvwhCxkKEKBBIIEYSEGJopKKurrvXvShvu77VJqIUK76+Z40qUBOd&#10;AFGRYR4o0AutSK+upfXxyHcWINAByegBgxQcRH5g5Za1fP45tX1+DBpe65rWcXIF5F1Ujj4gEVYb&#10;o8hMmV6JJNSekgE2p0KeYmFCTM8LPVrKLW9UPzQW1yqlYnI7095ktdp8JacI9oizsfyiStuiOHn8&#10;xC3CmEkRAkSFnmf6nCIBgqMksVUSqFJF7rEUk2hNolByyEpJvxIdfQflaDcIf7Nn1+X0y0xhDAx7&#10;Hq8cyFmb/ssJnkAQsVJ2mHeZYd952QBkORd5Bcy0FvfWEtl6PkubzLAAYiXgZVAUXdQMq1pgyBlk&#10;MvwavtxJ92+27dis4ZwJVd9fPURlcnN8o1j6Tk7E1+1gK4M7m66FiTJZol+zvcU58oFnpYTdz0sB&#10;iICAN6AaAMgMnKP0MpXfYD0gSalqUEkH8y+jUfGDqspNXYvVF99B5JQwZfMUBS3+lap6wzt3qYNq&#10;Uwd0UqRroRkcwBEvX/hBhijJaEShTJ6AFqoXo1Xp9v+yehzrTXWgGLKu/6UMGXx7Bku//o2+8geh&#10;9xMrFBFrur6R/FtPAUXEAwEAy8Jr3wkLCEJGAGm+Xjr/UDbcwGSCmnCA78gD6wHOefoBAUWoHUDB&#10;wfr7zR/JidfUC6XpmZT7IVnFnuLWXBf8EszyameQFR40pvDZafuuiwf0oua1jH+ivUFFJ+kmUBHJ&#10;Jp3BR9CjCmngQidzoUHJ+3/vwbYHiegKEy2UrFppZ0JnghEIYDuAICPpbQCxVbdYDAbXgQhJIpJ6&#10;PXQ5bUS0upeXzmLvS97REiJDVt6nhCMggtFA42s6e2IzlslUNgNL3wFl6L9ZZJB+mwk6RcwyehJP&#10;IHLnkEnyxIIhYiORPaIxQe/k05p9CgeoE2nku+g8kOXtsnbG69WHZ76wOdu8lRcUazt2SsB5YDHO&#10;YXvGhYt0JUPN65jEyF6GeHG14o6TxV9MRxxDnHtDmKalTWMs7swPwrWtRrmZpJ82K08TBvKNWr6r&#10;bdWKIIIIKKOF1uDBxVkhKnXQufWi8iY2I2UyvX0mxbsUERweCqot7kjyWZQZSqljwqEvHKFQoopU&#10;UQFPPBYheiheIWvqP7z5iS/gCnWULGdKueLsgQTk9LyRCRELG6cml5pxdcxEosOXRTli8219h5zf&#10;fPji4vfH1ilJgnGJ6cEo/4KLLFBSSRUSoQVBeWolbqUVayt5/vWDSwaIjLRjuO4HAOuH9Kip4IiC&#10;RfBIIYJHSFIeLZUuTYy9II+WcikohS0SssQXxuKUO7oxQcuHQit6QSAESzZA8kV2UHl6Rrk6InLY&#10;1dHPZYqgA5UmsTRF6QeXVyPYfo1PKI6fEUKERV2YOzB4/0sfby5f0qxnqB0YkXIyQPmJPKekU2cM&#10;38kJJnDhx6cQc+RDWypW26BRxzx0QQ3yWITlZYjRtLvUE/2zgoP9Ro8M2K5F3gDJ6XVhIpytdZ7R&#10;DTxbYhBBRBBSRHeIV8Os/MrwhHbYSDvC14UTq2FHxWE0kUgmLeilLR4N0iX8VK/LTqh5s/jQawvE&#10;g6UFRBOu0mNRewq2gejN4jfY4fUlfUx8UepMU2t5J1pGX+oUUUQuinROwpp2Iy08qC5SDZViMuKn&#10;9ET2VkMFHscPd0weWplFlKS8+0ei6DlbK0U2OsVOV8mCok5r8hRD6LltBZqwvVuRUZyzptVvfsZd&#10;rZmOIQnJMdecQosFoom8TuR8FzrxRGpZLHid0vGm8CxFqyxRRVZbbcnUISISCLLpBafa9B1oh0Ot&#10;y7SCGgRrlYu0T459BQffDWieu1FzlVg3SbnySoUVUKSSSSSvYC6viZYPiCpd8qllX2b5MtoXkbF/&#10;m4TByHRrJk2oL1FFxZmwk2wSd2cCQ30RQt5Fo+i6ikKKWrViiiiEhaykBQEnJeE30RLFtDa0YePD&#10;jHcg3givF3vYDHxRHR9JrCjiMlH8WA2Uby5YxxH9g8qxdRImOJgH51XZY1cMKIeijnREDxzKIION&#10;EnR1QkvViZ74hiRimSHkjMHT8FoQ6ePEWSSKKKswJQ/Xhe2+d4vcVrGJTw8OkSBwWgGtzkAjuw64&#10;+2maNBx7ZDgYjmd9wRqLBlRl55YiEwSQhyMFiwbRplL5HPaNlMialf0hEkr0/KxmccUbXLiBUdSu&#10;VlIh+xVQOSCiEiK+Zd+4zfCbewdT60vJdMrtXIL0LcvtrVDv34d7+UojZv60K+nLMih9kyiKwj09&#10;6fN7W06WVakTgvFyJ3l9JdPR4yGRMS11Hl9j6PcF8tvf9boFCuREMrYiyykSKSREANreRBlKyBiF&#10;wV0B9B8ifonPaaL9XUm29Jq2VmNUROPzLwsmxpFHEIXAvNw8A6uPTj5wQCG2l6LAJ25HHtWneyjs&#10;Z7SskZ9xOS6lSPj6Q3oMkdxZth8HOvlFwj7QVu+rVRmZmA6v/VtgEe8xTj0pbAoo20ovCxxfLKG2&#10;hJNOTIlmZmRERkR3yIiMiM2MwmqhuWMBeOGIvAiGKQhSykf/pRcG1lHqRg5kjjSJyN1zcKL3olxo&#10;imxX2a1NjMyrp3/aomMiqU7ydgUZ52vj0qRn+Dg0P+fakeIWQPwKXGAt0FAQFgGAvQH0B3pQ9UNV&#10;4B+xEIzTElOQjkzOQxJVF3iLa3fmcp85D/iIpkMAa/IXKFezs/YHXC14EmNL32wDaQdUomJyL4Yu&#10;vyCxEMyLk6v0Md3qa6yhXUVE0A1Wl6mRYCd4VQkpLvIUoG3dIpHKGA4Donlkd709zaQXvEsctEjI&#10;UpBwyn9BRExotgr40SKXBiENoofrT7MQZiEEiKDmUZUcDwkOysHy4nK/6bfKMTSg7SJ/5LS06Vnn&#10;XZzYosPLCpAuIafYiLQlEdIpjMzMzfLNktxzkREFRYJ6Dpfdpiu0Np5maUmOREU4hFR7lI3EJ4yn&#10;YnFJDuZaPf4wfc9hQQgpQYgZ44gh5lD5VskoIwJCfIchTIrCxfIoMwnrTcd6s4FVMvKiDlFrEgUJ&#10;KBUJJOOi4DWpalZgUChbInASF0y1nakUEWRXlkQyEYG5yNEY2gaef5g1arRxSuqwkRxvYKbPb//9&#10;j9MvTKKTeK3XTKOPbeITo+lj0keyW3RF8zxKUJQpI0ej1oSISyh0z9urHdJ+MpHiuNOMqo3C49oe&#10;MxGZSqYKqIobG2cafbUxc9vw/5L8BorsVQnNf/7ij4oag2MdMtslTE7ZyG2Yt4YHchudyaxINFqG&#10;Z4yvnFiZEuUHPjKQcpXKlp5XqlRS6kvWYX53LBr/AuXcgF/wDAMDvVcgOByAqMHKHGaxdyQOwHpw&#10;Hup6YmBKxP4ZlMxgd9RR+Hy98yZSd3xxuBK+XK16ua5KygsSIF3ErddRTAeYUvlqMCgdPgPyFB26&#10;bitbUxgfkDecQnJuzG4hfcjoxXcTYTIpfhnDuVHv1sxy29miUCZRuXGnnWpTF9yBS4kU28WLHlmK&#10;/oMMpVAXVFHG0e7F9wW+auJdYvR9dO5SJFukQFrGVX9oi1+y+7OtyYRShZm+8cpYD14XrM7kwA51&#10;BhFVsIOIQgeaMzM1D97Mj0iAkCxcTbNnnOabNK6a5wmUlKzKSnNfsB4hMUstix5VbC3Q32E9BV6n&#10;IkE0uMogZIRetVeasB7dFqFYkER+0nsYCZJtI1kabI2kJZzRMiBhYa6rq3ndcosFnGl7p/XijCNw&#10;coJ70863dpzWEbtKTwuHueQkDx4srKaUkYKaZJem22i5WrAVQX6SB5wSkTokc69omIZ9UnLgXKCx&#10;NSyr7cUpYTeRb7NFnsCjhJPEtolIkp1ZrBb3y2c+g/iyxh438nX2HGp85WadYRU5WaKRTLCVtszf&#10;Um0vNZm9Z/U3j9IoUM5e1S4U+Mhzk8FpVRIVn8QvX8zetGn4Mea+dkgOGroHXSjaXKOfqihecJSZ&#10;eYnVZTPzJptgPOXg39HCz9usMv8Vfz6aBpSAoTqICMv8l2MKyJy39qTlIhj14rSK9avcogdy80ra&#10;kdmbzlUxD8OyO3Kq10rjxCvMQ4rcUVue7EG2xOt4a3Y2lY0gITItOCjWWKJrHEEENtYLr1HPznTb&#10;RtUIExspsdEEfFlJ3P2QQ8kAe+iQW1V1lVKnzl/5wuqyjmdwNUIvMrvEYvkJfza/Vbgvm0ErKVrS&#10;zFRj3MSER6ProeSijRo/qVIvUxx0fQfLzFyUYtA5KE0HNatNA/K5Y+/KcXxv3hib1nHrRq+Hh3BG&#10;eDbLjSzcV5YvUNjlNo0b6kmlCzX36O1NwUGZVqjYoNcKvtaK4K0DOj9SwdQS2ZKV45znPe3S5uc0&#10;C4A+f4qAlUFz6JoOVo40RDIRQJZMTPD4pnFESPGjjK19mLUUJxyvLUIitofYJJlHeDw6dTLQ6DRC&#10;CbofGtMqDx6OyJFQYSlmIwPnB5jSTLSO7zbUtPspOrFP8XEW9wShT5oKi4pEgb0o6U57oIDvBrnt&#10;OCfFXVCj68xfR0hvtXCxcLTkuCAECASPRERpsKYuA8HlBGVHNQJ+kysWZhTk2OA+UEqX5OJJVKfL&#10;oBM0JBHCpQ6xjVj05BfFooOEosOMEhUoEolRcqqM8EiabB+KX44sk15QDgfuQLkCsbxXL1d0FSeE&#10;QXC98NbVWsWilSOAg8ubstMu9SGcs3r4kKxPSYvNaY25Cw8khZssEvNsAjzSlG9M338oBb5y3Su9&#10;NaLNDMDIaHLevmSbXnKflmrpiEH0/K6Tx9Y3DmarBGaUeTxaswV/cSHGyZRPwmAnpCSxt8qgx5DP&#10;LUvmtc0vGnlXkRcjB5R0fVmANfE9PAiaMANOUUAKoEEcRDBnOiLFrJwQtVh9JJ4p7vpCLMaC9zrN&#10;HFuWhFGQj0q8/GsFUQ5hP5n2aKT8TvjvFShTDiRbLFbdtzwemXE1JwdcydFPBzOMKqLkBHupEzQw&#10;BgDHlKCA4LdWqQQnPS/NITAfNF/goC4WUC86FhIlQxzbQrw2R8WLJuYolQlsEhEjdeh0DoC/GDkI&#10;q+kJJVkPC0B0FAUYKMEDpxqLUKJx7lFxT48eCBaKYsuqcHvKMbGz99Zx4UxIi9eLzDy+KVWPAMyE&#10;JoQl+RdSAG6/j4uavL/sXJDcxDF3miW1OcAwhqSQfPLDRDj08VY8PCGJo/j6sLDXFsIOOOevwpCA&#10;XXqqHfGgF6KIlxI8KlCME3zk+JF4X0cLkyCvVT464WKFMo8WAVzxI7VjLVzuZYofNjT7o79FIHHm&#10;omOueXqkBYxZWHpKq5sfJMRLCbOroDDZanHweBRnRnFg9hMhR3x98jg2yk8by5lA4bKLaHqy4ofS&#10;xUak48SGTzKrNQ0fzrxvTcyeqF0TZPLaMZPpc94f7IOJjIPjUX67GjjidQKNjISC76a6Kf74tLDX&#10;sqdD99DiTzKl/M4oiPCXPXRXOj2UPEbGkxIfVsTkBcQxpZJgpHsRlIjB40R9vMPlYsVsRh4nETFE&#10;IObEvLXsxUsS8Ni9rwyNiUMLHlHFpYlHOXZpfSCKAaEXYscACWkkBcxjwwmAJRLoEwMRk5Cvwv6P&#10;EFkxYdevjXCdjZJQJfmQNXLIfGj7eb+/VHE51SM/a0aopaM9hDTmRUyMis0+VNMWp0d2V7Ral4sH&#10;n5Y+Le86cnIsxPkedk1D8FRAFI5pjC482EXKe0Ezk0YyFViJ0fVjryEYYcP+r6LIUtneiBNAsWIp&#10;Ejt8VzRCxxD20cVpKXHHF9L49L6CeOIUUe0f68U3CeN5VINq55Vc4NsKOJ08C0kEXAuDvJVCJYIs&#10;2Lie5TUNiGZys+PDQjubEiiKPHYIo5+JTEVt/t9XNSAQDAMxWzY0BCOlkQ/Se46Z3MVdkcU5qZRD&#10;fHGlNZE4nrRoXrYgtnLyY2WcDZU1ls1xFxGX6qps2VWLR3MREWDg34HrHV/fZEUOdQWhoXVXmI0S&#10;+BaEYVDlDgz2VNwLpilqGGOayrhNLVlDIeakaXviqMXJb+tDL1jZCeSuzAdu9a/Ni60E3qBOjtHH&#10;3NExM7TxMlZvzNbHRfgPHlqRHgmRogL5ce7sbGfE2VzmtB2970DiOzhbyBUc2ckpoMUQX4ACLPgq&#10;KVSyNA1CJac6Enj9PdEXLXlvLnTLOn6DNi25kPwlMA7QWWELKYigCQFkMsIURBmiEqYKB3MIK7ss&#10;XVUjvk2jEJA26PTkyg0N5MPYyLBKwSJK1JNeooLt12nWQit8SAoAEQB13WAXRIrpUhlqyasX0AWZ&#10;6+QPGoxYjs/wee1zMv0PkSnpkepnZ+vE8pSYF9lsWtE+t8lH6p9XRMDxXsoAL6HhxvfrGXq5q8RF&#10;X9aObM8W3spZb4npLGxUFjP1icj6lSPWePiG9j7I31y1+IwOeo2oMwVGh6nXwRo6c1EPFGc0Lv5y&#10;JplC4TEM4gm0Z0LnfziNWJhee35bueWHsOIqOVLDu9E+eD/EZixJEjxemuksPJ4/xdttSeHxZcjr&#10;Dev1btAar0JPupgf1YzYNSNKUmCfbndIQmc6ImZ0irvyEExUYBja7xEJka7POc4Dp1Z0ccLf9a6P&#10;KHmYpsZSgLCu55HGYaCctFol9MSOX6yJsWXOtFrd7JP3kSkGBWUaKaxW8YfVhUYd1BROr7LC8Ky2&#10;jWbDb79kvO3FsT9jHBDZ1b7xbrgtMiPcgpuQEC5MU5SVpTlE5XL7mL3p6RZXTHlFHy7OZfhl1mli&#10;yDZ7yQkytL0LBZXoURR8tOybQJFJ3UH99ix+k3GeNmX0Sdf0nnUx11e4BhUQd3FstlB7T0bIbFDo&#10;+yFRskYGyiZtLP7dwMpQPI9ymKoHYkO/S7FNBvhEPHhSWTXKezC4m3F9usqJW8dxX7jxVxefmNq5&#10;Pb5pKQuz99Z1yFIphHWksg0aO/S5F+brzT+ZnkIsUrK543egpEDLoZO37qVcqIXHDN+1DPa/ZG1C&#10;zmKOnDsQeuZUqZtQLJnJqWLwBzs91MeRWbQQD3ExpuR/zZWWNo0i2P2+O3Gx5DH0RDOjdr+E2COG&#10;rj5pPsyPNVmiMt+HG20PdiKPbRkhI1Ew15Ss7rFWxVWzLAc/+9XdvLiGtLbA0nICyKTRSRzOLaiR&#10;gHn3V5vLOOPWlCt5BlbQrw4GTftFryPybQIRA2ibnqTWMsvJFlBOdV+XIyBByi3tgIqPTSBrs7U7&#10;U8G9nCJGFZDQNnLBNHsO0TInTE3OvVSbHysT7Jb4FrIlbHs9GUpvR30ZQM7r7KbGaye9jdpTScmX&#10;FoZRTHEijx2ym5zqKP3KoORqz+c2HS5m5mCWaLRTRvZG1B24ySS/NjkTZZYrc0N2ZH+pTAeQNuNl&#10;TsG7vQpFt45OpOx0HhQkMbkqpOkDIidx7gApq0XEHobwA7poZh3jyDToO3vJDQ8f2pIsHbrGyw8h&#10;2aQOh1Zc6Cnh/9JqByx/1aDZSw8N5sUG8eyvq1zIGJ+/vSmKuUSMqJ6h7RFRPQ8B+fC3Q2iZienX&#10;cJijtScdVkz0qSUg432WUnQkSEvJyL6utNUBtW+eir0k2WiBB/IPiZnUjROnuFnIeRS/PeSSKLRI&#10;988RsSNG3R0k8C26HmfKx594HMKX8vgLyHW+ppyFwnOy2glZuPaFTSP47zx9e6swKEbIGeTLWmFS&#10;SqM6qr4WdHE1dkaMotLLyJrEM9ptfpI+PzZV4VOmIntbuYH7Eh3jRR1zxMxN8xiYOW/mPQdGtHeW&#10;JBSRRQ6B64dXm1wr6xfVYnr5Zo6piSqhy8LPrKdA3Lloa6dFB0vH1Hiy15Yr2YmMLwFxUjxRiQJ+&#10;dhTTan7vV9ND4371Ec31babv7HgfZk4g2rEt2UWzX8eLu+soAieiea8L2n0DnE9CO45stqwAEXvs&#10;TieHCiPMu1Ze5JO/ePOc9UTP35RbxKcbrctATWmOLHjN2ctMDRYr/zXiIOkzzBw2bPqAx/RDFzxQ&#10;7kPkdc9p8tTQf4ziCwc+opzLfOyZ68IwwuD9XqLhLNToJ5zqRsoSDbkJCtnYnKLxMiRInM/HCU5Z&#10;ZnAzj0DbHYDyD7wnlN4NBfCoG/nzEHTYDy3u13cs9EJIPy//ykiTcxEOPRPK5O0ac1zdzpC6ukPl&#10;E2ehjjIccXdeoApJ2PHxMvDh4Q2ZsTtaPF14tp7uSFASREqTQr1plsFnUkEA2bddDjVox1TqKfZF&#10;BRe5S5+PUUnoJG+W/Nst0dZU0LewTor9oRuIjUCugqwRUGpDqOBbvCLMTzvcZb2zQstYHLlBLVoA&#10;ssc8R7FPYg+nWA6tWdGc5ylglKKnYrrVvDkvY95knNAcBaNAk+Sj92VE9TLX80kDk4jWotlO+D19&#10;NSd1HRosJfDqTU+oUXt0NjGEiR5Byr6LaW+ZTmSQcrKKsiZUsjVhXS8A4yxWTLW+xLvpnvr9P4kn&#10;DuuVFukQMFynS1Xe05O3D35cXIL+WAe6EkUSP+5Vi6Q2iJ1j+tmpegzghBykx2f/x0xiDGhuaddu&#10;iShR+BYZMSPDQViF3Jb+PPVqOO7paUObtk5+Rh1f74Sc+JopE6Wqt2rcU26/dltla/PWbPvZJnx+&#10;5A3Jkc52sbbmFq2eCyB0yesQiJhl06WgozZfaumRrxLj/GY2NTEpIVAQQLZ0LkmQ+LdodatAEoXK&#10;lsGT4qPZOfiDLd0TkFu8AaaItBRgoCG1zFF01cTp1ZDyEUjYqNkJ5rHeyI3fa8xMRpUXvwiY44MT&#10;uqiqi+rUAjHk2wdc0h9n/6V7ZLJaJULNuzpmGwYn8hMvxehoKLP6D46JoyMRAXX8iLSJCVlU5og8&#10;CuWdS74WguGiwcHHn+TZKhwvaRZ1R+ia0bd/9Onl1QnTxUWRIb20+pRENnxKyLKCnzcEq+5LF/VH&#10;y3Nih7e8P+VIuLKc+vi9RkkTxN5rRuqzAYjWptAndMoW1DWImEAKRmiLkUOUmCEoCarb3VIlmSrA&#10;6cAH0yXKbAYhBQQ4U7islNKsCvdIJGjs3cWVOhRMgqQWtT4Wq4WI/aulboA43UEowaOTliUoLu6p&#10;1Kx+6tVDQV0sUtuRHofUh1kbgMcWoxzk9lG0CkOh7P7IVtAUg6JCVtlk5F7DSeVOUxDAGBM+8DLW&#10;gaKKhKH5OuNxzrSAYovXYz3WVwJHeeoSdStoDkxksUbKmIlTkMtti7I0bmJNdyiqqyH7omB2zma3&#10;IKTlLqKYtZuG5AKihqaGxzIG3tBYx8+/wcv5pVINtR9FZfNjRjR2c4yeaJJ912M9VChy9loVR+W2&#10;YORCnp7lsSO2O1BQVffY58FbhJsOjet2QbUBZGe+Atg6Xf7vhLbjZzhZM5RNTUqfCY3IKxll5uYa&#10;MQRCxwHLPpkfL/V/irBkPoyhJtVP2y4bjyESYkl6GWPGQjOU2OG89m40i1sNdfrgC3LEnMHGuTGV&#10;E2LEj3Q/wVsJHEmkKHZHRGJSLKg5nzlKyty7M0bsxB7ynhMNZ+Js9O1RNtm9tEUyNGgse8tjjZpa&#10;Dwl2PNSgPDZ+Jlrfk1ghG+vXd88JpozCLtPWOydnh7pcLB/4vK0ylltDE9C5CX9HtXUKf48ocDxM&#10;lyJkHqieh8Y5QWh21tARN2eFWLF2UW+sbfGQinKyyxt5bFPGR/KuQ2CSuvARovxS1hBI/W/NMBl6&#10;yZWtgvTqqySkD62WwCcgrJyUv40buRP1ZubsKTj4/ZSdQEqtAzWo0njX5BwgmnQ48LYMOoD2pR6H&#10;ntRyHWLfZNal8KvE/SQUhUBNVVuocpu7lilkSCaACQFU0LXj3lifWNf1D5YQDEhyNPGkStQtGi01&#10;BtuiBYDFN2UynWN/q70nT8gqJpXoIKJ3hRd9xD9mmwzQ/QQnW6h3E5MtqMkEEqj+xgQtEu51Lbdc&#10;j5ZyBymSncgtznlmyNUaBROf6MBXUAiBRgeoCmxWEyKBEsC3Oys2QtD1oZNxIn34UVtj67MeOfkw&#10;VjVGNoAHN0DMkC2PGQnoD3GpvWqBTWAatANBFWBwYDjpWCGEMNHdUsX0FCjNiWA4U2S0RNvkwmRE&#10;KwCAttEAD5sEKCM02VFHlAzakoHEiWBkEcZiNQjPXUj68yGzWrAPaiaDgy/8roLqeJDu7PJ8u6Y4&#10;0dDDZEedyu0mJvN5pa5CJ38LKHibOh1l3GR1VPrG9UC9yL/0B1SBCg9TCbWYAlKTeyWpDQQZ1nIe&#10;acf6ezyruu2L+//wyOHkO5aLkJ9QnRMo3XiuYxr6Y44nEr3f5PqzXyTIlUrGc2OjjtUNlyQnkyK/&#10;OeKhLLZPSy3HyWwgEZaYkaXHCAmUQxsSWIhsaEJE0cUTCVQQD+WMfSKde+KN3+WRukg2eXfKTCtl&#10;1a2W9ibESfh8j2YIIhFj9RZyFhSxpjwrCaCwQRCfCIhlAXw0OQEFA+UPwoJ3DICDIEMDBBBQVNog&#10;JIFBgGQIGA4GJ/MERAQekFyuQy8GRAQYtA5kHsgneDkBByaDsg6DQJAQeAJoOHICSDAoGkDAywSL&#10;AoIg3RtAOCsHYq2wAAABJDukBubA+QAUwBJNRxVDJljtGGg7aOGXLrmUcmCIC4YgMhYt1KOT64He&#10;F87lJqyEIM3Z2d9ATYw+mYa7FjC1AhAPMwEGwFgABgAtfcGmlg1HAi2A+ClncJu0BElzHlPJ6GS5&#10;dBMyElPCYKtBrREDAK79lCncAwouWACsEHF+4NsQI4qIhQPQEIr4xppOIEwCiEIBwKBQAACczQAA&#10;HDAAAAQcCAANZtpsAAgIQAABlTVAAMRjEABILXxCrDjc7YqxVLsGhtE4RKMbREhO6hw2oZyAEpjh&#10;SLBl6ouyAQcQ0ABoTMbAAhuAhgA04gAALywft/yVRNJRKeStr5EnSqK2IrWOrjGHo1joMApQDnde&#10;PSHwwo7poiXYXhpo2al6zVbOQM9iTpSvcVFWq00AennG1EAf4gWgNDuEgAYFLfASBjbHA0gArSKm&#10;IYyv7jUALUnIg8SWpciBoYFfEM1eW4khmkoktqBxUfvWg0SSBjAYOv1VMK2URhRgrUi4tMasVQKI&#10;Vus/GiGCqPo0GIB19M3JFEgTVAAUXGgCMWCQLhdzQoBgG8oTAwevIKgcJMVImAAuKFcAAhTgMAG2&#10;AAgAzrRLBRj0GIok87HFE+brANM783lJlSMEOrYfSBCJLLU2AEqqA0Abp4AGwICYZjYKP+iASABM&#10;K6JAZ6jiqMNT6+MjAwQTYEBrrCVYQDg02QAIAGMADssSSsAnaCIABndWmMAlEFh2AXdWGowAiV9L&#10;UA2fotg8IFTijqBXWMBPBMwARXAzaYsUBIQ6AgGNNaUYAFbEMAzpaAAwZtIpBgI1YQGAmcDqYDdD&#10;/RfwQZIN27FiBQcwIWjc+EGBIUiZPHEMrWiJLcW/Z3oqrJUyQ02Ache0iPCyHT+z4jKiNQmDVJIQ&#10;TQAQDc0YAJBAIwAUO8GgAHC8RjV8mWmgAkByyPBvpr+XiLG7TtbJhhDwA8gB5grtYsUGb0qQaUwk&#10;0jrXPWmCMYnSluB2toN2HkT/WAGTHuoAEwK0ABfsfSAAvRq0AZDuG+oYPfFMYAiSJcwAPZ+hOFnC&#10;Bo6QuH+gkUCkHXFsR1aQgMzckkEB327CBAPawdVwB4car7BZNf9KwK07ZgB0j94YxCUCEAE2HD8A&#10;JU0heADGFKwAPIkECVCsABMpF0UvHVSOfUA2hzwGkAKYYVOASkgNJAefw7aAoPITYAShwKwAWp2O&#10;oAFmoBoABG+otUSN2wqJEmRVIUr1twMNKKuodZRBkJwTiEKenSsASoWDQPGjFisI6biYSwVXH50m&#10;D4AgCYUGyWWKtjZlGUVfQGSxRJtbfTdQoyAgjYAcZ2KsAOHoewAHGNDEAAOOQ0BsJSp+B4FT8nQk&#10;OWEa9DgsgQ0BFvTEPmWauFqp0F6dawfs0wDBAFoAJoAAAAcAGVsAj0A7LwDsAQACGAEYDsYAIQDL&#10;MAkGI8zBDGLiGCUIAYQCMYIEwSBg/RA4DcaNziQMA+jYmKAw+d4AMYAjgCAATAAkABYACIAHewKq&#10;AGdACpAV7gAW0X3CG/gHDkAJYyKwBD0OqhMBjlJs2QTrkXt4G8e9I1j4VK1+lshLHt08TEcQ4HaY&#10;hKCACVHTHQROI6Y6FpexAAAEQIAAQVQgABMTBAADmcNGcH7lFytjS0saD7J98h2sNtkfAiAIRjAi&#10;DpxNjKgC0XxFA43qCAAsecIwAEHdBAAZOREYAEYOAoOI4SgOhEWmcNAExAwtATBsoEBABvjCBANV&#10;QLwgGCxNCAb+MC4tAzSAmYCEwVg1hlQjiAdnkOblCo1ufDbteKRoBNhDPrKnxJJzKByZLUmFVPAL&#10;YI9iE6oEqYASgNNtBmUh1bpVmAUqiyby7aAcKwGHIQk+BoAWgB/AAcADDBgDDClcwXaMc7mDMwFC&#10;cB/iHHIgG8QCRkF8KPJAuZUA1IT4kuBFvgbmIKvgMxkAGMTicviHEWAmzgSgAQwOURMAJABGJCGH&#10;AoAABcKwAMP4GAAoIAAA+M4kAAa7BsABnhQQACUTRgAGENNMKFAK20FDYEm2ECsxG0ggcAQgABty&#10;gxABQYAAAMYgAAAvfuiAAm2bgwAkiiSQAAUTTAALEEIIyDjqYxDYAGQllQNMfLmZhSDEAMCr+JCY&#10;wNfpPDEwtgx9IQELAIwAOczJQAKSAIABvOIIAB4wcqgkGueV/8ZRIsS0cJHAbbERGAIUBQYhYuBg&#10;RDUMhBEQdzyEsxxuYRzGMDEIyH6wCPtMxR7mFlIARgKYQOeAEg8D4YAggBsYESAGnmAiZDEgBqzY&#10;zB4O+uZeoasOgJh/sw9cglOsiJRfkjI0QbeYrrePLAh50EvVgbXwKMAHIAQgxSAw35GKQzDfcAkW&#10;A8YCaQAgEGPyOAELFLJVRLEmZZt7ptJHrJl3NwdOcH9IgYMkIGkQ98BB2EcCIGn7ZhnRdtExRnxg&#10;1SrEcNRgADYAMAA+a8AABoGgAAD0Ae1AdcRE8Dnkh1oAU71w2AYFUJgARibEgAKivAAADGMAAAXt&#10;WxgAhC+0ACjlAKAG6NwaAD7i3IpIKKRTBQeLN0RWgaUaAGuaUjYATdQUAAbaoCAAgAgAABGUQDQD&#10;e6OgwGgfjgNgA4DAA2ruUYADIZjADK9tVAB+INagAnQJZXmGWATK1hD1EttAB/Bh8AEq0YHBOUaa&#10;wIPMKeKD2xMa9B+taSgADdlQAANu8wACHjAAAl4xIABgJjAQAOtDAQDY0HAQAwTAAAQQQAAFQFAA&#10;AAXwAAAieKsADgm3QABYDQAAHIRjAA6jaEgAGNJCAAHzFGgAAaKMAAYwAOwFOwGWAGtGI+kTd4iX&#10;4MX1g4HwMIgACweFwAbgLReAkeBx6AX7BKLAUyAgoCz9h1gIxAIFAWNAGZgEIgKJAICAUtAJkACz&#10;CXHQA4gYUw7j8RLoDTTBnexedjdm4X+ZAQewvcAB0BJYAN4BuMAIgUUoAXIAhkIJkBrXgINOGzWI&#10;4YBrQSIweb0Aa/DMnY0hhdaMUHGYrgfx2AmYCeeAQAGbMCKFjisw0wgVoeLk0CBAJVQKcfg9DINB&#10;kAwIBAAEAGmAHeAB0ABqlAO5AGZgLZwDAwACAyABIABW0DKFAFiwZZsECQHKAC7wHueAxCAhZgcY&#10;AoEADGAOEAOQAY8BeRZ5TgAMRITD4MCyAEAABABAwCFSE2xw0RxYADHkAHAA4AA6oh54Ht6AC3ga&#10;hMIK2IGAHrtgABEwAhgGDAJekDWAXCAYgCQhgNgZGOZTETDQLDMIRzHkAHyFEW4kz0tT0RtnjAhi&#10;HMAoADmAyEAtMAJeAJMAYYAyhAJxgMxgCHAUCACIAccB2PApjAAMByjAmMALQAMAAjARjwMABSLA&#10;44AWwAUgAKADIAAwAjxgBiAhhGGgiMYZk8TIYMBERhkIwDBh7IBUYCwAACAdbYHn6Ay+A5cAB/Ov&#10;qQF3tp/0jspGAZmGhgKUQAZCCmIhIMBWchOqANxA85gw9gsG2k8CJaMvw4w2DOeOTvjmMHH2hoek&#10;N9kINEBpAx3JKXQyy+OqAIBBoNTL4Q91Nk9kKi0YDIB0yj0wIU0sBgGEEGkB8PghoBljdote1dqs&#10;Dkhtp4NHSCY1U8tFilD9SCFweKuICaDBWgC/U9joEYJgAAUEAAACig3BgUdQsBgMMwCRgKqVKsMg&#10;NUUtIBRvM14FMdeVOktJFO10gMUQpJojF80qTQ8IqxgcN4VgATRTDQANIK+gAipiQiTEizHwHCA4&#10;loJCCwHC660gEAADTgAHQDiBgYCnqDMChcmJAALC1gwAGHjbQACYAAgAYBAAAGDKAAA0CggAApaD&#10;AAGDAEDAGIEQMDhGCgABHYADAPSsAGBCuhkDATWIaBgQkTEAwNVxDgTAdSDgJhCABgSBEGAwSBgc&#10;BgADGIAADIgiAADY4IwAOowDMgHIABEAB+AIQADQAyABTC2nYSjE4ajTTNy0Xakhpn0SipAWIDiM&#10;AAAWWYEeQBmQCAAZBANQAjCABABMAFNGQABAQiApZCIDBAGECAFzwAwAAAAJAJzGAAAIAAAAEACA&#10;gECAYEAGACtU0MmQIlYBOmAGAnUAD3gd2A0wMO4MpjIvEQuMAw4BZIDXLAatRldxdtpp5uaFEgwS&#10;AMQFRgj9RxbcQhB4+kMwwA38A1cBo2BWYgswNAkAloKbjvoOUX5VCcWgACZAYDAGAAECEYEMMEIC&#10;IXObnCvXPb5GVmgf1+LA6hvV0JowNBgvGAlPgZ8AAQAyADGACBARHgfUAMAATQIJD0O6BAORBkwD&#10;RgEgAIGAJlmGkkdCR2MgoWxTgCJtgh0ApUwDN4PaYGFAMCzH+0jLMwKAJQgEBABOA2dgDAAAABgB&#10;PABARhADCAzE4DAkAAABkADGAAgADABEACAALrUAnuBAYAIABswAABjACeAGDABGAHMAAwAwABAA&#10;IAAAAZIAXIAdAFDABpYCDgTgDXIBJGA/iA5AAd7AccPGiMzWA8cDZJFGWjiIL0thJMGQwTwRQ2Q1&#10;QBtRk2QMneG6ACXMC/IByPA9kA5GANvAeVEJzAAYAfgAFACjHgBiBbRgLJg+IBCgE0gDqQCMAEAA&#10;AAAAAAACYAIwAAAC2QAGoC+fA8ggAAGIALkAAYCZAJp4A5BiDjBhgeCAICAHADQYBleBRACYACbA&#10;UWAWgA5YAZgAwwACACgAGmA9jAMDAwEBkuYTVGMRGE/eYY3AQSwJjgAlgZDABgBAAEQgAgACABAA&#10;AgAQgAFgBCAAWAH6wBgAHcACxAD5gAEARv5B3VoHCAEGA+CA4GBbMA5IAnfAU1AIDAaAHkshzkQB&#10;IBGEBiyAAAEjTlMTIMZBRZkPIGFfgf+IPKEAHgAMBkADIAC+v8lwJKO2feLBCKYjTS3aOEfGEMYg&#10;IYEMYgIY62BSiRbSER4AUkAQYBrQCnABkAxLgYGOMJqzBPaHerArogUPwLMZEQCIgIEGQADBQGGD&#10;GHJDBpABkAMJgVlgJ5gOiApSyA7GG0jF8oDpgwyYwCQDB4CeYHkAERgJqMDdLAuEAggAPUBVAAXk&#10;A6IA2kACYCrcAKiA+pAAwAuZgCAAAgEhgIEABADFgAAAAADwQAWALIAGIAAAAAEpJALqeZjAFhpE&#10;gqWLyEZmJYlPo/XjsYNMm1NdJXh0MBIk1waBLC0SogjUKFrdTngArEA20bO39dG2ZsFX1ksjEEyt&#10;VLBPxGqdrRJIyaZ3qJ0c4Mx+fMmMck8Z1qBhq480u0OZYFOu8ZBIvVKll6klZoLx0oIlzGkjUy5G&#10;3qDWNQiCFS+aR0NJsyASFwvw0KEjCRBBPxwbObEkLmQR/oKAkZS4Zm064CQVgIrMuctZzH4nccLy&#10;Z0BjJE0IrBejDYiCkIwxUD6Qskk0gj2ZRc8aNkwIFsaMxLmHJmAkGCCHDpoI9XQewI7P8tfKdWTm&#10;lBRWpwUwSFXFLPYcbidM+XN3BuaKSnNa5SsKyFhyVJ+uOcUc2VFUtLoQklAqrfyu4wO7EJe11RSK&#10;P6PiQD5gRaeCMLKByOyRM13LS/JYTS6Ou04yqslr5+kThWSGHrZARF6cc6FZldRcQLUmSJ1STUEk&#10;IielAx6IQebGkooRaORIIrdIDLBiQ0xH0UzQ4iRkIeZBhF7xnmfBtLcU3Gwi5eCm5QoJZ/SVkAAA&#10;ASq1HG2PMfx0GMmNrhYQDOYBLGCAAE9ShJKUNO2DwAL0nLyvR0lyIrRuxrhkMrk0awAACkw2DBNG&#10;0AAB7Y75BykzTds3aFJV0OifuhalQgAA3iStoVyGGCA9Fjhv4IzFEFEM/DZocafmvxU/lIgByjRW&#10;2/FUFxQAGi4odqhSEUOZmE6VE5oqdy2otMAB2D1LOXyZ/AAL0tJlEFYyI4VWxJ1AxNxaK1z1p8AA&#10;g4zEKgEJzPgAFGn013C9jWc5KsyRI8ROTSUy/AgAxhYWHDRvVScZAwdJBeVQRM6JVOHaYenhP4KQ&#10;cAAQKJOixPFZWkYGN42JuyIBq/R6GWyYl33rrFBYACqKHUeqUSLGADFgm3k60PXxwRzjjietlfvE&#10;HQgL83MQI9QHBgOjR6CdAsSMrDdU4qHBVIj2s8lKCBsJFU1G+5N56SwXivk6/870jrkFBErMabnC&#10;BmwAgAKEj4ttOAC/kkAwFMdlzHY5mS2FEohRn1avAYADjDqNEypwhYDAXEoCkX6o8m4mWLP3HcvT&#10;MyQABmJpdOoXOQEA+ETkGjyhSKLvKRCDQZ4r19I5YAGMkjEmrAXQUID6K98ydieDlZA069Bvtf47&#10;KBgKVoNyGaBgOJGvYHjYt0sNmbkwB84s8cSxdSgIDCvRTOC4tKgwGFomj2idWY5r5REuffy2GMsa&#10;IQIAByhdEwLw2DYAAmRTazsczHISQ3sIqZxt4obogOLN2UvBkQe8QD9Giw4FS6yxCiUNLhWJ/5Yl&#10;cIQAwtJSZYK6rw1oAuedRKRDwXSs1E5RLngTArAABpUXGnFygABkn2uHflHi0I0JCUEju9aFeMAS&#10;vHHEzrYwfgYk81yrYJx51SlOsBCXvYxoa4DAS6mbI2d19CAD0btZjoZK/d/YhaEwXJSopagAViiI&#10;ZQUVK4ZGIB4n8O9Rcoy7/TKd6EoAEGAA5RCXGFknmAQBIo/BfK/zaiRUMtDDWONwHCMADhILCq2x&#10;YHgwYCjzDuch/KUA8hwN8fsQjwAgRqEZSvtgtMAAS8RMen35Is01SNNETzTBoYAA1LFDXCDEADVZ&#10;IMRmE8D4dh8/TA5wAAAslJufDAAFhG99XYaJGxJ4ppHl6JTHAAL+Y9Vc6gASePRSE+q9fIIrDXvN&#10;+o5nmAAZpJ2BBksGweJYojFtp75JdERJAFKnvtZm4sAEmxRaP7tBmohC3WEw7AKjFvaoNCeSY4Gy&#10;DDgAKpMl4ahhsAlxMzK4i3knbTB40XqLWTJ9AJJAABaXkPjEPgAPG5aBr8MiKs8vA+3LihWLpRPQ&#10;gJSR+KJHyPwjBrRRg5x3GQ4KKNARKkgMAARE5UEsIAAPLkwUcWth7w/AYVKlHmTCAAEVOtL04e/g&#10;wC/wLcihLQjEzJFjRs4n1qQAAihSvqyqhggBx9Yrqhsw6bBlwdRiso2NwAMe5LqouOgAMOQAjMQo&#10;souj0PhwAIl5xzIRoslQI5sEMH88Z0WgipxEsbHax90itG9SEGqM52heU0AAAJA0z8IAAeul4tjT&#10;dx97INRAAExKEhWSBfYI7UammFTICI3cIyaodcacZg+gbCmeyU5C72QpuSUkhdUAzflmqJSF/CJl&#10;GggQ8W7RMJgEDHoWjIS8UwU97l7JGeLk0Roml9tvjRwczR6LTuk/GjgpKhCvRiCRkOKSY+8mNgrk&#10;OTf0U1B3UEFotGmpSAoMgKxd8fALTgWpLwQexMtiKSwMMAZw7blCYiAdndMhBxB9EyGSE6cRux5d&#10;DyIAom3wDVMA7s/ofzw1MLxKox3kcWfzDQoDUaWSgKaABESZM1yOqQrAPPNz3GxhH+DTQDscgmjQ&#10;dKAROcFiV5q4eUlXKsj0ocVPIPVgYINRYJEj3oMIIK9KM4lW9DmhI3SphiGJGUhUH4MGCB0ECrQy&#10;ssH87mzEOSOhpavUCn5VxOcLEIAlTZYN0qMIGQDGIJEFGJTYaE0MvfJCsfHfPmBESyNFienXVgDy&#10;YqJbJtINZBAvINESCfjU4k1IUZZR7R9PHDxGxziYKMjORRwFvwgkybbex1aKV9EdcVu6s2F7fQHP&#10;AiA8OeNki2y19gA79DyUkrBqT1AiqSUl1o0jSfiQICIrenuJJkqRAhAi8QSZMCGaUqIeIxYMwAgM&#10;S5sAAMhGzC2YAAT4FJTcJksk/6tSKESfIDw9e2gAfIoxLptqNHiAEZjYUn610ZmjRiJc6M26AUAA&#10;5FKP7ABgAYgAC5/zA0rWR5jFRh4RQgAByET12AAADMysnhB3y5zGBnExGuJnNgAANURc8QAJntNp&#10;mzcWQG0DCQoJF1E4GgzGCwUaeRJBEPPA414Qy8TDtYE+vIwvvmbqkIGJ+TE0ZAMBgBvQz/LU2Fgg&#10;bEqMDAAChoAAKYksOXWZFReKjuwp9MJlhyA1hFWPBCMuCIKRio4vuVS88wwAwLOYR8SiYRVhFMES&#10;QuUziCjkHpLX9SwbWcqRmeGzkrLEfkOauB5NwECwWaCBpwxgGh+HUi501DMNQipEXJMtAKEBYcZD&#10;jgKuABZLvJ6absg7OBSoA/RJPhqGogKocaIyJDSogqLwFt77OgKrxwH0WyTychiiS6v1/RTzEgIY&#10;RnFnNG5DczFOgIZoFmjx+lgfxgRq2E+jZMCsyBxVGLCWjUyEmNCJNlEavzgQLyvXChOVgHdEswek&#10;itbSbT8AAAcqDEEwBiNzLPawqsVIQvELKZ4KoEBuNOLdUEf7eFjxSxpv6kXlMaUcf2PfrX2Bf6ye&#10;bAUZgo8MdqiFOYq1qQCnJAABSkE2QgAM+hssiLECz5Ic2QJ7IKYaMSETbtHxzFiMeggGYHE740ZC&#10;MyRikERYPCKYIHBDYmbcxEjF4CSKEra2nioxFyPWmoVfYvZOCYXoIPi4+LCgCijRMH39byu8oAaa&#10;eCCYsXHj1jBCYQ6CNbTHyQ5hpPRdqXTSorjPZDQi/ABMNtiE2GUEEEMccSNpqBJ4KB4XEW5yuV48&#10;OnXffU4s2CIwgEpCjh2CAT5p3lTV6sShA/XweEHEILDo4XcxkaJDZeZjRoxBoRV2CPdmVukW505Q&#10;MzOe7iRZYJLByqCstK7qQp4gNf/A6oB7BT/9A8ZFZ9YlqAAAyesmwrO5QDAE9LtKI1B2qT1Qmj8k&#10;Gtk9QCS4AOQpM2tMqFAAn+1coiuwDFAEfj6Dti4AAB4q9NgTQgBC6i55AhbTEAxUEIfCuOAAOxxM&#10;crCwAABuWYyNRCStYCQIdyEdAwAhP5CEyiTYH0mWDBrshJkQpSvCbp4vPkFDF5jWp0AENFy/ORbK&#10;Y6uNpMs0ERlFHkGVE7LiIKSCQnkItxBS+NjoZ6IQDoimqyDTreYjC1MTjkxWOm5FxdEsorqzQpAw&#10;MswIfeMORyQMGVgNDrULAkuG7xShpJPG2ZAAAHTIfABAAAcuLr6/I2Z7WeMaiR8ST7Y3iAMITsEE&#10;Me4KyKNhYBLYPk4J2iQECxnCda0AogIIH7YDYxIKo4HIylicyIiiyKqMkdWTjy87KixRxByzv/qL&#10;ExsIMf/qrB84ewKiAIxB3v+LAyEqFHqZRMEogflq+BYCIQTzLOJOvRXosQI+YIgmNlgGoA90U6L6&#10;h7uIaj1zeMSv2lUzkNGcDGjyrMxGCjTiINZLRFpVRaAFmbrxHFctGZSAw4IIQwe9IWTiO8yAkW0c&#10;p/K41txJBrHgV6bGhkHgdCAAWL9jmWRAIAbvtjgtYFKA+m8I2AMBAeBAO79huBngQCgAafpABvID&#10;mGIoBSIIAAFaYtn0gEAPDdHLGkyYrei8sZIDDQEopdnAYGKZtFjojpqGgYNFmuUiWH3PuiNFFtRN&#10;EDAmJAACsyzBwtkxBiAdFNnS1O5KsBtrxLDCMl4DucOABmIa1SsRVglIoAS3SblDAhRcwUgzCFBA&#10;tgMwBh8KiteSRYgAbEBueBAeDmEkqWCXpQqEKAdBFwBBxPnATH2XVmABWhrb3+lM2HEEVA2PsAAD&#10;J2jsXmA8GCDEIV+oeN1hAQGSJAkcEAAIx/nZHMAJCAGWuMHodWq1ecgsE4gAGDAQMIEOMVDwQEAF&#10;lutlgiMrpGjEHAAACUAAKpIp9sbVwBhW6CknlJyDAsINBAehcBkRhlAVeeOJ8OEgI3AzORWLd0iM&#10;xHBCsJF1bCAEJRsYogoShug95wSNeyW0Oiw7hGphsEgIQMOiwlbsQtylBu7eom9WcFu4RnsYmAwj&#10;SNVoIIYuxiHAE0wCgCADADAByQuCIExTHMFhQBgBQBYAYA8AIIxMcArMQIIAAoAAAIGIENQQQpgB&#10;hIBAgECjEMRZzBE5CEYQ8g5BFEAGY6MbCLyAkQZASoAQIAASJGcEAMSIECQQYzgDqDBDcUKwg1BD&#10;Al0N3Qy6AVELSsZoAgiihAhkgEbQEEAsHgIGGKgllQiUQIHoGYIwAAABK/4uOGURxoyl0aV156NM&#10;saNIT5XXYRB8SJEYXFUqb2oSThljbRI0KMXBIqwUTEprCcNjXMXLZBFNjy9RxebEQmLvmEQfHh6W&#10;gcylS8aGCL74oDkcJHCKJ0LoaMo0cLQSIg2R4tHx8WLRMFqOeIIajaNHWiw2iSvEQfHhw4aKGjwp&#10;WhS/yQKyxASRBvUVyhMsFCi9lGiezfIjTdAgtstzTWw3XodqD1YvVk2lGpRr0PcDuX2sGbd//KEM&#10;5M+5hM5qc3XXMy+x5dPaMRVm/5n87RsfM28gxUQmErOhCNp1WqIZslvfHW0lU8lAbqTyKl7L5AGs&#10;blg7IyOCLsvdUaOoIysqxfzUvrT6Zs+JyEQQQFBUQgiMtUqJJJJJEAZAZaLLhQDJJRBwU/opVrQP&#10;6WB5oEeAOYxyPKmF/FoS5P8JYvIp1rRoABy6UTV8fLDHP4Z1dwoIqFJFFJEVEkiZQDJyCiykRKo1&#10;A6tfZXtAe4AXWBUvHf6cgbtlQbd/kE1FSkEFcrDCCQAkwFKE6CHIRRSkrRxdKgUmVLVdYjFSNWKU&#10;4N53V5iXsiL311vwHEyFN6WLUgwgpINE6GsJAkJpghCJ81oP2EHlYLlCVtEJWhAcHFFFmhRBRRQc&#10;G+q67K+ysUsbrygmkcSRolMWYSpWaAJZ9BZfDWmCi5YE1rQVJb0EF3wokQgs0VVq1aOLRIhQZlrU&#10;rLBT2XvUo1xQOPP8l5tEcJLAGszJHpC81Zky80g2eJytQoyOGJx2bCfWqj0Ebo20rqIoYrRaKkTT&#10;RwUWrifHZwPulXt3EkH6bSm+DcVGYoCN696E94pYR2ez0AUsVWWSIIIiEL7VNA97FhYXeQRMoRFk&#10;CgKAgvM/rTDfzA5IY8m/6NQBvqJ9tPYy25ZVhOYEkCSC8kFTTQA+UQMiwL57CSrc7JeSFVigdWXo&#10;SwVJErP//4gVR32bbltLk1fQwOIe4vS2YeLHvTJQAqHoVSZwB9U+FF6G9qIFN1p+DXbOTDE84AGF&#10;AFKUCQB2GvIRRsAPBMUUQQkQHEWNJGIIij7yCA0SpUKKWO7V+bKoJ4R0yk6vl1ryUwpiYo33QVh1&#10;iAJ0sCVWgl6AQ3uMEGcwiiiCEiEkikzSPvpaj11ECoeT2bf5oSFCoNiVhd1vCk5Y7BWFN0BiwAsU&#10;76aCDj0VxemS74fJAuKCgHIIe/ZS8GX6KTAG+L8QOrYVaNEjVoxBSSyxMtQ1YefttpK9v6kJEZpX&#10;iWWiFJAYpIgHnuR3EEgAxAxwzDHDoQEFH5Cn4gLiZnG9QZAbDChUeX1iCExT660qLBylsen1sF3H&#10;Pqaap1MSoXtYwfcLoN96/qFgeZScmYiXwFM/Q9DE8JByviOjIsH/tPq8DsJAqxS8tHod+J5G1FuB&#10;H6nqwVbbehjlvbNio9I54n6CHv7l95CiqdxFWq5eqxcmVcqR1zvWfBw3Lqn9nNq4mt2gxOydfWod&#10;Fa8ZKCKM+n/rLbpBVJHEBQKSaxru6gr2jnvFt9Lx2PfsHF1riwX8Y/4oypbWqjcOYVot5IRtGlLy&#10;eWacaQVExGKPrD/LLOk5Yemx5B9He1/6WOCmYKPIvlpME5NxN2X+h/eSuh/5IBJAJ7unq4OVgXfA&#10;So3BC7UzEBRMOWAeLWgcTZ0fo90Fwio0cRGbCEw+lWlBVU8ZCS/5dTUUWPd++YfRpmi0aLPI50jz&#10;k/j8v1DO+doP/eVBP3eGG6MhFD6Ms/aOUvsu/AvyI5syx6WTLlgkHP3llqTHgtEIOPQIctOxLXjH&#10;PTT9czPUNp1l1VGUUZSfmsZeSW2nitpMr1qcLQcMvGwxMRS71p8ul6wrHHOY6kh2JIlCIGOJI3lI&#10;CoDAdAa5z+xdM24Fbt1FdQOugKgKgXgEGbIokm2qB1Z42PqGAOGeKP8OgrZ5ws8XM+P8IZU8fEx/&#10;m/wMXGRuXeUFmnJHyCxc6l1lvAc1lp4wDANsysCNrkslTEAen5JkxhzDxfjlnuJIE4l1nL4pEIS5&#10;cnFkVOrySJP0i090DUx8B0wN8Cj4jdgBrIAvC89zap8kakha58f35dUNRTJjvtB0HUX9qKYqZGZE&#10;Sxam2aDYgaAQDa9iBvtbKAaiWaCoCkjot8jhwuh3wQ7RX4qPxZGP64C3iENi3OK9FzQ33EP4ZSBV&#10;sD8azEaXCtW8zWANQKx+CegHd98t5EsoH3ijUn0HEtcHwNrvOh/Nl0pjg7ExI9NdFQXvySPETJbP&#10;SRamU2xaKNkH3Q10iIsHKT24Fk20TluPnUk2E0UVjiRuUG51+F0CsVJIBS3U/NYF7w7UA4WPMzdS&#10;A6rYAYB7PPBoCoH3zmsKo9FByWgngEoEX7jWzOL/Y5+eLHPhK77AQFuoM+VXnOo7ifnNEBTM2wFv&#10;P3twOA6b81zQ2c0mcL2RQTEBfYzY4Kdc7/5XEMo+wVbas/+VjvotHfKZVK7MgB5Vm0WZADj2XhDQ&#10;y7MANE/yh7jXzTxrMaRvqP0v+rT7ZstPccU6v4OJDRqZW2jdCMyLQKRtLZAqFgTgKLfJC1C4izTK&#10;A4GqPnnnPO3PWcGNNUy8C39bVhzN4ga/fI/sxS4h0xEwvR8TcFTgpkbIiIkyMzNdc6KZP1pTS9aD&#10;m7s5wHG9yfVu8jwb7ce6/W2DjIFNSeke40IUSPNA6Ehe7wKtHEtwLIkyJYyIzZDVTMgnNmgrEDEX&#10;YgYEVleSYDgOxlw3p87PB1AKjR9YqBEVsKgUC5ypYA+nlBrdIKk0GyO+aDfqU8w5sM8K351E/Lvg&#10;nWrkRjYNGjPIsEu9JyEqlNPx54YQ1EcJnmIh8iRs61oiiZyVnyAjLfGh8aMFi3ENycI44oldpzRC&#10;z7b7GlaPCZ5hlSiqbOxMpZqCUpSnWWKsUqZVAlTO+fQucFC5yT8HoI+nvVmXcSPegg7dJeQR+ijj&#10;PTtKe5NIyDA5Rtg+9H4pwnaaKtwWdW7qUkkFdFrkE6vIpcEwPY9MTIjlWW6xVlirFSAPc640pUlu&#10;Bz2jBcQ0muJH/UuysXwKA/95OGiuEeQknlqYTKSpnxGUkFd8DxGTMTPilLttgoVZYq3KXLrlWWfK&#10;3RdKnYJaabBiqjo1eulrmR/orHOKOLDOPq0qTyFPJiFn09p8I+jnhpijCZWo6DyImVJBG07ZMUVV&#10;jjMbBMJixmMcsX3hSzejIWtZZY5zlxc+fPn2g4eVw5G//OvaU5D8rU3OaOYuNBM9bhqWq4CknAag&#10;8bY6DuYkfwueCyykno7b9ZZLErn6A0wHTNC7YAx+vnvIDTaCtBUs8KQELmk2BClLJwctygkLTELg&#10;ZJfQZEil+Ak5zppnQGsUoBrLLPhL6gVEkk3LRzh7bEkwyDXUKG44KlChSSSXkkNT0RraX4JLlWTS&#10;aAzpp4KHfYqgSrPnrLRU4u4faXKfpt10EdIsCbT1PG8vbJy83CX3F3+00oA+IcpleVObBUMZqOrC&#10;0Q1WxOunlY5FQKAShTrrlAdY+SyRX4/NeDpB/+soFZ6y90jNv6apScr9ZrO5a+r/U6j9Tq0ZUHIB&#10;z5RvY1T6tIlawF2PSGZVFBc1brh+qyNd9ZTPq96Jgal3rVnfDvF+ChE5OzSOhrwGoewjzwcsqSgq&#10;HXL5Aht5Lp/7ND4jauWnMggi+xR7yZznOc4Dg3zoDO33Q/jczhMNVnJN+3d2FZ43aH24S/IXXpvv&#10;sf8ZDnz390U3RJ4rxR0xJUPkXpMt30cbbfXEZlFtHGhTGPZHi5bK437K/xNFcmkHqWpqZEGv/sfQ&#10;WFC5JoC0CgEuSzYq2M3E1/WLKZA8RFU3rg1yi+homkwgDwh00keSJ3G9J1jN/1/pZLc/yZ0B4B11&#10;BvBQ14JPzv9xWKlLIvXiqZZDqxBWE2kdqcguIhKf+ud4UEzyAsZisE9f7biASgzy5up81jrUnyoO&#10;FrNSnA2BWiQ7Y2A9l1g6xINwLHk7B4mIgkSqKAIsjFvvMG5YhJ41iFI0sAb8E4DynAoRIXLyojKe&#10;KpEdRQBm7rkvUkut2wAOepCdeh0FEVevVpSrDd6TeQfrdbBQoUKFChTn5ylOPxy/mbor/ImpZvV6&#10;CFUCP0sdojdGvzd1rjWk/vKPpmKSXC0kHi32814bqUIOt1g678OucB11jlHlHPkk0jnL3g137i+f&#10;wVlZxLi7hFA7OMjY4m0qx/lpy0h71JMpKEsl/fM/yGn4XwzjRs4dWz4KZk3To6k+tEF5pan08Ukr&#10;pCRsHHHhVjYnEcF0siiaKJLrXWKsut1uUpQDVdLpLHUGfc+bPj80YI6HW9qG5lXUWHkkCF/xMCx4&#10;UdQqGXXC//8c57lPBvBvBXcO7hoDgLQGgJHR/P7JB1mI/GzgYqhBxSpJQBdB0upeWNSXAysWHUGs&#10;VZLnzayOUFfdQv3xTlrPZJhhap/KMZlRdVlFlokddlo8WPJ7xfFyQDkuSzfpSbGtWWLYqL0+CMdc&#10;aDOE1FJVBmJCuJ0JE9uxG0bRo8ohAHYSMQkhNDKpXWOmtkkil4u754EO+fd8+Kk0m7QKXCtYiccG&#10;PfmE4r94o1jPJJxK1WZf0ZLcV+gpsuY8Xl33h20pMsBTyWFi+vM4iFGQ3ABsB8ppV8I5onlRC6FT&#10;xomDuxNnw8FI0WCEgAjsaOPbTwuC7b///h+sk0KxgFCtkOM+KO8E79jvKBlEuRqlZAe1zBouengg&#10;JTHH5q+4o3AarIvAiCP9z9nF87LB8FNbJudBApH9qtZ3qtZMsgv8tESIRm7ye/zUNKhsRZYoshYB&#10;Ec/3++icpR+udP6r5ZwKMXuhExF9P94uwdv1Qo7jT1AvyHyfJkVypi3Mak7WIntv1uUaRtWWKsHb&#10;t0BywdNjQmGEUeTQw6wKARMRkTEQJuTEIMMwEHksVNGWmfrrv3665Vg4Dv+Hcga7wUMrI5+9FOad&#10;jfIwJ76zqpB1K1Fz1KeRMU19tv2QR06l+tH6n7Z1kcTxUMKmGXrqDXDr9WU8EnIG5Ak8Eu6N/cgb&#10;wV+uimJm95Qon4lLqlx+uKRJl2IUxJY2A1d5ReREKiKlJclPrhtGv59vPZdm7gUvFbypbxTAlQnU&#10;twJUBeKgS4sBLQNVdBsmVGyfrC3cUB5er4sNKInE0uFCyDwlU2Xr41Klcf+rhU33FfdTtuUeLRot&#10;pOvsei4qzm0pZ8VbEy9nUGdH8pQtvrfLxo7yX1tndqO4orySooMsCFnPZqt3KiG2L0NfXROoHUBa&#10;MJZaAIQOfWWClt2D4rxb02/it8TE0HxSyJ5DiwLxIKTlR1OGlkhM5rFSWKQ3rw8+Z5IPArqn7UcY&#10;SPRFiLSQqTrJXXmnB7pMq5Jy9URT1pHEwZB4WAgDZ4zgossMdC0lHo8khwFS7i4lwSuV0ru7s3qS&#10;0ksDGzQFzTNnsic2WPiwVbiiIuLUlM4pjVnlT2dlBXcLPGwNWCJu4FPkfIM5f7Ql0nTni8ofngoY&#10;2Dwbq1M/dWxqnSQdcl20DWLyaEvWdHDQUY44mDRZy8zzG18ifS8WhnghBENix3LbJ2hVgWtLgd7B&#10;7MH8EuzOIjgiOJI6WEgwLAtbgoD2cZWDFrmHKN04LFMY3G42z62OkLEUFsgWxiLohKPQ8Izv4rCS&#10;lfnK5zU1yDTGXRRaGsZ7AFZaTsVkn2B+HkWLJTlckoX0JYoLSjI+FLI2ASMRvFi8vhpWFEl2IyFT&#10;5KwNxU4p+2GRZUCTkfX08TCfIdFHMyOQOE3rw1O1pJuhnf5DxOYdkxVswiYlcWiwyYo8dlHIoSlJ&#10;haHSOUCwTy37Qi4plEQ4Ghp9qoSboJsSyz8/CTxE9iijRsqOOeBcgIbfKk3RC4qFw1U8SFOKWMiS&#10;2QiKQWKlPzJ537zRMos2q2aWNc5jShS20go8QpbsSMrLU56xPMmigUT9Y2ZIqoo2RbL8WuH1hHTD&#10;Q01fr+bo2SAuaXkvPBp4af4aeNJAmAoaWji8uUi+UGhd0fA69yLi7XLniVK9tgTVVdDTbxy0HEtY&#10;EtF8Lju2P9VVJT//7zgnweshYbVzKbCKbDdJWeiuQOUNNR9ygylqwmOrJl8PREfXiFyBL2uTSb/W&#10;97mFZjy/iSIUP+D+ACdJL1xSKeX68k6VrjSY4pS0J+k/QtE7r1z4ez+NBsKNQsta/W/sDYa6wNlg&#10;xpYanKsspZSBSo5ZYfW9Oxj+bIiS9+OQoULTCEEpW1MIQSA8oPj/elXxGkH35jRRwv2kfU1MUg1r&#10;1rXrWzZgZeWDFFzlFcv9qLbVD4u1nJhiZseJd0NLlrRTrRSkL+RxPluYMp2/6gE/Wuw8e2VjWkWC&#10;baCpF1EAys3Y1g91msNJgqrKr5YWJdwOyNEAuXlhknp9i1sApJM2UpT9ZOWWebLfdiG0e0fMjLsh&#10;kTbne7Hc+PlKR6SZRMc0pU94GFr8izRfD8xHmGUUjfayP7UdrI2qlRJV+crwlp7oBqs5C52XcgFR&#10;bTO/SeAuQkMV8+gf957G8tPQ7B7IVBpyeb5ob5rWtWSdrbSl+0FXMBSnPd0OeKVZxQaAprQy6egc&#10;dnMI9hQ1ggLMpoREZ7GKzxEvMis5dB9lRGIlEQsRxnfUPvMOnBVbDyg8IsRDhj8YFioE1E5MiOA8&#10;MRHUjTAWSkjjt008kUqLpPIv3NWc32GfZyXSzvJjFsHOaoaazyUPBaLCcbcEMVCVDyxxeYCDLgxO&#10;AHSgaE/0NJfJUJtvgaF9yuVIqYvlYRE8wNYnjfHD+OmFPj5JdU+C4L3JKLdFUWXF1wxm/TbFDFJz&#10;ppY2Pckr2tOEi9WGhU3e+sB092nSa2jn0WCLy2eLTt8UHaIqU+MTxIOa2iU+odiRRGRy68PBKuCY&#10;ohyiyFKMdwyjyAm2TIamejjZAVopMfIfyQU59ueGVLLCvFWXsdR3cgsPdxEyt0LeBomUXHDm6oZl&#10;BT2P3Ae01MukWvotIsn+pDDZLMvaI7beUllIXMQwsXkdEqjjIUUe+uc+RHFig12kejSdPFeFhJ6P&#10;V9KyZsVgGUBzlMsNxQuOoCoDBQBgvjeAFAChQqAUhZLkU4G3Y7MAFhfJwz9DSL0EZ0X1OMpQrqRs&#10;k0GJk/y1i20zlrR41/GjJd5grS6LMQyl/Oucy4R/+GOHyRWPEMywXj0fQLVSsNj817/wPiNHumSQ&#10;ac6qKchXTHtxO2MXOVv+aTfkhTSkhP6+dmzO+nieEObfyj9VFgqU3BSz39pL3IlWf56svzVxMTst&#10;xNW+tzuxi+OxJMfw111/1+5QZBLdz3EwHO6Dcg+whlsKDcg/eew+EO5/IxjLW9r1zWWh8K+pd8S7&#10;zJo6pjlUUQ01YsT12xF0N5d69PnR3y2HRUtEqkSpc/dNlv1+FCsRspiMcrMmOUyY5Tusvt6+2gtn&#10;jwWqO/lr+fdFG0c8NqYhB993IZZDD32fxLRNu8aMywMgl6aTf5pqaTOUjKRnQ2UcpU2qTIGuz2nN&#10;SBI8SrnUnOIgW0H1CHblSehvSkjnOdW7vG/BD5yW7uJanIdefbFWI71bUSSN68RpoeywHJqZc75x&#10;IL3FvkxfeIyKaSsBwDL6umm8tpaAWqtXBwWUyGIZEq7TUppbCBmR4kV2FDMyTMYYoU+2ZCnAG5hC&#10;NNMBMylN5hAxQ6ItXxI+SxniWfCkirrWPxmsTawj/UBeGolpS+uJMceJViUq05RwbTTTTL1ssVYr&#10;EGo5oeYhkAtkMiZRVivLGf8dVzzWT7vQfIm0DyIRo5KCJjtkwcLWR1jtrXFGuJSb5QRlja7E0jYd&#10;XzjQzGQhFytBtfzFlWWfOhFOQBgt3gGqy6gSqASzwLwFZ0BchQbYXT6UEm3qolr1HJoAxNt0xwFi&#10;tmROsUhCPffMUhKRIm7HiIksvXeuYucTLSWUKv15YqPyx00zMAyqBxcpIpySVtkcNCtWreTxEWnX&#10;RxRaeHWKKKeGZLXKnXFFsXl8Y8irlU1X+1BCTd3Yjv1titsgFmyZ+Hfh15L5SjTsQjryyebvLLuQ&#10;PLlWYBa2ZIz97LtrU8qD7+CVWVGTJ1Fwd2WHxbGi1TAMUbIPNy+0RlwTLaDTEYookvF9pQphKW7Y&#10;48rZsFa/jyUGrLrj8Bi3mQ5mDaG7CJ2RHwrJFD8hcSnzo0G6Gzz3gqyM/jBrc9jWNI0nR6L9aRmT&#10;xXxJTz+pG2bMjaaVxvulSmCtnkbeq7fOa9rEwGq0djY5NsXrGe3qRcsN93666yxUAjWIlkBWjzxe&#10;FWKUF4icF/RlfaeKKXe6lqc864S7ycIm4/VGmz+qhY8hGYeKr8noHC1MTCz3RypYcRxI5YfN6ag+&#10;Zb0GxJiPnux4+/rXr2j74/50tturYB3g0BgZcNDJcO5X0MGmmCKiO2PQ0SPDYOEkwvIcRhCboJEf&#10;/Xgjjuj1ejEKiXxKlRsg64SFN/lc603a1JKf7UeNFq6ZREOZRFBxbyjimUWjadxMU+y9WCU6UJwa&#10;3sONsAaAW+TaOSKNW/VcqgIBj9csBaDyMW4t6uisjvpmtd+Rqu7V2T7LBQ816LHBqDagk3ha04Ux&#10;XrixZYzFLfFh10elh4nCMQvBxXNxTNvU7xPDaIxI3xXhKfkoe22/5RMst+qKWWG5ZmV3ujKZDCIq&#10;g6EUVoW5k8380dmbchioH//n22rFOpinLMmKUxGKVnz7vg78P0vLyfg4+yq7YmtNMOetEkjIw5vw&#10;JvJUhU8Ibemm6RTYppv9hhpzDBliOxBybUc6FZhASYwdtu7U4iFlshy+9JfjgufdPi9bUn+qXE5T&#10;lfeObZXqzG0fyaT5QI2HtHYpPlIO7L65wiZLkGji2CvCQvJAD9vlinwU4diDdA50vlAsICsKCSGW&#10;xBpbE8xjIFRWcPO5hb5kYEqsk0FBrHSQIuJCcWHsKag5mRSioZijIWUV1PoI9EVFPBmXR4oKYl1b&#10;998QiyG0N7oHaS2Ju8VnYMlXCSXz54Su5gHTFXkJd0K9nQiQicgLo58zmvgVM0ow3Fche5R/4J3Y&#10;Ua+VPeaNTjo4tJg5oibm27BxkbFpHHEjueYkXua6TOpdGUFoU+Ue09DsZkIXgfrGCJFQ6WawEpj8&#10;0HrSQfSDUGdY5ZWXx+6PNDFFI0Z45s54zsLUG3UCgMrw7PeN4P4DoDA/Fs5Mg2w69NTHYzPPZZiJ&#10;sLZDkCsL7cTId7P6jajT4/lpe7o8Umlv1nyweP+9a59nucdnX7uzSV3weROD5aPLfr5uNoKuQQZJ&#10;L0wHi/yX8CaBNA7hYfrZPr/rncwCdCZyAuYDfOYFyAlfdZ4FQnACoImccD8exGL9bFXf9gL7DlfY&#10;0YG9R9gYpSNRIOuWc5y85SnWAdpu/m6k7KW4d+/tLTz+uVWp8/KWHCgpPR8vMGWjRlr6bH+yV8St&#10;tsfkZRxtYbQQ5KWtIuG11TXE9JjkJQbialM6m+R4yBJQmeUvAcB368lHLxcebMOjLv1B3cS+mlaK&#10;w6zqp00BiAeRu9HkjO/6pzf+LidcERSDOXJ1L3v1ZOaW2Pouzlqck2tsSL+Fb7I1AhftXhWwXJBO&#10;T+RFvZnS2416bnequM3yrUlxPbrLOpa9K6rnn1Unbs1Z6UC5ndWtaCtoIH00g99+mnw9mKw7nhoa&#10;HsQV3KsQVv03dyTHKY/ac3irLQVtbAddg6RfEnjiviQjNJwbl5otp2V6x2IjIDC/Wp5QOUfUiZQM&#10;fj0ypyxlJAaA83eplIDOU5wHaDZBRc0NlPdCTMhZmT7ILE4+aHmjITC5+x4ejGmU2Ijy64qtKatG&#10;y38yTzl9wixH8FOqGQEleWV9FrdwrYNolVLTCPdIiX77jj9Dluh9gmjRTxVrdOu0HnDqs+kiXsqG&#10;8vH5WUcBzjV/1kyXa5SAN4rK9gMrSM1mg2hkZVvYhn2Q5otREhyZEi1TZLKEhwqzRFnFZJIJsFmx&#10;Fk9rDdvVtotIZeS5Totr5UK9EwivmqJSrKYuYJGDEtDhS+N/UFx+sfgu69hvVpFJhkEAaflKU5zh&#10;dsgEC2eLR2OVfba4Y5mV0ELl+HzPMiGUUxEKPBfHR3BUEHEU4UGmB8WE4XfZvUrfL2sjoflj+m+Q&#10;btNTgD//UGddG+yzwJQucRgMjjapU3UWgUqFKfofBIkkIiTsXFeFRwE0csAaeOc5ybMPGgtwvOqk&#10;SkMeNFGYnffwiUQo9Or4NE3mMY4xBN30P/TqqnJ7pSb65EG6IneJNjoMqbiG6KRNSNorWQRxuG9A&#10;5GTsbTJs4gFyCo9hQ5NqFh1Ns6FVlCQvec5EcxbXnFCdxRTyJZ7Mf9MTNNxsHWbqtvr1o1fEjm8s&#10;8rerXBfVMRerYzFH3FqRRkNtFHi5K8bGUbiEToM0jfWKtMipGYidC8WFDrScwohNnF2LqLtMyObh&#10;LSLppmTmdxEF9yXci3IBmsrOdllbNMGOZualvH+sdRJEVX3N1JJmUzQBY6trZy9jM8JYasby8Ld5&#10;6sn4n07iysRoHiPtzlH/3Q8S+FCppsmimgqgwFhcftDQ5o9kx7p6cxnMh9p7CA2EHKc2/JOyBla2&#10;jeXa4k1y277YlTs1ftac0U4lgnnJT5NRO6a6eWLumeXwWWbqIj0EJeQRlqISsXMumUfAvOgE8UsE&#10;exJ7XLEduQKBUIfdpuPVvuNYKfEJO4kKGWCu8mdYqZztBpvOH9R86yBoDZZakeyFTNHrSGJeMoFy&#10;XVvk9ThIJTmFL0HrmrpP2MJshVLa0Ze9NiKGcpDlJ7k98jduhZT/fOzrW3bCHktdtaxZY348ljr9&#10;Uyg5STPBg8TyW/AdQZwHSSVps15Fu/E0Qud61KbNgaSi2sifUhICvKXVRaMsvHCYPJUhLteOvsun&#10;v3QIcA1ioFLUTngKAcUsOgnIF2gXGPr5hRdjmQ8pHt0OlfCOfoiMQFhEzFw4HjxieC5vFP17aJR1&#10;ZxdJg+j2rEW1xnh/5y8NSzU8FNG8gQv7sGK/yUg1+Czsrk/syfX/XVkVHF1cVQn1z2NLSXuy08FM&#10;wdKSSUqOOqVBskVqbTQ1ldYseu+1eXWsWwcQjKpGycoZ+pVKfh5JN9nEifYvLfPZtLV3ffFuTwZz&#10;kLZbmJBuYnPItyF+D/fojHXeQlo/WtOyykuSmkik4jRsH6s6qIiqiOD8LwRillrlCOQKxPLC8ZPL&#10;stkDseIxZVxYTpevMpSWLi/26XcQUG5AJXQIa8C5Cdec4iB2IHdLt7kW2y3baHBkhkuq8Si0wqzw&#10;n00gdhOpmBWxI106+UUgh3deaVucYfYEaMYAd2SzIekSYvkGcXHnnsSj9Z9aA2SzkHO+plE2BG0D&#10;Uxd+pCKZLHuYvISIhnSkkmE9uVngBogg8pP6F5P8h0FjMZUTi9YeC1UN5oHmQIAjOlIL69f7Fxdg&#10;///D2Wcuz9n3MGGboMOxlzxmQQui8IIuINySa/DsbcMjeIQoLQEAHhsawUJCkG3jIX4KMQF4oOh/&#10;2/IMx4y5/FEfhBHjHwaGTcIyDLHjI38sSTkuAkOhEwUqw6zN3CrsNEGRvG38hkCfMS8Qc85YBdcQ&#10;bg2EQkQEhQpBkbxt+OQcMODLxc5QYr/EG4SCIUFIGCjldtiECjcFwQbyQcQEbggtNaMQKQEbiAQT&#10;gQCjiogcAAABLKaJ6ti/ReY/wI7ENHluTByCFIe/mHDwL9w7MkN9Gl8QlBQrfiWtDKAQgGn6EAAD&#10;xEmEBipYkwgMAWTgBIIpAAAVkMQATZqY4AN0JU87JxM0mrsQb6aRDZBr5sUbIt36iUr/Yg1W5Xz2&#10;nWujQO+6BBo4tB0CQSFRgJACowYDACEEAYXvrSk4DCyt28CuM0k+BkBFbVAtkKRAAQfELAAa+cAA&#10;BSjWgIC0KAAAMkaBAAJLuJIQF4nGAgINgBAAMGDSGwwYhZjAaagrGgROnAEAucLQAA6IYgQFZNow&#10;QBFxFQZBmpoCDAZRgGABYkZcAAxEBAAXMUgwA16AmAFsEMQAL0AUAABRsUAACKA2ABCQhsACSwQI&#10;ACrmgAAAVRgAAY2UAAAK4EEiBJcFGyA2OhxDBXPCDGE+8QEfBFrsEYKSiM8MDFNOXDhBBcBtmJNs&#10;pdDpwX0w68NJAbJj7DfbZPXU+jRRfoAVAR+kMOAYLEx8AASpiAEFdqQMADsFBAAHOA0xqNpTlY54&#10;vbVdeVD2bGK0gun4QCIS1ukAAWYWABxarsABHfTUhJzTzRN4oEefidBmNTlUriIDC3sALcm1qAOx&#10;2AACJjkjAURYUogYwJ4mBfqzQwRFhTIgCpPuYjiPZtdAOIntuyISYKYmKijDI4kgALEDbAAUCaAA&#10;BBNsAAARSzSYaRvw19mwQIGM6KMFMedJ7HtKBjtfpUBY/RViAIBhErAILMdnYALJiQABJK3UADCD&#10;RUADSgTZwD2VKNnAYUZCKAauqVFAlKvnV0WvDkzOtNkD1q9CUcKPPUWmU4w4rGiKiaintbsSl9kv&#10;6n7RNFogAPPoBgAI2TSgAKBcIAAd4VHDc8dc4A4nSNhZpFbxjO0kUySAABtwbAABgMVQAFBVdAAG&#10;EAQCAAoAAAViQACAAbDAAILLkCCC3ToldENOqUVbYHEt5k2BSKAwQACwAGgLoyiEAwVYthQQ6Qcg&#10;AQ1gQACtEhIADi9BKAHWA9AQBMmCYACR7FEwAVYhiADh9AvDs4AKAZm1VIXCaIGmMq0J+uLcHgwf&#10;haDYTygKA4XDzHGCCQgbwABQC1mAzuBckAGinHM9x0Yxghgw5gBgAwDZ0JgjDNDSfzMDaGF2skwD&#10;mzBCIJk2T8aHyWizMEeTCIJAJzNwGV1ABmAMrWGc9IAnTUG8cBIAC2AlADb/nxQkTSiC9XX7rjEe&#10;USWSgkgvQc2AOZkCGAAGQxsAeD5MqAMTdXE2axVBpHqoCNZWiSpKU9USjMCg1DgpjwDB0EwAQMAw&#10;OCAgVQ0ACZ8EqAEBADQAARDbAAFIBAmbhO04rABMdgCBV+uoHoQKmLOoCpNBdagIamWVAKMqPSgA&#10;NYlYNhl9MrGwgCqDEAgcAEAE7RCGsTwZp/HIzblrDf0WX7EIppgWqKItDCyAgQBJBhrBgUZy0ABV&#10;liabwyQlaxs0YNjWSbEeBxJu1aRFIAwGAkCAAQDCMCAkSYQEABICiBggSBxDYJHARkAIIFzEABan&#10;8TDTgcoDAjQ1Mwgcx7gbCkGpwKw99EmgiCflrbDMCyyN0KglYRlAA7RAYEBpsQIADDYAAB4HQGAB&#10;JoMgAKDQjYARqnAQAQfgK3zBBkCu1g7HTDk0YehsSVsPJgI2wErwEiAFCAPGBvyAYPAgY8FiMTuW&#10;Vx7GlEUwBIQLjyGLyDNsgZ9cAngFzQG2MCIgFB4GYiESyEgMGAQDqQA2wPTUBvdg4NAxH4CcuBgT&#10;BUQg4YhxqIWGIecMIWbHtJhtGx/xhu5hywh5QAWOAzKAEUAhwPcRKRIOBQ2pgnnUmqAyHCOtAQIk&#10;1oACCBp0AeKcUdYRCgjJoEhI6WcYZCIZFoD1SiEHBdwYk3gCKnOGBkwKJnCAyudgAcQfWAGj0rxA&#10;ADhkCEB/6CDsK5U6aIFckV6ZqiNsql5ERlaMugkiANg2DCX1BKCZ44iiGBo/URgVlfuCzBsHIwrY&#10;qjIPj4KoQKlSTgQSEkCAnHsb6EHbUkkCVDXkBAAF4QGABtqgAAAi2AAAIczAZAMEiiIAY1BpgAMh&#10;TJAga0EAACnCtgADOmqIACtg6gALRZDAAJA+MAAbIwAAAhFRgAB3REs4PqJrIerRLAEwFQQFRmFv&#10;5RjGoQtyxwNZxK5AKVWoAavxAhiNBrDhjsAHAYECBqcQjSIOWDz+gYuoFHvgXTGOzRgiCMEajb4D&#10;XVAZ2gPOAEQAFABgACsAEPEhA8hyBABwFQoBQmCgUDTjANxB1zB8lAfV0BwGYHWCIpmRRoAIxABY&#10;gKAIeKjUnr8iYbTQBMU6CAKN1nmUMWpkIgwlULRcgDBUiFkOA2HhZBU7jEAr2Rgdwil6mDiBCqEz&#10;lDB12wRDgiu0+wYZCoRhEGYDDBsIFAAAAhRFQFCQDgAAMWUoAB+6A2AAWghoADBNRRwBFeAVIBJC&#10;1a3EDERVkIAFUxgNApZg2DQDRAGDYCQMgBQAUgAAAAoIABQkOAAKBsaAA6VymADQGweAB3riQAAj&#10;yCowMkKBAALgwAACq1pOABQAJQAHiSICIOq+YCgOlIMCoMmHFQzAH8JGAE1wAQAWtzS0AFS4PAgF&#10;ieEu+ghSBV8FAhgjYMxhkDRjq2AdEAJwBwAHkwCoUAowBWgANgAEgGCAYFAm3gNDAJ0As1gWggMh&#10;mJjGENGEJEIGIDbEOZ5AP5ASNDJuBzqgTqxA1RC77MUU5jBgP4qAdEAiAB1Ugnnvx1zs+AyUxdkQ&#10;kInfQlIiIZkEv2I1uT+c3miEeYEmMhGwANYClwCP0BQMBCQAYAYAAubQNHXmU0hCADE4BDYCyzAS&#10;MBEADwAEiwLwjBMYDoQHEGCwAYSeHPDweDkXDmYYDPmAMpEpWwRbBWCBQYDgwAegGJgOoAB4gPuA&#10;R6ADHQDJMALAHEAG8AJkA6IAOICBAIbwAhgYwAOQhgchjDIWTEAMMu3zJDLGzhgQ3RgE04AKYARE&#10;AQMBNWRq8IyUmPv5oEqI86YH1mVNrsRgPEAREBNSAEtSqGZ0x918suenOpKhAW8jBQQAXTuGIBGl&#10;CRgBAHfQAC2spoAA4JsoAHTRUUAAVN1rSoGzFZeFATShAFA3SQ+hQOixhAABgwGgAQXjQUAAcMBU&#10;D0PucARQeGhIEUIxoQAAVjYkAHZEIBAPW7OAgHxIGgQC05BsEBQGiFABSoUMACDZ2dgAG22OADYA&#10;JB2E1MDYRAhcdYEYAiqAFQGlDIRPF7AzRmpngDoADMAIgBHYMlEoGuMsOYayoJIB6AizcKMQzIVG&#10;e+m4hQ477YAb4HnICuQL0ol76HIyNlMbf0H3KhTxCoaDuioAAVEEIAB9caEAAmISYAAzABAgDPjK&#10;gQGW0YcABr3otAAaT2gMB1tpQwE3ZIXjAYtEUYB3xdAmBdpYImARGkBABzJH4MA2p3vIAMrtEgAD&#10;xu0MAGrzDYAfXIAAApVXQAAPkOxAANPRDACvgDUAD5VF2ABxJJkAFfSszAA7uzAAD+UGAACbDoAA&#10;JE/YAAmziBoA6cgBoD3Is4UAIHACgTnG6IwEsXIaGBpRjDDABtCjgwF4QojgXWSWZAOQMFRwFFBF&#10;YgEHslUAd6HSXABQRl9IAHX1QABM4yAIBQnAQIBAoQAAgwwAQEpQABAJkAAOAoKCAAECgoADDoCo&#10;ACmMHQAJjASAAGxA4AAsyBECAoGAYAANoABADMwgADIhBKYgFACAgEUAPzwPuA5gADMAAAAEAiMB&#10;8ADNNMcMAKKARSQDUEOd6hzUAkMB6DAjJgsYAMiYFgBYeB5TgbgoCwUCmMcNZgYAJABggASAI0IK&#10;nAPAhEAZxOVyuLmRKImawwBBmIAegMPjgFgAr4sAkADMABABzwBAAAgASMBZYAwACYgA7QBqIBgQ&#10;BQ4HWIAA8CocCQgNyWylhB+YD9aMW0GB/5jzQGMDNaGQcQzwhgkDiO9iEf9igEpmt4xKqRNIi04x&#10;2zA1sAOYAVo+mHApScqzGtZ+dV2UAQO7KjioGjGhEAfOQvGG9oBMQPbMDd1gryAzjAfjgT9sFFsa&#10;mgTRwFpgrwXkvd6Lg47I54wDKAFJAJ6wA/swz8YOYAtYBtUjaJC8EcjZkwTCYDBoAIwAgECkeDYI&#10;Hg8EMADboC6cDGmD9RB3cAzSAN/g1igGx4BfQCmYBwYBXIBdgAmABFgDnGF0AGQA6ngPZQAgA5QA&#10;AsA0fAY1AAXYCjyyDesrGKJkISLABOA4gByACTrIS2kJZYBzYOPGhZ6kIC4acUJbGBmMSGYDnsSw&#10;I4wEYSgHBYGqzHMzHIIBLMBoMAGRHoYCICLvgB0PAmIA20AiBj8AAxMIARokYWgWZlEC3FArAOCK&#10;L0EM0wG/Ay44MLSj6KiGwHGMBSMDwCBEAPjwIkAxLAfX8CNUB3PAJlgD0sAYoA6AB4AkkAtzABAA&#10;JABwp5AxjcrYlFGIslkTwxnSKNPyOGADjAKGArJgNRxDY8gOYgIYgmADAwAiAeCwOYAIsAIAB0AA&#10;YphEkxDjYELYmOBAUYHkYFoBFgAEADFgZFATzgZADCID/NA8EAYMBQEBmGBkACGAAYACAAJsgILQ&#10;uiQxGDsAAwAPABoAD4NPjGnfi7IZdsdAwVwKHIwf8cKAHpgGtAFjABjoGMwIAAaDAymQKdGBTsCT&#10;YDCAJhADQBBwAYAIwAGAAAAToAZQAQABsAFawHmgBSAFOAAbYEbQLGwARAZkApABgANPAABZCZCB&#10;iMnmGcxAqgA9GALSgJxoHi0G2ZBoEh/oYzMAsgHawBVMAf8AXmBIsAyAD3gA4YAcgFTDMUsplNts&#10;KbzC/iEjCFfRDhIg/YA5AGHAANgVyMeojD4MDGMNWxBgAcJiIYAJ4AcABwWBgUAkMDAxgAACEIEU&#10;AM8DAYCAgGxiCMYFQGAxgIFwK0mBkAHwweQAyDA9yANzjHvFAHPgd59CKWgrEzXG79WW1uED3DwA&#10;AAGAAAABGYG4QERYDyQDBwAdXgDRgyDG0hA9uIfYEN1Mghig1YBxAFb4AwAF2AB3AVFgAYBgsAE+&#10;AZqgP30ATQMRyFvjQ4CAAMAgAIEBgADBAJgAcABXV4DLoAbgA14D3YCQgFmYH0QHQgDBgTYgSXAG&#10;PeZB5i5hGIRBAAPQAowBeACIWC1IC5oG8QEBmN0wMq/xGWYJwA+tAoVggOBRdeCy6Cr9YPHwbzWd&#10;g8MnrTLmhDIiAiYhgZDJEJcRR2AD8AB5kBZkJQjOIkZlcxINMLELLsiERYAQwK2XCX+Q42AQLB80&#10;DU8C5cgQogn26BuLhgwHpgCQAbYAQbICs0MrwDj4ABoD2An2ATMBDGgN0FOiELRABrl0Uh7q3Fc/&#10;Nt8BKlix2Dvp53mAjIACQDoYAcjI8GHyITkQKOAKJEJ0I1w0IAMAApgAHAByMAwQCQABYAewoOvk&#10;ATEAqAEsAGIAC8gDMwHVIAvLAFEACIA5UBbvAFFQAHwJNYBgwJgBi2ANgB4gAnAAgAHqAAQsDs+B&#10;RPgSzEHAMgEC/GAArAE+BizwBhAwaIfGAvdAD3A5FINttBwohzyEEIAKWgFwiCwIKrwU2oKp4CJc&#10;DosByoEYYFRwKPLnIfffNshLiB4FQQGRYC82AOIHQeAK6hBPg3awEh4KDwFIcD7P2L+xsGHgL44H&#10;hvYD1gA6Rlc5A7AB4AI0gG7YCF9gQ6BhyAcawDQAHwDPyQRYQWngmhAxGBwcC1SQO20LxehRnSEJ&#10;APMgAtYCQQAgATAAtACMAEe4BFAYABoAEgAIMBjMxlgxkMBxGAnCA6ACnICmIJT8DLAaBh0Ew9xm&#10;C0MADjJ5DM2nDE9xQQA5LAVJmDCAWYAAigAIx5GY8gIAGBEEAyAAW4DgsCYYCQgEmwCWwH4YD6jA&#10;QABMABFGADMInzDTxg9wZ8nhiKKYwKYGDACegJOATS8EXGBWxAFOQtIhKwDu0DdXMC1/8qiLCHFx&#10;IAowF9QESgFU8D3dAxtAWbsGb3ihAJXiCkwGMQHrACJlu4oGloApMPW9AgphvgDEnDO5AEXCGQEM&#10;wNNgSyAJyIROojg2CMMyEBTIBeYDYALUgLvAALgMVgCDQBvMCGhD6sbYYjGRhyMiFEACUBevwBDA&#10;lzgCIBHoDJkQFiAEEAKGAJoAHoBMAAAIcgAchAAogARgIjAMFgSkADAAxgA8AAk6ZhO9iW0JDhAP&#10;MSCAXRgEYAboBweB8YYswAJyB3eCyQGKAKcMB48CRAIeA/QBhAA9PBIIAD4L/AL9qD8DgygBS5g1&#10;HSKN6CwAkLYlyAEsAkABYAdeQEkwNUgUMgSSAU2YfhWPe5425OwCq490gMcwDXsBnQDOwCggGsCH&#10;JAhMBAAEGoEIoCEeAIXoAegB96INyAYsABYAQACOGAFgCGYCgAGwACgAZKAZngCABLyAtHgAIABQ&#10;SwMECgAAAAAAAAAhAJ0huym9BgEAvQYBABUAAABkcnMvbWVkaWEvaW1hZ2UzLmpwZWf/2P/gABBK&#10;RklGAAEBAQCWAJYAAP/bAEMACAYGBwYFCAcHBwkJCAoMFA0MCwsMGRITDxQdGh8eHRocHCAkLicg&#10;IiwjHBwoNyksMDE0NDQfJzk9ODI8LjM0Mv/bAEMBCQkJDAsMGA0NGDIhHCEyMjIyMjIyMjIyMjIy&#10;MjIyMjIyMjIyMjIyMjIyMjIyMjIyMjIyMjIyMjIyMjIyMjIyMv/AABEIAioBo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CUJ3Dtiu90ZxJZ&#10;piuBGa7LwvKGtSh6jigR0AXNc0ubXxJdxLx5wOPqy5/9CrqlFczr6NBrlpcDgMmAfdTn+ooBHRAB&#10;0DDoRmmMlLYnfZx/7I2fkcf0qVloJKjJVd1q8y8VXlTAzQFzEulUX6E9GQileXy0C7snt7U7VhsM&#10;Mg7Ej8//ANVUQ5kBJDDA4p6DuSrMFYbsYx6VsaZFbPdRtMSI8g8Dr1rnVVi4XnrV5Ll4wMHAHYU+&#10;lgPYNd07w5beGBc2t/azzMFCRwj5wc9Sc5H4ivK7yDbKeepzSW+oOkJRicEkmpWgdm3yH5T/AAjg&#10;n8e1SoqKK1nsc1fArdbe2P8AP8qveHFjtr8T6lAW09Tukj6GXGSqgHqCcZ7YrR/0eKQSC1haUHh3&#10;yxH4Z2/jis+dcEgljnkGpdpaFuDSPWNIjs9V8MQSSmKC4vC8saIeEIJG0dzgAZ/GsNvMtZ3glX5l&#10;PI/rXIB7278HzJCz40u4WYFeMLJkfowz+PtWS3i7WV2GS587aMAyqCfxPU1xQoS1V+prQxEVDkkt&#10;UemJNI33TjHrWD4ou7lIoYfOOyTJYDjIGK5+38f3UaYlsoXb1Vio/rVNdbuNZ1SNbsqiMCigD7vf&#10;NaQpSjK8tjSrXi4WTFVucGoHlMlux6H5h+YIqwYZIrpra4BSTJVWAypP9KrNY3kYYHY8ec/Jya6k&#10;0zkSdroqWLl3RMcKCa27ecrepCB8rJuJ/E1iafbXAckDDbHK54xgd607VJl1KHztpZk4K9K3g2Yz&#10;SPW/CwSbwnqIWPGPKyu7qctWfrFqIfDd+0tspUwSYzwR8pwc/rWt4OWI+GNQLnb/AKr5sZx8zUni&#10;IzX/AIa1FLe2aUR2rlnjU9Nrc/ofyr0JKLptM8qEpKs7dzxAfNpFyf8Aps38hUViOBx/B/U1PGAd&#10;BuT/ANNm/kKi08fKP9wf+hNXnLdHqy2ZHeDJbjjI/lUcUjQxsnmbckcY9xU17/F7sP5VUm5ZvXd/&#10;WpnuVDYuaWd+rod28lhz6/MK+jNRcQ5LdAp/mK+dfD6b9ZhX1dR/48K+idRgFw3zMwX2r0MvvaVj&#10;zMxa54J+Y9PE1rLopglsLZpwuPOOeM9/XP41kafcO63E8fktEpyXTHzfgefTilms7cqVdGIIwRux&#10;SWNla2aSJCkoSTO4eYa1p0JRnzGdTEJwsaOkWgvMzvjYx3gAcYryyx+WBx6DH6k/1r1pNQj07Sbu&#10;SKHAit5GHOein/CvI7PP2RiepP8AQVy5jf3Uzpy13cmY8xVtTnkU87QCPTrWPPzIa0VJNzdv74/S&#10;sqRsyua89HpsrXOAn41V71Zuj0FVh1qiRDV6Z9mnwRADDAO31DP/AENUupq1drtdAM8In/oC5/XN&#10;AFcCnfypBxTvxoEJ709ScjNNwM4xTlHoKYGppi7rqL2IP5c13WdkaJ6KF/KuN0NN97GPw+meP611&#10;UsxZssST0rKW5aHvN5NwshIwg3Hv05rE/ta2uEuN8cnmuDg5zye9WdQm2WVy467Nv58f1rmYSOc/&#10;xcVLjzBzWNhI5VsbWNmHlKzNgnHJ6nH/AAEc+wrTS9s1iJ2sWPykY6Y9KysAui5ztSmbsE4x61bg&#10;pbiUmtjm/wAK6LwtNtuSma57PFaWiS+VqCe9WSejr2rn/F0INna3JHMUwX6Bhz/IVvRMGQEVn+IY&#10;TPoV2oGSqbx/wEhj+gNIQ/RpN9mcnOCP5A/zzV5uuawfDUpZCp6NGCPqOT/6GK3ie9AMjYcVXlGa&#10;sE1A5HNBJj6smbQkD7rA/wCfzrIE5GOea379d9rKuOqnFcmxwxx+FMpbFsTlJA4PzA5FOmm/fHAA&#10;5NUN/P8A9enGbcwJ60x2NeyPm3sSsPlByfoBmtKefcxJrI0ht92xzykZ/oKvy85B5qJO7OikrRIZ&#10;3AwwPB6VVMnmDbnnt9ahnfaSoOUP6GqrMQwYEjJoSG2d14AkPnaosqrJEYAskMh/dyZP8Wfx57ZN&#10;ReM/AJst1/o43WzAs9uctsHcq3VlH5jv7Wfh7NbXE91bSD95eJHgY4IBYOPr8w/I16jehUsZ1Kbk&#10;Rd6BeoOO35V5VevKliG4+R4mIryoYm3Rny5NE8TElMD1HIpkbukiMjEOCCpHUHtXsd34L0jxLHNd&#10;WYltLje2fLTcsg/vGPrz/s/UiuQi8CXum6jHcXjRPZxOG3xMW3HqByBj8a7oYqnJa6PsdccTTkr3&#10;N/xnorQQnUodpeHaLhVYbsdA5HsePy9K5J5jvYZweoNdsb3z7rzJIi0ZUwTRk53RkdD+FcHrEQs7&#10;mVYpN6wsVVj/ABKDjNRhpO3LIvB1uZOPYt2Txy3ib+CflJJ6g9vpVy9t1t9atET7pVgD9AKwIrtT&#10;cR44BHWteSXzrqwmJ3MRKGye4xXoU5dGaVY/aR614Nk+yeHbyba25TFIoK9cM3esTxFq9zLoF2gw&#10;hMLjcvBwQQVz6c9K2fB+pXcnhbUIpLiQiJU8sZPygtyBXPamxuNHv97EEW7k88dK9Bw5ottHkQny&#10;1Gk+p5lEM+Hrk/8ATZv5CotP/wBWP9wf+hNT7fH/AAjdz2/en+S0zT/uf8AH82rhW6PSezEvACzA&#10;j+L+gqrKmc7duSeADzVm+x82f73/ALKKoBAXX5c8881nPc0pv3Tc8HwNL4jtRtJHnxqfbJr6EuuH&#10;IPYCvC/ACBtehAH/AC/W4H0JavcL5sSt7gf1r08u0TZ5GZa1Ioz5j+8I+n9adHzgAc1BJfW6bkMA&#10;d1UncWIzgE1kL4x8yMxppyIx4Dhzn27V2OpFM5FCUlojb1V1j8OahnjNtIP++gR/WvN7cbbKu+8X&#10;wvZ+Ekk89ne5t4pHGBxudeBXAj5bAn2P8zXlZhUU5Rt2PWy2NoS9TnIz8ly/q5/pWSTl2+tavSyk&#10;I/idv5n/AArGB+ZvrXDE72Q3B+cVEvenzH56jXoaoQoBPA61d1Jdt7IAeNxx9M8fpUNiofULdW+6&#10;ZFz9M80kjMzbmOTjk0CGAUtFFMA6n2qaIetQjrVhOPxoA3NAAFyTjoCc/gf8RW20yhs4rJ0NdsUr&#10;9cLx+J/+tWg0+FPyde9ZPctFDWrgLYcZVXkxk8A4HT+Vc9FcDzFyCc+nNW9XuGaURknanIUnIye+&#10;PwrMU/OG4OPSqQma/wDaMa7s554BxUP29DIOf0ql552bdo9c0RyqkmdmTjGCKYhnT61PbSeXdRsT&#10;jBFQ0oJBB96Yj02xlD2yNnPFTyqs0LxN911Kn6HisjRJvMsE9q1N1IRy/hmUqY4ycbGKEfUNn/0B&#10;PzrqmbNccp+xa7eo3AE3mj6Eh/5DFdaW5oFIUmomxg0O5HuKjdjjFMRBJhwR+FcjMmJWUHgHGa6z&#10;OGNZaW8M99cK0YB3ZwCe9IqJz5BB4qRRuUetdTNplvbFSYIyD6qDWfpciWvinhAYyzfKB6qeBTuV&#10;YbosZCXEx6EBRVlzwauzxpBGYo8jLsxB4OSc4/pVB261HU6orljYzruMsCVHPp61QRsh1PsQPxrQ&#10;nJCnkisxMPdgEfMwIOO/vVGcjY8P6hPpz295bn97by7xnofY+xBIPsTXullqNvqtg1zbsfKeESKD&#10;1APY+4PFfPttJssZl/iEoruvBWtiyku9PlfC3EJ8jP8AfyDj8Rk/Ue9cOMo+0XMt0ebmOH9pTU47&#10;r8jqtNRhZzRwgq1tIWDA8hGJx+RB/Sq2vTyailmZgCY/3LsAMspIwc+vH61HbzXkM2+2DHzAyPtG&#10;cDryPwp10vmW5HIY/hXFa0rnjXs7ooz6UdMu2KzLLHIowRwVI6AivO9el3XFx8uDvbp0616lI/2m&#10;LdkFmTk44yK8t1uPbPdKP4XP8+a7cK227npZZLmlL0MGMnIOeldDpz7o7EnkiSX8/lrm1JHStvSJ&#10;C0lvF3EvB+uP8K9GHxI9OXws9k8GEy6JqCFgo2Jk7c/xVja9HHbabfp5mSYmHb0rV8KCSPTdSVSo&#10;XygQD1+8KyNd5027coMmF8Z7cHmvZt+7f9dDwF/GPM7f/kXLn/rqf5LTNP8A9X0/gH82pYCf+Ecu&#10;R/01P8lpunnEZ/3R/Nq8pbo9mWzGagNxOP7/AP7KtUGWQNwCBmtG5Yl2CjOW/otVZJtuAU5Vs9az&#10;nuXDY6j4e8a5aE/xX0OPwzn+Yr2nUd7zOFxnGP5/414p8OVMvim0XkgThgPp/wDqr226kBeQZ5zi&#10;vUwHwM8jMf4q9DC/s9zMXadR1DADnkY/rWfB4Wkzj7YuM5Iwa2DDcSTMViLAnIwR6CozFOh+eMqv&#10;cntXT7NdjBVJdGTeOR5vhUMpG2GOCDkEZxj29a87uG2aaD/s5rp/F1wX0hI9mxftMe3n7w2Ma5DU&#10;2Mem4/6Zj+VeRjUlUsj1sAmqWvcw2ONMT3Gfz5rFJ+Y/WtW4WSOwjBkP3RxisnnHBxXLE7GRSffN&#10;MHQ0rHJpMECqJLFkcXBPpG5H12nH60xuWPNS2S/68noI/wCbAU2TaSNmffcaAGikJpcEDgCmnOe1&#10;MBy9asxKWPFVlzkYX9a0bQYwSMZ6Uho3tLTyrHJ/iOP6/wBaknkHlYzz3qa3KR2sWcDjOPx/wxVW&#10;9ZUOQSflycmsyjmr8+dPMwIG3pnv/nNUlOHP0Iq+8cbxXDE4dZERfTuD/IVBPZPFI+FcxhuGZcEj&#10;1x2/+vVokmS3eZY4oU3uTgBTkkn2rWtvCeqTyIkscUAZQwMsgAweQeMnoQan8MXsenmd1tYpmlVU&#10;VyDuiIYNuQjo3GPoT611Wt28Gn6zd2j6nKxhk2fu7cFRjjAJcHAxj8KxqzktIbm9KnF6z2PL6UUg&#10;pRXQc53Pgm60v7He2+oxXBkMebeaE8xuAeCpOCp4yeowMd62XgdLSO5LKY5HZBhhkFQCcjqPvCuF&#10;0Kby7vaehrrt+QKkTOc1tRDrsb9FniAY+pBwf/Ha6C0m82zhkJ5ZAT9cc/rWL4kQNFbT90kKcejD&#10;/wCtV3SJxLYjAxtYjr+P9aAexpMcio25FKWqJnxTJGMeazpZYob8MuVLRguWbgtuPT04x69/XFXp&#10;GyDisfU1JMbr1wV/z+dIpbmzeXcUyxbJlYbQSN3Q1gyTfZtaguARhWRjzxwaoulw2MZH41XYyK7B&#10;gSelCRTZ12oswu5QT/ESD7GqTH5Tk0RXkl/M0szIZCoJ2qFHp0H4Ukwxll/EVJ0p3VypMQV3DoRW&#10;VkLfRYzjcB+daUmFXA6dqyZzsmDDqDn9aZEi/jE0sfTdhgBVyQsixupKsvIIPQiqcx23cEg6E7TV&#10;yc4QY7UhHb+Htf8AtHkzNkzQnEqDj2z+NdXqttugW8t1by2XPI6fWvF7a7l0+6FzCfmB5U9GHoa9&#10;G0DxL5lqTAd8LjEsL/wmvOxFFxfNE8PGYR03zw2FgvBaxyK+PKIzn+4fWvO7p/OMxPBmLNj6k11/&#10;i/ULOCxk+ybkM3yiM/rXCiZd69jW+GjpzHXl1NRi59zIAwxrU0mTy72B84xKprNfidgP7xq7ZsFn&#10;QnoGFdsXqjtezR7X4RuUurO+IUki1bbj2Zf8aytYu8aDdJgEeWwAI6cVV8IeILbSxdLISTLbMEKf&#10;wtuU/wBDWbr+pTXNrO5kJVkORj2r13V9xu54caT9tscVbt/xT9wP+mh/kKZYn5D/ALo/maZC/wDx&#10;Jpl/2/6Cks2wh+g/rXmrdHrNaMklfbIcnHzf0FKXgd0ycAsSSQPQ011R1csfmDdPwrPlCgjbn35z&#10;Uy3Kg9Dtvheu/wAXWw/2nP5ITXod1dXBv7sRuBiUjGfQCvPvhYMeLLQ/9df/AEU1dfbS3Opxm7W2&#10;2iRgxYMcFiAT+WQPwrqo39lZdzhxC/fXa6HaaCzSwtJMrOACMDt0qLzra7eQZIhU8knBzxUOnpe2&#10;lp5UUib3B3KckcY71mtd29neNaTQyl2AdyrDA9v0rohKpGzucjhCUnoU/HUcCaXYpAxO6ctyc42r&#10;/wDXridbGbEqPTFdZ4wurSddMW2DgKZd4frztArlNVcEKAerCuDFyc6t2erhIqNKyMfVYsQAKDwC&#10;eKwthUZ9q6i9w0fHpg1z9zhQc96wjsdDM09aU0Ec0UySxCdtvIR3dR+GG/8ArU36U5R/oYbGMO2f&#10;yH+JqPf6g0IB1N6saXd7UL1pgTQIX7VpRx7ArYyAf5VBZlHTIxkHmtiCISGMY5Zh/Okxo0WVVVV2&#10;52KF/IVkajMsUcjYH0rYmP3j0zXM61JiHbnlmqRmWJEdgXLZaTLYPb8utXlawMkSq9xtZW8z5wPT&#10;GOKyaAcVQjvPCMER16yaKMyQxSfaGjlIO5IxvYHA7qpp7yJeSyT3EshmlkZ2x3zz/PNHh5Ps2n6l&#10;cOGBhsjGrejuVQj8VZz+FVY4mYrgdelYQ1bZvU0SRyanmnVFG3OKnxW5zliyfyrpD712UUm5M56i&#10;uGQ4cEdu9dbYzB7VPpQJi6yhm0mfaPmUBx+Bz/LNU9CnB81RwpAYD88/zFabgSxPGejqVP41zWhy&#10;NHeqmDyrKfbHP/stIOh1bPUJbOaaWzTCaBA5qndQS3MYWIAvnIycDpVliKgkXzBsAzk4xQBTGg6h&#10;MRuliUDuJAamTwxKcFr6P3AFMe1ZHwy4B6E1ZhtZNw2MSeuFyaZQ+LQ47LMy3UjvjG0jg1UmdouX&#10;Py+vpWj9gvHOfLk+pXP86pyG4gkMU8ReM9JF6Y96l7m1N6WM6cuo8yM+ZGeqjr9RWVOVcll5BrSm&#10;EUJZrdlI67FOf0rPlJdi3lMvduKaFIsuxl09GGSygEfUVZaffFuHQ4qhZuDbSRnsaljfEQHepYXF&#10;mlxjtRZ6nPYXSzwNhhwwPRh6EVHIN7AA1ULFX+lFk1ZktJqzNPU9Tl1K681wFAHyqOwqiWOc5oYn&#10;dz1wP5UjdKFFJWQJJKyIGOZDVm3xnJOMY696qE5Ymp4iCjdQAKsRuQXjRr8kpHB6HH8qZd3LSWj7&#10;mJ+U9ax4lmeZUhDO7EBVUEkk9OlWvsGqvG2bW42EfeZSBj6mtVJtWMHBJ3KsbY0+RfVv8KdbsOcd&#10;MCt2w8LmfTklleX94NxVVAxzjGSfapLvwhdW1vFNbxSsrsVIYgkdMH6HJ/KlytalOSZzxYfMfeqr&#10;HLV0U3hu9haNPId3c/dUFiv1wMfrVa402TT5hFdWxjkK7grrzj15o5WwTsavgC7Ww1c3chwkMM8h&#10;/CJq6jRtUW3VrOSVE8pV3HaxzkZ7Vl+GNMW/0y+j8v5zavsO3jfuXHSui0Lw+yalqkN1HE8wljiH&#10;QjhAeCR/tCtqbalGnF66s56nI1Kcl2RqL4is4o1AmDOOm1GHt3FFlqumTalEZmUPI4UvM+xBk9z2&#10;FN1nRJ9Ki3Saem9zhBhW3c/7PNRaHZxalqkNtfaPFBC2S0mHQAAE9z7V0p1PI5ZKkl1MzxPdW11e&#10;wfZmiKoMMY33A/N1zXO3sbyPGFVmG7sK1tdgtItW8m0t2giRF3qWLfNyc5PtisuWTZINv3cZJrgr&#10;NubuejQSVNWM6eC4LgCOQLnk7TVCWx81yN7KSOAykCr73jtKdhTj1zTTqnljLhhk4+WsrmpiT6WY&#10;0eTzkwozjP6VR2MegzXTx68Hl8uOS4BPbcR/WszW7pp78bnZ2WMKdxzjqcfrTAphkW2VSw3dSB+P&#10;/wBaqxfsATTyBuwOmB/KlFCAZl/oK73wf8MpfEojnk1nTYY2G7y2mLSAe6gcfjXCN0r03wq0Fjp0&#10;0kiKYzG2c9gTjNTJ2HFXZoXXwyttCEyz6tBKwI2IkbDr7+3HY1m2mhLcXccVrMuQeA/vx1x7+lAS&#10;0vgHtnhkUAAkAjB6nt749OK2/D+j6feXawPcoly7Dyo1cqZGPRV4rNzZooozb/w5ewWJuf3TjzTE&#10;ERssSBnOMdORXDa9peoCeMCyuCpz0jJyef8A4k/kfQ19K2sGlWnhxGhs7cMYifMMY3H3z1ryPWNR&#10;e4kMbQQNHvLAEuuOTg/Kw5wcUKoDgeUywTQNtmieNvR1IP60trH5t1EhHBYZ+nevQUvpreYNAZo5&#10;M4HlXcv/ALMxqnqyRSSvcZaRgihZHA3Hpnn05P4VbnoJQ1L2mQs/hxkVt32u7G5AQD+7XIxn1839&#10;K2dNtFswjLaQXE64IV13gdeCDwev8vSoLW0WLTbAGMCSOHJI77yWB/75ZR+FblvOltCJMkfLlhkj&#10;+Vck78lkaTV5HhqErJg9asA5xzTGiQMSN3XuaWM4yD2ruOYf0rodNfbG0fzcHjcuDjtxXP8AtWzb&#10;XBkeCQsCWhVWA/h2/IB/3yqn8aAZrB2DGuddlttZk7ATb/wOD/LNb+GCqxHDdD61jXtpLdamDbRP&#10;MSnzeWM4I65I6cetAkbW786a78VI0SpF81zA0wALRo4JBquxyMUhC780kcwiuI5GGVR1Yj1wRSDg&#10;VBI3zlOnFMD0Ka2tyCPs8XPqoqkkPkE+UMDrgDpWxp6/a9OtpiruZIlZise7kgZ6kVM1vKflFvIV&#10;9S4H6Y/rWZqYn76Zchh6ctXG+KLa7spI1ilHkz5+Uc4Ixnn8a9GGmqhLBbeNj3yXP5EkfpWZ4i0w&#10;SaU024ytAQ3yxgADoTwBRsUux5dFpTuA0jFfUdf5daW7CQFY1JbA5BPA/rV2W73y7IwzDP8AAf69&#10;qjnultkKqMSEf3s4+tPUqyWxlwMFumHQMOlTrjJFUHDKwcnk85FXIn3kHjkU2jNCzcEY496qv96r&#10;siFl4HNU2VjIF70IB+dxJpkjYXNKCStRStnApgxgq5Zr50yQ4GXOBkgDP1qlXo/wr0GHVrnUmntb&#10;a4VEjiHnAnYWJbK+h/dkZ64JHehu2okRadENOaGWBkhnTBzEVJDD6e9WhYTXbl2huZj/AHmjc/ri&#10;qXi6CLw3rr2kiMIZlM1uUGR5ZZhjk54KsvP93v1OKmq2fUyFfqp/pXZDGOKtyo5ZYVN35mdVFI1i&#10;jRLIEXvHI5I/I9Pwqy+oSy2ZtlVFHZlzkfrXKQa3HH/qb50+jMtXBrtywH/E1dh6Nc7v0Jp/WqT3&#10;p/iCoTW0yVorrT9ty19dOUYHaz8H8Dmq19r73Mu5wsj4wMDdj+lW49UumHBtpR/t2sUmfzU1I19J&#10;cZW4tbQDB+aO2SIj/vgCoeIpr4Y2KVGb+KVzR0/xXL5NtplkWSwtLd5Lm3U53vj53zxyT07qDgGr&#10;eieIoUkvZ5IGRJLgy4uXYsfkVegOT936VjWMclraX1x5Pl2/2V9zbMA5ZU4455YZx71nggWH2hGD&#10;Lg4HOeuK54VXGfOtzapSUo8r0Opv/FMEjGWO1VR12x5QfzJra8NWmseJE+0efb6Vp3KpO8RkeQg4&#10;Oxc4IBGCx4zkDJBA5DwnpaazqcMd+GS1LHIBIL4BO0EeuCM9vrivoEW1ro+iNd3FvHvRQscWAFXA&#10;wqgdABwPwPYVUsVV2vYzjhqW9rnnF/4Q8OmNp11TVNTu5iMiCWKNWPvuXA/OuA1i2htNSurdLea1&#10;UEbYZjllGB1PfPUexHJ616UZbW4vfNulZ1bO5k+XBOeQPYkY+nIrn/GWnefpBu/vT2IB3AZLwk8j&#10;pk4JB9AN9cca7lLU63TUY6HnhWNXZsDjmsq7lyqhuvNWjMXjcAA5B5z61TuIoNgYTEkHkFRj9DXQ&#10;ZFez/wCPknB4Un+VRzlmupCepY1PaygCXCjsAf8AP0rodGvRcb7eWPdbxo0oTzpACQe4DY7+nek3&#10;YEjlDw7emTj6UBh61s3rwXV6wVURcZJ288D9atWaaVFuiIWQlA5eYcEex6ChysXCk59TAhAa5hB5&#10;BcZ/Ou7+1wWmjqjsPmC5Hcjr/SuauruzB8uxVBu+8wHNU7q9ZxtXkjgE9vpSd5A0oO1zo7HWIC0i&#10;RqYkJOAOhrrNJiF8bcTSswRiItxPykgAkenT9K8qs5H+ZemT/n+lej+GLxwAsjf6sHd7VjU0Lg7o&#10;7bXtX8m2isIH25CxJk49h/SudbSbNEBmt2MqMATFcrgkngYKH3/Ksm/1sprsdwUjmSI5Ecv3W4PX&#10;861tP8eaNZPGbrRTIvmmRoftAaNjjAYgjk8/oPU0oJ7jlJFq58MWNtYQ3e1AxcIyxThvLP8AeI2Z&#10;PQ/xde1chraorxRw/MzMTt78dP6131t488G2LNHPpRu2dvOaQwIwRiScDc3Uetcl4k1jTfEniuC6&#10;0q2FrapCFUCMIXK7nLFRxnqM56AUT2HTtzXNL+0NNSExorSeUPLQuTgoo2rgAdcDucVUa+tWJ3GX&#10;B6/KP8ayLmaEXDi1jaKEN8is24gfWomm2sqs4LMeg6gUNSSD3WzjZo9rn58gf7NQA4l4zg9Kt3K4&#10;bPrVJ+CG9DXUcxZqza4T94CdwYAjbxg57/h+tVQeKcCQcigR00UvyFDkqeQPQ+tczqIZL6Zcn73G&#10;T0B5rbtn3RjntWTrK4vFIHLIP60Ah2lzlbtFPdSufXv/AErdJrnrKC4mvIVtreSabPEcaFmPfoOa&#10;7eLwrrbxtI1g8IThvtLrCfycg0gZkZqBx++DV32l/DW6ugX1DUIrZDGXXyE85uPUZA6+hP4VBqPw&#10;2vlUtpN2l+6D54JEEEo9cAsVIx/tZ9qLoOVnV+CbWTUfCNjK10VVd8e0Dptcj19MV0I0W0HL75M/&#10;3m/wrmPAem6rb6RdabeLLazQ3JbysZbBVTzg8YIPH+NdTbwx2MG03MjjA+aZ89AB1+gH480WRSbH&#10;LY2cWNtvHkdyuT+Zoukgns5rd0zHJGyMo9CMVPaxi8LFWbYoyWCkg/Tsenas3xNLLpGgXd3AondB&#10;ghWOVVsgMeOxxke/saV0Ox89yTwWuURfMk/up/U9qoyvJKTmIDPZR/XrU2tXLnVpdiBS4DdOc4rJ&#10;aWZz8zt9BTSHKT2JpIwEPmOikdABkimWrfvAKjWJjzjFORTFIr54zTZCNPjHIrOlIMh6g5q6x9OQ&#10;eapSH5896lFDGO1cd6h710vhHwpceLdWaBXMVrCN082M7R2A9z/Q1q+N/Blv4bKS2EjzWjHafNAL&#10;xt7kdQefSlzxUuXqV7Kbjz20OGAJr1r4GuDqt/Ef4jB+WXH9a82sNNkvQ2whVBA3H1Neo/B/TG0/&#10;xTNh8/6OJDkjtJGBx/wKnJ6ELcxPjJufxNp+F4SwEY+vmyN/7NXnOxh1GPrXtXxPsY5JLGTyQ8ha&#10;RPu5IA2f/FVwUmi2bN+8jER9SSKE1YbTucieKmjt5XXcFAX1JrZl0vTI8jzpWI7RsD/SqL2cckhU&#10;SsqDGA3Jq4rmdkQ3ZalJ41Q8yAn/AGa3bKd49FG1mA2njP8AtGqa2ESYIBf/AHjWgEVtM42rx+Xz&#10;U5wcVqEJJvQ68bhpMsjKz/uj8gJIzjcAB9VrO0uyv4tFjvorK4dIkZi/kFgoJ25II9/zrXbdDpRG&#10;QVkIA+o4/wDZ6Fmne2kQT4BTGduSAOeOa4aD0bO3ErVI7DwXoiz+JxuANvpC+WWXlZbg/fbP8Q3Z&#10;weu0RjtXTeM7wySwWS7mUDeyjPzE9B/P86PAdgLDw5BnCyTDznJHJLYOD7gYH4Vi6xcfaNWupckH&#10;zNiE9AF7j3+X9TV+ph10M8xFXU7Chz24B6j6etWfKiubc28+fKkVoZMf3HBBH8/zqHjBVZPMTOAd&#10;vIY8jg+pBH51YjG+Fjnllz+PX+lY1I2d0aRd1Y8Sv7U2moy2iQvEyNseN33FX6EZwO/FVYdLna5D&#10;3FqZIFHzLHIFIHsecflW94vtntvFOqbW+Z5RMG75dQ/82rMsnuJA4d2YjGMdR1rrT0uYNalK/wDs&#10;Csq2MVyn98TsGOe2CAKri5ljdnDMgK7SE4yP84r2X4ZaFZ6pFfT62L2WFXWKAefIse7BLcKQSQCv&#10;516FH4R8EsuRpmmvu/56/Mx/76Oad0FmfKAnAJPftkU0yAoFBAx1POTX1dP8NfB9wmT4ftSD3Quv&#10;/oLCsm5+DPg66yVsLi2PbybhsZ/4Fup3QWaPmmNxEQy/N9afcTwOYzHE6EIA2Wzk+vSvaPEHwutP&#10;BemT6zDIl/bRgB4bsICgZ1A2BlYE5xzwa851X+ytSSPy7I2Lgks0MStuHpgFR+lF9QsYEF3GihNj&#10;D5twIrqLXxLZQWs6COUSSAfMuKwf7ItifkvmXn/lrDj/ANBLVKulbX3x6nZHH8H75f5r/WplGMhp&#10;tE97fxXil18yIbsly2CfTGKypJCBtTcW67mJLH8Olbdl4dv73Lxx/aNhAJhcNt4JAznjgGte08Ca&#10;pOc+TFbjt5r5z/3zk/nRdLQLNnLrBNPGss7kJnZx3IA/xFbdgy2ttcSkYVVWJW7qxIP8lYfjVzxB&#10;4ZuPDi2IuJPMF1vKgLgArt3dT6Mv19sVjXjiHTYkyd0sjOw9gAFP5lvyrObu0jWC5YtjpdQDNhSQ&#10;PWmwTkucHissnJ9qvxxNCgbaWZuvoBTlsTE0bzSkdSzRle+QaxJdKYEqzEH8623vJp8s7sSe2cfp&#10;TVQuudjfU1sZGKunzHABz7kECtjRPCd9qt1ENii3DAyMc/c3YJGASR16ZPB9K2dD0O512+FnZwNL&#10;JgsQrgBQOpJPAH/1u5r0m2+G19NY29nfara2kdvllW2jZyzE5yxJXkdOMj8zlOVhqNznLf4faLZp&#10;9mfU7y+uIyGfyPLiwhXdna25unfGKjfwxoLMWa32NCh5mPmvIe3yZx16twOD1PFek6b4N0y1sVF3&#10;qs91ChDZJAAweuOT1NalxpWlySNGNQuFklJ/exSAMMj+8BkDnpnHTvis3US6lqHkebp4i1SSGOwt&#10;LBWiJJi+zwHcR6qi/KB7AVYtLS41OKJZZpoo2lJlkdCzLx3GcjHOB7mt/WNFXTBH5OvDbNKFMVyu&#10;9nPbv83PbjHXPGKzW1u506Zo7iyt503YD28hQ4/3WHX8al2Y0jXbw0qrGsVxfIY1yJI5Ebb9QACB&#10;zjkj+p0baC4XKyyWsinAVkiKMuPXJbP06daq2+sxtIhns762TaG84wEgfimQfzzXQxXGmXCgLeWs&#10;zj72Zl3d+vOfSi4WIljMsQhOJlU7485IjI6N7EY4xV02guLdo7jDqrEkt8+fQAUwz2llF5k99bQw&#10;54ZnAXOemc471lap450DRo5hd6iiyRfMYwoVmB7puxuH+7mi4rGm1uYh+6RLVRxtUYb61zPjCBof&#10;C2rPg7GtWGR7j/P5Vzeq/HDRbcyJp9hcXZ2ZSWQ7Bu9GXrj6GuG134xa74gtpNOSG3srW4Xy5UiX&#10;cWH+8eR/9emlJj0QaH4LHi7x7baa0wgj+xC5lkVckIDt4HqSQOfr7Vp/FrSNF8OaZb2VhpsEM0ty&#10;drxxAYVBzl87if3ijnOR7gVb+Cczz+PLqaR2dl04wjcegMsZA/Q1Q+OkhmurAAgmKadzj0ZYRn81&#10;NaoiW55RkUuARgjqKrq+PWu38D+CpPETfb71vI0mJsM5ODKR/Cv9TTlJRV2EISnLliYGmaXfao/2&#10;aytJ7iRevlpnA9Se3410Nl8L/EF3epHcQx2sJ+9K8qtgewUkk165CLSLSGOnxJb2cZKIsYwCRwT+&#10;Y6/WsX+25U+QNnngVyOvJ/Cj0Vg4R+NlrS9MsPCOkGxsQWdjuklb7zt6n/CuP8c6hDFoksM7Bp7g&#10;gRr34IJP0Fbt1qKorXFy4VFBJyfbP49K8e1vVJtX1SW8myATiNP7i9hU0oOUuZhiKkacOWJLpN8L&#10;QyCQ8O0bD6q4P8t1ezeCIPKvVvYwpSaDy9w7jcrf+yivC4JNjpIBnYwOD35r03wNqcdz4t06GI2r&#10;FvNyVUB8CJz9e1dckecmdx440oX93bqBlYZJv12f/E1hLptvZ6VJlQzKeQecitn4h3c1k8FxGZQD&#10;IwJinaP73I6dehrh7vxBJd6W9k1zdpvYEnEZ/wDHsbv1qHcd0cVdzxLKzO2OTxVAXCmVm29a2m0S&#10;3A3CVHYnod2f1FVpdEvIg0ixRlM8BZUZj/wEHNbQlZmUo3M9rknOeBW3aW/nWEGRgO6qfxas9tOu&#10;7dRNcadcIh6Fo2A/lXTafGX0y0dIyTuBKgEkYJpVJtoqnFJlzWpZbfSYtilsyggDvn/9iq2i3Mt9&#10;fw2ksDxiZxGWPoTg1pX9pM9hE80iLHCFZgzje5bJUIoyTgMecY6VZ8LCE6tGjLH5iZblst0PTHHX&#10;1rnpR5YWZ0Vp807o9kspBHYeZ0wCx/D/APVXBTMSSZGkUEchjjPILAdf4s1225U0PsAYgc+mV/8A&#10;r/pXEscElZHJB3Nk4yexouZjGXDNujCOOSqjPHbv64H41ftR8u0AKMnAznAI4qksZULggFeRz09/&#10;r0xVyx2kZTdtJGCep461FT4S47nJa/4T1fUPEsl7a6TeXdrJFGS0ULMpIQLjIHsKw9S0C606M/at&#10;Eu7X5eHliZAPzFe+6GiHTV3Nj5j2rbEY24ikyuMEA9a0jPQiUdTzT4cWbWPw/a4Ljy7q4d1VmJGQ&#10;QnIHQjym/Bgc9quS8nAUnH9whq7DUdOt7XSpJIRHa+X82EXahyecqOCSeen161xE7qwztVs916/p&#10;VMELaWZvr3yhJ5Zxkl15wOvft1+gP0pBa6pu8sQzxEDDK9yCu7nqBg46fr7ZxNSYtAyxPJBMPmik&#10;Dfcccg9PWubtviB4ttNbh0qNEvJppEhigu1BLSMQB84Kk5J/ibFZyT6FXS3Nfx5fCw0+PRriytpt&#10;QuQkryRu58qMHJPJ6kjA4PAbpWVoFpomrRSK+h2JnDHZCGvpJGGeP9UxHGQM4H0Gapv4rsPFXiIC&#10;bRb0X15i0CJeLIhBPCbHUfxc/fHPIxxjY0/xn4L04/YobX7HFuXzGnsMsMY3Zy8uc4I6DGe/Sk5S&#10;WiQlZsup4DF5EijwvFbscbpVllVRzzgSTFvTqP8AClX4aW9vLIz2MhAG5TJOrAe3BHt1BHPWrNz4&#10;v8H6jNBNFqNnZzwgBJ47eUsgxjABRR+vA6elSwePdKju3R9etp7JVwquzBn65DfKTjp6kcdxmo55&#10;3tYq0TPngu5rMwRrPp1uzCODZZEoVGeN24bQSM4VSTx3PNbxRN4j8Oxu0TwzWsKAzXCJueFiTtDh&#10;sEA8YLKAS2ATXSx/E7QImAlv7Z4wvCwQzEgenKAfqKgt/GGha01zdw6ZdppgheCaWXCh1YbW2RqS&#10;SMHJ6cAnGeRcZX3QaLqeNSa1qOu6gsuoXTy+VGVQsAFUHjoMDv6V1N94EuNcubH/AIRy7ivrdwIV&#10;YvkR8lizMAMAZJO5VP8AdDgZr1fQ9E0x5o761SCOMv8A6ObP92EUnC5kTlzjnlu+MemrqN35mqw6&#10;VYXWDGVa/mclmIIykYbH3jjuQADkZPTS6TuD191Hkni7wi9pfWWjeH/Dl9cQafAFlv00+QtdStgs&#10;5YA5XoAD907gOOvPXHhvWbWMyXel31vEOrTWzoB9SQK9pi0FrPUZY7e+gdJIGCWryMFSbI2k8crj&#10;PBJz+WNSWxk2SQxbWKr5iMkeQrdOnTjauASB15qHOLejKUJRWqPMbL4T3iR79V1izscpu2RAzyD2&#10;K/KD+BNdHpvwn0Ke2V59WvrjJI82IpECfTaysR+da2l6vpniyBryKN0lUCKWMkh0xnAPJBHXB9z3&#10;yK0J9C0zUYBBeQSzxKOE86QL3OcKw55PNT7Stz6pWFyU+XTczrfwdoXhG6F5HLqsQbEfmebHJHIp&#10;IyrApjrjg+2Pbpljs9StmuLa7YleGNxGPl9sDbj69KqxXK6bCsUEsxjAI2yyvKT9Wdix/E1yPinx&#10;Hc2EML28YIM4AjUD5RySdvTHHP1ofNKWuq9Bq0Y6bnY2drPIN7LDH/dK8A/QYPH1FaK6c7lSbllH&#10;pGgT+X+FcJovjq6ZVTUYlXnbvjjO0DsTu5/DtXZNqV3sHlC2I9w2f0anypdBXk+pBeeANL1O7S5u&#10;bvUN0YOxVlUKDwc429eBRc/D7S7nk3V+jeqyJ/8AEUXFw1wAZiFYY4V2xxz0LHFZ+peIJ0iwtxKW&#10;HcNtH6U1PpYXJ5mf4kvrzwclvbm7gvoZchQ6bJkAHfBwRz1wPpXOQa8Lq5R4VEM4bKyKeQfrXF6v&#10;rv2/UJZJLhGbOAu7kD0xUdhfvHcxsg3fMBweaduoc3Q6LxJNdJBPIsrRl/vCL5Fb8BgV5RKTuI/l&#10;XtXifT5pLKRo4yQyCQHHUEf0rx2a2ZXbcwAzWkSJGbLmm27YuYz15qa4aJBgOpPpmqqSHzBtQk56&#10;Ada0Iue5fBSIf8JBezYGViRd3pls/wBKxvi0fM8R2Y2gqbI59yJ5l/korf8AgY5efWnKkbFgPPXk&#10;S/4Vy3xSlceKNuQdkA2ewZ3f/wBnNIrqeZz2ZiuFRT8rnA9q96XSUh0i30e1uWs9OtFCTXJGGc9W&#10;2j1OTk9s+vFeHPFJKw5weuR610i+MdWRYoNUdZYM484dRnuR3rOrCUrWOjC1YUm3Lqel3mt2YtE0&#10;6wiCQRjauDwB/WsYKEfzGPPcn0rLgkiuI0kt5Wkyc7lA2Y9c1ZV/tAeFiGjIIb3HpXNy2O7n5jht&#10;a15tQ1GZ1BMKBo4fmIGCME49/wDCufkbIxXr2ifDTRfEOh39hZzyweIIA00BkkBjmTPAIxwOdpI6&#10;HaTw22vJLy2mtbqS3niaOaJykkbDDKwOCCOxBrsglbQ8mo5cz5hkRwuD0zXe+AJxb+I9LlVUB8x4&#10;2Pc7kZf/AGauCRDt6V6r4F8PX00Gk3/lNHbCdXD4+/iTkfpVbEJN7HZfFGMN4fgcDJ+1wHOcceVK&#10;f54ry9o2ZMKSfTJ717L4t0y41nTYLeEgkMkg3k9gV7ezGvOG0VVu7i1F3GDBkSlycKQOVGTknP09&#10;8GlGcVoxSWpzyNIW+ZeR224z/Kj7Wqy4doiPQHaR+ZrYtbnSrW/ja4NvOfuvvgM6rg4yQMADnszV&#10;Yv8AU9NutQf+z9DTyE2jNrb24XdgZwxjbvk9eKejDUw3u4YfnbAHbawJI9a2vD2trNPPbSW08mmz&#10;xNHcMffgFc5XepOVJPqOATXS6VqAtYDG/wAP4LnzRxJcwQ78exEaj9K6GyW9uo4mk8MalDbxAhFW&#10;K1kjVe6qDGSAal2KVzy7XobiXWIXQ/6OwjUYPTCqvJ9Mj8s1sReHR4d8YyWsWpQXy7kZnjPOd6Fl&#10;Iz2Ixxx9Olei3moeBBbql1HDBM3LI1q0JLAY+YqEQ/Q5rCuRosmqWx06a3licmVzCyFkJxgYVFwN&#10;23oT09am6aGrp3Ou2iTTkgHIZUTr7gVJfwaQ32eK8+8yu8SqWGFUZbBHoMd+aqrOI7dXJ4Ta35MK&#10;z7zUPM8+Fog0oV4lOORkFTiuWcrM1ijBeez3tE4SC5fLRRkkqQMZ2k9/mHBz69sjQ0/5yTvDkuSW&#10;A6ms64lBZVzF83QOePmG3Ppxt7+taulfNGrkqSxGMDA6f/WobvBXH1N611iDT7YQMjs45woGOaeP&#10;E8jPi1sgHH8TuWH5AD+dc/qVxLHM6iO82LxlMhenb5TWSJ3Y4coEPIaaQsQf91efzXFS1K+jNFy2&#10;1R0mpardXUTyXcocZCpGDhVJ74HfGevNYchMkEkixyERqWcg5HTjtxSa9qC2uj2C7URWkyAPvsMH&#10;LMBkKM4wo7GtmyaO78Pxi18sI6GJmcbgHPBJHUdyOOmOeKKk3Sp3WpHLzuy0ODbV7iKbdGSpBIyj&#10;Ff17V3sF7o895DfxzIsoRXtzcAq+PvLuk53AZz8zZPfvnmLnw9KjFxEVwSdyupXtzu49e+OQaz7W&#10;11SKaa3MYawGZIpHYAxsTlkOeoyWYEdM454xzOqlBuUvxMYOUJNTR6J/ZpJW+jvnlWJvPfyrmSQj&#10;HO0KrYYEjO0j2ArgorPTtZ1pb2PRGcJgubqyaZS5OGBRV+Y5Yde2TngZqXF7ZQqFGowNcE4CIpK/&#10;999Krw+Lb2BjEl9cQsh2solYYI4x1qFP2nvJvQ6oV1HSyO+m8N6F9hNqvhfRbiQDBWOIRMTnkCTk&#10;g49/p78pc/D7wpdNGJtK1HQpZsmEC5JBxweHVmI6enUc81VHi6/3bjfzlj3MhNQXHjS5XDy3snB4&#10;JbkfT/61XSlVi/iuJ1KTVuVCSfCyGxka4OpNqdmpAaOJFhYcjl9zfdyQOGB5zwKuiy8i5tvs52W0&#10;LFHhkiGAm7ZJ0ODwcHJx+GK2fDviGG/w2rXstvK3MCXTEBwSQVYnIxjbkNgHcPTnsLdXWEjTpwsf&#10;XbayApzzwEJH/wCuu/mUo+8c/Km9DzW38LXWmaoLux1OJbByWiQ3Ox1JGQCx+XaAdxweny5BINVY&#10;dd8R27zeTDcwxhyVJwwndjy248SMxBy2TnGBwAK9H8i4huI7mQXH2kZCkbvkz2UYByccnOScD7qi&#10;pJ4ZtTQpe2lxMABtkkjZjnk8gk8Y6j+vTF4qipcjTOmOFq8vNc4SW/8AGcRuLpdOhmlK8yLHHvkX&#10;B3clMjBwMHk54BAzTf7f8dQSPF/Zk6Y2xZgiiI+bPAPA9T7cnjrXa3Y0my0iSW+1s2Fwpwjo2HQe&#10;gj5DZ9McgAZHBHBaf491S0tkhiNoVVy/76Dd1OSOGXjJPTp2xW/NTaUuVGU5NPlcmc/Y67P4aulu&#10;LZgrkbXVx8rL6FRya7/QviHFrKSqbMQOgGTIcq3XoeP1x1FebadHBLKicF2bAXBr0a30CCKNQkaA&#10;gVrKxlG5PfeIhj76dMjGT/TFcpZxalruuxz3iqYY2JjUdNv09TxmtfVYBYeSfKU7yRu28Dpx+P8A&#10;SnRy3Hlq4TZt/vgAD6GsXUUWdUKEqkbo2V09FxuhCjHPJqf+3JNLg2mMSQoOPM4Kj6+lc41vLczh&#10;5ycrgoQc4/LPFWZZoLRY/PmjY52ou8lj7Vi6x0LBu2rLsnjRL6HfDCIlxyRG5z+hrl9S16W5lMIf&#10;CkcnBGfbmq2u+LILQeTbRLPdMf4jkL+X8s1Z0q2vplYliysA7JcQlGizn5evPbsBWsJX3RjVpKOz&#10;uc9qGkS3ZDSWpdSOpXFO0yx/szmKW4hkznMZDAfg4I/SuivkOnDfeXEcOV3L5zCMMB/dBPzfQZNY&#10;Nz4o0y3yVaW8cHIWJfLRh/vsNwPtsP1rZXZytJHX6ld61qfhgQJ4pk2jgxGxjVwP99Rx+GK8yn8O&#10;SFmluLmRog21pZCFQE9ixIA/Gn3fjPU3jaG08q1iOQdi7mI9y2cH3ULXP3Fxc3kvm3M8s8mMb5HL&#10;HH1NVFNENpmiU0WyX5pTM+D8sSbsH0JOFwfUZqrLrflgrZWUUIyCGk/eMCOuBgLg+6n61Wt7G5vZ&#10;hDa2008p/giQs35CtceFHtiDrGo2enDjdGz+bNg9xGmf1IqyT1H4BSzXCeIJpssW8oAgY6LL0/76&#10;FcR4+1Av4wuQbbzQsFt8wboTbxk/qTXqXwdi0yx8G6rdadJcSxpPIJJJ0ClmVIzkAHhcMOvPWuHv&#10;vDA1X4i6rJel4NGsD5l7dEEKI4lVSqnuxwFAHOTSC558dRtkfDRSqe4wOP1qK7ureeAqok3HpkCv&#10;Y7H4Z2PiCdtb1yVwbwLNFZ2mFWKMqNil8c4XA4A6dTXZaf8AD7wrZhfJ0CzZgMEzgzZ/77JFK6K1&#10;Z5J8GNDbU/FbXUhY2tjHvaPqryNwgYdOBuYe6V0viG+jvvEN/dxFfKkl+UryCFAUN+OM/jXqlrZW&#10;Gkxz/YLG0tGZcuLe3SMMecZwBnGTj61RutC0GSyiF1Y2keUB/dJ5bdOvyYJqJ+8bUpcjK+i+GLLS&#10;riK8tZHubmLO2Xf8pyCOFXtg9ya2JvDmkXN095JounyTSne8ktnGzMcAZyRz0FcJ4d1aCeV9Lmkc&#10;tExFoZB8zxjP3vQgDp6EeldOwgSMfOgb0ww/+tQnYmSbd2aTaPoCfLNpek8clGtYun0xWBreqaT4&#10;fhso9OjS3aa6jiCRKUjwTlhsHHc9B1I5pbm9gjXCyKxxgAMGP6V5n4s1LVZtQ8yPTpkht8mJ5Lck&#10;kjkkZHtR8Wgvh1R6J4tu0svC0lw/mFRCgPlttbmVF4PPrXkWp2txqWmJcWKySRvIykMTucg8A5A3&#10;H5h/QV6z47jkHhG5jj/1ipgdD92RW78fw151plzcJoNp5rFJGvLhM8LgBIW7fWnaz5idHocUvniL&#10;7GFKuGLbMEEkjGCPUevua9A8E6bc6hPbRaY8y3JQSSb0K+WPXcMrt6gcjPoKu6n5c0EqS29u8MEx&#10;QA28ZYDOCoJU45Xt07YrqfB2uwadbSvHaeUssiq0YmZyq4O35pGPq3HA57d651Ynldzrbnw1JfTW&#10;1xd6pPDLCoU/ZmKlvfcSTn6cVd0bQbPRZpJ7Q3jySfeeaTdn86WHV7JnUvOI3YZ2zDYf14q4bhJl&#10;zBKr+u05/UVnfsXYr3nh/SdRlMt7p6TueC0srE49PvdPas6TwdoWmWF3caZpyQTmM4KSOQOh6FiO&#10;w7dhWzsfGWDfiKH2rGVlYBGBByccU7iscDHIJFMPGGUg8/jXMSXUsgLruLH7+CQWPrn/AD1rZjd4&#10;r9InIDbhGecgdj/Wsq7iVbgxFhGfNBRs4284P6bT1xwfWsEtdTQa0rzybWmdjgD98c8nAJPPB4X8&#10;F9q6fSYA/lDAXd82OgGe34ZrnraJ5rooWMjF23P1DE/KMcdhu5zjnjpXVriCCeUcCOPC+xPAon0Q&#10;ROXv2jluZZWuNqu5bGQMZOcd6jsoQwZ7eB5z1Eu0uF9eeFA9yrVNeXM8aAGdyu3IAc8VzN9cXF05&#10;RGLN2LcmhK7KuWPGWoGfV9OjtriGZbVASkAyinC/eP8AE3BBJ9BjGcUlr4g1O0YPZbI3bAYBch8e&#10;q9P0rMjsgOXbJqxLc22nRJJcusKsMjd95/8AdUcn69PUitWrqxmtzVufFlveKIrxXsrlBy8HzxE4&#10;7r1BJ9OBnpWNq7avqVvt06aC8tVA8wQSAknsCOvTHGKwL6dZ5XnRXCylmUMOQCcjj6f571XEqsyA&#10;cOOFZSQwyfUc1wvDUnPntqbOHMtSvqS6hZMkdzZzQynB2yKQceuK2bPU9IvI0GrpdJLGu0SW+3Lj&#10;oNwYdQO//wBaq8euapFAYkvmeMnmG4AkVuOfvAmpDrsbnF5oenTqvRYg0J/8d69q0nSjJWWhn7Jr&#10;Y04x4auQUgnv43PRpRGwHuQADUN54Lvb4K1qwlhUcOroQ/uASD/PpVS31Dw2HDzaVe28h7W8oYD8&#10;W/wra0zWtAt5N41u/sgf+WYthNn68gfpXNKlXpu9J39SXTfU5xfCl7p1zE915VpGXCh7yIrGw9M7&#10;SD/KuisIrq2jli80QSRuVG1NuxgcEMmdpIIIOVz+PNdZbeLtEziDXF3d2uYxEensxou9W0m5hbyd&#10;W8PPPnrIrSfyX+tZrFYv4Z0vmmL2RyV7JqT3EPl3szRgjzHDtEx69FjUL6f55p/nX/meVDM8kLsh&#10;Jmcl85OQD1/u9/zrVVGmQoZfD86jkMIpIifxQCqlxon2kDb/AGfAuORHcSsD7kPu/pXZGtN6SjYF&#10;CRy+t3V/Zzqlzb3xhjjXEk8RVRng4Y8EZ43dyO/U566xD18rI/3a7FNBlit/s76lp5tQf9RIkjJ9&#10;QOgPuMVA3h3w+rYe70BCf4hNdJj67mIrVzjbVMXs5kfh21jsdTV7uPyyFJTeCOfx9s16FHdRhR7+&#10;9eZedLCT5cjKG+8FOAfr61NFqU8Rz3J5Kkocfhgfoa6pRuJOx6HrMcV/pqRxKPPjcSKcn5iOx9sZ&#10;H4159fa/eQ3D29pFDEAMMWdiy+vy4PP0q8mtOEaU3FygRWb5XLnAGeORknGK5698S2iztLBaPdyl&#10;y3mXjlVYH1RDu3e/mfhWbpXep0U8Q4KyJo7nUJiCG1C6J4EccXlDPpljkj2AFOnl1S0V1vbiy0sF&#10;trLNITKvoDEAZD9cEe9c/c+JNWuY3iN20MLrseO3URB1/uvtALj/AHs1lgAcAflTVKIniZvY6FtY&#10;tYNzLJcXMzLjdFGlsgb3I3M4/FDVFNe1G3kkks7mW0eRdrNBK4bGc4DFiwHsDUmh+HtR8Q3n2bTb&#10;czSAZYkhVUe5PA/z6GtKXRNOsXkia4+3zqDnyWKxnB6qcZbuD0HGQx4q+VIxlOT3ZzLs8js7sWdj&#10;lmJySfc1Yt9Mv7tgtvZXMzHtHCzfyFb0Fwqlmjgs7WOQHl4sKxAJAGcnJ6dep5IHNammX2qGeOKX&#10;WLxLc5SSNZpOVPVAOhzxx0qkQyjY/DHxJfFN9tDAXOAstzEr9P7rODWvp/w0voZXVxokkwwNlxqI&#10;cow6/LGefoc/jWvpfh59Xv4pUa9uLVBuliUeWsQ9N53YHuR+NddaeELOW6+0adugDH5fna6QHv8A&#10;NEuPzbNDuNHP2/ws8SXiqt9q8dtp+d3kacjIr8jK4VABkZ+Yhvoarv8ADrwNpEjR6rrN/wCaB84H&#10;C89CMRnOOOMjke/HrFwmoQaBJDJrdgqomDIlvhlX33SYrxq/t57+9eK21SGdFPLCEORnjnaDilfU&#10;LaHoOgadommeDr+Dw5MZbGeN5FZi2Wc4UkhgCD8g44qC+vdK1Ga40xUtXjumZ50kmC7ixO4sTz1Y&#10;4XBI56YGNDwpZG18J2dtKm12kw4PUgyP/QjtXkNperb6xNeNfX1k0kxbzLKPc2SxJ3NvT68Z60Ma&#10;0PRIJ18OS2OgRzypI8LNaxNcieVkB+6u5I1GOwJzj1q6NauInMNzdyQyEfLHLbAEj1LAFB9d1cbr&#10;es6NchnuNVa9uFMewyWCRTTjHykOSJCB6g/TNYaXkGq3NzPCbgXESM8iT/vVfHGM8sAPct9aOW4c&#10;9j0OTXdRkkdYopDCoy86TI8QHcMY2IHHv+FMu9Rtk3+fdGKI4wVhMjH/AL6Iz/3ya5Dw94st4L5H&#10;vLVzMkWyIh1dCcglm3HooG4L6gfSoNdC6rOGS5DnHyxkkbSOoZTyD9eRWb0ZrFXTZ6NpXiu0S2ls&#10;rCyeR2QjzrdERenX5VTb9ao3L6jADJdf2bsflDc6nI7kA9g0zevpWb4Mkgt9OmsdR1BbeGXAdHAD&#10;DHQhjwP1rRitNClkXbczSyO2CpuYiX+u2PJ/Os51I0/iY1TctkRP4c1aaIapcadpctp97e9wen5N&#10;io9Q1eyngEUHhq0maOMgGx1hoyPqoRCaux6fZaVPOBo9/FJdJsUi3ml39WIyVK9geg6da5W603Sb&#10;a8e7vNQMK84t4kEsucdThtg/76z7VrCakrmUotOzO11uSK40KaR0Z0aKYhVHP3DjGQfywa8rmvDK&#10;kEVubW5VXLeSym3lV8YIUZKfwjOQCcADmvTAIJ/DFiqJLJbSRIAGbEjRso4JGcMQeo71zN3YeE55&#10;YpEs72ORwCWW+Gen+1Gc/pVJxtqTZ30K1y8M+j6lcF83aXsSMkbblO8OSwPuyn1x0yeps6EHGm3g&#10;kikRhs4ZSOQWyOnt+tRva6cqTCy1aS3uJsq7XcTBCPTMRJPfqCpB+73O3DahIZUjubJ7RostNG0c&#10;W+TAy3lcFeNoAUdAPrUvyKRatZrhYt8P/PLkKSgH/AQR/wCgH61Fd3Dx2Kg27K7fMzvGq/8AoUSH&#10;9TUcG+2tUt/KmjtycmZ1C7z3AJYAgEDpnnjkAE5zncshVdig4A8nBP4pEo/Ws2jRMzbnUGDn95GP&#10;bA/+OVV+2s3dW9lA/wAWpbl53cpGzE+nzD/2pVN4p42dZVkVx1Vg2R+B3VLtexVzYsr1nh2PuV0O&#10;BkEcfiB/Kt6+Uy+TdrGHglAZlDdGxg+3oOn8Iribc+UCRhGY4+6F/wDif5Guu8OasoI0+7Rosn9y&#10;z9GPdQfXJyPr9Kl6O6CxoaTaEYnkUDC7UGMcUzxZrK6NpdtEATNcuXIAzhAPqOpI/Kt4KkaPJKD5&#10;ac4HVvYf41w/i10fVpZruRApwkYbuABwo6tgt0GTzTiru7EzlrnxBc3EhVVdU+gqo128I825mEcG&#10;ctuf7w9Pr1rpIvCWp34DJZvbKXKmS7AiUj1wTvwf92rK/DLTZJFn1HVDK4GDAyPMo57FTFgd+9ap&#10;xW5Luzz678aTANDp42oTgyyDJI9lPH5/kKpR6fq1/Mbh7e5kdxnzJQRu/wCBNxXsGn+CfC+nS+bD&#10;FKJc/eji2kfQu7kfga138J6PPa/aFTUjDz8waE5xwcjaT2NDqQ7jjHuePRaNqDIiSLHHgAZeVcfk&#10;pNNl0d45QDc27MCCQN2B17kfyFeny+FNFkXakzqvQiaFmz7fJLHSP4F0FrdUtjaxyk8uHuIPy3GY&#10;fnULkb3Nea3Q8yXQpz926tRznl2Hb2FU57C6td7SLmMA/MjAjj1x0/HFerXHw3ieV/sV3epbxJua&#10;YLHeB27BViKv+aCuebwnq8DOtrNaXrJgSwwygSRZ+6ro2DuP91cmq5Ow1UgeevIfNx29fXjmpQY2&#10;IARVOc9Bxx0q7q+lSW88rGCS3uE/1tvKhQqeudpAI47VmwiS4OIUaTjgKM/yqHFhcdJFGRtKgZPW&#10;lZIldQQORjI/n6frVtdE1psP/ZGolAOGFs+PzxUBsrlZiHQQsB0mdYz+pFHLIXMiu0KE7MnPXg9D&#10;x6GnCCMYJODtH8WKsPpd35fmM9mUJxn7dAf/AGeqM8p3MhbODjhsj9DRyyDmTHBYgcc464yetIzR&#10;BSdrHtkmqxmGDnueajMjHAAPXPFUoslyPRHt1btiqkqpGcFsfhV6RuODWfdZYVsmYNDrd4yXCSIx&#10;XlgGBI+vpXK3luYbiWJQSEJGSOw4zWhZzi18X2+HTE0fluvXnqAfqQKXxfb7Z4ZgvDgqcDjI/wAQ&#10;f0p9SehgNJGn3nB/3ef/AK361GbjH3FA9zyf8KjMTyACNWdh2UZpGhnQDdDIM9MoRWkUiHc67Qb+&#10;R9EntYpUV8YIIHXerBjnsQu3p7Hg111nZaNDpMd/qGxdTuXaaRnlIEWWOFRR7YyWyeccdT534c0/&#10;ULjVk+zLIhQb3yjYKAjP8JGPrx+leiQaXZapa7Ir5YLg/L+5nMiHrldoG7svXIyTwAM0ny31Gua1&#10;kZN/qmmWV/M0luLgKBGnBRD1JIwR7fnzVS01xHkXbDBBGyso+cMc44BGc46jp+dJqfhbULG4d5HV&#10;lU+WZGO2MOQSEDn5WOPQ/wAqzr/RksbOxlWK5leZWaZ1jIjU7jhAcA9BknJHPBovoDWp3Wk69qFl&#10;YyQrf+W7DMCKF2B+pcfKQWOAAw5XA7HIgfX7i5uYjfJc3Tg5Bnud5HPP3lwR9BXIaLb6jczw2ulP&#10;JJcTMB5UcgUfQlsDH1Nek6FLBYSTad4hkhtJ0G0qjRsqtznzCkqnI6Yzz+lZy01KR1GmaOmu6VcQ&#10;m1uBbyKnmg3ax55BI+4SAD+ePwrGl8LJYz3dtp15EsEzhpDLKJHUgHuNo7nrithb1vnhtfFvh4QA&#10;fJFb3sVuce/ySEfma85u9Yi/tGWItcOyyFSReCUHHcEKAR9KSaexVmep6fG+m+DxGGBaMb8jBzhm&#10;bPGR+teT6/b28Ugjmso7W5BxnzlWVs9DgN7EZxjkeor1iFftHg62WEMfOtUK7j8zEoCM8dea4jxb&#10;oj6NKkVtaae6MCpgXUX3c4yCAQf05qyTz9/MjlS1WFLjJPnQMpdVYEjn+62Bn5cY78jjOvLiC2vZ&#10;o4C01qCAiOR8gKnIUgcYJOPoMg8iuqPh/XZ4DHDpk8Slv9RHDgsueucAOPcn8arSeFns7pYr23ud&#10;zk/vGQnaTypI9c5BGWyOR2oTQtTnWuWtpUdUaHoyOoKkenyk+hHT16nqen0fVbWZjFqMFrJJtMW2&#10;ZcRODjawPBQ88fw9emTWVP4d1GRljEAjK5GGUpnHPBI2/rz/ADu2NjbWjfZ0uYZrwIXRmOUVhnaO&#10;fvMem3HX16Um0ONzZstA8QalqzWul2+jQBRks0BG0HkEguzenIBHPBI5rr/tV/4Jm8ibWJr282Av&#10;AkSwQDPI4ALk47hx9K5fQNA8XW8qNJbzRrGfMUSt++jycZ8sZlAJ/wBnBx0NdrqiSOI4dVt4ruNA&#10;W8yXzBLt4+6FQuRyM4Kgd/QLUZx+q+JdU1lx9su3ZR0UHArn7nMziIH5Rya7OPQtB1Vme01i2tgW&#10;x80pI/4CjKGb86o3Xg67tGlYXlngHAFy5tXb8JQo/Imk6cluhqSex1NjMkPhOyK8+VBATk9/LBrg&#10;Fi1K61BbG0t7i6uIchoo0aQ4BwSQOg569q9L0bQ7tdFjt722dcrHtQOMO2zGNwyAvBy3PA4BJAPR&#10;LY2NjbMswhWJiWMIUKjHjJ2/xN8ucsWPJ5qW0leQ0m3ZHlsPhDW7x3zFFAI2w+ZhKyH0ZY9zD8QK&#10;0dL0G8jE9pa3MT3AbDShZdkZBHAATcH68EDkE4UqjN0La/NBrt7DHI8kd5GGtVlcgRFVCn2AJBPG&#10;eq4HresZVsYfIhjVyzEltoBdj2wMAY44AwKxqV6cUvM1jQnK/kVNEtL3QWmbzmvbeSLZBZsyp8+R&#10;g5fac4GOF6HpwM4d5YvfahLLcWsFnsB3xiDZJuPI6qCwIHU4xk8GuzW6jlDF12fqDUM8AeMBE8+H&#10;O1oQegOPuZ+6wxx2PIPXIiVR1KbjSlZ+YpUpQ3OIhjitJCIgcsNp3sSWzxye34YrD1DT7291WeO2&#10;t3ccA7uMfKOpIwP69q7I6fFpur7LiWKVFc7XBypXPyn2Pr1wfpmoIxJmZBny4ydpCk5TjDse+eOT&#10;649K+djXq4aUqk9Z7Eq61ZlaR4ViR44bmctM5C7bbgAk8fNgZHttH1rRu7O2ksHtLaGJMcoFG4sf&#10;r7+5x+VOhL+fvAY7FZgzHABA49uuKjkWVIzlBuIxuU5H55NQsbXk1UlLr8h8/QrWNxfQeHdQku0k&#10;j2Ru8chdSGOPlUAO2OxP0PrWhpGnQ6LaQXb4uNXu4Vlmu3G5kBHCIT0UZI9+/tj2jSq91ZFGaKRx&#10;cqWOVRuR+RGQfwPPIOxDNbw6SsDzSmOE7Y3wC0YP8K+qgAkAn2BAGB9FLEw5E27X1FdJ6kst8N5L&#10;EsehLE/l+oq7aGzkmQXbArIMINx5PJ4I69P5mudm0y1SykES4JAjMhYptb7x2Ak7iobkjjJwTVvS&#10;LaOa6mt5dkkb/dSRFBx1IJ/iOcY44rNytKzZveG1zcgt7G8lWS33C2EO990gLKG3BWx9VbnkHbgA&#10;9QqXk155EsJXy5DiJHTCnDYOAO3+R2zBD4UsDf3OBLDalFkWDdv+Ygjoec4XPXPzMfTFttLa1bO2&#10;4jjhRYxC0+6HaFBztPJPy7cnpnOM0S11uaKy0QatZzXdlE1jqFvFIjbg81uXTO3kBUIIz06kjFc+&#10;um6+17NaNqdjGAFaCYacSJgfpMdpByPwGcZGdrUdb+wWDSi4gjZG3RlHbaDjhZBxjo2OP4eRmox4&#10;utn8mTb5hdMj5mGw9OR0I9z+vSiNTlB07nPah4d8Q29yM+KGglC7wIrEDHTnJkPQsv5isi88P67q&#10;M6NdeLru5kjB2SS24YxgjBxluMjrivRbG7tpJ2Q3waUbmeJ+FJYAjHsASCO/f3Zd6ZbRyyOdtpLI&#10;PlVz+7k74TBJJ4IwAT7VrGrJ7GcqcVuca/hDWNG1SyOp+KdQm0q6wi3VnK0bRsf7wbKgf0yeoweU&#10;8daNq+iX0gGq3GpWRUvHK8pcleM8jg4yM49QcYNesz3cWvSQWVvG7aZZuWdmXmeYEgLj+HBySp+b&#10;oCqggtjfEq/sri1sdLBRHilFw4hwgEgUqTx/v4B9jzXWm7amEY3lY8CW8nQ5S8uo+58uYikOo3TK&#10;d99dyD0eZj/WtjWPDp+e4s5UYEktHjG36Ef/AFqwfsc+DlQPcU+a3Upws7WHJKBukPLdMnP88/5z&#10;UbSFz1HPqaQ2szALt6e9Pj0+fPLRqD3ZsUrx6sWvRETSLnj6DNIJepx14ArTs9BN4+DLlQASEHX2&#10;yf8AA16LpHg3S9PRS1mJ5h95pCJDnsq5AGc9wAamVSCNI0pyZmyNsXe7JEndpGxisu61CFciMPKf&#10;U/Kv+fwNSNBaxPvmNxPKBw5yePTnJ/WlN1pceSdOjcj7weZhgfTJqudGapSZjWOnNd61/aTzCFI5&#10;FdQo5LLjjnjjAyfccenVeIdLudX01VsbWa5nBV0igjLu3Y4A5PX9K9A8D+FtJ1HQRqVzp1uEuHOy&#10;FXZhhSV3HpznOOM4HXBxXoFvbw21utvbxRwwL92KJAiL9FHAolMnktofNuh+AfFz3Ili0W8gBBVj&#10;OohOPo5FXb7wX4gs/mutJvJPVox5iqPVmXIA+uK+iGiGCcgH0x1qhqNxFYWrT3BxGvUdz2Ax9TS9&#10;p5ByeZ892ej/AGgqsjwwofRS5/njHvmt7WtM1XRkEl3MtxC0fnwB/wB9HGSfu7GGMjcOxGP06HUt&#10;S0wX9xKLWBZZGDMpRZGRioYMAcKAwPOd/PpVnW7201TwUjyK+6MxKyqobGGXPoOVz09aqT0TQorc&#10;8y0vxPq0aKPOO6TGSGZQORkBFIQDn+7WraeN7a2vZDLpiK5HltPGAszY9Hh8rb/49XORWsloV3jj&#10;nafUc/1rOni3alImeSxP8zVk3PTodf0GRVu7jUdSsdSi5SSMm4HbHzShyD/wIeuazLm8tr6582We&#10;0u43cbmubcNIQerZhkVi3sRz6iuR8qSKxdZCS2Mgk544q1pFreXcscVlbT3Mo5KQxGQgZ9ADS1Ka&#10;0TO6sdE0w6ZFqFvavKshYFIoniaPaSrbszydCD2wfWo7zUI0024tnVxa53GF71gzbTkD/UkZyB3H&#10;1rRtbHVDY3qXMK2l55zyJBd4jMiM2fl3/Kep4JFQTeBNT1hJHTVbaIup/cy5VV45wV3LUtu4aWO6&#10;EgtPCFiLhcbLQLIrPgYEHOSAT/DyQM+1eZa74k0KyuZFj0K1lcYIcXU7c/gyV6d4h8gaX5M0qRW5&#10;Zg7MThUKMpz+B+teM+N/D91Zt9uii860wu+4jO9VPYN3XqPvAe1O93oJIW++IV1fWEdosCIkAJjV&#10;GIUA4yDuLE/ifWsabxRqIcTAWqy7dhaK3SMkEDqUAz+Oaw4TsZ2GOFOKuW9r9ohvZWbAggWQD1O9&#10;Vx7fez+FAXNTTp5JrctK5ZtwPPua9W8BaDFDa3E6KTeyXr28s67leCNdmUVhyrMHY7gVPTnjnxix&#10;vUSNreV1jJYfvGPAGevHpXo/hzxS9h4jvJ7e5VIbp2ZoZGGGOcjgkc8kcUm3HVBo1qes22hW1teJ&#10;fIkVpIrNtSCIRhlIPyvhjuOSSTkZIU4+WmzeH9Nu7tb3YVvVmE6zea5bjgocn7u0sNv3RvYgAmql&#10;r4x064CrdJJAwOSwywB/Dn9KtjWdNkeJo9RtMDjEjgMvp949OK8mrWxTld/gbwjTtYlOnRxyDghW&#10;YeY0MjRvkDABZSCy+xz2qS2t57UOJH8xHlaRdqKjYYk7T1yck88duKcmo2RJkF/aAnG7E6c/+PVF&#10;Nq2niJMajZLgfMomUj8hmpjiMSlbUrkg2Z32RNP1C/vE1CeOOby3WOGIjEhG04AUiQkbcAhsHoAT&#10;kw3t297DBcsSxDFAY0IVj8mGAYg7PmGVbODxn5QS7V/GWh2toxkAusAkgghc4ORk88jI4ByMiuVt&#10;PGmoalrb295YQCwkHmwXNvOy+WCu4qMKwYnk5A5J4JwK9HlqYik/d1IhJUqibLWrbbyFHhZY7y0c&#10;SRhjn58Z2gYB6L2HYZ5FXY5AU86Ap5b4lBd853AMuVHI4IznJ7nPNWpRaJAblJpfIGBtYvlTkDC5&#10;xhRjsOfw5qNYgRK1o0ZBIIIUEADsOx78frXmVJcq9lLdHUsRTU7rZkxuT5uwMRIRudZACfU/LjuC&#10;O/XPXHNuO7htreW6LboIY2J24I4wACQcZJ4B+tc/quu2+hWZb+w7zUZA0YLSNFCkhGMLsBd8A9AF&#10;7dT1rk5fFuu69FIt8sNpbZ2wWUHCrtJBLg8l8gD5sEY6DPNqhKMPa39Ca2LhblidJptxLqF66MS8&#10;UjZlj6cd8eh59K6HT41tYD5Fw2yRcbt4IYfhx3/Wua8O25tLd/NX97JEWOSflztwO3QHP1Na1sZr&#10;OTzIyCrcsmSASfQ9v88dMeWqbnfU5E+5sS2kUlvLbJ8hZMIAOWbsPfpWQdFkZlklukhgVcH/APWT&#10;Vy7ureS0LTJlgQ5icncoweSM/Ueh96zn+06ndNNJvkcAA7ULNgdMn19zWE6kINxnG7LcboqXwhjB&#10;MEjG2GArlT8xI5zwPQ/lT5LWV9JM8cbP5WxtoQnOWAJOAc4BJA9snjNJeulubcmMSEAvlzkE5xnG&#10;eSMH8zUEmp3U6/NMwQclQcAfhW0MQkryWpzz+IrzQwb1YWcMJZE81o9uWYDkuBySOck8mppVkljF&#10;raKZGON5HAHHqen0/rUMSNK7PwoJ6f8A18f4U4WElmgksZZIsEnZ95W49D/9eto1+fVmcotu7NSI&#10;anYoJYrovMqhGBwFZRkgE7Se559OMGl0/WLy6uAdSh05IVLbTBKxBz2x5agjjnP/ANas681W+awE&#10;c1t5Ss2GmCkCQZ4HPr1/DtVPTrtI5JEmYpHtLqTzgAZI/If5zXXHExSUY6l+3lHQ6GzR7USJa6OL&#10;mJ33q019Gq/gGUtx0zntn0pb+11vVAn27TtPaOOTzIydZ+dWyTniE+pGPTjpxWHLrNxLHHJFI5cj&#10;+KTJAHbBzgVE3iG+CNHcbJFPaSMAj8sfrXRHGUY+60X9YvuzpoYdciVZZNY0izWPhEhsmYqvpnMa&#10;HqcZQ/SprPQ9HuHaSa7utRZV2lZcIjd8MsSiOQf74J965mDV7eGJTLbyxQudyLGQwYjqQOPpmt+x&#10;vLC6YmK+8tHA3RMdhzj36/rXVTrxnsynKL2ZszzxxwrHbxlEA2so+VRjA2gdl46A478d/GfGWtxr&#10;4peEK7mJEjbLe2fx6gfhXrF7MkMQVDlVGRg5r5w1a+e8168ui3LzMQQewOB+mK6Iq41KzNV0nuLs&#10;sbq2Vx91ZZJUwPyA/IVS1JZreMtKrxP0yr7lb3HpUgUXdsLg2907lcFgcKfdSRz09fzpgHm2j28j&#10;FYxgjeMbf88/nQ13NTJWVyrEu3oMk1diT5SVHzMcD3/yakjsrVPvXKn2DCrSSRjbHawGR+gP/wCu&#10;sZVE9IoUV3Ol8Iwxm98uR4wIwCrFuh7FvQAAn8vWu6dCpSJF2yOpKkn7idSxz0Jxn2ritO2W1sTP&#10;teCIB5lZcrI3BCe/OM++BxW9aaioh+0Tqv2ljgoJCFzjhMZxgcM3HoMqTUyhZXN4VOhzGr6Ylmqi&#10;PVra5KYBFvvP4kkbfybvXPyLCWcmJQx6sR0+g7V6OqaNJbDziTKBhQflGR6kAnHcVzt/ePp07m1s&#10;4rYZBW5iAlPI4xJk7G9gQfUV1RpxTOWVebVrm14D1q+0Z3hnZ4LK5xJE7sqDecYbDfeUgYyM4IHQ&#10;Zr1KHU7vIDyD6lQK+cZHnu5XZpHldjksx4Y+p967Dw54i8QWHlwF1uLRSAFnQkovorAg9OmcgY4o&#10;nHqRGR7VFdTTSopmf5iB8pxmuf19XktZAMlRh5G7Ko6knsMkc1Vh8RyvFiCxYzY4JO1c/XJ/PFc5&#10;4gtdcv8AUIJpIT5PZYkJC4zzuxz1PIxmsluaMyLhHvdRe4+TDbVQMVDFVAVSQMjOAO/Wr8M4/wCE&#10;cvLRyPPNxwrYzjJ/pj8aJ9HkmfyLSJzNNhSjLgKDjJJyAqnkduv5Z+m3kWnXkkpVH8lnjG7DeU4y&#10;oyBxlW4z0zjpuUHZ2krGKumWJPCdzd20UTvFaqE3eZOx6EZHygFiOcZAx71XfwVpVvOs76rPcSAg&#10;skdsI0b1Actn81q5Hq963mRSswcncd3U55z75znPfOaXzHI5qHJlqKJmh0WCMx22jwg4G2aeR5JA&#10;Qc56hf8Ax2n/ANsXEELQwSCCJiS0UCiJCTwSVUAE8CqDls8VA6kE5pajLL3z9d5yOlXrO4nmVV81&#10;8NgYBrnpZNgra0CYPqFnGejzov8A48KdhXOw8dAy+GbpDkhYlYD0zMg/k9edaNqU9lIbZ5HMJBC4&#10;bBXPXB7fTkHAyDjFeheN5wunNAMHzodn5PG//stearF82R97OKT3BK5Pe+EdP1JpJ7J4rSQqS2E/&#10;djv8yAEgf7SZGASUXrXKaxoOp6NJ5FzbtEbiMOrBgUddw5VhwwzjoT1Feh6fo2pTRCd42tLbvc3B&#10;8pB/wJsCu1mWyuNGh0y4txe2uAqkxfIxA4KyNtjJ9Nr59KvUmx414Z8Hrr93G8kggtYSDNJ3PUhR&#10;6k4P4A9TgHa8QS6fYaWmn3SBkUEqkCYJY85Xd0+8OvP1yc9nYrbaVZPDaXCxCREPkxlSsbbnZ1LL&#10;jcPmC5AGQueSawPEXh+x16dZEmkgdQEVvL3/AC4+6Rn1z3715dTMKaqcrehdSFopRI9O02W30aza&#10;R3EzRlmIGMjcdpI9du3I6/jnNO6E6TlklR+M+ldMInePDS+a4bO9iFY+v9KpT+GWvWMizm1lDAtt&#10;G8N6jGQM9wQeOchs5GVPExqtq5z3ktJI56W/nWM+YoA9Qaks7LW9TiDWyGONXPmOzBSAQNuM+vNd&#10;pY6Bp1jCZJEy4HE9w4JXuD2A5HXGfeqmkajDD4kawEsbQ3kA8t0O4M4yRhhxjBb8cetaqpytBzPo&#10;VLXw+sdxHczSzRS24WRJid7tIrBl7nHOfp6nvtW93pkcsUcaQKdgSV2DI2O/GMc4B7cnjsKvPEY1&#10;KuGb8a5fU0b7Z/ooEzYJKxkHOAf17Y6ngDOaMVicRVhyN6dkjXDycXeMbvua/iHUILiCK3gmicly&#10;7CGQHAUY5A6fe/Ss2yvbi2f90+9ScEdz9R3/AM81yd/qsMd5CXZdsqgxODkN3P8AT866PRp43vYR&#10;KwO/Owk9Tg4HvzivMq4WpoxT5lK0tzcmu47oslxCuMEZ3D6EDPY1m/2DbvdxDK/ZgyoLcLhVXdks&#10;v93AJG0fKcgkccreExzncCuOuc/nViwkJnSNDKxwWURLufj0XIya6YSnTXuv5dA5b7lm0P2fUYpX&#10;gzbhv3glBbKkYPA49SB6jrXQbNOuAzWkxY9QnO7gdMHk/wCeawmliV8TadO6xAhpXkYbjx94bTtx&#10;kd/4hnrUXm28hB/fRnPUEOB/6Ce1eW4VYy91o6IpJaljWL2KIw20snlo7ESlByinA/QZrZ003ENu&#10;fNjitrBG2xzySDLjPB4AAyT/APrzXKXls07C42rOygK8inIQcncykAj3PTgcjPNdhM0XmxQiOLAx&#10;I52hgTgbfUcHnpx1q60ZTlsEKns7po6W5bSJkYCYTMMgqyH8dp24H4EdKwhp/wBru8RQvbRB/lj+&#10;bErdB8xPbn8/ztwwSQKqyRsjbQdrjB/WrBcgjA2jttzVxi7WZnzx51JoSLRb2KQo8BZBxuOAD9Cc&#10;Hvj/APVUVxMbeRrTAjmJwwbHy/0rVGo21jYO8l3LPcSkny423bei/MTnB+Xp/jXNyTfaZxP5jSMw&#10;y5YBcn0HPTj/ADiio1TjyQ3Y5qG8WW45GhBVQwYjvnn8vWq6TW8VxFNHbRpNEwZHQdGByCcY/rVZ&#10;roQldshjkycgnj/P1FQi6aRyoiWVgPvIcFR6/wBO1clOElLQxepc1DR7T+yEvLd0gkkmwlurkhkA&#10;IbYrc5zjqR0PsKr22mp5KXN0Xihx/qmHLZ4xjsf09xWxqyzaJ5EUUnnRzj90uVcOAAS3sCe/HPfj&#10;NVLeaVZZQTIWJOVbjf7g13zqqENVr/WoSpJMx9ZMdxNFKIVEUS+UNvGOSRntyCR/wGqMcmw/JI3/&#10;AAIZroryG0cktbN5bDDuhxj6jsc88+nfmoYfD1peI0Vv9q5x++SfBj4zkELj04IPAPTOVqi3NpX3&#10;KWHlKLktkZt9qDaZo9zPNMBIYyFTOBnHGfc8CvJo4MENuUkcAnmuv8a2L6Ze2+mvPdzkJ53myyFi&#10;zklcDPH8BwOvJrGtNH1G8D4tniVBy867Ae2Bnqa+hpcsKa1NIU+xXjuphbpb7twzhVQHJyew+ua7&#10;zwP8Px4gtpL/AFrzYrNJjGlvH8plK4J3N6c4IGDnPIxWHBbab4dspZ7mFbi+4Cq53BDnk9BzjpjI&#10;9emK6/4ceJza6NJbF99wZ3lmt5pBtlDchkb+FxyMHORjGTxRGpzXtsazi4pXep3tp4O8OWsAjg8P&#10;6btHQy2yysP+BOC361dg8NaQZUC6Npic9RZRcf8AjtSafrNhdqFSVopBwY5Bgg+mR/XH0rSxnPlM&#10;Wx3Q5H5ijmMrGXJ4f0uSNYm0qw8tW3hUtkQBvX5QKqSeCdIlaF47eW38oFQschZX5LfNvyTyecEE&#10;4wTjitwSuD8rk+x5q3DKWIDoPqKd7hqtj54ubO5ny1nfxqr8+TcEJjqcB8hTgdWbZknAHasa7tri&#10;3YLcNJHOVyFO5XwRwRnt71sRvtUrwVP6UgnljgMG5WgLFjFIAy5IAJAPAbAxuHPoa3uzFoxNPjBn&#10;VXZTg5GAFOB244/SvQdLsGggXKpKf9n/AAP/ANeuajj0+V1IBsZCevzSQjn8XUAcfxkn0rpLW7kg&#10;hEj7THkL5kZDoWIyF3DIzjnBwR6VMlccXY3oHXG3AB9KbqOJrY8Deo5+lRw3sUkPmO0bqoPBcduc&#10;ZzkVSkv4QuVuYyCOcuDWLjZmydzCmke0ud+4HHr0I/zxWHI8VjqlzPDC4s7ks+wsXaMnqSf4hjg/&#10;n71p6lqBZgs0YEbYyVw5wTnr2/D6VevXs7yCO00eaOWzhwXZjsMj45Zt2MdwOBge5OdFoZt3IbWY&#10;ACNAtzbAblEeAwzk5Qn3JynQnIHLJWvHarcQCe2cTQkbtydh/tDqPTnrjgkc1lS6a1hFHPi3CSsQ&#10;3lTRv8x56Kc889ac0rRjz4Mi5TJAwCJfY5IAIPOc+o5+UBtXEm0aAtc8io3siQcVvWesW32FJtY8&#10;Q2qgBf3EQdjyDxkBiCMc/KRyOazbj4gadbkrY6fNMQcbptqfnneGH0VDUtJblpt7IxzoWoXrMLOz&#10;mnAGSUQ4H1PQVtaRoMukvDqF/c20cMTbsq+8A44y6gopB/vMOlcxrPjjXb5QhmjhUD5ViUkofVGc&#10;syf8BIFcVf3l7qFybm8up7q4IAM08hkfA6AseaFJA4vqexaz418Mhz9ruI7u4jGQsZLgEnPAQtG/&#10;T/nqK5q7+KNtCsiaVpQiLch1226g+u1AZB+EwrzUq3TBpu05ouFjqZPH+vXV0RHPFas4w0sEY87H&#10;/XZsy/8Aj9dZo+j3NxNc6vqD3Msy7hG8jsxfqCxY/e9Opzz6DPl9omb1K998OWUM3hy38rJG6Rcs&#10;eTh25/Hr+Nc2MnJUtOpL0Oa88A9SfpTjeY6Mw+r1Z13RH06H7XGyiLcE2M3zDJwMHuPxzXMXIuhb&#10;PIxigUMVYu/zocErwMgZ2t1zwCcAYJ8OGFlU6GkKU6i901brW7axVXurpYwxwNzHJ+g7/wBK2NL1&#10;MPIih8xtzmuEfTrLUo7dthuZ3LB2kCqVwRkEjn3yPcDk8yPcLocS6faXDyCKQb2I55Jbbkenpnr9&#10;ONZYKNPlcH7wqtN092bOqa20uuhlm8tLc7I4lG/cNxyTnrkDPHIwO+MYGqXBtrqJBOEmhCgPG235&#10;xySvORz05qXX5nsnS4hRDbSIHgkAU4Ykk54/H3z14NTx/E60htorKDw/IIIFCBmvsknuxIj6nknj&#10;1rstUqQThG/lexNWqqlNQgrWO00DxP8A8JNpFxbNtGswxNlFYKZhjhlzwOcA9gcHgHFcnEsl4Xub&#10;a3mS6jJTzgfLG5MrtJzlSemTzx161BpF7pev3sN1ozrpmsWxWRBKp24zhtpX7wAPK45BbjqRu31t&#10;aKZJbiKGe7aR3iaORl8tC2RkoRlvocfkAtSrQpr39H2NcJVVNNyMC80Y3FoA8zGESl2lhby1HBAK&#10;jOOmeMZBPGcmrfhu1i0+6tIPtLTFZ1EbSHbgZwBj8ep9uBiqN05BEZlVNq4XLABeAAAB3wAPyzUE&#10;F7aaXIrm4xOpDKWbafYgfl1zyMg1E60qkbLYzrVPayuloes33hxr3T1u7e+tGjJIZ1k3KMHBIIzk&#10;jBq/o2saemnyvBbJE0R2tGowxY+x57jk15Eni5JroSTzhzwPMMvzLjpz1rr01WO10tbiC2VhKwZ5&#10;Xfdk9OgAwOM4z/EKxnNwfvRsa0alKL99Hf2Gq2+oxhJYtvmDDI20q3HIznB6/wD1qzte0C3Fm1xY&#10;rDB5KFmTG0MvXj3HP+OAK4T/AITKx0hWdrqJHBB2pCG6+nGB371s6P49bXrSVlt4nhUbMzQ/KxI4&#10;yM849PfvXPztwcpxdu9i6tWlLWKaRDNqNpo0P2y8Y/KQY41OGds4AGOn1x+B6Hm5PE6axcebPPs8&#10;wGUI6lARkqCM9RxxycdOuan1LTtN1C5A1RWmZGA8t3YDPbhWFXE0SwVoWfTYV8rHlrMxQ49AWOcY&#10;AHXoB7U3Woyp8sr/AHHOkp7m34b8UQQOmn34823AyhdMtEOmRkcr/n2rc1iytrSHzLSUeZIQVjzk&#10;lTjlfpn6DP4Hy670LVmN1JavMWhbbbbLmEmVd391WyFx2xn+Vamlazr62kVhqNvPG0RIiSe3ZdwP&#10;LYOBnGPyz+NVYOFN8jUkaTilpui/NOYw8Mm+LYdpUy7SuO3PSnvqE2meE7u6KXUmn7iJBEEkKtjh&#10;jkg4yR09847wvcW+pxBw8RuVAWJkdSJl6AZzjI6A556dhXQeElt5NHnheSNPNumjaKYYLEICVCnq&#10;2CM47CuWhT9730zCMXzM4TS7e/1hFubsG1tW5VCf3j+mM/dHuevYc5rUuIIzAbeMbInTGB2OMZ9z&#10;7n2r0W6by4XkllEcEKFmL2/CqBk9+mK8yvdZF7eSy5CozZjXGMDp0/zzV1lfWCsiZR5SpbaPqElw&#10;r/2guwJ+9Dj+Pg7h/s44x2z37dIu9sYaVpgwUp9/dx1BznPtisy1n+2skESA3DfJGd+3r2z6ZOce&#10;55rpnsoNH0yKzj2y3bpteXoOOSfp049hxS9lOsuaTsl5HfXeHlSjOnu912KNsGmnlVeWUkNnBB4w&#10;Qe386glvEs5GisXMYHBETklj+f5Ua1qMfhzRMqrNcSvtA5znHLE9sD9T6DjLtrW6+xwXl+Pszb8L&#10;DGu5m6EFsng4DcfTOCDmaeHny8y2OWEpL0Zeu4LnUfD5vrKZryQliLcQNudk4fAJPzEbSBgZAxyc&#10;VwY1O4u9OZCjBM7Yysm7aoGcD9fTp+fo2n3q2N0XiCsjnLkJtLt8uGODkkbQAc9M+1ZWpaBFceJ7&#10;C+EZn0u+uI/t7RA4iO7MhbABVW9e3PI4r1cNWpVVaO50xrK1kdxo/gTSdGjVru1iv9R4aW4uR5oD&#10;9fkDDCgHoQM+/aum3ssaqrsABjGeB9KyTrQ06RbfV1EMbMUjucfIuP4H9MdmHGOuMZO7GsUkSujK&#10;8bDKupBDD1B716V+xg0+pAnnO21ZHGfeoJLcPwVXOckgbSfqRyavbdvKOVPscVHuKnqGHvQmmKxT&#10;ktZmQiC8nhJ7A5X6cYI+uT9Kxr5tVsk3XFw/l9BIbghCfTJ/Hg811keyQY+79aJIEeN4pEV43G10&#10;YZDD0IocEwUmj5/8tGB3AZPcdagNuedvzD6c1NDIk9sssedjqHGeuDz/AFqeM4XJ71uZGY6Z9qdB&#10;PcWkplt5micqUJVsZU9QfUHuO9a6wRTA+av0YcGoJNHmZv8AR/3o/u9G/wDr0gGx6xuP+k20YYkh&#10;pbYBM5I5KfdO0cBQF9yetUpIZpn/ANAb7Ur8rEoImGcnbs6sQASdm4Ad6SSJo3KOrIy9VYYI/A1D&#10;JHuBBAYHgg96YjAudQZsPCzYXlSDjg+lQwas6NgxRkkcMuVYcY47e/TJ9a6ScC73fbI1uCf+WkmT&#10;IDgDIcEMcAYCklR/drNl0CCWQGzn2En/AFVwwG0k8AScKQByWYIO3PWgC1ppu5eYGW4QHcVA2yAd&#10;Pu9z14XPHXFdHBhkUHp0rH0zRtUt5omSyuJWIWRVhiMhweQTtzwRzzW5HbfZJFgbO108yLPXbkjH&#10;1BBB+mehFJjRlX8BBYY6Vjf8tK6m/iz+IrmHGy4I75rKotDek9S5c2TGJZB0KdPWs77Cd/AOSecD&#10;kCvSNG8PnU9Bt5xnOStT3Hh2xtYY5ZYLhc8Flhf06kH/AD7Vm6kYWuXySk3Y8ok011yCp4qjPZvD&#10;ksMDOB717DZaNp2oyvFaz5k6lSMHGRg8E9cjg4PqBVLV/h9NcpKbZkkkYAhVcE/41aqRfUzcJLoe&#10;Waamb6P64r1rwRe6hpME1lewIsDkyxFnPmByBwQM4XjvyCTwe3N6P4a2anDZ3Szkx3IRzFA0oUdR&#10;yOACfUjrXphhNujiWJbGHH35WKH5uvJAJ9ML149qc4wlBqexm4tuyPLdevLm3urtpraTm5JeGYMZ&#10;IEznZ2J25z3JA7DNJpl411aXnlvIvm20ahsKEYl17H2BznjGenUbSWt3q1/5U+nTIJnDMGYjygFy&#10;CN55Yb4ztHIKgHAJzR1ewudDsrmDSEMzSRgeTJKWZVDcbTjqwAITPoVLbhXJKyjZbnpOp7OF/Iqz&#10;ztZwSwWJU3GwvJLjaF77V4BJOSRkcZzxmsSGxBeNru4EdwCxFucjODyMg55wMMOuQOODWvZ6XJcW&#10;4XDSM+FeTBBQnPzBtp4yu04ye/Y5rWmnR3l/EV82Jml35kAIdgwH3sHOA/IzgAeoyXCMYXk9+4lh&#10;uZ80tWbFlYR6x4aWys4UeJmbc7H/AFQLMS3uQeB7nnjNUY7LSNDc2r2EU3PzPcKJGJyRnkYH4Y7V&#10;0UUsvhrwtqF5hPPluiUaBS0ahjw53hdoZi3qBlevSsO936wIZ/sKS3LyqGdfuycA5GCQeCMgYxkZ&#10;A78caU5OSTtFvucccLKU5cvclt9c0C1vYyLSygc8LL5KLt4/vY49KdfPbXcMg0SdJpwNxt4pN3mD&#10;kkoM9R6DjA6Aj5uP1nQbeWG2urQGMTKTtZ92T8uFAPIIyeSecHBODVaz0jWNPunuLS1v0NsBOrFM&#10;AYG7nIxwAePY+lbLAQupKTv5mc6M07WubUekyXRSZmeSRXZfJ8hZFyF59egz27E8Yq7aRS3Fq8U7&#10;RApIPPeQZBRTwO+ThyeQfugDry66u57zR11bTg0VtIrfaVXnbJgkqwAYnkHnrjYWIyCLenQW18rT&#10;xzSSXKwqzDKKgHBGBgYJPP49h015+WF5aHo0PZyj7uhmXVrGNHvAlrCYYldUTz9saP0yQCMyDAGM&#10;sDndgnozwXq0moaZqPh2QkzmFntgO7KPu+vUKfoGrq20KxkLGKGztxKrCRowSw54GBgEZ965WDw5&#10;4g0XxZbXGjWsbmSQCOUN5kablw4l+UFVI3dvoSRmpVehXvT5lfdHLiVB6p6leBoptLS7s0a0uVm2&#10;hpW5K7QNwbpyTj7uAcnPp2unwJpulRxy/uSSZJScEtI3J6cE9Bxx06DFVNSsbPSdRlvZYUMkpLRo&#10;zEhOc4UEYUA9wM9s+nJ6p4hlmuWZ5yy4xhTgKPYdv/r1z108SvZwVkKVpRS6Haf2lE12HhRY5lUp&#10;vI/eFc5xu649h+vWpN25OTwRwa81/tGN5FKSsv8AtZzXR6RqTSxsCxO3+L1/xrkr4KcY3uZXOpRy&#10;WySM96bNeXkMSG0abeHGBGzAA+vHSqsFwsjjB5qO61FNNQSuSCxG0AZyev8AKsqVNqOi1NKSi5pS&#10;dkaM0qvfLc3ds0uokCQTCaZWGehG1xj0/CtTTruWCHekts03XF2CVLAfKNyAMvQZJLfpXBT+LjuK&#10;y290do46EY9ueasWXiIXOAkMiGQYQPGcMewz05/njp1rT2WJUfeV0VLl5rQTsXPF/iHxRqt1/Yps&#10;I4Io8Syw2bF1K7gqvJIfurnkZ2jkZ5xjKi037Km/VtQit2Iz5KHzHOD3xxgjoRurfed9VsmtC5gu&#10;YjmMsSMc4Knv/n8Ky4/ChmWT7XLGDwQyHORnk/8A662+sQ5UpWia0svqV/egaNnqmgxRrFBcRF1B&#10;G6dclh7lgBn3AFaUertcTsy3skko4J85s4H9Of1rK/4RewtShthJKsZLu3yl3GegzgcemMnkUt5p&#10;FnNcLLBKYSjBd20AgjtjPH51xTVKT92Tszshk9Xld9zea/uGVf3rs2QuWlJ454Hv17dvem3cd3cW&#10;Crbw75UJd1Z9g4B9eAe3p6kVUtI7pIEijHmylcjJGHYHt6YGPxNSLPJgecJElO7KE/eAPDevPsO1&#10;ZxlKGi1X5noU8vpSoKE9yjpo1m/tJ7k6RNHBEm/zJwY1YA4OODkjr06A98A37bVL3RNStpLmAtBL&#10;A00jQynIRWUHbvVd5AbJX05OOtbGlp5P+kmcwwsV/cuHzKAf7vcZzyOOvSsK51KxvPEKz2F/5l9J&#10;A0VrHNODHI+GO1m5Q7iQpDMQeM+3p4eFFyUlHU8CrThTk4rWxq614gWK3EJuVvNInOAEQK0JAAGF&#10;IHygEHGRjfgkYAqnpdxdWrFtD1TcjfMYkkCt+Mb/AHj9A31rmbeRTdzfZJ30243bJrS4jYxAg/Mr&#10;D5mABz8rK/ua14tPeZVd9IMgZiWm0yQEED+8qh0Qe2xK9VxuQnY7OLxjqVq62+pWMRlIyFcNBIR6&#10;4Of5CtWHxZZsR5lldr/u7GH55B/SuHsbtEWX7JrN5GBwsPl/L/wJlkP/AKBUsEt0cmWfSsn+/bs5&#10;/Em2NC5u4e72O+PijTETeIrnj1VR/Woh4ra/Uf2dZs0bHb58n+rB6dRkMfYEmuOhnuEn3PcadAgH&#10;+tt7b5h+Bhj/APQhVXU9WMOialrCXtxLJb27+Tf3K/uxKcqqxoCcsSRyWYL1qk5EtROI8Lzedo3l&#10;k/NEzIcnk9x/PH4VrohCL1rnfDkQtb+WIMdsydMd15HP0LV0aBtoJHJJroe5giaNsfLxWlp7FZl6&#10;EehrJXHmfWtW1GHTj8KQzYu7e1vbfFzErYHDEYI+h7Vx1/paQyHyXJX0b/GuyYZt8MNuePaucvVG&#10;T3oBmA8LLwRURjPWtEjJx19jUTqmeRg+3NArFSGe4tAwgkdFYMGXgqdw2k4ORnBIz1GeMVJNdSXU&#10;MEaytavBK0kW3JQFtoIOTuAAXk5bPOFHd5h7g5HqKjMXsKAsa9rJJf2ZBjBlTDExnKkHPI7rnGdr&#10;YYdx3PO6hbtHd5wQD61aCMjq6FldTlWVsFTjGQe3U029u764iVHuM4/iaNWb25I5/wA81MlcuMuX&#10;U9m+HUYi8GGScqoMpIaTgY+tGteOPDeiEm6v4VeNQdgbLEey9T+FebWsk/iCygs7nxndII/kSyMa&#10;WQx0wCnDfTdn2qzaeCdG0mUiSLEino3Uf1rPkS3L5m9SzcePx4g1CFtA8IzXjp9y8uz5Uan1ychh&#10;7cGtK1s/Ek7fatV1i1tFx/qNPtlUD/gTAt/KpI9QtLGER26BdvGR1P1rkde8eQwborcm4l/uo3yr&#10;9T/h6dqlxUuhSk49Tc1PW8a1Y2BvxbWaOHee4lABVSWYPI3OW+7nOOwAzXMa78SbeyldPDymaTJz&#10;dzgiMEknKRnqc4wWAA5XbjGOB1TVbvVLnfdSAhT8qKMKv0H9Tk1TCZGTVqMY7IluUt2dBB4zvIra&#10;R76Jr+e4uQ8ss0xJZFH3Mfw4zww6AkD26LRtetbtLWHVbJmj/wBZLqLHy2cFFLAEcSEHdwQeMEgY&#10;Zq86lQY57CqbnnqafJGZPPKJ7JDpE93JINJlRrIS+bFJdyMq5OAd6bd+Bsxk5UYGD2rL8QW+q2Ug&#10;kj0ydbebDRyxyLNG7HKoRIE4BJztIBweezDg9I8SalpEkQhvJ0hjzhEfGOpwD2GecdM84Jr0HSPi&#10;qZNOltr5pkuDES9wHCktwMAc5JyTnqMDnHTGVKcXdK6OqGJTjy3sd/e6WsXhm80m3Ild7F4EZsLv&#10;coRuOeASefbNeW6XYX6WE2pmQxRpG5mgGF3IBgKASCT8o4GRiuxsPEd7f2rww3McsU4KqZplRjnq&#10;VJOc98kgZ9SQCTeCZLW0lubeWEMhIMGojzGYMSTh8KADk/d3ZBI5rloycE4zFQTjJybOYs9TklMd&#10;mbuJYWd2iYBT8xGBwpyOq5zz275qTT3OpwxzPEkdypMbOrtgbGPzEAgKoUkclRyPWs/UPBWs6bdL&#10;fDRZbi1BBb7O6zRMvUnK84PGPl6VVv8AU5Yr5knvJFMdwFCSplwPeNgCcY7+owPTq5U/hOhV/wCY&#10;0NPltrK21WygF6IrhfNWJk2kupyVVWLfKUJb1JjX0FXrVI7rTYhe2k6RK5j8l3w0YAHOwEc9gCAB&#10;gY9Bw9pqUtveLNdv5YjZgFi+Ujd97joMjI7fe9q6iO+igVb62We4WFj5wQ4jKgDapZcY/XOM0qlN&#10;p7EUHCTcijCJbZXubO6lkkiJkjgRS20gAnhc9RnJOARjPFangXXr288b2lpcSySpcxyRsXdjtBUt&#10;wO33RUF5q93qNpaXcEDJZAeUFdGPIBUAEY3KclQcjGcYHU5TeIItI8V6RqltKkv2cR+cyElmHIcE&#10;njJUnpnqO+RTVKM1qtTKvCCV0em+PdBk1OOCWB1jmV1hkJ/uk5zx3zn8/auQfwZMbNFiVJJI2CsM&#10;8OScdwMcc85zXpviWKG6sF3v8kmCsiMRyMkYPuM/hXPRybpco6GMkqpznBH1+v6V4uIxNSlLlj0P&#10;XyvCwqUm5I88i+H162ohJVVYN3zSo6sFGcZxnJ65qTWdAuNBlge1vGuo1YNLgBRj25Of513gulGp&#10;yWk28IY9wZsbSBjKjHU8k0l7ZW+pae1rPGFP3RJs2vu65J9Pz9KI5jWc17TY6qmUUVCSitWcxpdz&#10;vfbuBJ4FSanbrqGs2FrKJWghjeaUxMAdpwB1z3A7d6jvtIj0m1s508wuZBFIXPf0x+dXbqKBmtnu&#10;GRxnCRh9gzjkk56A4rZVYpc0PM8rD4Cca6hPpqadtBpv2OK0WOIqrEHzQvzNn24zyPf+Qhsthhjv&#10;dP03zBJLtRigZk5xk5yB0Of596tLpengJLFaRmRozuQgEfkcd+/arKyi9tle2Kgt1cD8xx9O2Ole&#10;dKqrNq/9eh9GqKvolYydVgvl121uY2cRtGdwc5UdiBnp1PHTpxnrPBpF/IfPgkNwdx3Rs2wEc4Cs&#10;eM9M/wBOK2LK2OpyHzVx5Y+Uspwc+nr0PFdLaafJEibMrwMe30rpoKVSK5ttjwMRjKmFxElTehxk&#10;DqA4ZJIpFHKyKylcjn5W/POPQioY9RhWd7eQRySRAbcMp2kY7HkD/Oe1dxqOhRanbSRkiKdVJik2&#10;7jG2OuPT1Bx+BxjiRZaV4YvEk1XUbu7vfmMUDWz/ADgDkc5HAwfvDHftTWCTb19DdZzGULuOvUs3&#10;FldRGGECK3uJFMiL94NtwCh2jg4IOAT3+tVr2LVrwQm2trHbudY5rqQDLAE5VMkg/KMZyw5IGMka&#10;d14w0KKziuf3ttIyOY1ljDd1z+6EgDZ4A5HUnoDXI3vxKujFt0+xSHk7UlYMigfdVVUKAOcnqSe9&#10;dlHCxjaVtTiliatWFm9PIw/E3iLVNKuZ7J77fqBQpI8RR4wjoVYLgkDKsenPI5B4Gd4VUa0w0yS6&#10;SO8Dl7bzm2rKT1TceAxIGM8HPUVysiushEgO7vmhWZGDKcEHINevClCMeWKPKcnc9divnaUWet2k&#10;ks0H7sOxMVzEB23EZIAzhXDAdgK2Le1tpTvtb6NnAyEn/wBHlGTwAxOw8d9w+grkNL8VST2kEOr2&#10;6albogWKV2KzRLzgLIOcDJ+U5X2rpLWbRroA2uqeQSwCx38R4H/XSMHP/fK1izZI35E1mOBo5nu3&#10;gXqZo/OjP0YhlP4GmRak0K4S20psdT9ih/otV7WyvFlY2MkOAeJLa/iBb6DcG/MVom58URowWa8O&#10;P+e12gH5s2KBGfNqrNOi29naG8z+7FtZRB8+xCbvyrl/iVesmg20GpOW1a4uPNCM25oIghBU5Pyl&#10;mZTjqNvbpWzqPiC+VE/tzxOmnW54e1trg3Vw3PQBMxgEZ5ycenavNvFBfVtT8+1iijtEAigjS5WZ&#10;tvJ3MQSSzHJJPritILW7E9tDqo7WNZY5om2lWBx1BH1rWhbKZxyCapPZYbfAxyTyFHX6jt/OrlsJ&#10;PLAcAOOCo7f5/rWjMUIm0uCP51p274kXmsxAA+Rmr8Jz9aBm+zkwE5UfVawLwYLHNakMjCMjnGOh&#10;5rMveSeMUDMkgYzUDDJqy4GO+agIOehoEMBKnIJFG4fxD8RxSkUmMigBQob7jZ9u9RvHkHmjy+al&#10;3Z4YZ9+5pAU5LcEcgEHqKu2WrX9iiQrIs9qvS3uAXQDuFOQyf8BIpNisMA8+h4/WmNGVOGBB96Qz&#10;B8R6vdXF3LAuYrcAYjDZ6jOCe/XH4dK50nPJrc16PF2STjfGMfyrn3IRTk80mUiMEseeafv7dahz&#10;j/CmmTFLlHckkII61Sk61MZKrucmtIKxnNpiUmaKOprQzOp0K9At0SUu3bYB1Hr6dvfoc+/UaV4i&#10;vdJuHliuBDgtuZbZHYknOCTgn1xnAwOK86Scw3Eci52bFBA78DOPxzXTQzLIiSKcq/G8dunXv/UZ&#10;rkqw1uddKelj1KHxpFZQR+VNFe/aJCZYI0aF1zySEUngsWJJ+Yk8ZzxrRazp2wrdavbXC9EW4njJ&#10;UHqAyoGGAOjL3XnmvHQ2UJ/2gMnOOxP+fanmeVRGvmyLGh+UAYCk9cc4rklSTOlS7npmveEfDmtW&#10;/n3UwiikkUQXdsFkJIVso3BI7nrjp0xiuYt/hTBMWktdbTABLQ/Z97hemflJI/KsuXxVqkdm9r9p&#10;Uw+X5ZzH/Dxj5j0x29O2KsWnjG+jiig+03KWuQREkwYIANuE3q5GOT9eevNVDnhHli9CeWHREr+H&#10;dZtreddOuNPuLFA25YLkI0WM9QwVg3rjjOeKxte8D6zdW51IWbBjh5JGlh8oof42kBC5JI+ua6TT&#10;viDqekzhZzJewjP/AB+Ss0mcccsSBj2A681GfGEr3e+G3tl82MmRPIiOx/VZNhOM87SMjjmqjUlF&#10;3Q52lHlkdX4bsNUvfBVpY6hBNb3tmRGvnw7VmCj5QCRgjaduRnlc965q6uorY/Y75Zk8r94WkBRt&#10;jH+7xx7j1+hqzafEK5hiSF7RGCcIYGEeWyepUDd0xwq/1qaPx7mRGexeW8mOXjN28MKE4AwNzKTj&#10;g7toGO1ctXDqpNye51YTFyw0eVaoyZdWs3mhiha3PlYaMAggemSOCfbOavafe3lzII7iS3BGAEdj&#10;nnoBjIz7Yz/KtK68V6S1suVvpJyeJwXdIjwdoIuCegGVUgHHHHSlb+J9M1n7RZ3KXFvDsG1jNdTC&#10;TuwZFkBAI77iB71k8FBqx2rN5dUT6jpt5qloIms52kidZIgsUnIHUDjn2yOKp2eleJbqHy/7G1CG&#10;MO8j28kStsZgo+Vs5KnacAqMZHL9QyO4sLC6mFnplmbmBHJSG7Mtuz44LvKcY74U56gjPAbc+IrW&#10;90ESQ22krOpDS2nk7iw3f8BT8AJGxgmtaeGUIuD1X5HFVxjnVVWOhImla7a6gVkje28/LQR3UscT&#10;Oo5IGWDOcdcAj6Vbg0jVIJpjCltdPxJsgdlI3dyxGzruOCT049Kqv4/JtTbw6HDBvTDNFPsU8fxB&#10;I1brz8pHQVSi8c3K7mmikuJI0wi3Ukkyhs8FUIBUDnlvMJ4GQM0PCwlfQ2eZ1bWudisfiSyt9mne&#10;HY7hlU+bI+piQDuC24J2wRtyAPQ5FYN58SfEcEb2klvpNs23gwK8jkY4KlpNp+vIrlb/AFs3hnik&#10;a4eJvuiOTyEz/e8v5k5Y7iFHUde1Z9xeXl9KHuLmaWTu0sjE56dznH9O3r0xpxirJJHk1Fzu7d2d&#10;npPjfUpJp21jUobqBbZyqyvFAgb0YIAXx0IGeo4xXKXfxEludOihthFpiRq4Npa2u6GYnpuVm2r1&#10;6hc55PbGT5Wm6hG0ckE7SRHD3ERzk55JHb9aryeF1nYjT76KVsnEch2Px7df0rWCpxfvg4VOX3Ni&#10;1c6bqF6n2u2SHU7d8FzZFnMZOSFYEbgRz1H41SmtZbXEdwlzak9EnQrx+I/pVCbS9S02Xc8E0RXn&#10;ehzj8R0qxBrt4ky/aZGvIiuGjuTvBB64J5U+4IPvXRZNe7qjNScXroS3Fm96A/y7uzIM5Hp/npWe&#10;+nXCEjaGx6Hn8q6EXOheU06RXsLnnYkwKrx24JPPAy3PtU0UlvcMfst7bTRY486RIWHPGQ5HOP7p&#10;Ye9ZqUlsauMJPXc5yzvJbKXawITurDpXT2d/ayorSLgf3u35ioHijYIJ7dlRxuTemNw9QG61F/ZV&#10;uTmFzCxPVHKH/Cpc4vdWH7KS+Fm2txYBS32sAdTlxxWRqeu2UMbJaMZ5TwDn5V/LrVC70a9kQD7V&#10;JImcgSEkfn3/ACqgNIulfa8Zx/s8/n6VcVDe5nJVNrFRp5ZGJZiWY5Ld6RGZHV0OGUgg+9WJ7fYN&#10;6D5TxUSr830rW66GLTTsz2C6tr+xttkVuBOfmzK21f0Bz/nmqml21za3dx56DE+JWdT8ofoeCSc4&#10;2/l0Fdhqd7YWlzZ2WpXMjPeOY40MZbnjqO3JAz/9esybTdLa+lh0+833ceS1ru3MB7gZI/H9KLis&#10;UFUtuJ+9796sREqoyOR61DFtYbh0z+dXEheT5kX5cdSQB+Z71MpRirydkBo2rB48Y7Vn3q4c8da0&#10;LZVjABlBxz8q5A+ucf5FOaytpGHnzXIRiAGgt/MCk5zu5yAMdgetc0cdh5T5Iy1GtdjmHxmo+DXc&#10;y/D+WRQbfUFdtwBSSErt+pBP8se9XLb4c2yIxur2d3z8vloEA6cHIbP6V1XQHnBB/wAimfpXp6/D&#10;zS1bJmvnBPRnXb/6Dmrlv4C0IgGW3Z8cYEsg3fgGz/nv1qXLUDyLqQO56UdyO46+1e8W+nQ2UHl2&#10;ca28I/hiG1c46kdzTrqxjvrZVu4o7uNTuAljD8884IwPyz70cyA8GIpMsBjgj0PT/wCtXqd/4J0o&#10;RboLEpnLMWmfIHtk4x1rJTwNYzb2WW9IRQf3ZVhk9P4Tkfj/AEBwliYRlaSf3BY8m8SW0zW6XEK5&#10;CYV8n7oyefpk/rXIT7U437nzyR0r3DU/h095plxGmopuB2qssJXLenBJ/HHavO9W+GPiayc+RZJe&#10;xhNxazfd+G0gMcfTHNVDE0puykF7HFM/FRs9T39he6dceRe2k9tNjPlzRlGx9CM1UrqSW5DkKWzS&#10;GkpwXuaoW4mKlghknkWKGNpJGOFVRkk+wra8OeEtU8T3ggsIflz88rcIv1PryOPfPTJr1fQvC1jo&#10;Vm7aeY3YKBNqsoBVcnAEeeuTzxkH5R8+eIlJI0hTbOT8O+BFtyr6qvn3jDzIrBeVHo0p9M9h1Gev&#10;Iro9c06C/wBJmmkH72zjC+fGgWFVHARQOCMn8M/VTuSRwRxKAssdrKdqKRunu8Y5PcL0JzycjPLY&#10;rmvFGt2S2f8AZ0txGLiRtkNrE+Vt8cckDluSCTj+Lpwp5pOUjqSjBHFwuGAAbaNuOCe34/4VI7Bt&#10;rlcnsNrfjn1/GsV5pooyUIyGGVPTpVu3vBPFsAG5QN3ByMde9Jw6oSl0LjoSQ394Yxu/DoKhiLbF&#10;DHGGK4zj/wDUKUXS4VOAowwydo59x34p+1U8xWkXIIYALke/JwfSotYu9ydgJJkztG5Rkhtx565/&#10;z3oCCC6CFssxByffHWm20/nrGrFSyggkdMk5549aqJdPcXbPyQ4wO/Xt9eSPwqeXcGzQT5dQK/dZ&#10;AchWxnPcfXj8TTZZtxO7IGepAH0+nT881EbhGuz5irscDcCMAL3z/n1psz4l2AFl6c479fz7/Sjl&#10;1EyV5PkOT8wGM+/qD+XH/wBeo32lI0APPbcCOvb24HWonlITgnJ5Iz19/wDPvQRmRVERYDrtzz9f&#10;ahIkndwVK4Vfm43L1+mPpSpIBEDjnIAJNQPIwU5fHqxJx/KmGYKF8s9skjPP8qOUCV5leY4wcDuC&#10;ufxqOI5OAuCT0Odw9wep/HFQvKWjLMMOx+XAAP8APn8zS+ZHFk8DbxjuOO4PrjqMdq1UNCblksIw&#10;z7RhjuIUe+OvUdfbHpgGkt4l1OOWESTRjgKYsDcTnIIxznPQY9PTGfcXPnKsaJtAPVjnA9PoK7Lw&#10;lp62zWzTYKu37uNwxU5GNxAZSR36j154pTahG7di4K78jFj8G+ILCHzraJZNvzsYZhuXHHJOPQ9C&#10;arSatexN5Go227A+7NHhue/Y/ia9M8prG9ktUkLiHbK8iEmMsRwcFQR0HqCSBnqKq3FgbxJYLmGK&#10;eBQGbPO9m6HGM9BnOOBj1zWbrwlrudNOnePuM5HTtfWD/j1uTCHwGjnAlQ/iRuA9hj61oS3Ok3kY&#10;Oq6Dbtk5NxYkKT9RkEfTcfpVm68Cafd82jTWcgGW6ug+oPPX0P4ViT+HNc0V+IvtcQIOYDuI9tv3&#10;hz6A1ClRm/ddn9zLaqQXvLT70WJfCuiatDt0jWkjlIGYrlcNk9AAcH8eawNR8BeINOy32UXCAZ3W&#10;7bv04P5Crb3ttNuiuLT96py6smCvbpxj8RVmz1q5s5AunajcwxKThXfzUYn0Uj1+lbL2sPhd/X/N&#10;GEo0qmrVvT/JnNw6prGj4tJTIIl5+y3UYeMH12OCAffGatf8JSH8tbjS7UxjOTATE+CR0IyvbjKn&#10;HPFdoPFl9cQLDeWVpfwY2MIxh5CfVckY+oHQfjl3ekeFdWZ2ty+nTFmVQZNqk9cnd8uPYMD7VftV&#10;/wAvI/dqZOjJfw5ffoYkeuWq5aKe5SRmwFaIBVX3YMSf++a12vNx2sILsc7TCcttHViowwHuwFZF&#10;74Lu4MNaXMVyjEBAcoWHrz8oH/AqxL2yvLSbdc2s0IY/J5ikAgeh7/hVqFOesWR7SrT0mjrJjZS/&#10;LJvjYcYdQ2Px4Iqi2jRTKWt2HB+6p5/75PJ/Cs5ddlaxENzGtw8YCxyOTuAySQWBzjnpnHNPh1a3&#10;VwlzC8Pyrh4Pmx3JKsfmJ4/iAHvUqlNbFutCW57Td+HZptPuUTWpXu2YNDLOwZYyCDwigL2Izg4z&#10;wO1atl5WnWMCytEZFRRI8KeWC+OTt4GM/Q/WrCNbJb+fcxSwLj7r4Zs4+6NrYJ/HHuOtYcv2jUbg&#10;AR4UnCRp1Pt7n3rCtjYR92nqzilNRRUWG3jkcou9CxKjGB7Aev8Anir1nYXWozbYUJAAyQQAo/w4&#10;rpNH8KxqhfUow82QViVzhRzwSOM8dOeMetdXHCi+WmwA9EVRgKPw4A6fpXJ9TqYh81eWnYhQlLWR&#10;y9l4NMihrm5wAcbYh3/3j/hXT22k2ljGBFboGAxuPLfnzV9XVVwAAeg5pomVHwSc46L0rspYajS+&#10;CJrGCjsMSJWjGSq4xhfX8KmiMKE5RlJ4znnP4f1qOTbxtXPrg8CmRH50JwwUdB3rZsuxM8ClxtfD&#10;HkK2MmmbgvG7k9sVM8pwMFTzypbkD2PemPcbwVCge5P+felzBYYHkVz8+P8AdGMCnSyxgkRSDJ6n&#10;dnHvzQ+2QJhGUbgpz3pHAWMrvLZ7bqdxWKrFZ0EZYMCwHJHf6cEUTqGkjDKoVeMgNhfwpzxyBSUi&#10;yPY00xlEChgSeSAKVxlG+sob2RXV9oBwxXI47cd+n61n/wBnzi1HkyfuxgYdQOpwCSPqcDnGfck7&#10;SujSBXI3YxvYZx7Vma9HItqv2WR4pd/EW8AycHpz14yB9eOlcWKw0ZJ1FuPmS3KdxY21xozW2o2c&#10;M9uW3TCSISDjIBAPpg9cYyTXnWs/CfQdTiE2jvJYSMvyhZDLGSCc7gecnjoQAO1dK2r32zYbmRl6&#10;n942Kji1i7MjOJpcZ7yFgT9M4P45ryqWKqUXpdETnTlseLa74E1vwzH5+oWLm1Jwl1H80Tehz2Bz&#10;xuwTXQeF/h01zFHqviGT7DpwfCxuDvlbBIUAc5OCcD5sAngYavTJtZu8s7sVEmdxwDn8Tk4plveK&#10;b5LtkLTCPyoS+CIl45RT8o6AnjkjJzzXo084h/y8TQlOC6gtrDbWNvZtYyWtpIu210iEDz7rOcNK&#10;QPlXAYnqvLf6wqDWX4n8S22gJHPf+XdXSyFI7KDBhs8YHQkeZIATnngk5KjaKoeMvFI8MxNFYeYd&#10;QvYzJLfzPunmyccMMbEGMdicAAADJ8avL64vpvNuJS7Y2jPAA9ABwBXqU2qsVNbM1c1FaHQa/wCN&#10;9S1advJnmt4yCrMJCHlHo5GBjr8oAAyRzXMIxjdXHVSCKbRW6SSMm29WdDcRpPALhOUfGQOxqmLf&#10;5NyNtcHkrwaZpWoCA+RMf3bdCeg9j7Vqy2TK3mQfMOu3v+HrXI26b5WbRakjOdzCQWiIHJLxthj0&#10;69sewxTZbppTH5LkgDDFjtwPT9e1W5GSUBMYZRggjH+elVDbhUIHPPNaKS6g4voXLZ3hiPmIyhlK&#10;7/TPv2/Adqq2d2Y5g2Tls9uBnqR7/pVcboYz5Urq3qCRUfmzov8ADnOSSikn8cVSincTk1Y17qWK&#10;RUdeHBwVHOc9D9fX1+vVUu2ktyCBnruI5B6D9KzXumKgSRxMevK4P6VE91JnIjjUHjCggVPs7obq&#10;amjFeR+YPMcbVyTg4P6E85pwl5aXdkdFGP8AJrIcOZAxXr2xWxbeH76QQyXD/Z4W6bjlsdztHP54&#10;olGKV2yedkJu2lXbvOwc84xQs+9xEmHc8Ki5O49h06/410EPhO1BWPc1xI5UI7tsU5OOnGOcdT6+&#10;ldN4b8PnS9TkkZbaNkhY7PkfcnqCQUx754znsa5auKpU1dailNrc4S8sL+08pXhkWWVfNVGTgx8g&#10;MOMdmz9PaqqWd1ImTGxRB0z09vavV7G0i1DTYob5GMW5vs10Fy0Tj7wx6EY479uQCMOHw6yzGP7T&#10;DzlXyDjHqPU+xx+fFYRzCNrS0YlU7nF22l3F2TGmxCRjmRQSTwqqCRkk4HH1rtdNtLHwxE8aTyXN&#10;02f3ka4UY6Yz0HJzjk+1T21hFaSCCLynlkIBlk2qiDOOpHH+9nuRVq0tJIojeIC1qJPLaYKQWBJ5&#10;GeQCB6fgelYYnFe0jb7P5mU6r6F241S6Om6fBNtWJ3kUyPsT95yCCWPUDaOMY3Y9MywWdsVyiLOx&#10;G6LY64TPO75ScnOT/PPSsbVre2urJYWQloZvMOHA3jDHaD6HjnAxu9hnr/B8JuNC+zy29vNeSZd3&#10;NujCKPaoVAMgkgD6g54J5PNyr2alHR3OjDVpQ1iVw5igQ7VfuqMTuAHQE54+nt271p3VEdSGSVsd&#10;WBA98+31rWttZ/s6SfTNQt0a4tsKqMwAKnHY98Ec89eRxWdb67o7atcWt7HHYQzJ+4eTsw/vE/L0&#10;9vT604Ke7R6EcwjtJWZXbTLO8i23FqlxEgyN8QY9TzznHOa5zVPCGkzASWjS20r8BUcuD6ZB5yfQ&#10;Eda7qXRFvLVbiyu7drQD92nmDafXpn8sDpjPUVk31hfxnzJYhIqZIKpu2qOCzEdOvc9+56bUqr5v&#10;dlY2VSjUWtn+Z5vc+H9WspcQyw3KL0KsFKj054z9CapyX80DmG6VkfbgZw2B6Kf0rvWxPbkI6KWY&#10;5BbgKAAST6dPzHNNktBFGY5IyYQuctwHbHJJ6Ed+fYcdvRhUvvqYypJfCzioJbeR91u5gclV/dtk&#10;AegHUn6mtFdb1CKLazRTRNnfvAHydNp/h/AL+NTX2jWmxB5KJK3IEXy7fbpjPc5Bx+dY0mk6jb58&#10;qVJlHygDhsfQ8frVtwlv+JPLOO34GpJD4Z1Pcl7Ytp9wAC7xfu9vsAAVH1YCql/4BDRfadO1WGaI&#10;kjM3CjH8PmLlSfyrM+2vA3l3VuyEEnBXGOMdD1qxbX0aTLLBO0MgA+ZHKMSeuWHP4cCqtOPwv9TJ&#10;qnP4l+h9VS6TZSbTc2sZx91nUE8/UYNPhtYkAEMSrj7vBIU9OB2/SnpE0rmSWMOXOfTFXAVib95J&#10;sXsgH/1s/wD660slsjisRR2jHBY/MOd5J9MA4zSgIhwo565HU0+Wd5DshB2dz61CsTR7ndTz1C0D&#10;F/1s2xjsYdgMU8pGh6jI7dqYSkZDnO49j1/HmlPCqXwM+1SApHyZwWU84FRpFGybkYcnjPWrMVsP&#10;L+VjjOQetRv+7ugrKvlOOeeQaXqNDPLZ2YFyOOlNliO5WYnAP8LcH9DVmRVCkAnjkEfqKiCswGW3&#10;A98dPrQ7DVyETbXxtO3HyjjipYXMpIIIYLkDPBGSPz/wpPs7rnJQr+dJHKqfI4wvqtJgBDqpwSM+&#10;ozQru4xvBGM4wKfK0ToNrktnvmmrIgj2Z7jt+n0oEVJUKuxB+V1Ix6cVWvtF0ue+hv55pmlC4Uq3&#10;BAcsMgDsT19OKvSFgwIBJHOcdahlitbqGSK5tUlikGCpXt+P9OlFk1qJq5zt34LgupXePUyFdi+3&#10;y8jP1GP6VVXwNIsvz6qpCjgfZuP/AEKuqt7GKztmis1lAByDNO8m3jGBuJwOOnSsPVNWskuRp+tp&#10;c2QYgw3IkaJHPs6NxjuCQeRxyKxeFoN3cTJwiUm8H7t5bU1nZRkoYdg9udx4zjjH/wBbCurI6fcu&#10;l1IhdSNwQ53cAgDjp/n0p8uqXVr4gubiC9MsbFuRI7x7D0IG7bnGB0Pt61Qkme8mMsjkgdzzxXj4&#10;t4e1oLUxly9CHXvCUPjHRZ5FJTUrZd1qVI2sO6Nk9OBz2PPqD4XcW8trcSQTxtHNGxR0YYKkcEEV&#10;9L+Gp1iu3kZDtVMpxnYcjBx/nkiuT+L3hcapYnxLZoZLmE7borEFLR9icE5K/wDoPfC115XjLJUZ&#10;/I3ivcTPDqMUpHOKSveGJV6y1O4tCFB3xj+Bj0+npVGnAZokk1ZiV1sdba3VlqQG5R5vcHhv/r02&#10;bSuvkyqw9G4P+fyrmFO0etXYdTu4sASlxno/P69a5JUJRd4M3jPuaM1hcrE37k7QOo5HH0qg6Bfl&#10;K9+R+NXYtYkwN0YBHUq3X8KnGsbyARJj1bBH86lOot0aaMyngR2BC8DqK6Pwp4A1LxXMXiItbCMg&#10;SXUqkjOeigcsepwPxIyM9P4G8Kf8JNML28iUaZE2CCmDOw6qDjIA7n8Bzkr6bd6naabCllYWohEO&#10;YwijaikcfKOvUH1rlxGOlSXLFe8YzlFGBpnwt0OyT7K813Nfc4lhKguMZA5DAD3yB0ps3wuk+xyy&#10;NqKFlkLgSAgbSAMMeo6dQDz2Pae91S9n3RyEpGpwyMdv0JHUn65rNvbxo7bL3Dts4i2xsyZJyRjK&#10;9ea4I1qsnebMnXgulx50DTdC8tZb7zieSkcQaPp7kFgSPvD0+6c1R1a00+5WWCzvPtl5dEFbjHlR&#10;g87VC7sKf97hcdBzTZdWi1i1jg1TT5JbNWaJTFd4MJ5JJwD8rAjpjBXByKy9UgthcRvZTSqI3LM4&#10;cnDHqOuAAe4HXPOMVVm5Wk9QnUTWp1+j30UWj27XqB4rx2VYnYKiKBgMAMYOeM8YHpS3NtosyPMo&#10;xKXAVElZOScAZYEMOR6f1rkjLI7M2WEmfnJbO73OfWrH9qpbQq9yxVD8m8xnn8vpU/U9bpnN7Q7Y&#10;+GNLsJI/MKynI5nQlWPspO0nH41e1MJLpbpCm5IyApBXCf7QHbHr19Perp+r2OtWcMDRGaMNmMlh&#10;1HUZUDPXoAKjn0dPLEIuJApO6MY+YHsD6/pXnVakoztc3t2ObWyvbK5N7cCH7XG7CKZmwsqHO4fd&#10;JIOT97C4POelZNvfyRbnt45LXzGIJG3f15w2CQB9Rjt2Fd/eaJfrsB1KOXaOI5IzjPuckH06flXN&#10;/wBj2xeSCWzEUkYLske4bvcAH0yeOMDpXVSxdlyTVwV1ocnDezS+bDfwtcTwXO+1uVKBnQDa28k4&#10;PAUjvndk8ipbmSzv08mXDgEEEgqwPpjPB555z1qWxf7XqVxvjKQMcwjJVc9xjPHHJ9yTWhJcWcca&#10;qkUO9nJVcDgDOCT7D8fwr3FBySktC+RyVytoLX+iNIbe62QSrgRS/Ng8dOeT7kdDXdaB4kuNQjuZ&#10;GhMdxHmNpH2/MWwSRnPTA46c9K8zv/EM32gWVpGocAKk8pAycjpGBn8e+eh79DFdNkoELsq7rYxj&#10;YQdw4k65BGdrDvgemODF4eV1bdlXktjtRZR+b9pe3t4JGGE8sKrMRtwzSEDccZJJB61yl/ozi5ke&#10;GSOYACRIWjKoPm55xtHODzgc8VNYXk9yltJPC1yTHtkXcMEbck8gZJIbHOfrWjeagdRmYWfnpcph&#10;fLMa8kgYIwTkdvYjpXPQ9tFt3CFaUJX6nKKibn+1kRzn727C7EzxgY5HA56Ekc45qpcac9y7vbMJ&#10;YkXgLxluOMevQ/iPXNaGtars8u0uJxkNuAVQh9DyTx6H3BB6YqpbaPNe6aL/AEa4+128HE0cf34W&#10;JJBwTyue65PJ6YJHpQ5nFSqJHpU8Qno9DKMc1qgkKLuYfxHp+Hc8ism90W0vDmBfJkZixYEkAfTp&#10;1Pt39K359RbcRxJ0bLDGc57DI6EH8Rxmo1WOa5cxp5ayYB4+6oXLHjsPmP41XtOXVG7pqS11Posy&#10;O3yxcKO/enxQbmALbj1J7ClxtWRlAO0Z256g02NhtZQTj2rtueRYnllW3XgjIGfr9Kp7zKxaUkjP&#10;3RwAadLESVypUY7VLb48srjJTjpSuFhY0h3rlgTjIA/z+tPdUeZifmUDAHYf41BJKu7aigHhcgf5&#10;70sbF0XbnrlSfWobHYsRIsK7t74PG08ikldVU8Bjj5SeSKZNIrbYm25OOD600qZU2SHoQpbv/nii&#10;/RBbqyYv+5jYLyRwccCq8qypKPLY7yM8/h/jT5VEflovKj+8e+akReUQ9xnGaT1BaEId2GGXDdGA&#10;7VDKqk4VST6USwie5ZPuKMHI6mq160olHlE4AOck8/Tt+tJystSkiXfsYKUx6Z7U8yMSFKgk+1U4&#10;5pn4wCDxyCQPr6VK/mxEAFXJ6AUlK4OJI7Fzl227v6UQMyFgxXKvn5vSoUkd5TGAc98GrzJ8jAAn&#10;a2OT3xmmncTQGRQzqBz6Z9P/ANf61h+IrRb2y8g2fnvuCoivtKk8bsnPY9xj+dazBtpckjBznGSP&#10;oKaxffyN3owHb+dU1zKzIkrqxxGoeE5PsEX2UJ9qVjvRWY+YOMEs+BnvwAOenHPPXMTWVw1pIo3x&#10;kb9rZ5xn+tdvr1tJdxSRy3BhjRCyyrOysTuyw2rgMAoPH0964u4Kz3ZdA/Cqi78bsKoUE44zgCvG&#10;zGlSprmirM5JxS2Oi8LRK1veO+wN5RHzHAHf8Pu5zWsLaJkltp2VvMJUxGIOGHIwcnofT0IrN0KF&#10;4NMuGXKu6kq3I5Cn/EVqSRLb3xWaZiqkMGK7ieBnOcDHSuKkv3akehClagn1Pl7xXo39geJb7Tky&#10;YopCYnPVozyuffBGffNYuPyr17406Khv9N1GF8uyPBKX2xrhSGQ9cc727ngDpXkbAqxU449DkfpX&#10;1eHqe0pqRzjQKcOKTPtRn2rYY4ZPFSqAoqNWAFODAnr9KllqxOM5yfyro/B/h1vEmuR2rs0dpH89&#10;1OoyIox79MnoPc1hWdtNdXMVvAhkmlYIijuScAV7FomjLoWlC0twjyPhriZFyJHHoTzgZIH1J4ya&#10;4cXiFRj5vYVSpyK51V7qyi3FhoyyxWVsgQADLKg4GMfdX8frWPJwGbzkjB5IDfK35ZpjSCMFpiGU&#10;KQBNJnH+7jHPtWZNrU08gitPJTcwRmkXHpyACAcc141O89TglJyd2aTNHCsZcS7X7ldoX3B5yOKx&#10;bvT01C6t3jSS4nglbzYUXzAAM8lRyFAOCQCQR0540Z7qW0t4o02yAnLORyTnGcAj8hj61yl3Fcy3&#10;BttNnt5JEnCb42CKcgMrDnAIzzz8pyK6oQa12KtYu6d4T1GDSrhPt0jSSAygJAdpwWKqGwD1GTxj&#10;njPep9omgkkW5tikg4lRhgg/Q+3eu90vVPs9gP7RuGLqPmlWMbM9McY7Ac46/rVvJtJ1uZIrmLfM&#10;wwlzbnb/AMBbIIz+eM/hXJHGzlN86+aKkrnIxSRMywhiS5PlqPvjjoB1P0/nTdT0bV7+3SCzsrqW&#10;SLLlFgcMVx/Dxg9+lbXhG5QeKL2xkt4IZ7GZxiNQBtDbN24n5iG2tzySfwru9S1Oyh08RrdtlBtE&#10;JMabjkc7tpbPXnP4966K2JdGVuo409Ls888F6L4j02aS5XRbW4gYbWW4nWJg2Rg7x8wGeqng9xkD&#10;HollqUFncOdStZU1B3LPEuJEReo24AwMevT+dZbi30uxa6nu4oY2ykaSEKrN6Nk/Xp6Vz99qcMlp&#10;Mba0YSRsI8O3zSkLkYwdh4xgYORjmuCpUlXfPKKRalynQTeN9PnnCrbXMTZ4lliXaPTcd3HuMVU8&#10;6O91uGSW0mm8vqpRym0jjJAwOnQkDrU3hdLj7CstzHsyhZVHJUZ9+hP+ccirV7c2lsjCSE2qcYmj&#10;AKo2eCW4x26kD9TV/VG/fW4+buee+JIIrfxBf2WnqFadEYxbGHlDHPXAI7jbnHtWTFZrbSNJ/aEV&#10;mrqdzzGRtxJHAALDPT+HABrq7TULy68iPVpod8BdIt7M5cBs8k89CvpxXB3tqHlWxmuxcXsRSUug&#10;KqF2ksV4yQOeR6dO1ezgq/tF7N7r8TSM+bQvl4prwAxp5sMZFvIrZyCzHjGM5BPJz9e1JHNqkaRZ&#10;s7qFchlZ4jlQQcc4Iwcdfb60TQyCzZTLvkjwQc9MdRn+79PToK2Tf/abO2t1lEshxtI245A5JBOe&#10;SetZ4mLpTTtdP8BTi4yTLHh+7/fBZY4nhhQSpvuGj2ttIwAD83XOMHAHTkVfudTgaJXlt4Y70KwE&#10;W3fFOG2rlSQPmXAxwCMsRwcl1vp8NtpzWsBk+0gF2DR7WyfT1GPQ84quPMiRILwTQRzH7yjyyR0P&#10;BGD17158sTaTUVoRJ3d0UpNOtNUez2+cs0W1jmJmQggfLuJYkbm5J77uuQA3wbYXfhnxWlveKkgv&#10;oljzEGI3MTt5IA4KkHnHPcBsTz6csstvdQXtvOsK7GkUFSwJ3AngZ6lcnqDg9q2rG6ubO7sy9xC3&#10;zl44xFnDsCGLZAAO04yOzAfTeFZNcjd7jpzSepb1bQNJ1kTS222K+Vj5sqDBLcffTueV+bOeV57V&#10;xF5ZTaQJY7qLbMRtQZ6r/eB9OMfn6V6dFqVn54guL1LNmbehkUpGnB4UkkEdiDjPIHWrWsWFvf6Z&#10;/ZmoWIIxuQxkYz3dGxnd3PHQ45GczzShvqj0qVfl2d0dP5zKdqINgXAJJzToy7bl3gE9CfWoGG0Z&#10;JJBHHtThKrAsZMMOema9u5yE7iRVJdgB3yaaTgN5YYhj2qq92yn5CWH070wXMhPJYey44/Oo5kUo&#10;s0IogfmxtYA8N/8AWp4MUY4b5iccHAJqpFcsU5IJ9RVuFIlUSNsYjuRkg0LXYT03H4Xy8sqNzycf&#10;rUSFA20P9/kc55qXdC/yeUoXrtI4qCZLZpPNACyKNoJyAB/KnYQsxVnBI5XocdKIptkoU7mwOpHB&#10;pjuuMn73rjtUe0sMhzz25FIZcEyJKNzDkZ5qpMVlk8ts4OQO1NlRkiCs6swP8Qxxj19ahRmD5wDg&#10;ddwH86GwSIprGMqxV2ywHB7YIyfr/wDXqOLT2BBMo2c5Ocf5FXgpeT5sLg5JqaFVB3YZiOcgdPxq&#10;ORFczFtogq/ufL5GN+7NW/K4VD0I5yc571WkkuVj3WqxTZ7scYp4kmVI3lVd+7HHp/n+lWuxDuxs&#10;0becBnj19qjZsA4XJToCMfjU12SjK+M8VVaUkEMOPSnsw3MbXdNl1CxCQMY2BOBt6jrg5PAJA59h&#10;XB2UTTXCIoOM5r0TUL23tYDLcgG3KsWcruCqqliT14AU1w2lajpU+rMbKYyQqxYkwkKmT8oJI9+g&#10;7gdq8rMqHtOVoj2LnNWOxtYVhFtEy7k8l2IHG75c/wBaXUF2yvK6bkJwPmxngH69qdNdCJLYKZD5&#10;yM37hQMrgdeOBzTL+SUShlA8tVGJM87jxgfhzWEoJU7I9BpqL9Dh/i3atqnhOGOOGKJ4bqKUOq7T&#10;go3X1+8K8TnsL0SFLhJrqPd/rA5JH4Zr3/x+Vj8MSxSOjSLcKm5Rg5H/AOoj8K8pSIlgAOew9K7a&#10;GIlShYWFw0a0HJvW5x8uh3yxiSKzunjZggIhJ5PbIyM+1Z8sLwyNHKpR1OGVhgg+hFeqW8AjXnk4&#10;q8Rp17E0V/p0Unzhg0EcUQHblAmCffg+9axzNbSRpPLn9lnjYpwFes3Pg7R+ZgltLAwABjkETc/7&#10;G7OeewP5VSbwFppwiyuAxyzMCzAcd8gdjjI7nr21WZUHo7oweBq2vHUzPhmLGPU7y7ury1hljjEV&#10;us0qxlmc4LKWPUAFcc/fr1FdPu2V5TA7RZwN5Cvn8SPzritF8HadpniDTbpZJZWhuYX2lto3Bwc8&#10;Z9uO3XnNew3DxrbhkjFu2CyO7blyOeQe3FeTmFWFWopwdzjqYacXapocFq2hXdliZbabYxy6+dG7&#10;A+wDk46nv6egrn76K6iWOayiSS4icny51ZQw2sMdjnJBHIHFdHdtuxMWldZVVyVbK5Iz7/Ssu/1O&#10;zjgEbou4sAMrnv6bh+lZUMTNyStc45pJ6CeHLPU77U2fxG0cVnHCZEUOFjDhlADkHGDuPy5Oce2D&#10;o3niHwtp7SNpttHJfMmwRiDyUGOACCFOeQPl6gDkYFc9rhmhtItUs7uQy2b7rZ4UzklujEkknGPy&#10;ORzxzcF897cNdojT6gpDMmMtIOOgx14Oe+D6A49Xk9or/gOLujdvNa1LUCXexhhgUBQkcmwBu2Az&#10;dTUFhbWzOi332m9lkLO8QlISLjIGO+ACeuOO4BrTm8RWqW/kfZrqKMABDbncsiuepB4yRjjPcdaN&#10;S1fSbWO0MNhfXIVPP+fUI7faTnoFj2lvl6jnOOSSK5oRa92MbFGZa6NdPJdappMM6yxS70kYsCFC&#10;Av8AM33iWYj32962b3Xk3wLqMUjqSv2meN8tGOMjkAZx07dOKpap45kaw+z2VlNaTSfP++ZpZMP8&#10;27e23qSex9jiueudWkSKC40/S1nuo22C9vMSOjnoVjPyqeDy2/kZBB5reWHdaUXNbAdXPqUN69uk&#10;mmzbkkWSzRoz5rAYIbHUA8fUDPPSrOt3axbzexqhWX/RYw7bim4jB4wuRg9+3PrJdTLNqMt8kKWp&#10;lCmWNZvN3N1zk+5xxj+tYHiAmeWW4Y/LK4CZG35mGeT0GTnmuCFKDnypbeYHVQ+ObuQokGloFPyr&#10;I0287s55AT3pb7xDPeyppws7h45Su+LDAswbLLtHIHGMY5zWTb6HNBoqqEdmdR02lAOcsCD0PPUc&#10;dzmls9A1Ww01LaO4s4/MkMiASMsobH3eRgZB6jj1NVKtGzSaBpjNN1C2MUwLm3cSARJLOVU7m2gN&#10;gYOQcckD3rh9clg0rV/stg0ZmRcu4YMYn+bK5xgg8euD3yK6g6Ve/Zra6iNzC63KSO0IO9FHIIAI&#10;J7Hgj6jrTdb0axvdOk1VCml6hdMkaWi2mwmX5VYg5GFY7m+UNgMQcY57MGoxlzJ7lxTSuZ2kXN3e&#10;xMjKjxsNgyMZJBHX8PxxXV6JpsF7qTNETZXVjEIESOUsskhZvnyxO0Y7DofTBNY/hqIR2SWZ2RTM&#10;VaUA7xxz8wHHOSc88Eepzu6ibNtUXbCjTRRqJLhkMeOOFx0PbB9DWOKxV5ODRUp3SuXLWxu7bUIL&#10;qWXTZZbcYllhvEVW5GAwYqfUZ+bP5VNrJu5dRtGlmjghkc/8ezLL5aYHJHO0kk846Yx3zl6ZrF9F&#10;4gazaUtuUFUwoVyxAXt3yOtSeKNZl0ezWf7KJLhjtUbMjJBP/fOOfXgYIzXA1OVRRjHf7iG1YmhE&#10;Gl3Imd5RiHc9qibmmHIYKTgN0zjg/MB1Bq5qF3Z6LBIluYrSS3YB2dmkUvj5oueTwSMA5yD7GuJ8&#10;O3uoajr2n3F0mYI7mPzf3YC7dwyDx1IBH/6q0JvEs6jyLqGcvvErhLhyrSbRlwhIBJzxnseprpjh&#10;3GSTeq7EpqxpvfWd1pEZDFrhZnBLYOBgZAP8Q+6c+9bvhHUkRpdOv3eRDg2wa4ZNjDsOcDgZwB6/&#10;jys2pW1zaxGJEYMzE/KgOfRgOePRhxnjg1Qjd4bqNkUJvIVY1jJLZ4yOeDz2/Wr1vsVGpySuj6Ck&#10;ERXYC+OucE4qv5YDZB3AehqzDMUT5NuW60vmIqBiSQOeegr1mjsRD5MkgXACRk8nHQetWvsudoQb&#10;VHJ55JoiZmjaaZgOcqBzgf40/f5aZyNpPAAOcmhIGyrIJvNbfEqopxnHJqTyZHBeM4BycnuaW5V5&#10;cqsioNuSRywPpim+awVdrAgdvSgB4d842Hj2p0yFUBXaGwQeOelVlu1LAF8E06W5TcMEYHOBT0sK&#10;zECogUAMdg2/Pn5vr/nvTFDQgbXZh6tTWnOPMcjrwoqk920rhEUsSewz+gqJSSGk2W5Jy3JzjpxU&#10;i2oW3LKikf3cY+vTvRFAVjG6PLEY596uQhSuCoVwMsDQtRvQrW8TOCGyiAD6/wD16tHayhQDtI64&#10;4NRsoLYwSp6jNNlJBVQ2PTvj86pKxLdxw/dD5cYycj0zT94kaPno/HQ8iq/WQA9PanLG5t3STart&#10;6Hgn1oAs3I8xMDpWTtk89VwSOSSwq+JG8sZxuA5rnNT1UWt8LVSZJpULiNJUDBefm2sy8DHWnIlO&#10;xl+IdQmlhurG1sNttKnNzLKqRncckLuOGOAfTFWvDWlR29tAJ4VMu/DFkBYDrtz6ZAOK5RLuexu/&#10;ssF/58EZCRuh+XaMcr6enFej2iiO7cc7FfCk88AAde9ebVanPm7FYZpycuxFDFttbkN0igeMH2Ax&#10;/SmzPGgjjbrgEDZu5I4OM9sVIjL5F3GXB3qQdvzEE7uw/CqUrS+ezhXVSpVGZcA5G3HpyP51zVPh&#10;SOqrJxi2c38Sb+abSra3Z0YTXG9WQYyqg5Bz7sp/KuAgtwiepNdJ4uuftGrRQDlYI8Yx0Y8n9Nv5&#10;VhBGZtig57+1Zzk9j0cFG1FN9Rv3jtH3R1NWLePeeVO0HC+9NSPJAH3AefetG3gwAx5J6D/P+f64&#10;ylY69ye2kuLUEQTTRO458uQrx74PPWppWinLtLIYpiB+9aUlScYyfkYk/iKieQQpt4Mjf5zXJeLt&#10;dbT7H7NA2LicEbs8qvcj+WfrjocOhSnVmoRMq0o04ubH3niB7bxdpdjaHfax3sPn3EWdrfOMqrEd&#10;u5x19uvtc8Qv7SLYJQMoCFG7oQSNw9R7dzXyVBK8Eyyx/eU5HJHP4V9a2Gr/ANq6LBdW724WeNXE&#10;cTKTggEcZzkemK9DMMPGlTiong1Kjqy5pHCSW6xpLYSqRNbfKRjqO/B9/T17VzOpaBYTDEKeXKzc&#10;OqjH0xnFd34r3RzWupqh/fHEgKt8rqAMZ6c/0PXpWBdXb2rQXsNuJ4yysI5BkEZ6Ed+eMfWvMpyn&#10;CacXuceJpWfMupwqy67oZMcccdzaqrBoZl8xFz1IBAZPcrjp1pL8NZi1FlcA3pUTpC7leuDvJ43M&#10;eMc/wnPYV3d9FbXV/E1vp/l3G8ny5HcJjPTYOQQT2xj9ayfEWlXdlaW/2mytEUYVYo4kwVOeDjhi&#10;COSST8wr1qeKjKzaMlFrcwLjU5dRs3J0i4zHEqOyTphNuzphcnLKvVj24FVoNWkXTjJDayyW6YV3&#10;ngBjDckDnKk8EjI7E9q6Gy8JaaLi1kurO4hMgDNbSqfLYHuPmBBPPGcc8AcGo9Rt7LRHgtLewF8w&#10;BZ2kn2wqGPBO3BJwBxkdP4s1tKrRdoxRTS3MCz0BopUvZLK7gmkHnWrRyKVkKt84C7c7sAgAYwfy&#10;OTfXMUtxuhaUIz8O55J55OCefxr0e01lruFLO/u7d/OjkFoIbYJ9nckAEgBQf4hk59+TXKRadqOk&#10;FxBskcyGJZY41Hyk4AJHdhzyTx9DTp4jmk1LdbA0ba2t/pvhSC+1C+jWaVAYbVl8ydkYK0TgrnZ0&#10;bqQSMdawovEwaxaGRnDtj5QQ2VHOOT6gY49ea7dbxJ7xLa8wJI7SITMWzHPtGzcgOA3CxnPUbSpy&#10;CQOGKSWGuNeP5MMSfOOMhT2KAnqeDgjjtisoulOck1tqErXL2oah4huNPWZDcW1l5KQrgbd4Q7hw&#10;OOCPXPA96t+Hdau7wW1ultFHdB2k+1SS4EhOMDbwqjj8z1FVNR8bazNZFXmElufl2yxJuYZ9cZHt&#10;/nLEUWRh1G1e7s5GkKtMm5YzkBlAIPJI6rROmpQ5ZR9BXPTrYxC0NrflI5Vdm83O4HoeSwIHPHPH&#10;rXC6ha+F5tWvWuLeWIQnzPtNvdb2nztBA3AqTlsZXAyp5Ixir/bd011Bq095cSeWS0E6wgIXGMhQ&#10;BtJ5BIPtms95JNeM8lu7gyyCUsyBCxzzwvA/D+tY4XD1IXVy029jovDGj6k0N3qdnHFdwxyMDZ2z&#10;lpU6YLKecdgefumoNZbUfEclssl8+C6o0TMAsY6bh64/PmtDw3oEt1c/aFvLoFQJJL2MkEyHkrhh&#10;lsHrkjIPOR11odJs9lsqDznDBfmfoMD0PXrn6cetYVqqhU9otyL3LOsaXa3VhNFpJWSSCMQxyxqW&#10;ZDGwIUYGRwD6jv8ATB1bVbfVLZE1K0ud+TukjwhLjOW9j8xyCe/0rsJLPSbae4EpkTfnMasSc/Uj&#10;HI9c9emRmsVPD0LaRNbGSSQSOJlJU5UDtnoRwQT0HpxUUKkXK0n6FSd1Yp6beaatl9liidWjYMrF&#10;1ADerYPP45qvc6bptzrUtyIZDZS7na1ycK3HzbgmXGATg8Anv0rFltVW6aBW3eSdikjGMe3b6Vf0&#10;+5WyuVV5yrLnqfuZGOnbOeldEoqleUSFKxRm8Lf2Tq4sbP7VczSbCqMFyVGchSPvE8dBxz1q3Bau&#10;JBFdLsVlHzDsGHDf1/DFZ/iLXNuqpp8AT7ZbzBoblHI3egGfXj3/AJ12en2c9x4esr2OINcxx/6s&#10;TcgEllBbHXGMD3I69FiOflU31GtWepASRlSx+c9cnnOaiaIXU7SiQ7o+QoJG0eoxVv7JFKrb1xvP&#10;OD1/+tUrxJb25SCMAHsoFevy3O7mIY3dhuwQvTnrjOKlk/dgBSdp6gmqi3BDhD16jmrLOiAGUDrw&#10;SeOaaExzOjRD5xg9DwTionh2KHQE981O6QPFlk3Kvpwah81Yx+6R+OeSSMUNAirLCzHftCr3yajg&#10;RHG/kjOMc1buopnjlw5IYAKM9ORn+tQ2KCCHDAc9cnNRbUu+gogVpMKpPHck09LILKsgiCOmcYYY&#10;YHjkAVafgBlwCe+3OfyoXcQS3OPfHNPlRN2Lyqn5T833sZpXJIGCDjvjNKGWIsecNjhj0qByAx2n&#10;nrzVEiyMAAxY7scgHAqsWZzlevvSvJuJHSoxncDvX8aTGLhmIyCpHPTOeOlOufM8sKAORyc8AUye&#10;dYxx+BPWs+5up41BeMlJOw+nFGyFe5oLKBEwU9uaytRjkubaQRSRqUBOJE3KRjoeenbvwTwaZJfp&#10;Z6cZrqRYgq/MzkKAB6ntWNpPia2nub66nlCW8aoIF7yD5snaecnI+gxnHNTzrZsmbS3OZkvmurhd&#10;0MEY/uwwrGB69Bz+Oa9FhnPnSZhwrMTG4cnIBwfwOQa84dYhcOYkKxFyVDHJAzwD716PcfuILaIk&#10;Axodx9cYry5N3bLwOraY6csunwmZsl4juAGONzAfpTI702NvLcTynakbOwY5GME4A7UwXUVzcphI&#10;pYkAXDrnP07iuK+KGvx2MH9nWx/eygPIrAEKoP3T2wT+lVSh7Sd10KqSc5qKZz9xO895LO+DNM5Y&#10;4HC56f4U5Y8DylBzn5yD+n1qOJXwpAZZGAZs9Vzzg+9XIIsr+7Hyj7zdvwNcdRu7ufQQSskiSGEK&#10;uW5Ht39qtD5EMjDB7AGm20qNG7NGyKjbcMMZ4zx69cZ+tUdSvxBGZDyxOFX37D68VzqMpS5VuXdJ&#10;XI9Tvks7Ka6lYYXuT39vXg9PcDIyM+Uaney6lqE11L1c8D0A4A/KtjxRq017crbMcLEBvA6A9do9&#10;hk/iSTk81zjNtGBX0eBwypQv1Z42Mr88uXohCew6Cvd/hHrC6joC6fIxM9sxjAznKkfLwO3b8K8H&#10;6fX0rqvAPiGXw34iin81kt5/3M2D0U9/w9fc1ti6PtaTicNrn0Lqul/2ho11ps8Gd6FovmAYv2AO&#10;eOcDHoTXntgu1v7Pl3nLFVWb7yN0KsD6/jz2FenRJFhbuO6iMufvBWyfqcZwQeuK5Dxnozhk1i1V&#10;XinwJUIwQ3Y8ev6H618zGOns2apKcOVmZZ3Wmf2+8uqzSRXNsmE83AUgj7w469snPUnrXSyahY6i&#10;sagQ3EZ2sN6hlPPB5/GvNdYvrKeRbi8hu4bmJdhaIKwb3IJHHtmpdPSbWtLn1bRIZba5t2VGRZRH&#10;HI4A3fIQVYkYODjr14wfRpRfIk0cLi4uzOx13R5L3TpEsJBbvIjLtAOCuCQM9QM9ueGOBXIaf4X1&#10;GyvdPm1qELaec37lSCpIHGc5HJwcY5AP4buhahq0jfZZJLeSWM7JI5HwVySMM65C9D/CTxjHetnU&#10;Lh7nTRDfaXe287jeHtdkhQjnO7IH/wBY+tHtIRbhdXFY4nxFDcweI/tFpbL5Ue1beIssW0Lhjtz0&#10;5DdvXitfW9KgsrO71JAq6Oqtc71mAL5BAjU84bcdpHXjI9qOrT+G7+0eW91CSbV0cDYYjFsIYDnh&#10;kHYHDZ/PFZ8/h7TWsEuxstL22uhNIJTIUmi4yCoDYP4d+c5415oxkuYI72Z0A8OOsd1daPcyRtt4&#10;SYIODgttLKOBnJ78j1xXJXEFtbzSQazZSTebGrb42CF8cEhsHHTggHOBxiu2E8f2W38pDLBGS7sU&#10;OxTk8HkY59gemDWdPDb65DLbpHEWTpJ5TEhT/EGOdv45zXBSxL5veJb7HE2OnyXTIiPbzxcgMJ1a&#10;WYDOF8gHeGJwBkYzznBzUt3o9xrMVnJaj5hvgdIQzOi7mZd6Llxjcy8joBVjSIB4Q8bQ/aL61jCx&#10;KGlhbzclsAru42MRuIOOnrnNdTFa6bGXe3121FshZNiqsjIpOTHkjI5LYBJ6j0r1KtXkknEpJnBN&#10;bXdjM9rNCxg3j7RGZQMNyAwHPoeQMc+4qzc30GnWMiROn2g5wnGOhI47Dg/l9K6XxJqFlNYC3tpL&#10;m4QYETS5CR+oCnnPHoRXCatb3NnqFpLdI4faG2srAFc9t3bBrfDz5leW5pGXKtDrPC3iN7RFvJ7O&#10;QoDskEcu0RN0J245z2GV6Yz0ral8YK+oQSafJHGUGHMiu7ntnBBxnk4B79ua42PTrgtPFp3mvLdo&#10;/lRxqWdsDLYx1G0sTWYhl3Ros+y9t8sW6h0O4HIPcHH51hUwlOpJyJau9D1B7u3v3guJTJJfMoVY&#10;lYEgsT1x1bG3jHell8S2GnagmnvNbpAUZpZZGaQq2RgYUHHQn8B04zwum6tqWqXbW1wqTtEklxPc&#10;SRYJABYnI5bpgds45Gc023tEErtJwr5BIGefYflXD9SjTl77Jkux2Dy6dq9zHc2zytKSN2YyEI6D&#10;P8RPA7HOfUHOA0jW9xcr9leDdKxiDpsyM9Rk5xxnPvitfTlkhgtltBLBAGO4jHzHvwc/TrV6Czt1&#10;u55prOUGVCjB1ADDsAeoIPvj2HWs1OMW0xcrscbrdlNqMQyiC4jdTHuYLweMA9OTV7QpppleGW4e&#10;zuI8leN2WxnHHc/Wu8g0q1t1VYbGPCLyxbDjPP3vTr1zWJqejm21CGf7SqW4fCIFZiRnJUccY7Zx&#10;nNU66lD2dttgUWke0STOGXyxuzxj0p0jMq/M2V9VOCDUcEbBRLuySOFxgmlFsCfMmfMh+6vYV7Z2&#10;aFSf5381W5D5GRg9OauKDcRL83TkAgH+dVZFCAfLnGTntUtozI2G6HkUJajbLMcbxkurMxPVW6Cp&#10;EuITKYiwD98Cnk7l9sdMdarSLCjblU5HOT2qrW2EmWJQu/bng9QO/tVNo4ZGXO3IOAc4+v1pWk4b&#10;c2/K5wKjV1aIO6/dPylhgj36mk9RrQtQvIoEeAV+vH0qRh57MyZ/usD2qqkyFRj8DUrynGc5z+dF&#10;hC/cGG5PbNQFxuVtpI6E9lpHk3AMycj1pBLu35CAAcj3pWAiYhmVwDtYflTfMESsw5PQDFI10AcD&#10;Jx3rNvL1YgWZiAp7daWwXG3l7BYAXN9KBydqjhRgZOSeM45//VXD6x45ub6SeDR4o4414+1yjeCe&#10;vyj+p/IjFT6/4utLq0uNLsJi8hZo7gmPIVeQy5IAycYyM8Z6HBrmLeIDaAAAPuqO1ceIxPs/djuc&#10;9SpbRE91f6pqzK2pXKBVxtt4AVjGO55yx47nFTW4HlhsAKDwfWkEBDYbpjJqYtuwqLj0zXA5yqS5&#10;psxbb3Lum2hvtRjhIbYT8+0EnHfpXe6nMqsqiPMm3HzA4HPPFcrottJCouVk8pCPl4+Z+fftxXRQ&#10;yRrFJ9pdQqgyBmPQgc/hj+lPmv7q6nbS/dw03Ympavb6RpUt5f4PlR5R1GDnsB+P/wBevFprybXt&#10;cZ7wtm8LMyMM/cLZHt/Dj6GtfxXrzeK7+WK2kkFpFxGF+VWJ4DHn1K49snjNVNGtkvNTubtI1CxH&#10;bHKP4c53D68fr9a7tKNNnVhqTbV92bkEA+6Sf9o/X+Zq6uxEC4+UenRf/r1ECqLgcBen0/xqvLcD&#10;K9kHODx+JrxJNyZ7qJL2dUQOx2r0Ue/b+RrECC6mW5mGSudmeSoPfHTJx/8AX4zTpX+2y7myVAOC&#10;3Qfh/knHpxTRKVHIJwehPX3P+fyreMeRWW4Wu7s4/wAU6fbad5Lw72muHd3Z2zjp9O5Pauaxj5jX&#10;T+M3Zri0ZicbGI/MVzA+Y5PSvocK26KcmeDi0lWaQ5R/EasRLk5qFDuOew6VIzt3Yk962ZjE9n+G&#10;XiptRtRpMzF7qDhM9ZE7fXHT8ua9NezCwPBeCIwTjHlyMMn6DuK+VtG1Gaw1SOe3k8uRDuV89CPX&#10;2xX0J4b8Qx63p0ckhHmsoMi7gxDHrz3/AM9K8TH4Xkn7WIfD76LGveE9LbTZhBYLvRGEqyNvYD+8&#10;u4kg9+COCe4FefWGrHwnqN8JdKb7DOwdJbZF3hgFXaRuAC8nrg5Pft6zGJJIfID7QCCjAdPb/P8A&#10;9Y87rXh6GN9yOdjrkEAcMOoyPzH16cVjRxF1f8CK0OaPtImBpHiC1utZljjtWs1dm3DyliZu+WHI&#10;6Ec56HtWhrWsWOl2jWdvI0s0y8yBw2AOCCwP9D/SsnI02eRza2pk2bEm8vEijnHIIGM4zx2zzXMz&#10;6S0dhPevd3BZi7POxL5I5IIOQB9OaxVGFWs3scnPoa+m39nLrZZbaKR3jCSsyAls8HP4ZBHcda0d&#10;Rt1N1b7ILRkm2qrKvleQdxUFTvBxx90ZB7g4rzvRtamZHtQy+YiHZIrBDJzwucZzycc/1r2Pw1oP&#10;m+F7K/vQ4u0KvCJTxDEGOMAdTtJOTk/MeRXVVozoyvfQtK+pgSWd9ZQ3em3MEizxuJcIT84IK8Y6&#10;jOPy+tTaXpk11MiyyKEH3plIycdMkfXOevSum1hbhooY7i3ZZY3CpcZEgIIwV4A68deeKzba4lhE&#10;1vHLbO+cqjS7XwB6d682cneyJkrM5rxgYrPS0hmtnePIVJUUEEDJwWz+I4PQ8jvg6br6xH94hjaO&#10;JVjjO9pCmeSGxgDBB544/GtTXNYl1DUxGHuEgjAMqo4IyMYZQSVYlSeuB0rIiuEtrq5kL/6Ncsi+&#10;XdzEyCXnDKVTacAkYJ79a9bB0P3KUty1B2uKYb+4EUgJuI5CSjnqpHZsdCPc5/A1kajZ3Trb+fah&#10;G5G9XBDep9jXX6Q0UlpJdWEE0Vngo7yj/XNnqPUAZHAH4nNSXCRMAxhRtuCuVBx7jOcVo6jpTtYy&#10;k3Fkv/CMwXGk6XC5cTwhbj7RbyhWgkz8wDHgEbQPwGMVfmi0nTlbUtS0kanMo2/6JYsZmYgjL/Ns&#10;GB/FtxnqCazbbUJbIsSGaIgkxq5HzY6jHQ8DtyOKiTxQYlKiWSJSCSEH3s9c9ePbFcca1ZTvuioz&#10;JofDOnaDbXOpWltrDSXVk0P2OaaP5BIMFjLs4wvIARvm7msvw3bpeXIj1SVxIo2Ro3zqegHzfmOn&#10;pitlNcstMiSS9tf3X3vMVXCP6/dG1vTrxmi/8T2t7oZl0wh2EqrKoQrtXkggEAdR/wDqq3Xqz0lH&#10;fqXe+hfbRrKJc/a1iwPmAkzn9c4/KoTdW1oPL8yVtp+QxqOmOoP+NcdLqV9OyqkzTxHqgJDL/wAB&#10;HB/D9auHSdRDAyEJgbtpKg9M9Cc5+tTKg1rJgbsviMRBoYTKOehfaP59ce2a0rJrbU7RWEm4Ifug&#10;gFWI9DXK+H4IL3UIp474NIJBzI33crgnCjpkj/65rsv7AsLa4Rog7TkHdJDI6DPsSMjn/PasqtKM&#10;fUV7HoomZUBLcBsZJ6VM1yioGJ6njmvNLz4kfO62unkoOVMh5Jz3A7fjRbfEG2mVDeLLBLty5K7l&#10;3e2CT+gr3VVh0Zrzo9CuJi+1d2QfQcCo47jY4B/h6H0rkdL8Y2Oo3y2aO+4AsjyKFVu2BznPPp2r&#10;dnv7aJGd5UVVbaSxwAf6dafNfVFJpm6t18u4fiKkS7UgknjvWAs5Vs7tvHSnC9AfarDPXaTT5hmk&#10;0qb94+UgcHsR9KilcSD55VRQOhHNV2uoGUGZvLUccjGD/Wp40spEMuN49VJIP4UbjvYfA6xwMQS6&#10;9jx2/wD10xpG8lXVcZ7E9Khur2C1XywFC9fLHrWXaa7aahezWKXMLXO3cIlcFhjnpnil1sK5eS/Z&#10;pCrscduMVJc3MUcRkJAT7zn1xXK+LNWtLE2sdzqD2D3MTMxSMmQdgeFbB69fT61iWHiyGCy/szT7&#10;ua5deYrq7iYpu35KvhQcEEjp0PWle27Jc0dmb4PK+1seSpYlvuD5QcsfoQfoa8/1TxHeal5ltavJ&#10;BF5jB58AGVeR8oIyAeuTg+nrTtfv7rUrl7ZLyQ6ajKY4UCovABA4UEgHpnPQHiqcAkUOiu0cTDa+&#10;DgMPT36VwV8Uk+WmYzqvZFa0s44UWKCMKo6AVqxxeVGGx89CKiLnAA9qdvLEknAPSuGzbuzC40uC&#10;vr3YirulWBvr2ON8pGSDI391fSoLOye6kRUG7v8A/X+ldnY6dHaQDccBuWc9T7/5/wAaaT2W5pCN&#10;3c0o4rRd0EtrHGIvlJUYwO2GFebePfENu0baRp7NKzPtk9wP4c/z+mD3xa8XeO9v+gac2VwFedTg&#10;k9BtP9e3bPUcbp0EcMJlnO6Vl4bH3V64/LPH0ruo0FTXNLc9OMOZ6jo7eKxhdDJl8B/MORliVbP/&#10;AKCPwre0aBbXR4MKEeRBNIPRmGSfr/n6YcURuNVggKbosl5M9AOT/wChH9faugnmySqHj16Vjjal&#10;kodz0sLDVyGSyd/4VzxWZczvK3ADAHnPp7f5/rUkkjP8q/dH4U3yxgAYP07/AOA/z7Vxwjy6s7LX&#10;FQhwAH9zx1/CmbBISWyI1PzEd/ahUZ3Kq2FHLyHoKmtovtUudhWCPgA9/wDP+e1XbqVfocl40jeR&#10;bOURssY3LnBwM4wM/ga5LOeB0716V41hWXQmIHyQyo/yjp1Uj/x4fl715sCCTxhR2Fe7gZc1BHhY&#10;2Nqz8yRRtAP5U124x370ueM9+1RHmupI5WxUfZIr9ga9A8Ma1JpzrJDI0TQAnBHyMvcf5/8A1+e1&#10;uaJebSF3lXHyZz2Pf8MfpWWIhzRNKEkpWZ9IaBrba4qqJmVgvzpnAH0HStS9jt5w1pIcccTYzsbH&#10;HH8X4n1GcmvFdM1S4sL5bmB5YZBg/vBj04x+fevSdG8Saff2pMwYXIPKl8Bs9SDj6f8A1ulfP1aM&#10;ovmp/caVKbgrx2MjVbRoJ5BshTDYK+WDz6jPUd/xzXOanpsF/b+XNEoyRnYoB6/T/Cu51rSm1aLz&#10;LWd7adRgGCRlDjOcMCSMfh/hXHXH9p6ZuGpQGeEHDTwoFdR/tIOCPp6HrWUHL4qb1PMqQs7xKOla&#10;Doto0EerzqlmJRKY5QW82QcBcAdPXdxjOa3rX4maXHq8ltPDcW8AcrHOQSpGOMqOQDgY69ecVizW&#10;FtqUK3cNyTGwwhTkflxz6jg1zOpWF1bpLL5drLCnIJQ+Zj9frXTTcKztVev3ERm1oevJ4m0u6a3e&#10;1kEsayMWR8gLxwNvUevI+lc7410qGG1h1awJDzEM8YJOD3KgcjB6A4zxzXIX2pyx3sCmGSAIitGA&#10;duSDlhxwx6fXmtu7N1daTFLHembyHaJv3hG5Scjjrk5J556VlGk6c1J7M15rmXp6T3xkR7OVGbGB&#10;5ewEHsM8Dv7fniluNDijsUuLi7ilKy71sY0O9gvXccjbkE4xkn88ZhgubfUYo7uO4bBzHLuZ/UY7&#10;4z9K1liuJsZTYi4AB6+2B1x9T3r26cVa50U4X1NDVL2XVfB9jqHh5lWKOUx6lEMq0aFgI8eiAcHH&#10;t2zXL/2pqTX0i28hlBxGsBAI3AkZBxk9vrnmu08Owy2N7H5cXnJM3l3Fu4wkkbcODjv3H/68xwaB&#10;N4f1cWmnWkl2LiXLX7xuPLQnlVOCBgEZYdfbHGVSUVdMzqQ1K39lajDEsVxbxz3KgySKs2ePTKFA&#10;hwRwWyfQVDjSohsl0MwErvB+3MTj2zkdc+v6V1E2oxxR200cUYaE4K4K5GcFTzwOtV7nTn1GfDhA&#10;Yk86FyOQCMle/T+leTOur2S0MdOh53r95NqUiQbXSGAIAjOWwOQPYdhwB0Fb/hewtpbuOzkZNt1H&#10;IhBIBIC7sj6ECn6baW7+I7vTNQihOmXbBBPwskUvVcNjpu+XB4PpnBq7p+lReFb7V7rWJQ0kRSG2&#10;OcKynJ2qvY9M/wA+tdcpR9mku35lxtuUNV8KXdgwdgiIWH78EleTxkYyPy/OtHRIDqumPazbft0D&#10;O+HJ+dMKAvBGOd3PPb610elXaXOjm48sG2DFmA5ATnOT3Hr+NZPiGSKwuTbaFfpE0iYuI2CuBjkK&#10;QckcEn14HtWVOUqi5GW7W1MOH7KBKbfT/sh8w78vkuenp3/xOOeet0fWTcQPbSXCGSAgugUbtpxy&#10;Mn5sZxntXNyTm8WK4lt4IDEgUxQDajvySfx/QAcmqsayrqEepRkyXEQG9M43p3A9O/8A+uiqovR7&#10;mF7MviygjTG3e/U5Ofz9aa0MKrho19l2irQJPyp1Pek+WMYHzP69hXl88urJsZM1pcW8yXNo3lzL&#10;93YdpX8apyy6obGewcSyRzv5kmQWJPfn37/T61vkb8gfix6CoXKqCiHjux6muqnipxVh3aOUeSUK&#10;IzI+F6AscD6VYt9U1SF1eLULhAnAxIcY9x3rfSAOcn7vUkipCFZNqqQgrf661sHMyhD4u18ZAu2k&#10;jH8JiU/qBmtvR/GWsSJPHNMghjjad2SMbwqr91e3XHUVTRRGgyoH91aZbReU7ujyKrZDcnnPUe9X&#10;DHtO7GpssXOuXNyS0cEvkSoUkjklI64+YEHI79PWsiL7RbStNE0kEqkkGPvnvn7273JyO1aoXOSf&#10;lUCoWXcfu4XsKylj6sn2BykVJUe/kE96GmmIALSMXb8zk1LHbRW42xoQ7deSfwq1HAy44+c9M9qP&#10;J2sOcv2rB1ZTerJ16jEjLHBGAOvtU3ykZZNqrwMVJtjiRRLKsaseMnlj7DqfoKmEETzxQBZZp5Tt&#10;jgiQs7fgP61rCD2QcrexVBDHeT8ucY9fardnpl1fy7IEMhPLfNtCj1J7D/6+K3YPDH2aKaTV7pLF&#10;1UbbaBxJJ9Gb7oz6DJ5zWDrHjq005BpejwkgZLFclQcfedu5+h7dRXZDDTe6NYUWzq/teheF9H3X&#10;TRGRDl5WOAT1+p+g64/GvO/Ffjq41dGhgeWGKQ/dwVeUen+yp/l14yK5e91e4u52klnNzLI2IyRw&#10;ox2Hpx1//XUum6cbqYz3LKEYFiW5G0f0/mTjOK7IQjTR3QhbRDtPgN5LFcS/PGuAoP8AGewH1APT&#10;oDWpI0jzhgxYbMcnBJPPOOmdwYY6AjviljZo4iNhYbctuyu7GCRk4wD3P+6OtS2ED3mtWSB/mdyS&#10;wUAqvVmxgAYGTj1AHO0CplJbvY6ErIl0y1eCFnlB87Gx8dF5yQPxOPwp8sm47F4X+f8A9b/P1t3k&#10;qxfuEyyphQWOSQB1Pqf8/XPJ65JGTz7+1eTUlzzc2erShyxSQzJkcALkZ/76NOJLN5URyx+83YD/&#10;AA/z7UjFiREgzK3Ueg9P8alihJPkxHk8u397/wCt/n0FOxrewsUXnMIkz5S8se7H/P8AnrWiVVE8&#10;tcKAOSOg/wAaWOMQgJGoz79vc1GSJXYZIiU5Yjqfp71m3zOy2DbUq3lmmo2M0DgrHIpjXHY+v4Hn&#10;/IryR4mjkaN12lCQynqCOor2pU8sKxVQ7j5Vz90etefeNtHay1QXij91dckd1cdc/Xr+fpXp5fWS&#10;bpvqebj6V4qa6HKnmmnjinngU3GeO9eujyhmM0+CYwTBx06MPUUhGOBTMU9xbHc6NfebFHEvzFcB&#10;Arc9DjGOn61tDCu0yOPtA5+dsEDA7DnFeeaddGJhHwD1HHX/AD+VdhZ6lFJGPNiQcAiVpAc89Ov+&#10;fwrzK9FxldHoUqvNGzO/0XxKkJWC+lUgceYjg4/A4z+n9K67U1tdStYHtdrKina3XzB/d+vOee59&#10;K8niljlT/WxOoIwDhR6evbPerljrd5pDRTW75jVwSJRlTz24x/OuKVGLd1uRUw6abiXdS0Z7WQ6h&#10;pM3lyuN0kDD93N7MM9euD7/jVP7St5E0kEZidcedA/3oifr2PYjr7dBs2evR6hK7bnDud8iOuCCe&#10;ScDt/ninXuk20zLcxl/NAwkiYVh7d8j2ORUzgpaS3R5FWm4OzMPTJtNivZLbWLOGSGTHkyyg7Ef8&#10;CNp9M/nk4qGG4gsby5MViyxXCqJYftEyoxVgyHeGyrDAHGCMcHrnQuoQ25Z1VOME/djI9/Tv14wO&#10;vOBWFiLZNiJsOdwAUFQP5GtIVnGPKyFNpWRyH9qXOnuLeWxW0st5ZSrF8E+rEnceOldHbXNzbkCe&#10;Bl3vwpGcg8A47H9abdWP2iN4ZYwyN2XoPcVSns7mOyjgt7tw0ZGx8lSFHQZHf6Y6V2wxMZLXRm1O&#10;tbc7vSo7eHUo755P38MIPliRNipIcHPGScp6+oq3f+IodDaM3VldSxNhVkt9rNt4BCqSOgx6jB65&#10;6ecaXcy6Tqlrc6jE1yiKY0YEkjLE9fqTW9qetNqEpWN3FqCNisACMZ5OM881wOFT23M9UKVS6J7r&#10;VI7uO6VwFI3Hc6hM9SD0A/zjtV7S/EflaJbXcE0Ul7b5SOM85GO/sMnP1HrWCjqyhR83YcUkUMNs&#10;WjiRV3nLY7n0+lT7CNzDmMvUbOXVLya9Z0SVz80e3ap+mPbjv9a0bex820ihvna6KrsQOxYRr/dT&#10;P3R9KlwgH3RnqKsxkwx+YfvEYA/rXTd2sK7I7d7+1sRpw1GRrQRmLyEQIGB7HHLdT1oW3jDLAkaA&#10;RjqB90AdB7f59KltEkeddg3Men+NdvaeFDJpwF3FsmklBUF+dgHUgHoT04zwDUuVk7G1OnKozjoL&#10;SbUZEgtYWYdsDk+5rrtL8MxaUr3F0VlmjQNgn5QTnp6kce3NdPp2liygWNbOOEg/fTOT6Etzn6YA&#10;p0u4ySAPuZgAAQDjGeQM+/P4VzSX2pHfQw8Iu8tTzF0ZMqF2joSepoEJK5Pyr3PrXWHSbJ2UmV14&#10;53oX59BjtTZfD6uFcXCbG7spUD2Fec6dTojn+rt7M5GQZGAML6dzUYgyNzDCjiunl8PssyqrJMp4&#10;BRwOfoar3OjTqwDqTjgKvIH5Unzx0aM5UJroYDAYGOB2FATZ16+npW6ujTLGZDE5xxuKnC+31pi6&#10;JM7fcbHf1/WpUm9LEOnIxAhYkk8dz61Olu0nzMdqL/niuhXw/Oto86RQtjhfNcjn6Ac9fWmxaPeO&#10;B5kluoHZYiQP/Hq1t3H7JpXMB4kbG4Nt7KTUiQRxfNt5966W08O/abgKzRkZ+Z/LP/xVWLfQrMs3&#10;nTMByVAAyw98g9q6IwutENUmzkXUBWfoOrMxwPqT6VYs9FvtUgea0xbwjA+0SJlnz3RfT3Naeoxe&#10;H9KuDPLOJY0IMYll3Ih/EhQePrWJefEi1nRrXTR5gjbdkDAz06kc/gPxrqpYaTV0jWNGzszXbwtp&#10;lrbsWumFw/DXUh8xwPY4wD/ujNVbjxlo3hmz+yWALTH5WmBJkkP+0R79untXn2o67rN7dMbm5jjt&#10;wOUjJ+b69z+JxVC4vGKjGIQTgZOWJ7AYzj9fwrup0FF3erNoU1Hc1te8R6hfsDPcNbwvnMagZcdh&#10;z/h9BWDJNNdKI4wChOCQmeewHqen59OlXY7L7SEuLidUQj5ZZFO1V6Eqo5Y8Hp+lX4RHZARQxTJz&#10;hcriVxn7qDHAzxuwO4xnIO10jVRZWtdH8iQy3TRtMBlg5DKuD1bBxtz2ydxwOe2g1xtkKorjkOCQ&#10;C5zghsDjuMD1xnpgR+Yu4bpYpSWBEcKlkV845Of3r9gOeScnAOazXpS+8h+pHQclwRnJY9cgnLHg&#10;gnGFJYS05M0VoosT3cIWWeZgsYyQqHfuyTgLn7xJz8x4zyPujOv4NDmbUNSnjUxW0O0IpJ27j27k&#10;7Q2T361yHk3DSb7snzzIWMZJPl57HPO7gZzz0B5FeiWlmNL8PW9s3yyzDz5SMHbuGFB/4CG49TXJ&#10;jJqEeRdTejFyaKM1hMgZyykL1I7D2/KqLMVYbRlzwq+lbskwmXCn90OSc/e/z6/5FKe1EBzGP3p6&#10;j0z6e5rjUdT1L2RQSMo5hT5pW++39Pp61p28QjARASSeSO5otrRUYLx/tt/SrDZiYJF/rTwMdV/+&#10;vUTbvyoF3IJAS7QRNg/8tHJ4GP8ACnoEij3kfIp+Rc8sfU/54oCowbLjyl5kfrvx0HuP5mkEglYy&#10;smI14VfT2/Gla2gXJUJyJnBaR/uIP5/Ss/X9Oj1LTXsX2+c3zhz/AAMOn+H0zWirNGPNfmV+EX0/&#10;+tUBzg45JOfqelQqjjJSjuTJKSaZ41NDJDM0UilHRirKeoI60xcL2ru/FmhfaUbULVf3sS4mA/5a&#10;Adx7j+Q7YxXDAHrX0tGsqsOZHhVaTpysxrAY6dajZdvWrB4GTjP9ajwc881smYtEPRs+lbOmX4VF&#10;Qk7y2AxUHGe2f/1VlOmB71GrvE2UYqe9EoqaswUnB3O6s7mZWYyF2U8c9Pp1OKuCaKZN2Mv6jOB+&#10;HWuMtNT3Sbpl3MAMBSVJI+nXjmtuOeMNFOCwQj5BEpwfqBnivPq0GmdtOspI14xJBKFiYrJ14b5l&#10;57noK17DxJf2sK5YTq2cAjkgELjjvnNclc6u8EjK6usbOq7hxlCvb3BrQhlMsjx7gQBsG0Y2jAP9&#10;R+lYyptK7Q5KFTRo7WHWtKviguQIn5yScDjrz0/UVNPaQoh+zXJijwSMx8YPOSOV/E1wz5xjlmIy&#10;dvUjAzj3GMge9SxT3FnAUgkZSSW2YypI6nBHPOTjnqcdqOSLRyzwkHtodYY2lPlt9mmXsbeZdwH+&#10;7k7j75H0qvLZqX2kNlRu2yjbt9sngn6Eil0zxrqdrGrBmcquE/ecE+nOR09BWwvjXTp7oT6haKks&#10;jAlym5CwHII5zkeuBWbotvQ55YNo577A75KZHv1qNNFudqotvKD0wVGD6Y/DHpXdm98K6mwCxRxy&#10;k8ASNyv+6GIB69q04bPQYjFstrRlDjhgrsfwIzip5alNaK5l7Bp6nl0umSw/MwkUr6dqjEbImfmY&#10;jnk817HceH9Olmd7fT7PoMEwKM9uOMdvXvVO90XSEa33rbrJ5QznPPXtWbrTteSJlQtfU85t7VH2&#10;u/KYzx3q7Fot1ezqkS/L78Y4756Z969AtLC3ZSYHiKREHoAB+dW9St7NZFlGzMq7scde+PzFHtZu&#10;N4ocaS3ZiaV4ct9MeNhPDLMzALsYEj2PFdCwWSNilqJGXIzG5U/l1rLWSKMFw7Kq9mGRn8KbqHiS&#10;z028aeW4gghZhl5JFVTwM8k9c5rODqSeiOuFRKNoqxatZpWcR4Cwu2HAHKn+f50jQLDNh5XaVGwT&#10;nnIrl9U+I2jBt1k0kxbILRrgE+oJ4Zf93NeeeK/ibqE3mxW2y3kmzwoyy56nJ+vAx1B59emngpzd&#10;pETU2rtntX2WNpfMYLKo4VYznefTj9aZLazzTgvtUDj5pFTA9ACa8lfxJrNrbtIt3KFTk5UOcevI&#10;NW/+E31OAbXkjuMKG3qAMg9Dx64qvqkHrc09g0rJnr9jp+1Xk4dgOAGDe56VTWxkllAYkeYepOM+&#10;teZL8Sb1UKOAoUAswkPAPHTHSpIvH800mWkuEOM5AH8yf8KcsJAXsZNKNz0m/aNZVgjcCOP5QM9T&#10;3NRLAojMjuiqO5OK8wn8WahJKjC7vFQHc6rHESR6An/6341Su9bmvrsS/a9QijC5aKOYqx/CoWDg&#10;3dvQJUJPdnsN5f6dDp8cfnA45Y5yPxrm7rxjpNqT+/jdl/unP/1xXmWozWWolXPnhkAy4ky2B3+t&#10;JqEtjeyxSiPbkYJ3BScf1rVUKSa0L9gnuzq9R+JVxAjGxspSGBAlwMMP97n+VcnceK9c1Ifxxx9M&#10;RrnHfvnHA7AVVcNburWplgj3YZSpfcff2/CpJZybeVNibpVALDcp29/Trx+GfWuiPLFWSKVNIrR3&#10;e9d10TJPzhpSGcg/if6fSovMVMtDFIrngsyEgfRc/qQaWKIbQFMa5HRJAxP581DMg3Yyysf9sZb6&#10;Agj+VX1GRTZbEkhbpzJKwXb9Bjj8APrV2xsElPyq5cruZIsF1HQlmbhRz15HriobSIFvMidWlT5g&#10;Gj8wqc/xEkKo9/wxVhb5PL8uUPKrOW2HEcWccjyk6t6EEA9xVPYEjXTysyqGEZJyIraXzZDkZ5c5&#10;xj36Dn5hWW80Ymcx+UokI83a7MPQq8nfvwmS2WAPAqD+0GQvt2lG7IiIp74KpxjuFzx09qr/AGY3&#10;KfaHcxwZOZGGcj0Hc9O2AfapSUdZFN32LMt2WnLWgU4Ta0zDPy4AwR0UY42qMEcZYferMA6yTq7G&#10;WTOZCeTk5J9snr6981e2oYDFHH5cIHTufc+9UbeImNYxkscKBjqegFR7S600LULbnReFdNS+1CFp&#10;1/0aAebMccbR2/E4H410mrXr3MzMch3bLe2egH0AA/A0yytV0jS4rNVX7Q+GuHz1YdB9F/U1DK43&#10;eY+Wz9xT1f1Jrx6kvazv0PQw8Le8yW1kKxKW++PujsB61biiY7iQQ5/T3+tVrSFo5A0n+sY9CP1+&#10;laYKxoQDyev+f89apy5VZbnQlfV7FOTEUYCnJA4AP64qJbeUfJ/y2kHzf7IPb6+tXxgYkxlj/q1P&#10;P/Aj/SgkRDYpDTOfmPXFSlYNyjIm9khUERJyW9fenIqnMhyIU4APU/8A1zWgIiR5QAPeRjVa4g84&#10;p5RO3OET1PrWcrg32KhLMfNfqeAo7D0FQ/K2CWySOAvYdM/zFXHtZg5QrzgjAPH+Hr/9cVBHAZHI&#10;Iwq/eP6YFSoMjmQsREeZWO0AfIvb61wfinw8LUm/sottuf8AWRqP9X/tD2/l9OneP+8udvRU6iqk&#10;2JTg4Kk8Y5GP85x+feujD13RlzLYzq0lUjys8jBLduB0pcDqegrqdc8MtHLJc2Cbo+rwL1T6eo9q&#10;5dxubaOg6171KrCqrxPIqUpU3aRFgsS3aoWHJqy3AxioXXA6cmtkzFoh+6cg1cttRlhAQuwXkZHX&#10;nn+f8zVUrzigoBirdnuQrp6HQQX0MtusGxHaXhhI5PPbk/n2qzHuE5htJG85VVwpVsArx+RHH5Vy&#10;4DKcqTVyLUJ1V1eR8N/EDgg/hWEqX8pvGp3OpguNkjRTKVVsPG2c4PdD2+lP84McgkjdjHfI9vUf&#10;4+mKwYdRCwJGsgXYfmIXcD79jWrHqEHmSljGcKASvX65649D0rlnSa6HRGaZpCdTFgsAAM/7J988&#10;jH8sUROsikOvzNwysOG9jyef881SaQSFGV1zIcqNwAJPGRx1/wDrUu8b9oPK5DEjG3vjBz7cdOe1&#10;Z8uhVy+BhPklZlXOQWyAOhUjHb16+vpViG4mgXZDcSxFgDtil27Qe4Hcfh+FZkc6g58whhjaCCQe&#10;O5/x496uGRosmRyyjksMnAx2OeOlKzuGhrDV7+HBW6fAPU/Nk9hggkZqf/hKdZTCpeSZbjYqqQfo&#10;dvT61geb5hDDdHjsOv45JDH360wtG5KhVVM4bcAC/sysP5Gnr1Jai+h0sfifXTu8q7lBJyU2gce5&#10;AIpr+J9aaI+bqjqAOfNKso/EAYFc+p8xWMhYRKOVAYZH+6wII+lLLPagKUJOMY2dvoVYflihJi5Y&#10;9i5PrbXCuz3chOPm8m8Kgj1xux/kVlSwBEUxPcLJJn5jIMk9SCwXnjPGe3aq11rsFs3z3Uo9Y13b&#10;u/P3j69Diucu9euJ2byVEIYYYg7mP1P9etdNOlJmM6kIm1dajDbSeVHiSYHDYPAxzknufQHkY6iu&#10;Xkd7y7LEks5wO/0pyZS2eTqznYD/ADqzYwpGRNICf7o4xXSkqauY+9VlY7JZJ44ULRkqy7t4zg84&#10;I/QmlxbyqJGTlk2Kyt1B549vT9KveGpTeRz6Vc4H2n57cE87wORn3H+ear3WitFIWt5Xt2TKyREE&#10;qfw7EGvO50puL0OxJtXKK2aZLea29OdwOD9f8R09qnjto0uGCN5brlTtOFJzjp0HrxVa7s9VtFlb&#10;7J5yxjJmgBKlT0Pt9Dikhuon+ZpCvmLwzYB3+h9M9uxrTVrRiuk7FsfLtDojZO3zEXOQR19qI5lj&#10;lRX3mM5QhHGfUcNz+FRpMCkUaM5IfIO0gcAja3905PeoBfRXDSQ+bJFOjsNhT5hzwcdxihRYXROj&#10;tvA+ZuSM/Kf580hmwjMzO+3qwKkY/GqD3sfmeVdqkcnB3MN6NjuCe341clyPm2mVDwHjXcPwxkj8&#10;aHFoV0xzF1jLBW4772B/PB9ulK7GUhiqAH+8qsT+Jwf0qHcWRW2upx1kJXke3amEskWAzlQccvwP&#10;xbiiwxsTnlASChzsVlAI+i/1olcO+zgBhggDp6HgH9TSxRyyy7yX8vjGWBGfQbW/pVoaPezOEcKq&#10;/e/1eP8A0Inn8M/SnKcIu8nYlJtaGXv2gqU3Nkj94u4YPYbvl/8AHSfSmT3BRvKAJlbHyKpJ+mMf&#10;zH4CuhNha2ZYyzbnP3liUBj7E/8A6qkt5lFuVgQRR56A5J9yTyaj6wn8KuUqTMW3sljRWv1JkbpC&#10;WOcf7Z/p2p907zqd/dcBRwFHsKtXqfLGc4KuP14/rVGZsfKOoOBRdyfMy1FRJkmHljnjGc10Xh7S&#10;3gLajcRnK5KHB+TJ6/X/AD7VQ0TSCgW4uQPlGdp6J7n/ADx/LrdM1H7FcRT7TsQ/LCePMGCCT6cE&#10;7fTOT2A4qzlO8Kfz/wAjWCbI5T5CNJNne/HldwOy/Xufy7A1HBGdxuJwGYn5EAwD/wDW9/8A9dXo&#10;1tZ9Mt5rrZFNHNsbj76ueM/Tn8BUN3HLbXk0cw+ePrgcBex+nT8xXPKXLolqd8LWt0FBJDNuG7I3&#10;E/0H+elXF2kGVwSgPA/vH0+n+e9Z+4uQCcHuccgf49KuwNuiycbU4Qdh7Cso72NCViQTI5y7dAOg&#10;pI0KuHwDI3AHanDLJuJyc/5NPLGCPcCRKw4P91f89PetHpoiWxZCoBh6gf6w4zk+n+NLFgbpc4OP&#10;l56D1/z/AIVDEFAAPCj361IXLNggMqt6dWH+H+cY5hEsQO4G0KRI/BzyVX+n0/8A10ksUcewAfNn&#10;PX+dTqFhjMjEF265/wA9KqMzkkFsM4ySew9TVvXRCiijcxsTIYQCgPzkdz6f5/wNMa2cae86rnbg&#10;YPqT/n9K08bo0gjJPy4JI6DuT/nHPak1RlSya3jwiKuSfQA9TUci+4u5ggmGMBGJkbhc/qfw/wAK&#10;5vWvDkUwaazwk4GXXs//ANf+f45rpFP8e3HGFU9hUDuCdinPrTo1Z0pXiTUpxqRtI8xnhkglZJkK&#10;OvBBqBhnk16BqtjBqCCKQDcv3XA5X/PXH0rhLu3ktbh4JBh1ODXvYeuqq7M8evQdJ+RXxzTlXd2F&#10;KBgCpFXauO9dDZglcjIz9ads+XHepFQ53EU9UOcmpci1EgEQA6cUzzHXADnC9+4q4wGMVXMS4zk+&#10;+acZdyZR7At26oU2R7W6rt6+9Tx6pIgRXUfL0fkso9BzkfnVJhls5ppBJ6cmqsmRzNG5FriAkrDJ&#10;6Z3Yz/h9KbJq6HayK6tnvjAx6Dv9evFUI4TtVQev+c0hRWfgHA6VlyQ3sac0jWXV4t6YSXGcs3AJ&#10;/wDre2frTm1XzDsj3ouMkgAH8xWUEGM4xUscZ2Z6Fzj8KlxiPmkXjfzGMYUYPZjnP8qrTTyyROxO&#10;1FGSF4BqRo/lXsCOPeoNVYW1ikAOHf5m9aIJN2QptpGI7mRyxNCAFqaM1q6dYHzUknACKN5UkDgf&#10;/XrrbSRyxi5Mcln5rhTny4AA2O7Hr+FXFGN3Tao646f5xTZSsSbBySdzEdM+1WbcrHALhWy0KmZ8&#10;D0I29wcFtgJ/2uK523OR3RiqcSRJrhrmOSIusisGQqOQQcjHvXo8M0fiPTjewhBexJi7iQ8f7y+x&#10;/T8OeCcfvCQFBPdT0HoP8a19Evp9IuEuYiQDwUH8Y/p9f/r15uIXNrHdHRGNjUhmlt3DI7JJFwCD&#10;g4p92ltf6Y1pLb2sYYgiRIFU5BzzjGeK12j0/XAZrCRUusfPEflDH29/b/8AXWY9rPauUkRgynow&#10;rCE4yfZoppNalEaBpV09uUuSiqu2UzR5bPYqF4A7cnj3qGXww5hEqXFlc3AKjyxIWOPXLEY+nNWz&#10;tFzKNu0MB/8ArFRRRyRzuXkLKUyA3Y57f59K0vUW0ieSIyfwhdyCNC1mQQScrnYfbjnP0HSk/wCE&#10;ZvdoM93FGinAUL29e3+fSrwKPDhlBH3SD6VQ+zom0IOev0OanmrWs5fgP2aIhoVpFIPO1mHduyFV&#10;QpI7jljmpjb+HLSXzUtUeX1IZyf++uKqX0BADAdOPpn/AOviq6xnZn06D2703Ccl7038tA5Euhsi&#10;9iitoxaW4VGG5c9vr7/jWVqF5ducNKVUnlVOB06e4+tW7FhJYvH8oMTYH0PP88/lUF3EjxkGT5iM&#10;AkevSiFKEZbFW0KKH5AT29KltX+RkHY/5/lVe0SS4by4Ud2POFGa27PRBDmS9lCk/wDLJDk/nWtS&#10;pGC95kehQeGa6PlwRl2I7dBg960rTSoLRvOmYNJnlyMhfYep7VLNfwWxS0t0AZukSdT7sew9z+tO&#10;jhaVleQ7ip4xwqn2H9Tz16ZIrB1JSjd6L8WXGDm7Iu7YknDrEzxqdwhccuRyC/Tn0A6dTzgLFIG8&#10;uW7kz5QOAzEcHsD6d/rg1aiQSZiXYEjBZ5Cc9BycgHAHI4z0z3wKhtp9alkS3t1ljXhd5CkZJwTy&#10;ACfT2HWrjLTRHTyKKsPSZztcsWUKMOegBq/FdJqdpcCYKs1pAhifBHmKpI55wT82BWVFY3VtM9uI&#10;flGCyvkY6nr06A/kT2qxG8SuUQ5QcbiMbvp6D9f5DOpBT9RovyWrWkoRm3RMFfeP48jj+oqaHJl3&#10;E7RggKOPw/xqS3ud48q7aOOHyDGD/cC5ZSfU9sd+Kbb27MLS5Rjsl+Urj7rDPH9ffNci9x8stzVO&#10;5aAKRNNKD6BcYz/h/QVCAZHMkhPPJx39vpTnlM9wVlUoicAN2H0p+BgyHPlj1HWh6hsIzmPJ3bcj&#10;Jz0Uev8An+la+k6Bc3yrO4FvAR8hYckY4wO/6DmpfDmki/la8uhmGJsKh6O3p9B+v512J55Nd+Gw&#10;qkuaZ5+JxLi+WG5ip4b01STMs1wT/ffaB9NuP5mmz+GtImOUhlgJOSY5ST/49n/OPQVuFfTkUwoa&#10;7vYU/wCU4vb1L35mcdd+GbqzhkmsmN2uclAoEg+g/i/DnnpXNhPPWUyYZACOnVsfyH88dMGvUyCD&#10;xxiud8S6SLi0kvrZQs0fzTqON692+o7+1clbCpLmh06HZh8W2+Wp955nI+1dx/AVTeTaCWPzHk88&#10;1YukYXTIwxtOcD+VUZmy+APx9+5rz4wtoz0G7iYLc/xH+dVb6zt9RlPmRAkDarAYb8/15qwxKg46&#10;kYX2FOiwsZIIyf1raMnDWInFS0Zzs3hhhJ/o84YDgCQY/Uf4VWbQr9WIEO/H9wg5/DrXYRLsyx6n&#10;gVZjQQxGUjk8LWv16pHfUz+pU35HnrQsj7GVlI6gjBp4jGM16VDZwzwhZ4klDHIWRQQPfmobnw7p&#10;twGcwCBugMR28/Tp+lCzKF7SVjKWCa2Z5w0fJJ6VXkAVdvc12d34SHIt7rHXCyL/ADI/wrBu/D+o&#10;xE5iWQD/AJ5sD+nWu6jiKc9mctShOO6MQoB+NLFGWcv2U/rViSzu1cIbaYMxwqmM8/Tirsel3iIB&#10;9juAB1LRMBn34roc0luc6g29ikx2Rk/xHgfTv/h+dMTpg96mkXMnoo4GR2FOit5JpAI42b2UZpXV&#10;gs7jNudqjv1+lX7aHzJQMcDt6VLa6JqNw29LVwM7fmIX+dbdn4ZufKDSTxRBunUt09Pp71hOrFbs&#10;0jTk+hisizXfy4MaYA9MD/Hr+Nc3qk5uL6TnIU7R+FekX+kWWjaHPcyvJJJt47At24HX6Z9a8wbB&#10;kJA71vhpKSckY4iDjaLJLeAOwGOSRzW2qgxKCMiV9uD/AHF5OP0/Ks60TGXxnA4+prQmmaNjEMbY&#10;l2dO/Vv1rSbuyqUUkQzP5hcjqT+NPuWWPSGIGZLmUrkgZWNACfwZiOf+mZ9agd8AtjCgZwD1qxrg&#10;eGY2T4H2BFs8FgxDBi0nI6jzC+PYjr1p01YVeXQ3ooVVd8gzn7qev19qlUu8mTy3r2FGC7cn5j1J&#10;qRVJOxOO5JP6mvHlK56SiTQNJE++3ciUd+x+tdJY+J0kQW+pRK2Bglzx+Ddvx/OuaBVRgcIOp6E0&#10;8MbmNRIAIR2P8fufb27/AM8ZU41N/vBo62XTbC8dJYbjyWPRZBwR9aiuNDvc7ogkqAcFWHT+tc+P&#10;Mtjts7lkUctuO5Pr06n6f4mRPEN7buTLArLnCtExU/rn+lZ8leHwu/qS9C81heRuQbeQAjglDVb7&#10;Jcb3/cvzg52n6f4Vah8WbzjddIfV0yP0JqVvFcOdpvGz/wBcX/8AiaPa11vAV0Zr2FzJAVFtO3HG&#10;I2I/lUKaJqcgDC0ZVP8AeKqfyJrdGth4ywunPOOFYD+VUJtZDNtzK3ucY/nR7et0iBDaeH54Xka6&#10;ureJHUZVSXYEdMjj371IdO06EAOZrlh13HaD+XP51Rm1eRh+6VFAP3nJbP0HFYl3fXV1KYEnkznD&#10;bOMZ/hGOp/OtIQr1H7zsS9DfutZtNOQxq0cJ/wCecS/Nn6Dp9TWZDd3+sztHaqbeAfflblgP6E+g&#10;yferGk+FuRLfRmGFRnYeGP19P5/zroRGkcYihjWGIDhQMBfc+/8An6RKdKk7R9592dFPDSlrLRGb&#10;aabBaAxw5LHmWZ/vMf8AP+T305IECrbhHaQkDaB3yOAO5zx9c9NvKKChWOLcG+8T3X3PvUU8ohBV&#10;OpXbxjp0/PHH0qPaNvU6lFJWRHeTNJB9lt8eSuBIwP32Pp7cenYZ7U+0doNN2RSOm6Y79rEBsAfy&#10;yfzqqWbbszyeTjgD6e/T/PS3BblYTEDkqSWX+7wOD71pTm3IicVYddXU01yTPMxaRQXlYlmYZOAe&#10;+M8/UD0FQo22Qhgc9QxPB5680y73NOEXHABGRnJFIiSCMeUCA3z5zkk881u5pS3M4rQtK8jFGdw0&#10;Q64P6/lWvAXkhjjidkg8zzPlxnI6Nn24wPp+GEhTy1KhvKJ+4DkA9/w/z6Voxu8SmGOQoWxvP90e&#10;34VDUZod7GyrR6hJOVDCRYw25cbTIM7156+3vn0qvKCoLyq0UcabzvHQY5b8v6+pFV4BJNPH5YMM&#10;UalUQehBB6exNGq30f2jSNI43tdxpIAo5gBBCn23fLgdh+FZQpPnUUJztFtnqFnaCysYLUAAxoA2&#10;O7dSfzq0qFjjFKcMxxUsQwK9tKysjxG7u7FMWdoUk8d6QwHGNwqU8JnuaYSRVEkEkTYJbsBjFVeY&#10;3DYrTUg4zyDVK4TaSPekCZ434tsf7K1q5gQDZvyhHZWG4fkCB+Fc6qrkl/ujk/T0/Gu/+I0Q/tSA&#10;Bcl7dG+pBYfyxXn7yRmTyt4AU5Y+prya0eWo0j3KMuammxU+cmRgOfyApwBeXgYHTFKWIQIBgsAS&#10;PQdqljj24z1NYSdkbR1ZPFb+ayj+EcmpliNzKAPuDoP607b5cIQZ3P1+lXraIRxb2xz27/5/wrkl&#10;NrU3Q8LgqiA7jxzRPiMrGh+mP1NWY02xl2+8apTNuIIxyOT6D/65/lWMPelYT0RVmbam1eC3T2FU&#10;WznOMA/KpzU8pMkhPbNRge3T5VzXq06fLE53K7JLSIGQsR8qf4f4fzq7xEuDnOCef1/wot1EMKjk&#10;ljj6k/5JpJWyRz/tH6dv8+9TfmkQ3ZFKVDv2gn37c/5/nUkZEcRcEAt92l2nbu53tz9M9Ka4AOAM&#10;qi7QPXirIJbdA0JIznOB754/xq0wPnJHx3ziq8YEWzDZVRke5qwhCb5nZURAcsx4A759up/Cs7XA&#10;4z4gak2+309WyADLJ05PQfTvx7iuDTk57E1oa3fvqOp3Fy2cyPwD1CjgA+vHFVrWLzJQvbvn06mv&#10;fow9nTUTyKkvaTbNG1TykDsOEHmt7nsP5U10I2gnLAZOe5qwRlUXBy53sB/dHT9ajOJZdgYru5+b&#10;0HWpb1OiKsiTS5ltr6O7ZA4tQbjaw3KWT7gYYOVL7AQeucd6zxC9xewW5LF3YFz3yxyf0xVlJFC7&#10;FZgJHy4IyAidAeeQW/8AQRV/wjY/2j4jRshUDgBnPAJIGSewrdaI46juzdVeyjHqTTwAFOOB1Oac&#10;FAX0A605U4DMD/sr/U1882e5YhZN2N3C5ztPf604ZYZzhR3pJepZjhf5/SqslzvOOijoB2qkmyW7&#10;FoOCPl4UdKadoXcepOAB3qujnbznnoPWpUDZAHLn9BVpWI3HAuZVYEF8cLjgVYltC6gLy4UkrxU1&#10;vAI165Y9TWnZaVcXQBjQrGT98j71S6lilG5l2kjQf6NP/qCfvk421L/Zlxe3DR2kReNWIeQcAkcY&#10;H9f/ANeOpXQrWdyGy5GVdjwOOoH9T27c9HzX5tkWwtVUSoow4H+qX+W49h+NZOproaKl3Ofl8ORN&#10;bJB537/OZZIxxF6KM9T+HHv0q9ZaTZaJGDbxKs+OC/zEepJq+gW2hUkc/wAAJyc+pJ6n1PvVSVjI&#10;pcjchb/vs/4CsqlWTXKnob06UY621I3cy5IPyZzknr7n+g/H6tLkYVQCx+6D0A9T7UmHdsZDdepw&#10;CR16dAOMn8BzV6z0qRwJpt2xuRxhpPTjsPQdAKqjhXU12Qq2IjT06lWKOUxM0cLnnaJGOAT9TzUZ&#10;0m4zuleOIercY/P/AAroHASE87EXjg7R9N3U/QVRSRDN+5CgDq+3H456/nXdGhSp9LvzON1as+ti&#10;pFpbKUEc1u0mdwZiSaJoRp8MedhaXcDgnGemeSa0BfSJyjuwPQE8mpZ0hv4hDPGFYchkAyCOvt/n&#10;rWvLBraxnzTT3uc2ym5k3lCcYXgdQOAP6n/9dPlR9uz75bG/jOeeg/x9/rXRWWmxJDGYJgknJLun&#10;Dk8EMPTtS61pNrptykiORbFRJiNslexUE4ycgjP546VzVsO0+dO5rTxCfuM5qRXg2JKcBlyjEcEd&#10;MfSo7Rfs5lSR8q2PLbj5euR05zn36VfNu08bXVwRsAwoUk49Bz0xwPw/Gqqwb+JQeOBj+nvURdtD&#10;Tc2bSdo9xACDBBY9V9a5bWL5YfFen3cvyRQ+UxH91Q5OP1J/GtW53SMkaFFXGBs6uPX/AD9fpzHi&#10;gOt9Aq4bfAEznOSCT+gxW1Be8TWfuH0VYXH2i0hlJ5K4b6jg/rVxW+YjivNPhx4nW8s/sU0haSLE&#10;TEnneBgE/wC8B19Qa9GDDbnPfpXpeZ48lZ2J2fKjHamAlqRSPwqQFVAJDAHocdaCRUHzD071Wnbe&#10;+PWpXlG0gdKp3FzHbQyTTSKiIhdmPRVAyWP0oGjz/wAeSCXxBAin7kAX6cn+mPzrhbmzS2ujKAfK&#10;HzAD+9np/ntW0+s/2vqN1qJTG+XCp0ITov6AfjVO7hFwm45LA/J9P/r151Vxu5HsU4PlUTNhBZ2d&#10;vqTmtOyjLBmcZz+lVY4vmCjn/GtVFCqFU9K8qtO53QjYSOPz59p4HUkDtV9Qs020dExn0z6fhSQw&#10;mKPOPmJ5/wAKtKixxFmwDjP+f89jXM3fQtle7IQbBkZ6+y/4/wCNZt44UbQauTOTliTk8n29KzWO&#10;WLEZA9a68LSu7mVSWhH3VQPc1JHHm6CBQMHGB2H+f5io0xhpG59B6+31J4/GrNrDhjls7VwSP/Hj&#10;+f8AKu+WiOZvWxblQeaqfwoP1NUZpC1wFCn5jn6DtVguSnTqT+QqO2QSMZ2/i6ZHbt/n3rOMbK7E&#10;3cSYiJFJzjGSP0GP1qCIHAycEckD1p9w3mzEHouASP0/rQzmBcKMnbke5PSk1pYVwQsZSeTtOFHu&#10;P/r1Q8V339maC0Mb4ln/AHSEE/d/iPvxgEejVsWqCCIAgOVG4n1Nec+NdRNzrLwBsrajyuOMvzuJ&#10;HruJGfQCunCUuepr0OfEVOWGnU5hjmT6VoWkXy8H5m+Ud6opHz61qxKYtzDkIMD/AHjXryPPgSrL&#10;/rJRu28IgHYDv+NRvKwRpE6EY5HY0/YY4gvGAMdaglDZVAud3Tb/AHuwrCNnK51y92I9AyWM03Xe&#10;fKX8Ov8AWu/+FWnCOQ3zp93JwRwc8Y/ImuI1OPa1tYxE5gRV5Ocs2Cfw5Fe4+BNFitvDcTv1lOcD&#10;jgcc/jn862vocMtzzpRkhmGAOVU/zNKzgZJ/TvRKTsc9wKjuQBIwHAHSvn92e7sVZ238scDsB2qv&#10;jBGeT0AqfAaUAjIx3rd06CIEERJnC/witr8quZKPMzJtrG5nx5cLsx744H41vWHh9/vTvtHoOSa1&#10;oAAnQdauYzsB6FwCK4515PY6VSSG2Wl2yFCkO4DnLcljV+Q9YYyR2dl4/wCAj/H+vSRDhJCOoUkH&#10;0qtb/wDHvGe/l5/Gsbt6suyWxFe3P2RBb2wU3O35R/DGvTcf6DueOBkipBaCzUs5+Y/MWY5bce59&#10;WP8ATsBwulHzL2cv8xN2wOecgHA/Tikv2PlA5OfKds++SM/XgflXRJcqsOGupBM4dmlfOF/zj+f6&#10;1EztO5wCFXCgD+EdlHuf8SalvgFWFFGF3vwOnDYH6ACm24H2SM452O2ff1+tSoqU+VlN2jzGrodh&#10;Czi6uERwPliib7nH8Tf7K+nc5PrWxqt6FVYgmSw3KrDBb/bf69l9P/Hq+nKpMKkDGEGMfSqU7M0j&#10;uxJZuSSeSa9hvkhyo8lLnnzSKkiPM2GbLE/5/CmMYYh5ancO5weTVjOI5SOuKWJQsNuQAC2Mkd6y&#10;jG+rNZStoiOFMAHHGOD/AIVbAA2Aepz78VJfoiTTBFVQJTgAYxwKpxE/aRyeh/pRLSViVqrmhbt5&#10;dm6btocbf1pswi1CB5ZVxOse2VR0ccYbHrwP0qvckho8elIegP0/mKtauzMmrK6M5ELSG0wSqtvy&#10;uPmfGBj2HP1x78JqUaRYsI8M64Nw4bgd9n9SfcDnmtC3A/tKI4GcJz+FY9r83LcliGYnuTkkn3J5&#10;+tcc3yppeh2QV7Nj5Ht7Cxe5uHKxxjJYcEem31JOBgdzjvXLatHPfwXGp3EEcVycOIYx8sSf3R79&#10;yfwHAGOk8Toq3fhpQoCsJZGAHBZUOGPuOxpqgFIGPLNwT3Iwa2T5Iq3Un4279Dz3RNdvPD+qrfWu&#10;1xyssL/dlU9VP+PY1734Y8ZWOv2ga0kMrqv7y3bHnw/Vf4h/tD8ea+cgB5mMDH/16kllktrgTW8j&#10;RSxqGR4ztZT6gjoa9BPoedKNz6tiv7Z/uzx5/uscN+RqWW6iiQNJIkanozsAKw/BTNqPheymvmN1&#10;K0Qy853k/ia6IWdrDCXjtoUfH3lQA07mVjPm1KGKB7gtGLeIbnuJ38uFR67j1H0ryjxb45XXo2st&#10;Nd2sC37yd12m5IPZeyA9Aecg/U4XxYvbqfxC9vNczSQxtlI3kJVTjsDwKoXCqkqqoCqIowABgD5F&#10;rKvPlp6HThoJzuy9pakGQnow/wD1/wCH4ite2zcTbsYRelZFtwTjj93/AFNbdhxbJXkVX0PXprqS&#10;yWypP5ijG45x79zU0cW0+YQAOoqYgGCTI6IuPbLHNNb/AJYj61503qdCLSyKi5PBIyxPUCq8s5kX&#10;LAguchB2A/8A1Us3+pf/AHl/kT/Sqw5usHpsH8qlLQV9SC4kP3SevX3qvKMkRLj1OPWpJubk59aZ&#10;D/rJj3Cnn869qhBKCOWbvIYoIlA/hjxn/ePT8hz+Iq8qbLfGPmk6nuBVWADC8DmV8+/NW5u3+4v9&#10;aU9ZWMV3Ioxg7mzhQeB/n/OKV3+zwY4GBk46fSpcfu2/3wP1qC5+YrnnMoBz34NFrsLkEceQNw4z&#10;vcn17D/PpRGRcXxBHCDO7+X9TUv8L/U1Xs/9ZOe+B/JaVt2Jlm9vhp+nTXkhCbRuUHHUcKPzx+Ar&#10;xuVjLL716X44/wCQB9J0x/3yf8T+deZL98n3/pXpYKCVPm7nBiZXnYtWsY8wHsgzWgqg+UmOMeYw&#10;9fSqMH/Hu34Vei/4+JvYL/Kt6jsmTSV2kSeS0pKn5EUfM7Zwv1xVjRrVdQ1SMMFWytgZZGOcMyqT&#10;19yPwyKrBmLlCSVznbnjNdtIijwekoUeY2nXAL45PzR96xg7HRVV0cdpsf8AaWviQqQNxkIJ+6M8&#10;DPp/hX0PpoFrFHaA/KihV/AYrwDw+MXN9jtFx7fLXskZJ8Hgk5J0wnPv5NdTR519T//ZUEsDBBQA&#10;BgAIAAAAIQD77jdS3wAAAAgBAAAPAAAAZHJzL2Rvd25yZXYueG1sTI9BS8NAFITvgv9heYI3u4k1&#10;oY15KaWopyLYCtLbNvuahGbfhuw2Sf+925MehxlmvslXk2nFQL1rLCPEswgEcWl1wxXC9/79aQHC&#10;ecVatZYJ4UoOVsX9Xa4ybUf+omHnKxFK2GUKofa+y6R0ZU1GuZntiIN3sr1RPsi+krpXYyg3rXyO&#10;olQa1XBYqFVHm5rK8+5iED5GNa7n8duwPZ8218M++fzZxoT4+DCtX0F4mvxfGG74AR2KwHS0F9ZO&#10;tAjhiEdIkhTEzY0XywTEEWGepi8gi1z+P1D8AgAA//8DAFBLAwQUAAYACAAAACEA3/2x1PQAAACm&#10;AgAAGQAAAGRycy9fcmVscy9lMm9Eb2MueG1sLnJlbHO8ksFKAzEQhu+C7xDmbrK7FZXSbC9F6FXq&#10;A4Rkdje6yYQkVfv2horilt1rjzNDvv/7IZvtlxvZB8ZkyUuoeQUMvSZjfS/h9fB89wQsZeWNGsmj&#10;hBMm2La3N5sXHFUuj9JgQ2KF4pOEIeewFiLpAZ1KnAL6cukoOpXLGHsRlH5XPYqmqh5E/M+AdsJk&#10;eyMh7s0K2OEUSvIF21kdKVGXuSYnqOusPlMfp1QxmDBQpkJRsccswaGx6ndd808TQMxHNwvRM7V+&#10;8nekjw59nmknrCu1Ly3Oy4YH3y851NdxqPlbwEWJ++tIrP4kxOR3td8AAAD//wMAUEsBAi0AFAAG&#10;AAgAAAAhAMNTmUoiAQAAggIAABMAAAAAAAAAAAAAAAAAAAAAAFtDb250ZW50X1R5cGVzXS54bWxQ&#10;SwECLQAUAAYACAAAACEAOP0h/9YAAACUAQAACwAAAAAAAAAAAAAAAABTAQAAX3JlbHMvLnJlbHNQ&#10;SwECLQAUAAYACAAAACEApCSJ4S4DAAD1CgAADgAAAAAAAAAAAAAAAABSAgAAZHJzL2Uyb0RvYy54&#10;bWxQSwECLQAKAAAAAAAAACEAT+kItDLHAAAyxwAAFQAAAAAAAAAAAAAAAACsBQAAZHJzL21lZGlh&#10;L2ltYWdlMS5qcGVnUEsBAi0ACgAAAAAAAAAhAMqjk3aoBwkAqAcJABQAAAAAAAAAAAAAAAAAEc0A&#10;AGRycy9tZWRpYS9pbWFnZTIucG5nUEsBAi0ACgAAAAAAAAAhAL1ncXwFlwEABZcBABYAAAAAAAAA&#10;AAAAAAAA69QJAGRycy9tZWRpYS9oZHBob3RvMS53ZHBQSwECLQAKAAAAAAAAACEAnSG7Kb0GAQC9&#10;BgEAFQAAAAAAAAAAAAAAAAAkbAsAZHJzL21lZGlhL2ltYWdlMy5qcGVnUEsBAi0AFAAGAAgAAAAh&#10;APvuN1LfAAAACAEAAA8AAAAAAAAAAAAAAAAAFHMMAGRycy9kb3ducmV2LnhtbFBLAQItABQABgAI&#10;AAAAIQDf/bHU9AAAAKYCAAAZAAAAAAAAAAAAAAAAACB0DABkcnMvX3JlbHMvZTJvRG9jLnhtbC5y&#10;ZWxzUEsFBgAAAAAJAAkARgIAAEt1DAAAAA==&#10;">
                <v:shape id="รูปภาพ 5" o:spid="_x0000_s1027" type="#_x0000_t75" style="position:absolute;left:48102;width:27432;height:21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f1NxwAAAOIAAAAPAAAAZHJzL2Rvd25yZXYueG1sRE/PS8Mw&#10;FL4L+x/CG3gRl27KtHXZ6JSBOzq99PZsnk1p81KS2FX/eiMIHj++35vdZHsxkg+tYwXLRQaCuHa6&#10;5UbB2+vh+h5EiMgae8ek4IsC7Laziw0W2p35hcZTbEQK4VCgAhPjUEgZakMWw8INxIn7cN5iTNA3&#10;Uns8p3Dby1WWraXFllODwYEeDdXd6dMqeJrGQ1mVVR2O5r3b+4q+u3il1OV8Kh9ARJriv/jP/azT&#10;/PVtvrzLb3L4vZQwyO0PAAAA//8DAFBLAQItABQABgAIAAAAIQDb4fbL7gAAAIUBAAATAAAAAAAA&#10;AAAAAAAAAAAAAABbQ29udGVudF9UeXBlc10ueG1sUEsBAi0AFAAGAAgAAAAhAFr0LFu/AAAAFQEA&#10;AAsAAAAAAAAAAAAAAAAAHwEAAF9yZWxzLy5yZWxzUEsBAi0AFAAGAAgAAAAhAPwx/U3HAAAA4gAA&#10;AA8AAAAAAAAAAAAAAAAABwIAAGRycy9kb3ducmV2LnhtbFBLBQYAAAAAAwADALcAAAD7AgAAAAA=&#10;">
                  <v:imagedata r:id="rId55" o:title="" cropleft="4903f" cropright="10144f"/>
                </v:shape>
                <v:shape id="รูปภาพ 6" o:spid="_x0000_s1028" type="#_x0000_t75" style="position:absolute;width:30403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bkAygAAAOIAAAAPAAAAZHJzL2Rvd25yZXYueG1sRI9Ba8JA&#10;EIXvQv/DMgVvumlAa6OrSMES8CBGKR6H7DSJzc6G7Fbjv+8cCoW5DPPmvfetNoNr1Y360Hg28DJN&#10;QBGX3jZcGTifdpMFqBCRLbaeycCDAmzWT6MVZtbf+Ui3IlZKTDhkaKCOscu0DmVNDsPUd8Ry+/K9&#10;wyhrX2nb413MXavTJJlrhw1LQo0dvddUfhc/zsDxkH98pu222O90UeWX/KoP86sx4+dhuwQVaYj/&#10;4r/v3BqYLd5eZVLpLEiCA3r9CwAA//8DAFBLAQItABQABgAIAAAAIQDb4fbL7gAAAIUBAAATAAAA&#10;AAAAAAAAAAAAAAAAAABbQ29udGVudF9UeXBlc10ueG1sUEsBAi0AFAAGAAgAAAAhAFr0LFu/AAAA&#10;FQEAAAsAAAAAAAAAAAAAAAAAHwEAAF9yZWxzLy5yZWxzUEsBAi0AFAAGAAgAAAAhABjpuQDKAAAA&#10;4gAAAA8AAAAAAAAAAAAAAAAABwIAAGRycy9kb3ducmV2LnhtbFBLBQYAAAAAAwADALcAAAD+AgAA&#10;AAA=&#10;">
                  <v:imagedata r:id="rId56" o:title="" cropleft="6235f" cropright="6848f"/>
                </v:shape>
                <v:shape id="รูปภาพ 4" o:spid="_x0000_s1029" type="#_x0000_t75" style="position:absolute;left:23072;width:25315;height:2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cocxwAAAOIAAAAPAAAAZHJzL2Rvd25yZXYueG1sRE/Pa8Iw&#10;FL4P/B/CE3abiR2WrhpFZIN5GlWH12fzbLs1L6XJavffL4eBx4/v92oz2lYM1PvGsYb5TIEgLp1p&#10;uNJwOr49ZSB8QDbYOiYNv+Rhs548rDA37sYFDYdQiRjCPkcNdQhdLqUva7LoZ64jjtzV9RZDhH0l&#10;TY+3GG5bmSiVSosNx4YaO9rVVH4ffqyGr8s4zD+L1+ZjOFO2r6wqVHLS+nE6bpcgAo3hLv53vxsN&#10;mUoWL89pGjfHS/EOyPUfAAAA//8DAFBLAQItABQABgAIAAAAIQDb4fbL7gAAAIUBAAATAAAAAAAA&#10;AAAAAAAAAAAAAABbQ29udGVudF9UeXBlc10ueG1sUEsBAi0AFAAGAAgAAAAhAFr0LFu/AAAAFQEA&#10;AAsAAAAAAAAAAAAAAAAAHwEAAF9yZWxzLy5yZWxzUEsBAi0AFAAGAAgAAAAhAHBByhzHAAAA4gAA&#10;AA8AAAAAAAAAAAAAAAAABwIAAGRycy9kb3ducmV2LnhtbFBLBQYAAAAAAwADALcAAAD7AgAAAAA=&#10;">
                  <v:imagedata r:id="rId57" o:title="" croptop="13700f" cropbottom="13700f"/>
                </v:shape>
                <w10:wrap type="tight" anchorx="page"/>
              </v:group>
            </w:pict>
          </mc:Fallback>
        </mc:AlternateContent>
      </w:r>
      <w:r w:rsidR="003559B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833E04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195704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 w:rsidR="003559B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195704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195704" w:rsidRPr="00B148D6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ณ ภัตตาคาร</w:t>
      </w:r>
      <w:r w:rsidR="009309AC">
        <w:rPr>
          <w:rFonts w:asciiTheme="minorBidi" w:hAnsiTheme="minorBidi" w:cstheme="minorBidi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3559B3" w:rsidRPr="00093679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พิเศษ!!! </w:t>
      </w:r>
      <w:r w:rsidR="003559B3" w:rsidRPr="0009367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SEN BUFFET </w:t>
      </w:r>
      <w:r w:rsidR="003559B3" w:rsidRPr="00093679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นานาชาติ</w:t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</w:p>
    <w:p w14:paraId="02989334" w14:textId="00117B0C" w:rsidR="007D179B" w:rsidRDefault="008B24D7" w:rsidP="00136B95">
      <w:pPr>
        <w:spacing w:beforeLines="20" w:before="48" w:afterLines="20" w:after="48"/>
        <w:ind w:left="567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5DB33D1B" wp14:editId="4498E9D5">
                <wp:simplePos x="0" y="0"/>
                <wp:positionH relativeFrom="page">
                  <wp:align>left</wp:align>
                </wp:positionH>
                <wp:positionV relativeFrom="paragraph">
                  <wp:posOffset>321310</wp:posOffset>
                </wp:positionV>
                <wp:extent cx="7559040" cy="5669280"/>
                <wp:effectExtent l="0" t="0" r="3810" b="7620"/>
                <wp:wrapTight wrapText="bothSides">
                  <wp:wrapPolygon edited="0">
                    <wp:start x="0" y="0"/>
                    <wp:lineTo x="0" y="21556"/>
                    <wp:lineTo x="21556" y="21556"/>
                    <wp:lineTo x="21556" y="0"/>
                    <wp:lineTo x="0" y="0"/>
                  </wp:wrapPolygon>
                </wp:wrapTight>
                <wp:docPr id="1928005037" name="กลุ่ม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5669280"/>
                          <a:chOff x="0" y="125065"/>
                          <a:chExt cx="7559040" cy="5551835"/>
                        </a:xfrm>
                      </wpg:grpSpPr>
                      <pic:pic xmlns:pic="http://schemas.openxmlformats.org/drawingml/2006/picture">
                        <pic:nvPicPr>
                          <pic:cNvPr id="1386970457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620" y="125065"/>
                            <a:ext cx="3779520" cy="27092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711092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79520" y="125065"/>
                            <a:ext cx="3779520" cy="2701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1906993" name="รูปภาพ 29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2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2834356"/>
                            <a:ext cx="3789680" cy="2842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4221006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79520" y="2827020"/>
                            <a:ext cx="3764280" cy="2849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E04C4D" id="กลุ่ม 31" o:spid="_x0000_s1026" style="position:absolute;margin-left:0;margin-top:25.3pt;width:595.2pt;height:446.4pt;z-index:-251637760;mso-position-horizontal:left;mso-position-horizontal-relative:page;mso-height-relative:margin" coordorigin=",1250" coordsize="75590,5551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92ripAgMAAFsMAAAOAAAAZHJz&#10;L2Uyb0RvYy54bWzkl0tu2zAQhvcFegdB+0TvJ2IHRdMEBYLW6OMANEVJRCSRIOlHzlKgKJAbdOXe&#10;xkfpkJLtOAnSIGgWRhaWSZMczfz8yBmfnC7bxpoTISnrRrZ37NoW6TAraFeN7O/fzo9S25IKdQVq&#10;WEdG9jWR9un47ZuTBc+Jz2rWFERYYKST+YKP7FopnjuOxDVpkTxmnHQwWDLRIgVdUTmFQAuw3jaO&#10;77qxs2Ci4IJhIiX8etYP2mNjvywJVp/LUhJlNSMbfFPmKcxzqp/O+ATllUC8pnhwAz3DixbRDl66&#10;NXWGFLJmgt4z1VIsmGSlOsasdVhZUkxMDBCN596J5kKwGTexVPmi4luZQNo7Oj3bLP40vxD8K58I&#10;UGLBK9DC9HQsy1K0+hu8tJZGsuutZGSpLAw/JlGUuSEoi2EsiuPMTwdRcQ3K79Z5fuTGUa83rj88&#10;uDyKvDQwc5zN2509nzjFOXwGIaB1T4h/AwOr1EwQezDSPslGi8TVjB/BnnGk6JQ2VF0b/mB3tFPd&#10;fELxRPQd0HQiLFrAeQjSOEvcMEpsq0Mt8L9e3axXf9arH+vVr/Xq93r10/ITrYq2ohf2ZpAO85Lh&#10;K2l17H2Nuoq8kxxoBpt6trM/3XT3fJg2lJ/TptH7p9tDtED+HXIeEKyn8ozhWUs61R8zQRoInHWy&#10;plzalshJOyUQofhYeLD5cMQVRAdnljb9HkuBv4C/5nxJJYjC9cbvnW86CgnsPUBbEvtAFUB1G5wN&#10;dUGSZJEe19T5iZv5WS/LBhvQT0h1QVhr6Qb4Cb7AXqEczS+l9goI20wZ5OwdMVKCX/2OQONgYEsz&#10;N/E80OIx1tLDZg1iewHWtjg9ETcvi/ZvqR1Lrwc3L468zI2zLHiMt+yweQtfhLf+YvPTIAyiuL8u&#10;dzdbmsWQQvubLQ39KAz1jG1CfI2o+V4Y+r4H5d4jqAWm7tjPiyDWwaRRiO2FrzY/hVQJWdPk5B1w&#10;cahrtg1wWdoXcP8VOFPFQQVrOB6qbV0i3+5D+/Z/gvFfAAAA//8DAFBLAwQKAAAAAAAAACEAry+Z&#10;bhN9AAATfQAAFQAAAGRycy9tZWRpYS9pbWFnZTEuanBlZ//Y/+AAEEpGSUYAAQEBAGAAYAAA/9sA&#10;QwAIBgYHBgUIBwcHCQkICgwUDQwLCwwZEhMPFB0aHx4dGhwcICQuJyAiLCMcHCg3KSwwMTQ0NB8n&#10;OT04MjwuMzQy/9sAQwEJCQkMCwwYDQ0YMiEcITIyMjIyMjIyMjIyMjIyMjIyMjIyMjIyMjIyMjIy&#10;MjIyMjIyMjIyMjIyMjIyMjIyMjIy/8AAEQgBIgG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4sAVsLYf9Ml/lW70+lY1oAsEC+iqP0rVJ9a&#10;iSNosf1Oc1y/jBh5dqM87ia6YEdq5Txe2ZrZf9kn9aiO6CexzvtXroBXAA6e1eSxLulQdcsBXrpe&#10;NCBI4XJwMnqf8itjGJl65qc+kiCYCNrc53qThz0+7z71weu3kV9qkk8SOqvgHd6jANdl4vFrPpat&#10;HJDLPDhwVmAKKcc47g8VwBQyTHaNxY8KMnJPp1qb6lMZuGMAYI7g0m9ic55qV7R1EZXBLnGM8g+l&#10;MmiMTYbPUjkYOaE0KzHTRujEbg4ADFh05pgXLHoOtLNM877mPJ65NRjPWmgLK+WIVkLgvv6E5wPf&#10;jnk/pU8DyuyNtXyw6qM4AY+meKz+No45p4jfbuCkKeATUtFKRNKplwFTn1+tKfOjPBZlQfKSOgPf&#10;2/xqSJrnyTEgxu+diO4A4z6Y5/OlWZvMcPHuyBzuPy44z/n1pajsRiSWI5baQe5796sRyyvJkfu2&#10;xgEDB65qsHR5Y87l5w4Unj1P+fSrFtIu4AoJZGcBQRgHP45z0pSWg0zo7SL/AEa0RL+QLJJl0SEF&#10;0XA6knHXPU9APpXYf8I9bYH+nMT3OE5/8frA0uGU3bwW2k/YWhOZvMBY4HBAJ6H5vyNdILC6Kq4i&#10;cqx+Ugda8yvVd1apb7jqpxXVETeHrXGRfN09E/8AiqrHQ7VXZvtjHPban/xVXJdPu4mCvEwJ6cVH&#10;c6dc265kjYA+1YxqttL2v5GjjH+UrjSbfp9qb/vlP/iqP7GtwOLo8D+6n/xVWE064khMqxsUHfFO&#10;i0+d0LqjY+lV7Vr/AJe/kCiv5SIafFtCm7Y/8AX/AOKpv9lW+f8Aj6/8cX/4qplsZndUCElulPl0&#10;24jcKY2BIz0o9o729r+Qcq/lKx0mEji9IP8A1zX/AOLpp0SNmDf2gcDt5af/ABdSi1lEuwod57VY&#10;bTrlVJ2Nx7USqSW9T8h8sX0Ko0iHdn7f2xjyk/8Ai6eNLgRRm9yR38tf/i6X7JOWx5bc+1LJZTI2&#10;GjYfhUe2ne3tPyHyLsN+xW4/5e8/8AX/AOLqJ4reM8XAP1C//FVONOnKbvLbB71HcWUkChpEIB6Z&#10;q6dZt29pf7hOC7FQvGjZV1b8P8Kia5G7JC4/3W/wqwMDigqCOa7oqXcyaRyeqalcPJLaCOJUc4Uq&#10;pB7Hr3/+vWDL+7d/3qFhgfIPbsf89a7DX5fKtAqkbiSSDkZA56/p+NcxDZtJEsiKpSJQ8mccZK9u&#10;/UDvWyaW5hKDb0M0Oo5zg4pQ+eP1pJ4zHKVIyMnB9ecf0oSMt754ABrXTcys72Gbvl2571uabao6&#10;xoUUuVkkDnn5QuQR+R78kVlQ2glAycFwQp7ZrY8MTyDW7CNoxIu8IAAM4yePzb8qzqv3W10NqKtJ&#10;c3UhktJP7QjuJILi1tZdoEvllVDbRnBPbOadPOqJLbxhXLyh3dlJwuMjGTz36+tUbrUGkumkVnkY&#10;sS0spJZ+frx/P3qq0hJBXC4GOD1qop6XJm1d2HoVR9y546nsPy6in3TQtITExKjjJGM+p/HrVbr0&#10;HNKThduOT3qrEXDdz7dKlZy+0kt8oxyc1BnPAqSNA7DceO9DQ1qPGQu7I9qnt42uDjIGFLElsYA7&#10;1BKVdv3SFR6daeseVyxP+zg59e1SykStIc7dqjjB29//AK9OWRgO/wCdQjhiGOCDg5qUMo4J5qGW&#10;mdVABvjA9QK0j1Pes635nQe9aRBz1rolaxivIQA44rkvFp/063BP/LP+prrx171xvixt2qIv92MV&#10;lG1xz+Ey7Nt13HEEDs7KF575rWvb/VYXittRmcLHIQGUAuOME578N1NYltCZ72KBeWkcIPxOKfMr&#10;2twwDBsMRuB3A49DWjMloPMysGKOVbBwWbLfn71XEhXG0/gaHwXzsKg44ppYhuu760kgLk0wut0o&#10;zHgDcWOdzfXt3qCV1yFILBTgEnHH0/z1qLGRweCelOWWTcXPzHOcn19aErFOVwTaJM4BXrhqa23g&#10;qTjuDSlgRkqM0hZcABB9aYhP8g1OHkECj5+MnPXg46enSp1cCFCWHKlfUqQR19B9KcxcJH+6VI1H&#10;zMpJDnk5P544/wAam5SiNikzbbQuZQdqsMfdIp4jhcKoV1wuWO7vx0/L9ahSKIOAX2Ajvgg/4dTV&#10;m7lAYQxbovKGwqef1/E/nUvfQpbalZUy+5SvmDG5T/FW94Ys1nucXOnNdKVaRURX3NjjGVBPPQHp&#10;kj0Irn45BEzbxu44z1zmuz0rxvqejQNDp/k2olK+e6qWDEHgkHOCO4A57g1lX5+W0VcqFr3PTfC9&#10;vK+keHJru/vJI7mO8KQjawk8st8jtgHG0ZHXlRjFbe6S2u7RAwMdzYiS3VgGCywks6jHBDI5b/gI&#10;rg9L+Ks8OlpHPbwzvuwiiMY3Yxu54B69PywK1tP8b3FtbvHLDEVblVMa/KPQce9eBiKFSUm/Z9Ld&#10;PvR1Qem52NlavDqMPkILqxvdzK0v7w206oS6ZbJ2sAWA7EdMGs/UoGk0ULEN9w+tyRICeSv2hgy5&#10;/uiPdx0AGeMVzeleNLzT559pXy5jkqFAA7ZA+lS6v42uLpQtvsiOCpZECkgnpxU8lW9vZ6u3oPl1&#10;30Ny2PnWVnLCnmvpt8IZo0H+uglPlk7f4mUkEemK0Fiij1/R4CFigEd6JFRPlbZswxHfBJI9M159&#10;ofiS60W8aeJtxcYbPfnP9K14fGdxFHIm2NzklWdASuTng03hqkJL3L2/EHrezO20izvYphDqlnp8&#10;wO3yby0PyOARwy9m5z7/AIVj+G0/tHw5pqTO/wBplSdRdN8xXMrqCc9WGFx+Irnx401EupJQKG3M&#10;FjVQxweTgc9aW48Y3kjo0awoAwcbYlGCPTjilLD1X9jTQEvM3dCj+06lpV5cRp5zbrW8jYAkTx/K&#10;2RjgnAb8abokk8+jeFpZ5PM86e5WV2csZcJLgOCOcFR1J6Csy48ayTrCUihTy23ECNQG+vH1/Olb&#10;xuVj2LZ2oxyoES/KcdRxxURjNN3pvXbbQbi3bU2JPNsNZ08NGPKuLXEaNFws0RLMD2wyOxyP7qir&#10;1tYtba1HGym7sdS4V5R5htbhVyy5bkKwUkDoD2wa5Gy8azRQNFLb2xIbch8lfl4xxxUdt4zvraSf&#10;YI1jlGNioAB7gDvSjSkrrk6W/wCGG4t9ToVbUG8KzyC2H9pxX4jWHb/08bNnuuwgfr15qr4kXbde&#10;JIQQY4bm1WNSMhA0GSFHbJGeKpN47umCsI4/OCBfN2Def+BYzVbWfFn2+xeEW8CPI2XkEahm47mt&#10;IQk3y+ztrvppqLlad2zlicNUF1fQWaK88mxWbaCR3qUkHms7WIopdPk81AQOVz/e7V9DBIyk2iGX&#10;UbG7jLpLGJBExVZRn68d/u/l9a5+KN4J44GkWMXGY9oIyvIGWx7jp7VftAYoxORDIXzhREpBI7cr&#10;0/z3qPWpkgMdw9rBMxO359y7e/G0j360+trEc2l7mFfeY9/KjZUrIyANxj5j/jVnH9mX0VvJtOxg&#10;zk8qcjqPUYPFX9aH9pW51CJMGUo7Ko6HDbz09QD368mqFpNFfQrZXjBCoxBcY/1ffDeq/wAuo7g0&#10;pXjd/Mlx5ZefQsk/8Si0uiFJjlk3AfxA446cdDVnwqY5PEOllWzIsjSSDb0AyevenLbpbaddreRE&#10;tBGBs3DG8jaGGMhhhlPB96j8EW87+K9OKgbHcqxPdcc49eKzbXJLyuatNTh52Oc75pQe3Yd62F0u&#10;FtMM8cri7jO7bxgj+nAJ/Cs9k8iQuFWQKMHdyGJz261vGalsc86coWuQhgqsNuS3Q56f54pmT1q/&#10;c2oUQowjjyu4yKS2/ODj04Bxj2NU2XYxGOB/nNUmQM68ipEDbd3YdT6UwdalVmVcbuCOnahjQ9Y2&#10;LrH90sR2rW0iALJNLcRq0KYVie2e/wBP8azIIt7bclSOckcCtRN2nO0jyK2/ORu4JyO2PrWbavYt&#10;Fa5QvcPMseyN8sgPoT1NVg557ZqzJN5iAsuCfukNxjHT2qMq3RlwRx061LY0dZZDdcJn3/lWky88&#10;GqFgubkegBrV2c10T9DOKIQMDrXD+JTnXGB7Iv8AKu92jHWuR1jR7y+1aaaEIUGFyzY6AVC0YTTt&#10;oZGiRmXxDZKO0qt+Rz/Suu1vSGAe6uERrCKRplghULvOMnc3UZPU+3HJFZXh/Qb231+1nnVPLUtn&#10;DZ/hNb3iq00+6ti8t/5U9oAQgOWwSOg9cc/gOgpykiErLU88mO+Zn2CNHbO1SSF+mSTj8ajlTa5U&#10;5yD3rQ1F7SW9d4Gm2MGYof4CWJxnuOlZxHTB/GhMQgIA6GgnjnNOz83JGOuKByQOuTximA0AEE88&#10;DNLkseMcnpSlfmbOOPShcDHIA75FAxyNsVhnr27VfNz+8gRoz5IXGzPDdznH1/KqIC5GTjueOlW4&#10;1QxxP9p3BDkIwzgA8/z6fWokVFlspAYIbeKP94p8xiDuPPp26AHvVGKN1Vx52NwGfY575pRKZC3l&#10;xBCufmXPA3D+vr/hUpQsSYNquiruCv15HfPrg8UtitGU0PID8jdzt4OPb8KuIkUISMurNIAwZeqj&#10;0P8AntUHlSJIYxEWViMj0zxjPpzTTERJ+8b5iA3zcZHGP0/pTeok7dDXtXe2k823CyMp2gSsAB7+&#10;46mteGbVZEWUtCwYZCniuejuAsoSQOVXGWB5z1PI/EVpj+z2XK290SecjPP61zyRtBmmJ9UHRLb8&#10;z/jQZdUIzstfzNZoWyHW3vfyP+NKwsuvk3g/BqViy+LjVMf6u2/M/wCNPW41fdxFbH8/8ay/9CBG&#10;EvAPo1SB7EDj7cP++qANT7Rq4/5YW/5n/Gg3mr9Ps0GPZv8A69Zwlss/fv8Aj3b/ABo82xX/AJa3&#10;wP8AvNV7om5fF3qpGPssH/fX/wBelNzqoH/HrCf+B/8A16zfOse11ej/AIE1L51mT/x+Xv8A301Z&#10;tLsUn5mgbjVM/wDHrD/33R9r1Qf8ukQ/4HWf5tn/AM/l7/301Bksyf8Aj8vvzaoaXYq/mX/tmp/8&#10;+sWf+ulH2vUyf+PSL/v5WeHsiCPtt9n6t/hTla0H/L9ffm3+FNLyC/mXTe6iOTYp/wB/KjOoXJcJ&#10;cWiLG3BO8NVX/RZGCJf3mWOBktj+VSC3MR8tnZwsmNznJ6f/AF61huRIhuLiGPzN8pQSfdz0XHoB&#10;+dZWrX0N5AscR2hGBIYex6f571LfQMs7SNI5642jAAzgD69KzLi3ESBifmLHIyM1v1Odtmv4ele5&#10;sbvTllxIB9ogQrndIvIX8egHqRWGzpJeFwBGjNnHZRmptNvX03UYLuNiGiYH8KveJbCO11P7RbKB&#10;Z3a+fDtxgZ6rx6HP4YqUkpvzLveC8jV022+3aRcW7T2saiUIruCASQGQZPIB2Hr05zTvDMT22u3o&#10;eXdd29lckAKV2MIyBgEDGPSsq7YW3h/T2DK7zXEkjj12hQo/Vv1rqfCN5bazqRkb91qCWrQnjPno&#10;Ux/30O3qMenPLO8YSfR3/wAjqg1KcV1VjAinMVuwM5ktUiYcpg7ipC/iGP4Va8P6VbXwjt7xDjfu&#10;cKeT179qwLu78y3itYcLEmCe2W2qDnnpkEj61XM0gmV2OSvetvZNrR2ZhUqJux2niTw5qMOriS1G&#10;YGV3hQLnAxyCMdy2M9OmTXGXEDwsdwJTIycEDceo/A5H4V011rUK21g1nPcPcvE3mGSZpJIySejA&#10;jbn0AHGMk5rEvkeeYqzO7KASxJGfwPuf50UnKOkjOST1iZ2AOV7/AKUqg7cLnkc+9SQpE7necKoP&#10;fBP0qRoXACjOV9eOvfFbNiS6kkSMLfz0PCZXaM9ff07fkKtXNqWUEOpWJACv97gf41WjjeOQJvCB&#10;8Als4IPfpWpJH5GmxKhdjt+bIHIPQ5z0xWcpJNFxg2jOWF2RNxjXCZOD2wMfjRkg42ScVPOvlRRh&#10;9rlAXwBkDnGM81AsZKjqf92TFK99R26HX6acXB5/h/qK1l5FZWmDMz9fu/1rWVceldczGIbcniqi&#10;Ly59ZG/Q1fAPFcvceI7eyu57aSKVmSVuVA9c+tYvctux0dkgN7H+Pb2rQ1PwuNcsW+zxRm+XaYi/&#10;AbB6N6jBPFc5oOq2+tag1mkVwm6JstwuB0PIOR1qpq1s+jXaWx12S3aNA0cjtK+zLSFQMAhchY/5&#10;ipnd6LchtHIX1tcWMzQTR+XJ0YfQ46/h2qmwyepJrdvtQ+2paz3dxeX0sbFZ3uZDJlc52oeoBO45&#10;yDyfQk51wkEdughdJG4Lsme/TqAc9enHSrTdtSCrtbgEinMQpwoyvY0xpMheDwOcmhgeH2kAnrTs&#10;MdGDkuOPfHeliZUIyu455BOM02IkK43cEdO3UVZeFYyh81WbAbHfOAce9D03BDCY/LIaPBI4welJ&#10;FAzMygDJUtk+g5J9ulPmjdVQvEBzjcO9RsxZmA3Fsd+v+eKS8itiaJZRK0IOzqznnnvg+1ORntnW&#10;RhxjcD657/z/ACpJogiRoW+bbknPTk8H3FItyRErNGSYyAu4ZBHoRUtXHcsTOiKFMhEi8BcZwMn+&#10;WKaYHkhZ2UOOQMY479PoDUfkCRl2nbK2CgJ4OTjH1z/U1YDxBiBF5a7iMFiT6Dp6Dv6j3qdtit9y&#10;O2gPnSbynC/xHGfpnv1/Ota1XyTlL2OORickx7vzPSs1lZUJyGUofmbk9wM/0PXms8A7T7+lLl59&#10;QUuU63zLkn/kI25/4CP8aeHuT/zEbf8A75H+NciqjNS+UmBjuOcmjkLVQ6otdA/8hC1P/Af/AK9O&#10;El6SAt7aE/7v/wBeuU+ynyvMBXAIH5//AKqT7P8ASl7NLqHtTrDJfK2ReWp/4Cf8aa0l+f8Al5tD&#10;/wABP+Ncp9nJJGRkAU9bQ4+8D+NVbzFznUB7/P8Ax82n/fJ/xpfMv8/8fNof+An/ABrlvshBHI/O&#10;nCyYnGV/Ok4IFUOp36h/z82n5H/GkLX5P/HzZ/kf8a5Q2zCTaWXkZ60fZGH8S0uRD9odSWvs/wDH&#10;zZfr/jR51+g/4+LH9f8AGuV+yn+8PzppgIIJIxQqa7j9qdgrz+XIl0YiwKMvl9xn3+lRzv5jyALw&#10;ZVx+SinPli5OeI0P6mlYBd4J581en/AaqFhyuRXECsgDYIyD9TXP6yfnQAdBz79cfyNdNPGMklq5&#10;vW3IKIPu85PrW3QxkupkGughkOp+EZbY/NPYyCWPJ52EEMB+h/4DXPE1q+HL/wCwaxBK3MZIV1PO&#10;QT/jipktLig9bdyXVItvh3RpgOH84fkw/wAaveA2WPXpJHBIS2kbjtgVY8c21vp0elabbSmSGOOS&#10;aMn+47/Ln3wvNVvCzJa6brl9Jxss2jQ4/if5R+rCuZSUqDa63/FnTy8tdLtb8Ec3t6nBxnHNHTGS&#10;M0rMW5z1qxb2c9ycxoSNpZnwdqqOpPoB1rq9TlZa011t7hp5rOG8jUbnVy3fgZIP94jjv9M0+ZLh&#10;bcrIi7ZACjO3zKB2GfXP6VXldLeVokIYIgGSAMnqe3PU85+hxipre4kNsytJ5oYc+ac7cZxjv07j&#10;pxWU09y4W6lT7Ox3hVAKdTzj8OPqfwqSTzIpd0yfI5ILBfpnH+e9Si/eEh4HJJXaSQMj5dpHHUYp&#10;t1OHR7ZVSRg4CSIByOfSnq2VokQO/mTDZu2Zwu45OO1XFm8j7jSLAQNzKMk+o9OvFZuGXncMk/lU&#10;0bFLdzv2gjay5HI7cfhTcUKMicyrI4O92XkbQMADrVZn8xtxx+eKYztjbuB5zkUbweop8thXPQdK&#10;BJkJ9AP51rKKztIT5ZeO4/rWsq1dTcUFoIFzXl2rMX1i6b1evVQADXk92d1/cH/bNQr8wqvwnSfD&#10;4H/hIZf+vZv/AEJa9L1HwxZ6i0OoS20s5T5fs0a7/Pkb5I8ruUcFuuRx3rzTwLcW1nq889zcRxIL&#10;cjLnGfmB49enQV3ul+P737ZE1hbMVRwVEEIuPMUsqqWTKsoywHHU5A6VjW5m9DKOiOOfw/rskZhn&#10;gjsNPt4Emup4gN3lNEWGe5yu4YAxk89c1yV15HlOYmcksAgf72zAxnHH+e/b2H4jprfiHUo4r3UX&#10;s9NEcUoW5UW6NvJxwWPK/NuB5G0deteYeIbfQoIYk0l7iV8BnldgQOOVOO4IB4yOep4q6ch21Zzu&#10;M8daeZCqlR0IAODTegwBwe9O2kx5wdoPXHH51qMaMDB/H609YpJWULlnf7qjkn/OKjK4+lTRGSNW&#10;2IcleTjoP8ihgTSie2jhkcfKQQoPGDxnP4EfpUM0nnTCQKACBkDrnFWTKLxFDlVdQ21cYUDBOfr0&#10;H4VHcW8VvKkYbeykiRlIK59qSi0rsd7uyKpY7ic/T2qa3jiMiCdyqOOvYHOOf50RW7Tswz91d3H+&#10;feopY3TG4Yz2NMdrak87RLGqli7lQc9h6fpx+FT2BWZGjYqFHzlSPvc9vfBqgseQSeB9a0LC5GnS&#10;edgScYVhnb+NRNe7puXTa5ry2Ir2bNxIqKVjz8qnsO1QBuOKsSXUU6FZtx5O0jquSTz69aqnaD8p&#10;OMc5pxWhEt7j93tT92FFQ54p/OMU7CLUZzYTHPPmp/JqjDnkZoRsWbp6yKf0b/GkVctjgc05kx6k&#10;gJDD6f41IrH1pqj957AD+tSBQKyLEZzml8whqjb71ID+8FOwrkMjt5461MJD3NRyY+05zRn5jV2E&#10;SqxNL2qMHGDSs3X0qLFI6h3zBIQcZt0/rUpXCycf8tEP6imxwhrCRiTzbKR+RqzKmxpR3+Q1nFvY&#10;6miGVWJ9vSue1dAto+RyCP510cpUEqAOTnp0rD1hM6fIcYxj+YrpjexzzOaoUlWyOtKVwAfWkAya&#10;ZmdF4kvE1K00y6DgusJhKg5KAHcAf++j+AFWbrdpngu3s9rLLfy+a49UX1/Er/3yawoYJJZxGYjJ&#10;8oyi9QMdePSu5ufDejzW9pLd+KrcXD2qbLdoHYqxyShYZGBkc85wfTnONFytGOyNJV1BOUt3oeed&#10;WyQPXpVqOeQadcQpK4RtuUXoQCOT+OK2bvw3brJdrYatb3UEERlWTYymQgZK8jHr35/GueSJ3Usv&#10;AAyecZ/z1rSUHH4jKM1LYdbyYk3MA+1SEDNwD26+5zipd0iqxdM7hlQV7Z7H8/1ot4Z7pGWOMuq9&#10;dq8L3yfQYzz6CkSQiLeuQVJOewJxx+hqGWmSWssMaSPIu50AKrjjnv8Ahx7daQNH9p8yJfkRS4wO&#10;V9M/jjp61atrFvsLMVDpKPvJyUIGcH/P/wBdbfT4ZraRyGRkKgk8g9cj64HH4+lZucU2zZQk0kN8&#10;6GXywsEUUpA2up746ntRd28LKDAIy6glwrf09qVrSeCNYSxaINvUbPmBzjoexxUFzK0N42/5ycMe&#10;CvJHb2pLV+6wd0tUU9wxkDFINx6cfShs9h1pSccYrUzPTdHH7lz6tj9K1lHFZejj/RW/3z39hWqg&#10;wKqdrlR2A5VS3oM15PPDJ58khRgGYtwM4r1i4JW1mbphGP6V54/iGRImglCyFcqC8YJxhhjqOOR+&#10;Z9BWXXQU0mrMzbScRuUIUxkEliSDxzgEepA/+tVlLy2VbtoEkjaQeVGu3Kxpu3ZznJJIxjHAPc1U&#10;m1KeeBrYMq27HIRYwuDknHA96qrFIzbA6qWHI3elVZdTKy6Fm41TUdRgt7e5uZJobYsIkY5VN7bm&#10;wOmSef8A9VWL27N/aldmAhUtJg9l2hTjge35dqzki3oFMqbd54JIz6np9KmWEGdYHTaR3Bzu4/Tv&#10;Q7IpIiWPI5YE5xjvU0jyW0LwYwG4J5GD71dEKMqvJExJPOW4YjGTnrQ8BuJBKbkOVP3ZRxnp9Tzg&#10;fhWbmm9TTk7GU298M7ZzgD6DFWZIx5KlLlGB/wCWYGD/AJ4q3Dp3mRQqbu2RpJMbZDt2nHUk9v8A&#10;63riqiRGK4jlAxGHGS3GO/P5GqbvsSkTiND5YHlrt5YFeSCSCOfTP+cU+8s4lEKwOpBZvvcbunt6&#10;+9WtT8kS744mkfh1OAUwQPb2PoenNJHA7GOJlLI64OUY7Bnr0zkYxWXPomauC5miGxsI1xK8kmxg&#10;VwFIzx0yPrn/ADxUuI4mHmiQSFuoJ6dvz4rZuXEDeQtyrRZ2hFG1QR6ev+c1kyW7J86vvCjLFSf6&#10;49qpTu7iaSVkRXkAS5SMLgeXlSCfm/OqszHcVwuPUdxWo86mAnlhj5Hzyh9On1rPks5OXUqQeeDW&#10;kX3M590VaWjFAFaGYtOANNwc9Kkwc80ASp/qSP8AaH9acAcmmxj92R6tUwXk1MnqCQsQO8/Spc9j&#10;SRRncfUiphASwyKz0LKTNhsAU0feBq3JABzjqah2DeRjtVqxLK8n3gaTcc1JIvI4qPZzVCF3mnKx&#10;I5pm2novFJoaO0iIXSx6taL/AC/+vUz5Z589kU/zqrE2bOFcf8uf9BVtj8l1/wBcEP8A6FWKR2dB&#10;LuLa/qKxNZQ/2bPjPOOP+BCukuF5HHWqF7H+4JHXPpmtosylG5wJjYY+RvyoVGDcjH1FdiIHL8sO&#10;OP8AV/8A16o6hYTzzR7XO3I4VcBcd6fMjP2ehTsHaaW4aNiHS2c9OTgH+XX8PSnzGaM288tyhkn2&#10;7QkinZkYJODwcfz9qWwL295drj5lt5Bhe2B/Ks5YjtWUuRgEntg9h/KpjP3n8glTTjH5k73MtlPc&#10;RW0+YmZ0LZ4ZTkc/hxkU2xu4YJoDc263EMe4mNuNxI6H8cVWlwdrKQSRyAuAKZgsmdvAPXHrTb5l&#10;Zkcljf1HU9KdftelWsllcq+JIjiSGdS5flTwAuFGDkMAOAQc89knJ/TtTnQBQFJOeuRimgjB/Q0J&#10;WQ0rMv214ygDzSmxCUbcfk68ADuTj86na9LaTBHG4WXdJu5HzAj0/AY+v1rJJHAH61etYC5KsVDF&#10;Pk3Dgk+/brmolGO7NIyeyH2s8j/vZCx6glev1/M1XvJXnl3uuCFC9c5xxmlZZrWQQMCjKysVdenp&#10;/wChVbvrctbtMpZYlwcN3z/LrRonfuF21Yo27RiePzY/MQH5kBwT+NXJF02WV3aaWMsxIXbuIGe5&#10;rOjkZCxU9RjpTiRxg7fXPNOUddwUrI9R0obbMH1JNaSkVn6emLNPx/nV4cCrlqxobetiwuMf882/&#10;lXkqsskhMoyuG4BwT1xz9a9U1Ftum3B/2CK82sLSeS4aO2VLjCuCM5CqRgt29zUXSZnU6GfgYG1W&#10;5PzHr+FNVSXJ6n2GatujiRiwUlycpH74Pv6ionH2diPlfcobPXGQD3+tPmvsQMIDBWfgDjI74/yK&#10;sRyN8qtArMRjPUsD0HOfpxVcMSA+zv36EVdkDIcrIsh2qdoQqMDBz0/z1pMpEkciNFFCzgrztAbh&#10;SeO/fofx9qlhhkSPa6uAh52knB6hiOh6kf8A6uaE1z5sgwixgZ+XH1qdLtwqqnzApsIYnAHXHHI7&#10;1m4u2hopply3QLcx7rkwXUbYWYAMqjpkj/P0q3qtrCTCPtkcjRbwzhRg7Qce2SQcc5P88tvtUMX7&#10;rcuxjvBI7d+enJ/lVaSd2ui0mWduoYHPt9aEm+onK3Q1buS2FnaJa3TE+VucMuDuycjn6frTUlWW&#10;RCZpY9qEOpJyec5/M9earyQSXEFvMRiL7nmEHG7Ld+1Wba2lhNuU2tuXqx4z6N6dRj8e1Q4pKxak&#10;2yG4UfuhIzsFYhRjkAdTn8/xplqjyFPJU+bH99egZev+frXQxWtuIkldfLz/AAuMYHH/ANaq0kKx&#10;iG4imIG3DHaXBA6jI9cipcre6WqTerMO4VWk4iZdowdo459f1pqSJFGQ4BGeUz0684/KtG5e13Tz&#10;RspfaCGVhjOByfQ5rLSGCSFWk1SCNSeYdsjMvX/Zx+taw95GU1Zky30RnWOKIbXYD0xzWmgG7OKy&#10;UXRYXV/t967KQcJaKAT9TJ/SrY1eyD/LZXsg9RMqf+yNXp0MSoK0zzq+GlJ3gdhMoOnwYA3YXt7V&#10;gayoWCMkY/eY4HsaqSeI7lxiO2lCjhRJKp2/korOnvry5di0ahSchTIcA+2TW9fHQnG0V+Ry4fL6&#10;lOScn+YpQNwvHzf0pRERJ0qmPtTZwwHvmn7LwtnzMfRjXkyTbvc9ZJJWNOGL96OOcVsWunPPwAM4&#10;zzXLKt+BhZj1zkE5q1FcazGWKXcg3DBGSfy446VLi+5aa7G7daPJEoLFD9Cf8Ky5bRkfG3rVVrnW&#10;d6u15KSPVjj8RSJfarEgXzY3APV41c/mRQk0txOzew+a2IbJGKqmIg9DVr+1bonMlnaynr828fyY&#10;U7+1srtbRbH/AHlklB/9GU/eCyKOz2NORMjpirialZ8mTR3bj+C5I5/EGonv7YysVsZ4o/4V8zce&#10;nrgd/ai8uwcqOlgwbWz97Uj/ANBqyzqYZzkDNsv8jXPweIbOFY0MNwRHGYxnHTj/AAqePXdPaMq0&#10;rqTGEwyHj34+tJX6o35l3OoY5NUL0kocdME1BHrdnO2ElUf7zqvY+p9qtFllWUDLMEzkAkYxnOfx&#10;pppFNplEnCud/OfzqISc9c1bCK0ZIIOTnIqpMgj75Jqk0zOSZmWLxpfakGLYNtMvHcnP/wCqsMsf&#10;LxvOeuK6BFX+1ioO15LZwvbLcmqaaZAj/vCWUjlT1z9az5kpO4OLcVYy0jaRh1IzjipVypZc/KMY&#10;BH9K2hDFDEwQbQzFsE9KxbiYzMCE259O9UpczIceUY8odB2IPUDrUA6n+VPfgABQM+/4UgHHuTVr&#10;Qhu7Ix96rKTBYijIGbOeTxj0qIxMCxwcCp7KAXE5RgeVOMdz1obVrjVxZld0WZ5dzMoA5yQAAAD9&#10;BinzXjTQuGA+bp145ycVq3Ohx2dmJXnDqxC7kGfm7YP9Kr6hbQvGn2aNwka/MxjwSfft6896xjUj&#10;K1jVwkr3MdG2nkZFSBwoHQk8nKA1GQC/yZIzxxU0lrcQSGN4XVl6gqQQfStmZLY9UsuLSP6VZHTr&#10;Va2+W3iH+wP5VPuGMVPU26FTV3C6VcE8AL3+tcD4et5Lia6RLpbZPs7mR3IA28DBJ6AkjJ9K76/t&#10;xeWb25YqJflJA5qloHhuDTryZhIZVeLYVdQB1B/pSfUlxcmjgpozDKXU8AZGD16nn8qj2o6eYTuw&#10;Pulu/Su/8QeF5L6dXttixKhJXkksSSfz4riQiR7nC4RGXg8McnrzkdO3vSUtCJQadiqpcIOfl3Hb&#10;xkdaniSVoQMbgCCuSfl68fTk/jV+70ya21K5t1QbEB8tTHudsNtXgdznP09TituXwxpq2SXD6pCs&#10;qrmaLeoKHbkjgnnOOPc9eKTmhqEjjiAzIrlVyMbj2GetWgY4UePzD5qtk4OAf/r0ySDzbyV4F/dA&#10;lhweF5z19B/KoyoXMjYB3dB/nNU9SbtFxd0qhJJSBIAQAuSexPTPH9KrBfMkCrLkICwLEDt2J56A&#10;cfl1qWO1uTCro7MmwgLtPqeB+OTmprO0lugWlhbyhwZQhOCTwCfqCBUXSuVZt6nU6TpEd3o8cEf7&#10;67839ysrbF2t975jxnjGDjr374WoLNp9oCjukwYKFVsjp6f/AK/6Vu6Z5/2JYLa3JjXcrnA2oQCW&#10;yx4I4Jzkcc9qr2+pWcMx+2YlCRhjGH5I+UY3AEAc45IxXPeW618jfS3Y5iNNZvJzFH5omALFRhDj&#10;rntxVn/hGNVkj8yZ0XnB3yZ5xn37H8a15I9Lu9XjOmSzIWjVomkBGSU6g4ydrZyOnBAJ61p6Tqcp&#10;8uC5TMkbtIrFQiPhcnO08DGfQemOadSvNL3Fby6kxpxb95nB3VutjI0EjTb/AOJCuAfxyc/lVfzI&#10;gMpA2fUtkfyrrby2PiS/SGytRuhhDtmQRkgqCMA84/Pr71myaOkeGklijU+lwsxH4IM1vCsmrS37&#10;GcqbvpsZltcxh1We3UITguu7cPfriklluYZZIlKMAeuxTkeucVsvpGnwLMZdViPl9SkEjd8cEgA1&#10;Wgh06TJa6uUGDgi2BDY7A7xzg1XOt7fgTyvYyfMueu9h9DirVndzoZkkmcrJEyg7icHqP1GPxrQ+&#10;z6WUYi+mDKfnWS3Kkducbsc1Jp9tptxqdrayeeUnYKsqN6nAOCvrRKa5W7Aou+5g5uH5aVz9WNNM&#10;cn9410GqQWOmancWf2O6ZoX2lmuVGfQ48vuOaqMYD920Ze+GuQf/AGUU1UurpByWdinZFreZ3bJz&#10;E6jA7lSB/Oq3kOe5rUjEYSVpIVzt/djze+R1/DNIpYqP9Etzxn77E9PY0ufXYfLoZnkuO5q1YSG0&#10;lknbJdUPlj/aPAP4Zz+FWWk2xLK1pAsbEqGzJgkdRn8R+dbl3pVlZ+HrW/lbbc3JJji3ttKDqfuZ&#10;zn+Y60pVNk1uEYduhyIacdJHH0Jp3n3QH+vkx/vGtKMWzypGbSdy5ABSbrzjutaEVhp0umSXaWeo&#10;uUdU2B1BOc8jjpx+oqnUt0BQMSGdooWkkYySNwiNyB7momurllAJTj0jUH+VbE1taxziI2lwhMYk&#10;G+6jzgru/u9cfrxSRRaVM6h2nt0LbS7bZQP++cetLntrYOV7XMkXciptMMZP945z/PFdJpvhiS8s&#10;XubtRAQm5FZhlh1zgjNWpfDtrtlnLvbRRLuXdb7TJgZwoZ8knitGXxG0tnFJb2zCaaQxs6lV4ATJ&#10;2+uG9ec/SuWrXlNfuV6m0KaXxnPaj4btrJMtd/vD92LyjuJx04PWnaFo+pf2jay2BlJSRZGjXcDj&#10;IzwQM9K6GXRbl7m5lvf3uyXZGQu9Xw693YhR8w5H65zWna3kdsNOSO0KhsqGtQwP+u8sjGMF8Pkk&#10;gcYxzxSVadrJ3Y+SN72sdLrN3pdtLOt9bRXE24eUnlhiBsXknBxzn/CuCvLdJ7mSRTHCrHIjAchf&#10;pnNTWuo6ZqLDydcgWZySy30IhI/4FhlJ/Grz2N5BEsk0Uaxkb94iR12565UED860fPHUpcktDk7i&#10;08nWLAmQYkDoSAfT3x61O2mZXcLhRn1Vv8Kl8RZ36dLujZfPxlEA4P0AzWmm828TGS3GUB+aFSen&#10;+7WVSUtGi4xWqOavbF1s32Tox9ACMDv1rAX5ZQJcD5QOe1egOhdGVntCDwf3K/8AxNZtzpaSSzym&#10;aDdKAPufdx3Hy1dOtyq0jOpRcndHKzIqzEqFkTnJGcD/AOv0P41Ym01ohDIzBlkjBwBg/Sujeyjn&#10;DLMIwqq025EC5IUnPTpx0rCuryW6EaJtGAUXHUDPX8c8VpGq5/CQ6ajuUppCFwu0e2OaZaSCG480&#10;kDb29akjg82Up8yvzxt4OOv4066iWKJCCgI44PLeo+nH61tpsZve5p3V7bXVujRMI3WUBYTycY5Z&#10;jjnnoPc/itxMitLM1tGNr4GACpBz1x2zz+FYqFJpsKCpIAAUZyeP/wBdS3nnQQmN3cb2Bxjhsd8/&#10;U/rUKklZIr2zHQCynvnaXfFDjIWPGc+mSavXmpyxSrHHdCUKigumeTj+Y6fhWCGBVgclj0+v/wCq&#10;lyy8FeRVukm9SY1GlZHrceQqr6DFOzQwoxjpQaDlBd/pzVi3IjkcnuMVWV/Kt7mbGfKiZ8euOf6U&#10;zRL86kZmaDywmB97Oc5qU7yaK2sX54ZLuF4lkMYcYyOtZt34YiludLSP5YI5N0ijjoM5z3zwPyro&#10;lQLjAp6rm4hHoSf1FYV9LNG0IqW5zEfmXuuSy25RSkRhaR0yocOWDAd8ZHp69uce+sJY/FEWnywx&#10;PLeYXrjLE5DNtU4PTjBAz17123lJHaxmNAu6TJ2jGcA0l34XjbxBBqcUkiEzM0shYMUYRjbgHtk9&#10;OgxxjNc9OaW4Vqbtpuc9Y+F9RuNTZILCT7Lv2Os0eBhvlJJPLAYycHP5nEdx8P7qHybGPSw1zv2/&#10;aCWMewrnLH1Ujt245NepNfgzRusrqi53IF+/x61bh1RJGwY5OPUYreEo7JmLpy6nmNp4SmGim7Fo&#10;8f2dBKYZZC3nbWYk4IOAVAxx25HOa5W6S4F6ba2tXljnYOqgKeGOcNt6HPbtjtXuOpYvNOv1RjAJ&#10;IBGZOOAd2epA6Z5rzzwrex3evWoGmxgyyuJip3IAFPC59gDzk5A5qJ+6yoxvozhDa3eoTRWt5qUd&#10;nLGwZUeViD0wVwNob6kVoWWgW/ltKz+ZIQuPM4DYYHJwd3UdQc8e9eoeJvh1aXWnXGo2tsADmYhV&#10;I2gZPC7hjjPvxXnhtptIuNQ+V/s/zCNHDZABOCv0xg/N36HmlOrK3LF2YowSd3qMlhvNOliiS0ct&#10;cAp5hVwz4XcSSr5x8yHPu3pU9tZNqelrFdQSyTKcQyImCSVfO4g5OMDBAyefwt6bNFe3LRyNGIYL&#10;YTOrMoBIj9tx3Ase3r0wBVl7i6tdOt4beACP97IFQb1Pyt90sGHTGfXHOMZPPOpPRWsy4xWr6GVF&#10;pksVxNcxLKtwiZGzrABFk4BDcZxk5ycHPWrN9oY1jTJLyOylF55R3qRhJGyo3ADHJwOODyOuDmst&#10;7qMdtMwuEKqV2YKorgonGP8Aa5xlR2PHQXLG6lk0nTo2E0CrNFmD5yFzI6vzkkghQSMMKpqpzKV9&#10;Re7a1jAbw1JJpzXhZHeWRmIE+Sg3KAW4PHXpz61tWfg+8v5yV1VDHDKfMQs5IGfTjjjGM/j3q7CY&#10;tT0ia28tLW7jucBBgC4Kgjco4APzDIwM8Y71k3ltPDrOrT2s00U6wPOjoSCvz8tu3kjJ4x75q1Vn&#10;KTg3Zi5IpXRcPgW4hlisXuUMtyufOSJmDYJYg5bqeOMfw/nbi8CeRcRb7+INDg5jtVyeTxjrj37V&#10;zthcXVpcaNuPnQXGTJGj8g7zgg5zkcenQjPWiabUY9KcvdfaEtbtMlbjO/DSYABbgEZ7H+eKtUbt&#10;zCvHsdLr+lJLf/aryBYrO8ZAt0jJjKoQWbIOOcDntyO+a3/CP6e7LK1znhF6pnOFAGfLx34PTjjp&#10;V57ma90jU9OV3P2W2QQZfhQ0S4JYEgHcDk5xzk8Vy5F4JdBeKW58wqBKY2YEHCkduvPUFu3TpU2l&#10;JWUrW/yG2k7tGmmhW8lnPCPOG2RSY1ePBPzDdnaOnb6mrWm+HdNnvzG1zJExQoAWQbgVYHnaPT3H&#10;OK51H1FvD2qxGS585biNo8yOWCjcPy+b9D04zbt/tI1eGaQzFGt8IhdmCHygpLHjP/6vTBShJN3k&#10;F12Lttoel39x9mggl8mKdofNdl3SkcscBCMLx3Gc8d8dNq3hB7lpZ9QnuIWEAWFLckKsYIK5DDJb&#10;nk81zem3FxbeDrT55GvLqZoUZ5xkqSAxAJHTBA56498wajDc3mqeJBOsSsZSiStISsaB+mCc5wM4&#10;H93AHNEVJuV35L9RtrSyNOTwrG1/Y2Vvf3UioC0ksmNindwDngn+g59aoX3h7StOt9SL6oGAkRXU&#10;Q4Kk5KgA5zx3z+NRyW4SbR4o2mhiiRfKdEycmTljjGG+XPfrVaDSWuIJYmQtG0m87mUFzufGD+mO&#10;5/ABrRXcg30SLUukQJqNq8jrEotohl0ILDYMjAbPI68Ec8HFLpvhxI7NorvbIkc/mwoCyrJ8vXle&#10;BwoyBk+uBWrcTw6Wbjy1jeQRHFuJN6h1XOTgYJG7pwVB61HczXGtWlwzyyTlGKW4bfjLTYHzHPy4&#10;28A9iCe4UJTmnrZDaSZUudOl1LUJXYQSxGJljMeJECiPgJjdgn8PfFbNroBijkUhYgVd4+CvSNFG&#10;Og75yRxtzjrXKxw3hube5nV2eeJol2gKAzIynHyr/snAPfr8xruNNk2LFDuAEdsgdpUwrZ2sMKM5&#10;YKOSPcj1Oc4uFknoVF36GXDbfIiJMIklukuAolGSNseTvU9SMnkA9eRnaYtTubWwsbJLyWCeYNIh&#10;wN5iAkQgZbGeQ2MEnpk80l/f28EdgbUz3E5gcbEwoMfl8ZxnGSMY6eo6GqNtp0t/cWV5OzmVZ2kB&#10;RAm3LE8Ejggr2GPenro5uyJv2MbV9P0q/uSdH06ZYhlZHa4UAt1+VTlsD/OMV3PgXw/qGkaXPGYy&#10;0U0gkjBQgqcYOR26Cux0vwnbaHa/aLqJTMzAlUcFYyeMKM8DJ/8ArmtM38SAeXEyx/wgADH612Rm&#10;3o2Z8nVHkfxA0ldO0yyuDEnmC8RWIiK7sq3X16Vv6V4agvdItJzGD5kQbJRzz9d1J8VpBL4bgkKE&#10;r9phkPPQZdav+EtbRPDVjGVkYgMAwAxjewA68cYpNJpXKjzK9hv/AAhtuwGY4x7+XJ/8XWZrPhuz&#10;sLe4VY1MiRCQMu4Y5PGCx9P1rsZdWjikMb5DDr3/AFFZGrOt5b3sq8g2nX/vuonGNrI0i5X1OBW2&#10;VhApHD27g+/3xXN3OjzxR2zKqhJJmXcDyMYP06f59e0t4w1xYr/eG382b/GsTV7v7Ho0bAAnzmUZ&#10;6Z2r/hVQ912RNRXV2YF/eRQwbLZCo3fMSAMj149c1jTYbDkAE8hc1YaS4lVwxj+75h3gZIB/+vU2&#10;jCJtctBfyNFAH3FivHc8/iK6o+6rnK25My54JbZ0LDaWUOMdqYSZGzjAzkAdBXbX9pDNc3MUsakC&#10;R1BxyOSK4tkMbOvdSQauE+ZEyjZksFk88cki4wvT3NQyYVyuQ2OMjoa6JrcJoiIBj93uOOMnGTWI&#10;llJJGrgqA3IBOO9UncT0PVyOaCABzSjk0pGO+azNhxQf2RqRI4+zsP8Ax01T8MxbLac+r4rSdSNC&#10;1A9SyKv5nH9ag0CMraSZGMyH+QqI/Gyn0NtBuxU0af6VFx/CT+v/ANaohIiEZPap4ZUa4ABGRCSA&#10;fq1ZV07I3pSVyAKHt7UAdXP8q17hlQMHON0zYz0+4neqESbjYpgcs38lrZvYAYsnb98kgnk8Af0r&#10;iqJ8przalILVm1BMjjsAP61mxExxYV/lBOAT056Vq6d+8jdsc7scH2qMO7zSCo1ykeuTw2Xhq+uL&#10;h5o4Sm1mgxvHbjORzu9K5TwT5sup2T+YsYMcjmJTgSZJ+YgcA8gY44UV1niuG4n8GX8dtEZZWBAR&#10;V3E/dzgfSua8ExyNrdnJdSqZ/shURkHcqqoA9hwMfQV2VFqkYQejPR7+TyvDeApXdZOAM89D1xXD&#10;/ZftRZ540k35yhOAwJY9OOOf0ruvE5EOlRKuOIWUZH0ri4JMRBN2Bg5XGBjsTjr1NeZmjakrG2HV&#10;0yKTSLMXMztBHuljdS2AzMpGNoJHpwPyqpJpS2ywm3iCqUMimP5AGBcblxgqc8jGO1bKyq6FpDyI&#10;wB8vcEduM8ZpIgrgbhhhHxjjrk8/n6V5TxM4rVnR7NM4rUdIfT7mGGIyyQuQXjaQnafkHTDHOVPb&#10;8wQKbbTW9jbtttF8pWhbg7soGdi3Kfe+ceh54xXdaxZRS2cE6+X5oKkE/wAILjjJBIHU9v8AHdsv&#10;DOmSW0bFc+dEnzqqgtleowP6162FqSrR9DlqRUWeO37Ce41Uy2c3yIHxCQmHDDniMc4DHPNaMTW9&#10;60l5IzGU2yoIxLtkcnIHQHcQQMHAzk+1enP4W02OSWBoQqsnlvhV+Zcd+Bn1pH8MaV5rYgCqMnIw&#10;f5iut05NbGaaPIU1RLqDTGkgdFWYxEf2kMBRsO7uT948Y7fgK1zNYtZ6ov2GUrBdAt++OTywznac&#10;DrwfTrXsJ8KaXG0JSMqyElGXAKErgkcccAVXn8N6F500T2geV8PIuxB68kkfX86TTWtvxC1zzawu&#10;I9S1mW0itH82403yjJJL8o3RA42gDHJxn8cVEwsBNocQtJWAufLcB+IyrIucYwwPB68+3Nemr4e0&#10;fMbx2m8BMbGAbC7QDgAHngdPb6Vlw6boe+xkFlIhWYMhI+624c/d47enXr0obSX/AARqDZ5sl7aD&#10;Rb6aPTpNpu0DRswGRhiDnBYd8gHjI55q5PqkWmahcJBbszW8bJ+5myMGPbnhSCNxxnOf0x6EfDmh&#10;/ZTAbEFGl3FNwHIB55UetWm8J6JK0s00GwtyxYqSxI915PPWhWbvb8RWaPPtSdY77Tbbb5yW0Lyq&#10;6y8hQgY5zkE8E5Oeo7cU2WQLcG3ktVZruR1d5LhWK7X688k8Hg468nuPTH8N6GZACI9wgWJSVTO3&#10;A4+76cenNOTwzpDvA8aqyxLtT5Vx1PQgcfpVOL2/UDyifUozp9my20YtFuljbo4Vcu3GBgsA59OS&#10;cDvVsLLYSTvIYYnuZnjimw+6PBK/MWxtJ3LzkAAE4r0iHwjpbiCR0ZiWDE4UZP8A3zU83hjSZY2D&#10;IOHYhSinrj1HsKORvp+IbdTyeaaWC03SwRTmRCXCszFCUQ+ueucjP4A5qa2l+yG7tj5GZHUbVRvn&#10;xKuON2ccMcYHY88CvUl8JaXIZmaNgM8kInoR/d9D6fl3qa5pFhp1nNdpFmR5FGPlAYdcAAe2ehwe&#10;eMZBaSVw0OC0S1jvW3S24TypdwKyspk5HXJIHU9Sw5/Ftyx03MQjkAH7oFlToCBjPf8Aya2bS0it&#10;9LTbhi0PLqeuSCB9PypUlUPkE/KgBBGR0Huev+FeJicU5TaT2OynTtG4yKxt2ZXkxgI245zvYr/+&#10;r86oz2i206BVKBZQwEYCkc4yAPungce9aDMrxoFK5AJD7jjOAcHPcdKzryVpHcMVJdgxYD/Pr+lY&#10;Upyky2jt7mUSeH8qCx+0I2ccn5gKy5Qckds1dtEN/wCHo1OCfOR+f9mQH+lPng29sV9XyX1PPTse&#10;efEiIt4MuiTwrRHJ7fvMf1ql4YtFfRbNncuEVtmG+Ugu2Gx649a2/iVD/wAUDfnGCNmfwkT/ABrA&#10;8GSONCG5gQrbFOe3Xj/vqoqK0C6eszpBblu1WZbQrpNx/tROuPoD/jVP7Q4/i/Wti2IuLGIK5clZ&#10;d+4dD8vTnnisoNSZrPRHDWyYfTj6T7T/AN9A/wBaxdStVm0KVHBI+0Jn6FW/wrfQbVtG9Lk/+yVT&#10;v4cWV3GOi3K/oHFapXaMpbHJrbQnzuADKuG47YxVfTNNiuL6K0uSB5rlNy9QpPr+Na7RqMkDkVj6&#10;kzxusqMqEEbecZOffjFb8rWlznk1uP8AtaW92bPIaONjGsu8Hdg4B/GuZn/4+Zv95v51qTXsk+92&#10;y7yMMlkwS2PUf5PX2rKVTvbI+7nII/pWtNWMpO5tXN380akN5QRQPc98fmKos87sdhDKOAaRmYqv&#10;ngs3C+m3p0/WqpfJJABGeuKEhM9dQVIEz9KEAxipUFBtYnmTHhy8PrLGP/HlqDSE22XPdiavXAA8&#10;Mz5/imUfkVP9Kp2kgg0sSiNnwCdiDJPPQVnBe+2OWxcYLu59KEGLi4PZbU/+gsf602CQTr5jLJFk&#10;fclQqwPuDU5UbtRPpbKPzj/+vTqtNBBaktmgF1pagnpkjPH8P+FbOsx3Lm38hkA8tiQyE/xH0IrO&#10;s0H9q2C/3Ygf/HiP6VrX7MVhI7LIp/7+MK5K69xl3OXlW7ALNJAv/ADj+ddB4X3y6cxcqSZScr6Y&#10;FLPolzHGWkeAbQMgTKSfpg1p+H9Ne304ZmgO5s5WQHsBn/63X2rPDQkp6oJSVjK8atGng64jlleG&#10;Mz5eVVDYHyEcf7wA9sjtXIeALQnxHC6XCyeVbPMXBIyDxtwDgkDnp/EfQY6D4rWk0/hrT4YQ7yNq&#10;KqqR5JJKMOB74FUvhjHKs94ZyftBtGJGTwp2lTjGOTnGDz6d66pL30KD0Z3njHIt0G37qMfpyBmu&#10;KjPFdn4vbNvK0jgkRAJk9y4ziuIRq5MXT55G1CWhbVuPwqaNzkoT8qrwPqRVRWyT7D+tTKcO/wBB&#10;/SvCxND3nY7YMs6jc7tPBKBthjGCcfxD/H1ru9OtZToenFUYn7LF7/wivObt82kgx3j/APQhWzpv&#10;jO5h0m0TzWOy0jIH4AelellrjSotzOTERlKa5TsLm3leEMYXDr32nkVWEcxB/dHG3Gecmuebx1PG&#10;wEl0yjI3ZGMdv51qaJ4lutQR3nlkC4UoUxznPqPpXa8VRW9zJUqli20Th1PlNnPdSOx/+tUc1qZZ&#10;F3xkAdyDjPTpVKfxRfqs7s6LFA8vz46bR8ufqCfypV8WXE0a7LiN3KIxUDgE/j+VL29JpvUOSpex&#10;fe1iz9zKbuBjgdvX3rAktmit4YW3B0YMyklQDlT09a1YtRkumCzZBlJAfOD2wfx/+tUlzaKZd+U4&#10;6KRyR/nH5VT5ZRvEpXTszLjW4KMZhGS0jbccjtjPP1606S0WffF5CHfjPmd1B5/L/PpUwmRgEUls&#10;Z6E+lDX1hZp5ss2EdgAQS2T6D16VMeXqxtsRLZtwjRFQ+WB8q4xjA5/z+HpYtLJ4N5XfI7cNIVxk&#10;DOB07ZNZL+IQJTEoVGCocnJyG3Z4H+71PXNTzeLru3fabg/KrFhsI5C5OMZ4HrS9tTTE4zsadtFK&#10;YIgqNnAxxUvkXMpEQiYE9SFJ/GotL1q5lM9tJMyxwBFQpgHGO+RWFqHjS/s7yWI3L7QzBcAdAfX8&#10;aaxNK9tRezn5HXta3BASO3faOMlcZ9TWJ4wtp4NAjkZQpFwoAJHPyt1Hf/PpWIvj252F2u3HzBRx&#10;x05qnqPiOXXLJUkmaURuHGe2QR/WrVenJ2syXTmh0FwX0i3ycl4EP6D/AOvUTNyev3R/IVFbNnTb&#10;L3tUP6UhbO4/7I/pXzNWk/bS9WelB+4gE5j3YPUYNVmbLnNDnD49h/Ko/wCInkV30qSSTRLZ6N4V&#10;hxoMbSocFWKnHB9D/OrV1GN3SqHhOSUaE4kmZ8BsAtnYCoIH9fxFbF1EVJNfRUtYJnlyfvHD+PrU&#10;TeBdTVgQvkyNkf7O1v6V534Qup20lbdGhVVkyWcE8FRjGCP7v6ivTvFymXw1rEeSV+wzED3KH/Af&#10;lXk/grVodMsJX2pMcIxLsRkgOMYCnHUfX+WVeN46F037x18qXbuWDWq57CFgP/Qq29ALPC0cjxs8&#10;bNkIhUDITHUn0rk73xqxgmjtbOFXMZCTK+QGxwcMo6e9bXw+vbzULe+mvh++3x87NvBDY4/Cs6cN&#10;blyloZEqFbQMOiTE/mF/wpl8g26qCOkoI/77I/rV6VMWN0p/hmX+Tf4VFfJul1T3Gf8AyIv+NOL1&#10;KkrowLPTJ9ReWO3haQojSMB2UDJNYN7axyzJC0W+Q4EbA5JJ/hC5B524zXpXhWQWNhfuyAPLHK/m&#10;dwo8sYz6ZBOPrXktzKZpr9pXRVgAEYK5Jb+Ej06+w6enO/NdGE1bQrRRXEgaOIb7gx8qqcL8wwAf&#10;pg5/xzWWyzW5nDqQ+7DZPPB5robi4a20iIQuUjJ25JHzgEgt0454GP7ueuawb1Ve9d4f9W4V8D+H&#10;cAcfhnH4VrE52iHIRtpJdQfu54NRlimApIHpVmBZvlk+ZY1baZMfdOO9JFZSTgum0DOOatCsevL3&#10;qVKYF7VJGOcelQblzUYbhvDMItoTK73BJUMBkYb1+gqPT4pFsYkniMcgGGTIOOfaty3wdFtA3BLM&#10;R+Z/xqm4zK2OmaUVo2Ju8rEccKgAbQce1NkAEWqN2CIv6KKtItRTLusNTOcZmC/+PIKzqs0iXrNM&#10;6/br6W4/9DatLU4JVnSNCFULu/Mk+nvVKwBPidQP4bcD+ZrY1D5rpSOnlRn/AMdFQ4KasxXsznp4&#10;5LeLLkEdBtNbnh8Rx6PA7uqjJGWIHOcf0rL1QfuQPerVvC03hBQunLqD4fEBcJuG8nqQcH0464qa&#10;dNQk2gk9DK+IepRvbw6bAizThm81GTcIsrw31AYnjkdeKj+HzLa6ZqJtbZ7m6eFVbaxwVw5DMcnH&#10;cYwOgxnOa4LxUi2NyLVrP+zpPNYFlmeRnwRhwHHHTr356A1vfD/Tlv7HVbZdWuLNCI9p+Vw/3vvq&#10;eoGAOeOSfcSuZ1OZf1oSpLlsd34guL+azuPt8UcBKxtHGh3Y+bnJzyfy6Hr1PLoTxzXUax4e/s3S&#10;5v8AiY3U0cJCwxO2VCFhtUnkkKOB/kVzKDAzSmujN6WxNH1Y4/hH8xU46yH/AGR/SoY+jfQfzFTK&#10;Duf6D+ledWh7x1QehBct/och/wBtP51xOo3+owQWKQwsV+zxjiInnFdneHFhJn++o/nVKWybz4o0&#10;aIqkO4BlAChR3bII9sVrh0lBJq+pz12+a97HMG+8RPbApYNLFGASy27YHU8kd+e/p6CvUNGlRIZD&#10;FwoCrtbqvXg1wrXEk0gEKbYtgMxIIjAxgbgMnrkZPXPpXawIkNnCkKqqY3fKeCSBz+NRiovk5lGw&#10;sPJObV7lz7J5sM9vkhJxJub03Aip73SrZokZJxGilUPUtwBj+VVFys6BWOCoOPxFPIDzSpzw2c/h&#10;UU0/ZtWu2at+/foTxyxeVAWdiUbK4OOlX5J4ZJI1aVN5XnJ49McfSscw+ZHFkuPkxx2qMWpS53hi&#10;NoxWilOKSsDUW73NtHgZkZ8ZVCxx6dOn4GsSSKJrO3tsN5e9CD0JAJPNaAuQ1y8YwsbR4BAyST2z&#10;+OKpTxbBCSSdsuAT/umnWTk1ba4obMtyaDpk2qK2JVLRZwWyPlJx29z+lVdU8Ml7W62zK8ojZE4I&#10;wW/men51Zl1CQ3iOVLP5fccHmiS78zTrhXclmbOcdOKbVOUttdfyF7yW5OsCWbeau/dLEhYN0B56&#10;cV5z40M0pVtOD3EsU0jSLASWjAPU4HHTvXf3lw0kMYK4AGM564rz/wAXOumTwXEUOJJmYyEZG7gE&#10;Z+v8qiMf32wqmtLc4NrnVCuTb3AG7glT1+tdX4Plmktrrz1YFSgw3+8RVRby2ubeZxEscibCCYxu&#10;PUEdDnjJ/D8K1NEjjEMrQOCQ6GRduNg3HA4ABOf856drknZWsc8b33Oitf8AkGaf/wBeif8AoNIT&#10;gOf9kfzFLa4/sywx/wA+qj9DTWOUYj+7j/x4V5FWmvay9T0qb9xEEpHmE4/hXj8BTGYEgcU6T/WZ&#10;9l/kKWIbnrphGyQmd14SbzNAuiTnAYfkgA/lXU3S5BrnPDQP/COlAOsUn82FdFc5wa9qh/DR5dX4&#10;2c1rVn9o0y8hUgPLC6AnoCQR/WvAPClqt7G9nC22XZvDu5wuG7AD3719F3gBJU45B614B4EMC3hG&#10;HNwYipIX5AoI6HPt6dvzmqvdKpv3jpbnwtqt/bBH1MOv92SR2HQev4/nXR+CtFn0O3uo5545TNNG&#10;F2Z4wj+tXbb/AFAqxpbRXjLLBMkkcU24lGyOFdSOPc1MIlyk7WONuZXtdVv4JXAhllXy9+eo3jA7&#10;dycnB5A57PM8N2960MiuphGSpB5yhP8AWs7xncx29xMzvCrrcl4w/LcEgkDoeGzz6dDzXK22sRwa&#10;RdSplDLPtQb8MRjqP654rBc26G5qL5TQNnDcanqMc89yIoLXzooxM20yGRFHGemWJxRbRXEVzJ9m&#10;tY7hpFwwlPGMjn36CrcukXMkY1qOVPIlURyRgc4GGHPQ8oKhF0dOvF1FUZ0jH71Vxyp4zn64rolf&#10;l0Co0ndeRra54dsrS2VIRvFz5k0hcA53EHA9AMACvPPEFp5Fy0ikkuFbAAGFAwOB9DXq2q3Fre6X&#10;pM6TI8U0IRTn7x28j68GvN/GKLGtjNCnllhIjfQYwP1Nbxi3G5ztpMyrMwSpPbv/AK12jKZ7sDg/&#10;oa2jbwnGY14HHFYvhxIpNYiebcwjBcKoySR04/z0roACBgNgVrCLZDZ2aj1qVBhuKiSpV571ibWN&#10;HW1ePw9YbCRwWyp55I/xpbIZtICc5Ma5z64rSvkX+yrAkgARDJPuAf6VVhT5QOOBipjsDXvE0Sc1&#10;Vxmxvc/8tL0j/wAfH+FaUKcjiqCDOnQn/nrf5/8AHm/wrKpqzSJqaWoPiS5b+6iD80z/AFrRuMsy&#10;E5z5EX/oC1naSR/b2on08sf+OCmax4rsfD17m5uo5ZWUJHYglnOCBnA+6OuMkZ96qD01Ja1G6kpZ&#10;AACefSt/QVC6RbDGOD39zT9L12z1Owt75YoPKnbaMXB3qRnOQR14x79u1bMMcEwYwWiYzkbpj35/&#10;r2q4R1uiJPozyP4i6FDearZC3QRyyicyH5jvJZdvrzkkD61H8PbQxvPdR25vHhmiMcZyQqHIYqpG&#10;M5cYPUdemc7XxDtCdctWNuhWOAmKNZcyFzIBlV6kgc9s888Vv/D5FTRbxiIubtVjKFSTEFjCBscb&#10;sdeBnr1zWHI5VWrjslC5Jr13bXXh1ZrLcLaUoIwVK4A7YPTpXJRx5rs/GDCSARhW3eapz2PDVzEV&#10;uR1xRJam1O/KNSHCt9B/MVOsXBOOy/yqdYsROfTFA4B/AfpXNUguY3i3YyNYQJpcxBx+9HP/AH1U&#10;Rv7w4eJk4XAOxScflVnXVDaaV/vXCj9Gr0JSBbzLxu+XFXh42RjW1Z5I9/f205mi+WUjBIjXkHqO&#10;nTFQyeItbVhtcDb0xAmP5V6xK2VCdhWRegCaIEEncCOcdxU15qEL2uFOnd6aHmr+KdcTJE3I6fuF&#10;/wAKik8b+Ixby3ktwgiyA7tCgOeAOMZxXpHn7UkiJG2RXDdPT17V5H40nVBNGqYJCAjGBncwz/L8&#10;qdGSm2kRUi4q7LT/ABF1iHYHvYxjpm3U/wBKsWnjfxBql01tbXcMkwRmZWgUfKoyeSMdq4KW4066&#10;VC92YivYwlqu6Hrf9narPeR2txPbhZVBihBOHBHJ7DB6V10qMW/f0MJTfQ61vFmuxxfaZLuMAMVJ&#10;MQx37Y68GmS+PNXmtftT38bQo4XcIVzuwe2M9M81ytx4jsptM+yOkwfzS5JX/ZK4x+NQR3+mto50&#10;8zzA+cJBJ9n6DaRjhufWkqELyUtuhUqmi5TrR4+1KRPNF8hAGNxgUcflVn/hLddUhDOh8wZAWJDn&#10;P0FcB59rb20kccvnBkKgNGykHsa9J8BrL5EV2ls8myVVLhehxnGfxFZOjFK5UZtuxN/wlXiJozE0&#10;rbCAP+PVP/ifaopdb1m6VUuJGZR0/cLx/wCO16dqU8txDukjWPYu3IbOTnJ/nUdshEQyOa51P33F&#10;G/s/duzzaGa8wVMbFT2EY/wq/HNc+QRIm2IsN37sKM5GOceteiYwKz9fGdAuvbYf/HhWq0I5UczZ&#10;n/iWWOf+eGP/AEKhh8oGeoP86NNG/SrQ/wCw4/JmqUx52j/YJ/U1w1Ye+zspv3EVJFJf6gfypqEo&#10;47Vc8vhf93+tRPES4xW0Y+6K+p3vhXnRUHYq/wD6Ea6CcArkdDWB4RB/s9EPAw2P++jWyJN1tGc5&#10;yoP6V6dD4EefW+NnP69qEWlpDPMGMbSBGI/hB4yfavn/AMLy/wBm6oJGJkUXDW+xeoyR83f16Y79&#10;eK9z8Z6ZJqumBLcJ9phcSxOSAQQQTgnjOAevHrXz5FsjW7klWRXE8u1oAGRXxxkehOB9MntSnd3R&#10;Kdnc91t4pViAaJwfQqa5HSL6fwr4v1KzvUITVMy22GCo53E5YnAU8Y/Ede0mh+OZV8P3UN3d2y3c&#10;Vp5lvNLEZDJIqncpwcHoMHP8WeeleXXOvatqFyL9pWkvBJvEuMYOOy9OgxjGMdqUFomiZVE2WfFF&#10;3f6hq939pjJlSZyygHCHdjH069fxqWxilfw+qkxhUkbcxYYJwCo6gEZC/lXM3LXazFJmYycFiWzn&#10;PI5706K+uLZZokOBKNsgIz/PvTdJ8qSJjJJ3Z1974hlXwvawQ3WyQXQneNgWJXcwX5u/XpmpdRdY&#10;9GEr4ffGG5OM5rlGWW5sIhArOx4KgEn7zGr9zqjXUcVnIBGtuRGTwdy4weo4I5/P2zVJJRNZy0Xo&#10;bMNobW58OW8V1NK0qefMrKpEZOQFHcdxz0zn1pPG3lyWsSoVLxSZK55xjH88VpMY7jxFbixuI1gR&#10;yoSMnbnLZIK8EsBzyc4JP90YnjOzurWbzjKjW8k/ygE5BOSRj0zmtITShq7XMramH4cKJrlv5kXm&#10;Lk5X8Dz+HX8K6w2riSRfRyK5jw7Ek/iOzWZQkbZB7fwnn6k13U6ot1MG4PmN/OtI1LaE8jbbNYDB&#10;9qmQVEKmQ4X8KwOg39VUixt4jkBY4h+jf4UQxngYq7rFuZAACBtVT09Mj+tRxDpWd7FpXJoYz1x0&#10;rEgLvo2lFMbjcs4yPTefUfzrfeVILaSR3VQF6k457D864LUNWs5dFs9Htb54tVzsQIjAq5P3Sf4c&#10;gkfjWNZvoaQSMG4+IGt2s1yYY7aC5lbDOi7uRxwCSBjHfNc/bm41bW/7Q1F3le4cvK5H5njAHaor&#10;3Tb2GFJJYAiZ2cOu7qQRgHjlT9cV1GhWdtDbieVXa3mBRtjA4/Pvn2/Ooq1VCnp1CnDmmeheB7R7&#10;ue5sUtoSRsmCtzwQfm/kDjuPc57VjHzGsYC4KEcj24ryrw5qN1p3iqwj0mNt91MI3fP8G7AHp9a9&#10;RVQkpVGLIGwpJzkdjW2FnenYmtH3zzrxFLZWepmCOU/aIIgqnJHlZ5wAOT8p/iyCPQg57jwIuzQX&#10;Ytnzp1lOSOGITdgAnHOTj1J4B4rgteMs2p3cVnJCJpohM2XAOFAixyvXG/gH+IE9OO78ExeZ4fST&#10;G3z7l5gNw4G/gcewA+tVTVpESXuF3xUUezgCshYSksA2SOO/pXMqQBXQ+I5FMMieUqsJk+cE5Pyn&#10;rXNClUVpGlL4S5EQ0Un1H9aCg2HHByP5Gm2/3JPqP5GplHzOPRv8a5Z7nRHYw9f3jTgEHzm6ULn1&#10;w1d0t3GEbzo08zPyhS2COMf1riPEB22VsfW8T+TV0+ozJbWkk7sFCrwzAkA/QVCnKOxE4KV03Y0T&#10;c2BI4b36+lZGpxyJfBZng8nJZQqsGXBGOcnPX0HauZl8R3Vlbxape285sJYgIzCq7WOfvnPK7gVw&#10;uc/Wur1wHO9V37Imkwo5IBBNXJTlBpq5MXFO9yrNFAum3bKjhhGCp3nGWyDzXmnxDhj8i/dFAxdW&#10;oXPUAiUnn06V6SZpLjS79Xt3hIjT75U55PcH2rzP4iuDJeKoZV+0WmAx/wCmbH8etVhocqRlXldn&#10;Z+FdF06TwpZzy6fA0n2ZHLFAS2c5OfwrDU6bF4R8VAwBXW8uY127QeXOMZHIB256cfSut8LvGvhj&#10;SoZDgyWcIAPGeuRXC3kUsmi+Kkt0BxqVzkjGQAykgf56Coej36/5g5e6jzXUkBuTuUFiq5OOp9a9&#10;w8M2Vu+o36bMojwhUZvuKUU/kSxNeOa7EP7ZkjSNogdnysclcgH+tey6Mt5a+JrqGK1cxMY2lJQj&#10;CrGvPX1U59NpA61rXd1G/wDWxEHytmJ8UIoToiwJHtCTsSQ3UiOTH/oI/Or3g93t7TQ7NwRHcQFi&#10;M4+YM5B/KmfE9lPhy2KY+a4nYkd/kesvw9LJF/wjkTsdy2crkHqATLj+lOlG1Kz7hUleorHpt28f&#10;2I7UIzIRnPv/APWqG1mNnaxy3vlNG+dqxqwI54JOfT2qLUGlLsoxsyzc9uTUGot/xKbKQkhdhG0D&#10;OTxjA/z1rj5pKbO1JSijSbWtMGRtOfqSKytf1BLrQ702yR7NgYHLZxuX3rlPtX2cxahLKxtbgmMC&#10;U/KjEMBhV6c7OSexzity4idNB1FXUq4t/mBGMEEZFX7SemmjM+SLbfVFHQ/3mh2jH1lH/j7Ve2He&#10;n+439ao+Gvn8PWv/AF0m/wDRhrUUcqf9kj9DROPvM0g/dRAyfKnH8P8AU0ixEuDUt2ZIbGSWFVaR&#10;Y2KhumRnGazhqM7XbIsI8tZUXcAclWA5Gfc/kD+F3srDt1PQfDMsZsEi3p5kZbKg/MMnjIqzFMFs&#10;IDuJ/dLz+FYnhRo1vb0gfOUTPPYbsf1q+LgQ2cYeJ8LGvKjdxgfjXbRlaCOKqvfYssqNE0u4FQp+&#10;nXBrwHTtHe+1R0lCrb3d5IPPZQzBWPXaD9PfpXY+K/GFzaNfWlokUduse+YybgW4+7gjg5xx19/T&#10;hIbmaPUrOyhAjjW3AcggHe53DGevVR+HUVjVqSkvdCkoSvzE3iS0fQ2l0y1MdxJFIyRXIUN8pLAh&#10;QeBznDDkHvkccta+cwVGYKjPtLYznA9TxnBras5oGlmV4EkkLs2AWyA2ACMfj+YrV0W3Gl+ZfwxR&#10;PHaSrgyttkztAO0nockkHjnpx1HWUE00ZxpOWxyupQXgu088F9qKvmtj58D178DFN1LTfs181vAz&#10;ORLtGFyT6AY6/wD6vWtjxHc/btVmuGeSOIOwS3ALquMYxzjv/nrU5hm1DVhciS1imghSbG4qZNuM&#10;AA8ZA4x6VcarSTkS4K7sze8Labu+HeoBplgFxIJEkC7ioDKDwe52N+BrkNa0dNM1oWloZZdyqWLc&#10;lyef6H8q6vxBq2oQyR22nqsdpcwtIIJzl04dirN1yvTOecA96z9S0y/1DWLCaOIyu9sisyKCVIID&#10;Nz1xnoff3pOoovmk9DacV7NaGimradBDeXtpJGxeYJb28cRiDg9uDgkEdwDyMda5vxTqn2yxhjeN&#10;4nWYMYnXBX5TT7qwuF0m8gtYbqQ20hSbz9oAUYAK984UdOxx9cm908x+H4blpZN3n+X5TLjZwT+P&#10;QdhWtOdOUdd76GL5r6IXRUSTXbPziwQygMF689K6rXbx7fV5okdMDBJbuSM1xdhcG2uIJjkeXIrn&#10;8DU2s6s9/qclw3BYAcH0GK1jJrQJ2Wp6tipohudF9WAqqlzbuAVmiOeB8wq3abXurcAg5lTp9RWa&#10;kujNOp1eqyBWYdyQP0qtExbGTUOtTlb5Y9uSZ15z0Gz/ABqWE5xUxldFWMHxdr9ppjRQyfaWuEQy&#10;Ri3YZUn5ckemCfY+hrz+2vtP+ySXUn243+x0Eu/ek7nj723II3Z78Dr0B9Q8ReFotZsUuDafv/MA&#10;aYNtIh6Ht83U8ZGOvTOfMf7JmltU3RIkOTFCpfATnDN1yT/M9OwrmvBt3NrSVrGRp8ZeeEKmUlbg&#10;gdx1P0rtbC6n1h0t5vLt2hi2oqJiMAY9OM5P69uBW7pXhzRbK5stK+2bb57bEztGGWHcA2zH8LbR&#10;yxzjPT0j1/SYI7XzrLUbOdEIETQ5WYEt6YBdcZx9Dz0FRVtLUKa5dBtqjaXqdsfP4CBYpAu1lO4M&#10;D6ccH16+tOgm1h792t5VeUWvmAh3UrJ1KbT27c449etUreYX9tDPeIspAYBA2OQuRyP90/nSQ39r&#10;NZLaWmqTXcoR3NvcRPuTKnC7j0ABIznnkDOcVzwUpRaiLFxTszQfUlllu0ji8sLIo8vDCUjGWQ+x&#10;MjE44J3cYNdd4Yvbq002yaU7bKPjeD98nJJwBu6nhQBjHJPSuH0PSn0y0aa6jcXofzIXSTDKyxq5&#10;VuAQcMD/AMBIrNvPGSw3cUCxt5cIKrFIWcO6/LhXU8DI4Oe30rtXMpXMqrtBWPTNR1NNS8+eJiYm&#10;kQoCCDjb3B+tZ6HNVbG7S5jO1zIzKrsSACvX5MZzx69/rkC2qnnAo5+bVm1L4EWrfmN/qP61Yx88&#10;h9z/AFqG3BETe5FWcZkf0NZS3Nlsc/4iXFlZL63kf8mqhq0s0t/qEbOzwtLLHsY5C8kAgHjI7Y6c&#10;Vr68ga300Ecm+iH6Gupk07SWkdnW33MxLEqmck854qYpvYmTSbuebWUt9qWqWsVzKRFK8ayIrZVh&#10;kAgAjAzjtjA9etehang3M6MSEKsODyAQBx+tFtZaWHR1htklV/lAVMg9sYFWHSJpJXl2gliPmx0/&#10;GumnJQS7mE48z0MVbeKysrmMXE0jvHGf3r7j1xxXlnj2UtdXGSWU3UG3PXAVlx+lex3cNsY5GJTf&#10;5eAOMkDpXjPxG2pqkqJ93z4jx/vSUQk3JNmdSCSsj0LRZMaBoBQbiI7cfTrmsSzbOl+LlMa4OpTn&#10;eeuS4AH6itrR1A8J2zCJ5NtjE+1CVZsKehHIOM9K4mDNr4a8STZljcX8o2heAQyk5PQdQPxrju02&#10;+7RpUStFdjkVYN4ngkl+dftEO4HnIytexT6qbN7hhGjtJbwxEKdxQ/Me3c549xzgV4jduI7yZhk+&#10;W4OfpivVLuW5nmvoYVdI5Fijby+jEqhxjv2OPboe2+Juopoxte5J8RmDeF7HkDDzdwf4H7jisPw6&#10;xU+H34INpOh3dQQZj/UVe+IARfDdnaMRG1u5URjudj5I9sgfnVXw/sNlobGFY82c5HuR5g3fjjP4&#10;0qUr01/XQ1mvePTL27ijt5IyjPI5YKVbG3nuMc1Bexpc+HbSCRQyyIw55yDxWi9rauct5ZOc5IXr&#10;Q8cRkggwuwRvtGB6r+Hes+VuTbN00kkeOR30lvaNEFkZdmFYyfMOp7jH3treo28ckmvQIvPl0q+a&#10;ZgVe0JU9zyuc1oPoukeaq+RBsIOW2x9fyq1exRRaTOsW3AhYDAHT8PpTkhKyOX8KHPh+39ppf/Qz&#10;WwqZ2/jWJ4NYtoK/7NzIP/Hs/wBa30GNuPU/0qpfEVT+FCBd0SA+hH6mmOi7eg4qUfcT05/nVdzk&#10;nNFrsu9kXvDshTVbuNPvfZ0Ybuh+Zqg13Ubq201PtJaGNsJ5lvIobHf73HT2/GpNAQ/25OxwAbcB&#10;eeWwTnj2yPzqrrGjtJpcpkeW5k82T5ZCSFBPGF79Mfj+FbxuoWOOqrs8s8Q6hDduYra58+KaQCQy&#10;gqXxzg4+g5GPvH3NYsKx3Him5gkeRI4iyF0UErtUKDz7gf8A1qs6XbQSay0aOvlKp2CU8k5AG0dz&#10;15qjGzx+KbzerfuLp3dAMj5Xy2fwBqY68yj2/MiGkV6mvDY3jXVpLbLshu2wrLt+f5RkbR6cjPbH&#10;Pv1J8J3MsgvLzy40lcvOFjOUO0AAgcFuFPT+I4ratPCT3/i1IopEhggiW5hRgSMcgkcnP3Qc9fm7&#10;V6Be21u5dp4/OdrsExZ4JUhgAD3OFx71cMJUnF875X0/r0FKpFNcup4tDotmdL1N2guJ76Is6QtE&#10;pCbmCqshx1+6cAkDdnrV/U2a1sdPuLeCNCsyiZWUBuGUtzkjnbj1wOwJFXfEajQ7y6j8sS2mpRMF&#10;Ea7m3RvHkluoBCkgYPBGM1yWoznRbAvHFIqyTl8hgCuVjZeoyQSOnseuKynCcWtNdv8AhhprVdDT&#10;s7CXxPpkGqyXBikgV4HMi8SMUALDaOnzg9O9aul6rLaXq6dLBJBFaD7QLk5HmIcLkIV56eoOCetR&#10;WWrXVt4OVb2e2Ez2si2KRR5LbcAlgBjPQc84Az0rl5rye8ee51Cye4mihEEMUeQLd2YE/L04yUx/&#10;tDHTgq00/cW1tUW5SUU38jvvHeiwLafbLa4a1juIkacrJiOXcCQwzxksxPBGckmvNfFU8DaRHBGu&#10;wrNuwOxGVP8An2+lep65ptjeeDZnmtZo3gsVjiDkHCgADIBI6A++RXh2ptPcSSSOPlCqow2egA5z&#10;yelRh6DjO8npe69CJyt8ymoP2dm9O9VlRiOP5VZiVniKKCT6AdqkMkVs7wvCSyMVJDf4ivRvYwqd&#10;Dopftpgjv7Nnaxd/LJK/NGwP3Wx16jB78dOlUk1K7t5AzzYlRiMocnH1Br0/Q7Ky06L7BHCslq7f&#10;vlk+YPng7gfoK8z1+2msvEs1hct+8ilKAxoBx1VgAe4IPrzXNGMZapDnT5Ta8NajcXPiW1jkkdiS&#10;Y2DsWwFU7QPyx07V6lFJjFeTeHYoYPGdvHbyl4YmkWPcOSu1uT/n+VeoJLjBzVJJbGtJO1mbHj+e&#10;5tfBHkWoV8KI5ZM4AjbIbK+/A/4F9K88K2sLRC6uLdY1t96TxuSVl2hievrxg46/WvQ/HELzeHwf&#10;NRyIAFVYWOQXQ/fzt6qOMcV4/dQuI9rW6IJH4OMluDgnHbg5/H8OOprKzOyGkbo0L3U2tPtF4H8u&#10;81DIY4GFSRcHAz128e2T7VueDtJk1uGeEzsRaQiQhnA9QABjPT+Qrkprpda1SE3UIZuY4ltlKgk4&#10;A4OeOB+Ver+D7e78NPcaLFAJtWu03hw2RGm35Wbgg4JbjuePSqUU5JMltpNo5S9006WkVgqlbhG3&#10;FmQArkDg/n69647Xol0vXNOu4sKyyjJBDE46HnjjBr03VrfV7+6V9WfaxIYsIvL8xh/DwcHtz9K4&#10;HxPpx1DxFpcGY0CIWkLN8qoSqgnA45JFZUI8uItHzNK2tHXyJRqF3qE8lzJjMyjdsUIMkc8D8PSu&#10;dudTtNSsILaOy2FZ8ncfUHODnPccY7Cur0dI7FpdRk2xpCGYbWAeLbghgDjdycevDdxmuAtdR2Wz&#10;Fo/3qyCRJVOCrdiD9ea6KUOb3+pyYl6JHpPgCeYjULWWOICHyyHWMKxzuHJHX7v6mu2XvXm/wukm&#10;ubnW7md2klleJndurE78k/nXpK9aua5ZWNcP/DRYjOE+pqyOdxrjtf8AGMHhq7WCeyecyR+YhWTb&#10;g5IwePbNdFo18+pafHeNF5XnKrhN27AIBHOB61nKNlzPqaxmm+VdCDW+P7HHrfxf1rH1TU54769U&#10;SkL5shHTB+Y1tawM3Ghr2OoR5/I1rXOkaa7SO1lEwZzk7F5PJ54+tQot7BzJPU4rT9QmbULMGY8z&#10;xg4/3hXU+I3kW5TyyQMv0/3iKnt9H01J4jFZRIwcYZUUEe/Sr+raVHLJy7KdmVGcjJJJ7etZYiE3&#10;TaiVCUebU5zUnkTUolDNgRrn6ZxXmfjpWlvryTPCXCDH/A3Fez3en7kdiy7jsGR14PHavE/GocX8&#10;x+7uuicD2kb/ABrXDRanqc9eXuo9J0pbiTwtYCGIgCyjyyA72bbwF9Tx/nNcTcJcL4R8UGRkMZv5&#10;QwDHgh16DGDk459jXdaDdEeGdOjMqh3ghVQGIA46niuHvZHHhjxTGHBjN/Pxg8nzE6dvX/PFRGD5&#10;nfuXNLlT8jgNQH7+85/jJ/QV6ZYskur31m9lJPKhgdCgG4NtjVRtbrwWyOnJ7V5jdvvluc92/oK9&#10;k0mGGPVbm/2hJ47qJgpkbdgQL/i3Ud67ZQpyt7Tb/hjkSlLSJk+PYrltGtWnic+U7p5jnJJZCx57&#10;545rL0aSeS20Ms7nFrKgLHPGZAB+AwK6v4laml/oluAw+WYKRuzzsk9hxzXMaEubHRMnBaG4A46g&#10;FzWFrRte+v6G8m7q/Y77UfPVyUlkX5towx5HXNX4ixg0ss53GGfJJ6/OlXbjTYXKb5Hxvy20e3b9&#10;KtRafAtpASpkCF1TdjIBOT/IflXNTpyVRvodMpLlR5PZTanqNytpFf3Ayu5irtnA/wDrn9a7O4u5&#10;ItNSEyZkZHVyeQR0PPrWpDHBG4JgPIwfmJpuo2Nl9hLpFJEwjkZRGPlzyeePWtmne99CLo5bwOd2&#10;hy+14/8AJa6TGNo/2v8ACud8DDGiXHp9sb/0Fam8W6pNpOmefCrEgno5XnKgcj61UlqEH7htKf3Q&#10;9s1CwDHPauf8JeIJ9eguRLAkXklR8rFs5Bz19x/nrXRMdox+dNKzsVdON0T6Udusg46W74OcdSuf&#10;5Cs7X/EFxY2hVVjBkaY7pDjcFcggY74PfrzWlpIR9QA2kymMgEE9MjPt6VynjpvJtNOJOPmuifpv&#10;BrSXM4e6znnG559p8yXOrzXGMyKS5JySMLkn3JIPvWZrF+brxTfzQQ+XDcXRmKH7yhm3ANj0zT9L&#10;ldV1K4VlBW3cPnnO44/rWNcyvNOW3BQApI6c/wBTW1GNpSXoYTdor5/1+B6nb/ECQ6jpN/KgRord&#10;oDg4UqY1Vcn03IWOT/F7V32k69b6kunskiBri8UlyNwIBHcD1x+VfPC3v2e4tXcFkJDspPGM8ivR&#10;fCuq22maVbiW9sitpK7sNwV2YMSAD15HNU6so/FrccIJ9Ttdc0+w1i1WW5hy8KrJFKXYdGUY5IGC&#10;rMCP8a5DW/CGl2GkQvFGz3PKiGWTO6NYxIX4IwQG/HOMcc5Wo61a6rDCIrlYJFVRsklEqg/MCfv8&#10;ZBHQcYFVTqkaXiyyTLcJFAYxhmHLIEbPHTC4x6E1lUqxbtbX9e5ahdF4y2VrBpctuDEi3F0XgU7v&#10;LUmPC85PqOQDjB716XdXFlFEk0VuAzQGGYKqjcxbls45+6Pr35rj/DOoW1zHrQRT5Edv5n71tyYM&#10;YGMn02YP0qa113SpLeG2S/sw7cLFHJwCT0A6/hWbqy5r8u6N+WMoRjfY6DVtVsmTUra4mRs2zSFc&#10;5+Vc5/TNeb+LPDbx6ZLfQ7XiUJtESAKAWUAse5OepHeubvNbvE1W8tmnJDSzIzsNxG4FSPyqVvEF&#10;1N4evLUEtEwijJLdAGz09MqP8mpdKpzxnf8A4Y4Pba8rRhRTtAjLtUsARkjOM11V/baNYXbRzzRm&#10;R1WU5iLEblB64NccSWLE8Z616BYxeH9Usoru80u7luXUebJ5gQM2OSAIyMf4V0VIJtNuw5Jy0L+s&#10;a3Lp1nttdiXEpAG4ZwOpP8vzrA1ea38Q68+pOHid1QYQjqFC5/SsW71QahdhtzFVHU+tT6fMonA3&#10;DB7k4xUSTjC6N1KMpWZvWAW38SSX807kMskhaUAAZI78DPJrr9N1qD+0YGWSN1DDPIPUZH6c1APH&#10;ESWt1am1ikW5Rg4jugCNwZSFwpwPm4HYDvT4fiD9muEnj0qGNQU3qJsJ8o2qR8uVIT5c88Z4riVe&#10;ry2cdTTl5XZbHW+IdTN14ehtFlEk0Uo8xgB80fJ6H8B615rfSGPUHMI5jVgkLxZXBG0k/ga1Lnx3&#10;OXmK24MbxCHLSFiCD97djlsFgDjgH2q1ceO2u5jttJUR2kyFuCv+sdX67e2G5xn5uuABWblUbvY0&#10;5rK1jI8NQh9Vgd0jJUqY1Y7cNkHr74x09BXr+kahAviHUr+7URxQRpBC5AAKbQzYJ9yM/hXmeneN&#10;Gi1WXVDp8YeZIozGr7VLoQcqCpx91e/HXnNXZfiHK1sbeGwiI4RMSZGBuCHGM7gWXJzzt+tXGrUg&#10;9hSXMrWOr+I/iXTtP0uKd8OICPLRRks3qPxx+deF6bq8mq6/c6ndOgiQIPsm8r5kYkB2Ljp0zmu2&#10;8Ra8PFGmSWNyPLi80u8ofcfvE7Qdo5y2PYD1yTneG/DehwWdxezyuQG2LCzYLdB1GRj5sn6d66cP&#10;JNynL4n+RnNSsorZEN/JMmk3F/qDTIqRFbcNFvVwwYgEk92br757c+fwrK6lRE/zHj5TzjBP+fev&#10;U/E8kTWVxa2Vl5onmWJGC7AC7EAKDwqlB0PQjOeK4YzWdheNbS6RcLJCxVlMuTkHnoMH8q6aCik1&#10;EyxCd1c634bQS21nes8TIZHQgkYyMH/GvQoix5NeZ6BY2fiTV4Yf7OkgDDaHllwijnk8VY8S6Rp+&#10;ganJaHSZbwKB+9t3JQk+hxWksOpPmbsTDEckVFIi+JYZtXtgoJ/cp0/3nru9H1fTdN0aztrq/tIZ&#10;kQKyPKqsCAOMZrgdO8RWGmwtFH4OeVWfexnTfkAdMlOnX861brVNPuLuPUR4XsJJrnnYZiXQrgYb&#10;IAyQemP5VlVoK6Sd0i6dbVya1Z1NxqlvqsukTaYxvUt79WlEHzEYUnH1rtPlkj3lSoYk4bgj6145&#10;Z+P4rIr9l8Gom19/ypt5HfhetXT8Vrs/8yzLnP8Aeb/4mlGi10KdWL1bPVoEQ3CDPOeORU13Ok8p&#10;2xyDaMfdz3PpXksXxbvVkVl8MXBK8jDt/hVp/jBqMsmT4VuQSMdW/wDiat0rqxPtUne56NdP8jsI&#10;pmwmQoQ5JHavFvHEN7falCU064i3uDtkQrlyx4Ge3Ir0Twr4q1bxVevENISxVE3eZdbwp9s461zG&#10;ueONatNUmhGg3Z8tigMO4IwB6j5eaSoyi+YUpxlpcv6d4l8R6dpdpYr4OkkFtEkYk+2IN20YzjBx&#10;+dcw3iG6u9P1nRk02OK5vbqV/KaUF4yWGRtx833W5HtxU4+IWskgHw/qR47O3/xFH/CwdaBP/FPa&#10;hk+pb/4ml7Luh867nIy+EPEFzeiWLS53Riud0bRg+ow2K9P0vxFq9qbp7nwnchpSrDy/mzhQvOB6&#10;AfjXP/8ACe68wyPDuoY/4H/8TT08c+ISR/xTepE/8D5/8cqnFvcScVsy54w1m413SYrZdC1K1aOU&#10;SszQErgBgeQPeovC8FxLY6cr6bcFYYWjSRYiQN+ckn8e1IvjTxESR/wjepqc99//AMRW3oPiTxBd&#10;XixvoV0iuQCZkcge/wB0UvZOWgOaTuzvQA6s3ly4HP3Cf/1VIs6CCKLy5OpO7Ax396z/ABJfazok&#10;ata2C34dcsIY34/SuJm+IPihU8oeEblsNnIhk/8AiaToNFKrF6HamOE8nP5U6+3rpTCCJ5C0brhA&#10;O4x3PvXmsnj7xLn/AJFC5x/1yk/+JpjfETxOqBR4RmAHHMMn+FL2bK9oi3omq2/hvQydXk+zi5u3&#10;MRClw2FXPK556fnVbxX4g0rWdDlgsbuOeXdu2LkHAwSee3FZ0/jPWZ0Am8Fo/wAxbD2zHn15X2qK&#10;w1++adlXwnYWpcHJkgZB0zgnFP2LlstfUlVlFWb09C18PLu2s478XN1BDv8ALK+bIF3cv0zXWT6n&#10;Z7SU1CzJ/wCu6/41wp1Jp0SSfQbZXQEqnlSNgnsctgDr/hXTeFdOs9VvRb31laW0JOd6IfT61ccM&#10;5e8xPEqK5UdJ4WvrGTUmlfUbXdEAABMuOT359hWN8RbaO60yJbSaOeTMgVEcHhiuf0zUOsrL4S1W&#10;SbSLW1mQDAZlIB5z6iuI1/xNqWrJDHNY20JSYSoYgckgH1JHv+FKVJx0EqylqzPexuY7bX1SCZfN&#10;MQjUxkEjfk4HXtWK2havPtI0m+I2gArbuc/pW5dWmoLZNcR3kEl00uDIkyoNgXoN2M8ntWI93cre&#10;5knfcqKcMx252jtShz3bVv60HUUNE7/1qObw1rkqIf7OmQKApM2Ix7ctitSDSCllP9t2xzRQuxRm&#10;BDHaNu0jj1PB7VzjyyyWHms5LJJsOR6jI/lU1lKv2GZ2wZYypBIB+U5B/Uit6c5wu36GU4wk9PU2&#10;bXSrK48OC4ZAtwbwxmQHnZtzjBOKppZ2D3UqrKyQbTtZlyc4OMgZ71QL5O1/kB7nIFQboYzxIDx2&#10;zXVQxEaaalG5lUp82zsdVpc8thpt0mnTkvdQmK5SRFCqDuUAE/X9ajgSzsNT0K8RFjV8eYQc5IGC&#10;fzNN8KaR/bovYYrhYzGofLKTkbX4rmXc7CV6joa5qsvaTlZWv/kdStGlDur/AKGpqCRz6pezq5ZD&#10;LKyFSe5YjjHTNZe5VQKpOSASCKi8+XbjzGxzxmnws0m4MxKhfX3qVGyObd3HEcHGMHtnpWnbTyR2&#10;6KFQ4HcA1l5UKNrZPU+1WoB58QZLa6fHykxgEZH4UnG6LbNW68MXFvE0zXCFxyQDk/4VhTRqRkMS&#10;QccmvQtRuBBZOzQrjb1xXnErnzGOeCc4rlwlSpUTcjevCMHZElldPZ3AK9+Dmuqi1CAxhmZFOQcE&#10;9+/Hf/69YGjOPt8WVBOeM816lb7mhQkR5I7LWWNqckl7ty8PFtbnHNfW0iKEeMEZA+c5x79vyqCS&#10;6hDBEkB4+YHGAemR6+v4133lIG3Mw6Y2heKmjEC9Uz+lckaz6R/H/gG/I+5wSXUGVAnjJAwp3hTk&#10;t156VNZ3+nJM6zOrAjAYtjHXnp9K9CilgX7sCfU//rq3HdxKOI0J9lq4zb3j+P8AwBtHlj6lZRlg&#10;jFlZQh2gMSOueTwPx712ukC3i0O0kji8xZCHmOeQpYhgcDgkLGB1x83rxuPDbXcm6SKNwf4WUYFd&#10;X/Z1rYpCtrIiqIdyrFF+7lOME5xgnG/aPfrXbRgppnPNuL1PM4p7u58V2MMqGFI53KKFwWCxkqrH&#10;0G0de5Ncx44EY8YXRlu545GSIsEjBGfLX/aH8q9i1Z4Y4IwHhfzHMpn25faTjeW9SM5rKT7PziKO&#10;Uljh2XJIzwaV3TqOO5Tj7SlfzMX4Z2EaWt5qpha/t4EIkEyAbO+R849K4jxJqGn6hqc00d7dxozE&#10;hEhGB7ffr2a1uwLaWAx5V/7hAwfoc1SdbccfZos+6Cul4jRKxzLD67nhQazU/wDIQvj/ANsB/wDF&#10;1dudQ02aNVSS8hYZDEQIcjnHG7ryee/HHFezgW4/5doAP9wU5UgJz9ntyT6pWftb62LVG3U8KU2X&#10;8OqX4/7YD/4ul32mcf2rqP8A35H/AMXXvSiIAAW9vx/sCn7ogQfKi6dNowKr2jF7I8D/AND3Z/tX&#10;UD7iEf8AxdSlNPxn+27/AD6eRz/6FXvnmjGfLTPpgU8XBPQL+VHOw9keR+E9hku3tk/tFUQbkvgE&#10;C9eV/eqSeK5maSymdpGv9QyT0ES//FV9B+aHwCE+lDS4+UFR7jFPnbVg9kj53xYj/l+1LI/6Zr/8&#10;VS4shz9t1LP+4o/9mr6G8wZ/h/GneZwMEZApc7H7M+eh9j4/03Uee/Bx+tSrHYZ/5CN8f+A19A+Y&#10;3XkigSk+lLnuHszwJTp44F3qDH0BFdT4Xlslvo8SXbHIx5jDFeqCXBJOOeelTx3TIw2nFXGVmTKn&#10;oQ+NI45dBt5pkt40KcfZiA3Tvwa8Pv8A+zRI2ZL7r0DL/hX0XeapLNZRL5xJA5AGKyXnDdWzV1J3&#10;2JhTPnRzp5JG6/OP9tf8Kj/4lwPK35/7aL/hX0V5ka4AwO3ApnmDAG7OKy5jT2Z8+qmmyjAh1HI7&#10;rMPy+5R9l08Hm31QjH/PReP/AByvoIv15GPpSeYemf0pczH7NHgkVpYk8Wmpt9HH/wARXZeEZbay&#10;v4mFjqQIIxvkGP8A0CvRxJ7j8qkjdnlXBOR0Cg/061UZtO4pUk0J8QNPhv8ASYb+aEsSgAjt5AGH&#10;fn5PevCL2zgEzJHZXpUcsm8FvY52dOvavoi/vLmGFIZHbYBkbkx/SuO0if7TrOuX3mgoJ0twCOnl&#10;rz+rH8qdWd3cmnSseT3VkrafZxDT72RFDuAj8qScEH5Dzx7Vkak4S9kSNXtz5SKUf7wwgGMgd/oK&#10;910ORm0wTkbWuJZJypHQsxNeRePZQPGeoqU4YR5ZeD9xayoNtWNK8LamYNJup7N4re1mw5EqKVJZ&#10;sDB7e9QR6VeQMRLaTIjLhyy4x3zXrNhKWi8KThjtNuYyxHrED/7LW/dxJPbSwScxzIUYexGDUyrT&#10;jdWKVCLszwa4spfmyMjJ5A5P51RNsf7sg+qf/Xr2/wAP3Jl0K2SUK0kK+S4I7rx/SrckcT5zEAfp&#10;UfW5x0sU8JGXU86+Gk8FnqV79rmW3RowA0jbQTzxzXHwQPIAgUkk/wAIya9R8WxomlR7AQftCkjt&#10;0atUWNn1FpED6qgFTLGSS5uXc1+prkWvf9DyqPQY2Xc01wvOObZsUtxpsdhCWilMokGNxQrg+leq&#10;CBIwTErISMEAcH6joay7rSvNlylvbhccn5lyfoDgVmsbJ7k/VEtjy97ZldU7sucV0Fn4dtprKGVb&#10;6Nd6KzKJgMNjkEHvXTN4fgwc28IJ64Jqm/hW1dyxhiBPYORVTxfMrJtE/VWntc4V7y5ki2PcTMv9&#10;1nJFVX6Ciiu6lsclQt6UB/aEX1r1SHi1jI9KKK4cf8SOnC7E0HLDPPFJ/wAtfyoorigdJZwOmOKs&#10;lVCAhQM+3vRRWiETx/KuV4OO1dTcu6eFJ3RmVhbRgMDg4GzH8z+ZoorvwXxP0/VGFboc54lZlknR&#10;SQqSTIoB4VQxwB6CqduzFXyxOPU0UUsR/GZdP+GjWsAGnCsARzwfpUMnEpxx8xooqegkLTv4DRRQ&#10;hsVCc9akXqKKKEDFP3j9KkX/AFdFFUiC1ZqrM2QDx3FVWAyeO5oorToSNk4/KkVmUDDEc9jRRUy2&#10;H1LCu2D8x/OkEj5++3X1oorOOxpId5j5Hzt09akEsmB+8f8AOiitDMlQ5Jzz9fpUB6/jRRWkiURu&#10;cdKbk7aKKgtCjo3tUeTxzRRQMVuhqVWYDIJB9jRRQtxMWaR3X5nZue5zXH6Rx4X1ZhwTLckn1ODz&#10;RRSn1CO6N6z4sIAOBsFeQfED/kcro9zHH/6AKKKMN09BYrb5ncWBI0Lw3gkYnXH/AHxJXTd6KKyl&#10;ub0/hRg6Of3+pr2+2PxWuCcHmiiueW5sthgt4LqdI7iGOZNwO2RQwz9DTX4Bx6miipl8KNFsRdWO&#10;fWmmiisBjG6H61HgUUVlIo//2VBLAwQKAAAAAAAAACEAqpcZmEC0AwBAtAMAFAAAAGRycy9tZWRp&#10;YS9pbWFnZTIucG5niVBORw0KGgoAAAANSUhEUgAAAYwAAAEiCAYAAADqL+XUAAAAAXNSR0IArs4c&#10;6QAAAARnQU1BAACxjwv8YQUAAAAJcEhZcwAADsMAAA7DAcdvqGQAAP+lSURBVHhe7P3le9xIt7cN&#10;ZybgGOLElBhjhtgxh2M7DjoOMzPZQcfMzMzMzJgYxnY4M7P3vZ/3b/q9x6qS1Gp1G5LMtfd1P8/+&#10;cB5SS2pwu1Wn1lpVpTVbdHVx/sgunD/og00bNsDBxhTXg73hu90S+rrrcSFoJ67s9YCxri68tm9D&#10;2HF/WG0ywG4nS7w56Qn9tb/hRoAjngS7wUZPB8+CPXDGdRv2OhjhXsAOOBnr4KzvTgTs9EBKUhTK&#10;ixJQkx+H0qIYlOdHoyI/EtWFb1FTFInaoijUF0WhriQKdcVRaCiOQWNJLKOpLE6iQY0EBbQtRtrf&#10;VB6PpvJERnNFEhorktFYmYKGimTUVaSgji2JRLasLU8SSFGjriIVDZVpmpSnorEijUGP66rUqa/O&#10;ZDTUZKOhNo/RWJ+Lxnpa5iug7TlorM/m63W5aK6jbXx/UwORx+DH5qOpvhDNjUUCBWhtKhQolmhr&#10;LpWQb9ekBC0tpYzm5hJGW1M52psr0N5chvaWMrS2lqxAKdrayn+IjvaKf4zOjkqtdHVVqT3Wdrzy&#10;tbQdQ6/zT6H8jL9O9RKoH6f8+xhtFegU6GqtRGdbFaODLWv441YB2t7OEY/rbKtER2s5OtpKGW1t&#10;xWhrL0YbWxcpRxsd8w9Bv0cR+W+ckO/TfgydF4Voa+G0NuXLzh05tD0Prc15aG7Ml2htUNFSn/cL&#10;5KK9QTut9TkSLXXZK9JakyXRXJ2plaaqDDRVpjMaiap01oZRe9hQwdtJ3lamoKk8mdFQloT6kkTG&#10;mh8WxjF/WBkYYI+zFd6EkDB+x80AZzw5xIURdsQD59zMsc/RGPcDPeBkshHn9u3EDqttcLazRG56&#10;JMoKE1BeEIsyJoy3qCp4i+qCt6gpjEQtURwlyCOaSYOJozSW8f9FYXBRqAuDQz/eIjQ3/K8wRJSN&#10;o4iygdZ2/Gpf559C+dq/jlIU/2JhSLJYQhgMmTBa/18gDDrnZLL4txFG7U8Ko/KfEoaNNfR11+FC&#10;kKckDH8nK4Qf84e1gQH2OVvh1XEPGKxbizuBLngU5AIbvQ14dsQDZ3dsk4ThaKKD0P074Gu/Db4u&#10;tnhw4wwKC0gY8ahgwohAZX4ko7qAeCsTBo8yxEijgaTxA8JgsqiIZ6IQEYXBqEhBA8mDkcSWKoGk&#10;StQLsmA2lsEekyzYF5+JxqoM1Fenq8FEUZONxloSAUlCmzD4dnUZ5KGpPg/NUmShlAbJQoguGkrQ&#10;0likIQptwliJ1laSQhlaW0qEE4+EQWgKQ/3qUXElqQWNRmoFlA3dr6BsoH/kPZQNvXaq0d1d80No&#10;vsbPofqsSlHQvtWLqUukrQpd7dWMTrbULgxaisd1scdcPB3tZVp+E6UaDf4/iVIO2vinhCGXxY8L&#10;I1eilZGjIYqfEUabFmE0VWeooRSGJA7WhlGbSG1kioRWYRjp6uJssC/O7POEwfr1sLc2xrVDXvCg&#10;CGPj77gc5IXLezxgpCMI47g3LHR1sd/FGq+Pu0J//RrcDXLG00AnWBmsR9gxD5x1N8d+JzM8CnSH&#10;s6kOTu/fAW9bM+xytcXlI/uRkRmFChJGQTQq82NQlR+NSlonYRRGoUZGbVEMo6E4FvUlsagvJSHE&#10;y+CiaJSIQ2NZDFtqE0aTDJIHF4VICuorkgW4KIi6SkIzeqirSkddZTrqqzLQWJWJeoKJgsTBaajO&#10;EYSRhSaKFpaE5MAhUZAQGjVEUaD2WIwoKMLgwiBU0YKIUgrakE4qEkVLCRMGkwZFDC0CrSQUURYl&#10;aG8v1aSNKNeKUggr0dlZqR0tjZ2E8lgBatDlj5d8D9bAVqOrU0YXNe60XB6lEFZC+XwVmlLgKI/j&#10;qD5/lQpBGJJUVvre5LQrIXHIo4kq6bFKLBRxiN+r7H8uR0tD/0+hlIM21H/zRYIw8hlLC4POMb6/&#10;heSwCmG0yWDbGnIl2hpyVNRzlKJYlTBIEDLkwmipIVmko6lGAW2rSkNzZao6FbRM4awkDGM9PZw+&#10;5IPTe3eqRRg77Cygv3ENrh7yxKXd7tiyYSMXxomdsNDdiAOuVnhzwhX6OmtwL9AJYQH2sNy0Fk+O&#10;78AZdwvsd9qKp4FucDXVwdn97vCyMcXuHXbY52yD9brrUJgXh7LCOJQXJqCiIBaVhTGoLIxCVVE0&#10;qguiGDWF0ZIwiLqSONSXqiQhRwyleAoqVljGo7kyQU0Y6tFGErMqIQpDhSrtJJdETbWMqgzUsqiC&#10;p53qq7MEYYiPM9FQnSsJo7k+myOkmpSIPzhJGI0cEgOHIgpxnSTBf9R8XS6LpaMK5UkkojrpShit&#10;bUUaV4hySA4dHWWatBOajT9rnJUN0wpoNpg/j/KKfsn3YJKoUaO7q06jsddGT0/tD6F8/s+i8Tco&#10;/m7xGOX3+2OI0YZ2aB9FHW0dFYx28X8uS3X9LEo5aEP5e9aGhjAEWSwvDB5ltNF+LbKQC6NVoL0h&#10;X4Id05gr0d6QrQVNWaxGGCQJOWrCqElHQ20qmmpS0UCwdZJGGloqU5dkRWFs3Wy4ojAu7nKHqZ4e&#10;9rvbI/y4Fyw36iDA1QqRoR4w1FmDh4ec8SzAHlaG6/A0xB1n3C0R4LQNz4J2wM1sIy7u3wlfm23Y&#10;426PgzvsYG1hhktXj6CkMB4lBfEoZeIgYlBVRPKIYiiFUVscK0lDKQ6WdytbXhgtlckaNFXJSeVU&#10;pkoFIUKZZlIhq08IYmio4Y9pex3JpIqv03aSBhPHMrKgH1hzA5dCUxNHLgk5SkkwUTSVo61J/eRo&#10;aS5GS0sxiwxEOSihE5OuCNVSCEoZrIpyLY3N8igbuZ9n6at8ZQMtyUDZ8ArCYJKQI3udX6a7nqH2&#10;3lpQ/g2/Av1tv/KdK4XBXqOjEj0dNYzujhp2THsnp0N8Hxk97ZXoblffthLLSWMpqShFoV0Yq01J&#10;aQpDEsESwmDSqBeOk8lCKYyOXxJGFtpqMyXaazM1hEGykIRB60KEoZSEHFESywrjzCFfJgxDHR04&#10;2ZrhhkwY14K9uDD09bHfwx4vSBg6GxDoZo2oU1wYT4JdWIRhvXkjnp/0wGl3CwS6mONp0A64m+ni&#10;ykEP+NmaY6+HHQ662cHSZDOCgr2RkvEGBUXxKCmhFBWPMv7nhJGyKmFQwy+vTywtjKx/TBjiD5ck&#10;oS4Inm5aSRiUWvopYdBVYkcZOjvLV88ywlA2QiuhbPR+BWqo5Y//nYXR3VuLbuVzfjEiUX63P8r/&#10;CmNpYci3S/w7CKM6Fc3VJApO8yqEsWKEYbbJAGeCfBC6xwObNujAw8UK14O94GBhDD2dNbhxlITh&#10;xoRx0MOBCcN8/XpBGO4w1PmNCSM8wA7WRrqIPu6Bk27bmDCeHNoBD1NdXAtwg//2rdjvzoVht80A&#10;QbtcEXgkADnZb1FZFImK/CiGKAsxPSVSWxSHumKVLESaShPQREuhy20zSYLqFiSKygQ1ObRWp6pT&#10;lYbWqnQGfZnKHgW8cKQOF4IIL2jzlFMeL2wLUlCLPmSFb6Ug5Ig/PFZYa8pHc3MhmptlgmikmgSt&#10;Fwo/eM36hPzEoHVlLyblCcdSSMooYVVpJC2yYFRoNDYroWzcVkLZkK4asaFWykAN2Xt0C0jr9Zqv&#10;uVqE91ZD2McEsRzK11olyu/tl75zQQxdnUqRaF4MSDLprNKgW4sUVkIuhtWwvDwq+EVVM108UVpK&#10;JQ2tCLJQJw8djSpUjbxKGB2NhHBMUw7aG5eoVdTnokNGe12OVnjaiUuiuTYDzTUZaFXAtouw9oy3&#10;ba3VaWgjatLQWsMlwtu/FLRVJjPYxXMljyw4SewCnF2ElyagsSSewYVxyFcmDGtBGEZMGDeP+eDi&#10;rh2sl1SAlxOeH/PGtvXrcNjTjglj0/o1CDvqhhdBjthurIe4kztx3MkUQa6WeHrIHZ5bdXH7kAd2&#10;bzfHgZ12CHSzh4PFJgT6OcPSxBDXzh9GeUGM0MWWiEJ5IUddGPErCqO59OeF0cLIREu1Ok3M1ioa&#10;qzPRSEu2TpGFdmHwSISWKmE0yYShRD3CEIXBpSEXhurqSOzFpH7lpE0YVG/QKgwmBZUo2olOWlIO&#10;mgqYvFiqbOA5tH0pNAuzy6WLlkLZAP4yasKgpTZ5LPfe/7AwuuvYPg1BKFG+1ipRfp+/Qk9HLYN3&#10;AqhGV3cVR+N3IQiJCaIaPZ01TBRKCfwISiGsxOqFQecQFb8FcYjLVQlDlIKcAsVjOi4HHSyy0CIM&#10;EsRPCyMdrUwAIhlokUGyoDaN2ra2qjR0VKehvTqNtXstSwijWVxWJEuiEGXRUBzHWGNmuGlZYdw6&#10;5oNLuz1gvFEXQT5OCDvOhXHCz0kQxm94ccINr4Kdsd1YH0mnvJgwgkkYwW5MGPePeGHPdgsEeNgy&#10;YThaGiLQzwlbDH7H3r07kJj6HBWFcSjLi0F5XhTKCiNRXiQUwItjGLXFCagrUZdFPY3LKI3jUITx&#10;C8IQaavOQCtD6J5GKSQZojjYupowSBZyYXBZqLYvLYuVhUEUKYTBhaA8KeSPaV2sRYhpJvmJxU5G&#10;WaTQTnTRshLtbJ+2HjsUQRCV6O6mK1USAS3laDY4rNHR0qj9CNRw/mzjydBosLXBj+3trdNCg5Zt&#10;HI33UqLxPqr30hCEEuVr/QtR/s9EejvrGKJQu3qqOFp7dlWju6savV38ef9ewihDWxM/h7gwSBSC&#10;HOi8WlEYeYzOpnytqCIPYb2JhCGPQlTIRbEaYbTUZjKaa9MYrXLUoo00HkVUcdqqUpkwCPX2T10Y&#10;ImJ0oVUYVMM4d8QfIbvcWdHb01UQhrkJF8ZRP5z2doGJrh4O+zkhPMQHhhvW4cQuR0SFusH4t9/w&#10;MmQHXgU5Y7uRDlJOu+O0kwkOu5nhxXEPuJtsxN3DHtizfRuO+jsh0G07nCxNEeTvAnN9XRze7YFz&#10;Z46gsCgBRTmRKM+LYZEGFcAri2NRVRLHqC2RC4MiDepiG6s2QI9kIdYu2OMKXr9YUhgyyLoshBPD&#10;O7UQT1McImp1CbEXVH02murUU1ByKWhDTEexXClB/b6ZMPIFQagkoUTbCcIiCPEk6iiXogj5icWF&#10;oUwpiEIQpSA2GppCUG9sqmVoNkSEspFdCakRUzSqP/pa2j8HNf5L09/bKKG+vV4ryvdcHvH1ZJ9R&#10;C5rP+zGUf/evsJQwxN+CWnTRRZLgxzNhUCpLiwh+FaUotCE/N9TPkRJ0tHFpcHGI5xihijTam0Xy&#10;1VCKorOZS0SeqtKWtlIKQolSFERrfRZa6rgsKMLggqA0U4YKeizAIg6hfkFLEka7AJNDVSKHLqgr&#10;VLD2UrjQZm2pkOZnY+CE8XBrzLdsxoUju7gwdHTgKUYY5mZMGLeP75KEcWSXM8JCaIDfOpzY7YSY&#10;UDeY/fYbXoW44jWlpIzWI+2sO846m+KoxxLC2GELF+utCN7lBkt9PRzfsxPbTDbjzas7KCyIQWk+&#10;L35rE0ZtaTzqymTCKItGQ3kMGmRF7l8RhmjrFmZw7cKggpPaOiETxT8rDC4NfvVD/HcKo4wtNaMH&#10;cdt/vzA65dLQcvzPoSmLnxHGUvRpvJ92lLL4J/4+5ff/K6wkDDX+bYVRxkahM0m0FqGjrZAtidUL&#10;I29pYTQLEYUQVfzjwqhPZ6wsjBS0ViejuYbaPIIeK4RRmagmi1ULw9rMFBcO++P4bncYbNSBlyAM&#10;e3NT6On8htvHRGHo4sguRynCCNntgLhTrjD7bS3enHRBZLALbDavQzoJw8UYRz1M8CrEgxW9SRi7&#10;bbfhmL8TDrlth5v1VgT5ujBhnNnvA2MDXYQG+iOvMB5FhbGoyI9FWUEMKoq4NKpLE3iEoRSGIsJQ&#10;spIwyMAiYh6QGzyT/4MkVL0TlOKQIgylNJhM1CWh7FWhRAx7tQpDCJlVoqhgo7DpBOhsJxEIRWyx&#10;PiEIgVgqJcC2C0VMzUhCmyy0CEPIw//zwlBdgYsNaFefeoOqbJyXQtloq+9XiUHOQF+ThPr2Bq0o&#10;33N1iK+rvl3zu/gZ6Pv78ddS/s9E+rrrGao0WjVHKQtBGN2sflHFi+W/WPReCqUctLG8MIrR0VLE&#10;+FFhdLUUoKtZgNZbFNJQEwYVwrk05HLoqstFZ51SGNlor8/iiNKo57WLlrp0tNVpEYYgCjHt1M4E&#10;IcpCUxhtlYloq0hEq0IYkjgEWYjz+JEoaNYNYo3NVjNcPLxLEoavmy0b6W23zYSN9L5zfA9O+7qy&#10;ovex3U54HuKDLRvW4fQeR8SfcoPJ2rWICHVBdLAzbA3XIfOcB0Jdt+C4p5kkjHtH1IXhvn0rDvk6&#10;wUIQhgmlpvx24M79CygtpilDYlBaEIOSohhUCFFGDUUZpXGoLYtHXWkc6kpjGaIwGsu0yWJ5YVCP&#10;AaloVEv/CC6LHxFGcx2hGWH8qjBoMFELg364BTJh0A9emLKjhc/bw4XBowdtwljqJOXCqGRQzpmh&#10;IQglojAEMfwLhMGF0KBxxa0URh+Twc8gl4Z6NPEzwujva9DyHquhUUC17d9VGL3ddQxJGD3VHC3p&#10;ye6uWlb0ZoVvSRjUBfffSBgkCpKGJAxRGvIiOImiQEA9HcVEQUu2TrLIRwcVw1lBPAcdDXkyqJut&#10;ZoGbyUIOjfquI1FwpEF5dWL32XSGShhUc03nwmCyoFpFKhdGlSALWhKVyWgnWVQkoa0iAW3lHCYJ&#10;WjLi0VxG8HqwJIyiGNQXRjHUhLFJdyP2eDrh2iFP2JoZY5PuWtwN2YszgjBO7HLCixNyYdAI8N8R&#10;edoF0YdIGBuQe9ETIa6GOOljjtehHvCiovfRnWrC8LDbhkN+jjA30MPZvd7YqqeL47s84GxvjrTU&#10;lyjOj0JxYSyKimNQXhyLipIYVJXEoLo0DjUkDAmVMOSjvbWNu1BJQl4oUtUsmCjqs2So+kAv2x9a&#10;QOM4xtJpp2URinAtrZz21gK001LIt3JK0U69nkRhMGmoThTlySWi7ObY01nB6O2qYpAMqNGnxoCd&#10;/LLIg8mgt1ISQ29vjUaDs1qUV9Viw00NHZeFOr19jf8Q9ejrr1M0+uqC+FH6+pu0vI8my/9NXDqa&#10;38uPoJ4++0eFsYpjVJBIuEyo8M17S1Wgt4MEovz9qVD+Vv8J1OTBpigpRVdrKTqphiHIQoXmNh49&#10;yGguQE9TEXqaC9AtCkNe8G7IQ6cWlKkniToeaTDqs9FZlyUhH2chH2+hWhdkIUUXKRLtgjBoySKK&#10;ykS0VyRKohCRb2sti0dLaZxEE80STtKgqZkKoxhrrM3NcDl4F476ucFAdyP2CcKwMTOCod4GPDh1&#10;AKF+rjDS1cHJvU54ddIHW9avw5m9DogLdYWJ/gbEnnNDVKADHDZvRN4lL4S4bsJJb3O8Cd0J3216&#10;eHTME77Wpgjd5YZg1+3wsTdHkI89bIw244wgjJN+O+C83Ry37p5CXmEUSovjmCwoJaWqZcSz9FRd&#10;aSLqaTBJWZIwuERTFMpoQsrx0ZcshHUttRmyKGJpSfA8onaWmwtGbXoADVHQVQsPd8VtUvjbwvOq&#10;bHqO9mKWa+XQOo8qxKulzvYSdHWUoqujTO1EUZ6MIqznihpcFH3d1QxRBD2CDOSNABcER/0q/cdR&#10;XqWLjTY1enTV3dvbrNagUqP8z9CA/oFGDPaLNGsIQAkdsxziaysFofzsyu3sb5T+zl8TBv8O1aOh&#10;pVJeyhTdj6IpCHX62JgVHq3Sb4tFF6sQxlIoJaBktYMBqRs5XVh1t5UxaRDdLcWMrlYF4vZlhNFD&#10;smhUCUMpiZ8TRiY66zIYJIflEYWhEoVcGCLahNFRloD2MpUoRFmIkhBFIcqiviCSscbK3JRFGMF+&#10;rtiip4v9Xs5sahAujHW4H7ofJ31dYKyrg9C9zogI9YXx+nW4sN+BpaRM9Tcg4bw7ooIc4WREwtiJ&#10;EFcDnPGxQGSoJ/zM9fDkhBd8rY1xZrcLizC8HSwEYWzC6X2e2KqvgyO7d7Dpz3e4mOP0hUDk5/N0&#10;FMmCRxmawuBT8hK0/qvCECMMTSn8vDC4NJTCUOVFl4Cubtj9BAoZGsKg8JqJo0QhjHLp5FA74dhg&#10;Oo541ffvKgzW6AlX7f8afk4YQwOtDKUs+gdWLwzx/bUf/68Qhvbayv+UMJQiWC3Khl/JrwhDQxQS&#10;hehuLdQuDJFfEgYf6U3L1QsjXQOejlqFMCq0Rxg/LAw7m224eGQXgrxdmDAOeDrjymGVMO6e3IMT&#10;Xk4wNdDFlWAvRJzyFoRhh/jQHTAx2IDUs+6IPGQPB2MdFFz2RKirIc76WiLiJEUYunh83AM+Vltw&#10;Zo8bAl1t4ONgzYredkaGOLHHA1s26eDYLg+4O1rBxcoYbt6uyM+LZ/NLaRNGTVkig+5bIReGOJEg&#10;TfWhIQqpBwFPRzFpUI+DhgyBTNUwfY1/rlICHOWwf0I5ClSkjXpKKMQghr3Kxx2tXBBMFh1cChwh&#10;9SRBoiiX0kraTkplTyflya0NZQMhwhqcvloBbY2+dngjqQ412gP9vDHmDbO84dZ8DRWqhlwUS++A&#10;uhSUDb7Y6Kv4dWEMCLIQWe69VSj/FvHvUW77ccS/R7WNXneJmosWiayE8reglIdYFOfIRsgr0lPL&#10;ofztLimMdj7NiBKN42SwaUnaKpgselq5MDoUwiBBSLQU8QijuYgjSUMoeBOylBSThhZRaBWGMC3I&#10;aoTRUZOJzpr0JaCaBRdEp4IOqllUJfOlIIvOci4MqlusJAx5GopEUZf/lrFm+3YzXDi6CwE+LqCp&#10;zgO83XDtqA9sTLfAUO933AnZg+MyYbw+5Quj9WtxKUAoeutvQMZ5D7wOtoO9yXoUXvbAaRd9XPCz&#10;QkQIF8aTEA/4WG7C2X0uOOhGwtiOQF9n2JtswvE9O2C0WQfH/HfAw9EKrpbG8PN2wevnd1Gam4Cy&#10;4gSUlnBhVJTEo1IhDH7vClqqC4O6yRJahUHrJAwmjQwBURjUS4H+kZrCYAUsuQSEQTxy1LvcqQb4&#10;yIWhzJNq0FqIzo4idHQUoKOjSJCFrFbB1jkUXawkjK7uClU3yN6li9L/DsJQa9AH6jHYTygbQs5/&#10;pzAG+1sE1IXR94PCYH8P/V0Dq//+VoOmMJZGKYPVoPwtrEoYTBoqYfAeVJqi+GVhtInCoNqdHG3C&#10;KEUPEwXNekAUMzSFwdEQBvWQknpJ/YowMlXCEKWhFEaNUhipGmgVRtUKwhCRiYJoVkQXywrjoJcr&#10;tmzciECfHbhxzBfmm/VhaLBOEIYLTA10cOO4vyCMdUwYiad3wFRvA3IueuJVkD22G/6GsmueCHU2&#10;wEVfK0Sf2Am/raIw9HExYAcO7tiOXS4OCPR2gr2JIY7t2gET44046u8KTycruFga45CPK8wNNyIi&#10;/D5KSRjFXBYVJYmoLE1CTVkyg98JT7zhEd0YSSUMsbusUhgSQhe19voMAf4PXEoY0j9fNjhHKQul&#10;MLqa8qRwtV2WiiIpdFJBTfihSgU24XFnexETBtHVWSykmgg6CWjJRdHNZFEmpZU46iehVKz+gUK1&#10;2EgMKBoNZcOj3vAuDclBycBgMwYHWmRX7bwxZlfyg80ayBt4ZaOtRF0OHDFC0Iby2NWw2vdeThjK&#10;7+mfQPk/+lGUovg5YaigfepdbjVFsRxapaEQRq8kDPE8EdEmjBL0tJVoSUGpC6OnpRC9SwijZwlh&#10;dGsRBcG2r1oYVPDmwuhkslAXRvcqhNG1hDCobqGMKuTCUKajtArD1m4rLh7bjQOeLjDU3YggP3dc&#10;P+ID8y362CII45inE0z0uTBenfKD8Yb1uHbIEUmndsBMXwd5l32YMGw3/46y61wYN3bbIebETvia&#10;6+FZiA98LAxwMcAdB9xssNttOwK87OFotgVHd+2AmYkuDnk7wsvZGq6WJjji7wHDDb8hcL8fMnPi&#10;UEY3V2LS4MKoKktGNUmDbp9aQXBhNFQmo7EqBY1VFF3QpFu821m7QAeNsxChrmp1mUKfZ1oK/8CG&#10;LGH+FxmCKMQrC+pCRyhHfxIdyiuR5gK2je2nJT1fIQzl4+72EgYJo7ujXEYFujvKmChEVhJGL3V5&#10;FLvAsuihFn09dYx+1jW1VoP+Pr7vp4Ux0LQiXAQtDNXVOxfIEBMJ7aOGnlA/Ro2BFvTTfjnKY6TX&#10;1Y7y2FWzivdWptoGB+Rofi/LovyetaD8H/0oSlGIUN1DG9qEMdDdqHrcU4/ebuqWy3+LGr/PFeA9&#10;rKp5sZzBG/8+uTDYsgI9lJ6l86Rdkx5atpWit62E0SOKoq2I0d1KyIQh0EWRRjMJpADd1DNKEIa4&#10;Lu8pRfWMToHuBnW6aNxFfQ6nIVsFk4WYlspBZ00WOmsFSBbV6eiqTkNXTSq6apLRXZOskXoSYTUL&#10;cV2URHkiK24TTBiloihi0Voag9aSGLQURzOaiqLQVBTDaCyIQkN+pERd3lvGGjv7bbh0fA/2ezix&#10;GkaQvztuHvGBhZEBtmxaj3sn9+HoTkcmjJsnduHVqV0w2aiDG8FOSDrlBnNDXeRf8cWrQDvYbVmH&#10;8uteOOmkj7v7HBEbshN+5rp4FuILb3OVMPa6WSPA2w5OW41w1N8N28x0EeTlAG9XG7hZmeLQbi8Y&#10;bvgdAfu8ceXKGZTk8wF8FSUJKmGUJ6OGZFGZyqTBhZGCxupUNLI5U1SjIDsE6B9AYR4rIAmDY1hU&#10;Iax3NuagszELnU050iAccci/RvGrhYtAG9qOY7Jg3WMLNK5sJFG0lfAroPZShma6iYqHZRpoEwal&#10;BUR6e9Sjin6SRY8oBDHFpGKAdTutw6CiMVE2TkuhjA60MTzUIqFswCUkYWjZJ2NgUHPbfxcrvTcX&#10;hxhx0HcjR/N7WQ7l9/yvQCmQlUSi+k01SAx2N6G/W/W4r7tO7fe4FEpZqNFZg77OGtbTqre9Cv3t&#10;VXydUYneDuqFxSE5qEPnE1/2CfS2CedbexGjp0078mhDKnYrUNYyiJ5GdSjK6G7I0aQ+G911Krpq&#10;stBVy6H2qqs6nUUVnFUIQ0saikQhykIURktpDFpKuDCai6Jk0OMYNBVEoTE/UqIuN4KxxsFuG64c&#10;24MDHo6SMG4d8YeZgS7Mtmxkwji8wx5Guutx8/guvDi1C6Y6Orh92BlJoS6wNNRFwWVfvAqwhcOW&#10;31FFwrDXxd299og74QE/841MGD7b9HGehOFqjb07bBDoaccijMM+bjDfqodD3g7wddsOF0szBO7x&#10;wsbff8Px/f7YYW+FlMQXKGFjMmIkaYjiIGkQdO9tdt9tURjC+AqSgxjasX8CUZfFzU7/rAayPl/v&#10;aaQUUg66W3KF4haH/SiWEIE2xP3i1UqXWi8nlRi0wX7cJAr6UXeU8ZNBOnGq0dtdoaKL9ql6OHFU&#10;J6AoBlEOSrgQ6rggZIi1g2FFY6JswH4UuSQYg60YHmxbEmXjK6I87t8B5WfUitbvoE1z2xKw75EJ&#10;VPO7XTXsswivJbAaYWhjsJd6ZQnRJw1qFBjqacYA0cvh4uC/Q6UkflQYjI4aDHQI8pALgy6elhBG&#10;X1u5IItigSLZerGGKHraaFuJpjCaCtDb9GPC6GvIR48WYfTW56BHJgsmjNoMCUpDqQmjOhk91aI8&#10;hPTUUvJYRhhMGoIsmDAKItFUGMmEQaIQZVGf91aiNucNarJfqwvDUJcL48YRP5jpc2E8OLUXh3bY&#10;wlhvA+sx9SLUH2YbdXDniAuST7nC0lAPRVf8mDAct/yOmls+OOmgiwf7HBAX4gF/y40IO+kH7636&#10;uBDojgM7rLHPzQZBTBiGOOLjBqut+kwYfiQMi60I3O8Lvd9/w8n9/vC1t+KTExbH8RstsVoGCSN5&#10;VcIQB7swccgGxYi9FCiqENd5zeF/ThhiZEHCoB8/jyC4FDirF8ZKsliNMKSGREiHaDQ+P4iyAVxJ&#10;GP83oSEHbWj9Dv77hEF1I4qIBlgqULX9nxaGkn9cGPJoY7XCYJQIgigU+AlhaEEpC0pN0cWnnO6G&#10;3BWEkcnoqk1HV10ag2oUlI5SjzB+RRixElwW0WgtjUJLYRSaCt/KhBGDxvwoSRaUiqrOfYOq7DdY&#10;4+pihUtHd2O/uwMMdXRx4oA3rh/3gbkeCUMXj0/5YZ+bBSt63w/ZhfCT/tiqr4fbxxyQdModFga6&#10;KLm2C5HBjnDasha1t3xw1GYD7u13QNxJD/hb6SIs1A+eptTLyhP73a1xYKctgjxt4WptgqPeO+Bi&#10;YYR9LpbYvdMBjltNcHSPLwxIGAd3wdXRCg4WW/H0yXUUF0WjnAb0FSWjoiRZFWWw4rcgDLpLHt08&#10;hCYNrMtktNFcLDKkO1415bKeTGKtguUmW3LR05KH3pZ8GbLeEzJIBNqQ8qDsh8dl0CmMmSAkMWhB&#10;JYoy9HRXMHq7y9UEIYckIZfDUqIgOSihCEKJ2HD0U+Mh1Rp+DGVDJzV2hNB4Khvc/26GhpZAy7G/&#10;glIaw4OCJDRo1fjOJITnKF9L+b0vyUArq7WIPbpYcV55jIBcHhoi6eWSkKNMUXEohcWP56h+h8rf&#10;qBylQLSJhBXB2Z3+VCmopaC0VX97Gfo7SgVKtELC6BXOVZHe1hL0tZawc7+3WSUMqklS/UItmhDE&#10;0duUL9HXlIfepjz0NOehpykP3Y1cGCSJ3vpsTkMWeupJFBmcei6L7to09NSSKFLQXZ2ikgOrY4jR&#10;RiqPNqpSGF2VyQwShFwSHeVxMklES7QVRaGtKBLtJVFoLXqLlqIINBW8RlMBLaPRkBeNutxI1Oa8&#10;RnnGC5SkvkR6xFOscXO1xtXje7Fvhz0TRggThi+26W6EyWZdPD3tLwhjI+6H7kY4paT0NuJ+iAsS&#10;Qt1hsUkXpTf8EXHIAc7Gv6Pulj+O2ujg/gFHRId4YI+1Hp6G+DBhXA72ZBFGgKc9Ajy2Y8d2Mxzx&#10;coPzts3Y52qJ3Z4kDGOc2O8Pg7W/4XTgXjg7W8FmmxGOBO1CQW40SgvjUV6coFYA58VvEoZwW1Um&#10;DC6L5nrVlB+SMBqzGUwYbLIwEkcu7/3QmovuVk1h9LYWMdTym0L+U4m4n36EVGAjYXQRVJcQU05a&#10;6O0s53TxCILmberpqUJfT4VApSySoDoFp7+HUI8qVi2MPqJJQiqwUuOhpUFZDbyRU28Apf0awmjH&#10;8BBdZWsyMtyuFeVxP4OGKGQoj10VGgJYQhhDhPicdtnfv4wwGJqvpfzel4RqLUKBXmRQEWWIaBTa&#10;BURhDPU2qSFKQVMamhHtrwmD7q8hdrWtRC+hRRLyekZ/O0HCKEF/u8CqhFHMzvU+OudbitSFIWYQ&#10;hEiCRRNMGCpZcGHkoreZ2hROd6Mqquitz0JvQwajpz6diaKnjkOyUAkjWU0YXdU84hC7zspF0VWh&#10;kkUnG8kdxymPQVspQUXuKIm24kiJVoouCl+hqeg5Ggpfoz7/NWry3qA86w0qs2KQ8OIB9u10ZeWC&#10;NR7utrgesh973exgtFEXJw/64MYJf5jq8gjjydldOOBmCVN9HTwI3YcXoXtgulEHj0/tQFwIF0bZ&#10;rd14E2QPV6PfUX/LH0esdPDwoBMTxv7tBnhywhteprq4GuyFA1S/8HbEQfft8LQ3xxFPVzibb2YR&#10;xh4vRzhtM0HIgV0swjh7aD+cd9jCeusWhB45gI0bdVBakIiyIiqAx6rVMaj43VCZIQmjhW5+RBMD&#10;1qsiDFVkwacgJlmIs0x2NXNJdLfloactH32tBTL4j4f9gAQR0I9MKQomiw4e4orHUCisiiB4iMxC&#10;Zy30dVUwSBgkhx5GNReFBD0mVIXt/l5NYawkC5UwSBTNEvLGQ2zoNRuvVUANpnKbuF0ui8EODSGs&#10;lmEtKI9ZCuXzfuY11F5PKZAlRKL2vKFODntM+1qXgb4rxespv9ulGGzDIEtFqeBi1DxWKRBJJBRp&#10;sIsL1W+FECMNZbqKpay0sJw0lKLQJgxGZxX6aJobDVkQqu1MGB1cGAM/LYxircKg3lHdVMxeUhh5&#10;TBgiPXJhMFmkyYSRit66dAaJQkQpDIoquqvTtQqjWymMcpJFHNrKojWE0VISiRYWVbzlwqCoIv8V&#10;6nJfoCrnNSqz36IgOQqvHt+Esd5GeDm4wNvBDj5OVljjvdMe10P2YbcL1SlomnFfXD+2GyYbN2Kr&#10;kT6end+D/a6WMNXdgPun9uPFmX0swnge4oH4kztY0bv89h68DHaAp/FaVN3djWCLdXgc6IqYkx44&#10;aGeIsJO+8DbTw7XD3kwYwb7OLMLwcrDAEU83uFhswV4XS+zzdoGzhTHOBO2Dwe+/4/ShffDZ4QBr&#10;sy0IDd4Pe2tz3L5yGuUFSayOUV6agMryZFSVJ/PeUpWpqKcbnVcLN0SnmR6lqTtIFBxVDyhVnaKr&#10;JQ/drfnoaSsQUI8mxFyn8se2PPRj5bAC9jKSIAa7Khn9XdUYpKiBRNBbg4HeagH5ejX6e6vQz9Zr&#10;ZWhKQpl2Ek/2kf5WrYz+SGMkR9mgMVT7lY2syNhIx6oZGf3nGZW/x3AHxoc133cllH/TalC+hjb4&#10;scvJRItIBJQRyYAyQhGilOEhoklAy/91qAUDQ40YHFRPUY4MNGv+toTflzxtpV7TUE9RLR998N+/&#10;GFX305LJopKfM4I41KlEf2cFBjpVsiCUj5Wo6hy8ntFHtBZhoKUIfYqUFE8/iXBBKIXRT9JooHRU&#10;DvoaVfQ30JI62GShryELffUZkiwkYdSkoVcBpZ+6xHEWYlQhg0TRVR4v0UnRRWk0QxIGdaEtjENb&#10;UTxaWFTxGs2FEWjKe8NST6WpEciIeoLdO+xhY7IFXk7b4e1sCw8HG3g6WMOLCcPTQRKGke5GJowb&#10;x/dgi84GbDM2wLMLe5kwzHQ34OEZLgzqYvsyxANxJ9xgbaSPqjt78eqwA7xM16Lq3h4Emf+OJ4fc&#10;EBu6EwH2W1jR22erPq4f9WHCOOznggB3EoYlDu90hZuVEXY7W+KA7w44bTOShBEatBf+OxxhbbYZ&#10;oYf3w8J0C7ZbbEVK7HOUFtII8HhUlCVpFUZzTRZaavlUH2ygHYsqVGmoXxNGKQY6tf/4aDvfp86/&#10;QhgDvZUC/yuMX+GfEMZSjGr5e3/k7/53EsaAoivwv6Uwuir+GWEIEYZSGFS/oCVt46wgDJksVMLI&#10;Ydv7VxBGf236TwmDyyKWyYLVKFjdIgbtJTFoK4xmRe7m/FdoyH2D2qw4VGXEIOLRVfi5bIerlRn8&#10;nLfDw8Ea3k7b4eVow9aZMBxtsMbHy5EJY5erLbbobsC54N24eWwfE8Z2K1MmjIMuVjDTXceE8fL0&#10;fjYdSMQZX0SfcIOtiSGq7uxGeKAtvEx/Y8IINF+H8CMeiAnxQKCDkZowSAxH/F3ZeAwfR0sEe7jA&#10;y3Yrdjla4qC/Oxy3GaqEEbgHu9ydJGHYWm7FNmNDnDxyAGWFySgtTkR5aSITRnVVKmqq01BXnY76&#10;6gw01tD04sKUHo2qG5uIaShVbyeVNLgwNCUhR1MYfF07/IerRC6J/u5KiaHuKsZgdw0XBoPSS6IM&#10;BGH0kSRoWYVBBo2ZENGUBJ3YasjEMDrQjtGBDhWDbRgbasfYUCtDs4FaDlmDKKVaVNuVjeFKjI92&#10;ajA6pmKEGJch2/cjjMnfY6QTEyOa77sSys/+z0LfXdsSLB3daJOGBqtMOSpTVCsJQy3NqSEPTVks&#10;JwyecqWLqCp+rrALK1EemsLoU1y8qS7gtBW++T6SRX8bUYy+1kIMtBZhsLWYCYNJg6WneAFckkWT&#10;Shgs9cRSUVwW/aw7bZ4kCTlq8qjPZKIgOcgFoU0YygK3GoIwuCxIDlFoL3krCCOSpaFIGg35EajL&#10;o2J2NDIin8HTzgp2pltwwHsHvB2t4eNkzYRBshDxcrSVWOO3kwvD39UWhro6OHt4N24f3wvDDWth&#10;Y2mEZxf3YZ+jBbbqbcDj8wfxInQ/m3Aw4owfokgYZrqouLMPTwNt4GX6Oyrv7kWA+W8IP+qG6BPu&#10;CLA3wvNT/vAy08XNY75MGEd3ueGAmzX8XCwRtMMe3vZm8HewRIC/BxPG2UN7oS8IY7eHEyxNNgnC&#10;MMVW4024dOYIwp5cQ1l5CirKk1jRu7oyFTVVXBh1JIxahTDYzU00hUGSEKHIQtXlrgj9HSQI9TSU&#10;+o9QuzD6JdTloJVuKmSTOCow0FMpUIVBtahCDm2rkqKMwb6anxLGMElDcUVKj0cGSRQkjZ8RBl0J&#10;Cwzxhmx4uFWqDWg2hOrQlT4hXvlLjbGAsqFnwpBLQ4sMVoXsPeTQdo1jBTSOlX3+f56fF4Y2NIQh&#10;iwKXQikLlTCaBJTSUNXGhnqp/qGqYSzFksLoqcFgdzUGu7kw6JxRRRuqVBQ/p/i5p35Oihd4gjDE&#10;egajlNHXVoJ+RjH624q0CIOijAJW5+wjtAojj9Uu+hkkjFxBDNlq9AmsXhjUI4pkkcToqhSoIBLQ&#10;VcFF0VkWL0QWUVJ00cZk8RYN+W9RmxeNsoy3CLt7EXYWW+Ht7ABPZ0t4OVnC28WaTc3k7WwNHxdK&#10;RVlznCi62M5gwtjr4YgbJ/bBz80WBnp6OHvUn93He5POb4IwDsDf1hTb9HXw7FIgwkL2MmFEnvFD&#10;RIgbtm/dgIo7AXgUaA1P0zWoIGFs+w3PjzszoQTYG+PV2b3wMNmIOyG7sNvZnAljv5sl/FyssN/Z&#10;RhCGBROGkzndY3wf9FgNYw/2ebnAwkQPp48cgJ21KcyMNuFcSAACA72QlRuJivJU1JanoboyHXVV&#10;GaivzkR9Nd0RLxdtwm0RVZMBCgVuQRjU9VUsYveSLDoK0ddBS77e31nMkbrllWKga3lhDHaXo1+C&#10;/7jl9JMQujlUxOZ1iAoGixwYVRxBDDyKIEgOInUY6qPBdSQHcaldEqODLTyaEBno4I3HMEENugpq&#10;+FlDNNyG8WFl4/Qj8EZ/SJ760XJlLkdsjKWGX2y0hX1LCeGXhaEFSUZLoDz+X4qW72o10Q2lwzSK&#10;8FoK8coebUui/B3RBYaUymwRfm/8t8d73/FoY4jJgl/QDAhTzqyGwd5aDPXWsmibRd3UI1A25ojW&#10;OULkIZ53ahF9GQa6SjDQpYouBtrLZAgFcSYKFQOtxUwYEm0UdVAHmHy2HGgpwEBzAQabaUkSyWP0&#10;N+dhoDkPQ015GGjM5TRlo78xi6WgRKh+wYWRzdJSA3UcURzqAklBT3UyuqsSVFTGo7syBl3l0YzO&#10;sih0MllEoqPsNVqKI9i4irq8N6jLi0bqqwfwc7JnE7/6u9gyKJLwc7GFr/N2JglPZ2t4uWxn+LhY&#10;MbydrdSFsW+nExOGm+02GBoY4PzxPbhzYi+MdH7HditjPD6/F97WRizCCLschLDQ3TDetBER5/zx&#10;4pgLbMzWo/TGfjw4aAUPk99RfmcfDm5dg5chbogOcUOQoxFenN7FhHH35C7sctyG43vcWa+oA952&#10;2OdsCR+nrfDevhXB+7zgbLEFF44Kwgjag0B/Dxjp6+L0kYOwt+ERxsVTQbgUegiGxrqoqs1GTVUm&#10;6qoz0VCTzWhi0QXd4Y7fT1c54E4+TkKVZiI5FAk/LgWCCIihngppnf8YVfvUZcGFwaQh9HDicqhi&#10;oTULr4WidT9JYkBdCMP9tRjur+bLgWoO20bwUdhLoS6KFiFaoDSTCroCpSvXUaGBHxltk9bHR9sx&#10;PtKOiZF2vr4KRscEpG28sWON62g3Rke7MDbehYkxTZYSBh0/NiYw3oXRCb4UGZdtZ8j2/SrSay6B&#10;xvHKRv6fRIskViOMpViurkJiGNEScShFsbQwtEWzFIEIMwesEGVoEwajhyNP1S4tDDo3hZogOy/p&#10;Qq8E/Z1KYZRgSIAkIcqBbWshSqX9Q+1FTBqDbfl82VIgQcIgSciRC2OoMRsDMlmoyEF/fbYkCy6M&#10;NPTXpXJIGtVp6K9JQV9VMnqr4tFbFYeuqhh0VUShqyISneVRHJZ+estST82FkWgseIv6wmi8eXgF&#10;dqZG2O3mCm+H7fBxsmFyEBHl4etqy2XhyuHCsIGPs5iSsoO3kwPWHPB0xc2Q/UwYWwz0cfHEPtw6&#10;sYfdetXO2gyPz++Dp+VmmOmtR/iVQ4IwdBF1YTeeH3WBjcl6FN/Yh/v7reBu+jtKb+/FAbM1eHVy&#10;B6JOuCPY2QQvz+wRhLEb/vbbELLPgwvD1x57nS3h52oBLxtTHN7vzYRx8fh+Jowzh/YhaJcHjA24&#10;MBy3m0nCuHryELYY66KpvQTNTQVobshDa2M+mutzpXtpryQMiixU6ab/HmFQxDAkwOsQNRjor2Ko&#10;hCDy48JQyuL/dmGMj3f/rzC0SOL/VmHwaGN10vjHhaERYaiEIV/nwijm0vgZYTRpCmOQpNHEUUUb&#10;Oeiv+xFhxKG3KhrdlVHorohAd9kbdJZHoKOcxlO8RWtxLFoKExF57zrOHwmAxRYD+LhawdvFBl6s&#10;PkEX55Y/LAxvJ5KFPRdGgM8OXD+xD67bt2KLgR4uhh7AteN7sWX9WjjZmOPR+QB4WBjBVHctizCe&#10;nvSHkcFGRF/cw4Rhv2UDcm/tw529lvAwW4viW7ux3+R3vDnphYhjbpIw3I10mDD87Lfi5P6dTBgH&#10;/Rywy9ECu3ZYwsvaFEcP+LCU1KWQA9hIEUbwfjYRoam+Ls4dPQBPZ1uYbzFk0cW1k4dgYqSLjt5y&#10;tLTQfa/5bU3ZzdvpsexGRWw2WJr0r43IR3d7gWychJaUkxbkUliKgR51xEiCRRNSRFGlRRiEUhYy&#10;ZMLgIb8Q9mtJP8llIdYhNFNL1HBwMYjblALQxsRYh8S4UGPQVltYCmUjuxzjEz1aUR63WpSv86uv&#10;9zMov49/CrWi/U+IhF08CBcSSiGIaSvldm0wcSiFoYBSp+o1N3WGeusw3EtLLohhEoVMHCw9JTDU&#10;XSdQy4rgYi/DwS7Nc5NB2zsq1FJRImqyEATBaC1cgnyJwRbOcLOKkeZcDDflSJA0tNKQhaF6kQwM&#10;1qUxBmpTmSiYLKqT0VuZgN6qWPRXRqG3PAk9pfHooS6z5W9RXxSBhqok3L8UCncrS/jY2cLHyRY+&#10;znbwc+apJ1+KLJgsSAQqYcjxdubRB8lD2i4Jg7OGTWd+Yh9cbMxgaKCLS6cO4ip1q12/Fi62lnhy&#10;IRDu5kYw0RGEEeLHhBF3eT/CjjjDgYRx+wBu7bLgwri5B3uYMLzx+ogbDruY4tVZHmHcC90DHzsz&#10;nD64k427CNrtAj/7bdjjYQUPSyMcO+jLit6XQw9i49rfcSZ4Pw7v8WYTIYrC2LZlEy6fOowbocEw&#10;NdZF/2AtOjv4va3lsJHV8llg2aA6ohC9nTyykNcdRCiC0MZwb+WKDPVWYlBYEsO9NRKDMqRtfTUY&#10;6q/FIM3f1F+PkQFCFILweFDczhkdbMLoIJeCUhBKSYhoRgrU2HMBUCTBogmZDJZicqKLI4sUpKt8&#10;LQ2kEmVjvRyTk71aUR63WpSvs5rXG6PoRsvf8bMoG/p/in8rYfRrSkJdGDzaUIriV4Ux1E2PxV6G&#10;MkGsUhjDHWUS/wphLCkPrcJIxUAtFwWLLCoT0V0RjZ6KaPRWRqOnPBJd1BOqIBYJL+8jNHgvrM2M&#10;4O9mB297S/g5WcPXabsgC5IGrXOYGLTIQqsw6HgmDFt4OxKCMKiGYbdtMzbpbWQRxuXj+2C0YT12&#10;ONgwYewwN4KpzlqEXz6ER8e8WUoq/koAnh1xgpOJDvLv7MdNPwt4bNuA4tt7cdB8IyJCffD6sBtC&#10;dlrizfl9TBj3T+2Dr0wYh/e5wXu7KfbutIGz2SaEBO2Gnak+LocGQJcJ4wCO7vPFFkkY27FtiwGu&#10;nD6MW6cPM2HQHeS6Oks0pvwm2FQc4uR+wihsNhJb7ElBUQH9kCjNJPCjklAKg4rWKmFUY1QmDLlA&#10;RGEM94v1ijqZLEQaBGGotnFhkByoW6y6JJSioMI1K15rCEMVMagLo1NDEkphTBDjPUwUIqwx1JKm&#10;UaJskJdD2bCvpoFfDuXrrIYJLa/zK/yqgJSikBAiPaUwVgsThzj+ZKgd44Oy1OUSItGGlJ7SIgp1&#10;YVBkTCkqLfTVY4Q6cwjiGBGWInJ5cFEQ1QLUNV1MQ5VjWIswhjsrMNxejkG6UOwskRjpLMNIZzmD&#10;pDHSXoLR9hKMtBXJKFTRXoCRNo4ojhEZYy15TBojzTky6LFKJKONORhpyBbIwkhDJoaYMFIwUJOM&#10;vuok9FUkobciHj0Vb9BVFomW/LdozI3H7dPBcLEwgTulilwd4OtkBT8XC/i5WsLXxQK+zjasmO3r&#10;zIvahCgMnnLSRFMYPEph3WsdbeFDwjiwywM3Tu6HrckmGOrzCIOEYbh+Pbxc7fDsUhAcTQ1gtnEt&#10;wq8E49ExX5gY6iHhWgAeHnaDg4kO8u7ux1U/S3hsW4+iW3twwHw9os954eVhF4R4WOD1ub1sLqkH&#10;pw9gt60Zzgd6Yw+Nx9i/A942JjjoY8+FcWg3bE30mDD01/6OkMDdCAnwZ9OuXwoJxK6djkwYV88c&#10;xr0Lx2Fupo/+AbqrVxmbe4mJoqucwR530U2H+DxNtKQ72UnCkKWQBnsrJOQCGJEx2lvFGOmtwjDR&#10;pwnrydQv9miimkQVRvqqMUK1CLasZQyTKBiUZiK4NFRiaBIQ11XbmSSGtEcVDEkSqhSUhiiE5RjV&#10;HkY7MDbWyWoF6nRiQoT2j2lr7PixrCGcEJbLQA3walE23iLU8CqPXQ3K11kNytf4VaTvSivK71YT&#10;DVEoIw0Far3MBJSykAuDYIKQCWOpyEMbIwMki+WQd8OlXn2cERmjfQ0YoW7hClFoCoMiCkEUPZWq&#10;i7xuES4MWjJ5CI9HaBtFEp2lGOoskRjpLMWowEg7CaMMo7RsK+ayaCdIFIUYZZAs8jmt+RgWliOt&#10;eQwSxmhLDkZbsjnNRC7GmnMx2sQZa8rGKNGYhdGGTIzUZ2KkLgPDNckYrIpFL0UUFTFoL4pEZ1Uq&#10;ChLDEEizYViZY5eTHbycbeDpYsd7NTlbwdfVhkF1C6o/iF1kJX44wiDZKIWx3xM3TgVgu7EBjAx0&#10;cflMABOG/ob18N5hi/BLh+Bgootteuvx/FowHh3dBRNDfSRdD8aDYHc4mKxH7t39uOxnBU9zHRTd&#10;2oX95usRc36nJAzqVutlpofHZw5i3/ZtuBDsi13Oljh20ANeNiYI9HOAk+kmhAbvwnZjXVw9FQj9&#10;tWtxMmgXw0hPF5dDAtlcU9uM9HDtbDAeXDoGi20GGBhsQB/rlsoLymKdgOjrrUKvuM4KzzTugQtC&#10;3o1VbOSlxl+Qw1hftQajogDEusKSVGF4oBKjA7UMes4opZQotSSIg72OXBhSNEGSoCsyXp/gUQVP&#10;RXEpNHOGuCzkUYVcDGIhemxcESkISyYMsbYw2YMxtStiIf0kpKDGx3m+X1X47WbPUV5FL4eyQV6J&#10;qak+jW0/8zrLQe+hDeVx/wRMGkuglMOPQOlAbRGeUiiEUhaSMLSkp34UpUA0kRfGZVFzv4oxYUmR&#10;hhh1UMQhwsVRK0Tp4sVducRoTzlGuokKCRIJXy/HaDdFEqUMksZwF2ekqxhjnaUMEoUKijSKMNpB&#10;FDBRjAmMtuVLcHFwWdDjcZJGaw7GWrOEJWe8OQ/jzbkYb8lhjDVnY6w5E6NNGRhtzMBIXToGaxPR&#10;VxWP7op4tBUn4NXti2xqpt0eDqwh93C2gh8VsalALW/0Xe0F7FgU4eliCS9XK3i5Wi8ZVSwnDIpO&#10;KKXlQ8KgHlYkjIP7PXHzVABsjQxYSurq2UBcObEfm3Q2wMfDHmEXg+BopIutuuvw4voR3DvkCbNN&#10;+ki5HozbB1xYhJF77yDOe1nA03wj8m74Y7/5RsScpwjDVRLGji0b8OxCEPZuN8OlI/7wdbDECRKG&#10;hRECfR3gaGyA04d3M2FcPxMMg3VrERLoLwnj4okA7PV2wjYjXVw+HYh7F47C0nwTxifaWbdUsTuq&#10;XBqiMMQBbmwpFpzpOUIKSU0YrLjMpSBCohjvr2WM9XMBSCIgBpdmbLCOQcdODDQwRHHw1xDW6USR&#10;iUE9ghBHXwtSGGlhLCcMJoRxjlrjL2OcHdPNG62pXkxMyhvKbkyJTHRjcoI31lwsfRijxntKvUGc&#10;muhlxykbSmm/loZ5aQbw7n0/pt5pNuSax2pn4p2AcrtsH9/Wr/HcfwX02ceF70353SkFog2lEFYS&#10;hjaUPdTkvdSU6SmOkN7UEIQY1f6sMFTS+FcJY7RLIYwuvm28s4KLQwY9Hu8iSrg4Okox3kECIZGI&#10;FGKsoxDjIjJ5EOOt+Rhvy8dEewEm2mk9F+NtOcKSM9FK5GCiNRNTrdmYbMnCeEuWII00DDYko7cu&#10;CQ0FUTix1xv2pobYs8MBvtSTiTXi29mtrJkwhIhhKWFwWWgXBiuEK56/lDB8nWzhZU+9rLZjTdBB&#10;b9w+w4VBKalr54JwVSaMZxcPqQnjNhOGAVJuHMat/S6wN+bCOOdlCR9LPeTe8Mc+c13EnPfGy0Ou&#10;CNnJheFurCMJ4/LRXUwYJwM9mTCC/JzgYGyA0CN7YGW0ETfOBWPT+rU4EeAnCYNSUvt8nWFhrBKG&#10;lcVmDWHIEXsgybdRKMvqB/1VGBJSSHJJyNdFKYiy+KeEMTYoSoP20+NGjAmykEcOypNyfJjgwpgY&#10;bcXECC9oM0bbpchBrDeQKESUshDrEeMTqxcGa9hYY9evtdH7J4RBknj3jhj854TxTnhdgf8pYRDy&#10;9/5fYfxzwhjtrWCM0bKHqPxpYRATnSWY7CR5LCMMBVwUIhRlCNKgZWueTBhZmGgThNGahfHWDCaM&#10;kZZ09DXFY6w7D74UHTjawG8HdYs1ha/rdiYMNm3H/4AwvB2pl9USwrgWckAWYRyCkzFPSb26cRTX&#10;jnjCQk8XcXeP49Ze6iWlg+y7B3DWywL+2zch9+Yu7LHURfylXXge6IKTXpZ4fW4fq2GQMHy2bcal&#10;Y7vg62iJs4d8WO8oJgyTTTh9bDcst+ji1rlgGOusxfEDfmwCQhLGhZAA7PN1Y6O+r5wJwqMrJ2Bl&#10;sQUjozRtgdD1tL8WQ1rEIXZP5cKgH1udWlqINfyD1QJcArwx5409Y6iGMTFYxxC3KwVBcBmIx3BB&#10;qEPb62WPmzBBU3IwWchFoVnIlgQhg0Qh8m68C1Pj6mKgRn9ySgVr2KV6ADVc/RqNOzX8dJy8sVMe&#10;o2wMV0LeaGvwboBLQsb790Ma2ybeDWDy/aAGyuMm3/djcrqX875Xeh+2naHteTyq4Z9HuW95KCJa&#10;CvEYLooeTLznLPfdriQSdREI0tfYrimJydEuTBBLCEOFkNoUx+PIBKLtYmY5NMXB5cFp0iqMEQbt&#10;a8ZIXyNGehsxJlGHsb5a1qGEo0ofi7VGJgwl3ZUYV6Mc4z2ciW4V412lkjiUUhCZ7CrCZGchJmld&#10;3MYowFRnAd53FOJ9RxHed4jrBXjfma9aduZjqj0HE21ZLNoYb8nEcHMaBpuSMNSeA3dbI2EuJ0t4&#10;O1nIejzZCd1l7VjUQQ07SYHXL/h4ChEfNwHxsVwuAmrHyx4rReLtZMPec82RwF24cyoQtpsNYLRJ&#10;F9fP0xiHA9Bftw6+Ox2ZMOw367CpQV7fPIbLQW6wNNBnwri+yxF2hjrIur0foR7bsNt2C7Jv7sY+&#10;K30kXN6NsAPOOOtnzYRBkw8+uxgE762GuHR8NxPGucN+kjC2GxngzPG9TBi3LwSzcR/H9vuxrrV0&#10;69jzJwJw0N8Dlib6TBj3Lx3Hdmtj3L5/FqMjDaqBbQN1y8OuVKjAVodR6pnUXyMIo0ZAaPQpOhgi&#10;UdRhnFHLEIXBtlHkoJSFJIx6jA8SDRpMDKv2TQw1Y2KoFRODJARFekkBRREiU2OdaqKgxyQLURhS&#10;dCCgJgy1RmkJYZAQCLoK/4fQkITA++kBvH/PBaFieElhTL0f1EB5HJdCnwR7j+kBvJsZwNR0v+J5&#10;4vuQMAS0SGE5lJLQJgzlZ+Ky4NGN8rsXURXN1Yvw8oI5FdO1bf+nhMFQCmNY+4BQbWjKghB7+TVj&#10;lImBi0ObMEb7mjDa24Qxkb56jPXVaRXGWC9RxZDLYoxgkqgSUAqjgjHZXY7J7jJMdpdymBiK+FLB&#10;VFcx3gnQ+vtOohDvuwoxLdJZgOmufIE8SRbvO/JZtDFOBfGmTEx356Oh4BVe3z2NyMfXpCt6ESYL&#10;Jw4VopcVhjAQT5SFVmGwHlCrEwY/nrPm+OF9uHM6CNs3b4KxoR5uXAhmwjBYuxb+Xs4IvxQM200b&#10;mDDe3DqOiwEusDY0QNzdo7jm7wxbQx2k39qPkzu2YbedMTJv7sI+KwMkXNqLZweccWH3drw6vw/+&#10;5psQduUQPLbq43LILvg5WeDs0d2SMGy2GODcMS6MOxcPw1SPC+Pc0QAmjHPHDiJglwesTA1w9ewh&#10;3L90Ava2JkjNeIm01BdMBqwbqjh2YSn6qV4g1g3EtFAdRoc0GRuuZ1ADLzI5xJkQ0HiuLKqYGGqU&#10;oXrO5EgDxoaIRowPt3AhDHVoRA5KNCKJsU4ujnHOFEUTDC6Jd1M9jCniHYeucJVX/gxtDfwyjfzP&#10;IDbaWllCGEpYVDA9pIHyOJKCKppQvTcJg6H2PPG96DMoP8fqUApEG/LPQ/DvnqSi5f+hEXmoS10e&#10;bZAotG0XpaGWgtIiDO3yUPSsk/0OxbTo8qkq1T5NWSiiDJICQ7swxvsa1emvZyg7pLBaY68KURyU&#10;pproqZJRg/GeKoz1VGCC9rH9FZjsKce77jJOTwljqlsQQrcm77pLMC1jhlEkUIiZ7gLM9OQzprvz&#10;GO+68hlTHQWYbCe5lKIkKQyPLh5G3JPLSAy/grjwG2wWWXG2WLkw/EkaKwiDzQ8lCEMpBJUAKFLR&#10;3K/1WBlrjh/ZjztnDsFqky4b73Dz4mFcP3kQRht02HTjYVcOw9JwHbbqb8CrOydw/oAHrDfpIuZu&#10;MC772cOGCSMAx5wscdDVHJm3dsPPbCPir9H8Us44t8uKCcN9ywaEXQ2Gh6keLof4w9vJHBdP7oO7&#10;tSlOBO6EtZEhLp0MgLH+Bty6eAg2pvo4vM8H548FYBMVvUMCELTHE9Zmm1gN48GlE3B0MEVeYSRe&#10;v77Bu+fJxzAIghgdalCIQNzWgFGqJVDDPdwoyYHBGnZ5Y6+dycFGTBCK7fz1GjE+0iTQgMnhBiYK&#10;YmKM9vH9EyNUiyBZqEcM2hAjCCYLihoUNQl5RCHJQhCFCKVo3rEUDef9uz5Mv+uXEBt3atBWbORX&#10;idhIv58dVGd6CNPTwwIjsvVB2bo6yoZ6KZQNtNrnkX8m2vaTkvgZ2HuLolMTiiwdRggpOvVoRZtI&#10;1FGmrpRMji+PUiBS7zqlMCTEyEO5XRWVaEpFXTBq6Smq40lQba8REwNNmBigJa8Bioh1xYklmOyt&#10;xmRvpQLaViWIohyTvWWYEnjfWyox3VOKmZ5SNSEQoiRoHzGrQbFAEWZ7ChkzvfmY7c/HVDdFEgWY&#10;7ChCZcYLRD88j7inl5D26jZSX9xB0vO7iA+7iaTXD+BJ3WKXEIa/i72QmhLqDW42TBry9JNSBKIk&#10;2CA8es2fFcaxYwdw+1wwu9Wq0SY93Ll8lAnDWBTGtSPYtmktthro4M3dEJzf7wEbQ33E3D2Ei34O&#10;sDbciLQ7ATjqzIWRcWs3/M10EXdtP+4fdMYZEsYFURiH4GGmi6sn/eHltA3nT+7BDmtThAR5MmFc&#10;FoRxk4Sx1QDBgjAMqIZx4iATBkUYJIyHl0Lg5GiKkvI45GS/wM0bIayRZpIYbBK6qApi0BI9SNL4&#10;BWEshVZhjNRJkDDGRokmjI+2StNsKAWhRCkMZbpJEoMgC1EY8ry5pjB6Mf2uFzPvBxgajbwWAfwo&#10;KwljZnYUMzNjfMmgbZqy+ClhUAOriHL+vywMhhZRrCgM1smCUIpBIQwh8pDv15TEaoUhROpMEPVS&#10;OlhKC69aGCQGJaWY6i3FO0kSxZjpLWZLYlp4PNtbrsa0tF6Cud4yLCiYY9vLMddbjLneQsz1FmC2&#10;rwBzfSV411mKnJjHSAi/iYzIu0iPuIO0iDtIj7iH5Jf3BGHcRuLrh/BwtYGnFmHQcllhKKKKf1wY&#10;R48F4PZ5koKemjCM1uuwFBAJY6veWmylCQcfnsWZPW6w3myA6PtHcdLDGhb6G5F6OwDBdtsQ7GmF&#10;jFt7sMdMD/HXD+DeASdcOmDPIgxfM308vXoIO0x1ce3kHng6mON8yD64WprgZLA3thsb4trJABhu&#10;WM+EYbt1E4L3eOFK6GEY6Org/LEDOHLQF7bmW3ApNAD3Lp2Ak8NWlJTGoiDvBdJTHuPa5WAMD9QI&#10;0QP9+FSNt3aoV5K8YW/iUQBFA8NNMloUj5dG/loTo80YHyMaMT5WLywbMTHRhPGxFoyPtWJirE0Y&#10;Ya2SwVK8n+iWYDJYQhjv3vUwCRByOTBBTFM+Xw5vRGenBxnTMxyxURcf/wrvZ4YZ03MKZkdUktAQ&#10;hriujlIg6vD3Y40ya3T7eeGeEMd1iOIQG3FBGExGxMwI3s+s9D6rRykMdUYEaJ0EKhOtIDFlWksU&#10;izJ1pU0kS4770CKKpYXBR//LL1xU0UanpjA0EIWxVKFcLgwuDTG6GFeLKOoxMbC0MKYG6hjv+lVM&#10;9dViqq8aU/2VeNdXjqm+Mkz1l+F9fwne95VgurdMJoMSDVSNf6lsOz2nhAlgrq8YC32FWOgrEqDH&#10;xVwcffy4z6P1qM97i1e3ziIr4glyY54iO+YhsqMfIDPyATLe3mekvHrApJEQfgcJr+7D3cVKUxiU&#10;hlpBGNQbSi4BNrHgksKwg6+r/dLCoDqHUhjHTwTizoVjMNPXhbGhPu5eOcZqGCSMwN0qYWwz1BOE&#10;4QrrzZsQc/8YQjxsYLlpI1LuBuCg/VYc9rJGxs392Lt1ExJuHJQJ4wD8tukh7PohuJlsxPXT++Dl&#10;aM5mxnWzNMHpYD/YGBniSmgADHXW49alw7A338yEcflkMPQ36uDCsYM4fNAX28234MLJANy/FAIX&#10;FwuUlsahMO818rLDERd1C/U1aWpzLmlKQi4LjlojP9KIieFGdREMNWuIQRsTBEmCRQ60TmIgSBQN&#10;wnoTJsYVwmDRhaYgtIlCEsakKoogQXB6JURhvNcmDFYE7sM7BhfGzPQgQ9XIc5SN/+oZkpCEQVGD&#10;GlwYc3OjmJsdx9zcmMAIW86w/TKpLCuMIf75WfRAXWfpuyFZ9AhQt2HqMUXCoAZZSIfRZ6VIh16b&#10;MYbp2XEhRSZPk9GxyvdcGU1JyKH98voJfS6R5YRB0QZJQ+S/QRijKngKladRRbgwtEmDhLFUzyph&#10;O52nIgNNGCdZsFRUPSaZKARZiIjSGKjDJImC5DBQj6n+erzvr8c7Wg7Qshbv+qsxNVCJd/0VeNdf&#10;hnf9pXjfx5lhIhCFUcrEoIILY6G3nAlgvo8z11eK+b5SLAyUYqG/FIv9JVjsL8biQBHm+yiiKMQH&#10;6oDTWIDylNeIe3IVmREPkfX2MfKinyAn9hGyYx4gO/qhQhgUZdxFQvhtQRiW8HTivZNoSnLqJcWn&#10;+SAJ8EkFvakQTY27qw28XflAPrqnhVwYVM9QRRhcFlwYVPSmY0ga6sLwceGvTXJRdt1dE3rqMO5c&#10;PAZTPUEYV7kwtqzbgEP7vNSEEf34LE7vcYHVJgPEPQzBCXcb2GzaiOS7gdjjYMaFcSOQCSP5ViDu&#10;Bzjj8kFnvLpwELvM9RF+Mxguxjq4efYAfJ0scCkkAO5WJjgbvBs2xptx9dRBGOpswJ3LR+BoaYxD&#10;uzwlYVw8HojDAb6wsdiCcycDcO9KKDx3bkd5aRJK8mJQUvAW+Tkv8ezJWQxTIVsaz6CUBh/rIA5+&#10;U6GKCiZGmjE1opLE1JCmHGi/EvZcEsa4EEnImBxvwuRYi4xWTI618au20U68G+tZUg4i05M9aryf&#10;UkUSSmbe90mIghARU088PcLXNRt89YZfTBOxVJGWbZpoRgfaEAUx/8cY5v+QS0MUB5eHiPrzZe83&#10;Q1EST6uNT3ZhaLgFo8OtDD5XVhcmqccSFbpJEDNcRLOzw5idHcH03ChHEMbMjIggKvq7WVQkikWF&#10;/DMphbF6efwY6hJRpbKWkocay9QyNIXBod5V2pBLgyPvUSXWMJRdxVXRBcF7CgoMNrPaIDE1WI93&#10;g/VS9CAiCkMVVZAgGhkz/fWYJgZoWYN3A1V4N1CB6X4VszLmRPoqsNArh6eYFvvKsdivYp5Jogwf&#10;BkoEaL2UsThYgbrcN8iNfojst0+QG/0E+XGPkB//FHlxTzixT5Eb84SlprKiHiHjLUnjgSCMO0h4&#10;fguJrx/Aw9WKNf5seg/htqlsTijx5kcufDpyeQqKGnQvJyqAa6aalkJ5HEUcqkiEzyVFUlEI4ziM&#10;N26AyaZNeHzrNG6EBsB4vQ6OHPDB8xsnYLJ+DSxNtiD60Xkc93GApeEmxD46hcMulrAz0kXy3SD4&#10;2ZggdLcj0q4GYs/WTUi5HYSbu21xLcAFLy4GwNdcD+G3guC8ZSNunw+Cl4M5q1l4WpjicshBWBtv&#10;xvWzgTDYsB73rxyFm40pgnd54sbZ49DT2YDzRwNwNMgftlbGOB8aiPtMGPaoKElGWV4MygojUZz7&#10;GjkZ4TgU5I0JunPcgCgMcSoNVbdVKaym3KwMsUF/N9YiieD9cKu6HEab2X4l7LkTbXg30YKpcbkc&#10;WvCOto9THUJE1Q323RgJoVerFIiZqV7tvOvD7HT/T8BlwKIIqY7wz6Fs5OdmJxQRhDokitWifK6K&#10;ER5RjHaycTYDdM/nHppCnrpGt/Iog8ZeMNGJkY3qvWfnxzFD/DGB2T8mhc9M8NefJVn9oR3VsRNc&#10;MlrEyGQyI0YsJJal5aKUw8rI6kWyOgjr7cbkoeiJJQyy1IZSICLsgmYZlpOI9qhDFAZdmFHKtwVT&#10;QyJ0kdaId0MNeD/UwKTxjiIGQpAIQfuImUGiHjODdZiVMTNQi5n+aswNVHL6KzG/DIt9csrxqb8C&#10;HwYIkoIIyaEEn4bK8Hm4HIsDFFFUIO3lNSQ/v4Gi+HAUxocjP/4Z8uOfID/+MRMGl8Yz5FBKKprL&#10;gsiMfKgmjKTnVMN4AC9KSWkThqu9Shg0GE+LMFgEoUwvsQiDp6GkcRxaahh+bg5swCC9hi/doU+b&#10;MKgeYKSzHqaGhnh4+yxuhAaylFTwQR+E3TgB43UKYWw2RNzj0wh21hRG8tUA+G8zRNKdIFzfbYvL&#10;gS54cSmQC+MmCUMHty9wYVwLDWTCuBgaACtjQ1w/F8DmsLp37RjcbM1YhCEJ41gAjh3axYRx4VQQ&#10;Hlw7Dc+dtqgsTUJ5fgzKimJQXhSForw3yM54hazUNxgfUF7ZcGGodVddhTCmRn5cGBxa57yfbMf7&#10;iU4ZmtHEqiQxpR5FaMpgNciEIUQSykZfvfH/GZQNujryBlgphaVgjbq8oVYIgxrIksJkxD2/h9dP&#10;biAq4gHSk9+gs7WczZE0NTOEiZkhzMnEs5QwZuYmMLNKYdCxswphaItC/lcYKlTnpFIYPKKXC4Mx&#10;KCDfJmyfGaoTqOEM1mB2sAZzJAtBGKIUFgaqloTJob9KgERRis8DZZzBUnwcLMfHgUp8HKjCREsu&#10;m2E2N/Ie8qMfoCj2KYoSuCwK45/LZPHjwkheQhi8ZsGFQZGGUhhsgB27D/evCUNMW2kVxtmzR5kw&#10;Nq1bC3NjY9y7cRI3TwfBZONGhBw5gGfXQmH42xqYb9mEqIfnEOxhh+0mJoh/egpBjuZwMNZF0t0g&#10;eJtvRsgeJzbtuee2LUi6fRTXdjnjYoArnp4PgJ+FPl7cDIGdwVrcvnQIXk4WuHk2GC6Wpjh/6gAs&#10;jDazLr26JIyrx+BFva583XHt7DHo6mxA6KF9kjDOHD+ARzdOw9/PSU0YRGlhNEryo/Hm5S02hYAY&#10;AvPwWPtIaXVxiKklMWUkoooWpsZb1WSgKYYOvJtoV4squCTkgugRliSOriVE0YOZd92Yfd/DmCGm&#10;BQRZzM0Orgp1EYjpHLra5qklzQb/Z5A3wpPCclRrwy9nYX4CC/OTWJif0socscChxlxC/jpzY+js&#10;bcLzVzfxPOwCXj66hDePLyEq7Bry099gcKANU7OjeL/I30ftdVaF+t8wJ2yfmRf2y6MMko0WqbDa&#10;iDzdpSUKWSmtpR3hAkCtaK5MW8lSVzS+hkbea0EpEBaZUTdtLbW11QtDNcWIyCSDi0Ke+mUMNzCU&#10;wuCRBD2ul0mCoolaJgkRJouhWswP1GB+sIohSWGwWo2Pg5USn0kGg5X4wI4rZ5L4MlSGT32l+NRf&#10;hj9HazHamI/EZ3eQ9fYBihKeoDgxDKXJL1CSFI7ihDAUxT9jy4KEpyhIfIKChGcMEgYreEc/lhBT&#10;UulvSBgPkPriHhLD7iDp5X14OFtyYbA6hqyxX7JIbcciA0K9mM0bfVEScrQJQyyoezvYwNuBbsTE&#10;pwhhInK2xprzZ4/jweWTTBhbjY1w99YpXD8VCCPdjThx9ACeXDuFLb+LwjiPQ+7bsd3YBLFPQhHg&#10;sA32JrpIvncY3tu2IGSPC+KukjCMkHj7GC77O+NikBueSMI4CXvD9bhz+TA8HM1x81wQ3Ky34sLZ&#10;AFgYb8bNS0e4MK6fYDMt7vVxE4SxHieD9+N48G7YWhrh7ImDeHjjFBNGVVkiKgqiUVoSK0mDyM18&#10;g7OnAjBCPaWoliEbRa0hi1UIY2K8hbFaYTBkUcX0FElBHkX0Cstuvm+qS00Ws5RuetcryUIujPcz&#10;PbwW8Y8Ig/YNamn8ObzBXy3yRlUuDPX90tW80NjPLUxgfhXCmF2YYg20iFwY9LrdXTXIyQxD/JuL&#10;SIu9g8yku0iJv4m87Ff86n5+Eu8X+WtqCkEd9h6rEYa4JEnMqYTx/o8xNf5XGKIsqKZE0TtF7YRS&#10;GFwWhCiL6eFGTA81YnaogTE93IDZYUEaLP1Uw+UgMliNuaFqSRarF0Y5iyI+DJTjw1AFk8an4WrW&#10;U2qwNgOJTy+jMPYxiyJKErkkCLkwihOeojjxqZooeHShLgwxwlAJ4z5SSBjhywtDEgEVs4WCtJ8b&#10;RQB8GvJlhSGMFBe75zJhCIP8lMJgaSkHsUeVTBgXz5/A46uh2ELCMNqCu7fP4drJQBjr6eLksQA8&#10;v30eRr/zlBQJY7+zNWzMjBHz+CR2WZvAmaIJEsbWLTh3cCfirh6Cj6Upku6fxFlvB1w85IGn51TC&#10;cNi8AXeuHMMOO3Pcv3QMrlZbcfFcIKyMNuO2TBjUTWyPlwuunzvO6hohh/biXEgAHLabsQjj7uVQ&#10;7PJzZhFGRWE0ykpiUV6skkZxfgyy018i6s1dNg0HK3bL0lLKMQ6TYzSSWh5RqNccJic46hED0c7F&#10;IDA91YHZyQ7MTHZIImAyeNfNoahhql9AFUWwSOJdH6tLqFJNfZid6cX8dB9jTng8PduL6Zl+zM4O&#10;Yn5uSGLuDwHZNmmfKIBZgqdw5uYoshCO0Wj8Bea1bNMQgboQeMRADTMtx7CwMMaX7PEEE4Q6U5jX&#10;IgptwpAjRh3i86lRr6lJQ076UyTF3ENWxjOkJD1AfW0WFj+8ZxKYXhBeU/H8FZE+D/8b6P3EfQt/&#10;vMfsH+8Y83O0VEQ/hEIqElpSdEqBrAy/EFDrrKCW2hK77ooy4YM06TcoH7RJvJ/qk+AS6WU98ZTp&#10;Uw7V3ThLyePdiCgQ9Qs0lTCa8V6NRs5wI2aGGzE73Ii5kSbMjdCyQZ2hesbCUC0+DKpYHKzB4nCN&#10;JIVFEsMA59NgLT4N1eDTULVAJePLYBW+DFbg01AFFgeK8WG4CiMt+ciPe4aC+GcoTXmFipQI1vOp&#10;PPUFylJeMlHIEQVCUYdcGHmxzySUKSmx6J38WhiLEX4fya8esvtwLy0Me/i6kAj4RIT+O0Rh8Abe&#10;18VhCWE4qBCiDBLEksKgu+wphXH54kk8vX4ahr//jm1GRnj88AquhATAWHcjzoUeZsKgCMPKxIjV&#10;MJgwTIwR++Qc/K1N4WZuhPj7h+FmpovzASSMQPhYGSDxXgjOeNnhcrAHnonCuBUKh806uHv1OBfG&#10;ZS6MKxcOsaI3jQEhYdy9dhzebtbwcbPDjfMnWF1DKYx7l09h7+4dqChJRCXVL0riFMKIQn72G8RH&#10;3UN9VTq7+x3r3z3EBxbxqEI+3Qat8zmaRNSupiYESBgseujE+0khimBQdNGG6al2zEx1MKanhMhC&#10;LgxBDCqoeE31CIomVD2bZqnXj8CcDOoNND1LvZoGMDtLIhjGPEspqTNPcliSUbaUJLJMJEGNPZeG&#10;6uqaNZiKK27lfp5i4o3rwoKwFBtdauAFaJ2hRRQi1DjTsbOL6oivwZifwvT8e8x+nEJxWRrOnDqE&#10;/Iw49LaWobWxCAsL7zG78A4zFGEsTGJeYG5REI62z6Tt8wmP2WcSpLHwxxTm1SBhqEPb5kgWWpgV&#10;EIUxy3pvKRnXso0jdj9mUZQMNq6EiUIljxnq5PBuANPCRQstGQpxKOUhl4MKLg4ebcgY7cbUSBeD&#10;hDFFXXDZHGh03rVhaqQN74nRFs5IkwwujOmRJsxKcuDCWJBo4AzXMRaJoVoGl0YNPgyphPFRxqeh&#10;OnwaqhekQbLgkvgyVI0/xxvx11QTOspikfbmJkpSXqA09TXK0t5wUt6yxyWpL1CS8hLFyeoUJoaj&#10;MDEMhSwlFSYUvp8hJ/YZsmOfcmKeIiv6MTJIFlGPkB75AGlv7zNhJL68h8TnJIxHrFsrTWPu7cQR&#10;53Ji80hRI08SYLUGG+xyt2fCICmQNJTCoGPZ8Y4cURhsu0IYTERSekvohsuEQfURG6y5evkUnt04&#10;y4VhbIynj6/hygkShg7OnzqCF7cvYNOaNbAxozTUJex1soSNKdUwrsLXygTuFiaIe8CFcTFoJ2Kv&#10;BMDbShcJ904gdOd2XD7sibBzgfC3NMCL26dVwrDfhgdXT8DFciuuXT4MG9PNuHf1OBPGnWvH4LPD&#10;Bj5u9rh1MRR669fheOBunD8ZAEfbrTh5dB8eXD2D/Xs9UF4cj+qSeFSUxDFIGgTVMoryI1GSR/WM&#10;23yyQWF8hpSaEibyW2o0teYVFUGiEEVAUhAhWbRh5l07Zt51yhAkIUstzVEqSYZmUVo91UQRwMIf&#10;w5j/Y5hFEDNSJMFrDxQ1KFNJC9TYr4BSDtpQRgerYXFhcgneSSwIyLctBTt28R3mPqhD20TYcYvv&#10;MbfwHtMLk/iP//qOTx/n8eXjrPBe7zFH+9nzJiXo8bzsdVb6TNJxsuhHKTi2XRGhMPGxNJ0m8rQX&#10;S9EpOwlQRCiLRpRoRhwcVZFdxSz1iHs3KIty1YUhjvgn1AQy2aeBmjDk5w1FGoIsGDR+g51fbZgc&#10;bcO70TZMj7RherRFoIkxM9YiMTvWgrnRJsyLjDRhUaIRi6MN+DCigklDgGTxUQaXQxUTxOfhKnwe&#10;rsDnYVrn0PbJljJkvX6AgrinKEl6jvL01wxJFgJMGCmc4uRXahQmPmfC4JEFCYOTEycTRuxTZMU8&#10;Rkb0I0Z61AOkRaqEkfDiPhJfPxYaaX5VL905j4ThRN1qhYF7woA+McIQowylMEgw7HhtwlDURMQp&#10;0jWEIRa9b147j+e3LsDgt99hudUU9+9fZveeMNHXwYXTR/HyzkVs+u03WJkZI+7pZexysIC1mTHi&#10;w67B09IYHlZmTBg7zHRxOdgb0ZcC4WWph4T7p3HcfTuuHvFC+PlD8Lc2xOt7Z2FvsB4Prp+Cq40Z&#10;HjJhmOHW1eOs6H3/6gnorV+PB7dDEbB7hyQM3fXrcHi/Hy6fPQwXe3OEHNmLR9fPI/CADypKElBT&#10;kiAJQ4SEUUq1jfwY5KW/wYM7ZzEywG80L59GXF7TWE4Yyq6uDCYNUQwkig7Mvu+SIZdEr8TCzKAa&#10;c4QgB0ozsZqCLLVEspALg+/jkYG88Z8V0kf0+MP8mFY+/sGh9UUxXaQNQRKajb7Y8Cu3LQdvbD8s&#10;vv8pFhff8wiDGt/lhLEwiYUPU5j9MI2FLx8wsziLOSaaScx/eI/FD9OY/0jLKYmfFYZ828f5d1gk&#10;tByv9lxl5LSEMJQRG4ciFE1Z/IwwZt8PYfbdAOanBthyhpCJQpsw5IIR0byYEs6V8V4mDWJmlJY8&#10;Mn8/pmKG0aYhCZGFsVYsjrbgw2izmiTkyIUh8mmYqGN8lvF1qJozUoMvI9X4OlqLryN1aC+KR2HM&#10;YxTFPkN12ltUpb9FVcZbVGREoCLjLcrTIyRZKCVRlPQSRUkvJEgYBQnhjNUL4yHShJRUwqt7iH/+&#10;YElhUL2BitEsnSSvRQhpKh9n6uFEchCFwaHHJAlWk6BCNkljBWF4ONnAw8kWnhTpkIiEtNaaGzcu&#10;IOz2RRisXQfLbWa4f/8KLp8MhJGBDs6fOYrwuxexiVJSW40R++wK/B22wXqrERLCr3NhWG9FzINj&#10;cKUII9gHUZcD4Wmlj8QHZ3B8hxWuHfNG+Pkg+NsY4tWDc3DYtAGPrp+CGwnj+kkmjDvXTwjCOAld&#10;mTB8dzjgzuVTkjCunjvChHHi8B48vkHC8GY1jJpSdVmIkUZZEUUasSjIiUJ60nM8e3IFvV1VGBJu&#10;zEIjwUVh0D2wlVHGf4cw5mWyIFHMzmkXxof5ESzOj2B+fpgjjwJWEAY1/kpx/E8Jg2oJSkQpKLez&#10;bSSLD++XjDCYEBap0Z/CDInh4xQWFqexOD8jRCajWPgwqva68x+m2HHEaoUhl9NSx6zEv5swRH5G&#10;GPIIQ8n0uIrZMVrSudSJaUYHpifaMTsu0sqYG2/F/HgrFibaOGPtWBxtxQdGMz6MNuHDWKMaH0fr&#10;NaCpOD6PNODzSCO+DjcIwqgWqMPX4SaMNOUj+fl1Fk1UpL1GRdpLVGW8RlX6G04myeLHhFGY/AL5&#10;Sc+RlxjO+GlhvODC8GJX9prC4FHFdvjRUpiIcCVhsH0szWTLYJEG6/20OmEwabCR4YIwwimKWLce&#10;VhZb8fDhNUkYly+FIuzOBWxatwY2lqaIeXoFXrabsd2cC8PD3BiutluR8uQKthsa4PqJ/XhzMQCe&#10;VpuR+OAsjriZ49pxPzy9EARfm014ef8cHAx1cP9aKJytzfD07lk4W5jh/vUQbN28CfevncfGDevx&#10;4M4pBOx1xw4na9y7cRYb1q9D0D4fXDt/FG6OljgWtAv3rpzCkWB/JgcSRmVZAqNCgIrgpZSaKopD&#10;UV408nLe4tXLG+y+3uL9vwdoLv2hJo5MHiQNqmEsKQqtwuAwQbwTWEEYYkRBkByUktCEi0Bs1OcF&#10;lI394sIYPi6MMxYXx7Eggx5/ELZrsKApiA+LUwKKq34NKajSPPzqXYsAqOGXQSKgK/45GUttp8fa&#10;UNvPRPAeHz7O4MPHaQZ/33cSTBIy6Hh6T7mklNGNKAm5KD4IEYW2fatFTR7yIrqWFBcXjFIiHKVA&#10;RHh9QwszI3zusPd8/jA5qxWGKA0VQq8/oTeg1F18vEsQhVwSbZgfa2OCYJKgaGKcRNGKhfF2LBJj&#10;7fg41sZQF0a9xMfROsZnOSQLtfV61juKHneUJ7MeSeWpb1CXE4ua7BhUZ0ZzsiKZKColKMrgLCeM&#10;QkEWBckvkJsYzsgRJCER81RGGLKinyE96gkyop4gPfIx0t4+YmMvKCUV/+I+El49YsIQxz6od5+l&#10;kdw8PcVHYjtIXWZ9He1ZBOHv7MggGVB0QI09RSz0mkxE7B7dPFJhBXFpShBtwrCDh9N2YZqS7Vhz&#10;5951hN27DIP162FtYY4nT27ickggjAw34srV0wi/dxEG69dgu/U2RD+7Dg/rTdhuYYykF7fhvnUL&#10;3BzMkfj4ErYb6uFayH68ImFYGiHx0TkEu5jjVuhePDt/CL62W/Dy0XkeYdw4DSdLUzy9fwGO20zx&#10;4EYotm2hUeYXoSNEGMEHPeHqYI37N85BZ91aHNjlhRuXTsDF3hJHAv1x7+ppBJMwSuNRU6IujPLS&#10;OJSXxDNKiuNQXBSLwvxopKaE4d6dU+xe3n1d5ejvrsJgL92lj2a25b2oxtmMnNS9lveSkq6MlLKQ&#10;hEEFbRWzVLx+189hhWzO/HS/BBfGkFoaShTGPCEKY24Yi8QfIlwYJISFhfEfE8YHjoYklhWGKIuf&#10;FwZr/AXYY22N/icVqu3TatsXPk0zNJ4rPF++TZSFShiy6EL2HPF5SmEwaVDkI0pOiGJYKkpIR32g&#10;Rv8Xow6lMESUovgVYWhDEoYWflwYJAqBKd5FfEbG7CTRyXoOzk0Q7ZifFKIIgQ8TrZzJFnycbMGn&#10;iTZ8HG/FJ4GP480CTfg40SDxebyO8WVMgNZp21gNvoxzBuqyUZIYgYq0aFRlRKMqKwa1ubGoyYlh&#10;VGZGoTIzUpAELTkV6ZEoT1OPMKh+UZzyCkWymkU+QZFF8nMmi+yEMMbqhPFUJYyXJIz7KwqD3/dC&#10;FAY1+CQMe/gK9Qk1Ybg4sFQST28phOFowwvhrPaxkjBshYkQbbHm/qN7CL93hUUY2y0t8ezZXVw8&#10;HgDjzbq4dv0sXjy4DP21a2BnY4nYsNvYYbkJthambKKsHWab4eFoKQiDZqHdj5cXA+BhsQWJjy7g&#10;kNM23D61nwnDz9YYrx9fgL3BBjy+dRaOFiZ49ugSHMxN8fDmaWzbbIindy9jw/r1uH/rFI4G+knC&#10;2LBuLfb578TNyyFwdbDE0UB/3L92FoeP7EZFWRKqi2NQVZ7I4MKgIngCykso0uDSKCqIQV5OBBJj&#10;H+JF2BX0dpShp60MPe3l6KUpJChNxSYr5PNMycdhvB/v0JAFn5pjiYL2+0HMvR9QK2zL01CLs0NY&#10;nKWeTIruryzVJIso5obxgZgfEZCJgDXSWhp9iiAWx/FpcYLx4cMEFomPHHq8JIvyiEKUxD8hjGkG&#10;NeBiwy9n/rMKto2O+ziruV0L88Lz5dvkwlAifw5DKQwBpXRE4amJRfFY+R0th1IYq0OzgwGhFMhK&#10;IllOGEvJQ57CklJZTBzqg0yJuSklXZib6sT8JNGBxcl2NT4yWvFpqhmfJpvwebIJnyYIkgfRjE/j&#10;Amx7Iz5NNuLLRD3j63gdvo7X4/M4rTfh//mjG20lcciOvIf6nBjU58SjNiseNVkxqKaoQoYojIqM&#10;N1JEwWDCiNQoehenvkZRyuqEIaaglhbGM6RHPmHCSHn5EIkvH6xSGNS4U3TB01AERReawnCUutTy&#10;HlSCLIQZcEVhLJ+SsmN4OdHz7bDm4dNHCGPCWAtbK0uEhd1jE/2ZbNHDvXuX8eLhFUkY8S/uwtls&#10;CxytzZH2+gFcTY1Zfi3x6RVY623A3fOH8OrCMbiab0Hik4sIcDLD7ZC9eHI2iAkj4vFlOGzaiOcP&#10;L8N+6xaE0WNzMzy6dRammwzw7O5lrF+3Dg9un2ajuu2tzXH/xgUWYZAw7l47BTdHa5aSunXpJI4e&#10;3YPK8mRetyhLQFVZMoPqGmx8RikXCHWzLSmIQmFuBAqyIhD96i6KsmLQ1VyK7uYSdLWXoae7Cv29&#10;dA9wumsen2J5XJi24P0YDcBTr2VIJ4pa6olSTuo9oNRFMaLGh7lRLLLCNReESgxKNOsPIvJIYkUh&#10;MClM4ePH9xLqgtBEfqz0HC1X7qyRFRtEWeMsZ/HzjNZtnFksfp77F0GvLb6POiQmOYsfZ/FBhnK/&#10;ah9Pey18or+XRyMfP0zj8+I0W9I+tmTfyRQ+LQiiYKKh729aI+JYCU2BrCwSpSwYNI/WzLCEUhTq&#10;0KSO6r9pqXefrHv4/LsegS41FhmdWHzXwZnqwIepLnyaFOnA58k2xpd3rfjyrlni61Qzvk014+tk&#10;C75OCEy24POksG2yCd/eNeL7VBN7PNlVziKFquxI1OXFoT4/XkKMKqpzohTCiGaoyUKoXXCop9Rr&#10;Jgoui9coTHrFyEt4gbwEXrPIS3yG3PgwBpdFmAQJQgmlo1QpqSdIef2Ijb8gaSS9fAAfR6FnlIYw&#10;hIadGn2xx5OTA/wdndR7QcnwIYTCt7iuPq6Dvya15SyF5WIHd0drnoqSIgzqMUXCePYI4feusYF7&#10;djZWCA+/jwvHAiRhvHx0FQbruDAoZHI2JWFYIO31I7iZmsLHxQZJYVdhra+DexeO4PXFELhs24z4&#10;Jxdx0EElDB9bY0Q+uQL7TRsR/vAy7LZuwfOn12BvYcbmryJhPLl7CTpMGGdw7NBuOFhb4N7189iw&#10;9nfs9fPAvRtn4OZkw2Ry61Iojh3dp1UYojREYVABnIRB3WyLst8iLeEZwh5eQkt1DnqaitDVXICe&#10;jhL0dZWhj9JUPTUY6q1Vm0VTLIL/K4RB6SZNSfx7C0Mb1EAyPs0wlI3zv6MwlMd++DSHj5/m/lcY&#10;qxCG2u+c0q6rEca7Dnx814nPMr5MtXOWE4YgCOLzZAO+Tjawfd/ftaKtLAlVWW9Rl8fTTSQLpTDo&#10;cW0uF0ZVFqWmOHJhqCQhh7rQvvopYSgloRQGl8WPCUPaRukohTCYELRIw1fgl4TButjaYc3jsGd4&#10;8fAmjNathYOtLV69eoqzRwJgaqiHx49vI+LpbWxa/xsc7Lcj+c1j2G0xYA15VlQ4XIxNsGeHI5LD&#10;bsBSZz3uXTyKsHNH4EZTg4Rdxd7txrgdcgBPzx2Gj50pIkgYBhsR/lgQRthNWG01waM75wVhXGTC&#10;uHsjFGeOB8DRxhKP71zG+t/XYI+vShiHA/xw6+IphIQEoKoiDdWlvH6hFEZlaSJDPi6jNDcSuSnh&#10;SI97gsunA9BWnY7m6hS012egqyUfPR3F6O8ow0BnBYa6qzBE9/6l20MK0YZcHHOTvZiVpvHgKGXB&#10;008cEgSTxOwIFmZJFoIwKO30h1ISKlmIUliOFYUhE8DnTyqUMlAiP5b4RM/5NIMPAqIciE8fZ/CR&#10;kAljgfjC+fhFveH+8Jlv48zh45c/OJ+JedXjVaJs/P+1qP4W8W//LMC+B/H7ECT6SRQJk4kgHXmK&#10;So4WWSwvDBHZYMllUlXzNN/XrMiImjw0GVJd9EwLSBdBA1iYod95PxZnerEw3c348F5JFz6878TH&#10;9+2MT9Md+DLdJvHtvUiLOu9a8f1dO75NteLbJIcE8Z9/dGOiswRN+bEoT32FxoJ4NBQkoL4wAbUF&#10;8aiTiUIlCyHCyI5RCINSUlFahSGmoahmQWkoIp9IfoX8xJcKYYQLwghHTlz4qoRBqSiOUhiP4OOo&#10;mZKiKUD4ADpbeNN+uRgcHdmSdZt1sGMpKdU+ji8hCIPXNpYWBklCxJPSUUKX3DWPw8OYMAw3rIOD&#10;gz1eR4ThzNEAmBnqM2FEht3Blg2/M2EkRjyG9WZ92G+3QGbMMzibmWCXhxMSX9yEuc56PLoairBz&#10;wXDaZsi6re223oK7oQFMGP7O5oh8dg0Ohrp4+fQaHEwM8SL8Fqy3mjBRGBvo4endi1i/bi3uXj+N&#10;MycCYGdlgUe3L0nCeHDzLBNG8EFf3LwYihMnDqoJo5quNAQkYVAhXBBGSX4USnPfoiDjBTITHyHm&#10;5VU8f3AKjWVxaKxMQFttMjrqc9HdXIS+9lIMdJZjsLscgz1VGKGbzlOqiqQxRoXwbsxO9GCGpLFK&#10;YXA5kCyoPkGpKI5mhEHFbRHtwqCeTnK0C2NSxS8K49OnacbHzzyCWBSEIBeGJI7PXAIfSBDEV77U&#10;FIYoilkuCanxl8njB9Bs1P+VqP4WJk5BFCQMUZZMqhR9CdJgstAiDKknFhXUKb2nRRarF4ZKGhqi&#10;0CoM9WhDZF5gYZqEMaSShSSNASzQb1xgcboXi9M9jI8adOPjdBc+TXcyWXyabseX6VZ8mW5haIiC&#10;IcqiHd/eteOv6W4sDjagtzYHpemvmSCa8hMZjfkJWoVRlxePulySRRxqc2IFWYhpKF67KM98y6He&#10;UCSJ9AiUphFvUJL6BsVCRFGQzGGyUApDkAbrHRUfjuy4cGTFhiEz+hlDKQu5MFIZT5D8+hGSXj1E&#10;wkrCoBsqsckBuRh4BMG70oo1DLlIaJ+ItzPHy0XoPcXqF4IwWBF9NcJ4Ho7wJ7egr7seTs5OiIh6&#10;gbPHgrBtiyGePLmDiOd3YaSzFvaOtoiLegLzLbqwt7dAZnwYnMyM4e/jgvg3t7B143o8vnkWT88G&#10;wd5cH+mvb8Pf0hD3zgbhyfnD2ONujcjw63AyNkDk81tw2mKAVy/vwMZsC54/vgHTTXp4+egGdNav&#10;xYPbZ3Hp9BEmjKf3rkF3/Roc2LUTj++ch7uLLQ4d8MH18yE4fuwAqivTUVPGC9615UmoqUhCFVHG&#10;ZcEiDxqXURiDUiaMCBRmvkB28hOkRN3G0zvHkRn/ANWFb1FfGo+m8lS01mShvSEP3a0F6G8vwkBX&#10;GYZ6KzHSX8NGi9M0zDS1wQz1MSdpyKKM5YSh0U12fkRicWEUHyU0BaFEKnDL5PDxIwlBjqYAlhKG&#10;MpIQ+fJ5mkESYCKQI0UHKkgSH77Ocb7J+DqHT18FOUj8gU9fhUhCLaJQ7f9XoymCH0UmDSaOOSx+&#10;msOCsH/hk5DK+qBeGyHE6IMkIRfGz3bTVSF0QlhKGnPjWJBB0uBzjHEW5KnTmRF8mBnB4vSwwCCD&#10;RRWSKHrxkdGNjzPqfJ4muvB5ulOgA19mOvCV0YavMy34Pt0qow3fp9vx/X0nvk934e/ZXvQ15KGt&#10;PI1FCo2FiWgqSmY0FyQxmgqS0FiYhIaiJCaNepIHCSM3AbVU8Baozo5DVVasIAzeM6os843AW5Sm&#10;RzJK0t6iODUCRSlvGPlJMlEIqFJSAlLBOxxZ8eHIjA1DRswzhlIWkjCiHiM18jETRtKbJ2z8RcLL&#10;h0sKw9+NGn5bLgcHO0kY0rQggiyoAC4Kg7Z7CXi6qBDFwGe/FW+axAfpKYVBqShJGC8i3uBV2F3o&#10;b1wH1x07EBH9AiGHD8LM0ADPwu7j9fM7TBjOrk5IiH2GbVt0YWdngcyEcNibbsFuPw8kvb0Pk/Xr&#10;8eTWOTw7HwxrM11kvL0Lz216eHAuGA/OBGGPhzWin9+Ek5Eeol/chqORAd68ugdr0814/uQmjPR1&#10;8erxLdYj6sHtc7h0+jDsrLkwjDZtxH7/nXh6/xLcXe0RsHcnLp8+hpDjB1BVkYLq0kSWhqqpSFEJ&#10;Q+g1xYURj0oayFcQjZK8CBTlvEJOylOkxd5DxLPzuHpmDyrz3qA86wUq8t6iriQOTZWpaKpKQ1td&#10;Jrpb89HXUYihzjKMdldgrLcGk300X38b3g9TN0HK31LhT7s0RMTeUFwWw1hYGGEsLozIZKEUxqTU&#10;40mORspJEMbnD1P49EGLMITGSS4BQi6GT8QXAUESn7/OqUGN/nJ8VIpCxufvJAj58fP4/G2BLT99&#10;FZeEav+/GqVAflYkqvScIAra/mkei5/4a9F2JWIKi9VCKLJgo9A5PyYMikpE1IWhlT8m8EHGwtyY&#10;2pQxlCoV06cfZkfxiZgeYnyYHsSH2QEszg6w5YfZPsanmT58mu3F5znOl9lefJ3txbcZogffZroF&#10;uvBttlNGO/6cacf36Q78NdvFit9/z/UyGoqTUJ0bi7aKDLSVp6OtLA0tJSkSojiIhoJEJos6IcJg&#10;dQxBGCSKlYRRmhGhJorCJCKCiUFNGEL9QhVhqMhOeM5YrTDSo5+w3lKpEY+R8lpdGDROgtcZZDUM&#10;unGSOImgI5eGKAXW6GupX0jCkEmCQVN/kAyEKEMUhtjryt1hu9RLyotFM7bwc7DDmuckjPB72LRx&#10;Pdzc3REZ85oJg2oKYeEPEfXmEYw3roPLDmckxYUxYTjYWSI76QUczIywx88DyZEPYLJ+A57euYhn&#10;Fw8zYWRFPeDCOB+Mx+eCsXenDWJe3oKjsb4kjKhX92FpvAVvnt9jwnj99A6LMO7foghDUxhhD6/A&#10;081BEMYJhJ4IYJIgYXBZaAqjilJVlLKiOaYKY5gw6M58ealhyEp8iIQ31/H09nHcOn8QxWlhKM0M&#10;R3n2C1QWRKC2OBqNZfFoq05BV2MmelvyMNReiJGuCoz11GGyrxnvh2henA7MjHdjZoIG7P2vMJSi&#10;+O8UBr2eEuUxcpSi+J8QBkthUc8z+dgRWffblfnXC+Pz7DDj0+wgPs0N4sMcX36a62d8niV+TBjf&#10;2bIVf84Q7fgw2o7F4TbU5ieirjABreVpaKtI59B6WRpaS1MlWVBUIUIpKUpH1eTHoY5YQRi8NxSJ&#10;4jWjJJ26zEb8jwiDahipb55KUUYyjfS2pwkHNYXB5pGiIreTo5owCLb+Q8LYvqIwCDVhhL99g9fh&#10;92CouwHuHh6Ijo3AycOBMDXYhNi4N4h8/VASRnJ8OLZt1oWTgzVyUl7BzngzE0aSIIzXT27i8bkg&#10;bN+qh+zoB/DYqotnV08g7PwRHPCyQ8Kru7A30UfMqzuw1l/P7ohGwoh59RBGerqIeHaXdaF9cPsC&#10;bl49zXpmPX1wHUaGutjj54lnD6/BfYcjDuz1wtnjh3H65EEmhZpyLovaylRUVaZwYVQmobqKUlM0&#10;qC8OFaU0oy3NLfUWJTmvkZ/+DDlJj5Dy9iZePzyDh9cO4cnNw6hIfIDSpAcoy3iCiuznqM5/jfqC&#10;CDSURKG1Ih7tNcnoa8xHX3MRRrpqMNZLN6hvwuRgK5tUjebJob7n80KPKXlaSp6OUtYtSBR88BwX&#10;hVIQoiTUU07vJCF8WiatpC3FpEo1cUF8/jqDz181BcG3z7AGnBp8hlqDPC9sn1XtVx4j3652jPYG&#10;fmU+CCyqv/4Sr8floBTQ4rJ8/LwgIEpk9WkypUy0okUghJiqUo7bWL08RLg06IJDmc78KM0pNiHN&#10;Lfbxj3Hp8ae5MXyWGMXnuRF8YrIYEiTBRcElIdLHRfFHD77NEb34NteHP2f78OdcD/6c62IRxJ/E&#10;XA/+miVoWx8+T3agqSQN9YXJaCnNQntlNtors5goWsrT0FKWwWguTWfHNRWnorEwhdFQkISGwhTU&#10;5Scy0dTkJaAmL46Jg6AIpSonBlU5cajMjkFFViRLP4nwyOINStJ5TyixuF2UQutvUEAIkmC1jMSX&#10;TBbahJEb/1xCLHxrI0smkUw2FuMpizJS35AsHiHpzSO421uo94pi0GM7YQJC9a6zakVuBdSjiqWV&#10;ZLBuucK06eJU53z2W76fRCFKg01CKKS71oRF8gjDRF8Xnp6eiEuMwsnDATAx2IS4+LeIevMYJrob&#10;4OrugtSEFzA10IWr03bkp0bCzmQLdvt6ICXyIUw3bMCrZ7fw6OIhWJvqIjP2AZuQMOxaCJ5fOIpA&#10;P0ckvbkHe1N9xLy+CwvdtYiJfAJL482Iff0IxvobERl+Hzrrfsf9W+dx+9oZ2Fpb4Mn9azDerIfd&#10;vjsR/vgGPHc4Yv/unThzPBhnTlKEQXWLFNRWpaFGKQyiPB5V5fFMGiSMMpkwcgVhxIZfQtidE7gS&#10;4o/syNvIi7mDwoTbKEl+yMRRnvkUldkvUJv3GnVFUWgpT0JrVQq66vPQ11KIwe4yjNI0IwMNwriN&#10;DsxO0YA+uo8F9STh0lhRGGxA3v8KY2X+XyCMJaIOhtg9WSEOTSksxxLCmJcLgySxOmF8nhvm/DEo&#10;MIAvc3L68eWPPnxhshCEQbJQCOPbdAd7/PVdBz6MNaGpOAtt5dkS7RXZaKugbRloLU9HS1maShQl&#10;aWgsTkVDUQrqC5I4eYlMFlwUCajOjUd1LheFKIvK7GhUZseiIiuaFbhJEiJMFjQgL+2lTBYEr19o&#10;FUbCrwlDPj6DhEED+CjKYL2lSBoRj+Fmay4Vo1Xw+Zy4MNQFsSphUFFcQJsw+AhwQRiOXBgERRiS&#10;MF7GReNV+F2YbdKDr48fUjNSEBIcAHMjY8QnRiMy4jFM9TbAeYcrstKjmFjcXR1RwIRhhAN7fFkB&#10;3HTDerwOv4Mnl4/CykQHuUlP4Gyii/CboXh65hCO7tuBlDf3YGush9TYpzBZvwZx0c9gabIZsW8f&#10;w8RgI+JeP4bO+t/x8PYl3L15ATZW5izCMN9qhF2+OxHx4j78vN1wYJcHizDOhAagupJqF6moIWFU&#10;ZaC6KhXVVcmcymRUlycy5MIoowF8GWHITXmMlMhbiHt+GS/vh+DJjcM4G+yDnOjbyHp7FtmR15Eb&#10;exeFSQ9RkvoEZRnPUJnzArX5r1FXGIn60ji0VCWjuykLPS156O8oZbeFHe9v5OIY7+KDmqYp5ysX&#10;xqBCGMo0lLowPlKKSUgzff70TmBlGWjj65cZfFZCUvg2i89C2mgpvvw5z/m+KGNBtZ3tU+5fVN+v&#10;duyC5rEr8lHGBy37NVEKRF062lHJQzONtRJyeXzQIooVowwqkH/QjDQ0pbA0XBSawvg0vzKf/xjH&#10;F4kxfJkfxZf5YXyZH8KX+UGJ73/IGcD3P/rxfb4Xf/3Ri7/m+vDXXD/+ZvCaxH/80cPuY9FZk4n6&#10;onj01GWjoyqH0Vmdi47KHBZdtJVnSlGFWmShTRgFSVJkUZ2XgKrceFTmxqMiJ06IKkgWHDG6EGUh&#10;X2fSEFNSqREoTHmLwpRILcIQRncrhCGXhVwacnGw9bgXyIoLY/BoI4wNUUh/+3QJYXBJMFGIjTsJ&#10;QiEMLgYV4riLnxWGKAsNYcSkJiHi5QOYGerB1dsbKZkpOBqwH1aGWxAXH4nkuBcw1deBh48nsvMT&#10;mDA8droiPzMKVpv1ELB3F7KSwmG8YR2i3z7Gw8vHYGWyEYWpb+Govx4vH17Ew9BABDNh3IeDkQHS&#10;41/DcMNaxMc/h4nhJiREhcFYXxfxrx/DaJMunty7igf3rsDGygLPHt2ElbkJ9vh6IuL5fez2ccde&#10;P3ecOxmMc6cDuRgqklBdnYLq6jRBGAKVqbyuUZ6EKpoupDgGZYWRKM2LQH5mGHJTHyMl+ibin1/E&#10;q/sheE61jHMBOHvIA1mR15EVeRMZb28iL/YesiJvoSTlMUpTHqMs7TFqsp6hPvcl6vNeobnoLVrL&#10;YtFdk46+xiIMdVRgXEhVTYx0YPodn8J8/o8+LDBIGOrdZ+nK7xOd0DJhfBCFIYsolJJYrTA+UxTx&#10;ZRpfv87gixqz+CJFD2K0QPBtKgmQGD5wWEMtg22n/SQAQtt+LSiPW5JPK7D88Z+/fdQQwkooIw6l&#10;FJZDKYylEKUhohw0+JH1rppZQRhTEh/VUAlD/F0x1OQwqZLE/Di+iLKY43z7gxjDN5kwvs0P4tv8&#10;AL4TTBJyuDD+ZPTg+x8d+Hu+C//1cRCTvTVoKklBd20Oeupy2bJLgGTRWU3ioMgik9HKZEHRRSp7&#10;XmNxMoP1hKJ6hZCCYrLIT0J1XiKq8xNRmZuAihwSBpdGeXYMypXCSOeUZVCvKL5ekibIIo3DhJH8&#10;lsuCIookYQqQJGHcxTLRhYgoisxYLoqchJfIjidesDoHSYNqHZkx4ciIfIa0yKdsrBsXhgWTBd1G&#10;VWzQ2eyyNOGgI81Sqy4MLgVh2g+WXlJB2/hcUOpTg4jCEOH7+Ky27o4yYVBKSpjldk1sWjIiXz1k&#10;wvDYsxtp+Zk4enAPzDcZIj07FSkJL7F1ky68fL2QXZgIU72NcPd0Q05ONBuTEbhvN7JSwmG0fi2i&#10;o57gwRUShi7y0qK5MB5fwsNTQTh00B1pkY9gZ2iAjPhIGGxYi4SEFzAxNEBcVDiM9DYi9uVjbNmk&#10;i8ckjAdXYW1lzoRhuY2EsRNvwu5it48H9vjswLmQIJw+HSAIIxHVNSmorklj0qitTkMNUZXG6hrU&#10;3ZYK31Ulsags5nWM/KxwdivPlLhbSHxxCa8fnGTSuH8lAKeD3XF8nwuO7nXAkd0OOLbLATdP7mV3&#10;HMx6ex9FcU9QmRqO6owXjJrsV6jJfonGgrdoKYtDc1UC2htSMdiZh/HeaowPtmKc7lBG0yn8MYC5&#10;+WEsCmMs2DiL+TF+0i5MMD4RssK2vJusUhJKUVAEoQ0xtfSVIgmWPhKRi0EeLcyx5de/FvH1T+Lj&#10;8tBxqz32h/m8Assfz8Uhj0xWRikQ9fTW8ihTVEshdr0VEYUhX2fy0JKeUqEalf9pCcTflSbivnF8&#10;WRjD14UxIaoYxde5cXyfH8P3+VF8nx9h/Dk/jD//GMLf8wOMP5fhr4Uhdi/u9ppsNJalo7+5FP2N&#10;ReiuzUNvfR66SRp1uTJh5AqpKC4MHmWsThjVeUmozk9CZX4SKvISUZ6bwKjIJWHEojxHJQwmjYwo&#10;CXlXWqIo/S0K09+iIPUtCkgaojCEOaNyk/iMtFwamuLQStJriezEV8hKeImshOfIpOJ4HBXInyM9&#10;Ogzp0c+YLFIinsLdzlK6+qdCt3jTpCWFweZ8EqYil92/giYMJFmI+6T9crnIhCGO7F5SGAk5mXjz&#10;6iGMDXThfXA/0guzcHCPL7Zu2YzMojwkJr5hUYXfnl3IL87ANn19eHt7oLgoBRYGG3H8cBDyMl/B&#10;WGc94mPD8fBqKCxNdFGQGQcnfSqEX8aj04dw4pgv0qKfwHbzJmQmRbNuvOkZMTDapI+s9BgYbtRB&#10;YmQ4zM22IOzBdTx8cgM21hZ4/vQObG0sWA0jKSoMe/12wnenE84cD8TFyydQVZ2uJoyamnTUEdWZ&#10;qKvOQF1VGuooZVWWKPWWKsnjwshLe4qU2FuIf3kJbx6FMmlQ4ftMsAeLMi4c8WJcOuyLy0f8cOWo&#10;P84FeOFM4E5cOOyNG6F78PJOCPJiH6A66wWaCiPRWBTN6hzVJW/RXBGH9qpEjDTlYry3CmPjrZic&#10;7sHMHEUb/OZHXBj8ak+7MITeT0IaSiWHWVX0IMhAFMLXr7P4JoMes+3fZvHtOxeBMi3EG/sPqoZf&#10;4NvfHwQ+/Rh/fdHc9jP8JbyWxDfFYznic9SP//rnVw2JLIUoC6VAVCJRprY0Wa08lhTGp3l8+Di/&#10;CmGoT+OiLgmajkRTGF/nBRbf49vCe3xdnMLXxUl8XZzAt0XaR5IYw59/jOEvWi6M4K+FEfzHPOf/&#10;sOUQ/mNBQNj+9x9D+K8PYywNNdJRgc76AnQ3FqO3sRS9jSWcunx01+azZVdNHoOlooS0FC928xqG&#10;PB1FUCpKno6SoguWhqLIIpHJoiIvWSWMnAQujOxYXsPIjkVZVjRKM6NUpEczSjKiUZgayUmLYksS&#10;RlHyW+QnvpYK3bkkjUQ+7kJMTckL4ewxS1/xFBfty018xSBh5CRFIDvpFbITXyAr8TkTR1bcC2RQ&#10;lBETzsZkpL59hh0OVlqFwVNHdGtVmlhweWGQLKg3FE1NLu6jSQXl8lAKY8UIIyEnC29ePYaRgR52&#10;Bwchu6wAB/d6Y6uxEdKK85GQ8pYVuv327kF+USa26erBx2cnigtTYamvixNHgpCT+UYQxnM8uhIK&#10;KyN9FGSRMHTw8tllPDwdjJMhu5AZ9xwORpuRnRoH/Y3rkZWTAAM9XWSmRcNQZwMykyK5MB7ewKOn&#10;t2BrY4nnz+7CdjsXRnJ0OPb5ecJPEMblqydRWZWOmiohJSUJI2NJYdAgvpK8SEkYGfH3kPj6CiIe&#10;n8KbB6F4eovqGAphHPHG5aNeuHLMG9dCfHHphA+unvLF9TP+uHHaD7fP7cGtU7tx6bAPTgd44vLx&#10;PXj18BKqs2k0ajQ6CiPQVRqFroZ09FGBnG5oPzuoEsYf/1phfPs2x0QhIspCkgRdlTM5fJQJQomW&#10;xnw5/lcY/xbC+PxBlALnm7SuEsYXEsYHkogoDB5NkCj+WlQXA5PGH0P4P/PEsLRterAJbVU56G0q&#10;wBDNktBWit6WYvQ1kTQILgyRpYShii6WF4a8drEaYZAsxHW5NEpIFisIQ+xeywbrJb3k0F316Jas&#10;ya8ZVCAXayCMFD6mg4QhjzBWI4y0yDC4O/JxGKIwRFn8dwpjh72NpjAySgoRExUOcxMj7D1yBHmV&#10;xdi/ZycTRn5NGRLTImFmsBE++/ehsDgH2zbqYdduf5QUpcNaXxehx4ORkxEHw3W/IT0tCo8vn4a5&#10;3kaUFKbCQXc9wl9dx+1jATh7cg8LxRyNt6A4Nw1GBhuRnZuITXq6yM6Ihf76tchMegtHOyuEPbqJ&#10;Jy/uwsbGEhGvH8HZ2Rb+1H039jkC9vnC14OEEYSr108xYdRWp/CoQoY8JUV1DD7HVJIkjOLsV8hP&#10;C0dGAt3h6hqinp7F60enEH7rBC4c8WZcPOqDS8d9cfmEH66G+OL6KX9cP+WLG6f9cfPsbtw+uxd3&#10;zu7D/XP7cf/cQTw4H8C4ey4Id88F4v6FYFw67I/Qgztx++x+xIdfQknqM7RVpWKgqxxTIx2snzsT&#10;xh+UkqKT9z0+fXjPTnRasvWP7/Dl83t8lqWcNCQhRRDz+PZtHt8F2GOqQcglIefPpWTAt//5H59X&#10;z99ftaDlOCUaz/k1NEWyNEpZ/BMsXQshicjGrGiRCENLIZwh9Z6Sj9xX9ZpjY3CEuheLJmSikAtD&#10;DXbcOL4tjuBPYoGiilEmCuLvBb5k8pjn0cZ//kHSIMYw1VuLvoZCjHRUYrSrCiOdlRhsLcVAcyn6&#10;mii6KEJPA1GM7vpCdNUVoKsuH521eYz2mly0VnJaKrLRXJ4l0VSWgYbSNEZdcQrqilTUFqagpiCZ&#10;p6IEYYiQKETKs+O5JHJiUSYJI06iOCuGUZoZg8LUaBSkRaIwPZKlpESBFCRFID9Z5DUXiSAIWorp&#10;LBappEWhOCVSEo0YfeQpxMHkQampuBcsJZUR8wJZ0S+QFkE9pniEQeMnVI250EPK1Z53ixXGS8iR&#10;piJ3cZCmIydoag+WanKxww4nWwYTh3CPC5IQ61LrwO/jTZAs3OyseddaByqGC8LILCtGXMwLJoz9&#10;J44jv7IUu3zdYG5qwoSRlh2HrZt14XvkEAor8rFt0xb47NuFsop8WBro4vTJo8jLSYbe2jXIKkjC&#10;g6tnsW2TLspLMuCwcR0iYh7gxpH9uHD2ALKT38DeeAvKCrJhZKCL3Lwk6G/UQWFuMvTW/Y7MlEi4&#10;Odvh2cMbeP72EWyszRH55jHcPZzg6+2O5PhXCDq4C+6utjh9/BBu3b2ACiaM1BWFUV1OPaaS2ahv&#10;EkZJ7lvkp4ezaUGSIm4i6hkXxos7Ibh0zEcSxhUmC39cO+mHG6d3M26d2YM75/YxWdw7dwAPLwYy&#10;Hl0K4uuXAvH06iE8vhaIJ9eD8ORaEB5dIQ7h/sUA3D69H/fOHMSzq0fx+NYppCW/wtT7QTbr6Uc2&#10;uR9JgneVpcn+Pn1+zwfTfeVFaxKGWuGaahAC374vMr5/X8D3bwv49n0B36iuoCYKiig+4vvfn/D9&#10;78/4/vcXzUZ81cif+1XF39+FdeXxyufKnvMP8f2vL2ooJbG0MJTFdG1oCkLJ8sJYRfShFIXAJ5rE&#10;kCH8NqgTxEc+UJPQJoxvH9+p8f3DO0kWfxILE/h7YRx/L47gb0o9LYzyqIGt823EX7R9cQz/+WkS&#10;M0OteNffhOG2Cox11WK8qw4jHTUYbq/CcHslBlrkwihFT0MJo7uuCF21hYzOmgJGe3U+WivzGC0V&#10;uWguzxFkkYmGkgzUF6cx6opSJUgWSwlDXRQJghhiUZItIyteojgzVqIwLQaF6VGMIhJHaiSK0ijy&#10;oIgjGsVp0ShOp8gkRkhlRQmiEOsgXBZcGJGqgX9yYSS+kVJUoizUhPFGKQzxZkl0q1Z+vwovZweJ&#10;1QqD1SWcbOHmuJ0hCoOmLReF4UXCcLBlgtAQhthLKre2GlFvw2FubIIDoSeRW10OXx8XWJiZIa+m&#10;Ahm5ydhqbAC/E0dQUFUCs81G2HM0CKV1xbDYpIczoceRn5cKvfW/Ib0oGXeun4WpoS4qyjOZMGIS&#10;nuB68AFcPB+A7OS32G5ijOqyfBgb6iEvPxnr1/6Ogrwk6P3+O3Iz4+Dj7oywxzfxOuYZLC23IfLt&#10;U3h5u8HHxwOpSRE4FLAX7q52OHk8EDfvnEdFTQaLMOprM9XgdQxRGHyOKYLSUuIUIYXp4chKeIDU&#10;qNuIfXEREU/O4OXdk0wSItdO7sL1UC4KiihYVHFuH+5dPIAHF0gWAXh8+RDjyZVgPLl2WCAYT28E&#10;49nNwwi7dRTht47h+e1jCLt9Ak9vn8CL20cR/eAYXt0/jof3z6KyoRgLX94zFr/waIKPtp7Gp28z&#10;+EB8n8EXWTTBusJ+n1WrSXz/8yO+//kB3/9clPj2l/b0krzx/us/v/wkX2Xr37Sgfvz3/yPjP7/i&#10;+39+Y/yp8TxNxGOV25UoI47lWEoeS6GUw0poK5xrS12p8fkPrYgjw+lignd4eIcvJA1BFp8/qNal&#10;iEKLMET+WpzEfyyOMxGQKP5TC/+xOMqE8V9f32Oktw597RUY7a0XqMNYTwNGuuow3FmDwY4qDLRX&#10;oq+ljNHbXIqepjJ0N5aiq6EUnfXF6KgrYrTXFjLaagrQUpWP5kqBcpKGXBjpjNqiNE5xGmqKUlFd&#10;lIKqwmRW6F5KGGXZiSjJjpMoJnLiUJKVIFGcGceg9cL0GBRlRHMyo9lzRPGUZyeiLDMBZZnxTEKl&#10;mbEoUROGMLUIpaJSSDZRLBKhiIRGiOexdBYJI2J5YUQ8k2oYkjCEmWS9afCeeNtVxg8Kw4HLQhIG&#10;S0tRTyz1CEMUxg57Kz7NuYM1u0MfHbOmqLUJb948g5WJKQIvXUZxSx083R1hbrYVBa11yCxIZcLY&#10;f/okymsrmAz8jh9CZUsVa/TPXT2LnKIM6OutR3ZpPm5eOcUK6HU1xbDfsB7Rsc9xLfggbt04j7y0&#10;WFiamaC5pgJmxptQXlWM339bg7KSfOiuWcMiDi+fHXj29DbeJL6AjbUlEpMj4blrJzw9XZGfk4jj&#10;RwLg7GCJ0yFBuH3vAiprM1Bfm65FGKmoq6bR38kSbNoQun1rURRK8l+jMD0MOUkPkBp9E3EvLyLy&#10;6VkmjMvHfWWRBRfGTSGquEspqPP78fDiQcajS4Easnh6/QieXj+KZzeOIezmcSaKl/dOsF5Yr6g3&#10;1oNTLJqJfHIaEU/P48XDsxgYaGE9kxY/T/OZXWUzvsoHzZEUpDSTkGpSL1KTDHgt4k9BFH/+x0f1&#10;K3tqLJkkRL7g7//zddX8+V/ftUDb5WjbttRzFfyf7/hbBj2W75fv04aGQCjy0CILJcro40dlog3N&#10;qGTp8SErCYPVrT7N4uunac7n92z55eN7xrcPAkwOk1r5/kHF3wph/J8PY5zFcfznhwn8NT+KmZF2&#10;zI60Y7inlnUTpzFGw711DLpnzFB3HQa7ajHYXsPpqEJ/K0mjAr3N5VqFIYqCaK3OR1NFHpoqchmN&#10;5TloKMtGfWkm6koyUFeSidqiDDVIGCQLSRhqPaSSmChEmBhIGCSHrHgUZakLQ05BRiwKM+PYMaXU&#10;JVeog4gi4qKIQ0l6LIooGqHIg/WseoMSGsuREYnidCGNxcZwUE+rN8hNiUBOcgSvXyS+EXjFuthy&#10;WYQjncZiRIUj5c1T1kvKzd5SmEnWno3uFqfyUE7xoUpZCWkn8S55QmqJTRoo3MtCnOpDSkkJwhDr&#10;F+w9HG2YIEhYhIYwCtqaEBERxoQRcOkKilpJGM5MGLVDvcgqzoClqQECz55BSVUJthnrY/fJI6hr&#10;r4OJoR7OXDmHvJIcbNLfiIKyEjy6dRGGerqoqSmB7fr1SM1MwOXgAFy/eRE5abEwNzVmwjA1MkB1&#10;UxXWrV+LktJ8bFizBpn5SXDzc8fjZ7fxKvklrLZbIjHpLROGh6cr8rKSJGGcCQnEzQfnUFWXgbqa&#10;NDTUZalBEqmrTuWyqEpk1FQmMGFUFkcyYRRlPkNu8gOkxdxC/KtLTBiv75/ClRP+arK4cWqPJAyS&#10;BUUWjy4FMB5fDuKyEITx+MYRPL15DM9ukShOsBTXy7skixN4/UDg0SkWzVAaLPLZBUQ8PoeJsS7M&#10;/jGGzyQIQRLyOZg0Bs/JWEoYIssL4xNDKYXl0Gjgl5SDJt//6/uSrCQMtWOWEYdSGMvx/0ZhfP9E&#10;UHSxvDD++jCOPxfHVOmmD1wU/7E4yaa8oYhivK+ZTXszNdgsCYMiC4IkwoTRWYuBjhr0t1ehv70C&#10;va0V6GmtQHdLObqaytDZWMroaChGe30RWusK0VJbwGiuzkdjZR4aK3M5SwijpigD1cWcquJUVJIs&#10;CpNRXrC0MEpyElGcncCiCpIAQY8lkQiw43P48WX5yagoSBYK6ImoyI9HZR4XB0tFZRAUlcSjNItH&#10;GyUZXBqFaXxkOKt1pL4VeMOWOSkRyE5WF4aqfqESRnLEKoThSku+/kPCoOhBSE0tJQzaTpLgwrCE&#10;u6MlPBws4e1kBR8na6zJb2lEbMxr2BibIvjabZS1t8DZwQ7btlqgvLcTBeX5sDYzxKGL51HZWANz&#10;EwMEnA9FfVsDTDcb4OyViyivLmXF68KqKjy4dYkNvmtprYH9hnXIKkzHhaOBuHbnOnKzk2Gx1Qxt&#10;9XUwM96M0poSrPl9DarqK7D2tzXILEmBT4AfHj6+hfisGFjZWiIpJRJ7AnfD02sHS32dPnkEdnaW&#10;OH5kP+48uojaehJEhlZh1NdQSkoVYRAkjKqSGJQWvEVx1nPkpTxkwkh4fRnRVMe4f4rJQl0YqlQU&#10;yUIpjGdXDzMoslBFFaIs+PgOLouTiHx0Gm8en5aEEfXsAiIfn8P0+z509jayGUvFiOIjQ30ktUbR&#10;WpKEZpqJi+KjIAV5aogaS4oqvuDv//rM+I//+qbGX/8PR7md7/tTxX/9JayrnrMcf/7//lRBz/2v&#10;v/m62mv+if+QQY9pOx0nf2/5MXJ+ViDKiEOOWAtRCmElNIUhT1dp9rBifJnH5y+y6Vm+zOGryGd1&#10;YXA5CHyk5TT+/Pwef396hz8/TTFxfP9ITOIvNabwN0URJA5a//weC+8H2N0mR/popoI2JorJAaId&#10;EwMtTB5jvY0Y6anHcE89kwUhyqKvrZJBouhurkBXUwU6G8vR0VCGjoZStNeXoK2uGK21xWipKWI0&#10;VxeisZKkkY+Gijw0lOUyYTSUZQnS4FQXZaCqKJ1RWZiGysJUJgsujBQGNfaluSkoy01i4qB1kkBJ&#10;bjwXh0B5TopERW4qKvPTeO+qghQGCaMqPwlVwpgOHlnEsJ5UhCiM4gyKNqJRSAP90iL4qHCGKAsu&#10;DGWEkZXwmnUAEmWhTRg0DmNJYQiIjf1qhUE1CNYDis0R9ZPCKO1qR2LCWyaME3ceoLqnE072tjA1&#10;24bKvi4mDEsTA5y8dQOVDTUw3aKLwAunUNdaD5PNBjh/8zrKK0uxaeNG1LS24P7Ni0wYTc31sP7t&#10;N2QVZ+HsycO48fAW8vLT2OjtjuYGbDMzRnljFdasXYPq5momjvzqPOw6vB+Pn99HGnXbpQgjNRp7&#10;gnbD3csN5eX5uHghFOYWxjh+5ADuP72K2sZsNNYvJYx01Faqp6VoxDcN4CstiNQQRkz4ebx5cJqJ&#10;QkpFnd6HW2f24c65/bh34QDukzBY3SKI8fTKIYRdO8J4dl2UxXG8uHMCL++G4PV9Pr7jzcNQJguC&#10;ZEHRTEzYOcSEXULEk/OYnhlAS0cNvv3Fe9IwYXwj/v/E/XVcnPee/o93z+7Z3XPqbRSNQaxpG3f3&#10;EIh7QohAkADB3d3dXQYbZoYZBgYGJ+5JU29PLU3jTjzp9Xu83vd9zwwk6enZ3e/n98f1uIcB0uw+&#10;dueZ63W9hOYkhPJTC7qP0KxEbxEoKMAWsggtMOg9zkEcpvc16mbPIwwYHDiOnTzUS0dOcer7Pve9&#10;wzh66giOnT6KY6eOcs/Th/9QR3kdOX1Uo6P0u6eOca/Zn8GLvX/0JWAc+SfAOMrrCEFCV6+Aw6vU&#10;FxL/U2D82ZD8JVCwXVgEi2YGCZrAZ9KFRWcjDwwlujvrewHjcLsShzuUOMKAQa8JGvUMCAwSHXU4&#10;1iEAox5HCTBtctRLSiGuzIOEoFCTD3lNAaSVeZBV5XPAqCxEXWU+pKI8SBgwsiEuy0JNKZWjdIBR&#10;kAJRQQpK88hZaGFRlKULCy0oSLmp0TwwIpGdTLAIRxY5jMRQZCaEIoMchgYYnARgMCdAivJnImDE&#10;h/shPswHCaRwDh6J5BAifZFEIgcRQYAJQGp0EFJjgplSogN5YPhxPxdO2QWXfSSG0dQ4n4tQSSqQ&#10;C8ijA7hW3Ghqnw0QYMEDg8kZUVSSYrAgV+GIMG8Cxn6E6pSjgt3tNMCg/II0dqi+ZtmgAAxqlRVA&#10;wT2N8DFd36P3GSjIOXAQGDvcCOOGc2G1BhrDOIgwYLB2Wy70fhkYhhpgkMZSnjJcnwXvbySVl8DX&#10;x5UBw3y3NbKrKzB8qBEG6+kjvrQQiWlxMBz4Lsx2bEN2UR4GffAWFm5ajfyyAuYw1lhtR3JaEj54&#10;+03klBRjx6ZVeP+dv6O0TIQh//7viM1IgPnS+dhqtRWR0UHQN9BDeXkRBvTvh9TCTA4YBfT8N8Sm&#10;J2LmolnYZrOdK4UZ6yEw1AezFs2E6ZgRSEuLx4b1Fug/8H3MnzMVu+y3ITUjFJmZQcjJInCE6QAj&#10;BFnpIdwcRqq/RsI8Bgu+w+wRFbAHQR7b4OO0ngfGSmxcNpmJnAXBYuvK6dixaiYsV89islo7B3s2&#10;cGUochb7Ni5kst1MwfaSXpmFo9VyOO1aoYGF656VGnfhYbsanvvWccBQVUFcJ4JMWa3NLA5yS/yE&#10;EgbNS7zc/vrnwmshaNYtD9G/+I/yruH4qaNMmg/t/2MREI6cefn9/0v1cj69HMvLZat/5j5eB4xX&#10;6WVgvAyHV6tveYorO3YfbEZ3dzMO9tGhzkZeShzqItVzz04l7yo4HetsYBK+5iTH0U45A8YJ+p02&#10;BWRVhWiQiSAXFzFHoailZz7k1aQCBom6inwoKgohqyjggFGeyyQuy0FNaTaqS7JQVZyJyqJ0VBSk&#10;QZSfymChBQYHC1JfZ6EFhrYklZ0cjsykMKaMhDCkx3NKiwvVSHAaqdH0oR/AYEEf9lw5KVCj1NgQ&#10;pEYHIiXal+Ud6TEBSI8JYkqLDkRaDPfn0O8mRPhq3Ag3x+HJJsUTwyk8J3jwYTeVpAK5DEOQkFUI&#10;sBCkbcV1RgQ/5R3h7aRZEcKVpEgOLPQmaYEh3PTWAYbGWXBOQ3AJwnu6cxb0JChogMGLhdr8fAY3&#10;d6HrUrQrzYUMg8R1VHE//0ayqBS+vhwwNjkcQF5NDYYPHYL+g/SRVl2BxLRYDO7/LlbttkJmYT76&#10;vfsmlmxZh7LqCvR77x1s3rcHGZkZbCdUTlkFtm5ci7fffhNlFVUw+ssbSMpJw5pli7Hbdg/iEiJh&#10;aGSIClEZ9AYPRkZZLt74jzeQU5qHv/7335GYlYz5y+Zjp/1uhCdGYJDhYIRFh2CB2XwMMx2CzJxU&#10;bN+xGX9782+YPXsqHNz2IiMrHFlZoa8ARhiy0kN5YGiVnuiHtHhfJMfQvxz2IzpoL4I9t8PXeSM8&#10;7dfAdY85A8Wm5VOYu9huMYOJQLFzzWwmao8VAm6bTQthR65iy2LYb12C/duXYf+OJXC0JFiQs1ih&#10;AQb92SS3veZwtzGH5z4OGE57LdDQXAO5shqF5dnsgpvQq/9HwNB1FYL6fiBqcwctJDTlJvrX/6kj&#10;DBQnTh9jOn6G09GznISvX6UTZ4//aR0/exzHzvV+7+SZ4zh15uWf1fzOK/6bf6S+ANGI3NArSlev&#10;Kl+9DiR/FJz/M4C8XtTRxolrh9Y2NNCw5SEdHTnYhMNdKl4NONxNUuJIVwOOdtGTQCGoAcc7GnCs&#10;g4PGsU4Vjnc34mh3A+rERZBUFkAhLoFSUgGltBxKaRnqJcUMGnU1PCgEVeSjTsTBgkSQEESg0IVF&#10;OQ8LAoWgPwsMAkWWAIrEUKQnhCA9PvQ1wAhhYh/4DBjkOIKQRDCIj9D8DimVMo/4QGQkBiM9Pohl&#10;IAIwqAyVEOnLxPKLMH6tSJ85Dk1XFJWkqJ02kDqktKKWW83MxmuAEenrpJm/6N0l1RsYNLRHGicc&#10;UOKBIXy4c+s7OLFAmn2QEwCo/dVAAwLmFvoAY/xQLTSoI4qJXw+idRg8MFiXFOc0egEjS1yNwEBP&#10;6H/QDxv2OyNHXIVhw4zRf7A+SlVKpGQkwWDg+1izdw9yyooxuN+7WGm5FeU1lTwwrJGZmYF+77yF&#10;nFIeGG+9hdKKShj+5Q0k5KRj1bLFsN1vj+SkGAwZNhRSmQSD9QajWFaJN/7735FfWYy/v/MeUrLS&#10;sWD5Ylg57EFcRhwGGushJCYE883mw2ioIdKzkrHPYS/+9vbfMHfudOz33Ies7Chk87DQVXZmOLIy&#10;Qtk8xuuB4fRaYHC5xfT/Z8BoVIshV1YipygF6i6lZp02haBCyUKAhiDBXbwOGLphtDZD4EFx+jCO&#10;nzmC42eOvvTBS3odMIT3SQSAl9TnQ5++1v1+Xyj8b9T37/YSKF4DDE2Ji0prr4DF/7fA6L33StP6&#10;rAsLmsj/M8BgoGhg+cOxLiWOC8AgePAAIWAcbFeiSV6NRmkF6kmySijrqv4UMGQVpN7AIFfR11kQ&#10;LMryUnoBQxcWfwYYgrsgYDBovAYYaQwWIeyDn4XiceRGwpGWGM6eGtGfQUoKRnpCENLiufyDmwbn&#10;cg7mKsJ9mMPg3uOAQYDQHfDTZBhsMvz/EhjatlrmMFz2wd9VO+ndGxic+roJAST/T4CRUlYMLx8X&#10;fNjvQ2x390CRXIphw43Rb5Ae8uV1SEiJg8HA97DRzhb5olIM7vc+Vu3agbKqCgx4/wNYOTkhIyMV&#10;gz94FwUVNdi+aS3ef/ddlIvF0H/zL8guLYbZssXY57wfSbGR0DcZisq6Wgwy0EOlSor/+vAt5FcU&#10;Y8CAwcgrzMfCNeawtN+N2PRY9NcfiJjkGCxbuxz6Qw2RV5QNRxc7/J0cxsypcPfdj8wMzlVwoIjo&#10;JQJG34G+DDq2lOiHlFiyns6ICbZGiJcl/Fw2sZ1Sbnst+DIU5y6oFEUiUFApSihHca2zC7Bv8yIG&#10;CpLDtqUcMLYvg+OO5XDcacZKXC67OVBwsLB4GRi7zdHYIkZDYw0qawvRelAJNV1h47eaCt0zum6j&#10;43Aruo604+DxTs18Aptn6NNJxH0wah3FkTMkrjzEPvT5D1vhQ7gvADTvv+J7r5TOB/pL3+sjch19&#10;IfC/UV+AaECim4f0KVf1BcXr1BcgfctXfw4YvSHRa1am14R+Ew7zkOCkwpGDjZyYU+B0rKsRxwkU&#10;XUqcZKrH0Q4FcxvHDzahSVmDutoyKCQiHGxW4GCjAip5NRSKStTLK6CsE6FeWg65pBRycQnkNcWo&#10;qy6CtKpQq0otLKgURaAgSBAsCBR9YUHSDbkJEqQ/BoYQenPBd2ZiBP+hT8Agp8FJCMBZrpHAORKC&#10;ggCbVyktPhDJcVSy8kViFN8FpQMMXQndVWzgL9gDySGeGgnQiNMJv2MDXXuJBv5oUpykDb37gkML&#10;DG1ZissyAj1s4e9qrQEGfUCPpzUgw4dqP/j5cFsIuDVT37SWXJNXcOF2L/UpTf0zYOiuN2e5iACM&#10;PEk1/IM8MWDgh9jh5YVCuQTDTIwYMAqUCgYMw0EfYLODA/JF5Rjcn9zGTpSJq9Dv3Xdh7e6O7OxM&#10;DPrwXVTWKbF90zq89fbbEMmkGPTWX5BZVgwLs2Vw8nBDWmIsho8bjWqFFION9FCuFOM/3vkb8qtL&#10;YaBvhKLSIpht2YBtNruQXZqHDwcPQlRKLMzWm2HwUAMUlefD1dsZf3/3TcyaNQ3u/geQmRH+EjBy&#10;syPZM5McBhvg0wIjjaa+//8KDN5hWJvDw2YVPPeth+Muc6hba6FS1UDeUIlaZRlU7Uq0dDSgtaOB&#10;QYObAqZhPb4FkwdG97EOHDzWzdQXGKwNle9I4kBxGEfPHvljh9BHwoexAIyj51+vvr/Hfp7pJI6e&#10;O8F/7+Rr/xu9dfIV7/2x+oLidcDQ7chiUO0bkv9/CgxdUNCgJae+ruJ1wDh6sInBQKNuFY53qXCi&#10;sxEnuxpxsEWOBh4G6gYJGpU1aKirQhedY1WI0SivgEIugqKunMFCISnrBQzKNQRYUOmqtiIfYlEu&#10;JCIutxCAUVmUocksdGHR11n8T4AhKCOR3EWIxnEQIHJoViM1Cjmp0cimzIPPPYT8I5tBhFpvqUzl&#10;j8RIHyREemtEsNDV64CRFOLJlBLqxYBBjoMBI5Qb7vtXgBFJoPAjh8G5jJcdBp1ztUWguw4whnGh&#10;tC4w2Ic+G8TjPtQ5YAzFp6S+wOCdhK5eCQwGJs6hcK6EAnEtLF4BjCr4+HswYFgHBaOwTgLjIUZ4&#10;v/8gFDbUIy0rBUP0B2KXmzvyyssxqP+H2OJohyp5Hfq//z7sfLyRk52JgR++j8r6BmzdtAb9Buqh&#10;VFGHD9/5K/LFVVi8eCHcfHyQEBuNj6dOgkylhNGwIahtVuBv/d5FWV01DAyHoKi0FBbbN2PTnp3I&#10;LsnDewMGIj4zCest12OAkT7KqkrgE+iFt959G59++glCyJIyYAilqN7AoLIULSHM6gMM2ivVFxgB&#10;rpvhs38d3K1XsVIUqW/QTaUooRxF7bMk2y2LGSgEWDjtWM7JckUfYKxkYrDYaw5Pa5IFPPdtxP5d&#10;Fmhpl6OpqRbKZjECwt3R2KaAup1UDzWDRyPUnUq0dqi4+wndfMstuQwdYHA6xNpVmZibIEhwOnbu&#10;qPaD+vwJnDh/EifOn+J0jp703ss6dv4Ujn2mqxO8uK+Pnz+Fk8KfoyPu907j2PnT/H+Lnr1/5uS5&#10;V+k0D40/AseJV7z3so5TNqMT6lNXliYoF/73xHd+CfqzWYcAk1eVqA4f7sKhw9rXh490sGHKo4d5&#10;HWnR6PBhtUZHDwlq4sTg0Kj5+rigg2qc7G7B8W416iWVaFKIoVZK0Noog7pBipYGGVRKKRrkYsjE&#10;JVDUlaJBXg5FXRnkdaWQS3h3wYBRCnlN6euBUZ6rKUcRLF5VivpXgKELDgEaWmBwACHl0mBfWhSb&#10;16BnTrqgGGSnRSErlQvMM4Xcg2+75dpjhSCcf/Ltt32hoQEHg4UPksK1r7XA4PZNCbunBJehK2Gt&#10;SF9gUFttBAPGH5Wk+OWDrtYIcOG6pAgO40cM1QKDb48VgmuNw6CDSDrAYLAQAu5hRhgnLBCk94YK&#10;nVM8MHiXoQEGvwpkzDA6osQdUuoFjHxpNdy9DjBgOEVHo6xezoDxoYE+ChvrkZmdBmP9gdjr5Y18&#10;kYiBYYeLIyrrZPjgvXfgHByEvOxsDPjwfVQrVVi/xhzDR42GuL4eH7z7nyiQ1GLBgnnwDKDTqfGY&#10;NHsG1F3tGDrKBHWdKrw58H1Im+QYZjISxWVlsHSyxbrNG1EqrsQHBoYsCN+ydxsGDDNEVV0VQqJD&#10;8Nb778Jk1ChEp0YjI5MHRnYYcrPDNcrLCkduZhgy6boXAYPXKx2GNwFjC3wd1/+fAsN5pxlcCBi7&#10;zOC6eyXceGB49AGG465VaO1QoKlZgobGasSlhEGqqGQhuFJNEJFyapGhsU0JVVsD1ASOziZNrsHA&#10;wdZtaEtT2nZUgsVRHGX/4j6FE6cO48Q5+vA+yUGCPpzZk0TvncDx88dwjMHiFE4QED47jeMXTuOo&#10;RqeY6D363knS+TM4eV74+gyO8zpx/hxOnD+LE/T9z86y79HPa4DBJPy+Vr3/TtzfS/tagAkHlFMM&#10;DlRaO/oSVI6fJmhwOnb6OI6eItfB6Qjp5DH+PZ3c418FhrDLiqBBgNAAoxOHjnRowm1a23L0cDuv&#10;1j5SczqkxrFDzVowHFLh+KFGHD9MTxVO0PcONuNQewMa5WIGhjaVnKmpUYYmAoVKhgZlFbst36Ao&#10;gVJWgkYF5zyUUhEUJAknAkaduAQy5jCKIa0sgqSikKlWRMDIQw2Vo0pzUFmSjYqiLKbygnSmsvw0&#10;lOalojg3BUU5ySjKTu7VSkv6M8DQQCKVBvpikJ8ew9pwWTtuZizyM2KRlx7DgEGwENwFgULTOcVa&#10;ZGmwj7qkhLkNasH1596PDkJSZIBG1GKbFO7HBvfY+o++ogxDx2HEEzhoN9U/AUYEgUIQAwbBgtaD&#10;0C4pDhphnvtZ6B3qbocQN4KGHYOFFhhDmVtg22iFa3k6A3gCMDQlKH4PlPBksBjKSQCF9mmo0Sds&#10;VxT9Xm9n0ctlsLUhRnijsE7MgNF/wAdwiYlDuUIOI2ND9DPQR0GTEsmpCTDWGwAbH1/klpVhYL8P&#10;YOl2ABU8MFzDglCYncuWFVYrm7DKfDnGfToBtVI5Bg58C+UKBRYumI/gyEgkxkVj4qwZUDSrMPyj&#10;0VB0t+B9/QGoaZBihOloBoxdB+yxbssWlIlr8E6/QYjPSMI+N1v0H2oAsUqCiIQIvPPh+xg5diwS&#10;MhOQyYfcuTnhyMuNYE9SPkEjmytXETAEaKQn+bMcQxcYoT47Eei2FX4UfO9bowm6BWDQwkChFMXa&#10;aXWAYdenFEWwcCZYWK5gsHDdZQ7XXWZw272SOQutu9ACw2nPKrR11kPdIoWqSYxSUTZiY4JQIcpB&#10;dVU+aqjlUVmB+oZKyJokULQooGxToqFVCXV7I1o6VGxVdtvhFq3TOKEzYEdtrVSG4ruSXty7guu/&#10;fMt9aDNYcB/0p9gH9VnuQ/qzkwwGpy6cwckLZ3Dic07Hv+gteo++Tz936sI5nLxwlr1Hr098zunU&#10;Zxdw8vxnOHn+AntN3zt1gcDBg4YHDAeTs+zvcPL8uT7fJ53s/bXGjZzA6XMncPLcq4BxEsfPnOil&#10;Y6eOa3SEAYR7ffwMV9YiYDA38i8AQ6Oj3RoxV3G4kzkLLTAIFB282nCsl1o0On64GScON+PkETVO&#10;HFYx0evDnQ1QKWo4UDRKNaBob1KgVSWDWiVDk6oOTQ1SNChq0CYXIy0uAsq6SpZfNFDoXVsBOYk5&#10;jHLU1ZZCJi6GtKYIddUlkFYWQ1JRhFpRAcSifNSUEzDyUF2Wi8qSHFQUZzOVF2YwlRE0CtJRnJuK&#10;ohyCRgqK+ziNVwXgAkAEB/Kq72vdCQcYch9ZSRwk2NQ3DwQBDr3abl+pECRFBWpEg3tsiI93GK8E&#10;hk7wTeo7yPdKYAQe0IoHBu2U0g3Aw70cEerhgDB3O7ZHSuiSorZa7oDSMA0wyGVQ6Ul3xYcGGLzr&#10;EByFrsYNIShwwPh02JBe4BCkW6rqCwotMDiX8ka+tAbObvsZMDyTUlCrboaxoQEGGg1BUXMDEhLj&#10;YDCoH/YHBqFAJILB4IGwD/ZHtVKBfu+/B8/ICORkZGLAgIHMYayxWIGRY8ZBUqfAgP5vo7KhATNm&#10;zUBgVARiYyMxY9F8KJuaMGLMGCi7WjBomCHqmhX4dMJEFJSWYJ+XCwOGqFaM9/sPRlJGChw8nNBv&#10;iAHkrUokZiTh/X79MGrMWGSX5iKHwSECeTlRKMiNQn5uBANHQU4Eg0ZORihy00KQTU4jPUSzvVYA&#10;RlyIDcJ8rRDkvg3+BzYxYLzcHfVqYNhu4vKLPweMFa8Bxno47TFnwGhV16GpUYLS8iwsXTALgd5O&#10;SIoLRllhMqrKM1FTkYdqcRlqZVWoq5dAqZKjsUkBdYsSLe0qVqYikdugDbT0YcacxukjfMh9AqfP&#10;nsC3Zw7hm7PHNB/Q9AF+/DzpPBO9d+KzszhOH+qfX8CJzz/HiS8+w4kvX6EvPmffP/nFZzhJP8eL&#10;Xgs6/fnnOHXhc5z67Av2mhPB4zxOffYZBxB6Ekx0xcBCEoDESfP3Pn8GpxjoTuPM+ZMMHJx0S1tn&#10;cOKsbnmrN0COnD7J6zgDqtAEIJSwNKWsk1yZqi8smI4dxBFSH2AcPdyFI4c7ceRopw4kOnD8cCen&#10;I+191KrRiSNqBoiTh1txiqb5W5RobaxDp5p7tjcp0d5U3xsYjVJ0N8rRUS9Dk0IKmaQKTbViqGvF&#10;yEiNR1NdNepry6EQl6NOLOJUW8bKVdLqYkiYu9DC4s8Ag0BRSg4jP40BQ6McIfzmRKUqXSAQQASI&#10;0Pde1WFFsBCyDgJFZmI43zXFheEcMDgnIawN6dt6q6sUch/UfhsViMTIACbNxDdfhiJIsKG/VwBD&#10;aK99FSz6AiMySAcaDBgvd0wRMMhlhHvsR5g7gcMBwey+9z6MG6rf66Ied4b1ZWBQ+K1bpur7IS8A&#10;QxcSfwQMbUnqNcAokIkZMKgkRcCQNhMwDDHQeCiKm5uQlBQPvf7vwzMmGoWiChjqDYJDSADEynr0&#10;++AdeEZFIi8zE4P09VCtUmPZsoUY8+lE1CmU0Nf7EBJ1C2bMmg7/qDDExEZg8SpzDhijRzNgfGik&#10;h3p1Iz6eOAn55aWw8XHFui3bUC6V4v0B+my63NXHDe8b6KG+vRFJmckcMMaORU5JPnJygpGfFc5g&#10;8TpgECx0gUF6HTC87dZp5i/+0GFsmQ/bzfNhv5UrSWmAYbkUzjuXMblYrfgnwKBOqbUaYLS10L8Q&#10;xSgXZWP6+LGY+skobFq1AJ+MMsBf3ngDc2d8jL3bN2DTWjOE+Luz/4dXNcihalRA2VQHZYuclaxa&#10;OtVo66aAlXcbNLhGDoNKOmfO4szZYzj12SnOBfBOgD7wmSO4cIGJ+7D/ggMC06tgwQOD9KUOML4Q&#10;YHGBBwn3PQIFe5+9R/+NCzj1+ec4e4GT5vu6P8dEfz+tBJCw0pWu+/inwOAzDQYFARicy+gLDK4d&#10;938DDM5ZkDhgaLOL10Hi+KEWnDjUwl5TWepQZxM6WxvQrlairVnJnq1qJRob6tDerEQHvdekYCJo&#10;0BGu9ppqVGSkQkats00yKCpK0VZXi8YGCQu/OUdRxukVwJBUFkNMcxflJCpHETByXgsMXYchgINT&#10;ChOBQJDufAbBQYCE8H2uw4qDiDbX0O2a0gJDCMK59tsQfm6DIPIqYAilKU5aYPTJMggatFIkzBsJ&#10;NLBH+heAIWy6JWj8M2CEC8DgFepJmcZ+5jJo4pvmMP6vgaGr/zEwCmW1cHK1Y8AIyMyGTN0CQ319&#10;BozS5iakJSey0NstOgqlVVUw1h8M58hQKOqV6Pf+O/BLTUJWdgb0hgxBTVs7zFYuxZz5C1FZLYah&#10;fn9UNtRj5tTJ8IsJQVRsOJastoCqtRWjxo2FsqsNeiNGQNnSjInTprE5j/3B3li3eQvEqka8M1gP&#10;2cV58An2xYfGBmjqUiMjPxMf9OuH0R+NRVFVBbKzA5GToQUGp0hNeUqY+NZsseVvZLwOGD7269lK&#10;EAEYQneUJrvYMA/7Ns2D3ZYFsNuyEPZbF8Fhm3b+wslyCZx3EjSWwsVqOYPF60tS5vC0M2e7pQgY&#10;7a0EjBpUijKxfM6nmP7RMOzeNA+rlnyCiaMNMeMTI8z4xBjL5oyG2YJxWD5nEhZPn4DB77+J5Qsm&#10;I8jXDtGRfqiuLoa6uQldHTTc146uY504RDMYFIBTxxKfQxAsTn5+Fqe+OI+TX17gAUAiUHyJU198&#10;jZNffomTX37BdPyrL3D86wvseYJ/79QXX+L0F19odOoL7v2TX36Fk19dwMmvzjOd+PIcTnx1Dsd5&#10;2HDA+BxnLnyJsxe+xOkLX+IkgeYLHjLstQCM3uA49flnTCdZCYyAx5fNWI6iFTkPbVZCeQwX9Ot2&#10;Zum2FuuKJtN7ryvpDYxjx7XSBQbLMIS1LIfbcORwK44dpXJTq0ZaSLTgxGFO5CROHmnDsUNqdHY0&#10;oEVdD3Uzp5ZmJVqaG9DW0oDW1gbIlVKom+qZy2hQiKGU16BFVYcWlRQKWRUalRLIxCI0yGtRU1mG&#10;+joxaqvLoaqXsOyiTlLESlAyMZWiSiGtLuFgUVEEcWURxBWFiPH1Rp2oBNVl+agS5aBKlIvKslxU&#10;lOZAVJKtUVlxJsqKMlFamM6piINIKQ3x0ZoQHhy6KitI1Yi+5iCSyBzFq9pr6UnKSuK6p7KSuK91&#10;Zy56zWn0AgbBgitZcStFAtnuKG7/FIGClhb6citE2BJC+lzQET/lLUi3NEWQEF6TYkkEjGByGu6I&#10;DqSDTG6I8ndliuYV6eeCCD8Xnb1SrwbGeCpFCbAQgm1+DoNNcvNBNBdYvxoYY4bqa+YzeumfAEOY&#10;wxD+LOrMIjC9USyXwtZxLwYOGoDgnHwGDP3BgzHYeCjKmpqQGBfDIOGTmITyyioY6+nBOTIM8gYV&#10;WyAYkJaK7JwMGI0YiopmNZatWITFK8wgqqqB3iAChhIzJk9ESEIUwiKDYbFpA+obVRg74VO0Hu6G&#10;selI1DU1YvKsmcgpK4FrRCBWb9yE2iYVD4wC+IcF4UMjA7QebEVuaR76DRiAsZ9+DJGklgEj7zXA&#10;oCD8pbXnNLzHSlI0/s8Bg1aca4Gxlm2n1QXGrtcAw36zAIzFOsBYDOedBI0lcLFa1hsYe8yZBFh4&#10;2VgwYDhYLUcH3cCgs6xNYtRUZMFi4WTMmTAK1lsXwHLtLEz9yABLZo7CzE+NYT5/LNYumYAtq2fA&#10;znIxFswcDovFHyPSbw+2ms/A3m0rMG/aRIwfPRL7dm2Eg/0eJMSFIa8gBS3H2nHsy69w+osLOEul&#10;os8v4AwBgEGCPui/xKmvvsFJpm9x6quveH2Jk19/iZPffM49v6Kfo/e/1nxfK+59+pmTX3/RS8e/&#10;+pxJABH38/T8HKd50Wt67+QrdJpB6jOmkxfO48Tn53H8C4LGZ6yERjrB8pGzOMWXrihs56BBQf8J&#10;HP8zwDjVJwj/M8A4pguMdtYRdZjcAnVCaTqf1Nqc4qgaJ4+14ST9LDUwdDSijcqLagVa6QRru4pt&#10;qVU1UbmyER3qBgaPtjYV1CoF2pqUUDXWoYUcRrMCna1KqBqkqKoo4tynQoLMtESoG+SQiisZVOqk&#10;ZZDVFjFHQaAQYFHLnAUHjJqKAkjKCyEtL0J1eT6qRXmoEuWhspwDhiAChvAsL87SSFSUhbIigkca&#10;ygt7SwBFcV4yiggSWfG9gm+CgQAFoVuKA8jLsxoCNPoO9r3sLvxfAwydLbeaFlv6XPDidkmxfVK9&#10;YdHXaXBPTuzmRqgH33rrwaDBwBEg7J3iFBXgigh/V3YfKIztmNKCI9iTm/r+mB1O+teAQQsHdYFB&#10;YbcAjHE8NDTw+FPA0MeYYXREyUDbJVWsqIONw24MGjgIIXmFULS2MWDoGQ9DeXMzEmKiMcxQH75J&#10;ySivrMAQPT04RoVD0diE/h+8h8DUVOTkZMDYZBgDhpnZYiw2M0eNRAaDwf1R3dSAmZMmICwpCiFh&#10;gdhktQNKVRMPjMMYOmo06hqUmDxrFrJKi+EeGYjV6zlgvPlBP2QW5iEgPAT9hw5BS3cL8sry0X/A&#10;AIz5eCzKJTXIyQpCflakJsN4pcPICNHslyJgsFOtcbS++ADiQ/cxhxHssR2B1CnlsA5bVtJmWi0w&#10;6JLey8BYCIfNC+HwLwHDgkkAhjcN7vHA6OxWoovdYpZCUp2LVYsmY/7k0bC3WgK7HUuwcNpIrF82&#10;CbMnDMWGFZOwYflk7N26AF4Oq2Cx5COYL52EhHAXdmI2zNMSG1bPx5L5kxERbIOl8z/C7m2LsXv7&#10;EhRLi1CmakVOcRkC05KQXSuG4uBBdJ89h/M//Ihz3/2A0998h5PffodTX3+H0199g9Nfk77CqW9I&#10;X3BPAsXX3+DUN9/i1Dff4MS3wvdJ3O/Qs69Ofv01Ewear9nPnf3ya1z48hwufHUCZ7/6DKe/+Yqp&#10;N4Q4nfnqS5z+8gITcxlCqeyLz3Gc4PH5OY00pSsGDm1YLrTyUpnqdcDQBuOvBwaBgsFCJ7fgWmrp&#10;rngbd+2QIHFEjSP0PMiJC7U5l3GwQwV1s5xBgLvfrUJ7mwqtrY1oI7Wr0N7RjJZWeq+BlaEONSqh&#10;rK1BfV0tWtRKNDXWQa3iVF1RxFppqXNKXS9Fd6sKRXmZTOpGGWSSUkgp4H4FMGorS1BDwKgsgqgs&#10;D5Vl+aihLIO5jgJehQweDCBUouKlcR5CuYqcRnE6REWcCBYlBIncJBTmJCIvIxbZadFMBIu+ErKL&#10;vl1UwoxGX2AI0NCFBQcQyjW0HVNMtHSQ7aHSvachtNu+vB6k9xU/7SLCl0AS7qU91kR3NYI9OHAE&#10;eiJGZ/8UuY7IQDeE+7sg3O9ArzsZIQQNDwd8TIsH/0VgkHSBQTD4nwKDru2NGkLbag2YNMAolElh&#10;ZbMZgwYPQmBePhQtrdAfOAiGw0agXN2M2KhIGAzsD8/0NJRWlMPYQA8eyXHMYbz3/rsIz81FdmYy&#10;hpoOR01rGxYvnoc1mzczYBjqD0RVoxKzp0xCaCIBIwjb9lqhvkGF0Z98hM4TxzHEdBTqm1WYMncW&#10;MosL4Z8QCYu1GyBrVeO/3n4X6fm5DBiDx47mgFGajwEDB2LsRxwwsrOprTeCgaIwPwYFeVEoyNMC&#10;gw31ZWiVnRqEzOQApCbQ/5G4ICFkHyJ8rBCqAww6wdr77gV380JYY86F3ULgTRnGYgYLDhh9M4zX&#10;l6ReBoaSAUMqzsUW89lYMGU03PaZw9N2NcxmjWV5ytLpo7CZAWMSbC2XIMJ7Czav/ASrlk1EXpwr&#10;/B3WIinCEZtWzcK65ZOQk+SMNYvHw3HXCthZroJMIYas7SgK65SIFZUiSVTK9oclFxUgIjsNwTkp&#10;iC8vg+rocRw5dwEdh49CdYiG/s7h2Odf4vR33+PkN9/i3Fff4uTX3+CYAIBXwIGBhMGEe/b9HgPL&#10;N9/i/Fff4qcff8TdG7/h7Fef4+zXXzEJ4NAVvX/mq8+ZhDKYUDI7QWU1PkvRZiX0+vxL4NDMgeiE&#10;4bqh+FHKN4ROKjar0btb6mVgcOE2rWs5cojUio5Djeg4rMTBw0pWlmpQyHC4vRVKSS2aFDK0Mueg&#10;ZIAgOLS3NmvUyT/JWbS1N6Gto4nBpFPdiCaJmLkGVqJqUULdKIe6kXMZSrkYcmkNKksL0VBXC3lt&#10;FZztbKBS1KJOUgFpbSmkNVxmIa0u00hSVcqAUVVegBpREUqKsvj3S7TAEBWjRpTPnEZleTYnARo6&#10;2UZlYRZEOvlGSR4XiBdkJSE/M4EpOzUWOWmCopGbTm20XJuttuU2FrkpsS8B4+VMQ3dJofZuRm8J&#10;K0W0SwtJ1GElSFhvnhhFm225exjMdYT7snyDKcwXqWEUkL9cruLEXedLCOGu+bE7HDw4BNcRGeSG&#10;iEA3RAS4ctAgETT8nBHsowWG0DKrgYXQVtsnw6CLeq/rkmI5Bn9iVcguXpVhCHMcBBgS3eMYaUzb&#10;avkFhMM50LxRVCfDTutNGDx4MGIqqiFvVmNA//4wHMoBIyYiAsYGg+Gbk4PSijIY6evBPYUDxvsf&#10;foDY4hLEx0XCYIghpB2dWLhgDlZuWI+KKjGMjfRQ3aTCjAkTEJkSj7CIUFju2wOZQskG+Jq6u2A6&#10;bhzqlEpMWzAXafl5CEuLg8WadZC2NOO/3noHsanJCIoKg+HHBJhuFFeUYMCgQQwYImk1cnJCkZ/z&#10;amCQsrNCkZsZijxqv+WBkZ0S+IfA2Gw26f8ZMDz2mcF+5zJ0HWzkgVEHWW0uNlvMwsJpo+FqbY4A&#10;5/XsxrjlmllYNnMUtqycjG0W0+C4ZyWifbdi94ZpWLNsEspSvRDpsQ3ZCV7YuHIWO+IkyvXF9lWz&#10;4OOwHh52W9g8R+vJcyhRt6CgqQklajXKVU0oksqRI5YgtaYaGVIpGg4dQcuR40guK0F0aSGyampQ&#10;pGxGapUEGbV16DhyGhVNzWj//AKOUJnoFTD4I2Cc/vZbXl/j9Ldf4tx3X+Oz777WwOLsVy/DQus8&#10;tMA4qQOMU1/Qe9z7FKa/Ghh8mYrCcBaI/8+B0bt9lgu42TT3wW50HTqEtu4WdBxqQkVpFrasmI9l&#10;kz/CpJFDkB4VArW8lpWSCBYMGC2UUTRpgNGtbkZbazPULY3ooCYGchfkMloaIJbXQNkkR1NzPeoV&#10;Eijltcxt0AwG5RWN9VLUiErQIOOAUZqXzQXcknJIakpQy2DxMjBI9dIq9jW13dKTcx5FTNWiQlSL&#10;KNMgh5HDQ0MLDFFRJlN5fjpK89JYe21BViIDBD0Fab9OQmF2MitLkWjeotd8RkoMcpK5exmvKkX9&#10;ETCECXFhrYguMDhoBP4pYDDXEeGHFEHhfkgLp4D8ZefxfwGMEF8nhHjt53dE/d8DQxcc/wwYpq8C&#10;Rkm9AlZ7CRh6iK6sRn1LKwb26w/DYcMhUrcgIiQERob6CCksQqmoFAaDB8EnOxV19Sq89967SCqt&#10;QGREMAyM9CBWt2DB/NnYYLkdZRUiGBkMgqytHTPHT0RiTjoCAwOwzXoXpDI5xjNgdGDcxPGQqxqw&#10;YOUKJOfnICYrGWbmq1Hf0Y6//P0txKanIiIhGsMmfIqmgy0or63AQGNDjB33EWoUEg4YNHNBnVF5&#10;kUyF+ULHVBTLMfIzOeXqAiPOhwEjMdSWASOEzzAIGJuWTeDvddMJ1lnYs+ZVwKBlgxwsBGAQLITQ&#10;Wwi8CRQcLFbCa685kzbDMIeb9XLs37Uc3XSbu60R3W1yKGrzsNl8FhZMNYXrXjNEeltiw7KJrCy2&#10;av447NsyHzvMp2Lv5vlIDtkFmy0zYb7wE1Rl+SPcbQuy4j2xeeUMOOxcjqr8AOzduBAB+zfCx2Eb&#10;WlTVOHHhc7QeP4qGzg4oD3VB2tkKSXsrqluaUdLcgJLmJqiOn0DnybMoUzUgXS5BUaMStZ3dyJMq&#10;UK5So679ICKLCpFeJ0N1ixq1ajVE9Uo0HTmCzjNncPzLL3Hs669w+MvP0f3ZZzjzwz8YOM7+43sc&#10;/fwCD4vvcPa7b3Duu89w5vtvcOof/8A5ci9fk77HmW++ZQ6ERK/Z19+Sm+FKX0KWwuUpX+PUl1/j&#10;NOkLymi0QTyDBs2CkCgkpzkP1pZ79qUJcwEYx06dwNGTAixIvWcuyFkcPtLJYHHwYAe6D7Yw0RqX&#10;Q4e60dKkQl5mCubNnoQdG5Zi56oFsJg+DtPHGiIzOYLNSzB3wQOC4CCopaURarGEwaKsvBhSSQ06&#10;WhrQ2dqISlExGhvlaFDJISM3USdBZ6sKUnEFVEoZgwWpvCgPkooyyKsrkJOcwCbBaeJbXF2KenkN&#10;cxMEAHFFMZSyagaLuloRexblpbOSFr2m79PPVZXnc+LLUbqZBsswdLqlSvh5DIIBBwQODH0lwIPK&#10;U6RcOqZEboKt/aA8gxN7rQMLXREkdINxWl4oQEK3iyotjm5q0CQ4f71PAIfQQcXPcwjgEKbCSamR&#10;/kgTFMHpdXfE2R6qEG/Ek+gsbJg3Bw3+djhBIyrYHVHBVJZyRWSACwvEKQQncDBoeO1nH9J/Fhjs&#10;53Qmu3X1qrITDeiNG2qo0SuBMURwGPxNjOF6+HiEPt4oqldgx66NGDRoEGKqajiH8eGHMBpugrLm&#10;Jvh5e8PQUA+hxSUoKC2EwaBB8MtKZQ6DVnSkiqoRGRkCoyEGEDdzwFi7YxsDxlBjPcjbOzHl048R&#10;m5kI3wAf7HN3Rq20Dp9OnQRVVztGffoJpEo5WzqYkJ2BxPwMLDdfhfruTrzx7/+J8IQYRCTHYuiE&#10;T6HsakKJtAIDDQ0wZtxYVNRVsTmMAipJ8aAQRMDI+5PAiPTlgBFwYBP89q/HluUTsdOCLuvNZMeS&#10;XnYYXNgtBN5aYHDZhW5+4U6w2G0Gj71m8GLQWAlPa07e+yzgYUMOYykOH1Wjq70RnS0yKKUF2Lxq&#10;NhZOHwmX3csR7buDlcn2bpiPNQvHwm7bfGynk7GrpyEtdDf2bpiO5fM/gjQ/BJEeW5AZdwAbV0yC&#10;y56VqCkMhO32RYj23g5fp8043FGLny7+ip7Hd/Hk8R1cvn4Rl279ih8u/4Avfvkax746ja5zJ9Bx&#10;+iQOfXYB9YcPo7a7C5LuQ2g6dRqVLa0MHMqD3UirrUVxswqStnY0HjoGZfdhNB4+iqYjx9B05Cga&#10;Dx9CqqgM8cXFUB89iJzaGpQrFWg6ehhdZ0/j6Odf4Pz33+P8N1/gHMHkux9x+uvv8Nm3P+DshW9w&#10;6rvvGFhOff+dBhhnviOHQtCgUhhBg5OQiVCuQtA4ReG9LjCo3ZdvGaaZE2rJPXX+JM6e51pxT5w9&#10;heMCLGgiXOMsjuDICe4okwAMbqK7CwdpEO8QwaIbqpYWdB1sh6iiADu2rYPF4tnYvnopNpvNxuZV&#10;87Bt3RIsm/EJpowxRGpKJBQNMrRQuamlCW2tpGa0tTWjrV0Ndacax9RqNDU3oL21CZ3tauTkpKFJ&#10;pUCLSoEudQN7La6tQGODgpWkmhrqNLBoUEjQpKxDRWkBWhsU2LRuDTxdHWFvtxu+3i4IDvRCeLAv&#10;stLioayrYZ1WxYVZWLPajM14UEkqOz2BZRhUoqoWkThAkNOoKueAQbCgkLukMB0l+WkaMVjoAIOp&#10;z9cCLARg5NJQHs1bECxSo5GVGo1Mmr2gQb1UeuoAI4nrmCLR10KuwRxIEsEjTCMOGJzj0FXfklVK&#10;vO5FP5oI50tWPDB0ReB4JTBYSN77BGxfYJCig90QxbfeRtIaEb6LivKMEB9HBHrYYzRlDTwwtKIy&#10;FYGCW9fBrezg3usFjKFa9QUGwULIMjTZBjkQNiluhDFD9JlGGesxjR7KSQOM4vp6bN6+BgMHD0Zc&#10;TS3qVM0Y+MGHGGIyEqVNKgT6+cHAUA8RZeXILsyF4aCBCMpMhqJRhbfeeweplTWs+8l4mBHEza2Y&#10;NXMadtrtQ1lFGYwNB0Pa2orxn4xBZGo0PPzdYOtxAGJyGNMmo7GzBR9PHo/aegnmr1mJhIwUpBRk&#10;YZnZStQf6uCBEYvIlDgMnzQBio5GFNVXY/BgfYz5eAwqFTwwKPDO40pSgggYuXlRbNpbAEYe5Rg8&#10;MNISfJEa7YrEcHt2dS/McweCDmxGgAAM85mwWsWtNKcuKQKGcFmPBd7bOO3foXUXDBS7yF0sg+vu&#10;5Wz2wpO6ovYQLFbA29qMycuGtBLetubwtjOHneUSHDvRxm42d6ilUMmLsWXNHCyZOQbOVsuQFLKb&#10;nYi12bAAm5aNhdPOhbC0mIq1Sz9GXqwD7LfPwaKZYyHJD0WY63pkxjpgo9l4OO9aDnFhIJx2L0aU&#10;9yb4u25CV6cYP1z+DQ8f38XvLx7i9u0rePa8B4+e3sXj5/fx8PkdPHpxD7cf38OXv/6Eyz23cOnO&#10;dZz7x7c4fOEcOs+dROe5M2g7cQTlLWqIu7oYHNpPnkbDwcPoPHUG7SdPoe3ECbSeOI7ypiYU1DdA&#10;feI4ihQKFNcrIe3qhuLYYaQQTEoKIFKpUCSXoaS+Hk2nT+Lghc9x/rsfceqnH3Di669x/Md/4NR3&#10;3+MMr1PffouTBBIqb1G4/tU3OEPh/Ffc1yxwZwARQnIqXXEzIscvXMAx5i5O4ez5Q/j5u1M4d/YI&#10;gwWVobST4C+XoTTAYOF2JzoPU8mpBe3tbchMz8DSxfOwevksbDKfjW2rF2H72sXYuXYxLNebYecm&#10;C5jP/ATTxw5FdnoUlEoJWtRUhqIwuwmtbc1obVejvV2N80cOQy4R43hnB+QyCQ51t+FgdwuaKOBu&#10;VnK5RXM9GhpkaGhQsPmMBgUHCwEYVKIqK87Dtq2boJCJUVdbBZVSwtxFTWUJK1GRsyBYyCjbEJcz&#10;91ElKkJWegKDBucsuKBbXJGP2opSSCorUCMqZmUorjsqk7XSEjSKCRZ5qSjMTUFBbgryc1PYa414&#10;t6ELCw4Y8chJi0N2WiyyUrXKTInhRMAgkdNI5SSE4307qYQOK03rLdsxFYSMRH5Wg1caAUJHvYFB&#10;R5eoZMWVrXqJLvVFBSAtylcjDThY5sHfB+dvigt3xdk98RAvvnPKFVFBB3hgcNf5qNU20N0efm77&#10;4Ou2D6MoaGaX9HgHwcSvMecDb93QWxcYuuWml4BBl/ZMDDB2OHVA6THRe8IuKZrbII02NsBoYz3e&#10;cehhnACMHEkNdu7ehA/7D0ScmNZOtGHAe+9j6MgxrEsq0NeXASO+sgZ5JfkYOngwwnLSoWhsxFvv&#10;voP06lo2X2FsbIgKVSOmTBkPmwOOKCwt5DIMlRqffjwGsdmJ8PRzw34/D1SIazFhxhQ0drVh7MTx&#10;qKmTYNmmNYhPT0J6UQ6WmK1EAwHjr/+JqJQ4RKclYOzM6WxwjwHDgHMY5bUiLr/I5nILARZFBbHs&#10;mZcXhfzsyFcCIzPBjwEjIcwWEX5chhHssgUBDhuxZdlkBotd/AzGrnVzXwbG9oVwJGBsX4T9Oxax&#10;7igOFEsZLBgw9vQBho0ZJ2tz+NiYw9d2FbzttcCgS2udbXVokBVis8VsLJs1ljmMtLC92GExBXab&#10;lzA34edggT1rZmL5LBPkRdti/7Y5mD9lDOpLIhF0YBVyEhyw2exT+NhZQFIUBB9bc0S6rUeg+2a0&#10;tVbil5vX8OzFQwaM+/ev4+mz+xwwnt3D09978PT3h3j4/CF+vn0ND57exuNnd/D46V3cvXcVDx7c&#10;wv37N3Ht/k20nj0D1ckT6DpzCme+41zA4XPn0X36DLrPnkbnudNoOnYY8u52tJ4+A1nXYSbJwYNQ&#10;njiOYpUS2XVilLU0oVStQl69HDXdHajoaEVEcQny5ArUNKsRLypFiqgcradPoeXkCRwlEPzjHzj7&#10;/fc48eVXOP/t9zj5+Zc48zW1AX/LXAoHjS+5LIMfJjz++QUmARgXLhzFN18ewZlz3ex87GHaKXXy&#10;GA6fOPIyJGjBI7+JVji92t7dhKZDDSgty8J2i6UcHNbMx/a1C7Bj3RLsWr8MezYux55N5ti7dRWW&#10;TxuLqaOHICcjCo0NUtb1xMpRvLNoaW9GW0czulUqKCjPalejq02N2ppKFn4TKARRWYryC4VMwsLz&#10;pgbOZZSXFkDVKIdCXovde3aiTlYDqbQaMlkN5HVi9r5CVsOyCoWkkkGitqaMPQVJa8pRnJ+hE4YX&#10;sU6q5LhYSCqrUFVWjIrSPL6NNvOV0Cgg5adqAZLzcjlKN9Mg5WTGI4fg0UfZGTHITo9hwTgtHczl&#10;S1jcAsLee6he6qTiV6CzJymZU3oSfytDVzrug8pWGXzpKj2aK1/pKp2gQeWpSO72d1qUN5KjaHaD&#10;C8oJGgmh3twcBrXR+up0Q9H1PV97hHjZI9jTDkEetKnWHgFutkx+LjZ8SUq4dfHHwPiUB0bfbIJ1&#10;RA0lae9iMDiYkHvRZxBgIOgFDH0mDhgGLwOjWCnHXuvt+LDfIAYMubqF3bkgYFCG4e/jwwGjqgb5&#10;JfkYpqeHsOw0KBuVePPdtzTAMDI2gqixAbNnTYWLvzfySwpYSYqA8fG40YjPS4WXvzsc/b1QVSvB&#10;hJlTUd/RinGTJqCmrhbLNq5BXGoCA8bi5ctQ392CN/7jPxAcG4mEvAyMmzUDyg4VBwxDQ4z9ZCxE&#10;kgrWQltIrbSvAUZediQKsjiX8TpgcA7DkgEjcP8mBoxdqzlgCAsHuVOsvYHhRLDoAwy3PZy7+DPA&#10;8HsNMJTSQmy1mIPlBIxdS5EZbv0SMPaunYkFk41QFO8Ib5vlWDxjDGT5IYjx3oS8REdYrpoE733m&#10;kBQGItxtMwNGsPsWtLZU4Ocb1/BcAEbPDeYwCBZPnhMsevDk9wd4/PwBfrl1Ffee3sOj5/fR8/QO&#10;7vZcR8+jW+jpuYU7j+7h4JdfoPPCBRy+cAbfX7uE20978O2vv+DMt1/ju8uXcP77b/Hb9Z/x8yXq&#10;hvocR744j66zp9B15iRaTx1D/eEO1LY2oe5QJ1NtRwsaDndDceQIUiVSlKnUUHR0I7euDuk1NZAe&#10;7EKBQo70ykrIujuRVVMNaUcbatvaUN3UgqZjJ3CU5jtYaeprFpBzq0q+wIkLX+PEZ18wYFCGQWUn&#10;2h11hCbg2XDeEbaE8PCJYzh47AhzEcJacgIE91r73sHDnSipKER2VRYqRemwWrMQO9cuw87N5ti5&#10;xQx7t5jDZos57Leaw3bbalhvXc0DYyj7kCOHQa2zLMPgnUVXVysUKgXq6qWQV1SiRVmPlkYlxFUV&#10;LwGDXIVUVo3amio0NdZDraqHw7698PZwgYvLfqxZa8EyErm8FkqlVCOCBnVRaULtGk66wJBLKiEq&#10;yYWXmyP7ORrOK8pLhkRcjPJSKkUVMGAIDkMXGAI0CvO1wCBYvAwMchqcNE4jO1Ej+nnt1/HI44Nx&#10;BgodYDCA9Fle2BcYJHbRj4fFnwUGA4Nw0lVH5DTSIgOQwrqmuOwiOZzmMNzYvYy4YE/N0F44DwpB&#10;3MyFA0K97RgwCBYB7jYMGAI0/i+BwW2k1Qbb/2tglDcpsWHDOnzwwWAkSupYSarfu+9j2KixqGht&#10;RYCPDwu946s5YAwdrIeo/BzUNyjx93feZMAIjQjEkCHGKFMqMXXqp3AMD0RecT6GDdFHrboVo0YN&#10;R1xOCly9nOEa7MscxtSlCyBvacK4SeMhlkthvnU9YhKjUFhZjEXLl0HepcYb//ZvCImNRGxOMj6e&#10;PROSZgXKGmsZMEw/Gg2RpJIBQ5i/6A0MrkzFwvCsUKbcjGBkpwUgK9kPWYn+SItxYyWpKL9dCPe0&#10;RJjrVgQ5bsbW5VOYw7BaPYs5C938wm4TN3+xf+sCOO1YAOcdi+C8YzFcLJfAzWoJ3HcthcfuFUwc&#10;KLjcgiAhyM/GAn77LOBvtxo+DhYswzh+ks50Uo6hQENdEbavmYflM8fC1WoJciJssNN8Cuy3LoXd&#10;1lkIcV6LvWtmYeqYASiM248Q5zUwmzMGNVn+iPPZgvwERzhsmwdfOwtIC4MQ5bEdka7rEOa1BarG&#10;Uvx0/aoGGI8e3sLvz3sYNJ6+eKARAePizcu48+QOHr/oYcC49+AGHj65w4Bx68FNHP/2axyhttpv&#10;v8SP1y/j1sMefP/brzj/j2/w293b+Oann/DoyW28eHEfl67+hocP7+Lxkx6ma7ev4v7Te+h5eA+/&#10;3bmBr37+AcfPn0Hn8WNoO3kK4s6DqOs+i7YjxyFr60CNuhVNx4+htrUVVS1q5jRqWtSQd7ZD1t6B&#10;TLEchfUNqDvShTRJDXMr0q42hGVlIqYgH7WN7VA2t+PwZ0dw/rMzOHv2JI4dP4yDXZ1ob29Fa6sa&#10;re3taOtoR2d3Fzq7O9DR1Y7u7g60drRCpVbh4OFuiCXVKC0vgqiiDNWSAlTLSlBVmQOr9cuxa6MZ&#10;bLZYwHHnOjjtWsvkSs/dG2FruQ4LJ5pi9qejGDDqyWGwDEPFoEFOokEmRWO7CrWSSpZddHW0QF4n&#10;RQeVqwgYOmpvbkQTheKVZWwKPDE+Bt3tLVCpFGhokDCXQSInoqyvQz1NectroKirZu21ddJybZdU&#10;Db0miXp1TJEDyc1MQllRNuuOEteUorqqBJVlhagoyYeoJFMz8S1AQ9dpCNItSxFA/pkER6IR70Ty&#10;shKRm5Wgka7L0J3p6AsOdskvhRSGzJRQ9loAh6brKqn3aVdyF5lMgciI8Ud6tB8rP9FUeEKwJxKC&#10;6MCSN3dcKdgVsUEHEBPojGh/Uu/V5uF+TprVIH3XmwtrzXUV6GqNccP12WGj8SZDMIEu72ku7vU+&#10;jqSBiS4w+JxCVwJYyHFwJSxDfMxyDD18OsKA6ZPhHCz6inMpnN4obZRjzZpVGDTYGMkyBRTqVuj1&#10;H8CVpJqa4eniwoARV1WDvOI8GA/SQ0ROFhTKOrz17lvIlsjhF+QDY2MjVpKaPPkTOEWFoLi8CMOG&#10;GECiboOpyVBEZsTDyc0BvtGhKBFVYobZEkiaGjBh+jRUSWthsW09u99dLqnAgqVLIO9qYg4jMDIE&#10;ScVZGDNrOiRNCpQ2cMAwGTsK5bUcMKgbShcWfYGRnxWK/KwQ5PDAyE7x7wWMGP/diPTc+RIwyGHs&#10;4ctRrwKG846FvBbBxXLxHwJDFxp+1hYMGv62q+FrbwF7Sw4YXYdpLQQPDN5huFktRV7UPuyymAz7&#10;bYvhsnsRIt03w2b9XEwdPQAFsfYId10Li7ljUZ7ijvTQnShMdIAjAcPWHLLCQMT5WCHafT0ifLej&#10;obEEP12/gufPOWA8oSyDB8az3x8yETCePX+IX29dwf0nd9nX9x/exKPHd/CEPuQf3MCdhzdw8vtv&#10;cZzmKH78Hpfu3ML1nnv46cplfHXxR1y5dxvf//IzHj++hxcvHuLKtct4+Ogunj17wHT3wS3cfHQb&#10;T589xKOn93Gv5zYePunB/acPceLrb9D95TfoOHcBF6/+jG9+/ApnvzmHU9+cxcFzx9F28iA6zx9D&#10;4/FuKE8cQf2xIxA1qyBu74D6zDkUNTej4mAn6k8fR1JFOeIqylDR2Yac4lRYbp2LT8aNxKb1K2Gx&#10;ciGcHHYhJMAT+TnJqKV2Utq7RF1IVNbhVd8oR3ZBOrIK0lFZVQKJrAK10nJI6gohritDtSgHuzau&#10;hPXWVXDcuQHuNlvgsW8zPG23wGvfZrjv2wYX661YOnk0Zn0yktXgFeQwdIDR0a5Gd0cr+7qNWmnb&#10;muDp6cbDQqWFRTOntiaa+m6AWiqDsrIK5UX5UDXWQ9msgKpZzkJxAgb9z6FUKqBQ1EIur4GcFldK&#10;uBZbYQHh64AhdElRd1VZZSEqEhNRW1KIylLKMApZu7B20vv1wKCvdR1IX+n+bK8c5DXAoDJVVho3&#10;+JdFa85fCwxucjw9IZS73pdAl/qCkcFnGKT0uFCmzNhQpEcHIy06GKlRQWzmgrqd2KlWYZKbdkbx&#10;J1rprjcnN8QHHkBskDNiAw8gJoAT5RKCCBb/CjACXPayD/LxdJ51hPH/GBhjmUshWHDAGM/CcT73&#10;+B8DQymDhcVKfNhfH2l1Sihb2zHow/4YMWYcyhpVcN3vyPKJ+BoxCqnMNFifdxgK/Pdbf0OOtB4e&#10;3u4YMpR2SbVgwoSx8I6PQQG5EdYl1QFjvcGISI+DncNeBMVFoqhchHlrVrKVIDPnz0W1QoYNe7bB&#10;O9ALFbIqzFu0EI1dzXjj7/+N4KgQpJRmY+zsaZCq5ChXSViGMWK0KSok1SiknILBIloDi+LCuF7A&#10;oBmMPAJGZjBy0oOQnfongLF6JnatmYU962Zj7/o5fwwMy4Vw2bnonwLD19qcqS8wHCyX4iQB41Ar&#10;2juUaKwrwXbzWVg1Zyzcdy9FYbQtbNfPxJ4Nc+FtuwIxnluxb8NcTDD5AHmR1siNtMH6RZ+gKN4Z&#10;uTHWKEt2gofVInjvXQ5ZQQDSgqwR5boG0b7boFQU4uK9a/j9+UP2QU56/pwA0YPfNcB4yIBx+dYV&#10;1k31goBx/zqDBeUdBIy7D2/i7D/+gVP/+AFf/PwDfrtzE1fv3MLP1y7ju19/xvV7t/DDpYsMGASm&#10;67ev4tHDO3jx/CHLT+4+uImHLx7gybMePHjeg3uP7+DR84foefEAp777Bke+/QcOf/k1Hj++i8d3&#10;b+Lxs/u4SRnK83voeXwLv974Bfce38aPN67gp2u/4Ydfvsc333/N1oW0nTqBxmOH0HnuFGSdLSht&#10;rEft8W4UVRXBae8qrDWbgfR4b1gsmwKbnSthtWU59u4wx47NyzF96mgsWzqNadHCSfBw2YnYhFDk&#10;F6eivDIPVeIi1EqLIKkrRZ28BBKFCFWibOzZTAOY6+BmvQW++y3h57gDwQesEOy4A36OlvDZvxML&#10;Ph2OmeNGITMlGvL6Wm7dR1szk7pFhc6uVkhE5Tjc1Y7MzFR0trewn6FuKkHkLBg0VEo0Nivh4+OB&#10;ksI8HiQNUDcroaIdVE31UKnq0dBYD7lSBpmiFjIF5RjVqJNVQSatZG20JNo7JashVUDG4KGdzxBX&#10;UfttMQvFa0VFqKLXVSLUksMS5fIT3/mopMlwNtD38r4pUUkWr2yU8VDRhcurwCFAQwjLWRkrO5nl&#10;HCmJ4UhLjkRacgRSEsOQGh+K5NhgJMfpbqUNRjLdvhDWmEf5s/UfwlwFyxnYSnN/pmR6BvsiKdQP&#10;iaHCASVuipsu72l2SAW7IzHYE4lBnkgMpKc7EoJcEB/szIGDoBHorIHFy7e9X31ASVcBBzhgTKRp&#10;7xGGLwFDV+w8K31/uM5AHpWgRtCUtx4rPwnAYH8G3QrXAca4fxUYZQ0yLF4yHx8M0EeyRA6lug3v&#10;v/MuRoz5iAHD2d5BA4ysvEwMG6yPaAEYbxMwlPB0dISRyVBUq5owZuQo+MVGo6AoB8NHGEDS1oYB&#10;H7yH6MwE7LDaCv/YcBSKRFiyaQ2q6+WYNm82yzDW794GL38vlFSLMHv+PMjU9Xjjr/8OrwAvpJZl&#10;Y9yc6aiSi1GjkmGwvgGGjxzBQm/mMArIWRAwYlBcyIkAwlprs2n9Ok15hyA3MwS56UHISQt8NTBc&#10;tvHAmASr1dOwe+3Ml4BBLbV2bIeUUI7ixDmMpXDftawXMLz3rNSKdxi+Nhbw3WfBMgwfmvTeKQCj&#10;jQFDJS/FDotZsJgzFk6W81EUYwu7DbOww2I6/PabI8HXEvabF2CC6QdIDbREafx+rJo7FpmRthCl&#10;OqMi9QACbM0QZG/BgJHoa4VwZwtEem1GvSwH125fx+/PHuLF75yeM0fBAYP7mhMB48GTu+w9yjoe&#10;k9tgwLiJ+w/v4NwPP+D0jz/ii19+wJW7N3Hlzk38cv0Kfrj0C67fuYV/XLyIh4/uA78/xI27V/Hw&#10;4W0GD4LSQ3Ir1J31+A6ePu/B/cd3ODA9v4/zP/2AUz/9guPffYsXz3pw/+5tPHvag1v3buLZ8/vA&#10;kx5cvvkrXjy/jzuPbuP2/Rt4/qyHtQn/fPUnPH98l/0df/71B/z4609oOn0cLadOQdogh7P1Omxc&#10;NRPF2SHYuXkhbHevgKv9WoT4WMHNYQPWrZyObesXsMFH8yWTEei7F6mZESgsTUF5ZRbE0kLUyoog&#10;VRRDUV+KunrqGsqB7fbVcLHZDC+77Qg8YIUgVyuEe+1FuPtuBLnvhu8BK8weZ4SlkyYiJzEBKlpH&#10;TpBob0UHTX+rlOjoaENdrQQJifGszbaVDeo1oqWlgc1mtLc3Qy6tZXBoaqiHskEBG3sb9j0OJg1s&#10;vxRBgwGjQYEGchf1HDDqFDWok1ejTlENiawSddJqSGorIBMTKATxwKjhRJmGhF4TPKpLER7qB0VB&#10;IbrrpPyMRhHrqBJEpSsBHLprQ3rvnOJyDxIBRAOMgjSNXgWMvMw4VjpKI9dATwJHQhjSCBi0iVaz&#10;xpzbSpscHahRUhRtp6WTrf6ao0lJYX4MFKQUejJgECi0F/cSQ+lcq5dGBAy2dJDAEURyRXyQE+ID&#10;nRAX6ITYQCfEBDohKsAJUf5OiPZ3+lPAENyF8FoAxvgRRlpgEBR6tdkasZIVScgxNMBgDkMPnxAI&#10;CBjDDTGeXd3r7TAom/iUfY+yDoOXYPESMCpUUixZMg/9BushhQfGe++9pwHGHksrLTByM2FMwCjI&#10;ZSUpzmEo4WJjA4PhQyBuasLYkWMRFBuDwuIsmJgaQNL+MjDorsayzetQUy/DrIXzUVZdjnW7t8PD&#10;3xcF1WWYNmsmGjrU+PvggfAL9Ud2ZT7Gzp6CCmkVxI0y6OkbYNjYEaiWV7FbGAWFMSgqjNLAggMG&#10;11pLoTfnMEihyMsI1gEG11arBcZ2DhgrJsFqzRTsXjsde9ZTjjEHNhvnMjFg0JbabQtY0O20Y7FO&#10;hrEM7ruW9wKGz56VGmmAsc8cPvvMWVstdTDR2g4CBk0Jt3bUQ11fjh0WM2ExZzScd85HcYwt7Ddx&#10;wPB3JGDsgMOWBRg/kgNGWYIj1i76BFFeW1GT6YbaTA/4Wi9HoJ05pPn+SA3agxj31Yj134ZGaTZu&#10;3ryCF1Qa0ilBETQIGCQqV5HLuHznKgMGvffg4a1ewHjw+B7O//QTzv38K766+BOu3ruBK3ev4+db&#10;V/DT5Uu43XMXP/9GuQUHjOv3r+Lh41v4/QWVvijHuI0XFLY/ugOQy3h8h/3cg2f3ceGXH3Hml19w&#10;4h9fs3LZnZ7bePHsPm7dv8V+B0/v49rtywA5kse3cffBDbx4/gBPntzDL9d+Bh7dw5OHN3Hx1x/x&#10;y6WLOPzdNzj02ZdobFXBy34LdmxcBHFZHOx2mcN+tzk8HDchNdYNXs5bsH7lDFhvW4Ed6+Zi67r5&#10;CAuxR1ZuDEorMlFVmw9JXTGk8lLIleVQNlRAqaqEpDKXZRQu+3bA08EKAS7WCHDdwwWbntYI8rSF&#10;r6s1Zn48BNOGmyIpKAKKeim3AqSzHd2d7ZDWSdHd3YnqmmqWqRBEGDBaVVC3NaCBSk3qBpZTEGjU&#10;TUpkZ6ejSaWEmpYSEjSauTIVLShkwGhUQKVQoLVegUaFDHKFhIXe1DnVoqLb37UMEnXiSo0o5CZo&#10;yGpFnKsQl3PPmjIOHDXlUNRWsK24uqUrYbUIrRDRToNrB/xeten2VaUsXbchZBq0VoRabwkWHDCE&#10;oDqcU3xYn7sX2lXmL680pyt7AUimGxg8LEipBI0QggidaCUJw3g+SGJZBacEzblWVyQEuyAx5AAS&#10;gp2ZBHAweAQ4I4bEcg2ty9AFRpiXg0Z9XQZlGBNMCBbakhS5CGGIjxMHE/o5jWugjIKF3IYspObc&#10;AweMiax0pQ24x46gHVH6mEB/DnMo2tBbFxK651zfqGlWYMHCWXiv/2Dk1DdA2dKC9959F8NHjUVJ&#10;fSMsN2/D4AH9kVRTi6zsdBgOHIyIvGwoFDK8+c6bKKhTwWG3NQxHDoO0pR1jTcciLD4RxcU5GDXK&#10;CNKOdrakkDKMbZabEZYci/yyUmyysUJVnQQzF85HsagIm22s4OHri2JpNSZOmQpVZwveNzaAd7Av&#10;CiSlGDdnKspqK1DXpICevh6MTYdAJCnnoJBH7iL69cDIFMpSoVxJijKMJF+kxbr8E2DoOIyNc9nS&#10;Qe4GxiLWJUWgENS7JEUuYxk89yyHz94VGvlamzH5sQ6plfCzW8m6plyszHDqBIXeHWhpr0drfQW2&#10;rZzGSlJOlvNQFL0PjlvmaoAR7bmJlcRGD30HKQE7UJl0ABsWfYwAxzWoy/eBONMdwXbm8Nu7HJIc&#10;P6QF70WUqwVi/LeiXpLJPuwJGAQC+hc+fVATMOgJcgDPHuDJ84e4Qm21T+5yH+Q8MJ48ucvcxqMn&#10;93Dh519w7qeL+Obiz7h2/zau3rvFOqt+/O0ibt25jYuXr+BRD+8weq7h8ePbwIsHePH7Azx/dg/P&#10;nt7F8yf3gOc8MF5QO28Pvrz4E85d/BWnfviOwYQBgzq1Ht0FyGE8vY/rty+x32PA6LnOHMbvvz/A&#10;b3cvs98hYFy7egmXrl3BiR//gRNff4uOIx3wddyCPduXoq4yGQ57LeCw1xxBnjuRleSJQE9LWCyd&#10;CPtd5ti9ZTGsty9DbOQB5BckoKo6F1JZMeqU5ahvrICiQYTGhmo0qKrZCVMbq81wst8NV0dreLvZ&#10;w9/bEQG0TM7XET5ejvD2csTUj4Zh2cRJyIiMYe2tbAajsw2VpaXoOtSFoNBgtLXRXEcrWttauHZb&#10;Kle1NaK9Ww2pvBYHW9XMQdTJahk02J/RomLAoNJWS3Mje1/dSJts69FUX4+2BiVS4uMgkdRCJhWj&#10;XiGDUiFDbRXdxqiEXFLNZjXEVeWQS6sYLCRUqtJ5EjRI9LpSWg5RZSFqCRSV5UziqjI231FTVYTq&#10;Sg4agnSXFepuu9XNPwRwlNFqdB4eAjAov8hMjkYGDeolR2rAIawIef1q894QEcpTtK02mQdHWrhW&#10;BA1uZ5R2GI99HUq3vYX73h4s5E4MdUNiqCuSQ100wEgOckVSoDOSApwQ7+eMOH8tMLgw3Akxvtw9&#10;DAEaum5DVx+PMPhfA4NKTASM8cMNMH6YPiYyl6LPlanYyVVa99EbGNouKx1g0O/weqNSqcDSxfPx&#10;Qb/ByFEq0aBuwYcffojhoz5CSb0Klpu3Q2/AAAaMzMw0GA3SYw5DLpfizbffRIFMBYe9Nhgy1hTS&#10;ljYGjIDIaBQWZsLU1JCVpPq9/y7rklq7YRUi0+KRX1qKTdZWqJFJMHPBfBSVFWHb/r3wCvBHkaQS&#10;n46fBGVrE94z0mfHk0oVlTCZ+ikKq8sgU8kZMIxGGKOstgSFuTHIz6fs4vXAoG22tD4klwEjENkp&#10;fshK8nkZGK47/hAYBAu7zQtgv3Uh7yx0ylE7dbukXgcMTn42K+G3zwx+tmbMbdDN71MnO3DoUCda&#10;2pVoV1YzYKye9xEcd8xFWYID3CwXYrv5NATwwHDesQTD9d9GvPcWSNI9sN1sMnzsVkJR6I+KVGeE&#10;7V+NINuVkOUFICVwF8KczBDhvVEDjN+f0Qf3QwYAKhNRjkFPVjJiwHiA6/dv4AGF4lRCenSbZRiP&#10;n97DvZ4bePjsHj7/5Rec+/lnfHvxZwYLggYB44crv+LGnVu4eOUKHvRwwLnVcw1PnhAUCFQPGACe&#10;PuaAQS6i5xHlGw/wiIDxy484f/FXnPnhe+YoKO8AdWo9or/rfeDZXdwkMPADh/T3+Z3+3GcPcOXe&#10;Ffb+s8e3ce36b7h8/QpOU4nru+/RfawLfk5bsW3jPNSK4uHlshnu9uvguX89ijL84e+5A+bLJsJ2&#10;90rs2boItjtWID7aFYVFSaiuyYOsrgTyBhGUjZXMWdB1xMYmMaor82FtvROOzg5wczsAb28P+Pi4&#10;w9fXA34B7vD284S7jysmjh2KpVOmINIvEPmF2Whva0ILdUKJa7HX1gYdBzvYSpFWHhitbWpuoK+j&#10;CRWVpWwuo6O5EYe62lFUlMfchCYMb1Gho02NesotKMdQKVnZqqGhHk3NKtSrlFAqlVDT4KS4BtWS&#10;akgUYsgbpIiKDmPZBA3/ETDYkkJpJQeK2nLIpGWQiEkcMAgi9FrCdk1xImBwbbnFqK4sRDXvNP4V&#10;YJTTHioCBg8L1lqblYgsGt5LpsnvVwPjj9ebv8J56AAjhVdaOLkM7ogSA0aYNycNMLwZMFJCPZiS&#10;QtyQHMIBgynEBWnBbkgJOsCUFOCChEDKNlwQG+iCGD7biPUTOqm0ZSqSLjzIcXxiQtnF64EhtMlO&#10;GPEqYPCOgP+Q/1QHGB9TZmFKP0uw+CfAGELA0Me4EdR6S6UrfbxRKqGb23PxH//9d2Sq5JA01OPD&#10;9/vB5OMJqGxuxeoVq6Dfvz+Sq2uRlBAL/f4DkSAqhVRWi7/+138it0YJa6tdGP7RKFQ3NGGM6VhE&#10;JqWgrDQPY8cORf3hg8xhxGYnY/HyRYhKT2TA2LxvF8R1UsxfugS5BbmwdNoHNx8flEqrMWHiFMib&#10;lRg0agTc/TxRKC2D6bTxyK8sRn2rEnr6+jAcZoxyCQEjTgcYcRqxrqm8aDbU1xsYAchJI2B4IyPG&#10;Bck8MMK9aA6DzzBWTMKutVyGQbCw3qAFhsPmBXzgvZiF3a6Wi+BmuQjuO5fAw2opPHcvg/ee5Rr1&#10;BsZyJgYLXpRhOO9eiVOnO18JDBrKK4mzg8v2+diwZAKCD6xiwKAS2Ejjt5Dgsw3STA9Ymk2G0/YF&#10;UFdEMIcRdWA9gmzNmcPIjrBDxAFzJIVaMWAQDCjDIFfxlAHjAZ4/pQ9xDhgvnj3EkxcPcKOHAwYF&#10;49QSS7/3+FkP7vbcfAkYlGEQMC7euo6frlzB9Ts38Ov1K7jfc5sB43bPNTxlwHjIORpyAY/u4fnT&#10;+wwUPQ/vsPd0gXGWgPHiAe716ACDSlLP7uKWAIwn93Hv/k3g9wf4/WkPrt67ygHjyW3cuHFFA4yz&#10;//gRB493w//ANlhtXgRJeSzCfazgZb8ewa7bUZkTBn+3bVi+4GPY7zbDnk3z4WK9Cklx3igtS0VF&#10;ZQ4DhrKhEo2qKia1SoqmphpUVBfAxnE/PHx84eXvj8CwEPgE+SMoPBh+IQHwCwpi/3c8cfRQjDUy&#10;xrLFyyCvl7AttJ3dbehuV2PHLku0d7ejs51yrA60t1N5spWpo6MFbWoCQjO6W9WQ1tCRJNpWq+2e&#10;otcEEIVayUSlKpKysR4qOrRErqNBidy4BNTX1LD8o72lCWVlRazs1aCUo0JUyhYZkvuhspVMJoZU&#10;VgGJrBRiSRlqJbzb4CXMcPSd5SBg0E0NXZfBwFFewAfkfdaiF2X12mxLq0Xy+Y6o7Iw4ttmWoMGB&#10;g1sT0hcY2uWDvd2GLkSEE61M0fxdDAEYNITHLxZMDfdDCr+VloDBvfbm5YFUgkaYG1JC3dhrQekh&#10;HkgOcmNOIzHQhQ/DXVgYLohKVaTYPqWqCB+uVMVOt3oLwOBaavsCg9ada4ExrFcozlpoh3HBNgcR&#10;HhgjDFkmQsCYxMJ0LugmUamKRNAYP9SYE/0ZBAzaIzWCshA9TByuhzcstq7G5Inj8fb7HyJBWg5x&#10;vRzvvfseho/9BMVKFVatMGdlqIxaOeKjo2A4SA+xJYVQ1EnwzjtvI7e6Hju37YDpJ2MhblLj41Ef&#10;ITErB6UleTA1MULdwS70++A9xOWmYP6S+YjLTEJaTha22e5CZW0N5i9ZivTMdNi4O2K/qytEdWJ8&#10;8sl41BEwRg6Ho4czSuSVMP10LPIqilCvVsJwyBDoDTVEUVU+ivISeGCQs/hjYHAlqQDkpBIwPHsB&#10;gwb3gg7wXVK9gDFXBxgLWHZAE940tOfKA4ODxWImz91L4L1nqUY+e5dpJADD34aT374VrEuKgHH6&#10;DG087UJbhxIdDTWs/LRuwSdw2DpbAwwqUUV6rEOE+zp47FoKU8O3EO+9FYpcb1ivnQH7LbPRKY6F&#10;JMcTsR6bEGJvjppMbwaMMKeVSAnfBXltBp7wToJ1Rz3jPrB/f8pBhHIBARg0a0HAoAD8wSMKqR/g&#10;0VMBGJQ1UEmKA8blO+Qw7uLizev4+SoHjCu3bzAQ0Ic5lY2esfITD6Wn9/GQQuwn9/GMBwZbUfK8&#10;B1/xwPjsxx+Zu7n/4DZ+f36PheYEAzy7jTv3rzCIEMDu37/FldMIGPevA/Q/07M7uHPzKi5dv4Lz&#10;v/zE/p7Hzh1D0IEd2LtxAeTlMYj1341Q160IdtoMSX4E/Bw3YN3iCXCztmDDlHQ+l+6nVFVloVZS&#10;iHqlCKqmajQ11zC1qujyXQ1EVQVwdHeDT1AI/EPDERIVhaCICIRERyE4OgpBYRHwDfHH1FFDMXfM&#10;R/Cwc2T/mu/sbGPlp5bWZvj4e6OzrQVdXR1o62pHewfNhLQytbQ1oU4uRVtbEzo7Wxk4aAcVlZ90&#10;gUHPwy1qtNbJuS6qJiWUzZwIGlSmkiqkUCjqUJaZhYaKKigqK9FQXweFXMrmNXJz0lBdXY7y8iJI&#10;ZRJIFbWokotQUydCrVCmknASso2+orJUX2BwcKChPw4SpYUZKCFAUMstuwfOh9uZ/PR3ViLriMpO&#10;j0NuepwOMLgdUxlsMeHLW2v7gqIvNDTg4DuoUiMCmNhiQR4YukqN4ACSFuGDtAhvpEV4IiPCE6nh&#10;nkgN80R6mCcywr04hXohPdSTwSM5xB3Joe5IDHVHUrCrRhqQBLkgLsiVuQ+uZMUpxu8AK1nRB7ku&#10;LFh30ysdBgcM1jLL/xx92E+gdtzhRphIzmI4SQ+TTQzx6VA9TBlphAnDuFLVBAKJBhg8LHhgjB9i&#10;gE+H6jN3MXGEHqbS4N5/9fsvDBtijCEjhuK/3/wAM8ZPxzvvvoehJiYob1Zj5XJz6PXrj/RqKWIi&#10;QmAwaCCiCvMgq63F3/77P5EtkmLTho0YMXY0qhpUGGY4jAGjvKwQI0yNoDh8mAEjPj8D8xbNR0J2&#10;MtKyMrDdbhdEtdWYt2QJA4ad1wE4Oh9AZV0tPv74E8hV9dD/aBQc3BxR0VDDgFRAmzVblBgyYgT0&#10;GTDyUJSXiIICgsTrgUH5BQEjnxYRZgQi9xXACPfaiRBXbYbR12Hs2zQHdlvmcwN72xcwd0HOwm3n&#10;IrhbLYLHrsVMfwYYfvsEaYFBDoNWZbd3NqJTJWbAWL/wU+YwihNs4bpjHlbNGYVI97VM9OeMNnoT&#10;yX47UJ/rA/tNs2GzYSYOShIgy/NGvPcmhO5fiWoeGAG2S5AQvANycTpb/fGMD7oJGgQMggSF3YII&#10;GHcf3magoDZYDTD4EhE9v/j5F1z45VceGLcZMH69fYMB4+qda7jRcwd3797QAIPcBAhKVA57cg/3&#10;bl/B00d32N+DMhL6ezx9/gBfX/wJn/3yKz7/6WdWvqLs5PnTu3hEwHjWAzy/g/s9Vxkwnj3rwcMe&#10;ARhURrvJ/czv99Fz5zoDxue//orzP/+CE5+dQMgBS9hsXABpQTjSw+wR7WWJCNctEOfRHq5t2L5y&#10;Ktsk7EyOcP9Gthq/ujoL0rpCNKgqoFaLOTWL2R1tdiFRWgafoECExcQiLC4OEQkJbAdaRGI8IpMS&#10;EB4di8CoMEweMxQzP/0YS5etQLW4HK20xry7E76B/sjNy4TDvn0oKi9Be3cH2jrbtOpQs3/9dx5s&#10;g3+IP9StdGiJyzeoFCUAo7KiDKWF+ZDVVEPd3ABVM9d6SyJgEDjkbQ1oaVKiqrgQjeJaNEol7E4H&#10;TYHTqhEa8FMqZaiX1aK+mgJyKarkFaghp6ELDCEUfwUwqCwlrixkYbfQGUXdUOXFBIqs3vuldNtm&#10;adYig6a54zUOgxvQi2cuQ+M0hGWEOk5D2ForPPuCRBcmuseUeq38iObWgOgqIzoImdFByIr2R1a0&#10;L7JivDnR62hfZOsoJ9IHWbzSI72ZaGVIWoSXRgSapHAPJIbxk+Ghrpo74DGBroj1d2EDf+QKermL&#10;Pg6DAwdXruJKV/zPUFfVcCNMNiUIGGLyCH1MHmHANNXUCJOG62HqKGP2/qQR+phooo9JJsZMVLKa&#10;QP9dXhOHGWDCUH3ud4YbYCaF3vG5RfAOj8TG3TswbuLHMBoxDEZDh2PAgMF474P3MWKEIQYOHISE&#10;ghyEJYWh38APkF5eiRqFAn/5z78gXVyLpas2YcT4sezo0TgjY6SWlKBMVITRY4dD2XkQA/v3R0JB&#10;JubMm424rCQkpCbDytEahaISLLFYhsTUBNh7HYDd/v2okNVg9JixUKjqMeLTcbDfb4fKRinGjB+H&#10;fFERs9vjxo/HYGN95IuyUZCbwLqkCBglxbEasa21dBsjJ4K7h5Ebxg3wpQcjNzUAOYl8SSpsPw+M&#10;HQgR5jD6AMNm/SzYbpwDhy3z4bhlHpy3zYfrDgLGAg0sPHcvgufuxa+FhG4pyt92BS8z+DmsYltl&#10;T53q6AWM7ea8w9g+G0UJtnC2nIvVs0ci1ms7otzWIPzAGowd8i6S/bejPtcPzjtodckMdNfGQ54f&#10;iATfTQh3Moc4yxt50fsR5miGtMjdkNek4TFlFzwwCBxMBAnqNKIPbZoAf9GDe49u4cGj2+xf/j0P&#10;b+HRi/t48OxuL2B89vOv+PbXi7iiA4yfblzBpVvXcPPBbdy4eZmVoW730L/8yR1wzubFs3u4e/sy&#10;Hj+6yWUX5BJe9LC5jG94YHz580+sq+oJhePPeGAQdKgNlwGDc0gPqWSlAwzqqMKLu3h0/wauXL+C&#10;Czwwjn12HNFee2G3eRFKkn2REe6E5CAbNggpygyEr916bDebBvc9K+HvuA7BztuQnxWG6upMDTBa&#10;Wmo1ooNF7c1S1NRWwDssAmEpKYhMSUVkSjKiUlMQw75ORlRiAkLiY9jSt7kTP8XkiVOQkp6ElPRU&#10;iMW1ULU0oaqqEh7uLvDx90FYUABaOtRQdjdD1aVmW3A7WptRVFqA7Xut0N7Vqlkn0tTO3cyg4T6C&#10;BpWhtN1SnGjrbZO6gXVZMYA0KZGUHI/ionw0KGmBIQcMKkPViisgrhFBUVuN+NBg1EkqUVNXATHv&#10;KFh2wUt3yE9cVcpCb7r4VyUqREVZPpsQJ0AIorXpRXnc5LfuZLcwoEdrQHL5/VG9J7rjmctgm2x1&#10;hvQEcFCnFLXX0lMAhWaCW4AHv+qcW0bILSDsBY447fJBtsFWByQEDZr2ZhJAEeuP7Bh/5ET7I4ee&#10;Mb7sSd/LiPJBmgCLKG+kRHppRGWt5AhPJEW4IzGczrm6MWBoFOiK6EAX1tk00XQocw6CdEtUVHaa&#10;OHwIJpkMZR/2HDQ4uEwcbowpJgQFA0wyNcQUEwNMMdXHtFH0O4PZc4qJISabGHDAMDVkYq/JiTDI&#10;6GPyUH1MGU4ywvRhxpg5bCje2OYcgMQSCYrkalS2HkSeXInUqgpEZWdiv48nFi9aiLfeegt/e/cd&#10;DBk5BqYmI7Fs5XpkpqfjP/77P1BQV4NlK8wx6tNxqG5rZHe+Y4oKUFxeAJMxw6Bo7+oNjIxERIgP&#10;cRcAAP/0SURBVMXFwNrVHvmiEixetZwBY7+fO/baWKOyTozRY8YwYJh+8hEc9tujSsUBo5CA0aLE&#10;xGnTMMhQjwNGHgeMkuLoXsCgTIMDBrXVhvwPgTEdezfM4oCxaRYctszlgTGXwYIDxgJ47Fr4LwHD&#10;z26FRuQwtMDo0gBjq9k0rF3wMQeMRBs4W87B6jmmDBiRbqsQ6bYWHw97D2nBO6AqCoDLjvnYu24y&#10;2iojUJPlg0TfjYhwNkdtljeKEw4g1NEMqRG7UVedpAGG7iqQJ9Qx9eIBE/eahulu4eFjmsamDiUO&#10;GPef3cHtBzfxWADGT72BcYkHxsVb13Ct5yau3bzMykq3H3CdTFSSosnuuw9v4fqtywxIz5/fx6Oe&#10;GwwA5DCo64qA8e2vv7K1Is+e3cWzJ3fwhIJxBowHuP/g+kvAoND7dg/9fe8Bv9/Ds0d3ceXGFXx5&#10;6RI+++Uijp4/hgiv3bDdsghZkQeQE+OGpGAbRLhtQGmaP7xt1sDSfAZcd5sh3HMbAp22oiAzDDU1&#10;WZDJC9HUXIWWlhpeBIw6BgxJnRhBiYmIy81FXHYO4nKymBKysxCTlYWY9HSEJSdj/KihmPPpOKxf&#10;swbLLVYiPDISCUlJLJTuPtiJLtpKe7AdJ44eQqCfN0L8feHm5cZKUR2dLWhrb0Z2QRZbCUKbbVs7&#10;1FC3c/czaOPtfkcHbtCvDzAYNHhgMNfRRHuoxGhsoNZbmgSndttqSKUVqK2tYNCorihmACC3wDqf&#10;KorZJluCgUblBZpcQlSej/KyPJSV5qKEQNEHFuQuaKEhB42X14EQMPKzk1gJqjBXu0eKgEHOIzed&#10;oCGsAaHpbn6Dbap20ptts+U31QprQYSvs5LCdBSCTF4ZicGchP1SSaHc2hAeLlkJociOD0VOQjCv&#10;QGTFByAnLgDZMSQOHNkxBBEOJqT0aB+NBHAweNBywkgOGPERHogLd2OKpTvgobSHyg1Rwa69gKEL&#10;ChK9T26DHAHnDqgEJbgMA0xiwDDEVFMDTB3JaZqpAWaMMsJUE33MpOdIA0wx0cdkcg8m+kz0etKw&#10;wew5hYkDxrRh+pgxzBCzhg/BG+sdg7FhfyTWOEZhmW0wtvknwi+vFpkSAkg3KuoaUCpRIrs0H3Ze&#10;nvhk+hx8MMAA/QcOxuhPxuKvb/0Vo4cPwchxH6GuQ433P3wPqSIRiooLMGqsCeo7DqH/h/2QkJeF&#10;mbNnIzY1HrHxcdjv5Yz0wlwsXWuGuJQ42Ht7YI/NblTJajB8+AjU1kvZJttdu3aiUinBuAnjkZGf&#10;CXmLEtNnz8JAAz3klWWiMD8RhUVaULwOGLl0aIkHRl4KD4xot5eAEeDEAWPP2mnYu3Y6bNbPZKUe&#10;u82zsX8r5y5cts9jzoLTwn8ZGILDCLCjLikzuOxZgROn2/sAYyrWzB8Hu62zUZxkD2fL+Vg1cyQi&#10;D2xGmLMFYt3W4pOh7yM1YCuaCoLga70M+zZOQ5c4GvLCYCT5bETEfjPUZLixfVOh+5cjNWwX5JWJ&#10;OrDg5i1IBAlBj2mX1IseNs394PFtPKGW1ie09vw+7jy+hdsPb7L2189/6g2Mq/fu4NdbN9iuqos3&#10;ruHK3Ru4fO0SntDQHbXlPr2Pp0/u4/ajO7h2/wYu376CO4/uoOfpXdynWYoXPVxJ6tIvLMP47tJl&#10;rgWXQEZO58k9vg2XMo9bDD4EjEfkXqjz6nEP7tznZkWoJIUn93H1+hV89etvDBhHzh5FuOcuOGxf&#10;ytxFfoIX0sL3Icp1HXLiXGC/ZQksLWbCx3YN4uhGiiMPDHE25Iqil4DRwoAhg1Qhg290DJIKC5Fc&#10;UIik/Hwk5OYhMY9UiKTcPESlZ2HIoA+wZOokDBkyBOZr1yA6NhY7d+1huQXlGbR8sLO7FW3drWyP&#10;VGp8LEIC/HH4UCd7r/NQO6RyCdq7WqDuaGawqKos51aFtKgQGRmm7ZpSN0LVqGTfa2lqQKNKicTk&#10;eLYDa/aCeaiV1LDcgjbZSiWVkFI7raQaMnElO8bEsgg+xKb2WTGbsShmZ1oJHkzsAl9vcHBLCXMh&#10;Ks5lkCDR14W5aQwcZUVZvfZLFeQmszbaDHIPGQSLFFbOemmfFCtbETxoCWEse+ZmxTHlZ8ZpjjDR&#10;pb4cUrr2JjinKK3SI5lyUnTgwXZNcWLAEJYWJoYhJyEMuYkhTNmC4oORFReErNggBpCseD+mzFgS&#10;uRFfjbTw4PZRpUZ6ITnSA0kRdAdcKE25I54WFwZxwKB8YbIpl0+8Chys9ERugkpJ5BBMuPLSBBPe&#10;EZgYYYapoVYmBpg90ggzRuhjpqkhppnoY/oIfUwfro8ZIwyY6PW04XqcRnCv2c/Q74wwwKwRBnhj&#10;o0scNrulYKt7GrZ5JGO7J71OxWaXKGw6EIItriGwDkyDf0ousqSNqO04Bqm6HZUKKVLL8uEZ7o8l&#10;SxdjqKkJ3vj3v2LgoAGYMX8+1lqYQ19fD50dhzDwwwGITk3E9LmzEJeZjsDwMOxxdUJkWgIWWixH&#10;VFI07HxcsWPPTlTLJBg6ZChqFTJMmjENW7ZuhrhRjk+nTkFqThqUbY1YYrYcHwzohwJyGIVJyC+M&#10;Q0lJLIqL47QqpLJUNPJyIlh2kZdNl/lCkJfOZRivB8YWbF0xmQPGumkMFvs2zGQZwX6+HEUBtPvO&#10;xb2A4bVnIbwIGHuXwMd6qUa+Nss1osyCpAsMAggDxpl2dpSnFzDmfQTbLRwwXHYugPk0E4Q7b2DA&#10;SPbbgokj+iEnfCca83zhb70c9ltmoqs2ErL8QKT4bkGk00rUpLuwjbbUJUXAqKuIYx/8QulJAwxe&#10;BAtyGQQEWr1xn9ppaU7iyV08fNGD249o8eANHhg/47OfLzJgUOjNgHHzOn66egW/XL+KK3du4OKl&#10;i7hz7yau3b3GQnQavrv+gH72Bi7duoprd2/gxv3ruNNzg0Hs4fP7+PrSRZz7+Td8ffESt66EXMQj&#10;mhJ/oAHGg0dUwqJ5jvt4/OAGK1MRMO5qgEEDfg9x/foVfE3A+PUSDp85gjAPK+y3XI5YdyuUpPgi&#10;PdwWYc6rkRZhz7INKkl57VuFtDBbBO3fguKcSNRKaLNBCdTqai0wWmvRopYyh1FXL0NIcjLSy8qR&#10;XlqGtJIypBSVIJWpDKkFRYhOz4Jh//dgMWc6SotykZ6TBms7O6RnZbKlhtQt1dndgs6DLWgnOBzu&#10;YDc33D1cWWbR1N4EdZcabZ0tvNtQM4ko86AjTC1NLAwXlhY6Oe2Hh5sLUpIoOE5FTHQkikryUVSc&#10;hx07t6OcVnxIqiGtrUSdpIqBg+Yx6sRVbPJbWiNCbTV3I4NUU1UCcWUxN93Ni7vxrb2bUU33wEvz&#10;UV2ch4qCbPYeAYN+x83ZDpbbNsL9gD0yUqKRm5mA9NRo5OUmIzYqEGm0pjwjnsGDMg827U3bbvOp&#10;fJXMKTcJhTmJKMyOZ/DIz45nIngQNJgEcGTEstcaEUDSo5GXTsDQKjeNwBGB7NRIjbJSwtnCwhxS&#10;UjhyE8ORmxSGHKZQZCdyyooP4aDBAyOboBFL8kdmjJ9GGdE+rJRFSqdyVZQ3UqO8uNJUuAdTQhi/&#10;foTOuIa4s8nrKSOHYqIJV3ZiITatAqHsgp5sLYgRBwtTcgtcSYnKUNOHGWKmiRFmmWo108QQc0ca&#10;Y9ZwQywwMca04fqYNcIIs4caYs5wA8zWAIPTdP5rDib6mD3CEHNMDPHGtgPJsHRLh5V7BnZ5pmKn&#10;RxIs3RNh6REPS884WHrGs9c76WuXeOxyS4SVaxScgmKRLKpFbqMaVS1tqGpuQYFEhqi0BFjus8T7&#10;Az/Af/73f+Ott97B2PEfw8ndEZNnTUFoYgxCo0Ng7+kC38gQzF+5lAHDxtMZljZWKBdXY2D/gZA0&#10;KDFtzixYrDKHRKXAhBnTkZiZzICxzGIluydeJMrRAqOUQBGvVWEcf3WPgEGBNw8MIfR+DTACnbdi&#10;u9kUBgvr9dOwb+MstpbDYdNsVo5y2b6AiXVGsaCbnAXtbVoI772L4GO9BL42BApO2oB7eS9QCPK3&#10;XQmXPctx4mzHa4FRkuwAV6uFMJs6HGFO6zXAmMCAsQNNBT4I2mcG203T0VYZjLqCYKT5bUWU80pU&#10;px9AcYIjYtzWIC18N+oqYvDoBdciqwsMQQSMh/x+p/uP7+IeAYNC7yf32O4ncgoCMC789BMXev/K&#10;dUmRyyBnQaH3j1cuszbb365fxs07N3D97nUGhhs8MK7cu4Ffb11lLuTaveu4ce8Gbt27jms91/HN&#10;pV9x7ufL+PYSLSy8xWBBnVCUdfQCBj/P8YTmNJ7dx+9PyGFwq0YYMJ4/xI3rV/HNpcsaYIR4WMHN&#10;ZhVinXegNJU6YfYxYKSE7mMr7TcsGg8vm1XIjnZEgN1GFGaFQyLJ1QCjtVXMRMBobZGwg1cEjMiM&#10;LKSXVfASsWdmqQgZJSJk0N377DwYD3wfa+bOQEFuGpraVeg62IWAkFB0dHeg82ArgwWnNuYi6Gnn&#10;bA+b/fvQ0d0KZaMCNZJqBg3KL2gug9wDBwwuw1i1ehX7/xk669qiUrJ7GfUyCRrq5ahTSCGRVLIu&#10;KFJObhqk4kpIamjuohoNtbT2nKDBuQwJQUO3ZbaqhE1zswE9HcchQKOmvBBiHhqVpXnsZ+337UJy&#10;fCSDh/mKJSgt5Ab0WCBO1/rSE1FMbbTF6Zo1Idp16bS4MBXFBSkoyk/WPIvykhg8dMVAkkMdVhxA&#10;ekFEcys8BvkZ0b0kuI5cdpSJEwEkJzkCubzykrgnwYOAQU9yHtkJBI1gZCcEIifeH3nx/siJIwVw&#10;GQcvoUylyTd0sg2CBgMHrUgP9UJSMHeVjwAxbfQwTDIZgskmQ7kuJh4Y3F6oIWyeYuJIQ0ymktNw&#10;chkGmDrCEDOGG2K2iSHmmBphNmmkEft6PgOGAZabDGWlprnDjTFnqCHmjTDEXBMChAEHCoKEiQFm&#10;MKhwzoJgMc/UCG9YHUjCbtcU7HVPhbVHCnZ7JGO3RwJ2eSTAypPTHs8kJhvPVNi4p8PGLQPWbsnY&#10;5R6NHZ5h2OoWhh0esXCLzkdkQQWK1M0QtdMpz3aUNsgRlp2I5Vs3QM/ICG++/T7ef/sdmK0wg7eP&#10;F5asWIGYuCi4+Ptgi9VWZFeWsi6t+jY1A8bS5cug6lBj8uyZiEmJY4dlVq9fg7ffexd5xenIL0xC&#10;QVE8SkoSeol1SlGXVA7XUssBQ5thsDmM1wJjMqzXToPNumkMFqT9m+fy7mIBC7xp5kIIu733LIaP&#10;NcFiMYNEALXNWi+DvzX3WhcYBIkgWzME269kotce+8xw8jzdh+7Uht4rOGDYbZmN0kQ7uOycj2WT&#10;hyJkPwXeq5EetI2VpLLDtqE+2xMRjuaw3TQDalEAFMVhSPHYhFjnlahJdURZoiOiXSyQFroHiopY&#10;tsiPtsT2hQVBhGAhiIBx5/EdBooeyjGe3Wcf+jd7ruPB0/scMCj0vngRv926jd9u38Ev18hhXMMv&#10;V67h2t07bIDvBkHhNv3eLRZKEzAu372OX29ewWVqv+XLWb/duoZfb17FN79dwvlfLuH7K1dw6/YV&#10;3L53DXfucXc7njzk5kZ6Ht5k4CBgPHt4nQvDGTDu4vFj3mE868HNa1fwzUXOYRw9c5RNenvarkPk&#10;/q0oSaN1ELQ2ZQNSwvfB0mIWNi2dhCCnzciLdUaw41aU50ZBJslDY0M5Whkw6I6FBK1tMrS0StDe&#10;IoVEIUVcbj4yRVUvKaOsEpklIqQVlWP4oP5Yx4CRyoDB1qfr3NjQ3t9oZ7AgSAjgyC/KQUREKHZY&#10;WaKmTgy6vHekqx2dtHNKTTMYjWymIiuLTrlyMxiNjdzgHm2rpZZZyixYN1S9hHVENTTUYbnZMiSn&#10;xrEhP0VxGeolPDSoPFVbyXZNsRJVtYhNhksqtXczhBXoBA6CBruvUVUKqagMeWmJ7AQsrRqh7xM8&#10;hO24QpttVWkuMsOCUV2cw/7xp7tjihPBg1NZURpKiziAlBSkcq24eckaacCRnfBKFWXFozAzDgWZ&#10;Mb3UFxwaeKREIS8lCgW86LUAEBLLSOg8LCtVBSEvIQAF8UHIjQ9kImgI0oCD3EaUj0a9uqf4OY/k&#10;EC/Eh3oxZzF91DBMNRnKgMGF2yTqfqL8whCTKdCmbMKE8gUDTDPhsgoqH80xNcDcUVrNN9XHYlMj&#10;zB2uBzNTY0wxHYx5poaYO1wf8031mGaPGITZI+iph7kmepg9XA/zRnBaaGqAxaaGeMPKJR673RKx&#10;1z2ZAWOPZ7IGELu9krDLKwnWHkmw8UjCPgKGRypsPNM5edD34rHXOw17+fd2eafCyjsJe70S4BSR&#10;jrCCUrZyRHzoKORHjqKiUYnUknyst7TCxOmz8Z//9Rb699fDhKlTMGfpfORLRPjLv/075M1NmDJj&#10;OhYtXcymvifNmMGu73HAWMuAUVCSgbyiJBQSMEqpLNUbGEU07f1HwNAJvSM0wNiE7SsJGFNfA4x5&#10;cN0xn3cXXHbxvwKG3XIGjFOfdeHwkQ60dzahU1XNgLFqfm9gLJk8BCH7VyHcyQLpgVsweWR/FMfs&#10;QkO2J+JcVsN15wI0FHtBJYpGiudmxDqboTbNAWUJBxDjsgapwbtQXxmLJ88oSP6TwHh0Gw9/v89t&#10;lH16D9fvXdMAgzKMC1Q6+uUX/Hr7Ni7duYOfr9McxjX8cvUKA8a1u7dY2enqneu4/ZC+vsGu9WmB&#10;cYvdzrh87w5bkX7x+nV889tvLMP4/spl3LxNO6joeNMNPH9xH48puyBgUOjNA+M5D4wXBIx7d/H0&#10;cQ/ruKLv37x2WQOMY2c5YPg7bYXfbguUZQYhKXg3A3BiyF5sMZsBq7Wz4GW7mjkMH5u1KM+PRp00&#10;/5XAaG2ToqNVBolchpTiEmSJqpFTWcNEr0kZohpkllYitViEoYP7Y8P8Gaw+39jW+E+BQeo+TC22&#10;LVC3qdBxsA2p6Umw3LkDrq7OXJitUrIcw8vLHc4HnNh75DQo2KbcgkQbazXiO6KEY0rKeilqJBVs&#10;C25OVMwfA4NJO6BHwCAAZKbGwdfzAJavWobK0nx4WO5CQ3kZlLWVUIhpOWMRu9onrS5BZloMavjp&#10;70q6C07bbctyUVqunfzWTn9zsKC7G+XFVKqiNemUhaSirKC3SvNTmF4Jj5w4FGXForAvLDJjkEew&#10;+JeAEcYDIxzZLOPggJGbEIC8hP8tMDyRHOqB+FAPTDQxwvTRQzDV1JjN79DQ3aSRXJjNOpxG6LPg&#10;mrKK2SOMMWe4IV8+MsKcYUaYzxwFgYKkh4Umelhmoo+Fwwdh5SjKNQZhwUh9LDDVw+JRpMFYYDII&#10;80wGYb7pYA4iBIoRelg8Qg/LTPVgNlIPb1i5xWGPRwKsyUF4JbMnSYAGwWKfZzKTnVeK5rWNZzKs&#10;vZNg45cGa99UJvbaLw22TOlw8M/Afr8M7PNLhXVoAqzDE7A3OA4+qUUoUnZCceIExJ3dKFc1okwu&#10;g3toIN587z3821/+irfeew8Tp0zA/OXz0XqoFVPmLERUYhzkaiXWblqHN999mwEjvzgZRSXxKC2L&#10;R3mpVrrAoIt7nMJQkBGI/BTKMLg5jJQwe8T6WyHKewfCXDcj0HEjLM0nwnrtFNisnc4DYwb2b5nN&#10;uqN6A2Mxyy2oDEVwEAARuG8FewqvSf70HsGCB0WIgzlCHOj1MnjZmuP0hUM4crQTHV3N6GqqweZl&#10;k7B6wTjYbp6FsiR7uO+chyXThrD9U+GO5sgK2IzJowagIHInlFkeSPFYBafNs6AuD4C6KhYpPmsR&#10;62gGcYoDREmeSPDYgJQgK8hF0dyyQZ02WqE8pfv1IwqWn9A22DsMGOQy7j25j2s8MITQm4BB7a8E&#10;DDaDwZekKMegdSG/3b7OXMWV21fZlT4CB4kWFVKGceUe3Qy/gd/u3mKtuLTt9rvLl3H+4s/4/uol&#10;3Lh9lQXvt+5fZR1Tj1k3FbX53mBlKGq3fUrvPb2PZ496cPPebTx9QiWpB2zv1J3rlzUlqWNnj8HN&#10;dj1CvK0QYL0apXmBSAi0QoTLGsQHWWH1/I/htGsFfOzXIi/+ANz2WPDAoLOnFWhtpnKUjFNbHRMB&#10;Q1ovY1lFtkiM3EoJcipqkSUS889aZJVXIaO8Cvofvo0N86chPzsZDbTavJsu+REwSNz5V11oCCKn&#10;QavP2ztb0NnRgoPtLUhMjMXWHVsRGx/Ncr6gIH+2O0rokqJ9Uk08NARYEFxoey2JOQ4Fp4Y6GdT1&#10;ChRlZ2HG1KlsIWGjXMIu81EJi0SdUySCB8Gklia6RYXYsXUDg4a8phL10hqEBfohPzMVMSEBKE9P&#10;gbyqDKKKfLaUsE5chqS4MAYM7doQfqjvNcsJSWyNCD2LMyEqSkd5USrKC9NeCwxBJTlJKMlJYCrO&#10;5qAhqCCbU34WDfZGIT8jCoXpnArSIlGQRs8oFKYKikRBSgTyUsORlxqGnJQQ5CSHICcpGDnJwchL&#10;CkZ+YjCDhi44BHjolqcyeWCwOQ2d+QwOGO6ID3PGZNPBmDFqCIPDtNFDMGmkESaPNMK0kcYMFBOG&#10;DcJU+ppgMWIo5lF5aYQxg8f8YcZYZGKMBSOHYOHIIVgwQh+LTPSxdIQelpsawGyMERaaDsaSUYZY&#10;ZKqPZaP0YTZKD0tM9bCIAGGiz7RohD6WjDDEshH6MDcdjNUjB+GNvR6JDBT7CAbeWtnwTzsvAgUn&#10;e+8U2HunMtn6pMLONw0OBAZBBAj/TDgGZjE5BWWz5/6ADOwPSsY2pwA4BqXBzjcFO5xC8Ld3+2Hu&#10;mk0ITstFbl0j8hsbUdTUhBJlA7LKyuETHIyxH3+MwYZGmDpvFkJjI1DXXI8NWzbib2+/yUpSRSVJ&#10;KC6NR1l5H2AUxKEoj4BBF/e0wKDQOy/FD7kJnsiKdn4FMNbDymISrNdOhs3aGbBb3xcYc+BqOZe5&#10;CxZ2714En71L4L93KVOA9XIE2bwMjMB9yxFgtwJB9uQuzBBC0KDXDkvgZbeSB0Y7D4wqBgyLhR8x&#10;YJQn2sJz9wIsnmYMjz2LWHkpP3Q7Jo/uh4JIK9RnuiPTZy08rRZAmu2Cluo4DTBqU+xQmeSGZI91&#10;SA3ZAYUoRgOMx8/va6QLDJqepot79x7dw23mMO4yh3H3MX3gX2V5w4NnPfjip58ZML746Sf8cvsW&#10;LvIdUj/fvIafrl3WAIN1S929zoBxo+cWkwCMy3dv8sC4gUu3r+Ditcv49rfLrK32+6u/4cadq+zK&#10;HweMu6z9lkpSDwRg0N//4U38TiWzh3fZ9b5H5DCePwBe3Mfta7/h24uXcOGXS+wUq5vNOkQF7kWQ&#10;7SqICkIQ5b0NES7rkBiyB2sWj4ev0zq47VuFvAQ3OFqaoTgvCnXSQqgaKtGiptxCxqm1Dm3tSnS2&#10;KZjDIAdBgMirlrInieCRXVGLbFE1UksrYdDvXWxaOA0FOSloot1P/wQYgsvooO4pUkcLOtvU/B3w&#10;JtRIq7HbZjcrU1FbLbd8UNtKy5YQEjj4EhUrU9F+KR1oMMllTJR3qFUKNCplsLXdi4SEKFa6og6q&#10;WtpmKxNDJqtGpagIu3dvR15WMttsS8Cg7ipZbRUUCglyc9NRRV1WrC23FBVVBRBX5EFaU4zoCD/U&#10;iOhrTi/vmiJA9FFJDiqKdYGRwqkwTSNdcLwEjNw4FGfHoCiLxDmNosxYpoKMKE6ZUSjKiEIRQSMt&#10;EoUECx4YRUwEjHDkpYQyYOQmByEvKZCBgpWkmP4VYNBgH8HCUwcYNB3uivjwAzwwjFjr64zRRpjC&#10;t8bOoo6nkYaYNHwwA8b0EcaYa2LMHMXcEQaYN8IIC0cYY6mpMRaZGmHRSEMsHWUM8zFDscrUCGtG&#10;GWLVaEOYmerDfJQxzEzpa32sHqUP85F6WD5iMFaaGmKliSHMTAxgYWKEVSb6WDdyEDaOGog3bD2T&#10;Ye+VAgcCgU8aHHjZ+3Jy8E3RaL9fGvb7pTPXQHLyz4RzQBZcA7PhEpDNXjv7Z8E5IJvBwjk4B84h&#10;OXAJzsaqbc5YstYKS9Zug9kmK4yZPhv9hw7DqClzYbHdEdY+cdjrl4zd/kmwD06HQ3AmwrJqUCJt&#10;R2l9MxIryhCWGAVZkxKbtm3F395+C1kFKSguSUJpaSIDhqgsEeWlCQwYpQXUoscN7ukCg2urJWDQ&#10;tObLDiNo/wZYmU/hSlIMGLO5khQPDJq4FoDhvWsRfPYshu/eJQggWOxdikDr5QixWYFgXiG2ZkxB&#10;tssRbL+CKczejNcKhOxfqgMMrcPYqgOMigRbVuJaPMUIXtZLEO+5BiVRVpg2diBKo3dBmuSIHP91&#10;CLBeBmm2M9olSUj2Xos4HhhVSc5I9bBAWsi2Xg5DmLsg6ZalBGDcfXAXdx7cwmNWknqIOzTXcPsq&#10;rt+jU6338cWPP+GLn3/D5z8SMO7gl5s38eO13sAgIFBOQa9vP7zLZRjkOARgUIZx9yb7oBeAQe20&#10;BAxyGjfvcmdh6XjSixd38LiHG/R7SJ1RNDPy4i7u3b/KOqnuPbqLy/dv4R5lGASM5/dx8+olBowv&#10;frmM4yeOwn3vemQmuCNs/1qIS6IQ6rYeEQfWISFkD9YumcSA4eO4GRnR+2G7eTEKcyKhkBWhpbEa&#10;TS1StLfImFpbFTww6iGuk+gAQ4bcKs5lsCdzHDVIKSqHYf93sWXhdBTlpKKlRf2ngEHuQgAGdUd1&#10;dHADe6QWGtpTN6Czs4WVoIR9UgSJV4FDgAc5ERIDR4MC9Uo5FA0kBeRKKWQKMZR0rExUDDd3Z5iv&#10;Wolt27di9x4rjBw1EhXlhWhQiFl+QRkFW4lOwOAlriiFmHZNUcYhKkFtBZWkCiCpKkZibCjEokLU&#10;VtKcR5EGGgI4KsuzNaooy2KqfA0w6LWg0kIqVaWxfKMsL4WplFp2cxNRmhfPoEHPYuqsIvfAgyA/&#10;mdpmQ5ARH4isOH8moTU2MzaAE81bxPojNy6AAYDAkBvvz8TgwEMiPzGUuQxdpyHAQ4CGAIzUCHdu&#10;H1WYm8ZppEd4MGgkhbuxQbtZo41Z+yuBg2UTJlz4PJOC7hF6mDaS2mUNMdeUHIM+5o2kLIJzEytH&#10;GWPpSH0sHaWHlaMNsHasEdaY6mHdSD2sG62HVaaDsXasAVaNoq8HY8OYwVgzchBWmeph9UhepvpY&#10;Y2qAtaaDsWnUAGwd3R9v2HumwNEnjcnJl2BAUEiFgz8neu3on87k4p/RWwEZcA3MhFtQVm+FZMMt&#10;NBtuYTlwDMuGU2g2FlhYYcKMpRj56QyM+nQGho8bj35DhkDf9COYbdgL801OcA0pxV7PDOx0T8EO&#10;txSsd0nEGrsYmO0NxTJLF0QmxkGqqseWHdvxt3feQUZBEopLElBaloQyURLKypIZPFiOURSPgjxq&#10;24tAQU6YVpqSlBYYMX5WiPTahnC3LXxJagr2EjBoBmP9LNhvmKPJMNy2z4eH5QIeFguZfPcuQoD1&#10;YqZAm6UMGKTQfWYIs12JULsVTAIowvevRITDSkQ60Otl8NxnhtOfHcLRY13o6OaAsWXpRJjPH8sG&#10;BiuT7BmYCBje+xYj0Xs1coO3YdrYQRDF7YUi1QX5gRsQbLsCFal26JSnMocRabcE0nQHVCc6I8Nr&#10;FdJDtjNgCBkGyypofxN98OqUoxgwaK34vRsMGNSGS4H3rYd38BtzGDfx8Mk9BozPf/wVF374ERfv&#10;3MXPN27gx2vX2JNKUrQu5OrdO7h85zrLLQRg0GtdYDBY3LrGDjb9dvMKvv/tCj77+TcGDDqaRH+X&#10;6/cICrdZhkFrRR4+4OYwaIPunbtX8PTpPdzvobzkJu49vMutIHn+AJev/IpvLl3RAGO/pTkqc0IR&#10;7LQW4rJo+NqvQ6TLeqRG2DJgeO9fDX/nbUgNt8OedfOQnxWOemkRmlQcMNra6ji1K9HS3oD2NiUk&#10;MinSS8uRWyVGfo0UedUEDk45VbXIrahCSlEp+r/9X9iyeDpK81LR3qZG58FOHDxyEAePdGkkAEPj&#10;LggYFH4L7bT8ShCCBUm4mUES9kkRJHTnMV6CB93QaOS22ZLjoGNoikYF23SraJShnkQ5Bz0bpFDU&#10;SzBtxjQ47N+HJgJLXTUUdZWQy6g8xYmgIYTaspoyyGgavKoUsspiBgqSvKYUmQnREBcVQVLBrUIX&#10;M2jkcRLloqY85yVVl2WjqjQLlXQSlu6IF2f0ggUHEU4cOJJRVpiM0vwkFOclcsqOZ51PNIiXERWI&#10;9KgApowoyhX8tGs8+O6lVPYvf+5f/73KRuHuyAr3QkqIO1JCuOWDtE9KWAWSHe2HrChu6ptCcFIW&#10;OQp+3xRbXBjiiqQgZ6ZEOrjkY4cYbwemKC87hHvaYJKJHmZSyWm4HutyotmJOSZGmD9iCGuRJYcx&#10;09QY80YMwaIRxlhsaoCFI/WxaKQBlo7Uw6rRBlg+Wp+J3MMGAobJYGwaa4SNBBD+NcFj8+jB2Dpm&#10;EDaNHoz1IwdjnUZ6WGs6AJvGDITlR4NhNWYw3nDwSmWgIDn7ZcLRP4PBYX9AOhwDM+AUkAGXwEym&#10;vmBwD8qCR3A2PENy2JPeY6/D8uARngf38Dy4RuTAIyoTy9dZ4ZNJc2A6dgomTV+I0ROmwcB0FPRG&#10;jMWn05dgzVYH7PNIxx7vFFh5UFtvEja4xWGTcxJW28Zi4UYHRCcloLZBjq2WO/C3d95FekESSooT&#10;UFKagFJR4v8aGBHu2xDouAGWFn8SGLsXMvnu0QGGdW9gMPGwiGSQWIlwBy0wIhyXw2vfCpz97CAP&#10;jCbOYSydhCWzRjKHUZXswICxaLIhBwyfNQwY0z8ajIp4AsYBFIVsRrTjaohSbXFImckcRrT9MsjS&#10;HSFOckG29xqkh+yErDyKrSh/+vSfA+P23eu43XOTWwlC/1rvoU6oq7h5/zZ6HgvAuIjP/vEDLt65&#10;xzsMDhjUVqsLDJq7uPXgzj8Fxi9Xf8N3v15mwPj20iV2C4O6uq7euYKnz26z3VMvHvcGxq27V9Hz&#10;4DbbWnvtDtei+5xyjBcP8Ovli/jmtyv44ufLOHb8CBx2mENSGIVQ13WoLY+Cv8MW5jDSImyxftkU&#10;5jACXXawJohtZtORlxmGBlkJWzLY0ipFa/vLwJDWyZCpAwxd5VZLkCuqQmpJOfq9/VdsXTIDZfl0&#10;frX5fwSMdt5h0JQ3ie2T6gOMV0kXGrRLilpuGTQo16AyFZ9zECR0ReCoU3AbbOV1Naivq3klMEi0&#10;Z4pJXAqpuIy7oVFdogFGqL875JVlkItEkIqKIKGbGpWF/yfAIFUWpaOiIA2igmSU5yejhOY1Mrih&#10;vcz4EGTEBbNndkwwsvg9UdyOKH8uU9CdzI70RHqUFgSCC8gI90BmmBfSwjx7Scgg6DWBhICSHOzK&#10;38hwQWLAAaZ4f2ckBDgizm8/U6yv/SuAYYuJNCxHJanhesxhTB9pjNkmQzDfhIBBSwMHY+ZIYwaQ&#10;xSO48tN8U0MsGmnEgLF6jCHMR+vDYrQB1ozSx/oxhlhrqofNHxkzYKw3IUgYY9sofViN1MOu0YNh&#10;OXIwdozWw7ZRg7DVdCA2m/bH5pH9YDl6IPZ9pA/7sfp4w9ErFc4+6XDy4YDh5McBg0DBFJgGl6B0&#10;JregDLgFacEhAMMrOAdewbnwCc1jrz1DOWB4RhXAKTAVNq6hmLvAHOMnzILx8HEY/fF0DBn5MfSG&#10;jsCQUR9jzSYrGI+dCicKy/2prTcOll5x2OgRjc3OMdjoHIulW+0QmRiFakUdtm7fjv96802k5Cei&#10;qJhaauO5shQDBleiotveeTTlTXMYWaEooClvEj+HwYAR5YK0UHs21RvusR0R7jsQ6LiZBwY/5f0S&#10;MBYwYPjuWgT/XQsRuGcRgvYuRrD1UqYQm2UItzHTKMx6BSLszRBhvxyRDiuYouwFLUe003J471uO&#10;s+cP4ujRLnR2q9CtEmPLkolYNnsU9m2ahYp4W/jvXYKlU4zhZjUPiT6rkRO0FfMnGKIiYS8Uac4o&#10;DtqAeNe1KE+xxmFlJlJ81iHeaSXqs5whTjqAHJ81yAy1grw8Cg+f3mZrwR8yl/GQ3dJ+FTBu3b2O&#10;W/dvaGYzKHugD3b64O95eoeVoj6jae9//AOXbt/DxVu38NO1a6y19ofLvzFgkCjHoJLUjfs32Z/B&#10;2mrvXWdzGKxL6vYtXL51A5dvXdOWpH7+Dd9cvITb9+mi3i3mPJ69oJCbVqI/wKMH3Kr0nof3WNsu&#10;zXfQDIZwKrbnwR12HIrOxX752xV8+dMlHDt6CHbbV6JBlIww9w2QiqLhunsVA0ZKuC02r5wBT/tV&#10;CPfahTCPrWwBJO0hE4ChfgUw2toaGDAySl4NjLxqCTKKStk8xgd//w9sXzHrNcDoxMGjVKKizikt&#10;MHRF4GjraNHAQgCGIJZt8PMYfeHRGxh0yrWBg0YTdztD01FFl/hUcigb6xgs6EofBwsxEwGjXk6q&#10;4qAhrdJI4zYkdJiJXEYpB4+aEgYOX3dniKn9tqIYiop8yCtyIakicBQw1YoIGtk6ytFAhKBBEqCh&#10;UXEmqosyUVWYjqr8NFTkpqA0I5Z1NhVSZxNNaSeEISeeW/GRFReCnFgOGqSc6EAmzaxEDLXbeyEz&#10;ygtZfZQZ6YnMCE8NMMgt6EIjg99US7BgG2sJGMGuSA1yRUqQFh7kLOIDHBDvY484n97AiPayR6SH&#10;PWubnTpyKNsqO5XCb1MjTDcdilkmRphmQqvM9ViGMXu4MRaaDMXCkYZYMIoyCyMsG6mPVaMMsJLA&#10;MdoQawkQY6i0pMdcxYZR+tg0ygBbxxhh20h9WI0azLTDZCCsPtLHtlEDsW0kaQC2jOrPnAUBw46A&#10;4eSdBhffTDj7ZsKF8gf/TI2rcA3KgmtQBlyDOXkEZ8IjJBOeoeQkOGfhFZoL37B8jbxDcuAZkgGv&#10;8Gz4x5fCKzwDsxatxe5djvj4o+kwX7UJHw4ahqEjJ8B03ESMnzYTM+eb4wPDEVi1zR72fknY4xWH&#10;3d7x2OoZhS3OUdhyIApLt1sjIiECFQoJ6w75rw8+QGJmLCtJlZTEccAoTUZpSSJKWVttDIMFA0Zm&#10;CPIzQ5nYTW8GDE9kRx1AWqidDjC2cyWplxzGbB4Y8+C2fR48LOfBd9cCHhgLmIL3LmEKsV6KMOtl&#10;TOE2y5ki7FYgwq43MGIcViLGYQUDho/Ncpw9141jR2mfkAoHVdXYvHgCls4aiX2UYcTtQ8CeJVg6&#10;2QhuO+ciyWc1coN2YO5EI1QmWkOe4oTC4A1IcF2DypS9ONqQhVTvtYjdvwLyTCfUpBxArt//j7a/&#10;Do77zBN18VTdPXfPOffuWZqdnSTmJMY4DLZjZpJRZpLFzMzcohZ1q4UtbjEzM5g5jmNmW5bMdmBg&#10;n1+9b8uynZnde27V/f3x1LdbsuyZmpp+9OEtpEhhhEthiBqEaI0VJ1FFlKFHTFq/5OUfX8jvDT95&#10;wMNnI7JjSqAXxhAPf3rK81+eyfXjZ8Q+qStXRrukhDCG5LS3EIYUgShqP7ovIwr9HMaI3DF19+kD&#10;bj0a4u6TR9x+JOQxLOcwbj24L4VxbnTS++GLJzx58ZAhcVZWtMr+SUx0P+dXkZqSK9jFDquHPHjx&#10;hJHnj7kjCuxPRmT9RRyKunLnJhfu3ef76zc5dLgH891raClVE+NrRGN5AjZ71uhTUuHW7N4wH3dL&#10;AwKc9+PnuI2tyz5FkxhAfYVeGE1t5bR0VEpptHXU0NpZJ8Uh7rok5eaTUlxKemnFW6QWl8uJbzHM&#10;96//199xYN188rUJ+lsYvR2vZTHQ+b8lDLl4UEQarxitZQikOP53hPFGekp0UjU21tLQVCORwhD7&#10;per10YWY2aipLh1FiKKYGknhWJQhKRcT4zqqykRaKk9SKSjJlbKoKBYRhhs15eLwUgaV4r5IQYq+&#10;tvH/QhiipqHL1chWWymMLDVFmUnoRN0iOYaseAXZQhZx4fJ1hjJUki72QUWLlR5CGAGkRPrLXVD6&#10;xYFvDNf9PwgjKdyNpDA3mV6SkpCyEOJwJSlEiEKkqfQkBDlJEkePKsUHOhLn70i8SEX52aL0tiXG&#10;20YfZXjqifK0RuFuI+9XfD1jslwBIp5fTZvEnOmTmTNV7IGayKcfjQrjQxFZTGbptHEsnT6eZdPH&#10;sXraODZNH8fGae+zdeZ4KQvDmaJw/S57Pp6AoUhJTX2fbdPHsWPme+z7+D32z3qP3TN+z/6PRYrq&#10;D+yc+R47ZrzHjul/YO+s9zCe9R4mM97lHRFduPhoJK6+yTjLIraIIjS4Bibj+koUgaOiCNY/PYNS&#10;JF7BqVIUPqF6/MLS2G9uz0ELdwJjc3HyUjB/8XomT5rFV18sZNr0b/hqzkLGT/qEqbO/5vfjJzH5&#10;o88Y99Es1mzbg613Ijb+Gtmya+Iaw15HBfsdFKzaZ4pfmA/ZFYUcOLiPfxr/PnGjwsjPUaLLi0eX&#10;m0i+EIZcDRJJWrpIR4WOCiNE8loYIt/ogCrYUgpD4bFvtIYhUlJfYSraal8JY/t87HYvlC21bvuX&#10;4L5/CT7GQhRvCMNkmSTYdAUhUhqrCJXRxmrCLFe/JQy9LNYTabuOSIe1o8Lo4tChNr0wmgrYsfxz&#10;Vn43FRPDOW8Jw91kKakhe0gP3M+iLydSEGdGRYIdGYHb0HhtpSLRmMONqWg9txFtu5ZKjR2Fifak&#10;BWxB7bebunwFP//piexyevnHZxJx20K+/9NLXv7pJ1788SXPf30hC9xi59PPIgr500/yA198+D/6&#10;+ZnseDothHHzLuekMES302MpDDGIpxfGMPdE95OoTTwZkj8v2nLFNPfdp0PcfDQsZy9EkVwcXhLR&#10;yythnL+uF8bwC3H74jFDD0XRW6xGf8Eff3nMy58eyvXrD54/koVugWzRfaxPcY08e8SjpyNcvq1P&#10;SZ27eZ2BwTb2b19OU3EisQHGNJWlYLJ1CcF2m0mNccTEcAm+lhsJcTUi2HU3W5Z9LA8o1Vfk6oXR&#10;UU5TZwVtnVW0dlbT1lVHe1ctxZVlUgj/lTCS8gv43f/1dxxcNx9dZiItrXVyruJVZPEmv22r1SOi&#10;z045uzHGaKpKbLYViFUh4kLf62jj9QT4W/IYRaxAb2qpo1HcCx9FSqOhWs5r6Gc2xMrzUklNTQm1&#10;tcVUVxdK9MLQ6SnPfx1ZiJvgo1QV5VFVnENVcRY1pTkkxgRTW5JNSUEaJUUZVBRmjgnjlTT04kh7&#10;i7H0VG4KRTmiEJ5MqYg2tAloVZEyoshS6WXxilfCyIwLkwXp9NgguUAwLSaA1GhRiPYlLcpP8qY8&#10;UiK8SIkQnw96UhX690IaSQo3KRNNmAeaUA80IW5oRJoq1FWiCnGRJIlidpCzRBXoRGKgIwlBjnp5&#10;jJ5xjfW1QzmalhLIiMPTCoW7FZ+LNtqZU/jyw4l8M+NDvp72AXNnTGHOdDGXoRfGvOli/mLCaIQh&#10;hDGO5dPHs2b6BDZNn4DhTL0cts98nx0z32f79Hc5MGuClMTWGUIW49g1+30OzB6H0az3ZOpp/6x3&#10;2SsijJnvsnuGPkVlMnscZrPHY/7xeN5x9k7E1VctcfMXKSc9Y5FEcNIYHiEaPEKS8QxNwTtERBZp&#10;+ISm4xeWgX+YVuLkHoXhLiOWrdxMiFLL7v1WLF6ykvffn8JXX85j1sdzWbFyM++Pm8qkj2YxZdqn&#10;TJoyk/cmTGeXkTnOogXXPxlr3yQ5D2LsGoWxSwQr9xjjG+pNVnkBBw7s5Z8nvI8qRdQv4mRnlF4Y&#10;8VIYednRcgFhhhSGvjNKmyTqF2JwT39A6ZUw1EIYXkZEuO8j1HkX/raGcg5DbH41N9Snpay3f/da&#10;GPsW47F/MT7GS/AX0jBeSoDJUoJMlkuCzVYQYr5SEmq+inCLN4RhvVYiZBFlZ0CU3XqiHNbia72e&#10;kye7OPyGMAyXfiKFYWo4l8IYyzFh2O6eR1LADlID9rL068kUJVhQEmtFjmIP2oDdVCWZcrItE7XT&#10;BhRWq6lOcaIg0Z6csJ2khxhRkxsmI4znIrL49W8I488/8fxPL3n2xxc8eDzCg6diSE8cTvpJpqL0&#10;whADfb8RxiPR5fSIGw+G5NT2m8KQqSeR3noh1oC8KYwHUjRCGFIeb0YYo8IQdZOHzx5y7+GIvDMu&#10;0lA//yROtA4x9OThmCwkTx9x77FIcT2U0cbws0dcvH1HRhjnbtygr7+F7RsW0FSkItbPiMZSDfsM&#10;5hPmtI30WGdMDZfiY7mRULeDBLnsksKIjXKntjKXlsZSmtoraBIRRmf1mDDahDCqyuQ0d1phKdri&#10;CrQlZWNkFJWjyshCk1vA7//n32Gyfj667ERa2mrlOpC+gc7X9AtedUl1/oZumcL6W8IQqSkhDJmm&#10;Gq1pvC0MUQSvG6NV0NogO6xaxoRRTUNT1RvCqNJTV0F9bRm1oo5RU0xNTdGYMPTRRT5VFblSFGNp&#10;qKI8KotyqCjKpkwnJKAXQVFuCs6WB6nKzaAkN40iMe2dlUxxbjIlefpo4reCGCM3hdIcDaW5Ggq1&#10;KorSE8hJiSZbE0F2koJs9SiJ4WQniqcQRriUhUAbG6wnLuiNtldf0qP8JKKDKTXSf1QY3qRGeJEm&#10;8SFN4SMlIqOMCDeSI0ajjnAPkkPdR4Xh8lckhThL1MFOqIIcJa+E8dfSECkqG5ReNkR62fCZWDM+&#10;fbK8bfHttA/4auoU5s6YLIUhDyCJ1R3iINeHE1kmCt/TxknWTJvAxmkT2DJ9Attn6usVu2aOY/cM&#10;kWp6V37475v1rj6ymDmeg59MxGz2RMxnjcN85nuYzHwP4+kimhC8j9nH4/X1i4/HYTNrHO+4+sbh&#10;4Z+Ae2AiHkEq3IMFr+SgkXJ4hVdYKl7hqXgr0vANy8A3PAM/hZZARSZBEZkEKjJwdleweMUG1q/d&#10;iru3gg0b97JvrzmL5q9j5fKNrFplyKefLObd9z/io5mfMGfeKqZO/4Txk2fy3eI18t+wC0jBJiAZ&#10;c68EzNxjMHOPZvkuI3xCvMgsK8DIaD//MmE8qlTRIRUv22kL8hOkNPKFQHJiXt/ESAklOzlMkqXR&#10;F71f1TCEMJKCLYnxMiLSfZ88pBNou53967/QC2PbXLl8cEwYexbjvm8xnvsX42u8hAAhC2N9dCEj&#10;i1FRvCLcfBURlmsIt1rzRhpKzythxDiuI8DGgFMnujgy2EFPdzN9jUVsW/bpWIRREmuNv+kqVssa&#10;xkLSw/eR4reHFd9+QGmiJeWxNmiDtpHivY3SeCOOt2SgcthIuOVqalKdKVY5kq/YQ0aoEdU5Ybz4&#10;9RHPf32mr2OIy3ejk91vCuP5H1/KtR5iMvvFry/45Y8/8fTnp9x+K8LQz2GcFTWMRyMyBSWG9l5F&#10;GK/aacW6D9G99KYw7j17wI2HQ9x6PCJl8VfCEEXv0ZSU+OAXywzFXIgogIsbF6IeIqbD7z1/yv0X&#10;j/U8eyz/bf2qdbHg8JGcGr9wf4hzN27S3dPMhlVzqMlXEh9oQkt5KqbblhHmZEiexpuDWxfjZ7eV&#10;CG8zAp33YLBoFnHR3tRW5tPUWEZTeyUtoobRWUObQAqjjtLKMtJyC9EWlJJdVEFOURm5xeXymVNY&#10;TlKKlrScAv7w3/8O0/XzKcxKpLWtlu7eNjndP0a/WA/zdvH7dZttt+S3whCF8DdrGn9TGG31tLXW&#10;jdEqaRiljqaW2reE0dBQLZFRRl05DVIY5VRXv44uXglDyqJcL4xXNQsRVVQU5lAu2mnFzIUuQ1KS&#10;n446VkFNUR4tunxKVCqqxCLDnFSKRNvsaEFbPIUginOSKRHkpshnaXYSRZmJ5KfF6EmJJi85klyN&#10;gpykcHLUCnJUb5OdEC7Jig8jKz6ErISQt1petTFBEtH2mhYVIKON1Egf0iK8SZf4SsS9CxllvIo6&#10;xP2LCG/SFJ56ItzHSA13IzlMRByvxSGkoZZ3v/UpKkH8G9IQBXCRoor1tiXa2+6vhCE21oplhOII&#10;kogwvpw6gXnTp7DoQzGYN5EVojtqqqhbTGTztIkYTpvIthkT2D59HLtmjGfPjHHsnf4eZrPe5+DH&#10;f2DPrPcwmjkOs08nYPnJBCkEgdXscVh+/P4o4vV7WH78B2w/fhe7j9/lHQ/feLz8E/H0V+MVmIRH&#10;UBKewRqJd4iIJFLwCUuV+IanSfwU6WP4R2QQEJlFYFQmIVFaLG19WLlqMyuWb8LSyp2tm42wtHDD&#10;wtiJzQZ72LBuB199vpTp077im2+XsHLlNr6bv5xJH87i088XYOGqwC4oBZugFCy8EzHxiJE1jXUH&#10;TMeEIVae//6DKahHhVGQG0dhniCBgtxYSb7onhKnW1PCyRslJzmETE0AaWo/UpTiNwR7VMEWxHrt&#10;/ythiME9S8O5erZ/h+2e+XJoz2P/ErwPvJaFQMjilTBCLVYRYr6cUIsVhFmuJMJqlURhvZoom/VE&#10;2wpRGBBtr0cIw9/qtTB6u1sYaCqWKanl8z7Ectd8ShNs8TNdycqvxuNitIiM8P2kBexl49KPqU6x&#10;pyjSnLSArWQF7qVcbcyx5nTiHTfI/yzVyU5SGIUR+8gIMaIqO1QvjD/+Vhj6AvgrhCQePBY1jGFe&#10;iEjkV/0g352H93n6i1gb8pIzokPqhuiSuiw7pEQN4+pbwnjE0FNRoxBrQkbkptpXq0FETUNMdQvR&#10;CFmIKXG9MPRFbyEiKYznj3nw5KEUxpMXT+QtDdl++1RIRxTP30hJPX0tDBHR3Bq5z8U7d7l4b4iz&#10;N27Q1d3EioWfUpUrhGFMS4VeGBEu29Gl+GK9by3eVhuJC7LFz2EHGxbNJC7Ki6rKPBobxcLBCikL&#10;SYd+DkPUMYrLS0nLLUBbWDwmi9ySUvKLS8kr0gtDm1vI+//zv2FjuIyibBVtbXX09LXLo1mvELIQ&#10;/HYe4xWyliG22naNDvKNzma8koWoZ4wVwTsax2hrrx9DykJEGM2vaWkSU+BVNDRUSurrxZ4pPTIl&#10;JfZO1ZRTN1rslpHFaJH7VRpKtMwKRPqpUnRFFYr9UXphvEozVUgyqdZlEeXgQL1GRAxaSnLS5Ybb&#10;oqwUCrJSKBKF7BwNZTnJsqBdkqehJCeJMiGTjHh06Xph6FJHpZEUMYqCfFXYKOHkJYaRkxA6SgjZ&#10;gsRQtEo/MmP9yYoLIlMZLMkQ8lAGkClaYUXUEeFLRqTfW+jloZeITF9F+JKm8BoTRrrCnfRwD9LD&#10;PUkLcyc11JXUMOdRaQj0xXDRVpsQ5DBa07Anzs9WSkNGG962KH0d5SlVuRJkymthfP1qNcg0Mfk9&#10;iW+nT5GdUotk7eI9lk9/j1UzxmEwQ6SkxrNVpKRk/WIc22aOZ8fH4zkwewJ7Zr/HzlkiwngXk0/H&#10;Y/rpOEw/fR/TT8ZjNnscJrPex3y2iC7e0z9nv4f5p+9j/sk43vH0T8AnUI13kAaf3wjilSTelINe&#10;EFpJYGQmQVFZBEXlEBiTRVi0lu27zdm8ZS97dlvg4hSAuakzBw/Y4OEcINm5zYhvvlzCzBlz+Gjq&#10;13zyyXy+/XYpm7bsZNy4mdh4RuIcnIpTUCrWPmosPJUSIQzvIC+0pfkYGxtJYahSxEqQvy0MXXYM&#10;+ZlR5EhZhJKXEkxOcpBeGCo/NEoPkv6WMOy2s3etWA3yWhhWo8Jw3rsQz/9CGOIDWqSfwq1XjRFp&#10;vVqPzRopC8moLARKp/V/WxgrPmfZ3A9lW215oj2+r4reoxGG2mu7XB1SlWJP8agwcoP0wjjanI7S&#10;wUAKrCbZkVK1EyUR+6UwKrKC/pMI4yeZenrF81+eS2GILqk3hXF75B5PfnrOs5+ec1YKQxS93xDG&#10;fb0ERFutSA2JjbViZ9TfEoaIPORK9McjfyWMMzfuc+HWXR69EsaIWDHySN4Tv/d4iLvPRFrr7ZTU&#10;K2GIv/OVMC4LYdy9z9nrr4TxOfmaIBKCTWirTMNs+wqi3HZSkOqHyY7luJitJ8rPEj/7Haz4dgbx&#10;0d5UV+XT1FT2XwojPVf3ljDySsvGhKFOzvgrYbT/fygMWbv4/4Mw6urKqB2NLuqqyySvuqNEa+1v&#10;haGvVbwWhmilrRDP0fpEpU6Qgae9mZRHuS6DiEAvMjSx8mcEFYVZowXuZNkqW1uWS2GOmuIsNaVZ&#10;aooz4inMUKJLU1KQpkSXGotOE/laGOrQMWG8koaeEHITQqQ8chOCyYkPJltEHLFBZMcGkRMbRG6c&#10;nry4IHJi/PUoX5Md7UdWtB/aaF+0Ub5oI33QRnqRGelJZqQHmVEe+mekFxkRnqQrXCVp4W6khLmS&#10;ImY4QlzRBDtL1EEuqAJFtGEvo41XEUecn6O+S+o3wvhqqpj8FksHRYSh3zG1cNq/s3DGe8ybNZEl&#10;0yewasZEDKZPljWMzTMmsHX6OAxnjGfbzAmyQ2rfx5PY8/FEds4cj9GM8RjNHM+BWeNk0Xvvx3oO&#10;fPw+B2dOwHjWREw+nojJ7PFSLIL/DWGk4KdIxT8ijYCodCkKvSSyCIrOIjgmm5CYHELisgiNTmXT&#10;ln3s2mnE7l3m2Fi6Y2rkwIE9FjjYeBLgo8Da1ImdW4348IMvmDLpM2bNnMtnn81nyfJ1TJjwMZZu&#10;4XiFa3EJTJOT45aeMVh5RrNmnxEuni5oSwswNj7Iux9+RFJKNPkiHZWrpDBfOSoNgZKibCWFWZHk&#10;p4WQlxJEXkqgfGYl+ZOu0i8f1CjsSQw2IdZ7P1Fue+RxomC7bexb8yrC+FZivX0udrvn47p3kZSF&#10;34ElY0VuUbeQkYWZiChWEW71WhgKGxFVrBkj2nY9MXYGEvGBHuNgQLyTgVwTcvZkD0f/hjBESqos&#10;wU628QphuBotQhuxnwQPQ3au/pLKJGspjBTfLeQF76MiyYQjTWlEWK/D12gplRpnypOcpTDSgg9Q&#10;pg1g5PF9nv3yhOc/PeP5z8+kHF788YUsdIvIQrx/+tMzhsVMw5MRXvzylJe/ipOtz7g1co/HL5/y&#10;6LloqxUnWm9y+g1hXB/Sd0mJwT0hjgfPxY0MkUJ6xONnr4Xx6h6GSFvdfKQvgAuB3Bi6J+9XnL5+&#10;m/O37sjBPVGruP5whKGXT8dk81tZiPTT0BvCuP/sofz7RA3j4t0hufeqo72eBV/NIFcdRHKEBa0V&#10;KTgdXE+Y0xaK0v1li62/wzbig+xwt9zC6nkzCA9ypqoyn4ZGcf+iko6OOomQhWipbe1okMLIyCsg&#10;s6hECkPIIrekmPziYvKKSknJyCY9p4D3/sffYbt5GaXZGjraG+jr7+DQQM8YA5JefVrqlTBEx5SQ&#10;RZ/olBIHllrHZCEQty86BaMdU2Mttu3i7rf+9ndbe52MaISk2lprR3kjRSWk0VwtpSGpr5Q0jqaj&#10;GuvE12rl3Yx6UceoKqCmqojaisKxYndNqZBGzhhVxdlUFGmpKHpd1K4s0FJdkElCuL+sUxQXpFGW&#10;n0xDWQ6NpXkyotClxcvFf+JWd0NpNhW5yTSU5lCepaZcm0iZNp6SDCXF6bEUpcdKaRSlxVKYEkNh&#10;ahRFKREUJivGKNCEo0sKo1D9Gp0qeJRQChKCxtDF+aGL80WX4C+f+UqfsacgN9aHHKU3OUovcqO9&#10;yI7yIDvKnaxoN7KiXUcRr93IjHIjI0KPNtyVjDAXMsKcSQ91Ji3EmdRgZ5KDndAEOaIOdEDl7yiJ&#10;F8LwtedrkYr6aApfTNYfUvps2mth6LfVimhjMt+KFtuJ7zJz3L/z0b/8AzP/5R/49g+/49t/+we+&#10;/f0/MPf3/8jcf/tH5v7+n1gy7l9ZNf5fWDHud6yZ8m9snvxvbP3od+ye/Xt2zf49Rl//AdvFU7Bd&#10;8gHuaz4ncOt3BBnOJ/LAcmJN15Bsv5l3RBpKiMInRNQl0iV+igx8BREZ+EWm4x+VQUCMlkBlJoHK&#10;bIJjcyQhMbmEKVMxtvEgKi6H0MhE1hlsY8vmXcybs4K9u0wJ9AlnxVID7K1cMTe2Y+eWA+zbYcJn&#10;H8/jy8/m88EHn8mUlMGGbdhZu2PnHYG3Il0W3UWHlq13LDbeStbtO4irlxvawjz2GRnxh48+RJ0c&#10;SX5ejBRGsS6WEl0cxfmxFOtiKM6JoCg7HF1GIPmpgRSkBKJLCSQryY90lQ/Jce5oIuyIDzZB6bOP&#10;KPddhDtuJ9B6ixSGqdglZfgtVobfYrd9Hg57FuC6byFe+xfie2DRqCyWEGyyjFDzFYSaLSfccqVe&#10;FNar5NBcpM1qYmzWE2OzjhibNcTYrUdpv55YBwOUjiIdpRdGsK0BZ052vyWM7cs/Y+mcKbLoXZZo&#10;gZfRYlaLCGPffLIjjYhz28autV9SqbElV2GC2mczeSG7qdJYcaQ5jTCbtXjtXyyFUSqIMSI1aD/l&#10;Wl+GHt7i4YuncsWHQHQviSnsp78859mvz3j6y1P5fkjsgXo0zJOXj3n+yxO5V+rm8D2GhUxePpPr&#10;zYUwTl65LIf1bonBvfv3x4Rx+6G4uvdQpqTkDinR/vpM31arjzDENLgoeuvXidx8OMT14XtcuHOH&#10;0zdu88Ot23phPB3m+iNxK+Mpwy9EUfsB9549lF1RcvWIkMVvhCGGBcV6kh9u3+bCPSGMG7S31jL7&#10;w3fJSvAmLcpSRhheVoaES2H44mKyCb9RYbiYbmTr8k8J8XeQKakGkZISq0FGhSEG9gSyrba8hKy8&#10;YrJ1BeQVFaIrLqOgoIiCwnzyCgtJS88mNVvHhH/8H2PC6Gyro7e/g4GBrjfQC0McVOoe6KFnoIvu&#10;gQ66+tv1iFsZPa10d79BZ4tcF9LZ1UJnRxMd7Xo621polzunmmmTJ1zF6pA62lvEgsJX0tDT2lxD&#10;S5NeGC1CGA0Vksb6chrqymioLZX7o+pqSqivKaSupoC66kLqKguorRilLE92QdWUZlFTkkV1SSbV&#10;xVqqizOpKtJSWaSlulBLVWEG5bpUaouFQERrbTJVhSlU6pKp1mkoSYujIldDTZGWpuIsqjPV1Oen&#10;Uq5NoCIrYUwapRmxEiGPknRBNCXpUZS+SWo0xcmRFCVHUJLymmKNgmJNOMXJ4RQlhepRBVGc4EeR&#10;INGfgni/MaRI4n3Jj/chL86bvFgvcgVKD3Ji3MmNdicnxo1s5Wuyot3JinKTZEa6o1W4olU4kxbm&#10;RFqoI+mhjqSEOJEc7Igm0Al1gANJAQ6o/exQ+TvwjZi3mCaE8T7fTJ8iz/uKDbZi+eDXo9IQKam5&#10;08ZzWhfGGV0QZ3R+nNP5cT7Phx/zfLio8+aSzpMrOk+uFnhzTefFDZ0Xtwu8uKlz457OmZESJx6W&#10;uPCoxInHpc48KnbiUbEjD4vseaCzYUhnzf08S+7rrBjSWfKOV3DyaCShF4XAP0KLvyhmR2gJitQS&#10;HKUlNFpLaIwgi/DYXD3RGXj5+nHA2Bg/30g8vYJkdLFwwUpmTP+SQN8wPF192bppJ5vX7cDF1oM1&#10;yzexY/M+5ny5mCmTP+GLL+bLAri5pS1zv12OX2QSfpFpcn5DFODtfWKx9Y3F4ICxXhi6bHYZ7ZPC&#10;UGkUUhgiohCyKC+Ip0yXQGl+LCW5CkpyQqQwCtL8KEz1oyBVCMOHDJUXqbGuaCJsiQ85SIzPHqI8&#10;dhHutJ0Aq83sX/vlmDCst83Bfvt3Uhhu+4Uw5uN7YIG+0G2yhBDTZYSZryDMfBkRVitQ2Kwk0nol&#10;UTarZFShtF2P0nYdSts1KO3XEesgWE+s03qZjkpwNiDU/pUw2untbmKgqVAWvZd8Mwnz7d9RpjLG&#10;88AiVn09Hud9c8mNOYjSfRu7131JVYotORFmqPy2kB+6g5pke460phNqvRb3fQv1wkh2pizBhFSR&#10;ssry4d7INXl/+97zEYaej8hBupGXj3n88zOe/vpUMvzyMXcei7TOAzmd/fDnR4z89IhrYkfUT8+5&#10;/ezxqDBucOLKFa6PDHNreISr9+69IQxxIEnMWNyX/8aD5/oVIfp7GOL2xQNZ5xCyeMVVcVL1njip&#10;epsLt4XYRuSQn4hARp4/Y0R2aj3QC2JUGEIcvxXG0DP9UsPzQhii6H39Ot1d9fzz//h70pROZCgt&#10;aa1Ixc9uB4F268lP8cLLehtBTjtICLLD2WQDhis+IyzQgZoakZISl/aEMGr0CGHItFQ1ReVlZORV&#10;kKkrGhNGia6IkoJ88orySctMJjktmQ/+8f/AdstSynI0dHc26IUx2CUZHBB0MzjQQ19/N31iv9RA&#10;N939HXQPtOnpa6G7t4WentbXdLXQJehuobuzmS4x3yEQSwpfpadahTzEoaU6OlpqaW+pob21+rUw&#10;WmpobaqWstA/KyRNDeU01pfRWF9KbbWOhtoiGmoKaajRSeqrC6irGqVcR215DrXl2dSVZVFXmklt&#10;iZbakkxqpDj0VBVlUJCZSG2ploqCFKqKUqkqSqGyMJkanYbavCSq85OozFNTna+mJldNbZ6aqhw1&#10;ldmJVGQnUpYdT1lmHOVZsZRlKinLiHyLV8IoT4seozRVyEIhKU5+RThFmjBJcVIIpUlBkhJ1AMUq&#10;PYWqQAoSAyRCJoXxvujifciP8yY/Vk9OjBCHBzmxnuTGupMX605ujAe5Ue6SLJmmckOrcCEj3In0&#10;MEfSwhxJDXUiJdiJ5CBHkgIdSfZ3JNnPBk2wg5y1mDvzA76c/D5zRHvt1ImyCD5v2uTRtNQE5s38&#10;QLbWXsh058dcVy7kOnMp14Ur2S5czXbhWo4jN/JsuJlvzZ08O8lQri3DedY8zDfnsc6MxzoLnuos&#10;eaoz53mBGU91pjzVmfG8wIJn8ntmPM435lHeQR7lGfGOT0gS/mHJBChSCIwQqadUgiLTCY3MkCii&#10;MoiIziBSmU5weBLRcWlEx+YSpcwmICCcfXv24u7izJdfzmfCpFl8/eUC5s1ZytbNu/D3DCQmXMnq&#10;lRvYarCLWEUcq5caYH7AgnnfLGbu14uYNvVzli1fy9x5S7CzdCEmKY+A6Aw8w0SXlhq3oETcAtVs&#10;2H8QF0830nVajC1MeO+jD1EmBJCVGUpxXgxlhQlUFCZQWaSiVBdDVUEEZXkhlGYHUpEdTHlOiBRI&#10;TpIX2SpPUpUuJEVYkxBqQoz3biLdd6Bw/hvCMJyD8455uO4RBe/FUhZ+RgsJNlsmZSEiC4Uoblss&#10;f0MUq4i2XY3SdjVx9mtHWUe8w3pJnON64pzWEee4DpWTgVxXfuZEN4cPvRaG4ZJPWPzNZMy2zaU8&#10;0VjWTlZ/NRG3ffPIVxoRYmfAXoOvqU61JUthQpz3ZvJDd8lBvcFGDX4my3Hds4DaDHcq0twpTzQl&#10;LWQ/5Zk+3H1wXa7sEGkhgfgAF4hdUeJgkhDG0ItH3HgywtWRYe6ID2LxIf/8Cdce3Ofei6fceDTM&#10;mWtXOHP9OscuX5Yf9KIwff2vhPFwdNJbDNeJdtcnDL8QNYYR+efuP30y2iX1UKa1xHr0H+/f45zc&#10;MHtTRiRCGLceDsv7GsMvnv2VMMRT3N34qwhj+D7fizmMoSG+v3qV1uZK/vm//71sodXGWdNenUGg&#10;4y7cjBaTrXLD28qQCM99JIU6SWFsXvIx3u5m1FTlyl1S7eIk6ythdNTR1l4r5zAKSkvIzCkiK6+I&#10;PJ2OjNx0sjLSyc7QkpypRZWRRExCHF+M/0fsDVdQnptGb0cjA32tHB3s4uhAN4cHX3Oov4tDfZ0M&#10;9nXQ399OX38bfX2vhdHb0zpGX1eLlIZAvu5olnS3N9PV1ijpbK2nU8x9tNTR2VxLZ3MNnW01+q+9&#10;kkizXhri2d5YKWlrqKC1vlzS1FBKU30JjbVFNNYWSJqqC6U0JBUF1JfnUleRTWN5Ng1lmXpKs6kv&#10;yRqjrvhV5JFOVVGafNYWi4gjldqCZOp0SVTr1FQJYeSpqclPojYvkbp8lXxW5SZQmRtPZU48Fdmx&#10;VGYrqcqMGaMiI5KK9AhJ5ZukhlM1SkVK2BjlyWGUJYdRkhxMmUZPaVLgGwRQovanROVPqSqAkkR/&#10;SuP9JCVxvhTF+qKL8yEv3oeCeF8K470pEih9KFB6SfKjvcmL8iQ/0p0chRvZEa5kRIjahgupoc6k&#10;ikgj0InUACdS/G2lSEQUMXfmFBlpiENKotA9d9okFgppTJ3M3I8msmjWh8yfOZkfM125mOfCj3ku&#10;XM5z4WquC9dzXbmZ78xtnT13dLYM6RwZLnDmoc6JpwUOvCi05nmhJc+KrPip2I6fSmx4UWjOTyWW&#10;kpeFZrwsMuenInP59ZejvOMfriEwIoWgyFSCo9IlYTEZhMdoiYzJJEqZSXRcJlGx6cSpsnHzDCRR&#10;VUBsbDZeHr5888U8Fi9awYzpn/PZJ3NYt3oT06Z+xpefz8fF1g0/jwB2bT/AyqUG+Lj6sWPTbpbM&#10;X8Vns75l6cLVfP7ZXKZ8OIs5cxexY9MefMMSCYrNwluR8oYwEqQwnN1dSdVpMbUw4f2PPiQ+IZCc&#10;UWFUFKmoLFRRVRSLndVy4qOMSIzYT4jnVvwdt7Jm4RSqS2LJUXmSm+BOaowrGoUNqpD/Whi2bwhD&#10;ttO+Eobpb4XxRmRhu4Jo21UobVcR57BmjN8KI95pHWrHjYSKlNSJXg4f6qRHpqRKpDAWfTURs23z&#10;5Ie996gw3Pd/R0HswTFhVKa8EsZWKQwRYQhh+Bovw07IRuNIZbrnqDD2UpTsyp2ha9x79vQtYYjf&#10;/KUwfhbSeCrTP7eePeH6yCNuP3vGHVG8fvaYyw/ucef5E24+GRkThogwhDBES+2Nt1JSvxGGiC6e&#10;iZZX0cU0ws0Hos7x8K+FcU8vjHO3buuPLz19+F8KQ0YYT0StQ38m9lUN49bjBzLCEMIQrb/tLdVj&#10;wshQWtFWmU6o615cDixGl+yDp8VGFB57SApxxG7/erat/Bxvd1Nqq/Pk4N5bwpBF5BZ+OH+cy2eP&#10;cPnMES6fPiFfn+8v5kZXPrc6S7DYshKL7Qa4WBixfPrvcdi6gsq8dPo76jnU28KxgU7J0cHXHB5o&#10;40h/m3wKBgdaJf39LfT16untaZb0dTXR09U8KoxmejobJd3tDXS119PVNiqLvyWMUTpahShEdFEp&#10;n1IYTeW0ibpNQymt9aVjwmiqK6apvpCmukJaagtkikrQVF1AU1UujVXZtFZm01IhyKGlIo/Gslwp&#10;DimP0mzqZNoqY4y6kjQ9hanUF2ioLdRQo1NRp1PL90IWgnpdEnX5CdTnJVCXm0hNboKkLieeupw4&#10;agW5SqqzoiW1WZFUiXsmGRHUal9Tk6EYJZzqdD3lqaGSspSQt6Tx6nWZWk+FKogKVQgVqmDK4gMp&#10;jhORh55CiR/F8X4Ux/pSGOujJ8aHgmgvdFEeemlEuJElIw43WdsQdY2UIEfSghxJDbAnPdyVrz6c&#10;xDwxqCdEIS7vTZ3E/OmTWTx9ihTGvKmTWDz7IymMi1pXLue6cEnnzFWdK9fzXbmZ58ItnTP3Chy5&#10;X+ggZTFS5MTjQkeeFTrwssiel8U2/FRswy8SK34qsuCXYjN+KTblp2KTMV4Wmo4ihaEmMEJDUFQK&#10;wdGphEWnSVkolJlExmbJ2kR0XBYxCZkkqLKJitEQGKTEyyOEvbuNmP/dcimABXOXYLB6I+tXbeDD&#10;ybOYOe0zArwCcLV3ZfVyA7Zv2o29lRPmB60wPWjOF5/NYdy4j/jyy3nMmbuAyVOms3X9NvzDEwmN&#10;zZKFdu9QDR7BCXiExLDlgIkURpouE7PRCCNG6UuWNoSS3AiqCpTUFKqoLogmwHkFA91qKjKcqcrw&#10;ojrDly1Lp9NQk0Su2p08tTspSjG9aU9SkCkxPjuJ9tiJwnkbfpabZA3DeJN+cM/WcK4UhseeRbIm&#10;4HtgPgFG8wk2WYrCfAWRFiuJtlpNjPVaSbTdGmLtVxNrL2SxigT7NWOMicNxLQnO60hwWk+S0yZC&#10;bNdz6kQPg4c76elpYXBUGAu+nKAXRoIJgaarWPWFvoZREGMkr/uZGM6nMsVaCiPedzv54XuoT3Xg&#10;aHMyPgeXSmGUJTlRmeZFeaIZ6SG7KUpy4d79a9x9rheG+A1evxBQ/0EuruIJ5H1usYH20WPuPHvG&#10;3adP5WW8q0P35GuxN0psqT17/Ronr1ziygP9He/rbwlDRBD6obvhZ6+u74m5ChEJjHBrZIi7j14N&#10;7oki9UOZAhOzE2dHhSGOLYmZClFAH372lEcvn74lDIGsZYy2045FGM8fcfPJA87fusWP94c4c/mS&#10;/GD8p//+96TFOJGutKKzRkuUtxEOexeQGu1EkOMOorz3kRTihN0BA3av/wovt4NUV+XICKOlpVzu&#10;kZLC6Kyjo7OVy+dPcefcIPfP9XH/+0GunT3Cna4sRrpTeNGrZf/sf2Xf3AnYbvyWHV9PwnnrEqrz&#10;0+hvr+VobwsnBto5NtDO0VHE62MDrRwdaNEjxDEqj8G+FgZ6mxnobRqjv7uRvi5Bk14UHQ10d9S9&#10;RVd7HV2iK6utjq7WmjHeFEZHc5Wks0W8rpDopVEiaW0so0XKo5g2SSHttUV01BTTUV1MS5VeGC2V&#10;fy2MpvJcKQ2BEEZ9mYg6tGO8FkYyDYXJ1BUlU1uopq4gSQqjXrzW6YXRkJ9AQ14CrTlq6nMSqc8d&#10;JS+e+rxYKQzxrMtVUpcdQ60URzR1mW+jl4eC6vRQSZU2jMr0ECpTgylPDqJylKrkIKpfvdeESKqT&#10;wqhUh0pxlAvUekpVQTICEYh6iIhAZBSiFNLwHpOGJNqDPCGOcBcyRV0j2IG0IIG9rH98KW5ri+nu&#10;j8RKkIly/mLBjMksmT6FBdMm8d30SSz5ZCoLZ07mUpYbV/NduZLnzHWdGzd0btwucOd+oSv3ixwZ&#10;LnLSy6LYjqfFdjwvtuOXYlt+LbHk11Jz/lxmyZ/LxNOU/yg3kfy53Jg/lR7k15KD/FJiKnlZZMI7&#10;QREqQqM0hEUnEx6TgkKZSkRsBlHxmUQnZEliErNQJmaQkJRFcIgSH79wfL1DWLpkLUsWr2Lz+q1s&#10;MTDEcON29mzfx7QPZ7Ns0SoWz1/Ovp1GWBhZEegVzOLvVrBx7RbWrDLA2MiMWbO+YLvhLlasXMc3&#10;X3/HormLiYhNJSw+A/9IDb4KFT5hifiEx7HXyhZbZ0c0eekcNDHivY+mEBXtRUZaAEU5IVQWhVNd&#10;pKSmSImHzXL6OtMpz/SlIltBZW4Ihmtn01SrIT/Jk3y1K1nxTqRF2aEJNUfpu4sYz53ykI6f5Ub2&#10;rfn8DWHMw233fDxFh9S+xfjtn0/QwYWEmS1DYb6MKMsVxFivRmmjJ9ZuFXH2q6Us4h1Wk+iwdgwh&#10;CkGi4zoSndahcl6PRgjDZj0nT/QwMCqMw81lbFv6CfO/GC+L3kIY/gdXviUM94MrMNs2nwqNNVnh&#10;xsR4bKUgYj9VamsG6lR47V8iZVemdqYyzVsKI0MIQ+3M7TuXZJQwJDqWRqUh5iXuyw/0h5J7j8Rv&#10;6E+49egJ90aFIdZ4XL5/Vxa3xSlWKYxr1zh19TKXH9yXsxciJSVTU0P3uTX8gPtPHnFnRB8dCIYe&#10;P+aBTB3phSEms8XRpZsPRYrqofwZIQxRwzgrIgwhDLmPSkydi31Rr2sYsuA9ektDtPC+koa8D/5U&#10;pNPuc/7mLS7eu8+piz/K2xX/IIShdCIlypz26nSifY2x27WAtBgXQl13yhvf6mBHnIw3sm/DN3i4&#10;7Ke2Wr8a5FUNo6uzVgqjp7OJG9+fYPiHQYZ/6OX+uQEpjLtdWTzsTuFlj5YDs3/H/rkTsFz7OTu/&#10;noib4QJqdRoG2io52tvIiYE2jg20cXQU8fq3iK8fFhLpb+VwXzODfa+l0d/d9FoYHU10d9T/tTCE&#10;KF4Jo0VQK+lsrZZ0tFRJOkfpaK4clUY57SKyaiyhs7GEjoZiOutf011XTE9JLu35WjqrdLRX59FZ&#10;nUNbdTZtVa/IpVUsb5QC0dNank1LWSYtZVpJU0kGLcWpNJWk0FSSTGtxMi1FgiRaC5NoLRilMInG&#10;AjUNBSoadRqadCpadCpa81W06hJpyY+nMS+OxtxYmvITaM1LoC0/njZdHG15sbTmKmnNiaExO4rG&#10;nMhRFDTlRtCQGU59RggN6SHUpwVLGlJfU5cWTF1qCDVpeqpTg6lKCaIm+Q2SAqlWB1Ct9qNK5UNl&#10;oq+kPN6XsjgfSmO9KVF6SYpjPCiMciM/wpXcCBeywhzICnUgK8RRRh9fTH7vLWGIusXCmVNYOvOD&#10;t4SxaOYUrmS6cC1vNAVV4MrdQjeGit0YLnVhpNSORyUOPCl15Hm5LS/KLPmp3Jw/lpnxp0oT/lxt&#10;zH/UGEOtCdQdhDojPTUHQXy9+iD/UWXCn6tM+WOZCe+IziZFjJoIZRKRsRqi4pKJjk9HmZBBbKKW&#10;2MRMYlUZxKnTSUzKQKGIw8s7CDcXH1mv2LJpO9s27cDSxArzgxZ89+1C/v3fxrNs8QqmTJzBhjWb&#10;+ObTeZjsNcFg5QZM9puyaMEydu3Yzarla1i1Yj2mBy0wO2jKto3biFVnoUhIJShaRVC0moAIFf6K&#10;WMydXceEYXzwAJNnTCMiyo30VF+KM8Jo0kXRkB9CY74/Djs/Y/PyD9i9ZDJB9pvYvfoTtq34hNb6&#10;ZMoyAuitjKW/PJ7emhS6atMpTXbD22wFMR47CbDaxN61+gjDYlQY7rvn47V3IT57FxOwfwGhJov1&#10;sjBfSrTlMpTWK4i1WUGs7TLi7ZaRYL+CRIeVeoQcRK3iN6id15PkvJZk542E2q3j5KneMWEcaS5j&#10;+9LPWfDFREy2zKUi0RzPvUtZ+fl4WXgvUh7Eed9SrHctoUpjQ1aYMXGehuRH7KMmyZbD9UIYy7De&#10;PIdStTNVmX5UqMzJCtkjhXH9xnluyZy/PiUln0/1UYUQh+CuiDDE9tnhYW49FssChTCeyME8UdwW&#10;3VBirfnfEoaQxU1xSEnulXotjOGnT3nwRC8OWeweGRpdJ3Kfmw+HuTsyzO3hB1y6oxfGmZs3ZVuv&#10;XhhiC60+ChKCEMIQqa7XvC0MMfl958kwF27d5tLd+5y8cIHamiKmT/gdqVF2ZMbZ0VGdjtLPVB7I&#10;ig+2JMJzL/EBB+WUrovpZg5umYuz3XZqxW/O4rfsN1NSUhiN3P7hOI/O9/L4Qs9fCeN5j5aDn/5e&#10;CsPG4Cv2fDMejx3zqS1SMdhRzpHeOo4NNnJsoIljg80cG2yRnBhs5cRA69j7Y4daODrYLCOOI/3N&#10;ksN9jRzua2Kwp5HB7kYGuhvpF+LorKevs+4tettfI6TR3VpLd2sN3a3Vks6WSrpaqt5639laLulq&#10;KaG7uZjeliJ6mwrpaSykp6GQroZCuusL6a8v5EiNjoGaPLqqs+msyaGzOpMOiZb2mkzaq7S0VmTQ&#10;/iZlabSVp9JekUZ7WSqdZal0lOjpLEmhoziJziIVXUWJdBUn0ln8+tlXkEhvWgw9RWo6CxLpLEyk&#10;q1AlX7frVLTpEiSdugQ6dLF06KLpzI+iIy+SjrwI2nMjaM1T0JobSdsrshW0Z4ZLWjPDadMqaNcq&#10;5OvWzDBJU2Yo9enB1GcEUpMeQF1aAA2jNKYG0JTsT32yn6RO40ut2odqlQ9VCb5UJvhQkeBDWbw3&#10;pXFCGp4URXtQIKQR6Up2uBO5YU7khDqji/GSt7yFMET6Schh7tQJLPp4Cks+/oCF0wWTWf7JRyyb&#10;/SFXMp25ke/GnXxn7ulceFDkxnCxMw9LHXlcasfTMjtelNvxS4U1v1ZZ8+dqK/6j1hrqraDZClos&#10;ockUWkyh2XgUM/3XGkz4j2ojqDaBioO8o4jWEKlMkTUKZVwGsfGZxCVkEZ+YPUomKnU+sXEaPDz9&#10;iY5JwNLCHh8Pf+bPXUJ4YDj+Xr5YGJtjuNGQrz77VrJhzQYmvf8hpvuM+eLjL1GGRLLHcBfbN21n&#10;7tcLWDhvKV988i321o54u3qjilfj5OBCRIKGSFUqoUo1IUr1qDSU2Ht7Y+OiF8Z+o/18OH0a6kh3&#10;ctWu1OQGcrwqlMstQYwcTyXUYjH7N3+Am9HHOO2cgc3W2Rht+IyO6iTO1CloyfSlROVOZqQ1SQEm&#10;aLz3Eu26lUBbA/yshTA+l9tqrQ3n4mA4B4898/HatwjffYsJObgYheliIs2XEGO1FKXNcmJtV5Bg&#10;t4JE+xWoHZaT6ChEsRKV0yoZSchoQopijUTtvBa18xq9MFzXEWK7lhMnRYTRQZfIS7eWsn3Z53z3&#10;2YRRYZjib7qMZZ+Nw+PgIkrjTLEy/A5no9VUJ9uSH2lBnOdWCqKMqEm2Y7A2EY99S7Dc+DWVqe40&#10;6KKoUluSHbqfshRXfrh0ktvyA1ecNBUi0EcPYnhOppBk3eEhdx4/5MrQXVljkO9HB/Ku3R+SnLty&#10;TdYwTl67+tfCEKdah/V3vfUDeqJOIqILUWwX0cEIN2Rb7Yj8c7fF3ikRZTx4IGcnTt+4yblbt+Qe&#10;qWHRmiuE8likoESEMaKf5n7FY33Kakx6sug9wvURMfx3mx9vDXH8/EUaW6rYtG4+CSHmpClt6KzJ&#10;INLLCNudi4n2NSHKe7+cy0kMdMDVbDOm2+bjZLtNpqTEidY3axidIiXV3sSNH04wfK6XR+d6uHb2&#10;MFfO9nO9K4O7Xem87MnF7JN/xeTr8div+ZSD303Cb/t8Ggs09HdVcqSvlhMD9Zw8VM+pwXpODzZw&#10;ZrCJUwNNnBps5uRgk55DjXoGmjjR1yg52lcvOdL7msPddRzqes1gZ61koL2GwfZayUBrDQNtNfS3&#10;VP0VA63V8tnXXCGRX28upb+5iMHmAslAQwFdpVpO67R0N+robtLRX5FJU3Y8hxt09NXl0l2XQ1dt&#10;1hidNZmSrupMOqtENKKluzJ9jJ5ResvTRkmlpyyZnrIkSW9pEj2lSXSVqOguUXE0P5FaL3tKlV50&#10;FsbL7/eWqugtS6S7KFbSU5RAX2EcvYXKUaLfoksXQadOIenOV9CRE0Zndiid2WF05IbTnhdOR7ZC&#10;T5b++x3iezmh8nVbdugYHVnBtGcF0ZYZRKs2gJZMf5oy/GlK86MlxZ+G5ADqNf7Uqn2pUunlURnv&#10;TUWcF2VKD4pj3NBFOpOvcCI/zIlydQDffjCOOdM/YM60ySyYOUVKY/HMKSz++CPmjwpjoRjU+2wa&#10;VzMduaVz447OiftFzowUu8pW2Selzjwtd+BZhS0/Vdrwa5UNf6mxhVp7qHeARntoseMv7dbQZQNd&#10;9tBlq6fTFjpsoM0cmkSkYQLVZrwjooro+FQZUcQlaKUgEtRZElWSIJNYUcNQxmNlY0t4eCQmJhYs&#10;XbKaFcvW4mzrzM6tO3F3cmXxgqXM/WYeE8dNYdb02SxdsIS5X83FaNd+bE0s2bR6A0a7DkhRCFYu&#10;XYurvZusc9jZOJKakklsUhox6lQUcWoi4tSExqoIjFLi5OuLnZszqfla9hsfYPJHH6CN86Qx14/D&#10;lQpudEbz+HA0f75SRJTFQoLs5lMYvZvc4C3kBm7DY+vndNUoeXo6hYvNMXTnB1KR6EheuAUpXnuJ&#10;dTMkwmkrgdabMF77BVZbvpaycNk+B++98/A9sJCA/YsIM11MtMUSlFajkYTjStTOq9E4rUTjvFI+&#10;k8Vr8ZQRxFqSnNeR5CJYS5LLGpLd9KS4rSXNfR1hDmJbbS+Dh0WvfRN9bSVvCaNcZYq/2TKWfv4+&#10;nsaLKYs3k7fGhTBqUmzRRVvKCKMw2oiaVHsG61R47F+K5aavqUjxoF4Kw0oKoyTFmfOXjklh3H4k&#10;zqo+loiup5uPR2ShWLSjipZawbXhe/KDXXwgC4QUrt4T9QrRefSGMIbu/U1hiEK3aKuV9RKxdXa0&#10;7iCihBsjo3MYUhgPuPtwiLsP9BGGXhg35GoScaZVCENITeyP+q0wxIT3b4UhxCfWp/94+45eGN9f&#10;oK6xnH27DVArrMhMdKSnIYu4QGNsdiwk2veg3C+VrLAiJdwNd/Ot2B1YISOMmppcGhqLaWsTg3t6&#10;YXSJWYy2Ri6eP8WV749x+/wpLp49wdUzg1zryuFuVwaPBwvZPOtf2PXtR1is/Qaj7ybhv2MhrTo1&#10;hzvKOd1bzff99ZwfaJD8MNgoOX+okXOHGzl3qJHzr7420MCFwUb558/11XG6t45TvXWc7KnjZG+t&#10;5HhPLce6qznWJajhaGc1RzuqOdZeNcaRtkoOt1b8FUdbKjjWWimfR5rLxzjaVMzRZh3HWnQcb87X&#10;01LADxU5HGku4FhTPidrcjhRn8dgQw6HRhmsz5YcrstmoC5L0l+XRV9tpmSgZpRqLYM1Gb8hjYHq&#10;ZEl/TTL91ckcqtTQV5lEd6Wa/jIVh4oSOSSEUpJAf4Wa3rJ4esvi6CuNpbdESV9JHAMlsfQVK+kr&#10;jqGvOPo1JVEMFEfSXxzJ4Cj9BQr6dQr6CyLoK4ygVyBkkqegU8gkN4zunBC6JEIsIXRIwujKCpEI&#10;cbRlBdEq0AbSlhZIR1ogbTL68KM+yZcaGXV4U5XgRWW8F+WxnpQoRXrKhYJIZ3ThTlQmBTD3Q70w&#10;RMF7oUhDzZgshbFw9kcskML4gIUzJrBaCsOBmzpXbuucuFvkylCJKyMlbjwpdeVpuTPPyu35qdKe&#10;Xyvt+Eu1vV4YdfbQ6ACtDtBhBz220C2E8Qbi6+0i+hApK1O9MKKVapTxGmITUkhISCcxMR2VSk+S&#10;RotGk0FKSi5BoUG4uDgQGhTCyhXr2b1tL5vXb2b39t3YWlrj4eTCmuWr2Wqwia8+/YpF8xdhtGsv&#10;JvuMWLlwGcrAUIx37eOjSVPZvnEbn8/6Uopk99bdBHkGsXmDIelp2ahT0onTJBOn1qBUJRGZkIAi&#10;PgHvIAVWTk5oclLYe3AvH308nZx4L46VBXKpOYIHvUp++j6Vv9ypJtxmHhcOx8Pjw/DkCDw9TNjB&#10;xXTXKnn+YwH3+1RcqI+gN8eHylgnsvyMUHnuQOm6jWArA6w3fYHDtq9w2/ktnrvm4HdgLoEH5xNy&#10;cAFK88UkWC8n0XoFyQ6rSHVZR5rbejLc142R6SZYO0aG+1pSPdaS6qkn3X2dJMNzPeme64lwXi8j&#10;jDeFsWnhLL77bArGm+dSlmCMn8lSln7xPj7Gy6mIt8R43bd4mRlQk2RNYZQlca5bKYoxoSbFiYFq&#10;FR4HlmO+6StKU9xpLIqlYlQYRRoHzl04zI3HYn+TPuUkupNuPn7E7ScijSNqF3pxiFSPaE0VCAEI&#10;rty9w62hYa7ff8D3V0TR+zqnrl7l4l0hjPtcF4wK4/qDu1ISYkXHqwhjrFgtahgP7jMs/j3x9z8a&#10;4o7YLTU0pE9JXb/J2ZvXGXnygJEn+rZaEQHdeyYOMunTU/+VMMS/IWodl27d4ZIQxtnvqWsoxcvV&#10;jMQQM/JTPGSEoQo2x2bXEsLd9xLnZ0RSmAXJCnc8LAxxObhWCqNKdP60lklhiPqFnjq6Ohtkx9Kx&#10;o71kZqczONjIncudXDxUyMXWVHnMxnXfSpzMduBmuZ+NH/+BgG3zac+J4XRLLud7SrjYX8mVgWo9&#10;g7VcOVTLxcHqMS79hosDghp+6K/h+4E6zvXXcq6/WnK2r4ozvZWjVHG6p4rT3VWc7qwY41RHOSfb&#10;y/6KU22vOdlaOkoxp1sLON2WJznTmsdpSS5nm3Pk8/vmXM615HKyJYfjrTnyeao5m5NNWWOcaMzk&#10;2ChHG7RvU5fBkdp0/bM+g6MNgjSONKS8plLF2QoNJ6qSOFqr4VBtEv21ag5VqzhcJUjgcFU8h6vi&#10;OFoVx+HKGMmRihiOlAuU8vXh8uhRIjlcHsHRstccKQ7ncGGY5FBxOIeKwjlSFM7hIgWDunAG88MY&#10;1IUyWBDKgC5Mvu/PC6E/N5S+vDD68sLpy1PQmxsu6ckJpScrmO7MIHoyAulKD6A9zZfWFF+aUnyp&#10;VntQpfKgMsGDsgR3imKcKIpypCjCnmqND/M+ek9//2L6RObPmMyCqRNZNmMKC0Ur7dQPWDh1Cgum&#10;j2fVp1O5onXQd0YVOHGn2JX7JW48KHHjUak7T8tdeFruxMsKJ34pd+TPVQ78R63ADursoNke2kRE&#10;YaMXRqcddIjowhbarKHFHBqMoOogVJjwTlS8iphEDbGqVOJVacSrUklQC1mkk5KqJTVNi0qdTGCg&#10;P05OdsRGx7BQFLN3HeDrz+dgtMcIc2MTVi5dwZb1G/n8489ZsXg5e3fuISIwmH/5X7/DaMceFn+7&#10;AG9HF+zNrfhy9lfM+WIuyxeuwN7CDm9nT4wPmJCkTiYpNY3EZA3xahVx6niiEpREJcTgGRqKlZMD&#10;Sdka9hzYzQczp1KeGswP1aHc7ojk6aEEXp5Lh9u1JLst4tJgHDw6KmXx54c9xJotZaA2kV+u1PDs&#10;eDZ3O6I4VxFKe4oHxWHGpPrsIM5jG5EOm3De8g3uO77Fa/dcAvbPJ8x0PgqLBURZLiLBdjlquxWk&#10;OK0h1WkNaS5rSXVbi9Zj/ShryXJfQ5a7eK4ly2M1Wo/VZHgK1r6F1suADC8Dop0NOCZSUkfa6e5t&#10;YrClmE0LZjH/8ykc3DSH0viDBJguZcEn78qdUuWxlhxc+xVeZuuoVltRFG1FjLMhBVEHqdI40F+V&#10;iLfxKiw2f0lJshuNRfFUJFmQHbpPCuPsD4ekMESNQkxoy3ZW2d76SP4Wf0uuKhfbY4floN61IX0h&#10;W9QaLt+5zZXbd7ly9x5nr1yVR5ROXrnCj3f0X7t2T6SsXhW+9cIQSwbFb/xSFKJGIruahDCGZE1D&#10;dEaJexi3h4ekMMTff1YI48YNHj4eelsYooYhUmci2hhDn7J6UxhCdteG7nL59l0u37nPkdOnqakt&#10;IkIugDOjINWHzmqtbKu23b2YcPfdxPsdJCncUgpDRBiuxutkSqq8PJOm5hLa2srpktHFqwijnsG+&#10;Bg4P1KPRppOakcTwndPcuj7Aqd4C5n70LrF+DgT5OePv5cSqme/hvmEOfTmRXGjRcq0ni9sDedwe&#10;1HN3II97A7ncGyjkzkAxNweLJLcGC0af4n0J1w6VcfVwBVcPVXLpUMUo5VwcLOXCQCkX+sr4UdBb&#10;KrnQUzLGD90lnO8q5vuuIn7oKuaH7lHE+85CyfmOQs63F3KhrYAf2vP5oSNnlGx+7MjkUnsmF9q1&#10;/Nim50Kblh/aMrjQKtDyQ2sG51u0Y3zfnMG55jTON6fxfVMa3zemjpLCmYZkTjdoONOYzKmmZM40&#10;p0hONQk0nGpK4nydmq44N85VJHCmRsX31SpO16r4vjmFc40aTtcncro+gdP1sZytj+VUnZJTdTGc&#10;rovmTF0Up2sjOFUZxZlqpXx9ujaSUzVRnKhScLpaEMHJCgXHK0JfUx4uOVYWzrGScI4Uh3GkOJQj&#10;JcHyebgohCPFIRwVkikI5lBhCId1YRzShXJIp2AgL4yB3GAGcgLoz/anL8uPHq0PXem+dKT70JDs&#10;TmOyJ3VqN6rVLpTHOVOudKQ0xp66dD/mTX2POTMmjgpjEt9NnaAXxkwhjA+lMBbNnDgqDEeuye4o&#10;V24XuUtpiCjjYYkbj0tdeVzmwvNyF34qc+KP5Y78pcaBv9Ta8R91AmtoFmIQ6Sc7aLGGVgtoG61t&#10;NJtDvTFUHoRyY96JjVcTl5hMgioVlSYdtSaN5OQMUlO1pKVpyUjXotPlExTkj4ebK77e3nw3b5Gs&#10;W1iZWkox7Nq6lS9mf87COfNZ+O08DFatYfuWLcRHRDJ18jT83D2xM7Xguy/nMuPDGThZ2bJl3QZW&#10;r1jNgd37UMfG4+fhTUZaOqmpaSSnppKoSSQhKU6PKhJPhR92nq+FMfvLT6jNCOVKvYI7XbG8OKrS&#10;C+NmLZmeC/jxUCw8HoTH/fDoGGrTxQzWR/Lna5U8PZnNo55ErjSG05/jQJXSCK3/dhI9DIlx3Ijb&#10;tm/x2zWXkAOLCDdeRJT5ImLtFhNvt4RU51Wkua6RkUSWx1pyvAzI9TYgz9cAXYABuT7rJPl+BujE&#10;13wN5Gvx/VfkvMJvPdm+G0lw28ip031SGL1CGM1FGC75dEwYJXFGBIqU1NfjpTDKYi3ZuWQG3uYr&#10;pTCqVE5EO21BF2VEpcae/qoEfIxXY7LhMwrUjnRWpowKY68UxvHTvdwUH8JvCOP6QzFxLQrdIpUj&#10;0lUj3HkoOpkecHP4gfwNXrwWEcale3e4dPuOLHqfEWmpa9dkMVwUwsWkt0hNveqUeiWMVwN2YrhO&#10;zFWIwToReTwQu6SG78ktuPoI4z6Xbglh3OHsjZt/Qxj6YveYgEbl89sIQ7TaitqJiHqu3BniyKkT&#10;1NcVkqpSkKywpijdj44qLYnBB3ExWkGwyzbifI3IVDqQHOWJh/lWPMwMsLXY9JYwOtuq6Wqvobuj&#10;Vs46nDreSX9fLYlJcWSlZpCfmUt+YRYOLpZo01NJSYwjOixQSiPS24wQx90k+FtRpA6gMUshUyiH&#10;61Scasvgam8O9w8XMHS0mOHjpTw6Wc7T0yU8O1vG8zOl/HwqiydHMnhyPI/hI7mMHM7lwaFchg/n&#10;M3KkgOFDOu4ezuNWfyZ3+rK40yeemdzrzZbvb/dnS272Z3G9P4trPVqu9mq53JPPlb58rvTm6enJ&#10;42pPLnc7c7jVlcP1niyu92Rzszubmz2Z3OzN4GZvOrd60kZJ5XqnhmvtqVzvzuJ6ZyaX2zK42JLG&#10;pZaM/4I0LrWm8mNL8ltckKRzoUXDDy0qLraoudGYxA/1CVyuV3EkwY2bDUlcbEniQkMiFyXxXGyM&#10;5WKjkh8bY/ixKYYLTdH80KLgx/pwzhQpuFqXzKWmSC42RXCxIZYf6iI5X6vgxwb983xtOD/UKyTi&#10;9fc14XxfreBclYIzlYLwtzhdEcap8lBOlYVypiyUE0XBHC8M4VSJghOFCo4XBEuO6oI5lBfAoVx/&#10;BrP96c/yoyvNk550P1o07jQluVGX4EJtvDOV8U40aIP59oN39cKYIYQxkXlTx0lhLJjxIfOnfcii&#10;aR+wZNZk1nw6jStZTlzVuXND58PNQnduFbtwt8RFX8so1fO0zI0Xpa78XObIz+X2/LHSgT/X2PKX&#10;aivJf8jahh1/qbGEGjOoHaXGnP+oNuHPFSb8pdyUd9QJajQqDSnqVNLFGua0LLLSs9FmZJGpzSIn&#10;M4usjAyCAvywsbLGwsSU9WvWo45LwM7Sms0GG1m6YBGL5s5nzbIVrFu8nCXz5rNh9VrS1Spc7Wyx&#10;NTHB2cKSif8+Dj8XV2zNzDHeu4/tmzbjam+Hl6sL2hQNOZlpaDOSSU1PIjktAXVKHJokJclJkfhG&#10;BGHlbCOFsXf/bj75ajaNORFca4jinhRGEi/OpMP1GnJ9l3JhIBYeDcCjPikMlcki+msU/HqlnOen&#10;c3nRp+FmcwTHCtxoSDQlP3gPGq/tKJ034r93LqH75xNhtphI04XEWi0iwX4RKofFZLisJMtjDTne&#10;68j3WUehrwHFfgYU+6+XlPgb/A02UCz+nK8BRQI/Awr91pHvu5Z8XwM0bgacPtHBwOE2enubGWwq&#10;ZMvCj5n3yRQObPyW0lgjgs2Xs/SbCXjsW0yZ0oqN307Gx2IVVSorKhPtiXLcjC7CmNoUZ7pK4/A2&#10;WcuB9R9LYXRVp1KpsSInfFQYJ3u49nhIfgiLdlYhjRvD4inWiI/INJVsdX0gPnBF5HBntNh9j0ti&#10;rkFMT9++PSaMU5evyDXiMsK4f1/+efGzItoQH95CHiIKkGkp2bo7wtCTB9wbucvI0wfcf3SPocf3&#10;5fu7w/e5JI4y3bjLuZtCGGIB4qgwxFzHaHfUq5baV4hOrFfCEIh01LX7+nrL1bvDHD11gpoaHSW6&#10;FNRhVhSl+dNWriUl3Ax301UEO24hzscIbYwDSQp3/Gx24WW+EQezTdRUa2lrLZGrM3q76iTdnbUc&#10;7u/k6KEWDoti9akujnU3crK3S96ESBCrslMSSIuPIT4qDG9Xaw51FDLYXcSh7goOdVcz2F3LQE8N&#10;fV1iv1MJWenhtLaWU1GmobQwkewMBVpNAAkRzigCrYkKMpMkRdmTFetKeXIArfnRHK1VcaFTy83B&#10;Ah6erOLJ2WoenSiTonl0WsfDYzk8PpnPw+NZPDqZy5PjuTwazOBBbwpDvRruDaZwu0/NvQENQ/1q&#10;Hgwkcb83kYc9STweSGWkT8WD/niGBpIYGkjlwWAKDwY1DPdreNCXJBnuTeZBfwpD/anc603mXq+G&#10;uz0a7nQncbsrldudWm60pnF9FPH6RmsKN9oEmv+ERG60x0mutsVxtT2OWy1x3KqN4lpjDFdaY7nW&#10;Gsv1FkEM11uiuN4axfWWaK63xnCtNYarLdFcaoriUmMsV5tUXGuK4kZLGDeaI7jRHCWf15sU8nmt&#10;MZxrjWHy/fWm8FEUXGtUcLVRwaXacC7WhnGx5k1COV8VwvmqYMn3FYIQybnyYE6XBnO6JISTRUEc&#10;1wVwXBfIkfwADuX4MpDlQ6/Wi840D1o1rrQkuVKvcqdFG8bcKfoIY+6MCcyfKSIMcU1vCvPlHMZH&#10;LJ76AYtnTWLDl7O4rHWUQ3tXdB5cLXDjqk7UNMSEtwN3C+zl4N4jIY1iJ56XOPNTqRM/lTryS5kd&#10;fyyz4ddSa/5cYc+fKxz4c4U1/1FhIaHcEsos+bnMnJ9KLfi5zJJ3UlQq0pM0aFNSyExJIzs9g+yM&#10;THIzsyQ5mZlSGH7enlhZWLBlw2a2bzFk3649mB005ru58/jq08/ZtHYdqYmxuFhb87t//hcO7NxB&#10;RIAfTpbm+DjaM3Pyh1gdOIAyNJhtG8Ug30bszC1JiIwiyNcTXU4aOdlqiTYzkfQMJekZMWSkRpOe&#10;FIF/SBA2TrZosvTC+PzrT2jMi+RqUzT3u+N4cSSJF6fT4UYleX7L+KE/Fh72wUgPPDyC2mQx/bUK&#10;frlUyvOzeTzr13CnPYYzZSJMtKEs8iBpfruJdzYg/MB3xJjNJ856CQlWi9A4LiPNdSnp7kvJ9VlN&#10;vu8aCgPWUxqwjrJgA8pDN1AZYjBGdbABVcGv3ovvbaAyyGCMCvEzQQby50sCDEj3MuDc6Q4GD7fJ&#10;nLgQhkhJzZk9WUYYVYmmRFivYfm3k3Dfu4iKOBvWfTkBH8tVVKisKVfZE+m0lcJoY+rSnOkui8XL&#10;eB1GBrMpSHKmq1ZLdYoNuZEiJeXEsRNdXHs8eotiVBa3R0QtYWQM0eaqjy5GZyrE6wf6GsbFO7el&#10;IOQcxtVrnL58RUYdYkbj2tBrYQjZiJ1V4mdF6kjWMESX1FMxJyGK4Q/0kcCjBzIFJttjHw5z8eYd&#10;zglp3LzBsJgVEdtpR9NO+slx/aCeqGW8Qi8MMUsyOpfxZHQ31f0HXL4nhHGM8pIseewnSWFNRV44&#10;tYXJUhgBdhsJcthMgp8RWqUdmkg3vCy34WmyEVtjA6oqU2hqLOTYoV5OHe+jr7uOwf4mjh/u5czJ&#10;Tk6eEPueWikpzqGhrpCGuiyq8uNJCPMjLSaMqCAvQv2cOdRewKHeAgb7dBwe0HFksJj+vir6e2to&#10;b0kjSWlB95E6uvtq6Oqpoq2rlLaeMjr6ymjvKZe0tOUSHWXDwNE62noqaeupoLG9iMraLEqrMigr&#10;1lCQGUF+WhipCR6oouyJDTLH1XIT9kZrMdm2CBPDRTgcWEuQ0x5i/UzJiXSkUuNHT2EMx6qVnG9O&#10;4npfFveOpfH0VDYvTmTz/EgyL46peHk8npcnYvnpeCzPD0fy4kgULw5H8dNhJc8PRfFkIJJHfVE8&#10;6ovmUV/MKPE86lXxsEfNcGfiKAkMd8Uz3BX3N4hluFPNg644HnQpGepScqsvjvvd8dztiedub5zk&#10;fo/4mv7PPOiK4UH3KF2xDAm64xnpiOZhazj32sK40x7OvfZwhtoVDLXGMNQWKV8/aI/gQXskd1vD&#10;udsa+pqWNwnnTnMYtxpD9DQIwrjRGMa1+pAxrjSMUh/G5bpQfqwO4seqEC5UhnCuNJBTxQGcKPTl&#10;WIEPR3W+HMr1oj/Hk+4Md9qSnWlM8qQ9S8F3sug9ju9mTmD+rMl8N208S2dMYf40UbvQ1zAWzZzE&#10;xq8/5pLWmR/znbic784VnQtXdI7c0NlxK9+R2zpH7ujsuaezZ1hny+MCB54WOvO00JHnxQ5yiO9Z&#10;kQ0vi8XktwMvi635qdicn0d5WWzJs2ILnpVY8qzEindSk9Vo01LITk8nJyODXK2WfG0m6eokgn39&#10;iQgJISstBQsTY2wszFm3ajWbDAywNDVj1syPmfvNHD79+BPcHO0xN9qPxf59rF+2DGuTA7iYG+Ng&#10;YsTir75l13oDTHftojgzgy1r12K4fj0bVqxlw0qxMsSe/BwV+bmJFOap0eXEk5MZSW5mBNkZEWSm&#10;RuAd6CvnMNRaNXv27+KLrz+lMT+Uq80KGWE8PZTIy5Op/PnHfApCVnB+IIa/3G2Ee71wp4doo3n0&#10;14Xw86VSnp3V8mRAzf2uOH6o8qc725rKqD1kB+8iwcUApdkiNDaLSbFfTJrDYrJdV5DvuRKd1yqK&#10;/NZR4r+eMvHBL0QQupHq8E3Uhm+kbhTxuiZsA7VhG6gJ30CNYiPVYZuoDttCVehmqoM3UB28kerg&#10;TVQGG5Dlv4nTp/s4dKidvh6xGuRtYVTGGxNhuVoKQ9Yw4mxY/un7eFmtpFJtQ7nKkQjHLbKGUZ3s&#10;QHdZDK5mBuxbO4tikZJqyqNCbU9m2C6KUp04fKKD+0/0H7T62Qt959Hdh/oP4zeRqztEbeGNLinx&#10;QXztwQMpizPXrspJb9FWe+X+XS7fEzWD238lDJGK0k+TixXlT2W3k0h/iaFAuen20SNuPX4sX39/&#10;6xbnbghuSgHcfzryutV3tP1XPMXkufzvIGovI0NvCEPsv9JL79rQCBdvD9F94hAV5ak01BaTEu1E&#10;Y1kcTeUppEdaonDbQaizIZpQU7LiHEiLciPAcQ9+VtuwPrCG6qo0mhp1tLeWMNDbyqlzJzl6rIMT&#10;h9s4fbqT1Kx40tJV5GdnUZObx/WGNE41J1CWn0R8oBdBXg6E+jtxoqOAk106TvcUckrQV8KhvmIG&#10;eks40qZFGWhEf085fV1F9HYW0tNVSHd7OR3tZfqie0ch7c3p+Lpto7+/gca2MimLhtZC6poLJPXN&#10;+TQ051DdoKWiLp28AgXxcc6EBzvS2JxPeaWKsjIVJaWJFBXEUlygpEgXgy4nnOy0QNKTvEmJcyM2&#10;xBqFjxE+9oa4mxrgZrIOP+uNBNtvIdB6M14mBniYiMHVVaT776BWZcfhXA9Ol/lxuVHB3a44RgZU&#10;PBpU8exIAs+PKXlxKIbng9G8OBTN84FIKZkXA0peDsbytFfJ0z4lz7sV/Lk3kpe9UTwV4umP5FFv&#10;JI/F+/5YnvRG86Qngsc9ITzpCeZpbzDPe0N4PBDBo8EoRvqjeDgmrGge9yl42qPgRZeSZ11K+bMP&#10;u8J50B7K404FjzrDeNQRxkhHOA8loQy3BvCg1Z+H7SHy/cP2UB60BEuGJCGS+y2hDLWGM9QSxv2m&#10;MO41hXK3KZg7zSHcaQ7ntohQGkK42hDK1YYwrtSHcqEmhHMV/pwp8+dUiZ8UxxGdN/257nRnuNCl&#10;8qC7IJZ5H7zL3Knv89308TIl9d30CXJIT7TXzhcF748msnD6RAy++YyTaV78kOfNj3nuXNK5clnn&#10;xhUx+Z3vIrmd7SJnNO7k2zOUZ8sDnS33ddbczLbgmtaWy6lWXEm35lqqDTe1ltzUWnAnx4on+QcZ&#10;ybfnic5G8lhnzTvpqRqy0lPI0aaRm5mOLiuTgqxMctJSSIyOIiIkGF8Pd9asXMVOQ0M2rl+Pk52t&#10;rFFs3biRaR9NZ/vWrfh4uOHp6oidhSnWxvvJSIxi5XffEuxmz/xPPsXHzhpncxMCXB2ZNnkSuoxk&#10;1FFRbFplQHZqJNlpYZTp4inXxVOWH0dhloLirHB0WgU56aF4B3ti5+oshbF7704ZYdTlB3O1RS+M&#10;J4MJvDyezF8u5FAQuoJzfdH85XYd3G6GOx1EHZzDQH0IP10q4vnpdB4PCmEouVDtyyGdA7XKfWSH&#10;bCPJfSNJNivQOiwh02EheS5LKPJYSYn3Wkp91lEZYEBVoAE1IQbUhm6gLmwjDeGbJY1v0CQI20pd&#10;+GbqFVtHpbGBqhAhCiEMvTSqgteTHbCBk6d6pDD63xLGJIw3z6NeY0WsvQErhTDMVlGRYMvSz97H&#10;x3YNFUk2lKkdUThsknMY1Sl2dJVG4GWzRQqjJMmermYdNSku5EXupyTDlcMn2mSKSPyWrp+K1n/w&#10;3nus7zqSEcDobWzx1H/gi9mGxzItJdaDvCmME5cvcu3hfa4OiSjjtow2/pYwxNLB/0wYAnHzQvD9&#10;HTG0d0NKQwwQjk10P9ZHGTIieaKXyD1RzxACkcIYvbb3+JGcHbkyfJ8rDx5y8e4Deo4PUlmeQm9P&#10;I+pIe1qqkijPiyJNYUWMPKC1C3XIQTJj7UmOcMbXYRc+lluxPrCa6op0GhvyaG0ppKOtmorqSnp6&#10;W+jvqqWiMoOCsmzSUlUUZKdzvCmXPw0d5uHVFnqq09EmRuHv7kBMqCsn23M43a3jTE+R5FRPEYel&#10;MIo52qYlNvAgA13lDHQV0ddZRG9XMT0dJXS2F9HWVkx7RyGdrWnYma+iq7OSprZiGtvyaGjNpa4p&#10;R09zFrVNmVTVZ1Ben05eoYKgQGNCAu1oaNFRUh5PSWkCRaUJFBfHUVgSR0FJrPy6rigaXXE0eboI&#10;cvMVFBVEkZ0VQl52GLmZoaSn+KFJdCMhzgVFgDnr13xCe1Mu6ekKNOpgYhROJCk9SYhyIznSjfQI&#10;N5KCHEjws0TpZUSg1WY8jFZzYO1nGHwzntn//s98/v4/sWX+eGx3fkO8x2YqE6zoL/TjQnUAw/1x&#10;8v/XfzyRyp9OJsOZNP5yOoE/n4rm15Nh/HJMwa9HI3neF8TTgSCeHQ7m2aFAng0G8HwwgBcDfjwf&#10;COR5fwg/94bzslfBs/4InvVF8Kw3hOf9vjzp9uFRjw8Pe/wY7gngYXcAT7sCeN4ZwNPOIJ50BfOk&#10;K4TH7SE8aQvhaXv4GI9awxhpEQQz3BzI/eYA7jf7c685gHvNodyVBHO7OXSMm81hXG8M4UptIBcq&#10;/Dhb4s3pYg+O6dw4lOPEYLIzA0XRLPzgD38ljIWzRoUhlhBOncTCGZPY8s1nHEkL5HtdCBd0XlzM&#10;9+BKvidX8py4lu/AtTwHbuVYcyPHgcsZTlxNt+N8hg3fp1lzSmPG0SRzDscbczjBnJOxlpxKMOO0&#10;yoyTKfZ8n+nC9TRzbmccZCjLjPuZpryTmZZIrlaDTpxHzE6lMCeN4lwtKQlKHKwt8HRyQhUTxcE9&#10;e5nz5dfMnD6LpYuXEOTrwyczZ7F62TI2rV1LkI8naZoEbM1NKc1JJSkqEF87c/ZuWIMqJAAfGys8&#10;bS2ZPmkSG1YuR+HvzabVK0iMCKOqQEWFLpoaXQzVumiq8iKpzg2jOieIcq0/RdoAPIJcsXd3kZs/&#10;d+3ZxWdffUJDXtCYMB4NxPP8aDK/nsugNGotZ3oi+NOtCrhZAbeaiNw3h77aIH76sZCnp1KlMO51&#10;RklhHCl0oiXRiKLInSS7ryfLaTWF7ssp9lxOmdcyyr2XU+Gziiq/NdQFraM+ZD2NYetpCjegJdyA&#10;VsUG2iM2vkaxibZwwRbaIrbQpNhCvcKA+oiNkkbFRhrCNlAXKqKQteQHGXDqVAdHBt8WxjczJ+oj&#10;jDhjom3WsXLuFHxMV1KRYM/8Wf+On70BpYnWlKmc5Yr0vMgDVCTb0l0aQZDTTvasmklZiiPdLQVU&#10;JrlQqDxIQZIj3YP1+mt4Yl2HuHgnWlvFYNxoW61+ylu/UvzVXiixVVZ8GMs5DCmMIX0NQwrjR7mG&#10;Q3xdRhn37/6VMIRsxOuhp89GU1Ji/kNECmIWRL94UMhCbMcVwjh76yZnr9/ijmyd1dc/xJyGuLZ3&#10;9MxxDp08wpHTRzj5/XF+uHyeSzcvc3v4HvcePZARhtise+PxI64NP+bi3RG6jw1QWpJMf08TCeG2&#10;tNdnUp6rIDXUEnXAQUKcthDvv19GGJpQe/ycduJvvR3b/SupKkunsS6f9uZiWpqLGTjcw4kThzhz&#10;vJuWpkLyCjJIT04iL1M/O/DHW328vNEu5wJS4xQE+XqQFOnO2TYtZ3oKxoRxvEtHb6eOns4CBhtT&#10;0ERY0tNePCqMQnrE94QkOgpo79DR1lZIZ4sWK+Pl9HSX09AqZJFJfWs6tU2CDGoaM6huyKCiNo2y&#10;mlQKCiPw995HeJAjFTVaSsviKSlLpKQ8kaJCJQWCIiW6wmjydZHk5omTAXqyc8LIzApFmxlCpjYE&#10;bXoQGSm+xMQ54++6nUWLZtHUno8uP4aMjFCSkj1JUrmiTnQjKdGVpARn1PFOJMY7kxDvQLzSlvgY&#10;G2KjLYmJMEOpMEURaE5ksCWKIDNiRY3G3QitNpDQUDN8PXbjbrOJg9sWsWHJLKZO+AOfv/8HPn33&#10;d3z1h39i2zyxzHE2CsslaLw3keK3g5I4M3qzXDhbFMCttgSGumN53BfFL4ej+OORaH46HsOLo1G8&#10;HAznT4MhcFTBr30B/Dzgx899fvza58cfe/34tcefP/YG8KfeQP7YE8AvXQH81OHPz50B/NwZyC9d&#10;QfzUGcjLziBedAXxvDuAZ91BPO0KYqQ1gIft4TxsC+dRm4hYQhlqDpbcbw7lfkswd5oCudUQwPUa&#10;P65UeXOhzIPvC505rbXlZFkMiyf9O3OnjuO76eOYP2MCC6aNl4IQa0EEC6dOZOG0CSyY+iFb53zG&#10;pm+msWfxLPYtnIX5mq/x2jKfgO1LiTRah8rcgGTHPeT5WFAduItWxU6aQrbSGLyZllBDWkK20RS6&#10;i4qQgzREHqQhaj/d0Ts4Hm/EoRRLLifbcCPNnhtpDryTnZ5AXqYKXbaGAnHxKiuJwuwUYkIDMdq1&#10;gzA/H8yNDrB98ybWr17F4gULWLd6FYYbN7BiyWL27TDEycoMV1tLfF1dUEcryEuLIUUZRFaCgjUL&#10;vyEzPoz9G9fhZGyEt60F1fnJKDzdiPCzJz7chUpdKC3lMTQVRdKQH059fhj1uYHU53hTmelBZaYz&#10;7n4OOHi4otZq2L13N59/9Qn1OUFcaQrjTrcQRgJPjyTxx1MpVEas5Uy3EEYZf7leCjfqiNjzLd1V&#10;flIYz0++FsaP1SIkdKI10YiS8B1k+GygwHMZZV5LKfNdTY3/GmoD11IXsob6kHU0hQlBrKElcj2d&#10;ik30KDbQGbWe7mgDPVEGdEWJ50a6owxpj9pCW9QWmqI20Bq9mdboLbRFb6E1agstkfqvF4ZuGBNG&#10;n5j0bixg43whjAlyDkMIQ2lnIIXhbbqS4hgr5k7/VymMojgLiuLsCbb7a2HsXTWT0mQHelsLqNa4&#10;oYsRwnCiV8wLyJ1Rj7kvupie6If2bov725LHUhZyHkMUxYcfcE8sH3zyhMuiC0rUKYbu6zukrl7l&#10;5KWLXBvWT3pfvX+XK6JLalQYIoK5NTzMfbES5C1hiEWDYgeUaKsVHVj6KOPa8DDnb+s7pM5eu/mG&#10;MB7LKOLcpfM0tNXR0FZPW08LPf2t9A72MnjkiLwel5wcyQ/nT8gVI9eEgEaF0Xusn6ICNSePdpIc&#10;40JrbTalOWGkhduQHGpOuKshiYH7yUtwISnYDl+H7fhaGb4tDLFPqrmYru56Dg10cqi7joICFRm5&#10;ycSpEklJ1VCpS+d4QxZn29Kpy4smWRlKiJ83yREenG9L5lxPNue6dZw61MihgTo6OwvpaE5ioFmF&#10;KsScgY7i17LozJN0deTS3pZDS2suHc2ZWB1YTW9vOQ1tOTS0pVPfoqWmQUt1QxpVDalU1qdRXpNC&#10;WXUyBQUx+HntIyLMjeKKFEqFLErUFInIoiAGnUAXQ6EuCl1uBPk5Ckledjg5WaFkZYagzQgiMyNY&#10;7m0TUYZa7YWH7QaWLphFXVOWFEqSxodElTeqRB9U8d4kxruTGO8qiY9zIT7eCaXSnuhoW2KibYiO&#10;sCIq3AJFiCl+XnvwdN6C5YH57NvwJbUNKWSm+ZIS50h8uDmxIcYogw8QG2pEjL8ZMf7GRPsZofDa&#10;S4TXPsLcdhHuvkduGo723k+g/VY8TddhuW0+VjsXYLl9LnvXfIaRwcdY7fwUhwPfYL3zU1x2fobF&#10;qk+x2fAN5hu+xXTDt5gZfIvCeB4FAVvpSrbhRIEnF2tCuN0WxZPeGF4MxvHzoQR+PhzDn45H8cvR&#10;EH4eDOVlfxA/9wfwtMOL552+PO8I4EWnH887fXjW7s2zdk+et3nyssufJ23eDDd7MdLsx1CzL/ca&#10;fbhZ48mVSld+KHDkVHUUCyb9M3On/YHvpr/HghnjWTB93KgghDwmsmTaJBZPn8iKqRNYMXU8K6a/&#10;z6aZE1k/YzybP57Cjk+msO2zaWz95AN2fPYe2z4fx/avP0JrM5da22k02k+l230Wfd7TOeI3k+MR&#10;C3Hd/RVeRnPx3PMpXR6fcMjlIxJ3TaHO8gsOe89nMPBL3snVxqHLVlGUm0RxnoZCcXw9P4PY8ADc&#10;7aw4sHM77//7u+zdtZ3NButZtGA+K5cv5Xf/9K94uTjiZGNGhJ83fk727FhvQI4qirQYXxyMtxPi&#10;bIm7yU4++Ld/JsbLiYIEJSdbaugqy6JIHUlJSjhdFfF0lCtoK1XQVqSgKT+EpnwfGvJcqM93oDbT&#10;gcZMC9y8bXH2dCMpM1kvjG8+oyE3eEwYI4OJPD2i5o/Hk6mJWMuptjB+uVLIr1eK+cuVKkJ3fE53&#10;hQ8vz+Xx7KhGn5LqjOJijRfHdM60JR6kMmQbWb6io2khFb6LqfZbQV3QKhpDVsk6RU3EFklj5Apa&#10;olbSo1hHn0LIYj29MQZj9ERvoDt6Ez3KrXRH6+mI3kxH9JZRttIepac1aiNFYRtlLvxvCmPLPMpj&#10;jYi138CKuZP1woiy4OuP/olABwMKY80pjLP7T4VRorGlt01HtcYdXYyx3CXVP9jCnWdPGBkVxo0n&#10;D7gu5iKELJ7p15jfeqK/s/2q9fbVAsIronV26D6Xh8Sd7OsyLXXq0mU53CcEIVJWougtVp2/FoZo&#10;edWnovTCeCbTSbfF3/v4iXwKZFpqeJgfbt+R6SghDCEpvTCeSGE0drVQUV9KfVudpKOrnvaeDjra&#10;u0iKDcPNehc/nBjkppjnGH7AlQePuHhnmL6j/RQWqDl1tFMez+ps1lGYHkhquA2qIGPCXESEsRed&#10;+O042FYKw99q22+EUUpbS6m87Z2fn0xVsZbiwiQycjVExYsWcCENNXlaNaW5CWRoooiLCCQlIYo0&#10;lYJjHXmc78nnh+48rlwc4Oz3R+X/FlUlKlk/CPc8SEdjNu1CDO35kvb2DFpa02hqSaGpNY22plSM&#10;9y6ko7OQusZMahtS9ZKoS6WyNoPK2nQqaoUskiitSqKwMBY/r73ERHpSVqmhpCSBkiI1usIYGVG8&#10;QpcfQX6ugryccHJywsjO1ssiUxuMNiOQ9PQA0tL8SU31Q6P2xt1uA+uWf0ZFhYbk1AA0Sd6o1Z6o&#10;VG6oE4Qs3PTEeRAf60p8rCPKaHtiomyJibQmJsKK6HALIkLNCPbZj6fTFiz2LmTfhjnU1KSRqQkg&#10;NtySmGALYgKNiQ7cL4n030dkwH4UfrsJ89kpCffdQZjPdiL8d6Lw3o7CcxtRPjuI8txOmMtmQpw2&#10;Euy0kRCXrfjbG+BltQ43s9XY7VhApPNO0uMcSQjcQ6TfDkK9DAlxNiTEaSte5utwN12N7a6FGG/4&#10;kt1LPmXptH9n8t//H/yv//Pv+F9//9/4/X//b7z7P/+euR/9L0wMPiHWdSv5UebUpbhwolTB7fYU&#10;Hg3k8PxoBr+c1vAfZ1L56XAMLwZCeNEbwqNWb0aa3Rmqc+ZWtT2Xi624UKdk8YT35XGkBdPFDYxR&#10;pumjClG7WD59EktnTGTVR++zZqqeLTMnsnL6e2ycPYmdsyew9dMpbJ41nn2z32Pf7HfZ/vF4Mmy+&#10;ptp6Ck22E+lz+ZAuj7lcSNrJgHI91pbz8bYRG7m/otR0Ipol75C9/d/odP6QHwJmcjbsA94pyEyg&#10;OCeJcp04k5hKWryC0uwUCjM1RAf74eVkj7XpQbZv2oC7ox07t26WdYrZU6cTqwhm//YtOJsZkRwR&#10;ipvFbjJjfShShxJub8L8DydjsXElITb7KIjxIdRmO8Xx7jRkhFOV4kNvSRi9paH0lATSVexHd6Ef&#10;7Tov2nSWtOiMaNHtoSVjN+3pu/HwsMXJ3ZX41ES279jOF998RmNuEJfrQ7jVGSvb/h6LwvcxNZVR&#10;6zjbHs7PF/L5+UIBv54vIWznl3SWefHsTCZPDiXysD+Be50KLtZ4SmG0qw5SGbpNDtRVBiyl1n8Z&#10;jcGrqYpcRV3wcrK8N5Hsu4T0oMWUhC2jM3o1vREr6IlcTU+MAX1KA/pjNzIQt2mUzQwoN9Mv2UKP&#10;chPdMRv1RG+mK2qTRIikImIbp068HWFsXjiLb2dNxGjTtxRG7SPWeRPL5ogaxgp0YWZ8/eE/EmBv&#10;QIHSjOIERwKs1pAdeYDyFHuaCkMIdzNi35rZFKmFMESEoRdGcZILvf1N3H/5nJFnzxh68YwbTx/K&#10;+xaCW+KDXAjjqZCGSFHpC9HiefvxYy7fuy8R4nhbGA/0Laz3/jNhPOPBs+fcffSMu4/1ba83H4j5&#10;jscyAnkVYVwVx45u3dYL4/pNWXS/+0jUKR5x695dGtrrqKgrp6qxkkZxj7qrjvqORnlCNNjFAi/r&#10;XVwUqzoeP9JHQqKGcWeY/qP95GTHc/pIJylKF3rbS8hWe5ER5SCFEemxTaakdIkeck7CxWI9/taG&#10;2OxbRkVxGvXVemGIfVJia216mpKS/GSKClSkZiQSGa2QRMfHEKdKICExiqjIQC6cPMKVC+c4ceYY&#10;J08e4nhfC6f6ajl/vJWL509y4tQxTp8clNf2ivNTKanIoKBIQ0VlNnUNhbS319LWVk1bm36jbFtT&#10;ObFxgXR2VlJankFjUymFZckUVigpLFVRIKKHikRJYWmCTBf5ee0mRuGBriievPwodHmx5OuixmoV&#10;OXl6SbwSxSvelIVAyCIl2ZfEeE887DeycfWX5OuiUSf5jAkjMdGVhDhXEmLdiFe6kRDrTrzSmbgY&#10;B4ky2k4KIzLUbIwQnwMEeuzEcvcC9qz7mqpKDQlRdkQGGxEZaER0oBGR/nuJ9N+jF4a/EMcewn13&#10;SWGEem9D4bdTLwzPbUT76p9RXtulNCLcDQl320KI80b8rNfgY7ESN+OF2G/9DIf9C8nLCSAlxkrO&#10;5CQEHiDSexsR3uKY1lZJmNtGQlwNCHRYS6D9GgLtVhLosIJA+1WE2G8kwHYjATab8LfchK+pAR77&#10;V2O1ZT4mm+dxYNNcdq78AsMlH8to4fMJf+CzCf8u+fTdf2HLt5Pw2rsM1x2L8NmzimCTVSg8jPnk&#10;A/3NbrGAcP7USSyd+SFLxD0MIQ0RWUyfzNKZE1k9dRzrpo1j/fQJbJw+gZXTx7Fp9mS2zxrH5tmT&#10;2DjjffbNmMD+GRNZP+HfSLGcR6HlDMrNP6Tf82P6/JeTY/E5be5fk2fzJb47ZmGzaRZ+6/5A2s5J&#10;ZO9/j37XyVzymMIVn4m8U5iVQGmumgpdMlW6FIoyE4kN9UYR4M4eww1sXrea5Yvmc2D3dnzdnfB2&#10;tWP31q3s3rKZ1IRIQr0dCPdwxmzHZmrzEtBGOZIR4ExpdDArp01m+7cz8dizkMY0BwaLPBksduVw&#10;qT+Hy1w5VGbHoTIHBkvtGCixYqDQjH6dMX352+nN20iHdgXtmqW0J63D1ckcZw834lPj2b7TkC+/&#10;ETWMQC7Vh3CjU8n9vngejgqjPHodp1vD+OWHPH6+oOPX88WE7fyKznIvXpzN5Nlh1RvC8OBEvjMd&#10;iUZUhm4l3XMdNUGraAhYRVXwBg5u/DeSPZbgs38Otgfex8HsPaJtv6Q1eAO94WvpiVxHT5ReFn1x&#10;mxiM38zh+M0cEq9j9QiB9MZtpCfWQI/SgO4YPW3Rm6iKMOTkyfa/Esac2RM5sOlrCmP2Eue6mSVz&#10;9cLIDzPjyw//mQD7dRQozfXCsP7PhGFNT3sBlRpPdEoTCqUwGqUwhp//PwtDrAy5IQb4HokP4CHZ&#10;TnvprqhV6IUhJ70vXZZF8P8tYTwWBXWxyFAvDNkdJYQhZz+G5Ye8uINx+uYtuU9K7pAS7bePhzlx&#10;9hR1LXVUNdZQ01xHY2s9FQ3lVDZXo4kPxdNsB+5mhly8eJqrw0P6msqDEX6884D+w/0U6DScOdpF&#10;itKZno4ystUeqEOtUYWYyQ+YWP8D5Ks8ife31AvDxhCb/cspL0mlviaPjka9MAR5uUmkaSKIj/Mh&#10;PUNNRGQokdFhhEVHEB4tZBFMRLA7D25d58yPFzjy/WmOnT3DwMmTHDl+gh/PnOXcqWOc+P44p74/&#10;xPFz33P8+DGOnDnG0ZNH6DvUR2tnCy1tzZRVVVDX2Mip4yc5dvQo9a1N5OalkJudSntrKx2dDahS&#10;vfWk+JOZG0aOLoL8whhysxUEeO9GFetPni6W3FwFuTmRUhTZuWFj/L8SRoIXng6b2CCFEUVSsvff&#10;EIarFIVeFk7ERtsTF21PbJQdUQpbFKFmkshgU8L9jAj02IHl7vnsEWeHK9UkRFsTGbLvbwojwm+v&#10;jDDeFIaIMhSCvyEM8ctAhNsmSbjjevwtluBlNB9bw8+x3LaAcl0MyTHWxPsbkei9h3jPHcR7bSfe&#10;y1AS57kZpdtGlG6biXbdTJTLJkmk02YinAwJd11LmNtawlw2EOa2nmCXVQQ7ryHQYRX+divxt1pJ&#10;kM1qfE2X42++HD/zJfiZL8LHfAnW2+dQlupFSqgZ3sbLCTdeRpCzIWniVniMK6UpITjv38SymZPl&#10;HMbSGZNZNnMKK6dOlBHG6ukTWD9jHAbTx2H4yQds+HQKmz75gO0zx7Fl1kQMZrzPzo/fZ8fMiaz7&#10;aDKLp/47cyf9E4sn/wMrJv3frJ78j+ye/S9YzfkddsveZc93v8dkzSx2L/sItw1foDT+ilLXxfR7&#10;z+e4/5e8UyEOjOTFUadLoKFEg4edERmqYJKUgQR6OGJjup+t61bi6WiFu50FEQGu7N6yCU10OJoo&#10;fxrKYvBztCDMw4JoNwdSg8yIsN7F4injKAsz4UyhA5fKbfmxzJofyi04VWbCyRJjThUd5FSREacK&#10;93C8aBtHdFs4lLmOo9oVHE5fQn/iUvqV39EYvYDGsLW4OVrj4OlKfEos23Zs4ctvZ1OX78+55jCu&#10;dURztzeGocEEnh5OpFSxmiPNQTw/m8WL77N4eTaXIMOv6Kvw4ZfjqTzpj2ekL547HQou1nlyMs+e&#10;zmhDOXiX4bGOmuC1dEVtwXffDMx2vY/pjqmUxZhisXsGRns/IMh6DtEWc6gJXU9PhCG9kZvoFcKI&#10;3yyF8SYDo8IQMhHSkMRu1EtDaUCHciNVkVs4dqKFQwOt9PXoT7Sun/cRX814D6NNX5Gr2Ems2xYW&#10;z5mIt/kKcsNMmTXh/8bPdi0FsaYUxFrjbrSczPADlGrsaRKtlP6W7Fk1i7w4C3q7iqhK8aIgzpR8&#10;jTPd/Y2MPH/O/edPJaJ+oZeFSEc9HROF4Pqjh7IQLQrSIg118d49frh5S0pDdkmJXVKXr+hXcIiV&#10;IXf0bbVCGEIcUhijXVavWnXvPxqRxenrQ+IOxkNujoghQf3FPiGMs7dvc+LWLY7dvM6t4dvcGbnH&#10;nQf3aO1qo7quhorqciprqqhtrKOlqZ7a+lL8Hc1xM92Fk9l6zl2+yO27d7l86xbXhob58c6Q/ADO&#10;zUnk3LEe0uPd6euqIDXGgWSFLTF+RkR4HUAVbEm+2oswt33YHFxJgN1WKYySshTqqnLkPYj25lJa&#10;W0rJzlGRU5SElfMeDlobEaQII1ARTKAilJCwYIL8/QkNCOTqjeucvHKRI9+f48i58xw5+z3Hzug5&#10;evoUx86c5diZcxw7/SMnz/7AsVNn6Ts8SG1LPZX1FVSVFlFWVkx1fTW9fT3U1BWTVRhLamoE2Zlq&#10;SsuKCYlwwtPnAO6ee/H13E+cwp5UtTe52hDSUwLwdN9GWIgT2dkKMnOCyRACyAiStQlZn9AG/03k&#10;nxtNRQmELJI1PiQkeuFibcC2jfNklKJK8kCT5DWakvKQqaiEWJdRWTgSE+2IMsqeOIUNMQprIsKs&#10;UISaEhZiTGSg8ZgwzHfNZceqTykvj0MZbk5E0H4ig4yICjigl4Tv26IQT4HCW6SiRvEU0thOhNd2&#10;or31aSkhjCgvQ2LEJgf3rYTZrCLEaAEO2z/HwnANOq03yaHbSfLdRJLPJhK9NqDyNkDtYyCfSV7r&#10;SPZcT4qXIak+W0jx2UCKz0ZUngaovTaQ6GFAovsbyPcbiHc1INJ+JVFOa4l0XEu43UqCrJcRZLYQ&#10;n/0LSPAzpbc8A11SCFVpgfgf/AL17pkUBVmijXIlN8aSApUnLUVqNn0zg/Wzp7Ls6xkEHNzBqskT&#10;WPzRJFbNnMyGWePYMWsK1hsXoPG1w2jF1+z59EP2zfqQNTMnYPjpB2yfNgGDqeKGxmS+mTWBr6aN&#10;58upgkl88dFEvvpgIp99MIHZUyYTbr+ZHXMmMGvCu3zw7ng+GfdPkqn/9j94pyongjqdkvrCODIT&#10;AokL9SE1PghPRxNWL/kOg5WLiAn1YY/hWnZvWYuPkykHtq/DYvcmkhVuJIc7Eu56gBhvWyoSA6hN&#10;NGPprPfZ8tX7XCg15lrdHq6V7eZq6W4ule7gh5KtXCjazPc6A77PN+Bs9lrOZq/mlHYpx5Lnc1Qz&#10;n8HE7zgS9h39fospcFhImu1K3FydcPBwIi4lhp07t/D51zOoFcJoCuNqZzS3e6K5N5DAw4F4isNW&#10;crgpkCcn03l2OpXnp9Lx3/wxXSLCOJLEo744hnvjuN0WysUaN07k2sjitJixyHZbTX2IAalWcwgz&#10;+wJfu9nYG3/KppUT2LTin/C3+oJtKyfgsvtTsh0X0Bq4kY5wAwZiNzIYt5lDCVveFsZoiqpfSkNE&#10;IRvpi91Er1JIY6NeGBFbOHa8mcGBZnq76+lvymfd3A/4cvq7HNj4JTkRO4h128TCORPxtVhJdpgx&#10;syb93/jarUEXZ0Jxoj2uRsukMEQbbWOBgjghjNUfk5dgSXdnEVWp3hTEmZGX5ERnbz0PRC3h5TMp&#10;DNERJXZL3RR7pJ4+eS0McQ9DzF6MDHP5wRCX79+XSwbljYnRwb1T4uLepcv8ePO2XPR3+fad0clw&#10;fYQhFgMKYbya49DPewxJRIShb6nVC0Nc6xPCOHPzFsdv64Vx88Etbg7d5uqtazS0NlFSUUJRiY6i&#10;Yh11TbU0tNZRUZqDr50J9ge34W61hSt3bzMk0l0jIsoY4vyd+7Iwnq2N4/sTPWSoPOluLyFJYUWS&#10;wkYWUCO8DxAXaEau2osQt71Y7V9JiOMO7IxWUl6sobYqk5a6fDpaS+hqL6O8NI0ITQRpxSpcQ51x&#10;C/LGO8QPnxB/fIN88fbzQZOi4cyF85y4dIGj57/nyPfnOXruPMfPnh8VxhmOnj4tn0dOCWmcpqu/&#10;m9omcSc8l/yiDMoK8igrLaKmvorKmjJyC1LRZESgTlaQlZlGoS6b5cs/Ze+uxRjvW4G99UaCfA6Q&#10;EG1PSqIHKUkeeLoZEiKuuaUGkZ7hQ7ooXr9iVAp/C33NwpeUFB8pCxFFCDEkJnhIYWzZMIe8gkjU&#10;ag80ar0wEhP19QspjFh9KipWCsMOZaQ1UeEHiQo7QHSwkIUJEQHGKPyMCPHcheXuuWxfMYvS0hii&#10;Qk1QBBoREfifC2OshuG1YxRRv9iOwmObJNLTkCivbUSJaMPTkGj3rcS4bSHa0YAw40XYbZ+F8ZbF&#10;5KW5khggZLGRZJ+NqH02kOS7AY3vBpJ9DEjxXkea9wbSvDaR7rOBDD8DtP4GpHsbkOFjQJrXekmq&#10;ZJ0eTwOS3MTBtBUkuqwh0WUt8c5riHFYSYTNEvysNxPhY0RmyAY0AXtQWKzAf98svDdNYtnUf6U6&#10;NZaKJB+Kk3xoLIpj++JPWTztPQoywsgSm241AcTZ7GTT9MlsnTmOTdPG0VNfSKE2gawoV2qSA9kw&#10;8V22Tp/I6g/GsfWzj1j54Xg89m/lvf/zHVaLZYZiGHDqe5IlH77Lt1Pe5asPJ5IRbMyqz/+V2ZP+&#10;mZnjfsen4/9ZCuPLSf/GO3X5ChoLI2ktUZKr8kSr8qcwK4zk2EAUvq5s37gaswPb2W24FtO9hrhb&#10;G5EW54HC04SseAcK4l2p0VoT7ryN5VP+hYFUC5Z89B5++2dyuWotp2vXcr10LVcKVnBJt5gfc7/j&#10;x5x5/KD9mvMZX3Eu+RvOq+dyLm4uJ6K+oS/8a7r8v6bffR6N7oYkORugdN6BrYMdTq4OJCQr2bvL&#10;kM+/mk5trh/fN4ZypT2GW93R3OlPYKQ/nqKQ5RxrDeHJ8RSenlbz7EQSvptm0VXmyZNDKtnb/bA3&#10;nlstwVyocuZ4jiUtio0UeKwi12URNYFrUBp/g8LyG4y3/QH7g5+yec1HWO2chOW2iRzY/CHWhrPw&#10;3/XV/4+z/w7KMkHXftHe31prZno6a5uQnINITgpmFEUQzCgqiBgARXKQnHOSbCTnHCXnIIKgCGLG&#10;3D09s9b6du06p+qcqt+p50HtnvWtb9eu88dVz/vCTJfdXf3+3usO102msynN4RYMJ1gxnrqfsYz9&#10;IjQ+67+DhwgQwZGk7KMv2Yam2P1M3bvD6PASMIb+AIyT+3QpiF0ChpmRDKHnLbgd6YCWzLdccbOg&#10;KPkMpakX8XLYzo3ok1RkXqS1JJaUUBfsd2tRlO7CQG8FdflBlKacFYHR09+8tCn9n/8u7kMIi3hL&#10;wPj7P8FiKfb8N14KGVKfvv0LzkLIkXr69r04VitEm08+ffYpFfbNF2CIE1MCMITex6dYDwEW4uvf&#10;hCNMwpGlXz/FkAivP2VR/fIL04uL3HvzmonFl7z921t++z9/o3+4j/qmOorLCyguuU5lZQG1DeU0&#10;3mmgvDAbX+djXHI+QtBlO14KESWLizx//Ur8MwvAGBge4HpuAo+mhyjKj6S/s4qMyHOkR5wTYRHl&#10;e1w8olSSfYVIb3vOHt9OiOt+LjpYUF+aRXPdTZpabhGR7E1yfhi3KlKJvRpCeLIvGdfSCIoMwz80&#10;EL+QAALDruAXcoX2vi5mFuaYWpgXgTHxaJ5JQV+A8ZC709NiztXwvQn6R/tp6mikoraQorJrFJZk&#10;UFNRTHVVGdX1lRSX3iDnWhIpmTFkZCeSm5PHjdwULHas54i1MccPmOLmZEmQz1Fiw06TkXiJjGR3&#10;/L0PEhXqLjarc7K9yckKFKedructNbH/75STE0D2JweRlekvQiE91QdvVytsLI0pLkskS/jd1SV3&#10;kf6p2S2UpMSyVMplUhLdSY73JDUthJTUK8TFXiA46AQRoacI9z1GpJ89IV4HOXvECJtNShQVRBIf&#10;cZrYUAfiQpeAEf+/AUbUF1gcIcr/ILH+B8WehSi//SQEHBDdRYLfAZJ89y/Jw4q4M9twO6zCmUOb&#10;uJHhQmaoLbnBwmiuDTnB+8gN3kdeyD6uhdpwPcSaW8E23Aqx5XaYFQUhlhSE7KEgZC+FwUsqCLLk&#10;VqAFtwP3UBBsKWbFXfezINd3J/l+u8nz3U2ejwUZHjtIu7gTXztTUi/tJeP8JhJOG5J43IjkY5pk&#10;HlvHmc1yOOzeRk228NkajcsxC6xM19NamEJ3yw2qb8aSl+xDjv8ZrNQElyHBXkNl6muvU1iYRWlh&#10;CtFBjtisl8Vxmw6dZWmM9pTidsKKtuIMtqnLYqsozw5VIQFXyKhayw4VCbaqrkVjxQ+EO5mjJ/sD&#10;2nKrMZBdg77cSvTlV2KgsIqv2opj6aqIpacqms6qGKpuRHArK4La4jjifM4RdO4Qbmdt2bJJmxOH&#10;d3M7LYxryZ5cOG7OEUsj4l1sKU12oC3vCHUJpuS46WKltpondft42mLMXIsBC9U6LBQY8izHiKe5&#10;GrzK1eBpuhILmfqMR2jyIFmL4UhzBn030OKxmRL3Y8Q6HsLTyQELi734+vjh5OaAh48LV7OWHIae&#10;vhqNBUH/DIwhARiplEbtYKw1lL+PZ/LvE2n8592rBFir0Vvlx9+HUvltKIVfepN5fSdcBMbErbO0&#10;RllS4LODYl9LeqL3cjtkHx6H1HHcJ43tjjWctJUm/II+zjaKnLfVwMdOF59DhvgeXs9t7w30x+5i&#10;LHUf41cP/JM+g+OPsPij6xhI2U9z3AHuT3YwNtrB0EArI3dK2G2ojp7Kak5Y61AQaycCw9RQmrAL&#10;u8kLOYbKqm++AKMo2RWPE1vIizhGaboLzcUx5MR5c2KPNgWpF+jvKafuWvAXYHT3NolLesK+hFDn&#10;X/ztV16Jd7U/bVyLsFiKPhf3K/72Udy7ED7MBXfxWQIwhGjzqScLPH69yNM3L3n25qUIjM/QEEpQ&#10;n2EhLNR9LksJPZDnHz6y+EHInPqFhcW3ooQbGOPPXzK2+J4HT9/z+t1Hnr56RmtHI9k5KVy/kUZB&#10;QQZl5XnUN1fSN9RF6fVU3E/aEnDWHt9LR8QjTK/fv2Hx/dv/BRjzM2OU346lpT6H5BBHsqLPE3zR&#10;lihvO+L9HSjLCSTKyx7HQ2ZEux/G77wNdWVXaa67TntLEU3txSTejML6+E7W60kiu04Sk21GODkf&#10;x8v3Mv5B/uTfvCbuDI3du8fDp0+ZWnjMvfklTc495p5Qmnowz93pB4zdm2T47jjdA310dLdTU1dK&#10;WeUtikryKSzJp7KsiMrKQkrKrpNzLYWktEhiE0PIuBpHYmoURw+as9tMA9sdmhzbZ8wFh534Xdov&#10;Th7FRziTHHMen8v7CfY7TUbqZa6mu3M1zUucZMq+6k9u9pUl5QpOYklC2Sk3N1DUH4HxueQkOAcR&#10;GHuMKSlPIiszgOz0ANJT/UhPv0R2ykXS4y6RnHCZ+BgBFh6kJnjQ0FxN1+AIbR13GOhrJ8TbAT/X&#10;/XidtcL7giUuR/WxMlEmPSuQ6CuCq3AgPtiBhOCTxAfZf9IxYq7Y/cFVLJWghJ6FqIADxPjYEO9/&#10;QIREouAsRO0n2U/QAZI9rUh3McPnsCquJ3aQk+hAbvh+8kP3cz3EhnwBEqH7uBVmw62IAxSG21Aa&#10;bS2qLGYfldE2lERYURRmSWm4FeWRSyoJ3kNpyJJKQvZQGLybgqBdFAqVi8Dd3Ayw4Ka/BbkeQtr1&#10;Dq55mpPltp1Ml+2knjIi5agGKQdlcN+lhJ7kSibrr6O55ie2aSuz5rtvKEoLpSgriqLscMryYqi5&#10;EYec8HsdKew3alKSG0tNUyEBV9zYaaZGbtg5UgOF9IIrVBcmU56fQGFOLM6H9mCuroClujx7VWSw&#10;VJZkt7AYqLIWu01a+OxXR0dyGQYyqzGSW42R/EqM5FdgrLCSr7qKw+mvCKO/Koiu8ihqrvmLs/pD&#10;9ZG0FIUTH+DIycPbcT1ty+5N2tTfDKIg1Z6qG96oSf9EpocjZVECTW15Xm7FRukfcN8hy3y7Mo97&#10;VjHbvorJcgnmb6/lYaYkD9PleJGgSd4RJSyMFAi01qT+sgkVHgfIcztE9MWThPh74O19mX2HDmB1&#10;4BTbdh3g9PkTuHu7kpmVxJGj+9HSUab2uh8PWyJ52pnAYk8CbwfT+XUohRIRGCH8fewq/xhP43/e&#10;vYq/tTo9VX78NpjC3waTRWAstocxX+fBSP4pmiMsKPDeyS3PHXSGW1AcsIss/53sM/0a15MqnLVT&#10;4MxuCS4d0eC8nSYuBzQIOKSLz35Nrp7Vpz1sp1hqEhzGfwXGf3UXnyU4jP5kW5pEYNxhbPQOQwMt&#10;jNwpxtJoHXqqEpz8IzAMpL4AQ0PyWwJdd1GY5ERhkguX7DeLwChJvUBTUTTZcd7Y79Hmdsp5+j4B&#10;oyR5qSQlAOO9MC4rOIvPEhf1loAhxp3/JkjYvP6Fl+JSnnAX429fmt5P3r0TS1L3nz1jau4BCy8X&#10;WFh8JbqMPwJDgIW4HS6GGAo9DqEp/kGctHqwKDS23/D67Ueev3zHs5fvmHnzgdFni4y9fMu95895&#10;/naR9sZ6qkuukZEUwdWUMPKzY7h1M4X6pkra7zRxNcYfL8f9BLk44OdzSnQYX4Dx8SNzbz/SN9TH&#10;9ZwlYJTdjqOlIZtkIc48euk0a7z/CZKunKYi7wqxvic5c3irCAwvZyuqStJprLlGe1MRtd2VnPE9&#10;g7auGtY7TTHdoMuqn3/g/PmTXAn2wz/Ql7G7IzS0NPPw8WOm5+eZfvw7MO49mmfi4SPGZ+ZEYAyP&#10;36V3aIC2rg6aWpuoqC4UYVFUcp3CkutUlBVRWnaTnGupZGTHEZ8cRlxiMMkpUcTGBrHRSA0L0yVg&#10;nNhnwrmT2/E8b0Wg12EirzgQF+6I5yUbrvg4kJroQqpwbCvJXfzmn57qSWa6twgPAQSfJQDgj7DI&#10;zPQVgfH596nJHp+AsYHiiiSxHHU1xU90HulpXlxN8iEjwZ+KwiSyU3xITXIhJekcVdW36egbobt3&#10;iMHhYcqLMriVFYbHuQM4H9+O8wENrEwUSYg9T7DXEcJ8jhLhZ0eU3xFR0X5HifYXnMQRov0PL7kK&#10;v6UyVIzfQVGx4lTTEjB+h8V/AYaXFemupvgeUsPVfic5SafIDz/AtbAD3Aiz5Vq4DbfC9lEQsZ/S&#10;2COURO+nLNqSsug9VMRYURNjTVWMFZXRe6mJtaY62oqqqL1UROyhPGIPpaG7qIi0pCx8NyVhFpRH&#10;WFEsQCR4N4WBFqJu++/ilt9OER7ZrttIO6VHylFVUg7LcnaTDBsUJFi/4kc2q0qxSVmau/W36C1N&#10;ZrAmgfbCGGLcj5MWcIbDm/WxM1HnoJIMB020cXc8iIudNbt0lXC3201KiAsFWVE0lOdQXpAhRuMk&#10;xV5hr4k6GyV/Yq+6FJbCXQ1VaQwkVrJwJ4BdGmvQl1mFoawAi1UiMARYiMDoLfJlsMyXoQovBmvD&#10;Ga4NZqzWl7s1l+gvOUduiK14AjXI7RDnDu8h1N2Wopg9VCbtZ7umrFgHmy2wwn2XBK0xRmxS+5GK&#10;SGme3vsT7+b+jdmh/4O75X9iOuN72rzk6DijQqWbKRYb1JBXXY6yys/EBnuREBaCl48fxpvM2LLV&#10;lH1WB1CQM0RHxxI7+0vYO5zAw8OVq5mJ2NkdQFNTibrrgTwQAr6EpMouwWVc5cNAKuXxFow1B4tZ&#10;Nn8fSxWX+gL2a9JbG8gvA0IoWQq/difxujWU+ZrLDOedpCXCghxXUwJPGpPrZ01x6FGiz2/B39EI&#10;uz3SXDylg9/x9Rzf8TNHLFZwbp88qW5bSXI2o8BjC61RuxhIXZqQupu+X9RExgFR/53DEEtSwqRU&#10;opA9tZ/pyXbGRtsZGmxm5E6RCAyh6X1iry7FsfZk+B/ATF9aLEnlBNmho7CMgAsWFCSeFoHhamdG&#10;XoQ9xSnnaCqKIjvBm+N7tMiLdWSwvxrBSZYmnaU404OhoVYWhb6EGOMhNLDf8OTDOxbevRMv1Anu&#10;YX7xtdjEfvL+NU/eCXonZjwJk1EzL16IEu5gTD59ysTTWSbmp3n56hUv37xdupnxCRifp6WW0m6X&#10;GuEv3r1j8eMH8b7Gg5dPefz+BQ8XH/Pg5WNmHs8w9WBCvAtSVJZDfHQA2VGhFGbGkh7lS3q0D6nx&#10;/pSWZIkX9GobKom/cpFIDwcC3U8TFHGBl+8/isB49U5YJPxVBEb/UC/5WbE8ejBKRVEStRWpJAc5&#10;kBd/iTj/k8T5nSQjzIXS7ADi/Z04e3Q7kZcOEXzpKJUlaTRU59LRfJvrdYV8/f13aGlpYbbRlL3b&#10;zZBavZqQ4EB8/DzwDfDh3r1xWttbmX/6jPnnz0VgTM09FstRQg9j/MEsY9OzjE7OMDAyTFd/N61d&#10;HTS01InAKCnOp6T4ulh6Ky8v4PrNLDKzEsjIjCUxOUxUQnIEnpdOs8lYg12mal+Acfb4Vi4578HH&#10;dZ/4oRsRcBwvF2vcnA8QG3Ga6IiTJESfJTH2POlJF8WSVUaKpzjZJPQffgeHj6iMdGH5bsmRfJYw&#10;7ST2MCw3UlSeTPbVQDKSfcnK8CcpMYjh4S4m7vbR39VIc10BcYmeJCS4kp8XT2d3N129vQxOTVDb&#10;WEZZQSrlhWkUXIvFeocqm3Rl8L98AI/ze/E4t0dcEAx020fIJVtCLtkQ4rGPMO/9hH+W136ifQ4S&#10;7bufKJ99oqJ9rYnzsxUdRoKf7RIsRGDYisBI8bYi12Mr3gdUcDm+g5yEU1yL2C+6iduRB7gddYDS&#10;2ENUxB2mIuEIVfEHqE6wpibJirpEKxoT91ETbUVjvK2ohgRb6uL2ieAQnpWRltQIQIm0pDJ8D9WR&#10;eykXwBG+W1RpyG5KQ/dSdGUP+d7mXPPYRvY5PVLsFEk5JMsZU0lMlSQx15Bjh5o8OzUUMJBYxSGz&#10;9QxXxjNSlUFDXjThF4/SVJBAX9VVKq6G4nPckt2qUlhpCtNSykScP0HltSRKC9PoaCmluaGAzvZa&#10;aiquU34rjtaiBHTXfMeVE9bUpQtnZd1wtpDBSG65CAtRcoK7EKCxCmOF1XzVX+zGcPlFRircGK11&#10;Y6LmEverLjJTdZ7JkqM8Lneg5eoxoi6YYyK5DImf/kKm/zYSjq8l8rQpJ7cqMZm1lc4ka9Yv+1d2&#10;q/wL0y0/8GLua54+leTZ1L8yWbKcjiANArau5+B6CTbK/YyOghSrfvoOeeU1GG41RUFRHj2z7Zhu&#10;s2DzJnM2brRko9lelNW2oaSyiYNHjuDp6UZ6RrxYklJfp0Dt9UBmmiJZuJMoAuN1Xzof+tNEYAzW&#10;BfBxMJ2/jSTz9+E0/G3XicD42J/Ch94k3nXG8aw5iIeVbozmnaQtcjfX3Ddz28uM4fQjjMZZURm+&#10;j/3GX+NxRhfnA0p42Cpz1lqWCwcUCTqhRdAJXRLOm1Lhv4XehN0Mpe37J2AIEt5/npYSIPFZQ8nW&#10;DCZaMRBvS0v0fmYm2hgfaWdooJmR9iKxJGWgLgBDn1tRh0nx3oepvhTR7tak+e5HV2k5gW67KEhw&#10;pCDxAq52puSF21OUfJbGonByEnxEYOTHOjDUU4nQqypOPEtJlie9vU08Eb7xv3vLwrtFHr99xePX&#10;b3j0+jXzrxaZX1zk0atXPBE//JfizOcER/FGcASvmHklxJq/4sHz19x/Ps/UkznGeu7gfuggCwOD&#10;zC8+Yf7tQ158/L0BLjSiX759zuyjSR7MTjDU20RbbQFVBenkJweTHu1NhK8z7ucO4+5kxaXjOwg4&#10;bYX/SVtCz9mTHnSR9BAXUkMukBBxmcyr0dQ2l9HVXkduXACx3mcIvnya4GgPsdz18v0bnr0Xsq1+&#10;YfbtR3qH+shIDeP+/V6aa4SdoyQSA+y5KiyGXXEgIdBBdBgFmZ5E+jhw1m4rEe5HCHTbL+abNdbk&#10;iQ6jsPIGy1esQlVXBy1DEzabbWDFzytw9/TgjLMDR48dpa6ynIb6GmafzvPw2QL3Hz9i6tHcUilK&#10;cBcPHjI6Nc3IvUkGhofE6a/mzlbqmmoorxR6NPkUF1+nrOwWpaW3uJqdwNXMWJJTI4hLCCYmLpCQ&#10;cG9sLDaxxViNnZvUsd2pxQnbDTgeMRMnvNzPWeJ/6QAhPgfF1+cd9hIZfJIwYZIo3IH4KCcRHEIj&#10;OiXBTewzpAhjsKlC38FbdAqChOBCwYmIPQlhXDbVm6RENzwvWGJruZGC0iQyM/xIS/IUm9s3b2bS&#10;09fH0N1Rhu/eZWB4nPaeLvr6mygszGV8YpDO3jsMTt2ju7+D+toCmhuKqa26SVXlNUqKcwgNdmG/&#10;tQmHrI1xtt+Gu4MFfs6W+J/fQ4DLHq5ctCLY3ZqQTwq/bEWEhxVRXjZEei4p1teGWO99xAvg8Bfg&#10;YUu8nw1JgrwtyfLYhM9BDVyObiMnwZ7rEfu5+QkYRVG2lEYfoCL2IJXxB6mJt6U23pq6xL3UJe2h&#10;MdGK+nhrmhNtRDXGW9MQZ0VjnBVNsXtpiN1LU8I+8Wf1wvs4K6oi9ywBI2InlaE7qQnZKzqOWz7b&#10;uOm1lXRnfZJOapF0WBEnUxk2yEmgtfIHzIVJJ2FBb5001jrKBDkcYoeWKtWZUTQVZjDaU8XVGDdS&#10;o8+LI8KW62SwWqeIpaYqew3XU5ovhEvmUVScQ1VZLuUFqfS1FVNXky+OXNdci6Uq1Ydbocdw3SeN&#10;rtRP6Mosw0B+DQayqzGQW4mh/CpRIjCGih0YKz8j6n65HQ/K7XhYcZS5imM8rjzOQuVRnhYdosjb&#10;gIl8K8avHUb5x//BNe/tZLptxHWzLPZ6y7l2zhQ9WQ2qfbR4XryWyfIV/MdHF8ZKJDhn9C2b5L5D&#10;VfoH1NQl0NWXRF7uZyTXLkdZWZ7du/aww3wvm7ftxNDIEEVVDVTVjTDbbI6RyVb22thgY2uFl5cL&#10;qWmxHD5kg5qGPNXX/JlpjPgCjMXeNDElUwDGcOMVfh3K4NehJLER7mu7joH6kCVg9CfztjOOp81B&#10;PKh0YzrfgcbgHWS7mJJ73oyuaBu6o7bwpOQsTxt8edobzS/9ifyjW4hUzmWkKpZEly34HtUhwM6Q&#10;Mp+tDMRZMppm8wUYwlOExeddjBQbERLCgp9QihoUxmoTrRhMsKYlyobpceFy29JY7XB7GRaGKhit&#10;W4vdbi0Koo+QE3QEU/21RFyyJMV3P8br1xLsvofrsScoSDwnAiM33I7C5LPUF4RwIzUM+73aXIs/&#10;xXhnBS0V6RQlOFMuxJ0PNIvR4fNvXjG/+JL5Vx+Yf/mRGSHw7+VzZhdf8kj43Zs3PH0nTES95dHb&#10;d0wvvl66tf3qBbMv3jL77AOFDemM3C9hbiCGX6bzSDq6l9k75WQXX1mKPH+35DgeLsyTmRxKpJcD&#10;bg42eJ60wvPkXlyO7OT8oa047zfj9L4NOFmZ4rTXFCdrU5xstmFvacYpm614nD5AqKcDOYkBNFXd&#10;YGKwlYbKW+TEBBPnfZ4r544T7HKMpPhwMc9q4cNrFoQY9g8fefj6Az1D/SQnBnDvXhctFXkUZFwh&#10;2vcwmZEXiPERYiVOkHjFkeIsL2J9T3DygBm+544R7G5HbpIPqTHeRId6EhZ8FtezjqhqqqOhqY6B&#10;oR6rVq/E6fRJHB2OY3/8MMcOHyQ8NIiZZ3NMPptlen6WqUePmJid5e7Dh9x7KABjipGJCbG30tnX&#10;QUNHI3UNFZSV3aa45IboLsrKb1JQmEN6RgypaVEkJIUQExtARJQPoaGe6KnIsk1XmV2b1LHZpYW9&#10;AIzDmzhnvw1Xh514nLHE19UStzM7cDiyhRDfYwT5HiTE/zARISeJDjtNXNRZkmJdSY6/RJIwApt0&#10;mdRP+xNLuvxJv/8sPt4F93O7sTu0jaJCIQ3Xi+Sky0RGuDI40Ed7RzP3JqYYnRRKbvfp7O0V/x7b&#10;u1pp72qm6U4D/f09jIwM0ttzh7a2Rlpb62lprqNd2LFpqKKi8hqlZXlUVuaTGOSOi70lpw6YcurA&#10;Ri6d3s1Fx114OlngfcacQNedBLntJNhtLyFu+wm9aEPEF4hYE+1tTbSXFXG++0jwtib58m7S3Tfh&#10;f0iDS0c3kRZ1kGvBe7keYsXNUCvKIi0pj7aiMsqK6lhrauOEXSnBWVjTkrKP5gRrEQ7NCftojNlL&#10;S4IVjQl7qI+1oDF2D03xe2hKEEBhSWPcXlECOGqjbamONqcmfA9VwdZUxxygNfkEg4UBjJQnM9lc&#10;SJb/Mc5aGhLreorp9hIM5CTZpymHpYYE1uvl2K+jiq2BKgf1FUj0daGu9hbZ0RdJDD+D65HNbNdW&#10;xFJDgabrKdxMDaIgIZD6W+nEBF0iNcaDvBR/im/GU1Vync6KdFrzfOi46oCN4c8Yy6xGR24VOopr&#10;MFBYswQNUavFhrcIjImiw9wrPspkiR2Pii15XLKHhZLdPBW1h2clu3hdsIuFoj08KdjMYpEpfSGm&#10;6K/+mt64PZzSksRuozwH9WQxXrWcwaB1vMpQYyDRmJZQC5x0/4zVOhkMFSSQk/wT2toSyCv+gKTE&#10;Ctau/hEFeRlMjEyICItk2w4LLHfvY8vWnZiYbsLxtCNq6uvQM9Bnr7UlXh5upCTFcvSgLWoaipTn&#10;+jPdEMFceyLPhWMp3Wm87U2hLNaC4YYr/DqYzsfBRP42lIqvjQaDDWF86EvmfV8KL9uiWGgMYKbS&#10;lfv5DrSE7iLzwoYvwOiM3MzDW8f5R9cV/qMznH/0RPCPO+EstkUwVB5O1GlT/A7rcXGvJiWe2+iL&#10;3sWo4DBSbbmbtl98Chr7AzA+R4f0J1l/WdzrTd5JXZQlk3fbGBnto3+wm/72SnYbqmGyXhr7vXoi&#10;MLIDD2OmK0GkuyWJXrYYrZcg5PJubsSdFOe1XY6akBt+nNI0N+oLgijIjObUPn1uJjsy0lFOc0U6&#10;pcnnxWiQ3v5mHrx+yczcCJ11yUz1l/Ds+X2ev5vj/ssZJp4/Zvr1Cx58ch6CHgiweLnIzPOXzD55&#10;wvzL9zx6uoCH/xYayw5RlavFZPtprm9SpePgdl4tjDMr9DTeLvU0xifvEeZ5Du+TVrjY7cV5/1Yc&#10;rTdxynIjp8xNOGaxgSN7TNiwToatxuuJDveiruIaU8OtTA23MdRVTcXtFLKSg0iJ9iY9wpOUgEuE&#10;uJ4g5KIDoRcdiA08T35eOosf3oultoX3n4HxUZxYSkoOZGysnc7am2RGXyLC05bMSBfC3I8QF+BA&#10;YpAbhVd9SfA5xfFDttzKzSfvagpp8YGE+Z4jJtiViOCznD4mwFsP7XUKmBhqYaS/niOHrDhycB+H&#10;D1jj6nKWp88eMb3wgKnHM9yff8Dk7CwTDx5y98FDcYx27P59hifu0j88QEffHZo6Gr4Ao6T0BiWl&#10;N0VgZGUnkpgURkpyBImJwSQkBBEe6c2mzfoYr1Nki44Su8zUsdmpxXEbExwOmeF0dDPnj2/H7ZQF&#10;Xmd34uK4lZOHTAnyOkLAZVsCPG0JCTxGeLADMSFOxEWcJSHqHIlxriQJ4Ii/JLoFQUuvl0ZjRQmN&#10;7LgLXHK2wP7oTvLzwkgVYj+S3YmJ8qGzvYf2tmYm7wnAmGZ4/B69g0Oiw+vu7RLdRWfPHTo+waO9&#10;q4XOzhY6O1rEflRbexPtrXWUFuXQUF9OvbDVX1NCY20xjTWFVJXkcjs3jmDP09iY63HygCnOdmZ4&#10;OVvg7rgLr88QcbEgyGU34e5WBLlYiop0tyL68h6izpsTe9YUn8PK4het5IgTXAu24XqQDTdD9lEQ&#10;ZklJhDWFQbupjNpHRdQ+qqP2iWWmujgr6qKtxDJTVfgeKsN2Uxayg+Kw7ZRF7qQiypLqaEsa4i2o&#10;iTanMX4vzfGC09hJR/Je6uN3Ml4TTX2qG+VR9gxWZTE5XEtrzQ1aagppa6qlrymH3sI4WkoSiPI8&#10;g/qPf+awkTT6a75B6ds/keZ3DvUV3+K630wMyKzLjcdUSwYLHXk2yK5hu44kBVlh5KT4khPjQWGy&#10;N5kR50gMdSIl5hKVt2NoKr1BWvA5nLerYCL/E/pqyzFUWou+3Gr0BUgoSPwzNIQLgApr+GrqmiX3&#10;r1nysGAfCwW7eFqwi+e3d/Li1k5e3trJq1s7eHdtB89vmvHimhGL+UY8ubqFyWRrlH74C+YyP6K9&#10;8kfRxlgbSpPseYBsF1uuBTpyRV8RNwMVDBS+Q1XyBwy1JVivuQINTQnWrlzF8u/+itRaCYy1dDlo&#10;uRlTA22O7DuI1a4D6GoZssXMEkO9nejqmmG+azte7udJSYrG7pAN6hqKlOX4MtkQwaO2RJ51JPG8&#10;O4033SmUxljQV+3H254kPvQn8OtgCj7WGgzVh/O+N4m33YnigZPZGj8mSs4znnWcphBzMs9tIMt5&#10;Ix1R1nSEb+Lh7WP81hXIrz3h/NITwS+dkTxrj2agLIIIx4247FUl5JQxZT6baQvZxkjSPu7+ARgC&#10;LAQtlaMEhyG4Cxv6U23FcdreZBvaE/ZTH3uQickWJkc76OtsoK08k7OHzdFfJ4XdHh0KYo6SHXiU&#10;LbpribpsRbyHNab6cgS6mZMfdYziVBfOHzYSS1KC26i+EUBhVgyOtobcSjnNaFc57bVZVKa7UZ3r&#10;w8BoO0/fvaAx9yyj+QfozT/JwA0nuoXDLo/bxJ7GzPOnzC++4fGr1+Ki3vy79yy8/0hb3xCj9+4x&#10;MjXF9IP7OJ/RpzRlEx2ZugwXOxCgsIbazYY8GLvP1NzCUklLAMfic7wuOeB4aCt2+7Zw2NwI2y16&#10;WJtocdBQCwtjTY7Z7qKjppDcpHCifM4SEXCG6MAzeF84SJDHCfxcjuDtbEvAhcNccTuKj6sdnheO&#10;EHhZ6F844HfpOHWNFbwSeibCKdlf3vP040cevflIfXszaekhjNzroKUqnxg/ByI993M10gVfZyti&#10;/RwIDzwjNnDjEwJJSE+l+U4PLZ0dlNVWU15TRktbLUNjzYyO9jAzMczEcD+jQ/2UF9/m1rVsejtb&#10;mX04ybOnszx/NsfMo2mmHt1n6pGwnCc4i2nuPlzavRDGaYfv3aV/ZID2/nYa2+uprS8XS1ClpTcp&#10;LbtNecUtkpIjSUgMJTkpnOTkUFHxCVewP2GDvoY8m3VU2LVRlX07NDlsqS9+gAou46zdNrE+7356&#10;OxdObuKYrQneLtZiBpS/+z78vA5yxfcY4YGniAxyIDrUiZjIs8REnhcVH+P2SUJQ4MXfFXuRuOjz&#10;XDqzC7vD28nJDiYpSXAnQrDgRdrbGhjo6+DevfsiMIbGJugbEoDRT09fN9293XT1dNHR3UpH92dg&#10;tIoSnEnbnSZa2hrp6Gils6OZjjv1dHYKww1VtLZW09lSQ1t9KS21xTRXF9JcdYv2hltiL+T0cSvs&#10;D2/G8chGztub4nJiMxdPbMbDYRseDju46LCJi05b8D2zm0BnC3xObyHR/yRlGX5UpnpSHOtCcexZ&#10;ShIcqUg8Q0GEPZl+FmT57ybvyl7yr+whN9CcHD9zsny2k+m5lazLwiVOM9Ivm5J+2YwMz23kem+j&#10;OlLoXWylKXYHHUmC49hFZ6wFdbFW9NSmU5dxhub4I9TdiKW1LouGokR6q/PobGtlvK+IhnxhCCmW&#10;hlvRLPYXMNOSzGRTKgNCFH1WEE471Lh2XInovasI2aeBu4UqxZeM6I84RFvUEXwObaQqJ5C8qx5E&#10;xzgSGnyS2NALVBVnEBV4GO/zFjicNMVAYRkminLoqEijp7wWQ3kJNsqvxUBRQpTwRV+Ah77CGgzl&#10;1vDVXNYOHuZuZ+baFmZvbWHuxhYWrm3j2bVtvMjdxOusDbzKNGc+bQcziZsZCNxGu+8eKi/u5oKl&#10;KWprl6Eu8TPS3/2ZtIDz5IZ6kB98mZhjezil+D1WaqtYu/Iv6K2XRVN5DcpKK1BSE4CxAokVPyMh&#10;sYKdG0wxUldBW0mFsyccsLc9jsUWG86cOI+sjAZbzPZgZmqK50VnUhKjxW9yAjBKPwFDcBifgfG6&#10;S5iS2k1n2WXe9iTzvieTX/oz8N2rwUhtJB964nnVEcnTlgge1gQyXnSJ4bT91AWak+1kTPoZYzoj&#10;LSj338DUdTt+uePDv3df4W9dIWI08cvWGPpvhONsqcPBbbI4WypSEbiJvjgLRpIPMZVxhNHkw/Qn&#10;HaRFaHyF7uGW73ZyzxuQdXo94Uc1CbdSInSPPBH7lAmxVSfkgCa3s/y4luTJ1XAPkv1PkhXjj56G&#10;NHYW67kdc5hbUY5s0VlLzGUr4i5bsW2DCsGXdnE91p7SNFfOHTIQgXEr3pnGolCKsmM/AcOR0c5y&#10;epryqc32ojbPh5bueh48GGBCiC9Jt2Ioy4bhbBtGbp1maryGF+/ecP/pQx69fsvCizdiP+PVe2G8&#10;9u9iw3b48X3uv5ije2KS5PQk4jztSXK1ItvfHv9T+9i31ZSHj+5zb/YRswtTNN25SW1HBW6nj7DX&#10;aD1Hj9qQlBhLScktOtqaGBjo5O7EMPGRPvidP8alUzZ4nzmMz2V7fDxO4u/tQLjPGbzPHhXle+E4&#10;wR6OBLg7ECA0u70dueLtSGjgaUYnB3j5/jdxQkoYGxamsebevKWts56sq8EMTXbRVH+dgEuHiPE5&#10;RHKIExft9xDp5UxTQwXzz+fEg1DCFcHZZ4s8ernIwxevmBXeL8wx+3SGRwuzzM3P8nj+EfPzj3g8&#10;P8PTJzO8fD7D61dzvHv1mOePp5mdmRLBMDEzKzqMu7Mz3J2dZvzBfcZmphmemKBXAEZfO03tddTW&#10;VVJaWkBp6W3KSm5SXnqDmOggkgSHkRL2CRghpKSEcPy4NTpqsmzSVWLnRjWst6/j0C4dTggu44Ap&#10;Z45s5oLdDtxObMXZzpT9u/XEZrjHeUu8XK3wvmiDv8dBrngfIcTvGKGBJ4kIdiQ85AyRIWeIjjgn&#10;giM66jxx0S4iOJbkRkzkObEkddxuxxdgCLCIjr3A1YxohgaHxB7NZ2D0D43QPzwkjg539Qnlqa4l&#10;l9HdJpaphIgXUXeaab3TLC4u1rc2idvtjc21NLVW0dRaQ3NrHa0tdbQ019DeXEdXS62o9voKGmuK&#10;aG0up62xjO7WKm7mp5CbGU9ZcQ515Xl01l5nsD6fiaYs7jVd5X7LVR7eucZM+1Xmu/J53l/Mk44b&#10;vO4v4O3gTfH2+f/5pJGkgD34nzQj7vwuKmPO01MYwu30M0S5mhNyyIyoM9sIcTAi2nmD6Fpiz20i&#10;6dxGigN3UBe+ldaY7XQlWNAWb0l3nCUdaacZbL9GW8F5aiL3MlqdTGV+LK1FKbTVFNPbVE319SAa&#10;ss7RkOlBY14gc61JDJYE0FN8hc6SMDpKQvDcJsf/dbeKd3eTGEmxIHCvLMlnDYg7rUvYcQ3C7IzI&#10;DjjC9fRLYix9kJ8DV7wdSIsXptJOcObMHrS0lmOsLIGJkgQGyhLoKUlgqCSBnuJqdBWFJb41IjT0&#10;FNaIEpzGV/dzBGBs4nG2IQuZm3mUbcaDXFOmsnbRE7mNVr/tNHoJG9dbKA04yC2/4+T5nCLF/RRJ&#10;ARdRl5HA89RhLAw1yQ69TF7oZfIDXTiiJoWV6koMVFeiqboaLXVplGVWIC/zM7IKq1n543dILFuO&#10;lNQqtujqsdfcnJ2mpng5OXLh5HH2796LoY4W6zV0kJVZh5mZKZ6uzqLDOCoAQ12R4hwf7taH/5PD&#10;WPwCDHfe9STzritVvKzntVeVvoYr4hETIYP+RVMw81X+3Cu8RFfKcVqDLbl5RuhhbKEn/jAV/pvp&#10;StjNL61e/Ee3P//o9OfXjiCe1PvTmRfMzvVrMVP7HivdNbiYSeC1eTVXLFSJs9Ek0VqFpP0ahNmu&#10;I9JKiaT9ysTZyBJ7RIMoeyNS7PVJPWFA/BEtoo5qk+hkRmHKZW7GX+RaxCUSg86RHhvCJh1Fju3W&#10;4nbsUREYW3XXEu+5j1h3K7aZqn0BRln6Rc4eXALG7QSh6R3yBRjXkx0Y7hKAcY3aHC+q83zo7m9m&#10;vPUWU2k7GM/ayUj2TkYybekrieEX4UPxsTAqe59ni4s8frXA3Iv33LyWTFlRGu1NefQNFlJaW0xl&#10;bSlHjmzH4+QOvE7t4JCNFnMPq3jysIXJkRpamvI4fsiM27mBTN0bIyw0lIcTI8zMzTI1NcHU/bui&#10;xu6NivK55MgV1xN4nTmEl/NhAt1OEOrpKCrI7SRXXO1FeTkdJNDVnnBfZ8J9nLki/N7rNCF+Z1l4&#10;MS822Rc/vhN3TARoLAjN+ulJhvo7efLiOTMPhxmfHGLywV0ePJri7ZtFXr54zqs3b3n0+pW4vS6e&#10;n336nJknz7g/v8D9+cc8ePyYhwsLPFx4zNzjeeYez7KwMMOLhfu8enaPNy/v8e7VJB8X7/P3t3Ms&#10;Ljzi/qNZ7j2cE12FAImxmanfgXFvCRgdfe00ttVSW1tGSckNUcXFeRQVZuPv70JMjP8nWASJsBBk&#10;abmJ9aqSmOkpY75Bjb1b1nFwpy721sac2r+R0wfNOH9kGxeObeb04Q3Y7NLG1cmCS2ctcD+/Bw+X&#10;JWgEeB4SoRHke4xg/xOEXHEg9IoDYcGniQg9Q3jY7/CIjRIiPVyJDj+L+9k9OJ7cQ0aGv7iIFx/v&#10;Sky8M0lJ7lTWFDI2/bvD+O+B0UlHdwftnf8NMO40i5lhrZ0tIlQEdfa009l9RwRMy6c8sbqWehpa&#10;6qmqLaempoyykhsUXBdOTidQkJdEQX4KpTdSqLqdQktJKj2lSQxXpzLZmMFM21VmO3J43JXFi+F8&#10;3t8t4GV3OoudQlk7m1/GC/jPJ3X8zyedvOov4VV3hngj/FnvVeZ6s1jouc5ibznDZXEkX7bA56g2&#10;/na6BBw3IMbJhMIru2iK3kl7nLkIjPb4PXTF7mX8mhvt131pTbejMs4KzxNaTDem01WeQX5aOIO3&#10;E2m+GUTNTV/8ncxpyvGk45oDfcXnabp2jsZrl2m55YPnVlXetZTx//3HLPmhZpy10GCvqRw7jSXZ&#10;qreK7YoSbJZfzSkrQ9b+9CdsTLUIdTmOjuwazNQV2Kyngo7SqiVgKEtgqCyBvvIa9FUkRP1XYOgo&#10;rBbLVV+NJ29gInkTUynb6Yk2oTloK1Uee7lxwYrbXke45nmU2Av7iXazI9bTiQT/CySFeJAeF0Hk&#10;FS+kfv4R2Z9/JD/ajxvRvtyK9iLMaR+H9FTRF/oW0t+hry2LsZ4KilLLkZVcjoqqNLKrV7Hmux+Q&#10;WLWMY5bWHNlry8Hde3A6aoORjgamBkaYGgkz7mtRVNBGV08Pt7MOJMVHcHi/FWpqChRm+TJWF8Fs&#10;SyILHQk86U7lZVcyRZG76Si7xLvuBN52xfOuM4ZLFjIMNITztjOF6bJQHjZEs9ibwf/rUQX/3/km&#10;ip2NSLZdR7rDFrwObuDYFgVK/TbzS4sf/94VxD86gvjQcoW5Sl9uB9hxwkCSC6ZSXNq+msi9EqTa&#10;SpB2RI6MY6qkHVEk3U6D1GMGZJ40IlMAxEkTMhxMybHXJsPBgKsOJqQ7GJHktJH0SxYURblyK/Y8&#10;BREXyEyLIPtqIuZ6stjt0aIg3p7bMafZridFguc+otz2sGOTOsEXd5MTcYyyTA8c9umSFWLHrfgz&#10;NBQuOQwXu03cSHFkqLOMHuGoTp4XjSXBDAw1M14QzlTqHiayrBjK2cdsXyHT4100lt6ivCCF6ro8&#10;nn94KU5IPX73C8XlhQS77KIy4yAV146xf7cKsR4W1GedIdB5K5dOb+HC+a1MP6hjerqPztYcWlrT&#10;eLwwLt6/nrj/VJy97+ppp6u7h7G7o8zM3OfhwxnuTo0wPD6Ap+spAi8cF+Fw6fR+gjwdCPFxIirY&#10;hVBfV2JDfAn1u0Sgx3nCAy8TFeZDSnwUN65l0lBbyXB/N2/evWTx4yIvPwo5UsJorzDG+5rX7xZ5&#10;8/Ydr95+4PmbRR6/ecej18JS4GuevHrGk8UF5l+95dHiC7Gp/+jVS+ZevOTR8xfMPnshgmNqdl6c&#10;cpqaf8zM/BNmHs/xaOEh8wszPH06yfNn91h8McnHV9P8Y3GGfyzOi+WpmfmHS2O1c8J47RyjU5OM&#10;TE6Kz8G7w3QP3aGusZKqqmIKCvO4XXiVwsIMMS8qLPwiMTGeJCYK+w/BS0oNZYOpFloacphoKWNu&#10;pMrezersN9fiuJURJ203iMBwPriZc0dMOXXQCOud6zl/cjtnT27ngoM5rqd34XZ2Dx6uVvi478ff&#10;8whXvO3EMlWw/ykRHAI0vij0DBHhZwkPcSYq2Fl0K06nrEhJ9iImxoXo6AvExJ4jPt6ZzOxYxmdm&#10;xMb+0Ng4AyOj9A8PLwGjv3cJGr09dPR20tbdQVtnu6iWzjZa7rSKsGjpbKHlTjMt7UtqbmuivrmO&#10;asGFVRZTVFpAQdktUbm3ssnNy+BaXip52Ynk5yRxIy+VgmvpFN9Kp+J2Gk0lGfRWZXK34Sqzd/KY&#10;787h+dA13ozlsTiey+uhHF71pPKiI5E3vdn8434p/+8Xjfx/njXyUvhc6QzmZafwmRHPi+543nWk&#10;8rorn9FbAQze9sX/mC5B9gaE2+uRed6EmhBz2qKF8wib6E3cRWfcNjrittEas1NMv+6M3kZjxCYa&#10;YrZz22crsRc2Ee2gT+AeeU5uV2G9wmp2aklyI+yCeMKgPieAIMeddF8PxP3gZi6YSRNut47auMMc&#10;MlnDiZ0a7NBWYLOaLNvXKbJDfSnNdrNwF1xVGlPhGJOyFAYKa5fuhatJo6OwCiMlCYyVJNBXWo2+&#10;4qovpSgBGLqfXgvA0FJYja4AjIoQKwp9dpPvtoPbHrZcu3yQNJd9xFw4QMSFY4S5OBLp7UaEjxsJ&#10;wV4khXiTFuLN1agr2O7ZiqLECsy0VMmL8uVWlD+3wi9jaaTIxnUSaCiuQkbir6grrUZdWQINJQnW&#10;rv4eRYW1LP/+a1Z99zUyEquw2rIdxwN22O7ejaQQ/aujhs56TbZsMmT1alnWrFFD39CQS65OJCdG&#10;YHfYGlVVOW5n+TBW/8/AeNGZwK0wczpKLvLiThTPO+J51hKM2zYZeqrDeFwXwj8mb/J/zVfzP6dL&#10;edmRzlRRMBW+tuRcPoyf21GstplwyVyG5H0S1F4ypt5zA/U+W6j2NuHmWUPST27Be5cWVw6bEO+6&#10;i1uhR6iKPUVVolD7PE1V6iXqcvzpLUvkXst1ZrpKmb7XSmG8B9lOBmQ7GpNz2oTs0xtIP7+FHC9r&#10;iiOcKY87z81ELzErKTMzhV16chzdrc2tOHtuRTqzRUuGNP9DBLvuYvcWTTGtNjfyOGUZlzljo0d2&#10;iB03409TX7AEjAvHTLmd6sBAdxE9XaVUXbtMTWUYd6fa6E89xkiKLeMZVjRnnCLpylFyIk9RmX6B&#10;svQzzEy18+jNM3FR7/H79zx99yte3o4UX/OhoiSYB88f8PDpJNNzd7n/+CEvXr/i2etXLLx5yZPX&#10;bygtTaGyMpKH8/fp6GgQP2w7etrFb4dtHW109XSIHwgjo4PcnRgS69ZOp4/hd/kckcHe5GTEU1x6&#10;ndr6Ujo6m+gb6Obe1ATPXj3nzfs34p7F24/vefeLsC3+kTfvPvJaCD1895pX717x4sNrXnwQ9kHe&#10;8OLdovizl29e8+L1a56/fS3+GR8vvubxq0UWXj5n/tUT5l+94tHL58y9WODRi2c8ev5c1OyTpzx8&#10;8pQHT54yPf+YqUfzSwt4wqjs3CMmBSexMMuD+WkWnkzz+vkDfnl+n99eTPDx9QyPHz9gZn6ByVnh&#10;/ytIGLN9xMSDGfFyYN9oH5XlBdy+ncWNm2nk5SdSU3Mbt0uOhIS7EBHpRkysBwmJfiQlBRAb68t6&#10;bSWUlCTR1VTCTFcVy03rsdmhxdG9utjbGnLqgAlOBzZy5rAxJ2wNsDbXwvmoKU5HzTh93Izzx804&#10;e2o755334HZhL+5uNvhcPoif52H8vY4R4GNPcMApggIcCAo4xZUrDgQHOxISdJrwICdczlhw0m4X&#10;cbGXiIo6L0qARnTUBVpbG7l7f0aE4tD4OP2jI/SN/Bdg9PTQ0dNFa3eHmBEmAKO1o41mIUyyXShL&#10;NdPY3kRDWyP1rUJ/p5qyimJKywspLr0t9nhKym+I2/A3C7K5eTubW4XZFJXkUFyUS3FJHmUlORQV&#10;Z1NSlEttURpD1RnMtefzvCePVwO5vB/J5cNYNh9Gc3gzmMOLrjSed6XweiCb/5wu5dfhXP4+fo3f&#10;BnN427FUyn7VGc6rjmDetobyriuJ7owzzDVGE3BsPVGn9LnhtokyD1N6YnfSFrGJnoRdIjC64nfQ&#10;HrOV9sitNEZspTHKnMagLdQLC31Bu8i6vIVkRy38bWSxNVZA8odvOWlhgv/po6SHuWO9RZMjZrL0&#10;3AjGSlMKu/UyHNdXwM5Igf0blLA2VmTrOhnM1KQxVZfDdJ0km9ct3c7YqCbHBlWppXKTwlpMlCTR&#10;UZRATWE5BsprRGgI5Sh9hdUiIIQv+jrya9CRl0BXQdAatAVgyK/mq1RXKzI8DpF06SDB50/gc/oI&#10;gRdOEO7hSoTnRaJ9L5NwxZuEK14kBXuSHOZDZpgvOZF+rFeRQUlqJemhF7mZEMjt+ECO7dDHRFMC&#10;ZelvWbXsX1FT/Bl9TSlUFFYjLfETP//4FyQlfmbVT9+gIiOBpooillu3cGj3HvS1ddA30EJDWwkj&#10;Y11UNaT5eeUa/vyX79EzNOKiuxMpKZEcO7YPZVVZbmV6fwJGwh8cRjzXQ7bzciyRl/3RfJi6zmRt&#10;AG57VOkqD6cy9ChJZ3bibrGec9vVsTOSZpvSTxzYooez/SHSgu2xMVEnyEqR8tOKjIVt4l7kNu5F&#10;mDMYuZUav80MV8Zw9841hlryGeu8yUj7TcY7ixhuLeDBYC0TvWVMDZZxf7Ca+8K3+eEuuofbqYq/&#10;RJHrFq6dNiH/tDH5TiZku+zguu9+iiNOUxLnxvXcWGob6snOSsVcRwCGzhIwIs6zSVOeNL9D+Dhv&#10;xdJUgxCXXWSFHaUs7RJnbQ3ICj3CjXhH6m+HUZQdJwKjMM2Bwe4C+nurqMr3oLnyCk/uVjKauBS3&#10;PpRmhY+dHtlXrMTsHCEZtyDZgQ8fliI+nr1f5OnbDzx98yvuvie5nRtAZUmIuOA39ew5408eM7Ew&#10;z8Kr5zx5JYzjvmD+9SKFxUlUlESL9f6m1lrmXr6gtbedxs5WWrraaRKenW1MPpji8csnvPnlHR//&#10;/pF3v77l9YfXvPnwltcf34qlpWdCyUhYxPvwVkygff72LS/fvePV+w+8ev9e/PkXCdvd7wRILAHj&#10;2TthAfE1z9+85ulrofn+SnwuvBEmwF4wv/icuZfPRM2/EmDxjLnnT5gV9OwJc8+fMvtkYUlPF3j0&#10;7AmPnj3j4ZMn3H88z+Tc3FKo4Nw89+bnmJp7yMP5Gebm7/Ni/i7vn97lzZNJHs/NiPHskw+X+hmT&#10;s8Lk1AMmHkwxOjUhuq+s/CzKq4u4XZRPU1MVfb2t+AWexfmCEB54kZREPxJiPLE7vIOjB/dgb2fD&#10;gX3m7NhsiJGWEpZbdThoIbiM9Zyy1eX0AQOcDutycO86dm3X4NRhQ04f1OfUEX2cjhjgdGyjuBnu&#10;cnonrs6WXDpvhaeLDZ5uB/C6dAg/Tzv8fY7j5y3co7EnMOAkgQGnCPZ34KzDDk4dtyA2xo3IiHOf&#10;oHGW8Eg3JsQJKSEf6x5Dwi7G2Ah9Y0P0DPZ/AUaXCIzuL8AQJbgLARhtzTS2fSo7tdaLqm6oobKm&#10;nPLqMhEc5RVFlFUUUlhyjYJiIXfrFgXF1yksyuF2YSa3CzPIz48lIzOc7NRoyrKjGK1KZKE9i8Xe&#10;bN4OZvFxOJNfR3L4dTRPfC8CQyhr9+fy29gtfh0QTrym8rEniXddsbzpDGexI4RXd4J51hrM+75k&#10;HDevIMV1O8FHNMg4q0190GZagk3pT9zCUPJ2OuO20J1gTnfCDtoizEQ1hm2lMXQHDREmNMZsojTQ&#10;lNRzG/A5oIXjbnk2akjSXJFNfIgTuYle5CX7isMGqVcccbIxY7eGLNbrZLHWlGWvlhy7teXYaaDI&#10;Fg1pNqtLskFdio0aMmxeJ4+pmiwb1WQwUZXESEXoTwglKEl0FNagorjyEzDWig1vcTJKca0IDG25&#10;NaI+Q0MoSekIwPB2Oojn2eN4upwmyOcskR7nSLx8ngT/i8QHXiIu8CIJV9xJCrlMcpgnKRHeZIX7&#10;kh3pi4aiFCrSEmRHX8bvzD62GiuiKvsjUsv/hLzEX1m9/F/R1ViLutIKpFd/h+SKH5BasQzZNauQ&#10;l5BAfvVqzDcYYrNjEzuMTVBVUkZZVQkdfTWUVeSRVVqDpo4S3/y0DH0jQy5ediI5KYzjR61RUpbl&#10;ZoYPo3Xh/wSMmYYrlMbu5Ea0OQUJ5sT7buLCERWc9qkzdCcXpa//xF41eazU5LBQl2W7hjSb1NZi&#10;v8eUU/vMcTm6h326qrjvlKXmwjr6/Y2Zit7BZPwO+pIOcL8xgum+azzovc3cnRvMtt9gtreIRwOl&#10;PBmu4fFQNc/Gq3g8UsLcWA0PJ7u5d3eAkvRQbrrsoOCkCdecTMg/s4G80xvIvbCDm74HKIlwojI/&#10;jlsFWVRUV5KXnYalkSqHdqzjevRRSuLd2KSpQKr3AbzPbGb/Dl0RGGlXDlCW5o7DXl2yYo6TE+9A&#10;XVEEtzJCOH1Aj2uJZ+nvvElvVzFVBZF0lKbRX+LBQMoGhlK3c+vyBrwOapEVuJcbEQcoTTpB6c1g&#10;3v+2FAj49rf3vP/tb7z/27/j5X2CwuwImiriefHuA5MLT5h4LHzTfsTiuzc8fyV8CL/m8ZtFoqK9&#10;yU2PYHb+IbWNlSy8fElHfwfNXW2ipucf8PzDm6UP9Y9LevHxtajnHxd59VEAxOtPWgKH8BS2xAVI&#10;CM/nQtDh28+AEECy5B4EwAh6+naRJyIYXooSQPFk8YUINxEWrwRnIejFF2gIwJgX3MWLpyIwBEiI&#10;ejLP3JN5Hj17LGr26WMePn7E7OM5HswLgYIPuDf7kLuzs4w/fMDUg2kePphmbvYeTx5NsDA3yYOH&#10;k9yb+V0T0/dE3Z2eZPjeQ/FWRvdwLxX15ZRVFy19e76RSlZmNFlXo0hNDCYp1p+rySFkJIeRJmx9&#10;xwWRHHeFmHAfkqOv4Otqx/F9JjgeNOO4lT4OB/XYZ67Ozu1a2B/Q5ZSNDgcsjLE/up3NG9U4um8j&#10;jkfNcbAz57zjXtyc9+F23ho3FxtR7hcP4O1xdEmex/D2OoaP50mcT5lz6pgFEeEuXAl0JCL8PGGR&#10;jkQl+i/tX0xNiMAYHB9ncHSEgdFB+oYGRWAI5Shh41soR7V2tS2Vnzpbab3TTnNrK42tvwOjtrlO&#10;VE1jLTUCNGorqKguoaKqhLIK4Z/RTRGwt4uuixvx16+lcS0/kczMKK6mB5OS5MfV+ACKUwMYr4ph&#10;oS2F1/1pfBjM4G+jOfzj7nU+juTwtv+q2MN40SPoKr+O3OCXwTR+GYjnXVcU77oiedMZxqv2IF52&#10;BPO8LYQI+3X42aiIijqqTLmPEU2hRvREb2AgaRNDyZvpjjVlKFUoQZnRFbUEjOawzVSF29B+K4Tm&#10;m6HciD3J3e4SSgsz6GjKYbinishQJzITLpKf4kXFzRiqK9JJC3Zmq548+4012akhyzZVKczVpNmh&#10;IYO5riIm66TZqC7FZnXBWUizUU0aY1UZjFWFpxQGymvRVVyLoZKUuGuxXn3tF2DoCj0MhTUiLHTl&#10;JdCRlUBHTnAaQnlKAm35VSI0vvJwO4vfpbMEXXYmzPM8kV4XiPVxISHQjYQgNxKD3UgKvUhy2EVS&#10;IzxIjfQmM9Kb7JgAFCRXst/clDAPO84d2Yy6yk8oq6xGbvV3KEh9h+Sar1GS/4m1K75m9bKvkVm9&#10;HBWZtchLrEFVRhZTbT32bduCnZU51pu2oLNuHUqKCujoqCMvJ4H5DiNxBPebb79m4yZTLrqfITk5&#10;nEMH9qCsKv8HYMT/DozGK5TFbqEgegsFidtI9tjIuX3K2O9Wpq/jBqv//CcxTddMeQ2bFNawWV4C&#10;U3Up7Cw34bhvO1YGWpw1lOP6cWXa3HUZC97AaNhmJouceT9+m2cTtbyarOXdvTrejlXzYqiMmfZr&#10;jFan0n4zlFsx50nztiPQficOO43EkdCGiiRKvay47mpG0SkjERg5ZzaQ8wkYt3wPUBjpTFZaLNVN&#10;VVRUlxMa4ou5gSIb1q3kWvRRiuIvsH+rNoXR9mQEHyAp4BTVWRcYqQzhbm0sgxWRzHTGM9OdxOOR&#10;68wN3OZRdzqPO7OZaUxlsjZFvBV8t/Q8gyk7GIkzpTd2A+kuGwiw0+VGmI2471GcdIqhoVrxEJJw&#10;1Ojd3z8sxZH/9hvePvbczo6lsSJJ/NCefPqY8cfCN+xZFj+846UQISKUet685EqIBxmJ0czOP6Kh&#10;pZInrxbpHOz8AozJR/eZf/GEx6+e8vzDK7Ff8uLjK1ECMF7+8hkYS87iMzCWALEUL/L8ze/AePXu&#10;jVhyWio7/Q6MJSchAOPFJ2C8/B0Yi0vAmHv5XATE/w4YD5/M8/DJoyVgPJ/j0bM55p/NMbcwy/yT&#10;RywszIllp7n5Ge4/esDU9BSTU/cYmxYa3EtwmJ65x9TMXSamf9f41F1G740xem+CsclJRu6OMTje&#10;z/DdfobH++jrv0Nrez3FpTepKC+ksryIkpKbFBfkUVSQTWGBcMQpXhxIKCnKpPBmFkW3rpKeHIav&#10;x2mcj1tiuUkN843r2LJBi8PWeljtNCQpMY2EhDjyM1PYYLgeI30NNm3UxWrPJrEvccbRirNnrDh3&#10;xgqX89ZcdFsCxyW3Q1y6dBj3S3Y42W/n2JEdhIWcE4ERHOREcKQDkQmBjN6fYXBqfGlseGxMjD/5&#10;IzAEZ/E7MASnKQCj5f8xMCprSv8JGDeK8rh+I4fs7BQyr8aRmRlNSkowyYl+pMR5kRPnRU2mPzN1&#10;sWI/4s1AGh+HM/jHeN7vwOjL+OIwnvek8+vYTX4ZSuOXwWjedQfzritUdBgvWv1ZaPHnUZ0fQYfV&#10;8LJSINBGitxz2tT5mjIQv5XeGFOGk3bQG20qgqMnwYyWcBPaI0xpDjGmKnQvAzXXKbqVRV5GFLfz&#10;Q8nNDObmjWRqqm+SnhFKZOgpIvycifI9y9UYL25nXeFG5BnM5Jdhqa3E5nVSmGlIsk1Nim3q0piq&#10;rcVQUwoTNcml/ClVaTYIwFD5HRiGKpLoKS0BQ+hRaP3/Awy/Sy6EeHsQ5uNOVICHeEEvLuiy2NgW&#10;XEVSyEVSwi+REe1JeqQXKeF+pIV7khbhjdzqFRitl2absXCUYxUacqtQll6OouQPyKz9nhU//Is4&#10;GSX58zJW/vCN6C5UZCSRXbkahTUS7DDeyN5NWzhovovT+w+zY8tW1FXV0FBXREVeCiN9ddauXcY3&#10;3/yVLVtMueh6muT4UNFhyMpJcT3dk7H6UGZbY78A40F9IMURphTFbOZG5HYS3c04v1eJU+byjLfl&#10;IfXdv2EmZMDLrWWzrBRmsjKYqq0Uk3e3r5PnpsNmbh9Wp/28Bt0eJkx56zISsZWKoENcPbebk7qr&#10;cN2mwHGjFezX+hZL1e84qrsW313ahOzWI3afAVn2xmQd0qXqzE7qAw9R4mNJ8fmt3Dpjyi2nDWIp&#10;KsvJhLRzG8g7v5WCwIOU50RSUVPKzcJ8amrLUVJaS01xPLW3fEkO3Ev05R2Eum5kOP8w47lHGMo6&#10;zFCOFcPZexjN3cvdq7u5l7aTkeStooZTtzKYJIz7GtMfb8xg3AZGk8wYS9vMWOo2huJNabtiSuwZ&#10;PSKdDbkdbkNRzHFKrrnz9O0jXv/2Qbxj8eEfv4jHjj78/W94eh/l5tVoqkrjxN7AvWePGReuyc3N&#10;8+qXd7z65T1PFoUsqheERfuRdy2Ke9NTNDRX8PTlC7oGu2jpaqG5q4WJ2Unuzt7n/sIjHr1c4Nmb&#10;12L5SIDHy/cvefV+kVdiHtQbXr4VYLS0NS4uAr79BA7hQNJboWexyMu3Qo9iUYSFoCefyk5/1Gen&#10;IYDi8YsXzAn9iadPebiwVGYSFhI/O4olSMyL8R4PhP7EwkMeLDzg4Sc9evy75ucf8PgTPB7Nz/Lw&#10;0QOmH05zb+Y+E9NToosYvz/C3ekRRu+NMDw2wNBIP4PDA+Km99Kzn4HhPnr6OpcmiLq6aBckTBL1&#10;CBJq/M20CvX9pmpqa4uprS7Ay8uZI0csWbbiW37++VuM9FTZtmEd20002GG2DlNdVYy1VcQRXG1V&#10;OeoqC4mJj0RdSwMDA33WSEjw1+9/4JsffsDf3wuXC87s3WPObout2B3djYPDHpycdnPWyQrXC7a4&#10;XjiAq8thzpzYyfEj5gT4O+Lvf0pUSNhJroRcFuE3dH+CoUlhMXFIlACN/sFBesT+xdLfnzAlJQDj&#10;85TU53LUZwngqG9q+ASMGqobKqmqqxCn88qriiipKKCg5Dq3CnLJz88g82o8GalRJMZdISHOj4RY&#10;D1JiL1OcHsBgSTQLLQm86k3i/UAGfxvL5h9jefwyksviwFVe9aTzvDOVp3dSeD+czcfRLH4ZTOZ9&#10;dyjvugN43xnKq7YQnjVf5n7NBeKcDXExX4PnHjnCD6hx7YwWnWGb6Q43pifChKH4LQwnbqEv1pTu&#10;mI10Rm2lI8yUhiumlAYfpDE3ko7GXAb768lMDMTWQgOnI7sJ9nCgtiKLvDQ/siJcqL8WRcTlY/z1&#10;f/wf2G03xFxRki3KUpjrKmOmKYuZqiSb1KTE0VgTA0VMVNZiqrIEC0ECJAxVBFhIo68shbbYyF4r&#10;lpd0NCXRV1z9BRhCj0IsP8lLoCW7WtTnspTwFH73VZDXBcID3IkMuEh8qAfxoe4khLqTFHqZ5NDL&#10;pEV4cjXah4woH7Ji/UgM8SAxyANtRUlkVi7H3EwVY821qEitQkHiW5TX/oSSsJshJB1qKKKrLIfy&#10;2jVI/7ycVT98i9zqlShLrMVQTZ3dpmYcMrfg+J59nLE5xLZNW9Bevw5VNQWUleTR0dUjKiYOPx9f&#10;1JSUcHE6TkyEH04nD7FixXJuZ/ky3iAAI04ExtOeNGZqA7l5ZSPXQ0zJvbKZGBcTzloqcGK7HImX&#10;9mC66t/YKfctRzRW4rBuOR4Gq4i21KTYZTu1njvo8jal4bwOLW76dHqacNdDjwlPE3oum9B+0ZA6&#10;Z01qzupTc95IVMP5DbS5mdF83piWC4Y0uuhT5qRL2VljCp0MuHnemOvnjLntvIGbpzeKyj1tQrqj&#10;MUlnjLh+fiPX/U5xxdeVpHB//FxPE+7tyhELXU7sVMbNVgFPG2W8rJQJOKCOn60izXHbGYw1YzB6&#10;IwMxJvRFG31Rd4Q+XeF6dIsy/KL+aFPupu5gOmc34+nbGU3eQmfkVnxt1Uhy20BBxCEK407QVpPC&#10;h//4RSwXvfntI+///lEExvu//42Llw9yLSOKuqok8dv7/RdPufv0CeOPHvP6002Lp4vvWHj9nLbK&#10;DHobE5icnKKuoZTHz57+DozuVkanxxmZGmNc+OY995BHzxZ48voFz96+5PnbF+LBpM8f/s/fLAFC&#10;BIZwc+OLlspPz4VI9TeveLb4kqevXvBYcBCii1gChOAmBAmuQXQOQn9CbGQ/+TQmu/T+0bOnn2Dx&#10;+JOWnMXM44diKKKgB/NLmv2D5uYfMCeAQ3Ahj5c0O/eQ6YcPmXpwn8kHE9ydGmd8coyh8UF6+zvp&#10;6btDd6+whyAMATQtDQN0NtPUUkdTcyX1DSXU1BVTUX2b8urblFUVUFRyjby8DK5c8cbJ6Ti+fq78&#10;21/+jbUyqzEx0UXfQBslFQUkpCX49vvv+dOfv2blyp/R01LBWFsZc2NdNFWU0dHSQkpaGh0dHf70&#10;l6+RlJHlT9/8wEmHk9ifPMbePVasV9dHR1uD7dsNsbbagP0xc5wc9y7ptDUnj2wRF/d8vE/i63NC&#10;BEZQsD0JicGM35tkZOoe/XdH6RkcoH9okMH/BRjCWG37/zNgNC25i8/AqKkto6KycClGpfg6twty&#10;yM9NEx16enIkibFXSIr1ITH2Mikx7hSl+jFVm8jrzjRe96WIvYu/j+Tw95Fc3g1k8qI3VXQXzzpS&#10;eHonlV/G8vllOImPPTG86wjibWcQbzuCeNYUyJMGDxZaruCwaRnuFlJ475Ej7qg6RRf1aQvSpzfc&#10;gO4wA3ojN4jw6I81oyXUiLZwU1pD9anKOElmdjQJXodJ9dxObshpcq/sJ9N9B957tThlqYHcqu+R&#10;W/Ed5spS6C7/nh3K0uzSkGerhgwbVNdipirD1vUK6CmtEZvZAjC2aMqjpboGExUpcRrKSHVJQhnK&#10;QEVy6cKekiRa4gTUWjSklqGtsRZ9pTXiZre2kgAGoU+xBAcBFutlVn2BhvAUfvdVmN85YoIuiooP&#10;u0RC+EVSo4TS02VSIi+TFulBRpQ36ZECNLxIDHbH1f4I6tISyPy8go2661CRW46uihyqa6XQlBTO&#10;/SlhoqaOkaoKJmpqmGmuY5OOFns3mWK0ToMtenrs27KFo7v3Ym9pjZPNIVwP27N3lyVbt2xjo6kp&#10;IeFBnHdx5sBBK1as/BkVFXncLzoRFniZjcY6LFv2HbnJ7ow3hvKg7XdgTNdcIdfLhEzfjaR7mRJ1&#10;zgjnPfKc2CbPUGkEpScVqHFUpcpemTI7JVpdDSh0UKHrsimtvlupddem1V2H7ovadHgb0OdrQr+n&#10;Id2exjS5aVN9VoOq8zqUnxegoEvtWRPqz5pS7mRM6QVjis8aUnTGkIIzJuSd0uaagx43Thtyw9GY&#10;vJNGojJPGpB0ykA8nHLN14b6tHBu5cfif9mBMyf2oSK7ks26UthbqHHOSh43K3ncrZTxsFbGbb8S&#10;7jbSYqOsKciA1kBdWgJ0aBalTWuADq3+OrQHatERqE1H4Ho6w3ToiTRg/poV93MsRIcxlrqFUh9d&#10;Ag/qkOu5hZsxR7iVcIKJwQbe/rtw1EhwGO94K5Sk/l0oTf2NS+6HuZkTS31VEi9/ec/E03nuPnsq&#10;OgwhXPCp8M3+1SJPFxfprr3G8J007k89oKa2mPknT+kZ6qG5s5nKxjrGRGCMMjw5zPDkCHcfTDD9&#10;eIa5F/M8e/NcBMYzobQklpfeiKAQICVq8bUowUWIpaU3z5hbfM6jxefMvvrUi/jUxF7qT3wuOwml&#10;pmfMCmB4siTBWTz69FpwGAIkHizMiYGB9+cfLY3EPpphStzanmb60X1RM7P3mZmbFqfAZkVN8/DR&#10;NDOzM6LuP5hi8v4U96bGuXd/mLv3xhgTw/h6ae9ooqmlhkYBDI3l1DWUi1vewgdhubDhLYw2l+RT&#10;UphLYWE2BQVZ3LieSUxcMN4+btgdtcViqylbjPUx0BL++5Nmm9kGZKWlWbFqFctXreBf/vJn/uVf&#10;/41/+9Of+ea7H9hpvg1jA020dLRRUlNDXXMdq1ZL8Je/fs1KCQkUlFWQVVBkjZQkWtrrUFFRQE5G&#10;HgMDbbZs0WGXuS4HbEw5cXwXx+wtOHrAlKNHtuHtZY+313ERGFcCj5F/I4VxYZx2aoKOwT5xMqp3&#10;cFDsY/QNDn6akPrkov7L4p6wg9EsjNB+UpMwSttUR11jrXiWVwCGIMGBC+W58pJbYrJv4e0crmcn&#10;kpUWQ3pSBMmxV0iJ9SU59jJpse6Upgdyrzqe190ZvO1P5uPwVX77BI3PwHjSmcSjlnhmm5P47e41&#10;PvSG8rE1iMV2P153BPOizZuFOl8eVbhTk2zPxd0yXNopiZ+lHCknVan1M6Q9RIfuMD16I4wYijWj&#10;J9yErjATGgL1aQsxpTnIlM68C1QVJeBxYhM1vluo9d1Nsfsmci9uJvCINidMJTHRWMN6+eXsUF7N&#10;LjUJdmlIslNdjq3rhOknGTaoC2UmKQzVpTFRk8ZMRRozNVk0VYVyk6QIjSVnIYm+8lr0hVKUihS6&#10;SmtZLzS15SXRklqBlqoE+sLYrNxqtBRXf2ps/w4MTZlVaArgkFuDpuxKcbT2qwh/V+JDPEgO9yI1&#10;yof4kIukx/iQEetNQpib+DorPpTUSB/iAl24GuXHZl0dZJYt59DW7WjIy7NtoxmWZqbs37yLozss&#10;cLWzweOYPZ7Hj3H+0AEc91lx0movJ6wsOWG+m8N7bDlisYtDe3Zyyno3Z/btxO2gDceOHcfP348j&#10;Rw+z23IPf/76L/zlL3/iX//1X1HTVMHESJfIYC82Gmnz/bd/JT/pMnebYpnpjOZRVwRzPYkMlHqR&#10;ecmA5PMmeDhswf6QAUe2ruLEJhnu1mdy2uRfcNn2V1w3/w/sDf5Cd54rNb47KXMxpsFrIzWX9ai7&#10;qEP9BU0a3LRp9TSi3k2byrPrKHfWoMJZg/Kz6yhx0qDsjAHlThsoOmXIbQcdbjpqk39ahzxHXfIc&#10;9Mg+pcfVk3qkntQn9ZQhKaeMSLQ3JO64PgknDUlxNiXqghUxwT6cPrILV7s9nLDdgYq8BBaGsthv&#10;k+bcLnku7JbDxVIBN2sFLtrK43FACa+DCuS66lDpZ0i593oqvTWp8llH0xVNmgK1aQkwpM1Xm3Z/&#10;bTqv6NIfZsRk0hbuJWxgOsmce0lmZJzWwN/OhAL/PdyMs6Mi15WXvz7wdEIUAAD/9ElEQVRm8e8f&#10;efm3D7z82xte/f0tr377KN7f9vI4iv0RK8KDzjD/6iXTL58x8eIJEwsLIiyERb+niwI43jPZX830&#10;8C2mZ+5SXVPIk5fP6R3uoaWrmbqWRkYnRxi8O8jQxJD4HBwfFMs1kw/uieWfhVdPxV6D2GMQnkIZ&#10;6fVLFt684MmisDfxnAWxB/FMBMX84lPmXj35okcvn/DohQCJ3yWUnz6XoB4+nhM1uzD/SXPidbzp&#10;T7q/8FAcF56an+XeI6GhPc3Eg6VGteAa7s9OMvVw4pMmuf9wiruTY9y9O8bY2BDDI73093fQ29dO&#10;/0Ab3T1ttLQ1iGporKaqupSK6iLKhW/KFQXit2UhFkTYfi8VFvcK8ym4lcvtm9ncunGVjMw4wqMC&#10;cLt0Gqu929FQlGWDzjo26Wmx3dhQlOJaSbwuu5Kbl0V8Uizp2alk5l0lI+cqmfmZOJ53REZVjf/x&#10;3Q/8tHI1UrJyKKmqI6sgz4qVq2htqmPDBmMUFeWRk5VEVVEeZWVZdHRV2Wi6nu3b9bGxMePA4W0c&#10;sDbFzs6cC+fs8Lp4ikBfB3FTvKu7k+H7c/SOj9De10PXYJ/YuxBKUsL5WSHKvUvIlPq86f2HxT0R&#10;FK1NtHxSc0s9Tc21NDTVUN9YTU1jFdX11dTWVFBVXkp5WQ4lJTmUFN2g5HYW6UmhpMRfITE+gOQY&#10;bzLjvChO9aX9RhD36xN41pHIuwEBGGn8bUiARg7vhemo3mQWuuJ50BLDdF0Mvwyk8brNk/dNfry6&#10;E8TrrhCetF7iQYkDw0WunN66kksWUnjukiBknyw3zq+nPkCfjlBdusJ06Q7VF6HRGawnAqMpyJiW&#10;kA3UBxpTFbCBssCtVF4xp/yyCWWeG7l+cSOZ50zxOLSOY2ayGKmuREN6BdvUJNgmXMTTkGKHpixb&#10;hLFZdSk2acixVUeZjYYqmKyTFYFhrCyFsjASqyKDkbIkBqrC9rbQ5F4jlqGEMVrhuV5+jdij0JZe&#10;yQZdRQyEcVrhveA8hBsc8mvQlFuNusxKURqyK9CUWylqvfwqvkoM9yUp3I/EUC/SovxJDL1MfLA7&#10;CeEepMX6Ex1wUdy/2GygiY6SDLtMDNCQlEJFQviLK7DDzIiLpxwJPn8Kt2P7CThzDs8T9ngcP8bF&#10;o0c4Z2uD834bzh46wAnrvdjt3s2RXZacNDfn/N5dnLexwuXQYS56XOTkOSe2mm9m1ZqV/Onrv/DN&#10;d9+I33aOHzuI9noN7O324+/txgZDLb79bgkYE41xTLUnMNUeJTa8u3NPc2nXWpws1iH58zfYbZXF&#10;Yas8DlvVmG5Lxtv8W+IOyhB3biMtSSdpjTpC06VtNFzaRONlU+ovGVPlokvFBZ1P0qXYWZMSUVqU&#10;nNPm1mljsR+Rd1qfXEc9EQ65DrrkOOqS5aDH1VN6ZJzSI+2UIUn2eks6YUDCCUNi7I2IO7WRmFOm&#10;xJ/ZTnlmKAlRgXg62nD+yE50FSVRl5bE0lCWk9ulObdTngsWklywlOSStTRe+2Tws5Ul0FaOAFt5&#10;0p3WUemlQ43nemo8tWjy16PZX5OWAHUaAtbTEKBBR6A8PSEqjEZoMB1lwL3EvXTF7CL6mDoeB7W4&#10;GbSXm7FHqb7uy9v/fMPTX1/z7G9vRL36bQkYwsU9L6/92B88TtiVSyy8XhSBce/lU+4+X+Dx+0Vx&#10;fPWJcAvj9QcejNQze7eI6ZlxyspviE3rvhHBYQhz9U3/LTCEcs3wxABjUyNMzk7y4OkjZp8vfHIL&#10;T3j8CRRPFp+IWlgUfv6/AmP+5RPmXgjAEMpPz8SrdzNi+elTKUooQ30BhhBfMsvDJw+ZfjLLlKCF&#10;R0w+fsSkAAshzkOI+LgvNKnHGZscZXxqjNHJYUbvDjB6V/gG3UH/kPCtuZWOTiEPqVHMnapvrPik&#10;SqprS6msEUpMRVRU/QEUn1RafluUcDRJOJ5UUJTPzdu53LiVzfWbV0nNjMU/1AO/ABesrLaiIL0a&#10;w/VqIjAEbdbTZoeRHtuMdNBQlsfR/jDFBfl0tDeKS28CPBRUVZBWUOSbZcuRkJFFVUMDXX19jp84&#10;IjoYzfUaSMvIICMjjb6uFgba8mzQksdERRrD9YpsNFBns4kWOyw2sH2LPlbWW3E9Z4ePmz3BPifx&#10;9zzB2L0JRqfnae/voaO/l24hQ2p4kL7R34HxT9EgfwTGHeHPugRVQUIUiAiM5ipRdU2V4qna2ppy&#10;qiuKqSjLo7gkl4LCXPKzY8lMDSEjJYjsJH/y4y9Tnu5Da34go+VRzN9J5nlnAm/7E/k4ksLfhtP5&#10;21A2774AI4FHHfEstCbwqj2Mt3e8+dARyBthYa/Vj+nycwxft6cx4xQXd0uLnzH+VmuJPSTL7Qsa&#10;NATo0h6iS1+kIb3hhvSEG9IVakBHiDGNgUY0BJlQH2REjb8hlT6GVHgZU3bZmBIBGO4byTi7EfcD&#10;Ghw1k8NIdQ1a0qtFYGxXl2L7OhlR4tissGehuJZN6+TYsV0XHbW1mCpLYawsjZz0CjTkJTBQkfpf&#10;gPFZmgpLwNCVXYOK3M9oy60SgSEARXAXfwSGmiDZFajLr0Bd4Wc0FFfwVWygBwEXnThnb0Okr5vo&#10;MkK9zhHqcx5HO2s8nU9ipqOJuqwsG9Zp4nTwAPIrVrPqr99grK3Brk267NtkioWZGrZbtNhnYspe&#10;Q2PO2uzj4pHDuB0+JLoMJ9t9Sw7D1pLju7ZzymYvJw7vx/nMSWwPHkLF2Ih/+/OfWfbjciTXrsbQ&#10;UBtTUyMM9NcTFxuMupoyjicO4e/jhpHeOr779q9cjbvI3eoohspCaLx2nPt1zgzkHCf8kCoO22Q4&#10;baXMiW0rsdssxcndSjwYu81iTwbjBd60pzjSEWFLt/92mj3NaLq8mXqPbVReNKXgnKGoW8563Dyj&#10;Kz5vO+uLr3Md1pN7Spe8Uwbkn9Yj89R6Uo9pcfWEEblnt3L13DYyz20n5aw5V+y34X3YjDO79dih&#10;tRZ1yW+R/OEvSHz3F5Z98xeWf/MXzthZiTEYZw5sxuHgFrQVJNCSlsbaUB77rZJcsFDEda8y7vvV&#10;8RZko4qnpTwXzSVx3LKMU2bfcHHr92ScWc8t7800Rh9kMM+FhzURPG1N5WnfbWbHW5gZaWJyoJah&#10;hjxaswOojLAl6fwmghx1yQ3fTXW6A23VaeKt7Re/vOHFr29Eh/FUnF4SGtp/w+3yIXwunKXwRpR4&#10;WOnhq2dMLj5j4vkCkwvC8aPHPBFKR6/eMTNSx+TIDe5NDFJdWcDf/ue/i4t7zXfqxfq0AIzhiSER&#10;EoPjfQyO9TMw1kv/aBcDY10MT/QzPjPG9Py0OJH0WIDS8wXmnz3m8fN5UY/EBbunX8pQj0RICFEm&#10;88w+eyT2H/6opeb1rNiTeDD/UCwpiSWmh1PcF0ZeH04w8eAuEzPj3J0eE+EwPDHIwHgf3YPtdA0I&#10;ERXCNnIzLR1N4gdac2vNp5JSiaiauhIqa4pEOFRX/y4RFp9AUVJ+S4SE8PqziisLKKq4zc2Sa9wo&#10;yed6UR75hTnk3c4m63oGiVdj8Qu9jI+fC1aW25CXWoOGogwm2hpsNtRhu6Eu2/W02aa/ju2G67DY&#10;qM1mXTX2btTF3FhL3HnSW6/Ojz/9xE/Ll6NnYIDZ5s1o6+qxZq0EyiqKrFm7hm+//Y4fv/+Rn378&#10;ATNjDbYaaqAmsQyn44fxOCeknYZy42YGhTeukp2VSESYHx6XnDjnfBDPy2e59+C+uHchbHGLsBgc&#10;oHdoUFT/pwDCfwaGsLS3BAyhBNUk/jOtE59CjpTgLppaqpeA0VAhnrCtrS6ktuIWNcI/t6IcsrKi&#10;yE4PJjMlkKzUQEqyQqnOuUJztj99t4MZrQhluimSF13xvO6N401/PO/7k/kwkMmr3jRxWGb+TiKP&#10;WpNY7ErnQ3cIbzt9edXmxYsmd+7dcqAn/SijBS4c27gMz53SeOxeQ/B+SbIcFKm8rEWTny4tV3Ro&#10;DVxPV4gB7SH6NAVo0RZiRH2AsQiK+ismVPoYUO5pQImHAcWXDbntbkSemwkppw1wsVbl8EZZNKV/&#10;RFtmDVtVBYexlm0a0mxVlxR3LISR2S1ChpjQx9i4DlWFlaLDMFKSQlNZCiUh90lZEkOhd6G8Vhyf&#10;1RI3tSXEstN6RQm0BGAoSbBy+ddof1rQE34vlKIEWGjIrkJdeiWq0qtQFaAh9zPqcsvRlP+Zrzyc&#10;TuB2yo5Th6xxOLJPHL8z1lPDdtd2jDQ02G5ohI6SOpt1NuJ+ygnpn5Yj+cMyJH/4kc3a6phrK7NV&#10;XwNTI0W26Sixb4MRJyzMObplO66HbDl/2BZnm4McM7fAwdqK/Ts3c3SvOadOHmf3QVv0jPT581//&#10;zNd//Rrpn5dhqGWIvJwM6akxYglKa7064WF+qKkuAcPPxw1j/fVLwIh1pS7Jif788zxqcmWg3IG6&#10;rNM4712Hy35dTluqYWUiTBKsRvG7/4H66h+5tEeb4ZvedEWZ0xdhTnfgJlqDt1Hvu41qz22UXtrC&#10;zfMbuSZGnZuQe2EDeS4byXHdQeb57aLinLYQenwTHlaGOG7XwlJbDr01P7LyX/+FH//0L3z7r//C&#10;2h+/RmH1jyiuWY6ixM9I/fwDkj9/j/SqZUivFl5/y5rl31FdmIuXozVnD2xGTX45qmt/Zv1aCTQl&#10;f2C71iq8j5twLeg4bbl+3C2L5XH7VV705PGiJ4dHbSmMlkfSnOtNYawDqX7WBJ7ejJ2FOvst1Diw&#10;UwFn23WEOWwg6JQJ/sf1CTxhhs8RU7wP6+F1RJPYC0Zcj7GmLvsM/V3FvP8//yfv//NvvPtP4cb3&#10;e17/4yOLYknqI7ss9akpjKW+Jpy5T30DIUZjbvEli+/f8+7dRzFnafbxE0a6ihnszGZouJv29lp+&#10;/Y/faO9qo7Wznqb2WjEkUADFwHgXA6O9DAglnJEe+ke66B/pYGC0i8GxbsamBph6eJeHczM8eiJE&#10;ccwx++SBqIfC8+kcD57N8fDZPDNPH4ku4cETYbNa2EKf/NJzmH40xf3Ze9yfnWBKgMLUEOP3lhzC&#10;+FgPd0e7GBvuEGNMRofaGB5qZmCwme4+IdOojrqmcmobK6iuLxfHOgVVVRRTVVX0SQVUVN+iorqA&#10;yupCqqoEFVNZVSSqovp3YAiwEEZlP8OipLKQIuFwUmWBCIxrJflcK8ojryCH3NtZZN3IICk9Fq/A&#10;ixw6aoX5DlMUpNagriiDrpoyJjrr2KyjxVYDHbYb67HVWAdTbTU266qzw2g9OwzWsc1Yk73bTNig&#10;tw4jXU3kpWT47ocfkZCSRHOdOtJSa1mzehVr10ggIyXN2tVrkJWVJjU5lmvXs7h+PYfrN7LFkllJ&#10;2U0qygooFVRdRnFlEbXNNbR2NjM8MUr3QC8tHW0iMARQCNAQlvb6BnqXgPFPJSlhYW8p/qOptXGp&#10;6S/AoqWOhs/AaK6moalKdGpCr6e2toi66gJqK4tFYKSnh5KVEsDVJD/SE/3JSvCnMieUzoII+oqD&#10;GakIYro5jGedMbzqiWWxN5Z3/Um877/K084kZtsSmG6I5WFzGm/upPGx+wrPWi7zuMGF+7cc6Ii3&#10;ZiD7DHbGKzm3QxqfnZL4W0mQaC9P/jkFqjw0afTVoSVwqY/Y7K9FW7A+HSEGtAYb0HjFiNpAQ2r8&#10;DajyNaRMBIY+hZf0vwAj1ckQ131qHN4oh6b0T2hLr2CLMM2ptpat6lJsUVvLJjVJcQXAVE1GBMYG&#10;VWm01YSexBo2Kkijpy6HtOQy9ISGt9C7UFqLtuJqsfcgQkNxNZoCMIQFvXWyfPPNv6AlKyzoLTmL&#10;9bKrlmAhswo16ZWoSAnQ+OQyZJajIbucrzbq6KCtpIquqjpyEhJoqSmhqiCJzBphdVyVjXpGnD5s&#10;j7XpbozVtJBe9hNrv1+GtoIsB7cZstdkPTs36rJJV4Mdutrs32zKVm1tTNU0cN2/jzOHrDi925qj&#10;Fns5aGmFja01W3ZtRVpVnu9++I6ff/4RKak17Nu1DQVJCQI8zvPVV1+J31yMDHTQ19MkLNQXFWUF&#10;Th0/iK+3K0Z6AjC+IcbDmmKv7cQ6bSTirCVxHoe4dNSSfO8ThB/RJu74Oi5aqOG4VYHIY/oM5jsx&#10;cesMUzedGMs/wVjeafrTHKiLd6I6xpHrvgcIP7mLQybKbFRaia7cMoyVVmIgvwxNyZ+Q+/EbJL//&#10;KxLffo30j9+guPJHFFf+hMKKH5D/+Udklv+AzIofkRGWE1cuR3b1cuTW/Py7hPeifkJu9Y/Irv4J&#10;v0sn8HHcg9P+rUis+IFo37O4Hd2Ju70pl05uxPWYMX7HDYk8s4lgx4342OlywVqNc3tVcNmnzqUD&#10;mqK8j+ricUgLj0PCew0u7tfAbb8qFz/p0kF13A9p/K7DGvid1CLLfROlUUepyXZl4l4bI0L9/ukc&#10;zz++5t2/f+T9f/zC+3//hXf/+JWWtmg6atMY7MoWF+xeCtvYH4Tb2e9YfPeON+/eMv9yjrknMwx2&#10;5jHee5V7w22U3Epl+v4YA4NtRMeHkX87k6GxXgZHhxgYu8PAcA/9Q12iBoa7GRjuYmCki8HhTgaH&#10;Oxge72J8apjJhxPcn7u/NLG08IAZARpPZ3m4MMv9+RnuzU1z79E97k0PMz7Rzfjdbu6O9zI+2sP4&#10;SDfjQx2MD91hfLCV0f5mhvsbGeppYKy7nntdtUx0VTPRVcm9bkFVjHRV099RQ1uL0HMoorqmhOra&#10;Iqpri6muKaW66o8uouiLlmAhlJ5KKK8sFiW8/qyy8kJu3M778ruSyiKKhMiLyiJul9zkZskNrhde&#10;I/92Lrk3s8m5nkFSaiyXLp/l1OnDbNu+AXkZCdQU5dBWUcJQU4ONmuvYZqCHqZEeGspybNJTx1xY&#10;8NqohYWZNqZ6amIZa9dWE47bWhIZ5C/mMVU11dHT2Up/TxdNDfWiuu60ic/6RkHCB3cDDU31NDTX&#10;ix/kdS211LUJqqO+vUEck65raWBgdJjBu6PirkVzR/sXZyE0vsXmd3+PCIzPPQxBAjBaPk1HNbc0&#10;impsbRRDBT9LKEs1iX2MJZdRVydcjCukTgBwaT55ubFkplwhIzGQ9MRgMuMDuZnoLS7GjVdHMVwe&#10;KALjyZ1IXnbF8Ko7lte9CSx2J/G0I5mHrQnMNMQzUhbJi6Zwntb7MlV6ltHbJ+iOs6En5SgX96rg&#10;tG0truYS+O2WIMZWhgx7BW65KVHlqUmTjy6tV/Rp8BXKwgI89GgK1KMxYAkY1b66VProU+ltRKmX&#10;AYXuutx21eeGqzE5LkYkf3IY+01k0ZRZhpbUMjYrLfUwRHehKgBDCjNBqjJiGUqI+DDWUhQdg6mC&#10;NNrK0kiu+QFd5bVLfQxFYSpqqaH9WesFp6EgwVaTdaxc9S0a0sIUlMRSGUp65SetRuUzMKSE90vA&#10;EPTVelUtlOXUWP2TBDJr1qIoJYv0Sik26JuwddNW3M45oyorg5HqehRWSLBzgyFrvlvGdmN9zPSV&#10;MFyvjM22rZitX4+lsSHnDu5DadVKTLU0OLvXkuM7d3Bg+1Z27drFhh270NQzZrW0FKukV7FqxY/s&#10;szRn9Ypl+LqfR1tFkSAvF/6Pr74iNMwbXW119HU0uHLFHTVlBc7YH8bHywVDARjffUOC/36yzhvh&#10;e0iTbDdz6kOsaYnYT0XgfsoDDxJ3ahPn9hniZb+TEIfteNltYpP6aiR+/EbMsVr11z+z+i//iuRP&#10;PyK7Svgg/xmJZT+ydtmPSC/7Eamf/4r0ir8iteJrpJb/hOTyZUitXCaCQW75d8gtF0Dx/ScthTDK&#10;rvwJuVUrkFu1BAj5NT9/keyqZX8AxhI0zh7dydn9pmzbsB77g+Yc2KyOo7kCzrtkxPu6ZyzkcLaQ&#10;49weRRESgs5bqf7TUwCI8Fp4utioftGFfUq42apw8YCaCIw/QsPjsAZhjvrk+26nLOkEtfluPFuc&#10;FhveH//zNz7+x698/I+PfPj3T/r7B+rrY+mqT2GsP0tcqnv94S1vf3m3FOMhgOPNK+ZePBAjzYf7&#10;sxjpjaW/rZxr6aE8uD/A/el+xsf6xCmXju7OpVA6wVEMd4o9gCVgCPDooH/wDoMDgtoY6G9mYKCN&#10;vqE7TMyMMClMLc0/YurxnDhZNTEjLL6NMjDat+RMBpsZ7m1kuLOeoY5ahu7UMnynlpG2akbaqxht&#10;q2C8o5LRjkrG71QydaecmTtlzHQW87CzhNmuUma7ypjqrGD0TjVdLVVU1xRRI5SZPqlGgMcfSk5/&#10;1GfX8UdglFeVUFpVLAbnFZcXkJV/VfyZAAsh2LFIGBEtL6TgCzDyufYFGFdJTInB7dJZzl1wYMvW&#10;DSjISCG3VkhRUERTWZkNGuvYuF6TiBBfYqKCsd1vyZ++/RO2truJjgilpbmZvsEhcbx1SNy8HqZ3&#10;dIiOkSG6BofoHBygc2iY7uFReobH6BsdXdqdGB6ib2CA3v4+unq6PwUGttMq3LMQ9kN6OxgcH6Wp&#10;vV3833cPLMV/NLW3ia6iV3gvXNzr7qanp4uu7o6llFrxgFKrmCv2eYz2j8Cob6kX9UdgCGpoqFo6&#10;rFRbRH11EXVVtym6nU5mWogIjKzEALIT/LkW50Fdji/3G+OZbohiujGU2aZgnt6JEKHxvDOWp+2x&#10;PL6TyGybUI6KZ749lQcVngzfPEl39hHa0w7SknSAWEcDHExX47RFgkvmawm1lSflmAJ5TmoUuGlQ&#10;7b6eOg9t6rzXU+etSaOfHjXeOtT66FLtrUe1t1CG0qbMQ5eyT6Wom6663HQ15oarKVnnDEh21OeC&#10;lRr7jeT/AIzVYllKhIWKBGaqEmxUWSuWoITRWQEaRutkUFRYgZGSJOoKq1gllJmEuHKFtegJPQmx&#10;DCWAYpXYtNYQJ6BWiqd9JaVXoCYlTEJJiM5CVernT1qJsuQKlNeuRGWtAI3lqEktQ11qGV+pa+jz&#10;449rWLVyLT8vk2C9mj4m2puwszmAkZYusqtWo6sqgZaSPNqKSqhLS6GjrIbV1o0YaahjbbYNQ1lF&#10;bAyNOLjFDAN5GbSlJdhvasTpvVbYWFhibGqKrrERSroarFGURlpRHvvjduzavgnr3UJEgRHuF06j&#10;IieD90Un/uWrr/DwPIuulhoGuuu4eOk0CvLSnLE/iPOZY+isV+X7b7/hpJ0F1hvXcezAVo7t24DF&#10;RiU013zN2j/9ie/+7V9Y+d1XrP7pr0itWYH86u9RWiXElnwvloYkV/0JyZ+/RnrFd6xd9gMSP37P&#10;2p++R2L5d0gLQFj2A1LLfxBLSdJ/kKygFd8vSQDEik/vBYex4hMwvjiJ/x4Y8muWfdJPOFqbYGeu&#10;g9SaH7A1leX4dgUczBVwtJDH0UJWfJ7erYCzpfIXSPxXXdin8kVLsFDB1UYZFxthj0MAhgqXDgou&#10;QxX3Q2p4HFHHW4hadzAg328HJaknaS7x5PVvz3n3q5DPJLiHl7x8/5wX717w4v0TXrx9TGS4I8N3&#10;shgfzODF++dioN+z18+Ye/aQX/7xjv/5f/2NF28e8fjpQ/HOc2VpBO1t1WRdjeG+MF00NczE3R7G&#10;73ZSXJEnbjX3j7XSNyI0jTsYFF1GNwODHQz0tzPY20Z/TzMD3Y0MdNfT19NIT08j/QPtjE8McHdq&#10;iLHROwz3NdLfXUtnexXdHZX0d5QzfKeMsfYyRtsrGLtTyVh7BaPtpYwJP79Twt3OYsY6i5noLGW6&#10;s1iExYOuEh52lTDbXcpsTxnT3eXiedv+OzU01peJwBBA8d+purrwk5aAIZSfRGAIql6SAIwlN7EE&#10;DGFR8zMwCktvfdFtARgFeeQJsLiRRfa1qyQkR+Pqfg5H5xNs3GzE9i1mrFdTRUtNDQOt9eirqIr/&#10;PebmJNLT287I1DhDws3wkfGlb/rDw/QOj9A7ImiIPmHzenSQfvH1f9HI0qKdoMGREQaHR8Wsq4Gh&#10;pZ8LU09LpaZ++oYHGR4XFvRGxJHZ1q52ESqCw1hyFX0iLL7EmXctRZT/cTJKAMRnNf3vgNFcS7Pw&#10;bKyhqbFC/PfRUFdKfW0hlRX53L6dRE7aFXKSvMlL8ON6vAfVVz0Zq4rkYXMMMyIwQnjSHs7zzmie&#10;3IlmvjWG6cZo7tVFMVkXyoOGaB6Uu3CvxIm+3GN0XbUn9cI2jpisxHnLcs5uXYPnTgkibOVJOyZH&#10;nqMKt86to/KSJjWX11PtsZ4aLy2qvbSp8tKl0ktbBEaVlz6ll7Upubye4oufnMUFQ/LPGZJ/YQNZ&#10;Zw2IP6HN2d3K7DdWRENmJVrSyzFTXi2CYpO4eyHBRlUJNqisFbOgjIX4clUZLDesR0n5Z3TVJdBS&#10;WY2ijFD9kUBHZjXaMquXJpwEWCisEl8L+3HC5NO2jRriUrSa0CgXy1ACJJajLCVoxZIEYEiuEIGh&#10;Kr1M1Fc/LV/Ln77+npUSKzEzM2f7Ziu2m1mxetlq1OUV0FNRxWDdWjYYarBeWBIRSk8mhhitU2GT&#10;ri668mrs1jVgq+Y69OXl2KSqwvb169i+dRsGm03RNjTC2MwUQ1NjdIx02b1vF3qaGhw6bI2NpQW2&#10;e3eyY6spLuccUJaXxfWcA//yf3yFxyVn1qspoq+ljrP9fuQk13DEehcnDlmxXkWeZd98zc7Nwijh&#10;ClEKa5ahIHxY//w9cj99j5z44f49Mj99j8yyH5Be9j2SPwlw+A5JARrLv0V62Xef9P0XSX1+/aW8&#10;tCSpld8vacWPSH8Cw5J+QHbV7xL6EzJrfkLmk4v4HQ6f3cXvwBBAc9pyAxu1FTHTVsdukxSndsjh&#10;YC6P404FUad3KYrAOLP3vwDDWvmL/isw3GwFqSxpv9L/AgxB/sfXE+tgyM2QPVSkO9JaGc6LNws8&#10;fTnPwutZnizOsvDyAQtCfMeLaR4+uUdmugdDHbncG7/Gm1+fcn9unK6+ZkbvdTE9N8Dd+52MTnQy&#10;PDpAV1ctfQMNTI80MTNUxsTEJJOTfUxMdHJ/oo240DP0DjfRPdhB10gzA0MtDA220zd4h77+dvp7&#10;79Df10ZfdzO9XdUMdFfTJ5SIOoVv/CU01+bSUJFCV8NtuhuK6WsooqfhNr2NtxhoKmC4pYCRtmJG&#10;2opEjbYXMdZRKOpuZxH37hQx2VnCvc4SZrpKmO4qY6annAc95cz2VIia6angbmc5A3eqaGms+C+Q&#10;KP30FMpQgrMQylAFIiw+9yZER1FVvASLmhJKq5feC1D4IzAE3RJuOZTcFHWj8BrXbuV+gkUmV/NT&#10;iU2OxMnlFPuO7EHXZD0yyjIoaChx+MRh/IJ9qawtZ3BkgMaWRtq622jr6aB3eIC+oYEv29ZLG9ej&#10;DI6OMTgqPJcynoSrf4KE139U/7Cg3+EhvBb/mqOD9I4tAUe45yGob3iAls52cQJOAEbPQJ8YASJc&#10;LBR+LkgoP7V3tv0TLIRG92dY/LEM9UeILA0XLA0YCA1wYbGxqalCVHOL8O9FuIGezrXMMPJSfMlN&#10;8KYo1Vs8GDZUFsBsa/SSmsJ43BrGs45o5tsESIQxXhvOeHUEoyWBzNeH8LTlIo9r3XlQcoH7N87i&#10;uVuNo4ZyOJms4tzW1XjvXkvUAeGMgTzXHdW45byeIld1it01KHHXoMxDm1L39ZS5a1HmoUmph6bo&#10;LAovalJ4cR0FrtrcuqBH/jld8s/pk3NWh0xnLWLsdTi9W4V9xooorv6B9TI/s0F5lRhhtOQsBFhI&#10;YKy6VkyWFbazjeSWojw2m2miobYabZU1aCquRENuBVrSK1gvlJIEGMgL4FgCharYp1iB2QZ1ZFf/&#10;+MVVqMgsQ0nyR5Qkhecycflaae3PopSllqEs9RMqUj/x1Y8/rkZNbR1GRiY4nnRm5459/PSjJHKy&#10;Ghy0PcKxw/a4n/Pg1EEnzp90w9H2LNv1d6Ehq4yemrp4Le+U4CLkFFBauYrtG03ZuMGU9bq6qGhp&#10;orpuHTra2hw6aIOauhqHjthgqLUOS+udWFlsY7/VLraYGuPsdBxFWWmcnexFh+HkaIeqoiwGWuoc&#10;sd6JxMrl7NtpxqG921GSXs33f/kzpvrrlj6ABa1chsKKZWJpSHAHn/X5/f8KjN8h8d/q5/8NMFYK&#10;r39EetVPS1r9owiJP2oJGD8it/qH/3tgrPwOp33bkFn1DZbGmhzZJCkC4zMsPgPDabcCZy2VRX2B&#10;xj8BQ+mLPrsKoX/xBRgHlbl0aEnuh1XwOKJKwIn1JJ7dyI2wvVRkONLXlsHzl495/mKWhcWHPH4x&#10;w/zzaeaePmTu2SRPF+e4EnyGid48+jpiuT83xMzjuzyYG+eu0Jh+MMzdqX4mprq4NznIzP1R7s70&#10;MzBQ+f/j7i+/6zrXPW0wO4ktCy1mZrDIki0zY8zMDDE7ZmaQGWXJYmZmZrQtmZJsOnVOvdVdNd73&#10;S/MfcPW4n7mWJCtO9t6nRtfo7g+/MedaWlrJdrafa970u/nlUxkDf/nA+/ctChjv39Zy4cAKXife&#10;obWtQu2DaOuqprO7kg6BRkedijAEGO0tlRowWgQaJdRVZ9JSkkRe/G3iH56mJO2JAkV7RSpt5Sm0&#10;VyTTVZmqnIO7FTAylHrrM3lbn8G7hkylgfpM3jdmKyn7+eZcPrbk8bE1j59b8vm1uZBfmgt531xA&#10;p6wHrchVNYyvA0OLLoYDI6dQA0a2SEAxDBiZuekKBn8IjJS4QWC8iH/Oy4QXpGenq3pCflE+HT3N&#10;tHYIFJpo625W0Zoc8p19XXS97aT7bY8qPrd0tmkdSsMsOgQUeg2C4WvA6GkblB4sCg666ETu5Wcy&#10;X9Pa1aKuLZ3Ng62z4kZcUVtDhc6qXKb8a0S6IrcAo7y6hAopcteUKldafVTxR8CoqilUkmaK2tpC&#10;KiozKch9RWrcHZKfXSL+4Skyn/1EYcxPtKSd5UPZDf7acJe/1Nzkr9U3+HvtLf5ae5uP5dd5X3qD&#10;DxW3+LXqNv9WdYn/WneSfys7xS/Zh1Sts+z+VrZM9mTXFAcOznXk7BJn7qyVCMObhF2BJO0ZR8rB&#10;QDKOBZJxNIjMY8FkH5doIpSs4+PIkqjiWAQZR0NJPxpK6uHxJB6MIH5/uFLc/jBi9uqAscSfZVFe&#10;eNibEexmxWQfW6b42jPF35HJfg5M8ndkor9mRS7tsmoTntyHeeDiYoKftzWTIzzxcbMkwMMGf6k7&#10;CDDcJbr4EhiTJvri5TgUOQgwvJzN8XKxVNKgYaWuemCIvpkYMYF5cxaza9shtqzbz65tR1i1ZDPL&#10;F61j7owlRARPITwwgmAPb3ydPZgQFIm/s6Sn3Jnk68Xupcvxd3QjMjicRYsWExgSjldIKG6+vnh5&#10;eDJ37hz8vXzYuHolUyfK4M8iZk6awJJl85k3dTJL5s1k6vgwNq5fjpe7E1s3rsDg22/ZsHYZPu5O&#10;qgtkyZwpOFmbs3z+NJbNm0aglzPmhgZMGR+k0jxucrjr0kh6uZmb4m5hNih99DAIC0kxSRQxQl8D&#10;htwLLJxtTAeBMRwa6v6fAMZQekp77WYzlq3L5uNpb8qsQCc2CTDmasBQkYVokdcgMPb94DMEjUFg&#10;eP8GGIPQGExHaaBQWuevgHFxewiPDorn1iqKXh3gY38Rf/3bZ/79r2/589/7+fXv7/j1b2/59W/9&#10;6vp//3/9X6htKaGv/jm9jXd5/1mDxMCnLvo/SnqoXan/fQsD77t5/76TN+9r6e3O511XFv0/t/P+&#10;fRNv39Xzvq+KzfPGc+LYKhLir6q/9K2dVbT0VtEiwGiro0uphvbWCgWM9uZC2puKqa1KpyT7EWmv&#10;rvDq3hkSnlyirjiO9sqkQXVVptBVnUpnbRo9tRJppNNbl6GAMRwaoveNWSol9bE5h0+ShmrN43Nz&#10;Hn9uLlTQ+NBcQHdDEQ01UscQSORSXCTKGYwsRPmFoqEZCwGGSjfpJNAQeAgwJAUltQm56oGRIhYX&#10;YiyYl66G+mQOoau3lXfve3jzQWY/eul920NPXw+9b/roedNJz5sO1Zos9Zue/m663uilzbTo1dPX&#10;rdQu8JDZiFaxF5eOpVZau9poU6ml9mHQkKtAopl2UU+L6mRr62mlpbuNtl4Bh8xXtNHS1aykoKFT&#10;S2crzR0tSo0tzVQ11FBcWUJheRH5pQUUlRZTUl5CebUsRZKrBomRwJD0lKprKFiUKGBoKqS6rpi6&#10;2jIa6kupqyukpDCRrKT7ZL66TurzU2Q+PUbuk+OUPT9BZ9YFPldc5u8N1/l73XX+pgPHn6tv8kvl&#10;TT5XXudzxTn+UnGcX4qO8GvBUf5ScJT+lF18yD7KAj8zdky159BcJ84vcePuOh8ervfk5Q5/YncH&#10;krDPh6SDfqQeDFIzGemHJJIIJe3QODKOhJF6KJzkQ+NJOhTO6wMRxO2PIHZfGDF7QondH8aLPSHc&#10;3jqe3T/4s2ySj3L2DnSzZJKvLZP97Jnk58BEbzsmBTgqi/JwTzsmhrgT7u9IsI8NQaEu2Nob4uoy&#10;lokTfHByMsHd3QIvNwv83WxU2inARZOvkw0+jmMJCHDAR5bZuVgoYAgMvJwsFEREnk4WeDpaqqu3&#10;yFlkyTcbli9h0vjJTJk4iyDvCOxsPPBw9icqdCJezgH4uvozZfwUZoROY0pQFFMjowj3D2bBxGks&#10;mDCB2ZGRRE2KImB8OB6ePgT4+uLi5Yb/uAAigsexccMa7MwtWDJ/DpHjglj2wzymhocwZ840Zk+a&#10;wKJ5M5gyPph1Kxep3vINq5dg9P23rFwkXVMOhPh6sHD6BJytzVkyazIr5k0jwM0JKyMDIgK9VGpJ&#10;yXIo9SQaBIWFCa7DgTEMGl+V+owprtamuNkIOLR7V2szXCTFZWuh6hputubq3l2gYWuGm6Sk7C1U&#10;mOfhoC9qf5mSGik327HMCA9SbXCLwl3YOstdizDmCzB8tOhikdcgKAaBsWwIFhowvHQaAQzpkBJg&#10;rBuChejkxgAu7Qzh+U+zyb6/htK4I/z6cy1//vsv/PXf3vDr397wy1/fKv36lzdK/9f/2/9BSX0p&#10;b1rj6G24xafPfZrlhUDiYzvvPrTx6dcuPv/SxadPvbS2ltDSksW7rgI+9xXx9k0V/W9rlT70VbFj&#10;0XheRB/kwa19PLh3gsamQlr7GmiU4nZbLV1KNXS2VNLWXEJLYwFtDfk0lqVQmBpNwrOLvLh3lnvX&#10;DlKW/Yj2ykQ6KuPprE6kqyqF7ppUumtT6atL0ymdd3poKFhk8a5BizA+NGYPAaMln88tBfzcUsjn&#10;liLeNxbS1VBETVW+Gr6TqKK0KJuSIq3oXaAG8YYDQwrbAoEMcvLFIE9qFJnkFuWQnZ+llJ6dRlxS&#10;HHlFOVTWVtDS0Ujfu27ef3rHp18G+PDpHQMf3jDw8Q3v3vfRr669ymbknUyTK/UqCSxkvW1vfy89&#10;72S2pVtBpPddFz1vNfW+6aJXf+3T1NPXSWtbI03S3trSoGoMLe1y4LcqAGiRhczESPTSTF9vI729&#10;Dera19tMb18bnZ3NKo3Y2dmoRRhdLRpAOpqUWjuaVWdUc3sjTe2NNLe1UFVfTXFZCQXFxRSWFisX&#10;Wlm1qtat1pR/HRjV5VRWFVNVXahUXV1MbU0JDXXlNNaV0lhfRHlZFgUZL8hNiibv1RVynp4h9+EJ&#10;Ch4dozHhDL055/lcfo1/q7nNv9fd5t9qb/BvtTf5a9UN/lx+hb/XXubPZYf5pegon/OO8tfCE7xJ&#10;3qWK3+sm2rBtii0H5jpyZrErt1Z7cH+9J4+3+ChovN7jS8JeP5L2BpKyL0gp7cA40g4Ek3EolLSD&#10;4ST9GMrr/aIIYveP59W+MF7uDiFm33ie7Qnn+qZgdi7wZckEH9wczFUL62Q/O6b4O2ig8LVnaqAz&#10;kwNkCZIdkUGueHhY4+tvz8xZ47C2NsDdw5YJkf54eDri6mGBu4c5fq6WBDpbKjD4OFqoNn9/F0vm&#10;zA5TQ35+zhb4SRQhgHAwx8PRUieLwauCh8DEyYJvDu/eyZ7tB5k8ZQEzpsxjxuR5LJqzjMjQcJYv&#10;WENkyAR8PZwZ7xfCxMBgAj08CHQfx/iACCZNiCAkJAg3Xw8cPJwxNzJiyvgwfMb5sHbVMhytLFi9&#10;egl2FmYsWjCLCeMCWThvBhODApg2ZQKTw4KZN2saU8KDWf7DHFwdbFi5eA7Go75j9YLZeDnbEeLt&#10;xoJp41UBesnMScyZFI6fiyNWRqMJ93PFRcHCRKWaFBQsTJUEFm4W8p7UKoZSTf8QGEo6YNjqgCHf&#10;IXMUVmYqpaSK37oahkBBPiP1Cy3t9MeQGAmMiQEyTevNkggXts/x1OoX8yW68GXPIl/2LvYejCqG&#10;RxcHVwwDxkovTcOBoWAh3VECCT0wtPqFAOPqrhBenppN/pPNVKee5m9/beHjXwb45c9v+PkvfUqf&#10;/9zLL3/uU/r0uYfeDw1U5CeS/foU/4//57/zl7/30PdWul6K+fnPnXR2VtDTW80vv3Tw68+tfBio&#10;ZeBdBR/elamNg58GGnjfX8+nd9VsnBvEk6s7ef3kGA9u/UhszFVa2ito6qiirb2artYqOtuq6Wyp&#10;GAJGXS61BbHkv77J6wdiX3OBm+d3k5d4m6biWDokuqjWYNFTl6b0pi59UP11Wbytz+JtQ7aCRX9j&#10;Lh8a87R0lE4fdOmpn1vy+Lm5gE+NuXTU51Fdmatrp9VAoQrdxTKkJzWKTOWeqi9064vbsh0uO1c6&#10;n9LIyc9WB2Hf225lWPhZnHo/D/Dznz8qAPR/eKOA8eGz2KC/Y+Dj20HJzwQWGii+lEyd94lPVf8b&#10;dZVIQyQAUpAYob43HfS9aVfq6W2jp6eN7t42urs7aG5uVC2uYgIo7a8tnTIX00ZbdwudPa3a5/ra&#10;6e9p4kNvCx/ftPCxt1bpbXcdXdLlJtFGe5OSbEls1c1gNKltezLI16YN7oltSIdYnNcNLkkaXscY&#10;DozKqnIqKouoVrDQgFFXXU5DbZkGjLpiaivzKMuLpyTzIeWJN2hMv01d8kXKXx2jOvYUzUmX6Mu+&#10;yfv86/y57AZ/q7rBX6QQXnyRnwvP8e+15/lb2Ul+LTzHv1We52+lp+lJ2kVL3Cb2zPdl5wwH9syw&#10;5/h8J64sdeX2ajfurfNQ3VIx232I2+VHwq4AEvYEkbQ/mKT9QST/GEzKgRCSDoSQuD+Y13tDiN0b&#10;zotdwbzaJ9cQXuwdz5NdkVxeH8j2ub4sivTB1W7sFxHGFD8HpnnaMc3LganiThviwYo5ISyZGcCS&#10;mb6E+pvi62mLr58LYWHeWFoa4hfsgoOPJc6eFlp6ScHCHA9bC1ytDAkJdlaRhEQbvlKvEEAMy4h4&#10;21vibaeXBb725vjZW/DN+aNHCR03DRNLd1yc/HC0dCfEPxIfL3+c7Hzx9QokLGgcUyJmMDNqJhFB&#10;wUwIiSI4eAJuPp64eLri5OpIWOg4ls2bRZCXB+Mjglk6fzY2xsasXrEYe3NT5s+eRmSAL3OmTWRK&#10;aDBTJ0eq65zpk5g4LoClc6fjZmfNktlTMB89iuVzp+Pj4kCIjzszJ4xTh/XC6ROZOSEEX2dHbE0N&#10;lZGWs7kJTuYmOFqYKFDIa5GkpFzNNXgMl9OIOsbvSQ8MJRVh/DEwhlpl/zVgiKPvlHHerIzyZPsc&#10;L3bO82bXfIkuBBg+7F3s+bvAGExDrfLW9EUqSmul1bqitDSUdEdJO+2FreO4tieUhMuLyXuyibqs&#10;i3z+Swsf/tLHn39+xy9/7uHnX7tVtPD5l06lDx9aGHhXxYe+Tj73VNH/rpwP76v59LFR6cP7Oj5+&#10;qOfTh3p1/fihkY/99Xx4V8XH/ko+DdQpvR+o5dO7KjbOCSLl6SEyYy5x/8oObl/czYM7p6hrLaWl&#10;tVx1RXW2aNfWpmIFjObKDKpynmvAuCfAOE/05R/JiL1KXeFL2ioS6KxKVtAYDgx9KmqgXgOFHhii&#10;AYHGMFioiKMphw/Neer9Dy15tNbmUFmRRX5xJrmFGQoQssRH2mULinJ07bKZmjFeeTHF5UXKifXN&#10;224+fh7QJsk/939VAgeRAEHgoIeFMi3USR9VvOnv/Y1UOuqdXtr0vNiraLYlmjRIaHqr1K70pq9V&#10;qbenmXe9bbzr66BXbNbbmqmsqlD/W6RttqqpjqZO8YVqoaWnk57OFt50tfCut5X3vQKPOn7uq2Wg&#10;t4F3fS28e9PGm55WOjsa6OxsoaOrVamlQ6txtHY10dTRqNyLBR5SJJfuKrFvV35SukK46piqLFUq&#10;ryxSRW4FjCpJTZYOQaOmiKaqXOqKEqnKvk9T9h1aBQ5l0XysiOZd8W26sq7TlXWD94V3+HNVNP/R&#10;9JD/0fmM/976mP/ecp//1niFv5ae4K8lF/l76Wl+zjtGb/Ju+lL3cXl7FFsm27NnhgNH5zhy4Qdn&#10;rq1y5fY6T+5vcOfZVh9itvnzansAcbsCeb03iNf7xinF7QvWtDeY2D0hvNodqkDxfHcIT3eF8nxP&#10;JHe3BHN+XQDb5nizIEIDRoCbJRP9bImSdFSAI5HBjri5mWJvP4aJvo7Mm+DFijmBLJzqxqyJjvi4&#10;WePn68D48V6YW3yPt78jriFO2PnZ4e5qpaAgwPC0k6yIKe6elnjYjsVHVmY7mOMlsLA1x8vOCk8l&#10;uR+Cho+dJX72VnyzYf5cNq1Yj29gMEsXr2R21GwmRkwjauIUgnxDCQ8KY8L4CYSHTiEyYgregf54&#10;+ATg7uqNvaMji5bMJSIsCPOxZqxbvIAgdzdl57Fs3nRsTY1YK3MWFsbMnz2FCYF+ChhiZzBjSgTT&#10;wscxe0YUE4P81edldmHZMGD4OovtrjszIoNwsTZl4fTIQWBYGo7Cz9VuEBgOY40GYSEaCYr/eWDI&#10;75honVA2WkQh+p8FRrifB9OCfVn+VWB4s3exB/uXaDMY/zow9G20I4ERzPW9YaTeXEnJqx00F9zi&#10;wy/NvJfI4EMfP//Szc+SXvq1g8+/tvL5lxY+fKjn85tq3vdX8/FtPe/f1fG+v473b2uUBA6f+pv4&#10;9EHg0aCAIdf3A3WDMBEJMD6+q2HDnCDuX15PbvxNHl3eysu7h3h87zhX7x6joSGH1oY8OppL6Wgq&#10;UZ1RLY35NFemU53zjIL4G8Q/OM3z6NNEX94/CIzWinjaq5PoqEmjuy6dboGGFLzrtIK3FLpF71QB&#10;XIs2VFqqSaCRR39TLu8a8njbkE9zXRZ1VenUlKdRXZFBUbHYjEstIoOc4kxVxM7Kz1AWIT1vOxj4&#10;/JZPf3nPL3/+pCAhB79amvTh7e8CQw+L4RHF/+eB0TYoDRhauultbyP9fU28k/ueJvr6mlVhva2r&#10;UVmvp2alUFhRRF1bg/KIaurooKGtjeb2FjXN39/byEBfPQN9DXzsreNTbx2fe+v51NvApzeNSv09&#10;9fR219PdXU9XZz0dnfW0tjfQ0t6gUlaNrbphvqZ6VTCXSKesqkJZnJdVFqnBPVFVVSm1VeXUVVfQ&#10;UFtKTUUO1aXpVOfHUZN1j6asaFqz79KRc4O+wpv8peER/1vHE96X3eBd8S0+VNzhXdl1PlTf4GP1&#10;dTXU92+VV/lr2Qn+UvITvxYc5y9FJ3mf9SPvUg9Q/GQ7u2d5KGAcnGXL2UWOXF7uwvVV7txb58nj&#10;jd482+LPy22BvNwewMtdgcTsHvcbvdw1jmc7x/F0RxBPdgTxePs4nu4cz61NQZxb66cBI9JX1UUD&#10;3K0GgTEhwAEHq+8I87Mj0tuO8e7WBIr8nRkf4UN4qCPhwa54eVkSGOqEg6MxLnI2+Ttj6WGNs5MA&#10;w1qLMOzG4mJngoeHJZ62MmpghrfdWLxlkNhWzjMr3BytcXY0x9nBEkcHMxxEjmNxlpRU4u3H2Jnb&#10;Y+/sjouzN+PDovD2DSIkMBgfNz8CvQMJDwkjJCgYH29vvL08MDI2YcrE8co+YNkPs1k8fzoWZmYq&#10;wghwd2VCeBALZ0ZhZTaGNQtmYG9uzMxp4wnzcWPa5DDGB3ozNTKY6ePHMWNqBBMCfVg8e7KakJY6&#10;hR4YHna2hPt6MU3mNywMmTs5hOkRQfg722NnPAY/Jw0Y0v0kg3gOY011MsFprJmSi8XYr0oG835f&#10;WgFcm7PQZi5crSUtZYKbrYBEgGGmJMN3/1lguNqZE+zlxtQQX9bN9GW7zGAoYPhqwFjs+XVgfDF7&#10;MZSG0lJRPsNaabVUlMDi1HpRIKfWBXFl13juHphI0t0N5L/cSUdDAh9+aef951Y+/dzBp5871fXz&#10;z+1Knz630T9Qo9JJeg301+kk9/V8GGjk/UAT7wca6R+oZ+B9EwPvG5Q+fGjm/YcG3r+vo7+/moF3&#10;1axfEMLlo+tJj7/K1aPLeHnvAClxF7lzbS/nT22mtiye9voquusr6K0ppL0uj+bKFKpzn1CQcIWE&#10;h6d5dvekAkbKi4tU5DyjqTSWtsoEOmqS6a5LpqcumW6BR00GbxqyedMo6ags+huz1Ov26kzadGqt&#10;yqayIpXSkmTKStPVJHFRYRq5uekUFmRQUp5LUVk+ZTWl6kBWNiO/9vPx1wE+SnrpF7Ee0cCgh8CH&#10;jzqNgMMgFHSppq/pi7STHg7vtFTTSPW+EUkxvFtXDG//Qr19v6PeFnp7m1Rt4k1fHW/76nkn6m1U&#10;eiP1ip5G+roa6Gppo7OtndSsVF6nxVFdX6HMFptbpf6hHfTNnVK3qKO3u5aBnlred9fzqaeBT331&#10;fOqr5VNfHe/76hh4U89ATx2f+xq1qKS3iTd9TfT2NCiQtLfV0NpSS1NzLQ2yJ6S+glrpshJ4lBaR&#10;X5hLSWkJZZVSAC+iqiyTytIM6goTacy6T0v2HdpyNHXl3OVt/h0+lEfzS100PQWXGKi4TV/xNd6U&#10;XqGv+BJvii7xLl/aak/zS8EhPucd4Zf8Y7xL28f71/voTjvDlknObJ1iy76ZNpxY6Mj5JS7Kqfb2&#10;Sg/ur/Pi0QYvnm7249lWf55vD+SFaGeQ0vOd43i2I0iB4umOYB4LLHYEcX9LEI+2hnFzYxCnV/uw&#10;dbYX8yN91QNtqIsVE33tifJ1ZKI4ynrZEe5hQ6SvI0GuVqqQHSw1CG97AmVObpwLbh6WBEe4M21S&#10;IOGBjvj62mPvboOto0QVYwdh4WxriKeHNV52ZnjK+w7muDua4+vtgJOzFRbWxphZGGIusjTE3NoI&#10;U6sxWNmb8M2VY6dZt2wNi5cuZ9Hylcybv4iVPyxj8YIFhAaH4e3pjaeHFx4u7thb2xLk58u8mdNY&#10;v/IHjAwNmTsrikVzpmJtYcHi2dPxc3UmIsSPBdMjMDcdxco5U7AzM2TahBCCPZ2ZHBFEWKAXk8YH&#10;MSnUnxnTIojw92L+1EjcrMxZPCMK89Hfs3TWFAWMUG/J8QfiZGnIrIlBTAnzV6AQYHjbW+NgZoSD&#10;mTF2JobYmxkPSqAh8HAea4az+Zf6GjRcdBoJDCl8q+K3jbGSm61AQyINgYYWaUgU8q8Cw9vREjf7&#10;sYT5ujE12J21MzzYNtfzPwGMIVj8BhjD2mj1wDizcZzasPf4+FSyH26gKPUav/7cxvtPonY+fG7X&#10;7j+28vFji9L7D9Iqq4FBr37RQK16Xy8NEhow+uV3PjTQ/6GR9++b1fsDH+p4N1BNv0QYS6K4dHiN&#10;2pp4ZMtM4h8fIy/9Js+jD3L5pzWcObCc5tocNXvR1lBIS20uTeXJVOU8Jv/1ZeIfnOTZ3Z+4fXEv&#10;SU/PUZnzkKaSl7SWx9FZHU93bSJdorp02qoyaanKor0mh6aKNGqLE6goSqEgL0FTfhKFBSkqiigu&#10;yVb58pqaclpbGunp7eTDp34+iRfVz/3KmPD9z/0qohCLc83mXJNYsys4fNSAILCQ+5FRxMjaxNc0&#10;MpL4zwBD6g3dfW1areJ31UKPDhp9fQKJZt71NPGup5F33Q287WpgoLOOt221vO1opqOtRUGiua2O&#10;jNw0EtMSVeqqoaWempZaalu16e+mjnpaO+pp72hQtY2e7iYVXbztFVjU86m7lp+7a/jcV83nvho+&#10;91bzuUfTh+5q3ndXMdBdzbvOKvq7aujvquNtRx19MvkvjRBNlTQ0yE6RLAryX1NZkkJjaQq1mY+p&#10;TbtFbfo1atKu0px+jZ7sG/TkXqGv4BJdOefpyblIV/Y5urLP0pl1Rqk97Th/LT/Hr4WH+DnvAJ+y&#10;j9ATv5e2xAOc2hTBhikerJ5ow/bpdhyc68CpH5y5uMKdqyvcuLXajej1Htzf6MXDTd482ebP0+0B&#10;PN0WwBORiiY0Pdo+jofbAnmwLZDoTUHc3xrCtQ2BnFrlw5bZXswd76OAEeZqxQRvWyb4ODDRRxxm&#10;bfF3t8HCYhT2VobYmI7G29UWT+mA8nPBy8MBPy8nrB1MsXMwJCrSnTnTgpgd6cuUMA+mRfoyM8qf&#10;CD97HK1GY29vhqONKXY2xphZGWJsNQYDi9EYWRliYmmIibkhFpZGCh7mVobYWxurs+2bH7ftZueG&#10;7Wxau4l1q9exacNG5WTp6uOjFqo4urpg7+TM9MlTCQ8MwsLEmAUzp7J03kzMjE2YOTlctb2am5qw&#10;YMZkfF0cGR/kzZwpoZgaj2LZrCjsTQ2ZKqDwdmVKeBChgd5MDA0kcpwPM6eMJ9zXgwVTInC3tmDh&#10;1EgsDb5n0fSJajtfsKc7E8f54mxhyIzIACaF+KqZCztjAzxsLLA3MRqSgMPUSElBw8wEJzMdNIZp&#10;ODD0V2edfgMMXVrqS2BIlCHQ0KIMDRhDlh9fwmGojVakb1vzdpICuZnyd5kd5saGWR5smyfA8GXX&#10;fL9hKSlpqR0Cxj6xB1k2NKynDerphvR0bbT6QT09LKTIfXqDKIizm4K5uSeS2PNzSLy/VaUK/v65&#10;i/cfBRIaLAY+tjIgUcH7JqX+gYYvwNCviyL09+8GGnnzvp63H5rU8J4GCgGGDhoD9bwTyWcGqnnb&#10;X8e+rUt5fmM/T69tYdeqSF4/OkZxdjSPruzg5gnZWb6V57cP0VWXRaMc9DXZNJYlUZl9n/zYy7y+&#10;d0IB49aFXbx+dJqijIdUFcbQWJ5AY1kiDRXJ1FamqYOkuCCV/JwkcrITKchLpqgwVXU1yUCdrPus&#10;qi+ns7uN/g996sD//MsnZXb46ecPDAgcfu6nX2lg8PVw9X9+R/+nfm1XxscBBj70a+mlD28ZEI1I&#10;NY0Ex8gU1P88MDT9c8AQtapoQ7qf+uQqvlvqgG+kt0uLMHo76+mWafyeRto6m2hpr6etU+5b1BBe&#10;WlYqmZmx1FTnU9NYSa2klnQdWE2t9erzTW11dHQ00t3VzNvOFvq7JQVWx7vuWj711PFLd63S554a&#10;PvRU8b67UulDjwaQ913ynoBEIFLF2+5KetuK6W8vp6chn7qCeCpSH1GZdpuqtOsUxZ2lNOYkdXEn&#10;aU06QXv6T3RknKEn6/yQMs/RnXmO1pRj/K3iAn8uOsL7zJ28Sd5D3qVl7Jxpz8JgSxZ42TA/2Iq1&#10;k+zZPt2WfbNtOL3UhfNLXbi80plra124ud6N2xs8uLfZm3tbfLi/1ZeH2/15uM2fh9sDeLhNIoog&#10;HmwN4t7WIO5sCiB6cyhX1wdyYqUPm2f7MCvMG0dzU0KcrYn0tGaCjz0RnrYqugj0tMPRyRwPF2sC&#10;/VxwcrDAcMworMyNMTMyxMthLKGRHviFuGLvYExooD0zJ7gzbbwTEyNdmTLRg/kTvIn0t8fIbBTG&#10;ZoaYCxisTDCzNcPQxggTSxPMLUywtNRkYWOCvbMVnm62KjX/zaEdOzm85wA7N+9j0qQpuLq64+rh&#10;jpOTEyYmJkRFRWJjZq1My5YvnI6ZoRGzp0axeM4MTIzkPowlsyZiYWLIvKlR+Dg7EhHsxZxJoZgb&#10;j2HxzChVX5gaFkS4t4da+hLu782kkEAmBvoxc0IY4T7uzJ88XlXw500Nx3LM9yyYNgFPO2tCPNyI&#10;CvRRwJgW5scEfy8FCjvj0XjYjMXWxBBbYyNsjA2xMzHRAcMQB1NjHM2knvElLEZGGGIJosFCK2oP&#10;dlRZDath6LuldHUNdzsNJCMtQPTQGG4H8uXshblqTZOOBNWZ4GzJ9HBPFkS6s3WeH9vmebFj/pdF&#10;7/2LffjxB18OLvFT170rfNi/wpvDy705utybY8t9ObpCYOHDIRVZBAwWvCX9dGJDEEc3BnF0kz/H&#10;NgRwYXME13aN5+Xdjfz6qZ6P71v49EGDxcCHdgUL7aDXH/wN9Est4n0T7/obeKeii2YFCfW5983D&#10;4DCkd+8bFSAUJJTqePe+ZhAYt68dJfnpYc4dWcaBjVNJeXGagsw7XPlpBUe3TOPZuU1cPbmah2c2&#10;UVvwkMaSeGpLEynPuaeAEX//FM/uHuPu5T28enCGxFc3SU96RGbqU7LSX5KTHUt2ThxZOQlkCyxy&#10;UsjISFIzEi1d9bz9JOthe3knh/1niQ7e0/9pgPef+1XNQQ+DDwIN2Z6nk4LDCAko+gUSev0BGP4I&#10;EqKRaajf0/DOpx7VJqvNWnT3dqlJe1GXSMAhV9kh/jX1iglkC109LWrpU3dP86C6upvo6m5QV3nd&#10;2dtEV18jnb3y81a6utq0a3eLAoEMW3Z01JOQHKtUUVlGrW5Ir6FVq0uIahsbaWpsobmpmY6uBno6&#10;BUySmqpioLeaD301vO+tVmB431XDQE8NA901fOiq4mNXJR+7yvmk08fOMj61l/OxrYx3jYW8rcuj&#10;rzadjy2Z9JXH0l3wiLf59xjIv8Ffq+9SF/cjTfHHaYo7SVuSgOIsLclnaUg6zH+Xvd2NV/k/Gs7z&#10;v9dd5F3yLl4dmszDXRN4sCOKO7tncHvnNPbMdmHDBAt2zbTlxwUOnFriyIVlTgocV1e5cGONKzfX&#10;unJ7vRv3t/jxcLMokEdbgni4KYh7m4O4syVA1S5ubhrHZakz6oAxM9RbZUcCXaxVVCF7thUwZJGR&#10;lz3eno6MHvUnDL7/VnnujR71HS727owa9R3zfwhg/tLxOHvbs2T5VDWP4etrQ0SYG5ETPAkJdWby&#10;eHcmh3tgbWvEaMM/KWCYjh2DqYUxJpZjMTc3xcrEECszQ8zGjsbU0gBji9HYWRvjamXCN2cOnmTO&#10;tJl4enjg6uaKs7OLWgwfFhLMwvlzmDdnBpaGZsyeHM7CWRGqdVYPDGMjI+ZMC2fxjAlYGBsye3Ik&#10;vi4OTAj2ZtbEccq+QzqbJG00OUQiDA+1QyNCB4yoQD+1/OULYEwKVS2z86ZE4GFjqYAR6e+J41gD&#10;ooK8CPV0wcPGXAFDfJ0EFv+rgaEK3TamwyDxnwSGkwUzwz1ZGOHB1rmBbJvr8xVgaKAQYOz/wZf9&#10;ywLZv1yiC2324sgKX46sDOTwqkAOrQ7ksLjUrgni2LogTq4fx8n1ARxZ7caRVd4qAjm2IYy4u4f5&#10;3N/Cp0+tavr648c2BYv+921q8O5rwFCRxHBg9OtgMQwYGiQ0kGj3DUpvRAP1ChQ972rofVdHUd5r&#10;WsufcenwCrYuDyMt5jwvH/7E8jm+KuKIv7WHez+t5ta+xSTf3kNV+l2q8l9RlX2PvFeXiL8vKalj&#10;RF/ZR8z908Q8uUJcTDSv4x6RmPCMtLSXpGe8Ugt2srMTyc5OIiMzgabmGlp6mun9IGth+3j76a06&#10;9PWRwoAUq6VILfUIAYcOJINSgHg7Qv28ey+dTnp9CYGRoPgaMH7TLvsVSPyvAYZcRUPA6O7SgCGS&#10;iET7nEhrzdVDQ7zAOjoblZeVbBiUFuP4pDhV9yipKlW2IZX11cpnqrZBswqRPeZNTdU0NVXR2lJD&#10;R2stfZ0N9HVJ+qmaNx01vOms4m1HFf0dVQx0yF6XikF96KzkfVu5ptZyBlpKGWgtpb9FpvRz+dyW&#10;r6xf3lfH0VsUzduiO3RkXacj+wb9hfcZKHrAQNE93uZf4NeiY/yP+jP89+oz/EfpCf6Sd4TP2Ufo&#10;fr2LpqebqHmwkap7Gyi5tYLim8sovLaC6C1hak3rgRkWHJlrw+kfnLi00pPLq9yVrq3x5Ppab26u&#10;8+XOej/urA/k1gY/bmzw4+bGQG5sCOKS2PYs92bTLG9mhnqpZiF/Z0sVVQgwwjysCfGywcvZCifb&#10;sbg6WjB+nJdKQfm4uuDrYc/MOa4s3zie6YtCiJwWjKuXI5OnjsPDywoHZxPCI73wDXTE39+BoABH&#10;QoLdMDb7FtOxozAbOwYzCwNMLMZgaGWKofVYDE0NGWPwLfbWRjjLcLKNmK5a8I0sg3d3dsLBxgIb&#10;awvWrFyKtZUlo0aNYv2aZSyYNwNr47FMiwxiydwoLAyNmDM5kvlTozA3MWbmxFDmTw5TVJoVFYa/&#10;qwMR4tceGYSNsRELpkZiLzWM0CAC3V2YEhpEuK+32u09IdCXmeEhhHm5sWDyeFW8nj0hFEvDb5k7&#10;OVTVNILdZRetO06moxUwgtwccbMyw9b4e5U2sjU2xtbYRLXwfgkMQxxV59TvA0M0EhjaxLdWt5Au&#10;Ji2i0K76e4GC3H8BDHvb3wDDy1E8ruy0q6SiBBZqSMZSG5hxsWDZ9FCWTvRhy6wABYzt84Y6pfYs&#10;8hsEhiZ/Dvzgx74lARxaHcrhtUH8uNSDfT94sG+JD1vnuXFh5zRObJ/N09uHKM28R1t1Mn29pQz0&#10;1ygPp5+lQP2xWbW/CgTeD7TyfkBA0ca7gVbeDTR/ER0IMFSU0D8k9RmlVvrfi1rU67f9kp4aBg+V&#10;rmrmzfsh9byrV1Pd+fmJXDq1lWNrprN+USDZidc4tPsHFkS6sG3ZeJIfH+XRmfU8ubCZM1uns+eH&#10;EMrSHlKV8oC8l1eIvXeCR7cOcvfyLl5GnyL2sQaMuNhHJMQ/JTHhKanpL0lJjSErK4GsrCSyslLU&#10;BHVjZz1d/R10D3SqmQWZZRg8/PUH+Ic3gzAQUCgofOxX7/9W73g78HaYvjz8RwLkaxoJi5Fpp5H6&#10;Y2DopcFiOCA6uttGqEWps1u6neS+bfBeANDZqQFDH2UMwaKV7u72L14PQqOjUa2nFWg0NWkLkqrq&#10;KklMFcv2BMprZd6iXK1cleJ5TX2lkn77XmNjlVJLcxVdLdpMTq9SJb2t5fS2aeprr+BNRyVv2ip4&#10;I69bS3nTUkZfazlv2srobynmTUsxfa0lvGkSgOQz0JhBf2MKPZUxtGY/oDXnAd2FT+gqjea/NkXz&#10;P6p/4j/KjvM5ay9vk7bTk7CdtpiNfM4+xMfsg7zP2seHzL28SdlBd+xW2l9upfnZZmoeb6Do1jLy&#10;ry3h7mZ/Dkw35dQPTpxd7sGVtT5cWefH1TU+XF7tzVX1WuTL5XX+nF3px6FlXqyb4c20EB+sTYzw&#10;c7RSflCiABdzfN3N8VUGgXZqPi3Uz50JgdKS78v82Z6s2z6OGYvDCJrgi3+YN94Brji7Wqp6xtQZ&#10;QXj42OLj74iHjw3ecu9lh+Hob/jTn77h22+/wdTkW4xNvsHCfDR/+u5bJod4sHPVDPatmcH0IG+s&#10;xozCzsyAbxxdrLC2MCXUy5vxoUEcO7gLK3MzTIyNWLd6kUpFWRqbMTUygKUSYZgYMntSGPOnRKi9&#10;2jMig1kwJRwLEwMFD383R8b7u6rlLXKYy+eGgCH+7UGM9/Mkcpwf4QHeqrVWIox5k3TAiAzBYsyf&#10;mDMpBFdrmXh0Vj93MBvFeB9XfB1tlWGgnQKGOTZGEl0YaxGGDhb/CjCcLMZ+JcIwVfk6DRpfSmun&#10;1VJSng4CCKlFaLUK7V6AIRGHtjjJW8FC4PEVYDhbsGpaKKunSDgqNQxvVfjeMdeb7fO82TrPi21z&#10;PNk0053dS0LYtjiInctC2L5sPLfPbic//S6TJ3gweaIfB/Zv4F13Jd9//w3vPzXR9baGd/L0P9BK&#10;rxQz3zfR976WNz830vu+lY/vWlSkMDDQzPsB7cCXw14O+rcDDbwdqOOtqjs0qINfQPHmnaa3A028&#10;HWjh7UCr7tqs9KZffreJdx9kf8VwULTSp1Pn2waaOqvIyInj6uWDrJ8ZxLKZ3hRlRxPgYcLCMEf2&#10;roqiKvs2Vw8t5cb5tVz8cQFnNk5hmo8luY8vkPVSprxPcu/afm5f2MazW0eJeXiZV8/uEhf7UAFD&#10;QSPxCUlJz0lOekFmxmsFDVkDWt1cRUt3M629srSpnS6ZfpYnd6kdfHijDcPpVrG+ef9WA8IHucrP&#10;hksbnJPP9A3I+lapPYj6eCO/r4sGRgLkaxoePfS96/nNwN0fSQ+M4ZD4IqLQwaFd1NVCm873Se4H&#10;95AIHPRuwV3NdMpekq5G1fra2dWopEUcOrCIXYh8r1x79ICR39GAoVdbu3x3C60djTS319Pa1Uxm&#10;QQbP45+QmpNEYVk+xZVFFFUUUlJdRGlNCeW1ZVTUlVPbUEGTgKOxgvamKjqaKugUNZcryS4TpeZy&#10;eloq6GmVayU9LRpg+lq193pbynnTXEZfUzl9TaW8bSqkty6LgYZcBupy6CpPoq7oGW/K7/M/6i/y&#10;v9df4H80nOe/1Zzmv1ae4T8qz/JvFWf4W+VZ/lx2mj+XnOLPxSeUs+377H0MZO3hTdpO3qTspitu&#10;C23P19PybCMNTzYT+9Mszq5y58hCR04s8eDMCm/OrvLRtMKb8yt8Ob7MSzW3rJrizvRgH6zMTPB1&#10;tFTdUEFuYisuJoFjlX2Hp2QmXGwJEvvyQC9mj/Nlw/JI5q8MJ3iiPwERfngGuODhZ4eHry1WtqZ8&#10;b/Adnr4OzJgViZO7hYKGj5e96mL19nJRTtl2pmNUFmTtgkhuHFjOnX1LubpvIZf3L+Ti3uWcPbCS&#10;s0dW8c38OdOYHBGK4ejv8XN3ZPmCGTjZjMXMxJA1K2axbNp4LIxNiJoQwKKpsofCkBkTgpg/KUzV&#10;KCSSmD8lDDOT0cyIClURRqSfiwKGHOTS/eSggBFIoLsTk8ICifD3JGKcD2GysDzET80izJoYqqaw&#10;BRjmo79hdlSwcoUVyIT5umM/drQCho+jjQ4YkpKywFoBQzRmEBb/CjCGit6/BYa00/4eMPST3cOL&#10;2SPvvcW8S+f4qKSMvKzwc9bG88VjflFkABvmhrJuti/LJ3mzRDYXhrowP8qHouxH1OS/pL0uFQsz&#10;Q4wtDDEyNVBtrW96K/j4vgEbGwtu3TpDWXUGb9+0MNrQgL7Pzbz53MqApJv6m3n/rpG376p501/F&#10;23dN9Pe36tTCgLTCSn1CAUOLLN4O1PK2XyTAGBYpvGugTzTQSN9AiwaC/mbdvR4OTbz9KHCSbXl6&#10;abDoeitrO6uoaSohuyiJV0n3WLYwgi3LoyjMusvUUAeWyS7zRaE0Z9zl7rGV3D23jodn13F45XjO&#10;bJ7O3kVBPLqyk3t3jnHryj5unFzNo2u7iXl0kRdPrhEXd09FGaLEhMckJT4lLuYhsa8ekJz2nJqG&#10;SmqbqmhsqlXF2CaZSO7SzPW63sgMQzc9A7ppaZ31xhAYNDjopU1Xa+rRafC9YcD4Z/RHEcQ/0hAw&#10;NFjIRLZMZnd0i9pUraG9S3yjtME5pa5m2jr1aqJdd8CrXSSi7ga1f0TcgzXrea2WoY9I2pUEQtr9&#10;8CVYKjLRpaf0VymQCzD0aumoV/8dCisKSM9JJTYphgJZwVpZRHFlIaVVRWpZU02dtNRWaDYg9RW0&#10;1JfR1lCq1N5Q8hWVaWosp6Ohko7GUqXuhmKlnoZi+uoLedNYoKzr39SJ3X2WGvLsr0zh19oH/Fvt&#10;bf5L3XX+o+4S/6faC/xvtRf5j/pL6vV/qbzA3yvO8ffSM/y1+DS/Fp7i5wKBx098yj3B5+xjvEvZ&#10;z7vkffQm7aU7aQ+d8btoj9tDafRG0i8s5cxqf7ZNt+f4Im+OLPDi4EJ39i6SbaXeTA30wNLUUBmT&#10;+jiY4etogY+DOT7S9iqeTo7yoGlNmK8LEwI9mT7Oh2mRgUROCcJ7nCvufo44e9rj4mmPq5c9Lh4O&#10;mIzV2mPl6u3nin+QB24edlhbm2JkbMj4QA8ubJrN9iVT2LZyGoc3TeXk9oUc3zaPE9vmcXLXAnas&#10;m8mRbbP5Zun86cybPgkzQ0MCvJxZOisKF5uxmBoZsmT+JBZNCsbcyJiJkf4snByMqekYpkcGqVqD&#10;mZEB02QNpADDWAOGn4s94T5OChhymM+brIswggMIdHUkKtSfSD9P1UkVIrtoQ/204byIccoMcGpI&#10;AOaj/8TMCRow/F2dCPVxw37sKMK8nVUrrRzotsajcLEyx9pIogsjbExGAsMIRzPjfxoYLrL/YtBG&#10;ZAgY7gIJ5RulB4bA4h8DQ+zWfZyt8XUWUOg1BAyBhdQypoX74+Nih6+rIwEejgTKbt1AdyZGBtLe&#10;XUl3ZyXtXUWYjjXB4Nvv2L5tGX095XR3lvPrpx7CwoNISXlAQ2M+jbWVqlGhsDSV0sp0Sqpk+jid&#10;vr563vbV8ravhrd9Dbx508hAfyvv+ltUGqn3raSaJIqoHQaMui/SUPJzAYaChgCjv0mDxSAw9NCQ&#10;6KKJnveNg+odaKHrXaPartfYUUlNo+zBzqSoLIU7D0+yevlk0p5dYl64O0si3dkwO5DC52e5cWgp&#10;9y+uJ+3JIRJu7uTomonc37+E/UtC2bB0Cjcv/Mjp/Uu4cXo9MY9P8vzpOV6+vEFs7H3iYh8QF/eA&#10;xIQnxMc+5lXMfV7GRitg1NWVU1dfTmNDFY3N1TS21tLc0UR7bzudbzuV9KZ+I4ExHBLD1avT0HsS&#10;NYzU70PiNxAY1u30DzUSGOLzJGtvu1vp7BLPpxYFBgGF/O/Uq3W42htoE3UOSdpiW9u11tgOmdrW&#10;AUEkLrma8WCjktYx1agcdNX3tMvvSIQx9Fq+S31fWz2trXWq1iF/9tI9Jdey6hIePruvBiILS/Mp&#10;KRdX2lLKqmRNq5gPllEjHlI1xTTVFNNcV0yLUpHuKiqhpb6E1oZSWutFxbQ2FCuLeqW6Qjrr8umq&#10;z6WrIYfuhhx667PobcikuzZbGVb21iTyruoFHyqj+Vv9Xf5L3VX+S915/r3uPP9Rd5H/WnuBf684&#10;rzbz/a3sHH8pOcMvJaf5ufCMgsenvON8yjnG+6zD9KXsozthN12Ju+hM3EXd882UP1pP6cPtxJ5c&#10;yo/z/Ng9251tc3xYOMGLUG8HrE0McbM0VovZvGwsVK1W6rve9ppkCC/cx0Wl6EUR4zzx83PGP9gT&#10;Nx9HnNxscXCW2oUVdg7WWNmYYzLWGFNz6YCywMzcnIBx3nh7O+LkaE2gqx2n183m8OY5HN++gANb&#10;F+LnZsuOldM4umk2x3csZM0PURzeModvFs6eyqyoCNWW5e/pzNKZE5XlhamhIcsWTB4ExoQIfxZM&#10;GoeJsQFTw/0VMEzFMTYskHmTwzEzNlDA8JH8mni0jw/ESuY0Jo1XT/ozQgIJ0gFDOp3CA70IlmXl&#10;wb4Ee7mq73G3sVDAkC6p6RHjcLE2V1PdMr9ha/o9QW4OanRdAcNolEolWRtJ/cLkK8AYKnp/0Vr7&#10;O8DQQGEyWMMQWMjovCZt8EVfv/ha+6weGPq2WS2isFYLSAYXkqjlJBJdWKuFJV4OFkyJCsND/nd5&#10;OOLr5YK/txthgT5MmBg0BIzuArr7annT10B7RylPn9/i3Nmj7N+/nYlRERw+tI/NW9exbOlCTM3N&#10;aGwuoLE+k663FXT2l/H5rzJ13cSAsoOQJ8lq3ryRrqdW5QXV+7aBt/0tKv2kupgUMDRQ9L2rU9KA&#10;okmAIXsvet/poKGLNgQYfQNN6ufdAw2D6nhTT1uv7HiuUsCobZJlOLlk5cTwNOUOL15d5dqPm1kQ&#10;6s3iCA9WTPLi+fkdXNy3iEdXNnNwVQTrJjpzeMV4DqwIZ/sMD+aO92L+tDDmRPpxdNcKntw5zqN7&#10;P/Hk6UWeP79JTEy0Dhz3SUl4rgrhMTH3aGyqpq66lLqaUmUrUVcnqqChsYq6lhrNeO9tJ11qYlrT&#10;cGiMBMUfSUtPDddvQfE1YKiWWF3h+p+TfF626enqFQoWYsnRollziKeTDhIyUa1XS9tw1dPapm+V&#10;HTr8BSRfpJhEUtiWiEG+U/aZdAy1zYqkdiEwkO+Tq/5e7TjRqaOlnvaWod9R0JA//446mttqiU18&#10;pTy4RLlF2RSW5VJQkk1xSQ6lpbmUl+RSWZ5HrbTx1hYMqq5GU0NtPo01hTTVFii11OYpNckAaF0O&#10;LXVZtNRm0lqTQXtNBh3V6XRWJtNZGU9HZQJtlbG0VrykrfIpvZV36a+8xt+rrvIf1df4j+or/EfV&#10;Zf6t4gJ/Kz/Pn0vP82vJOX4uOsOnwhN8KPiJD/nH+ZR3gv7sI7xNO0hvygE6E/bR8moXNU+3EH92&#10;Pte3TuXEsgg2RjmyfooXM0Pc8XOzUo4X7mONcLcw0Ra5qQdYcZjQnLO9HSzVw/PkEF8ig71VV2qg&#10;nytu7va4edjj4GyDo7Mt9o7W2NpZYW1rqYBhpoBhpoBhaGyCubkFBgYGyArWkxsmc2jTNI6un8aM&#10;UB9ObZ7O8c0zObxpJse2z2fFggh+XD+dbxbMmMjsqAhMjTVgLJ8RiYeDFSYjgDE+zFvtCDYxGs3U&#10;MD/mTgrB1MiASaEBquhtbjxaFb19nGQVoAMzwgMUMGZP/hIYE4P91KBeeIAnod6uTBrnR6iXqwKF&#10;zFdMCfbHcsy3aqLb2WqssgcRYNibjlKrAyXCkD9Aa2MNGJaGxlhJlKGAoc1g6OcwRKqwbWYyKD0w&#10;9DMYQ8CQLijjoW6oYUuSBBjDQfE1YAyHhdQofiO1zUoDhx4Ysmh90oRg3JxtcXeRbVkO+LjLmL8P&#10;U6eE0d1VRU9nDW2tVVy8fAK/cT44uzkSFBLMhvVrWblyIb7+Xnh5epCa9pJFC2djZGJIWHgAO7cs&#10;YceGBWzcuZDdR1dy9uZBYtMfqBrDf/s//5Wffx7g7btOunrFWK6Rrr4Gevvr6e2vpre/lt7+Og0M&#10;/fK+Pg2l07uGQWDoJeDQoKFJXut/1tFbpwrdTe2Sm86lqiGforI0cgvjeZ36kBfRx9k8w4/5490U&#10;MJZN9OTivqUc3TqNmBs7OLQ8lC1TXIk/t4G9CwKY5+fEwhAfpnu7MtHbkRN7VvD49jEe3D3O40fn&#10;efb4Ks8eXef541u8fBpN3MsHvI55yMsXD2hpqqKuupiaqgK1FKmqvIDKMrkvpqq2jBrp2ulookNn&#10;Hf7bSGMoJaVPS4ktR+87DSa/hYSmvncCij+OKoZHFr+Fgqbf7Xb6SlFbq1Fo0YU+kvgSEr/VF9HG&#10;MHW0yRbERtrapEahpbIEEsNBoY8UZOq7qUUDxXBgKOmA0SY/b9H/Xg2NrdU0tEjEJ+nCKurqq6lr&#10;EFWRX5xLTPwL0rOSKSkroKgoV2cAmUlJSZa247s0k9KydMrLs6msyqaqKofayhxqq3Koq87VSe6z&#10;dcqksSqdlrJUWktTaSlLobUkkeayeFpK42gufUVz0SvaimNoK3xBe/5TevPu0pd3gw9lN/lccZ2f&#10;K2/wl8qb/FJ2hZ9LL/Op6DwfC8/yPv8U73NP8CFPrqcYyD7Ku6xjNLzcQ+K5xcRfWsqtA1M5vXoC&#10;Z1ZEsWGyg4qsQ51l7sKRACdzAp0s8Hewxt/RWnk8ifmqk4UxDuaGajHc5HE+ShODfYgM8cHf2xUn&#10;JytsbEwxtzDGyGwMpmOlZdYU47HGmFiYYGZupgOG1KjNMDIao1Lckjo/sm4iBzdO5sjG2aydFc7R&#10;TdM5slE0k+Pb5rN6QST71kzlG5l3mDNRA4avhyPLpo5XRVoTI0NWzp/CkigNGOGhXsyPGqeAMSXU&#10;VwHD2MiAqFBfFkwOx8TwO2Xh4e1kS7C7/SAwZkaFKa8nAUawmxOTgv2IDPQmzM9DAWNikA8hni5M&#10;HuengCFXS8PvmBLmh5OlmQJQgLsjtsbfaX4o/wlg6KONfwgMGc77J4ExEhZ6YKgNVSNh8TvA8He1&#10;YVJkGPY2VtjILnFbS4J83Rk96huuXjpGetoLLKxMCQkPIiDYD58AHyZMGo9voB+hoUG4iYtwRDBO&#10;jnbMmzed0aO/x8PDEVt7SzZvWM6alfPZvHkZBw9sZPfmRRzctYhjx1dz9Nga1m+YrfZEi0V595sm&#10;ZVHe/aaWnnfS+ipXgYYGi5HQUGmsPwCGRBzDf9bZJ3nrSlo6K2juKKe2uYjSykyyZOlN9itysuOY&#10;G+7G0nBHFkcINFw5vW0eu5aG8vTCRg6uHk/GzV0cWBjEkSXBzBvnzqwgT6b4OhPhbc+xPct5ePuo&#10;AsaDe2d4/PASjx9c4fGDazx9eINnj27y/PEdHj28SW1NAVVV+VRX5utWfGZRWphBWWE2JYVZlJbl&#10;q8K4PD2rllSxCdfVM4ZHGMNrGP8qMEbCYaRGQuIfAeNrkNCDQg+LFl1E0SRT2L+jQWj8HjDaGhQw&#10;pJCtfeeXwGhsEVjogVGrIg29hsNjuJpEvwFGpQKFJumaqqe2rkb9sxOS4lS3W3ZOCnn5qbp9JOlq&#10;Sl+b1E+npDSTisosqiuyqanI1sChlE1tVRY1lZnUVKTTWJ5OS0kKbcUp6tpUlERD8WsaSl7RWPSC&#10;5vzntOe/oC3vOS05T2nKfUhT3j2l7tzrfCi9zeeKaD6X3+ZT6Q0+Fl3lfeFF+vPO0Z97moHcMwzk&#10;nuVt7mk6M0/x/MRCzmwI5vb+WZzZOJGDS4JYO9mFpZN9CHYyZnaIBxNkO56zOSFOlgQ5W6t5jEC1&#10;x0LOFiu8xGfK1Yapob5MCfYlKtiHCcG+ChjOzjbY2o5VkYShiSFjjMcwxkimtk0xtRSQjFXSgGGM&#10;kZEhxkamONqas2t5CEc3TOHYxumc3DKH45tmKGAc3jCNY1vnsWp+BHtXT+Gb+VPHM2dCmOqK8nZz&#10;ZOnkcNXh83vAMDMazeQQHwUMI0lJhfqxSArgBqOYGRGsupg0YAQpYEyPDMHJ3Jgp4/wJFWCMk019&#10;XqrQLcCQ1jABxqQgHzVfERXko2AgfxCOFqYKGFIXsTcxGASGFMflM45WZlgaGWFlZIi1kaHqlNJ3&#10;S9mbmigNjzCGp6RGAkMgpJ/mHgkMzZVW64b6Ehi/neIeCQw/x+HAkHWH2krEABctwpg/J5JFCyaz&#10;avkcdm9dxZN7l1i7aj5espc3IoCw8ECiJoUTfe8qfoG+jJ8QRmCoD6HjA1Q6KjxiHLt3b1IAMRhj&#10;QHhYEN4+HvT0NdPzppkly+ZhZG3IgWPbaW+vVH+5Xr66zdUbRzh2djenLu7nyOmdHD61k7fvW+h+&#10;06AO+O43dXS/rVOg6HmnSQ8N6YYaCYzh0YW8lu9p76mlvadGqam9nJaOChpaS6lrKaamsYCyqkwy&#10;s2N5/eoei+ZMYmmUD3PGObIw3JUDKyaxJsqZpLt7KUw8w95FgeyZ58f2GZ4sifJT28bEV2eCvyPH&#10;flzFg5tHeaCijFM8uX+Rxw8v/0YP71+itCSNysocKsqzKJPDpSiFksIUSgtTKc1PoSg/jcLiLEqr&#10;i2lsq1OHtBzuAoxeZfTXo6QHhV69g0D4rd68e0vf274vgKHA0PdbIPyRRoJiJCz+EBg6WOh9n0bC&#10;4jfQ0Ku1kbZhktfyvvq+EaBoaK7WqZbG5jqam+s1/QEwNNXQ3FKtQCFqaKygrr5Mp4ph8KhSRfDq&#10;2jKqa0tJS3/N0+f3SEx6Tm5ustp4qAdIcUmG8gMrLUmnojSDqtJMqsuyqC7PUr5TlSVpVJekUFcY&#10;T0N+vJoSr8mLozr/JdX5z6nJfUZt9lMas5/RmPWY2sx7VGfepirjDtXp0TSn3qIl5Tod6bfoy7/N&#10;u9I7vCm8yZvcy7zLvkB/znn6sk/Rlv4TZS8PcP/YIk5uGM+xdaGc3TyBXXPdlKPDDL+xzAtyZG6I&#10;M1MDHJjgZat8pEKdrQh2sSTExZpgqXlKxOE0Fn8nc1UIjwr0JsLXgxBJY3s64S7+epJ+sjLHfKwJ&#10;pqZGSsamppiYmeqiCw0YImNjI0zGGGNqaIqVhRFLZ4awbfl0tiybzNoF49j+Qyi7V0Syf81kDm+a&#10;y4q5EexaMYVvFk4Zz9wJIZgYG+LhqgHDXYBhYszSOVEsjhqn6hkhwR7MmxiEubEBk4N9mBUVhLGC&#10;hy8LJoZgPuZ7ZkYE4etoTbC7pKSCsDaSLqpxOFoYKzCEebgwMcCbCCl6+3ooq5AJfp6EeDozKcgb&#10;d5uxRI3zxNrwe2X7Lc6yPg62ahm5jbGB2jMr61gl8rAcBIYhVkZGChhqJsNEq2EMjzCkhjFYxxgB&#10;jMG2WtmBoQeGjQBDahbabm7Z6jcUXQwN6mnts5Z4ypIR8ZtX09tW+Epxe1AWmtRWK62GIZuv1NJ1&#10;Fwu2bVnC3r2ruXTxR7VVTvKOK1fO4cCBzZSXpdHXXUVRfiIrl8/Hz9+TydMiOXV2H3EJD2lsrCQk&#10;IpDKqlxcXZ0pyEvl+ct79PQ2U9dayZO4aE6d309mbqx6wpdFOK3d9XS+aaC7v5H23lrauquprC/g&#10;0s0TvBtoo6Orlq7eerp7a+nuq6f3jdQ4dIDob6JHF2XI6563QxrsmNKlorr66mnvqaazr5aO3hoV&#10;XbR2VdLSXk5dk8BCCpvJZOfLYN1Lzp49zII5UUwMdmTmRG82zAti/UQXUh4e4OaBxfy4aBx75vux&#10;aaqrmluZ4OtIuDh3Bjpy/Me13L58iOgbR7l3+yceRZ/j0YOLPIg+z8N7l3gQfWHwPisrRgGjsjyb&#10;kuJ0ZRVSnJ9MSX4KxWIbkptCQU4KBfkZylJbah6qePymQxXD9bWNnn4BR/eQvpJe0uw6ehQotHtt&#10;idE/E0l8TSNhoQfG1yAxMg0l/k//CjC+SFPJtaVBqUlZfegl3yXAGKl6mvSwUBqCw/CoY0g1NEnz&#10;gXSvNVbS2FhBY4M0JejUWEFDg9SZZFZDAFJObb0UwIuoqS1WqanXCU94+jyatPRYCgrSlEqKMigr&#10;zqC8JI2qkgxqdCaF8rqsJJXKwmSq8+KVqvLiqcx5RUXucypyn1GR/ZiqzMdUZTyiOv0+lWl3qUi9&#10;TkWy6CqViVeoSrhMdfxFqhLPUpN8jubMK7zNvc3b7Jv0ZlylM+M8pU8PE3txG1d3zeHCtmnsWeLF&#10;7kWebJ3hycoQJ9aFubMixJkFOmBM9LIlzM1SKcTNiiAXWYBkTpCThUpTBTha4u9kTYCrHQFeTvh6&#10;Oan6p6OjLTbWllhbWSjncDm/TUwMMTWWqzFmY80wMzPFxNREXVU6ytAQI4PRGBp8j+UYA6yNxyij&#10;2CBPB1bOHM/GRVNYv2ASGxdFsWpBONtWROmBMQ5jYwPcXRxYOiUcd0crjE1NWDRnIgsFGGOGAcPI&#10;kMnBYukRpNJTk4K9FTAsDQUY/ioKkP8xAgwbozHMjhyHk6WJiipkSls6pERCRwFGpK8HoV7OTBrn&#10;iZudKRPGeWBj9C1Rsk3PwlRFFN4O1jpgaIe0o9VYLE1G4WhtogHjK5Pe0pklUl1Swzulfg8Ykooa&#10;9IqSzijdgJ6sW3UYnoIaNpSnaha61Yb6GQsdFIak7cKVnbl6Bbraqh27fi7WnL2wj5T0J1TXZNPR&#10;WcGMORMoK8+irr5Ytb36BXiyZs0PTJgYzKlT+1SoLU/qze3l1DaVMXvJDK7fPseiJXN4/PSOek9g&#10;UVFfTLY8NTXl09ZdNaiW7mra++pUIVruO6WQ3l1HUGQgr+Kf8OOhXXT1yJN1LT1S13gjKaghEOgL&#10;2T06YAgYJJrQp6H0AFFpqI5yWjrLaO0qV6prKaGqNo+SijRKKlIpr8ogvzSZ+KTHJCQ+ZMu2FUye&#10;5EXkRB8WTXZnY5Q7F/fP5/CSMDZP8+TA0mA2Tndl/jhnZo5zZby3HcHeNmxcNYM7ChjHiL51nOib&#10;J7h39zS3b/7E7ZsnuX1DdJo7N8+REP+YykopmGYrTynlLaWgkUKRPKXmJFKQFU9BlhgTpqtoo6ah&#10;grauJtp6W+h426bcavWLigY1EhY6YPTo/J1UNKGTpJVEI4HwjzQSFv+rgKGPTr4m/ff95nu/AMZQ&#10;8VsN8zULIEZKP7CnRRkyfyGS98SxViQ/qxVYNJQqyU5vAYbsyCgty6G8Ik9BJCs7gaTkF+TnSsSY&#10;SklBKuUFaZQXplNenKaAUVqcSllhEhV5r6nMfU1F7mvKs2Moy36iljCVpt+nJPUBJan3KEu+S2ny&#10;dUoSb1Acf42i1+coiTtDYcwpil7+RFHMTxS//ImS58cpeHyYzswbNCZcpvTZUeJObSB6xywurw3m&#10;kCxDWxHErEAT1k5wZ32YB2tD3FkV6sGiYDdmBDqqpUnhnhZKoeI+6y7zGBYECjicLAlwsMZbliBJ&#10;B6eLLS5utri62umiCwGGJeZjx6p0k5HxGJUpkmBAoCFRhYosTIwxNDJgjLEBBgajMBr9nXrQFj8+&#10;Sd87jTXFXh68jcdg+t23asAvMsyLDWtm8M3CyQKMIAwNv8fN2Z4lMmHtYImpiQlLZk9Ur38DjHG+&#10;zP4KMKZH+CpgSGfQzLAgrMcYqDkNAcb4wCFgRPh5qOltAUaErzshnk5EBXrgZmdCZKC7AkaEnxtO&#10;5qbKN0pqGxKt+DjYKIA4Se1CIgwFjDEKGFYqHaUf4NMiDGVzbiZ7MMYqWEhaSv9ar5ERxkhg6KOK&#10;r9UrBvUFMGxU26yWgvpjYLjaWVLbmENTW7FSdV0Ok2dEEBTmx9nzR/EP8mbewhmsXLOYazdPqU6p&#10;lvYqWjqqaGgppa27huind0jJiufUmUO4+7pR21RORWMhOSVJ1DaX0NgmK0C131F7s7uraeupV8Nz&#10;0rXU2lVDa2cNV26cxTvQm/CoUBqbSxUwBBZ9b2UPdzN975o1QPTXK2BItCGQkIK2AEOvLt1VgKHV&#10;LMpoaC2msV1SUSU0NBVRVZtNWVW6Knpn5MSotFRK6lMOH9vBqpXTmDN3PMtn+rBhsgd7loRyZFUk&#10;W6d7c3JNFFtn+zA30JlZQe5E+tgT6GnN9EkhXD+3j3s3dLC4fZI7t05w8/oxrl4+wq3rJxQwblw9&#10;xauYaMpLM9VKz8L8FPJzEynMTRqCRXYC+Zmvyc+MIzszltzseLXLu7qmjEZJncgwW6/MlGj1DZHU&#10;OjoFBCN2aav92n1dX0BCpKap/xPQ+EcpqD8Cxj86+H9Xushi+OE/XJJ+GpIWXQyPMFqavgSGwEFF&#10;EiMlXWoq7VShooja4aqvVJKf1dSVUVNfomChB4aoqqpARdplZVKHyqKgUP7bJpOTnUBudiLFeWkU&#10;5aaqelVpYZpyJy7JT6ZcgSKWkuxXlGY+UyaWhekPKEyKpjgxmqKkaIrib1H4+jIFcVcoiL1MQexZ&#10;il6dIf/lKXKfHSfryRGynhwi59FBch4eIvvBIZKu7eTekSWcWTeFEytCOLbEh11zvVgebs+miZ5s&#10;jPBgXZgHq8M8WB7qweJgN2YGfQmMME+rQWDIEF+gs1YE9xIPPVMD7G3McHKxxUu6SG2ssbK0wMJ8&#10;LCYmEkFowDCWKEJkZIihoSb9/fcG3zNqzPeM+u5bLEZ9j52cnToJMGSWzd7UGKuxpthZmWFs+C3f&#10;LJwUxryIIIzGDAFDIgwpiiyeFcmyrwBD6g1zJmopKQHGwqhQLMZ8x/TxGjB8HKyYHjIEDFmhOt7f&#10;kxAp0vq6q8ntMC9XDRg+bgoYEwLc1IEdEeCqCtwRvm44jTVRjrFfB4bBPwUMgcT/NwJDOskEGB19&#10;0mpaSm1HKc2dlZhZmjDa4HvWrJvH6rWiBVTUZtPeU0WLpHQ6pNuokoaWMg0GnU1U1JQSl/AYOxd7&#10;quqLic98QZW01rZW0tSmwWJQ3dW0dNcOAUO6sLpqWbpsPq4ejkyeFqEijJ43ko4SYEiE0ToEjHdi&#10;q1FP99sG9VqAIXDQS+oW+vuWTvn31aKhyvp81U5b11hCZU0ORaWppGW/UMBITn1KatoTXsXd4daN&#10;oxw5upmda6eyb3kE2+f5c3r9NDZO9+Lm7vlsmeXNvCAXZgW4MsHbAR9HEwJ9bHXA+OkLYNy4dkQD&#10;xo1T3Lx5mrt3LvLo4XXKSjIoLx0CRkFOooJFfnYCBdkCi1ilrMyXZGa+ICs7kby8dErK8lRBvKG1&#10;lpYugWX7oEYCQ3utAeNrUYH+fiQUvqbhhe7/vwCGLnLQa3iNQqAgkKhqLKe6oZwapUqqZYCvvlwD&#10;xjBY6Ne2yja+ioqcQWCUlGZQUZZLcWGGqkvlZ6WQl52s0rYCj8K8NJWCLM2OoyzrBSVZLylKf6pg&#10;kZ8STUHCXQpe31HXvNgr5Lw8R+bzc2Q+O0vW0xPkPD1O5uOjZD4+QvrDg5ru/0ha9H6S7+7lzrGV&#10;nNw6mSVRziyMcmf+JDfmi8noND+2RbizJdydteM9WTPek5VhGjBmBzmrlazhnlaEeVoq/6hgDxuC&#10;3G0IcrUdBIa3rTk2JqOxHGuIo1iFeLpha22rYGFqaoKRkZEGBSMDjAzGYDhmjALEmDFjNJAMAmO0&#10;Aoac/VpEYYiVwWgly9HfYS12IMaGWCsZYGX0Pd8siAplrg4Yrk52LJ4UoqWkjIxYNDNCAcPYYAzB&#10;49xV0VtcaaXgooAxZhRR47xYKIXxMd8wLdxH1TDkQJ06LnAIGBYmhPu6E+jmSLiPmxrEk+UfAoxw&#10;b1d1H+nvjpsAw88Fa8M/qalup7HGChgye2FjqAHD085SHfQCDAdrMzVwKBATYAwWvvX25sN3YgzT&#10;8GL3oKxl9kLbdSHAkM4o+ecKLKQzQXbcCghFat+tTF/KcN4wu4+REnDoJYVuvYaAYUFnZzV1zUVU&#10;NhXS974dS7uxnDi2k7Vr57Fl6zLevKmlob2Euo4ydcjLgd/QVkFNY6lSeXUxVfVlFJVmYe/iSEzC&#10;UwolR99cTHNXjYom5Hc0cFTT1PmlWntqiE1+xJolc9i1fgkpGY9VkVoOfH26SaWc+jVg6KVPPwkg&#10;BBp6tXVV094t/fTyzxNgVNLQWkZds/z7FlPdUEh5bQ6lVZmU1aSTXxxPXMIdcnNeER8fTczLq9y/&#10;f4b9+1ezanYwO5YEcHnXPNZN9+Tx0VVsm+3HvHGuzPB3YbKXtkzGw8GMu5cOEn39OPdunuD+jVPc&#10;uX6CO7dOaamoW2e5de00J47tYcrkcEoKJU2RTGFuAoW58RRmv1YqyI6jIEuA8ZqczFdkZMSQkf6C&#10;jPQ4MjISyMlJVXMAMkAma0WbZYK6R6bEv4SGXPWvO75yyOs1EiTDITISMCP1JShafxcWXwPGyDTS&#10;SI1MJ4maZDL+K9LDYvjvq3pHkwYLpeahesWX6ScNElqaSYNDdX2ZUo1OVXVagbumVlJQZdTVllFb&#10;U6r2esvypMrqAior86iozFEttWUlmeqBoLQ4nZJCvSSqyKCsKJPMjDiy0uIoEHhkJ1Cc/VpFFyVZ&#10;MRSmP6Ug7T45ydHkvr5NduwNpZyXF8l6eprMJyfJeHSS1IfHSH14mGRZ+hX9I4l39pF4Zy+vb+8j&#10;9uYunl/ZzvPL2zi4fipTwpyYHeXD5GA3PFxscbAxI8jNhqXhHqyO8mPj5ADWhHuyKtyb+QEuzPJ3&#10;ZIq/I+N97RUwQrysCfawJcjdjkBplHGyIUCl5i2xGDsaa0tLnJ2csLa0wMTUGENjQwwMxzDawIDR&#10;o0crGRiMxmDMKDVzIbCQlJTAQ34mtiGGBt/h5WCCl63N4JoHOTflLDX57lssR4/CesxobI3GfAUY&#10;USF4OduqL14047fAMDc0JCrAW6Wx5HcmBnkqYJgZfMPUcB98FDAsmDouABsDHTDMjVUKSia9w73d&#10;CPZyIcjTkVAvF8K8nFVXlUQUAowwb8cvgCEDdYPAsLdR0cZIYMjQoTjjfgEMU20fhsM/2IcxKDWs&#10;91tgyH5bLzVlqQeGLEjXFqr7OFh8HRjSGeX4TwDD3oK27lJKK7N5+PQWcxZNY+f+dazbvFR1ENU1&#10;F1LZmEdpdQ5ldfnUtpbT3FVNbYv8xSod/AtW01hOZW0xx04d4sylE5TVFVPdWk5tSwU1LXItp6Gl&#10;ksbWKhraqmhsr6axXa5V6nvzylKIT7xDVX0e5c3Fuu6mWi3FpIOGwEGu+ohCDwg9MPRXAUazPv3V&#10;UaFmLxpbS2hoKaa2qZCaxnyKypMpqUqhtDKF0opE8gtfkZh0j9SUh8TH3eL5iys8f3qJDctns35h&#10;ONEnl/HwzAaOLJnI2smezAp2Y6qfs5rBCPG0w83ejJgH53lw6yT3bpzgztWfuH7pCDevHefuzTMc&#10;2L2RiBB//D1dGTPqO5XTLpalSbnx5Oe8Jl9AoZOkonIz4sjOiCUjLUYpPfUVaSkvlXKy4ikqzKS0&#10;ooSaxhq1Za6tp5W2YeAYDpA/AsbvwUOftvoj/TORxX8GGCpKkB3ew9Qs18ba30qAodPw71CQUb9X&#10;S0tjLc1NQ7UKaSLQp6C0bXqVKmrQQ6G6Ria6i6muLVGS+yrdezUKFDL0KSmoIiqkNboyj/JyfWSR&#10;qUBRWiwF71Tdg0EqJflplEgRXN0nU5CbSF5OPJnpMWSlvaRQPSi8JDftETmp0WQn3VWgyIq5TvqL&#10;q2RIZPHkJOmPfiL1wQlS7h8l+d5BEu7uJ/7WfmKv7yH2xk5irgksdvDk4hbunVrPnZMbCRPX2HEB&#10;TPT3wtnOElcHaxztzHBxHKvk72HPZF8XZge4sDDUlTnBjswKdGBagD1RfrZqiVKohzXBbjZqwC7A&#10;WWvL93GxwtXJUrXi21mYYWlqokYjxhiOZvQYA0aNHq0MZEWjRwssNGDoU1IGBgKMUXw3+luMjUcT&#10;5G5OgMyCOdng7WStGn1crMWEVZbIWeAoD98mxiOBYcOSqHHKqkIG9xbPiGD5JAHGaILHuTI/Kggz&#10;AwMmBfgMAmNCkDsLJ4dgOloHDGfNaE8PDDWAZzEMGL4CDCeCPO1VTUOmwgPd7NSou7uNMaGeDgoY&#10;4d4ug7u5JQ2lAcMOTxtrXOQPaBgwxMZE7NVVp5TqkhoCxh8tUJL2XL0EGG4KGLqFSLZjVWShpBvL&#10;V4CQbihZpi5W5aoz6j8HjGBPB1wEGG/qWLhkNps3LWTXnmVs2b2M6pYiqlqKKKnLobqtmIqmYqpb&#10;SiirK6SyoUQVtCsbyiivK1Ghe3FFPsmZCVy+cYll65dRVJmnQCGfqagvorq5REFDAFLbWqG+o7Kh&#10;iKyiZMrr86hsyKejpYyatiLqWgvo6NUOf33xWh9tqJRTd5XqepLuJ60Dqk79TEUWOmjoYdHQWkRN&#10;Uy7NbUXUNORQVZdBZW065TUpFJTGUlWXSk7+M/ILxYr8EanJ90lMuE1y0h2ePT3Pjct7WTZnAjd+&#10;2kDag2PsnhPMmihPtaFwop/MYDiqBVQBHjacObKFR7dO8uDGCW5eOc6VC4e4euGgGoQUjzRZhRvq&#10;7Y7R999RkpequqHys1+Tl/2KvMxXKgUlwMiV2kV6rFJWmhwoMaSnvCAt+TnpSc/JSHpKTkYsebmp&#10;FJUXUCVPym0NtPSIkaEWceijDj0wxHNp5IE/UiOjjJE/H6l/Fhb/OjBqNZ8tvUZC4ivAkBbaoe+o&#10;pVkiimb5udiW66Rrua2Tobxh0YWChYBAwUBLL4mqRDWaKqslkiiiqrqYyspCKirylMrLc5VKy7JV&#10;CqqkVIrZulZpkXowSFEPB+o+L4ni3ESK8hLIz4slN08ix1ckJz1T+1My0x+SnnKXjKQ7ZEh0IcB4&#10;fonkx6dIfnCc5HvHSLp7hPjbB4m/fYC4Wz8Sc2Mfz67s4unlHTy+tI1HF7fx4NwW7p7awI3jK1ky&#10;fRxRgf5E+fsqYHg62+MkGzztzXGzN1frUeVc8bQzx1POCW8LIvztmRTgwNQAeybLTm8fO8K9bQbB&#10;IekpX1cbvGX4191RefO52ltia2GGkcEoRn2v6bvvvtP0/Xd8N/o7lYIyGDOGMYaGjDIw5HsdMAyN&#10;RhPsYUmQuy1+btZq2lxS53KuyRkn1kjKJsnanG/ERFCAMcbgO0W/xROD8HW1xdTIiPlTxHo7GKPR&#10;owjzd9JabI0MiPRzZ+Z4f4zGfMeEcQKMYAWMaeMFGDZqsdHUoAAVykwbH6DaakMFGG7iM+VCiLez&#10;AobUNILlL7MuwnC1MVLvWxl9qyIQWbzkYi3trZbYGI4eSknpBvekrVZgYWpshLnRGCzHaJV+/brW&#10;rwHD0dxErUAUidmgXtquiyFgDNmAjMXLXsbxzfBxHIu3o3hIibTdFnpgfE3Du6X8XK0H5e9mS6AM&#10;6Pg6svfwJg5tXcq61dN48OwCBeWppBcmkl2aRnFtLkU1+RTV5Kj7kroCSutLKGsopbgqj6zCVNLy&#10;EknNTSCnOIOMvHQ8AwIoF5uEpmJV22hor6amtYzKxiKl3NI0iqpyKa7OoaQml8rGAho7JFIporVL&#10;g4E+itBaY2vVVYNIjbIn1wND2mTlXuorcpXX0hmlJGmopgJqG3Oprs+muj6L2qZsGptyaGjMpqI6&#10;idLS15QUx1JcJGmfaDJT75EYd4P0pNvEv7jIy8eneXTrMEtnBnL7xDq2zQpi6ThH5gR5EiwPGt4O&#10;BHnKYKeNiirvXT/BjYtH2Lz2B+ZMCSfIxZ7xXi5q/ifIxx0PTycVYRTlJFOck6meLPMyn5OX9pKc&#10;9BiyRWmiV2SLLXrKSzKTn5GZ8oyMpCekJT4hNeEhKYmPFUCkG6egOIeaphrq5KBUdhli8NdGW3fr&#10;oIaDZCRUvtDvwEKfcvo9SHwNFnpA/GeA8YW+koYa0nBQfDmPocCgk+y8kDqEqkWIW3B9BZV15VTW&#10;lVIhUURVkZLUIaoq89VVOp5KK/MorZKuunylsso8SiSaKNVST1o0IYBIo7gwVUlFEQXJmvSAyEmi&#10;ODuJwux4LYrMkmaGGDIznpOR8YL09OekJT/m5fMbxMdFk5x4l7RX10l/ep60x2eIj/6J13ePEa9g&#10;cZi424d4dfMAL67v4+nlndw/u4X7Z7dy78xW7p0WbVe6fWoTl46uZby/E6FB3tjbaMO5rg42ONmZ&#10;q5S02H2421nj5eSIu5MdbjKgp84M6ZCyItTdmom+jkQFODPe24EIH0cifJzVg7a/hwMhXk5qni3A&#10;1QkfJ3vc7W1wtLRQjrdmRmNUZPHtd3/iu+++4dvvv+e7UVqkoSKP779njBS7rc0I8rJTKTCpl+hT&#10;YDIeoQaMZX7MyVJlYL5ZMFXrkhJguDlYsXhioKKXmbIm1wPjO8b7O7JEZi+MRzPe351ZEQEYGwow&#10;XFk4eRymBnpgyCj7WKaMExPB7zVgWJoQ7OdOoLsOGD6OBHpowAgRwz03Ow0Y1iYEeTkoYAS4Oyhg&#10;aH+gGjC8HGzUvZOlmA0OAUOGDgUYMig4BAxDtbjpj4DhZGWCk7UmZxtTtSB9CBimChYe9tp1JDA8&#10;HM3xHFbsHilvkevvA8Pfw45gPwc2b1vEji0/EJP6gPvPb5OYGaOe/OPTn5NTkqrqEUU1uRTX5JFf&#10;nkVueQ45ZdnklGWQIENvma9IzIohLu0ZxdXZzF0yk9zCRPJLMigqy1ffkZofR1JODIk5L9Vn88rS&#10;KanJpqIhn6rmQpq6pG1UOqaqVP3hC2B012hdT70aINp7ZJ6jmq431apVVgNMjday2ykpqHJV5G5s&#10;LlTAkGt1QzYNzfkqyqhryFIqr0qkvCyeovwXlBa8oCj3KXlZD0lOuEFS7FXinp0lI/EaKa8ucufi&#10;Di4cXM6OHyJYMs6JhYFOWtuhp/YXKtjVRk3DysNPqLczfq6O+Ls74+/lipujLU4OVtjLiklvR5bN&#10;nqRqFyW5aRRmvyI/6wW5OmBkpb1QKQqJKn4LjMcKGAKL5ISHJMU/JjXlGdk5CRSX51NeI11gtTS3&#10;y8HdquzD9ZJ01UhY/P8MMP5QupkL9Z06YOgmtmubq6jRqbqpiqrGSk06WMjDTGVNsa4GoUFCRQ7l&#10;WvRQJpFDhaYScbEty6O0PJeS0ixKSvSg0CIJaY+WBga56tONKqpQwBBIxJIvWxhTn5ElSnpMdvJD&#10;MhPvk55wb1DJr+6QGHOLxNgbpMReI+nZBeLvn+bFrUM8v3WQlzcP8uLGfl5c38+z6/t4cnUP989v&#10;I/rcVqLPbePuma3cPSPX7Uq3Tm/n8rH1bFk1k5BxnlpXk505Lo7WuMpqBEdrPByscXewUQuKXGws&#10;cLYZi6dMdItxqTTQuNgot1rJagS52RLhq40ghAoofFwI83UlxNeVQHdHAlwc8XW0x8feWqWSZNDY&#10;RSBlNRYbU6n1GmBiMFo9NBl89yfGSMvsd39SZ2GIpHe97VWqfEiOqpsz2MNOgSTQzVo3hxERhMHo&#10;b3FzsGbphCDl2TQywgj3c1LRh6nxaML93FVbrZHBt0QGubBo8jjMJCUV6qVSNl8AIyxAeaCE+LoT&#10;4G6vbHlDPZ0IUARzUhGGv4uNqm24WJmoyOJrwLA1MsBL/nBtLXC0MPwNMCQlJcAYagnT7ED+JWCM&#10;sDH/MsIQi2GxF5Z01D+OML4GjMG0lAztudkSEujM1Vs/Ef34MrHpzzh/8wzJ2a9JyoojuyhN3Sdk&#10;vCIlO5Giynzyy7PJyE8ioyiVxJxYniY+4PbT6yTLOtLiFDLyE5m7eAbxyU+prC4hKeM1KbnPiU19&#10;RFp+HHllqRRUZNLQXkFdWynVLYUq/dXcXalgoGY1uqoVMKRoLW27Ag1Vx3grqtOG7zoraOvWpEUV&#10;Zeq+piGP5rYSpcaWfKWm1kKaWwpoaSmkoTGX2toMGuqzqKtLo7o8kYqS1zRUJ5GbcZ+i7CcUZT+m&#10;JPcpmYk3SYu/QlbSdeIen+TsoVWsmh3E7AAHpnvaEeXvSKin2KtY4u9uiZ+rDe6OMmhprp6y3F3t&#10;8fR0xFf+/xbsQdQEf6ZNDmLbsmlkpj+hJC+RotwYBYx8FVm8JCv1OVmpLxQssgUeqS/IStHSUL8B&#10;xuuHKtrITHuqoFFUkk1lbZmysWiRaegOsQnXu7tqh/xwiKh9FCPhMQwYX4PD1977PVCMhIReqoDd&#10;XDfi4K9RUYGkjfSpo99qJCzkvZqvAqOuuXIQFHpYVNZXaLCoLVcOtFVVJSq9VPZFakmihxx1VWCQ&#10;a1kOpWLfUiKdT1mUin9UkdQo0igqlP3syeTnJqluN9XxJm3R2QnkZWvNDPlZMeRkPCMn9TFZKY/I&#10;THpI+uto0l/fJfP1bTLibpHy8jpJL67w+slF4h+fJ+b+CR7ePMqTB2e5e/UIj24e5Mn13Ty5vpfH&#10;1/bz8No+Hl3Zx6NLu7l/fucgIO6c3sqd018C4+rR9Vw6tpnQce4qwrATaNibq3S0mwwBO4osFSAE&#10;FAoijta42JoreLjZW6rhYW9nWzwlReRiiaeuCSfAw4mJIX5EBHkT6OmsOlS9lKOtJV72GmTEh0pv&#10;pCqD0QIS+W5HK1McdQvkPGzNCfVxJNR3CBYSwQgw5F6AoUUdNnyzeGrEIDBc7a1YEhmkBu/0wFgy&#10;MVjVMMJ8nVR9QxxqQ31cNWCM/hMRgc4smqKlpAQYErpISkqAYTbqO6aF+eNgYUSwjxv+bvaKigIM&#10;OTSD3CW6cFCHaKinq0o1BXo4qo178ln7kcCwt8LdRtaqSnF7lJoENzXUhlP0NQx9H/EX/lE6WAg8&#10;pHgjvzcIDB00nG1McLEdWsv6BTDkP9BvgDEWLydzvJ3M1QT61+QtsNC12PrpbM2V5InYy55gPye2&#10;79nCmSs/8TL+Hk/j7qko40X8I+LTXpKU9Yqk9Fek5SQpvU55SUzSU+48vcGNR1d4+Oout59e40nc&#10;fV4kPiEm6QV79u1k9pwZHDtxmJTMWGLT7pNZGK9gUViZQUF5BlWNxVQ1FdEow3+tJTR3CTAkQqjU&#10;1R+qBq095LWCiLL4qFbQ6OyrobmjVEUYLZ16ldHWWUZtYx4t7aU0txbR0JxHdV0WjU251DVkU1OX&#10;SU11Oo31WZSVvaauMpmW+gyaa1PIybhPad4zSvOek5l8h8ykW6QnXOP5/WNEX9/Lnau72bl+Bsum&#10;eDMnxFulPo2MvsXE3ABTizE4uVjh6e2Ij68LwYGehAd7MDHMgxkT/Vk0NYhlU8axel4k1w6sZOf6&#10;6eSlPyIv+yUFWa/IUxHFcwUHgUZ26ksdMLT3tAjj6SAwlBK09FRGylMyUl6QmRVPYVE2FRWlao+1&#10;yuW31emcX3UHu7IDF7UoyX4KvbTdEl+PKP4IGF/A4jcOtDpgqAntehr1HU/DgFHXXEOdDgrDaw7D&#10;00p/DAwtyhh6r4raJrGwr6RaIooGDRayEKlKYFFdSmVlMRUVRVRUFFBalkupQKJUIJGtgaEkU2cs&#10;KB1PGiSUijIozE+lIDdJKT9HmhbiVQE7N/u1pqw4cjKlBvVK+++W/Ij0pAdkqGgimrT4aNJf3SLt&#10;1Q3SXt0k9fkVkp4KKM4Re/8UcfdO8DL6KM/vneL29WOcPLqNa+d3cefSTu5d3s3dS7uIvriL+xd3&#10;ce/Czq8CQ9NWbp/ZzrVjGzhzYC1rl83CUTIlVmY42JriYCUZDQGCxQhgWOLlao+Hkw2ejrZ4Odmr&#10;B3l3R2ucZGmbk61uIZsGFh8Xe5xtx+Ljasd4fzcVEYjDhGREvOzN8FQrpSVLYoKHnanKnLjZipuF&#10;kXpAd7Y0VZAJ83EizFdqgtK96qSaj/TXECkfeGpRxhfAcLPTgCG1BjMjIxZMCWPJhHEqjBECLVVT&#10;3waqy0kBY9SfVKpKgGEiKalwb3wdrZRFuB4YUxUwDDVguDqofFuYlwt+rlrBJtDVHn9nW0LcXdVk&#10;t7wnbrVfBYadlSq8OI41VPbmcvCbjTHAxGjMPwWM4XMYQ/ULE81wUDeDobcx17fSarJSsBguLycB&#10;xlgFjJHttIMaDonhchXrcytCfJ0xMTdh0eoFvEh+xI17F7n/9AYPn9/iScxdrt05z8Urp3gSc49H&#10;L6I5f+UEl2+f58DJPZy/cZKr0eeJfnaDp3HRRL+4w4Ont1m7dhnu7s64uDnh6OZASu4rckuTyJZB&#10;vlbZZpZPXbO05RarWY5WgYRECWIOONjdpEFCJK8FHHKvFb61YrdAQqIKSTlJRNHQXEhrRzGtHSXq&#10;vcamPFpaC2lrL6apOZfK6lSqq1NpqsuiqT6DqspEaioSaKlPp7okjorCGAqzH1OY/YiM5NtkJN+i&#10;MOsBya8u8fLJSV4+Pc3pw6tYvyCYlZN8mRvmSViAI0G+bgT5uDEx1I+oMD8mjw9g2sQgZkaJi7If&#10;Cyb7qxrI4tnjWLMgkoPLJ3By0zS2r5pObvpzCjJjyJN0RcpTsvXASHsxBIxUHTBSnqm6RWqSBg25&#10;pibpr89ITX5ORlosubnplJYXqO4fOVD1Bn36w7u5XV/naP0iShgOg39WvwHGV2ChpJujkLrDSGDU&#10;tkjXXbXaC9LcpOn3gKGlrfQGg19q+OeH1ywkqhBYlNWWqshCg0UB5WX5SqWleZSU5GiSqEJFEBkU&#10;iy9Uvla0ltmJAmkyyJVWWG1eJj87Xik3S2uBzkp/qZSR+lxBPF0iwtcPSH19n5S4e6S8ukNyzC2S&#10;Xt4g8dkVEp5eIv7xZV4/PE/svbPE3DvNs9vHeX7rCE9vHlLeZDevHOTYgY2cObaVq2d3ceP8Lm4J&#10;IC7s4u65Hdw5u11JwKDXHR04bp/awo2Tm7l8eC0XDq3lyM4VmBmPwsZyLHa2puoJX4sgtKhCOlNF&#10;ngKK4RJHCSftfQ9nW1xtrVQ6S5ytJVLwcbXH3UngYaWsibx0zTbj/VyVWaG/dFXJLh5ZwKRbxOQt&#10;55YAxUEAIkuarBmvgOE8mOaSnUbyXriAQ0UbDqqu8c2iKeOZFzkOw1Hf4mxjwbKJIerJXyIMPTCM&#10;RmnAWCaW5oYGKgqQGoYAIyzAiUVTQjEZ/SemhXvi52SBq4WplpL6/ju1O0MiAhnWGwSGh6sChqxz&#10;9Xe2U8CQ/Jt0RMl7lmO+w9/N4QtgSA1DuqVk8lsmEG2NRo8AhsEIYAxZmutdav8xMOQPUA8MDRRK&#10;djKMKG21Il2nlPzB66QB4iu25r8HDElLudsS4uPEt998g4WFCZGTQrn/7KaCxZVbZzh39Scu3jjF&#10;ybOHOXX2MPsP7WTD1lXsPbiNQyd2s+/INm7cO8f16LNcuHmKC7fPciP6MnPnTcfW1gI3d0e27FxD&#10;Xkky5bXZVNbJ0FmhtotCJmWbSxUkut+Ik6w2DS5w0GzINYCoFtl2LerQ1zXUjEWnfF5znW2UafLm&#10;QlWjaGoppL2jhOq6bFXYbmkrUNfGxhyVhmpsyKalIYeWxizqalKorUigtjKRzqYsBYz2+nSVjirI&#10;fkhawnWSX18l8dUlUuKvEvvsPC/uHeXM3h84tXkGe34IZdM8X9bNDmTl1ABWzQxSWjkjkJWzglg/&#10;N4QN80PYvCCU1XMC2Lp6OjtWzmTLnEAOrJ3GhsUTiH92mdzUJypdkZ0iEmhI+kKAoct364CRnvRU&#10;gWEwwtBFGaKk149IfP2AxPiHJCc+VetgxX5b5gVkEK1ZWWIMSwu1iTW4rC1t+gIa/yo4/tPAkGK1&#10;boZiJDBaxJJDQUIO/0qd5LW+hVaXomoRtwE9TDRYCCgULOpkIrtCDdtJVCH1HVmOJEuQJLLQg0IP&#10;i+LibPXnJcaBMmgnUpCQFa45ieTpUkwaHLSW5+GdbNkZMWSmCbCfk578WCk18T6pr6NJeHmLhOc3&#10;SXx6lfinl4h7cpHXT84TJxGFwOL+KWKiT/Lk9jEe3zzCw6sHeXDlAHcu7ufq+X0c2LOKU4c3c/HE&#10;di5LiunMdm6c28mNMzu5eWab0o3TW7mu081TW7lxcgs3ftrMtWMbuXBgNef2r+L4vuWsXTIbBxsb&#10;HOwscLCUzIaZOvRlgNfD4SvAUPZDNjqYSK3DWgFGog1vFzvcHW1xsbfGwVo6rqxVN6D43/k62yob&#10;JWWG6iDQEENYJ0JcHfGyk1S6tr3PRzIkUhtxtWW8rzPhfhosRDIPJ+8p+Tip7lWJXr5ZNCmUhZFB&#10;ChiONpYsnxxOkKcTpobDgCFdUr5OLJPdGGM0YMyUorfBt4T5O7NoapgCxtQwD7WnWg5+aauVcfNp&#10;kUE4mhsp7ygBhkQn0k6rbL4VMGx1clSHup+rA5aGo9R1ZNFbuqQEGHZmhtgYjcZRPN4NRymLEil6&#10;DwJDit6mpsqtVg8MgcQfA0M34T0IDIGF5o4r0g/tKWiMiDYEDvoVrCO7pH4DC12EESB5QV8NGOZW&#10;Y3kZ/4Cb9y8Q/eQqZy4dVdHDsbM/sufQNnbt38yeHzezfdcaNm5fwY79G9h5YCPX7pzhevQ5jp/7&#10;kftPr3L2wmECA72ws7XAzNKYDOkvL0ultDqTypo8GpqkMFum+U01l9LYWqYA0NoleedSmtoqFFD0&#10;sxT6CEMPE3ktUYlYfEjbrACjSbnPFtLQVkBTc75KP7V3FlNbn0lbeyHNrfkKFBJdNNRlUludRm11&#10;Cg21qTTVpNBcm0pjTTKl+c9VDaOySOoHdynJfUxO+h1y0+8Q8+Q0Lx7JX+pD3L+0k1M7F3B44zT2&#10;rghhz6px7FwexL6VYexbGc7eFePZKU6bS8PZu3wi+1dO4tCGaezZNIdj25awbro3P66bwdrZIcwK&#10;cyXhxSXSE++Sk/pARRmi3NRnXwBD0lGpw9JRyQmPFCSS458oJcY/IOH1feJj7/H6VTQJAo6Ul+Tn&#10;yX4GgWaVOqj1hWXxdZKD/D8LjOGf/2eBoc1UDAFDP3SnB4Yc+lqEoQNGS5WqRQwBY0RNQweM30YV&#10;2jS25iir1StkuLSsqpDyKmmJzR+sV0gKqrgkU+cwm6HcZsXbS6tJJOkm7xPUrExuVqyChR4YWWmv&#10;yEx9qVqetahPGiYekPT6Lklxd0mMu0VCzDVinlzg1aPzvHp4hpf3T/H8/k+8vP+Tevh4dvcoT24f&#10;4fGtQzy4foC7V3/k1vnd3Di3i8und3L+5E4unt7F4X1rOX1sExdO7eDymZ1cO7uTq6Jz25Uun9nK&#10;lVPbuXZqK9dObOHaT5u5enwTl49uVNHF+YNrOP3jCo7uXYeNuSXWlubYWZhgZ2mCo81YLdKwsVSR&#10;hsBArnpoyFyEwEJLWclnLAd/5u5kg6uDJW7q8zKPZIm9LF2yt1GLlmQzqJxdnvKgbW+lFcSdbJW5&#10;YJCbHf4uVmrwNUS6VP1ciPQXqyY3Jbmf4OeqrgIMkUQZ34i54MLIAAxHfaP+5ZdNDifYy1nNYSyY&#10;qgHD2GAUIT72ChhmBqPw93BkRqR0SY0ixNdRA8aob5kU6omfi0wKGg8CQ+YwpOg93lt+5kCAmxRV&#10;nBUF/Vxs8XOywc9JA4ajmRH+zvYKDmKTLq/11iBWhmPwcrDD3dZKAcPacDT20jpmOFr9e5gZfq8+&#10;M2hxbqLZmw9u3tOnpMZqsx1OlsYqh6e105ppDrUj6hdfGg5+aQ0iRe/hNiHD93YPB8YXrbVfpKQs&#10;CfRywMPDiU3bVnLkzG72/7STkxcO8OPxnew9vp0dBzey68BGNmxbxqq189m5ezV7f9zEjr3r+PHo&#10;Vq7dOsGFq0e4cv04e/etZ/WK2SyaP5XtW1bwOv4++UVJJEtRtzhZLSyqqZd22yIVaYjEWqSxrVxZ&#10;joua1aCdGAVqhW0Bg7Il75TPlan2WSmMq99rLVeAkZ+JwWFVQy4t7cWqsF3XkENtTToN9Zk0N+Wq&#10;e6lbNDfm0N6cT3tLLqXFrygpeE51+WuqSuOoLo+npOApack3NVik3KE09yEl2Q/ISLhGwosLPLt7&#10;mNgHx7lzYSuXDi7j9La5nNo+m2PbpvPj+gnsXz+BfesiObg+kuObp3Fo7TSObZzGic0zOb5lBmd2&#10;z2H5JEcObZjMulkBLB7vys5F4aTHPSAzQQNGdupTBYuM1Kekpz5RSk16RGriI1JeP1ZKjntEUuxD&#10;El89UIqPuc/rl9HEPr9NzIvbxLyM5pX8PPElGVmJlJRJSk5cV6tokKE1VSiu/08BYyQkhoNCRS9f&#10;MxAcYe0xHBiahoreaheFzEjoIwadZceQlYdmDqhg0lw5GFXU1ut8nnRDeKqwLSmoqhIFCmmJ1c9O&#10;6IvaUqdQsNB1OQkkxKZFIKGPKPQpJ2l51uZiYklPiSE1UUDxjOT4xyS/vk9SXLQCRULsTeJf3STu&#10;5XVePb1IzKNzxDw8w/PoEzy9+5PazPjk7lEe3PqR+zf3cv/mflUfu3N1L9fO7ubiya1KZ09s5/RP&#10;2zlycD37d69UaalzP+3g/MmtXDq1lStnt3HlzFaundnClZNbuXJym6aftnL5+BYuH93ApSPrFTDO&#10;HlzDqQPLOLxnGc521thZycyEEXbmJthbyByYOE1Y4GpnhYu9laol61NVnqpeoZ0vns4WqjNTah2a&#10;tOhDA4eVAofcy+95u9hgb2moUl/y0C2gkLZbiVi0IWQLNSvm72RFuKcDE/3FSdyNCB8novzdlCb6&#10;uSp9AYz5k8Yxf0IABqO/wd5mrLI3D/Ry1lJSOmCYjtGAsXRSEOZjRitgTI3ww8RwNEHejiyYHILx&#10;6D9pwHCzUAfx1HF+WI0ezZTxgThZmAwBw9VRdULJH4AGDJGkpexVqmk4MOS11EOEkgIDT3tbBQxb&#10;HTBkfF0iDGOj778Ahnif6IEh8xhf1DB+DxhqB8bvAUMju6L77wBD/xQgXQx6jQTGcGnAsGPClEBu&#10;3DnH4Z/2sXHbKvYf3saWnatYt3UZKzctZN2WRezYs5L1Gxawc9cKtm1fwY+HNnHu4gGiH13k/pPL&#10;HDq2hQ0bFrBh/QL27VtPXNxdklIeUVCcTI7MdOS9pkSK3bV51DQWqoNegKGiivahHRWSmhIwaADR&#10;YKGfrZB7eV8iCw008nvl2ufbS6ltKVRdUZ1dZTQ15dHUmENNTTqtLXm0NIuLaBpNDdk012erGkZp&#10;cSwN1clUFL+irPQVhXlPKS9+SXZmNBXFz6goeELa6ytkJl7n1eOTvHh4nPinp0mLvUDiyzPcPLOZ&#10;s3t+4NSOeZzYIdCYwZEt0ziyZSqnd83i8oFFnNk1l4NrJrJ7WRgntk7nzK7ZLIq05sSmaez8IZJj&#10;G+ZwbMsMnlw7TmbsfTISH5ApnTQpjxQo0lJk3uIRqUnSEfWAlNcPSH79gKS4+yS+Ej0gQcHiHnEv&#10;ool9dpeY53eJeSEWJ/d49eoBr+OfkJT6kvzCDCqqClWqRtslrnUYfXGwt3896hgZUaji9jAJJEQK&#10;RBLBtEnaa5h+Y/PxdWBoqSUtohgJDLEW1yQ24xKJ6qSsPYYBo75Em9aWYTuJKiqKKCuXllhtK16J&#10;tHsXp1FYlEpBQQr5+UMRRV6ODFLGKWkRxSsNFhkxqj4haaf0lKE6kor04u9pEUXsHV7H3CD2+VVe&#10;PbvIyyfnefHoHC8enOb5vRM8u/sTj28d5eGtIzy4eYToaz9y9+oebl7ayfXzO7lybifnTmzj9LGN&#10;SieObOLE0c0cObiBnduWsHXTQo6r9zZx9sQWLp7cxuXT27h6WgcKBQsNGNIVdfHoBs4fWc/5w+s4&#10;e3gdpw+t5fDeFSxbOA0nWwusLAyxtTTDztIMRyvpWpLuJUucZM7MQWY1htpuZQOqp+qm0tYoyL2+&#10;9Vau7s5WuEqHoMxKOGs/k7PKXZy2xdpIl+pysjLHzU7zxvNSnVSSLZH6hqUaWvZ2sFBQmBgog7Gu&#10;GjQCJNpwU6kp6Zz6Ahh2wyKML4FhoPp0l04apxYlScvrtPF+mBp+T6CXI/MnhWI46k9EhXjg62qu&#10;vKMEGOIlNUk251mYEu7loWAg094CDBk/93exV//CWpRh9xtgSHusAENSUZJu8rCz0SIMU2M1+S0t&#10;YSOBobcH+VeB4SZeUpILHExLSR+zBg3VLfUbYOil242hwkQr7SlAp5EpqpHydbNmx4GN7Nizjm07&#10;VrNxyzJWrJ7Plu0r2bBpCavWzGX9etma9wPbty/j0MGNHD2yhbPn9nLg4AYOHNnEkZ+2c/TEdm7c&#10;+olHTy7xMvYm2XmvlBOsbLUrLkujrDJTwUJU21io9l/UNpdSXpOnIgV53dRWpqIPiSDKa3JobCtV&#10;U90CDD085CrQULBQqa0S6lpKVYtulaSjWoqoa8qnsT5X1SwkoqipTqNa0lC1GZSXJ1FekqBSUo11&#10;aZQXv6KyNI6S4pdUlb2mrOg5+dkPKc57QnrSTXJSbpGVdIOcpBsUZUTz/N5REl+eI/7FWZ7cPqi6&#10;VG6eWMeVYys4v38RZ/fN4/Tu2Vz8cS6ndkzn/L65nNo2nXO7ZnN+9xxuH1vGnBALTm2exrmdC9m5&#10;bCJHdkxj44JgXtw8S9rraFIT7pOe8mgQFmlJD5TkfemwSX4tT7LRxMdEK2jIVQ8MvWLlKsCIiebV&#10;q2hexd0jKeUZ+fkpKn9fW1OurLvlsP6i5bW1YRAIvweOr6We9L+vT3kNX5kq+teA8WWaSQ8MLZLQ&#10;7aMY5iSrfqbsPcpVZFFdp9l2SMtseXk+ZVKnUKknbXaiuCiNQrGVL5CNecnk5kmX02ulXB0o9LAY&#10;rE2kPidNlxaUtFNiQjTxr+8SH3eb17G3eB1zndgXV3n1/Aox8nfg8XmePzzL0/uneCxRha4+cf/6&#10;Ie5dP8jdKwe5eXEfNy7s4eqZnVw5I+kngcUmTh7ZqKQHxvHDmzh6aCNrVs7gx72rFTRO/7SV8ye3&#10;c+nkdq4o7dD003YdMDZx4ehGzh/eoHT28EbOHN7I0f1rOLx/LRamBpibGmBlYYKtlSn21mNxsLHE&#10;0dYSB1nHaq8DhqpZaHULVbv4Ys2C7OHRwCCgEDnbmyu52o3VJskdLDTYSD1DF4l4Otuo+oekr6SG&#10;4u4o55adgo+HgEZGBVwloyJOFpZqQHZioDiMazWNb+ZFBTFvQgBjBBjWZgoYId4uyhZX2moXRQZ9&#10;CYwxBgoY0yP8MR3zHYEeDswbBgwZKZfawiAwQjVghHm54+dsT5AM6nkIMCwJcLFT4ZEAw9dBA4av&#10;sz3WRt+rCERsPqTOIDk46zFj8LCxxt1mCBhOsp9WBwxTw++0CGMEMByGAUMtUvoaMCSyEN8Uq7G/&#10;SUsNSsChh8dwkOgjEaG++g8pTwDyWuoa2lrFr0o6F1ys2LpjJdt3LGf9+gUsWzGLJctmsmXLclat&#10;msXmjQtYv2oWWzYtYs/O5ezetZwDP67n2LFtHDy4gXPn9nL27B6io0/x+Pkl0nOekpL1hJLKFCrq&#10;s5XBX3lNFiWV6VTU5lIoaanGAkqrsnRRRYk69AUYNY1FyiSwurFI1Ssk4pD2WX1kob9K3UIg0SC/&#10;21ysvqO8Lo/qxgKqZQ6jqZCG+hyaGrKork6hrj5Tq13UyRN2EtVVydTVST0jlbqaRIoLn1FXLdYN&#10;LygWm5DsR1QUyyBdNBkJ18lLu0tW0k2ykm+S9voa8c/P8fzBMeKeniL2/nFibh/kxsl1XDz0A2f2&#10;z+Py4cVcPrSIs3tmceXQQi7tm8/FvfO4sHcuF/cvZNkkR85tm8WF3Qs4tHEGW5aFsm6eH+sXBpOT&#10;eI/k2DskJ9zXpaEeqOJpSkI0KfF3dbDQP83eIU70UuAgoLgzqFjRy7vECjBe3uHly9vExEaTnPKc&#10;7OxESsvz1dO41Da01lT9oS0rS4fqG1+DxkhgfLnnQpuFGAkMtQZVL9VeW6c01AqrtcNqhe4RkvSU&#10;Pu3UIPsoJA2lk9zXyzKjcmqlZqE3Bawq0Ibv1AyFLKrKUKDQT2QrYEitIj+RvFwNGBoshiRtsVmp&#10;MWQoS5anpCY8JiX+IQlSyI7XgBEnEYWA4ullXj6+yItHF3n+4BxP75/m0d0TPL5zgvvXj3D/2mHu&#10;Xz/MvWuHiL56kBsX93H13B6unN3DxRM7Of/Tdh0sNJ04vJEThzdx/NBGBQuJMubNCmPvzuUcPbBe&#10;QePM8a1cPLGDSyc1XZYI48Q2Lv20lYvHN3Ph6GbOH9nE2cMbOH14I6cPb+LEgQ38uGsl8+dMwMXR&#10;ETMTI0xNvsdirBFOdla4Odlhby3AkME+G1xlHbW8rwOGBgA5h+S1pZoUl2V3YhY7f8YkbMwM1VCe&#10;g6UZ9pZmuNhIW+1YvGyllqE92KoFcMrvzxpvZzs8He3wcXbA3sIYF7UwTnsI9nGSgUFrte/bS2VR&#10;LNTZPQgMQ4M/YW9lqoreYb7ug8AYHmEsF1fa0aNVy6vUMOSpXoAxd3KIqoFMDHYjwMMae3MjpgZp&#10;KamoYF+cLcwUMHxd7BUs5He8nS0UMKQHWDqMvO20moV8xtr4e3Wg2poa6oo3llgbGCg3RQ9rK2xN&#10;jLA1NPwNMFR0YThGtwxE6he/Hdxz1gFDFbutTHCzNlWDLSOBMRwav4k2RtyPfP1Fquor0mod8h/M&#10;krWr57Bq1Qw2bVrImrXzWLlqFlu3LGH9mpmsXTWdDatnsG3zIrZsXMDO7UtVhLFv7xqOHN7M7Vsn&#10;eP78Gqlp98nOe0Fq1iPSsp9RUJpAdlEsheUpVDfmUVmfQ1FFOlUNBZTX5lJcmUFFnZaeElhUNegg&#10;0VyqACJRh9QmVBeUSlFpEYZARCTfUyNgaJUIQ3ZuaJ9RLbbNRbQ05dPckEWDtM/WpNHSnEtdXQZl&#10;lQmUlr2msiqBxoZUykpfKmjUlMdTmPuU4vznKuKoLIkhNz2a7OTblOrqGXlp0eSlRxP39CxZCddI&#10;iblI0rPzxEYf4cnVnUq3T6/h6vFlXDq0iAv753Ni2zQu7BFgLFCwuHtyNetmeXJxx2wOrJ7E2jkB&#10;LIpyZeVMT3auDmHFrFBSXsiUb7SChIos9MBIGAGMV3JgCTSiNQ0DhoLGSw0ar17c5sVzMVS8xavY&#10;aOLiH5KSEUtuQarK64tNhhzG2qGtAUNB43eijH8IjNavAOMLeAxFIr8Bhq7rSQ+L4ff6aEOkb5nV&#10;9lRokYVmDKhFF1KnULAozdZaZAtkyC5V7aCQWsVQYXsIFtnZWlFbCtnSvqwaDOIfqfpE8ut7JMZG&#10;kxBzm7jnt4h9fpNXz67x6slVXjy8xLP7Z3kiu9yjT/Pozike3vlJW9d78yj3rh3mzuUDXL+4j2vn&#10;93L93B4unZFi9k4unNrJ+WM7OXtUA4ZAYrj0wDj04zq2bljAnm3LOLRvDccOSRSymbPHt6vuKQWN&#10;U1pa6tKJrVz8aQsXjm3h/NHNKro4dWiTThtUhHFw/1oc7ezxcHEhKMAVfzlvR49S6Snxx1N1DAcb&#10;7OU8crD5EhgSUehf6w5/0dypESyeHcXCmROYPSUEVxluNvxe2aDbig26lTEusmpaX1SXJXAOAgUb&#10;lVmRM1YsoQI8nVTnlnRxKRjp/pn6M+2bucOA4WBpyorJ4WpnhfGYIWCYjJbZCweWRYUoYIirocxh&#10;6IExf1Kw2sr0JTB8sdABQyIMMX4TGPi72mspKWcLtWhJgCE5NC87myFgGI1WRRoBhptsl7Ieqzza&#10;BRjuVpbYicmgoSGOstzc4HtV9JY6ix4Y2rS3BozhcxgigcUfAkMiDl2aSt8xNTzaGAmG37sfqZHA&#10;8JarixUb1s5j47q5rF01k5XLp7Fu/RzWrZ3J6hVTWbtyOnu2L2HvrhUqj3rox7X8uHcVx49s5vq1&#10;Q7x4dpknj8/zMuYacQm3Sc9+Qk7BK7LzYyivTiczP46SqnQFjsKSJEor0ymuzKRa1TG0WkWtGBs2&#10;SNQgnVPajg2pTQyvY2ius1pKSgAh0ntGVdTmK2A06ZYjNclAoEQYjVlUSxdUUw5tMvHdkE1ZeTxV&#10;FYlUlMVRV5NERYmkpGKpLnutWmwLcp6o90rynqk229yMaPKz7itgJMVcIj89muRXl0l6cYmEp+dJ&#10;fnaOjJhLvLzzIy9v7eXh5a3cOr2GS4d+4NKBxZzaMZtL+xZycc8Crh1epoCxe2kY5zbPYNuiILYt&#10;Gc+iKDfWzvVl18pgdiyN5MzelcQ/vaK6bVLi76k0VOrrO0rJOljEv7rN65cChluDilUH2e0v9PL5&#10;LV48van0/MkNJYk2XkuRVp+iqshTbqxq2K+xRqWLBBx62w19fWK4fi8lJYV0GRYcnP34mn4DmZH7&#10;uH8LjMF2Wd0iI+l+EtXUlCv3WE06B1k1jDfUAaUiigINEoU5SaqgrZdWq4jRpZ9eqrZYiSgEFqo2&#10;oTqe7pAYd5v4mJskvLxO/LPrvH56jbgnV3n56DLPH1zQQHH3FA9vn+TBrZ94cOuYiiyirx7izpUD&#10;Kv105dxuLp8VSOzQQHFyJ2ePb+PMkW2cPrxVAWAkMET6COPH3SvZsXkxB/auVq8FGqePbuHCT0PA&#10;uHxiqwLGhWObFCzOSSRyaAMnD27khEgHoR/3rsTO2hIHG3u1Ftvbw4VJ40OYMSkMT1eJLsbiYG2q&#10;bETE2kYiDhV1qKnvYRHHMGA425oREeTJvGnjmTMlhIWTxrFs+nhlzSSmh2byQG1igKOlMc4yPmA7&#10;Fk81Y6Z1garzSwaSncTyyBIPZ2sVweinwt3sZFjZkm9mqxqGtNV+g6OlFmEIMGRp0rzJISyeKMAY&#10;o2oVSyeFYGFggJ+rFmGolJS7PXMnBv0WGOP8sDAYzcRgH7VxL8xHA4b87pfAEOsN2Xlho+Yu5DOW&#10;xqNVzk0BQ0bZrcxUemsQGMZj1CDf7wFj0LHWbGh4Tw8OgYVYpn8JDLmaKGCoFtv/BcBQV1drVi2f&#10;wZqV09m0fg5LFkewZtUU1q+dxvat85Uh4e6ti9m9Ywn79yzn1PFtXDq3l6uX93Hr5mGio0/w+MkF&#10;7j84w9MXl3mdEs3rlHtk578ir+g1pdUZShJliG2HWo1aJZFGrupskiihsr6QyroC7VpfoFpoVcut&#10;1DQaxY68UMFCiuPyXkVdrooy1M+bitTvSDpK5jHqmooor86ipbWI9vYC2lrFCiSVqupkamuljpGq&#10;ZjAqy19TU5VIRWmsAobMYgg05D4rLZqC7MeUFbxQ3VIZSTfJSLjB62fneP7ouAKHdEylvLpCSsxl&#10;Ul6cJ/2VDF8dIvHREW6dWsOd02u4dWIVlw7+wKUfF3P5wA9cO7x0EBhH105ix+Jg7p3ZwKIoF1bP&#10;9GbH0nFsXxzMhnnBXDy8gfjnMgciNQsBxW0lfXShgBFzi7iXNzQpYNzUSYPFq2c3lJndi2c3FDCe&#10;Pb7Os8dXefrkGi9e3FC1jZTU5+TIrEFRJmUVYuldri0REjPDJklRfWkbrnVX6SKQ/wlgfPF7bVoa&#10;62vA+AIWElXoCtuqViHSQUJzkC0YGsKTAbzSLIpkeVFhqtb9pIAxZN2RI3spZNdI2lPSUqQTTVfI&#10;fi0tytG8jr2tOp0k5aTSTk8uEftYWmQvEvPwAi/uX+BZ9Bme3tXSTxJRRN84wt3rh7lz7RC3rvyo&#10;RRUX9nL1/B4NFqd3cObkNk4d3TKokRHFoOS1DhiiYwc3sGHVLA7uXc3hA+vVewKZ4cDQd1idO/7H&#10;wDiwfwXbNi3D4PsxfPenP2EwahT+Ph5ERY5jxrRxLFowgbmzQgkJ8sTMeAzOcnBbmatuJ0kpjQSG&#10;dEeJqaFEBM42Eh2Y4+FspwZYl0wfz/zJwSydGcmiyaFMCfHBdNSfsDUdrR7ENftyc2W55OZogqeT&#10;KV6O4ptnq5m9Dq6k1kUYM6OCtDmMb79RLV7SJSXAsDA2UUuS5k8MUsAI8HJksaSkDAzwdbVn6ng/&#10;TAy+I8DFgTmRMvX9DROCXJWvj4RAU0L8sDQ0YHywl9qXHfr/5u6vuuNMkG5d1FW2GCxmZmZGk8iy&#10;LGZmZmZmZmZmMhU1rLX22D9rnhHxZkpplavhO3ufi3MRI8V2u7vfRxEz5gwLQ2Fub6DJXYk5G940&#10;YCoa/5jpaPK6rIW+FlTlpVhEJi2C1s0M1F5CXfYFr9dS+6StIMPGPcqFUpKhtVoZETDkBWgwMCiA&#10;UF64iUFR5xLrtWIfBoFInFJLPgwjBoYAjafAkATHU4j8VT2FhiQ8+NVQDZnJEUhOeI2YKD/ExwQg&#10;JT4Y6UnByEx5i9yMcBTlRqGoIBoNtRmor81AR3sBhgYrMTBYhbnFLqxtDnN3sb03jj26R3y3gav7&#10;DX799O0A334/xs3nHZxdUUgemfgOcPfLEb/+9g968Au6BI2oSL9gGJC+8ccl7r6dMTz4yt8/7kRQ&#10;Iae44Ocg0fxv//sT7uhWxx/0sy755/7jf13xltTffz/E169b+Pp1E3//Oxmz5nB5PofrywWcHE3i&#10;9nIB1+eCdkGrtRcn07xme7gzjMujqYcO4/p0EhdHo7g+m8TaYgs2V9uwMt+IzflWbNPW1FwjNqfr&#10;MT9YgsXhYoy2pmOkJRWd5R/QWxON3qpoBsdYUxKq0wOR/9ENme8dMdORiUh3faT62zMsMsLskRZm&#10;j4Q31lgda8L6fCeWZjt5p399uQ/rS33YWOrH+mIfVhaE1U2uOQIFbegIwCBYLEx3C69TPZib7MH0&#10;RDemJ7oYGgI8ejA/P4i11Qls7yzglNJVb4+EGG/aNmJw0MNbAIfkNbsfAURc3IH8ABLfreFKRIiI&#10;QSPp1v4OEnQWVXTc6NM3AoX4TsUFbilV9tPJQ0jgpairoINFF2e7OD/dYaf2+ZHYS/FovBMi48kM&#10;SVoRjf2EjoKBvNCPxbkeLMx0Y2G6C3MkZE+0YX6sBXNjjZgdIVDUYXqoFhMD1RgbqMRQT5kIFCUM&#10;iY7mXB49ESRa6rPQXJeDxppsXpWtr85CXVU6qiuSUV2egqqyZAZCVUkydw9cBAkRNMQVFx3EWmJp&#10;UTy/TwBorskSxlsNmWity+BqqUlHc3U6axc0hqovSUF9cRqDg/6M8qJY5GS8h6IyJck+g5TUczz7&#10;6RlkZKVhYKgJby97BAa4IDjADYH+jngb7AZzHU32atDSD2060eRFn377Jw+HPnUgqqxBUBloqXB3&#10;oqejAiXF57Cx1MNbfydEBbkhzM8RsaH+iHzlBXszA6jQhT05WehqvOSlJ2OKGdFRhbkuaRfCL7aS&#10;9SzYy56FbcWff2JgRPi6CMCQV+CxEwFDRUoWVqbaCPdygLKMNN/L8KO1WhlpWBvq4K2HPRRePIOH&#10;neEjMBytof4ADAU4WeizgELAINGcgEFGOFN2VxMw1KGtIs+dhRol0+ppfQcM2pwiYBhrvISmvBRH&#10;g/wVMDSURMAQX96TAIbYuEdZUn8CBsOCinwZjzrGX8Hj35egfTwtcTdCm1RZKRFISXiNpLggxEcH&#10;ICP5LfKzwpGXRbCIREF2JBprM7g66f8I7QXo6SvGzHw71reGsLjag/3DaeweTuP4dAGX1+s4v6IN&#10;qQ1c3m0yNK4/bTFAbj5t4f7bPi7vt3BDIYB/J1Ac4f4XQc+g7oG6BYIG6xd0hOl3QRinrSiCA42q&#10;Pv9Gx5CEe+H0ceoyCDAEi0+/HePLr4f4/bdD/OOPI3Z0//7rDu7vVvD50yr+/tsei9zUXezvjOD6&#10;fJ7HUQSOq9NZHO+PcWotjaVO9kdwuj+Cw+0BHO4MYHerB1sbXdhabcPBZjf21jqwu9qO1dkGrE3V&#10;YWehGZM9+Rhrp9iGFMz252KoKRldVR/RUfYBdVmv0ZDzBqmhdkh6a42RhgTE+psh3ssCye9suAgk&#10;qSF2iPA1wepEHZamWrE8143VxV6sc9FopBcrc91Ynu0SVY8wU5+h1z6GxdxUJ+amujA72YnZiQ5M&#10;j3c+1liHUOP0+T4szg9jfWMKB0erOKMLcTfHuP18gc8kJos9ESyKS242CfUUIAyRB82CgPGohzwt&#10;MTDoe+hnEaAET4UwehIc2yJvBXcWtC57LtzPpnRZCg2kw0VXexzpwZ6KMzLfkahNnYUQ5XFyKI7v&#10;oI2naexuTmFnYwJb66NYXxnE2lI/j5xW5nr433NhpgOzk+1cc1MdmJcAxsxIPaaG6zBJsBiswmif&#10;AIu+jiL0tBWgqzUf7S25aG3MQXN9FprqMoX//zAoMlFXlYHaygwWrivLk1FZkYzK8iQBGGJYUNFW&#10;U0Uqf524crOiUJgXg5LCOB5JETCaqoWNKdqyomquzeBqqkpjWNSVJqGuOBm1RamoLk5BZXEyKooS&#10;WJcMCnSDrOwLSEu/wE/Pf4asghzkFOXw00/P+B63gYEOvDzsEejjDH9PO7zyc4Kvqw1cbU34PDVp&#10;zgYECgKGHnk4VIWi4EJtVQaGoS4B5CWPouiuhaOpIfxc7PDO3wWhgU4Ie+WGIC8H+LnasedDSVYa&#10;xtpqMKHV2x/orwIw3O2hLAJGuJ8L3AkYsvJ45WGHME97qErLwcpEG6EeBA8p1hf8XK2gKEtbTdoC&#10;MJ7/BHdbipZWZbXex8EKarLScHcwh76G/AMwaJ2WgEFrWwQME01RjLi22gMw6H43eS5+BAzqMOjW&#10;rIbc84doEAU52QdgEC3VFWU55pyAQaOpfw0MAoTI7f0AjMcu469KDJJ/VZLw+CtgFGXFICE6AEmx&#10;gUhPeovS/I/Iz45AXmYYSgs+oqwwFh0teRjsLcfach/mZtswPFqNlfV+7B9O4fh0HvuHszg5W8LW&#10;zgTOzslzsYG7rzt8/pRuUVzcrOHwbB6fSIT+doDLT9s4u93A2c0Wj6Vog4pAQKdT6X2KJ//1b0J0&#10;iOAMF6DBZr1/3jIwuMsQFW1XEWBozPX7Py9xdbeFv//tlDuMf/7tEL/9ss26xae7Zdycz3MnweL2&#10;9SquTuc53pzCB2lD6o9v2/w1X67pZOoYdtd7cbo/zK7vve0+nBwOY2u5letooxv7650MDgLGykQ1&#10;vy4MlWOwOQ0z/Xnoa0hCd3UsBmoT0F70nkdSkT4GyIlyRnfZB8QGmCPSWQ/xryyR8JpGU87IinBA&#10;7gd7RPqbYXGkGXOTLVie78T6Yg/DgoExS3ElnaIiWAi/DS9M94h+K+7E7GQHZibaMTPRhumxdkyN&#10;tnFNjrQ+1nA7JkY7WN9YJp8HjakonpsMbvdnuP1Cx6cozE8YU0mW8JAXtqv+ChhPt63+NTC+/AkY&#10;4vETXbwjX4U4hpyF7asD3F7S6VPhDOq5CBYECqqTow024FEYIOkTAjCmsLc5zh3F5uogNlaoW+vl&#10;Wp3rwspsJ+Zn2jA71YLp8SZOjKWtp6nheh4/jZM+0V/J4yfqKAa6BEG7k9zZTSIxuyEHTfVZaKhN&#10;R311GupoA6oq/WFNtro8nR/4FeVJqKhI4lfxKIo1C/5cCqoq0/h7xEWjqJzMDyjKj0VlcSJ/PQGD&#10;/BsCNLL4bSoCBsNCBIzqohRUFiYxMEg4z8+OQkpyBF5I/cSX7wgY0rJSkFOUwk8/P+N68eJn/Eyv&#10;z5/DwlQfvl5O8HKzh7erPYK8XRDk5w4zEx2oqchCT0cZetq0Vktdhho0VeQ5e4o3n0jsJi2YfuEW&#10;PYMM1BRhpKWIN/4OCAlyQfhrF4QFeyA6/BV0NdSgRxtWojHUd8AI8rRDhLs9FJ8/g6aKApvw3C2/&#10;BwZ1GJbGWgh1t4OKlAzb1RkYMrKcIEvAkP/5J+4wCBhq8nTr24qd3l4OFjDUFGLLhfUsNd6U4hRY&#10;oqIGBf7Rw1UNuipyDCNNBYoy14SWPPkwKGrkJTRlZWGiocbvMzBkJTsMaQYGwUJN5MXgPCkFARaS&#10;GgbFj4jPstLPEgvdRuSIFN2zfRxXCVCQhAc5wv/T+h4etIkgFM0haWZI2wcZCaFIiA7kziI7LRT1&#10;lTQbTUR5UTS/tjVkYaivgoExMlSNjbV+jE808xiKam6xF6fnyzg+XcbN7RZubjZxebnGH/v6yyH+&#10;+b8ucH65zGdQb+83cX69jv3jRdx9OWBdgzem6DjT/T6uPx/wyOnTL6eC4P23K5HOccprtySUUydB&#10;2gUBgj5OAjl93/XnQ3z9g7aw9nH3ZRffvu3j1687+NvvFAeygauLeXy6W2XtgsZRf/tt72EzioRu&#10;CiIk0ZugQQ5wfj2ZwsH2IG5OyX09hJ31LmwutWF7pQ3rC004WO/E4XoXFsarsDxVi/UZCpArZnBM&#10;9hagrymFwTHemomRukS0l3xA3gc3RPkZoTI1AB0lEYgNMMMHV33EBpsj8Y0l8j+6IjfSGZlh9kh+&#10;bYv8D14YH6rG7Hgjlmc7sDrXw7CQBAatdS5OdfLWDtXCpOAHoFcSZufGad2zFTOjLZgebcHUcDOX&#10;GBpjwy0YG27D1GQvlpaGsbE5iYPDDZxRcuvNCW4pg+kbaQgkPD+OjMTdx6Pe8XRL6s/jKIpdF4+q&#10;vtMvfqM7218kfBVireKKb1bQFTxJWJCwTQmydD+b12XpHsXJJmsVgqC9huODNb6fvb9NZ24pOZYS&#10;fymDawRbpActDDwAeJn/HduwMEXrsa2YHm3EBK2LDzdwjffXsqA93FuFoZ5KDHZXoLdd0CjoFyrq&#10;KFoasrmjaKjJ5G6ivjrjERTUJUjoEgQE7iJEkKASA4NGUdRdEDDo+8VFSydk4KMlFIoLoa9vrMoU&#10;OcC/B0ZDuTCColXaquIkVBQmoLwoiYtGWiUF8UhPjoCKshzk5GQYEHR3W15Bmt+mURXVw9W858/x&#10;888/84lVc1NjuDnZw8fDBb6e9ggOcoO7qw0szPSgp6MKTU0h3NDCQIO3nQgW9LwhJ7kepX1rKHB+&#10;FRkF6aSDmqIUbEz04O1si7fBPtDVUmUnOgnp4s0ssg18BwylF8+goSLPwPB40mFIAkNNisZFGvBx&#10;soCSLHUCanjtbgc5ETCsDFWgKvcc3o7WDAxPWzMGBkFCmN2rMjwoZlcABo2kyDCnCn1VeVjoaUJL&#10;kWJA/qfAkOHX/wYYJIIL9QgM4Qrfowj+tB4yqP5N/bDrEG1+0X8ReWkfkBQbjMIcWtmL4fW+sqJo&#10;/m2puzWPa3SoBt3thZgYq8fgQCVGRmuxtNqPucVuHBzN4PxyjWFxfrGK09Ml7O5NYWd/Cp++7OHi&#10;aoVXWwkY13cbODhZwPXdDo7OVtho9/nXUx5B0ViKdAyGA206iYBBng1B9Ka1WmGFlrasbj4f4ubL&#10;Eesc1JnQui4B47d/XOD6fhv395ts0Pv2hV438I8/DgSh+3aZRW8CCInbZNgjYBAsbi8WeBxF71+e&#10;zOCcTHxHEzjZG8bl8SSO9wZxezKJk51+7K12YHW6jvWLudEK7K22Y2uhCVv0/lAZ5oZK0decirmh&#10;Yoy1ZWKiPRMdVR9RGOOF+GALtBaEojk/BDH+Joj1MkLiWyskvbXiLCpyhmeEOiD5tQ3SXtuiOCUU&#10;U4NVmBqpZ0PY3ESTAAmJWpik6nysJ8BgUIyIQDHUxDUx3ISxwSaMiGposAkTI22Yn6bLb5PY3l7G&#10;2dkerm/Pcfv1Dp++CbqCJDAEaJBY/T0w2I/B3osnArnEiu13KbNs0Pv8J2CQViE+cvQ01oO6CoIF&#10;Hy86FkTtkyMChaBV0IrsNoc2CllPGyvDrFFQrS0IoFid6xZBly4stmB+opW9FLQeOyGCBW8+9Qmw&#10;GOgsQ29bMQcDUldBOgWNnhpq0lFfk466aqGbkOwoxECgUZP47XJacS17HEH9J8Cgn5cU/xp52VEc&#10;Skh6RL1ovVYSGE309yhN4aomYBQlMjDKChK5aNOqKD8euZkfkRAdwne4CRI0mqJR1AMwfv75O2CI&#10;iy/mvaBlH1mYGOnCxdkK3m428PWwQ7CvI/xcrWFlqAGdlzL8DCLPmQmNp0QbT0Y6L4Vrf2zwo/eV&#10;YKJLIFGCrqYytNTkYUB3x7XplCx9zUvuNh6AQSMpAoa6ijzC/F3gaWMGFVl5BHnYIfRPwJBhQwdd&#10;faJ5l4mOmpBc++IneNgYwNpAhePJfZzsoPz8Z7hb0yU9ZQ4a5Gt8uqoMDxJXGBjqYmDQmEiBf/sm&#10;A5+Fzr8ChjQDQ1dFgXUUBobIuCcGho68AvQUFPhw+VNg0M8TQ4NKvGrLo6qHejzhyjCRGFfRx8Qn&#10;Xunv/xQSVJw1LwEVelv8vjGLS8r8X1J5fgKqixNQVZyAxuo0BkVnSw5a6jNQURyL4d4ydLTmoaej&#10;CFMUoDbXjvGJRtYvVjcHsL49jJu7DdYuDo7mcHg4j4PDeRwRGG43GSinFwscL351s8apshfXm7wx&#10;RRfxKJiQtAsCxedfzwR/Bo2pvtEc/RCfREARdxQCUOgBdsyf+5XWcikJ99sJLm+2cH6zgc+/HOMf&#10;/zjH3c0qfiOD3tdN7iiuL+dxcTbLELm5WsTvv5CZa55HUGTcI2AQOM4Pp/D1dhXf7lZwT99D4Die&#10;5BHV1fEY9ld7sTbZhNXJeqxN12OkKxe7K21YHK/C0mQ1VqbrcLjRjdGefAy1ZWGmvxgd1XHorE9E&#10;Q14Ist67oKvsAwMj/rUlor2NkBxii9QQWxTFeTAw0kPskRhoiaQgS8R42qC3OhNjfVU8HiHhdW68&#10;haGwNEkJqB0CIH5Qc+PCA1DsExB7BYRq5IfhyEANhvtqMdxfi1FeC63BzFgnu8Xp1sb5+Q7Ob05x&#10;8+mS01/FPohHeIjFcaEet54eDxyJSzKSnLKjHkRu6ly47vH16x0n7Uqa8Kj+lAF1tit0FiJY8PbT&#10;Pm0/UdT4HHa3KN2XEnxHsL4mjJ/Wl3o4FHBlrg1Ls61YnKF/x2bMTxKImzE3TkAV+Sl4TbYOoz1V&#10;GOmuxEBHGXraitHZUog2yn1qykMLjZ9qsv8EiYdOQgSE8pJELvH7ZaVJKCkVPib+uFj0ZmiINqXE&#10;4yj62dS1UIdBK+5kwHscSxEoqMvI4W6joTLjARjUXTAwihJRVpiI0vwEhkVhbjxyMqORmvAeSsqy&#10;eCH1DHLyMpCXJw3jJy4ChiQ0nr4v3Ov+Cc9fPIOs9As425kJ4HC1QaC7HcIC3eHnYg0bY21o0FYU&#10;CeKawi+q5PKmdFt+VtGER4dG5wQJOiSnyB8z1Hr5AA1aq6Vfdp8FetgizM0OylI/QfWlHHcY1BXQ&#10;Wi197p2HHZReyMDcSJM1DAIGuQZ9HcygIifDD70gN0vIk+hNwDB8BIbii585X50eqpQ+S6Msmp/Z&#10;mejCWFOJR1T0YKWdYHqIioFBHQa/koahrsoPeTLuiYFBngx1WSnoqChAXuY55GRfQFH2BVTlZfkM&#10;oZq8LLTlFaBLwPhBh/FnYLyEgagobkRPlYrITMFgYt+GAA8aVemrU/6LEv+j0/El+s9grK4IQzUF&#10;4SCTmgAUfXUF6GkoQ0/jJXToe9QU+FKgvpoczPReIjspFK012ehuzkNrTQYaqum3nHiUl8RgqLcU&#10;C7Mt6OsuQm9nMYb7K3kktbM9jJXVPiytdmNlrQ8b20O4/bSKrb0x1jJOz5awsT2G88sVHJ3M4/p2&#10;HV8pPvzLNs6uVnD9aRs3n3ZxcS082D/9cowvv9HIiTqMQ96guvm8L4QR/p1MegQG8Sotrdte4/7b&#10;Mb7+Tiu3Z/j09ZD9HZ++0cW5fdZF6OecnS/h7m6NoUCAoHHU+ekMdxnHhxOsa3y6X2Vt44K6iSMC&#10;wgR+/bSOg50hXJ/O4PJ4ih3fW+T03h3i8dTGUjuWJupxtNmPlal6HGx0YXGyGjvLrZgaLMHUQDGm&#10;h0qxNFmD8d4CjHXnY6g1CyOd2WitiUVRoj8KojzQV/ERFZmvkPjKAgkBpsj+4ITsSGcUU/bUR1ek&#10;hdgjIcgS8YGWSPa3x0c/G/Q15mCoo5AD7Og3YSpa8yRokNP4oUigFRXBgoxlYq+A2C8grtG+aoz0&#10;V2O4rxrD/FqJsb5qjPU3YGqkHYtzg9jamcf+8SYuLg9xfXOGG3qQ/0LgoA0mARrfaxuPUR9CpyGE&#10;HYq3oTjHiuphdZY0CyGSnCI+Hk14whhKfBGPvBV83IgDA4UtqIsTARg0hqLO4mCXxk/T2FqfYMf8&#10;2vIgVpf7sbJEG2WdWJrrwNJMOxamxaBoxNyEUDNj9ZgaaRCBohZD3VUY6KpEX3sJetsFULQ3CpBo&#10;rM0Wtp6qs9BIW0+VEsAQjZ8euomSRJSVJKCM4FCaxFVamvgdMHhVlkZH9MrQSEYV6RhcqagmcFSl&#10;oyDvI7IzIlCQHYXSglhUliSKTHw0ispmYND7dWWp3F1UFiVyCR1GPIpzY1GUF4uC3Bhkp0chLTkC&#10;fn5OkJL+CQoKclBUVHgAw1NAPH3/+/qJt61I85BXkoWNmRF8Xe3h7+HAN2LCgjwQ4OEgdBZaqjDQ&#10;UOWTsBZ6OjBSF6YqdFiJpAKCB0WL0NfyxT9dAgodYlLGM393G4S5CceOaJ5GJjwPa1NOq/V3t8Vr&#10;D1soPpeGmaHGAzAotIqBIS8DU72XCHQ1Z2B40kjK4CU05J/D28EG8i9+hpOVIfQJGIY6PG4y1VaF&#10;PQFDQ4FjQYxoxkbU0xRGUrTKRaI1KfXk6DYiAUZFiSFBLm8GhjQBQxo6qkp8i1xW9jnkZX+GkoIs&#10;Fx1T0lZQgM5/CQzqLEj4Fxe9L+4+xGddyatCRRezaEtBS10BuhQzoqYIA0qgVFeEJv0cNRXov5Tj&#10;dWB9TXlYGKsjzN8eye+9kRIVgPLcaFTmx6CFcmdq09Fam4peuubVV4KKshj09xRhcKAU/b0lGB+u&#10;xeJcB/p7y7Cy1I3NrSHs7Y9ja3sEJydzOOKx1DJuPm1i72gah8ezuLhawt2nLRa6T29WcHazgkP6&#10;Tf5uC5++kc6wx1rD9f0Ovv52jJtPOyyI//bHGb7SvYrfaL1zD7//L2Fdlkrwbpzi62+n3J2QDnL/&#10;9YCF9bsvO/yzz+92cEEGwesNXF0tckdBkKAxFHUV1HGIR1K0XksQoQ7jcHcE1ydTONoZwu5mH7Y3&#10;evnj58dTONgf5a/b3+zH+nwbTneGOSZkeqiCQwmXpmtZx1idqWdwrM02YGaoFBN9heiuT+EOY6Al&#10;HW0V0WgpiUJOhCt6iiKRE+vLsIjzM0FaqB1rF/kx7sh874C0UHskvrJG0htbJLyyRXywHV456GGk&#10;KQeT/fTnCp3GoggakpCg7kNcQlSFBDD4N+fah2JgECz6qjHUV8VF74/01WB8oIFF8rm5QaxvzOD4&#10;cI27jSv6bZ9GRV+ou7sV6Rq04SSU2HQnAOPzd2OoP7iz+PKQTEvFuVAEIB5DXbJe8bAJJXFC9Up0&#10;/e5xbVaABZUgbM8JsNgYwzpnPVF0irB6vDTXzdtPCzS+mxK0ivnJZsxNNGBmrA7TY3Xs0KZ/k2HS&#10;KLoq0NNeiu72UgZFR3MBWpuFroJEbfFv8/TbPSXJkqfiRx0GdQqkPZSUJDAkntYjMBK5Y+CiToPG&#10;VeWPoyuqqqo0lJUmIjnxNfIz36M4T1hKqSpNFLSLGgEY9Pd5cIrTzytKRHlhPCoKYjlepCArCtnp&#10;kchMe4/0lDDExb6BlNRP3F1Q/RUw/l2ROE4lxZ3Hc0hJS0FVVQmeLvbwcbOHv6cDgjztQUfzApxs&#10;YKGrxc8yshPQqi5Ni4xIONdUhpEujaxUoc+j85eCqU/3JZ75udsgxNWGj4ErKxEwnARgyMvD28WS&#10;gUEdBrUlBAx1aRkYa6nA29EMqhQIqKeKQFcLwYdBorehCtTln8PTzhJKL57zMQ7uMB6AoQZbI8pr&#10;V2JjiBHltz8Bhqaow6BtKUN1Vf6tn/QQM02N74GhogQ5GYKFAAwVBVk2uqgqykHr3wBDsjhniu99&#10;K3PksLjo/e9jRZShqyKUtirN+hShoa4IVWVZ4Sa4hiI0X5KJ8BncrfWR/NodeVHeyItyQ/Z7R+RE&#10;uaEgwR91RdEoz41CV30WV11ZPLqb6X9oiZytP9BL46daTEzUYm21B0sLnQyL8dE67O2MYHm1Gzvb&#10;QzggZ/fRLM7OFnncRDrF5fUqTs4WcHa5gI3tEV65JYgcnS/g5vMWezLOr9cYGAyIv1EG1KFwTvXX&#10;Q/zjf1/h/HoF918OcHm7hi9/HONv/5uc3Tf4/Pspvv39AvdfD/Hl1yP+GRRn/tvvR/j2Kwm0a/j6&#10;uxBF8vnrAb593cHf/9jnboLgQPCgjoLCBn/9SjcxKIxvCXdXSzg/msLF0QQfTrq/nMX16TSOD8Y4&#10;9nx3exhnJ1M4ORjhcdTBxiCWZloxP16P/Y1eLE7VYGO+CctTNVidqcPsSBmPpajLaK9L5NHUYEc2&#10;eppSUZYTgoJob9QlBSL1nROivQ2QGGiG+EBTpL61QUqIrWjF1g6Jr635NZM8GuEOiAkww2sXIwy3&#10;FmB8oJqBsTBKGkrzQ4k7CqrZkSbMjDTyOEo8YqEHouBGrsF4Xw2PW2g2L0DizzXaV4uxkRb2cawt&#10;j+LgYBFHZxs4oy0lOnN6f8nR6V9E+sZjx/Ho1n46hqLOgqPKfxWCBL88wOIa90/E7Vu6sy0Chdhb&#10;IazNbuKM9YolHB2QS5vSfcewuT4s6ij6sLRAXooOrrnpVtYoeOw00cxLBFRTo3WYHKnB5DBpFGS8&#10;q8RAZ7lo9FSM9uYihkQzjZ4aSK/IQVOtAAoxLBoq0gWnNnUBEp2FeCTFHUZxAkpF4JAs+jgVRXaI&#10;SwBHEoOjtEQAC42wCBq0ihv9wRe5GREMjNKCGAZGfU0aez0EYGTy34eAQSu0tBVVmh/LX0+wyEwN&#10;R0ZKGNKTw5GaFIrkxDBer33x4gWUlZW+gwAB40fjqaclJSXFoGBYiL6WNq9+fiGCh9RzKCrIwM3B&#10;jO0Sfk4WCHC3Q3igJ0L83HlD1VDzJU9O6G192gLV1YSmsjxPUigWnRaSnlG7EuJmz8BQUnzsMJQU&#10;FODpZP4nYKhJy8JI8yUDQ0UEjCBXSyhKP4MHrdWKgOEhAoabtTEL22JgkOBra6TFYxxKpP1vgGGq&#10;qc4dAQFDTUYa2i8VeST1/xww6B9LQVSKDCT6GP359HkqBsZLZf6zNV/KceY83f+w09fg+Pfkd05I&#10;DrdHdowT0t/bIzvaAzlR7iiIdUVpWiDKcsNRmR+F8rwoVBVEo74kHm21aRyxPNCRj+6WbHR35GJx&#10;rhmLi60YGa7E9FQzFuY7sEmbUUvdbICjh+/+AW3TTOPocIbXa0mvoE2o67t17B9OspHv7GKJf/u/&#10;/UwejF3cft7Bwcm8sMn0+wlHiHz+5YDhQV3Gxc06j68EQZw2p3ZwfrvBncXn32ht9opPstLPYeD8&#10;TtEWNOJa5aNJ33hTigxc6zihUdPpDHcUnz+tMSDo703vn51M4/J8lgVxWrElox6Z9O4vSewew95G&#10;P472x7C3PYytzQHsU5bU/gi2lzpxvE25Qh042hrCxGAp1uYbsTRRjaHOHB5DUWdBwKAug24etNQm&#10;YHqkDN0t6SgvCEdBQgCyQ5yQ/MYBsT5GSPA1RryfMbLCHVj4JmAQLJLeEDhsuePIiLBDSog1In2t&#10;EOxmyplEBIz50UbM0+otlQgY1FFQsRN5WCLj6Akwxnqr/y0wuPvor8XIYCOmxtqxMNuHVYpcp1Ol&#10;p+SBoIf7JT59EcZTPwKGJDSeAoOzoB58FgSMM9yJxlCUB3VDd7ZFZ1MfYUGrs1vcVezvTGNvZxK7&#10;2xPY2hjGynIP1/JiDxbnuzA/TV6K9gdgiEFBWtDMGGk6NRgfrOQilzaJ2jSCImB0tf4AGCID3v+v&#10;gFEi8T3FRfEoLUngVIacdMFUW5IfjcqSeF7dlQSGuMN4BEYMfz0J5hkpoUhPpnoERoCfB3cXsrKy&#10;D6D4ETCe1nfQ+Atg/PziBZ5LSeGFjDReSP3MJkEDA024OtrAz9URAR5OCHB3QliQJ9ztzDng0FCL&#10;dNiXPJ63NNBmX4aOspwAjFA3ex4fKSrKMjBI9FZWVIC7gyleedhIAMMOajKPwFBWEAPDgi/uedhK&#10;dBj2VlCSeg53axP+eoovJxgQMOwYGEKHYfwdMBQFYNDP1RZEbxaiXyoxMEw0SfNQ4cgRGlHRASW6&#10;FEhjKXnZF1CWl4GyvLSgYXCeFHkxvgeG4UtlGKm8fCgxNAgKui/loK0qA20VOWi/pLGUPPRUCQiK&#10;0FaS5X8wZXK3G2gh0N4Usa9skRJuj/T3TkiPcET6eyoHZEU5c2V+dEV2jCdKUoOQn+CL6rz3qMqJ&#10;QFNZPHISgtFcmYjx3hI0VyczLCaGKzEzVsPAWFpoRWdHDpqbstDbU4yJ8TosL3VhcaGduwt62B6Q&#10;we1qCaens/xwviRvw+dNnNG20Qklo06y4H33eZN/+ydxnLqM60+bbOxjX8Yve7j9ss2Q+PzLHo4v&#10;KBp9gTed6GMEBRLKCSYECQIMw+K3I3z72yl/DTnL6efSWIxMg3tHsyyy//bbPk5OpnkkRaMo6jJI&#10;yyBgEEhoLHV7vcRO77OjSextD2F3uxf720M4P5rH0d44jvZHudMgeBxtD+N0ewTby1042xvBwmQ9&#10;ZkYrMdyTxzAYp2M47bnYINhO1GJxvAbTg2Xobc7EWG8B+juy0dWchqKsd0iP80L8W3skeBsj2c8U&#10;SX6myIp0YmBQ0YptTKAZC+EEjIJYd+RGuSH+jSXCvE0QYKuH/rYizAzVYWmgAfPDDfwQpK6CO4vh&#10;RswMN2N6UBRf0V/LHQUVgUJcBAwWdUXgkCyGhfh91jdqMT5E3UYnVhcmsbW1jJPjHVxeHPKtjc/s&#10;17h/OHhEabiPTnEhYJCPHtEdC9EYSjyKoqKfQUm6tMp7eUVnU7834p0ckq9iHUf7q5wmS6uy+1t0&#10;pnYYm6vDWF/uxfJCB5YXulivWJwVGe5o+4lqvAGzfPWOXhswMSC+T1HJmU897fnopsjxlnzBV9GY&#10;xxfvWNgmzaJW7NQmA97jCIo1A1GJ/RQkYFOJx0wMjKJ4fuj/qOhz9GCnYnCIQML5bYVxKCyIRV7e&#10;RxTmxyA36wMy00JRkBuF4vxolIuBQY7yGoLYn4FBInlRzkfkZkYhNTkM6UnhSE9+j7TkMKQmhrMG&#10;IS//CIv/tp52HJL1M5UIHMKrUAQWmZ9fQE1ZGe4ONnjn64pXXjZ462uHEF8nvHK34yNLBqTFqsrx&#10;ZuszH1drhLk7PADjrbfDAzBc7Y3/BAzKkjLUUIankxmU5GVhqquKQCdzKEg9g6uNgWit9md42VtD&#10;ReoF3CyNOKuEbl8QDChK3M5IE3qqChLAUH0ABnUWFFFuqvVnYBhrqLGuQMBQo3RHJQXISwJDTvoB&#10;GAQL6i7+FTDobU6zVVGGzkslaL9UgOZLBWjxK329HIxfykFL5md4mesiPcQf+VGvUBAXgKR39kgK&#10;sUR6hB2yopyQ/dHlARTpkQ5cObEeKEj0R3VOCMrSX6EsMwRlGSGoL4xCc3k8WquSGRq1ZbEY6SlG&#10;bwfNZ9MxP92AqfEatNNxl+5CTE02YHq6EVubg9jc6MPmRi//1n12OovT0zmOEd/dG8MOuaTP53By&#10;NoeNzSH+3O7hOA6OpxgWtF5LgKBR08XNKvZPZhkS9LDnB//dBk6vlnF0tsABhuQMJ/Pf19+PcXgy&#10;z6I2vX/7ZRfHV6v4/NsRDk7neNxF3QhpJnd0++I3irjYxvX1Mnb2hnFxNoe7mxWcHk/h+mqBgUGg&#10;ID8GwYQiQmiVluJBdjYHcLA7jJWFLhztjeHkcAKHeyNYXySD3gBOtoaxsdghZEuN1aC3NRsrs/UY&#10;6aXf+KuxNkO/9Vdhc74FjRVxGGynrqOIx1Od9cmoLo5EWW4YYsOdkBDmhDgfYyQFmCHe3xQ5752Q&#10;9IaAYc0mvugAYwZGfrQ7ypL8UZLgi7QwZ0QFWCHC0wwulpqY6qvGAsFisA6TwxRX0fBQU/2NmOqv&#10;xyR1FiJYMDB6qrlGu6uEkgAGjWTEJfn+MH++BkO9NRjup5l/D2ZnBrC+NoODwzVcXh/gjiLGacz0&#10;6z1+5fXYT/jMoyrRJpRIrxBHfTAoyGvx5QKfSbOgMdQN3do+Zuf21fk2Lmj8dbKG05M1HHOi7CL2&#10;tuewszWN7c0x9lSsLQ6wE35lnkDRJoBiupXNd9RxUUchHDOqx8wI/RvVYaK/GmN95RjtLeP7FP3t&#10;RbxC3tWS9xAUKE6Upd/cCRQCLDIe/BUkbrPjukwiC0q07cQdAonYRQlc7H0ojOOHf9EPShIY4iot&#10;jOPvKcyPRX5eNHJzo5CTI7i9szLChYy3vCiUFsWitjKF72SIgSGGFsMiLwaF2WTIjUJmxgekJIUh&#10;LZFGUu+RnhyGtKRwSEn/zOu0fwUM8ebU0/pPofGjou+RlZKG9AspSL0gL8hzmJoZwsvLHq88bBHq&#10;54hXnrb48MYD7naG0FOVJmBYcpYUAUNJSY6DBB+BYYhgT2sGhrHOS4SIOgxatxIDw0xHFQGOZhwN&#10;4mpDPgy1B2DQQ97N3BCmEsAgo4i1Ed2elYelrjaMVJUkgKHABj4ChZmWxl8Cg444ETAIBgovBGBQ&#10;ACFtSVGpU3fB51kVocsPfom02ifAIJDQn0E/S0NOBjp8xEkTIb5WSA13QfwbipFwQGqIE1Le2CM9&#10;lEZNTsj44MQxEjR2yopyZEBkRDqiMNEL5amBKEsNQHGKPwoT/VGXF4q2siiUpL3lLqO/MRPtVcl8&#10;rautJhXt9enobctBf2c+hnuLMT5SicW5NkyOV2Nqsh5jo7WYn2vDxno/j3RWVjqwvTWIg4MJHOxP&#10;YGt7GJeXQqdxfr6AvYNxXFwsYP9gHJ8/b+LmZhU3d2sMEwIDiePnN6u4vF3HHY2qPm/zA59AQpA4&#10;u15hHYO/9m4T17cb+PbrIa7uKO9om4XyX/9xgstPm0LHck8bV3usYxA0aCx2ebHMwLq6WsblGXUW&#10;6wwJcYdxSsGCu6RNTLMfgy7vkev70/Uam/n2dwexs9XPa7ZHuyPYXOnB7ioFEfZhf72Po89XZpqw&#10;MtOIldlG7jTG+0o4X4ruNRMkBjtyMNZTgM6GVD6l2d+ajbrSaFQVfUBarDdi3tkhNtiCPRiJryyR&#10;99EdyW9skPTWlrsMwfnthNJkL45Kr0j1QXqoB2IC7RATYI5gRwMEOJljdrge4xRVMVSLqYF6TA0K&#10;NdlXh4m+2u+6C6qJnmqusX8BDDKm8WtXBRetlQofr8Zgdw2Ge2oxOtyIqQka/Qxj/2AFJ5cHuKEs&#10;Kj5kRL6NW9yzf0O8hivA4vMvN/hExcGBtDJ7iLubA9xc7eP6QhC1L8+2cXa8itOjRRwfzuHwYBZ7&#10;u5PY2aa75uPYWqeQwD6sLXULXcVcO+tKtPlEoyYq6rjIgMevY3WYGanF1FA1dxYjvWVcA52F6Gkp&#10;QBdDQvBVtFH+E3sahLETgYIiPcQdxdNNqNoyYRQlfkg/iNfFZIBNQJkkMMgD8W+AQQGD4iJXd0Fe&#10;jACLbKoPyMv+gMz0MORmvWdglBTGoKo8if9+vLlVlSk4yYtFnovcGN6qos4kPT1SosOIQHpKOFIS&#10;wzgChIx7pDX8CBo/AsTTegqE/6RYJGdgSONnKVn8LP0cz54/g5z0z3yPw8/NAf5ulgjytMFrbzs8&#10;83KxQIi7HRSlf4aykizeeD4FhtUDMGjFVl1WDvoaSvBwNGW9wExHBf4OplCUegYXawNYGqpCRe4n&#10;uNmY8UPexdSAo8MJGBQwyHqGMcWAyPGNbtpAYl+CaK2WgEFOb76BQRqGmgr0XioxIL4Dhqw0tJUV&#10;oCAtrNXSdhR1FuryMtBQlIWWsjJ0lZWhRzHnPGqS5YwrigvRV1GDvrIKNOVkoCL1M+x0VBHsYIrU&#10;d25IDXFE6lvSIqyRHGKFuDdmSAyxRGqELVfme3vkRjsjL8YNGRH2yI1x466iOMkPxUm+KEn2R16M&#10;N/JivVCfF8pbOfUF71FfEIkO6ibyItFSEY+Blhy016ZharCCD8mP9pZgZrwWg92FmB6rwfx0M2an&#10;azE71YAl+j8k/Va93IXZmWZsbw/yWIqAQIAgYBwdTWFndwRHR9M4oN/KDyd5XEWdx6cvW9g7nMTZ&#10;7TJ3Eee0Xnu7jttPW/xKQvm33w9Z49gRBRjyOOrrLj/8f/+DguVW8eWXXXz55QS33/ZxfreGu192&#10;cf/LLnctX38/xJdveyy8Uzdzfr6Ei/MlfCIAnZBWsSV4LqiTuFt9EMAPD8Z4HEXdxcHuKA73JnBB&#10;X3+/zNf3aBxFUSKUWktrteTHuD6a5NsYlFo7N1aDpal6nO4NYWa4GtODFdiYa8TCeAWv2RIwpgZK&#10;0NWQhv7WHPQ2Z6OlKgn1ZbGIeuOIDwF2yAq1R6yfBXLDnJD61g7pYQ4cRJgeTv/9OqMqyxv1ub4o&#10;S/ZARrgT0kKdkBJij5hAewS5mCIzOpDd+JRxNN1XzV3H+CCtxoq0CvJa9NVgpLcG4/SgF4+huumo&#10;TznP7ocpjrv3sbsgSAwRLDrKHorm++RFGOgQZv0D3aUY6avC1HA7FmeHsbO5gJOzPVzenbNn445u&#10;ahM0vt0yIDhA8Bc6mHWFu6/C3QrOgZIMCzwRSripvcR+CgoJ3NiYxNraGFbpeNGyOE22Gys0epqh&#10;rSfBSzE7Xs9wmB4V1TBlP9VgergGE0P071KF4T6K9CgVxXoIabKS0R4tdbRtlCXKf8pAbXUGbyiR&#10;kY4MdZW8BUXbUGmoLEtFZSmBI1XwUEjAgkdRBAzROIqA8RQUT4FBkCBTHhWNkaiboMNlubkfkJMd&#10;icyMcB5HpSSSgS8ShWTiK4hlnYSAIR6Zidd56c8syP2I/JwovmeTkf6eb9/QdhRpGGkpIUhKDEFM&#10;9FvIyLyAlNSLP4HgKTD+VYfx9PueAuJHxYI5aRxSUvj5559Y5xB/TOr5C8jJSMHK3BBvgrzxzNPZ&#10;FCHu1lCWfQ5lZUlgyDEwgjytoCglxbu5bz3toEF3KNQFYKgoysFMRxn+jsZQknkGZ0s9Boay7E9w&#10;tTZlYDib6DEwrA1Iw9Bib4KFkSq0Vel7tXgMRaY9CvvTV5NnE5+Gkiw7v8WiN0GCNAtjzpVSgbL0&#10;C4aDlooSFEXx5vT3pc5CXUkaasovoKEiBw1VRWgqK0FXWQ4GSjLQpc9Jv4CbqQbiX9P2izMSXlkh&#10;J8IbqW/oYWGLlDcWSH1riYxwO4ZD2ns7pIbbcheR+cEBeQSLaGeOw8796IScaBcUxHsiP84LuTEe&#10;DI6SpAAUJvijKvstKjLeYrA5A22VcWguj0NFbgS661Ix3lWMyf4y9NE94cZMBsbYYDm623IwO16L&#10;tYV2LMzVYX21E4tzrVhdasf25gDP/vcORrG3TxtQE1hY7GJgUCdBI6C7u3WckQnubg27e6MMjW1a&#10;Wf20hov7VVx/3nzoBMRmPoIBPfCp8/j1jyPcfxVEchKxP3/dxvXtKv+8u88bfPKVNI1P33ZwT0D5&#10;vI2vvx4IjvKvuyy8EzBub9Zxfb2Ga9q4ul3D1cUi/903N/rZh0FFHQaNpSjenBzegsg9hJuLeexu&#10;DTEsCCabaz1YX+nE5non9rd6cU+i/9GE0GXMtmB5pgFL0zQGqsTmfDsWJ6oxP1aC0Z5cDLRnYXKg&#10;mDuOtpoUdNSmoaMuDc2VSchOfIXIQCdEeunjjYMeEn1M2XtRGu/L5j2qkkRPNBT4ozHfDyWJwspt&#10;ZoQT0sKckBbuitjXDnjrYYbk6ABMDlRiprcak+SjGBAyj0Yo94izj6p4rERdBXULQgmwYGD0CsB4&#10;6DK66J7DIzAG2kvR30HX4krQ21aE3vYiHuMIVYah7hpMjrRgaX4EO7urfEP85u5UyID6ds3AEDoL&#10;upB4gStKmL3e57OpBApakeWjRoerDIt9XpGl2PEJrK8MY5UORs1TdHsfFmeFFVmxNkEjJ1qNnRqt&#10;xcSwAAVxiXUKqpH+chEsiji5gIpiPSgskOoRGCLxWAyMmh8BI52rsozubhMwhPvbbMKTBIZItCad&#10;4ikk/hUwCBZU9LDPpYd99ntkpIYgOTEYifEBiIn0RV7me+RnRfHIif4c8mzUVWegujqdN6qKi+NR&#10;QJqHaJRFHUpmxnukpYVxpaaEIjn5DZKT3iI25g0UFeUhLS39p4f+fwqMH33tfwKOBzhISf3wY/R3&#10;En/8ARhKMjSSkuGVKy8b8wdgBHqIgKH9Em887FhfIMHak7akFGRZCCFgcIdhZQArA/UHYFBXYE/A&#10;UKegQW2OLifxxNxQhTsMEy0N6L0UIEEuaKHDUGHjnjGFDP4JGILBRFn6OVTlZfhCFQNDXhoqSnK8&#10;AkbQoN1iHdIelOV4JEUidaSHNY+UCqLckBFijbz3dsgNs0PGG1ukvbZD6jtbZIRZIzPCBtkRtsiK&#10;tEfuR0cUJLgh44M9sj46IDvaEZnv7ZAZaYe8GAEcBI2ieE+UpgTwGKo+5x0KE3xQnByAutxw1Oe/&#10;R3NpNHrqk1Ff/BHleZHoqkvFZE8pBtvzWMMY6SnEcE8Bxocq0N6UganRanbALs02YGmmGTsbA7w1&#10;NT1Zj+2tAewfjuGAjHr741hbH2AwECT2DyZwdDyNja1BfP68jeOjWdzermGTfAtHYzihCPG7VQYE&#10;dRYsgt9tsG+DYkM+fdtlWJAofnm7gm+/7eH+fgNfvmzgt1/22dtx+4k6iUP+vrOLZdzQVtX9Fi5o&#10;3PRli4X3oxNyJy/h0/0Wzk7JazHHwLi9XuF4c1qRpQ6D/BVfPgkjKFqtPdgdwZe7VWyu9bJucXI4&#10;jt3NQWyt9+BofwTHh8M42O7jQML1pQ4+pkR+DBLBx/pKsb3YibmRKo48H+vNxdxoKfszaFuqpzEd&#10;7dUpaKtKRkddOupKYlGQHoqMuFcIDTBHoJ0mYtyMEO1jgtq0YORFuCAnwgVlyd5oKAhAQ24gcqKc&#10;kBXpgswIB163TYtwQuJbe0T6WiDYxRCNxfGYpCtvfYKQS/N5GrvQQ3KE70mX8ZnQkU5R9ZQ+dBl8&#10;SrSnkjuPvwIGQ6OthMV2AkVfWz56RVfkuhrzODJjoKceczOD2N1dxPn5LqfL8vaTCBrfAYNGUOdk&#10;vtvA6ZHoPsXWNHa3JrFOIvbqkHC8iPKe5nqxNN2Jpck29p4skC4xRgJ2LWZGatjMSDXR/wgIQdAW&#10;dAr6z0phgeJbFZ2t+VyUASUuBgWtzIp0ADLjfTeCEmkWHA5YSh2FuB63osiAR8AQbzyJhW6CAgnX&#10;VDRmEr8tLhodiYEhhgWJ1AQM2myi8VNmSghS4oMQG+mByFAPZKWGojAzCkU50fx9BCwak1GnwcAo&#10;imftQwwLqqzMyAdYpCSHICnpNRITXiMiPABaWqqQlpbhB/NTCPwVCH70eVrPpZL8+qeQ+CtgSBb9&#10;DPHX0Nv0se+AwSMpLwEYSgpycLF77DDMtFQ5M4oOFNHWEPswFAXl3M/BmNdqCRjWImC42ZiwO9ve&#10;WAAGnWClXV4dGkUZqvCRJdqE0lcRICEGBmkifDjpCTAIPiaaKhzNoSr7HGpyUtBTV4EijaeU5KEk&#10;JwWZn3+GgZocAu1NEB9sj+Rga2SF0G+EtsiOsERWiAXSX5shi4ARaYvUd5bIee+CrHAnZEfYIyeS&#10;jug48HplfrQrb83kxbojk1zAH12QH+eBsmQ/FMR6oDTJFxWpAfw+vTYXhDMsqGqz36A4KQAtJR/R&#10;WRmPrppEdNUkoDLvPRrK4lBXFIXZwUrMDFVirKcEPa1ZGOjMRU9bDmsYJH5TW7+50o7D7WF+gK5Q&#10;h7ExgI31XuzuDWNyvBHHx9OYmGzicdTe/hiPpEg3uLiYZzMf+TNoJLR3OIGDk0k+sETAoDETbzH9&#10;Tn6JXdzcb/Io6fhsHucEk/sN/PHPY3z9lYBBx4828eXzNja2h7F3sICzs2V8/ryDi4tlfCXD3/0W&#10;vv66iy/fdnB1S0GH8/hE+gblRt1t4vP9Bq9afvm0yTqGGBa0UkuvBIrDvVEGB+kZ5HCnmHOKPqck&#10;29vLeQbm5Fgl1pfb2KtBK7a7az0sfk8MlPORpYm+UmwttDIgZkdKsDhRwcCYHanAZG8xb6fRKLAi&#10;Pwql2RGoKoxCVspbBPlY4I27MSJdtNmLUZsSgHg/cyQFWaM4zh1Vmf6oTg9ASogdG/qyIwkcrsh4&#10;78zX+mJfWSAq0A5v3K2Qm/gOYwPVGO2tEAGjGEO9xbzUwNVdjJGuEq5hLrozTSAhcDxqFf8OGHRF&#10;rpciY5pzubqacoRYmaZ8DPTUYHaqG5ubk+yXoDsblAn16Zc7dojffr3G5e0pb0Fdnm7g+IAu3s1h&#10;e5Pc2cLRKE6QpaNcMx0MCTpetDDejPnResyP1GF2uBozQ1WYGqoUimDxsPVU/gAK+s840FHIRV2R&#10;uAgWHT8ChoQZ76/c2z8ChmQEyP8UGGLd4kfAyM6MQFZKCFLjghD3wRPhb5wQG+EjAsZHLvqzxNEi&#10;YlhkZ334rp52GCn0M1PCkBAXisiIV5xcK35I/xUQnn5c8vPPnj3jorfpAS+GBT3wxV/3nwJD8mse&#10;gOHhZIJ3blbCSEoCGIrysnC2NUSAu+UDMIJdbKApL8/iNIUPqvNFPEUBGDyS0oe1gRqUZCjq3BSq&#10;Ms9hZ6wDIw0VhgNdbqJEWit9Nei/VOALevyqrS44qkWrtnTLgjarKNKcwgHJYa0s9Yzz3BkYMj9x&#10;l0EX+kio9raxQMIbLyS+c0ZmuBNSgy2RG26DvHA7ZL21QdY7e2SH2SMv1A455JEIs0dGmC0ywm2R&#10;R9tNkXSe05E1CWHnnjoJeig4IzfKlcXQ4ngfrvLkAN6aKYzzQlG8F4+jKjMC0Zj/Dk0FIajLeY3m&#10;wvdoyAtHY+F7dFcloKcmHp3V8RjtzOfxU39rLs/TuxvppGMyeluzeKwyRB6CkQqMj1ZhYbYVm+td&#10;2NkexOREPeZmW3iks7bazYI3fYy2j9bX+rG9NcyvRweTODqcxMnRFD+o6YFOOge5wpfXe3Bxu4yz&#10;6yX8/rdDnF8u4u7TBpv/rq9WeUT1x99OcP+FRlUElE38+vs+7m432PdBo65fKRr9YgNXl+v48nmH&#10;iw4l0SiMrund36/j+maJBXgCzfHxJG6u13BxscSO9OvLJZwdz+L4cIq7DgIIdR6/fdlkMFB6LY2k&#10;9glMG4PY2xxkYJJ2QceUtta7sDTfhNvzWWwTLOZaMNJfirnJeixM12Nuooa7tYnBYowN5LOBb7Sn&#10;EP3NWWipSERHTSqaSuPRWZfOpzQr8z8iPTYYOSmhCPG2RkqEPfIiXZD2xg5vbbQR4aKHzHe2KE30&#10;RE6UC4vgpF3QLwy5kb7sAk98Z82rtrHBtojyt+FOo7kkhR/2BIjh7kIMdxc9wGK0uxjDFPXSUYSh&#10;9kLeEBrqLOevF9dQjxDd/VBdpbx2OtBRjIH2IgwSMFoK0NuUj57GXPQ05nB1NeagQ3SCtLujBMOD&#10;DVhfHsHR4SLOqJO4pZsld7j+eo/zmzOcne7i5GgV+5T7RD6KtRE+FkVJvMuT7Vgab8PCWJMAiNE6&#10;zI1U80IBgYJhMVDBRaPV8b5S/s84SAkFHUUMCOqA+O/ZUvBw+U68AcXHjeq/T3mlzkLSX/Hg4Obz&#10;qbQy+ziCopIMEKTOoryUIBGH8iLRaqwEMAgI4iJgMDRIq5D4uFi7eNAvsqO4aOxE51nprndqfDDi&#10;Ir0R8doJEa8ckZMUgoKcD7xiSz+TPR0lifw26RZZ6e85e4oqO+M9MtMi+BYGVWoKVRjSMyKRlh6F&#10;lJRIvJASHuA/Asa/K0mgPO0u6GeKR0uS3/OvgPGjeubuaIwQBsYLKCnKPoykGBg2xvAjj4XUcwZG&#10;kLM1by7RGImAoaEsz5lQ3vaGUJL9Ga4SwHCzNWZg2Bjr/gkY1IWQrkBjKn3lR2BQSCEDQ1EOFtrq&#10;HDBI9y8ov4mAwTckdNQ4q0pZVgrWptqIfmOP1FBrpL61YrE6650D8iLskU8dQ4gtcsPsURjhiIIP&#10;ziiMdEZehCPyaLsp1AZZ7+3ZkEXjJxovkWZBdxLoN0iKiCjgmAhHFMZ5csZQSaIPypJ9UZYkVEmC&#10;N2qzglGU6I36vDdoKQpDQ95bdFfGoq0kCu3l0eipSUJfXRIai95jrKuAt6F6myleogy9LVkoyQlF&#10;Z1MapkfKMTpQzMAYHijF2kon18Z6H9bXerG/N8JFovHWFh0TIs/CMBbnO7C7M8JFYX/0scvzBXz5&#10;ssvjIhLBDw+nsL03jMPjGVyRB+JiAbf367in2PGrVewfTLGHgjoPGi1d363i7IJ0kBWOKb+7W8Hx&#10;MTnKl3B7QweRTvDt6x6+fdvD5eUK/vj9QLSNtYIbWpm9paj1ZdYvaDR1ejqPO9qwuljkur+hTak1&#10;3Fwt8/sXx9McPkieC06uPZzEzno/rk9msb8pZEgRIHa3erG3Q1fvOvh9EsK3Vruxu9GH5TlKgC3D&#10;WH8RpoZLMdqbh4G2LIx3F2KgJRs9dRmoK/iITkozLY5BUWYEMuKCUEsPlayPyI57gwh/C6S/dcAH&#10;FyO8s9HFO1sNfPTQQxr97yuUHODWyI50QXmKH7LCvQRgvLHmE69RAWb4GGiOcD9TBLrqozA9HEOd&#10;1EEUY7ir6KFG6FUEjMG2Agy2F3MNd5RiuFPoNoZJ2+gqe6jBTgEY9HUDbSJgNIuAQXCoz0Z3Qza6&#10;6nLQWZuNNroCV5eD7uYCjHRXYWGqg7WIg8MtnF0c4Iq7i0Ocn2zgeHcGu+sj2F4lM2QvVmc7sTTV&#10;hqXxFiyONWB+pB7zwzW8UCCAogLTg5UiWJTz/46psxvtKWEw9ncVCKCgcVlrHv8du5toVTaXux/a&#10;hHpcmRVtQzEoMnkMJQmKh6KocNqEKk1HVakEMAgU3FmQVhGPsmKCBY2WhPESFQOCdAoRJKiKJYAh&#10;/pgkKMTdhRgWeZkfkE3u7ORQJNOhsw++iH7nhvAgR6R+DOCYkEKRJ0MSGHQ7g8IKxUVCtzi8MDsj&#10;Eunp4UhLC0VmdoRQWR/g7GwHKWkaBf11J/FXJYbEXxV9DT30Ke2WimAh/pwYJP+u63jmZk/AsIUK&#10;Jb4qyjEwvG0tHoDh62wmAoY6A4MNccpiYFAnoAwvOyOoyEnB1cIQNvoaPN5ytTUSAYMSEVVY4KZY&#10;dAKGjaEmA8NaXxd6SvLfAcNCVx06itSFaENdmtzdqtxtKEsLwKB72KqUG6VIyr0OEmmz6bUtMoNt&#10;URjuhoJwRxR/tEfBe0fWKEpjXFAZ64rKBDeUx7mgKNoJmaFWrFNQh0EaRHGCBwrj3ZET5cjgKIh1&#10;Y0jkRbshP8YNpSJQ0HnP2sxg1GUFoyH7NWozg1Ca7Iva7FfoKIvkk6DUafTXJqI+JxS1uaE8jmoq&#10;+YCumnj+TXewqwBDnXnoqEvh16aKOKzNUWppIeYma7G+3IHBvmKsLXfi9Gic106po6Da3Rnmog2p&#10;qfF6LC624+ZygbuKjfUBXl8lneDzpw18/brHq630Wz9pGzT6+eP3Q3yma3d3JEiv4POXbdzerXNH&#10;QOOmrd0R1iEoVuTz1w38+usOPn3axsHhOL5+3cXh4QwuLlbxjYIG74XPkRh+e7vKa7y//brHnpCL&#10;y1kcHpGussArvddXBI9lHO5PcGdBndAtbWpd0nhqnq/tba338xhqcbYV2+t9OKYR1dE0LsixvtHH&#10;LvCbixnsbHTj9GAYG8udDJKDLTqJSplL5ZgZq+BcqfGBIgx352KoIweNpTHoaUhHS3ki+uqzUF8c&#10;g+aKRAx1FGGirwIZ8cEoyojk/+O/9rBAiIsJYj2sEGKji1A7HUQ6ayM+2JQjQ2hrKj/aA9UZgUh6&#10;44ykN/YMjbggS4R6GuOdO5UJQnwt8MrbnB/mNEZiUHQWYqSzgIHB4ygRMLjLaC/EcEehABIaV3XT&#10;94hHViUY6izGYCd1JMUMi/7Wwu+BUZfFRbDoqMlAe3U62qoz0FGXid7mXPS3F2BsoA5zs0PY31vE&#10;2dkWx5Cf7M/hYH0YW0vdwjnaqWahKL6dY09o/FQjGj8RKMq5HiDB4zUCYAEGOwgSuehqzeHxWHdT&#10;jjAqa8xFJ3U+PC4TYPFnYIjHUD8GRp0EMKofgCF5TpWAEfcnYJQ+AQZtPPHFPAlQSH5MDAzxiOnH&#10;wAhkYMSEuCMi2AnRIR4ozIx8cH2XlwjAICgxFMhnkRzyUAQMWq8VxlFhSE2LQFJKGD5EBUNBSRY/&#10;SwlbSpRC+xQI/2n9qNN4WjS2oo6DnOX0deIxFr39b4Bhwj4MAoaCgiy7+7xsTDky3MnaBP5upGE8&#10;h6mmGoJdrVmQptvbvi6WfDvbQE0ePg7G3KG4WRk/AMPDzuSvgWGsxa5pGyN97lboEp++mrAtRTZ0&#10;upJnbagHdVkZ/j7Kn1KR/hmOZgacZ6Ii8xwqCtJwNlZF6hs7ZIbbICfEHplvbVEe547CD7Yoem+H&#10;wggbVMa5ojreDZVxLiiOskdJjAsKohyRE0njJ6GzyIt2+Q4WJHRWpfujKN4dRQkeKE/244M7FSn+&#10;qEoPQF1mMOqzX3E8No2gCBKd5VGozXqDxvxQNBd/QEdFDNorY9Bbn4K2ilj0NaaipzGNncfkB2iu&#10;TMBAezZWpmrZeEbxFsN9hVicbcTEaBV2NvuwsdrNkRg0499Y6eEx1fREPUdp0PYQbU3RlhGtq3KI&#10;H92ROF/A3S3dxZjHl/st1g+uaNX1ahHXLDwLq6z7dGPiaoEf5GKX+DGJz/er3B2cnE7zNtbl5TL+&#10;+GOf9RICz/HxBI+drq/WcXG+wl3FBd3m5rHUDq4IBNcrPIYi/YQSa6n7oG0tghkBgopWbff3xvhj&#10;1Fmsrwj/WUnspuTai5Mp7O8OYX6mEScHwwwf6kRWZpuxPEPxErUcVEiw2FrtxMZyGyaGyjA1XM7G&#10;PXJ308NtdrAcGzNNmO4rx0R3MXobstBYHs9dXn1pLBpKE1BbHIfS7EjEhrjD11EP0cH2CHJQR4iH&#10;Dj54WiH5LZ1upa042pryRkN+IEK8rXjTjiJEYgPNEeppjhB3S7x1NUOokxnCXEzxytMcfZ1F6GrJ&#10;xVhnAcY7CzDaTQ/YQgx15GOgLVfUZeTx+1T08KXPD4rm/lT0wKcaaKVuqQD9Tfnoa6BrgrnoFQGj&#10;qzaTq6M6nauzJoPfZ5jUZ6G3OR8jPZV8qGh3fRQHOzPYXR7GJp2fnWnG0iTFqzRggbqKYWH8xGMn&#10;UTchhgTVGI3XushVT11cLm/6ERwIEh1N2QwDKho7dTaQW1u4eU0HjtgNzSW4t2kNVQyK7yAh4d5+&#10;MOWJzqKK335wdVOIII+iaNspFqVFj2OmB51CBAZJOEgC42lnITmOys2I5NESPfCTY4MRE+GJqHdO&#10;CA2y57FUUTYFEVJ6bQzKRK7x4nyKL/+AdAJDYgiSE94iKf4NstIjWPxOTgpDbMw7hIUGQFPzJWRk&#10;nvM9DPJh0KU9sR/jf1JicEi+/bTE0HgKB/Hnnn69+Oc9c3Mw4TsXtHWkoCCDV+40kjLlzSNHK+NH&#10;YGg9AoP8DD5iYKjKw5c8GbJSHAMiBoa7nQkL0zZGNJKim90EDHXovJR9AIadiSH0VBRgZajFwKBz&#10;gAQY0jAIJmqyMrDUp/vfmgwJJ3NKw9Xmt1VlZeBmpInUVw7IiXBE4Qd7lMW6oDTaEbnhFiiJsuMq&#10;jXJAcaQ9KmKdURRpj+JoZ+TTCCrKATkfHLizoNVJ0jCo26hI80ZJogcK4txQmuSF/BhX7i6oy6hM&#10;C0BVeiC/EkBqM4JQn/uGu4vKjGC0Fr9HV8VHHkH11iYgL9EPrZVx6G/OwHQ/jRHS0deSgbbaRH7t&#10;a83k/CPKO6KaGa/G7GQtVpc6GBiba908x9/ZHGQhmBzQ5IqmoD76bfz8dApHh6Mc4EdAIEH5mPwW&#10;J7P8oCaN4DMZ9o4mhTynmzX+/ttLMmON48vXTRyfTOHrty1c3S7h4moBV1cLuLicx+cvGzxaIpjQ&#10;26RjEGA+f1nF/acVBsPR4Sy+fNlhvYJXeu/XuXuhcRjpJ9Rx3FDY4PWiACLqNC7p77rM9Ss5z+/o&#10;5vM46xdkAKPU2o2VbpweUhwIwZL8BX04P5nBymIHDjYHObV2Zb4Vq2TSm6zFxEgp1pbIB1CD2dEq&#10;dnuP9RRhcqAUi6PVmOov5YdeV0MGWqqS+QHXWk1nM6NRVfgRtcXRyEl+jbQYf3x84wh/J32kRDgj&#10;OtgUiW8o9twFhXEe3HVWpvmhvTQUrlbaImDYIibAEmGeJgjzNOMKdTHGW0c97jTeBFiirz0XY13F&#10;GO8qwiiNqCSB0Z73A2AUYLAzHwOi6u/IF6DRmo/+lnz0NxIwcv8CGKlcksDoqs1GV30OawnTw3V8&#10;NXBrZRTrM71YmmjB3CiNnKoehOzZQUGjoNHTxCCJ1yXcTQx1FHDR35s0uJ6mbHQ3ZvG/K3UzHQ1Z&#10;D8Cg7oGKoj0egZGJ5nqqLCET6gEYP+gqJOM+/hIYdFqVMp/E2oUADPJFiDuLHwFDDIdCkc/ivwNG&#10;EAMj4q0z3gbaI9jXimFRVhSDCupyHoARi5wsSqN9g5TENyJgvEZ4qA/MzPSgoaUOBUV5juigOxgy&#10;MqQxCMAQ11MQ/Kf1nwDjR0VfT10HjavEW1aSIjp97Jm7Hf0P3JbvYdMFp9ceDvCmexiKsrA3N2Rg&#10;KEm/gKGaMoJdBGCQx4Ec4vRgN1BRhC+t2MpIPwJD+jncbA2hJicNK0MdTrcl/YLueWsry8LWRJuB&#10;YWuiBz3SNIy0GRgEFDsTPRazbU0MOAKEOg36XlXZF98BQ0tJGU56SsgLc0ZigCmyQox5FJUXYYn8&#10;99bIC7NA8QdbVMa6oCHRk8FREeuCwo8OKIxyREk8jZrcUZHsiaJYZ5QmuKMg2hGF8S4oTnDnMRV1&#10;G/TamPOGN6EqUv3RRBpF+Qd0lUWiOf8dj6QG6+O5w+iujMZgfSL66xPRU5OIltJoDLfTfDkFEz35&#10;vE7bVpXIDmRKVR3uysbGfCMWJmqwu9aBWbpJvdSG0aFyHO4Nc8T3xnIXttf7sbEqdBj0wKfbEPTQ&#10;3FjtwuX5DHZ3B3F7TZ3FIgf8kehND+TTo2mcHc9gfr6Nxz7ry9245k2kCV5fFc6lTgjZThdzuL9f&#10;5TEUgeKP3/b4lgV1B4LHY4m3pa6u53jkdHpGkRST+PKZbiOssshOcDk9nWF4sJBOOsn9Kj59WsPJ&#10;yRRrLAd749xVUJFxjzalqKvgmxjHlEg7jtuLeQbG7FQ99rYHcH5IM/ZuDPWUYnW5FwO9JaxbrC62&#10;YWywhLuM5rokTI5UYGW+CesLLfxvujRZh5GufHTUp6KzPp0fboIHIxE9TVmoL41De1UKqvKjUJQW&#10;gvK8D0iM8ESwhwneeJohKcweWR88UJ4SgMI4b16lrc30Q1NBGPRUZPHBzwox/lb44G2GMC8TrnBv&#10;E0R4m+Cjvymi/M0Q88oa3vYaGKSxEG8NCSMcMTCEBQgBHEPteRhuF8AhBonwW3wew6KvJQ99zbl8&#10;l0Nc/Q056GnIFkZSNRnfAUMMjc6aLHTUZvH6V4ClUgAAtCRJREFULUVyLM504mhnFuvTPZgeIHd6&#10;uahzKBG6iF6hkxB/TDx2eugmmij5NwvdjZmCdlKfhfb6TC4Gg0jIpiIBnuHxBBiPuVAEikyup12F&#10;uAgYtE5L20eS8BADgx7Uwigqll3XRRT0J9qEIh8EV66w8URwEI+cqMSgkKynI6mcNBKryZH9Dkkx&#10;gYgJ8+ItqbeBdngX5IiyvGj+O4h9H5w/xRpGBJITXiM16R3SUyLg6WYNXe2X0NZWg46uJgyM9CAj&#10;J80ZUmRjoCt7BA5Jx/d/U5JnXf+/gQYVgUPsCRFDg9/2sDdDiLMN38GWl5XmDsPbzpyBYWdm8Cdg&#10;kL9BQ0VWBAx51h58Hc0ZGDSSsjXQhLKMFGePUIdAMBDfsbYy1OTvtzfT5QgOe1M96L2Ug62xLhv4&#10;SJ8QgCEHJ3MSzaVga6zPwCBIOJvrwlpPhxNzXS30eB8+I8ScO4byWHsUR9kiL9wSOaHmqEt0R3WC&#10;C2oTPVER44qqeBdUxjmjOMYJpfGuKElwY2gUxZJBywHFca4oiXNFYawzqtJ80ZL/hqsp7zWDoSH7&#10;FWsWLXza8x0acl6jpyIK1ZlB6K6MQlvJex5HjTSloKk4AoONyRhuyeTjPcPtORjtzENfUyYm++j/&#10;lIWYG6lAf1s6H/tZGK/FxnIT1pfasTzfgo31HgbG2QHdPm7D/tYQR4Uc7Y1gd6OfH6an+yO4PJnE&#10;wf4w7m8XcXU+g5PDMdY8CBinxzMc9nd1PovLs1m+LUEhfzfnszjZH8Ovn9f5Ah75IqhDIRjQg52i&#10;x3d2hh86lnO6oXG1hKOjSVxezGFndxAXF7P4/HmVP/7btyN8/rSFq8sVnNCfeTWPi/MFHmXt7o7g&#10;4mIRn0hMJ7Gb4tIpluSUsqWWH9zetC68vdHPRVtSNI7a2x5kWBAUD3b6sbbQwqu0y4tdWFvpYbGb&#10;/r2mRioZtMN9RVhdaMH0eBXW5mnVtgSjvYUY6y3C3CjlNhWxq36gPY8jWciHMdiWh9rCj6jKjUJp&#10;VjiKs8KRl/IGEUH2CHI1R3qkO/trihP9kPneBR+8jdCQE4i8GH8YaykizNMUEV6miPSi1XRDhHgY&#10;IibIHPFk/gy3Yc0jOcQaiW/t4O9siN4misHIw1BbDoZactHfnIO+5hz0t+RgkMdTuRhqy+O/12Dr&#10;Y/W35KKvWQSLJgEYvQ3ZXD31gn4hgOERGB10vVE0muqsyUQHdSCNORjtKeeTqBdnm9haHcU8Xbjr&#10;K8MYbXB1kpZSgJGOAn4dahfARUAjUBBwCRIEX66GDHRSV1Gfiba6TLTWESy+Bwa5toUtqAw012WI&#10;bl4LLm46flTPnYVQT4EhBgV7LyQ1C6qSJFTRDQu6ZSHqLki7KCmkUdOPgBH1UASCgqwPXOJOgrwU&#10;fwmMdAJGGFIS34qA4Ynw1054F2TPwCjOiRL+DhKBhQV5goZhbKQJDTUFoXt48RN+evYMUtLPoa2j&#10;CkNDTRgZasPEWJd/WVdWUuKb3fR5aZkXXC8oJPA5Pcj/un5+KDEw6OFPY6VHMftHUHj68adfIx5N&#10;UWch3rB6RnG2j8CQYmD42AvAsDUzQIAEMF652UD/pTw0XwrA0CVgqClxtrqqrBQDw85QiwVwDwcj&#10;BoatiZZwxUlLFdZGAjCczPVY2HY214f+S1k4murBUAQMG2N9/hoXK2GkZWeqLzGS0oSVng5UfnqO&#10;uABr5ETaIve9DbLDrVAUSbqFDQojrBkOtYnuXKUfnVCb4I7GVDfUESQ+EhycUBDjgLIkDwZGVZoP&#10;KpI8UZHogeo0X9RnBqAl7w06CkPQnPsaTdnB6CgNR1P+G9RnB6G18B1XPQnfWcFoKQ7DYEM8JtvT&#10;0VUZxR3GWFsGJjpyMNNXzMCYHijDUEcuj0uWxiox1VeE/rYM7K92YHulC+PDRdhc7uAzpNtbfdhY&#10;78bx7iD2NzpwcTSOdcpSogfqZj/HY9DNiJ3NHlycjAugIIH8aJx/U+d010O6jT2Ps6NR9jH8SjrC&#10;2SyOD0ZwdTaNm4tZHB2M4OJsCp8/rbAu8fmz0HHQQ5zAQ7/9U4wHFb1NH6eiLoZ+Pm04faMsqttl&#10;7hgICGTKOzyYwDdaz71Zw2/fyEk8j6+ftrnD4BHU0SQHEbKuQqL9/ih3UdRhUJw5vU+6zfnxBCbH&#10;ahie+zuDONwdZvMiGRvp0NT8VAMb+Gi7bGW+GUuzjfy6MFGLnpYs3pqijKmZkUpM9FFsdi57Bnpb&#10;czBED+OWXLRWJqGzOgWFae+Qn/wGealvkRkbhA+BDgjxtkButC9yPnoh3NMIkZ5GqEoLQLiHJSz0&#10;NPDW1RAhrgYI8zBBmLspQt0NEB1ghuR3lryqTRoZZVJRt/HR1woBDsboaS7EIEXZ00O/MQv9TTkY&#10;aM7BIHUZrSJg0Nst9PfL5xpozkN/U+5DETCoq6ASRlHUXVCJNYxHaIg7jc66TH64D3eX8A3y0/Md&#10;HB+vYZ4ixqmT6CzCKMGinf486l7o52cKXURj5mNHIQYGrSbXU4k6i1pJSJCn4s93rsUlFrkljx89&#10;HUOJgSEZUy72WTyURCS55BrtU/1CDIz8nA9CZUWyS1vs1BZD42mXIQZGPoneGeFIT3mHlPhgxEd4&#10;Ify1C8Mi4p0bUuJfCcCSAIbYgyGnIAVdXVUovZQ4jCR6sCspykBPRwNG+nqwMjeGpbkh1FUVoaAo&#10;Bzk5GS669/3QcfA51p8gRdf1nv+MFwQMEselhBJ//rv6QSciNvY9/fhTaDwFCAPD1UboMChSXAwM&#10;XwcLKMlLw8ZED37OwlotdQBv3ez43rbmSxn4uFlxGiw96L3tTTjDyc3KEPbGmgwMT0cjqMvJwcpI&#10;Exb6quwUtzPVZhg4m+tBW0EWLhbUYUjBxdwARmpKsDLU5g6DRHWOFpF9AVtjGkmpQ1n6JziZa8PE&#10;QAOvna2Q8doaOWFWLGTXJXuglEZNEbaoiHHmqox2Rn2CB+oT3NCQ5IKuHH9URDugLNYZ5QmuqEvz&#10;RmWSOxoyfNGWF8Tv09sN6f6oT/NnUFSl+vFrdZo/qjMC0Jz/Bh0lYeiv/oi+qigM1saisywSrcXh&#10;PJYab03FTFcWloaKMNKSisGmZPTUJWOgJZNXamcGyliEHe/Ox8JIOTuRR7rzsDbXjuOdHt78ocgL&#10;isKgh+TJ/hC2FptwtD2AtYVO/PGFTmGO4fZ8Gtenk9jb7MXuRjcW5xpxe0X5S0u4O5/FzdkMrk+n&#10;+MQpmeE213txf73AD2D6uceHoyyc02/wt1fzDI//+/+c8/YVdRUEhc/3a/w2wUGcAUVbWXzT4nwW&#10;R4cEllVcX1InsoC93VH89m0Hx0cj/L1/+233ATJ8KOla0FkIJhQL8pk1lRXOifp6v4Zvnyg6e4Jj&#10;QbYoYHBnGPtbAwxI2oYitzeZ9yjF92RvmHO3FmeasLXShdmJOvZizE3WcadB4DjY7sfIQDEWJuvY&#10;4zLeX4b68ngUZIbyNg89DAkWRSlvUZfzAZ1VKaguiOLoEOoyot854+MrJ7xxM0d0oC2C7LSQFGzP&#10;+tUbR1NYGukh2EGfr/CFupkg1M2Y4cFRM1FOvE1FQnlMgAXeuRjwJhWNqAKcjNDbmIsO6grqM9Bd&#10;n4Hehkx+QA805WBQBBACiSQgHrsKErGF7+uqS0d3dQa6qtLRyZUhek3l6qikSkNHleA76WzIxlBX&#10;Md/N3lgbQ3tLCQabczHWToJ8Eb8SsOjPZlhI/jmiVwKFuCSB0VYnaBbirSfqIv4EjIdNqEw0VKZz&#10;PQXFfwOM7zKjxMGBEsCQ3IRiYGQ/woIOIFHRBhRDIevRgPe0y2Bw5Hxg81564lskRvrjQ4gHIt+5&#10;I/Z9AJxsDVCYF4dyvp+RhMKCeOTRCdasD1BXV4CWljKUVeQeHsoEAHkFaY40kpORgYK0HCyM9WFl&#10;oQMzMy04OppDT0+Lt6VUVBRZ4yBg0LiKpkBU0nQUSXQY6bHIrCecan2sP286icdNTz/+FCBPQfIA&#10;jHeuttBUlP8eGHJSrDEE04lWqefQEwFDT1noMHzdrKCnTKdJFeDtYMxHjwgYjsZaUJWXhpeTEXct&#10;BAzKl6IbsY4ECmVZ9msQMNytDaGrTJ2JoQgYWg/AcLE0YWDQoXITPVWoSD+DnYkm1NRkkPDKHqXh&#10;9qiMc0JFrCNrFVQ0gqKPVcU5ozbBFfWJ7mjN9EB/nhfa07x4JFWX4oX6dB+05QejJScAjZl+DJDa&#10;VOHj1F00ZAWgNj0ATTmvUJ8ZyB1GZ2kEA2Og5iP6qqMwXB+L9uIIdJS+53VaEr5HmpIw3pGO0dZ0&#10;THRmY7Q9AxNdeRihTmOgGPPD5VijS3BjlVik33yHizE5UMRnRzeXmzgniYBwdjSBE9pQOhzF7go5&#10;mzuxMN3IICBIHO4M4OqEQvrGhbiMvQHs79Jv6GO4v5zH1ck4f/54dwS3F0s84vl0s8gdx/X5LH8d&#10;ickXJ5O4v1nE4f4wri5pPESbTEv8Wz+Nq0jbODgY5ffpnoX4czS2os+RBkLgODwYwdfPmwyI/f2h&#10;h/Or9DM+3S/j/GwKuzuDfMODxlA0BttiiC2x/+JUFGFOIynyl5DIvUUR7itd7LcgcFCW1MpiG4OD&#10;IEJejFEJ097qQjNGB0sYFgPdeZgerUZbYypmx6ow2ElpqPTbdRGmh6uQlxGCusJo9DVlY7gtHx2V&#10;KaxllOe85+iW+tJo5Ke8QvQbZ4T7OSAiwAb+thpIfm3Pvzj4WOjA0dTwARjUXVBFeBkj+a0tb90R&#10;MFJD7BHhaYpAWx3EBVFcuiEifC0R7GmLpup0dNWno6eWHsaZD9AQQPGoUQigEGAhfojTg1tcBAwB&#10;EpIlBkYKOiqTGRptNTRCymKXOMWLT400obo4Hk2FH9DfkIWx9kIGBnU3wp+f9d2f9yNgtNWl/RgY&#10;PHZ6HE39GRh/LXDXig4hSZ5Z/X8XGNRlRHL9K2DQ91PYYEZKCBJjAkXA8MS7V24wM1Dn8MPy0lQU&#10;FyUiJ/sjV2ZGJAvcWlovofRSuHVBD2YCgJy8AAzh+BsF/BEIZKGvpwILS21YWGrCydEGpqYGUKaQ&#10;VUU63yr7AAxZ6ReQeSKS/xkS3wNDDAoStf8bYEjWM2drU7x1s4UW/aXkhS0pXwdzKMpK8cbSK1dr&#10;PoSkQ8Bwt4OuCt2LEIBBwjVdyfO0N+TAQHdrIziZakNV/gW8nAyhqSALWyMNmBuocKy5k4UetBSk&#10;4GKlDw06F2hjAm1lejXkWBBLA3XYGOswMGiFljQMayMdGOkqQ0XmGRxN9BDnZ4TiCHtUfHRBfaIz&#10;qmMdUB5tzxtR9cnuaMrwRkOaFxrTvVCX7o6GVEf05XiinjUMVzSIOgmCQ0O6L6qSPVCd4vkAEBpJ&#10;tRa8RldJKFryCBj+6CoJR1txKNqLw9BeHI6Okgj0V8ewltFcEIremmi0lUSgqyoKXdUfMdyciv6G&#10;RAy1pmGoNQP9TalYmajAxnw99tfasLNEMQtVWJ6qxtXhEI42+7C32oqd1Q6cHYxid20Ypwdj+ES5&#10;Szs0lurC0mw9jnZoJNWLo4NB/Hq/hNPDER450cPz09UCfvu0hm8UzXEwwqOas4Nx/Ha/jqvTKYbF&#10;r5/XcHk2hb//usm/wV+eTjFMqH77hSI8lvHtyzoODoZxe0MrupT7NP3QZfDRpn0BIGINQugc5oUE&#10;2lMhJ4q+ljwX9LW/ft3EydE0b29Rh0GdBekppFVcnczg290ab3wRMAgGVOvLnbwFtbbYjp31Xi7K&#10;2Vqab+E124HuQv7Y5nIndxS9HTkY6MnHSH8RpscoOrsQG4vt7G2ZGCRPRgm6moWNHhqt0FZUSXY4&#10;CjNCWWTuqk3jyBCKbWksT+DtqabSOMSHeSA2xBMBrkZIi/BAbfprVGb4wdpEG4Gu9njjYswaRpSv&#10;GaJ8TREfLBj7yORZHO+LaF9bBFFagrU2YgOtkPTGDu/c9RATYIO3rrboqKFxGC1IkPlO+G2eih7U&#10;ktVdJxavacSU9gCEbom3hUoTAeL7aq9I4jj9VupASChvL+Jupj43AoXxAWgtiUN3TQqGmrPZK0RF&#10;elt3fRovatCfybCoFf35NWmctMzR/LWUVpCBtjqhWrgeoSEZ9SFZkrAQw0GyxKCQhMW/AgbHmD9J&#10;mxVvQBXkRrPrmu5RPG4+RSAnPfQBGlSF2aRpfGBPRVHOY8dBJRbM6Q5GUkwwPob74EO4D5xdzGBp&#10;qolAXwcUFNAoKgG5ObEMjLTUcAQGuAnAUBI8D6pKSlBTVoLaS3moKstxBh4J3hTFpKgox4m10jLP&#10;oU4XSa2MYW1pDFdHawT7u0NHUxkGuhq8waqsKMvnqamkROmyYiBISwlA+KsSG/eefvwRMt+XMNoS&#10;dRgEjNfuNnyWVEFWmrek/B0soCDzAtZGugwMFekX/HkCBh0+YmC4ioChJgdPBwNoKAkjKQaGwgt4&#10;OxlCS5E0DA3uMPS1leFqoQ8t+RdwtTKAloIMx4fQ1zwCQ40BIegc+lCX+hn2Rrow1laBkqw0DNVk&#10;UR7jitL3tqiKdkJFlDUak5zQluGJujhHNKd7ojbRGXVJLmhIcUZLhjuGyoIwUBCAplRPVMS5MDBq&#10;Uzy5s2jO9OOxVGfRG7TkBaKz5C2qUn0YGE05QQyLzuIQ7jJ6K6PQWhTCQvdUWxqact+irSgMTfnv&#10;uLvoq4nBQGMCeutjMdGdg6XREqyMlWF5rBzddXGYHczH/EgxuhuTMTdWhumhElwdDuJstw9fL6ex&#10;Ml2Ds70BnO0NsjHtnIL31nqxOtfEwDg9HMLN2TiO9/qxv9uHu+tZnBwO4+SQDti04/5yjl9vTqbw&#10;+WoB//x1h7uNLyRo3y3jH7/tsHZxfT6N/d1ehgSNomhERaOqywvSMpbx9csabq7n8eXTKt+s2N0l&#10;5zjFeizgE6XdEixo3fZ4nLsS6irOaQR2ucDrvKfH0zzaoi2tnW0af03h8mwemxuDPIqiFdovd2u4&#10;Op3F/cUiDij6Y3eEtYvF+Rb+u8xO1eF4lzwWTdhe63roNGgkRZtTZOIjM19/V75oBFWHqbFyzJDg&#10;vdjCovfkYBm2ltoxPVzxEM1BAu5kP/k0annzqDgrDO01qTyGqi2OYWGXEm1zkl8hKy4YRelhiHrr&#10;gjd+NihKDEJHUSQKEr34HkxsiC+iA+mMqz0SXtnwKIo6CooNKU7wRu4HL9Y6/Kz04GeljRh/GwbG&#10;K0ddxATYIi7AEaFetmgti0M7ZY01ZDwUQ0OiusUPa9IlHjqHFKGLqEjm6qT36eMVSRKVyJH67RWJ&#10;aCtLQHNpIprLktBSmYzW8nhUZ4YgP9YHdbmRaCmNRU9dGvqbMrn6GunPTUVXrQgYlPIr/vOrCRRP&#10;gFGbgdbadDQ/lEjglgRGpaj+BTAoiZYSaSvKhcyoB2CUCFVOcBAVgYKOI0nC4jtgiFZnOV5cBAq6&#10;qU1jKDqxmp0WIoJGGFdBVuRDPYrhj8CgoohzWq+NjQ5C7Mdg2Nrow8pEE3LSL1BcnIzcPBpHxSE3&#10;J5r9FrExIQwMZRVp7hS0NVShpfGSSwwMJSV5yCvIijoPGcjIPoeSshy/aqorwc7GEPa2xnCyN0bY&#10;Ox+oqypAhyAkggZ9nYwMgUAoyqN6CgNJUBC4/sfAcLI2wht3G+iqKkBBRgpvPRwQ4GD5CAx3GwaG&#10;prIcQt3thXOlyrLwd7WC7ksFjiT3opGUkgxcLQ0egOHrZARNRWkGho2ROl/sc7PQh7bcCx5FacnL&#10;wNPWFDo0yhIBw9pQA7YmOtBVkYeThQGb9ZxMdGGgrQrtl3KIem2Nkih7NCa5oDnZFfWxtmhLc0Vb&#10;qjsaEpzRmuGF9kxvdGb7oTcvAN1ZHhgsDkAjjaMSnFEZ74z6VG80pvuiLSeQx1PdJe8E7SLDlzuM&#10;ppxAdBS9Q1vBG/RXvkd70VsMVEahuzySx1IjDQmYak1DZ2kkJppTOA5kuDGRNYyJjnRMdmWiqyoa&#10;Y23pmOjKZmjMDRZgcaQI8yNFOFxrxdZiIw7Xu3il9vpwGBf7Qzje6sXl/jCWpitxst+O/Y1eXNB4&#10;itZrV9twuNWDs4MhXJ2O4fZyikFBGsTu9gA2V7p4XHV7NoO70xmc02/2JFxTlMjZDPsZvtwtMzDo&#10;xsT5yRjfnyBY0OduLufw6X6RgUGwuDijs6qrDwePKJpEMAUK4KCug76G1njpbT6zejEn2n5aYWDQ&#10;RUAeX13M8ziLOhIChthH8vlqCTurA7g7X8L1yQxuLxawvNiGhdkm/s9FY6itpU5sr7RjdbYZB1tD&#10;PJaicdXidCMHNZKOQbrFzgadLG3EzHgFj6cGu/I4aqWrKRuttWmcL7U42cDro+SBoPVQWrdtq0ni&#10;h15rdQrfyCBYkKmvsiAKhRnhKEgLQ25aCKJC3BDpb4Xu0mgUJgfAWEcdGR8DER9siewPLkh5Z4uE&#10;V5ZID3dEaZIPShJ9kR7qilf2RvAy04KvpQ4iPM2R8saWPxbhaYWYAFOEOJvAx9EI1RUxaK1KEY16&#10;0rij6K4VxlW9dRn8+jhm+r576CxP4uqqSOYSv99RloiO8kR0VSaisyweLSWxaCqORXNxDJpK4tFQ&#10;+JGBUZoSyDBsKo7mn9dTm4q+hnQuepuKOhkqHt3Rn1udyv9uNOb6Dhgsaqf+JTCaKrPQWPn9SEqs&#10;VzxoFv8CGE+PIz3tLJ4C40HA5s0oYStK7NwWgPHuO2CIR1PCmErYoOKxlAgY1KXkUuJsViQSEt/B&#10;y8MK5gbqsDDQhKGuKgryk5Gbk4D8nDikJUfA29saBhTG+lIWWtoK0NZWhpG+BnS0lKGjpQIdTRVo&#10;a6hAS12VoSEu6jTo+inrHPIvoCgvBQ1VOViZ68HFzgIernbwcLWFpZmhkNKtpgQFFsgp9uOFqOjt&#10;R0iIQSFZkp97BAhtRAlFsCAT4XfAcLQyxDt3Gxio020JETCcrCAv/Zw9FEFu1jwa0qRrfO52DAxa&#10;hQ1wtYbeS0Xoq8jB29GEo8TFwFATAUObOgxTTdYeHoEhBQ8bI2jJS8HLzoS/xp2AoSIPG2MxMOTg&#10;ZKHPQreLtS50NZUQFWyPxjRv1Ce4ojXVFVUfLdGb5YXmBCc0xjuiKdEZLYmu6MnyQn9hAAYKgzBa&#10;6IfuHF/UJrmiOtGFwdGc6cudRVOGHwOjNSsAjek+qEh0466jq/Adhqo+oLPoHXrLw9FbFYmR+hiM&#10;1MdiqDYGveUf0FkWgY7y95jpzuDNKNIu1kaKMduTjdG2VMwP5GK6NxsT3VlYHivF3mIdtueqsTVT&#10;g73FRuwuNeJybxCb80043ezFBY2dljuxOtOIT2dTuD8fx9XROIvba3P0sGzH3kY7jrcHcLzTh+uz&#10;cZwfTWBvawD3V/P4fL3Irmf6zZtC+qjDoNHU9fEUj6qo06COhdZSaaPq9HAUv37ZwN3VLEPk9nKO&#10;9Qx6pS2qc3r7agE3F3PY36HMqgFsbfThhEyCl3PcmdC6Lm1dXZ3PsQ7x7dM6b2KdHU/j7GTyARbk&#10;5SCtg7ehDsexstDB3cT91RJW52krjLSYmYexFP396M/Z3RrEp8t57G124WBzAEc7w5ibaMT6Uhfm&#10;J+s5AVYsfI8Pl2J2ohxjg4U8nqKPjfSXoLe9gGO/2+pTWbuYG6vlzmNxitJWKWG1jLuLstxINJUn&#10;sEeDOo36kniU535EanQQclJDkRIXiJLktyhNDkZ8qD3H6OfFvUF8sDkHUNJJ1/hgKz6uVJLgg6I4&#10;LyQEOcDfWh+eZlrwttBGmJsxJyMH2xrhrZMZYgNNERdkilcuRvCxM2VNg3SUrqpkHg/RA5pAwRoH&#10;bTtRJyEaL3UQFAgOEoAQV3tZIldHWTwXwaKtKAYthR/RVBDF3URtzntUZYejPOMtSpIDkPPRWzjs&#10;VRrP3Qj92X3U3fCf/zj2aq9IZmC0VxEsBF1EAEcqw6K5OlUEDIKFAIwWMTC4uxADQxC9/5MOQ1yV&#10;lAIrWqcV37v4j2HxZDNKGEcRMMKQky5ULp1cFX1erGsU5kWhMDda6FLI3JcZhdzMDxzlERToBFNj&#10;DVgYarM3zNJYF4qKCtB4KQ9LY3pfE2bG6rC01IO5uR5suEswgbmpHvR11USlDj0ddehoUtchlLqq&#10;MtReKkJRQY47CHGR3qEgK8WAcLKzgJe7A9ycrRHk5wp3Z1vemNJUU4Ws7AsoKkpBQe4F5EjrkJF6&#10;KH5flrauflxCZyIJDKF4q+q5FF48l8YzOwt9hHjYwkTjJZRkpPHazR6BTtaQl3kBSwlgUOT4W3d7&#10;XqPVU5ZDsJsNDFSEt/2czKD1Up6B4WKuC3VFKfg6GEJHSZaBYW+q9R0wPG2NoSknBW97U2grUKdh&#10;DH0VWdiYaLGpTxIYNvpaMNGURx6tx8bacyfRluKKjjRXtCY78WtHuhs6M90xVBCAgTwf9OR4Yagw&#10;AEMFfmhIcEVLmjea04VqI6E7g14D0ZodgMHyMPSVhGCwMoK3pdpyX6GnJBS9ZeHcYfRXf0BHaSi6&#10;SyPQU/Yeg9Uf0V8dhenOdCwP5WGuJ5u3o7ja6DeyGIy0pmB+IA+7C7XYXWjA7kIdTtZbcLjSjKOV&#10;FuwsNuDucATX+8O4PRzBzkIbTjb6cLbTj6vDYXy5nOPO4u58GucHwzjY6sD2ags+nU/ieLcHBzt9&#10;uDqZYoGcVmyPd4WNIkHwnsLfvm7i+nSaU13pffo4w2J/iGFADnLamjo7JngID+jr8xn2PNAK7tf7&#10;Ff46Esrp644PRnll9/5aeJ/g8vl2FZeiFV56+NPDnh76dySu3yxyl0HdCTnKKUCROg56e2GmhaPM&#10;SeD+9X4dRzsjnFRLbnba6CL4EMQ40p00i+lKHG73c4cx2FOC5dlWHO4M8VVCKgLEcF8BJkdLMNCT&#10;g5H+YizNNvPm1PRoLY9JesjzQIIuRXP0FWGUb3zX8b1vMqTRGIh0DRK8qwo+or8lD61V6SjNjkJp&#10;XjQyk1+jMjMCaWFusDKQhfyLn5AbF8xjqKJ4HyS+tkFcoA0ywp1RmuiH3I9uCHUzg7+lATzNteBh&#10;psEHmgo+uuO1vRGCbU0Q5WOB2CBB/3jlZAUfVyO0ViajSwyFyhR0VYt+u69K5e6BRk/tTzoKya7i&#10;O2CQKbEklotg0VwQhYb8KIZFdU4EA6Ms/Q0Dg3SM0rS33IEwNMoFaDztbggYrRW0IJCKVobGXwFD&#10;pF/UZqKVNqZohZZHUdRpfL9O+y+BUZ4ipNEyPCQ0DAr4+4Fm8RQWkt3Fj4AhWZJaBgODrunlC7qF&#10;cA/jA/IzKFMqAr6eNjDQVYIFAcNYC9aG2rA00oG01E9QVpCGmb4mLIw1YWGqxaK3vb0Z7GyNYWdt&#10;ARtLU1iaGcDCTA/Ghpow0FOHgR69akKfwlm11Lnj0FBV5gNwKspyUCadQ1QEDIKHEl0lNdSFu5M9&#10;XB1t8CrQHQG+jlBXk+fro8qKZMSW+a5ILOcVXVkpNgxS0dquuISu5LHEoy0eVb2Q5rvfz6xN9RDq&#10;LgKGtBReudrhlbMN08xEVx2BdI1Phu5ny+GNmy2MNV5CV0mWgWH0AAxzaEsAQ1VeCj72+tCnvChj&#10;AgaZ917CnYAh8wK+9qbQkpWGr50pdOVlGRi6ytKwN9GGnfH3wHAx1UdWqDOqExzRluKGtlQPdKS5&#10;oz/PB0MFvujKcEV3pitakuzRneWKrmx3DOZ5Y6I4AL25fmjP8EFndoAAjAwfdOUFoiXDBz1Fb9Ff&#10;GorB8nB05AUzOFqyAhgW3UUhaM1/hd7yCIw1xWGqJZFBQTXWmICZjjQBGP25WB7M4y6DRlLzvTlY&#10;HS7C4lABVkeLMdGZgeO1FqxPVWF+qBBTPTn4dDiE8+0e7C+342SjG5+Ox7nL+PVyBocbnTjc6GBA&#10;7G92YW+zGze0DXU4jK3lFuytN+NsvxcXR6PcOVxSyuvxJL5cL7LzmQDx7W4ZR7QeezqNL5cLON0b&#10;5q/l7avDEVydTOLiaErYojocZsMfAYAEcIIMQeL3rxsMiL/9ssUjK9qiIrDQ14m3raiboI0mynei&#10;LScCB7nJaTX2YJ/8HbM4PZrkMRKNmK4vSHMZZ6iQZkHfQ2Op80MCWB+b90iIp6t7lCu1u0kBgx3Y&#10;WmvF7EQN1he7MDNej+21Pt4Yow2pyRG6ZpeHieEiNu+N0aGkdqHDWJ5r5ZA7gsXKTCt62mh9uRWb&#10;S218rGqwg+5IZKIoM4zHUBQVws5ruvxGvx1XpKGqIB5FZPDKDEfmxwD42OrARFMROiqyyI3x48t7&#10;tA0V42+BSC9zZIS7MjDSwuwRbK8PH3M9eJhrwc1EA6/s9FAa54EQVyMEWpsg1NWSXeIJwVb44GOD&#10;AGd9eNrroaUiGU1lSfzQloRCtwgMYiD8CBJUbaUJXO3FsQ+dRVuBAAzqLqqzw1GZGYry9BCUpbxi&#10;YBQl+iM3xheNRbFoKYnn7+c/k4R1UQndzZ+BQa9ULVWpaKpKQWN1ishvIXQYksD40UhKckvqR6L3&#10;o9idxLBgn8NfXMf7UT0Fhng7SrIku4qH4lVa2o76iOxMusMdipSkdzA3VoO5oRosDDVhRpYBAoYR&#10;gUMDpqaaUFCUhrKSDAz1VWBhrg1bWxPuCKic7S3haGMJexsz2NmYwNHWFFYWhjCjI3MG2ixo62mr&#10;QFfrJXS1VFjn0FRX5hKL5OJX6joU5aX5fKqetjo8XW3g5mIGP28HvArwhJG+LgvpqsoKDA8KkxXG&#10;VgI0JEEhWeLuQnKkxaMqEtKlZPHMioFhx8CQlxEBw8UWSnLSD8CgG9rUYbxxtYGxpio0lWUkgCHP&#10;xj0xMNws9Xmt1sfBAIY8ZtKErakOb0m5W+pDU5aAYcwjKR97U77fTcDQeykDR1MRMFTlYGdhyBqG&#10;v702enIC0Jzkiq4sH/TleKM/1xuD+QIw+nLc0ZXhjIF8T4yW+GC4yA9jhb4YzvVAc6YPGlI80Jjk&#10;zpDoyAngGix9h6GKcPQWv8VUQzSGK9+jM/8VOnKDhC4jLxgjdR8x2ZKAqbYkTDTH83hqoSsdA9VR&#10;GKqL4XHUUl8O5nqysNifh72ZaqyNFmJtvAj7C7XcYVztduFguQF7Cw243O7G+VYnTtbbsD5dg/uj&#10;Ufx+NYOz7R4crLTiYqcX63M1ON/rwep8DW9M3V1McofBQvblNE52unB/MYrTgyEeMVF38fl6nkFw&#10;eTyB2/MpHO8N8abVl6s5nOwO4XRvhIFytDuAnfVOfiWvB/k47q/n8PmWVlun8e3TKusdl6fTuODt&#10;qUkWoAkQ9DW/fVnnopEUAYMe7uIxEnUYBIgdGl/tDPMoiqLYaTy1stDFHcwGdzWL3JUc7BCAJhgc&#10;fCyJVohPyMA3zHlRdGHw6pTGURQLMsRxH73t+XzClmAhmPVK0deZJwJGMa/RTgxVYGq0gv0sZOzj&#10;sdVwLSe90pbVAt0VGa/mLoPGUXSLhMZQvCJaQw+9ZDSUJXAgII2luuqzkR73io8s5cQFw9ZIhf/3&#10;b2WsjpxYH/ZZEDCiCRieFgyM8hR/JLy2QoCVHjzN9OBurgVXUw34WWnxydcQNwP4Wxkj1NUKH32t&#10;uUuJ9rfi9dsAFyOEv3JGY3ky2soS0VWe8NBNiMHwAAQJSPw7YBAsGvM+oDb7/SMwMt4yMEjDoLPC&#10;uTE+qM37gJaSOLSWUNTN912MJDBaK1PQUpkiwKI6mevPwBCZ9KqzJDqMP29J/StgfL8d9d8B42HD&#10;6d8A44ewkAAGnVdNiA1GUKADdHXlYaRDBmM1Tq0gaFgaqsPCWA0WxiowNn0JE3M9mFsZwMJSD7a2&#10;RuypkAQGFb/vaAFnJ0s4OVnA1ckKjrbmPK4yMdJinYM6DhpX6WqpcpHeQaY+AgaVAAy6Nkp3jGQg&#10;Ky0FfW1tuDrZwMPFGh6u9vDzcoabkw1vv5JWoqSgwKu5cvIEjBc/LEFAFzwfPwSGpakOwjzsYKBF&#10;iYkvEOhqy8CgHCcCBm1JqUpLsej9ytkaJtqqUFOSQpCHHQxfKkFPUQ4BTpac/+RioQ93KwOoKkrD&#10;x9EYhi/lYW2qAztzPehpKLJWQVtSvvZG0OJNKlO+we1pbwSDlzJwMtOBrZEWdFRlYWtlAk1ZKZR/&#10;tEVdjBU60p0wWOiL3mx3rs50Z3SkOaIz3QUDeV7ozXZDf64Hr9DOlPphtMAH3YWvMVD6DqOV4WhK&#10;80J7lh/DYqDkLdpzg9CRF4Txmij0FhNAIlj0bit8hZH6KEy1xGGsMRoD1e/RXR6O7opwzHWnYnkg&#10;G2vDuVjuz+ZOY2O0BKsjhbhcb8P5RhvmB/NwsFSP9YlyBsXBcjP2Fxtxut6Jk7UOfDocxs3BEA7X&#10;2rE4VobthQZszddhf6UV+2vtON/r5yykMxKjz4Zxut+Pq6Mx3BxP4GSnH//8tobL4zH8er/MXcLu&#10;BnUiPQyM/e0ufLqYwD05uU8mcHc8ievjcdxR3tRaG66OhQfw58sZ7G914++/bLKng1zjBBDyb5wd&#10;DnNdnE5wV0F5ViSOUwfCYjQ5rveGWWOg9VgKMiQ4kJnv29dN9md8+7KJnc0B3Fws4WBnHPeXC5wF&#10;Rd+ztdLLAYM0giLT3vxsMzZWe3G8P4ul+VZO4Z2faWbz3spcOxanm9hrcXU8jcPtQYwPlvHIiQBA&#10;0KD8qInhcoz0lXDHMTNRzc7u9YVW7q7ohOvWcicfWiKjWQdtIjVnMjSo05gh0AyU8+fI0FdREIX8&#10;tHdoLE9EdVEsakvjkZcWjoy4YOSnR8LHzYJvxOTFBbDfgo5tkf+COofcj86oTPflzsHDTBtuZnqw&#10;NdGFi5kO/Kx1kBbiiGh/SwTaGCDITg/hHuasfcT4U6S6BSLdLRFgq4cgTwu0FAsaRBtVeSJaRSCg&#10;hzmVGAySAJH8PFVLcRyaCqLRmPdRpF2EozozFJXp71CR9gblqa9RnhyIkiRf5MX7ojrvPeoLo9BS&#10;HI220jh0lMejq0LodMT6SWtFEh+jojwu3rb6C2A0Vqf9uarIrJcmXNKT8F7Ul6VyiYXvHwGDtAtJ&#10;3eKvgEERH5L+CaG+H0k9LdYreKVW8nuENdzUlBAY6Cry0TeCg4nOSwaGJQHDgPLx1GBqrA4TE1U2&#10;3Zmb68LC0gC2NiawszGFva0pnOzMHsrZ3gKODuZwdbGGG3cF1nB1smRoeLnbMUysLUxgaiR0HYb6&#10;WtDXUX8oAgeNqoROg+JEaFQlw1tVtGlFgrmqqgLc3ezh6WHPAvm7N55wInP1S2XoamqwmK6oSBtZ&#10;L7hkZMlM+DNk5Z6zcM7dhqxYJKdVXxLIhXpGAk0YidnaKpCW/RkBbtYIcrWBqqw0jPQEYGjISkNN&#10;UQavXW1goq0GVWUpBHnawERVGTpyMghwtOCNKWf6jcrKACoKMvBxEgHDRFcAhqYi3G3FwDCEmvwL&#10;eDsaQ02RtAwj6CtJw8VMl6NFjNTl4WRlhJxIb9RG26Er3RUDeZ5ojLdGe6oDujNduHqyXDGU74WR&#10;In+MFAdgqNAbY0U+mCoNwEhJEDpz/NFTEIy+otdCh5Htj7HKcIbGSMV7jFV/YFgQWDoLXqEtNxAD&#10;laGYbI7BaB1BIx4TjTEYqf2I+Z5UzHQmYaYjBZNtSZjuSMFyfw72Z6qwNVaM7ckqHC+34GKjGxuT&#10;dThcasPFVg+OVtpwuS28Xu3243K7Fxe7fdxRXOx242SzA3vLjTje6MTlwRBOd/oZFqd7gzjZ78bp&#10;Xj9uTydwSKa+3UFsLrXi680ctlc6+OM0rro6GcX18RhO9ntZFL84GOUbGzfUeRwM4minB1dHtKo7&#10;yMAgneTycBi/f17l7mR9qRXnh6MMIHqlcda3+yV8uqIxErnChcBDGk2RS5y6kON94fX0cBKnFEVO&#10;cR4HlKBLkSMTuDieweXJLH77vIuNpV4c745ieb6DvRcUAbK/K9z2IKf4xEgdDnZHcXwwgbWlLu5e&#10;picasL7YyaOo9SXagmpjuNHaLF11mxyp4i6C4LEw1YCpkSqsLrSirzOHRe2d1U4cbvbhdG8IXS2Z&#10;GOgq4FiQoa5C7jRaapKxPt+KySHhMl53czaKcyLQXpeGgvQQVOZHoaUiCWmxgchLC+VtqeToIMS8&#10;98c7PwfkxAVwwnFqqD3eueghzMMQ+bHOfMo1zN0E7qZacDTRZs8GAcPXWgeR3sYMjGB7Q161fedi&#10;ivggG8T4myLGzRwfvawQ6m6GAEcDJEd4or08Gc3F8Wimh3/pIwSoJMEgBgj5KVpIhxBVM/lJRNqF&#10;GBhVGRKwSBEBI9EH+Ql+qM4JQ11eBJqLPqK1NAZtZbHoFHU5fwJGBQEjid3yVNRxNFemoLHqXwCj&#10;Og0NVWl8dvXBqEc3sEtTuKrLkkWVgkraiBIVidx/tT77XTfxxGz3nwCDV2hzPnAVkcDNOVNCkV7h&#10;bGMAE0M1mBqpw9RQHQZaSjDRU4cZjaQMNWFuqsOjJzNzbYaFmZkuLC0NeOREv/QSMJztzeFib86v&#10;zg7mLFa7O1vD08UW3h728HK3gYerDYPDy80Onm72cLSzgJWFEUzJVmCg/VAEEBpdccehovBQKiry&#10;7ApXUJBjkx/lUamqyfPfw9PNCh5uFngT7ApHe1MYG2lBS1OJXejSMj9BVo5gIZScPKXnUrdB4KCi&#10;Nd9HYZyBEe5uB2MdVaYMASPY2YrHUIY6agh2s4aWgizUFKXZ6W2qqw4VpRcMDHNVVWjLSTMw9FUU&#10;4Wymy8BQlpeBj7OZCBh6sDfXgz51GLaG0JR7AT8HI3Zx0x0N2qjycTCBjqIUXAkYBpqw1FCEk5kW&#10;apN90JfthfZkR7Qm2qEtxZ5HUIP5XgyLgXwvDOV58jYUQYPGUnMlAZireIXB4iA0p7mhIzsAHdmB&#10;6C14jd7CNxgoDsFQaRhGK96jp/Ati99UNJIarf6A2bZ4LHenYL4jGXNtiVjuTsNMSyImmmKwMpiN&#10;8eZ4zPekY3kgB6ON8Tiaq8XmaBGWBvLQ3xCLic5U7M5V4XKrAxfbXbjZ7xNgsdOHw+VWnKx34vZw&#10;GPvLLfh6PorLvV4Wwf/PlxX8cbeA26MxhsHueiemR4twfjCE6+NRbCw242x3ANcnowyJ7eUO3J1N&#10;8Odo5fZktw9Xx8MMjPnxWhbQj9a6cLLdjbPDAe4qqNs43hnA//XrBm5OxrjD+Ha3hLuLadyThrLV&#10;hy83C7yWSx/7/dMSdxbUZXz7vMYdBsGDugwaTVGnQRtON9eLPJJaWe7EzdUSBwSeHExif3sI2xt9&#10;uKNLfaervBW1vdyFw/1xbKz1sslvarIRZ0fTWF5swcZKP2YmG/nmB42l5iYasLlM3dMU378gN/fa&#10;YivWF9vZm0GwaK5LZViQyE0dx/J8E/swpkcq2MDXVp+CbsqVGqlCR2MGelrokE8mlqYa0VydjMnB&#10;CtSVx6G1NhXVpTFoKItngx+l15L/IDf5LfJTQ5CT+g7p8a8R9yEAGTGvWMOga40ffI3wzkUfEV6G&#10;KEpw5Qewv7UeA8POSAtWxloMDG9LLbxy1ELCK7sHYLx1NuFxFAEjys0EHzwtEellgTAPY/ja6yEy&#10;2Bn11CUUx6GZxGt6LYpFc2HMXwCDvibmoejB31QYhYYCQex+CoyKJ8CozAzhr6HvaS2NRltZDNpF&#10;wCBYtBEsCA4Ei4rEB1iIgUFFXca/BEZ1miih9nGl9hEYlD4rAINWaMX1r/wW/w0wflQPRj1RKCEd&#10;SiJQpCWEsL/CRFsZZobqMDRSh4GBGpexsRZMTHRgZKgFcws9WFqJylIPJqY6sLQyYFDY2Zhx5+Dm&#10;YAF3Ryu42pvD1cES3m528KUzEq628HKxgbebDXw87bi8PWzh5SaAxMPFhkdVttamMDfVZ3iYGOrw&#10;q5G+FvS01VjfIGBQV0HAoFJ+KQ9FJVkoKEpBS10RMi+ec1YV/UxKzCWdIzzEH9JSz6Ct/ZLBQV9L&#10;oypx1yG8TfCgruMRKM8sjLQQ6mrNeU1yss8R6G6DQFcrFroNdFTxyt2Wr+ypKUjjnbs9zPQ0GBiB&#10;HlawUFOFlqwU/B3Moa+mDEdTHXhYG0BFToY3pwgYtCbrbKEPPXUFeNkbQ132OfydTDhM0NfRmDeq&#10;/BzIj6EEFzM9OBq8hKG+KnLfmaM1xQ3tSQ6YKPLDeLE/pisCMFbkjb5sF66hfA+MF/thtjQYU2UB&#10;GMx3w0p1EPqyfNGY7IbOXH905gahv+AN+vLfYLAoBEMEDHJtZ/vzmGqw5C16C19huCIME7VRWOlJ&#10;x8ZANsOCXicaojFDnUZzDBa6kjHTkYTZrmQcLFRgpDkOayNF2JwowuFCJY6X6rE5WY7VsWJ8OuzH&#10;xUYHdmZq8eVomDuPf97N4nC5GUfrrdhbbsL1QT+O1tuwt9yMnYUWHK114vpgFEcbvfjthlZh+/Dr&#10;9TR7Nc52e3FEYYP7g7g6GsHN6RiujkdwutfHY6jPV9O4vxjH3fE4znaGeWX3cn8If/+6hNvzUdY3&#10;KHdqf6MH32jT6XCU9Y+bi2ncXc/heG+Qww6/XS/h88U8e0COdgfx+XqO11tpi+rr/SrrGuTGZjGc&#10;Vnhvl7gLubyYwR/ftvFJlD5La7C0mkv+iqP9CfzxbR+76/24PRoXDH0H45ibbuKvPTmYwNhwBbbW&#10;+jlRl7oW2qSi8dXR7giWZ1tYj6DxE909J1iMD5azuD03UYfluRbuQMj5TQ5x0jP6OvNZ0xjrK8Xm&#10;Ygd3FzMj1SjMCkN/Rx4G6PZEdxE7u8nQR5CggEJx/DlFn1MQIQnidJWPfBkx4R6IeOeBkoxIZH7w&#10;QlqYHd45m7A5L8zTAKVJ3kgPc4aXuTbcTLVhY6jG65XOJtrwsdDCOyc9ZEe447WdAQItDfHWwQjR&#10;PhaIJmB4mCDC0wwRnpYI9zLHO3dz/sWqOPMD6vOj0VoUg9bCaIYFFY2auAqj0EQ6RVH0d7CQBAbp&#10;F3XZYajNCkVdRgiq094yLMTAoFsvRQl+DBICRnPBBwYGV3ksj8QIGA+jKBEwBGgImoa4CBrUZTTy&#10;xtT34KivTH2ouooUrtpyAoQQUy75Nh1Feuq1+NEY6iks/gwMwb39FBQPJQ4k5PvbdFL1PZIT3sHG&#10;Qg8WxtosapsaacHYRBvGxtowMhJgYWGhDwtLfZia6sLawgA2VoZcVlaGsGVRWxhFUTfh4WQNT2cb&#10;hoa3kw18Xe3g7+6AAE97+HnYwdvNCj4e1vD3skOAlwP8PR3h406fs+dXAgyPqiyNYW5mADNzPRgb&#10;68DISAd6uhrQ0iI/hyo01UgwV4fqSwUWxgkk5AinS6rkJieHuLWlIfy8neBNiR5eDnj7ypP1DT1t&#10;DWiqvWShXF6WtqpoNffPJQKGDV/Do93dQHcrBLoQMJ5DX+slgt1tOVlWXVGGgWGhrwkV0jDcrWCu&#10;pgptWWn4OZjBQP2lBDCk4OtoAiMVBQYGieE6avLwtjeGqvRzBDqbQkXmZ/g7mkKDgUEdhgJszQ1g&#10;YqSNsGA7XqFtT3PDeFEAJov9MVbkx4BgWGQ5Y6TAE4N57hjO98ZYnhcGMp2wUBGAWXJ25wWgM9uX&#10;DXxdOQFoSHRDX34wevKC0JsXxG+PV7/HcHko12xjNKbqozBR9wHz7QlY7knFSm8qZtsSsdCRjJ2R&#10;PJwtVuBqtQbnSzVYG87B7kwJ9mbLcThfi4P5SiwOZOJgrhafDvqwNl6Kg4U6nK2143q7G4dLTbjY&#10;6GLR+3qvFwerBA0CRSMOVlvw5XQc59v9vDF1tT+C7aV23J+O4+KwD7fHAiy+XU3hy/kUj5muaUvq&#10;bAJ76+24PKLbGB24PRvlsdP14Si+kolurx93x2MMkr99WeEwPoLGyc4gPp3P8LiJtq1uLykWnTaS&#10;2jl65IpizA8nsL/ex50Lfd0fn9e5uyBxmlZuSQgXwCGEGpJATtAgTYMEcE6dpcNPos0ncnXfXS1x&#10;VAkVrc+e0e2Lwwn2ZFCuFW1KESRoxZbSaunjNMYiHYOAQUCgq3o7690cbU6CPwng4iJQDPcWc6dB&#10;nQdpFpxmu9DG0CBgUGYXHQNivaI9l++rU/IqxYX0NmfzVTnalGquTOKbDxTrXZEfheLMCAZGVXEs&#10;PoR6oaU8DQXxAfjoZ8qwCLYzYpc3HdWK8jGHj6UuXExoe+YRGH6Wenhtr4fscHeEOBkjyMoYwTYG&#10;iPQwY2B89DZFuIcpwr0IGJYI8TBDqJcFvOz0kBrpg4Y8Gi2Rl0IEiu+AEcVw+J8Cgw6EFSf6swhe&#10;nR2Kxrz3j8Aoi0FrWQJDg8ZQ//8KDDqQlBT3lg8cmdAmFMNCB+amulxmJkLROqwp+SzM9bmLoPcJ&#10;GNaiMZSTvRncHK3h5mgFN0fqLCwZFuLycbZlWHg728DPzRZ+Hrbw87RhWPArQ+SxfNxt4e1qA183&#10;ewT7uMDbxZbHW5ZmerC0MORugwRyIwNtkTiuDC0NJXaIk9bB3Qet5rJILmxK0WaVlpoqPFzs4ONl&#10;jUB/e7x55cbrufQ1ulpqvLb7FBYMDHN9DUS4WsFKTx1Kcs8ZBMEuFlCReQEdDSUEUxwIA0MKb9xt&#10;YWOoxaL3KzcrmKuq8EiKgGGo/pLXYj2s9fncq4+DIUzUlWFjrM1hg7QqSyGFqlLPEexMP/85AhzM&#10;WPz2tydXuAxszMgxKY/qRFc0JdhjrDgAI3leGMv1xGieFwaz3TCa74nJYl9MFPlwtzGU44a+DGcM&#10;Z9pgq+ENxkreoScvAH25VH7oy/PHQHEg+goCMFUThunaCAyVvMJw+TsMlYWgv/gNZuqjMFYVjrmm&#10;j1jrTcHhRB7GayOw1JGEw4kCARhzFTiaKsHtZiNGGj9isS8DE62JOF9txOZEIbanSnillgx8h/N1&#10;vDn168kIbnZ68PvZGNdvF+M4XmvG5+NBnO904e5oiDuN081uBsY/7lZwS5lLh2NYn2vEt6tpfL2c&#10;xOVBHz6fj/L7N4dDDJadhVZ8vZjiaJFPZ2McM/Ltaoa/9/pwHKfb9D2TuD+fxLebOYYEjaNIDP/n&#10;tw3uHEgsJ8GbDhD1d+XyoaLdtR58OZ/HylQzu6xJAKcEXLq/QR4Ncoz/rz/2OJqEHOM8ljqe5JXe&#10;z3RJ73QO26u9ON0f47woevjTyi3d3qatqY21fhaxN1e6eZxFfgwCBm1HkX5BxryTvTF8ulzC1koP&#10;j6SWZlv44T/UW8ijJeok6H1KraUb0jNjNfwzqdPo7yp4AEh/Zz6PnaijoLTa1rpUHkmRZlFdEoOm&#10;6iQGBZ0cpcgQcnuT67uXQgk7CzhbivwZ1GlkJb5CfnoYUmIDUJ4bhbh39njjpI8gW2MWr+n+e1Gc&#10;J29BeZhowdFIg4FhbagOJyMN+Frp4Y29PtLeOCLclYBhgiAbA36bcqiifc0Q6W3OHQZVmLs5wjzo&#10;7KsJPK20UJwejorsDxKgEJcYGCRWEzQeiz5G4YIEADEwagkYJHqLgFGREoyyJD+UJPijPCkY9Tnh&#10;aMiNQEtJFNrKRFpGqTDykgRGKwnx5Yloq0gWFZ0iFqDB4rcIGn8aSVX9NTCqyxJQVUpFdy7iUV5E&#10;9YMxlMQRpD+Pnx5L+Dw5vCXjzB9hkZcViZxMoSjuIzLMH0YGJGJrMjBog9TCzADWFkawMjeEjaUx&#10;rMwNRG8bwdqCugpB3KZytjWHs5UZfJztuJPwdrWFu5MFPJwt4eViLYKEPfzphATpF85W8HOzhr+H&#10;DYK87IXydECAhyN/DVWwtyNe+zrjDa3LetnjlacDgj3t4etqy3+eLf+dBHDQ39vURB16uorQ0VTi&#10;tVwNNYKHeC1XHuoqBBFFfpvi1bU05eDjKegoXu62ePfaG75ejgwH8oUQOGh9V1zPjA3UEe5uDSt9&#10;6jCeI9DNEq9cLVlj0FZXRJCbDfQUZR+AYWsgACPIxQKm6irQlCeTHnUYSrAz0YCnjd4DMEw1lARg&#10;WOlBT1VO0CykniPIiQ4uCcDQlH8OfwcjaCtIw8taHZXJHuhOd0B3uhMGctwwmuuGyUJvDOe4YSTX&#10;HZNFPliueY3JYh9MlHhjNN8Nw/nu2G99jfE8N7Sk+aA71xcT5W8wkOeHvnx/dGR7YrY+HJM1oQyL&#10;0fK3DAyCBXUaIzSOqnmP0cow7AxlYLkzHtPNUVjsSMR0SxwOJoqwN1GI47ly7jC2xwtwNF+B3ckS&#10;HC/WYmuyGNtTxThcqMHFejNutjpwudGO/YU6fDsZwslKK87WW3C104utmXL8cTmKf97P4nS3E0eb&#10;7bjeH8TXswlBozgcwe838zje6sLBRhvuTobx+WIcF/v9ON7swuVeD062+nF3NMafuz0ZYRH77lTo&#10;OnaXqTuZZPH868UMrujn3S3iaLsf9+dT2F/vxsUBQWAKB9t9DIST/WEONdwi7WStB3dnUzjYGMDO&#10;aju+3czj6nACX28pk4riyKfYu7G90cPjLBpPfb5ewM3pFI+uKJ6EzYIXc7g+m+aRFekYfAiJblyc&#10;zbMRb3uzH2vLHdjdopTdCT7qROu2K3OtXDNjdZgarWXzHUGCALC/1cdmPRo10YiKvBgTw5UcRkjn&#10;WgkQ4shzfnu6CZtLHZgZqUFfexZ62zI4UoTuabQ3ZLDgTWI4bU7RlTs6sNTbnIXqoiiUZIehqSIe&#10;FfmRaKxI4Nypwsxw3pxJjgtGRpQ7gmx1EOZqgY++5iiO80J6qBOC7QzgZkz6BeWiCWVrqApvS10E&#10;2+oh1sccH33M8creGIE2egh1NUKUjymi/MzwwdsCEZ5UImC4m3EK7jtPC7iYayDqrTtKMz+gLpe6&#10;DRpVfWB9orHgA4OBACEJjmaCScEHNOYKwKjOCuU4kGrSMSSAUZ7sz/6RssTAR2AUR6GtlIAhbEzR&#10;llaLqMv4vsMQ6xjJXLQ51fTQZYihIa5/DYyq0ngGBZ1c5XOnhVTfm/MYFrk/2oT6cQlxIH8GBsEi&#10;OyOC72ynJoXwb9oWpjr80LWy1IO1lQFsrY1YuBaAYcCQsDLX526CPkcjKBcHWpk1gxOJ2wQNG1N4&#10;OlrDy8kavtQduFnDy9WagUEPeeowAjzsEeBpBz93ARYBnt8DI8jTEQGUuOHhgCAvBwR72+OdtwPe&#10;+TjgrbcDXnva82swjZbc7OHiYAVbK1NYW+jD3EwHJsaavJpLGoe2yMvB8FBVhIaaPNRVyZ8hCxUl&#10;We4+aFRFESR2NoLOQdtagX7OeBvsBWMDLR5pkZFQQU4OzwwN1RHuaQVrA20eSQW5WuK1iyVUZV5A&#10;W00MDBmoKz3nzCkxMAKdzWGurcK5UWTcM9BQhK2JGrxt9PjwkZ+jgQgYmnCz1oOemizPZAVgmEGV&#10;tQxzARiOxtBQVkCAox4aU50xmO2IiUIPrslCd4znu2K62BtzZf5YqgrEWJ4HZiv8MVXshclCDwzl&#10;uGCnOQyjhb6YrH2Pqap3GCoMxFBREHrz/TFc+gYTVWGYrA5HV44fBotfY7aRuoowLLcnYKElDpu9&#10;6fx6MJ6LqcYoLHcnY7UvDVsjOdibKMLlSi12xgtwulCNo5kKbE8U8YrtyVINprtScbhQgfO1Rtzt&#10;tON0uQ57czXYn6/jVdub3R58PuzD3lwdj6+ud7rw29U4Lg97cbDZjos9AsUgDtbbGQxCgm07bk+G&#10;/z+9vfV3lXn6LVjfUqCAwiEJRE9O5MTdXYkrERJCQtzd3d3d3RMSdKCquvv2vWtmzT+1Z+3nTSiq&#10;uvvemTVr5ofPOidHEipQ7z772fLg/dEA9tfa8Wa/H+/2hnBGp9N6Lz4dj2NlpgKf34zj7dEIzvYH&#10;8PubSZzt9EsvFVfA7nP8xL0Y230inpNtLM/QssvajREsTtXgeHdQtI3XByNSr/7+9aTkNd4dT2Fm&#10;tAJ76114ezSBI3ZQbQ/gt4/LF9Ud7ZiZqpX3CDNZasOH00nRQbbXurG30YON5Q5srXVJXfvJwZjc&#10;nnEnxkWH1chgidyur3Rgeqxaxk6sLt9e7cHcWK2k02fGagQMmL3ghZ7aBdnFQFeB3LZxX3a3Yqvl&#10;GKq7NVv2YI8PlIlNlsuSqosT0NmcjsHuLHFUdbVlY6CnCL1d+Wisfo6BzgJ5HQGksSIZTRVJqCqI&#10;ltuhjly013JpUIqscE1NCZdiubRwZyR6miLSWR9JvirkRDsizFENZwMtWOk9gKnunS/H7Mkt2Bk9&#10;hIuZtmgV0e6G8NRowc30EfysH8vGPo6ymP5WQOMSMBTQCHFWI8hBBd0HVxEf4YuStKeoygxHZeZ/&#10;BowGggaZB5/7C2BQ+KZD6g/A8EBBooeMpyozglGdGSrvbxJ2wROLBoYbC+O+AIawDXFKxV+cC0G8&#10;JPHCLZWI6lKeS+Dg+V8BRiyK83jILP4DYPxH6+y/P4rj6a+AoSS3nyX4Iy7KB6ZqbRjo34OR7n2o&#10;VQQLHZiYXFpjqUcoQTszEz2Yqjl60hXA4K2DlTGszfRhozGUozAKtTzuaGMMN0czAQ4XjpVsTYVZ&#10;uNpesApnc3i7mMPL2QxeTjzmAhoECAEPZ3P4u1vK8XOxgC9Bw9USQW6WCHK1go8zAUUDd2cN3Bwt&#10;YWupFnAzUemJSE5Xlc5D5jiU3iol06Hc56jq60wHD+25t27+BCuNEdycLYV1eLhS57CDykAH9279&#10;gm90n9xFoIOJLCq6ceV7YQ5+Nsa4c+UHAQwfW1Po/HwBGA5qaHTv49YVXvTVUGndxt0bPwhgPLl3&#10;HSZPrsPFVFtxQGm0YfTgOlSP7yqAcfuqMInb338HH0sVbjOUZ2kILeYxzB/j5s/fIz/ZES1pdujP&#10;tMV4gTMWKr0xVeR2cTwwmeeKyXw3zBR6YqHCF4uVPpgp8cBkgQsWq4MwXhaEgQJvDBb6oDfXGwMF&#10;fgIYXTlemKqJkELC/kI/DJcGYbQyFCOVIVjpSMJcUzyW21MwXhWFneEszLUmYrUvA6ezpdgcycb6&#10;UDb2Joqw3JuB7dFCLPdm4WC2HOerDTiYrcBy/ytMd6Xj404HVkcKsDlRgpOlBuzP1+Nvx6M4XW/C&#10;6/VmEcGPl6vwYbsL2/M12F9vwsFGGzZoa11rwc4K2UG/jJ9WZ2qxv9aKrcUmcTr9/d00mA4/WW/H&#10;8ngd3u0O4fV2Gz6/HsXvb6YFKM5pr93uxdxIudye7Q5hf7VL2AVtpjsrneKOmhktlwZcahTrC81Y&#10;m2/Bb+8XxFbL2vT3ZxN4dzqL+YlqqSjZYeZifxSfzuewRP1gn+ykUzb+rS63ia5AK/DRdh8mh8qE&#10;oRBEjnYGMDVagZ2L6hLZCsiR29G4gAQZxsxUPUaHSrG+1C6jpPnxOsyMVotTa3+9F7sEjwv2QDst&#10;93qXF8XJYwQJit4EEzKO6ZFqcWGN9pVItoIi9+RgBRYn69BSm4LBjmyM9Reguz0HLY0v0XcRBOxu&#10;yUZbfYaMrlqqU1GU9VRYRl1pAqoLY1DJOX5ZIl6lBiMzNQSJif5IjHBDir+tiNbZcU5IDrSAl8UT&#10;2Bo+hNmTezDXu6sc3bvQ6N6FtcEDOJtoI9TmMZ4HWcJD8wjuZlrws9JFiIPCLiJ4nFQIdzBGqJ0C&#10;GEF23LVhhCg3VqMb4ubVb8RwwqqSoudB4n6qeBmKqldhqH4VpgBG3h9g8R8BI9lbwKIoyVMAgycn&#10;1g2NeRGoyXoqgCGgk/c1y4hFLVtvC786xXGoK4kXoLg84pTiLQGj+BmqihJRUaxoFJfnT1pFXvzF&#10;iUFhDo+ynzv/Fc8fY6hLzeISDC4XH/31ECT4/Ndjq6+fy0gJw8u0CHi4W8BUrQMzEwUEzI0V4dpU&#10;2IOeuJMIFhz7aPi18RNYmenB2lwf1hZ60Jg9hq2FIewsDOFoo4artQmceGxN5DE7CwO42BgLUFCv&#10;cLExEf1Cbm2N4WFnLJqxl4MJfJzN4euikePnwvvK14EeVgj2skGwlzUCPSzF0h3sbiUn0M1C3ufD&#10;97hZIsDHHh5OZByG8t9ipnoMlZ4WDHUfibuKR3IdWrdltzgT5V80DrbmXifjuII7vygMRP/JA3i4&#10;WMuIys1Zg0A/BwUwAuzV0BjoCGCQOQRYG+POT99Di4BhZ4Yn12mrVQCD3vI7136Ar43JnwBD9951&#10;mD65AVczhWG4WOhA9fAXqHTuwp4FgreuwMNSAQx/a6MvgPHw5+9gr3qE0meO6Mq1RV+WAyYKXDGa&#10;ywCeM8bynLBaGyAAsVIVgNkiD6xXhWCh3A/ThW4YyrLDdnMw+pnFyPNGT447enM9hWE0pzkJYAyV&#10;BKI71xt9Bb5YbI7DSFkgRquCsD2YiuOJV1jvTsV69wthGXMtCZhvfYbNwSzsjeXh7WoN9iaLcDxb&#10;jk9bzdibKMGH9WYcL1RhdTAHe9NlOJqrxNpoPranSnG+1ixjKY6nTlba8DcW9a3W43i1HmfrXThc&#10;qMT+fC0OlhtwvNWG0+0unG514/1BP17v9uD90bCMmsg0qE2c7/XJLcXv7flmnG/14D0baZc78OGQ&#10;z/WLGM5x1OudXuytdog7an+NgvkQthZa8f54HFtL7WI3JcvY3+jC3nonlmfrsDRdL86p5blGnDDZ&#10;zYT4VjfWF9slq3Gw2ScNuNQwWHB4mfZmBTuXNm1vdGNjpR1n+4PYXumUHR6HXP26MyBAwjESL+7U&#10;QdYFNIZlpMVlSCw2JMPYWu/Cwkyj1LMvzzSLq4mMhm211CfIPJrrXsi4aaC7GF0tucrSpMl6TI/W&#10;yQiKY6uu5leoK08SsKBtdmGyHkPdhVida8ZgZy7Ge0vQWp+KxppUCQn2deWLBkJ9gxe48nyCQ4yA&#10;RlVBDAbasqXRlqBBwGCNSFaSP8JCnZAS5ysV5x52RnCzegxHDZcq3YFG/z5MvwIMbqC0lHMPjsZa&#10;CLB4iPRgS3iYa/8rYDj9e8DgIeuI8zCBofYvuPfLj4gPtEdBMm2wHFEpgMG8hSJ+/68Aw/8PwEj+&#10;M2BUZ3EV8VN5vwBG7v8aMBTQ+H8DGJejqP8vAENhI5eb9Th+io/whrOtCirVQ5hw/GRMAVlbAEFG&#10;TReAQc2CR2NiKIBhaaovQECQIGA42BgJUNiY68PRylgAg+BAwHChVdZWLYDBERRBQhiGNbULYwEM&#10;AQtHU3g7mQk4BLhpEOBuLsfPVXnM31UDP1c+rkGwl6U0AYR4WMOfYyq+x4Wv1yDI0wK+bubwdjOH&#10;h7M5XB3MYWNuCEuO1tRkHboCGLTjsr9K+xGdUTzK2OqP6pGrMrLiuXmDCe9v8fihDhxsLOHsYI5v&#10;HuvcuQAMMozv4GalLwzj3hfAMIUuv9HP3/4JMLyt1DDWvgAMS0OouI/78S9w12hfZC0eQ/3wF5g8&#10;vgcHEy08vPmDAMbNS8D46b8UwLj6X7A2uI3BHFd0p1nK6Gk81wWL5d6YK/HAVIELpgpcsVrhj8Vi&#10;X2zWhGIm3wPDWU6YKnDDem0AlmoC0JXpjM4sN/Rku6ErxwODxX4YKPZFZ447BosDhWHM1kfK48Nl&#10;gVjrTsJiWxzGqkMxWhWOlQ4FNLYGMnEyVYR3y9XYHMrC4UwxThfK8XmrGVsjedibKsbJYiWO5ssx&#10;35eJ6a4X2JwowtuNVnze7Raw4BjqcKke55vt+Ljbp4yg9oewOVmD3w5H8G67W4Tv/ZVGbC/W4sPB&#10;IN4f9uL1dgc+Hg3hfKcX7/cHsLPYJGOoc46ApuukrPDvb6Zwzk4mOpR2u/HxcAhLY+U43u7GCfdo&#10;bHQLgLzZG8S7g1HJa3Bn+MZiuySeKX6f7Q/jaKsPm4ttcoEmIHw4mRYmQVvt4lStfLo/PxgWjYOO&#10;JI6lzk+n8PHDolSH8PG1xRbMTtfi/HhUSgJPZRfHrIySWD9CkKFjiffXuBhppkFAh71W1CIIIhw5&#10;EVAIBgQGvpeJ7p62HPR3FUg4b7i3GJvLnTKCaq7NwPQot+vlYnWhFZPDNbJAil1aHFPxPdQlONri&#10;+GqEGkfzS/S3vhIhe32hCRVFMcjNChURfW68VhldNWSgoiBWTktNOpq5Ya4qTWy2LCV8lRogltyX&#10;SX5IS/RHUqwPYkI9EORhI/kiAoXJk9viFDQnYDy5B0u9h+KQsta9D2u9+3A0fAQ/0/vICLaSLAY1&#10;DH+LJwi2NUCEkzGinFSIdjJGhJMaYfYqhNgaIshGH4G2tNwaI8HVCNGeallm9viXb+FrZ4CiVLbO&#10;BqAyk4ARfWGxVUZT1DAua0EU0TsApem+KE1TRlEEi0vA4EgqO8YVeYleqMlSxlsCPHkRqMuPkn0Z&#10;l4c7PGoLY1FXFCeg8WVEVZwgICFjqSKeZ6gpTERlYYKcivx4lOfHfwGKP8TtWDlf31cAIxp5WVFy&#10;cl5+7YLiifoCEF+PoP4KGLxNTwrG88QQJCcGS3jNmPkY/UcStGN+gjUetMPS7aSh00kS2RSUlU/p&#10;BAsyCxuNAeytlGNnqS9jJWEQ1iq4WKsEMNztNHC1MYe7LUdPpqJTUJOgfZaOJ46kPOzN4eVoBj8n&#10;c+XC72wBPycFAALdNAh2t5BbfxczhHhYIchNIyfY3fILs1DAguMpMg4Ngjys4ONmBh9Xgo0Gfu4W&#10;8HRVgMPOWg1LjSFMTPQlVMj6EaX0UCk+vKweoUBOxiFahzisFAChJffKj98JuHzzhIBhp4ZGXxvX&#10;r34LF0sFMO5f1IF4M91N2nLtW/jZq2Ft8Ah3f/5JAEOtc1eCd26WRlBpEzDuwNPisQCGu8VjmD28&#10;I4DhZKqF+9e/h4fVE9z84Vv4WxtcMAwD6F3/Htkx+ujJsEbvC2uM57thItcJ04WumC32wHypJzbr&#10;g7Be5Y/ZAjfMF3tivTIAC+U+mC/2EtYxXuSJkSJ/9LKhNscDk9VPhUUMlfhjrCIYSy3xWGiOw0xd&#10;BHrzvTBR/VTAYqo+EmczBXgzV4KNnhfY6MnA0UQBzufKhF2cL1RgoTsNW6M5+LjZhO2xfBG8N0bz&#10;sDyYiaOFKhwv1uDNRhPerLfg/XY7ztaacbLaLCDxfqcbb7Y6sD1Thd3ZWuzN1Uk+47ejAbzf7cHr&#10;rTbsLtfjzU4PPhz14dfTEeyvtOC31+MCGO/3hyV89w9uwjscFeA43ujE+kyDOKWON1rx68mo2HLJ&#10;NGi5JdM42x3ANitD5pqxt94tI55f3yzgeHsQH06nxFq7MtsoQT1aTQ+3+rE234rPZ3MicJ/uDGJj&#10;sU3cVeyemh2vlQJDZjGODpXeqbnJWqkT4UiK61Q3lpuwtdaOs4MJubhz4RGBhuMiiuqsXed75ibq&#10;xOWkrJvtxNoCR1rtoi1IrmK4UqyxFLb5Hu76oPvpcvQ02FMoIESrLQGE34s6BsGB7+PYiu+lnsHv&#10;zWAewXJutAqt1anoac3CcG8hKkvi0N32CgOd+RjvL5ME+OxYjVhuK3khLE4UwOCiJWoXNUUJKC+I&#10;QXZ6KHJePEV2Whiigl0QHuAo7hU3W7XU+EuB5p8A4xFsL0DDTu8hvFT38cxLLatdCRh+msfwt3wi&#10;jCLCwQiRDkZKgM9eJY+F2CoMg+23UY7MbBjDzlgLqsc3YKB9FSGeGmTGeaMwLVTE8OpXF2BxARg1&#10;WRGoehn2FWD4XQCGF4qSPeR8DRisOhfAeBX+F8CIvjgXgFEQizpqGpdM4xIwLliGAEahUqRYWfAX&#10;wMhPREnevwKGInTH/AkscjMj5WRn/FWXiPwTo7g8fwWMzOdhSIrzQ0yYF+ysDKAiA1TpwISBO2Nt&#10;qFRK/TjDdmQXBAsbS2PYW6lhZWoAWwuV2FgdLJXjbK2CG8dPNio4WRjA3UolOi/zah42JvCwMYWb&#10;pRoeZBa26i/sgVVK/DeiAIXCDIIJAhcAEUAWwdGSs+mXI4DhaYlQLys5IR4EDEt5rb+LAiBhXjYI&#10;97FBkIc1fF018HHVIMTbDiE+dgjytoKfhzW8XS3h7qRRCgqtVUrpoZEO1LQIX9hyCQYEjkuw+AMw&#10;6Ky6zHNcwTd6Ahimsv70BgHjgmE8+OkH3LvxI7xt1dC/dRV3r30vTMTa8BHu/EwgMYG57n1Zx+pu&#10;aQS11gOYPr4NHyt90T9oldU8vAPTJw/hbELA+BEeVo8vAEMP965+BwfT+8iPdkDvKyv0pltiOMtO&#10;mMVKhQ9Wyn2wVOqBtRo/7LeGYbM2ABs1vpgtdMFSiTs26n2x1xiK7fowrLfEYLrqKQZyvTBeHoS+&#10;Qm/M1UVIPcjABdPgGasMwVRtGNY6ErHRm4LDsSycTORiZ+AlNnoz8G6hEidTxTidLsHxTDFOZsqw&#10;0peJD+uNOFuqxv5UMV4vVmGp/yXmejNwNF+F/blyHC1WC7NgcG9nqgKv11qxv1CPN1vteLfdiY+7&#10;3dhbrMb5VgvON1twtFiP8+1uHC834r+/m8ab7W787TUts104XGvDh8MhHK11YGO2Ecfr3Xi/P4SV&#10;iWqsT9djY4ZV6K04WuvEm51u/MadFuudeLPbJ9mNvdV2cVqRbTAkx3bWlfkWAQuOi94ejou9lpbZ&#10;nRVmLZT6jLXZVpztjeHT2RxOaZPdGZCiPrqejnYGsbLQKvUgSwst2F7vxvEO92v0Ynu7B6cHUyJ+&#10;H+/1SKcVe54uBexlttUutQuArC1e1LJzY95yJ3Y3+jA32SAAQKAg22CpIhkDwYKv4bIkMhUmvQks&#10;tACPDZZifqIZ3a15UmvCcRQZCzUN7spoqXshbIPjsIXJOgxTKB8sxWhXAdrq0tDfqYy0RgbYOdUo&#10;LIR6x2W4j+DRWJ6MirwY5GeEoqYoXnZmEDCyngejufqFaBnP4/0RHugIPzcLOFkZwZZMg6KprpLy&#10;vmQYCmA8hO2Th/Aw0kaUkz5CHC4Zhp6wDAJDmL0hwh2MBCz+AAxDZTxlR8utUlQYYK+Ci/ljmD2+&#10;Cb3bP8BRrYO8pGBhGiUvAqXeg4yj8mU4qjLCUJURisqMILHVlqb7ozTND0XJ/woYr2JckR3nhrpX&#10;EX+MpPKU1LcCGgrTIGDwEDAu3VJfLLf/BjCqvwIM5SSi9N8AxiWz+L8DGFlp/zqK+ncjqYyUUMSE&#10;ucOSQrWBNkwNtKA21JFP2qwd58XT8rLrSayxCrtgIlsCd3Q8WZjAhRX0VgQKY3jYMKtmLHEC7jLx&#10;slHDy9ZENpd68761Gn52JvBxMEagmxmCPQgGZghwNoOfowl87I0R6GyGIBdTBLuaCUMI8SBTuGAL&#10;ruYIcjEX0AhwNZfHyDguH+drhYl4aBDoaqYwEE8rGWlxhBXibYswHxuE+9ki2NNKGIc/9Q43S3g6&#10;K9kOB2sT+W9Vqx5L6aGB7kPo6tyHziMCx6VAfsE8LvIcBI9vdLVuw9/OBJYcSV39Fk4XgMFAntJK&#10;+2fAkPryn6+KtsF93ZeAYazNXvjb8LE2EA2DgGH16K4AhqeFsn3PnQzj+2/hb6OH2z9dg7X6Bgaz&#10;7NGbZoXpAjds1wdjryEYJx0RAhDLZR6YyLHHcqUXFis8sNMUjNc9MTjvjcCnsRi5P1HkjZXmKHFG&#10;LTXFYLo6DJOVoejP98J8fSQ2upMxUOSLkfJAsdYeDGficDgT2wMvcD5ThLWeNByOF+B4qkgYxYeV&#10;WnxYrcPhdAlO5ivEHUVgWBnMwtpwNpb6svB6uQ5b44V4t9GEg7ly/ONkEJ92enC2Xo+10UK8Xm3C&#10;u602fNrtwukKa0HqsTyZj9/e9OHjcRdeb7Rif43OqXacrHfgH2eT+PVoGCeb7fjn+2lJgr/d68fh&#10;WvuXRtvfzybwZpcsogcnG134fDwu99/tD+Fko0cA4p8fljA9UobT3SF8PluQ0sKFyWq83h+SDibR&#10;JzZ7JcHNda/rS2QgPcJY1measLnQJvu/KVAfrnVifqwW5ycTktU43huSPePrq63SbstP8yuLLfj1&#10;f1vAxlqXpLKX5tj5VIf3r6dlzMTq8rkJgkAvpkZq5KLPx7ZWu0XkZpUHwYKsg4yArIM6Bt1YHE0R&#10;dChKC7gw3HeRv+hoysRAVykWppowO66MpPg6gguBiW21/V15GOwpwPhgKWbGqzDUnS97MFgZsrrQ&#10;LDrGUF+hBPjIMrgDnEBBwOhszJSteyXZESjNiZQ0eGV+jAAHMxj1pSmoK05GZKADYkKcRZB0tjaE&#10;tam2AIeNCWv+tWVka2v4APaGD2DJPMaTB3DS00aAhT6iPVQCGL4WevCxeAxfy8cIsdNHqL2BAMTX&#10;J+QCMEIc1IhyM0OIkxrelnpyrB/fgc69azDWf4iMWE8UpDJ8FyzdURUZEajMeHoBFgEKYKQFoDjV&#10;TxhGYZIbip65ouiZm8IwYl2QG+eGegn7cY89BfS/AEZejGgZPP8CGLz/NWBcjqT+E2BwL/eFhZbn&#10;r6MoAsVlbQedTl8ssWk84X86f2UbMp5Ki0TUUw+o9O9BZfgIJoZaMGEhpIme1I5rLkZPZBC2LAQk&#10;WJBh8GszQ9iZG8DJQgU7U/0/AMPaWBiGJwHCwVyYhZedGu7WRgpo2JnB30GDAHlOjQBXUwENubC7&#10;mMPfke9TI8DJVL4OcuWF3wJBLgQNSwU4+HpnE/i7mCBIAMUcwXydqwYRXtaI9LNBmLclQjzNBTSC&#10;PcwR5G6OIA9+bYFQb2uE+9oglOzE01rGVhTL/V0s4e9mBT93jq+s4elsATtLIwkg0ipspK8l4yq9&#10;x/e/1JBQ81A2Ayr23G8eP/oF/rYmsDbSwfVr38HRSh/+tmo8vPYjHtz6Ed52RjC4cxV3rn4HfzsV&#10;bFXauH39qniBKe7dFlusAYy178NY5xd42xrKPgx3zWPYPnkEY92H8LbSVwDDhhrG9/DiroxrPyI5&#10;wAhTOfYyetppCMZuYzDOOiKxVuWJgTRzzBY6YrPOF8tVHjjticRJVyQO2iKx3eyPdyOROOiMxHix&#10;N4aKvTBeFYrx8mABiZmaMCw0RGGsjNpFGBaaojFVG47j0UzsDWTgzXQBTiZzsdX3QkJ6WwNZ2Bp+&#10;hdO5MhG536/XYWM4B8ezZThdqMTBDB1RtaJb0BW1OpSL08UaEbwP5suwOlyE7aly7M6W4HSlDsdL&#10;NXK7N1uOjzvt2JouwbuDTuyv1uJspwXvdjvxt/cz2CMYrbRhc7oBf389gU/HQ9hfacKb3V4pJeSI&#10;ivcPVlvwbr8fOwuNUlx4stklLIM1IOyfWpmuw+F6j4T2uJmP4bzXu6PCKn59MyNze64x5T5w5i0+&#10;nk9jbqoK2+vteM+K80PmNxpkFLW+2oENjqrGa2TkdETWstklOYv9rUGsrTRjc61TKs4nRsslJb65&#10;2imLkEb7qzA1WiWCOZcccZvexkobdjc7JGehiN+TwjAWplkmSF2iQrqhKG5TvCaL4AiKGgZZA7UJ&#10;uqw4FmPugt+DDKa96aWMsGRkNV4rOgefIwApIngRaisTMNiTi5b65+jrzMHEcDn6unKFpZBhNNU+&#10;l14pjuVKcqPQ25Yj4b6GyhRlNwadU/UZcgGklkHWUZodjar8eORnhKE8Nxb5L8IR6qu4WNi67ETH&#10;jEYf1qy3pvD95Das9O7A/MkdcUs56mvBXf0YyQF2CmBY/gEYQXZkHobCNggUl0wj2JZ5DEUED3NW&#10;I5yCqLW+HLbiGunehvbDq9AY3MGrBG8UplLgjkRFRhQqX4Si/IW/Mo5KC0Rxqj+KUv7IXxQ/c0Hx&#10;Mze5nx3vgrx4V9RlhqLqZTDqc1h3/q+AITZbCuBFfwDGl3MpfBf9IXh/rWF8DRh/gIYiev/fBwzF&#10;IvvyeZic/wQYSbH+UBs+hLHBAykJNNR/KIcXyMsWWWEUcgxgZ24kQjG7n5wlaKc4n+zN9eFsaQgX&#10;S+oV6i+AwZ49b3s1fB05jlJJ6NnXwQz+jubwc+CYSo1AV3P4OpkIw1BYhbnc+jqohG34O5kKswih&#10;NuFshlDuencxFcDwc1YLWIS4myPMw1LAgs+H+1ghwtcKUf7WCPPRXAAHx1fmCPXSXDxvLeNKjrLI&#10;UBQWowjmdF0FednB38MW3m7WcLIzFX2GLMzESAfG+tow1GdnleKs+lJ6qH0f3zx+cBOBrNo1eoIb&#10;dCxZ6MLfVoUHV3/A/V+Y6DaC8b2fcfen7xBgYwwnM10pF+QvyfzJXQESd0t9mGjfh+GD68IwuKHP&#10;XfMENlxdyL3glgYS8PO2N8Kt776Hu8ljlETaYqEiUMZO2/WB2KzyxXSuIyZe2WG1zAPLxa6YzbPH&#10;WpUXlis9sFnvh5Uqb2w1hAqA7Lb7YbkuCK3pNhgt9xfNYqYmXFjGfn861tsTMVYWJAI3QWOzJwVb&#10;vak4Hs3G4XAWNnqeY2coE3uj2dgZzsbJbCkWOlKx0p+B14sVOFuswtFMBY5nK/F2rRHvN5uxP1OG&#10;N6sNYqc9WajG3nQp1oYLcLJYhdWRHKwO58t46t12izCMvx314tNuB87WGnG80oA3WxxVVWN3oRpn&#10;u31YHc3Hh70BOb8ejQiLoNDNBPinoxHsLjbhdLMLn45HRAhnGvz1VreUF+4utWJrvkn6pd4fjco+&#10;8FOuX5V22z6ccfSzwQT4MA42e8ROy0/6xzsDON7ux8piI+ana/C3t/NYW2zExnIzZkYrxUnF/Rtc&#10;GcsLP4N5K/NcpdovgvXirJLd+O3DOjbXW7G23CxVHbTLEjTonmKVCPUL6hm06vITPd1Mext9wgYI&#10;AGQYZDssPeQ4ivoED38mV6+KHtGaLSBAAGE4j68jMFCb4OMM7XEcxdcLq+jMF5Dh9xkdKBaNgsBB&#10;7WSkvxgzE9WyYKmrNUv2ZnS1KX1S3MTH+hDeZy6Donl5bgR6mjLRWJ4iXVMct7RWp0lNCHdlVFyc&#10;1BhPJIS7IjLQHj7OpnAiaJjrwsHsMayNHsFE764cc93bsNG/C3t9LbiqdBDhYiLCt4+F7hfA8Ld+&#10;jFCnC2Zhbyi1IQSMQBv9L/Zait9hriYIlBS4EVxMtOGs0YGJwR3o6tyE/oNbeBHhh8KUCJQ8D0d5&#10;ejDKXyi6RclzAkYgipKV4N6/A4zcOBfUvAxG1YsQ1FPHkLpzxSn1V8D4mmH8Nch3yTD+BTDy4lGR&#10;m4DynDiU5MahOPcCKP7CMC7B4rLa4+uG2ctdFhkpT+VcggYP72elhSM9OQQaE20BCwENCtxskuUG&#10;PFN9qfZg6M6eoycLNZwsTeDIHIWZPuzM9OHESg+NIdxsTOBiaSQ6LR2kHlZG8KYl1lYlrEJubYzk&#10;eujrqBYQIHvwdzJGAFmCMAojAYFLIAhgK7GrMUI9zBHGizqZgZsyouL7A51Nv7CMUE/lNcrrNAj3&#10;skSkryVCPcwQ7qNBhJ8lItke4GWOUG+NAMglYJCFRPnZC3Ao4GGJMG8rhNJp5W2LIE8b+HtYw8/d&#10;Gl6uGnF22Vkaw9JEH+ZMshuSdWhLpsNQT9E7vtG+fwNBXLhhTMD4AfacqQpg/Ih7NwkYBjB5eAP3&#10;rn6PQFs1nE2VNlr+giyf3PsCGGY696F/9yp8bQwVwKAnnW2OulrwtTaShUk+9ka4+d0PcFM9wmSu&#10;GxZyHbBe4YPFIjcsFXtgJtcFK2WeOKDIXeaBg8YgbFb74KA1BEdtT7Hf+hR7LWH4ffo5dtuDsNoQ&#10;irnaEAyVeGOzO1lAYqUlDmtt8XKmqp5iqSUWC80xOBrNxEJztDCM86l8HI69wvbgS5xMF+J4sgiv&#10;58pwOFmInbFcHM2WSO7idL4a67TOTpVin2yCjGG7FbtTpVgfyZfHThbqsTddgq3JApxw7/ZMCf5x&#10;0ou/H/Xjb4e9+LTdgtPVJmxNluJooRbvt9twsFwnteMbk8XYma+XPRnv9wYEGLYXGvBuvw+rU9UC&#10;GASH9weDksE4WlMsuNQ4Ph2N4XC9CzvLrSJ0s0PqfHcIu+vt2F5tknbb8/1xHLGXaaEZ89PV+Mdv&#10;y5Kf4J6I7Y12vHk9gvO9YUyMFGN9o1URq6cbZEy1NtMiF11aX1mB/vntPD6/mcf6Mis86qU0cG21&#10;CQe7vVhb6sD70zlhINQ7ONL69GYeWyu98vPKi6JxuD2E5dkW2TvOEdMWd2usdMhuD4IEL/gcWXHk&#10;RACQdPd4HUaHyqV6nOMiahl0XJFFkHkQQCRH0ZqNqtJEJWl+OC4Bv9GBEtmNMdiTL6xiuK8Q9VXJ&#10;KCmIlM18DTUp8hqWENLZQ1ZBWy0ZTn1VCiryozDSXSgJ8NHuYumWKsoMR8mrKDSWpaK5Mh0tVS/Q&#10;VJGGuKfOSIn2QmyoiwiSBA17Ex3YqLRgon8PJgb3YaJ3GzaG92Bv8Agu+o8Q5mQiIKCAhjZ8rZ7A&#10;14qttwpgiJ7haCQWW7qoLgEjxEGFUGe1AhgORvC21IWfrT4czbRhpMt9DXehe/cG0qL9kPMsQLqj&#10;KtP9UZHmh/JUP+mRUrqkfP4tYHDlbHVGECrTg/9/B4x/xy7+Chh/Wq+a8lTaZXn7NWCwFyopzl82&#10;46kNHghwMJCnNuLRgbmJkmi2sVRJEaBS02EqIydnS2O5daM91sIIzhYmcLUyhr+jmbABggG78Mgo&#10;hFXYKeAh7MKRgKAAQxBHUS7GAg48IaJNEEjUCHRRIczTFKEMfvpo5ER4W8ohm7h8T7Ab2YUpQtzJ&#10;PMwR6WOBKF+ri1tLRAfYCEAEupsg3MdC2AXBI9LPWgCDt9EBdgjzUUCFhwAT7meNMGHFBAxLOb5u&#10;lhIC9HS0hKOlWkZzVhehRQNuBNTTkvON9v1fEGRjBgf1E4mI25vrIcBOhfvXfsK9G98rgPHoJu5d&#10;/UEAw8WU+y6uwsfBFNZ6D3H32nfwsDKEOYMhd7mVz0g0DA/LC8DQe6QAxlUChiG0rn2L/Eg7bFW4&#10;YbXEE0tFHtiq9MFSgSu2Kn3xpjMCy6WuOGoJwUFTAD4Px+Pv40l40xeFo/anOO2OwKfJVMxVeGOm&#10;wg9ztaHY6krAams8dnpScTDwAmfj2QIgdENN14ZjpTMJq13J2Oh9jpmGWKx0pOBgLAfrvelY7ErB&#10;XFsyppoTsTGsVH7QBbUxmovFvpfYHMsXLYO36yO58tzb9Xq822jE2/VGfN7twuZEId5tNeOQPVFb&#10;TXi71SjOqE9b7cJQPh704mS1UdLeb7db8LfTAQGD5ZF8WbD0eqNTatBZc/56u1s0CwLDP9/N48PB&#10;KN7sDGBrrkmcUR+PRnGw0oqJnlwZI7Ez6tPJOM73BiWs9+lUKR5k6nt9rkmstRxJHez0Y/9gEG9P&#10;RiXkt7HeJgxhY64RQ4P52NvuwtZKNxana7Gx0oqjzQGcHY6KiM2xDy/UxztD2N3owvZah4jSi7P1&#10;2Ge31ckEDrYZyhuUCnIuS+KFl4elhmQR3Cu+v8XdG3RN8T3jCmtZ7xXdgRd+AhZBgz+PSW9uwmP6&#10;ema4CsuTjVJjzsNxF7WOy0VKZATUReikYjaDwjcZSS836/UXY6S/RJ7jY2y7paYxO1mFmYlKtNQ+&#10;RykrMKqS0NrwAq0N6WLDLc6NQFNVioT3hjrzUF/KhUpR6KjLEH2DzqnynChld0ZmBNJiveR/Tl9H&#10;E3jZq+Btr4KDqQ7sTHRgbqR1wTRuw9bgAVx1H8DD5BGi3EzhY/EEgXZPhF34WHKpkupLwpvZDH4d&#10;dJHJuGQY4byYXHxNy22ANfUMXbiqtGH6+CYMtH/GgxvfwddRhZwEH5SkhKD8eRBKn/ugJNkbxckE&#10;C6+/AIYbshKcJIRY+MxbXFV0Sl0G+L6UEV7UnsspZCnhX8+lpvGHhlFFDUPAgt1cMSjPiZHRHk9x&#10;djTyc6KU82/A4usx1CVYvEgJxouUILHL8lxWkksteUIAEuL84etlAxP9RzAjo6ADylhHDkcvEry7&#10;OA4WdD/R8aSCuxUFbhW8HDSiVYhuYWMKDyu1AAZHRrzgB1HA/gIeRvC1V5iFPz8EOKkRzou7lwYR&#10;nmYIdTNGiIsaoW5mCHU1QyQZwsVzYe5miPKxQKSPJcLcTBHja4Vobwu5H+yifJ9YP2uEkzl4Uqcw&#10;RXSANWIDbAQwInwtEBNoi4gAK4T4aBDlbyUgEulnhTBvBTz4fFyIvdxG+dsIkJCBsDo/xMcKgR4U&#10;ya3E7cfwn7+7LXxdbeDnYQ8vF1u42FvA0kIFE6bcTfTxjdZdAoYpHAkYV76HvZkeguyMLwDjB/g5&#10;GMJU6xc8uPYTgh1M4fYFMNSw0X0g+QwPayNY6mkLYPjbGuDOFfZE6cBG9x70njyAr40RHjAUaKWD&#10;CHtdjOR5YL3CFQv5jtis9MS77nC87Q7B+95QvOkKxn6TD45aArBd74N3A9HYafLHQVsQfp2Mx/9Y&#10;ysBRdwzGCjwwnO+J1ZZobHY+w2ZnkoyjdntTsd2dgv3BF9joSsJsYyRmG2Ow1J6IhZZ4zDXHY745&#10;QcTuyYYYzLQmYqo5AbtjeVgdeIm14Rw52xMF2JksFNCgnZbZi7OVGgELjqD++0kv3m+24HC+SkJ7&#10;1C0O5mqwPVWI3Zli/L7fh9dLjfi43Y2Z7kxszlQIcBys1OB0o0WYBUdTn4/68XqjA0crLThYbcbu&#10;UhP2lltE0P7b2RR+fz2D8+0B7C50YHexA2/3BnG+3YuFkVIpKNxdaRMAIMvgDgzmMNaoR2z3Ymep&#10;FR9Ox7G10YHTg2GccuHSTh/eH4zg9eko9rYUcfvsZBiHOz043ByUMN/MeAU2F1lRzg19fTjZYY1I&#10;owjax7t9mBqrkB4qHjqWCCwEEF7IxwbLZBzFrAVZgOKGYk1Iu/x8jqGoH+yQxSy0ScEgR04EDYIA&#10;AYFsg6Or6cFKTPaVCVj0tuVK2pujKn5f/gy+jwI4x0iXxYMEHI6lCCYEiq6WLMyM18goi5XnvR3Z&#10;wpy4A3xqtExstty8Nz/BHEgtJoZKxR3WXJOKpspkdNS/QA9XwTZnYaynRERwzuhZTFiRF43GsmS0&#10;lKciNsgOsUH2CHLjCMESPnaGcLcylIZma5UWzFgXondHgMPOUKk7j3Y3g7+1LgLtuFNDFz6WOhdM&#10;QoUQsgtnhVFQ7BZmIcWEKoQ78TFDOQQMHn8rfdnkZ6N/T1bJGmvdgN7da/CyVeNVnC8KUvxRkOyH&#10;wqTL86+A8SpeAYz8RC/RPmivFYbB/RgEja+CfApwxEj9+Zcj7qkLq21BAmoL/gIWXwEFmRpP0SsC&#10;RSTysiP/LVhcrlG9ZBUCFMmBeP4sAM+fBclJSwpBamIgkuP9ERfpKUuPHt29KlUfDNVZm+nB3FgH&#10;Vqa6sNUYCGjwMFthZaILW1N9AQpXCyO4Wqng46iBpx2dUcbCLjysDeFtw06vi0/+LiYIdjMRNiAj&#10;JmeK03xOhUAnY7nYR3qaI9yDF34jhLoqjwU5GSPUxVSAIMJTgwgPc0QRIDiacjOV+wSTcHcz+Zqv&#10;i/LSIOYCIAgWHEeFe2kQ7aeAQwiBx9cC4X4WCPe1EBCJ8OXoSSPPE0QIIASN+BBHxAY5ICbQHpF+&#10;dgj1sUKwJ99HxmGLUB9lTBXobgtvZwv4e9rCy8UKbtzdIXs9jAgYtxBko4aTyWNcF8DQl3+wD65e&#10;EVttkKMKpkyXXvsJIVzyYcYaDwKGSgGM698Kytro68Dg7hUE2hjgzo/fwV2jBVt91u7eg4+NSgEM&#10;cy3MVIdhudQRM3nWWCl3wXlXCP4+FoeP/eH4PBiJ120BOGkLwmlHCM56wnE+HIPjvgicDUbhdDAA&#10;b4aiMFPmh/naMExXBmOyKhjjFUEygiJwUPCeqHqKsaoQzDRESDBvrDoMS22JkuieaY7FbEssNvpe&#10;YKEjGSv96aJbrA9lYWUoE8cLFTJqWuzLEGcULbRHc+X4sNWE06UqAY3lgUwZPU13puP9dqvUnJ8s&#10;1+J8vQWHC1UYbIjHPw4HcLjQgN84Zhovwcl6K/75dgKvt5rxZrsT71hFvtGK47VmLI4U43y7C/Mj&#10;xXi71ycjJ4rddD/9890CDle7cbTaLbrCxmyDJLpZd/75dEKKB38/n8bSRLWMqGitZRfV6XYP1uca&#10;ZDvfxno73hwNY2G8Eh/PJuT7bq2344RJ8t0B0TJOD/pxvD2M+ckKjA8XSrU4P4lTQGfymsLw+dGY&#10;fCofHyoWhkAgmBguE9fVzHi1gAuFZV7UxUU11yKshJv9qB0QcNiKSw1kc6VT3sfRE7UIjpIIOBwz&#10;cTfH+GiF2H3XJxvQ15aDjZVOeS1fc+mIIlhQPyHANNemC+Awk8HqEFaFEDR4GObj6whGzXXPZRf4&#10;aH8JmutTpS+rq+kl6soS0dGYIUuXxgdKMNlfImnvliqK3c8w0pUvdedsr+WODI6nOK4iy+CiJV4k&#10;02M9ZVYc42cDPzsD+LHywV4NV0tdWBtpQWNwH0b6d2BieB/ORg8Q7GAg6119rZ/IfV/LJ/CzfIJg&#10;e2OEOhgLYIQRJByMLwCDDINAQkAxlHOZBg+w0YOfpT48zHXgaPxQgINCu96D67h79VukRvrj1TN/&#10;5CYFIT9JSXrnP3NH4TMXAQuebAJGvBNyEzxQmREqLbeSxxCLrXL+DBjRqC/86hTESD6Dv4uaAuVw&#10;IRV3ixBc+bsqzY6U8/8EMHj+YBWBSBOwCBCQ4KG4HRvhARPVA2g9uAq9h9eg++A6DJ7cg5npE2EY&#10;BAf2PNlb0hVlIIltCt3UKS6Pm5VKDgVtZiW4TI57fQgIAY5GUgIZxF4vF46LjBHiTtCgHqFSjrOx&#10;nEACuosxQlxVCHM3kcP7ZBURbmQZGmESPGQQPNF0NrlrBCjIPC4PgYbjKAEMjpI4duL4ydMc0f7W&#10;MmKK8CObuBxHWSIh2B4JoQ5fGAfBg68jUMQFO8rhfTKNS72Dt3RZBXpYyLiKt7To+ropSXPmSTzs&#10;jfHNozu/INDaGM6merh55ccvgPHo56u4de07BDgawuzxL7IfI4Sd7RqOrn6Cp70B7PUf4va1/4KX&#10;jRFs9HSgf/eK0Of7P30PN3Nt2Bk8gIHOA3haqwRwfK3vYvqVMxbznLBc4oLdJme8HwzE3yYi8Gko&#10;DuddEThpDsV2tSd2m/xx1PkUMxUu2G4NxFl/NH6bSsJmUyDGS3wxyUxF1VNxRc3XR2C4xB+ztREY&#10;rQiSvMVicwx68jzFHbU3+EIqQCbrI7A39BKLrQnY6s/Aan86NsdfYXOM5YKlMpI6mi3G2WI9jufL&#10;hFWcrtRgf6YEB7Nl2J0qxv5MOXamS3HOcdReJz5stwm7WB8twvFiPQ7mq/Bpvxuf93rxZqNDQnlv&#10;NluxPFaMT4d9wjLe7fYIQKxNluHDfi+O11pxvNqqOKT2esVey50Z7/dHRNcg22D+4v3hMN4fKRUg&#10;BIQ1bvBbbcfqTJ2wCVpr3x0M48PxKD6djkmlyKezMawt1OPX8ylpsF1nBchGD7bX2rG/3S01IUe7&#10;PeKuOt8dxfIMG15rxRrLSg2uhCVorM+3YHOZGYwOLEzXirhNkGClCLfgcdcGQ37UJU73FdstR0yX&#10;BYJ0QV2OqcgmNpfJegal5ny4t/RCuGYmo1oOywyXZhowN1yJ1ro0jA2WiLuJI6XJEWochViea8JQ&#10;L8GgSZ5jXXt/V648396cIc4oMgvuyeBSJbqx6JrqbMmSTqqOlgw0VSVJCpyMYna4QkoG6RBjyG+4&#10;M1/cUQ1lSSjKChd7LUVwZjK4Q6MkOxLluSwpTBEASYv3RGyQrYwZ+Okw0IlCqS6czXTgaK4Da9Uj&#10;mOndg4HOL9AYPoKnqS5CHZQacwIDa0L8rPQRaEMGwe17CjjIUiUCBvWNi8cIFpdfy+ucVAiyNRKm&#10;QV3Ew/QxNLq3YWpwB2ZcG/DoKkL8LPEy1g358R7IS/RATrI7XqW6iL2WbIP6BXWM7DhXAYt/BxiN&#10;eVFyBDS44e8i/V1L23FBDGry4+RU8XwBixgFMHKjhKHxlNC2fHEKX0UqoPEVYFyOoS6ZBVkFwSI1&#10;0R8pCX5IiQ9AclwAop96ICzIRYRtteF9PNa6hsd3foLuvWtQG2rB1FQPthplLwXdT3YWxrAzVymO&#10;KFMD0Sx4qFcQLJixIEhwqRubKNjeLdZWN4VFiDYhrEKFkIvRUYiriQIUjgQKZfSkjKXMEMOxEUdK&#10;rsaI9bFArI8GcRxDeWqEUcT5WyHGl2MqC4S6miPSUxlJESzIQi6Zh7AP/rsic+DIiWK4lxmifDWI&#10;CqC4baGwDgJQgC0SQxyR+NRJmG8kWYa/lTAQah0xQbaID3ESey7BgqMqnugAexHJmSYP9bRBsKct&#10;Atys4ONiLoFAliR+8+jOdQTYGsDFTB83r1yBnYmeAIbW9Su4de1bBDoaicODtSGBTmZws9DBzz//&#10;CA8HPdgbPsLtqwQMQ9jp6UD37lV5793vv1UAQ/8BVDoP4G2lh3s//BdGSgOxVuyBlWJPrJa6401P&#10;OD4Px+DDQBRO2kJw3hWO46YQ7NX54rAtGOuNPng9EIGT7hD898VUvB+OxWKNH4aKPNGV64GhIl+M&#10;lgZK4WDXKzdxRTHNPVoZLMxisi4cy61xWGqNxSQZSWMkNvrTsTOYgf2RTBzNFGJrKhf7c8V4vVyJ&#10;95v1eLdWh/3JUiz2ZmBvuhB7c6VYH1c0jbfrDfiw1YrXq/X4fNiNg8UqnG80YaE/C3szldiaLMPx&#10;Up2kuz/s9uJvJ6z16BAmcbTahP2levx6PIA31Atma+Sx1fFyGU8RMBZGS8RCy1tmMfaXOrA6WYXT&#10;7U784+206Bp7q22yOGlpmk6rfmwuNEuym0yBOgYZB8dSZBmbCw1SYjg/Vi5NuLx/sNqBvaU27HA5&#10;0um4OJjeHA9ifbEBazONWJ2rk2JCAkJ/Rw5mOX5aahEdZH+zC1Nj5ehqeykZB46ZpsYqsTzfJKCx&#10;utCC9cU2+fRPJsCqEI6WGNY751Kn7QHRFwgakyOVGB3Mx+ZKt4T3CBi80M9OEDAqxXLLn1NVEouB&#10;7nxxNnH8RacTXU+0xBJYeJ+VI7zPURPfT/CgXZejL2ocjTVpMsbiSGtkQCkc7GkrRFfrS7TVp4k+&#10;0VLzXIBjtCsfXXUv0FyZLOAx2J6PupJnwibolGL6m+MogggvfJlJfqJjpCd4ISvFH8nRbkh8an/x&#10;6VItFxJnM2048/8HlTYsde9L5bnuwxtwUukgyOZC3HZWC2DQZnsJGJeAwIpznv8EGPxaDsVVB5WM&#10;uYLtVLIq1tdCH36W/H/4Du7d+VHcMOnxPsh55oncZHfkprgg/98ARl12mGQxarOfoi4n7H8CGMq+&#10;8dpLoCi4PDGoYnFjfjQq8qJQkUdwZa5FOX8FDAGNzH8PGF+PoQgWyfG+iI/yQmy4F5ztjPHw7lUF&#10;MIzuw0R1H6b6d2Dw8AbMVIojigE8ZZERO540kq+g2O14oV3QMiu2WQtDSW1725vAzZKBPJUCGOJa&#10;IpswRZC7GXydjOHvROFaGS3xok7WQAYS6KhGhCdHS7zgmwqrIGBEe5ohMcBSTryfBrEEEl8NYv00&#10;iPYhwFDvMEeEB/UNjegel0AU6maK6AtxnAAR42+NpKdOSAy1Q2KoPRKe2iImgCCiiOgKcFgJWCQ+&#10;dUR8qIOMpAQ8LvQNCuRkH2QW1N4uQSM2iEBihzAvWzFwsPomwIPZDQtp1v3mwS/XvgDG7StXYG2k&#10;jVACxo2ruEVnlKMhLPXu4PpVAoYJ3DQ6snjD014PjgaPcIcNt9ZGAhg6t35CqJ0Bbn37DdzMtAQw&#10;1NoP4Gf6AO1ZHvjQHYP9mgBslnvjqCkYW7WeeNMTig8D4ThsCcK7vii8bguRs9Poh7dDMXjPcdVY&#10;HD5PJOCwIxTzVf7oyXVDf6EvpqrCMV8Xhd48ry/BvdX2BAyVB2KgxA8TtWFY70oSlnE4lonjyVws&#10;ckHS4EvsDGRgfyoP29O0wlZitCkRxwuV+Pt+l/RHrY/kYLojDSsjWThbqcOvOx04nKsQe+3ZWoP0&#10;RzFrwREUK8vne19hdbgAe7PVAhSHi/XYmq7A4UqjsIqF4QLRK47XWrA5XS2H61p/PR6WrXvnO934&#10;fDKE3ubnAhCs/ThY65EG2rPtLvzjzTTOd/uwMV+PmeESbC81i1ZxtMG68y78ejaJt0yET9fhndSD&#10;cFNfB3aWW6TI8HirS8KCFM8XRipwuNEl+zHmJ2tl5et4fz7Od4exMl2L9YVGLM3UY3qkQrSQz6dT&#10;mB+txORIqQAIR1JkFqwd+fXtrKS82UvFUc7WWqeUDtLRxEOGwUAewYJ6xtRQubiYXh+w5LATB1sD&#10;op1wE95wT4EATVfbKxGfCRQUrXlL8ZwgwtEWwWx8qAyLsw0CMrTIUk9hOJGv4yiNo7Ka8gQpLaQF&#10;lyMrahsU7TkCG+2rxkBPHtob0tFZ/wIFL0NQXRQr46d+CuYNWahm1qA4QUoHuZmPQT4K3gQGXhRz&#10;04KRR/tp6TMkR7sjNz0E+ekhyIr3RIK/BQKc9BDpZQ4/OyN4WDyBs/oxHIx0pG/K1OChhGD9NLqI&#10;dlAJwyA78DJ7Ah+NAQKsFPFbGTfpCmB8AQayjq/YBW+pZ/B7XIJGqJ0xgm2MEGxjjEBmQwwfQqV7&#10;B48f/gIvFw2ex7ohM84ZBc+cUZjkivxEFwnuZQtouEoGg4G/2lchaMgORWNOhHL+AhjcxsdTxxFU&#10;fhyq82LlVOZFX4CFAhSXYCG/w6wI2WR4eQoyL05GJHKZ6CZYpP7hhiKrSIrzlpMQ7Yn4KE8kRHnB&#10;6PEdmBk9wr1bV2BscB9qw3tQG96FmeE9mBvyd6wlgTwWA/LYaYxgTyZhYyJZCndbI7jbqiQ/485C&#10;QGslxc2OJ24B9bExkkVxgY4m8OPfj5NKRG+eYLIA6g0e1CoUvYJ251BXtYBFfIAGsf4aAQUBDC9z&#10;xPlq8MzfEs8CLZEQqEFCkAZxAWQJxoj0JpPQCLMgWPyZXWgQ5UO2okFCoI2wiXAvMySHOSIh2Bbx&#10;QQQICwGnOH9LxAfaKqMraheBtnj21AkJodQv7IRhKFZcK8QG28l4ShHBLb+MqqhzRPraSnaDxYbS&#10;kOtlgwB3C3xzn4BhRwqmj1tXfoK1wQVgXFcAI8jREFb6d3Dz2vcCGLTLcguTp50enI20cfvq9yJq&#10;2+vrQPuXnxDmYITb330DD9NHcDB8IMGPCOt7GC1wwn6VN/aqfbFf54fNCg+86Q7Ep6EQ/I/ZOLzv&#10;i8SnwRictoVgv9Efm7XeOOoOw1HfU7wfisBBVyQ2WiIwWeGLoSJvzDVGYbKSI6koDBX5o4+15kW+&#10;0h81ybBeSyy2+lKxM5CGk/FsnE7l4mD8FXZHXuFstgjHExxDleBwsVwEbmoXDOadzNdidyobZ8v1&#10;2BovxvZknjik+PzZcqOE9g5mK/F6tRav1xjOq8TGWCFWhtlWWy7Lk9gXtTRciJ2ZKmEVO/M1Ujb4&#10;fq8Hv50MClC82e7B0WoLPuz3YWWyArtLjbIc6Wi9FbNDRdhdbsT0YDkWxqvx8WgEHw5GcMJm14UG&#10;TA8XY3m6HCfbncIwuP+CYykCx8kWA3y9soBpe6kJS5OVUo9OG+/BWjvWZuolvyHsZLkdO6s90lzL&#10;BUw7yx3YICuZq8f6YguOKJwvt2BzvlVAZG2xCRuLzcI2qD9wlSwr0zk+WpPlSy2YnaqVT/jMX/R1&#10;5mFptklS2nt0Q821YKSnEPubPVikLjJTh42lTqlGb65+jvb6FzJConBeV5mClflmWSM7N1knQT/e&#10;9rTnoKP5pYyk6IJifTqzFmQY06OVmBqpQFdLJmbHq7G20ILJ4QpxSF2Opijes8F2fqIB/bKFL0nG&#10;S/z5oywr7CoUwOiqy8B0f7kAxWhXEWroALoYTXHEwq4pjlmYACeIdNS+QHVBLF7EeSIrwQMZUa5I&#10;j3AV0TLAQQVvG324mz+GG0vsDLVhrdaFlUpbWECYrQGCbckEDOGp1oW7Whc+Grqf9BFgo7igFMD4&#10;amfGBVBc6hoEjEvbregejiYIsVPDz9IAHqZP4Kh6BI3uLRg8/BkPb/0EW0stZMQ6ICfWDsXPnJD7&#10;zBGZMa54FeeCzGhntBRGouplEGqzglGfHYqGnAjl5EXJ+YNhxF6cONRcgIUARm6MgEZFbiTKcyLk&#10;lH4FFoWZf5w/AQZttJeAkRIiYyiyimcx3kiM9kJ8pAcCvK3xROtnmOjdg7HuXdy+/j0MntyCkf5t&#10;GBvchqn+ffndWhnrwtFKfdEBZQxHC5WIt9QmWC3OpmEve/Y/GcPThqI37bK0x5rLOMrfzliWxvna&#10;qpTsBHMULsxJqBHBT+i+vOBrEOlFnUKNOF8r0SuiZBRlilg/U8T6mssYiofMItHfAokBGiQFWyAp&#10;1BKJwdS8TBDjay5HwIFAxEoRF7XoG8rYSoOkEBskP3VAYqgN4oOtEeljjggfM8QHWyGa3zfYFglB&#10;NkgIskM8T4gdYvxtEBdkJ8I5dY1YuqX8qF0o4nh0gK2MpeKCKYbzdbaID3YQ0IjwsRE9I8zbFn7S&#10;nGuJb1gwGMCKZgsD3LrygwBGmIOxAMbtaxS9DWFjdBe3fr6CQCdTeFjo4sbPV+BpZwAP9RNJdftb&#10;G8LBQAePbvwkXTi3vv8GXiZacDZgAvUK5qvDsVbjid1aT6yVuOJDdwTOWoPwP6ae4W8jMdit88Df&#10;RmPx+3Ac3vdHYrvOB0etwTjtpdgdivO+ELHQTlSFYLjYC1PVoVL1IT1RRb6Ss1hpj5evR8qDMNcQ&#10;id3+NGx0J+Fg9CXeL5RiazADr+cKcTxTgNeL5fh9uwUfN+uxO54rm/QOZkpwNFeBvekKrAy9wFzX&#10;S6xzt8V4Dg7nmMEoxW+7PdifLsfpUi0OF8qxM1MsNeaHCzUCGEsDufi404nzjTYcLNRJAeHGBcug&#10;0C1i9263gAX3e59sdmBmsEAE7s8nwzjebMfbvV7RKNbn6gQs2Av1eqtXchfUMVYmq4RV7K01YHel&#10;UZxRR5s9Ahi8z5HVyjTf14s3+wOS4qbewZEVCwnJLGaGSrFEoXt3BCtzdDF144wb+w7Z86TszJgd&#10;r8RoXwHWZmtl5evr3T6c7PVL1chIX4Fc+Md6CvH2YBSne0NYmqzDxmIr5mbqsb3WJXrC7ASbaGuk&#10;3I/VG8szHKXVYm2eBYQ1so9D2cnRhMmBMqkZ315m2WGdJMMnRyuk5VYE6/5SEbOpf5BBcPw11Fso&#10;YMGAHkdRLBVk9QcdT31t2ehs4jrWbHQ0ZMi+i9HeEixNNeFwsw9Tw+VYnW2VWhCyG+YxuhuVzAV1&#10;CpYO8gx15IuVloI317lyHMXEN2fzlx1T0jvFCpH8aLxM9ERVdjiyEzzxPNQRz+hkIQOgeMlPpg5K&#10;+NXcSBuWKm3YGj2Eh6mWfNDyt9CHp7Eu3Ix14WthKHpGgLWBAIcidhsi0s0YES4UxP9YtnSpcVwy&#10;Erqm6KwK4kjF9DFcTZ/ATqUFDZc5Pb4Ng0e3ofvwFlytdJAaYYvcGFvkJDoiPdIFLyIc8CLMHi0F&#10;Eah+GSiAUZfDhUrKSKr+Eiz+omEIYOReAkY8qnJjUJUbjYqcKJRT66HY/SpCLMi0JH8NGF+AIyMS&#10;eenhePX8KV6mhOBFUpCMn5Ji/ZAY7S1jKE8Xcxjp3YZa7w7UT25D/eQetO/dgNb9n6F1/ypMLn+v&#10;JnpwNFeYhaOVoRQFutLcY6GCJ0HCnoBhoiS2uZrUyVzMO2QZfIxbQf1Z7WFvIsARzN6nC8BgqE6x&#10;wZoh1t8YcQGmiPNXPuFHefJir0aEuynifM0Q52cmzIKAQaC4PEnBlkgOsUFSsLWAQaQ3weISXKh1&#10;WCA+wFq+Z7CLCnH+NngWYofkcAckhdkiKcwGz57aIi7ICpH8cwQQNDTCNsg6OKK6HE8RJCiEPwsl&#10;I7EXnYMpccVqay1Mg2BCbYMAo1h2lSyHCOK+1gj1sUGItzW+uXvjCgLtDQVRLwEjwsEY2jeu4fa1&#10;Kwh0NJYunNsEDEc1vCz0JLjnYaMPT/Vj3Ll2ReawjoY6eHjjCiIcDXH7h2/hYqqLQPN7aEx3xkFn&#10;OH7tj8G79mCcNQfgpNEfH3si8I/xePy38XhxR/0fs2n4PBiDt70ReNMdgdcdT2Us9X4gDNutTzFW&#10;5C9J7umaUBG7CRQTdEBVBAtIkFXM1EdIqvt0/BV2+p/j3WwB9oczsdb1HPtjOVjrTcNK7wucL1Xj&#10;7WYzXi9UYKM/DXujRVgZyJax0+edbqwOZWC+JxPb42V4vVKO04Uq7E6W43CuXBxUHFGRgcx0pGNj&#10;rAAL/dn4tNMl4PF5r1s6ov5+OogPO93YnKmU3Rdvd7pxutGOvcU67MzX4fPhoCxNIkBsL9TLGGq8&#10;JxuLo6U4WG8X/YEJ7tfb/dIrxZbazbl67C+3YHWyDuuz5Zij5rHeKQAwN1ohQMLtfEyRU/zmXgw2&#10;2FLI5kV5e6lV9mX88+MC1hYacX4wjsPtUbG7EjCGe/LQ25aJif5CserODJdheaoK+yu9GO8vkj0Z&#10;/FnDvflYnKrDcEce1lifPt+CtZkmrEzVY3O9C+PDZQIUHE3xkz9r0+m0WplpQkt1Ekb7czA/VYat&#10;5WZMDBair/UlFsdqMTNUhQ8ns5gdb8DyXJtkKtggyx3czG/QBUUtgoyGKW32RfHCz4T63Hg1JgbL&#10;0Nv6SmyxPByRzY5VCWAwxU2n12hvkaS6Z0frpZRwk8nyvlIBDtaCsFuKG/t6ml7J/gxWhFzWnBe8&#10;fCoBvorcaAy05ckhOyl8GYbizKcozQpDRVY48lJ8kBpmj5QQWyQH2yDExRCxPmYIcdRHKNez2hnC&#10;xkwHpiaPYM1sgMFDhHAUotGFh7EW3Ix14G2uJ3oGdY1A2ycIc9ZDpJshotxNBDC+jKS+AgwBDYb8&#10;bPQFbHzMyVa04WCoBSv9+wIWPCZa92Bw/y4e/XIVVmptvIxywasYB7wMc0RaqC2e+WsELKoyAlD9&#10;MgD1r/7QMi53hSv159HKWIrAkacAhoBGThyqcv4ACwIFT0nmJWBcAMTLCORnhCvnRZisn+XJef4U&#10;mcnBSEsIQGKkl1hlQwMcJbVt8OSOHOMnd6HWuQODR7dgYsCshR5MuW/bQBv2GjXszIzhYmkmYjaz&#10;ZUxlu1oawcfBXAJ2zMt4ygdlffjYGUtxoJ+DmYAFQcPHxhjBTG7bGSLY2UQRommZdjOX62Cg5C1M&#10;EOVjghgyCT9l9BTrY4U4XwtEeZjJRZ9gQYBI8DcX/YKjSt7G+prK7bNAK6QEWiPR1xLP/K3xLNBG&#10;0Th8zL/8+4n2MRcNI8bPAokhdkgKU4AjNcIRKeEOSAixRlygNaL8zBXwCLSWwzEVnVgxFMIDObqy&#10;UxxUwbTVKtUi1DGocVAgjw+xlxFWhLcG4RTfPRkGtECUv60I5Lz/zb0bzFcYSuSdgGFloI1IRzV0&#10;bv6MW1d/QpCjMZyMtHCLwODEWmYCxo/wstWFt4mONNfSSutoqI2HN39EhKMBbv3wLZzM9PHKzxRr&#10;FW541x+Gz90xeN8eiLcdoTiq9xXAIKs4bQ/Ab6Mx+H00HiftwThqDcBOoy+OO55irykIh40+mCoP&#10;RGeGG/pyPDBaGoCZ2nDMNUbiaPQlVtriJZzHPRdsomVgb6MnGSeT2Xg9nSsC9+FYDnaHs7A5kCEt&#10;tMxebFDDmCiUoB7DdaeLlZLkPp6vxtv1arxeqsHRXDV2p/OVJPdYOQ7mirE1kSf5jM+7vfh1vwe7&#10;M6Uylloa5F7vAqxPFGNvvgpvuA3vqB9nW+14v9eFjwd9krWgjXZ9qgIf9vqkL+qYieu9XmzM1uC3&#10;1yPYnKvF6kyNWGbpaCJ7WJ6oxNp0JU42FScVR0dLdFgdD2JpslrGTUuTtbIT/GizG3OjZcIm6Jri&#10;18uztRKwo+axtdCM0e48nOz0yqf5v71fk90W0yMlAhiDXTnCVFa4fnWhGYcbHXi7P4bNpWbMTlSi&#10;tyUDGwtNWJltEldRX+srsctSMJ8bqRQNgzoCNQUCBi203ILHURAT5LvLbehsSsPWcods+iPr4DbA&#10;pYl6TA2US1BvYaYN44OVaKxKwUhvAWZHq2SsRIAY6M4T625Xa6ZS9VGfLuDQ3vACw90FItSzaHCw&#10;Kw/15c9kTDbcUyg7L3gILqtz7Vic7hA9ZLSvWFa0EjAGuwrQWpuGquJYWaLUXpUmDbYFmWHiiGIm&#10;hOMnMg+OqFgVwpwG5/MVORHITvFDXUEsil4EojQzBGmRDojz0yD1qQ1ifIyREqxBtIfCNhw12jAx&#10;fQhTg0ewNtSGt6kBAiz1hG24GbP6XKkNoV02xMEAEa4G8t5odzUiGOpyZrBP0S2+uKi42vUCMAg2&#10;HqY6cDJ8KLs42GNFmy0Bw/TRLVlupv/wBu7fvgqjBzeQFe2CrDAnPH9qjQQ/c+TGuaLqBQHDH7XZ&#10;F4CR/VfAYC4jWjl/AowYVGZH/U8Bg2AhgEGguDhkFzwEjJdJQUiM8UZMqBvsrfWh9/gmjPTu/gkw&#10;jB8rgGGspw0zFbfiGcDcWB+2pipYqQ3gymVFNiZwsqRl1lDqPXwcyCqMxP7MriZWd/jYqeBNhxkn&#10;KLZ0ShnDw8oAftyp7mysCNEeFLJ5oed4yEo+SIe40vpqikhvNaJ8zBFD3cBdEbfjWN/hokaUpyni&#10;BSwUwCCAEBAS/DVI9DMXcE4JtESinwbJgVaI9VJcVIn+1gIWLyLskfzUGsmh1ojx1yAh2BpxQRoZ&#10;Q5FhJIbYIDbQQgCDrIInjmOpYHthChTj+edVgIJMQznxoXaI4Xsugn3PwpwV0LgYZ0VS1/C0RNBF&#10;U26op63s7hDACLI3FEfAzas/wNJQG5EOajz+5Tpu/EgNwxjOKi5X+hEBjsYIsDHEzWs/wNPmCbxM&#10;dHDt5lX42xjASa2Ne798g3AH7u3+Bq6mOtiqjsavvRH4bSQW//vkc7xpD8Jxox/WylywX++Nd31h&#10;EtLbqvHAYYs/PvRH4awzDG/6WQUSjvej8dhuiUZ/jqe00K62xWKtLQ7bPUlYa4/DVm+yVH/M1keI&#10;G4oC9/ZAGmYaI6WN9nQqD5u9adgdysTpTBE2+l/i40o99kfzsdSRhrnWVJzNV8pIams0D29WarE+&#10;mI3ThTL886QXGyN5WBvNluLB1wsd2CBzmSpQVqxOU/SukVWs4ozaaBGw+O2oF6drjTjfbMPGdKWM&#10;o043W7A9Vyu7Lg5WySY6ZMPe4lipaBcfDvsFPPZXmnG61Ym16RrRLJanaqVQcH+5Tey1mws1+Hg6&#10;LDUgM8P52FpiPoK7u9tkz/dv59N4vTOAky3Wm/fJetZfT6awvsKG2UEBoKXJGixP1uD8YEhyDqzu&#10;mB6vwNp8Izbmm8SSuzhRhfUZpUp9eaoa20vtYrWl4L1x8Tp+cuen+s2FVixN0/I7htXJehxtU3Oo&#10;FScURW/esrvqzcEoRnoLMdlfhNX5BhHUmdCW0N5cszAFgg9tssND1bI1b3+1E5MD+ZgZLZNP/gQM&#10;MpbLJlr+fAIA38vcxPRQOQY6c9HTkiU2We70GOsvlor3yaEKYRYcZ/W256G7NR8zEzUY6i5Aa90L&#10;NFYlS+qbozaOstobM2QZEb+uKYlDeW4kepuzMdCaK1pGY3kSuhozRCSvK0lAS0WyjKTKsyOQHO6E&#10;ovRAZMW5IyPaFfEBtErqI8bXABGeegh21EOQgwlsdLVhpzaAmaEOTA0fwtNMB57m+nBVa8NNrS2A&#10;wT0Y1C4i3QwQ7WmAGE+VjKUuAYN22suxFPMaoTYGCGExoeYx3M20YW/IvRzc/McCxFtfQMNE6xcY&#10;PboBvXvX8PjWDdy/8hNi/FwRH6pCjJ8ZwlwsUJ5G4dsPddQxXj1F3VdBvtrcS/BQziVw1ORFC2CU&#10;ZkX8CSz+PJK6YBYCEk//BBi5z8ORmRqGF/GBiI/0hrHePRjq3BaQYNWHSveuHN7n4/pat6VNgsyC&#10;HUj2lmqxzFqp9eBkxQVHpmKb9bSiTkHNQgWvC3C4LALkfTbI8pBl8LDGiKBAlxLzEQIYnpYiQgub&#10;YGeTOwHCXECBojYBgyMlhUVYId7PChHuJoj2MkWMt5mwiUv2IOwiiKMpDV5E2uFFmI0C1v4aRHmY&#10;CmDwfekRdkgLs8LzpzZICrURnSOBABNkjXg6rgIt8Ywg4mcrY6t4ahABtojxobBuh8QgG2Ea8UEc&#10;YdkLQyFg8JYshIziknXQikuw4Bgrnk3M/g4I87S62NnBZU3W+Ob+dQUwvG2MBTDMDLUQ5aDGk1s3&#10;vgCGi1oLN36inqFGgK0hbglg6MDHTAdXb16Bn42RAhg3v0GkgxlUv9xDgosJzjuf4nN/KA5bArBT&#10;44Gtajeslbtgp8YT5x2hWKt0EWvtXrMffp9MlNry855IHLaG4cNgAj5ORGOs0BMzFaFYborCRns8&#10;Ntvjsd4ej8PBdByPZmC7L1WstH2FPljrTJRk99ZgGpY6n+FoMhe/b9Ti/XIlTqeLsdqTgcWudGwN&#10;5+D9aj0OJkrw62YzlnozxBm1P1WI4/ly7IwXYns8X0Two6VynCxV4QNDZCM5+LDVgLPVZuwvVuLN&#10;Vgterzbj9UoDDuarcbbRgrOtVmzOVmBrtkIEb+Yv9perxR31+WQUK5MlWJ+pwuZcjYyjdhYbcLrV&#10;IcBxtN4musbSeIUsS5odLsPmfIv0SXFR0uF6i9hjufxodrwIk4MFWJ6uwsl2F852uOO7D8d0Jq12&#10;4mijF7vLXeJwen8+iZ2tLlmjer43IKxlpJcXzwpZenTI1a7rnVi9yHVwHMWNfXPDZVidqsPcaDm2&#10;l9tEBGe6fKgzB9NjlVL5wRWvXP9KcBpoeYWZkQr0duZ8qfygS4p7vg83OdYqwfpso1zombHgng5a&#10;cJmjoAV2YqQCA135Evhrb8rA6nQdpgaLMNCZjb72LGwst6CnI0tGUrTxbi93yO+CugWDddQr6iue&#10;CetggpugwZ9FlsGxFhlGTXkSRgfL0N74UsJ9XNFaV5Yk1ecEnv6OV2itS0V7XSpKXj3FYGs22mvT&#10;RBAf7S7CcGchqgvixPFTWxKPmqJoNJYn4GWiF4pehqIwIwSVORHorktHRdZTJATbiFiZEGCOcHdd&#10;hLvrI9hJF8FOBvAw14WjWhcaQx2Y6N+Fk/oxfJg2VmlJsM/TRFuWjdEJFeXObXtGwjI4miKARLop&#10;+Qumv5UEuFp6qAJZFWKuDVdTLdEfLfWVQ8AQhqFzC4b3f4benSt4fPsKtG5ex/2fr0pWytvVFE7W&#10;xnh87y5K0iJQ8cIP1VlBqMsKRV1m2EUuI1wA48tWP56cKAGM6twoVFHkvmQVWcq5vF/0MlyYBYGC&#10;h2WOl6CRkx6O7LRwZCSFID0xCJ5uFtDXugUD7dvQJ2jo3IWhzj0YPlaO/uPb4D4f7q0mWHCfBXdZ&#10;25gZSj25jakenG0VwHA1Z5DSFD6ORvC2o4itVHv4OhjDx9YIXjZ8nqMphW0EuypdTxGeShqbt0pC&#10;m3UdluJGiqXofaFPRDNIJ04oKySIE0oBg3g/jqYUYCFokG1wHEXmmRxigYQAEyQFmyMt3ArpEdZI&#10;j7BBcrA1koJsRP9ICrJAaqi1gElapB2eR9jjGVkFWUqgFZJCLJESZotYPwthPwSJFFpugwgg/NoG&#10;yWH2iAmwkHFVDDWUUJsLzcNSmMklq5BR1EUwMMrHClE+1nJC2KbLIJ+LGb659/OPCLEzhK+Nsez0&#10;Ntd/hGg74z8BhpuxFm799BOCWYpla4g7DO7ZPIGv2RNcuXkFvrYEDF3cv/lfCHd4jFR/DTYaonHe&#10;Fojzdj9lzFTrgbddrP+IwHlHCN52hWG13AUHLQE4bAsSsDhsC5FdGB+HEvB/rr7AUXc4RvI9MVTg&#10;g5nqUGx0xGOm9ilmakKx2BiJheZIYRiLLbFyy0Zarl5d7krEclcy9kazpL58ZyQHe6P5siCJey7Y&#10;CbU5moujhUqcrdbiYKoQRzMleLdej4PZEuxMFOPjVjPebTTg98MunK3UYn+qEjuTJThbrZH22cMl&#10;2mLL8HGnW0ZS+7NVshzp1+M+zAy8wtxgruQvpvtzsDFTgp2FOslHLI0W4u1ejwAEu6PIKM62OvF+&#10;txcfj4axvdCIueEiHK13YWO2XvZenG71SAZja6FONAtWma/NVeHN3oBYZ9dmq3GyPaA4pnhh3+zF&#10;wUYfzvZHcbo9hIOdXrw7n8DceCWWpmrw9mhEshaby614zWrzpWYcbvF7NgggzI9VYn60QgBobqgC&#10;c8MlWJvhc2QVNbJ8iaMrXogJFgS1g7VuLE/VY2e5E/MTdVhfahWXk2zVm2/F5GA5JgZKMTVQKjoC&#10;QYT5CY6zaJ2dGi0Xh9UWk9wDrDGvE6CYG6nCeF8B5idYTZ6N4f4CsdRKH9RYpegyrA4ZaMvF9GAZ&#10;hjryZCy1PNUgorxkK7rzZNc3R05stGWanCI6iw7b61+itz0fs8NVUhHSVv8cDRUJGG5/hRFWpBfG&#10;ilbDTMZQR4HkMSiOcxxFi2hJdhhaqpNRmReJ+uJ4hWnkxYimkZfiL6DxIsoFCQH8lGqAMFdWRegi&#10;1E0HAY668LZRwcVCDSuK0vqP4GOpDzeje3A0ug8vk0uWoYcod27bUyPMWVeYRrQHQUP1LwK4tNta&#10;6cHLTAfO6oew0r/9bwHD6MHPUuXz5M5VaN28hoc3f8bDG9dl9HxXHJI/oTAlDOXp/lJ1XpMZgprM&#10;UNS+eirjqUvA+MI4LlgGAaMyWwEMAYvMPx8CBsGBQHF5LgEjlxpGZjTSk4ORnRaJxzq3YKB1Bwba&#10;d6An554cfRad8jy+K4fsQpYfsTDPzAA2pvqyHtVBow97jSE8bM3gYWUsgOHH8j9nMykQJEj42hrA&#10;185QbLPUJvztVQgimDgaXATvzBHnz6wERW5zBJHteRE0NIjzN0W8nzni/SwQ5WmGWA8LxHhaIsHP&#10;QmEPQRo8CzJHvL+ZMAslf0HQ0AhwXAJGnL8xUkI1eB5mibRwC6SEWiiAE2iGRD8zpITYICXEGilh&#10;1gIY6ZFOIrKTXSSF0m2lEfYRH2AjjCIpxB6pYQ4yykoIskACQSXSXkZYBAwK48+eOkimg8yDYMHx&#10;lYQBmS2hU8vbCjEEDF8rpcvKh5kME3xz9+cfEGJvCD9bFW5c/eErwLiJGz/RSmsswhkzGiHOJgi0&#10;NcLda1ckwUpRjf/A+Et3NtbGo+vfwUtzE4NlnnjbG4Wz1mAcNvpir84b77qf4h/jsTjv9Mebnqc4&#10;bg3GTp0P9psC8GEoBu8GI/C6KwKfR+PwaTgSH4fjMV8RiNnKpxgp9sU0nVElAaJhDF24oZivGK8I&#10;lsVIw6UBWGiKwd7wS2z0peFgMg/rg+lY7UvDyUwpDieLsdSWivdrdfi0y6LACrzZbMDOdDE2+l7i&#10;w1qDdEjtThXi/UazpLxZDfJ+s1Fuzy6WJp2tNkjj7OpYIZaG8/HP81EcLddjvj8bS8N5OFltwFTP&#10;S6kx35gslVu+9u1Oj1zs54fysTNfJe6pg+VG0TlG2l9gY6pKOqTogiLLIHBM9L6S9tqRzldYHi/D&#10;ZF829lfaRDvYXKwV2+zuSiu6m1IlxS3p7/lGHG/3yW6LX8/nBUiW5hoxP1uPjqYMscVuLbfidH8A&#10;x3v9OGCFyEITfn0zjffHo/J+FhrOjJajtiwOK5P16G1Ow8l2H1bmamWdKzMOyzN1MlrqbHohF+7x&#10;gSJZ3jRFC2tPgSTEzw9GMD+ubLwb6yuWC/keixb3BgWwmIGYGi7F6lyD3E6MlKKtMQuLg4VigaXr&#10;aXOuDZNDdD5VYHGqBs01KcIaKNovTpVhbqIMY/2Kw4rsoKk6FR11L4QNMB/RUZ+O5qokrM81C/tg&#10;sSBtt4Pd+WioTMJ4fznmJhow3lck33+oOxc1pbFoq0qSfQ4tlc/Q25wp35N5DbqlWqvTUZUfi5bK&#10;dOSlhyAnLQAjHTkykqplnUh5KrJT/JH5zAsvYt1QlB6E5Kc2CHEzQFqEE2J91Yj1VSHcS1/2Ipjp&#10;PoKrxhC2hjpwN9OCq/4d2Bncl30ZrD4PtNUVVhHmzDoQfcR6GSPO21gAhIARRrCQMJ8xgmwMZIMf&#10;7bpOqoeyi4PLmyz17sH0yW2YPL4DE53bMGJ1xr2foXv3GrR+uYpHN6/h0Y0buHf9mhhZeC2ozklE&#10;ZXoAqiiAvwyWIF9NVqgCGNmhAhg12eHKyYlAda5yKjmCIqsgSGSEy+H94pfhKMoIQ+ELhVn8ARjh&#10;yE+PQF5aFPJeRuJZrCccrY2hzy46nTvQ1bqDJ1q8vQs9nXswUz2R9aLmRo9haawHWzP2RSkb81gk&#10;6GJrKo/RGeWoMYCLBSvJWRCoVJBTs6DxwNvWAAHcikfLrLOpJLUDWEXuZIJQVnu4qBDpbopYH0sZ&#10;I9EqyzFRuLsaMT7miPMzkb9HZYxkLq+N8bK80C3okDJFYqAGiYEUsPk4/94VkKEITgZCZkGwSAgw&#10;u2AalsIm+L2TgviYBZKCrSSzkRBigeeRDgIG/HdE0HgWbCksIymEYOIoYHEZCOS/ueSndngWYi0j&#10;LLKNlKeOSAlzFPZB1xWB41moPWL8raTmhDUkERS6WUgoezrMpVZdcVXZ4Ju7V7+XeoIAOzKMn+RT&#10;Toy9Grq3f8HNKz8ISHiYaOPO1asKYLCY8Odr8LLWE8C4f+WK9OY4q7Whde0Kwm11cNyVgPf90diu&#10;8cBioQNet4WKwP1pIAy/DoXjrDMYu/W+2Kj2xCFBpTUYm3WeOOuJwHlfGH4bT8B6QzCmyoPQ+dIJ&#10;M9UhmKoJleryziw3yVtQ9GZd+XCxP0a584KrVzuTRbc4nSnA/kQuplvjsDeeg82RXJzOVeDtXCV+&#10;32nB+li2WGLfbjaKZXZ/vAhLPRlYH3mFg9liHM1VYnMsT7IXv+624/1mE95tNMvjq0N52JupFiD4&#10;fNCHT3s92JmtxM5sBbZnyjHS+hx789X4tN+D4ZZUHC3XyaiKF3wmslcny3Gy3oSl0SJM9+VINQjT&#10;3x8P+vHb6ThWJiuxNV8tFeezw7kypuJj/Hpvmatd+0Vgnh0txMxIEbYXW7E8XYHPp5OSt6DOsLPa&#10;IbrAu+MJrM43YWayRsJufGysv1CYxuJMLU72BwQs5ieqsDLLEU+bjKqonfA1HEFxrLW70oTZ0QpJ&#10;gfd35ElLLZ/je3bXOgQojrd7BWyYtWAfEwFnZoSnRmysvDgvTtZhcqhELswECf5cHrIburP6OjnS&#10;qsTSaBWWpxvR154v47XV+RosTlUJQPG9g13Z2Fxuwlg/Be4sjPSUYGa0RrH89hYKyxjuVNgAx2ez&#10;I2QeucJwKIw31z4XvaKmNF52ifd1FGJqoEQsv3Xl8TL+IjuZHqxCs3RJJQpIEzAm+kplPwbBKOOZ&#10;H4oyIyTJXJIVhoIXwXiV7Iuagjh01WYgnxfb3AjkP/dH7jNvJARZIdafFxpeTEwQ5WuEQGdjuGkM&#10;4GqmB2e1Aayf3ISX5okwjEArZW0rRe8oGUVxNGWMeB+1nC+AQdeUiwoBUpf+GF4cRxlrwdGIgjc3&#10;/VHHuA9T3TsweXwXJhzjPPwFRg9uwuDBDehwLHUBGvdvXMfdn6/i7vWf8CopGFXpFL4VwKjKDPwK&#10;NP5ngBGJ8q/A4vIQMBTQeCo6hjCLjHCx05a8jEZhRjRePAtASLA9DPUfQPcJRe57UKt0hEXwGMjK&#10;hEcCGpbGulLvwTCeg4ab8QxlO56HnZksOuI6VbbOsheKOyy8bFWyzIgMg/UeUkPOaxpdT+J8Ynmg&#10;SkZQdDzxhLuqEe15aYtlUpvMgZ++TeTvkWK2MpaylNcmBlgrLilPE3HGSbLb3xzPw2yQHm4vzIHM&#10;IvWpFZ4FmQnDIGikhdsIsPDfBcGF35csha/lKCo1nBqEFZLCbZASZo/kUFukESBCCSZWSA61E+aR&#10;SuNCuBOSQjiSUsZW1DzIcvlcfICVjNR4kr7SM6LIfgKshF1cMgyeCC/Wrmtk1wZB45u7V75DKCuU&#10;bRXAMNN/hCh7NfTu3JTgXoizMTzNtHH32s8IdjRBsJ0JHv58HV5WBvAy1xPA8LXRh6vRI1hq3UJd&#10;ojt2aoOxUeWNlRJnLBY6411XBP42HIXfRiLwtisc+03eOGr1xWFzIF53RuC4PUyKBj8ORgrb2GqO&#10;wFZ7LEbLAjBdFyZdUcxWTHCrXlUIxiqeYuRiORLrQJaaY/B6Ihvbvek4HM0S0DicysfJXCF2J3Ox&#10;P1WE1/PV+MdGMzYHs7A1mS91H2QXK8M5OJlvwHJvBvYnX2F3Ig9v1prxdr1OWmk/brfgZK5SdmKs&#10;DeXKc+82O7A7V4Wz9Va83+nG8Uo93m63YWu6HO93OnGwWIOt6TLM9GZic6pMXsvKD14sZwfzsT5Z&#10;itWJMgEK5jFey0iqH78ejWOBttrlehHAJ/uzcLjK9tomcUhtzFbhw8GYVJxTBzlYb8XH4wlszlcL&#10;K5gdKcfBZje2VtqwNFePs/0hnO4OiujMuT/T2Ctz3HfRKRdXJrzJNnihXByvEkGcoyb+Od8cDovm&#10;MT9ajd3VZnnN0XY3jnZGsL3SKd1TBAyeyaFSYRy8mO+sdovTifkKjpSmhqqwMtOMpalG0TD4fcgu&#10;CDIEJR6C2MRgsfx8jtSWZ5owwcVIkpuolyqUufEKYTPMhsyOl2K45xWmhkvQXJOMvrY8NFenoany&#10;GfrbslFXFIfpgUr0NGRinrpE80uszzaJe4qV5QQVuqgodC+M14kra2m8GgPtORjqyEZ1YaxoFuV5&#10;ESJ0M4tBCy3/TJUcueTHiN22sfQZ2qvTUVf4DPnpoeKUKkgPQlFGOHrrXqKhKAbl2U+RleAp+yPy&#10;U3yRGGSJF3RP+Zoh3FWFECcKq2r4WBvCzcwY9kbasDPRhZvRQ0Q7GkijLde5Ur+I8VIhxssICX5q&#10;JPjSXsuRlGKzpTDuZ8MeKR1xWjmpHsHR6NGfAEMEb527MNW+AxOt2wpoPLoB3Xs/QevWT3h086qM&#10;pR5cvwqtX64hNtAV1WmBMo4SsHgZiJqsINS8ClZYhgDGxfkKMKrYRpvxnwFD3FJZLCFUWmuLs6JR&#10;khmJlwl+SI33hx7dUHrckMeVqjqyUtVUrQu10RNYmhlBY0I2wVW4BqJVSA+UpSmcNcZwMldKBLk6&#10;9XLhkVR8WBsJw/C0MRTAkE/OXCp0Wb/haiJ/FyHO/D1bIJ45CAENM6n14CiRIPEsUAne8WJO9hDj&#10;zbwFrbTWwjAutQwFXAg8ZkgOoT5hJ8yBYJASqhwCBnWL1KcW8pqkID5GLUKNeH9TAQthGqFkFrZI&#10;jrBBUhjHTcpJecpjJxpZWqSTiN8EEj5H8ODziUyB+5hdCOW2csg0OLqSkF+wrQAFA4O07gpY+hJU&#10;+D4LSZUz9EdbLoHjG1aRh9obS0Pmz1cvAMPhD8CgNczLXAd3r10XwAi1J2BcE8Dw1JBh/AgvJlLN&#10;tRFmfh+9Lx2x38baD19hEQSMg3pfvO0IxFGLF05bg/F5JBIfhsPwYSgeuy3BWK3xFsD4NByB170R&#10;mCgJQk+OF8aqgtFX6CkFg8xbcA3reuczLLclYrY+SlavrtAt1Zcq9to3s4V4O1+CA4LGTBFO5gpw&#10;OFOI33db8W65HtuD2fh9uxnHyxXSOLs1WYi5vgy83+zGzlg+DsYzcbpQjt3JMumVOpqvxPJABg5m&#10;yrA9XiS2Wz5HV9Tb7XbJWZBdsGzwfJPg0SmWWuYwzjaahYV82O3E4VIdlsdLcbTWga3ZKuwu1GCy&#10;Jwvr0xU43+/F399OSsbin29mMTdaiqXRAqzP12B1uhSfjwaxPlON1alKqQjZW26T9DXfd7zdgfX5&#10;VrzZ7cbZzgDG+wrlok1XEDfjfX4zIfZV7vbeXGxFT2smJoeLcbrbj/WFBgnPESA4TmqpSsLxVi+6&#10;mjNwdjAoF3ICChkEWcs63VGLjdL5tLvWJa22vPATGDYWWwSAyBpWZskcqD/kCFv5+HpK/gzzE7Vy&#10;sedr+L0JMBxDESwIHhwFLU3VYnKgCCcHE6J1MAeyMFGHyWEFUFZma9HemIrBrldYna8TXYS22LG+&#10;Ehl3zYyUYXqoFGNdBeiiNtGcic6GdDEPsFCQALG13C65jIaKJBlPtdQ9x+hQpYDR/GgVqgojUFMc&#10;h7aaDDRXJQowdDdmSNU6mUtHDZcnpaCv7RUG2rKQk+qPrtpMdNa8EN0iI8FTxlWvEn3RUpaA6vwI&#10;1ORHy5imJD0QL6JdEOl5McbwMkVqqB1CnAkWj+DE8YpKB6onD+Fr+hgJbiZfACPGyxCxXirEXgKG&#10;n6kABQFD0TCMZJGSh7k2nI0fwNHoARz+wjC+2Gp1bgtoGD36BUYPb0D/4RXo3L0KrVs/49HNy3MV&#10;ET7OqEjxQ3Vm0AVg+P8bwPhXhlGVHYVSAsN/AAspIMxmGSFLCWMvmmsjkJHoB1uNHvT17uPJEzZd&#10;3xew4GY8U+MnMFXry0IfAgf1CoKFAhgqAQsFNAzhZK4vuQtmK5zNHgu78OE6VVtmYFTSPkvA4GIi&#10;VnAQLMgsWO3BkkAyiwTmJ+guurDAyt+Xp/GFYG12oVFYIIGNsJ4Uv60R6aH0RtEN9fyprYALzyUA&#10;CEgEapASao3UUI6iqHWYISPKFmlhdhevV8TyaG+V/Ay+50W0PdKi7JBKphHpKKyB4yeCg5yniraR&#10;EeOCF1GOMqbi43wN2Qi1DoWFOAirSApzlFFUQogtYoOtBBQ4ouJRBP0/WAgBRYoN/a1E5/jm+vVv&#10;EXTRuX/t2o/Q076NKCeT/ylg3PuJleYG8LTRhfbNn2T5kqXOXWT5qLBW6I6DxhBs1fhipcwV62We&#10;+DQYhf82Ho3fRxPw62Ak/ttMEt6NxmCnIxjHPRHY41iqxQ8f+kOx0RSE4QLu5o6Vmg+G9Dh2WmpJ&#10;wEhZMPoKfNFb6Ifu/ECMVAZjdygFr+fysNmXioWWOGwOpMuipM3BlzhfrsLhTBHerFTgcLYCu9MF&#10;mGtPwcFCKT6tN+JsrQ5rfZmyi3tnrAB7wwXYHinC6+VaLPe/wNZ4AXZmCnG8WCGC9+pgDrYni7HY&#10;n42j5VoZN62MFoiNlvfJMKhbrE+UyHiKY6qFwVy82WoTyy1zHRvTZcIaqGW82enG1lKD9EOxyuN0&#10;owcrM5UYaE/G6V6vlBBuc0nRUqMsTzra6JAg3fZyE1ZnazA7XIST3SH0t7J/akDWtHJj3sZ8Kxam&#10;ymXz3tFWH7bYDjvbjNnBYuysNEtD7eJ0BXaWm9FRn4YpbtZbaMZEf5Hs12ivTRUWQvbAC/PhVh8m&#10;B4uxMFWJ7ZUOjPUXYG2hQYCGIEBb7cZCqwAQ9YyNhXYsTNajsToeM+P5GO3LFyCZGCwRRxM7qGjp&#10;pfBNey1HVfMT1fL9+Bi38a3NNWNiKF/S2cM92ZikxjGUh/mJStFI+HNEG+kvlcdo151l4eBgMTpq&#10;U1FfEo+hrjy01jyX0CGryyWbUfFMsfQ2v8T4QDGmR8qxstCOiekKDLa/Qk9zmmgeLM8b6sxFW81z&#10;1BZHi17RXp2CvuZ01BcloLuVSfB01BXHoK/5JTpqniM/PUgZTV0E+GrzWOcdhrznASjPDkdpWjBe&#10;RDjjVZyrjB8SAzm6oAahBz+bJ/C2MoC92WPYqak/MIuhiyg3M8R5qxBP3UMAQ4Vn/iZI5qdbrulk&#10;gMzBCBFORlKP7maqDWfVQzgY3oOd/j2pORfQkJT3L1Dr3IKx9i8w1r4Fo0d3YKh1SyrQH9+9Dp3b&#10;N6D1y3UBDDIMJxM9VKb6oyqTOoa/ksnIVBxTSi4jArWv6Jy6cExdgIZoGF+NpGQElfFUBG8CBqtV&#10;ONLjoiUmw4tleVIEwoOdoa/7AIYG9/BE5x7MTfWU3dsaQ5ipdcUJxaNR89ZQ7LPWJvpwMFfBSaOG&#10;mzVBwQRuXPRmYSiBPA8LPemEEq3iIohHRkeAoOOJSWq6n8LcNIhgdxPLAln74WEioEGLLA0LvODL&#10;8VPcTjKSouvIi2K2NcJdqV8wqGcpaXmCQRodTyEcZZFlaIQtEID4frKUl9EOolnQGfU8zFbeR+BI&#10;DbWR750cbIUYbxOkRdriZawTUiLsJbRHJkFWkRRqrWQ0OKp6aomMGAc5qeG2eBZiibgAc9E7EoOt&#10;v7xHwn48kU5ICrdDQgRLB8mGbBHvbytMQupDfC3lkF187aL6vwA5h/hLjcZzcAAAAABJRU5ErkJg&#10;glBLAwQKAAAAAAAAACEA9lDMZ1iDAABYgwAAFgAAAGRycy9tZWRpYS9oZHBob3RvMS53ZHBJSbwB&#10;CAAAAAsAAbwBABAAAACSAAAAArwEAAEAAAAAAAAABLwEAAEAAAAAAAAAgLwEAAEAAACMAQAAgbwE&#10;AAEAAAAiAQAAgrwLAAEAAAAk+b9Cg7wLAAEAAAAk+b9CwLwEAAEAAACiAAAAwbwEAAEAAAAmgQAA&#10;wrwEAAEAAADIgQAAw7wEAAEAAACQAQAAAAAAACTD3W8DTv5LsYU9d3aNyQ9XTVBIT1RPABHEwHEB&#10;iwEhABABDQpwAMIDY2wgSEjDBUVAAAEAAAFFCIkfnCCoIcEnrDS1NjQ3ZD8lWhRlBGYobPx/RwAE&#10;QoAAAQAAAQHVqDznCUBmOmxRChqAeQsJBCQUkAnTz8GiFoElPSAZWKQlscHsIUcdGEA4ojoAClga&#10;smbJaOAicSh4kgS6HKCEn/hDHZsIdVMuQAbshOvK2TkwTIZaRZPYppCUMIipFlF2Cpuj9baxI/KC&#10;bJlYuFAowmZ+Wrl1Pq4cXRESQw7YSga1EVeI3lVDKJAC0WCEQUQvn0phwcwHYNk2mrUoLJvExoUa&#10;0ryylcNpvgLQxgsooAoUq652n3d65FyU20Qpwi+RLpYG0JNRRLYmKA8G40UDENEVXp5UvIxGSnOF&#10;dDEmQCkSpJFUkQlSgnDYBHsAHIYSMT9VkuqJKZqfAsle1ObuBAgJYFpjgu6ShZcuC4gCan4Smwxi&#10;lFOyEgpGRfABuVYNVMRkFV4wg7FCW0sBUso4iVEwhyvCUtjOhZGV7m7SimAAAAECJaRA4hBIBAwo&#10;wGAEAAGAAMAAQBwYDWAAYAC6HD5MaWj2hcIH0xcUWhAFUBCAAADaqAABIwOBCj+Ljhw0tG+BzHEk&#10;YhkWGDTHGNABc3mxJgMoFno7SAAAAAIAAAFKixQGsGoABAAAEAHfqlxA2QAAf98GsoAMtVuRPw3B&#10;boE+0KvA/3hRItXBZZZL2ZeS/4ybOACwFVH3q+CAGKQwQi0wQFsLlJ64QETBD7CGE/hIwQR/BBHA&#10;wiUQQMYRGIEIowgxAhMQvlggXiZcpfLyeMiX05DBEGlIJcZGB3gZeRyroTPGMA9KE7YGL8Sr4YnA&#10;5HL4xw+2vVc/bpjvJruEbyRShZYuPCiHpcasli2pjOKRzAJcg6vw4Tm04Da6hC5NJmHhZlXwA4Q5&#10;vJCUwRrdQCxChrQk6Qhy/utzWvhqSkhjYkbqGMqApPL9ALW6wYABBMDlMwuAAMVr7dGIsAw1SnEp&#10;9RWFWrpTCuJh7wOuoDVZGskM5Tt1FkrliYgriQQnCA4hYitPqeZHfj4nHsnYQZCjMTTFeHo7kpIc&#10;9QpzshG0BzlhvP7V9mSHhTApFEcEZjxeLOQhHv+WOSdopZ7DUSwGgJlFj9wyy7GAAMAlTopYDRnA&#10;AAApqGgMz4AO89nOFiL8AcXp2BGK9ZbCGZYIbl0gKIKIEOEAwSYbGgZWwidQoSo5qCGidCG2yo7s&#10;ITBB8B6oDznIUtyIDy1SigsbRxRAgNo0Zohh80ikycyIaFJgYxHqcdsjtZjyt72zS82GDMbIjY4g&#10;IMWGCggu3IWMMbGIOOKB8IiDVbVF7tEUNCSczNQhhIwKiiaQyKE3RlXkjQOOZwzcNMRoUOsFrpkx&#10;R56BqgGm4VsSpO4KzTLCmRlS4hpAYAAAMAAgn31qApgAAAAPj+0wAAACGugABBLEETEkEzFNiSI2&#10;EE2L60EF58CE2/W6fYGx8FBC3cgR/jQxF7JWt3DBshER5iYQSsceANuxowaVeFuSVv1tjBlwgo0E&#10;ds1vQQmEYQpwBAqBOtpi/CZgxMnrLBG3sIJhEWJBAr4N9fJVLLxDWw19qWkunkawN/FnLDbljdMs&#10;ldaamTWe91P6ROGPGIOKJHEXwbQXrA+yopGRlhDm/fYGekAAAAADiKAoJxoABhAaFDUkK4YBws5+&#10;4GksJOYDBZ2+kEBwgETHgGeJiVCdMT4RFUn+XZikxyBCaIO0hDP8LYeWIGEUCLCLIDMpRcJAe3Ek&#10;R5VFjBlOBDRFO8mJguYIWTTS+BVi69bYCERpBKrNBAIIF0uelJ+uWCAxmP7UwkNiwRbhDvTs2ic5&#10;Tcl1wgcJAgFEj9ta+CaxZygGLZFD9qSp8Q8cQlE3gHIoJEhHrcyHaQ6p2sQmUaMjWfgUsSHwLd1O&#10;/DHLcu8DL/iZV999jKJJYIINAca9sIDm2EMm+FKOToeoF+yfzRhJUUho2jjEENtoyQ81UUz1N1Ka&#10;OuJqwtTLyickBtOGuq/qE14Oi9YYcgDGhBC9PZkwc0qdFhDEkaCkS6XQH4f/3r7VyISTpCFPxWFo&#10;rVHMSKMhIo04H6lugktlCo1X5rx/1xKwgGqUzniZRHRW9AfYxgwoAQYAAAAgACCAhFM7IAgAYAK7&#10;F8EbQVigYFAG8sISVRgQPBDgCxaZAbAzi14FJmMaWfadYZNRg0YEfiOOVF4mlAAWxiIAlVlss6Ks&#10;YQ9oherErFo/9TOosYToM0p1lc3ju+9qtXUJgSP0EXQEDIRVI2LdkIvy7HgNqEBgGxcoLCPlCQQS&#10;7FjpMoUNdzl8IFWM2Y1l+c2jwyoV5U5p3JVbHsAeNOXxo5C4FgsSsE2acHxdTCfwuoJFTRUYyQrs&#10;2b5l8Kv2amrFVg3EEZbHGBnjRozu4iyk0R7NWAX25WWWWBE7/r8CERjPS2lN4zwDzn9jKnImUyMi&#10;K6h7m7kpBaZLyFQIMQwDdsF5H8EUCBYEHAmFxrAnN5JIAuMK7GS7IJZsFAByIAJxceZFUAHqdAwO&#10;khH7Qywe9mVmRsEpECFMUtU54QhYCAboyjZHfasTrRCJ28nwJ6mGwyUrb5DZCdfu7EAnL2PJIIC4&#10;uRXrITvvKBZrK4E5E3IoXPBDNm2L0xklsWnl0loqNa6YDlfYjbVdwZkiREohKLDMPC1mCAwSFgXs&#10;THiYL2NCQ/vdSUo34YmCp5m2A1pKM+BsNqINDwBFiKKIFFxiCOMoyz2Xg9ESYXAhziAnlASCA1sQ&#10;BhEaJG6FoL4VJOvoIkUAikOGoxlao82PxY5K2olJ0ONtOlsutxvoslZJEtRRAAgAADm1MgylRGgU&#10;NLwMZ7TGMwnMBHiIAUx8ZlDEBRalIIUiYh0CCAwGAR6BOYgZIPoLAQAzZf7WWO6r5zXdDIMDJkyR&#10;YNm7UggULt8plxhLER2ButSgsSN7mRx43eyHsFqJ+qHsYQDKAIkSXKaeMfcCG/USEwgEVRUVE9Ue&#10;AGTdRr4aM11ljLsDfzjz5KiIoennbEAAAAEDGCFGGfUCGEAXiGIh6Eqp9qxy0zX0gMHUla6BK5Ev&#10;IEJk1KJrSQM1ESSRQTmoiOwP4EUsRY1RIWDbqG0IQAJpHJhtMIATpSOb5BYZBosMgsM4oUOseQXE&#10;QftFjWiXaniCbhAhFEcZqTEWDw0XnYtmEBILmkKSmYQIgqUhkkDtj+hErTkjV48QRdjyRQrHp8+X&#10;L/QBF9IRbU2ndjgQUBq38tAFdOpAGdDLFdrAN2JooncLhAB4SI4sNgzQWGXYcghBGEUZxI0i4OnP&#10;DaKFqNK3KZfcamWUvOUgpMopZ6EFIhCYRDBwjAADB54843+CjIiDlGvVhp6bXgNwhcmk7ayJyJRB&#10;yzbpgZ4Dz8dsmtyffyXQJSgXaBcgoKi6HX3dWRDIaOvosIEPQ0hJNAF6jjvTiyBLbUKS4GjAoqQp&#10;bmhcaLfJExoh0G0PIJYf9Ztk86OAyKszmLYhaQoVhBUQkeHC4yCoItukO2A2lpgArA0sPUjxJUW+&#10;9J3wbpqD4UpYQukMIBjShYejSrC2Oi4/K6rlNW0kqpJdIY3koQekhvFDKLE9/di7NvMBWYGwCsm1&#10;AguqMMtAAMGDBgwVklhkGQZMIMgyAWIIGQZBobOWkNnliDQkOeQWHCuQHGUVFJo53LSCE1RIADmo&#10;qqN94IGPY0BDyb1+TBGNA5Ymm0Qfasx9W4iLTE9IzdTw8C6FkSIYpnbAGM3CAUwnCiAINtrNBDe3&#10;8kIPeSzVsHdWrV6lEwdY9OqnmsdhSPoW/vk3Ep2vvhfp5Vd8Yko66f3RY8auighAb8WM5q5MIFRt&#10;EAjAhAazMgNqYQKv5hi+qYQJX8hgP6QwgFdhCA32hAUHsMQG/UHr73v+ao7+fye58PeDZcSbDrAp&#10;IkNKRSKQFIpDkjREFCLdGiw4e64pGihYXGYWH5RokZO8RW0ot6yliKQgpBhyUFIpEJyykcpBSFSk&#10;BykRKkyFhRRAkFgiiCohwmOMEZyMDmL5JYLRiEJjBAYxtaw9Gg4R7CCEG78QQEeXnIQQm9EEAGZY&#10;IFR2JxqM4BDgglHYti0VwIAHxUAQn8ggMYq+nYghXKQQGMCiyWQuF8536weE6s6lGp1KNjREJyJU&#10;rVK0/97noM3yW0CAauShAfeYEBE4lAh9QJmcrFoEPqEAGf1CCN9w0YIFKocINt9LAggrHoAPaEDM&#10;S8JQAVoQcxSX7++X8yD4fZBKb2QKhe9r30J6tErr364fcBrZQ3ZoIyK56Dv1gX6S14SAWHgUP6bD&#10;pMI99fFYx69WSD2ZhSTCpVrFhP/RXjJF31tgmtFmz1WjFFDKPiwoSKHxI7y5fKe1plWTrFnVRISs&#10;10ZKdLMVIo5Oet0blPWPz6t0800bXRtFUALqNZ40STJj40T23PWtTTEFIpHUQh1KL0dBHQOJQZSS&#10;kUikUikyAUFFIpFIpECBCkQhrKQgSkUrYdzdQEKictuXTFCCA9tHrEqVXFNNgxHOYJgjDKMg+Li3&#10;bpjOIsIsb8tiUllRaatMoxe4xYgHFKwKr5UAlIhOOMcYTCcSCB4Bg4IHEMS8WCB4AfqwQi+Kx3gh&#10;frg8IBmCCA4IZ+JrFXCB5iCA1hYIJgNGrBD6zM28BggmOzbwRKvvRLwQ3JFB4QfLBAWBghuWEGvh&#10;DMsECYSRGZEREeRrsomkBOegChcCgKFnAsHAXUCsCA7TwhI1esQQgnfcIYOsliCF44TcUdlixhCn&#10;C7nHCzi4Q8cDGeEOYzea5BD1w24RCG57kERrht8PcSnGwiQ3jcB2TZoGWAjCKDcXT6fQ/v+sXrEA&#10;PqAepurI+h9Iw+TsSfuyNEH0J4cz3IKyPf1MIVnHWEDyB4sIdMRiwg3eY1QQOE5gfkzLggcTmAqM&#10;ussIjjGpOcQ4QbRv9a4RSYHiWEFvLBggle1DY6rMO4IO91DCo1zNr9V3pT8epCFBI4t1BIBISASR&#10;BO262OooziKNGU6Vn/qLUBCiPP5UOMgjGy3xVHdae5Y2e4It0HLtIj1IXu15NAzvu15BQ4oOHbGe&#10;5HfEIIjN2bvli4cWK2ZvVUcJqRqeSKz06lmMblc2QFGihI/Ab8sggDosPUZENYZfFIIHGwZqIkA/&#10;HIqLDqBAUlFPdNvFaA4VaJTT2pLPbYHCD0XjTZMSOrDIMhyuNAZBkgMQQGQRBkEQESFkhkEVwmEw&#10;mEwQOCAbgUwEgip62DBAYIIzCAbnUcEXZxvNBDdgAOTCIGQQGBxIIY4ExK/hEjIIBUBIIVMIBqKC&#10;MP1wxBDowVqOCMsDBCcYggWWLCKPQDUgYINgCCCZVhFWhDsxgSRZv5MkddHm+tV9uxbtq20aCgrz&#10;QUFebasV29bUYJQV81Fgr5n9/AMIj7RkseCKC2OCAYRHuhuBgimmBBACJG1lhFcYA2oICQvxvNzh&#10;F2C0eyOCCGEQ/eEDgiITMIQQXCGofmsIPBCZciFIIHBASUbyVsIswDejqCBQQYrVHwinFb0YUliK&#10;P2vpIi0tZCvCgLQV4VGgFK0Er2m8gLAaglegpI1yul+zcIvweirCCwttH6+wi7CAHA5cINBAIrO9&#10;wIITl3ZNqBRcrYeghxjxonk4ITH/qOPa5MIswesDCBwQqFY7y4ROYG8IFBEBAPhYIcYQSNAwRLbx&#10;sLBDcIQh8IQRVbwzfh7pZCyREQC/yX7+kTchvcQsmBDSKySwE7pObliagAxgYzYdAB0RTWpCSVkr&#10;DQyDQ1zKGpiIsNhAh7OXr6VMsdlDQhBSmPiRkGSjRs0lCIIihoQg0XJAYBGWBk2OorlSHDCDlmiC&#10;IQtGxBDBI+NFxgxCC427MxkIDHCKPjOLihMa/HyE0vZOTQHcWIKDBQYKDYlgcHAQBKCPQsaewewM&#10;iUoCJSXWwOMwyiaPDRtlX/2gBMZxkEEBIaeoboy6OHFZ0RLuCC+/+0AKl8OckJEnRIywFhXEhqBA&#10;qiiWEhThosUttkTDAjQBpQyDIMgyDIMlekN0ZRYmHl5EXxcZR8tFIMgyJSWDagy5cuSSTWlCGQZB&#10;lyxcsSQhuBYGQZEpuiYN9GEXrkEp+WI8b6gyDIMuVwmEwmEwRFgCMuCMgqCJMCRY01vJBGVxgUEA&#10;gg+DTJVhFsINUBghJhAVYRcEeCKMQvvC4IxCJBCsRwQKCBda2asTJabBFc5osW0Jk/XrdzMJBB8I&#10;IiceEXxgLwQjCDSScWEXxBB3xHXAmusahVjVgTXoB3VjVrGrF+K4vBWo3RYK+CuiwV4KLQVqMVDS&#10;RPiYK6LBXgros3hqcBsyGVKwhBBDPtIIHhCkSDBRO8RJifSH93ghRBAdn8HLhEcK2wTq2Ookm7wm&#10;xL6xK3/CVtkPMpd1SN6rRUPPwMx91D5d7eYpvrSI9ByH9Iq3fCgYBVY2oBvdRlr3REj9F+EQ58bR&#10;PuCJsIDBAjV31MV1VMd4QiCDnQNoIrNCyyZCQIAWLt2DNzY2id1sVHIos9C99InUsiEv/kJwVVIr&#10;Lclv1z6yw9e0LbXK+2Mgcsb4aEqEhQ4UKDCktYKrIC8QLBoMGHZC1JDQ0NbQdA2t7hCYgHXBELDM&#10;RQOI86lA9p6JOA14Oh8pOHUoICpqTnxNRdkZNPE5UjsNY9gJPBVGylTu/Qx7+ggeVaxm2PMb6an4&#10;qjW7hsbycWEITAuX/NYsZqtFE7IkDnPGomAPRQk04m8X8bf93xKZN0iyNZM8FLvIAcbmei2FIzWp&#10;edt2U6N6EnIkr0vVOO0bkdHkMIBE2E0W5BaDJBQ/2Ksd7QqZKQfE/X9UR8HjYqeKIl+LTHW0ErIA&#10;CvRCiQCvXC2+ARSSv/KUlkC/6DWg1qg7HvifTZRiKW1G5ZsE+kyo8wSNtRUjJvjeXdtCExwkSZNt&#10;NajlI4qNOJToxqVHjXxSYwV3y3wvxLHFMv0TE2xEQyIEBlSeXuLFuziSgZIpEiziy5hGfCk2InRH&#10;kgzUvrGmdEiLT9SOMIB42DSYK9aRo6wSPWIIQUT5aJOWu0QsWNRE81DYtqYACsSwUKBSg4UCkh2L&#10;lmSOAErW2KC/LE7+65Tgm7ljL3jOZimci0vEQ0hLKsEUcT8+TnMOTEjRQ+PVERIghVMIJHUgESJq&#10;Qno4nBqTnmk+R6TBwJ+3FdjNG2DRt93LBAD+k1FdDVm2BM3Fy5SWz/LlQNOrgyUNR9NGEmiiRALA&#10;XibDU1PIOoIv9AnkgMZiJHhYEdymkhKlOKdGwSJvktRJQ40abuPerJs00Pgvb9iwbX7LHH/nDJ39&#10;QnFYvadY15t3QQyxWlWq3psWLErVt982boMWydEiIMpsQoxxCSQQ2MIGLGEDRIiDPiDyTEeWCIJi&#10;4QEghmivJNYQGLfYIHhBbSYRLGYdxPhlqKjhJMdBpMHYMNzK9nYFlA/3WTg98GcVanQVb4KnnIro&#10;go37AoIO/5YDBAPf9g697oTCIjK0+whFr5UhZCEThGT1iZlhAIXVDPCATFeLApALEEUkYdumSNBn&#10;CBfwar+LUfcIBvU9jSQQFkfkNgQU3g4cPF2Ny0yyeql4B05NWk+kLC5YkefSTOeZjQKI5k/i3GP/&#10;62Tek5ndW33QtwU1CfAwJIuCBeJURNw0OG8bZz+BYyAn+BjolxKnQktmTy2Sazjpr7iHaOzOhKAd&#10;UCKxuXc8ED9v438II8pYggFomPEgiPegEZFfGiIy9UIhKIKxiCKbv0SXp9oRGSABQsgido2ggGEC&#10;9EPbzZb86Ell8mXqszhExI1GLdr2rN0kwf/FwXHtNGg56YWKGkESTAwFsi6VgWFIIg0AiYceLHzz&#10;miLoiiR5/Mux2SV6Qn5b+g9TI4cQbIan++FXw0vW8C0UthGG91UERG24huJbewF4gWJgBg1AJhDQ&#10;oMiSQpAMGHBszZsTGI9khcIVEAYIhjGDx8AZoIFjxxoEYHaIgAkABFsG6wAb25YkweR7o/myPVA9&#10;V6YWy65vMsYyHy5x+fSAoYgA839AvcgIlz8GEAwAZy3oOkq2DffQHFLYC2aQQ4cnEIXJb56lfXhw&#10;Uz70l5Vcg1K5AQobbwWDqCTACJgHCHFCsbtobL35AHA+QDxDsvhkGpG6EaEUL5EjoL6hICkOAEOA&#10;FWrf5osaIbwqjVAvYJRhPaaQBKCRG8jQAUEcKMBGMglMEolQaPddnlWN1kLpXRaOJU1YUQKgRNCc&#10;sSLQaKBVilDhigGQSZqCREgqNAuTEqjUJMPsp/pMJ9IyvEi1GAtWkf8BkidRqO223yEYjc31LGAN&#10;2xUwl7JtnXkGXTYQnfMSCFRWMRuXtEirPwloCsHdaFBe0+9reZOvr7r1BDqCHDgxkpR20V2pQVBD&#10;qCiHo0STldQDIopunROKwnIfxN4LCRahC8cMhsXupEQmyiIkSJEugssBl2H2JEomNggRa1dK6ErG&#10;EtOnNC7621yen5ytnZzp0nHX0IXu5Fa99CMHZOymjVxklG/fE24lrmuI7ep21ZUu7zE9C97Vy2iR&#10;O5P0kXFR5c+LF5xUqHsNkeUFlGtJdCVnikZ9a3r9KVfmsud6rWiZMv1c7uKuRE7aFIkXIlnM7bJd&#10;hTdScLU9jU6S11JZBOKTVbOMZWXuZU2xzfKU4R0rQCjyCGzHgW5bShKPIIXMeBwNzNQlrlWxqpL7&#10;8O57YtUKqqK5pQNio9JRpQmBCDGMKxTQoKxIIUYqSAHfCae/Oh8E0FjhXqdugSJnRphaGgLGGtaS&#10;abwaUlprVZARVjW1kTiTfoCdLQXiXiT2QpvJPgV/DxT2ZltSdetHM0vOurwhryJxGxskTF+fo9sb&#10;hc4gfwniCckz7X3WSkw1SgZwkymckmGwkjLdmhqdSQmWCKGm5wVI23c4jeKVteCZyEgmchIMG11/&#10;8XFLOQmmJCjkAGDUFQTIsqSUi3WaQQ0g08OHDh93d3WbA+YJIscIREAgiRhjAoTCAGUIYuCQ60JE&#10;Oz8cAJARfCRCTAUTSGxJMBX3tAI9LzctTQEEcol6tV481nFHyK++8sYzAMxjdCAOwnQt4cIDgDPA&#10;W9CcsCoFkgHygFyEtv9AqSYJbNoCzIGSPyMFoLXCwK58NDV3YzVEYfZqNoDcGxmwA2YRxrOkAqBl&#10;B9AFQMo4ghAlaAdy/822VujTWekBQ0KqAFCGihCoCCCQREZs0tH83ozACJiUQqAGg1QAIOCJhNWR&#10;mSr2asnirkBjfCcIHmwgArJEEBxciQsUiSEQkuCCanvd8WPrGRGGBwCH93H/+FWWsjUgl19POXMB&#10;qkAjW9gIzGX5jC4wle90SNS015Clj3w4uQPdo+gOPa4RO2wpY+oO02MwbrEgB6CC/dC3q9/vnfJ2&#10;Wb4xFBpH1S8+QqDCsxMIsy5xDxmZ62pUt0W/revTiDzXDiqZixMtbk8b4sT/l9Wx3D97Z9pG0eW/&#10;QY+5EiLM04MTlUCfbS10XFt8LdKsOsK1GvmZNIZRHjRE4XucBym6NcEhOFVPxGEjYyh/2zEVQlcd&#10;X/hX5TyIiFEyMRZi6zbkzu3HqWPebQXOhoF1ldpp7HmIXBId1h0q8X7LFzxpINM7ot+fXL7KXDo3&#10;yvN42TP33bTdGn4sS0a05l/TPfCw22jxISfZ829FdksbWLhUpMfRKcH4I4QHf+3Fy5idzPFFUS2d&#10;+j25ezz9klQOOqwgFDmEvjhoTsX+ZwkSfZ+flhvYQrJNrQlQszIjNkeIsR5V9mWFhFyBFjPIWotB&#10;gg0L2sejuHFq2Jw8gIczckMcgz0ToSFQkavmDC4yQ8LJKIwZEKxCrcRGyhJEbuSjcUPGomgUFxQo&#10;Wg+OtE7tiCACr4YgZhux8QtZjYRApyCEMIjDkyOBGeZCiFmZHtsxTydxYuypcn2EKrY/LQFHCRIA&#10;RmcUgkSAEZyBQEbuR9xUZ/cRMQK6FBVyCcAMZUZ5fXj/kSAIz/q/R/C1oOJppJZySLKHZNwJbSYE&#10;2LdlIbKBjw0C0M4mElgx4aBEKaKFkLCXWcEO0hkhSauYyjKGmZjkeMPDQiIigQ42BUmeCHG5y79W&#10;0ByykFkLAA7sh4jYLISMMBMIiEjDAUG7IaIwb5CxHHRCRhQTDSFjCgpdfBryBr+9Brwa8noWLhpA&#10;UkNLrXLIh0DaArIx8t+Pv23BJoAEaghwwRAJk/q/VUCEJm5yjvCs/735X/6wp/L8DBrzNHlgMPzc&#10;i5hLYUluk6mZubUBAPV8lLp4uCVaH3CmocWJdaeRMIyOG6Tm3lDawTXGb6aIHDh1Fz0ORsHd3d3U&#10;sYiiu2ngfONllcEEwN0METMMOzfQigjZMICxIYmEEFaCpSCXwkFA5uAECWgUQVJKnAD8/riiuULA&#10;mFAJQTLJ+nnZFvlCKCB5gxlHAtjUN8mYHCB6Y6EPsgJqAWh0EUHSH1h1FAqPLAyaCR/oXuO/60OO&#10;zloW/3f9VlY9K3iQ4cUB+gln6AZAbPAKA7LoTmEIIXwHYAoI2FFcxe+91FCJ1FCIhACIQAtFFvH6&#10;cTJEs4359y7LcnpdSRQAR2AFRR7MpFJq2i5a3s5N1LXTJuDaY7OvGpAMmYKgNoAJsArBUW01SEWE&#10;E2gUQIC1MPg0XrKIEJqzAsFqlEePbIjXZX/FosEWCBOYYd+63XPamTawg8I3zMGKQ3IQqY36hEzu&#10;Zcz7PkIQUSH/OeZIr1uEBj434W6i3qRSAIzhXY0Y7psMDWQBhMEgDbyGCB0/D0k17hhCXhAsUalo&#10;WBAMGUSs1f0wgrwgOMf0MEAWRAsFzAM8EECWVAsBsC/mepEVZJ7z4qFJMJg6hMIoMWQESDGUNHOF&#10;gXaNDEUGKgIigxLJnSV3U2IJ0DBE0gM4nILD56HCBLGMYvTQVQmqT7c7ggOhhjJFeme2V2osXhWE&#10;UU/mFHQq/AMEwc2BwQHQtFDEubhTTm6uKXAtHMSGCDwsDjXxZ3PPx5Hi9MTL70eeGcPP70efhQ/T&#10;pMsAAAEEAAAgAAAAAAAAAAAAAAAAAAAAAAAAQAAAAAAAAAAAAAAIAAQgG5eYAAEAH3UgjAbuwAaR&#10;fsDFQ1cfh+zWWDwjQEBEICAARCAAAAAAwAAAAYAOpigAAkBAREAMBgAEAAgAAwAYAAMAAAAAAAAA&#10;AAAAAGAAAAHgAMAAAAAAAwAAABBnywACMF5EAAAzgBARAQAAKDAEswPusy1WttwOEAhrAEACBABA&#10;AgBjEQgIQABAQAAEYCAjGIAAiAwAhARERCIBAREYg0QhIYAAAZgAgYAYAA7AG7AAYAIt2IgICFkN&#10;fhgOL/mvKy2iAAAAAZgAwAAAAeAAwADwAAzsAAAUJ4AAAAAAAAIAAAAAAAABCaFBwJwKBAcHBgQ4&#10;oJoHrM97bZgqY+J8atQjzru0VoNeTw2tApRRJRcrdaq6IrHm6d4QI95QEyNVmuhyfd5p04bXP+o/&#10;vCETfIA2kz6qdDIlCRJ6pXc+mRFMY+3bfehtU27olj/0hb6A8hdIUjGDJfnPyhTe8cdJETcEqmER&#10;PiZWFKRSo/uy+TZ3O833PNcgbyhSpRGElImNtbCaTCRByCUEM4NE/bI8mmqJOY75N9KrF0Epgvk7&#10;CD5Q2xQZ59NmxyyWslk7ebU0pVVErqafxSg92nSML5IZuLAfLQlpcN2cHQVgBL3AsWYPjg1S5BBa&#10;YDdOWH8/pQNbkVT/0mFhdF+gytHKeRw5N4H6cwv5vjpRyvFo1IAAAAEKDQGAAAAAAAAAAAAAAAAA&#10;AMAAAAAAAAAAwAAAAAAAAAAAAACMAAAAAAGhAAAAAAAAAIAAAAFAAwAAAAfkTez1AGTExfl6hWNq&#10;9GaQT71BNaav0WpGdfoWLKF1HuRFpqxfsxZZCNRcXspC1oT3ULSklUCXIU+yBI18UbSOugdCrtjd&#10;Fu1okxKulXokmQX5xCbCcIbBBBBBBhAxjiOIEMwhRYZhmHxbnYPcumJg2z4mCYkQRKMICMIuGELg&#10;imSJIIkzvk1P4FzDwkWK9HawHrhgCV4kWJNWjVsV1+XbNQV1+WbfSxVkJbySCfmNMxWTgUm1NCrq&#10;YkU0NwW5W1VEgQGhBIEAoGHvIkZz0SswSNJ5SCOYEY0FQhEGUNQCMiQw4qhmX04g+KIm0nLArCBw&#10;sORooSKLSaNiNSkDuzuUxRo02Nt/3GCAAGAsSVgNRpAACDiOdtBALlDtJFE+qsxOvWJQtEo20q66&#10;xZ1k7hrEmS4EgiSCBYOJphBo0QokRhmHcqIKopLG0EawQWPWNBBN3CAV/89TRpymonpNVUSlKmVK&#10;SBhKer/AxwQiYDsFhIKw41bcuTgCGAAAJowWAgEpq+JnF31C9vWQi1rLr1fQqaJDqj4l4+Js/1IG&#10;gLN5Fh0yCBQneyDj7CSn1ESK3olRJlokS00RKGQitxAi0oZzBgDkRAGCQWMxmW6k2EwSUMNG2z5K&#10;iYgMasBaGWtzrQjZ6lOAhYAL1CVnEQiE+gqLkLlnUuFeENSOs5EjGWDFsEiwejIATFRJnISMxxYN&#10;OVVOCgT5PGlYpiyxGLkoUICz4FbdIprTrA6g1xEj5KuhRAyl29d+DMKXVXHNWYZDEDZrVxExgAgv&#10;muWgU7AJmnggUjFkBSiKhESxLj5rjuggkWAQRJBDoIFBIWGgg+EIM4xfEzFuiSet8Z4IyEhEGhkq&#10;HEJRgYxxopHM4voiUUmRICEoYRZPxSJFKbdWpBOqFkhJLYmrED+idg6MJyash66QyTTgoCA9GFE3&#10;jTLXxzhyT26ikEvMEIk2JRcpqwhEI5qITFI/JzwEUXdIjfSyygROhwzjYME0UDgAh4k4dWk4qWAs&#10;KZrsIXBDcIFBAIDi4RjgY+bEyQHiRcIINMdDAxZTARRxjiTzGiRNhmBk+ZxOiKD0okV4F1mDlHtq&#10;w4+iLxZPU3a9KbpSjKW6SmiZqRGKkhA1DiSE0i/QrQHOrignUwRgMgFMa2BuAqgBbETUj5KHbwxg&#10;CATZiRquWmQ6MAqTQBCZnEsyd1Oe2IJJZtEmHMOSZ83nrmAhvFBYBDIyRbzjmsREGY9OYUihzDmR&#10;HJhfYswQbFhcXCE5YkJwmGK7yPTCk7osEFjBHR4EAhLqeamha86GpTz18wAIQIPGFiELrUAFwABA&#10;MEDVEQhGW0oF+GKrFbBA56esJwzHuq5i2ekZZA0jNG4wQGmUSIyN1kRb+XVWXYSpP3TsEBuI4iY4&#10;+OzoQAgHS9ggN8pgsRIEbBgCGOpBYICZQiKZ1QJD0cEgApbAbMtCJ2QIgjkGJowlOEgquIWGMQRB&#10;kZIzCJM2EKwdvyp8WqsSzFk+rZk1VZgiCAYEDhr4mzCN8Y2x4r8qDNSAckfDuUxIyi1uPBA6Icx5&#10;CRBKPPzj44i74j5PkZGFJWOEBozhYJSuVpOQSX6eaaFqYcQLpCJTq4yDPlTmOh4Riwx/JN7Ysrc5&#10;rXKwwY7p7wwNhkZJoYK06SrZ8Mn77YomkrOLIcByxrUuIkQHL16kSlmAZS0+JoNHK+wLLAIYgSMW&#10;PSrSu8jHIpLWwkfuWmlCnrAihG8A4tOTGLofTpPI25Y4XQoiEgQmIkAimmq/OgLMrRw6m/TGgsZn&#10;flABRwiCQyFKSbzEIRz7pSk1VoK8BAgKIAA4kxEmDMQBrj1CxdbHEhZJauTQEfFcyUfMiLo4YIQI&#10;4YQOEIPDmEVFRtE0qfRoiUj01P1AZtY80XLJH5wgd0I4a1TOFIJEXNDKFLtwWOMiZTZJhMYeX/h5&#10;6cIVGeCTXs8zClLDwQAAAAELRyf+AQlRJJIk9CCyUWWelAov543ht4gmKLjKPjhcWFQcOsMEGEUa&#10;PQZqOtEWCpwi2Lv+hWCaUahJIiLAxEGUYokUPiJBe0NhhcRRCjRFHCKJGi0tRcEEEQXEan42wxI3&#10;koCkAIAnXOv97xHDmZnmq8w2M2Y2q4x2+jNh5O0b3Z2hFKLaaeZzMrSdqIIRtNBt+aPMKJvCUt1p&#10;5pRtaqjusEJhXfGnd1bQ8p55hYWHh3C2IkcVG1Y09JSKVpFab9GLAg8Lsp0Y49TpuwYIFeYTopzX&#10;3kp1iqFLIMUoYIBC0tFJjRcXkPfZYINCTQ5lKQxGrMpoylMpSipckK98S+yIuqjRZosz1N6ZkCtS&#10;zNmvbTlD1AKkjYTUQzYQrW5OrUiq1a9rvZbpurGnT64xiq8Y81FOpN0tXJ0jMzE0ea7ELM2q91tm&#10;dWpjC09+npuaWWEnjLjaUUm4tqva+7WqmBaG+pEwbk7UZo1C2FtMQ8dTLfNBdS0G6aDTiEECIZzJ&#10;Cf4CrL3d2Xz29BZndJdfpbia+9cdqTKJUlHTCkOJH7Ve2nMj1AxyWqs/QliS9O+itWMSlQ+uqGlK&#10;Kvg0AZtoVbFrjynNGNuM1arElH2saptol3KuVE6luoKXzwSeG+UIKQFl/KUKH1BAiGdBI1BoOoEp&#10;ad8fzyIZN4hpT0kEDgHgKJ6k+XAM8YGU2MwMpFpdQeNW1uJ/xAPiAR7QNoi1oRP0tCp8vF7YW7TR&#10;UMFHOBrTtJK02T6EQ1vs+oKeNZyXNo27UJRokxouEVHuSPVc1Kciv0EVCUpSlVCtzKk3f0v4JLIp&#10;S//mbIA85/KAOHEsMUDsgQg43iC3giEPKGICSgp334F+KXl6gBlMwQQUYQ5TNAZFpKcQhmMhZCwB&#10;YSNlxI1u7xFlxYIbEPo1EVwqohKBAg9SlKSo+j4FjQseEhL+m5c1VMEOJmBEYkDpDTpiqEQMEO+m&#10;ArGKpAgZkRDGdOJC8QFLhcjEhfDPkFSALMKcFADBDbQC9ps8LBAeHMOkNyFwiFC04UZajdf5bbkI&#10;6Em6qjuJWrMrVwoHquo4Pu62qN5K/mwAaVGKtOXNooOSC1T86tNvdPQlZKfcKVNFtrKmQKxdSnWV&#10;RsBoi0qzMzbVLi73k0qZau/PNjWhvfqc8TTdC8N1Tk+2nqYea6yt3vZJukSfuk8dup37p6/EvqQ5&#10;BrAjN5iIEZDFqbTtWi8GepjDbpE69q0pr3lPWU/UakzIgvu03rtaoGQheFBA4JHersoBTR0RPAWY&#10;cCLWU25qeoycDeJPBRipdtAgBVsI8QpSBwwy+tTQCFEKMWcfKQUfHOc58gVEAygcsxUHOfMhhwTo&#10;J8ALWAAznOdnwKXAGC0BfcgFuQA+XIjMEFSxAP8ZoCegL8o5ocMJ9/2zarHEKqxxdhBYXjEtMKkK&#10;kpoB6wQc3QQD4FKsL2EAyOOZMFpUJBIXMIpAhcwQRgAsQgwQvMOjMEJkoQQmShAgQ3QQXogBcIUY&#10;chmBAh0wQVEB2CEzDRn5/9vsvTHgb9sagXm8w1sagXzbGoF80hO2RyYnvRn8giqx6taY+mXQFUST&#10;+YR7vb/t97ee1c+JP4qm82lVyOXJ/2Vvcj19VXizkN0KzGzHit8HrQsFrAE3TgT2PptBNMQYg9Km&#10;2VVN1mW3S+aPBaNWiRISax9GrQAt1oSiwSH81zPGxZy8Yu5mPNZZDtJG4za+OxosWLuSsmu2J9Gb&#10;Gu29BYmj0eaLSMWZMeaa3xmDFAa3ZTc6tag9uTJMSIR4PCjdHJf8ff1li2/Neg0kAaSAdtkV/dtp&#10;Uz77sXrdBA/RjFwY3Hixn2c9USCQKQbBqcGpAc9TPxqCCAkTqp5sWEvxfxb1TQtNnwvKEb3eTzq+&#10;pylacm5tTaAmJ5Zp+lm/Pcjq2W23LQIvJSS0Zl9qVOtai+3uWtPUC3313MrTLOX1vX0+3CchMyNf&#10;kKc7hgUwIDgOc4DgOhIOAIVkCFsKEmErMA6CIc5z0oKUWlBS5D+wphARPSANULQoWgClYFnCnAs4&#10;FVxmwQcUYUyBJmGaRSfh5kJDyMj/zCOcADntIFhOcwSY51BHUE8hJ2ICIqJOUVEUqLIswI0CFiE1&#10;IRpmHqD/MKjQB1BGJBsZbbbMoLXBSmTKw3mSwJ84IAjvbhKjzRkyFmVBQV0T4IxmwQ7CCBAgDhB8&#10;Uzhc1vx4/smSiLIDvg7NAMWf5CHYSU73sEAxq0gmggMYUFSgB4y4QmAGEQxCwmr+C0xWqUP61U+v&#10;63bL2p9zEdOZ6tEHTzIyYVUwiMhsXthwL5yQmZgReyTV5uKBdGzCz+jYPzXn4k+I2hspndmakGyl&#10;7CEVvAPgGBoepaYLJIkMuQxOg31MV4tkYt48A0ANP/9m3Zt22bfNvmRgVmsqEkz3e6H/8e42AOHH&#10;Fb4JCdUThNIvaWOc1GoTMH4F/FS6dKlRHITyDHiIWU0k3hw/4cPJxA2CQnYJCWyNb2xjIBd2y4yN&#10;QdTrtJB46+GeeWtUJkUH/hw/Z6Uu2WyqsrRX6VqdWPKX3e9YkluNxu2wSF1Zo9ransK9oQugCygc&#10;OH5mRw4/BzBt8FYBMD+E/A5n/dAdAJM5hM99sFYUG1zUanUD/9QOHDh7kF0BQHQHQNguC7bBW1AL&#10;40QF7zNggyDDQhQYgAsI2EbCZV2wmTL1g/H/IiL7GhAc1Z6/QtmbFBgg9MECmGhJbPgtO90JMwKY&#10;IOmCAxhVBBgg9MEAjCn7oKA+aUWqZESQWpPZkV39ZTMEpCFRHAUQISiOAlRJEqVNgaE3iCMzAMg9&#10;C/djywiIBULkdjZfgvkMoA1kFAFA5IrkX2VesrmXJjq2n/kexyPaapG04VHNEu/WajHqVojotoDD&#10;qUYqjERwMenA6p664uPlj/ie6rn/F43spN5oJhEU8uGbnSUyzCglbM6FAwQDLhuBl9aJerhAeebr&#10;4F3VtKsiVkBgyAQO2fYK/JdgBuKTjwIdPYzUDI5bAWRPDkFfKjZ0XvW3K923Tm4u2TwT2HRjVbhT&#10;oWTLSrKxAw/vxDPcK3Kmqk7WQpirPkQlAcvouXwsD0/or9YUFyOYXdmCBVrpeiIawMQhT8LaQIdA&#10;9ZC2iehbRJpXE+FuSA58b33lkmqYKVNTB3KZETr4JfIjihPBcC3ytG+SrgsLvZ7YHQTKSDLOPez/&#10;iiY7ig5hSbESEpQIsFgsZde2ACHSCOMEkQpAYkcsjZqzVfWEoFySA8AokiQFUqJUKta9RAPT1EBs&#10;NBhlDcM4a8GJDcHqYiS0DWB4IHraYy97IWK+y7E3jFoTJkILQ2Ix2GlZXwq8IIJRu2BDUcENRz7U&#10;khiQ+UkYYshXDEhICDG4NBgxu494y95n/Mr0oWjOySGzpkK4goSrQeNlsDEn5OykEFuQAtA5Tacp&#10;lI5a41kyV7AzRusVEdSQlUKPfRDFgGFcJXzSy7hkACOFiwocjmEmzFytp/TPRsNuIQmJpAcRxjPP&#10;ICUK2FePoqmnKQLLEL+fG5Kgt378AIqdADKmMjFc9y/pJZqscd1pwqVblh9dg4PW+H4PdTPCMecF&#10;h1OSA5uaHjTzSU95fKSDm5YTplkcmatzdnWj0MSIwFOrGvoaPBCKzo9OGRAC0mOHADBNOg+kMJE4&#10;KweH1ICp55WHZ9kgJqdsI4ztfL2V8wksI4IFBAPS+umEt++YXUjSFQ9jrOYIHvIjY0xcICme4/hn&#10;4phmjj3hBi2i6M1B82EgcCMpKQPcHNxQxYZjQQJIVa3PICAiJSDYkjPRARWjTmTMV4mDHxtjG3hY&#10;IZ0LhCpkiuieK5NwgRAhTD8zgmAAxNAIBOyaPCxJ+S9QQ6ihdAIQIQWWfFzftcGgCJCZYNC806xS&#10;n0RrYLCgwBR1sAFGghMVG3SSR6rDLIMDR0KpAh7fmB9BQIBoHB3GrlPaMSCHZK2JkMDln9TEMSLl&#10;+YmiqiVtv3Ji4DXVVbN+2r9DKRoWLe94+Jl/GyXyW/dywQN9EjZ8+S0Mu71whUVxe829rlzGxcDm&#10;x7419vHttvLhGIvRFEwNOrZP4eog3BoNCBRNpS6hWMnDKEYKVGQTRtn5MJtPd5h+CR7MxSLAY1Gs&#10;pg0sygYLFKZijjm02AwtMZGaMBpyKHBaFwiYWWgH2VqJdc/ORLnjat85ZFdaOcUhNHNuZqGhcqFC&#10;jWybBY2C0qS7DMor6ydvSTMt4d5pjILixnSiHxNcLn5LvNZR5ITC48njCM5xUhERITOmxQNBvjfD&#10;yeBSiQsLQSNud+hRXKissGCVRRGZCxWzrzwb0nivdykQN7z8WrNOE9C5PeSRo5X9nL3eSaAmGOWF&#10;Fq+9yFyWOK1WshKMVCwC/v1Xku5760JgxN9DFAtyKC2knBKLj3WVU37NjZYyPJrYiPiRYVRY6Hip&#10;DQyMwyDokBM14hRbywsoPDIMiKAFCRN3DntiDUpyo7TMWoVQpBI+ZQsGw+bgAAABDMABF3mKZdUz&#10;iRPH1taeYACABFlggAXS+LJZHA53dqYvgQAADXKQ8WCcQgAA16/QAAWABo6VCIAAAAAA/msSkDXg&#10;AHHgAgAAACIAAgACAAAAAAAAAMAAwADAAMAAAAAgAYABgAFgAGAAaa4WGaaF9fQYABgAGAAYABgA&#10;AAAAAFwAAAAAAAAAAAFrAAjAOMBi7uA0ACFxSBPAQjkQABCpUGMVCVIjAxqNsEAAAhAQAYAY2ECI&#10;AEAAaBwClXcQAAsyoAAIAArAAAAIgACAxAAAAAWnLFwASICAAKPABAYIAAgAAIAQAIiIVfFEAAs7&#10;kCZcjCGqehwaDjlos9LVHgAvAAGGoo5TLkAFaIBw5LnxBAAAAH4AMQAMAAAAD54D4DIAAAABeAAL&#10;hoAAAAAAAYAAAAM5xDAABAAIhgAAJ+bw34AMAGYAL+gMizA1aFjXfuXYdYcotLdNhJHKY04AAcAG&#10;Mnw8DAgADAAFaYMABswAZZaLlhwzGPAYADAAAAAAAAERiKCHzv2Iw0dA2pR5J/Sq6WOLwqo13Kpd&#10;5J7VmBxqDRK6MiynkhqqWNLPLGDKFowmEMvaXfkXkgUaNMmjAv6vg9QAxygYhmNLCYK+4ks3jrb7&#10;8ueeDTz/AgkSia2LZgQfIuRCsfDNQ5oIIDvyeu8hgWaCeQ6eMjMXR1aOrCMixyO2uAQKcqsnKJ2V&#10;bD5YXJFhA3jpJWpte8JC2LSCiO1u11aSa4pIGudxF5Tce8hRZPfuDQISTuScYvLGhd0Kl2o3QOch&#10;0kPS6q6F9L4stpgViuKCRsB7COAsBHFwy0bUKK8hCdAaRE6V0q+Ov9LbKQoYVPrFFgIo2RSwBng3&#10;ZO0TRgVqsOUpX1V1pTzTfGWEmYqwaYCFZNCZiU4qKzUjTk9lNc44ac7Bmqn/YpRQAAABErolpNEo&#10;t2ifl/eBApijIIQYwKMQAK5eync4ecxijnGO+EiSdo6m/XcbNs71iNzFPwbmhqDCmu9s3Gj3YV3u&#10;TAwr9ymiCPSsqplcCroamo8gAIQUEKVe8wQephiU/kn/9VCkPqNnhvE71IpjVwH2C1GEzUnBI0bU&#10;gkiwol5ObtSlj+iiLTCOuwArYhBibYkgqjaLmo01kHS9I51oqW3a6UsblsxIotkDAVAAAvpMadkS&#10;0N64zgJ4SeI+qLiwh+TB3aKsaEgSADYUKHDoTHROWE7/joez7VkkPA9kjKcCUlAAAQOjto3oHNsQ&#10;Jfug7FH0Sbqc9ntRsIYI7TiqIhNsDiGaLGaVNMV4VFjw1lntg0dLmCYnG6zhbI8OMMjZsiTSBOQa&#10;Mh2jR0bKiFuQ60CN+CMW9FJh2NZAlWpDYAABI03FbBtSX12aPHeEpDGY885YkLTPAVuj0Gn47LsA&#10;6tf+8KNFNuNs0AQQGAAPHDqNG+4Xnh+lWk9VNyENAxFIC1AE62yw55kWh2GECUIVT0Mbr4wEYS/w&#10;AZVISOp99xEjFTfR7zaxkuj+vVyYgMAZBMfiMJBFEyCxaTyayF0rudPUkDhAq0DWrp7Kzil/BxcD&#10;kZO6shEhC83nkDHrOZ6xfsKzmkGMzIiBICQg6hoLgS/gnthZHFKbqxf25eFjGMO9eQbQDGMMi3CT&#10;O0o6CityjACvQI/gj2MANd9giqPag3HM0ymw9oBjcROzqBVhLdGxjpiaTOZjHEEXTUSKBeQlMJxC&#10;rgUww/1IlPjOcH3VhhDxRo8gkWjx9wHuWkRaSHox0EVdpE2wWex1n1UPRcEVg49ZACRBiuDEXmAk&#10;oQnMuGCxTM0ZVHGIFeIHFoCC3RhKxcWLT1sABKcrHOOIxj19ImBBY0ASghiARgEPIwAANCHYwUmI&#10;QgUR0aKA6CQNAANEByOuYHgzTgBUTFQHQ8AaECgnPhcIZQlxAh0CDU1CFQIhoQWA6aFoQSn4I/xM&#10;+SbE8nCA4LEMW6LtJAcIzoQKBCqJQgMLAiFRPFEE8fRzl0f1iw9Me6mrZ1c0JdKea0UzQKm3AVzh&#10;6FdQ/gaXNtxoBYqvUhC5TZz0CgkRCMY/RbaNzrT1KIVxjrcm9zjhMsCn/kvcqY/I5uaap8MpqeB6&#10;DhoqKVATH5HfX0LJK1LyjjAyCFRkThkSJZGB6h0AyaFZABAABzCAZAABACiRhBDEaoAgAGApGcON&#10;S1hKBNiBIBBAGLrmwNQCCgUCIOhA1DLFjAgQlY6oArMoCfWwKCN8IVBG8PgcIdA8IXlrLF4sFbz2&#10;LYgxHTlMEAwcCiZ4aAwsCtCQJ/sdfiZaEyZBCPgosirGkklpBWpsG4utAje8umogxZSHk5bWPm/A&#10;Mln88EdPGNWu6OVvr/cZK7Fn2IcEAkzBAIxKIQRjRmNyVl8Wg6HfeiCxBRyYiHuRyRu2KNFzKkJC&#10;bqs2cXk+eE7SE2Cl0W+GEIQgAZQBIAJGDO9QgaAZQGICACKmwKkCaoEATKULjvCDQQGJ7cVORTM5&#10;aKyR7xVB6JfJTtP1ZaCBw5Jko12zg7VH137Ln1TECAjOmzJEXjirJjIjmcRdFtLfVDJy9ejTQSZz&#10;M2d+LD6Jfs8H39y4/Lvev4oiJ8UHIDjGQbLyXq7IAA4fYm+icKSzrd31W5FzrBfIVb5J/N8cIaiC&#10;1SSNE4l288v39ymCGdhAFYiTYiawsosMuiZobhA4DaOYIBo0Ih8KiUSRL81k86KH/KeVN385TFAY&#10;BwYAucSPIVGkCgCAqFrcIXhA4aYIG3xiaJWCd8F9eOrA4Apq0dJEURCjL9dyjEgSnUen4a94r9Cy&#10;ImwrU/MYvDL0LGYxEL4vMTnMJWR8g3Ol3kvCuQvjr4y27/kA2LVJMBfEX77KLywBYhmmfAIhFcx0&#10;0g7E2N8AqkQEQkWG63AYtnFUFrDRGOX/4Flxq04QHYpHp33eh2THr3f8Fgg5iaITVw5eCLP8Qhn7&#10;8ePfdF/BPoOAwAxgyAhgCDeAwcU+9sS7GVKTvLzM7RaimmcYPCAZcx7VUThBFLBpW7/acxYIFAgk&#10;PAMVGsrXO+8vkKAifJBcJKST+JcqtZlf0Ub9gjRUzNSN1kC2ZlxNBTkvJvNSOFVWD6L5TlSzIWqB&#10;0RgitNrHs71kSYvcUTKrBAhi4lf2Isj6t5VsEWwIzXQBF3wLOlU0jbItKKrC6g5EP7m7BNSzG4QH&#10;Sya6MX1HLb/S3fQyDNig3oH74XJdZ/QdHgAOh3OvMeBMIaYHhWR3ACtEP5Sl1BBX4+bu9METwIHW&#10;+akSoQCEhYrSNE4tOz2dfV5soOJy+BpYkyyZulXHLcIiF+T0E8sqyXPE5LlH8boH7rbswUmoVfdv&#10;sqHedQPtUvB0F+58lRmunWg+2Asf4rgMV8AHEb5D2NSFLysxdSWX+IAU1qrpWbinBEJ4Gi7Ra6ij&#10;QpDYZBGsAQTmZUfRIlhfrJKF5+A6Gsiv002pTnrMpySviKwPjD0BQ0AAAgICuOLP0ERDAf1FHrUP&#10;nIEKgHQ1EJDS/T5Ig4OnGIxOCwDwEeYdlWi5ehF8gliSpUjroT2ITcDbuQEEQAVG0KYAAAaGjAyB&#10;i0AMCiugCF1ltAPRoaE0wpvQlmuo0IRFyCakEJghJDz3c/rkGUAAAAETGDMeY1tZp1BWNi4SWixJ&#10;b+jcwGsHQSKo2QdPXwhh8aLDMIFRcUKFDE40MtgmST+OhFGYaMooRaWwO8aF9rzRo8Jg4Td11Bw2&#10;lZo2w68QQQQcPDHEiR8RBaiJf84IAI4yj0Hhw8NFi8bz2KIARYhhYeNjaNGREBMOVDUm2MXabyVT&#10;lcWiRO4lxh1+Bakn3KQZRQtS0fvRX3c40aeaujaatysUhij6bxLC+axmRs+osIiVKalWjdOo0VUq&#10;VT/+3glYx/rqyplNFJJasQBknhAwvQ3Ju9u9mwj5Ye+5xJJA95kt+AzSApvd6F7XodbfhY10SJGj&#10;fYsYJE6SxNCySkQhCC/qmuiqTGux50SKFC4mE6gHb2Lkpbq1tV+yy2XUifNqFzfiGDz75ZD+ucti&#10;0/XwVXbmbAa/QUtGYnHLfcpNGnqahDo/sUsIi6VcEO5qgkTsS06TqGfmhaZxrE0myP7i+asa7qaZ&#10;gmztcp5pTpqikoCGSUyy31PhrihBl71iiUilscpQqBQFAr7JP9kZflUkiRMiJHOYbbjoCJNkUiTq&#10;lEMgU6pYh9pPdKepzSSACktRPwJX58hNoS/RcxrxTEkNApFJiNmebgvRZCg2IZUl7eACARA7S1Jr&#10;vz2yaQneSW6Max2Vod/as5Oo/beXW+0aJNz+Bkjjn6PeAU9gDRWN1t4DLHF0KEUAWwBuyLytXoVN&#10;dDvUAMCN96BiuRkJLbRSJEMSTvAihT2CQCYVSQuyRMFDb/J6EtY4oJmxR4krTybWWNH0SOht0Sf+&#10;CxYXRa/aFNNwawclIews5taLHv5sHd5oXXvgH91x9hysDkgFC1NIGTX5MDEkkeQtpYiUNRTitYGf&#10;tAbTiEiixYoJp4mKmNlihfKNTX6nWiVyuOiYreXby7O2iYKy4AqNPaBo/t6rQPz2PFmTLI238KH9&#10;koXlZSFHZtxsmabjXIk42ybXagAWpaeMBmPmZJjjMZDMkhp7IEzetrVuKmzvx8JBZQCU2S2xBzeJ&#10;AToXQIokhNAyyGWb1FECBi06JBJFxJ82HV2o8aWp8sSf5Al8ok+aQHpmwnpOvM1TeWvjTtv6kLQt&#10;WieQHG2jRshuJSUTdY6YO8M8Q46ziAZ4hxzjj4iChuxpAAZImnyA+Kb5CK7I5DPQOqQWT6EK8lRp&#10;TaCUQUQQQaiAKZACFR2aYEqOzTAgc7OmZkyFlh9EvMOZGUceRKoQwtC7py/ktvu+i0OEKG0mcvaU&#10;YzqLBZ0jxk7HyVU1azeaUN2OBfDfnkDNN8sGbkiQhBFEnAJRu/GRRG+D2AC3m+EADSiT5ii95gKJ&#10;PmKLLa1CRSSHJMi3yZL1nooSLzeAndtE9xSvk/1dM0cNtFC2Qu1IlN22stiJrMdm/bKdPxcSLklU&#10;O+X++0p03yS1J5vpX/JjU4gI5OIENTiAj7Ogh1i97er00wIZnVk71zvlEE6vhSc5QkpKPmwPXVuL&#10;NQgg6lzHHMwgEEBYBBNmCnQwexXiRPa2aIZDJPRQrCTEbf+he0VT+JLtpxZUmWiZq9Lx0rSVWkmG&#10;3ZLX03bQJKF9+okYvkFICTQ4eGoI1RH7LtlkKk6X5tFqrWMU6tAP/i0Jz9pPC0l2YJ6USaUSCBkI&#10;pXO/i6U0CVNbrB0Kh3E3IlKxBRPhj3GiGiLY3/hcqaABXhAPFIijvk7yyxtCgNaqX/QjxDxNiNkn&#10;JRaddA4uaUXWUWxppSrfhyl7nIiqhBAgRJqV6vjgEg5oEua9m0EUpCSuFCuAm6+N+LFEUoq+Jkz4&#10;+PrK1tE7UaKMoRIomj3dOU6ZZd5vbb+yD3kaZTE/gG7Dz7XmFmTJwaNPn/DKSdWp1WqjiU60USOa&#10;8dycqAXPrrT0USe4mNyqJEdOqCxY/tQHHL1NxIL6rwOK7nTkgt+tDtfEfKaltAOCdJI/xGOJVnJ8&#10;UvaZwN8F2z5agH0g6RFLp62wGDCPqCFdE22SzdzPCaZkRIGySGI2ZkK2SQhSCGyURkDQazm8kvVz&#10;LA3tiGOWLWv063TgywedoDAKrwKNKkZHOus/YIXFWnKzuAXm3fUiakIhzElIOYp/TCoURB0yoEcm&#10;KQUkQj0AzOiI3RDjbERqEMfIzGcII1GQ2LnQRjlzmtIMveMvfj/uSKx+ktCJItTr+9+FJiSXdAFu&#10;DXdmPuwp2V5snxIz+WKMoWhPxMH02137SO3JtGQokokgzHjb6AS6YsPxWGrIWPJFSYZNAcVs36Ev&#10;+ek5exLvsg2xCFotFgFd++2ZgNZyOxp8WAC4OoUKlcFJ8tlRhGhLk1dcohskf0q1jgFI4UxM02cO&#10;CC6QIAkFf9LDEuIBfaT2AtQ8FZ+wutsXm32CM/kwQ7Biq1jbmyNe2dgBOBCLDIoo2nKaSQMt53wn&#10;pT4FvLAWX2nJo4AQh41CBRmh/c3TtcfFcSQGm/skSDo/bZrpwgkJfIxJvEM15ewhVsbISTGURcED&#10;oJzQSGtTRcVf08E7VI1oPEmuhfOxMqtxlHt4Du9K6xyVCRwGquutatWz6k86INGPsfRPpuGz5wge&#10;iIZY76611q5D4icsnYFU62Xl3TZWK805NAjYtFYXAaO0WBitNhCzmmJ58uWYa3E2EZo2Qsp1I9rJ&#10;qDKtr4p/L+Sv7fsCl1bjxO1JGMiDVSZqrfGRnhwqwlGvRLP1izDFgQKHmpaEBvqoxFl/eS4Og8Iq&#10;QITDt0IImk2zngQKZQ1HbjtNk7zyhXpJCNJhlJJ5anaHIkCSJdOrEYMyYI+BM2KbIxdUbG2T5ZMh&#10;qhyRchRzKqtrQdzKyLyTVUpCKoei7WKo8iTwkYoN7NkRLlGYNTpQIqeS0LqSusUtf1keh010pMOm&#10;3429uEbehMIB+ieUgBOCqAcSFDJCCaoPd1aEV5JoBASBK9QGu+3fbMrnjEo0I1wQgAYDEqh//uQW&#10;pyCmQe+dYSa1CVJ1ALuhtD26dZkkHp8RYVOpO4bIt+VsEDWt1o7qEPkcYoQEUZJxBEh0ETAYB8h4&#10;hjzAIowTCGKMAI2gmEMVCDzIwdIJEMGHxekFiGHDxOc3R4sqgq1iROhIK3UEK3UF0JOhAplluJih&#10;PNYJxMYJ5bhd4QJSQNo4UBd8UJ5YgXfGCeSKF3ihSO0ULEGlpbp1Sz6KRiQZgEgduEpDSIQGsgGm&#10;Fz9AZYX1glIQL2gqRguTYMsLkMssDOStM3wpGJupXI0qAovphbDpUjwyZBYdK9LLswmTAG4AVoWa&#10;qHGu0zljV5floDA/YQJPCAwIjmNor8oVcSCDZpwg9KiHkEYnPmwgeEF2Ejwq6YuJM+a0SCIIDExb&#10;4hgGiQuPpUwQGAXIbDg6ilNz4L+I52tsF/WEDgePmMTQKC0JBpsJizCQQOJWCyyeoP5zydgMIJm/&#10;H36Ho3ljLly40Bgg0CtEp5iKJdzY+JiZd/4cEM5UgGs+tD3iOXIEo0VBozQaYjqDRiHNcoLb+rly&#10;cdj8NHET72EIwfQ0OQTMaYxeEDwGEP7PEjQrq8LbiTxSEweNGITThy4+Gy5awhd4IPOPizOA871Z&#10;5s0ke0JoaAg0AYNTo0EgSsOnz87MEDr1+wfhYXLzYCEy3wglQjuYIFr5NtXc3Rvs3PxIDE/0Ms/W&#10;trOPhAcpC4MyGSLjv3/2X+7rBlxBMWglInopwXL4ZxiGROcaNvuOxBlesMmEfap87XyK2C1HnXE/&#10;W21KXRIfJdZtRCTzYuXE9abkyLIM08nXs5QKn/0PPlH6ONrmz+kJ8mEkBkIBkp/68WJxHSSCXCOH&#10;wEFcEopc1ZC7+EAxSDTguU4IVpiZu6yoVvn8/opHMnUHEW7F9lj191EuR2BrgkaukoIMscj03WCQ&#10;bt0/EhcSlSHRQ3gGSsjIbd7L+1qhIJRJs9BpeSbLcML5ZtISdUr/2t61RpSRNu6Efeo4mLunO3Qk&#10;CH+wu7kHAKaIyxlpSUMRN27tZRK1DuonuDMTZsOIieCLg7d9szq5pzPEmZag4ngSEQpUEhELi6pE&#10;nR+NUzu8JhF7pYdTclhIXdTApkEyRTtIPA46ypIXQHkejPOUm95uaajZgAW8UjeJI3ic5zdaorvg&#10;30J/mC4QxRYGGYaC0gsQp4bESihUAOKENAcEGkQeFV0tQGC71Aa532GS0nagw3JIQysETaQhEQJG&#10;UEQTAJMO58K/FdlaE1oQtdgihCBcahYRsagXOgZQRpoGUEY2aYUCjMdAk1hUKLLKtIqErT1AqgSE&#10;uaXVOBy3vEz57LU5yo8Edzt9rwgpno9DXDgS4UKM+JibKSHnBtVNwd1UxLDlKFnWa+itwpSPSaeW&#10;j0WkmHI8ViOA+8XBmUhpwMlNXnQ2/ZS8H07tkfrYLEuiTrTWP4tNJpvsDtrxYqUC7zdz0Uynjc4I&#10;NjYmPF6vuLuhKgpifm1F3eEAhPYQWqhoys/GJCeFuO51vm9bHYbbK9C0SCxbot0tnVzx2+V+o3ab&#10;cp8xv+7T9hObbwmVYvQUQiv+hVCtvfDkCCormeIEC0FosCCfS4Ed6vQKvHUEIDVf9kDBgEMXLrbJ&#10;nPojHYA/n+QwT5NLNaynJK4EQaKnbf8Wco5O/axXPJpvXLHUuX/fAO9aynd5iFCTz4uyeO4ut3i2&#10;gkwl4HqDe8EaejLvoRl8twxc/rO9raVf2eMs2Wyh1GPtVXANOXPDo/vUgXENNbWSZVhDy8AbIJAK&#10;MhvPG06Yhev1SkHtPnYul5bkNQlCIgz6EWdWewhaHysPzYeDAmBA233AKiBxLLHLWua3Ql56k2Zi&#10;olfVrJlfXf7l1mP67l7LLehF5LoyfLqtpODjdTXpUgqB0ttlBDMRMyjHG7yGi0JF+YUs9RBUHQOX&#10;kWUyjZjDRNiChWMLk2IJkuEBBx8kxIFRsYVNCCGjCJoQRJCQKpIWY0iyeT09YKyQgoxRch6YBCpZ&#10;4CTwI2O/Xgf0TPMtYKKKLKEW3dAFFRjTLDbdDum3ElFsrpw4arTE2tEpGWtIdgGkAsDlSIryVJFz&#10;XTL8VIsLSG/GKjCpa1hRPpFg83jSRsIzQWRMx5MRuX2CT0NlUMy1pTZYIYKoSIuLJZQDU2zkHlmL&#10;fQMy5JMwtgPNjIMve0f7GFUFsnV4/YBJ7VrJnpP2zt5fp6WqfYy3cv+OD4+6366Wqc94hdQ998Hj&#10;9fXhXkMBQL7Rhcp/7R1fDin+k7NoX5yzflvvw+hJBoRFicSFR1MXv6vT3kLFnwk291ClXctvtIr+&#10;MtL294/acOuU5RVIFyjVW7bUPD2mnrPfbIrl+9h4+k5/+1+WpyuTbG/n537bfahzgbVZaZ6PPR8r&#10;LPdUEa1ZbT/ytS0TbCqEKDBcgmEAnhYwYGM8hKOl5BlwwcTzRkPQMpRS20AkhPEBKKchmA+FgIAN&#10;HGrFqA0v37zkRf16wStuyoau+ksJ5er+qyPJeqsKCA0VSo1nAKibQiYTgxfln67hPTb5dikto+Ww&#10;nc5bb7X1l6dgRTO838XK1bTAFX2E/rb9bKbn3e+mxzW3zRtZ1sK62mh1blPqXKWLBq1Pn2ribiWz&#10;udMqpmWtqkmm3u1bpTuRVYjNqqF8IGVNxOnbLQqQEYi0I9x9xVD7gtRgeqmKGV94Ao/fQDvLvXIj&#10;wYsasWq0AUYjeisNXDl+PcEj5VlSha5GtVkRWACi8pGZvC5L7ByxR9pImWuqppgl6N6sFSR/P6FR&#10;w5OgC9gckETfu71qBPnC2feqBmNEGfDNN3dhuqDRjgXgkssUjMkYA6MizmmdCAjAg8zCCQoQSO2L&#10;0MwpCA6GL0MdIQHucHIQ66E/BjjsX4ML3f0yMjOnBR+bGIDEpg/sPjUHssPoTxC/II0xl8UhWSb/&#10;+Rh8Wg/NofFoOvRMsSw9WfNqn1/7e9XE3Ny0dxhOxPvzwB0i96DFi1hbLPUaBCwSLwN2XUVk8v14&#10;pjfPk5P3lNuvg3Dpa+YtvLCa7ec7GU1xBPXTiEp1aBWh93gdA0Ck7bPCQS/fpq80Hk1+6GsWLFiv&#10;sZ4feCOr4AByfzpcjlyFWN0LlUnIWuf15HSaRbazJW+5wrZ7WsGivdxbW0tO+TZrgOofube3mU+W&#10;mde4tbtK7xPXo6zctNd36+Wjtqez53mW21srBZP8tpoI01Fu7HVD674OUevZ3y3S7Po7S//dVrXV&#10;V9UhL9fPaZfauy7z1ctkrct1mdSmFG2UNPRcajhdW0qZdyO6628713/h6I8YJEcpKxwsj3knop+f&#10;C5A8CDLhwwL6A3eEBi3kGRAHLzAwUJvQ+eTA35xYCCpB7Aal+IJiyBoAtFAa7/4Tnrwk54wnHJoG&#10;CXaoDIoXKl2pIFjILRLSWFgyTAcRoXCTCK0gFM/CAslwZc6FZCwZMQgoSBICVvEAghzECxBAcaFH&#10;PceDAFiAy/3QvELJJPlwju2TkRNHpbt1X22o1tHzOUvkdb6m8mxPpRUdSBrilybdB9edUvRD3G5l&#10;e3bpNpItKcmm1t/Kv/nPqKPPbmRJadxT3lMaW7KxrzW/jUviuZbmeZOkb+bbI6xNupiVHeaWxRgk&#10;DAV/UOb7C0uXQwI6Azi/5a74QMn1MB1771BAQV1/edD+ncQIhAOCqWzglOj/TC8+XgQYgfY9eXwF&#10;PYdkZ/5CpI8rrBuKRBHaNK8J9eWSwGN8Aejx4WwYRiUw015bOlvJpF5IEyeLEgbzqTrHwMCho10S&#10;E71uKYwwmmnY2i1BTYy3DQAhKRQgBFQiywy2DcsMtg08QihEeIQAfOavc5zlUA1Qqg6ge+FSgCgo&#10;wVZ1ahVyj/8wQR/aCCLoFiR/AWJH9oOwHQ3cL4CxI/4Fui0yNSq3jpKEgORFVKEnQ1TIBaqIxEZG&#10;C9zGLFZOnzBG6IeimwWe2W/0Cvu1vWwQ5BCUikP0alXS9QSk7vgBPVj6vhY3iTvBwsXK4eUpLyDi&#10;IU/8xsvfSRlJJAxBRCCdHvOMWkaNN0ZLhIviYuQgCiHSwAt8/CUnnvIW/xgf6EP+sQH2twwg/EA9&#10;kgH+5EByQhyNgMtPQvnV4YT8YD+YESYiTQHLlaK//FDnhGVYIT+WLCHCYTGFzE6i9rq5gEkOgwFQ&#10;BXvAAeI4BxgWIsMOeET+ecL//iBizwNPfLkLQ72LghZ8TqJiAg/w1at0nveHbXYC3oXvADohK4ci&#10;YZEeGAbxA8ToGEDGCYXnySCxKWIFEDL1MWIJBJAf3or2GUz+D05BM43gHLksFRngkueAEXlruMcI&#10;3riKCwQdP/x3q7+5CyDMr/FWQ8MeO9r7eQGIJlot9wG2+RylhDrWvPlkT0KDlCmBRilyOtY2FEIm&#10;30DFWDFggTCt5hY3Qu8t6W9F5y8PDcJCo+GDHlBRNiAsGEFAMa4jBNBeDEsRIXwoJK4gVsZ2guiF&#10;o89/C1R7vkgtwYleBZ3pCcOpYifIDgeZ8QZnEHLiZ0gvKDMpX7eSHB0BwMpdhlnLiIdbyuX+H18k&#10;nhAaSscy3hI2CRQetjual0LgJcTPUk0LLlJny2H+pX+3+TYEETxcLmcgnpI5av6T9dLY803hZVaz&#10;eWCtBPawUOGdwUyQTPXqaQcGEXAeGH33EDtlQQn70FFbXIMNrlyhz6ExPlOyo5HZXwQWNIMWfkEL&#10;eLwnWuAJASK/G5DOZzKYhPawYhPawR8BjHQ+A1mFAiO1RoEX2YfdDcsRbobTARGRi0kQsgRBUCju&#10;oLtQMgZiETbMQuxC7UCxC7UCM61nNcHeHBxBliwQGRhPq09LSU15z/aOJGCBDHEFFEdPGdGL2pW1&#10;kqpP+cSwMAmolLdCpEp9OIbtnNc9aAujSSqSiMrZbRpnG2QpRWlH+j+K73KWO1NJj4OC7y7S8eqO&#10;gFHBMtCxEJhLWkYaara1YmVljOJFg6ZSAinjXNYTILE4y1lbWLV0iarxGSltk3MP5HkotKt4PBjd&#10;E9H2/tYhBaJPGnz9VGZm6LiptFk+ydWLk9JfFtHlS863ZwD4ejNKtT8ijtPYIqLRbZRHW9JPu4j2&#10;z8F1HuRdx+8oLH0FrT/Xg/+JT6zbLmIZXRdzW5cVb9mEV5blsvoOTjb5yUP8LDxTD2aC5PAnLUPD&#10;k9P95YICcUDHFUpOQicJZEKW/tbzBZbyHjeIwGIRwXNmOSlAYgZtJBcMk05bmXUbxYk64AZXQ7o4&#10;tR+KTkeCZxJ1tVS53WuNPLCCYGdbk/gDO8tSFKc2bkTMlF59bJfhLy/vU//54oE2+obg8icucTLv&#10;0MOfFJhCnwrdk3ofXvDWnLcKjHlzsQr5HBgHS/rfnCDOYt5Rc+3Q0vOQUz0on96K47vBqbjmUYuF&#10;uA9RpQNjeMcnG04rE+2IwvkJflcEf5a4w4rMXizfDy8+WOp9u8vKeWXORX8k87lnbj5inK5lbhZe&#10;AqWLid6cm1uj5VSzmt8c4bIGc76kix9P2jpf9Ryhy2JyBNq5Ztv98s1bxZ/DrczpD3o/szLj4D0W&#10;j8tzIZvavl2teeZ2o/mZnA3c8Yy/pSGiz8yuO96c85f/hWPPAcTl2n6CrjZuL8X7Jwcove8CHkX4&#10;4qy396P7elWchunbW67Dx9g5l6O6XJRcHfPYoLMzo57mJ1L3XAeWvEZp8IhCulvZIVoYhc3vDKgR&#10;DvDA/AP63D3Rcw8+W4HFMRz/oNKSWM8vkqnSrMXe4pnhu/H53DPFc0FHFwI22lwo3y0OAfnBj04N&#10;jExGcpuUwjUm6UlGadTl71slsOxC/4tOWlfxhLw/SpXEDVsZQYzUEIGL6Q3ZDaYCIvaCyxddYt22&#10;fQbGIQ5TfC72J03za4D92bcFYQgP9yjb8BGuUvEJEmLZjtCZpWVOGqNkTIJBNBLXah03bLgAOxPL&#10;HNZxo3skm6KKe/L+B9u8sSRIpQJ0b38pmIAHnZrn7VGxRbd0UigN6uVOWl0XHot1kogHYV0s1uqU&#10;hUvlaLlrcEU8ZyQWbBcLGka21LYYnZDEW4Iq3BFWwxOyGIthidkMRNoAGaniTpejo+QycI7MEBR/&#10;SYuRcO6JktF2rrAqDlyy4ADTIaMxxSo2D35rZaPdj0xVQOwkTueFVar5cKBBfqtPAA6ZyJNSUemb&#10;T2VaRo+jL78hdIRjY3aL+RQ0TYONtnjqodIiXbNAAOnyFyRfkJJ3yvChvQ2JgkWiYLqsRFlkKIWw&#10;Oh0/ddVAAnZbbl/o0jn6qAAqNbPmVMTR/H9ioA9zqVJAHu8nvF1xXBBfO1Uoqu7E8ZExEKJLF2Fb&#10;7UdxZOgAHlVVrWqq23Z1q2nX51Ygi0cXL7SqRktaAisnk8mAAAABFHJIucPXRt0IjP4ih2/fMdET&#10;i0iw9+kRdF0uUMiuRBg/qMc9AAdhHLg+cenb1XpaAYo0gBEUHGgGA6IaeI90aJxMnUJ67RADVqeJ&#10;wAHAYDAQcCAQAOAwGA4xNUZeMBAwABAAMAASa0NCqOZ8QgQAcBgMCMgABYFRQGm0yF/wR5Y+aV3X&#10;UyEANFaEhUlDkG4oKiYmggGAMIEAAYGtXRFW40dob3JANsYAANDgCFCNADAAMY4hHstlc4nhpUuZ&#10;0UAdcZcm4hQEwQABEGhPgAo6qDYPISAGACEAAAAhI4DXQIE0AAAbLKxNsOlUqYAE6WMAABkAMACY&#10;SSn3aoAgYADTRsAGaaXAATiBMQAAIQhjABQABb+YAAAABTJQAAVBCAANoQIECVTQaMFBrGwkBD6L&#10;I8MBGSYgAIBAqACAAQACAWCwXJziCjGep7wgCrg51Jh1LqZBqI385IVSrFs5QQwAAAkiGk2lEAgI&#10;AgAUGAAAQCBAAaDAwDAQIABMQky7iYUCArBB9j2YmAKJRC9oY0bsAPi6BMEzeeAAB/pXX1gaDASG&#10;NtT8FAYDHEa88AboAxACF0DgWDZ7IscqDxxE9ykIIAAAC7E2gQPrD/DGbD44S1+gGBMBAwFDoWhy&#10;0CsOkNu+u9jrAJggIAGAgYCCQICBORyQCpZnzxvic8h2NVAWoj+AAlI2xyPm616vEw8qQIQXZqXb&#10;EwZIAwYwEABgDO3IMLBNVpgCQWkkAAwQCBAAEAoJBAAKgIzoAIAAIMJT0MrLswZ0Q6PqbrDCXQJA&#10;xKldGEjBusv9aAs1ZgDEfawSAAzLAAACoAAAAiQ2AAAN8QMAAAAAABgAAAAAwAAAYAAAAKM2iSYA&#10;AKMDoJvcgAAA2AwAAIDYJBAmEoXBa5ogAA/qQJIAAAAAAEAAAAAAAAACAAAAAAAAABAAAAAgAAAA&#10;QIAAAMaZ3QZQ/PeAACri8xI9hAAQACAAAAAQADQAAAAAAGsAAwAIOWZ3ji57QYy9NM3F9FA7pSZg&#10;Dqfiy+QKFoNAehI+7Vuo6ckqNW18fyVZ2jCJjYQe4Mcsucw17GzwcsfKFCREAICJQCIokgQGAEA9&#10;Kvs8DyIQIALBHO7ebzH0KCJyCIiIAYgIgEQAMgEBAAyMYwPTHHZqoAAwAD5t+oIQAAAAAAAAAAAA&#10;AAAAAAAAAAAABp0CrXwAAAAA8wBURgAAAAAAAAAAAAAAAAAAAAAAAAAyAD/yAAAAAAEADAAAAAIA&#10;ACEAAAAAAAAAAAAAAAAAAAAIAAWZtgADGABcAAAArtwOAIh7KiG7GiOgAAAAGanWIACYASYACBwM&#10;AAAAlAAAAAABEcwMAEzGDwADAAAACmQG51gQAFAABgAAACBDAAAAAAAAcAATQAmgD/AAMAMXAB5g&#10;AACAAAABjQIAAAAAAAAAAAAo+8CdV9Lue+f4AAAABAAEAAAAAAADAAIAEAAZZKIAA4lgIAAiGAAA&#10;EQABADSdICIACEmHNsMjABSmiEwAT48ABgQPAEyAmAFGYDqH3eDE4AAGAlDdUytIABAACMAPKMCA&#10;AAAAMAAAAgABGUBAAEQAKJ4DcAEPAFOMwPMBAAKEQCBEAwABEwIYAFAIDA4DxQoxgxEAgAAIgAA2&#10;gANArVTLoAXaABsiF1BjzGG1oSMBm5fHYYDZgxGuILyPhi0u8Ccm0R3MEAAAAX2VAAAIAAAAiABA&#10;AEuNRCO7Rxlk5QAAAgADgAiAAIhAAAEAAAgBgIAQAwGAEIDGAEMQGMAADAAMAIAIBABCDz5rKImR&#10;fhAAyDWmwWmhdM5IQNLxqf7T8l0rE3ZKsX9lDwQN1DJRWyG2Q9f4wA9wEeAzyGM8ZEBIwIZeRxVw&#10;DCMAelWF3MhLtRR7AR7Pwt8hyo1yyMuyh7V83rewfPhkfhgjrhGFEurPGN4WrFf4DjlA+tf/VZv1&#10;1KlxpwHaZ8AIAGACRDiKgBX6bFyALgyAaYghBxHbge3FmZUNmACBRJmIy4TAAAAAAAICGAGIgQEA&#10;IYAQgMAAgADAQAIwAhgQAAAAAhBP53wCFZ78YH/MIho1897hkFAMgbItZnYBM65G0uZwMpS2Bxo9&#10;RsaMGnPdKCQNu6hJnxMphzZSR2MWmjT6jMJFmqjFPVkjRaqyGYbtUZBcLgX3jF9wXrSvv8YkqP7w&#10;PeVCuV/wQi8YJ8XsIWovBosekjSW1J4IF7UcwDeFGAg1DoZBQ38VRiFTiyAde+oxLO8SIsuzQrGc&#10;tYcfEr03aTngZUz44PVKFKHygxKHkTFjEUEZk1/anNrrHBUf0COvbzyNYzMONfcR9jxA69hsy7Pf&#10;Qd85zrI2hjMHSlh9k63UAcDiwOSgCIUVjm8lVsRaEpJkytP3uX0mo6LHlHMlxwgiAEQAAIAQABAA&#10;AgBGAHkCIAQgAiAEYAAAAAgQCBiAAIgQAAAAIQgBEAAQMQAgIAQAhEDCIEAAYiAGIGIBo6QAETWg&#10;blXYAeYif5PGMxBgBrCadd7z0A2xIhcxxJ6Hv4BgPSBhztAjO0TsAGxLhAUm7qBusRIx5iznX0iX&#10;/xuBM7v+ZYeew/YrXh0gM8qWje4xnJYAzLMN4muaHPFeo7NPlNKXXORShdjt7RM93D4ArFWnqilR&#10;maF1m0l2wTQWVy5rCJWf5U3u1DJsm9VGNlm/sEWM3cUbQ2MKhbvoEkOGpG4NRBxb4eUB2gLQbDYZ&#10;B5KUNWNppI/YqDJzc9/Vl0mnO2m+YhFlsHKRn151VhKG+7EHAXZCXZIJ2y9nWBAgr+aueqGJqjAS&#10;IxmYGKt9O11i+WJtB4RI9uRyVvEGOA2iPRyJTZMg9Y0pCzo7Li2KuBv62YB0iJcI023F+7IOxd1X&#10;AmBcTuoAxXcl4hoLbshErGBHmy7ObbfMrjwGIjC8LS4XQDIwIWvQKnVL/t4AdQiscbOYRa6wOtqD&#10;qVMSYgWU8AQAxumBFDH6qAJoSNMw8D2a8jbZzzoyizkHv+YW3866S0gHGAAGkqwLQ97P8lcGpGAB&#10;ePimw5nvJNkcKOrb8JBNmOMrpHMRYBNuMPHcVdEfM0kzexxbfDbxeTADQrJAPfLxxtk1QgMCAABG&#10;AEAIQAwACEQACBCAAQAAAARAAAARAAIGABvjNuAVsCsxEngBiYPeA7JNMSRo5lfKz19oAZy2KGXH&#10;0is0cak2BMxsZ9JX64GQmc/7I4WYGtlNAw8EZFO9U3bpZwPMl9QgzBRJFuDeeHCmfwjElQ6E6EQo&#10;Yioh9Uz5fWqMwMW+4oFrTfuTCsEhWuG+NrK9Jyy0MESGicQR/7xAPjdyluyzEB5l6rMPAZABhnDb&#10;a3NQ+80VpTyg5Fh8vQQy1jGoMyNoXkYgYZ3hbUBvquIiA0b0kl6i9K7RSNBGArmgLlEaqJQm3yQF&#10;05mmP+6jf7aFZbd04QpQp1QpZ5aMmh6HA//Ugd+PGgPVc/AuC23MgbzVAyjGjh180uHLExt7sKz1&#10;xH0RmWzxOdywRm3Y8OoTVkggNwBcJyyXY8BLF2Nrk9ijkQaL9ATYLy6LVKGHuGes6E8giEATy2Kk&#10;GmJhKV3vFUOcdRLHmkJgbqY3Anow2qzeG2rHECbz1lkZ6/u3QwDaoOnejy+En+SiYPrSxu2BxwXR&#10;AjVikHcy3+sTg+ii2hTE21ZIhybzF7FH0fNwqSEKBB6Ygt90AAAEAAAAAYERAxEAAAYAAAAAAAAA&#10;AAAAAAAAAAAABovQf4MAAAhCFqBgH4wADAhgAAAAAAAAAAAAAAAAAAAAAAAAARnRkEBdMCDE+lcH&#10;biWQMShG4kBySFhmJMsDCvVPDcTbw8zl4V9ZY7FnIlKQUVynRPBCUhYN5qU4ICUECcyyix3WiorI&#10;JKm1KVQMXgctMMjCiIIc9VqpCicIMEqCkhRua3ol4nc1A3w3vOwvTxAwhYwpTJV0mVWlen6ZWklE&#10;wKzHWtKRfITDuxeVCVoIpqSfSuCIXkF6+yEXgYSswRiJdIaRJyq76Q/qEYsoLRCqJUhd784UQdQZ&#10;ISeKnofw2v/c0YnqKVIVM1ld3BQrcg7kFkBlI5lrsNl+5nDsgINd0cxczlJjQx+BoJLPO2r91nGk&#10;mYYCEdVWAIFFCmFdm4h/wiJbgTq8Bfsq+jVsdcsIRQz1FprfBIayqjNZMRdQhNhppaAAAAEaI8jr&#10;eTK1cjxCVUiOQQwAAAYAAAAAQZkrGIginIQD0IvPgqVg3gjj0JuR8DoDAIGACAMmQQQwSGZAhc0b&#10;mGzdQ6olOlQG2jZua7aEABdkj1gAdCLdUkurG9oDLbabMZB0DgxoQEXu5UKDQf8+niZ8B8KJGGl9&#10;0z9JY4jFGxl0ZMhb6v31dalftWY9JQQIBoAAomHde9mF6NlJWnSWOQmZqMOQlcMxsIEPjRxuzUqd&#10;fUFDRo2Y3aFqUUXPLJij/zWsyLwXJ2UTNAXB/JssQFPklyvmxjzcKsE0ImGqVEINGiaNH6UvxJ9y&#10;wBMhO1HYWPVq7JZsjCdozi/mHESPWCIdF4SJXfAsXm5YNV4NCGv1YEgEpb5qPj898JmH6VL84gv4&#10;DnKIxCiGMQV0aShcSymttdXFq2wSZC4nGQBAPxUaN2jU4898JUijZRUijUPmlzEhxB8nFl+wOZ0h&#10;/hQN/3dxucUZpLfbZ78P7vMtmakFRxF9B6AmoJEIDMYo0cEGEcySm9fyCfoyorG0hQABNEho5NyZ&#10;f8FXlIPFcQ4wqERDVEmXwZ4BOjIpUHGzQu8JPHddvHoOwIhU8L027X6CBAINM3iNlrYcyGMgWICD&#10;GBUpYpIUKoEVRE8dbykTBmAKR4DlPZYRxANoB8QWSUQzRhPNKVcgZAQ8YdMYxiru9wG8+JPR8b8M&#10;LEn4JDbiRC6GNoBRKvq+YEmnKEywDy1gN8MUCSrLqoTTMAAJCADtY1kIDtTApYIKHw6WhFX5TUJW&#10;epC6PBMDMbb9j6eMyJgTRUKNo8csW/Ew0LPWiyj4xi0Ee4suXX/Qhl0TGT2wk9T1FWiG4Cy417Xw&#10;g8CB0eEmlSzShHGUGCAwIXRaQymekxHL7/2rexopnZg4Q6lnlKksouVXEE8Ki6shGjFxA4jEEIga&#10;OTxp9Gn0MTu9qWg946YyiHwUzVSBB1+409h9DutVdX3a0o6JqSGaJY+RB9FLRMVOjfUYynRf4R2C&#10;GqcSSUAADc31FJ7OvvSrLEKj+clQy5m5Y+VoQ0gwYAIASFXRlVoYIAjAQXu60SwyTzAY1ACiMShg&#10;ykLZjUPVQwwEqxif4utASEdbvYyjjRcnq1qF7WhLTQosrMLLIyWSfIpHFH7qZYIIQRowo0Rks9SP&#10;BfD4UQrX2YyIRyj/YCeJlAQOX10qKgvpBD4QgQSzSAAEWoCyN3Nkab8+HayorSJgeE4CQsx+X/ET&#10;U9RKL1chYko1jVlOtQ2XPZLRYfRCAknCY998VuyylJ6xlvJLRnBIHk/St8Jeq2zrRCbdqeZE6Kxg&#10;5FPCzu2pcJ4wYDQjWAZTrxYzZvtFugP1sTryApKcrKkhVJQRAAPNPLAaxFPHyqxW54qN0KRN/lKI&#10;0fk4hgZgwSpTnI3EBxikH0ZELHC+W5iqWrHytQ59NY0OeTElRybEaRzABP4xNez01yY7iM7Ul3kt&#10;mIDxMjw7SihNx5irkOKLeO0uuGS1nFQ1WsiWQ6GLxI59T4itR2jaMNJDpWdsSzN5BQXY4zKd0IgO&#10;LxlF8rrFWdUDDhuCczRKJ9pLnqnIkEAZAEQECGG95OkAEsGIEA50QLC3QSEAJG9aPBAsuNmvUJbT&#10;PFTknTUxe2bUhIaN+ETxci894pvrfPlkXl1r8ce5xWi4iw6qbCQ2VQTCC6fP8FyHTmlYa1sAlQXL&#10;FqloEMyIAAAzWfjZCCxGLSxJ1rXn91/hZ6v4vjFwc8XcI+XKiKNLFsG9sBY6rLI+Z1p4bo3/yJiI&#10;cZDxeQ0cv0XBC/X25sUvhKON0toiAw3AlSD3CPRipycgGygKAAQMpZMgNISiKMYIAlQEJC53wmii&#10;RR/itG07Sa12RE0SY9WuiQtZTskCuhaSfM0CKHKq7U1IAAEbqxivprTYGXqHDoNzM2aof8uW8KWN&#10;iQk92xa0YCVp0myk1hfFNLURa5WHLIRAnO0XyjfIVG+Cyd8RrTBmF+evd8o0jYbgLwQyko6OHiQF&#10;1IRJb+Yk/dEWc80ZybLXQA00YUjaEC1r8i0sbIGnNfWNxZeeUl5WpmUcj3EuSs9KRxsHgvwgABEG&#10;DMAABBkk4W9taLGNWciiEk/cwAXEeUD30yOhOdnK0B3isurqBAr1Zoy35MEoNQ8AARgGZKDiXFuU&#10;0byDBtwTbZVYjei8ScNAuAsp2Ar/W+iB+SgcmUdZEN7HAn4tGrPLD0gBj94nmh8THgFMYhDZHyhY&#10;TTMkcMRCkIKAALuIGhEyIIpgRDIKQhhbGAGcEv5KQIvAG3kDQGYRz5BEYgv51vkCOEQIsqrplDOA&#10;IzleOBl+FvWwr+YxwA6PoSmiEhI22W4dEHwKi6EahAAAARsY0F0pq8IlHxkEUWOiOLUSLi2PCCjA&#10;jBDwkULiwkXEaCv3xM/aooA1JtcDAzLXVjymmsfE4VqV40JXsJglEl+1LI8m9UUQhBJ9Ygm8TB1u&#10;ngD1h1Z1j5uyPVCK42PChQoaO9nKRPZlDBBIm0ZRXjqJG9Vq430bm0SBBIwhkj9HxI4VezX80NRk&#10;Eko2TVHEkByRpsyTrzKj3KM53bXJF+crUBRNiKJG25N3QqzEniKUkd3dnoUY6yTgWgX7llwZKFQM&#10;GSsE4AjkeMj8LuPKkyeAGlnLZH21Hip6b7RRxr9/Ato05sbRpuCMJxWagrqU5EihIkKfCuY/Luqi&#10;/5l1Eb25CkJ9Q1vJu039vKqNQ2Wxw4/IETIRBAiQMRCwHvepFsHDrRIHaLqs9S3Up0W0qMwo2yNk&#10;+/fdNgQkLHoqQbbmUskRcj8ZEUGTg1jrA6IVwwROwMfmveGkpJea0T6F/O2yQn9RJVk1DOlgLFnq&#10;5VCiNeqlc9GmvdGsjISTkv62Z32JrOrxGp11csbypMblcWNUz2eHCRRJuy4m9HowvxysnvCBShbr&#10;XQiULMevFUAnRRnexzGWROXbvwmuK4A2mfl8FGASo0ZoN6s3VTW1etwNCr1EGZ+/3DdmC/GLEkpJ&#10;rUd6nZwUgSMtA8+hJN6T43tygS29TK1EyTbJdbJVDh9PJ14O+HredpvRpwTguj435PW7960vZrBO&#10;yvc2JE2nSb1PEyRpYguS8STomfVnqQU9NcCAVFo3RppaYEWEIINHxmgyjbJBCeu878aO0DjkPEKI&#10;w4SLCRkKf+kXLBVTXqibiT2AqVyHKHlMiZiTVSErQs5YC4K471jt3RljlowHvZlHi94NTEeIgyih&#10;lElRbN/So44iif41rSFo0fE2CcTl62jGXicrtE0STnOUb56+05s24L0mFNKS+7YRsHQV+1M4ltNM&#10;TkFDoJHp9vwkvCJAcokKzi1NhSoLGxtHhNg2REKwT5O+0FmgsnwyjqNFDRfsj4vgoaOmsHH57H37&#10;bZ0ujw+KE06K+Go2jW0TY211oiELokcJHCRs7PB6bEiMbo4SN96xI8KFhwkeGcWFpJWpOc2ONyTb&#10;jztQsYnvj02xJj3I6DRYSJxws0TJoiQaJG07UKeSCaBw0WbOjqOEQSK51zCy7PL2C1gbd0xpMWJc&#10;y0sGanR1OmxvUCUcNEje9bc9K+TiUdIOE5TJOgWhJujYbEk6v96T1O7vbKxUaPCfxSSW3awfVKah&#10;ofZvCzX+BNzC00aFZUT9hrAejjzSWEnaUkkTV5abiC6jbnio2blSvEv/roW7dUkSrjX/jmrGI3Oj&#10;hJW0eHZ2aFdNYJJZJAn/4irC8qNnxFNU1YxMdjBCFqMSZNBiE8Nppam0iTQhjDIJhkH4y3IT5d6A&#10;Sch2JJRTJhI6kjVCuJhk7N+Bw2HKKQ1CCJkQuwAWHfUzZhAJ6naw8bQ+EOWEDpWxpVIWoQjTNwQo&#10;/gDUQ/88RhDbQNexPkeBkqVcbLmMfRTNGsPgvsiQ5MmW19hxaHE+8YIJIeZSCfC3iA2uhMjG5Gvd&#10;TLYScjBsQ2I1M4Ih0EHSoDZy1UZ4vC2HQIIOQIHbgdhsEh+Qt5HtZN8KW1m+XZ0lW+c5lNtJpjoU&#10;AXkRr6HzcsnZZcb0+2e9V9zESFRaCEQ3/YQkJK030FHLWFBwDUH6W/LZl9wiyuX5aXMIlAt/Z0jQ&#10;dI0cyI3drET7xoGzRu+mS1w0hsGEQ4AbvPQPoMjICAqgEYKtAZQPj0oD1AKsm815RR3sgFqdKsLu&#10;C5HGnQD2f+QtQ2eSRb8JiTCKSfgVjruA/pfJrQZpEkksvuHNtH6Om60x0H5FuSv+A5qN9B3FkGUn&#10;kAoBeglYBQSqqdByUDsSrun3WZ3kSEvy2BjSEWWFWx9bDrSQnoWAsKBo0c2pirwRxG2DoB/r/93N&#10;P3oKwCUndV7ATW8/Dzpm51+4SZu3sL0wmTN7FIS0QoUQ4MDgtiWqLAbqQLY9GV3ApnidbWBQ8ZmX&#10;eVYmYhux453O6iaZVUOoQ6rWqwhDljahBHs+uPEOnfR21iG+hahkECyAgCAIBIeQW1UtPwUCCBNh&#10;Baa40oTMzUBmg3NoGCyKjYrMhIoZhGItywkQA1QBlBIltp5uX5Hq7WSookFhu1mnZLZCCxvXc93i&#10;LHWuq4ibgO64hsJDERNY0RFHuWywod06wTUje03qc/uPz1VORTNEICJpNmTD9RSzkdE8Yapa2i42&#10;J9kikVTdJ+ud8LTpIuXt/hASDf8rpZtDVqaVIVMkifFsMe8J/IaklK0DYkpAowhD0zmSwlf7lUSR&#10;PuLKu61FMH1JYSRzGAhAgwmZ6fxNmB9QWAgECB1rL8D4AQMqUAgRxSAQIKQkMCBglEhgQXTspsdM&#10;H0KbJut/qCBNVQKIo30f56631zrSaB2dqU0xb6BQL8TaJup6Slcu9thBAgQICmaqlFUAoK+uTyoJ&#10;BBKtkUIFAvV1F9BqTP1vu0ABNpgBAjXyCZqnZ30zdSPDO+jdWenkPT0yC0wSB982P+oH5OhkXwMR&#10;LCCASBIr3uMEC0BQiBIWQKxa8Jum5zkgk/tOdE2Rv5Wqj93XTTTGHLOpA4O2a1fmSesFaCFwgVC1&#10;gqtLuuLaP7fImquJFj/yJG0i3SFiq0o1tILFXghiPSLrq3FAHFxTaTacIAQsjznFSZQq9NXfsafk&#10;lTjJsra7i+hRZwMgaZLanW7+ZmY8WwfguwTssjRVkdKK0tATNyLiAli46blu4F9IyfCFAyQ4HodH&#10;nqQXbCD0hXZXlRZH05BBxZXB0GW8hLdrKCaMyeqDdL5wUrSQ02XNbGuDSBDQ3b3WZT5WKLWAGbDt&#10;BmSqBfV1NOz7d+Vl1q5yUxFSAFQk3vgQD1Cteu91S0CCQAEgCHM8sSnVK8zInyO8V0LsfPsZpz+l&#10;3Qy/xjH05dawSErM4QFjWeIidW5jJFUXHPfFvfNK2pSXAJgKMKhJ6MwR+QY3W/4i+Ppi0m0LyYEA&#10;9E68ouC/dWBATGP5NsZBeYO75MltIzVFIK1GeovrkR0QG3S4sXTN7QbNch+PybYhTStnSeGRwSeG&#10;tARg0HBI/JIQaeUClgAoxmrQ26QQSAgiI5SAp6gQoJAGC0114IECQBAEAQBAEAQBAEAkCQCIkWXW&#10;AgSAIABQKgEgIBIEgSBIEgIIgSIgERBtAtASBQiBQFCQSKCgKAkCgsgSBIEgIAS6KwmxUFhVgfyw&#10;WkBdlMAFnWNk/rUYCAKRVszSbPggfbFXVlQIHpg6b1xbKaKlk4SAQQP2RKIx6/OVAwgDI6afoNtl&#10;e6pbZcXaDA8ldpHNwVxfTL/GiRfsWLXCMDQKR5QNpeN4JIPkFAQRhFoGWdymH48Waw+qc1EAt3qk&#10;2jukAG1hVe+LrvnnKfbXwyCwmakhEzPEipbdKTHaOQDN7lgNXmAlWXhGoVg8LY6Ni58Ilh3p9Ndz&#10;qZn5zzt0bIS8xNCS8TdS1OUNUXJ1uoAVcgR+2nTIzoRjQjmTcJF5IiN2Jrzft+Mv8AKdeoUL2QoA&#10;FNEeAwL0GInVtIv5Y655Lb00nsbDrCBGQRNi7yvEwSpAoBAkABIBDY6iTEX9i7syQQqqruMxdqsL&#10;i7FRd3BG3k6NGnzG0oVNqBYvkPkF/Mp+FBwX5aBG+wAQKh/CFyNGjR5rBatGnhwU6ACBQmQdAv1a&#10;hoQUfJ4RIIJEDG/Wi8goX7Cy2WlQ23Pr7gSABUAQBAJAkSCgKC0S4AKC2C2AoCQNsSvqIBIFBZQE&#10;iQSACBUBIkCAAUCyABZA2RYZKAIBIEiQSBQkCAIAiAQAEFQAgJMgAgRiFhJb7kIoTJwtl6hUAbXV&#10;4QDSdFcl+GgIBgLChSvF0AVBGBA0A50T+hQphCmTACCubAeTD5Y05Hz1aZdW0CM85j0ri7jH3jWD&#10;orfPbk2Fmgd7JGqy1mJL2OHAWMTDuNtL41OrtmW3InfqG0oQIXZekevni47vkvkE10H04X2iY21G&#10;KPSwpG3olm222DTrPkI5928dNjL919ebqNxHwrStSArilGYpSgc4mWcotf/p5OG8xZXgG2EEwt05&#10;X7oRKGx+2KSbbCjvjeIXZs1XGaFEXCy5EsXcqUMc6NJTxAnvWXqrdnZqYkHdGqwRs8Y2/uY1pc6F&#10;tuzPqo3GlP2Pli63yPi6XOu32QpFNTL4EQsE0Mww5UdMopX9BXzcqsXcaqqZ2QgLCX2VTYENNoWk&#10;GS3jQRjwOiYiwR0hJsWFUAKFBBQuePF3WKfN154UjSjNOFNuNpyxou9siU77wQUKq3PUS0FUC12o&#10;Vgvq6RACH9E/k1S5JQogastQ+gQBAHQNnPrUyWTuXVRaQAKzJuQoJBIFAAqyDT8RxUFNZIDkQPLW&#10;oEBMiQAgQICFBFFhQoUKFakKIDgGhEECoDSKAPGnz6i8eRob89x8xuNlWuqqxZcgXdbJHGozrRrU&#10;OJaRafkeiPEiIMzrcpJvUUQHTdIzwm1Sw70pOQcj5T3oc0T8d3tXuZieMkgDdHVSKRPEcttDpMPc&#10;OvL3mI4llT91NaoaQTaEt6FK3ayG94MPGiuK0un8+KZZlhPv7ypDo3LSH6dSHCD0SAnVSrXg+Izg&#10;DyH0EU8+sLtpQySR6wqac3N14AupL/AoZrBCiBgweSvKnTeqWwnj4smVUxc8EZizObTXTNY3Hfrs&#10;/qpgLKJQEEMIME5DTY2cWLiiElAioQmR8slS2ZzKSU6pIqxgQy4IVtpGDQpzAKLkqdFicMmsQhFG&#10;MSl9xtM/oZPUwBqJGRGRPHaNnkua7McEY/F7WcNOpQrbURg6vzVeaYrgNCC9e+zxuUELtGeMKnuq&#10;vM5I0Xq8ZYz00AEDHYCNHhwoVElXVL43jChdtWCSaW0oY57bhQoIECBZY8Vz3IS1UyQSxGYcatNB&#10;zwkU80rjcfeCBAs9OC+XVRcpfg0FDwGUIJdTSQugDjoPc9aAQIEha0TPa5QlsEW+QzkWL09ixjNe&#10;Vrpa8QWEXvv7KpTUpJSjR3hFE1FqIGPDcPSposmu7FhS42Zv/zVOhMe6gKcghw5tAb8ADaA2eQqH&#10;NkBR8sAalCjehsRQVOgNmEfmEOoJIAKMgBIc/8gqNCbPkFKUsne2fXkGzAjF8AMOhro8iJdCjFeM&#10;BsgmQhNoCOhNMgGMAQtK0pWm5taFDoEOrg8TIJDPmLlg6P1lIllupGCUW7tTDuZunvjDooCTC7ls&#10;AyD8vw5JYCiQA6ZzMwxv7sWnKNy6yygwZ/WJvES3NUx7uIYmCTbJu/uKT0yUoo/cMkMYy4K9xB/S&#10;HD5A1vyLV6/YwyRkDRfxAdQoRnlW0Eqeip80j6s94l4o5U/SPfReuX5fnp0kgz8ec984i77Bq0oV&#10;6cWj0XaL31E01Um7eRatTfrTdVW5MtS7VqyP32koLZDvc8fiU0NmVcw0r69tBVnxcCy0sG7iKFjI&#10;ovECHlo4oJDm4E3RPJAJch0msW/0nM4ms1UOF1jgJsOhM3wMHVFTNlmLbqTUCncltNam4oxegzQ9&#10;CwQy/Na9iIgY8v/8OeFHUOn/XiBQUoAUDSYAWlg7I2dt1hEhWJC5ByEigudciJCDzQxlUOk1SSfO&#10;eQhMEPp2kIxIMCth2pMbfgBgwac6nYblAwHzIkfmdARKwQIETAlLblgkAChUCxYQbWlpTztp1tJD&#10;sJN9BAIomi3FrYTeOR4+jU/4e0CmniDoLvsiRvs5Ts38vCRZsNOn6ncmpJgXULlBViB0IYAhTqEf&#10;mwrrGhUfvNgN8AA+JAGHkBMVMtpzfLRkAknyCbLQGJhUagA1HAa/Co+Qh1P/eQK2MQJ+SCZNBJ8u&#10;IzKbRVXhSfhGQEGHgDJhNqCbMBMARk1zwAkJoTAojArEePhMKUwuC9wABEg4DbgAMSxhMmBRrfAA&#10;n67+aKxCQGtLPhJ8sfpHHwYjFYSPrBCN/mAXCsrAEJ4sAIucAJPn1BMkBB22AJN8EAjwAG/FAYZB&#10;Nry8hH/CAEYVEX6wGht9F1KizfvUFBi2Gw8hFz0E8JCAlQYgBsSEi2wC6FoOhQTryAyJAbLEA2nA&#10;FKUpPAAzlHPvX0Uf+naiQgxguddO/tpcgK+3BoaIAjYSLMS6VHnKoXIIHLrdGJZlkBJyOgURZso3&#10;Uicl+Wpi2pGAoItkChROj8muwEDE6k0wBvy93UgN7KqBqG+tAOb9fQb2StQUsCbEFJS0oAEeDFK2&#10;M0VKskuiZObEUCNBAcJtEwenZERUEqhICFAqVqKiEiEO0JRACIM1AAAAARyOBgAALfL2gACYgIAA&#10;AjgwAK0amalRpmMEFrsacBepa8OY7+IABMAAAA7AAAAAjATAAEYDVJ8kMbge1grkVgAsYDNItabB&#10;CkAdo10YDBdLDEBAPAAwGBAAABwC4hCbBgc2MAAAAAAAAAEABxcfoAAAAA/IHgpmXgDqAAAAAAAQ&#10;AAAAIAAgACAAAADYMtczy3/FLOEHDkq8ne5J8aAWCCFEAAhmoJkoAgAB5S0CXItEVXHL5ezop8oj&#10;c6VEgAABFwG53RAHPRKNJTsiSRBRhWwQIAGDAQwAAAAQIYwAAAAAAAAAAAAAAQDAAAAAAGFSIwaA&#10;HIh130AAAAAAAAAAAAAAAAAAAAAAAAAAAAAAAAAAAAAAAAAAAAAAAAAABAAAAAAAAAAAAAAAAAAA&#10;AAAAAAAAAAAAAAAAAIgxAAAEIjUDCPZggADAAD/qAmeAAAAABAYAAAAAAAAAAAAAAAAAAIhgXWAA&#10;UAIYAMABYAAYKCgAEIGGAAiABgQCAAIAAYNAjAAAAAAAAAIAAgUBNGYgACfgAFdNUEhPVE8AEcTA&#10;AQGLASEAEAENCgCAIAgAAAEAAAAcAEP/AFgAcwCZ/wCtAMcA7f8BAQEaAT//AARCgAABAAABAZvA&#10;AAAAAAAAAAAAAAAAAAAAAAAAAAAAAAAAAQIAAAAAAAAAAAAAAAAAAAAAAAAAAAAAAAAAAAAAAAAA&#10;AAAAAAAAAQNJ/////////////////////wAAAQmbwAAAAAAAAAAAAAAAAAAAAAAAAAAAAAAAAQoA&#10;AAAAAAAAAAAAAAAAAAAAAAAAAAAAAAAAAAAAAAAAAAAAAAABC0n///////////////////wAAAER&#10;m8AAAAAAAAAAAAAAAAAAAAAAAAAAAAAAARIAAAAAAAAAAAAAAAAAAAAAAAAAAAAAAAAAAAAAAAAA&#10;AAAAAAABE0n//////////////////+AAAAEZm8AAAAAAAAAAAAAAAAAAAAAAAAAAAAABGgAAAAAA&#10;AAAAAAAAAAAAAAAAAAAAAAAAAAAAAAAAAAAAAAAAARtJ/////////////////8BQSwMECgAAAAAA&#10;AAAhAGO6tMF+LQQAfi0EABQAAABkcnMvbWVkaWEvaW1hZ2UzLnBuZ4lQTkcNChoKAAAADUlIRFIA&#10;AAGOAAABMQgGAAAAa5hF3AAAAAFzUkdCAK7OHOkAAAAEZ0FNQQAAsY8L/GEFAAAACXBIWXMAAA7D&#10;AAAOwwHHb6hkAAD/pUlEQVR4Xuz9Z3AV2bquC1IFVRQUHoRAeO8KEE4eL4OQBAKEk5BH3oEAYSS8&#10;dxJWwsp776eQd3hXfq1Va+1z9jn3RtzTP7pvd3R0dERHd7wd3xg50s05haiqtfc+9+4fT2TOzJSh&#10;KmI8+tzIAdVZx8E5iups4ogE/1ybpaUm+yhqco79bupyT0ikoCY3BdW5KajKk8g/wY50je7V5J1C&#10;Tf5JVBUks+uVucmozD2B6pwUVGUnM6pz6LNE7jFU5h5DBZF3HBV5J1CZn4JK9j1Oo7rgHKOm8Hy/&#10;qC26gPrii4y6oouoLbrEqCm6hGrpSNSWXEZd0WXUFl9hVJcQ11BbLFFyA3VlN1FTfpMdZUr5sbYi&#10;lSPdry9PlWmoSJO4zaivTEN9VRrqqolbaKi6g4bKu2iovPfZ1FfclamruIMaidrKu4y6qnt/MvdR&#10;X51uRF31fdRU3/sM0jlVnLqaB6iroSORwT7X1z6UrnNqqzOUr9NRR9+Dvld1OqpVVFXd7xf8+Qeo&#10;rnqAGsYj6aj+nuKeFvZ1asS9mkeorn7Iv67mEafuMaO2/gmq6h8zqhueoKbxKaobHqOm/iG7J6hr&#10;yGLUN2b/LsTXm/oe6nt9k8Mx5DJqn+UxxGeipjHHCPqa2vps1NRmobY2C9U1maiSqKx+goqqxyit&#10;eiBTUnkfxRX3UFR+F0Vld1HMuG9EUcldFJXeRmHJLSMKiojbjPzCW0bkFaT1SW5BKkN81n/9pxA/&#10;uz8UFd5GYeFd5Bffg5PTYoRudcXU0V8jJcAZSydaIfWAF+ZZfou0+G2wGDYIVyK3YvQ3X2H/Fme4&#10;rVkE+9mTcTTAFWPGfo2DOzfB1WERZo0ZjoOBW7FwlgXmWI5ElJ8rFs6wwKThQxC5zwuL5lnBcsQQ&#10;RPl6YsD/NOLIP4FKEgETxwlUZRP/KY7/FMd/iuM/sjjqG3MZ/ymOT6OXQ1+QOPIK7+DWvTNYZT0b&#10;4dvdMGnkIJzd7wrriVZIS9iCuRZDcTXaC6OGDcLZME+M+mYQE4ez0wImjkMBzkwc8bs2YaPDIswc&#10;NxyxgVu4OCaMRJSvGxPH5BHfMnEsmGOJCSOHcnFUZR4FJ0nisOo8CTVqSC6yYIzRS8IUJI1ahiQH&#10;NXkndJ9PMnHUMHEcR1XeMSYHRg5B8jjOMC+OU6gi/pA4SAyKND4pDnbsjzhSZXGQJMR1rTi4MPTi&#10;qK+6zaXxCXHUm0AtjjqJ2n8HcdRJ1P5p4lBEoUYWBAlEhfxMtYR0vaaWo5aIaTJQXZPBnq2rFrJQ&#10;xFFdlc5EwGRQ84g9I6iVkKUgUF03Jw6ChCGkoZFF41MFM4v+pzD1dbSQ07HBkMPQf40xXBgyTXlm&#10;UUtEwGQjyaO2jgukb3FkoLgiHUUkB3PCkCgsvmMSZWG+a3JRNyWEPyoOvRDoZxtfU67nF91i5BXd&#10;xtOCNIRG+WDVwumI3euKCcMG4kI0F8fZsE2YbzEUZyM9MXzEIJwI3YwxQwchZPN6bLSdC5tZkxHn&#10;uxFjx3yNmF1ucHKYj+kTRiJi32YsmGGBhZMtELbXDXOnjsOMsSMR6e+FuTMtYDXqW0T5eWFA5dMj&#10;0HIYVRLVKkgo1VlJEpJAdNRkH+sbSR580T+OGk20QByXjiSQZNTkp3BYqoqiEbrPv74qm1DEwchR&#10;i+MEF0feKVQR+SSOs4yawn7Io4COF4wiDSGNKunIBFJyGbVFXBqfEkctiYKgaEOIQ5KEIo40mYaK&#10;W4x6wSfEoZeEfvFWi4MJQ5KEKfRfK6j9HejFIaRBC/6fI44MRQi1DzWCUCOkQOjvsfufI46qDCaP&#10;GvrZLKLI0ImD7vNIghZ+IQsmBj2SHKpVEulLHDUNTxm1jZmorSd5cOoa1BgLQMH84q9EDHQuoCjA&#10;3PcyBV/8Gwx5jHpBP8VR15iL2oYc1JA4pMhDyKOy+imTR3nVQ0ZZ1UOUVj5ASUUGisvTtcIovYei&#10;0v6KQ0Di0EYdenHkmSCXycO8NPTPE/lmBGHMXfZsXnEqcovSkFOUhoz8a9jlswErF0xF/N5NGP/t&#10;IFw95I5lk8bjTPgmzLcchqOBGzB2+EAcC3RnEUfgptVwtp+DVTMnIXznOowd+RUifFxgZzcH08cP&#10;R/jeTZgzZTTmWo1DyF4XzJo8GjPHjUJEoBfmzBjHxEHRx4DKp4fAUcRR/fSQwhN+rMw8xCKQ6swk&#10;o/SVoC77WJ8waWQfRZWEIhFVJME4zqKP2vxkBhdHCqqYVESkwRHiEfKgVBZDpL8kcdTkn0ZtwRlU&#10;F5xBTSHJw4QsNOK4yFALgyBhVBULLjMoNVVTfFUrCzPiqClLk6krTUNdGQlCiTCMoowqSkdJwpDg&#10;18yLQ73I16hg1+i+9CzJoVrFp4Sh+Z5Gi3nfGImjJh01gj7EoaSgzMHTUkRtnWlkUdC5Kei+Tirm&#10;xaGkleQIQxIZpcN4BMMX+ioVpiILQkQg4rp4vrb2MWpq+bVaSk9JKSpTaSh9ekgvDBElKPAF3Sgq&#10;MBKIVJ9g0QZFAKa/v14WaoQ4ZIH0VxxSCqu6Plumpk4rD4o6BOWVD1BWkYHS8nSGEmkYU1h8T0It&#10;DnGNo1/A6RmNRIo5uUW3ZHIK+xYHPSO+Tg3/WXqMr7OfV3ITOUU3kVl4E36RW7HdzQ7LFkxCgp8b&#10;LIcMwukYZyydMhYnI9wwd+IwHPHfCKtvBuJYgAfGfTsIAe5O2EDimD0VIbs3YPyYIYjc7cbEMcdy&#10;FGJ8PTBvyhgsmDIeof7umDF1DGZZjEFE0BbMmjEOk0YNY9HHgMoniah8nIiKx4dR8eQwO1Y+7lsc&#10;mvSVik/Jo09x6Mk9xlNXeSdQTdEGyYFJgqelhDg0EYeROE6aFAeHp63Mpq7MiUOWhlocl1EjRRtM&#10;FEXXUFdkLA4eaZgWR0NZKuoJlTjqqbZhThyVt9FQKaTxCXFoFm+OLI4qBb0gzPF7xEFfU2tKHLV0&#10;7L84hGz04qhl0IJrWhjytXoT6IQhi6OGp6JkKDUlRQH9FkftY9PikKiTEJ+razmyLGofo04Io0FF&#10;PUUamWwBb5CiAT2/VxzK91DEwVEij0+LI5/RYFCjjjzyZfTCENSSOBqyOarIQ9Q7KOoQaauKqkco&#10;r3yIsooHKC3LQAnjPopL01FUQghxpKsEQdGHQFwjsdz/pDjyizlqATAxmBCGOXEI4fD7kigK1dKi&#10;yId+Lo+C8orvsEgjp+gWHmZfhY/PevhsXMHEkbjPGeOHDMLJCFcsmTwOx0JcMXfCCBwKdIHl0IE4&#10;EuDJiuSBm52wwXY2Vs6eiqDdzpgwiovD3mY2ZluMRJyvB+ZOGo0FUywRum+zIo5gLo6po4cjOsCs&#10;OFRRxz9BHAJ9/UOTytJEIDzKMIU5cailYU4cVfmUuvqzxCFqHFwc9SbEwesapsXRWCbJ4zPE0cjE&#10;YVzTMLfI/7uKo/oeS0n9YXHQ87UmxEFiqKWF1jji+JQ49M/Iz+plwlJZlEIS4njYD3E8YfLgv5sx&#10;9RLis0hFkSzqKbKof4IGSjupaxeq+gXR2JDL5KFfyI2F8XniUN9TRx7mv786uihgNDYpaO4/K5DR&#10;RyDqSEQumDeYF4eQR3nlI5RVkDw4LPoggZRmqMSRYRRdaKVBYknXiENfA2HnJRy9CP64ONTS0ovj&#10;LvIKbiO3NANHjoZht6cTAlxtsXL+JBz2Xw/LoV8hZb87lkwZjyOBrpg7cSQSg1xh8e1AHAzywvgR&#10;3yDEcw3W28zCqtkzELzbBRMp9bR7E+xsZmG2xQjE+XlgjtVoLJw6EeH7PDBj2hjMGj+WiWP2jHGY&#10;OWYUYvy3YEA1padIGo8O8SPJ4wmXhx56ti+EPPSo5UGfhTj0zwlMdW6pJSJHFQxe19DIJEe5L8TB&#10;iuQFp2VqC84ZUVdwnlFfeIFBxfGa4gsacagL4hpkcVxh4qgtuoE6EoaK2lJVyooK5VKNQxGHrnuq&#10;Mg21VRwjcZhJVQkaq9MZbJFWLfRKveH3019xVNco6O/1hVoU5tJQ8nXqnqp/xKhtoL/U+X322YQM&#10;TKGPAn4PTBamit0SemHoqaFj/RNUq1NR9RLSQl7TmIW6Rm16qv+yUC/q9Nd/gQlx/HHEz9DKIl/5&#10;THxCFupUlbrDSl3r0BfLzcqj7AGKSzM06FNX2vSVPmWllYcsEUkcanlwEdC5tMjr0KaeJBEVp0k/&#10;g8tBL4v8ojuScOj8LvLzb+P244uYNtUC/lvXImSTA2wXWCEpwAUTvv0aR4M3YvGU8Tjs74LZE0Yi&#10;1n8jRn8zEPGBnhg/7GsEea7B6hVTYTNnJgJ3OsNyJEUcm2C7aiZmjx/JxDHLajQWTbNCiO8mTKd6&#10;h+U4hAV6YdbU0ZgxesR/ikPPf4qjf/zPIA5BfwSiX+R/D39YHFINo7/iMIWxLP7PIQ51pxWJQyDE&#10;oZeHXhp9yeM/kjio/Ta/4A78w7Zg3vSJCNq2FvvdHeCw0ApHAlwxYSiJY70sjjkTRyJ230aMHvwl&#10;4gO9YDniGyYOxxVTYTt3FoJ2uWjEMWc8r3HMtBqFpTMmI8TXHTOmjMZ8q/GsxjF72hhVxPH4MKoe&#10;HkL5g4NMHuWPDrGjKfQi0SPkoUcjBTPX+yOOqhylPqJHn8KqlOShT1cJ9NIwJw5BDcOcOC72SxwM&#10;dTuuqv3WnDhMoRGHThjmxKGHntFf6y/9FcfnoJVFBuprtbMY+rSRWhx6ETAZSM/pr2swsYD3B70U&#10;+oP+ewgoFSXXMGRxZKKhPoshxEHS6EscTA5NuWh8Rgu1Nm31Z4pD+304/XlGwz9BHP2RR38lopWH&#10;cffVnyoOGdHNpUhDiIN//7vILbqPRzk3sHuPM2ZbWSBk+zqEeTjCcdFkHN7nhvFDv0ZS0AYmjsR9&#10;rpg3cTRi97lizNdf4mCgNyaMGIYAjzVwXD6NiSNwF9U4hiJyjztsVs7ALItRiN67GdNJHNMnI1Qt&#10;jmAvJo7Z40Yj1n8rBjBZPExk4mDHh4moeGQavSj06CMQcyL5XeJgLbjGwuhTHBR95J5kVOaeRHXe&#10;KRlR86gtOCsjxCGo1dc9ZHFc5LJQ06c4rktcQ13ZdVkYojW3Tu6oUomjIo1jQhz1lVTzILlQgdxY&#10;Gv/u4jDzjLqeor/3Z4vDLHIh/d9PHJSWEhEGjy6UFlpqsVXXL9TRxh8TBy3oaowXfD1KTaNvIdTr&#10;0N8XyBFHU4HR13BIGDRlzqlpzGZQUb62Pgs19Vmors2U0UqDt+iaFEfFQ5SQMMolTIjDnETMtfH+&#10;M8VBkUUuHelrqPZRSN/7LnKK7mH7Llfs3bEOCyaOR8j2NdjvQRHHJBzeR+24g5EUwCOO+AA3zLUa&#10;g6h9Lhj99ZdI8N+KCaNHwN9zDeyWT4Pd3NkI2rUBE1jE4YZVy6ZhlsVoRPq6Y9qkUVg+aypC/eh8&#10;DBZOtkLUfi9MnzoSc8aPRWzAVgwoe3gQRLmKisem0YtCj14apsShl4QpTImDyUNKcemlYUocCimo&#10;yqHtSpTWXC6OU6hlKSuSB0cvDsKkOIovoLaEoMhDij50xXGtOK5JXJXEQZHHDTllRQOAJI86lThk&#10;eWiEwWWhRi8MvTjUAtFfE9c/FzF/YQq1qPRy0IuDiuXar+eSEFIwhRBAQ90jDSJdJaetpOf0n/US&#10;IMRf/f2hv/LQ/wzxc0gUNRK1cqGbd0dpoAVTYFCoN5hPSZE0zItDTx8i0IlDuaeknOTUE4seqDtK&#10;iRromv45PfqfydH+juL3p393rSTO6oZMGe1sh7ZQrq53lFQ8ZMIoksRRRJLopzj4dXVXljFKWotL&#10;QZ/u0qa+9ALRioPILbqDHEkcNLvB0lWF9/Dg6Q14bVoLP+81mGcxDvt3rEWYhwPsFlohyX8zxg/7&#10;BkcC1mPJFEvEB3FxREriiN+3BRNHj8A+TyfYLpsKu3kUcayH5civEbnbFSutp2LWeHreHVMnjcLK&#10;OdMR5LdJJQ5PTJ40HLMtxyKGxFH66CBKJWGUPTjAqHh0AOUm0Keu9FQ9OWxEXyLRC+OfKg465p5i&#10;VOfyrUxqC0genxCHWh5G4jARbcjioAhDL44rkji4PGrEUKC05UidamsRTdQhC0QIgyIOHnXohfE5&#10;4mgwIYX+0G9x6Ph8cTwyEkcdyUAnjnoT4tBjWhwkAmM5mKWOP99vcUjttKbEIaa+65oyTUQROSal&#10;8SlxUMTB6Jc4CP3C3bc49Iu/EIcpxP2mZ4VGX2MKXvugqCOHYVYc9ZkyfYvjiZE4iBISR1kGQx15&#10;6CUioNQWdWXpxSJE8GeLgyIOijZIHLmUnqJIpvgOsvNvw8NzPTw3OCJw2xosHG+B/dtWI9zTAbZU&#10;4/D3wPjh37DaxuIplogNdsOcSWMR7ueC0V+JiGM4AresxcrFk2C/YDYCd62D5civELXXBcuXTMYc&#10;y7GIDNjMIo5Vc2cwcUydNBpLpk5G9H4PJg6SS2yQKXFkJKA8Ix7lDxOM0ItCjz4CMRWJ/B5xCGEQ&#10;epnIzxgJg6C9rFJkakgYErX5J1EniUO06JIkak3JQxKH3JprUhzGA4DG4tCmqmrKUvsUh0Yif1Ac&#10;pvhni0NPjUlx8Klvnp7icuBCeIyGuidGkYWgsf4xGogGWpCNRaGFFn7xnFoEmRy9IMxRx79GH0mY&#10;w+jrpQiDIo1agyQNlTjUCzpbMPstDlrYuTBkhEQkkZjGWBrmxZEPgyQCNY3NppGfYedF7GvVAqLP&#10;apTWXNqepC9xqAYCa3MkeIsuwVNWRKYcdZRWPWLyIEgkQiJCCkIMBJ3rayKmaiN/nji0CHFwadxF&#10;TvFdZBffxYPH1zF7hhW8NjgieMdqLLQcj/3bnRC5xQmr5k3EYX9PjB8+mNU2hDjmThmHcD9XjB70&#10;JRL2bcPEkcMQvG09Vnw3GQ4L5yBo90ZYjhyMGD9XLPtuMuZOsEBkoAcTh+38WWyOY6rVWFhPn4mo&#10;/R6YMmkkZlqMRmzQFgwoeXgAJVKkUZqRgNL0eJSlx6HsQbwRPJVF9Q5jafQljv5IRAMJhDqwaPaD&#10;RKLqxOKSMEH2CdTmJGvJTUFtjkJd7kkVp1BLaat86rI6wxDzHSQQtThqCy6gpoCK5JdQU3iZ1Thq&#10;Si6hmiHSVEIc1+WjtsYhCaQ0lUcaQhxCHkwmVOegLUZMiUPUNbR1DmUI8NPioEWdZCHOjaCF/1MI&#10;cUjPM2Govpbfu29M1X1V3eM+m3mQ5x5YlKFEGnpJGEUXn4gw6hl8DqJvnjKMFngJ5TkSzFNJHEq6&#10;Sk1N7RMjNFuBsGG9TNTQFiGNWag1ZKHOkMVEYCoykCMGSRZq+DPaegU/KsN2jU0K2iG8T2Nc1+Ap&#10;KsOzAi4CHQbimQK/Vsxp4cfGZ0VoaCpEQ5MQUD6jkeQjCYjLQxoMpP2qJOoac9gwoGYgkKjLYVRR&#10;1FGbzaisyUJlzVNUsC1JSBwPUVb5AKUVGWxLEj5d/kBBkoIQiEYWJBgSBt1n5xkMluoyEX38EXHk&#10;UYqq8C5yCu4w6Dy36B5yS7g4jiSFY8F0K3g7OyFgmxMWW45H2I7ViNzqhJVzqYtKiEOJOOZNtUCE&#10;rytGDfoSB/23Y8KoYQjZTuKwguOiuQjYtQGWI79B7D43LPtuChZMsER0oCemTRoNuwWzERrggSkT&#10;x2DZDC6OyZNGsTpIbJAXBhQ/SEAxCUOQHo/S+7EozTCWx+eKw9R1ferKlECMIhBpw0U58tAPB9KU&#10;eTbfcVdNfR4JQvtZJvc0anNP90scdTQIKA0D1jJx8P2pSBq03QhPUXFxKBGGusZxA/WlN1FP7bg0&#10;AMi2HlFvPyI6rPoSh0Anjk+0436OOBpqMz6J/nkhE3FfH4FoIhE5UtFuQtgfYWjEYUIWamlQFEJD&#10;c/1FLwwBu19PZEnRCX9WLw0mjrqnRojpbjHhLbfUqiII4yigvxhHCurUjyYqMJEa6gv19xPfo7ml&#10;yCw8qlCga4aWEiMamUBEJKIShypSMTkUSNGPtMOuegfd6vpcRlUdRSLiPAeVtZmoqHmC8mouDrEd&#10;iRCHfs5DLQr5mnQup7hU5+o0lymB9AdjcdxjdYycAhIIP88rus/qHVmFd7B8xVzMmDAG21yc4O/t&#10;iKUTJiBi51pEeTth+azRXBwjBuOgnysWTbFEjCSOSD8hjm2YMGYoQratw7KFE+G0aD4CWI3jG0QH&#10;cHEsnDgBMUwco+CwaC5Cg7yYOFbOno2oUBLHaJaqignyxICi9AMoun8AJffjjcShR9RA1IV0TVHd&#10;hEz0qCViqg6il4hALQ59mopFIVnHmTwEFHGYEomgIfc0k0d1Hm1+qNQ5qC23oeA8oy9xKPMbqtrG&#10;J8Whnxy/JU2P83v1pf0Rhy5V9ZniEMhRw2diSiIaobCUkzHsGRl13YImp40FYY5PiUNBnWLii75e&#10;GP1CIw7zqS2SQ1/C0HRGkTRMRBmfh1oaxlPaf0Qcpr6HXhafJ44ylTiKtL+bJI76FjoWo4EiE0ah&#10;UmwXXVfUrtuYL1PTkMcgYajPuTyymTx4vYPLo7ziASorHhh1XalRX6NzkeIyFsdDic+TiF4YRH7B&#10;PeQJUcjSSEduYTqyC+8iOHwnnOwWY84UC/hsWs1SVSusJiB6zzrEeDthxczROBTgAYsRgxG/zxUL&#10;p05AdAjtbDseEb4uGD7wCyRSqmrMtwjyXoMl8yZIEcd6Jpuofa5YunASFlpaIirAE1OtRsJpyQKE&#10;+ntgsuVorJozB5GhmzHZajTmWFogWi+OkvR4lJA0/o3EYSoK0QvDlDjMoRZJbc5x+b0fdSxNpRcH&#10;P9bknUZd/hmZ+oIzaCg4a14c+jkOWRz9iTgkcUjyYNIwIQ6tJEzRf3HoF35NfcLE/U/xe8Whxbhb&#10;Si8Ic/wucagjiM9FmqlQRxym+GeIo/Ez6xPmFn29EPqLIoEiNLUVo8lIGgUSalnw5+Uoo7UEhtYy&#10;NLWWSvIoUiIME+IQkDiMog9Df8WRJUcdGnHI9E8c6tqIWhycRxydOApLOQUl91DQhzjUbbrqCIPI&#10;p21HCjOYOLIKbmGPnzucbOZj5uQx8HGxQ+A2B1hPtETEztWI2eaEZTNGMnGMHT4Y8X6b2HYhscHu&#10;mDfNEhF+rhg26Ask+G+D1djhCPReg4XzxrOIglJVlN6K8nfDwrlWWGQ5EVH+npg6aQTWLluAsAAu&#10;Dpt587k4Jo7BnAkWiAr2xICCe/Egiu4loOheHIruxaIkPQ5F6bEoyohFUXq8jEhnCYHo0YvEFOYk&#10;8ilx6CWix1gcQhqnZCjCUItDyKMh/xQrlGvFwamT5juoaM6HAUkeF1BXTIVx9dS4WhxaWRihmttQ&#10;74pLLbm1fYmDXrqku6YXhn6vKkK/+H8u+nSVWhTi+4vrhroHMo11D9BQ/wB19fxoEhNy6A/q4riC&#10;bsFn58r1xsbM/sH2f8rWQPKol2Ys1GKQBaGKSMTwHvsaTbfUp2VBGAy5aGrK08BabTULuyQE1XX9&#10;X/1yRKC6/lkIYbQVo6W9BC2txSoKGXTP0Eq1DHWEoXwmcTS2lKKxpUzCOIWlRojD8IxHH3XNJA8R&#10;hRSh3kDwORC1QKrr8yVpZEuIqOOpkraqfihB5xySA6GWiSio6ykrf4ySiscoJiRxyIVzVbcWIQSi&#10;hwmFSSVdhsmi6L78ubDoHgoK6fwBnN0dsHu3Kxxt52GO1Rjscl2FoG32WDTJEmE7nBC9zQlLpw6X&#10;xPENEvw2YdHUiYgJ3IT50yciYp8ijkmSOObPGw97nTjmzbLE4glWiAnwwtRJwyVxbMZki5GwXbAA&#10;kWGemDR+FGaTOEK9MCDrdjRy7sQg/24CCu4dRMH9BFAUUpiegEKVNAgWkVDxXCcMuT5iRirmxNGX&#10;QPqKQvTS4OIQby7kUGcWjzooZZXMog5txJHMqCeBqMWRfxoNBYQ5cXCYOJgwtPJQhv36IQ7Vjrhq&#10;cdRW3jZCFgdr0xXnxpGGXhxUkJbfffEnpKdMiYMK3+J6Y61pcRD1emnI8vh8gcji0GBOHMQTY0GY&#10;oy9xsBcn/QcTB4NqBn9MHKK4LX+dJA6DEIdEaxtRhBaivQjNJBeKLNpKGY2txVwYAp04lOvG4jA0&#10;SzzjAqFIpI4E8lniyJKiDtPiKK15zDAWB4845E4sM+IoqXzCj0wgD+ThQhJGQTknv+w+8vsQR15J&#10;ukxu8X3k0Y68JI3SDP5MYTqeZqdh9dql2LtrI1bbzcf8SWOw220lQrY7YuHkCQj3cULMjtVYMmUY&#10;DgV4MnHE73PDkmlWiA3YhEUzrRC+zwVDBw1EXIA3rEaPQND2dZg1ZxwcFs/Dvh3rMHboIMQEumPu&#10;zPFYMtGKvQFw6uRhWL9iASKDPDDZYhRsFyxk4rCyGIk5E8cjMswLAx6nRYPIvBWLrFvxyL4dj7w7&#10;8ci7R8Qh/24s8u/FoOBeLArvxrKopPi+FrompGJKIP0RhymJfE4kohcHk0dOEupySR48bVWfR/Lg&#10;AlGLgz6z9lwmjlNMJI0qcVDaql4nDvFmQEI9AKi03n5aHLTNCKGOOkTEYV4cAnqD3/1PiuNzIg69&#10;HD4FFwfvmKLPJIuGmof/ZuIw5ikaRWRBiz8TAQmDeAqDIaufZMNAqSIz4jAa1pOoVwmDoK8zJQta&#10;6A1qIagRspCKxww6Z5/VC70kBHGvmVJGiizU0YE2vWQekWaSr7XyaMOsONqJkj7FwT5rxFEGQ1s5&#10;f7a1lKWwBC0tpWhuLmM0NZfK4qhvKUa9SGE1lUjRB8mDw+VRIAlEeYeHiDrktJVEWS1HEYp4r8dD&#10;6fgU5VVPZbmU9SEOgk2mS6mswooHijxMiEOgFkdeyQPk06691OZbmoF8JpOHOHo8Ch5uNgjY44Z1&#10;TouweJoFdrmuQPieDbCeOpF1VcVsX4slUyji8IIFicOfiyPO300ShzMTR3zgVliNHo5QH2dMnzEG&#10;jksWwG/bGowZ8qUkjgmwnjQVMYFbMH3ycC6OYHdMGjsCDosXIWK/ByaMHa6II+PmfmTcCMeDmzF4&#10;mBqDx7djkHknlkUhRO7taOTeikb+nRgU3OHyKLgTrSJGSnEp8lAEQkeKUEgknPKHXCQkCbVM9GIh&#10;aVDhXJEHHTk1mWokcWQeMaImK0mzpTt7bS29ICqPhJHCkLuvSB55p1mLbl3+adTnn0Vd/lnUS8Vy&#10;Eked9EZAor7wIuqLLjPq6NWxUp2DpFHLMF3jIGj7dAFFHGLLEXoToBBHnQ7eSXWHI0ccWmkIcWjf&#10;AEgL++cJRC+RRhUacYj226p0NNSQNAglXaUVx0PUs8E9cxjLwSz1j9DYIHisoBZHoxAHfebXuBD6&#10;i7E4GhoyUc8giXBY7cKcOEgYEjTUp5m1aKIaRg4Mz3JhIJEImDhIEpR6UmhspuhCandlwpCK0s3S&#10;M83aKONzxNHUymG1DNXXttKxrQTNQhptRWhtK0ZbeylaSSAdpWgm2kvRTIt/G8fA6hqSGOhziwJJ&#10;hAumDI2tQiqcppYSNLEjh4mipQgNLSVokMWhKp5rxCFqHCQOjiKOLFTUkDwo+niK8moOkwRJo/qR&#10;JA0uDpIGUUZDhFVPUFZF8iBBmBZHcTlJg1NY9kCmQBKBKUgOChRlKPdyS9JRUPYICxZOh7ezHUL2&#10;bMYGp++wePo47HRZjrA967FUEkf09rVYPGU4DgZ4wXL4N4gNcMVSijj2uWDhjInY77cRQwYOYuKY&#10;NGYEwna5YtqMMXCyXiRHHLFBnpg7cyKWWk1CbKAXpk0aiQ2rFiE6xAOTx1GhfDGLOCaOG4F5kywR&#10;Fb4FA9LO7sft82G4fyUc6Vf348GNcDy8GYmnaZHIvBWFbCaOGOTdiWUU3OXyUGNeHKKorm7p5fLQ&#10;y8KUOEgYSuShvFzKlDhMQa28enGIl0OJlJW664qLg1OXf45B0mgsuICGAr7xYUPRZUZ94SX5vKHk&#10;ChokaTBxlBLmxSEiDfH+DfHOcbU4jKHNDfluuPyzcZrKFDwq+GPiUNctjKIOGt6r5pEGQ/W8Vhy8&#10;sG0kgU+gjypEXaPR8AiNjYSIKJ7A0JAJAxOEPoIQUBqo/+jTVXoa2IuNpIK3JBL1ffn7sNe0ipkI&#10;Ekc2Gpqy0fgsB03NuWhqliIMOcowTiOJgrIQh2bhV33W1iH6h6hjNAlhsIiiBG2t/MiijI5SFmUQ&#10;TBwdpWjrLEdzJ4mjDC1tCiQRAX1WRxVMKEwc5WhsVaIQFomQONTPyimsMjQ28/qHtt5hShy8LVd0&#10;VwlE5MGiDxoOlAYE+bQ5ieOBhCIOPaWVT2S04pAK5eWPUFT2sF/oRaImq/AuLl07gYXzp2Cbsz3C&#10;9npio+MSLJ0+FntcbGRxhG9zQtSOtVg8lcSxBROGU2utC6xnWCHaz5mJI0wSR0LwVkweOxIRe9yY&#10;OFZbL4K/DxdHXJAX5s2ywhIrKySEbsVUqxHYaLMIMVQQHzvCtDhi/Dfj4tEAXE3eh7RzQbhzKRj3&#10;Lofg4bVQPLq+H09uRiKLBMIikFieurobh4I7BEUfMUYCUSRChXZthxYXCMlD2eJEfy5mRTQpLHrh&#10;1JNE7WttmUSMhaEWh0AeHpReTWtqzqMvcQjMioO2EymVoD2pSq6ZlIUaIQ4tvB33j4pDdFUZajI0&#10;5xQR6Bd/U6hl0Zc42PcT0pD4PeJgUjBxzdBAQlBoZLUKLQYDpaGeoqkxCwbiDwqjvzRKg3psoluK&#10;LNT3WcrJUAADG6yTahS61JSSatKKgwlBN42tloV64Td1TY0QgTnkNJTuOolDSMKcOFrbyzXS+BTN&#10;JJL2CgZPWalo0UnGlDjkVJUiDiEPtUA+LZFsJg1lk0SSCBdJRXUWKqqzFcFImJKIOYGYoj/SoPtP&#10;C+5hybK5WDRrMjw3rkLEHi9sdFzKxLGLxLF3I6ynWiJi23pE0YaHk4fjYNA2WA0fgih/ZyybNZmJ&#10;Y/EMkar6CgdDvDFl3ChE7tmEadPHYO3y75g4KFUVH+SFWdMssXTyZMQGezFxuNp9h4hgN1iNGYbV&#10;SxcjJswLVuNHYOFUK0RQcTxohyN2uFojYq8rkuO34upJP9w8449bF/yRcX0/HlwLw6PUKDxNi0Xm&#10;baqBxCL3NqWwpDTWnSjk3Y1mNZD/I4uj74iDo4iD1zp+nzj4GwD/bHHoo4hPoReGWagYTnMY/Yk4&#10;KMVkVJdQRRN/UBzGwvi3FQeTh66WQbLgE9mfIQ5JEpQ2kttbW7Wtr/+24ijm/LuJQ+m2+jPFod2W&#10;/Skqa4lMVNbk/NPEUVj6wEgWDClVRWmqU1cOY/ny+bCePRkeLjaI3OsFZydrWM+wwE4XW4TtdYb1&#10;tPGI2O6MaJ8NTBwJQVsxaeQQNsy3fPYURPk5Y8lMK0T4u+DbrwbjUOg2TBs/mm+bPm001q9cCv9d&#10;6zFmKBfHjGkWsJ46CbGhXBxu9osRHuyGiWO/xRrrxYgN3wKr8cOxaOokLo4Iv9UI9nGAr9cK+Lg4&#10;IWDLGsQHueLUwe04d8QH10/tw+0Lwbh/NRIPrsXjyc2DyL4Vh5w7cZI8org8pJqHqTSW+pwLxVwK&#10;i++H9akUVn+L558rDrnrinVaSbMdBWd14rjIUEtEiEOOPCRxfCpVZao4zsVBe1aJzQ1/nzgERqmq&#10;mv4JxEgQKlgxW1/gliCJNNU9ZhjqJCGIziYTshAwKZi41sQiiUwWTZiCIowmqhdQ2qdJjbYr6c+A&#10;6g/6hV/fEcVR9mNi3UpGMxL5rJ4hZNHcXIiW5iI0U6RBR00NQghDwAVhKvrQC+FzMRYH1TMkaRDt&#10;0mfxDJNHJVo7KphAzEP3K41oaSOqZJpayxVxqNJnvB7C01n1zaUS5tNW/ZUIkwc7lzZKJEQ0YgK9&#10;RD5HHH1GGsUZKClMR35xOnJK7iNw/zbYLJmDxdOs4O1iiyg/T7is/g7W08fDx9kG4b6UjhqP8B2S&#10;OKYMQ2yAFyaOHIroAHesmCXEMYmJY+jXA1jEMY2mvn09MHXySGywsca+3Rsw6psv2Euepk+zwOIp&#10;VogLozmOYXCzX4LwYA9YMnEsQmz4Vky2GM4ijsj9kjj273HA/t0O8Pe2x97NdvBxsYXH6sWI2LcB&#10;SZGbkXLAC1eS9+DW2RCkX47A4xtReJoay+ofOXeikHM7ksmD0BfOlWI6P1dmRUxFImJbE/Pi+Bx5&#10;/G5xsNkORRzixU7G4uDnf544qOPqxj9FHOKdF39UHE31D9FINGiRxUHPmBEHFbD1EYQmmviD4iAM&#10;/47iYDu7NhHKO7X5oNvvF4eYl2hpy5flQZ//TcXRWchpp2jj30Mc1KnFO7P+THEo8PZdji6d9W8g&#10;Dja/UXAPmQV3cPvhRXh5O8Fu6WwsnW4FHzd7RO/zgtva77B81gTsdLZFuK8rE0fY9o2I3rkR8yYN&#10;ZfMX9P7w2MDNLFUV5e+CpbMnI0wjjpGI9fXk4rBdhn17uDgSAj0xZeooLJoyAbHhdH84E8f+YA+M&#10;HzcU66y/Q1zENkwe/60ijmi/NYjc64SIPfYI8VmFQG8b+G22xy43G3itXYSNNjMR6bceCSGuOBi8&#10;ASdiPHE92R8PLoch80YknqRGICstAtm3IpFzKwL5tyKRJ8GjkWjkpUUjjzqzbpNYqDsrGoX3olF8&#10;P0ZGSWtp23nVIjElESESU3MfYp8rQj95/sktScyIw1D4aXE0FBOUqrqO+hLCWBZ9YWDv5eDiULYc&#10;0b+Po29xmJoc14jhE7UOvSwEzQ2PYJAEoJeH4PeKQ8tTVuzWi0Oknlokmlgt4RPiMBSgyZBvJILP&#10;RS8NvTjkFylpthjnm/vpB/TkdBTJ4pkiDjq2NqvTTpI4WgvR1lKI1tZC3gr7OakoE+mrvr6OUlGc&#10;ErR3khwU2Gdxv7Mc7V1VTB590lGFto5qBhdGlUogdE1cr5TkQUjT5rpCujlx6AXSX4mYw1guWpkI&#10;eZR9pjz0MHEUPUB+UTqeFNxGeIwvvDwdYLdkFmur3e5qgxg/T7ivW4rlsyZit7MDKytYz7DEfu8N&#10;iNm5EXMmfsPEQZsYUlfUkpmTERfiiSWzpyLM35WJI5GK3mOHI26vO6ZYfYsNNkvht3s9Rgz+AgnB&#10;XpgyaRSWTLZiqaopVsPhYb8M4SGesLQYig3LvsPBiJ2wGv8tFk+dJIrjaxDttxpRvk4I222P4O2r&#10;ELjVBns8lmOvpw12uq6C5+rv4GI7Fzs2LsH+nWsQsWsNEvzWIDncGdeO7ULGlf14mhqDrBuRyLkZ&#10;jpy0SOSkRiM7TaqHkDjSopF/K4rDBBKFgruU2uIU349liI4s9RyIXiB6cRD6Pa/0EQgTh3qX3ezj&#10;qMtR9rSinXSpJZd2ztWnquoLeTtufYEkDmrFZYVySRzFlzmSOOqZOK6qxHEDjWUkDy6QBmrJ1UUe&#10;6hbdRhPioC3XteKgyMO8PDTiELMWFG1ImCqU66ML8+Lg8tALQ0DCEPxhcTSaFkezhCwO0d5qUhz5&#10;MBjy2GCdKfSC0GN25sIIEkcu2+FVgXaENSUOXq+gVtrmZwVoYVEHyaEIbS3qBV4RR+tniIPVIUxc&#10;/9TX6cWhloZGHB0kjQomjj7pJLg0ZHG0V6molhARSAVDLY7GtnI0MHGUov4ZSaPErDj0ElHLo1aW&#10;B21RYkoWaiRh1EqYEIc68tDXPMyJQqaUpPGQteHShHhW/h3cuH8OO3e7Y8tmeyaO5bMmw8fNDtG+&#10;HvBYb42Vsydil4sdovxcsXSGJUK2bUDMLmcmDhKGIo4pTBxLVeI4vN8bU8YMQ4KfByZPHIKNNtZM&#10;HMNJHCEkjtFYOpVSVSSOkfB0WImI/Z4YP24IE0eCJI4lUychOmIriWM1ovc5IcrPCRF7HRCyw5bJ&#10;w997FfZtscU+T1vs3WSDHRtWYPv6FVi7cj5c7RcixNseYdvtELrNHqE7nBAX4Iq75yPw4ArVQiLx&#10;8HoUnt4gecQgOy2KRxzU1ksCuc3lwQViehakr8hDLw19+sqUOEQEIkccIo0l7apbIxXH66TNDzU1&#10;jsJzaCwguDiYPFTiaCy+wpDFUXoFjaVX0Vh6XcZQdgON5SSQVJMpK5Ge4hhvclhXYbpNl4mi6j6T&#10;hF4a6muUrlJfJ3GIqEMvClOyaG54jOaGJxL0WYGJhFpjDXSuF4CKRin1ZA4hB2qrZdLgn1lkoalf&#10;9IVpEXBJGBe4Cf2zethQXnM+DM35aGzRFrM1MxjPqLWWUBe7jVtrFXGQMArQ2lzAogkFU4s6FaY/&#10;LQBl0S+Tz/Xfi1JScoutCdo7ytFBYugoZ1FFW1cpOjpVSNdJHB3d1cay0FDD6azh4uioRnNHFVo6&#10;a2Wa26sZFHnwtFUFmkkeUhG9gcTB6hxUJOfzHUTTM452jyuVOJq0sx6yQMQ27ZooJB9VdXmoqs3j&#10;xzr1NeMIhMmjJkuOOgT9F8djFJY8ZNIg6H3iXj7O8Nnphq2eDnCwnotVc6ezvalkccyZgF2s5uGK&#10;JTPGa8QRF7gFE0YOZ+JYOmsKYoM8mDgiAtzw7eABOBK+DZPHDMNBf09MshwCZ7tlrMYxnFJVoTQt&#10;PgbWkjimWo3GFicbNuhnMXYonJcvxsGoXZhoMRRLpk1CTKQ3BsT5r0HsvtWI3eeEaF8n7Pexxf4d&#10;tgjdbodgbzsEbrGHn4cd9m6yw86Nq+C1YSVc1lpjjcNcrF01HX5e9gig1xEutILD0qnY5emAtHPR&#10;SL8WjUfXI/HkZjQyb0Qj60YUk0ZuKklESWepBWJcRNdKRIikL4EIiYgIRC8O8X4PvThYxJFrLI56&#10;lTgMBRfQXHgJhqJLkjios+qSkTgaJHEYSjiNJVpxmIw4ZGmY2R3XZKeVeXHI0QdFGgK6V5WOpup0&#10;NEvioKE+U7LoWxx0TpgQB3U59YGRLCSaDZlobsxmcHGQNPhntTgoqjCWRX/FYRr9s3pYxCGJo0kn&#10;jk9j/P4KMbjXLElDiKO9tUhCLw1CK4hPiYMt+kweWrTiKDNJO0mhs4LDoopydHaqka53VzJxmKZW&#10;A8lDiKOlk1CJo6OG0dqu0Ew1j/YqGAhKVUkFcrHTLpv50IiDhKLiGXVflaDeQPIgiuXtSuoaabsS&#10;vmWJWhxCFOJcfU0vDX3KSt1tJeRhJAsVQhp5RfSOj8fIKbwPr+3O2LnDlUUctktmYsWcKfDesIKl&#10;qrzWrcDKOROxh4mEpsMtEaoSR3zwVkwcNRxxTBxTERPsgSVzpiEikMTxBZJIHKOHsUHBSRO4OAL2&#10;OmPYkC+RsH8rf+/GtKmID9/CXt60bY0josK9MG7sMListMbByF2wGDcES6dORkz0NgyI91+DuH2r&#10;GTGUrvKxRZiPHfZvt2cEe9sjyJvkYQvfzbbY474K3s7WcF23CC5rFsHVbiGcFkzGOuupsF8yicnD&#10;ZpEVdm1agbMHduHx9Xg8YkQh81oEclLDkU01kbQILo80EghPY4miur4rS9RAeCGdt/L+XnEYoXqP&#10;h6kaB207wsRReI5FGk3FlxmNhRRpXJYxkDxYlKHQVMLRi0Ndy2BU3ERjJQnDfMQhCuNKcVwSB7um&#10;lYWpyEI/z9FU+4ChFoY+ktCiFgenpfExo4kwPIah6TGfp/gdtDTxyIJJQlX8lq/9QXH0F3UBnEcM&#10;HIoODEYdTv1B3yVFUBFciTJE+okjTWYbiaN/aMXBoXMB+96qdlpT8EiCpGCaLunY3qOIo7OnRked&#10;TEdPHdp7atFOApFo7aqT4QIRQpGQohBDR7WmdVdTQJfEIWY91DQ+I3mU8vbdphJ+zkSi1EDUkUgt&#10;27KkgMuisQBVJAzpvLqB74Mlah+miuam2nT1NQ651kFpKhJHEUUaGXiQlYqYxCDs3eeFXTuc4e3h&#10;ANvFM7Fi9mRsWb+MdUxt3bgCNnOtsMfFHlF+blgyfSL2b9+I2N0umGs1BAdDt2Li6OGID/ZitY1Y&#10;qnHMnYbIoE0Y9s2XLOKgTQ4TgrZgouU3cLFbjqB9rhg+5Eskhm/DlImjsHz6ZCREeWOK1Sj4bFiN&#10;aEkcbrbLcSh6NyzGDsayaVMQG7MDA+IDnCCI3euESB9bBpeHLUtJEf5eNtjnaY+97iuxx20ltrss&#10;h7fLSnius4ab/QI4fGcFhyUT4bDYCg6LJzPsv5sMx6XTcCxuFzJuxiP9Shie3AhDVmokslL3Izdt&#10;P3JTI5CbaiqFpRTRiSK5gK5ssmhOHmpxmKt5CHHQVHk920lXmSbn4uB7VtGGh3pxCFk0lWppLrvC&#10;MDCumRWHEEZTJZEqcUuh4g4a2Zv9+JGdmxCH+NxYfQ+GGoo67jL0kjAnDn2kYSwLM+Kof4rm+ky0&#10;ND5lsDqEPEthLIX+wMShoqkp24QU+oN5cTSTAPrAOFpQMBaCOSmYhwrflJpitEh1C0kWegH8XhRZ&#10;VMpHEgZFCSxSYALhtQojOngaip4jOXRqBKFGiSzaezgdvTXo6K3rE7U42rvr0d5FkERq0NJdw48q&#10;eTR3VDKaKPqQEDUQmgmRJWEGKqLXPSthKEV1fq22qYhRYyiUYZKQEOLgmO/KMlfvMCUOSk+JFFVh&#10;8SMUkjhoX6rCe/Df5wVf380I8HGFzxYnOFnPxcr50+DlaouoAC9scV4BexKHqyOi923GkulWCPNx&#10;ZuKYM3EIEkO92TvFjcXhjmGDuThoW/X44C2wtPwarvbLEeDrworjhykamTASS6dPQnwUTY6PxI4N&#10;ToiK8MK40d/C1WYZDsXsxrjRXzNxxMf6YEBC4GqNOKJ22jFxhO+0Z4TtcGCRR+BWXu+gtJWvuz3b&#10;3tfHxQZe65fB1XEhbL+bBMclJAwSB8dm/kSsXjoN9ounwGH5TCRE7UT6lQN4dC0aj6/tR2ZqqCQQ&#10;Hn2QMMSRRx9UQI8ykoc6ZaWXxh8TR7IM3+iQ75RL0mggWD3DlDgu/UFx3NAKRCUOtTBM0Vh9W5KF&#10;VhwCEVkwUagK4qbqGcay+PcURxaanvFW28/jj4lD1DFk/iniyEdLa4EcZbToNhEklFqFabSyUK5z&#10;UVSik4rS8jmXhkIZOrtMIKWhSBp6caj5XHG06eAS0YujitHcVcnojzhEB5ZeGHp5EHTeoBKHwJRA&#10;KhsLZIQ4qlTF9L7qHZ8jDkpVZZem42BSMPZs2wi/ve4I9HHRiMPTzRaRQVvg7cLFscvFAVEBHlgy&#10;fRITR8xeV8yZMASJ+70xccwIWRzRGnEMQlLEdkwaNwpxoVsxzuIrbHJYiX2+Lhj19Rfs3kTLoVwc&#10;MVsxxWoYfJxXIzpyCyzGDIWr7XIcid3DxMGikrgdXBxCHkwcu+yYPKJ2OiDSh8TBI4+gLTYI9LSD&#10;v6c9T1m52WCnmw22blgON6fvmBxIHGocFk+Cw5JJsF9qBZul07Diu2lwWjIdezbZ4t75ODy9cYB1&#10;XmXfjED2zXDewiskcisG+bdJIhEouBMppbBimEDUtY++0lbm2nRNiYPgu+WSNFKYNAhDwRmTxXGD&#10;ShzNZQIujuayq2guvcYwEocqXWUoT2VpKkPFdZPiMEV/xaGWhVoibNLbTD3DWBZmxCGnqrTi+COo&#10;pdH6LBvNz3LQTMVmvRhY6opEoBeGaXHIaSdJDuIvfkoVyQIwIw6a1hbpKdbZJKWWlE4npc7Q3Fyi&#10;mcFQ3xNQ0VtdBKd6BpOHVKiWd5+lNJIJWfQHvTjoSMgyUIvDSCgEf7a7pwpdPVXo7K1Ch0R7D6FI&#10;Q5Oael6Lzuf1Cr0NnOf1aCdeSEj3O3rq0dFNRx6JtPZwhEDU0QcrmkupK1E8ZwV0SRwsjdVaaURj&#10;S4WGhuZy1DeX68RRLMtDLRARebD0FSGd83SWSiK1eaisyTUSh37Gg4mk7IksjvySR8gpeYDssgxs&#10;3bYOftuc4bd7E4J3umLnFifYL52DZfOnYpPbSkSHbMU215WwnTMRuzbas9bbZdMnY/92F8T5bcKc&#10;CUNxKGy7LA7rOdMQs98Ly+ZNR0TAJnz71Vc4QuIYOwqxodswzmIwNjmugt9eF4wa9AW7Zzl2CJbP&#10;mIL4OG/2Po5dLk6IjdqKcaOHYJP9ShyhiGPMICyfMRkJ8Tsw4GDQGlkccb5OiN5tzyBxEBEkDx87&#10;BG+1QdAWB/h7OkjFclvs2mSLbc6r4L5mCRyWTDMSB5PH0smwtbZikEBWW0/C+mWzYDdvFlxWLsL9&#10;C/HIun4Q2TeikXMzAnmpYchPC0c+pa7SqH1XPVDIIxB1B1ZfXVd9dVmpxSHkoRcHSeM/ojiEIDh9&#10;i0NNc52yj5ReGnpxiPqFgiIKNa0GqkPoogUTYjCHPtLorzjonmm0kYWcbupDHOprTVTLIGFI0Od+&#10;i0PTRmvM54hDXZf4FPqFny3+XdWacyEOTrmE+lolurqIaiaNf7Y42D2SRz/E0dZRi9YOXkRXi0PM&#10;grDuK1VUItDLQ4hDn7bqK/r4p4mj9BGe5t/D1l3uCNy3BcE73RHo64H9u92xZ/tarF4xHysXzYCn&#10;uy1iQrdhmxsXB81xxAZtwTKKOHY4Iz7Ao09xRAa6Y+hXXyEp0geTxo1BQtgOJg4PJ1sE+Llh7MAv&#10;kRTlg3FjhmDFjClIiN+OaZNGYLckDosxQ+DhaIMkSRz0zMEESlUFOyEhyInJI87fCTF7HVTyoLSV&#10;HcJ32CBkG0UddgjwsIX/Zjv4blrF5LHdeRU81yyFIxPHVAmSBqWuqFhO3VZU/7CSopCJsP+Ozqdi&#10;7fIZLALZus4aV4+F4OGVGGTe2I8cSl/djEbezXjksVmQaHlvLFH/UHdf6ec+uED4flfqyEMtDlMC&#10;4fJIgSHvFAx5Z9g7OVhtg3VUcZoKz8NQdB5NxRc19Y1GCUP5FRkhDwMJpPw6EwSJoqncmOaKVDQR&#10;qloHFcwVVPJQRR5cFrzGoUYvDS6ODJnWhgcK9Y/QQhjJwhxPmDBaDXRUaGni8HuKUFjKifiELFqf&#10;5coIEaijCCaDpny0qqDPpgSheY8Fm87mclAv/GIBZy2xbJZCJxSVLNTohSCk0KIShzqVpH+2pZVH&#10;JObSTdT9REIQLbECNkvRVYr27jLNORdGOYsi1CIw7nSqRGevgEuhk+QgFv/uGnR364vcampVRe8a&#10;5Xv0VqH7eTW6e2tV1DO6XpiGy4MLhEUfujoIiUNgqnW3ub1SPtcLo0nVyqveC6uRpbUqJHmI6KOM&#10;oZaIOgKpayzWwWUiCunUcUXiIMqrslBa9QQlEsWVjzUUlJEwBI+QmX8fHl7rEeq7DYE73BHo54lI&#10;3y3w3bkea1ctwspFM+Hpao/oEG9sc10B29kkDnvEh3jDeroVQne4IiHQCzMth+BwuA+sxo5EQshW&#10;LJszHbHhXlg+fwaiQjzx7cCBXBxjRyMhnIvDc7UdAve5w2LglzgS7YOxY4dg5cxpOJiwE9Mmj8Qe&#10;NyfERe/A2NHfSOLYxcUxcwoSD+zEgIMha2RxUNRhVhzetgjeYodAL5KHHfzcbeHrTtuT2MCLiWO6&#10;Sh6KOBwlYSjpKysmDgdJMg5Lp2HVosmw+W4qtqxfirhgN9y7GIFH1yPwNDUcWakRyLkVzWDvBZG6&#10;r/JvKx1Y9DIpdfTB4fIQAjFX89CLoz4nBY25J5k4qLOK5KERR8F5GArPo6nIjDjkGocJcTBuGElD&#10;I44KijgUcRiIqttopChEHYloog7z4qAoQ0CS6Esc5iIOvSA4T9HaZAa9OCSaNZIwRf/F0fasgNEi&#10;Fnxa7KWFXy0AOWJoUbqY9OJgsOE7PmSnHrozFof5NBS9v0JfrDYNf04vCnNRhHy9u4zR0V2u0CMi&#10;B6pNaKMItTSUhV5Ig66ppNFPcQghcDmQLCSe13yWOBR5CHEItAJpY/IQnVdqcSizIMo1lVREfUQS&#10;CJdIhVEqS5GIKvogYRCsfbcE9Y2cOkaR0n3FxJGPyhouj/6L4xF7edOly8ew1Ws99gdug/9OdwTt&#10;80LkPi/s3r4Wa22FOOxUEQd1VTkgIWQbE0fIDje2XfoMiyE4QgN6Y0axrUWWz52OuIgtWEbiCPXC&#10;t18ORFLUTkymiEMSh9daW4QEesJy4EAcidnBxGE7czoOHdyDKRNHYO+m1UiI8WHi8HSyxdE4HnGs&#10;mjUVhw7uwoBDIWuQGKykq0gcMXvU8qAuKxvs97ZF6BY7BJE4PKWoY7MddrraspYxp6Uz4LTUlDj0&#10;dQ8r2FPtY+lUOFpPY0eSyMqFVli9YjocrK1gt4Remu6M+5fi8fRmPDKpDpIWJYkjBoUkjdtUA+Gb&#10;K+bdVeZA1BGIOnWlr3eoxaFOV4mUFUUdokDOpUECOcPEQVFHs04cStpKpKtIHBwhDmO04uDcYoio&#10;o7nqNoPSV4Sh6i4aiWpquzUWhiKOdIZeHIK2xocKDY/RqqtpfFocfaEVhx61LNqac/40caiH6YQA&#10;mtqMBUCfKUWkzE0Uob2lmB3bRPpIoHqG3TM5Y1EiX9fXHAijZxlcGARFFno6uyqM4NKoQAcVqEWn&#10;Uw8JRNsqqxYHLfhdAjky4It8R08NQ44iuiV0wuDP1bEIoeu5WhwKPc/r0KVBevZlo4xeHPyZRiWt&#10;pRIHk4fUwmvcussxdU3d2kuDhkbioGjERCpLFM4J0cLL2nibytBgKEM9QQIxkDwKlTmPukJU1Rbw&#10;dFV1Dkqrnsri0AukoIyTz3iE4ICt2OrugKBAL+zd6cKOkf5e2LVtDRPHqu9mseJ4bNgObN+0CnbU&#10;VeXmiIP7vbFsxiSE+LiwbqppFt8gKWIPE8eR8B1YMW864iO2Y/mCmWxfqWEkjthd7DWwCeHbYTH+&#10;a2xdZ4f9QV6SOHwweuy3sJ81A4cP+mLyhOHwc1uL+Biewtqy2g7H4vdi7NivsGr2NCQl7sGAw6Fr&#10;cSh4DRID1yCBUlV7+hKHvRR12CLAw57taUVbkmzZsIxJwHHpFDgtFUVylTiWKsVyHm1MZjhaT4HD&#10;UmIy7BdPZCktx6WTeFF98SRYzxyLiD2bkZN2jIkj+2YYq3kUUt0jLRY5qXHIvUMbLEZIRXStPEwJ&#10;xFTqSh91CHE0EnpxUKpKRBwllxnN5sShqnm0lF9DUwVxXcUNGSNxSAhxNFfeZTRV3YOBMCEL0+JQ&#10;pafqH8q0NTxS8TvFoY80dBEHw4Q0SBYKeSph5GvkQZ9bmvLQ0sSP7POzPLSwoySNZ9IQnRRVcLgo&#10;SBDNYruOVl5TYPIQbbDSW+7a2krY0B0d21g0oJUHv863GW+nZyXoGpOA/DpVRQZajGVCdHSWMVix&#10;WoPS2aSms6uKdTqx2kN3ldTxpJq56KFOqGpOjyINWti7nnM6n1ejS4iDdUJRJEJS4PLoYvCvYzJR&#10;LeQUISgLPqGThV4MRjSYoFFbG1Eh5NHWpdDSSamrGrRQJEJS6VZd0yBFI2y4sEojEXWKS4k+ylkN&#10;hNVBKHUl0fisHA0kjyaSR6ksDjldpRIHUSa9OVBQUpWJ4sqnKCLKn6CQpFH+GDfun0eAnxe2ezkh&#10;PNQbfntcERzkhajArdizYy022H0niyM+3Ac73G1gO88KO93skBDmDesZkxC605XtQTXNYjCOROxm&#10;4kiK2IVlc6ciIXIHVpA4wr0w/MtBSIrbzbqqDkZsx+ixX8J7gwMigrww9ssvcSRuF0aM+RqOs6bh&#10;SKIvplgOh6/7OsTH7WTi2LrGHsfjfTF23FewmTMdxxL3cnEcDl6Lw0HrcNCkOHh7rog4grdQrYOL&#10;Y99mByYOb1dr2FtPYSJwoqMuyhDXhDjEZ3YU6J4VrF0+B8tnT0CgtxMuJwXh8bVDyLoZj6y0KLYn&#10;Vm5qOPLSSBzK9iXq9JV+6pxQp66MxXEMDbnHYchPYTQWnOQFclYkP8PqG6LG0UzSKLmMFimy0Auj&#10;pfyyxFW0VlxDcyVxQzqKcwmdOIQ8hDhaqu4zmqvvo6naWBR6muruMbTieCRDslDT2qCvY3xaHG3P&#10;Mk3TlK1Bn5JSi6O9JZ/Jg0FRBDvPlciTahkFcpTR2pyHlpY8ZR5CNUinSTHpEOKQowe2RbjxYs72&#10;Z5K2D1fQLfhtnHYmCmWrjjaaujZRvDYpj45S43ZY1ulkLA65WM2K3FXo7qbOJ16z0LTJspoFjxKM&#10;ooEXnM7nVMgWxWyBdsEWX9dFNQh1YftFPTpeqkWgfF+C7ulRRxzm0MpFfD+tQNQprDapmE6tvXTU&#10;zocQUrtvd70UlUi1ki5Kb6nmRFTpLfMpLC4S9TAhn0Cn+kchq3vU1BfJtQ4qkGsGAquymDyKiIqn&#10;KK54irzyx/AN9Ebwvq3YuW0DIvf7YN8eNwQGeyEq2Bu+uzdio/1irFo0E15udjgYuRM+HnawWzAZ&#10;2zeRSLZg2Qwr7N/lgsP0/gzLb+RUVVLkXljPnYLE6J1YsWgmIiK3YPTAr5B0YC+sLEciMWo7Ro0Z&#10;gB3ODogO8sKoQV/i2AFfDBs1GE5zp+No4h5MmzAC+zw2IOHgTowbOwTb1jvixEF/jLb4CrZzp+PE&#10;ISni+LQ47BC2zRb7t9ojZKu9VCS3h/9mBzbPsZUijuXTsXrZVLbwm8KcOPqCy2MqnJZOh+PSmbD9&#10;bgrWrJiFpKgdeJyagCepMchMjUI2DRFK8lAPECpT59qtS0T0QfIwTlcdQ0OeIo4mSRwyGnFcYpA4&#10;TKITB6cPcZSnorX80+JoqUk3QkQY+kjDKD0lRRjthica2kwI41PiME2WkThkgUgS0YvDmDwJJSVF&#10;tFMdojWfweXBBaKuQWinsKljqQDtbUQhOtqLtUgC4HIQwviUOMo/WxymYJEGK2aLDicJqbNJLw1G&#10;dw2/Rx1TXTW8fiF3PVUzCahlIaDPWlFwjCICKXXU87ye0S1FGEwCFBnQIv/KeOGXBfDKGPX9nlcG&#10;k+i/j1ooennoxUH0Wxz66XRVfcRU+kqBv2RKP41OCHFQ2oqnq7QvfyqrzkZpdRaKa7JQWJmFgoon&#10;uJZ+Ab5+WxDk64ltXquxP3gr/PduQlDIFiYOvz3O2GD/HVYtnAFvd1scjPTBTg872C6YhB2b7REf&#10;sQ3LZ0xi4jiyn14JOwjHoqVUVeRuWM+bioNRPli5kItjzMCvcOzgPliNH41DUT4YNeYL7HR2RGSA&#10;BxPHiQO+GEHimDcDx47sxVTLkVwcB3Zj3DhJHIn+GD32a9jPn4nkQ36fIY7tPOoI2UqtuXYI9HRA&#10;wGZHJg5vEseyvsXBRLCU1zhW91McBHt26WSstqburLFwWDqOpcOcrGfhcKQPHqUexNO0OGSm8ZdK&#10;FdyKQOEtSltFsbcSFqbHoCg9HkXpB1CsE4dIWf1ecQjUkcfvEUdrlVTj0ImjWVXj+E9x9FccuhpF&#10;H+LobC9n9EccyqJf2W9xGM9IqPl94hB0dVOHE6WatOJQC6P3ZT1DHXFo+eeLQy8JU+i/jyk0EtFF&#10;Qfr0Fiu2S3CBqAvtaoGY6tZSUlh9iUMcKX1F8hDioGFAGgpUxJEpi6O4Ogd5lU9w/d4FBOzdgpB9&#10;Xti+dQ3CQ7wR4Osui2PfHhdZHNs9HHAo2gc7Pe1ht3Aydno4ISFiO1bMmISw3S44Gu7NxHEixpfN&#10;aRyN2YNl86ezTQlJHFE0i/HlIBxP3IfJ40fjSOwuLg5XJzZIOHzQl0hJ9MOokYOxesFMnEzai2mW&#10;IxG4xQWJh/Zi3Njh8NmwFicPB2HUmK9hv3AWkhN9MeDI/jU4HEqsRUKgE2J97RErFciFQEge4TQI&#10;6G3Hu6uEODwc2PYj3hupxsGL42usp2MNEwiJgcuBfxbimCR/lq/rJEKyUD/jyOY/lIl03o01FQ7W&#10;XER7PWyRcSUBGdci8fhmCHJuhfFCOonjPkUe8Si+n4ji9IMofsBTVqLeIQrlQhx12cflOgerdcjy&#10;0AqkqfAsWoouMlqLLzFEBEIzHSSMZjk9pYXkIWirvMlorUxDizpdJYRRfZch1zoI+lxzFy2199Ba&#10;dx+tdeloJUnIaSkqhutbb9Olo3GaSqCXieDTEskymu0wKRBJGmpJdLQW6MjTwJ4jOUjCaCVptPFz&#10;NUwOlIZqK5LEQEeShaAInZQeMoHR1hsyxRLKlhz6yEETRXxSFiq6uCi6eypUSLMTuuK0HEWwdljl&#10;uqhfmIoyhDSYOF7UaO4JMahl0f2ySYVYsI2vGS/2/H7Pq2cmef66yST65xSEUJ5pfn7XC4OukN7A&#10;PuuvqVHEwRHiMIU++tAPEzKaKxhU92hqKkcjK5rzFl3WYUUzHdIW7PRSqAp6HS1NltfnoLw+D2UN&#10;BahvL4fT6hXw3+WBID9PbNvixCKOAF8ecUQGbcVun3VYY7sIy+ZNxTY3GxyM2oadHrZsW/Udm+xw&#10;MGIHK45TjeNw6FZMGDUAxyJ3YjKJI3YvF0ekIg4LEsfBfazGQbUOqnHscnNCdKAnhpE4Du3DaEkc&#10;p476YerEMQj1dkXS4X0YO3oUdm9cj9NHAzF89FdYvWQuTh3aa0IcfubEYYv926gt14aJI8jLEYGe&#10;jmyeg0UcenEsnYw1y7gI6LNALYxPiUPAIw5t7YOeY9uaLJoI+8VTsWrBFGxxXobUi1F4fDcOWXei&#10;kH8nCkW3Y1B8OwYl9xJQek9JWfGieaJRsbw2S5EH0ZjH5UHiUA8FkjiaCmmu45wsEFkcpSpxCPoQ&#10;R3tVmllxNFfdkTAjjtr7aK1ViaOW6EscStShRy+MP18cxlGGVhr0+Y+JQ4koPkcc9MIigWlxqOsP&#10;/ZWFvritxYw4TLTDqsXRoxOEHrUwnr9qkFCfN+D5y0b0vpD+kjcpDiEG8+JQL/BEL5NEswmMpdFf&#10;cahh8pBE0Rd/RBzq6EM/SKgXh8FQJomD1zrEJokc1a67BG1d0kRbmRSxbUzWrbdB8N4tCA3yxq7t&#10;6xEVvgPB+zwQFr4d8ft3YN9eF2xwXAKb72bBZ7MdkuJ9sHuLPWxpyxEPJyTG7MKqmVMQ5uuOYxHb&#10;MXnsQJyK3cPFkeAni2MFiSPCG+O/HMjEQXMexxJ8MWr0F9i9yQlRgR4YNvALnErch1HfDobj/Jk4&#10;f2IfJluOQvgONxxN8sXokSPg67Ye55IDmDjWLVuAC8cDP0ccNgjbTt1VhB1CvBwQJItjBZyWzcRq&#10;6+lYu2yGRhx0vnb5NIZaBuL6Gmt6VisK/dcImbDurKXqYrsV21zR/rtJTB4OS6Zj2VxLbFq7ANdP&#10;hyHr1lFksyFCijqiUXIvBiX341Garu22Ug8LqqMPucNKKpKTOJo14uCYE4eSnrqGtsrrKkgYItpI&#10;ZeJoq7qN1spbTCB0bK7So0QfrTV30VZzF+2199Beex/tKnG01hIP0Fb3kNFaL1pvM4xacPXohSEw&#10;FgWHF8J5MVzppDJOUXU8y2F8WhxqaWjv8XRT33S0Ud2if+LoUKEIQhVdCFlIqKet9YJQt8yaKmpr&#10;Uk1SVNHVUyEhPkvRBhOHcaurMTxqUEMyeP7SIPPidSNDIw1JHHRfHTWwBfol0awTxqfFYSwLgq4/&#10;w4u3Coo49M8qzxtf5+gjEHPoJWIubaXH1KyI0WBhSwXD0EzRRikaWJeVUijn5zx9JRfS2QaLNHhY&#10;jvqWclQ3FWL1muUI8d2KiNAd8N3tgpjIXQj190R01C4kRuxGaMBmuKy2ht2SOdjj6YDkA7uxZ4sj&#10;7OZZYY/XahyO2wPbWdMQ7rcZybG7MNXia5xN8MPkcaNw7IAfVi6cjkMxu2C7eBbiordhwqCvcPpw&#10;EEtVUZF71NiBCPBah5hQLwwf/CUuHA/CiKEUcczCldNBsLIYiahdm3H0yB6MGTUUAe5rceGUP8aM&#10;GYx1yxfhQnKQShwha3Ew0AlxJA5fkoYjg4ljlx0imDhWYf+2VZI47BHs5cj2rdq2URIHLfjLpMWe&#10;icNYAvK1ZVOxjq5bT8XqpVPYZ3PiEKijElFsd5SgyfTVS6Zg9eLJLPJZucAK620WIGTXGjxNPYC8&#10;u/E8ZUVRB8nj/gGUkUB0EqGCueiyqs86hkZJHIb8kzDkc3E0mRFHCxXKJXG0ll9GW/k1tBJG4tBK&#10;pL3qJtpIHpUcEkdLVRqaGXpx3EFLNZ3fRnsdyYOLo62OI9JWbSSMehruS0dbA0njzxYHRRaZutZb&#10;/rm9KVuDEEe7ibqGccShRiUOgZEsCmU6jcShlociDp5yUgTR0VmiQnlhkRJlkDDEgJ0xSrSgjSq4&#10;MGgLDwkmjmp0Eb1VKsRn6Z4+BfWiHt1qXjagmyIGE/S8NMg8f90HrwzoVQmg91WTjLEcCLquPEOo&#10;F/oXb1o4b5slVNJ4Q5iTwzM8f0M0MeTv86ZFeebNM/SyKEX/OynRiCwOSmkJTEQgWpFQEZ1Drb7q&#10;InozvXCKTafTEKEEbevO9sXSdlnxWgcdqQbCW3gFDUSztOFiSwmqn+Vh9RprhPptZd1Ue3ZuRHSE&#10;D8ICvZg4DobvQkjAJrisWQzbJbO04phPaXknJMbugp0UcSTH7IHV6EGSOEYi+ZA/ViychqT4PbBd&#10;MhsJcTtZy+3ZpFCWqrpwMBDDRg9AwJY1iKIZj68H4srxIBZxbFoyDzdPB2Kq5ShE7dmMpKS9GDP6&#10;GwRsXo0Lp/0xasxgOFkvwMUTkjiOhK7BkZC1OBTkhHg/B8T5ObINDwkRdbAdcyV5UIcVzXSEbOH7&#10;Vnk7r4SjEIcuShASWLdiOvssrq1bNg0blk9nR5IHO0qyUKMWiTqlJWZDFPjMCAmL5kloNmT9yhnY&#10;sGIaVi+dhJ1uq/Dk5lFkpR1Czp14FN0lecSi7F4syjIUcVDaSsx3NGQdQ1NeCt+7Kv8kmiRxMHTi&#10;oBpHW+llRgsdyy+jvfwal4eROK5KKOKgqEPAJFKVhpbqm2ipucWpvo3WmntorSFx8M9cHHfRUXcf&#10;HXXpjDYShY72P10culkNkZaSIhAhCjWdzbloJ1pyNULoZAu+Fq1MtBhLo5gJQ6CIQ2BCHLrXoRq1&#10;xJptjzUtDyEOPT291Ty9pIJEQHMUnQzqbKpG1/Ma6UizFnwKW59+6pZaW7sklGhBi3ph1aeH1Lyg&#10;o7RYM9T33xgk1PeNowD1Iv/ybSvnXTNevnuGl++aGFwc2me1CMEYpKMkHvUzFK28IVlx2SnwFJk+&#10;paWWSF/i0EqEF88J9QAhR0yhlzHY62xbSjjspVF8zoOlsKR0VlNLJZpbCXoNLm15UoqGtlLUtORi&#10;zbqlCAvYjuiI3dizcwMTR2TINsTE7ERi5E6EBrnBde13sFs6C3u9HJFycA98tzrBdoEVfD2dcDhu&#10;JxxmTkG4rydOxvliwsiBOH/AH5PGj8TpY0FY+d001jJrv2wukhJ3Y/SXX+Dyif2YPH44UhOD8O3o&#10;AQjZvh7x0Tsw4quBSD0RihHDv4bXsgW4kUK1kBGI3rsZScf9MHbMUAR6rMHF04EYNeYbOC1diEsn&#10;QjAgiUmDi+MwTZDvc0TCPr7hISHkQekqijqYPKg1l97TscUBvptXYbvrSjitmIU1y6cwQQhxUPRB&#10;QqBrhBABRRokjY0rZmDDsulYZy1JRHpOjfw1K2bCaakSfZCA1NGHWiri569ZNhnrlk3iUY31LCye&#10;ZQmfTTZ4dDMRObfjebH8DkUg1G2lzHiwTitJHI205TqlrPJT0Jx/Gi39EAfRUX4F7RVX0FFxFR0V&#10;1zW0VV3lmBEHo4ZIRXvNLQYJg0UXdZSquoO2Gp6m6qi/pxGHoLMhg0HS6DA8QDvj0R8WB5cDF4VJ&#10;cRBSZPF7xcEpkmSgvy7JRRKCPu1E6GsYgq7OMoaRHPTothdXogc6Gkuip7eSS0KPSgC9EnTezVph&#10;CXV3kzivYcVsVqd4waH0Us/rBiYDpc3VOE2jTxupF159BPBSXrD7idGCr0UrDh1vlfuv3rXh1bsO&#10;5fm32mdfvW/hvGvTfE+j30f1O6n/zaZqI5poxFw9xMQ+Wfr2XfU2JuoXS1HqSsiCUll8I0YB34iR&#10;f2056trysH7jci6O8L3w9dmI+Mi9iA71Rlz0TiSF70REsDuc1y+GnTUXR3LiXvhtWwO7RZPg6+GI&#10;44m+cJo9FZEBW3AmIQBWo77B5cNBmGQ5EhdOhGDloumsO8p++RwcP7IbY77+AtdSwmBlMQR3jgVj&#10;xNgvELFzA47G+WD0wC9x/0wUhgwdDO8Vi3D7XAisxoxA7D4PHDsegHFjSRzrceFMMEaPGwIn60W4&#10;lLL/zxHHDtcVcFo+UyMOWtjXL58uC4H++hdRxDrpOoljI50vU57ToxaH4xKlFmJOHOK+gEc0dN0K&#10;9tbjsGbFNFjPscCuzStxNHorcu4cQd7dJBSnH0Z5xgFUPUxE1aMDqHlyBPVPj6IhOwV1OSmoy0v+&#10;fHGUmxEHRRv9EUdtKjpqbzP+jyQOdZpKLwSiu70Y3e0l6G4vNbqnF4e5lxLppfFvJY7e5zUyZsXx&#10;ok6KIAQNqnOKMKQidz/EoV4kTUqjD3EYLfB9IS/0nP6Kg0tACKMNr993MHGIz6/eSaLQoxOH4FPi&#10;MCcRjUA+IQ61PNQCMSUOvlNvJZMEbf/e2i6OfFdfel0uIb5HQ3shNjivRETADsRF+cF350YcjPZD&#10;3P7tOBizE8eidiIyxB2uG5bAbtkc+G5xwqlD+xCwbR17MZ6vpwNOHQmA45zpiAnegvMHgzBp5BBc&#10;TwrG1ImjcP1cBBytZ+Fiij/W2M9H8tHdGDf4C9y+EIlpE0fg4akIDB0xAAm+rkiO3QmLL7/Ew3Ox&#10;GDJkMDytFyLjSiQmjubiOH48COPHfYsAEsfpEIyxGMrEcflkOAYc278eR0PXISl0nSQOBwalq0TK&#10;SoiD3s9B3VXh2+2kKXIH7NtsAx+3FVgtSWHDClqsp2DdssnYuEKSw4oZcF41C+ultBSLNIQ4pHOB&#10;9vNMxrpldG0mnJYostCjjzgEVKxfu5xSXTSFPgVOxLLpcFo2DU7Lp8Jx2WRE+bsj9/YxFN1LRPG9&#10;WFQ9PIDqx4dR9/Q4K5JXU7Gc6hx5p+RUVQsJo/AsWovOo7XwItqLL6Gj5DI6SxVIHkRnxVWZ7sqb&#10;6KzidDBh3ERbNae9+iY6a1LRWX2L0U6QMATV9yTuSojieB/iqH+IduqkMiOL/oijg9JPKlhBXJoQ&#10;NzWboYdkoRWHgiiG68WglYgxnR0KXZ0l6OwqkcVgCr1E1MJRy8JcVxSTBJvarlEiih7VOZNGrUYQ&#10;vLupDj0vqE7BJcKloHQ/GRWuVaifoSJ3L8njtSSZ1waZnjfN6DEhDHOLvPqeWMDVUlAv3jLvW4yk&#10;oBeK8r20AmDC+NBhhP77az7rUP8cvVDUMuHpNkWi5uShFgiTiG7IUJFHHVo7FQGw96a3c1GoEVu8&#10;E+IZdpT31OLbpNS35WPDxhWICNyBhKh98N25AYdi/REXSuLYgRMxJI5NcN24DPbL58LP2wlnDvsj&#10;2McZNosmIXCrMy4n+8Np7gwci9iC2yeDMHHYF7h/KgwzLUfjzuUobFk2H2nnQ7HecREup/hj+rBB&#10;yLqZgMmW3yL7UhwGDx2Aw76bcDp+D8YNVMThvnQh7l8Kx8TRwxDr54njx4MxYdxw7Nu8AWdPcXE4&#10;LpUijj8qDv/NNti5aWWf4iBpCHEQG1fOlK+LcyELuqYXh8BpsemIo09x6GomJAuqxcjPkDxWTIPd&#10;0mmI9vdC/t2TKM04jopH1J57CHU5h1GTk8TeCmjINy2OtuJL/3RxdFAto+a+xD0JLo0/Qxx6WfzP&#10;Jg6OsTD+aeLoMS2O5xQhUKQgt8WaFodRi+wnEOIQ8uh50yTT+7YFvWbE0Bf6xVmziOsXcn1EYCIy&#10;UBZ55b5eFubhcjH6XfpCJzMlEuEC/VT0oReHfpBQdFv1JQ4eXdRo7rd31si0dooNGmvQROJoLWAR&#10;R2SgDw7FBsJv1zocjQtEQpgPEuN8kBxL9Y5NcN1A4pjHIo5zRwIQtncTG3mI8HHFnbNBWDd/Fi7G&#10;eeHBqUBM/mYACq/GYs6EMXhyIxq+tkvw8HIE3NcuQcb5YCwfNxSlt+Ixccxg5F1LwJAhA3DIzx0n&#10;4/dg1MCBSD8Xh2++GQz3JQtw9/x+TGDi8MKxY0GwHPetJI5QjLIYCvuli3CBi2MdjoauNRIHT1k5&#10;Sukq3l0lxEFT5KFbbBHiZQs/91VsenzNihlYv2IqNq7k8li/fIocUegjC/Z55UxZKEwg0n1X2zmq&#10;aISuk0iUyGMttfxaa9NRhFoYellQrUV9zuouEuuXz2CiI5nYLp2BJbMssMtlOe6ej0LZ45OoyDyK&#10;muxENOYd1kUc51ikQdIghDS6yq7IKLK4rkKSBqWtJHGoIXF0VXFxdNXcRlfNXQYXhxAGkc7oJEno&#10;pGFeHMqmhqaEoReEOdTiMGq5/QxxqNtv9cL4Z4uDX6/g6Lqh+PS2Ph0lZKFEFb299dI5pabqmDBe&#10;vmxgKIs+l4dWGPV48ZrL4NPwQjZD1dKqSOOZkRD0UtDfU9/XLt7tEvpFnS/sRtLQyUU8a/x9/zz0&#10;4jApDxPFeFMS0dY/TIujg15v21kniYCOdeylUi1t9FIpEgZJpVYjC6KDfW0tfz1udz1auutg6KqG&#10;oa0YG11WICpoB44mBGHfrnU4cTAYhyN34uiBnTidsBsxYR5wcV4Bh1UL4b9tDS4fD0FswBasWzEL&#10;8bs2IPt6ONyXzMHDkztQfTsBUwYOQFP6USybNBYFt2IQttYGhalx8F63DI8uh2P+8EEovn0AMyyH&#10;IfNCJAZ/MwAxu11wPHEvhn41EHfPx+GboYPhsng+Us+FYuKYYYje64mjR4NhOWYo9rk749TpMIwa&#10;PxT21otw/mQYBhwLW4uj+0kcVONYrRKHEnnQXIdWHDYI3Woji2P3JhusE+JYIcQxFRskGQgxqCMN&#10;wsVmtpE83OzmmhTH+mW0wAuMZ0J+jzjWWlMENB0brKdgw7IprKXXaflkNluydtlMrLOeg+sp4Sh/&#10;egwN+bQNCUnjIloKLsnSaC+5jA6KLijKIGGUX2V0l6ujDGNxCD4tjjuMzrq76Ky7p+K+LA1z4uhq&#10;fICOhofoaHyIdgNhXhx6OfQFn93IRBvNbEhzG7I4TEDC0BbHtUN+/2xxsM6ozxGHpq6hFwdJguRR&#10;i95eUbvg4uh9Xo8XLzjPZXlwUejprzhYEVslDkEvtahK8OKzFnVdwRzKgiyEQdfMLfrinp4OvHrf&#10;/ieJox1vPnb0ifK7Kr/vq/eUXqN/L/3blWK8aXGQNHhrMR905Oh37ZVTVxpxkCBq0UI77kqzHlwa&#10;9BwXBQlDvU09vR6X2n1be+rYmw0bW4vg7LISMaEkigD47nLCscRAHIraieNH9uL8IX8cid6O7Zvs&#10;sc7uO4Ts2IjrZ/bjbLwP3G1m4USAK2ofJ2LnygUov7EPr3NOYeKAAXhfeAErplui6sEBRK23QcW9&#10;BOxcb417VyJhMegLZN1KxBSLkXhyPoKlqmJ2u+HIIV+MGDQQt85G45shg+Hy3XxcPROMSeOGI3qv&#10;FxMH1Tj2ebjg5KkIjB3/LeyXLcJZijiOh6/BsTBiLY6ErMbBAAcc9Kdoww4J++z5XMdevm8ViYPL&#10;Q9pmfSu9l8MGe9xtsX4FSWEanKXoggrj61fMYIVwiiJkOaycyYRhDnf7eXAW0cjKOdi4YrYsDoJH&#10;H9N5vUQlBLUweGF9BiuoMzQpL2oB5gKi6GUd6+oipsptwSJCcl0+h9VIPNYtQHXeSTQUn0JzERXD&#10;aYsRXgRvL1OgtFRXxTV0lV9Dd/k1TXpK0FOVKkujqzqVwWQhnXfXpKG75jaDi+M2uutIHHfQVX9X&#10;xX2JDA0i0uhqfMjoJJg0CBLFI4nPjzSMMGSjXScOU5A0/mxxfEoWGnFoCt9KGqq7S4KlocQrU0UB&#10;XNsppS56KyhFbyEOkaqiqOOFlGLSp5w+TRMvXuswVRhmaSl93UEuSusFYQ4hAUotaaWg583HTiP0&#10;99Tnbz+L9s9C//NJYPrISsD/W/GIRLQYq+dY1NFH74sm9NA0PRXO6b3oDC4Flr7qprbdWrTTa2+7&#10;6tkzMj20qWQ921mYtqin95iQgFp7q9HeW4Pqxhx4eNojMWo3TicFIcTPCWeOBuHkQV82ZHfteCgu&#10;Hw1A5I512Gi3AAm+7ijNTMKT03uw3WYGbkZ6oTM/BUF2i9GeEYa/l13FpAED8FPFDSycZoG6J0cQ&#10;tHo5yu/FYcd6a9y9Folxg77CwxvxmDJuBB6cjcJXwwcgcpcbEg7sxcSBA3H9dBS++XYwnBcvYEXw&#10;qeNHInrvVkUcW1xx4qQkjuWLcTIl3Iw4KE3lb8eIZwOBkjikOkckdVfRBPlWOyaO3ZvtsH4lRQcz&#10;4UwCWTkTG1bOxHoJEoeQB92jczeb2fJ1NRRxyCJZNVeSh5SuWiYgifw+cZDIRPTCxGEtndPXsRoM&#10;SYP+HbPhsnw2NiybjY22s5B5/wCqC5JhKExBS/EZ1kXVXko1jGuaWgaLKiqIG+iSMCUOIQpBj4xO&#10;HLXmxHGPiaO7LoOhF0e34RGji2h6hA4GiYLkQTyVMRJCf5HEQXQ0GQtDL44OOlLaSiONvtty9cLo&#10;ZJAwKGpQOqXMIQb4xKaC6gnvnq5qBpOGThz6FltFFlK0waBUldT99LxBE3GwlNWrBryiqMFIDARN&#10;dqvSUDoUYbQoaKIK5S/q1yQKI3HQX+HtDP3ib4w+ivh94hACUJ+/+75LwxsJ/XVOB9798AnoGQn1&#10;zxOIf7OIggRcINoOM0r5iZkQc+Lo6uFCkMVB27jTnmEipdVDgqCt6BskaIq/gUHn4uVUbc9r2Nb3&#10;Zy4nwGurPZLi9uLKyWDEBq/B9ZMhSDsVikdpMSi9dxK5qfFICXLH1rULcCFqK37rTUdVWhj81y7E&#10;/bht+Fh5BTFrVqDnSTT+UXYDE1jEcRlzJ41B6f147Fi5CI+vhcPD6TtcORcEi4FfI/1aHCaN/Rb3&#10;T8bg65EDELHTBTGxe2A1aCCupERycSxdiDMnQzBp/DBE7fHGkaMhsLD4Fvu2uuH4qQhYWA6Dw4ol&#10;SEmOMBZHYoADEvc54mCAPYOnq2iS3I5NkEf52CPKxxYR22wR5m0Pfw9b7Pawx4aVc+C8chZcmUBm&#10;wNmGFtzZ2LBqFpOBh8N8JgMSh5vtXGyy4ZIQUKRBqK+52c1n8pAFsnwWNi6bCeflvIDO0k6qtt3+&#10;ikNdcF9nzWsn9DU8RUaR0yy4rKB/zxy4LJ+Hjatm4cThHSjNPIXWkotoL7uEjtIr6C6/jt7KVPRU&#10;XEdP5XX0VN1Ab81N9FZzQfRWp7GjHh5VKPTU3sLzmlvseUKIo7v2DpMGoZWGIo6eugyGHHU0PmCR&#10;hiyOJq04FIxF0PksyyT659TiEHT2Qxwkja7WPManIg2z4mDpqU8Lo7urnCG2CdG/WpUk0dtdw5B3&#10;nWUpKd5e2/u8ShNdPH9BNQw9UlqKogna4kOqbxCvXjUyXr824NVrA16+0WM6qhC8etuMV2+IVgVd&#10;qkn8Nf3mHclDW3swt/CblgD99c5RL8x6QQgRqK8ZL/5a3v/QreHtjxz9dcaPnfjwU9cnoecIWUYm&#10;JKaH/zfjHWPqeohcM1LVPNTiEDIQkCy0Owo3opvtKEz7f/Gv5dA12ohRqpc8r0V2QRqST4dj+zYH&#10;nE0KwMPr8UgMW4+8tHgU3kpEW/kV/Nz4GD1ll3A9zgMRO5bj4cnd+H/8NRftTw4g0Hkp0g/uwOuq&#10;iwhxtEb7owh8zD0HiwED8KrgEhZOHo381Gi4Wi9A6oX92GC3CKdO+jNxpJ6PwOSxQ3DreDS+GTWA&#10;bckeH++PiYO+woUTXByuy77D6ZPhmDD2W0Tt3cbEYWkxTBJHOMZbDoPTqqU4mRxF4liH42FrcXz/&#10;WhyjrUcCHHCI5OFvz0hgk+T2iNprh0gWdfC9q6hAHuZti32ekjhWzYHLKh4l0ALsYjMLrra8hsHE&#10;YTePy2LVbHZ0t50rQ/fUqO+5rJzFnmcL+YrZuoK50sYrWnbNQQKhqEggpLJeukfQc/S9mTDo30H/&#10;puXzsGHlDJxPDsC9SzG4eSoYhRnH0F56Ax0lV9FTQZHEdSaP3sobfOGXBGAOIQyShYDkwbnDEMIQ&#10;9NTf1VJ3Dz11JA4iXRZHhzS3IQuDpaIU2ohn2mtdhkx0N2Uxep5lM8RnNUIiYl6DZMGE0Yc0TIqj&#10;pYDR0aJEGnpBaCn5LFkwYVCBW5IEvfCI3pynrlkY1S9MRhc8BSXST+riN0tFaYrgfaeiuCxUUjAD&#10;z9EbF7GJNybqFGr0i6WIHNRi4GiloPmL38Ti31+EANTnH37sYbz7SYu4/kdQBKKWnfG/Ty8UtXhF&#10;1CYm0PUdV1qBcOi6EATd73lu0Ejj+ctn7A8JtpHki0b27pDnbxpx7lICbt85Bl+f1ayuUP4kGSfi&#10;ffC8+DJeFVzGB8N9/K+vnuJN3TVkJO/E8dC1eHxuN/5f/1KE1vRYBK5djusxW9BelIx9jtbIu7gT&#10;zfcOY9wXA2B4mIJ5E8fi8fUYuFgvwOWz4VhrtxgpySSOwbh+PgJTxg3FjWNxGDJ8AEJ2OSM2wR+W&#10;gwbh3IkIWRxnTkViwphhiNzjjcNJ1I7LxXHsdJhKHDF/jjh2eXJxOK+i9NM8qTtqNtzs5sh1C3dJ&#10;Cp4O8+FhP99IFnSd3dNdJ9GQQDbZzIOziAJWzZVqH8rch1L/MI1eHDJ9iGOjzVw4L5+L9atm4MLJ&#10;ADxOS0TmnWN4lHoIGTcOIPN2EhoKr6Kj8ha6KtPQXUXSuI3uakUIelgUIklCXHtRexvP626jt/b2&#10;ny6OTgOJgaONOCTYPUUcfSFHIM2c/8ji6KHWWUkMnezNeMbCMCUObZRhWhh6ceglYYrPFYdeCv9W&#10;4lBHAGoB6K/rZWEOscibEsfHn3p/F/8W4tBGHwZJEJJINJGFXhgCRRydLxtQWPYA5y/GI+vRGUT5&#10;OsOQewWv6u7g7NEQ/L35If5r0yP8b+9K8d/eZeHDs1vIOOGLuN1OSD+9C//X73PRcDMcu1cuwMXw&#10;Lah+egg7li/Cg9O7UHQtHuMGfYGC1EOYPn4MizTWLp6HcynhWG27GMeTA2A5cDCunYtkW45cOh6D&#10;ISO+RNBuVy6OgYNw9jiPOFyWLcbZ0zGYMHq4RhwB3u44Koljtc1SnEqJxYATEetxInwdToStY+I4&#10;EuCII/5ORuKI2WOD6N22TBri/RwkDj8vW+zycsBGlk7i4mCFZVs6p6iDRxwkDi6AOfByWAAvnTS8&#10;HBcyttjP1+Cxao4UhcyHq5S2crVZwMTBpaHIQd26qz7vSxxyOksWx2w4r5wHl1Xz4czEQRHHLCaO&#10;J7cOI/veCWTeP4HMjGRkpifjQeoh3L8ej5qCS3jekI4uJg+++L+ovYsX7HhbksQdTh0XBV1/UXcb&#10;L+vvMF7U0T2tIOgz8aL+HqO3QaL+Pnrr0yUy0NPwgNHdQKmqB3KqqrvxCYPJQzryKEOhuzETXYRB&#10;QS0MEYV0NWdrUlhdzbkMWQyfoKslD72t+ehtLUR3ayE66dheKk2J62XRlzioG8pYFr3dFQrUASWE&#10;wPaJ0s5cGMuCahb6lFT/xEF/TTJMCMOcOF6/acGbN5Rm4kIQvDYrgQ68fd/BJq/1183Ttzg+Z/E3&#10;da4WgznEQi+E8fanHrz/2VgGgu9/efFJPv78nH9fXepKkYj5NJZetiKyM9eqq5eDsSAUXrxqVqAU&#10;GNtt2MDSVGcvJODevWQUPD2HlEhvvC6/i187sll94R/ND/FfGh/if3wsx//6MRdvGtOQmrAbwR42&#10;uJTgjR+a7iLvfBC2LJuFo/7uyL8Xj03fzcON49vx+EIMRnw1CA8vx2Kq5VhcuRCKNUvn41xKBJxs&#10;vkPSCX+M/3IQLp+OwASLb3GWUlVjBiJorxti4kgqX+NccjQGDxsMl+UkjlhYjBqG8L1bmDgmjh2G&#10;wG2bcPjkflbvWEPiSI43FsfhAEccCjAhjr1qcdiwTQ+FOOhF6rQIu6wiUfAiOI84OOqIg+QhxCGi&#10;DEUcJIu52GI/D1sduEQUwSyQ6x1utgtZVEA1FXXqSpyr6b84qC4yExuoviH9HBfbeXBePh8bVs3G&#10;xVOBeHoriYkj5/5xZKcfR+6DZOQ+TEbeoxTkph9H2vlwVGSfw4uGdGnBJ0Hcwst6HlVwkYjrWnG8&#10;qFeE8s8QB5OHEIiOzxEH0d2Sw/hscbTmobs1n0lDEYdeEqbQi8N0lGFWHJ/gfxZxfD5/XBzqxV9/&#10;TiIgCbzXpZ70MjAnDr0Q+ssfEQfRlzj0kAT0gjArC8HLZryi3YNfkoAMeJp/C+fOxyDr8VlUZ5/B&#10;pdht+Lk2A3/rzMa1k+H4R9MD/KPhHn5te4Tfuh6w1zacCd0Kn7VLcCLMA5V5Z5F2wh8bV8zB4UBP&#10;PEqLh/OiuTh/eDvunYrG2KFDcPtsDKZMGIvLFyLhsGQezpzk4jh8IhATmDiiMMFiCM4cj8I3Ywch&#10;2HcTYuIDYDnoa5xJjsU3IyRxnIpn4ojw24rEoyGYZDEcQdvccTglHOPGfwsn26VISZHEcTx8PY6H&#10;bWBDgImBTkgMcGLpKpayokK5nwNife1YgZzkEb2bJGKH8G2r4E/icLPFRqpDrKJWW2q7nQEXm5nY&#10;ZD+bwcUxFx72UoQhoglJCnS+1WE+vB350ctuLrY6LJDlwZ51mK/qvOJFcy4PpetKLQxxXX+NUmqE&#10;EMcGJpQZWLeKCuS0j9Y0qaNrDjZS59eKBZI4gpB55yiy73Jx5KafQMFDTuGjkyh6dBqFD1KQc/cY&#10;Ht+MR/atA2weo4fkwMTAF/6XdXTkotDzvP42Q3td+rqGdBkmpsYMPG98wGl4iOcNjxi9jVpIGM8N&#10;T9HT9BQ9hix0E2opsM9P0dX0FJ3PFLqaM2VhCHqbcxhCHN0teRpE4dsklJ4SomijKIOEUICezmJ0&#10;dxSZlAVFIz0dZejpKJeOJAveUWVKFs97KmVePK9i8CI3ycFUS62pGobC54rjxRshCDWKLJgo3rTi&#10;7ds2vCF06ScuDl7ApQX/FfFRhXTNXPeTPj0jUKeWTKWZ9FFCXxLQi4CLgxZx7TPsOgnilxfyuRq9&#10;DAQ//Pryk8gC0aWuCL341P9efcpKLRGRthKy+CO8fNWEVy8b8fLFMxjaynDqXBSePjqN4qzT6Cy5&#10;gusJu/B95R38tfUxLh4NwNuSa3iex/e/ay9MQ/qVSMTvcMYmh0WI9/PA/dRDOBEVAPulMxG8ewPS&#10;LsZh9YLZOBq3F9ePR8Ji1BdIO3MAk8aPxfkz0bBZMhcpyfvhZEviCMaEL7/ExVPxmDj+W5w7GonB&#10;I79E6G43Jo6xTBzxTBzOy5fg7KkETBj9LaL9dyDhaCgmjx+BoO0eSDoZxbYccbBZihPJcX2JgyIP&#10;R1kccb52iNtthxgSx65ViN5lq4jD1QYbqZBsQ+KgGQwuDneHObI4SBokD0KIg0Ub0rm34wJsW82P&#10;W+zmwtthPrbaL2TyoCNFJK5St9UmO5LIPLhS3WMlF4i6PqFGLw76PQlKPzGkaGO9jSSOFdPgItVm&#10;SBxuKxdycZwOQubdY8i+S9FFCvIyUlD46BSj6PFplDw+g9LHZ1BMnx8ko/TRGTxNO4KsW0loLrqJ&#10;F3UZeFF/H6/q+fFFPUURd/Ci4S5eNt5jPG+8g97GW8o9lsK6x3jVkM7QikOSh0oczxsFjyWecnEQ&#10;jVkMJg81sjgy0UU0c3qasjk6cfS2cPTi6GYRhQlpSOJQIgy1OIo+SxzdnSWczxKHWiBmxCHNYPQl&#10;DhKFunPKnDhesY4pgTrKaGUwafRXHCbk8eeIw7Q09IJQf1Yv2EwAv3AxfPj5uSb9xJ75BP2VhCl+&#10;rzioK0wvD33kwepLb1rx8nWLBnV3m/6eQJYHtVS/asTzFwZkPL6Ma9fjUZB9DmXZ59CUfxkn93uj&#10;5cklPK9IRXK8D6puH0fV3UN4dCMKj68m4eIxfwRtXo31tt8hcs9m3LgYjeiA7XBcNgcBPhtw/Ww0&#10;nBbMwpG4fbh8IgLjRg7EzVMkjnG4dCYGq5aSOCLgyCKOUEwY+CUunT6AyZbDcC4pEoOGDUDYbndE&#10;xftj9Fdf4TSJY/hgbFixBGdOxmPC6KGICfBBwtEQTLEcieAdnjiSEoPRkjiOp+jEQftWHQpazd7L&#10;cSSQw9JWNNfha4/43fZcHrtsEbPLHuHbbOHvZY8drnYs4hA1DZKGm90sJg4GicNhARcHS1XxSMLT&#10;YQGDogtvpwXYvno+tjsugLfdPGwjmUji2Ga/EFscF8LNnrftUtqKog6SB9UjCF6bUIrn6qP6urq9&#10;l4lk5WzeimtDEQhvy6U2YpZyo+hGiONMELLuHkfO/ZPIzziJgockjLMofnIOxU/OoPTpWZQJnpxF&#10;xZNzKH1yFsUPTyH39lFk3zqM5tIbeG14iOe1JI50nTju4EXjHSYPFllIMnldn85405jBeNWYgZeE&#10;QfAQLxsf4WXjYy0GjhAHozELvYRBgaKOXopGmDQkSZA0mjPxvCmbIQtDD6tXGNPdZgKSRpsQhFYc&#10;nBItHVwavZ3l6O2skI7l6O0qZfRQAbwf4uBU4zlJ44XYiFA7h8HF0aAThza6oNZakXYSrbYvxTX2&#10;LgkDXr414NXbJryhNloThW+x8KhTU+q6BZ2/YXMXXAavGP0Th7m5CXVkoUCL7HOTsmBpID26xV4W&#10;w68v8P1fXrIjO1c/8xcFcZ8h3f/RDD/95ZXEa9W5gkmBSKkrvUT0IlFHHsRbaXuVt4QQOJv/aMer&#10;t614bQa9MDTyYFELDRg2oqOzFufOxCPraQpK886jIvcS6vOvITHACwVpyShKT0Z0qBdyrh7Bk4vR&#10;SL0Yihtn4nD8yD74eqzFBscVCNvjhdTL8Yj098bqFfOwb/sGXDwZAYf5s3Awzg8XkiMxetSXuJoS&#10;ByuLsTh9MgKrls7DqZQoODBx7IflwC9w6cwhTLMchXNJ0fjy2wEI3+OBSCGOlDh88+032LByCTun&#10;TQ5jaBPGY0GSOLxwJCUWoy2GqcWxQRLHOhwLW8ekcSjIURbHYX8nHCJx7LFD/G4bxO7i4oimbdZp&#10;cpyJw14SBy24NLw3C262FGnMhbsDjzY8HRfyqMN2LpMF1Tm2kEAoonCYj22rF2LHmgXwdqT6BqWq&#10;5sGbpOK4ANsdF8LbaRH/Pg4LmDjc7ebDzXa+LA69INSi+JQ4aL8qkgUbXFxBrcRUm6EahyQOmzm4&#10;cjaE1Tdy00kap1FIoeeTcyh5eh5lEuWZ5zhPzzAqSCKPzzBKn5xByaPTyLt3HHnpR/Gq6RGrTzxv&#10;vI+XBuIeXhhIFlJKio6NSqTx2pCB140P8cqQoeIhF4fhkSwKwaumJ4yXhky8FOIwZHKaFEgYPc+k&#10;OkazkAQdM9HbnMXopvSUih458sjnSMLoaStg9LblM3okaXRKdFEHlSaqKEJPRzFHL47OUoaxOCTU&#10;9Qy9OHrV4qjGyxc1eKHmOVGHFzSwJw/tNSiDeyZSUuohPjoXsGsUZbxuYrx+84yJ4zVBUYaqW4rm&#10;Ml6/bWFzF1wc7VwakjjeCNjWGiro88c2vP7YzlBvwdGXMLTi6NXAxUELruAl4/tfXsl8/PklPv5C&#10;KNd++OUVfhSff32FH//yGj/8qtxj9399jR//8tI0ekH89aUCu/ZGh1ocr/n3llALRJYck4fy7+P/&#10;XkkcP3Qy2H+vD0Q73n1sw7sPzXj/7hneUrT3oQMviPdKFChHiFKqkaLGVxSFqIUhQamubuklWffu&#10;XULG3ZMozE5BWcF5VBVcRH3xDUTs3YTU0/G4dzkBQb4bcffSIdw6HYkzx31x7VQ8Dh/aB083O6y1&#10;X4qQ3Z64fjEWYf7bWMQRtNMZ51PC4Th/Bg7H7cMFSiGNGYRrJ+NhNX4szpyMwkrr+Uhh4liMQ8f2&#10;w4IijjOHMNViFM4di8HAYQMQvtsTkfGBkjhiMWToN9ggtdpOHD0cMYE+TByUqiJxJJ2MwSiLIbBb&#10;tQTHkmMxIDlyI3jUsY5xOFgrDuqwOqwWx05jcfi4OUji4LCF11ZEGuri90Kpi2oBO2dpKEkcBEUc&#10;3k7zsMVhNrY6zmFpK4pEdjgtxDbHRfL38bSn77OAiYM6rKgDitJWBEmBjpSaUl/rC3qW0lNiWxRX&#10;qYWYUmObVi3CRtu5uHouFLnpySh4wCMNgqRRmnkBFVkXZSqz6fN5RlUmp4KQrpFYSp+cRtatQywy&#10;4Yv+Ax49sIjiIYsqOPfl89dND/Da8IgfmzJY5EKfSUCvmhRRGGHIZLxoUvEsCy+fZeGFJAajSKI5&#10;B8/pegtHqWlwhDiet+RzWvPxnITRUcSgc/a5rYCLo11AL17SpqR6Oyi60EpDRBXE864K06iiCw0m&#10;pPHqZa0xL+rx6kUDQx9Z6KG0g3HtQsvr188YJA0ZSRJiOI8Lg/P2fTuPNkykmdR/FSuI4TytJIyj&#10;CWP4X998IVXz8SdK93C+//kV44dfXst8T/zKUV//SZwbLfLmFnxjfv7ra/z811f4+W8vOX8l6Npb&#10;HXRNwK/pf4Y6+uApLAV1ZPWBBgx/6MT7D134+KEL7z904/33vXj/sQsfPrTg3YdW9t/65fedeCn9&#10;f6H/R2/ftfO6lCQOJo/XLQx1pCFqJN2vnqG+qQgnU2KQ/egCKvIvoKbkMhpKL6Ou8DICtm/A9ZMJ&#10;uHkuDr4+G3DjbAKuJ0fhzPF9uHIyDomJftjkugpr7ZcgeJcnrl2IR2gAF0fgLjecS94Ph3kzcDjW&#10;D+dTomAxahCuJMfBytICZ07HKeKwXYLEpP0Yy1JVRzBl3EhcOBaLr4Z/gbDdXpI4BuFUcgy+HToY&#10;G2ytmTgm0YucgoQ4hiPEZwuSTsaaEscGWR5Hgp2QpEpVqcVxcKcd4nfaI26nPWJ3OGjFwWocfKsQ&#10;NvRH4jDRbqs+V4uDSYLVOSiNNRdbHefCe/VCBoljhyQOHqEs0oiDQwOGPPLgtQ9eRBcpLSERgToK&#10;EZJhEQhrJZ7Di/H287Bp1UI4283FtQuhyH+QjMJHZ6T0FEUWl1CReVmSxiVUZl9GZZZE9mVUZxGX&#10;UJl1gQslRyKLy6b0yTlkph1G9p2j6Kq5j7fNT/GyIQOvGrgUXhtIEpw3TY85zx5ymh6xz6+fEU/w&#10;+tlT0zRlmUXI40VzDl48I/I4TAySWFqy8LwlF89bTaATx4v2IoZaHD2UjmovQHcHYZySInEwVLLQ&#10;CKSz3Fgaf0gcJAyVNEyKw8C6YvTioMiC1TDeNhnBZdHCFpj3b9rY8e07Wnjor1Y+3c0kIqeXzG8F&#10;wkTxoZuhSEI7Y6GVQt/wNI56QaXogotCLwz14v/jX94wOegF8fOvEkaLvLkF35hf/vbGBO8U/vpe&#10;OufXjb+/8jOEPOQI5GeC/7v4v1ebxqL6zofvu/Hz9z34289d+O0v3fj55za8f9eM9++1NRAmDgH9&#10;P5UQApHrHlJxvYs2THxej/MXk5Bx9zxKcq6gtvAyDOVX0Fx5BYaya/Dftp7NU1w7FQPfHWtxMTkW&#10;l45F4MzxAFxOiWV7SLm5rMQau8UI9NmMq+cSEOy/DfbWcxC02x2nT4TBbt4MJMaQOGJgOXowrp08&#10;gEmW43H6ZAxWLF2AlJRYONioxHHmCCaPGYlzSSSOgUwcYXEBGPXNIKSkROPbIYOxzpYijjhYjR7J&#10;Io74owGYZDECIT7erMYxYuw3sF25BEdPxPRfHIl7qcbhgPhdDojbaYtYH13EYUocLC2ljTjUmBMH&#10;i0CYOBYwhDhk+dgvwhbHRXCXah0CmvUQEccnxUEDixrJzNXs0MvFQRHHArjYz8WNi6EoeJiiRBpP&#10;KYKgCINLoir7CqqyrzLENb04KnMvSVzmZF9G+dMLqMi8iMIHJ1H08CSrkbw2PJHE8fDPF8ezTLxp&#10;zsSbZ9l41ZyNly1ErhEUcZA42NGMOF605eFFax6et3JRCHHIAmnnEQjB6xjGKSlT4vjnRhyKOEgU&#10;tIvtny0OGUkcasyJQ4ks+PS2Ovr488WhRBmaCIMii/+g4lBj6meooxmeMnttVhwvqLj/fTf+5efn&#10;+N//tRn/3//9Jf7Hv3bg+7dN+Mj+n5kWh7o2pdkK5g2XBs1/0PvgawxFuHwlCTlPrqCq4DoaS6+h&#10;teo6WquuoqnyBvy2bcT5Y1G4dCoCu7evxtkTUbhwPAKnVOLY5GrLBvj8d2zG1QuJCAr0hs3yuQja&#10;5YHTJ8KZOBJi/HA2JQrjR32Fy0wcFjh3MhbLliniOHQ0DGMGfonLZ49i0piROH80hkUc+/doxTF8&#10;6GCst1umiCNgJ+KYOHjEcTg5CiMo4li5BEeORWNASpQzUiI2ICV8PeNoyGqNOA75r2Yk+Dqy4nj8&#10;bjuVOKirSpuqUm8rQlBdQkQacqqJFcUpPaXIw9txEReHE51TwZynrXas4dJgqSrp+7Bah9NCtrir&#10;tycRA4ZuNrybSp+q0spDmgmxmydPt8vSk/bOcrWfA3eb+XCxn8PEQW23xY9Os8WdUk5MGDlaanKv&#10;oFqcZ3Oqsi+hKkdIQyWO3MuoyOEI2RQ/PIP89GSW1vqxIw/vWzLxrvkJ3j1T81jiCd40E0+5DD7F&#10;s2y8EeJozsSrlky8ZAiBkExymVAEL+nYmsdgojDBy7Z8vGovwIsOY3kQcgqroxgvOkuNeE61DJ0w&#10;uonuUqM6Rq8JcegL4SQLAcni9at6LgwmDR5pvHpJcpBqFKq0FO0t9VLeZFBJRWkk8e6ZhDb9JIrd&#10;76TFh+fRjXljMkWlzFmoJ6E/JQlNYdsIdRrqjXTkf5GbEgbx49/UqSCOWh56QdDz7Gt+e6dBv9jr&#10;+fW39/j1Nzq+lfn572rey9Cz+q8nxM+iny9+R4b636aKqqgG8v2Pz/Hjx5f45edX+B//8hr4//zf&#10;gP/3/wX/9//2Eb9+34oP79rxjqKO7407sNTiUHdhiclzNjD42oBjKZF4+OAcinIuo6HkBprLrrIX&#10;tbVU34Sh4ib2bnPGmWOROJeyHz7eTjiZFI6zx8Nx4nggLqXEIzF+L9zdbOFksxh7t3vgyoXDCArc&#10;ilUr5iJwtwdSToTDfu5MxMX64VRKBCxGfoHLyXGYZDkO50/FKeKwXYLDx8LZe8UvnT0EqzHfshoH&#10;E8duT0TEB2LE4EFIlsThYiuJY9RIRAdQxMFrHEHbvZB4PApjLIfDnmSUFMEjjmRJHMlh63BUF3EI&#10;cRz0c0L8XgdJHKsQ62ODCG+VOKSIg6RBGx3SIk7n1G5rThzKhDif2WDdVVQIV4lj+2qSySJWHPdy&#10;XMBkQXitXgQP+iwGC2nQ0IbLo29x0JGGCPk9WRwOvCvMeRV1hAlx0HYn87HJaS5uXglj3VOsYyrr&#10;PIsganJJFFwWtXlXZeTr2ZcYQhxVeZcZFflXGGqByPLJu4IyqoVkX8DTW0dQ/vSctNA/wWvi2RO8&#10;ZTzFOyaBzxCHxNuWLMabliy8bs3CK6KFyMEbCbU8hDhe6uTxqj0Pr+jYVsDFQbQV4WVHsYYXnYIS&#10;CWNxPO8uw/OuMn7sLkMv0UPHf544SBqsjfZ3iOPte6pTaKMJUbeQ+UCdOxy1OOizun7Bi9uSLH5o&#10;w/sfFXn8U8QhWmGl1JRYcD/+lYtDH2X8hxWHQJKHjPi99eL4iYvjp4+9+PWHXvyPv7/C/+9//Ij/&#10;599f4r//1I1fvu/Eh/ftrGiuFofYbVcvCyYMevuiNHFO4qiszcL5SweQnXMRlQWX0VJ+je9+XXcb&#10;7TWpMFSkYo+3K04di8DZU+HY5u2E40fCcOpYOE4kB+NSykEcjN8Lj01OcLJZysRx9eIRBAdtxapV&#10;85g4TiVHwG7uTMTG+rEtzsePGoBLVJuwHKuNOGwXI/FoKHvL38UzhzBxzBCcPRaJr0YMQOheT4TH&#10;BWDE118h+WQsE4er3XKkHKd23JGI8N+BmKQgFnFQO25CUjjGTRgB+1VLcOhImFYcND1+NMiJ0bc4&#10;jFNV1LIqxEEbE9JiTkcShxCFXhw0FU7wAUAl8pDTV04SFI2s5jUOFnE4LmARxyZp80SG/Rx42igR&#10;B21/ok9V8c/SzrtmxEEdYaKo7+ZI250sgPvqeUi9Go6SJ+dY9xTVKCpzLqIm7zJq8y9zYeRfRV3+&#10;NemcX6+j+7JcLqM6n7iKqgKJvCsyTDh5V9l99kz+VVkwhU/PIfdhCgwVaSxKoAX/XXM23jdnSZGE&#10;eTmYJ4fLo1WCiUQRh5q3rQWM120ckgRHKw6GXhydxXjVVcJ4KVOm4YUkDDrXi8MoFUWi0H/uhzhe&#10;vyQa8fplE+eVSgyvqbjNefOmCa/k/aR0UcbbZ3j7ttWEMHikoY8y3qgEQQVYgVoccpFbNf2snobW&#10;SkJJuzDoL2gTQ3QymvrFW+nI6wE8rcNFIBbcHyQBiM96SRBGi7ckCvVCLxb7vvjL3z/iV+IfH9k5&#10;+/wP4r2E+Ez3fsCvv32Uv1YRxwdOv8XxEh+pKUAS8a8/duFvv7Tjt5/b8OPHdnz8QOLg/+9eSZ1t&#10;TBi6fa3U9LwRW5TQC7We4ezFA8jIOI3C3AtoKL6M7qrreF6bytruOyRx7PZ2QcrRcJw/FYUtW5xw&#10;9EgYTh6NwIkT4biUchgHD/jC0301nFYth+8OT1y7dAyBAV5YuWI+AndvxpmT0bCdQ+Lwx8nkSFiO&#10;+hIXmTjG4cyJaFhbz0dycgzsbb5DwpEgJo4Lpw/CisSRFMG2VSdxRMQGYMzgrxVx2CxD8rE4WI4a&#10;wcQRfSQIVuOGMXHEHg7FOMsRsF+xGIcO7VeLY4MccRxj4ljNOEzDgP5ObAiQi8MBcbsUcQRI7bgk&#10;DvZWP6lOQIVxeqkT2/1W2rxQLQ4vaTsRLg4Rcaih6IPXPthnSlUJCdH3cFyITfS9peFCD3saLJzH&#10;pEEioPeBuEhbszNxUCTChgcF82R4qmqu3ErMxOG4AG6OJKYFcHeahzvXolGWeQGlWRdRThFC3mXU&#10;FFxBLeMaaguuo7bgqsQV1BVcQb1EXcFV1NEzhddQU3Ad1QVXGCSMmhySC8niGqoLrrP7/JnrqC68&#10;geriG6gtTUVp/mUU51xA3pMzqC+6jo/thXj3LBsfm3Pw7hmJIFsHiYGQPreqn6HruXjbmoM3rdky&#10;b9vyTGNCHK8Z+XjdRvDPXB6FTBZqhDgUSvGyuxQvuku5PLrL8bKnHK97KvCqp4KdvyB66chFoYdq&#10;GUo9o9qkMLg06vCGxMFowOtXBg5rnZXEoBMHXRf3XjOUtBS1bJIoWCvnBxKFgP+lKnjzgV42pLTL&#10;Cmm8I0x0RH34UUJsHy4+q6OKn0kcqm6on0kOohis4xelQMzbV9+oWlml1ta/SvyN8wM7qqII+a/6&#10;N/L5zySJv73nR1WU8MvfP8iwBV+IgT7/Zsxf1GKQ4J/p66XvIYvje0kcH/CX3z7il799YL/DT78J&#10;dOL4q5R2o44wvTh+eoF3P3Xj7c9deMsiui58/EhdVrzbinj9rhOvKF31vpPNdLx824YXrI6h8Pw1&#10;paea0POaNjJ8hq7nTcgpvIW0WyeQlXkRpRRtVN5AT/VNvK7ns1oddWlorErDzq3OTBxnT8XAy2s1&#10;jidFIOVIJI4lRzBxUI3Dw201HFdaY5+PF65ePKoRx+mUKNjOnoH42ACcPhmFCSO/xIXkGEyeYIEz&#10;x6JhvZTEEQ37VVwcowcNxLmUA5g87lucSYrA4FFfImTPZoTH+mH014NwIiWOp6pWWePE0VhYjhyB&#10;yAAfRB4KgNVYvTi+QyKJg9U4IjfiZMRGFnUcC1mN48FU51jDEEOAXBxU53CSog57RHrbIXCLAxfH&#10;SuU1sKLAzARCtQdpryq5SK7aSkQdbQjEdS6NBdL5Ii4bUVh3WqQpvnMW8DqFzWw2zEcttkIcItIQ&#10;7/1QI2ocopWYtRBTRONE26MshLvjPNy/EYvKzAuozqT002VUC3EUXkVdIUnjOjtnFFxFvZrC66gv&#10;uoHaohuoKSQxXGGwrytJRU1JKtqqH6Cp7C7qC9NQV5DKKUxDS+U9dNY+gKHsNuqLU5lsqIaSn34K&#10;TSV38a4jH6+aSQq5Gt615knkcNqypHPlHhdDjgoT0mjLw7u2Qsabds5r6fhWx+sOjl4Ur7tLjXjV&#10;U4oXPaV41c2FwejlvFLxsrfKJOYiDI00Xtbizas6vH3dgDevG/D6TQPekAgkQdA5k4NaHBRdSJA0&#10;3rxrZl1R6uhCEYQ6BaUTh1yr4LKQxfGprT5+6sLHn5V7IrKQowtVx1BfqPP8+pqFQAhDiyrtxBZn&#10;On+jjSx++8iOv/z9nYx6oTdCiig0/Mv3/eav//he/rq//UbRx/fy7yBQp8lY9CT9G7Xi4MXy9/Q+&#10;kB9prkO1FTyTejfefejG6/ddePWOpso78PJtO168acPz1yQLLfz1s7T9ugGdvQ2IO+SPx08vIY9q&#10;m6WpaKu6hee1t/GGbRkkiaPmFnZ4bUTy0XCcORUNT8/VOHE0GilHonE0JRKXSRwHFXH471LEsWLF&#10;PATscsfp5AjYzp6OhNhAnD0VjQkjvsCF5DgmjrNJ0Vi6eB5OHI+B/apFOJgUjDGDBuJMcgKmjh+B&#10;00fCMGTMIITsdkdY9F6M/nogE8cI2h13lTWOJ8XAcuRwJo6IRH9MHPMtArdtRsyhECYOuxXf4eDB&#10;0M8Tx8E99kjY7Sh1VjmaFId47apaIGpxMHlIMlCLQ522EkeSheYZlTj4IKB2O3Y60sLPpr51qSq9&#10;OEStZJMkDpaasqOog7fikjgo0vC0WwgPp3l4dOcQKgquoSzvGsopWpBEUV90jUmBQ+fXUF9IkQaX&#10;RkPhNTQU3URDcSrqJJhECq6ju+4h2sruoLXgJvIvH0HujWNoLLnN5NFQdAsNRXdQV5iKjpqHaCy8&#10;hYaCNPlItFeks86u4syLeNuRj3ft+fihq0gWw4e2fHxoy1WRj3dEOx0L+bE9V+Z9R4EZihjvJN6q&#10;ztW86eSYEsfbrlK8pWNPGeN1r4QkjXe9lYw3zyvxWoVaFq+f18joJSGiC8Hb1/WMd28aGW/fNDJZ&#10;vGWDXjRvoTpnXVEcce0dm7tQahlqWajTTjL016sKksZbSjd9ohPKuC7BUaec5FZTlQw+hVoQ+nST&#10;SDmpF1sNUgro598+KKknJoHv8es/fpAwv/j/9b/8IMOu/YMv/oLfxL3/8gN+/a/Ks+ag5/8mCeS3&#10;v//IU1eE6nfRS0Sk2kS6ioShHQrU8vYjb38W0iBh6KXR/aJZpus5RRk80qC3AD7JS8Xdh2eQlXUZ&#10;pQU3YKi4z1rs3zSm420DzWPdR2fDLSaO7V4bcCIpjE13u7uvwfGkKJw4FIWkE5G4ejIJ8VLEIVJV&#10;1y8dQ2jgVixfOpuL4wQXR1yUH04mR2DiiC9x9kQMrMaPw6mkSFgvno9jR6OYOGIPBmLcoIE4dSwW&#10;U8YNQ/KhMFYcD961CSGROzHm64E4fEwqjtssw+GD4SxVReIIP+CPiaOHwn/LZkQnBmP8+BGwt/4O&#10;B+N/tzi0EYePmz3bMLBPcUhpJXmhV52TSOQNEEU9hGThpNQ1RIFdLQ51tPG7xOG44JPi2CKJI/Pm&#10;AdyND0RD1g1egyik6EGI4xoaikkONzj0mYQhkMRRU3QTdSWp7JyJpPAGOotvo+jmUTTnp6K1+C6a&#10;i25L0riFuqI7qC64icInF1BVcAP1xbfRUHwb9dL9tor7SD8ajqaiW8jPOo/SJ+fRUZPBFnsWKbTn&#10;40M7CUQlDiaLzxUHUWgkjvddxRreSrzqInkoAumPOEgYgj8iDh5hcGkQb9424u07gwQXgl4cGuj+&#10;B867j61sKEwbTZgQh0oYNGDGhsx+7NSIoz+y+KPioNSMPqrQ1zHkNJSZ2gRbeP9EcRB/kxZ/JgBx&#10;7V9/xF//9Uf85V9/ZOemMCWOv/5DLQ4lqjElDhZ5/AFxPH/Xjt63beh504ruVzSj0SzT/tyAjufP&#10;0NnbhPauGiSeCEV23hXk511FVfEttFWlo7eOtgoyL46TydFwd6dUVRROHI7EkeMRuHoqCXEJe+Dh&#10;vhoONsuw18cTNy4fRUigF5YvnYmgPR44dTwcNrOnI5bEcSIcE0YOxJnj0WyvqpMkjiVzcfRoJOxI&#10;HImBGPfVQJw8Gs3EceJgKBNH0E53BIf7YMzgQTh8LAbDhwzGxlVLcejAfkwcw4vjYQn7MHHMMPh5&#10;bdKIIyE+5NPiSArgsxyHfEkcdkjYI1pySRw2kjgc2KtahTQIShURNAshFmR19MFEwora8/g262aE&#10;oFxX5CDEIxfGxaCh/UK4UYutiTkOedajH+IgaVDXlqcTRTqLmDjup8Wx2kZ13k3UFdxEfUEaS0E1&#10;FF6RZHEDjTpIGvw8FQ0laagtvon6kttoJAHQwl+Zjt7yBzCU3EZF0U00Z9/Caee1qM++isaCdDQU&#10;30VtwS1U5d1Afdk9Rl3pbdQVp7FIpL0yA6/qM9FUeAs1hamoLbjJWnvLsy+htfKevOiTMD525OFj&#10;ewHeE3IUQcc8mQ+dhX3yvovztquICeJdTwnedUvQucTr7mKGEAlHLY4KhpyiUolDLQ2OIos3L2pl&#10;+o4y6nmEIUmDZCH4QCKQ5KG+zq4JWUi8/75NQhLDR6KLDY9xujSikNHJ4j3Rj51h1SgSUYrcptJQ&#10;piIMvSzUUYQihY8MLgNtakm5p5cERRA/yoiFvS9x6GXwt//6I/7+X3/Eb//tp0+ifM3P+Ot/+Ynx&#10;27/8Iv18+ln891B+Tw797vRv/PGv7/H9r2/x8Zc3eP/TK7z78SXj7Q8vGG++71GQBi6FPGRpvG5l&#10;ouh40SRLg847ehoZbR31uHrzJO4/OofM3MsoKbyJhrL7TBy0CenrxrsmxZGcFIbTyZFwd3fE0SMR&#10;OHF4P5KOhuLKyaOIid8JT481sF+1DH4+XrhxKQmB+zZjufUshOz1QsrR/Vg+cxpiYnyRQntRjf4C&#10;p46EYbLFOBw/FoGli2cjKSkcNisWsojD4quBSE6KwpSxI5AUF4RvRn+FwB2bEBS2g4nj0NFYfPvN&#10;YKxf/h3i4wJhNXY4wvZtR2j8XkwYPQx+npsQdSAIFhbDYbd0EeLjgn+vOGxYZ1XkNi6OnZvsPykO&#10;1nGl+oufCtRynUHaMp11SalabsVf/vLMhilxiGjmd4iD1TE+KQ6KOObi4c04VD+6hMb7l9CdnYq2&#10;3DQ05V1HU+FVNBRfg6H4BpqKb2qQBULiKE1DR+V9tFdkMHEQ9UVpaHl8Ba05N/Gy9imanlxGZ8Y5&#10;tOZcRmvxHTQW3UFT8W1UUWqq9B4MZfdhKL+LhtLbrB7SUn4frRXpKH50Ee3VD2AovcN+DtVS6opv&#10;MtEVZ13Au04uCLb4C5l0FvdfHF35+EDfw5Q4TPC6uxCve+i5YrztFoIpw1vCjDiMhfHniOMNRRoU&#10;QejEIc7VMGF838ZaYllbbL/F0a7piNLXLf6txKFPR6nF8eNvHzT89Hfz4hALsCIJIQXT4tCjFoVe&#10;Bp+DKXH89b+oxcExJ46Pf32Hj58hDhKGiDhIGl1vWtH5ugUdr5rR/rJJpu25AW29XBzlNXk4czER&#10;j3OusIijrDgNDeX30VFDe809YOJ4oxKHofYOtm/h4jh1Igzu7vZIOhiG5MMhOJYkxOEDd8/VsF21&#10;FHtpcvxCIvx9XbHcejqCfD1x/HAIls2YiuiYvThxNBhWYwfh5OH9XBxHw7Fk4QwcORKGVcvnI/qA&#10;Pyy+GoTkI5GYOnYEDscGYsiYrxGw3ZWL4+uvkHgkBkMHD8a6ZYsQE+uLSeMUcViOHgZfr02I7L84&#10;+DxHEnsjoAMTR+JuSlWJllx7RG2ndlw7Lg7p3d9qcdBOs/IW5StnynKQ97NibbFzGJTakkUiIQuD&#10;fV7AOqBEiktJbc2X32HOtiGRxOGyiiKbRVwYUkeVWlxy1CFJS/wceobkReLwUonjblo8Ch5fQEva&#10;ZcSuXIb6+5fQmH8TNcU8TUWiMEg0FaeiueQWmorTGI1ExW10FN3Ci7IMtJTyIvhranctzkDc/PlM&#10;AmELZqL1yTU0ldxCSfkNtJVloObRFdy9cQKd9ZmyOJoq7qG5/B6TRnP5fTQW3UNzWToMZXfZfTVU&#10;U6kouIr8J2fxlhZ/Wsg7i/C+s1gTRRAfu4rwsbOIH03woVtQjA/dJWZ511MkoRJKdxnedZfjfQ+v&#10;ZahrGnrU4lDL4u3LOhm9LIQwZN4qqal379rw7h0XhiwJdt6ugVJRptJOMtTn/303Pv7QI9GNjz92&#10;MVhR+6cu/PBTN34wkXoiNOIQRW4T0pBhXVNqUYiWWtUeUqo5C5HX19cwWPrm7x9VfI+fNDUC02gl&#10;IRZuBVrQOapFvp+y+Pt///mTyM//6y+qn/Wr9POVaEf/ewtxfPjLW3z4hYuD+PDza1kcb75/jtcf&#10;e/HqQw/nXZemrkGRhloabS8MaO1t5HTXo6mzBs0dNTh/5QQePL3CxFFUdBOVJalorX6A3nrafPQB&#10;3hjS8daQjldND9BZfweG2tvYRqmqI+E4eSwMm9zscCg+BCcSg3EkKRhXkpMQE7sD7h5OsLNZil3b&#10;N+HyuXj4+zpj+eJpCN7jiWOJQVg2fSoiw3fhSKI/LMcNxImD9NKlsTh2NByL5s9A4sFgLF86F+Gx&#10;e2Hx1Vc4mhiGSWNHIDEqEN+MGgy/ra4I2L+NdVUlHI7CsG8GY83yRYiM3IvJFHHs8UZI7F5MGDcC&#10;e7zcEHEgEBMsRsB26SLExgZ9jjjskShtOaIVh61GHAKSxtrl0+DMWlz5a15FukqIg44CEoc6CqFI&#10;wMNxIdzt5zNhCAGIKENOUdGzKnHQ62XFK2b5liTz+iUO9jOlZ0Qay9OBdupdwMTx6HYiHp+PQUv6&#10;WTTnpKEx6zoMBWmoKqP00000S9JoLNGKw1CYCkNRKqqqbqO3PB3Neanors5B7v2TuHjCH53F9/A6&#10;5x5aqu+j5QG1+qYh79Y51FCRvOAWstNO4NrZA2grfYzm6kdoqLqPlqoMtFSkM0gcTSUP0VBEorgH&#10;QwWHyaUyHYbKe2gov426itsoK7iCyvzreNtegA9dJfjQSfWKfLyXIguSxg8kDoEQhhHF/OtNSMOk&#10;OHpL8a6nDO96SBwVeCfJ4y2Jo7cKb3QC+XPE0Yi3b5vMioP4+LFDAxODJAkmg36I4/sfuSw+/tSN&#10;75k0evoQB7234rkkBC4O1mLLPqswK443+IHaaiVR6Ce+mTioZVZCFge1rGrE8QN+/oc2xWNKEspi&#10;bRpa0DmqRd6sFH75bEyL4xcT4tAi0lQffn2LDz+/xcef3zCEOIQ01OJ4+a4TL6iu8aYdva/beB2D&#10;CaMRbc85Ld31aOmqR2tHLZraKlFZX4iLV4/jYeZV5BamobgkFbXlNOiXgd4G2nxUEQdtYtrReBeN&#10;tbfh7bUeJw5L4nC1RWJcEE4cCsLhI0G4dOIIomO2Y9NmJ9jbWWPvDjdcPBsLfz8XLF88BcF7PXD0&#10;YCCWTZ+MyDAfHErwZeI4dpBmLsbi2JH9WLRgBg4eDMayJbNlcRyKC8bkcSNwMCqAi2OLC/xDvVmq&#10;KuFQJCuOr16+COFRXByhu7cgJNYXE8eNxG5PV4QnBGDCuOGKOE5Gu+BklDNORTozeRwPXcPEIQYB&#10;1eI4uId3VOnFscvdAevpnRYmxEHblZMU6JqQBWuZpZkPaW8r8Vks3GIR93AgcSxQ7TXFJ8PVdQ2x&#10;zQhNeIvXy7I9qFbO1jwjn0upMXU6TPxMOvKfy6MPT7a9+3x4Os7Bo7RDSD+wGxd2OKA6JxUtRXfQ&#10;WXAbzUVpaCpJRQtFFyW3YCi9xaRBtNKxKA0d5elob3iCD/XZOBy9C/UFT1H48DwaS66jo+oRSp9c&#10;ZntgGSru4trZGNQX3kVzSQbqH19GQ+VdpF9PRunja3jTXoSq0lT0NGaipeoBWioforX8IVrLMlFf&#10;eA+NZffRaXiKxsr7aGakM5qq0tFcfR9NlTwKoVoIpckaSm7j+95SOSUlxEF8r480uorxsauEQdJg&#10;5z2lJnnfy/kgnb97LtFThvdMHpI4nlfjfW8t3vfW4D2dP6/G2xc6VLJ496pexpQs3r9rwPt3dBTn&#10;Un1DEgcXRrssiu+/7zSG+vp/7OJC+EHQo+WnXh107Tnjx59fMOhcLQ0uAuO2WXk7c10qSr19uKhb&#10;yNEFzSmIWQXNzIW2jsFnH/T1ir5lYU4YiiQU/v7ffjXBL/iX/4X4VeIvEn/9bNTfV/1zxe8kfl91&#10;2ooX99/z+sYv7/Hx53cyJA61NIiX77vx4n0Xet90MLpfkTRaWSqqtaceLd11aOki6mFoq0FTWxWa&#10;WsphaC1H8tkE3M24jJz8NBQU3UJJaSrqKm+jg17n3KgWB9/9utNwHw21d+HttRbHEsOQnBQKNxc7&#10;HIwNwPHEQBw+HIRzhxKwP8wTG51tYLNyMXZu3YizJ8Kxd/c6LFlghYBdm3Aobh8WTbFCROgOJMbu&#10;wfixXyKJIoJxY3DiUCgTR8KBIFgvno2IOF+M//prJMaFYPL4kYiPCsC3o7+B7xZn7AvZinFDvkLC&#10;oQiMGjYETssXIYyJYwRCd3lhf5w/rCyEOAIxYSxPVcUkBPdHHA444m+nFQdrx3WQxeGzyY5JQi2O&#10;9RIbpe4qukZyIHGwdNZKelOgIg9xT6Sz+LbsfBNDIQOXlSQIJeIQ+1PxvbHos+rZVbOV4UA2YU77&#10;ZpEgFDEw7Pj8hohIRJ1lixO9PIrqKfPgZj8LWfdSUHQ7GQ+Tw2Eoy8C1Q0HIST2GpoI0NJfeYlEF&#10;iYNoLrmN5pI7aCu5g/bSe+itfoTmgltof3odrZUZaCl7iPaqR2ituMf2528uu4uafIpW7iLvwTkY&#10;KtLRWf4YNyN80Vx+F83Vj9FYdw/d9Q/RW/8YnXVP0Vr9EC1VD9FZnYnO4iz0Fj5AU0UGOhqy0dGQ&#10;ibri20wuFDY3V2eguYYiFS4UilioJlJblIbKguuoL7mF73vK8LGnBB+7uTR+6C7G910lDIoiSBTi&#10;M/EDHbtLZX7oKZP5SPSW4UNPGT7Q8blETzk+9FTgQ08V3vVWGYnjoySPdy+IGrzTRRnvSBR6WHTB&#10;UcRBxya8f/sM79+14MO7NraVhFoaXBxdEt2MH34gevDDjxIqWfz4Y6+MkIReFj/9/AI/S3BxKC9D&#10;Mi0OZUBNXa8w1x0lpMFk8dtbfv4biUPqhPqNBvD4jAMXBw3Ofc+umZKGOVnoBUH847//xUgSYoGn&#10;e2r+5b//TcJYBp9D/8VB/x76d9G/nUcbP/yFi+P9T+/+/8S9dVRdaZq33W7T3dNdXdWlca2k4gqB&#10;AHGDCIEQIRDBLTgEgmuUBIIHd3cI7pIASYi7lrfVdHfNtM31refZ5wChUtU9877v+v74rb3PPvsc&#10;qFVV++K+f7cwcF14HJe+kqIaDYzOnibauxtp66qnub2WxtYqGlorqG8uU2DRVE5tYxm1TaVU1uVx&#10;PjGCyBNHSUgOJzv7HDn5ZygoPEN1+TnaaxPplusOErlUq6i3LoG22jgqS6Mw2KSFh/MhPF3NWbN6&#10;iQSH1xFT7B32cMzRhoOHN7Jq9UKWLJqN8dbV+LibY7hNgznT32Sv4Voc7HYz5723sTq4AydrIwkO&#10;V/t9vP36a3gdOcCsmROxdzCV4BiJOA7yzus/HwGH/mr2mOvzmkhVSXD8CM0Fs7Gw2yfBcdBIGYL4&#10;9q//nV3667E4Ys7br/+cZQs+wP7IoX8RHPuX47xXQzYAOkhwKKPVh8GxfjkrF4x/CRxqv0NdlquO&#10;OITke2PAIV6rz9XpLBltqGZNKWPQp74UEagf9jKSGbWLQ+wLXysXSSlRgxhHIkeSiHMpJdKQkc2y&#10;EeNeHXkIb0WUAm/VUtJVa8XMqjVz0F4yHYvdW0iI9iPrjA/1eefoK06UkUVVcRR1BedoEKZ2/lnq&#10;CqJpKIyhqeAsTbnRNInx5GWJNJXH01QSTb2spjpPU5no2zhJX302tXHHaYk/QVNBPDXFYlNgIiV5&#10;x2ksT5UP//aKDDor82ipSKa5PEmqvjiRnvwMcgM8SDrtRVNlChkJIWTGB1CZF6WkrMrO01gVr6S4&#10;BLhKEqSR3lqZKL+3sSKBmqJo2ZtytbOIa13F8jg6ipBwUKutgCGhjqJXSnxWfl6oa5Q6i7nSWcKV&#10;TlV0oQKF0GB3+bAGpCoY6H45yhgQUcVYXRaQqGZwoEYFjGoG+2sY7L/IYH89g/0NXBkQ4yReFWWo&#10;gfFqQEhIqEChhoMExM2elyRHeIy5Jq+r3htJPY2FhjIW41WgGG1yvxRtCGjc75dSnyvQUNJQAgpq&#10;eHwdJEaDYiwgvi6SGPtQF3r04q7U8LVn976qV9z/r+pVEHk1OEaqq8Q/99CdQa7dHlSB4xL9QyJF&#10;9XK0IcAhgCGiC1kt1VVHa2ctze3V1DdXqkBRQk1DMdX1RVTVF1Fem09pbQ7Vjfk4HDElKSGctPQT&#10;5GRHSXCUFJ+lviKGjroEui+K3TlJXK5VplqLKdZtdQkyItHfqCUf5C6O+1mzehGOtntwdzDBxtYQ&#10;b6sDmO1fw8qV86RHYaivh9uRPezYtpx509/E1HAdzg57mPveW9geNMTBaqdMVbnYKeDwPHKA92dM&#10;wMFxvwSHhZ0Jr33/e7g7HObtX/0MJ1szfvraj9mjv0aC4xff/x7OblYyVbVi0Wxpgr/3xr9z0GSr&#10;Aotf/zu7t23EyvWAPF++aC4Obtb/HBzucve45svgGGuOb9T4SsQxFhy6CyYMA0IdcYyONobBoh5I&#10;KCqhlqnAIe6RuzIUg10NDXV0IgGkgotIjQlDXq5/FdGFGBsyChZCo8t91RGLhIa6OktVBiyNcY1p&#10;rNecxo51izgT4c6eHRtw8zwkjWgRVRx33EV9/DGqS89SXxRLY/55Giri6WvMpqkskbaSGNpyYmjP&#10;P0/ccReayxNoKRDgEB5FHK1F52kojKam6DytNWnU5EXTXJpAW00GDcXJ1JclUJl3jqbyRPbu0KQs&#10;J5y8lHBqCmKIO+lBQ7mIXJJpKYyjtSKRlpIUWssTaS6PlaAQcGiojKO2Io72kgv0lWTRWpFOQ0k8&#10;zcWJNFUm0lwldpbnUphynJbyZIqzT8id4iKNda0jX0YfQ+35XO8oUNReyPX2l2FxvbN4WAI8o3W1&#10;W60SrnaXSg12lzIg1FMuNdhbwZWeKgZ7X9ZoSAxerv6Krlyu5qoAxYAKFgMXuTJYz5WBRpWauSqg&#10;oQKHWOAzFhijQXH9ejdD1zsZuvGyrt/sUmkEDENCo7bZqfst1DD5il6qhBLQGJlEO7YiavQgv5d6&#10;MIRv8UDp3h5dVntTPDQFNB4NceOhcv51qSihb4LFWECoH/qvuva1en5f0djrKj3+8N4rNfqesT9P&#10;+f3ucO/JbZVJLvyOm9x+cEP+MwpgKtFG/3AZbv9Q73AVlRoYIj2lRBkNsg9DAEOW1op0VGMZNQ2l&#10;EhaVFwupqCugvDaPsupcSiqzKapKIyo+mDNRPiTFBZOefoLc3LMUFkZTVhpNY1Us7dVinbNYrqbA&#10;QwHHBdpq46mrjGXzBk0cbU1xst+DttYH2FrtwtnWCCvrrTgeMMF03yq0NGazaM40tm7WwcnOiI1r&#10;5jJr8hvs374OZ8e9zHznTewOGWFvuUMBh81e3vrVa7i4HmDmjPEj4LDZJUeOeDge5t1f/QxXW3N+&#10;8isBjrXsPbBNmuPObtbSHNdaPBcb6ZX8nEO7d2DlfJC3fv1L9mzfhI3bYdnHsXzJApw87P91cDju&#10;Xa6AQ0BDNehQgGPflmX/Ejj0FkyQ6Sd19DEWHOL6S+AQAwhV4JDvy7WuyhgRAQQhabwvn8Yq8f7S&#10;6axaogaH0BQ53fb/BByic11EHBs0Z3AuwpmsmEBSXS2oTY+gJTea9vILtFVeoLUojuryBAmC+tIE&#10;Wmov0F4cT0VyOHXZp2ksOk9z5hl0lkyivvg87fmxsoqqtTSe7vxYOvNjaS08T0dlCq0VF2iqTKaq&#10;5Cz1ZWdlaikqzBkvRyO66kWKKobWyiRqhW9SkUx5nrgvgfK8c5TmnaapMp3mykQaK87TVBlHS2U8&#10;TZXxNFYk0pQbS2+hgFM8VVXJ1FYl0FQVQ2v1eTpq0mmpSKGlMpnGygTqymJlv4hY6nStq5ChDhFh&#10;CGgUca1dvH4ZFv97cCgS4BgLjf8JOK4M1o2AY+Cr4JAaFWX8q+C4JqugOrl2q0tKgOLGrV6p63Lm&#10;Uy/XxoBjGCBf2Xw3Kqq4dZnrt/r/JXDIclpVlCEjjH8RHOJcaGwqSh1pjI0q/q+C4xUaC4l/pldB&#10;5OvAIaAxtndDeBrq9NToFFVXf6viZXTVSVg0tlXKCimRkqq8WEBFXT7lNQosiiuzKSzPIK/kArkF&#10;ieQWxmDlsIvzcf6kJIWSkXFSgqOk5DzVVfE0Vcep/A0xyTqJyxdHwNFeE09NWQxrVy3BznIvDrYm&#10;aGvPxtrCECcbQ6wt9XEwM1LAsUyAYzoGAhw2O0fAYbgeZ0dTZrzzJtZm27G12D4Cjtdew9X9IDNn&#10;TsD+iDnzPpiCla0JPxfgcBJVVSPg2L11PftU4BDluAIc2ovnYe96iHd+/XMO7TXEyu0wb775S/Ya&#10;6mPtaanMqtJcgtsxt38ODk+5yElEG2pwaKrAoTQAmm5ahtF6TXQWjALGAkViyKGYkDs6VSUgIKKP&#10;r6SqVJBRRxvKWHTFs5DQEN8t7lHBQoBDlPyuXjrlJXCI89HgEFNvN44GhxiUqDEy5l14HOpUlRoc&#10;amgoneti0+A09DcsIuW8P/m+TiQH2JF7zp+GwljqihOoL0misSyWllJRHSX+47lAa3EsNeknKbkQ&#10;QXt5IifdzJTUVUksVcKsLo6l9rg/Ocec6CqIp6UwliZRdVUi0lSxNFUn01qZSlZ8JHu3rZZTNcXP&#10;EN6GSFGJdFVbdSotVSkSHu11GbRfTKU46yyXm/MlLJoqEmRE0VaVzmBjAa1l8aREuFKVeJyeulya&#10;a1NktFFfHkdDZTzlBedoqUmkrVpEIck0VV6grjSeyoJo2qtTud5dxnUBgrZ8ebzRXTIs8Vqtoa/R&#10;1a5R4JCwKFMBQ61R0BDRR0/1S+AQkFDr6iVFV8RxVMRxZaCBq4NNI7AYbGHoSivXrrw6NTUCji4J&#10;Dakb6uiii6GbCjCErt/ulgC4ebvvJSnLhET0oCwUUoPlhuq9/wk41H0XXwcOCY2HShpqOB11/zq3&#10;Hygpm1uPrw8DQ5wLvSol9XWA+DopEcTLIHj40b1/rg8fDOvRxw959PF9qScfvVr/I3A8vC0lwXFv&#10;iKE7V7h6a8QUF70bamAIP6NLVWrb3t1AS7vo+K6moUVEGSXUXCyiojqP8qpcSiuyKSnPpLgsg7zC&#10;FLLy4sjIOk9aZhSubuYEBNiQkBjEhbRwMrNOU5AbTWlZnARHc00iXXUp9KoWqV2+mKJaf5BCR20S&#10;9ZVxrNZdhM1hE+wsd7JSazbWh7bjYL0dq8ObsTXdwf49emgvncWiD6ahv1kbe8udbFg1l/cnvo75&#10;zo04Ou5l+ju/xmr/NhysjHjr9R/gYmcqweHicYjZwuM4Ys7c2ZOxdtgjweHpaMG413+Om505P/z3&#10;H2BisIG9hwwlONw9nfjZj4U5PleC4+03fsahfYZYuh2SEYdoQrT2suLX7/6S5csX4R7g/X8KjmUq&#10;cKz4RnCorwswjAWHWur3/zfgEFHGWHAIaPwr4BhdyTUWHGKUu4HYk75iJqmxvuwx06e2MJ0LMRG0&#10;1mXTVBhPa34MrYVnaSuJprUkhhZhRlcm0SDmS4lS29JMdup9QF3GCdm/0ShSVEXCyI6nOP0MnWWp&#10;tBQn0VGZSmd1mqzKOh1kzbb1C1m/crYcUVJVEEFj+TkahR9RJtJQCjiESd5WmyajnPaaNFmaK75T&#10;/NyWinhaRJRRmURLVTpV2efoa8ikoTqe1rJk6goSqC1PprU8i7zkk5QVRdFUe0GCo6UmgZbqC7QI&#10;MFWn0lSdRlNVKnWlCZRknZJRxPXuEm72lA7rJYh8ja51l3Ktp0zqSm8ZV/rKudJXOUpVI+qt5kpv&#10;zUvRhQCEWtcuK7oq9C+B4xXVUf8COKQkMBTJ7XVjwSGPlxVQjLn+8ua7UVHF7X5u3B74SpShLqFV&#10;jxAXpbSym/vhy3rJ6BapmlHgUOv2kxtSoyOM/yk4hh/e/1NwfCh0//8KONTn3wSO63evvuRrKN5G&#10;z0iUcbmVdpWXIaDR0FItfYz6xhKq6wqprMmnpDyLwpJ0cgsukJ2XQGZuHKlZUSSlnSIh6QSnTx/D&#10;w20/Z064K+BIjyArJ4qSojgqKhKprUmk9WKyso654QKX60agIdRem0RdVTxr9BZjddAYW4udrFwx&#10;G6uD23C02o7VwU3Y7zfEdLfuGHAYSnDMmvg6B0224HzEjBnv/FpGHA7WxhIcrvamvP2r13D3spJ9&#10;HPbOAhxTZAPgr773PTyPWDL+jX/H3e6ALMcVvoWphZEEh+dRFwUcC4R/YSGXN1kd3IXdUSvefOMX&#10;7N9tiIOfPb9+9zVWaC7FJ8yfb/nZrcXXegQcPgdXctRcG28zLbz2r8BjnyZu+zRxkp3jWkpFlWqs&#10;uuX25ezfvJxd61egK8ChAsZofS04RqWxBBhEKkv9/tqlyh5w9V5w9S5wIXXllXjYD4Nm1LKmEYNd&#10;lP6ObPN7SaM60NV+ifo9OQJFNX13q9h/LqbyrpxJ7KkjuNjtZsmS2azdpIeZ+XYaSpJk1ZSIHkSa&#10;SlRMtdal0VKfRmN5Iq2FF8g76klrwTnqsqJoLEikoTCZ7rIMGnLj2b1+BSsWTsPYQJtFM99h/7ol&#10;uO5cRUVmKB21omoqTnaJi4a95oo46Y80S/9iJOoQ8GipuEBrZZr0QdrrcmirzZDGeEN+NNUl52ms&#10;ECm1VOrEKITyJNqq0mguT6W1Iova+DMMFCdTXXiOtqoU2qpSaatOpkWoRlFzTaqUiKQaq8S9MfL7&#10;RRPhrV4RhRRyvbtI6mVwlL2ka0ICHN3Cz6jgSq8aGBVc7Svnam/lKFUpUkUWanioDfCXIDJQp1I9&#10;Vwcb5W4FAQu1rl9tY+jqq8GhTlHduN7NzRtiM5yiWzdHRQ4qqYFw684lqdu3+7l1R9Gd2/3cvnV5&#10;WAIk6vduCr1iEZGQGhpqYLxqftTLXd1KhZTaDB7rYYxNSUlojOmtePBMXS77VVB8FRaKHn/44CWN&#10;BsIIFEbpo8eK5PkjeXzyyaNhPf14RE8+ejissT9HLfE7CLP9VakqEXGpow0l0lAMcQmNgY7hAYUj&#10;PkY5lXWlVNbkUVGdTXF5KvnFqRIU6dnRpKSfJjH5NHHxkZyNDuDEGR8ijvuwc+dafLwOcPa0N0nJ&#10;YWRkniIvP5bSkiQqKy/QUJdKW0MqnY2pdNSnyrUHg/UZw3tt2uuSqK2KY82qxViZC3/CCC3N2Vib&#10;b8XJ0gCLAwIcO9m3W1uCY/EH09i2URsHFThmjn+DA3s24exqzkwJDkMVOH6kAsevcPe0ZebMSTi4&#10;HmKOAIerOW9994d4udkx8a3XcLcX4Pgxu3dsYb/1Ln75w+/hecydf/u3n6CzYD5uRx2Z+PovsbE0&#10;xc7fgbfe+AVme3biEOAgIw4treX4Hw/mW/72616KOMaCw1OAQww43D0KHEYa2Bsux2rbCDh05k9g&#10;tdDXgEOAQf3w15k/ftjTUF8TMHkVOFYvEveMDE8UnxkNDqX0VgWNUeAQ0BD7Nb4CjTHgEI2GstlQ&#10;BZHR4DBQgWPLihlkxvsQ5mvLls26rF2jza6ta2muSpVRQFd5Mo3F8bTnJ9J7sYhLTXm0lGbTVplC&#10;ccARGuNiOOvjiuGaFezZooPJRk08LY1oKY2ntTqBjsYLNFSdp7VOpIku0FiSQnNZigREe02K8iAX&#10;JrYEhloj4GgVv4cYWVIaT3VRArWliZTmn6UoNpjSuFBpeHfWplMvPJjiBArTTlKWHUWriDiyz9GR&#10;nUBjfhKt5Sm0V6TJLnUZcYwBh1otQtWp1JUJLySRS8353OitZKi7nJs9ldzoKZegEMfRGhLqFRoF&#10;iD4hAY6KV4Ojr1pKpKQGL1UrVVSjUlZXROTxKnAMjkBDDY4hAYr/AThuCliMAsZoaKjBcfuOoju3&#10;B7h7q597t/q5q7r+r4BjGCBfA4qX50Cpy06/3vh+ZbXU0xvcfyqAcUs21onjMDheUTI7GhzDD+8X&#10;Ko0Cx4PR8Pj44UtSg+PhsB7x+BNFT0ZB42VwPPoKMIbB8eLV4Lj98AbX71zl2q3B4X4NAY5LV7rp&#10;7m+js69ZNcFWgUZdYynVFwsoq86huDyd/OIksnKjycg+R3LqCeIvBHHuvA8nTwXg630ER3tTVq1b&#10;ysSp72BxaCehAdacO3OUCykRZGdHUVSUQFlpsgRH48U02hrS6GpMp6M6iQHVigMBDTElQg0O4XEI&#10;cDhYGUsT3Mp8K44WBhw234jDfuNhcCycNYXtm3VwsDRmnd4cZox/nQP7NuPiJsDxJtbmO3G23c2b&#10;r/0QT+cDvPWr1/HytWeG2EfuKWZWTcPa8xBvfveHeB89wsS3f4X3EQt+8tpP2GtogKmNCT///nc5&#10;GuTDj37yY/SWLsYzwJPxr/8aaxtzHEJcefP1X2C21xinIFfefPdX6OlqERF9UgGHn+1a/EXKykoX&#10;n4PaXwGH+15NXHavGO7jUINDTsfdJMChycq5E1g17+vBIcCgjjxWzhs3EnGoqqy+Hhzi88o96vf/&#10;GTjUC5leGW2MAcd60aeh+Wpw6K9URRxaM8lMOEpFwXk57njdBj1Wrdagoy6Hluxz3MhTUlNNxQn0&#10;lmZSEWhHT6lICyUxUJLK5jUamO/Uw3rfRsK9D8t0VotIOYljaRwt5fE0CgO7MlE+5JvKRbltIs0V&#10;CRIYrVVJCjgqEoavtVSMAkflBZqrLtBUkUzHxTQJkfqKRJoL46RxLqIf4VEIIAjAlWWfo6EkkebK&#10;ZLoasqgvS6VK+CwVIgpJpVlEMd8ADkXpNNVmSNVXplIj0l9lSdzoq+J6b6XUjZ6Kr8DjRq9QpYTH&#10;UF8VQ5e+RuK9vuphjY08pITHoQLH0OBFhgYbGBps4vqVZq4PqqBxrZUb19pHqWuUGa6kp9TQELBQ&#10;6/atvmGNhsWde5eHdffOgKK7g9y9e2Xk9Z0B7qh0665Kr9iCN1rDC5BeAYyROVAjpaevgsVoYIw1&#10;vO+pdF+ke1QaDQ6ZCvpQLXWqaRQYXjzi4QvlfBgcH/0L4PhY6Ik8PvrkCY8kOJ5IeHxVT3j0kfjs&#10;V6OP0eC4//g29x/d4O4DYYzfHPY0ZMnttR56Bzvp7GmmtauepvZaaprKqRTltNW55JekkF+YTFZO&#10;DBmZUaSnniQhNojggMOs1JqFjeU61q17nzUrF7BKaz7bNi5HQ3M6U2e8h53VLo6HOBATfUyCIycn&#10;iuKieMpKk6itTafxovh/Ipn8jEhSwl3pbUjjUlMGfU2ZUp31F1TgWICVuSGOKnDYHNiGvcU2Dptv&#10;xmH/Lvbu1pHgWPD+FLbr6+Jks5s1uvOYPu5XmJtuwdnNnOkCHIeMcLIz5dev/RBvNwvefP1XHPV3&#10;Zea0Kbh62bNg3kysjlrx2ne/i2+AB5PeeQMfN2t+/KufYGpiyAGxOvb73yUgIoQf/tuP0Vy8AJ/I&#10;AN755RvYONjgevoYb/36F1gdNsPrtB9vvPMr1qxayanE8wo4/O0EOFZzzFoH70NaeJopEl3jHvtW&#10;yIjDZbdoABTQEGmqpdgZLlM2AG5cxq51mmjPm4De/AmsGiUBDrF/fCw4Rkcc6nTVWHAosFCgobtA&#10;MdelxzGqUVAdhYx8bpqqWmvknq9AQwUOtefxdRGH8Df0td9HX1McZ5KZ5EtdWRwrtRagv1GP/bu3&#10;UlOaQnGYN/UhbrL6qbkslasNBcTb7qIzO46BpiICHfYRLDo/t+iyRWcB3bVpcr+GWsKwbhfnFQm0&#10;ViTRKno0JCDiXwKHGh4jEo2A4noyrVUi6khR4FAbR1PlecrFAMXSBBqrLtBYrjQNCuUkBlOcfY7O&#10;etEPkkRh1hnqy1Npu5hOY2UKzUJVKTR/AziaatJors0YVpMoHa5Jp6EmjdqyJCqL4rjeV8XNS9Vc&#10;767gZu9YVcn3XwWOsRHHV8AhVTOsK5drudo/EnFcG2hkaKCJ64MtCkCutXBDwqOVG0Pt3BTRxagK&#10;qtGRxjA4bvVy+3bfsO4IYIgI464AxyB37vYruiOAMcjdewPcu3dFBRBFd0QDnmzC+xclFhW9Ehpf&#10;LaV9lUbAIXwMAYvb3H92d1j3nt2WGgGH6LG4x6Pn93jwQuVHfMWneMBDAQcJiEfDrx+pr43WJw95&#10;/PHjEX2kSALj4yfy2pNPnigS4BhOW4nXj1V6MirVJaRKg6nSZWpwPHh0g/sPhrh57wZDt69zdega&#10;/UMDXLrSQ+flFrnKta21muaWaiobqigsTyOvKIXc/FiKii8Qfz5c9j+s153PKu0p7NywDGfL9WjM&#10;HY/zwVUYrJnObn1tLExWstdAk83rZjN1+rsyQogMs+f8eX/SM5Qy3JLieCpFxqEuS/qAnS3pOOxe&#10;R3qgM5fU4GjOlOpuTKW26jxrV8/DynyHEnFofiA9DjuL7VhabsXlwG727tVj5bLZMuIQk3RFn8fa&#10;VfOYPuFXHDDTx83Lkunvvo2tzR7cXQ/x+ms/wNfLhjdffx2/MA9mTZ+GW6A7CxbOwjXIlV997zsE&#10;hRxj4lu/ItDPme//4keY7zXGwtOK17//PUJPhfPDn/yYFYsW4HcyjHde+wX2jg64RYXw5lu/xM76&#10;MH7xYbz+9husXavHubRkVapKRhwCHNp4HxbQUMxxZdyIMMdXqMCxHMddy7A3Woyd4RKsti7BdOMy&#10;jNZqylSVAIKQhIQAx8KJstR12NxWleiqj+oH/lfAIUzuV4FDbaCPqsQaG4moy3wFBL4WHKPmVI1+&#10;rT6OBocYq66/8n0yU3yoL4/F5tBOjDbosHeDLi72B2jITiEnPYrq0gv05cfRkBHNQGMmLUUptJWm&#10;y5WxnVVZHDY2YNs6Ddoqk+XODNFz0SZ8EHGsEhVSI1KD4p9p7Gc66zKoELsAKlIoST8ju9MVD2Qk&#10;MmmvTqG6IIG+5iJaq5PoqM+lvjyDzJQQ2ptyZSTRUptGc83Xg6O5Jo2W2oyXJD43HIkIk780kfqK&#10;Cwx2lsr01PW+Cq6rwHHjG8AxAo8x4FDBQwFH7bCuXK7jav/FbwBHEzeGmrkx1MLN6+3cutHFzesC&#10;Gp1fAcZwlDEKFkJ3716WklHGvSvcuTugkthId4V7Dwal7t4TUq6N3qn9yg14Y6RecvRyhHHtldGE&#10;0OjrL4PjtpT8y/z5vWHdfXFnWPee3+XBi/tSoz2Kh5/cl3rw8T1F4sE9HEUICKiiiVfpU3Uk8bLE&#10;dQmNj5/w9JOnw3r82WMefyr0VBWJKPeP/RkSSqpmwgdP78oU1e1H17nxcIhrd6/Rf32AnqtddA02&#10;095XT0tbM42NpdRX5VNTlElRdjynI52xMDVGV5T4r57N6uWz2LtpPod3amCxbwX7DVbgZr2WlYun&#10;4mO9ga3rZrJHXwvr3VqYbtVky/r3mTF9PC7WRkRGOBCbEKRUUxWcp6wsnipRwl6fTnNTCk57tXHf&#10;vZbMgCP0N6bR35JBf0s2l8SmzuZ0GmrjWL92AbaHjXC22432innYWIpyXGOs7XbgYWXGfvMN6Gh+&#10;wOI509kp+jYc9rNu3UKmT/41Bw5tw9PPjunvvYOLu5Xcu/ErAY5j9rz5xuv4nfBm0exZHI30Z/7i&#10;2biGePDL732HkIgAJrz5OoEBrnz737+PmakxFkfteeOH3+Nk9Gl+9NMfo7d8KScTo+VMK3dXd7zj&#10;TvLG27/A2c6aoLTTvPbe22zcvIH43Jyx4Fj5T8ChNP/Z7VwkwWEtwCGqqtYp4NCbP/6laONV4BCA&#10;GE5VqSqrxoJDdIgrsFCgoTNf+Zz6HnWkMtpwH31dSVcp863GAuNfAYcYObJN5wMMVoomQFXEkXKU&#10;6uJzbNBdwp7Nq9ivv4a92zeyQWsF+4wMWLdWE/P9K6hIPk7A5tWknA3ESszOdzCiuSSVvfrrMN6s&#10;JQcTNovS3fIE2soSaKscAYDaz3gVGOR11cNfVlNVCxNbkRoOnbUZVOUk0XuxhOqc83RUKe8NqzqV&#10;5qokBlpKaSlPo6lalOKmc+6ED80SEAIaAgQCDCm01KkkX4+W+r6vSjQuttdmSrXWZMq/wmpKEuhs&#10;zJVQuHG5mhuXa7guzlUS59cvK1KD45oKGtd7Fb0ceYyAQ0iAQzHKL3Ktv4Gh/kau9wufo4mhq40S&#10;HjeHWrg91M6d610KPKRGQeMVsLh/R9G9uyKiGODu/QHuPbgqjyLKkJC4/83gGAuGEV2TS4letRlv&#10;eDT5Y2Wk+AgwBBRGOqglQJ7eVCqnnirn957dkRKwePDiIfefP+Des7vcfSHgoej+C/GegIZIPymR&#10;hHxIv0LiwS+lSjNJQIwyuV/SK8AxWqPBIV4/FmBRQUNEJQo41FHKQyUdJn7PJ3d58ESBxs37ok/l&#10;JpdE9ZRITQ320NbZSUNLJWmpSQT7e7B54wrWrF7KtHd+jtmWxdgfWMWKhTOwMNLG0lSbrbpzsDFZ&#10;hKfFGiz2aGG+XQsv+3VoL5qCn4M+Butnsm+bFg779ThgqIXhljnM/WAabnYmnDjuSFJSGLk5Zyku&#10;ipPgqKm+QH1tIpb7dfEz34T3/s1kBDpzuSFVgkOuL2jLobclg8baRDasX4SthTGuDqZoa83H2non&#10;Lvb7sLIzwsPSHLNDW9BZMZdFc2ewc8c6XJzMWbt+KVMn/JrDVrvwDT3CtHHv4Oh6mKM+Tvzqlz/C&#10;T/gRb75B4LkAFs3+gGMnw1i8ZD4eEcf4yfe+Q8TZ40x459ecPu3Pt//9Bxy2MMchzIfXfvQDzqen&#10;8KOf/hsrNTU4n5POuDd+gZenF4Gp53ntrZ/h4mhPZFY8r497j42bN5FcVPwKcKhTVV8LDo2vBYfu&#10;PAUcan9DlOOqwaGONAQ0tD54R4k6xPVXeBwCHAIaao0FhzpNpU5dqaMOtXGuSJmoOxYY/wo4xMiR&#10;7bpzJDi2rfgAA51Z5KT7Ult6DsPN2uiv12PrhjXs2qDD7vWaWB8yYNtqDYK9DWkpTaYsKoj6zBhq&#10;0qOx37+JpvwEMqMjMNmihav1duk7NJUlSXCIfeKjwaGGx2iQqCuchPcwDABVqazQMEyqxCa/Mpws&#10;d9BUFEdLSbzqPSWtJb6rsSqRgeYSqvPiaK4VzX4ZchdAflYkDeLeukxa69JpEdVhdSm01qUqr/8X&#10;4GirzaLtYhaNtek0VKdSU5FMy8VMbg7UcP1ytQTFWHCo4aH2OP51cCjHa5cbGLo8ChxX/h+BQ8Lj&#10;/xwc6s14YrmR0NjFR6OjDBlFjPEu1MD4JnDIqOPD+1L/f4LjJYCofI3Hws9QnYtrSpQh/BHxez3k&#10;4fNHPHxyjwdPFG/j3uM73Hl0m47uJuJjj2NssJZd27Qx3jEPrSVTcbbaxPo1s9BY9j7aCyfhcVAH&#10;d7v16K2cicVuLSzN9TBYvRjrfYvxcdLHcp82hwy1OeayBb2l0wly3orBulkSHE7mq7HcpcOu7fNZ&#10;MGc6rnYmnDruRPKFcPLyzlFSEk95eQK1NWlUFJ7Fe88G1i+bxbFDu4j3smWgIZUrrZkMtoidNrn0&#10;tqrAsW4JjtZ78XA+gM7KRdjbmeDuZI6Ngwke1gc5YKHPSq35LF0wGyOjjbi5WbB2/XKmTXgLW4f9&#10;BJ7yZtak8XJzX1CwF6/9/AcEnTzKW+++SUhCOAs/+IDj8WdZprmYgOgIfvj973Ii9gyTJ75DVHQ4&#10;333jx1haH8TtTDA//+EPOJ+Rwo9++TN0tDRILMxl3Juv4ed7jMjsFF57+9/xcnMjqiCD18aNY9s2&#10;A7JqqkaDYy3HrHXxPjQSbagn44pyXGGOC2iMBodMVW1axs61y6U5rjt33EvQEMex4BDSnvuerLIa&#10;nbqSvsdwBKI2xJVzEXWI+9UluwIQ6u8Shvho83w0PNTm+Eu9GqOg8UpwiHHqKnDo64yAIzvtmBwU&#10;WF92gWWLZmO0bSPGG7Q4vGMV5UmRdJdnEuZtwQG9FRRmnqIxPYY8b2vactKIMN9BeeppnE3WcNBk&#10;HekZJ2moTKZD+Btl8bRVJtBRlUhHzQg8RpRGi0wNpcnzbtHoV51GT2MOA90lso9DmNzC4xANg8Lg&#10;PhvoRGuJ8E9El3kKtaWxtFYn0labLoHT21zEQFcFzbWpNFVlERXuSXu9AEQW7bXZCgTq0iUw2uoz&#10;VDD5qlpqs2ipyaJtWAIcyncItdVmy36XFnHvxUzlKMz0cuGhZHD3WpNMR12/JCIQRRIOvVXDEYca&#10;ImNTVQIeaoAIYCizqRq4ermJawIaA60MDSjpqhtXW7h5rZVb1zpeBsfNLm7d6v7G9JSUChq3Hwxw&#10;56ECCUUj0PgqGF6WBMRDscFuRMLgVR+/LiX1VaNbDBFUVRepIHH3qfAvRl6rwaGGxf0Xd4ZTU4rE&#10;X/OPRkpmR5XO/m9A8D/T41HVVA94+uI+T1+I4wP5Whrv4nd/co/7D+/w9PljeU9rew1nosLYsVMf&#10;B6fD+PoaY7FPC7Mtulhs18DdWguDVXM45mKI8baFaGnOYvXy9wl03Iy300b0dKZjvX8l9ofXYrhh&#10;OQ6HluFzZCMH92hgYawrwbFKcyYhrtsxWDdbgsP54BoOGGpgsnMEHGdOupByIZzCvGjKS+MoLTtL&#10;R3sJhusWYbJlGXrLphFouZtYDzsGm9Ll5k05bbo9j97WLJrqLrBx/VIcbffj6XIIPb0lONjvxuPI&#10;AeyP7OWonSWHbXewcuV8lghwGG/B3dOG9Ru0mT7xHVzcrAiLDWL6hHH4+bkTHnKUX/zb9zkREyzB&#10;cTojBs1Fi4hOT0JDezlB54/z4x98h+iMBCZNeodzFxL59i++h5XNIXxjI/npD75PelEBP/n3n7JR&#10;T5eMmjImvv1rQgKDiCsr4hdv/xJ/Pz8Sq4r55XvjMDI2pKS1aQw4rP4JOMRwQ2MlVWW7YzGWWxez&#10;b9MydqxdpkQFc74KjtGd42qpvRBxrgaIGhyr5f0KOBQgTFW+W+WdqKMS9XeKqqqx4BCSC6L+D8Ah&#10;UlVqcGzVnU1uWiAN5XGyU7uvMY/msgus1VnA9k26WG/TxVV3Pmk+R9i7fQ0WZvo0pZ6jJsyD4thw&#10;WgqiZHnuIV1NLDeuxddoG242RjJd1S4m2pbHSXC0y0hDjCZ4GRxtNWm0V6XSXppETkwgbRUX6KpI&#10;pSQ5nEsNufIeARPRIS76OZqLErlUVUa/qPoSlVY1RTgc2kVeWiRNVaLiSvRjpFKce1xCqa4kTUYH&#10;rULVysNdgEPC46IAyFeh8a+AQ62xn2u7mCNVW3qBurILXO0Z8TIEMNTgkOpT0lbqxkAxEXegr4Yr&#10;Ksnzy3UMSr0CHIPN3LjSwo2rrdy81s7toU7pcQhw3LopoKECx61/Do47AhCvAMf9h1eGI4ex+jpw&#10;CFgIPXh8U2osLP4ZOB4IeAjvYhQsxLla98TD94WAxn0eyEopVSXUN4Fj1F//6iqnb5Iwvx99qEic&#10;D19TGePq80fiZw1LZZp/9ISHHz7hwYvH3H96T0YVDx/f4/bdaxSVZXPybCDHghzxPXYEvwAH3Dz2&#10;Ye+wFWsbfby9DnIywgo7cx0sDXWxNVlJgMtmdhssJdx3P4dMV6KjNZvNOvM47rmDo86b2bh6NnZm&#10;Otiar2Tn+qUcdVjFsSPrMTNZiuUuXYI8t7FmxSzC3A0lOPZuW4GbxToO7tRk9855LPxgOi52JkRH&#10;uZOeepyi/PNUliXTWJPFzi0a2O1bzboV76O9aDLBVnuI9bLhakum1JBYVSDWKbdl03wxhS0bNOSY&#10;cy/Xw6xatQwnp714uBzCyd2cAFdHbF32sGrNUpYvnYuRiT5evk5s27GOSe/+Gi9veyITw5gxaQJB&#10;oT6cPhXKL372Q2JTT/PWO28Rk5fE8oULuFCUg7buCk6nx/H9H36X5KIcpk6fICHx7dd/hKODLUFJ&#10;Ufz0+9+jrKGef/vVL1m3WpfshiomvPMWxyMiSK2r4hdvvc6J4xHkttbzk7fexthoJ9WXusaCYzVe&#10;h8TK2FHgUDUAKuBQmv/sdi7GetsSLAyWsG/LcravXcaqBZMkONYIaEhwjEj9kFdXVg0b6KoZVi+B&#10;Q9W3MQKOKRIc6s8Mg2M4zSXuGzHJh8GxdNrw/o1vAodcPfsKcBisVMpxJTh0BDiCZZmsqEQSf723&#10;VyXR05yHseFadmxaict+Y5LPhbB5vSY79bVpLk+jOj2KqoJYCnOisD1ghJ2+Lns3aHNgqzY2Jmsw&#10;3KAhoSAijc7qFDqqhHeRTJtIUamkRBypdNVn0VWdQV9dNvkXIuiuy6avMZ+ehjzaqkUUkk5HTSYd&#10;1RkMNOSTcTqSttI0agpS8HQ0w9J0Exb7N8kqqwYBjspUinJO0VqbSaCXtRywqAaAAIeINppq02iq&#10;VYNjBAAyclBfGwOJ9ppsOmtzpDqEREOiChRj1Xoxh/b6fJkuKy+Io6e5kCvdVTIaUqbkVtDfVUq/&#10;nKRbISUWOvX3qDvLqxnoVZvldVx9JThauXGlTWosOG4LcNzs5s6tPu5+AzjuyRSVAgsBCbUePBg5&#10;Hw0LuVNbff5QJZGKUsFC6vFN7j++xYOnikaXzY5NR4ly2QdyfLkCjIeiwui5Ej3I1NPzexIUo30M&#10;obEG+Ii+DhzKw//rNVL9pIbE4xePeCQkzoVHIaAgUmDq/g1x/vwhj54/lPcKPRHgenaPW/eGaGyr&#10;JTE9hpBwH8IifXD1ssDX3wavowdlv0JIuDeRp7xxcduPvdNu7O1N8Pa0JibKGcdD2jiarsbVfC0h&#10;njsx27GU48fMsD24mtU6c9i2ZjFRviYEem1j45rZ2JvrYndAT4Ij1HMzfi4b2We0GCsTHYK8trJB&#10;dw7hXkbs2Dgfky1L8bTcyOGdmuwzXsCiD6bj5riH2OijZGWcpLQogfLSRE6FOGNnsoq1C6ejs3gK&#10;WgsmqcBhrYJGFjdb8xgSa5Tbcmipz2DLxhW4Oh3C+6gdems1cPcw45i3I15+toT7eOJ69DCr12mh&#10;qbmY3XsNCQ7zwWTPNqaOfw8fPxdic88za8oUTsQeJzr+DD//9x+RnB3P2+PeIa0yH41FS8iqLGXV&#10;2tXEFmTwnR9+h8zaCqbMmEhBTSXf/um38XB1ISonjZ9+7wdUt7Xzb6/9ki0bN1Lc08rE997h7Jkz&#10;5LY18LNf/5Jz585Q1tPJD994CzOzfdQN9oyAQ8jHSk8Bh/A4VF3joofDbY+m3DUuO8aNlshow2bb&#10;UgmOvZsVcOgumszKOe8p5viC8axeqEiCQ2WOfwUcMuIQUcgkVs4VEchIJdVoiVSV6EwX9wr/Q0rC&#10;QwGGjGREea/wP5aIEetTZYpMgEMAY3TqSkgudRoNDtXrbwZHoJxDJUthqxKUB3xtGp31mdgeNGbd&#10;Kg25oMXYYCXG27SwtdxDUdoJeurTiD/lRlddBpcuirlSJ0lK8OGorSE71i/F1sKAjpoLdIqeClH1&#10;JCqsalMUqaIO8VAX2/PaasXsqgB6G3OpKE2gviadvroCWi9m03oxlY6LyXTUCZ+jkpO+7uTEncPd&#10;9hDBvodpq1OqpLyO7KGzPkuW4x5zP4T57k34ex3GzWEXLTWZtFRnSEO7rSZdmtut1aqUk4wcslTK&#10;lMBRYJJN2ygJeAhYCMku9leCI1eq9WIuLXUq1WRSW5pMXmYUuWkn6WnMpq+1gCvd5fR1lNDVXkxP&#10;Vzm9nSUMdJUrk3R7qhiQE3XrGLxUz+ClBgb7GrlyScBDgKNVgkM2Al5RGgEFPCQ4rnfKlJXQbeFx&#10;3OyVALlz+xXguDfA/fsKOAQsRnSV+w+u8OjhIA+EHg+pdF2Bh/QtxPl1HjwR0cUt7osIQkYRyo6L&#10;sbqv3mmh6rGQ5bTP1RqpklLrnhocL9S6P6wHL0SEoQbFWAkPQdG/Bg9xXVRIiSa9pzx6IfRY1d+h&#10;fI8aHMrPVQHlxSNefPKcB08ecGnwEuVVpUSdP05QmDtunhZ4+ljjF+iIf4gzp8/64OppipfvAbyO&#10;HsLN8yAhET6civLH2dMMJ/e9OLqa4uvnRHKcN06HdPC2Ws9Rmy2c8NuHhckKzgQfxNFiPWt057Jr&#10;8wqiA/bh47wFgw3zcTykh/1BXbkGItRzC34um9i7cyE2e3UJ9trGZt25Ehw7Ny7EePNivGw2cHjn&#10;CvabLGbh7Cl4Ou/n/DlvcjKjKCpJprIskX2bNdmuPYeVC2aycvE0tOdPJsjGmAQva4basrnWnsOt&#10;1nyG2vK53JFDU30qGzdo4elmS0CwG6s3aeHr60RAoBvHQo5wIiwQzyAH1m9ZxXKtJew9sIfjZ0Ix&#10;Nd/LlBlTCQrzJbU4ibkzZnA64SxJmYn85GffJ78ij3cnvEt2Qxnai5dS3HKRtZvXk15TyHd/8F0q&#10;elqZNH0cZdVVfPvnP8TZyZ7ogix+/v0fUdvdw7/98hds3bSFmsE+Jo8fR/TZaIp62/jpW68Tc/48&#10;Vf29fPe9tzE7ZEbDzQG+FeCwHjF2RIDj6ChwiGhDaf5boQLHchyMl8hSXNsdS7DdvhwLg2USHDvW&#10;Lpfg0J7znuzl0F0wjtULhcazdrGIBMTDXTG31QBRRxoCGgIOsoFwFCzU/oY415Meh3Lf8BiSYXCI&#10;z42X4JBTbuVSp2n/FBzqBsDhNbSvAIfaHJepqnR/mipih6ud2msu0F6XTsfFDHqbcyVArM23sXv7&#10;WvbuXE1fYzFddZmyt6L7Yjrttcm0X0yi62IyXRdT5AgRMfBwr74mB410udJeQEtVMu21KXTWptJV&#10;m0pnXao8F13ffU15RPhZUJl3ig7pVaTTlBvPlcIMusVf7/VpdFxMpfNiNkFe1uw11qL9YhZN1al0&#10;NGTS1SSqOvJorEjlVIgL+4z05ETdjrpsmbYSEuMLOhryaKhIp7Uqm7aaTJXZrYCjRfoV2TKy6a4S&#10;BvhYIKhAMVoyqsgdo3za6vNpqc+n9WKeCh7CW8miQkwgTY4kwGkP+7evZNo7r7N9zWKqChJobiml&#10;ub6QrrZSLrcLldPXVsmljiou99TQ33NRaqD7IgO9jVzpE5HHyLwqdSe5aAT8OnDc/RpwPFCB4+GD&#10;K6N0jccPr/D7j67x+fOrPHp4hYePr0s9eCJGl18fBsVDkWIS1UESDqIR7yb3nysNeSKaGNu9PQIO&#10;VUpqjNTgUEcVMi31oZKGGqvRkHiV/nVwiF4NETk85tGzp4qeP+XB08dSD5894OmHD6Xx39ZVy/HT&#10;QYRE+HI2/jhuPva4HrUmKjaUkDBv/ALtCQi255i/DUGhzoREuhN9PhAfP2t8A2w45m+Nl88hIk/5&#10;ci4uFDdvc9x8THHxMCMw2JW0BG9cD63mqM1avO02ciJwH9a7VxAbboWLzSZW68zFRF+Lc/57OXpk&#10;M1s3LMDpsB4Oh/Uw3qBBmJcBfi6b2WO4AHvTVQR6bEF/lQIOow3z2bV5Eb62GzlsuAKLfctZOGsy&#10;ft6WxMf5kZ0dQ3VlKru3L8Nk9XJ0F0xDa9F0Vi6ZhtaciYQ67CEzyIVrrVlc68zlZpuYKl1Af2cO&#10;Lc0ZbNFfhf8xd0JP+bFmqx4hQX6ERAYQdMKbqNOR+B33YJuRPho6mtg4O5CYfp7DNpa8PWMKJ6PC&#10;yK3IYP6sWSTnpJFVkMX3f/wtKpureG/CexR31qG7dAUNAz1s2LaJvIYSvv+D79I6dIUJM8bR0dnJ&#10;t3/9GiFB/lyoKuPfvv8j2q5c5aevv47R5q203bzOlClTSE5IpuhSK//25q9ISE6i/sYA35kwkQOH&#10;D9Ny6/rL4FB2jq8cbv4TFVXue1bgtlsLJ9H8J2dULVWBQ+MlcOiIqGE44lCgoUQcIr30MjjUUqIF&#10;FThEA6EKDmMBoqSqBHAEKKayVkgY5IuURkLxveIo/BTRcDgaHHJs+jeAY4t6Da0KHGIarrLEabaM&#10;NLZpfsC2lbMoyAykpSJOls921KYqupghpQZIR10W5rv02aW/Ws6X6qpLl5GGAEdH3QU66lPkADQB&#10;DqGeunQuX8zA23Yndgf06W7NkYuVuurS5HvdF8VnM2V3d099FmXZJ+lryqBLXKvNYqAik9YLZ+is&#10;zuBSUwlt1Xns37WR8AALaXaLpr7W2nxa65TUkzC6xYO7oz5H9buL30sVQai8BzHqOdjXjuZqxYOQ&#10;Jbo1wv9QPdxFZCG6y/PE7zkWCF+V6BNpb8yT6mjIp7OhgM76ItobimhtKKKtvpDWiyJqKpAAqS5M&#10;oSTlFOcCrNHXmYvu/CnsW6eByRoN1mgtoLwghdrKXJoqcum8mE9XcyHdLUX0tIrd5VVc7qpmoLNW&#10;BZEGCZDByy1c6W9RUlijxpCItJXQnes9UhIgo4zyseAQEsB4dP8ajx8MKbrXD//5lL998YAnT4Z4&#10;/OQGD58qEmM+1OmmR8/u8Ejk8iUobnP/xS1FY8Ghuk8Z+XGXB8/vq/owBDAeKOBQRRmjwTHa+FZL&#10;pIeERsNjNEyGU0cfPh6WTD2pPjdW95+J7xDQEJ3bYsPfQx48us/A1QHSM9Px9vXA+5gLfgEuBIQq&#10;CjvuRdT5QFy9D+Lpd5CoWD/CT3kRECgqguwJCHIi8qQXkae9iUkIw8fPFv8gewKD7PEPspWb9hJT&#10;T+LtZ8HRQAs8j1lx5mwQqfEeuB9aQ4DTZvyc9TkTaobD/pXER1rh5WTAOr15mBhoExNsyjE3fQy3&#10;LMHLZh225jpyKGuk73Z8ndZjYjAfp/16hHrps33tAo777Gb3pnmYbF6Mr91GDm3TwGq/Fgvfn0Kw&#10;vw3JqeHk58ViY7YOi51aaM8XHuxUVs6fxspF09CcNZEAGxMKIry42ZXPUFcet9oLuSm3YubR0pKJ&#10;odFGwsP8ORETypZdmzh+PJyT0celwX0hKZ7g037s2rcbzVXauBz1JqswA0dXN16fOoGYxLMU1xUy&#10;b9ZscsryKa0q4bs/+BYtfe0SHI1DfaxasZKW21cwMN5BcWctP/7utxl8eJ/Jc6Zyqf8y33n93wkJ&#10;DCCzvoaf/eAn9N6+x09ffxOjzdvovn+XSZMmkRiXRNm1Tn727q9JSkml49EtvjNpGjZWllR1Nv7f&#10;AYfhOg1Wzp/4L4FD/aAfAYh4PQmdeSIVNQIOdR/HN4FDRBsi8hgLDvWODTU4xJa/fwUcQqPBsU1n&#10;Njs0P2C7zmwKs4LkcqRvAkdXg+hdSGbPtnWEelsrD/3aDLoFQC6m0HHxZXAIoHTXpclS2TUas/G2&#10;M6bvYoZs5BMPdfH5YXA0ZNPfmkdHrZi+mUV7Y45MOTVVpzDUV0mwkwW2BwzlgMO2ulTa60pprxfp&#10;I/FXf6YCjYZMOhuz6GzMpvNiDp0Xc+m4OAIOkXZqrsuir7OUlMQwkmICaagQZbkilZQzkpqqzZRz&#10;usZC4lX6Z+AQRzU8xM+pKkmlKP00UYHWbNabj/bCKexbr4np2mXsXbsU43UabNBZTMb509QViDW5&#10;yTTVpdF8UfxziaiqkL6WUi531nBZRB49IoXVxJXLzQo4xCgSVdpKguOaUC+3hwQ4VJIzqfr/OTge&#10;DvHk8RAfPb3Kh89ehoYaHMMw+P8NHCOGuJD6M8LrGJlBpZoX9aHiQyid2g95/OwBj5+J4z0ei73h&#10;T+/JsR41jcXEpZzCJ8QVbz8nQiOPEhLhTXCoG4FhrgRFuOIf5oxfqDORZwOIig3BzduKo/52xF+I&#10;JDo+RMIhOOwIIeGuEixCFzJOEhzmQkiEMyHhRwgIcyA+7TjJWac5GmjF0RBbvMR3JJwkI8EdV/NV&#10;CjiO6HM6ZD+O+3VIiLDEx2kr61XgOB+yH19XfYy2LsfdUgWODSs46WeIv8sWjDfNw+XAaoI8NmO4&#10;fpEExz79hcPgOLh1ObZmanDYkpoWSk5KMJZGYlrGeDQlNKaiO3cqKxZOZfn7kyU4CiO9uNGRx/Xu&#10;fG53FnFLbtbMp6UlB6M9+pw8HU5cahT6xpuJiYki9sJ5zqecISczg+iUU+w7YMYynRX4BIdQXl+B&#10;u48vb0x8l4TUOKpaK1j0wVzyKgqprKviW9/6Fn3XB3hv4nu03hpAb6UOfc/vscV4G5VX2/j+d77F&#10;9WfPmDB7Ctdv3+Lbb/6KyLBQclsa+eWPfkb//Uf87M132LPVhO4H95g0eTI5adk03B/kp7/8Obl5&#10;BfQ9vcu3336LiRPe4Y1xv1LAoYwcUcBxVIBDLHAyFbvGxbgRLVz3KOBwMlomR47Y7liqpKr0l7Bn&#10;01J2bhD7OCYp5bjDY9WVznFRXaWusFJHGWLpk1qrFgtIKE2B0iBfMJk1C6ewav4kVi1QVVWpynHF&#10;9F0BBiEBhjWLR0pz1T0janAIiKjBMbKXXOwsHxmdLiRTVSLa0JqlgENrFvraCjgEMIbBkSnM8bjh&#10;/goBDhEZDOtimlx6JI4iRWW1V58e8fCvVaIHeS7GLUuJc0VitpT4vBh5bmWsh6/5NrqqRfVFNv1N&#10;eXQ3ZNHVmE13YybtdakUpoXTLR78Ddl0NOQwcKmcspRIaquSuNQmfBABmhw6RbVVvbgnS6aqhEQT&#10;noSGOIoHuHyQ58v0lKIC2i/myd4LUT4roFNdnEhO6ikZjYhUkgCJAEJ3U4H8fqFOYdCrUlUiDaWW&#10;SEe1NeTT3lggAdHeWEhHUxEdjSXDkuBoKKSlQYFHVVk6RZlniPK3YqvuXPQWTGXf+uXsWyfG2yxn&#10;74Zl7F6/HH1dDXZtWYWd2U7KcuKoLE6QQx5ld7woEriYR2d9Ad2NRfS0lHGpo5L+rmqu9NRytU/M&#10;tlJP0RWpq26uD4ku8g5uC93skQMNRxvlAh5qgKhTVY8eDvH40XWePL7Oo0fXeShTUrekhOEtYaHS&#10;4+d3peRMqBd3ZaWTkAIIMfpjZBLtaAlwyFTUcGntWFAoYBl7bQQWd7n/4W3l/PkjxSt5KgB1n4dP&#10;BVgEKB5J0130SIiy2GcfPeDWnes0tdUSHR+LX4gX/iEunD4Xgm+QC0FhHoSd8iQw0pngE64EHXch&#10;IMyJoAhnAsOPEBHlRfgpD0IiPTgTG0pyZhR+YU4cC3EjOeOsHFUeFOIsd3aHHfcgOf00F7LPkJ13&#10;ntDjnopOeBJ83IOEjDOk557H3dcWJx9LHLxtuJAWzYUYR1zNdQl23joMDteDulw4acsx5+1sWD2f&#10;3VsFOMzwcdVnzw4tPK3WY39AF+P1Kzjlb4Sv00Z2rP8A14NrCPfcyu5Nyzh5bB9m2xawWwUOS0Mt&#10;HA7pMn/GJE6Eu5CXe4KdmzVk9ZT24qloLZyG5pzJaM+bjMbCKSyZMYHwI2ZkBztzUyw+6y5UwNFV&#10;xFBnIe3teRjt1Sc1JZG0vERMzHeSl5dLRn4mGQUXqK+rITkvHrsjDixZqUlAxAna+9vx9PPn1xPe&#10;Iqswk8a+iyydM5/mS200tzfxre9+i2v3bjJh0ngGnt9j/br13PjkKdt276T+di/f+/a3uPvpJ7w3&#10;czL3Ht3n2++9RdSpk+S39vLTH36fW88/5BcTp7Fn6x66Ht9n4tRJJMcl0/vkFr947XWizoWzWn8T&#10;Vq5H8IqM4BdTJ/wfgsNgBBzSwB7Vx/F14BARgthPPhocAhhjwaE3T4xp/2ZwSDNc1QwofoYAgxoY&#10;4ig9DFV0Id4bBodqHtVYcAhovAochrqzKUgPkvvChcfxTeCQ8KhL41JDFr31Gf8UHOrPX2rKoa+x&#10;kD1bdDHdoElRYiiDzfnSJO5qUsAx0FHAqVB7epty6W7MlUAx37+GyxdzKMo9T1dDIT1NBQo4REQi&#10;Jf4SF8DIpUu815hPV6M4FtAt0jzNhfSIVE9LMT3NJXQ3FauAkkNXvYhKFNM7N+2U/KyIOCoK4uio&#10;z/tfgENA42VwCLWJ6KOxiJaLBdRUZlKaFUWMvzWGOgtYt2Aa5hs02b9R0b4NGuzdoInxOi12rNVg&#10;u95ituksxWTzakqyzlOZe55asWCrKIbGEtGhL2Z9pdJWJ+CZQ1djEZ3NJfR1VtB/SdX7IQz0a70M&#10;3RArR8UejW5u3+7gzp0eFTj6/wk4bvDw8c1XgkMNjP/X4FDDQ32uSIk27n+oev3sAfee3ufeEwGN&#10;Rzx8KtJOj3n0/DFXbg5SUJIvq3QCI47idtSZ09Hh0rT2PGaJb4Aj0bHhSkQQ6UnYKS8CI12JOOND&#10;+BkfQk54cTraX6anTp0L4ORZf46f8SMu6RTpuTEERrpwPCqAlKwYMrPPEx7pzakzfkSc8JbgSMmO&#10;JjMvgeATvgSd8MEn2APHo/acSzhNZkEGhx0tOORszqEjB8nKuUDSOTtcD+gS4rqNABcDYiIP4W2z&#10;nrQzDvi5bGO93geYGGgRG2qGl/NmTHdq422zEQcJDk3OBO1SgWMO7ofWEeG5lT2bl3Pabz8HDFUR&#10;h+0mDm3XxPbQSubMmCj3cOgL49xAi8Wz30V70VQ05kxi+QcT0Jg/ieULJrNw6rtEuh0kM9CJW52F&#10;3Ogp4nZXMbe7i7nRVUR7ZxEmB7aTkZVOXmk2+yxMyMvPp6SqlNLqfLraO8iuSMfF3RUNPW1CTp2l&#10;/84VAiIjeWviO+SW5dM51M6yeQtpu9pNz+UevvWDb3H32QMmTZvE9c+esH7DRu588hTDPcY03bvM&#10;97/3bR7+9jMmz53Fw+dP+PHsqZw5eYrCzn5+/IPvcfvFR7w5ewH7tptx+clDpkybQkZGNg3Xu/nl&#10;L3/BnsP7ORp1kszmKo4mxvP6tKkvg+OYxdeBQxunXVo47tTAYaeGBIdY4mRhsJi9m5divHG5fMjr&#10;zR3PmnkTpAQ41i6YwDoVPF4Cx7xxwwa5qLhS93XIBj+RchKm+PwRcMi01aihiesXKT6GgINMWy2a&#10;OhxxqFNU4vUwODT+OTjU0DDQUu3ieAU4WlXjzdU9Fl8HDiEBDQELCY1hcIwcx6qnIYO+hlyudlUS&#10;6mqOv6URTge24edmxuWOIgmJvpY8MpNCqC2J43JbEaH+1vQ0Z0vjvK+lUEYB3RIMeXQ1CVAI5ckH&#10;+2BnuYwyBDAEGNTwGAZIUzE9LSUSHgIk3U35slFQSNwz2FXBhjWLiTvrR2NVuipCyZXHTgEGdWqq&#10;oeAlCWi0qsAhINHZXEpnU7lKZVIdTaW0NpbQUl9MfU0epTnRRAfYYqS3+CVwmG3SxHSjAMdy2bFv&#10;sm4ZxuuWYLRqCTtXLWPDikUYrNYgIy6UwqQAytODqc4OpSY7nLrc4zTmn6S58BwtJedpKjkv9500&#10;i/LqyhRZBdbTXM7VgVYu99Tx6O5laZyPBoaorBJ68OCa1MOHQ1Ii2lD3YwgNl9GOijr+Z+AYGeyn&#10;BociZSDhMDBE9dTzu9x9dltKwEH2czy5zZ2n4ppoDrzL7ad3hmdaiea62/du0tRaL9MeYSdCOBUd&#10;xolzQRyP8uPM+QDCTnpxLNCNmIRwvP0t8A44iF+wE9FxYYRHesgH/pmYQEJPenMuIYLT50M4cTaQ&#10;2MRIgsI9iU06TnRcOKfOhpCRHU9qbhwhp72IuxBFYto5CsqzCTpxjMizwQRH+hGbcpbEtGjSc5Ow&#10;9rTByt0Wa3db7LydiUmJo7SmDBtXW6y9rbHxtKe8qoC4KEtcD2hLcIS4biX2+CF8bAU47Aj22ska&#10;nVkYbVnB+RBTvJ02cXj3ao7ZbcHxoJ70OGIj90lwGK1fgL+9PqHu+uzZsowzAeYcNl7Crk1L8LHZ&#10;hJn+Uuys1zDuvdflfu8DJqtYNGscy+ZOYumcCSybNZEl709g8axxLJw9julvv0aUrx1p/vbc6Snh&#10;Zm8Jt3sU3ewuprWriIO2JuQXFVFZX8YBW1Oqa6qoaqyhuqmSwUsDFNbm4+3rjeZqXc4mpXLj2V0C&#10;I47z1qR3KK4uoetGN0vnLKBjqIfLVy/x+ju/5NFHT5k4cQLXPnrMunUbuPPxE4z3mdDy4Ao/+P53&#10;ePYfv2XSBzO5++QxP5s3i7CQMIp7BvnJj77P/U8/4+25i9m7cz9dD+7y5oR3mb9EE4Nd2/E+7sf5&#10;nAx67l7hQkkhHhcSGT97tsrjsF2Ln80afC308D6oLauq1OBw3auFyx4tHHetUMap71yOzXbRNb6U&#10;w1tExLEEo41Llahg3kRWC2jME5HDBNYuFOBQYCDBIRoCl0z9KjjmjZdSg0NI8UqEpyE8jIkvgWOD&#10;NMCnsnbxZCVltWgyqxeOgEOdqhLAENLXnKV4HUtGUlUCKgIOXwcOMeRwGBx6synICKCtRkyoFTsy&#10;lCa9bwJHjwBHfQa9ourqogIR4Wl8HTi6GzLob8xUjRvJIPVkABaG63C3McRO7BtvFEPScqV6mnLY&#10;s2M1+4x1ZYQhSmQFQHpUoFAkUlJZ8ry9LpvK7BgGmsvouKjyH0RJbL2IEHLouphHV714yBfS1VRE&#10;V5M45o+JSIokJIQZXV+VTluD4ltI70KkrVTnMrpQ6ZvBIaBRKl8LcLQ3lUl41FTlSHDEBNixc/US&#10;1iyYwcFN2phv1sJ8sybmmzXYv2kZ+zYuY8/6JZisW4rR2oXsXLMAQ52FGOgtYc2ymZw+dojk47Zk&#10;nLEhN8qWwmgbCqNtKT53hNIYF0rOu1AW50HOySNEeRjjZ7UGP6vVhLobkhLjTXlxHOXlF3jwoJ8H&#10;96/K6bdyrIisrrqq0jXuC4g8GlImtqp0T/Zo3OTBcAQi/IHbEiDSx/gKONTwUOvliENECjJieDEy&#10;2VbMnxK9G/de3OHOs1vDwLgnOsqf3uPO4ztcvTtIz2A76flpBEUeIy4tCv9wD1nd5B8i0kghRCdG&#10;EHvhBFGxYZyOCSU6IZzI076ERPqScOEk/mGO+IU5cOKsD9Hx4p4AouJCiU2O5GxMOKkZMSQkn+Bc&#10;fDiJKacJO+5DQvJJzicd59S5MLIKUknMPs+xSG8S0s9zJv4UGSXZWB91xN7PjUPuDpxMPEd6Xjq5&#10;pbnY+bpiK3TUFbujbsRlJlPeUImNpwM2vo7Y+B6hub2K2FOHcTHXIsjFgGCPrcREmONrv4G0cw4E&#10;e+9k1UoFHPHhZhw9sgnLvWs5ZrdZRhxG67UkOLzs1rBFZxYBDgIcBuzVF+DYr4BjgwDHFg4YLMfW&#10;chWz3x+P4aYVLJn1FktmjWfBjHeZLzT9PeZNfYc5U99i9tS3mPzWz4kOciTd34F7vaXc7ivlVm+J&#10;1M2eEtp6yzlst5e6pos0d13koL0ZXb3tVLXW09Rdz82h61S3lxMUHIjOxtXEZ2Zx/7fPCAo/ztuT&#10;36WutY6eW30sn7+Y3tt9DN64wq8mvc3TT18waeokbv3hY9avW8vdz5/JiKP72W2+++1v8eyPv2Xi&#10;rA94+OIZry2ZT1hQCAVX+vnBD37Inc8+5d05C9mxYTub9+9mj60lruGhFDRU0XP7KsFnT7LPci++&#10;QUG4JyUzYfYHCjiEMS4WOSnmuLZijJsJaeFqqo3LPi0cd2tibyTGjQhwLMXKYJkKHIvYuWGJ4nGo&#10;BxwuHC+BIaKN9RIEStpKPYJkLDj0BDQEbMQIEdE5vmC80gsiGwmV7YDiewVQBDg2L53CFrFzY7GA&#10;xRRV34iSqlJHFRsWT2Xr8pkYaCjaIoAxChwCGOqd4jL6kNNwxdY/dbTxAdv1ZrNDaw47Vs2hMCtQ&#10;gqO1KkGpkPqGVJU6gpCqz6BPHX18Azi6GjOkOsXClwZhtOdgaaCDh9k62tuEzyHKfkXUkStTVQNt&#10;NRhuWUa3jB7yJSC6m/PobM6loylnGBwdIuJozKWmIJ6+puLhlJIwxkWaqbU+mxZVM54Cg3wJAqHO&#10;pkIpNThE9VJtRSrdbcW0N+XT0VxIR3MBHc1FtDcJidfq8yLFz1BLpKWaSuhqLqWrqVw5NiuvJTyk&#10;yqmuzKY0L4aYIHt2rlnOqnmzOLRJB7MtmpgbaHJQfwUHtmhyYLMGphuWsXf9ckzWLcF43WK2685D&#10;X/w71Z6F2VZNnA6sIzrInAsRh0gNNyf7hBW5Jx1J9jcn1Go9x/ZpEXxYl0iHlZw4sopznptJCN1P&#10;dqIv9bWpVNdmkl+QQF1DMTdvibHq17h9b2Qw4e1717hzf4h7D0bGh7yqK1xIHX28EhyjJSGi3r4n&#10;IHKXB3KkiCjjVdJM95484O6Te9x+fJdbD2/Ke+8+uMHgYC/NTdVEx57CN8ALZw8bQk/4EhDqjdcx&#10;R2ISI4mKC8In0IaAMDcJjKSMc2QVJBB74SRn48OJTztJZJQfJ8+FcyHjLKEnPQg96c75hGDik8OJ&#10;iQ8lJjmcxPRTxMSdIjcvlYTUM8QknCIzPxV3fzfiMmKJiI7ENyyA3LI8TiYcx9bLmcySLI7HnuJM&#10;WgzW/u7YBx/Fxt+D4wnnKSgrJqcsF8cATxz8vLA75om9vzcX8rNo7G7Ewd8F5zAv3CN86R1sIObk&#10;AdwOahHisZXwozs4H2lOmOd2ss47E+y9Az3tWezaokXyyYN4OmzAZp/oV9uMtZk2uzZqEX/cVIJj&#10;q95sgpy24u+0kX0Gyzjjb8ph46UYr1+Cr40BB7dq4GixinnT30Nj3hTmzXiDmRN+LZcqzZjwBtPH&#10;vy41Y/wbvD/pTaa/90uiQ5xI9rbkweUK7lwu55aAR18pN3vL6RqolfOmWroa6Blox9L5IN3Cq+jv&#10;oPNKG/fu3qSpp5qIiBBWbVlLamEBT778hJCI47w9ZSLNHY303bmExoKlXH44wODNq7w+ZzbPPv+Q&#10;iVMmcuuLj9iwcT0Pv/gYw93G9H14n+9861s8/9NveW/qbJ5+/AlvaCwn1D+MvOud/PwHv+Tpp8/5&#10;t5//O2vXb8YjPIjk8hI6b9/AM8APU3MzrOyssHO0wyMiBM/0DCYvXPhN4NDCdb+WhMZocCgRx1Ks&#10;ti6X4Ni9cQGG6xezcv4kdOeNBsd41i1SwCEijzWigmr+BPngF1N0Rb+HkOj8/go4VBVZEjbq6isJ&#10;jsmsWzSFLUunSonvXi/GqMv7Xo44Ni6ZxjYVOLaKCEMFDnHUl2W3SsShBoeB2PinLsPVms0O3Tmy&#10;HNdQey7bdGdTlB1MS5XwOBRwyF4LFTDGQkMNjt7GTHobMrnUkPkyONQaDQ7RayGA0Siqn9Loakjn&#10;tNdBvPav4UZnFn1yLLM45klwDLbXcibckZ7GfCVF1SwihHw6W3LpaBa+iPA1cugUEUdjDnFxATRe&#10;zFLSSSpwdApoNAojPkdWP3UIGAxDo0AVfSjQUINDqKriAh0top+ihM7WEjpaSkfUXEK7gEfzGHCo&#10;oNHdUkZ3cwXdzeV0N4tzAZEy+dnOlgol4siLITrIHkM5kWAGlvorOWCgwcFtmlgYrOCQCh7CLDfd&#10;uJw965disn6JChxz2LJiFnZ79bDdrY2ZwWJsduvgZ7sNh51auJno4LN3JWEWekTaaHHSUYdTzus4&#10;7baJaN9tJEaYk53kQ2N9NnUXC6mpy6W8OoOM7Dh6LrVy98F1bt4ROzSuqCQgMsTt+9ekRo8XeRU8&#10;RApLVFGp92J8BRyjtu8JcMhu8idigZOYY3WX+0/EmPHH3H18h9auFtKyL3A+7gxeXs74+rhz+kQQ&#10;AQEuHPWxwy/AWZauBoZ54OPnRGLqaVm9FBBqT9iJoyRlRJGel0BhZSZJWec4mxhJak40p6JDiLsQ&#10;Q1ZuoiyTFZ3baRlnSEk/RVzSceLST5OcHUNUXBTZBTmcjj1OUGQQydnp7LWz4mRKPH5nT2B31Jv8&#10;ymJOJJzE0c+T0voKTiac5ejJIGz9PXAK8cYh0JvotCSKKovJq8rHOdgH56CjOAX54hR8jOzSQrqv&#10;duMW6sXREwH4nAjg2u12CQ5PSwEOfU4cMybuuDlhR3eQE+9OkNc2dFfMxGSLNsknzHG3WY+j+Sb8&#10;7Tdhaa7Frs3aJJzYL8GhrzubEOfthHlsxdxQk9P++7A0EWOUluBjrYBD9H7MnfYOS+dMYt6MtyQg&#10;hCRAJvxaHmdOeIvZk99m2ru/JDbCnXi3Azy8XKmA41KZlABHT38NDk7mdA+0cflaNzbOh7k00EHr&#10;YBc9Qx08fHCH5t4qok6fYN22DWRXlHL3zx9x6tw53pk6SaYYe+/2s3jeIgafDHL5+hXeXjCXj37z&#10;MZOmT+bunz9h3fq1PPziE3aYGHHpowd8WwWOcZNn8/j5x/x80UKCAyNlz8aktyYyd94sPAO8yCgt&#10;ZujxfbyC/DE2NsJs7z6s7a1wOGKH/RFbXIL8OZZdwAzN5SOd498EDue9WjjsWj4qVSU8Dg0Ob1k6&#10;ChwCAF8FhxJ5KOAQcJCLnVQRhBoGY8GhRCiilHeSck11j/A+hL+hv3SqlASHShIqKtNcDY7ty99n&#10;uxiRvny6BMaWpdPRXz5DwkRfVXarBsdw78YocIgGQCPdBRIcJblhsgGwrTpRgkMdaYyFxWh9HThe&#10;FXmIklsJDxF5NIuGvUzCjtlhabQe4/VzGGjLlfDoa86TutpZT2qcP73iYS5TSvn0NBeMAoc6ZSUi&#10;jhzy86K41FNFT0MRXfWi4ihPRjVtjdkMtpZxuTRLpqE6mhV4CCNd+B6K9/EyOMSgwcSEENmI19kq&#10;VDYsBSDFUp3No6WCxjA4hJTzruZy5fMqcJTlnx8FjqnYblvJ4e0rpKy3a2NpoM3hrdoc2LKC/Zs0&#10;ZNpq98al7NBbwBbNuWxZMRuXg2twM9PG0UQLy52aHN6uKb0634M6hFjrEW6nx3HH9Zx21yfKeytR&#10;3tuJCdxDYsRBcpL8aGvKo7GxiPr6PKrrsimvSaekKkNWBZXVZHL9Tq9cCXvj9gA3bl/h+q1+rt9W&#10;9oeLVbC37ohlTmIy7jVuDUNFte710TVuPb4uJUaiqyV3TajOlRHqoqz3No+f3aWhpZrjp0Mxs9yH&#10;h68jwZE+HAtyIfy4D+fjwvE55khouBdR0SEEhjnjG2Qnu7PPxYUTfsKHkGB30rLPEx0fzMnTrpw5&#10;H0xmYbL0G6oai0nJOc+ZhOPkFKdyKiaUxNQEsvJSCT8TSPjpUNLy04jPSCDwVAgBZ8MJjzuJb0QY&#10;ueUlHE88id+pEFKLczhwxI4z6QmExkfh5OdDeX0l4bHhuAT5UN/RTGpBpowmHAKP4hbhi1uoH1ll&#10;hTS2N5BXXYDn8UC8IgPxjAzG52QY1S113H1+l7DYCE4kniEy/hRPXlzh/MmDeFhoyRlVZ4P3knza&#10;gshjxmTGuhLqs4M12rMx2azDhePmeNhsxPXQFgIcNmN1QAvjTaqIw3adTFWFu+0k2FWfg0ZanD62&#10;F2uTZWxbvZijVgIcmjgdEuB4G435U1nywXvMn/4us6e8zazJb41o0jvMnfoO0997naRTR7ngZcEj&#10;FThu9yu62VtJ35V6XFwsuTzUxbU7/Ti4WtF/tYvOwUv0Xu/m4cO7tF2uJubcGTYabqKgtoqHf/2c&#10;MwkJvDt9Cl3dHVx+eJUl85Zw4+PrEhwTlizi0998zMTpk7jzx09YvVqPh7//mG3GOxj47Anf+dZ3&#10;+Pg/f8fb42fw9MOP+bWmBsuXa/OrN36N/4njZF2s4sq9W7j5eLFynS4m5rsw3rUdo4N7sLa3xMFZ&#10;gMMGOx8fAvJKmKWtpYDD11rZOX7UQhdPc23ZvyFSVEJue1fK/+HEnCoBjeGIw2AZhzYrEceOdYvQ&#10;mis8jnGsmT+OtQuUVJWMNsT5onHyXPR3rF8iur8Vz0MNhVVzx7N67njWCg9jofiMclRLpJ2E4b5+&#10;8VR5brBsBluXzWDzIuX1sFRpKrkadvkMDDXfx1BzBtuEGS5KcFWSUYjmLLYLSAiAaIq9GyPaoT0b&#10;w5UfsE17Fsa6C9muO5vSnDDZ7a0Gh+jqfhUsRksAQy2RrhKGuTTNh9NYSmOfUG9jtqygEqW2wgjv&#10;aM6hq7WQcB8rLHfocczKmI6mdNqbsuhuyaazqoiKkii6WorpFqa26qHe3iqa4tTRh0hhFXKtNp3O&#10;5nxaqovprRMP+hLaVKa3AMtgaynV+QnSjxBpr25hrjeKaZ7FilpKpUSTnZAARlJCBF1t5fR1VtHT&#10;UUl3e4WU+G4RiXS1FdPZWqR6LaKLCrpaKuhqraSrtUp1VJ8rrwU46mryKC+IJSbYAaN1K1i9YCp2&#10;23WwMVqJnbEeNjtWYmuog+V2HZm2Mtdfwf7NGuzesATDVYsx0F4gIw4vqzV4H16Jx35t7IyXYWm4&#10;BLd9Gvgc1iDYbiWRDqs47rxZAuOst6GExvmgvSSFHyQ32Z+ulgJamvJpbsyn7mIONRczqarLoqwq&#10;jcraNGKTwmltr+XatStcG7rMtaFerg31DGvoulAfV2/0M3TzEkO3L3Hz7gDX7/Vz8/5Vbtwd4sbd&#10;69x8cINbD+9y5+F9bt67zs17N+nu7SI3L4/QSH8OWG7F3dOKiEhffI7a4eFjQ9gpX4IjXPE+dpgz&#10;5wKkie0baM/pc8HEXThN6HEPQsJdOHHWn4SMKE5GBRMR5iO34J2NDyUqxpe41NMUlGdRWldIQ3sl&#10;KTmxnEmKoqyunEBpWMcRl56AhYsdNt7uJORkEpebSWRyLJHJ54lKTyLozBkKL1YRlZWAf1QEBVWl&#10;WLs7EZd9gdPp53EJ8qOqtY7wuHBcg4/RPXCZisZqLD1dcQsPwOu4P26hvtS119M70EV+VRFekf4E&#10;nA7D93gwR0+E0NXfxcMX90nOvUBVey2ZZTk8+vAK0adeBkf8cXPOhZmRcd6FE37GrNGaLbduXjhh&#10;jqvlWjwsDSQ4rM212LNFj9jIPXjZrpURxwkvEwkOK5OVRHgYYbVrKVv1FuFpqc/hrStkx/mcqW+y&#10;YsE0ls0dz7I5k1kwc5wEhZDwOBZOe5eF08cx491fk3LGn1RPK55eruKOUL+iW32VXL7WiKNY8jTU&#10;zfW7V3DysOHq1R56Bi8pEcfjezRfEuCIwnCvIUW1VTz9r89Jzs5m3PvT6e7ppPfBIAvnLeX2R4/k&#10;56YsW8LHn33EuCkTuP/Fp6zS0+HJf3zKDhND6Xl85zvf55Mvf8eEaR+QmZ3KFM15HA0NI6e2jv4n&#10;d4jJTmb3/n2Y7t/DHjMT9pibsNvUmN0HTCQ4BDQEPOy8jnK8so45ujp8Szb+/RNwuOzWGo42lJWx&#10;S74CjpVfAw7xWoJj8Qg4Vov5Veqd5KLh7xvAISuoFk+V14QpLvwNg6XT2CYiiMXT2Ci0ZJq8R+1f&#10;bNSYhr7GNIxWzMRYcybbVwhYvP8SPAQgtq0Q4HgZGgo4PpDwEOAw0V0oq6okOCr/9+AYrbHgENBQ&#10;wJEjwSElSm6bc2Ufx/EAew4Yr+ak1wH6W4poaS4k9kQ4pSUJtLUKYJRIaHS2FNHWlk+v8DxU4Ohs&#10;LqK/qYzutkoyosOJ83OX41CEB6EGhzDKRVTS1pSr8ieKudwhxnmUSKnBIQElwSG+r4K6qmx62itl&#10;D8aVS/X099bS21lJT4eYKVUhj+L93o4qetuq6H4JFsp5d1v114LDeL0Gq+ZNwUFMQN2lg8PuVdjt&#10;1JWy2anHIQMtDm7VxtxgBXvEeP/VS9m6cqEEx1HrdRy1Xi33Mbjs18Z+93JZMehvrU24vR4nHNZw&#10;0mWLBEec3y5iA/cSF2IqwZF3IYCetiJaWwpoay2kubmI+oZcqkSRQU0WpZUZFJelkplznpTMM7R3&#10;VtM/0EH/QDv9g+0MXBFqYfBqO/0DvfRd6abnaiuXrjVx6Woz/VcvMXi9l2u3eunuaScrKxnPo/bY&#10;OIrtbztwcj5AYIizbJJz8zQnONSJM1G++PhY4+PvyMmoECJP+xAQbEtsfARJqWckSGITT5GSFc+J&#10;KD9OnPLhXEI4KXnxnDgbSuTJYIoq8zkdH0HkuQCSsmIpqMqnrL6UjksNRF+Iwu9kKCV15bj5uxOX&#10;kUxyXjrW3q7Y+x8ltaSAhLxMTqfEEZN5gaS8LI7HxVPZ1khKeRbHk6Ipr6/GwdeTrLIC0stzOHb6&#10;BG2Xezkefxq/U8cZvHmdvqEeXAKPyWjC/0xgWYTtAAD/9ElEQVQovseDuPX4tlzQVFhTjF9UKOGx&#10;p4jNTqawoULOvXr2yWOeiI2BnymrZe8+uUTM6UN4WmoT6LqFcyH7iIs0JybSnMxYN8J9dqCnOZPd&#10;W1aRfNwcp0Nr8LbZQZCTPtZmKyQ4YsJN8LBZwza9Dzh1dA9+juuxMtHmtK8ptns02LZqMR4WWzhs&#10;oImzxSoJDq2F05Wy27lTWTZnCgtmvMeCGeNY/P54ls6ayNJZk3h/3FtkxoSQ4m45DI67A4oEOAaH&#10;mnAKdmXgeg83717F1dOWoWt99F8d4NLtHh4+uU9rfw3nz0VjuM+Q0tpqPvn770nKyGDCrBn09nXR&#10;9/gaixcu5+4nT+m72s+M5cv5+Dcf8/bk8Tz78vesWqXHh3/6DTv3GXPzdx/y7W99l8uXepjy/kxM&#10;7c3JarlI753bFFfms89iN5b2Bzhw0FSCQ8zEEtprtgfTA/uwc7SWaSoBDgsXV07XNDB3le7/DByO&#10;ht8MjtVjoCGOq+e9p4o4RFXVONYvnSzNb2mUL5jMxoVTlBJe4X8sVF6rgaGGhjiK792weBJblkxi&#10;25LJ7BA+x6LJEh5C4j4lFTWNLcunoq8xBaMV0zHRmI6hMMI1Z0lgCN9Df+l0BRDCBF8xW0JFHYUI&#10;mIjrEipa7yvg0PuA0pxwWVElqp7UaaqxoBir0bBQRxtfG3E05NHToAZHngRJX1OunC/V3ZJPa206&#10;Hof0Zef06XBvDhluIevCKVoEJNpEJFDMpZZiBlpKCLXZT4+sbMrjUmc5jrYHcXY4TFd9Ln2igqpB&#10;lNsW09soynAVdbaIiqk8bnTVcqWxnKudVdQUJdPdUERnQ7Gq/0GJboSPIfwK0XshZkS1N5fR33uR&#10;y911ctTH5W7RtV0j37vcXSuvq9XbUU1ve+2wBDjUEgCpryugojBOmuNGa5fJFKWLsQ4OJitx2K2H&#10;467VOBivGgUOLcwNNNizcTk7Vy9j28qFssjBx2Y9PjZr8Dqoi4e5rky5+hzSIcBGlwjHVZxx3shp&#10;NwOivXeQELCbuOB9KnCYk3fBT4Kjs72YdgGQ1mIam/Kpb8yjqi6Pypo8KqqzKSqNJ6fwDEnp4YSd&#10;9KSyJofG5nJaWytobKmkrrGC5uYamlsuytx0dmYcR92tMTHczHYDTSwsN+LhaiaXCVlZ6ePoshsH&#10;ZxPcvcwJjXQi4oQ7nkctiDjpRXRcMAEhR2QjXkLSaU6eOUb4CRdS0s6SLbyIM8fILUojIzeZ42f8&#10;OXkumLNJJ0kpuID/ySAcfd0orirmaJgv3icCSSlIpaS6mOqWKnqvdpGUlYz/qXDq2mtwD/IkuSCX&#10;nOpynIJ8cAkJILOilLSyAuJy0sitKCa/sozolBTaLndT1VFFWkEGzb2d2Pn5UtXWQFVnHccT4+gd&#10;ukJ0egLhMVHceXKXofsDHBMlwAnRZJVm0dLfypNPHvP800fc++g+dz4Ua2sf8uDjRzz45DEfff6c&#10;jz57xrPPng7r3sNeYk5b4mu3mhD3rRIcsRHmxBw/QHaCJxFHt7F6hYg4VpFy4gB2Znr42G0j9IiB&#10;7AI33bqGc8FGeFitZfuaucQGHcDPfj12e3Q45b0H+33L5bInb0t9Dhpo4GK5RqaqNBdMRXPhZDTm&#10;T2H5vMmyJHfJrHEseX8cS2cp8Jg1/h1y4iJJdj7Is/4RaAiJtcmD1xtxCXFnQKwtvncVNzdbrl3p&#10;Y/DKFQbuXOLRkwe09lcTFxODkakRZXU1fPKX35GYmsak2TO4dKmL3ifXmD9vCY8+/5DewUvM19Ph&#10;k88+5O2p4/nwL/+Bnu5KXnzxGZsNDShsqGLxihXYe7hS1dLOjftXScmKwt79IBZ2Jtg5HMDW7hDW&#10;Vgc4eGA/+w/sU+Cxfw8HDu3D1tECB2cbHF1sMbOzJb61k7mrXhFxeJhrS2/j/yU41ixQoosNEhwi&#10;DTVJSg2O9UIqaIgSWvV3bVw6ia3Lp7BdBQ6DxcLrmC4log41OPQ1p0oZr5jO3hVK5LFNc9ZLFVbD&#10;gNCarXgcqmhjBBzCA1HAsUP3A8pyI2hV7Qb/fwIOVapKae7LkwDpa1SBozWfS825tNddYKilFBez&#10;rTjt2kBNbiytDfl0yxSSKq3UXMyNhhK6hYfRWMCl9jIGu2robauQaaW2zlJa2orpFk1wTUp6q7O5&#10;UEYm3cLUzkmkP19sAszmcnsFvS1iOm0V3bJ0dgQcokpKwCc78yyXW8WMqFp6Oqq41FU7LAUiCjDU&#10;AwiV1/XD6u0YgcdL4AhxxGidAMd7ysgb8d/gnlU47F4jZWe8msPbVmKxQ5tD27TklFLjtZps110s&#10;B1Qes9+In/06fCxW43lADzdTbVluHmirx0nXdZxx3SyhEXN0JwlBe4gL2Ud8qBlJEebkp/jR215M&#10;d1cpXR0ltLeX0tRcQEOzgEc+VWI0Sm0m5dVp5JfEkZl3htRsUcbqgavXYfIK4snKTsHP/yjamvN4&#10;/fV/w2DTPEwNF+FhuQqbXatwP7wRf5cdnA6146jdeuysdmLruhd7t714+lsRefoYJ6MC8PGzl810&#10;canHCT3uSthxd9IyznEuOogTUT6k5ySQVZBM0OljFFbkkp6XgkeABy6+HpxOiOZCTjpuIX5Y+npS&#10;VF2Kd0QgPudOUNRQQWVjOQ0dF+m/cZnCqnJCz0XRfrkVz3AfiuprqWivxzMiEK+IEMqaLlLSUEVW&#10;eREtfW00dLaSnJPFpZv9XL7VQ2tfC91XL+MeEUzPjUt0Xuuhvb+H+88e0n21i6FHt3j++TMefnyL&#10;J5894c6zO9x5fos7z+8Mg0NEEw8+FHvPxfZBZdvgx795JsHx/LOnvPj0KR9+9pi7D3o4e+Igx+zW&#10;SHBEh+6X4IiONCc70UuCY9WK2ewzWC1TVVZ7tPGx30rYka1Y7NXEbPsqokOM8bRaw44184kNNsfH&#10;ZjX2e/U44bkbO1MNtq5egqfFJswMluFiuYo5U96WXeJai6ZIgKjhoTQATkRjzkQ0PpjMnAnjKEg8&#10;Q9IRcwmOO6PAISKOKzeacAv35spQL7fuXcPNzY6rV/sYuDI4DI6WgRriYuMwNDOirL6OT/7yWxJT&#10;Upk0Zxq9lzolOObNWyDh0N3fy0JdbQmOd6aM46O/fIGeeP37T/jZW29i7mBD0cUynv35Q/raS6nM&#10;DCcm0ht7p4NYOZph42CJjYM1NnaHOHjYFPPDZpgd2s9+890ctjTFTgUOIVNrKxJaO5i3RhVx+Fiv&#10;lvKy0MHVXAtnUw0FHvu1ZAOg2MXhYLQcR0NN7HZoYLV1GVYGGhzaLEzJRexYt/glcMjoQDT/zR/P&#10;2nnvsn7xOAUiC1Wd3wsmsnH+BDYumsjmRVNYN28Sa+dPYuPCyfL1Rjk6ZBIblk1kwzIBk8lsXDCJ&#10;rUumsG3ZVLYtmYThMgGOKcq1pdPZskREHNMwWD6Z7ZpT2KYxExPNqezTnMYuzZnsELvDNRVTfLPG&#10;NAy1Z2MsIg7tWRisENHGTAkL8dpwpbj+Ptu0Z7Jbb5Hs56jMD/9acAgTXH0+2igfm6Iahogwzceo&#10;uzGHHllSq/gTPU1CCjh6hNpE6ipHNuZd7igm4awfxlt1SD4fQl9rmYRHlzSqizgf48+l9lIZgYj3&#10;eltLycuIokeAoLWUvraykfRTaxFdLYoERIRnUlVygcFO1cKkgUbKilIleDpEZCIhI8CjNAd2t5VR&#10;kRzDQHuNTDcJeAjJyKKjWgJEAUfD8NDBgd5mBvua5PhzMcFWAKSnvYa+jjqaG0qoKU0iPtxZMcfn&#10;T8B9r0g1aeG4bw0Oe9bisHctNrvWcGi7Ao7DW7XYrwaH3lK5hMv/iD6BThvxs16Hr0hVmOsSYL2G&#10;MJGicl3HOU8Doj23E3vMmNjA3cSG7CMhzJzkyAMUpB2jr7NoFDiKaW4toKmtgMamPOobsqXnUVmd&#10;SklZIjmFZ0nJiuRMvCh9tWDzZk12bNFm+9rlmBlpYma4FFerVVjuWcZRu83YmOoS6G1ERMBeEs94&#10;EHbMCCenrbh7mOPqdYDgCNF8FyZLX4PCvIhPPktSegwRUf4ERXqRnHmewAgfPALdyChK50JOCtbe&#10;ThRWF5BZmIFzwFHcgwOIy04nq6wIz8gQXMJDqGiuwjPUn4CYKBp7mmjraaSzv52he1dp6esko6CQ&#10;wZsD+J4OoaGrna5rPfidDScg6jjdVy7R1ttGXWcjQ2Ln941BalobuPn4BjceX+XGwyEG71yj+XI7&#10;vTcucU2sxX3xiKefPJPzr8TIkw8/f8aDD5VqMtnE+OFdJQ31yUM+/u0zPhYA+eiBhIgAhQDNJ795&#10;wee/e8HnX3zEn7/8DV/+52948LCPmJOHOWa/ljDPHZwPN5fmeMIZS3KTvGWl1bqVc9i/Q4+Uk2Yc&#10;NtIiwGk7ES7bOWiiy37D1cSE7sLTai07V80jLsgcH+u1uJqtJcJjF3bmK9i6ZhFehzawb+sSXCz1&#10;mD3xLbQWTkVr0WQl8lDBY8U8taai8cE05kwcT1FyNAkuZjwZEOCo5v5grZQaHJ6Rfgxc6+XG/Wu4&#10;ethzeegyfVcGuHq/XwHHoABHPIZmxlQ0NvKRGhxzp3G5v5veR1dZMG++LMHt6O1g4To9Pv/sQ959&#10;712e//5jXnv7DZZoLiY9O5XHH93j9vUmqjOCacoOpSI7kIhIFxycrKTsHS2xc7TExvEwlrYHMD9s&#10;itnBfVhY7MPW9gC2DoewP2KFvZMVey0OktDazoLVqojjXwWHwyhwWH4FHBOlV7FGwOIV4BARhxoc&#10;6+dPQH/BRLYsGs8W0YsxfwLr509k88JJ6C+ahMFikYKagMGyCegvnSCvbZk/ju1LJrFz2VR2LJ2I&#10;kcYUedy2bLKUwbJJ6C+dwtZlEzFcMZXtmjPYrTUVU62pmKyYjpGAgsYsqa3LprFThLJas9kpG/7e&#10;VyIMAQ+t9yVUtmvNVIFjATt03qeyIIIWsbu7KkmW4o72N14JjvqvmuNqjYWGAg6RosoZBoeiXAUa&#10;ogRXgkMBS29rIb1NBQR5WnJw1yZ83Q7JdFVXR5k0psuLE7nSUUFPe4kc+Nd2MY/wIGd6WgU4FGj0&#10;tZbSK7yKdpWZ3SqiiWJ5raMun4b8JK5111CUl0hvRw2N1aJHpEhWXnW1lNDXLEzzYgmOjvpiBjpq&#10;6G5ToKGW+nVfZw2Xui7S16lEG/3dTQpA+hokOITE6/6eRtpbK6mvSFHAsUYNDl2c9upgb6pAw3Hf&#10;Omx2r+WQoQ4WO3Ww2K6N2ZYV7FqnyY7Vy9iuN5cAZ32CnbcQaLeBQKsN+B7UI8h2HRFO6znjsYlz&#10;3ls5J/wN/13EBu0hNtSUxDAzkiPNKUjzpa+zmJ7ucrq7yujsKqWtvYiW9kKamvNobMqV8KiqTqW0&#10;Ipm84lgycs4QnRxA2Ak7Dh/W54DJGnZtWYyLtR52B7UJO2qEg5jKICp7THU5EWzOueOHSTkfwKlI&#10;MzzcjPDyssLrqK2slEpIEb0RJ3D2cuJ8YjxxaSl4BB3FNcCTmIwEHI554BLsS2FNKdmi/yHQm4au&#10;i+RX5uMZEYTH8VDSyoopaawm+NxJQmLP0Xq5jbCYk5zPyaT3xmX6rnYxeKOfW49u0H/rCpcGL3Pn&#10;4XXOpMbI2UcDt68QfuEMJ1OiZTf77Qe3uHZviIcfPeC+GMcuRq1/9pDHn9zn0ScPuf34Jref3OLq&#10;/WvcfHyLRx8+5MVnz3nxqdBTPv7Nc558fJ/nnzzixaePZPTw+W+f8/lvX/DbP3zE77/4mC/++Bl/&#10;/M/f8OXf/kPRX7/gy7/8nv/62xf8/R9/5L//+0/cf9BLfJQ1/g7rCfM0lOBIOH5ARhyFaX6c9Nsp&#10;zXEBjgsn9mO+fTmBTgaccDeU4DA3XkOMjDjWYrx2MbEh5nhbrcbZdLUEh8NBLfRXLcD70HpMty7C&#10;1VqX2RPfRnvRNLTFsiYReSycxooFU9Gar5aYWTWd+VMmUpqaSLzzfh4LQ3ywmruDtdwT4LhcxZUb&#10;LXhECHBc4saDIVw9nei72sela1e4clsBR9NALedjY9lmZkRlS7MER8KFNBlxDFztpffxdebNncfz&#10;z57T0tXCko1ruHf9KtNmvI/mqrUUNTfJXe1Xemupyz5BZfIxqtK8aMoOpDg1gNAwZxyOWOEoTG8B&#10;DydhgIvI4zDmlmYcOGSKk/0B3J0ODYND3LfngDnxzS0sWqPDt3xt1rwEDjdzLVy+Bhz2O0eBY+tX&#10;waEeOfISOOa/y4ZFE9iwaKLK9J7M5gUT2LpoIgYL38VgyXg2LhjHhoXjMVg0nu2LJrJ18US2Lh3H&#10;9mXj2LZ0HFuXjMdg3jsYLpmA8fLJGC+biInGZAyXjmfHcqGJbF82gW3LJrBj+QR2aU9hu8ZUTFdO&#10;xlx7Cnu1pmOkNZOdGrOkDJfPYJfmLPav+ADjFbOkCS4iDVlhtWImO0VVldZMdmjPxER3vgocwuMQ&#10;c49GzapS9W+MTk+pwSFSUl+XqhoLjX8NHPn0tBRICXCIPozepkIq8hMw2bEaB9vdsgRWqQTKoyL9&#10;LG1tRfQ1l9LbXkZ7bS5XeuroaS2jXwz866ikt72c7nYBD0XDZnZ7JV0XCyhMPEV1Sjw9bbXS3BYN&#10;eyJVJcAhIxeRImuroKu9SpraYsueiDIEKEZLSV1dlJIpqi4BCRGB1KsiEEX9PU10tFXSWJ5CYpgz&#10;O1XgcN2ri7OpngSHgIaQ7Z51HN6pi+VOPSx26GCur43Jei12rtFgh958Al0MCHHRJ9RhI6G2Gzmm&#10;AkfkEQUcZwU4fLYTH7iLOJGqCt1HcrgZF46bUZjux+WuUnp7KiQ8OrvK6Ogsob2jWAJEwKOhMYf6&#10;+iwqqlIoLEsgJ+8csReCiDx9BHvbHVjv34SxwWL8PQ1wtV7DqTAzbA5q43VEH0tTHc4dtyDujDUp&#10;cQHEnDmM79G9mNns5aCDOW5+LpxNPMWp2BNYutpxPiOFxJxMvMP85EMnKT8Dt2BfPCICqWu7SFl9&#10;Ja5h/nQOdlHTVk3g+RMExJ6hsOUiDZc6OH0hjvTyYplWis9JobS5nmsCAqJcWHS5v7jHzSeiX+Qu&#10;D5/fpKq9XkYL957d4/bHd7n36X0eidTRR/d5+PF9uY9c7O14+onwHJ7IiOHRR8qucHG88fgmd57c&#10;lDvEP/7tcz797Qs++92HfCYihz98yO//+Al/+NOn/PHLz/nP//wt//j7H/mvv/ye//zbH/jy7//B&#10;X/7+R/76jz/zt//+kv/86xf819/+g7/+/Y8SHP/47z9x714vcadtCHDcKPdnCHAknjxITOQBSjIC&#10;Oe5ryFrtOZhu1yU50oy9BksJdNTnlPtOTA21OGiyjpggI5mq2r1hmRyE6GGhh+O+VRIcjodWskVv&#10;Pt4H17PfYBHuNnrMmfIuKxfPlDs3Vi6ZwcrFM9BePJ2VC6ehLTUdrfkzWTxzOuWZacQdMVUijqs1&#10;3LtaJ3Xrcg1Xb7bhEe7HlaFBbj4Yws3Thd4rvfRfv8b1+1d5LMBxuYbomDgMTI2pbm7lo//8DUnJ&#10;aUyeM52BK330PbrGrLkfcP+PH1JdX8PyVXro6q2m7GI1Dz99TvnFcvIzztFaeI66zGBqMgKpzQik&#10;PusYmfHH8D3miJObFU7CuzhijYOQsw02DhaYW5pz8PB+jrnb4OthjZ292IVuhYOjFSb79xHf1MKS&#10;tboqcFitwkf0cBzWwc3sZXC47BX55RXYGS3HdqcmNjs0sFSB4+ArwCGiDjmjSgWOdfPHsXHRBDYv&#10;nqS8XjhJgsNw0QS2LxyH4eJ32LLgXQUci8exY4mILMaxY+k4jJZOYMeS8WwTrxeOZ+eSiVK7l43H&#10;dPlETJa9x87l4zAUwFg6kR1LJ7BLcyImWlMw1pqKufZUDmhPYZ+2iD5msUtjFsYrZmOiOZO9mu9z&#10;YMVs9mjOwlBLMcq3ip6PFe8Pg8NQewbGuvMx1J5JRX44zRUJEh5jJ+RKWIxp7hPnL8FC7W+MAkd3&#10;Y9Yo5dIjNMrj6BkFjp4WBRzDUJHzqIS/oaSY9uxcR8Axe3q7K2huFJv4SrjcWy5TW8LgTToTjPnu&#10;nWSkxhIa4Ep+VgxXemtklZQoo21rKqKvq1L6IKJC6uqlOnoaculvrKCvvZa+dpF6EikoUQFVJtNe&#10;Qt3tVXS1V9PeUilTUgoo6qTEWHOh0dCQwOhW0lYjqSuhJgmUdmEsV6SQFO6C0drlcmaZ675VuOxf&#10;haMAx971UgIcFqPBYaCFiVjbu2o523XnE+y2lTA3fcKdNhNmtwm/Q3qE2K3luPM6TnkKcBgQ7WtI&#10;XNAu4oN3kxhmqoDjhBlFGf70d5cNg0Ooq6t0GB6tbYUy6mhoyKG6NouS8mTyCqJJSgvlZJQrLk5G&#10;2B/ajNGWZYQc242H3QZiT4ix99r4um7DYp82SdGOJJ6zIy0+kKxkF4L9zTGyMcXcxQq3QC8Ssi4Q&#10;nXFeNsillxeRVZaL78lgvI8HU1BbhP/pYLxPhtI70E1rVzMekeFcv3eL7sE2YvMSOZORSNvVPnpv&#10;9pNbXULT5S6uP7zJ5ZsDDNy/zfWHt7nz5JZMGQmPQcDjgRjD/uE9bj27x9PPX8gd5HJ44kcPePLJ&#10;Ex5/8oDHH9/n6SdiDPsjmXr6UHgPnz2WEcWzjx9L8/rO87syKhHv//aLT/jjnz/niz9/xhd/+g1f&#10;/tcf+Otf/4O//f1P/O0ff+Jvf/sjCEj89T/4r3/8ib8I/f1PEhx//YcAxx/5r7/9ib/+/c/8/R9/&#10;5h//+BN373ZLcAQ6bZLgiD9+QIJDRBylmUGc9DdinQocSZH72b15EcGO+px038ne7ZpY7t0gweFh&#10;uZrdmzRIjDwkweGwT49Alx24WOgqEYcAx5aFuFvrMXfqe+gsfR+dpdNVx/dZuWQmuotnoCOWOC2a&#10;gfaC91ny/gxKMwQ4zHgqoo1ranBcVMBxox33MH+uXr/CrYfXcfNylRHHwI1r3Hh4kydP7ivgOB+H&#10;wX5jGlo6+PzPv+HE2WimzJlOx/XLDD65zsy5s8mqKuCN6VM4l5XI3U+f0n19AKejjpyN8aeyIJqO&#10;ihiqs8OpyQynNiOc8gu+JJzzxdvPFVcvJ5xdbHF2tpWRhzC/1eCwsDQn1NeZwKPW2DmYYX/EGjcX&#10;Ww5ZHyKhpZOlG1bzLRFpHLXUw8dCV27/E6NGXgLHPi2c9qzAzlgFDkMNLLepwLFlBBw6c8V0XAUc&#10;yqBDcRzHehF1LBQGuYg4BDhESmoi2xdPUMHgHfQXvCfTVFsXj2fnsvEYLRmHyZKJ7Fks4DCZHYsn&#10;YrR4EnuXTmPf4skcWjoRa43JHNCcyB7N8exZNgnjJZPZrTmFvSsmsVdrqtThFdM5rCkAMgNTrVns&#10;1ZqFsfZMdmlOx1RrJoe0ZmGqMYNdK2aya4WAxSx2jAKHse77GOnOZaf2DCrzBDiU1bGjwTEMD+F5&#10;jGnwGwuNl4xxEZ2o+zZk85/o5BYrXZWx6OK6MMrVI9HVk2jFhFcBkL5WsXdCGVgoJtWKCGLr5lWc&#10;CPGhp6WS8rxUhvoa6W9rpLQgj6zzZ9ipr0V1ZSJX+splN7mHiynB/nY0VYkBf6VUFSVzradOVlGd&#10;ivCku7WYAeFRdF7kcqeIGqppvlhAfU0OPV1KCkqkn4Q/IcAgRoao01KjpTbCXwbF6EijUaavBDg6&#10;WipoqkwlOcKVXes05Hh9F9NVOO1fhZPpOhz3bpCy27seSyM9RYa6mG/VZvcGAQ4NtusuJNRjG+Hu&#10;BkQc2SLB4X9oFWH26zjltpEzXps566NPXIAx8cEmJITsITl8P6mR5lw4YUpxRiADPeX09VZKeAxH&#10;Ht1K2krAQ52yEmNJSstTKCiKIS0zgqgYbzzd9+BisYXtaxdxMtQcH6eNxB23kBU9vs4G2B9azYXz&#10;jiScsyU9IZC8JFdOn3DCzMMGW19nfMP9ySstILU4HfcIf0pb66lsqiQy7jQnkmNpudTMiaQogmNP&#10;c/vBTTnZNirjAk8+fsG1O5dpH+qkfbCba/evc+PRLfpuDXL7+QPuvXjIbbHr+6nY66Fs8xMP+o9+&#10;90KJHj59zoeff8iDjx/w0W8/4vlHYu2rSDc95sPPnvHRb55KL+LT33/E53/4hN988Qm/+49PZfTw&#10;hy9/Ix/4v/3jpzz8+CEf/eY5n3/xCX/6r9/zX3/5Qh6//Msf+M+/fMFf/vofUuK6Ao4v+fvflChj&#10;RF9KCWj85e9/5m//+JJ//PeXEhy3bnUQd8aGoCObJThiwsxIOKGkqsqzQzgTuIt1OvNkqioxwhST&#10;TYsIdTRQgUMDK9NNEhzuFqvYvVmTCyctcbfQxfXAekI9jHGz1MNg9UKOmq/j4NYleNuuZt60cegt&#10;n42exkx0l80alt6S96V0F7/PyoWzWPrB+5RmZxDruJ/nV2q5N1SrAkc9ty7Xcu1mJx7hAVy7cVWC&#10;w93blUvXLnHl5hDXH17n6ZP7NAtwxMZjYL6Ljp7LfPTn3xJ87hxT5s2g/2o3QSfC0N6ykezqYh5+&#10;+oTKllqORoQSefYsYcf9SEoKp74sgY7yOJoLTtGcf4barAiyz3lxPMINLz8vPI664Ol5BFc3e5xd&#10;7XBytcPWyZKD1gdwcLDiVLAHEf4OODia4+TqgI+3k2xWTGrpYemGDXzrmNVqWU3lfVgH7wOiFFdT&#10;NkrJJU6iLFdEHKPAYb1Tg8Pbl3F4mwKOPRsWsX2NUlW1cvY4Vqm9jnnjWTXvvRHJsejjWLVQ9HWM&#10;Z8uicRgsGsf2pe+gv0gFjkUTMF42HuOl49mzZBL7l05lz7LJGC8ez74lkzBfNgXzJROxWjYOB42J&#10;WGiMw1TzXUyXjWPPkomYaU7igPYkDqycwn7NidhpT8N6xWQOaU3jgPb77BPQ0JmGidZU9q+cwSGt&#10;GZhqTmPviqns0Zopq69ESstY+312as7AROd9jPXmYrxyBlX54aqRI68eq/4SOOrELvCvdoqP7RZX&#10;L2qSy5rqsuisy5TgUOAhohBl3pSQGhzDABHjzMWiJtW4kE6xhrU6DxODDdgfMiX2TBD6a1ejv24d&#10;u3auI/lcIP0dZTJyuNRep6ijWu6ouNpTR2NlNsG+juzesRGtZR/IaGSgu5qB7ioGuuoY6BIPf6U6&#10;avBSI3VVefK1AIOojBIaCw0BFaF/BR7CMBepqs5WkapKkxGH8drlcnCm6/41OO1fPQwOp30bsd+3&#10;ASvjVVgZr8HSaDUHtumwZ+MKjFaLVNViObco3GMrEc76hDtsJNBiNeEOGzjlJno39OV4kVh/QxKC&#10;jEkM3UtyhClpkSJVZSrTHQIcl3sqpfp6FIB0y7SViDzKlBJdVXNgeUUqJcWikuoU5xP88D1qhoeN&#10;Pgar5hIdaYGf02biIg9jb64twWG9X4fcC54knrWV045rCoM4H+2JXagXzmG+hESdoK6tgcrWKnxO&#10;h9J27TLdg10k5KSSVJTH5duXSCnO5ERSLA8/vM/NRze5dOcaD188llHEtUc3lIhCrJ398CE3RBf6&#10;x4/k+Z3n94fPn37+nGefv+CT330oTeqPPn/KRzKKeMbnv/uI3//2I7744hP+8MdP+OLPn0vv4c9/&#10;+R1f/uU/+PPfvuAPf/4Nf/zyt/xZAOGvX8gUk4CKqJoSAPrtHz7lz1/+TgLiy//8vYw0/vKXL/jH&#10;3//MfwsQ/P3P/OOvI+D4+39/KdNTAhgCFqPBoY44hG7caCf2tLUER+RRY9nDIaqqzoTsoyInlFMB&#10;SgPg/u2riQ3ew/a1cwlzMuCUx052i6kXpps4H2wswbFni5YCjkO6uJitJdTVGF/7tRIc3ubrMN+y&#10;EB/bNSycMYHVGgIc778EjFVLlXMBDt1Fs1g2ZxbleZnEOJjxTIDj2kXuDTVw91o9N/vrFXCEBUlw&#10;3H50Ew9vVy5fu8S1G2KiwC0eP7pH6+WLxMQlYmC+m9aOHp7/6TP8Tp3i/WUL0dBcTHxaAvc+fEJd&#10;RyP7LQ5g5WBN+KkTnIk6J0u+C3KiqSmOo7Mijs6yaDpKYqjNPEHiSXeCQ1zxCfDgqI8z3kddcPdw&#10;xNXdARd3J6VXw84KF2cbTgd5EHLUDif7Q3h7u3AiwoPgMHdSOy6xeKM+35I7OL4OHPu+DhxLObxt&#10;+TA4dq5VwKE16x305oyTWjV3HLpz35XSmfceenIHh9i58R5rFr7H+gXvsnnRu2xd9g5bFovzCWxX&#10;gUNGHUsnsHvpBPYum8DuJe+wf+l7mC2biPmyiVguew9HzfHYaLyLpfY4LFZM4KDGJCy1p2KtNR4r&#10;7YlYak3ATW8qTjri2hQsVk7nwMqp7NObwp6VEzFbOYWDOlM5qDuNfcIH0Z6OidYMaaKLaiujFbMw&#10;0ZmNsc4H7NL+PweHeF/opc9IYGQMS2z++zpwKBq9Z0ORGiIiSmmvy6CmKAHTnRsxNdrA7q2bOLBv&#10;E61i+6AYeihGkDQXyPRWb3spfR3lss+jV/gd0swu59rlBqwsjOjvq5bRxmhwqEtqL6nSTy9HDQ3D&#10;pbZqULwq8vh6cCjf0dlaJcERHyHAsRS9uRNxMd+Ik9k6nMw24Gi6UerV4NDAaPUyFTi2Eu4pKmn0&#10;CXfcTIDlaiIcRe/GN4Mj9cReijKCGOytor9X7DIfAUdPTzldPQIeFbS1l9DYVCjhUVGVRml5Ejm5&#10;p4lNDMDXS4yz2IzB6jkkRNkQ7GZA/AlLnA/r4e+2HVtzPYrSfUg+Z0/2hSAaK06Qmh5CYNIp/KIj&#10;iMlI5NLQZbquthGZeJqBu9e5fvcqjV2N9N6+yq3nt7n9/A5X7t9UNgO+uMvNx7d5IoDw7B7Xn9yW&#10;5a93Xjzg7kcPufn4Js9/+yFPPnuueBOfPZPH5795IcEhooQ//Olz/uPLz/nDHz+VD/cvv/wd/P1L&#10;EH/t//1P8gGu9hvk+T/+yO8FTL78LX/6yx8kSAQ4Pvn9Rzz+/AnPf/MyOP5TpKj+9kf+8tc/SJ9C&#10;6O//+BN///ufFXAIOPz3l/zXf3/JX/77z/L7h49/F/pC5Xv8ias3mok9bUmA4zoZWSacOCjBcVqA&#10;IzuMU/47ZR+H2Y41nA/ezdbVHxDupM9pz52Y7FiMrdlmCQ63w7pKxHHKErdDOriYryHU1YiAI2vZ&#10;umoBnmZrMN+ySPaLLJr5MjgEMMZKd9H7LJ87k8rCbM7Zm/JksJY7QyPguDXQwNCtHjzDg4dTVZ5H&#10;3RgY6ufazesqcNyl9XIDMXEJrN+9k7aOLm7cv8kb707BJcCX/oc36R3qwyvoKN4eLgSH+nPQ3oLg&#10;sDASY8VCszQKc6KpKomlszyervIYOspiKU0J52yoKz6BzviHuOHv54qPrzte3s64ezjh5nEEJ3dH&#10;rB2t8XB34HSQK8Fetrg7WRIc6M75056cifIjs3cADf1tfEtC45CObI4SnbUepitw37sC933aUuo+&#10;DjtjDWyNlmO9cxmHty/h8LZlHBTTcTcswHDtQrTnTGTF+2+jM+c9dOa8owDjA6H30J77npyIK446&#10;c0V3+Xusmfc2Gxa9g8FSFTgWCmN8gkxTCXDsWPwuu5ePY/fydyU4zJaNY//ySRxcPhmr5eOxXTER&#10;mxXjsVk5iYOaEzmgMQkbranYa0/AXmsSdtoT8Vw1Ew+9GThqT8Vh5XQsVk7mkM5kDuqIyGQi1rpT&#10;Oaw3FTOdaezVmc6ulbNkmmqX9hyMVohyXcX/EJFHTWGkhIZIU41OUak9jp4xOzgEONSwkMCoSf2q&#10;6tJGfdcIQCRQVCtjx0pOvJUSUHl5YZNY9tQlRrPXZJIcG0xpXrRMZYnR6e2NuXSIXRxigKFqT3d3&#10;ayE9bcWKzyGHFRbLKbXC66ipSOPGlRbpeYwtpxUrWIUGLzUw2CfUNCz1Per71VJDY/S9YyU+J/o5&#10;GivTSTjuyp51S2QE62i+GUezDRIcDgIa+zdiZ7oBS5M1HDZexSEjXcy2a0twiCZAkaoK9xIRxw7C&#10;XbcS4aRPoPUqIo9s4oyHPtHeBpw/tp24gJ0khuwiKWyfBEfqcQUcxZnBXOlTwKGWAEivVBXdnRV0&#10;tpfS0lJCY2MhFdWZlJYlK+BICMTH05SjtptZvWwSydH2hHn+f8z9dXSW57qvDc/xjvHud8u71lxz&#10;zSqFtrgE1xA3nGBxNGhwCXEhaNyVuJCECEFCBOLuHrxAqSHF3doe37iu+0kItJ1rzj2+Pb7vj9+4&#10;7seStKO9j+c8f6cskuDYvkaXfXaL2LRSj9MZB4gP205K7F5qSxM5nR9HRXstNd31tF9u59KNi5y7&#10;2s25a+e4fuuG3Np3/aerXL0p0k3nufT9ZS7fuCzTTcKLEFVPt+7/yPUfv5F7OL754Ru+FZC4872c&#10;9XT70S2+u3ND3uxfvH7M89dPePjyIbce3ubpywcSDm9+fcqrlw/kjVykkhRwKBHA87fPePXmGa+F&#10;fnku9fjFfZ6+eiihIUztF2+fcfPBLb699wPfi4jl8c+9kYY0v9885NUvj+XNv0ci9fSbAIj43Spw&#10;CIC8/vW51CsBjV+f8ua3R/CLApu2C6VEBtvgaTcfT6cl0uMQ4Ag+tIqTqZ4E7jPBUHMkq82MiDxo&#10;xWztIezfPIswt6VYLJnEVusFhO+zYPdaHZbOmUac/3psV2uze7UhXvYWHLCbhbH+eHav0MfaeBKu&#10;Ahwj+2OkPhrDaWq9oBDXPY/FqTdpuAocRwjetoLrEhxFCjg6St4DR4857rrXlbbzbXRc6ODyjUsS&#10;HOVNpUSE+rLYypxP+31GYGII5y9fIePYUbbu2M5BVxdcPBzx2OOIT4AXbof2EBUSwtG0GBrKssg/&#10;lULqkQDKMhKozz1M1elo0qMP4bnHFocDAhwO7N/njKubHQ4CHM672O1syy6HHWzaoYDDS+yNt9uA&#10;h8t6/L13czTUlbhwT9Iam1BfJMCxTk8Cw2W1Ds7W2jgu15B7xh16wLH0A3CYiDTVh+CYhPbor9AY&#10;+Qlaap+hOepTCQ4ttX7oCHhImAyQ19pq/TAc94UEx6yJ/Zk/uT/zRKpq0gAWTfoS08n9MZ3SH7PJ&#10;/VmmPoCl6v1ZOnUAq6Z+xWr1gayfPojN6gPYrD2QDVpfs1brK1ZM/4oV6oNYrzFYAmWL9kA26QzG&#10;znAUDvojsNcbga3uMLZoDWKz9mA2aQ1iq+5QtusPZ7PuENZqD2Ol7iiW6qhhKsYxyx4PJXW1RDzW&#10;HUWeBIfSx/GeKd5bfvs+OBr+FXCI68IkRX8GDjH8UAWOmlIxy0oMMxQDDN9FJD2j1OsrMuUo9ZLT&#10;CarFTcoyJ3ndBxw9k3Dfn2KrqK2hgDXWS2htFKmmfFkB1QMF0X/R0VxKa2PR78DxR+poKn9PH77e&#10;1lgiISR+ngBHad4RYvzsWDZrivTLdqw1ZvvaeexYM4+tq4TmsmnlbNZbfQAOOXZETMkdj5fTQpn/&#10;9rZbjNeuBezbZIjPzjkE2avA4dYXHMuI81pOos9KJeI4coCOpj7gaOwBRx4NdXnU156W4KisPNkL&#10;juOn4jmaEURU7AEJDtctc9Cf+hUJoZvxdTUh2s+GHWv12Ge/SHYy56bvJy5kO8kx7jSLXdRV2dIc&#10;bb3SScvlDi7/dI3u6xe48uNVbty6wdXvL8sd4T/cusGNm9/w3S1lT7jwEqQxffNbxXd4eJtHj+/I&#10;b/nSW3jxQKah7j77WYLlyfN7vHr9VJrOT9484eend3nxQkkfiTTQq5fiBv1cflaC480zXv7yVAUO&#10;ETE85fVbAY5nveAQJbPPf33C81+fcfuhChwPb/Lg0R1evHgoje/XLx9IvX39gF9/fcRvvz5R6ZkE&#10;wm8CCioPQzxGeB9C4lrqsfxbxN/WcaGYyJD1eDnMx0uUVHtby3RVsOcqCjL9CD5ghoHWSNaYzeDw&#10;oWXM1h7aCw7zxRPZtX4R4fussF2jw6qFWiQFbWLHSi1cNs1i/w4TPB1nSnN890oDVhlPwXWroVze&#10;9CEohIzUlVNIpKzUxw0n71gawduWcb39LBe7irnSqQJHWzGd5+qkx9HW2Sq/GLh5uNJ5oYPOcxfl&#10;F4Hvr13iREkG+lqTMZhtwA/3b1LX2crSFSvRN5qOnoEebq4O7N3jwsGDewkM88H/sD9hKVFU5x6l&#10;6bTwX5NpTIgmIz2W6rwYGk/FkRhxAOd9juw/6M5eT1dc9zvj6m6Ho/A6XHbj6GaPrYstW+y2stt+&#10;B3vdbHGxXYPP3m3EhbuSG3eA1MgDZLc1Mc3chL/ISGO1Ni7W2jiv0sJxmQaOSzVxXC4g8ntwbDJR&#10;Z8Mikap6Bw6xC0FH7Ss0RnwioSFOAQ6NEZ/KKEQAQ0etP5qjPldFJf0wHP8FMyb0Z9bkr5glusIn&#10;fY3xJMXfMJ08ALNpwvTuz1L1ASxTpahWq3/FNs1B7FDvz3btryUkbLQHsk5bGOVDsdEcwjatr9mu&#10;NZCtuoNxUEUcdnrD2aU3nM0CHDJ1NYjN4rFK63SGs1pHjWUy2hiJhc5wzLWHYaY9Qg47NNMZSf4x&#10;Pyo/WOD0p+D4A9UK2HwAjr5QqStMoVboT8BRV6qU7Ao41JYdlSNClCGG4jmxf+PdNFxRddX7uM+m&#10;vw/BoTTzKQ19fdUzk0oMLwzyd6e16QxNNQWyGqq1voS2hhI6Gkr/MOJoa3wfDBIWzeV0tlT06kOQ&#10;tDcp0cs7cKS+D471AhyKtq6ex1breWxeNYcNVjNYb2HIOnN9rJfosGyuBhaGUzHRn4i302K8nS3w&#10;tjPBe/dCDmw2xH/nHEIkOBYR6bakFxzxnktJ8FpGks8KEnyXcuzIflXEkS+bIIWa6/NolODIl4UB&#10;dTV5VFWdorTsGKcL0ziRm0RGZijRcYdwc1rJnu3zZVo2KXQLge5mMuLYbWOEx+6FbFttxKnU/SSF&#10;7SItzoPOZpECy+OS2K/x/Tdc/F5s97sqN/zduPUtP9z9gVt3f+Dn+ze59+AWDx7dlgAQkYMwpZ+9&#10;fiK9ARFNKAayIuEbPH12jx/u3ODO4zsSMuJzImoQ6abHrx9zX4DjpQIJAY+3PeB49Zjf+oDjhTCs&#10;3z6VZvZbCY6nPHn5QKapXor0lYgYfn3Gnce3uHH/RwkOkap6KaD09jmvXjzgl1cPFQD8+gR+E96G&#10;kAoM8nwBv4nU1fM+wFDpNxEBiedf0HZRgGMD3o7GeItdHKpy3BBPawUch8zR0xzFWtMZRB1cit60&#10;LzmwZS7hHisxWzIZu42mROwX4NBlzWItkvw3sn2ZBh5b5rB/mwneAhz6E7FbNZOV86fgIiKOUf2Y&#10;MW0UM/oAQ2jG9NG91wIcU8cOJT8njUS3TVxrLeJiVylXOkt7I46O7jrsPd0lOM5f7WaPhyvdAhzn&#10;u/n2+kUc7GzRNtajqaGSc99cYuT06QwfPxajGXPQnDaJ6Zrq2LvacWDvHjwP7SMozJeQuGBOJxzm&#10;SuExYlcs4lysH/WpKUQlRlJSICKOWJID9xDovAPvfXbsP7QHdw8X3NwdcHLbjZObHY5uDti5OrDV&#10;fifb7Xfi5LQTZ9v1hHrZkxl3iMIjoiprP8e6GphgacpfXFfr9ELDeYVmLzjsl2lhv1SL3VbK2lgB&#10;jc1ybaw6GxZOZf3CaayWY9UnYibGqqt9heaIT9Ae9Tkawz9Fd3Q/NEZ8hsaIz6X3oTmqH9NHfi4l&#10;AKI7tj/6Y7+QAJFjScYNxHjyAEw1B6Ix8K/oD/8r5iI9pTmQdVpDWDP9a1ZN6cdmza/YMW0ADtqD&#10;2Kj5pYw8bLQHs1ZjCFu0BmOvNRB7ra/Zpfs1zgZDcRYRh+4wdusPZ4vOYJme2qg5mM36w9loMBwb&#10;/eGs7QGHjhqWusOx0B2CufZQCQwTLTEpdwSFOX5UF77rHO9p8lOUTIOqiuo9YKiAItTX21D8DSEB&#10;CfEZoSPUCXNcAEN4HEIiiuhRqTgFIISOUlOaKdXz+H1wiOGF4jVlRWzvPCqVxLKlGjH2XCVlSOI7&#10;9UzBFcMOK0qz8fTcTVdTCe3VZ2ivE70XPZFGiUpKB7iEQKMAgaorvEnApYQOGaGUSYkUV8+1IgUc&#10;7U3i5xRLcJTnpRHv78Dy2VMxELOqbBaxa8MCdq1f0Acgc9m01IiNloast9DD2lSX5aIJ0HAypvoT&#10;8XFajK+LJd52pvjsXsjBPuAId15IlNsSDu81JfaABfGHlpLgqYAj3mep4nEIcKigoYAjn6b6fBoF&#10;OOryqK09TWXVKSoqj1NwNp3TeUlkHwslNsFLmuMeu4zRGtePpLCthOxfSpinNbbrDTjgsIStqwzJ&#10;TdtPfPB2jiYc4FJXIa1txVz78Trf3/5BppievLjPy9ePePXmEY9f3pc3avFt/FeR5xcVSG/F4xey&#10;Wum5MKZ/VSKA98HxnGcvHvLDvR/4+YmIOH7i6YsHvH4rSlyf8vD1QwUcLx5KSPz6yzNev3wob9yv&#10;X4nnnvGreO+vT3kpfq9MFT2XfoTQ01fC33jAmzeP+O3NU3779bmstPru4Y989+h9cLx5+YDf3jxW&#10;gCElogwlohC/py8kRBQi/lll34YqlfWbAMdvz/nttxe0nj/L4VCbXnBEigZAv9WEelmTd9SHwIOm&#10;6GiOYo3ZTCIPWGE4/Ws8Ns4kYu8qCQ7HLaYyVbVrtQ5rl+iQHLCRbUs12SuKKLYtwtd5NvP1xmFv&#10;PUtGHE6bxbrYfswU0cUUJdoQaStFYzCcpkiU5k4ZPYTCE+mk7N2qAofwN4q52F6sgONcLfZebnR0&#10;t8mNjWIsTUdXKztst7LOYSstXc18c66GtrIsAgP3YDBHi//37//GsJFj0NPQQl9PC2cPRw4c2oOn&#10;jzvhkb5kBnpTFBXMg5rTVG5dS5PDVgqTIomMC6f09GGK8tNJcdtJ0ZwlVKyzwd3XnT0ebri52+Mi&#10;5YjzHmcc3J3Y5WzHdofd0izf47iZhJC9FBwNpupYMKVZfhw/18zU5Zb8pRcaKnA4LdfESUBD+Bwf&#10;gGPLBw2A1qpyXNNZUyQ4pg/9CI1hn6I+RDmnD/uM6cOVKEMAQ33kZ0wf9TnqIz5TpbD6oT9O8UNm&#10;jvuSSIfFfHc2jGuFwVw86Ud9shtZB9eyX8yXmd4fjc/+b+YP++9s1RqEs+4IdmsOZYfmULZqDWWb&#10;9jDsdIbgqjsUJ+2hOOgMYZ/uMByMRmJrMAg7w2Fs1R3CFpGymj6E7Xoj2Gwwgo0CHLojWKUziqVi&#10;Gq4Ex1BZtmumI8pyxTyrERQfD/gdOPqW2TaKFbF9ezU+KL3tWfj03tInAYsi0XWeKiUm4b6XnpJQ&#10;6Kt3cJBb/1TTbXuijN5xJXJn+LsBhj0rYJV9G8eUXRkVyhImoQ+BISQ6yIXEyI3amhOcaywhxn8/&#10;HXVnlRSVjDaUqKIHGgICIoXVV/J9TcW9j3v8kXeq6P2cgIco7a3MTychwJGVc6ahN3YAuzcvYZfN&#10;InZvWIjt+gXsWGfMtjXz2bxsJluWzWT9UgOszXRZbqyFhdFkzAwm4utsir/LMnzszfDbvYhDW4wI&#10;2DWXUIcFRLgs5LC7CTF7zYg7YEFCH3DEeVtxLHmfYo43FdDaVCjV3KBIgqM+j9q601RWn6Ki6jhn&#10;itLJy0/mWE4YcYleuDqvlODQHNuP5PBthB1aTughMaVVj4NOJmxdZUBBhicxAVs4Eu3BtYslnL9Y&#10;I4Fx695tfrj5vYwg5M3/1+cSDgII8oYqvAgBDfn4hfQnZNPcr8948uKB8ryAgIDHWwGWx/x4/yfu&#10;P7nL7fu3ePrioYSQMJ3vv7rH/Wd3pYGtVDk9442MCp7x5rVy/iaqnX55Kk8lMlAMc6HnrxVw/PL2&#10;CYjqqF+ec//JHX548CPfPxaR0c8SHOJnv371gBfP7/HLr8Icf6JAUMCwj3qg0Rccslv8regYF5HK&#10;cxDg6D5DZPB6fJzegUP2cXhZc/qoFwEHTdHSVGOt+SyZqjJS/xq39Ya94HDeJsBhLsFhvUiLpAAb&#10;ti3VYv8OAY6F+LvMY57uWAkO6wVTJTimjOrHrOkqcKgiDEUCGsL7GI3OpGFMURtM4YmjRO625npb&#10;sQocRSpwlCrg8Haho7uVqz9cYY/wODpbKC3Jo669lvMXGukqPUpXWTrpST4sMtHj75//J+OmTGX8&#10;2NHMm22Ib4AnfsFe+PrvJT7cmzzrVVyJjSR/lRknTBdxzn0nj8MPcjjGh4KsSFIzDhPjupM69Rlc&#10;W7UFNz933Pe6SnC4ujvi6uGMi4crTh4u7HaxZ4eTA7vsbfHZa0d2vD81p+Oozgmh/Fgg2Z1NTFum&#10;AofLKi1cV74PDpmuEuCwVMAhUlVbzTXZsng6mxaIqGM61sbTsJg7CZOZk9Ec2Z9pg/8moTFt8N+V&#10;c8gnqA8V8PgU9WGfqPSZPEU0ojPqc/RGC/VDe8TfyPM25VGeF3cLfLl7xpc7BX7cPePPg+JgHlYe&#10;5kldPE8aE7lXEUNb2l7S965g+6yR6Hz8/6D+t/+bxSP/KquvbDWHyBTVIaMx7DcajbvuCDyM1Nim&#10;NVh6HPZ6o9itP5pthqPZbDCKdTojFI9DVw1LPVGGK1JVyuiRJdNHs0BzmARHRUEMVQVx1J5N+Mfg&#10;6DOKpEd9IfLueTFOPV1OwW0syZQNgL1j1YXEWPX31KerXC5aUhY49V6rVF+m7OfoUc9eDWGEK7sy&#10;lJ0aQqJjvAcSosrqPVWdVp0nqMg/Sn52Ei2yn6NHSrVU30opcfPvgYS4FpAREYq4FuoBRldruVR3&#10;WxVdrZWqSKRUlvVWFWSQEujMqvla6I7/Godt5thuMsV24xKVTNi2fgmbVy1g68p52CyfyRpzfZbP&#10;18bcYJJcvuXraIKf81J8Hczwt1uE5xYjgnbNJszBWIIj2t2E2L1mxO+3IP6gBQmeliR5ikZAK7KT&#10;9tNWn09zcxEtIoXWVExLYxEtjWclPBpE42R9PlU1uVRVn5Aj10XEkXM8nPgkb/a4rZImuIbap6RG&#10;7iDkwFIC9q2Qw/K8XMzZvtqInGQ3Yvy3kBq7n+++qeHCxXq+u3VDguOn2z/1gkNI9D+8lX6AKp0k&#10;0kUyfaOAQ/gNQhIc8sauQOXXX17w/NUTbj64zcNnD6X/8fyVUp0kjGeRanrwVKl8kqWxoilPRA+i&#10;MU9GESI91JNG6iOV//DizSNZivurBMcTePtE9m4IY1yA4/6jn3n98omMOF6+eiAlTG4hWVklIooP&#10;wNFXvc9/AI62rkIOh27C23FBLziEOR7qaS2rqoI8zdHRVmOdxWxZVSXA4WEzk3APa0wXT8ZluxmB&#10;bovZukIb60UacszMZksNDuycw/4tCwl0mc88nXHYrpiB9QJ1nDcbMGH4Z8xUH8mMaSPR61tNJUpz&#10;J42Q0YjWhCFMHT2MvGOpRNmv4dv2Ei52lsg01fvgcKKlvZHrP14l53gWN65fwcBQm82brfn2Qh2X&#10;a4/x07kiKvMTWWk5h4/7fcSYSZP5csAXLDaexeHDoUREhxMScIijGTFkum2g2sOONvO5BC2cRbWJ&#10;ETct5pIZ4UNWahTZ3g5EOeykZbwuxSttcPVyx22fk0xVObs5yIjDdY8Lzh7u2Ls7Yu/mjK3Dbg4H&#10;7uVMWhjnq7KoPRFKRU4IJy90oLFs2X8FDk3s+4Bji5kGmxerY7NwKhsWqveCQ0QcGiO+6AVHj6YM&#10;/jvThn7M9OEfM3Wo6vEQBSIaIz9FZ9Rn6I4RHkg/dIb9lRKvxTwr8uN+oR+Pz/jzUJyF/jw+48uj&#10;Qh+eFQXyoiSYl2WhvCgN42VZJNQl8Wt1NDQnQXMKtGTyrCqBiyf8KAzcRtB6I7bPGMk2o5HY6Axh&#10;rdYgNk35mh1GY9gycxybjcawRncUK/VGsUx3JFZ6oltcNAEq4DDTGMNCzeEUHw+kslCU4v4xOPrq&#10;94D4J8DRo/IMZT1sb8f4u5EjckZVH/WMIKkvf38vuKyUUql3GZMKHHUqWPTVH4FDjh+pVoGj+gRN&#10;ladpry8iKMCjd3jhu1LbdyARzXztDYpf0SzLdwslOGSlVUPxewAR4DjXXk13W6W8Fs811pyVs7JS&#10;gtywNtZCR4BjpxW7t5mze4uZlN02K3ZtsWLLWhO2r1vIJus5rLU0YoWx9nsRh5+LFQGOAhwL8doi&#10;RqnPJMxhHhEuxkTvWUzsXhPi95tJcMR7WpLgZcXhD8DR3AcczY1naWwspLHxLA0NZ6iuy5PgKBbj&#10;1vOTOXEishccB+wXoTH6MxU4luHjbondxhn4uFnK/RAFGQeJ9LUhOdaD767Vc+3bdn64/T2379/m&#10;1s+33gOHKIN9K755qyIQxWcQ6R4FHLJhTvgZqsihBxy//PKCp6+f8NPDPwLHU5na6gFHT8QhgCFu&#10;1uJ8+/Yxb38R4z4eK3r7kLdvRZXUI96+ecjz10JP+PWXJ/z29omMPITH8d2Dm/zw5A4PntxVmvwE&#10;2MQ4kbcCGuL3K+DoiS56JP2NPlIiLBVQRKqqDziiQjfh47wIbzcTIn1Wy1RVlO86zmT7EeRlgZ7O&#10;ONZbzSFsnwVG077GyVqPsD3WLFkwCbcd5gS5L2HTUk1WLpxOjNdKbEyncnDXXPZvXkTIngXM1xfg&#10;MMR6wTRctuozYcSn74Nj2ggp/alD0Rfrq6cNl6NHBDhys1OIsF/N9fYyCQ6hCx3FnG8rof1cFQ4+&#10;TjS3NXLx2wucyD3O5OnqGM3TJTBwH531efx4+Sx3vqmgpeQoa5bO4z8/+4gvBg/ii88+w0hfi7Aw&#10;P6LjDpOY4MWZglTONZ3iwtEgnq81pTXCiysLZnB3iTkZocH4xgbS5rKV2D3uPJttwSlbe9wPeeC6&#10;3wnXPQ449cDDzUmCw9nDBWd3Z5xd7chOCKKzJINLVdnUnQqn6ngYJ863obVixfupKqeVmjgJeKjA&#10;4WClgZ2FJjssNdhsNpVNptPYuET4G5NYu2Aq1vMnYzF3Amazp6AudvIO/A8JDwUg/8nkr8X5dzSG&#10;C4D8J1MGiyjkU9SHCnAoFVjaoz9Fe9RnGA35X1T4LuHBWR+enAnmSYE/Twr9eXomgBfFwbwsCuZN&#10;STBvS0P4tSwUysOgIhKqDkNNDNTEQl281C+NibxpiOfXhkR+a0iD1izedBzjYWM6NysS6MzypzDc&#10;gZDtprgv1Wfr/CmYT/8aK62hWOqMxEJPVFeJfeNqmE4fLVNVJScVcIglTnVFib8DQ+OfTL39x+A4&#10;QmNpGk1l6TSpVsL2BcfvYSEAIE4xr0qZWdUDkLqKd+qFRtXx9yQXM1X9QWShUlPNaZrkUMIPVJVH&#10;Yy8sComP8ZfRgUgrKY1/4nml0a+lpoTWqjNyP0djvejlUEaPKNFIeS9ERGpLpKlExKGoQsJDlO1W&#10;nz1GUqg7qxfooDPhS+x3r8Bu5zIcdyzDcfsydm9biu32ZWyxMWHHhsVsW2fM+qWzWLVIF6uZwuOY&#10;gI+TCX5OAhym+NsvkKtie8AR5WxMtPv74Ig9ZEGslyXR3ks5lnxQNkC2tJTQ0lIq1dxcSnNTKS2N&#10;Jb3gqKnNo7o6V4IjvyBFLtZKSPbF3XU5++2N0Rz9OcmhWwn3XImnsxm7bQzxdrWQq0hPpXkQ4buB&#10;hGgXvrvWzLffn+f7Oz9x58Ed7ty7qYBDBQ8xpkMAQ+T3xXM9jXDiJvpcpLF+fcHb1095JnyEHnD8&#10;orzv6ZsecNzn3sNbPH31SBnr8esTHjz7WXoSPakw2aD35ok8Rd/FK5kCE3rY5xQltQ948/YBT18+&#10;lBGNiDiEfyFgdlOU/T68zY+Pb3P/yc8SHLJTXFRd/SLA8YTfpMchTPAPDfD3wSFTVyKSkf+swuN4&#10;Ia9bOws5HL4FHxdTCeRInzVKqsp7HYXZvgQeNENfYzQ2lnMIEeBQ/xr7FTqE77HGeO5YPB1XEei6&#10;iHUWU1kuwOGzgrWLJrFvxzz2blTAMVtnNLuWG7DSeLIEx/gRn2I4bQSGU0cojX9ThkvpTxLgGILB&#10;lCHoTBjKZLXhshw31M5aguNyRxmXukolPM63n6GluxRHXzcJjgs3LnA87wQLTBYxx3g28TERXOsq&#10;5/bVIm5eKqXxRAi7Ni3n86+/5JP+n/PlZ5+jNmokngf3kJgYw7FjMXL5W2t9AR1pQbxaZUnVXluu&#10;zZ/HM7MdxMYdJjA6kOpdu/A/4EGj+XJC9rrhccATl70iynDA2d0OF1dbXPfY47bPnT373di7z40D&#10;Hk6UZkdzsSqLyzXHaMiNojY3kuPnWtFc/i+DYwo2JlPkv+S1C6dibdwDjqkqcCjQ6AXHwL8ybchf&#10;0Rj+N9SH/Z2pQz5hyuCPZTSiNeJjdEZ9gp4o3R3xGTOH/E+q/U15WOTLk7MBPDsrgBEo9ar0HTR+&#10;Ke+BRgRURkJ1FNQchtpoqI+BBkW/NcbwW0Msv9Un8KY+nucNCTxtSOZxbTKP69N4WH+UB3WZ3K3N&#10;4GFzDrfqMzHRGCJ7OSz1R/eCY4n6KBZrjqD4ZKD0OP4MHP+V/mtwCB2lSezeqMiksSLzPXA0ioGF&#10;ciOfOLNprMqS6oVKlWjqO0Zd9THqxWTXmhNSIlr4c3DkKrBQqblW7NUQgMinQahOORtrxHPKsMKe&#10;abeBfnukqS3SVE01Z2mqEZAopKU2j4LjSTTUn6W1uZzGirNEhnqTFB/EkaQQ2hqUfo0ecCinkrYS&#10;EYf4WRIcYXuwXqiAw9FhFfa7VuK4cxVOu6xxsl2Nva0127daYbvFgh02S9i4Yg5rTPSwnDUVU8NJ&#10;eDmZ4O9sSYCjCQF2xnJVbJCtEWEOc4hymU+0+0Ji9y4m/oAJCbIk14Job0uivZaSnfIn4Ggupamp&#10;hKamIgmPurp8CQ6x5KmgMJUTx2NISPZjj5sKHGM+leAQa00POIoZSAb47rGS4DiR4k6o9xpiIuz5&#10;7loLN76/8KfgECb5H4FDPJapIhFdvH4qIdIXHCKykOB4dJtHLx70AYeIOJ7w8PkdCQ7RayF+lmz0&#10;U0UI4uwZLCh8Canfnki9Fde/PODZq0e8eKNKJ70RUYoAx22+e3RbRhwPn93lzesnUsLUf/PLE+lv&#10;KOb4B5CQElVVffVcpr+Ua8VDER5Lc1seUaFb8HEzlyA+7KuAI9x7A/kZ3oQcMsdIcywbreYSdtCK&#10;OcLzXKmlAsc4CY4Ap4WstZjOykUaxPgsY83iiey3NcbDZiGh+xYzU1eNXcv1esExceRnGE0fiaG6&#10;6BIfjoFQLzwGYzhlKHoThccxSkYcIXZresEhKqvOd5XQrQKHWJnb0t4sB0sezz/JdD0tLJdakRgT&#10;wc/Xm7l9pYTvOwvJj3PD1W4dXw8bwv/49//F8KFDUJ88Fbud20k/kkjViVQ6i9PpqC3kYnokby0s&#10;ydq8jG/nGHNl1x7C4sKJjA4gacM6grw8iD14AAdPTzwOHJLgcNpjh5O7Hc5utuw/6MIhTw+8PPfi&#10;67mXYN8DNBYc4Wr9Ca43nKKlII76vChyulvQWrmSv/Qa438CDnvz9yMOG5OpfwoOEWFMHfifTB2k&#10;RB5TVOCYPuw/UR/yN6YN+pipAz9CffDf0Rn5CQYjP8VoxMcYjfiUWYP/jcbQpTwq8eNJsS8vSnx5&#10;WezL6xI/3pb5S/1aEcBv5YFQGQLVoVATBnXhUB8BDZHQGAlNhxU1x0BTHDQl8FtzIr+0JvG6OZnX&#10;Tam8bErlWVMaz5oyeNaYweP6dO41ZmGmNRJT4XPoj5U7OeRejmliYu5Qik76K+DoM1L9Qzj0qmeU&#10;eqnY4qeoL0Def39qn/el/2nE8WfgUB4r0OhRY3UOjbWnpERnuIDHO70PC9Hs11Qnmvzy5E2/VbW9&#10;r1Go/ozUu0Y+pXNcRA31VXm4Om0h+2gMp48f4XhWPKkpQcQd9uRCVxV5+UepLD5Fe10pXS1VEjgV&#10;xcclNE6fSJWvSVNcluQq/oYw2UUUU16Q0QsOzXEDcHFag6P9WlwdbHB32sQe5804u2xih+1qbHcs&#10;xXarmWzqWmtiqGoC7AGHBUEOJgT2gGOXChzO84lxW0j83sUk7lfAEXPIkigvK6K9VpKd7Cn7V9pa&#10;y2lrrZBqaSmX6guQejHXqyaPktJj5BekcvJELEkpAbirwKEx+hOSw7YS7buWvbYLZOd4oMdyaZIf&#10;S3Ih8OAqDofY8v3VNr774WIvOISJ3Rccr1QRh7iB9gXH21+fS//jt7fP+UV0Z4vrDyKOJ68ec/Oh&#10;mCX1gHuPf5Zm+S+y4uoJz17efwcOVRpMXItTRAminFeJDMS3fkWiukl6D28f8uyVGHsu0kzipq6Y&#10;2Hce/cx3Qg/v8OT5A357/ZRfXyleieKZCCljRmQkIf+5/gQc4jXxGfma8FGUkt3axhNEhAhwWHLI&#10;yZQwz5VE+qwkwmcDp9I8CT1kzgwVOIL3WTJPZyi2y6YT6raSObNG4+O0Cj8HY1YumYb1Ek0iPa1Y&#10;bjwGL/uFeGxYROQBE2boCHAYsGL+ZJxFqkoFDqPpo9CZKMDxLurQnTAQw6nD0ZswgmljxnD6WDpB&#10;9uu4KqKN9nIudJZxrrOYrrZCmjuLsffxoKmjma5vuzhZcIoxk8ezdNlK9u9x5Ocbjdy7Vsv9azVk&#10;hezG3WEDamrD+H/+5/9kwZKFrFi5gvWr15N9JJ7rp49z+fQRLlTlc/lUAj9ZW7D8o3+jUUOHaycz&#10;CE4IJy7Kj4DdW/Hf54Cnjyd+3t4c8tyL6z5HGW3IiMPdjrBgL2IjvIiL8CIs4BAxod60Fh2V0LhW&#10;f5LWwkQJjvyr59BdvVoBh9NKRY4rNGQDoOOHEYeFAMc0NontfwIcvamqqRIcwuOYNuTzd+AY+B9M&#10;HfQ3JeIYrIBj2mChjyQ8BDi0R/wdoxGfMGPEx8wc8Sl6X/wH7VHWPC7x52mxL6/KfHlT6svbcj9+&#10;qfCXoiIAqgKgJgjqgqE+BBrDoCkcmiKgJQpaBTSioSUWWhOgJQ6aE6A1mbctSbxpSeFV6xFetKTx&#10;ovmoBIiMQJqyMdcehbnuGKz0x0mALNEZJcGxSGsYxacCqFaNGvlDcIhUVR9JcMgtfqlSDeL9IuIQ&#10;Psj/Njhy3gdHpQKOJvFcVQ6N1celmmqO94KjUYBDJQGRphoFHEp0IRrb3qm1Pp/W+kK5O1yYwC0N&#10;Yo9439HnqlJckfdvKJI3+7jDfhzcv5vkRD8udJXTIBZACU+gpYTcnBRysxMVs7ypnMri0xJAhaeP&#10;0t2umOJ/BI6S3DRiApxYaayJ5tgv2Lt3M3vct7DXdSseLlvZ77ETd48d2Dmux87emt07l7F17WLW&#10;mRqxbK4WZkaTZWNYX3D4bjUgZKcREQ5ziHaeT6wAh8diEveZknDgHTgOey8nK+XQPwZHUylNjSXU&#10;icGO1XmUleVQUJjOqVNx74FDRBxHwrcT47ce953GMuII2LNM7rDuC44frrXzw0+X+UEFjruP7qia&#10;4ZSy11dvxM1eqWjqAUIPOJ6L2U9yuuxj6YX0NcfFewQobomb+ItH3O0DDuFLCHCI6bWvXyrAkdHN&#10;S1UEIyIaFaze9VyoSmll9ZPYk/GUl2/Fe1T9GMLjkBGHAg5RwfXb6yf8JsAhIPRaBQ6ZolJBQ0pl&#10;wH8YgQjvQ0DmA3BU1ucQFrJZguOgkykhB5Yr4PAV4DhE6CELZmqNY6PVHIL3WTFfdyi7lqoT6r6S&#10;WTPUCHC1xt/RGMv5E7FeokXEIUus5qrh7bAQj/ULiTpo2gcckyQ4RKpKgGPGe+AY1gsOo6nD0Zmo&#10;gCNXjBxxtPkDcJylubMUe599Ehzd17s4VZDLBPWJWFpa4bTdmptX63jwfSvPbrbRXBTNHpeNaGhN&#10;43/9+0ds223Hpp27sF65luwjERTvd+abzAQuV+VxtT6Xa1H7OL3SigLLJZyrOEVIYjgxgQdIOuDM&#10;AYcteAceJND3AId8PNizzxknkaJy283evQ4kxvlzLC2UY8lBxId6khTrR2tZGtcbTvJN3XFaCxNo&#10;zI8h/+p59Nes4S8KNDSlJDSkVOCw1MTOQqu3HFdMxrUxUWftwimsXaCuAocwx6d+AA6hvzHp63+X&#10;kYfG8I8lOGSllQocusP/jtFIAQ0FHIZf/Y2LiTYSHC/LA3hV5sebUj9+Kffn18oABRqVgVAdBLVB&#10;76DRLIARqZwCGm0x0CoUr4CjNQ5axCmM82R+aT3C27ajvGw9yovWozxrTudRfSqPWk5gpT0KK93R&#10;LNMfJ0txl+gq4BDbAEtPhlBd+OfgEB7Hh5v+mkvSaCpOfW8fh+zveO+zCjhEqqpRqDyDpnIx+bZv&#10;lKFEGmLzn5CERZXyWLzWVHmc5qoTtKhmT8koowccfaS89g4aMtKoVxrdFPUY2T36/TypnsqpviW1&#10;5UXH6GgW1VTK87IMV6hR1K8r3oWAhFgN2978rvKqpxy3Rwo4zlCWl0a0v6Ps6tWb8BUH9m9j395d&#10;eO6zlfI+5MCBg6L+fAuOLjY42q1h+3pT1pnOlOAQM64EOAJcLAh2MiV4twKO0J1GHLafS4yLMXHu&#10;i4jfY0LiPjMSDlgRfdCSSE9LCY7MlEO0NJ3thcbvwVFOU2PZO3CUH+fMmaMSHMlHAnF3XcYBR2N0&#10;xglw7JSdyR47jLHfNIOgvSuwXadPdqIzIYesiQrexY/XO7h9+zo/CXA8+pl7j35Wog3ZLyFuzioz&#10;WRVJ9NzkxeA/0fwn0kmvxdiPt49lyqnnG7t4z/M3YvDgzzx51gMOkVp6Bw5hjgtwKN/wXyjXAlBS&#10;PeBQKrjeSyGJ3g4xs+qtSJm9D44bD+8q4Hj+kF9EmkqW6vb0bbzr3RCeyK9vhLHeB0p9wCHeIz8j&#10;oaICx68vqKw71gsO4R1FeFtz2HcVET425KZ5EebZA47ZhOxbxnzdIeywmiIjjhmGagS4rcbPYT7m&#10;c8ez2kSHcE9LzOeOwtd+AfvWLSTy0BJm6I6U4Fg+b5LicQxXwCEiDt1JIzCYPAqDKUOl9CYJc3xE&#10;H3CkEmy/gWud5R+Ao4iWrkocfPfT1N7E+etd5BbkMm7KGJZaLiHMdQPfthbz8EYrT2+2ceX8Sezt&#10;1jDPUI+PP/4C570H2WJrh7urM9mp/tR5OdEecJDu8uNcaTvL1dw0Ti43p+7oYUpzU4hIjCDF052U&#10;TWsI3u+IX6APvoE+ePl44rHfFUfnHbg47SDQx4WsI/4UHosiNz2M5ND9pHs6UFOexLX6E9LjEOBo&#10;KoiV4DD4Q3D0dI4v1fpjcCyZ/jtwiN3Q6oP7MfmrvzN1oJBIV/2NiV/+O9MG/Scawz55V6IrzkH/&#10;oYBj1Me9EYfxyI+4lraDp+WBPCsTvkYAv5QE8mtpIL+VB0NFEFQGQ3UI1IVAg4g0BDQEMCKhLRI6&#10;DkNHNHTEQEccdCRAu0ptKdB2BNqO8rY9g9ftWbxoz+RZSwaPGo7wsOkUy3XHsMJgLCsMxivpKgEO&#10;sTVQZxTFpxRw1BQojXv/EBxFiv4UHKJ8tyc6+RAcZRk0/wvgENBoqjxBc5VY0HSK5h5w9I006nIV&#10;1Qop4BDDC9+Hxu/B0d5QSofc0Kdq7FNt6+vbj9FTVvt+b4YiYXif76jiQme1BENF8cleE7znVEpx&#10;ezrKK2ioPkt5fjoxAQ6sNNZAe8wXHDq4nYOH7PA+5IyPpws+3m54e7uyb58tezy24uK0gd0bl2Jj&#10;MY+V83SwnDFVdo4LcAQ5mhKw2xjvzfoE7JhB2G5jopwWEe1uSsweM+L2WRK735LoA5ZEHlIijuPp&#10;PrQ2n6WtpaJX78BR9gE48ikvP0nR2SxOnVQiDhdnKw46LcBgcj+SQ7dxJGSbHEEiwBF6wBq79YZk&#10;xTsRtH8lIb5b+OlGB7fviNHlP3Hn4R0ePlF1gKvAIaAgwKGYyKrJsj3gEOa0WHz0y2PZ4d0XHOJ9&#10;IsIQwBDguK0Ch2zge/tYDigU4HgrIgFV6uiN6BhXgUNGBfIm/mGprLipP5URh0xVyVJZ4XM85s6D&#10;29x4oIDj0fOH0mQXVVtCAiQiCnn68pEyGFFGSY+UPhAJpw8ijt70lgDGO3BU1GW/B45wr1USHMIc&#10;F30cSsQxlk3L5hDgbsVio+FssZhEsPsK9DVHEHJwHb728zGZNZ51ZnpEeFkwX38wfo4L8FhjTJSn&#10;KUY6I9lmpcfyuZNl53jfVJXupOEYTFKT0NCfMhi9yYMxmNY34kjFd4c1V7squNBWxvn2Urrbi+hq&#10;LVaB4wCtnS1cvN7J6fxcBo0chMXiuZwMc6IpL5En37Zw/3YbP18+w549W1hibMiIgUNwtHNk0+bN&#10;ZKVGcEpMYl61kMqd66kryeJK81m+O3WUln3OFMT60lx+kuiESOL2OXPUy4HgQ854h/riH+KHb4C3&#10;7B53cNyBs+N2DoceIC8rnJJTMZzKCKc83IuWwAO0lp/gakMuF6tzaC9Koa0ogYJvzmPwfqrqj8Ch&#10;pQKHSFUJcGhgs0RD+hs94BANgObvgeMjCQ4RYUz88q9MG/R3pg/9pLdE90NwCI9jxohPWTz6I24c&#10;teVJWRDPSgN4XRrILyVB/FoaBOUhiq8hvY0QqA2FxnBVlCGgEQ7tEdAZCd1R0HUYumKhKw664qEz&#10;ATpSoF0Bxy8CHB2ZvFSB40lzKvdqT7J2xiRWGKix0mAcVnpqWOirSXCIyKP4ZDA1YtxIgdK491+B&#10;o/kfgEOcMpX1ATh6qqta3gPHO/0ROESk0QON1ppcWnpTUu8A0gsOCY9/HhxirEjnB+NBlEa/PwdH&#10;z+MeOEi1V9LdUc3R1Oh3z6nUFxydLZU01RRTWXiUmABHVsxTR1vtc7y9dhMQtBc/Xw/8/cS5R8rT&#10;04V9e21xc9mMw5YVbF+xGOv5eljNmCI7xwU4xERUf9v5HNysj++22QTtNibEaZHc/ic3AHqYyy2A&#10;0QfE+thlEhwnM/xobS6ivaVMqi84JDyalHRVfd1ZamoKqKg4RXGRChxH/CQ4DjkvxGhqf1LCtpES&#10;vA2XzbMkOCK81+K4cSaZcY4E7F1OiPcWfrjWxq3b17h59yY/P7jDo6f3VP6GAo43IpLonekklhm9&#10;A4esalLBRYz86AsOcZMV4BDNfz3gePIeOB5w/9nPcpZULzhUY8+FeCtu3I/57e1DELOrZK9GT8Tw&#10;5ANwiNce8/PD98Hx7PVDOc9KwOLpSxHlPJZ/s/i7xMgUAQ5prvd6HO9HHL+IbnOZzhJgUv6ZyiQ4&#10;NuLjZoGnswnR/mtJDFlPlN8mTqQekCNHBDg2Ws7A294Ei1lj2GI5hZA9K9BVH0aI1wZ87OayZOZ4&#10;NpjrE+ljzizdgQS4LMZ99XxivM0lOLZaCnAoI0cmjOinAodY3jQMg0lKxKE/dTB6U4b8ITi+6Szn&#10;fGsp59pKZJqqq7WElq5qHHwP0naujUvXu8jLO8mAwQNYNEuXksOupPrZ8urHNp7d6+Z8UgCpu3dy&#10;cP58tAcPlQa6i70tlQVx1J2MJ2GtBd1ejjQUHeNybSE/ncig1f8AbaePUF2YRUxiJGH77QjduJQs&#10;n/0EB/sRGBaAf5Av+z33yn0c+/bYkxjtRfGpGEpPx5GbEcoZc0saEry5XlnG1abTXKw5TmdpGp3F&#10;SRReOfcOHM4rRR+HAIZ6LzTegUMTWwsNtpoIcGiycYkG6xcIcExn9Tx1rGZPwWzGFKZ+/TGTv/rb&#10;e+kqcd0TaUwdJFJVH8tz2uD/QGv4f6I/8iMMR3yE4fBPMBn3MT9kOvKoOJAnZ/15cdaP10X+vC0J&#10;VMAhVBEKlcIUD4F6VcTRFgHtkQo4ugQ4hA5DpwBGInQlKqcERyq0p/NrZyavOxVwPG/N4GlTKndq&#10;c9g4exrWRmOwNhgnI49lBmPlZkAzXTWZquoBR/2ZI7/zKv4IHBIOKmD0vNb3WlFfcBylpTxTqrlc&#10;+BuZv4PG7/QhOKpPvScBj2YRafwBOIQ+BEd7wxk6Gs9KdTYJcKi6wFU+RA803odDT0ntO8n+jPYq&#10;ujsrONdZRXd7LSVncrjUXcv5zqpeiXWz70BSJT2Q6rOZJIS6sHyuOrojP8XX15mgkIMEBuwnKPCA&#10;VID/vnfwcLfFeftqdqxaxJqFeljNFCNHTPB1NsfPYQm+u+fLWVWe2+fia2tMoMMCguXqWBOiPCyJ&#10;9LAkap8VUQeXEeW1jNysANpbS+hoK+9Ve2sZbVLvINLQcJbaWgGOE3LEuuJx+OHsaM4hp4XMmNaf&#10;hODNpIfvwnXLLBw2GxHhtxY7G31SD9sS7GlNWMB2vrveys27omv8Fvce3uXJc6U8VoBDAENMln3X&#10;Uf1cMcjl3grF/xA3+RevRKmsUmnVN630/OU7cNx6cofHwi8RI8zFPo1XCjikCd4LDgUiv4s4pMeh&#10;MslVHodIg718LYAmRok8kQMMxWiTGw/vyJLcxy8f8vTNI56KYYuvn/TquagAe/OUF3L0iUi19Y00&#10;PkiJ9VZVKXOqxO8uqcsgPGyTrKoSDZXC4xARR7jPBrlwLdTLkpna49i+co6srFthPIWtVtMIcl2K&#10;1sTBhPlslqmqxTPHsMXKgEhvUww0v8LfbTHOq+YS52OBkc4ItlkZsGz2JBy3GDBB7QtmaIxkloaq&#10;omryKAynDsNg2hB0Jw/CUF1JVamPHUtuZiqeW1Zysa2Y860lEhzd7SXvgaO1q5WL17o4fSqbAQM/&#10;Z5GRBqeCtrJ94Tie3Kjl9dNv2DFVjbA584jS0CVitgGLF4q/1Y2OolRqKzLJcttMfZAzXRUn6Up3&#10;59twBzpiAzhfkUtT0TGikiPw2b6W6I3LaPHZQ2N8BIHRwfhEeOMXsB9nDwd8vN1Jj/ehNDeeuqw4&#10;CuK9COk/mMbMFG5UnOFySx4X607QXZr+j8AxTQGHlXYfcGhga6HOVpPpfcAxjbULNHrBYTVHg6kD&#10;P2HyV//xgc8hIKECh7xWACLBMUwBh/6IjzAY/jGm4z/mp2wX7hX6y2a/J4U+Eh6viv35pTyY32TU&#10;EQpVfcDRKCKOKGg7rEQenSLSENBQgUPAovNIH2ikQkc6v3Yo4HjeliHB8bwpkx/LM9gwYwqrZ47F&#10;2mAMqwzH9ILDQleNslNh/78Bh6p66nfA+D8OjiI6m4qleoDxr4LjXHsV5zor6Oqq4srFFmoqCzjX&#10;Vc3FrhqZvuoBR686KqWHUlOcTdrhfaxdqI2h2mf4+rsRHHaIsHAvwsO9iQj3JizUi8CAA/j57MVz&#10;rwMedjbsWr2YDSb6LJ09ER9HMwkOX4cleNvOY99mg15wBDgsIMRlIWFy0KE5EXvfB0dedpAKHKUq&#10;fQgOpURX9HIIcIgpuWVl2eTmxpN8xBdnJzMJjpnqAhwbyYjcjevWmThumUGk/zp22+iTELxFgiM8&#10;YAffftvKrfvfyea/B0/u/SE4ZCWT3GOhgENUXcmOceETyKGEfwwO8Q3/XcShgENEK6Ih75HoHH9+&#10;V7lxq8AhSmr/MFXVFxyyi12kmsSu8HfgeP36AXefCnCIeVUCHPfl5NxnKnCIabxCT9/+k+Dorap6&#10;Bw7x76O4Pp2wMBv83M3xdjMjyme1LHmO9N/E6Uxv2QA4Q3c821fOJsDFkpULp7HJSp0g96VMG/MV&#10;kb5b8HdawCKjMexYPpNwr4VoTPoCf7clOK6aTYynGYZaIr2lK8EhgD9BbYAKHMLXGIbBZNHTISKN&#10;IehMegeO6ePGyX0cnhuXc7G16E/BIZY3dV3v5PjpbJYumYWpzgSyfTfhtWEG3UWJvPn5IiuGDiR4&#10;80YyFy7jvN0mAlzXkui1h4q9y+g4E0fD4UOcXG1Bd0k2P6XbU+U4jxLbrXjN0aY7J5aj6TGoqw1h&#10;74qFlG9YQ5GZCQUHPQgODyAwNBD3g24EBu0nIzmAyhNxnM4KJ+PwPgLmG3GtMJXuxlNcas3jcsMp&#10;LpRn0FWaTOHlcxgKj8PRWgtHmaqajuMKdaWiSoDDSkeCY7dlX3BosXGJ5u/AYT5TnWmDPnsPHAIY&#10;fcEhzl4N+htawz5Cf+Qn6A3/GN0hH2M55SNuH3fn1mlv7uQd4l6+Dw/yfCREXpQF87I0kNeVwbyt&#10;DuPXmlCo7VOGK6qohNpioV14HNEqbyMZ2lUpqvY0aEvn1/YMfu08xpvObF51ZPGiLZsXzdl8U5DE&#10;RqMpWBsJcIxjlf5YluuNxURzNJa6o6k4FSr9jfr8fx4cEh5nU6R6QCLA0fuafO4dOJrL0mktP0pr&#10;mQKPJgGQyiyplqocqQ/B0QMIAY22utO01ubK6x41i1M8r1LzB+AQM5mEREXVn4FDRh2qyKOvhyHS&#10;TEIfQkPARIDgfEcN57urON9VIyOO8pJcLp1v4GJnnYSHUN/oQ3xORBy1Jcc4GnsQGxN9CY7AkP2E&#10;RPkSEelH1OEAog8HEh0VQGiwJwG+e/E+4MQ+p03YrTfBZokey2dNxNfBQoLDx2EJB3fNZ+9mQ7l/&#10;XAHHQoJcFhPqbiqhESmgsW8Z0QeWE3XIioKcELraSulsK6dLmPvtFQo82t6vsmpoKOoFh+jlkOZ4&#10;qi9OjqZ4u5qxRH8YiYE2pEfsxmWLAo6IwHXY2xgQH7hJgiPKX0Qcbdx68J2MOO4/vsfjZ/flzVTc&#10;4HvGf4jUUs/yI2Eqi3lTYlChKJsV5biiZFeARICjr0RaSMDo8dOH3Hp0m4evlKopscJVjBwR03X/&#10;eXD0GNhKOe6Lt08kuBTD++k7cDy4zXcPbvOkDzievnqsgENEHBIaYuquMipFgPD9SKMPOHojDiVN&#10;JQBaVJtKWOhG/NwtJDgO+6wlwseaqKBtnDjqScAhM2bojGPXqtn4OZixwUwLG/OpBLstZ7Lal7Js&#10;18/FmPl6Y7BfNYewgwuYqPYJ/u5LcFg5iwQfS2Zoj8TGRIdls6dgt9GQ8aP6yzTVzOmi2a8HHMMw&#10;nDbkPXNcY/x48o6lc3DDci63l3ChubgPOEpp7a7BSYCjrY6Oa21k5+eQkxqMzexJJB5ax2G35fjv&#10;Xsjti0VsmqCG+55dJM1YzHcuuzgW6U7Zvh08PriYK9neXD0RS/riOZTmHOZO8lYanecSqDaSOPXh&#10;5K42JifYE9+gPYQF7+HoiuXUO20hbaUp0fEhBIaFctBnPwGBBzmSGsy1uEhyvVzICTxAQWokt9L2&#10;8mNeEpfbCrnccJqL5dky4jhzqROj1Wv4i9j65yR9jn8FHO+nqhSP43Mmf/XX9yKNnus/AofmUBFx&#10;fIL+sI/RGfwJq7Q+5rtsZ27menI77xA/5/twN9+bu4XePDzry7OSAJ6VB/GsMoSXNaG8FT0cteH8&#10;VhcB9YehTpThigqqOH5ri+G31jh+k5VVyUpFVWsav7ak8UaY421ZvOo4JqHxvCWLF83HuFqYzPY5&#10;Gqw0GN0LjmUSHGOw1B1DeW6oajS62LPxe49DAEB4GlJFqX8IDsXz6AOV/78Ch4g+/s+Bo6uthtzc&#10;o5zvqpPgEM/9OThyyBDgWKKPwahPCYnwJDwmkJjYQOLig4lPCCY+LpTIcF9Cgw7h5+OKp/s27DaY&#10;sslEn5WzJuHj+L8DjhUSHGdyQuluL/unwSHGqwtwiIgjJdXvT8AxC9dtc4kO3oy9jSHxAZtkA2DQ&#10;wQ18/207tx9+/4fg6Bn/IQxkWT31yxNZdtuzje+1qFqSs6Aeycf/CBxitPoT4WH8poBDjCsR6tnC&#10;J27Uvwpf438THG8+AEfPro7/U+Dw32Mp01WHfdZJcBwO2UFutjeBnubM1J2A7cq5+NqbsFZM9Dab&#10;SuielUwa+SVRfhvxV4HDcfU8gvbNZ4LaxxIcdstmEC/AoTkSG7HjRYLD6H1wyFTVyA/AMRztCcOZ&#10;Pm48+TlH2WNtwcXWYs61vA+Olq4anP0O0tpey7krbWSdPsaZ04nE7bEmymMVYY6WbJo/mI7TviSq&#10;jyUh/iA1q9dwcedGTsV78aPPOn5aP5Vv45zZNX04uVYLqEwO5ueEtbTbzuTwyOFk6Azl2tqFuCya&#10;S3SoL34B+9g1dgKtQfuo2L2RY5mRhIQH4RvoRUDgIUpSYjg1TZ+6pSuICz1Ee2oKt8JsuBu2n8tt&#10;BVxpzONS5TEVODqYsWatAg5n6x5wTMNBNU7dzkpAQ5NdFtPZbjGVLUvUJTRsFmmw1lipqlo9dyqW&#10;sydKcIhy3Cmyf+Pd2BFRkjtFjh0R5bh9wfGfaA75G3rD/47e0E/RHvgx64yG8E2WBz+e8uKnXG9+&#10;FpHHaW9uFfrx8EwQz88E86w0ROpFWQSvq6J4XRXJq+oofquJhmoxbiSZN42J/NKUxC+iBLclGVpS&#10;oTmNX5qP8qblKK/aMnkhlc3z1iyetmTxuD6TzuwoNhtNZfWMcRIcQsv0x8qRIxY6Yyg7GSYn2/aU&#10;49YVJ9FQnExj6RGahUqO0NKj4iO0FafSUpxGi4DIWXGdLiWA0SJfE6BRPit+RktZKi1laRIcHeUZ&#10;tFZk0FwppIBDgUc2rdXHaBGqUdRcd5KW2pO09qjmJO01J2mpOS7VCxABFAEL0WehkgBNe32e3D3R&#10;3iBU0KuOpkK6GhW9A0gxXS0ldDWX0tVcxrmWCs63VnGupZLu5grOt1VwQZV2EiAQYBCexoVztVzq&#10;rqe7o5ar3Y1cbKuhs7WScwIwLeVS4rPiFCNH6sqOkxa9j82mhugM+4iIaB8iY4OJiQ0jIT6SJKko&#10;4iL8iQ31ItzHnaB9trhtsmSXqT5r50yWAw69nE3xcVyCl60xezfPlODw32WMv8MiAl2WEOxuSuhe&#10;CyL2LiWyDzgKRcTRWvoOGu1VdHRU0d5eSXtbJa29HocAxxmqqpTucSXi8MPZwQRvZ1OWzhlDcvAm&#10;MoTHsXkOe3bM53DABuxtjIjz30io92rCvbfw/bU2bt+/wa0Ht7n/+L68yYute6JPQ0QXsov7rej4&#10;fqJao/pUTsSVa1xFp/db0bgnzG4Bj2e8eSMm6Coj0EVnuRg38ujJPX5+fJvncnWr8EZEA99DnomG&#10;v7eqclv5+96NTn/Xa6GMQe9b+STMcfF3yM9K4/6pNLLvPrsvPY7vHwkj/jHP3jyV87Le8zhU4BCS&#10;k357AfUhPMTfoMzk+nNwWBLju54wX2uiJDh88D9owhz9Sey2nqdEHKaabDCfSoj7CtQGfESMzza8&#10;HeYwT08N940LCPCYy4RRH+PntgRbK0PivC0w1BghI46ls8T+DiPGjfxCBY6h6IuqKlUDoICH/uTB&#10;GE0bgfbYoaiPHUdezlH2rl8qPY7u5iK6xeY/scRJTCI4V4OT/37a2uu4eLmNzFPZGM/S4rDzSsJd&#10;zAjeaECk3XxK0w5S+1V/qouSuRLtT4fbFjJC3Pk+zYvv1uhSvGgyAcum4qk1nBsFqdyNWc1x40kk&#10;Th5NntFkzq/Qp7swlaOJEfhEhuFuasKpTdZc8feiOSeZxJRIAoK8CQzyIj0uhNpAD+7Z21Hps4d7&#10;iTE899vBdb9dEhwi4rhcdZyOomSKL7ZjtHYDf3FWbf9zFOBYqd67h+NfAUdPH0cPMHpGjvwROMRj&#10;8fz0IX9Hd8Tf0Rn2CZqDP2HTgik0JTtx5dg+vsv15eeCAO6eCeRecSgPi8J5XhTJs6IwnpSE8qQk&#10;nCfFETwqjuJeWQz3yuN4VJrKs4oEXtTE8bI+mZdNKbxtOcLb5jTeNqfzujmdly0ZvGjN4nlrNs9a&#10;BDQyedycwYOGTKqOBGBjOJnVhkqqSoJDbyym6qMxf8/jSKT+TBINZxNpKkqiuSRFAqBVwKJEJQmO&#10;I7QV9VFxKm0labQWp9Iq3t8DmdIjNPUBR1t5ei84hFoqsqSaxVn5B+CoPUFLzQlaVWqpPkFbtbgW&#10;0HgHjpY/BcfpPuDI/yfB0QMPoRI6m8p6jXQFHBWc76yUPob0M7prZZRxrrWGylPZXGmqlqW+MpJp&#10;LKajUfw8AaJyWmqL5HTfjOj92C2fj86IjwmP8SEqLoTD8THExsWQFB9DcnwUR6KCORLgS6z3PsL3&#10;2nJw81JsLYxYN3cqvo5W8uYtIg6vXe+Dw89+IQHOSwhyMyXU431wHJbgCJb/nB1tItL4c3A0NhS/&#10;B44ej8PBbjF+buasMp5IUuBGMiNtcdsyk7075xEbaCMjjlg/G8J91xNyaCPfX2v/E3C86AWH8CTe&#10;yr3bYsWrGN8hIhERcQiz+wXPnz+SRriIMF5Iic88lQ2CAhwPH9/l3pMecCi+iYhSxIZApUNcdJM/&#10;e2/nxn8NDtFdrmrmE+PXX78PDgmMPwKHqMb63wbHE4rr0qU57r9nqQRHfMBGCY7I0B2cylIijnmG&#10;k7GzNsbX3pRNltpsMJ8iwTFiwN9I8LfF12UBM7WH4bnTnKC9xowf/ncCPJawy9JABY7hrF+oheWM&#10;yXLG2AS1L1XgGKYCxwgJDtH4ZzB5CEZThqPVBxz71i/jfPNZupvP0tUiSnGVPqem7moc/QQ4arhw&#10;pYP0k+mMH9aPPct0Sdq/HLfZQ4h3WEhhohcn/t+/cafpDFfK0ihJ3Euk725ai9K4ssmErs3zCVmm&#10;RYChGtdSgvghZDkBY74gacowjmmNIXX6cC6WHyc3M4rQuGASw4OpCPAiZ+dmOkozyTmeRFCIL0FB&#10;XkSGBxB7OJga30M0b1/P47AAXu7fyo/+TlxpV1JVl6qO03Y2mZKL7RiuXs9fnNbq4LRGBydrTRxW&#10;qWO/XIBD+3fgEF3jG5eoY7NoOmtU4LCeq94LDvWhnzJtiEhLCUD8DY1hH8n9HEoZrjKf6l1J7kdo&#10;Dv8E7ZEfozX8EyYP/IjlM8ZzpSCYH8tDuV0Tze2KKO5WR3O3MpIfisL4MS+Me3nh3MoN4FZuIHdy&#10;g7l5OpjviyK5eiaIn4tD+ak4hJvlEdypjOdeTSKP6hJ5Up/Es6YjPG/O4FlzpoTFk5ZsHjdn8bg5&#10;k0dNGdxqzOJ0rCdrhTluNI5Vego8esAhusgrT4dTezqO+vxEGgqSaDyTSNPZJJqLkyUAJDh6lUJb&#10;cTIdUkl0FCfSWZJEe6lQCu0litpKUmkrFcBIpbVcpKkUcLSVZ9CmAkd7ZbZU65+AQ6r6mHy+5zVx&#10;iqhDqK32tJLCqjtNW72AxTuJaKOj4TQdTfkKPKQKpDqaztDVqKi76axUZ5PqfwKVxOP2xjN0NBXR&#10;IUx0AZfmUgkNoYudtVzsquVCZw3nWqvoEEMNGyuoPntSprjaG5U0WLvoRq87S2f9WdrqzlBbfIxj&#10;8Z44LDdm1vgBBIYfICwugLDEcGLjIzkSE0F6rA9Hwj1J9DtEuKc7gR47cLUxY4fVTNYv0iLYZQX+&#10;Tj3gWMDezbOUVNUucTNZiL+zCUFuZoR6WBG5dymH9y8n5uAqoj2XceZ4qIw4BCSEBDT6qhccjaUq&#10;cJyWVVW5uQkkp/hit3MBAe4WrFkwkeRgG7Jj7HDfZsQB23nEh2zEYaO+BEeU/2aCD9nww/V27giP&#10;44/A0Ts/SlRPiVJaVWWVgIdqIKFs9HvxmJevnvDy9XNeiqoluVdclMs+leB48Pgu95/e4ZkKHC9U&#10;4Hj+/B04BIjEhNyezvT3urt7buS94BC7wB/3Acez/xIcIk31e3CICbj/CBw9zYcqc/ztY0prRVXV&#10;1l5wRItUlYg4QndwIsuTYG+rPuAwY+syXdaZTSbYfTnDvvgP4v224+NszGzdUfjsssTPZQ7jh/2d&#10;0P1mMuIQqSojzRGsXSDAMYXdG2YwafRAjNRHMVNdzKZSRo2IgYczpo6UqSujKSMkODTGjZfg8Niw&#10;jHPNZ+hsOUtnqwCHkupt7K7Fwe8ArS2VnL/WTerJVDTHD8B3lQ4xzlY4m+kT4riG8uwozkyYwM2W&#10;Ir6tySY/di9ZoQ5cPBNP+1Jjru+04ODsSfhoDcFXawz3Itexb+DHpGgNInHiYPLN5nKhOo/S/KMc&#10;TY0k+XAwOcnh1OWnUFubwfFjcQSHBhAQ5ENosDehQT5ERAZSfziIl54HeLB9JY/CPXsjDgEOkSWp&#10;uNyFofU6/uK8ThcFHlo4WE+X4HCw0sZe+hsKOLZZTGOT6VQFHIvVWbdgCqsFOOapYzF7sgSHWNqk&#10;PvQjpoudG0M/llsANYZ/wnQxVl08L/WxXPAkpD3yU7TUlAm5GsM/k0MPdUf8jdlj/8qM0f8d7YH/&#10;N2r/8d8Z+W//g4H//j85aNqPus0fU77uY4pW/o2KdZ9yxmYYNTsncN1TlyKXsRS5j+Z2hh2/lUbx&#10;qjGN503pPGyN5XZDDD/XBvF9SQTflUTwY3Ukt6pF0182j1pP8GPjMbLC9rFqxlRWiYoq/bFSS/XG&#10;yFSVGD1SnRdG7elomvITaMiPp+lMIs1nk2gpSpbQ6AFHe5FQipQI7TqKkugoUsDRIZWiwKO0LzgE&#10;NDJplcBIl9BQlEVbZaaUjD6qMmmtzqKlJouW6mwJibaaHNqqP9QJ2mtOSQlwKP7GKcXPEKmpXp1W&#10;gSOvj/KlOpsLeoHRK/kNqgccAhJnFfWU7Eop1VYyXdVW3atzrSICqaWzWendkN3jYuNfySm6xUIo&#10;sZq2Ok9GGyUn40kJcWa7iQHzJgxmzy5rXDatYN+ONQTbr+d6aRovVX04Ly9X8uSHbh5cb+VWVwVd&#10;Zcc4keJLtOcmQl0Uj8NTBY5DKo/Dz34RASpwhO19Bw4RccR4LZceRy842v8ROIplE2BfcKSk+LB7&#10;uzGBe61Yt2QyicEbOBZrx56tMzhkP5/E8M04bDIgxm8dcSE7CfbcqHgcD77j9gNRVSXAcV9WTQnJ&#10;Pg4xxvwXEVko4OiJCITPIWdKiZTUy4dybtWrN88kLEQ6qEePnj+Q3ehiyVIvON4o4HjxHjjEQEMF&#10;GnLkyJ+BQ74m/AlllLoEh9gTovI4vn0gynHv9EKiFxyiokqmqp7zQvgyb0VqTGl0/ENwSHj1gEM1&#10;ckWAoy6T8LAtBHgsw89dNG2uJVx4HGE7pTkeogLH7lXGeNmasn2FDmtNJxLsvoyBn/+VhIDt+Lku&#10;ZKbWCEKdV+HvMp/xwz4mZK8ptlZGJPhaMUPsLJ+vKSOOXesNfw8OEXEIg1w1KVdARHOcAo5TmUfe&#10;B0dLcS846jur2O21l9bmKs5/c44jx48QE7KXBI/V1GUGYbtOTBPYz7mWIlrj/LjRUMiN+jwK4w9Q&#10;e8SX/DWLyRj2JafMDDm4WItggyHkb1vKj05mpM6YQMWcsZTqTOLbgENcaiykueQY5blJFGUepuSU&#10;SLMfpbUqg5M50QQG++If6I9XgC/BIQGkJgXTkhbGA3cX7m404WFCNJfaCjjXeJrLFcdpKk6n5HIn&#10;BqvX8ReX9XoIOa3VwmG1Mm7EyVJbZYwLcGiwzUKdjWZT2Ggi4DFNmuMCHCvnq2MxZwqmsyYxfeRn&#10;crOfsi72M7n1T2uk2AL4kVwpK0arC5BoDPsc7RH90FH7FD21TzEY/Tn6o4Q+ZcaYj5k//iPmj/13&#10;TKd+ypKJH2M8/u/MVPuc2A2Due38OTe2/41rW/+dGzv+g0br/8WV9R9xfePfaUqdQ1XWQq4fs+Gm&#10;y0AuOQ3jiutEWrZ9QqipGpsMRuOzeiZxjhYUR9vReewQd6qjuV8XR17cXuxXL8RSfwJLDcTIETUp&#10;S73RLNFQY5HOSGoKImjKj6G5IE6qqTCeljMJtJ5NlJGFiDBklCGAIaOMJDqLkuksSuwFR486SlPo&#10;KDtCu1D5EVrLU2krz1QpnfaKo7RXZNBZkUl7pSIZiYjHVVkSHm1V2bRXiciij2rFmUN7zfHeiKND&#10;RBy1pxRw1OfSXp+rwKKPupry6BRqFmeBlPiP/lxzkUriWtH51rOcay3inDD+elXKOQGM5jK6VSmn&#10;863C//hAopO8j6/RUnuGC6Lxr75IgqO5Kld2wZacjCE5ZDfbTbQwnzoQmxnjWac1is3Th+Ci8xWP&#10;i/x43RDDy8YYnp8rlJ22T6818upqM8+vt/DjpXIu1R0nxNUCP0cTvHYvZO+WWRzaOQ/v3cLjWEyg&#10;iynB7uaE71vaBxwrifZZQeGJULray3pTVB+qvV10kBfLKbn1dcVUVYlBh9nk5SaQmuyD7ZZ5hO1f&#10;yiaraSSGrJMRh8fWWXg5LiTl8A4cN+sT47eWuLBdBB7awLfXW7j96AfZdf3w6QNpjitDDkUjXo85&#10;LmZMPe1NVck94AIcAiyqLYESJKKn45dnPH/7jOe/PJOlr6KfQsy/uvfsfXCIabovXwiP412qSjYd&#10;qvTOtP4QHGL0ieK/yCVOor9CDmO8Jw34b+/f4fsHd2TaTJj3ImISf1tP/8bLX8TOcjFrS2lklEb8&#10;fwkO5W8UqarSumxCgkQDoCXezuZEea2W4IiPtONkhhch3pbMN5qMw9qF+DtYYb/WkDWmEwl0s2Kg&#10;jDg2K6kqrVEEOizHx2keU9X6E7RHSVUl+i2Vr/WAY8daAyb/Dhwi0hgplznpi2GH0xRwaI6fwKmM&#10;I3isXypTVQo4FGNcAUcltp77aG2u5fzlDlJzjlB65jjdJTlUpIexbeNy9tiv4cH1dq5V5fJjXS7f&#10;1Z2kPD2Q7vQEiqdNxPm//V9kr15EfYwv8UZqRMwaR8kKXSqWG1EyYxw1uqO5WZgs/7/vKsumJj+B&#10;2tw4uZ66vSKbjspszuTGyQgjKDAAvyBvoqIDOZUexvnsw/y4fjXsWMXDU8lcbM3nakMe56pPUJV/&#10;hDOXujBcs56/OG/Qw3m9Hs7rtHFYrYnDCi0cRAOghTb2FprsMtdgu4W6HKn+D8Ex/FNlRayINAQ4&#10;Rn2O1ojP0Rz2KVojPkFzhBil/glaw/uhM6IfBqP7MXNMP4zU+jFrZD9mjfqcOaM/Y+H4T1g09u8s&#10;Gf+p1MJxf2XWqI+JthnGD479ubjhr1LnN/6d8tWfcMby38g0+0+aMjbRemY713O2c9V1ED959OOm&#10;2yDOufaj6KAZdkYjsJ05lO2zhrNx5lBWGYzHVH0UCyYPw0RnDKb6YzHTG4O5/hgsDcZgZTAGcwM1&#10;FmmqsVB3JDX5oTQXHqap4DDNBdG0n4ml42wcHUUJMhUl4NFZkkKXOIsS6CyKl9DoLI6nsziOrpJ4&#10;lRLoKk2kqzSJztJkOsqSaC9PokPlbXRXHJXqKj9KpzgrBUB6nstUHgtVZdNVfZyu6mN01+TQWauo&#10;o05RZ+0Jqe66U3TW5Up1NZyms1EBRV91q3ROqLGA7sYecCi62HJWSkDjd2op4kJrCZdayrjQUsqF&#10;lnIutZVzsa2cC2JOT7tyLR+rzPPzbWUSNt3NJZxrLKZbpKpq82kWS6aK0ik7EcGR0J1sXjwVS/UB&#10;2M8cg63OSOw0h3FI93PunvHibUuC1KuLJTy/3sir6438dr2RX2408fDber7rLibIzUpuApTg2Dob&#10;z13z8bVbIMER5GJKqJu59DZ6KqpEqkpGHMfD6G4XFVVVUr8HiNLL8R44SrLJP53IkUQvdm+aS/j+&#10;5WxdrklimA2ph3fivnkmno4LSIuxxWmLnuw9iA21xXffGq5dbeaOBMcdHj99IDvHlZv3MwUYohS3&#10;d1OeUm0lXhd7OmRllQDF60eqSislBaToBc9eP+PJy0dyMq5MVYkx7KKqSlQ7iaqnl2I5kzKqRKTF&#10;+oJD3tDfu6n/ETiUwYMSHC/vyZJfEXH88PBnXr56zK+vHylpLNXyKSHhyfQMY1Q++89EHEqTooh0&#10;KhtzCA/dSoDHchlxRIh+GB9r4qLsJTgCPS1ZMHMKzhsW4bXLBPt1BqxZMgF/Fwu++vzfifa2wcfR&#10;GAP1YUR6rMbXyRj1UQIcJmwz1yMlYAUztdVkqsrccBK71hkyZcwQuSp2pvqIXnD07B/vWeokwTFh&#10;AiczUnDfsJSupkLam8/Q0SyM8TK5Zrmhq4pdh9xpaaqh81IzacePUFR6msc3LpAe5ISVqRG7bay4&#10;c7mZm1druNB6kiu12bTnxXM1JY6L6lNw/fu/UbJrLU1p0SSunEeksTolDku5um8tp2dO5dQ8TS6d&#10;SaGr/DgXKnOoyUug+UwKnVU5dNeckOAoy08gPjqQED8vDoceJCPRn+KcKC4cDefOiiW8Xr2Stj02&#10;XGnO54Yo1a/NofhkCiVXLjBzzQb+4mKjj8sGEXXo4LhG9HRovweO3f8QHBrvgUN7dD8JDyFttX5o&#10;j+qH5nCxIlZISUtpjuyH3ugvMBrXj1lj+zFb7XNmjuzHnJH9WDD6c5aM/4xFYz9myfh+LBn/OYvH&#10;fMTskR8TvWUsbbsHUr+hPw0b+tGweQBFW4aTsW44vmZD8Tb5knL3YZTuGk7DwQW0Ogyj3WEo590H&#10;U3xwGU6GQ9k9YxS2M8aw2XAsq3RHslRnCFa6w7HSG4OJznDM9UdjbjAOC6MxWBiOwUyCY5SMOOoK&#10;wmkpiqQlP5K2wig6C6PpPhuvqDiBrpIkCYRuCQcBCkWdJbF0lETTWRrTq67SeKnOMqFYeXaVHaGr&#10;LJXuiiOcKz9Ct5C4rkjnXHka5yvSZRPOuYoMuisz6KrMorsqh67qLLprjr0Dh0o9j7vrjtNdd5LO&#10;+pN0NZyS6m7Mpbsxr1fnGwUwFGicaxRpqT8Gx4W2og90pvf6kgoe1zqquNRSyqX2Ui50lnCuo1i1&#10;Ba2M8x3lnBed5OIU8BCgaSrhfFMx7bX5tFQcp/5MOuXHw0gL3cHmJVMx0/wKhxkT2KGjhpPGIPy0&#10;/5M7BXt52xLD25Y4Xl08K8Hx5nodfFsNN+p5/G0tP12qwt91qfQ5vO0XsW/brD8FR0+aKtbTmljv&#10;FRSfDOdCZ+W/BI7S0hMU5CWRluDFrg1iZelKdq/RJT54HRmxouJrhow4MuLs2bPDiLCDK4kPt8XL&#10;w5prV1u4+1iZjPseOERa6g/AIWdVyaa/d+AQaao/AodIC4lSWAkOkapSgUOWyfYBh3hO8Uv+SXDI&#10;NNP74Hj96j43H96S4Lj1+D6vxNyrNw9UDYOqmVNy7lRP+kuo7+P/AhyqvetVjScIC1VSVf57rGTa&#10;T4AjIdpJAcchKxbMnIb9GmP2b12A66ZZ0hwPcLVkcP//JN5/ixwvYjh9JMm+m/C0n8u0UQMI3LOY&#10;raY6xPtYMEtHgENDbpTctW4GU8cOVYFj5D8Eh86kyTJV5W7z5+DYftCF5sYaOi41k34ijbyik/Do&#10;W05EOGOgM4E1FiaUnkwi9dAu2o/H8N25Kr6vPMrDtHA6x41g39/+k+S5BrQeDacwxY9rx2IIWTqT&#10;KicrmqzN+an0JK1FJ6k7m05NXhK1AhxnU+isyKZbmNwVGdQVJpKREEKU3wFyEv0ozQ6jLj+Rb46G&#10;88PKuXTNnknG+IH82JjP5cYCqkvSyMtKpOjS+R5w6KJIX3odAhyiqkqkqhRwaLHdXEPu4ti0RJ3N&#10;i6f3gmPFPA3MpccxSXoaEhY9K2HVPpcS6aqea53RXzBdrR/6Y/szY9znzBnXjwXjBzB/7ACMx36J&#10;8bgvWDyxH4snfY7JpC8wmTQAsylfs3ji1+h99W9M+/i/ofnpf0P7b/8NvU//O4Zf/g9MxvwNOxM1&#10;EvYsIsBiAP4rv+LIisHk2Khxevs4TjlPJm23MdvmDmD7rPHsnqnGZgM11uirsVJ3GCv0RmGpOwpT&#10;7REywjA3HCehISIOCwEOrVEs1B5BU34EbWfC6MgL51xBJOcLo7l4JpbLRfFcOhvHxZJ4LpbGc6E4&#10;lvPFsVwoiaW7JIZzpTGcL4vu1bnSWM6XJnCxNIHzZfGcL4uTjy+UHeFCWQoXK5KkzlekcL7iCBcr&#10;0lVK42J5BhcrszhXlSnVXZXFuZrsP1BOryQ4ZORxgnP1p6TON+S+p3ON+SpoqMDReJYLzQVcaD4j&#10;dbGlkEutZ6Qut5/lYnuR3KEs1VbM5bZSrnVWcqW9jG9k09MZuWdZgEMssJHqLONid7nU+Y4KLrSW&#10;cV6Co4gLjWc5X1dId+UpmosyqTkZSWa4rfTarNW/xnXmBLYZqrFbux/Beh9z7/QefmmJ4dfmON5c&#10;OMuLb1v59XoT3KiB7+p4eq2ee5cb8Hezwt95Cb52xhzYPhPPXXPxszMmyHERoS5mhLtbEuXxLk0l&#10;Ig4BjpJTEVzsqpLztXrU0cco75uqahAjUqrzJThExJGacIgd62cSedAau7W6JIbacDRqqwSHt9Mi&#10;MhKc2LNTgGMVqTHOHNqjgOPek5vcFVNsnz7k8ZN7/Cpy/1KqKEM1tLBHctz6q0fyZi8iBVFFJUxx&#10;AY6+8BDeggCH2P8tOsjlNF0BjtePfg+Ot2LRkjLKRKapem7uPTf2vpHBawUcv/SMSReNiS/v89OD&#10;m1y/f5s7Tx7Iv+nXt6o5Vqr+D+W970ac/H7y7gfg6AWKKlUlwNF0nPDQLQTuXU7AHhFxrCLUy5rE&#10;aBeOZxz6HTjct87tBceQL/9ObMAWvOzmy0a+BN8NeDrOZfrYrwlwXyTBIVJVs3RGsk6Aw3AKtutn&#10;vgeOd6W4CjA+BEduVmpvxNHaVEBb01mZphLTohVwONHcWE37xVZSc45SXZbHds1JlATvYcrEwczW&#10;mMTPzaUkW+lTsmc7T6408aTxJA8z/ambNp6Af/+IciMdKvw9yD8agesiA07s20xXgj9VdjacK8nm&#10;gliTUJJBeU40ZzJCaCxI5lzFcTors+kqT+XSyWROxIWQEbOfM6nB1J2OpbEggW9yYvh+yyrq583m&#10;5LjR3CvI4EpNHrUFRziWEkXR5QvMWi/AsUkPFxs9XDYo4LBfoSnBIcxxMadKgkPsGjeZxqbFfw4O&#10;zRGfozu6vwSE3uh+6I0RkUU/CRH9sV9I6Y0dgNbofhhN+Ip5kwawYFJ/Fk3sz4KJA5k37ksWT/oa&#10;sykDJDRMp32FydSvMZk2UL53/qSBGI39QkYtWqMGyBW0477+mImDP8Np8yKyYw6xWHsC2tPVmDdN&#10;jQXTxzJ78kjMtIeyTHMYNjP7sU5PjS26Q1gjntMaxhoDZde4udYwrPRHY6Er0lPjZLpqqb7YyzFK&#10;AYfmcNoKwjhXEMaFvFAu5odxpSCUq4URXCuK5FpRFNdKorheelieV4sOc6Uomm9KDktdLRNnlNSV&#10;YnEdq6g4jm9KorkirkuT+KY0mW/KkrhcLuCRzMUKAZJUCY1LFUffqTKdS5VpXKoS+4AzuVydzeWa&#10;bHleqs7iklj3WJ3D5erjXKo9ycWaXM7X5nK+TqX605xvEAA5xYXGk1xozOVC42kuNeRxsSGPC415&#10;KnAUcrGlBxyFXG4X4DjDxbYiCYweCXCIiKOp/IQExzftpcp7VJvPLnWUcqWzvFeX28u50l7O5dYy&#10;LrWUcK2xmMs1hZyvOUVrWY78jzgrwh7XFUasUx+E09xJMlLcrvMl/nr9uH16P782xfFbYxxvu8/y&#10;6loXXG2Fb5v55btGnlyv58GVRoJcrfBzXoLX7vns2zoDL9t5+NvPJ8RlEWFupkTusSBqr5iM+w4c&#10;cd4rFXDI+Vpi3pai98DR9ntwiAm5BaeTSE04wPZ1M4n2XIvzRiMJjszD23HdaMghhwVkJrjgvsOA&#10;CC9r0mKdOeC+km+uNHP/6T8GR1/TWs6qEnOqPgCHAIaAx0tVn4TwFHrAce/hHe4/viun6Yp9HCLN&#10;JcAhTHUJAPHzVM2BveDoNcdVvRq9OzNeyAVN0kzvWcwkoqNXD/jh/k9cu3ebu89EBCT+dgGWd42D&#10;74OjJ6L5E/0BOMTu9bL6bMJDNsulWP7uloR7riLYaxXxUc5kp+1/B4518/HYasyebfMkOMQXiRED&#10;PyY+aAs+jgtk70Ws12oO2s9Be8IQ/N0WstlES86qEhVX1vOmYG4whe2r+6aqRMShlOL+ETh0J0+R&#10;qSq39VYSHC2N+e+Bo76znG0H7WTE0XKhnSNZKdTUFGI/34DANeYMG/wxBupjefp9J/vnjqPFfzcF&#10;wfu4kBHKfb9t7P+0H4f/9hkJY4fw6Gw6682NuRfpR5WHLXc7Kvix7gw1p5JpPCvS3MepOBFDbqo/&#10;Nadi6S7LpLkqi+7SOL4/eoCS5IMUZQZSma9Ao10U6iQHkb9wPr4TJpI6eSpX81NoF2sDTiSSGhNC&#10;XncXM9cKc3yTIa42Brht0Md1rS72yzWwX6bZW45ra67Fjj7g2LR4OhuMlem4K+arvwPHSAGMLyQs&#10;ekEhANLnscHYL9FV68fs8V9hPHEAiyf3Z5EAyMSvmD/+KxZP+grL6YMwm/IlptMGsWTS15hMGcjC&#10;SV+xZOpgjMf3Y/74z5k5dgC6ap+hI0Ydj+6PjclEjoVvZaHGEOZpfYnl9BGYTR2KleZIlusOYsX0&#10;gWzSGc463T7g0BzKav2RrNQbiaX2cJaKNJW2GhYGYzHXExVV47AyGMVirRFSXYUhfFMczKVCPy4X&#10;+nH9jD/flYZwszJSUXUkt+uiuFkToag6nNs1in6uCedOVRi3qsK5VRXBraoofqqK4sdKoQh+ECXH&#10;VXF8Xx3PDzUJUt/XJPCdVBLfVyfzXdURbghVH+Hb6lSuVx/hamUqV6tTuVadzvWadK5Vp3FVqOoo&#10;16qPcr06k2u1WXxTk803tdl8U3fsPV1pyOZKYzbfNJ7gm4aTXG08yTcNuVxuPM3FpjwuthRwSQWN&#10;S235XG4vUCTGELQWS11pL5GRhoDHN21lXO0o5VpHGVc7y7jUXc7lzlIJkmsdlb36pqNCguNaewXf&#10;tJZwtbWY9rLjXK4voLPiJA2n48gKtcN9xQxspg3Cfv4kdumpsUlnEAd0v+Bq9l5eNCfxpvUIT7uL&#10;eXm9g9fXOnj2bQePvmvkwY0GHn7TJMHh67wEz93z2LetLziUOVWRe0yJ2mtB9MGlRB8UHscK4r1X&#10;UnYygksfgEOmrHrM8bbK3i2ACjjyKC8/Tl5eEimJB9i+fiZRXmtx2zKDhOANZMVslxGHAEdO8h7c&#10;thsQeciazKQ97HddweVLjTx4eou7D5VUlQDHL29FF7fQPwCHas2r4neojHFZkqvsylCm0D5RPI6H&#10;d2RJrnhOmNLifWI6roBHT8QhqqzEKdXTOS5v3j2d4++DQzQaSmNdGOQiZfXqET88vMnVu7d4+Pwx&#10;rwQ4ZGd5T6TyQfTyHhj+KymRiehfKa3NIjJkC0ESHBayazzSfy2xh13ISttDiKcVC2dPxWHDfNy3&#10;zMNj+3xszKbi727FmCGfExuwEW9HY2ZMH0ZyoA377ebI5UwRB6zYtESblKAVzNNXY5VYGWEwmS2r&#10;DD7wOJQFTn8EDr0pU8lJS8J5rQVdzQo4WkXZenMprT3gOLBbmuMt51tIyYylsv4MDovnEb3SgokD&#10;+qEzZjAPvu0gcKkR4XPGk7p7JY8b8+k+aM6rsuMkG2jQGXaA5hhXdlkupHyTGXcj9/NzVQ7XWspo&#10;Kc2mriCV+oIUKk/GcDrVj4K0QJrFQrmyDDrj3Ljpv5r6jCDaTsVTX5xEe0kqF6qy+K7iGEnzZhA2&#10;Zir7+n/FxZps6irTOJmTSHJkMLnt7Rhv2sJfXDaqwLHeANe1etgt18BumSa7rbSwlVVV71JVohx3&#10;86J34Fg5T4BjIqazJ6E16h0kek6Dcf3ltTiFRIpKb8wXzBw3gHkTvmLBpC9YMPELCZE5479g4cT+&#10;WEwbzJKJIvr4iiWTBmIyeTBLJg/CfMowFo0bwJKJXzN//ADFWB/dD8Px/Vm9YCxlKXtZrD2MJTqD&#10;WaY9nBVaw1mlo8Y6vbGs0BnKWu0hrNEZyWbdIfJ6te4I1ugMZbXeCJbpDmOloRqW2iOw0h+LpZ4Y&#10;NyLSVWqYa49kid54NprqY2tmiLPVDIJ2mRDnbk1O4HbKEjxoSPOiOdOb7lP+nM8L5FppBN9VRnOr&#10;LoH7Lak8aBWLotJ42prO01bV2Z7B47ZUHrcn8rA1ngftR3jUkcKTtjieNiXwqC2BBw1x3KtP4Oe6&#10;OB7UxnO/NoE7tfHcrEmUkBFw+aE6lh9q4rhZl8jN2jh+rI3hZn0SN+tS+bEmiZ/q4vm5MZmf6lL4&#10;sS5N6qf6I/xUn86PjUKZ/NR0nB8acviuPpvrdVl823iM603Hud5ymm9b87jeeprrbaf5ti1PUXse&#10;N9rP8G37Wb7tOMON9mK+7yzlu/YSvm8p47u2CgkIsY/gamc533aU8W1HRR9Vcq2zSlFbGdfby/m2&#10;vZzrLUVcqsylIz+BzMBtuC3VZZPWMNy2LGLPillsMdXHbZEGlVEu3CqL5Oe2WH44l8f9K9XcvtLK&#10;/Rvd3L/ezM9X6vixo0yaoSLi8JQRx0x8ds9XgcOYMPeFRHqYELXXlMMHFHjEHFLAUXoynIsdYhy8&#10;kqbqlOpbVSXAUaaAo+EdOPLzk0mO38fW9TOI8rTBfcsMEoPWk3l4F3s2z8LP1YRT6ftw3aZP8J4V&#10;ZKfuZ7/TMi5dqFfA8eg2j5+pwCEAIYAhRor8E+AQRrQAh4CGKMftSVP1Rhw9qapXT2SPiOw0f/lA&#10;jj0XP0OY4x+CQ5bjSo+hJ2LoszPjjZiwKxoGVbs6BDheP+anh7dlxPHohZijJaCi6vP4EBy9DYVK&#10;me3vQfGhesDxmNKaDKJCt0lwiFRVTMA6DgduICHGlaw0d0I9l7Jo9mQcNszDbctc9m83ZpPFNAmZ&#10;CSP6kxCwgYN28zCaPpT0yK3s2TlDehVhey3ZuFiLGC8z5umPYpUq4tiySp/JowfL94jRIvqTxKBD&#10;1c7xaSNkVZX+1OFMHz0I3SlTOJaWgKO16TtwyN0upbQ0lFLXUcG2/bukOd56rplkUSZbWUCO7wH8&#10;jYzYNVOPaSMH8H3xcR5UZuM9exiHl8/meXclLT7LyFy5iJMO1twoPcVBHTWupAZT776enw/v4XFZ&#10;DufbK+kUPVsi2jgVR9mJKE6leJOb7MWZE+GUHD9Mh8MqLjpZ0pGXwsW8o7SUJsux6edK0rlSk0Nr&#10;8H6yFxhT6etOc3G6nMSbmRFPTIQ/J9taMd68hb+IENp9gyHu6w1xXauP3XJNqd1LtbC1Emtjtdhm&#10;rsHGPwDHqnnTFHDMmoDWqM96gSHSVQZjv8BwXH903wOHEnnMGD+A2RO/lCmoeZP6M2+i8Dz6MX/C&#10;F5hPHcSiiV+yYNKXLBTgmDqYReKcMhTj8V/J5+aNH8Cs0f2YIdNe/dEe9R80pjmzXEsNc63hWOkM&#10;ZJnOIJZpD2ajKK3VHcoazaGs0B7BRt2hrNYeirXeCNbpDmet3ggJlhX6I2T6aqWuGit0RmCtN4xl&#10;usOxmD6c2eP6k+1lRUPiJqoStlEUu53CuB3kx27hePg6skJXkeRtRfQ+E2L2riLE2YoQZ0uC7M05&#10;uM0Yj02zObhlFu5r9XFcocXGRWOxnj0Sc+3+aA//iGkDP2HiwM+ZOKQfeiP7YzSsP7ojvmSJ+pds&#10;NZvCXpt5BOxcTNL+9WQG7uR4pCMFcXspS/GkNtOP82eiuVaezA91aVK3W45xt+MkD7pP8vjiCZ51&#10;H+PZ+ZM8PZ/Hg/OneXA+l0fn83hyPo9H4sbbfop77SflZ+515nK34xR3O/K405bHz2158vpuR36v&#10;7rTncrPtJDfbTvFTWw4/tp3kx/ZT3GzJ4eeWHG62n+THrtP8dC6fn7oL+bGrkB863+nHzrN833WW&#10;77rOcr0pj7vdpfzUfobvWvO4VpvDlYJoikQe2nw6qyZ/TlCwCxHB+4kIOkS0tysb52jhu9WIn88f&#10;o6s8gZazCdy83o7LFmu2L5vD0tnT8LRfRoCbufQ4PHeLXPcsfEUprv18Qv8QHFbEeingKD8Vybm2&#10;MhUwVBLLqFQS8OjZyyF6OcTe8fKKHPILE0lM2MemtUZEeW/m4K45JAauJTNyJx5bZsvpq7kZHrhu&#10;1Sdi/zqOH/XkgMNSLl6o5+HTW3J73qNn93j05OdecLxV7cf4r8DxSpS9ilRVT5rq7TOeiua7N0q6&#10;SjHHFY/jtWgYfPlY+huiPFd8XtyUe1JVvX6K8FZkqe4fdI6/fcErMZ5dtdgJsUL29RNuPrzNt3fF&#10;jnMBDmV/yB+Dow8U/ilwKJ8R4CirSX8HDg8ruY8jxMualHgPjqW5E35oqfwy67hxLq5b5nJgxwI2&#10;W2jg52bKpFFfkxiwnn12szHUGEpa+BbcdxgyT2cCEfuXstlcj4QASxbNGs1a4+nS49iy0oBJowbJ&#10;0ls5YmTS4PfAoTdZLHQahrraQHQnT1bAscqUThU4WprP0iK+aDSUUd9RxTYPW+lxdJxrIjkzmqrq&#10;Ql5828WOCRNxmW3AtnmTODp5JAd1xpPvYoXP0rk8vNxK6UEb7h7Zw/kgc76vLCFstibFW025FbCP&#10;134O/HI2mYqdNlypO825+tNy2nbZyShyU71Jj3QmJWIPp6MP8uKAHfX2VrRUH+Vy0XG6StLpLkvn&#10;Ynkm3zbk8aNY3uS3n4b8VOrz06kszCYpJYaIw/6caG1l/qbNAhwzcN9gJMHhsloP+xVaSsShAsd2&#10;AQ6LP444VqkiDpOZE2VF1XvgUMFCeBzS71BJZ9TnEihCMyd+xYwJXzJz0tcYChiM/5IFEwdhPOlr&#10;5k35GuPJA1kwZSDzJ32F8eSvmT1hgHxu1sQBzBz3hYw6DMf2Y/7ULwmxn8X4f/+/MJ80CAtRKaXS&#10;Ou1RLNcdzmqNoVgIIOgOZan2EJbrjWKNwWjWGo5mhe5wrA3UWKU9jBVaQ1ilM4S1+gNZpjtY+X1q&#10;/8Fpp2l0+c+kJdqS+hQb6tK2UJe+lfq0rdSl76T2qKL6jN3UqFSbaUd1lqLytB2Upu+g7OgOyjN3&#10;Up65g/LsXVTm2FN1wpmq3P3UFB2ivTyBFK/FnI5fS0nSGsrStlGa5UDZcWcqTrhTdWqPPCtPeFB3&#10;+iCNBYeoy90vzx7Vnz5I5UlPKnK8KMn2ouDYIfITdnAydisZ0TtJCt0iSxhFZY+/uxme9os4sNuY&#10;Hau02LBkEqvnj8NYfQALpvdnyfSBrJihxuYlmriuno/XVnOCndaQ4mtHdpgzuWII2/FwOguSuFCU&#10;xvW6bG525HG7+yx3L57l0TdlPPqmlBffVfHi+ype/1TLi+9rePaDopc3qnl0sZhHl4q5f/EMP3fl&#10;8X1VEq2JzviZqWM69u+kpoYRnxrHkZR40pKjiI/yJDTYnhOZiVxqr+TGpSq89+zCfctSdi0zYuX8&#10;Kfg4muPnuhgfh0XvgSPAYT7hrsZEui8mao8J0fvMOHzAUkYc8T4rlVTVqQhZ9dXVWUOXGNDYRxIe&#10;HbW0tFTKTYACHCLiqKjM4XRBAvFxHmxYrcdhv00c2DWHpEBrcqLs2bt1DoF7TMnP2o/b9hmE71tL&#10;Xk4A+3aZSXA8eiJSVbd59Pwej57+3OsziFWuchSIyof4EBziVLrLFXC8X1WlSDTd3X16lwdP70lw&#10;vPnthZxr1QsOmZJSrY19z4RX+kh+Bw5RcdUDDrnLQ9Wc1wOOe3d4+EI0+ik9HOJ52eX+9onsThfz&#10;sMR8rV/eiJ//QoFOD4B+B4z31QOO6NDthO5dQbDHUuIC1hPms5rM1EOczNhH5IGlLJ47Efetxjhv&#10;nMmhXQvZtkwbP3dTpo4eyBH/DRzYPZvZ2iMkOOw367JQdyrhey3ZZKpDrK8lpnPGYS1S8YaT2LrK&#10;kMlq7yKOnl3j70UcU5SIQ2fyRLJT43FaaS6bZVubzshUVVtzGS0NZTR0VrPVbSctDdV0nWsjIT2K&#10;yopCuT1x2r//ld1GGoQumkbt+H74jPqCSs/tnAn24PH5Rn5MC+JGnAVPcszxW2tG6g5L9g35hCuu&#10;27m22owrtut4aLubG7WnudCcz/nGU3IqReXJCHKTD3LYZxfxzjbkmehxbd8WOnIi6aw6RltFtqzW&#10;FC0A39We5lLzCdq8XanPS6Tm1BEKclJITIkiKiaIY42NzN+49ffgcFip/V+CY/38KawxnsbKudMw&#10;mzUBk5kTfg8OVapKVFW9D47PJDTE+4wmDsRg/FcYTvxaOcd9xZyJA5ktgDLpS2ZP+Zo5UwcyU3U9&#10;c9IA5kwVr33BzPH9mDWuHzPGfaG8Nv5zfqgIxXL8FyzRHI657kjM9UZirTGM5bojsNYcKp8T0DDX&#10;HoqljhqrdEazSk8NKy3lPUs1h2CpOYRlesNZrvs1ljoDmTV1MLpjPuGE8zTavDRoizKjNdmGprTN&#10;NKVvpSl9G41Hd9KQsYu6TAGL3VRn2FKVaUt11u4+EgDZTU22HXU59tTl7Kb+uB21OY5U57hRfeoA&#10;jUWH+Kb8GCkuepwOXUpp4ibKj9pTme1C/UlXak+4UXPClZrjLlSdcKMudy91uXuoOuVObd4+avMO&#10;SFXn7qNKnHmHaDgbTGdzKkeCTMlLWkdRtisVJ/dTfdqLukI/qgt8KM/1pirPl+r8AOoKgqk45UNt&#10;QSC1hUHUFAZRfzaM1vJYmktiaS2Lo6MqkdbKeNqqY+mqP8qFOtHgGELj2WDaa5Noq0qivSKRlrIk&#10;6s/GUpkXQfnpMAqPBXAq3YuCrAAyEveSFOVIbLAtMX67iA3YTXzgLpJD7TkSYkta8BYSvTYSuXcz&#10;R1IiSUyNJiMzg/TMFJKPRpGQEs/6dVbExEcSftifEB8X3CQ4ZrJy/jR8HC2lvyHBYdsDjvkEORkT&#10;4baAqD1LOOxhSsx+8z8Eh+g/+VfAUVl1nNP58cTFebBulS4xfpvxsp8nwXH8cA84zCQ43LfPIHTv&#10;agqOB+Gx01Smqh4LcIix58/v8vDJHQUcssRVVCaJwYVKh/ifgUM22qnA0dMx/g4cj+WCpd+BQxjk&#10;fcDRd23sPwMOkRpTlkD1gOOxBMeN+z/LiEPZ1/FE/lwxjbfvVF/xd75+/Yy3Yp+HAIeIQv5JcJTX&#10;HJXgCNu3irD9K0gI3ECU3zqOpXmRneomvYrF8yaxb9tCHDcY4W23hF0rDPBxXcy0sYNIDbCR4Jin&#10;q0Zq+CbsNmqzSG+anJS80USLWB8rzOdNYPV8DcwMx7N1pSFT/gE4ZMQxdQQaY4dIcGQdiWOfzUo6&#10;ms/2AYdIVZXR2FHNVtedtDbWcO58G7FpUZRXFPL2yU3ivd3IOmTHHq0hHFXvz6GxX1LotokbRwIo&#10;89hB/oq53E2w4n6lB21ey7mS7I1n/79yfJUxD3xsiBkxgJ9Lc7jUnMcl6VGKYpcTtBalcCbdn9Np&#10;wWSG7eFcihvnE/ZwrSyF5poMOstP0F1+lO7abPLD91GfE865oyGyYbD61BHyjyWRmBzF4VgBjgbm&#10;bZSpqhm4bjDCbYMhTmtUEcdSDQkOIZGq6utxbFyk3guO5b3gGC+rnYTxLeAhK6sEKMb2l6a57pj+&#10;vRKPDcZ/qUQdE7/CYPwAJY0lHo8fwJyJg5k58WsZiQggKMB4B47ZU0SEMoAZ47+Q0Jg16UtmTRmI&#10;4eQBuC5VJ3ufNWZTB2CmORhzneFYaQooqLFMawyW+mNYojEQE+3h0gi31hJpqdEs1R7BSn1RXTUU&#10;U5Hq0lNjqfBKdIYwc8ogdMZ8yilnLTq9tGiNMqPtyHpa0jfTenQbzUe30ZQhtJ36zB00ZO2iVqW6&#10;bFup2uw+0OijhmMONBxzpC7Hidrj7jQVenG1vpAkF3WKw80oS9lIeZYT1cccqc9xpiHHlboTAiCu&#10;1JwS4Ngj4VFzyqOPBEwERPZRV3CQ1tJALjafIPOgFvnJq2W0Ul/gRX2BN3UFPtSe8aP+bIBUQ1Ew&#10;jcUhNJSG0lgWTFNZmFRzeRQtFdG0VsXRWh1Da10c7Q0JUl2NWVyuT6MyfSstJYG01aXQ1ZjB+aYs&#10;zjce43xzNudasjnXnCN1vuU4F1pzqMsPork4ktaGDC4058r/yC+15vJNRz6X2k5zsfUkl9tPc7Uz&#10;n+T4II6kJpJ5NIOMzFRS0mM5khrHIfdtxMSEEhjsTYCnC85blrJt6RxWzJ2On6MFAS4mEhw+u4w5&#10;uHUWfnbzCXES0YYCDpGmit5vTrTYOf4BOHpSVX8Ijs5q1f7xd6kqsQXwdH4CcbEerFmpTaz/Vvyd&#10;F5ActIaTsbbs2TybADcTzhzzxGPnTAmO4txQnDctkOB4+PimyuO4KwcSypuy6LB+JZY4KZVTsoFO&#10;lZoS3/RF05/sHFd9sxepIWmMy1lVqi5tOStKAcfDJ/fkYifhcTx/LjrHlTEgPdGN3DTYU24rJG7m&#10;76WqVK/1gEOY99IDUe0hf/2YHx/e4vsHCjjE7375+qEyUFGMOHmjXCt/6xO5bVCZdaXq5fgDUHyo&#10;PwKHiDhiAmw4nuYlI47DnstZMm8y+7YtwmGDPt72i9m1whBvl0XoTh1JeuBGPHbos9BgHEdCNrBr&#10;vSaL9KcRsc8CGxMN4nyXY7lgogIOg9FsXzmTKSMHyb4NI2GI90Djj8AxZRJHk2PYs3457SJF1XhG&#10;GuPS42gsob6tgi3uu2hrqudcdytxaYeprCyA5zcpOOyL47rFeBmNJ3LCKFwH9+eU7WrOOKwmZ8Vc&#10;Cpfq8vPhtQRumEL8Zj1e5wfj9OVfiTCaxL3wjVxcb8BPeYe5djaFWycCONeRx7mWPM6VHaUmL5a6&#10;kqM0nErjQr4X2S7zOZcWRHVeKG1nkuS4pKbiZJLctnLafRtHli+g5kQsedmxnMo5QlxyNInx/hxt&#10;KsdwyzYVOGz+NXCsmzeZ1fOmsmzuVExnTpBL3z8Eh/A2BDhEF/mfgUNAQwCjt+pKpK/GK9AQaSyh&#10;2ZMHSZD0gGPW5K96wWEkwTGQWVOGMGPaQJZMH8Ba/QE0pWxhtV4/LHQHYaI7DHOtUazSHI+JrhqL&#10;dYexSHsEFjqjWCmiDt0xLNMZySoDNSy0h8l+DgGOZVpDWKo1RKbRtNU+IddZm3M+ugo40mxoPbqF&#10;tozttGZupyVrB82ZO2jK3EljpgDINqmGrJ00ZO6kPsuW2sxd1EqQCGgoQGkU4MhxoF7KifrT+7hS&#10;l0es4wSKQxdTmbaZ6hxnasRrAhzH+4DjpBs1ue4fQOOdRNRRc3o/DWe8JTiyD2iQn7Sa2tz9Cjjy&#10;fagr8KW2sC84AiU4mkpCpZpLI6RayqJoK4+mrSpOqr02gY66JDrrjnCuPoer9UepOmJDR1kIXfVp&#10;XGjO5nJzjqLW41xpO8E3bSe42n6Sqx0nudGdS0uBL12lwks4zrWOPK51n+Vq1xmunyvqvb7WfYbv&#10;LhVzJCmEtLRkTqTHkH00geT0ZNxsV1OWl0FEfAz+wd74HnLBYfMytlrOZcVcdfyczCQ4fP8RODze&#10;gSOmDzgqcqM4317+L4MjNy9RgmP1Ci2ifDYSvMeElODV5BzeiZvNTALcTSk85sneXbMI27eGktPh&#10;ONgY/w4coueiBxxvXj+SAwX/FXCIiilhgveAQ4w3F6NAxGh1OQZE7CpXgeOxGNn+/0Vw/CTA8fAu&#10;j58rv1uZwvugjxRwiDEqQr+9UYHjDyDxRxLgqKjPkOCIPGBN+IGVxPmvJzZwIyfSvRWPY78lZgvV&#10;2bt1EXZrdPF1XITtqhkcEt3iGmocDd7E3p0GLDQcT0rIWrat02CJoTpRByzYaKpBgr81SxeKe5wm&#10;pgZqbF85i6mjBv9jcEwZ/h443Ncvl9HGh+Coa6tgs9su2psa6O5skeCoqVDA4bfZisMHd2I2th95&#10;/nux7v8J7hqTiVw5Hy+tkUTPnMgPUbuwXzSBkFVTydo2E+fBfyXWYBJHJo7n2ZG9tPiv4bsYf5ot&#10;53LtZArtxbFcKs+gOTeBrqrjfFNTSGtWENkb9KlwtOJUnDtFmUHU5cXRfiaZ87nJ7J+ry8HhQzhl&#10;t4OTSRGk56QRnxRHU0E2JxsrMLS35y9um2Yi4OFiY4jDWr3eBkBZjtsHHFtMpskejo2Lpsux6qvm&#10;T2P5HBFxTJIeh9Yo0eT3e3AIUIjGPwENcYrH+uMGKOkqUXU15l0FltCMcV+hP+YLZkxQwCHA0AOO&#10;GcJEn9BfgsNwXD8pAZlZUwYxc+pgZojSXa2hzJn8MeG28ziX4YH1tE+xnPYFq2aNxURfjSU6IzHR&#10;UZNRyJKpQ1ihOxprwzFygZOYTyWqqCx0RmKlNRgrjcHMmiBKfz/uBUdnrAWd6TZ0Zm2nI2unVFvW&#10;DtoylbM5cytNQjIK2SHVmGlLg1CWLY3Zu3vVJCMOBR5Nx52pO+HGlfpTxDqoURJhQvXRbTItJSKS&#10;vuCQOulG3ak/BkftKQ/pe0jvo9Cbi03HOXZAg6LkddSfPkRjvheNeb405PtSf8aHhrN+ij4AR2tJ&#10;hFQPODoq46Q6axLpqkuiqy6VC3XHuF6fSWXyejrLw+muP8qlpnfg+KY1h2utOVxvz+HbDqHjfN99&#10;nLbCg1yujuJqVx43Ogv5trvonc4XSwmI3LhYTHpKOOlpKRxPjyA/O4HM+HDSIg+RkhxFWHQ4foGe&#10;+Bx0xn7TMjZazGbFHHV8HUzxE3vHVeA4tG02/vbGhDjNl+CIdldSVXEHLIjbb0XsoWXEea8gUYAj&#10;L1pGHH+aquqslsuc/gwc1su1ifLdSMQBc46EruZY5A72bJpLoIcpBdkH2LtztjTHq4pisN8wh4vn&#10;63jw8CfuPrgp/Q0RcYh5TmI0R88Sp38EDjleXfRx9AGHgEJPT8fTlwo4Hj5RynFlRPL8kYw+ZOpK&#10;5Z/0VFUps6P6gqMHGCoJSKjAIUaAKOB4ym9vHsnO8Z8e3+fRs8e8Fg2J/wAcvwgoitWw/wI4xHh5&#10;AY7Y8B0SHJEHV5EYuE4a5CLiEOAQK4AFONw2G7N7lRZeDguxWzWTgw7GzNQZy9HgzezbYYDl3Gmk&#10;h29gw/JJmM1QJ/qQFZvMNEnwW82yxVOwnqeJmaEaO1bNYZrakHfgUI1U/x04xgxFd8oEMpPj8bCx&#10;pq2piGYx8bmpWEosKWtsr2CT607aGxvp7GghOjmC3RtWw6sHbJwxCZ9dy9mqPZKX5xt4cqGCNctM&#10;idhoxcHxX3PGaze+87RwXqzBQbOJRK/XJMpADYeP/ycl2xZTG+nE3YYi7qXHkT9pFOfTowjdrMe1&#10;yqM0n06kszKL6/V55IU7EmWtyyl3c9Ij3TieuJ+SrGBKY724WJRBa+g+orWn4qeuTsa2zQTu3kpi&#10;gBeVxxJpOt+O/vYd/MV1kxGiJFd0jjuIBsBV2tipog0FHJpsN5/OliWij0NDjlVfazyVVfPV5f+g&#10;MlUlIo5Rn8moQ2d0P7RHi5EjIkWlgEI0/QlpqvVDY+Rn6I4VEBFgEUDpp0BmzBdShmO/lDCQEJmg&#10;XM8SZvnUgRiO+wKj8Qo8esBhJCq0Jg+S8DAUvR6aapjojMVMZySGan/DyWoSZyK3knVgJeuNRsnK&#10;qhUa/dg9ZzjrdL5kk/5QnBcqHeXrZozESn84FtrDJTjMpg9i1oT+6I/+mDxnLS7663IxeTldRzfS&#10;mbmF9qxttGVvoz17B21Z22nL2kZL5maVttKSsV2qWcAjazsN2dtpzN5FY9ZuqaZj9jQI5djTdNyR&#10;+pNOfNOYQ7zTaMqjTKnJ2EbDcQEMZ+pzXBRw9Eh4HCfdqTnpoagn0ugByOn9SsRR4MW5hiyy9k2l&#10;+Mha6nMP0pDnSUOetxJ1FHpTf0YAxFdGHY1FwTQJeBSH0CLgURpGc1kYbeVRtFdG014ZS2d1Ap21&#10;iXTWJXO+LpMbzTkSHN2VkVxoTOdiazaX2o5xRUCj7RjX24/xXXuO1A8dx/j+3DE6z+zlWsNhrgsz&#10;vEOA4yw3zhXx/YWz3LgodEbq9rUKjqWFcCwpgtysCBrzwiiMcKA6P5Xo2DAOR4nR0J74eLqwe9NS&#10;bMxnsmz2NHwdTHrBISbivgPH+6mqWAGOAxbEH7IiznuZAo78w3IsSt9qqr7gEFVVH4JDlONKcMS5&#10;Y71MW64njfFbTlKINUfDt+JqM5uQfRYUHjsoI47QfcupOhuD7VojLpyv5uGjn7jz8CYPninVT2I7&#10;njCQe8Ahbu6/A4fYM656XtyMX70RUFB2cTxXdZILiT6OO49EH8fPql0dT3j2/CHPXoixI8KsFo18&#10;H4Cjp4+jLzh6JL2PPuAQPR4SHA8lOG49ecCTF09lH8fL1wIW93n58oEiAY5Xj3krRp+IOVav/3Vw&#10;VNZnEBexnahDPeBYQ2zgek4e9eJEugeHDy3HbOE0Dtqa4bReX5be2q+awf7dc5mpO5ojwetx3aLH&#10;qiU6EuxrrJRldDGeltiYTiMxYC0rzaayep4WZkYi4piButpQVVXV7z2OHnNcY8ww9KZO5GhSHN47&#10;N8loo76ugNaGs7Q2FtFcd0aCw8ZpB+0NDbR3NxGRGM5hn0O8uNDKbmMtAnYtxW7OBB50lNNekkFD&#10;TR0nA/fhNKY/tSmRnM9OxHGmGk7z1PCz1iJ09niCpg3gxG5jmnwd6Kw/xcOjMTToqXMpO44T64zo&#10;iD9EQ0E8rZXH+bb+BJdOHCRh4wKyNhvTmptAcYYPtadjyfS2p64gidb8ODYO+BjHfp+TvnwhuX5u&#10;HPd1ozotnI5zrSzYsou/uG42xGWjvuwed1qr/XtwWCqzquQip8Va2CzSZK3xNFb3BcfMCWipKTOq&#10;eiChIYYcilPMrlJTQWPU56iP/AztMV+grYpChISx3iNhkAtoCCAI9cBjzpRBiqGuel5IprvGfiEj&#10;klkCHpMGslBjOIs0R7JEW01em+mOYJHGlyzQ6IeVzhC2mqhz1NuY3IAZXEhcysUES5qDFtHguxaP&#10;uYNYaTgSK5HK0h6KqfpAZk/4ghljPyXfXYdvwmZwKWU55zJt6BbgyN5K67GtEh4CGoq20iqgkbmt&#10;FxwtIo11bBuNx3YokYaARtZumo/Z0XTMjoYcO5qOO9BwwoGrTcdJcB5HebQ5dVk7aDzhKqMRAY0e&#10;1QudcKPhpDt1Jz2k+oJDwkNUaanA0V2fQcbeyZSkKuCoz/WiIc+Lunwv6goEOHzegeNsIE3Fwn8I&#10;oqU4hNZSkbIKpa08kvbKwxIenVXxdNTG0VmXwPm6o/zQdoKq5HWcqz7M5cYMrrRm8U3bMa5KaBzn&#10;WwGNjpN813GKnzpO8v3543Sf2c93zQl8153HD91FfHf+LN9fFDrDTxcLuH35LD9/U8zT62XcqDvC&#10;6UNryT5kzq+3quCHsxRlR5OaHEFouD9+QZ54eTpju3kp68xmsHSWOv8f1v46rAp0fd+HZ9f0zB7H&#10;7u6xlVw0KAYqKraIqBiYGCgGKCJ2BwY2KqF0SHd3d9ot1uQ+3+N5FiDOzI7P9/f+cR0rQMZjH9t1&#10;ct1x3ftspzSAw7QBHGM5uMGE45snctp+Mi72YnR6GhcdZ3LBcWYDOGZzae98ogJdyPsv4GhcAvwI&#10;HIECHFuwmKPDib2LObl7BhePWHD9+DK2LR3N0Z1mEhw7bIw54jCFhIjzrLTQJi83khevHvD45UOe&#10;NYBDNLUFOH7+SaTXKqeSmoNDbos3bH2L5/IDuaH5LOJEZOhhIzjeKdNxn798LB2H7G28fcG7d8rD&#10;TxJQ4m65aLbLxrtyj0PARGRS/Ttw/CxDCoXbUG6P//bjC+6/fMij1y+pfydi14Xjec6P75/x0/vn&#10;cmpLwEm4IxEVL/Tb/4PjUIJjJS67LXBxns+VY1YyE8z35h68bzhwxtmc6ZPV5Na4cBx7N01my6Ix&#10;ONiMZaL+EC4ftWTjYm2Wzh7DpcNzmW82nJnGAhwzsJqiyjnnucyfMQrLCdrMMBrEynmG0nHoqQxA&#10;X1VA40/2OJqB4/rFczittpKOIzkpiIyUEKm0xCCSMyOwsl1FZlIiWfkpHLtwkssnj5N//jTHLWez&#10;c44xh1dO4211BpsXTyMlJICisAAchwzk5La15EbdZMd0FexG98duqho7DHuSssmEPIcJ3Fg1nuJE&#10;P555uVI9bgxlPhcJXTKDm+P1yfE7Q1qEL2V3PKkPPsGhaeq4TxlGhc8FUgIukBV0Cd8TDuTFehEd&#10;4ErgSXtsunViW+/OHLNZzNHZptTs3UF2ejyTVwlwLNWXbkMJDm3WzfsADaXjaAg5lODQwGqiOpbj&#10;1VgwXl2WqqaNHsq0McPR7N8QpS6CDQd0kL0N8Vwm5TaAQ31Ae1T7tUVLOI5BHZtKWM3BoTdE6Taa&#10;g0M8CjgISDQHR/PvUZa0umKi1luCY5JGPwmOiWp9MBVBhRoDmCbCDHUHYqLdHluroVzdMYa4gwre&#10;196G+zlcnDmQRXoDmK0zgOmavZiu3oMJwzphPLQdIQ46VLuMp9TNnAKPJeR7LCfHcwVZXiskQLI8&#10;VkhwZHkK5yEkXMgHpXuuJN1zDekCGJ4N8lrfpHSvjaTe2kB5sieX7IYQe342SV5rSPPeTJq3HakC&#10;Gt5/pm0k+WwnwcdeqtFxyFKV/06SAndTkHQDD/sRRLktJMnHkSTfXST7OZMoJqsClI1yqeD9JIco&#10;4ZESqgRIevgR0iOOkhl5kqzo02RFu5AXc57c+PPkJbpSlHiVe1n+xF1ZRGHCecpSb1CV7kF1hifV&#10;GV5UZwq3cZuaHB+p+6JUVehJfqgD1Rmu1Bb4cjc/lLvFgdwvDuFBcTCPikN4URlBfVUU7+uieJN7&#10;m4Kbu8j22QuPsnhfF0mQ11kunDvM4aN7cdrrgL2DDauXzWLxjDHMMlJln60pBzZN5YB4XG/CnlVj&#10;OLpxPKftTDhvPwlXhylc2DGVS7umc9lpJq67Z3J+zywuO5sTGXCa3MY9jv8DOHwDLnDu3GYJDuE4&#10;TjnP4qJ0HNbYLTZsAIeT/A345M5ppMVeYdUCbbIyQ3lZ/5Anrx7y9O1jnr15+gdwSEA0psv+DhzK&#10;MtMLfvzlP4DjmXJzXJSnhOOof/tcLgG+e18veyOiLCbAIa8LNtOf3sr4d+D46QUPXzzk8dtXvHkv&#10;9jiEA/ojOKQ7+kVI3BkRAYj/L+BYwSmneZxymsu1E0u5eMwKf499+LrvlAnH0yersmuNKavnqnNw&#10;qxn2S8Zjv24sZsajuHZ8EbZLdFi9wIQrR82ZazqMWeNUOOc8E6upalw8ZMHC2SoSHDONhrBynj6q&#10;g3qiKzfEBTR6fQCHihIcOg09Dj3VkbhdPC3BkZEUTFJiIGnJwVLJiYEkZIaxeONKMgQ4CtI5femE&#10;nKqKOneUqX264zBJD98zDhxyWs1Zx/VUBPuRHe7NhfE/UBR0ldzoy/jtWoaj8VCcTDW4MnMIXN7P&#10;e/fTFPodozY9isexIURaTKY2wZtopxVETJpAzs3jFMXcIi/wJkFbLTgybhC3pmuQe9SBwoQAisOu&#10;k+lznnj/88R4neXMZWfsRo7EsUd7thvrk+B+kWybFaQmhGGyYo1yAdBuiRIe4qiTTcMo7kelKgGO&#10;qY3g0GwAhwbmxo3gGPHhBocAR//2fwCHcB8CHCri8t+gDz0PkV/1e3CI6arm0BD9DukuGoDS6EKa&#10;P2/cCRmv2qsBGv1kxtQkjZ4yMmSKQmyGD2KORn9MtXsyy3ggE1Q7Yz+1Az/WBnDfdz97J/bFQlfp&#10;OMw0ejJDo4dyq31wO0J36lF9dgJlbhYUeiylwMOaPM+V5HoJWKwgR5asVjXTmo+UKYGylkyP9aR7&#10;NkgCQ6kML1vSvDZQknCDK5uHkHBhHsmeNqR5b2mAxxZSfP5E3ttI9t7+kfOQPQ7fnST5O5IowJF4&#10;A0+HkcRcX9wEjiSf3dJ5JDaUrJJEvyP4IMkhh6SagyOjARzZ0ael8mLOkRd/lvxEV4oTrvAg05+4&#10;q4soSrxIeeoNqtM8qU33ojbDi9osT2pzPKjN9aQmz4v7uV7cK/agKHwH93JduVfsw8MiAYxAHpcE&#10;Sb2qiOBNVTTvqyL59d4d8vxOEe5+nNCb5ykOP0d64BW8r5/mzOn9HDkmwLFdCY4lM2WPY6aROB0r&#10;SlXTZBKuKFHtWW3IyU3jOLt1PBfsTbi4YyKXdppyxdGMK04zuLh7Jq57ZnNltzlR/kpwNKbi/idw&#10;JCeFNm2O+/i7cvaMXRM4XPbObipVbV6szwmnGYTcclaCw9GM9PirEhzit9H6+oc8/U/g+FV5ZrVx&#10;LFc8fgwOZVLun4HjdTNwiDFcCZO3omxUz/sGcDQ6DnnnvKExL/S/g+ONLD3df/6Ap28+gOPHRnCI&#10;/sZ75QiwbOSL3opYOPw/Og5RuotNcueCy2pOOVvgssecq8eXcOn4EgJv7cfPw1EGVc4wVcNpzRRW&#10;zVHDaf1Etiwcw6YV+swYp8qlowtYt1gLu+VTuXRETFANZs4ENQmOJdPU5Qj1orlqTeBYMVcf1cG9&#10;lOBQE9D4AA4BDdHj0B7VW4JDX121ARxLSEsMJDEh4A/gsNqwmsykFNILMjl59QTXPS8xc4IOw9t+&#10;zXzVAaSFXOVpRTK3XPYQe3ovcYHunJw0ilIPZ9JDT+C5dQkn5uiSdXEzh8d059lBe2pdj3PFcaY8&#10;3RB34xrVsdfID7tOwWVHwk2Mybl8iMzgcxSlBuG/25oLC/Q5N16B86AO1Kbe4fzONeT4XybK7yxX&#10;rh/g8GF7Lq9eSvQyQxwMh5Dqd5mqI07ExIZgslL0OERj3MoAu8X6bF6ox9o5mqwWcSMNatrjmKrG&#10;YlN1FgrHYaLeAA51CQ4z45Ey5FCoERziHkdjzLp4VDQ4DgEOARG9QZ0/mrZqlNjnEJLOY2hXCRax&#10;7yEe9cTzBlg0Tl01PpfTVSO6M1G9j3QdAhymWgOYqNFbAkQ8n6I9EDMt8fVumIlpK92+rJg8hCVj&#10;erN75ggWGvZkul5Dc1yrF3M0e2I6sitjhrQlbLch1edMKLtuQbHnMoo8V5DvtYqCW2vI9VpNruca&#10;cj3XSmV7rSHba/XvJN5fR2YzZdwSUkJDKP2WLUVxbly1G0rSJXNSBDi8NpN2y1a6DiVElBIlrEZ4&#10;JN/eRmKDEnxE49yeJD8HknzFWK4TeQlX8No5itjrSyU4Ev12KeXrTJLfHhL9D5AYsJ/EoAMkBR0h&#10;OeQwKXcOf3AcDfDIijpBVtQpcmLOkJd4jvzECxTHX+F+ph+J1xZRkniBypSr1KR5UCPh4UlNpocE&#10;R12uJ3cLvLhX4M6j0puUhdvzsOAij0t8eFocwNPiIJ6X3uFFaRivysN4Xx7Oz1Vh/FobRrTbXm5f&#10;3Y/bpaNcu3QYdzcXXM8e4PgxZ/Yf3sUupy1s3bqKFYtmsGiKodz23StKVLYCHJM5uG48+1YbcHKT&#10;MS5bxnPBwYRLDpO4uHMql3dN59KumRIcF5xnccXJnEi/U2SLwzvN8qkancfv86o+AoefEhwL5mpx&#10;Yq8VZ/bN4fLRBbhLcGhzes8sQm/txcnGhNOOU8lIuMaSWdpkJoTwrv6R3O4WuxbP3z7jnbiuJ2Dx&#10;/mXT5vh/Aofyt3hl4/tDc/wtb398Q/3bVxIcL1494/U75fd8DA7lz5Sb483uZPzySz2//vzqjx/s&#10;Ahy/NAdHw/Lez/VKcMj+yYfGuBgp/umnF7wVI7k/veCnxsb4T6/+9x6H3EB/J39OXJI7l8+u5ex+&#10;S84esODqsSVcPb6U0NsH8Pfcybm95swwVWfvWlPWzdXEaf0kHJZOYPNKQ+aZKiQ4VluqsWvDXK4c&#10;ncvsSUOYM+FDj+PyYQsWz1PFYpyCmaNFqUoX9SG90VPrj4F6b/RGdpfQMByp7HfojuyF1sjeqA7q&#10;gYG6KtcvubB7zVJZmkpMCCItWYzlhv4JONI54XaCk0f2ojmkLyN7tkGvd1uObluGSofW+J1ezX7T&#10;ERzZsZoTy0yJtptB3M2dxO1aSaSzJZmnbUjZYk79cXseRVzl6oGZnF+soD4rimsHNsjYn6rgK1yd&#10;oKD0wkEKwj0oS7tDXbQ7rjNGcWO0KscNh5F92okkj7MkR3jIWzinr+zFbtNKzm1YQcgMNYKmjibc&#10;6yxJHieIifBj/NpVfwYOxf8RHMP/N3AMaAYOEa3eDByNJSsBh0ZwiOcGw7opHxvAIZrtjQ5ElK4a&#10;waGERzcmqPaSgBDgmKjeV05Pmaj1k8eYxHNTnYFM0urLePWeTNPrzzS9AcwdN4xZ+v1ZajKEydp9&#10;MVbvp9zlUPRktmZPpohprkGtCXc2ovr8x+AourVGgiPv1uoGKeHx/wqOjFu2FMRcbQDHfFI8N5Dm&#10;ZUfarQ0fgSP1th0p3nb/FhxJPvYkSwfiQIK/Ezlxl7nlqARHorcSHPECIL5OJPruJsF/DwkB+0gI&#10;3E9S8CGSgg/IspVwHbLX0QCPTNEkb3AeucJxJLgqwZHuQ9K1RZQmXaYi+TI10nXcpC7Dg9qMm9Rl&#10;e3CvARwPizx5VupBRdgOHudf5EWxH89LA3heKsARRH3ZHV6XBvO+NIgfq4J4XRlI4JU9XDt/kPPn&#10;DnPu7CEuXzrBiZPOHDrsyN4DO9i5y44tW1ay3NIMy4n6Mphu74YpUvs3TGS/zTj2rNbjxEZjTtuN&#10;4/z2ibg6mHJ+xxQuOE7jktMHcFx2MifC7xRZ6eEf3RxvDg6RVdXYHE9KVJ6OjYy8hbfvec64bJbg&#10;OOm8WDbHrxxbwM3jy9m0SMHZ/XOIuL2P/Zsmc8ZxOhmJ11gwawQZ8QG8qX/8ARxvnvJW7G4IKIgF&#10;wD8Bh/iQ/7+A4+mLJzx/9Uw6gT8DR2ODvfEin/Lmh1jOEwt+f3QcYqrq58Ysq0Zw/PKae8/u8/yt&#10;2Eqvb5qkkmUqAY6fRNT686ZR3N9+Fvc6/o/g+PkFMQk3OH96pXQcp/aac+34UtxOLCfc+xB+Hkpw&#10;zJyswb41ptjM0WD3hik4LDVh43I9LMz0uHRkIdYLVNi3xYLLR+cyfcIg5piocWb3dJaaqXHliAVW&#10;5qqyOS7BYa6HYkRf9NT6/QEceiN6oT2iJ4oRPT+A46ILe2yWkZogHMfH4EjMimDx+lVkJCaTkZfG&#10;qUvH2brMgoEdvqV/xxaMHTmQ/NQIrOZMY8PKGSzWH4HFWB2OrZ+P7yYzwg6tIurIGk5YqFB5biuR&#10;G+bz8OJ+yhL8CTpmy/6xOuyfPYM8r4uUZ6ZwN96TSxNGkXnSmZL4AAojPHiZGMhZM00ujdPkguEw&#10;XCZp8iAxjPRobyrCznLp+jE2bVnJnkVziJqswH+8gqArRwjxOE5MiCdj163hk21LxrB1sRF2iwzZ&#10;vNAAmzkfoNEcHEunqcmJqkUCGhPUmD9OnbljGsGhgmY/5dEmLQEQeUNcudeh9WfgaHAcuiKGvQEc&#10;cvNcuIpmTkOAQ3xdvCdei/Hexn5Go5QAUUqAQ/Q3BDjE8ylaA5isNZCJmgOYovsBHCaavZmsPYAZ&#10;+kOYovsDproDmWk4ABNFf8YLyGj2Y2bDOK6Ietf/oTVBu42oOjeJMreFlLhbUyzBsYpCrxXkeYmy&#10;1QpZtsr2aF6u+l3pysNGAkMAJKsRHF7ryfSyJdNzM5nCcURd5prdYFIuzSPFU/Q/hOMQ4NgkS1Zi&#10;+kqM76bIEV5b5WsvMXW1VSrhth1JjRC5vZ1onx1kx13Aa+dIYtyWEnvbgVjv7VLxPjskQOIFSPx2&#10;keDvTLy/M3EBzsQH7CFBlLDEnkdD7+ND6eoYOfGnyY09S1GMKw9SfUm6uoji+AuUJrhSmXRZqibl&#10;KnXpN7if4c79LA8e5N3iSYEn9aWe1ITu4HXBVd4WB1BfEsiLkmBeld3hVXEI9aXBvCy5w/OyOzwt&#10;v8N1l124nj6Ay5lDnDq5FxeX/Rw9vpt9BxzZ5bwN++3r2LhxKUvnT8XCRI9peiPYs34yzusny1sc&#10;e23G4rRCl6Prx3JqkwkuW8RU1UTO7jDl3M4pnHc0w1WWq+ZwebcF4b6nyRKHdzKi/xQc4v3GPY5G&#10;cIjTsT4+53A5ZYflPC2OOy2Ui2TXji3kxrHl2C7S4PzBeUT7HuSA3URcdpiRkejOwgXqpCYF8ubN&#10;E+rfPJdN61fvXvC+oa8hwNEYOSKX5v4NOMTXmu9x/AEcz5/x7MUT3gpwNPQ4xKPoczSCQ/QPxFlZ&#10;8fNkiUos54mgwqZ0XOWGufgQF18XPZAmcMjR3bfcf3qfl+/E3+2VhIYotf3y4wv52Og+RElLAEPm&#10;YP3Z1NafqQEcv4px3Fg3Lp5bw5kDSschwCHKgRG+Rwn0dOLigflYmCpwWjuZFTNGSsexY/kEVi/R&#10;wnKmPjdPLmHFAnWO7FiE68EZTJ8wGPPJmrJUtWy6OlePLpDgWDhBwXTDQaycq4f2yH7oqffFQF3k&#10;VClLVdJxjBA3OHopwTG4Owbq6rhdOInz2g+OIyXlTsPRr2ASsyNYvGY56XEJZOYkcfrcccwnmTKo&#10;S2tmjzdgWJ9uGBtrE+B2HpUBvRnYuS0b5s1k/YwJHF8xnvTzWykLPkbAZhMeex8i8vQ2qtICKE/0&#10;peDsCk7r9meHmgrX1lhSGBtCYUYAMbbmFF8+yFVzU3xmj8bPYgq+c8dwYZouV7QGsUfRj5qIAIoS&#10;/InYNoPbt8+z2X4tq2dOxtNUm8Cpalzba0eA+0mS71zHaN16PtmyZAx2/0dwCMchwdHkOFTQ6KsE&#10;RiM4NPu1+4PjEBNVAhzagz8uT/0ncMj3hnZSqnGCqhk4jEf1YLxKTwkKE7WeTFb0ZZJmH+k4hCYp&#10;+jNWrZeEhoDHZEU/JiuUzfNpWgOZIk7DavVlqo6ypGWi2Y+pir7MUPRkpmZPGaqoO7A1/rsNKXUR&#10;PY5FlLivkOAQagKHlzW5XtZki0b5n0GjARwCGMr3Vjc8X0+W16YmcBRHXeTKluEkXzYnxcuGtFsb&#10;Sbu9ljSfjR+Bo1EfwGEnJcChdB/2JHjbE+Ozg4xYVzx3qhDjtoRYARPvrVKxvuLrysiSODHa67tD&#10;uTgoHn0difVzJi5I6UbE2K7ofaSGHZFTVmlRJ8iOPUtB1Dnupdwm7spCimNdKIk7Q2X8OamqBFfq&#10;ki7yIO0aD9Jv8CjLned57rwt9qAubDe/FLvzW2U476ti+LE6CV4U8K42mefl8TyvTOVlXQb3SmI4&#10;e8SekyedOHFyD0eOOXHshNJtOO+xZ8cuO+y2rsZm3SKszKcw30SXqbrD/wAOx+U6HBCLdxtNOLF5&#10;Ase3jueE/UROOUzi7A4Bj+kfwOFzmqyM/w4OkY77MTjOcObUJhbOU3DMyRLX/fNwO76Q60eXsEnM&#10;3O+bRVzIcdYv1mfnmkkkxXpz9ow9JSLZ9/ldHj0VqpV68+Mz2Tj+pWG7+v8LOF69Eadjn/Lk1SPl&#10;OO77F9S/VS4DvnnX0HOQdz1e8cu/lDfNZQxJo6OQCbbNnIeMQ3nLT/LxY3A8aACHCFEUpSoRWSKb&#10;37+9UcaXNH6/OFcr/1yzxcL/pAZw/PLLS2Ljr3PZ1YazBxdKcFw/sYwbJ1YS4XNMpg+f2TebRdN0&#10;cV5vysqZI3HcMBHHVRNYZaVg8Vx9rp9YwPJ5qpx0WsKZPaZMGdNfCY49s1g2XZVrxy1YOl8VSwmO&#10;waycq4++2sA/BYdIytUd0Rutkb3QGNaLOaYmXHM9wZ51y/4UHEk5kVittiY9IZ7M7AROnD3J9Gnm&#10;tGvVkm6tW/HtV5/x2bef8cXnn9Hi8y/4vnVLhvfrTbcvPmX30omUBx/jrM0UPJeP5v2t4yRf20tW&#10;eiAV6cFkXZpPiLUKDsO7Mqfdp2SGXKMoPZSUZXMInjeG1EWT8J81gptLjfCbp8WV6Wq4qA3Gpl8n&#10;7kX7URDthuuEPoR4X+bIqb1sWLGIAzMM8JkwkAM2Czl+wJbMO9cw2WIvLgCOYbOVEZsXK8GxTpSq&#10;ZmuyapaG1EoxijtdbI2rYjVJVYJj4QR1zMerM6cRHGNGod6nHRp92kpoiIa4vEEuXEYDQITERNWo&#10;3q3QGtIZhZiqEtBoVqpq3uNQlq26yCVB/WGdMRwh3uvQBA6xuyH3N1S6SRmrdmesWg8miR6Gojem&#10;Wn2ZrOgjoTBJoSxPmer0l68na/djira4tdEfU63+mOr0Y4qO8vsnCpehKaJHekmJwEWdH1rh7WhA&#10;wYlxlLotothDCYwCT2vyPYXbaOY4JDh+D4/VH5rk7mJZcDXpN1eSed2GjOtrSb+5lhT3tXJEtzDi&#10;BJc2qZNweTbJHutI9thIsudqkm6tJclrHYme60jwWE+C+0YSPWwbnotIkw1SMR62xHjYEeO+jViP&#10;7cR6OZAQcYpLjlpEXrIgzH0DER5rifSyIdzTlnCPbUTctifylgNhHvZEejsSfnsHIV67CPXai+91&#10;e0Jv7SI6wIGEkBNkxd0kL9mL3NTbFOX4U5YVQFGSJ4l+e8mLFI1zVwriXCmKv0B5wiUqkq5Qm3ad&#10;R9m3eFkcyNvKUH6sDONfVZFQF8ev95N5U5XEj3ezeX0vh/tVqdRVZvCoLo8XDwqpKU7iyP6tsll3&#10;5JgjBw/t5PCR3ezbv0P2Nrbv3MTmbUpwLJpnylwTHaboDG0Cx571E9m7diyO1nrsX2PM0Q0TOL7J&#10;hONbRULuRE7Zm3LGQYBjJped5nDJ2UImimakRzSBQ5SmGnsbjf0N8TUxUdUcHLd9XHA5uRHLuRoc&#10;22nBpcMWXDtmybXDC7Fbos3ZI/PITbrJo9pyautKqKspoqw0h/zCdIqK0snNTyUnL4nsnESZnPro&#10;SY08lCQB8mtDTEdjj0PEqDf0P5Rlpj+CozGzSpS/ntYLcDyU8evv3z7nzbvnvH7/Ujoc0UgXDfWf&#10;/yUg9FqO0TaBo2lzvNn2uJy4quf9byIr67USHsKJNIHjpRJIohzVAAwheQK3yWH8iX5fEmuuBrfz&#10;Y0Op6rLrOs5IcFhy9ehSPE6vJsz7CAFeu3A9ZM7C6Xrs2WjKytnD2W1rwp41Jqy00mSl5RiuHTNn&#10;ycyRnNuzjJO7JjPVeIB0KK77Z7HEbBTXTy5kuaU6FqJUZTSEVfMM0FcfiIGGslQlxnHFMSdxQlZ3&#10;hOhxKMGhNbwnsyeO4+aV0+zfICaQAiUsBDiE4hOCSMqOxGq5FWkJ8aRnxnHs7BFMzSbSuWMb+vfs&#10;guqIH+jQsTUtv/+a7777ks8+/ztdOrajS8c2aKoMZKpON4a2+ZwVY0bwyv04RRcdKU30pSolgKRT&#10;i1kw8AvWandjRbuvyQ714n7gRcJG6+BrqiBkmg53bx3l0uIJ+BmPxGeGOicMVDg4pBcFd06SGe2K&#10;y/j+BF85xPmLx9nluBNXh3X4juvDrpVz2L/XlrDrJ5m62Unc4xjDpubgEJNUItzwP4BjkYnGR+CY&#10;bqyKWu8GaDSCo19bOU0l9zYamuMCHMJxaA7uJMtVYixXq9k4bqPjaJQAh4CG/vBOGA4XzXElOMaO&#10;6imdhpGASDNwGKt2ZaKiFxM0ezBJs5eEgICEgMXEBoiI1wIgQo3Pm94T36fRg8mK3kxR9GSShkjm&#10;7YbWD624uVOfzOPGFFy1pNDdWgkNj+XkCrmvINe9wW14WJPZJDGiqxzTzfBoiCcRG+U3lpPsZk2a&#10;22qS3VaSeH05sTeXE3dzNTl3DuK6YTgJ56eReMOGuBvr5SJgvPtK+fX4m2uJu2FD/M0NUtE3bYi8&#10;vpqo6yuJur6CiOuriLi+jig3kci7gWg3W5IC93Buuw4B52fid9ka/0urCLq6lmA3WyJu7yEl8iK5&#10;6f4UZoRSnBlBUXYUpfnx5KWEUJ0bRXLkFVKjL1GcFUJdaTZ3y3KpKM6kpCSd4oJUKgvTqSnM4FFV&#10;HrVlqdRVJPOgKo3HVek8qUmXzuFldRpv7mVRfzeT51WpvKxKob4qmec1adwrT6I8P57iglgqKjOo&#10;rMml7m4BTx8VUZYfzz4nW/bv3cq+A9vYe2Cr7Gvs2WuPvYMtdvYb2Lh1FWttFmI5ZyJzJmhjqj2E&#10;3TYTpZzXmbB7lTEOS/XYu2Y0h9aP5dCG8RzZNJFjWydzsiF65JzjbC46zcF1lwVh3qfJEKF0GVF/&#10;AEdjfyMjXRlw+BE4vF04edwGy7lqHHEwl2Od144v5OrhhWy20uLKPnOcFo7hwqHNREf6kpuTTEZm&#10;EmlpopcSR2pqJImJd0hICCEhMYysrHh+/kVEpyslJ5H+DBwi2kNEiTSAo3FXozk4RDquEhwvef/2&#10;mbz8JwIOX78XGVLKSaxffxNjuf8jOH6t5/2vSnAoHcVbOSH18NkD6t/W8+7dSxmX8hEU/q27+L+B&#10;IzbhJm4XN3L+4CIuHFzMzVMruX1uPVEBpwi+tZuLx8xZPEOfvRunsHzGUOzXjGG/jQnWlhpsWDKe&#10;68fms9hsOFcOr8bFeQrTxw3EcqqCC/tmsWzaKG6eWoj1InXpOGaOHsrKeUYYKYZgoNGnARx95Pa4&#10;7vDeEhpyqmpkbxTDejB9/GgJjgMbV/4bcESweIkVqfFxpGXGS3BMnTGF77/7ivatW9C25Xe0+PYr&#10;TMbpoa0YRbt239OpfSt6dOvAyKED0dfqz3JzVeJvHsR9/nSCdtuRHXGLgrQAQk6tYfdoccRuIAt6&#10;t6I83hv/BSZETzYifJYO16eMJMPdhV/vuFG0aBqeM1U4qjeCgCl65AacJi7sBscmD8Dv+HquXD7M&#10;wcN7uXF2H4FztDlqt4JDzhu4cf0EE7c5fgyOTZb6MhFXpuL+G3AsnKD2B8cxY5waKr3aNI3hSvVv&#10;92ERcMCHUpWAh4bYKBf9D7HPIc7JinFdEVci+xhKKeHRWYLDYLiyAa4sVXVljIg6F6dkRZZVg9MQ&#10;EuAwUfSU4Jio2RMT9R5N4GiUeD1ZuowPEu9LgDQ4jkZwTFDryvjh3dH6oQ3XHAxIOWFMzpUFFNxc&#10;Tr67NXk3l5Pjvpycm9bk3FxGtlgKvLmcjJvLyHBfKpV2YwkpbktIvLKQOBEyeGkhEa6WRJ63Is5N&#10;7HNsJ/3WTtJ9d5MR4ExumCs3nWcTcGIBEZdXEnZpFWFXlhJ2dTGh15YQ5rZU+Xh1CSGXlxB4ZQkB&#10;l60IuLyYgMuW+F5eiPeFxdw+t0zK66w1/ldt5IZ0wFVbEkPPkBXvRkbsFYrSfCnJuENxRiglOZGU&#10;5MVSkh9HgbgdXhhBfmYA+ZnhFGVFU5obT0VREndrsigrSSQvP5r0zBBSkgPIFnfJc2OpLE6joiSN&#10;8rJkyssSqapMobYqjbrKNCoL46koiON+VTp3K9KoLBLvpVFVnEZVaRoVpRlUVuRQUZtPeU0B1bX5&#10;PH1SSmluDHsc1+G8x47dezaz21loC07O29huv4HN29ex3m4Fq9YsYMFsE2aNVTBZMQjH1SZSu9ZO&#10;wHGFEdutdNiz2oh9a8dwcJ1yGfConSnHtk3jlL2ZzKu6sGuuPB8beluAI4q0jCgJCaHfuw1Rqvo9&#10;OLxvu3Dq6FoWz1Xn0La5nD9oztUTC7lyeDGbF2lz8eAC9lga4Lh0IpcvOBMV5S9/6xSQSEkWE1rh&#10;JCXdITYmgOioAGJjgnj4qLoJHKJs9WfgEPHkP/2ovH8hUmfFroYsQzUcchLgECGHjxvA8e71U34U&#10;4PjpJa9/VIJDqHH8VkaQ/BdwiFTc98JJSHAoP/h/+0n0UsQRJ1ECU7qg5o5CGU/S+HP+BA7/Sc3B&#10;kXiT6xc34npoMZcOWeHhshqf87bEBLpIcFw5bsGSmQZyAXSJ2WC2rzXi4FoTllmos3XFZG4cs8By&#10;yhBunlzHWeepTB87CMspmlzcO5PlZircPKnMr1o0SUuCQ2yOG2sPV4JDrY/y8p8Ywx3eq2kcV0f0&#10;OYb1YMaEMbhdPCEdhyhV/R4caQIcCxeTFB1LRkYSx88eYcacmQzo34t2rb/ny88/pVWLf9K3bzeG&#10;De3P4EF9pBv5/NO/0qVTG7p0/Z6hAzoxsmdnTHt0pcO3LdAY8QPlqSFUpPqwXtEVRccWmKj05vKR&#10;7bgaDWaf4Q/4WetydcFA7iYE8OKkAyUWhlye2JttuiM5azaGAp/ThN26zMnlhpyw1ubGtf0cPrGP&#10;y1ePcWHhaEJOHcTVcT1bHTcw1W47n2xaYsQmK8OPwSGW/qYrtcJMTf6PuXjKyCZwWApwjBPgUGWK&#10;AMd4NVR7KaelBDTUhOMQC4ENjkNd7Hc0cxwKkWElwCFukv/OcSinp5QNcTF+azCkC0YCHMPF844y&#10;r0pGrY/qyuiRXTFS6c4YtZ4N4OjGBM1eslQ1UbM3Jhqit6EEgwDKJC3RFO/HJNHnEABpcBqN4Jik&#10;6KNsnCv6ME3RgwmqAhxdZTqu2w4jkk6NJfuaBbnuy8lzX0GeBIYSGjk3lpLlZkWW21Kyry8l081S&#10;Kv2qBcmuc0k4M4eYszNIdl/Py2xP3ua68yLXnWfZPrwtuE19vicvC714UezPs1xfHmTe5mWhJ/dS&#10;LnA3+QoVCVcojr9MYcIlciPOEn59FxE3nIi5uYdUv2NkhZ0hM/w0GZHnyI6+SG7sNfLibpKfeIuc&#10;5Ftkp/qRnRpAVkqQPDCTkxFMQU4YxTlhlGbfoVwo7w5ludGUZMZQkHmH4rxocrNiKMlLpbwwg8qy&#10;DOru5pIn4JInYsWDSRcz6gl+pCUFkJsVTVF+JqUl2VSUZVNekkl5STplxWmUFaVSlJ9EcUGyfL+0&#10;OJuy4lwqS3OpLs+lpqKA6uoiqmqKqKwtpLq2gMcPSinJjmH3jjU479mMo9NGdjiuZ9fuTex0tGXr&#10;9vVs2mbDOrsVrFxlIcExY5yCiYqB8uqb46rxOK0dJ++Nb1+iw65VBk3wOCDPyJpwaLMpJ7aJE7LT&#10;Oes4uwkcqWkRsvndCI7GCav/5DgawWE1T5MD2+fIsU8BjgsHLNm0QMH5Q5Zsmj0Cx6XGHNixGL9A&#10;N5JSwsjIiCE+XnzI3JGKiVaCIzoqkLy8FH4Ry3Ky0fxhg1yUnN69fyn3LyQwfhQf1Mpsqt+DQ2yi&#10;P3n1mMcvBDjqefP6qXQEb34UVwDFXocyqkT2S0Qir9wZUU5OycjzpoDDD85A9F3eiZOz8gO9AQw/&#10;v+Llqye8eif+DiJypL4hNFFI2WD/VxOEmv28j1zJf9I7uVAowHHjki3nDiyUjkOA4/a5jUQFnCbk&#10;1i6unrBg2Ux9uQC6xGyQjHg5umEyi+eOwmHNNG4et2TexH7cPmvL+b1TmWMynIUN4BBl+tvnlrJ2&#10;iYJFkxTMagDHWJ0REhz6qr2agg5Ff6M5ONQHdWHeVBM8rrmwd731n4AjWIJj0cIlxEfHkJ6VzLGz&#10;h5hvuYAvvviMv37yCV9/8QUtvvuWTp3a0bFDW0YM+4G2bVvyzTdf8MXXX9C2fWt69+lL2zZt6dap&#10;NW1btETlhwF069iWFYvMmGOsQp92X9Gne0eWi7MDM/riskCduard2DVLjWdx7rzatZawaUYcMddh&#10;m1Y/5vdrSdB5RwJunOH8TiuurdLh8ll7Lp8/xoWzh1g0XkGPr7/i+79+wkJrK8zstn4MDtsFetjM&#10;1PgP4BBr+GpNU1XiL2lqNAwz4Tj6tP0ADgmLD+AQEu6jsTkunEYjOJo3yRuh0bgYKCavDIc2jNxK&#10;cIhQw04Yj+qK0aiuskRlOKo7o1V7NpWrRC+j8VE5PaV0HNKFKHrJ1xM1+zWVrpRQUT6foNlbSgmO&#10;7kxQ6caEYV3RGNCaS1v1iTlqSOqF2WS4LSTTzYqMa4vJuLaQTKGrC8m8tIA0VwvSXeeT7DJNqVNT&#10;iT86keiDJoQfHkuOh428nvco04un2e48zb7Fz/nuUOjGz8W3+LHUj/fld/ixOpx3VYH8VB3ML9Xh&#10;vC4O4VGOLw9yfLmb4U1tuh/3sgK5lyEURE1mMFVZwZRnBlKWEUCxyOJP96cgxYfCdBFTHkBRRiAl&#10;GUGUZQZTmhNKcW4opbl3KM0Jk+CoygmmXN4Qj5HlqsLcePLyEiktTqO0KJWa6lxq7xfJM6pZqeFk&#10;pYnkzxBSE/1ISvAlNSmErPR4cnNSKCpMp7wki9KSLEqKM5pUWirey6GkOIuK8jwqywupriymrqpU&#10;qqa6WMKjpq6QJw8qKMiMxmHLchx3rMPBwYat9qtwdLLFYccGtmy1wXbrGlZvXMoy63lYzDJh2hgF&#10;JpoD2LFyPI4rx7Jr1TjsRazOIi0clurjZG3IntUCHBPkKdn9GydyZPNkTmwT1wBncG6nOSHep0lN&#10;V4JDOAsBiUZwNI7hNu5wiA/86GhfQkPdue11ihNH1kjHsW+rWP5bIPc4zu2Zz6Z5YhzXgs1zh2A7&#10;W4H9iqlcuXKCiCh/kpPDiY7yJzY2QP68sLDbhIX6EBUZQHJSpFyga4wdaexzNE5ENYFDBgo2K1OJ&#10;m+ICDD++kuAQo76Pnj9ULgTWC3CInCoBDuUmufh5H8Ch/Jni5rnc6fh9eamheS6WFJWBiA1f/+U1&#10;b96I3slb3soLgM3BIT74lZlWysfG5vvvSlR/gMXvwPHzc7nHceOiLRcPW3H1yFJun7XB13UT0cFn&#10;CPN2wu3UAqxn6nNo01Sspv3ATpvxnN4ynSXmauzeOFuCY86EPtKlnNtjytxJo7CaruDSvtnKUtVJ&#10;S1Yt1lSCY0wDOHRHNgNHX/RGKvOqGsEhpDG4G2bjjfC8dgZnG+VU1cfgCCEtK5KFC5cSGxlFVk4q&#10;R88eZMGihXz15Rd89o9P+ebLL+ncqT1fffUFn3zyCb17d6N3r260aPEN3333Nd/+8ytat25B926d&#10;6NmjC3//21/p16cbmqqDUR0+kFFD+9C7ezu6dmhH/15dGNjpS1p/9g9afv0Vbf7xD0b80J1uX3zB&#10;Z3/5K19+9zkmPTsQ6byZhWM0uHxyH7fP7cZjmT6bTHXp0eo7Brdpj0HPXuwyn0NOsheB0UFM2enA&#10;J3aN/Y3/Co5RLJqszKhqAseYUZgais3xUaiI5nh/ZaRIc3CI12IMtxEi4rVojDeC4/fwEGosWxkO&#10;6SrBoT+4C4aDO2EoSlXyJocSHIajumIwUjx2x3BEZyao9pDvN5avBDwa+xtj1btJcJhq95cTWDKO&#10;RDgMRR8maPSSz8X3i+eTNHozRaMHE4WDGdYV9QGtcd2iT8hhPVJdZ5FxxYLMKwvkY+plC9Ivzif9&#10;gjmp5+eScmYWaafNSDpqQuKR8SQcHkfsPiOi9xgSuktB0VULaqJP8ijTkycZ7jxJu8LbzIv8K/cq&#10;VIXwriSApxk3eJx5HZ4lweN4eBwLD2PgYRzURvK+Iox3FZE8LwrjeVEEj/LCeFgQqVRRFI+Ko3lY&#10;Es294nDqisKoKQyluiCUqtwwqnNDpcpzwyjOC6coN4yi3CiKs4VCyc8KpSA7moKcOPJzk8grTKOo&#10;NIOysizKq/Kou19ORlokWWlBzcAhPuD8SE4KICVJnMsMIy8njqLCFIqKUmQvpAkaDeAoL82V4Kiu&#10;KpYS0KgV8Kgpoaa2mJraIu7fK5d3v7dvWYLT9jU4bFvDtm0rcLBfy3aHtdhtXcMGu5WsXr+Epcvn&#10;Yj5jPFNHazJBoz8OK8bL402OK43Zvkz077TZbqXPzuWjcbIezd7V49mzbgJ71k+QsSRHtkzlhP0M&#10;zjqaE3zbRboJMTWlhIRywqrRaTQHh+hHxMT4ERbmIcFx/PBq6Tj2b5vDpeOWXDhqwZm9FtjOVXDK&#10;eS525iPYMF3BxrmGnD64jeDQWwSFeBId7U9UpJ8ESOidW4Te8ZaKjblDbU2xcnu8IT5d6CNw/PSO&#10;9+I3/N+BQwQYNoJDSIBDvF//+pn8s8qpqldym/ztu5dyqU+UveQJ2p9efwBH8w92oYat8h9/Vn6Y&#10;N3391zcydVeAQywaip7MT7++klHo4u//LzHeK1xM488UEuD4fVnq30ncSv/pGfFJ7rhfsuXykaVc&#10;P74C73Pr8L2wiZiQM4TdduL6yQVYT9fl8KapLDIdyOZluhy3ncKi2Woc3GbBzWMLMNFsh8/5jZx1&#10;msx8ExWWz1Bw4/B8Vk5V4fbJRWxYpoXVZAWzxw5lxVwDTHRHYajeByO13hiM6IXeSCExYaU8GysA&#10;ojm0O8baGngIcKxdSrqMHPkADvH/lfSsCCwXLleCIzeNA6f2snLNWr777ltatWxF61atadXye1q3&#10;akGrVt/x93/8le7dOzFwQB/53hdffsZf//aJhIh43atHFzq2a0m71t/Rt1cXurRvTc+uHejY9hs6&#10;d2iNnkKB6rChGOtpMvKH7nTs8B2qQwdhrKLJqH4D6NOhPR3b/ZNvWnxBl84dGf5Dfwa0+horQy28&#10;XE6waK4ZukMHkuHvSWrQZVzOHGe2/Z+BQ9wZF8GGDeCwnt4IDpU/B4fBUKYYDpfgECWpPwNHY06V&#10;6Hc0vm6MIRH6AzgGNLw3UNwt7yJj1g2HipsdHZTR6iO7SIehP6KTPOAkoGEworMcxxUlLGWjvDtj&#10;hesQYNDs3dT/ELc45IKgRi8JifFCDcBohM1E9V5M1hB7IV2ZMLQL6gPbcm6zPsGH9SU4sq7MJ+OK&#10;OWli1+LiHFJdZ5N2fg4pZ2eTfHIaycdMiD9oRNwBA+L26xO3V4+YPTpE7FQnZPtIrq0bxqOkU9xP&#10;uMTjpLO8yrwAVWHcz/DhaYYXD5MvURvvAo9i4FEcPI1RwuN+FL9WhvBLeQjvykJ5XhjEo9wA6jIC&#10;qMsK4W5WELVZwVRmhlCWHUppVhjFmWEUZ0dQmBNBYXYkhZkR5GeEk5clYsOjyMuLIS8vjnx52S6a&#10;nJxIcnJjpdPIK0ihoCSLorJMyqvzqKgp5O79cpLiA8lI9icz4w7Z6Xek41CCw4+EOG/iY73JSAsl&#10;NyeW3NxYCkSJqihdQqNclLBKcykvy6WyqoCqqmJqqkuk06iuLqWmVgmOajF1dL+c/LwktqxfwA67&#10;5WzfvJKtW6zZtmUV27atZfOW1Wy0W8mqdVYsWTqHuWZjmaSvgpFKL7YsGcf2ZWNwsB7NNnEyYL4W&#10;Wxbq47DUEMdlo3G0HsPutRNwXm8idWCzKUftp+Oycy5BEhziH3tYEziE82jUv3MctzxOcuzQKuk4&#10;GsFx/rC5BMd6c01O7p7HnuW6bJyuzcYZ+hzcsoyA4BsEBXtIcEQ2gCMkxIuAYHf8AtwJD/MlKzOR&#10;9++eNkR4fACH+JBWlqneSnD8JJfuhMTXlbEjb358Id3GizfPePD8oXxd//qJHMmV8GkEx1txCVBk&#10;QSn7JAIcv4py1Z/dAxf7FAIcAgR/Bo4f31H/vp53P4nY9pdS8gKgGPsV5S0psX1eL0+m/sHR/DuJ&#10;HsdPT0lK9cD9ykYuHbXC/dQKvM+vxeeSLXGhZwi9vQu3UxYsnyHAYcriKQPZtFiXk5unYDlThUPb&#10;Lbh5dD4mGh3wdV3Hud2mWExSbwLH6mmqeJ9e3AQOsSAssqom6qlipNGX0ep9MBQx6hIcYiz3Y3CM&#10;1lLn5tXT/xYcolS1YJFwHJFk5yaz/8w+rNfa8NXXX9O+XVu6dunUBA4BB+Eq2rdrTf9+vejTu7ss&#10;W339zRf87e9/5dtvv6JDu9YSHGLqqkunthIW7du0om/vDnK0t813LVAfMoj+vbvStmNLvvj673Ts&#10;8C1D+3dGV2UgBupDGK+viZGeAoWqCmqDRzCgc3u6t/uGFt99RYuWX/P1Z39lVP/ejOrXgUWrl2O2&#10;owEcIoBN7HFstNBtGsUVuxtCy6ersdRMuI1RLJyogqWJWtMex+wxo5hiMBRTg+GM6q10FgIMjWp8&#10;3fjYCA6NBvfRCA85XdWg5uAQ0evyZseQjrJJLuLam5rlqt3QGdYeg+FiXFc4kS6y9zFmZMPJ2YaG&#10;uQDBeLUe8gCUiYCChtgqbwCHAI1ad8aoK79PwEYASex9mKh3x1ilC+OHKqF3eoMewQf0SXSZIZ1F&#10;8oVZJJ6fLpV8dibJZ2aQJKBxfGozcOgSt0+H+L1axOzWINxhFKH2Q/He2ouqYDsexp/jafJpXmac&#10;hXJ3fim5xZs8H+5Fn6cu7iQv8y7zr7oAeJaoBMiDSKgN4V8VwfxUFsDLQm8eZntTl+ZNbaofFSm+&#10;FCX7kpsUQHZyENlJIWQkh5CZeoeMtDvymIxQtpwWiiZbwCIvntz8RHLzEsnOjSMrN6bpPTEiWiL6&#10;EeW5VFUXUF1TzN27JaSFe5ESfZOsjDukpgSQmOAt4SH6HIlxt4mPvUVivC+ZaeHkZcdJcBQVpjWV&#10;qyQ4KvOpqCqgorpQqrKmmMpaparqSqi5WyrBUVyUyYaVc9i63pLN6xayeZ0l2zZasU30NWwWsXb9&#10;UqzXWLJo8UxmTx2Nie5IDEf2ZPPiMWwTiahL9dhmpYPNXC35/+/ti/TYudyQHdaj2bFqnDwrK8Ah&#10;QhEPbzXj5M45BN1yIUXM3CfeaSpXNcKiUY07HHFxgURG+hBy5yZe7sc5emAlC2ersn/bbC6IMtWh&#10;ebjsm4+NhSYnnc05vn48m2dpsd5Mj12rZ+Ht50ZYhDf+QTel/EQIXbAnXt6X8bh1ScJDNM+fv7zP&#10;23fPpUQPo/7NS7koKM+z/vyWdz++5p2YohKx6iLOXJSN5Af3Kx69fMjTN0958OKhvPj3qv4pP757&#10;KUEjE3IbbnOIEtV7CQ7R81A2y/8l3cHvP8CVexwiqLDxbGxzcNT/+Fr+3Rozs8Tf4a2IgRe7KI3p&#10;vqLc9S/hXBob6H8Cio+knNz66efHpKR74nHNlqsnl+F+wpqgq5vwvrRBgiPcz5nrLguwnqXHkc1K&#10;cKyz0OLMtunMmzqMozss8Thugal2N/wawLFgsgbWMxXcPGjO2unq+J5Z+jtw6DFRT+k4BDiMGtJx&#10;RZNcNsqFVPuhOaQnY7TUuX7p1L8FR0pOBBZWVsTHRJKdn8h+171Y223iu5Yt6NSxA507dZClKFGS&#10;+vKrz6XTaNumpQRIY9mqS5cOspQlnIeAR5vW38t+SIf2rWjfpgWd2relQ9vv6dWtE9988yVjx+jR&#10;rWtHvv76C6nv/vmlhEzXLm0Y8kMvtDWG0bd7V4b06YXGkEEYqY1EW30Qqio/MLBfV7p3akObFp/T&#10;8ou/sXjtcmbu2PFHcIjIEQEO6xlKSXBMawSHEhrNwTHVYCiT9YZKcDT2MBrB0fi6OVDEawEOCZBB&#10;HdBocB1SDYm5AhziUYBD3OvQG9oB/aGirNUO7SEd0RWuQ7Ur2kMFODqgP0w4EXGXQ8Srd5XgEAAQ&#10;7kMCRABBnqHtLl2JkChriRsfo1W7M1rAQrUHxgI8slfSU4JkzKguGAtw9G3LibVa+DtpE3V8GvEu&#10;M4hzMSPu9DTiTk8l8ZSpUscnk3RsEolHJhB3wFAJjr3axO9REOMkwDGCkO1Dub1pABfWDeVJwhGe&#10;pbrwOuMcP+Ze4n3eBf5VeovKkFPUxpziYcpp3hTdhBcp8FjAIwoehEJdCL9VBvGu2JenBbe5n+FF&#10;VYoXxQkeZMd4khpzi5Q4P1LiAkhLCJS11pSkINIbog8y0sLJyRTuIpac3Dhy8xIkOAQsxId8YUGy&#10;LDGJHkV5abZ0CTXVhdRWK8GRHHGbuKCTZKcGkxDvQ2K8DykJ/hIcSfL1baXi/ElPiZAN5cKCVOk6&#10;JDjEOG9VAeUCHDWFStUJFUtV3i2h6l4pVQ/KpfNYajGR1YunsXqxKassJ7Nu8TRWLTJj0hQjNtqt&#10;xdxyJpaLpjNjymiMDEZhOLIr9ov12bpYl21WQjqsnKHJhvk6bFmghf1iHbYvH429tTE7Vo1n5xoT&#10;dm+YzL7NZhzePoMQ7zMkN4BDAOJDyeoDNIQbSUwIkX2JiEhvgu+44el+hCP7VzSAY6YEx9mDcznt&#10;PI91Fuqc3GPOefup2M1Wx27OaLYvm8jZC0cIj/SVfQ13z4v4BtyQMLnufha3Gy5cdz9PQJAXBcXZ&#10;MqRQLvK9fsbj+hc8fvOcR/VPefT6KQ/qH3P/9SPuvXzIvRci2vwpT9+95OWP9fIO+OPXT7j7/CFP&#10;3j7n2evnvHn9incixfbNC+WWt7hZ/vPrhlgTcdvjJf/65SUIV/CbkGhoC3cgPuhf89u/RBnqhbxO&#10;2Bwcwr28eF8vY1NEoKESHPW8+eUtb0XTXUxu/eud8m66jHD/HzfHGxr0798/JDXTC3e3jdxwWc51&#10;EW54ZQM+VzYQH+ZChJ8zN88tksGER+2mYDV1IOsXaHPW3ox5U0dy3HEhHsfnMV2vJ/6uazmzaxKW&#10;pgpWztbC/dB81s3UwNfFCtvl2g3gGC4XACcbqGCk3pcxAh4qH+5xGKn2l9AQ0hjckzHa6lyT4Fj2&#10;p+BIyAtn/pJFJMfHkpIZz/7TztjarpcTVQIIyg/2ryUMWnz3jQSC6Gd89tk/mpyHmsowOnRoI/se&#10;n372dz4Xk1gtv6N163/SosVXtGnzvZQocX3+xaf85a+f0KtnV3p07yyb8J9++jc++1zoLwzs343e&#10;3TswYlA/Bvfuzqgf+jHRUBt9hQojB/ejf69O9O7Wgf49OzKoa1sWr17GDPudAhxic3y03OEQ/7Aa&#10;wfGR45imyiJxwGmiBgsmKCNHzMeqNYFjyr8Bh9CoPq0lOBq/JsHRED2iLhJzG8pWTe6jYeejMetK&#10;uAwBDlGm0hnUHq3BHdAe2gGDUZ3QGSag0VF+XZSyjEWG1YguctpKOBFRwpJlqwYgiGNPE1R6YKLS&#10;g/ESJF0lMERfREBEOhYBDpWPwaHWpzXHVmvh56xD5LFpxJ2aSvTJKcSenCwVf2Ii8cdNiDsygYTD&#10;E4g/NJa4/YbE7tcjdo82cc4K4pw0iHAYQdj2ofjbDsdz42ByrlvxPPU0r9LOUp92hteZp/mtyIPf&#10;im7zNv+aBMe7Uk94mgCP4+BxNDwMhdpg/lUZyI8lYvLKi4dZHlSluJMffZ30CHeSIm+RGKv8ME+X&#10;wFCmc6Yn3SE9OZSM1DCyMyLJEudRc2Jk6qsoTSmdQQrFxamyLyHLSmXZVJTnUF1VJMtJNXfLSYsP&#10;JvbWHjLiPEmIvU1yfAAp8f6y1yHBEefZIB/ZMBe9gfy8ZOk6BDwaHcd/BkcZlffKqX1azaLZ47Ce&#10;a8LyOROwmmHMwimGzByvR2pKKDEJkUwwHYel5XRmmBoy2mAURsO7s8XSgCVztFi5aAxLzQ1ZPteQ&#10;9Qv02LxAwRZLBVuWGLDd2lgJj9Um7FwzkT0bp3Jo23SCfM6SECv6NqESEB9KVh+DQ3wQKMFxi+AQ&#10;N27eOMyRfctZNEedA9tnyVLVmQNzOeVkzqb5AhzzuLJ/HvZz1dgyTw/bhUacPref0PDbBARex93d&#10;FW/vq9x0d+Xi5aNcunKMi1ePc8XtLEGhfvKCnyg5vXzzguevX/L8zXOevXkuQfKo/omEx92XAh6P&#10;uf/qCU/evuL5exE8+JDHr55S91TcA3/E0zcvefn6RYOe8+L1U5nIK8IVn4mf/e4FL96K7XJxs0NE&#10;oSszp0TS7U+/vOD9r/W8++Ul7355Lie+5Dhuw/En0dt4/u6VBFW9cEcNvZY3P7/lrXAzPwvoNAeH&#10;ANHvprZ+L/nzlZvr7989JD3TC49rG7h2cik3jy8l8Mp6/K9ulOCICtjPzbMLJTjE0MOiKQOxXaAj&#10;wTF30ghcnJfgcWw2c/T74n16JScdJrB4ioJVs7XwODKfDTM18Dm1GDtrPZaZajHXeCgr5+gzxUAV&#10;I7W+jFFTgsNoVD+lVPtLGaj1l+AYq6XBtYuncbZRbo7/HhzxAhyLF5IcE01yZjSHXZzx8PRk8OCB&#10;0m20aNWCrl070rlzewkD4SzE8549u/D3v/+Nbl07oDJqCF26KZ2JKGf97e9/kZAR39e3bw8Jn08/&#10;/bssa7Vr10q6l7/+9S9KZ9KxrQTTl199yj8+/StfffkpbVv9UzqUbh3b0L1ze3p378Sg3t3RGTkU&#10;A00Vhg/uh9rIgWgO7s+i1dZM3+7AJ5sFNBaPxtbSgHXmOqye87tSlZkaS6eosHCiahM4LMar/ik4&#10;VPsKOCgfVfu1k4+jerdGrb8AR3tG9W4jp680BnSQ3/d7cEh4NOx8yJOzooE+oB16QzqgP0RcCeyA&#10;9uD26IjrfyM6ojtUNNGVrkSM6o4Z3k1eCBQSDsVQTmApz84qHYgAR28mCDCM6sL4kQ3lLVHaUhHx&#10;JQIuSnAIpyJ7KUM6oN6nDYdXKvDZrUfkkalEHZtM5LGJRB6dSMQxE6KOTCD68ARiD40jXujAGGL3&#10;GRK7T48YZ60GcKgRuWMU4fbD8d80El/bQfhs0+B57CGex7vwIvEU9Wku/JR3HUpu8lPxNe6muMDD&#10;O/AgWtnveBwJD8KgNhAqA/ilxJvXhR48yr5ORZIb2RFXSQ2/QWKERxM4xP9505NCSEsKkb8BpSeH&#10;kCFKVwIemY3gED2NePLzEikSbkPAoyS1qZldVp6t7EdUF1J+r4KcrERCr22Xi4GJMb4kCXcT7y//&#10;e0nx3iTGeZEQ60FCnBeJ8aIXEi5vWwgnU1yUSplwMpW5lFXmfQSPyrqSBpVSVVdOVV0FNQ8rsDAz&#10;xnLKaMwnjWbeeB1mGGthNlaLuER/IqP96fdDH6ZNm4DZlLGM11fHaFgvFs80olOn7+nerS2DB/ZA&#10;odafpeYGbLYaz0ZzXTZb6mG7dCzbl41m+8qxTfDYv8WMEN8zxMf7k5x0pwkejc6jERqN/Y2YGH/C&#10;wz0JDLnCjesHJDhELb3RcZw5MIeTu+aw0VyVY05z8DhjzR4LLbbO1cJ2gT7HDm3F19+NAH833Nxc&#10;cLvuIh9PuThz6owzx084ceKUM243z1NWkctPwg2IElPDh/o7sWz39jWv39Tz+vUr6utf8aL+BS/q&#10;n/PirShn1cvexuP6J9Q9vc+Dl094+ua5hM/Lty958VaA5wlP3ijff/xK6WLuvX5OrXAyL5/y8OUT&#10;qUf1z3jy5gWP34mfLfSUZ6/Fn3vBszf1vBKgqn/O07evuP/6BU9fv5Tv1b99y+sf3/JaNO9/fs0v&#10;4q6G2BcRy4u/icmshhHdxkcJkmaSrka4HjEE8IzkdG88r23E7fQyPE4vI/DKOgLdNhEbdlqCw/3s&#10;IlZLcEyUzfF187Rw2T6NWeOHcP7ACm4enYnlmMEEuK6R4LCaosXqOdp4HjVXguOkFXbW+iybos2c&#10;MUNYNUefqYZqH4NDpW+TxFVAUbLSGNxDguPqxZNyHPf3C4DCocbkhDLXYj7xEREkpsVz9Mw+IuKi&#10;ScxLJCIxmq07t6JvqMuAQQP59p+iAf493/3zK/r16U7blv/k07//lX4DetBrYHe+/e5Lvvr6C6WL&#10;kM7jM7799mvpUr759kv5/vfff0vLlv+k5ff/lH0RASIBlDZtWtCy5Te0a9OC77/7mu//+RXffPkZ&#10;n3/2d1ki6965A327d5aN9l49OqFQHYLKD31YvHo5M+wdP4BjwwIDbP4HcFiMV8N8nArzjFWbgWNY&#10;Azjaf1C/9rJhLmCh1l/0NDrI7xHviefyewa0Q01cDvwdOBoXCUVIorYAx2DlmVgBDp3B7dEe1A6D&#10;EcoSlk4DOMSRJ7EUqLzZIXKtfgcOMbY7qgcTR3Vjooq4KNhFlrbGj1IC4/fgEE5FgMNoaAc0+7Tl&#10;wEpNfJyV4Ig8OonIoybyMfyoCRGHxxN9cDwxB8cSe0C4DSOi9xoSvVeXGGfhODSI290IjlEEbhHw&#10;GILX2oGU3lzG3Yh93A3fz6P4I7zJPM+PeRf5pdANnkQoYXE3WAmMR+EfwFEVwG9lvvxUcpunOdcp&#10;jblC+p0LJIVeIznKqwkcqQkCHHca3IaYeAqW/Q4BDtHv+F/AUdoAjkoJjhKqqosIu+lMhO9hkiQ4&#10;vEmN920GjlskxHiRECd6HX6kp9+R/53CwkSKi5Nl36SsIoeyytxm4Ciiqq7sg2rLqKwr4+69Sqxm&#10;T8Hc1AizcdpM1h+BsdYIliyYhcu5Q7hdOcXZcydwu36FA4f2oKOnidbwHmgN6U3XTh3o2qk9Hdq2&#10;RG14f1YuNmPvztUsmzeazRZ62C0YxzZLI7YtH8v2laJkNZE9m80I9nEhPuF/BYffB3C47ePInmUs&#10;nq3GXrvpH4NjvjqHHaYTfmsXBxfosn2egk0Wuuy3X0ZAgDthIV54eJ7nypXjnDy5mz37NuO8ZxM7&#10;d6zD0dEG532bOX/xECUlWbx990KWmN6+eS2hIfT2TT1v37zk9ZuXMizx1evnvHz3gvp39crjSvWP&#10;ZXKt/MB//UwGH756p+yTiF2Od2J7/EfRO3kuS2JP6p/y4M1THr9+xtP65zwTQKhXPn/x+oXMv3r1&#10;9qUse91/84L79S959uo5z18/5/GbV9x9/YKHr17y6MUTHr98xcOXL6h9/oSapw+lGxJ6+FpAS0Dn&#10;pbxR/lre8RALjG94++6N7NuIZv3PYjS4od/y+s0LEpJuSXDcPGON55nlBF5bT5Db5iZw3DyzgPWi&#10;VGVrwlKzQayYrsrZHTMxMxrA+f3WuB2cyjozBQEX1nBixwSspjYHhzo+J5diZ23I8qk6zDYaxOp5&#10;hkwz0sBItd8HcKiKMlVfjEb1waCh36ExpHsDOI6zb+MfI0dkTyw/giUrlnP8wGE2bdnGsbOHSc9M&#10;pUvfnhw7fxqfkEAC4yIJSYkjPj+Nrbvt6dO7D9/985/079ODzu1a0rLFV/Tu04WWrb7hiy8/lfD4&#10;vsW3Eg4d2reTZSpR1mpspItJrC6dO0igiKb7J3/5hL///a8y0qRt2xZ076r8d9KmZQv5/Z99/g/5&#10;fcLFfPaPv8rGe9dObenXrRNWa1cye4czn2xcNIYNlh/AsWq2MtSwaapqmgCHWgM4FFiMF8t/H4Nj&#10;msFwRvZqLWEg4NAICCU4RAmrQ9NrIQEV8b2NOx6ilNU4ddV4AEr0FbQHtJfgEMCQbkM+by/hYTiy&#10;4V65+NrgjsqR3aFifFfsfijBIXY+ZOlqRBdZjpKOY1Q7jEa2R0+lH1P0RjBmeA/Gj+jM2BENZa4R&#10;yvRd6UTEnxvaAUWftuxbruC2kx5hBycScXAcYQfHEXFwAmGHxhF6cAyR+8cQvd+ImL36RO3RI3K3&#10;8jHaSUHcLlViHVWkIneMJHTrMILshuCzcSCuy7txN3gzj+MO8Sj+IA+i9vIi6Si/FFyE2gCl46gS&#10;FwoD4bFwHyFQF6j8WoU//yrz5UXODQoiXEkJciUp5CqJEZ4kxNxSfqCLbdVE4TYawJEcrDxlKZvl&#10;oeTlRJGfE0tBbjwFuf8ZHKJBXlmbx7175fi67cH3+mYSojxJ/gM4bsv/fly0J3ECIIn+ZGVHUFAQ&#10;J8EhSmHiZ5ZV5ksJeJSLn11T2qTqmnJqasqpri0kxNeDeab6TNAZhdqATvTq1JLtG9ZwxNEBr6sX&#10;OOtyjPOupzh37iT2OzbSq0trlkyfQMfWrfn2668Z0LcXfXt2ZZG5GdNmjGfjthVMm6jNags91otz&#10;yYsM2LLcmO0rTHBcb0qg92li4/xISAr5r+AQE1Vh4e4EBF3k+lVnDjsvYbk4V2o3jUtHLTmzdw6H&#10;7WewwVyNI/ZTifPfj7OFNoeWjmbLPG2cNlni5XWR0KCbXL16HFfXQxw+vIO9zrZstVvOutXz2bDW&#10;nPXr5mG32ZLt263x97vO44e1vHv7nN/EIp7YxXj3So7ZCnCIBFxxX/zl2+fy3rg4Gyv3OF48lL/x&#10;v3oj4tXFh/Qr6uUioHAvz+Vy3b0Xdyl9Wkvpszoevnsmt73F3ohMy23sZfz2jp/lwmE9b18rp7ME&#10;yF4JwLx7waP3z6l7KfZGHvPo1SMevHrKvZfPJDiqnz6i9uVTqboXT6l7+YK65y+4+/wFdc9eUfH4&#10;OeWPnlH15Bm1L19w7/ULecP88ZuXPHkjQPWQ+KSb3Lq6EY/T1txyWUHwtQ0EX7cjLtyFhNDjeJy1&#10;xHaeIcc2CXAMZfk0dVx3zWaK3kDO7VnKtYNT2TbfCL+zKzi+bQLWZrpsnK+P17EP4Ni0TJ+lkxQS&#10;HGvnGzF9jCaGqn0xVhPQENvjfTCUJSulxGsxVTVeW8HFc4c5YreOdHEqVrj95DtSyQl3iMoJZdmq&#10;lSRGRFNYnIvLpROstNlAakI0vbr34C+ffsFwbW2OXbxASEoifnHRRGWmEJmVwuHLLnTu2oW//PWv&#10;9OrZTTbMlc7iC7755ms6tG9Dm9at5FRWt66dJSjETogoeYmxXmUDvY0EigDDX/7yiYSEAISAjXhf&#10;9E1Ew128L0pc0q20/CdtWrWgQ+uWLFy5jLmOez6AY72FPmvnabNylhIcK6arSy2bJuJGBDhEj0OA&#10;Q+k45oz9IzgEFMSjUCM8xKMoTTWHSXNwNDbRfw8O2SAXfY7+AiDt0BW9j/5tJTSEhOMQjwIaQmL6&#10;qjFFV3+YeOwgexxi70NKHGQa1Q1DtQ6sXmVO964dGda3Kyaj+jN2eCcJiabvHa50KSLexGBoOzT7&#10;tGbvMk08d+kRfNCEsANjCT0wVvl4yIjQA/qE79cnal8DNJx1iRT9EGddCY7YXarEOKpICXBEOAwn&#10;eMsg/G3747G6Fx5rhpF5cQElvuupC3XgbfoxKLoAFTehyovfSq5B3W14HAj3A+BugBIeVQESHE8z&#10;rpITcpbkoPMk3blE2++LgwAA//RJREFUYqQ7CTGeJMf7kCoukIlyVQM0hONIT20Eh9i3aABHXjyF&#10;eUn/ARx5VFXnUVubS9XdMvzcj+Drto74qOuyNJUS50NyvJ+EhpysivYiNsqDWFGySvQhKzuM/IJ4&#10;WaqSo7kSHKJc9efgqKwtpaq2hLu1hSTGRLJwioGMth7SvQXtvvs7PTu1YoqWCrPH62I53RizsQp6&#10;tf8nnVp9i86I/gzo3Un+4+jbvRs9OneiT79e9OjbRdaPzRfMZu6sSdjM0WPdfCM2iOGQZcbYWY/H&#10;3mYKfrdPSSeRkBQs/+EnJ4f+R3CEht0kIPhCEzhWLtBm/1YzTjnP5szeuRxxmM5GC3VOOJqRFHwE&#10;+/mqHFxiwB4rI7atmSXBERfty5Wrxzl//gAH9m3FedcG1q2xwHrJLFZbT8XGeirrV05j+eJJrF4y&#10;je3r53H++FZ8b5wkPtyL8oJ47lVl8/xJBa9fPeTN26e8+VHc/n7OEzFV9eohD1/e47UAx1uxpKec&#10;zhLNbAEXsedR+biW3EfVFDyto/zJPeJS4tjt5MC1K2f59cfn/PrzC9kw//VXEWD4lNLyTO7VFPDy&#10;YSX8/FIC5dn7lzx6L8paj5XO6Mdn1L9/Id2PgMpjEbb4+lmTZHms/hmPXz7l3pOHVN+vo+perdS9&#10;5w95+Pqp7N88fPuMx29f8KT+HnGJ1/C6skGWqTzPrCDEbRNh7ttIiDxLYugxbp2zZNN8Q47bTWTZ&#10;9KGsmK7BuV0z5Nnoi/uWcnW/KftWTsb//HKObxvP6pn6bLY0wPPYXDbOUoJjq7UBy6fpMMt4CDbm&#10;AhwajFYf8BE4Gh1Hc3BM1FFw/swhjm3dKE/Hir2m5uAIyQhi9fqNxIWHk5kVz/5TThSWVpBTkM2p&#10;8wcZM86QEZojaderO59+8yWTZs3k2IVzuIcEEJwSR0RWPFEpkZy/6sKI4UPp0qUTn3/+BV999SVf&#10;f/2V7JOIx88++4yOnVrTtVt7OnRoJd3FPz7/B1+KRcDWrejVszudOraT5SzReBcSEBIS4BB9kkaI&#10;CIAI+HRo24r51lZY7DvIJxsWjpbgsJmnx+o5OqyYqYn1dHVZohJaMlUFqynKA04LJilkRtW8cWoy&#10;p2qWsSpT9YfLUlUjLEb0bCU1spfoZyhBoj6gQ9PXxaNav4ZSlZiy6tPmQ75VM8ljUA0lK80BbWVO&#10;lfbA9kqXIYAxpF0TRHSHKMtWEiKNz0UfZLhwHEoYGA/vLMtVhiqdueyyhagAV1Ji/PE8vpsJMvtK&#10;CQ65JyIOQ4k/N6wzOsPaoOjbBicrdW7s1CbowDhCDhgTun8swXuNCN6rR/A+bUL3ahO+T4eIPdpE&#10;7lYQJSawpBREO6kStUtFKtJ+OFH2wwjd8gMBmwbgvaYvXtYDOWXek/shW3gcs5v61CP8mH2K9zln&#10;eZl2kmfJx6DaE+76Qa0/iBFd4TiqAvip0Iu6uLNkBJ0gOfgMSXcukBhxnSQxXZXgQ0rih9OVzUtV&#10;okwlosPzsj+Uqpomqhoa5KWlYmkvQ35AKOGRy93qPMrvVZKR7IvXpTXExd4gXjTCY2/L8lhCjDdJ&#10;cb7ERd0iNtJDAiQlKUCO/+bLny0a5JmUluVSWp73ketoapRLlVBVV0RdbSG196owUhnE6JH9GDOq&#10;N2PV+mOsNpCJWoOZMUaV2cbq8heZeePUMZ+oi9UcU5YtmUNc1G0y4wLIjA/g1g0X+vbrjI76MMyn&#10;TmCn43ouuh7mrMsBLpy0Z9NyYzYtH8fW1ZPx9TohwRGfGKKMAUlS7nQ0SkCjcRRXfF9wyHX8g1xx&#10;u7KbQ7utWLtQl/1bprJvi0kDOGayfp4mp3bOIPHOERwWqbN3gYK9C3U4smoqbq7OxKWHcvX6OY4c&#10;3cmBvVvYZb+ODTYWrFphxtKFJiyYO4b5c0cz21SHxTOMWDpHj1ULxrB20XjWLhzPukUmrFs8kQ3W&#10;ZmxaN5e9DtacP+aA28X93L7lQmyCN5m50dx/WMG79895LWNHXsnR3Jdvn1H1sIaSx3UU3K8jv6oO&#10;T/8g9p8+wcYdm1hovYoL167wVN5Ff8Tj5w959Owh0fFBpKSGkJYRyZOntfz2az0v3j3m6btXPHmt&#10;jEERh5vEASdlHpY4b6u8N/7Tr2Iqq56fxJXBf3dzvCETSwQ9isDEdz+Jn3+f2MSreF5eJ8Hhddpa&#10;CQ7P7SRFniMh9BgeZ+Zja67Psc0mLJk2mCWmKpzZOYWpegO5engZ1w+bcdxuPj5nrNhvo4fNDB22&#10;LtTH/fBsbGdr4nlkIXbL9Fk2Q49Z44awdp4RZqPVMdYYyFj13hio9G4qVY0WfQ4Jjl6yxzFJR4sz&#10;Jw9xfJsdaQliqkoccgqTSkq4Q0xyMBs2byE+Opyc3CScjm0jtzSL7Lxs4jIjyMpMITDKmymzzZhk&#10;OQVN/TH06NOHr75vQb8BA5kybwYXPd0Iig0lOi2eiJQ4guLC2OXkgIamBt+3bEHbVt/ToW1rvvnu&#10;K1q1aUHnru3p2LUdrdq14B9ffspfP/2Ur7/9RjbLGx1I+/atZf/jH//4G//49G8SKNLNfKl8FDBq&#10;07Ylc5cuYOHBQ0pwrF9g9AdwLDNTk7JqAocGCyZpYD5BgEOD2WP/DBxtGN6zlZQAh3gtS1j92jc5&#10;kX8HDlGaEmp83ggPZWBiG+koxITVB3AIaAh4tJUQEZNWYsqq8VE20Bsmq6TzGN4FE81eHN05nwhv&#10;B3LjrlOSE8Oz4jR0BorGuYBFQ3lLnKUd0ZkxAhzD26LZX4BDkxuOOgQcNCb4gDEhe40J2qNP0F5t&#10;gvZoE7pHm7C9WkTs0WoAhxIeEY6aROxSIcJJhQjHUQ3gGEHY1iEE2Q3itk1/vKwH4DKvBw9DtvMo&#10;2pn6lKP8nH2GX/PP8z7nPO9zXaHmthIajeCoDuB9gSd3Y05TGXaCnFAXkkNcSAp1JTHyGkkx7qQm&#10;eMsP7bSUQKUEQJqBIydT6Tbkkl5Bs1HcPwVHpnxeXZMrp51KixO4fmkLsVFXJDgSRHkq7o/gEOUy&#10;sQwo4jryClIpKsxoAkexgEfFB3h8DA7R8yiioq6IcjGaW5xJWU48abGBeFw5zfbNq1lsMZP1qxZj&#10;v2kVDptWsmLJTGZNM8ZIVwMjQwUjh/dj2JD+mM8cy9L5Zhzbu41jR3Zy+PBODh1x4vr18+x23sbp&#10;49vYYD2GDcvHsnW1Kb5eJ2XTuwkciX8Eh5iQadzhCAq5jl/gea5eduKg02LWWxmyd7MpO9YacnL3&#10;TA5tnY7NbA1O7JhOXPBhHJcpcDJXZZeFCvuW6rBriSFndlgRfNuV2Cg/zl48xtoVi5gxdQzLFk9j&#10;yUJTFs4ej7mpAdPGaDDDRMEc8UvcFC0WmeljNU2fZdMNsZ4+muUzx2A9y5h18yeyceEkNlpOYoOV&#10;KZtXT2frpnnYb7MiJNibd6KH8O419fXPKSkvofp+LRX3q4lND5P/e98M8mWM5QIM503BbKkFNg4b&#10;0TTSRVNPj5qaagmcyrsF5BYnk1uaycMn93j28gl1j+/x8IUYEX7I258e8f5HMZarnMpSTma94OeG&#10;C4BiIktslCtvfvyXkVyRc/WruC1yj9gkN3yvb+L2uRV4n11NiNtmIm/vIDnqPInhR/E6Z8EmC/0G&#10;xzGcBeOH4bJLgOMHeVTryoEpuNgvwP/8Uvat1Wf9TG22LdTn5uFZ2M7WwO/0MrZaG7Filj4zjYdi&#10;M8+Q6aPVGav44b+CY6KODi4nDnLKYTvpCcKxin93H8ARJ8CxaSvhd/zJzI5n+56NxGfFkZCcSEJ2&#10;NGkpKYQkBrB01QpMZkzA3f02h444o2NsgKaOBj0H9Kdjzx70GTqUBdbLuenng09YCAExIYQmRRAc&#10;d4e9R5zR1lHw1edf0q1DR/r06EGHNm3o2b0j7Tp+z1ctv+Kvn/6NTz/9lG+//YaW37dQ9kA6tpXb&#10;6sJtiB6IAIiYzhIwEY5GlKxmWVlgcfAAn6wX01QW+qwz12flbG2sp2uyfJoGy8yUspqq1gQOi4nq&#10;zP8v4BCPjeAQz4X7EM7jA1CUIJFN8j5tUO3dWoJCPBdqDpDmEiO64nRs875Gc8chxnR1hnZC0TCy&#10;q/ihrXQeEh7DO2EwohMj+n5NlPduYnwcSAu/QGlONM/rCtm+YhHj1bsxekQbRo9QuhTR8zAWN0CG&#10;itJZG5yWKLixQ5uAfUYE7jMgeI8RQbv1CHLWIshZQYizFqHOCsKcFUQ4KYjYpVT4Tg3Cdo4kfNco&#10;wneOJMJ+BJHbhxG+dQghdoPwXjcQrxUDcZnXjfLb66gOFPeDnXmTdpxfcs/yq+h1lN2ASi+o8VNK&#10;wKPSj7d57rzLvcnbTA/KYy+THKwER1KUG8kx7qTE3yItWQmOjJQgZW8jJYSs1FBy0sPJzY4kPzea&#10;/Hyx3Z3wcamqGTjKy8QHfSYFIj6kLI3qu4XU1hbjfv0oIX7HSYy+JbfFBTSExPPoSC+iI5XlMnG/&#10;WxxBym90G8XZH4GjUU1lq6oCyqoLlOO5tQVU1RVQV11ATUUO1RXZ1JRnU12WTXVpDnWV+dRU5FFd&#10;nUdlZRbl5elUlebwuLaMF48qKSnIITM1idTEaG57XsPd4zJnL5zgzNnD3Lh5Qd70OHZ4ExtWGrNh&#10;xQS2rpmKt8cJoqP9iI8LkYAQ0zACFo39DlG6EtAQo7jh4bcIDL6Gj985Ll/cyT5HS9YvMWKP7SQc&#10;1hhybKcZe2wns3aWJsftzYgLPMKelTocWKjJ3kWqOC1U48hSbY4u0eXUhkkctpmE47Kx7HFcTETI&#10;JfKzQwnwu4bd5lVoqPxAv17t6dW9NROMFEyfqIvpGDVmTdCWULGcaojVFCOsphiwaKo+VmYGrJ09&#10;jnWzx7NqjrF0JbbWpthtsOZVvfK869OnDyUEfvrptexbPHteyP59NqxdOZsrroc4etSZjZuX4u9/&#10;nTevH/Pu7VP52/+Ll5UYTVCwZIUFjnu3UlWVz8uXD7n/qI77j5/x4Fktz57fU+ZrCVj89IJfG67/&#10;NUpcAZSnY8WVwcZjUL8HRjNwCLi8fH2XpDR3Am7YEXBxDQEX1xNy3Y7IW7tIiT5PcthRfFwXynHs&#10;k3amrJ6txqLxIzjjNIXJ2v25fnQRbgemcm7nAm67LMJ5tT6bZuuwY7EhHkdnsXG2KoFnl7NluQGr&#10;5hpiZjSUteaGTY5jjFovDFX/Azh0leA4s9OxGThEqUoJjtikQOzsHQkJ9iMtPY4tzusJT4qQ4IhK&#10;CSMrLZ3QhABW2qzGcIoR7tdvkZudxIIlC+k9oDebt2+i58ABDFXXQE1bFxWFFkPUNbG2t+WSnzu3&#10;Y0PwT4okKDWW2OwUrt1wo1X7TnzyyT/45JO/0KlbR1p1/I5vW/9TlrM+//xzPvvsU7koKCawGvsi&#10;jfCQZazP/8E//vEPvvzyC0znzsDywH4+UUJDF5t5uqycpYW1mYYSHA1SgkPZ47AQi3+yVKXO7LFq&#10;zDJWYYr+MEz1hjKilxIKAg7DerT8j+BQkWO6bRnVqxWjeonvbYmKeF+M7opx3gaANHcfjQ5EMbBd&#10;02Kg9g/tpcRzAQydIZ3Q/EH0S9qg0b+VhIr+0I4SHHrD22NtoS1Pd6aGniE98jq5KSHUlKVRf7dM&#10;gkl/ZDtGi36HWCIUpathHdEfLmLhW+O0WIfr9jr47TUgYK8+Qc4GBDnpEuSkReBuBUG7FQTvVhC6&#10;W0H4Lk3Cd2oS7qhJ2A41whxGSXiE7VDucURsGyodR/DmH7htMwB36/5cWjqA4H2mVPptpcJ3K/fD&#10;d0t4/JR7HkquQpnod/hCdQM8Knyg3Iffim9Tn3adghAXUoJPkxx2QYJDOA4BjtRm4MhMVUIjtyFy&#10;JD8nioI8AQ2x3R1HYfOpKpkxlSFVVirchhIcwpmUl2XJDe/qqjxZnomL8iVelHZibhMX7U1stA8x&#10;Ud7ExfiQmBhIliiFiT9bkkFRaTYlZbmUlOdSXJGnfCzPoVAqm8KyHIpKc+R7ZRVihySD2vJ06soy&#10;qSlPp7oslaqSVKpL0qkWDkgk8Aq4VWRQXpUpJfox96oLuCegI9xLZYEc/S0ty5E5WQI0dTWFJMSH&#10;4LxnG/ucN7B2+UTWr5jKptXTuO1xnOhoHwmHxEQBj2CSxDJXcjDJKSEkJQURHx9AbKyYqPIgMMiN&#10;2z6uXD5vz94d81lnZYizrQmbl+txdMcMHG0mYm2mKsERH3SUA2sN2D1vFDvnjWTnfFX2LVTgbKmB&#10;0wJN+XjESsG+1Qp2LlNn9yp9HJaPx37FJJxtZ3FguwW+1/YRH3SZK+cPMGhwP/SNVDHSU2HyWG1m&#10;TTBgzgRdZk9SMHeyLgsERKYZsXiaEVYzjVk+14RNqxZx936VvNL36tVT3r55wS8/v+DXn97wy48P&#10;SUsPYqvtfK4eXo2n63q8LizD7/JyUkOcObRjKqf3zuSw0ww2rJuC9ZLJBAYcxt97D7Ehp/C/vR/f&#10;2y6cO+PALz89kh/2winISPVGODTdKW8mCY3/ARz1dSQLcLhvx9d1Jb6uawm7uVX+QpgYeZaU8GP4&#10;ui5iqwDH5smsna3JovEjObt7KpO0+uNxYgmX90zixoFleLssZOcyHRk6udNqDN6nzNlirlCCY5lY&#10;TzBkRgM4phmpYqypBIfocfwRHD2VpSp9XVxO7OP8bidZqkpJ/hgcMUkBbHFwxM/vFkkp0dg6rCE0&#10;PpSYpATC4oPITs8kPDGQVWvXYmBqxHW3m6RnxTHTYi59hvQlJiWa0PhwBo9SYfnqNUycMgXjiZPQ&#10;MRnLKH0tBmmqYjJrOjv2OXPxtgceUcGEpsaTmJdJZGoiOw/upUuf7rRs1ZoO7TrQvl17Wrdqyaef&#10;/UOO9AqACGchGuZi30OO+34p+iCf8tmnnzFh5hTm793LJ+vm62EzT0QyaLNqpgJrM3UJjkZJcExV&#10;gsPSRLMBHGqypjzLWJlVNUlvMMN6fS+hIKAxtLt4/ufg+NA0b9P0tcYSlhzp7Scms1pJ9yFg0fjY&#10;1PdothgoINIYlCiAIR7V+7aWpS3Nfm3kJJbojegP7Yze8A4cdrTgyhlbqgvDqC2OoSQ7nKKcSB7W&#10;5HBo2yqMVHswZnhHCY4xI0V5q5MSHANb47xIH7ft2vju0cd/jw7+znoE7dIlaJe2BIdSmoTsVhAm&#10;ylM7hNPQIGyHqowaEQpzGC7BESrcxpbBBGz+QY7k3lzen8tLB1DquY7Hkc48jtwnH18kHuRd5kl+&#10;yTvLb0WXodQDKn2gyhsqbkGZF78VevIo4RL5wSclOFLCLpIcfZ2UWHfSGhxHRnIwmalK5WSEkpcV&#10;Tn52lJQAR6GAhlSCBEdxIziaJ9qWZsmlQDl5VZhKZWUBNdUFXDy/m9ioW8qMqjh3oqPdiYm6TWy0&#10;cB7+xCUGUlCaRmFZllRxpRIKRaVZFJVkUViSKSVfl2ZSUpZFWVkmlWWZVFVkSFgIcNSUZVJRJtxP&#10;OhWl6VSUZUlVVojeSw6V1blUVAsgZVJcnkVxcTqFxWnkyqBFZXSK+K24pkJEuOdSK/o14u5HVS61&#10;5bmUZCeSEHkb9xvHCQp0Iy4mSEabx0UHSMDEx/sRn+RPori0luxPfIIvsXG3CY+4TmDgTW57X+Dy&#10;uS3s3jGH9UsMcbYZj81CBYcczHBcY8ryqaOU4Ag8wuH1o3Gaq4LjPBUcLdTYNV+dXfNV2b1AHWdL&#10;NRznq7J9jio752vguFANe3N1tplrsnWeBrsX6uG8WB/7RTrYLhjL3p02XL50kpE//IC+uioT9HUY&#10;r6fAxEiDiWM0mTJWmzmmRphPM2buNGMWzDBh00oramvK5LLemzcvZaKtiBeRce3vX8rQxJ/ev+Ff&#10;bx/y/FEmD8qiCPfcTvKdw1w/b8dNl9VcOLCIJZbqLFmgS7DfHgJ8HXE5spSrZ1ZyeK8dp09u4f2P&#10;j5UwaIRD0zLfv9HvYfGRlH0QCY5UTwI97PE5b43P+ZUSHIlBB0iNuUByWAM4FhhwYtNkudC8sBk4&#10;fM+t4sZ+MzyPWON1wgKHJVpsnadg16Ix+JwR6cUaEhyix7Funj4zRw9j9TwDphqqMFYhehx9MRIj&#10;uWr9pMaoiUXAPhiO6olicE8mG+hJcLju2UVqfBDJyQEyrSE9JVw61rjEABx2OePte4uk1Bg22a/F&#10;LzKAyPhYQuMCyUnNICIpEJv16yU4zrheIK0wiekL5tJnRD8SUuMIjQ9jpLoGDx48YK3NajZt28bk&#10;WWZMnmGK4cRxqOnpYKBvgIaONpPMZ2F/yBk3/1v4xobhnxBFalk+0RkJnHA9ic5oPdp368TnX31B&#10;q1bfy2XCr776jG/FiO+3Xynj3AU4Pv+UT//xOboTjJnttJtP1klo6GAzR8QyKJRuY6qAhihZacoy&#10;VWNz/PfgmDFmJJP1BzNJbwhDe3wvwSCgMaRrCwmFRvchgCAeleBQLgE2QkU+NnsuvibAodK7VVMJ&#10;qxEaoqwlpq2U2+Wi/9G2ae9DNOA1+rWXW95CAiA6opne0FDXHtKBq6fWE+V/jOggV0pyQnlUk8GT&#10;e9k8qErlSUUu49UGYDS8nbK/MbIzY0SU+3ARgdIGp0V6XNuqhe9uPfyctfHbrU2go5ZUgKOCgF0K&#10;AndpEOSkSchOES+iTugOVUIdVAi1HyEl4kaCtw0haNsQ/Lf8wO1NA7m5dgA3rPtxeFYHHt7Zwd1g&#10;R+6HOPEg1IknUc68TDhEffIh/pV3HoqvQ9ENuSBIqTuUefIm+xqVkS5kBZ6Q4EiLuEyq2CCPuU5m&#10;nCeZSf5kp4ZI5aTfkYeZCkXooShTZUdSkBfVBI7i/ASK85MlPJS9jrSmbW8lQDLl6/zcZArzUqmp&#10;LKQ4P5HQ0MuE3LlI8J2zhNy5QETYdWKiPYmN8yYl9Y4sd5UI8DQuFIq4dfHzijJkZHtZcYZUeak4&#10;ApVKVVmKdBbVZelUlWdRVZ5DZXmezMwSEu5BqKIqn4qKXAmJvLwkCvKSKShIobQkk8ryHPnnqspz&#10;qS7Llc9FqaumUikBDvlcgKMyj7sVudytEiWvAurqyqmtraC2uoyaymIqywtkTHx8Yqjse4hpqti4&#10;AKKifQmJuMxt/wt4+LjgesGWXY4z2LhIB8dlRiwTKbkOk9m+ejzW00ZxZKspsUFHOLrRmD3mAhhq&#10;7Jg7Eoc5oyQsJDgWKkHiMFeXbTO1sZ+rwGG+gu0WCuzmqDUARMGW2epsnjqKLfOMWbvUEk9PT9yu&#10;XeLo0QNs3ryO+RazMZkwhuHDBjFsyEAM9DWZNtGQWZONsF2xhOrqj8Ehb3n8+Io3YrHwl7e8/vkt&#10;b4QD+ek5/PQKX+99HD+8A0SU+q8v+O3dU1xOr2Hd2qn8+v4xP759QP3zOp4/r+bZq8c8eXVf3ub4&#10;yGH8z5D4MynB8aq+jqRUT+k4Ai6uIuDSasLFmWS/vSRFniE57Ai+rovZvkBfgsNmtoLFE0ZwzmkK&#10;Jlr9uO2yHLe9U/E9uQqPo/PYuliTbRIcxni7WLBlvgJ/Fyvsluqzfp4es0aPlOAw1RvFeNnjEEGH&#10;Qv2kBDhE6KHBiO5oDu6GqaEuZ07s5+I+pz8FR2JKEI5Oe7jl7UVcYiQbt67BJ8yPoOgI/MK9yUlJ&#10;Jzo5GFtbW/Qm60twpBQlMXOhBb2G9yEpOZ6AiEAJjup7dazbsBbbHdvxD/RFRaGG66UzTJk+Fd3R&#10;RhiMHoOOtjYGBgZoGOgz1WIujkcP4BEaSGhaPMGpsYRkxROemchZj6vMW7GQv3/xKZ9+8Slf//Mr&#10;Wnz/Txn3/uVXYsnwc7749AsUxobM2+3cHBy6zcChybJpCimrKRpSSnBoMH+82kfgmKQ3SAmObv87&#10;OMTrxrJVI0AapdwDEV9ryaieLT8Ch4CJeNQS8BC7Hr3bSHDIHkg/4Tbay5KXAIdG39Zo9mslx3mF&#10;++jw9V+I9jtCUuhZCtJ8KcoWdygiqSiK5WlNKo+rirGeOpoxoxrB0QVjeUBKhC62Yecifa5t0ZHb&#10;437OCnxFiaoJHFoN4FAnyEmd4J1qBDuoSnCE2I8iZPtwqeDtQwncNgS/bYO4vXkgnhsH4LamL1eX&#10;9+bIvI5U+dpSF7iTu0G7eHBnJ0+jnXkWu5+X8Qd5nXiIX7LP8DbtFORdgJJr/Fbgxt3YU+QGHyUt&#10;8DipIS6kh19WQiP6Gjlx7mQn+ZCXFkJeWij5GWESGMW5UdJpFQg1gKMoP54iEWyYnyxdhdj0zs1J&#10;lMoTH8j5KU0f/uJ5dmaM7IPkZCdQUZ5KTlYY3t5nSIjzlTlPjcuFhQVJFBc2uJgGlRWmUlYkgCEu&#10;BopMrGQJjYqyVMrLU6goT6eiXDiKXAkMqYp8yityKK3IISkpnPBwPzLTYqgoyqSuIl/2O2pFr6Nc&#10;/BklLBpVI/Vn4MiSqq3Mpq4yj9rqXKpq8qmsFQelSqmtE9lc+dy7l0dNbSZ1DzJ4+CyHJ89yePos&#10;mxf1uTypjSEt8iYBN4/gsnctx/basMBUuPcxzDZRsH/7LLavnID1NBUOb5lMXPBRTmwcy2ErbXaZ&#10;q7LTXIWdAiIWahIcexaq4zRfnR3zdNg2S4GDuQIHC00JDbt56mw2V7B1nhZbZmmwYepw1k/XYqm5&#10;KUHh/mTnZZJbkEVCUgyp6UmkZySTnp5EUnIcEWGBbNmyDlNjLTYsW0RtTYUEx8v6Z3LpT0asv3/B&#10;6zfPZaqtWAh8++tzfvv5mdwViQ87QbCXq9zi/u1fYpy3nitXndm4wVK53yEdSz2vxdjtW7Fh/pTX&#10;Lx5/uLfxe/0BDP9NSnDUv1I6joCbDgReWk3g5TVEeNiTGHiI1JjzpIUfJcB1KQ6WwnFMZO0sDZaY&#10;CHBMleDwPLWEy86TiLi0kVsnRRNdHXtzAY5xEhzbFigIdl3O9hWj2WCuz9zRKqydZ4ipvgoTtAZJ&#10;cIzR6McYjf5K/Q4cU4x0OX9iP5f27yY1MfgP4EhJD8Z5zwG8bnsSmxSF7ba1+EYIcIQRGO1Dbloa&#10;MSnBbLa1RXuSHufOXyC5MInFq1bSa1gf0jMTiU+PZYRCg6r7dazdaIPNjq3c9vdmkOYIymqK6dC1&#10;GyU1pbTp0JnR48diOmMKuvoGaBmORnesMSp6ugzV12blDjtOe7pxMyqYGxFB+CTHEJ6TSlxeFpd9&#10;vek9chR/+9vf6dSxI99/9z3fffUdavrazHZ05JO1c7RYO0uL1TO1JThkb2OqJkunKqSspmiy2FRA&#10;oyEVtxk4Zo0Z3gCO4Qzt1lJZpur2vZR4/qFs1brpvUZn0Vi6Eq8bv1fZGxEwUfY9BEBE1pVQYyNd&#10;lq+E8xATVyK+pE9bVLt/j0bPNozs0Yph3b5HQzTee7dEo09LdLt3kHfQ2339FyL9XAnzccX1hBP7&#10;d29i42pzbGwX4WC/kn1bVlCSchu9IW1k7lXjSK5ormsPbMv2+bpc3KSJ925dfHcr8BUuY6d2g7QI&#10;2KlJgKMqgU4qBO5UJchhlFLbRxK4bRiB24WGELR1KL6bB+G1cQA31vblmnUvLlj14NyS3iSdm0u1&#10;3zaqfLdR5beJJ5G7eZNygncZp6lPOszzuAP8nH0OCi9C8VXeZLpSEXGEvJBjZN45RUboWTKjrpIW&#10;c43MuKvkxnuQl+pLoTjtmn6HggzhNkR5LpzCnHAKciJkc7yoIJ783Bjyc0W8ekLTbe2MdKUyM2Kl&#10;cvKSKCxKo6gkQ06EZGfHkJOTKDfORX+kOC+BghwBn6QGiefxFBfGyz2D8vwEyvOTqChIpbw4RcKi&#10;UpSdSjMbJGLXldHrJaU5lIleR2EmuVkJZKRGk5sZT4k4N1uRTVVpJtVlQlnUlGbJXod4Xtkg8bzx&#10;tYBKZVk2lQJGzVRV0VAOE0CpKJDOQ5SuyqvyKa0WC4851NYkcPduGI8eRPHqZSJPnsdRXuhHdMhx&#10;Th22xmGBESe2Lefi0e0c37GS3DAPbpzZTXzkJYJuH2WvwzKWLzDCwkwTpy3mxAWd4JCdCbuWa+No&#10;qYHjAlV2zFdh5/yR7F2oym5LNZwWKti1QIH9fC22mxtgN1OLdaYq2EwZid1cbbbM1WGTmQbrpqqy&#10;fpo26y0ncerMPuKSY8kuyJIqLCsivzif9Nw0UrNTSEiLJSwqhCMnDrJtxzZq79fw4Nl9Hjy5x70n&#10;d7n/6C4PHt/l5etnvP3xBW9/fMabn58rQw7/9YrC5HPkRN9U3tL45R2/vH+Nl89hNm5e3BSt/tPP&#10;IuDwKY/fPOXp6ye8eXG/IS7k///gCPHaRdCVNRIcYTe2kRR0hLRYV9LDjxHgukyO1x7dPJ51cxUs&#10;n6KK624zJmj1x//cKq4fmEr4JRs8js9h45xR0tHttjLh9un5Ehz+LovZvnI0tuaGzNYfhc1cAybp&#10;jmKs5mCMRWlK9Y+lKgEOxeDuTB2tj+vJfVw+uJtUMVAh9qaagSMtM5h9+4/ieesmscnRbNq6llvh&#10;twiJDCEw2puC3EyiUoJw2GaP1gRtXE6fI7kgmWVrbOg5pDep6fHEpIQzQlONqof3WGu3gdX2dvgG&#10;+9NPdRDF1fl06dadgpoC/vH1FxSUFfJ16xacPH+a8aaT0NFVoGqohbaBLnr6oxmkoYnOZGO2OO7g&#10;zLXL3AoP4VZCBNciAridFEFMSRpeoX6oaWjQtmU7NMfoM2W7HZ+snf07cJhpsHTafwKHmJdXgkPU&#10;/4TbEOAY0rUlw7q3lG5DwEKoERwCDs1h0ggLCQ/x+DtwDO/VkuG9BThEn+SD+xjZs5Vyy7y/SMnt&#10;LG+XK4Z2QmdoF3R/EDfKu0nHIiLZNfq1kWm6IlbEVKsffTp8R/u2rRg5tJ/MX1FVHcqA/h0wmqRP&#10;Vlw4c4wH4+PpjOZAsTneDSMZ1S5unndE8UMb7OZpc95WAy8nbbydNPDZqcBvh5aUv4MC/x3q+O8c&#10;RcCukfjvHEnAjuESHAHbRhCwdRgB24ZK+W8ZIsFxa8MA3Nf0k27DdUlPTlv14vzqYeS6rabs1maq&#10;/DbyMHQnz+MO8VLkWCUe42XSEf4leh3Fl/i14DKPEk5SFXmc/DvHyb5zhqxQV7Kir5Ee50ZmnBt5&#10;SbfITRWX/0IpzAqTDiO/mfJyo8jJiya/MI7MLBHgFyZdQmZmpAzzE03hhPhg2SAW00TiiFFmdix5&#10;MoY9nhyxA5IjzsjGS2gUi8ecOMryGxVDWX4spYVxlBYkSAl4lBUkU1YkXIYoT2VTVpotJ63EqG5R&#10;QQb5+Smkp0WRmRpFQW4SNeVZVJdnUlWaQYXocZSJJnlGgz5A4r+BQ/ZFBDQqhKMRZbBsqsryqarI&#10;p6pSBDnmUVWZTUV1CmV1Udytcaeu4jqVxVcozjlPfIgTITdtyYs9T5TvKcrTItm+zJTLh+y45LyF&#10;i862rJ1rQkaEO3dLo6nJDuFhRQwPqyJ4XZ1J1h0vbp93JjvuAs6bzdi/fjpOKybitHoc9ku12Dpf&#10;Bcf5KhxcomC/lShTqbPTXBuH2VpsmqbG5nk6bJmnz8bpCtZNVWf9NA02TtVh2XQjtm5fS0pmqoRG&#10;Zl46iemxJGfGEZscQUxKBNGJEaTlJFP3sJa7j+qkxPPqB5VU3qui+l4VVfcqqbpbSeXdMqm6h9U8&#10;vF/Cy/p7FKT5kRbj1+AulOC47XMIW9sGcPwq4t1f8OLdU568eyHTcd+8evAxOD4KL/w9GP6blOB4&#10;XX+X1LRbhPs4N4Ej3H27dBxpcRdIDT2Cj8tC7K2MOLplPOssFCw3HYWr4xTGa/bH12UFl/ZOJNJt&#10;A9cOT2Pd7BE4zNdk71IlOLZaKAg4swT7lWOwNTdglr6KHMedqDMSY43BjFUXoYZ/BIfocWgP7s60&#10;MXqcP7GHS4d2kypOC6cJaHwAR2pmMIcOHefi1XPENDgOrzB3vEUPIuImRYUCHAE4bLVHe6yCkydc&#10;SCvOYPmadfT8oReJSRHEpkYwQkuN2if3WWe7jpVbNhAcHswAtaGU1xbQtWs3civz+Ozbb0jKSuWL&#10;Dt8TEx/N1y1acO3yWaYumYOevg4jNDXRNjJEb7Qemjq6DNNSYGA2mW37dnHm+gVuBPlwMyoQ95hg&#10;/NJjCM9N5kZMELN32/PJulliAUaXVdN1WClsryxPKaGhBIeCxaaaWJqoSnA0bY0bj2KGoWiMD2Gi&#10;3jAGdf5OwmFwl+8kPCRAmruP7s1g0cxlyK93F46klXwc2astw8TXxcRVw17IsB4tpPuYoBiIoWov&#10;xij6YWIwmEmjhzHfTIc5UxRYzTVm+6o5crNzou4AzEYPY62lCS7HN7LNajyT9NXkoZSZ0yfzzbff&#10;0qdPT7p2aYm+iS7LLOZiotGDPU4LsLdeIOPXjYa3lTsdBkM6odOvLZvmKDi1UYUbOxV47lDH20ED&#10;HweFlJ+9Ov72Kvg7jMB/5wj8HIbjZz8M3+3D8d02HL8tw/DZMhSfLYPx3TyYW5sGcsOmL24r+3Fp&#10;aU9cl/biqGVXLq8fRbXPVu4F7OB+8FYehTnyPP4oz+JP8iRyP+8zTvFL/gV+zT/Hj9muPE89S1Xk&#10;sQZwnCYn4iI50W5kx10nN9GdwlQ/CjKDKBRb29nh5OXFkpsvbnCImxsx8rlYCsvNj5d3OCJjfAkM&#10;uilvaIupotTUO2RniyDEKDIzI+Thp9zsKPJEfyQniqLcaEoFHApiKZcSsIilLE8AI4by/HhKC4QS&#10;ZXmqtEHCNZTKqa00ioqSyc2OkwebZFaWcCQlaVRJKAhApH0kUc4S+j04GoHxfwFHZWkWVaXZVJdH&#10;UVPtQ211IDXVXjy8d4vn9724eNici/sXcWGvNUsnjuK2yybyoi9gu3wCMyYo2LZ6IffLgxmt0oEZ&#10;ih4smajLyV1r8HY7RElaIOcOrsdy0ijWW4zl1O4VuLs4cHrPCirKQ6h/lsaPz7J5/6KA109zeXo/&#10;g7ryPFKiArl4bDfOtpYsM9Ni7QwdHC1H42ihhd2cYdjNVLB2oio2phqsnqSC7TRdls0wYtWaRXjc&#10;8iQmLo6UtFSCwkPxCwkgrySXqgfVEgTV9yokIGruV1N9XwmKynuVVDQCo66C8poySqtLpCqqi+St&#10;lPKqYirlwa1iKiuLqKkq4fnzh7jf2oet7SL5gf4vcdjpp1cyYffJe5E/9ZR64TjEzY6P9jT+v4Mj&#10;Jb0RHGsJuLKWcPetxPkfkOBIjxClqiVsX2zIEbtx2C7QlseZzu2YzFjNAXiftuaCswmxN7Zw/chM&#10;1s8czq75Cg4sNZGlKjtzDXxPL2LLcn02ztNjpv4oVs4xZIJiBMYaQyQ4RF7VB/WTk1VKcHRl2hhd&#10;XI7uagBHKEmp4aQnh0twpAhwpAdx7OgpLrudJyoxnI12a/C444ZvwC18Qt0oKkgnNi2Ifbv3YGw6&#10;mmNHT5BRloXNOlt69u9JUkoM8elRDNMYQc3je9jYbmDV1o2EhYfSc9hAyuuKaN+uI8V1xXzxXQvS&#10;ivP4ouU3pGWk8U3r7/G+6c50myVMHj+OgNRQevfthYqKGkaTTNAwNEDLyBA1PW1ZCtM00MdqzSoO&#10;Xj7DlQh/LsYH4p4cxoIDO/nEZqYuaxvAYW2m+FNwiEj1BRNUZJz6vD+AYxCT9EcwoNM3/xM4mqvx&#10;6wIaTeDo2ZYhPVszuGdLRvRux7Aeom/yHVqDOzPVcBSGGn0wUO2OiW5/LKZqMG+yBlvXzCDQ8yTT&#10;Rg/HzGA408cNZv40BSssJ3LolAMbLQ3YtmI6X337DUOHD0FDoUanLh3o368zRhN0mDHdmJH92uNz&#10;zZm8O7dQ9G2N4fBWDVcHO6LVtw0bZyk4uX4kN3YocHdQ45a9egM4NP4NOIZ/BA5vuyF4bx6M76Yh&#10;eKwbiNvqPlyx7stFqx5cWNqTQ5Y9KLu9jntBu6gLdORu8HaeRu/haexhHgtFHeTXvAv8kn+eXwrO&#10;8ibrLE+STlMdc5yCsOPkhLuQG+lKXvQ18uJvkpdyi4KsAApyQsjPDSc/P4q8gjiy8uJJz4sjNSeG&#10;5KwoElPDiIoLICkllMT4QBm3npsZSV5WBHnZQiKWRLiVcErzoigriKaiIIoK+RhNZWEU1UVRVBVF&#10;U1kcR0VhAsWFiZQWJlFSKC7/NYz3FqbLJrvoj4ieiXA2eTmRlBTEUlGSSFVZMjVlKf9W1eVKVUo1&#10;guT34MiUwBESr6sa3y8V/RJRqsqTjxXy+xKpLY2jriySnPST5KQ5UFN6mtqiCxzbPptNs41wsBiL&#10;ZrfvuOy8ktzoq1w+tJaIm4fwvnIIN5e9rJg3GfPJmtgvN2b+hGFc2LOJbavmkhLhxryxKpiod8Nq&#10;ti4ZMT4UZAdQnh/M2ycpvHiZxIsXKTx9lkbdw2xq7xdSc7eMew+q5Yd61YO7lNZU8vBxLXXVhWQm&#10;hXLu+FYsJw9jq+U41k5Rw2aKGqsnjWLzdD2WzxjN0hXmnLt0loCQAOKSIqQ7FLsX4sMrtyBBjlLn&#10;F6VRKKbXyvIoLM+nsLJIqapSShtVWdiksqoCSiqLKasopaC0UEIopyiTyJhQQqNCOHtpM+vXLZDh&#10;g38GjlfP7/Hb+2cNOxuv+E26D5GG+7sJqz9A4s+kBMeb1/dIy/Am3G8PIW7rCby2jkjP7SQEHCQj&#10;/jKp4UfwP2eFnaWeBMfmhbqsm6GOy1YTmTjgc8oa190mxFzfwo2js1g3cxhOCxQcWj4JrxNz2W6p&#10;RdD5ZWxbYcim+frMMhjFijkGjNcczljNoYzXGKAMOlTtLfsdAiRyJFelFwoBDmM9Th9x5OJ/AMfJ&#10;E6e5eO0sEQmhbLBbw82gq/gH3sb7zjUqynKISw/hwN69jDU15sD+A2SWZrF58zZ69OtOXEIECRnR&#10;DNcYQfWju9jYrsfGfjPhkXfoOXwgNQ8q6NS+M6V3S2ndth1Jhbl83uIr0tPT+KLF1/jf8sVs/RLm&#10;m03jSqw37du2JTcnD5MFc+nVqx9Dho1A3VifYVpqqOrqoKdvhJqeLiO0FSzbvpFjnpfYdvkUn6ya&#10;ocfK6bpYT9dh2TQtrMwUWEl4aEktnqxg4SQ1LMaPwmKcKvPGKstUSnAoexyTDYbRr8MXDOn6T+k8&#10;BndpITWkqxIKjY6iSd1bMriLaKKLR/G93zOw83cM7Po9g7q2lo/9u3zHoB6tGdJNWe4arzsIY61B&#10;LJiiywRFX6YbD2Sq4UAsTdU55LCETTaWrFw8jiUzJ7FouiYzxg9htKIXsxebUJwRzGnbWbRpJZZe&#10;PsXAUCEnBVq0+IIxYxXMG6+Lnkof/Nz2cu3YBoxVuylvgAzthO4PndDs3Zr1MxSctBnBze0Kbtqr&#10;4rVdHW974TxU8XFQx89BBb8dokwlwDESX/tR+G4bie/WEfhtGcHtTUOk3DcM4fqaAbit6s8l6364&#10;LOzMGauupJ5fSLnvTuoEOIJ3ce/OLh6EOfEg0pn74U7UJx/ll2xXfspz4X22C89ST3M/4QSVEccp&#10;Cj1NQdR58qMvkR93g7wUbwqyginMCSU/O4zstCBys8LJymyuSHLEOG5uDEW5sXKLvjxPqcrCWKqK&#10;4qgpjuVuSZxUXYl4L4pKAYiiGKqKRGNa1PtjKSuIoVhI5l2lUCg20EWPoyBelrHyxGXBzEhys6Kp&#10;LEmlqlQJgbqyJGrLkqhpUF2pUrUlidSWpFAr9zWS5d5GVenvJRb9GkdzGyR6JmXJVJYmU1yeTqkc&#10;302lvCyJqqIkavKSuV8SSWW+J7kpe7hffppHFVe4W3CRKO/N7LEbi/VMNdz2rGOOWk/UOrbl+oE1&#10;lMddx3hEew5umkthkju56V6UFgZwtzCYwrRbZEe5cXK7uEa3C4+zzuQn3mSluQ55sRe5cm4LZRWh&#10;PHx0hwf3fLlbGcKD+9GUV8RRVp1Nxb1i+Rt/5f0qqh9U/0fVPKqlriyNhRMHs3GmFjbTNdg0Ux/r&#10;WWOYv3AS1z0uExIegH+wG0vMtFg9Q5uV0zWwnDKCRTP1Wb98Bvt3rsfz+mkio3xJSIskJSuBnDyx&#10;XyNupBTKO/DlcoItjyKx91KeK0GTV5RBWHQQ8SkxJKXHE58ajY/PLmytZ8sGuDgHK07bvnj3UmZK&#10;PXvzhJcv7/Pzj8/klvivYkv819eygS42xhH3zKUaR3Ub49R/D4w/giM1UwmOsBsbCXazIfqWg+xx&#10;ZCZcJSX0MIEXrNm+SJ8jm8Zit0hfguP0lgmMVRuA36kVTeC4esAMmxlD2W0pwGGCn4uFLFXJHscK&#10;A7ZY6DPLUI3ls/QYqzFMgkOCQlQ91Pr8Dhw9UQzpipmxPqcO7eTiIUdSRSJumvL+TWZqGGlJYbJU&#10;dfb0WS5ePUNoTDAbbFfh5u2K9+2bTeCITQnk6KFDTDabhOPOXeRW5eOww5EeA7sTFx9JXHo4w9SG&#10;UHW/lg1bNrPWfgvh4SH0HDqQintldGrbkcK6Ytq17UhedQV/a/UFmZlZfPHNVwTc8sdsvRWLZs3i&#10;cqQ3bVu3ISU1BZMFczDVH0t2dQnf9+nKKI2RaBobMHyECqN0tFDo6aOrq0dvjZGojRnDJyun67HS&#10;TAkO6TDECK50Gs3AMVGN+eNHMf/fgEPcHBfgGNz5GwZ1+q4ZPJRwGNK1FYO7tGSIUNdWEijK72nJ&#10;oM4t6N+hBf06/pO+Hb9jQKeW9O/0PX07fEf/ji0Y1KkFaj90YOoENQwUw1i5aBozTTRZt3Qi65dO&#10;ZpP1NE7usyEs4DorFkxkw6I5mE82RF9tIGO0RzBtnhkvayo5u2U6A/p0QUtThR49OjHgh160bvMN&#10;eoajMBujivaonsz8/3H21mFV7fu+v92BYoEBiCiKEtIwKQExwO7Ebl12d3cHgogKinSDdHd3o2Ku&#10;3nH2Pfvsc+7r93y/E12utfc5997fH+9njDnHZKpr8YzXeH/S1YLDm6dz++RmJhmOlJ3qtnpDsdAe&#10;wPb51tzeYYTfYSsJjsCjFoQcsyDkuBmhxy2UoDhhTPiJiYQdNybkqDGhQocnEnpwIkH79QnYO57n&#10;u8bju2Mcvtv18No4mmffWXJ7jT4t4YdoiT7F2xihk7yLO8n7+FO0vjrOx4Rj/CXrEv9e5MHfyu7z&#10;a8Ftvs+5S2vqLVrib9CU8IC6lEfUZgZTmR1CeX4E5XnRlOfG0FCcRFNZCm+r0nlbnUprTZpStam0&#10;VqfwriaFD9UpfKhJknpfncg7qWReVybRXJ5Ic0USTeXJ1FWkUlWVKpsFKyuzqKrKoapKlMDmUlmZ&#10;S0V5LqXFWVSWZlJVmkJNSSJ1FaJyLY23NRm01mTyvi6TdwJItZltgMjmdW0WLXU5vP5Wtbm8rs2j&#10;pS5Pwqa5ruB3+iM4RH/HFzU0FFJXX0BDcyZ1jXE0VIfRVOZDc9ltGkvOUZt3jNr0wxRGbybScwmx&#10;PitJf7meSJ+VBN7bxrqpBqyarMOd4+6snmvOoikKHhzbyNnt80gNuUBq1EXKc7woz/ImJ9ubvLTH&#10;LJ6kzzy7iVw8tJr1iyYR5HeGhppAPjYF8v2bYD62RvH+TQrNTZk0vi2Ro1Sa3zVJaHyRgEeLAMgf&#10;1ChCSK1NNInPt5RwaPN0tsyyZvNcS/YudGDzfGeWLXVjx97N3Lx3kWu3zrJhiTPr59uwZaEtOxZZ&#10;s32hNTsX27FzkQNb59uxcbYN6xbYsWfzbC6f3YLPo7MEvBAzuqIoqSykoqaE6qoCWcEWlxBBelYC&#10;KelxZOWmkJadSFZ+IkXJ18kIOAn//hP/++8CHH+Ri6U+y+VSP/DLL+8kOOSIEQGO//oL//jPP0v9&#10;b7HP/Hfg+KI/AuP34JChqqJgEsLPE/98rwRHStBx8l7dojjzGfnx12Vy/OgaB67vn8LhdY7sW6Tg&#10;5h4XpprqEvlgKx6nppPid4DHF+awZ/FEzq2y5vrmGYTeXS7BEX5vLUe3OMpeEAEOsYZ2iqUAR1uo&#10;SoDDfDTTLccw3UqAQ+znUIJj3lRH7nwFR9w/g6M0Di8PT7z9PEjIiGP3/u08CXpIWGgA4XHPeN1U&#10;TUZ+LLduXGfu/DkcO3FSOo4TJ06gpatJaloCmUXJTLQy4vWnd+w7fJBtRw6QnZWK1oSxvP6+GQ11&#10;Deo/NjNshAZljXW069uZ6ooquqv0IT48lnk7V7N20SJeZsWi0qcfxSUlEhyuNo4kleUyTH8MNsZG&#10;ZDWW0ku1PwqFLTOnKUNZxnYKTB3saCeAsWW+3W/gkCEq22/AYfM/g2OSPrOdjRk7tAcThvVRgmPY&#10;t65DFf3hqkwYJtQfvaECFCqMGdIHXbW+jBnSF+2BvdEe0peRX6WC5qC+aA/pg9agXphNGIbTJAMW&#10;L3RjzcpFmOhrMGe6mXxvvfsMbl7ZR3KMH7vXLZDbuGZPU2BjPg5jo1HsOryBKye/48Km6QxXU0VF&#10;LGDv15P+A3uhOqg3tvbGuDrooTDWYNV8Jw5udqY4/jF2+mOw1R8md4SYjVRl00wzbm03xPeABf7H&#10;rAg8Yk7wUfM2cJgRemwioceVCjk2UYIj+MhEgg4bEbDPgIB9hvh9NwHf7fp4bRiHxzpdbq4cRWvk&#10;MVrjjtMYfpjXMadpjTnJ+9hTvBc9HXHHeRd3jI8xB/kl4Th/yb/Hn4se8GPeXd6n3eVN8l2ak2/R&#10;lObBu+IAPpS9orUijvd1ryQEPlWn8KkikY9VCXyoSuR9ZQLvqpR6U/mK15VxvK2Mlccvaip7RWPZ&#10;KxrKEqgtS6JWhJNE+W65mGuVQkV5KhVivpXYV14uVs+mU1GWSVlJOiWFosxXOJBMmqszpCtpqRXK&#10;UIKjNl3qbU0ab8R7dVm01GbSLJVFY5ua67Jprs2hqTaXxrocmiU8/g/gEA5DwELApiaRhlJfStNP&#10;UJZ+gI91t3lXdZOGvCt4X1rDs6vbSX++n4zA/eRHniE/6jS50cepyrjGyW1uXN7hzioHXVY7jcPv&#10;2k4WuVhyZe8iEp6d49wud85snsUi+/EsdLFggs5g1iyy5dLhNVw6vIrm0jCaS17ww4co3r8N58fW&#10;aD40RdHckC4XYjW8raSutY7Gt2ICcCNN75pp/AYgykT1a5mLEBJ5h6a3jTS8qafhdT0VzWXs2z6b&#10;nfMdZdHKllkKtsx1ZvZUe7btXsPh4zs4dOwgq5ZMY7GbFavn2bJ+rii1t2PHErEa2kFq9xKx7dOe&#10;bcts2LLUli2L7dkiog+LHdm+bhaH967j3t1LJCdHkZOdSEbmK1LSY8jKTSQrL4nMgkRKEm6TGbQD&#10;/vET//vf/8rf/+Ovym2EcuLt9/z8cyt///tP/Mc/fuUf//kn/uO//iIldo7/13+J8JayGuv/Lufx&#10;TVVVYZAEhwhVxfjuJEk0J8bfoijzKYVJt+QMqqOrJ3Ft71SOb3CW4Li+25mppmOIeLAVz9Mix3EI&#10;nwtzOLzcnItrLLm+xY3Quys55G5NxN01HNtiz9FVIlRlxrYljrhYGDFdoQxVTbFQgmOqhQCHyHH8&#10;Hhy3JTjO/BM4CnMSKCiN57GnF16+90lIi2XXvh088LlNcKA/oTG+vGmqJSU3imvXLzN77kwOHTlM&#10;QVUB586dRWusJmnpiWSXpDLReiItn9+z/+hhNu7/jtzcdEaMG03T52ZGDtOi7kMTmlojKW2opl2f&#10;jlRVVdOjf2/iImJx3byUTStX8CIjht69+5JXVMiM1cuYaTeZ1Mp8hk7Qwc3JjtjSTHr178O6le4U&#10;FuSgOlydYSNHopjsTLvN823ZPM9Whqm+5DS+JMSF21g7U5kYXzHNhBVTzVk6xbxtpLoZC5yMcXPQ&#10;Z5azCTpqPRg3vA9jh/Zl7DDhHFTQk+rPuOEDGKPWnzFq/RijpoKWak+0VHujMUCpoao9URvQk8ED&#10;e9Kvbzd69+pEnx6dUOnZhZ7dOmCoNwInJxNMLAyYPMWOea4KXKxHY282ksf3zzBzlgNZWYlcOHec&#10;ua5W0kE4mo9n0fxpbNu5gi1rZ7BzmRND1dXo2r8ro8bqMN1timyoEWsYZ9ro42Cuw6p5k9mzzgV/&#10;j71oDxqA+djBGI8ZgN7IviyfbsiNjab47rEm4LANgYctCT5qQvAxYwmPoCMmBB01JOjoRAKPGPNi&#10;vyEv9hni850eT7aP5+U+M6JOOZF6ZRb595dT+mg1xd7ryffcQK7XBkr8dlIbfJD6oH3UBe7j46vT&#10;tMae5H3cWT6/Os2fks/zp6x7/JTnzfe5vnyf/4Lvi4L4oTSYz+XhvC+N4ENZFB9Lo9rOI+X5h9Io&#10;3pVG8Lo0ktflMbSUx/K6PJbm8lgayqNpLI+hoeIVDRXxUrVl8VTJnEaSBIUYgign6Jakymm65UUp&#10;lBcnUVmcRFWJUqI3pL4iXZkQr06VwHhdk8Hr2jRe14pjpuyXaawW4a1vlU5DbToN4liTKVVfm0lD&#10;bRYNdUoJkLRU5/C6Oofm6hxl/0ddBs11WdTVlVNck0t1bSI/NubzOs+bgpiNlCft4KeaSzSkn+VD&#10;yW2e3VqO/lAVFpsPxfeYO5e2z8NOtzfWY/oQ7LmLS/vnMW5YT4I893H3pDtF4Xc4s3E6nqdXs8Bx&#10;FE9vbMPzwgpS/E8S53eOp1e38eT6NnJiPDh/xJ1nD47z4MZRPr5J5vObSL5/G8qPH2L58CaVd005&#10;tIhkfFMV9a/rqf8KDTE2voGm1galm2gV1UwiYd1W4dSWrG56Wy9r8+tf11DbVEVlcznb1s9gx0In&#10;1s2xYuNMa9yn2zB3jhN7Dm5g5741bN+3kcVLprPIVcGy2TasnG3Pqll2rJ5ji/tcBWvn27JxkT2b&#10;FjuxaZETWxZOYvvCSexY5CBdyaaldqxb6sKdW2dJTooiLVXM5YolXYAjR1QKpZBVlEJl7jNyI/fy&#10;n//5s5xz9Udw/PQVHMJp/FVu+xMS4BBbAAU8/l/BIRxHQVuoSjiOSN+dxPofUoIj6ymFiTeJeLie&#10;w+52XNntIsFxcJmCa3ucZWgp7P4G7h51IfHpTh6dmyHBcWGtKdd3uBF+fxX7V1oRcn0ZRzcrOLZa&#10;hKrM2LDYHidzA+k4pluOY7K59jc5jjFMFiNIzEZhI0JV0524efkYT26cJS839is4hApyXlFQHM9j&#10;bw8eP3tAeFwoO/Zs587jmzx99oiXEY953VRHYnYkV29fZf682ew7uJvSuiIuXLqA1nhNMrOSyS5O&#10;ZYKZPm++/8S+w/vZuH8bmTmpDBk1grpPTejpjJXg0NLWprSxinZd21NdV0uPASokv0rGedVsWRDk&#10;lxZFhw5dyCsuZPLSBcx3diW9phj18aOYaq8gsSKPPqp92bjcnfjCdDoPUWP9+lUkZqXTbsMCBRvm&#10;/ZYM3/AtOGZb/waOqaZyXexv4DBngZMJrpMMmOFsgvag7hIcukNVGDusn4SHkAg5aQ3szdC+3Rmk&#10;0o1+vTtLMPTuJTZXdaFn78706tOZ7j070a1nZ3r27U6v3l2kxNwUlb59sLI0Ql9vBMbGI7FTTGDK&#10;pInsXz+Li9sX4e5my4q5zlw9v4/p05yZOceRvbvXMF1hgOG4IVgbaTJ8iAo3r59gUF9VFGbjGdhP&#10;lXW2ejyaN4Vdi2fi6mDMFDsj1i1xZesKNy4dn8+nqiS0BvSWiXkDjT6smDKBS+6GPNlqxvPdFgTs&#10;M5J7w18cmMCLg0b47jPlyS4TnuwxI+LsFHK8VlDqu57qoO+ofLmd6pfbqAvYSUPQblpCD9AcdoC3&#10;USf4EH2ST9FnZT7jU8oFPqde5nPqVT6lXuXnvPv8lOPBL4Ve/KXMl18rAvilPJSfyyL5sTySHyuj&#10;+L4iko/lkRIU7wUkStrUdv62NIrXxRE0FkdRXxpHQ1EcjcVx1JXEUVn2isqyRGVprizPFW4iVVZO&#10;lYh1r4WJlIoS3QLxxPSKkrxX8rWARl1FGnUVKTIU1VCRRENVMo3VInmeTGNlaptS2pQqE+syuV6Z&#10;Sl3V71VblUpNdfpXiYS5UENFNi3lBTSX59DcVqVVW11KWV05zXWZfK6PozbrAkXRC6mPWkpj3FIa&#10;MjfQmHaYeI9VXN0+jftHF7Bg0mj2r3Ll5nduLDEfxnJHPbKDTuOsPwCLUd1lL9Bedye0+3VHo3c3&#10;zLUGc/foFp5e38/p7xayfLoJ5Qk+WI9RY6GDKXPtDSlPekaw52H+9DaeXz7F8PFdGJ8/R/KmMZjm&#10;xlfU12XKRsOW5iJaWkp43VIrmwrFdkMBAyGx4bChtZGm1kYJiebWFpreNlPfoqxsqmuppbaphuqG&#10;Kmoaq6XK6wrYs2UeOxY5sn6uNRtmKVg1054Vy93YtnsVm3esYON3K1i4dBrLZtiwYpaiTTYsn6lg&#10;5Ww7KZErXD3XQWrNXEfWzpnE+rniOx1ZtcCBlfMnER7hS2JSJMkpEXKgY0ZmjOyczy9OIbcojcqi&#10;AAriDvNf//ULf/v3P/Pv/2gDh9ib8Zcf+OmXd/z9Hz9/BYcAxhcJcEh4/BMg/ju1geNP7ygqCSM5&#10;6gIJ/vuIfb6PlLBT5CbdoSTnG3CssuHyLheOrXPmwFJLLux0YLKVNqH31vLwjCvp/nt5cHIKR1da&#10;cmmDGTf3uBHpuZbdyy0JvLiIo5sEOOxZ7GTM+oV2EhyuVvq4WurhbKGNs4UOLlZKcLhYCHjoYGuo&#10;yUK3yVy7eIQnt8//znEI5eW+Ir8onidPPXnyzJPw6FC27dzK9UfXePLUm6AoX1qaGkgQjuP+NebO&#10;ncG2nVsors7l6vXraBpokpwWS05pBuNMxtP602fZALj18Hdk5afTc0g/yltrMdAdJ8ExUkeH1OJM&#10;2vdqT3ltLd1UuhMXm8DkNXPZ4L6cpykRtGvXibzSImzmujHPaTrpVUWoTxjFmsXzSajKo3e/3mxb&#10;uZqYskw6duvOSvfFJOfn0k4mwr+poFo/W6GMf/4OHGLMiNnX/g3lnCpz5jsa42qvzwxHY0YN7C5z&#10;EgIcY9T7ojOkDzoiDDWkL2oq3VHp3olePTrSvVcnuvfuQo/e3ejZp7sERdcenenSvRNde3SiS/eO&#10;dOnWSY7zFeratZtc0u48yRQb67GYTRyFmb4mGxc7s2OOLZGPLmNtoIuuRm/sLAxxmGSEyyRDppho&#10;ozBUZ46zOVvXLqddu3Zc3rCCE7MV7JlqyxHzYTyYp2D1nGlMn2SGs0If93nOLJ0xiYPbp1EU789I&#10;1d6MG9YD/eG9WGA/hnMrJ+KxwQyfHRN5tmsiT7cb8fKQDdFXZpD7aA1V/nuoeLGXyhf7qQg4REXA&#10;ESqDjlIVfIz6sGM0R5zgdfQZWmPO0frqAq2vLvEx/go/JIiqqVt8yrzHp5yH/JjvI7f6/VoRyC/l&#10;QfxYEc7niig+l0fxqTSCT6VRfBSOQsIigncl4bwtDuVdSSStxVG8KY7kdZFQFM1FUTQWRVErynJL&#10;EqgpSqROdJCXJFJWJrq7U2QjX0lJikxgFxckUpQfR2FuFGX5sdSIESXiZ0qTaCxLbQtdJdNQnkJD&#10;eZISGm3gEKqvTJKgENfry5Jkd74ATG256FhvO6/8vWqEvgFHbWVam1KoqxSNiWmUV+VQUZlFS1kI&#10;rVm3qAhfS57/dCoi3GiJX0lj1Bwi7yxgmZ2CdZMcuLd7Ovvn6vHk+GJu7ZtN0L0d3DmwkNQnJzBU&#10;68EyJx2iHq0j5OFSIr1XEea5ksKYI7QU3KEw5go2ehrcPb2K0EeHyI2+ye6Vk7l5eCOe5zdw6jsn&#10;6rJu8bcPgfzQ7MfPnyP54cd4Wt/F09iQSn1TCU3N9bQ018veEKVqeN22pKrxdR2Nb+okPMRRKQGL&#10;WupbamhoFqqlTsCivuqrahuqKarMZvemWWxfbM+GebZsnKWQD0/Llk5jw5YlrN+6lLVbl7N81RyW&#10;zrRj+UxrCQyhJdOtWDHTFvdZtqyabcPq2fasni3g4ciqNq2e54z7PEc5bTcy6inxCUEkJobI3e5p&#10;6VFy3EpeQRKFZVnUFAdSEHeE//2//8xf/66UWDX7SeQ5/vw9P/7cyr///Se5J11Myf3HP0R3+b/x&#10;n//5N/7jv/7GP/6rzXX8EyT+hdqqr34V4CgOIy3uMskvD5LwYj+p4WfJT7pLae4zihJvEeezhdMb&#10;nbmwYzInNrpweIUVp7baMVWhQ5jHWh6eciXZdzseJ6ZwZLkFF9eZcWvPDCIfrGHnUguibq7g2CZr&#10;jqy0ZbGTCZsX2ONoOgE3hT5uVnrScXwpx/09OEayyNWF6xeO8vjmWQpy48jL/z04cgte8fSpJ95P&#10;PQmNDGLL9i1c8bjMYx9vAiJ8aayvJS47kpuP7jBnjhvbvttMUXkWd+4+YKylHskZryiqysPAxlQ2&#10;AO45uJetR3aSmZdBTzVVaj83YjhWOI4WxuiNI6cql3ad2tHw9jUqg/uRnZ6Fo/ssNq5agU9iKJ06&#10;daWgogyLGVOZ4zSd1OpCmeNYt3QBSVX59Onfl11rNxBfnk3H7j1YvXoZaUUFv4HjS4hKgEM8xShD&#10;Vf+X4HAyZqRqN3RF7kKtLzqDe6M5oDsaA3oyTLU7/Xp2ok8vpYvo2asz3QUouirBIGa9d+msPO/U&#10;tYOUuKbcSiWud6Brt050796FEVrq2NiYMHuyKbdObmDriilYTtRm19ZlXDm7mzULprJqjjXH107n&#10;6anv2LzYleHDRtC7ew+6tG/P+Y1L2T/FhEMLp3DPSZ/jtjqsXeiCo5UeMxxMcJ/rzLxpVlibjGTk&#10;YFXGDO+PxpBuqPZux1Tb0exZZMapJSbc22FJ5JV5FD7bQbHffsr9D1EacIDSgH1UBB6iOuQ49RGn&#10;qIs4TX3UOanGmHO0xF2gJe4Sr+Ov8jbxBu/S7vEh7SGfsnz4kPuUj4V+fCp9ycfiAD6WBvOhRCiE&#10;dyVhtJZFytfvS4JoLQnhbUmYVKs4FofxpjiCN0URvCmMpKUwSkpAo6E4RgmNYlFhlUJlcbIcPVIq&#10;dnIUtSlPzLKKpawgTgmXkng5kkXM86ovS6C+NJ7G0gSaypOoL0+griLxN2C0qa7yN/1rcCRRU55E&#10;bWWCBEiN7ANJpqYiiaqKBGqq06ipypDgqJbQUP5Zr0sTeVsWRFXGFfJCNlPwYhYVflNoDJlFVeBk&#10;0h86kXBnNtEXpxJ+3YGUx3MIvbaUtMcH2OBkzFwDLS5unc7BdfYsc9Flvv1Yrh9ajufpZaT5byfG&#10;ewMZ/jtI8t9Cgt8mMsL2kh58hKWT9ZhkpMZUcx0u7lvOqpkGbF3sRNTTXbQUn+Zj7TWay27S2uhB&#10;daUnVZWh1DbmU9NcTWNzHc1N1bQ0VdHSVNemGlpaaml6XUtDS42EhQhB1TYLN1EpJScEi2GQ9WL4&#10;YxlVtWVU1ohj+Vd4CHDs2jBT5ixE0nbDbBtWuNqwYsk0Vq6Zw8q181ixYRErVs1hiQCKmzXLZ9iw&#10;fIYdi6ZZt4HD7htwCOdhh/s8O1bMF7KX4Fg2y4GQUE9iEgKJSwghMTmM1LQv4EikpCyvDRxH+evf&#10;PvHz//qVX//+FyU0/u1Xvv/LD3z68W3bHo5f5ZpZsTv8CziElKGqfwGJf6Wv4HhPQWEIydHnSXx5&#10;iET/g2SEnSc/6T5lOX4UJdwk2nM9R1bbKsGxYQrHVik4tcWeGba6hAtwnHAl9tFG7h2ZLAdIXl5v&#10;xp29s4m8/y04FBxZYcMiJ2M2L7DDwUS/DRzKUNV/B47FrlO4fv4YPrfOUVjw6p/AkVf4Cj+/x3g9&#10;8SA4PJC9+/dw9eFVHj96xPOQxzQ11BGfFckNz9vMmjmNzVvXU1KRzb07HmiM1yI+OZqCymz0FaY0&#10;f3rP7gO72bB3CzkF2XQdoELdD00YjNWl7mMTekb6ZFbm0a5DO6paGhg+ajhZaRnYLpnOxtUr8UkM&#10;o2vn7hRXVWA5ezrzJruSXlsiQ1VbVq8gs7EUlYH92bdhq4RIx169WbduOZmlhbT7kgT/UkH1rdOQ&#10;0JihYKWrlRIYcg+HOUum/R4cIschwCGgMXpQX0YO6MVw1R4M7d8D9X49UOkpbvwdpZuQYOjSgW5f&#10;HYVybeG/UpcuYhtVe7p0Vc6F79yjG916dWPihFGsXjKVlUtc0dJSp1t3Ef7qQY/u3ejXtxd3bpxC&#10;X28MXbuKmfKd6dChPd26dWLjgllsmDOdHcvnc/Poao5snsu4EUNwsdZn4TQFI1S7M1ylC8P7dWO4&#10;Snd01fuiO7QPNsbaWBuOYNVUA3bOGU/QpcVk++4m78VBKkJOUh12msqIs1RFnqcu+gJNMZdpiL1M&#10;Y9wVGuOv0ZxwnebEm7xJvsPbFA9a0z15n+nNuywfPub687EggI+FAbwvCuRdcRDvioN5UxTE22+O&#10;rcUh8tr7kmBai0J4Uxwq9bYonJaiKJqKo2ksjKGxMJbGglgaCmKpLYihuugVlUWvKCuIoSQ3hoKs&#10;SIqzoyjOE6B4JZsDawUkSl5RXywUS0NxrBIapUo1lb6iufQVDUJlr6gvV0pCQ7iONufxLThkeKpc&#10;hLKUEu6hqiqR6qpX1JSlUl+cQ31JBlXlGZRXx1BRlUxlRQZ11fE0VkVQnHmd3Ogt5PrYkPfUlpQH&#10;RhT5TaPo+RJOr9HixQlXXhyz4uVxBaFnHYm9Po1Uj3nE3JpJ+I3FnHS35ODCycww0GG2iSbOhoN4&#10;eWsdJzZOYaWLFRd2LGatqwEOowdjP2oge1dbc2nHYrYscuDczllodOnErUNzCTw3j91rplCedZXX&#10;lXdpKblGY+4RXpdcpbbkuczrtNSIRH0pdU2l1LaIIYzlNDcp1dJUTXNTjRzt3tS2a6SuuYLaNlXW&#10;l8kKpqq6YipriqioKaCiuvAbFVNVWypBUlNfSUl1NlvXTGeraNadb8+6WQIOClYsmoK7+0yWu89h&#10;5YZFrFm3iIVuNix1VbB4mg1Lptiy2EXBSjfbr/kOpexYPU+pVfMdWDnXnhWzHVg2y47wCG9i4pXg&#10;iEsKJUnsKBHLrfLEGuAKKgr9KHx1Qi5X+ixWwv7bz/z4tz9L/fDXn3j3/Tv++vc/8ef/9Sd+/euv&#10;Mpz1j//4N/7zP/6mBMg//sZ/iQS5TJILQPyfcx0CHHnFwcRHniMx4AjJ/ofIDDtPQdJ9ynP8KIy/&#10;QeTDNZxYa8uFbU4cXTuZk+vsObHJjnlOEwi9787DE9MJu7eK24ccObHS6is4Iu6vYscSSyKuL+bE&#10;FluOrrRloeNENiywxd5YHzcbfdys25Lj3zQBiuS4AIedoTaLXady89wxfG6ep1DA4htwiPHqeQWv&#10;8Pd7hqfPfV4GPWfP/t2cu30ejwcPeBHqQ0NdDdGpIdx5fI85c1xZv2EtZZU5eHs9ZYLCkJjkGPIr&#10;MjFSmPD+R5Hj2KsER2EeXVR6Uv6+EhM9PRp/eMsEURlVUSDBUVhVwfCRwyjKycd09iQ2rHHHM86f&#10;zp27UFxdzlgHBYumzyKjvpSh+trs3LCWzMYSVAb249j2XSSV59GxWzfWrl1OckE27daJsJQAhkyE&#10;K5v9pNrAsUpMxHVtA4Zc3mTG4qlmLJpixrxJbeBwMmFk/26MHtSbUQN6y+T3sH7dUe/XXYap+nTv&#10;SLfuHencrQ0cXZWbpf47yfWFf5AY9yvUuVM7unfvwPChgxk8aLBcaSg2WUkIdRN/TgccHc3kIpL2&#10;7TvSqVMnCY4OHdrRqUtHGbJq16U9asOHMExzGCoDB2BqOBqz8cNluM14WF9Mh/fFdFgfzNR7Y6re&#10;GzMt0Qw4gvlWuuycYcrhhSbc3z+FXAGO0FPUSWBcpjb+GvWvbtEQd4fG+Ps0JT6gJfkhr9Me8SbN&#10;m7eZPrRmPeF9zlPe5/nxPs+f9/kv+VAQwLvCIN4VBvO+KJjWwqA/KIR3RaG8KwzlXUE47/MieJsf&#10;wevCCBmOaiqJpbYkkRrpFhKpKkqgsjCBkrwYSrKiKMqMoDw3kuq8KJnjEEAREuf1Ahglr2gsjlWq&#10;SHn88r6ASFNJnFRjSRwNpXHUl8XJfIl0I1KJ0h3UVggJN5Ii9QUctRXJ0m3UiblY5UmUV0ZRVhlJ&#10;RXkClWUZVFQkU1sWTVXaHaIfLCDL24nG4Knk+9lQEuhEQ/Qanh9z5uR8Y25ssOblMXfW22mx0Umd&#10;PTOGs2nKIJZY92e+aS/0VTrgf8Gd0OsbmKQzGJcJ6sw0Gc5sy+E8PreJ4V07M7BLJzR7d2HrAj2m&#10;mA3G0VgNW91+bJqiT+TtvRxdO5drR7Zyac8aKuPPU15ykbK0HbSUnudzow/N1UFUl0XJXSFiXLvo&#10;TBejU+obSuUQxoYvahT7RMpoFBJbDtsWVtU2lkt3UVlXTEVtCeXVxZRV5lP6L1ReVfQVHsJ5lNXk&#10;snnVFOUA0rk2uM9QsGiaJcvmTmKZSIgvncGSVfNY4T6XeVOtpctYOt2GZdPsWDpVuBPbNqdhyxoB&#10;jdl2rJnjICXyHe6zJ+E+x54lbnZERPgQ+SpQKjo+iMSUCDKyYsjNT6SmtpqibE+KXh3jz395yw+/&#10;fM8Pv/7Aj3/6kV//+gs//+Un3n5q5cf/9Sd+/DehX2Vz4F//XTiPf/vNfQh4iJCVHIb4hwm60mV8&#10;KdFVQuUXAY6iYOKjzpMQeJQE/0Okhp0nJ/EexdnPyIu9SsjdFZzaYMvZzQ4cXevC2Y2OHN1ox+Kp&#10;Ewm7547nCVdC77pzdY8tJ1dac3mdBXf2zST0zgq2LjAl9MoCjm1UOo4Fk4xYO1eBraEIVY3/DRzm&#10;o5X6BhyTjEaxcJoL104f5undS0pw5L76HTjySxLx933Gfe+7PH3+mIOH93Pi6knu3b2Nb7AXTXXV&#10;xKaGctfnPnNmT2PtujWyadfroQ+jjPWISoiiqDoHi0mWvPu+lf1H9rNm90YKSovoqdKLxh8aMZ0w&#10;nurPzRiYmpBVWUS79u0ob6pn1FhtirPzMXKzY/3qlXjFvKBjp84UVZYxbpKNBEdmQxlDxmlx6Lsd&#10;5LdW02dAf07s2ENSeT4du3Zl3bplpBYJcMxSltwqwWHF2lkWbeCwkvoKjmlKcCwUZbhTTVnQBo4Z&#10;Dga42RuhLcAxUAkNzf69GKrSQ0JjSN9u9OmuDDV1EZukuokw1f87ODp3bk+XTu3o0rmdhI+G1jB6&#10;9upBp84d6dRZueawc9cOdO7aDjNTPXr37kmHDp3o0LEjHTu2p2OHDnRs357uXbrRrXMPeezerTNd&#10;e3REU1uVIf07M3FYP0yH9sV8eB/Mh/dCodEHG62+WOuo4GKsziJbHVbZj+HQPDP2L9Aj4eEWigOO&#10;UhN+lqqYS9QmXKc24SaNiXdpTLpHY/IDWlIfSmi0ZDzmTdYTWrKf8jbXl9a857S2gUOoNT+Q1oJg&#10;3glwCIdRGMib/AAJjbeFIbQWhdNaGMnbgkha8qJoKhRhqGjlTV50dwtXURhDRaFY2BRFXmYopTlR&#10;1OQrIVFXGE19UdQ/qaEkmsaSGBqLY5TQkBL9H8rvF2oS8BBQ+QKPtqNwI3VfVBZPTZuUISoRalKC&#10;o6YimaryRKrL46kWs63ENsCyGOqKQ6nNfUTMM3eibtiSfs+c2ufTqQxwo+b5dIJuzWSD0yDm6Kmw&#10;edI4VloNxWvvdPwOubFzugG73Cy4+d10Erw2sHO2idygF3B5Cff2uXFjhxubpuuxd6EF+5bYcXX3&#10;EiZP0GT3InPObJ3C9X3LCLm7h+sHV3Dj8Byenl/CnWMLuH9qEeGe+8gMPUxpwjaKE7fyuuoSn2qu&#10;U1fqQVaWD7ViwVV9BQ0NlTSKabwNZRIQDXL5lIBEuTyKPe1iYGODGCffUEZtnXAWRVTWCCchnEUB&#10;JRV5bcr9J2j8MzhKqazNY+0S0axrzVqR9J5uyUIRDZjjwLJFU1i42I35y2exdPlcZrhYsmiaFUtd&#10;rVjuqmDJVHG0YfVMO9bOsWXNbBvc3RS/gUNI5jwmsWS6HSHBj4iIe0lEXADhMf7ScaRnRkvHUVtf&#10;QVbKdUriD/P6dT4fPr/h4/dv+P6n9/z0yyd+/vUTr1sb+OGvn/j8l898/tMnPv/pI59++cBPf/mB&#10;P/31Z6m//cdf+F//+Ct/FYMV//4zf/33n/jbP37h3//rT/z7f/7K3//rz/yHLN8VU3n/xvc/vyGn&#10;wJ9ECY5jxItwVdg5spIeUJTtS07MJULuruTkehtObLDl8JrJXNzszF53sfbajJA7K/E66krwrRVc&#10;2m7NqZWWXF5nidfRBYTfc2f7IjPCry3h2EZbDi63ZYGjIatnW6Mw0GNGGzimWugwVZTjCrWFqgRA&#10;HI11WDjNiWunDuB7/4qcUZWXE/cHcCTw0s+XO5638HrykKMnjrDv5D5u3bjGE/8HNNVVkZAWwcOn&#10;nsyeM42lK5dQVJaO530fJlgbERITRn5VNmYKU95+apHgWL1zPSVlZaj0V6HppwasjQyp/tyEmY01&#10;6eWF8mG5pL5KCY7cfAxdbdm7fTM+r4Lp0qkbxZVljLa1lODIri9DTVeTU4cOkFKdL8Fxauc+ksry&#10;6Ni1swRHenGeAEeb05DQsGTNTHPZt6GUJe4ioTZdOA3TP4DDhHmORrIcV3R0j1TtjvbAXmip9mJE&#10;v54SGoNVujOwbzd6de+ovEmLcFO3znTq2lE+/f8zHP5nSXB0UjqHgWoD6NqrM+27tJPq0LU9Hbt2&#10;omPXDujpjqR3n76069yF9p060qVDe0ndjh070KVzZzp26kT7Tp3p3KED/fv3lddU+3TFaFhfTIb2&#10;wni4CqYj+mGu1RebMX2w0+vDVLOBLHbQYL2TDlun6HJwvj5HFhsQcWM1eSEnKY2+QOWry1QnXKUm&#10;8QYNKbdpSr5LS8o93qR78jrDizdZPrzJUoJDKT/e5SoBIsGRL4ARrAxNFQbQmh8godFSGMaboihe&#10;F4mbeDR1xa+oLREhqBjKCqIozY+iJF/s3QiXw+jqSkReI5p6cdMvVEokyH8HDQkGJRyaisR1oS+O&#10;QwDpN3AIuIhciXAfMowlHYlwOa+oKXlFtVCZyI8Il5Lw1ZnUiV6QygQqSmMpF06kLoHKzMcURR0h&#10;8ck8Mh5PJeuRgvT7JhT5TifzyVwir07n+pZx3N9myQJTXeYaDGWljQZJXu4sMx3K0XkmPD/lyml3&#10;Jza4jGbT1FGscVTnzCpT5hmo4TamEwtNhrDQfAzXt7ridXghV7bNxXzEAKYYqJDwcCuzjXVwnjAI&#10;hU5n1rsZcXGjk6y0KUo+TG3eBWqzL9JScJba3N20lJ2lIvMSpTk+NNSmUNtQSU1dOfX1pTTWl8lO&#10;Xyn5upQGAQrhPL7sH6krpra2iMrqfCoq8yivzKW0IkfGrYvLs75KvC4V16R+A0dZlTJ0VVmjhEdN&#10;fSHL55hJxyGmJqyYLjZxWrJkhj1LFkxm3sJpzFs8gyXL5jBzqjULp1mx2M2SZa5ia6cly6Zbs0KE&#10;n0WF1QwFK9zE99gr4THXXko4jrlTFQQEeRIe85yIGH+ppJQIUkV1VVYsb1rrKCt8QNGrQ7x9I8Dx&#10;mg/fv5ZjUz58esvnH95IgH7/01s+/9TKp59b+Sj0yxs+/fqOz79+kvrhT5/5SSTS//RJjssoqSog&#10;IS2O5Mx40nOTaXnfwN/+U1Rs/YW//9e/8e7HBrLy/EgUoaqg4xIc8aFnyUrxIj/zMSkhpwi8uUIu&#10;aDq+zp6Dq6dwZctkti4xlRMxAm8ux/u4GwE3lnFhq5hEbMmV9VY8Oj6PsHsr2bnUjLCrizm6wYYD&#10;y22Z66DHilkW2BiNZYZCT+Y4poiKqrY+jqlyJ4fIcYzCwUSbJW4uXD69nxcPr0pw5OfEtQ05VEIk&#10;szCK8OcB3Hl4k7setzhy8ii7Du/g+rXLPH5+j/qaCuLSo/B86sn0mZNZtHQReaVJPPXxx8jOlODY&#10;UHIqMzFVmPHmY6NcJbti+1pKy8vpr9qfuu9rURgby+oqCwcFGZWFtG/XntKmGrR0tSjKy2eMkwV7&#10;tmzicVwgPbr2pKSqAjWj8SybMY/spkrUdIZz9tgR0muL6TOgH2f2HiSpqpCO3Tqyes1i0gpzBDhE&#10;SEq4C6XLELBQ7t4Q03AtWDFN/HL+a3DMdTLC1UEfFzt9tNrAoaHam+H9ejKkDRwDVJTg6PE7cHSi&#10;4/8PcIhEuVKdGKI+hO69utG+UwepDp0FNDpLqGioD6J/357yHyrcSS8Bj24d6dqpnVSXju1o17kd&#10;7Tu0Q3WQKu06dGRw395MHK6KmUY/zLX7YTVqANY6qjiMH8BkQ1VmWQ5ihZMWax1Hsn3aOHa76rFt&#10;6iiOLTPk5CZLUvz2UBl/ldLoS5RHXaYm7hpNSXdoFvBIfkBrhhdvsx7zNsuH1hxfKQGPdxIeX8AR&#10;yLuCIFqLA2ktCuJNYQhNhZHUCQi0hY7qReK68BUlWWFU5InJtzGytLahNPare2gqETd5cfOPprno&#10;NymBoNSX60LCvTQK/REcAhhf9Adw1JXE/gYNoaIMaopSqSmNo1bs6ihKp74whdeViTQW+JD6zJ2Q&#10;qw7EXbIh9bo5yXcsyPZwpPTZfLx32bLIdAhzzdR4dsKVNQ7qnFplzpYpE5g9vh+e+2dyYcN4/I+v&#10;YLnZMJZbDyfw4hIib80m4NxUwq/O4tFhK2JuLSb65nx8zzlyeqOCmRMH8/zMKi5/Z8+pddN4cmoR&#10;Dw5P5fAqZ55dWsS9g274X55HwpOVvK+5TmXWVsqSV1Obtona5O2UF1yXg/MaykTVWBGNtWU0NpRL&#10;FyH0FRqNv4Hjt22JxXL5lZjNJbrqS8oyKRKj6kvSKChOJb8klcLSNPk0+X8HjiKq6wSMiljkZsim&#10;uSLUZM0KVwEOKxlaWjzXmfnzpjFnoRtzF7sxy82OBdOsWeQqgGElc5QCHMtnKL5qxUxlklyAY+08&#10;e6kVs2yZMUVBULA3YdF+REa+ICrmJUnJ4aSktYHjbRUleXcpTTjGj99X8vOfPvLDrx/49EOrHM/+&#10;wy/vef22mu9/auX7n97x6WehVj790sr3f/rQ5kCUEtD4ol/+7Qd+/uv3/PTnz/zwp0+8/+EtH396&#10;x1/+Jsa8/8K7H+vIzntGTMhJ4v2PEON/gGQRqkp7TF76Q2JeHuDFzWUc32DH8bWTOLBqCje2TWHd&#10;fAM2L7Qj8MZyPI+54Xd1IWc2mHFRTCLeYIXnibmE3VvOrmWmhF1ZwsH1CvYtt2OWw1iWzjDD2nBU&#10;Gzj05CBVIeE2lLOrdL+CY+lsFy6e2UvAoxtyVpXo3fg9OCKI8HvJfY+b3PO4weGTR9l+YAuXrlzk&#10;kd99aqvLiE2L5bGvF1NmurBw+SKySxN58vQ5RrbGvIjyJ7sqHQtbS1o+NHHo+EGWbHWnvLKCAaqi&#10;qqoGO1MzylprsXKyJaOi4Cs4NMdoUVRQgIbCiEPfbcc7NpDuXXpQXFGG6tjRLJo1h8z6coZqDeXO&#10;9cukVRejotqHy0dPEFeZL++nGzasJL+yhHZKlyFgIaChkFv+vtUfwbHAxYT5LsZyoOAcR0NcHSfg&#10;YmeAZv8eaKr2Ynj/ngxT6cXgPt0Z2Ke7fJLv1a0jPUTCu0tXOnft+v8fHJ06SIkl6zqjRmI0Xo8u&#10;HbvQSeQy2neSlqxDu3ayb2NA7x6MVOuHumgyVOmNaq8uMknUq29XOnRpR7uu7eTne/TuRPt27TDR&#10;GobdGA1sdYdgN24QTvrqOBmoyRlFbmZDWGCrziqXUexw1WPvVD2OTDPgyDRDDrkacG7tRHbM1yU9&#10;4Cg5QacpDjtLVfQlamKv0JQo5kndpyXFgzcCHhmPac1+9lXvswU8BDiCpON4WxDC6+JQmooiaBBO&#10;oewVVcXRVBfHSlAUZYTQVJpAS8krXhfH8bo4VqmSWFpKf5OAh1BLcYwEg4TDN7D4VgIqwpU0FMYo&#10;JUJYRZHUFUV9o2jqBKSKYqgVEtVaRXFUFwunIUJQmZTmJlFbksmHole0ZniQ4buUyPN6pN4wIv2O&#10;FXn3JlHw2I1c3xlE3nLixUlLku7NYbmiH64TurLRcSgb7EewyHgoloM68vzUSkIvr2CFxTCWm49l&#10;Yv92TB7VkafHnMj0WkDKnbm8OGZPwBln7u2eyMsL1oRctSPOcx63D7hxfvscTm+aQ9rzo2h0aIeN&#10;dl9cLUdycPVkHh2eQtiVlZSHziXfbyp1cQv4vmw73+dvozHzFEkht2mqTaa5uozmmioaa4tprFPu&#10;CvkiEYISkue1SlB82ZoogSHCTyWZFBenU1icSkFRyu8k3lPCQ0wpVsKjpCLnn8BRJkNbhXJ2VEtD&#10;GQunjmfTXNHUZ8FKV0sWTbZgwVQrFs1xZNYsZ2bMmsLM+dNwm6Zg9hRzFkyzYLEAh6v116NIqC+f&#10;YctyNxvpPNxn2rJyto2stlo+04aZkxX4vxQlo0+IiPQlMsqP2LhAUpIjSMuI4vvvm8jPvElpwnEa&#10;6zN5+6mJd5+a+fzjW6nvf2yi9X0ln35o4dOPb/j8owhjCYiIfMhbCZHPv7yTmwKFfvzzx9/pp798&#10;liARR6Ff//I9P/31M28+V5Jf6EdMwHGSg04QH3iMlMirZCQ9ICflDvFBB/G/sZyj6205vMqePcud&#10;uL5lMivc9Ni+aBL+11bgdXwWj07P5NRaAQ4bLm1U8OiMcBzL2L54IoHnF7N/rTX7ljsyw3Ysi1xN&#10;sJygxUyFHq5WYu+4rhw98kVfZlWJPo4ls1y4eHoPwY9vygbAvKwv+ziU4EjLjyDqRTB371/n5p3L&#10;7D6why27NnD+0jm8/O5RXVVETFKsnJ7r4OKA6xxXMkoTefz4GYbWhryMDiCnOgMLa7HIqVmCY9Em&#10;dyrbwNH4uQEbMwvK39VhPUlBSkkOHdp1IL+6jKEjh5GbnYWamR7H9+7BOzqQnl17ScfRR0uTBbNm&#10;kVVbxnCtEdy9cYWC19USHDdOnlWCo3sn1q5bTlZxwb8Ch4LVrr8B5As4vs1xCHAIfQHHFHsDtPr1&#10;QKt/L4b36y3BMaR3Twb37sGA3t3o3a0jPbt2oXuXrjKHIVxAx87tZd6is0x4K8EgYCLVqT0dOren&#10;o3hPAqMjXUSYqX07OrVrR7eOHZgz3ZGt65YyuF9fRg9XR2eEGmr9e9OvV3d2bVgsywlHqfZgcJ9O&#10;qHfviFqfLqh27MDgLp0Z3rMz2mp90FdXxWzsCKx1B2M/djDOE9SZbCRgoc4M0+G4mQ5nhuUw5iqG&#10;ssRJk3VTdNnuOoFt08ezbep4Nk82YLG1NlPNB+J/ey3JvrtJ9ztItv9RCoNPUxl1kdq4GzQl3lPC&#10;I+0hb9K9ac18yrusZ1IfcpSO43V+GC35kTS19V2Im3dNdjg1uaE0l0TRUhrFm/JYWkSfRmkcb0vj&#10;aBXH/wYcXyTe/1eO438ChwBF/R/BURhNnbwWTa2QBEcs1cUx1JREUZ//gsr408Tedibh8jiSr+uR&#10;5aEg85YlWfcUpNxTEHHOHI99engc1sNjtx5Pj5lwb6ceXkcU0o1cXm/IbPNhLDJRZ7WtDte22nF5&#10;rQPXt5vjd2G+7PJdZaPBw+/MSLhuS/gpJyLPu5B4ZxZhl2bjd3oSaT4zOL3agtliuY7RcGzGazC6&#10;fzf5/9bOWJ1d603IDVhJ4QtnCl7YURY8hcbY2dSELyIz9DuCn5+kpi6LkibhGrJlI199bYkSGt+A&#10;44uz+CM4qqvy5fRfAYyS4gwKClLJy0uSeYHs3HgpcZ6bn0B+YXKb8/g/g6O8upAqEQqrLWTlLGM2&#10;zrFj5Uwz3GdYs2y6QoJj3kw7Zs1wYvoMZ1znTFaCQzTqiqKW/wM4ZNhqpgL3WaLnQwmOsLCnEhzh&#10;Ec8kOCKjXhAfHyx7Oj68r6Mw84Z0HM31mbz/4TWtH5t4+76B958FQOp4/7mCzz808fmHFj7+2CLz&#10;E0ISHD/9Bo7vf30vj5/bICJB0uZAvgDkZzHC5K+faXpXSml5CHHBp0kNOUVS8CmSw66Tm/GY9NiL&#10;hPntxOvcXA6tseLgcht2LHHg2kYnFruMZscSR55dWMSjk7PwOjWD4+6mnF1jxbn11nienE3I3eVs&#10;WWjIi9Pz2bvKin3LnXET4Jhu/H8Eh3AcdkZaLJrhyJnj2wh9covcnBjyM/8AjoIIov1DuXXnGlev&#10;XpDg2LB9NWcvnMPD7w6V1QIcr/B94c0kl0lMnT2NzNKkr+AIjA0irTQZhZ0Nbz+2cPD4IRZudKey&#10;uoxBAwdS/6kehak5pa21WE+yIbEoSzqOwroKho8aQWF+Hv0NRnF0z24ehvvTQ5TjVpTSW1WVhbNm&#10;k11XzvCRGlw5f5aMNsehBEeeBMf69SvIKin8PThEv8YqVytWTbeSCXEh0bvxdeOfqKZyMZH6Ao7p&#10;DuNxsZuApkpPNPv1ktBQU+kjoTGoZw8G9OxBr66dJDi+lOAqE92/SYBBAqNzB9p3bEeHjiIf0Y5O&#10;7dvRuUN7unToQO9unRii0gONgSpYGYxlw1I3dm1ZjK2NIdqDVRk1bADWhqPRGtKbGU4mrJ7vhNUE&#10;DSz0hmGpOwz9Yf0xGqaKheYgLEcMQDFiEJYaA3EyHc3kiSNxMVBnpvkwZlgMY6bVCOZaa8hKnDmK&#10;Ecyz0WC5oy5L7XWZba7FpAmDMNPuJbcMmo4ZgEJ/EAF31hHzZAsJT3aR6nuALP/DFIacpiL6CnWv&#10;7tCQdI+mZDEG/RGtIlwllPlEhqre5AfRmB8ln+Src8NozIvgdXEMb6WiaC0WjX6RvCkKo7U4gvel&#10;0bSWxtBaGsvbkmj5OQGPN6WveF36ijelCRIYXyRcx7+SEhii3+NLnkMZqmoQneXFoqJKhLASaCiO&#10;pLEgUZb61hYE01ASKcHSnO9HcdRZgm9PIvS8HmnXjMi9akjhTTOy7huQ6GXPrf0m3N1jhu9ua6KO&#10;ORF5dgr+Jx3wO+VAwHlH/E/b8uikA6c3GnBosTbLJ49jgakW8000cRszjGcnp3Jzpz2zjIcydfwQ&#10;1k7Sx354L1xG9sNZqzvXt5pyf68V7lNGscBWm0VOQ5k8cSCzFAPl0LonVzYy2WIoZzbZUBy8kKII&#10;Z0qDF9IQMZ/6yBlURbqR+GwRCc8v0FiVRFVNNpU1eVTU5MldIXV1Ym9IvoSCDD/JnEW+3CXy9b0/&#10;OI2ysgwKC1MoLEwmV4Ai+xXZWXHyKJb5iPfyxbjtwhQKxJbFkgxKyrKkysrFkqxvwlVt4CgV8Kgt&#10;ITXjMZsWKFgzW4wTMWOVaO5zVTBvqiWz3WyZPdMZt1lTmDJzEi5TTJkzxZx5U6xY2BayWjzdQjYC&#10;CngsF/BwUyghMlPZXS5zHzMVzJvmQHDwY4IifCQ4wqJ8iYx5QVTsSxmuevuxltK8qxQlH6SlOZeW&#10;1mrevK+j9V0D7z408OMvDfz4Uy0fPtbx6fvXfPpejIkXQGnm+x9ff3Umn35Sug9l3uPtb+D49T0/&#10;/vqBn/70kZ9/+cQvv4rw1Sc+/lBDYVE48VE3yYq7RrhYHRt2kfREH+IDTxPqd4Bbp2dwYK05Bxcb&#10;yVLaSxtcmGw1hh0LFHicmYPnidl4nXTjxApTLq5TcGGDLZ5n5hNyZzmbFxrie2oue1ZZsn+pI7Ps&#10;xrFougnmeprMshmPm2ICLha/QUO5n0OEqnQkOBbPdOL44c1E+t1TgiMrmoLcWCmxUjkpP5yYwHCu&#10;37rM5cvnOHz8MGs2u3P42FEJjnIBjsRX+Pk/ZpLzJFxmu5BRlsKzJ75YTDIlMCaI9LIU7BzsePf9&#10;G46fO8H8DSuoqi5nyJDBVL2txlqA400dTtOciC/IoGP7ThTXV6IxRpP8/GxUxmtzeNdOvCJe0LNz&#10;VwpKS+jTT5XlCxaSXVeJhrYGVy6cJ6OqGJUBvblx6hxxFaIctyPrN6wgu6ToX4HD8l+CQ0iAQ4Ss&#10;BDhEjuNbcGj06cFwlR4MFgME+3and48u9OrRhZ7dOytB8RUanegsEtNf1LmzrIySIajO7endtSP9&#10;undmYM+uDO/bE41+fRjWrxf6Y4cxQq03IwZ0x1JPrGg0wcZsJI7WE3CxNmWqnTlD+/eVHZsBXlc5&#10;uGkpk83G4Wqux7LJ5liOHIillip2YwZiqzMAh9Gq2I1Wxc16FDOstHEz12Se7Wjm241hob0uixz0&#10;mGejyyR9NblN0FRHFcOR/TEUGwrlXvQhmI4cgpFYWTuqD+EPNxHlvYm4xztIfrKPNL/9ZL04SmHI&#10;OSpjblIdd5PaV7dpSnlIS4Y3rzMf8zbnGY15vjTkvKApO5SmnHDlbKmiCN4Viy7wCFpLlBLjRERX&#10;uJAAx7vSWAkOoXclwn284u034BAQ+aL/DiLf5j++BUdTYSxvhfspDqWhOJwG6TCiqCkL4V2GL9Wx&#10;p4n0mEHgoTFEH5tA2vkJJJ3XI/OGJQlXJ/HylCm+Z+xY4jicqaY6uJqMYu0kDc6vnMCVTcbsXDCc&#10;VW4DOLPOiG1uWqybNpr9s0y5s92K5bbqzLIYgavpMDbP1eX6TivmmqiwZ8lI7u63I+DaIgJurGC9&#10;60SmT9TA2XAENoYjUYzuwUrHCbhPN+bAmmkYjBjIKhc9wm4sJefRNIr8bKiIcaUo0I3igGlk+Uwl&#10;3W8juVHXaSzLpbqqlOqmTAkNsbtCSADiq2oKJRiEoxD7ReSOkVrluQhJid3sAhhi7a4AggCEAIVo&#10;mBPK+v8JjrKqPMpq8imuLaakPIMVyyaxdqY97jPNWd4GjhXTrSU4Zrna4DrVnilTnTC3MUdv/Ghm&#10;OiuY5yIciSULp5v/Dhwi3yEkXMiX976AQ9wAAwO9eBH8kMBgb4LDfIiIfi7BUVicwodPVZTn3yIn&#10;dj8/fSzk51/f8fOf3/OzuNn//I6Pn2tpbS3nXWsNHz808eFjAx8/NfHh05djCx8+tvDhcwsffngj&#10;E+efROL85zd8/kk4E+FQXkuH8tPPb/nhx3d8/kGEwBp5+7aEsrIEMlJ9CX5+juDnp4mJvEZc8GGi&#10;/bZz45ALp9ZOYus85ayuw+scWDTNlnXzFFw7PhuPk7O5utOOQwuMOLfKilOrLLh3bCbBd5ay6Q/g&#10;EBVU85wNMR+rwQxrPaYLx2Gu3Pz3LThEVZW98civ4IjwvUtudvQ/gSMmK5Dw50Fcu36J8+dPSXC4&#10;r1/BwaNHeOB3m5KqQmLiX/E88AmTnB1xnDWJtLJkXvi9QN9cT4aqMivTsbSylA2kZ6+cY97a5RIc&#10;amqDqX5bg425JaVv63CePpno7GQZks+tKkZr7EgKC3LpOWYER/fs4WH4c/p07k5ReTF9VPuzbOEi&#10;smsrGaE1gkvnz5NdV4bKwD4SHLHluXTsqgRHRkk+7b4AQwkNsXfDgpVt4SmhL53iym5xJTQkOCYb&#10;M3uSAVMcxuFiP4FhfbozuG8P+qt0l3OoRqj1ZUDfbqj27UbPHsJtiA7x9nTr3I6u7dvRu2sHmQNR&#10;E+GtwX3RHKyC9uC+6Azqi65aP/TU+qM3uC9jB6kweogKOsN6y+VOhloDMBb7PTR6odDpj8mQvrJD&#10;fJ6zGXMcTdi3dh6z7Y2YoRiH7bih2OoOxnpkfxRafbEbPUA6i6kThdRwMRjMAgddljrrMctKEwc9&#10;dUy1+mIxSswwGojZKFW569xyrBoTdQYyengvxg3ri9U4sYdcA1s9LSzGDePiwQWE3l9PhOdWIj23&#10;Eu+9g5Rnu8l8fpCC4LMUh12mMua6hEdNwj0a071oEmsuI25QFH+P1sKXvM8O5EN2EO9yg3mXryzB&#10;fVsUyvvisDZF8KEkWkLjQ1kM70uEYvlQGsf7NnAIKWGRwNvyeKk/guOPEBHQkEeRCymOawtXhdNQ&#10;EkBVQRyVJfG01gUR77mER9vGEHpIleADKiSc06LUS0HRYzuy7k/h0lYr7MZ1wclgIHuXWLHEfgg2&#10;ozrhMnEwUyeOw0V/BN7H5nB+tYK5JiNxGDeEuwdmE3LVndv7JuNx2JVtbsasU+hhqdWDGWYazDQf&#10;yNHVhoRcXYbPsam8PDGHnS7jcR7eE8fhPZg6phf75hsTcGcJzy9O58ACAzT7dufG3snUvFxNqfds&#10;KnycKH3iQN7jKRS9dCE/cC53jkznTWWWXDQlANFYXkB9VT51NTlU1+ZS8y0w2iQAUS1GyFfmfFVF&#10;hYDFl1W7CRQUJEogKIER+xUaX8DxBR45Oa/kKl6xnrewME2GtP57cBRQXpOrBEd+FBcPr8bJZJz8&#10;fV/uZsYaMVZkqhUzHScyY7oCK3MDNEdqsHD5XA4d3MLUSRbMmaxg7hRL5k0zZeE0UaKrDF0tmWrN&#10;0mkKWc67cKoFC0VI2tWSlTOsWT7bhYCAhzwLuMPzgAcSHOFRvtJ51NYX0tBYQUVZEqlJPlQUp1JT&#10;mS/Lj8X+jjdv63j/rpb37+r5+K6RD++F6qU+fmrgk1STlBIiTXz43MSH75v5+Lnhd/r0faNSn5v5&#10;+KmFjx8a+PChhnet1dQ1FlAiRtlUp8udK+VF4Xg92MSejQqOb5lBWrQfYf73uHJ2O6fOH2Tf3iVc&#10;3u7Kw2MzOb/RgkPzjeTv44lV5tw9NpMX1xewft4E7u2ZzO6Vluxb7MgU81HMcdTH1mgUrpa6TLHS&#10;w9lMhKfEePVxv3McDsY6LJ7hxP6d7oQ9uUFudtQ/gSM87SVhL0K5cvk8J08c4eCRAyx1X8Tug/u5&#10;6nWJrMJ0IqKjeRH0FIWtPdZTrEkrFuB4joWdCS8iXpBTmc5EUxPqmqq4eO0Cc1cvpaKiBHV1NSpf&#10;V2FvaU3x6xpcXF1ILMyU4MipLEJbVFUV5dBx2GAO7drJ/cDH9OjUmfziAnr378/SRQskOIZrDufu&#10;zZtk1JSgotqbW6fPE1eWS0fVXqxf705qYTbt3GdYstJNJNksZIXG8um/OQyhJVPMvmqxgMZkY6n5&#10;zhOZIyqq7Mcw2U6PYaJno18v6TbEVNuRQ3qjPbA7Iwf0lE5ErWd32d8xanBfxqj1YcyQXowTY9UH&#10;9mLsoN6MG9IXPTWhPvI4QV0FPbXejFPvy7ihfRmn1p2JGn0x0eyHsUY/bMYOwHHcIBy0B6DQHYTt&#10;+IGYje6D3fgBOE9Uw8FgELbjlFVRDuMH4qw/mKkG6sw212SG6QhmmWsxWX8olqP6Yj6yF2Yje2Oh&#10;MwDzMUMw0VHDWHswE7XFPnQVzMcMwM5gKNb6aijGDsJ6zEBsxg3EQncoWgO78+TmJoLubCDk/mbC&#10;7m8m6uFWEh/vlK4jN/AE+UHnKAq9QFn0VSriblEed4tI7/28yfWjOesJb0SiPOspH7Ofy07yD3kv&#10;eVfwkndFAbwvDuZ9cYiEhwRHSTQfSgVAlM5DqkSErpQ5DyU4lMD4Z8cRR0tpDC0lMb9zH03FMdQX&#10;ifLaOJn8FmGylrwnNMSfI+TCFEIP6ZJ0SY/4YwZEnjQk8owpQScNubvBmLNL9Dkww5J5lqOYaqTD&#10;lAnauOoN5cYWBQFnXLi40ZKTqyZzZr2Agz2+px15cMiF+0dcOek+kcOL9HEc14kpBupyWu3MiQM5&#10;sVbBnT3TOLrcgu0zJ+Ckq4rDmM6snNKXF9eXsdZ1DFvn6LPaZRTrXbU5udqAjfOHcnm3DQW+K8h9&#10;pKDIy5gibztKn9lSHTCVksiVPDg/k6qCWBrF3CcBCAGOqmxqqnKorRIbC5XQ+BYcNSJk9RUaudJd&#10;VJRnSXdRXJxCfr5wEDFkZ/8mAYqMjOjfSQmSWBmyEjvchesQ4BA5kOKidIpLMykuy2zLdeRQVpFD&#10;ucx35FJelUdxRRZxQTe4f3YV21fYozAcis6g3tjrj2aBswJnG0MGD+mDk5M5J47t4MDRjRw6th47&#10;+wnMmmzF7KlWzJ1qzvypIpFuIeGxqK1BcME34BBgWTLFkrXLZuIf4Ilf4EO8fW8QEvUY/yAvdu/f&#10;RJ0YY/+mkor6Yqpr82huLuX120pev66i9V0tb9+KG3s979818OF9Ax/efQFJHe/e1/DhQ61S74Xq&#10;+PChng+fGqUr+fCprk21fPhU81XvP9a0waeOD63VfHhbQcvrIhpbCiktTyE/N47i4kQKSiLJy39G&#10;cMBZzu2exZkdMzj73VyOrZ3CisUKnB2NuXJoIXtXWLBrvhVHl1pxYbMDHidn8eisK+vnjufmrqns&#10;XmHJnsU2uJhoMcdhAjYTNHE1H4OL5VgZ3hZ7xieL1xIaY3A21cF+og5LZzqx/7sVhPpcJysrkvys&#10;KPJylcrJiSQ84Rkvn7zg8qXz7D+4h32H97Bg+QL27N/P5XvnyC3PJipWCQ5rhR3WzgpS8pPwe/ES&#10;KwcznoX6klWZjqHxROoaK7l07QKzVi6kpKSQEcOGUdJYib2VgsLmKpymOROTmypzHDkVRWjpaFBY&#10;kE37gf3Zv2M7D0Of0FuAo6SA3qr9WLpgLtm15TI5/vCeBxm1JagM6MOdcxeILcmko2oP1q1dQXJh&#10;Bu1WuFmwXALDUmrZNAup38Bh+lWLJ5uwyNlYSgkOEaYag7PtWIaqdGX4oD6o9ulOvz7d0dXoz7gh&#10;3dtg0A999f5tEudCKhio98VwqIqU0bB+30i8VsFwWF8Mh/dloqYKxhIaKlLWYwZjpzcEB4OB2I5V&#10;wW5cP2yFdFWYLGr5TTWYbqKB4wQ1eZxuoomTgVgBOxgzTRVMtfpjoSPyFAMwG9UfK90BWOoNYqJW&#10;HyUoRg/CZvwwbMerYzdOVFkNwVZo7CBsdQdiq6uKjV5/DEcOxtF0BE+vryPk7iYJDSU4tpH4eDdp&#10;vvvIfnmM3IDT0nmUhJ+nKPwicT4HqU95QH2KJ83p3rIxsDXTh/fZT/mY+5xPeS94n/+Cd8KJFAXx&#10;vlCAI5wPJVESHiKcpQSHMv8h9FYMOCyN4Y3MfYikuTJHogSKEiACGC2l0VLNxQk0lcbSWBqpTLjn&#10;BPGp5Ck5wTuIvDSVwP16JB4fRtr5saRdNCD+hhUJl13xPW7FnhnqLDZTZeq43piP6MYUQ1U8tlmw&#10;1GooMxVjcdEbyaFZljzYacmJtSbY6nTERb870w26M9WgJ64GfXAdr85MvWHMnqDBHGMN5liqsMFN&#10;j+XOesy01GaOuQZb3bSJuT2bNY7jmGE0HDejkdiPGsBci5G4O+ixa54Zl3fY4X/GkbQnM8n1dqH0&#10;iT1Fz6ypfGpP1bNZ5PkuJOj+EjLiPamrEy4hk/LydOkYvlY/VedSLaDRFn76Z6ehDEeVlWZRWpJB&#10;cVGqzF/k5MSRkRFJeno46eligmwkmZlRZGREyWmycqLsV3D85jwEPL6CIz/lKziKRMlueSbFFZkU&#10;V2VTVJ5NoSjXLUrkwZ1deF1eh9+d7XidcuXW4Smc2TaT9W4KzHSGYm+uz+5t7pw4upHjx9Zy/sJ2&#10;jp3YyIIFDhiNGYLCWAdXR2PcnIyZPdmc2c7mzBUVV1OtpEQO5As4Vk5TsGn9Al6GPOKRz1W8fa5y&#10;9foxlq+YQ3DIE1JTIykqSqGmSuxLKaKxvoiGpmIlQF5X8PZNFW/eVPNGgKRVQETpEN6/q5FSgkMc&#10;287bYPFOAuQLOISUr999qKb1XZX8DqHWt1W8k6Aqo6WliKZmEUpMo7RMdGqHk5MVQH62PzEvLxDm&#10;d4Tnnlt5dmE5D04s5fBmV5a6GeNsqYndRHXsDdTZtlTBg/PL8Lowl20LJnJjtxt7V5uzbpExLhYj&#10;mT3ZhIk6mriY6THZYgyOJto4mYxSdoyLxLioqjIVneM6LHabxK4tiwh7eoPMzDDysyLJzREKJycn&#10;nJCoR/h5P+PCuVNs3bmFPQd3M2fRHA4fPcr5qydIzk8mPDoMv8BnmFsqZII7Lj0G74AAbJ2teRL8&#10;lIyKVAyMDOXWxis3LjNz2XwJDo1hwylpqMRRYUNhUxVOrpOJykqSjiO7ohAt7RHk5mfSvnNHDu7c&#10;jkfIY1Q6d6OgtJDeA/qxfP5ssmtKGT5KAx9Pb+LLclBRH8j9C5eJLcqgg2oP1q5ZTnJhOu1WuApg&#10;KMEhgPFtaEqGpyabSKchwPEFGmKB03xHI0liAQ4nG12G9O7IiMF9ZPipf58eGI5WR1+9O3rqfZgw&#10;tA+GUn0xlLD48rqPbLozGt6HiSP6MnGEylcJVyFkqqWC2UihvliO7o9i7EAmGajjPFGdySZDmG6m&#10;LktmJxupM13cXIxHMmmcGrZjBsqVrxZaAzDTVMV81CDMxA5z7UEy3KQvYKQzCAtdNbmwSTFBDZtx&#10;SjDY6KpiP1YAYiB2YwdhP3YI9l/hMViGv2zGDWbiqCEc3OaK743VBN7aQOjdTVKRHsJx7JZJ8gy/&#10;Q2T4HSX75XHyAk+SFXCSwvDzFIadpyz6CrUiaZ6mHEsiSnVFpZWAhwDHh/wXfMwP4ENhkBxF8r4w&#10;jHdF4bwrFhNxlWPUv+RA3pZG8LYkgtfivCRCTsgVelsskufRvC4RsBAlusp+j+r8cF6XRVCdeI3Y&#10;m26EndAn7owesee1SbikTdJFPdKvWhByyZmDy8fjqN+Nc2sUTLUYwbG1jmwSc570hjHFdDiTTfrz&#10;eKcpF1fqYzlhGApDTeYYqbPFeRTXtppyb48lPsecuLrFhFvfGfLsxAw2uYzn7DJTzi+zZopuP55f&#10;mMqpNRNZaTeU2Sb92TZnAo/PTcd7nxXTDQdgM6o757ZN4uGhGRyeO56nhxWke7qR4W1P/lMrSp84&#10;UvLMgcrndpT6zyLo2mwSnp7kjRiHUpNKVU2a3FxYVZkltxdWVmR/zVUIcIgthsJVVFflUC1dSHbb&#10;61zKy0WFlAhJCYeRQHZ2LNnZYkdFBKmpoSSnhMhjWlqYhIgSHJGkpSlhIvRHeGSJcJXIcwhwFP4G&#10;jsKKLDnIsLgqh5zSbArzYzl/cjkvHu3g5I7pBHnux+/cQnyOuuJxdDqepxbgf3cvLx4ew/vuAe5d&#10;28Hta5u5cNad7esms2WpA+sXism4xthMHME4LVWMddWxmajDLEczCRCR/5CaZq4MZU0xZ9vWhTz1&#10;u4nfs2vMmmnP/TvniYp4QXJSOLm5r+Q05dJiMdk4Wy7TEou0Ghu+wKNc9ra0NFfQ8qac128qePOm&#10;Ut7w5U3/jQBKBa1vhapofV/Duw+1tL6v470AyUelM3n7plL+3FvxmTZofAGH0JvXFbS0lNHcXERT&#10;QwG11bk01OZTUSJ2xrwiNyuIzPSnpKd6khJ6lUS/UyT7HCDq8S68r6zE/+567pxZyaalVrgoRuBg&#10;NJyFU8zZudyZtctt0BqpgvbIgaiq9mbE8GE4mI/HxUwHR2NNHI21cDLVls5DSJxPmqjJwuk2bN80&#10;V4aqMjLCyMkKJydbKISs7BD8Xt7gmYc3F86cZOOW9eza/x0z5s3k0OGDnL14iPj0WMKignn83Btj&#10;IzOMzc2JTArH2/85NpOseRLoQ2LhKwz09SmvKuTqrYvMXD6HwuICRozQoKi2AmeFgpzqYqbMnkpo&#10;2ivpOFIKs9DSHEZmdirtO3Tg+IE93Hr5kN5dupBblE+vAX1YMX+WHFGiMUoTz/seJJTlMGCEOncv&#10;XiY6L4UO/buzbs0KkosFOITT+MZhLPu/AMcCRyPmTTL86jgEOAZ174DOiAEMHdALtQEqmE/QwGh4&#10;TwzFithhfSQcjIYrIWE4rPdXGQ3vzcQRvZmo0Qdjzb5SSlj0w2KUqoSF5eh+WI3pj0K3P/YThjDZ&#10;eBiuFpq4WWrhYjQMu7EDsRqlgrmWUhZa/bEcNQhL7SFYaA3EdER/Jg4XuYuBOBpqMclQAweDESjG&#10;q6HQG4L1OHWs9YagGDcYGxH2GjdYAkKU6NqNHYzDODXsx6lhp6cm4WE3dgiKsWoYaqty7/IaCY6A&#10;m+u+AccWpePwO/gVHOKY+fwIcd67yAk6Tk7QMQrDz1ERe5Xq+Fs0JD2gJcWbtxnCfTzlXY4v7/Oe&#10;y7DVR9EYWBjAu4IQOYKktSiUt8XhSmAUi5Hq4bwtFRNyQ2lpG36oVDhvipQAEa5CgONdWRjvCz1I&#10;9VqI/8HRRB8fRcwxHaKO65B4ajzJ542IuGnHiWV6OGt1ws14EDP0B7PWeSSP99pgo9EBN4PemA3p&#10;gdMYVXbMNebKd1M5ucIMvwMumGkOwnZsDy6tNsZzpxHPT1kRfX0a93dMwGOnMY/2GfHk8ER8Tyl4&#10;IbYkHrLFcVQnVlv15c7WSYRes8P/8lQWO2rgYtKfi2tMuLjOnjCP7SjGdeX5GXuKH7lR5GVDvoeC&#10;0seTKXnuQG3ANMpCVxJ6exmJfhdpEmGoujQqq7OpqcyipjqF6qpMCYSqKvFaGX4SEuCo/Jq3yJJw&#10;EbvSBTCUISllDkOEpbKyoiQghFJSgklKDpbgUCqoTcESJKmpwon8z+Aoyk+hpDCdkpJ0ikRivSJT&#10;gqO0JIncomSe39vPkQ1TCPLczZHNLoQ83s6zy0vwv7uWYM/viPDeR/CTIwQ9PUCQz35eeOzi8c3N&#10;XDkwkxPbJ3NgowOHNjixa6WCbcttOLTOTXZQi3EZRiP6YawzBEeLscx0NP4KjgWu5uzetZgzZ3aw&#10;YL4zEWGPCQrxIjDoIcnJyn+TCMnliq7o/AT530pZfVYgwSEAIqAhy5SbSmhuEc5Aqdct5bxtKef1&#10;awGYUgmHt++q21T7FQpC4tq351/gI45CAlBCzU0lcveJKFUWqqnIpLpcTIFOoiQvmpz0l2QmPCEn&#10;3ofiZB9SIq6TEHiB+IDzxD49TbjnAR5dXMaNgws5s82N1U7jcZ9mwJo5BiyYNIElUywwHTscB/Nx&#10;uJiOZtJEDewnauJgrMUkEx0pB2NN+fApwn47N80mRDiO9FCyM0N/Bw4fv0s8unOfk2JL4+oV7N2/&#10;iyluU9m/dzcnz+wlJilKTs19/MIbUxMrjC1MiUgMwSfgBXZOCh4+vU9Cfiz6euMprcjj6vULuC2Z&#10;SX5hPiM0NMivLWeytYLMinwmz5iMf3wkHdp1JrUwj2HDhpCeniinaZw+cpCb/g/o06UbmXlZ9Orf&#10;G/f5s0kvzWO4tgaPHz4iujCTwZrDuH/lKpE5yXTo34P1a9xJKcmk3bfQ+BYY34an/ggO4TgEPGbb&#10;/waOgT06YDB6GCOG9Gb4kP6Y62syUaO3DDMZSRfRF2MN4STawk4jekuZavTBTLOv8qav3Q/z0QMx&#10;GdkPyzEDsRwzGMvRg7DWHYSjwTCmW2gzyXCovGasrYLpqH6YjuwvQSMgY6bdDxOtvpiL3MQIFbkr&#10;3H6sOva6atiPGSiT47ajB2A1Wh3F6EEodPuhGDcA23HqbWpzFQIOekpQKKWOrZ46NmMHo5DgGIzN&#10;GDX6demAx6VVPL+2muBb6wm7u0EqymML8d67SH12iDTfw6T7HZHgEDmPiAebyBBrS5/vJyfwMMXh&#10;ZykNv0BF9A1qX92nMcmTllRv3qSLkl0/3uW85H1OEO/yAviQH6JsEpSNgqG0FoqR6qG8KRJNgyG0&#10;lATzpiCG1oIoWkS5rBiAKM4LY2QCviHxPIFnTAg5MZqIk9rEnNYk5uwoEi8ZEXPGiKDDerw8pMe9&#10;bWPY46rBApNeLLQawHJbNXbOHsfhZfpc2GzN2bUTubNrIs8OueKg01sC2MVYE9vRKliPG8i9HQq8&#10;9lnguWciF1YO48V+U8JOKQi66ESSxwqenbTAa78F/iemsnuGLjOMR2I9bgB7l+hxfp0ps4x6M1MM&#10;krMcxhxbbc6uHs+LIwqy79mR9UBB9n0zyp7ZU+/vRr3/LEqC5hJ8dx6JQddoqcmhpjyL2moRihJj&#10;2nPkeW1VlsxjyHN57bck95ektwhjKZUhn6iLCoXDSCQ3N07mJ4STSEkJIzEpUCo+/iUJCQEkJPor&#10;lfCSxMRAkpIDJEBSUkKk61A6j7awVZZyGZIAh+jnEJVVIvRVUpxCSVkaBRVZFJelUlCaQV6yN7cO&#10;zOT0jhncO+vOke1TCHq4m2jfw0T4HiLEZz/hT/cR++II4b4HCPHezaPL7nheWM7Dc4t5cHoBjy+7&#10;c/WgiPNP5twOZ05scuDkpkmc3uLEoXU2bF8qNmaOxVA8tGmropgwnHkzrNi6dQGnT20lLs6P6Jhn&#10;JCX7E5/wgsLCeJnkzcmMlvOXSktTqazMpLo6m2pRptxQJCXneTWIHpdipRNpKv0qCZDX5fIogKAM&#10;b1Uqz0UI6hu9aa1SnrfBQugrhNq+o7G5VAJLfHdTk+jwF5sis6mvyaa8MIHywjiqSuLJTQ0hJymA&#10;rIRnlGS+ID7sGlmv7hMfeJak4NPEPD9CxOPdBN/fwotrq/E+OY9HpxZy88BM9q60wXb8EOx1h+E4&#10;QQt7fU3sjEZiM3EkdiYjsTEcjs0EDeY627B+xTRCn938J3AIPXxyjkd37nLs8B6WLV/I7j07cHBy&#10;YPd3OzhwbCsvI73wD3iBx9MHmJspGDNBj5DYlzx64YOVnQX3H98jITea0aNGUView+Wr53Fd6EZ2&#10;bhYaGprk1ZbhYq0gt6YIl5kuBKdE06F9Z9JLchmqPpCcnDQlOI4e4ObLe/Tr2p30nAx69RPgmENq&#10;cQ4aIzXwefiImKJMBmmo8/DGTaJyk+nQtzvrVq8kqTiDdn8MTf2/gGOWnd5v4OjeAaOxw9EQJbNq&#10;qhiMVsNEqzfGWipM1OiPcZtEcttMq7+8uVuMHICVtggpiYTzEBS6Q7CdMIxJhppMMtTC1kADyzFq&#10;mGqLKqp+GGqJqipVDEYOxFB7MIbagzAS51r9MdUZwCT94UzSH4rdeHVsdAdjpzsYxeiBWI9SxUpn&#10;IOY6ys+ZjB6M2ZghWI8RoSkBgv8eHOLceqwa1rri7zcIK5nnGIz5yP7MmqTHkytr8Zfg2EDoHSU8&#10;BDhkqOorOI5K95Hqu49oz80kP90llf58HzkBh8kJOEZ+4HlKwq5QHXuLuoS7NKV40CLyHxm+tGa9&#10;5G3OSwmP1oLANnAo9bqwTQVBvC18wZv8CJoLImgUo9cLn1Mbc56IU/oE7h1C9CENoo+MIvL4aKKO&#10;6xF5XB/f3aN5tmscnpu18d0zQa66ffadHhGHLXi53wqfPRY8P2vLQtuhOOjr4mg0ipnm6mydZYiD&#10;Tl+cx/ZituEAVliP5tgSBy6tc8Zjpwnn14/G64A5D7fqEbjXlMebJuCxyZjLi8eSdM2ZC6uNZfhR&#10;QHmywXicx2mxacZITm0UJaITmWWuzp65esTdnUzyHStSbpmSedeErLum5N61oMDHnvDrzgRd3059&#10;TjyN1dlU1WZTXiVGs/8GiK8S4afKbCU0ZBgqW4arvq2SKi/PkFVS4maoTHrHyRu+gEVCQpBUfLwS&#10;GF+V8OKrfgOHcB0hv4FDDAdsA4cYEvivwFFckkJBRTq55TkUFCUSFnidC3vn4HVxLWf3zOPhxbXs&#10;XW9HYuB5ovyOEeC5h+TQs0SI3ym/AwR4fMezWxt5emMNPldX8fiqu3yK9ji7CO9Ly3l0bhHe5xfj&#10;cXo+tw+7cff4XO6dXcDlg1O4vNuee3uncmmXG7s3TGfRXAf8nlwhOPAe6QKCSf4kJ74kLSWIvJwo&#10;OayvqCCRsuIU+d/riypEmE/khuoL5ZwuoYb6on8JDqGmxhIaG5XXBDzke20SMGhqKZWhrpY3bSGv&#10;1+USHBISzcrvkQ6nRYTIlJLgqM+lvlb8v86iuiKV6nIxaDNFuYdGrBZIDyUv7SVZid5kxXuQGXuH&#10;jJib5MTdIjX8AklBZ0h8eZIIn4NEeO8n5ul+XtzeTMj9bfhfX8/DY8s4vXkaWxZaMMt+AjYGw7Az&#10;GoqVZj/m25mwZdlv4MjKCCE7K0xCIzsrmDsPj/Lw+jUOHdjO0qXz2PXddmztFOzduYPte9fgH3aP&#10;5/6+3Pa+g6mJJdpjdQmIeoannxcWtmZyxlVUSijjRo8mpyidS9fOSXCkZ6ahOUKT1OJcnK2syKrM&#10;Z+qcqRIc7dp1ICk/g6HqA74Bx35uvLhLry6dSc1Ok45j1YI5pBRly3Lcp16PCcyIR11rBPdv3CAy&#10;O4kOfbqydtUKEgrSaLd8ijlftMzF9Kv+38AxloHdO2E0dihaQ3szQr0feqJvQqefTD6baQ/CXGjk&#10;QFnqKiBhPXow1rpq2E0YhpORJo76I+TN21xnEEYa/TAZOYCJI1UxGTUQE51BmGgPRl+jP/rCvWgP&#10;xmy0OpZj1VGMH4613lAsxg6RDkVUPFmMHqjMaYwaiKm2KmYjVTHSGID+iMGM6N2N4b274GQ8ErOR&#10;A7EZLcJTIq/xGzT+CA4rXeV3C6cjKqzMdQZgpKHK2V2LeH7FnYDr7gTeWE3I7XUSHt+CQwmPg9Jt&#10;CFjEPdpG/OPtJIh+j2e7pPPIfnmInIATygR62AXKIi9RJXZ5JN2lWUzWTX9Ca7ZyGOLbPH/e5L/k&#10;TUEAbwoCeV0oFERzYTBNhaE054fyocSPupC9RJ8wI/agGkkHNUg4rEXCCU3iTuoTfGACT7aM5tn2&#10;8Xhv0ePh+vE82WHM3bW63Furi/dWA+5u0OPRbhs897mx2MxQlipbGw3E1nAgl/dM4vYuBf7HZvHk&#10;8AzWTdZlusg5GQ5igf0wQs868eL4NO5tN+HBtvHc26iF715rdk9Xw3uPFS+OTGKtw3BWTB7B6Q0m&#10;HFpphYvpcKzH9ZIPF0c3WxJ9z46UGwZk3zUg47YFaXfMqXhoSfUTV/LuzyH64Q6aCyOoLY+htiSb&#10;utIcaiuyqK5UhqP+SZVZ8npdZTbVlVlfk+RKKcNSIiRVWCgchqiKiiAlNYSEBH9iYp8TFfPsq6Jj&#10;n0rFyKMvcfHP2+Dh/ztwKPMeSsehVFTbkECxu1sJji/9HHIkSVkG2YVJZCb4cnaPm7xBPbm+iRM7&#10;3PC8tI5da22/giMl9DzxASeI8NtPkNcOXj7YQYDHDp7fWY/f7bX43lrLk6vuPL+5hidXVuJ5dgHP&#10;rq6Q4Hh4ah5e5xdz/9wi7pyaxd1j0/E8OYdnNzcS+PQMiTFPSI1/TlqiP2nJL8lIDyYlKYDM9DBy&#10;c6KU/Qm5sXK9cFFxoqxmEv8dBYiFexNhQNkcKRsjRQirkPo2gAhJYDQU/w4q4j2hL1D5o6v4Ao0v&#10;ryU02kDUIHIcjSXyXJlrKZDwaKgTDwzKNcRio6QIX1UUxss9NKV5UeSnvyQ35Sk5SY/JTnhIRtxd&#10;0qJukB59neTwy6RH3iAp+BKxz88T9+Iskc8OEvFkJ2EPBUDWEHRrA8Ee2wjw2ILn+aV4nFzClUPz&#10;2bXaldCnt0hPCyErM1y6DgGNzMwgLt7aw63z5zh0aBuLF8xm08b1KBQWshR25/41PHlxDS8fL257&#10;3cLM2JJRY0bjG+SJ57P7KOwtue91k6A4fwzGjiUtJ56r18/jNMOJhJQENLVHklKcI8GRVpKJ65yp&#10;hCRH0aFdRxKz01FXH0BqajztO7Tn1OF9XHt+mx5dOpOSnSodx7rF80kuzEZTcwTPHj4iJCuB4aM0&#10;uXftGuFZ8XTo05317iuIzU39Z3B8W0X134FDQGOuo+E34BjHoB6dMdFTR3t4LzTF+thhfbGR+YNB&#10;2OkNRTFuKFa6ajLcI0rcbMarYTV6AJY6AzAbqXQjEzX7YzpyMOZj1KSLEOWwhtr9GKveHWvhIvTU&#10;UYhwke4gbMR36Q7EUlcV87Gi30JAYiATRw7AUGsgBpqDMNAawIBO7ZkwuDsOekNZ4mAg588cXOnA&#10;5d0LsNRRxVJ3ANbjVLEeN1jmO2xF6EpXVQJDvBYSvRzmuoMx0xUJ9gGYaw+Ue0ceXljPiyvuBH4D&#10;DqXj2EqSz15Snu2XEkly4TaSnuwkymMz0Q83E+O5hfjH20jxFWW7e8h8cYjcgOMUhpyRKhb5j5hL&#10;Mv9RnySaBn3kUMQ3eUq9zRcAeU5L/ksa8wPl8W3BIz4kniHkoB7xR4aSeGQoqcd0SDtlSNxpM14e&#10;GsuLnWN5unkCL3aa4rN9PF4b9Xi4Vg+PNeN4usOM+xsNebjNgusbLDi+eCxGA7riMH6ozAtNMtJk&#10;6ng1lllo4rV/Gk6iuk23H2bafZhtNZSFCi3sRnXHXrcbCl11rHRU2LXQhDt7nBnbqysOekMYM6Ab&#10;9uMGMGn8UHRVunF44Rh2ztBkw6zxvDg3i6R7dkRfH03GrfFkXTEl5cEEMj1tyfd2Ivb6dAKvuctR&#10;LGUlIu8QRYVYEFWWTXXFFzBkfYWFAITIZ4ijPK/IlKoUy6PKfgOGzGMUpUqHIWL3KanBEgZx8b7E&#10;xAk4PCEy+rFUVIwPUTHeRMV6Ex0tzn2IefWMmDi/r+D4Ag/hOESe49twlQDHF9eRIyqrcl9RKPs5&#10;RFgsjpxUf05smcqtk/PxObWKwJvrObl9Kh4X3NnuriAt4irxQaeJDTgpw1NRz/YT6LmdQM/vCHi4&#10;nRCvbfjfW4fPtdUSGD5XVvLs+ip8Li3H69xC/K6v5MmVpfhcWsyD84u4cWIxQT5HiYt4QEzYAyKC&#10;7xEb4UV8lLcER1z0EzLTg8nKCCM/N0qqIC+W/NwYyksTKS1NpqQkibLyFAnjL9VpX7rpBTRESbM4&#10;KjvuReVa7j+BRDqFxkJ5lO7hDyGtLw7jy3mzrOJSSoDjC5yEXjeV0FCbR2N9HnXCgbbBQ6haOKOy&#10;FOXfvSCaouwQKosiyEn1JSvxsay+S4u5R2LYVdKirpESdpn06JskR10nIfwKCeEXiX55muhnhwnz&#10;3E3ow92E3N9O9JN9vHiwHu977qxaOomwZ7epr80jMyuczIxIsrMCSc0K4kIbOA7s3cKxI7s5c+oE&#10;69atpCg/ndteR/Hxu8pDbw8u374owaE1ZiSP/G7h8eQONvaW3L5/icCop+iN1iE2OYKrt85j7zaJ&#10;uKQYNEdpklSUziRLS5KK05ji5szTcD85iy8iKZohaqokJEfSvkt7juzdyYWn1+jWtTOJ6Yn06tOb&#10;zcuXkpifwQiNoTx78BD/9BiGjhzKnasXCcmIpkPvjqxzX050VvJv4FgqJJc1KfVtyErCY7KJLMEV&#10;EtCY7aAvbdpkW10JDrWeXTA3UMfSYBjjNPphZzya6RbjcDRQl8CwGD0E09EDMdIWQOiP8cj+mIwe&#10;iMWYwZjrDEF/uKi+6o2RVn+sRSmswXAsx6tjNU4N63FqMtch+iwEaCx1+mOprYLlaAGN/kzQFD83&#10;gNGDVRip2pMh3TrjbKzBtmX2HFs2lf2LJrFnsYJ9y2zYtsCKGeaajB3YASvdwfL7LccNxmrsEBmG&#10;stLtL2FirquG+Vg1zHUHKqExdjBGowZgqjEIA/V+Moz26JI7L66vJuD6KoJurvma44jx3Eaiz06S&#10;noiQ1G6Sn+4h5dkewu+vJeL+OiIfbCDWa6tUnPdWUnx3k+K3j1S//WS8PCwHJeaFnCU/9KysviqJ&#10;vEJ1/F3qUx/SnO1Nc9ZTuddDhLBacvxozn7C26g9RJ0YS/rRYSQd0yDpqDbxJzSJP2nIqcWjsB/V&#10;l5V2I7mzSgefDUbcWTEa3z3jCTs+Ca8NRvhtNeOWuwF3dtozWqUj002Gc2/PLO7vmoaD/lDs9Ycy&#10;SV+dY8ut2bXIBMXortzZOp0ru1x4eNCVJ8ctubvLnPt73HDSF6XS6vJnFKPVpVux1e2P3bjBWGr1&#10;w22COkcXWuO1ZwqP9ipIuz+DiIuGRFwaReotEyp8J1HsraDA24QsLxt8TpoR9nA7pSXJMoQkXUJV&#10;OuWV6W05iWypqnKlqitE6EnpKsrK05VqC6eUl6bLHeuiw1vkMAoKxHcmycY8cXMXN/v4V37ExfoS&#10;G/uE6KjHUpGR3kREecvzmBhvpaJ95GcEYOJeCdch8hwBUkp4BJMsVq6mhrclytvCVQIeIlkuezpe&#10;kZkVS3ZmDMlp/uxaZ8u5XS5cPz6He2dW8fjaGo5ud+DehWUc2jaZ9MhrRPifJMz/OLEvTxMm8hxP&#10;9hPjd5jgR7sI9NhG0MPtPL+zgRd3t8hScaFnNzbge2s9vnfW8+zOWl482EhY0DH8fY+THPuA5NhH&#10;xEd4khb/lNT4p6TEPyEl3pfkBF+yMoMpKogjPzeaogLxd42SK4fLSxMoLU6UqqoQCf4Ume/4kjcS&#10;FWo1AiQ1eTQ0FEiI19XlSnCIRHp9fSFNDUU0iJEu1Tk0C3A0FEgJiAgotLT83oV8yWM0NRXKpLiQ&#10;DGu1uRjpYBqL5XeKcFVdTSa1NcqVxPXiWCl+BxIoLoyjQgznrBBrlKMoyA6jMCuYwswgqYJMfzKT&#10;vEmJfSDdSHaCBzmvHpIUeoOksCskh10m1v8UUc9OEvH4GLG+p/B/sAd/z81sXjGNkCe35b+vrjGP&#10;moZiPB+dJi07mOu3D/LMw4u6qgo5w6y4OIOiwjTpdGOTHuHx+BR3PS9w6+41TE2MUR3WnwdPr3LX&#10;6wa2DlZcu3kavxAvtEeoS3Ccu3Ic88nWxMSHM3KUFlFZcUyytiY2MxFX18k8i/SV5bhhScGoqakS&#10;mxhK+47tObJ7O2c9L0pwxKfES8exdflS4vPSGaE1DJ87d/GOD0ZdU51bl8/hnxxGx0E9Wb1iMeEp&#10;Mb8Hh2zyE2NFppr9H8Exa5I+M+3Ht4FDj0E9O2M5UR33OTZyQcz6+Q6Yj1Jjoki6CUchR3UMxGj0&#10;EPR1BqOvPVDKUGcwFuOGYmeggdW4IViMHYzlWOE6RFhoIJbClbQ5k29loSNCVv0wGqWO/hDRGa7O&#10;hpliFLITh5dYc2CxFfuWWrNplilzrcdgPUYNPfXemI8cIMeOiPyGyHeYjRZ/proSFLpDsRg3HOOx&#10;6pjpDpWvTbQHYaypguWofiy2nyAHn+1fM5kjm2bw+Io7z6+u4uW1VQTfWkv4vY0yTBXrtZ24RztI&#10;9NkhXYYASNKT73h5fTnh99YRfm+9dBwSHo+2KkNXT3eT5LtXwiNNJNP9j5EbfJrc4DMSIkURlyiL&#10;u0514i3qUx/RKJZCpQbxNuMuzQ/dqDs2mMJjQ8k5MJicg4NJO6RD4O6xuBurMMNgKI7C6emps3a6&#10;LhdXKzg9z4BtTkNZYaXKDCMVVtqPwlmrM/PNRrBnoS0P97tiNbwbtmK1qhgQOEEdq1H9ubPNloVm&#10;w3ASjm+8uqx0cxrXl+kTB+Og15/JhoNxHj9UVqI5GQxirsVQ1kwZx8UtrpxZ78rGqfosNunPXlcd&#10;Uh/MJvamBQm3jIi5pk/8dT0Sr5iQckWX+CvGRF92I/jhFupyE6gqTKKiLI2iwiSlW/gfwCFUKUNR&#10;GZSVpynVBg6RvxAqKkqW3du5ubFk54jQVKRMaCckviDu1TMJBAmOSG8iI7yJiHhEeMQjIiMeERXl&#10;RXT0I2IkRHyIFZ+P8yMuXgwBVCbM/ztwfJUo2c2MIyNHACuciOAHHNnmxOXdjpz5zoUrh2dz8/hK&#10;vNvAcfP0As4emEW4/3nCA84T6HeSyIBzxAScJ8LvFFEvThIXdJbgpwcI9NmH/6N9BPkcJMz3qDwP&#10;8ztKqO8RwkV+5MlBgnyPEBl4jpjQG2QkPiMl7gkZib6kJTwjKc6HvIxAMlMDSEt+QV5uGFmZYV9d&#10;R1HBK8pKEigvjae0RMAjnsryVCor0qkoT6e6KkOuARZVbNXVokotW3msEtVXORIcSnjkS3A01gtY&#10;5NNYlytDTMIp1ItrAh7Cgcg8iABIW0hLuhIlWIQam0q/CYcV0dxUKL+jubGAhjqR78iioU4UTIi/&#10;m9hnnyIXi4mjWDKWnx1BSV4kZYXK3TbFOaEU5QSRl/qUrPiH5MR7kBt/n5yYO6SEXiAx+BwpYVfx&#10;u7uP22fW8vDmVu7e3EL4y3MEPtzPrsXTCH18Xfb6VNVnklH8irPntrF58xIm25nw8ulDsgtTyMyL&#10;JTk1hIKiZNKSIogIu4eP11FSk/3w8LqGsfEEeql3547XeW57XMbW3oKr14/zLOgB2sPViIwN5OzF&#10;oxIcETFBjByjRVhqGJNsFAQnRTDdzQnPoIdyMKx/tC+qg/oQmxgswXF073ecfXCe7l07E5cYK8Gx&#10;bcUyYnKSGaGljvfNW3jGvURthDo3LpzALyGIDqrdWL18EaHxUX8Eh6kcKyL0P4FjnpMRsx0Nv4LD&#10;UaEMVSksRrDU1Zy1M6zYMtcWk1HqMkdhNkadidoiVzEQy3FqWI0fikJ/OFZ66ljqDsF89GDZdCfm&#10;QVmKz3yRAIcAxb+Ah4VOP/RH9WPhdAXH3Z04ssyBvQsVbJ9vySKHsfLzogR34vDeMhRmriP+/P4Y&#10;66jKcJOx9gAsdAdjpNUPizZnYawzQM6i0hvRF1u9IbI3ZPN8S06sd+XCtjkcXOnMvjVTmG6jw7nd&#10;C3nWBg7/K+5fHUf0w63ScUh4eH/JZ2wn/vFWHp+dTdj99RIwIlz1m+vYRtzj70h4spvkZwIeh0l7&#10;fkgq0/+YlHAh+eHnKYm6RFX8HdlA+DFmH83XrPjpnh5FhwZQcWgQGaf0ebZjNB4r9fDZasq5+Yas&#10;nCa6swfgMGEw9kbqOGv2RKHeDYfxI2RHvdOE3myfYcj974zZNmkUj/bMxGpYd6y1u2Kp01uWQDsZ&#10;DMNBhKms1PHcac+DtaYcnqPLpYXmbHcZj6uRGm4mQ1lqO4bdC8y5uN2We4ctuLPbHM8Dk1lsOVRW&#10;aN3ea0P0TUfibxqTeHsiSTfNSLphTvLtCSTfFvCwIvT2dFICj1OcHUZp4ZfNga+oKE2lojSNSgGO&#10;yjaVC3j8d+BQOg0BCvE0/CWHIVxLTo4oj40gLT2U1DRxgw8gPkGEpwQEnnx1FBIa4Y8ID/ciNNxL&#10;HiMiPImM8iIm8rH8zJdQVdyr/0twpIkS3WgJj5SUIKKDr7N7vTM3j87m6p7JnN05hStHZnP18BLu&#10;nVvO6V0unNrrwu1zK4gKukZ85G3iI+8QE3aTqKDLxIRcJcz/LJGBF4gIOC/PIwIuEvHyIjEhVwh9&#10;cY6okGtEhVwlKuS6lPjZ6NAbpMQ9lvmM9KQXxEc/kk4jNz1AlrDmZ4eRnR5EZkYguTkR5GZHyg7o&#10;kqJXlBTHS3CIkI+QfIIvS6GsJJGKsgQqy5OoqkiToBAupLgkkeqaTKqqMmQFliyJrsmhqUGU0OZJ&#10;d9BYky3zEuKmL4oYBFC+qEEc23pFlCGtgq9hrYYGZYhKPOHXN+TR1JhHQ53yuySQ6vNoahDv5cj3&#10;BTAaazOoLE2gujyJsqI4youiKSuMlu6jNC+ckpxg8lKfkZPgTWbcQ7LiPcmJe0Bu3D1Swq+QEn6Z&#10;tPDrpIZdIyXkCsnBlzlzYiWBfpdwX+5C0JPLpKaHklMYzk2vE0RFPyErL46Q57e4cfsoQWGeFBRE&#10;ExHtTULSCxKS/ImO98DP7wKR0d4EB3uwet18Bo3qx+2HZ7l6+xwKG1POXtiHl98tdIarEx7hx5lz&#10;B7FwtiQw7BmaozQIjH+JraUFL+ODJTjuP79Dt/bteBHxBNVBvQmP9pM5DuE4Tt85S/euXYiOi6JX&#10;715sXb6YsJQYhmuo8+jadR5Gv0B9hBo3zp/gWdxLOvTvhvvSBQTHRNLud/kMsaSpTV8AImdTiY7x&#10;NnDMEx3jfwDHJMU4BvTsjJPVSFa5WbBxtpUcMGamo4aFjgg3aWCjryHDTcqb/gCsRBJbHEcPRCEB&#10;IUJRyut/lPislfjZ0W0ORHx2lCrGo1Rx0NfCUU8NY63emI1qS8aPVJWNf6YjBmCmMRizUUNk7kM0&#10;/E2U4BCDCQfLJLyl9gAMhoiekj7MVIxi6wJrDrs7c3LjVE5snsaBdW4scFWgOXQA3Tu3o1uXdnRu&#10;346bRxfhe3UVflfcJTgCrq/+mhj/J3B4byfRZxtep2cQdl84k/VEP9wkXYfQF3DE++wk8dkekkVe&#10;RFRh+e0n3e+AVNrzwzKMlR14jPzQ81RGnMV/zzAyDwyk/KIm/+5nxsd781lo0IudLgPZOU0LG93u&#10;2IzqhoNobtQdjNt4Fby3WOK93ow7m1ywH9mT40vNubZCn9tL9Xj6nSUXV1uzY7YexxaacG6NLRc2&#10;Kzi6yJJJmr1kTslhwlDZpe9qrsKV9Qr8dzpwZqUJK530sBvdH7PhfbDQ7orthD6YjxO7UDpycq0R&#10;mQ+nUeIzmdTbChKumZB4w5C0WyL5bUHWbXOSb9ry9PRMimJvU5r3koqSV1SIWvySBOV5SYaExldw&#10;VCjzFBVtEu9Vl2dS1SYJDhmSUkKjsCBB9hzk574iKyOC1OQQksXNPTGAJBFiEjkNAYxYZShKgiHq&#10;EdHSZXhLYIRJcAj34UVk5COiIpVwiRHuJO6ZLF2VIasv8EgKlOAQvQ+pKaK6KooMketIjSQmJVQ6&#10;lXsX17FvrR2HN9jjdcldls0e3WjPpYNuXD6wmGuH53Jp93RObLTl2qllRARdJ+nVQ8ICrhERepOo&#10;sJtEhF4nMvQGsRF3CQ28RlzUPdISvYkOv0dqwhMSYz1JeuVNQtxjEl/5EB/jQ15WMFnJ/iTH+ZIc&#10;50da4nN5LT3lOQW54WRnBJGTGUyJCOPkhZOfE0GWLC2NkNAQcCgqjKa6SuQL4qXrEAAR75eVKq+L&#10;96vEzvnqDOlIxNO/aMKsrhSORDz9Z9JYny/LZkWoq6E2RwJEKeW50oEowSFyBo0CNPK1cCuFNDcK&#10;YCivN0inogRGQ30OdTVZXyusBDwa68V3ZlJXlSbzHU31mRIiImRVX5lEbUUixbkR1BTHyE2aJVlB&#10;1BZGUp4TQklmMHmJTylMfUZWnAf5CR5kx94hU0zpDb9BcsAl0uO8ZcOfiaUeL55clQ8kSSmB5OZG&#10;kC8eWEqSKC19RW5+OJmZ/rwIuI7Hg+OEBN/hyYvLpKc/JzzkHgnhHoQG3uTc5b300ezD5XvHuXj1&#10;JFamBpw5tx+PpxcYozEMP7/7HD+5B2MHE577e6E5cgSegZ7YW1sQ+CqYyVPsuOlzFZWO7Xjkf0+C&#10;42WIt3Qch3Zu4fzd8/Tq1l02HPbs3YvtKxYTlBDBiOECHDe4G/qEYSPUuXzmCF6hT+io2p2l82fx&#10;IjL0N3B8AYXY7if0O3B8GaX+BRzOSnB8yXE4WI1lSO/uuCh0WOtqLsGxeY61TFabjxT5iWESHDai&#10;7FbCYBBWowdLKSEwUJbnKqXcwCfAIPsmdJV9HKISy2rMIAkR8R3Wo0Qpb3/MNfvJkl4zbVWMtVSZ&#10;qD0AU+3BmI5UkzLRVmeizlAm6qhjIpyPRj8sRqpiOKQPE9VUWO1gwpEFTuyerWDTHAUb59uyabET&#10;bvb6dOnQji7t2qHatyeq/VTo2asd/fp1x2CcOh4nF0vHoQSHMlwlkuORD0TyWzgJJTgkPB5tI9pj&#10;Pb4X5inBcf/34JDOw3uHBEe8zy7iffaQ8GSv0oE83SMT66nP90ql+O0lJ+A051bpc3NFX15sHEHo&#10;tgFknjbBTbcHU/QH8nyTEXvsRZOSmO47hqm6ouRVk8mGA7m5cDi+a8ZwylWbuxvtubjGWjbxTVDt&#10;gNWoPliMG4iV4VBsxg7FfswQ5irUWWQ5lHvbLLm/x5QHe505tNQahWiwNBiM5bDeOE0U87z64GQ0&#10;nEl6ajiI8GGfThxcoEey52xirlmQdsuEPA8rCnzEMicbirzMKfGwIvOBI4+PWZMecImSzDi54Kiq&#10;PF6GEqrKkqksTaKiJFkO0vsWHLIqShzbXktwiH3m5eImpZS4JqCRL+LzeWLIXDRZGeEkJwYQ/+o5&#10;sTG+v1O0SH5HeRERqXQU0ZFeREd4EfVNqCo84rE8FzmPL+CQeQ4JjrZcxzfgSEoK+eo6RA5FHOMT&#10;AmXS3efBfva6W3JmxxT2r1YQcHcr53ZO48gGO64ensmVA8s5ucOFizuncOvgLDxubCUhzovI0HtE&#10;BN8mOuI+MdH3iY3xIC7Wk4S4R0owxHqTlPCEpPgnxEZ7SWCkpviTlupPTk6orJTKTA0iJyOU7PRg&#10;MpL9pbLSX5Kc8JSUBD8JD3EsKYyiOD+S3MwwsjPDKC6KVbqNsngJDqmCaAl5AY6S4jgqyoULiZcA&#10;KSt5JUNE4iZeW50pISLA8UU1VaJgQZmwFuWz4rWQspxWeVQmuguor8mVDqKhTvlagEPkQ+oblHBR&#10;QuY3UCgdhtLBCGg1NebT3JQnf6/Ki8Va4xQp4TiKcsIlPBqqU6goiKQsL4ySrBAK0wMpzgylKCuM&#10;kuwg8tN8yYj3ojD1CbnxXqRH3yM79j4pYTfJTg6Sjis1IYSdO5aSnOpHaqofWalB1FUVUFKYRHGh&#10;6IEJJDnBm8jkp9y5fxz/R6I67jSJwZcJfXlGusaI4GssWeVK5/5duXT9EOeuHsfYXJ/Dx3Zw9/Fp&#10;Rg5T55nvHY6e2MVE24n4+nmgqT0CT38P7C3N8Ql5jKOjghvel+jfoT0+QR70H9CLl0GP5OqKgzs3&#10;cvr2KXp07kxg2HN69unJzlXLCYwPl+DwuHyFmy89Gf4FHMGP6TygB0vnzeJ5RAjtvoShpKtoG5cu&#10;9AUWC0UV1WSlRIhKSOQ4ZJ6jDRz2FqNR69OdKdY6rHM1Y+NsSzbMssREzILSHILZqGHYGmphI3oq&#10;/gU4fi9lWEq6jDb9ERyyo1xbdIcrYWM6UgWTkf2x0FWXFVn6I/pjPnooZjrqcsSInroKJhr9sB8z&#10;CCe9IRJuOxZNYv0sa5ZNNWX5NFNm2E5AV0edTl3ETvN2dO7Sng4dxa7yDqj06Eo/scmwdwdU+nVl&#10;w5pJeJ5ejN+V1cpQ1VXhOJTgEGEooa/geLSNhEdbiLi7isDry2SoKuzuOqI8/tlxxD3eSdzjXcR6&#10;75QgEUp4/B2JPrtIfLpTLopK9ttL6uP9XF6mzZ2lw7i9WJMHa0fjqN0FUwNRRjwA300KCo+Zc2qW&#10;Fpsc1NhrO5BrK8x4skXB7TUTZFf3BidtHHRVMNXpjZ3hUGwNtFBM0MB6XD+cJvRjkhirMka4xX7Y&#10;jFLj3iZjnuyxYqmtBhPUumFrMIz/j7W/fMtyf/d/UQvpkkbpBpFuUNqgO6RDQlBBBERFuru7uxuk&#10;y87hiO/8zvlb+9gP9pP9V7z3cX4ubnTEnGv91toPzuO647ovHAy9Xvf7fJ9hYSTNAONuJAk3I0U0&#10;P/HCYP4NrFa7YbPKHmsletgsNsR2iQm2So2xXWGAN83m2G20xny1DRY6Q/FmrRl/fHqFf33exr++&#10;HuOPb9v4/dsWfvtlh/0D//2Xffz2leLgR/xyeFodxYMGi68H+P51/zS+fd7lVMbbNbw5XsLRwRz2&#10;tyfZTZ68CaYWVsn87sPKSh+Wl7uxuNSBpaUOrCx1YmWpGyuL3SxVRbDg4v8aOP6csuJVWM1hc2cS&#10;i4sd6Ky9j8woe+QnOaLkoTuyom2w0PUYpZl38OzeDZQ/8UB1djiKM26jJMMZJQ98MD1Wj8mJZsxN&#10;t2N/cxT722NYWyVl1M1gQTf9rY1B9vre9ijev57D9qsh9pgMbioJJYDsbo/h/etF1qPx+mAWxwdT&#10;ONybwOHhFA72J9nzo/1JFvT49eE03hzNsbLc92+X8OH9Cmtq+/b1Fb4zhUFH8jte4duXDXz8sILf&#10;ft3Gr9+38OXzGjOmmRqhcthfaJotweIQv30/YEqEHhNECC7/PklX0WN6n6dA6OZP5/Ce86BAKSge&#10;JDhVQWkpzhindBeZ7vQeeRv/+n0P//kvzuP4D3r8xwGL375xqdD/+n0X3z+tspXIX98t4dPxHL68&#10;WcRvX9aZ9/H57RzeH43j/eEoPh6M49vrKXx7PYnXm734sDeC//X//pVV6Y0ONWKgtxIbr+j3t4I3&#10;ewv445e3+EbzzY4WcLQ/ge3NHsytteFFWSqGe4ow11OO6b5qrM53YWK0CkODxQgN94SwuCAqa3NQ&#10;XJUHK3sTPMtLR11rHvSUlTAw2Ij8/IcwvW6MwaFWqGoqoXeyHU42Fuia7ISzix3qeyshdZYURzOk&#10;ZUQxMtrMwJGVFouC2jwI8l3AyEQPhMWFkHw3GBNr01BSkkdXdSXqxtqheEUelUV56JruwQUCR7Af&#10;Bmcn/nfAQdAwQqArBw0eOG5d14ajlSYUJYVw214HCR4WSPK1RIKPBfv2TyMoLLQUYH/1ClMJfwWH&#10;rQ4FmdXUkEdwIFhIcaEtBXttKTjoSMNBR/7kc9SfIQ1LGqmuIc0qnUyo10NTDuZMdXCDEE2vCMNK&#10;TZSN5071skKWrz0yfGyQ4mOHGC97uFrpQ/WyDC5e4LYR0hIpPoGzOMN3FmcvnMWF87RA6jzOnTsL&#10;MREa3CgASfGLkBATQHVxKAbKIjFSHYORmihM1EZhqiEGc83xTE1QnALhBBwz9RFYbI0/BQevJPfP&#10;4HjEYLHW++AkOP9je+ARNge52B58jJ5sLzRFqKA1TAMt4aoItpeChZY4rK/Jwc5AFpYyfFh/pImj&#10;PHM8uaOIZAdpBJvLw0XnCpx1L8NeXRbuehpw0FOGlZ4M69q205ZCiI0y6hKs0Ztiio5kBzjqisHq&#10;qji8r8miJtYQabeuwsVABo6G1HgpgtjbGihPtEdpoBaKI69hLM8G64UG2CrVwnqZDpbKtbBUfg2r&#10;5UbYKDfAeoUhxoqssdDzCN8O5/DHh2386/MufqUc+a+b+P3rAf79bYsDx7e/g+NPqSqqrKLSyp9e&#10;++3rEb5/3WXxjXoMPlKX8yqODhaxsz2J9fUBrK9QRVQP1tZ6T45kdJPC6MLScudfwMEFeRo/ggPI&#10;z+Cgklwq2V07AcfGqwl23Noax/bOJLZ3ZrC1M431LVrB2oEnKbeQQ9BIvoniNFfU5Hjh4V0rzHVm&#10;oizHC4UPXVD40A2ljwIxXJeImhd30F7xAJOTNPJjGivLg9jfmcLmxihrzts5qX7a2BjA/s4YXh9M&#10;sVQTAeNwdwJvXs/hy+dVdnz3dgF722M4PpjhoLE/w8BAcXw0gwNqjDuexccPS0yB0PXev5nH5/cr&#10;DBoEhq+facrvAgPEp5MgSJDC+PBumakMOofOJaj8Qv8/v+/i99/2mRdC6SuCwLcvVPDAKQ1SJSyt&#10;9a8jdvyNpbg4M5uCDG5OpZDZvo9//cG9TvG//pOqp45OlA0HF1IYPEVDEwRoCOLvv+4wJUvw+P71&#10;FQPGv37lPI5faTUzQe6XTQaKL++X8fnjMr5+XsXH90v49GEJn97M4tPbGXx+N4fvHxbw8WgSH4+n&#10;8O3dLN7tT+LjL+/x5u06YiM80d3xANm50TjcI6DusfH9339/jY8fN7C2PIDxqSq0tWZgcLQMBkbq&#10;mJzqwbd/HePwaAHHR1PY3ejA5koPZme68aI8HcVlObCzvIbc3FRUN+VAW+kyevtrkZeXAmP7q+jr&#10;b4CK2hV0jDTBwcIEraMNcHaxRUNvFQNH53AdZGTEMDjUwMCRkRKF5+WPIch3HkNjnQwcSXeDMb4y&#10;jitX5NBaXoLK/npcviyL4udZaB1pBp+sIAL9PNE23IUzp70ZJ4AIOlEXp0BxM0WIqzGC3AgW1xDg&#10;YsTGqVP4UB+HgyauW6pDSVIYHvY6iL9jjiRvM8R7m8KEgYO6teVhS70cWlKsS5xu/qdKQpdGf5yk&#10;o6gzm71HioPzP+y0KS1FqSiqbpKFOc2e0qCqK3luxAgzvuVgriYJQ3k+OBrIItTZEOkB9njob4M0&#10;b0s8DnFEvKctDLWUICkkCBH+8xAWpHW13HpatraW1tWeO8uMo3PnzoHv/HkGj/MXzkBYRBASogJs&#10;ZLyU6HnU5YegvzQKw1URGKmJYOCYrI/GbFMsFtq4ctuNrvvY7EnDVm86tvvSMFYVjOWOe5hv5VQJ&#10;B410Fpt9pCoy2JGUCr1GYOEZ6OSTrPels9jpT0d1kC4DR8tdTTRGakFLih8WSmKw0hKDDXXDK4mg&#10;OkAVm8/N4agqyAxxh6syML8sCFddUbgayuDG1ctwuCoHayMp2FxTRIyDHrrum+K6tiBSfa7B85oc&#10;LFXEEHJdFZ1pVqiKM4etngrM1EUQ6nAFPTkuqI80QlOsFjYqrLBcZIjl4qtYKzbAcokB5sqMMFNm&#10;gO1qE6xV6qEvRw9zLen4ejSHzx+W8YVuQF828O3LFr6Tj0FK45d9/P6N+jIIGHTcP4kf6She0x6r&#10;kvpGN4BDfPtywAbuff+8y5rSqFSUGtWoCuiQmviotHa1n30z58UqxSoXBI3lpU4sL3ZgcaENSwvt&#10;7DGLBTp2MfWxvEzeBikTrix3hcp0f+rvYE2BNKJjfRgb66NMgaxvUkf5FFbWx7Cw3ImH99yRE2GL&#10;/HgHFCa7oiTdBU3PvJHkZ46xhjTUvgxA7TNv1D31RVWWD5peBKO7NAqdvTVYeTWFxeV+LK4OMjBR&#10;Nzc15h3sTOOA1MPxPHZ3RrG3O8bUA9306XdNEHjHxl5w8eH9MtebcTyPo/0Z7O9N4fBgBsfH03j9&#10;ehpHR5M42B/D6+MpdhOj7udP71bx+nCOweLj+xVOXXx9hS+f1lj89usOvn5ZZ8rj08cVfP60xp7/&#10;9n37VIH86499/PE7jVehFNYufvlKn6GKrN0TOJAvtX0KmT9+487lAEOKgQBBQDg8udYe/v0vUi3b&#10;+E4K9dc9pm7+j/8ixcKV4P7rt0P85x9cLwcpjd9+oRTVLv712y4HDPJhftlm1VVfP67ily80nmQD&#10;38gs/7bOjt+/0nEFv3xcZuD48JpKdmfx8Wiale5+fj2Hz29m8ce7FQyPvkRdSRKy0rwxPlqL/cMF&#10;/AeNfv/3O2wcLGF8pgfbG5NYXO9DfX0evn7YwU1fE3j6OWJ2vg0Ts5VYXevE/nozhtozMTXRhPzy&#10;TJQXPoGNmT4yMxNQVvcYWooK6OurQU5OEgxs9NHTVcP6L9qGGuBgYYymwQoGjrruMkieO4O2nkrI&#10;y4mjt6+GgeNhcjReVuaCn+88BkfaISQqhKSIYPRP9bFGwcaSF6joKoeqnAxeZKehbqAa/DIC8Pe7&#10;g4aB5v8NcLgTNK4hwPka/J2vwtfpGrxPwOFgrgZFSUF4OOgi/o4ZkrxNEetlzDbmscGFGrKsN4PU&#10;g70WKY0f4GBjPHRkYUOKQkcBVjqXWVe4qbo8zDUUYKGpCBM1OVhqKeG6oTpMlC5xoSYNXQVBGMpe&#10;RKCNBh4HOiIjwAH3fWxx388O8V728He3gOoVYfaLEhHlh4gwP/jPn2GLpWipFAVB4wc4zp3G+fPn&#10;2QpbCkGhixATFYSEhDCUFC6hKS8IfaV3GThGa++yMluK2aYYzLfGMUBsdKecgmOrNw0j5cGsj2Oh&#10;jauq+hkcVLpL0KDjWk/aKTR44CDVwQPHVk8y6sPU0XBXDfVhKigMuQp9eRFcU5GAsTI34uW6sgDq&#10;gtQRc0ORK2821oTxJWF8qbqN+QxrRF3Xh62aBHI8NFCV4ggHbVEUhzpgNN0WVVFGeOylgseBRuh/&#10;dAc9qRZofmCH3sdeeBrmiKEXHngapMoGIM68NMRymREWCvSxXGSA1WIDrJdcxVLZNSyXGeCoyh4L&#10;pXaYqAnDdxrytjeDXz+u48uHVXz9uIavnzdYOSeVdv76dRu/fdvjgryNX+j4AxykKtjSpF/2WbCy&#10;Wl5K6gtNmN3B5/cb+PhulX0zPjqYwc72KNbWBrmU0xLd/DuxeqoiOpmXwUXn38HBgNF2EhxE2GcY&#10;QP4MjkWCB2sMHMTK2hCL1fUxrK9TWmwU668GMTNXj6Qoe2SEWyI/zh4lyU4ove+E0gcuaH7ujUQf&#10;c/SUxaGtOgolj5zR9DIYdQWRaK9KxYOMENR0lGJwqALj4/VY3xrHwmIfm4lFcbg/i6ODWayvD2F3&#10;exT7e+P49HEZh6Q8XlP38swpNEgpHOxNsd/R+3fLOD6aY9CgePd2Hh/eL+Lz11V8/rKKD+9JVdC4&#10;jEV8ZKNGVhhw6DnBgpQFQYHSUQwin9fZa1yZ7iv8/huBfJ29Tq/R5+j9Tx/W8O0LvU/KgUp4yR/h&#10;qrToXFIGBIX/+INKfMkvoUGKXFrr+zdeuuuAvUc/g9QEnfv7b9zn6AsJ9zO3Wec4dYyzoYffdvD/&#10;+vcb/Pv3faY6fv9liwGDIPL7d0qPbjKQkFr7/ZdX+O2XV/jlyxpL+X2mEt3Xs/j8huvz+P5hGV/f&#10;LbAGwk9v6H3yP4YxO9eIwa5yFDxOwZOMBGxuz2Hp1RRK619gcnEAZR0lSHsYgyeZ8fj//n/+A//+&#10;9SP+67/28Pb1CvJfpqC79yUmx8uxMFaGxfEyqCoLoKw65xQcGQ/jUFydAXV5ObS3lyArKxb6Vtro&#10;bK1g3kRbfx0cLI3Q1FOKG45WKG9+CXlBPjS2FENOSgTdXZU4e+4M0u9FI68gExcvnEffcBMERQQR&#10;F+aH7tEOKCpKofrlExS1vISKvBSeP05GRXsRhCX44OvpjpqOqv89cLBUlTMHEGoA9HI8URxmalCQ&#10;EMRtez3E3TFDircJYjyMYKROc6okYKYmDTtDZbaxz16LKqQ478Kaxp5ryrJSXGoCtNBShJmGAkzV&#10;FWCpfQU2OsowV6etfPIwU5KAnYoorqsKI8xWA7mh1/EiygnZwWTEWyPCzw6utgZQkRMH//nzELxw&#10;DiIiF8EvdA4C/OchxHcRAhe4LYSn0KDd5hdIVZzE+fN/CoIG/ZIFBC9CVEwYouKi8HU1RNtTP/QW&#10;h/0JHLTOdK45FnMtsVjp/AkcPWlY60zGQIkvgwqlqTgPhCvb5YGDlMbPauPUOO/lej0obbVGXcGV&#10;/miJvoLGSE3UhCgh3PIK9GWkoacpDSNlGigpCn8zCRQHG8BQ8iJbj5sfootybz1MJxrg4IkBagPk&#10;MZXlgJX7Kth67gQ7ZRE46UnARfsMyv0UMP7AHpFWajBRFIMN7T3RkUXVXXtUxyujIlwFy4VOWCsw&#10;wXyxFhZLdLFUooO1EgOslRhio9QQK2VmGC9xxt4oldRO4/OHV/j+eZt9e/v2cQ2/fljD9w8cOOgb&#10;JTNbvxA8drn4tsdSGKw3gNJQTFmcVEedBJXWfvlMKaldfPm0xXUzv1lhpaP0rXt9vZ+pCUo9LS+S&#10;gjiBwHw7A8PCQjsWF7tY/BM4Vv4BHDz1Qamqf1Icy6u0XpWDx/LqCJZXR7Gy3MNuBElRdngQaoGs&#10;CEuU3r+O8rQbKE27gbJ0N3SVBCHylgEKUm5jciATZY9dUZ55B+UvoxHgfx05pQ8xMt+BxbVubLwa&#10;wNLaIFM1K6tDrOlwf3ca25vj2CbfY49gQeO8qe9ijqkDCiqnpdd4AKEb/v7eJEszUXrp8GCapZUI&#10;DG/eLuINwfdwlsGEbsQEDt7sJTqHrknXIXVB1yVFQ9chFUM3cDLIeekqUh70mF4jJfLh/Sq7sVNP&#10;CMGDNgmSYqFzSUl8+8qpUQIDpb8IQlSl9et3MpdJpXJwYumn33bxn/+mcSdcRRdNQabjf/5xiP/6&#10;T2oG3WfjRkjF/vplG//6ZQ///p3U7DZTH/QFhhTFr9828O8/6AsLlX1vsAINKgOnv7PvXs/hw/Ec&#10;Uxm/f17Bv76u4Xf6vZEPtDWCg+1hHG4P4WB7BL/8eoC9zXG8313Bu4NlbGwPY3FzBPvvVtExVMf+&#10;P/b2VePL5wMcv19l4/mnx8tQX/sE7e2l6O4uQG/nY3S1ZmO0vwhPH/kjLz8V+blpsDbVQeajeJRV&#10;Z0JDThbtrcV4/CgauuaaaG8qhdIVRTR3V8DB8hoaO4vh7GSNssY8XBa6iJr6fMiIC6GzrQxnz55B&#10;xr1oZD9/wDyOtq5qBo7EuwHoHm2HgsIlVL7IQEHTM6gqXEJexj0UNTyDqCg/fG46o7KhCGcYME76&#10;MzhwmCLkpilC6OhuimCCBvM2jFiaKsCZO1IDoOdfwXFdH3F3TBk44jyMYMzAIclGiVy/qsSqoChd&#10;ZaMjBQttWZgTKLS4BjxbfWq4U2QNfcZaSjBWUYDpZTHYqYnB11gRGXeuoTDEGoXhtngaao3UQCuE&#10;upOPoghFSX4ICJ2HgPBFCAgLQEiQD8ICFyDEfwb8AmfAf/E8BC5cwMXz55mnQcHHR6qCUxQ/gjPE&#10;f8QPcIiJCYNfmB/pUS5ozb2DnuIQDFXexWhtBIPGVEM05pqpJDf+pGIqlYFjo/s+Flvi0FvojZn6&#10;KMw2xbFyXALHSvd9rBIgetOZ0mBxAow/VVx13cd6dxo2eh6g84kDWqMuozFSA/VhyrBXkkCkiyHM&#10;NSTZ0isqK45xUIKDqiBsFS6i9q456sI0UO1nhMZgI/RHaWA11wrjKapYzTKCt4E4nFVEkXzbAIUR&#10;19CR7ARjOSGY69FGvstw0pGHk7YMgg3EMZJtiJlCXcznaWM97xqWCnWwVGyA+SJdbBI4yo3Qn2OL&#10;xZ4H+OPdFL6+XeFg8XkNv35axy8UH9fx64d1Bg761sqB4xXbn0Cq4zv1AVAlFf1DJ3h83cOvlIYi&#10;cHyhxr09fKahgJ928eXjNr58oJvaGt4cLjNFs7M5zMpoV5a7sLTYjsWFlp+iGYvz3OMF9pzeb8cS&#10;DwykKuj5ieIgiPwtTsDBPI5TePRiea0PC2v9WFjtx/ryAJYXhzG7MIip4VIkBJshI9QW2RH2yI6x&#10;RcUDJxQlX0dpuhOKU13ZKJCImwZ4keKDjrJgdFWHoCo/DN63jfEgIwYNncUYm2nCFP15Vwewuz+D&#10;nR1uKu/cfA/WN0bYTK3Xr6l6awYfPnAb5w4PZ3GwP4O9/Wm8e7PEVAbzJt4v490bauYjYJDS4CDB&#10;1Mf+NI6P57G3N8X+/xwdkPcxhzfHlOIiMM8x2FAlFQeOVQYrunGT8uD5HnQeL63FqQ4CBoGCChZW&#10;GHD+oEa83/bYFwjuc2vMbKdzSZmQb0IQIlObQEMA4VVqcamxDfY+XYtSnb9+3cK//zjA//r3awaO&#10;//j9AL9/pxTUOnvvN5YO5TwOgsYvX9bxH7/Tl49V/HoCjy8fV5jK4MHk+9c1fPmwhD++rTOF8Y28&#10;DlJwO2P4QiXL+6P4FwHxzRSOd6bw+eMeDneHsbE0hPevV7FzMIb9N4sYn+/B5993sX88h2+/7OP7&#10;f7zB5uEMFleG0NdThPznsQgJ9URxYTq62/PQWJsJCzMdNFY+QO7zJDzPTYOtpT5SUyLwsiQdarJS&#10;aG0uQObDKOiYaqClvhhKSopo6CiDrcU1NLQWwsXJGoW12VAU4kd13XPISgihvbmYgeNBYiRyXjyE&#10;CD8fmtvLICgsiPhwf7T01kFeVhLlLx7iaVUWlBQkkfMgHi9rciAhLggv1+soqnqKMwwWP4Ej2N0U&#10;obfosQkXrsYnpjgB44cx7sPAcRU37bXZWGFKVbnYaDFwpHqbIP6OEUwIHKq0Ke8SgwNNuLXQJGjI&#10;wUiDzOzLMFOTZwMNjVQlYaQkDjttWTjpySLW6SqyfK3wMtIFeXed8NDPFhlBLvBxuAplBTEICZ+H&#10;iNBFBggRgQsQJFUhcBFCAhcgLHgBAgLnwS9wHhf5z4LvIoGCS0fxkel94af01N/g8fcQFOLHJXER&#10;nL9wDs+TPVGX44qOlwEYrAhnHgenOGKYxzHfmvBjFtUJOGbqo9FX5HMKDlIdSx1JWO25z4LUxErP&#10;fQaSPwGDB5Ku++yay80pqI42YP5GbagyakNV8DT8OuJv6uFxoC2sVMVgKCeBnAB7aIufh6+lBl54&#10;G+CFtw4KvYxR7G2ISl8N1Aaooj/2MtafmOBFhD1a7/vBTVkU03lerBfDSk+SVag5GinDWeUCyiO0&#10;sFhsjpnnl7GYr4HlAi2sFOlgtkwfS2X6WCswQE+eHXpKfPEfr6fx/d0qvn1Yxa8U9I/64zJ++7SC&#10;Xz+t4tdPa/j+cQPfPq2f5McpT77BNWF92WKpK66pjAMHKZDvn+nb6A6+ft7F58+0bnWbzXiiSa1U&#10;Unq8P4c9mkxLBjWV0C73cKpirhULcz9BY6EZC/M/ggeDU0Xxl1hYaPtb/AyO1ZUBbhzJWi+W1nox&#10;T7HSjQWqw59rx9BAMRKCLZAebMGg8SzWHs/i7FH56CYKkm+g4tFNFN93R39VFKJuG6A41RdFaQ4o&#10;yQ+Cxx0rpCUForo2C5OTzZicpampDUxpbG6OsxQVGe9b25NYXh3E+w/UUDiPbfI99mfYYzLSX79Z&#10;YvOSaCHUwT4NKuT6M6jcloDBUw6kFOg5KYLXx3PYo5LdozkGG4LD508bDEZ0HikbUif0WbqR03Y7&#10;Oodu4ASm9++WTm70XMqIrkPwYCkuSmsx03yTDf/79GGVgYRUCfWCkCqh6/JMdoIHz0+h57weEa6P&#10;ZI0BjI7UyPc7KZIP69wkXFbGvcn+ntGXEgYK9nfs5EsKeRvfyV9bx2/fNvDbN05pUN8KgeNfv27h&#10;0/sl/PJlBV8+LuLL+wX8+nkFXz9Qc+ACvr9dxOfDKbx5M4qPvyzjYGcWo0OV2Fwexae39PdxAr98&#10;3mdNptt743j/ZQ37x7NY3erD7v4s3nxYwdp6Jxbm6lBUGIOsLC9E3LXH4yxfZKaH4cXTeJgZaaKh&#10;itbLxiE3OxG21vpIS41EQelDaCtKo6XpBTLSI6BlrIqm2gJWOlvTWgQrc0M0NubD1dEKBdVZTHFU&#10;1eRBTlIYLQ0FDBz340KR9SydZWEam4shKCSIqCBvVDWXQEFWEqV56cgsSGXgeHI/Bs8rsiApIQgP&#10;F3s8L3mEM7xOcAoOIBwwyAyn4IDBpad4pjgbN+JyDbccDeBmp4Ub5hoMHDcsNRHjYYYUD0PE3TKE&#10;CY1UV70EU005aF8RgaEaDSCUhbEy7dCQhcUVKRhI8rF91SneFnga4oCnQbRE3gqZQfbICHWFp+1V&#10;iNLNm+8chFnKiB9CYhchIHIBwsKkKijO/wkcQgQN/nO4SHGRIMGB4wIpjfMUXGqKgeEcpyr+GmfO&#10;nsH582eZ2iBwSEiIgo/vAkrTvVGT44a25z7oLw3FSBWZ45HchNzGGMy3cOCgIGhw4IhCx/NbmGmI&#10;YOdQ9RWDR1cyg8ZyN62b5eLnNBUF71pLXanY7HiAQj9lVN9VQnnwFRT4aUJX8gzMFcVhrngBUU76&#10;MLksBRM5QZgpCcHsijDuOWkhyEAEL/wM8MBFBdWhhqgKUkNpgBKSXVSgLX4OTsZKyPPVwMzj63Az&#10;VIS57Bk4qvHD31oEmyVmWMjRwnyuGuaeqWDhhTqWX2oxeCwXaWMw/xpmWpPw9cMwPr6Zw9d3s/iF&#10;zNN/AMdvn1bxG4GD0g1/Acc3ypl/5tJWX5nvwcGCAePjFhtzQfH+/TqLt6/p2/Ik61XY3hjCFkFj&#10;sRPLJ6mm+dmW0/gZFvNzTafBgaX176riJHjv/xM4OHjwZljxKrLaML/QjKm5etTXJiMyQB8PIq2R&#10;FWHHoPEiwQ7P4q1QlXEL+UnXUZlxB4UpbuguDUOshyEqH3ihOM8fAX42uJ8SgaL8VIyMVqKvvxy9&#10;A5VY2+BGmxA0Dg7n2DDGpZVBZpjTUMbj19QJP8eOR8cLbGIvpc1296aZWU839e2tMXz7vI7PJ6qE&#10;d5Ommz0PHnRzJ2DQkYK+1dN5lKaic+lGTRCicw/2p5mS4JQMdz1SDaQgjo9IxcxyQDme52DDPJF1&#10;9hoFK+X9tskUBHWmE0Toz0L+CwPF11esV4R+Lp1Pr3NqZ+Hk3GX2Z/xEHe2f1lhK7Vcy3z+uMVgQ&#10;UMj0JohQJRX9d1NPCnkb/6a01rcNBgcCCKmLP36l52SSr+Dzh0X2/vH+JH77uop/fd9g4KDO+i9H&#10;s/jl4wI+fOtBbWcMPn7aREdLIfq7iti/A/o7eby3gI21AczPNbK/G5sbPegfeImOjhysL3djdqIK&#10;I33P0NuehdKCSLi66iL9gQfUVWWRnxsPo6saOHv2LHLy4pCdFQErMwOk3buLotIM6ChKo7Y6Cw/S&#10;wqBxTQUNlS+grKyIqsYXsDK/ivr653C+boEXZQ9xWfAiKiqzIS8phIaqXDb08H5MENIzEyF8/hyq&#10;ap5BSEgQkQEeqKwtgKKsJPKzkpDxMhlX5MXxOCkCz4ofQe6SMDyd7PAsP5XAQXCg+N8Dh7ezIdwc&#10;9OBqqwEnS03IifHhhqU2YjxMkXL7KuLdDWCkJgZjVdrgR4130jBVkYL5FXFcVxNHovNVZPs5IMfP&#10;Hpk+FrjvbY5UH2uEuxjD0kCFwYBu9pIy4hCRFISQyDkIC52FiPAFiAidhCAfRPgvQJjgwYBxkQFE&#10;gP8c+AV44LhwaoATOCh4ngZLRZ3lIMEDBr1G5/IL8LFgzy+exwW+81BSEEflQ09U59xE6zNv9BQG&#10;Yqg8HGPVEZiui2ZQoFLclU5upAiLjmTmdzQ+ccZkbQimG6Mw3UhprVjMtyVioeMeFjuTmALhfe6f&#10;wLHQk4rtzocovC2HwgAFVAQrIdlRGaqiZ6AlLQgdmfPIDrKCtoQArsmJwuiKKB76WOG562Vke+kh&#10;/volZPloIeOmEsqCNVARbQ4rbQnYqgrBTE8OVZHmmE+9ihQrKbRHqWM4VQdb+QbYfnYFi090MJ2n&#10;hcl8Dcw9U8XsMzVM5WmgLssV33b6WHXJH2+n8MfxHL6/XWBzfyi+f1g5iSUGkF8oPq2ydBXlltm3&#10;xY8bbHDe38HBrSZlVVIfXrF8OH1jPXo9j8OjWc74Xu/BynL7adns8vwPSBAY5mYbf0BinuLHc+61&#10;nxUIfbb1z/F/Cg469mBxqR2LK+2Ymq3FzHg56l7EIMnPEhnhdsiKsEVWhDXyE+2Rn2iDFwlWqH58&#10;CwUp1/Ey+QaK0u+gryoCT2Kc8DjxJtxvGyAtwQPFRUno7S1FZ2cpZmc7MDvfiZnZLlbySzAggJD6&#10;2N2bZEMWjylNdTDLmg4phUUqg8aZHB8v4t37FeaDUEqJgm62XNqJZlAtsvdINdBNnfkVb2mi6yw7&#10;j6dI9nYn2OscTNZZGfDeDpX6cgqD2znB+Sfkl5DaIMDsbI8zuPDKd2nu1edPNHZlkqXL6DxOWWyz&#10;ai86jxTJKRA+rrLnBA4CFQcbMtG5qi0GPVJOb5dZyolUAjUtkrn9X/86ZGNF6DmloqjCjKco6NyP&#10;bxdPPIwZBo4vH5fw67c1/P6dqqiWGThYRdWnFVY59f0j/Z1ewofjabzfGcGXN7OYmSjCg2R7TE/V&#10;YWt9GOVlyezLTEtjLuu5WV3uxPpyM2YnKtnfjYmRagz0P0Vfdw6WSQnPN2OgvwRdndm47WaGjNRg&#10;3EsMwPNniTA21ALf2bPIyo5Bdk4kS0Hdiw1EQUEaNOUuoaYiEw9SQ6B1TRm1FU9Z/0VpdQ6szA1Q&#10;U5UNRwdTPC9Jg6IwH4qLH0BOUhD1Fdmn4EjLiIcE33mUlz2GsBA/7vrcQknlU8hfEsOTlEik5kTj&#10;ipwoHsaHIOdlChSlRODlYIWc3Dic4aWhfg5e6oqnRnjpKQaNE3B4ETjsteFipw4nc3UoiF2EvZk6&#10;ou+Y4KGHIRLcrsJYRRqGKjJwuKYOt2uKiHXWR2aAJTKDLJAZYoxUL1tEu5rBz1IHuiqykBC+AFHB&#10;C5AQvQhRkYsQERFgISR8kakNCkpPsRSVIB+EBM79FFy6imBBKSouTcVTGmcZMBgoyBAn4/ukeoqI&#10;zuLcD6Oc523QVEkq0WXw4D+P61YaqHxwC9VP3NHy1Au9LwMwVBqGscpwBo7ZhhistHMA4MViczwO&#10;Bh6hNdsVU3WhmGrgPBGCx3xLHBbaqPeDpuZywPlneCRjsSsZK81JKL0ji0IfORR6KcDP6DLC3C1g&#10;TmPeZQWRcEebjfwwlpOAppQAMr1MkO2mijR3Vdy/dRk5Abp4EWKIJ+7KaIyxhomKMCxUxVkp801d&#10;MZSGGaE+Uhv7ufr4UmCAoxeqWMuRx1q2Jhby9LH2TAHbz1QxlG+K0c5E/HLQj18OaZvaGL69GcPX&#10;t5P48m4GX97P4cv7eXylf8Qk7ekf4IclfPuwzM0C+rCKL6c9AGssXfHlI1VaUWqDvmFu4SvNlWIj&#10;Qtbw7jXdaLj0ydb2CNZekbfQiYVFSkE1cp7FfDOW5pqxMNf4d2XBwMADR8Np/AyZhdkmLJ7EPMXP&#10;YFls4WKBg8ipqU6jR1Y6MbvQitn5VgxPV6EiPwIZ/sZ4EmKC7FBz5EZa40W8PQruOeDlPXs8v2eD&#10;mid3WDVVfvJ1vLx/C51lAYiLuo6gAAfcjXRH/ot4VNdkoLXtBQaGa1iQqpicbsfyyiBLQdHcrM2t&#10;URwe00rSJeZ5ULMhNRpS+S+dQyAh5UEKhFJZpFDo+cEBeRlUTUVGN3kf9P+AmiTnOUP8zSK72bNv&#10;95/W2HM2buQ19RjMsZs9Peb5GdwNfZV9dmdrjAGG3mdQORlV8u4drdodx5vX89h8NcLgw1TFNxor&#10;T2Y5VXFxyoWZ6VTae5IGo59P59LP4QGI/lwEBWpMpCq939iOcfJiZvD6aJIBgdKY5FlQldQv1KPx&#10;2zaDCMGFXqd0HaWoKHVHUPn0fgG//UKpLVIrr/D7t1fMFP/2bgl/fF5lneR/UCf92xl8ez+N9wfT&#10;+Howjt+PJ9h/d8bDKFSWJ2GLPK65Vjx8FIPp8QZszLdguK8Qbc3pWJiuxejoc/T3P8XISDEG+p5j&#10;uOc5ejrTUZgThuoXD5GXFw+XW1YwMdTB+bNnkZEViqwnEbAyMUB8tA+e5sVz4CjPQHqKP7SuXUFt&#10;RTaUVeVQXJUJSwt9VJRnMnA8K06BsrggSovTcUmMD7Xlj3H2AoHDH/cfxkCM7xxKStIhLEzgcENh&#10;SSYDR2ZiOJIywnFZThT3Y0Lw8GksZGSEcNPWFI+zwgkchuDi/xwcbJS680mqyskQbnY8cKhCQfwC&#10;bMzUkeBtgVxfC2R6WzMopHuaI9ffHBnepsgOskOMvzVLbylICEFOTBCi/BcgLSoIGUkRiIrwMUUh&#10;LHSeAwdBQpgroxUW/BEiQgKn4BDkP8uCe3wCC16cpKgo5cSDAf3SLlzkAz8/P/j4+P4EDgIFT3Ww&#10;c8+elOgycJyF301jVD26jfosdzTneqIn3x9DJaF/Asdy2w8ALJKKaEvCcks82nNvMsUx2RB2Ag9K&#10;W0WzKiyCB/V//PeqIxmLnfcwlO+Lcg8FFNyRxUsPObjpyOFZkDkrR9a+LAp/BxXEOmnDWE4UmjKC&#10;eOxthOdeengZbIiHd1SQ6amGx/76SLtzFd5mijBUkzxd52utJg9HDTmURhtg9Zk6/o9KLfxapIr3&#10;eZfx9pkiDp/JYSfnMmZrwvFtow0ftnrwbX8AXymOhvH59Qg+vx3Dp7dT+PxulsWXdwunwQBCIGFq&#10;hP7xcuWdH9/Tt0RaQ0qjLdaZ+vj08RU+vltnM6UO9+exRyNCNmgkSB/rhZhb5FJC8z/f+E/BwXvt&#10;Z0AQTLj4p9fZ49nGv4HjNOhnncTP4KCYW+xg3zanJsoRF2iBhDuGeB5Jk5lNkR9ti+dR1qz8tuDe&#10;dbxMdEBevA1qcu6g4bkXchOt8SzdGWXPfeHtaYO4OC82RbW5JQ99A2XoGyrHwEgV2rtKMD3bdbIj&#10;ZIwpiqUVbrjixiaV/9KE3lEGhzdvaSf6HDuHvI43b7mpv6RAKI11SJVRb5bY69Tnsrczg/U16tlY&#10;ZAqQbtQ8JUHGOSkO+nZPICHvg27apD54Zby80l46UiqL52UQDHg3eUor0Y2f0lsEjlNTfZeaDefZ&#10;9UiF0JY8XkqMl5ai8+jIPf6RmqKglBM1MBI8CBwECwLC+/fzrBz5l8/kbWziw9u5U6/i66dl9pz6&#10;Mggi1NxInyFV8dv3DXz5tIRfTpTL53eL+PRmAb9Tae8Hml01x+L3Lys43hvGh6NJHG/34bfPm+jo&#10;aGDp1c8fZ3G8O4X15RbMTFajMD8GDVWP0NX6FF0tjzHSk4eZkUKM9TxFf2smWuseoa46Bd0dj7Ew&#10;Woa3mx149jQMz18kw/iaJrsHPXwcgqysGFiZXEVstBee5sVCQ04CZYWpSE3whpahIiqKH+LKFRm8&#10;KEmFhZkeysseMnBkP4+FuqwYXr5IhIjIeVQXPWRfnpMifXEvPQJS/Bfw7GksBAUvIvSOI54XpEBO&#10;QhQP4oKRkBaIy7LiSL4bgPuP70JGVhDOVteQ/iCIUxy8VNQPeHCeBw8apw1/TobwcTJg4el0FS62&#10;WnCyVYOzhRouSwjAykwV97wtke9vgUzfa7jnY4ZUX3PE3DaHqYYCLp4/BwkJfjbvSUxMEMJi/BAW&#10;vQARkQus1EtElEBx4TQIDhScyiBY8Mxvfnbk5z/LpaP4OWjw83FpqXNMNXC9GFyZ7Y8U1EXBi7jA&#10;f5H9DyFQMFjwwHGSsjo1xnl9HefP4OLFM0iPcWfgaHhyGy25Xuh87ovB4hBMVIRjpjYKsw3RWGqN&#10;x1IHNQEmsrTVZmcqBvJ9GTjGqgIxUReK6bq7LOh8AgeV6S6R5/ETdE5TXWSKd6diuT0R1TEmKL4j&#10;fwoOVy1ZhFheRoCtBjTlhNiY8we39KApJggdeRFkeF7FC289JNjJIMdXGxkeqnjprYsiX0sYyUrC&#10;+IoEjK/Q1j0JWOpIw8mAD/VpOui4r4jjXGV8L1TCtxcyeJ8nhf2X6thq8MHX3U582e3Hl70ufNnt&#10;xefdPnw+GMTHoyEGj49vxvHxzQwLVvt+EhxAFtkQuS8EjLfLJ0G7EFbw+c0yG2/NprCe9Avs0ohz&#10;Gg+y0svM6rmZZszMNmJ6pgFzs/Usfk5J8cDB3fD/DAZe8D7HffbHa/MzDViYafxT0HVZzDdhbq6F&#10;uy6lsBbIOO/A3Hw7ZuYbMTlWBi8nTSR6mSLW4xpyE+zxLNoCBXG2eB5jjZcJdihMvM7gkXnXBFVZ&#10;NzHSEIOCB44ozPGCl+81JCb4I//FPdTV56CjsxAT043o7itB31AFxiaaWIpqeLQZgyP1p57GweEM&#10;dnbHsEQdxvPt2N4ZZ4MTqRFxmzb2nXge+/uzDCQ71HW+NoQPH9fw9t0KS2F9+kimOY0j4dQB3Zyp&#10;B4Z+9/Qtmr7Z0+OtzVH2/4bOIZ+Ebv70OlMdH0kRzrBrEBhITdD7BBfyJ+g9uiaNfSFlQ82Zb1+T&#10;MU8qZYaplm9f15gqIc+IUl8EG1Ijuzvj7OeS+qC/E3QuM9ZJmbBS2lcMHh8oJUcd8h8JMqROx9mX&#10;kdeHMwwU79/Mcmri6yo+vptnKSlKQ/EqqEhxMHOc0lrfNvAfv+/gA6Vd6c9Gpbev5/HtwyK+vZ7H&#10;b1822O/xO6Wvvqzhy68f8OtvX7Aw2423r8eY8f56fwJHW93ISA9AWXEqBroL0dOajYmhF2iueoDy&#10;/BgsjL1A4fMY5D4JQUP5PZQVhKGpLgJTg9l48ewuDEyu4KLQWaQ/DMSTzBhYGRkgKuIO8nJjoCEj&#10;jvLCFKQkeEHzqiLKClKgpCSDF6VJMDfVQWlJKm7Ym+BxbjTUpMWQ/ywWl8T5UZmfysBxL8wLCSnB&#10;UBDgx/OcaAjwX0SIuwNys2MYONJjghB1zxtXZESRFOKN1EehkJYRhKOFIe7fD8IZHjR4XeFccJ7H&#10;z+AgteHtZAjvE3B4OBrA2UYbTjZqcLL8AY4kAoevJdK8jHBNUxYXzp2BlIQYa6ATExPFJUkxVvFE&#10;JjeDBUtJnaSmhAkQnH8hTHECDi4IFqQyTrwMZoBTxRQX5GtcPKmUol8MgePChQusrJYUB6WqeHDg&#10;AeNP4CBo8IJnkJ87iwvn6LrnICoigMrsENRkeJyAwxMdz30wUByEsfJQTNVEMBOcgYOWNVGzX2si&#10;trrSUJ9+A2057hip8Md4TQimasNZ0PnM62iNwyLr77jHus45eKT8AEdXGnZ6UpHnrYAST0Xkeygi&#10;31MR1koiuKYmDWs9JWheEoCFniIirGnToQE0ZISQfFMLWR5aSHRWwhNvHTy4o4EnbldQ6m8IbRlx&#10;GCsKwlRBENeuiMNORwINafZoSdJGS5I6BhJVsZStgqMXV7BXoIvNprtsF8HXrU6832jC580efNnq&#10;waftHnza68fH/QF8OhrCh+NRfHw9iY/Uv0GjKnjgoIqdt8v49HoJn17TP8RFNi+Jei8+vF7Gh+MF&#10;vKWBe4e0qnQSG1v9WFntZjsKFpjJ3YgZ+mY/Vc1iZop2Ytdh7uQGTzd1UguUcmKKYbaBS1vNNbLH&#10;vJibqf9L1GF2po5de3aqnsXcdAPmpwkoJ6Cha8y0YG62GXNzFG2YmW/D+GQdxobz4XpdDZF3TJAW&#10;ZIcAKmvO8EBBnA0K4+0YNAoS7FF07waex9sjNfAq6vK8MVQfjRdprnB31EN4zA3kPo1Gc/NzdPeU&#10;YHC4Gv1DVZiabcHYRPPJJsIRLNKokQMyxLmeEYLE3v4EDg6nsEm7NI4ohdXNxp+QD0SpqddvlpnX&#10;QZAgeHz/dZf1aOzu0iiUcays9rH5VUdH1Cg4z27y5F/wKqAIBPQ6QYD8EVIDlDKkoJs+eSEsRXXi&#10;ZdDNnZQE6wchP+rEPD8+nGMK593bZW6L4Ic1Bg7yQ+iczc0hNoCRV8pL16Dr0c/kKrOo051TIl8+&#10;rbLqsPfHizjancLHk79bbCLBx2W8e0fnLbMxKVQKTtCgIA+D0lHkXfCUBUGDDXI88T5o9AiltD69&#10;W+Qqz45nmZKhkSy/flllFVU0Affw3RrebI6wjYeHv7zFOyrweLeGT5/m8fbdIvZ3JvF6Y5ip65fP&#10;k1BRnIKKsiREJzgh80EI2tvyUFl7Dw6OhmiuzMRYZzaqykLR1hiH1cl89LYmQl1DmpXY3k/3Z+Cw&#10;NjJARLg7nuXGQF1WAqUFyQwcGgaKKH+ZDGUVWbwoSICZqTaKipJxw84Ej3OioC4jgRd5cZASF0DF&#10;8yR2b7sX6om45AAoCQnjRW40G68e4m6P3OxoBo770X6ITPCEgpQg7gV7IfVBIKSlBHDD/BrupwTg&#10;jL+zISh+LrX9KzhYmoqV4P5QHLcc9OFkow1nGzLHNXBZXADWpqq452OJF36WuHfHCJKkJMT5GCRo&#10;ZAfBQ1RYECLCAhAVEWSwoBsyBUtJ/eRf8IIDBQcR3mOmNk58DAYOauZjQwl/KIsLFzgf4zQV9Zf4&#10;Ozh48TM4zuDCufMQEeRHmL8D2vNDUffYC825Xmh56omOF17oK/FnXeGTNaQiIhk4VtoTWZBvQeCo&#10;SrFnimO0MgDj1XRu2Ck4Fk7AwRoD2++dpqv+rDrSsNOehCK/KyjxUcRzTyUU+KlCV4IfNrpy0JIW&#10;hrbsJVjoS8NRXRIJdyyhJS2Eh94GSL2tipgbKnjmq41nAVfx4KY6CgMNoCsjDEMFIRjJ80NXTQY3&#10;jUVRG6OF6igN1Eaooz5SDbVRami6q4ax/Dt4M1uHNwuVeLtYhw+rTfj8qhWfNlrxebMdn3e78Hmv&#10;F58PB/DhaASfXk/g85tpfHkzz2rfKb68WcLnN0v4eLyI90cLeMtmJU3j9d4UjulG9GoU++tD2Frp&#10;xsZqJxYX6WZdh9lJMpyrMT1ehemJKkxNVGGagaMes9OcSiBgkNrgpZr+Oeg8Or/+NGgE+dx0HWam&#10;azE9WYPpSToSRLhr/1AmjVicacHMdCOmpmoxQcAYrUZtWQoCrxvAz9kQEbdN8STEBiEuRijODEDF&#10;fccf4KB5XinOKE1zRYKXLmqe+aIk2wOBt4wQF3UH2bmhqG/MQVd3CTq6SzE8WsfM8LHpFszNd2Nu&#10;oRfzi31YmO/F6hpVUfVid38KR8dz7DwCC0Fkg5Yw0Q2X+jcO5rCzM4OV1RFWmku70klxUIqKUlqk&#10;RGhC7+7eBNZfDTH1QqPht16NsJs5ldzSDXxjfei0cZDSRgQVBhBWsss9JjVB5/LKdwkYBAsCC6Ww&#10;WG8IdZxT+ov6SnYmmRIhJcE+dzjLfh4950GKPsNLa9H4FK4LfhZvj2ZYGonmcH16Q93bnGdBweZt&#10;HUyxTm/mdxzO4QOZ/nSzP5rhxoh8WWOj4yllRWkq8j8IEKRa3h/P4euHZXx+t4R3hzMsaDMgN+CQ&#10;IDWBdwfjTIUdf3iFreUebG3OYWCqF2MTdZgercPO9iBev5vG5FgTVma78e5wFq1Nech/FoPiwgTE&#10;JNyBg60ebGx0EB7kjoiwO5CWFkFJXiwq82PRVJ6MpqpU1JfcReGzIAhcPIvUNF9kkeK4ZoDwUFcG&#10;DjX5Syh5mciBQ18RZfn3GDievUhk4CgsSGLgyHwSwcCRlx0DaUlBlD27dwIOD8Qm+Z2CQ4gHjpxI&#10;yEiIISXaG1FxHhw4Aj1xPy0A0pcEccPcEPeT/XHG38kQFH8FBy9+rqTycr4KLyd9eDvqw8VWG47W&#10;Whw4rLSgKHYR1kbKSPK1Qp6vKe7dNoIE9VqwVBQHBAaIEzhQ6unH4z/HP4Hj5+B5GRf4z+H8xXO4&#10;cJHSVedx8SIfS0/9gMH/H8Bxng8iFy5gqPYRegrvov1ZEDPGW/O80PXSC32Fvgwc49VcCoqm4K50&#10;JGKtKxmrnclYbopHVZItWrNcMFzmy9JVk9VhmKoJx0zdn8HxMzx+9jsIHHMVYSjxUkSRtxwKSHUE&#10;6UFX6gL87a5AV14QOgqycDNTgKH8BXiaaUJfWgxPvPSZ4nh4Wwv5Xqp47qOBRBcV5IcYINBEFYZX&#10;ZGCvKw0DdRE8jzJDWagKKsLVUBGmiqoQVTREaKE0WBU7g+k4ni7G/kwxXi/W4N1yPT6sNuLzSiO+&#10;rDfjy3Y7Pu904dN+Lz4cDuPT0Rg+H0/gC+0xIHC8pdp3apyax3syX2niKs1T2hrCAY3/XuvB9nI3&#10;thY7sDbfjJX5BizOEDAqMD3CxeRoBaZGKzFFAJmsxswkd3MnZfBXSPw15cQFBw0CBS9mSbVM1bBc&#10;NAPT6bXp9VqmRFhM12N2tglTE9WsC3xwoBCPU7wR52WGQDtd+DgY4u4tE2RHWOGWrR4ext5GeboT&#10;CuNtUZhoj7JUR5SlOjFwJHrroCLPC1EhtoiLuY3MjDAUFyWjsekpOruKMTRax5TG+FQTRsbrMb/Y&#10;iYmpViwt92F9bRjTs+2YW+hia2zJ2yB47O1PYXt3gnWwk9fB6+FYWhnG6tooVteGWaUaG09ydLK4&#10;am+GfZZAQtCgx1vbY0w9UPqJbtxkSlOKiiBBioJgQP4HG+lyOIMtquY6McTJe+BVWpH5TcqFoMKe&#10;E5A2RzlPZH+aHQk6PAOdQEE/l4JgQfDiPBVO7RydTO3d3h45BQQtmPpETY1HC2wmF20qPNgZZ1N+&#10;aeAjqY9TaBzPss8wBXE0y8aaUyUVPed1hr+lOVyvF/Dl/RI7h7yNI7rezjg70us0Off98RTe0cj5&#10;/RnMTjdjfLgVaWkhmJmpR/8weVMvMTvTiInRatTXZGJ/cwBvDsbx+EEQyoqTkRDviZAQVzg7GcNM&#10;XR6eDsa4oi4BOycDtJRnoLPmCUoL7mNivAbtA7ls4GpKijceP4qCjYkBQoJvIC8rGmpyl1D6Ig7J&#10;cV7Q0FNE2fN4KCvJIu9ZDMxNtPAsLxbXbYyQkRkODWlJZD+KgLS4IEqeJrJ7W0KQB2LjvaAqIoYX&#10;OSfguGmP7Oy7kBEXRUqkFyJib0HhkhASAzyQlOQDKUkBLlV1jxTHCRj+Coy/g+MqvJwN4OWkB29H&#10;vRNwaDJwuLCx6rRzXAmpAZbI8zFG4j+A4wcYKMjo/jkV9fcQPAkB5mdwvRn8F7kghcGm2l48z4Jn&#10;Zv/fiZ9nVFFfB0+50DUv8gnCxkgbA6XR6C26i+6CELTleaPjhQ+DBg8cY1UhHDjaYrHamchKcNc7&#10;kjCU74OKBCs0PnLEQKEXA8dUdRimT8DBS1X9T+BY6UxFT5YrSj3lUegthxIPBTy8owYdGUHE+prB&#10;WEUYZkqCSLltAJVLZ6ApKQhNGREk3tJAqocGMvyM8PAmmePaSA8yQ7a/Fp64XIXOpYtIvaODWDdF&#10;NN4zQPVdDRaV4eqoCtZEXYA6uh45YGMyF0dT+dibLcT+dBmO5yrxfqkaHxer8WmpBp/W6ln66v1m&#10;G97t9rKZPZ+OxvHl7TS+vqM01QI+0LfF/TG82RvFwWY/dtY6sb3ahvWlBixMV2FhsgILY+WYGyvH&#10;7GgZZkbLMDVShumRMsyMlGNqtALTo5Xs5k43+tnJHyklDhh05IIHCJ6y+CdYzE7RdSpZnEJjvAIz&#10;k1zQ+5QKm5mqxcxkHSYmazEyUobu1iykRrkiztMUqb6mCLquB6/rVFxyFVnRVnC11YGJniyan3mh&#10;PNWegaMgwYGBg8aLZN21RH6aDyIj3JCeHYDKqofo6ihGU8sTNDbloX+4Ep29RRidqMX0XDOmZpsw&#10;Od3MYEFKY2V9EEur/afgILVBJbnzSz3sMSkNGkNCqa1VGu74ahQfPqwxRULpKwIEHfcPuJ0gZJTT&#10;83X6LKmO9SG2Hpe+/bPJu9tknHM3cPI21tcGGShWVgbYmBMaT09+Ar1HSoWgQf4EKQhqjuTNDSPQ&#10;0OdodhipCHqPDHGCE8GDgeJo7gQstGBrnEGJlAaNkfn0icaZcOPeCR6kFj68XsLx3szpzhACwfs3&#10;c0xRkK/BzG+a1XU4zYBCcCEgHOyO4mh/nF2HthxSmuoDGd/vl/HxNaVWF1np+NHOFN4d0usr7HVW&#10;YfWZpi1P4R2pldfzGOyuwn9+pmvMYXCqBMMj+Rgbeo6RoSKUlSTiYK8fx3ukxCfxMj8R8ZF34Olv&#10;D4cbhmxKhs91Eygoi0BVRxqK0pKIC3LDw9Rg5Ofeg7mVHiTlLyAx/g7SU4JgZaiDoAB75DwKhyo1&#10;6T2LQVKsJ7QYOGKhfIUDh5mJJp7mxsDe5hoyM36AQ0ZMAGW5CZziCLqN2DhPKAmJ4mlm+Ck4crJC&#10;ISMuhpRID0TF3ISilDBTHPcSvSAlIQAny2tIS2KK438Gh5+TIXxdrsLH5QQcjgbwuqEPZ1sNOFpr&#10;wNFKBc5WWpAToX0QikgPMMNzXyPcu2N8Cg4hZnRz6SYxUh7UyCfwz+AQoK5vQV4qio/1YfwcZICT&#10;b8IrraUqKVIGp4b2X4KnHv6n+OtnaCIuxcXzZyAhKYiKFzHoKg5Db0kIuosC0fbCF90vfdFfGoCe&#10;Iu44VBmEsZpQzDZHY7kzAeu9ydgeuI+KREtUxFugMd0e/fkeGKsIwnh1OAtetzk1BPKaAnng4I1n&#10;X+5IZk2FDQkWKPGURZGnHErvKCLITBjacufhbasMb+NLSHVVRZyjBtSlz0JDShDq8sJI972GQCtZ&#10;pN/UwktvZTzxVMEDPwM89lJEcbgFHLUl8MRXC888lFAdrI6qcHVUh2uhMlwblaEaqAtWw1pHOtZG&#10;nmJz9Cm2Jl9gZ6IQu1PF2J8rw/FsOd4sVuLtSg3erdbizXojXm+24u1uHz4cDOHj0Sg+HE9ysNju&#10;w/6rHuytdmFzsQXL01WYmyjD7FgRxgefY2roBSbZ8SUmB19iYqgIk8MlDBzT/yM4uJQTxc8pKIID&#10;gYL3mBfzkzWYm6jELEFirBzTY9y1WYyXY3qiHDMT5eycuYlqzI5XY2a0GoM9RagqSoLfbSP4uRgi&#10;ydMYGUHGCHXSh4e9Hhv8+TjKFs52erAx0cVgxT1UPriB0hQn5MY4oTDdDbWPHJEbb4+wIEc8fBSK&#10;kor7KK9MR31jLto78zA0UoGePrr5VGJyqgGTk/VYWunG4koP5pa7mHcxOd3KfAwqxaWqKlIJ5F3M&#10;L/ayb8FUikuqgl4nuJAKIUVCIOD5EKQCaJghjROhHSX0HvVVkNKgYgTe0MPVk10jvM5vggd5D6xs&#10;92CeLcQiJUCzwUh9EDzI+2BwOVEvNHZ+89Uwgwe75kr/yfsj2NsbxscPi0xh0E2Y/nwED/oZBI+t&#10;zWGWniKT+vXhFFtIRQqAIMD6S0jBvuZUA0GAt5OEwEGKgvyMw91RbK314Wh3DFurvQwK9PrxwQTr&#10;8N7Z6Mfbwyk2qJDW5dIEXKoA/EKlwlSivDfHPDkq6KDPUirraG8MOxu9mJlqwOd3M/j18xxeHwxj&#10;a6Mbg/3F6O15iZraNHx6N4Wa6gd4ezSGg1cjqCp9goiA24i+6wU9DRXY6GvCw8UY5wXOwNhcBbfd&#10;zRAacR3picF4mhkM02vaUNe4hIhwF9bfYXNNFyGBDsh+GA5NeUmU5MYhKfYO1LVlUfiUwCGDZzlR&#10;sDTVRPaTcNhZX0XmgyBoyErgCZnbovwoehLL7ptxgW6Iib0JFVExZKeFQoL/IgLcbPEkI4iBIzny&#10;FqKi3KEoLYLEIE+kxPtAWvIinCwNkf6/BQ5XA3g5c2kqAocTgcNGHU7WqqfgMLumgMwgU+T7XUOS&#10;h8n/Njh+9i4oFcVTExQEDV4vxs/gOMd3lot/gMb/FP8TOC4QOPjO4NwFTsU0lkSgrcAbXSUB6CkN&#10;QvtLH/QW+mO4LIgpjp5CXwyU+mOkKoj5F4utMdjoS8HOYBpKY01RmWiJmhRrdD11xygDRxgDx2RD&#10;DKabY9kYEt4oEirLJWDQkVeiO9cYi7poQxR7y6DESw5FtxVxW1cMxgoSUBE9g3RXFWSH2sPfXJFt&#10;8dOWF4KaDD+i3fQQ76aDJHcNPHBWxNNbmnhyUxl5nopIctdkhnhOiAmK/bXREK7LlAYPHBVhGigL&#10;18BKbybWR/KwMfoMW+P52J54iZ3JQuzOlLDYmy3D4XwFjhbLcbhUhYPVBrze7MDbrU4cb3Rgd62T&#10;7bdenq3C4nQ55sZJSRRhbOAFxoaeYXQgF6N9OSzG+/IwMfCMi6ECTA4XnSoOBo1/AMcPNVGD+ZOg&#10;x6QY6Mh7zCkM2rDGAwcHDQ4c5Zii4wk4KKbGy1haany0DAOdL1DxPAZR3lYIuU0q/CpSvMyQG2GO&#10;MBcDuNvpwsNBD5l37dmgTXNddeTf80R9jgfKHrggL94RzxKsUf7EE/5exkhO9kd2ThSamp+irSMf&#10;za3P0NVTgM7ufIyN12BsvBajYzUYG6vFyhopiz4GjonZZgYNUhwEBgIHKQdelzgzzVeGT4YsDjDz&#10;+/j1PHb3x9lI+NXVXgaI/f0JrK72sBv73i6XOtp8NXi6kIqnMEh9ECR4jYOkQEhRUNUTNQ1y63aH&#10;sL01zCqsKF1F8CBQ0HWoz4VgQABiFVfHBIcxBg8a1350NILtbYLIOLsu/UyeIU5prN0dWorVzxTC&#10;3jb9WaZwsDXM1AZNAKb9IaRIjvYmWbqJVMSHt7M42BvG3vYA3hxN4ONbrix8b3MIh9vcilyCy7s3&#10;M3h7MMmCxqS/O5rCwfYQdjf78Xp/HG8O6GeN4vunNbw9mGY7Oj6/W2Bpp7eH46zs/O0RLcsax7vj&#10;Mbw+GsHR7jDmpxoxPlqNqek69PYVYXK8Bttr/fh4uIL/+PUjvn85wOsjUkhbWJ/rx714L5y5cAY2&#10;9lqwtdCEtaM6kiK9kfPID8b6Gjh/9gyMjRTx8H4A7K7qI8TPAVlpoayPoyQnDklxd6ChKYOC3Bio&#10;KMkg70kkrEw1kJUVClsrA2SmB7LS3ccPQyAtLoDCrBicu3gGsYEuiI5xh4qEOJ7cD4Ok4EX4udng&#10;8QN/yIiJISnCHdGRbgwcCYEeSInjgeMq7id64wxBgb5B/RUYpykqx6vMDPdy0Yenkx48nfRxi62L&#10;/Ts4TAxkkRNMisOAKQ4x4fOs45vmStEYEAKDqAB1e/NBmJ83HuSH+U3eBRndvCa+C/wXGDQIDLzO&#10;b6qa+qvioPjrzf9P8Q9w+Dn+NCH3ApnrZLZzqkNaiA8NBbFoLgpGa5EvOkr80Zbvjf4CfwyXBGKg&#10;wPckvDFY5IvRyiA2RnypIx7L7XEojTFFVaIV6lJt0JHjiqFSf0xUUmorGBMNkZhspAGJUZg5GVfC&#10;C54KoccLzQmoDNNCiY8sA0f+HTmYSl+ElawI/G01cf+WAdSlBRDupINwBx1oyglCR04QRpdFkOCu&#10;g1QXRaS6qOCBoxKCjcSQ5WcCXdlz0FAQYFVVZRHGqAnXQnWo5umxIkwLA8WemBt8gNXhpwwem6PP&#10;WWyNv8T2ZBF2poqxO12Cg7lyHFEslOP1agOO1puxt9CA7dlaLFE6aKQQ00PPMN6fi9GepxjtzsFw&#10;9xMMdmdhpOcJRrqfYKz7CcZ7nmKiNw8TfXkYH3j5AxyjHDhmedAg/+EnFcEDBw8Q/xS8lBRdg4NF&#10;KWZHKS1G8Cg7hQgXZRgbLcLISAF6257gWaoXYrxMEedtiggPY/hc10eKlznyIi0Q6mQAFytNuFlr&#10;4WGYHTydjKGrJA9fO220FIWg8ultFN6/gRdJ9ggJsEJc/G08yYpAeeUDdHYVoKu7EB1d+ejuLcTg&#10;cBlmphswMVbL1MbYWA2mqAR5vh2Tc60YniDPo/ukmmqKQYOCUlIECzK8KcjLoHNIlZDi2N2fYDs6&#10;SB0QIF4fzbBv3ASTLdrrsUNrZadPz2UexT4tjKKKK5pZNctu/uRT0OPJyRYGB26bIBnXc+wapEwI&#10;IJSWoiMDwJtFdi59ngBBr9HPOtgfx+7uIAMAnUMmPFd+PXAyBp76RKawtt7L1MP+zgjeHE1hf8ck&#10;UvcAAP/0SURBVGsYh/tjWFntxPp6L44OJ3BIinZ3nJ239YpAM8zi9eEYjvfHGBRITRzSUipK020O&#10;4Wh3FG/2JxgkXtMsqYMpVkJOu9mP90awvd6Hw50RHO0MM1C8OZjAxzeTDBgHO0P49nEBr/fH8PZw&#10;FO+OxvDhzQTeH09ia60X4yPV2Nrsw/p2Hw4PRtBam4l96vZfG0f/SCFKiyJQWRGL5wUxqKrKhiD/&#10;GTi56sHSUBlOrtpIjPFDXkYAzPW5znFrO02kpgfBQd8QQT62yH4YBi35Syh6EoPkOE9oakghPzsK&#10;qkoyyM0MhaWJOp5kBsPWSh+ZaRw4MtODISsmgMLMGLbhNCbAGZFRzgwcWamc4vC7aYOHad6QERFB&#10;Urg7IsNdoHhJGLF+t3EvxgtS4nxwtDRAapzX/z1wuNpq/gM4+GGqL4enoRYMHIm3jCAqePYUHAQF&#10;Ch44hC5yoOApDZ7pzZYrnaSKTtXE/wNwsGtRpdV5bsAh6wz/CRSkKs5TRRb7mTQA8SwE+M5CVIgP&#10;MmKCUBIRhKbiJcSG30BPVRjai/zQyspwAzFYFoL+wgD0F/kxcJCHMVjkwzwPSkMNlgaiPNYC1QlW&#10;qLtvy8DRW+CF0fJABpiRmjCM1/Om63IzrH6GBgUBZaYhBhXBGqjykUOxtyzyPRVgdVkAmZ7XcENN&#10;CAaKAtBUEIWfnRoibLWgIS8IB11pyF48i0SPa3jqKoc0d2WkuV2Gra40lKWEoK8qDk0VcfhYqqE0&#10;wgjV4Rqn4KgJ00BJqBam2uMwO/wYq8M5/9fAsViOg4VqrE+WY2moAFPdTzHWlYOh1kcYaLmP/pb7&#10;GGh7hP7WB+htfYC+9kcY6nr834JjYqjwFBx0w//vwMHzLP4peD7GP4GDrjszWsoec89LMTVcjvHh&#10;IgwP5KG5JgmRHqZIumPM/IwkXxPWp+Fjr8fAkR9rgxBHA7haa8HFQgP3fE3h7WwCNTkZOBjIYrI7&#10;E0W5zih+5IqsZDfcv++HkoIYlJSkoqExB8UlqUxxNDbnore/CANDpWhsysbgQDlGR6sxMVGHiakm&#10;ZpiPTDZieqEFG1u062OQgYF8CV7zH6WraNghld7SMqmtnXGmSpiv8XoGa2s0Zr6PqYPlpW5svxpk&#10;PRO0GZEAQUqArrVDN2BqAiSzfbn3xOiexsxMO1Mo1FdBKa3FxW7Wy7L5ahxHB0usQZPAQucTIMgn&#10;4fkZlK5aXOhm0CC4kNlOANvc7GNj4skPmZ/rPKnYIl9llO1HJ9AROGiP+sYaHSlVNYrPH+fx+vUY&#10;dnf7GXyO9sdwfDjBSm53twaxRypmixZ3deL962kGjuO9MWyv9zPjm8af774aZPDY36KZUmNsr8bh&#10;zhDWlzsZKPa3BvDuaAJvDkZZyunN4TB2X/VgYbYB+wSEnSFsrnYxxXG4O4A3hyNsydPbQ+rfGMHu&#10;5gAmZuvR252Hzub7qKtOwNOnoWiqf4jal5GofhmF3Ly7cHU3gyDfGdy8ow8rQ2WEh9ogNOgmch76&#10;wtxAExfPnkVysidS0gNhp2uAAC9bPE4LhLqcJAqzopAc/wMcasqyyH0UAmtjdWRlBMHaUg8Z9/1P&#10;wBHCwFHwKBp8/D/AoXZJEo+TQyDBzwdfN2ukp3idguNumDMuXxJGjO8tJEZ7QEr8PBwtDJAU68GB&#10;40/hfJWDBh2dr8LP+QQcztT0xwWBw9lanYWTlQpcLLWhICwIU31FPA2xxHM/A8S7G0JEgCbLnofA&#10;SVc3L/gunGEVVpJiglzj3onhTcGNCeFKbNkNnVJGLP58w//vg4PFBQaLH0ELnMizoNcpDcU8DF7q&#10;i59LSwlc5IO8mCjUL4lDQ0wQFioKsNdVhaO5NlwcdOHlpoW28ih0vgzFUGkABioC0V1Guzl80F/o&#10;zaAwUBKAqdpoHI5koS7ZHhWx5qhNsEBtqg3anjij96UHhkv8MVYeiJGqUIyflPGyng5aBEU7PZpi&#10;/va4Klgd9V4KKPKSwUtvJSR7mMBURhB6gmehqUANf8LQl76AeHdjaCmII8HNAKpiAlAXF0CuhyZi&#10;3QwQ76SJ6xqXoCV3EerSF6AsxofHASZoDFZDYwgNQDwBR7gmSiP1MdN1H/MDT04VB6WrGDjGXmBn&#10;suAUHHuz5ey4MvIUU52ZmOzKxgitxWxKw2B9CvrrktHbmIK+plQMNN9Hb1Ma+loeYKj9MYY7sjDS&#10;+YTFeNdTjPc8YzHRn4/xoWJMDJdgkimOCsyOk+9QhfmTlBMX5JXQ65Xs8c/vcR4FBwv6LPkaFDxw&#10;TI7StYswNXwSI4UYHyzEYNdz1JYnwsX6CqLcTZHsaYY0f1OkBRghztMInrbauOdhghcx1gi6oc8U&#10;h6uVJpJ9zODlaAR5cXHcuCaLvqZ0vHh8AxXP/RAV6YSnWXHILwhDYVEyquozUNf0BO2dL9DS9pSZ&#10;7/SYhhrOzDShu7cY4+O1mJpuYWmoybl2Bo5ZGvm+2s+Ux8JSD4MIGeeUlpqZ62CKgwBAQaksUh3b&#10;O1TRRDvQh1l6h0vrcLvXZ2e7Tns+NrfILxnhlMgmgWCEbfSjlBVXFTXNYHCwN83M8R22C2QO25uT&#10;zPOg1NTPJvnCQhe7xvx8J5YWe5i3Qd3jrCHwkKqTqDlxnAGIlAbBgtJp1NNBvsnx8SRW13qwt0el&#10;urNsfzq3H30E2696sbfTzwBBK25pPhQdl5c6WCpqfbWHTbTd2xxk+zJIQexvkxIZYXPNCDLUCEgq&#10;ZY/2aTBfhKu2ouvs7Qyxn3GwPYj9rX7sb/Vhb7MX2xtd+PB6CtvrPQwUv35ZZj1Lr/dHcbQ7woBD&#10;PgkplJ3NHowOvkBNRQSqKu7iZX4QvDxMERFhD2fHq7Cz0YXLdX3wnzsD91s6sLPQRGSwDQJ93fAk&#10;zRdm+hoQOHsWSfFe8PG1h/1VffjetkRGsg/U5KXw4vFdJMV5QE1dGi+eREBVWRY5D8JgY6KJxw8C&#10;YG2pjwfJftCUv4SMtGDIiPLj5cMopjii/ZxxN/IGNC5JI+NeIMT4+eDjaom0ZA4cyeG3ERZyA1ek&#10;RBDtcxOJkbchI36eparuxdzBGW9nA1D48MLJAH6O1NvxAxzejj+g4UGluKwEV42Fo6UynC20ICsk&#10;CGM9BTwNtsAzXwLHNQYONqWWj/Z2n/RrnIwRodcIFP8jOP4UtBucGyHCdzIW/Z+DPkvpJqqIouBU&#10;BD+NVD9RMwQu6gQXungGEnznoCAigMviQtCUl4KugjQCHc2Q4mmD3JAbSPKxgZO1DswsNHFZURJq&#10;ilJoKvbHSJkfhsv8MFDijf5i8jy80Fvgg7HKSMw1xmGxJQL1d7XQds8U9fcsUZdmi+bHN07A4YeR&#10;sgAMU8qqOhRTtX+Gx8/goO7ymdpIVAWpotZbAcUeUijwvgxnTTEYXpaBrqwobPVkoSMjDL0rl6B2&#10;SQiyQheQ6KYDY2VxGClKQ19RCJclLyL6phmuKQhAS1YA+pdF4agvhYIgTVSHqqIiTBNVoZqoZkdt&#10;1NyzwkLPAywPZGFlMAdrf4EHeR081bE1UYSlwafor49Hf20i+uuS0FsTj76aBPSdHu+hry4JAw3J&#10;6KtPwUBjGoabH2G4NRMjbVkYbc/CWGcuxrpIpTzFWO8LjA8WYHyoCBPDxexGPz1KZjr5JGReV5xA&#10;4gc45sYrMDdOz6v/Ao0qzIxxwCBDnDwNgsbESBEmRshLKcD4IFXD5DHvpexpDPs773tdH0H2Bkjx&#10;MUdmqDkyQswQ72UKL1s91qf0Mt4OwTf0OcVhro5kbwvcvmEASUEBWOvIID7QDpXPvZH7wAP3U7xQ&#10;UpCEsvIEvCxMRGvnc4yMVbI01cBQGZpacpnPMTXdgNHRKmaQj4xWY3yyEWsbgxgYrcb8chdGx+sx&#10;MdXCTHICCFVS8UCxszuBxZV+TM22cx4INQJSL8XRFBuPQmmhxcVObK5zu8np5r6+TlVZU2yfBykW&#10;6gWhmziZ3AQWUhZ0HoFjaoqGP3adbBocx+4O3WAnmZqgoY/kkZDaIAVBACGTm67DhkEu9jC1wo0q&#10;IX9kCK+PadfHNNsFT3OsSG3Q4qj1jX72/sxsM0tHUdf+5no/jik9d+JRbKz3YnOjF0e074JSSgfj&#10;7MgM9L1x5otQJR8plI8EiTdz2FztZdCgc45557+ixxPMH2GpsJOUGKkcahik0Tl75LOQitnoxe6r&#10;Prw5GMMxM917GEBWF9rYa3QuQYXMdfJFqLz3eGecFV6UFkWhvDQU6emucHXXh+dte5gbq+OmswED&#10;h+ONK7A110RwgAVc7M2R9ygI5vrqDByx4bfg4mYOu6u68POwQiapCEVpPMsIwb3YO1BVk0J+1l2o&#10;KskiOz0EdiYayEz3Y4oj5Z43tBRk8CAlCJeE+JD/IALnCRy+zgiPuA4NKRlkJPlDlIHDAmnJHpAR&#10;EUJS2C2EBNnjipQwYr3dT8HhbHkViVG3cYYrseWAwcKRwGHwN3AQMAgct2/owtlalSmNG1YquG6p&#10;BEcLdUgLXYSxniIHDp+riHE0gISIAJSUZaGmrMCgIXDxHIuf1cdfgzdChNcRTnGRgHIaP0aL/Bz8&#10;FwhAVHlF55BPQp+jTX+kLDjfghQMvS7Mfw6ywnxQukRpKHGYGVxh6bmM4BvID7VHtp8ZMoNsEeJq&#10;giuyohAUPgOhS+cgLScFOUlJdNWnopNBwx/9RVSS64NuSlUVeWOxNQ4zNVGYqLqLyhgz1MaboynZ&#10;Bg0P7NGYeR29L+9gtMSXgWekPJDzOk4bAiO4MSQ0ep3g0RyLqfoo1pVe7KOIam95FHlcQv5NGTy9&#10;rQ1nTVnc1BZC2h096EpLQEtWCJoK4nAxkEOQiTL0LvNDT16Yza0iD0RNWgAaMhegIS0EdSlBRLkZ&#10;4JmPBqqDNFEerI3yEA1UhmiiMlQLQwX+WOx9iNX+DKwOZv+j6tgYe4n10XwsDuRhpCUV1c99MNqc&#10;hO6qKBa9VVHoqY5EL0VVNHqrY9Bfl4D+2nsYqk/FUON9DDU9wkjrY4wSPDpyOHhQkPIYzGcVVxST&#10;w/mYHinAzGgxZkdLmA9BBvefglJaVM57oix+jmkywHl+Bj0eKcX4cCHGhjhgjPTmor/1MSJ9LRHi&#10;dg2hN40QcMMQEa6mSA80R3aENTJCLBDnaQJPax2k+ZnjRZwNgp0M4G6tDRczNcTeNoW3iwEuCfPD&#10;QFUK+ooiGKy7h+Q4N5SVJqK8LAkNDRmob8xCS1suWxPa1vEMw6MVmJisweBwObr7XmJktIp1p8/O&#10;tmJqpgnDY1WYmW/B1EwbUxljExxMllZ7mdoYHW/EzFw75qjnY7oF27tjWN8cws7WKEv7LDJjvB/b&#10;m5yaoO2IC/MdzHwmD4PSXBub49jYHMbiSjereCLTm9JVBAoCAFU+ra71c6t4l/tYCe7mK6qYGuCu&#10;SVsJV/uxsECfH8fcbDtTGisrfSev0Z+FGyFDKakjatY7nsH0dDNLn1EabXeXvAs6dwiHB+PY2x1h&#10;QWmq/R2uhPZ4d4w9p/EzvBQWgYBu+KQgtjcGsLUxyF7ffTXARqBTRRVVT21v9GJna4ApCurlONwf&#10;ZdegHfSkWMgwp+uwUf2vSFENMGhsrHQxSNBj8j9IVZC/8WZ/jIFiZ50DCpnj9B4plL2tHhxsDeDN&#10;zgS2V9uxv9mFhtoHKC+JQWqKP65fN4S5iTLcr+tAiO8M3FxUYWakDH9/M9x2ssHThwQODfCfPYvo&#10;UDcGDhdLE/jcNMXDZG+mOP4Ejsc8cAQzcDxO84O1hR7u3fOElqIMHiT5Q1KQD8/Twjhw+Djhbth1&#10;qEtJIzMlAKKCfPB3t0J6qhdkRIWRFHrzBBxCiPVxQ2LULciI88HZyhCJUTf/ARxO+uxIKSvea0xx&#10;3ODAceu6DgOHo7Uarluq4DrBw1odcpIXYagji6dBFsjzNkCcsyHkpUTYeBGef/HfBU95UNDoEDY+&#10;5ER98IxyWv/KC3Yeq7Qi0JyHAN95iFw4D6GLJ9ejdBh1lQucA78gbQA8w7YC0vTdK9IiUJYRh76q&#10;PG5Z6eGhjx0KIlzxNMgBeQH2SPW2hrWGPORFzjNCy0gKQEqCD1KXLuCynBDULktAVUEYGfduob4g&#10;FjUvIlCR74vW0rsYKvXBfEM4psrD0J4bBgsFflSn2aMuxRKND+3QmOGIvpcuGC72wHCxN4ZLfTFc&#10;7sd6O6iBcKKGxrNHYeZktwftMGf7zKvvosBTDtVeUnjpKYVndy4j0UEBOd5XkeepiYe31KGvIApd&#10;GSFYqokh4oY4bmlfho6CAHQpJMSgIi0BBSkxqMuKQlVOADLnzyL65lVUhhqg2k8Z5f7KKAhQQ3GI&#10;OkpDVTBUF4mFgQwsD2RgZTAbK0O5f4LHxuhzrI48x9LQU4y2pqGjIhLNxSHoq4lBd0Ukeqqi0HcS&#10;vdUEkRj0VcdioC4BA7UJGGy4dwKOBwwcDB4dTzDc+QSjndlsGBx9+2fgGHqOyZF8TI8WsJgZLcT0&#10;GMGjhPV7zNBxrIT1f8yO0fMfZjdXclt2kpbiYnq4BFODRRgbfInhoefo73qMwaYMtkYgwMEAkTev&#10;MS+DjO/YW5bIDLVCTqQN0oPNEOZqAE8rXTwOtkZulAWCnPRx00YHrhYaCHW+igB3M0iLCkBJRhSO&#10;V5Ux1/4Uz3LDkfs0AnV1j1BQFI+OzmdoasrCwGAxmltzGUi6e4rQP1iC9s5c9A+WMo+DvmnTno++&#10;gWIMjlaymVXkd8wudGB1ox8r670YI0XyagAT0w0YHq3F8koPWyRF/RX0TZ+aBpeWB7C1PYWFxX5s&#10;7YyxmziVui4vd2NiopEpCNaUR/0Te1QF1c9AQV7E3GzH6bZDSh1R6olu/MvLXZicqsPMbBMzvwkK&#10;9JmNdS7FRakxmmA8N9fK1AilnuYXOhmUCBT08xcW6M9J3ksvUxjkexzsj2F9o++kkmqYVVLRGt/1&#10;5R42Np/Kr2mXxfH+BLu50/h7Opdu/uRt0GuUzuJKZUktDDIPgyqm2ADL6Wbskj+03IO9rQEszbcw&#10;D4RKdimVtbVO5vgYAwOpDIIBHbfWuvGO+knezmD3VS/WF9uxu96DzeUObK92YWulC29JxVDqbG8I&#10;e6/otVbsrHbjiP5ca714fzALS1MVxER7wcZOD+YGl+HpYgBpiTNwc1ZjHoefnyniQj2QlUqpKs7j&#10;uBvogAA/N9y6bgO/O+a4f+821BSk8fRRIAOHkoo4nmWGQ+WKDAOHjbE6Hqb5wtpMF/H3PKClII37&#10;CT64JMiHp6khLPUf6+2E0NAbUJWRQmaKL0QE+BDgynkc0j8pDsVLgoj1u4nE6FuQEhOAszWlqv4J&#10;HM76LFgJ7gk0KKgEl8Bx014HzlaacLTSxg0bbVgZq+Ka/mXISPJD9YogngZZMXCk3DJhI9LJZP7Z&#10;AP9r/BUivKD3eD0dFNz59PqPEeqsKZDNrDrPFjoJCJ6DgPB58AvS+xcgRspC8AIUxAXZOkRdrcsw&#10;01HAXVcDPL1rj9J4F+SF2+BhsCuiva9DQYIPMiJ8uHJJBHKigpAXF4CChAAuSwlARVYIKnJCUJLh&#10;h46KJPTULsFQUwZKMhehqyUMEf6z6KsKwVhlEKbKQlGe4g07HXnkxtqg8oElmh9ZoD3jBoZfeGKk&#10;wAtDZKSXeGOw1JfNsBqp4OAxVcvBgybnTjdFc5VX1WEo972CKk8ChySy3aSR5CiPTBdFvHRXxj03&#10;Y+jKS0JTVhRmSpKIv6WFmzpXoKUgBD15EWiLCEHtkgj771KXk4CanCA0LwnDUlkCFf6qKPdTQrmf&#10;MooCVFESqoH8MFWMtydhYfAxFoeysDz45E/goLQVxfJwLmZ6MtBfH4ea597oq4tlkOipIoURg/7K&#10;GPRV0nMCRxz6quM5cFA0JGKwKQVDzQ8w3PoYw20/wDFCHklPDkb7CR7PGDgmhl9gauQlC4LH1Bil&#10;r4oxS8AYKzqJEsyOl2BmvIRLbTGAlJ34GcUsLTUx9BITgwWY6HuJsd5n6GzNQEluKGvoC3M1R+AN&#10;A8TeNkaSxzVEu+oh7rYx6wjPjbLF/QBLBDvrw9/BEHmR9rgfZARve23cttGBm6UmAh31EeBuCRcH&#10;S8hICMFcSx59NQ/x4KE/SivTkJ0bief5MWhrz8HIaBm6up6jpS0HDc1P0Nyax6b9jk2Ussm445Pl&#10;GKMU4EoD+gfL0NLxEpMzzdjcHsLSajcmpusxOVOPpdUeLCx3YXahGctrVGI7gZWVLszMtGB7a4Td&#10;8Glvx9RMB1MW41PN7DqrGwPMeKYb9tJyN0thra734+27BZaW4pXFUhUVXYPSVbOzLUxdUDqJthIO&#10;j1Yxf+LocJ7NoqIOcTLRafgj7XtfWevA4mI7e313dwA7O304OhzD/EIbUxQLtAuetjUudTGIkeJY&#10;Xu5kfy7yIqi6jJQDLegiM3trvQsbK23YWO7G6lIXSztRox8BhlTH7tYAVpa62Ppg+vzaUjuW59uw&#10;Tjf3jV6sLDZjqL+EmeIECjLC15e6mAdCK2EJDFR9RSY6paXWV9oZMEhlkJexudLDlAWBgxpYX+8O&#10;4nh7CKtzLdgj2G0OYGe9GxtLrdgnD2a9G8tz9XizP4hfvyxib3MA7i6GuBviAiMzVZjoKsDDUQdS&#10;4mfg4qgK26tKCPA2RkqsD7IzgmCirwG+c2cRE3oDseG+EBI8D5+bZkhJcIOq/CXkPiRweEBJWQRP&#10;M8IYOJ48OAHHfT/YmOoiLvEWtC5L436cF6SF+ZGbHMSKieJ9nBEe7AQVWUk8TPaC4EU+BLrYcua4&#10;qDDzOEKDHdjIkfjA27gXexPSEoJwsTZEcrw7ztCUW1oBywOEN3WGO+n9pEA4aHhc18Mtez242ejA&#10;5poydFSkoSAjCNlLgpAQ5sMl+pYlfxHPQm3w3McIya4mECNoCNDmvr83+v3cu8EDxX8f3M4Nupao&#10;IFeZRb9E6ihnYBHmY7Cg12g4Ik3WpbHtGrLi0L0sgRvmmvC/ZYrMu47Ii7DHy3ArZAVZ4u5NE6Ye&#10;ZIT5oSAhBllJYchJiuCypBguXxKFsowY1BUkoK4oBq0rEtBWEmfA0FOXhImePIy0ZaCvLgVtFRmI&#10;8V/AeHMMhquDMFoajLxoF1zTkkfwbQskh1xFfcZ1tD9xxvDLQIwUBWC4yJfFUIkPBkp8MMTGkQSf&#10;DkCcaqB1tFEMHOOVwSj1voIyTxkU3BFH3h05ZN5WRfp1WTx114DNFVEYyIowsGnJiEND/Cw8rypC&#10;S0EMevKSCLthAFsVCVwROg8lWVGoywgj8IYurqtLoNT3Ckr81VHup4JS/8soC1dH7QN7TLQnYa7v&#10;MZYGuFgezDmFx/JwDpaHszHfn4nxjhR0VoWjuSTwFBwsNVUdjV6CBqmPikj0VsSgryoW/bXkg8Rj&#10;sC4BQ43JGGxKx1BLJobI62jPwlBHFqc6urLZ6OnR3qesr4NrDnzBBcFjpAjTo0Vc6upncJwEr1KK&#10;4EIGOEFjfPglS02NDjzHaPdTtFffR0KYE7zstJEZaIcoWiNwQx8Jd0yR7G2EOHc93Lt9DXlRVngc&#10;Zo44T2P439CFv4MeXsY74J6/MW7baMHH3gC3rLQQ6GjAwOF63QJ3g+7AUFcWsZHX8fRpJHLyolBU&#10;koT6xkxUV6cxxdHamsNUSGt7Hjq6CphBPjldxVJW/UMvMDj6AiPj1N9RgNm5NnaTHaDxKzONWF7r&#10;Zl3l0/PN6BssY6PmF5Y7GDDoZj0728y+wc/Pd7AmuvVNmlU1waqyFlc62UiT1bU+lmoi74OpAEoZ&#10;EWhW+tmMKVIKBA1qGORGiExi4xVVZnH9HrOzbUxRkI9BqoN8DwahpQ5WSkt/jsWlTszPd2FltQMz&#10;s7VY3+hmQab3Au1QJ8/l1RBb8EQrf2ls/cZGH9viSGDY3x3B0mwrlmZasTLXhK2VdpZ+olQTqYvV&#10;5S6WtqIjwWJrYwBH+1PYITN7awA7GwPYfdXPvAiqiiKTe3WpDR/J/9geY6W5BI89UjsEIFIe9Npy&#10;BzO8qSSXGgcpBUXVWHSdjZUOHG0PYHO5HUfbQ9jf6MPmUgfe7o3iaGcIb6iPZKMH6zSKf7IKO2ut&#10;2Fxtw/BgGVzcDRHibQ9NfVkY6srjpp0GrsidgbOTKuyNVODvaYzUuAAkxnnBWF+N7QOKD3fCk6RQ&#10;GFxThM9NK6QkuEJVQQJP0wORGH0bSkoiyH0YCpXLMniSHgBbEzVkpPrC2kQHUXHu0L4ijdQ4D0gJ&#10;8SMnKZADh5cTQgOdoCQtgfREDzauKcDJFmlJHpAWFUZi2E2EBdozcMQF3UZC9E3IXRKBi40hkmJ/&#10;Aocn8zF0T0pu9bgu8ROz3OeGHlzMVWGtLwctRWGoyYpAUUoIl8QuQoIGGQqehZQYP5QV+JEXbIOX&#10;vsZIcr4GCWGB/0vg+Kf48/v/BI5zEKRqLXqP9ncInIes0EU29VVLXgzW+krwdzVBetgN5Ec7ozjC&#10;DoVhlsgKsIW9gQrkJQRxWUoESlISuCImBiUJUVyRkoCCjBiuXBJjRrkWQUNBAvrqMjDUlIaRtjwD&#10;hrmBIhuvYqavAFtTNVy+LIqQO0YYrfTHUG0QxqvCkOhnCTNzRdaMY6ItCTt9UbS99OIURlkwZ46X&#10;+GGoxJsZ7AQPGoI4cTI9d7L+LqbqwzBaE4qRkkCUeSqi1EMWz+9IINNFHsmOlxFvK4cEV23E2Mgj&#10;0l4NqrJCUJMVgpb8GcS6akLvigz05WVwy/QSkm8aQFnwHK7IiUDjkjBSAswQbH6ZgaPIXwtlfioo&#10;91dEaZg6essCMdeVhvn+rL+Bg4JUyNJgNmZ7M9DfEIOmEh90V0egpzaGpar6aggeHDhO4y/gINXB&#10;wNH4P4CjO4eBgzUG9nPwmBx6wdQHA8fIn8FBj3nBAwdBg2KcDPDhQgwOPEd/3xO0Vd1DQqAtvByu&#10;IsTxKp4EWiHW/SqCHQ2Q4GGG+/4mSLx1FckeRngRZ4W0QFNE3DSE/3VdhLoaoDTVBRG3DHDTWgd+&#10;9obwsNFBoJM+At2t4eftjOgIL4RHuCIrJxhZT0JRUkalt89QW/8IjQwe6aisvI/Ozmdo73iOvv5S&#10;9PQWYXC4CD29xegbKMLCYjNrCByfqGMVVrRCdn6pHWOTdRihiiua2LvUjLVXPWy+1dBoDatMImjQ&#10;+Hf6HKkEiu3dYWaqLy53Y3ismu3xoLTRyko3gwulmrjNhv3sMaWvFhfpRk79EoMsBXV8SDOwBjFD&#10;o10WehhwqJGQvAzyOMhD2docZBsRKR22skKG+QCDDDXyzc03s1Jg8jfo2r19FeznEJzIU1lkxnsf&#10;NjcHmIogT4M2MC7NtWFhqhlby51YmKrH8lwbS01tbw4weMxON2FyvI59ZmO1n4Fji1QBeRobA6xs&#10;lkBAVVF7W31YnKtnMDmmIY0n5bjUz7G7QXOlqN9jhJXbEixWFzpY0x+lrMgzoescbA/g7T4BpYOp&#10;jf2NXqzOt+J4h5oMB7C9SumrTuxv9LDjwas+bK72YHG2BWaWGvB3t0RYhBuMDDhwKMufhYOtIvtC&#10;HuBpiuRYfzg4GMBYT421EkQG2iMtxgvG5pfhd9MOKfGuUJWXQHaqHxIjb0FJSRg56aFQUZRB1v0A&#10;2J+Aw4YHDiUZpMTegYwQP7LvBbBUFYEjPIADB22cpIpSX0dbpN3z/Bs44oPvICHqJhSkOXDci3HD&#10;mdNUFIHjhh48HPXgcYPrhr1prwdbIyWY6kjDTFeG3SjlJS5CUvACxIRObuK0nU/oPMt/EThoZ3iB&#10;nwmSnK5CUkSQvffXIYb/3UDDv8cFVs77c7DrkbLgOwOxi9Sgd5Z9g1aVFoSBghD87PUQ62WLwjh3&#10;lEXboyDMHnl37RB3WxdXJIUgI3weKnLCUJYRhJI0F8rSwlCRFYWGohQ0LktCS/ESq1AyUL0EYx1F&#10;WBgowdaUQgW2JiqwM1WFvRl5PJq4bqUNWxttVDwNxXRDNIZqfDFZ6Q93KyXYGSvBylARZrqyiLxt&#10;geJUR4xXBGOq+i7GK4IwWuLP+j544Bgp98d4dQjrPp+sp+VQIRitDkZX1i1UeMqg3FOe9XBU+Kki&#10;21ka6S7KSHHTQKarHB7cvAoNaVITglCVOoc4dwPYXJGEsbwgHlKV2y1dqIqfh5qUIDQkziD8piky&#10;vbVZiqrEXw3FfmqoCFZFfqASBhtjsNDziIFjsS8LS/1PGDgoNbVM4BjMxlxvNiZa09BXG4GGAg+m&#10;Mvpq4tBfG4u+uhj01MSwlBVLW1VHc2mrE5+DB47hBg4cA82PMNj6CMNtGVy0Z2K48/GfeztOwEGe&#10;BwMHmeXMMOeAQcqCq7zi+jFmyMsYoTJbKrHNx3DvC/R356GjLRMVZTEIvUkpKXN42Ogi+qYJS7Em&#10;uF9FmKM+EjzNkB5ggZTbJkj2MEVJiiNSfC0Q6maAwBt6iPYwxsu4GwhyMoCblT6Cnc3gZauDkJuG&#10;CPWyR3DYTUQkuCE22hX5L6KQlxeJsvIUtLXloqEhk6kMAgaBo7Y2AyMj5RgeKkdvTyGmJqvR3JzD&#10;KqyoyW1ungYcdrL0ztRUE+sqp/4OOhJMhkbKmc9AJjMpjKHhakxMNmJ5pYuZzJQmmp+nG/kQu9nT&#10;t3vaabK01M1u6hTUnEc3cvI21laHTg3s2dl2rlFvZwxLi6RORplpTz+HPBRSKXQ9uvlTCe3KSg+m&#10;prllV9TEt0Klta8Gmd8xNUVeSh9Lg7FVtDR2nCbhHsxgbqYDyws92FgdZNVeE2P1DBqkKsjIJiis&#10;LnUyj4Ia9FYX29jj7c0+LNOed0oVbZPiGWLGOHWJry+3Y325DSsLbZieqGXwoHTV5GglVhabsLVG&#10;hncv809IWdC4kvdvZ/Dh3QzzTLgy3QHWJHi0M4oV+h2u97PqqeWFZuxu9mBrrRMbi+3Yf9XPvIyV&#10;2WbO69gfxdZKB97sD2NzuQ1r85S66sfBq35sbQ3C39MaUYkeMDdRwm0HLciKn4GTowasr6rA190E&#10;afeCcf26MYz11HGBPA6/G0iJ8oC+kQZuO1lyE3EVpJGd7IuEiJt/AUcQ7IzU8DDZ58/giL4DWWEB&#10;ZCX4sXLcWC9HRAS4QEVaEg8SPCDMzwdvJzukJ3qyVFVCqDuCA+0hL8kpjrhIN8hLCbFU1b3omxw4&#10;vK4bwPu6ATzt9XHTVh/XVC7BXFsBZrqK0FGShqz4RUiKnIOkKCkMfs63oG/5QrRkiVMFBAl1JSEG&#10;jqJAc6Q4XcMlURqhfu5vsPjvwPHX94ROwCHAg4bgWaZuZMT4oSkjAX0xYZjLSSHYzgz3aPhX2HVk&#10;+xkjx98ELyOuI9nLHMJ8fJAUEISSrCRTGapyIsyvIHCoygtDXVEYOioS0FOTgaGGLMw15WCrdwV2&#10;RiqwNVeF3dUrsNZXhL2FKhxteBOBdeDmYMDC0UoPztYGeHrfD83lsWgpC0RnSTDM9SRgdVUB181U&#10;YH1NEdeNlfAy9RYGSkJZee0MjR0pD8JQsS/6i71YDJFZXkaqIwzjtWFs6dNgVRBqokxQ56eASr/L&#10;KPJWRuEtOdT4XkHm9UtIsr6MFEdZPPTUhbaUGJtTpSRxDsHXL7NNf6muSkhwEEa8iwq0ZASgJSMN&#10;IwVxaAmfw8tgA2aKVwSooDRQGbWRusgLVMM0bRzse4z5viws9p6AYyD7FBoLA08w3ZWJwdp7aCn2&#10;R2tJAPprY06AEIe+2limPriUVRRTIQQO8j1OTfLaBAzXJ2GwIQ0DTQ8x2PIQw62PWLMgg0dHJsa6&#10;sk6UR+6p8hgnz2Pw2Y+01XAhS1lNkbIYKcbkMAWvN4ODxmBPLro6HqGlMR2psW64bqzIOsGD7HXh&#10;Y6uLFF9z5IXZIM79GsKdDJniSPe3RKqHOe77mKMwwRUJd4zha6+FcFdDpASYIz3AGp522nC21EGI&#10;owm8bfQQ6m0Jvzs2iI72wpOcUDYwrrQ4AZXlKaiq4RQGpah44KDHBI2pyVr09haiv68IoyNlmJ1p&#10;QE9fIUth0TbA/oEyBgpKA9EoEkoB0SwrKlcldUEpJ151EikE8gwGaAHUWA02Xg3izetpDj7znew8&#10;2mRIcOnpLTuBAFVLUQywb/9USkvpqpnpNoyM1rNUE6WuSBWsrfVhdKyOmdsEpMnJRszNdbLj+EQD&#10;JiYaWLqMqq7ICyGw0GdIzayuDGJqqoX1qyyttGBltQ1jNEZmsg7Li51YWujE4lwHxkZrWeqJgiuv&#10;HcMiUx6tmJ2sw/pSB0sZfXw/i9WVDpbSonQVVV7tbY9hfaUHq0utWF4gM5wm1VaxGz6pBQIIqY43&#10;ByOYn2lkZjmteSX1crg/wsaV0PVWV7oYmAhCCzPN+PphiT2mMTdb690s7bW23IoNSsttDWB9oY2p&#10;jsOtQTbM83Crj6mNmbFKjA+VsvQV+SL7O4MofB6Ha1ZKMDFUgJuNGuTFz8DGWg0W+uoIuGWCuLu3&#10;cUVFEkY6aqxzPNzHASnRHvDwcMQNy6tc74a8NJ7c82bguKwoiJz7wVCWp54MPzhcU8XDJG/YGGsj&#10;MtYNWlekkRh5k4EjM94XFwXPINrjBqICXKEqJYkH8XcgKnABnk62SE/wgIywEAeOAA4csQG3EHvX&#10;FXKSAnCxNER8pBvOkKpwNFWHuZYcTDRkYKFzGTqKUlAU42cTbxUkBCEnLsRSUaQuKAgWbNkSTxXw&#10;n4OEMD+0VMXxNNgKRYGmSHW5BhkJAgetgeV6OCgofUXnUogShET4Icb2c3A9Hn8evc4HSTEBSAid&#10;g5TIeShJUa+FOLTlReBqrIzUO2Z4Hu6M0tibKAi1Yv5Kuo85XCx0cEnwAuTlJCAvJwk5CSGokl8h&#10;JwE1BXHmWagriEJPVRrXtGVhrCsLU30FmF9VhLWhAm6YXoGzlRocTBQR66rL0jzutqpwddCBi502&#10;XO11cPOGwUlcxW0nI7hf14etpSIsTOXhYqcLRwtt3DBXx3VzVTgQgEyUYKAkjN6yKMw3xmCJOsXr&#10;Ilkj4ECRF/qKqHmQvI4AjFQGYbgqCEPV4egvD0CpjyLq/BVR4nMZhXcUUHhTBk2+CmgKuILcG7KI&#10;tJVG6h1jKIkIsDJbFfFzCL9jBhUxPjhdVYSPgzKcTBSgJUuNglIIvq6PXD8LlARroMxfCWUBSqgO&#10;VUFj/FV0ZLtjqTudgWOhL/tv4KAg72Oi/T4GqqJR//wO2kpDGDSGG+4xJcGpCvI7SIUQOKLRT+W4&#10;LDh4DFYnYLguiZXlUqPgUHM6hlt+KI+Rdh44qKucS1mNnaSsyPPggYN6MHhpK4LF5FAh6zgfH3qJ&#10;8aF8DPXmoK+dVnSmIjbYGk5minAwlkGSjwVCHfQRdF0fGX6WeBZuh7tu1xDhbIykO2ZI97VkkRVo&#10;judRLqzU9pa1GsKcDJAZaY10fzt42GnByVoZvja6CHY0x21nIwQHOuJegg/S0r1RXBiPooI41FY/&#10;YKkpAkZT42PU12egpSUbfb0v0dtbgM7OF6ivy0RPTwE62p+htfUpA8fQMNdBTmY5mc30rX1isp4B&#10;g3o8qNdjaLgCo6M0oqSReQ4zM22s3HZxsYP1hMzONWJsjLvG/HwLVte6sbRMCoQrzSWQDI1UY2ik&#10;kpXCchVOVCVFPR5UJkvVVwNM7VBPBUGAei42NwdZKorgQUqDq84awNwcleGSx9LKekd4DX1Ubksw&#10;mZlpZYBbWm7B+kYH24UyO1OP5cU2zE01Ymujj5nby4tdLE1F3eID/aXYWO3FzEQDUwiU9qFU0u72&#10;AI4ORpkfQiY69afsbI6w7Xs0JWBqrJIBhkxwSluxvS3zLdhepya+CWyv9+L98QTzN9ZXerG92Y8t&#10;6tWg9NXhBLvmaxri+GqI/VxSHlR+Sx3lDECb/XhDvspKF5ZmmzAzXss8js2VduxtdGN3nSqr2pn6&#10;WJiqZb1FdP3F6UYYWFyGuYkibttrQVb0DOyp0OiqLpsJGBXsxMBhoqPOVVX52SM+3B1hYV7QU1Xg&#10;SnDlpJF1z5ulqi4rCCInlQNHeoIXHK6q4kGiF6yNCByuzBxPuOsGOR44BM4g+s51RAe4McWRluDJ&#10;VngTOB7Ee0JGWJCBI8TfnlkSsf43ERPuBlnxC3C2uIqEu+44Y0j5ezUZaF2WhIqMMGRE+dg3czKX&#10;FcSFoSAhDHnaCS5yERJ0Y6fUlDAfhEhpsMGFVNF0FhLCF6GjLoncIAsUBpDHYcgqS8REL7DmP7YB&#10;kIGDoEHK5SIkRPkhJsoPSTF+XBLhwyX2mgBERPghST9TVBCXJQShLisMkyvisNeVQ9QtCzwMvI7S&#10;eHeURNohP9wO972MEe5sAFM1KcgIX2T5PyVZCchfEoGKohTUFC5B67IM1K5IQktFHHoqYjBQkYC5&#10;DgcLC2NSFNyUXzdTFYQ5aLER5TlBpigKNUJVpCWyQszgY6cMDwdNODvowsOJKyi45WIA1+u6cHXQ&#10;hIudBmwtlWFL6sRKC64no+ftzVXgYEHNkhpIj3LETFsSlpoTsdQSj7m6aIyVhGKgOAADpb4YLA/A&#10;QJk/+sv80FcaxIYnlvsoospXHoWeCmy0+subcqj1lUeTnxRq/a8g3UURNwzVoCEpCBM5YahLXkCo&#10;swG0ZMWhKSMGLfaaELSk+KEiyY8HfubIu6WGihAVlAUqodhPEU3RWngZpIHJ2kQs9WScKI7s01QV&#10;L121OJCN6e6HGGu5h67SYNTl3UFneRjrzxiqT8RgXSJLWfXVxKKP1EZ1BHqrI9B/0tfBvI+qGAxU&#10;J2CojuvnGGxKxVBzGoZbTpRHGweP0c7HGGEpq2yM9uZirO8pxvuf/vA7mOdBKSuCRyGnPgYLMTlY&#10;gLHB5xjqy0FX00NU5IUhytMU4W6GcDVThKuJDOvyjnIxRqSrMbJC7ZAZbI0gRwNEuhoh2dMc6X5W&#10;eBhgiawgczwMskO4qxFcTK8g2s0QD8NtkB7gAC9bLdywUYajlQbc7Q0QGnQd0dG3cD/FH48zApH7&#10;JAy11emoqUxDR/tTdHe/wNBQCfr7CzE8XMoeDwwUsdHtoyPlGButwDiV3Y5WYnyihvV3UCpqmgGg&#10;mSmP9o58NkGX1ARVNVGXOQFlZ2eEQYBu7ASWhUXyOKoxO9eA8YlaDA5XnDxvZjCh6iWCy/R0E0uf&#10;0GbD0bEqbLzqZ+pgYqKepbMWF/pPxqsPM1N7cbGXVU4tr3Sy7m+CCAcJUjQ0goRGmXQzQNBrpD6Y&#10;7zLXjKUlghlVe9FwRCrD7cLwSAWWlztYyml2uhaTE5XYoDQYVVG96mGKgn4fe9sjeH00jrXldqws&#10;dmF9pRMD/cU43BvA0kIjluZbsb0+jM3VQWamry61sFQVLfgir4Ju8tTZTbtZluZrmTG+stjCKq2W&#10;5zuwONuGw90hrC13YGWxHdMTdRgdrmRNg+SDkK9Cpb1Upru52s2qrai/Y2WuBbvrvaxUmIBCUKIy&#10;8I2lZuys9mNlto0dh3qK8fZgCEtk5M80ID0jEGbXlOBmpQMZ4TNwdjCAgSalqgwQHeoCbf3LMNFR&#10;A//ZMwjztkfC3VuIivaGjJQQUuM8oUrqIt6DKQ5FBUFkpwRBSV4a9+O9cOOqKlITPGDFFMcJOCLc&#10;ICvEj4w4nxPFYY/IABeWiUmLu8OqqrycbJjikBI5URz+9lCQFkK8nxtiCDwSfD/AIS9+EYqSgpAX&#10;E+TKVsUEIScmBHkxYS5Ehdg4EVkh+ubPrXoVFuZn6SMB4bMQFDoLfgEaIcIHfY1LyA00xcsAQyQ6&#10;G0BGQgCXCArigrgkRma6AKTEBZl6kT4JGXEBtmBEWuQiC7rxK0kIQVtBHCqifHDSlcZDXysURNxA&#10;ebQDCsKtkB9igdwQa9x1o5ujEJQuXYScGB+UpPihSn6HjCjU5cSgfVkaepeloKNwCfpKMjDWvgTz&#10;q3KwuHYZlkbKsDVTh72pOm5ZaSDkhg7SvK2QH2iPsjA7VEaYoSHeEjXRZigNNkBpmBFK7prhnpsW&#10;fG9QnwvN97oGv5vG8HE1xE1HXTaK5aaDDm5e14OrvS5c7XTgbKvFxs8TOBwsVGFtdBm2ptJoehGM&#10;qfoYzNffxXRlOIZLghg0BisCmcroK/PFQLE/Bgu9UOl3BZW+tDZWDqWecii4LYsKAoe/BCp8ZFET&#10;oA5zOUF4G1/BXWtV6MgIIeiGFlQlzkJXRhA6lwShLUld5FLwNFXCQ1cN1AQYoDJYFeUhyqiP0kJt&#10;lCbyQvQx3fwIC90EjceY68tm6apTcAxks+NoaxKG6qLQ9NwTTS+80F15F/31CazZjYLUB8FjoDoS&#10;/dVh6K0M5Y4EkapoVpbbX5OIofp7GK5PxhAry03FcMsDLtoIHhkY7XiM4c4MjHVnYbw3BxN9uRjr&#10;z/0TOEh1kNdBvsfYwHM2qoTKbHs7HqO14T4eJt6Ej702Aq7rINbDDLdML8PDVBGp3hZIvGOFe3es&#10;kB1uj7g7RghxvoqYWyZI8bZEmr8lMoLMkRlogaibV+F/Qw/uFmpID7BCtIshUgNuwNlCDTY2qrC2&#10;1YC3rxUiI13wIN0fWRkhePk8BkUv41BTlYbneZGoqEhlKqOx8TE7UrS3P0V7ew5aWp6grTWHVVnR&#10;utqhQa6TnLrKx8arMTpWyVTC7FwTBobK0d75kvkb/YPlrDqJqpDoSNVMZIR3dr9kPgaBgqa0kldC&#10;N20CyBpVMy22YGq6EWvr3ZiebmTwoZ4RggaNCaGGPap4IhVBvsjcfBsWFloZxObmujA/343x8Rqm&#10;LCg4WLVypb1LBI0WpkbGxusxNdWMtXVKfw1jfqEdg0OVTIlsbAyyUl5SUItLzdja6sfUVD0W5htY&#10;yop2zE+MV2J8jFJZNdhYp16SNiwvtbDqq00acLg7zIzu6YkKLM21YGyoGtvUoEjqYJd6NcjIpj6O&#10;EaY46DEplanxEmyRn7JFI0TamaKYmajD1jqnTCiolJdBZKGNlfSS2lhdpOtSJdYgNla7mNdChj15&#10;Gx8PJ7BOpb/zTVifq8PieBXe0mbG6RpWqsuAMlmO3aUOHL9qRdfIC5gaqcPF0gCyImfYPUlFQQY+&#10;7lcRE+YOA0NlGGmpwMZAGRlJ3kiIdEFguDPkFMTw4J4PNBRkkR53B7ER7pAnxZHMgSMlwZOBIzn2&#10;Nqz/BA73v4GDzPHLcuJIj+Gqqnxu2OB+4p1TcJDiIHAk+rshJtwdCpKCcLYwOAGHqCAUxDhg/IgT&#10;aDBwCJ6AQxASQgIQFiG1cRH8wmdYCIicgZA4jU8/BwNNGTwNNEVB4DUkOBlARpKAQQ10gpASF2Z1&#10;wNJigpAVF4CcGD/kxQSgIC6AK5LCuCwmAHMVORjLCUH5whkk3zZDUfQN1CU4oizcFnn+pngWYo10&#10;Xwu4GV/BZbGzUJYXhbLsJShLSUFZSgDq1J+gIAYtRQnoKElAX+USDFQuwUjtEqwNFGFvLA870yuw&#10;tdaCk/NVuNvrIcBGHy9C7FERboeau9YoDzFBXYwNGhNsUBFuhPJwI9REmKA20hwNkaaoDjfFXXsV&#10;BLqb/ihXZh31evB2uQoXGy14kGnqoMeKC9ztdeBmpwNHS3XcsFCDs40WLK4pwNdVHw66EhiuCMBc&#10;WzgGywLQT9N2CRrl/ugtpU50X/Q+v4OaADWUe3PQKPOSRdEdKfa8OVAWDUFKqPZSRGWQIe7bKiDI&#10;5DJ0pQVgoy2OG1TyJy8CNUkRqErzQU1KAlEOKigKNERtiAEqAmjbnwoa43RRclcTDTk3MdV+Hws9&#10;GZjvy8RcfxYruV3qf4wlqrDqf4KF3scYbIhDb2UIap+4oY3GyldFMHAM1VPqKQmDtYkYqIll4Oit&#10;CmXBgSOcS19RKquGUyfsM9QM2JSCYZaySsMQzbFqfcTSVcMdjzDW9Rjj3U8w0ZODsV6KE7OcYoAD&#10;CD2nvo/BnmwMdD1BU2US7npZwMtBj02zDXAyQJynBTzMlOBpqoJUHzukeFkh1dMMuXdvINLlKsJc&#10;ryL+jhnSfCyR7kcq0xIP/M0R5KQN3+u6uG2tibyIG7h30wquZhqwsdSEmakyvG6ZIyzIAUF+tnj8&#10;MIClpwrzY9Hc8JgBpL01Fx0deWhsyERz8xMMDhYzUFDKqr7+AQMIKZLek9TV4GApu/m3dz5nN2ua&#10;mksQmJ5pYCklUht0JN9iaqqBpZi2t8mk7sXwKAcZahrspd0epEoIRiPlDEAECjKvqYprlXL+G72s&#10;iY5UDPVPTE42MZN8apIUA1U+lTNFQp8ZHqnB1uYAS4+RF0KAoMot8lFIZbS1v2TDEodHa1i6iUxu&#10;SoeR70ENgNScSJ4MAYo+S+NGevtLMTVdjTEaDTPXzn438zPtWFvqwvhYBVuetblBj6mUl4DRzQzw&#10;NfpvXu9lAwlpvTBnhDezGz6NXj/eG2cAmRqrYSqDFAEZ61/ez2KdGvPW+7G51oGdV9S4N4v1pW6s&#10;LLSir7sQ0+M1TKFQ0Jh1avqjznHyWKZGa7n9HjujrEqK1MYh+TCv+rE4Uc9WAKzPVmN6qBhL43UY&#10;7XuM1bk6LEzUY59SfRPNOFhsQGtHNm67WsL6qjquXDrPSnOlRAXhe+sqYoJvQs9AGSbaahA+exaZ&#10;KR7IfxKMzJwQuLrbIDXmNrRVFPEg3oMDh6IgniT6Qkn+EjPOrxuoICnmFqyMNBER7QJNRWnE33Vl&#10;fRwEDhpyGO1pj7sBzlCSk0R6NAcOXwaO25AW/TM44n1dERXmxpoBncwNEB/uhjMEjcviwlAkSAgL&#10;QU5UCLIED1FSHUKQFReErIgQpEWEISwkAEFhKo09A2Hh8xATuwgVJTEmucSEzzBwvAg2RUHANSTc&#10;0IOsJAcKaapmkhBhXoO8JKW/BKEoJgBVSWHoK1LJqDSsZcSQaKOJmkQvVMS7ojHZHSXB1ngRbIMH&#10;frYIczJiQFCWEYG6vCjUFIWhSv0VCrLQU1RggDBRl4axphSMtCRhrCMFMz1Z2Jsowd7kMhwtVGBv&#10;qQ4HCxV4XVdDnI8B8mMdUB5jj9IIU1TTeJC7ZqgON0Z9nAVqok3QmGCNhngLNMSS+rBAc7w52uLN&#10;UBRhjhB3U3i7XYO/yzW25MrXzRBBt824FbvUae94jVWn0W52AocLwcpSA6422rhppwtbcyVkJnrg&#10;rrsBOkp8MV4XhqHSYKY4+soo/DBQ7If+Qi/UBmqgzEsapRTeVF1FIYfmAAW0Biui1F8aJSGyqPRW&#10;xjXRC9CS5IO+vABCr2tAT0oQmmICCHdXh5msONL8bGCtJIRify3UhaiiJV4bLYn6eBqggkFqPOy+&#10;j8W+RwwcVFXFwDHwmKWuKG011Z6OobpYtBX7oS77JrqLA5iHQQ19VCXFglJQ5HFUhv0/BsdIxyOM&#10;nhjlBI9xSlv1nPgdvXkMHGO9TzHcm4uejkfobElDfnYgvG7oItzNDKGOxvC5oQ9fR33c87HGLTMV&#10;3DRTQ7KvPTL87ZEZYMZ6ekKdriHUzRAp3mZ46G+NJyH2yAq1RKq3KbzsNRDkxk3FzQyygZ+jEWxN&#10;KAWpA3cHQwR6WCIu7AYy0/xYeuppTjgqy1NRXXEfbc3ZqK1KR03NA9bwR1VV5GmMjpairf0J6hvS&#10;0d6ejba2bIyNlqOz8zmamrLR1VPE0jsjY+WYmCTVUY6R0Qrma9DNl8zyzu5CTjms9bBzaf8DdZ8v&#10;LbdimtaX0iKo5U6mVAg6lP7i1EM71td7sLLcytJA5CVQ0yCpDvJOqDJrdWWEjU8naJBPQWNQyEMh&#10;gBGIpqdamcIhJUM3/JHRGiwtU+Mh15sxOd6AqYlG7O+NMuhsbQ2wklxSSrNzLczEp5lYVIW1uNTK&#10;/juo14PAsbFGTXYD7PdBHsj8HDe/a2q6nqWnaEDjPDUjzrVhbrKRQWBpnvZglGB+phabZPTTjK3V&#10;HsxN0WKvRixQ1zgzwxuxNNOExZl67G73sVXEe1QZttyNgb5iBh42+XatmymNmYlabKx2sJ9BqSpS&#10;HevLXax0d5LKnzcHsbnShbWFNrbeeGO9Fbu7ndjcamO/t/7RKrQNlGBothPDMwNonWpBS38J+kYb&#10;YG9jiPiwOyxTY3xVDpLiAvB2N0RcyG1cu6YOcx11iJ47i3t33XHzhiHCot1hfE0VOSl+0FWRR3q8&#10;B5dCkhfEkwQfKCtcQnK8Bxz0VTlwXNPE3Sgnpjji7rpCVkQAD2O8mMcRQ+Dwc2KpqnR6jabjMnB4&#10;QFaMq6oKPQFHnI8LIkNdGTgczfQRxwOHopgQFEWEcVlEBPKiwgwWcmICkBPlh6yoACQFBSEhKAhB&#10;wbNQlBeBqYEirK+pwNZUHXam6jDTV4S2shzM9BQYOF76GSL+uh7kJASYKy8jKcS8EiUxIShf+v9R&#10;9l9fjefZ9iAYtzIyw3uDh8B7JyQkhCSccIH33gfee+89CCNAIIcQ3rtwGTez6tY1Pd2/tWbmodfq&#10;1W8zL/NnzMOedY7IrLrT89Dz8F0CJAREVn32d59tzgP4vn8HD7uXkH+wRndaJP73nUn8L4YR6Duz&#10;MVQgwmBeCHrzwtjBQmV8jq/uw8P2GdxtX8Hd7jU87J/C+wNdz+H/4QWC3F5D4PkeEm9rhHu9g8zn&#10;PaTB9pCIXHitbbzEg5fvVCYK0J8twVxxKBZKg6GukWD1kxiaOjGWyy2sgq71mlBs1kqhrgzB+ich&#10;NqqF0NSKoakNhboyGIuVItQl+KH0owgFiWHIjRcgN8YXBUqBpZZeGYwsAhZmNR6cuI8Nd+dyyCS5&#10;DyfvoyRuiBC6oi4nGi35Qm7aPVmuwu5sGde1m5mBpHPjrqFHAVXqOyynvcF42hsOAs4kvcF6thU0&#10;uVZQZbzFcqYdpjNsMJTiBfd3j+D7/hWKo7xRHu2OmthABL95hfFMBcIcrFAR5YDxLGeslrtjvcoF&#10;S5Ue6C8LxNF6La6Nbbgl0GDg6GAQ+Wxux+ftTtwYunC60QjTQjFWBz5iffAjTHP5MN4Bx95aLfZX&#10;iXVUW1xWJO4vFmBnsegf10IJzHfAsbNcAzMxFLVlXPXPwEEOK2rYZZFc24kTXRdfZNGli0CDrLrH&#10;xj7s6bph1LRhY7EahRnBSI/yRXaUP0qUwShVBiMz0gs5kV6ovQOOWKEzalLC0J2jQE8+CeH+yI4M&#10;QEFsIOrTgtGeFYaBkgh05ApRnRyEFJkz0iPFKEoQIkPqA5G7DRLl/kiLDEZRigyNpXFor4rFQEcm&#10;j6dWl9tZCJ+ermXAIDcVjahmZmswOFiKvb1pbG52Q6vrwsHhGPb2x7C+3okd8yhWlttxdLiINfUA&#10;9nZnsbtLesgMP5rN0zCbZmHemcHnWxoTabiK5OR8Gbdf6e6f2nTVuL4hoZx0ji2+oyftgjQPYi5k&#10;if1ya8Tx0SwznNOjRd7dTnZgAhdiMKRVnBxrsLevsoy1zuha48VSp6fknKId7BoecRE40XNUQbK3&#10;N4PrSx3v/L662MDZySq+kMvrRsv9T2SZvb3exOHBAm6uLFrF33+nSvU1fP9CDbQ7ONqfwdHeAjuZ&#10;Ls+W8et3PT7fWgDu840Gpyww0xZBPbvPdkzTPGYih9Pl6QK+XK/z95Iu8X//H1cMGCSIE5sgdsI7&#10;7r/o8Zl20N+s44I3R2rw5VqD2yv1n2MtGl/9+28HuDpb4qQ4JcbpOVpVTPs46Gd+/UKguY4vN1r8&#10;O/1O1GRMQvjVMi9Yuj3bxG+/nmBycxiRxRFIbkpExWQVMps/IrsyBYIgD3y/0HPHn7+3FZxdrJAS&#10;K0B1QSZChd4I8nTF/Z/+Ba01mQj0doGT33t4u1qjvjAaseFBaKr6+E/AkQEnm9e8EVDu44TqciXE&#10;AS4oKo5k4CBX1LunD9FSlsLdexUMHBGwf0fAkcTbVtMUYWj49BFWL56iKi8WuRn/DBwxsH79AJEC&#10;HwvjsH76CDZ34yhrEsafEWA8w/tnLyyi+C8/wd/2FVenh4c4QRrkBJnwA6KEbogWeyA6zAsJEX6I&#10;lflB4G2NsXwBhtL9US7zhOObp3B6/ZSRyu3NU/i8fQ7bxw+Q7GuPvx+P4f/9//oV/8//2YzWymiM&#10;ZwZiviQMvQWhLIK7vH8AF4cn+GD3GB72z/nycngNb6e3CHJ/z6E6ypcIvN4g1PsdwgPtEB7iAEX4&#10;B0TSrhCxM5QSDxREB6IlRYS54jAsFAVjtjgIC6UirNdJoK4WYqUqmLfraevDsFYlwVqlBOs1EmxU&#10;i6FrEEPXKIamJhQbn8RYqyT2IcRKhQCqMiGmysPQkRGMmkQflMb4oCBagCxlIFJiApEe44vshEDk&#10;JAqQEReI5EjLAqxEmTc3qCYqfBEV6g652A25H/2w1JnAOzqOlvKwO5ML83QeC+PUvGseS8ZUtitU&#10;6VaYTXqF2SRiHG+wlvUe6zlWWM14B3WGLRYyHbGY7ommaHcEv3oKm0f30fzxA9qjHdGfFYf0EF94&#10;v36GoVxvLOS5Ql3hjbUKN0zmu2C1JxHnWnJTUXbjn4Bjh4CkDbfbnbjYbMPRai30M/lY7I6BZjgZ&#10;O/NFnBgn0DhYr2fgMC9TyK/0DjT+fwFH+f954Nik9lxKqFMRIjGQThzqCUB62aq7t9mBnfUW6FSN&#10;SIvyRn5iCDIUvtwKUB4XjHKlH3IiPZEf7cFOqrhgeyhDnFCdHIq+PDmbHqo/+iIr0hfFcRbG0ZEt&#10;RX+xAu05wShPDER2jBdyYoMRL/FCqM8HRIa6ISXaD3nJYjSUxqK+LAZDnZkY7snF5GgFMwwCDqNx&#10;hIGDbLc0qppfqMf8QgNUqmYYDH3Q6kjzaMPaWjvm5+v59YeHs1CvduH4UAWDYRQGwxBuLvXY25+E&#10;2TyKHdMUtrcnWQOgO/fv/2ri3eTm/VksLQ3h7FTLOQ/SEuhOn/IftCSK6tqJuVzfLOP3H4dseT05&#10;WmCr6pdbDUzbEyzG09iLUuwEHrv78zzq0upo4dQEZ0oohPhHVoP0FgIPclWRk4sO93//6xmOD2lX&#10;uwbXl1r8579R0+wRri+3cH66ykyBGA65pkiruCWd5Godx4dL+P5Zh6P9Wdxeaiy/1/UGLs5XWDg/&#10;PJjDxdky/v43Es6ppHEd15drDHgU5qMxFR3srGEcLbLr6Y/gHx32xDwIPP7Hf56wC+r2Yo1BkzIZ&#10;ZMlloDpV8ZiKXk8axt9/M7F4Tjs4bq8s7/GDTAH/ts87OH67WcN/3Grw12s1d6Ad7Gtwem3C8WcT&#10;/vpfJ7z749dTPf7rr1u4/KKCMkuIiLQQBEkdEBUXCg9Pe2SnKnC4MwdhsAvevn6K5Gg/VBQnQSz1&#10;R6CHK+c46qtTkJUbDQ9PMjG9RmW2DLGyYNRVJKCsIAZv3z34EziqyxN5VPWpNAahAS4oLIpg4Cgl&#10;xvHsIZpLk/H0+T2Uk8aRroDdm9doqUjGg0d3wFGZiHfPHv8JHNZvH6EiTfkncEQIvFFFGofN40ew&#10;pRHVExKn78Hqxb/g5U/38OHVYyRJfJCl8EKmzA2pMjfIg+0RLXHli/YPxIUTVffheT5lGuQhzpgq&#10;FGEoMxAlcg84vH6MAJu3bAOVe9ghI8gTX1a68PtKFUZLA/Ap0RODhaEYyvNHU4oYDk8ewOntI7jb&#10;vYGvw1v4OL3khUO+zm8s14d3CHa3hdDHBiLf95yTkIc4IDrUGXFh7nwwxys8kKRwQVGsF1qzBZj9&#10;FImVynBsVAZjsyoQS2X+WKgQYK1eBG1TGLRNoVirDoCmNgTqChE01WFYKRcw41j7FIzVSn8slwUx&#10;+9isE2GrnkAkGNraUKxVBWOlPAgbnwKx1SDGRJYAxUpvZMYLkBftifz4AOTEB7MOQsuyMpQByIoN&#10;Rmp0ACixHxfuDamEQoSu2BgvQWexH46XCrE7W8DgQWK5aSoNO3SNp2OzVYa5DAfMJL7GfNI7qDNt&#10;+FrNsII68z2W02wxHWeLxSwntMZ6QWD3FrHebzCcHQiZ7Uu4vH8Fu1/+BTNFntgocMdykSdWSzzQ&#10;l2yH/flSXOoJJCzAwWBBjzttuDG1MnCca1qwt1SJrbEszLQrGDi2SRi/A4799TpmGzSm2l0qhVn1&#10;D8ZhXiDQ+GfgqGLgsIyq/jtwWERyC3AcE2jcXUcbFhDZ03Xw/o7djQ5sr7RCNVSKJKkr0hW+HMor&#10;jPNHxccQVCeFoDzOHzkEKNHeqE4OQazAgZtsa5NFGCqJQHOWkMseMyP9UB7nh8ZUAXoLZegpkKE9&#10;Oxi5kV4oShawbhXi64RImT/iojxRkiVGQ3kUeltT0NuehrGhUgz1FWJjrQNbG70shi8ttbKWsX/n&#10;pCKA2NzqYsDY0HSxBZfGV+S2osdNTR8flGenC8wG1tQ90G6N4uxYA6NxCDpdPzY2BqDXjfEhTHkO&#10;Othp9k/jqB2zCr//6wn+9jeqGtHAvDvP4yeTeRqq5XZcXquxstaBo0M1bq4sHU7XZ6ss8v72qxH7&#10;h7O8UIrKC79918FomuQthVdXa/z+x8cr0OomYDLPsqZCIzLaVEi6yDmNf240uLk0YH9vgVe0Xhxv&#10;4G+/HeLf/0qFhBbGQb/3xRn9fA3bXUkL+fXbNr581vDvc3mqxsnBIv56V/Px2w8jvn/T4eBgDrfX&#10;G3x9ud1it9UfIEEdUHSgk/WWDv4/An8EJPS3XZ2tWsKDP7bxn3/fZ4bz77/v4vxwkQsIf3w14Put&#10;litByC11eriAk6MpbG224evnVa4YOdyjKv4Ffh96PdWT/Pi6g+PTdXz97Rj/2//j/4p/+1//jvP/&#10;5St2/uMS1cut+DRYjNWtXvz2fZ3bm6+OFtDfXQoHx0cIjwyGs7s10pIk8PR4h/KKFPh7OCE9JhCl&#10;hcmIkASjqjgLUqUI/Yt1yCbROzYAUoEbmssSkJEgRU15HErzYvDm7c/orEyHo/VrfCpLYDtuVUk0&#10;RAQcBQouOaRREzGOppIkPH1mAY6itAjYv36F1rJkPHjwMzIUYagv/4g3Tx6hPDcOuWnhsKIcR0Y8&#10;ygqUsH3zkEdV1cXxuEeeXSr0o+bY989+RkSIPYoTg1Co9EWmwhUpcidkRbogK9oLSokr4uRelgNa&#10;5gGl3ANxUd5IjPFHQnQA5AJHTBSEoi8zEGUx3vCxeYGUEG/UJodioT4DG83ZGMhwx3yxH6bKpGj8&#10;GIgQByreew5Px/ecq+B5n+c7hHhZQ+D+DkHuFt1C6Emfv4fI05oDdWFBNogWuyIh3AOJMi/enZAX&#10;7o7OdCFGi0IxWyHG4qdQLFaGQFUlwFqDGBs0kqoMwnq9CPqWcAaOzUYhdM1CbLdJYGiWYqNGhK06&#10;CVRlAcxC1J9CoKkVwNgSCn0TAYcA65+CsFwWgLWqEOibpdhsDMJWtS+Wi70wlCdFWRylkP2RGxOE&#10;HKUA+fEirqgvSREj/6OYq1ySor0tdl0qjJT4wN3pAZpLwxDp/Qi7c0XYmcvG7mw2dqZysDOdBsN0&#10;NvTTmdgbisdGoRfmkm2xnmmF5Ux7rGZZYS37HVQp7zCVYIWpNBtOmPelhsD15WOEujyHkNpzbWwg&#10;d34AVb4zNovdocp3w0KRDyYLA3C6+gk32xYb7j8Dxw3pHdutnCQ/2WyCfrYYS90JUHUqoRlLwTax&#10;CAIKbrulHEcV9pbLLcBBoLFA1x+gUQTTAjmt7oBjyeKs2r1jHf/fwLG/0Y79jQ7sb3TiaKMLh+vd&#10;2Nd0wbzVjm1NG7RLTciOD0RGhB8y5T5sQaaq+KqkQNSmi3g/RlmcPwqifRk4yj8GQymwQ4zQCU1Z&#10;YRgvl6MuORhFSh/kxlA3VSB6C+XoKpChs0CC1pwgFMYGoCAtDIEB9lDKgtmCXZUrRl2ZDM2fYtBc&#10;o8TEaBEG+gqxttqJtdU26LX9WF1px87OGAvgFtGbrhHs7IxAo2mHaqmB8wl7e7OYm2vi5w8Opvgi&#10;q+7J8RyWVO3Y35uHyTSO66sl3JJAvTcL0/YU1tf7WfOgA53YxPbOCM4vlrnWQ28cwQ2lq2+3ML/Y&#10;zt1XtPPj6prGTcs4OVYzUJFriQ5ZHgPdapiZkH2XhHTaf/71G5UPGrGpHcIt2WUvtziEeHC4xEDx&#10;RwU6ubuurjf4ff7z72f48lnPi5Rok+H5ySqH887PljhYd3iwiIN90gIslSFG4wSPsb58XsPl2Qrr&#10;Egd7s3zXT/oC/V4UkKSxFIn5FBa8vlTj6lKNXdMkswC66LVnxypmCrc3Gzg5XsTV+RJur9ZxcjjL&#10;F4EKAQ8BEY2ejndnYdwa5o9pVEXAQo8kiv/tNw1++5WYxjKzIGI/BBqcWP9mwvdvJlx91qJ3vAa7&#10;h2rc3u7g5HQLBxcalLUVQlkRi4SySKSVypGSJ8O//8chTs1T+I/PBhydLMPG5T0c3d5CIHREcooY&#10;AskHKKR+WBxrx2//doOb//ENvcZZ5ExVIL0rBcWNWcioSkSkwh8lmTLkp8tQU56A0pxoPH/zAB2V&#10;KXCweo2q0ljI/V1QVRwFUYAzCvNkDBzF+THc9t1Y/JGBo+yjDPlpEbB5/Rwtpcn45Zf7yJCHoa4s&#10;Ee+e/gM4rF/9gorsBJTmRfPHkSG+d8Dx6Gd4ObxHjNgTWdHEMNyRLnNFdoQ7MhRuyIhwRYbcGbkx&#10;PkgkoIjwQmKkD+Lk3ogO90AsLXeKDUayMgQxEhcM50jQnRGEUqUnmjNkmCmLxXSRFFMFEkwXSdCR&#10;HYw0iSPbaL0c3sDHiXIkb5lZ+Hx4hiD3N1zRQZfQ8z0EXu8RTOMof1vIgh2hEDohXOyEKJk7kuW+&#10;vA+BDgvaPLhcHQlNfQTrF2vVYr4262VYpZ0Y1UIGi7V6AdR1IVipEsDQKsNOpwzmbhm2O6TQt4ix&#10;2SiCsU0KQ2sYtM1hWKsJwkYNMQoB1qr9sVLmg/UqfwYQY5MY2wQ+dSJoG0KxXheKTzHeqEmWoipZ&#10;wrUeOdGBKE+SIC82EIXKAJREEetwR0a8Jy/QSo7xQUK0L7xc3sHV9gUypB/QWy7Gzko+DudLsD9b&#10;hr3ZfBzM5mN3Kgfm8WSYBxOw3S7DRoE11Fk2WM9+jY28t1hMs8HMRysspNliKuktJtNdIbB/ive/&#10;3IfX2xfwfmODpjhnrOY7YynXHnN5LhjPdMVSUwTONZQWJ+Ag0PjHRWBCwHGua8Le2idsTuVgriUa&#10;qi4l1idSYbwDDmYaK9WcHLcARznMCwV31x1oLBbfBQItKXO6OPtB1x1wHG604OCfgMOsbsWOuhVm&#10;dRvMKy0wrTZCt1wN1VgZ5EG2SJb7ICs6gB1RpWRlVPriU2Ig6tJFqE0RokRJWoc/8qN9UJQQiJgQ&#10;W8QIHdBVJMNwkQwNSWIUxvigKDYYlQkCDJbHoCE9BC05YmYjxcliiALcmRWmR/mjIiUMTaUR6KiL&#10;xUB7Ksb78jEyUIzWtiyo1zowNV6J2alqGHQD2NR0Q0sgQjs4VlvuGEMPFlX1WFpqYPHXZBqF0TjM&#10;o6wd0yTXjRDroJHV7Gwjjg8XsWuexhltNLxc5dcfHs7z82Tl3d2fwsHhLPTGYZxdLHMjLYnjJ6fL&#10;OD1bueurou6qDZxfWD5nAZzdWfMs1Jt2JhlctPph1kLIvmupNlmB3jCFvYMFfP1mYgstBQ3Pzy2a&#10;B70P9VLtUl3KzgS//+fPxFSmcHayhrPTVRwezHMqnFgUpbFJ76DMyu3NOv4v/3WCX78bGRDobzMa&#10;CTwpzzLP4ECAQSE/GtkdHy3wRQf4yeE8MwNiAZTTINDYMxPYLmJ3d4Y1G/p5ZydzOCKX01cNb+4j&#10;dxW149Jojqy250cq7LCLaonfl9gLvR+9jqy7zMguVpi1WCy61LJrxO9/NWFquRmyRF+ol9twdTqP&#10;E15xvIC/kz36dhNrxhFklkYhrViOtPxwZBTIcHazir9/N8FomEZPWxXkYi94e79DQloYXANs4ehl&#10;BSvnNwgK90f+QA2KxlqQUJOEpLIYpOYpkJIvR1KyGLERPijKjERdRTxKcmLw/NUzdFQmw56BQ4lw&#10;f1d8KoqCyN8JBTkW4CgpVOLVw5/QcAccJYly5KZGwPrVUzSVkqvqPlJlBBwJbI4iZxcBh+2rB6jI&#10;TuRQovXz+/8ADgoxpcm8eMabHeGBnEh35EV58R1aXoQHCqJ8UBbvi9xob6RH+SAp2peBg9LTNKKi&#10;kUtarAApSgFiw9zQR6GpTAEa0oLRnS/DcIElSJWv9IM8wA4S/3cQe9sg2JXAwRrBHu9Y2PZ1eQl/&#10;15cI9nwLoY8VQv1sLFeALcJFHyALtYCFMsIDKbG+yIz3RXVmICYrxdholGKtToileimW6sOxWhuG&#10;jTrSKsTYbJBgq0GC9boQbDWJoGuXYL0+BNrGcAaS7fZwGNvDYGiTYLdHjq0mIQOJuUuG3W45NhtC&#10;oG0g1hHEIy19gxCbNUEMGqbmMOjrJVBXBmGzRozVylA0pAlRmyRGTbIIn5LIrROE6hQZatOpSM8f&#10;K1USjFZIUZYkRGZsEOJjXBAb6YEQXxe8evIA8SHuyJV+wERjNI5pIdRSGY4Xy3C6WILD+TzsT6dC&#10;N5KIrcFYbDYFQ5v5HvqsF9goesOAMZdshblkG0ylvsRUqi3yhc7wePUzvN89gsfrJxjJ9MZivjNm&#10;s2wxn+WEkTRXmEcycaNrwu1OO27/cFHtWECDgcPYiuP1GphUxVjq+4jJehmWBhKxRkxoqYCF8D+A&#10;Y3e5/B+MY6GQgeNPtsHAUfYncJj/CTh4XKVuZPAg4Nhbb+Xm3B11E7aXG6GnrYLqGmwtVGCwOQEx&#10;IXZIDfdERqQPcpR+KI4PRHmMP8pjfHk7H3VLVSWROO6HUlrMRKxD6YdYoT1igm0wURONphQRiqKD&#10;kEdV6nECrlMfqlaiMskfNWmhKEoKZnYbpaDWW3/UEROpTkB7TSwG2lIw0pOF8dFSjAyXQbXQjKHe&#10;QkyOlEO91ILNjW6sr3ewlrG23oYtbSc2NluwtFyH5eUWmM3jMBoHsb8/zq6qk6NF7GzP4uJ0gw9z&#10;0kXOz5Y5TX5GAb7daexTkvxgFnt7kzg/X+TDUbPZx/1WxycLnPmg3Aa5niijQWI4jZ1I86Dk+V9/&#10;p2T3BgvaBAzkZrKAiYp3gND3EoBYntNi2zTNYvjFxTpvAqScBrmhKH9BaXWLJVgLzRa5xBb+dHKx&#10;/rE7x/qHTjvGjOPmWs0s5Ox4hTu5fv2u5b/v65ctS9/U5RrrFjQOOj1a4IOddI2//Wb6k23Q32/U&#10;DXPCnEZTx/uzXPNBGgcd9lRseHS4YKkr+arFt68bOD2ew49vZNWlsN8mfx8F9wgkjg/mYd6eYPH7&#10;+HAWxwdzDBYEFOSuonoTej2BFH3O4PF1Ezc/1hEc5wznMBt8uVzDoXkMhwdj+PVXLRsMJibrsaoZ&#10;gGZvBjVDpcgsVkJAWZ9sOeqGSlFYl4XxqW4MjzUjLT8GotggvHF6CSu7F7B1fANvPxcU5CbC38sZ&#10;jp42SEiVIepjMBTxvohPEkIqdkdeWjjqyuJQmhuD56+for0iCXZWr1BZEoMwfzdUFUUhxO+fgCM/&#10;lhlHfWECaxxFiTJkpyh4Z1J98R1whItRWxrPwFGWE4ecVAmsX/yMsqx4lOVG89qJCBLHSePIiHJA&#10;hsIZOVGeKGCB1wtFMT4oiaH/MwWgISWU796KEwKQQs25NGZhodcHGcogntlnxQqQqQxBgswT3ekh&#10;6MgIwqePgciMDYCP80P4eNkgxJ9WI7pAGuwAKVV7eLyDkMoTvS2XyOsti9wSf1tIg+whEzgiVuLO&#10;F/28jBhvZER6ojzBH70FUkx/kkHVGIL1FhE2mkKwVB0IVZ0IqloxlqqFWK8NhakjAho66BtCsNkY&#10;woBg7AyHrlUCQ6ucL1OHjIFjvy+CL22zyPK6djG0zULsdElx2CvHbmc4DM2h2KoNZuAgAKFrq1aA&#10;tU+BUFcEsuuqLysQ/enBGMv1x1BWIIayRBjNlWC9IQTLn/ywURmA1epwlESS+0qA2Ch3xCg8ESZw&#10;gSDIBWIfW+QTwwu3gmEsHefqUhwvVuJMVY4j2lE+nwnjWAq2xpJh6I9nS60m4yU0xTZYSLXBQgoJ&#10;6NaYSrHCfLodlksk8Hz+L3B//RMC7R5httAHs3kfMF/ggPlMewymuuBiqRI3upY/QeOPywIabTjd&#10;amQw0M/kYviTGDMNcgYO9XSGBTgILO6Ag163t1zGwLG7eAccLIqTOE7AYWnQ5Wr1O+Cgi2y8fwDH&#10;3lozdtcaYVbXY2e1Ftsrn6BfqcLGQhWiQ22QTHqGxBs5ESR8eyMzyguFBBDR/qigLqlkARrugKMi&#10;zh/lcYEoiPHjXRpxIgfEBLzGXKMSVXFCHnPlRFLNiBAN2QI05gahPlOIoqggeLu/hDLCE0W54egq&#10;VaKvNgEdtUo0UrZoJB+Tg/mYmi7H4HAJZsarMTdZidmJT5ibrMb4aDmWlpqxszOMhYV6bG8PY26u&#10;EXrdELOP2ZlmGI392N0ZxvpaJy7OFnC4P8XpcdJDSB9ZX+uGyTQGAzkO9UN8cGq1Q9g/GMW3b+t8&#10;h03jLpNpAnrDiGUB1JGllp3GVwQK33/Vc+Hh/GKbJex3uc6sgxxXlozILDuniDH8+Fcj5ynoNXoD&#10;CeoWZkIjLxLFyXJLVl0aVVHQj54ndkFAQSOy07Ml3mRI70/ZDa52/3UHB/vzHGok4KAdG8QoaExm&#10;0NP4btwygjpbZqZAgrV+a9gikpND6nqdmdjnm00eQZ0fL7JV12QYw45+jMN1LKIT69ijzMc2vn02&#10;so7x+XYdF2dzuLlYwbZujN1VJGwTU9nZnmANhQDnkNxmXwksNtmF9e3zFoPHH2WKxHCIlRBAEbPZ&#10;3ZvB+ecNeIsccHG6gIuTOZzRz7ldQ3KqAsFUle7zHnY+72Hr+R4BQg/4Cz0gDPeBg9ge4gQxZDnR&#10;iPmUjKSKFIijQmBt8xJ2tq9RVZYFkcAHFSWJCPByxL1795D+UQRxpA9CpZ4IFjpDHuYDUaA9mqtS&#10;UJGrxEsCjvJ/AIfE3xUVhdEQ+DkiP1sON+v3KMyJZuCoK4jHsxf3UBAfjqzkCNi8eYHaQgtwpISL&#10;UUOdVs8foTQrDtkpYgaOknTlHXD88g9xPCfqA/Kj3FjULYn14bEP37XFB6E+UYDGxBDU0Z3bx2B2&#10;ClHIjUVeZQCylYF8kQU1PSYESQoPBo6udAGncz1ofabTC4hDnBDOtRsfIBU4QhxoB5G3FSS+xCys&#10;IA2yhTTQHuHBdpCH2CFC7IioMA8opX5IiQxCdqQ3qhM9MP9JCnW9FAvlIZgvC8ZiRRBW68RYqRVh&#10;o1mKtcZQaFqkUFUHQdMkgaZJBEOrFPpWMQOBuiYAhrYw7HTK+drriYS+NYxfs9sdwa/b65HB1C6G&#10;uVOKo34FTgYjcNgnw2GfAjutodA3CLBVF4iNT34wNIqgqxdgu1kMfb0Iex0ybNPPawjFbns49jtl&#10;WK8KhKFRjM0afxz1yLBZE4DVyjBUJQmRovTlu+W86EDkxwRykJA6sjIkrkgNsUVunCN0y/m4VJfg&#10;dK4Eh4sl2FdlQT+RBu1YKvQj6TgaSsdyrh02Ct9jIc0GqjRrDgpOp9piIcMWqlwXNCpduXYkJvA5&#10;ZrLtMZttj6UiFyzmfcBkeSAuNhtxxTUjHZZ0OOc22hg4LvTNON2og1lVxjrLRG0YVO0xWB1IgGYq&#10;A9sqC3Dsr1LbLRUXluNgqQQHy/S7FlvAQ3V3LZIwTtpHOXZVFSy0/zfgWKtnwKDuKtNaHbbV1dDM&#10;lsOwVIXlsTxEiRygFDkhKdQZqWGevBeD/reRrvBAHtWFxPijOiEITWmkb4SgPCEAFbH+qEqw1I2Q&#10;wSM+9AMifF5ipiEeRTECJEm9URAXguYkCvyJ0JwcjPIUOYID7SAJcUR2qhDtdUnoa0rBaFcG2uvj&#10;MNidgYWJMixOlkO1RBbbIsxNfcLqUiM2NzowMVYGo74Pw0NFWFlqxrq6HWbTGLY0vTDqB6Db6sPe&#10;zhzWV5oxM94I/UYfDswj0G1184hr2zDI1etXl8u4vFjE6ckCjHd1JTSn3zYMYUvTzV8nwVpnmMT2&#10;zhiPrLZ3Jv9cQ0saCI2dKBPyBxiQE4oAhPZqnJGwfbzMO7fPzyh3QSMy6r6a48OdDnxiC+rVXvxK&#10;K2BpPS1ZV2/1/Nz6Wj92duhQ3+KqEGJQNFoj4Z0sxaRx0EXb+Ig5UQ/Vd6phv6IadBVv7KNxFP08&#10;Kng8P1nkfydyNx3uTnHG4sevOgvQHC6yTnF2PM9V6UbdCLMAYgT0dYN2kPup9swzuDihnMY6i+Jc&#10;K3JjEd6p0fbzFWU5VhkwqEH3t29a/PZdx8BBAERgYakp2WUA+YN5XJ6usAZDDbu0D4R0mX/7fQen&#10;J3O4OFnkrq3//M99OLq+ha/AAfbOz+Hg9Apv3z2GveN72H2whmeAK5x8rOAZ7AorZytI48V4bvUc&#10;CckRsHd8i7dvXkG3NQtFeCBKChLh5m2Ff/npHvISwyCVB8DL3QGRkb4I8LZFoK8VKvKVKMuOwvNX&#10;T9Ba9hH2Vq9QURwNib8LA0eInzPysmRwef8WeZmRePv0AarzYnlUlR8nRWYSLWp6gerCJF67nSgV&#10;oroo7k/gyE0O41FVSZoSZTnR/LEi2MuS4yiMdkeJ0gulSh9UJvijKt4PdQnBaEgKRv3HYDQmBqE1&#10;TYiaFBEylP5Io9BbLIFFAF+5cUHIiRUgK1bEwNGRGozO1GCkhTrDyfYFgl2tEBbi+Cdw0BUWZI9Q&#10;H2tmFfIQJy4CVIQ6I4K6oqihV0GNvV4oifVDa1IAZsvCsdwgw1JNCNYbQrFYEQBVZSCWqgTYoFFU&#10;czi0beEwdCqw1RaOjYZQbLWEYbOZBPEQHkcRkzASaHTJcDQYzddej4K1jd2eCGx3yHhcpW0S4LBP&#10;jqP+CBz1KfjR3CGFoVkEfaMAhsYQHHTJcNofieNeOcztEhibRKx9GOuFOOqSwdwSCmODAKYmIXaa&#10;RTC1hEJT7Y+t2kAYmkKwWRWAjnQf5FHjqtIPmTH093oiNdIHSXIvJId5IC3ME/ECa/R9EuJkNR8n&#10;Mxk4nsvD0WI+DBPp0I9nwDCeCd1gGowtEhgLrDCXZo3ljH8Ax2K2A+YybTGX5YUY92foTHHFHI+o&#10;7Pi5mQIXqHvicbrVfCeMU0q8+/8AHEfqahjnCrA1kYbJpnAstkdjbSABWxMZMJGGsVyOg7Vqvgg4&#10;DldK/08DBy90YvCoZeDYUdfBrG7AtroWxpVaaKY/ob5QgahgaySGuSFB7IREsT2SJB+QKHFBstQN&#10;aXJqqPVFqTLgrqBQhGq62YnzQ2WsP6oTQxg4kqTODBwyz2cYqopCjiIAcaGubASpjvVDZ6EMhR+D&#10;IfZxQlS4J7KTg9BSk4D6ihjWM7qbE9DXloLR/hxMDORhebYKY0N5PK5aWWpkwFhcqMOWphMGfS9/&#10;vLRYj6XFBszN1PBhf7A3jj3zBDbUPTAYB2DaGcPW1jAM+imsseNpFtv6EeztTkO92g2jYQxm8xRu&#10;b9ZYQNdvDfAhSXkHZhy7pFWssD5BYykKydHH1zcU5pvDN8o7XG1w4psyHtRZtbE5BK1ulK2xtMuC&#10;QIBsvidHKj7Iry7UrLOQ+4lyFwQC5H66pXzH4TKH++hrF+dqnB4vcdL7cH+Rcyefr7f/fJ4sw3tm&#10;qouf4rETfb5jos2HI9Bph1jPoJ9D46pt4xgOdqfYHnu4N42rExUzAQoAksbx+687uDhZwO7OOE7I&#10;Snw4z6I4AQKBw555EscHNG6iDAi5oOaYWZxT7cnRIo+ZKClOIPMHkBCrub5YZvD48dUCQgQaFP4j&#10;ACFLsGWL4AYzIRplkUby7dYytiIQt2gia1yFQiNDWaQ7xBJn2No9xbt3T+Do+B6v3z3FW5sXiEuO&#10;hC0tfvNxRVp2PMTyYDh7OeDluydwcrWGb4ALbO3foqu9CmkpkbBxfIu/3L+HoiQ5FOFBkIsDoYzx&#10;R3K8GIpwD+SlyFCaFYlnLx+hpTQRDtYW4BD5OaO8IAYCX2fkZIQzcORkKNiO+yknBk+e3kOuUoLM&#10;j3JYv3yGyrwEPPz5PuIkIX8CR0mmEtlJEgaL0tQYBqg/GEcFAUdVoh9qkoJQlyJAbXIw6j4Go+Fj&#10;MFrThejIDEVHegjaCTg+hiAnxp9XyubGBfN+ZrryE0KQGydAbqIYqQpvtCQFoTU5ANlSN7jYv4LA&#10;3ZqBQyF24cI/Cr4pqOMnwI4Bgyo6SGiPj/RHotwTWREeqIgPwHhFJFRVEmzWill8VjcIsNoowEYj&#10;ieDBDA4bjSKs1gRjvUHIDikSu3XklmqRQtdMjikRdC0S1jY26oIZLEjHoFEUjaBOR2Kw3xvBn9OY&#10;ytwpg64xBDsdEhz0ynDQI2PWsdcRjp1WMXbaxFj/5IvzwWgc9siw3ymFqUWEgy4pDPVBMNQHQ18X&#10;BFOTiEHjrC8CR90yXAzHYK9Dio1Pvvw++20SbDdL0ZribzEkKP2QFeOHHGUA92Cl0LZFqReyg23R&#10;EueKpDBXtsseLubheLEAhonMPy/9aBp2B1NgKHTEbKo11Jm2/DidYQdVlgOzjsVMJyyU+mE83QEL&#10;mRZAoWs4xxnm2SKcbTXhs5EyHAQe/7Dj0piKRPGDlSoYZnKxPpzEwDHbIsdqXyLXjVD1iHm59L8z&#10;juViHCwXYV9VgN3FAgaN3cVimP+8/gCOu6VOtIOceq7UdTAuV0OvqsTmbDlGW1P5oE8SuyFF4o5U&#10;qRuSxHZIDrNFRrgrUiSWfxsCjtwoP5Qqg1CbaKlCL4v3R0GMLypjfVGdFIQCpT+DTNwd42jODUWy&#10;yIN1kgrSy+IDWcOThDghSuqLkmwJGiqjUFcRie7mj+htTcZoTxamhwsx3JODpdlPGBsswGBvNqYm&#10;SqFebcTyUiMW5msxM1GBVVUDNKutUC818R4Qk3EIs9PVmBr/hM2NHmxudEKnHYBK1QrTzhS2jQQE&#10;s2zJ3dke58PyYH+W9Q06JAkwDvencbA3jW3DMCeliSHsk+axTwfwGr592eJxzuebDXZbkcZB1x/j&#10;JqogoVERgQUxAQoS0qPRMMEgQtkR0hvoIKexGInR9HhyrGJQuDhbZ9ZxuK9iEGA2cb6KPTOJ2RoO&#10;9l2dU6vtJv7z74f8+5GDit6f0+lUkXJiYTk3lN04WuDflSy3pOHQ30grVwk0DrbHGUDooL84Xca2&#10;bgL7u1M8zvvbr2YGAxo30d3+3s4E/vbDwM/zSOnHIesgdOifHKpYyyCwoK19V2cqfLnR8HM3l2r+&#10;/sszFbMcGnfRaOroYI61D+qpslhw1/nrxDxo3EVMhqy+9DsQeDB7+a5lRhgV7YtwmRdcnF/CheID&#10;Qe54/OQhHF1tYe9iCzvXt3hj+wZP3zyFtdMbSCIE8PJzxeMXP8Pdyw6KSAGsbN8gONQXbu6OePSX&#10;f0FRUgTEIb4IDfBGSoII0fIgZKaKUVuSgpJMBZ69fICm4jvGUaSEyNcZpQXRCPJ1RlaqBG5W7/4E&#10;jrLMCDx5cg/pESFIjw3nsF9pdiwDR6xEgJriBLbtFmfEIOujGLYv/wEc1I4rJ+AoisW9+jQhquMD&#10;UBMfgPqPQQwSXWkitKcJ0JERgo60YHSkCVGXJEQe6RnKYOTFByM/QYCCxBC+6OP8BDE/NiYFoiXJ&#10;D9nhrvB0poCeLcJCPiBc4MAlgFQ/TtXkilBXxEo9kRJh2TCYF+OPxowQTJWLuAJkviQYmnoxNulu&#10;vi4QS7VBWCUrbIMQy5+CsNEohLo+CLpmCV/GtnDsdSlw0BeN3e4o7HQp+OvEJEjHIHCgUZSpQ4qz&#10;USX2emUwtAtxNhqN87FY7PXJGDB2u8Kx0y7BbqcUe91hOOyX4mwwAvtdYdhpE8HQFMwfn/TLYW4j&#10;NhECU6sQx91yBg1zi4QB46xPjtMBGb+WgIfGWqSJ0Mesu1T6QlctwmixDOXRvjyHL4+nXiQyH3gi&#10;WemL2ih3tEd64/UvP0ESYI+16WyYl/KhH0+FfjId+slMbI+l8chqq8oX8ynWUKe/Z+CYIeDItsN8&#10;JrELOyyW2GEm15bBZDHbiYFjJNcdRyuVuNQ24ou+6b8Bx9V2Ky70LTjdqOcxlX46G1MtCoxUizHd&#10;LMNKXyK0ExlcJ2IBjsr/P4CjDLuqSuwt1XAQkIDDTK26y1XYnCvF0mge8j/S1klbJIe7ICXcBZkK&#10;uqlwR4rUHilSW+REeCJD6vEn46CtfCWxgahLEqExVchslQRxAo66jxbgSAp3Q5zYGdkKF3xKCkSC&#10;wBUFcX4oUXxAS04E629hAjfkZ8nR0BCFnvYktNbFoKclEf3tKTyimh4rwkhfNmbGirGx0oTNtVb0&#10;9aZjU9OCtdUWrKubsbJQj+WFevR1ZcOw1YPF2WocHoxDr+3jUZRqoREzE2VYW+rEaP8n6Nf7uFF1&#10;zzwC9VobNJoOLKoasbbewWBydDCNw/1JBo4d4yg7fUjMpUN4Z48cUZM4PVm1iOd3YyYSuukiACEb&#10;LgUBzWQ/NUyweEwgwSOm42XOhRAw0NiJAItGSQRaFBBcXe3iQ53yF9+/mrgninQV0h0IDKgO5OJs&#10;hX9Pna6PmQYBEz1HF+ka9EgJb1oD+4OqPD5v8qiKDAF/uMiIVR3sTfGd/+3lKoPH7vYYj5YIFAxb&#10;Iwwk3z9vcJ/UwS6BCtmJ5/CFQJSsxccL2DfP4LevFNwjQdyyv4MOf7btnqg4KEh7Nv4YSRHYEPAQ&#10;g/tyvYZvtxtcS0K2XGYah2TrXeVlT/R+9P5UXUI25oPdGX6eciRfPlsMAGXlCYiM8sXbt08hELhD&#10;IQ9GhCwICrkA7t4OcPezxcNXT/H8/RO8tXsG6w9v4OptD99gN7yhVQ9+HxAqD8B75/fw9nfF8/v3&#10;kBMrhUziB393J8RGCZCVEoH8bAVqi1NRnKHAyzeP0FiSCDvrlygpjGbgKC6MRqCfBThcCTjSFXj7&#10;/CGKMxV4+vgeEuVBSIgKxdsXj1GcHYsnD+4jRhKMmuKPePv0IYrSo5GZGGoZVaVEozg78g44vLhi&#10;/V4VCeCJIWj8KEBnRih6s8LQkyZCT6bl6s0SoidTiPpUMQrixchLEPN4isDDAhxCFHL1RigXydUk&#10;+qEh0RvZMlcEepHQ/YErNiKp4E/qjqRoP6TEBCA+zI2dXCXRvhgrkWK+PBRTxTSWCsLipxCo60Ws&#10;Waw30aMQm60S6DrCefzEIygCjrogaFvDYO6JgLlXjv2+SLap/gEmpF2Q3ZZGUIf9UfwxMQtiHbs9&#10;MhwORGCnQ8wAsUsMZCgKu90SHPXLcTUSjYvhCFyPReJsWIGbSSWOB0n/EOGgV4q9HimPqo77FLgc&#10;iWbwOOyWQVPtx1rIXnsoDnpCsd1CGogIO/S7tEqgrQu2vLYnDIbmQKyWemK+JAQ18b4oiA9AQYIv&#10;UuLdkRLrjU9RbqiI9of181+QKvNAXKgtksJfQT+dAu1UPHQTWTCMpzCQ7A+nYC7FEeuZtphJtcZi&#10;lj0WsygMSKMpayzm2GGONI8sJyxlf8B8tisWqkU4Xa/CjbYet4Ym3FBe408nVRuudC04Utdid6EE&#10;uok09JWLMFgZhpk2BVb6E7mvykhZjZVS7KsJOKqwt1qO/ZVS7K0UYW/JAhw0rvoTOFT0SKlyqiT5&#10;ZNnPoaqEYeETtubL0VOnhDzwJRLDHJAS5oTk8A9Il7kgP5qcfl7IkrshW+aG/CgfZFKdi9QFGXIP&#10;FFHoLyEINR8pyR+I4hh/rqyhj2s/BqFYGYRkmRdiQ51QmxaCgggvJIvcUZIUxPkOiYgqdFxRlKFA&#10;eaEUnY2R6GhKYKZBgDE2kIv+rjTMT5Zhe6sDa0u1mJ0oxdpyA+Zmy9HdkYKVxVqolxqwvFDL19Z6&#10;K1ZVjdha74B6hbSOVtY+zKZhBom56RroNnpwtD+F06NZaNY7sb7RyaBBFSSazW6o5huwZx7H6lIb&#10;73SgcczO9hjXY1xeLGNT18u9VySqGw2jfLjRnbxmcxBG0wTU6z0seNPBTDoDAQIF2A735pkh0EXL&#10;hejwvr5Sc05iebmDnUwEJgQsxFJoZEVJb712glPn5Iyi6o+vXywiPY3Ybq5XcH6mYvswrXTd35tj&#10;jYRAg34+gQSxC3pvymeYd6b4e0kUJ6ZEr6FxEOkXf/1uwDG5wo5mcbw3gx/EgsyT0Gr6cH1OI6pN&#10;ZhLE5K7OVXzgnx7NW8ZcZyswGUfx+XqND3fSSQhsz2n7341FcKevE3vgUdPlKo+rTkhr2R7lPR6U&#10;AaHXEqgQSP+P/zri1bMXp4v8PIEHsRBiODT2InAisNk/mMavP/T427/uITZeDElYAPx9HOHh8g6e&#10;bu8hFLrgtd1LvLJ5jNe2j/DK7hmsHF7C0dUKnv5OcPN0QGCIFzyC3WDrZovnT35GcowYxTkKBLp/&#10;QGJMMCoKPsL+3WvUFKXx/17fvH+AhpKPsLV+icL8SIT4OKOoKAYBvk7IThZbRlUpMl5bUZgmw8vH&#10;9xAb7o/YyBC8ef4IuclyPP3lPhSiQBTnxODNkwcoSItCWoKQxfG85EgUZMrZjisL9kJ5gRL3OtPE&#10;aPwYhM4MMXpzpOjJFDNQUKfTUK4EQzkiDOWEsnWxOFGM3HgRC+I0rrKwDiGKkkJRkhyGvNgA3tNc&#10;n+CFHLmlwypC6IREutOTeiMhKhhJkQHIj/JFe2oAZopCoaoUY61FCn2HAkuVQVipDsFSVQDbZzWU&#10;qSDG0CWHrk0CPYX0OsIYLLaaxTDQ3XuTCHrSLroV2OtVQEPjolYxTkeUPJo6HorGZqMAO13hMLRL&#10;sNcrh6mTLLhiHPQrcD4cg6txJa7GY7HbLcbJkAxX45G4nYzGzXgULkcVDBzmDiE/0muOBmT88eVo&#10;JC5HI3A1psDJQBjMHcE46BbD3BbG4vhepwTael+YWkNgbAqBviEI5vZQ7LSLoGv0x36X2KJ/1Igw&#10;WRSM2kQfVKSEIDPOBwVKd9RFOCJV6omXP/+CDKkLEoW2SJS+QWLYew4DGqeSYBhPhWEsGXvDKdhp&#10;V1jactNtsJxFIGEBDgt42GI2zQbzJIxnO2Emyx3rXTE411TiRt/AwHG73cqAQRexjXN2U1XAOJuL&#10;zZEUtOYFY7AynIFjqT8JW5PZlgDgn4yj8g44yrC3UoK9paI/gYOyHP+cHueK9cVi6OcKsT5RgKGm&#10;FGRE+SJK4IA4iSMSJQ5IkxJouDLTKIn3R2msHwojvXj3ShEFVGU0vnJBttyDq0UqiTknBuFTPG3y&#10;80VpfDA7rKoT/FEYHYCkcE8oxY4YqFQiSWCHlFAvZCWEQChygyzUk5O0zVXJaKiKRm9rEqaHCzDS&#10;nY35yXL0daRiuD8Hi3OVmBkrwvJ8BbOOiZFCLKlqsTBThaWFT1herIZe0w61qh5rSw3QaboYOIYG&#10;8lj72Db0M2gsq5pYOF+cr2cWQnfrJtMw7xxXLbfwAUyFiHQnvLbSAZN+GLqNPmjUXdjfmYBmrZvd&#10;V6enlG8gtjDBYx+6Cye94OyM1stSo+4KNrUD7F6iO3yDbgQG7SgX+B0dkJhsYSkUqCOxndxNdPAT&#10;EBFgGPTjDCAkehMTId3jcE+N0yM1P394aHE80d02OaVuKGdxvMhhPxpnsQX3dMUylqKMyBcNbz8k&#10;oLq8Ky08Jivv6RJuKKF+sYrTExodLeP2fAXb+kEYtgawvzPJJYLMRs6WeLxEo6bjw2nevUGVIBen&#10;Kh7l6bWDDCAENFdny9ja7GNwOKD9HX8zs7byR8qcgIpEeGIb3z+vc0ki1YwQuyO2QwyPxlgEStv6&#10;YWY/u6ZxZhx/6CS//2rki9pzKWNzSU6s01U0tpVAFilCiNAL4aE+kPq4IMT/A5wor+H4AtZOz2Hl&#10;/ApWH17C3vUt3LztIA7zw+OnPyNUEgBfkS/svOzh6m6NwlwCDkckxQhQnKVk4KguTEVhmgJvbR6g&#10;rjgRNtavUFgYhRAfFxQVRsPfxwnpH4VwfvcG2ckyvHr8M4oIOGj/h9QXsVEh3COYFifB4/v3ERbs&#10;i4KMaLx99hD5qZHITBLxTWtecrQFOF7cR3iQh4VxkB7BgnZGEHoyg9GbFYThPCHGCkSYLBRjPF+E&#10;0TwRC+RlH0NRkCRB/kcRchMEfBF4FMaHoCgxFLnKAFTF+qI+wRPZClfIQmg/hQ9nPaghlnqcqMZh&#10;pkqGldowqOtEWG8Lw0ZXONZbxFipDsYa2VtrQ2DqlGO7Qw4du6KkMHXJsE3Cc68C+nYCgXAYiU20&#10;UlhPCm2TmIHjZJiE7wgcD0XxCIpYhaEtFObucB5P7ffJWSCnz+k1V+Nx7Jra7ZJgtyMUR30ynAxa&#10;xkzHfVKYO0JwOUIAEYXz0Ugc9IbhfCSCAeRsUIaT/nCcD8kYOPa7RTjolrCDaqs2ANstxCwk2O8W&#10;4qhXCmOzAAfd9BgEfWMAtmr9YGoRQl8fgp22MIzn0oHnh7y4IJTFe6M2xgNxvrZwevcYRXIXFIS7&#10;I0NM831HpIXZQjubDC0tgBpNhWk0BabhFOiq/bCWYwN1tq0FPLItIyu6SO+YyrWBKtcBU1nuMI6n&#10;40pbh8+GO43jDjiujG040zbiZL2Ok95bUylY7UtAZ14YBirCMN0qh6rvIzSTOXfA8Q9X1R4DCDGO&#10;EsuYikZZdyFAM9WTzBVie74Q+oUibE0VQjNRghylN8L93kIRaMOMgIAjLcyJ2QVd+ZGeDArlsX7M&#10;UGkfRpnSF1lSF2TK3VAW64dPcYGojidbbTCqYgMYXCoSBGhIEaGK0uNR/ogVuSBW/AFDn2KRI3NF&#10;bkQwYsVeSFQKUZwkQV1JJD6VyNDfnoqB9jS01ydguCsLw705WF9qwNJCDXq70jDQlYGl2QrMTpYy&#10;q1heqsPIQCE2VpsxN10O1UwVVuZqYdzsgn6zE9r1Duxu90NFYrmqnoX0mSnSOrqg3ezBzvYwV4pQ&#10;UHBrqw8rK23cEkt3ulRfsm8axxmJ5toBmI3DMBtGoVps5tpx0kloGdSOaYzF3JuzVU5U04IkYhpk&#10;k6XSQxpfqdXdfDdODqV9Aoy9OZiMloPbUiQ4ywc42XsJJAgYaMxEY6pvX2hx0iwL6WbTHC4v1vk9&#10;jdsD/DwBwtXlCovsBETkpDo7WWb3EYEH6SY0CqOfQTbj05NltsvqtaMMViT+0/fT2ItsuASAxLA0&#10;q+04I8A4X2XwJBGcRHNyX12cLrETjXQQWhN7Q99PDqdrqgUhN5QKO0bKyfTj/GQBX68I8OaY3ZAQ&#10;TuMqix13Fv/x1x0GHipLJICiERaBDQEFrYklhkMAReMwAnNKuJMriwCOQJLGfgSwVKNycrSMDc0w&#10;RifbIIsSQyIKgNDfEyG+HpBJguDubwPrD5YxlY3La9i7vYOj+3s4e1rD2v4VgiW+uP/4PnwCveES&#10;7AZHX1vkZMkQ7GnPwFGaGQu7t69RXUDAEYn3No9QW/SRgaOoIAYhnh+Yefh6OyItMQQf3r5GZlI4&#10;Xj76CUWpMrx6cg9RYp874HiEFGUoHt2/z79jdmoErF48QnaiDBkfhbB69gtykyKRnyGD1fOfEBbo&#10;zv1Y9zrTAtCVHojBPCHGiyUYLRBgrCAIk0UCTBULMVEowEhuCLoyxKhIDmXGkRMn5Cs3XoL8eAmK&#10;4oQoTghFnpL+z+2D6nhPZEd4Qxnhj7QoH1THBaA9IwhTnyRQ1YZgqS4Uy/VCLNUJoW6UQNMiw0az&#10;BCs0+2+VYI3E7nYpdJ0yGLsVMPdHYW9ICXNfFPYHYtlGS6K3viWMMxh0Ecs46FXgbCQW5+NxMHWR&#10;WC6CuVMCY6sIxwORuJ3+yGByNkw6SBi7p0irOB2M4AP9tD8CZ4OROCCdo1XEwEDM42zQAg40Xjrp&#10;l8HcQc/Jsd8VyuOsgx4CHSH2OsWsYRB4EJAc9wpx3CPC1bAc+x2h2KoJYB3kqEuK7cZgbFT5YKcl&#10;FPttYTDVC6CtCkJDvC/yY4K4BqMyyh+Rrm/5P2K+whnV0W4oi3ZGusQOKRJbFH90xXBzFLurzDPp&#10;MI1nskNsM9+WK9eXsi3AsZRlAY7FTHtM5hFw2GI80wUHS6W41tXj1tiCW2MraxyXhja+TjcbcbhW&#10;DeN8ITbGstFcokBVdhg6y8Mw1yLDXHc8Ngg4CAxU5dhfJn2D1sdSpqMEu8sFd5Uj+Zbakfl87M0X&#10;wDyXB+1cLtanMjHTk8L6RUSgLaJC7BAX5oC4MHvEh9kjXeqI7Ag3ZCvcURDtzZkiYhVlpAfRIxkK&#10;5G4oJvE7IQjVCYGooSsxiIGkTEm7w0VoSA1h4CD9I0HojgSROybrU5Af7YfQYGcoI11QQhpeQTha&#10;P0VhpCuNx1P97WnobUnBcFcGJkcKMDlcgMXZSkyMFmK4Lw+Lc6VYnKvg0dTMZAWW5uswPVbG7ES/&#10;0Y6NpSaoFxqwudoMs6EHa8tNuL1UsQNLs9GBDU0Htra62HpLFSU0IqHxinZrgGvVL85UnDLXbg4w&#10;09jWDUKn6cCBmVbiTsJsGmXnFrENzVoX9NoediRRKO7shDYDrmBndxLq9S7smCf54CYwIB2EgGFl&#10;uZPXse6aZ9gWS2Mi3oOu7uGDdXNzgF1TJKAT2yD2QPUndMhrt4a5BoUyJVpdHw73F7gihcCPRl+a&#10;jQGuRSFAIdCgqhRKa1O7LYEFjY1IvN41j8GgJzfVDNes0O4NclZ9+7LJ1lz62GwctVhtj5awZxrH&#10;j28keM8zOJA4Tf9+5FKj1xt0Q/w8sQ865P/+uwEb6l7s7Y4zCB/RGOvUUpNOTOTiRMVsgwCAXk85&#10;DrNpCIf7JMzPYtc0Ydnv8dddfo6CgvR6YhnbxmkY9MN/VsCQCYBGeMdHq9gxz0O9PoLugRooogk4&#10;/BAc4AEfb2d4e7kjSOQCO9eXsHJ8CRuXl3D1tIKrhxXcPK3h6W2DZ28fw9rBBgEBXgiUeMJX4gFX&#10;9zfISpIjNT4U5VlxDBxVBcnIT4mAldUj1BR8hI3VKxQycDihqEABH2/aFSOA05tXyPgoxctH97nN&#10;mYAjUuQDZWQwXr96gJRYEQNHsK8b0j/KYP3iIdJiJUiODWbGkfMxAnnpMrx79hdIAz1Qmh+NewQa&#10;/TlCDGQLMZwXiuH8EIwVBWO8RICJUiHGigQYzBWgK0OE6uRglCQIURgvQmGcCAVxEhTES1GSEI6i&#10;ODHylMHsZPkU748sqTsKY30xUhCK1dpwqBtEWG8NwUpjCOaqA7HaImHwWGaQCIemJcySw2gKxWaz&#10;CGv1wTgdU7J2sdcfyWzDcskZKPZ6I1jHoIT3H5UhJG5vd0h4FLXXJcPNZCK+ziaxfnEyGIXbyUQc&#10;D0ZyNmO3K4z1itMBBfQNgSyAk/OJxknnQ5EMJLsd9Hw4TvrDcDUWgdNBGS5GyKYrxV5XKIPIcX84&#10;TG0CmNuFPIYimy4xlNPBMFwOheOQmEyrBMaGEOhqA7HbKmbgOOySQl8fAF2tPwOHuswL5ppAbNSE&#10;oOpjALKjQpAXFYICOSWfg1Af+QG1cleURLkiI8weqaG2SBRZIUn2HomiF1jpUsI0mY2D8VRoSj5A&#10;k2WLpRxbqHLssZRpi/l0axbG50kgz7FFb4o9zjW1zDaIafyhb1DR4bm2Bccb9dhdKYd2LgvL/emw&#10;efIAVq8eoLJEjuE6BRY6E7A5lgUj9WqpyrG3RKtgK1kc310uZhHftJAP43ye5ZrL5z0jhqlsrE0W&#10;oCY/DOE+VkgIdUOcyBGJYgek0GpeqQNfGeEfkBPphtxITxRFeaMyPhAVSj/OGJHFlsCDQIXGVzWJ&#10;Fl2DLnquOMqHsxs1KZTiD0KF0hdVH4VICvVCVIAzOssTIBe4IUYWgryUYJSk+WOwJQljPRnoa/mI&#10;wa5UjPdno6spkbMaS7OVmJ8qw/RECYZIGJ8ox8xkMfp70jE2VAzVXC0WZ6qhXqzHxnIjVhdqYdJ2&#10;YqgnE/OTVdCudcGk78dwfwHOjmcYOCxV6m2Yn63lYkSzaQTqlQ5u1aUDlDquKLthos6oKzWL7Jq1&#10;FtyeL+DzxTL2zJQon4RO18N7KDbWWnh8xW2u11QZTqI4Jci1PJqh8dHqSidrGMQuSA/RbAwyK6Bm&#10;XGIPZH2l+T/d9dMoidgGieikVRD7IL2DGBHlOM5OqWV3G6cns+yiWlpqgd7Qz6Dxh8132zjJQEJV&#10;I6Rt0HvSAW4yjvB618uzRRa6SbOg0RyBCmVd6OAnsCAGQXf3BKi0dY+0Bc7C6MaYLdCoSL3SzsI4&#10;hfxI+6H9J5dnS6xvfP9C1t45fLlR85iJdn7T+9GmP2IRpGvQ7/MHSPG1N8bjRLL4kruK8hukZ5AW&#10;QkBFv8PXmy1srA1x79Ux2XQPVfy3ri73Ym9Pha2tKeiMMxiZbkNUnBihYl8ECTzg4+sMHx9XhIb5&#10;4r3jM1h9eAEb55dwcH4ODx9rePjYwNvHFnZOr/Hg6SO8tXoLe7e3zEYCfG3haP0CqbEKVOQmwPbt&#10;M1TnJyMvSQ5r6/8OHEIPRxTlyeDt6cRLxgg40hLFePn4ZxQnh+Pl0z+AIwivXz5AapwQj+//hKAA&#10;D6QlSGFFwKGUIFkpgPXzB8iIk7NG8vbpTwgP9EBxbiTu9WYEYDhfhKFcaqkNxVghidRCTJeK+Bor&#10;CMZwTiAGcoPRmxeE7lwBOnNC0ZIhQM3HIJRT1UOiEBWpUhYo2d4b74uqGBeoGmTYbJRiszkU+i4J&#10;NjtCsVQfiM0OKQMIsYqttjDoO2V80eeka5g44S3FXr8c+nbx3efhMHRIsD8YgbPROBa4tU0i7LRL&#10;cdCjgKktDPs9Fpvtbk84jgcV+Dr7EZ9n4u/GT5Yg38GADOcjUbidiMP1aAy+TMbz4xHZb7tkOB+K&#10;wk6rEKf9xEZoBCXFl2klvs7E4ttsAjOMnTYBP+53ixlcCDSMzYHsoFqvIsttCHZaAqGv82eA2G8P&#10;xVF3GE77ZDA1C3DYGYb9Dgn0dQHYp7+vKRg7zQKsl3hAV+WN8eIAlMQHITXcF5VJYnxSeqIhwgmN&#10;CjcUR1qAI01si8RQG8RLrJAps0V22HvoxrNwMJMHfW0wNFl2WMm1OKqWKbeRbo2VbEesZDlgOdcW&#10;Q/nuuCC2sW0ZUd0YLWOqC10rTjebcLBWC9NSGbSzmRhpiIPtE9rY+Az3f/4XNFbGY6wpCqt9adBN&#10;FWJ7jlxS1eyUosT4jqqAQcMwlwv9bI7lmsnD1nQuVsdykSp3RXSQM7cvp0rckCJ2QLrUicEiWWyH&#10;FKkDjzrzI90twBHtw6BRpfRHeZQvquMCURXrh7xITw6skvhdnUAZDgIJP5TGkAVXgLoUIQMOgUhp&#10;Yigv2UqO8IU81A2hAlcUJ0ehuSQBzRUK9DUlorM2Bt2N8ViaKcf8eBF6mpMwN1aC0d4sTA0VYHG6&#10;HMsLVZibKsPSQi2mxkoxPV6O5fkGrCzWQ73YgKmRUmypW7AyXwXVbDnWVE3YWu3EqspiyyWRfNc8&#10;Au1mF0zbFJibxoa6gzUPcl2pFupxcjjD4yu6myb9Y89EuY1RmHR9lpGVbgA/vmmwvzcOzUYzjLoO&#10;/hppIQQ+xBwoaU4HMV00irLUlcz9qXUQCJADihxVp5QHMVvKFQlU6A6arLY0evnjjpqAg7SM/f0p&#10;iy2XhOXbdQ4ofrkxMuM4Pp7mplsCmvXVXpgMFucV6SKWXR1rXERIh++BeR6Xp/P4t1/NMGiHsLdr&#10;GWPRGIqEbho/UWaCxkj0SOM1Agiy416eqLFL2sjuLPSafhawd3cs1lzSNYiNEIOjf8PPlzROsoyX&#10;SB8hMKJxE+kXBBQ85iIRnd7vYJodWtcXKpwfzVvS45+3cHuuZj2EmA7Ze2mrIOVQqLBxa3OYa1h0&#10;+imYdxehUtGocQizi73oGamHXClCqOQfwOHl6QxnVzsEhLjC1vk57JxfwtHlBVw938LDxwreDCDW&#10;ePT8IR6/eI7X75/Aw90ajm8fwd/JGnHyMJSSOP7mGWrzPiInUQZb68eoKUiGjdVLLjMUejoiP0sK&#10;L09HJMeHwPH1C6QmSCyjqiQpXj0j4PBGjCIQ717/grR4IR7d/wmB/u5IiQ/D++cPkBojRpIyiEdV&#10;adEyBo53z+4jPMAdxVlRuNeX5c8sw3KJMJxP+kYIJooEGC8M5rEVfTxdKsBMZTBmK4MwXRWM+RoR&#10;ZssFmCgSoT9XhM7sENR/9EBfpg+/dqtdjrVW0jCkWGsNg7pRgLXmUJgGorDZHgZNu4THUkbKVFBW&#10;YjAGpr5IGLrC+WsGukhcbguFnhhGvxznk/E4n4zF2VgM6xgmApeuCOz3yDnZfTygwNGgAoeDchz0&#10;EcuQwdwpwukQBfnkuJ6Mw8WEEl9mEnE9pmTwuBpR4vNkPI4pHd5jEbTJJUWjKAKO73PxDBw0sroc&#10;keOoN4xZBo2mbsYtzqvjPvq+UJjbxdDVh+CwW4qDTiG2mwJxPaLAab8Ip31iHPdQv1UQ9HV+2G0L&#10;4XGVuTUYZ/3hMLeGQNckgLbaDxsVvhgt8EFFnC/yE4TcHVYU44lPMW7Ik9kgS2qHdLEtksS2iBfb&#10;IE1qi7xwWzTmBGJnOg/H5HjKdmbgUNHIKtMWqgwbBo41ynbk2ELTF4lzfQNujHeMw9iKSwNZcJtx&#10;rKG9GjXYXizF5nQW8qKD4PT8GexePILjm7d48vQ+SrJ9Md0Wh/XRTBhmi7G7UIm9xbs69bvR1PZs&#10;NvQzWdBNZ0E3W4zxthREhdgghvZ+h7kiO5qcUa5IkzoySGTLnJEcSh1UNKZyRW6UO19F1Gwb68cp&#10;8BIefQaiNiEQRTFkY/bjZgMCDmK6NMoiPYQq1EuoBSHWD5XKIBQnSpAY7QuZyAFR4b4oyBSjsTga&#10;NWWR6KqNZfDoro/F/FA+RnsyMD9VgqGuDCxOlmFutBiTA3kMBKr5CsxOUcVIFRZnP2FytJizGiSC&#10;0+dTYyUwbnZaNJHZamYguvVWTokTa9Bpu7Gx1sYswWjog07by4cefc2g64NqsQY6bReny+mAO6QR&#10;0mYzdJsdMGwOYFPdi5MDYhgdWF5swY6pB9qNZhyap3F6SI6rIdYbqATxj/EPMRDLJr01Fr1N26Ns&#10;yyVAoFGRRtPPgjQBDnVhkRbx97/tsnj963fa5rfEteYEOLQXnUDky2ctW3F/+6HF18/EJlS4uVli&#10;bePoUGWxsZ5Z+qNo9EW7w6+vyO00zof45ckqgyaJ9NRNtW0c4QAdHeQEHEcHM6xP/OGyIhcYAQf9&#10;fVrNEKe/97bHcXO2zEl67po6msPXzxusd5BeQY6v8xM1zo6obXeZQYVAhsCJBHYCsLPjOQaTb9fr&#10;+P5FjZtrymvcWYGvN9iFxvs8SD85X7oT9dX4628G7O3OY0s7AdPOHHT6aRhMszg4UuPsbAtTsz3o&#10;HW9GeLQAIWIfBAa7w8f3A7y9neHq7ohgkTfsXF4wcDi5vIWz+zt4+L6Dp997ePi+h43DWzx+/hSv&#10;3z7Hm1cP4PjmCXzt3iDE3xkxMSLYvX6O6txkBg4b26f4VJgM6/cvUZgXBQEDh4yBIylOAPvXzzg0&#10;+PzhX5CXKOZRVYTQC0p5AN69+hkpsSEMHAEBrkiKC2XgSIkORWJMIKye/YzkSAmyksKYcYT5uaMw&#10;IwL3ZirCMFshxUypmAFjrICAQ4jR/GC+CDxmyoVYqBRhoVKAObqqBJgpF2CmNARzFSIs14qxQvst&#10;OiKgb1NwOE/NGkYw1lvF2KDxUX8kzINK7PRFYrM1DJutUgaOnd5IHAwpsT8cy0xES+OofkqAi5ll&#10;bHeG43A4BgfkkBpRsqhNzIEYhIlabJslLHBfjkdb3FETBCoybHeKsN8vw0E/NeBK+Hs+Tyfg69xH&#10;fJlJYnAgfYMstDSm+jodz4L41WgkrsfoORnOh+m5cNyMR+KwV2yx5g6G47BHjIsROW7GY3h0RWL3&#10;QWco9tpCcdKtwBn93E4h9tpFWK/0wF67AHsdITA1BWG7iV4rxPlAOC4HFbgYkONqWIHDTjHMrUJo&#10;a/ywVeMHfX0g+rIt+YQMuRfSY3yQGumJROkHZIfZIj3sHRJDHRAfaotksQ1ypLbIkNhCN5YB01Q6&#10;NEU+WM21xVIWbQi0wVKGHQOHOtsBkzl22F/MwcV2E64NFvC4MjTgQt+Ic20TjjYsezWMC6VYHUlB&#10;bLAHXF8+h/Pbn+H06i/48OYnxAicMNQYA9VQGrZmcmGYt4ylTHN5f7IMYhwbk2kYbYpCqNsLiN1e&#10;IT7UGcmSD8iOckd+rA9bbXNI4Fb6ICPMEQmhtkgLd+QxFYEJXQW0/yLWh2tx8iPc8YlYRmIgi+al&#10;Sl/UfyQ3XwAqlb4ojfRB7UcBBwDzojxQGR+Momh/Zhoh/naQBDqhMC0MzRVydNdEo6Vcht6GeNSX&#10;yizgUR2Did5MjPZlYmIgF/PjJVieKeevjffnYrA3C+PjhdCud2F2sgKLc58w3J+L+ekKqOY+wUS6&#10;w/4otJp26DVd2FxtwtxkOTTqVsxNVUG/2YUVVQNGh4uhWqyHbqsHO/oJHJjHsGMY4sK89VUCoh62&#10;oW5rh6DXNEO71oKDnSkYN4dg1PVgfbkF68vdWJytgnajDbfnW2wJpRn9zvYIL4Ui4Dgk3eBghgVi&#10;OsDJuWQ2j3GeQqcdZiusXjfMiXE6FOmgJJss7eegDinSUCzhv5U/nVc63QhM2xZQ2tkZ5WVM9J68&#10;tvXbNk4PV7C7M4r93Tn89V+3ucacrMNn1CJ7tMTljL//MHKRI7Xg0j4SEvcPD2fY8soZlSNLUI9y&#10;E7sUXDxcYKC5ou/9qsOheQJm2lGioaVXs9Bt9mNN3cm7T0iHIRfXNwLQ/XmsLrcxW/j+mbIZBCqk&#10;jYxga60b324XcbxHoDsNg7YL327W8OVKjQuqrL9cw+nZKqfRyapM/w40hrs4syyQOthXYXauE/ML&#10;XdAapmHYnoduZx4L6iFsbs9jdLYLYZEhEIT6wjfIHV6+zvD2doGHhzOcXKwhkfvA2ukF7D68hZ3z&#10;a3gF2MLL3xruDB72ePD4Zzx98RivXj3G+/fPYPX+OT4428LW4S3s7V6h4g44bO2fo6qIgOMFCrMj&#10;2X1VkB0Jbw9HJMYGw+71EyTFivH8l3vIjBPg1aN7UAi8EB0eiLcvfmaAeHgHHPHRArx7+guSo4SI&#10;jwqA1fP7SFAIkZkgwpvHP0Hs7Yq8NBnuTZaJMFkqwlSJELPlYh5PTRYTkwjGSF4ApktDsFAhxkJF&#10;KBYqRJirFGLhUwhUNaFYqpVgrYlGTDJLxqJVBmNHBDZbw7HWJIae8hJDShj65djsCGMQMXTJoCWn&#10;VJsM+g45zP0x7I7St0mx26eAsUcGbYcE5r6IP7MXh2yrjeHsBTmhKNG93yPF5Vgi9rrkuByLxc1U&#10;LC5GI3E8IMPFWCT2+sJxOhqFXc5chPN4ynJFcB7jfCiCx1FfJhPwuyoF50MKBoKrUQXnLw66Q1kc&#10;J8AgkNhpD8LVmAx7XcI70IjE58lY/j4Sw4+6JTjvl+FiUIYvE9HMIg67RDhijUPE7GKnOQTGhgD+&#10;GoELvZ4AQ1/vx+Ory8FI7LaJsFntC1OTAMZ2ORrTAlGSKOCesBjxB6RE+CBZ5o50GleFWjNoJAqt&#10;kBnugOxwB3xKdodxKp3/3dT5NKb6Z+BwwFqOPcZyHHGuqcLldsP/ATjOtPU42qjB3moV9LNFWOxP&#10;gc/7p3B7/YhX0npYPYCb9QO42/yCrpokTPWmY2UyHRszdGViczoTa5OZWJ3MQk9NDATOTxAVZItY&#10;gS3ihY5IC/fg8F5hrDdyojwYOHLl7iiP9UVamAMSxXZc4593xzbyI11REO3Br6fPs+WurFnUJQb9&#10;AzhSqMyQMkHerIGQk4rqRgojPXhMlazwgtDfHokRwchPikBxhhx9TfHorI5Ef2McRtpTMNGdgdGO&#10;VPTVx2Og5SMm+7NZGCfwmBsrxPp8FUZ60rGx2oCZqXKsLDbApO/jHMfR3hCmxoqg3WzH9GQ51MsN&#10;uDyZwcydUK5da8XV6Rw219qYeRh1vVhdbsL+7iiWFpuwMFMP7UYvttZ6cEp3/Pp+BpETKvq7oADb&#10;FB+QBFZnx7NYW23Hxmo7do3j0GnacHo4AaN2hGf3NOYiV9Dl+RL+9vs2A4ZW23tXZzJnsdvujjPD&#10;oFwHVZmTaE02WLLGEoD8z//TEVdoUBJaq+3jlDfXfvyrgbMazF4uNfiPv+9if8+yI5yS03RHTyyJ&#10;AOTmfB2ba2PQs/WW2n0n2LpLmge1BX++3WA78dYWifAqLnOk0df/+n+75gOeBHNiG8Q+/khoE2u4&#10;PlvE/s4wrk6ncbQ7iW3tCGskl8cLnNO4PJzHjnYYe5SGP1XBsDmMrY1+Bg7KgBDj+HfaNX40D7Nh&#10;BBfHM9gzDMK01YMDwyBuKcux3osT0xiub1dh3BnDb191+PXHNgzGKZydafDjX3exuTWG6ZlW7O0v&#10;Qb02jPXNMSytjWBzexa63UXMr49idKYLYdFCBIb6/AkcpHF4eDjhg4st3lg/wwd3G9g4vuHdHJ4B&#10;1vAPsYdXoA28g+zw5v0jPH/1GI+e/oyf7t/j6/79e7Cxeg1729coy/vIxhk7R0qMJ8GGgSMC/h6O&#10;KMxRwtvTgRkHre+OV4rw6tG/IDU2CK8f3YMsyB2RYf5/Asfjn3+Cv/8HxEYFMnAkRoYgPsqPgSNO&#10;FoT0eCHePP4LxD5uyCfgmK4MwVRZMOarhJirCMVsuQhzZULMlAgwXRJsAYsyIRarJFioFGKlToq1&#10;JrLPStkRtU4VHzR6aqFWWhHW6sKw1SqDmtauEiB0yWDoVcDQLcfuQDQzDm0LFQ1GwNAuh6ZRDHOP&#10;Avu9USxqE8Mg4Njtj8DhQNRday05n6K4gJDF73YJzol9dFAtSASPqC5Go3E7Fc+s4nRYjpvJOB5J&#10;0eMRHdB9UlyNR2O3U8Ts4rhPgi/TMfg+G8cAQGOnr9NxbK89GyJgkeF2IgrH/WEMJCSQXwzLcE2A&#10;MRWD67EIHkMRmyDg2G0X4mo4AlcjMlwNyWFuEuC4OwwHHaEMHLutVEEiw16bEMaGQFwMKmBuE7Db&#10;6qRXihOyCrPeIWDBnBZDmRoFGM8PQl6MH9Kozl7ugUylLxJlHlxJkhTmiDSxDZKJdYQ5IENqi/IE&#10;dxhm0nA48xFrRY5Yzn6PpUxr1jko47FOQPIpCOebNbjZrmfQYODQN+Bc14CTzQYcrtNypTJszeSh&#10;vyYBPu+fI9D2Ka8QDnR4Dn+n5wj68ByeNg9RniFAf0MM+htjMNqejKGmePQ2xkMa9BryICvEhHyA&#10;UvgBiaFOyJCR2E3MwReFtClR5op0qTMKaVdGtBdSJPY8qsoi63EUVfp7IC/ChYGD2EOWwgUZUidm&#10;J/UfBciL8EJhpDcqEvyRT2AU5XXXTRXMY6rCaE9kxvhAEmyP+Ahf5KaI0FSRiJbKBGYZk10Z6KiK&#10;ZMAY7UzDYHsKVqZLMdSSiInOVLRUx2BmuBDqmXKoxoqxMFqCqZF8jA3lczJ8Y7UVO4Y+qJfrMDtV&#10;hrXlekyPlzILmBwt5fDfxlIzbs/meZy1vFDHgLNnGmEX1sZKK6YmPmFvZwQL01RR0oNdwwiWZmr4&#10;zlqj7oBW0wv1agf2D8ZxeDSKDU0bC8c0Stml5VDaHug0nfhyRbmHZXy90bKzSLPew3kDei1lRKhi&#10;nA5wYiEkcJ+RHrA3gz2q6aB09Qnt+6BsBnVOkZOK8iAjDDIUCKRk9Ncvmzye4rzHKS1TIvssBf7m&#10;+I6cRG9yTFG77WfaPf6vJkve4lrN+0YM5IDaneUVuCTYEyugzAiNxigDQuyG+6YOLeOh379vM3DQ&#10;yIoEccpWGLcG+bC/PJll1nFA2gbt6tibYdvut5t1fLvR4MA0hR+3WzjYtSxhIicUCen0/vQ55S5I&#10;Hzk5mIZhqwPfLxZh2uiFWTuIY9M4dkg72ZvA0dECDnem8eNXSsBvwGSahmlnBnv7C/j8WY/jIzUu&#10;z7TY0k7j5HIT64YpjM+3Y149gom5HiiUYgQIveET6AZPHxd4e7nA3d0RLi52cHa1R4DAC84eNnDy&#10;eAVnr9fwCbaFT7ANAoS2PMZ68uoRnr54hF8e/MVyPfwL3r1+BjurlyjNTUBGnAQOjq9RUZgC63cv&#10;UJSlgI+rI/KylPDxsEdKnADvXzxEXJSAGUNCpD/ePrqHsABnRIr98PbZL4iP8MPzX36Cr7cDlJEB&#10;ePf8F8Qrgnnvh9Wz+4gOo45CAY+qQr1dkJMkxb35ajEWa8RYqg2zgEelALPlpGv4Yq4imFPcKgKE&#10;Rim0HVEw9kSzjVbTGg51oxhbVA7YLYOOAKIrGqZuJfSdEdA0Sxk0yEprHohi0DgYjsV2t4IzGFQF&#10;stks4TLC/b4onAzH4WRYiSMCFxK5e2Rsrb0cj2eWcToYjZPBaNY1SAg/JOvtYCyMTRJcjcZZBO+p&#10;eHyfT8aPxVTcTCbgYpTS3nLWOJiJjEZwYI80i98WEvgi4CDQOKdA3wj9HBl+zCfir0sp+DypxPmw&#10;/M/ry4wSX2fj2WF1Mx7B46bP41E4J2tuhwhfxpU46Q1nACDgOOwOxcVgOLMP0jbMrQIcddEODxpZ&#10;CXDWL8VxTyg/f94fCUNDEAvrJkqbNwRBX+2LyQI/FMX68xKhbGUwcuKCkSh1QbLCD0rqaZKS1mGP&#10;+FAHpIbZI1PqACNtDpxOguaTL5bzSOOgTYG2UOc4YDPbFvvjyTjfImHcwjauDQQcTTjXNd4BRy07&#10;qmhpU5iHNbzfPYev9SP4276EyO0tpJ7vIPV6gyj/t1D4vIbM6yXkfm8QEWSFyEAbRBLDCHVAjMgW&#10;sUJbJIjpd3NEltwd+VHezAbyoz2RTqlwqTNKlL7Ij/RAsohsxg7IUbjyeOpP4LgDDWIk9D6lMd6c&#10;18ijqhoKBMZ6I1NBWgjt4hChOMYXxfE+SA535n0uCrEb8j4K0FEbh/aaGPQ3f0RHdTRG21PQWR2D&#10;1ckyDLelYHW6DBP9mZjtz8JwazI6CVwG86CeLMfcYCHmR4oxP1GChdlyTI9WYEc/gNXFOug2qJOq&#10;DobNbiwtVGFlgXqsqJKkFaqZGqwuNHKWQ0vlh1t9UC+14nBvgt1Yu6ZRrK9aNIodPY1PuqCnbYe7&#10;49jW9mND3Qnt5hCOj6axpW3B0lItj2VIyN0xDMKs7+c7cMNGO24o5X2wjF9/3bJoFduj7Bg6PJjG&#10;2ck81tQdfLCTpkA6xwYxnCMaH82zMP3lZoN7sn5807HV9IAqTkwj2KPUuYGKGId5vwWNgz5f05Ij&#10;Nd/JU4iQQIh2XpCY/fVah7/92MPNhQrm7TFcnS8zGFyeL+LidIU3I+7uUoU8BQbXuNCRsij0M4hV&#10;UCr+bz+MDBaUv6C/w2ycwI5hhHUNAggCjG1dP4+YSNuh7yP95fv3LdZlTNtjzK40G/28EpZYi5k2&#10;HFKJ4+kKvlyt4/RgjjUkAo6Tg3Hs0b/XIdlwx3C8O8mur/39OVydrjL40biNRn/0+c7ODK/QPTok&#10;3WYWWt00tgzTWNNNQLszi5XNCaxoJhEqD0JACAGHOzx9XOHp5cIdVM4u9nBwtIW13TtIwv3h6v0W&#10;Ll4v4eFrDd8QW3gFv4W9yys8efkQz18+xi+/WIDj/i/38ObFYzjYvENZbiJSlaF/AofVu+d/Akdu&#10;lhJe7vZIJsbx8hFiIwR49fBfECP1xNvH9xDm7wyFyJeBg9Z+P3/wE7w97RAT4Y93z35m4FAqfCzL&#10;m0J9kaIMZnFc4OmEtFgh7qlqJFj4FMqaBY2gluslWKoVY7zYl0FksZq0CjFWGiRYqQ/DaoMEa7Qu&#10;tU0GbacChp5IaNrCoWkPYxDZG4xj3cLQJcd2LwFHBA6o5G8oBqbeCOz0RMDUrcAaLVNql7Kb6nzi&#10;I05GYzncR+E8CvIR8zjqi+SG2uvpRFyNJ+B4MIoDfdttYpwMROFsKJpzE/ud4bgci8HvS2nMMk4G&#10;Fax3XE/QQZ+Am4kYzmCQTZbGTL8tfsRfVUnslCJNg8J550OWmpEf80n4de4jsxISyL9Mx+FsJAIm&#10;CgKORfA47HRYhi9T0TyS+joZg+vhSAYFAofjbhnbba9HZLgcluJqJByXw+EMMjSiOugQY6dFyIc6&#10;jbVOesNYIKfrtJ8yIGIYmgJgqPeHttofHZk+KEok+3MgihODuUk3SeHJ7CORtiDKXBAvdkS82B4J&#10;ofZIEdtjcyQNu1OpOBxKwHLhBwtwZNhiPdcRqnQbnKgKcLnVjFtj8x1wNONK38zCOAPHWi0L44t9&#10;KfC3fgYfq5fwtXmKQNtnELu/Q4SvLWICrBET8BaxQe8RT2OoEBpF2SM2xB5KgS0ShfacdCfNIlli&#10;j9QwB2TKnHlBGOsPke4sglOIj4CDxlWpIrLhutwtEPNEYbQXchWu/EhiOf1tKWGOrHUwcET58qKx&#10;ghiqIvFAZWwgWtOlzESSItwhF1E9vztKsmSoK4lBfVkUOmvi0df4EQ2lMjSWydBVq8Q0WWz7c7A0&#10;XoiFkTwMtnzE6kw5pobyMNSZymxDM1uL+dEyjPbmYHWpFsszdQwKC1Nk1/2ENVU99FQXMlcJ/UYr&#10;DBs9mBmtwPhQKVYWm7Ct62Pn1Ox0DR+EfxQdGrW9fACur7Sx+E0BP1oEtb8zwk6pA/M49JpBmHcG&#10;YDb1spuLQm/EZhhcWFMZw55+AGbdGMzbU1xVQkI0gQGxA3YoUZbjltxIE1w5fnY0x1bfP9aqkphM&#10;W/JohGPUD7EllsOHu+MckiP9hNxNW5oednqdHi5zESABB+3HoLESlRFSMSCxFQoaUhaCqjsoVMeO&#10;p91JnPGIbITHUgQ2xDTIAUbCOP2OBBQUtiOBmv4WqqEnq/LR3iyDhn6zn0dSNNbTrvdwKJA0C0qK&#10;E/CQ8E5/IwnkpItQGJLGXLrNQRi0w5aNgbT5Tz+Go91ZGDb7cbQ7jovjWZh0gzjen2IWsmsawtHB&#10;JPYM4/hyuc6jtPOzRXz7vM4jQsq/6HRjHPYjOy6Nrja049DvzGFtawI60zy2jPOscQSF+MIn0APu&#10;Pm7w8HKBs6sjnJzt4ehkCzsHG7x59xQSqQ87q5zd3iEgxAGewVZwcnmDJ88f4fnLJ3jw8Gf8/PNf&#10;8ODhfdYjvFztUZL/EUmRIXByeo3KIgtwFGZGw9vVETmZMQwcSbEC2Lx+BKUiBK8f/cTrKt48vodQ&#10;HyeEBXpxSlwZ7oOXD3+Cl4ctohV+eP/8F8TKAhEj97UAh8gXydGBsH7xC4LJ4hsjwL2FT0Is047t&#10;GjHrFvT5THkQf0ygQR+TjqGmLXtNYTyaUtUKsNEmhbE3ClpqlO1S8ONWpwzbPZFssTX2yHE0osRe&#10;fwRrF/sDMWzLJdCg5PfBoBKbTaGWnimqKR+JZZvt5+kU/piyGV9nU3FGwnhvOLuiLkZjcD4SzeyC&#10;xk9nQyRWR7ATisRvarIlwPg6l8jsgJgFAcX5oAxHvWLWK4hdXI9Hc5UIjaAuBuX4PBWL24kY3Iwp&#10;8VdVKovk5wMEDrH4MhXHifGzEQVXhPw6l8juql/nEvBjKha/TsWyzZbe57RXhrPeCHwZj8X1qIyv&#10;S0qV90oYNI57LJbcfeq76ghlzYNyHbttoayH0GsJgDaqvXHQLmLgaEz6gJoMKYpTRShMCkGiwgPJ&#10;kT6IlnxARpw/YsKcESN2QrzEAQliO2Yf3RVi7EymYH8yA5rqEKiz7e+Awx5jqVY4XyvH1RZ1U5HG&#10;0YgrHYniNKpqwrGmAQdUo75QhOmOVHi9e2wBDuvnCLR7ArHbO0R42yDG35pBIy7YCvEC0lkILOyQ&#10;QI8CWyQJ7ZEiskWSyJZ1CxpDZclcUBTjhfI4X+RFuCE93Ak5MjceVVG3WabYiYVy0i6KaDlTpAdX&#10;19D3MHAQAEmdGDioNj2TTAOSD0iVOCE/khpuBaiLD+HG27BQV4SHeaA8T4Gmylh01CSivToOA00p&#10;qCkMR39TEjqqYzHQnMKaxvJECca6UjDakYLexlgsjuZja/ETFseKsDpdAaO6GWuzNVDP1mFhsgoG&#10;TQeW52owP1GJ5TnKcNRhZa4G+8YhrMzVYUfbj6OdSZh0AwwKY0OlMBkHWIPQanowMVrJATN6fnd7&#10;GF+vVqDf7IVhs5eZxqF5HKeHM9haa8X58QTrKcf7kzzqujmfx+72EB94pIdcHM3yYfr9Zo2Bhw56&#10;YhS0NpX0DrKe0vhqd2eEO68oNX5+Ms96Ad3Fm3RDPNaiQ96oG+LDd1nVwpoJsQW6KCPx/VaHz9fL&#10;ONibxNdrLY+QSLz+8cXAHVl0UNPPpMfPV5t8WOu1A/y+9J70s+m9CChIfKeiRDP1T2kHGOxobwmN&#10;1qjqnG21V+S4muWD/PPFOq5Plxgw1pba2DTw/YYO8VG20n4l0d80jpWlVv6ZpLWQTvL1mooOVxj4&#10;COSIJU2N1EC7NoCN5R4e76lVxPjGsW8axcn+DL8fZUfod7mk9mHdEPa2x5jZkIWXwoPUY8WVKFvD&#10;MOvHuKVYZxiHzjiNvcNlLK0OwWRewezCIAKCveEf5AU3rw9wc//AwOH4wRa29tawsbOClc1rvHn3&#10;jGvV3Txt4OlnC2fPt3D48AZPXjzkfRuPH/+Cn3/+CQ8fPsIvf/kL1IutyE5TMHA4f3hzBxzPUJAR&#10;BQ9XB2TRo5st4mMCYPPyDjge30eE2AOvH96D0MseQl9nvHn6EJGhHnj14C/wcLVBVLgPA0eMxA9K&#10;mYVxKIQ+SIqi93mAQE8HBpF7xCIWq0XslCLGMc+OqSDMV4Xw11cbpPy11QYxj6g228NhHozl0dRW&#10;h5Qf9d3EPsJh6JFju0fBOsbRaBxMPHKScw5jty8Spm45C+HUP7XbF8Vuqd2+CFxOJOJmOhmfZ1Kw&#10;322pPaeeqf1uS+aCdIvriWhcjClwSSOiUTlfZ+x6kvNFGgeBB7GDm6lo7o86GwpjPYKEbLpOB6Q4&#10;6gvD7aQSX6aUfPh/nYpj3ePbTAL+qkphRxWBy4/ZRP4agQX1Ul1PxLAQThe9z+14FLON074wHHSJ&#10;cNwXxoBD1t4/nFnEKHaagxlUaBxFWsZhVyg0nzwYmAz1Auy0CPjj84EIHHdLYWig7IcYGxXe2G4I&#10;xk5TCMYzPNHw0Q+VtHBL4YqMuEDEhLtBKfOATGiH6FAnRIttESexRlKoI2KDX8A0mQnjbA4O+hOw&#10;kecMdaY1NnLsoaoOwJmmCp91jbg21v434Di90zf2ViqwNZ2F4oRAeL1/Dh+rF/C1foog+6eQuL2D&#10;3Nsa0YE2d6BBAGINZaAVX0m00pUstXcXaRbEOujQz5Y7o1jpyUI4AQcxEGIXdGWEfUBuuBtrFQWR&#10;XiiJodXFbsgId0JpvC+L5cRaaLxFGsmnJAFSpe5IFjogM9wNxTF+KJD7IztSCFmQG+QiV2QmBaEy&#10;PwyDbWkYaktFZ00seuoTMNSaiqG2FLRWRaK/KZGF8aG2ZEz0pGGiOw3zw7noa4jBXH8m9Mv12Fxt&#10;xOZyHTSUEh8ux7qqDaqZcqwv1UOz3ILF6UpmHOtLNdCvdeNoZxya1SY+kI72JrE4W4dtbS9mZz5h&#10;Z7ufbbmq+WYWbanAkMYkh7sTON6bYl1jfrqGNRDteicH/vZ2OvD1moClDxeH0zBpe2HaHsDB7hiu&#10;z+YZcCgn8fXrOvaMwzgwTrOdlQ5fCsNRfxMVAW5qOjE98QnfbrWsF1we06hmAt9vSICmXIWKQ3FU&#10;tcGW2VMV3/3TRSMvstfS3b9B1w/d5jBbbqm6gzujqPOJnFlnxBxmcERLoM5XOP1Od//Ebgh8KFi3&#10;udmHH78aeL0rjX9IezFuD1mWWNGIbHcK6+oufL/dYovyrnEYxi0C1zXsmyY4yEd5lh9fNnB6MM2u&#10;KLLTUk0I9VTR307AYTZNMlMhOy+BBrEqo34Upwfz0K71waQdwdEujbpo/LTAQEzvvzhD/y07+GfQ&#10;106PpnFNm/6O5qHd7MfFxRL2aXHWDoHJDIOOwTgEvWECRvMs5lTdMJoWsKmbxYp6HPVNpfjgZgtX&#10;Lye4uH+Ai6sTHB1sGDSsbd/jvdUbvHn7Gs9ePoVQ5AN7p1dw8XoHJ9eXePX2IV6+fsyM4/79n/DL&#10;w1/w6C9/wal5CtXlKUiNEcHN+TUqi5Px/u0z5Kcr4O7qgMz0SLi72iIu2gIcMYoQvHn6M2Shbuyq&#10;Cva0RYivI14/+QURoW54+fAv8HB+h4gwL9g8/xlRQm8ow725n4ocWPFRvsxcAjxsER/lj3vzVaI7&#10;fSMEizUEIEGY/xSMddqo1xQGdVM4aJylaY3AKoX52uTQk05BhYJU9dEj53ETuaVoFGXujeSkN42d&#10;KPV9NByFk9EYHA4p/wQNymUcDNDXSBOxsI3zsXicjcRxwvtyMp5HUscDEbieiOODmwRsssMSAJBg&#10;fdQnsXzcZ0l4k1uKAIQP7GEFvk3H4teZOMsoaSQSt2PRuBqKwOVwJD6Px+C3uQT8deEjj5tuqKhw&#10;VMGv+TKhxPepeBav6XWU07gajsTFkAJ/W0rB18k41kNO+qRs1yX3FWkeux0h2O8Ssnh+NRqN/U4J&#10;22zpvQlACBwIOGhUZWwMYBGc6kd0tQHsqiJdZK9NxO6sow4JW3LJ3mtsDIa2JggbVcHQ1IrQn+6K&#10;tEgPKKM8kaTwQZzMA8owZ0SJHKEUuSJB7ILUMDsYJ3JhXKS0diq0Ff7cmruV9wFbXXKcaCpwra3D&#10;laEGV/p6XOjqcK6tx8lmLfZWqrj2fGsyFxL3t/C8G1P52j5BoMMziN2sIPexYeAg0EgU2iAhxBpx&#10;Ait+TAixZbCgy8I2bJEoseVDn7QLGjtRsjtX5sbV+0WRHpzfyCU2EuGOwgh3FNP6YmIhCneky11R&#10;HOeHgihvpIV9QHqYM4NERWIgUsKcES904lp16qaKk3hBQktyokTIjgtBcboANYVh6G1MQGeNEiPt&#10;aWitisFkbxYmezLZOdXfmsSi+HBHCsZ7MjDanYaxrlQsjRViuD0Ja7OVWJgsw8ZSDQxrzdhYrMNY&#10;fwHmJkqhWWnExFAhZsZKObexMF2OsYFCqGY+YW2lnp1QZMmlmnUaZ5F2sb7czP1VVDNCc/19OnS0&#10;bVhfbsPh7hjrIoaNbhzuDGN/ux/atTYcmUeYVexvj8Ck6WZWQ62w5p1RPtBuLinVvYCNtS7sGkew&#10;oxvlLicWq3lfBjW8UmajG79+3cD54SKnz8+PpnFzusjv/flymfek06FLox7SJOiRAEa93M4HPgnL&#10;xEzocKc7btpfQcI2ZUZIPP/xqx6fb1ehN47h1+87uKQ0t2n0zhlF4TkK81lyFLTHm1LjVOVB4ykC&#10;pKtzWpY0y8WC1M9l0tHBPoE90yi0671cdri1TvblIdYibs4WcXuxiOP9cfz4rMGeqZ9HWVS7QuBw&#10;aCbBfIEDfCSEU3ZjbbWT3VgENhsrnfzvQD+DDv/d7UFmMuRsI0BdXWzB7fUSNOo2nB/O8NjQqKe0&#10;/RwHBC+PFlhvImZpoN95bw67++PY3ZuFWjOCpbV2rK4PYnahB81tZbCyewN3Txe4fHCAk72Fabx7&#10;T2yDNgW+xsvXz/D8+SO4etjC4cNb2H94ibfWj/Dy5WP89NNfcP/+z7j/y1/w4C//gm/nK9hcG4Ai&#10;zBs+7u9RnBt3xzhi4O5sj/S0CLi62iBOGWgBDrkAr5/+jHCRK149vIdAd1uE+Nvi9aMHiBS54eWj&#10;v8Dd6TUUEjdmGRFCT0SFe8H65S+QB3siLtIbtm8eIcDNFrERvrg3T7pGnYSvlQYxFqoFfNFIaqNV&#10;xo9rTVKst8iwWEMaSCg0bTLo7sBjdziaA3x89Sl4NEUs42g4hq/DO+CgcRWNqUjjOBtPwOVUEn+N&#10;Xk+i+NXkR2YdVAtyNZmAgz4K9RGDUOBqIooT3FejEZYg3mgkvs8RI6C7+xi21ZL2QGyAnqPxEh3w&#10;dPD/YY29GSVQiMXVSCTOB+T4NqX8EzioS4qZCYnng3J8nYzFt6k43NBIrFfKgEKsgZLj9DGXG1LA&#10;sF8KU2sQjgbEMHcLcDIUhuNBKYwtwQw4txPROB+S4rTPYtclPeN8gC4Zbwg87VUwOGhrffnabQ3h&#10;cdZhu4Ttu7r6AOgbLMuhtNVBmC0LRVmsB7LjJUiPC0RqpDdSIr2QGuUNpcQVikB7RAY7IjHMGe0l&#10;Et7Ct7OQjeORRCxn2mM91xVbXZE4XivDhaYG1/rafwDHVi2ON2uxu1rBNSIL3anweU/22yfwtn0C&#10;X9vH/wQcVogOtEZsiBUS7sZRCSE2UAa+40caTdFFTCNBTI4vW+6e+mfgyJNT4M+NNQzKbxRFuqOU&#10;go6RHgwcNL7KULghPcINRbG+DCQEHNQSXKL0R36MNxJETogVOiFB6orUCB9I/RwQKfBCmiIILaWx&#10;aC6Vo6UqgplFU7mCtY3BlhQMtiYzsxhoS8REfwYWxoosgNGTgZmhXMwN52JuKIeBZH60AOr5SujX&#10;GrnYcHGmHMtzVVAv1jBoUEqcGMfWajPGBvLZfkv9VOqles5yUDGiWt0Ek6EPu9o+aJcpDNgC1Vw9&#10;H5b6zW4O9x3tjXOLrl7TwQxnS92IbW0LzAaLnZdGVQw66504MA3j5nwR32/X+QClNDUd8lQ5QpZT&#10;WvK0QS26u5N8l72tH4BJ34P1tVYGBLNhmFnKtxs1ro7n+SA1G4awS3fRe9OcsCa2QfsxiHkQAyCw&#10;IE3jaG8C+zuj+J3WrX6hpU8aXF9TCn2WnVL/9e9GmLTD2Fjs5fcmmywvSzpV8ciKRkCq+SZe1UpC&#10;OllpSaAnLYXAkFPd12o+vPWaPv49f/28jm1qvDVPYVPdxQc9MTIa2+3vDHJ/19XJLLvLSKcglxUJ&#10;6LS4ybg1wKOnyxP6GRMMTsRSvlyt8N98e65iVvj5Yglb6224PF7EN9rLcb3Moz8aJRo3e7lrjEZ7&#10;VPVytD/JoUEqTDw/UUG/1o+TExWzvqOjWd5JfnyygoWlVhh2prC43Ie5xW5UVWXBy80Rzg42sLV9&#10;i3e2r/D2/Wu8fvuSr+evnuLp00e80e/Ji1/w6hWBxkM8ekz6xn38fP9nPHn2ECI/N5yZp3iRVXF+&#10;BAJ9bFCYHYV3b54iJy2agSM1RW4Bjpg74IgQ4tWznxEmcuVadX83a4T4W+P1o4eIFLng5WMCjpdQ&#10;SJy5Sj1C6PHfgCM26g/gsLEAh6peCHWLGOqmUKhqLaWD2g4FgwYxDgKTzXYZNlqlLH7ruyN4VEUM&#10;Y49WsI7GYm8oGuaBCLbRHg7FcFCPHknwJuCg1Pf+QCQMtKa1T8FfIyZyMR7HpYO0ie/rrAU0vs6m&#10;MMugnMZxv4zzGTyaGrYUDpJu8X02gRkIAcf1MDGGGNYjyBb7fTaRAeTzhBI/ZhLxZSzyTocIx9eJ&#10;WPyY+8iH/81oFDOQrzQCIyAYkDILIYZyOxaJr+NKfg2J45S3uBxSMJgQGDGD4fAf5TuCsdst4jr2&#10;gz4J7/b4wmHCcFyPk74ixVG3EAddITgZEOF6XIbjHqobCeLaEW2tPwcFSdvYbRHAWOePgzYxzC1C&#10;bs/dqPbDdmMI9HUhWKuXozXDH5lR3kiJcEVCnAcvfUqndZIKb6TG+CIq1BlygTMSwxxxuFQCMxUL&#10;TmdiqdQbS7lu2OyMxuFyMU7WqnCl/QfjONVU44TyG8tl0E3lobc8CgG2T+BjQ9cjBo4gx+cW4PC1&#10;gjLYhoEjXkj6hg2DR2zwe/74D9CIF9kwcKRQ0l3qiMxwZw70UcNtgcKD9Q1iGwQcZVFeKI/x4ect&#10;4OGDVJkzA0d+DNl3fXk/R1a4K8rjg5Cp8EB8KAGHAxIj3SESOiFC6I68ODHK0sJQVyhFe2UEeurj&#10;MND8Ec0VEaxrTHRncTp8ui8LC2MFGO9N52LDpclSTA/kMAMZaEnC2nQ5NlU1WJoogXquksN//eS8&#10;mqvh/qrlmQosTVdyL9Vofx434vZ3ZvB2QAKP2fEyTI6VcHvupqbN0pK72oattXYu0aO725X5Oqyq&#10;6rFnGMaWuhWn+2OsnRzuDGFb2w7Nah3Wl6pxezYL42Y39reHOPtBuQ6zbhD7xhEecf16u8ZjFTog&#10;SQfgLqhrNT5frHJ2xLzdz5oIjVmIfVydLXBO5Hh3AkZNLz6fUd6hF//2m44PcHJeUfeT5XCf5o+5&#10;x8k8hy9XdIc/wbsnqIGWBG1ah3t7o8bFGfVe9eH3rwYc7SzySOnv/2rA5dkCvn/RMus42p+DdrOP&#10;R0R0d//j8wbXp1BLMAEpLWa6OJ1nkfrieA5nhzP49VqNPSM5qkiPIavvMttxt9Y6eRyoXW+FUdfF&#10;y66oyPD6XIW1pVZcn84xmzo5mOBqGPq3I5ayOFPHbIu+n4KW5HSj4kiqhLk5XsLFwRy0G13MMOj7&#10;CaTNxgGc7VsCiLR06/uXTf77eU/52RobCghctZuW3fAaAqzDJRh2JqHbnsTUXCs6u0rRWJeL2Ggh&#10;3r1/Diu7t3hr9ZKZxsvXT/DsxRM8e/YYz549wvMXj/D82SM8e/oYT58+YUB5+uwXPHz8M/JTo2FQ&#10;d+OC97DPQSr8gILMCLx5/QS5aTFwc3ZA8kcZXJxtERsdZNE4IkLw8tl9Bo5XT+/Bx8UaAl8rvHr4&#10;CyJELnj9+C9wc3yJ8FBHXhEbKXBHpNQDti8fcs1IbIQXbN88ha+bNYvm95YahFhtEmO1kUoHQ9kx&#10;tVIfiq0OBUz9sVhrDuPU9xYVBw4rsUvXUAzMA9HYaAnF4Wgs9gfJchvBtlwCBmYa5KKiz/vlvF1v&#10;jxhJr5zZxs1sEoPHfj8VFopxO5PEo6mzMWIe8bwbg5crUZq6KxRf5+IYML7NxrF9loDj19lE1hKu&#10;hqNwPUwOKzkOe8P4a6RVEGjQAX85IMNpTxiPjf6+lMqs4a8LSQwKJFhfDsosTGOEmAaBgmW89PtM&#10;Ir5Px+NmLJpB49eZBFzT/o1BGoPFMTCRwE5aBwHHfk8o9qhWvYdGaDE4osbctiBuxz3uEuJmTIqb&#10;yTBcjEj5/VgQ7wzj7qrTXov+YW4JwXZ9IPQ1gbyKVlcfCG1dEIyNIdhvl2K/TYqlQk9sVEgwkBuA&#10;2CgHpER4IScuiHMekaGOkArsoQz3RZTIGUv9iTAt5mObwGM4GRM5bjAOfsSBqgAn6kpcblXjQlfL&#10;bONUU4sjdRUvWtqayEFhjDcC7Z7D387CNvxtnyDY8QUk7u+h8LOBMtjCOAg4CDQsrINGVxYxnC4C&#10;DhpVpUrtWasg4MgKd0aBwpOvTBn1VDmxm6qC6kH+GTiifJAi/YA0hRtyo33ZjZUscUKewgMVSSG8&#10;wClW5GRZBUsJeqUAeclhKE8PR3NpFBpLZOj8FM3uqYHmJIx1pmGsMwPjXVlsx50dJGaRh5HONMwM&#10;5mO4MwWT/VmcEp8eyMTSSBHmRwstgDKcB81SHbQrjRjuzoZGVYedrQ7saLsZIGgMpVtr40c6+KeG&#10;ixlQSNgmQKHakY2lRmwsN8No6MfaSjPO9iexp+uDWdeNzZVOXgx1sjeGPeMgvpzP4/pkBrv6Pku7&#10;rq4PB6YhnB1M4uRwCrumYezTwW8aw83pAkz6wT/HOWRTpcOemMLVqYpHVCeHo9Ctt+H2ag03PKKa&#10;5QP5YHsU//FDj+2tPs6W6Le6ef8FHd5fb9S4vaJ9FZbdFVTMSD1T58fj2DMN3VWSk3Nqmi26vCud&#10;QOlGxTtAzk838PWzpfrk8nwBv33Ts9D9n3/b57t2usNXL7XhZH8KZkq66/thMg7i4nSBK0Lo6799&#10;3eCfZdrqhXGrF1cnNH6ahHGr70/gIAAlUNVvtuFwbwr7O+NYVTXj84UKe6ZhnB9O4+RgklnLvnkM&#10;Rm03zo8IBEeZaRDjIF2JgIoY3/nBHP/3MGr7GVTIqMD/NpvduDqaY8ClfzcaT12fUOp8Fl+vNrCx&#10;2oldHTHBVezRDpWNXqyoRzA9+Qkb630YGqjCgqobXX2lqKnNQGZaJIPB67dP8OrNUwYOymswQDx9&#10;yNfLpw/uPn6CV6+ewMrqBdzdHdBUlYND/QhrYhdnCyzc09bK16+eID9dycCRlEjAYQNlVCDnOJQK&#10;IV4+uQ8JLZJ6cg/eztYI9rHC84c/8wpvCve5Or6EVGiP9y8eQBHkgogwd27KDfN35VGVzesn8HG9&#10;Aw5VfSjULVLM1wiw3CjGSpPFbkvjKGIa5JbSdsqxPxqP/SEldvojoKMDr1fOoynqlrK01tJ+jHAe&#10;PZHGcTSsxMFQJPdNUYDP3BOOo6EomMn9NBqNPWqopY+HKMMRjYsJC/swd4q5CoS6o0iYJg3jllxP&#10;08RKKKwXw9kJYgn0SOBATIACez9m4/miMRSNoIhB0BiKGAR9TqMpeo6+l75GIEHvQR//8X708e/z&#10;BBo0rlKy08myb4NWyMr4/QjESMug8RVd1JZLuguVHdLvfNIXjtuRKBx0hnAY8GZEzkyDrstRSx3J&#10;UZeYXVUEIpQeP6F/H2rN7QzDTouIGclBB+0yD+b95cQ6qGFXU+ULQ30IV7xkxDkjRe6JbGUA0hQ+&#10;yI+lvdl+yIoTIlHmjZIMH+jnc7EzX4q92ULoe2JhmkjB/mIBTtXlDBzn2mqcbdbidKMBh6uVMC0U&#10;QNWbiki/9wiye4UA+6cMHmTFFTi+Qpj7e0T42SBWYNE2/mAbf2ga9MjuJ4mlGv2Pi4Ajg+pSwl2R&#10;I3NHHgFHuDsShQ7Ik3mCNlESWLCjKpLGWb5IDnNGGo20aBwndeXX5kd4oTghCPFiZ6RFeEHqa41o&#10;oTfyE6WozFWgsTgCreWRzDhGO9LQUa3EZE8OBpqTOavRXRfL9lu6FkcLsTxejLGuNC45XBotxuxA&#10;LmaHsrClqoF+tQmahWrMDBVgc7EO2tVGLEyUM4isLVRjfaEOm0s0wvrE5YbbW93cU7WhamCwoDEW&#10;5St0q5ZHs64H+rU2LM9X43x/EvqVFqyr6mHQdGFuohxmfS9OdkdhWG/Htqad33tzqRlmbY9lXLXV&#10;ywci5UV2tAQmwzjdn4Buo5uBY3d7hJkDjVQoJ0LtsJOT1bg+n8WOrhPb28O8epUE9R+f1XxHf7gz&#10;jq/klDKPcIXHrnEIc1OfeMZPIxt67eURHcJDnI1Qq6rx+XyJV8XSKlZiEZT0ph0alHXY3RvH5YUK&#10;BwfTvEDp+nIFV+fz+I+/7fEK3L9+32ZR+ep0Hjv6QdxeLDGI6HXU2TXMXyO9gcZI326WOaNyuDsK&#10;k36AwYQcVquLTTyio+/bJ/fTehf2TSPMtKbGK3ictaMfZocV1dGTfZYyGwQOGnUTDneHsbnWfgce&#10;4/w3Uh7k/GQW25sD0K/3MpCRKG9hcmP870qgQTrT9dEczJv9MGn6cGia4Bp73Xofzg7mGZCNOqrI&#10;n8SOeQHba53YUvdie3UAq6u9GJtuQH9/JeprMlFWlAhhsAts37/Es6cPWN94+uQhHj95xNeTpw/w&#10;5OkveELjq+eP8N7qBdxcbFFflomVmQYszdcz2FIQNDtNirevnqAgI56BIzFRBucP1oiODMDbF6Rx&#10;hODVHXBQVxUBRxABx4OfIRc6WoDD4RXCBHZ4/+IRIgKdESFxh9WLB5D4uTBwWL96DG8XKwtwLNaH&#10;YKFWgM0uBVabJVhrDWfAMPZa8hm6LhLDI2DojWTHlLZNAhNrGNE4HrXUntN1Qo21d2zjYCjaMqoa&#10;icExvW4oCsdDkTgcUOBmKhE3s4m4nknETo8UBwMKnBKQ9IRz/uLrDOkOFo2C+qLoUD4ZkuPLbByu&#10;J6gaPfpP4PgyEcMH9LeJWBz3Sv4EAzr4CSTo8KeLDn/6Hgrc0SOJ5gQwFv3D8jViGQQUf1tMwjU5&#10;s0hPGSM9JJyZBWkZJKATM6HPqa+KmAKBFoEb5UBoUROtjaWSw5N+MS5HZOzA+jIVwwL6fjcVIRKY&#10;KNiOS91UZOEl8CEA2W4MhK6WChCFLJaTcG4BDAG2qv354/32MGw3CGFqV6A8wRM5sX7IiQ1EQbwA&#10;hbEC5MQEIiXaD/FSNyRFuEA9ms1rW3cXinBEK1zncrC/mI/j5VJcbH7C2dYnHlMdr1XjYKUM+qkc&#10;jNbHI9T5JQNFsNMTBNk/Q5D9CwidXiPcwwqRZMW9Aw4GC7FFDOdmW7EdB/V4NEVjKA75/QM4aNRE&#10;IyrKbWSGuyJR5MBttrSIqSjSG7kRHjzKKor0QVKYM1JkrsiQeyJR8gHKYFvkKbx4VWy8xBXhATaI&#10;CHZE/kcxKrIU+JQbjuYyOXpq4zHZmYnWqmgMt6Vipj8fU73ZmOqlYF8KJnoyoRorYsBYGi/CYGsC&#10;VibLMdmZhcWBPEz35WB2tAALk8XYXKzB6kwl1DOfMDNUhKkBGm/lYGOhDqqJCmhUDVhbrMO+YRBa&#10;dRsf8MemIZh1lELugWapEcYNYic9uDiYwIFxgD9fm63FkWEAR6ZB7Gx1w7TVxeBC77fH39vFQjyB&#10;iGqyAnv6PlweTnPg72RvHFfHdMh1Y1fXzwfnEdl396egW+/Gv/3QMav4ck27vCf4kDzc7uMxFDEJ&#10;OgDp4KbaEpr90900ve+6qtmimZgnWVw+3pvjOpXtrX5srnVzRfn+dg9+vV6HTtfLlSgEGqSjUEjw&#10;/HQRt9crODmaxLevKmxtdvB6VfPOILb11F01jusTy1ht1zCI7a0eXBMAnZJWMMcOKmIJxAIMW708&#10;XjswD+Hz1QJ2twcsBgHTKDMOYgLELq6OFnB+MMWHP7+Hto8tteSOOqGUOLGssxXoNd3sbCPWRmn/&#10;oz0LaNDPIEZCugnVuagXmrCrH+LwIjmniOVo17vZdECWafr3OaKw4hYB2QxXnBg2+lh01+nJGjwF&#10;s2YYZt0oNtU90Kh7MTlVh5XpZqwt9WB6uhFjo7VoqM1EeaES9eVJKEiLQJw8GHZvn+PBT3/Bk8eP&#10;8PDxQzx68giPnj7A42cP8fTZA7yiklG714gO80V3TRrUM7U42x3H57NFLM+2wPb9cxRmfYSLsx2S&#10;P8oZOCLkfnj19BdEy0Pw+sl9SIWud4zDBkE+Nnj56BfIQhzx9gkBx2tIgm0ZaOR+jhbgeP4L7zAn&#10;4KC6dR9XK8TIvHFvg1ax9sigbhVjtSUUW2SvJadUdwSMfVG8M4MetzrCoesIYwstaxg0ahpQcPkg&#10;jaT+kdcg260MB4NRDApHgxbAuBiLwfV0PM7HY/nr9HgyEomzsWjulLocU+LbzEcuH/w6E88XuaTo&#10;UL4ci+LQ3W6XkLfs/TMr+DwShd+pPn08ioGADn96ji4CCAIA+jp9Dz33b6pkfu6Pr9HzlLMgwKHE&#10;OJUYUh0Jja3oNfS+9DPJbktMgwTxvc4QdnhRxQiNs8iGS+24JKTv0KHfLcFOpxBnlCEZVeB0SA5D&#10;iwCnQxHstrodjWaGYXFShTJoUHhwu8kfRz0iBjOy7err/TlNzkufKr3vqkso/yHGZlUwOtMCkRPr&#10;i9z4IJSlSFCeEoacmAAWzRPkbogLd0XvJyVv39tVFWNXVYJdVREDx+FSEc40lX8Cx5G6AgfLxdBO&#10;ZKG14P9T2Ht+tZmn24J97+nTXVVdVV3RVXYFp3LExuQocrQB54TJOeccBAKEEJJAWaAcQOTkXLdS&#10;d98zZ+au+TJ/0p61H5k6fe7MnfnwLkAIEA6//T7PTgqknPsSCWc+Q/yZDxH3fQREEs98DsXlE8iJ&#10;jvAbBA4Bi3dRIXx7JzkyaRAwCBy8/tPEwc5wThGZ53E34yxKkr9BfUEUmgujBUAozf0dONLO4rbi&#10;BzwQsLggwPGUbvH8GESf/QjZCd/jXl40Km+noK0yE81PkzDBePTGfDQ8ShLQmBm8K3JbnbIcA815&#10;GG7Jx5KqEqOdxVg1NIkcd2mmEvqpZ1g1NMC+WI/50aeY6r+Nxekn0CrLsTxXC9N8PRz6FizN1kE3&#10;XYPhzpuwM0pd24xN3wRshg6E3GMycWz5SQ63CR+ystyJFWOnrLBWTd0CJDuhaaw7R7DpHYPT3CmT&#10;i9vai2VNI4yaRgSdIzAuNMn7BA6/YxBL6nocbWjgtg1if0MTWXW5JrDhVcLvGMZWYEYO4YBrPEIo&#10;s9vCMoiASIN7sOEbF6c5wwdJDouclN4F3uW7x/FyVy/qLZL8O+F5uRt/+8Is0t9Xe1Ql0V2tQdA5&#10;hLf0TPiVMtmQ7CYxv2Jnmu8S/v5zAP/4NQinY1z6LKi8Yow85bCb4Tm4HFP4P/4RkkN7O6SCw9Qj&#10;HMTGOp3kavmZPJwdXEN5SHwrBTwYDsnP8YCnqormSE4JW0Ga9Cbxj59XBZioZPO7lRGOY4dE+EIk&#10;x2pzTjwvu2GtrKQCHhLvQyJ33icIO8eEY9kOqeUwJpiQ59gkSG9pZbrhVLcemhVOhtOM3TYiIGjW&#10;dkqsi5dy6bUlLBk6xbvj4SS0YYR7fQG7a4vQTjVJsi97UCZGa6Ff7ER3exnqKrLx7EEqHhTFozQn&#10;FjEXT+Ff//gH/OWD/4r33v8j3nufYPJf8MmH/xVffvInJF39BjdTL8E004A12xAc2i4crGvRVn8X&#10;D+7k48yZU8JxnD39FTLSo/DhB39EjiJO5LjpiWfx+fHEceUUPvvgzwIcX/7lX3D+u8+REntSgEMR&#10;9R1y0i5KkROBo4jA8dGfcfXiSZHpCnBYe5OlH4OeDM9o1jtTX0R2u0Kj31CGrKm2Zm5ie/YmDuZL&#10;BCgIGgQKrqUIJruzNyWM0D+UJpzFcV0rgeFQXSxqqf3ZImxNFYiSiqGFXGNtjjPOo0gukt7kMMgT&#10;cOIIsjBpQiGVrUdzefhJV4pfdKX4VV8mpPXfDbfxZq5QIst5HRPcf18uE1DgRYDhJEHA4KRxDByy&#10;xprmtJGLA6mGzcJrfUlEgsvXrKKKK1vWVASPQH8c9qeyIqT8O+6DaqnQQKJIgAN9cXB3Xhf3N0Fk&#10;bSQV3t5YbIylw9sdj82RSLgiJyBmV9FlTvBwt99AsDdWEnYJYFRfEcwC3XFwt92QldZy5XkhzDlx&#10;mKsvY6UxBkuVCtQXRqGy8DqqSxJQXZogFb4P8q6iWHEe+ckXUFmaICVKIUMV/MZaBJZrsGYgcDzD&#10;nq0Bu/ZmbNgaEGIBk6EcqzMP0PUkDWkXTiDp3KdIOvcxEs9+goQzfP8zZFw5gTz6NuKooDohbm6C&#10;BT0bAhopdH+fFsBg5hSvY3C5rzgnEluR2aadRSkLqZK/ld+h/VashBeS46jOvYLKrKsoSTmDO4oL&#10;uJN+QcjwkuQzuJ8VhfQb3yAr8SxuZlxGZVkKWp4o0FqeIsAx3FKAkZYidNVkQT10X0BjqqcME523&#10;oOwuxUhrAfTkNvpKMTN0G4OtuVjRN4h3w7TwDAtTD7BqaMGikuBRiumhu1h3DWK8p0yyqpzGDhjV&#10;9dAoH2DTMwrV0EMY1LXY8I0h5B4VYvvFrhZ2Y6fwHAQArrd0c3Vwmnsk+8pl6cJP+4s4XJ+BcaEB&#10;bw8WZSJwWbrhpbFwvgGO5U4EV4ehUVbBqm/D3vo0XmwviI/jxY4Oq8Ze0fL73q3Gtvxz8FgHBFRW&#10;TP3iOXDah7C3zUO4B//4bw788tYhfRM0vdlNQ3i178JueFakxN6VQQG9/Q0m8PZh3T8m0Smr5j5s&#10;Buag19TJYet3jMHrGMbu9oyYDelj4N2/kMabOuzvLOPXH73i4aBr+28/+YW0Znve3nZEhquaqhFn&#10;vFHfIpMRuY+//8xcq0Uc7eokfJB8DQ9vr4ttiFpJEV6hFDk4J7yKxdwlpD+no40gpwcqpPSSQszp&#10;Kegex+66Bk7LkExWBE/KjWnYY1TM2xfLwn8QNCmD5qSzYu1D2D8lzY1c3f303IyjbS0ON7XCpVDC&#10;SzlwMDAr4Y9e7yQ87kmZhDa3FsS/47NNwuOZwMrKiBRC+UJqhHd0EjbJr2P6sNk0BL22C90dd9HT&#10;Xoa+9pvobitA9YNEVNyMw6McNqdeR17KJdy4+g3OfvdXnPzyfXz92Z9w+fRfUZR2GbfTL6P6Vhz0&#10;o49hnmzAunUUGz4N8goScPrMSWnyO/Pdl8hIvYqPP/gjMtNi8NnHf0RqwmkBjsvnTiLmyjciw81I&#10;OI0vP/wjzn/3pUwcn33CiYPAcQEn//peZOLIvCx8xxWS42mX8Qc7gwhHsmHpShGJrW88LwIcdHiz&#10;tnU0F2H6K2aLsUcSW5knZPjxlMHJgqBBBZW8JbcxFpkoNiYZIZKCN/oy6c8gUFjaorExmYf9mZsC&#10;Lhvi1SjA4Vwejubyhc9gGCEPW96pM8mWkelvFm+JBJfAQdCguomy1rdzhfhNVybgQCCgIY+H78Zw&#10;8u9ThpDdizfxt6Uy+RwP7mPeg4f/vjJLJLwMQuRabIOu8XlmWGXj5TzTeJPkYkQJgxD5XF482CnZ&#10;JdgxzoQcB0GE04ck5o5H/Cb82uO8q43RZBxOp2OtP1lAwNcV6eUgULBqNuI0V8DXyccJKAlwNF0V&#10;I2GoLwGW2ktwtzJtNxGrDQpoy1MxejsOrYVRqLkdJ9W+DwpjcL/gOm4qrqJEcQn2mQfYMtWJsY/g&#10;EV5+hvByOXat9di1NWHDVi/AwR4Ny8QdyXlKu/gFks9/+u76K5LPf4KUC58iM+qEEOP5cV/IxPG/&#10;Ag4CBt3ex8BBH8c9gknWBdxRnMPNpG8lpuQBQwtzr6C5iK1+VyWXiuY/Asfd9PMCGkzUvZd9CaXZ&#10;FxF/5QvEX/0aBYqLeHo7HjX3k9FeqUBnRbqoqIaaCzHRUYLp3jtYHH+M7oYMzA7exjw9Gr1lMM9W&#10;Y7q3BNqJBxjpyINloQqLyoewL9bCPF8Fm7YOK/p6OJdqoRq5g2V1DWZH72N+4jEMs1Uwaepk+tBO&#10;P4V+pgLqsSdwmmkQbMOCqhJBzzCWF5rkMDYuNosx8NgguOYahc/ehzX3EAKOXmz7x7BqakPYOwKv&#10;vRdh7xjsS23wrwxiJ6SCzz6Idfc4AlxlOfpkXbXum8B+WC2TxrZ/Vgj2Dd8kdkNzAkw76zPCf/BO&#10;mOonyWAKTODf/+YTEyBlsS8PTELqBj10ro/KtGE3dsvXelYG8WpfJwovXlSIBd2j+B+/ebAeGMGa&#10;V4m3z1mxOiExKvwZ5D9+e5fMy4Kq8JoKDns/vO5xIecpgWWEid3WIz6Og12dPMbYFfZhuFZHJJaE&#10;HAO5jDUWM3mmJQbkUEBjRL437/QjneNq+H0T0n/CyYmx8q6VbukpoSCB/FKYkSGBabzcW5LV10+v&#10;HNhYUwvwkLNg6CSnKq6qyF/Qjc+WRq71CKJcZXHdyMnu+faiAPZGUC3+kleHlneeFrWkBrtWpuD1&#10;z8HvUWGd66p1DTw+JSy2Adhtg/A4x96ZQefhdU6KbNpuGcX0aC3UY9UY7ixFd2sx+lpvor06C+Ul&#10;N/C4KB738mNQkhWFkoxoFKRFoSgzCvkKGvN+wO2sKLTeScHIEwVs/eVQU81n7IdysAoXznyNB7ey&#10;cea7L5CRehkff/CvyEy7HgGO+G/x+Yd/wOXzEeBgR4ci/j8DB2XAGdfOIDf9fwKOT97/D+CIEOCM&#10;Py+EdyxXYkSclN0OZCI4no91ZaGEE4YZGDiVL25wkt8073kG07EzWyRrq4jsNksmDgklpOmP5Uj0&#10;YqhypVxph3f2M0X4UX9XpLfbk9lChjPBluuoF5pCAQpOF7xb52PH77/mtKAvlSwpHtav5wrxXJWH&#10;neE0/O0dcGyTSH+3fvpxvlAurpo4gXBFxUOZwEFCnY9zQqFz3N+fgMO5fIkvYaYV+Yrns/w4wlHQ&#10;3Hc0myM8BeW+BAlOHAw1pGGQ3hE+ximDUxKrZKWLfChJYtg5iQQH4iV193A6Q4qdGJ2+3peO1WbW&#10;ySbKa9kaTcTaQCJWW2gITJHuDmdrlLwlce7vZv1sDKw17PZIgKclCcZn16Evv4HlunQ0F1/Ck9xr&#10;uJ1zFbdzmWkVhTvZV2FV3sWBrRkb5kbxaYSNFdg0VghBvm1pwLqpFj5DJZxzD7A8Uoa0Cx9FgIMd&#10;GueppPoEyec/QurFT5B1LcJvFCZEFFRcUf0zcFBaez+N0SHnpFODwBEhy0/jNlVSinMiqy1ktlXc&#10;SenXqM67KlWw7BZ/knsZ5bmXUZt7TdZSdxUX8SjnGu5mX0ZC9AkkXj+FOzlxqLqXiJoHCeivzxP1&#10;VFeNAn01meiuycR4x02ZMsbaCzHVW4K5oTuY6CiCfvwRlibKsaKtw1TvTYx25sO2WAvrQjV0U4+g&#10;m3oK42wVrNoaqEfLMDVUhpWlFjEKGqYrRMa7pKrA8kwVXEudsC82IeDoRnClD05zF5ymToRcw3CZ&#10;e2QKIHfBNRPXVpw8uHZiMRSVW6s0CBrbsBUYw7pnRL5eP1sDt6VbVlV+usGFv+iD29Irz/HY+rAd&#10;nMZuSCUR4PtMb3VPwWMahNvcizX3mBx6Yd+UrE38osaagN3cLaRzRFpqEBXO3350RXb8bhUOmP20&#10;3BPhYpzD8j1+eWUW4Ht7YJCfST7GY+8UbsKzMimHOtc4VB9xtcSL/AMfZ8w7ZcA+55iQxZxG6P3w&#10;uEfkwN3dnhcgeP18RdJ/w+vTkl7L5j0e6gG3CvubBvFUcD3EGJP1wKwAgKyethYFtLhK8nvoxGfJ&#10;VTfc9gEBut31GXjtA3i1b8A+J5qw5l2C7pwopcjxECRoHOTkc7itlz+L53s6AcE1uvJ9ExHgtA68&#10;mzrIf3TLa6JH5O1LpyTvetwzcK2qpKudIYou05DU1rp9SuljNxt7haDnz7SbBmSSWtJ3YX62BUvz&#10;nfCYhrA8V4fhtlvorMvDQPtNtDfm41FJAipKUlB5KwUVN1PxIDcWd3Kv4WbWVdwpiBLp/dO8WHSV&#10;sUtJAePEfaywm8XQjYanhbhXmCN8SFryD/jLn/8IRUoUPv/rH5EaHQGOS2e/wo3L3+KTD/6ItDgC&#10;x5/+CTjegyLqNPLSzv8n4KCs9/K5ryKrKvIX7uEsuejV4OUbycG6slgAxD+aIxEiwYlskdLKaoqR&#10;5iMRIpweDV5UUG2rCrE3Uyz+DE4YJLsZF+IdSBKO462uDK+1pXjB+PO5Iri74xFg4x4BYCpT7vi9&#10;vXGSZPucpPYMY0Q4BSjwevGW3OVzjfXTwi2Rx9KPcTgZkc4SLAgQXF9RarvPAiZlhPg+VlnJXf1w&#10;Cn5eLJHVFR+j52NPRR6D0txsbLFedjgFvp5YiVJ/NR8BkMjUEIk4IWgw30pi1JVcXRVLjSy5Dvo3&#10;fL0x8nwaFgkYTMk9rpcN9SXB2XoFod5kOBqjEehOwvoAzYFpMlHw8/bGy+I7We9PgacjRpRWJNI9&#10;7TGw1UfBVhdRV9kbrmOFCbg1UTA3xkFTEY3uWzTLXcL9gig8LYzHw7zrcM4+xht3J/ZX27BmacCm&#10;uQZbpghwbBA0dBVS7WqdKsN8TyEyLn8CxaUTSL34BVIvfiaAwSv9CoHjxP8ncHDiuJ92Rox9nDi4&#10;siJw3E07I8BB0GC/OL9HSeK3kUDDzIsis2XAYRnXW5kXUJsbhercq3iUfR33M6KQfOkLZMV/h+KU&#10;K6i/m4GuaoWAwlhrvkwa3bUZmOy4if6GHAESvh1tL8BYe75MGqq+MqgHbmNZ+QSGyYeY6MjF8kwF&#10;5icfY3qgBAsT97E8Sz7jKYzqSiHMbbo6mTK0U+XCgXDtJXzI9GPYtS3wmtuxutwsAMAD36pvQWBl&#10;AAtT9H4wCLFRiG4CCaeNsGccgdUBrCy3Yds3KlLfpfkauK1dWPeMwm3pESDZDk7KHe7BhgYOfQe2&#10;fZMykWwHp+SAt+o65DAPu4ex4ZrEpluJ0OogXu1osRmckoOO66Sga1y4FRY/0fBGVRHfMmPpaIf5&#10;UWNw2yax4ZvDc/IjKyMIecfhXe2XQ5MqLyrC9tZn8IbKo8AU9gUgJrEeGpe1kt3ULxJgfj+qkCKA&#10;opZgRpLnxwctOQSvZ0T8JQd7GgQDPKht8nyPc0DWW+QoqKii45tTzdvndlllSTWsd1qmKJLeb19Y&#10;4Oa6LKyViWo7rELIS0UbSf4RWfM5zb3YDs1iZ00tBDenBXHVuyblz4DhkuRy+DsQ2PY2NPJ+ODAt&#10;ajjKlwke/HtwWvojfx+bi3j7nKo0A5wr4zK9MHaeOVtBTihM/XUxkmUC4Q01fP5JPH9Ob4sSu5TN&#10;htTQaduh1bSIK9200I6FqVrYtC2wztdivv+uTByNlZmofaxA88MMqTxuvKtAVWGCiF+e3kzA08Io&#10;PMyPks1CfVkKhh5eg6Y+DYt9pQivDKGvtQwF2en4/ttPoEi5gI/e+xPSk6/iC04cBI6/HAPHKYkc&#10;SYs9jRMf/fk/VlWfvofMa+eQk3run4DjCk59+j4un+e0fxV/4KRBInylNx2BsXx4h7Jh706FrStJ&#10;uA2GEG4qC7Ezcwt7c6UIjmTB3UuJLaeLCAHOtRSltJTV8jES4hFiPBN7M/kCFr8s35XY81cLJXij&#10;LZPI8+fszphk9lQ2QkPJkjH1cqFAVlJMqCWfwLt4rn7IMfz0jvQmEHDCiBDcuXLIUkX1k6YQe/SM&#10;dCfjYDwdz6fTJGjwx4Vi8V9w0vhlsVTAh5ODBB6qcvByoUiCD+kYZ8ESH6PHg9PDDvs1Zhm0mBqR&#10;2rKHXJ6TK1wHpwvyIfycsz0Knq5ovJijGouTiwJHqgj5zpiRIIMNe5KxxxXdgELktlxTRQIQ06WH&#10;gx8TKEiKM0GXcesMQtwcShcuhIBjb6D66gYcDdGwNcTAVBONmXtnYaiMheXJdczcjkcFe7YLk1Be&#10;GIfwcj1+YkXsSiu2LI0CHNvmSuyYaxE2VsOjfQzH7APYpu5itj0HmVc+ReaVr5B2iRHqXyDl0qdI&#10;IXBc/iwCHLEnJWLkn+W3MlX8k5oqsqZi1tQ5lCZ9hzupp2Xq4PuSmhtPNzlVVhfwOP2CyHRvp5xF&#10;Sfo53M28gCcZ5/GYQJJ1DXlJ55CTcBZP+J+mKEUc4T31GehvzEJXTboQ3gSNtvIU9NVlo+lJInQT&#10;TzDddwvzI3egoZqquwTK7iKMd+ZjsjMP2tESTHSXQquswWBLDrpqFZgbKoNxphzmuUqY1bVw6Oqx&#10;PFuBDWc/jHOVWNU3SeT67HAZtJNPoJ96KmGITmML9kJTCK0MimxXSO6FBvjsAyLd3Q+rBAx2/JOR&#10;6cTYitBqP4zzNXCZ2hFw9MFr6UHIPgW3uR07oQlscFW1MoKXm1pseSdhW2yCx9wDr20QG5SEhmeg&#10;Uz2Dz9or3IjL0omjjXnhLLhyomKJoMGD9GAjwo3wMWZZ0Y9AMxtlwDT/vd1fxrZvGgH2dITn5ND8&#10;+aUJL7YW8GprAS82NHizr8dhWIOfDk14e2iExz4sIOJfHcfzbYLGNP7+31xyF//myIz98DJ8KzQy&#10;0vcwi8MdHfa32K8+iPW1Saz51HixZ8Evryzisv/llRc7Gzohn0P+eXGpM+aEIY0Lc40CIDzg6Qxn&#10;/IcEQfpmRZLMVdrh1jvuh+AbmkHAOQb7cq+8Rpd1CC92DTKxcDLitMFIe/1Ck7jN//GzUzgOku9H&#10;O4tiFqQrnV4Rljy9PljCRlAlU5vLzuiTUTE3/vTKih9fW3C4a4HfP4GDHb1wIRZTL/Z29UKYh8Nq&#10;IdFdK+NyEcT4PTm56dWNWFTVwbrYBPXwPSxMPIRBWY7xjhJMtt1C851EtN1NRseDNHQ9SENjWSoa&#10;yxQYLFegv+wGmm9dREVhDFqKYzD9LBZTdenQ9pTCo23BcF8lrl75SmLS//LnP0Umjo/+hJRr3+BL&#10;Ase5r0RV9ekHf0JqzPf46uP3cO7bL5B841t8/tn7yLp2ETmp53Hq02PguIpvPueq6iQKM6PwBzed&#10;4OMFMmV4BrPg7GMzH/u+I61+XmYbTRVJmq1/KAshRqMPkNTOEoDYmMwWqe2WMkcc4AQMejL4liuq&#10;V7pSmTqktpXqp/mbcoVHMyTAMDScJkm3dIi/mC/Aj/pbv0ebkyDnXTzv8n9bLsPfjBGOgqqjSCR5&#10;inAUJMvJX/xdXyoqq5fT+XhBUnyO6qtivJrNF8D4N/N9/GYow2/Ld2QVxXUSgYk/Y3+acl0FXqgi&#10;AYeU2pKnWGNNrCpHpqDjHvLjGHZ+fmucXeUp0t3h66EcNw5H4gfJkYnj1Vy+8BObwwq4O+KxPpiB&#10;ECXNnQnwdyZgYyhNfi4rY3m52phjlSjAsTeeKYDCaYNv/V0JcDRGYbU5Grb6azJx2BtjsVx9Dcaq&#10;G7BUx8tlrU0WzqOhMAkVRTewb2vG65VWPLe3vAOOWmyZKrFtqsaaoQJezSM4Zx/CpryL6ZZM5N84&#10;gZxrJ6G4/AXSL3+O1MufSf9GZtQXAhyFkob7H/6N/wQcXFX9E3AQHAgWBI2y5O/lfU4aTNKVz6ec&#10;xeP0i3iYdgFlyZTf/iB9I8U09t04hbjok0iN59h8EVX301F9Nx3ddYVorkhHW60CPc3ZGGjJF8Pf&#10;YAMBIAODTZGJY6a/DNrxR7Coq2FQPoZ6+DYmu4ugHizDRPtN6CcfQz/5AE59A6zqaimi0k08hrK3&#10;FJb5Gvgs7TDPVwt4MKKEz3doamFWV2BFVwfHYj0MqmdYVlfDpmuWvg63qRs2fQscyy3w2Tvhtbdj&#10;b30CXlsXDsPT8Nu64TA0waKtF/6E04pV24B11whcxk7Y9c3Y8vNOd1YO/u3QtHy87hoW4Fh3j8oE&#10;83JzHhvuEYlL8dh64FjuwN/fWISfYFIvv3YvPCd3zTQL2pe6BTx4B77unRIeZJf8w+aCrNNCKwM4&#10;YlyGh6uiSQEc82ILwq4xeC19sm6jnNgwV4/X+8s43FoU8pk+iq3QPOwEBAn9o5xXhf/r3/ewHZrH&#10;m0MznGZOBxqZDng3bjQ04XnYhBXTIPb2FrAemsavr70SyEhJLVNtGX8eDmkk14qyW66TtkJqvNo3&#10;ysHtsg+ICMBp7cfLPT0OtxawaukTpRYnDYKibalHzHo/HlkEQBbVTdDONv6eIUY3OJ38BA1GuhCs&#10;D7YXhDCn6U+c52ENXu4bpNqXKzKqqzzvnO8bITUctkG4V1UwGNokM4xAyTwvl2NSpLhUkfH3MRr6&#10;EGSg4ibTgVVY1HZCq27C4nQtVtnpomuGb6kVqq6b0PXfgbarFIudJVC3FKHvYSIGHyWh614ymsti&#10;oKzOhLIiBRMVCei5F4eRRwpMV6ZCWZ4EdW0GVqarYJ1txrP7CuRn38DH77+PzNQofPHhvyLt+rc4&#10;8dEfcPHsCcRc/RqffvAekq+fksni7DefS3/Nl198gMyoC8hJuYBvP//z/wI4BjIFNFjjyss3nIW1&#10;sTyEuMLqV8DHata5UmyrigQ0GIEeHCZpHeEyuJY6mr8poBGm8W8iR5zgdItTbvuCADBXLG5wRomE&#10;h9Ph40E4xoKlbAENktEHs7nCYXDtw2mAd/SRXKgMcYPTv8HgwmMS/Nij8TdDGf7NfE9UVL8u3orE&#10;iwyl4PlUFl5QYrtQhN/0lOCWiHP8Vx0TcNnglyNKKE4KnDx4EYDoCeFBztURQYOEPdVeJOwpDSZY&#10;cAIiYB1wMhlPFwBiCRR/N09nPF7MFEjbX5iTxFAqNoaSIyGHYwqZHBhcuMU2w464iMS2N146xsVJ&#10;3hknBDjXUlyrMW6dX+vvoikwFta6KHnrIGjUX4e1PhqWuhtYfHIJKw3JmH9yDZbaK9A9TURdfjy6&#10;K9JwYG3Ec2sjjuxNklEVAY4qbBmrENI9gXf+ETzqJ3Ao72KiLl1Ibybe5t74CgpOHwIYX757+wUK&#10;GWb4zi1+rJg6Bo57qRFF1TFwyJSR/B1KCRrJ3wt4EDhkCkk7i5Kk08JlPEy7hNLkcyhN+wGFSWeR&#10;Fv0N4q+eQmbCeRQprqLyjgI191PQVZODutuZaHumQHddFvoasjHeXoy+2gwMN+UKWMwMlGK8owgD&#10;jXlQDz2AZuQuzHPlMlGo+kugnXwIg6oK4+350I/dw+LYfRimnmCyuxja8YeyluKEMdl/C35LO0bb&#10;8mGYegrt2AM45mvhMjTAQDf5Qi1mWSera4RZUw+7jnzIE+hVNbAtNmJ1qR1bvlHsBiax6R2Fx9qF&#10;V7sa4Tc4eTj0TfBau+Gz9mAvNImQswtrXIGsjsJv60LYO4SQfxgWXSPWVodkojkKT4mM17bYgRfc&#10;3wfGsOEdw7p3DEuaBoQ8DEbskbtwKrw4Pawsd+MgPI+wlzEj09gMTMOka4VpsU0Mf397ZcHzDQ02&#10;/dN4c2QSToSgw9Waz9aP5yxKCmvgdwxh0zcld9VhH0uP6G5X4sUu11Fq4R/WvBocbGrx9x994nUg&#10;uNgMvRIzT/5kd1MPq7kDASdJ/AmEPCTDJyXA8NVzC14cGiWJlzJfli+tBThF8QDXynRDwNoKzsoq&#10;7tXeMqxLnbAudeDVnkF+Z4u+HW+PjAIeDmOvvM7t0BysS914uWeA30knOE2FKgEQxrXQVOhZGRMv&#10;CJVc5EL4GA2HjCjhx7xEfkwJdGAW+2FtRNIcmsXeJjs55iTp2CqtkONCuDMDbH9LL0CimW+G1cIi&#10;rzGssY/F1CvyYCYu66erYFmohUVTB+N0Jayzz2AYvY3lkduYbsnCZJ0C6pYcDD6KwfCjWMzXZ2Oy&#10;MhEzdUmYq4jH8P00DD5IwuSjJMw+jsNUfTbMI/cx3nEP+Vkx+PDP7yMrLQqf/+VfkRl9Gic+/hdc&#10;Pn0CsVe/xucfvI+kqFOyhjpz8jPhEL/64i/IvHIeuSkX8N3n7/+/A4dvJBe+4Rx4BjIkgHBbxQDC&#10;MuzOlsiUsTGZj+2pQpkwGHfuH0wXcCBQ7M4USiT6zlSRcBssYGLKLZ9LZRWlt4fqEuxM5mNzlKmx&#10;BdgczcBLdbFcL9TF2J1kuVKO8B7HIYIkvX9avCWHM9dL5CE4gfyovSl38CSkIya+QuEq/rvpjrz9&#10;ZfEmdiXQUIHnyky8ncsX3oOf/99tD8QwyK9nzhQnDybebg6ztjVNSPKftLewR9DgFESim1MNVVaM&#10;RH83YRBomJy7yYiQvkThcTitHE4XCCB6upiSm4pd/hmNZUhoIkudjlQKqZXlxESPBg2A5DAIFhHn&#10;OGPWWeiUIJyHqeYS1gfi5Lnu1mT4O1Ow0kQXeRIstVECJIZnF7D49Ar05VEST6J7fAW6ihswPLsC&#10;delFtBfGoq8mA9v2WhytNuLQ3oQDRxN2LPXYNtVgw/BMgMOneQjP/BM4Ju5gvCYVxXFfoSDmK+TH&#10;fI3sa18g+9rnyBbQ+BzZ0V+iIOFryaIicAhocOpI+gZ3WdaUFvFvHPMbjB5hkRN5jRICSBKv73E7&#10;jcqq03I9zb6Ku4xITz6PkrQfkBlzConXTiEz8QLu58ehuiwZLY9T0VGpQOvTFEy23UXLkxQMNeZi&#10;vK0IA/WZGG8rwEBDFsY7ikUlpZ18gKk+hhqWQj/5BKr+m1D2FMGiroRDWytrgaXJR1gcuYvl6Scy&#10;jcwPlclzTOwUX6yGZbFaSHQH/1PPVmBVWwffUgss6qdYXWzAymKdTCQBByW0deImtyw2wWnqgmWx&#10;RZzfHvowVnjgjovs1qRrhH+1H+sr/Qiv9MNn65Rpwq6vx97aIPYDWvz2XC9rrE3vCDz2boRcA3Au&#10;d2LLNwaPtR07/gls+yJeEY+tF2/2tfj5xbJMG5TUcn3Dw5xk+XZoUkh1Hv5bgQkcbMzhYHNeAIWf&#10;p8+CAPF6lwfyNPY2ZrAZmsTboyWEfeN4vbcAl7kf2wEV1jzjwpvMjFdhKzQrqy8S8a8OlrC9zlh4&#10;DbZDGlj0HdjfXITd2g+bsRchjwovdw0IuIawt2nG3oYKPx6Z4LIOIuhkXe6okMc06R3QyLepFeUR&#10;11qLCx0yBa37Z+C2D8tUFHKPw6RrxwaDHY3tsBu74HdOwO2IBExykqKjnq+DKys5yPl3EOIkMCSJ&#10;uk4bD/GIG5yeEU4K9F44bYOyBiNQsOP91YFZuBVZvzGAcX9Z/DCUJb9mRtgW41tYijX6zvvRL0ot&#10;q6Qj98K9Moi9DTUCa9MwGNrhNA9I/IzL1gWjrh6rli75e7Dom+AwtkovzMzIHdg0lbCoHsMwcgfq&#10;rnxMNykwVZeM2QYFRsvjMNeUBlV9CjR1KZisTEZXaTymyjMxV5UMZb0CU7UKGPrv4sLpj/DJ++8h&#10;TxGNTz/8I7JunMGnH/0XXDlzAnFRJyTkMPlaZOI4c+ozJF//Gie/+BCZV88hN/0HfPs7cEQ4Dqqq&#10;BDhsXSlYbo6T6YKR5yTADzWlwmkIcDD+fCxHOAxb2w1skhBmxIeqAHszRQImB3OlUv/q6UuNgMc0&#10;H08XZZV/kAdwHp7PlWBfVYDX8zffcQyRKYQTh0SM0O8xrhBD3c/aErydL5b36czmFML1FZNtX6jy&#10;5HECxz+MZfhtiU7ziJLqd1PgTI68T2nu8XRCXuSYJGdaLjkP+jfo2mb/BS96Mo4ms2TqkMliNBVO&#10;EtpDkU4OqqcEUEbSZErYGFEgPE6ZLePd6SbneitN1mBcs/F1U6V1wK7yaYW8Hk4zlNkKtzFEQpw+&#10;DnIbN0RJFSl3SoSp+rJwH87WaPg707Hw6BzW+xQIUDbdEiNTxWrzdRgqomCqjoOVZHljkry/+OQq&#10;TOUxUD5MwsPsM5gayBfJ7Qtbo1z7tgbsmGoR1pUjuPhQLk4d9rEyjFemojiWwHFKrpxrXFt9LlfW&#10;tc/E+FeY+BWKk04KeNxO+Q6lCaektImKKqqpCBq82J0hCbkpkewqlkxFwOM07qSfR14803NP42lO&#10;FO6k/ID8pHOIj/oSSdEnkZtyDjlJ51F7PxOND1Iw0pyHkeZc1N+PRcezNHRWKKDsvIW+2kwhvcda&#10;czHZVSwlTMNtuZjoKYJ28rFEjnAKGW3PFlBYmn7ybkX1GOa5CmjH78E481T+o84O3oJ28j4m+u9A&#10;r36K2aGbWJ5+DMPUI9jmKrHnHsCKphZbrm4EzO3wLDciaO+RNVXINQSrgcVOlfL+vLJcgITgoVVV&#10;wzBXi43gBLYDkwjYe2VFFfYNY3d9DGH3CAxzT6BTPcGefx7rrj44DC0Irgxgf20KHksX3KY+bHkn&#10;sBMYQdDRiwPKbF1D8DsH4VsdQNg/IbwE7+rtyz348bkFpgW+rgHhWI5Cs/DYuuTnr3lHsRGYkMmD&#10;3oRZ1twut8nB/n/+m1cO8jeHBmwE6HnoF4MdFUpcf73cXRJnNaPff3phxGZAhXBAKR0jjA8hkUww&#10;oVppd1crHo1Vxwh+fmGFzdiCH5+7sL+pEsL9t1cWBF0jAngGbbNEizDC/B8/uyW/yuuaxJvXDlit&#10;QwiHNdAutmJ7mzW1SthMvdKyyBRhxswTsEz6ZvHLcCVHNzmnJgKpTlMvYZOb4RnYbb3SFU/+IqLg&#10;mhTlF1dPW6zKdU2IU5xxLPSpEAxf7pskvp4BkuvBWYn5ICgdHjLxV4eX5IjohzF2w2nj6msCPhe5&#10;kAG8eb4k7798uYxwWCVyX67Ifny5BNdKHzaCU6Lisi93SAKzdvKp8Ge8+ZnsKoRzsRYW1RNMt+dg&#10;oa8AM22ZmK5PxnhlHKbrkjFTn4LZhlSMPU7HwN1UTDxLxFR9KqZr06BpzYFD3YgTf/kXZCVdwScf&#10;/wsyYs7i44/+C66f/Rrx177E5++/h7Qb3+LkX/+Ms6c+Q+qNk/j684+QHXVGZL/ffvbBP6mq/ozL&#10;P3wVAQ52ZLhZvzqWi/35EgEOejXYnxEcyUZwKBPrsoLKFl7i+fxNkdVuTmbJ1MHHd9mnQX8HVzFs&#10;5ZvOk4mD5r6d6Xxp5uO6ijwHuYwjNYnxAlFTCTnOqUOZg7faUrxR3xQ+gislro5YyyphhtM5chCH&#10;ehN+nzh+M9zCG00efl4s+h0suLI6dpFTmstVD9dVBJDjjCpOIVxdEYC4TtoYShUAYVouVVo04vHA&#10;D49xXZUiJU6cOmjsI3gQzMiBcLKQFF/hOdKx0npdfo99ZmjN5UTaB6nEepeuy7UVgeGYz1hti8Eq&#10;OY3eOAlo5PdgqGGYbYpN0XC1xEkXx7GyisR4QJzjiXB3xMDdGQtb43XY6pOFJF9pTsXi0ygYK6/D&#10;WBkDXVUChh/G4VHxZbgWavHc0ohX9kYc2hp/Bw7//D25vLP34Bgpw8SzFBTd+BqFN06h6MYp5EVF&#10;gCP3+pfIufHF78BRlBghx6UHnBPHPwEHC5gkLl1xPqKiSv0epSmRi5PHPcahJJ9GbuwpCSq8n3UV&#10;xUk/ICvpDBLjTiE59pSk/T4ticez0iS0PlWgq4pAUYyBuiy0P00R4BioyxEJLh8fasqMkOFjdzHZ&#10;W4KpvjIMtxVBM/YAYx15sr4abM6BiaqoySdYXazHsuop/OZW2Beq4V1ugnHuGZY0FViaq8P86D0h&#10;0ef6b0E/8QAzvbegHbkL/3Ir3IYmBCxN8JqasDhZDvNCA4zaOuhmqyTPSgIQVwYkb4oeDHoz+Din&#10;DgYlupbbxUi4G55G0NWNbXIY7m54LZ3i3Vg1tQsXIh/burHmHMAvzJOiryDAVVY/tvi9TB1Yc49g&#10;3T2GndCMeEcONtV4fWDE4eaiTDoh1yDcxg78TPNgaAJbgXFs+ifgMHdja20Wr3Z0wnPsb2ugmamC&#10;29ErabzkRv7+ow3elX5Z+RxtL2ArqELYpxK+gDwJzYJUcPHgf320JKokrsoOwhr8/NoBn3cMh3s6&#10;OaCPtnTirSDJvRuYFrXZby/NAlJUcG2EprC02CSpwXSMMzGYRU1Hh0YYjF3w+pUwWfsR3tTAuNyF&#10;rfAMgp5R+XkexzCclmG4bP0SFEk3Oo2QnJp4KLsc/ZJP9faVSVzoVHJZjV0I+1Vw2YclwoSOdJom&#10;mc9FMA24pgQwSPp73REA4WTx61unTEZOUx+ODpfE8U5SnKQ6wYh/Jozdl4TjlUHxmBCwCB468lpL&#10;zfC6BsVrwqmPr58xNFTMrbmHoZ+qFLm3Q9cAh7YGeuUjqEfKYJi4g5muPMx25mK+PRuqJgXmmtMx&#10;XhGHsfIYjD9LxMjDdIw+TsF0fRIW2hVy6fvyMVSbj4yEs/jw4z8gM/qMAMeNs0zH/QKff/AeFDEE&#10;jj/hzNcfIy36a3z96YfIunIaeann/9fAERhj8GCOuL53Z4vF3Odkp/d0MUJjuUKEEzgIAOz4Xhth&#10;MCGVVHkyedAVznUNK11dvbFi+NueYvItvy7iGidHwDrXN7oSHKhpFsxCmIS0Kk+I8iNyAhMEhlL8&#10;sngXv+lv47d3Jj9ZV6lyhPf4abFUDm0CB8HhxQxd4XkCHiTHj6NGDqYyEeqLkwmDqyGCxgYLl5QZ&#10;kZWW7pbIaMlDbA2nSOwHJw4Cxg5JcQlaVMDXFy+Ngu5udm6kR/o+3oUqcp3Fg5u1tpxIWN7EyWlb&#10;4lVysCugQf6DPzvCXVAdxdwpXt6OBDjbYqT2lpwJgYqS3mBfOrwdSfIcQ/kl8Xl4Oq5Jci5XW5wy&#10;yHFE1mIxcHXcwEpzMqz18bDUJsBYTUd5FKz1CbA2xGO+PAEVGVcwWpePHUsznjsacGBrxLapFuv6&#10;CHC4VGVwqe7ALsCRhps3vkZxzDvguPbVfwIOynD//4CDoMFipkcZF3An7QxK0k4LgBA4bqefxSN2&#10;gr8Djvz471CUek6ktglRXyIu6ksUMrixKBrPyuLR9CQLHRWZGGrMwXBDDnqqMzBQl42BulwBj/66&#10;LCyO3sd0TzEmOgswN1wmWVPT/bfFm6EeK8NgcxaUDDnsuQXN6H0YVRXwm9tl0iB4GJSPMNyajSXV&#10;Exh1NXAut8tksTh6B8tTj7AwfBvmqadYnnoMh7YOm6sDMM4+hGupXohN43wdgk6CRR9c1nZs+kci&#10;2VDuSFaVxI4st4tJkD0eTksEPEyztfDbO3EUnkXY04uAvQerpk74SFavDgoPwomDRsF15yi2/ZMC&#10;GgQTr4U8xDTCHiV+fWGGf2VYpLirlm5RTNG0tmKkzHcYPnMnVjX1CDn68GJ7HuveYdiNLUIAB1f6&#10;8ZKk7sogvPSOeEawEYhwIy5br0whJJh5EO+F1RLDzgM34B6T0MZDAsEmK21bhecg6DD+hF0WxqV2&#10;hEMzomQiEKwae7AZUGI/pMLrHT3e7Onw6yuz5HjtbMzBs8q4EBoLGSE/JSVLP752yOHMDnC9NsLJ&#10;8OBe807AbKiXFGES/m8PrMJ1MK3YYujAZlAlpstVc4/c5Zv07QgFWIs7KZMN1VTrPhWCbqVMUfS3&#10;sJyJoEG58sa77g/yNHSqcyJhxS77OXY2NJJivLMTcb0zdp0TFldhnCA4BfLvguBBaa/HFfn3sBNW&#10;wecexNa6UvwhfA4nRKrv6OOhVHuLPM18LYyzlfJv1DpfCev8M+jH72Bx8BZm2rKh6cyFoa8Iix3Z&#10;0LZlQVWbgImKGxh7moKxJwqMVcVgrjkZC+2p0LXFwdB7C5nxJ/HRR39EZvRZfPrJvyD6zNdIjPoS&#10;X3zwHjJjv8c3n/wZZ09+goyYUzj52YfIFOAgOf4BEq6eRkFGBDgunX+3qgoyU4pqKGWeJN5uzxVK&#10;BhVLlULDnBqyBDTClNZSiTSbL4BB0x7JbmZMHU8ONPv5+5Owo8yWj3mo8uJd+fPZAiGatyaysKvM&#10;wY/aMvykv42juSK8IE8ykYM3mjL8pLuD13PFeD7NtRK7wPPFrS2Gu7nIpMGp4Xj9xIgRggUB4R/G&#10;23JxbUXDH6eO8FDEjS0kuYFxJbckuJDfg+qsN3SMD6TK2orP48VpQhRX4wpsjqXLz5aIEfItykyp&#10;mvV03hCvB5sHyXtsDKcjPJYOX38CVtqj4e2Lw9Z4qpD7jBsJ9ifD3RkPV3sc1gbSZLXEiYUpwFxv&#10;EXD4sbcrCWtUtLXFYaUlQeLVuRaLTCoxMNZchbcrWb7G35sIb3cC/D0KmGtvwFR9A9b6OKw0J8Ja&#10;lwB7cxKsjUlQPYrF05IoWOYrhefYpX9juRrBxcfwzd6GZ7oMbtUdOEZvY/BRAspiT6Ew5qQQ5HnR&#10;J5B9/SvkRH+N3BgCxje4+Y4YF+CghyMxUhNL4HiYTpXUD5Er4wLupZ9Fqfg3zsrFpNvy3Ou4nX4R&#10;eXHfoijxHPLjTiPm4qdIuXYKxZlX8aAwDlV3GCWSiY6KXLQ8SUNfVTqGqjMxWJeDsXYS37kREKnP&#10;wrLyKWZ6SzE/eFvWSvRs0C0+1VuMqd5CLIzdE8XU7MBtzAxEPB00AVrmqmGaqZAJhHd2BJKZ4RKY&#10;5h7AtlCB6b4i2BYqsW5tg11VD/XgTbhMjXDoGhG0tsEyX4WAtRuryy1YnquWSBKPhSumTiGzD8Oz&#10;AkJaZQXWnEMim/U5euAwNuDV1ixCK33iFbHrm7C3PolX7N2w9knwYdg1JByHXdeIg/UpUVA9JwG7&#10;2o8NzygO1lXY8vKtXsyCLxhWaOkV4Nn0zUhO0ip3/44B+EydcOuasUmXObOtVvvxfHMKR1tq2HQN&#10;2AurEPaMYc01jQ2fEuvuEXGpv9jSwLzYJPzGEaeSdTVebumxwXwqzygcunbsB2nMYxsfgwtH4WEp&#10;FcuO6JvwTgoBzSKkN8x6ogOcd/xBFRy6TuwEZ2Va4VTAu3BONztrGthMtTDp67HNbCwvU3t5x89D&#10;fjKSx7UaqdC1LjfKKiroinSTyPtuxp8svPvZfXLHz9UUFVXM5dpcp6NcKZ4P5n5JhIp9BHbrgCi6&#10;yGdwTUWCnyDJnvRff3SLh4O5WL++WRFSnJ8jaGy+60SnR4Zgub3ObKs5Aa25ySrY9B3YWpuBzdCI&#10;DQolwirshWfkNdBvQrDgv43fJ8jVIXitXH82YlXfAK+5BX5zC2ychsfvwDx+F7qeQsy1ZsrkYRq4&#10;CV1XJha70jFdl4ThR/GYq8vG+LM4KKtiYOpJh749FXV3E/DNpx8jK/o8Pv/kj4g685XcqBE4suNP&#10;49tP38MPJz9FZuwpnPziY2RePY38/wk4yHFcPHcCBQw5XJvIRWA0UxJtGRuyO1ckjX0704UIj+fA&#10;25cq/gxOEK8WS38PJWTHNzmKY+AgWDBz6hgsIh9nYlOmkRxsk1OYKZB11E+LZWK242rmf7M9kWDD&#10;F3PF2JnIxqv5mwIcfzPcFXc4PR08xMkZsAND/Bra4t9j0wkGJL/5/r9b7/8edMiLE8aRin3fqcIv&#10;EBS4rjrmOujWlvRbvkb2havyhL+gL4QHPnOy+HPZUU6pLXkPXtI7PqbTdKmnAAAtYklEQVTA3lQW&#10;7G1RAm6cNiSbqi8O4VFOIaliJgz0MscqB+a6SwIgnFJkxTWQIqstZ/sN+Zh/Fq6OWHi76B5Pl8nD&#10;05kUiVFnllVPIhyN12BtuIZAbyoCvRFToa8nSZ7r706DqSYG5tpYrLTEywRibUqErSkRC1XxKM/7&#10;AU334rFtapCCp3VDJXzq+wIaEeAog2PsNjruxaEs/lsUx5HjiHSJEzhYFfvPwHEco373n4BDPBxp&#10;p/Ew9SwepZ2Xi8BB4x/JcPIaj3KuoLooFk+yo1BEyW3C90iK/ho5KeeQm3QexemXUXNfgcqyJDQ9&#10;VqDqdhI6KzPRXZ2Ofjb6VWdgqCkPw415mO4qxUR7kZgAua4iQT7ckiv+jrGOQqj6bsE891Tezg9H&#10;gIQu8rnB2xhpy5e3lN9qRu7J1OHU12Nx8h7sWvIaD+DQVkE3eQ/LqsdwLlbBoq6AZuQR5ocfwr3U&#10;jG33EGwL9XLwc53E/g6fvR1WXa1MCwHKaf0T8Nl68WJjTg6GHaa9bqqxG+SdZgtCzl54rV1wmXsl&#10;qpuOcJ+jFz5bhxwe664BUWa92prHjl/5u0prdalNJLl7Ia0c8GvOKVl58H1GkdCsR36FeVcbqwN4&#10;GZjAjntcphm9ulrA6HBjRqS8z7fmBRwCK+NywDOkkca/wCqjTvqx6Z+C2zKAlyxY8qqwv6bBT0d6&#10;hNkXom/H813KZBnLMYcXu5GgRXaA2819EijIAqrDsBqH68zT6oHb1IPfnptE7vvba6sAh8PahTXf&#10;qEhnbcYG+Fzc/89ixToostVVay+shm4BId/qEI62yUuMYk5ZJXwLD3JOIR7HIEyGduFcpMs9NCUA&#10;wgReq7FTvCTkaqgooxLL5xiDi2GQbqUoodgPL/3j/hmZkiQiZdsg6jC+Nr4mut4Zsri7vQgnVVrv&#10;AiPpot/b4JprCBZ9G4IuihkiK0te/Ps/niw42VFCzbXm2z0tnm+q8fORQSZNv51//90iCfdbO+Tf&#10;5bqtDVbVIyyP3YFhoATm4VLoegqg68qFY6wUS73ZMPRkQd+RA01TBhZasjHw4BqmK5Ix+fgaxurS&#10;cEcRhZQrp/Dlp3/G9dMnkHSdqqr3pLuHwHH+5KfIifsGp078FelR3yMv5Qd898VfEH/le+QrLuHr&#10;v/5JeskFOCippfqJ18H8LRxqbr0z8+XLtLE9lS88BoHD05+I0Eg6/Dw8lXkCHD/qy+RuOTSYKlzG&#10;NuNGJnlnniPgQVDhlHHAkqbpPOwrc3CkysePCyX4SVcmh+qhKl/u5AP9CZIR9TeqpJZvS6sfVzjk&#10;FY4oyaU34l2/BgGE0wdXVLw4aRAEjqcQggIfP+7k4EXgOA43PM60os+DX8vvTa8FQezYO0KPBl3k&#10;/NjfGy9cy+Zoung23J035LVRxku/BsML6YIPDaUgPJYBH/kIGvm6E7DKTo2eOIli57Ti7onFSsd1&#10;eHriYW+9Bn9/Mg5VhTKReBgl0pUgKbsEHWsdGwATJXaEfpDI9EJFV5J0rXs6E+Fso5w3EctV0Viu&#10;vA5XezLM9bGYffADDNXRmK+IQkv+ZbSVJMI+/RB+qqkWnsKrugOvqkwuj6oMtrHbeJBzDnkJ36Mo&#10;7hsU0ugXe1JCDVkVy4wqAkfJu05xrqf+eeKIdG+wF5wVr0zFZdbUeYlGZ94Ur7uKS3jEKJSMq1DE&#10;fYv0uO/lKsu+jqe3knA//wYe34xDw8NU9NTmYbK9DN3VmRhpzscYu8MbsjHWlIfB2iwEltuh6inB&#10;VNdN9NSkY66/DEOULTbnSJAhlVK6yYcY7yyEe6kRRlU55ofvQjf5GOohKldqRVa7NPUUTl2D5Fnx&#10;7s7JMqvFGqzbO2HTVMBlrMcCAWSqGg51LXRj9+EztWFx8hEsmlroZ55BT4JdV4N154BIa7d9g9jz&#10;T8rqwW/pFmnupmdCZLr7a+PY8g3gMDyBFyxGWh3AumcM24FpWeeYFxuw6RnG6515AQ8S6ewH4V2p&#10;SHeDSgGjgH0Yu341DsLTOAoviTudeVW/smRpQ43nG3PwUtVl7MC2oxs7nlHYDE2RVZyhA25rjzjW&#10;n29q8I9XDpH77vin4bZwItEI+JAPYV4WX1/IRemvEj/tGbCy1CYHfsA1Kr8vD3JOD7yjlgnAPQvT&#10;Yjv8JL/3FkXy61zuwh4d1vZBBB1DcCx1Y2mhQdY5y7oW+J1Dokaj+uvHQ+ZlzeBoa0EMfTvrKuFV&#10;KAXWz9fC7xoQoNkJRVzyNEsy3JDkPE2MlNsy3NHvHoPT0YuAZxgWqpmsQ7AtdYnnQ9oYQzNSrEW5&#10;MT0blOUyVdiq7xLg2GSScECFdd+0yIG50qJX5WhvSZKGCSIMUSRPwiDFCHhF8rLoLZkdL8fiTCXc&#10;1n7x4OyEJmU1RUD3mLsQJHnPSdXchS3vOPbXprHLRGDnMEzqGriNrVjR1sKsegyfvg62qcewsO64&#10;txi63gIsdubC2F8M69AtLPXkQN+lgLo5BXMNCuErleXpWKpLh6Y2FRP1WUiLPYVTJz9B7BkCx0mR&#10;4+Ym/oBvOHF8/YlsAUiOp1/9HnnJEXJcJg7FFXz50R/F/yGrKoLEgchmb+Jo/hZ2Zgrg5qE3qIC7&#10;JxUBGtZGKMNNkbckxncJArNFQpSvSx5VBrZoBhzLws5ELo5miwUkIoAQAZDnlN5O5YgCKdjHFNi8&#10;31c1zxkSOE1zYQJeaPLxdrFYMqIolz2YokfiPwqXSGwTMAgcXFFx4jjOoWKqLD9H2S29E3SCbw1H&#10;lEzHgEOFE8HjmA95o6HSKx8/kX9R0RTINsFMbDNba5JrpljhMDh18NpVZsHDOJIJusc5aWQiSFnt&#10;kAKenhT4aO4bSIajLRor7bFY5WpqMFU4E8aRMOiQsSqcVFxdcbA3X0OAyqoOmgdZXJUJa30UHC3X&#10;4emOQ6hfAWv9dXi7WD/LKJQEBPtS4ad7fyAd9qYYWOqvwdedIsBha0jA4rMrMFTHwlgXB/WTq1iu&#10;icdSjUJa9lrKU+DW0y3+EK55AsYduKfvwKYsg6b/FoozLyA99nsUxJ1GfsxXyIuNXNL4Fxfxb9zk&#10;tPFOgst027JEvs88qohDnHzG8ZRRxktxXlZTt0Vyew4lieeRE/sdoi99iqyEsyhKu4oHBQmoKE1B&#10;0+MsVN5OQNPjVNTci0VPTSb6arLRU5eFgZZc9NVnoKc6DYP1EVJ8qqsYQ41ZmOjIx0zfLeEqSIQz&#10;yFAz9hBT/WVYnq2U9x0L9TDNVgpocGW1OP5IwINTx+LEfUnPNc48hk55B+6lepjnniFobcWi8j78&#10;1i7Y5uthnn4gazCPqR1hZzdmhx8K0e02tyK42imcwVFYBY+Znx9A0NYDtxz8bVhd6oLH0o6VpQZ5&#10;/qZnHHZdG8KMQjdzxcT02X4sqRvhMvXI8+36Vmz7xuVwXl1qkSlmPzSFV9sa/HJkxoutOYR9jGhX&#10;IeQcxg4jzNkWGBzDylITDvlajG1Yt3Ui6OiBfrZKnOicXry2PuytTePl9gKOwho831DhKDyHX58v&#10;C+Dsrk3jcIOgpMXBuho7oXEEV2kWJOHegjcHBgkCDDkHxblNldarAy3WKdHd1yMcmIJxqQ1B54AQ&#10;++sEmfVZhCkDDlMVNi5AQ+CQ5F3nkEwhBKrd0AzCPh7CA/j1tQUOUye2GJtu7odxsUHSiJkiTIDa&#10;FmFAm/g3KBFmJArlwSSsN4IzeLmvg8PSheXFZgEHcjkEDvooVgmWG/SjjGHNw8bABVFJUW68xqKs&#10;sBo7G/OSmvv6YBkr1gHhhpb1HRLiyMIsBkUStHbWVAj6p2BdbkaQ0uPwrPy+bnu3tDkyxDLkHRQC&#10;nyvFpbkqSVh2GTuw4RrGjqwohwXwf9xbwGFwEvb5Wrj1DVgavw/L5CM4Zp/BPPEA8z0FsCvvYL4z&#10;G7qufLlMg0XQ92RC26HAfKsCM/UKKKsSoa1Pgq5JgZm6NBSmfI9T33yKqNMnkHz9JD577z0BjlOf&#10;/hnnT0aA48TnH0pWVQENgJ99gLjL38mqSoDj3Dvg2JsrBi9GnouJbzwLXtaUjmbLFR7LFXXUOk16&#10;c8WRtr4ZrrGOq16ZT8VecK6rcoVA57U3lYs3C6U4mMmXlRUJcz6H3AdXWjQAyopqthAHqlwhlPfV&#10;2dK7waDD53N5eKOOqKEICkfTGQIKx30bBAvyHMcR6Zwg3mpuijqK4YN8S+CgD4RqJk4XnEjeaiIT&#10;yfHE8qM2EuEuXo2JDLxYKMIGQWiCxsQI8c3PkZ/x9sXD1XVDzICU5wYHkuDtiheuITzM1VWBTA/e&#10;/nh4e29IeGJ4jFHqmTK1bI2lRzo7+pMQpNyXDX8d8VhpuQFfd5KsnRzN18UZTi7E25uI1fZ4GKou&#10;w1QXBUt9lKyyyHHw62yN0XC2MjAxBg5GkLDFsToKmqcXsFQXC1PjdZiaI05yc20ynmWfk9Tc1mfp&#10;mBkqxeLEHSz0lWCqOVe8EHdyL6Ig8yIyk84ij8a7pG+RFfs5suO/QEHsVyh6FzMi0trjqYNy3MTv&#10;xNjHSxziv19cU51Dafo53Ew5J6up/LhvkRl9ChnXTyH9xinkJp7D46IkNDzIQd09BfrrC9H8RIHm&#10;J4xJT0PHMwVaH6eiv1aBkeYsDNSlYaItH0MNmRhpzIKq5yYGGzIw1VUAZVc+VH03Md13U6YLzfh9&#10;TPSWyFSwomvA4uQTWOaqMNVTguXpcrj0jVD1l8E6XyP8BgGE6yj7wjOZOAgaLkMd9MqHsGlqYJwt&#10;h22+XNYH6ySp7cycmoRV2wKXsV3iQuj+XmM8eWACu/4RrOgbsesfRchOOS3XVDOwapuEq6AXw2cd&#10;gEPXIRMJzYBcHW0FlNgLzmDDNSZ8gMvUAa+1A1veEQGmHf+4HDA7bO/bmxYeI7DaL90ePKBNC1XY&#10;Xx+D29yGNWcvQqu9eLM7j03fEDbcY9jyqCJAZm4X4AjYB/A8zPXZOF5uakTye7A2I2S/abEW24EZ&#10;eC39WHf14IBgsk5VVJdEkjxna569W6aCyGTA/f0Unu/MwmpolbvsvTAP5DmJmqcHw2Xpx2ZoQgII&#10;ueYiOFBdRIKeGVOcuujX4J152D8upPKbQ30kgNExIDWxa/4JMTouL7aJBNa61IoNvwpWQwcONjXC&#10;YTDag9Hpr/aXRSLM59OLQmKbyblBz4QAw/amGnZOcpvM1BoXiS6jUzYJBN4JHO4syHqLEwTBZJMm&#10;wTWupihB1ov/hQ5/aXBc12DdRzmzTsQF5G0YU29fbkfIM4ywP8LPvNrVyt/L0mwtQkwSNnXJdRCM&#10;GDx3gpN4yYmR/NRyK1y6JixPlmPd0gn96B349NVYnXuM5dFSLPTmYUV5B5axEsw0p2CpLw/q1nTo&#10;unIw+CQKyto4LLSkY7Y6AaO1GXj//T/i8vdfIC3mG3z2/vsoSLogxPc5Akf8d/jy8w+Rfi3CcXBV&#10;FXPpWxRkXMRXH/8rLp3/EkVZ1/CH7RkWMaXJOoqAIB0ZTMAdiVxcVdEFHqA8dZz5VMyuyvo9yJAf&#10;08uwpcyWSJHns0UyWdCfQfKckelcaXGNw/TZnwy3sdoZI0osEsbkPSh35UG8PpqMt1qqrPIkp2pz&#10;OFUOeRroXs3k4BftTfFgkMvg9EDCm+DxPxyPZN30v1ke/O7/YLwIwYPfQ+S1g4lCmv930+3fAYfA&#10;Qa5CDnV2j6sJcgrsqbKl65wBi3xdfMzZFS2ZWox9p9oqNJwihU9MvGX5EwuedpQZsn4KjSRjYyIJ&#10;m+NpknFF4CCBvj2eIcopa0uUFDvZm64j2J+K9UEFQr3psDVck1VVsC8ZjpZrCAykwdkRB2vzdVia&#10;rmFnPA/m2muwN8XCWn9NgGO1lR6O67DURVzkq23xMDdeh7kpDrb2a1huioaa/3juXERnSbSEHj4s&#10;iMXDwjjcyYvG07wYPMq6hqLUS/IPJTf9e2SlfY+81B9QknEJWfEnkR3/pWRTFSV8jZKkdxPH73Ej&#10;EVPfMXCwQ/z4/dLkM2Lwo1cjPzFyZcZ+i/gLn0Nx41u5o7mpiEJFWTr6aksw0FiI+oeJ6KvLQXdt&#10;JlqepqOvOh/DDYXor1agqyIBA7Vp6K9Jw2RbHmZ7bmG4KRuq3puY6SvG8tRDzA+XYqQtS4jt4Y5s&#10;LKoewK6rgU1bA5umGiuLtQIEBAh6OlZ1EZJ8susWlD03oRktg32hClZNBUKWFiwMl8m6ipdTX4uZ&#10;4TK83FAi5OiGx9IJs6ZWVFUOfRssC81w6FrgWmpDeGVA+JRdzxBWdQ14EZ6Fj/EYWyqZGsKrI5KH&#10;FaRJbLlN2gk3XIPwmDqEcOcBHVldKOGxdohBkFyKi5OMaxDPN+fwUlzU/bDomuEyd8h66m8sX7Ix&#10;fLEBayucWpqw5RsWAv9gjYqmGfzb61XsBadhnK/FblCJ1zsL2PNPYcszjDc8HJ09cJu7hGth6CKl&#10;xYxSiYDdWESlZWyQdQtJdMbK/4+/+2Bf7sabwyWsmpmd1YENzwTmRh7iYGsa25uz2FxXifLKMNeA&#10;Ne+gHOC7YeW7aBSlfK8tpuja+gU8CBzkWMgJeR39cvDvrs/CaGjB/t4CHLZ+eFyjMq0sa2mmYyQ6&#10;vR3dwmGwT8Ox3IOfX9ikn4PARGDjdEDg8HEKCkzD6xxGgKvC8LwENTrM/RKzTgf9dnhGpMt8jTQT&#10;/vLKiv1tJu6q5aI6aneNMfDj8jmm8q4xWXddJesqggZ9M3xL86eFUm7nqPxe+2sT8ndsmquF19SD&#10;JVWt/BvixMFpj9zTTlCJoHNQVHQh+4DE/nuX6mGcfgCH5ilcC+WwTN2DuisXppFSOJT3sdidDUN/&#10;HrQdGXLNNCZjvikN2qZUzLZkoKcxF2mXTyIl+ht8+uf3kJ94QSaOc6c+E+CQieP6GRSkcVX1F8Re&#10;+gYFGZfw5Yf/BBwbyixskeieK5bcKYLDgapQ4kKCI2nYn6XRL184Dk4kBBHKcSOBhllClO/O5IjM&#10;9q2+VMIC2aOxq8qTSYV9GzTKcQXERFxyHsGhVAk75PRBYOFhzDv68FiKfL0k1k5lSe8G1VKyXuKa&#10;inf6Y2ly4HMKIQAQMPgx/Rts1qNUl65wpuceV7JSMXVMjr+ezxXug9MHr7WBJHGlc7qgbJivgwBC&#10;wAgMJMpaiYQ3/Rz0dezRBDhOAUCqKK023oUf8n3+Pt7eZKxR5supZZKKskT4+2Il3oRg4O6ME17D&#10;1RUbWW91JWCllaGFEVc4JwoqprgCC/SnwdkZAQ5fX5KorKiYInC42hmYmAZ783X5WP3gPJytyVh4&#10;fBHLNbFYqkqEsT4WmqobmHp0DQvPbmCmIhvlOXF4kBOLe9nX8TDvBuqLk1CVG4M76VdRknkZisRv&#10;kBD7JRTJ3yM17lukxZ1CVtxXKIw9gaLEiOlPpg0m40pVbCQ+5HewSIoEGUbCDL9HUcJ3yE/4DjkJ&#10;3yE15iSif/gr4q6egCLuexSmXsLDwlhU3k5C7b1kCS8cbStA0+Mk1NyLwUBjDhoexKG7KgMjzQUY&#10;bs7GkvIh5oduQzt6F7P9JVAPlGGqq0iAY4xSxdEyaEZvwzD5QNziK/o6OHS1kmgrUSSdBQha2gRA&#10;XPp6iSFRD92GcboaeuUDjHXmQqe8L9/HOvcEAVMDFsbuwDpfDs9yvZgKV3W1CDg6hIdgJIlhrgpL&#10;sw0Ir4xDO1GOkL0XnuU2bKz0Sk7W0nS5BBlueulP6MMvB3ox5IUcXTgIjWBVXydR7pxkOKVsuPqx&#10;4eXKawLBFRLcXZJrRQ+GevIp9gOjEpR4sKZGcLUda7Iv78SvR0YhoJ9vTOIgPA6/hZNRLxxLLXi5&#10;MS1hjL8e6LHlncLr7QWsLrdKmRSnl0NWqboGEbIPYtM3gCBJcd+wtAu+2tPI1HMYnpIekR3vKLYD&#10;w/jxYElMhjshJZyWPmz4p8VLImS3sRUv93R4eaAV9dOPhwaR81qNzNtSIhwYx4sdLVy2bvGFkJuY&#10;Gy/H8nwzwt4J8YKsspOduV/6VlGoUbW1u6YSXkQ3VyvmQ4KUhw51Qwt0avIlvdjwK6UiluS3Qd2E&#10;JU2rrLHeHCwLQNG8x2mE3SM8/EO+MTEIkqdgpAij133ucSxyNbnUhhC5JUa+uCdg1LbAYe2DablL&#10;vC00HzJ6nmovdpOQ4+IUYjFEyrHc9l6smDvFH+N3EbimEfYr8dOhAdbFRhFVuJfbYZiqwcpiG/y2&#10;AQRsvVh3D2M7OIGD0KQIGTg1+ywdsGlr4VlqhG7yPizzT+FdZiVCDVyacugGirGieoiFrizYx0th&#10;7M+HoScHi52Z0DSnQtucivnWNIw1pqDpVhxSor/Fp++9j/zEi/juiw9x9utPURR/Fl998ZFMHMWK&#10;i/jmU66qvhXnOBsAL50/geLs6/iD+DFkKoik2O5P5+E5o9Gnc6UrQ3iJKYb8ZYpaimsmym45MUj+&#10;1Fyk8pWgwKhxEuUkwzfHs+HqjZeveaOh+qkMPzPmg0DFNRDXP+p8AQhyCcfx5q8XCiXK/IU67z+1&#10;9ZHbOF438eKq6ZgU5/qKgYd8PoGF00ikN5zO8Ijpj48f+zjIlxyHJT5nf/lUBl5piySZl0GLIhum&#10;D2U0FUE28bFfnM18kwp4e9n3nSi8zdY4f5eImoyPr3bEwdOdCE9Poqy41kYS4e27geBQEtw98bA2&#10;R8HRGgt/f4rwQeHRTNhborHSFgN7y3WZFriuorfD158onyd3EehNgb01Bs6OZCzXXIejlQbAVMmo&#10;Wq6Lgq2Zq6p4mBtiBDRMVSnQP0uF5kkCRu9cxXwV/RwxGL8bj5rs66gqikd5QRwqimJQfysR5dnX&#10;cDf9Au7mXkZR1iWkJ34vhS/Z6eeRFPM1FLFfIyf6SxQmfIXi5JO/y3FLk0+hJDmyuvqP67vIlJH4&#10;PYoTzqAo4TTyE75HVtx3SLj2FVJiTiE1+iRKs67hfu4NVJXGouZODBruJ6D5caIY/fpquIIqQ1dV&#10;KoabctBZqUBLeTI6qlIx1JwtKqqu6hRMdxVD1X0T6sESzI+UQDt6W1ZVmtF70I0z1PAO1KN3MD9y&#10;G6bZZzJh0AFun6+CcfoJTHSRjz/A4ug9eHTNsMw+Ee/GkvIebPOPYVU/hHepDqsLtdBP3IdF/Qxe&#10;Y1PEz2GoQ8DWiYCxBR5ri5Q7hay9eL4+DbuGU0wVTHNVCDv7sOkZlJwqEp9+Rxe2KK0NTYukl0ZC&#10;ApHLUIuQLXLQH66Pw+9ox7afJGoHfLY2eHkgukZwtDkrEuENdx9c5ia4uE+3DSJg6xCl0voKgacX&#10;aytd2PENys+m92PDNYQ1axfCq0N4sa7GfmASO4ExAQ2u1gK2Hqw7xuAxdsBvpcx2QsIXjepa4Tbo&#10;MbEu1ks4I2t4qfxhxDungl22E9L8R4UR2/dYi+tnl/ogLIZmrLn7sRuaws/7RmyE5nCwoYTfPix9&#10;H/S3rBoHxRC4GVS+ayKMuM/9jlGEXRFpME2Om34ljAstkaj3tRnssYlvuV3Ajz0nYc8kTEy8NfeI&#10;rJmNiVuUzloHBAAZR8Kpxe8ekfZAghy9FGuBcWyFpoVk5wTB4MS9rXnhfnZDbAbk9DUoKjOR0Vr6&#10;sLmhFYUUAycJdIxOISjRpb+zPitAc9ydwj+PgzD9LCq5aK58taeD28Q1IlMCmgQwDtY4lfYh6GBl&#10;7aT83A3PMEIrvTgMTUhaM4HEbWyCZaECVk05TDOP4DPWwTFfDrf2GZbHS+GYvgfLaCksQ0VYaM+A&#10;uiUd881p0LQQOFKh7lBA1ZyOlJhv8OFf/oT8hAv4/suPcPbrT1CceE6AI/Xqd/8P4GADIA2AJTnR&#10;+AN7wA/mqI6KeCqEyJ4tlsOQh12EkyAYZMp0EBpKE0ChN+O1tkTWTIfTjNe4JZLUrVFKVXmoZuLw&#10;XewG+8NfzxdKex9XUb7+eGxT6cT4D2WmyFn5PBLPr0lWa/jc/6h5PS5nInjw0Ofhf2z423o3SfA5&#10;+5MZv5PeNOnRCU511bE/Q+S50+zQiBDl4j5fIlhm4oWmQIDjJaeZmZxIm99QMjz98dhioyBLnZSZ&#10;8vsTODgxrA+zdCpDfBv8s+KaiisoX3+STAqrHbGwMvG2Kx42Rqb3JiA4mC6qNUaxuJl223oDK+0x&#10;Ah7GuqjIqortgFyxjWTCTUVVVxJsLTFYqrkizzFUR8HaEC2chqc7Ga7ORPk+9pYbsDTEYf5RNBYr&#10;GHgYh9Gyi5grvybXxN0r6L99A8/yrqKyOAaVRXFSlMTIjwcZF3Ev84KspxKunUR+xiUk3ziJrNQf&#10;oIj/Flk3vkb2jS9RRI7jnZqKwHHzHXBwEvnPwHH6d9DIif8O8Zc+R8LVL5EYdQLFiku4nx+DZ0UJ&#10;qLoVjaG6bLQ+TUXrk1R0VzFiJAGDDVnor2fibZYoqvpqafbLwFhbLgYbFRhpVGC2pwhz/cXQjpZB&#10;PVwKzRiltJTUPoNm7KmEFZrnI9lUMwMlmOwpEKCwzDyDY74aq9pa2NTPsDh6VwBFO1KGuYFbWBwr&#10;g3qwGOaZh7DMPIJjnmmjFTKlyLpLW4ugrQMWNR+vhnmuCuuODjxfG0N4pQ8r2kYh4Zm4S5f5wsh9&#10;OBebYGNRk74ZR4Ep+E1tWNXViOQ3YGqRaImAuRU+awu8plbJrwqxoGi5DSt0ItuGEFzqwi/PdQjZ&#10;O3CwNgbnUiu2XcMI2tqlsZA8xaZzHH5rm4AHPQDb7l7seYdg1zbhxeaCxJtsMmo9OClg5zZ24jdO&#10;A4FxhGyjkXIqW6dkJnEiIWCsuQfxb2/NOFhXyh3yNs1sAbYOzsiBTJ6D7nNmWjmWOkUdxriVveCU&#10;1OR6HV1yB71un8C6fwrb5H9CMzKR8IDf8s9gxdghCi0S4JSzvt5fQtirlGmKMmMWWjHTiYZHektM&#10;C+SOVHCbOuE0MoWYQNaF3bUZ7K/PwmujimkMAcbLW7uxv05HeTvcjh6sEgRN7QIiVIKFfDQ1jgtY&#10;kRuhfJjmPZe5C3vydR1iVtwgQLhHsTBXD6OhAxtBJVZN/N34c4awH57Diqlb3ONOc5+AGJscaQAl&#10;kJp1LQIa5HPI15DH4eOUbFPQwNUfeS8Wd/HPb4M8znL7u+j9XuwGJ+A2tcsNCVMOTLNPsCL/fhrg&#10;XaqV1ZVXXwHv4jOYxkphHCzAYk8O1G0KGHtyZfqYbkyGpiMDUw1JUrn8+V/+K/Ljz+PMiY9x5qu/&#10;oiTpvABH8pVvUEzvxicfIO7KKQEOKXI6/w446M0gYFBCG4k9L8bmSKbEnRM0SHLvMTp9PAOubnoU&#10;IuQ1D1eqj1i2tDmmEODYIyk+Hgn3ExWSOg8v300PR+yvWCjG3jjrU9OFL+DEwoljT8CqUACEOVVc&#10;QXH1dDxpcGrg2opqKU4KnDA4LVBFxecSFP6+VCYcCCeRfyxH3j/2dBA8+JafO55cjpVVbwhS+lvY&#10;nc6QSWOHjvapbJHjcj11vIZjyCG5Dv9AcsSjMZYhayUe+jJttMfA2kRpbarwEevDmUJs23ng114W&#10;sCVRHhhMkWKr4HAajPVXRK7LqYNTiqc7Fct1V+DsjBGOxdxwTaS2/B6WxutYqr2KlbY4LNddhbMz&#10;XiS/BA5eBA5nRwLMDXFYeBYD1aNr0NfGQ/XgMpR3LsvHM4+jMFvFXuNLKL91Aw8zIma8mpvxeJR5&#10;SSLO7yqu4nb2NcmJKs2LRkbiGRRkXkVW8hmkXz+B/AROG99IYRMDDhlgWMwaWHZsJDGLig7xM0KG&#10;FySdQ1r8t0hL/A4p109BEfcd0m98jXv5Uai9m4qmBwo03ElF97NMdFVmoL08XaYLvh1gAmhHvvg3&#10;2p+lQjf2UECEa6nuymRMtuVAM1ACw8Q9aIZLRA0VCTd8LHyBy9AO3UQ55sfvwqh6Bpu6QkCD12xf&#10;CYLmVphnngi5vrJQA6e2FqvaamiHyjDdky8EpGH8HuzMCerNleduOrrhMzYjYGmDYeKhrAzYV85y&#10;qKC5Repn39AdvNQCK/kLUzt2nAOwzFQhyNgRdR02LL3wGtqw7x2CdbYca9bWCIjNsw++GTueLniM&#10;rfjvL03Y8oxg1zcG91IH9hjf4RlD2DuIHdeQqMHIh+x6B+FaqsP6So8Qrbu+SewHR/BmWwWHvhav&#10;wkpJ8Q1Y+zDRfxd+Erambmx7RnC0NgWnoQU+SyderCnxt0MbvOw6t/dI7AXLhSgN1c1WIkiTmmdQ&#10;AIerOPpLeBfNDo/gaqRG9iA8hyV1vRygVF6R5LXqI8quLe8YXoR08HuGxIey5VXiH29c2AlNYcVI&#10;eXAzdgLsIBmDXlMrSbz83uQAeCfOKePXl2bpI7HpW+G19uNwTSNqNzrRtcoqaFWRfnYa69iJQu8I&#10;D3sCiWO5Hfq5WgGP10eRMEhOIHTIUz7L5kZOJwTCdcbKrwzBaGiGy94Dj5lO/Uh1L3mONR9lyENw&#10;mHsRXCWAd2PVxJTjQZmi+FrZCU8fDcuxOJXxz2orNIWXO1pZq1mN7Xh5oBOFFYn3VXOXTEb007DJ&#10;kJwORRQEkJ8P9dLZwenQvNgIv7VTpg+PsUF4Pd34XdjVFQiaG+HRVcK5WAHn/FPp1zGM3oJpvBQL&#10;ndmYZwRJb66AxkJHBqab83E75SIyo7/H2a//itNf/RXF/zNw/PUviLtMY+4VfMXq2HMEjmv4w9HC&#10;TalzfaEpFf6BhyBd0CS3GRlyRHUTY85nIwR3ZAKhgohThUImBnIedJST/ObXkmympJZ38K+0DCkk&#10;ka7Ar+z8VjIokAbBTOyQ42CR0lxRRLo7kYlXc4X4h+mexIZwjSTTguRMZQpv8bu5byrj90IncZHP&#10;5QlYyMRCL4emEG8XirA2mChgIROJkn0aaTj8pwmGP4Pd4s81+XB1x2B7VBEpbKKPYyoTnoEE7M1E&#10;IkToJJc/l1EFnB0xAh4EAAoHOF34B1Lh6iKIxGKlLVYes7Rch73tOsIS085+j1RZ4Vlao4S7oMJq&#10;heGRo1nwdCXByc6OkXSZXFydXG9Fw9x0HbbmGzA3RMljVFsRwDnhmBquyBprtSMBtuZYLFVfg+ZZ&#10;NNQVN6CpjIKpIR4L5bEYL4uCpiIRU4+jUFn0A+7lX8PDrCiU50fjce413Eu/IFEgrGl9UhiDOzlR&#10;uJl5VfqFcxRXpOQ+I+5b5MafQkkCJw5GpRMovhFvh1TBiseDmVSnUZh8XtZTsVe/QErid8hIOIPi&#10;1Iu4n3sF9Q+T0fAgCY3309DxJAvdFZlSwtT4MB7tz+gYT5bpY6w1T/wZ6v4yWU/RpzFQp8BYcx6m&#10;OwuhHboNVe8tLIzQKV4Ms7pc8qrIeyi7CmGZqYBhmnHppVD1FAjosP1P1lNjd+HQPJPpY2HkDnxL&#10;DaKVt888hnH6PlbU5dAMlcE8+QALo8VwUWVlboZbX4t9/yBss+VYXayBZuwOXJoKbDh68Dw8hS1H&#10;L0LmDvisHTCrymGfq4RnqRlbrgHsuAdxGBiWNRm/z4qmCkeBQawuPMOWoxNrplbY5h/BZWrD0cYk&#10;wiudsOvqREbLj0liH26NY2NlGP/+ZhkBRxf8plosjT2BdbZeCqDcxnYszT3D2grXVQNwmzuEYH+1&#10;NoU9/xC2vQOyDvNbugT0nIYmvNiYwo5nCPshDZxLbXAtt4nceHWxCYchSos7pV/EpKkVVZbX0oWQ&#10;qw/LmjrxP3gsw1gLTsOqb5RYFN5lb/jG8Wp3AcaFGngING4SvKxrHRfvwuvtRRyFdaIEC7n6xTTp&#10;sdBvoUTIPYzAKieFfhEEUKLM6PhNf+RAd3OKsfTBYxvCovIxzJomGAnKvlGYtJRF90uBFkMgA44B&#10;rLkmxNgornz/pGRiSTc7pbDSqT6INc+QAJ+LyivXKDzGHnid/fC5BuEwtMG62CpxKb6VYQS9bGlU&#10;Shy8WU/58CQ2A+PiomeRlknbjEO2C27OCXgQuHjgU4K8y7wvzyg21qfgsHVhMziDrbU52M3tsq5b&#10;c7MkagEH4Vls+kZwuDMv6cYEGxoIV62dsGhZMkZfUiUcC9Vw6mrgJo83cQfmuYewzj2CU/0Utum7&#10;ME6VYaY3B2oS5n15mG1Jw2RdAmZbUrHQmoOxqiykXj2B77/6GN9+9bHc7H31+YdIuHgKJZlX8M1f&#10;30f85W9RnHkZJz77V1yRieMq/vBCV4YNHlp9ydidZi9FniideDiuKxU4YCaUOle4DFFHMRBwJk/I&#10;bslmmqQsNw+7cwUCKJTWkih+ywRcXQk2uUaaj5DtTMZ9PVOIV+qbeK0tExe5gALXWspcbI8wejzy&#10;9Vxd0WzHuthX80Xv1lmFMr3w4iTDSUGiRJbL5C3Jcz52MJ2JI2UGXs6RvE7BGldjE4wOyY58rTof&#10;+5T9jjAiPUOAYm0sDb533Rck2Tl9uPsTEaCyaooTVJ6AKAGP6yvKcm1NUVjtjoOTRr3WaKx2xcPR&#10;EQtt5Q8ir+UEYG+PlemAvgyCzkrHDdjao+HgVDGQhvXRdAQHU+FojpHpgsY+OspXWqNlcrF3xMLV&#10;mwhL8zUEB7gmTBUehQDCKcPSFAVHWyyM1dew8PgSTLXR0NWwRjYGmsqrsLXEw1Adg6m71zFcehkz&#10;5TfQWRSFe/nX8bgwGg9zovAoN0q6ysvzruNRThTuKS7iYeF1+ceSlXweBRlXkKe4hOxkNvF9J8Ah&#10;/RoSWviNTBtSJ0vwEAA5haSoE4i5+DnSYk4hM+U8irOjUHEzBdVlceh8liYg0fQwDQ33U4XfaCtP&#10;Fhc4J4yhxjyR4HZUJGOkORvjrfmY7y/DVEcBlB0FmOwowGhLTuRzbTkyHch6aawMM4Ml0I2zg4PT&#10;yAMszTyB09CKhZFbspJiiRPXTgSPhZESmKYfY2WhUlQqdnU57Kp7cBmeQT9SLJzH0nCZAIlhgvHr&#10;D+Ux/3I9Nm1tCBjqYJ8qx6r6EXbdXVh39cMyUylTBqW1u+5+ePV1cInpjlxIJ7ZcXQjb2xAwNsqE&#10;oxsvg268FPa5J1gzNsCzXIOjLSWCK+14HuiD09CAw00lwp5u4TfWvVzHzCK80i0u6KClGXvWYfiW&#10;OxBw92GVqp3VfgSsvQg7JrHuHITTWI91Uwe2QwPY8HTAa25G0E7gqIXX0gyPqUlAzcVsJnOXZGet&#10;rfTBOluHNfsQtnn40tDICBVTL7b843AS5Awt2OZhahvC5oYaa84+HK6rZFVzuDmPkHsES/NVsOhb&#10;YKfKK6SEWdeMNUefEMObPhU8jl7YDHUiSDjamIXPO441z4jcXXMSoWEx7BkWEyT9K2H3qJRXWbQt&#10;kmHFaTLoGBYptI9ZX3rG1ffBrGuAebFeXuPf364ImG37x2UacrIrI6CE1z0Mq64VlsVGeDlZWHtx&#10;tDmPNddIRK5s6oCbhs5ttTjkOaXwcbu5B9trC1ixtWPdN4a9tXksLdTBPNcqQY5c8bGj3b7cLEBn&#10;0TFiv03yqji9+Cw9WA9NYHdjBiv6XvhtI7CbWD/cIwo5ut/X/SMIePpF7UXu5/W+FgH3MHa3mMJb&#10;B6umAcszNbBqauBZrpU8K6PqUWRlxX/HE3fhVD+BefYBtMM3oe7Jha4/X7iPmZZU6PuzYejIgbY5&#10;H+VFUfjuHXDkJ58TA2DchZPvgOM9xF/6Djepqvrsj7KqKs25jP8batiGNGypotAAAAAASUVORK5C&#10;YIJQSwMECgAAAAAAAAAhAHwVYDixqAAAsagAABYAAABkcnMvbWVkaWEvaGRwaG90bzIud2RwSUm8&#10;AQgAAAALAAG8AQAQAAAAkgAAAAK8BAABAAAAAAAAAAS8BAABAAAAAAAAAIC8BAABAAAAjgEAAIG8&#10;BAABAAAAMQEAAIK8CwABAAAAJPm/QoO8CwABAAAAJPm/QsC8BAABAAAAogAAAMG8BAABAAAAd6YA&#10;AMK8BAABAAAAGacAAMO8BAABAAAAmAEAAAAAAAAkw91vA07+S7GFPXd2jckPV01QSE9UTwARxMBx&#10;AY0BMAAQAQ0KcADCA2NsIEhIwwVFQAABAAABPAgfF6UYVxl1IJU5QjtGPLBG4WjacKRx2Xo1mT8A&#10;BEKAAAEAAAEBlsMHPCwAChwYVGAW0wcLjwXk5IOtA0Q0TEGmLvMJCNiiCC6bohRsw9SlQcOh4kLA&#10;skiJEUlqq0fSPACIH2YQwfhAhn0whRMuvrRfVExpVJ6IuBk41HwzcFFyU5kZ0H1hANx0Qt9wQa4g&#10;Xsbrik6rEo1VBiiakkGVS4dWOhUdVczjAWyDypJpO57q021MiEgIHAcmRsQQXRgy7KnSrXVPHIqT&#10;J0CVXEATtk5HYxOOQSYtoasQ5zJ/a1VEBPZWGImIxJCKEo2E40mDfdcvMpQDUF0qOFqypZDpj3GF&#10;raxAinAFSk1CdFNCHgxH1URCN2BPeohKFlFUmEKwD1k64ifpDB6yEkhMlIwxHlIaL68keCNGERhD&#10;FmsZGKygEKSwlBII1QxtdTF+Bw8DSJYdDpPkNMjErRa1OUDgAAABAhABHAAEAAAAAAAAAAAAAAAg&#10;AAABAIAAAKZuQABAwAQAAAAAAAIAAAAAAPAQNgIAGAAAEBpAAAao5sFAAGA+84AeWMAiSSncT9Q4&#10;hqcHl+Hd/W8QpCtHclcterZyZ68K7lFTW+G3ZVFLVJsspIERm2CUQwIwgY4SQQ+P2DCD0Ws1TdWs&#10;OeUVT9K7hHZhBoghIyjCBCEEAGjKQ0WO+rptxQudExvcBaCZCSCxiaLrR4hLsjqAwEJOrANjAMEy&#10;HAOk5OJnUHS9oFKcSLIffm0HeP2QUrrkqtS2J+6hE6ypE2KjckCJmvtB1LBmjNMTXYIDSwIFQhkC&#10;B0IPBYPNR4JaavgjNVNTIxglxQiyRgIgi4YQIZx4QQWiiCCZm1nopxhYcTHpEOdwiKhBqENgQatA&#10;wFFkUgfebtG6c3FhGHyo1NypSDqyzTQMBk9eFsGAIGBieFf0oRowHxJM90aCMDCFJeu1YVTt0evb&#10;SgEnENmy68ZfNrluV77hdec0PLw7RMybIFmZMxEGAm15BGRjbTYMmKcgnLnnNGIIguMw8KEUfEQe&#10;FfaDMvLCYCCR8EEgiuCIIIP+CAYRDBBcC158Z4mSqwW4ziRxqYSYlgzYRHfCFebP5r7sLnwTw4Lk&#10;sD6OxDAAizwriYoaIwC6ynyKGmYA1OU8dJy1l7jsWAv1ZNQC/Mx5RK60RBQkTL+bEoaem1GzQIFl&#10;Ovqanq8rHw0kTZ2A3JeCGE1Y3lmNWvU3Szd6VbMBA94mWyraNohrKVgQhiSlxc9Tfp3pKaqTNiL5&#10;yrViVbJoGgvNk3NgQlDpgIDYKAAABMmyTPAgkAQLRwXngRYA4kBbEyoDVthWxj1ZYeqaI6Sw3OIc&#10;BMUayfh8Ba5tZQ9j50mVDdxBqCK+zYRFC4KCDwQHNCw+NhA/LHmCcrjNWNevCghuFlS08qEBlTUS&#10;UF4+Z2RRMJEpuNsWmzcap/R4y2YWl7NRO+q3xJTSxLHzqaTTJMGB0GAaZ5p83I7yGFFcBilydJQ+&#10;Rk1MkbzCQqrgDQGRlMt86pdKgkpCkZGQIyQKHHgF+lGAhgJqDguszeeDogMf5AGhENUNGL/QM6Au&#10;+kJHUCbJ8p4y66q+GhUKSfcYSMkEVfMDGgtEmCpI12EQ4l8bCC4kEAi4CCB+K8AuEsEzoSROs0ia&#10;ECm+6ZXUGv+ABwaSkRKTK11TMyVJ90+txWmauRZrwZGw73A++PVnPm3AwFo0YwzJhHfSwgHmWSNA&#10;ikZAa+NEyLBD4Hix8Sv3f6A+VZKbUlpGW2gsJSxNmRGWgWUeMvPZIFUYiCclz5avKSKYHDOnmemR&#10;mNGJm6v0Shds0kwy2E02DAPqe0JWJMwVAXiMBqEJQBSAnUAAALhQAASAQkDJAJQIBSxtF7imERY+&#10;LAIHmhs37ROdcE22dELf+JggMHmvpHPSQrqJEXaclpA7MzsGI3RRWQVkdoV2+aaHPo4qNi3CAx+U&#10;rW0DIICvbrOOA0AAIZMkqAALgwlMKgxgsAAgAAGAGAhLoKiEpmAAUyQ48bdn4oydJWk/czjww8Kf&#10;FhVdWyVteoqtVs9qGLJtaDlPdxdXBgaZpSEUjllJE9LaAGwRaEB5rpJtL500k9CsY1BFuPWOdA7x&#10;LYIEqpOvthBNRioS3xbYMEQXCFuRi4NJY4030FRQD7sJJq+XCJOpx3waWATm4phEUEg8IDiRsIhy&#10;4QeG3Gjb2372XeVJy84IDfQFoeV8Hmq7wC3W09b4z3E2hWQUKFJE5aNuHCBwaHhjLGUZRcUPiKPd&#10;tZ6vA+2JZKdTMiJcmATFpoeBC/HUkDLb2LKAgEAAMAAACDAAWk2CARQNMgZgGAGsfxFI3UB8YmAA&#10;AUR4umknDCGCDEEul94WX283q41G68vEFrJDThEWFo0Bz01HjB6wtvJMonJK3zomy+nYEDoKgbQe&#10;aeFd5uiGwgGEAjxiLrdPb/wC0JYW+RO7HQQGIw4ui107qccjJDINkQqEAQKOJ2EL+MajftYEQAMC&#10;gBAApBwJB8BFF6FBrEAYMSvG9qQQ1QEUhoZNYkGJpRl18IafjRlGjZ7LRZrKMVaKxD4FhYibKH3X&#10;iZBRWwdRFo31YBshF11MDLrW7Jbbd0fKGOaYWJ3rPwok7Ti1YI4MEjEcuAREG00mygDsUUkkCNYp&#10;29YDtQ1tDrpc/BMfa5WJ2eHalfEpQn/41SNIGP67zp/HGisjTXESQtcRDc2gyAgifgfmMuXso9jU&#10;eIdwiEcigEqSETWKdGXYLbRIjmXaUbIiWo15KHMP6GPJ6O2+vskPi2i1n6Hsx+TVTIuoJgsv4agp&#10;cB14Nx5kKAR1FXTf1G7zgygAABRgBRgMgRCAT3kogEAAAAEDRyaoLqQKJ/E0ANwwojCCEFxBokbb&#10;NsX3kkxRR5kHCZIFw40cKhW26JiSqUfFDMbEib8XMNFCbZ1dJ3Z6x6PETuwpqIKLNiCQatWXCiey&#10;6zzDPNMIJggTmvzRtIkby4FS0xF0VRamx6IggghDbd1qjylCCCCOWX/xINFINR27qBIiIiIzMxIM&#10;WobMlv3GEQhYwuaAIUxtzdNp0oOSBA6YmQjpjX+mIQsY4hSxh4mJKVSG9fMI1gmphpFA5IJC0yvI&#10;l2mOWBBTJIdbpsiuqB2VZVqnKqiqPp5qSN8VKNUhzQILL4O7NxUOdLH0Hyae4mw9wWIZU7TUfuqB&#10;yQ9LDUrmUXL4qBUqvWk/XNAgkNcQv/g+3m54BpoaqmtWdxMlQBUgYexIdfIUlISZmZqBQMCZ/w1D&#10;TiNt8ZAmopqKBQp5HIFCCB6EEDjAgoQsjmZ+XLvQgUCOjAjyAc+OprIjHxBcsDcIYtwrpTdf/gTz&#10;hbIZ9i4tc5AgejQSF9wqKq/qgOYh8GoQxpG0tO4OADwPMKk5pU9PmGwQbC1wRJNpeu60q0RRbBBp&#10;EQhFBsq/fQ0ucjmThgHBCG6NN3rLrHuVrE1uRWwukWGf83LNDvEJrKfzaH//6gbAmspsUGicQ2ic&#10;Q0g0XkaxRENKTN5vPz4SUqxSShUmmWMggDkMAhI1BcIOWRFlDKwmSG3JV2ylG6azs8qFG2SpowlY&#10;zQ1JPS//K5FairNFSKwS5Fu+olJOeAZHvNNNNNA1UbHYuqfIc6oYP0MzaQWIds5Uk9nCyrSe7PTS&#10;xrTWfCZsBFm2i02eaKm3I8fAdUOq3KMTarRLcXKv7IZZusqpNeATiiri3c9Tbvb6J+b9Uql7NBYZ&#10;XQayuhK+bEZ0603E5VmCWvrw7LY1rfUt+1TT6R3tLzyCDPq5kdaQkkFZVhuIMzPEnIjrQkSSVqvu&#10;Cy88AFvrL6zq0UjebGzsjaz2ergJjojTCyblW3qyqcN2zqJUbNSrX+YEI/nlkfnhSP/xLG4bFs22&#10;MjJtYGICMUSOZlKPQID9PrDCWZmZTSTMRCaSJPyi4AwQO4OnaexIW87kfeJxv+/dRrd8rqBlqR4Z&#10;t0Q3BPOXoeA1GMTWhoVaJPxxwiZm/s5DTzLDdvYILiYQgg2CUOpVxXnhp2WYUjb/i5WGkkOHtDhp&#10;OHwqf4XbKBgQsCYEIs3FQlTRnNZtNzOhWTnyByxotv54hCzLSyYWVde/HhIuQ+n42EdmATli4vKL&#10;CrL7QMpAgMw8uB3EvWjweBKPTjCgvunxYgmhKdEJ0ShYKrg9yYTJgIl4UWYLNOCczbgIBTbuBYLC&#10;hwLHo92vu9z7ddXYBjRPGLpy3NH8fWCA4D3vfimJrdwSf+ITkioB18kZFB0TAcQpGWnUSA4iCvLi&#10;RH2klX4IFMV4ZZlSScC6kHVVx0KLVExKUnMwpTNnu9bhJhTRNZDYhxskjOIIHqXV6/0/3lP7PZWw&#10;diQN+7XhC9acyZ9Atd66EkwPRMtEL2tKnWDkLonlEk0xU6a1/r2b029fdsPBMPnPMBiXZFWacVSu&#10;MAPndU0ybzDSS9d2XCZbg1MZWuOMjnic+y+AjjyEgQvkmCHueAX/+eEcAQXuLmUsiNRvLAsWunz0&#10;TnuoLz6G1Nym3EFng3ZvhAR3TZmXGt5MNUVT0eochGMTo5wsjPABHH+tRV2PIuS3FOcnDnwJUFDD&#10;HDVznBQdgQdc0wstAIPbjnufubBoQ4ajjI7DDbljd22+IjI21gUIRRkModxIOoGiE/80AKYBsBER&#10;GA0loDNvcSaUwEnLJB++5G0s5k1fnCG0EJzRkISVZka2yApoXQgFPKCxla0NCxq4QKPm9H/CZPbH&#10;fvIs2/78zfVacn/lnXLdDxUuRiPHM+GhHeJzQGCcb5aZrYIv73n2EBhce9ssWJ5/T5ZC2/71RYmT&#10;q9tci04RYQO21DYi7/rT9al/Z2pmq8brV1yqriR+P4JUm5XV7c2hMvewEdk56x/XYXJnUSM8m0tK&#10;HCBwu6PPQNr540n6MwvsTYsWcjlssMcwG9Qzk7oUifdYsxIbLnhlGtnhf83weDho6w8LwXkJd2XM&#10;y7AfLq4SiPcGORDD+FW/Rv9lj1R9l7L0TGgPo0eJ/N/Eye0/frbt1FiRLvtcCyeMZX52glS3uprH&#10;kTzjHa3wStFoj5oRfXqaoYl6dbrZSaS7t6IpTSd7uVHaT1pM3XEGkYWvRE5Jl9LNRG7W92utRXWr&#10;rapMqcbscdBblnoYO1yorD4Yj5x1qSZ/Y3De4xg8xtgd0p+a3RcfdUvhyyrHjQDZoBTROtyrG0iZ&#10;6lG4o96OAABlSbCMWr5JaMJ9MUW/FFRcwSbFLl3F6cTJsPYmPHSJELAo0f+esa9vNOBtBCLM0U40&#10;AghnELtGMAx33nNiQQBZZjxNtwvTfs9GjCYaCDpmiohoIRZmirJZ/YEQ2ZMkepsJbpEdMJYGdS5L&#10;rjxOE5IoWfKGVY7KW8gKEuYggOCK1PJz2pDIOJBA98ORm1Zru3FUB0hppAUh5xaBljQOcZTbtQNA&#10;uKNERSEkanNXVGqEys05USPxC8Gmf7sSkx4BoJuzjzArqYjsSjWeEGikEDxUW2mZsD+Hzvle8i/T&#10;vBzjjnRIa4Ec9EvUq5/Em68y+hVtnL38zvsoCyaSADfG5SbmV4+5jzqtYQpQ27aIN+abN6GrX82d&#10;RTG0YxpTSqBR/Ro1BQnxxVA5d6Rd6TMTdg5DFjo6EiwHmDub0U9cNGlqpkphEaVa4FMjjrCA4DMV&#10;BX0IWoEBpqmJI6BrjCCYEBhb6NE+9mFQS2bBfegDrMwbLDcDajcxIPIGa5Wd1R0hh+xvUcIzCrTA&#10;mDJYrdGsrnJhdPS1o6DtvM7NPVxCg0HZMIJoQBRlRkkkNjJhVSIhNKkCP2XBtoGku4aiww2rtb26&#10;/rNlMyDozJwhtBDSgVg5gWLFwhWNDPYXJJWfmBUCsefv2x3joolAoIKc5gYgbC13cqvvp5zyHbKm&#10;SGe02o16rLLhA1HrA/XGzPTO961UjZezEMILUjLhLXU98/PMPGfbOLkj3lmTUijxhbXzUlLCGjj4&#10;Hcm9jjxnL+aL/zPyDMn5IrBJVEyG9gub93n1pVukBLTvN27SJj+HbbytE2e1gObJOLD6YQHSQ9M4&#10;Xtme03VG1VIaPtPcQ2razvv/6vlbTNK1dL5PbomOjFmzPjM/7vTN2ECDC8rq98n/9Es+sqgttbZP&#10;Y2lH6WpV0bpos7Kyy5YnaphbFzqrSzPYIVnCiufKHmQRbD4Qj4ZQdWwYQva2BKcgI/ZRbMr1/5Nl&#10;YzisHtuaBcZBEUFEwbUI2EyUClG4fDCA7xEYFF0jJjdsMveG7gvBMIaUPMvvzIn7/TZBsGUb37Yn&#10;GmRtiNDZTflAhKOBC0eMwFzBQiPHo1DygnUEu9IukSz8bDBjnuEG2CBGPE2EKwIEYvBCoT+oCgOE&#10;EjQ/suJHtkv6w9Aghf6EIrEQQA4+ByQQpLCCRcsPbRaxUggSY9kaFx4tVkxI1vSOvQED1RiZHhz/&#10;yFo4Xh4BIRI4TI/mW0NNYHqSObU2YfCxBIbqREMqhbYUZD8KCIHBocU6MBoRTIedmRlGGZrGKRQD&#10;nAgduifCa9o9gG4SXkSBcYhs1TtZQlIpTzXUtiS7NTs0U2tCoy0LC4iyyduk5JYuwQIeA6WkgjO8&#10;+RlZLkh0aJLMxkFR9Bv//8XIZZgL/yF5vOUeGmWJhwSEkW0LioKgoaKsEjeVeieTQxB8bTpBppE8&#10;hys2GrNE1vYIVhBYCOGEIFp5/wdwiBBD/NXyyzSE5wg0A9DkJgsEIrPjqMQEklYWMP68kqPZ+rmZ&#10;m38CcSUXUkRn19ejIiPvryIghOwyzV57nP638i713ItXk5HaNsC1/3C+6ml1ptD6icAL7m4gggH+&#10;QaTjqTJlQDJjTotYOZA1ghWYKVpihcHj5tkSFBzoX/PQAGIElxagvJpM2AJkAGU4nu/VMcD/n+La&#10;+TppdRggMNGBcIPgTM8g+aM6BpgasCnW6NeLFijIzDShKF3HZiCROOfeRTiyT62PRQQMaSiI7HNQ&#10;AYklEUCeQgLAmShAW4QCL0BlaYnQOLsxs94vzyToBvoXYILgGRziggT0ICwJoIC9nvx/4AwZ8AZA&#10;T5JOka1HhQ18HVmdGmLIMRq3CAfEg4Gw7GRG/ZfrCGxyW7dsTuaZkTaw231rFQeFgDVBiHGxAack&#10;iN2VwBJkRFLCBk0gk4RCuKeF51awbnEmB4QMWpM9pKxO56dbkhPxuxbZeLdtl8/y1assSJ5LiKCR&#10;KBKFyRks8TPf9WQTxiAEC0+01qLW6ZQsHMZ2FMuC1rFVneVY2wdLDORArdJSCRPqjISRTN5mpqqS&#10;k1sEmir6/h30NQk9TUwktsK0NCwa6/stx3JnEwAB3CETCRsu2/mtH8uW5guzzGNHmpGYRYW+NOEI&#10;9DxNnrSZJQSF+uIHo5CYQ7Wn/ekgW2wRTC6gEA4mk/GdtSnIN2rdchPAESI9lPWobDQuQULQ03HC&#10;5maJPzGrRrSb/TSJx/ZRBqNQgh6zLJjRpXwhMacoKlSC7clrfMTDJhsy6J4AQ2iXR0DMjer8aZol&#10;BDEwhSIIBQQtMITUBvwAbABEkBkJ06wsDO0E5QQ7oGMOZamNgUZBW5BAEQwEyAohuVOHMsO+Hfd8&#10;WcGxIKjQWLxRDfSJ9In8JECaIsCBKIsCdeWNYzysm/UTYHw5OqDpACUCwg5ia16X8lln20YoAIXi&#10;MCCPyGB02xiYl+gTZzJZHrMBPwb5AlBvkCVsO+d5y9t5DnAoxWkiTTA50ZW+JPFIEQpwlWNhYTiK&#10;zWqFATTnFgAXfMCvvkz9g+dMjoqY1awrOr2/5nSijKSbDTIyRbC2sQ2C1r7UQKXlpiAAcFstGKgK&#10;lshkOpWQyffvzabcxXZprITMTacYn1bX0nLBrDwEQM4fAiBnDZCYaAtxn9POi+s7wCCDcTJDbIAw&#10;DkDgIt1sJHi9SDXG/f2VxPWUgsXCEe/6f0YLWHHOJ7mPR7GNpLkrETQtJWsoZaRQVGYOgzC9AC2E&#10;ta0pi364kKNlTKMpb75tDq8cT4WJeXqkUBHdlWs5TQ8h+OrZkV8N76cin9g3wo1LH6mNlgumOjVz&#10;wrWqSpEjhPYkyGhphsyPCRM0TJq6Hu3oaerBZWsIsv6/a1+/6e2sECgGBxY8LHz5bq4axIDY7CRn&#10;cTz8gz8hFBPEICxuIQFpCPgkGfiIrJH1EoYmIijcQqDDEKAn/+o2+jwpnKUR4AwZ8GrgDBq+gDNc&#10;tMWQx6/2EAjKU3HxG/Z+YAAAAQQ5QTaFjB+hDWM9gADBNkHcMnYsgAAXQtGQgAz3YAAaF1UqiWGd&#10;FHl2WL+J05NKyAAAEAAAAGdUC3m6O57MAAFcFgAAAAAAAAAAAAAAAAC2SwAAAAAAAAAAAADAAF6F&#10;YAAAACjOAAAMQAQB8Md8jc1sABgAFAAMLWEKci9YByAAADAAE3KGAAIi9H4XcZ0MAAAAAAAAAAAA&#10;AYAAAAAABgAAAAvQeMABgAAAA8AAAAAAAAEJrMNB3CgIFRQGIghRJAjapDiu0bC1M5/rCCVHQgaX&#10;d4mBKmVjxosQc6LVZoCJARq0mYXP3U7uIch08VjQkGgqgYoCE0KvHiQauex3qZxcmqI1OeOQkmDp&#10;JDkE9AkkFStuXNrjApLFsOZZFAdSuGzaLU8YyliTYraJ0WcEB3FoEJjpXxVMOlOHRQTopoB9DHFA&#10;iLwNQGfvei0Xzq6EQUIE5QospSvog00zlhLbGyzo+icoIHXJY1KA+ZVrDRIUkLVfGcGAQCtOkRQp&#10;EnRanViACrjCiwwSYTK88A8WTcdjn9jYLPorQHYjN0VD1q6npg4jRzRmvAq8kGV7xvVkWeuDCfCX&#10;Kg47xIjh90fsWJu4EV2Z+4mzo89cVgmAAAABCgkBlEAAAAAAAwABAAAAAAAUAGAAAAAAAHAcyAAA&#10;ABAAAAAAAAAwAAAAAzKwAABAAAAAgYAAAQhF2sAAAAADz+bFPejFy/6E/wjfPmVCpNehPM9lIoPp&#10;3kikUmCMxBIYfGEbmEUxBCBYQQEQGDwz+BjIJg4bCeXkqOHQrluEDovBRKM2zDohS1wIvhoqCRJa&#10;LTA6ZdKaESiyIZQHMsDSRuAQuNtAAAFZDFXg/AA/rlnjGMWzJ9eEO7jjJTT91yQn3Y3cBOJCpZnB&#10;JVlVzy9usNbzP5rpbBFUCYMghkQRoMtFDCJBjDCLoK/RWSIE0Bkh3kefHeYTjFGJnya3eadTtCA6&#10;VGEInpAjSmmGDMr7r4FowCrPAmeuB1YY60Bp2GkwyVvY0/zjgqVvhdE99NOPK6qxy+fY7EvsAX82&#10;xyLNgcSgQsCMKEQTUIgIINHhBDh4UMFPSi4WF7kT7bQjWU1Hhi0WFQTIUtupxAUpdKPU3kEkqoED&#10;IAOyYK7TVOo2wwYEyoJBoIHrR2Jom6lMnABozgJgwJTToXg8ABSnearg/gAwiuaAfKaFVgM+j7GI&#10;n0x4Qrv37AtZ4EloS6hF8B0IfZQWBDHT86ibrFZbFg1NWlmiTzVhBp6BoQW3i4gAtSP3OFjR5N8/&#10;ViVhYAORlH7DeYmnTNHGr6yr7BpKdlGk056RERIkrJalMeKhhAED9RCAUAdtd4MBPOM2ohkOA2Gg&#10;YwAAAB/gAeD0ABK0CvjbQAOhwu55B7m+CEniSbDr8FqeUu6a9s/m0PAdLdItmdlebt5Pxp+bHDrB&#10;uwal4EPUGoQGBBEQKdjbycQ4MGbdCtoMp4AMkfh0ayGoe6kRkfBADb1rV+8SZMZbqgmBNARhQdtC&#10;rGEGtUIdyDEhEN2hQd7OSfBcQhQEbIN2QAJRtYhk/0I3MI2a3AHCRwEs2coFPJ01oJBwIgoRDQjK&#10;+FgQeBDpOkMf1tqYkrjyKFS1oJLQIJQhijQgs8xusCAElFcDzE2CCQlFs7nJNFtGAtAgsBQR0tNR&#10;LQlIhcl62oj/Kf1g0MnfE5HYWmrNTnYbzuFG11I65Q2U4xaj5oI3GDPxPMaV6AQKcgIDxDyoYs4s&#10;Q80gKI8OhGx5vWDBZgAVHCwtOAY/rvhQsAOPdPkCsN4wFY4wgiimvIJh+cQUYoVmJu6hJzNkWohk&#10;AZiiVp7tbFVNfVxKRo1GNPE8QG74DeOQRQAhZrHpKpnRUlEod5ePRxsMOrsiopY1P4R/kLE0dDP9&#10;MsakjcEa8LpxVt1aCoNljXMWlaRSHcMjSFtkD2BySmGYK2eCJ86+SmUZmXyCfpWShE46w2FnWm1s&#10;quBrJcM4+tCVZ+KyhrAGJg6cZTALFAHWAEAGMgGghowGEqeGWQCpELmtZmdnFuVHnlRMVJ5yh6KT&#10;pQMJNjwY3Ad8MA5GFSb86KiBTjbw0Tc1ddYUQo4lAGNXq2RsWvCK8j1Z5RoMXNbNOtuV322Le6t7&#10;nsVtaJK3/nRu6MbrHfk2e32D5+mwySpZpVtWk3gcstFfefimCiiA1nBEL6iIIBSE/Wy6dD0rb2DX&#10;YC5gQNOUNY4qM4yDJaa4H82EI7MFkgogn0QWopmvdpMkvZvEwNrkRdTGpmpIpqhdxcUodAnpup5V&#10;PGZq0OaxedHTkSiKFM8XgqKqwAYGDx4VDby4fFREjWKzoCBZ0PmBcIDKCDShOJkZBQQVGoA2WcnS&#10;wKJ3TD1CtCMUOWpX/+igkDUDiYQPsk9BBetXl8U+TGJSV9YbXcjRk8fE3SFmqnfr0GTyCvNFlVgX&#10;3EmJk3vSKYIHncED2CCLsxm7qcjfOio6F7RlttmdoNxPss4TTIQ0zT0t7Hz6fFABGwoJCMmMPWEA&#10;CImTYgAo1hAOwYxAMgAAQGoEBOAMiB0gODBRwSjAlek7pKgaw42AIAiM4FDwsLkOZEIOo3qXIspy&#10;VxUEXYRMwggwggfl4bCmWRC4lCH/nZB2BAQNWWImGraoMckREgF1k8+gpJBBL3ttrlY+WiYHP0aJ&#10;kggWEa9m7F8ZaveH2JVRMqyT/R3wQf0DgUEBj4IcUOHxv0V9coSJArD2s7MU4uQTj2m0SaR6OHW1&#10;wiWYBaA3vC5Zf9+jJM8j++CpJEiuG1Gnki3pcl4QJwo4QCCDWuslIzsJCAk0ON0z3BMcAwAwQDQA&#10;BKBMABgUoNEDABgC0AABgsYQgEoaYIRgCAVBo4AEBQBPdMr3FV4z9QVsnsMAMJc4FebTdmWqRyXU&#10;TGigmiih1csZMTuzoItBHYnGjZ16BhYn5YsacAyQQ2CBx88JDQQLCBdePhAfJ5qJcsXsilTR/B+b&#10;jwmbGvMRT6Pk/5fOwHolvb6KRcY8vEebbPLmVq+ZZEYLenEwg/R4T2eYYmKFtxiZy3Zm/EiZYhmk&#10;Iwv0RiYIlptfKTcIFAsltNkKjoJ1hL3AAAABC0ciLFuoWqSecZ/zADhMcQQIfHH4zCRpeI93OqxR&#10;DEeQCIlGejRRrjiCFDLTHj4kULDRFm5qRSCOImCySiTf9ISBNABEwJMHEwcTAAcQQQEioiEECOMY&#10;TTY0AQdSNMyAIAhCEQQUCQQ2SCGGk8QweEJQBChhiPAdHRmAEAo7QBA6OjIQQLydGIAQOjMAEJmI&#10;YLRcAEKmIdRRlFSEUikRIgVIRefSh47i6OfQ9NfRrVdNrp19CqFUKoUpDczqcM/Ahg0ZmgggUly2&#10;rkgPIZpAq4ExoTAXFngVgWetBvVFDsKRKlkSSJUlWRLihS0SskrFk9llJ1lK6ikyCsTP+YDJg6mA&#10;3FLiwIPKngtjcIVtC+QGCBVBIYisqu37FQx+aiD3QNsGBqsIRZu2ba80ATXkTbStYTdyUCNLmGXQ&#10;CEXTI8572ikJxrXVYPaJhRmKMmGUwiY8CCD+KIIERLxYEKAsRAEkA0DwBVAJFUUiCaJ3PpH33qlC&#10;11C9D/dykV4Y/s9ogGKDSgDAGDsIIIAo0n6DGBQcBSjFPGjsAgqP+hKmgDVA7CFzZYfNHlVlVmt3&#10;t7PSMpymnK9QIVYEsmCtIhRRRQUHLFFFFFFFFAWQWSKSIRJLBziSdQ9LSzzPux9Sm9CUylhLQDPE&#10;y6asjsutcgB5CAxD0fiAkxirEEeOM5lAMJDkbcdjGNJ+nCjeDuMwQoDGsM+aBFipYhShCVRhPCRl&#10;5XzLqutfILh4x3Q/dDRj4EHGjFiCAjHwISFYUQQIYuBCwHwUQMYuBDADuDCCADHkEKCEY2BAwDCS&#10;CGBCsNAgYBixBDR3AAggOMyCHhD1wGQQJ9hzmt1F+kJZUJY1NzrU3K3nyA1Tca/GfJfrThumZFzF&#10;7UoQQxzB6CiCAKwGg9BRhBOApRinhKQGroQ75ASQA1QAZ6HAe9WJ2stRZyHgBfC6L618wBoiFoKi&#10;GQWQVIlkwFrDiiiCgBlLFEFEFCy1iiiFUgUUlByRRRRRRRCsXOCsKSkUilgBBA4gPJVVnmjZG1Wk&#10;EHD3zq1p+/NtwdLRKlTSTbxoJFQxE6vr+cudXcjYUXrEVYs1rsMMGCABCYSt1w48QD6+ktETyuA6&#10;1jHQraHGN6hAYlGDntD0IDWM6i+vKYQiWOIeemoKlVieoK1gQqtTu9Dhb6ansm+Io0gguckw70sB&#10;mEJ1fEYlCDyl1taDa0GoNROIOaEDjJZYMXLEAuSYHeppy8zwaJLAaHwV3ITxKb6ZZYqST2RI0CFC&#10;Ql+cyhsJTDpa0T86JGoau3MuOb9gRDBMY76BBofIPQIwgGatfOBSBCCFasPoERwR+mBYEDrAgvsb&#10;mBE5DCOqQIHUggyDaBFcHktFswIPBI5AkCIoKAYINhxIwRHEIMEB2EEEGCI4hBggO4ggZBBmfoM9&#10;HeDPB/QZ7QZ4PgzgPvCallQ/HYbDVnRNm45BXr3etb8aaetCjbPN2umA0f73msU4Y+MIf4ggkQQC&#10;Emwr/g8YQmITgTGjKVQCxARIlRPAH95WrzvSDgZaGllBQEAaL5/pd3zvHqL/1glgeZlQWZ4YAzMz&#10;M9RBmIKZmwwx+sIZnWz1nJ3I5LHKEGuPRNGwnK2KXRYT++9QBAEAJAG9p7222VrQbXkQ13fVViZt&#10;dKYomRYwDWXjKLjiY6ySy1Oy50W2DgopeIgii4mW0TF4cc28Ah0xqErZkBhE7WzyxxwkbhXv+DRg&#10;sokUJFborkZHYE6jA0yPJVyEsmytfg+RnpuGwmCHHPTL7MKwQHGoFPHglBAdggseCABGMIEDggkf&#10;CBBGMIEDpn+GUGCAaTP4MqEDyMEFj4QIJRhAgdIX5gAJLYQAIuLue95eEguQ3BV+QTqjxBP/IOUE&#10;+rnFZeCC4AIhBDYAIMCC4AIhBDYAIMDHwBEYLRBAwBAgYTAERgtEEDAECSFRBEBoENgAgqEJAENS&#10;NBBQkEPAEQp0EBCCAgh4gh2NDogYAgBZKpQCtSvIk29Cd6/W3dUKiULe7e0BegLYy98ewYsY3Lih&#10;hDH0EBCCALhCgjOPihlWQ1EAFSm9iriasNUBAA+oG8foiP9vf0mgMsEpEIpESrJUoP/mZhLNQUkg&#10;zMYJRegQIbewe89YEVV9FqWwqqFghREbGWZNXCgQBkBghUZnS+9U0aQSwK1Z7wO60hYo8MwoCWcS&#10;doq4kGlEIII7qBOlqBKBLEsn2yhWFggcaVkwN3Cca8rkm/ya3lQh8I30SCHp1g5l0BKGT+HJeVEg&#10;GQ7WiLDMa+bRQp+9xJMbhXFBztI55nPUJdMtutxKRG3CtgVlgjBXO+2DMUsgNAN6EhY9CuqQGhF0&#10;DaMyJnrcjJb70wQIiY1pLXyjKFu+l0xNee6MWNFz3jxHFZal6rRZcscAJYanyBZsQpeB3s0OMgrm&#10;YIK6IIVcz0HnkL570iRCZkUlnwcNgFJBol+CsJ/f5d65eBB3C8DKYSYRQGBjhpCIfAIggLNp9l9e&#10;9b3TFxo6h4Sqk3da/7mCCQNCqnvja10eYUYQvRFjB7DOAhBAuTCuAhBAixUwU6igBIiIiI7e3RBX&#10;qJWEprczekzpnec08GZgEtIRAGbYZRDxrCz4xUIrQgIiiG3DEbvCAhFc74MrANBcTezIBgXHWBh3&#10;4MRvuEDI5aBgO+MeiYWJ7CEkLXsSGgob8u9DfoaC1+VQXtsVtTU3fxeQfRh9dSyLRHiCFCNgQUSI&#10;8QQtjuCDCAERsCHAG4CEDY7gh4gBecDCCAMJpBD/MLCdBCiXIWG4gijyHML6CIREbCwmwRKhpsL7&#10;oIEQQSqsLC+gi4ohz70EGIIa2Glks1K7UJlCgz2oTkJy/Igd62tt+INXc4EbPjgCoKqdrQU7RJdT&#10;CFRiP4EwgYKEMsxkDkgekEBWF2IzCDkBx8mmIYXojMISQHA5vYwuhTCIdMCoS5IIJ6CDtaCmEU8Y&#10;QFiKcsEH9BDhasL6NuEQImFwgGf2BQD6E4wiuLuEDxf4NIGfAEuVoCqNUfK4D0AVQJgDvh8AUOC3&#10;CcL26xrWCsGWFOCsGWAzsrdtbolu0KxsI3I98zz7ejeYhYkmEpEIArJBGJ8y4SsjtrpOCCSt8Y+r&#10;laEv5RSAxWWygF1MIDvc3s8C1aSHuBC61qNNM/wW4CkyKbYDYMhINiFUjkBOKXulpUWz2DvGV45e&#10;XwpZeJmWmeZDDgJWx+itLDKpWboAjQZLdqm5ANL/ayaAZk1ZJMw4ui6awcLNY32CpFkGHDVnl+vy&#10;rZbjUbTf0kJEbgVyAbKFdY2dTgYuIrXMktiDq3MRGyJg1Moj63cg/33EWwh6whMC7PEAo0+eMeVm&#10;iTYDKuWTs1r85Um1WvMy58wJFggCYIHYtqqZm7ogwGYBTqNyFtUEw1zO0hEl44exLSsSQPmtA8RN&#10;qjbbhJG2jYOWGnL0tM2DlHg0GT8aOadlJKvgiqxY7kwKcVDsPFSMiyaAZ8iIqpTWV/js81Y9IJ2C&#10;DRMw52JlYYOCEXiaq+z+NNFvsesHh7dBggN4Fp1kfiJFonJKRMHrtfQckXnkcpElWZjGzXQjuNFP&#10;Y4g4hOaym80nAZZxenIysxuNzAdJEcsZRJZ+h/gDcG+Hkq+bPCBX6La8W6LN03J8vE8CTMTkiMDQ&#10;N6WLHRVO6GSRQQE6ahFD23kNPHyHpZGqLSR5AUiWfMClaa3IHTJPIkX7e1vw7Dyjn/2D/EayCQ9j&#10;GfSDRRgfzYfx/jz/QNA3QTXzBi436QMbwYvlgk6bYUMXII6ihjZDRtkNHqFhrIIdi59QDHzDh2EY&#10;+YcNZAHrFzZhQ9YtvIOVyDlR8foSA6AJArOB3g5AoIw3DkChQ7BbAtCacFBGHYCkCMGfYnxrGkfN&#10;QiHoZAnEQd0oiYhEnpkaxTJ5ZuZtSSDvYmporVEmbdIGnCBnSD1OcNdH0Bro/iCcBXpcuhuG4aA8&#10;g0BCcdAU1zd4dAQBK4T0gNwnG51OOQ2CIMksKBYKPSgVmqBmEjaB81oAGYjbkJ4Q9nP11qJEkbv4&#10;fJMcHy3xfybofwr0cPN7QyUC1G4TdMTUGsFpFQ4D2mAh1hAWEJzn4y4EmHcQ/GXAUHYIB2AGAO2E&#10;BCGwQDQwOsIEEAyH8gr/AX4K4Bd4BaBQWwCwF8uXY8PMoPLHf2v9cBZdOYpBC/ANxIIIjQBxyCHz&#10;bBjQQcDFIIb4A9gEEBNQ40EQgLDkECCDCQQwOxoIQBhIIWH8JBBYthzLtCQsbv9YSCIwNQkDtTtk&#10;yiw41I9GfGdQ5C603aqzPG49Mm1w0EcCOCzrZiA02YjrMocRGnwcJAkCgJZiFgbtAi2eGgQu1Esb&#10;MmBCoCNUZmUgmCw4bqrhzCgkSZnns2PebYQfRQ4B0EABsIPMAQMdwG5OEvpZ7Qkdd9whI0H2XJAs&#10;b3RJ2Rz39zey/tG9M9tvCxwb+6nrS3TwQzZqTzakuPU7vp9k8FJTSDvCxwcSGCEAVWggoLCUjD4Z&#10;8Sw12wWGwaoGWh1RJI5DnW0VXOZtIpBJKfJXJMCJKz1qZFAlqQUBbIQ5IY3iQKiqQZ0BNswfqgZA&#10;JiZYAoQFQJL6PJIy02DjdChLqmVN4axe2ieh/3GJh3pNgrPuA3KypMor2AyCkugz1lyJywO9mx97&#10;NLTkJ2exck+906T9c2ByG0Jk9uqTbBmwgBiqBIfRrxyE3rX/CKC+C0WSwVLBfFFbwZxBMPYnzJNx&#10;vtScBAMwnvQoZv2T06AnEcOqySNh6ElG4RNdc2pPLqkdIVVOjpgHdfQktgDoqBPcCIJQNDy/YuSP&#10;lidN9xseTd3sNti82Wl+RTdzxAJtdYFyTvjJukZJ3kJuEIiWhILGFHKEg4EMuBDJAQXli5GWY9Nb&#10;HQOfnGL8KzyABqEgORz8aGQMGFDqAbh/8+i93xwDSmxCU46hGvkEJBA4IiQaCWQFAVCQq4I8RPiy&#10;biC9KCWdwMEDhMgIIKkKEfJkIigdJKNLfUAcAaRCZIGhSacQERxAnjugr+V4nYBBXioMF725zl+Z&#10;1kbzHVVxMQaCJHPwHr9ATjughHjAhkoJWjS2NWhwls1AF+v9f9PpoBDgOViHQH85RNk5zMST0yfh&#10;lhDMmEKBlBqA5oAEDCigXibxhBlMKkvgJhC/fJqBlGsr+VSYml2DCBYBhnghp+KwgWOwzwRBpF32&#10;lfGeZv4giQwhE/83gw0EJi4Q/TsbUSM1uJsEBzrHtFagg/3hBsD1DZM0P3d7+ECWXH3mkxIuEAnH&#10;9AavJgtuTokNdRpX0DKelm7VBDCJhjuo65QzwiLaQm6hiVMZf1LTzri4D+RMJgUA9ZLI+ukDmwg+&#10;9MmXNcTAApAKXZQ/YIT2C5/OrZKpQOdOgUEB9CYWRGeQmk4OSkm9TT2RuWUrdP5KVsFo0p5pQILA&#10;VqBh/CCRP4ju+yZcXcxj9JbNOZMesTbZF85arsTmVYgqKJlgB8QvTSAovIE7Yi6eUrz2L+t/EcXl&#10;4eKdfziQ4jfhnFvbYaF/q6keIHIn61SYFQxIKsUxOvW4HNDyKCNVyakFXSM33wqifDSVCxR8TM7x&#10;GhoSSjbzEHChI2CbYnw9BwmCROrC0OC4tMhJ1vubeUG2pSR6XXqISRFVeeG2t2G1xFhECg4jINN2&#10;OURBEGjaPiSqFhzNCRMmzmEOOhUVHXmKPChJ6EhoaQSc5Bkg4SJEidE5vBkEYRBthcmLbRo2jf2b&#10;E3tJBMdsCjgJhhiEiJzDYaEYRDVCP4PVoau8xkCGISIjNhhiPETn0gJAq3aE1JBIVnY2XD2hsTKb&#10;KrJDI6mzgTC6F1AYkLsRA1JB0DUAFKYfJUTQlh5UxsJpDVELEyh4DQb6sjMmb0tN8b8mEKKJAWGi&#10;hBA0QKgEw76I/dUbca+NHcCoIJADCIIIESo0bUNvZYjbw6yCEmEAIAkFQFQQyDLUQCz3ly9HixM2&#10;qxrmyn/BwQ6KAqABE2FQvckBc3pG+pWe1sRhggUKGUi/AF2BF6AuEAPUBPH0G/NgDRkBQlWATNQb&#10;42BOOxQEGfQV/8tvV9dgI0YCqCgoeC2de2MdQteqMIBYIyMBBMTkbCW/BHYYxECghtoks3zCWwzN&#10;m2CoI4AkPgr74f0kgK4GWpU7AP/0PlptlQjAkMOsdQnCF5DCF2CpNQZ4AECBICKANIg7vVZGzAoK&#10;8LliEENwBNSeDccvnhLoxV2kLBAcXfQFaRrn3VhDo8ECWEAfGfGzheCCbn67od4fxfWyRxS2qjr1&#10;Y159xarquC5osb3fj+yXR3rwQLJDTJCYWktdp9hAc8LG2N6bDxhbLEXv5bRo9sXvbYQrEgMD9Ec+&#10;7rWuw6+cu0Y18gN4ke6zf5TpRJk3QkM6o2NwgcDUU3WMmazShmpZNHSOCiam1Zk2jlEXw0FuEhJa&#10;JuP0UJGyxCZN6q5wVoSaogJ5JMb2Rup3JJ7rNxokTUg2aRliLSNZBwoSNtJZ6FSMNasxRokTPwY+&#10;Ghw2DOiwjiILHJjexSbnMQZhlF4NKhKnCJI3cpoaJg0TSWQVfCjIy0EeiZBp09kcTMJM5xJDkwko&#10;6OdNsmIKXqZJ65c+S5/8kyfN9wMT8zSdCsxNggcQtmI0yzmRSqjk3qvXY7B+n/NliKNFhNtkn3tU&#10;ppG61XCDRaWW+mXdfbmJhCIf30i+65zc2Jir+Tx7JTw32bCBZMSc0QWGUlL70S2JtLZN2rGMTN7e&#10;NxcYqXRtJFeFj+aAU8Cf3zJyWUdLlGHQs7o64CYWmGtDVnRsGySJLNYN8V6hq4/GzEqEs3wndGmw&#10;3ypkmEkZQzw0zJyI1GIPihk5LOUWEc2OBvhaYkzFg0aNEwbJu/HhQ0WJrCpB8mt3OIlHCSUFFoyz&#10;czU5xKMkHFkJRq0dMKDTJuP3DQV0TK1RkGUVkweQeoOLrermN2ysbqpavXts7xOHQQJhoQIhT0MT&#10;jLOCB1qCJV7E74sKDgBGQSbExFTCxkHDdDCSDQ1BEjWwb4UckGzznUyTIT7SWEsDWFB41ZAW0otR&#10;I8NAtaEkFwyBqvEo4SP+Fg0JYEEnQ5yIiWDwmivQVBIvBQ0aSGrHERFombFZAG37wgJqQiaA2jyx&#10;SoSmFQFQJEIb3ckBWVEn4fQO6F1s5UezY4cHUEOOBAPmHz1gIUAGhLMKMEKoAazbjXcbMgBYIGFI&#10;zWyvYSMrA/kACJhChyPUD7bYzuc0zH0HBDIwAMcHmQFzQBuI+DLOvjR/XDGIFCBl2WCohQFuZYNw&#10;hBm+FTyCbNjhDIMhoS6TJFVi6+SALpPIehPbohGvnwvnroLhUgtkiPoeRLfsXyLA8Rs0IYuQwIQj&#10;lyArJgiaGcKGh+kssC6IgOxJMBMASAqCvQGQ/uSzklqKVCv7cBvoxt/uuWwXMlzJwpYGEG0whkIM&#10;fIQ+aAhBAApECspCRCKJDgwm/tfWUNM+l57+CBY3/qHJ0BcywwgmLMEFy4HNDQ3R/5eIRMIV6CAR&#10;P5I9ZXZUYTWC1StT33TW+/gMWoFU3i5i5i9okHoGBAaSkp40akpfP4smBAncdpSJmlXmrQkX1Z88&#10;XLvTvchcIDMECMms0AHsbdnCA5IsCxSEuCFtLHyWghlomS+LXG6qNMbCAw+LkmJ/LiQCCAz59hIF&#10;j4QIy7U8qmSvIwGHy1im71S2uqubANPDQkpUikZPUz0Jmm1K8/N9cLXaekX0jCSLEs1Vel3IDmpy&#10;nIaKXfRcFUNOFVaRdnIkgSQNCYaigVPkieRZEg2K+k2bGxaHBQcREe2CxJnfGVtN5KWLJmJONhYb&#10;CwcHBqWs1Uq1UWF+bMOCQpEJciIRmEkeNhJkU2yTPB3HETpW8IfkQSCtE3G3fbXVNQ4JITOaTySO&#10;dEHzCATk7+nrtPSSzm8ZoWNaSsWuTB4lbcxMbQ81EX4fYakrSzU1mrnqVpbck1ypFv1/0TO1xEWR&#10;3aO8CRe/ju+SZrSXBbjrYaLF8LdbGFgX8IBMtJMY/g888bbdrP5wgNQL8Lk52veV7C4QB2FolPEn&#10;WqswQWLfJotrTlXNUgGAqeVXCGVl8wQRRMka2dYkxSvSCVJHL0ic+VNoTjZBocHDgoJomGqei8JM&#10;aypr3OZnZxm+6qqPVPVR2eUYvTKE4GsJIaaUVCVJ2yQheEqJuqr0iGw11GfGpGaIPQsHg8Gh4JDT&#10;N6swSNbRVX9Ei2oTw4JDSRnijUNNyi2h6mSSmG71bpWJQl3R+EhwUbqJli5VHR0JGmYiiTcm7s7L&#10;Q41dViKTkq20Bcw4B3OD+GPcxMlKsWv90cnoUvGO3udlBswIQjRcSyUMcjRdN0XbZDAd5qy07FO1&#10;j8LK3mZNDFx8m0bQMzs5Jv5G5sIRovnSLPkiIxFiweakdUjAQRhIaZmXMH0Os2ddEzeHpGTLQ5lq&#10;TNLrK8UPISEuJ6/tSPSMjAocCUJDjMydo8xqmpyvygVqSZuz0hUNG5z1RMahp60iKhJnO3zeFJNS&#10;X1tG5xDYSFh0J356QdAAAAEMEAFjwEC2AVhAGYgQiFcwRKYSMtxAAO64f6gHL3Ao5QzAG3AjAAMC&#10;I8iAHIxkRABAZiGCEczBECADADAiGBEMEBAwxgCICARkAAhCBABiAQrH7G0DulEmIhEQCMgECEQI&#10;wAAAEYjIAEZTDEcc4MAMRGAACEBgAEDFMwAYHGMgAYzCAABAxAQwAAETCIhEMmmNrZELngMFkCIx&#10;fOBkQAwEAIAQEQMDwOYAMAQyIEAjAgANPBsCBDPhDMAObZGAEYERwQhHC8cZEaAs1ZwvQCGMXbnP&#10;aRzyD2h6DyxzC9xghHOiBAQwGBAAahlgERZwGQAYGIBiAzEAjiGcAcCMczgBmI5gAAYEAAAQxAMD&#10;AYEwshiGBDIAEwhmQAByAStEMAAskAYAGAADiHCWhZNIB9ADcAAjAcCAEYgMBAAAzDAABgMCBjEA&#10;GYAAARDAAAMMAYDGAzAxDGQYgYQAAIDCICAAACAAAAQxAAAxjAAACMQAAADAAAAAACGACgIYqPh2&#10;ZwixxAYAAAAIAMBCQAojQTQIRXHgGIAABuBwAABGIDEQAAAhkAiAYAAMBjMAAAAERgAAAAwMQgAY&#10;gY4GYgAgAEBCEIwAAAAAIYAYAAABGMeAABMAAgGBAAAAADAAAB4AAa3I8gLbEUWnhsYhcna3eACB&#10;Yj1FMecZuwhtGbGIBHODCIAAAAERq6DmHqSFnUEgZOThi0/HbKdrBanKE2ROQ6q7A8EIKKjZWkQn&#10;ItX+oraJV2MFUCSy2ZRtJUjOlSWU1UUR2D9rIHEsD4QMGcAgEdQ8/K9Vk2jBTQ1uNyHylIUaCpNq&#10;xEIgFE/Uc6Q1DelJPNZM8qlBOitIS0TrD83DVhxgGMi4ZqTbW+db87ipqJMQfUTK/DVFlRNIzUvY&#10;RRquJ3wWIpG5V6iqYkO7DXdtiyeh5SC+m6IwkQxOKBQhUNSzO+lNHhVViC00sCTzQCuaX4bMd4Qq&#10;ZAHb7QMjaXKfKwWFyGsmw6FibsHWwyggqYhzUoQpZgEOcjlkLBTyGkZ5l8c7c0AuTGNCvblfxdEO&#10;0g36UFKthIpaDQxgQ8BmoIRCKoMEpGO9p0Kwh9LgbUWWB2moLywbPAE4gSsY40timKGX3simhltA&#10;CatmRSjs6FUnEnxBYkLP1baYS92hkJ/1pDQKQ6GeRWpxYiZgyAAAARIkmAWgAIAYMEAAAGAAGAAI&#10;QAUQNAAQAAAwAtcSQzwA4AAABgAAAAAAjAAAIAAAIB5gkABmYaGAmAAhYAAANH0TING2xWGErm6m&#10;AAURxa7R+EOFDqQPodGWNU6x38pKsER+NMaLYmnjGmxQkTRo8Ko7k7b6ZBk0ls1jBBYzCSNFDR4Z&#10;C0dyPhjiwyjRI3mSg+HJCOsICyiuxcQYMRBgRwscRJIhSJ7QKKgIUEygpIlcEMIQIo0fpFj3bUM6&#10;Kokk2kV8nRB8bO3Bs5LHoyCIPiS0SJg6LY6TjpPglwpAM0m7hgY7pMbVTohMkEEjx6TP+iOtcdh1&#10;DNwt0oMbChY/JjQvH31jkXmwK9Jylh4NDMuAhRyCFFxcqKGiYw5fnTAJlJhS/EIxCkQFXBAYgxxo&#10;4ZJWYBgugCgK0IOgBcKQxJBFmmGk/yDT7kZGDHD84lvxw4+CuMTbDu/qWdzX8APEk5q1jkJKLQhS&#10;g00AWUPPRr/olAXPlImszkPPdWskiF1raGapwVwn3cO61Z56kO74l7ZEXsHiBFjQFy4Gb9GV0O56&#10;UBkQEHAhRFKVxGnIpSsexRqyKHE2j2gvtKqTcaT6iw9wzB6mczdWeCdnKL+4prwMGIGQwBdjzHEj&#10;V2VUwm650SWaTRRLqQBAcAUkuQKb+CvqS4346GhM1I7SgAV18sImWDhFKThE4kGhI9N6TCtZ/CPi&#10;GtuYZCbvLGg9EMEHwlBlaCNg53OY5bS0i1bRghknQdSG0VQQmNYZ1po0t5lZ4lEi4t/0sGdefKgi&#10;C28M80j3S7BNyC3AJ5AAoABQABiAGhwnFBZQG2j+kE6EYAdLcgxP5cjmk2kC+MszqYUgPDjFTQqD&#10;MOCAEWivqjwXdgnm1z669FeUpyaSJevIcDtXnm2Xba2DXjOW3FSwCuufnYCUyCyYKvWJEF1XVoNZ&#10;rjJk+UgbI8WRdqInwcJQAYAV7oiDQrrVqWi8DgkgwKIAgGAhlMvIEFmdGvqBU51z72IuFX2u8brn&#10;sou78wJGwO+Qx5ES0IqoimqMTVz5FQ4KQYICkYiY0h8XZ3tjYk0QbRTOcgaATcT6y6vI98iiVJxP&#10;rqCASeYYq/itUXGmLEspJ5fwHlyt7o0iKhLn7fS03BWnHUbUTlQutltOPpFvToT2Ukge4K97Kq7+&#10;htQiRUZBzzCpURxfSrGiB7pv+8Go32NIl29B6SDg/CPp6ACi5fDwtJ4Pd78T1nqAFiAAAAAQAwYD&#10;AAAMAAMAp/KkkZUCW/1wDEq4KIDCWEc+WPuqdqAJb1RFS6cjJygzAGeQgcYLp+cjQFx8Z5fkvENB&#10;j9aPJko8uqvRDzLDM9UCk+Objy8q3Rcrx8Z4zm+JHLi6USEKYqRrJuLB5gQPjABBHyCMMQjLIJqW&#10;VDPGbxO7jkgX8FLL19D1JlQ0lEWqEiNUUupw+2iMH41YlPQueeLA17oIDZzFqlG1hGAnDJd2bDno&#10;Z97ncvBOV+gzHAlY5jTJN0pJOKixhAM9rEqLvPUyeLzpJAfbL3EO+Ue/h4XMsqy6ZyHOggydwbLX&#10;eE8iDpLOU4JjR+/6AYvn6wskcmLCtBb2upA2pl7cw4qACiP0VAAAAK5OwYAFCgaSMAwHGEAAMMeA&#10;G8gxgImAkUByAIwFGoBsSBFhv39kJ2zC5OFmo84Z+XqLDlxomS8IZYogHS+pSAJizsrKRmIgwe7d&#10;0930IDtbGOTKhmRgILHHZcIiyehSAcKnEyfHnESNVYFnXzjDEghUacAYTThMhXhOoqV6akMish0E&#10;qVmvPexlNIV+wJIO0Z9LBqDkMGDeQIQiaegmNLa+uW3AVutiolThc4gaVggyaasgzwka9/W/irfW&#10;9yKYxYDD0V5cJXCpx2BD+Gl/wZskaG/UA6lTDsg6mMgghGbTA8bFABH0MAjc20P4F1MpnoCBiJI8&#10;CtSMYC9/CxEciAFqbwoEzEGAZAEACAAAogAIIPAcUy0zLMKCtXclN35a1aN6tVYBbI2P6lDiiSFC&#10;O2VVfmADggQgohgR7kSHSFATwyzNG7onbRqBLSE3ntMNALXiIr90SVHQ6CsH5l1mRyQhRWo4QFnA&#10;MIv84BEmbobdPubjBFNkPNaVMfY/Cze6pRBpEDtQaRL4xsikeGTC+ZGcPvgQrZPEPwahggYee4wg&#10;gYqij2zJYIUVbJpNqqZvYSZp4HihgXYjBcpD6VVOSeXT7hfGbOYYriYHmeIeT0KqUgywfOhvwzZp&#10;I2aGjnqJWdBBSe3BHCpELeiRAQERod2xcAfBIK5pPnldMLsMa8oRhBnCAqiYIwjDp9eB+lZggBGJ&#10;yBngsYhDSAiAQSwEAoUmEWQhnCJGWQT4/q9GsjoaMGV8SFDKMWYqcMQa2Hz/eMOYSRNJfiS6ba1N&#10;DxEg7ordOEya9bhsSgxcCN0tLHYE3ihyPwxNuARijBoAiwSgQm65LyOzwA550pNhZibX2DVS0bEB&#10;8REkSuHpE2TnLOoqe7wyDIkZrhGJSAZApAfiXjkkRfCRSn0B4a+4kkYSRlgAEgQAYdAmGtlmzMPh&#10;8ANi9yAVrn1B88hymHFFDbq907MudVUzEwgOS6Uv9d1ELC67lOybl+u9IbHcEHtmR8YEpzxZB3Cu&#10;TZUte/azHmzd4zwNQa7HrzkcUsxNYXKO2IsNuQUynsTUT9X6oYGoKd5g4lgePhN7njJ9sWlnMHUA&#10;UOz0a6VV5ImDC9aOaLKBgsaCKmkILDnyeFmR5m4c1yAm2wGsNuegBiXmAsquAHHmhpiYOzQBdKrP&#10;IOLhv5dGBCsKhgXggjkXWDA+YJp8vDMD9mnIEky7GWQg7GF8zASRkMgwIToW0MjVTDogkB2WQFGK&#10;AdkUh2KpqQKshCBKMUF6LW/DyAUpICqETv0FkqFmEQSEtkz+aMJUDN+AZJ/v8YsNDewZM0C7rVnK&#10;fnrLBAP4G8C9xHvb5rPhF/VGiWynmBPjNO9ifppDby9AIBjLLjQOfIui8EQxEQHrSVG64aRN8hzS&#10;mEIewWJ83oIDGcvAi3RIDDDgzAYDEAA0HkC1KxBg59aU1gf8VSXtqLHz+bLWyhSBLZIl7g9Eds+2&#10;bbafCrmhKOZkUEnU0NxCBOb7wra5H5gM1shBBRqWMFjoBnW7pInegoYAo4H5ZslCMHWSIr+Npolg&#10;xsNEqI2sSm/QKOFMiJ9wRAOzuVAhpeteQnFY8gb0ibPdEYIEwM+jT3rw2NikXyK/j+46a/bTp8Se&#10;MrgguETlUWCzdvnsIFeOZyFwSW2G6HXvwOeasuKxYufKfRCpcZjIGm08PqfK2NugyfFSWejFzGqa&#10;LSQg/t6McewxCP9XZ5waDSFltImWXtiUJm3uf4A7uSITxcJmASQTuVbaCPsAABgYAaAU8hwEBgQG&#10;RoEFFZQQAQuhQFFI4yEQAouRTBAYhSLpCFJEJECM8ExUES4QwIfbQUiBjmBAo/dAHFiEYRUECFi9&#10;zBEggnghkQHZBYmYIQRQWJBAAw6MEbFAAAABEwz2GsIOIIIIIKKIJAQMIRiDpMn69erqR4/3lVBI&#10;CAc+dFyXLCQgQrT0BliSIkqL+JJwgAyD4jiADEEQZBnGiOLXn3RtlzMsRusFJpZh4/cIQLiPUvUJ&#10;YwZIk3Fh8UMoyC4sOG0cLc6FQnAtQNYwqVqkQmEG0KrVmoUURdQ19fWSgImk2J3EhLWK7fTYlTHG&#10;MPC4+PDisg/ekCUAkQI2xRiiKM2iRI0eokb2nVAlCJlArQ8NFGldZKLI9DXGiRBlNDKas0paCRD2&#10;SUQlpNQbdmbbIoNFhJ0dbsEoouoUXU5tHYLcQqPiZSWk1k171OitosJuPWAmAkzNFx4RIJFe2aGT&#10;4JExg7m7txFKCmw0TPs1hUWWvctSYvsuKMiZycAZCKpdYkcFaPfjT0Us+gjOFjgmyCxdTk+jJaxJ&#10;CvAqIgoVDdMWNTl+EWe+hJAaA0FcCSxMkbdrdNobaPxRBC1rZWoqE746BbaPyhENpWBpYvP3tknj&#10;iDRUokl0MMTkvm+8TnpUSV/xIEZY46JShULpZGgVr/wFoRo4jlaC8EByZuih+nZiJBsSKer/843f&#10;31bSu93G70KKSFY0ojaCJTUSxjNX214yRwsJFrD0eNrl5AwZJsdxN/RpsVrHT2WQbBu+oalf01I9&#10;ZOrwX15Qcksmz+t80JfNWRRZY311mgUrYajanc6lrJgIhxQDM0CkEiaxtF5kwgjCwsPDfuW4ghIM&#10;ghhjUSIguNPrsCGCHhhARkEajhCjRVFoPhwhRGGcUKEQSMo8LX6RBRRJhwc+sQVM1i51LMaQ2byk&#10;pNjLJAbrEIyaSQxUkgFQippJDFSSAVMkrRpnWgVRABoyCEFCEoxYMorDcZBwyWCOLCho0bBggwto&#10;4YwkdIJFg4YsQokQwwIsM40URYyf8rHGjIJFxYaPXSQnBGMIDEECGjCBGPEIIUeHhonqUGURRohh&#10;4eGihfb3ksshgGFTZICkik9EwTmusVZixAb2NWdXRVl8bAIt1NaXBQNcGZbyQAs5poVHqfi4vDZt&#10;dsqMryBRClE2NsSalpaDUgN3SIiIiNpKWYnfQwgZUOIGRiTMxFBAjOgoBiFKyRQgRch/wHZIUYz4&#10;9CqAoiAoLQARchAnkVynrUoTODtLM5Vi26yC4sydizLG5XOT51hlORZLpLm+fIB/PNuhQzNvjWWf&#10;TuhmVCLxeB9SRhZ1a18ZVVX5htau6UaeViUFdRIDlQEFhKI7491giJ0GYuMmJVw0OayrRr53CTeQ&#10;mLN0eX0uWsBjfRHfAENR5StT+TMCPTs+k8wqfe54EFUqECR8A0QXS8sRmEjplmHDJ3w3YsNNBKW0&#10;pU8JCUl3jwVwJiM1mCU0oI/I/fiyYMgq+1pxPWXMvotTz7J4OpMMsutWB5UGBUhFNzEiUtTCIjD7&#10;QjDhttnkF2Z1pmSRldewROYBrBncBAKbgaL4XFY8A2gQOi33Uee6BAqaG8h7BAiIohCuEA1kURuJ&#10;NW6CyoCMJSWPxYIFZuC2mhL6eEs9FdsfBJr25wwCxDaCCQVEFuggtaLYI4PJFEZXBEyNKQFJsNSR&#10;dtezJF0bw+1rhxVk1KISCkISCkJkgcEVUkSOvJQYhI1iEJGsTaKsZ3ZZmU+St9AplxTkfA9PJMA9&#10;MplBvkQPygH/mqbBB0Rnja5+QkyprqzfiQAV3HR4g+M56F26sxMs3rixKmmWKDYAT0CAAWoc9G5U&#10;RguymeBcHYKJ6j+IoBbbtaKalNe0rD4oHH3yCUjKBpgaYGq1/xrPwbQa9gHZNdUqcSFIhMm9oakc&#10;letsqoiEvfkKWTiovIVv++TCUFoR74B6Ea74SJKW04GfAMBYc+Oxctce6iMie5+XGkeWAiavmq91&#10;XES7SM4QPjr8Bs/6+hJGwjwgKMRPwD+IqEpd2y0/5K929c+tXFsGbbMuNV5hwbV33QCWv8DgYSjk&#10;MmNISJryavWCZNEVM9jz4QbZjSvMpEwh1s3LJptwFWKEGxRQyGUTVO6xsEwYxgiWCCaCAJmGTobH&#10;0cukiLIJvf0EcgbWhzPB6P9O0vtC4B2oFNk2q0zAIurNzm4rDSpVfD2lGCdmtKvoDeLrgtRcaHgQ&#10;med0baAUSjvsb6N6mVNC09GpYAo1hzGmiZBHGpjtC45knChEnd4qPtbBYcsiDRlaRLjCRE0Igjd5&#10;tBp5TctzbPUxod1VaixbhTTrZLsLCRwgEPAKZjzJdoYDQVGvpoWVq1TZVDRTUVQJIxLREs6My90J&#10;Rfg6l/GAwjq1SqRC2MmNAMBTxsYmjNQqH4smEcCFxno11oS1bjDQVwMaEJUr4EAolLQU6f+COEAv&#10;oQKtiOY+AcGrAnHgDhBIS0FkRZglSFka2rKiOCwkoaeCxfkgJxaLTwFNRJyE1mjUT2MjtjZlYc3a&#10;czCUsGr3HrDxyrOJfnRUmKQda2ZRtmlkQiPdsy2blhSFSxnNTJhJTJQrcJJWkfdQbNtQSTTbizMk&#10;1uI1SoxWghYBlQAENLR8rIi0EGgUMAfESVc8UIoqZfQPjWpZAmk8YAPZZroTn22N/4r+ksTgTylQ&#10;bHDQmClZWod6guJBALe9fa2zSxcXNRHzO6yXxBkmJXIMloDgLd9w3kkquaLbKbVxtIlXkL/gnY3q&#10;bB0q1igK4BSgDQS8GP21YIDDd0Ve/v0HNQQKNuAnP/utV+LcD0tZroQM2FVEtfGdmTJY+ac0d+Ue&#10;y8MYIJ31uMrmlerqbYrQLst82BVknima6EJzzEi4B/xMVZPmyqZRrXoGyQjb8Ky5Pa1ZtqSHkVCc&#10;QbflCBLrY0ohBpF57zNhqaPS66j3MrZIaXQmm9V6f+ExjTXnwzMyuonUa7JARTJPUB7RXFJBDQfz&#10;a5Zg1nNvam0hKhplE3jBUQ2mSQRiQDf9Bi4+XWCCWZGr+RPX3V2LNciDSbeAqPKcXjb/DXVg9i55&#10;J6bk2pzIP7pgLR2ZJl9UBd8ztXX2E6A0hfpNzJoMdB5Z+GzJ3g0NBaroS2bR1YMq+jZBxVYT2hlD&#10;PzP4SdmXcbeYsaM96IG2HxzyCMu6DMptpCsLBA4mXhzKw21jg10Nv0OEkombIJU9hpXGzGyAWNsa&#10;DMr2DCJMMQMpm2tYWCAWhZqeJ3nRrkhsb/3NiNKjWCARch7WlRHk686BbABKbMWbEs+jXiW1ZtyP&#10;uZcIBa8Z48uXdWy7KfmyuKmZLASquoN2Yuuq7zCRnlo2NvuPW05UCY81jpBpisqgsj0NMaZ50lqR&#10;+EzEbrqtYbB7zEYz3t2U9SYkDAKzOvDzSQ3M2gM/80Z3YOW2SooqnTCwKE96h5oIW1wrho2fG8PC&#10;RNzzObG9Gn3Li2fnzlx4IDJkYS83GNs4+aIot7ve6VzqLW5ImtK5nyuZYKJkHmnKxm51/MjVW6NX&#10;Xmhl7aAeIVEaCh6Zmk5Hp68Bd0lIjoLVMDKrVRaCx5Xmw0jCocszGCxscgzikwoLgLkc8JGSQbYZ&#10;w8GhJEu7KKZsSjbG8IeMNR28nphpYsTEzR4iqdGn0yKsSfbIv6FioU341tcitITdyJwrUXqarNor&#10;mAUbnflk2MWqN/v1K6auurasJaW9WdMuSnPcm7raucQmyqYXnMnMYmgF3P57JxiveE2u0mRE36Is&#10;lXuTyd1diD0zjZpJweSiJqrqT/pc/eY+5Ns13X2RE0emo9lWbNnVUDGbtcpebBxVB5SOHgNYdqsK&#10;oqSGvKme5TGlfdHA2HjGNrtGpJetc3pEmdbOIwlOBGQoLCvZYaJUlCERGREZ7RMbMyNSnvIzM20E&#10;l4CknMNExoJWUmq9gJRszZk5FNN3qVXXOx5Eo1bDZ/0yZ3F+UkVpndOF02afIs8bZqAGyJI5YnFt&#10;n/CrNchyir825lUlJIJUVxML7REexi3xQXmJQZt9RKB5iVw0dbbBgRAnJnT1i+CH8WiOHMDR16NJ&#10;aZEnVkk8KtPZ1TfVtsDWJ0aDn/UTOtnXSV6qJWo4H4SJJ8YusarQkbrYSaJ0reVbpZG2kQ0NDg00&#10;VGNNfVsqOUVc5EmQSzOAv8gsqdupyJaGmCuPdGKmqm6/R/a1zsFDP8ysYZpGWRFYReU0kJ9+Xd3R&#10;gAP4AXJptrPNVGID3WxgBoiawEpMkIdbGspthefUvs67dEgIlpFOo6zLiHBqhppRokJCjMiNM5Z7&#10;ioWMwk3Y2JqaSIFc0bExMgk3n9rWYXJddfU2ZlWwSNw8aOBKZSMlQwBBUySMgRJmRF5vGmREMgRT&#10;MiFGkRENBFI0gQWNjGT8NQ5GhtGZQcjUql5KYMWceaY282uG1GewaQQUoB8Lp8zZ4FMinRwISqEu&#10;ETlgBDcOtFMlsB99NR917KGbZyKLreZkwE1DMviee/yFfWmI/k6ywsTcy9iG3MRLFogDMC0jKBxe&#10;IbNKEM21YDJsCq1OIZfIcSeIqhC31870L/r27fkxLk03BXEyyvgwGoSiN9NgcAsRfE6BgSwgHc2R&#10;1DbGHUEAeTsnzYf8RS9QmSY3b/4qx+SBeONYVAgvlvVqwtFU8Xmdbt3KJmNgmWsMsZPn1hzgYH3L&#10;ruzLDOik4JtsyRvmWm6UJaBssW+qdTJ3tiWSoA2dD9MVRkhhAyTv+HDqjTFhYiz2N/3VbFmxqRR5&#10;85Trq/ZUIyKWWC+lJMwkEAs58CyOQDnGhCCyKhO6OeAzxoO2DoCyC21oDNDhYDF4wmnOzGs+Un2b&#10;wFE4LqpH0TebEUizqJRZcBjQo+2bTI2NPkyoR5j6xMhSxSdm37Et7Js31VqBYIHGlJ53POI7WEif&#10;v0WP+ozn3QwCSdOituCXWP6wkb7vFjiYI5pRKSt9aozTlf3zFbHJYhtYEpEfzE+y3hkiF6qR9E2x&#10;jAmswVQSnR3d12chFgtMiSPoSn9EhN0qbcLhtYn41W3FffidE9qRIRFwXaJGqWvfNumfbZmsR8xY&#10;VVsriqhFLuqA+41wIZpGRkLIBim0rWaJph5lkz/U6oSFI82l5cS6rJI2W3zhCEYKJ1Pf6daqdn62&#10;1bpRVfTxixzfiaXB6HSkaijSQRp//t3JSFm1fKtqz6Jh0A2Zxx7SZ6diixZup8io9huxl34xlwrR&#10;fi0jLF2X0qqHFdkLM8udtMp3stXqVT4bZqun3GnJuKuxWdaZYXCIF+oLW25Ql/yUiuunjwqdaK/J&#10;O7uxLKroeFPdapUJZ59b3ur/DqZldf6LGEr+KNlyfo+KvGsB98vDsMuP2OdyfWQopRiAhhAIhTp2&#10;apLE15tyMv6WxImUaN+xXksHmCr11as/ZcEiknFP8aLfKhqyoyJz22JjjnipmuyCORguMjdHH5Xb&#10;XXc9SJzy3xo843i7VOyydY0JWLPuUylsSfH8GX+8qzx6a9X+QiTo6MZVaA2EXcL1qLdeQvMQDJC8&#10;2NegebGQHWhWF9rHyB1oUL5j4gSBwsX+NQBwDm7uNut9boTUBFRrji11jj6XMqzScFpexA8TC76A&#10;ufRT/Tm7IL3NH1amWEy4mLJ2ajN1MWUSs5bHjHB1IoxLBc10032z8HPfcZNkTmumn++enFuvsvL1&#10;QIaGb+MIxo2yCdYHw0qXoJUF8NAo+NgeG4ITJ35bqv5lpnWm5aa4pjKrmjVflYSaKt429bkumhKv&#10;P6OPdapOCxP7Twlfl2JwF7qRMmtat9/61bYczLGLbY1FH2HbOnj/7yAWUbQozIG2xzX2jTChTCAY&#10;LPEDuCkc/4qIyEMYzczkWkmekLRERmMZgCW4g7ULQs/zZXGiNaHSGz5Vn+SUojkbCWjIiMY1ARGE&#10;MQlCEREMagJo+KGFB3bLJEjgQkkknJJJ6oJ9sBDYoo4YM+CxT4FZwFPgTkCJjLHm2Fg0WAcwQyTO&#10;BsrXq5cpIMUAk5zqZ6PqUe1ssKsb5SAc72RVTGsCAMLM0y58/GmwON6Pf5kz4A1wgGJkqPCVuVy1&#10;ojOocKj5YH5ggVNQyTSCz5GPuCUBuVERN4mCWPmfvWai9uRsEIhCAMCMzaTpujgobNH+7NxNtCcR&#10;40QiIykYq7Vm0j3qQjB+oSSZOtWiy8Dch/RbqbGUqPgbN8c074rw4b26IvKm9qKAzUeWNhL09RQv&#10;WbYi0IxQsLfEy9NcQk3JZygC6IAb0F1A/dD7J1C6LA5NKAyWEgWCygNq/02Q50Led+TehYaXlrkO&#10;SWhGkSHUpSsiwaj9ALgSNC06zG5xVF1C+71r9soSRc02KJyCt+6WsCsO7jdeuY2iIWVpK0/Pt664&#10;dgHwejUqaM8TVcnQ5naqjKeAZSGlfpo/bkve50wrJvEXvr0qudhLZDVyZpCffPOpbIWH76SMsfpy&#10;viO7dZpw4UKPHqqKY97FXTA3y6YlGZKZqi+qvFU0iFMp/v36xITy5i0pUYdyfENM8Tdqmb8h9sS9&#10;M2ZIknicBQ9ZhHCaMQB0rtqReEwEC/zlI/DQTC/2UNFzVBz3Z50U5BB/IpW1gdKXKeLJ3frElj28&#10;jVXm4oG98UUspjBuL8niyEbwN4/8mRzxpy0eWrU/rn7t83r2Q7j5beqUR6afq0mVWQrqSH6gOUwQ&#10;C7g1l7K8lwXGdQrI8qP6hXIvE1cKsa7/vvWunvlLFBvwOB6IVZMZXAFQOoA/18pCCjHZFzJt20eL&#10;/ti1OyJkgbEo3aP+pD5+W8WLo0f4nIY8bRNKiity+ftHg8jK3cjJq0UnEXMzE/YhDZkjm/NSG4JS&#10;guwtUxwnQKA5+oCglKVADto+2xqwqS2CyQgQMjoDRKBk9ABvjCp0IF6BRoVA6g8AzoAf8qTbASSl&#10;xcgDBMv5kf5JtosLA4UxN0kZSLFXtTrYqQWJfJ3Wm07uqLDw0LtNa/r0/SwOFsPRlWecV+iVBU2f&#10;oAMSiNjrCgBuxEciaTBgLZABOwXQFnJs2vbuMMWoswhenchYkqaalJaA3Ld9W6sISo0A6F4tA43F&#10;xJdGTm4y0S3NKL/o+2ztyXMK4uiyWi+rqFaBMJ/1CzvCquNQsKPU+mNJPoBKLGMy8phBAdMeRmAD&#10;PpMIICpjxF/Y+u3Vy3cyggLMZJhUs6B/GijJUjy+vcIHgIICoAYBozgquauXTG0NDVok5YIBHI8Z&#10;brBW43kRERDFq4lgZwEJYGcBYDEgQNw5rNbbjVUUSe39dhYqY28Ze/SLvKsWhcB93iN+LsC+fsa6&#10;iyhx3CEqc/47hn0fsTr0CGZoaj1hUBdKHLGJbbxbzbq6dHOxzGRmwAixgIDXNLYrgqV3Z3mS0qOh&#10;XTeQ6VCHick/t9jNtt6lWin2puVz58lLEkyuW6zx7+6qpVPmzPiVHH2tMSbDS/dC55oVvkDg8liE&#10;o9M8FBtFoa6N96+MAqiG080T69HGefE2KXCTaGArIZ6EMtyeJfDL3iF+0hQv2IguQZ9C4psspV9L&#10;m3fCnMDieRbvWwOL9nzmekksAC6NT5x/5FszrbJtPLvgnF7fVdt9UWCm7cVbkJzFoBEAQsTb7e3U&#10;2ihWo1rqYuzgabE98zpnxXse0eJbb+meYVxmY5GYAuXlI7C/6khI7uiQi364Vmf6ZWtk+DGaBe17&#10;zY1vqMSnzxfwLIJrFgUBUL11Pahczmm/DOdzwDYpQ/fOurYa8pEwttZKV3U/bX1NJR1XvtXupVuL&#10;Ix0G6dX+IIoKTZsyEIKdTvisue4SOzNWsJ37W/1Kcn+U8Ru0k9A3/6+obrcfyyICoA7XV/w7spoa&#10;EeJa40WAvGFCL9NLUBn5YkNp11bC+m/oMqeiuquy5Qzs1j3eR7ImU2BqriFkMJGbW7kBYwkfWyYj&#10;kgOSw8XrSWGIRJna1WuVy20istyoqAs+8gM37DtGX1xELprmiLUBvPRk7feWq8nnltkvymqo4a3a&#10;1EsntHX8o18+BsmsjePc9d63QqZbTtFqUjVy7QR7+zuxQPRr7kj9eEdOPFXTKSBR9bJFt8ge+OnZ&#10;c3yQtRaxjitFFTSHehsQtz2ZknkX+np/WUWVNJ6plNmzthFFsxBgIRhgGx0UjAN8uUdKRt6ZAhXy&#10;TuiUzWSsDFRcY7qVJ9bJPg5HzrV6C2IV6diZqgpZyqcp7hlTVysy8tt8OWR+AQu27cEFqfdKdGZl&#10;FEXUx1M0aZmc32y9yBkfw6ehiC/0D/cgP33KXZW0mwxVlsiCpVhY1rjfagxSgCA5ynPjlOU50oXe&#10;c5znQE5znOfBWAwnGPtuGoql+nZTBjGDnxMymxQIAw0Jxi70mpv4wOEbypepCl1PTYtTMEUgYsTs&#10;ldNtndUWAR7xhtaSMt9re140RUXcn1XRoVORPwgx/d8mAcuoIMLczC82DbxUAXYbew0mCy+tWzO5&#10;iVaMR5hE5b96n6NBpTE/uqmkFBTzOjoAM/oyyQgLRCrN29HAm/MS50/KERnnQqcnjCJLL3IUnRp+&#10;2ECezOx9gZmMiepv7QRtVq7q1pcuQ5/iIgGZiTpH8TKMwSj1Cd3wwHHuoHllFHMlNKda1OFCx7+t&#10;EgOQcHaY4Dw+ILoKjVuDCsBSWwSACkoTQPCeXcQVAdUgWIlvGB0fWw2nlIJyLbIckhpLZmo9CLcc&#10;sga2F6leQG0J0+6RHwa8gAQ0s2F+Zb62Aa4gvHCdC5NotJv7w8mmK9C+20iVdtzl1jfPBBJb1BTu&#10;MW/YKKyOsXEYt4h0Fa0B1DjMGVBBlQSA3j95qmfiUYf1EaxkC2G5mQb2cRQd9qFC+bYzAoL85YIZ&#10;fD/zkRgUAxvO0qnzEm8Y4LQDELhwNlJama0CmzXnmkAhRCDEkY8gyQBTByAI4dLgIFcW4KtD8uhE&#10;+WUkwqPYAWfheYly5b0mn/WklR2vfQLLE7q2suVgmKpnLvYXopFj3IvE9Rm853qPl5O+TPxrA6Gv&#10;rqs369vQPx6TRpSB0tvhcGR3snpBsk27TV7B9GUvWh3aRtJhG2UGpE6sI1O6glSnqYqSM3yB2UhV&#10;7YRL0/kN3k2x0P5Wt+OplJMpLU1StreUU1v3dLHWT5BRrtFT0LxXuGNu2wz1u0qcnpHjCX5YhiYk&#10;0eSrlGjB0m+gIxj9DK+8hUr0JTIwCNYtxREn5SxTzqbmSXOpCkfyhvNg/48TfNj0NVy3ltr4uLPj&#10;R9iBOV++zpYqPlu5/Uz/GX55CHbH8ugdoqwv7EsSS3SuiV0LEM8xVo9btbDSmAEtUQtHgXIJIl3w&#10;UxjKrCUgDSQoELxIB3ZH0ltQ8m7LN/WOk293wb8nEZUtspSknZugRkkpCFzYGfQQYlPTGmNGgQVX&#10;+mvRzoEgLQj8AAFlANvDbM9pZvqxMpM5OW7ozFsR2lPCnvSnLGpiFpGAbylq+bKciftfNTVq7c1X&#10;3tcFU2oL2bwDAG/9SHTIgMkEWa9LStoxapn4yMoiyRZ9imjVlTEyB9wHU0kLTtfjHdbMvfBhlY26&#10;IaFtGMm+loLVrKS966tiHKm8EXqCc/MvzIyKVWA05SkToZZOPzqAix3ga8Xhps6ByzpvJBuGivvI&#10;Ka8g+meHtsvMMlqAC/WGtneXCnJyKJvgluaJTdTLPRXGrUdOyuTJ5vTrT6ZbnP0B+PlJhwCR3Qq/&#10;lBmemUB+kZKy9+m5aH/4VwdXJrX4wFw1Wa7Wbntcv/NnUb+Lk9retjVMX3Hr1y5XfJnLqOOla1Sc&#10;+uj/xtHAXeD5qtKujvpP+pvHjSfvWy55te31pF+01JXEVefyq2TrPq5Zwi83XJ7V1a5Ja/LmJECK&#10;hXZsgUICTxYCGqMgGgQcY+NBQS+gHPoYJ7iEWU9XqonC0d37XoKjCmgjA5CM8WUGOB4JXLn3lAub&#10;9JWhVNpPAutK/t6mqhoXWtQ1d6MVp17x0Xn+udqRW9YR4Nb5H0+WArKW9fRPvksi6Kmu8UK/1aAH&#10;7aa9627XrcgXU3IzXFWodbkqDPal3kujIiPQCJYdDTj4TGFGAEI9AKhgYAaQRe8+QgCwGQgAyoOr&#10;BDoIYYwZCAYSQDCBg6gGMQAxOCjkKDKaWf3pMitf3M+vu6TOIazFv5/Oo3uAwoJT1K/+TSWAEFur&#10;ffQJrUm1/AeI6FkraRy/V0Xyvy6Rym3/A1b88AF285XxAtZReN+kfVLZcjNdJsEC8R4gCG/wQZnh&#10;rxBGSCgI6hEGAGMUrnvsFqJ4hNlvNbqi28tU8p9CFIf28mV18SzEcYTBGKXPsrRTS0kLaiLl4R+M&#10;y2C5PMcdntSbBaJIAr0DGMiFgugA7yA59mpBZEQHtGYNZPSs32jWJA5M68m0hzBXcImYtoL1W2FK&#10;2TAzlXFxt4W85xDKIiuNKvjQVMsmZGoY36DDxidXSWGhJbNi92IkNDED4rCABTPSXZWOSIjAcltY&#10;gOOQAj4HQGRrCgN6QC9BEFEgSNRUF327p9D50IqG3uIEJzBCaQZsyICCj1bfnILUbCOC/sAE36Cj&#10;aBArDs377JEYdT2jrg5P6bmt9YMmeTOZNfc7oCX2RkrHRKKYYzBGs2sHud2dXXB+Z7Z/ZC/9zPu2&#10;kEDblrG19dP0s4HHWUj3zl926x3xLupNoeq6iA/p8befWW+eBaPOTK1nXy39/IgPOqTugSSa+7d/&#10;1NQ+rP3gVkkQNQArnk2xifXU0hd+Z/RCR7eV9e0VNb0ROm27vAm519ruqsW6yirrB1zpf60O8eyS&#10;ctaJndboSztEFSRFukWlXYtt7auALV56cr2VbJt3JtqWpa3Etx+OoZSq+DmlRAEIA8OEBkH4MIbA&#10;HArhACOyKd3+sXJ76tDVb1BUf+EKopYmwrw1HJYOoZF4Gb++iKrqE/0IVrH6DHywdXSnvgCK+BKi&#10;DrsW5T6XaZ76wA0u5f1j2v20AOu4NWUxUemkyq9LW/L8upcjy2vxAok/v6Q/9PKLfNtBCc8o8hlg&#10;glp4CnDudegUvvo68hZz3XlUf03iGpRvYIvwYwwhQIN5BQoKDc5DgwaCawyocLyatSoYkBTchi4I&#10;ewMlByGEWFKsFQWX9xQhIOJo0f3Po+716/bO0kztuF9Rct9J/8NZLvrzBJSGBpegLEvMFQ+d0oBM&#10;5ZCyhUW+VUPj3W+oP/ObbokopHpYukqXL2J0ttjV4hSL8KgneIkkGxE+GUUG0MpAlFsJhgixDCgQ&#10;CZYwk2CjihZudHFUBuC1lR07v/NF0o+V4EAkITCOEE02cgMTdHZTBwBeAGElJLu+H1FnfEvJk0bP&#10;IpN8k0HuDaxulNpbE8B5ILbAFBIaKQiSTFE1OQMkITKQeEpiw7+jrNWwqabCWSBQg1vQYuWLQ1g9&#10;oc/oNQKFhLmEGqn4XIZ70quh+HeumjqWRnIdXYXPfQXIrk77Y+yNttjfo/MRd8CAf5TavZVOsq03&#10;x7bLluspy+MX96pC6Kn1yzx1vR9erCahT0v/MyXOQr4ctelaV6Ry/1k91opv9r/f1MotQBRNlsvk&#10;SQhB5BIHkFcT4mhxZ//BYPztEG+udIAYZTD8hN5DfBfJSeYxPkGbhM8JttR0XwBv7wAEDBb5kM6n&#10;8UoWLYQhXgruB73ETOCHLiEw74cCCNLsAd23nGAdYTWUTueRTNsEMISBS9ggiED6hyQ5BTICDOkP&#10;B6oBAQU0FAl2QGgSDdBFgs+AeBboAyAjcqG7IROyHdCkQfAWkCygFQaLREGYgyiNaCQEI3CSLJ+B&#10;37AQbo3TAKA5miAQbozEJswXIgV0OQH/SDcBf0Cyw7uhSIgI3HuBuG1oZArDqyDdG4A2oSu3g27M&#10;AAABFAABAAAAAAAAAAyABAAAAAAAAAARAAoAiAAAAJpMB5CCbgOvjAdXtDsTYtYFAjwKpyAUTgP5&#10;kWhiAKDDcgHYA8EQArOIdqgG7OgAAFCIAYAAABmADMAAAAxEAwgAeYAAAO8AGxgCAAQAAAAAAAAA&#10;AAAIAAhgBAAEAAAAAAAAAAAAAACGAAAAgABY3wUmEIHTAAY0ghGenIAWYg0yvDAAfh4GfgDizBQK&#10;AAALVmsCADsAG5RjAB2ADsAEYAAABc2IgAHZ4QAUAAwpCTwAB5BewAAAAYAAAAAAAAADgDiY8U16&#10;837AAQADAAAAAABAAEAABIQ10WgeGGj2HBH31DbkqGfcIMukY0Th18aOkV3pPUvSpxzzSwABJy5m&#10;Jk4FCTY3hTndOGzvM+wXxdwXD5g6j3RA3XXgVJtsVQ8mjVyeEJEKs7pxuNamOJUpuOgeMsjHGjzU&#10;iBLJEJAAAAABOsp9ABPnl30oY2CA9+QOEd4hgpsa280vjYMbaekFEwAAAAAFqtKGbEAAAAAAAAAB&#10;AAAAAQAAAAQAAAAMEAAAABAACAAAAAAAAAAAAAAAAAAAAAAAAAAAQAAAAAAAAAIAAAAAAAAAAAAA&#10;AAAAAAAAAAAAAAAAEAAAAAAAAACAAAAREXEJeY5AAIZgAQteAHAPAAEAEAACEQIiBjEAABHnlaAA&#10;GsANN2HDGBiAB1YpzsgAAACAAAAAAAH7uEyIQXMC4EBky7cggAAIAAiseDIRxAA/Kkzuc+r5JX+A&#10;AAAAAAAAYw8eMh4Fnr/PDAAIAAEAGACLOAGACliAMAAwAAAAYAAGMCLMDABAMiAABbiseCkiM4uL&#10;fnDzhOSnPISUnmeJyEKFGVdCMkSzhgq8eP/XHU1abI1QPgQWhwNiESqEB2VFa4rS+gRJKpeoV4vv&#10;DNhX7wZsS2X87+lEAx0AAy7CqGmKEhaNtl2Yiwuol6CIGwAAAAAAAAADUXUuABRYuExjr108cqPq&#10;blCgBGP2DjDLKHnVQ9fPb63WAAAAANu1ttjYAAAAAAAAAAAAAAAAAAAAAAAAAIAAAAIxMAAA/Ylv&#10;rbYAAAAAAAAAAAAAAAgAAAAQIAAAICYAAABAAAAQAAAAZkYAAAhAAAAwRAAACETAAAQCAAAEAAAA&#10;CAAAAD1mAkAEoAIgAKgAUAAAAAAAEAAAAAAAAAAAAAAAAAYAIwAAABsAHMAAAAAAGWAHrACmAAqY&#10;BIchUTAwIAlAA8AAYAH2upMo7YqqWRXsZqGAF5b/IPIXIAwNh4/9B8yY1gAb7Us+SfRAC0YAIwAB&#10;kAiwACLOdgqWoAPNqeRX02QAGCtcts5YvYCARU9DjhDUCcQzfBMJlyM8zTOjTCFStx05Ufo30AAC&#10;BstSehoG3UUbnIgAAAAAcFsAAAG2ggDaGTRjPQAYAAAIEwAAAAAAADAsGAgOPzN0LACYIGA40DQ8&#10;ACAAAABAAABASCUGgQRgwACBYWAGEQQAAAFOAEAAAADAAAABgAyMAAAAAAIAAAAGAAAADAAeAAxC&#10;czSQjATGeTg93mMIAAAGBgMcp6JjeG9LDV8MBKug+M+MPgIvuADGUTPAgDMcBvs5+wWAFYY0Gxhg&#10;wXU2BZ9tIUsn/lqyqaMD0IMIGgpADbRwhlrDUBRYpgQhi7yAmOCxgwnxgXeP0TKGDbaU1ABkqGMC&#10;x46c/AgAHVP5chAzBiCAAAACQi1LaQtMMAFXHCAAGBiAEA34aICMEADGYCIAAAAZgBDUgQGAABEA&#10;AAAgMQUEam7PpNAn7gDACAAAABAAAAAwAAACGAEIwEQALX96x7V1FztYJzww1RvBwAwAUX2BiVsS&#10;LhMvKAwGAAgGcQAUQAAACKAGAAYDKACGYAcRACFjsQNgMY8MQjyE1r0mOaATz4bWz2uMYwA/ORAA&#10;FJ5ZMZmC0WA0PCkynYaRCdzEWwAH0CjC7eAExahJXL28l4RvDl4Y9GYhDQuS0Bhi2itrTQva4RFV&#10;zLAk9GZ7G7HDa93Ci3uN70OAHpe2SKQMhCWoz+Dmn+1awABMhaxQkgsOEkCEQRdR0D9iFx1Hp5TA&#10;lW9boG4pmeAFlrH2LjQA9gwkse8tE8ESEAF8VG6M8Ys6JgQDHHMU2oMYxeLIcOCNpGlwJthEYDIB&#10;uIABgIgANTxIAAnAwYAAGAAQAAARAAIOQgBAIDGQwACAYAAAAExY1kMBzeJHrAREBvh8IDeG0gwB&#10;MZ0N1AoDBDkb8G3U2I2AS3XeAdU2GD7GXRcTE7FtQjv2CuywAYZEyEEPZNb71K8fcRVPhDAL9zLy&#10;A5droY5xUyDMDxClly2sv3AIIjZZBi4eaVois9ah5sjbWHEDS4MNkmAhH1ovv7jojwJGsB4fnZT7&#10;BH6GCqwa1SZo0bdAwhEOfFvIqiVoMUE+deyYXSzXkBDAwYCHNCj1G/Cdbhpm9gfn+AAA9t5ct2CI&#10;QE2VFAMYBC8MyEndf//jjDNdY9AYgIgBAIQaMAAAYAMAAAAH4+qZIhIQiY1CksMAAAAy8ngYAM4z&#10;WY/jJ/PPkzrRpd+EyeGWiVJMMvWKIzkK98Zhy72B92V/nmASfdlQhywwLuomah+nOGCek6QqjAp5&#10;/HJA2dMFsAkG0INdB8NdU6Nz2B8wzgkBTMRGAAYAAAAAAYAYjAAAAAAAAAAAAAAAAAAAAAAAAAAA&#10;AAEZiILFPucK01YgqyMgx4sMSa00sutwAaVPaw8hfpy2G8S//POlq1rYVhIXF7f861AkEVZE8Iwb&#10;5jB2YPecHYRTlCRH2aA/oaEMpfdbK8ggFywYshEK6oKOsVJdHwdMqY0RUEnMDqO6XJ3HqRWi2HyK&#10;dokjUFSOMHHyEhE01gkqGHYfuY7JtJhYPxUga08QLxTg2UCAbS6IlThWIH8MOe6i6NP6aQZuxO0r&#10;UyX6mECSFpuFnaJGpLImgugyQQBxSN7Ul9pzaqvjszCnANLukcSU3ulVihMHdw8+nKDW9OEdTSap&#10;4RqDOkRU8EuUj9mPkgYpoFXv2k4kb72qR2ESsNLxaQdUy1Xq0jVxhE/jh2t1gjuy5ZOC1MRo4444&#10;2+c+qCDGIq0ms7K2WYuVdGDajFA5j8AAAAEaqC1gt0SoFjlDR8KIXEoABgAFgIBAANUoBIsoAwgG&#10;OMDuOo4SJG4r3X8f6AchGecwCBgwAAAls5sZAyMjFv5rQP5o5KEAPEMgJgMBACoXdVgAUoWqSdKi&#10;0LCzoSJII49pTBrEGxRQktIDGpSSKUAtowDM0noxJcISmYgeTac5a0OEAhkS5GlIICPCwxRIkRR7&#10;6v0i4RNHdSIxqXZGkYSXvJYpM+6VC8I960Mu5nQAgDQXSjBYwZkwitMIQ5cpdPKoBTgFi+jB75xJ&#10;wgghxjCAiCCiIIgyj5qL/JmNw9TwnFZZVxxHEYcNFDhcZBQyC15GCEylRIoULwVo9gEbTJzt4SVO&#10;zKuovOOIgiQZ5RQ2pZ44PooUPDTdVwFospZIeBgGh6iSZ2NZ/djjBD4hRGgzUWNPrCNrlpJrRjXd&#10;qASyKawmBMhFMRJxcKMGM9dPbGss0iZkdfRbWcg2HkeKmWKE268gRpIYA0BzK6stpShxob91aR/Z&#10;cwCuv1hX6AAqOVUEbBoaQ0EfGyzsTthtDg6ClwAcPDHp5MYCIkSWoaJcoNgAaU7RL4CRo2SV3onV&#10;Tfevp1phBhkHBOPJAIYhfpOteCUY5IFs8iTjDzAMjgECAA7JWAiAi59BCOQCSQnOAzkACjAziAJJ&#10;YgyKfIGjuIFAQFGQOUAJBJnEuSNiYrIWVgwqRWkveaNNmm3A01GgQChC6ZwWC2pYW3Q1VZicF8WJ&#10;aN3blaPYa+V0ZpXNw3dFAAmcbHcJ27Kn1EhK0tJMZNPE99kOVBB2hWHyjW6xaboWxIjjKMoyCLR4&#10;bB3CBLATkbL1KSHAAI8KQHU31i/3zFR+T7Em2hjs8dDgmpX4ta2DYSektE6KEiZ9IjGIP5NBkynd&#10;6lAx9IkqP6rIhmZrK1zcXkKnw4onGBGqoQAJoioCxA0eYisk2T6itQCgSZkRAdSkG8YhiPSmh6Nq&#10;1VdZWAGy9VI7EGV0BgAAXs5bUaAzd3Rk6vZUETzbN67ilrtUCdWsPujXJ0o4QFzaibSkkPR2BAC6&#10;jH5Zk2acOpMMEnAecWrlVMkv0oo1LQ+hXwOi4qjDCPJYAaNNushDPUswoFuUkKSJIgFYKHhhALWw&#10;eklAPQDECVMKr7Kli4mDgBmKQsiIkwujR26/J3xErRzzF2tlX8fLxNVGCZljGGHgXlgLfoUSKN9r&#10;kThSgRPjNqYBhzigL+775/RlBAo0aM1wvQeUwv0S8oojBFAgxEgAAMNMZ66agKUb4aC/d15UrGUZ&#10;B4AI9rN2na7R/4FMDRSMBlGAwGMUQAKmq0eC6U3MiBmCBGHM2nCB486KBLROsYxdOg5xlLDCMQhc&#10;Knuhnof7TlGNXGIaMxFu+Gxe7vwjydWQX2OFX/dN0bC7wj/jZNMXR5ZR5Uxa5+XkO5++gVnSE4Qs&#10;tnLvOOZxME0UTRacppjYMgxhAkCjBYEawApNyDAHlWMRkxMBCwMUJ+IY7PnZuAZY44zslasS0aS0&#10;mooWno26HDmmRUkJsmONlgEJX7Wm62uWlMthkUiDy9iZ0RoNkAYO6P9vvKcy+FNMDmGQoAAAAABB&#10;awFAUBiMjMISEYJWQEkwx0NeFkgI5auJYKhi5F5MaR9D7a1ZCyUJKG8DoW6SkKQT0U4KYI2weNOI&#10;QfAKiGBafAG/6IbfPPYwBEiFG+Lc3aHUIljVZiwo8z7MPQjmhP9mA7GmxEfsHtTTGhEYwbmB5MIU&#10;vdEWNjykMRSJOZ85iyAG9hoE38ntiY+bEMTMWXEVfbEE8x2OPy/1yJ4xKePbVoAQ1JbZgiM1KN6h&#10;lNzmgvQuczIeSwYUvLAGS/G9qCAp8b+yxXJVisuUQFqI6huWnFnOS8bSRLNzuEDbZ+H/LfCiGpEn&#10;fJ3tLaNUgRJe54+6kWCD1jRctsR2oXeCtb9p4c+ClffIfBxRRYKNOGmW4l4tjThyrgyTb8bokii0&#10;/Tkt7uks5ChENIIMAZgMzDdTMTiYsujOCIBQAQgATRzrCclYoaK4KWVowlGZjFwh5Vi84sh3iB5s&#10;jMhilEVByiI2MZ4Tl1ExDeb1o+5jBCpiqMc7KxcjWFvfltnXOsxnF7rvFQlq5KlXK0ZASos/F7UO&#10;c8CE3mKtoKCPcsSrAAcIGMf4QAbRfPTLBFkft/D+hd2LbkLG9HJSVrRXX7Lr4n6W6eHZSwh4V5ih&#10;isNSJPnDgxTyJt+AWijbCrwqgEDBomCstDPAFnQz5QCYAwEpB8d7KS3cnVWyKjpNxqXPPlTRA3eC&#10;OiaWbElbC7MW0V4TG8LcS5FK9ItwGOw8glfSLjcgoFIz7qCBuUG9M5xUTyiAOAvlvX2QtzEtBGUm&#10;SWRlMtyoaj7H5a0N2orQj4hW1i92xaS60PfbBYQbB3/A/Wey+9kMj4Hi8csWrGqVXh5ehwmC1hGJ&#10;i7qIqn8hfNVUQbllslseCA16soigk3GuhCtJnTdwWsSepVvqGgsG3edtnQAoCxuFRg8YwIMBWUYF&#10;IYAG0CQCCeA1gcDkIMTECbC7fL4A8KpY1NHFwckFabaPus0shLsvi7qSYPKo8Hz9rCN+hwMzbHBd&#10;3ibIPRvCAGU3cl1WkEUvwfOBZHVvnhAWdBui9l27VW82lTH7s/7K1/2My6Eq9Ed0gp41SXeoWCBY&#10;E8r6QAwgLgMTQMxEkJuCzwh9wmVLy+U8tmJREK+WF0UR3KZYICZ4RFbssyVJl8Tz4vuvAsBGx3at&#10;tYxIDHtGyhySXJQ4RGHrjpOIFAEABACwAehyWLH0xoEBAYE67HsbgAwAAAWqybClM4jAQBNtoVhh&#10;REAeCIXFDITzDJhCOCBAFA/QLLjBs1emWIGNNogG4QQID7oOWFQQ/wYtYNDwK2ACBD+sLeEQAAAB&#10;GwtkiVQiXkkNSFIhFBEppIOyFIBq6RCCfgBEEQRxgtEUY4hB6iobQikE/HFxGGQmO94kNJXpCoDU&#10;WagewRxtESAa0ioTYlEY9KB7WkRCTAqQ0R/5sRSJlEmolESiEqJCUkr6TOykq/krEpJAkElO3vtC&#10;cYyPsuqfWKjLR4ZKOGjhr6MFNlZO0mK3HwRCVa2z2nXxqSaVWawMJ6klE2TmxVRavi0dE5LIdpRp&#10;XZxPCATEJ8fgmk0QCqHucdE5fGrAiO1ZWh7eKESrkTI+GydYpQMqGywRQpQZATSSaplAzyTV0QRA&#10;TMHFFmh90QQcWphAo0Qyp6BXAXSGi8GIekQgZdt25SgKAoCgC1YVTSSMJvJCWbLOyyTc0IISE7Qr&#10;TQRYkFrYyxcUSRtArYTvgYEDlTQBFX3T1pbe1tNa64mUm2UhRX0Q3rDdPoAkQhGkNisNDWDd65Nk&#10;hPzTSf5aPESNslb2VhsKU6BIiFIs9PsZ4Lbao1gMbTc9lgYISRUFJMWE1pVuTCJC96wEIUCsQUog&#10;TdCMRBWSNWBQCDBP/O2V/NLw2AQTwkKp77Srgf0WYNOUPYWOvRHjxs2n+bEPqhJsBi1GPMLli3b4&#10;Kakw0WVLJKno1kSvYwEzYzAkiESohU1jM+SwDWu7EQQDeijGPtTqt6S4IgzYvWb1EzOygVWJkzZF&#10;AopJIHeiVbRZWKLJGOrJEv+JwgbMIGWAj0rqo6i+aA4ED1jNkqNLmUbGVb3UlKRZ+Ih6LDalUSoQ&#10;0KRLmz2ISMtjgz+PfQQ3CF+JG2k4+vvUJJrRoyX2sEQmxFEmUwKNM3bJRshyTRnpaRKU11Vtx4ED&#10;ZGiRDiACBCqLDP+tmqc6UXJ1rBZkm5V/uuCCUINADgGiUeFMsaIw3t2LRCLGUSI1HCqOsdqClRoL&#10;ddDwsEpLR8FgFgIghsYQMaIHRnEixAv5GYmyUqJNjep2d181XLmGYShE8SPEOKGQQwoZ8pQiVUkp&#10;UFCkBiwgYybCQrX8VxkiPiFKlgmDaXya2P/yb+JmxuW1LguJpINmwY/UERONAFNRoEAnoCs8rqwn&#10;beECokLAhCo85WDwsJzcs6VJZ6JHhYT7o1Ei50aI0FWDY40LGFgkJWGPI77gdCB3qndoqqpaz1MX&#10;s8WEAprv2g0ERAIoWEkx0ek54mif1MQ3o02JA41CEwIG6OoeVHPRJwMEKjCB7kQxsTkZiRtosPQf&#10;NivfD7psdJdSV02OJjZZAPMVLBJSGnPa2k7cIGUSKJ5WYNJ2hSx3SSEjdWhwkZNEnVyUbKPDSfbF&#10;b/AthEgkVIUgdxw4SPDRpzWoyD1N2hTpOQTRMR+s1ns0STWBKkTkDeRkE0dsOT+GKjINg0ydnewQ&#10;uJgnxVgxQSnRQ0r9C7aLCROJfxos0JKMHhHUvtUx26Opu1CoMNWb94EyaHfic5UrUFrY77LuE9/k&#10;17yTJdcokaJUvNHzONS/1yub5aJ0TDf+8WHNh5C+H5Tdi6PC0HCaJlJ9+GkWOEbNy2WZNO9aWS6r&#10;05NWJdOQt6chVb+DP9PoI5EpEPIrRlVQqYVgk0ow65pEiRtDyERKTixxs078GNR+ZbLXzGv/e6Ne&#10;JNrLmqPSjCotFIRueFbPQF0zIj5cJEB5exd7idkqPNve7dGhALC7FkkxxUeoUKXkgfAotrB81Lei&#10;+aAoJ2agfex9EyqB2Cpqsd1B0mNqVxcp0zzYo+91Om4nj6cm3xMpjI57Kr2kjb0CXFiQlP4Q70O4&#10;tOJlZsxIO5GfOwJm0TRj6NCJTKKTtgnknw+0QGL8jmJpx1TdKAJDGIyALLgLWKjXutSFk8aT5yYq&#10;wjqshqTG6y1N1obGzQ8mNG4DzXT/xdHJAn7B/kMaRFs8+OwD46lqeaEi5MJo0ljJQnhAaakWyK/q&#10;mBZhNIyalg4AxcKjQvIlKnLLtqR78GJCN+e6yKt7Upch2FeQqQIDxUQPSAtERZY0kkUhliiiAWPr&#10;kzyZ7PVvblnvvWDE1LR71AyqXC1IQp1rOckfUe0sxCbIPaXt1khrk2EmdP4ntNBSOu8ZTZkquw+M&#10;NGRpCrbhIBylINpFWEnLF5AJeaFc1Pct9RIo/YsRNNDZj7NrGc200QN0+RUzkryk5NpZL45tCKN6&#10;KnSYTjcgt/mEhYtvIedncdj5LbOgDEzEIaGJmfRoZZpDikEEIhBdUZe9vpd5S/ybtpZuP1GtaYzM&#10;KazjO527cAsUEIx4mX0sM0EDLGsHHKIULAEfExCRiGLAUqXNRd6RCVCVWI0ApUqRJIlXP2MZPT9e&#10;aOeDbFDC/cOgGg2yBkNhvCVNQVFwoSSYhBRSpYpErekQ6ANZJGLRAbCuZIjLuMlcqC+wJgg5hQFQ&#10;BcBhTE9AviL8hUDMgoIwiL4mHrocAHJEJKlqEqIgHfK6p3gZMMZiENAh8y+Z9Dx1iDTEhwRAzEs5&#10;hwQ/sXni7sV1ajGwhcDrPj4C2S0At7/i0CGzBAqMMl9d3BDB6CIX0HHRjpmhwQ9mK4w8BJmmSGgQ&#10;6YiROhoEKmCE5MIlQUcgQtGCI6BA5gh2JjOsFFIEKTBErqCyuTDKCTDFkwwMAGApu2BmVKZWbIZW&#10;CUahRSFFzjKzjck9dr/BARYCA0eDTMCTWvrsQA0EFgHAQQwLYaG0EEIECeQcEH+oIw/5+uYIBhLw&#10;+LnCIrTiw+CgghCaEolG93C4RLMwQP3sSXEyxfTCYsSCDMw2CWYIRpQXmFGBAcXAQSgEEh0ru6cK&#10;CaCDkCDA5MEIHIEgOsOGWEKghaGlIcEGHIEecWgoEHyQJAPWA+AhRnfo/WgQVgJBot49GBDUn196&#10;KUykQixCSkAkUjIMLuhKUJEhzxnWQg2tDsZQKXwIpEIBKMBMhKEEahVQIYxn0YsmoYJgWHHpQ4NU&#10;++EwBugUOjG1SkiSg+XB9zBBbh3RSsH2Pd116t7XLBy0AoU+3Dh3CjyazQs0zLQtw4zZvoGYIAAC&#10;uCDEZoP8K3Ee0KqhSGFcqiToLLQQQgvoObGy+zyskigJeubQ7vJKwncaf5fqiOhqGuYwHKUDasPQ&#10;7KNDDbvJWx/Y930Z5eh1QyhqVSibpS1zrWwe+SEBQZpEsDtZbxqGhr4pElMIxtb9pAjj3CHkJDIe&#10;LQMvzJkkp0slKtaItED+e38nhA5D6YkxioGBHhJkpomKk0gvVtqdGpFKDEkakzt57CRwQy9qMBEb&#10;AKGUzfrLB42WljtWNM7R/9iWIDmY3JIga4g8KW15C37+L/xALBHgbXA0N3ZNdgbcQBoNsFZntGBI&#10;bc5Y3wz6IgLIKoZBLSJIpQ3xVxJeQBHvuKqTNVwqK9KM/s7I3x4A17yMJKEJ1Ag1QvSFKgkEST1A&#10;zVyrXFs1C+jbGeerIj6OFC5Jz4Q0KFfTdWqhDFKAFrVkWzmR9BdGaPIKgJ99WqZ0g0ujnHBialnw&#10;hTMJgKCmZZUj3IArA5EROpo3vv1gOfHoAoAwoUCcsVcXSfxACMP9IzMEJgQmIidJminpFv4aAlpB&#10;ASKnchL/6oEwOw5vQLEP1LkJm5tiOhZVJyEzFOsiEBxZuysRORuNC3iSpZH09KRFSUGSz2VpvQ5i&#10;+krVQR3lY+zEvkdbK6yGMcvuJo70GEIiLFpTklpqG7gAzwXIBcKAgrfhYOAhxTD1pGWOoyFOa69a&#10;HCUTEprsUTM99rPGom85IxtPFPIgZH8fCQRTHB0YoFIm1P81JK3KUW31cI33lKatenMUsIfPNbud&#10;0OzgBRMB76sT0+ouAjlTaRyC6HMgow7bGuGEFHeOpY8eAFsWh0JAFFAokDpCQ/tZED+1/DygD7nH&#10;HeX+kxVs1CUENmVIpBnEL0JKCGzFYfISgOhETpCfQFOBB3QiVASOYRHpEAiQQWMIlnNCFeQUghmO&#10;QqvDWSMRr6GYIVgoUlTAV9CJqQkvYJmCC4RKMmAp0IlvyCZgghhEwyApBvyCQUBSp7l4gnpqkC09&#10;IKG2LuKH4sXKv0Nntj9Ku/CGQAgh4ApBAyCOvLUCdKAFGH7QQAgkC8gQRBRCEq9CESdGQkdZFI0u&#10;nEBu6EmeLCBbGlWEJsJbru4YmkVXMHUE3kAC3IzI2RJoKyoQSyWDnekbMQv0Z4MEeHCG4RRwrwEQ&#10;RZA8g6NJhiZZTYT6Kby864RfBAz9oGDxTCBmDuEoBqfhsHKTaQUEQf00AezAQgnikIV0DI3QS6BQ&#10;KsLwGgoHVkFWNP77IctBqdh/WgwYMGoAOrNe2VI4QsWPyzfqbvQbxfTl9abb3KMaGmYUjUrolKsa&#10;MRYFhE4TutL3dbNeg9F7rIVMykXm81JYTZLnHMkdstO/+CFgFEGulTk+ilhIsAqH6smuch8j5ClJ&#10;hYT5BL51RyNy52qq9IVuL3J+vv4cijdisSAty51p6lipDD3vRFjdJqCOFzlicQrTnao3e6Z9y2w4&#10;2Ts2v2ilVWxADjIibTIsjbtEUWTLHP26L+zr1lPG1ILP7aoUVfC7rxpTe816CBBzZBNloQ4cGahC&#10;EKDgP/2dz/VwfsNk/gWViT0/eUw2i0WVWiRm49C9vW37CP/4AujlvGwPgN+KEdhL/xcAhaerkNq5&#10;soVjNeAau/4Sba+dCM091uUlvxESe3+DCmiAAFChTCvEEKoi0AywsDG1nV0i2u7Y5m+6wiBz0EHh&#10;w0+93bWhIAIGKAQcoJhBCglLEwilhEEAxAFE8IRF17oVEtqgKFBA+LeMBFd7vInDEi99AaWViGR+&#10;ptAQAzwACPCKDS30KgJRSn5Xng/LxK/QFUjNIClBuhyivH3uOQmkRS2eL4RctB+R9n3qSOMBl3mw&#10;EnzCLrxAI8u4Iz5BHa1p4JFZ/Am6AcR6Bx5M4D27xYNmLCC1gJHUmN/GTCC76Fy9Fe7rHHnXT+TP&#10;fP9ktnggTtG3ui4nUIc9VcTcuFWmLUeF88i5zs8/PboZTGFpQ7vy3Nl3A98xapp34ih9ZJ+mwRo0&#10;VwlTVu/fucW1e49wnFUSHWtdlZ7OsImE0Sk7m5IsJ+kaXHtlzuoynfIFm7cpXs+xX9l03ShOLUl+&#10;06yooqB1QhuusSPljqBBy1XDqWvjp9h5vBCdW4ceSepBUtw6Nk6qxqCuK6f75nY2u6q8inuyhBUx&#10;oipltvDVizuXZLHTRTBAI6CSCRggCGtAx0FIeMCd0SCQycKtCE691arfCo2tpaOPKnr8jEWqI9VC&#10;dJROLo9OTGTERokhowCrVl6fSuUsOFKMOvrg2Vz5AMGxIHCvbHgMADAgE/Zy5HIcz8CF8DjLIyUy&#10;LTXMyxaMtfRI1WaMGt9LdWlM1EOcyEFKzohjshDnFIQCcOxCnNEHOGYhSs8Qx2iGKzxCncQpziCl&#10;CohDnEEKERCaEgehIEAkHC4SBBLhTwCUfiCQOQpAc9CkAgEowIcLhIEOXyxW4JboJa4OWGRkPBRD&#10;D0MNHgohSlGGc9jIqjCuWxo9CDR4IIQejjlCIjKox/LQ0hGM7Y/INA8gWgNwNz71vyDQIb2gR9b3&#10;LufUwdoDUGALcwI8+0CPP6FCfoJddlTDc5QONhkgNGEbolvlqdEEygG7q3QXvCBKh1XIEwfIvTkA&#10;iM1aSDfzAbxAReWDBZQcg3xCwrsEzHMLHKbe/iePTVBtnXcBqOq4NTwrjlq222F5vs2Y2mvDSCgn&#10;/h6eHp4Rebx5Et5mAJNzwBKIYVAUgEeIQc0KYWEDSjGi0tEhaaAUBZSkVoCFAgJBBLQhKTphav2B&#10;oyDedSA5EAdrXlr5O81jCHPNcr6vXtgdr+gY6yldY9aTYc6K+lUOc05yB1ypQYlpJ6dUF6ttpVHs&#10;q/zjM5NY9PSU/7DX1Neh91p7l8F1Me+pOE2nkNaxYQZ9a1wffd9dl6m2wNf9rpVXKdWeivOsEXkt&#10;NNMlk9I3XIr6XnKjtymq+BD0XZc8UKWn20ohDkFkFOIhIJcSgaQSjCrviBmCAoBnjDoEBgNHFMpC&#10;CCLPmAowz3ECAAjxYIy+B0ITwQyXJUCY4wni8RZcKiOCRo0E4bLi9WX1d63F143FlO0KR7dEulzF&#10;hXfmibPc0x4jNpW/PNDwrbOkW2xMAYqMCW5tLhMsLiWUxV66MtMG8TByGUmRKrNKOuUykkmTa022&#10;rYcXn05cWI9yl/nlmKk8IKsIGbVevGtGSlmJWfZRwmufZLT6vTkFb3uCqZccOB4teq3HFSy2SrX6&#10;J/aKzyT04qTv2HnZTwZzlJu9nZF8HoTTKTss0nH/6fFwi6dn3NV9z+1MyAM8wCOEIUYZDKYYsgCM&#10;oww24IoM6ptMC5i4rIAkohAvTIxAjnMfKkteOeRxhRy0ZUgnkUYS/K1KKAbzC8PxxYAnFgo7RcBv&#10;NMcyenVMtLzvTVpedh2MK58MHRA5oPOOHBoFcR1nhnUQAEWIOM6iDhOIKEJkBgBOBRBqEsQDOBBB&#10;adiD0oglNiD0oh6EsQAMOiCUJYg4Q+IJTUyaB2MCu+IsQBJUGoFUG/cH3bg9Dg7g79wasChBf8F8&#10;NvcEaEKwkcBcCHWECFG6AA/3wBow32hkuOHWOEKuOCscIQ0Yb7Q00YX2hofAKHBgFUVWFRb/hQIf&#10;AKoDUF8Lh4E8ByyQ/Ao/zq8EjJqKZpE3nbiHYB1YQ+9SWVA/+9C8n4HDBajK7yDd5Z9EllcQ5g6y&#10;3hkoiVYw2XDzIB5JKJe+TDR3ABvQs+QsG9A6reQNPARL3iLRLDJdeQMECqzx8Nbz0pSBlwWEwf5Z&#10;evAE5BhneAVhD1QQDoTiUE/AzwEiIXknUKJnEHD32Ftcx4JYvxOJXhhfDqp38pgVDWFSLrGmkAwj&#10;KCcQF5FvoGS71LoN8LibQGrWcgd4PLX2ugeC0dYPA+AWBB0YX7dTTiNCQbSgITxoHTYHRbBen6A5&#10;QSa4SC59DAnEMU/xqC4n6CdziQZFBWUMkC6sAP3QgPzxCSCwPITFghcCwGca5Z8vegeAMkwwXd0D&#10;e4wnQnL1oIVghbT1gJQXm7uIBTa6GOEMJQyb7yvEsDFCFVZ3CT9aFyZDJpdDIjQx/VkDAQIKu5QC&#10;MoITHP5DyAtjJhaELgAgkFtB3pAPC1bwASBjmp9KrBGhLQWvZA5jLwYTixs2j3qmWr8aI50AYSQQ&#10;ULEF8mrFxLlbQN/a1W0+n2jrybSMC8tHIR8/oghATFdtUl67/To246kDGdIW4wpX67VkHLms1/vx&#10;oSvVz0Zcfo+i0oKtavuWEy2SnOZOkU4wypQfCqtRPpb08pJXxhEnhJsC7SXUVyfBGTkWvMMmJnIw&#10;8hxMtvp3nODGxIsJxAMSLUx5RmFYz8zfguQz2P683LhX4YeIgdpioy0v86vabWAEqMkBvLkGQ8hl&#10;1FS6r1l8z50wfsw4EdYflRm/ytx1ljuEiyZwBYwNQNsO/u9MNAhwtSBTEb9ML0RCREURCREVYjCP&#10;EWQjCLESBCIESBCIE5CMIsTkIwixJaWovQHyAPUB9AfX5Wv14PAr/BfBeyDsTB7wHVgOxl/HvMFe&#10;YegROgiBmrBVlt/SAGofo62393VYLFE5wlpXlvWXFtlDHwatPbiHBcKJzwZmC/lqdNB0XU+ff4QY&#10;os7J1R8eyWpy/+FTvBMxc8l6k0ddXy7yxDBwFJTv9bXn1nF7SeEWxZDZwo0reeshmRR+5zgKistB&#10;OA6I+Ad4PjA7Q2Bwq88eEYQK4xXBZBjh4QxBaDKF7a2PZ+BBF8wUOKqac4hjYPPamleYM+3fBDRG&#10;N0s09HBJKzSnscw07ip/A7yUlnt0ZB21nizjtl/vR1OVZg5mjFn9+rhj8rCTgxW/PwMHrUezczR+&#10;YILzzUfQ2uTa3MYMHDZ4OLJiycAOKKgilll4ZySuPacrEc7yzK57eaMxefK4gYxmje4kFXblzB8R&#10;ANtRTjLk44nk4POfYBn9blc9jM3ZO/RwuzDPvzBe2IORkyzrjyvWg+LRejP+bO4sJtcfYyDUf+JB&#10;QFcr2cvYUISGd2pzL9Z/65KlLKO79c94Uc/4UdblQ3os2Ifmf/UK4oDgnBQ9+sgpwVn1p9Xakt9y&#10;o2xFMhnDeuSjOG64zBRi3CJjqnis7aR3jCoQTg4hyuggVJa6eqYkrnYpJxEIMUaYTtojGX6H4LIP&#10;fsgG2kTaWTxvCkF9cg6xizud9d2/9SCExgNu46gG4b54ASthB4B3Wqi5N+R4Q5BQY4xkgtNJTQ0s&#10;t2ttOdWzzmZSCcG/i6V9PjJMQn1tU2LePRJmnmmi5FSbHF2gtWS3CHL+CuUNSjicCxDjRFLGQ+br&#10;CqjsWhr5HWLpg3iqa44ci0nj/67QQbQQugguQhdiHtSFgE2IexhIBMwgOghcwgfIQu0YEY4BNghh&#10;igPf0A/C37u6AtWoav1DVq1a1K1atWrb/GdGewwzcVg41wauWBC+8GiA4hJC/dIP6ZgVWdbu9M+6&#10;4Uxj9n9azbmZYG/MGf3pdT8XAOyLbS6cwv/ZtUN3ng73PplU5qktm3Ud/5imd4qeIV7g9/MjA1Hx&#10;XUcuGJhGJR7y4D384BwXrcuyfInLB8dZiU/7gd+KbDtD+dTgPAfM781M665y+U+MLCAcDnfx//Hb&#10;nqVsRF/tHuLNgcG9TX8Bm3P8X6xSli44rfSldP7VALN7CRELTSzFCdlF9BHDc+AnM7Jq8RRQbss+&#10;4rmV4FEH/aDE8LnJvCFEGWjEGCuDvZUN3vyyp/MvN6D/O7tTlOzYn7mU6tPBIMEmfzho3t284b3C&#10;jIlH+UpswfD0ExHJDcD3oRD1s5ljY/yXGUUZfMxmMXzhRENwEFh8eCcnPeW/mlPGBngwjulFhTaO&#10;KXqf5ScGRibUffToMtdGz5ZrLy5Z35T/UFPsSiZnr0M7xReIc87/6tzgaDKcrUoj/CDRiqQdrP3m&#10;mfLCHujibLQZ8PCbCs2eGcTLYjQTc2sPLA1OXo7v9vk5iOJNL7IcjGe/Vi922Ehg/xYGEYGrBK+R&#10;3BiZSvKDgEWLu1T5ZrdzbG5k0G8F86xuC2flPxiE06kIPo5S87Vy4zg6KcNlawhRBqiSlxDfCUEI&#10;eTGJBkfRkGSFstLvAIT0x9MvzbEW5q3hHL+yzC4Nwlsed7KDF+nK6jtx8IWX2RSDzKxnjsq1HZqw&#10;eW3WCdGmlizglGIuXAKhOAIeMxRkRb4n6QPBJjimxlnGyfhxd5apjEdOseRWqs0QhzSQrmaKmXc0&#10;iGGvLJUYbl3LNwIURBNcJiAKAUXAGhJus9YQfj5WQ4AtMAuH/bZ9Z6LR90wC0wDBFAAtBDBMAHIo&#10;0ZCGFGkvOxC9+bVbF0PHk2JEQ2HDeQhQmYHIQoWYEiwcE8HB05njnefMeBD1VCkZNxsTO585vZbZ&#10;BLNiHOYQfIDtQcVAxV0OSekf6iVnp1s/qbLKFRxxvjjlSq7zQ8HOno2UA0UcUXdyKUHlzeJEyGxI&#10;2HgUomwWCZOgzGy3os3+zGQ0btLJj33S6ONo59+q7ckm9pK7ZsgnaORd91Q8Ki7enRI0T54olIkb&#10;HEUHH0e9ZSVk+pDbmdocafKKKY5C54nWUV0zoJ5bXiNC//USa/QHD7A5OP4MG9wnnkkgOvDw7r4A&#10;z4OgYgBUX0t5XDTXPWI1vpn+dDmRkj+swaYyPO2+J1aKuo3JvygPc+uUmPFWnnc+mCUp8TC0FnkC&#10;oVdwIWyugq7jT4si8re5YiT/FiPFwTRzv8xMBo+WKyb3hizvCZHgpuq0xSa2/Po2k+zqoPv8QWiG&#10;B9bxE3uVrdJL8IIMQuJRscMVHe4ngwBByldWCi98LNuWzroZbOJA1Xhd30Nsz3XPAPLxa+XXFgIy&#10;ksoA14Vo23ldQP4iusJlLvstVoQN29ipl8xeXf/E3+DxR+Xu2+ioXAW16PgJhOUveCRkkiPXO2D8&#10;rLXfLNgDtLgeUFlP0BRHeFuJfW0gIXn+IjqnI4Vr+hg/lAUZ82k3+FAZCF9b/ocKvnOk/x40UTwd&#10;f5RF5BsKqfvLAqe837YH0lL3g//JtMWR1lhYP2K5rW6t4GIbc9aQL+4ToPcnJcqtE9YR/yb5+BFG&#10;Iv1BeKfNHeY8opAoPFGXdfBfWeWlwACFgP5T+tcMND79dFp6K6FjMJi/8AxCCu1fdxNWNMLLnKbx&#10;CLLWlgHPVxJwFJ3goIkf/TIyaa1FXiChm8vkEB99DCNYXNS5jPhYDGW+EEGc+f4FEVxNxbzcMWE+&#10;7ZA3UwneIMFYGOdlsFXmLVPfBwpQ+GEJieNIEuGWvMLlXNNrZx1Bf4OXPK79ILcg5U9ci7K9ftds&#10;CuyVY1bjAxPQSnQmlBKSRamXzwnE4nGyNfEhOLE/hC6YXGSPIJXb8o9qKPtLRtSxRy58oty5WI10&#10;x3xuibRL6/Elja4Lf+aN4UNpSHMjdkvKY3h9GGsMNPg+aD5DNdD6mt7j9ASaoiI/9E6/PO6HDkQH&#10;9YyN5rMEI0KtRwF7XveQbcMufkZ+qMTt4xEqMiPocGQZe8ZYw8Kth9mAZgWXvTvoiDIxjIwqxO1I&#10;P5BzYaV52NVpBkbBsIAnNQckRvkM8h6/kg28bF28Q+kP8M+oQ+ayogy54zH+sMs1G9phi5Qkw+kX&#10;9INwZc62DiCcsYnbhF3yDLEHuxWM6wGoj/QKx9yQfBm0fdlCrIZY0hEaPJBujNmWPli0wUiJ8iIN&#10;oMxMECnH9DiVooi5Lxpv2C+F0iAAAAEc+c/20bn5FGmkI16/XPRGG4VodnB5f6fLs/mXbQU0FzAA&#10;YH97bAwiIAI4gBaTIbpoBgBiEH3LNs1LH5rEVzn/w8Km141e7/MAAAA66YfYBZYBkOAI6Q/wR1zm&#10;AAYAUAKVFVAAAAAlEA7aYAACID64kX4A0z/zo6yjIDhTo02vmPEEwWwIgJmCYDCWdiFrwGACYACt&#10;pISSSFtwFNTrYAAADuYAwAO5rjRZUR0bO2PxVs2CzIiYKDNemgACmmmmACAAAAAk8XWeQBHUCaYH&#10;DV3dYgtYAwAKBAoABw28ZQOkWqtC9rwACAYwAAAKAAAADAAAAAAAAAAAAAACxvLfNqYCAAAAAYLB&#10;AAQAAAIGAAACAAAAABgAAAAAAAAAAAAAAAAAAAAAAAAAAAAAAAAAAgSCAAAAAAMGAwAAAAAAAAAA&#10;AAAAAAAAAAAAAAAAABgAAAAAAAAwYAAAYajAiIAYABgBZAYxACAAxSO8CACABgYgkFoDkMQzECIY&#10;lZzgqNgH1McKBrwwNAJjALvW5rDXgOSrUE4BImIorocUlAiB4VO22AkAGSAAAAAAAAAgIAAAEAAA&#10;ACAAAABAgAAAYgAAAAEAAADCIAAAgAAAAMAAAAKAAAADBgAAAwAAAAAYAAAAACAABgAAAEYAI5zg&#10;AAAGsAAAAAAALScB5s1n92eGFxNJIQEBAAPIAIMgAABgAHAAMAEowCvC8jhnvqnGOAgADdwqMCYA&#10;AAAARgAFEMRiAR4HIwgIDHUQAAjEXFvhgd+BMXLAhnr1R/wPcccsCIWDrjUBAAAOwAAAAAAJbrkz&#10;AAJgIAAgACQAAAAgAABHggACABFDAgMAIQCAgAwARZ2AIYy+ZMzYlwiyAAGU+YDACGAAY4IQAYBg&#10;DAQAQAAEMxgYAIwxkAARwHAEAgIwAABBEOIMz84AwIBCKwBh4nKRA7ggM5ImbSCvbkx2pj6jAB38&#10;IEMOXbkNcvjZIFdQyCcGYnQp2I+CBDzWsEFjhREhfyUD7V8In7gAgH/GlJjkAQdCAgQEAUECA2Gg&#10;waQkOQQYggBAgUBQaBBgCAgIKgUCggICAAQMCACBAADCAQIEAQEEAhnAQcCQQCCQAAggcCQKADoJ&#10;hAINoQIBAgbAYQIRIEBAgBgAQAAAgEAAMJBAgMBAQQCBgYACQaBBAQGwwcBgKCAAdAAEhgsABAAL&#10;CAwDCYQCByUAERDiI2nXR7NJCLUSjYFmwoAAAUHGrAcGxgAABBV9lFxOAMIZQBCNWBgBWCgoGHRb&#10;mWgnLYkVApK6LJBEgOFwDz0ggmOMkDArCazXMqE6ht9NoGMGcaCAxgAmyyNsY5UAMSQqDKwYIrIk&#10;gQDZ3WgBjVVXGMAByptsaIhlwxDbZgBgIAGytNsACACFQfIJVCBg2mwJU7KxFGE3PNrC0jRi7bdl&#10;deFo1iBp8PClPM4iBS4V0C3/4J5AgeDoB/DPXdQi5BrRmGgyGNB3neqEKMstHC6I1PIB2SOLs8Gc&#10;XEwwYC7f2CLBAYeGtllPLiyBuNHNyJuJq3EMhYlAALc+CtgjxeFkztu3rmXx4KhVhrMAch0DBwoO&#10;HYcgiyoHZgIQAEh6YF+O5kBv3BXGXAURymqW1Pd7L7Vd046+xaQ3WyvpAMklwHJ21AAMgIhEBpGI&#10;DhpUgY4nmcIRbFksCACEtbwBEREIhEECACIhiLcRAYRAAiAgBABEQARACIAAABiIgIRGACOcgAjA&#10;iAgIAYYEAIgIgQEAAiACAEAAiIAIiIABACADMUIg+rUta97l/6h65CiNy80ka3I1Dev/711r3hoP&#10;rIjw9tMvIXrMr84aE4Glbhv4RqBsLwzIyw8qADcdd7fGADLEHlBuCGCwJfN7LgraodkzGEh1V3TX&#10;wCTXvignSdU/84UMPWSqleVAG0Tyw1NHkDMNJXCBsgDKDmswWef6eQhyhpHC1Olyv4aQ6JqzHn3b&#10;EBLCgKF+hOKoy5i+wE6DehqFVIhkBvNCnzc17dl2x17aMHSKm+cchWyYsF8bxI1KtKBuqIwAA++e&#10;EApyLYSWRcQ4Zg9flhdmP0RgdCUsbLvrEE+4P0LN5vLP4w6XQ02Sfj5kad8GA6rdHOQhPhpcWzGd&#10;E8utoYRQ7MI9tNjzFk+nvl88gAJcDHjTIfAZazlSCJvbQg4BQbzJKg6t/NwtpUiHeAJsdsAioP3h&#10;FV0Z7v0VvGBRYE3DPfb/5SIGM8z6Zc3TYxJaiYkAwrLJNx+GUb78DlT3XYmt+qgZC//sSJSDkIBn&#10;kAAQIRk+i+00aYNCh4xhIKgWDr9F9ggAoCgACP5WhIIgkFkaDqdkPxjAAUGwya51ylQ1G5oma88D&#10;sBoWIBB1Oa1Hzr7TMBAVYBAUCAAwEBAAYFAgEEAAKADA4GABQEAAAwKBAAUAAgAIBgIAEAgAACAY&#10;CABAAEABAcBAAoGggAIDgAAFAgAACgUBAAoABgAAAAAAAAAAAAGAgAMCAAAAAAAAAAAQAAAAAAAA&#10;AMAAAYAAAAMAAAAEAAAAAAwAABgMABgAAAZgDSYxDNOYxilBdi2SJ2gxk0kXfnUBEPEgCEkJc5h4&#10;wGN9rrBa0SblOqLJI/zfaHXdHL+CDC0LJapahyNBMaYrOyGMxttT4Q8cEvsLzHRe7Bh7G047SvNg&#10;OFTt2jBLAjwovRV+/Pq3k6HGWAM/jKG18Z/T3TTAuqPQz8JtFIVgGGFQdYtiOU8aC1DYWblqxjFM&#10;X+wn8zIkPTvPDQfMsO/nN7hFxTKi0PWc8rYLGyHSomRUnJ8IYXCtpnsFxsI8RhKIh9XdE4kQ1Nq+&#10;WikfwQM55YIP1/7/VSaBwUIOuiLQwDoaPwQynV7oOqMmmFwxExQICJn0BQmOq6nPROiCCrOfmMZE&#10;hjFYDydCpID9g1LnqShhdpxLbwez0eWmk1gb6lBW9RQNDXvMqHU5c6wyASFhM9jbuigwYL99QNUA&#10;+P1QOhZfgkBs1+iqHIn6GsExKSd72PY+VwDDQ2I38U7xRKjork4BAmUTf6QIhATBAEIVWVT9hpzT&#10;roLCHK4gQVYqQR/5TVDXQAACJwDhceDiIfWfLAElfgCitVAAAAAAGAEAAwEQERAQAwGBAQAABCAE&#10;BAAIABADyIwjEAHAEQGAEcccAAgIAAEAGAAQAIDAAAZGMYgLAiAAA5BoQhcYVkZyjIwcglDxDZtT&#10;OI/YGb+A4bFaPv33CuyScH3e0P+tfp0GeJ+kcQwUFOqOKnEVvTnxsrQ+EQ41IqSRzoBjS9jomauw&#10;EwzgCBHF5V9lQhfsCat/6IskVdYI8DN2NsuA7XKZeiKjQwpflbsdEngvQRXSKVn7MGfc3tpfFu9L&#10;Ok7lJiKQjLm21N9HmFYYwRGpCaPOMuFvwcGDy+fDFhsDLi6U2MYHgOezU4XqqJGgVm7miwAfZWhq&#10;LVNaoYZYfQXOxHhHv1A3uEpcjDPWuXZJoXdAgBJMiPd8mAg3NB1pe+m3JyoHY8bzzN5OljZ2uxIa&#10;1gJ19O4BOXxUpQWRoNxNsq7BEBrapLqjNH2kpYkTyBRBQAP9jgYLJFK0puEVNW3z1yVs6n+tJXmE&#10;3YNyaFhirkzME5+ZLX0DJ81eCpjeima2ohlCYKz4igLaLucM7yAgGSSgrAACYw6wlnoWQ4OOn6OD&#10;gH8wXJ3HvI5piuSTZuNB1L0d3O7AAADjMPdoPBAERAQWEO7M1Oaual0PrvQCMGQLccQM8AAWAAE7&#10;niIAIAIwACMAAgJRX9k370zAh8IICAEBnIQMREBAQEYAYhAYAYYEQAAAgAABgIAIYAQsAYAAEBAA&#10;AQwMAAUORjNW3z347IxO6F4SyuCgYHlCKD+ZygUu2OpLwCpwptNuISUUyInbHT8ikgEMZlS52/F0&#10;L33Yd7CtqFleg842nHbQCGssBr+FBqhGJDYLuJ8X9PQksFYb/neLGD/zlEYjzr+OXtJocBuvv/+l&#10;CJ37tIGQpsurTBP7mDM/zjdKHfen8c4N3O33TTf4gRqDqDLxzqaMIJlsKabDHI1gJB+Rg9Qd1X0p&#10;K9CseuqUL1qk+kUJNY80IULHXvaENVNbe8iXb7b4U+1CNdjRJlFwVwgkxejg3A//KKBGAadvBS5q&#10;f/2iCGF96AktrScD3DC0UjOxEXRzrodA/CwiQprOlxxHCkA7t1t7o1u8npa7ttFaTOhc9CawFbUv&#10;3ldAynhtBSTgcZKfto+wALTOr0EAJqze2AkGwbfJ2LR6sljhXPMlDqsrydpKdiSiBC+JIWITnjFz&#10;i2EsoQRmx4+bOHB+eKqWpxr86xMUscSg87aQYI4KIm0nULaamSjw1AHA+r2jS+4AEAZ7RAEINS4J&#10;FZKmTZjJ4Yp16AelWtSxzRlQAAABADGBAAGIAQECAAAAAGMAIAipEABgAEBjADAYAAAjEAAAAAAA&#10;AYgAAAAAAAAAAAAAAAAAAAAAAAAAAAAAV01QSE9UTwARxMABAY0BMAAQAQ0KAIAgCAAAAQAAABwA&#10;Q/8AWABzAJn/AK0AyQDw/wEFASABRv8ABEKAAAEAAAEBm8AAAAAAAAAAAAAAAAAAAAAAAAAAAAAA&#10;AAABAgAAAAAAAAAAAAAAAAAAAAAAAAAAAAAAAAAAAAAAAAAAAAAAAAABA0n/////////////////&#10;////AAABCZvAAAAAAAAAAAAAAAAAAAAAAAAAAAAAAAABCgAAAAAAAAAAAAAAAAAAAAAAAAAAAAAA&#10;AAAAAAAAAAAAAAAAAAELSf///////////////////AAAARGbwAAAAAAAAAAAAAAAAAAAAAAAAAAA&#10;AAAAAAESAAAAAAAAAAAAAAAAAAAAAAAAAAAAAAAAAAAAAAAAAAAAAAAAAAETSf//////////////&#10;//////8AAAEZm8AAAAAAAAAAAAAAAAAAAAAAAAAAAAAAAAEaAAAAAAAAAAAAAAAAAAAAAAAAAAAA&#10;AAAAAAAAAAAAAAAAAAAAARtJ///////////////////8UEsDBAoAAAAAAAAAIQCVGf0TLVAAAC1Q&#10;AAAVAAAAZHJzL21lZGlhL2ltYWdlNC5qcGVn/9j/4AAQSkZJRgABAQEAYABgAAD/2wBDAAgGBgcG&#10;BQgHBwcJCQgKDBQNDAsLDBkSEw8UHRofHh0aHBwgJC4nICIsIxwcKDcpLDAxNDQ0Hyc5PTgyPC4z&#10;NDL/2wBDAQkJCQwLDBgNDRgyIRwhMjIyMjIyMjIyMjIyMjIyMjIyMjIyMjIyMjIyMjIyMjIyMjIy&#10;MjIyMjIyMjIyMjIyMjL/wAARCAExAY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gUtcPo3iSeBFjnzNGvGD98D2PeuytrqG7hEsEgdD6dvY&#10;14x6rVifFIRS0UCGlaYVqXFIRQMhK00ipiKaVpAmRYpKkxWdcrdDUIBDIBG+dwJ9B0xj+RBpWGXM&#10;UU7HrSVNgGmmkU+kxSGMxSYp+KQikMZRilxRQA3FGKXFFIYmKMUtGKAExSYp2KMUgExRTgM0YoAb&#10;RinYoxQA2jFOxRigBuKMU7FAGaAG4pQKdto20AJS4pcUAUwALSgUoFKBQAAU7FNIO07eGxxmqenW&#10;1zHJNJdTvIxYhVxhQPYVSQF8CngUAU7FCRNxAtOC0oozVJCDFITikaQKM9q5PW/FgjDwacfMcHBk&#10;AyAfb1+v86Y0mzX1bW7bS4yGIecj5Ygefx9BXD32pXF/cedcNwASFA4UegqrIzSTEszM5OSzHJOa&#10;lKssW4LlyvTGeKyk7nTGKiV9iTDayHjqVOBTWtZS2VkXb25xTSjeUykhcHp708W6SgMWIPTg1TTW&#10;wXvuSxMdhI47VcsdRuNOuQ8LsMnkZ4I9CKrJFsXBxzRgbgCeQDWxznoGla9baiAhPlz/ANxu/wBK&#10;1815dG3lSDBPAzxXTaV4kMarDeEso48zuPr60iXHsdXRUccqSoHjcMpGQQeDTwc0EMKQilNJTsIY&#10;RTSOakNMNIpMYRSU40lSyhtKiF3VVGSTgCigEg5HUVIFq70+a0RWkXAbv1qlV2fULi4txDI+5fpz&#10;VPFOfLf3RQ5re8NpMU6kqChuBRinUUDGgUYFOoxSAbwKqTX8ME6xPncfQdKu4qrNZCa5SXeQo+8u&#10;B81A0WFxilp20UUgG4op2KKBDcUYp1JigYlFLiigC7p1hJfSMq4AUZJNRXtsbW5aEkHb3FJDcSwZ&#10;8p2TPXacZqJiWJJ5JrRuPLZbkWlzX6CUYoxS1BYU6kFLTEKKcKbS5NMCQdKXNR7qa0mKaESlwKq3&#10;d9DaQmWeQIg7+vsK5rXvGdtpkhtrbFxdg4I/hQ+/v7D8a5x9QutRlSa7k3HHAxgLnsKbukXGFzQ1&#10;TxBc6szQwBobfghc4Lj/AGj/AEFZL7H6DOQcnHangFQxVRzjkU6JcO5XHyA+9RfqbJWVkMfc2U3A&#10;YAX6np/jUsvLY6DPze4FSpCrSITjK8nHH+elKseXQv0bGeO/+QKQymYDuOW7kEnsasxQp5S9B7Gp&#10;3g8yZCR8hG4kjHNV5EdXxGfkwMZX2ovcErFx7fy1B5PGcYqtJAqkbeOK6NrQmNfWs6e1KkArjJA+&#10;lbXOczCwEgJGOMZI9qlA+bgDHepJYt5PGMLUSowA5I9aYF7TdVm0+XIYtEWG5OxH+NdvbXCXECSo&#10;eHUEV54q5LcZAwTXYaaxWxt8f88l/kKcTOZs5oqFZMinbqZA8mmGjdSZpWGmBpppc0lS0UmJRS0l&#10;JoYlFKaSpsAlFLRSGNpcUuKSkAmKKdijFAxKKWjFIBKKXFJQAUUUUgCkpaKAEpaKKYwpc0lLQAUt&#10;IKWmIWgUCgdaYDgBShBSDin5qkhDTGCOuK4jx9qd3p9vbQ2kxjS43h2XhvlA79utdsxz9K8/+JYw&#10;NN/7a/yFNbjjucGg/eoff+hrqIVYwQMg6AZ+tczGP3q+x/8Aiq66zUNbp2JAwTzg0qr6nRHYc8YC&#10;8dGOD7etTRRfvGkXkNzU6RbxsOR2xjNaFpZkrzg/hWF9CupSS2y/TGRzx1qYWTBVcKWwMY/ma24N&#10;PyM46jGDT1tcHjg7jihtk3RgC2k+0h2U4zgf40NAgODE5PqBxWgbYGUMwwgOcVBPbv5zbW+XjHzY&#10;7US3GnodItmCOlVL6xO5WC8Z5ro4YQw6Vbt9OW5kZWwAB6ZruVJy0R57qqO55vcWoR37fL0rNwVP&#10;I6e1egeINES1BkQcMO3euNubUoXwMjg1nKLi7M2jJSV0USMHAOSeCa6yyTbZQD0jUfpXMrH+7weu&#10;c11tqB9jgx/zzX+VaUVdszrOyRIKlDUyjFW4WMlIkzRU9nam6LBXRSozhmxn6VA3ykg8EHFQ4spS&#10;TCkzRRUF3CiinRoJGxuxUsq4yiry6cXXIlH5VHJYun8Q/Ks3JC5kVaKkMJHek8o+oplXGUtP8o+o&#10;o8k+oosFxlFSCBj/ABCnC2Y/xUrBchoqf7I5/iFKLN/74/KizC6KxNGRVg2bf3hSGzYfxD8qXKw5&#10;kQZozU32Vh/EPypptz/eosx3RHmkqTyT6ikMR9RSsx3GUU7YfWjYfWgBtFSLAzHAxVj+zyE3NIFH&#10;0qeZXsDkkVKWnSRiPq34VHuFWA6jNM3Ub8UwJM0ZqLf70F8Ci4WJc1wvxFi80ab8yoB5uWbp0H4n&#10;6DmuuNxIZynljywM7y3JP0rjfiCfMj0/HXMv/oNVF6lRWpyEflrOgiXPJy7gZP3+g5A/X69q6u0t&#10;828IPAwK5i2jJuoc92/o9dnaxEwxjgYUfhU1HqbxWhdsrbzWTaCT9OtdZaaLIsO4qcey5ArK0hFj&#10;uFJ5FegS6haxw7EkXcV+VB/hWmHowmm5PY5cTVnFpRRzgtti5xnFV5I8EvjkDkVqMwKdKpSKXLYr&#10;KcYihNvcy2tRtY5+ZuCfaqh+QlShOOM561rzptGAefSqjSIGIK81i097XOhSRrw3Gw1bOotaxvPG&#10;hdlUnYP4vatE6TE1vt4LY9OP/rVwep68NC1J7TUI5PKbmKREJyPT616jjOnY8+LjUN/UdQ/tOzjY&#10;xtHuTO09RnmuYu4CVZc9a3LOWPUrGG4tGLxSLlTgjP51VvbV4V3SIRxjJrGTctWbQSjojmim0be4&#10;7V0lmQbaCPB3+UrY9sD/ABFYDqfOJxwDmup02IHyWx/y7/8AxP8AhXTgoqUmmYYybjFNEZFFaVxb&#10;K8rcYO4Dj3rElv7aK8ktnlCSJIYxv43Hjp+YrqqUranLTqqWhaBx0prosqFHAZT2IzTRID0NLu96&#10;5JJHUmPACqABgAYApabupQaxaLQtGKTNLUMov2d1ztbr/Or7qJEyKwQSCCOCK0bS7JG09azlG5Ml&#10;1Q2WLDVDjFaMiCRciqUibTURdtCoyuMAFOC0gHNSKOa1HcAlSKlSIoJq3FDn0q4wuZudiqsRPapP&#10;JNaCW4x0qTyEFbKizJ1DL8mo2i9q2DApqCWADNKVJoaqGSyYqFhV+SPFVXUVhKNjaMrlc0w1K1Rk&#10;cZ9aho0TIyKciZNOAycCrsEAVd78CspPogcrIWGERpubpVS6usH37D0ovb0A7E6/yrLZiTyTmhR5&#10;fUUYt6se0hYknqaaWqMtUbP6UzYmMmKYZPeoC5phegCx5gzVq8vYZo40igWPb3BJJ+tZZemmSmno&#10;HLdk5euU8aLvjsfrL/6BXQGU5rC8UL5lpZv38yUf+QzTi9S0tTBtYP8ASYB6v/8AHK7GyhPlJ9Ol&#10;Y+l6fJPd25VGJDZOBnH+trqrO2aParqQR1BHIqJ3bua3SVi3bJtPTBrRtoFa68xR+8cbSfb6VWWL&#10;C8daybHVjZeIZZJpmEYcqgfIC/dPQ/SnTjeS7GE7tOx339lMsLMSMgZwTzWf5YFWH8TWl0pgt2zI&#10;ybjjsOlVRMv6VvifZJpQOSkqlveIp48Zbj1zWW0WWJrQuHOOpPPWoMnv1+lc3M4q51RRuW2vp5ax&#10;ttL8KuTgmsBdTg1hjMshCtlQemcEgn6U2aLyJEnJCrE24ljxxXExXk1laiJAVRHfGcf3ieuOldkq&#10;sprlkYwpRWsTuvA0yNoNhIYVigwdi792Bk966PXUt309sbNx6YrivB0p/wCEVs19A3/oRrT2mOJl&#10;DuVLMx3HPU1aqcseWxk6d581zAngIckD1rpdM+WCAnj9yB+grEuPv4GcZNbumcwxf9csVvgfjZlj&#10;fgRff/WZ/wBpa858XRKbm4LLlTcr1H+0teiOgEvGRyK4TxapCysecTqf/H1rrxTtTOXCL96jlxq+&#10;oaSsTRv50Lsq+U56ZUHg9u/t7VcT4g2iSNG8FzuThsKuM/nVXVbfbbWoI5EqA/8AfOP6VxlyANQu&#10;B0O8mvMo+/uepVXKro9QsfGmn3chQrPCABl5FGP0Jroo7lJFDIwZSMgg9a8k0WMyLMCOABz+ZrYs&#10;L+709yIXygP+rblTSqKzshQXNG7PTfMiMQAVhIOp3cH8MUgNc1p/iK3uCI5T5E391zwfoa20uM1k&#10;5dx8ti3mlBIIIOCOlMjDSRs4Hyr1PpQjK4ypBwccUXA1rS6DfKevcf1qaeIMMgVjqSpyDgitO2uw&#10;42P1qZR6kSVndEMhy2doX6DFIrYNT3EWPmHSqxDLjIIB6EinGVwuWY3xVyGYDvWUHIpyzEEc1rGV&#10;hSjc6aFgysDkMBnHtUcjIpDlSXU4C55pLS8S7U7FPmhcE9hUYTyb3dO5b5crx3rsclyqxyW1LKOZ&#10;BuZTHkZ5qveSGEgZyCMg1NGzTnzWx5e0jA9+9ZOq3KNKqRNkIuM1NSVoXHTjeVhks4JJqq8melQm&#10;X1NML81wylc7IwsSM1Bd3CqWJVegJ4FRkENtOM+xB/lVu3gyN78KPWspS6Ip2WpJbQcb24Aqvf32&#10;P3cZ5/lTb2/wDFEenGaymbvmhaBGN3dis3vUTNSM1Qu5HQE89u1BsPZqWSPZEknmoxb+AHkfWoST&#10;60xm96AFLVGzUhYZ600gnpRYdwLUzdnpQQaTBp2C4hJrO18k6faKR8vmyn8fKNaWDWd4hbZplmpX&#10;nzZjn/tkadrDT1O/8CWNu2kmVlDMWYEf8Caq1ys/2+dZ1VNshCBf7vb+tc34f1q5s5oraJ8JK+04&#10;JBGTJnH/AHyK3YZWlfexyzck06tSLgoJakKlKNRzb0ZYQBS23O4cE/rXA6wC3iW7VSTtKv19QP8A&#10;Cu/jG5nAIJyMgduK4y+065l8R37JCxRlj2seA2Ac4J61nT3bZTNTwyJ7hG2qzGMlePfaf6V0TrLE&#10;v7xSAehzWp4U0qC10tCVUuwDNkdTjqfWp9djhSNSFUMew710zw3ue0bOf6xefJYwww285pvlj+9S&#10;9unFHl7uc1xyVtb2OhHQWljDcMyyIrKByCM5rnfGuiWltpb3MMSqyDPyrjPOMYH1rUS8lhcvGcH+&#10;dYWvalqmpw/Zo4VVejknPvx0FelzU+S1tTihGane+hU8LyRjR/KUtuikZSGGOc9q1mJ2gFSD7c1W&#10;srRdOje3VywDscn3NWXcY965vM3NDTLCz1bTHlWJlZWZPmGCSKis4/JYR5zsBXNEGvfYrRoSpPUr&#10;gU2wlM4WVsAsCcD8a9LCOF9N7HBiVK2uxdf/AFo/CuG8Xj91MfR0P/j4rupP9ePoK4Txj/x7z/VT&#10;/wCPCtsX/CMsGv3qMPWgDbwv63P9SP6Vw12gXVrj/e/pXeauv/Evh9pwfzLVwuo/LrFyB/eH8hXl&#10;4fdnq1/hRraGhYTqOMpWxbQqThwMgkVlaADmcjsmf1Fb0a+WhbqTyadb4iaXwmbPbBiwPHpXQeGG&#10;uGs3jZi8cZAUHqASaymAYSdMlSRXSeFowLWYD2P86mmlKSTHUdotopS+LtMt5XQvNuQlTiM9acvj&#10;bTkxkTEeyf8A164rUoduq3gIGBM//oRqsuMjHrWkqcUZRk2ewaVqVrqtus1uzc/wsMGtEIQcjg1w&#10;ugK6aXbOjEMpbBH1NdlYXck0AMiEsOMjvShBydkOclFXZqwTB18uQ49DVeWVFcqLeRsHGR0qPzlP&#10;XI+oxTfORiQJFJ9mqZ4Rp3M41ItipcoetlLT4ZUllCtaSRr/AHmPH86ZvUqMZz9aUDPf9ah0rGl0&#10;y/Z3LxztDHAUWQ7d5YY69avzXMKX6iRDIFTaW7A1hbSOckfjTGYk/eye9axm4xsQ6abudJJd7UWe&#10;MrsDbCvqMdawrqRhLmK2WUHkkvt5qsznGM8VET70ql6m44RUCwJnB5sk/wC/n/1qf5zZ/wCPKP8A&#10;7+D/AAqoBxuwSo64qNiB3xWLo+RpdGwXtscBQfpVC7viw8qM/KO4qg80SjLSIB3JIFV49U0tyQNR&#10;tCR1xMp/rUKnZ3RUY9Swajamy6ppkS72vrbaOSfMFWbaS21GEXNq6PExIBQ8cfWny3LK6tsLZjV8&#10;jHzZ49+KhIPpWm0AFV3RBnJxT5RcxR2EnAGaU2kx6RP+VTxPLbkmO4YE9TtFL/aFyMj7VIcdeRSc&#10;Z/ZQcxXFhOSP3L/lTjY3KjiB/wAq0l1y4iCo8Q3AD7wOT70S6pcXAXB8vH93vUctTqCk+xkmyuiP&#10;+PeT/vmnrpl0ybvJbOcbdpzj1q2+oyDrNOD7EUkerSxzK4kmYD+F2yDVKFToDlYgGl3n/PB/yrn/&#10;ABhFNaWVnHLGVy8pGR/0zIrrz4jmA/1a1x3jnUnv47Euu0KZce/yU1TqJ3kFOd5IqaTLnVLQf9NR&#10;/OSu60iMXEsSHvXnejvnWrEZ6zj+cldxplwYtjA88YNZtWmmzqqaxsjuJ9Jtba3eSNAr8FiB96vN&#10;tRng0bxLqU09pevHIkXlm3g3L0OST+X612p1OaePbJISPSqUxhvJ3t5MlvLB28jjJ5roq1Kbd4LQ&#10;4aUJx+JmJoHjVp7+W3iWUKEDJv4YAdcjnvWxNeSXkxeQnn1NRwaRDAW8uMLnqcVI0Ijxnpjisp1J&#10;SXL0NlGCd1uNZ8epNIbjHHWmM+HIAyQOKz5nxM/zL17mslFS0ZojpEh3etTJp5n+ReGI4OKit5wO&#10;4rQtr1IJdzDjGK9CCi/iOCbktjKutNuLKEGd/Mb+J8Yz74rLmkYcL3rota1OCa28tOvvXJSz/Mea&#10;iqoxlaJpScnG8iK4mKrmtrSpD9hgYd8j9TXLXFx0B/Ouk0ht+mW5Hct/M10YH436GON+BGt5hL5r&#10;jPF+Db3H/Af511471x/i3mGf6L/OuvGfwjlwf8VGRrBzp0fp5ifyNcJqgI1y6x/eH/oIrvNXBOlK&#10;R2dP/Qa4jU8f23dA8Hd3+gry8O/eZ6lf4Ea/h1W8yYdcx/rxWuQ6syjtxWb4Xw13NyD+6bGPqK2p&#10;QPMJCnDHAp1vjJo/CNsrQSMxPccVv+GI/LinjJyVA5/Fqz7NcyYAxlf1rY0SPZPdAAAYXp9WpUH+&#10;8QVv4b/rqef6tGv9q3vHPnP/AOhGsyMDzOD7jNaeqH/id365J/fP3/2jWcuA/wAoyAa3qbmUNj0f&#10;wjZNdaMmRnlv5109naNaq8Mgwyvz+lc74RkFv4b83zNu1zkkdBmutKxLK/lTGVSclj61rg17xjit&#10;hhiHFcvraBNWUY42p/M/4V1p7VyniYlbtpP7sOf0et8a17ExwV/banE6oHGoWyCRhGWYlATg8jFa&#10;9lASMgZzyM1m6smNRs8/xHP5kV1ujWjPhiMog5ryr+6j1ZaNmVNbPGRnIyayZbm6tZ0WGdk3KS3A&#10;65r0LU7SG4t1uLZMx/d3Zz8w4NcDq0Pl3S44O1v5ilLQINSOo8LPPeG5W6kMm1AVzgY59q6uWxgF&#10;uWVMHA5ya5bwfnzLn3hX+ldjLn7Lg+gr1cIlKkmzy8W3Gq0jkpzKmsW8IdvLeCVivuGjA/marzan&#10;ZQOy3DqpVipLNgZq9dj/AIntp/17Tf8AoUdcr4mhH2iQdMy5/wDHTXPXfJNnTQXNHUreK763uBZx&#10;2UoKMHMoR85xtxn9awtCtjc3MypnIPp71Z1C08m6gIPBVh+W3/Gtn4eWLXF1eSqm7GDj8z/SuStJ&#10;tXR2UVy3v0KOr6XLb2Eu9CP3ZPI9jXQ+CblE8NwRl/uu45B9a2fEkcepeHJ7yOMIqxPGARgkgEE4&#10;/CsnwdYzHQLdpI8Rs7iNv7w3c/qayi3FMuTU43Z0Ek8O3LS/+On/AArOs76y1OR0sp/NZBub5GXA&#10;/Ee9a95pzQxKSOoyK5rwXGMXMmP4Nv6//Wrpwzc6ijJHJXtGm5RN7+zpSgIUHv17VVnt0tbOS5mw&#10;kK8swyf0AzW+n+qH0qjqUYl0W6TGQYmP6Zr1nQgotnmKvNtHM2usaVdXAhiuWaQ548px0+orbjaD&#10;Z94/lXEaRCn9uxqo7kfoK9Hg0svbM4wNo/OvFqVJN2ij11GMVqznr/U9NspIxcPL854Cxk5q/a20&#10;N5As0Cny3G5d3XBrn/FEIiliYgfKrH9RXW6VF5GnQxYwUjVf0FdmCSqX5jmxcvZpcvUq/wBn5crt&#10;5xXn3i+7gmFuIdwMbyI24Y/h7fnXqY/4+f8AgP8AWvJvGSCG8ZB/z8Sn9B/n8a1xcFCKsRgakp1H&#10;zEOiyf8AE5085/5bqf1eu0s5QiJ0OBXA6RLjWLH0E6/zauwt5QUAPHToa8aorSPZWqOs091mkjyf&#10;qK7FtPhS2bCjeF+9jHNec2N15bjafzrpY9WuJU2NKSvpW1CrTppqSuceIpTm04suFFIP0rOlbjin&#10;yXJC5B5qhNOp3MemMH6/5NY1JJrQdODW5XedTOFCke4NUZJVMjZRCc4zuprTOitNtCqOmc1XLqGb&#10;Lxg7icHr1qG0pXOlLQ2ra7ycE81Ze9UL1rlLe+KkAtila8kY7gTtbkV03OblNy4uQx5PFZ75IJJI&#10;IJxVM3hJBJGC1M+1bx8ppDSEmPzYIyMY966jRf8AkD2pxjlv5muSllLZHcLXW6K2/R7Yn1b/ANCN&#10;duB+NnJjPgRqrXIeKfmin/4D/OuvXvXI+JeUmH+0v866sb/COXB/xUZmqLu0Q+zp/IVwmsLs8QXJ&#10;7Fh/IV32pLjQn/A/qK4XXlz4gn57Kf8AxwV5VD42epV+BGx4ZOLyRQMfuWP6rXQRgPDkjG1hzXPe&#10;GyftchI/5YH+Yro4yDCUHXOTV1viIpfCS2zHkk9uuOla2gHc1xz2Xn8WrC3mLOM/dra8MOHFye/y&#10;5/NqVD+Kgrfw2cHrBA1y7AyT9okBH/AqqJGMgAY5rS1hQmtXrAci4f8A9CNUYyMg7eecVvV3Mqex&#10;6T4MiibQvLljLKztkeo4rpIzGonRIigEmVz1xiuR8JagYtMK5wN56/QV09pdPeCWaQ5Zm5P4CtcI&#10;veMsTsWi3ygY6GuX8TLn7UfS2/o3+NdKa5zxCflufeED+da47Sj8zLB61vkcdr+F1bT1xxsyfzFd&#10;34blVojErhVcBGJ9OK4DxEf+JzYe6AD68V02k3jROPT2ry4P3Uz0aiu2dDZho7K7gneT5JZDHuHU&#10;FifyxXEaviXUUX2YfyrptX1pZ1VYyFOApIFcjLJ5moRfNu57UVB0lrqdN4QOLmYdjDz+S12cvNtj&#10;2rivCJ/0qb/rmf8A2WuvZyY8elergdaKPMxv8ZmBdjGuWn/XtN/6FHXM+Jxi5kA6+aP/AEE11F2N&#10;2vWv/XtN/wChR1zfiQ5vHHfzY/5CubF/E/l+p04TZfMx9ShBjtrj+/I6g59AoP8ASr3w0nX7RdRM&#10;5VMLnHXvTNXjCaRozAEGUzSEH1O3/CsLwXfmz1K4PYqOPxrCvHlijpoPn5kemPbQafp2oQ3IcW5E&#10;zxgnnDZI/nVD4fzGeweN3LRxzsqKT0BAPFZnibxC95ps4znELL17YqH4e3Yj0qVt3JuDnnvgVzJ7&#10;yNZRfJZ7nojbzbXUU+MxyHYTzleMCuR8GqBZ3X/Aefxat++1RZowFABAxx3rE8HL/wASWV+7SEfl&#10;/wDrNduDalX06HDiU40HfqdOh+QD2qKRd9nKh6MhH6VIn3B9BSR8x49a9q1zyTzjRYxH4lVRyAzE&#10;V6gd6fZJYguwMRJz2KnHH1/nXmGngx+IXJ6qzH9T/hXewauI7Vk45GK+dk+SWp7ri5xTRgeLI0k1&#10;O0hQ7hLlcY7nbXSwgAso6A1zF2RfeINOX+6zOP8AgJU100Z+d/rXpZcvccjhxzs4xAH/AEj/AID/&#10;AFry/wCIKlNQQHgGR2H4hR/SvTh/r/w/rXm3xLTy762bnMhYj6YQY/PP51vi1emZ4GVqxy2lyY1S&#10;yJ/56Kf512EEokVdvQDk/SuD09yt5bsOzg/pXX2uVAP8RHT2rw6y1ue7B6Gzb3J3cYyPQ+9asV9t&#10;A574z61zCzHd8vqMgdqsm5ZkdRjPBHvWPLqVujplvRJHgOCQeaz5LstGzZ4Lrx681mx3BDHBGc5H&#10;v/kVIJgrgb+Sc8jnGP8A61JuwKJZmugoVHILDjk8E1msHZiXTc3ciq1xNMXO6XADcL79qh/tWTsq&#10;kepqowa+EG11Et7gM755z3z2qyLkgAdff0/zmsuNSkZIAH48mn+ayr6Y5zXTY5i8blVCk54HNKl0&#10;r84+lUI33OBxjvSpLzkdjSsBos4ySTgY6+9dn4fkDaNbA8N8xI/4Ea4Ev5iMR26jPWutsNN+2eH7&#10;e4t5DBeqGKSr3IY4DDuO3tXRheZTvE58TyuFmdUvQ1y2vRNNK0SDLPIqgepzWzo2ojU9PWbbtkU7&#10;JV/uuByKoahK0FxNKgG9TgH+7njI9+f1rsxVp0jiw6capma0luumvbRSM0qoGwe4yOlefa0rvr0m&#10;FzuWPGP9xa9A1G0I01/LxvWPfGxPRgf8/hn1rjkuI38VQXDAqiokyggA5WPcB+YArzqcffPRlL93&#10;Y3LGz06wtYlSVzqQj/fIx4zjLKB6jp+H5WtNeOWXdIG2cswA7AZ/z9axo4pTGbmIBpmQSHd/FJjc&#10;P1WtaxBW6MS4IY7T9P8A9eKqrD3tSacvd0HXsscl032dWVM/cPOP/wBfb8fStrQLm3Fw9skapIY1&#10;O5SSJCOp56da56ZJRLJdRYVY5WTBJ+Z85H0wP51vaBaGF0LneA5dGA4wAV/9malSVqisFR3gzC1q&#10;K3MtzhFFx58js5Ynd8+AMdOK57fuOAAMe9b2p3MNxe39sI40eO4ZjKxJ7kYAxxyxzWFPA9pcbZJE&#10;ZuASpyBxn+oqpbsIrRHS6DJt08hTnLnv9K7PQ2zYt/vn+QrhtFO2xc9AGPP4Cu10NwlmyP8AI24n&#10;DHHGBXThJJS1OfFJ20NZiB1rm9dZZFnKkEbQDj8a1dSluPscgtDAZCP+WjcfpWJe6dILfyYbqE56&#10;78jHHHTNZ5hWbShG1u48DSSblK9zmfEabb/T5AOm4Z/EVLHdbAAD8xHPHetu600vJb3hmjeKCQyM&#10;qLv3dRgfnXO32ppqt7ZzabqMrQM6wvAJTEg3HG7Yw5wCK5acU4bnXKXvjnncuBxj3PWlsLR5tQt9&#10;2BEZVQtnB6E8fgP5Vrx+FnbbILxGXjnZ1/WrsGiwQEfaAbltwC7cgL15/U1nJrqUn2NPTLW2tpY5&#10;4P3cbw7SrDBLcc46dq1dwJI3cjtXMnV7Uag1uJWd4cgg/wAJJ9ehxgCq9vqCwXMZaWO4luWeQOq4&#10;bAC/KCCegKj8q7MNivZrlaOSthnUfMmbVwo/tm2Y9reUZ/4FHXOazF9q1fyEZQxnQEk/d+Xv/Otd&#10;9Rt45Q9xcIjxoVw7heGI9fpXneu6qdO8Y3d0JEe1unjdHikVwxRFB6Hjv1rSco1pPl8hQjKive8z&#10;r/GkSQHSYYxhUDqo9AAorzfRZCl9Pj0/rXX+IvE2na9Lp7WExdo/MLqwwVyFxn9fyriUuorZI2hj&#10;KzHJkfdncDjAx0GMH86WMXvNI0wF+XU2dRmJsZlz/wAsz/KtHwTKy6PKMEZnbH/fK1yb6iZI2Rwx&#10;DDBrW8ManJHdxadDEzpKzEADJB2k8flXDyvlaO+Xc7/zSfrWv4ciWLw9Ht6sXZvrn/8AVXHz6iY7&#10;SVlO1wpKnrzijQvGAs9Oa3uB90nYFjJzn1OePyrpwEowm5Sdjhx0JThaJ6PGfkH0FEXTFcS/jee0&#10;luLeSzikkify8rKVGcA/3T6ipdM8Yo/nzXbFfLjaV4I0ZyigA5J2gD/9Veuq0G7X1R5LozSvbRle&#10;4gS38SXyo3GS3T+9z/PNTrMTxmubvfFekTazcXAvQnmLlQY3zyMjt71FHqOtqrBrVc5GzcjZ55A7&#10;c45rx69GU5No9ejVjCKUjt9IjWTVRI3LxwuV9slRXQR53P8A71eV6b4zv7fWfIlsII2MLCNw5YPy&#10;Dzz1wDW3oniad7+Q3DTSI2WK7owq/izL+Q9K7sJONKCpy3ZxYqEqs3UjqjtVP78/T+tef/FI/Npn&#10;qfM/mlWda8caPFdtaf2q9lOhGWEbMDnnHy9etcr4t1S4v0s1nnS48l5EWUKVLDMfJ/8ArVpiKicX&#10;FEYWk1NSOctX/fxYPcfyFdnA+YgHOMpgevSuFtn/AHikdsf+grXZw7mSFxyQuG54xXj10e3TLMZ2&#10;AseF3c57j/OaUsqOu05U8e5HSq7EoFUljub881HEync7DheDjnv0rHzNPI0DdlXKBzkcc/40NOCz&#10;lioIARSPU9ePrmqO9mmCMQSxxt/2aLiYsm1NnJJx/X2qXHWw1LQmnvGRFWTa2c9BkYqIRZAIAII6&#10;9P0qETJtRHDHPc8jPsKawbdzl/8AaXODV6rRaEXvuShsRFCeQelE4byAyjJP/wBaomYB+eKcjFlx&#10;vIA9q2MCUE7hkcd+KEjGWO7tz7UkYLNgk4/KnqFGDxg5zntQA1GIUZ7/AMq9G8Oqf7At164Lf+hG&#10;vNhJlwueM12vh/VYbTR4/NUFmcopZlHVug5zk1rRqezlexjXp88bF3wy8af2kxkUGa8eVVB42t90&#10;j61W1p4hdASglftC4IPTgn/6341iXl3rmjTMVghns5bon93G3m7CoxkkAYHAP4DPFVBc6vqlxAZ7&#10;fyYEkDGSSZPxAGfrgH1603XnUioKPzMvZQhLnv8AI6m5YGOOOUjyCjGWVScRj+uTx1rzzXJQmvRX&#10;NvggqkiBlyMAkDI/AV1cytbNNDJbedFGpf5XRTIrbs5YHcMY6D1+gqhNNK3ly2PhmOS1CBTKGDED&#10;njlN/wDTn61MtJXRrDWNjQstQgmtlltLB1ulUMoAGDkYGB7ZPOADjr2pNOsrqK4E00ci4IyRjPvT&#10;IbxrmP7LZ6bNZIRkpKRE0pB7c5bjrnjAOfSsS1t7N53SK3lW8hjPmzxXOxtwIXaflwAMj5h/WnO0&#10;mmghorM29Q4WGWUzvLvKpBGihmI6EnoSQO3p7U3Tr17JJZ7RbqGd1bzIbi3ICYOQN2MH8MnnpjpZ&#10;stFvbm3t5HjhJWQu0ju7l1IYbWOPmIP4VqHQbCxRJL5rZlSPyleQlMD0HPp9SfWpc1zXRVtLMwMS&#10;Xd2BJHvmmR9syW5jO75h82CcAnnjOeDXQafo6TtNLf2kEkjuGDHDFRtAwc+mP881WbXNOtVWKxtF&#10;fYMB2QIFHPTjJ5+mc9a57VvEszqxubj5CeYYRgHjHPr+JNZt3KUX0OwudR0fR4WjiVDKcjy7ZVLe&#10;nXgfme1Z58SWkUJ+z2kkjk8iYqgJ9yuf5V57a6rLf3MivH5UaL8ozz9TV1XgWZDOzLCOThwrfgTk&#10;9fQUNNKw1FX1Ovk8VxNGymygV+m1pSyjP4DP1rNuPGTQhi8digXA3rCTz+ft+lUN+iiWRBBPdqy5&#10;Vy0hK+w24H51lapbW19ZeVYac9tN5nzu54Ze2csfWpS7mtom/L4t1EosqXb7XxgiNACPXnmrFkuv&#10;6wi3MFwy2/IEzSmNDj2HX64qLwpo91PNbv5piit1CyuhPzcfdB+uPw/Cu6W4hAUWzxOkYI8pTnPA&#10;K47fqOvtTk0iNOxzr2stjbMb5orl1ypmkkySCAcfMeeg9OPqafrGpNoummC0t445vKE6dFV/UAHg&#10;de57fTOpMW1KaGKYWse2T95CyK3mDH4+nt2rZmijnTbLGki9cOoNZJXu0xRcYyTlqeZWVxb2uuR3&#10;mq2sXmzoG84L8m0jaNqknjj9B2NbGk7NZtFgMYjA+SVYNqgjjEnH3ScAY/SsnxJqen2Hi0edbRTx&#10;WyhDE8YCcrkDpzjr04yMHrXW+DrG4FlJqE6wxR3SqYLeBdqKnUNgcZOfc+/Yawpye5FStFO8FYyU&#10;8N6aLaS2lv5TIXPzu+5kPHHOMjjpXn/jnSPsE9mYL2G4jcMiqpwwx69u47969fl06CG/keCA+ZKw&#10;aRn+6AepBPf2rPmaxnkmhNq0vzY3gplT64PNOFZ053sXODrp3erPF9Hgntb/AHTLgMvBDAg/kaUq&#10;GCZAPA6ivWdV8Ni+sUSN2j2tuAA2kHHX0PWuHvPB+sQS7ILVZox0cSKufwJzW1Sspu4qEOTRnNFE&#10;/ur+VaHh7z4dahns0Qyw7mAY4zxj0PrVlvCuujg2IBPrMn+Na3hvQdW07VPOubAiN0Khg6Ng5B55&#10;9qjmj3NpbBcWOuzwyRpb23zAqWWZjj/x2n6Toqw6Y6anY3UtwRKFeCRs5yoQ4JA7OeexH0rt1jl3&#10;blVck9VFJsyW3DdzyGGDSp1lDZI56lNz6s4O+jun1DVbhYWEbTiSIOjhpA2FAHykA5A6kdajltyW&#10;dvMeKQLJbu0Z+8vzIeo7jPvzXbTWsTfK6SBQytgsQCQQRzn2FcudOtLrX783LXEdtEEWERSMqMTl&#10;nbg88mh1uZ860ZUafLHleqMizu9ShvEs/tzfYhEzLAiKiggj0/3s1Zku7lCdtxKv0c1V8RGDRrq0&#10;m06RpgyuriQlgBkc88jnFVoLm4vNS+wgW4cxF97SYXI/hyAaU1OdpFwcIXiW5dYuLR4k+zWVwWRi&#10;HmiXehORnfgn/wDUaqz3k0ShXVPnG5gjE8ZIxkgenpT9Js217U3gMsdv5EKsz7DIDkBgBgjH3j+V&#10;dBc6Clmqo0ySuQSJPJHAOOCrZz0/Wr51FpVCHC6bgcXPDbeIdbiM8xtRIojDMgcAjpnkYHQVp67E&#10;LRbazD+Y0DsjSYxuI8sf0qK91WLRr0W1zpOn3QwGDmHyywz/ALJwOlM1bWY9bSC6js1tvnKsqsG3&#10;H5OScA/nmuuok4Jx2Oak2qjUtzLtfvj8P/QVrtYNywxDadm0ZIGfpXE2xBkQZ9P/AEFa7OLfJAm0&#10;84APsD/+quGvujupkkpJA7OvI+neiPBG7HyueuO+abuLRguCCBg54/GmsxSPaepBJz1rBbWNL9RC&#10;5Xe3G8cKaYoLSMBjBXGfb1oUBtx25Vhzz0pCvzCRd2GA5H8NVsSRspA4GO+GYVI0rxsVV9o643Ad&#10;eaYBHK8jBmJPTI6ZNQPKzOxOOT6VVm9CbpaliUNgHFOjZh938RTmbMa+nNIgKgNjv0rQyJhk4yeg&#10;FCoWTJLfQ1IHDBsDjFIrjAHpUjFSMKwyPxq7Y3V/GxSzvreFR/DKOmef8Kjh0rUrxwYLSXBAIdxt&#10;GPqauahb6p4btI7iOCG7aSXDRxgk9Ce+BTTd9CZWtqMvX1htkg8S6fDnhspECfTBI/rVIazq6KI7&#10;jWrFY1JHmgiSUjrkBRj88flUmnzavrspi1TSzF5cUhieOPqxI45zgFcg8/0ra03Q7u0vftcenRAs&#10;BuBMfbPPI4PPaq5lF2bJSuroj+zW5luAYb6V2j2ErGzlWOeCdpO7nd3HIqmmm3tzrMcR0+7+zxId&#10;s0sY3ZAPB4AOTjB28ZJyK7N50tQ010sFtFnLs1xjk468AHoB1rKuvF1vENljbNKFGN5BRBjjHTJ/&#10;LHvS5+wWdxmm6DBawMz6N5VwSPnDh+hB/ifPUe1WWvfD+iNN5cMInkBEkMKKzHuQ2OM/U1zGoatq&#10;F/GTPcsseTmOP5Fx9OpHsSRWVBqEEtwbe2ZGaNcn0HP+OKnVlcp1U/iCSTC2kEFoAcKQgZ/wyMD6&#10;c1zOq6vAmZJ5XuJge7bjj0z2+lPhnD3ccVxCs6uhIDOyheR1CkZ6kYNXtY8RGG+nsneZ0ESqIIo9&#10;qjcoPsMc01B7lq3Y5Ox1241HWYbcBY4Duyi8k/KSMn/9Vdpb+IJLCyNjFbSM4fKSFcoeRnvnp/Su&#10;J0DQ57O8jv7hwqrnCN1bII59OtdVbJPqspj0+MJF0e5I4Psvr9en1pVGugK/Uo38r3Wqz3kiNLdS&#10;qFEMK/dUcdKkg0zWplUxabtXP3pXAx+HWu10rQoNOjwq5c8s7csx9Se9bCxAdBWfO+iBnCReGNcm&#10;AWW7t4F/6Zx7jj8au2/gWJ2/0nULpx1ba21fyrsli3EACmXv2byhG14IdjqzbWALc8Z9s01zPVkO&#10;S2Mc6lp+hXFrolmjl5CESGOIuVzzvc+nXJz/ACpJ1lia4ljAiAckgoQWBzzn06frWoy6fCDeEfv9&#10;m0SFSruCc4z1xnsOKzdau3u7J7azCiNvllLtsYr/ALJPAPv/APrrJcza5i4RbehR8FXM1/ezz+WU&#10;hijIOFAUuT1GOvGa7MnFc94ZnjttLS1fyftCKC6wkEYx1yOOoNbP222JwZQp9DxW110MpJ3PG/iD&#10;EzeMrpgHAcJ0zz8iivYfDwMfhrTkIIK2sYwev3RUVze2VvLGk08aNLnbk4Bx79B0q4LmGOFS0iBe&#10;xJ61vTqq1mZzg3sRapAtzZOjeZjr8jYPH41xsdhFHM97iWOAsz7zIOcHOCDyMcDvXV32pKtjcPas&#10;jSpGWXepKg4745x9K4fRdU1C7vdRtbzSI41JBUbMwlsYOOTkE88VzzTd2mb0rrQ6O38Q2VxObZX/&#10;AHnXEpMYxjnjBHGOv/161HtgBuwNrDgjkYNULe00W6lw8ccE6KMyLH8vTkAkYrWhmeOMwtBOdoIW&#10;QhSr+nAzj8hUpOS1J95PUpPbI2TtBOO5qHygr42rjHIrREUgUu4GCeMHJx70eWG6jn1rNwNVMzAF&#10;CDywSQegUj/9VPYZZhMgxjjJ/wDrVPNakIfnPJzwSBUBcRMCyu3QcMcCs22jRWZH5a7SymMgcFSe&#10;nt1qFrRGYlxsJ6bV6VZUiVv3cbBR0O7g/rSSNKiFH289zgYp8wGJqHhu01VcTQlwcDcBg4yD1x7V&#10;my+CdL8wvF+5I6HfjH5GupJVzvjlBePggtgfjUZl8qM7o2kPcb8/561SqSWzCyOWsfBkenTyyR3M&#10;oeT73lydQM4x9BipLy3uTqNnYxyeY0iu7NLnKquB265LD8jXQC5/fsqLjjqW7/Ss25+0QXrXjIGd&#10;0SMHG3CqSevuW/QU+eTd5DStscf4k0DVG1KwgtpIUnuFkUF2IGFweePc1z15pGoaOyw6g0LM53oY&#10;myCMj/Cu4vr+N9f06dnKNDHM2M/eJCqAMdOpP4Vg+MdQW+u7QquNiYJ9fmFddKrOyh0MZU48zn1O&#10;Ztj+8UfT/wBBWu0tyHhRhxtUZ/D/ACa4m1P71fqP/QVrtbfCwhgARs5/KiuXTH7gWPU455657UMU&#10;TfvHXLZ9Oe1Rhvm3JnGeTikdsjoQm7BB/OsLal30F3mJSX+cOMYHpnrSjcquo52D5cH/AD3/AK01&#10;CjxDttzx7UzLiEKerMRjv0p2uLYdAWZ2JTHy9QMVGYA5LDfg88HipvKEQBQYI5Y5/SmhEwOenHWl&#10;zO94j5dLMegLHailmJ4AGSa17bw5ql0gPkiFWzzMdpH4df0ruLazt7VdtvBHEP8AYXGasBTmqc+x&#10;gczZeEYYsG6uHlP91BtH59f5Vt2ml2VmB9ntY0I/ixk/meavCPjJ4FRXF5aWULSzzRxxr1eRgqj6&#10;k1N2xXJghNDIgHz4rlr7xzbrlNPhe5I4Dn92n5nk/gMe9cvqGu6nfsRcXhjjP/LK3yg/E/eP4nHt&#10;VKD6i3O8v/EWmaa7RPNvmUf6qP5m/EDp9TgVzl54wvroslnELVDxvfDP+X3Qf++hXMQmONMKoHPA&#10;AwK2NM0tr+zW4lu7e0s2JxNM4G7BwcKTzyMc4qrDSRVnlllc3E8jSv2aRtx59PQew4qWC2eUDzZo&#10;bZSes0gUt9F6n8sH1qW/0HRrq1uBBqd9d3MaExpHhYywBI/h56Ade9QeILyFdVaR7lDGWJ3MwC49&#10;j3FXGHMVdI5jxdJc2UqQ/bDJFIuV2oUyPcf5/lVXwmS1/Pk/8sv6irfi1rfWZrFbKTzGijKOUB2n&#10;nIwe/f296n0DQZNO3TzPy642e3Xn8q0bioW6kWk5X6Fq/gmuLyAQNKDhssjlfTuPoTirAih0+NTJ&#10;hpuiKOWY+w/rSrPNdXP2fTohJJ3f+BPqe9dVoXhlLZ/tM7efcn70r9vYVzzkluaJ9jP0zQLjU5Vm&#10;1JCsPVbcHr7sf6V3Ftax28aoiqoAwABwPpT441jGFFSDGKxcmxPyHKBmpFHpTFGalUhSCema0gjK&#10;Q55FtQNyOSeMqpb+VQreGWQhbaYjOCzJtA/M8/gKdcX1rbD9/cRxHr+8YLn86gGq2r3bW0bNJKvB&#10;VEJAPuelayZCRW1iGaeJRFGrjGCM4PJH9M1gX1tc+XFO0vlujI7KB1O48fTBArq71pFgzEoL5GM9&#10;B71zNw81yJhdN5ZEjGNR3A+6cY75rNmsGY+sSzBvto3RgsVWSPK44BwT65JrOsvFl3DfCOeQzROA&#10;nIXK89c459812GmWcg0pormMeUQOo+8cAEYP0/WsubwnpV3cEi0ljLHl42K4+g6fpTUo7MNb3Rka&#10;vAdTvJbiXUvIXHAeMnYCDyAMEAgNwSeMnNWbTUj4egkYzi5U9D5RGQvAT2wTj6cY5pJrZF05pZTI&#10;zSTlQRg8EFe/sfzq02mRajM1ozSiEr5iAYBJwD1x1OORSutirW1MSPXry/lmjmnKRTMcRxgKAp7Z&#10;HX8a6P7K02n6esUhIlC5foSNjDJ/HFLp2lWemtvgsgJkGVLncxPtnOKrxM9hYxIrNJ9njLohPzEr&#10;klT9c+1JtPYaTNW0s2mgRUZUl2LhgeSCBnP4iukMzW8C7o2kIADbBk/XFcxocsr3yu6EJExtxgH5&#10;tvGf6/hXUyTxQJvlcKndj0H1pbES1ZRh1K0i2wxm5XnHlvbS8fTK1fKDG8A49CKSO4gklVEffvTe&#10;rKCVwOvzdO9Tkjpkc02rk3sQYqCa3DoQoAPpnFTEjJx0pQeKlJPRlXa1Rky28mActlRnksc/lURn&#10;j3GSS42xjrgnA+uRW06B1wfzFUJbRsFWJIP8QOKznTcfQ2hUUtGVHjhMYkicbSc88Z/GovMkiC7Y&#10;02nkkn+uBmpWQRuFKyBR0OwEGlW4iWTyVtn6dlAH+eKyNCs6+axCqxUnnDkY/WoZLeaOEoNyqep5&#10;JH061Ylb5tsUkikHBG0EA/zojkmjL7y7Dk4b09iBTuOxlzW1nLEJbiVVB5yvzfh0zXB+L7KG0vbU&#10;wNlJV3fdI/iFemxo05O5lIPOclf5f41wHj228i/sgDkFCc5/2xW9CXv2JmvdOMtyBKnvj+SV2kBC&#10;oFxnKA/XpXFQf65PfH/oKV20IHlRs3ULwPaunEGdMAAEyWG056U0Jtk2jJz3NLKACFx2OB7UyLn9&#10;4TwDkZ/p+VYLa5dtbEy7Bnnj0xxS5XftwRgbuRxVdW3N1J3Hoe9SMSqkNkbmz9KlopMhLuHBcLgH&#10;5venrsKgq5A+lRyvyI39ODQq7F27elaWuuxN7PuexMYo/vMM+grH1HxbpemuYmnDzAHMUQ3uOnUD&#10;heo+9gV51ea1qepfLdXbrG3/ACxt/wB2nTocHcR9T+FVYIlUhVVVHYAYAqlTS3Oc6XUPGmo3IItI&#10;VtY/78nzyfl90d/71YTSPdyCe5lluZR0eVs4+nYfQYFRzMONx7bvw9abG7kEAbV7+vX/AD7e9Wlp&#10;oMkd8NnoT2FM27h8wPIz+HH+I56UgG1Ax5IGWPboOf5//FUGUYO89Txj16D9ce/HU0WAlSRUUKBk&#10;8dvU8fng/wBDV0vbx+Cbae5vIo90rrGrNsK/vHPU9ehPNZqluR0bk9en+T1/UVnSXVxdWEVh5aCC&#10;GRygC8sSx5NUtASuzY0nxLaWjFkjkuJckKiLhevr0/LNZ0mkobxgkUYKn5mx0NLa2YhGW+96DtU7&#10;Xflzi2tEM05GNi9B9amTbd0WmoqxagjtbKMTTkKBxuPU+wq/Y6bda6MsXtbIHgEfM49/Sp9F8LNJ&#10;Mt1qTebP/DH/AArXb29qsCjCjPb0FYzmlpEPNlfTdHtrG3WKGMIg7Acn61qqoAAHApig1KOlYbgx&#10;QKUUgpc1SJHqahv5vIsZpcZ2DOPWpAarapG02l3KL1KEj3xzitYkNDbLVYLy3VyQ6Hjd1IPoRWnG&#10;YymYypB7ivH4b66067eW1kwSfmRvut9RXQ2Hi62c4nL2s3c5yp/H/GrcWLyPQG6VSumuUKmBN2Tg&#10;8A4/MisuDXZHjV0aOeI9GU9fxHFWV12E8SRuv0wai41Fjb9rreiwsok6tvQsD9MEYq9bAzR5kIBH&#10;YY5rOlvrWaTKTKuf724H+VWbSXT4Uci5txJIcuRIOTRoNlO/UWcIW38qMZ4Zzx+FTWAgumjmzH5s&#10;Y+Yx4wSRj3qSWKFpBLBMHYjGBKMfXGcZqS2VFz5hA4xksOfyqbaBcr6izsfLgk8tuxGBk49+P0qG&#10;HTXuiFubyUledoVOR7nb/hU9zBpxuFnFzEsydMz7QeO/r1pIr21gfdJcwY/6ZuW/pTWxXM7WNSOG&#10;OL7iKvrgYqQgEYIyD2NZL+IbFPuM8n+6v+NU5vEsjcQW6r7uc/pU3Fys0p9D0uVjI9pGp7svy/yx&#10;WdPeWGmROtkqr2aXJOPoT1rndS8VRrkTXJmf/nlGcjPv2Fc+2pz6jcIZBsiByIgeB9fU1XK2ikrb&#10;s9Yt23W0R9UH8qmDYqtZ5+xQZGD5a5/IVNUp2E0Sbs00nIpOaMk1VybFS4ti5DoTkfwE8GqUls/n&#10;E4IGSeRkE9sj8q16Y6hhjke4rGUextGdtzEjubZXw7lmJIEbR88egqRdRt3k8oKxOB90cjIzyOoq&#10;S5hkRmZuUz95V5H1qlNbSCUOqb3/ANoBT+B+h64qLLqapp7EjEbvLM1wobgZBIH4nOOn864Hx2uy&#10;8tBvZ/vY3DtvWuy8hZJHkeK5cjgqygEH6gYrlPHkUYubAFpE+QkCQ5/jXv19K1oaTQp/CcLAP3kf&#10;0H8o67SLaFQ5I+UDJ6elchHC0ckQcYyBg5yDjyxwe/Oa64LuiUNkYHB/Cuqv0M6fUWQkHr8y9Tjr&#10;TVUFMAcZ3AHvTmJ2gEgt931prsFXbjoBnvWGtrF9RqkK7SemQo96ikO/jkbR65zTvmK4AGQ2cZ4p&#10;ECkuuScdAe5q9ncnyFBVyq7RnGRk5GaQyygkc9f7tMAO4DggdRnPFS7kBw7sGHBwaNhblZpFU4XJ&#10;Ydeen+FKvmHdtymOvr/n8vrTI9o24+72x6e34eg/GlDszLxnBOAPX8PoemT71vYwHoFDdS2eRg/r&#10;n8e3504YA5OT146fX/6//j1RltpCrhjnt3P6+nufpilzlT9M57cY5/yfxFIY4kluSRj9D/n/APWa&#10;VQnOe2cD/P8An1HekAZm+UdD36DP+f8A9dSxr84wMn3Hp0/z/Ki4xoxjA+UcH3Pp/n+dAEFpAxAV&#10;AclmPvUN3eR2smzmSY9EXk/j6Vb0zw9dapKtzqOVjBysQ6UnZK8tgV3oiraQXusS+XaKY4ejSnqf&#10;pXb6J4ct9MiCxx5k/ikYda0rDTo7eJVjjCKvTFaqLxgDFc06rloti0lEZDEsS4A59anUd6ULTguK&#10;y1AWnAGkAFLVIQc0uaOtJ0poQoNDP2FNJ96p6jcG20+4mDYKocH3xx+tXETVzz/xNbW9retLbkLD&#10;ITtHockED2yOP8K50sce1aMt7Lda7Dp8gT7P5TsG6EEKW+mMisu4bN75MaGI5xjHX8K7IqyIau7E&#10;iyXEDF4ZXjPqjEfyqxF4l1KBxvlWVPR1H8xg1QY3SIheA4YZGw5qAlZAQeCDjB4OaEoy3FaSOhTx&#10;dIF/fWiMfVHK/wBDUq+K7Vsb7eYH2wf6iuXKYO3jNNI29aPYwfQOeR1o8TWBzlJ1+qj/ABpx8R6e&#10;BnEp/wCAf/XrkfmHvQxO0D8qn2ESvaM6pvE9kP8AljcH/gK/41BJ4qjU/u7R2H+04X+hrm3ypzng&#10;1GN7EY5JPamqEA9pI3X8T3r5EcUMY7HBJH+fpWfcaje3hYTXEjKf4QcL+QqKOI4LHpwM9quW+n3d&#10;1G0tvazSxLnLpGSBj36frTtCOyC8mV4VINdL4a0/7fqIDsAsfzuM/p/n/wDXh20cbbTLLHEp/hDf&#10;N+f+FbUEh0a7s7iMBSSSVXjK8fzBNZTd9EaQjbVnqMb8YqUGqEUquodWypGQfWrSPkZzXKgZNmim&#10;596M1VxWHZpDTSaM1NxgaqTWqMdyjHqBVommGplZlJtGJLbzCUmO4eOTGCuMA8df85FcD40aU3Ni&#10;JSpcLyV6ffWvUri3juIykgyDXBeONGWK0t7pHc7ZBGCWzxncf/QaqjpNXLcrqx57bFgyIDwduR26&#10;R/4118QPk8jkAYxXIwo0cqBhyMfyjH9K6xSfJzjLDiuqu9iYdR0bZOcdDgY/U0xlXZgjLL696FbG&#10;GPTHIzTJDyozjI69+Ky6lX0FHMLNtO4dOetKTzvGDjkgDvTX6q4J4Ax9KR+ICQQMnIGe1HmA1Au3&#10;eBgg5waQMrctnJ6/LmnxEtG+459waYJRGNhTJHeq6iRC2Bu3DqMsD3Hvn8ev5UrBm3ZP1Pr9c/j1&#10;wPakUKMZ6Z/Xv+PX1PvShiOgIAyM/hz/ADPTn1NbHOLwF29WPBH4Dj8yfw/hqQqM/Nzlun49f5e/&#10;0poUgDaMe/Tj+lRXd0lsRvYM3GFHU0t9EBZYgKzSMFjHIGaqi5uL6YW+mxsCeDJj+VOsNJvdblDy&#10;gxW2enrXfaTosFlEscMYGByccmonOMPNlxi5b7GRoXhSK1ImnHmznkk8812NvaCMDIGalhiSMepq&#10;bOelckpuTuy9lZAFFTKoApgIpwNJCHYpQaTNJkVQh4opmeaXNMB26mlqazY+tRM+O9MQ9m4xVDWE&#10;83SbpD0ETN+Qz/SrG+q1+2bC5A5zE/8AI1SA8ivb57HVI72JA7ICu0nGQQQf5msy01Z59es5JoY4&#10;YRcIZW3Fvl3DPYdq0tVhIkbjjtXPMvlyAtkLnrXfTa5bGdWOvMj0a/09LS7Tyz8vJ9cc9K9DszZa&#10;jp8EFxYwSR7AdsiBx6HqOP8A69cZdXZa4WS2eNkk+YNuHzcDHOD2q7BrKW1mtzdzLEnIZI+jEHAA&#10;wBkkcdM9a5+WxbfMrHJ+OdGt9DslkskMbPOyNtLEMAfTNcV9ruNoDFQPViV/mtek/ErdJoVlI/3n&#10;mLNx3OK87RcYYbsj1Lr/AI1vhnendmda/PoRC7kH8e76MuP505rx8AkH81/xqXv80oHPQOD/ADFN&#10;xGW4kx9WStrIy1I2v5CB8659C4H8s1b0KU3PiPTbacZhluEV9jEEjcO4xUOeu11Yf9dP8BUukny/&#10;FGmyAMCLiMjduP8AF6mhpWYJu6PfNN8OeG1QTWen2rlsMGceY3sfmzir95Ej2csbMFXbwx6D/wCt&#10;XARXiXivLYXLhejopAaM8kgjscgc8Zx361XfUbm+kXzmcJEMnc2R6dCTXBJNnQo67nH3+pafBrM6&#10;mVR5UjKYyCpDA89R0z6VautWt9Rlh+zkusakNIQRuOc555/P1rndWmivNYvJoyHR53ZW9QWPNXdL&#10;iwVXHBP6Vu1FRHBty8j2LTGP9lWeevkp/wCgir6Pg1SssfYLft+6X+QqYHFcBq0aAfIpwaqaSdAT&#10;UyvSuTYnpM8U0MO9ITTAec1GTg4pxJHQ0wnNIBpNZWs2EOp2TW8wO3OQQcEH1FahFQOM0tmUjyfW&#10;NAu9LfzCPMh6iVR057jtUVtqS4ZZ/lJxhgOPx9P89K9RngByCAVIxg85rkNZ8IpLun04COTqYTwp&#10;+np9On0raNRS0mVYy18sqpDcMByPzFIFBbYQTg1jbrnT5midChB+aNxWjaXkc+ecPg5Vj/nNW4WV&#10;0G+5a2NsK5OCMe1NER3oMcBec06NicdPfB4oJLRsd+Nx47VndjsmK6gghcBMEHFH7s9V3H1xUIOC&#10;RIRg/hinsoDHqee1Pl7gmVQoOcnI9PX29/p0+tSAgtubgAd6ryXEVspMhz6Duaht7e91qcIiFYQc&#10;n0/Gum19Xsct+iFuNReWXyLIF3PG7HA+lbWi+FXdxcX2Xc87Sf51taN4chsVDbd0h6uR/Kuot7MK&#10;ATwK56lb7MDWMEtZFaz09VUKo2qPQVqRxiMYAp6gKMCnVzlN3G4pw6UmBTgO1CRIdaeBjk0AKDSk&#10;iqSAXpQOKbnmj3piHE00mg0w8mmAE03OTSOcUzOBQA4sKil+aNgRwRincDqabJgr8ppiPK9QjzI6&#10;N1BxzWFNaBnwR17Gur8RwfZ79nA/dvzWI4WUYIBArrg7q6I5uV2ZRhtbmLiC7njQEkIr8DPXg8Vv&#10;aHpPnX8DXEks5jOVMrltvOTjPT8Ky8y253Kwdf7rf41u6LrllFMv2nMBOBkjK/mP61nVdRqyOik6&#10;S16mn8TR/wASCw4z++P8q87QYA3FvYKrqB+Rru/iTf2t54cs2tbmKcLMQfKcNjivN4rkKAAoQd8L&#10;g/pXRhlamclZ+/cvs7A/eUD1Mh/qtNLnPEyf99j/AOJqsLkE5GT/ALztTjeFeMIc+jn/AAraxlzF&#10;gsx/1pJ90dj/ACApdKUt4l03kn/SIxypB6+9UjdLnJLA+zsR/OrGiTK3inS2ITIuUywXH8VD2Y0/&#10;eR1mvaUFvpLiFpIZSD88TFW9xkVzM9rcn5ZLy4kQjaVZzgj39a7vXbuzWZ1e5jz/AHQcn8hzXJyy&#10;+YWMSYUdC/X8q4KUqmx6VRUnrLcy47MKw447Ctuwi8sr6mq6R7eWPzYrQsIzNcRxKOpArWbdtTC6&#10;vaJ6da4SzhXPRAP0qZTVeDIiUdQBUwPNcJpYkDEVKr5qDNAagVi2H7UuarhjUivnFArD6afanZGK&#10;Q0rAJk0xgD7UppuaRQx13KR3qqynpV3g/WonTmgaMPVNHtdUi2XEfzD7si/eX8a4DV9Bu9JcswMk&#10;GfllQfz9DXqjKe9V5oVdCrKGBGCCMg1pCo4sLXPLbTUjF8s4Lp0BHUVoieKTGx9yYwCK0NY8Ih2a&#10;fTsK3Uwk4B/3T2+h/SuTJns5yCGilU4ZWH8xXQlGeqFdo23JkYqeo9fSo2L7ztYgZ45qG31CObAc&#10;Kkvoeh+hq2QpOSoz+NT8O6E1cZpPhue+cT3mVQ84PU132naXFbRKqRhQOgq3bWgQDCgmtKOJUHPW&#10;salVzeoklFaEUUABBP5VYAo/Gl7VmAYxR3pe1JQAv4UE46UHIoCn2qhAKUUYpdtACUuaAOeaMdee&#10;lMQnamk4pTTG6YoAaTzSE5pGz6UmTTAVsVDJ92pOfSo3XPAFDGjF1fTkvrdlPD9VPvXnV7BNp8zA&#10;oSgPzL3X6e1eryJxWNqmlQ30Z6LIOjVpSqcu+wpw5kefpMk4zE4I9PSo9oDcjpUup6DPaTl48xvn&#10;qDwazDeXNs+LiLcPUcV2xtJe6czvH4i68cZGcc1Xa2ibnB59eaSPUbdhhm2+zD/IqXzI3B2Op+hF&#10;Pla3GpX6lU2MWCc8/SozYIec8H2q3zmjBJ2jtTAqrYxrVqG0ijAYLz61KFwPmwB7mmtPBEMPKq+x&#10;NJ6jHpGF3YwOO1OU/e67qovqkKNtiVpD7cCkiF5evnHlxnsO9Jx7gpX0RdM+5xFFhpO/otdZ4b04&#10;ofOfPHTPf3rP0bQ1VVZ12p+rf/Wrtba38mIKBiuOtVT0idNODWrLkX3Biph1pkQwtSgVzFsOaM84&#10;pSKbnmi4h4ODTw3NRipAOOKYEqtmnGoQT71KDkZPB96ESxGXPQUzFS5HqKYcEZz+tFhpjM+opp5F&#10;SbT25FNIPpSGQMCDUbIDVh1BGehqPFIZVeMjtWTqmiWuqRYmXbIB8si/eX/Ee1bxHNQyRZzjGaak&#10;07oZ5Vq2hXekv+8XzICfllUcfj6GqK3UyqFE7ADoDivWpbcMrJIoZCMEHkEVz83hDTZJWdWljBOd&#10;qsuB9MiuqNdW94lx7HeRqqcAVIwyBimj8KXJFcqRIYGM0UYx6UHmhoAzTsYFIBT+B15ppCuCr3NL&#10;x2pM5oqxC45pcjFNoNAATTT1opKQBmmEnpTyKa2RQAhXPvTDntThntTiRimBAeO9JtyKkPzcYoC4&#10;6UhlZo+DVd4ufar5Q+lRMnXOaQ0zJuLWOZSrqD+Fc5qHhuN8lAAD+IrtDFmojBkH5eKqMnHYbSe5&#10;5Xd+GWXJEZHuvSsmbQZQfl2n68V65NYlclBn2qjJYpIcNCGz6rXRHEzRnKhBnlR0q9T7okH+69M+&#10;walnhp/++q9SOiRN0j2/jQPDsWf9YR9BV/W/Iz+rLueXDR7+UjeJD/vPVqDw9ISN5A9hzXpa6Dbp&#10;zksferEWnCPhI0HuBSeLfQpYaPU4mx8LsCD5ePdq6S00eC2wdu5h3NbKWjg5KmrMFoTywwP51zzq&#10;SlubxhGOxXtLTc29hwOgrSSIjtT1THanqKxG2LGntTimKlRc04j2pk3KxBpCpqcqKQqKLBchC89a&#10;k24+hpMUEnvQgJFAHSlGOlMU8CnigTGsCD7dqbUuARimEEUmikIGI4oJz0pCM0Y9aQxPrTSKdRig&#10;CPHFMKZqXFNoAhZfUVGYlz92rJANNI560wL60/0oopozEbrRRRTGPjpB1oopokUUUUUwEooooATt&#10;RRRSAKY3WiigBnelPSiigA7UDvRRSGONMfrRRQBF6/WjufpRRTGJ2rOn/wBaaKKCkNPagdPxoopF&#10;AOtSJ1NFFAEy1bH3aKKBMVe1C9T9aKKRJMvWg9KKKCRh/pSdj9aKKChp70dzRRQACnHtRRQDHD7t&#10;I/aiih7AhgpD0ooqSg7UvaiigBlBoopiGGkoooGf/9lQSwMEFAAGAAgAAAAhAMbxuFXfAAAACAEA&#10;AA8AAABkcnMvZG93bnJldi54bWxMj0FrwkAUhO+F/oflFXqru6lRasyLiLQ9SaFaKN6eyTMJZndD&#10;dk3iv+96qsdhhplv0tWoG9Fz52prEKKJAsEmt0VtSoSf/cfLGwjnyRTUWMMIV3awyh4fUkoKO5hv&#10;7ne+FKHEuIQQKu/bREqXV6zJTWzLJngn22nyQXalLDoaQrlu5KtSc6mpNmGhopY3Fefn3UUjfA40&#10;rKfRe789nzbXw3729buNGPH5aVwvQXge/X8YbvgBHbLAdLQXUzjRIIQjHmGm5iBubrRQMYgjwiKe&#10;xiCzVN4fyP4AAAD//wMAUEsDBBQABgAIAAAAIQDvXCuwCQEAAKUDAAAZAAAAZHJzL19yZWxzL2Uy&#10;b0RvYy54bWwucmVsc7yTy2rDMBBF94X+g5l9JdtJ01IiZ1MK2Zb0A4Q0ttVaGiGpj/x9RUqgDnZW&#10;IUuN0Lln4Gq9+bFD8YUhGnICKlZCgU6RNq4T8LZ7uXuEIibptBzIoYA9Rtg0tzfrVxxkyo9ib3ws&#10;MsVFAX1K/onzqHq0MjLy6PJNS8HKlI+h416qD9khr8tyxcN/BjQjZrHVAsJWL6DY7X1OPmFbowJF&#10;ahNTZDm1rVEH6sOYynvte0qUKTJ0mARY1EYexxX71h74dHQ9Ez2x1l/+M6lPiy5NbMeNzWufWhyG&#10;NfOum3OoruNQsXePsxKr60gsz0rcz0hcpgj1uSIsZ6IvXITFsQh89LmaXwAAAP//AwBQSwECLQAU&#10;AAYACAAAACEAw1OZSiIBAACCAgAAEwAAAAAAAAAAAAAAAAAAAAAAW0NvbnRlbnRfVHlwZXNdLnht&#10;bFBLAQItABQABgAIAAAAIQA4/SH/1gAAAJQBAAALAAAAAAAAAAAAAAAAAFMBAABfcmVscy8ucmVs&#10;c1BLAQItABQABgAIAAAAIQB92ripAgMAAFsMAAAOAAAAAAAAAAAAAAAAAFICAABkcnMvZTJvRG9j&#10;LnhtbFBLAQItAAoAAAAAAAAAIQCvL5luE30AABN9AAAVAAAAAAAAAAAAAAAAAIAFAABkcnMvbWVk&#10;aWEvaW1hZ2UxLmpwZWdQSwECLQAKAAAAAAAAACEAqpcZmEC0AwBAtAMAFAAAAAAAAAAAAAAAAADG&#10;ggAAZHJzL21lZGlhL2ltYWdlMi5wbmdQSwECLQAKAAAAAAAAACEA9lDMZ1iDAABYgwAAFgAAAAAA&#10;AAAAAAAAAAA4NwQAZHJzL21lZGlhL2hkcGhvdG8xLndkcFBLAQItAAoAAAAAAAAAIQBjurTBfi0E&#10;AH4tBAAUAAAAAAAAAAAAAAAAAMS6BABkcnMvbWVkaWEvaW1hZ2UzLnBuZ1BLAQItAAoAAAAAAAAA&#10;IQB8FWA4sagAALGoAAAWAAAAAAAAAAAAAAAAAHToCABkcnMvbWVkaWEvaGRwaG90bzIud2RwUEsB&#10;Ai0ACgAAAAAAAAAhAJUZ/RMtUAAALVAAABUAAAAAAAAAAAAAAAAAWZEJAGRycy9tZWRpYS9pbWFn&#10;ZTQuanBlZ1BLAQItABQABgAIAAAAIQDG8bhV3wAAAAgBAAAPAAAAAAAAAAAAAAAAALnhCQBkcnMv&#10;ZG93bnJldi54bWxQSwECLQAUAAYACAAAACEA71wrsAkBAAClAwAAGQAAAAAAAAAAAAAAAADF4gkA&#10;ZHJzL19yZWxzL2Uyb0RvYy54bWwucmVsc1BLBQYAAAAACwALAMwCAAAF5AkAAAA=&#10;">
                <v:shape id="รูปภาพ 27" o:spid="_x0000_s1027" type="#_x0000_t75" style="position:absolute;left:76;top:1250;width:37795;height:27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0o/yAAAAOMAAAAPAAAAZHJzL2Rvd25yZXYueG1sRE/JbsIw&#10;EL1X6j9YU6m34kAblhSDKiQkth4KfMAQT5Oo8TjYJqR/X1dC4jhvn+m8M7VoyfnKsoJ+LwFBnFtd&#10;caHgeFi+jEH4gKyxtkwKfsnDfPb4MMVM2yt/UbsPhYgh7DNUUIbQZFL6vCSDvmcb4sh9W2cwxNMV&#10;Uju8xnBTy0GSDKXBimNDiQ0tSsp/9hejoB4sT+c+ux0e19u0STd63X5OlHp+6j7eQQTqwl18c690&#10;nP86Hk5GyVs6gv+fIgBy9gcAAP//AwBQSwECLQAUAAYACAAAACEA2+H2y+4AAACFAQAAEwAAAAAA&#10;AAAAAAAAAAAAAAAAW0NvbnRlbnRfVHlwZXNdLnhtbFBLAQItABQABgAIAAAAIQBa9CxbvwAAABUB&#10;AAALAAAAAAAAAAAAAAAAAB8BAABfcmVscy8ucmVsc1BLAQItABQABgAIAAAAIQA4q0o/yAAAAOMA&#10;AAAPAAAAAAAAAAAAAAAAAAcCAABkcnMvZG93bnJldi54bWxQSwUGAAAAAAMAAwC3AAAA/AIAAAAA&#10;">
                  <v:imagedata r:id="rId64" o:title=""/>
                </v:shape>
                <v:shape id="รูปภาพ 28" o:spid="_x0000_s1028" type="#_x0000_t75" style="position:absolute;left:37795;top:1250;width:37795;height:27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kltyQAAAOIAAAAPAAAAZHJzL2Rvd25yZXYueG1sRI/BbsIw&#10;EETvlfoP1lbqrdiJ1BYCBpVWVNwQgQ9Y4iWOGq9D7EL69xipEsfRzLzRzBaDa8WZ+tB41pCNFAji&#10;ypuGaw373eplDCJEZIOtZ9LwRwEW88eHGRbGX3hL5zLWIkE4FKjBxtgVUobKksMw8h1x8o6+dxiT&#10;7GtperwkuGtlrtSbdNhwWrDY0ael6qf8dRq+rfvabNYnt+K2Orxuy+Vply+1fn4aPqYgIg3xHv5v&#10;r42G8US9Z5ma5HC7lO6AnF8BAAD//wMAUEsBAi0AFAAGAAgAAAAhANvh9svuAAAAhQEAABMAAAAA&#10;AAAAAAAAAAAAAAAAAFtDb250ZW50X1R5cGVzXS54bWxQSwECLQAUAAYACAAAACEAWvQsW78AAAAV&#10;AQAACwAAAAAAAAAAAAAAAAAfAQAAX3JlbHMvLnJlbHNQSwECLQAUAAYACAAAACEAt/5JbckAAADi&#10;AAAADwAAAAAAAAAAAAAAAAAHAgAAZHJzL2Rvd25yZXYueG1sUEsFBgAAAAADAAMAtwAAAP0CAAAA&#10;AA==&#10;">
                  <v:imagedata r:id="rId65" o:title=""/>
                </v:shape>
                <v:shape id="รูปภาพ 29" o:spid="_x0000_s1029" type="#_x0000_t75" style="position:absolute;top:28343;width:37896;height:28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rPeyAAAAOMAAAAPAAAAZHJzL2Rvd25yZXYueG1sRE9ba8Iw&#10;FH4f7D+EM9jL0MRdiu2MIgNhMMdYvTwfmmNbbE5KErX792Yw2OP57me2GGwnzuRD61jDZKxAEFfO&#10;tFxr2G5WoymIEJENdo5Jww8FWMxvb2ZYGHfhbzqXsRYphEOBGpoY+0LKUDVkMYxdT5y4g/MWYzp9&#10;LY3HSwq3nXxUKpMWW04NDfb01lB1LE9Ww/MubDJV+0NYyo/Pr/WeyunxQev7u2H5CiLSEP/Ff+53&#10;k+ZnL5NcZXn+BL8/JQDk/AoAAP//AwBQSwECLQAUAAYACAAAACEA2+H2y+4AAACFAQAAEwAAAAAA&#10;AAAAAAAAAAAAAAAAW0NvbnRlbnRfVHlwZXNdLnhtbFBLAQItABQABgAIAAAAIQBa9CxbvwAAABUB&#10;AAALAAAAAAAAAAAAAAAAAB8BAABfcmVscy8ucmVsc1BLAQItABQABgAIAAAAIQBfLrPeyAAAAOMA&#10;AAAPAAAAAAAAAAAAAAAAAAcCAABkcnMvZG93bnJldi54bWxQSwUGAAAAAAMAAwC3AAAA/AIAAAAA&#10;">
                  <v:imagedata r:id="rId66" o:title=""/>
                </v:shape>
                <v:shape id="รูปภาพ 30" o:spid="_x0000_s1030" type="#_x0000_t75" style="position:absolute;left:37795;top:28270;width:37643;height:2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70ywAAAOMAAAAPAAAAZHJzL2Rvd25yZXYueG1sRI9Ra8Iw&#10;FIXfB/sP4Q58m2mDyNYZZQrKRvcw637Apblris1NaaLW/fplMPDxcM75DmexGl0nzjSE1rOGfJqB&#10;IK69abnR8HXYPj6BCBHZYOeZNFwpwGp5f7fAwvgL7+lcxUYkCIcCNdgY+0LKUFtyGKa+J07etx8c&#10;xiSHRpoBLwnuOqmybC4dtpwWLPa0sVQfq5PTUB6O5ef+Y32q5td3ZXelWf/kz1pPHsbXFxCRxngL&#10;/7ffjAaVz2ZK5YkLf5/SH5DLXwAAAP//AwBQSwECLQAUAAYACAAAACEA2+H2y+4AAACFAQAAEwAA&#10;AAAAAAAAAAAAAAAAAAAAW0NvbnRlbnRfVHlwZXNdLnhtbFBLAQItABQABgAIAAAAIQBa9CxbvwAA&#10;ABUBAAALAAAAAAAAAAAAAAAAAB8BAABfcmVscy8ucmVsc1BLAQItABQABgAIAAAAIQAxGR70ywAA&#10;AOMAAAAPAAAAAAAAAAAAAAAAAAcCAABkcnMvZG93bnJldi54bWxQSwUGAAAAAAMAAwC3AAAA/wIA&#10;AAAA&#10;">
                  <v:imagedata r:id="rId67" o:title=""/>
                </v:shape>
                <w10:wrap type="tight" anchorx="page"/>
              </v:group>
            </w:pict>
          </mc:Fallback>
        </mc:AlternateContent>
      </w:r>
      <w:r w:rsidR="00833E04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ที่พัก</w:t>
      </w:r>
      <w:r w:rsidR="00833E04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664FE8" w:rsidRPr="00664FE8">
        <w:rPr>
          <w:rFonts w:asciiTheme="minorBidi" w:hAnsiTheme="minorBidi" w:cstheme="minorBidi"/>
          <w:b/>
          <w:bCs/>
          <w:color w:val="FF0000"/>
          <w:sz w:val="32"/>
          <w:szCs w:val="32"/>
        </w:rPr>
        <w:t>Grand Vista Hotel</w:t>
      </w:r>
      <w:r w:rsidR="00664FE8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833E04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6A7EFF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5</w:t>
      </w:r>
      <w:r w:rsidR="00C56351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33E04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ดาว</w:t>
      </w:r>
      <w:r w:rsidR="00717D6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717D60" w:rsidRPr="00DF6B15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  <w:cs/>
        </w:rPr>
        <w:t>มาตรฐาน</w:t>
      </w:r>
      <w:r w:rsidR="00717D60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เวียดนาม</w:t>
      </w:r>
      <w:r w:rsidR="00717D6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</w:p>
    <w:p w14:paraId="267810B6" w14:textId="723BED74" w:rsidR="00886844" w:rsidRPr="00603757" w:rsidRDefault="00886844" w:rsidP="00136B95">
      <w:pPr>
        <w:spacing w:beforeLines="20" w:before="48" w:afterLines="20" w:after="48"/>
        <w:ind w:left="567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4EB02726" w14:textId="0497E346" w:rsidR="007C6622" w:rsidRDefault="0022018B" w:rsidP="00192A13">
      <w:pPr>
        <w:shd w:val="clear" w:color="auto" w:fill="000F3B"/>
        <w:spacing w:beforeLines="20" w:before="48" w:afterLines="20" w:after="48"/>
        <w:ind w:left="-1418" w:right="-567" w:hanging="2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91229"/>
        </w:rPr>
      </w:pPr>
      <w:r w:rsidRPr="000F483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shd w:val="clear" w:color="auto" w:fill="191229"/>
        </w:rPr>
        <w:t xml:space="preserve">  </w:t>
      </w:r>
      <w:r w:rsidR="007C6622" w:rsidRP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</w:t>
      </w:r>
      <w:r w:rsidR="007C66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="007F7022" w:rsidRPr="000F483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shd w:val="clear" w:color="auto" w:fill="191229"/>
        </w:rPr>
        <w:t>DAY</w:t>
      </w:r>
      <w:r w:rsidR="00B91330" w:rsidRPr="000F483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shd w:val="clear" w:color="auto" w:fill="191229"/>
        </w:rPr>
        <w:t>4</w:t>
      </w:r>
      <w:r w:rsidR="00B91330" w:rsidRPr="000F483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191229"/>
          <w:cs/>
        </w:rPr>
        <w:t xml:space="preserve">   </w:t>
      </w:r>
      <w:r w:rsidR="004272E5" w:rsidRPr="000F483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191229"/>
          <w:cs/>
        </w:rPr>
        <w:tab/>
      </w:r>
      <w:r w:rsidR="00195704" w:rsidRPr="000F483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191229"/>
          <w:cs/>
        </w:rPr>
        <w:t>หมู่บ้านธูป-</w:t>
      </w:r>
      <w:r w:rsidR="003559B3" w:rsidRPr="003559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91229"/>
          <w:cs/>
        </w:rPr>
        <w:t xml:space="preserve">นิงห์บิงห์ - ล่องเรือฮาลองบก (นั่งเรือกระจาด) สนามบินนอยบ่าย </w:t>
      </w:r>
      <w:r w:rsidR="007C662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91229"/>
          <w:cs/>
        </w:rPr>
        <w:t>–</w:t>
      </w:r>
      <w:r w:rsidR="003559B3" w:rsidRPr="003559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91229"/>
          <w:cs/>
        </w:rPr>
        <w:t xml:space="preserve"> </w:t>
      </w:r>
    </w:p>
    <w:p w14:paraId="56961F92" w14:textId="4B57A243" w:rsidR="00B91330" w:rsidRPr="007F7022" w:rsidRDefault="007C6622" w:rsidP="00192A13">
      <w:pPr>
        <w:shd w:val="clear" w:color="auto" w:fill="000F3B"/>
        <w:spacing w:beforeLines="20" w:before="48" w:afterLines="20" w:after="48"/>
        <w:ind w:left="-1418" w:right="-567" w:firstLine="1418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191229"/>
          <w:cs/>
        </w:rPr>
        <w:t xml:space="preserve">        </w:t>
      </w:r>
      <w:r w:rsidR="003559B3" w:rsidRPr="003559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91229"/>
          <w:cs/>
        </w:rPr>
        <w:t>กรุงเทพ(สนามบิน</w:t>
      </w:r>
      <w:r w:rsidR="003559B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191229"/>
          <w:cs/>
        </w:rPr>
        <w:t>สุวรรรภูมิ</w:t>
      </w:r>
      <w:r w:rsidR="003559B3" w:rsidRPr="003559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91229"/>
          <w:cs/>
        </w:rPr>
        <w:t>)</w:t>
      </w:r>
    </w:p>
    <w:p w14:paraId="572E393D" w14:textId="440EB60B" w:rsidR="00FF7256" w:rsidRDefault="000A4083" w:rsidP="007C6622">
      <w:pPr>
        <w:spacing w:beforeLines="20" w:before="48" w:afterLines="20" w:after="48"/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7C6622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2FB46E87" w14:textId="497EDBBE" w:rsidR="0005668B" w:rsidRPr="007F7022" w:rsidRDefault="00195704" w:rsidP="0005668B">
      <w:pPr>
        <w:spacing w:beforeLines="20" w:before="48" w:afterLines="20" w:after="48"/>
        <w:ind w:left="709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7F7022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>นำท่านเดินทางสู่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หมู่บ้านกว่าง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 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ฝู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 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เกิว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 (Quang Phu Cau) 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หรือ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 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หมู่บ้านธูป</w:t>
      </w:r>
      <w:r w:rsidRPr="007F7022">
        <w:rPr>
          <w:rFonts w:asciiTheme="minorBidi" w:hAnsiTheme="minorBidi" w:cstheme="minorBidi"/>
          <w:color w:val="0432FF"/>
          <w:sz w:val="32"/>
          <w:szCs w:val="32"/>
        </w:rPr>
        <w:t> </w:t>
      </w:r>
      <w:r w:rsidRPr="007F7022">
        <w:rPr>
          <w:rFonts w:asciiTheme="minorBidi" w:hAnsiTheme="minorBidi" w:cstheme="minorBidi"/>
          <w:sz w:val="32"/>
          <w:szCs w:val="32"/>
          <w:cs/>
        </w:rPr>
        <w:t>ชานเมืองฮานอย หมู่บ้านแห่งนี้สืบทอดภูมิปัญญาทำธูปมานานกว่าร้อยปี โดยใช้วิธีแบบดั้งเดิมตั้งแต่เหลาไม้ไผ่</w:t>
      </w:r>
      <w:r w:rsidRPr="007F7022">
        <w:rPr>
          <w:rFonts w:asciiTheme="minorBidi" w:hAnsiTheme="minorBidi" w:cstheme="minorBidi"/>
          <w:sz w:val="32"/>
          <w:szCs w:val="32"/>
        </w:rPr>
        <w:t> </w:t>
      </w:r>
      <w:r w:rsidRPr="007F7022">
        <w:rPr>
          <w:rFonts w:asciiTheme="minorBidi" w:hAnsiTheme="minorBidi" w:cstheme="minorBidi"/>
          <w:sz w:val="32"/>
          <w:szCs w:val="32"/>
          <w:cs/>
        </w:rPr>
        <w:t>จุ่มไม้ลงในน้ำย้อมสี ตากแดดจนแห้ง แล้วเอามาทำเป็นธูป มัดเป็นกำดูคล้ายดอกไม้สีแดงช่อใหญ่ อาชีพทำธูปเป็นรายได้หลักของครอบครัว</w:t>
      </w:r>
    </w:p>
    <w:p w14:paraId="5C357C66" w14:textId="4EC7595E" w:rsidR="00195704" w:rsidRPr="007F7022" w:rsidRDefault="0005668B" w:rsidP="007C6622">
      <w:pPr>
        <w:spacing w:beforeLines="20" w:before="48" w:afterLines="20" w:after="48"/>
        <w:ind w:left="567" w:hanging="1276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F55109A" wp14:editId="0CCBF4D9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60310" cy="2600325"/>
                <wp:effectExtent l="0" t="0" r="2540" b="9525"/>
                <wp:wrapTight wrapText="bothSides">
                  <wp:wrapPolygon edited="0">
                    <wp:start x="0" y="0"/>
                    <wp:lineTo x="0" y="21521"/>
                    <wp:lineTo x="21553" y="21521"/>
                    <wp:lineTo x="21553" y="0"/>
                    <wp:lineTo x="0" y="0"/>
                  </wp:wrapPolygon>
                </wp:wrapTight>
                <wp:docPr id="205259255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600325"/>
                          <a:chOff x="0" y="0"/>
                          <a:chExt cx="7560310" cy="2600325"/>
                        </a:xfrm>
                      </wpg:grpSpPr>
                      <pic:pic xmlns:pic="http://schemas.openxmlformats.org/drawingml/2006/picture">
                        <pic:nvPicPr>
                          <pic:cNvPr id="152427519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0170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483733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9050" y="0"/>
                            <a:ext cx="3731260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1F6A60" id="กลุ่ม 3" o:spid="_x0000_s1026" style="position:absolute;margin-left:0;margin-top:0;width:595.3pt;height:204.75pt;z-index:251700224;mso-position-horizontal:left;mso-position-horizontal-relative:page" coordsize="75603,26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cUtKfAgAA/QcAAA4AAABkcnMvZTJvRG9jLnhtbNRVSW7bMBTdF+gd&#10;CO0TTR4SwXZQ1E1QIG2NDgegKUoiIg4gacs+S4EiQG/QlXsbH6WflOLGdosEWbTIwjTHr/fef58c&#10;Xax4jZZUGybFOIhPowBRQWTORDkOvny+PDkLkLFY5LiWgo6DNTXBxeTli1GjMprIStY51QiCCJM1&#10;ahxU1qosDA2pKMfmVCoqYLGQmmMLQ12GucYNROd1mETRIGykzpWWhBoDs9N2MZj4+EVBif1QFIZa&#10;VI8DwGZ9q307d204GeGs1FhVjHQw8BNQcMwEfHQXaootRgvNjkJxRrQ0srCnRPJQFgUj1HMANnF0&#10;wOZKy4XyXMqsKdVOJpD2QKcnhyXvl1dafVIzDUo0qgQt/MhxWRWau39AiVZesvVOMrqyiMDksD+I&#10;0hiUJbCWDKIoTfqtqKQC5Y/OkerNAyfDuw+He3AUIxn8Og2gd6TBw16BU3ahadAF4Y+KwbG+WagT&#10;SJfCls1ZzezaWw8S40CJ5YyRmW4HIOdMI5ZDKfSTXjLsx+e9AAnMwfrbzfft5ud283W7ud1ufmw3&#10;31DspHJB3Lk2CnYsryW5MUjI1xUWJX1lFPgYQrrd4f52P9yDMK+ZumR17TLn+h1Z8PyBZ/6gV+vH&#10;qSQLToVtC0zTGnhLYSqmTIB0RvmcAkH9No8h7VDcFshBtbK6TbzR5CPg9ZVlrKaWVA5LAZi6eUjx&#10;bsET+I3ZsTPgRjRv3skcAuOFlb6yHuPG9DyK4uGxG3eeAnW1sVdUcuQ6wAKQ+vB4eW0cZth6t8Wh&#10;FtJp6bnUYm8CNroZj98h7rpAoE0pdJ6PWYe9s3SYpnBZ/9WryfP2avIfvZqeJedRH2x5fH+C6jFc&#10;m0f35792rL9s4Y3xBdC9h+4Ruz+G/v1Xe/ILAAD//wMAUEsDBAoAAAAAAAAAIQDvJZzKm2MAAJtj&#10;AAAVAAAAZHJzL21lZGlhL2ltYWdlMS5qcGVn/9j/4AAQSkZJRgABAQEAYABgAAD/2wBDAAgGBgcG&#10;BQgHBwcJCQgKDBQNDAsLDBkSEw8UHRofHh0aHBwgJC4nICIsIxwcKDcpLDAxNDQ0Hyc5PTgyPC4z&#10;NDL/2wBDAQkJCQwLDBgNDRgyIRwhMjIyMjIyMjIyMjIyMjIyMjIyMjIyMjIyMjIyMjIyMjIyMjIy&#10;MjIyMjIyMjIyMjIyMjL/wAARCAERAZ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J3jhhKux4ABaqV9Kog+XqzDBz75qQy7ZWyDjfjjpVHU51&#10;8uJVbaTKB1rw96vzPaelL5CySeYz8YNNaPcuD3FRPJsZy+do4z71YicSKBuBBGQfauts5EVpkIhA&#10;zz3HY1kXemC6ik4zzzXSFVZPmAqlGoTdjlCTVpkSjqedXNrLYXAPJXsfWrthcGIblJMZI3j05rqL&#10;rTo7yBlIGcEdK4+WCXT7g7vu54PYitU7qzMWrG+UBRQpVwRwR3rtfA+vkbdEu3YsoP2Z2OeAMlPw&#10;HI9uOwz57ZXMcbIGfMLdz/Ae9XpQ63e5WZHDBkZTgqwOQQRTpzdOVwkuZHtZXNNxWR4X8QJrmnMZ&#10;Rsu7fCzqBweuGHscH9a2uCMjoea9OMlJXRg1YZikxUmKTFUIZilxTsUuKAGgU7FKBS4oAbg0oFOx&#10;S7aAG4pcU8LRtpiGgUuKeFpQtADMUoU0/FLigBm2jbUmKMUAR7aNpqTFGKAI9poxUmKMUAR4pMVL&#10;ik20gI9tJipNtG2gZFijbUm2k20DI8GjFSYpMUrgR4pcU/FGKVxjNtGKJHSGJ5ZXVI0UszMcBQOp&#10;J7CvIvG3j9tSDafo8rpaHKyy42mX2HcL/PNTKSigNDxn8Q/LaTTtDuBnBWW6T8sIf/Zh+HrXlwSS&#10;SURorMx6CpILeW5lCoAT/Ex6D61t29rHbR4UZY/eY9TXn1sRZ67m9Ki569CvbWi243MN8vrjhfpU&#10;4ByT39TUjHFQtITwDXE5OTuztUVFWRCVZ5HDNkDHAPf/ADiopIyBgVYC/NnuakWLdxjrV3IaKCpi&#10;lyvqKtOgV+OmKZ5a1XMupKg3sdtda5FbFYpcSyMNzhFwD+BP19ayJtSt70rEhkjAbPzYwPpWJqEz&#10;NeMCTuXAznpxkj8yaityQ7Nj0J7+tKnRjZSe5NSvJvl6HaIrmNomOV55qJEkhidoznbxjNSWBU2U&#10;WCDxzUAnEM7w5+/nmhoSZNBqPylWbgEHLcHHepmlj6jOGAJIqhdIgcSkZ9QT/n2qBJH27Vbeoydv&#10;ce1JDb6GzEoX7vccVQ1LTY7uGQFAG5//AF1NbT5MeRgYz0q6CJCT+Iq0TY86lil06YrKCYzWnY3c&#10;bYhdvlb/AFbnoPY/0rdvrGK6gkidOR3rjnhfTpzHKpaM9D6/T3rRPmRm1Y3WaSObKO0cinhkJU/m&#10;K9M8I+JG1q2NreFBqEK5bbwJF6bwO3oR/jgeXwSieNFB3f3Xzy3196miuLi0vo7y0kMdxDyrY/P8&#10;wSPxrSlUcJEyV0e34o21Q0LWINd05bqEFGB2SxnqjDqPceh9PyrTxXop3V0Y2GYo25FSbeK4HUfH&#10;V/aapdWUVrbsYpXVXbd0BPUZ5PFTOpGG41FvY7wLSha5F/EOtLZNciCzwqglSj5PtjNZDeOtZLY8&#10;i2jxxjymJz7/ADVgsZSezLlRmt0ejYFOxXEW3iHX5oGZ4IlYAEAQkHGeuCff9Kp3finXoRLAGjWT&#10;PL+SDt+nP8xS+u0r2G6E7XseiBaXbXnUHinW5k2LcFn3Y3fZ0BOfx/pReeJNetFdIr0TTq2BH5KZ&#10;IIyCMdeuPwpfXqd7B7Ce56MFpQteYr4v8QkMZJ0iY5+V7cAr/njrTf8AhLfEA+dr+MA/wiFPp6fj&#10;VfXaZPsZHqWBS4rytfF/iNJQxu0ZOeGhTn0zgVZPi7XDuzeRofRYF459z+FJ4+kujKVCR6XijFeV&#10;jxZ4jEmDqCFc4yYY8fyqw3i3X3X5bqNCMfdRMHA56+tJ4+mujBUJM9MxRivLpfFniWFYm+1q+442&#10;iFODx1wKaPGGvsisb0pvG4Zhj6eo49c/lR9fpC9hM9TxRivMR4q18Jlr/wCYkAZijA/HilPivW0R&#10;PM1FwWGeIIs/y5pf2hS7Mf1eZ6btpNtcQNZ1mWKJ49Xtl3qpJ8lTjP5YPPI9qS91bWLOFpf7etnA&#10;OAEt0JJ9O1T/AGlR2dy/qlS1zuMUm2vPI/EGuyAldYgzg7VMCDJ5684Ht198Gqj+KvEcetrp8l2k&#10;LMQPmSM4z05Axzx/hVLMKTJ+rTR6bjFBFcGmreI45FWfVbcsw3BRAvHB4b054qH/AISPVSJSNYRg&#10;h4KQx5P4Go/tKh5lfVah6DtpNteeReJNbd41XUoyfLJJe3TBOSeSD16Dj1HepT4q1uMk+fZSJjcr&#10;eT971HD8cevr+Vf2hR7i+rVOx32Kr3l3Bp9pLdXUqxQRLud26Af57Vwl1471O0tRNILUYGTmIru6&#10;dPn/AM4rhPEvjHUfEsipcMsNpHysEWQpPqfU/wAu3fNxxUJq8SJU5QdmX/GnjiXxCTaWQeHTkPIP&#10;3pjnq3sOw/H0xy1rYvdgNykWeX9fpVq008vh7hdqdQndvrWg7hRgYAHQCuGtiXe0dzppYfrIYkcc&#10;CBI1AUdqY74pGlBOOtM2ljXKk3qzqbS2EJLU5Yy1SpCTjipMqnC/Mf0q7pE2bYwRqgyxwKjmlYfK&#10;gwP1qUqznJOTUiW+TkgZqHUSNFSK0cBAO7qRTvIPv+VXfKJ4Hek8ms/aF8qRzZ8xpCSSxJyT1q/Z&#10;E4CkZB6g1TClRuXgdxWjpksLvsLBX256V6b2PIW51FogNqhCgZHao7yIb9y8MeppbLMcC8HH1psz&#10;lmJ4HrWLNhrW7yRhSxIJ/i6/SnJahUUAA571AbhimMgkds1ds7gCNvNjOF5UjipvYq1ySCPYTuyc&#10;dKsIeozTBMjjIxjuafHg89QRmncLDlUOzZAYNVHV9KgvbcgxhWA4NaXlDblScHnFPl+ZcdeelFx2&#10;0PNJFn0u4MMmdjHIb+RrXgcM+dwJPOR0I9a3NY0iK/Vhj5gvH1rkgk+l3P2e43Kh6N6e/wBK0T5l&#10;5mLVmdNomuTaBqa3SZa3bieFT99cnn0yCcj8RnmvSIfGWiXOBBeozBTIQR/Co3MfwUH8q8mXEqZx&#10;yBk46fUe1dV4R8Ty6JObK4k/0GUllDDIicjjnspOM9h145p+2lGLiioRi5XZ2I8aeHMc6rCP+At/&#10;hXI+KLO0ltJtSt51YXD+YjhEBwScHpnGCOtdh4hf+1tCurZwv75cEY6YIIrl/s6toum254AjXIIH&#10;ZG9vXFc2Ixbmk30Oqlh1zOK6mDDHqfkwR3uu2lsZAjojADIIBUnA4GD39K6FfBOsyRCVr6AqfnDJ&#10;Hwff3rzrVbeYarJbRyEmJUDNnqSAR/OvTvAV/qv/AAhMtsJQHhmeOJjjIXCtwfqxxXPXpTUedS/B&#10;F0asZS5HH8TF1a1u9Iv7azu/EVvHvXa4WEMY8cgHA4rU0/wE2pxrcQ6wZ42XAdACMe3PFedX/n6h&#10;cyypJiJWJVzwT7nvzXX/AAyv7/S9fms5Zh9mmgLEMu7LAjGDng8//Wp1MPNQT59vT/ImFeLnbl39&#10;S9rfhew0iWJNQ15oZXBIGzc2PoMnHWsa20n5Y9Ug1ia4TeEK7yuWPTnPHGOvaq/jaG8v/Fl9vkIR&#10;CCGLdQVDD8gQPwrE8MPIuqRpvbypQTgnjIOM/qfzq6dGUYOXNcipWUp8vKdufCy3VmdUuNSktYCu&#10;XLNkLg46n6Vkx2WjTXiQR69cKrHHmyRbVP5/1xWl4nu3j8GJaQu24XiKdw4QnPA/Q/jXByaaI2Rv&#10;tP8ApDNheec4zjP0/nWVGhOacpTt2NKlaMGkonpL/D7bCZX1iZY/vM7KAAO5JzXNyW2jpdGEarfy&#10;di6xABvwLZ/Suqkknm+EMeX/AH6xgEn/AK67f0FecQ6Al5ZC7WUtvUMCw5Pbr9ajDUakub2lTZ26&#10;FV60Y25YLVXPQ9P8DwalbJc2esySxHIDCMHB6cgnINY+qaRYWN01m+uymRCVcLDkLjscflxnFbHg&#10;O9msvBepWzFjKsk2xieR+7TH6mvNhZy3NzMGuWNyh4UEjIwpOD2+8KqlQm5yTnt6BUrxjCLUVqd0&#10;3hg2EYn+2yXcMq/umSRgPQnIP4VDf+E49MgF3c6ybaOQ7kXljzzgc5OM1a8NvPJ4XtY53LHzZcBv&#10;QFR/MH86zvHVtPqF/YIsrKkdoBjPfe/9MflWUY1XU9m5213Lc4KHtOX5D7PwxBqSt9m19nCDcykF&#10;WHvg/wA/pWJqWhTaddebfa08MOcAiTL4xgYAPPB7ds8dqm8IpdWPiNIpJGaLyZScnP8AAePcdKr+&#10;JdLl1DxJcukzNCoQR7zyBtGR7c5rop06kK3LKd427IwqVITpcyjrc1tAtrK68uzTxLdLNIQwYOyo&#10;xJwBzg7vw/HtXXX3ga9tLNrubxHIkMYyzyTMAoJ7nP0ryOTS7iwuEcfvASBg8g/WvQPH17cSeErK&#10;Oa4k3MysxZiWchGOCfw/OlWoS9pFRluVSr+47x2I7PTF1C68vTNfaadThQpYFuDnAJBPGfwzUKy3&#10;12o017yYNJcbXnBJZn3hc9uBg4H0rmPDTT2OvWNxGzMiYuAM9gc4/p+Nd3pQeO6864jAeO9aT5ME&#10;j96Wx6VnXpyo9bl0qqq9LD28MNpylbnxBMjOOmMFvoM5P4VCdNRSqyeILm38z5FMsTxq30/Wu4hh&#10;aNZLhzvlYnfKRknB7eg56Vft76yEDQTojO3B3DKngdc15salWUveeny/yO+SpxWkTkF8D6tMEmi1&#10;tZIn6MGLJjGD3x61leIdHu/Den+fqOrwqgzsQLlpDkHAGcnnH0+lbXiPWtN8JIsts+1pVJFjGflY&#10;9iB/CP8AA968c1TVtQ8RX7XF5O0smNqg52ovoPQf56134WlOt7zbUflr+Bx4itGn7sUm3/XchvL6&#10;51GdDKWZQMIg/wAPX3q1Z2CxnzJgDIOg7Kf8antLEW67mPzkcnv9PpU7EAYFd1StpyQ2OanRt789&#10;yOR8DAqpK4VdzttWrezJyaoXWnzXV0cHbGB1PappxV9S6kmloU5b1pJBHCp69uprai2c5PSqy6dF&#10;DCwjJBwct61dt4SYlJzkjqaurOFvdJpU5t+8DEtwOFpVhqykOB0qVYvauOVQ7YwsQJGAMAfjUqx8&#10;ZqUR81IEArJzL5SFU5ANL5TehqUrk5xTdhpcwmjkdrbCGBwD1FWbfLlLaSPgn5JUADKeec4yetBB&#10;KkKDx1rR0qJZL1N+PlXoR617dzw7GhZ3qwoIbo4IGA+PfjP+PT6VJKzJIzYDL/WpHsgGGM8DjPNV&#10;gsgkdFwQzEsjHAPHVT25/mah2ZeqMxtQUTMsi8euKuWmpxk+WXHfAI/kapXVqkjsFyrL1B6r9arL&#10;ZS4ZlP3fXihpBd7o6GGTKlNwUjgA1dgkdGUH6deDXNxzvBEPOGeeD3rQtb1ZY2COSf7h6ipsO51E&#10;MgdflPFKq5cn2qjp8p2LgD5vb61pKActjPepNU7kW3dKOzfzrM1nS0v0KsBuAyGA6GtgjEn6/hSO&#10;mS2e4oTE0eb+XPp18beYlMHg9v8A9Vaa3CzRbNmGHBB56/561v6zpMd/FhsCTPD+lcZ++srsQz/K&#10;V4De1aJ8xi1ynoXhzxGGsW0y5ZGuUKLCznBkTIBH1A/MfQ1VXU7ieSytB5eEDHJRuyEZ7Zz+lcZM&#10;7x3CyxsUeNgwI6qR0NdLbzNJLZSQBTcnzBlkCqRtOBwK560Eo6HVh5tzSfkc9qreRr0nls21zD8z&#10;/eI2jr7mu18KXMzaXcIh+5ckAD/dSqEmhQXutLDqLw2120qQBTI+DtIQFfkwenr1rW0rTZLfTWW2&#10;Kb7r99F+8JViQADuKjAO3PT0pVJpwSCnBxm2cE0hFhqJB/jIH0IFdX4eYf2wp/6ZE/niqd1oGpad&#10;H5UulQRwXDgOLm4XLMQQAGO0joTgEZ289K6TSNBvLC4a6ntvLijTZ5hXO5wdpUYYjjbgn2NVWnHk&#10;aM6VOXOmcv4tvhHr19EG+9bI3/kMDrWL4XHmavbr12xHj/gRrpPEWiXsEt3qE+kWrW8mVW7+0bVC&#10;k/745yQOnUU3SfD11pupW9xc2P2PzgwROSCOB1LHoe3uOx4p1Iql8hezbqCeKt0fh65hU5/0pGHf&#10;sK5G6uFfUxKCwTzkb6cDP8q9L1jTI7rRpzKiOFuUZxhmxkBcDBHcr1NckNNglvHsrPRGurhQGEZS&#10;ZWK8YYjfwPmHJ9R61nhqq5Ni69J8x1Yuivw2uFP/ADyO3Ayc+bn8a8907UDb6NdrvKgQgpz0O5un&#10;44r0qDR577wqtkkEMsjxGTyxI3lsASx+YHP3T+dczHoNu6TFdHso7YERSO80yqpyDgndwQWGcnjI&#10;B6jJh6kUpXXUdem24+hs+Fpi+j3qkgHduOfeNf8ACvPob0R6k92em6U7fXCjFepeHdDltbSeBRbj&#10;7QSkWGc7SGaPDBuRhkI+lcnP4ce3vUsptJg+1ynzI4i773BySQpfnp6dvY0UaiVSfyFUg3CBoeCr&#10;v7bp0QfKvHLcDA9zG3/sxq9q4D6pErZOLdevGMu3Wm6RpE2j4jnt1tWYSt5asSQQyLzyeu36YxWj&#10;q2nu5julOX27MBNzMcgdMju4xjPWsXKKrNo15ZOlY57T5Fh8UWaHpLvi/wC+hiqE9wH8bm2Bzuty&#10;AAeCw5/kK0LcLeTx6lB9nkFvIjAqGwMtjg7vY9u1Z9xoOpahqk2oWCRboJFjErzqhDHoBuYZySQB&#10;znmt4STqXfYwlFqFvMsalGqQBpPlUSx7j6DIzU3ieObU/CGjzovDsqbiR98wscVCmh+J9Qt2ju7W&#10;Hy3L5RmRW+TGSF3A4BwD9fWtfUc2Hh+00d/ne3mJLqh2ZAKjDfTPvilN+/C26f6Dgmoyvs0cdoi4&#10;1+yiLDEStFJnoAM8/livSliLfvJXDSCViwUdTuPB9xwPwrz3R4VbxRcgqNonk/HGcf0r0iEFby7T&#10;IPl3bAdsd8frWGObb0N8Ikrm0zLuZRJggnlj6d/5/lXH+I/FiaPdSxbfOnK7oRvBVc4xkDoMc+pP&#10;1yK3ivxbHpjyWti5a9YklwT+6z39z7f/AKq4K1s5dQc3N0x2sclmJ3OfrWVDCJfvKr93sa1cS37l&#10;Na9xkhvtbvJLi5lZ2Zvnlc/oP/rcCtGG0htI8KM+5qwdkaBEAVR0AGMVHyxrolUc9FojOFNQ1erG&#10;eZvGcHFOSIseanS34LMQAO5p5PG2MYH949am6RaTkROixj1Y9BUYjZj8w/CrKQFjVlIBWcqttDaN&#10;FLUqJBn7wqwsIPQVY8oAdKeq1hKpc2USv5eKeFwKmK8UoUVDkVYg280/YDT8c0d6VwsRlfSkx71J&#10;1NGwegouKxyixjyyyhueuegq7pymO9Usp25GSK1o3hZPLjj+buM/oKSHy2vpSMYBA4+le1CrzO1j&#10;xZUuVXuaI2uRjJ4qvPbF5iVXjrkVKXVQTntTUlLgnkdhVkmbNFG9wFmQ7wMK/Q/nVNorm3Y7grKT&#10;9/oMe/pWzdQl1DDAZR16/jUFqWMKb+TnOTzTuTYxr6J5Yd4AAByAO9VIbW4DB0OO2DW9fW68PG4G&#10;5ssGyQT/AErIj1IJI6XMY2g8MnJH1o9At3N/RpWjBWbAwOSDW7bfKoGe5NcqgEiCSBxInUEVt6fc&#10;78M+cgYIx9azZonY0DKkL4dcDoSP8/WrDqOD2NVpQrgvgsuM8Usd8rRKj4VlGMnox9allp9yw0ay&#10;dexrn9d0eO9ts4AkA+Vh1rfjlEp3DGByRUF6FMJHAwOhPahS1JlG6PLDcywy+TMPnQ7cnuPQ12ll&#10;LIxtJHdW8iTy44l4Y5Vufp0/MVy2r2TyXkhRcsD6118l9pj3MMkQbfAwAYjjbyDnnn608RrFWQsN&#10;pPV22OplvIF1SK9l2yRx+XdGNgoMSiRyZckZYqCQFHXPrUsLtJaaVIWXLW0J3LGEB+UdFAwAfSqF&#10;lKl5YQOdXgifyggEkqBVYhiM5U84Zsfh3Aptvq0d3pkkk99bwzQhYowBnzMd8DHHU8D6VxyvZJHY&#10;mr3bNmfUAuv6jPJq8FpcbpFUzwSwfIHITLbgrAEAbhwckcFjUotZLSwkIms5raRztltkZizDhmaR&#10;mJLEjGMEgIATxzl3upRzTRzf21ZQXKruaaCMuwIOcYbIXOBnAydq5zirdne2RgKfbLOG2aTeyRxk&#10;EjnA5PAGcAYwAB06VpOV4NIzjpJMZrME8ljaNbWslzIfNAha2Lwucx8SMOVACkgDqQMnjnNaGVdU&#10;tN/nshhkMclxB5TufOkySMA5wVP45wM1Bfauk0Bsri0ga2kYeY7RSZUZXoykEjKqeOuKrzXViL20&#10;eO/t44LaIwxpFH5eVzknLEknOTye+epOU7uFrCulK50d5BP/AGJeRW28zF4j+7PzEeYucY9hWNJp&#10;86CXyobxnZuHMEjTONpBV8/KEyF246DHU5xct/EGmzlIvtarEkm5jw7McDACq24jjsO55pr3mjyX&#10;kjteETyNsYiCfLLjgEH3C8dsd6ypRnBao2nOMnodHpRhlvbhEHlwkTouBjHJHGO1ZiLujm87T9Yc&#10;DcMxBD5gPm5Zc44we4B5TjnnHsdchtbh4xNcCVSzMfJLZYtlvl4P8vwqePUdPuZ2kktpQEKyFlhl&#10;YB1Vhk/P6MR75OexqqaaTuiZSTasbGmzPImWu3uDDPLtlcOrACZyFIYDlemMADHHGK599Pvvs8cj&#10;Wdx5ptokmZbAmSMi3QKEG3BBbcGBPTj5epu6Xq1l5V19ouJ1ZWLxb4mYEFi2GyWOCDnv19BzF9o0&#10;KfUFkiFoXSJI96wTFduNmNgY5+Xjke3vTjeMpPuS2mkuxdEMn2iNZo2jlHnkqVwQDJkcfQioNShe&#10;YKF+2eSsZBazUtKv76Agr7/IfyJ5xUum6/odlfSXDS+eshkBQvHHtLMCcKzhgOvXFR6t4i0S8jgN&#10;vNcQmIeUDG0UhwZA2QFfOcgHgdhUqLU+cbknDlINOsZIbK8Vo3jO62/dokggHL42bznJBXdn+L3q&#10;rZLD515BcMxgDbmbzVjiGQQcsR945CgcA5YHI3VqaZd+FdNtDB9uMUbbWZVgn3EgkjGSeOT0HesP&#10;VNV0KxvGm0mYzxkIf9Jt3LBgz5Kn5cEBgOR0PXrnWLk5c3QzaSVjX+2/6XG9rHdtKsa7j9pWYnDl&#10;TlduTyWVmBBUMwHyjFZ2uF3jDMx+a6HfP/LM5/XNNhvopYPMTUYFUE5aS3nkZMgAlWLEjHIHIqoo&#10;t9aQQnUkimQl2eVmRdhzwB074zjIFDkuZSfQLNppdTA0mVYtWaQn5pZsYPX5j/ga2fEPi4wtNa6c&#10;wae4lMjzRn7mVHyqf73v2+vTlr6A/bRb6dP9o2fL5qLtBJ67fbHf/wDXWnZ6XDYsZXxJMe/Zfp/j&#10;WlX2cXzS18iKfPL3Y6eZRsdJA/f3oLOeRGf5mr0jg5wOn6VaIMjcCobrTTcQqhlMSFssR1I9Kwc3&#10;OV5s6VBQjaKIbXbdbijbtp2kj1q6Ujj4Ay3p6U22to7eLybaPYmck55J9Satw2vtWVSrFbG9Oi2r&#10;yKgjaQ8/lVhLXGM1ejgA7VJ5eO1csq1zpjTSKghAPSnhOelWNnHSkC+tZ85fKQ7KNvPNTAYzTdny&#10;knii4WIiuRRjFPAIGKQr607isR4JPFG2nH5c0hqrhYYRTcn0p57UZpisVbXHl4SP5w2CSOAAcUy1&#10;TF3cswO7ziPYc1LboIlYLkM3TiqkbMlxcQg5PnMDk5PU/nXr0dZM8atpFGk4EmWU9RyPSlQDy9hI&#10;3Z6UiAshBGRj86TCqoHI3VuYj2DEySFeNpNQx5SNOMYA/lU8jlYZFGMBSPTjtTkVCiK4OSAAPwoE&#10;ULlRIwRvXrXLuhad2PHJORxiuumVXlATG0Erx/n61zbKCHx/dNJOzFLYjaaazuSFHK46fKRx+tdP&#10;pm+5EeCqy4yyHg5zjHscA1z2ojOpz8fxkflXQWO2VfOVtj4OGBwR14//AF1C6Gl9zcRmEjrnC4qs&#10;VRrsxsvy4x+hqE/abcOsg86PruHX8cf0/Sm3bs0ySxAKuOD68c0NDuJIJLVw3Lx52nOQcY5FTJcC&#10;5g8tiBOnGD370yWQSWofI2kHrVZY3nbd95Q2SRw2B39+agGc7fbH1KMTRBvm2sM4/lWjpemW16WA&#10;spE3sqlt4xjv39Af09ahuFSTWIVCCUs6gZUtnJ7AEEn2rvLfRYtPt9OumjjH+lIfL8okSrz94MeO&#10;PanUqWSQUoatmLH4Zs2tUkitUdJE3bmlc5OeD93GMZPGat6L4Qsbm1zeNAEDHDo77iPYkAEV2+ma&#10;QHsGN5DCZLjP+rGBsbnGO3Ug44/lV1LK1gkaKRIlt8ZCtghcDHQjHrzXmSqyvZXPSUI2vZHBX3hL&#10;wjaTxQG/vPNcj5klTB5wc5GfX8qT/hGfB0V9HGdXbggsskg/LPB711Nxp+hSXiBbCzdM5bEK4OOm&#10;ePersdno+9ZYrO1jdDx+5Ax9OP8AOKl4mSjd3D2CucNd6L4Rm1Ax6cHnwMNskG0e4+mM/wCTjlp/&#10;DqWY+0JiS3kleMbs/KVweqnnOSPwrutSs4pryZI1VVJIGOh/zisGHw1cvLZefqJa2mZ1CpFt2EdS&#10;uc5Py/oK3oYpSW9jnq0bPYzdJ8O2mrJeSMUt1tITL8oZ/Mwe+Tx0NTXem6SljE8NxBvPyshdAw98&#10;1vTeF/sWqCO31W9VPKaRmmCktzgYBHHNa11p9ktnFCltCXxgnywPxPHXP+fRzxHvKzuEKLtax59H&#10;BpQjJkkh3YwMOh59M8U0Wli5DvcW4T/ZkjLY+ldc0Gn2UCSXksMaj7oI4Yj0HU0r6j4cltnVzcDP&#10;8a2DEfgSBxxnn1rWM5PZA6KivekkcqNN0nzSst1vG7/ln5bZXPUDj9SK1F03wzDGJDMJiVKfvIdq&#10;5xnkqT344rVsdO02+86TSruG4ZVyVxsdAOpKHkD35q6LSG5tRBJnfjAJwQcjGcVnVrOO9wjRbV1Y&#10;wtN8BRzxQzi4iSG6DMpMrAR7WIP14wBn860JPhxZW6NcvqY8hXRMBSwkLAEkHdxj8ehqdNE1C3ij&#10;261qSRYAVIpfL29c/dGDz/KtbTdFdVlubzVdRnVCFVZpy46/4/jUvFJq6kUqNt4mfp3hHRrq9VEu&#10;7dU8o7f3CHOD7tzxzn39uHeIvDfhmwEdvNe2cUxI2qlv8zfka6q1UHDjc20YCdhwOf51z3i3Vrdr&#10;q3jUbmib52VdxUcZHt+Y/WuejiFUntr6mtSm4x/4BxcVjozaqy/2glrAmMN9lVskgZGMnvUep21r&#10;BZ3IsZrW8jMe1lWONXXjhgMZwDyeR2+lbWlS2sl2pmu/sXlkbCsfDcnOSDgHHGferXiuQzTxwfaC&#10;2UDO0W0q0fcnHU8f54x0yruM0mjD2TcXc87tbyK1i2QwylsANI55b0/DpxVu1mlu5gu3AxnNXtS0&#10;xceaqbVdRhSOnGaqWFu5fbjAUbcAVTqQlFz6lxpzTUehoArH8qAM3r2FPS3eRtzEmrkFjgAkVn63&#10;ra6OViS3aSVhwTworlUpVZclPVnXaFKPNIuiKOGMvIyoo5JY4Aqa2eK4hEsLBoznBHscVxa22teI&#10;JVeXeYc9Q21AM44Pfp2zXaaTYHTtMhtS4coDkqMDk5/rSxNKNKOsry7E0K0qstI2Xcs+WKaV4qU0&#10;0jNcVzssR4+WoyOanOCQB0pjLz7VSYWIuKZ0GKm2Gmkc9KpMlohPp3oxkZqUrgmmk/KeKq4ELLSO&#10;uAKexyaZIelUiRuBik2j0pw+YUbKYWOqktoZR88at9Rmsw+GrDzRJEJIm/i2Pnd9c5rShu4LhCYZ&#10;o5AMZKMD1+lTA5Fekm4vQ89xUlqjAOizxrhZVkP+0MY/nUIsLowK0luwJPAGDx+FdNmnjGAOKtVZ&#10;IzdCLWhxd1mK3kRlIJOORg9amiw2DgHAxXWvBHNGUkRHU/wsMiq/9kWxkJC7c9l4xWirLqjGWHfR&#10;nGSt5l0c4wO3p/kVzKI5JKE9+OoNej3Phjf5jQXADFCAHHftkj/Cucfwnq1rEyiJJhjO6Jvz64NV&#10;7SLM5U5roc/qLMuq3AK9JWHH1rf018WYyMHkA/U1h6jBcQ38jzwyRl3YrvUjdz2/MVr2AxZxBzgE&#10;huffJpx2RDer9TTW4IkaMY3E5P8An8KkuCkkZbA3YwxHXOMc1lO0gkRycfMc8+9SC4IyW4Bzkdf8&#10;8VTQkywUkghbeWby1aRfKODkDPf/AOvRok0N158lvuMBUHYwIKN3H49ep71JY7L1mgflPLcEA/eV&#10;sD+Valvp8NpA1sgUqgHzEZOfX61k2r2Zok3qjlmjRvE1ghcRAzoS2cY5r1vUUhg0C3Yy4UOhAfnv&#10;n09Aa8pTaviW0CwrOwkAEci7lbtgg9a7jxXqtgumLpptYUkYF1Yx5288HO3jvnjHPvWNfpY0py5Y&#10;tnWWGowf2bAzSJgx8c4PAGRg1i312H86cl2jjG58nP8AntxXn+n6o8EsQkkdywDNHtOWB7jaCCPx&#10;GOa7LTrmO8idIDGzDIYbl9O5Jx3B79q4nFxfvHVSrRmtNzOS81+aWRrOxtIEAwFuSxY8A5wvAOMc&#10;VrWOs3FyWs9Ssvst2ULQvEwMcmOTj06Z2nPFULDTrk6xK95eQgBgriEn96OTzzjp+PPNaV/JaR2X&#10;nGQNLE6srKw3qRzyOMDoCB2PPc1tz02uVqxMJ1IvmkUmcPdNIVXzCOgPp1oMrxvpkbIgdLkygY5x&#10;jIP4ZpLaGHUbiab7ZbRYwcOrKQGz7dR+X1q9bW0Eclusl3bXHksWTbndyPXnjA6VyuEYJyOhvn+H&#10;YLiQvqis5JEULKd3GclcfjVd1vZ544LJFM0p2l2GVjGCdx/L8TWrcWKtcny5AAU646en+eKt6fa3&#10;Gnhwg3ysdzboRuUY6H5+O+Pqa0w7g3dim5Ri+Xcr6Z4YsLELIyrcvKMtdOd754788e46ce5rXMMI&#10;CqCpU54A4zwB+eePwpS0M8W8yBZCrIW8shwp6gFTkfUGpEuV8hd8DKsgK5dCM9fw/XvXo+1hscPs&#10;57mHrng6w1OETxfublPmF1H8rKf6/wBK5e1N1HO9rfyBr1BuSRcYmTs64/Wu/uA1rAssDo4Ukbni&#10;dn+YgkAlume2cDA/CheadLftbTXcIEikiOQw7W5HORv6fj+FZ1ZQlGxpR5oTv0KVrcsHSXarH5co&#10;e3360YtRs1JM4VcD7u088Y5/WsmGNrW8ktssVbAPHRgSD+uKnWye7nmLedtUKAVj35Jz154xgfnX&#10;kpe9yo7vde4SamC1w1rJl9nyLjv/APWrl1sNU1x5mM0dtBtKs5XLEew479znpXUz6LLaxM3mEAjB&#10;IVQQPoTUlpGkGmwoXhIhGQpZS5POTkN15P51vhYQottk125JKBw934c1HSokuoblrwxsXkgkVV3D&#10;pkEDPvVX+2YmvEnRB9maIgblwcnnn+X+PWu884ShnjtJMluQNgyBx03Y7d+1ed6pYxm/utkVxGqy&#10;E4Tbj3wMnHH866XKlVumYWqU1rsXru+srm0VhcdgPm4P5Hmo7O3UfMuDuwQfWuXnnjJCgOTnB3AD&#10;FdbpB36bbMRjMYrlxFFUYe69zopVOeVmXgnGaytSfToZQ91Gssq8qhXdj6dq2uMVyXiIsdRGV2gL&#10;gHPUf/rzWOCh7Sry3sXip8lO9rlO58R3lzNLDbxrbxo23cDlj+Pbr2H41ueHmL2Uhdi7mQkkkk9B&#10;1JrjlVhe3OAM+b0/4CK7Tw2g/s5ieu8j9BXo42lCnh/dVtjiwlWc63vM0mHNNxkVMR1phGD0rxUz&#10;1xm3mo2ODVjHFMYAL7mmmBFnrmmHpTwMmkI4qxWGHByBUDdcd6nVMEmoyh3cdc1cWJkTL8wprjNS&#10;sMkYprDmrTE0RIMD8ak2/WmYw1SfL/epsEUm8NRZyuV+hpyabqVuFFvqNyqr91d5wPwrptgpfLHp&#10;XouUl1OBRRzqXPiKH/l4SYA5w6D+nNWY/EWrQn/SNOikHby2K/zzWyIlpDAp7UuZj5UUovF0SoPP&#10;sLqNu+0BgPx4q5D4p0mQ/PclD6OjD+lBs42HKj8qjbSreT70an8KOZi5UbVvfWU52w3UEjeiSAn9&#10;Kufw9K5+08M2dxKoMCnkcYroZ0SF5YohtRCVUDsB2oU7uwOFldEPlq/VQRVa40LTp2jDW0Yxz8g2&#10;5/Kudjj1yBf3WpOw64kQN+pFWl1XXYnDSW9rKo4O3Kk/qaFNIlwvuWJ/CNvIP3EzxnPRxvXH6H9a&#10;x5/B19EzPH5dwDwAr7SR9DwO3etqLxNNHxc6ZOo9Y2D9vfFWovE+msMymaA+kkR/pmtFWfRmTw8X&#10;0OOjsL3TLwSG2mhReSxUlRx0yK1IrvzWd5wFKjG7PX9K6yDVLC4A2XcDbug3gHn2PNSSWNtMD5kE&#10;Zz1OOaPa3I9i1szzOxbHiuxbuLhRz9a768iV7dN4DFZFK5A+U7uo4z0JH41Wfwrp8WoQ30IljeF1&#10;cJvyrYOec5P61BdX19bSrJNbQXFvE3mFUkMbNg5wAeM8etTUqKVkghBxTucWlvbaVJ9ms7+2vWvF&#10;TIaLa20nIJY/cODnr6d8Gtn7BJaXEdzHcWkiABWzITvI5zs24HGc89B69cu+hi8u2kSVY/3aq2Rk&#10;t03DONxGOAD0q4mqWyafKI7nagUkx+UeSBgc/l09Oazm3NXir3FF206dNTQZp72EzWi6bah0FztL&#10;bJH4GFBHAzgjrwc+4rlptbee5a2ZUhZAyuvYsBwM/UD29j0N64u544obiJlkjkiUlguQTt5yMEA+&#10;v4e9VhEt1aLK/wBkDo+QDGS+e+RngcD8jRCMY6yRnJSqux3PhpA9jG7TacZ2XezTgMEBAwoIOBjr&#10;jr9M10DxT2/kbjZvmXG6EbT34A/nXnvh0xf2mGeeOIFeR5DEMcDA2jjrznP4enoduqXN4pyrAsWT&#10;Ee098YBrnqxShLQ7MO3ZLsPmVy+ERWdV3AHJBA9h1qtFqe4IsogHHyxyQsQO3C8Y7d607x8W0oUK&#10;wMZDDOOMdq5uNvIyBbtuJBDLGSRznkq/Hp+FcUG4xSudyipXZ1mkQx3UJkbyjGWx5YU8H3BJx9K6&#10;SWGKS2CMoIHSvHPF02oWHhiK/sbue3aaYKriRw6Dk5UhuM7cc9q4OPxn4pI2v4ivyi/9NTmvbwtF&#10;yp3aPLxNRKpZM9t1JpbS5eDyoTGfnxEsgcgZxnbxn+eKin1xo0EbCCMISpVo3ORjocN/SsXRII7j&#10;QBrsiTz3Toizs8rnJAI39e/ynHvViS5fIxp95Ic8jzZkXPtk9PwrgrKpSla53UuSok7DlYXGqxOu&#10;3y/s+9gowo5yAAegwatzYgnj2w+YS7t/rNoBwAMjIzwTT7WRTc20rh0keHiMhjtwRxz/AFqrryQz&#10;SW0k5gUrvKiaMsD93PQiuZN89zRRJ4p24VLTekfDBLrbs9OM+x/Ko5Zw+xxA/IOQt25z+GPb8awT&#10;PYQM4d4TkfKsdu6gnP1NOM+nxIqrNAznkZikGOPY/jVSlJotRSZfmlUpKf7OZgv3ld9pyBnnK/8A&#10;681xN4pSQPHZRphWBXzUJ6Y6DmtjVr5FtpEAtCXG3eUlwM8dc8dK593Urg/2e4GAWIfJ475PtWuH&#10;jZXMsQ1exj3ErSMAqIBu6Kf0rq/D0nmaXECNvl5Xk56GuZnCvLgeUvbKKcfqa6Tw+oWzk2nOZCT7&#10;EgGtsXZ0TKj/ABDcwNgNcp4o2rfwN6x8j8TXU9sVy/iaNnvocdBF347muXL2lXVzTGxvRaOdT/j8&#10;ufMO4s4P5otdj4cQLprYPVyf6Vx8Sg39wGYLyuCckfcX2rp/Db/PcRddiIQfYs9enmGuH9LHDg9K&#10;9/U3W4pM7iTjFPPNM6V4CPaQ0HBPpSSAAZp1Mf7n41aAYBSHgU4elKqg5zVITZFk9cUxvapWABIB&#10;qOqQrkRXBpkgNSSYHTn6VG5+XOcitETJjCKdj2pjOc0u+nZiudLsX0o8tfekyfSnA13Ns5UkKIh6&#10;mnCHJ60oangikmwaG+TnoRT1hPqKUNTlPIzTuxWNbRoM3AJxxzVS7lUy3EinIyzA+3NaWi8y/hWK&#10;4xbS+mw/ypJu7BorxKCoqXyweoqGHoKvR/cFVexNtSv5KHgikNnE3VRV1cZ6CnhVz90VDsx2fcTS&#10;NHtZb+NjChKndyPSqOqacl5dRzb5I5FjADRuVI5Pp9a6bR9sUruQAFQk1iyHMwB9AKVkkJt3MGW2&#10;1C1RjBqlzz2kIk/9CBxXPXt/qE0n2WZnuOQuEXZuz6lf/re1dveooiPFcjqOm20rec85jlRTJEok&#10;B3MASFGfu5OMn2qYyTlZmNanNx90yiQD5YE0rqMsFfaTk9c55PTj2qvcPaXxaCG4kiUgllZiW+7n&#10;oScjj1Pf2qtturNpW2yO75RIzICNuM4PJ7k8fzqOJrxHklksreOHaDJH5yhWOT05OOf1FdUab3T/&#10;ABOG078pQXU71mjilmeVFXyQFfgqOMZHbFdLaJLOInjWRcNyvA2rg85xkjGR3/UVzd5p1rcXQks4&#10;5LdSAWjEikKe+DnpQI5TKVa5nZP4wGLBvqc9K2qwjNe7oVGDv72p6ZoW17gyp5ikKBiKQnnuByPf&#10;vxXX2gWNkJe4aQE4Wdg2Bjp94/5Nee6HpFxqMCSwalJAMH5YiUOM8HG7+fNdVoOjTaTfStNeyXBZ&#10;eBKdx7ZPX6V5U5JNxuerShLkTaNzUPnSZs7QyMCSP6elc/b20JUR7Y95GfMWEsW99xOa6O8PlWEj&#10;FgpWMt06cVzTyTyWp+0ySMG+XapWNT144JrCb5X6nVTjzIi8cxRy6W2lxhkjSJArO/3mHG5R3OBg&#10;nPr6V5LZ6fdXE0YWM7Wk2D65HT8xXpel6ffPqtjEHaRg6lneTd8qnOfpggDjuPfPotro9jaxL5Nr&#10;DGS5c7UAOc19Dh5ucW1t0PFr01GST3OSVLnSbm5to5U/s25Uh0kUqY2xj5T3A6YyMAcU8yl12ll2&#10;nOWErAZz9Permq+fbazMkECpHuBEjNjcWAJ6kDuapgyLGVhW5Mgbn5o/y5fP6eteFiZznUcZdLns&#10;0IQjBSXU0LXB+xFkLMsMmPmyRyB1qvr3nR+R5NrLOx3/ACLHv64Iz6VYsJHe6t0aJhsgkAJxtJ3r&#10;0x7VX1uwm1DYkXlBkBc+ZGz55HQKQazSVxXaZiBNQkIVdIu0iU7twjKc9McfX9KYZ7uL5rq2vUBx&#10;1+cD/wAd+tVrzRbmKNSHsW3EA7raY98ce/J4qNfD9zfWL3gtdPlw7KFEUo3AY5IDZzyeMdq29nG1&#10;76C9o72G61LcARi2S72vJk/usAjHA4HuePaubu/MuYFyZ2kUjdiPgEepH41fv9AuCxJs7aMLwAoc&#10;fQ8sf8is648PXcRXZHE3qeh/zzXVRjBJWZzVptt6GfMRyGQhsZ9K6jw05Ng6kYAkOPfgVg/2Jc7f&#10;mCBuSQa39Ajkt0mgcLhWG0jvkUsW4uk0gov30zcHSuc8Tqnn2pkd1Xac7VB7+5ro+MVzXizO62I9&#10;DXHl6vXRtjX+5Zz0YVbiVpD1weBn+EYrovDvli8uvKLbDDERu6j5pK50sQ3z4yQCPyroPDhD3lyV&#10;6CCLPP8AtPXr42F8O7HmYSVqyOiJ5FKy8cVEZFT52ICjqScYpfMbOAM5NeBGHVntuZIFypyPpUTg&#10;FAexqZJUMOC6gkHGTVOSaOIAzttB4AzXVGhtZbmDrJXu9hxB8xvSmyEquR1IqleapHCd8X7wsSB/&#10;iaLTUop4AZJESRcggnGa2+rSUW7Gf1mLla5Z37Qc8nFReaoHPenPhyeQDiqkm5JBnjFY8przkjOS&#10;SM8ZpZCPKAxxmolOfQVDI+doDDHeqjEUpDnfDcGk84elRtnyiahq+QnnO3HWnYzxikHWn10WIuKB&#10;TloHSgetFhXHgelOTsBSDNOQfNxRYVzf0QfM/wDu1hP/AMe8v+4f5Vu6QwjWVz0CZNYUh/0eTP8A&#10;dNKKHJ6kEX3RV6P7g+lUovuitCMfIv0qmShQtSAc0gNPB5qCjQsRmC6H/TFv5VjnJufpitmwI8q5&#10;z2iascn/AEn8v5UnaxPUr3/+qYVhKGuPNie6lhjSMthAuPxyOevrW9egldo6muQ1S7ksorjYFyyl&#10;CCcED+efwrnV3KyNJWUbs56DxVqNxbuizqypwQUORkeufrVafxrqULrA2yZVGCGBGevvV3wbpttq&#10;b6kssZLIy4P3ecNmue1+wMGtTRR5YKMjHOOvBr14Rpe0cWjzJSn7NSvubFp4hvLor9mhjVidiovQ&#10;H096Le/vpNRa1a4WMyNiU+WM5PYVqeANFgurFpZ1O9Log/NjjCHp9aqwmGDW55ZkmUxuSGgGD6gZ&#10;2n2/DNRNwTkorY0hCcuXzPSNBtYbK3cg/OF2hQVJwOpAzWgNQgm1EpGGOzIDdun69unrXKDxNp8K&#10;Anz5FflkaJE2+3K8j8ulJc+KLVlhe2SaBl5k3ooDfipXFeVOE2tD2qWFqyV4wdjptW1SNVZpEVYv&#10;LYEc55HTnr2rGkureNtsRiI3AFSrkj36isHUfEj35UC2iKAnOSSMYx/jT5PFqWyiO2jaF24G6bjr&#10;3AANRKhUdtLs7aeBrQWqsvVHV+HJYpXuJIiWddgzhhgHPTJPUgV18E5eKMN15H61w3g3VpdUuZ1k&#10;ZW2IEIUk4zkg8/7o/Ouzt0JdVHTcf1xXu4KLjRSZ89mMHDESjL+tDnNcRG1yUyMihVU/Mjei9wp+&#10;lVJbq2j+WQxMqldpj8zjnsSMVHrOtraalqT3EA2mQqGDHB2naBj1wmfxrn28bReaEhswT2/esM8+&#10;mfSvHr4eTrSaXU9bDQnUox5V0Oyt7uISW4OViaKQggkknK+3FXiqu8sUsYaNgDhiVB9ie/8AhXm9&#10;z4knublZTbxKqA7QGY9eoOTUll4y1G1l3JDb7D1DqSfzyamNGSOh5diG9vxOvu7Xz/KaKNFUkIQt&#10;w4JUfQDABGe/fHWobCW3t0dYxIHcsOpPGR369K5648bXMpLeUVwPl2Nn8+Kqp4olVpGff8y4UAhe&#10;fX/6/Wmqc2Y1MHXi9YM0rqdY3muPLkkclnVQ+Md+QT1qvO8slyn/ACxG04XrnkVgJrmrwg+UNy7s&#10;csvT8eaj/tu+SUzC2O5uu1kbaPYV1xovo0eZVVZXcoNW8jeuWZQq71KdC2eTVewlUXV3uYYUKxI9&#10;MGsafXr+dv8Aj2lHB4yBVeyvDcySIIntnUgSHghjk4HX3PPer+rJppnPKrODTtY7aOVJY1eMkq5w&#10;D6H0rn/FO5PJ39CPlx+Of6Umn3FzaICs0c0YY4QueOneq3iW6mvFh8uIMsef4u5wf0xRQwsKdVSQ&#10;q2IlOnyswtyx3B3qQCBgZ9hWtoly9tfXYUhTJbRsjAHsWI+tc3ObhpFcRtk8c1e0u8ljvRJJEWCx&#10;hAM5zgngevWvQa90476nXavc5sI4lfLlgSw/ixnP9PzrNTV7rzdxmbP3Tj6Vfa4iuNOQSIwZMnOc&#10;bc8/ng1l2ojuDwSZMDdxwoHB79uKwjCKVrGznJu9x32qRsOScg/MO5FJNeGafLltucgEn/Pap0gx&#10;BLcMAU6JhupziqVyrqVJKgn+EjBHP61orEMie4bBGOhJqutw6MVweeRUrR7gMffI6VA8iFsMMH3N&#10;UiWbdjqkSQqsisWyTnNFxrCyzsVT+LAAYZI+nrVW1iid2O1vKVeSvPp/9eny6UjXa8kxkg4J5wKx&#10;dKm3qjZVKiWjCW9kuf3VqHJ+8zAdqnaQE8ZGM9aZBA1uM524GCR3pzfM5PBJJwce1ZSpQtZGkas7&#10;3ZbB322CRxUGR6ikVZExyWyOTS+X/sis50kawqs7McU8c4qHdnFTKeKzudNhw96eDTOlPVSfWlzJ&#10;BytjxnNPTg03aQKVmSJN8rqiD+JjgD8an2qKVJs27A/6Jcn/AKZN/KsK5P8Aoj49v51W/wCE20ey&#10;t54RJLK7oVGxOM8+uKxz4r064jaPfJFn+JkyOPoTTXNa9jV4Srvym5G2FFaKMdg+lcLd+LBCDHaR&#10;tI+fldh/Tv8ApVI+KNYfJM8abv4cChxmzenl9WW6PSiwTG9lUHoWOKYbyBR94sfRRXm0+vXtzEEM&#10;kcWP+ePU/nWY0s8nP7zr1Z+fekqUnuzpjljteT/U9h/teK1gm4AR4yrMxxtzXHal4uMFwsdl5bjP&#10;7yUnOB0wB/WuVS7u5oxbsZXVcYDsSq0Ih6F2Y4zhTgU1T5X72pvTymEo3lJ/LQ07vxLq11CAZFQ7&#10;sny49w9upx1JrKlWa5Kme5kdhwfmCj8hTneLAQkYHTBNNJbgROqKeT1z/wDXrRabKx0rLMLF3a5v&#10;nf8ADYv6XqaaTZtZ2NvAryNueXy97sf+BEjH4Cqd0TNNvlijkfOSzkZ65/mTTlbKkoBtI+855NNR&#10;kMm1XTJ/2eaV3fmOuOEoQjyxgkvRfqObzRhfuqB0VD8tI10S42q0rHoeSaRt8Ywi5OM7j1z+NIkk&#10;5TfIwVc9+ppWubbP3d/QcfMADybVX/aGdv8An60K3mbhGDID1OcAVH58SsT8xz6txTlcylYoo/k/&#10;2eAPWnYOZX3/AMxZGVeHLD0yvA+lUruVCRvXkjAYE81ohRApVw8hPcrgUxplZgqyFR02nninGVnc&#10;itT542vY6H4ThH1XU3LnfGsaIM4BBYk8euF/nXr1u0cQlkdwqICSSeK8N03UJ9EuJJtNQQvKQWOF&#10;+YjIBweOjHt3qO9v73Upmmu3eSU/xB849sen0rrWKiloj5ueQ1atVynNJeV3/kbfjGGeW1tZFuE2&#10;Ts+VfJkDHDbwRgHrjB+v05I6XBvViZpMHI3NnP6VbUNGf3kuR6LyTTmfBGQS3csp61zSqybuj2cJ&#10;ltOlT5Z+96/5EZGZPmQD0ABJ/XpSCNkyrPkf3OB/Wl3FXETIRv6bT1p5jMe3GfonbPvWdzuUVcja&#10;VQAjYUemcn8adGdm59mT2zgHH4045DbipPPGSGxVRi7O+8mREA4XGWPp/nmmlcmpU5LXLEp8xdsh&#10;x6An37EU1WHOxgBx904/nQd4UfKig/3jmlxhfkZFH+x/h3oHvqRyMjDhwrdjjk06OMjJKqoPctgn&#10;3qsbgQ5U7mK9mxTROs8mApVm67RnP4VfK0jlnUpzdpWb7FhyFfIZhntuP9aSFptzPvCxnPzH5ifo&#10;KaolKFWhI57rUmwygeYu0H1GCKabjsTUoU62s4p+qHJIjFsQJKwxzjB/Smh4o1LiBFY9Sckj9aGO&#10;wBFaID0I/WqkgAKtgp/tIciqjOTOCvleFt8NvQvQX8KiTzIQ+VIwj+o561BCAmTHuBcZBHVc++Oa&#10;hUxIwZkKuCQT3z6n/wDUKGljkYgq3TjmtOdrocMsmoyd1KxbSRVgkgDg/MGAfg7s9hzUFzJLKsTI&#10;IyAOMNjIyP8AComVo13YlcE4CkHikEknXywi4xuYY471SmctTJZp2jL7/wDgXI5jeBhJsx0xg7qd&#10;bQ+bE4mTEjfMpIx2PGcU9njUjbIy44+X/wDXVqK7ypQSA85weMmrU00cVbLq9LdXXlr/AMEjs9Rj&#10;toWSVimCclTndjoCO/41HFqySXAkbMS7R9MY5x+NWYmiBcTQq+Scbh3odLLcYhBtB43Dv+dOyTZx&#10;NvRdiWHUopoTtdQxYjb61KhDKGU5z0IP9aiGk2KMf3kqnGcYzk5B4obTYmb9zqCLgcjBU/oazcYt&#10;lqUi3nkBhlSOKMSf3l/Ks9LO8jGDdwyHoAZMY/MU/wArVfS3/wC+/wD69S4eZan5HoCxKo3E5A79&#10;qd5kCkAyp+ef5Zrzy78UXEjFoiEOercn8zWa+uXnOLqb8HNcqw05bnu+yjH4ml+J6mL2HAwjH2PH&#10;61lX/ie3tEZVAkf0U5x+P/664SPUtSkPyyzspGOWOP1qOSOaVTuIVvrmmsMk/eZvToJq+r+VjoLn&#10;xveSZ8vanGOOv+FY91r1ze4Nw+/np0/lWYtnI0gDyRqvGTnP6VeAgtRmNA5H8b8n2+ldHs6cdkaU&#10;VUb5rKKX3/5jVtnuRvUuiYzkrnP0qZbNF58suf8AacD9Miq4upJ2wgZj1yOcU4QXRYBiFwecsOPy&#10;ofN1djqg6b1jFyff+tCYzzQx48kKvfABFNETzYPlSqfUf/XqypMP+ry2ejZGapzXcpyGJBGcg9ai&#10;N3sjeraK99/L/gmgIRDEAgIBHO3kn6mqjTRDny93XOWNQxTy3D7IwTk9s8VfSCFCHmAeTnjt/wDX&#10;pNcvxFxn7ZL2asvMgjcuQY43HuOn61ZwHADsEQc8HlqdLJESVfJJ6c4qrNCCT5LEsRwp6Gp+LyNL&#10;OmtNfwJ3cqP3UYVQOq8mmRNcSrlFIX+8xwKS0tJioebp2UHv71bcAAmSb14WlJpabl0+ea5tUuxX&#10;kRmHMybvbp/KnACNQIcM2ME55P8An2pkkMLLlJXGR3GabDbP5gzcBkHoMMaNLbktzUtF+JMsXzfv&#10;CzN/cX+tPMeFO2A7SOmTn+dI1zsYCLjnAA5JNKsEzKGZgnGcHrio13Z0K2y1ZVaBN4DrJECe3Q/n&#10;V5ImKhFcQ+iUqxiMAtcbh/tLx7d6a9x5XoAc8g5zQ5OWiJjTjC8noOkSKI4YuX9d1VwIg25CWftm&#10;iS9IQYxnHPHTnj+lTQKHXzXUFj0VR1565FOzS1DmjN2W5H5BYnznYZ6IvJp6hIi37p8DncSf8+tO&#10;d5OVyqjHQHj9P89aryNOn3SZPZe1LVg7Q1JkmRx8nyN6/Wowjsd0hZYxzxySPaoxKrsRINj92HBF&#10;PeUxFVXJIGC3TNVaxLmpK9ycSRxjiNicHnOcVHJOjAqGZR7HNIrXO7cIj75OKa3mZ/eRA+m3kg/h&#10;UpIpzdtPyKsplSRAil95wCverceASHBdwMEr6elIjRQoed4PUkZxSPdmZxgE8YAHJ5rR3eyMI2i2&#10;5P5BI8OSrRAE84JIPWocwSsCGMY9jkfrU++dxzETnrmoDCjTgujIc5IHRvpRGwqnM9l+hKdsj4WI&#10;Njj5hn86Vi8Qb9zGgzg7MDP5UsglKDau0dt3HPqPwqu8EjnAljz25P8AhQrMG2tUtR8pdssq7Sec&#10;A8f/AFqiilQgebITnqgHtUZSZPnClsDAxzmmBjcfdA8zHtk4rRR0OepValfr2ZZQW55LNk8DcaeZ&#10;tnASMqO6jpUK2qIMyScryVXpShoACqxZYdME5z9KlpPzNIyaWqSImeGVcHK9+D/SgIY1xDkqeuT1&#10;xTlNuGO1VDH8aUzyxnBBZeMY6f55qtdkY2W8n80OEEp3bpUGM5JPX8vpUO24jO0kSLn161J56SZV&#10;uD6iq87tECwJKDuDRG7dh1HGMeZNiPboWB80x98bc4/+tT40ijHHzt/tcf5/WmQyG4Q7mynIxnnp&#10;+lPWCM43eZkjgZFW7rRnPBRk+aC3HyTOPmCL9VFVVu8sOFZjxkcVYa2U4McpU9PmOTUYgxI5GPmO&#10;GZRyRTi0kY18O5v4V+DL1vcBAcuCQOe+3vQ9xE0mVdRnr271QMsaMQE5Ucl+tNMsT7v3YB46HFNO&#10;W5zSwOFfSz9WXGlbojK2eOOx96h8x/RPyNVgVIIDlT69uKf5h/56ir5mccsrg37srL7/APIgkt5J&#10;WJjVh1wG4/U1LBYBV3zOpODhc8D6monuWbqTnHX15pguGLAD8KLTasdsZUIz5nqaLiR2+VkxjjDV&#10;UlEsb7irFRj5h0phnbcrFsEip4pJZJP3cZIA59B/hUqLibSqxquyvcrCUs6gH+LqBmr0Vu0ce6d9&#10;obA2Dk/jUsUQjmMrmMNjPyjJzTy0BfDqzY6knrxUSnfRHRQwzj71R6kLuiIUiAQEHIFRGfAJ5Xjn&#10;BqZmt2LAwgYHUMfT61EYICoYSSBiM564/wA/WhW6jqOf2WhEnYsMscY/T/OacTFMypJnDE/MBzVZ&#10;raeMkIC5PTAyTx6VoW0CWcZZ0Uyk9MZx+NOXKldGVH2lSXLJaLe5aWJkXZFGsSdM+v8AU1GYtwO6&#10;ZAwGeBn3/lVV7pnIIbgjkkdDUQuCM/MOelZqEtztqYmmlaP9fcW/JcniYHHHPH0qS0t3Ul7ggqBw&#10;AetZwuyiHJJP5Zq3aNJcTlUK7F/i7AU5Rkou5FGtTlUVrt9i7LM0nyrk8YAAqM288nDAIMYJY09p&#10;xEuxeCeretRPctnqCPUc1jFPoehUlF/Ewe2mUYDRsQMgBsfzpi+cbhYwpBJxkjj3oE+ZMAcA04Xm&#10;3o/68Gr97sYN076SsXFdLbODmQ8sSKja75Iz1HFIsRuYi+dgzwT0NSqsFux2Dcc9W5IrF267nXFz&#10;fw6Iq/vZBhY5Mdc7T/Ol83B2SIQOvI5/DvVqW4ABAYgj0qD7QXXDNuyOQRwapNvoRKKT+Iy7lHSd&#10;EjJYSn5AeCfatN5Gt4kVcEgYbrgfTP8Ak0q+Ux3KAHA+UZ4zyP5E1XZWlk2JuyDyMcD61o5c1k+h&#10;xqk6MnJPfawn2lpWKbh65bPBpY2mk5QEg9fl9z+tTCCG0+Y/vMn+Lp+VEk7hTwAPc0rp/CilCSd6&#10;krAd0mDNH8w+6xHSpg0dvF8uC7D7/BOe/wBKpm5+bCv06j0qUTeYCH5GcEfxUnF9TVTg3o9QeY5y&#10;rnkHgHOD7/rUZnMfTPuR0/z/AIVDdFYQG52E4yP4amht1liDSqURiGA71fLFK7MHWqOfItx3nR3A&#10;CuSTx82eRzUpljjj2wALkc56n1zQvkQP+7gUKe5Bb+dNa53AhuQQOgHAqN9lodCdtZNXIjcOM7Tn&#10;jqTSR3ucqTnrxTysEpDFfKI5+XP0qEWmHG9laNTuLDqfbH+etUuV7mMpVou8dUSTXI5YNuQqB/u1&#10;FI5bEm0lSvbr0qdWRHPlqqgdO3H5UhuXY7tw6EYzTWmyJklL4pFRZmQ5Zvu4I7EipA6uvy7RJ2YG&#10;pjP5hK4DY55xSIIS5ZPlY9MdB607+RnyPZSuRCOeRjL0X1Zup9fyoNo+SPNiAY+px2p7NIAFYkg5&#10;AYDP+evWqxmJfPAxz1x9P8mqV3sZS5I6SuEtncJnbtcDP3T/AEP1qOKR9/lPGxIAO0g1I0hCkiTb&#10;ntt5B/yRTbm4kjVQo3KehOO1WuZ6MwlKnH3otr8R6WeZM+coU+hyce9L9nVFBFzkN6p/9eqpuzlj&#10;zjHPPJzTYrxQNpLYzkEf1p8kyFXoJ2/Vmikaw/NCqIRwMHkd+pqN53iVfMDZzjOaiWYbVcPtyeOB&#10;xx/jQbraMKckDnI7cDn9anld9dTZ1oRj7rsKLncnzckNgkjNJ8kmSjbCevpUUgjk+dSqMeoB4NNW&#10;CbJ+QkZ4APGKrlXoZ+1m9GrivL/BKuf89qrZHmNjLJjn3qy9rOxCvGRz1VhmphG8OBHAvHdWBP51&#10;SkktDCVOpOV2tF5O5WSZ1AxCrfhk1a81v7jfkKSSby/76rxyV5xTPMuf+eh/MVL16GkHyacz+4ou&#10;XRjuU+h44+tRKzNIBGpLHBAHPNWzMu35hvLE/Lmr0EMVnGSq/vW5Y+nsK0lPlW2pyU8M60rKWi3G&#10;QWEcI8y5O9v7oPA+tTG6KoVQBUXjaowBUEkvDZb86qvIMdSW5HWslFzd5HfKtCguWmrfmTNOfmyD&#10;Ufmkj5WOc/Nxmq/mY+ZiGzyfemeZg5C7e3BrZU0cE8VJ7loTvnIOORn1xjinRuZpFVFZmbPC9TRZ&#10;afLc/McrEvDOR+gHetdBFaRFIk5C/MccsD/9espzjHRbnXhqFWquebtH8/QW0geFWedhGxwNucn8&#10;ak3WolBCAgnGSc+gz+tU5ZnU4DHaT17Y/wAiot37tI1JYhl6D2rDkcndnpKvGmuSK27l5JU3yB4Y&#10;sgjGYx/ntTZBbyuqmBCORkDAA/D8KqFykbEE5AwM+tJ9pO4McH5cAfWmoPdCeIja07fcEmnoSPJb&#10;CnqJOorQPlwwiOMYAGOOp+tUoC7zBEGXPpzWitv5eXuCGPQKP6n9aVRvRSZeEjFNypxtf8CkA1w5&#10;VEJYHPTpTv7OuT8xCKW4+Zverj3LAeWiALnjA6U03gwjuD/eA+gqeaXRGjpU2/fepU/s2Yn/AF8O&#10;W9Cf8KclhO0p3AGM9SrcHv8A54pfNChTHwAcflk09Zyn7scE985yfX+VPmmZqnQv1+8lkuChK7eR&#10;wBjpVVpvmOSO1TlklQq6/LgqR3Ws65ieFxsyykZHFFOKeheJrTiuZaola54HPftUT3GXOORjpjH5&#10;VTeZWyec54o804GGz3AJ4GP5cmuhUrHlTxretzQSYhgF+8RyPT3rQi3PDuAO5j/DyTjpms7TbN7h&#10;RI7bIgOCFOWHt7dea1mlSNljTbsPQ7uv19a56tk7I9LCOUoc09ERG2kZAXZV79Sx/wDr002EKtzI&#10;xOecY4/zj9aZLOXcjONpOfXJ4/x/So2nkBOSQGAz7nB4/QVKUjWU6V9Vce2nAphLgbipxuHc+9U3&#10;huIZsumQDncvI/T2qeOcoQMngDuRxipUmGArbSNuSMdqtSlHfUwdKjU1j7rKsVyMKG5XjOatFiSM&#10;ZIPQDuP84qvPZqS0tsdpIyY+oP8An0qOS4XG4vuQ8hc9T3+neqspfCYurOk7VCRnBYkHLZ5BGMf4&#10;GmpFJICkSFsHvj3plkyzXBcjdCvB2g/P3xxj61oi5IARF2qn3QDjA9P8+3eiV46IKNqvvN2RDHZz&#10;/d3KWdfXJ61IttIg5kjOT0596jaZkfKnC49fy/z7VCLoB1G08dvQ9MfzqLSZ0qVKGgTLMg3SDA65&#10;HP4cdKrhyxwMYPbOcVdjuQeM4I/HNNlt4p2JHyv644P1FWpW0kjCdFzXNTd/IqPLhdijuCvfNOtY&#10;5OssnlqMEADOT6e3FRqksHneauwj7pB4xntzUzybSSdy7hgnPX3571o10RyRk780+nQtK4AZSCQB&#10;0bvUbQ2vOVZWPYNzUJlyVBLf7We2Dj9KiWVRIp3AJnnnnv8A4VCgzqlXg7KST9SV7SEhgsrKcjIY&#10;Z+lV/wCz52JRpFKdS4OSR9O5pzStsYHPDZA9ecAUkd6ASM8ngVoudLQ5JvDTlqrCx20EO7CM+1vv&#10;Oe1TMqqCyRrn2HHSmiVJSzHAc8H/AGge1QPJtkZCW2bQME9P880tW9R+5TWiViQlslQxwCDjsAel&#10;V5m2MQyg88kjrSg4OCASTj0B/Gm+aC+3dkhevr3xVpGE5prcSJ4o23AYYDr6H2qZZMH5SWU8kdSB&#10;VZ1XnnoRyO471CsjKcg9ff8ACr5bnP7fkdi+bgogI4YDj/a5/wAmkMw3g4GeCBVcSrJgEYOOvrUL&#10;u0bAEAZPynPFJQQ54qSV76F1bolcf55p+41nNKNo6ZBxnPOKPNHqf++afsuxKx3fUkgXdMnO05zk&#10;evatGZmP+73B9axo7z7PMHxuPfHFWjfwy4ydpxz2/WicJN3sLC4qjGDi5WZK0pXqAMdeetVnkUH3&#10;9akyHGUOR6HmmeUCMAcU1ZbhUlKfwkTPz169/WtPTdM+0AXN2cQ/wLn7+PX06VSt1jim/eJvQjBU&#10;/wCf5V0Ek4mUMjjb22jgcdP8/wD6orTaVom2AoU5Sc63Tp3/AOALLcjbhSAo4C/3aptP+93YwD8u&#10;PT2psv7xd4OH9RVV/mj5HJ64/pWMII9HEYqTehM8+8lc/wAP9ajMmN0Y+9g4Pr2qsSQwJwcdajJI&#10;k47g4rZQR508U9y1JLtBUspG45Ofx/pRGDKyRopaR2HTooqngyFVGSztjA57CuhsrFII1lf/AF7c&#10;gj+H2pVGqaKwsJ4mpZbItRWyWVuwVtznktjB+n8qryXJYfexjgg9KdLNhs9QeoqhI6ux2jGO3Yiu&#10;WEXLVnt1qsaSUaf3EzzZy2QDioTISwUHnDdfpUDyEMX/AIeVBIz+dNaYmQY4x36HpW6gebUxLZaE&#10;pZ2zwq5IB45/yKFlbLEZBxnPrzVPzXZnbqzHqPzNP3k9zyflJ4/L9fyp8hCxN+pa85gwVOVU4xnv&#10;Uzsk0bRyc5znHb0qlG/KlQcDp35H1qRJHUnjCL0XPJPrUuJrCtfR7MzHkeF2QAD1FXdItEu5h9oD&#10;+WoPPQHt19qmuNLnulNzDGWUfK/HetKzt2trJImzuz93PQ+n1qqlZcmm5zYXBylibS1ivxJXnCjy&#10;1HC8ADgf56f/AF6qOdy7ipBAzjqBSyuULDy2Aznpn8vb296g3hWfBba3KqOnv1/zzWEYnrVK2tmM&#10;MhZCOpIyKaWPlg7wNpJ9enP+P5VAXBLKzZXOcj0/z/SkDFEI55Bb2Psf89q3UDzZV2TyS7Txlh0x&#10;6impMQCAx6d8VVYhlLdCMYwfwoExKozL/FwD6VXJoZ/WHc1IZyp3H8Mn/PrVbUhKIzcQDOf9YB2/&#10;2hUCOGlGDjbnJq5HKGhYNu+YEYrO3JLmR0uaxFJ05O3ZiwyAWybSUDKMnPy7uM/0/PNPWUYJxkls&#10;e49ap6fMrxvEjbihCkEfe+n/ANepSx8rcGOCAGDHj/8AX0pyj7xFGtemmmMeTODuJySoOcc//X/p&#10;TFcuyngKQBnpgjr/ADplyXaJhj5wwZcgYPPpURcFsZ2gg/UEVoo6HNOq1ItRybXCgjqQGx7Cnfae&#10;mNzNjjA6/wCTVYKxwflUNjGeWHOCajErxlCOSDnnkUciY1iZRRrrcpKDG3KZ4I7e4/WqcwaGfsyM&#10;CeDjGai37nI35A9cjr3p3nBo9r/Nu6evWoUOV6G1Suqsfe3XUa7sT1PQ4PHUfSmbDuxkEYxwe/4+&#10;9RsQ5L7gcHJJqN5sgMVHynJ29/8A9VbKPY4J1le8iaSTG0ZyduWOf5fnULEZZQqqx565wPQf57Uj&#10;ruUHtjAPb1qP5mcEAkkAAdapLQwqVG3qXFlwFCtnB6f5/wA8VNL+8QNhWI5IPGRWepHnYyAMjqeK&#10;lWVwjEnBAznPSpcOxtCurNS2BiPLYqTheMMaC7F1Cknj61WEoBwcfX0ppfCcHGePwq+Q5vbroWHm&#10;wuwcYHXHXNQhs55PJJ5qIsSx3e3JpMjAA6HHOKtROedZt3Jgx/yaWTDqQcZB9ai38A5OR09qduAX&#10;cV5+tFhqd00yEseQTyKXI9R+tRsSWyfpRu9xV2OTmG+9BwKQA+tSJA79FNU2kc6TexECQcqSD7Vp&#10;aT593qMFsAZA7cjvjqefoKjSxzjc35V3/h6ws7KzQ2gEk8/3pCDux1x7Dgfj64zXJisRGEHZXZ34&#10;KhUlUWtkVH8M4c43BMceZxVZtN+yP8khPTIHI/lXZb18hABvI+Xrnjtznk8dqxNQCISUKFfQ8Y/P&#10;tXkU69WTs2e/VVNLmijJ+ywSzNFCQsijqOmcnj+v+eM+e0ljlIPDdfYmrUk5RllUtHjkZwSf8B7/&#10;AP160LF01ONgy/OnBA5x6H/P/wCvq5pQV+hvhqlPFP2UtJdOzOaeIkEAHK9QagIC/MOoINdFc2BE&#10;qgcMTgN6+g/nVOXSpB8xXDeg7j2raFeL3MMXhXR3KemJELks5G9fuAnGT/ntW1MxOeDtxxz0rCiv&#10;4tOujHKhKtxu64rVjuYrlQ8cqMP7oqa0ZNqVtDqymvSdJwTSl26iOwH3iGHqOapsQPl6g9DjpViS&#10;IjO0/l/nmqkinn5SKIWNcQ5diCTIz255pu7PcgHt7/5NOk39+eKruXDbixOe5rpirnjVZcruKZTs&#10;OF5zjNODKqgZBJGOe30qDPJPOCwJpNwBLMcKvrV8py+2ady5G5L5jABPQe9SQzhBtABLdx1/OsmS&#10;7d+IxtX9at2MM3EjdGzjcTz/AJ/oaUqdldk/XmnalqzrNHWRo5mAVoeAQq/dP17n/wCtTbhtzSJG&#10;w4PVSOenSoLbUp7eza3RUAbvj2//AFflWU1ybKVv3e5G755FcEablNs9HC432NlN6PfyLjyjbjeS&#10;cEgkYIPp7f5+tV3wcEHD9cDof6ev1oFxDNhldc9cHII56Uhhxwv3f7p/p/n8K3Studcp86vHVEW4&#10;SxlSwDZwDj9KhdwThlwduDznnH9ameFmZnUYP8QPf61XdGAJ/n2rSNjiquS3Q3zO3QFSRjqOc0m8&#10;khQBwMUIvOMdAePrU6QhfvcmrbSOXndtWRNOIFySeemO9VWvJZ2252r2Ud/rWjJEsiFWHFZ0tnJG&#10;cqCR6inTcXvucuJq1WrJ+6Lbv5MgYHGD1xmtNJ45wq7ly33m9e4rEBdDyM/WkMpVsrkGrlT5jHC4&#10;yVD3bXRtTfcYnBZeCPUVE7cA5JCkHOeuOn6fzqtBJ5w53AqMcf55p80ToACAV7EGs1GzselKv7SP&#10;PFaClWVmGc46dv0oLggDgcZ/rj60m9tmRwRjvTVDYHHOAeR/n1qvUyc7bEp8zbucHA4+h9/Tp+lJ&#10;Pd7EOfvAY5qrIJ8HYuB6jrVNg275s596qME9TnqYyUVaJZjuCSQ3P0qSOQJk5+U9cdu1UlJDjHXN&#10;aX2RpE8xBz3Hf8qqdomFKtJjCO68gdaQEn5vahIXBwAf8KZdpJBtj5GRk+9SrN2N5ScY8/QbJOFP&#10;XJqLznbIzweoFRFTSAkVqopHDKvOTJsk/WjJxjNSQgSr6MP1pTA3OPxpXWxad1cYGP6Ubjk+9KI2&#10;JwB1pHjYAgUaD5rIQyCpliaUDBqCKMkuD1C5HvzV+2iGQM9eRipm7bExm29SubVz0H1FN+yTeh/K&#10;ur09IQ8TzwhwejA10H2Wy/54x/8AfZrhqY1wduU9Cjgo1lfnSOCjtET+HPuasrFx0q6loDyJ4fxb&#10;H86eLQ/89IT/ANtB/jVOo2TGmlsUljJ6Ctmw1e6skhVNreUSV3lj2IxjOO9V0tJG4TY30kU/1qZd&#10;PuN3zRkAdTwaym1JWZvBOLuiRtRvbh9qylAV27IwFAGMdfYd81VkZIclQJJScljyAf6n/PNTPHOQ&#10;0cdvIqHttOW+tQGzuB1hkH/ATUpJFttlSQFiScknqTWx4TglfU5WSMyIIiG5x1I7+vBrOaB1+8jL&#10;7EV1vhyOWw09SrbpbmQMIycgKMjp1zgH9PeorztTaLwytVUuxrXenretC89ssZRl3lWHzjPWqep6&#10;V5SfcOwcqw55/pW0ZAIvMfogKqT24+v+SKW4kh+xb5WCKAchzhQByc59B3+teTGcuY9upUbjqePa&#10;5pbJfBxkruw3qKbHAcqiLz0AFdHrL2s0vk2j+cnAAUcKfQHv+H6YrLnT7OGiGDIeHI7e3+Ne7CrJ&#10;wSZ83Oio1HKJAbhoGCA+YBwT/hVmOWOfgHn0NUTHmmFKbjFnXRx9alo9V5mg9ojH5SMnsagk0ydc&#10;gxHpnmussNAabTIZl/esV3YYYLKe/NSrpUsSkxvtTrtmGVH0rkeLUHa56U6arR5oxscFPYNEhbkj&#10;r9P/AK1UY7Wa7IZhhewArtdQWZVZbeWSNAfmMZOM++Ofzrmbq2uFy5lZ06btxIruoV3JHz+LoqE7&#10;O7FtNNUyKgQbmOMv/OrU00ZnIX7i/Kv0FUoVeGMyBiC3yj+tKhZTknNVJNu7ZnCSSslY0IyGHy80&#10;jwiQEMMj6VVjmZGyOlTi6OOlYuEk9DdVItWkUpdPAYlHKntTUmu7Tgp5qdOOv4VfE6MeRin7Awyt&#10;ae0a0kiYx5Xem7MWyljvhgDD+jDB6/yrQj0lZc71Ktjjjr9R/hXXQ+Ho5rK3ZmXcEG2RBgE4HI9v&#10;/rVLDZi3Y+aOR/Gpx+hFeZVxdn7p71JSqQ5Z2v3OIn0ZreF5YwMAEbRzissIRXpAt7c5VwsIxlSe&#10;V/H0rn9V0D7O7Sx7RHjdwflx7VdHF8ztI5sXg4xadP5nNeWaQoMVb2Ypnlg11c5wOBRkgST7yg1f&#10;sPDVtcRLMzOwY9h93A+YY746/iOnNN8sqwK5BHcdq2NMvrdEeK9yGOdshwFVQM7eOmSD09fanKpN&#10;R91kKlByvJFK/wDDkNkySW7OY/4tw9+RkDtVmDw+zphlILDAyOG9a2GhinhnnaVt4VYQRgfMx3fe&#10;BOcYwPQYpdPuBGrWUzR74sYxwq+n9Qc+xyK5qlWry6PU68PGnCei0ZjN4XaGQOV+T+JT1qtf6CPI&#10;W8sASrZ322cvHg4OPUfyyOo5rqri5RGAkkbzgAQFbJGf8/l+mdcozZZZjHNuyjoOCy5GR747dxnr&#10;xWdPEVb3kzor0qUlaKOKaMgZAqpLHv611VxPa3nmJfxC0v1JzPEP3ch/2h2PuPrz0rJu7CW2KswV&#10;o35SRDuVh7GvSp1b77nj1qNtjMsrEvKS3oSPb/JwK6G0t43hDqSZFAzxnj1P5H6AVR09kt5yXXKk&#10;cegPr09hWrbN5JhjLbkwFcg8McK2AehIGcDPcY606snI56ceQ1IbS1aIk28fnKDuV1K9OvT8KxNY&#10;sBeOv7tYpUXCjGBitfISYTR7PKDYGDgsBnOTz90ZPuMCp5oklhE0UbrGFDArhmj3dCPYjBx7cdOe&#10;JXpz5kelze2p8jPPJLVo3KOpVhwQahaDPQV0eovDdbQFHmqSC4PDD/P86zDHjjFelCq2tTzKlBJ6&#10;bEdtCpAJ4GcZ7itOGyDOiMAXLcgcnFUFUqcqSD6ircNzKqIoYblcHIGDjgf/AFqio21oXRjyvUtP&#10;ZW0XKxvvBwQcAA+4rGaAqxB6ite4unQ7VjUZAJz0P4VVk/ftvX73Qr/h61FNyW5VRK9igYgeoqSL&#10;5F2sMgA4Pf2qTB9DShD/AHT+Va8xl7NGnp96CnlOFO4/cJ28+3p+H61p+avpd/8AfK/41zqxOTwj&#10;H8Kk8p/7jflWMoRbuaRbStcm7mpV6iiioOlDu1Ke31oopM0QsfX8KlT7xooqGNGon3h9T/WtOz/4&#10;+oPpH/KSiisK3wM2ofxDTvP9RP8AQfyNczrP/Hov/X83/oNFFc2F+I7cZ/D+8htv+PiP8f5VivRR&#10;XfDc82Ww0fepv8RoorVGB6zY9Zf+uS/+grUN5/x7P9B/I0UV4Mtz6BbHFv8A8fE/+4/8xWFqf+tT&#10;6UUV7FD4jxMT8MSu3+pi+h/nTKKK7DiWwop3aiihFDD1q/bf6qiis6uxrS3PTdI/5Fix/wCubfzF&#10;S3/+qf8A3jRRXhVN36nu0Ohny/8AHvD/AL3+NZl//wAg6b6f+zUUUUviRdX4Wcz3pKKK9Q8tiH+l&#10;LF/r4/8AfX+dFFUQzpNK/wCQXD/18W3/AKJWqtj/AMhN/wDff+a0UVnPeQ4bI2Jv+PP/AIGv82rB&#10;n/1eof8AXD/2cUUVjS3OmpsYl5/rz9F/lT2/5An/AG8f+y0UV2x2XyOGfxy+ZRj+8v1FWof+PT/t&#10;7X/0GiitepzdDo0/4/bb6L/6AtU7n/kEp9Zf/QhRRWEt/ma0upzp+9+NMkoorpiYyBaE/wBaf900&#10;UU3sRH4kXe4/z3qxH0P0oopR2FV+Jj2+8Pr/AFpZfvN/vUUVRkRt99qbRRQM/9lQSwMECgAAAAAA&#10;AAAhABwcz9TtbwAA7W8AABUAAABkcnMvbWVkaWEvaW1hZ2UyLmpwZWf/2P/gABBKRklGAAEBAQBg&#10;AGAAAP/bAEMACAYGBwYFCAcHBwkJCAoMFA0MCwsMGRITDxQdGh8eHRocHCAkLicgIiwjHBwoNyks&#10;MDE0NDQfJzk9ODI8LjM0Mv/bAEMBCQkJDAsMGA0NGDIhHCEyMjIyMjIyMjIyMjIyMjIyMjIyMjIy&#10;MjIyMjIyMjIyMjIyMjIyMjIyMjIyMjIyMjIyMv/AABEIAREBh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Th+IN+LfF1bwTy9QWXb/30Fxms&#10;XVfENxrUiG9KlVJEaIMBc46Y+grMJiL7mBY9+eKVWgDAiMA9OCcilsz6yFKEXeKQ2W1RzxMyD0xm&#10;nx2oCBVmGR3YYpfsrMfvgD360psZQcrKhx1B4zRbyNlS15uQaLYkZkfYPQc5qVEtkTaWf8WFRNFK&#10;0mGDIg5J/wAKctwIjiNQuPzP40K0So8qeq+8WSB2GIpA2eoJxT4BFbqQ2ZGYfNkkD8MUsdyZQVzh&#10;QMk+1NzADxHnJzkk0e6tUaJRvzRB/s77VUMrMcDBpfLt4+CDIfVuP5Uqm13B9gGO4J4qCVZd6rAp&#10;becK+3IFF1a/UU3y+80n6FzzYZsKYc8ADZnI+lPiiFqpkVHZychmXGz2+vvTYp1t08pQc/xMepo+&#10;1u8m1FJORjFXzR67nTHl0cnqSpdSM2AeQOee1LcEXO3zJySvoM01rWVo2wEiZjkgnr+VU5I5ocZX&#10;IJwCpzQ3KK11HOckrSV0WBb7WLGTdCBnA4JPp9PpUbXjFvQdgOMVONlthWw8nQnsPpT/ALWzDBYn&#10;jGD6UnZK17DUF0diG2nkmcqCNq/eJ6CpWlt93C7jnqxp6RxyJIyhYVyNxVeCcelRrHZFuVdhnu3+&#10;FUk7FJTSSbT9R+baQ5MeMc/KcU3zLm4kZkViF+XOMAe1K1rbsRskaM5Gecioprgq21QFUcADoKTu&#10;lr+ASbXxaenUmUXUZJCZxzw4zTZp7i7kEXzkxjGGyNg/p1/WoBdccnpV63huLuAmNVRH53udu4f1&#10;70RfNorhzKfuxZCII1Pzzk/7o4z+NPe086PbHOpOc/OMYHr702TTJ0IMckMuewfH6nAqK03fvGn3&#10;RrGcEdCT6Chb2cQ0XuSja5MbiK1IWBAMHO/HzH8akTUi+FY5IPf1qA3EJbiJNo7lQTTWe0lYGSIL&#10;zyU+X/61NztsyuZpe616FqSNpt32KEgOSzYGAD6fT0FIdPvo1U7VYYzw4/xpommmBMMbvGB/ApwB&#10;S/a2VsSblYcYPWqfJ1ZaUH1Fi824R4ZcxBCN5ZSNv4etNUWUZC+TvI7u5z+mBVmYEwhbiUow/hHL&#10;fj6VVNpauT5c0in1cA/yoaa8/UcovTS78ySMWwk3qpXHKqTlT9c81PBf3UokhMTzKHBJAJKnBH9f&#10;0rLUG3vEiuiNpG4ckBvbNWJ7ySSRUjAAzhVXgDPpSU7LsZqomu1nsXg7hSGRio+8CMj8apz3j7gi&#10;cIo4A7CoY7xgR83/ANap/wBzJcieTGQuSmOGPYn/ADzT9rzaRZpKo5x9xkts90VV1iYqeQxOB1xw&#10;akmjeORpltl85htLLhj7ng/rVN9RPCluB0HpTvtu45B5zmq542s3cpVINWcrlX7a245NXWR54Nk6&#10;EIR8u7gjPcZqF5ojOJto80dzxk+vufeqc127vyeay5uX4nc5/aKCam7mqpSxjH2aHgfefIZz9e+P&#10;0pYdVbZgPjIwc9x6fyrPikmBDKr4PcA1IJLeIF1jBkPXdyB9BVqq+miKjO1uXREl2iXqkRoqSKuF&#10;K8A47H/GoY7ZYIw08xyf4U/xNWl1NmAVm3L2DDIqtfxRyp5kG4OB8yjo309PpSly/EtWTUjGzqR1&#10;Yzy7Z/uySK3qcGljjjgIaVy+emOB+NZ1nuu5SqOqhRlmPpWg7wxIqbfMx3Yn+lTHVc1jnpVIzjz2&#10;HSXcTY/dxk4xygzUDW1rcOGwYm6nZ0Pt7VKI7SdATGyOR1Rv8c1Jb262+5pnEoz8m04/P3p2lJ62&#10;LcXUfvpNELXYgGyBFRcYwvXHue9RC+Zsqx4I5B71aa9CsRGqrkYOABmkka3mGGhTr1UYP5ih36MG&#10;pP4ZfIjaRpIAbZMFeqIvT6AUVHPc/ZgscbZXqMUUnLuzCpUinaUrPyKy+QGOVLfjSbYlbcgIbtk5&#10;FQNHIp+VS+em3mpEilhiErIwZu5B4FYptvY5VLpykwSUjOQPqakG8HlhjGSQaoea3UnNWbVPMG92&#10;Kpnj1aiLu9DSnUUnaJL9pK8bQB7805J/OYKQnfJYZxVhTbRj5IUz6sMn9ailWCTJCiNwCQV4/StH&#10;6nS4TSvzJiKtqjMQhO7rknH5U4xW0igCNlP95T0/OoUg8sK90NrEA+WrA+/JH8qtxvbngRrgjpT3&#10;3sOlaS2SKawrb/OSJGJ+X0A9cetTpdMSBk7jUkqW0g2rmNh0YEkenSmr/oibFwZD958fy9qXK1s7&#10;IcYum9HoPkSWRCJbZz6EDBpmGsUWMAhiMuSMFu/5U77Y24DJyegqaSZNoWQeZzyDyBVe7a6epraM&#10;veT1K7XnHz8nNTW53RieT5UPC46nHp7e9OWS2xg28XXnKCny2vnQosSrEq5ABb+lOKbd73LUZ73u&#10;RG4gLH9ymffJpywLfusFpC5uHOI1iBYsfTHU/hVaXTblRlCkh/2W/wAa9L8F6Pb6NoH2t5Ipb+8Q&#10;FypBEa9RGD6+vuP9nNZVJyXxI4cZjJYeF5w3/rcwrH4e+IbuyUXC2lg46Rzz5ZunOEDY69Dg8dKz&#10;dX8CeI9IJZbNbuPAw9o+/cT2C8MT+Fehz6zJHbOy+Z8mFAJAHXjnoO49euaxJfECQbHmYmRVIADk&#10;DPbP0J6Y5IrmdaTPKo4vGV5WjqV/CXhW3hsLfVdbh82a52vbwE5VUOCrMO7Hj5TkYPIJ4HSrJpki&#10;mBdI0/y2flDbJtLdASMe3p3rj5PGlxJIu5FKqQCWBPHHX/PWp49amv5o0tdouJW8uMAHkkYAB69/&#10;1HNRKbY8RgcY/fm7+jGeI/DGjpFDqtmY4sEtLbRHMcmTwcE/LgsAQOCMcDnPKzXjmXJJxnpXr8dh&#10;bWqw2+pLHettxsIIjAyOAvc5A5P6dKo3Wm+Hb24Im0e0HzFVSAGM8H0QjJ57da6KdZxjYrA5j7Gm&#10;4yTbvueVLeA85Aq3LbeaiedN5Wf4cZOPpWxr3g6DQ9Thm0+WW4iZCfKchmjfj5uMHGDxkdR1Nc3d&#10;NcRyAyxuobkb1IyK6Iy9zmke5QxHtaXtJrRkradbMuI7pw+Dgsowf8KbbWotQ8tyqSSA4QAbkIx1&#10;/Xoen5UlrE9xliQka8bj3+lWSLYptO9h/vf0pxin71rG0aUJWlFW/Ir/ANoSM5G4gduanjvWJUtt&#10;bByN3POOvrn/AAqB7GJ1Jt5Srej9D+PamWLRRpK8y5ljfbtYZC+/v/n2pKVTmswU6kZKM+ok6XEp&#10;Lokjrn7yqSKakc5nEUkbxkjd86kYHrUz6lJIxLMTk55p0d6cFS2d3UE9aT5XLcm0HK/MSJffZ2CR&#10;MykDG4Hk/j+AqX+0ncYkbeP9rmo/sMCkvNIxJ/gQjj8f/rU4W9mVA2yjg5Kvz/KtP3h0R9rrsRGG&#10;xjxOkefRCcqD6+/0/n2cNUk4VX2qo4VeAKhubR4LcyKwkjzjOMFfTI/rT1s4LaJWn+aY8smcBf8A&#10;E/pU3le0VYxTlGXLFW7jpXgvQRON3GS4+8Px/wAaVL1LNtluoiGMcdT9T3pftkZYYih4/wCma/4V&#10;DJBbXf3SYpPUcr+Xai73ja5cr/FC1yydReWHynO9G5KNyD+FVALWzPmRxBZScgk52/T05qZLayhY&#10;bnlkYd87Qf8AP1qSW3srhFCGSI+udwB+hx/Oq956u1xSjOSu0rogXUjndu5606VP7TiaTym8xjxK&#10;q8E+h9aijshZszXBSRh9wj7pHrz3+v8AhStqknmZz3z/AIVPM7fvGQptxtWfyM+1tp3uNkoaJVBL&#10;Fh1+nrWk1zDCFWNF4x8xGSfxp8OoGQgO3y993IxUE9mk03mpJ5cXdSMkH29v880RVl7mpEIeyh+6&#10;1ZKLiOUgMqNgYBI7VVurQHL2wZ+eYx8xH09asRwWcZICl/8AeY5/SrCrFsLRMUPYE8VXK5L3jR0/&#10;aRtK1/Iox6ZeKMuiIp/vSLn9DUv2K6kjKCNWLHjaw61VnupY5SjcEdRT4LtlYHPNQnBOxzx9knyX&#10;ZILGGBv9InLnPKxcD8z/AIUphs9x8uSYZ6ZIPP5VFetJPIHiQs0hwVRc/N+FRpZX23d5RGc/eYA/&#10;kTQ7XskJuMZcsYXJH06DzC7SmSPHAA24Pv8A/r7UVWuBcwrhg6Z/Kik5xWljCdSlB2cBVuNgwuAP&#10;akWZ3JVeePyqCW3mQExxyMP7pGTUmx4LZAVZWbk5H6VF5X1IVSd7PoD2MTuXlkPPUR96nk+ziHKl&#10;htUAAnIqi0pA681ItnNcR4Z/LUjqepH0pKV3ZIUZLVU4asntwGQSyE7D0A/iH+FWRcRqMRxoPTjn&#10;86PIg2gF5PlGMKQP5ioJ4kWPdFvbaD8pcZ/lVu8djptOlHa5NNcCfHmHcB0FZazutyIQMuThQKmt&#10;kkuMsuUjHBZquJbQQzm4IZ5Nu0Enp9KnWesjJqpXtOOnn5AhjhwHxJIOpPT8Ks/bFJJZIyD22iqc&#10;sSsCY2OfQ1EkM/nIrQS43cjYapTknaKN1UlTdkjS2QzqsxRI2H3SvAP4VC9oJD8k6hj3bgVBPK5m&#10;YH5QvGOmKltkaRfMclUU4GBktTclJ8ti1KM3y2GQQSW2+WcgtnEeDkfWj7WwyScVbWdFbAjUjtvX&#10;P86Upa3DlDANznA8vIIPsBx+lDWlospUnGNqciLTxdanfxWNlEZriUnYg46ZJJJ6DAr1zw/oNlo1&#10;u0F5PPdzthX2FkjVs5wMc9T6856CuF8J6gnhWW93Ks5n2hGHDpjORn3yOn5VsDxRbTbppI2+9gK3&#10;Pfgnt2H5d6ynTq2tY8jGUcwrJw5fd+R113pOj30UStDhd6tH5czAk5HQE45x+gry7W9Hv4/FMuj2&#10;yS3MzMBFtQqZFIzn6DByeg2nPQ100viK0iiLPKAjggEMcDGSOuOcZI57V0mjPax6SdQhgUzT5UXD&#10;RlX8vCkAbudpI3Y4GT26Dl5WtGrHmUcRVwcnFr5PucRbfDrUzGktxf2ULkBvK3s7qx7cDGfoTTof&#10;Cus6DqFleRG21CKCbc0cLszgDAJ24BJ56LuPHQ11r3jsW84AKmMEk8cHnj65/KorjWYLRDPMrF1I&#10;DkMQScE9M++OQe1Cjd2Rccbiqz5FrfSxNFcRXZWVLgP5oCIWyQ2R3/I/k3piuY8SXqWk7IjAyYGW&#10;B6HufzH+c1laj4nuby/aclYxgKFQDgAY61VlvWuE2zFXyw5PUAV2UqCUuaTPXwOU+zlz1Gm+3mVV&#10;vpDKJC53Z5JPWpROZgYWAdXOdh6E+tUrq2bJeyRnGRlepXPv6fWrVrZyxwtvliWVuCNx4HpwMVvG&#10;VRuzPZhObk4Nf5Bb2v2eHyZrmMbScFFzwT/P86ie12hmimEnOcMMHFQzQ3EBJZdyj+JORj/JqOK5&#10;yQdwUeprOU18LRlzQVotNWLttbuzO0x8pIyB8w6nrgf4+9SD7GkzstuuWADFjnOP0q34f0bVfE11&#10;9i02HzFX5nlfhEB9W/oMnrxXq+jfCbR7SMNqMkt/IQc5JjQH2C8/mSPan7SMVZanLiMyw2Gsp6v7&#10;zxyW0srhMBTAx+60Z79sgnH5YqhZ6ZdJcb7l40iU5Uk5Lj2H+OOte8eJPAmjXtufJs47ZgpKPFEF&#10;Kt8uCMYBHB4I7nBHfyHxHompeH7n/SUZrZiBHcAfK2RnB9DweD6HGRzUc8G7tamNDHYXFSUrcrXT&#10;uQXOnYwVuwScYyhAwec96z5lubaRUdGIb7hUZDH2/T8xQLtiysTkgbefbirIvXXJ3EEjvVvkltoe&#10;k3CSvF2ZLa284ZXdo48fwyN/Om3WnTSjdHLEzHom7axOcd+P1qhJdsGJJNSQ3UrEKgdmPZRk0+eF&#10;uUHUpSXKzPmeS1laOUMjr1Vhgj0/nV6zt7qVRIV2RsMq0h2jHqB1/SpnEclxC9zbnzYuU3ggjB9K&#10;ZNeMznJ5Pv1qFCMdWznhS5JOUpadP+COfTLhgXSeEn+6GOf1GKrqZY5fKkGJM4xU6XQODnn3NTF1&#10;ni4yzg5Qn+Ht+HpVcsXrFm7hD4oMXz44YwrASHPJYZA/Chri1lUhrWDH+ygU/mKjXTGIVruRkLcm&#10;ID5gPc9v1pRb2gO1GlHHGWH+FaXl2KXPLeKt5jP7LN1NHHYyqGfgrM2APxxUraZOqeXLNChU4YK2&#10;78eOMUNG1srOhMkfrjBH4Zqk108soSPc7noFGSfyqfdjuYyjCnLml16Ej6ZNvPlXET9MZYjJ9OlM&#10;jSeGbypVKkdc9B709EvRgNa3Az0HlN/hUy3Dzj7OSXZuAN33TSSjfQUFTveN0I01spJaGJ26bnUE&#10;/r9aBdW7jH2eDnrhAp656jBqF9MGP3l2oYkDCKSAPqcUo05VGRcEtgYBjwP507z7DvVb+D8id5Vi&#10;gHkAqP4znn8/TtWc182fvcDvVuK1laVo5yhgI5kHIPsB6/WnCLT4EK+UZDnO6Rzn9MChqUlpoTJV&#10;JfDovMrx3zr8wYg+uaKmcWMg4t1U/wB4E/44oqbT7jSq/wAyKX2hgCSaY92GUgnr+VRqgZQ0pO09&#10;AOpqRZUTHloo/Dn86y5pPVs4ueT0vYgitZDN9qZSYATsJHys3oPpx+lPad92Sec+tWzfytEsLuWi&#10;UkqhOQCcdB+A/KqcgjlB42vzjaePyodrWTM1BU42i9dw+046tmkW53OqhgGYgV3Hh7wdaWtut5rU&#10;Re6YbltSQFjwf4sfePTg8c4we3VWk1jptzvt7e2tlwGcwwqm0BuxA65PesHUszzp5k07R1PKmcgA&#10;YAx6GmqzStsXv1PpXp2p2eh3tuY7qxjiaMAyT2yLGVw204YcdA3UHoe+K5jw34Lu9Q1S4NzJ9n0+&#10;EhGlYAPIeCQoyQOwyTxkcE5FaKopO72OunmlKXxaHO+csOVjHQY3dzTTdsoGTyK9gtfCvhrT2Qrp&#10;63LlSu+5Pmbh3ODwD7gCs/U/B3h+5tpALN4zGgXzreTaSQB0U/Ln8O5+oHiOiJ/tiN7JOx5oA11G&#10;TIR5fYn+lS/6MIkiy+1RgEECm6pD9l1CW0hBZEbagA5x2BHr/Wqs6TwR73hkVMnDFSAa2dS22p60&#10;a0bcyV9NyaS2QhvKnYeznP60llJ5TSh8CUL8qnr7kf570yzT7SkkzPshVsH1b2/X+VXBeJHnyFES&#10;9Pl6kdeT1NEUrqexULSamtF+ZVeSQMTikW7G8Rhs5IAA71c+2+YCGIIJPB5BqmII3v454InL4OQi&#10;5Hscdv5dKHq9GOpzRs4SvqXZ5UWJo5TvVv4Og/H1p8OtXVrxb3DwgnJWNtoz64FUbi1umJkMJ2+x&#10;yfyqlIzwnY4ZWHUEYNTUnJPYmtVtK8o/gdPaa7cl1SQtMM9D1B9fepJ5Jb0yhtkWSGOZNxYnIOOv&#10;8z1rAt5/s9lvBJeUZJ9vTNSQ3hY5ySfWrioRalLcinRoOrGq1aXl5kk+mzqGeN0kI/hU81RN35R2&#10;PkMvBB4q/wDaSu87unrUkun2sxinvFYyoQ2zpkejetLkU37hvVpt/wAB6+ew8z+VbCJSOeWPqagS&#10;5zkgHpV0zRNGV8qPAOclQT+Z5qtLbRyxM0A2PjJVeQe/I/CtZqX2WdElUSuhFu8EDPUfWsx4Vl1h&#10;LePEcM3PToO/B+nSmRTkTtCRhkyHyR2PSk+y3NlfrebreZUO3925PUcjPAyM/SsHLmspHh4rMacn&#10;GMn1V/JdT234Talaq19paKiTDbKgHV16H8jg/wDAjXqZfJ2gjBH1r5TF1e6ZJbanbtLbup3QzgY5&#10;GMgH6HBHofevRtB+NZWOODWrB3bgCa0xlz/uEj8cH8KmT9487M8L7Wq69Jppnq19GSrGMgOT64P4&#10;f4Vz2sadBqNnLaXI328qEOpH8vQjg+2BWRd/F3wmYs/abkyY5h+ysWB9AcY/WucvfG974nVrbSbO&#10;WytDgPd3JAkAxyqqCQD7579utXDDVakuWKPF9tGmuZs49ZEsZpYYFRQfl3KMbhng+4/xpz3j5L78&#10;g9UzwfbFdDeWFrc6atp2i+5Ko5U/16c+v5Y4ieZ7O6e3nwJIzggfz/WvQxMJYe3Y+xyrPaWMhytc&#10;sluv1RbktbOSUSSq4PUqhwCfcfl0xSHUNhCRlUQA4VRgD8qoS3yh0VujA/MO2Ox/Cq75zweG7jnv&#10;XDOpbWKO54qCb9mteprLf/Ly3GMfUHtUU1nFdhTGwjbd8wPTHc+1Zqyqrcnp15p0mrLaxq8aGT1I&#10;bp/n+tSpuWktiKmNpOH796GqqWtogVIxI+3l5Pmyfp0FCXcf3TDCV9DGp/pWU9x5sQkQ/KRx60iu&#10;WVSfc0OryuyLWIjtBaGteyefA0i7vMIywJzn3HvWWlwQc9ecCrFu0jOojP7w8jFaA0e1hcvcOzMf&#10;m8qM4Az2JP8ASq9+pqhzjOq1KmV7W7xMhwrnPIYAg/Ud6me8W3hMcCCKPrtTv+Pf8asxLpiyBjZ8&#10;DjiRv6mobnTbecf6LM6SE/KkvIb8un61taUVpqzVwqxXNo2Vkv2Y5Lf/AFv85qyLpJxiVQzgbVc/&#10;eX8fTHaueZ2gkZJMqwOCuOlaNmrTIXZ/LXsT1Y+3+NZwqybsYUsS5vla1IbucxSlQ2R16YpiXhPP&#10;f2rQlis5Gy6O2DwS3+FVZNLgfm3ldHHQOcqTUypzveLInCupNxd/mOiudwxnqOc1Wmgu3wy28zKT&#10;1CHBFWbe3Www0jBpvvZzlfbFK+o5JJbOfehLT3mElzwSquzKbwXEXPkzBRzkoRRWhHqDA8SMMdKK&#10;fLF9SFQh0mZV4AhDKfk6D0GKqCXHU1Dc3ZdfKXPX0rr/AAn4OjvLaPVNWYm3J/c2w4M2OpJ7L+pw&#10;enfnm76nh18bBVHynMwx3V7OIbK3muJeuyGMu2B7Ct3wlo15JrtncXdpcxQITIrvGVDMucYJGPvD&#10;9CK9Ot9TitIljhhSED5FSFAiD8Bx+XrRHrTwCKNpJmdiNw6KRgsOQeuB+YrLnOGpipzMye4ZG2sf&#10;3zcuobkDOByP/r/zzVvL2CDzY5ioZc70Y9Bz78/59azdenSWRLqOTMKgh0Yn53PIJ544OcdM/jXJ&#10;zXDXMoPmMSc9T3/Gs5I6cFhI1I889ux093rQcgxuqcAK/wBnVsEbsnBPIwe5PQda6fT9XsmsLfT7&#10;BQnlIAVKBNzHlnGPUnPH5YFeV+cxZUXJkIwOCSfb8c13vh/wTPHDDNrF1LCWOUtYW+YYOfnOCMcd&#10;MHr1B4pq9jfFUMJBW2f3m0b65g3MwaTnGUGduf8AIFZWt+INvlEHcFbcVAxvYdD1/wA4rs7b+zI1&#10;eGKyUI24jzT5mw8jjcTjOegx1rndX8PaZqUebOO2gkYFmb5vlYHuM4wec8E9Kqmo815Hn4WVJVE6&#10;qujgbnVJbid5XwGflio6445/KoRfkHG45FQXtnc2F4bSeKRZ042kHOPb2NR2lrIZfMnR0RTjDKRk&#10;+ldXPJuyPqKeIm7Rht+BcJmuI32R/ID9BnvTRp0xGRcQgjnkn/CkkvC525AA4ApoujnJOM4BpycX&#10;ubv2cviZJDYXKzoJiPJAJLIwOB6euT9KlkvAuEiARFPCr/nntVcz4cAvgnpz0Hf+lENpNN87YjjP&#10;RmPX6VS0XuCg7Plp6ssrclgdzdRRIq348iVPM3DCkk5U+1CWcfOJyT0+7/8AXp9vAbeSaVZQzBQO&#10;OCPX+n51S5npI6HGclyzWjGQabDFAsNzNuaPjCDAI7fpipBBZRvuFsu3rgs3+NUZZ280k0faMkDI&#10;44qJVIrRIzg6MFyqO3fUvmyt2uBJGRGUIO0tuU/n/wDqqpcXLSTck9M8+lWLEfay29gIkPzEdT3w&#10;Pf8AlVwXMEEim2gjiK9GwC3YdevariuaN1oW4qavT0TMmOfqN3P86ka4ABJ71pteNIsjOPMBI+Vx&#10;kfrUDWVlPcKw3RHOWCjIP4dqTptbO4ThVhH3Hcoxaa97cS3LYRGIIJOVzj1rWtrCwiQCSUsw5O1e&#10;v0NVb68YkIoCqvCqvQD2qr9pO3k4J9aGoR31PPWWYXmcqusnq+iOtvrzTr/w/b6ZbF4JosklgFDZ&#10;yuCR3wfbqe1YNxoa6ZpMk52i9kKrHlshQWA/AnP5fU1SW4XbknB55/TNammJdXt2j+futbcBmjbG&#10;X5+UE4zjjuenGK6MEqTq7a9PU8jOcBGhQdTDuy6q/QfFp9la2tvGLcNKVG7eDuJIHGKdFrG+QwWy&#10;iO3iYI5TkuxzhVA+n169e+Nr9/c2223WNYriU7VVG3Nt6DHAx6d/w709Bs9TgeOZw32OaWSJlLOF&#10;dlUMQQvzEEDgd9vI4r2HWjGapo+P9m3FyO7nufIhihfCOAXk28ndwCB6kcL9cdM1i65pYuylwilb&#10;mNQuVbcHDEsBnucEEH9OeLFrdfa4ZG02ykmXzsLN5DBUcAdQ7t0GB0AHHpUU91bCePzrtZZt5d2W&#10;487vnA2j5cnng/gKutCNSDjLYKFSdGopw3Qad4Ri1BEm+3wTMpG6JFfBHplV75xgGqupeHLiLU54&#10;fIkth/ArKSD+YBx74rr/AA9BYX11bJho98gVVcbhnsDxj/8AX0r0268MafdwRieFS4Tyw2Dkce1f&#10;KN9mfSynVw1bmq7s+ZrjSrkXLQxqzYxuOMY7UieHrzqFYZ+U49DXv6+ALRJflmwrH5iOST+NaNj4&#10;Q023+9GJT/tD+n+eapXtqctesqs+Y8Mn8PX7Wvnf2eRsXLtCp2k8ntkA47DHTgVy0swhkwxwehB4&#10;r6X1JNOuHltItqTqmNyDjbnocdec8e3avL9W+H0k9y9wYmcu21ABxUat6no/WpwoJNWZxuh3EfmS&#10;ndmRRhcdgc5+tWbmchivOe3NbVp4GniuRsjkQjqwQnjjqPy/Sqms6Q1g/wAsiyL14BBX6j6+/bn0&#10;rdT93lR6uX5nGpT9jJ2l+ZlJcHoT3zVmKfkb25P61lF9u4k+wGeKmgYu3BIA65H86mE5XPQp4m0r&#10;Mu3ul2968Uxl8raBvCrkuc9c/j1/pVorYOmzM6kDH3lwP0qhcSvE5V+OBkH/AD9Kqic5znpWznCL&#10;2Kc6MJNxWr3LVxaOg3QSeag5ClcN/wDXqnHMwwAWPb3z6VdhuGwcHrUV1FKbuC4t7d5SWxIFGd3v&#10;j1qWk9YmVZRivaQfqWhCskSLcuwGckLjI/E1BJZWbDjzQccZcf4UPFeMcG0mJzgYQ5qk8s8EoWSN&#10;0Y8gMMfjRKSW6HUqU18US4+mYZhbyqfmwFY9vrnB/Sio4LrJwCcnmihKDHGnRkrrQpSTqceYqP8A&#10;7wHFejafqK6jpFtIAyrFGIjGvIUKMfl8orzlbB34klVR6AbsH9K19KuX0m2ePzhIrHIymPw4PSsZ&#10;QlJHh4vDVqyuo/kdbNM5ESGMCMgqMsAevPA98/n7GpLHQJ7lRcXM0ccEhJBH3tp4+nQ8A+pODSeH&#10;7iC6dmV4f3Ee5o2bBznAPbjvn1xmtO41N5pGaQszFCo578Y7f5z+XM047nj1IShLlkrCr4W0SGLF&#10;zA9yQPnaR9uAOmSgX9elc5qXhDSSs5s57hZEwcod4QY6kEAnketab6s7RHYwKkcY6/T8QPxxWIdR&#10;mivyi7ZIWiYIhAQbwQADnPbB5qbtlxqVIpJM0vC/hG2sNZmvrhxcwwKGs2wPmO4gsVycEEYHY9R0&#10;ONm8ukmYtKwbGQpY8dvTpn16Vxkeu3VpcSTfajIXXBUxhenTJyc9TwMYzUMniG7lU75jtwcqeQec&#10;9/etvZStqd8ctxNb35tL1Oue6dNwJYRsvUc569+nUY+oP0rHl8RyWe6WOGHdIGeJidxhYud2ARjk&#10;AfmfWstNeuI87XAJx84A3A8dDj5fwxWHczvI278sCnGko6yOihl/s5t1tUtvM0LzWbm8leWeVnaT&#10;G4k9cDA/QYqD7WSoBJORkAGszzDvINSQN5tykedvPPParVSTdkepHEWtFehPBYT3Vw5QbI84LucL&#10;nGf84z1q2mmW+QZLpzxyFjH+NNnuSAqrxGowo7VCZ8ck4HetGoReuprGFKOktSzHp9tDOJnmMwGc&#10;xsmM+nIP6VDNdFnOB8o4GKZ5+FOck47VXkZWG4MST0460nNctokynCC/d6XLIutrDOeeOtaCS+Wd&#10;z4Y9wG4rIsxulaVhuKLwfTNSGQh+uc9qKcuVXZVPEPluzUW6RTlIok4xlUA7+vekuIoNQDNLhZD1&#10;kUYPXr71mCTCjk9Kka58vHXgY46fyq/apqzRq6sJRtNaEUU82mzvZyOXib5lYHg/h9McVN55ODnI&#10;9uhpL21lv4Y4YSoIYMGIxgjrz1784z+lXU8iyjWOMZOOWbGWotdWvojnw3O5ygn7kdn+hGq3G0MI&#10;ZCp6EITmm+c0LMGjO8HGGGP/AK4HFT/bWaTeWI78dKel5uUBhuDDndyD26fnQrdzuautJGVPI7Nu&#10;DdefT8aqNLtzt5/GtSbSvtEqCMqIdvzhsnYM9j9c+nP51JBZ6bZOrpbpK45/ffOPyPH6VDpNu7Z5&#10;ipYmpNpxtbq3+RjC4DNgFT9Tx+tdDoFy0mjzmN1iInA3sMrgc4UdCeT+dOUWjFkaytGVwVYeSo4+&#10;o6dacxRLJYrSNUhjXaE3Z+uPxOa3w/7mXOnqOplkqrSryvDdpdey9AmgsZpJZJLaJ5W5LyqHYkcd&#10;+nXtgcVNBeLbxsYo4VDLtIES8rxweOR7e1YrzOJGTq4yMDv6/wCfanw3O8bVGc85znFDxL5r9Trp&#10;/VkvZxgku1ka91KZrVpIS6yheYzOxQgZP3en4bccdKy7C4l1a5IQLHbx/ed0X5R6fKqj9M++Kmjk&#10;Jcspy3bvgn0qae6+8MBQSWIAwMnk/qa6Vi5yhZs8yrkGEqVlWj7q6pdf8jettShspbZ4p3/0e4WX&#10;gYLAEHGPfHuP1ru4fibHIRGsRhA+Vsjev17GvHo7k78qxBxtJB7VOZiybVJz0P8ASuRRpdj0qmAw&#10;ldqU43a0PobR9Ti1izEgaMyLw2wcEdj/AD/Gm+IbubS9Jkmtt3msQikDIXPcnt/+qvGPDHim70G9&#10;jeI5h3fvEI++ueR/gTxXqut+LLS2VVKpLbtncXX7w68A8Y6c81nONnZHzWLy54fFR5I80Xql+aOc&#10;hs5vsSTncCnDyDr7H9Cam8Panc22sJp+2SRJmJYFSwboCcHkEdyOMYz61m6v8R5LhDb2VlFBBjDH&#10;qWHbpgD16ZHPqa5i31NBfm7myZlXCfMSDz056DqePQU3QlY9p4OvXpSVSKTfTex7pILLf5TSQrKc&#10;kISM/l/nrXB+IPBLSXxvokWQ5yN2cD+g4rMtVTUrYzxgqoU5BYZyBuyB6YNegeFrgX/hq3aYuzLu&#10;Rg/JwGOB/wB87ayau+WR4OMwP1KKqRnd3seBa74VvmnURWjQLzuzgY6+lZ0Gmz2UTmUng5yR2/z/&#10;AJ6V9JX2iWV44MyE4JbapwM+9Yl94N0uSBgYTk/xKcEfSiK5dDnpYv8AeqpU2Pn+7bIDluccVQaX&#10;y8gnnsMV3/iTwfZWErGHUHaVmIWNl3Eknu2a4eXSry5ObaCVip5IXC8dfypNps9WrjYOPNFk9mTJ&#10;Oq5G3+IVq/bfIQRxkKPbjPuaxrGwvLaYM0MjdsKeTUl3vUkMpDeh6it4T5VodmAzFThKy95fkXDf&#10;7jtLHbUi3QlQxSgOh/gbB/yawzJg5OetTwysSDk574pKs7nXDGOTtImn0+QSk2wBiY9M52e30orS&#10;tLSa5Qq48s7eCxAzzRVqinrYv6rF6pMw/N4znOKQz8j5selUnk2gjNXdPX939pduc/ux6e9c8byd&#10;jzIVnOXIjW0q8m0ucXX3ZAuFjP8AWp5dZuJmJZ+c5AHasdpWZjk5Bpm8g+pz09apyinojoSpRlzc&#10;t33ZrJqMkYGOAG4GPpUc90jb5RGokdic89OfX3J596qpbSuA0jBB6Hr/APWp4s4zwbg9OAE4/nVp&#10;N62L9ipSU1BX+4rGVmPIJyfSmKzSNsTJJ7A0+6tHt8EEOrDd8p5xyP6VLFILe1Rhy7jcT7HtWXK2&#10;9SFzOXLPSxLHaqP9ZIAe6qOfzqQW9miEHzg3XG4cD8qombJHP603z8McEc+/WjnitEjVVaS6D7i0&#10;dULIVkAByDxgYqHTtMvbmeOVVWOL+9I23P07+laWn7WLSyAMEOAh5z6Ej8/0qRrwufvZ+tawhC3M&#10;yfqtKpJVJNpdhz6ZuPFwhYnptOD+NUrixulUKEMoP/PMEkfhVrzCzodxAx/Q1O022MZyOAG+n9aq&#10;UYSOqVGnKLtoO8I+F7vxZcuQxtbGLPmXJjLjdg4VR3P48Dn0B9NtvC3hezhit2tftNwrjP2iTcxJ&#10;4BKjA46dPTPNJoz2lp4Ztlh8ndMplfbgFpG65wOSOnOTgD0qGW5M8fyK+5huIC53HPTIxk/MMmuG&#10;cmnZHyOIr1ZTcW9EW5tK8M3sayT6PbRrMdwNohjJOQoAC4+uPyrg/EnheC0mM+mfaJbeRFdYggZ4&#10;2ZgqqSDyCWGOC3YjvXVR6qVhjhkuPs0ZkO6RCMxp93gE9+R0zj14qO61e3+aWF4IbjzEcSKuGLqw&#10;ILZBJPGec43kYYZBIzZeFlib2pXfkJovw0s7S3jvPELNLOybls43wq9eGYHLEcdMcjHNdH/ZOgxW&#10;xaLSdLkJwqk26EEZwTuwSfr9KyLjxil9GocqJCCCyrt3cDlc9v8APPeqtw8krmBjJuGcxEH1Az1z&#10;jAB78Hr1o5jPE/Wea9a6/I2dR0XQL6BGFhDprY2iS3QR/KM5YgfLwATyPXkYNeS65ayadfvA7BgO&#10;UbpuXJAPU46f/r6nvJ9YeCGUrKrycLIGVjE53Hk4PUkg8AkgEjjNY+saYmuyrJHOkV35YCGYeSrA&#10;Ejnd0JOMD3PTGBcZvY6MDipUm4Slo/zOJ83B68YqRJc4ALH2UZrTGn2+nOyzBJ5VPJ6pn/Z9R71M&#10;NRkwFRiMfKqjoOMYFbqnb4mfT06EmrylYqQymC3IfIYkkg9RVJrjcduT15/pWsb9nVkfDqeqt09u&#10;Kzry0EatNBll6lT1A9c96Ki00ew6ylGK5XdII7nZ39RUsFwpkBkYsvcAgEj6npnP61TisNQuAClv&#10;IFYgAvhevTrir1vomoF1+UMpGW8uRc49sn/PtUxU30MPb1eW6i7ejK0mm3D6gkGdiSRCRGJzt46H&#10;HTn+Y+lasdlp1vvBjaXcMEyMcZ74xipGuGRQJEdJMYIbHAzxjjhe4HOPwrLlufmwW/i7jp/9atYq&#10;EFdrUMGoRpKrUV27/LyNErZb8i3UK3qxHOPY/WpruK1voV8pUgkQEYA4IA79/wAc1ifaiRg9x61Z&#10;juGLggnJGM55FCqReljsVSnPoZ8u63co+Aw6AGtC3tL2RQwgdAQMF8LuB9M9avBoXcSuiloyQpBx&#10;g8c49ff2qN7xtwAbp0pxpRTu2KFDld3LQYtje8/uMDH/AD0Ug8fWtXW7u4DwpcSmRo0CDPRccYHb&#10;AGBx6fjWWt02MZOegI+lTyXpuhtnIYZIyRk/5/z6VolFfCzTk1vF6mdJcBmZh9CRUy3LLjBI4x8v&#10;H4Gqd9CYslF4z1xyPbFU7V5LiQRQo0jgfMiISQPwrndSSdjjeLcJ8stzqtM1qSxukljbJA27QxGQ&#10;evvjknHQ9wele4+GntYPDdtM8kMKSguWaQAEknHOcdMD8K+e4bO/ClhBKgHqCDWlbX91GrwkvAUX&#10;aY3zjHrg8fjTm3o2jnx2CWN5bvlfpue2X3jbw9ZHi8MsgYqywoSePrgEfjVQePPDtwphkkmRScHz&#10;Eyp68/KT6V4nLdlsu7kk+vrTFnbGAevFbclPYlZDg0rNtv1X+R7uumaHrat9k8l/lYgxEkcnHOD1&#10;7jP8qzn03Q9BvAs92qShQyjYSVORg/L09hXlul63d6VdpcWs7xOpONp+UjPQg9fpXTfaVurYX0jF&#10;mkyWLHPPfPqf6VjVg4K8dTleQxjU96d4/jc7iPQtOeB7m2jimhlBKKgG3BBBA9vvfqK8o8V6fJeX&#10;jSrFtnjBV1diWbHf2P04rvfh9rAl1G704SZVo/OSM9c5AJH4FfrWt4i8NG8Z7uz2LIw+dSmQ/fnA&#10;NYqTcbo8mcHgsW432/JnzdIGWdYjhWLADd+XWt23tYrFjnLvgHdgcfzxWjrHgnUV1KS4kk2PGSwW&#10;POQO5PFVb20ubeFJZFBRzg7Txn1A/wA9/Q1tSaWr3PYy7FU51Jc2/QiluuoJ49B6UVQmkBGT0orR&#10;1Xc9SeIaZl/2OWHz3ag/7K5H860xHH5CRo/3AAMjrVFZW7ml87g5yMGsVUS6HmUo0aV3Fbiykxkg&#10;kZ9qtxgWiBjjzyMn/Z9hUVhGL24YLg+SN4H945A/mf0qO4fdKc5WhWXvGkKiSc18iZpmY5z9aasx&#10;2/So44Z3HyRE54B7VIbC65JCjrxkVPvPZGilUeqTY5bgIm5iSWJGAf14/Gn3cLrbQzHIWQHjHHHv&#10;3qisE0F0slzBI1vHknyyDnv+XvXQ/b/Ot1Z4Y40I+SNFwMe496tKT0OWNarVqqko2tvcxY7W4uCP&#10;KQn/AGuMfnUn9kXJwwmiU55yTn9Birr3mHDLxngAdv8A61RrcjKgNj+tJQprfU7/AKvR2k7j4LWS&#10;CwCFkZgxyFJ/r9KqkgMPujt16/nVp7jBP06j+VJZWUuq6tb2kQP75wplVWYIpIBJHoM1U2mtOgq8&#10;6dKCd9EQ20F1f3EdraQSz3Dn5YokLMeMk4HtzXT2vgHxFcFWuIoLKE/dknmHJ78JuORg9cYx1rub&#10;G2sdBshZ2VsYvk2zOwYtM3HJI6nOSPQMcYHFPXUYHkKyGQtn58EkbgflJweMbuhPqMenP7Ro8Gtm&#10;lSTtT0Ri6X4V8QaTpbQeZp95BEWZHgnYuhOAUClR65xkHnB64qtqd+luHhla4jaE/vRICvl46Fh1&#10;BAz2B+tdNLrFol0Y7m8WHzQyyAgEH5iduSffJ/D0rE8QW1pq9ms0txKtxDIURjOiyBvvbSQckqTj&#10;kHALYxnnN2lqefFyqVPe6s5O4uVs5Gdpi7s2GZhnA6Y96xZL13XALMyHecc+9OvpHYur9ABuJIxj&#10;tx6dKoMrLl/mGBySMA8fr0P1qD6zmjQj7OnsizBcys8pjbJ2jB/QV33hfw/qepW/nvKkFo7Kd8gy&#10;W4PzKh69PbrxnGK5nwNpA1nxHsMRe2t8vKCCRkcKpx6kj0GM8+vpl1qnkFEtyIlRREIwNqqORtAA&#10;x249unHNNLueVj8anD2S1fXy9PMrx+C9HlmF3d3V9JNhUPlbFQ87VxGV46jjnHA9qqX/AIVvbqC2&#10;S01aO4MZckTqIy6gjcRtBwQSPqT0rU0y9kluY5ZJGZfMUMDgE9iDzzwV4x2zmln1wKsWFWCPn7wA&#10;Z9uCvqenPAJ4IGDjNKdtjxoOUZKS3R4/f7o5Sjgq3oRjFU1nbpkt24ruPGWkzX9y91ZQRny3MUmx&#10;3O7aAqkZ+X7oAIHcHNcnHotwyEu0UIHZ25x36V0Pmnqj6rD1p4lKcPmVRcDPXjPb6Y/z9a1LKQbf&#10;PJ3nJ2gngfh+NUH0W7JJjkilPAVVfBI/EAdKtTqbeIJ5TKACMFQCMev5f55q4Jx1kddGVSLftFZI&#10;vNfPK45APH59qj+1vjAIUgYDenWsoyE9zjoPTIpBMynk9R3781TrM6PrR0CTCdZI3G4nuGwV7nH4&#10;ZrF1CymtSWYExnlH7Nk4xz1PB46jBpUuMNsBPoc9h9K39QEGs+G4QzRrJbvt+VOcFRz65yPXHYUp&#10;y50cuNrXinBXd7HHxyb2VEBZmOAAMk/TFX4bS+kOGtZ1OMHMZB/yP8KvwGCwj8u3BUfxEgEtgdSe&#10;/el+27VwW6ncTnrTjRjH4ma08Nyr95LXyKYMkcYV4zHk5CkHP61UkmKuCT34wa3BfM8axswMRwSJ&#10;Bn2qpe6fHcxmSzXYVGSnJ3ew9+D/APWonDT3WVWpyUPcd7FBZjxg9OufWrEVwVCkgg9lz2qvaaVe&#10;3I37EiixnMrEbvoOuK1IdGRUzJeASDqFjyufxI9u1KnCo9bGdF1paxixqRR3ez7QmYUIZhnBOe34&#10;nH/fPFWmuUghEcICIuBgewA/E4H6VWbTbm3k/cypPET/AA8Ec9f5Dg1SlmIY7l6cHnpWylyK7Wpt&#10;Tq8l5SjaRp/amYEAnJ7f5/CrC6i7JJE5BjbAKtyvrn61gJdfNg9SMinLJkghuM5A9zU+3bNPrSkT&#10;ajavbfvAwZCeo6j/AD/OqqXGCQTtc9FxV2ZgYGjdcbiB868Enp71UtNHuJ41eeQQL/CCCW/Lt+dZ&#10;uLcvdOOopqqlSV7liOXJ25yBxx3rY024klzbBgSWyuWx83+PTt29qpxWFpCDueV+ncBc+uO3fvUq&#10;wW6yrKkrJtJ2jg9eua0lCfI0dkadXl95Hb+FrrR9CulvZ5LiS8CnEMUapGM8Ek5LN27D6V6CutNf&#10;sI4YfJLoJFfIbIzjgfXjp+nNeRx6hBD8wySwG6Q4ySfXb159cd66fSvEVzFF5VtYzSyRbhgRl2jy&#10;VBBAPqtcWsXyvQ+fzPCUknN/F5s7togcOyMWJwGcjIySCM/UdBXmnilbpI5be9hLW+8ujqhKk98e&#10;54Pt+NdMtz4j1JnI0i5Eb43NJL5OMDgjnNb162mTQ+VPcWr4+UKzAn6cnFaR0PApc0ZppX9D5zuo&#10;PLVWxlckAnv/APqor0nxL4esnmIsGiBbqGOF9cA5x+tFTKbTPoFim0m4v7jxkucH19arvcbScHit&#10;OPTlZczzY/2E6/nUv2KwI/1GQMDLMfX61ap9yZYWvNXTS9RNBvINPWW6mTzHdDHGAxHB4JOP88Vc&#10;+RmM86DzW6JjAH1Hr9aovZ22VRAy4PADE5Gehp00rvIT159atWirjwlGeHlKVXXsWWunLEbuB29q&#10;PP8Albk56frVAyAZyRmrEUE02NoAUn77HA/zxWfNKT0PQjXlJ2WpaW4YOxUE5BK47DHP9ajupzI2&#10;Q2cd80gtAuxGuQCflG1M8/ifpUps0ZMrcZZScB1Iz3681qlO1i5OrJWsUTIMDhhk8jpUbyhdpP8A&#10;9epzazNL5YTbnkscFQPrVuJLezz5Y3Sd5GGTn29PwrLkfXQwjTnPyRRhhuWbi3kIPc8DGeT+Va/h&#10;jURomux3V7bTKu0qs5RWWPcNpYjHTHcEH65IMIuSCQScnt2pReEkAEMSpzn6VdoWtcVbA06sOTnZ&#10;6PeapJd2zzCZimeBvzlCC2ck9MHnsQfeqUkhMMZjiLl2MZySxLccqevQAfQn6VzGk6tPamOERhmD&#10;FlKYV8nGMtjkccdwO+Bit+GF01Oys52+yGd1QNICxDsVwCoOcEnruHauacWmfOVsJOlNwtfr8jX8&#10;OWtzdRRzNDBHA7sTLNEWWWPIBXJ4JOEYjgcEHbznqobfS7W3As44ydrKk8rbiAzDOMcAZxnaAOO+&#10;Koan9ltI5IYI/JiT7qrgAA5P4ev4dgBVAXTykZADE4YB+OARgE5457elK9jltc6GG5e5t2+0Idsi&#10;lmUNhGJY5A7HgZwfX3rD1PSdF1tpLW6tLQNLEW3woA6kgbSrYGMEDAyQecjkg1Jr2SR5Yludysnk&#10;rhvu7h8zEjnoM9OgHHWqslxDLa3FvNc5CB2Uo7IQqgEgtg4JK4Ax3JGTkF3vsVFST0MddHTwJ4lh&#10;uLfzb/T71/K80Bn8raA3z7eDnJI4yAmehNbGoatYTnY00bDO9Sq5DcnII6dCO/YVy2q65JfSNukZ&#10;YgzFYh/Dnkntye571kfaF3Agnp0z/n3ro9lG3vH0dDJafLzYiXvdkddJqdvBKnk+Ym1SzN3GPrgZ&#10;Hr+mesVpr6PMghlgmFvGQvmthwY14DHHI3FSMg8qeMZzzZufmDCRtwI7+/NJ9oj8zz9wW5J5Krhv&#10;u45bqeCeOlL2ML6MdbJad17OWnW/byL97q9xJB5LXEjR7t7cj5mPJyOPXj0FZbXRLgFiV781XuJc&#10;/d4yMfWq/mFS2ep4PtVznbRbHqKpGkvZ01ZIvxXhDgjIYcfe6f54qa4uPPQQsMsPukcEH0H+e3br&#10;WY0204BCg9j/ABVcsjIJzK3QdQD1J6cfhRCbeg41nP3O4sOkuYleR/KY5xGOW6Zx7d6m/si1EGXk&#10;md93bAAGeMjH+c0r3ZaXJPJGD7Z9KRJmdmyxJPXJ7Vqo010No0aKVrXJl0aDcfJmlAA2lnUNxx14&#10;9yf8jCzRT224uiiHHBi5UnGAfrgfXj8aEuCiZyd5A2+v+c5qwHkaIpMcxN/rMEcnt7df89arlg/h&#10;M6uCpzcZQ0cdTBnugSSGBGMZxioBJk4Y/KxAO3/CnX8T28jBwV64DDBI/H/69UsMeFBcnIGOST9K&#10;5JSdzzqtaSlqaUUxc9CAemeQRVuCUmRBnnJJIOP8/wD6qwluM7QHIxjOTjHH+H8vzv2d2mSgOGHb&#10;1HbiqpydzbD4uMpKLZs3N8Xc5PbCnHUVCt3klmLEseaoSyMoJz7YHSoI5s525OBzzWsqzTOueLal&#10;Y2obth86Eq5PGOgz/gKS+t4rm13qEWVBwc/e9j+X6/nRilIXBXdnjI5x6VOt0VYZDY45xx+o/wA+&#10;9P2iaszSVSNSFpGCZhG21scjgk9e3WtCzS8nPmwWs8gXBLJGSFBGeuPp+YrV06ztbeW4uXtldyQY&#10;yeQvAOQOgwT168fndfVJASPNYucqcntkUQoWV5M4qGDq/FOVip5M0UaG4tnRQ2V3qRgkds9/8Kjk&#10;uT13Y/GtCLUpIwIgzAAYxnseo/nx9KhurRLqNWgVVm/u8AZz+v1rVwaj7rPQipU4O2pntPwSWzkU&#10;1JxjA6L3qhJIYztLjjrj/PtSCXLc8DvXJ7RnL9auzobHVJ7G5iuIJGR1OQy4/wA49c/1r2fRfFen&#10;X2jDUJIYbeVGCujcAMTgdume+PWvAYPmJCsMnpnFbFudQtNNkuoJYxAFO8LLk7SVGcDpyV645FU5&#10;c61OXMMPSxcE5aPv+h1fiXxrPfyqsNxtVJXD+VwCAVwR2PQ8+5rmn8S6g8pZ7hnGOjAEGueN1l3w&#10;MAnHFMWbJ2jjtz61p7RJWsb0ZUqUFCKO2s/FskcYjuo1kT0VQCPw70VyCTlWBXlunpRUONOWrRt+&#10;6etjOabdim+ZkYzVbfjn+VNMncGufmPFlX7lh5QdvGT7d6sT28qeWWUjzV3KD1wfasqN906oTgH7&#10;x/GuiW8W6BkKDegADZ56f/WrSKb0MKWJVSsqfcrpGluA8hDtjoRwP/r0PcsTkGoJXJcEYI78ZprE&#10;gt1I9TxVN20R6PteX3Y6Isead65OQrZ/z+VTwyq5I6qck+uc/wD6qzgHyCAWVjgEDPPp9adHKVQS&#10;hPkztBB6mpjMI4i0rs0J5ikRx0PJqg87E85/wonuYzwdwC8HjHNNiWSeRY4yWJ/2sjp6/SibbehN&#10;Wvzz5YscJguMHPcCm+fuIXgKOufSr/8AZiFQJJjjPRT+uSPrUb6bAceXIwcEfNnOcf57VPJLqVKj&#10;iEtjV8MahbWN6Li7Uuq/dQgcnv16dPTn+WnLrdzceJRqs6RtBDL5kEZPYZ28dOOPyrm7TTPJwXlQ&#10;oCT0wSP/AK/TvUlxc7pDuyOfpWnJG15GeGoz55VK6aW1u/8AwDotQ8W3+oS4MhiUnKpGMAfj1/8A&#10;11FbeIbiK3iSRmeNByj9yPp0HQfhXMPOSclvlzjOc1MJjt2k4HIOKluL6HUqeHa5eRWXkdNLraXd&#10;vI0YYOo+UkjOO5BJ5Jzz06DrjFYo1n7bAAjf6xVL5bJJACgbQeCDv56nOcYxVL7R8jDIw3ynHJJP&#10;WmPLKk42ovlyL04455IyePw//WoqKd0cDwtOlWjVh06D5bh2IwCw7AknHPaoRLwT2AJ/CkkJ5O3g&#10;cHFLbWVzeP8A6PEzrn73Rc+mfp+NDbbsjsc5OWmpIrJuYMxJfJ/w/nTWvkZjGwYyDnrwPT9f89at&#10;toVxFH81xGGIHyLknr646/nVW50u8to0dUSdeHIyOQCDg5Az9BVKE1uiK7xEI6Rf3XLUFn548xyY&#10;oiMjdyx/wqY2tkroCjsBkE7sZ5OM+9WJ5llXdEpI2lsHgjj/AOtVAXJJXHI6YJ/z6mtJKKO1RpxS&#10;T1ZZRLTy5FFsh5G5uSRx1H+fr6VMtlDFEy2/fll5PI+o/wD1/wAq1tON8mI8njBBx6f5/GpVuGkc&#10;qBksMZxyOvv/ADpprc2iofElqUbiYGQ5yDnqcimrIQWYnqCAan1GHeDIrAFicqgLe45wfpnP171R&#10;SG7mjHl20roRw20gY9QenWspXvocUqzjUcd2X47ghs5AA4ye1Wx5k+1I95JORnt6n61l29pfLKvm&#10;QPHgZLAbiOT0/wA+lbFqTblwVZSAOXTacdvetaab0Z1UK0p6NWuXkm+wWrWyOGVyGLPz0ORgdODV&#10;b+0XDM6Ng/MTxj/PIzVK5uCXyCDj+6f84qmbgsuWOc8HnPerlV5XaJs6lOm7RRszfZLm3dJ7ZJH2&#10;GPzMfNjGOvbvWS2hfZVDafK7ryxidsZPsce3/wBenpMSx9c7jk4/z0q9byGRmQkMzDltoJwBnv3P&#10;/wBelzxlujKrQo1veas11W5nJpN9cRo5iEaOWBZuACMcHr6jp61YOiW6ookuZjs++FAX6/T/AOtW&#10;ve3CyhEt0YAIXKrznAySfwGe1Y3nEbhk4JxntStFLXVmVGhCML1tWTyWNs7kma42nAIOG9AOw9On&#10;f8KYumnz90ZR4hk4Pylfw78Z71ALw7SS20dwO4qaO6LFRvJbpkep70Xg3sbKNFvRWLE8iszDiN0C&#10;qQ5C+2Prn/E1mmQSNlOvUAf56VavnLqsyqrHksThs8Yz71iyuSeGXk9uAR/n1qak2tDmr13TfKak&#10;bs7lgTtHGcf0/wA9asJOVkyTxz948+3FYqTkFSA6qMAE+uP/ANdW0nG4ruAIG7APXH9PxohVKpYp&#10;MTXEU4uVI+YAMCACT6j8SazLfz7g5ghlkOcH5OAfc9K3GjeeHy03lCMtt4ymcnp2q3GyW8exV2oB&#10;gBeg/wA8mn7OM5OTMnhfbVnJSsv1KEOl3BKiR44z/tOCP0zWlLHMunfY1gW4iDCb7/3X7jqCVII4&#10;6ggEHgg15riPaiqed2c+9RG5OByfaq5Ka0OmeGotWbZiSh4m2yKVI7NwRUYl2ZGe/WujdIbuHy7g&#10;BhjC56j3B7dP0rnbuwntbgqP3kbHKH1x2PvWU6TWq2PMxdGeHXOtY/l6k8AeaQImSx9Pp60VcgT7&#10;NCpK/vOnt/nrRVKEbe8zelBcqcmZYtJ5QGSJ9pbG5hgA/X8atR6fbxqDN+9f0yQKsXV4ZH+XAQDA&#10;UDAA+lVvMz/F+frWWkTnpUqcVeau/wACeOC0jDFYIznnJXkfjS+XCNxjUL7A9evaqzS/KQOmKQTK&#10;Aw55BPA6U1UNnKktor7h/lSyzKiRsdx++QdoHv8ArVowwRgD72Fw5Pf1oWTyoCT99+Tn0qsZs5Gf&#10;wrR2irsqPLDV6tlm3G2J0yd27g+mOafaxRW8UabR8sm889zx/hVMSkDr1/Wh5y3U4OR3qPaJFxnT&#10;jZ22LtzbwXZdZEHzfKrLgED29uP51DBHHYW3kQHO7lnYDLGo4ZGcgjqF5X61FJLluTiic9Lk81JP&#10;2qWvcnM2WOeRgZoE2yM7SSHyCKqZIGP4e/8AnrTJJQUVe4Pbp6Vz8zIeIa1ZfWY+ZktkEjdt7e36&#10;1XdiXOX3L271XWaQucb2AHBXt2q28hdw6lsjGAeP89q0V7GXt1V67ELnKsGyvGOmDTPPYRomRuYj&#10;P1q1FpzTIHdtkYI4x8xH8qsrZ2eSxjZ2z1Zj8vT0/wA8UKD6mkaFaeq09TOSTayRYLHdtJx07df6&#10;fWnSXsMbQrHwY8kyKSTknkDngYx15rXR4IgqLbREKgO7YDjr369f51G2n6fcHe8QiYNhvLwuMnPf&#10;jv8AgMVpGK6MxxOX15w5YSQ+wtI7yAXMilYAeIyceYR347c4/wAKuTXpA2p8ij7oBwB/hTZZEEMc&#10;SnaiKAFzkDA/z+dZjzbmwcgA9M1q2qasj1KX7imot3lbVl/7Uyrnn/dz/n0qytzny5CCoXLZA79R&#10;x9PpWUrFQQOeh461KruzLEhYswwVGeeMcYrNVGbKt1Y+/aQsZlZicZO3rkg8/wCfXtWXvO3kk565&#10;7VptgsS0mCOSMcjjOPy9KqDT55o45YkZlkBIzxtAzjrjsP5etKacnocVa8qnujY5SqOSSFz1x7fp&#10;3qWKRgy4DZDgPg9PTn14OP8AJqN9Dv8Ak/IccALKMnP4elTWOn3EE6C7UARAnjDKOozke5b8qIwn&#10;fVEQlWc1Bxa8zUggWGKKSU5mK5ARjhd2QfY5GPypz3chctuztHUn/P1qGaXLZ3e/tVF5EJkLnrzg&#10;evp9K3lPl0iem5Ro6RXzLxuiuJGI2leRnk9jUqTEgiZMqxzg9Pz9fzrMSZiXUErhOwzx97H04p0c&#10;wH+r3HnAPHJxn/P/ANeslU1IVdPci1BfLJJOR04Oceufx/nWes21zl8DOeOBW9fLbXenbhuS5Vzi&#10;TBKspzhePf8A/VnrzcrIgYry34g559OlZVL8x5GIquM2y5HKcLycHp2z/n+lXIZFiceYU/HkH0HH&#10;OKw4JWEwWRBhDg56k4rUhlaElhEpTncwQjBHJ6f40K6DD4tSVzTl1ApcpLtEgUfMjZAb+8OMYB5z&#10;jHWsieYBmw/X0NW4W+1yCIAsT9wgliPf165+lZ9yJInMRG7b1AHP19aqTIeNhVvy7oBIxUK3GOpq&#10;3Gm47sbR6HqeOP8APesyNZ3nWCNMSSFQAR6kY57daur5qIoNvMqfws8XGffP+efpUK46WI11LM91&#10;LFbujTKSy4bDdR6cf484qha2kt63+jKCwOcjhVPOMnoP8irLSZntlZN6g856jI55OePwNbnmRW0Q&#10;SFI0UnJ2KBk556etbxgpvXZF0o/XK0k37sepn2+hNFse6uIQwX7iIzDB68kjtx/LGKvT6Jbq5hE+&#10;3qdrruGeDxzkeveozOUzxnJI5olunuSWkf52ULkewAz/ADrW1NaWPShhcPTVor8Sax0h/tDQCVfK&#10;fhZQ+1GPbK465I7f/XzJZCjmNjgjjacDFbMdw8TDY7LkgYVsEDpwcenf2rG1OPLCWI4XkFR2+n+H&#10;rUzhyq8TGWH+rKTg7pldp8oOnWnLKMgZJYdD71n+YpyRnGc80qS5cANn1rn5zmjidTSSUZLDJx3q&#10;cETwmOQ47hvQ+orPEzDKAndngYq7bTtHIo8tWII4fnH4dOc9weDWkJdDpjUUlyvYrudj8gA5OVxj&#10;FFS6zA9vcCRRsR+MFgwBABIyOpGRn34PINFLmONVlFWjsZDSEnGfxo5UfMOtM5J/rTW4OBz+FYs5&#10;Od7sVpdgJPIqLz1edEBG1nAJ9B6UNbzyqfKjlde7IuRUB0+8VixhkHf5VP1qox6nHVqVr+7FtG9c&#10;PnIzwOpHeqj4Py88GoUmeBUjuBInH/LRCBUqtGzhEwWbPA65q53Z3+3jV12fYN+3BBzjrmoJJwnz&#10;YwcnJ9M1orpzbTJJKFK/wr1NOfSLdoFJkbJ6kEHj8qhU31NJ4bETXuozLe7hiBZ9xY8A5789fz7e&#10;nvmrCtHKco3XuOlLLoVu2Nlw6Z9cMO+PT2qtHpF/DIVQBl3AFl6A89apwujiUcVQdpwun2J2yMYB&#10;I9On+elKunXsu1ooDknPzYGOPQ9RWqi29qSYxl8/eJ5pWuGBPJ3Ywf5VKhGO56v1KMl+9l9xkx6R&#10;eqH/AHabgScZGTk//WzTo7GcSj7RHsQDPBBB9sg1omcfJuLYBO7uaaJZnjLFjgckZ9f8irUonO8s&#10;w0ZKSb0/rsDTHbt3En1pBOAvB5zVJpMNjGOu09M01ZPzx1zWLk7nQsTrYvrMpJBJHTOO4pzOhDZb&#10;jknI7/5/lWcZtsgOfmPHX9aNzXMwWJWfJAAX+Q96ab6A8UkrdTUNym0JldwGDgnr14/SoMA4XaOO&#10;fvY/P/PerlrpKxMrTSBSxwI0GD145/wq6v2OIlVto2j4VvMyT2556dK6HTk1rodEaNWSvPQwHkKK&#10;zDoOGBIqEahGWeNSeQQBnB4H/wBatqa0trgElCmANu07QnHUgd+n5CqFhpUkN8++SR4FAIwcBn7c&#10;Z5wPp0FZqm7nHWp4lVIxhs+vY0bK1Ft80w3SkglN3HcDr145/GrBugDySwI55yOKr3L4GAcDPU1R&#10;M4JYkdewrZy5NEempxoLliaxuiTvIJBLEYPOMUjXIJZg2XZ8jrxkeoP+c1kicsOoOCBkgcDNSrPk&#10;ZXI24bjsPTPb/wCvU+1bF9YuTXTBVDrhd3UK3A/zzWe7HcGA6g9efb+tWp7oLafMACzZJA+bA7Dt&#10;+H9eKht7Se9jLwrIi8gSOMDjsPXvmoknJ6HFVqc9Tkhq+xCbgKryHnoWHHPcjpUlrM0rfut27Jxx&#10;kAdTz6c1bXRLdpA1xPLvDZcAgLg9uQSf65qZdJs8hVabPL8NuA6Y98dDx6UKjLcI4fE812tPUSDM&#10;yjLDyxkGTd0UYOP0z9aV/D6ywLPHMpABLyMdy8HjBxnP4f4UlzbXUdt9nTMsO7JOMnp9Tgc5444/&#10;LQedfIihTASMDbkd+/HvWippu0iY0nXxLjNWSWvmVhommxIoYzSOCMtnaPpjH171NNo9vMAIh5ZJ&#10;wMHK8n0Pf6VEJSwdCxxnJ7EnIP8AWlS5LSFiOSNpJPTjHH4Vr7m1j0XhsO48nLozW07Qlv3WNh9p&#10;LEBmY5IAIwMkEr0xx64zT9e8N22jah5cyLKXyyqYyqrznHv1HTAI574qDTdVFtNEN+1A+8nJOeOF&#10;IHb8OcdcUuv6g95cfaGVVXBVSIwM4PfHBPv1PpyKy9nHmueZSy6nRxPOtY9irJfhTGsa7GVdoUcA&#10;Y+nHp2qOPUXHEbMFUFRWW0zCQAk/QjpQJOBlcrjsat1nc9b299EdFa3SrcCQhRlTlk+Vm9QcHJB5&#10;4rL1ZVWd2gXbETuHU47Hn/PXtnFRRXWMguVU/e5POKsN/pEJhwNgG/kEc9AaG1JXRm6dPWUFZsx2&#10;uMOykgYOevXHFSQz5Y84A6kD3FUJ0eKQh1+dckjIGR7HvUPnM0pAGGzjArn5nc83624yszYNwqLn&#10;IOex6fjQJUbI3DZ05HX86oReXKScsw6kAH8uKv28gkO1Ng/ltrSLbZ0wrOo7XKI0i4uWYwqQin75&#10;Ix+P8qsxeG7iFsS3cAzj7rE/ritRbraqjCrjpgUyWXP4DkVoqVNIuOXYde822ymuizbS6TxuwGMF&#10;uTj6gCprGxYXcaXELsS2ERgTn/EfSnLMfL3E7eM/N61Zt72RGHTapB2tyM9uKHCL+Emtg1OHLRly&#10;sf4g0ia2uVY3ZaGU5KRof3Z5OOcA8k9+5oq3fWdpc2017FF5Ui7VnhXJyc4yB+WefWioUUtHucdG&#10;jKMOWr8S3/r0OHtUN1KULAKvVwM1dW1tIwDzIRyCwzk1GpWztxCmPcjqTUXmkZxmsnaPqRSjCnFc&#10;6vL8i4tyVwF6DoPT0o+0CMAE8HOT+FUfM7gYOP8AJqOaUgg54x09qnnZcsU4q5oJOwPyY8znhf4u&#10;39M1IzRW7P5SqHc5cj+X0qhZFsNIWyI/lAPPbr/KiSUnrkHPNVzNII1lKCk1r0LYnYPjOQ3TFBmJ&#10;bAJx71VMhOMknaOOaRpMcjsc1m5Mv27S1ZZjm+UbVGVJIzzj3/LFSxT4haRm++cgZ5xWbJKAMbtq&#10;5JPr6f4VZd9kQUY4UDp0qot7kwxGrs9hWnO5sEA9qaJlUbWyynkc1XLHdz39KTewPTPfpmsmzJ1n&#10;uSmfMZ3HnHr1/wA81OrsQXZifm+UdgO/6VnF8nleSAQOzHPSt2zshB+/nCtJ1RAvA6df8DWlODbH&#10;QlOtKyM94iysyIWXJJKpwDmoXD7WyrHaMHCfhzn8q6BrgMqJJgBeB2x7D/PantdvtJjwNwyoA9//&#10;AK/etHSXc6Xg00/e/A46YMQCo6nA+cV1Om2y2doHYkyN1Djofb/Paqr2cK3SSAAbCGAXPBzxgjBH&#10;fGPT2xV2bCleeOuBgEe3/wBatKceXVmWCwjo1JVZ69v8xXuiRjzCPw7/AOTUTTgHnhTkkjp/9bgV&#10;Veb9583PHHNQSS/Lt2kHBGen+etZzqO511MR3Ly3YhBbOCfqPfp35pVuXUFn+Vh8xUYzWe84aRxk&#10;/K3bOM9eMfUVZtlllmWNVdnK5SNTz0J/z/WpjJ9DKOIbdkyWeXeS6nk55P8ASqhyTkYyRzlu2P8A&#10;P6VsQ6UkyoZ5TGSPnXHvwM9Oce9NOj25EgV2LAdT25PP8vzrSVOT1NJ0a0/esYbvtIXPIOQP0qW3&#10;3NK7cELwcYx0Hf1/xq9d6BG+1beddw4IYD1PP8vxqotvcWZYXZKQKoGEIHtzg9M9cZqPZtbnFONW&#10;lP346FiKCKYrDI5ZTh/vdh2Ix0/wHpWpNOwOQ3HHzdjiqFjJ5kZkYBQ6jG0AYxxgjA/z+rZpjuGR&#10;gZ446VtF8sT0MPKMafOt2SGTcx3MemRT2nLSKuOrY9hxn/GqHmhs9cnpTo5iFZiOCT/Os1MtV79T&#10;ZjuTyctgYJGOvc/zqvdB44hIrAxscZzyf8P/ANVU0k2w7eMt6N68069mZrVlaQsBjAII5AxkZ6+m&#10;fbirdRtBUr+5dAJcyBhwcgYHp1pPtHrg4xjH+f8AOKox3DRjAHOMY9f84qNZw04Cc9OeuKx53c5f&#10;rSRqxzyfKABkfePFPunPklmdnbIBz1PGR79P6elUIJAxZcN5YHJweO3Uc1OxE6rEu0ueAEXoPX1P&#10;bnFXGTaKlWvC9yk84G4FiMjOOxNKk5BcDGOME/jUU8LqCzKw9WKkA+38+lVVuCJvLQMJDyvHOe34&#10;9az1ucE8Q6cveNeOQ79jcg8EAdenH+fX61agckqm4Ec4BIyP145xWZC2+33OVAztwMZH45rXtneD&#10;kueMbdwGRWtNNs78PNzaJJtKhuJGkuXYtkliPrgYznjFQDRdPSbMb3G9mO3awwPTjHOemKsPKTuA&#10;z83PP9KYr4Kq2SrMckdsc5/PFb2h2OqeGoN+9G7I20KINvhuF7g7ht3du3Gevp/g3yPsgKOpG7LF&#10;SeOp6evSr8TMpMm4r34P6fp6VLuSS3dJjlMELk4Cn/Z9PrTdOL1joH1SEfep6GM1ySMklsHof8/5&#10;zTROBnkHNR3aNZzMjEMCMq2MZHTp2qm0/GAR/KuZyadmck8Q4uz3L4n5GTkg9f8AP4VOlz5eCuQ3&#10;b1rHSX5zViOTAB3D2HXNJTYU8S2btrdvFGW84qu4Myh+SQCBwPTJ/OispGdnKKGAx0K5H+FFaKZq&#10;pX1SMuUktjvnjmowWyDkk+mKJpArEljj0FM6gH16D1rnlqeHKa5nYczZBBzx+VQSSjODgDGee9TG&#10;0mkUHy/lJ4Y8VFLp0oUksrYfHB564pqPcxq+2cW4xL1kzfY8DdyeR2ppyzHpmktI/JiMb7ST0YHO&#10;e/8AX9KlZcHaVxgdxRI7aV3TjfoNAwMkAD6iq0xKfMMA+/FWljLyCNELMe+OKvQ20NtneqSSnq2M&#10;gfSpjC+pqqMqqtHRdzEhguLl/khcqSCecDI961XsrjH7woTjkq35irbXXzqcgAHA/nUXnHfhTxxj&#10;2/zk1bcdjSlgqVJO8m2zNZSgIbHH40zeAeQScdCOc1pSbXSLdgjGTj0zn+ZFaNj4bkubeS9mcfZo&#10;kyRkMWJOAvH0zj059zHKjmrwcHZf1czLC0WJRczIN5GVUnOF9asyXDHPzEnr16066LAbepHIOent&#10;WcXLd+fftW8nyqyO26oRUI/8OWRKeDkdRyehqSOQRlf7oG0DPuP0qnv3HJJJ7+1N+0FcqOSzYA9T&#10;2xislIl1+XVsuhwdrcFlOcMDk8Y4o3uItp5A4z1I5qsrfI4nby3RMEEcrn1HU9v1/C3a2U0qBsqk&#10;GMZyefXHr+laRu9EOnOVR2iVMjccEE+hNV5ZtkRYHJ6D5sD6VtPpMKx/LMwJIXsBjv2/ziq9xpQa&#10;MiKdmwmcsMnPGRx9al0pCrYauouyMWCZ5jvCkKvGQCRkkAdO/NdTpkH2S0Eki7pmG3OSdoJ6YPTI&#10;9B3rJ0/SpYdQPmMPKhyTtdWDZHAGDz0J6cceorYuTl3GQe5wOnvWtOKj7wZZQlGLq1N1p/wRxuN2&#10;5RjHGOPTmo0nVVXgZI5+tVBIBJyeCOTjPFMztAJOSQQP1HP51MqjPSdd7l23l8uPdgncMMPT5uP1&#10;FTFo5ciRUaNsk7+4xjge+SPx9+ctZiSy7uScYz/L8/1qxDIRJHkqWRdvzDp7f5+lEZ30IVXmXKOk&#10;t/KbdHEkIlYkRE8Ln3HAFUrjPKEYKnHIwfTFassct6XO75d+4lmIye7Y5PQfjUR0pJ0Be6XL8gDG&#10;B+vriqcW9jKVKTjaC0MRpCDnceABnGKckoMZUHrgZ9Of/r1audLlVGMZMgDYIGev0/OssQgyFixV&#10;yGVQOueuSOwxWLi09TzK0qlJ2aNOISmLA2hydpBXJB9Bnv8AhV86aJCBcTyISNxCsSeexzx/+qmx&#10;QwwxDKp5jLnjBx/wIYz1P1pwuAjZU7QPTua2iox+I9SlQjyr2uo5tJszDuieYNtyDuGTkd/fI7VQ&#10;bQTE5lRknVguNvy8YGSR+H5mrrybkVQRgDLD6ev51LDKS7F+rcBehHv+pNO0G9hzwuHm0mtUZsRQ&#10;u9vIxjmJLIvUgjJ9D7/X8K34WitQxgUgtnJb044HtVN0jlMTlQ7xMGU8cDnI57HPP4d8Uk8it820&#10;KDwDxng042hqXh6bpNuWvb0LRnaMDd/CPx3E85BqpLaWV180sOHcYLDrjr/Tv7e9QGdmcuz5LNwP&#10;1p/mN8p6sTkDOP8AOelL2l9GatwqLlkrojfSpIlEtu+U+XCFiDj2P5H86SaQqBkHcvt+eff/AD61&#10;Z8wgjdzzwrdz6AVFeI0i+buBcnnAIGOg69eaelvdMZ0Y003AhE2AQQPQ57CmmXKkEnK8Dnscf4VC&#10;XI+bt1x6VF5gVh83Q5GazlMwdVo04pyBhuAOcen0/wA9qcJDLh2JPGVGf1rNST+MkMPQ5q3HcEMe&#10;jPnOWNXGd9zanXUtGWL5BPYvgF3U5Dbvucc9+naudlgmJ/dQyPu+7heD/nIreCx3Bw4JxyMAjH55&#10;qwZAigKMYPA/GnKCm7szrYRYhuV7HNx2t9Ht8y3kCtxyh49qsoGjGJI33E9GHp1rcM+GAznHrTWl&#10;VhIrru3jkHnNT7KPRkwy+NNaT+8xwIVAPGT3PJ/U0VopYW5YCLCEZyCeCPf9KKlxsctT2tOXLy/c&#10;c9aWrXTuqsoUDcXbop9/yq6kcVuNiBS+OWx0PtVe1Atoc4/eNy3sPSozKSxbv3qL2OOio0lzS3/I&#10;tGXIz3znOehpkmJAQMjJGf8AP4VW805zn64pBKeOSDnk1ncuVdS0ZdLgQ/LhQCe2apyyzIwERDM/&#10;B/E00yv5ZHQEnr0NWNP4nOPugE4PQGqjqzOU3VkoRdr9S7CPs8A3f608u1RPMSSRg+1MuJPmIJPA&#10;qsZMHgY+lE30OydZR9xbInEnXOPWhXxIx7DOKgMhIPA/Ko3kA47FeoP1rNGEq/LrcuCcEn5QQQQM&#10;gEKOfX2/KiHUbiW7WEsxjPBUHjjkD2A9BVWDzpZRFFyzDC8cYHfP4Vs2NjDYMZXbzJiOXPO04zx/&#10;jW0I9RU4VMTJcuiT1Y2eR3ZnI8wE89sen+elU2UO/AOD2HWtn7SdwUgFeccdvQ/rVZooZONhXHPB&#10;28f4dauSTPRqUL7MzHLDsD74qjKXY+VGMknOBzg/5zWrPbOFYhVKg4B5/rUVtCs1ysYDLg7sluQB&#10;6e/Pb3PaslHU83EUpTagt2WdLsne6N3MmIeDGrdCfX6D8elaklyMhU2gf3R6f/rFRSMECxxgbVAV&#10;cdh/hVJnXcdxHpwK2lLlVketSjHDU+Rb9WXJLgEkHkD7vHX3/Shmba4yAygHg+vT+lUVlxvB65zz&#10;SxTAn5i3OB8vUgDsT0rPnKde+5eiHlhiRudBz82MdAOvt/L2qOWUsMH1KnnofTrUEcxkkY7vkwFI&#10;xge4wPz/APr1K+DPtVeGPHzfMcdT+NWpXVhKreNlsVSSrnk478dqTexIJGSD15NPeCYtkRsFA4LC&#10;ovJnLMuCdvQqQD/nFYyTOacpR6DEmOXdxtXGOQeCff8Az0rQ0/M3LM3yjAAPQY44z0/+vyaxY4DD&#10;kySHceVYHBB7gc+net6B/KtonUgsqqvAz/Pt1xVwWuplgqjnP3tkWmmC7VCrtwRnHt696gMiseV4&#10;DeuD1FVZZgC2RgHPIbr/AJ/GonmY7Achfy9apzZ6E8Srl9pTjG87Sc8tgtxj+eKbIn2ocRqXYruK&#10;JzkZPHTHX/8AXVSKY72LnJx6c88j/PtUyTsEURkhc8H1Pr+vr/SqUr7mfPGfxE9xO+9lkLbh/CSa&#10;oySF33E8npn/AD/nFOuZUIJDe3IAP41TmZtxGeVHOBjHP+P86ibMq1fUtMxMh2nr69KnRmyqg/dJ&#10;PXp/npWWJgoyDzwQKuW65j3OwQZzgjOT7Coi7vQKdbmloXgSZTuHcYUcgn+v41FcvslO1xg/3enI&#10;5700nKhyeM4VBzn1ye/X9KqzkiY5O0noDwQM4wa0b0LrVVFCGUsCN2MZx796mjck7Bzk8ZJ5/wA/&#10;T1rOeVUypOSM9fX+tPjmYEgsNxGfXHt/n1rK5yxxHvamlHcbvlB47fl279P8aseaWAPzDGQgAx+W&#10;eaz1kCgBlGPQjBb/ADmrUau7oNu/sMgc/j+ArSDZ2wquSsVB5pc4UEA8/NncfrUUtpOsoLROuOSu&#10;09j/AJ/Ot9Slu+5YQrqDu2qBjp+lC3LAckgAZJz1PT+laezj1YvqSlG0pHPqgZ8OozjJUsc/gfSr&#10;O0M6j5hJ+Dc59+TWrJ5N0xeeJJHc8kpyOeO+ee9ZUulyRsDB/pUTN88eAWXPoT1/+tS5bbGFShOi&#10;rpXXl/X5FmNtsW44zjAZRgkfr+lJ52Mc+gIxVdJBsAPYcjJPNRyMdxP49O9S5G3trRVi0r7mBPY9&#10;P0pvnKGIY5yf6VVWUg/eyM59aRHJkMhPT9KOYj2+yNSGRJFJZ/L4HGMk/wCfy6+1FZ/mFj97B68d&#10;qKfOzRV2Z87ktxk+pxUBY561JIPl5qBuO59qxZ4FSTuDEkHmoi5U5z9KCxHAP6VExLL0JFNI5KlT&#10;sSJID1OUPOPQZrQspipYDIOCQAegzWUoKfMSM4zzzz/jSRSvFIWTIHT8KuxnRxLpSUma0z7z04NR&#10;rkngE01ZQwBGeex60+KKSVyEjd8f3QT7VDR6HtVN3TEO4c8g+1V2LtJhATk9RySauz2V1FEzy28q&#10;pgYYoecjI/Mc0unrjM7jJIwuecetEVqRy+1mqadjSsYUsbdV27piMk4/QGla4yxV8Fc5GMGq7S7g&#10;ctnnOOearySZ7/T3qpz6I9j2sacFCGiRbFxtb5gCo5Gehx/OkDuyjkbg3X26/wA8VTLrjBxg+/NI&#10;1woG4j7vQZ65HNZpmLxGmrLxlCIVyGlflvvdP8eo/P61LblIrudicvINxOQcDOOv1HX/AAqg8xCK&#10;S2N3IIH6HPbrT7CQyyySLuCHHzFcAevPetYOwQrr2sVv/wAMXJn+8Rn1PNVHcscgYAwPX/8AVVqb&#10;PUrleuCcVSbgYGGz+lTM2rydyUS4ccnkYOCB9P8A9dQLd4OBgbcEkcc/XtTWGVIw30LVTVC8gEm5&#10;UGTx64qIq5wVsRKLXKbFurmUJ8xZhjkHC/WtNIlgIkGWcjaWbHQ/0/z1qrasBbI5XYTx97GRgcHF&#10;K0pyecY7k/59K3Voo9aglGCcixLM8sh5+Y5IB44A/wASac8jASHsVwffPX+VVPMU8ngkcn6c8Urt&#10;uBXd8rHHFHNc6PaXuWJ1WdXhKjGD24H4j602cKkRgXJGMAOOcdcn3+nrUSSME+XgHkD0/XpSMYxb&#10;MmPukbTnOPf1J/8Ar/WjmMajjZtIoSMCVwwxgZGOnufbNQGYgbsc4Ixjjp1/WpZV2Z3nB4wwGD/n&#10;6VWdd4Ylj0wOc+lYvc8ic5ItQMZgSSE5+Yk8VZJYMwQk+VyQBlh9B68ms6BpREN5AJOUA7/wnI/D&#10;mryymKEsYyyk5Ix6g88fX3+nNWka4espQH3QuI1j3W7xKVyCQR/+r6e/aqLAAbt2V7HsT/k1djs5&#10;5bvyyyRpGpLuV6MOTwMeo6+tT/2dLIrYmhAxj5s8fzpuLZap1Kl3Z/19xjjIuFBChQcEk9O/SrsZ&#10;3SNvBA6HaeM+mc5pLmyltoAXG3JHTg8dP681AZUQccsRkEcY9vYcfr7UrW0MFzUZPnLZnjHlqjSB&#10;A3XGB6cZ/KojZXbSyO0OQHwwLEbcgdiK1LSIPAJGZ33oN3QcY7/y/Orr3JO/IDM3y5wPYA/pWnIm&#10;tT0Vg5VoqUpWW+hzt/pk0cpVC0sZztlCYG0Y6jPHWq6wmItKySbUbkA/hzn3B/wrqt8ca7SD5h24&#10;JPqf/rCoJdjgOSMjPPccnH6/zpeyVtxTyuKfPGRgZjDZWPLdSccfh/k1ahlCru3lT2J4OPfsaS6t&#10;VLboZGEg+baCNpqpKzrw/Dfz57VFuU5eZ0ZtSNFbovkFhnsad55Gck/MAVPpWUlxkkHJPY1YMwAJ&#10;I4bkewqeZm8MXdbmgso25Jxn0PPpxSRXWHC5A2nHHQDNUPOIzhiMDpntUQlCkLjoO1NTdypYpqxq&#10;3ywl2uIpG3ucuzZG4+vt/j0rMkYg55OO/WrPnRyxFXwe2euOlVblljkOwSLn+9hiffoP61U9dUYV&#10;pq11sQtIVyQeD70qy5xjgY71XbcUxhs49KSGTJ+bJLHPXBqNTz/b2lYuh8lQSTkZ4HSigFAgyHAH&#10;cHrRTOpS8yBgzAMVwP50yRGC5bqOMdxXon/CPWVtYia6jZjGDgLwHHfPr0/ya5y808SyhhE23+6c&#10;Y5PYdhn+dTc8t4mLWu5yxjaRgqgsT2qa4097Tbv2sWUH5G3AZ+n4iu10TSozMVWBGP8AE0h4Uf41&#10;o3mj6eu2SZwoVgSm/IJxyTn8PXp0PQnMcs531R5cUL8AYPWporUsMZJ78da6y50bzEHlxrJI4D7V&#10;U7hjOBnPII69we9OtvDsio0ksY8tc5PHXJBH6frV8yMWmzCtdPlbD+W3tx1ruvDujRIwe4Ueanzg&#10;kYYEdOR1rOt7VBKCzqqJ0GM109qREoy7BHHUj5j7VEncuKsYmu2jXtz5bEqM4Ck8dfSuU1WNbS6e&#10;BF+ROAemfWu4ufI+1EhT8o4J5I9eax9Ys47q2abIVs5XO0bhnpkkcVUTpw0+WbZxolO8FSVYdKGc&#10;7eT+dWLqzFs4Lt8rAFWjwVb6EnmqDAA42/mTmpaOz2jsOL7SPX+VRiYq4VVyzE8E/wCfSlIBAx17&#10;5qERksSoPPQf/W/GnFHNVnK6sXmkcReYm3GCgGSc5HXr2/nim6dcJbuwkBCnvjv+dQohL4DZUcDt&#10;ViK082QIBz1JAPFWYfWJwqKa3RpLJ5xzFG4PbcBk+vfPanSQStHvKNsyVDdAT6A/jTUsJZ5owpKo&#10;G4Hl8Z6cKPoK9a0zw7o/9i2kM9uUmaMbiPv+vv6+/wCnEykj0I5m2rSiePSowCqx+mfTr1P+f6RE&#10;xs7JE/zueQvIKn29jj8vavVtQ8Ax6lL5lrHAlrESwjjViWJ5OMjjJ+o7/wCyauseFn0uzBcRIyYS&#10;FQCuFGDkAc9ueuSxOe9RGSZKxPtaihaydjiCqxRhNp2lRz6e/wCOKqu5yQTz6VcvQUkcuVJORkMD&#10;nHfj6VnSsQQeo52jjitJM9qrNLYk3jJ5z6HpTlO4KeMDOarHJXofrTGn6RFj83ORwB61mnqYyrqC&#10;uy+JE2FiB1+UeuemfapQpjlUjLTOc8jJUA5P48fWqdrLHKqkNkDjJGMH1z0/+tVoXKxqqJvwTx5I&#10;2hz35z/LFaxNI1VKHM2KdNeRvlVkQAMzNkbccZIPP6euKrTwrDPhJA+3HzAEBj1AGe3fkD3FSQJI&#10;1yZTayBcjCzE4IHbLHt7VLPGJCSqMqLjOTnoaVjmgnUu3+BnRQxxoQ52ltpzzj/9X+NalkpVSZMh&#10;mXAHQ4OeMdiOfz/OrDC7zq8mzaqjC4znH/6qtTSgdCoOAAAPwprTU3wtJR997IuJIWmBJyGHIz14&#10;H+NQJcOATuUMVy2B+X8zVOSfacrwQOMGq63bEsSeDxwe3TrRznXUxUU0rl97x3Hz/OMkkNz+fr/9&#10;aqsdrbySt5hfdsLKFYABxyOo6deO+aZNKWLEfcznAOcf59ah83cQc+9LmvucOIkqqtMvQ3Ajwr5C&#10;+/bnrUvnA3DcnJxjj14/Ssd3GMgYB6inpPll3NlsYzmk5MunjGkos1RcKUBPO09+2CeP1qt9rYng&#10;4H3jg96ryTAwkgjnj0qsHznGcngGhyY6uLeiTNET/LvIyc8AcVUvXe43SSOWfvlvr/8AXpqy8gEM&#10;Vx6daGA3cueevTrTvc5qsvaRKAY7g2cEfrUvmAjOecev0pku1Sfl/DPX6+tQbmyMgADpgdP8aVjy&#10;3VcHY0PMXHuB09/U1Csjjq2F7f8A66jSTKckKRz9fenbQRt3Z9sZ/nU2NvaOVmiZJXJ3Dccd/wD6&#10;/SrqeXdqvmoWde/AH06VmFio2lenYYq5bymNMnIOfSqib0Zpy5Zao2YrO2nhbMakINxGTz0FU5tL&#10;jaPYgJfgnPQ5/wAKfbzlULA8EVGblhJlW6dBWrcbanqzVCUVzR3Im0+ZA2weYO/I3df/AK/86KnS&#10;55BOBj0oqbRMfq9J6p2PRNa/5B9v/uisTT/+Plv89qKKxR8q9yax6S/j/KsnUP8AU/8AfP8AKiih&#10;bjexPo/33/31/wDQ639X+4fof60UUnuHQzrToP8AgFaY/wCWX+7/AEooqmCM1+sv0qzL/wAful/9&#10;cj/6EKKKpGlL4jhtd/5Cl7/1+Tf+hmsY9fxoooZ3/ZRFJ/qz9KE++Pof/QRRRQjmn8SJIf8AUn/d&#10;/oa04f8AUz/7w/nRRVM4ep1Nv/B/un+td/B/F/uD/wBBNFFZS3NYm5pn/Hs/++P6VH4u/wCQPP8A&#10;9ev9VoopI0pfxI+p4ZefdH+e5rNk/wBa/wBaKK1kfR1xif60fhVK5/1h+n9RRRUR3PMxX8M19B/5&#10;Cg/4F/Ktg/8AHlc/9c2/9moorWOx6+D/AN0fzMTSP+QtH9F/kK0pfu3P0b+VFFNHFl/8N+rLd/8A&#10;8i9pP1l/9GVnf8sW/wCuVFFZnVR/hL+upQk+8341X7/lRRUs5anxFqH/AFKfQ/zqtJ1f6/1FFFCF&#10;V+BEkn+pH+ewqqvf6D+lFFOW5hPdEr/6p/rTIu/0NFFIH8RYg6t/uf8Aspp13/qvwT+VFFUtjdfw&#10;WZN5/wAfD/jTT/q/xooqmeJL45Ezfci/36Q9T/nvRRUs2W39dh8v3xVxfvL9KKKEddPeRai/491+&#10;h/rUXr9T/KiihnpP4Yjj9yiiimSz/9lQSwMEFAAGAAgAAAAhAK2NkozdAAAABgEAAA8AAABkcnMv&#10;ZG93bnJldi54bWxMj0FLw0AQhe+C/2EZwZvdjdpiYzalFPVUBFuh9DbNTpPQ7GzIbpP037v1opeB&#10;x3u89022GG0jeup87VhDMlEgiAtnai41fG/fH15A+IBssHFMGi7kYZHf3mSYGjfwF/WbUIpYwj5F&#10;DVUIbSqlLyqy6CeuJY7e0XUWQ5RdKU2HQyy3jXxUaiYt1hwXKmxpVVFx2pytho8Bh+VT8tavT8fV&#10;Zb+dfu7WCWl9fzcuX0EEGsNfGK74ER3yyHRwZzZeNBriI+H3Xr1krmYgDhqe1XwKMs/kf/z8B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qnFLSnwIA&#10;AP0HAAAOAAAAAAAAAAAAAAAAADwCAABkcnMvZTJvRG9jLnhtbFBLAQItAAoAAAAAAAAAIQDvJZzK&#10;m2MAAJtjAAAVAAAAAAAAAAAAAAAAAAcFAABkcnMvbWVkaWEvaW1hZ2UxLmpwZWdQSwECLQAKAAAA&#10;AAAAACEAHBzP1O1vAADtbwAAFQAAAAAAAAAAAAAAAADVaAAAZHJzL21lZGlhL2ltYWdlMi5qcGVn&#10;UEsBAi0AFAAGAAgAAAAhAK2NkozdAAAABgEAAA8AAAAAAAAAAAAAAAAA9dgAAGRycy9kb3ducmV2&#10;LnhtbFBLAQItABQABgAIAAAAIQAZlLvJwwAAAKcBAAAZAAAAAAAAAAAAAAAAAP/ZAABkcnMvX3Jl&#10;bHMvZTJvRG9jLnhtbC5yZWxzUEsFBgAAAAAHAAcAwAEAAPnaAAAAAA==&#10;">
                <v:shape id="รูปภาพ 1" o:spid="_x0000_s1027" type="#_x0000_t75" style="position:absolute;width:39001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znMyAAAAOMAAAAPAAAAZHJzL2Rvd25yZXYueG1sRE87T8Mw&#10;EN6R+A/WIXWjTtN3WrdCCBBDl6btwHbE1yRgn6PYNOHfY6RKHe9733rbWyMu1PrasYLRMAFBXDhd&#10;c6ngeHh9XIDwAVmjcUwKfsnDdnN/t8ZMu473dMlDKWII+wwVVCE0mZS+qMiiH7qGOHJn11oM8WxL&#10;qVvsYrg1Mk2SmbRYc2yosKHniorv/McqOOzzj+W4n3f2S5bmZfdmPnM6KTV46J9WIAL14Sa+ut91&#10;nD9NJ+l8OlpO4P+nCIDc/AEAAP//AwBQSwECLQAUAAYACAAAACEA2+H2y+4AAACFAQAAEwAAAAAA&#10;AAAAAAAAAAAAAAAAW0NvbnRlbnRfVHlwZXNdLnhtbFBLAQItABQABgAIAAAAIQBa9CxbvwAAABUB&#10;AAALAAAAAAAAAAAAAAAAAB8BAABfcmVscy8ucmVsc1BLAQItABQABgAIAAAAIQDEeznMyAAAAOMA&#10;AAAPAAAAAAAAAAAAAAAAAAcCAABkcnMvZG93bnJldi54bWxQSwUGAAAAAAMAAwC3AAAA/AIAAAAA&#10;">
                  <v:imagedata r:id="rId70" o:title=""/>
                </v:shape>
                <v:shape id="รูปภาพ 2" o:spid="_x0000_s1028" type="#_x0000_t75" style="position:absolute;left:38290;width:37313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xQYxwAAAOIAAAAPAAAAZHJzL2Rvd25yZXYueG1sRE9NT8JA&#10;EL2b8B82Q+LFyBZraKksRE0U9SZw8TZ2x7bQnW26K63/3jmYeHx536vN6Fp1pj40ng3MZwko4tLb&#10;hisDh/3TdQ4qRGSLrWcy8EMBNuvJxQoL6wd+p/MuVkpCOBRooI6xK7QOZU0Ow8x3xMJ9+d5hFNhX&#10;2vY4SLhr9U2SLLTDhqWhxo4eaypPu29nIHu9Wjzk2/Zj/jYel5/PYTlsORpzOR3v70BFGuO/+M/9&#10;YmV+dpunWZrKZrkkGPT6FwAA//8DAFBLAQItABQABgAIAAAAIQDb4fbL7gAAAIUBAAATAAAAAAAA&#10;AAAAAAAAAAAAAABbQ29udGVudF9UeXBlc10ueG1sUEsBAi0AFAAGAAgAAAAhAFr0LFu/AAAAFQEA&#10;AAsAAAAAAAAAAAAAAAAAHwEAAF9yZWxzLy5yZWxzUEsBAi0AFAAGAAgAAAAhAGeHFBjHAAAA4gAA&#10;AA8AAAAAAAAAAAAAAAAABwIAAGRycy9kb3ducmV2LnhtbFBLBQYAAAAAAwADALcAAAD7AgAAAAA=&#10;">
                  <v:imagedata r:id="rId71" o:title=""/>
                </v:shape>
                <w10:wrap type="tight" anchorx="page"/>
              </v:group>
            </w:pict>
          </mc:Fallback>
        </mc:AlternateContent>
      </w:r>
      <w:r w:rsidR="00195704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="00195704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195704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รับประทานอาหารเที่ยง ณ ภัตตาคาร</w:t>
      </w:r>
    </w:p>
    <w:p w14:paraId="0AF22CF3" w14:textId="434989D2" w:rsidR="00195704" w:rsidRPr="007F7022" w:rsidRDefault="007A3682" w:rsidP="007C6622">
      <w:pPr>
        <w:pStyle w:val="afff0"/>
        <w:ind w:left="709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C908979" wp14:editId="686677FC">
                <wp:simplePos x="0" y="0"/>
                <wp:positionH relativeFrom="page">
                  <wp:align>left</wp:align>
                </wp:positionH>
                <wp:positionV relativeFrom="paragraph">
                  <wp:posOffset>2386965</wp:posOffset>
                </wp:positionV>
                <wp:extent cx="7558405" cy="2781300"/>
                <wp:effectExtent l="0" t="0" r="4445" b="0"/>
                <wp:wrapThrough wrapText="bothSides">
                  <wp:wrapPolygon edited="0">
                    <wp:start x="0" y="0"/>
                    <wp:lineTo x="0" y="21452"/>
                    <wp:lineTo x="21558" y="21452"/>
                    <wp:lineTo x="21558" y="0"/>
                    <wp:lineTo x="0" y="0"/>
                  </wp:wrapPolygon>
                </wp:wrapThrough>
                <wp:docPr id="332369356" name="กลุ่ม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781300"/>
                          <a:chOff x="0" y="0"/>
                          <a:chExt cx="7555340" cy="2594610"/>
                        </a:xfrm>
                      </wpg:grpSpPr>
                      <pic:pic xmlns:pic="http://schemas.openxmlformats.org/drawingml/2006/picture">
                        <pic:nvPicPr>
                          <pic:cNvPr id="69094792" name="รูปภาพ 32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91915" cy="2594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224424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68284" y="0"/>
                            <a:ext cx="3887056" cy="2594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11BF52" id="กลุ่ม 34" o:spid="_x0000_s1026" style="position:absolute;margin-left:0;margin-top:187.95pt;width:595.15pt;height:219pt;z-index:251681792;mso-position-horizontal:left;mso-position-horizontal-relative:page;mso-height-relative:margin" coordsize="75553,25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TYPORAgAAXAcAAA4AAABkcnMvZTJvRG9jLnhtbNRVS27bMBDdF+gd&#10;CO4TfW1LQuygaJqgQNAa/RyApiiJiEQSJP3JWQoUBXqDrtzb+CgdUnJ+TtsgXXVhmpQ4o/fevCFP&#10;Tjddi1ZMGy7FFEfHIUZMUFlyUU/x50/nRxlGxhJRklYKNsXXzODT2csXJ2tVsFg2si2ZRpBEmGKt&#10;prixVhVBYGjDOmKOpWICXlZSd8TCUtdBqckasndtEIfhOFhLXSotKTMGnp71L/HM568qRu37qjLM&#10;onaKAZv1o/bjwo3B7IQUtSaq4XSAQZ6BoiNcwEdvUp0RS9BS84NUHadaGlnZYyq7QFYVp8xzADZR&#10;+IDNhZZL5bnUxbpWNzKBtA90enZa+m51odVHNdegxFrVoIVfOS6bSnfuH1CijZfs+kYytrGIwsPJ&#10;aJSl4QgjCu/iSRYl4SAqbUD5gzjavLmNHCUp1MRHjvJ0HPnIYP/h4B4cxWkBv0EDmB1o8HevQJRd&#10;aoaHJN2TcnREXy3VEZRLEcsXvOX22lsPCuNAidWc07nuFyDnXCNeTvE4D/N0kscYCdKB8Xfb77vt&#10;z932y277bbf9sdt+RUns7OdyuLA+CXEkLyW9MkjI1w0RNXtlFNgYmsvtDu5v98t7CBYtV+e8bV3h&#10;3HzgCpZ/YJlH5OrteCbpsmPC9v2lWQu0pTANVwYjXbBuwYCffltGUDvobQvslObC9s1kNP0AeH1j&#10;GauZpc0e9y02x8KA6Z5qsyTLozza2+wRs4Bu2tgLJjvkJoAPMECFSEFWl8ahAV/ttwwy9gC8hICn&#10;rwRM/huLpXkWx2kap3/yWPJ/e8y3CCn+1VTJeJzFGQh1eIIlWTYJR+Pfn0O3vnm+tfxZBke4t+Fw&#10;3bg74u4a5ncvxdkvAAAA//8DAFBLAwQKAAAAAAAAACEAnTIFXeUZBgDlGQYAFQAAAGRycy9tZWRp&#10;YS9pbWFnZTEuanBlZ//Y/+AAEEpGSUYAAQEBANwA3AAA/9sAQwACAQEBAQECAQEBAgICAgIEAwIC&#10;AgIFBAQDBAYFBgYGBQYGBgcJCAYHCQcGBggLCAkKCgoKCgYICwwLCgwJCgoK/9sAQwECAgICAgIF&#10;AwMFCgcGBwoKCgoKCgoKCgoKCgoKCgoKCgoKCgoKCgoKCgoKCgoKCgoKCgoKCgoKCgoKCgoKCgoK&#10;/8AAEQgCcAO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VYry+WKC0DTMVlAnu2i3tDFv3OD1JG5mJGe2Oeg0Rq0U7SySCWaeF1SNlhOHPK4&#10;yAcnnHTkjpxmq11pPnau+o6XcRtbtMPJvBJjBHy7GzyCMry+0HIK8DNWU061SVorC5jCyHEh8jJU&#10;q3ByeRkjPy46556V+jx1akfnceXpv+pWEGo3uox2o00/Z5AXuA8G0RBQMN1wQNxPQY2g5wTWldvH&#10;px0+CZ7i42o0lvcxxCRCjxkbydvA44Hofdax9Llv7XXAUliRI2ChowOM8ZyTwBkdMZAHDECt/wAZ&#10;QvYIt1NeQTGS3ZvLCt8pBVSD8oYeoPTJ9yAOp+95fIhOfK5NJF7S9buYDa3kdzNC8UcuLgkxztlT&#10;wNg+VsnGeMqCAc8VoWNnpmupLpWjrLDcqnyxtPuAkUqi48wKu3jG3IOHDYIBNc7pdst7YRS2+m7J&#10;JH3SwSxF/MYDbxnsNq+647A5N250u8trZZbiSV1lwVDRblEhbBLEECPdluBkg4xww28tSyle+4Wn&#10;ezW+p2Hg7XtN8Jy6toHifTje6Xd2zRTJA0ZjuFOSGiZuA/yoAVG5SVIBxg+W+L/Cuiabrl9pujTX&#10;KxpIHh/tLTzDM5KgBHGc7huC7hwQA316S7h8VW9xYyaFLFOltBJHe/2hbo0PllVTJMjEZYOwAAHT&#10;5TxisD4jNbrHJqGm61M890F88QZUSAAbSyDB9cnA+7weoG2F5ozVnvuTUUalPltojnGhe3k84vOP&#10;3mYy4OXHBOT94dxxzkGtjQrPRZWX7ddzLFHIwVbaAOMsQfl3NjJ5XDAfQgYOe2r6pqEECsx8pz9w&#10;MAHO5uehPAOMZI54rZ0/TbiCG3u7ZAVVC7GOKSXhlbduADDH3skggjJ6BhXoVJuMbX1MowW1uxqa&#10;HYaLHFLb2Nld+bI7I5l2Frfcxyo/dkbSuM/Kfu5AA3Creu2DPqD6p4LkkisGaHy1e4DziQgZYSLG&#10;PMJYEhSBgEAkkEms3ivX4YAZ9WtpLKLZFDcfYBKnlkgnyywVlIL/AHPlPzg/KVG3Tt7u18SWKGKx&#10;uW+UR3apb7lkjPt83ZD93OCAcj5TXBKdWNTmf9bBUg2r6HPpf2sYOivNuctmMy2jrGp8tdpPVvv5&#10;P93B5BHFW2SO703KlyFkWRDJCzHftAHAzxkg/MRwFPFQeIdNhi1Y2+lifz4SVMkkxPlrztyzYJbC&#10;hsdSGXjkVDDdXF7crc37CWW1iEUZYgsoxnY3XgA4HTgnGBXQpcyTTBKMpa7se7Itwtnc6ajl2fCL&#10;nLDIAbAxjGCOntxjFX7E2+mykaTFPDEsRCtIieYHyCTheM7gpz6H61Vt4lmulAiLuW3KyQ5LcHZj&#10;g4O4dQe5GOlXbf5wIGulhZJ3cmOUgsuMAfMeo4Hp1HrWjfM9zZWd7FOS9vbdEtTcAR4XzFgG0Ph8&#10;jI784IGBjGeTg1VeOZQt2I41V2G9EOGX6fKBx93t7dMHUn0i9uD58+U8qHKtsKZ5wCOPQE9u2fWm&#10;y2v/ABJZdPhkXcqk+c2T/GDzk5Y4XNVdcysc6SUkuU04LGN0tp7iQn5FUh1zweGGTgcnPp156082&#10;Rjl2pMzNCp8pzjcrKuVI4Ix0wevHQVDNIIrVLEyK8kY3mIHOOMkd9vB6Z/malmvpbVVvd5V4mSRJ&#10;Ecg5AOMcjpjp3qkpLTe5rGcLPSzNXVvE7S2UWqQgpcLshvIwG8szL8u9T1wQNw5xnjoPmyP7bvLd&#10;y8sgdcYCZAIyTjnI3YGeuPY8Vk3uvXLyGN3CAnB38kAHceOfQ/8A1uMOt7a7Vd0V0XxkttJZhk5O&#10;fb8T0/Ci3JszJYh1dzctxJc4tJZUjLMWKxgsCoC+i4Jzj8+pzUrq98v79cEAeWSNoJyOTxzgk/N+&#10;NZFlcarOWii2AqAypLId27kkruIwfYc1dh1KVXbT2sVjQ5KKkSly2QTuJHKk8c9hz61k3NPQaqXV&#10;2V9SuD5bzKTuiGFDMQAVBJz1C9Oneqs9iuqOqje5mg3uCdxOCF459TgYxwPpVy1klEKtFGriD/Vs&#10;zZC5PXJx1HBwfY8CoLqVGzHny3mKGBVduxBPGSSCPzxj1rVTnsjX909LDjaWttHHDDHuyWHmMudy&#10;gHkHtkY+mcdsUgvb0xKI4lIif5SUGXPJAYdcZySue/1pT5xcCMyMqEYZBnOTjnccBfvc89RjHWpt&#10;IQQq/mkgzoJFXyipB47HGOoH4f7tEqllruL3NEZ0VnM9xG5si7bhvVOCF4BIC5z26Y+vFdNaJFb6&#10;Y7zQEzRbmiZsqrHdx6785z2/wzbyyeK6MjI3AKEsvTkZGOgz+f0q1bXEk8QQbcQRncobJxzkZHXk&#10;5/EYFRKcqslqJKNOV0i7pkZkjMbReX8uQ7EYzu4PXPT6f0pVu/8ARnaKR3Ksu9XJAK7gd2OfX8x1&#10;70ujtapbuJL/AMlvLA8wdfmbtk+nUVUmhUlILOZ41ljYtkk5288E5z1HvVxbjMpyajZItz3itbss&#10;LOyqUJCPghuMHGOuM/L1x6A1R0qWyuFngXfIXOJFTEYb73XaWzyBzkHmnSm4aMolj56r9yIRBCnc&#10;kk9Tx0PXGBxVLR4pJdQIDqrSR7Rvj+UHcGwByQRkYPuBzg4JyahqTG6dkOvbWLVLRmjs3IjnZjm2&#10;LsmPlUMdw64wDz9/2GJtC1i5s5ILaOfyI5evJVVUgjPAJ6Hp7nHWr9lpVvNqQutRsjLLA2QPOIVi&#10;27P3Tzwe56jgjbmsieP+zZ/JaCExBjkJGqjgY+bJ6jHDHuSfeiMuaFmLWLJPFJcC4a0s3eSWUO85&#10;YMq5DH5cKOAqYAOCD6YIqppdslrdeR4g1ea3tysjL5K7mEmeMgbm+YqD25OQ3rYWxuNVuZYEufJ2&#10;PmPDZVi27czEkjk7SOpzx3NUf7LjjiP9vxzW8hBdAkBVgcHAznGCTnJOD6citIyily3/AMzOUpat&#10;6l3XbAxnfFcrdW8szYaFCGBwRzvUZ5GcjPHvwIdFukUtbxSNBGgEgZHAKYKjIBbk8dPQ4GKrWcOl&#10;eY225kiExZj5oCiQjgkbRz8uQAM4A/K8g06KLy7gKGUbEMICsEzg5LZOeevuRj1OZRjyvUzVpVE+&#10;pdttUvbZ0FhOXe2mFxbSEsDAAwcDCsCDuVj7DLVma9cS6zqT6qmnpCVk2rsPCkAlSSSM4+UY7c8s&#10;a0/Dt+0Hlrbz+W8cipJiPLSpkEEtwdxIBOATgHOMjLtR07SViaSS889olb7QLaHCpk427gu5ye2T&#10;kA+rELlGTjL1Lm18S+Zb0u11/UvOlbQ5Giu7IJcyxoSWI27pHxnksgYvycsQc7jnoNN8NaH5r6df&#10;TDVIZY/IS4051Z0z9/zonJ29sKPTnnNZNy2rxaCn2GPTFZEhbcuBcRSH5lIXeFgHDfLtVucHdgYs&#10;prr2EijUo3trpnx5b2Wclw+ZSXUb4SWwwXtn+4AOWUqkrpaEyqczdt7lTxV4Ru/Dt8X06ze7SHyl&#10;isRLulyxGMqAuf3nTaCDnHtVZ7vxvLBFJcadexEyO8Yaz4jjHI+Z1G1Qu7OQOCOME409ZmtNTga2&#10;1XwoLLUbaOIGRpZVKwuocBdxKRh1yQqqckk8bqpWmq66IrtdNtb57ZHUXNwCZkVnBCh+TnuSh7qe&#10;DgENVJzhdpN+Ye0ejaWhZg0628SXkiWsKLO/DSRA/PIo+ct85RySCM9BkDoQanS9n8PQkXE8zm5u&#10;GheSJGOAgwfLY5CEHyiSwLKMAgCptR0bVNXjjhghtbe785NllHd+ZGASz4HkgrEA8gI+6uAfkIIY&#10;XU8Qaf4X8P3HhO58O+G7q6ecSXkt1aJczADaoaFnTEOWDfdbdtA3D0zlNtJJX8v+CDcZpqTsu35l&#10;DSNT0vxfYP4S8R+I2gSSSC5kuHgWW4Mhc74ombGxAAQGw55UBXzg7dxovwt0aaK0tbO+cyRb3V9V&#10;Jmh4kBIlSMRlvusuRjdtLApuV8+4vfA+m6VZTaJ4Isba5tJPJlkd55SJCGHmqvmMHYZfBduCVAG1&#10;FWudSOa2R5GthIZ7f/WPMWMa4HUE7gPmHGMDkccVNp1Hyxbiu19/PRifLZNP/M7268F6stperY+H&#10;b7U4Vs5Hs9RTRcxszB0jkJQENhn3Kwy6psJVSSF47VPhh8T/AA3pp1XXvDNwscUYlu5XhWSS3Ukl&#10;WmihO62GBn94qg84PBq54d+Jer+H9OtbK7uSYLa5861uIkDXEAICt5ZyCBnDclsNyCpLFtXxT481&#10;2XUpF0e8u7a+1KCC8l1eGAJHAzuYxLIyKdhx5ZYKvzOzHAbFKFXF0Z8rs1316f8AA/4Y1ko1Nev/&#10;AANzirNbM2zyXsUxliCrHHbwIY2zuLvvZyoyTjYRzyc8itLTtNguFiuri4eBUuWeK3ntIpGQY43A&#10;smAcADnAIbOcgV3HiFPh/qdhD4fj0O2smsbpn02/0yImbUI3dPMSZ1hxNxkoyx7kIVdzKpzb0Pwv&#10;aaZpMB1LQ4lW4ecWUEqRyLACAY2RZUcSgjaMM2SHJGBkU3jU43Sd30YSqxdklscn4o8JQ+G7eC4m&#10;8RGO5eHzLmOXTnhFpE8T7DIQzcn5VwSuM/3eTW0yBo7a3xFAxtwCtxG4YiZsZYbwGxhVxhQ2FGea&#10;7GDW9RiM9k2s/asTtBNayW0cUbMY1lEb5YEY6lzgIFbeUGWHL6bdy6lMl1cz7JJEIEP2dYwSBkEK&#10;qoOjnjHAPYZFdOEr1ZwftNbf12RtTnz3fmWLm5S8M9veW1pJPMoE+792ZAGBVSykEdTyDkc4rvNG&#10;+w/Dw6frOqeNZIZLVRLp9oNIWd7G8chHaDZKY2H2ctmRjGkksKo0csJaRfKvEV0ljbRxXjtK1xmM&#10;ukUuz5gSSTgBfuY+YYOR/eFTxX+sXlsmq3uolmvESNIUhjjjEY+5CI41VNoOcKANobZtwop4mjUr&#10;W5ZWj1X9JmqqzknZbn0JrsOh2VnL4l8HfCLQvEXhqDUmdtcZNLea8ilmutltb3LNMUfbOsMsKB5I&#10;FVWUkPHt5S/8X6v4L1dbO91CfRLOHT1n8m78Lq0fyxKjPYyKwmVfnkh8wOiPCGjJaKZox574o8f6&#10;54uli1bxRqVtcPFPbwWhtoHVLSK1Q4gjto/LtBbvvP7tV3ExEjYSTLnXXxDtdR1I+F4tUvJbWIxj&#10;TrOW0W2je4yIleVoZR8iwAABvNCec6pt++3lRyyaeruv0/Hb5Gk8U9Vb0O/0bxl4b0z4S63q3hz4&#10;s3Wp32p6GbKWKeTFuIEG1bBopEeWQ/Lazh0KRokLwM0qynPkHir4s+J/GGgaZ4HvdahmOiaczWdx&#10;baasT54iaSQgFpHVQkYDMQqqFXgEHpNcs1/shYJPshjMTwmR5iQrvCwWbCn7wUFshcZUd68r0ERa&#10;tqtxDc3UyPDaO9qIY2BMQnyRKcAbjlCQvGD05NdUcLToy5t2/wDhjSFT3eW17fiSWmqaTp+rQN4w&#10;sbqW3awnt44LGQKBcNbssRKnAKiYqzDP3EbjJxSw6Npp0pNRmlE3mwJNdW8u23Vt6FtinJ2f3ck5&#10;ypPy4xWl4O+DXxJ+JWial4q8IS2r2Xh+GHzDd3CW8jK8xhRI95DOxdi+QMKq9fuq+5pXhrTdQ8ZR&#10;W+v/AA1uPHGnQAJqXhrw5qk2nG+LCPFu1wsbND+8lMbCMeYS3lxssrIazni8PDmaldwWqTX3atJN&#10;+bSKXtXPktpdfiXPgz4c8R+PPiRq+o+Cf7IuE8GJb61daffq9yt83nhFtRDDuM3nSBIzuHlKA3mO&#10;m5Vax4Q+Iy2FtrV94k+HulXFt4h0oaVaQqI22bUtY5Zk8yULYn7KFIlCuzyx/MSGLL6n+0l4/wBS&#10;0yOLwZFe3d1YWmmCy8J3Vppz6bB9njO2KdMrJJc723+VtdIlieLsPLX5v0e717V/FkekWkkeiXlr&#10;avbaYwxKcDzC3zM7hllf7S4dWIBdiuOMeHha9XNJyrVYKGitrqktdXp13001Wu76KihTrRitddv6&#10;7/5Fu5+Imk6NPNP4L8M6bBa/a0ndrmEC7d1WV4yVLywxuA7BdiKFEO75OQNLw94a1/45X2sePtY8&#10;SeHdItF1SZb2A6l5T3Ep/eyW9jEqyJ8vm8YIX/SQFEx4r1HR/gr8H/D+nJf/ABr+IW3XYNQlvNc1&#10;mPSnfSZ1M8qNbzTZhleHerJ5dpskCi6b5VWF6zNI1Lwm0Fgngn4a3T3Gn6co0q71XQUijW3UzNIy&#10;28gMtpNIdzJIql8jI++ySPFZioQ5aC97+by9X36flsRUTim3a35HF+HPD9/4O0K+1j4cfDHXLGO0&#10;vXj+26j4ztLlbwz2x3xqYFtG2SxSTgvGrh45yN5UtWlq3inQfAvxEtfFvgXxG11Y6LYXlvqelSW8&#10;okmYwTW0YTezrc25kljQc4ZRIpjQFd+v8VtI+Jfiay0a20bwdY6Vqesi9s7LTdV1uOPUbpt6RvJ5&#10;c8aEFfLKuspRpEUOIwhZ25/4f6L4M8KeO01D4t6hZOPDKtqtmP7PupYZ5ViDxFIbcH51k8oDazq3&#10;mkFCE3DClXqVKUp1Xd6rlTbb6au7+TT6+QqFKdW1oqya16d/6RtRfHRvE8dvp3hv4bSaYL69tLa4&#10;FjZ3QtJtRlSMTXQYNJskaJIIwGMgcRLI+1wha5Z/Czwto7Xmq2fhHV01G/tPM1jw7FqU9hbaZeJK&#10;k4jyB5rRNHFtYmRNp3EPtBD8x4lfxN8QtMs/GOgeIruC8TTWuLfRZBLDbSlFVGljYujGREDDKiQT&#10;M0RChi3lng74h6bofhC/07xkstwfEd/LNPd2GoXhmGIhbzrPdXFzmKMsArgLNId7PuwGiNVKdVU7&#10;QVvJN/8AAPTpSoQsnZ21v2uc1qfxQbwde6hovw4uooLHxFmbVwl1O6XLeVdR7W3A+cVS8uULsvze&#10;eyrgDc+rq3hz4H+Df+EY174L6nrniNrW9uf7Q17xBpI0+KWSKdUSOGJp5MBFgVwVztWZDJLvn+yW&#10;VD4ieFvAN9YzahoiWUF1dTvdayLqSZbVYJcCC2s47eFwFUMjlZFLYh5kLA7jxp8YvEfxDuTJqeg6&#10;Sq2vh7+y4ZrTQrayuZtkz3EcsqwqPMdyAXADIqlgoG9UHfTUp8jin1Utd9LK+mu/ddNH04P4Sl7R&#10;q+ltPnprod1qP7V+pWnha30HxDDqOt3p0iSz1jUINd1KC7toXgie1gjuG2LBHbFwv2aO1jTzrLH2&#10;i4tZGibgvjn4L0HxRN/wvT4O6BbaVpl9dzv4n0XTLqAWOi3Nx/q4Yws4m+dVlkCiFYYyDEu8xsg5&#10;PQ/BvjXxp4kjj8GKt/qIs3u1gv57dZ5TAjbkjDFfMYoAFhUNI7cANkCqtu9reR+dqmlv9oF5IbmW&#10;408xRTq6/LED5QSOUEM2zeMoRtVQhL7U8LSwdTnoaSlv537q/wB3b0MoVpVY2lq7dV/X9ak/hWC8&#10;8d+K7Dw1d3NvHYJdW8N5eXVg7QW8QbKTSorRmUoqnblgW8sKrBcAdZ4R+D8vxDfVdE0Lxbptnc2m&#10;PJk1AeXFciOXyQwjheScKwwwCxSMCHY+UgLHz/whDqEuoWunaUl/PqwlFpBZ6bauZLqeRjGI1BLE&#10;s7MuFA+ZiBnoK+m/2b/AniHwx8C/E/i3xtFLa23iyKOLw3pVp4oghupIbKRxcSxmcyBJADMWRVRp&#10;FcjbultmXnzzF1MBhr0pe+2klpq29dH5Xv23CjDmVpp2X+Xf7vU8C0FYtXuDZ6HCh+zTuTOszfZk&#10;CyDzf3o/dNwB5bklJA/uMaej2PizRdad2t5E1W/lt9O0iSGNI1inkKBrxp4pC6RRBZVMyNn5WPBO&#10;V9om/Zz+AvhjUdTudW+Jsq3uvySDwXcaElnp+m3Vkk1vBgqsE8dnid9/zEbY4Q7RxoySTR6p4et/&#10;hZ4S0/RPEmjT6B43tI1um/t7WLmD+07mBkEEsUsCssVmrQ30cm2aNf8ATFngmRY1ki445jSxLfIn&#10;Z2vdff6pNWehqsI6cr31tf8Ar8yxKfhb4l1fxP4h+IXhy8ufCkej2lloKG7adL3UIkja3uCxia1S&#10;a2S/Ml2bp2fdqMKnZDJMD4t8YfCHhfSfDuk+P/hfcsuk3Fs0WsWE91bMun3ZuphBDEdxecSRRFhI&#10;pkO2FmaTMnlxcj4I8cyWXhnWIU1HS7JdVaKVJhatlLmO4Ew2FMqi+UXjHTY20DbuffXvtb1LS4I9&#10;MtdQZoy2/UVto5vKn8ppVjkjaWZ9zbZpVOEVE6AbvMLehh8HXoV+XmbSsrXdrJdtl673+45HVnOp&#10;dJK9/wAXcd4a8T3AvJLmC6WCe0tZZbcz26tudXGATwQPmB3MVGF+8W2hu2t/jX48jtbiyPizWdRt&#10;b2O7h1LT9YnM1th0URtHuX/W5aZywIclA+eWWvMdR1TSpw95a2MgAjZN0cCxiPcQW2sqr1Jb8MA5&#10;HFXPDmta1sg1gRG3hs9k9hcXEO7zS6FtwCtjGAM/731FejUwsKs4znHbuZqpKFa/Q0GmMVvNJYrI&#10;4gjy88CbGVQm4D5RwTycnP05roNV8WWnji20uLFrpEOkSLZyaXBb+etsHaSXliflMhknk2OGyZGA&#10;4wa52C7k1C9hjl1hLZ/tCJJcXbsRCrbVMmFIJygJG0enAwRW/wCI76LT/D32Lw1qWoyQW0RT7S8C&#10;iIxu5XMjxYBiBwoypJ2rljtIGeKlLnULeg41HNO+xga/4k1vxXrDXkOgxkSSKrJYQRQopI2FUSJQ&#10;kQwBgKm4hW3MSTmTwZJez3ttJaKII5FluBbKimN8xKDtyTkYJAwQ3I+7tGML7DP4lubjTZwwDzIG&#10;nYxKYlyuWAG0gbWGVwwGOM8itPwNHBp2u3U04kTzLEOt0iSS+WfOiJDNsw5O0nK9lOcMrAacilaN&#10;/l5Bh5NL31rY0tUgME6hioMiQney7Cr4kG7J5Ixtx3yeeoqe1vw91Li5Mm+MNuQD5W8wM2cEFuAe&#10;cdQOvFZl9e3qeKbSbT9Plnto7hGQRQs8b7nwAcjcAOQecDBPGOaem2DIr3N5NFCEzFaxx7l3DAwQ&#10;pwCB83JBHTHJGN/hWrNuaN9jptCnW6iUzTlhvVvN8ocgN1OOTxuBI5xnrWHZai2jLM1tMFheNVML&#10;kbi7IFDbSpCjaSuc/wBCU1A+ILC6iv7C0Wa0jieSz8+3AW4PzJ83y8cNKcheChHBFM0i4gv57+UP&#10;GEhm8qDfMpAGxC2FHOcsD24Ax1olG9NticktVuPe4Y775NNVZJHachNg2KAcsvPHJwcYI5wcDmlN&#10;OdTvpngZgEJCyyTfOARgr8xO4HnHYAfUCzcrBaa7b3gusbkljlSVR5jgq4wNxwMkHnAXAHOQQWax&#10;pMy6fEzyF4pLaNmQs0RIKiRcdCNpJbAPH5VEKlo6CnP2ku2hi26R3swt/KkuNx+R2X5Qc8fKSOcZ&#10;5HfHPNLaXF/O9tfWsBDMm6eKGMEIAACTjvuVfY8nkkmrWkW+kyRQWC3bRPPGMj5UIc/KDhyFbAPA&#10;PXb2wAd+DwjptjbT2lrqUcAjl2s1ztbcykxAFlDArubO4DHHBNKdbl0HZRmYWqRTWET3NnexAgFo&#10;R9nEjMyKGLcthfv5+bGccButS6TcyNfSaXLIiS+eruISVIcLuwwXls8jj7ufuk4BrapYSJZXNvra&#10;GNYLaSZYJr7aJMdAAp+cMcYAAznp8uaraQivGs0tqsbLtk81Yycq3JUAEckdfvEdiOhPih5jT95M&#10;keK8mupPtdxJezPcHy7oWxIJwcEgfMOdxJA42nPoYdLurf8A4SOK21q2WO3tFKxCWM5ibaxY/Ix3&#10;YPIyRkkZ5JzBNeX5iYSMwE0oJd4iwXjIAbOQMEcE4IC+nEVwrSNHFcschmZFlkXaFXOdx5G3g8HJ&#10;56DglqMno2YVnZa7i3d5ZD7JeG4e3Lh3tpbdG2iUjlvMDDacxg8ZwVwMBsj3H4C/sv6n8VLnSPi1&#10;43+IXh+w8O21/HM2kTahqV3fXscE0kQwmnQKCjtazxlDcW8gSJwGQlN3nPwa+A3if45eNrT4deAr&#10;Oxkjl1JDf3mqagLayRY45bmVmO/zgotrO6lcxfvvLicKGZlU/XNz8AtF8L/BjwfZaesEo1TS5JtG&#10;8Raf4na+iljW91K4IiiaSBRHujZAVtIPtLvJsCyIRL81n+aLCxjh6M2qjevLZuMXfXV6fc32Xbto&#10;06lWfPZP17/1+ZL+zz8DvEF2b74neA9QW20PQtUlIvfENpMJo7XckduYIw1xvmZDHbpNIzLA1yoE&#10;hm8pj4B8V/iDqdt8UJ9K8W688upWyIdbis1S7GnhGaMxReaxUIvmNtlTcwDk7nYENuftU/H/AMfW&#10;/wALvDH7NvhDxzp0miRaPGniS3tdFQT+aLq+lisZXy4GyK7aTMYBkeVnnLP+6j8V8ZfEHQ08Ip4c&#10;8M+G002Es0cqSkSyySZILGUqrbdjsAmccEtvIyvHgcuq1ayrVFdu6T0ulfq333St0u2jqxdTmio0&#10;tlv69fkiWLxJqtpc/wDCW+GPs8NzDqU8z3AfCMzFkNwwklYQSMBH8qs43hMbiSK5/wAe654c1JYY&#10;9H0n+zrOASmeCKW4ZFkLSMygvu3FdyjKhQy7MoGJpi+K9b17SbaDU5ozaWdpHBp8SwmNI4lZioUD&#10;oCxYk/3wWJYk5ieBoJkSazEk8khDuqh3d+BsUEkMRgEntkqMjGfqaNH2VS73X5HFGmt2tEdvDrmk&#10;6krWlsVCGwWWBJbp2mkJQDe6Skspx8xYs2S59sRJr2oeDNe0fxYl7befpd3FdW8t0Q0W6ImUKys2&#10;GjyCduehB4NZT+HPEyaFZtqOn2wijEduJGnSURgplI2DMVVFQAcJ1Ixklas/Dz4N+IPj545g+HXg&#10;/wADWN3qt3cQJI+l6CTHpsctysAml8tsxIGljVmI4LEYJwKqXs4U5ObtHr8y6kKlnKOt9TtvGPjP&#10;wT4i8SjxzrzQeM5onE2qGZry1tPNlSEyfYVQxT+WkqShZblyCrQgwBlbdxPiC6sNN1e2XTGW4WS5&#10;WWWE3Dm3hUqCIwzBd7hyRvJ2hc4LEbjueOP2dfG/wW8PaV4k8QSW9kbmSSE6I+sSXlxp/wC7LI5K&#10;RiIJOqtJEgmlk2ZLbelcnDd2C3kS6pIYI9QaRH3Ky4YqSCCrAouDtOD/ABqeBknPByw9SH7h3itF&#10;20/AFdRScUdBpHxLbwraz+JNJ8WRPqFreCJ7m70qK42wiFFSYefuRSfnBUKuBGh3MXwu74w+OPxb&#10;8RpLZeIfiRqt3av515dzxoRNPLNIJmiVmCsF8yMYVCqrgY+UYPAReG400C6sr2KGSK9mWC7gM6vc&#10;MPKVwrKUBTiYsxRQARw7YBrSM0chtpGuZVITymiaRW8xsYyzAZJwGILc88+o6HFP3jWNScXZOwzx&#10;9PqZ1DUfE+o6q5uruZpLyaNcSJOXYSHlVwSfm47sPU7e18B/EyfWfhh4pv8AXHupri40txqP2jRG&#10;1Ge4AMf2NEup2cW7edvR33Q7bcqgaYyGJeBh8LeMPF+lyPo3hO7uI5Yrua2eJl+UxNcF96oQI2Pl&#10;Owifa7L5Z2nzEzS8CeJ/FukGSz8L6TBfXVzYq7sNMa6uIY4LaZ5JIdocxqsLSs7KAGQMWOFyuFal&#10;TxFLlTTa/r+vMtTtPm9fx0/Q6L4har4s8Q30njPxloV2tvqd/wDbo7y6Wa4MtxdL50hSd8lVdR5m&#10;0H5wmcy7PMNjw/4I8Napo+r3d1qviC21zRbSBP7Jt/CAuIVmeV49t073kLW6CQwRDbHIQx+ZGKkN&#10;yuk+J7vx/rVmnjnx6tloltDdw32p2ehQ3WrJDPbqm/7O81t54CRRKpEqCMh3Hzlt/VeJ/il4r0Xw&#10;Dd/DvS/H1kNB1i2S6sbG2miiNzYwyeXCt9brczRxS+fbzXP2eYMytOJvlJTaqca1LlpwSXpf82rf&#10;qYxULX5vW/4efY1Pgvr9hpHiLUjpOv69pUd7ZAXMM3ibydPvjDbzrHHJHHDGZZRO0c+5iqqqTAgm&#10;ZNpXB+KPF0yN5V1NZadHHcLJay264eNVUuTvH3RhV5GBkkkEsSSsMRgaNeq5zWvyf5pmkcV7P3V/&#10;X4nUvcNOlzpsqF2M486OdiGcAnhurFhnG4/MMng8Yt6XNcwaeZEkt/IRS0izoJVjwSACTIGJA47D&#10;j05qO10BBLdWs84niuMtGEfMeQOCBzk8jqMdeDjhdMvI7O+aL7NuUy5mE0Z2kYBZQFGfmG8gEkZI&#10;G7mvWbSXoePBRWqNS2ks7TR21dri1nELAykJ5exSMPzzgAt1Y8gE4IBAs6bNBeWSJcTm9kGEtJTd&#10;MXiUl35wDtTJIO7kE7Rik8PSxWWprNY6sltA0gCQxSssyPgggEJhieOr8YVTjjPWSab4b1W+Gt3F&#10;lcXLSHalpNdssaqUUtyW+XB3kKBgF+c444XXjGWiNZRc9W+hn6pP9llgupXiLTySRzokuVLKjHOR&#10;zjORgjG4bTlWNW9K1DxHY6Y0lylvKVuViWZ7MhJufmiXILNt/i2cgbOQSKj8RXTNqUlxp8HkbY1G&#10;TGFAYHcVIY4DYwPlJUMcjPFX9OsvCGuxSO/h6GKH7YgLZIWfPyhcrsJ5Odo4O7jBFZzly0uaYmpy&#10;0T97zMvTfFC3No+jJDbmwkjAdpk81nwwJY7h3XcCu5cHBzgYrUuPhVo2tX0mm6VqSRPIySfY7OMY&#10;C4+YIC2VVgOMBh1+XjNO8aww2NxPrOneE7eCxSNDHcpKQxAbdsKHaGYsSRkNkRNhiUOOeivJtda/&#10;1DWYFuyxSOSMkTjfwc8HOMlhjg84HrWUXKTVSk7X/MyklBuM07nG6xolzoGqz287wrcWzqsnkTIw&#10;BwpDfIxIByDyc8exAs6XrNxrkNxHfW8CwQndBtifFrt3BcEMd2eBzuKnGCACDI1pc+JZjqF/dMJJ&#10;WWJxs4AVRkqOrAknByc4x7ipp6x6B5wvp5RcmVd72sgHzKcjkjrnPbnb1GBXspxlGzd2Zapp7M7j&#10;TE1608u/0Pw3ZzQQopnuru8Qxqg3c5Mi7hgDnO5Qihs456G0ttHlhF5res6UpEheG0tLiQ4O4keW&#10;qx7AmQXKryplAVPmZV860fXbjS4oozFGgWaQLGluPkEaqpyu7GAAuSMZwepPFmxvLSz1NEluJlWC&#10;V8Qeftc7wSrruwQMhCxAHTHUEDkq0byetiNZyV/uF8eRT2/iV0v7ezF0PneO0cASxgAKzKRk5zgu&#10;fmyDnpVXSreZdUSUgOlxhZ2fOXHABHQ5GCMdcegFdF4kZ73TYwrPJaNEB8sCLtwg5+QnuT9Cw7ms&#10;Kzt4ZNQWO2Mcm0k7/NVSxxgDnHXkAnA4HpWtOV4KIo3c9Ga9tYajcW7y6VDPNut4txGWVT5wAGRj&#10;ncUGOcll9AKu2HhW/j1h9SuYrmGGO5gjuYg2zZv53HIxhthYcEAMBkkjM3gqKxuxrtlfkrKNDlmh&#10;kkt2kDTZTYGGQuwNtkPqYwDuzx1/xXl1f4c2+pSNG8N1rUOmXcd08O9PNil5VXkXkhHMZI5IIJ8s&#10;7VArwlfv/wAA1irxbXz9Sh8Z/D9t4N8d/wBlWyE2sQjXGdx+ddxK7WZT8xzwdvPXFcowjNl5+1/N&#10;kjJHHzAkkYHJyOQPqa1PFHiB/G2sW2rXdspYwx7kWQODIq4O3PKjqeem4dCKztRiWPT5LhI2AiJ8&#10;yNONmTyVOOCM7fx7dt4VINKPUpONSXNcmuooobPz0IAwfMEhx0/vZyPwqrqlrHc2wZ3BQsFA4Plg&#10;deD36/QmpHFpfCeN3Zi5UhRkbm4Hy9c9/wCvu1ypt47UXewliyIOu3b1wfQ/Tkj2xrFq5TT5Tnot&#10;OZ5ZlRjjJCZTO08HOe/068Ve0TVkVmt7lQkgJQyCRQQoAICnkAAdu+QOKuaPpcN7cSWsEpQErGuF&#10;ztOFGOvGOep4qrZaNqDXVy8cClbZFaRWXKj58cD0zk5OOAT7U3yzb8jGFOMWkJLDaxqJLeWOMZPB&#10;wDkk4AOAT368/Uc1et5WuZhLcqYvs4O4LgEDOeN3Gf6DpVISR2qeVdWBkWTaHjbpxyTg9ec/mc10&#10;dhBp1l9vtrywaRyirbNazbfLuDIjBiQPmGNwIPA35yMA1LWgKnFu2xmPJJNOLdYm3ckLvJwQOTyf&#10;YnOe/GKjuw1xCiFlVo2CfKu3IwcjP3sYOfxbPXjQvfOMqTqVGItxOzaApHQjseD19TmsSyAnu3lk&#10;2x7siKbfyrBQMewPTB6gH2FDso3XQp00pblyB4rW3GnxIFm3gmOTqYzt+YdCTgkADjkdKuzXMN3b&#10;IphKHzvmd3yrYHHP1B49AOecVDJPafaFmHlSLkNuDJ8ynkjkZOc4wQTyB3q3pGEQB4xjezrngAYH&#10;y4xz2OenrXMlzvmB03Fk0Vit7GLSSTLSqd6Kc88fLz+PXr+tTro5t1dccpMMqxGSSuRg5xjHHXOc&#10;HHNLDPG4BhkGSAokdclMEFd2D0AIH0+tT6vqiPE1qEC4eMqy4wGUDIwO+c/0Fb2kti1aV+Yo2cMs&#10;MazqHCgHsMZwCRk/0x26Uu2V3jlhVGX7jZIVF+ZuueAcKSB3xwO1QXN3AUa3RA7pKgVjKVXq2S23&#10;32/+PnBOKswwxxGOePTJZQ5IdlkOFAB5+b7wPoRn5sVUpxirdTKo1EileCK0uZ5NqqI2IYAFd3H4&#10;GsfTII7zUWlgskkdcY2Lkr0AGwfeJ6c/r1rWmuvKLTRxqzOm0lB2I65x9fw9qpxiBLxZpL0RRhlW&#10;ZUJOACfmOepwT0xwTTqR5oIdNxl7yNGC8drNWlsGEyyxsZVUoVGTkEd8Dj19TwBVXWGmWaxnsTMR&#10;ISobmIBiBkg7Tjk7segzyKSbWrp7iFLiQSQyMhaKdMkSDk4yeuSDxnnuSch+prPcwqY41D+YyMDx&#10;vXDbuT9SM4Ayew5E0ItQ1FZOLMmK8jib77GKWEsVdgjYBzkAhgvbOPz5rSsoNO1K2mtb4OpeBjbn&#10;YyiNljPDKwyTu4J3YxkhW4FZlgbWzu3u7rVgXeJuNn3gvI5HVhkdjn8a2rWXQb6VXubkIot2EbzI&#10;WbzAudiqgbaSwIH3c7QGGGOKk1F6EOMbNdDBvdKuWumdEjNuqkTMrBSjc7o2PTAUA7c5wepzmo9P&#10;spUeMrKAqkiQHBPIweeSRuUcnPA7ZrrotbfUNSae+uEnuWk8oTSE702gAKCRgkAbR83fAIwCakUH&#10;hlYWt4Li1tlt3IMf2hSy7xzlmJB6lTyTlW7YojVdndGLahK0epk6dFLaw/bbaHzRCwBLR4VgdoGe&#10;x5OME8kY9qgnv7y4ixA8geFmMXnyhxGWTDEYxgkgHgDIVf7oxuta6bH52naLZzGXdsjQ/PHnAJkD&#10;ckYwcc4zxz3oXmi/Y7YXTXkUluW2hTGAUBHUg/ezn3PAzxVRqxbLag4ev57lKxvWlW3nurn7N5EJ&#10;iR2bO/JZiSP7x444yqgkZ66eye6dtHW8329uAFBj+ZY92SEGBgEluBgZJ7mnaZoekmxVrqWJUVWi&#10;gfzAqk/MVJLDIyPlBJI2n5dw67Nl4atIZEW4hiWESp5rNPEoZSdvLE4+UbuMkALggbTs5601uUrR&#10;hpsjBtpZ/C0Fxp7wOAVR5I1m2b3jVynXIYKSCQOqsVyuTWxbWbeI7H7ZpmuXrXV4jTS20cckoiQO&#10;UDSuCRtLHaSQqglFz3GRqljGmsq1tF5yMyBTDbgowUAbjjj7oyAM4AAPPFXk0TxnK8Mh8Mare+Sy&#10;xi9SBypGePn2rtLDbgZ7kjByDcmpxvezZDVpK3Us38XxG0qeC9m0uG5ihwsd7alZIsN0Rj95DxIg&#10;3gE7c7dpBZx1W88R+IU8N3l4ttE6NJcpc4DQKkZkMhZuuduDnALbSSM1r+FPGV94KkdL/TL6bQ4D&#10;GL83cht3clUDwhN7Mqht6EjGdu1h8xVd/UfGcPiCKezs9Tgmi1PzW1GTVJIlMqYURgyRKiM6lwm9&#10;gw8x2ZMDJPNOpW5rKKt3/q452bfX+kcX4t8PWujuZdIvrS/tzPKiy21wS6MRlDk9jhsfM33SD8wG&#10;bNl4g1STTpdA8PadcXCKkEt9a2inyi6A7XdEO1mwzYdudzYOC2BLonhXwprs2o2g0HVdMtktzM2r&#10;SSJ9nt3Dk7DE826ZMbuEIlJO4hsEHOebVvAU6JoNjdzW1xe+cktwMCfYAGjZVPIBL+hxISC24mkp&#10;Jrk+0u//AACW7xsis1/oeqabBdRGIjLNPaxuxDFR/CQSQwXOV4Gewxg9ffLpl1YPZ2GjNHqUM8J0&#10;jVdLmuGZFWZRumSJSJo2RpTyvm52ASbFdDypsrn4meKln0TR1W4uITJtacbFjXClpGkOxEAYKGYj&#10;oAMkiuz8G+BPGWnadaw6nqP2AX23yPMtJLgQsr4KFUZSrMsYI2B9ytjAIIGeJlCEY+9Z+v8AkJR5&#10;bSRDrM0Fvrtzqk/grSfDtsLfEkUrT+WJW+cHEpk8slSh2hTkg/KCeKet/EXV/GOp22l3F9A97FMV&#10;nurUjyJMKGLsMqcBVJALfIFfJb71d/4w+H3iDWbG4ttaOnalprxPJbCKxJFi7hgDGhMYgLFixAk2&#10;ORyHbCNytj8G/hfqGojWtJ8fXdppf2WaaC2uUZbiRzI8J2KPL27RkrncCo6/NXNRr4a3NK97aWu/&#10;6v8A1sa04tJ3Ri6z43ibTIyiXqXmoxMRIl7ugWAkHYFBZgx9C3Ac5AzyzSYliaCJ2cyCP90NxJYb&#10;VO/1BBDDGT14x1rTvvgzaz6pb2el/ES1u7KOTm81C3+wlWZXdUTEjmQMp6Ern5lxwpfP1OFfDHiB&#10;dOuL93BVZCbqIxPIjKcKVkJCndyADghgeCSB6lGrh23Gm/zLhywWmwt4kFzcwh7CNkkifMZJBIGB&#10;k55zxVe2iFppa2DIWayO0lhjdgDa/P1BGDxjJ6DMOm3v2O6b+1XngWKIcGEuj7lyBjklTvyDjnOc&#10;nvDqOsaL/aDX0M0j27p/pBjspXKnPPCqzEldp6duOvHRe1rm0Z72Ld5LHIQSVDJD5jysflGeCckY&#10;6hj+HrxWf4V8PT6/4j+1Q3Fwq2qtNEiAlZCEGFLBgRxufvwnbqGavctqMaIlqWhG3O5NgGBjdh8N&#10;3HHp6Vp+EMWElxK6LavGJUjuJYwFAMTLj5jywPOM/wAQwB3WqTHzJVEmfW3wxvrKD4PeJLzwVYaB&#10;pl14h8MTW/jTxpd+HIYVU3jTQiwtLCGKPz4PKt/nZVI37HZXKeUv56W1zaaNHaJqTvBbfLDciaTa&#10;4wHKqoThvnjXd7KezGvtr4ozeFjo3hbSPgs+radFfaL/AGta6XYakb+R5Jp0Cxgbv9J2GNEl+WPH&#10;2dwVYRKrfPPxGtdKu7bVb/Wtej1X+1tHtovMt7kXH7wTNhp3VwVkjyzDcWJCxjBQ5P55wvUrRxeK&#10;qzV5VZXs1aUYxbSTtpouiaUei1bfrYtQlyRT+HTTZt9v+DucH4O8WeJPBOvWV/ok8Mn2e6EoW7sY&#10;rhcsRG5CyxtjKxxqQCCdi8ggGu9/Z38e6PpHiS88ceNvEHiFL2GeSPS9c8NawtheW8sxzcTkKFWV&#10;cO6GHeEZXcfLuBiX9n/9mrS/iN4UuPiV8V/itpHhXQbQfZtMiaD7RfXMqs+9liGPLxGjsFLecVOU&#10;jcGPfb+JnwmttK1HS5PCPxAtdd07T5ZHv5tUu4IJrG0keSW3eUzyRQJGVQHcCm5uGCb1C+3icTl+&#10;JqSw0X7z0bSe9r2clp5b76bihCtSiqi11Vl/wDA/aL+KEutfEPxDf6bcXsEE2t3iWQguQgKOfLMP&#10;lxZVD5cixuu5gAWXJ5U+Z3fxAvpo9I07SraCC50yRWtkSzU5KmMl3Y5MjgJyz5VcdNpwOj+JNtJH&#10;rMWn2k8Jto7f92slrGrMxcqMxKzESFiRjLHGBx8tcnd6HHZ6tDDapBaSb4UgRblS5MqhGcB3VVGT&#10;jDEZU56Zrsw0MPSoRuv6tY5qkHKq5re/3bHQ6Lr95LbrqPiPXbuGV55EvZTZNJ58BTbJEzFgpdwH&#10;Qs24jeOHUhKdr/izxl4k1TWtM8M6+sVrqMIuZ7MXDJFdzZ8zykKxRozbj8pKgDld53ZbN8a6va63&#10;aLFaXN0lzAGSezu4txvJCCPOkZAo3g5A68SkD7oWr3hi78AaX4bl1rW/iPbxG8edotG0/Rri4uLE&#10;PMqPEzyeWqhoI5CdpmWRVhDDLEwxU5YR9s43b0Ss3b7k/wCuwRi6k+Xpu7/1b0Oi+EtlrGo+Lf7L&#10;i1S30XUW0tDK2tC9vJpt8HlGxjtorZyhJkMSxzSRhWKfvdyEN6xoP7G/xE+IV5eQaPqFxZXFtc2k&#10;F04uxPJaWlzGH8mC3wbjz4SJWeFyJ1kbYiuWIGB8B/BUeuWd1qGjfF2eXQmYWtlaDU3stVUWiLPJ&#10;CbJC0fkGCXzJJHbKrEyqvc43xM1X4ifBTX9S8d+G9W1SHRL+5jintLW4niN0sLGWKxndJPMPlwST&#10;hDcKu8eaYmkYnPj1qtatW9nQmlPS14t9drXT/F2O2nONGlzOP9dPL8j0PxX8L/hDonh1NO8CaRe2&#10;WpaVZRva38l8XaC3WVRK19HbrL++wsbyhIYVt5AQsSDzEfzO88MfD20F/daBLaQ6k2nI8V3oZEWn&#10;2UMTzwvPGZ5fPmluNsLLhYziW5DwjIaHA+Hnxc1fTH0v4lqJU1HRtROo6JeX11Gy207usQuooWTO&#10;BM7jz5SY1a5dFVWciXrPB938I/jF4suvht8SvAlomt2VxcWKXctvciYmME+a09k/kgO0iRhy8ql4&#10;42SOQkM+Tp4jLoTlVlKaWr1u1rru1ptfVJaq3dxlGaSUkrf1+RyniHwhoPh3xz4etfEuuQ6lZtrG&#10;mprEdnqUwmnt02mcspVSgjRZ4AVbaGClXdWVq9L+EXwM8Yftc6nrHiW/+F9rovhd4yIL/RNDt4RZ&#10;jfhHtkPlPcIiRyLcMZY2Z127nkZbeTofhh+zxovxQ1vX/iH+0n+0WmrC70m5lay0Dxcq6ss0UimO&#10;S4NzEYw/lxgMXfZIZSwlDIpb0ez8G6Fc6faa98IdDudF0uG4DDz7uMy2t5ax2lnaWe6FnlSJokFw&#10;QzY8+2T94qXSyHkxecpQ9lQn+8snzNXjHq7ar3unl+BLwtaUXPeL6J6v8NvQ+QLTwf4Hh+K83w++&#10;J1la+JdU8OSSWepxaR4jitrG8MKLNbyB4YUARwwR2MvntscMYn+Ud58VPGfh7x78OZPDfhDw/Nol&#10;/YRQW9pLPrPmyTwFPOvYpXupGZ0E86OJCZJSkFvu8pYooz6nqnwH+D/gbxTZ+Nzc6z4m8R6jcxa9&#10;a6jPqWqrcRRCaMwFlxBMiiWYvDJMVlkS3d3wdqT3fhvoXgTxBott46+FfxPtrbxdosotXm0rUZ5r&#10;fTjBLFEkqvLBOQjh5iVcnz3mwTHE6SlYjOKc6lKpKMny9dVHm0v7t2rXWl1ormMsNVqVVGHXp/X6&#10;eR4j8DPhB4x8PfGjSH1/T/DcWm6Pp0+oand+JrXdaC0SNrZ7sQzRkzsbh41VkjlQyBso6wzIvWft&#10;IeK/hj4v+DNp4g8HXktu11rKt/p15pyhmS2QSq1raWkckbJsixI8pModnHmNK3l/QNprng7xp4CU&#10;/Fc6HC0dtK6ate6eiy2pYFzbxTJetdSqszRSyKHbzUjjDw+RsI+RvjMnw00O3OheF9Q03WJXkluJ&#10;td0aK5WKVnAma3jiuoYyFUCLaQdxcOpXLBY6oZl/beNjUlBpwsrpaO13e9vNfl5nZjqEsFRceZNP&#10;77swPFHxd0Hwf4S0W10O+kmubI3ou9MuLKzlsYbiVYsXUEm0h42jjSOS3kQl/s7kSlJTEvp3jTxD&#10;8PdA8H6BbfFG6vvEXi/TodJihGtWH9lxm4jjQDzWkQvGY2ZIVmaUJ9miihja3ZU8nxHwnbeFVu7v&#10;w14z0g3cWq2kvl3z34sRDcZLwyF3STOHBjIICEXBBkiw0q5Wo2+naHJJpuo+IrfUrO2ubeSyuoIx&#10;NDIHSGe4Rkf5TIolWJwgdHdD5buiiR/ceFp1ZqnBtcuvrfz7Xvdf8OeXLFShC3n+Xl8znta8Q3Oo&#10;M+oXmrvLdWTzQQfbJZZnUDYjAGU72BLMcHcwAb7oXJp3uq+ebaKWCLLRIp2xgkhYwg6A9l9ScDAO&#10;Bmuvh+GQ1PQ7TxDb6fevbXF68mp3l4jRwXl0XIEaSk4YCJkmOArgzspBXy2GVP4R0a2tlC29wuyM&#10;bFupFjccHqAmWGDwOmV567T7dOvQXup7HJBODu+uw3StIXV7GWD7IZLYusk6+UWgijb5S7up2qcr&#10;gHg9Bx3v30ly8gvwr+RwhSJgsYwMEZA25yp4zg56cCotG8OQ22rXdxp2pkSrFObcM6RJOFXkjjlP&#10;nOUyhwvTAwaegiT+3hY6lrIuYrgRgXV6p4LAFQFXc3fGxQeTzwhI1jUjyOcdkbQlGT1PXfBnwe8Y&#10;eDPBUfxask8NRT601vF4at9YjgnvC6SkBrbIb7PJ+6bc7bPl2BmjMsSyeca0NS1+BLG81g2/78kN&#10;aQAGDIXJCsSwBIwMZB+YcZBPY/EDxfrnikW2k+IBZWNwNXurbUbhtPEFjZRjYymFLVFiaIfvJgIo&#10;lBLMQJMBR5/qF1qlo40GC6Nv9okR1t4lV1CvghgP4RgjOBkfdblePHwn1ipOVSo1zN9tEttO9v8A&#10;g9SqsIycVT2Xff8Ar/MvNBY6Zpw0vQdTtry4Gn7rgyxjzkUguSS2EZtqEhckgSDI3FjWLp2rPp+h&#10;3msi1eS5vbqGJ2ChS4DAuwXHJcFgWxk5468WfCa6gLu50mR0e1guI2vIgVWOT5ZWCkjGPuOM5+XO&#10;cEjAn157KHxBZWdpYRlZdTEhwuTGBgkAj7q4bHPAGG56V6NNQhUavqFKb5bNr+tTSuo7zS4p4IZy&#10;rrFFK8dsTtNwwBfccZ4YuAOBkjngg5s2q6xGW+1TwohhOJIlWF1UMoOeD1+UZGAN+ccgC3qEkd1d&#10;PJPqC70VYomWLcqqq5U4VlyCXIPzE4HGelZUy2odwLmTyisamfcDsb5Rjbj5RwBnkYPbNRH3pNsn&#10;l5ZXXU1dRXRItWEN3p9u8ThY3kf5WV0YyAOVAwnlgqCBgFmyfSCwv20iOYafaxtFJMZC0myXhVKh&#10;gCc7QMHHGTnB71S/t9LCSa3KRqk0bIsbYOzzDtDYYHJXdnHoCeccFpqtlpVxbCe4lmRYXgO2MvGy&#10;CTG4gNgjJP4AAnODVt+5Zjbs1rpcXU9Zu7nS5rUWKmSVI41aCJIgi7WUZ43AFiuOQBnB5Oa0BcWb&#10;WVnDcTNAWhRX+0SbCmI1BZi/Tv1J9h60THAok0wyri3RcIerlSMEEcjlcEYHIPHHKpMj3ZhdUTMn&#10;zPGSWcbQc89T8uPbHbJwLlUbdDWoo8zEs7CEJbyz3ECSiNdrCJv3pUBsjaVLAHA56gkGrtu8VrDG&#10;sSef8wb5LgIvmBlY5GMEEE8AADIx7IU0ae5SOzdLq9kUKJGlUPtLhQNpI65OB+uQKi1S9e0Rg33y&#10;24J5eSzBSScg89AOM4xniuf3py9TLmdNvsyjHZC881NZuhbIYmEKTO0bTHDDaCN2XIJC5AGR6nmt&#10;4d0ZpLUorRSQfMu2JSpZsR53EjhhgEfxcnPXAm8U6heX2iwyzeSjNKPNuUPlvjGBuySDjAxkHluu&#10;ARVvSbq6mu4/LHm5YRrIzk5TZgY7jGwA9MYQcACuqmpc5qowjSve5z40uC4Vrz7CWM0wMNtDN8rx&#10;bUIDEcAZ/Xbnggm1Z6PqOo280p0l3ARAIYAsZVPlz0U/MODjrt5zyDVmW2vy76NbWCwtJJbhY5Sq&#10;4Uh8+i8Ecr2OOpxTLx9X8KrFZPdWv2o26Mt0iMpDNGCVbhT8rDafcHGeCSTdrLf9BODTslqzb+FV&#10;l4tjn8QaN4duWhl1jS4dLh89mVLh57lGKykfu9ixxTyOs2IgIzJ96COvojRfht8fvjZLrnwS+COk&#10;W019Fo8ck3hjXYLWS70VIrlVuLryRbi5hdikSP8AZYkVllWGVnOIh4d8F4IfFXxHtdFjvr22OrtF&#10;afbLOdHPlyXEXnb4XMYlSOBZZdrSRgNHG+5NuR6Lf+GtH8T6rPfJ8N/DniPTvClrda9aaDrEiXd7&#10;ZaPFNGtvJO0MsTOHiuYC8QkWZVEsjLAMSL83i4wlmTm3ytK/TfRdWvL/AD6HXhpNRbeqW6+RyfxP&#10;+D2keFraODwvr0WoeK7CNz4rvdK8TC50mSH7SIrUW6fZkeGRT5zy+fKysShjIzg8RL4UkGn3F7Jb&#10;+fEloBD/AKJsM9xu2uqPvYFQVbG0nIBJYBVB7PQvH3xAuviLoeoaPoMei6peaXDBYy6NqP8AZ5ht&#10;3FwyzSMjRyvI3mPLuALyq8RAcyKra3xG+Gfi+DULPwp4hm8Eavb2t/BDd+IdD8XjTBc2LRSXH2SW&#10;S8EVtGTHCjJdeUyq00EZUyjyh0UK9XDSVOs+aT13Wi/BW6LX79xTjFLmi9e3yXz/AK2PJbfwhI/h&#10;638WRaHObBbprZ9Utrd3triVUEnkvMpEckgH707SG2hdwwDWn4VvPDPhy+i8SaklqWjDqLu5kcrb&#10;syYQxBI22BsLkFWY+aRuQfMfpzU/jY1t/Y/gjS/h14Y/s5ABZad4gm0x7u1ubW2EEEUup+di8RIY&#10;raKKeSGIOqNHhlBWvP8AVvjLo2lN/wALN+LXgXwb4tS2tP7O8KeGdQ8YaVqkmkPbRqUEdhp0cNrF&#10;Z5mDNCYmDNBO4MPnRPJz0M2x1VuNWhZ9Epxb12WqWu9+itpcpScoJKSdrb6X/rT79bHQfDb9nvX7&#10;nxxex/Gz9k7xPeaM/hu4uHOky3E/9h3rCO4V78QOrxkxJKqwS+V8zn5cAUz4N6F4e+F3inXvDEHi&#10;HwbojaXBc6heTeKNdtheaZGzTxpazT2zC3nuJnUj7E8jSRNHcNth2A3HkXhPxZd+LPF0Gj6T8FPD&#10;XivTrSeBY9FFne6YyRRib75sb1TGsStO293bYit82GkD+3eLNf0z4Z/BPSPh3o3jiyv/AAtrczan&#10;L4e8ISXceoaLqlzIJbuN4ruJpJfJzthnLtEv9nozlpJEC+Zj1mMm6eI951Ek4q/KktbpOUrPXayU&#10;rb6WOic4Ro+f9bf8OUv2w/iX4C+KHwb0rxMjIfFGl6pBNrOoXuqN9qezdJrZ4YYjbKZoxMqvtJJj&#10;LSGNQsj5+dtdtPN1H7ZozwXENozyWkmQ4jRlXaQr5bOByG5wzBuc1p6FYxHS7jXdauJbvWLmSNDf&#10;T6j58szBwT+5BxGhdUy8mZJHw3ykOXyL2HxBf6yEgurNXtrdrudJ+FkLTxxFAAT1LlstgYU9cYPu&#10;ZRSWEwrpp3Sb/T8O3qczlJJLS5UZtQuI4Wv5GkltJZRFJHaEebGWZCu4ncBllxgYGOfWna/q+jpp&#10;cF79qEYiulKNJMOI8MG6EHdhlxtI5zwey6tq3iebUrbwxpXhy0UvbyS/vtRAEgVTnOU5bGF2jOck&#10;YwOKfjPS82cumlIQ8FwVaeO2B3c7jg4x2IOSDlj3OK9mMpS3WhnzOz1Oq+Ef7TPjP4XSalfaJ4l0&#10;9JZNOtLZbHVdK0+W21fypUgWK7N3BKrQiGSWXJ27pIIWYlkWq/j/AMGaX4e8Va/qfhJNMMNvMtrF&#10;b+FfEsaWlpIftIZbcSSzT3duYLQOrls4uoklCOVVuZ+EN7p3grxefEtxZ6cbvT9PmOny3Xns1ldl&#10;HaG4jEMibnEgC/NuQLIxIyAy2LnVdEQNHLmwgmtbhbUaSgdUlMUm1QrMCsbSbFY5+RGcqjAAHl+r&#10;xjiHUhpdK/nrf8P1L9o5LltexneG9N1DWJ3tEjhdY1QtJJGkpTAwDhyrEbWxzgcAcd+yufgD8SvH&#10;XhiLxm/gnVdR0HRGlgv2htnEtvbh7i8OxSrERMpuHEyq6KYp2wRFLjM0HUtN0S1L6XpN3JJePIt5&#10;JdX7qk7EKN7JGVJ2gg4ZiD6EFlPba1+0L8WNS01vhvo95Y2GnXFstjdaVYaZClu0cO0LlQm1zmNe&#10;ZMsTghgcYMRPExkvY2+fQKcKTk/bPTy3/wCAeR2vhHwxBdS3Wl6FM6faXQLdyIzbQQNnygHO3YSx&#10;VeDnAorobW3iudTv4IZVmt7TSZ5Cttckr5qwSbACgbGSkahTjk4+pSeKalZol01vHY7GwgsradNl&#10;+yhJECeYoABDAYHc9TwMHv0FVdbihmf7BDuAcgqIoiTnqvO4jgbQD9Ce9Pxcz3TX7GR9zqsnmQnI&#10;J4TJLMc9ecfoKL2W4QQtNPJCGhfYVdkzyAASOCeeBk5AHHau67tocHLZauxBa6tZaYFgktCsckoE&#10;m2LaLn7oZW/2uBnPIwOeMHp9T1+7ltodO0i4hhiil5hUjdzuwV3LubjjjOAQMADI52TQrKRJ79tX&#10;CvFEJMSKDkBcsB0HOdoHUevSrNtpMMcEUdtqEABQyXMcjkMhAICjdhTx83y5+UEngcw1TupdSabl&#10;F3aNzRNeusraJcQ7reBGLmy3KgY42MDnd3BGMEevNRWuq3FtpkCPfRhZpHEtsiMWAKsSTgYUDaow&#10;Py6mqtnDPbNcS2Gk3t7uURx/Y49+SY1IQEAjkk4Occ9+TUutNpcljaajpkEg3lFlhlVGKy7MMcqR&#10;t+ctwOm5VOSN1TPlcWugmpu72O38M6/4Uv7q3Xx9a2up2kUKBre9VWilLffRP3iGM7wrBgTs5IBy&#10;Kh1HwF4T0vS7+xXwnr10kenfbLnVrWIyOtqFRvOiVQqRAOY87ieJlJ80OEOD4W1g6Y7mC2SYzxNG&#10;8uXEsaCPKGMr0IYknrnA5zmrHjvxvqM/g97ecFrvUmhjuJfNYFGA+ePfuYkFOCoDfIQCBuxXnww0&#10;o1VyXs7G3tOen72rtp+pwp1aw07VbuzsbZ1gE7mAXUBabqoAdtoAfoM7RyCcLwKju5UkuFjuWdlu&#10;HAjjeUsIx0UnHzHoOTwT2xnNco0kkkdoY4pGkMaZgJGF+YMDzg8LjHXd702O9axkm1FLSL/R2ZUP&#10;lpL5LCQYPIweQAT0xng17iTSOZTTd5GtFNaJeiK2leWCOIecrAqhHl/My8AryScndk84wSKvzXV0&#10;k88OoSKVAypWESCTGOOoLDjqMk984rPt5ry4h8uwKzeWOVVyc4ycquc8ZB6cdMdxPZ3+naNewoJp&#10;kaOVWmd32uVDAsAMNgAg+uRg8VlNqV0RW5YWsbllr8r6i2m3kKzxSM6Ykl3BgQeOD8h2j1Bwck5q&#10;K6Hl3X2QhjGsQLCAq25ycZyCdqnAODwOcH0l0+08IyWxuY9Omt7qKNSsaiNlLsCCysu0YPDKrA4A&#10;6n77vunt5b22g0+yC3LRFJcTE7lXkAKc7eCc44Jyc8isuZc3uoiLqW2NPQNSaCeeJ3KJeIA5lw8b&#10;ch8HPXJC5Gcce9b/AMTfGmt+OPh8kM7Tz3FnqU7iee5QyOs8rSKI1AVgCyMcYIJOMgbFrlJIUQBJ&#10;53hZpPmEeScheByR3Pr09M5Cyy37aHcWv2hlQXGCjOoWQI7eWcfeG0vx68cdK1gk7NbmzutGZulX&#10;UyQ28rCT93GBu24OMkDrnA57Dtxnk1tW2oJeBYJLWAwlgZ5ijFT/ALRI6d+ePvE+4o2iJOq2wgVY&#10;k48sHLLnB3HPTofXjHpVqytUfz1nhVMg5Y9SMABR6Ad1Oc59uZULvmbJp0pTpproW7nTLIqmq2Ny&#10;fKkUgRbNwJBPORng8++TntwkQsYoluE3gqNyO47DI9snOAc9/wBKkV6qxvaw7A+0s0iyAh8HGeOR&#10;3J61ETBJGjPCGLKCMHHA4IPp6e4zXTBSaVzXmi0n1NT4ZeKNC0L4iLe62sD6b5wExx/q8qE3BeNx&#10;5BIByBkgFsA2vDd9Z3eu3j2eoFob+KeaMRxq5jdcyqCM5HTG0/3sdDzwckkFnqkkiEMIy2FwoI3D&#10;jGPu46HjjIxjiruk6hFpl7JctJ8ibjG/lkKBwc5PPQH6/SnJON0ZOasr7pmrfoLxd0dqCpTG9VBP&#10;0UdM8jjrV/TLS4mgEdnAbje4MeyMnGCoOVQjgKGHXjOSKyLycEfZLa8Ad1JVo1YlMnOCwPTgD1z+&#10;FQnUJidumzSI0YcBpONwVyQMdz2/Hik22tBSv8SNa8tIbi2F3HqrmNkZBlePZSFzjPPQ9vbiI+HB&#10;FN5kiFguDJJDKTtzk7vl5A+UYIzVLU9XW3ulewcFQ0TSI7EBiI13AqoORu3DBH8I5GTjbuby5vbB&#10;GSIoioFRtmDGdqtnjHfsMZ6454xi6islsOErSuyiqvG72cCO+B8gLnjOSeCeB16Z+mKvwqyQPEdg&#10;2oAZRjG4AAjA5A4zz/jUKMqQtMq4aKUkiN8btxA5JwD6fQe5q1cXBu5hcWznaWZcgbjhW28k5/uj&#10;r+HStbKLbNZTg0IlsIrLzpi5UYdRIOeAD3HByP06UXskd3CVfDLkOoQ7juHTr05yfbOParGoMl1I&#10;qfZd2AxE8b8EMxIPIGOMc9OPes3T7mWaWWykKMFg3k7iFLHKjH5H24P4NNzVzO3K1YDYSanGPs7B&#10;2SRpFiVgSoGQXU5PGd2R7DPrU1ndStYnTzDG5gUF1aVioIHQKAeOcemT04qAadN9nIdAWaXGxSTj&#10;0PTB4z7/AFHFSmS9sbjFtFiNAAUVtu5QpBB/At7c+3KnFzloZ1KfNt0JB5FwkZdyXO7aCuCDuJI6&#10;DJ/+sM1Sknkt5kRJY2YP8xYLnGOm3Hzdzn3P4v1BmW43KypvZS2HJwM/pgY/PJrNMGo/amCwG4Yv&#10;jYSSI8gcjBxnI7+laWSVhuKcNDdMjatarBJNgTyZKouCQpGFzwSB1/xArGurUxXKpJ5r7icoyZYH&#10;ODjI4GSOQMHB6da1NDupba3ltpo5C6sDslBwh39BzxzkZB/lWbqJhnutnmBWBIxIpTecA4z3PI4x&#10;jB4pRvs2VFpU7PoQapapaSiLbcgSyKyeYVfkLnqOp6Y9QD15y7T44LC9WYpLGqFZXBbaCBj5gduR&#10;wDjg4ycFuCr7m5uGvI5jawvHEN26Ta23+8vJPXg9OnfpUl5NFcTNNHZxYRhsiiRm2Ag4BB5CZyRn&#10;rnFPmlYynKDWxNc2McKxEnzowPnkmUMmGIxyMDIGwenOcDJNU20KeCd7wQrOCDkE8kDOCQAC2TnJ&#10;GcZPA5plxd3c1ol3NbJMzOscrsMk7XB+YgDdu6HBJx+q6PePFdZW6jjjkUeZFIx2oW5AyCNo579f&#10;c4pNWi7EtJRUkWVa6D/Y7XUG2SOZGQk7GBVsbTkjPbjrtz1634Ir24tVsVnDRqWeGNYQd4UHqcZB&#10;5HPI46HvT1CyutJmgvEvY7h5JJDsUkMsecrlsYPbjA98nmpLTULmwtJbVwrB2UxeaVC7wcqTt+Y5&#10;GeeM+ny0k77FpSptqQ5rO6vJp7cm6dWtzJKIVPC5yc/NjZkr/s8DoSDW/bWumtBFptza29yktorm&#10;DzX2CQ7juwABuXaDnksMqfReWu57eWaDzVC5/wBYS3DNnOU+VQ2cHkjoM/TetIBqTW8C3ImmKKyr&#10;54Ls6uCAmec8EAAZJxjIwDnNSbQoRpzlzMdP8QLjQLiO2tdM/wBEWZDI0eSC+WIIZArAcnGeeMjk&#10;Gtaz1G816Z/EusXstoywxNahrlknZxtIXkcBQV5JGAAOpQHKs/Dum262eravKj2mQ0kEgwWwx+RV&#10;BLYOOXOAFw2CcAxeKvE0Vy8vh7wxcxCzgfbaEjEWclSflC7stzvYliCCS3NZOnGTslr3InCE03FX&#10;Z0+i6Nperz2LzXeoTvdsifZ5LyJCmZNrySO5KkgkAKRwBgbirCltL3w94SS5sLMPa20o81pJ/s5j&#10;hmaNTICXhDSfJGUUb0Vl+faxkXHMeD9ektdeuNI8Vsx2tGsM/wBoMRjzjAbGH2kFhwyZbYS6gbl7&#10;G9g8CeKrieWw1ixMsbyyTSSWIaS6YqN77iHkCAxbsHgb9+0NLIFxqJ0Xyyu0xc0/Z3S/rqU7zxrD&#10;rGt21r4H8QzRW+l2W6e80y3AjkYIs0rlMJyASjSEB2Klu/G8fFPhXx/oFhrXjbSdN1mWdQbzGoyR&#10;XV9OitgNKHZ14cKuGVGWMnCnea43VvDWl+G7G013wL4oaW1uLqa3vJBI1tNbNkNE+zzGLxuvQ5OC&#10;rZ2naGrWVnr3xF8XXF0LmKxvpZB9qutV1BkjEuSiqW69wAAOMsAADmplh6M4xlF2S6vR/oJVFBcv&#10;Vv8Ar/hi/cW0vw+uZdM0aOUzQI2Jbw5uXQuD8xRFTBeMgkLgsucf3c3w/wDEW70yC9m1dI5kvZVV&#10;7O4fcksW1lEbr0YA7SNy5AUEFe+LqP8Aaeh6j5GtLLHJBNJFfMyYYyg8MeTu+YN8wPX9HJptpqbR&#10;/wBnxrvaNiIxMAOScgZ6A4JwMAA9gMV1xpQ5bvW/U0i4ctkj0HQvjRYatjTLuEadp19LlWhjDxx/&#10;IFR2BAkkYDksW3HLKAoPHKa349vdYv8AUvsd35UcjtbvbwTgKYlcAKMAZUEA7SF6dOTnlr/Tbqwv&#10;FSOTgvugTfwAWHToc9M5PH487Nn4fhntI1a4ErhQCm8Fy2/0xn6H6e4Dp4WhCXNFFR1p3l0Luk+L&#10;pLG1hj1aB7uKUBII7l2+VWBBPH8XzBgcggqCpBAxZsQyGBJpnkZIAN3JD/LuYDPUfMSOcHr61BY6&#10;Bpz+bJaym4eCd1kcZO2QN8wwMbsEdfTHvh8WjXLzLmWWNNm0Mo2k4U556gcjPt04NbwjGMrlQg9p&#10;dSxcy7oWFpISSjMSVxt3jPBJJHc9BjBzT9H0a+v7y5WyCBPtbESSYUYGVGMAE8KBjn1qCxs3vhKD&#10;JICUVbfEzKFwrZJ+bBGSOvbP0rc0PTnfTFZorhftC7kiUM4CZJcg4/vMeD6HFVKaULGqjZ3ZJp2i&#10;20FiUS6t5GiA/eGBZ1YZwBgnHQMM+7YB5xl/8IomqMxvPEO+VGkHkrbAiRgeuQ/y8YbjIG48kAVp&#10;rcPBNMkWn3kjlmAVIlXKl3IAJYHOB069O1UGgvr21gbS7I24e42XQlHzeXuZWwq7geATkdeOPmOM&#10;k3I1dKnpJnTfDp/CfgW21Q2WjadcTapZmE31xat50MjIVDRMHKphHkxgckjgEK6c78SNMt9a8FtY&#10;+HLSXet2JZI7mbJdFwcKqqAGBKntkJgD16JdNt4pmMgUjzhGoR8qOcDHAAGB/nkVTeW5021F5mAx&#10;wopeBIPM3pgDG4jjLY5A+vXFJ2e3UGuR66lLR/F9xrnw0s/A+geJp4dIW1mXxDBJqoVYm2uyOuGA&#10;xgkxttIDsoJIVs8J4i1/wLqniqxlb4OSXlvYWUFlbeG1meG4dy3zSGZcl5dzOpeVX3ZL4Vhir/xV&#10;sbaKJ9UstMgM0xH25rYbnO7dtJC/dfIywJyeuDVDw98OfitNHa6l4a+Gb6hPf2J1PTrfU9JlltZI&#10;oZAvmyAskexmUrmdvKZHwRh1J8n6tSwqnO9r362/yO1VXVmklovn/mamu/Dzxz4bl0/xRqwtYX8T&#10;Qi5t5p5z9rmtJQF3smEVYZYSJEIKiSJ1kwFeNmvaN8ePih8PvhXcfCXwB4r0q2sY77UVuv7HMLvf&#10;GULGy3MI3pPInlIIXaJZolVkjYKWUYXxL1uwbxlf6rpes2tzdLD5N9IUjmt52iRYx5KtDCILYFCI&#10;t67liCkog/dp534kt9ctYk1mwWaKzlgYWTMQHaPecrsAB5Z93Ughj1AzXLhqcsXCPtUu9t1/S2uT&#10;WqRpTUYO2/XUz30vWG2afE0sjT27+RKZ8DJ7Hgkk9R1J/KtXTbn4dWt1d2dz4l+zwCcvHcyR/MUy&#10;i7MKjB+FQg4XA3Ebs5HMXF/cSedHBfMRJhyZULAL0IZcgYP6Yx1rpfAvhm2s7g6lPZxX9oEE0kk0&#10;arDlGDeXLGRJGyCQoCHXDhQTsG5a9WrBQhq38iacXKClv6ndal4L8ReA/E9nHf8AwHl1XSPEDW7S&#10;39lBfC+kSKcxy+Q7yxI5Qq5kR08tmAb5UwR6h4O8Z3vwo8HnTfBfivWbO/W0gDWGoxwQajEwRIvJ&#10;a5geMB/3vmFZY0dPs8ilnPmtXmHhj9o2Ky1nTdJ1a0kOjm9jk1220i3sLd9QhQzOkflRW0SRBXnl&#10;wR8wWRhH5Tkue+sP2rNH1qz0/Qrn4dyXun6Rqks+g32qNKz6fPJOJpEtlLyY2vDGzGOZGfMZfzTH&#10;hvmsdhsVUpqNWndb7/jrdX9DojOg9JfcfS3xSsvBPxJ8AeIZfGvwysZbTxRZ2731+blbS5sp2lMs&#10;NxJ5UKG3Mb7GSX95HuWaNjKu/de8U6p4YvPC9lqHw303+z4tXCzuvgLRLqS+8qC1jkhtrtvP8yUS&#10;MJFdsJDItybfeXMkknyHrXxu8M6b4Os/EVrroid7D+0dEj/th722+3QXaLHFdCcMR5UYvTHvUljs&#10;IVY33V3XgrXNc0L4m2Fr4h8IXdvqbtbxz6Vc2t3pUl3qiyYh3qqzvbrBNNEqSI0atFCoOJXdh8X/&#10;AGPjcPRu60rRbfLfRqNk9L2votb6bPy1p1Kc7qy3s/k/x66Ho3hrxEng/WPEPhrwb8LfFFlNBIl3&#10;qUdlLei1upNlw8s135O4QxsJRCBhC33RJGSzC5Pdz/EO20zWdRvwPDfh+yiiuUkv11O4t1l3kW7v&#10;EJfIg23DOs8iCFVtjEru/wA0nOeIvi18JPAtnYR/DN20TSdGsY7nxja3MNmJ3uri3jtoY7WEy+ZK&#10;xIAbbFCLURkhHluGMnknjX9t2+8faNBoet6vd2ljBrDXUOq6fLLHqepsQVfzHXlgy4ZU3bY8qgWN&#10;MV0YHL8bjZKUYafzPfXTu9WtbdE10Zr9Ypwk4x1/q/8AXme0ftD+N7jXfiBbf8JHqXgySBddtLe2&#10;dry4nuJozbtEba7it7d7iVneJVDhiFeJNsZbMied638aLfSNZtNM8GfC/S9QvLm8knuLDTrO2vVV&#10;VMYcTMpZ3PneYwTywpCxMFZnXNP4cfCP4YQaHp3xQ8VeI7/W5/ES3Nnp+j+Kry7gttAt/JhiSNbp&#10;pfMkkNv91cCNY0VSrELXTa58TPg58LPCksX7P+n+HdL1C9vWnea6lvF06/kkj3iB737T5kbRvLdf&#10;L+/DPvwYI0kFelTw9Cmo0YRc7WW1o+fdr+rPcmUq7nzuSinq+r/JL8Txz416t4Z8X6pP4g13UtQl&#10;8QaiC91c3KypNplybljNFIzRkyReSioscZKrGI1y7x7zwWt6Te3inUL/AFXdFOUW3uFnSR5XLugS&#10;OMOGbDRNvAzsPBOWWqGoaN4kEymSObU5443xLZ6t9ojeRpA63MGWZ3Bdw+47dzZbdnIOVLcaRLor&#10;QQSTQXFtfxzTQXVyN9w5aRAsQ2A7U24OSRuYDgnaPrMLg3RglF6f5nlVJKq7rX+upuah4ivtU0l/&#10;C39nxTGSNY1FsyIV/eZJdVB43DGAwX5RwSi1x1xEyWt3bXwdIoZGMphZiN+7aSRghsAYJzn3HFaW&#10;neIL3S76aytbnymlKFCrkiLHPzHOec9DnBVRx1GYdV8RXtvHZ61dOwgmmmtoZLp28pZ3VnIK9A+0&#10;NtYHJ5OSxrvow5NIqyuZRbXu99y5FrlvZpHZXWv3yxWceyJba7B8tMsiKATs2qS5A6cHgbmJ6pbq&#10;yu9tlqVs8rOrNCFtfLMsoVSqOcHA3OgYFsFc7dpCrXJW+k/ZrddWv1ZoTL5rMsZZGkEgRYyAQ3JL&#10;fMuT14XGWktdTu4VaPS7Ce2ERO+NZTL/AMswoTJXcQSXyCQDu4A6U5xjOVoluFPni18/I6zxBrl9&#10;fRwRaJDYSoGlSO7m2lsOpV1RHyYx8vzYbcTtPbIy9OuUsL5ne9js4WR1edsg7DkYUBW3YAJwPbnp&#10;VeCC3mkW4Syt4mI3iRyfL29sDI6nIwOOetWGso2tXtvsxZRuZmkJwV2qRj8GHJJ6/k6dDkp8jNp2&#10;lZlLxR8Rb+e08gReY371ppnVWDAncAQRlCH3k5J5bjBXc2dJME0YXCTiOZ2AEkc2xFA6jrk5OOuO&#10;nXio7LSYdYvI7fVFURQxM22BziTDAYzjOPmJ/DPTNP8AF1vJp2mjS7ZFEhb/AEdjuUEMAVJwcrwT&#10;nOc/lnaNCELKKsCgk7voWvCV/NFo1zdlp5I5bjrKcIzAIA2CDnLNk5yCOMcVd/4mcWoQTXFh5hjS&#10;N1c3AC/6sKSYyxzhSOArEZ3cAZNO0nsrJbbRdLvXZ/MdxO9yAI/mBwC5wOvTAHTIzUcF9d6XK0V/&#10;hDK7Rz7neNgcLJnBUEAj5TnvnA45Wjk5IylaVpNF3UNSNvLKiSwxFbco2c7BwTyD2O7BycdOwNCr&#10;qF5A95Fp/wDo5X/SZFOACCNp+7zxxhevHHFOXT/t1lLfaeE8mWPfPLPKcHCjHTqMMB2696pNfvYe&#10;dpAkKEyZYh8r8o4OMtvYkdsgDccdCco72RSaUtEWJrGO9McY0z7Q7ZTIiBUn1wCuAvPJ6lOh4FZc&#10;v2e5uZHs7iVXjnVjHE6kbiSypsUAs4fkHgcAHJKipknWRf3F7NbzQxh4nglIY4YcFlwTlQ2TyDkj&#10;HORXnE2l3kkkF0qNC4Ysr8kNHhCWzhWO/qOCTyelXuivZc62LTX19JfTWl5JK0Md/K8Sz2YRi28K&#10;Tzzxnrk9c8A1Fa3xfUvtcl2DLllXEamMkgfKQTwACON3pmn3F7qToZ5rhnglLMqkAYkGOTkgDIJ4&#10;I6gjvg7FvrHh+8uBBNrJugA7LGIXKt8kZCZI4PJBIJGQvJByM5ScYt2uE5pwT5TnbuR4/L1GSZBJ&#10;5oXJYRggPnLKu1B1546LjgE4NQ1KS9tg4fesiEST+ZvWQnuN+SmTyOhzkADoG3t4q6bOEu5Fjk2x&#10;rE4B2YycOTlsngkbm443YwaLC7t2sGsWZiQ+4AAEAEAg7QMg545PUY963V1G5UlBz5V1LGkeTe2I&#10;06OB5WaXZFDCnmzsWGF2oCxdhu4UAk5HcirtpC1hOZ444YIJpsGzKyCWJ1JyuwKxYDGASd3bB5NV&#10;Lw3d1aLHFKiRqCru0SptcDdkcAOduffGT9C81mObS7S406ESKLQxs0rDy5nVzhwdq4XbtyuW9c9Q&#10;MW2p+71IacYuyOg1bU7HTI2uNUvoxPPOZphHCZWVi2du8O2OSflyeFB6DjC8azz3syWV/MitbQNK&#10;n7iUSFflChsgDKnOM8kE8jtn3eq6lc3Ft/a8tkpCLn7NB+8QZIwzchRjYMAjqQTnOJ3013sjq1no&#10;krqjoL+eys8sNxVPmbom4DgHG7OADjFc8Y8nvSdzKNOo6u97M9F/Y7h+IeufGTT7T4d+FbfVNR1K&#10;eC8t9M1jwSmqWmp2AmmtLiKSTck0VrLLPFbS+UUjcMyzMPLUj1LxR8Ffj/8ADb4Q6/rviHx9oXgy&#10;x8R341PVreCSLz4E23jm3uTEyNCEke0JtSxYJcbvLLwOi6H7P3jjT/G/iS/s/BHhHTvBvgfw34Ju&#10;p9W8aWenTm6027kt4pIZJr62Clp18h50WQoGit2bymCpCOI+MPi640LwV4RHwh8R+Kp7iC7vh4f1&#10;8ao873kUKiwIV3jVII7fyGMZVVIE338qrp8nPF4nHY6VNxjFycVZx5tryV5fCnonb3rfn7EFBYfm&#10;s9NP+G+/yMPxx8Ofg3p97oej/DL4ta14wjsrRri5vdR0qAabeSpeXET2MdtPcLJawxlJUkWaJ0cq&#10;pVVjmbNHxF5el+P9Z1P4oaBeXmt2tzdCHRzLLbSIkUE8RnlUReZFcxtHDOG8xSq2sokjk80bMTX9&#10;W1zXdKtPG3jbXtS1HW47BNNa7ntlSCMW8flxwAqTkpb+UORuYj5lzknM0XXj4p1y7vtYsI9QmNnB&#10;YxXF/cv/AKIPIeFPmLFWVQoGGGQANpGcH6nDYWpRw9pSbdtXpfV7XSX5IyXLPWOi0svl56neLbaj&#10;PpOj6D4a8Ns/iDxH4gmubiTSb2bUp9GsoUjkSaNbHyjGIrcfankZp4iDltgjmjbzPXfhz4t8B+J5&#10;/CvjLRp7W9gljSaSa3ZA6u52SK5CiRWWPKuo2sq5UlTk6viy91TS7y4g0KbUZrfWDbxCK0mkDFEb&#10;h/LjYgAAkByCcMVDNhs2fDo/4S0xeHNKeaa783y4QWZ5biUoUWHIBDBhEiIoAwWAyq8CsPSnhruT&#10;0f8AXnp0t+IoUYqXKt2O+FXh/wAOa5rOrHxP420vw9YW72sV0t9f3MErq1yrxPGIbG7DKohkzvUK&#10;vmo+QI2FaHj/AOLK+A9T1Tw58H54vD8CRE3l7YO0VzNcuQwMcg8yS3iEQiQQmWTaxky7LM0LcTr1&#10;o0ejx393cGOEyMkkszE7EGDkx43KAXBwASR05HOl8SPDr2WsvcaV4WutM1Bb2cX1xfh3jlMeTGkE&#10;LxKwWISRRyCWWSTdCHLgSbF46+HpPF+0qSb5umltLfft1b30sY1fZ05K61+ffuRaL4v1HWdbeC91&#10;GfzJLC1jvdPhmBhuJYwtujosa7TKS5lJIySZcsXf5tK18U6Rd6nc6Pd6LDEjQuIJ7tyvmoGU7gcg&#10;owy/O4qeBzuJrkfGrS2EUukadAZ2MQZro3ZKgsRtOzHRR2HRm+mJfDej63daYbzXPGMTSzhZLeC5&#10;tvNiG4qVZ5CykupO0oOhA6nco66UUldaJ9DKlKnVvzdPyOjubCd9Vhee+WaeJmUSozsQHl3AjY65&#10;BBTOOuDz3rM1SbTtVsbibV9T+zwOkUwvHkA8uHgAbSPmy2OVySQQCelXJrLTrXTtH1e18Ri9kv0l&#10;S6tFQn7FJGyou0k5dSH3BsgYPGSrCuL1PxPY+KvEth4feVprIX6CeP7QuGI54HAYk7SSCQAoUetd&#10;UJN6rodUY057o07TQoraI2MBV2MuSyRk+UxLcZOMjntxyOcgiqvjOee21zSbGXfHBG/m+WYiVbZu&#10;dyMdThAO2Dj0rqLnS4prRFjuYllSbc8SNllUAAgdRnLZHXgE9OnPahEkvxAtzJZKXg0ouoIbYpwF&#10;yDjDDEoP1J5zzVqS2IlFvSnudD4ajW51ax0+GP8A5fCJ2m3hQoAbaecAkBgO+RwRwKj8fQwwCaF5&#10;pohc30aSTwgjyhJM5Y43fMeSDzzg5A5o0TULSyvLTc6RO1/EY18wkKGQjnAzwynrxnvjOIfGt1eS&#10;6vaRXdhcBoLkSshKYlwwIcYLAhhyCRnqcDGK47t1lc1nab0PpK38Jw/s8fCTxHe2er3NtfWWhXdw&#10;jeUwb7SVOxF80nax5HKOQuRtfA2ldJ+0L4KuvCXwG8Yto+uXk94bi0srue6SeBbuCe8t7WXYgfMp&#10;UyycsAGEKsF25LFcWGp80W5q7GpU73aufPWq6xpUds0UVrEqmMbhDHzHJ3UsQpfoh55646DNbxVd&#10;abp4jmsdPuBOWikhn2MyJtUZAZ8ZJIyVXIz0xzm3cP8A2nonngWyyxTYhjhlUyKQMfe4ZRlgRk5P&#10;PAHWv4kubi50tWurwMyyBUDHswJ+bAAzyCDjjaMdq9ik06Z46/eT06k+oeJI4beWOezmmjvNirNd&#10;IjEybFJ2uCTjzAcDnIbJznnTl1ESadBqWlWVvb7WWf7O0hCgqSCi4BxwSMcdOvArjbmVo9Mjs2MQ&#10;DXLNbkYywxjgk7ifu9z0AwCDWj4fEr2jyRSyKFuJFkaSLAA3gggjg5yR6/MDnmtorRFJacrOxtbz&#10;z76eYTwqVT52UNJ8xYsxXGM8gEdweT7niCC91rTxJcy2jNHMFgkA8sgliudx4zjeckjrgelZWka5&#10;8sNy9w4EkZAJdSrn5Tk54ONpwOASfarGszJcs17p6k+TGjsWiyXyjt74BKk4x/D7c4TppSQ5SSju&#10;aOlXNhZwyXms6dDer5Bjt4gWaNR5bru3wPG+7uG3OAc5GOFbrMGla/ouo266XHMjJJcfZYZmxbye&#10;TggbpGYkbgQS2Pl5JHFc6+uasbU21xJFFuf/AEnMG8kBgQcJswcdsHA9a2NNhhuEmt5j5YcIVV84&#10;cNgYCKPmHJGAMknjPbOUXdSuZ81pI4M2P2W3W2tLtn2oxkRYfm56ggg7W4J4xgDr6Jpyi5v5Igsk&#10;glDSfN8zh/mDDJOT65JyeuAQRXRX+k6VootbiO6vJ4IIonaO6gwJJVbJgJRgM5O7GD8rE85ycjUd&#10;N1Fr2fXItIkitXvmdvJiPkopYd8bduSoB5HYGu+NRM55Ra919/8AhyeO8mhiEy24jCr5YEFphyBx&#10;xjqTtAOMnJzknGbNxrElvdST2ha5juNjNM8iBjIrEkex6cnAb04rKfUZvlmlXaAwdkhXdhSecbuD&#10;x2HGMdMVa1OC603UtjxrE6MMxqcKf4TnPHPT/gJ4qZQimE0tIepvW/ieO40ny51kEsiYYghhIQOp&#10;3AHOPXggZP3qhj1G2NwomCq2dqPE/wDyyx14Hv8AXgZ7VhOHWdZvs4YwtiN8FcMwHBAPzfT69s1Z&#10;acKDC/ysGGFQEPtxwTjqMn16g+lKMIJ3Q4c8qXKv6R1VneW93bxOtwS2BvJ9+h3DBwMA4wDke4qy&#10;ZobnQg9mssZM5cXAbIZQAFO3J5wu3sMDPbNYOkXd9LDMIgudmSXPG0N1AyOQSB6dfrUumTTvIkdw&#10;sTBZSqh41OTjBPTjr1GfxqZRtqaxfvG1YWFzYzPdeQT50iZYkHHygcenf+nFX1liNuzKwHJEZIDF&#10;gDyOnHU1Wi+1W77nsnULkMrZA4AHHOT3xjjnPpT7aG6MjSSMu0MWHzcEZPoOMdPXkcc81Fc61NKb&#10;VPSBRl2WmvLFDeRSu+BtB+UZJx8zDGCw/XntUbwLDcPujxlScyt+QAx9f880pkvZ9WaJsxmOdMMi&#10;8jjOecZ6KfQZxntS6hOlimLhBuMhT5MBcDBzg9+Dnr+hrWMneyJqXiZmpII7xcwh3TJkEqgjAABB&#10;HUdsZPbP0Z5VzC4W4WTakzLsjjO4bcYA6Engjv8ApxLKYLiVXiAUK2QgO45zk5Gehyf16dRZaxYx&#10;PFJfr5yxEQwLE2T8rfLgqQScYGMjcce4XM09TDl93mkRWcskLgwv5arxCQDnnbtXoMY4Oc8A5xVi&#10;aOxXzf7PaRpFdWAgbaIzsAHXGMYOQAMn8TWWuy9WIMJUkC4wcA56hemOo4z9O9atvHBChWS3SIbm&#10;fMAYEp0Axzt689Sf0qZ6alpc0l2/zKMira7JZHBYsFf90SeOhyQeTnoPTnmtzTZC1uZ1g8yEpkMJ&#10;MduMrnpnvj9QKdpylm+aNCrFgQqsQq4HXIzngnoOPWlto4dOuhPFOJbdwhj2kKSchhk+2cdxwDQp&#10;aJW1L5ErD4z5iogUL+83NFL838PORjqfXjBGanW6ilvUa5mEBih/dS5wuQ4zjBzkDOOnbBPNP1GJ&#10;ZC094vmJtIRRKcKuB6D7wyx/EH2qsXdjJBHbuGRGHmyxFiF+6Tk8H+EHOT0znNZOpKbsZTjNK6NO&#10;1kmZ9kcNxMGDA8A7cE5BJ6kHg8dqzZo5VuLqRIiqMSjByBlVB9Sc5w3QfUYp1tdRXUX2K7i8uVm+&#10;Vy4G49uuMcDrknoSeeZUSNNTlt55oozCQ0EiEHcoUAZxnB5J7Z9MGtYTaumVT5pRXN0H2UrQCOZA&#10;EIbdgcgg+vqeO/GD7U+ePcZHWV2WQ4ESjOF5J+YnHGccDJx+FRQlWZGgkbYxBSRBkk8dOxxn+tPu&#10;Gf7bLMkJIUbWY4IBycdvoD+PfNbRNfhhcxteK2r5Mp3MoGxY8noFJ5/z+RNV7MM4Kz30jAtvAGSS&#10;QTk5PXI7ZxwPrWlqengyJORsVurF/mUDHOMZ7n9KyIHTzJbaaHeHXLZJxjOM+nGeM+nccU9GtDCM&#10;fe7I09H1CSO5eSORZItrqrN8u5R0yMc5PbnOPcVLJNZ6npQFq6RyeW2Y5EB6qBlSAOCc9ye2c1ni&#10;DEG6H5iCyuVOflxuPY8f0FWNFsL+8vCLO42grx5svCnKjk8kc8fT8qymopFpyta25HA92IzAsLIB&#10;lUaQiPICkEAk4wQB7frmS9vGW0Pk3U7mQoFIlYAY5K/NjOMdB39etaeneE9V1zUEsEsWuvtcc0tu&#10;iXEM0jeRGZZQqiQfNtBAjBDOTtUMWQVY1TRzpnhO/tLmB4bxLOKeOG+tZUZ7eXy3ikjkc7BuQnG0&#10;YKkbTySJ54XM+WfPZrR/8OZTyxiL7JPd5jkX5NrEARhcEIoG4/KOfoegyal0rSFuYEvrN7W03yNv&#10;SYDL54wCBkNkAZPvzisWzjnuHwELozAuXbthQST2GPU4HHrWtHpyaXc/2gZbgC1ulbc8YG7BDAZJ&#10;4P8AF6jOcDmqknHRMunNJaq/+ZRvHk07VxPqF2J/PchZFQEjnq3Rjxjn2OcY5di7lt1RrxQslskg&#10;RNxJBYjaQR7A8f0NXrjSrO+1K4vHvI4P3x8r5EUBgTjJAzz054z1IB4Y5FrBMhZQMHMkycLgY/Ed&#10;c+ufYEl0tOplblSv1/Mtz2IksVNxLOxMhZUmdW2gIfXnDDjjPIwAapvcizkhhjmSOVn3I0cKDeWP&#10;JfnnuOeuOmTmmBo5ZGtnuFU42Rvsz1AGQOeSe3px3pkEbRKyM1vIMAbnkx5Z5weuM8rx7YNOOj11&#10;Ls7D9an1CytV064ljabCpM0JIYBQAORySRtzg5JBzmnaJHfQXI1DTkB8pXREO3dICCrMSD7HoBgn&#10;g9qsaB4Yg1G4ll1DVFAXbLIclXkXcfuADHHOScADnk8G/q9zp9tpiSeHb2AlZPJ2YBYJ0EgUnPTI&#10;PHGVOM1Epwa5YkJeyvbc0I/Clt4i07+1Jtca3k2MkFlPFtW5kVBIYkkB2j7ygZ43SEHbkFuM1CQm&#10;CbTfKkt2UtFcxvIp2qO52nk44zz1wMU691qaaSRrpsGLjEaBI9u3aBjuduBnkj1xjE1nDJeqTbBm&#10;LPuLupxvOOhBCr978SewHNRg6au3dE3l7O7f/DEd3rMFpZNaTru+0R5MKSgMhyzoykKwGGx6EqWG&#10;Rmr9v4i0C38JxWNxYP5ly5e7lRMmVlLFMAgjGMccAlj3ArK1S2Z7xJ1kIRPmQAn5Bk5BHOB15z0O&#10;OuRVCaOe2Kidw6ZYiMDHUAdSODxnI6Zz3NXyRqRXTqTFQv6/8Meg2mtaT4v8Ny6JNZ28l1GUFpcz&#10;ZGzoCC4OWUMSMHPBJABwa5+azv8AwlctawXdlM6qm6KI7kdTlRywU84HQZA2nGKwoNVkRw1tHAV2&#10;Ly0eQ46YPPT2wPTPatDQoLqfM05kmdACfLLZcY4HALY/AjHt0mNJ0+unYIx5Fbqy/eyXWsX6XPlw&#10;xRlWEohG3PHHCqewA9Tk+gFWtO1K30W2jnaeWT7PEm+coCzMGwDwBt5xwe5HtitcTm3hEOpWJRSg&#10;w8mRtIPJyOg+7wcHr17TqdFllkhW7aRLmFFdSBt5ZTnPTduAbIHpnjIqoO01cUVUlZFnwVf2umWZ&#10;t5pXSP8AtARqHtSwYFgQCqZBG3+HvW29ytjpt1qOoXi48vlWcE8KSVxzzgYx78HrWRHpy6Q3l2Us&#10;xVZC8QkKsd2GB6dwDxjoRnr0i1S0S9jSEyQjYpLFpFViMg5BLDIHsDz6ZGava7Z2rkg22ben3FrF&#10;arcRRstu77w0n4E88gdRx9PWtm2bzLKOS3uFO+IFWUEEc9ycA8d89PeubkuIbSJLeILhlQIVj3FF&#10;VBjkkkFueScnkd+dTwpDfnRrdGkG2RGe0CqFCb2dsggZf5iepPQDpwId1HmYN3fLE1tLtpp5Nu9U&#10;beg2vlcEt36+vf0PfNU4Y1sEa3iuFLGaRCecMQTgjPbOcZwe1XrDzhctNHGJMTKW34wpOc8EfTk/&#10;15q6cIrmzntb+J3CxylXmfbKOGO4OMdSB1zkenWs15mjbceU0CoicxI+Acq+FUqcOcHGfcdiMnoa&#10;br9nZro8UDzxrc3jkRW0F4Y/LWM5O8bOWBKEYbGVI+YZAhRyHj2MdylWOST0+YnqMgAH8vpUX2nV&#10;STYx24WLY9z9raHEhUvsPzkbmTcrL12ZTHble8lcUWnb0NHwPYweJfF16vifVTDpujeHfOle2uIj&#10;JcOoEVvCrPJHkHl3weI4HGQxU03WP22vFOm+K7/wjaaJpNjC0FxHq17bGIXF5dGe4umnnnZvKW0k&#10;85Y5RL5wW1Z8l8ybtrxZ4g03wr8LoNY/sw283iGUaJBpUNo8lvJA6XDTXG6cSeXODDCMpIoEUlwF&#10;yryrD81aVa6nqupatFciSSS6AMSAZZVjR5JPu4Lbyrt0Kja3TaTXzdaFPHYupOqtI2ST6O+r89fy&#10;O2nU9gkovT/M3fHrQa38QdZ1Gw8dWervLqjrHqs1wkbXcSyeYJlVuA2G3Pjb+9fdg/NjjdbvfD2r&#10;aw02j+Hbe3MEQQMsiXAICquXbOSxU7sud2OCFYEGmthcWhttmomL7YRATpxGSg27Uw6nGN6AMeFL&#10;qckbaakaNC0d1MgAJzcPCMrgH5vvjggE4GB94DB5r16dKFK1nojjqLmbv1Oh+CXxE8Q/Cbxl/amj&#10;6z9mXVtMbTbuSQqdkbyIVfDKQy+YkeV+6wBDjbux9RaD4D1/4g6VGfiH8J9EW21WBJLjW9Ev9Eh1&#10;uaCNTNLfNK0m2UAg7pJHIZM7WUHza+afgx4w0f4X6nDB47+Gvh7xVYNqcM93NrGmWk8i20nli4hK&#10;3MMm4lVhKxkjy2DbXVZJd3uGhfEnwVJrOl6b4D+Iuk+BIX1yWe+03T9MWCJV8nZJPbT27QxsmYDI&#10;I38uNJTkmJIoIh4Wdqcq6qU42aS962/XpqvnoejhvYSo+873tp29b76lLW/hh8M7/wAHW/hO6utN&#10;kFu8qTWttoVjHqFtKQvkvPeW6qs6sUO25feAkuWJBjEnO+BP2Xfif4V+LfiX4Z/FXwDFJHplmo1i&#10;5h1qW2FvKsaXC3NtcbS7bVUsGJESLGztvX5W7DUP7FfWZL3wz4g1C7tr+wSC91C1litLb5YXSGGG&#10;4Ia2kiJiKpDEztIIXAUrtkfqvEnx11A/CzxL440SwmtpRafZru50jVrNxLLK8cc7TwxujPCRpsqR&#10;hEBAnUhtoiJ8qFXFwpOnGWk7K7WqlpZrbU3VKnKScl8OvTZ97/I0PE2sfCbXVPi3R/gbpd/pfhu9&#10;8/xPN4kaErd3gZEWWOWF4onkIgtj5kzSBypVm+aFZfAfib+0D4lfx9qPxE0fxhdS6vfLd6ZeSR3I&#10;keW3ltltsE7FLQshbMGfLGMAAAqtDU/Hvjb4kfDWbVtL0nVNe0W08U3OopHFArGAzrHHLPJCol4f&#10;CKXeQMdkODtXNecS2LPpsHjXStRjTURdPJeQyWhYxsArRtG3zqXIL8HBBi6tuY13ZbllGhKTcm9b&#10;atu2m3lf0OGrOdaouTT0+R3cNlrfifSbjWrT4d67rVmQXmhinvJIbVEeNXBZVmO/dKCc5U7ozuDZ&#10;B0vCPw203W10/S/C2l3PiLWJ2iluxJNFa6bbqVURxASwsrSJPK0LGVjDI+wKjhS45v4V/HD4g/D/&#10;AMQW+m+HoIbyxs7qPUbTS7lHEcsqNG0iN5ciPJG5ADRlsbTJtVfMcN0nxJ/a11rxHoFv4R0qLT7C&#10;W6ukvdblnChJWBuZYpXZAdkSi5ZxCTIC+QVY4I7K1DGRfJCK5fV/e/8Ah0b0ZUrP/L/gh8WPEth8&#10;IfBv2E6PrtvDqFtHcaXbx6g8UEkEjNL5hheFEUBi/lyohEvON2zI4jwV481HxdfQeG7H4hro+nwS&#10;+ek2s3zvAkoi8uPKyDAfAGMOSUQrySRVP4seOdQ8fwW2i+H/AA3F5WniEme009VbYIi21WK+Yvzz&#10;yu6l2B3x4VRGoOFpFprdnoB0C9kP2K5uorm5tYpChupolO1mjV/4Q7YbaCMtg8sD3YfBU1htVaT/&#10;AKvYyq1UptX06d/Jb9Ddl1TWr7VbxtL1ZJ4dOlk+wrDdTKkzGTCyoGUMwZCrbZeduFP3QtZ8V/Lb&#10;XbwanCtkgfzEkDISSqlVOU4GFPTp8zAlTmnXepazfJHdWbIYoIyYZQQfvK+5S2SSTIEGTgfKflBP&#10;D9b02GNbeJr+0kuIIovtqWtyrQbmOxTkM/G5GGAMY8vAXf8AN0pJNRt5HKuZRaehh+IteU30Vvbw&#10;ILdLgtZXwkxuKcKAcgqWXPBGcKQQDgGvpNpfzz/bp5raGWSQSCF3YAHAwBkj7uB8wJOcjirKa5ba&#10;i7eW8EeEjAkEYQ+adu7btVdw5ZvmDDPQEk1Rv9bjst1ksrQXO5fsqRkMSuSA6bWJ6gYI5AGcgnFb&#10;RjJe51H7NppX6GxapNFCvm3EiujktF9qQRHIUnle/wAuNvpjPcVcaCGM3MWmWk08U0TkzJHI/llg&#10;Nysf7vzYU9eDgcVX8M2Wn6j4ekv9QnIuW2KgSVN7sIycbR8xLZBGCD97vmrbTaR4e3+HVBha3lbG&#10;52DBcHYv3Bngk8AZPYc1nyyjLToQnOE0lr/wSSxt7xrOFElRIlUsYpon+beFXdxwwztH5YqW31QW&#10;VoIr8BwJmV1Fm2GOPL25Ocjg8jOM8n1z73xHdwaQbxbdpLfcoJWEEJu2qzK2Rg/c4HcdRWj4X1Az&#10;2xiJLCB1U74mV8ZXO5sDkqcjkHkYPFdDfJDmkbqTm7mPpGnPNfHVZoA7mArHsB3khhuYBsknHGcd&#10;iDmo9btdtz5t8WO452OAV2hQMsFOSR8owRjoO1dHq9097qdzp2owwwSww/JDbwFWBRSVjUJwSd2A&#10;Mfw8kAYOJcnSdIllkt4ke6uyojtp2SRHZkGAVOWUspHJCfdyOtc7xMuaz3MqlRxTs9SHV4dK+yrM&#10;8SwKjCN4FjbCjjAJ+ucY4I7ZofVdAuLeJfEEct1HA6ukbklVI524VlwMM7dRuY9D0pmoapc6JYy6&#10;WsMkW6BUkMJ29jnnbwMAYAxz+VYtvpMraML1TBEQWVAclhhAeucZGRx9PTB1io8qZEoyqLV7djdt&#10;vElzfWSwyE28vXyfMJAUlctlV25BJJxyScnOcio2p3KxND5/yCRpTGqkuScjPynAAG4Y9B6nFEMd&#10;y7Q/ZrKGOFbVUMaylgT5mScdQcdu2T/ep32bTbvTnmtrORrgIzygXqRhMEBSV25bncGX+HaOB1Cu&#10;kjWT10M2fU1S6+ymXDLKBjIjzk4ADKQSCSvHfJ9MU6VLCa0bUYEdpZ1Ef7pPvMM4DAkKASGOMD16&#10;DFRyRTS6rJCJo5WEnkmGM+YHYK24KRkDOeQRxu2460yObzXjgtrCZtsg+zKyZyHcdMgcDn06jnIq&#10;7pOyLhLZo0hc6hd2NtcNcmJ4EeMsSHPAGFz8xPDOe3Xt0pvhTxBPDFcO7P5s+1EnlhWRgeWyDkHf&#10;htvUKN+fSmfYre5skeW0QxeagdYHX5co+xhyGOC27jAI/VlkbTTkmjSUyQJJHCGSEs0Z2p94cAnL&#10;8L1HfnilaLptD7eZX1o3D6eJLiB2R/lkjkQlQduT32+nucg06z1Ke1iYSEtIspY72G6Q5fB6Hq3J&#10;OMDOM5FX7u20lri2vLqV/svn/wCkwHLMNuGG4E7tp6YHzEA45IJLC40y9E8NusgjglZIDHh3wRuw&#10;Rt7bvyXGfQ5/ctYiUXBqXRlOCWYXLzQXaGVZMtm5DKcoAFweSAMgqM8L3xWdqEcEY/tNbC3fyJip&#10;lMRYFm5HfHGG7YGeBzmtm5sVkhDSWTwQQysGuVjjlZVG4hQNq78A4yT26jGal1ezsbpXu7mTzS0z&#10;RwzCOSNWbj0528fTkZAODWcZxUveRTk1u7HNzX9xMrvcstwEmLC4yCqgHG7C7cAoMe2CO1fW/wCz&#10;t+wC2lWH/Cwv2pJJ7W01HTtuleEvDP2m41jdJJCBOksMMluJUjzMIiJtoIZ1RoiqfK+n6Jb+ItQt&#10;NEvfFVjolvfzrHLq2pmQ20ALE5cIrMxxx06kEkckfXnwC8XzfGrxjq7fDHStZk1HR9XilW70yysp&#10;ri1dyrtP5aQPaqJDZQtCfmWL7PHJhOWf57iXFYijh+WhLkjZ80uqWiVnsr6676Kx1YdOlV0XX+tP&#10;M9Z1b4JXnwv+H0WoeELif+wvFs9zcxWXhSaKCfWRKGiijuisiNLHGl5PhDcXBUKjRlBa74/nz9sD&#10;xrd66dJ8I6Z5AudKkvYJrePxO+onT4kk2rElxLulRfLiAG52fybW1iyqRQqLvjX4pa34hvtW8Cvr&#10;N/b6RqOmMq6nZ6FC1reSLbIWdHRBbBsxyr5zGSVRBEsYV2AbB+OnhnSLrx1pf9naxo2nY0a3n06A&#10;SW0DiKW3aXE00sNtbmRRw2wZlluR5avvIrwMkw3ssbCVd3bvK932sr/f8rL0OqtifaxXL/X9dDhl&#10;0+/8W6TZ+FPsbWH2Wdo9Q16wlDlrVLdHkeJLmeOJ3jUMxAlRJWkVVwc11nhpfhZ4D0max+ElhfS6&#10;8bSCPUta8WwQ3ps0MaNcG0EMq27MJGlA328k6AxvHKrq2OJ0C3369pGjTakIreSRIRDrd1DFY+fK&#10;qRG6SSXbHb+Y6REmQFYwsZad1Xcnp3wd/ZWsPiL4FTxs/wAevD2i3kuLfSLPylne5uDHM5812kiF&#10;uiiKIMIxdORPu2AeSLj7TF4ujhYc1WVo+jfXyu/8uuhjTnKKskvX5dDynUbG1uPDkXim6nmjlt7V&#10;PPQyoIrS0Uyb1++z8L5ZyfLCBT98sGXV+G+geHvGEN/LJZWOkx6TOsN0Lrzb+OYTsRtFvFun27lj&#10;QuqlR5gHy5JG/rfgnVfhH4vls7L4sWWLSOC5k1vwzrkiQy71hnLLLsDSCNyuCoL5TeoDDZWCvjqS&#10;zk1jxnqOiX2qarFbxwf2iNcuhcXLtO32aKdBdKZmKxMyY4AiQNuGyuSviJYqj+5d01o13fk1bbvt&#10;2MXKUXq9F/W/lqem65Z+IV1zQPipBpeoapqlrqpN9AttahLmaQXFwdRlknfdJeveSNDH5VsyMLdH&#10;lLtjdga58APiprvwpNhp1hplxqd3rVxfafBf3mkvqdxCiW4kjhuWYSuVYCcB1QnzHTLeayydX4B1&#10;D9l+1+JsPwV8V+HvEWqPY6wgOo2niyexunvoC8RgvLV4iojErCJfLW3aJrmd/NCBimZ+2V8V/in4&#10;b8bnwJ4e1vW9V8JaHrkej6FZWmlG20yxvWlZUs45beCJJp2ltWKyxrDcPJazEKeJZPn+bFVcdSow&#10;tGVr3ktLa9nrq/J28x1HCbvO7Wi03/H06Hy14+8NxeDPEx8Nw+KLDXPsDRPc32jRXJt0uHG7Ztni&#10;icFVxkmNThQMcV1Nx4emTS4bPU9Umj+zweff3RdANzBpXDsrESg+a2D8xIVSegrp/iL+0fpfxw8B&#10;2HgrxHqGva7rVgxm8M3Vj4jD2NsJvKSaG8R7IzSzeTE++SGdUferyb2Vy/luq6wdTjEF5KP9AbE6&#10;GMAedsCEANz0APOG9fSvrsJVr1KSVePLJb63v2ey37W021sTono/O36XOr0FdBZJ9G1S4DQ3kqTG&#10;78/atoVf/XGRcgAMASMgHg8jiorf/hA45LWy8E64FMdxJcXMl3YybbmTosJZG+cqHkGQkcfy5DyF&#10;gVydFSTV9Eayitklti/mgPKgRQS/ygKU3HO5iCScBD0IL2tD0W9u5BrNnDCI7aHbMI1KhZQpyrHI&#10;BbBGV7eg4qpKm6ylzbdOhnOUJyTnLTt0NO51C7XX21SUxCGytG850kH3XbaJHKKMABSoGefwrHMx&#10;ufHd3fXMRhSTSyLaOYB2dTJCPmGCOpOFz0x0yBVptWh0i/uLZb7UY4L+FVdBGkbo7FN8Zd926MfM&#10;QBhW+8QCdq0tRmtLbWbhVtJFmvrJIrdTJEZUBCHczBWYZADhSv8ACOG5NaKpyzaa06DnWlT1Svf/&#10;ADN2xbTkls5ZIGE0F0mcq2WYlgOGAAxnJzgEgcmo9duImvptTvtVlijt5eHSAOXdmWNMDco2l8Es&#10;WG3JYAnAOddSkQR6jBL5AWaNi0zKxGNo38Hg4J52nnqSevof7Muv6N4i/aZ8N22uW76lHLdtF9jg&#10;slnkmf7OWiBUplQsiAt5ZUhAwyBlhlNybcl/VjooT5pKXU9y/aY8dXGp/sk6Tb6np2owXt9ZaLbz&#10;2erWUkNzdPGIrgiUuqM6ZiY+YpbLI/LMSUK0f24pvsHwq0jw4j20bX3i23eaGynaTNtDb3DyOAzM&#10;YgWZBtOVywAxwKK5aMpcu5qqvJu7ep4TaaroOq6Xf/2TbPBFDGsTebIyTYCfxnblyrYCq+TjgbSS&#10;BmSxxXfh+YMziSSIFo8qDktzjIOCct3ySOo5qrql9Fd6vcJG22MzBPPWQYGGYZV85Kknqecc8ZqG&#10;80i3g0w6pBqcjpawrJcxT3rGMqGO/jO1Dtz6DJA4zx3UI8lJ36ni0/dhyr7ybX5tOjjgfT454I1t&#10;7UGG4nZ906xRrOdw2kK0wdwuBtVguTjNLo5s/sCW8+oxHCszB5trb9zZ5HKgBjkd+h4OKztUttCu&#10;7OLUrSW3RppBF5aR43R43DcDkAkkgduW4qTwxa6dDfi8igieSOQvENuUjYhjux+HXnqe5rpjZxuV&#10;aUUpPXQ2pda8O6MzRNfCWNSqJ5SMcBlG0AoSM5LDr0HqCKvwalFrGoNpC6TIYWUsWukCCRAW6ZO4&#10;5HZgpHPU/LSWVxcXkkkurh4RcXMatIRtDAIwAAAGM4Ht8oHAq/pdtpF3DNcvEyywBQZbXaFtlJP7&#10;yRVBLIWPJUEgknGFNTUa6mcHaL00ZmSR6ZYXkiLGGZDlbhzzGpODxlt3GMAZzk9iTVnXUMVkg00D&#10;dbn50jZhvCuwOcYG7cOmCMAHJFZ7zTXV3FDfTRSSgyYEUe9AnI4yBjJyOgx175OncXt/fPcaPe2B&#10;eCNGjilaZ3EStyVj6quDyOnLZ5GMZRTum9kXez5PId4RlfUJFt5dREEcrKpVIdxYqSRIVc4O08jI&#10;P3vTNZHxDtNf07VPKu9Rmmt5gZrYOAhHAG4ovU53ckk84yTybVveNPdPpTJJi3uD5LLtcLtHTK85&#10;zkdBzn1FP8X6jeT6HDpNoS0KyGSaV49pLYzngYA7fMRgH34S54101szntJLVHI6cYzcvHJJ1MeSR&#10;91VOAS2BjjjsPrV/VH80xiS0ULMjebNKoVs8A8KOSQcklv4fU1QBeG6RlikADFsmU/LxjOD3Ix1H&#10;GM/XUMc8kCNPFLITIyeWCPmy3GPUk56e/wCPddOaFJapy3LFjqUKM8eo2yumzdhkABwuQDnnjrgY&#10;6dR2SdbUJK3lsEUjyi5LBU988en50y2iV7J2m3mXaTuX5grBgpAweO5z9KlJU7I5o3R1UspBPXjp&#10;6HJx6/LnvmpUVc0pRtqy/opBDNPIUCId8u3OWypBznHGccDJ9anSzYSMtxbqvmrlmRwAMnv39Dx6&#10;+tRLZSCJbaOHDkAksFIIYA459QMY4x7YqwWHmKzSxedGjB2Y7WZhgDkEZI2t355NTdu9ir3aVzR0&#10;jVR9jTTraZkaNiwO4/KxAGQBzt49uc45zVsTItqI5kw7QhkLYYluT8xJwMH39D3NYsDbbw3KMhHz&#10;YjAyQBtO3OSe5789jWhcGXdDCGRE8oEKqgAMwHOBwRwefUe9OmnyscU4z5mVL+aE+IbWG0g3Qyxq&#10;yuBhlxuGcN2zyfrT9aXg2/nKqO2MEbSQOnP+cc+tUZ1ePV4CSI23IVIQHOc5zx1/HGfQ0mrrLdyy&#10;FowMOA+V3dhjqOhOOPc8Vq2kKcm1q9SKNLixlD26NlQCpMTISvbjjPTHp/W5YWv2+FjLhRtcFkfc&#10;Qu09OO27r9OO1V0huUcpdSIVHMahtofjPTqANx9MenINXdKsv7LuJBBcAs8pG0vyucdT7cdcducV&#10;m2u5mpqdZJvYrXOlRSAx+SEG3asiJtJAI7Zx/L61atLVHVEmCDb5hZcjdwNzHj0Yjrzye2KbPIi3&#10;BSaEsc7VUFCcngD5eF+p6dOM1pWMdtPbyKVClQAvl4GBg+nQ4IGBj8cA1LcpaDk3Ko4y0JdOYQoF&#10;iiBRWyoTg4J9M/j+FNvorV3Nqko80quzJI4wMHGey+xHQdafaxTeaIZxmEovAUKCC3XptPXp1/QV&#10;XW1mTW21C3iCCO2KDdIAHIVFK+hxz2J9PQ6cqjqy48ztcZI13bXYilhjEwXOFJwuScZJ78cH/wCs&#10;K0LBbe6i2yEiQsBtdsheuWODxz+J9qrSxLNdRTpC4R1Ku4IbLZ4zjjqc88jdRbSSs0lv5bo0bblK&#10;MUBXGQDjkcA9v6msqllK4r8juSXlvPc30f2QbImyzMCcDjIbjOB0/Pvg5mEE0V0k6ykt5YRJNmdo&#10;Und8rMcAZPOeOvPWoNOnnM8kV5cx7d7tE5LHgrkksQSMdBz2GBnitGYeTeGBpITAbcNHNMRwwcjH&#10;QkDgHj07804zu9SoOFr9QRLc3MbQqw3OoA7KMgcc88dfTP40y+aS0keBUDMhIZ/NJ3DkE+mOvOTn&#10;gYpt3BcWTrcWygKp4eOMgtzxkdQD2zyMc46VFNLcTzbYIABgBleNQOgHHbqA2O3b0rojO87boJSu&#10;rJBqvkvp+6Jt2zcw3PgdOehJ7Hgev1rlrV3W4mhRfnVCfMUAjIZOO2Dww+vtXXX9o+o2M9nDHGGY&#10;Pgqu0IQrAKMHgA5xgYA4Iwa5jTx9jmkia4VXeABFaPcGw3AyWGBw3PPTBGDkaRtFGbk5svQSGO3I&#10;+yFy4G5drAopAOc5B4z+fsadN4vmjRba40+Ly1haApsfEqKd3z5G44Pc56AAAAYf9ndo3t1lV2AY&#10;HyRjnk9eueO2Ac88VlTpcTwvKqsyCYOSsf3zkKfqM4yMgVglCe5c1y8ti/L4itI0FnaLJHHNbsrF&#10;tzPH1yB8x3ZAQfNgY3D6POuRXOkvb6dqd2IZVKXFt9tKq4Lq+Cg4xkA8cEkn+HAqR2bWMEduh2yS&#10;q6Kxl4yCRtyTn7pIx/s45wKZBHJdpNaJEscrRK7K6kfdU5yGyFA6j6VTjHdGLslqy/Yand2dkQt1&#10;sa2kyuIiCScdxyfT6Ae2YNNthfCeWK+ffcR/vEmcbQQ4csODkfIQRgHnHPDVRdpfOLsfLVvkkEfX&#10;HTAyTzx2OfQ1o2usR285tprVXSbHmKE24yD8xKkjjvx+XUFmnzGVVJStETX5ZrHUVueTcBlEKgfI&#10;xCgHAOePu8Y7c4zw2fWheJGZJH8zZuba6gK3JOMjHoAM88cjmjW5pLyxE8kxMhDqqKcblJBxjvjL&#10;D6D2+aAW/mQI9ygXBLMdvUEgnn9fy7Zpxasrlw1hZMWG41G8ZUgnwuQrRlycYBByD1HGemfzxU9u&#10;7wStLczyfOQixLkbhgc4JwRwOuenTpUUUGxSDDlWAyyNg9Oy8A9ScfSn2scN3cmzu5/lVTKzjgqQ&#10;uAAc5ALY7/gehJSXQ1kklciubl7iAhZnCxACNGwQAPY57/Tk/SoIpL+3uDOkSHceS+7DAjnAyMkn&#10;PU+vpWiltbzRsP3kiBim4x5BHOfmz3IP1/HmC60jyFL26rsZzjy1Uhcg+2OTkfj+NVFxtaxnKMqi&#10;uKbzfB+9jdW8w8sMFmJGAB3BHHbmpLScwyCwS4KyyR72iiP+twCDnPPdfbv2rNu1uS/nhWVWfO5e&#10;COPx5yCd349MVZitHtWO+62sylRlSxGSxHt/PgY+g7RikyFB89l03Etbie5YyidlKjhhkk8joT1B&#10;POPcfjPloovMEDkbckKcMTk846jkYz7HpjNV9PniiuYxfRkHDbsvtXJ7EcAnPTnHuOKdaM01y6wN&#10;vjEgcBk5Bz1znnkY544Peht8wRlNT1WhEShvPJMeSCUJyQBg8ZyPXgYHrXS+GbF9QQWqlA0igSF4&#10;ztABGW7kfd+g4+tZ8ElxaPlHfIPzqxDAdC2BwAenPXB9+dfw39suLWaO1njjlkdQmXVMRtkOQQd3&#10;C/Tk49wSnpcunPmbXYn1HT5dTt1jjtw91Kyug80AsuSMHB44GcE5OB07VbSw1CK28jV9DZ40m2I8&#10;MT4VsBj04+7jtjljkYzXSp4bfTTHDFHDmVUJ3yYlO7gKNjBsH5xuHGQADkcRXela/qcFxaxXkELR&#10;u/8AqAobAGSHDO8jcdQgxyOOTXK6sr3voRU54PXYoNI0PyskmzGHYJ8uCM87uf8APNXYIfDct+kF&#10;/eXqz2lv5qukKPHjcoyQWBDDcSeo4GOmabpmgR3372e+jhWIN56tExJIBxuXkr8nUkAdMeorxpEu&#10;t38FrdJPGjhYpmjI80B2XdtPKkjbx796uNSFRWT1N6bV7E8mg38DrNd2yRRtH5UIiIXKDAHGSeR6&#10;jnjGcV0fhtZrTSLeKXdIY3kXMe07R8vAHHA3ADufUmsS4ljlgRJYxujIYcdMcjr6nj0/Or9tqiW2&#10;nW0bvGVaSYhZJTyWVcZHrwQOgx9Kc5bI3UkoysWrdg8ksKAscHftOQcnpkdyRVnQLS3u1vJzK0ar&#10;azMEikC5PlOM8g5x2HrgH1qh4QvNNuryW7t7xpYn1DBWWfckWxVXahxwDtLdwSxYHBOb0X2JdIuk&#10;vLl0jlaNdyOUZv3i5PHGdu44II5x0qXbQE3ONuwtlDNCWvLm8jUfZG+ztcMjuWJKEptHyYyThuhX&#10;jtmrNofhzxFrVimo6ZqGpQwwBIrYXcseAZGZ0yCxCtuf5UC8sSOSczaVoFu9493fSw26Rxsrz3Tq&#10;iKpONpBBYrwflAPuM11fwy8Kz6j46sdbh1OHT00Wdb6YXsMgeS4jcyJBsQZYuYmZ34VFyXZTtDeZ&#10;jM1w+DpzTkrpN+f4BSp1ZSWxwn7XeiWnw6n0jSfhymmmaPTLZLwx2KShQluhZQ+CHn/dPvuoyEl2&#10;IyryS3jtv5U1kG1HULi4uzsZzNMyblRVKDOGyMMU/wCAdh1674lfFL4jnxF4o8F+BvjP4lvfDcrz&#10;RpZHWLuWwayV2ZFjinKKkSxqFUeWhwVO1eAeRA1C5uZLma1jhRoZVgsogqiFAQAADjcMAep55rLL&#10;6FSFP9605PW/XXXU7as/3jcVp/X9fMx54JZdVhee2ieUbZ1IJyCrvtYEDbgFBz2OepIzRvo76Rg1&#10;kqziRVMkiYVYlwCWbg/dCk49jxwa3bDTradpNUujiGC1j2CSbaJgZHzsVVJlwzR4VDwcMw2q1Zmo&#10;2FlrNu8lhHteQM3n2pWOMFYwpXMjKCMNglSepbacCux1V7blOeTT2LPwoP8Aanxb0XS9a0iXWLe7&#10;vniubLTtG/tSa6MkTiOOG3dozMzM6Kv3SCR16H13wd4A8BeDfFWreLNa8f6zb2ul2zQ6ZpNi0dle&#10;LeSB1MnSRWt1jUkOqq5lkQBNsZd/D9Hh1Oy1KW30u6KvDt2NIyRxncUQM7n5F+8AfMKjByc4bHtf&#10;g/4R69c/DiTxPLo8niHxDckK2meHNatVNnCk4UCVYFMzFJGZWcM6LGS7gIEY+dmqulNz5U1bpr95&#10;th1+7UUrlr4ialoaeEruXwP4fvb25TVIjDD4q8QR3bWVkio0KRfu4lYszIrkrkNEMja5QeT634u1&#10;FtOmTRLl7m0uyXnW5tEUwqqK2WbYuV5cBF24JIycKK9t8Rfs+2uieH7zxLf3qQi3ha5uL6a/aBbG&#10;2aWNWDQktIwz5/zIhY4QBWR45n8X1XxlY6TcXujeFPE1gljNpps9Sjls1aS7uM7pniZo/lZyrAsd&#10;jMcoQqElubL3TmnKHveZriE6UUnb+u6Obs9d1660+68I6rqN6bRJkntmuJGeRVh8wskPAQIWlMhH&#10;G9gHzkmiwl1/xP8AatK0Cwgl/s9Ud47q5xOymQ4lQMV3fMdvljPDZ5HFL4g1xzp48MWVjs8rL284&#10;3uFVtuUTrhiMnJGcMQSTtxnaHrOq6PaTL4f0a0hu3YfaNUXzPMlHmmYGMZXHGFMYDZwxwd3HsKnL&#10;kcoxV9/L1OCEmppI27bwJ4t0xriXTb+xuAqRLOI9T3KHaPhd2QvO4LjdgFiOxIm0HwPqNugvrPQ4&#10;72Dy0ksrk3cbzRqAwEoTzcyZRWB270ByBglDXP6n4j8UtYmFhL9quJNrGeNkmC7ioQKDlgSGUgjj&#10;gbvXY0/xLqOmaVML6eZxcJArSMFnWEBeBtOQFAwvXkAAdjUSVaMd0bJzh7q0THx+P7CSKTw1ra3F&#10;okcYxZ2qBUWXfCx3kRtzsVyehLjeSSSDufEjwb8LLmW58TfB25upoJ71bfSrPUYlivVt9qqizNH8&#10;hc/KGZcAv5rFU4L4k/xD0DTpZrW506wWVrhI7m7j0webJGrAA7tj/KASACMoR8vRTUnhH4q6fpGo&#10;tc2thBcyNamOGW7DN5eWilV1RWVTjYIgWDLiUgDdUShWcuamrW+5mduV3e/5dysfAXxWsYTJDZ2g&#10;kit2ub+KO7QGFVyzzMshA2qgbLZ2j5skDkSxfEbxRqehnwvbeIbiXSUYt9hFyY43ll8olxGzH5ma&#10;3gLMwO4wqAT5aFOs/wCGib3Uvhwvw1t/B2j2mjzYiudS0q0c3f2eW5jmnVT5oEn7tI4fLk3I0cSK&#10;4LKjJxPg/wCEvxK8UX96/gnQ7zUP7NhN3dQ2sILRwErkuwKlRuZUUdSxwoLMFpxnOUW69lb8vNlp&#10;c0uWD8vUzrnw1pFpqdvd6fFcG1dubkTMyROykc4B6uMc7cknrxkvNJa51QaVa6dLMklxiK+a5jBK&#10;sSGPKlgoJZc56rjGc57TRvhb8StN8TweFr3wJ4jfXZJ0tn0SfRprcwM8gX5/N+fd86Z3AdM+mPcN&#10;N/YXvdM1J/BfiX42WUktpCzyroKRk3jBSxEZu5bZIwNrr+8ZRgkhmKlTniMxw2Fa9pPV7dfyv+Jj&#10;GliKy0V7af13PAvDfwc1nxbdWugL4h06K2u9we81TVW8mGUFQcRxxNKAWkRjGkbng+5rjL6yu4NX&#10;vNPXV4r+CK6dPtUDTbJwG4dRKiOMjs6qR0I617L8cfhh8NdH0yHUPgp8Q73UYbSWWLUodc1G0iZ7&#10;gMButdgUKqohDElWDjAVl2tWZqPj3wZ4u8Ixv4x8O6WdfiuEtp7pg7SzBxI8ju6uAzGRCzyEHl0A&#10;PVaqhjHK1Re8npa1mn6WNlH2Saa19Tz+2jSzuV1AzupSIuY4JfvjcxPHp8v8jz2a9+8zy4uNsbTb&#10;jGZCckr90HsPlC4x0OO9aV1ZJc6ldOlhax2llEywgKiBVwqFhnB+YjOW5G49hisS+1a10u8kLKZ4&#10;8/MBNjcScZxjByDzjnoc8YrvhJzjaxSlFLmS3/U0NKlu/wC354vD8c0rXSM0McduJJM4z8sW0KW9&#10;MqTu4BGTnIsJvF8VpK2peJJmMUIV4512lD1AXkSKu1sAKAoGByCKs6Bqcdg//CR6naq07qVjlMAO&#10;Yj8u0kkBQQcFeMg5O4Yq/qfjG78SRXeh2iiWN3LzXIcFtysFCqVIXbwONnGfYY56kZqtZR00uyHT&#10;qKo0uhz2uPdX93GksEioqLyznKjA4PbpgHqT6Ypmly37Sqz3reYzGRG84hgx5J4/LP8AIVbltFEj&#10;WwdC8jAv1CgYAz69V+vAptvA6W5SCUSoV3BUjBG0EbcDn39wQcV0KUbJdi6UPd0+Y9Lm5huf3d28&#10;kaQuURTwBkZI6gEYXrwM89TVa9YSwZecSMJizSzhlPQ/MVxzkAn9eaEVFlWVY/OjIZIz5GOMbgAS&#10;Nu7LAH6nPFTlJ0toIY1OwqdrKxbaAcZwMkEjIwTxgj6JtGUpe/y3I4bKMuLZLhEjdGaKN1xuO7dy&#10;MYHRh05JP4VoIbiW48ovH5e5FMkjquxUZWYEdeQp65ySM9KvxCSOeNBcEEHDIR8oYq2c/KDwMDGM&#10;9uoNRSsLeHzY7Yvvch1BAQtkhFJHzA98Dt0HBqXN9RqbguZF6bxhMmg3vhe2e3ga8FsbtVRHl2Ri&#10;QeT5ioHVMujGMthmhRsblTbh29qs126wXM8gPloElUsQEG3KkjAKgHA4+Xp1OLlzYhjE8lvEYgzn&#10;c/RflUgEdWPK5+mPeo4bvT7G7int7ppTvcNcBGH8XBUc4wSWyeQMc8CiMuRaLf8Ar9DSMlOWpVud&#10;IvrG1MeyJ0iDi6kiO4fMWwTgdRgZO7HPUYqzpoitrEyWNsk7qCR9njJRsowyCSflzk8kkhsdMVEL&#10;kPbRXIVZX3t5qzxli21lIYArnHYEZzsIBOK2NLlgvL37LBGILgwBYVe4LKxCLt2pgZ6HoSOMDnGZ&#10;qzqRSuTzSfu9DlH1LUEXcI5YvL+WQQKVOGydxwTwQOf0NXH1L7R59yzPdPgEPcxgKrc8jHODxjGC&#10;MY7CmJZf2zqSw2ohhla/WGOZ9qKQD1BXhRyCCMkEjA6AzX9la6fHuBiYsOXE4ZSqltoB4+bvjOc4&#10;55Naykr67nXJRnJv7NhTNDNJG9rZR7HYCWKNgzKdgyFByM9xxj7vXFe5eAfiV4X+IPw11bwjpd7c&#10;eCtFv5rG01BYdMt7jTEKoVJupRJa3EzPM0yAs0snlvGPnaPzG8p8E/CXxD468NXfxEtLSaPw9pGp&#10;WtnqmoeVIvlu6sZXiypjmWLdEZF3EqbqAlRvVl+mPhefgd9lj0P4P3eueGdE03TYzHONBbUrzU5Z&#10;mT7ZaX8xS2We1jL3EMhWDy7nbPEpZfs0Y+Zz6tRnSVNRcpJrXdR6+fvbW0dt/W6NGpN81+n56fgY&#10;/j34l6N4p8e6vq1jqY1LwJqc93L4X8NaHceT9nEgOxJInC7Z9gYSpskI8yGBpgIgBfe5+GN14Hfw&#10;f8QLrxGrtp14LF9UvIVmtwZoJjgOQ0tmnlRn7OCkQWPzArMgK4eqeAfgx8OJn0Lxdd2egxavPFL4&#10;c1e3tZ53WwkDOmoqkTF/LkE0MuPLicBVIj3/ALtvLtW1w6x4ljsfh/rskrQQ77GbU9Bt3llk+TDM&#10;0cZ+ZvldGdQVJb5h5bufNoYJV6cZU7pK1pPtbTVaeT67kzVWNNyktb/1/Vi/8YfhprngG3+23Vs9&#10;/aSySO80aF447RbpoopmYZQhtyZIZkRpBET5m8LxmneIGuNOVt0qyLdSCXbI0UbLEzKrLtILD5XP&#10;f7wz6V0fxF+JGppYP4S8aazJqts5aeXYxR9Ok3kBQWJVZwIjGU2EbYWJLllYclY+KfCGs6wsMxtN&#10;Ptby/KxWy6bbXHnkxv8AuyhfG1wVHzljudSFYjNfWYVVZ0E6lnJXvb+v0NJp6X2Oi0HVPFNvp+ke&#10;JtMt9MubaJYpbWW9sY7uAGQBvLCywyJgvuBZl2KWAbAXA6e90j4IxaRY6zZ6Nq2r6Yv2i2ubtfEP&#10;2O5u51AZPIfyDHDKI5kUKyzorR7i0nzmuW8YeDLbw/4jl/s3xPot/a20iXIOgam9zZSiFVxDlAnl&#10;/KEI3bVyr8kZFSara6nqeu6XYy6ukN9YWRljVIi0lxwoK58vdG5VInZQFALybAW4flxEJTas7X1d&#10;vTv6mEqVSNRWW/8AwT139i74x/DP4Qf8V74ugm0zTtTvrpr/AMTaZpeoXWsWVnHZ3Gw2V1BJ5PkS&#10;TJ5c/mxRyuk8hEoPkSW/Hzft7ePND8XweLvDHhPRLPR9M0GXTrGzSw+1syjgvJctMrXEk6wxw75j&#10;MYYziIBk81uJ+Kd54pmVb9IL2QWXmiI6lq+4y2sqPcZSAkPEWkzJ+7BjJlhbCgln8/aG58QX5bXr&#10;jFsoaa5kecgphipd9xB3Z3ZLcnk9TgccMowOJqzrYiKfNo09dF+fb00RrOcoJLte3/ANjX/iVbfE&#10;Lxnc+MdX8V6joN7qdnI2uyafaRHzCLcFYyUMPmmWaIbnkbzABvJndSHx7r4ceJtF8Otq2ryPZAbG&#10;giEwDzhugwG3AlORwc7jnAwSk9go1C5s7fTbeKFbgwQC2Vf3iL8uQpXkFTuA/Tuetstaur7xNb+H&#10;1upUDIiyXQLvJGRbn5wUSRlwMjcwKx4+YqgJr24cmHp2pq0UtvJGEaceVu72uUrzVrM6dHLqXhSf&#10;TPOfclraQGLPyBwoZpFJQsxYHZnBYlThGLrfxkIxFewaorWSKHubRJ1WKNyTg7ACFBG0ZKg4AA4X&#10;J2/HVv4Ufw5dmYz2l1LCrWt1dmN0lk8ziaLy5CsjSiLBKnqcKp2OK8z0cedextNAolBG9lYMFxzn&#10;gZHQcdRXPhZ0sRDmSascVGgqkXGb1NuGdLNETVEfDFkmEibVeNmBAZVHXAA7KACMHO0MlitrPU7i&#10;XT4oFs7oGJXiCtjCpwGXOP4cZ+7g4xgV1Xw2+HPjT4maivhfwD4cbVda1Az3VnpE1yLNbyO2haee&#10;SOa4dIZNkcUxJ3EAptBLNivStd/4J6/tJ2EWiaroTt4quvEWnyTjSfBl+uoQaewuLaCK1uLhNsCS&#10;yiaV0iVpTlIj0uVK4YrMsvwtVRq1Yxeujav9x6n7t35NbX/A8U1AXgRorQTKIjkRThl75yTyxGFO&#10;SM/1r1H9jHRPHV58cdI8eeG7bSPsmjX6pqcus+ILGyS1ju82InVbqZTN5ZuUOYVk2vJCvDSxBu01&#10;H9iHXD8NbF5tTeH4iahqui3+q+GLzQNQRfDOjX1zdWSvd3cUMlvG+5UuZ4pvLkgjZRu3h4X7zwl+&#10;xt8Of2dvhzoHxe8T+MfDfjvXdUlvLh9DhstQW0sjBbsVtXhuII7h7iaOV3E4hR7WWJX32/kPM/kZ&#10;rxPgsNl050JrnTSSevNtey5o3VrpO9r62ate4U/ZyvNao9T/AGrLz4EyeAl+G3xV8K+NdLbS9TS4&#10;bUINAuruG8u7cnzNMjkj8q1MwAEbBZVZBeyb3Qxxbyvmr4nfHb4taR43tfFOqfFDXb5rjS5b3UVT&#10;UhaRPNqC/wBpXEUwhlJWCQS3ElzHEsMEgVlkjLht5Xwcamcxil7apLrdTS/y7bdB2jN3UE/X+v66&#10;6nm+qR+Vq81o4Z5Vlw7MrElgwz0A59fXn1q5b2tlPoE13HqVy6mCQSwqvdFLMcjG5cKOVBABxjqK&#10;o6hqDG7mhWcSM0zl0dQpIBHzHqeh/l7Vd01rexiQBtnlXBC74zgN6ZJwOAewzj6Y/Z0k0jw6bbu7&#10;nMxtdukqyM4iVoxKqRgxsR90cjqAx/XPTjX8OQJJA+oT20cjEgGQKFeI56bQMYbsTj0A61mpp8dr&#10;oED3USwyuyqEQF9qjBweBwBnJ4wMA9a19KeT+zI7awt3VUcrcR3IYfMDnOQOeTtI7AcnoK3upGik&#10;3Froal/cS3c8Vi6eWyhRIiuwZmBB3YB+XO0/gBwe+k1kbdYdW3SwyXCyFzBKeQhyMD7pxlCB0OCf&#10;QDDeRpBJLB5iOsJChEHDHbtA55HH4d+9advqUc+gwRx2aypay5hctt4cgucH2AHB4461DTkrEXfN&#10;qZ9vqxguvte/dKkao6TggDgEE5A54H02kc11OmJcX9s91aRPKyR+XCmQCFzxhs4GMjAOPzNcTqC3&#10;Gmazc20k0lxKuzdiTAZcK2Mg/MMtwSB0PC10fhXUlSQ38aiGYRo8c0Ezq6jnPQAAjjnB6Vk1pdE3&#10;jGVy9onh2a7SadFgaOW5bbtLFovLZTllOc8vjr164zWN8R4obTxI6W1okcbRRtLJlsk7ArFl2j5i&#10;4OOWwFHpit/VLWCbUtI1m81QpAs5/dRwbQGC7vN+V89gOmMcDkHPM/Em+1CPXvIuFAhDMbd8btw+&#10;XI4UYPCnjI7cYq6cXzXHKq5aWMW5QIYFH7sMcSEEgkl++cYHQZ9hzVi5Y39vHLK+UEgMROCDzgMM&#10;Dpz/APX9aaW8eoyfa7gNuXar3IUsAvPykkZPf0z+FbdnrV07i1t7gQpFIGhCDJHp0POMkZJ56ZFa&#10;S0tbcXNKENfUZptpPNEqWUUsjLMpkXCnc4469+QeAP8AGr+pT3lxGL25kRNxMZXAwwB4yAfTnpzn&#10;v1N3UYEltrfUIIyEklIkjjTILNkFuR04JIzgnFY96t0139otrd3V2GOWB4GM5yQR+P8AKpjUcndk&#10;xryl8uhqCC7u57Szhfa3luApbdtYEFQxIzjLZ7cjt0aWEPKu+SLdNE6lljAbJx7HB6D169qS4gut&#10;JeO/iSOSGR1RCrsByo4PHAB9QPoCRVW/1K6ttUmksrVMoCZQj7guSBuxxjAPI9yckCihJW0YoSTV&#10;i9DdeTqRjQoqvM5RpMlchAcD0wR0yOp6da09VkY28c/kFDLENrqflxnO7g46g9+2OM4rmtMvrmK4&#10;gjkKuzSM8gikJOSuNvUdwfTPA4Arbvr2S4t1khtyrW0Cghk49cH8z0H49K3skrlubi0l1MrxLcSx&#10;3gNwy7UjSVApzkNkHPocr/47ioL29czbYFMeGKxZXA+oXPbjn0NO13V0F08lmAZZUAdBLuAPZume&#10;me56fm2FxPbRskYVgVwspJDNgFvugY7fpz1pNouVpLREsVurRNcQXIOCvmxzFtytwCeeQT1/Ht0r&#10;p4rGCPTXuJLj7kXEivg7lAzyev14GT+NY1rYQ6gEkuElYOwWVAwYNnnGeuMDr2zn3rVhu5YovKa1&#10;ZQxw21sHAxkg8DBH+RzUpcquzCCfP5FB44r6FbmKaQS+cScKxUDcDuyc988en66egSrBKyTSE7Yl&#10;JebA2LgkAAH0zwQfbPWs27msDfC0UIRHJuOFOc574HckdfX8rGnTxQRR+QwTdnO59jKOxOO5PHp+&#10;gqdOTQI1EnrubN80aWyKyM8e0KhiJyclcE4HXOOcfrVO/KPcNdWcjO0kKrL8w2/6xu+Rwc+p6Hsa&#10;Lq5CYZi75iwCygLw3AznB57cY/DijfahfaRqkV7pqOciMQkybWU7w24FTx6D3GSegqt4tXLddtao&#10;2rm0h/stroO65kKMdvGMDnHr06j+L1POTLpZvi/lgMSQAFJ3EZwRj17dfcc1rm8hj8Pq0LCKPeXV&#10;GYqUA5HPHrntVVGEjPDORGCSHIbk45JOPXj6e9ZJPR9w9pGTTZXtjDYW0ciTO0UuV2DJw/Rf90d+&#10;nU+9Tpe3Gq6g0Hl4kjjxvjG1SxYsMkggjkZAwM55zzUVlDbS20Tz2zhWDZjToWBOMY6YAGSOePqS&#10;6yuwNTluIbYLI0eBvXqe4Jwc4HAPPb2NXypaii+WSb2Ee/1LSQ1nfxbnVtzzSFmBHP1GcAHofvcn&#10;ip4r+zuoZYLKPa4XPlSQ4yc5HzdOBn0Jz0qDW4Ld71bqVXjVjtkeThdwPJAB4HJPPtxzznWVzPaT&#10;tPFK4iRSpKOck9OCAcj6fyFC3bRFRTU04s6Jpy6MtoCrrGQxXJAJz75I/wD1GuWiu47zUJgIGaaR&#10;nMTscbFKk5btjpye44610EbSXK+TFPKsxUpC6KCueBgFhz1A6jmsXS4VtY5bmWRQ8c2w7+w6Dg4x&#10;kDrx+GM10LWOrKTbRYhu4JLceXcqEkKbXiwRjB5GCeCBnj06jgUsU8UatHI67n24VxwhGP0x1H68&#10;1SukkhupFniCKpEccmM/L0AHY5GOePXHWpASsjrdQEfvCpkBGDkFuefQfpUuMejHztNpoe979q+d&#10;bdXBVTF84BXtjoT0z+BPTg1CRELqW48wpGU8sBw28OV2nk8nLDPQA5x06tt7J7q5lRWZkSIHaMA5&#10;57fXFSaq15DKLe43qwQbJMOzqM8naM/MBzj8KJJLRETTULx6iXkN4l2r2oD7pC4Rk2tszgjcQBxj&#10;HXj35wt6xaUSMEgjCbwy9B3zk8nC8/8A66drepaZeOkVjpqRSpKoeZo8lhgEAt/F17gY5HOM1Wa6&#10;mNr5EiBty7d3cduOmeg7cH0pR5nFXFCTTd0WXlZ7WJGk2xOQgiKMPqSQOue3f8zRECVa3gtDJlv9&#10;YXIPPXnGOducZ4yOlVC/k6dHZ+XEqidtoODhs4wM+3vxitTSYIWBlkKrG7MCxY/MD06HPfpzn8BV&#10;apFU7TSGqrSxx3bymQ5UH5sBm55+Ue5NSTpBsWW62BUZCBGCSuONw4yeCRjvwParCvkOEJO5uSQQ&#10;SOcKR0yTz+lUvt0c9my2pGY02GIdA24jqSMj3q1y8o5L3kujE0SMRX8lhuKRvEskYfkDkhhu9gRj&#10;8PpWhqlzp5f7bZ2QgjaR2Vc5BwxPGTnHOAc549+KFoRJdx3ZWNUCsPMbIz8uAc/lx/jWpAsMgntn&#10;u1B3EKIwGwp6Dg59vwyenObfmW5R5HEzGhHyXMiIGliUtli2RuwCFyccdO+Rz1pmoKwgCwsuY3LM&#10;yycEHGQO2Onvj6cpqUUyBltbouT91MkLnAUdRgdevYCqVzJI8xtjEGKkjzQQCx6dugPPOOn14Gnz&#10;bnPFzT1JFhllfZiNsR5G6PbuAO0A8DpnHP8AdHB4ImtpZBILO0RHQsJGUHdlhjPXnJwv+FVskxLF&#10;ujwiBd5UkqOxwR24PHTvUelaxdwQyW9sxT+JCoG5jnA6j5znH5d6q8nEUZwinLc2reCe41SV5YXj&#10;i8pmLsu3I9QTx7Ec5yMkd9rwbeR3YeZbaCKaOIo0rZUb3wQATgYGQMHqTk84C4a+K2FtCL2Rh5UR&#10;S43WyqWLdyVYlwCT97GAAASBmtDRJNQWG701LeSM7xlY+FzkgMwHQ8kjOD19ayTk3qhU5KVS6Onu&#10;LycXMTI9nNHlCkrI5K4IyMByB68f3uMZrK1C+0vTdQbU471YJo3H2e5dnVf4QBwATgA8ZAYgZBAI&#10;LYluNMiiFxZTsykblVNwHHZiDnOGPHqTziszWtV84SiaGRVYsJGaIlgWypAB78dQeuOuMhSh7tka&#10;SUZq1jS1r4o+LRqL2NheE6dOW27hw0f3sFuMnJBbjBPIwNqir/bi6hetfPJbxGSHy54oYQG/1xbJ&#10;+UKSFIxgZ5GQO+Fb2V2GDyXQ2QKJoYVkBVBkAcE9OmT1xz246nT/AA9ZWFq88txdmKe5ZmubdVGx&#10;FAKqwk+6pL54xu2kA45SeWjRjoiYW0ZcuLyWzth50IeXzVJWXluFHPBHJOOOvb3rvP2cND1LWfil&#10;pGoiysbyLTi0iaTqeAJg8TIWUOAGPz+YAuWHlg/LgNXmeo31pJbrFAPMe3crKzxMCqBWzjjBwQvc&#10;fd6Guy+DfivSdF8Utrk/jqz0KHTLf7T5lxqCwZcEDYq7HMjnzXwqqMk43ZIUuV5wujshON7Wv+pL&#10;4o8QT6D8UPEEGi28Ua23iy9RI4FMgRzdyLhcAhiZOm3Gce+Rc8D+KvhKdIsbPxodYtnfT4pbnUpr&#10;tJC9yixM7wrDakrvYkhDuChR8+cg8Jbat4Iup7jUtGnZYbp1ZIriEhvOkQStuB3YxKX6Mf4Tkkmu&#10;n8D+HfE15eaF4j0vwzeqltfuItStbMvFbLskVbgySmFECS+ViUuvlkbxgpg8uOjTeGlzNqy6Oz0W&#10;39JlUo3fLFf18jZ1PUx+5XQ9TkaO61Ty7Cae2BeVc+Yp8lSGbJ+ViQVJVixbecXvDUejReF/EGt+&#10;D59ZAtdJuGvpLLVDE8sa28k1v5yL8khXCuxUIrRwyKuSyuKl7oWo6n4iNppV1JrFokywW0trImyZ&#10;2QyvLuR1OyHzAdoyT5QQlDgVsanongLwN8FbjXLvwXDrd7qFxfrp+pTqP3CwfMiuqP5bhApJD7yS&#10;0OdojdT8NKvRlGKhq21/wLnpUKdRSaaSS7nhPh7xH4et7TxIZNS1RjBGW05JI2hGpN9oAIuFhkco&#10;xT58FyCVKFyGzXP3uuL50VxdNDHJd2QkPlnafM4OSASFUK5GRxz22jFLUb6O3hn1L7dJH5czF4w4&#10;zOBuBGwEKAQ3TbgKScDgVN4R8Cwaxq6W+nXECSpbO88sjgQgO43B3ZgEUHIDN8uPvEDkfbqKoc1S&#10;b9fI5IptqNzFnuNNu7uKwl+zRxieOaSYHcrI8gBjK8KW2bh2I4weQKr6zqniDVdSng0lktEzNFbt&#10;OzsrBVYhdyAbmbjHH8QzjGR3fiH4AeF7FJ9YfxLLfTaY5F9eeHrmzeCCKNfLliignZTfYndVMsbm&#10;NkCkofNXHLx63DZ2UsUvh6xuoIJ1Flcxwi2kaRVYx+akcQDq2zPBRs9n3GsKdejUblS963y/MzqL&#10;kdlr+pjWer6l8Pb7WLbxL4eSO/VhZmHVbVi8DxEiVPLlYqCSEUqyqy4bBycj1j4GftH+PPBVrqFp&#10;/wAJ3LYxx6RLJfLbs3+lEXNmIbYKqFXk3xiTquUWTczbYxXIaj8UvGvxATPi/wAUy3Fu3lPb6dcJ&#10;uhFyFDeavmnl2OCZMAsqLwc4GM8+mwBtI0qZbVp8AzKrBGQglz8mQQWUZxwwIYdampD6zS5KqV/L&#10;VfiioVatFqT3/I2vjJ8Y/FOuXbaxZatHaI8aCHTLW4LQW0QjxtB3FRnzG+ZcbvMkzgu2fNU/tDVY&#10;o2MxAd5Gk+0ySZkyuSE2qcN6nvhST2re+Ip0xZrC48LTX9uv2ODzVvL6Nz5ojUOw2qAI97EYIJCg&#10;qSxGTyxtludkpdpJAhDGYjg4YnvliOW55yTz3rswlOMMOopWI9o6kud/iSWcYtLtJru5cBD8pSM+&#10;YQsgZh0IA4xjLfewetdNbCP7G94bQQzorhmlXMoIB/h4BO4hRkqePbNc9JpzXF9JM7rGkUeXd33b&#10;l7jr8wJbk9s8E5xW1Y317ql5aWLAtMHWS4e2tBj5QMMRjghNoxg5OSe4qq1rRsyJ1OWVoblzStOv&#10;dS1WXVdXW8QzSxx2ZtG5SRcspUBTyOedg2rnkYGNXVpLLT/Db6HHo2nx3b3QJlm81vkiNweSCSzj&#10;zNuSHPyqMjNUtV+IV7pdxJ/wj+p3W2WSOO4eSHliu390pYkN2UkjBAX7pOTS1HxLHrahLHSnhMjC&#10;Nb2NkdijhSATnO3huOR83GM4rlj7SUuZ7C5+aF5P+tjkzp2q3GoLZx6fJO6sVH2O38xM4YrwoJO4&#10;g8+nJBzxu2GkaheWU10+oIwa4K28hlzGQSu0qRyFyxBIyDxt6VpWFrDoVrJogihFzNOfLmb5VvAD&#10;wM7lAGcDL9MjkDgaGn2bfZXvNU8Zxw3KMpkisgGRnJXKN025Ei8jOTu7jB1nWd9NDVy5IN2uReGv&#10;DFloviW3034i+G7qSwuWRJoVWVFcrIh3bgysqsM5G3cVlVlKnaa7zV/j5a+C/CUdt8CfCum+HLFL&#10;o2rpqEFvNePloZBHPOzyPePiMlllUA+aSE24C+YXeoXheawtbEXJWAkQmyZ2faXJOMMxzgHbjIJP&#10;JBFYlhpOoWemvFqBubV1d4pbeZiHt1UYXepwA55XrnheB8wrCWHVWop1He3Tp9xcJySfd7d/v/M9&#10;gn/aX+Kmm+FtO1SGWGa1tIpYdOtodliiQoHhjeLZ+8RkfGIyzErHIpYhmzzHhH9orx7ceNrjW9Zl&#10;S+nkRfLjeIbkCIoCBlAfyjsV5ACryMm4uDljxepy3eozpc3kt1J5cAWOQuH39Mdeew49z6ZrItgl&#10;tfveNJIjb3UHON64OcfN909D9TxiqhgMGoyTgtfIXtKsmnF23PSviJ8Z/GfjVjperx2VvZXdxb3N&#10;zZWmlQxC4uUhVBM84iWRgMyH5nYDfwSRubldWuoJI2htdLuoVJYwXKEMFyBhWOzHYnOFHAAORzhC&#10;5v7e4+0QzI0kikq4IJOTjkZ25wM+2RWhba/cixawnVGVlMgIjUuWPbJPAGMcdmJIOQK6Y0YU4rkS&#10;SMKqUU5xldmt4c0rxVdafNP/AG9bR2Swr9ole6iRmG8JtRSwaRtxKkKp53c4BIqax4R1ibVHha/k&#10;t1a4G1JWDnJbH3QCMDdycbeDyOcV9E8YxaHNBfQ+H7RporYrbxX0LGOMNnEiAOp3DIYEk5Lc5Gc2&#10;dI8ZwJdkS2biIOZPJZ9zK+cBoySTnHAzk8fSqTqwm2loP2lTlvFaGjd6FFPpVz5/2h5kfbZwpMvl&#10;s27aQTjOApc5z/DyckVjeHtSt9H8QXOm3qeZIVkh8yPG1CCGGSpPBwR9e9aL+Ibi7055Hhurryyf&#10;KK2xboCwBO4HA2kcDBBHODzlyatYSfZr+W1SaZEHyvMoBXeTlVxjjJAxj175ojOcm7oqFaUZcrej&#10;L+uanZavqQFokjxGJQs3l7D8u3CkFQSRkDPPWqJCNMYhdTLINmCVIDnnI3EZIwuCfcda2LKOK+0w&#10;ao0ZjVwSjvG+77uM4x+GecYPXPMdtBAkYuru/Du43lUQ5xzjLHjOAT04xxgdIbkmVCXLHR7mHqdg&#10;LSRDNaPFGSGk3SNsYHAZjuOemfqFA+stlpe+8Nk8pUiJwiqQCckdcnIOc8dMY4GM027ks5biZgqy&#10;+arlkXADDbyeuCeGHfrn1qW1i00KDDKiyD5UM0K8McYBAGBwB1A+7jI4FHPpqVKMJIdLNOswSJWV&#10;rXrsLMTkArx+OTznpxVzUtBnFjpdy15bzm+1SWyXTbeLM8Zj8jaz4H8bTgADOAhPfFQRW0SuZ51E&#10;kMvyrG0rxBsP5gLYYBuQTg9M81V8Qm2WzaxNmZI2cswxujCkYKlV9DjI9D3AFRdX03KgpN2ZZvIf&#10;s7bFhKS3EkgAjQjMi5yMjAB+YcHI9+ay5I5J7xrPMY+ZP3ykM8jbFym1jjgqc4I5btkGt8z6tJar&#10;Y3nkyKy+ajh3klQsqbt7ZO/GFGRzu3ZJ7ctqFosWsLFc24Kko4aRg2995z82MhtvHGDx1JzVws9C&#10;HL3U46FnTHEOoxiytVj8iQgPvzvA4zk5wAcEdQecjGcEqyzp5IuhM8Y3Ky8bWK9AF7ndwR6k5wKq&#10;Xy3mYoIIZkiKna4uMHcDyCQPUjjpjjPpteErLR/F2vWXh7U2uTbXd5BCZ7K1NxMN7rGwSKP5mP3i&#10;qr85JUBe1OpOMY8z2N41OR67np/hT9hv4wT2Gn32teHZrC4vNQu4JtM1owRra2cc62IupJDKpgH9&#10;oP8AZ8TiID904d0c7bcP7Il7o0Oi2Xi34i6LbX3iDX77TtDsbR5ri5KQOLdHQxLIbhppwY44ok85&#10;sRybfJdJX+hvGPwn/aI+JHxeXw7Z+P8A+1G0kXGgKPE+qpDmyubVnkv9sJimFg0ZkneRlUxtJKqN&#10;K6og3tU0/wAD/CjxX/wk3xj+FPiTw7He29pPYeKdXuYWSyKxRxuieTBO1pHGVhdVaO4kkDEzm4w1&#10;ufhKuf42c1aSlfpFa3eyu9XbfbZdT0KdK8b20X3fqeH/AAl+BXxS8L6KNXj8RWF54bt9KkkXRpNX&#10;SO70q+mgjnisrhZUkEIZrgpKsKPiWGSKR4WUyL3nh74QfB6DTYtS+IMWm6DNbx3x8S2et31+PMsp&#10;5NywlIH82IRF5CkcjRKXDFpWyxXvbn4CaLr+tzeM/HvibxDrvijw7bPYweMri7IsYmj8hrfZLHce&#10;RIjowEpj80STvJMSiLHI3kHx2+MfhpLjUNKsfHV4thq4uNNji0aL7dc3v+iW+HmS1kQStM8sivks&#10;sbo6uZDDKJfPoVsTmOMcE+WT+LlVrbvru93dxT20OqMo04XavbZf1t2PCfjz4+vfE/jG8vtdm0sP&#10;qMUz2enQala3flLGWDJmGado4y0pIzKzSBAx5Q7fPbC/b7EYH8xhFbg7pI3QoQYgWOWJIAzGDwDu&#10;7k4r0A/C/wAJ+OvFem6f8N9EvrcS6fIbSDUriS9+1lFctKiLbR55AQBYuCqtkck0tb+HE2hW6Tam&#10;YrW3msiWkidJ1gke4eAtJkq0gJjMm6JcASQqxDMwr9Apzw9GMaC6LQ8qVaKqX5W7s9G/Zt+MvhX4&#10;eW+t+INY1y48JabeeGVt7nxF4e1tbXUJ7l5QlnIcyOXtrWOWWaTyra5lCW7AICyvByvjL4pan4v+&#10;K2pt8SPEN/4ttvDmqrB4NuNYvbbdaJd3P2q4+1XKwKbhciUNv2oWkldI180gu8Gaz+zx8P18PeMd&#10;Q8IeKPiNrkF/Klxo/wDwlP8AYlggUSRDEhtWnOH2zLKs0Jj3qGjIizP6N/wrD9laO/kj1/xtr2r6&#10;b4G8CiGGbwlY6Vb3mspbyRwW1/PNaFLeWGFLprd5Va4up5EQvcxwsfI8WrPBYTHTryhJuSf2bvRJ&#10;aPdXs1vFNS2erNppcsW2lb+vwX3nl+naj4X0Seyj0bSmawu5Xuv+JrcO9rAkBf8AfM8TiTyQSSx3&#10;nJTKgggVzw8bXct8dSgls2mtvlguJLYfIhmDjy2RWAByMsflG08DAx65ceNfgLoPxc1nQfgz+0hB&#10;4K8KQWN2bKS+8Nw+LHWW6uI4Z7CFr2xgk3xW/msJyZ1YIUjuh9oLHg/2h/gvp3wzkuNctfE+lLPD&#10;qcem3Wg6h9n03Vb2ePYzX1ppoRJ1sHMkbKs8dvcRszxvDutpsdmFx1OpVVOrBxvtfmvd23vG3baU&#10;tdHYzU1OXKv687b/ANeZ57c+KVbwvc+GUMkkP2i3MUf2jfs2KIVVcryzRiMcLlQo4qm+r3NlHEtp&#10;KBaus8RihlAw5jcKdzDOFZmfnP3cE4C4y9X/ALb2sIoZ1+ZwFDDCFRz1O7bkYxwOBzycUNDMms6j&#10;HpFvGb291C7W2s7KCEyTXczkokSquSzMxChQvU4717EqUUrvZamL998r2Os8M+NtB8Oa1pt1J4Xt&#10;NWljMrSw3s9xDbyF2jAWT7PLHIduDgqcjauCa7O+g1PRfhzf+IPEkNwus6nas+jzw3McMMVvNcRT&#10;/aZYwoLMwmcKm0b/ADEkBVY3D4GjfBrxJ4ThvdQ+KGiarb2/2R4p7KCwime1kZ2MIaVmAtg/yjzC&#10;MoGY7XI2tH8ZfG+ma/eX66H4Ut4NMed4NMtY3Ey2cEYCRQpKzM0m1FRAzSN8sfbIx5tSVLE1Yxp6&#10;q+/Tyt6+XbzMZx9pLkhv17Fnwzoeu+Ldct/DFhdwa1O1j5r6ZBC0+6Z/MkeLABCsixyM6KpK4YnK&#10;ENWdN8N9Un1qX7FcaVZtcapHaFZdYS2SzlcqjGfztq20SuDueR1RNyszqDzvfAz9mq0+Onh5/iP8&#10;Tvjx4N+Fngi110aXc65q9pdalfzThFmuPsGnWoeW8NtDJDNLukijjjmjIYkuV+k/DnwZ+AHwt0CL&#10;xX+zP4mi1LxTPpcthN8QH0yC9NvENKsp1v4rDULfyLWCeZ7ljeF4VtBbf8f7Rz+XL4+PzzC5XVVL&#10;nvK9tFs7X3vr6RUmuqRtDByTUpP5d7fP8fzNL4C2nhL4W2GoeEtD+JmgSS6JbWlr45ufF7jSL+6C&#10;7i+jw3CWLXKwPHDBusYpneM3kYAZ0llrzLR/2mfjz8LzZeLvhP4QtvA2k+IrC30uC7stCmkCwWNt&#10;biCRbidLuVZSDb3TpHckAzRNI7qxBveNh4Bls5vGXxQTw5Dqdh4ttrHUri0W/h1HVrG2RIpItPs7&#10;+O5jEMbyGVSYFnC+TItsEi2x4un+Gte1fx3J4P8AFPiLQbrRPEFwNR07XtXvLVLy9kbbcR311cOb&#10;hdK3xzHz7nYsMDOxkM7QSo3wM6VNVZTm1OUtG3rdq69N29LW9DeEk1bez0a/r9Tvtc/aZ1zxBeeH&#10;viZ8TfEura/4osIY7rT47CxibTdF+2LEWgtZHjYzRxHzEtrNjNFlpMMQblJLXxt8U+FfEt5pmmeG&#10;PHHiXxPrGoabb3HhLxne63FpMVwpvr2REeOUNPeSfPLA8zTJHbSxXDQLKsU8kvzt4w0rwsL61+GP&#10;iHXtR025OsLdaHrNs1tKyXNtZ3sYj+0xzR20cMlwFRGUnyVhVkEg+Y9r8Pb9ZNctPhb4RvPFGu6b&#10;reowXMi23h2K8lkMpZEaKwNx9mhug73EymF0fNzKpmO+TbCwCjac1dtX1va3dapab26a9GJVvZ6S&#10;veW/lr5k3iHX/ht4N0fQ/Gfgf4lXB1OOOBfGN5otha6ZYrJEWniltQGimuLpHWPEkruLm8UgPApi&#10;88rzr4Z6R49l8bTWWkeIbi08V2GnT6ppllD4yh26PeCOO4gEU0CyNdXLpKkSW7PFJFOCJZY/KcRl&#10;dtenhpSSqN6aaWQ43esl+J9J/EbwNpTppegaR8NfAlx4N0KV5LjXZtYhgufELpEITAZbeS1u3DKf&#10;MTaIz58ZGGQlB5g/w9i8ZXa3HgfwJN4ds7iylUrdXU0ti96vm4VZ5pGaMypG3lRuznzQEXIIK+23&#10;3hF/Gfwq1/wN4YSO4HhQam00FvokTxTSK00kLh2kEkTuhZQ5lTcDtVcDj5x+BXjX4g/DPxDN4D8b&#10;2Wv2lvqUUZu/t+kyj+zp1dJklUSIxEjLbsSgK/Krk7gCF4+HOKMyqUKtSMlKVLmXLdr4ndSababs&#10;+i8lbY4qkYqStZRf5k/j74R6j4cg1TU7e5efRNPu0itNdiuQ9skv707Z0GGtmcRghHGfmAWR/mA5&#10;qGyvElNjqNtPZTQzOZIZ7cxuj7+Q2RuUg57cd+mB9M/AXQPhBdeI4Ly0vrnULrTNLvJNQTUbq2b7&#10;dclHiMU0d1Dtgh3SRhJHWUDzI92GVt3G/GXT9O+JfgST4n6Z4Uu7fxFYT2515E1Ge4Mdo6pEsaJN&#10;IXdEkPyMB5nlsC7HAY/TZJx4sRmsMBXg9Xbn2tJ/DdPvZ6q+rWi1M5Uoulfby/r/ACPKrCFPtZgl&#10;doRkNhDyAzcHk8DngeuOD0LvDdpFBp62K3SyqkyFQzZBGQQOuRwM5zzXb/GT4W6B8NYNLsPDeuyX&#10;uqwNLa+JLK+O8xXaSMw2bUQIuzEZTdJ88bsJCHKR8bpctta6l51wyiB5FR1VOinJwcDOQSenYYx6&#10;fe4DMMLmWGWJw7vB3s7NbO2zS7aPZqzV0yZR5avLJalTUNKnuJJ5LhMNh2i8pANgB6dgcqMDnHpV&#10;uOG40mGLS9oMcalcqFO1854YHC8g9c4weKNOihubQzX0wSBImYiIhAxEbDGduQWYoAfXjrVsXlhe&#10;XtrJetIwBXz4pJwS/wDeUEEenb1x2BrsktLCioyXKtDX8Q20N9BpdvDOGjSdo0ZC6hd6joTyo+Y9&#10;ccn2NWb7w7b+JtLja91O6f7DDcMtva+WWJA3H7w3EYVgQBliV6nCtTnu1nlu7RIHUeaPs+wA7ACQ&#10;eT97Kkc45Oemc1padHdR2EiaXN5d4Ig9vFEwUlhkoFwMnkYzkdcZGeIqxk42jo+hk5e0TS3/AK/Q&#10;4LxRYaPp11Jp+jXQeGEBxI0avIm4HIVlCiTkHkqOowD1LLa4uLkK8cABSFS7so+Yk8ALyeuSe4PX&#10;kjFK28XS3V0uo3heZpGDSSwSYVuAemef4h1PX3rVsLP7VaNNAsaRyuBJNGykxkYAGBzkghcc5Hpn&#10;nSXNCCUjFyk4pPobWj3d4luFuLeRox8yps4UqwwxB5boD0OSM+41odL1PxBbvb6dDJHIjf6Wpn43&#10;/K2Bz82SR64OCDwcZFpcafbw5gu5J4mkLxkbfmQZ+X6hlI3D8RzkXdK1GSWN5pYJJFBMktyrE56k&#10;4HAx9BnAH1rhmpRfNEiV3dr+rDm0yG4hg066kK3Ma7QAwkTOTtPy8eoJ5A24IyQTkLHI9w0z28lw&#10;yxHc8oxkqGyqkEHaCex6jNdNfaPZ2utwXNpby7Jt/kp5meWZgXG0Z5yMY9OMniuYxe6lr96jhUhl&#10;nmWPym3LsBK8rjkqAQc8FkGS2OdaMuZPtuKk1d8vkLFHaXUyy7Cscih1hVc5IcIQApyOGPTnFXNV&#10;u7uGNbe5ieQBgqu8jkjjJyxJ6dO5w3PY1Wj0vzLO4tVIXdaI6tJncR5w4UggHIVvbnp6xaDPpVvb&#10;zafr0YmUspR0JDI4LHg4O0HkEEcevTHV8Mb9DpqScmuXYgvrWyume7sEMccqgSg3IYK4G3jgHAAy&#10;eODuzjFJaCOSCGGYlGjYnLA/Nx3wCB0zyAOODzirMo8piXg3I8ZbC/N1zz0B9TjHYcjINZsw1CO4&#10;83ym5hJDbfvFhnI4yBkdfQD0ApRlzqxMpSlFHXaTeWsU8RuFQjy9pIbC7wNpGe+G444rbk8NC60i&#10;S5tprTzHtW/0aMchdrfMp3ZDYzwccdAeBXLeGftEVwImCRDzEdlclTsyc8E85GB7Z712WmazE1zF&#10;c20TeRKGUuibwoxhQQzZ43ZzzxznIrGvVnTSUdRTc4crXU4qCUx6qtkLphMrbpN0ZYErtXkkYJ56&#10;9/atFLIairfY7xiASfOyF3c/lnj8SMU1tH1Rbia9trZzEHLvOE8tT3JAPJ6cgY4UdMGr+kLtuXV4&#10;TGWVmOwnaDnP3uPz9xjPFae0i9mFJxs0RatJKyw7F3TAsPJfB3ggA9ev8P13HrzVfULQTSH7FaqB&#10;FGpbzB+8YnqByCOBnkfqcGPVZUgvFSSXC7WcyZyTyScZPPAz7A/jVK0vLO+vpLuSNSIVO0+bkKRu&#10;JxuHZVwOOMH6ht7y6A5K9up0IvrEaeoyuUXkg5J/759ffHTp0FVJ5fKeJJFZoGiIIkzjOQCDnr8p&#10;ySPT1qG5F5IEnhjY/IoE0akoQoGcDOeOnbrmpoplmVYJDJKRCMFlYDcSQMdiRnkY7ihyslYmT2Ld&#10;8saw77eN975YICQDnGcd+uMDHv2qDSbiIwuFt1TdyCrbjGTnAI4HJ9f7uQfWOe6WOLeylEWIuqCM&#10;nPygcYPPt71X02xWyle+EDSKCQUiZQceWQwzyc5J5+lNx5Y6m1X3rFyZbm4QuI2ZSMHdgsDkHnnj&#10;qfz+mKlolvGyrGyqdoCHIAIzkt09MnJx1PPar8WoQSTymayYlGEclwVXqATu+VSc8HIPHJHOMl9h&#10;Y2k4ls50CpIo8t1VVbBzgEkZOM56jnHJqOdE3tC4zTEtrdPtEM5MbAlzHIhIY8Ahuh6ge+cUptE1&#10;aWS+ltRIJJWWaYvuJHy53Jnjnb0GCV9eRBpmrW9oTDfQzzxbmQGUkBH3ErkEnaeM54yVJ65NW572&#10;eyulaxaFoQwUmPYzKNueuD6cnGOPYVMpzbJvZNzfQZMbdb1rWdspId5bDkrlsbsAk847HGD0FLrW&#10;iWHlmG0vBtRWV5RKxBznpx8pA9Cc9ql0GYkmCZQjSMwbex+U46EkE7TxjHf6mlu70WMX2iOzSC3k&#10;hcOJYDksWY8NtJKFkOOfboMgjOfNZBTmpv8ArUyNPms7aV3DmIxnavyE4U5yeAcrnAxx1yehrQu4&#10;INWVpHZUnhmyk7gKURd2Sc9/lUD3I6iqTRW0032mcwrFltsc0+GIJGAB37cgdM9KijmkjugWnaIK&#10;ynBjKkLjnnOPU5/DHPPTUmpLTfuU5J77FfULeC0aaCQJHsONpUAk4AIBz04xjrg8YFRQRwxQiNY3&#10;3MQ0Y8vPAzjI98+nTOKTxTcm8trefzBgdcEg54x1OD1P6c8mq6NOZUnggTLICGifnJXj6kge+e3F&#10;aJOUFfqKKUtEakpsBbrK1y0JWVZgEHJVRzgDGD359fWtC2uLFrVprd5PNKyB4tgxGAcDv39uwPGe&#10;Kn0j4T+K/EFjb6jFJbyR3arsjcSA8k4ywRkGTuA56jt1PZ+FvD+o+B4ILmz0NvOWfNzeW02ZtuPm&#10;AlUr5QI46gkbj0wTw18ZRp6Rd2ulzJvk97/hjjYdIutcgF1beG75opzthvbWKZ42YnAG8L5b8A/I&#10;Du4JGdpxp6J8NfEDXkct5Z+U4dhNbaj5kLIRgAuoywUkg5AbIyCQQcen6Zc+IdW1yLX9U0GTTUsw&#10;zvPdyCFmAwN+w8k7QcuoOM5O6pdW8M+CEsDd3+tXP2d2efVtMiKmWCViW2xBYf3ahWVjt35XAyNo&#10;J8uea1E+VK34im2tYrU8T0Dw3feK9cutI0/SrqFrYE3dpZQebIqq+xhGvXOe3bJB5OK6nxH4Oh8M&#10;2I8U6JrKX1nJIsaxPxMrEEbiANrIcdVA6cqteoW3ijwrq2qPoPguCd3jWOEfareIzXLoWREMhjL8&#10;j5Sj5XDZIXcWDb/TNMtr/wC0fEPwyJ/OYtfi9eR5HhzhtxLJGsqoyEyJlgSRkEYC/tap7Vc0WrW0&#10;3Cbkrcx4VeXaQSxLcuyGWMussjNtVef4egHAIxwc1haiYxMzyfNIzYkkKbS3GATyfTGCO1eu/HLw&#10;DLe+Gx4n8O3CagdKmd9QknYi4W1LnkHAE0YYqxHLR78rkGV18TljkuvLjjjJMZyrq544AJx0B5HG&#10;O3avcwlaOLpe0j6WKpyioe7uy/Z3U0kZkZVYlj8rhRxklenT0BPJwOxp+kyyRllE4hkf5C6JhkyR&#10;jnHHpwP8ajsbnR1iaHUEyMfcLjafmyMr2B56n8RVyB0t4oLoWUMj3AKrIXCgtkYIAPAwcdeR6d+l&#10;y00JdqSb8iSC1Ikl1aC6iZ5GU4dQo2tx0xx1PTp6cE102m7LeyaeK7Uz+WAQWI/hw3IYZGc8N09K&#10;5eTdDdDzssJCTHC+BlQDjjg4HTnrkg9Dnf0yRtPs/NvZmUr+8kKEAhT0Cc4GckZ5GCM5rGUnux0n&#10;+8v0L+pvcyK7RNHI/mB90jYxznGA3TnqO2PasLUbRri4aGz3AyptCvIDtz33kA8Z7Z/nWtBd27wo&#10;ttcl3cJtjjUKwDAMwPcYwCPrxk07RY4dYkvb1J4pDFFtjYjKn7ufu45xgZGMfN+BGquVSNYuFR7k&#10;dnoyWmlpb3lgkswiKyksysDgB0JGN2CMkHjBHUHjVsdYm8O27XF5rETpNIQtlDpsExjARzuR2z5Z&#10;VmU5+TAIK7sYFG1hnGlWyMjb0KmZHClTkYP3uo57nvnPepTZxiTbNcxsrhlCYywICnJB4HXqDk9c&#10;DvnKl7TcJU09ybUNOurG8f7J9p+z3cin7NdEBtwGdpGQC3X5uFO7I9Fhms7Wfbb3tlFdFjHPLC67&#10;hKivuZW253ghBjHQ9Oxq5a2cc+nRyXUziKHaEkuLxUQZOCATxw38K84U84FZURgbVrrV7MyulxFH&#10;K3mkx7CqrnAK9CMtn6+vKU1CPLcqEVpGRpx2EsfkRppMIM6bYtypCGx8m3e7IiDOOWwo5yQOR2l1&#10;bfCX4daTBPqVxpPinUJbiJ4JtI1CaWxAWCVmUhFWQkOygpI0TYYOArFlj8tTWItJ8T/bbSKRkglQ&#10;faVQSKcruwBg5/EYP4EVrwx6WRHqfiFXu0tJJLi5tJzNKLh9uI42RZY2WPdgOyyLkM33PlI4cwhO&#10;tRSb93rb/P8AyOmjOEX5rZnYxfFrxN4s16W3GqaTqGyGHUfEGpT3NyY3mksQ4tWMk8rO8e58Kp/e&#10;FJI5CVIVeB1DV7OYmaW7iS+LEQraJHKLuFgAyqFJRFz8u1R/CRjOS134Y+BtY8ealfapqmseIdNi&#10;MIeW9ub5Ta3Yt1Cx2v71WCyK8sWyQmRYlZQYGjbK9deW2l+BfhvJqdp4Vs9QsL6OX+xdUOosJotj&#10;S24juFCFT0dkRCGYyOzq0QEY+Wh7LD1VSgtdNPP+vwOtKrOKm33PD7xLa51yG0eyljaKdmFrEjLK&#10;mxC7ZUcoq7FGW7Af3hWnF4tsPCJm1ZdMhkiuv3N1JJNcIhlYNslyg27kwzqCDgxjIZd6HK8WaVo/&#10;j6HTND0FFi1IvuubpGXzPte6NSBtRcrtCsgycEHLNVn4h2nhe0t7j7DLNZ6X9tS4t9Mn1ZL+SBmL&#10;Ko+0KE81gw5wDwnIxtY/VTlGUYxktXuiJyhZ3exzE3jbUrvVT9lY3P2qdLdbqcjzYoygjQb2Kldi&#10;MyAFtig8gbVKbj+MvAui6NDY2vhnw7falbShV1wPcSRSOhJBKTyCKUFgIiTGy7U34YuWbk7CCz/s&#10;VtOS83SLIUt42ABcHcd4IxsCkjrzjrkEbYfCulm9W6fVdWjt44FKglv9IMgXcQmM5K5QcY5dQFbp&#10;UVaNPlcm7JdF/wAD8jClKM6jk9kby2uoXenzbbcHT1keKFBaCLcAobcqY8tUbP8ABlfvHBGKm8Ta&#10;Bpmm3byiR8SqBHEIpJCH8w85A2BTwAGPOOAwGTH4h1e81O7tULTwW9ptCpHcMpHlrzkEABvvNnna&#10;AFJ4ADNRuNbj8UXFrqJurax0m2jBtmIzuMGQcAhQ+X5c/OAGOGOFaU5pJr1sTOXJBN6JfloMe2tv&#10;iTpsdm9raiZ0eSyey1SOFHWONjtJZvLjywLeW+C/RGUSJnH1DQbDT5ZopIrOSSB52jaCdUhLHgBl&#10;CROO+1eh2rgYyp6+88P/ABC8XXVxqvjSz8QG6WSfaNVspmExVNhEszyrICHDsxIPzErjHFO8ONqf&#10;hbXrTw+mkaNaPbNLG+pXd81qZhIWiljeeN42khNuJgFDISxCPIVxC8KvyJuD07J/r/wCG6lSfK+h&#10;w2k6Xqup4t7ezuvswilje6srUeUrjcw3PgqgOByzDAJ+Yfdo1eyE8K3CyA7C0F1ujj+YbwCuCTuB&#10;LKSR8uB1ABNel+MLvwXoE8a6TdaZqNutusdhfvYSwzyxkYETKdywIFVP3YUgKMqWLOTwM95e6/Yx&#10;27QtDcXsuIltk3s4DFQEAJ25Py4I4AJAI2YdLESrRVRqyMFTqwrty6sXw74atEge0tGuDcQszMCj&#10;oDtVmwRwCMkDn7vzEgYqvrXh66gMYWMIhutxmd9plYqDgAhtwIIy20qCc4clQ2rZ21noWkLDcWF3&#10;cSagF3XN4ShBbhY8I20qpHHTJZgcAYqnrCXd9LFLqF3bJCGIeM3OYwcljGu7rz3wcEADCgGtYyvN&#10;s6lFeztL5mBeLdX/AIiluryHZNLcReTbrKSEcSJjaAwVd2PvYOeh56dPPYRaZYOzadA115m+RZ5F&#10;dGYqQdoIZWKn5M7R25AFVdf02HU9TXVbS587MgfAXeUIcgbCuGJ3Fhx8wPPcCq2leKbDTE1CHVtG&#10;uLuKQrHFI80ildhHKnOQx27lJICncSGyNuk06lmunQ0lJQSa0/r/ADEbUJ7mwW2PlQi2DKl6X/eM&#10;ec5OCDjbt6Yx7ZNZGr3V5bCUX5BJEgZSq7kYgYIOMBTgkYOCcHkZrU0XQZNUZz/ab20kjLuNzvwy&#10;9EGRk7jjd3GMHLcgU/FXhmDTEsfsN3KbvYXkBIK7gMlUIOW5VjkAdGA6gVspU1JRT3Mac209NTMu&#10;55o4x5jSLIiETCRF4UFcnPUjK/8A681c8PEXtwkbOSsUgC4ZW3YJBfjGOmcfKRkEn1y9plcxX0W0&#10;ZYldnfHABIHGSPfr68XdC1R1klsNO8iOSVwpkKqxHyjI4yc4z+OcnHS2k1oW0oxeursaN/Y2MMmY&#10;HdpGj3i3fJLgjHHViQM5xnPPXFVry9srLUIyyfahJGSYCTxxjhghHOM446dD1qiuq3cupx3EBZAx&#10;LKqgkMoHAyBnuOf8htxaXbZbgsoyock4465AA5wefr+E8r2Zbo+5e2hp3FnM8a3ccAFs68ptUIm4&#10;tgE+uB14weOmKz7zSbqyuhcWR3LIvygkEdSflz6Y/AAde1eK41HLJdzpC2CFkMXyhy3XAHX9evPp&#10;oJqRREe8kUjztxjkQEuOp5BGBtJOc8AdetXzyhZGMVKNr7FjwwNR18yW9pEzz2+1UvBPIqQndwx+&#10;bOc5PcHoRzg6V74Zm07ToX1ORJvNkXj7SrSQ5IKoxA4wHAIJJypzjkVzUiTadqEoVFRxuMULtywb&#10;qFGTn5QO+eMHoansb/xLBZO4uFk8wszRSlMsgYEgLgk9OoBOOnPXCoqifNCWnb/gkToubUl9zOqj&#10;1W0t9Fg8O34gSK1JKxMoDFWYkoXUhivTHPAPGO9LX9Kg1bWoVimNqLi8j3xWis6R+Y3H7tVztBZT&#10;gDABOOKzby9W6Jurq3KGZfKkTc4GcqSVBJIx0we3sADreHYdS0WG116bRZfsck7gTSxupUh8Anph&#10;SUP/AH0MDBOa5koJyOqMJ3SXQ5t9IFrdgqVaNbjyigbzFwBycEEEdiTx0HNStcKLnzYbqMkZClw3&#10;Qk7ju6ZB5Gcn0K4rQ8aS2UdzFPbaMEaVdot4T8srKNplBbgMe/u+eAag1jSbvTdQxdRlUdsxvGfk&#10;BwQdjYGWz24HNF+Z3CKXLYkTUNIvNNLwIsyRWwcbkOWkUN97jJXqcdCSvUYJXW5UuLtcXSEOVKbm&#10;DbFyQcqp+UdcqwODz0zVfSZZJLNYbiC2jTYQVXcAxyRgBmIU46MW98nBBbrN7JcSSeaYiqr/AKPF&#10;EmCPmzkgAlznJG7k5/ugAzaLdkaNSTXdFrTdUe/iaG2afb9oIkWOIbVCgBWPfA3rnOO/I5xm6zbW&#10;UjAreNbNArTlZbTO7Pyg8HGG5wu7ogPHGJILGYOzQxmKJ5C0fzANs2t8o+7lcJ8xPHP4mHTodS1v&#10;XbPRNF0Y6hf3rJbQadpUbTS3lw5KxRrGmXMjMwUIucnbgE4wR0k32/Azi5WS3TPZfhV+xvpvjHwX&#10;pnj/AOJPxC1WwtbwXT/2R4f09X1GC1xH9nuXkuMR4klkeRY443MsaZ3qCxj+ovCn7JP7EOkeNoNS&#10;8O/DMJqegalZafc6d4h1kXtrPJcW8JLtZ3dxLDNakeefODTJumlRCQLW4rgv2f8A9mf4r+HPDFp8&#10;Xf2nvhFrurW+kXFxZ+HvDE9zDcXNnG1mkawz2U8coj8rz/tKQ5MkT283nRKvMnqPxF+Hnxi8efD5&#10;774eaBY+GdC1EST6F4Gs7u7VHIt5beZ4I4BIJVaKJniaKJkmWdDI3mROh/N8zzHGYnFuEMQ+S7V4&#10;ytHfbT4u2p6UYRUbuGv3/wDDFb4yeM/hvH4VtPhVa6DYW0mnXV3ea3qY1FLsWss4UyvNcRB1SdRE&#10;gaKOJSUEHkmS3CSjS8FzWfgH4m6SdC+LnhTUtQ0HUbqTQDrFzidY/MSa8k+13KfYT+7VUitpis4V&#10;2kMaRzrLHW17wL8H7f8AsTxJ4utfE/iPxNrUiXttBfaLcW+j3EjRySKLS0bzwhUvaWaXjTTedK4l&#10;SVEczp1ks3wK0jQpND1P4zXvhfW0gl1jxF9v8KyXNvLO2LclBC8c2+2O6QsQr+Y7XHEKzqflqmZ4&#10;fBuHLGUndx0hJ6rRvS8rb7K728zqUnO6ul6tfr8jwv4xfHD42/CD4jjXfh9rtp4e0s2sut3Xhj/h&#10;E4LOG01ECwtTBPfqgsdSNw1xPIbkTyMMMf3fk2hrgbbwv8YLb4uax4x+K/wjfQ9Z07T7dBqGoeHY&#10;7TSmtluY7UusEMQSYFpI7YiIpHNuZSCzfN6z4q/Zi+GWoabpl1e3b6lZ6jd2NnYXHws1VZmvNGmv&#10;WKSXFvHDKLSNZzk74NqyqLfzAWV16n4kfEf4R+HLWH4SX2qaZopn0hZFsbHUDrdvb2vzgWF1eaZM&#10;m+JipiIQk7C0ZbzJS7e9hM6yyMfZ4am5StaVoa2dr7a6LdNb763EoqUZe1lqlt09b/L8z5k+Ltj8&#10;NPGXh3TviR8N/Cl34dW4imvdTk1a8ulM8LeULZI4Le3jMMTGObE67LdmVwJA4CDzDw3rmq+KbmTX&#10;bCOzuEt547ieK4kt/s4dJW2s8Uo2MxZohgKfMG8EMC1dHq/xP8Va94O1X+0bnQb6yfWNUTw5pd9o&#10;SNc6Jb3DRN8kQhCRCRYtsYGfIa1KolvEds3A6VpLX9jfQ6kFigt/Mc2z3ckbR7So2bYzyfnOFKkn&#10;Pbkn7zLKeIhheWtuttb6b76X3t0/V+fCtGMVy/l+n3C+MPGa3M0ttc+ILW8WF7ae2cX0XlyyRKsn&#10;lyRShxLkyNCVYEEIEXcjBW19L8IeKLHRLzSPGenahLJFbQJfTXd1JDNDEyLJEixtKvmExoIzuVkZ&#10;MnywY1Kt+H+taZ4Ft7uXTPDOrandf2ZMbaSyeRxp8gjkWW6KQqj3Ait0mmWNLi2xJDHK7yRo8MnR&#10;3/gP4ieOb1dThis9Me8nkvLez0XXptR+zvs+129tAPtV1eTD94cTO0vll442k8xXrSvWjF8svdS6&#10;/dt1KSlOd+v/AA55n4Y1zR/CDut74Csr+DW7iOOLUbu9nhubMJITKYxGdjRvGQHVkl58sjJD+ZoW&#10;fi/xPp3hvUhpPjsWtzrkktlren+H9auh9osoxG5jnjhAikgleWNwGaQ77VwQmRvh8QfDy98Mavee&#10;GtYupdOvoYJy9rdW5W4ibzGjMciFtyMsgdWD7WVhjHSl8GeCBJeTXF/rWnxzpFNOJLm7WGBbeKN5&#10;ZGy4G8sqAKoySwwFLsq11KNB+/Pf777WOVwVlbd9jntcsZLuJ9PTVIBDHE8zB7dEfBAQAFm4IHZQ&#10;x+8RgDNdV8K5PDOi6bZjTdfmTU9R1WK2S1tllKyqJ4XVZTGhOPM2ybxKCfKKBVwJKZ4r+GE9noFg&#10;mkXjy3+r3T29nBHqdrcm9z5Zi/dW7GW3kwygxypljINpGNjQXF34T0zwvofiHS9WvbfUZFKC4tpU&#10;cStlow4RAHh2FM7ckuHVgFK4fTE1Y1KKjdq/9a7hiFO2i3tf+v8AgFm/8QW+tahe65JJdSRXmsec&#10;13LO140CsHWQxJJgoOmCSf8AVJ85+U1Z8N/CTX/GPijRPBug+FvEevatrLP/AMSXSIpXu71obmZr&#10;iOPEcrqUtwrsyxMUUj5Wwa5hbaMRuF1mKJjcC4kglUBFBRyFb5ck4w3zYABzjOTX0z+w58Z7jwj8&#10;QfDvw21K58S3nh3xDDNp+qaZ4VuvsU19Jcz2yP5rC1bdEsRAeRCsyrDc5kWJ1iHjZviqmWZdOth4&#10;p8qb1dkklu3Z9v8Aht1dCnHZ3udynxQ+C3iP4f2nw/8ABPwi8FeJPDGktqOveK9F8N6Df37aDbRT&#10;TBri1n1C0ujFY3Aaxmm+z+VbQy3IbyWYyE9J4r+NPgK6GgeGPh58KvDXwnvPD3hS30yFLWaKLUdM&#10;ul1W6eCGUxPLcxv5VuJJEUmc+a1xBbSBrSSTyjVfGQ8EWFjZeGtNsbK7tdYuopL/AEKK3jnm0/WI&#10;f9dJa3F232NVguGninMxVbmbHnyRbJn5fQl+OngFLHT9XjstJ0LXdHh/s+PxLdW6x28kqmzS++yw&#10;st6uILeC5WRVknWG3+0x5jmY1+VxwFTEVHiZPfTVttyTVtb9U/eslfRa8rOmVaSg2l1tp5f8B62t&#10;6m/+1H8XfDmheJ7l7Hxn4I8U6p4mt9YsNZ83wzdQJ4fvopPLhuI7KZpFBZMW62zxhYfI5jgEcZj4&#10;rxx8e9RfwnbWVjo32HW763t59a8TXVpMb9UFvE17bo8jGNfNvId25MuN8qLKsTrCl9fhB8Lr9rjw&#10;H8I7DV/itY+Ary21vxf8RUtora30zT9QhtZbPTWDTTQbQqTJ9nd43S8knQ7408p4fEP7MH7RXh34&#10;ny6740+FutT+RFNHpusag9wLCW3t4haqqzyKy3KIiwBY5grZEkRjOGI9dzy/Ce7WaVtbyaWvfVmD&#10;VWM+Xur2Wv47+pwHwyl0W/8AE0vxH8beJV1K1srg6tNpWvtcXx1ed1nm3Ro0iiZD5kbTee5kcOzo&#10;JZWVX2PFvjTRtR8etqE3jW7glurv7U2pafbWyad9pg42WUVrFHGlqJsHES5hj2DNx9mjeXKfwl8U&#10;PAmnabZeI/2cJYoPCet3zXdxeeBptSuL64vtqCNZ44/JnEilTHE0sipIrywlWkMZ7DwJrPxe+GVv&#10;Z/tKaZ4mt/CvhfxHoF7pX2nwZfQaQl3HaxKs6XGnrefuVnmgglngJMXmyTLFGv2fZD6FaWHcufnu&#10;kkk01bq1rqtfxLlH9zZ7ryvp/wAOcH4v8UePdT0rS9N1zVr+403Rbw6nbaNealG1npsskpaRotNn&#10;uJowLiUqZPlImaEPIGbkFYnxCsPDPitpL7RtV8QrrN5ZXdz4qbUgLmKSXzZrgahGw8mcxNYssyiQ&#10;SM8iyOWWGTEZWtGChTSfX1IUMO7e2eum0ZS/JH3F8OPjnqPxP8NRwzeK7JtO+zJDc6t4e0jMSC4B&#10;kCANbhImDM4AncK29lYsyE1wH7U3xt+HvgG4h8J39hfJpyRzSwS6PI0kerXT2cMazyTNLtcRyBto&#10;fdgs2FiOQuN4C+MFz8IdO0d/2iPh7BrWmaVYyiylk8HW9pdXVvCXjjQu8hibzAWDS4JHlOrRzMzh&#10;aurftH/sufEc39n4s0u78LWk2qqkRsYIYLoPujIiSVVe1+zpEkm6NlTfJMFYFPLCfl+X5VPD46dW&#10;nSlKm3f3PtPbsm/mtNbW3I5nUoWlLV7O2y/r/M4zw78cfFXws+HniTRdG0qJtX8W29qtha6xpZu7&#10;Z4ZI94dLaaQIzOrMqAoAFlYqWLFaT4H/ABPl8I+KdXk8c+M7PTtG0LUreLVfDviKxe2kktJY3h2R&#10;WxjmV5ELKDbyOMo37v5BI8fR6V8OvhPD4fGs+FPHWsax4flhtLy50zWNEktoxAqybBcS4VY5Tv2A&#10;eU0bEgrLHlYqX4weG/AOsfD+TTAdRM1pfvLeNb38F3DIZAv2dx8wEpUNIomd14Z4lTKOx+qpU8Di&#10;Izpezd5tJu2vRdVe6tZLzuYS92MVLp87/wBb+p0194S8CT3Ws+J/FXiTWX8O6jfpc3LaPo6ulp5r&#10;eflIJiu5vKVlVhsTaGKnAZK4Hx/oFn4X1DTbXRfFq6zY6jYC7sb9LLyxLC0hCM43NjODlA7EE4PO&#10;QPKNO1+3+H+rWnh3XLSRhqtiBEbKRLe3Eom8t5JHhT5ipgZcoZCUdeEf/V/TPg39nfS/ix8KJfiL&#10;o/xj0DTLfRrW/um0iZZ7qdtqwOLVYhH5wYqSzTKZYkjRWGSJAv1mWZricprQeOxFqNrcvIrN7L4Y&#10;8101r0fVX1IjGdeTjFLZu9+i3a8jzbQZLKTTH0wRxSzSwEosyyb1befm+U4YbMqRz94nsop4MiRw&#10;ytIvlsFa4eOIlUYELzhem/Cgk87h04q1oHgr4map4UsvE+kfCXxO9nfypE97Ho/7mKRXIaIjIKn9&#10;067CoG4AcHAOx8PfE+m6LrN7p2o6Rd/a5YbSe1mmhjYSLb3tvdAKHcRyIXt8ZyRlWGCynb9+sXha&#10;ibpzUrOzs07NOzTt27HPNWjaTsYdhHe2HmNq6TBnaTysoU27ixwpPQDC5zg5PHAOOjt72wRDcacX&#10;2DEsZgiLNuDD5Xy+NxGDkDhgBjkNUVv4ZDWl0NQuNOjmtJ4pbu1bU1/dxNuZ5hkjKgYBK8jfjA5I&#10;rs95obfZbbTJkiXYkkADFo9uwuzB9uMh1PI6bc9QKaxOHdkpXDmUJXXUTXvgp4G8Q6Lba14E8Rab&#10;piQuI7+3EF1NcvISPlCySAOvVi3B6AZwcYOufDW70jSoLxL+7v2KKbiKay+zKFPy875M8MAM44Ix&#10;xgE2bfxRLZK9zoVyTAs0kqIsgkxuJyNu7PAxgjBHGORXRaR4k1bxNpreGGtbG7vg7SQtewrJODIj&#10;B4w5DmMOoB6kbljDkjGOOVbFQkk5cy/G3r/wTnUraN7HP2NnpOmxAT6zYSQvKYiLiVW2ADuRwcdz&#10;34FM0rWNQ8K6mlvc2kckMsLNLcgjBjdOwB5zzxkjbkcYyeb1PQdattUvtCuLacXFpcSIsU0itIo8&#10;w/JuUbXIIVQRncMYJzkpHq91LYC2upAoQSLCzFAyjZtABwMYHrnJJPeu72V473uON27WPQIJ3m2T&#10;2Ooxx+ZEwVVQHJzjIDHk5bDHdyCCSSRXO6gl9FeXOrRaULcwOZXR5fnd9w35UggrwxIyMZIGTnEm&#10;h3VhPpa210ZHSVirBxgN8mACAOOPTnJPHBFS6DMtwl1Zai6xCEvEGmiDLEUcox45A4Iye654waxg&#10;1SuKHJTXkT2MCG1kuY4cfaV8oGMYwoI2g5PTO3B7+vHGPJfRTRmYIA0zBpHVwqLkHjG3oCevHBHv&#10;XU3PhpdOuJbS3uY1LZZYFjMjgfKM7CTkDHLZC5Iyw4qhd6HY30U2q6K0oeIFZlR12OxBJIK7iRgY&#10;OejHp3pxxCa12JcpTm4/cc/NrNt5SEwnzjJgl8FQq8D5T34+nJHHUtOpzTTpDujKJnD45Ge4HGOh&#10;POetaOoaFbvMJ5I1D3Dfuhbwhlf5c4HQDkHJz1DDrxVPUNPhsdR8v7JI0MiAwBpBvJCqWyB2yTnO&#10;OvBwOOinUhLY1pSS33LOl6l9hCXAXMgcDLsQT97IwAR0wPTpwOSOg06SKzR2F06yTrkeXIzKgIKj&#10;GRnj+nPNcZGizv5U0jJKEw4mh+bBUYwD0PIbIP44wK6CCQ31ubNtSSEKpZdhxknPyksDz83UngkY&#10;PTBVV9S5x5r2exraP4oubaWKC4BjB3K0Y2kDGVXj+JcnJGMA10kn9goGv2S1F1CF8yZYiG4O0DC9&#10;B8qn6D1HHn+kHU4GSSaRxK0jTRyLh9jdNxYZwclcDjPJ6Zre03WbmQSMl0IZYvlhmmdMykDa24MO&#10;O5x3xxg4NcdeCTvEyvTSulqafijRNFukHiG1mxcCZRPbAMwOfukbgcA7X+UMSSQcAAGsLTPDWnKZ&#10;I7G5UK0DIEkjGwNxgEAcE846jBPTmrPj2/luNMWDSLlYnuVVUEY8ss3O7BUDjDqNoPHbriqNheW6&#10;W4trzWo4nyQqMrkhgAAcgcZ9GwOR3BI1pRq+wTuRUjKL5kvuLv8AYWpwwiG4RcwwB1RwMBFXnBXg&#10;cDrnAxjjtDbac9jJC4iAM1sMLgrkqTjkdf58U5b9bJ99rdQvvk3r5gyu/A5x/FwBj16dK17LTNI1&#10;nWYbuceVNeoEtbSK32hwWGSFXABww6ZAx90b+SVV0172xrFNJtox7qS0t4WgEzSOgHJJdtwBOSeM&#10;nPHA4yKXS74LcxvPNDvjkDkq5YZ5+XB/4H9QDnjrQ1nwPf6dIVnR5YNztvtZGES5JUZweM8jkevU&#10;c0adda01o2nyWkcqsP3Qa3yylVySCMtwMk9CPaupyjOFrm0pxUE+prT2ipAt7bzGaORVR1LEiMgj&#10;AYLkA5HHYgEg9qitriZJUidDAJEHlKPkyw+82Dz1U+5/OoI55ra5lj+znyjGC8azKNpBxg4JUk8d&#10;zgnA9KjivdGntYrLyZVKz+ZC24MxOAMNnJXAGc7uoAOaySd/IziuX3Xrc1rq/n8M3s2oadcuI5fv&#10;LBECSN4L/NnaxJJYggEE5yetZra/FNbSrpVpKSjhyoUY6YIBHQEADOc9emai1O7M0X2KSzkZHVkZ&#10;VLckkFcHPUYHTHXBHrX0y0+Xyr9GYhtswUAkgcZ9cDjn3qoxSjruJU4SnyyZegv7gli8s7HycIpf&#10;cwUnP4fr0HWq1kr2u6383c06EPuky4DZB46/jz6c4xS3Qc6gk4xGuMyuhBKgI3ABPYDv0yMnphtx&#10;eRO8SQ8uwwJEgb725SOcA4HUYB64HAwdY/FohOHs6qsS28crxpLBbllZTuYuQBJgAEjIOBzz9Op5&#10;C+VeeQ9ykIYIVWJdwJbP3XA9OD9MHjiqCWS/aJoHcL8y5ROGyoyc5+UYweuc9j2qpcWlwoe2iiZ4&#10;doJjUYAXqcgdAOf8mtvd2NudJmwzwXen4eFGkztLKil+WI4GP0BHfiorFNOikttlyi7ZldshM9cE&#10;g5BPsO5IzVSNk1GeO3jCxYckIflz820L06fiT81OGnRCzVJI3R4wwldYcScrkc7cr1ORgdB0NNJJ&#10;BSlF/Dudt4em8YeJ4oNQtLq9MVu6W9rMblljhCMBGhJbGRtyFzkY4XG0Ddj0u9TzNC8TeLPtB1Ao&#10;ZLa0tjcS4b7zM2CpG0cqu4lcg7S3y8x8O5dXuIUFhC92kMiwxWUse+C4dstsZCMMOTk47rkkbQbm&#10;ufFHVtAaGLQNeSW7iKq9/Pp67WUYKxbT8ske5ARuQAgAHA4PjVqVSdbkikccozVkaN7e6fcQyzRa&#10;lfsbOQp9jubkbJXYPnAC7kYYGRyFJxVK18R6zqN8bW81ea3tRC8VzIYD5skZjVTGgHVmztwSBjOR&#10;gADKuPFlvrkcc81w8c9zIBObdAzxkLnzGLjLgLuCkkhOc5zltgfEbRruH/hFdesLOOB55GbUPIDy&#10;pvTCbCGIBBQnpknHrgtwnDaJmpqNrrUuxJptlqGn3fh/V7jTLubW4VkutZnKLGixu7TyMijaBIrH&#10;ac4HUcgVe1L4m+LLO5v9F+JNkLi4v7RHs59QeKaS2kO5mdSp2ckH5Ayj91hs7dtULzwT4Zg019I1&#10;3VWj1O7tIp7W1slKkBlk2hnUkdWAK5UAk4IGWrOu9L1/X5obS3tRc/YmdIpI8jJbBMZHUEZxwOTz&#10;k4rN+xnrJbd/0ZrHlbSTsdjca9qWoeCtQ1bwzbW0s1lp8s0migqsE8IXFxEV3oXU4dsZbC5CBjtV&#10;+bHgnT/iF4YSH4f+DrWPWJbpns7SwkZBATtMtpIjiNI1iJkIkbkBgil1RBXReAPiFrWj3v2Sxv4H&#10;tZEcrKJRHMGUMQAxOW+bKheQMfL/ABE29dS40XxBD47stM05r+ZI7eVZpYWWJAuF8xpE2lw0SsJN&#10;plVk6H5QvF7SrhqrjHR3vF3/AAa7BQlFws3r/X9feeO6jo3iLw7qL2OseHb+1midQ0F5YSRuC3Yo&#10;VDZPBH8sCu1+FfhqK2vYfEWv6FezXXnB4ZLnSvNtIYwkUsc2/wAwFmOCPu4B4JY5VPT9D8R+Arqz&#10;0bSprbUdRtNPmOU0yRbkWVgRICPsj4WNmMRiCtPFNtiWQFhh14HW/HFy2q39r4K33dnHfF9Murmz&#10;eK4jSURgQIu7aVVlZQVU8kkcMtdsMfisUnB0+W3Xv6HRRcbyk9nsehahN4K1N2tIPClxqfnzRw2d&#10;jf6LB9puYQ7mAoVQsgyf9WjEb2b5sMAMO78B+FfH+n3MfhW0s9HudNglmupb93jMwwQIHjRXVbnf&#10;FMOoG18sfu44aHVPGXixbzSLmTzBHb+YIraEIQ4OMhtgCR/NgJlVJ2qMHatbHhnRbgeKtN0dNVme&#10;bVFie1bTtXhkVQWdJUkGRslJGCjMuNy5ypDUnR9hHmjLXc6FV573WhZuv2edfh0bRZ7TU0s5tUgv&#10;L7VLnWbgW9jpiwzxwwrmMSSSy7ZhIUjV5WWYbYjsYlNT8CeKPD82k32n6bf6jZeJvOm8MzGz2T3d&#10;lG21JJIN7tGWjaOULucATAbyQcen3ut6c3hq417WIbqTRf7TXSV0a6SOZjO1uXVbRbuI20LDaEku&#10;8NOsdyh3lokxNpHxb8KH4mRyzahq0/h2fUZNT0aeW5DtpWZJ/ICQODcqinyfMeEKqwmRNhM+4+M8&#10;0zSloo87SlJ6WVm21FWu+ZXVlbVRtu7nPanCSSV30+f6fieaeH/gD8YfFmi/2r4b8G312huXtnt7&#10;SSOW4SVJCgRoFcyqWPQsOiOwyFbHN32kR6ZBe6NrltMs9hK8F9ayW22WGVNokV16qwydwYDbznvX&#10;ocvjHxf4J+IV5oOufGxv7Ju7cWlrr2m3IvIbGCYeWlxtUS7TEsiTGJ1guAFXDQy7WFD4s+L/ABL+&#10;0l8PrHUNR8FaPZa3ZavY6fpt/pkdzFdGyFjHDJE7M7C+Dvtlw2+fzpZuYw7pJ7tDMZtqU7cj66qy&#10;+fbrt6HRJRSad79vM8t1SG6kvFtrGF8yoI41lxhmOQE5GM5ZeDgc0yTwn4w8L+MV8JaoH0u9j1G3&#10;spds5e0LTOEV1lQus0RL/wCtj3grkjOcV7R8Ofg74n+DniLVfDHj/SmgiltbWz1DUrrxIl818WQr&#10;I+nNawq5dXaKRrJvtDJvhEyYALaB8WXHgiI/BXwvpXhPVNB8PSy7bi+tJ7y51JLKef7Pfu73CLbv&#10;Mlw7/bLcgBBGojEUUcY8zF59UhiZ0aFPmSW91bZPv5pW81dowc5crujyfx/4ag8KfE7WvBFhpeo+&#10;bpdxF50d9bwm6A8lT5pMZEah/MyBkcFFbDZB9K+HvwsktfFpm07xfM9u2j209jq+i3gintblpYA7&#10;RJ5oZ4wvnKk6b4myjZjkVkj2/hzp3gz4reLLiz8JeHY7mW60F8aW2ivetcXESXNsifZo3Anfybkt&#10;9okVxbFfNjRWhXZqtpWpeELW4+Hd+L/w/eaffXECWd1qkS6gM4traNvJDOX8gCIRtGx35QOcyk8G&#10;JzLF1MJ7BaSUVGT6uVld/LyutXc6cHH2krvp/X9Lscx4r1qx8H6VpHhuy02WG6hsH0+0uLq8R1vJ&#10;Jp/NwG2rvZGlQYLNHG6qyeUx3ScN+0p4i12016y+Hmr+GrvSbnQdAtYdVCCSPz5khhQL5W0GIRnK&#10;KAADt8wBQSxPjV4uWw+JR8d36xrrDXdsmmFJriCCOS3WELMqh2nCeYsuBvUO4Mm5U+Q+KeNdRuLH&#10;xHPc2WnNEiTXCTW87MyswPzBc4fOYycsSTgZJ6UsnwcXUjVk9Un9/wDV/wCrHdUrXVvPT0Rn6eL6&#10;3u76DTraWXUbsMY/JDmSJQQS2eei85PIxk81HrT32n2EHhs6k8xxEsxdmzHKPnKKc4CgEYOegHHP&#10;Pc+BdA0TR5NJ8c/Emxj+xatpt1cLZvGHlmtponjinQZXb1LK+HRuHGNoNcX8SDBq+su1tGI0ZVfY&#10;WZjGuWdVy5Iz3wOOCe5r6eNR1al0tDkrUqlOPvNdPUw7OeW1guDctGxkkCjaRlD8wPykdWA+9n7u&#10;cABjldHvJXSJLcDdAZJpzCzNJyAMYPXlV4xj5yecUum6VZxatdQ3DF0ZcgGPLM28IVGQedrMTyMB&#10;fyn0ax8NQ6oZZNN3u1ozSRTxjbnpsYKMc4JwSMjruyMa3Vv67HPHlhUunc19LaK20IvKGZ7l1Mnl&#10;zMmyJtowMc52uTkAckckrXsnw++C9t8R/Bx8aePfiB4Uk0+xuJL2PRtR1FhLdA3Jga2uCgWSKBHW&#10;KV1hJZo7x2MsDES15EdU/tJ54bqIypCYzPd26M4CjacsuzfnI2nG7JGMDNdTD4q+IN54G0zwbD4h&#10;ntdDElxfw2NwzFJF+0KJVk5WRI0dZnQD7rSy7MecznhzCnKVOKg7O+/l5HQlTnG8o3X/AAxW8ZfF&#10;HQ7j7P8A2DqOi3f2myS61Ga0M6W7zE7/ALOqBY3jjjBCfMXkdwZGdSdkfBeG/iLDpHiCPWW8N6Zq&#10;E5Znnj1WKV43kKSqRw2Vz5itwch40IPB3dR8TlsfHHi6STQpLS1/sOwtLC9uIJ7dWuZ4o1t/ORYI&#10;4lfe0WSyg/xOzOMkc5L4bt01eSXxLPFPdTSH/RokYPJJk5OQo4CtnP8Aug5GQIwsMLGhytbrbqY1&#10;aipyUubX/Iva5daNr9zca/YaS9gmqXcaPG93C6TTOpdEjACpGm11DOQqADdhQSqUY9XsfDd2wjNx&#10;LDEPLgAuQoQEmTcFRIyoBc56nocMCDUAvYtL0STSbiCzuRBeG4/dnfcbpQytG4GQAogQHGGDEE8n&#10;Bwr211HUJ1WC1SGEOweJI1AQAAEnH3Rg5Oe7E8kmuqFKOy2QSU5VFNS0NiLxk8eqmebSNkMbyCNj&#10;ISqqTg8MMjdjOcc7SO2Kzz4oW+dftlstzJKo8lTbqWzsABBByG5bnGWx23EVJb6RNFpwE+7ZtHlb&#10;1BJA6EHPHz8AnryeOaq2dnBqlzHaSSeQ8zDY1xlSm4EEHjI24POOBgjGARu1T5djWXxJo2LJorO1&#10;bXtTtwZJdy26ySvvJDZLvg8Yxxgk/KTjgVX/ALV054pTeZkj8wqSPmyh7nOeOvGRjJHbNN8YeEDb&#10;2TW2mXbzPFOqZEjbWbCn5VyRweCRnqvSsTTbazZ4UMxMUduzsOM+nG0E/eJ4JH8PXFEVCUeZMTSc&#10;ry2NR/GEV1bSabYwyRWwYFlOwAgjls5zkHPTPU9COUhuZI72KwvZHeBBw0jttCgE5BBznLYzxjcO&#10;mTnM1P7MmtLd2bKyHayxxxBdoUDnnjtnjOQOPSrUtrHdCKVVEnlbjFkAEAFCCc4yCVHBO0leQORW&#10;nLBLTqJJp6LQ0NQiTVbVJEu2dFQgxGIKMnI9eMAEdepOOKybuyvYoIQqhYVLeZEAdxJOQSehxgHP&#10;+0PTjZtlSa3mZUmYocOd3C4I6E9u31IxUuuRq93CsFgUX7MqmNYWOWAIbPJPXn8yBxisotqdjaO6&#10;5tDkZbaOSRlKlVSP5AGHBABzjsDux9MHHQVbjAu9OEjPGZ88jI4AA3Dj34HT1561UOqWU5UFwRuD&#10;xMWH7zdjgHv1zzn69qktxA6vLBkqGwWKhtucdx/Dk5zx78V0yVmEZ6tN6FaZCscnmTqmwkYEZUAk&#10;cjgdQfXsM8VMk8tuXuLGQiYMQx2sVUkcc9G6t2I4zxjlFtHkuZY45Ts2kqNwyBwpI5HJP4/hk0sc&#10;EGo3iQFZCJXO11UnHy9AQOMYz+JqW9bMUve1SLc16mu3H76J3YF/nFsEO3I2s0gY7e4xjBLKOOMW&#10;PDjFL2WeSAuGR0EEkbbWOBg5I4PfBJzz0Bp2jWdv/apijVNghfCxwqFbhiFKkjvgbTnnt0x3mneH&#10;RpWi2Uc4VodVniV8swkVgxKBTxkt04BPOB1GMq0VFWtuTShOorSOc1nRdKsPDtvNb2Ef2hxJG4aN&#10;Rn5ywIIAJIB2tk9xj1PsXwi0G08TfBe28HX+qywHU2nS2lBRJV/elypDN8w+QfdBOWb6VleC/Edr&#10;oPwe1DXYfD1rcm91DNrBexJNFH8zxS70+8xaNIVyWK8Z5OAOt+E+peDpdN0ew1iz0xLK+uonvbQy&#10;CAxHIiMsaRl8RsxkJUIELTNgrgKfPxNSp7HRbP8AI7qVOFSpZvp/wNzwf4q6Jb6LqcfhDSpHvG+2&#10;SRstwuxyV2qR0+Xd3A5Ujr3pfjHcwXd3Y3lpay28F0Z3ihlkDGNMl1LYC7m2yfeKg8YA42ja+Kng&#10;0+Jfi34lt4kOlWNpqtzb205aSUWu13TGHzvUMuCcchcg8E1FJBrvxp0WDWvGviTw7ocFhfiwjubq&#10;9kQsXjjVgkZV+FjCk4O0AAZUEmu2lP3E2Y2jKTj2uc1rujtpWoW2jRvt+02cTvAEOS37zc4GfmAk&#10;Rhz06jhazbmKWeUaZqLwxyDLW90iofmBJCckFehII5+bHfjotfso28Qtdq5vJLlY47eRZBEuNjIc&#10;JhCv3TkFQRj5gDknn9dlsbxLdtNxEtvKIiY5XRHGXcEEjGQTgZzkvjsBURqKTVjJ1HPReg0XtrAZ&#10;nNqsqlduTJt2MCFUAk7iOOoBOOTjmus+B/wu8K/Fn4q/2Tql34ZGlaXpo1fUNJ1zxBJpi6tbwyRr&#10;9iW5jikZWfzDyBGNkbgyxFojXGwGylZpHkQqLkCOIjzFAUbjtx1/UDOMgV9/fsMsfhR8NLXS/Get&#10;Xem6I+k3Wta0bEpcQwTzPC0cU84Hl2d1LALdFV9yxiMGYqyMsHnZ1jZYHBSlD4nov6/rodVChH2l&#10;tv8APodL4G/Z5+OmgePfE3jf4j+KDqkGpagmnw+G9RubO7tYkkeEXl1KkgedibqRcg7JUWKOWf53&#10;iVO6+JGnagPEUXhrTvGvh7RLS+1uCw0O9tIpQumadcFglwYklhihVQ+Vt9zK2ZGZpCSIrHhr4yfD&#10;7xJ8Lbv46eG/C/2DQdZJh1bEFjey28qTEuu6Iq0iyMnnFwoIZkMC+Wq7fG/DP7Smk698WYtM0/xt&#10;bJbXcBJ1rUZ7uRZbKORnmFubeNzaB90kqu4RVbMZCbgp/M/9rkp1XC3KtLK1kltZenm2ep+5pJRv&#10;uebftVeJfh3aaVYW/wANbjWEmtLYMmua/a3EN9HbPCr21uJpWVhG0O+bfHHErpKF8qEKN9v4M6/a&#10;/HLwv/wg+q32qWN54YtIbvTNItpVuy1pNPHulkZzGsNxGYAIgDEzxRCJsIFNdh8f59O8c+DdX8M6&#10;X4Z02wZ7drnRdHgvblmnlWKZYZBBMqvteSNp4zNI5DwkCSKNyIfm34P/ABI1D4/eOLfwx8KPh7oW&#10;hE+H4h4x1bQY7ry7KNBD9o1CaOS9WGPYIFkRIsNJIdiDfcur7YbCPEZO5UdHFuXPLXlvq+ZK3S6t&#10;3+882dGUMVzOV090vu+X4H0H4W+PfhzwD4i0y/g8D3ElpcaRp7XvifQdLsjrUN9dJGLseVOGF1EJ&#10;Z5bFNzAAZ2P5gVjj+Hf2ZvgL428KaNr3xP8AizFY2GlW6RzSeFvGbQazNOFkaG4tFkspo5Y5ITEk&#10;caqimQXDbo2E8kuX4X+Lur+GbRfhR8dvGPhK78L6Bq8c811BqouLnxUqSXiRW8QnkF7HDJ5CLFAn&#10;lGFLfCRrPcJHddB8afDuu/CrxBeeK9d+FMGk3t3qZ0y0htfCUllHFO8v2kR2UMAaOBkJiAEgctHI&#10;p8yMC2U+RLBTw1drDT5Z1FpKLvzdrX2avLRaK93G9zopKUE5WT3Vnpb8Xfb5nkn7QH7Gtp8CPA8n&#10;jjT/AIw2GseI9Lurdtc0jTkVSunT+Tbx3MbNJ56yrI8W+NlkTZckrIRBmbxvWNbstM0+A/bFH2g7&#10;mnNoAyjB25Zto+ffuIXHSMkjBWvpvw38ePhh8VPhbN4e8XeE4by40m0uNPs76GxgH2kyaZPFFG97&#10;OYls2YeUyu0dxm4hWUJGsUkdx4V8Y/gzd/Ar4gaXo3xHuIrzTrWdLaTV9Fvba+s5b+Jk32KTQyFI&#10;7mPgupYFiokUvC8Mz/oHDeZYz6v9WzOd693a/KuZW2XLa9t9r2dtbGPLGTbjt2/zFs/gXd3174k8&#10;fJ8QNHXwp4W1+G2/te31uFby21CSF57MyW0k0c1pAyRsTI0Q+dDATG4kaHr9L0fxv8Lf2eJ/2gLT&#10;xx4a0/Q9T1q78MaJJBDJbX+vWdptMsli81spk0/zE2Mu+Ng9gd6B1+XTv/DHiK807TLMar4itIIb&#10;210uw8QTaNJMtnb3V1c5is08m6lmRJGv1aGHzXhkMf8ArX86GPpvj38fPhZ4f8fS6Ro02nxJp/hy&#10;HTLOzvNFNvBC1vcNHaPpUVz9o+yvCQrRYkcoN5HyNxGNzDFPERp06fNfV6bRVrrZr3m7rsk9OpMK&#10;NNw5pyt08/X5fqfN2qfEb/hJNWuI/EvjTWfF0V5O2pXLjUppI5dVmLN58iHzDNI7thpCdzAnccgx&#10;jqfBp8P6tf32u+G7K1udS0q5ijFhP/pQntCss9wzQY/eKkULmZigjRGbzNvyF6Wt6Re+NviBq2r+&#10;BvAmoaXpVrdQ3XiFtOjL2ti0SwQPNPJHttl33MpKMfKSR70JEzIUSuNs/GfiKPzYfEmlltJv7V2h&#10;8mG4tywkQxiVWgkieRQgdtpbY5lcHG75fqYVFVwqlDfTS60dk7aafcTGq92tX+P9anV6n8JPilP4&#10;sWfWfhhqmg6ddo9zDBrGk3MNu9q7h8pJc4zGiMSXBbajK24ckX/jx4nvPCnjJtW03SLKxtZtIFrp&#10;0Ol6kl9bW9vsZYpbeWPCoWQZRlWMoZFfajjA9j8H/Fj4ieJfA7XPxu1HQvGfh/QfD8mpape+HND0&#10;7RtVge7aPbaXE89vb3GIyRETal/mnhVWdFRa8g+DHg/UPir8QLrQW8GaP4nj0/TH1bUrbWZrq20e&#10;RNogi+23Kz2s1qrTXWVnW52eabWIozuYzxvFqVN1cQrcid7Xenzs+2/cPYr2aeuv9dL9jhPhzpeu&#10;+JtQksbS2iuGuY44GsxMizTBpI0igUO20u8jJHvLADeWKn7h+k/G3xj+JUE0Gn+BtektdN8N/D+x&#10;tZNXtNHmuLnQrswnSNRcSS73a4uZWl8uZZyCghtcyeXHDW1ovgf4KeBLuWX4cfDjxR4TPhzxHokn&#10;/CX+FvE323TBrFxYRyNZwTXBvEE1qBDcoEuBcQym8bdNHbgxWPG3wS+Efjn4ra7rPgfxPdaz4j+I&#10;Pia5t7hfFNre3UVvGINREdwt9KhIkuGl0zUFikiid1ghjkfdLPCvx2bZ9l+Yzjy39mlezS1uk76N&#10;3VutmvM6FTrRdou39fnfseL6l4M8Zz/FW0+D9uPiEt7odrfya3pfhXR4LvUobtzLbRpJMZovtUML&#10;w6epuJBDtaWdI4FlHmTXvHPj/wAZeKvD03w3Tw5c69o3hLRtP0XxBe3GntHJaCa5t7e0s4ZVdWiE&#10;wikWKOJC6xwBVWYQzFs3w7ofxL1/x3fx+D9evLrVtWMOn+Hzb3DyuyyStdPBPBb2902orEJbiWTz&#10;0Bi8ltzBlVF9K8EC6+EHgeHxb4w+M17d6rcXkb+GbLW3udL1DRmYRyQTxR/a3drVvMtj5+UjWSxi&#10;+zZiaR5/Lx2I9nGny2kukb2d3Z30Td9NtO5gnz2dv6fn3626+iOf0HQPjZ8PPhf8Q/hr4T+HkE/h&#10;vw1rd1Zas2o380cdiLeFLKSSF5mgRbwxSx4hTbqLRIwdYo45adrmpa3rPi7WPG/w417Uvhne3+jX&#10;uueGE+0ahLrEn2Vo7+2vTdIn2mM3M0bHIWKBJIZH8u3gAdOZ+L/7R37SGofAS40LQfiDoOn+EtOv&#10;9Otr+48H7LSPU2vrTUZFiW0tGZEAtJpoJU/dlolMErSSRuleR3Ot67f6cJPFmqRvPcY+2Q2GmIt/&#10;bqcb7dHdVMryl3Tdud/lJAZSuOihga2IvVk1zNr8P6v+Av3MZxcrq3+drb7eXc9q+L/xFfQrwQ+G&#10;fDU3jrxbpUuo6bqd1ruoW+t6nLLZSXCQ3l5HNazC7K28twYPs0oEc0KXDxrFHb+f5zp3i7xB4v8A&#10;FHl/GNbTwtLqlvFb6pFZ2k162t2n2lNUeG6tYbmJwlxPbQSNGklqQ7qxeAKmy38LfiXL8OdBupNI&#10;vdP0q2lh0q30/TJHklms0nhu7try2ngxOkQufIfyy5IW4jWXzsGQbnj749/CH4q/FG68fap8GND8&#10;JahJIdQGk+Fbey0ayvmjs5Uu7aO1ullsYMNPcPDH5TvMyx+d51xOWm6Y4VwqNxp62+Jef+dlcqF4&#10;zbXxXffW669NLbeeh9MeMf2g5fBN9rPw68AeKfBWn+GrIPYSf8IdoaWMOry39u1zFY3V9aHz7Uxt&#10;I8cli8lnsjtpbUwXeZC5XyzceJfjB4L/AGetMmv/AIk+I20vxDqMWp6bpss7lYZCiqJ7hIJRsf7O&#10;YJow3lbVmtp92ySFyV59PK4yumlo7Wsn+a/HqR7acHa/3r/go6/xX8E7H4l6E2gD4l/CnwLPpMcM&#10;eo293DLA9+PluFmSa6SNpZZA3m75nQlGVW2rE7J4X8Yfhx8RvAMEGi+OrqWOGC6a0ChVcXJVYxv8&#10;yISRuF3j5BK5AYEHaUJp3mon4ceHtB8a/D74gXM2pui3c7+VtnsruCVHR2ZXcOWkd2WRWPCr8ylW&#10;Ve/0bxtpnxraHxt8Xvh7beIdT8qKG31CwiupLi0LISIzvuCJbcJk+Swfy3VPL8tSwbvwdHEYOpGU&#10;pc1O76Wae3lp6302IqVGoJrrq9OyPJfDnjLxT4I1W2u7ML5UCvG0E0RRLxPlMkbyRhJJIidrNGrr&#10;0ByDhh7H8HPByfEG3v7eS/uftcQMcWi5JC/NujCCQ5VAXYAcYycgbRnyrx9faPpmrRR+G9Oi0/Tj&#10;eq8KSKJppLmBPLky+zcBJ8hMPzDBQH7oNeyfsmeNLXQPEmq/EXS/DU2rX2gRzywTeQ0tvZXUsDxR&#10;SyoJNpUyYKmONpBKsTK0ZiO/0sZi4YCDxPsuZx/G23pr1JkpTknJ/wBf1sd5D8AvhLrvg7wda/Ff&#10;Tta8Eat4b1a5j8T6p5ro7wuWuxeRQyxABslYFCSkKY2YxBnJlt/Dr40fs4/AGSXwZ8OXufE1tcam&#10;sj6vq106RzWh81PsxLpAqhyiybmTHzDdKu1kq1oPjnxN8Z/GMOo/FS68Z3Gi2ccEtjo9tfBPLlkg&#10;xlBdAKZFZtrrIB8oKZMaqBzfjL4a/DY2Y0nQ9Z0/WNHCOLW6tEFqYzghGIK/K+SzFQZMk8E4IHzV&#10;DKq+eRlVx1RxUneNOM3y3bcnrZSvrtey6bXc1qlOlSTgtO/b5X8zuNe/bo+GVrrOt6npnwrvdF12&#10;2sINJhttR1ATWtsYpQgA+xlYZLfYD5ahtg+XaZiQG27jw94W/aV0yz1q40iDRfFCTq2nXOm2g+y3&#10;tvJG0TwxtG5CyxvG8v7zZJtl+bflXr54+IPgPwfpfhLTrLSdG07RZIJd8l/BZotwwdSSxnUK8ikO&#10;UVCSUUjG7t237Jn7Tms+Bfh63hy7s7/xL4Y0z7THqdpDHbw3VjbzlFe4heWB3eFGIYqpDkZJC7Qy&#10;89TJ55G44jCxlGUZdZXbjtu200/5Zd3Zp6jhWjid7NPy1/pM39Z+HnjvwD4o06fUvC88N/bqPJlX&#10;UIIoo/vD967KY4w48wLG75OQCSV2t0q+J/HIhl1qRr2wkeJF/tK11jE8MpRAs+YyCy5O3k/PGpAf&#10;OCOj1uy0DUNGNhDqsT6fbytBaXctskrEjc3kLJFK6FAZ9wMeA+FckEAC94Q+HVnp2mWmh6hrt7e6&#10;VEJTp1tCqRNGh8slIlTcwXmQ7C3JMmwZbdX18MXTrYeFSb1te6TV1v8AL5nHPDc1+V6dDmNV+F+j&#10;/E/UIze6JaaDqEd4y3N7DbO1wsKREvIv7xIbhTI+S8hVlC7N5CgDkNW+DPi3QSYdOvbK+SBZ5EIk&#10;W0eMMqhHV7gg/MrEkqGCCNmO6PDn3fTPDmjXl/myad5JblXK2+37SUVT5YLFWQjaxUKwYDDFhlhm&#10;vd/CiC60Ca0u/Hl9JJfSiNrSPy7WZrYhgbdJZGkXYCQQMffHTPIdLMalJ8ql7vZq/wDX3g8I6VJc&#10;q/4b+vI8MaXSPDuoJbLpl1fTa0gt7ua4vGE6wsDF5Z2k7VKkvkAMcZUnIxjXX7OHjDTEXWpHhmic&#10;wmNdPb7RIiOfnLoMFAFKtuI2KCST1A9PuPgn4zsru712DXrN9QWSSbTZMhYoljDKIxtXCOUTBwED&#10;HrkDfVO0tviHoWp6drUl7fzWV5fTPfXMBSNfI+XdGscjK5cbm+X5VOFwyOWr1KeZckb0pq7Wt+/T&#10;c46nPSabON0r4T6lbwXFpPIS6281wUVGKxKnJRRIVJyEUlkXofYVt2/hS41PwncaxbzWYE1uh8xL&#10;CNbqTeERCpw3zBSuMHBwDg9D3UGsX+u3l7Z6p4flji8lvIvEg2m6+QgxuoO1AcFVO8bQw+lVLaLx&#10;rNPJb61pwkUr5Z1FrhTKqBgxKYm+ZyRjnAAXrkgrhUzKpe0pK/qhxmmrq33nnOlzaNoguNG12NtS&#10;iaXZPNJblHVtxPlKwZgTtGSpY4ZNwzkgT6TY3V9YQyeGPDNhZwPCGia0iUSeaGXJZgGkPL7izEJj&#10;AzxivS7jw9q2uaSNN1Dw1YWsUxKXERPm7sgr5hyzAHaODk/d5AHy1iaF8Ltc8MW1xBYaAtz50kcs&#10;0t1dIfO2NhB3G5TzgY6qSSQBVRzTDuLbkr9rq36fqRKUo7L+rnJ2UPjGSOK61a0bUBcRedNPEpyY&#10;z93+M7MJhiSoIP8ADgcNuvBmiCSG/wBfnnsGILQoA6ZG59uWbCtkgj7wwuDzzn1VrLxHGrJoPhS2&#10;jE9yxuI0kUs2UOZG37gSFAA5x8ox05y9K8IfEaDco8L2kWWMkGJYZXd0BCszvlkxztVGGMHP3sKo&#10;ZrSs/eSf+JEcsqiUnpbojynxP8MNWntJ7zS/Ds7SLdOhEt4m5ED7CGBwpxgYC/xZ4wQBT0vQ7HT7&#10;pYdZbEZ2yXQt2BeRMbiU+VvfGeODyete5w6V4juNVGu6p4cuvOaRVctIoACkjcEDkDjI65wFz6Ci&#10;PAmqxWMBuPhtbapIFkzCfIjjCghQSGwUY7WYkYyCCBnAOizy8bSasvNfm2aQqTjBrc88l8KaRqtt&#10;NZ/2jIl3IENmjERxQIACdxGNzHBwckdeCcNVaw+Gcfhy6Go+KtYjvjLEwW2t7p0SHcwRXyVVnI5I&#10;GFBZV3EqefZ9P+Hllc3K3+qeDHe4tbMRRTtcRsTj5xEABjqfvYwN3XgARW3wu0LH9n3Gj3FxbB/I&#10;drm4VWAIZi6MEypDSHnHYfeyxOaz6lZq/wCX+Y4xi/huk9zw/WvAps5g0l9b3DXDKtr9gdvM2n5V&#10;3Iy7lGcDnIPGDg0TfDu+hOoRabobRyQPAqy6jOEZC5EgQDCliQvYHHfHGfZNW+GraBo4/wCEX8PT&#10;ah5rOsluwLYBQAthwRyAMqCqkgHGVXNBvD3jMTpqt38OpipwiB7cFkkK7gApyxH8AOQFyAzAsa66&#10;OdRnDSat5tL8Bpys+U8mtvDEbG5g1m9S1YzKYVVV81jk/KoIIJACk5K4B6Z4rahbVdMli0rQbKbY&#10;7qJYp3CFwcAeYFbB+ULnByMHlSK719C8f6jOIf8AhWbRmJQLeWVUOc8NtbIxjIYAnnYOc4FTXfhv&#10;x/pdnfabb+F7yWObIXbavKkhyy4IK4xh8ZOR8zDpkVc81p1FZuN/8SHP37J9jkNe8OeLpbdIZFto&#10;3lhDmMXG6IbsgICSvHRsdRkcjbg8Po+i+IZtSk0yNra4cI3yCTy2kdcKxBfBBGO/B4/vDPtsNh42&#10;06z+y33hu+SJIS8EkpZypZ1c/wAbYBO4nJyB171ftfhOh02S+1fQQi3SJN5xik8xG3ocmMEEjaB9&#10;7IG8HaccRDN6VGNpNO+1n/wTJubVnE8hm0qxtYYLXxBqT2byhU3Wk6BXXYp+ZRktGGIweMAEBjgm&#10;s630eaxk86z0USBn2PO1pI4GFIOOSmA2TkLgDPQDn221+G9vb6ZHjw+sX2aICaae1iZGhO0xBlJD&#10;BgVJ2n5125B+XFJrHhHXvD9yxh0K1tbcS7FkitCo3cNtTOPmO5c4JII78ULOaaen5ltzi7pHi13o&#10;5dLd9OkW4whdfLuApJwf4mwBkcY557dy2w8N39lcG3kVHuInUB5DsbLH7oGCG46Due4IxXr58I+K&#10;dfP2WW0W9WVViaxuLOVmkQfOAAikkfIWGPTnirFv4P8AFeqSjS7W2itUji3xwSWZtkVeSOGA4K4x&#10;0H3sH1v+2lBJu33g5zk7qJ482hSxokMlsUfdkEksQFO0sM4/DO3k4FVNQ8LG1meDT7SZmQswlJ3t&#10;Jy3JzgAjhTgdQD7V7A3g3xSHcN4iJst4jVUt2jV8AkgLnkHcQQQRwRkAA1of8Ix41lYTi/VYVfYw&#10;8pj5bKD6jAPzEjnrxzgkWs9hBpu1vn/kHt6jl8J4DCzwP5YONhKhUYAtj5Sw3dl4B9B3zSSTNq1x&#10;9ntmIM8cgiYqcIMHn5QDj73Jxx9efoJfh/4yl1CHU7O4s5diEw3H2EsQAF+dBjGeBkdtxqjF8MzY&#10;Xtw17rdozxMso860RiWVFTlcnGTgknJGcAjPDXEGDve+vz/yH7WXPotH5ngjadexzF/7M8yNGHnB&#10;srjncd24cDA68cfjT9buru2upGiguYSwbia1YfMSRjaTyeMd+hHrXvln8PbaC7Fw+r2b7yVd3gCB&#10;QEXlSAMY27icEEdOBT774XveTJfajrdtKFclJ1h+ZQep3ZO0n5R3HH0q48S4TZ6ff/kEJ1YJvl6n&#10;hOmW+qWtmJbqKS2fyyGjZMlgVIYdOc+vUYORxgRat5mqaixtIyTHIWDpIu0DPBDADIBBXoOnHIxX&#10;tV78BrnVMPL4sQRxzfKzWhfdwcA/NwOBgc9M9yKoS/s0ao0DtZeL9NjJTIaS0YhSWySGWToSfzHT&#10;njRZ/lrlzOpr6S/yKbk3a26PI0EunJgRjzCo83y3bDMTkjuCDjvg/KeBmq63bS6gk8qvCgkiWR0T&#10;e2Pl5we54znv9cV69/wyV4paWSWbxrZvtlzGZIZRlMnGVydjYJyCSM8A96be/sj+KdRt3gfxjpPn&#10;eWhicxzhwV2g8q2D0yMrwDjJNaf29lHP71Vfc/8AIlQTfvLU8wfVNV1CeO6a/ctHIFjX5gIkOQFx&#10;2APpxknkkmtC58aX+rSKfEEz/NG5eUnaVRmI5wPmHLK3GSO/JruNB/Yx+I2m3e248UaBhYcM0Uk7&#10;EngFRiIZGF+UnHORwDWzD+xz40Uxm78V6LGVDKqW5uZo4+RhVLIp5GOeD8q56YrCpn2Rxl/FX4/5&#10;GnsE6TS6/geb+HES7tlLXoUyoZAcsXQ7vmYrkbuD93OTuXg12vho61pl7P4a13Wbe5juo5IrdtH1&#10;X7OWkkTdG26aEgBdm4gqASCBIp5HTWv7IuoCM6c/iOwEWVGYbSUZyw5ADAscAggsM5APGcbsH7KG&#10;s+Ibi4vra5tgsJWaTybeVxGfl3kMxzkgPgDseQcZXhrcQZTPVVF9z/yJdGz0icI/irUPCWnrHa6h&#10;dSHUtPkil8iRHaAMGU7jhShYmQA7eVZ0JZRmuQ8R6lqmra1DqctmkCzNHCUtFjXZKixISsaKoQsS&#10;H3HPDDBxg19D2vwB1K40X7JPcW8vKxpItgxSAmMDfteRi8jN878qpZY9oVVKtyGofsi+Mby7R21W&#10;0imRSj3MgJjIJbaTAVIDL8owHKnkFcYrnw/EmT0ZPmqJeepcKVZR1jbXoeU6ja+PfCusHTHv72C7&#10;ktZopYre5KfIsMwuEIByMIJ0YEfc8zqAcy2Nvr1t4hm0XWtTsIXnSSP7RvYIfkKgqVRcEqjFgcA5&#10;+Zs4I9NsP2PviNFqlnfwQ6dPZ2d05vlnu5IBIzhgHRFgmSNlQYG7cMn7uBitvwX+yFqEuoxW/jLX&#10;byPS5JYhdHTL0oXIVkUktFtbYsrnO0F8lBsD7l2q8T5O4614teX+Rap1VKyV/l95x/gKwtvGMFvJ&#10;pNi/iXUr3U4ra70y7h+ypMzpJGPKlRsZSWRMtuThyrK6mSsXSbvwqnkXen6XM721zdwxtcmG3h1C&#10;Ihdg81Nkschw6nLtu3IFKeVz7x8Mvgl4X8FXUOnav8K31nTYJvMkmn1gwyhmwWcRxxrGOFC46kSu&#10;WY5G3sbf4S/s8eFtYsfEXhX9luZbyyieazmlvblUhQHBUxRagsDg9MmEbcKdrknb4dTinKo1JKLv&#10;1VnBLyWslb7tPuN6eHnVfM3b/hjwn4nan4wv/Gtn4CsrnQtXheaOw0/TLSaO3s4ZLl8oLJ7pzJFa&#10;NbC1UTTPG08cSGQPjA9N8AeO/h7pPwDb4veFtB8caLrdtZakt+2ktA2n6/YQ20Vusf2eeXcjLesr&#10;yNEybhHcBXZljSHYuPhN8NpfiGfG1/8As8eLdUnWGeR5rTUN8bz+YsiXklvNeyE3GTtMvnNH+7Vv&#10;LV8eXxtl8GfGUvxG1G70L4WT6V4V/wCETutLtLOyktmiinlu5Jbd2jlb92xCReZMgkkB3AMysdnN&#10;HNsDiqKh7VR5bNvmgube8bJu99zRQq06zmlzX022/DT+vn6dc6t8I/GHhCHUPG3gXWfDzeGbe30y&#10;/RJJJtQ0p/tMjLLDdW1sZgiTSQRxNGGLNOVWH5vMTwz4rfCnxt8Tr3w8/wCzT8Op2vNV0qxsP+EN&#10;03R3j1sQpCkn9qagytsijmmmlUXExXdFHbyGWaOaOZ/TPgl8OviL4B8SaX4w8TSXF3f6dNqc2stD&#10;pkSvqcNwtmY4BMy54mtmkX5FKyXMnRSxbr/2dPEHjDRPiP4i1fVvhZcWFx4hh0gKNT0Z3mnvbWzt&#10;rSckWCuYQ+J5UbexkBQKquxFebTx1DK67q4WspKN3yupeLUnqraXa+JO7aVoq12dSw3t6ajJLXe1&#10;v60/4foeReH/ABl8SPhR4P0j4R/Fzw9oIs73SFudP0i80oyOm9LxppZZdSWRIruAPKClriJXk2lZ&#10;JPO24/if4+eEfiReeGDfvZFNJntNPhTW7Rrq3060jaGKJ0859yKpdpmAZo3MQDBt5r6U+Mfw+0DT&#10;Phpq0Pg74JeFrLXl1K5vLi5s/BdyXcQt5MLRzzDzJn3yxyiBwwRXEmEcOE+b/GfgJ9S8N3vw/uPg&#10;VqE2sS6uTpvjPVPC0tlbJACbiNreOKOZEtpJgSIY9kZVAzBgCjenQzahjafPNpS3dpJJX3dr/cr3&#10;NHTqUKfKum36LQ8g/a5m0ay1O31Dw75WowX9gLgXKpNGssoZ4jKcyS/KzRswzI24AhgjZUeS+EdQ&#10;gvdWiTWPD7X+nXGo2xubQ3Hyzwu6BkeRB8uVVl9V3EgZFepftB+GNO0prLRNWmu/7btdNih12eS7&#10;kujczRh4RIjOeUwkUaqQm0IFCtty3j8FrZ2d1Yppl+tmftSRwXm9wkSlzlmwC3yjB4BOFOBk4P2G&#10;VRhLBJR18+5xK7ra6K+v5ns3xw8Va3rXiq5vPEOuTa7aw6h9ltJJ13uRHut0AkjJDkCLlsnI3Dcc&#10;lm8w10xXVo62ka7pNyFzg4YfU45OeD6YORnO94t8cS+J9WvlslgET6hcmGaOyNosTSSsx2wo7eVG&#10;CxIiDEAqoJx1zbeHV7mGRGa2CMn7mDIUxjLZGeqsWI4PGXbGAtepSjy0o2VvIc2qk3d3OV0+7lt7&#10;a9tEtVVpnMk48xcnHCnC/XknA+YHtmtzwTFPqkiWMPh6xls7Zy5ndXjlcfdOGUkggHOPugjJBIFc&#10;/NCvmS+ZayRuAJTiZRtVc7ucndhSc+xPqTTvBPii40rxRY/YrOYxSyLCw8tQ6owxkZPG1tjYBIIR&#10;vXjScGk2jGUIqbbPSvD+leK59WSXwfPd2k8MaS3wtbr7MLe3OVLSyhwIY2EmQ7sqDkk4ORr+J9Es&#10;Y769srh4lmisIrx9HsN13Es0MLAlhvC7Q7MzAj90rvgug+ehot5eo/8AbF40klnYu9xCllqQgvI7&#10;lYC8VyrpG7bIlIO5vlYF1jYESMmR4g8d6Y9hf6nD4h8QR3Mmo3Z827vUkllM25A8k4CvIUjjiOxl&#10;2ktIy+Wx+bzasKtWreOy00/X/hvnuXyO2hx3iHXbbWVm0lvEd8Xj1CS6khhkMUQfc0sxO8EyHIJw&#10;3PQA4wKw9f1SW7tbVbXTzZrF5hmlt4xuDyA7hkYyAPfIJc9WNdanwN+Jl9Cn9p+H7vTbJonvZbzV&#10;7eaFFhMUcyTFdpYrIjxtGVQ+aZFWPe5VTnWHgG1sGezvLW0uIxIfMklWURQgEdA67snIAIUAZGcZ&#10;51p1cPTl7rvbtrucErYW/Mr3Zh6RC5RopbpYtylWkEfGxcAEZ5PBAx6EDjHCwRS+eXtb+fDOBhjl&#10;QoOSOe/fPU++QB0Nv4LuI2WK4CmbziwjklZU2q6p/qyC7lnOFOcjoASRSaXbaTYX8t3qujQTyqcQ&#10;3L2wAjIwxccA5KlSWPQHvzW8asZS0OmM+YxWnuG3xXCB0ZF3Fm9Mk7jyMEf155qtLrXgu1tRHdtd&#10;yzPEZM27xmJWPzbgQMkjH06gYPzVp6/o+h3cwmgjWIklQpiCbxgYPt0PB45ByfvVy2q2Ehk8qCD5&#10;I1EcOxQCqqMj7o5AAPXPb6VvGEJPXRG0eaVuwy+8QXFxOZbSZhAysAjPgoMDgEAkcY/HPXoKcBvt&#10;Q0rzICRF5jFpVdssRjIzzjBGenpzwKL2MiIoIGVljA+diTuPrz3HOOnStfQtNlsPDDq0iS5nMZJ6&#10;rgrgDdjHY7enzVu5QUVYSd4rX1KkWpPBfie6S53wKEt0C7lJOTh2BUrwQOA2R0xV+x1y1uJTJdtt&#10;2gojZHyhuT34zj6c9+azZ9I3SNFAoCKFLxiTjPvzkgn0J7diKsWulsksVtKYlLHEiyEELnnkDocD&#10;0PT25yny30NYaN26m3oGrafq0Z+zJKrxmPzS0fGTnLgYHUjPbsPWtbUdTs7HSxN9jmnQxsSSNoIC&#10;/wAJGcgcdurE8VzegQJby3EkMoRfOj2zR4IyDzwM5GWYY759DzY8SXP2vw/eXNwQYt7M3HCnO3p1&#10;Ax8oG08N6DJy5FKp5Gc7L3epla94njvAGs7aKORj+88uFc7sAZUEZC5B44PJzmo/DUrTRSRbQgDJ&#10;tbgDcBxkc8/NjvWPMIdyzSosYUeWd4O3YTkYPUZ6fl0rpfCK2jaNLKWz5shRXkzkoOQDkDjLH6EH&#10;sAT0zcVDliiYRs24kF5aXCtapGQFlcK+4gFASCcc9eG59vSrfh62uLTVba4vLEtFArg5kDBvm28Y&#10;J5wBzjnt7vubuGAQSN5hjjy43sSByegzjPHTkYOQetXdBtob3S4b2fT3hMsZAlUEBsKCVz908vnH&#10;UZHrzjzzulLY0SlytvoXIbG08u6uWVWJt/3QcFijFgQRx6Zzj/E11d5c6h/wiejaFehI1ij3jaSG&#10;yM/eyB83GRtGRvyMEg1ztraaHfLcDU57hJobVbi3RJABM4liVkfIzjYztkY+7j2PQ/2xatp9qCsY&#10;WIkBnk2M++MDIGOF+QAnqSDxgjMyacl5CvODuync67ax+Gn8M6U2bWG4Y2pjlwTbgOwLooADEshJ&#10;HfOcdTSj8TS2ehtsthFdRKjQ337wSx7NwKqd2wBiykkqxBjUqyAsGphzaspaSZmYuq79wQLxkEAH&#10;nOcj69eahuNPjE0lvbuFXcDHiYkDjncFGcjryByB+FRjFsuc0k2jY07Vb69tZ9bmhdIXYC5gt2Ye&#10;dyNykkkMcZbbg5x19PPIr97vQY9EuH5F/wCbITbFQzGPazBvuqcFMDGSG4AGBXouj6dqN9oFxaWu&#10;nyS7LNtlxE5bY5A2gg5B6FsDcTt5wMkcLqHhdNO0eG5vIvJvphHHagQZO4s2Q2B8pI6DHXuMEVTc&#10;bsyiuWz7k11qdtYaUl7d27zPtWKS3jIiKRDJCgjIGNxxxnhuRzRPqdsbFrWHR7Y31skcls4t2AEh&#10;cna29QsnUbiQyY3Y5IDVtQtYfsg06+jQyxRo/kYKlto3EKT8wyeMnHK44yMwjSrpYnkFvFDaPJGH&#10;/feXGxUN1HLE44GVHK8nkVhyw0SNfZpQuiKK5toraO5YCMH5olhJVo+OvU45zjOCDwM5Ar2X4Tft&#10;B+L9H03QvCXgnxXLYxQ6cmnXEt3qAjls0SQvI8MjgP5mTNLCLciUtIu0tIAjeNXsUiRC4F6ojlkA&#10;ALlSxYKSwTHPRflGAR0A7dJ8FvCVh4t+JFtp2uK1vpNnb+bqN5b3ixXKw7vLEkBMseZi80RRAWG5&#10;cskihozzY+nh50HOqrqOvfp2/rUh1KrmuR2u0+2h9o+Co/jd4109fEPw1+E9x4l0bTtWWBL25vbW&#10;WS2ZbRWuPtL3Dq9tHBC0L7pISY2nZCFdgK7T4ifCj4tfHOSfwN4oWPxRHrutNoFt408MRRf2wklt&#10;qZglleaJHl+yLPb2SKRHMWhjll3RMoK+F+Cdc0zRfDEnwD+GGreKtTsNN8UXWq65Y2+qzvbfZry3&#10;t4ItPgUTCaJFkjuER2Us5MZLlgFbmdM1nxf4R0ixsB8TrHTbRrSU2+nTQboI3m3xN57OrIgdXXcS&#10;C+CBkvGAn5JmWWV8VjPa0pRjKm1yuz5rNX1s2072asrWeql09Z1/Zy967v8A1/Xoe9fEz4dza/8A&#10;B7UbPxN8Lje65bSQSaba+CPFMh1C4W9eJI5jDcXGpS3ZfEPMLFndEjKjbCEz/C/gvwD4r8JPdeM/&#10;ipf6ZPomkLP4st7q5gupNlxMv2eQSSW1tE8G5pJI91w5kM6ltywzCPzHUvj9o/hG/wDDOq6v8drD&#10;TpNKuVtlutLsJDbadYySF4UhaeOWN4gZbiRisCwmSSQN5ykM0l/4r+Gfx88HWHw9+CPgnxFoet6/&#10;qF7qNhr/AI08aSz6Jqc1rGkm9HvuCYIYLmCQJbopWzTc1wx8y34aeXY2jg4xqSko3bdSyUYr7V+e&#10;Svom9FKXV6K5pz0qjbSV9rf8Mv6RB8TrLw94u1zR7fRfD15Z2/gzU5JrDRrDxQrvfagwhc3L/b5D&#10;bW/72GJCOWdbZ03FnzTdH+E3xW8S2114Pv8AXrie50HTHv7nRvBk7bY2ZFmEMDPOInjEpQoVQgkR&#10;KhRCAeOsLnVPg54vtbO615NTm/tQrperSW32GRreNJvKlWP94pEnzN5Lnays6t8wCFfC/gS/j+MW&#10;t+LNJ1d/ClnNa6i8FppV3P8Aab4zWy+ZYwSIzny7ne67nfy9suDiMHHv0qdSjglTpVUlFNxbi5Xd&#10;7vS6erb22bfRHm3oyqWbtb/gHt3w/wD2Q/AWiare+Jv2kvAr+Ep7CH+0ZEuPiDa22mTuqxRrKPsc&#10;U11HEiLEN4uIkUuGXA3Rti2vx48KfAn9p/4gx/EXwjdXPgjxtLqGrS+HNRs2ubae6TUIpIJXWZAJ&#10;pI23rkqVBYqSFGR5z8af+CiXxHN3beHPh/Y2nhq503V4UiuPDNu6RahDbSg28yTnNyZrdrXT5I7j&#10;Jmbc4aRT5guOY+G2pfEL4rfHWD4bePRceKrg3UWn3V9rtncaq1tp/mRRB9iRFmiMRhcSYO35ZIwW&#10;YbsaPD+bYinUxGZT9yUbcqk/dSaalG7aTvre917qVrWW9etFzjKmrcr3tvcxviB8f5vEunpafDnw&#10;9oDeIdO8WwXFreWNnKx1NTc3Lm1WxuS0U1vmWzhWFopHljtIvOLbzDH5zrnhP4zw+MDpvxE8Ha/p&#10;Gpm0jkvP+ErsJrSVYZ42ZXKSxByssSPghW3c4BCmvtr4Fwfs3r8M/COueNvCHgLT9a8PazY2umeI&#10;/EXhu70+/wBL1KW3i8uy1JrBIoxNaXNrK5mm8y6+S3cFWaUQeGftIa34t/aI+J0XiDw548a40600&#10;pbHS9Z8c6zBNqLxSNHOtnd3lojRXMkc1xM6sSx2vKjeUWCP9Hl2fwq46WGhQUKcVZzk9fLlstVot&#10;7avstYqypwhzykrva3yWuv8AXmdX8O/2ivhp4n+Dc37MHhW4Pha78TW7/wBteLLySzNlDfyo1tG8&#10;8kMHnyQBxbASO7eV/aN8xjbzIjH5jH8K/Dfw1+IN3eate6T8Q/DGh6hawzXHhma5exvri5tWliXz&#10;Y1iCRuYJUEQdJGFrMuYmiYIa18CPgV8EdChPxoutT1TX5FuZpdDhvkt7UxKhzIssTyvCEkhdGeVH&#10;QiJpERgA1e5eK9E+NX7YvxC8H6bpGuCaafw1JfaT4X1nwDqsNxoulGHTpTcD7BoAjFqJRaW0TQIo&#10;CzKoEkdyJJ9MNXw2DxDeHv7KfM5Tb6pbxsnKWmnRJLTaxVNutL2TbTj/AJPT/g+up88/FvxDpmv3&#10;aXGiabpenOxje30/TLQwrE0fmKuwM7jlpdzgkhG3Bf4Xf0L4VQava/DKz8F6J4I0eyk8e6gt/pWq&#10;3WopDaRy2N/bhYbyWVpZJ7Zmgmke3LlN7R7LYSNDOfKPCXhfQPiNcXNr4d8YxXHiG9e3Tw9obacY&#10;zrvmhx5ME3yRwyrMYCInVEdJn2yB1SCX37wT8Lvir4W+EfgDxz441/UPA1zYWrWfh2x0nVGSfTHu&#10;b1Lq0v7mR1dVuftFzExsUMUscFtLPI8DSbz18QzjTy+NClOzUlvfVWbX+Kzs97aavSzScI6xt5p9&#10;uvmdL8c/2sfFOj/DG3ufDnjbUtM0/R9Tlax1zRdL1Fr3VbptWaO9vtRkkmMCSL8zx3sMEMxNvaKs&#10;UDCOKx4T4n/tT/Ezwz4d8PfDPxR8JF8WalfXo85/Hpudaa81Rr9bsW5W4lW3YOpniaSLbcRNf3Mf&#10;2hEnkA53W7O58ZfD/SvFXhbRPFNnpcfhS7Gp6OnlRWdldhyEvWREZYo5p7BHnLyZRLeRo2MUSgZf&#10;xI+LHgbTNTvJn+HF9rkniLTZLDw74ovmhGqT6jMd8mpLlr6JgXhmCm2eBpSynztoMY+Hw+Dp+0U3&#10;FN3d+m/e3lv39GbObdXV2b7/AKfl6HSar8Yvh98Y3+I/xE+PujD/AIS2+0uwsLCw0vTdPs7e1jvp&#10;4Ut7eS885C91FAtvHDJ5dw8YtnknaVLaKKLxvxDqfi3XfFGoeMvG13Bea1fR3l1o+qo8UZsJRd20&#10;ZeXET+bGm1kSAsmyR0OVVTHN1XxeufEEPwfsG1ObxVptv4i8Wvrg0rWdKGmws7xmFYrARSGO4SS2&#10;u3Rbp8b4yIhapHGjv5dqvi3Q7Dw6ujv4KuX1691HF7qZ1G5U3izPGIY7e2JeMK2FbehAZ41woCqW&#10;9bC4TDykp07XXu6K9lpe3lp+C3tcwqvlm3e72v8Ajv8Ar8uh0S+F/A2n6Vrmq2fj/Tri40vT4Gmg&#10;1D7I9zdzTnBjEbpJvxArMXjLiNvKQPG7u9cA2sSaZfTeFrfUJrU6fBdW1oxZo4kujKV37mGOrB2w&#10;ASAi8EKa7zw18CtT1P4daf4++IvxY0LwJFqC3M3hfS9dimgmv7WzeJWuF8iN2NpujurdPJSeR7u2&#10;ZRABHc3Fr51oei21v4guQ1615aLcfZNLsZHaSQqzTEq7bFUlSqblG3fuwADu2+vR9i3KmpXcd9Nv&#10;naz6/r0M6iVPWTvdfK//AA2xp+Pr3UPCM17ZjxDpFzZa9YjZd2E6yxiMXEc8T+TBLmIt9nRdkyBv&#10;3nzpvA2+x/AfSvjR8JrXxhqeneJdB8HLbafcaf4s01rFdQubtLO6WYWdxbSxv5Vr9tsUWZJPJeXz&#10;E3ebEwRPK9Nms08F6P8ACHTPBPhPSr3VLldRj1a61C0jliG+YtCbk3RMYkW2jCxXZLlnURpEJN9x&#10;1Fv8dIdY8SaNqMGo6tcanqds1vrOsa1c6de3d3ps1xi6h3X0E7/bpJBdr9qmZH8mYRMrQFI5MsWq&#10;ssLaCtvey7LyKdep7FtOzb3/AC2vv1tf06HYfE/xt8NvHPjnRfHVjHo9r4k1i4isl8JXWlajBpui&#10;2URsYbSKK5WdDeRTQNJM86JaqzAtEqx+WrFedfE/xH8O/FPiRPE/gHQ7rTb2+v5LrUNPaGGby5nu&#10;pnKkKpWVMtEoTZHHsgINuvyyTlTRpylSTg7eTWv4f8H1KhWnJXU7ei09dVc81tdWEtrdaTNdJGeG&#10;RltllLELwGfzAVGCVyCcb/oK+l/2OrO48ReFbnwxHdkXbK9zbywyFDDEAUk3biEYKMEoxIVTkjFe&#10;HfEH4FfE74VWGjXPxF8Napokfim2mu7SGa0+Z1jnESsVwBGfMJUxsVYfKdu11Fej/szSeN9T+J1j&#10;4T8J6z4p0u5125hWWPwtp802pXaFJZDItqmGlhUIwkKMWEbOwjIBAyzHF4eeA9vRknGLbutVpo9r&#10;367dUYVYyq01FdGt/wDPzVz3X4Y/DXwP428Frb+CbpL3TdMdpBe6LZzifU7qKYeZKyW6KVUsC5Zi&#10;C4OwMigLJ6n4B+E/ivwJ4c0zXtFit4bdT5uqx2+hvZyRlZAiImFMYRVGUaPA25yULqh+qvDWg/D6&#10;LQbGLwRqtrLpCQKLZ4YnRZI0G0FgVVsMAPmPJBLEnvp2WlrbN/aGk3F7qT2kX2lrTS7APOUVlwqD&#10;I+YvtAOdwJAHJ5/F63ifGUnKdBKOvxX283y2X6HXDKK0X8S+Vn/X6nzf4g+DnxS8Zardah4e8D+X&#10;b30iuLWD7RAY1aLermSYIhEq7WVzIPNLjb8zha4RP2fNVkuJNe/4QvVZRqFyHurb7Qv2ZSVUZTCl&#10;lyybuf7pODkGvt3TfE/i200aOXVtT0mK5m1SySOW9drhYpQyXLxvsVuPs0csaSxyHa0SShHI3mfx&#10;T430C98OXUGg6poFx8Q10yUWE2jWTq8t4QzqUbzIoZixLs8jeVKORGreWdvlYTxdzVQcI4aLS2s5&#10;abpNylZNNdVd6N67Iq5Xh5auo/w18vXT8dD4d1v9j3xvqlq0UHhnTNPbUIHvbO31S5ngjnjDNgCR&#10;sSHG0LhW3Hcx61S+Hn7F/wAQvh/bQ2mk38FsJLCSPU7t9RlWWD5ouI8qUKsTIeCp2kZyQxr3r4Rf&#10;Gfx1ptrqLfFLxHrK6hf3l5rVzHHrJkuG0uC+yhQ3EkW0RxRsrv5n/LMyOqlC1eu6Ho3gvV2XUNG+&#10;I2kLE3CkWCgKcbinzuCGHQjGQcjg4x343xEzfmcMVTgrWWilNPzTtqte3cKOUwqe7Sbunrql/l+f&#10;+Z81eHP2ffHuhhorPxFBGUUeVIFZ2TbwMEAEHaAuFxwATySa2vD3wI8bLfGLTfE6PO8zCGK3hKMG&#10;ycqm3nqDgADqe9fQz+DNHF7HOPifpZWI9Bbx7l465EmOoJzkdPrT18F6Lbu5i+LlrEzRsga3s89C&#10;R1WUEgsB2x9e/DPxLxjSXtEvSnL/AOR/I6o5JiFpZf8AgUf/AJI8Ni+C+vxaadLudXtJ4jtLbJsc&#10;em7a2Mg4buDnvkU7R/gn4j0iwk05tT08ICiyTSBJHYqc8Aj5MjIIUAfQkV7Vf+BNFleW6uvi3ps7&#10;SjPzW6ghl6ncZjuyOOox+lULnwH4dVXkm+I2lPgEp5VmcE88cSHjJP16/WHx9jp6Sqaf4Jf5CllV&#10;a7vHT/FH/M8lb4IeK3uAX8U6UIm5a2NnC8TksMEl23HhFA54znjOafcfALVLjbZ30ukG1gcrHFbY&#10;h8rbuIPySgYzyRgBueMGvU9K0PwbZW11Bc63HNI7hLSYq0fknJ5K+YwbJxnPYngEgiez0Xw55scE&#10;Hjvc7g7pPsGCp4PI84k4J6k59hnAp8a49Ne//wCSP87fmZQyuEvsLX++v1Z43ffsuX95MtxP4nsI&#10;H2KMRz7lXGQGw78g88ZAJx2FNtP2UNfaPyk+IGm7nYhJEU4IJX0Y5ODk8856evtw8N+G7gxq/j1V&#10;IXZuGnHGMsSTmcYOWHqMc8kirj+HvCiWYex8cRllB2tc2R+9gY+7NyuR65wOvTCn4gZm1aM//Kb/&#10;AFibxyKFr+zX/ga/+SPEJf2WvEKDEPjm13RgM5GWUEjBxluenHX8KYP2U/EhCva+LbUuX2xBhw47&#10;ZIJH5Z9eeSPdb7T/AA4Q7y+KYY3VHZA1kcs3IyWEvPoeOcnpQ+l+H/sUVhD4ltocnfLLNphLZJUY&#10;yJs49vfPesVx9mtruaX/AG4/8rClkWGs1yr/AMDX+Z4jZ/sw+JhcpJqXi+I2oGJTCyeY6AEDZubb&#10;noNxyBkk5xg3rz9mPV7m5K6N4gXysBFS4nDSDqCTtGMEnoD1PqMV69J4d0iQL/xU8IEhG1msdxY7&#10;QP8AnsOTj3H51afwlpDw+YfEiRgEFVNj8v1B83I7DHU4Ppirnx1mW/tFf/B/wC4ZHSkmlT/8mX+Z&#10;4mv7K/izzyZfEdiA2cO10cYBIOfl54BGeB357dJpn7Puv2UdvIlho3miNhHczySsGPILbeVYkhSM&#10;jscY4A9EtvDGnRxbrrWLCRhtIlaykJDYbjKzD1AJK/w8e9afT7WyU7tXtmlBLLnT2C9CSM+ZuKjj&#10;PXGM+lZrjXNazt7RX/wg8ooUlrT/APJkebP+y/4smuZHj1zTYYpiWijhvJcLyMDLISARkeuB+ZF+&#10;zF4xcfvNThZQCH2XJOF4zkbQepxg5/DBr0MRFJliskjug6lk/csN/IyQN3ByCR688DFMs/E/9k3c&#10;Yl8LMjfMgnsrxoWj3qxDK4GcY4yMHuM9K2o8U59Xmo05xu/7q/zMXgMvT5Zwa+bf6HG237K/iuKz&#10;jlW8RtxUsFdgwY5G3pjPHGM5z3FXz+zNr09zLMmpRLz86q/RvXIIGOCecenXmvQpfEy63oyaz4f0&#10;a9nildYbexESuRII5G2qxPbbEOSAVcE44ry9P2yPhvrWlz+IJLaKWK1umjh2QxxmZhx8wYEttBBx&#10;vB4zwFJHtc3FuITnSaf/AG7pr/X9agsLllLR0300v/wDWtv2Zr+Vub1N8rs0h84hdoycDIz19AQe&#10;fTNSv+y/qq7pJriUkPkeTckiTcDjaDyWOOgxkZ6mue8TftleBvDaT6vp+hxTyJshhi8p3USNGVCr&#10;sOQ6kqMtgDHzHJxWNZ/t16zqeraldapoU2+zeSSKyh0eVt4P7uMnYc7jvbfjAzg8BiBvDLuNKvvc&#10;yS9P+D6DlSyemnH2bv6/8A9Fh/Zu1ZrFpIrhUfy8tC5Ytt3bS2VJUD7vcMfY5wx/2b9RWzaATT8A&#10;5KNvfJ7jrkc9Dnr0HNcRc/tQ60upx+Fz8NdTuxd6v9mmWK0kxAxWeNZkl8rLJxACVBz5bkbskU2H&#10;9pTxHF4de7k+Gd+l0XuR5d1qCHBRQI137uhbr0bDHjO0HHEZdxgpPlnHby+e7v8A1uVCOW8qi6bX&#10;z/4B3MP7NuolY47n7WA79CyszDHcryB34yOPyWL9nXVLa4CqZPLVcPGAV6AkHPJHXv3JzmuN8Lft&#10;A/ESbSv7SuvhvY3sgkIMB8QWUJtkAywbz5wGyoJG3PAXPzBia2mftLeKddTVJ77wnpWlLCgFon9u&#10;ROquQOhWQjP3jwxXJA2/MSqhlXGju3UjZej/AFCNLK2kowlf1a/Gx6D/AMM76/HMLyymaZwrEhbh&#10;wUbDAsrKVYMBkrzkFcjlc0X3wM8b6ysQ1TxDPqEOSLH7Zqv7uJTziNBhYwoAAwBwfQAjhdL/AGif&#10;iZfJHYQSaZqEd5fGJtQh1e3tDEzkhUzLcERryQX+6oUg8jdWBaftU+MTNqE3im50R7z7O0dsV1GY&#10;IqGQM0YCQE7iqKPlPduMALXoUcp40lDkhWhyvfTzXn89bfM0+rZbJ/C/m/8AgHq5+BN2rRCOJbcs&#10;jebuu8ZfJOTkY+6VGOeg55wbM/wX1G4dotJ0yzjimBCwpcq43YUFV3nJHQgfeXvXkOk/tW63cW6W&#10;txrmj2UVpb2pSNVuZnUoED7WELI29VYEMMrlSGJDAvvP2jNU0e5udB8Ratp1lcSiCV3bSriOZklg&#10;E0JZJYxiORGjwQozHIHDSDbWn+rHFkpe/Xivk3/X9IHh8vT5Yr8f+B/XyPWh8GLyKzW/tYtPuWJJ&#10;ms1jX9zg8Hk47cdwRUg+DuvWt0YBo2nR3BVXceWrnAGASNzZUZA/u847jPkHiH9qezk0+3/4RzxK&#10;9vcQxuUzo/mrGxdGI5kjDx8OBlSSBtOeCOc1H9pfxtZ69bW6axJc2/lQt5WkaJBI7WzSFCY/tNxs&#10;RgI8srMJedwG1hvr/VTip3vWi7a/DK/52JVDL0+Vd+6se/aL8LGe4ksbjw1avcxxygmKKOR4sITt&#10;ZcjjcoJYk7VycHAWn/8ACm7+6j/e+ALIkQlWLww4UB+4OMYY9+AWHcHHkt1+1YupSS+D7L4BfFHR&#10;1ufDOq2o8e2eqXtrZXN7JCyWd/dWKWatNHbkCQLBK4EctyypdZMdd1+0pP4R8P6ppOs/BH4j+K7+&#10;38RSwX9vputvpuhCyzqFx9qdPt8kDxos1pFtiWNU3RsNzBii9U+Ds+dKm/bpSle/ut227T66/wBL&#10;XteXZfQhzOd7b7ddt1r+H+W9P4F0rSbd7LVPBemRoCzNbeTEsbKGG7eMYUk4POMkg+hqtp/gjwPs&#10;s9W0/wAFaHE1zGyborVclAQcbQCRgHd9CccZrzLwoPj38YrMa34I0Cz1eKWCby7HU/Hdha39/EHd&#10;HjWxlkjunVgCVxGFlTYY94YM02ieMdY8Upb+EdY+IPhex1C6nZk06GTXprlEUECNPsFpJuYrhsRu&#10;2VI/CKnBud08PHmqu7fd2+7q/mcU6OG5koJ+V/8Ahj1a70LweLpftOkaCJ3BSOJreEsxCjhF4JYB&#10;V+6DwAOBxW1f/Bs+HdKh8Tal4T8OxWc1nBcW89heWM7G3ldVhkHkSs+x3ZFVuheRB95lFfGP7T/7&#10;QWtfC3WLn4e3HxW8L2Gr3Onw2zx31vrEFwjT3KtHeC41HTTNFHBCZGAt5bcu7Rs4nW2WI6fwEbw/&#10;4l0DxE/wy1/xVqWpeI7Zr4aTo/jiPUPsEEcc4vbDUoLKeN2lMssUizBVt3s1ecLFMLi0T28J4fzj&#10;lbrYrEVPaO/KoySS7N3Tv3smtL632wcabqtJWsrvZv8ArY+otR8O+ALaKXVtS07w9DHZRIWjlMan&#10;BZsEAnGOpIx257U250T4bxNbRXOm+Hg1ykkcYmMCtldqsMMQSwyrHv0bvmvliw0nRmFxZjT4Pt0D&#10;JHDZBLkzvKzDd/y1zEQI1yNxJJA+YMxX03w7+yL8XvHenWvh6Lw/pVnpmlsFs/7Tv7too0MgkKoo&#10;Y7hvw3AHRjnPX5/MOGqOV0VUxWPdOPm0tPL3tWKip15WhS5vTv8Ad6nps7/DS7v4dBvbTQ2uXAht&#10;La4MKuQM/Iinn1Ygeu7+IE0dUPwrspD5WnaO0RVFxbBmViT+7Ubc5Y7WIUcsFJG4A1m6V/wTxvLC&#10;0J1bWtKuZXnxCkNrcKkIMgwQyyliSqk4GDuwM4Uh+n1r9kPRPEkK23iF9HuAoVLPd4bC/ZwFby1Q&#10;ifBUF8+W6umByCcMPm6uP4co1IqOYSlF725v8vz+TZ1/2fjlHWjZ+qMTV/FXw70zSYtVn0i0062t&#10;pkt3m/fwLL5v3JGduPnLDHKqdoxgZxNL4g+FenaOut32o2aWTgiO6XUHaKbGAQjrnc/TKjLAHJ61&#10;2lp8HooLE2WuT2ms2bNvW0vtIV4oSUCkRo7lV78AZwdnKnbWHJ+zD8OLsqmqLHLbLuV7G4gtYYVh&#10;Cl/KUiIFlKuQBls47/MDnTzXh2d1Ur1HbZxvr8mk7+pn/ZuLS1S/D9DkdQ+K3wa0aZIr/WrCISRm&#10;aCVb0vE64Y7SwYZOASV6gAc54qtL+0l8BY9Dl1uDxppskFqZITImYS8oXccEgb+TtDcg4IDdK9Dl&#10;/Z68BSWUemXenSTW1sFEVlJNI8QAUqGCE7Rjkcc4yOhNWNN+Bfwx09ornSNEtYJrUr9i2QACLkBT&#10;ndndkDkDkjPJpSzvhWG8a0vnG35tjWVYuWt4r7zyaH9sD9nrUdNW/n+I+lQwRqVtLq0tGzKqxrl2&#10;8tc7RlRluWLd/mqxa/tMeBB4gvfD8PiO+tbnS2KW8U9m7lpfNxhQuWVtwTPy53EAjjdXuT6DDfxx&#10;w6jdPqCwQbLaO8n80xIByqhyQBtA6c8D+6MJd+H59TiiglBuFV1kTzArbTt6rkEggHsO/auefEvD&#10;ivbDTfm6kfl9h/iXHKsXy/Gvuf8An/meF6x+0R4ptLi1n8AeGTrFrJYrPbXUl/Hb7JQ5DIQ0m7dx&#10;xgAHPDdQIvD3x1+Ilw0Ud74Jdo5UcO0epwIpKDeG3l5EU8fdbgbvvZGK95TwdfrG1y3hqzkVZcwS&#10;TKhYcMMlivQDAznpxzmrNr4f8RxqsR8O6dFvUIwKrxx1YKOmMDPPQ8GsnxPkCWmDi/Wpr+X5Jehs&#10;suxV9JP5L/gHhK/Gf4yabBbS3Hw4srl7mUi0jsvEumTNKqrkBkS5LRYAY8jJICjJBNVYP2pvi1by&#10;XOpR/D1JZZbsqrG+jd5MoHVtwlbzMupPTH819+n0zxJArtHBExRQViWRFByQcnO0jk564+U+ozAd&#10;P8XeV5ieGDdSRqwEQVPm4I2kk4Hcdxz0rJcSZHKpeOBgu37x/wBf12NHgMRHTmf3f8A8Ps/2hfiN&#10;fRmW4+GrLItsSqnUIMJhVLZPnDI+Z+Bj7vYlgK954l8dagkevXnwcukuEiMYbTtPDvCs/U7SxRo2&#10;IB2k4cqOnGPcjB4ws4cnw8VIQickbgcHoAAM9uoHB/EV9cste1mWBbrQp7gRSHaGjZBKcqVBO0tj&#10;KKcZ5KjO7pXTS4ky6nUTp4OCtu/aN/ctPzIWCnL45P7v+AfmH8cNa8R+PfGs3iHxXeGaTxApviBO&#10;ZZhFsASGQ+WqRkfKu1c4EYGRxjzbULaGS1a1uondA0fyRIuZI92XI3q3IGVBw3U4HBx+gXxZ/wCC&#10;c3gLxxqupeOtK+IGv6Z4i1TVZb28u7uOG6tYZZGViBCsULbBkgDzSQF5Ygc/Gn7Q/wAAfFHwH8fX&#10;fw61vU2mkt1R9N1QWxgXUbZ9rh4lcsSfmw2GYLIjoGfbk/0TwlxbkOd044XBT/eKN3FpqyVlo9na&#10;6Wjv5HhYjCV8NFSqrT9dzH1m6tW8Y6zFb6MlijatcPZ6fLti8lXEp2BQo2hcKAuOFwAKsTXZfwe0&#10;ctq0t0zv+98zBxycccsRjgDHAGOmW3Phj8IviP8AGWwsNW0e10OwWxjTT7rVJbudhciGJYt4SNHV&#10;JVUQb1kkQv8AaVlA2FmWj8a/COp/CnXtZ8B3WsQyWumxpcLqVxsjjWF5pEjbZudtxiTeUyG3JKqK&#10;4jVn+mWbZe8YsG5r2i6b+X6mTppLnvp6HnvitoGeSO2CXP7wiWUHoOThccH69CD3qh4J1LUrDx5p&#10;d/BbAut2piGUOSylVOG4YDOSDxhTwehsWdh4s1jXP+EY0nwZr02sy+R5WlDSme4/eBXhbaFLkurI&#10;6nBDAgjg89p4I/Zp8d+M7or4h1PTtBt7S2jlup77V4lKZZ9uVQmWYfIeLaK4ZW2gqAwYem6tP2fv&#10;SWpChKc1odZF8arm28CpBe6PHqkkd61zcQ3nzxOdqq37sFcksWLKGCkgNgF5TLn2/wAVfh94l0G9&#10;03WbS2s4Yzsj06y02QNJICoQlkIXyQjzAKu9k8lR5bqBs5v4ja1rvh3T7X4TrrdrrDWMlxbxajph&#10;u03u4XfEYbmKNo/3hkKkIoJmJ3NtJOD4Eitoze6HfXT2Ukxt5tsoUblUyK5ywwdgydoyTyegIPjr&#10;B0ZQlJqzb6PpfQmftUmnv96PTB8R/wBoP4h+EL3TLLUbiLQZIgNSvzaO/miJF2273MhD7PJbJT7x&#10;STbgxjFctaapFo97Db3NraFra2+zyO0PnOUEiHKhyFUqyoAQNxCgdC+bmneNhoy3J0mXVorZ2lmM&#10;luzxloDEVEm8qdikP82DnMhOQcE8wfFlhdTQ2elXE0lwxjZ2ht3DJtZieqchUBGVP0HoUcHCDlBJ&#10;JP8ArzMq9GnVSctTXu/FuvvczXcUTRQXbZitEwinDFAG3Z34cgZBHK9R0HLXTavZX+62eSZTJvki&#10;vHZ0C4yW2KQQPXBAOBxxip7/AFS0tI0WW+aKc5DRor/e3HjJAYduwI9eM1Xnmt760lfzp0tnGIHB&#10;cZYZYkg8ZUKOflwOa6owjR1j6BCjGKUlHUgOqJLqMkF/qENvj5guVxwxBJIOOdxBJPXGBgkVQvTa&#10;3Dx6fbGJjIoDXCvvOSVwEUMFHHGMEhickHpDZWEW+O9ubaeQIzQG6uLvaufvAD5Ac5weWPtjnMWs&#10;6FEYlTUJpoAZXkMnkE9McMp5BLNg8cj61qnruT7OTV3uQX+jWk96TG8qwxyA79/Gxck7j0DZ78kc&#10;+nF69hNrZfZLW4d1G2WRzyTkgdAeeAQAeoGMkjiWOWxtEWWTWraaZoBBMonBVh0AwcEA9gfXsKp6&#10;vIk1lI9vqBk2BYwyy4KE4+Qhe5BbP0PWtFKV1fY6YU38KKltbTagwuIyAYyvmKIiFBU8MACMZJXG&#10;T1+tQuhWNleEkrIPkZ+uepOehPB68jJyBWik0yaZ5sbbgQx2GPLuQCAoHQHocZxjHPNQwzmSeGzl&#10;iZt8yxGBGAdskfKGGeCSBn3YDtVqdnoS3OEGv6sXvD0VxJZo1qn7vMkLSeYo83gN0AyOFPI6YHOM&#10;50fFGmQ2Wlz3c7SSG4AMUMaqIkHGUyB/eBAAJPAPHGINAtysAt7ZURdhZ/Nm28fKDzjqcBsHjjt2&#10;1/F+p215p9npDySxxiVFf7OVwx3Y6dcjeDgkH7xznOIU1z6BTjb3pas89v8ASp3iSNot8UJAEoHD&#10;KAvOV5PzAjqTx7ZrZ8NW8l54Yia1n8l/OkVAY12sOD8xHYEn6epGM6V7ZvNJPpdvGAYipYxNwg5w&#10;T83Azjj8h0qXQtEl0yNrL95kn54mdssducBf73BPAxjnOCTWntk3yvQSqRhFu5T8UyQwzQrbW6/v&#10;RLJst5NhiVFJePJGd6jA6dc+ozqabHFY6FYuzKNtuBJMhIBdgucDGFxjH5d6sfEHwpHb3tsdVuIE&#10;uF03zFkRc7dhZtxO0ZJBC++3POCRlzXsskdskllFBM0Q327sQ6lgMr1DAcY5IHTJ5xQ7Iaqc/ut2&#10;Yn2trm7jZgqxgKZGK5yu0BiMjuN3Xnnr0rrLKNJ4CXgkaW8kDSJEpVWVQQBkn7vCZ6E7ABknnhdV&#10;ju7J1je7xN5Y+8ocEEZPCknJHPUDpgHFbC6zcxXEVlC05F3IYo50jcCJypIzlc/e45wOoyOKJPS4&#10;7ziknqT6lrElzcTW8UO75wpd2JV9uAFCnPAAxjpweOapTrb6zHJc3MvyI3n3DxyZClef54B6/wAW&#10;OlXPGV55nim9s7BSEXYi3UkDbFzjBboSWGOAN2QRtGKxpw+mae91qtpcBZmEaSXdmyDg5Cq235zs&#10;K5J2kkcdmApRSt1KjRmvn+B1/h23+yWcGmLf3u68JeaUziNUWLDiMA/3gWyDgYJ4wDXNa1d6veal&#10;aTQMHsofmmnnmErgMwCr2JKhSS3B2rjgNtabTPFehyXhsfEsqrZqse6C4tbhowu5fMD+XtfDKMZU&#10;g5Y9+kPjrVLY6dba5aLbLa3SkQx2qGNfkmkJi8phztCk4GBt2jKgZMN3kmhRhK9t2ircA6rp5gZf&#10;9IXDQqScIjbhnYQSeMjGeCc9M4hU2pcW9tdb2lBSaOBWDq3dcnqc8EY9OKhTXLyzEGozWX2wyIfM&#10;gV2VMHOScLuYj1yM4xnHR0XiTS2IuJtNvImsreNLi4ES/K5KxsSd+1TuJw3GTkZGRiNl3OhawUWV&#10;NeeLT7VLy93Sx3T5QJb7o22t82M8dewweeMDpl2/iHxPps8t34F8S3ukXr20kUF/p115MyJKrRun&#10;ykblZW2sCMFcgggkVZ8QeI9G1azWWylnk8mYFoLxvLYHPBHVMgbsgY24+XPbEvNWZdNaOJpGkdgN&#10;vkAxhNv3tzHgjP8Ad6A4OBW0UpRtJbmTUuZ21sfU3wC/aD8SfEj4j6X4X+K2q+FPDXhnT9FtRZ+E&#10;dGkv9P0LWNTt7pGivJ7SG5MEuoN5rBpZo5IWWFWlimw4btvjF4d8X6VpttcLpd3pceqiWSwsNUga&#10;JGiL287jZ9xolRHXDIq5dxvkdGK/MvwQtEs/ih4bg1DXIZreHVrcatGbGC5FnZszm6YR3KSw7o4P&#10;NdZZEKo0e47dgI9ou9X+Lfxb8Y32tyPHbR2PlGLV7LQb6awjt2vZI0uHa2gkZIY41KLIyuPMYg7N&#10;zFPz/Osu5cyjVotRgo636a6WVtbvVttstV1OmlO7ktrdv6en3s4b9pE6F4i1edtH0XzoVWEw3QhQ&#10;sJJIleaKQog8yUO3lszbsMhIEY+WuX+DvjnxH4Gv9X8Ya7NriaXZ+GrnRrB4fNktbG4uJNiwvIQ3&#10;kCSNrtcIU3eZJufbuV9HxdoL+F7Br3xN4yW/uL7aEs5LGW1kt4EDL5jq80ip5iqrBUY53HAXBWvS&#10;Pg98Stf1X4HH9mXwl8NdO1Fbma71W/h1C0t0s54/JxLcSSPIpi2JgEbWZ490YDllWTpxNb6vlEaV&#10;OmpwulK75bL7TTa8rfMcakqc3K/R7I861b4pa7o+nTWfhzWRq8j2/kvJpcs1tFdRcBT5KxKTCzfv&#10;AxbcT/rBGd2caDVvG1lqNvfahf3WmKIW/t7UNN1rymHmCPzEjLyjJEZRc5ZdnzsDHgDrbHX/AIb6&#10;x411DT/EWn2+kS29jdtM1nbpHBBbb1MMNvGHCbmbGIwM73crtDeW1T4kfFD4c+Ibe/0y6+G9ibho&#10;IYrPV7KwSKa1OyFpGEq7ZGUjzkCsW8sM4CtwwKVRKSjSo72u3+fa3XT7ji9tH2nMk11/AwPHXhDQ&#10;PD92zeGNZmnsdQFxbabereCW5ZN6kM1xGFRjjywSE8tigYqgKoNHwz441v4ZLLd/BvVrDTdQtra3&#10;inurG5ea4gZYEMVxL56IGnADSxt5ZSCYb4NpjieuG8O6hocHimDSZPC9je3ipd/aFvLJS9xKJMoi&#10;xFnVJMBxufdjbgEMfm9P+J3gO9+GzW2i694cNnKssLPp/h/U5HtY7uWNhc4hTzFDKY4S24hSzMsW&#10;VXJ68RelKFCs+bm1V7WdvK+ttCpOVOHeT1W2mvr/AF+BL8T/ANrnxJ8TfhfbeBfiX4t1q6ncx6hN&#10;d3bNI2pTR2bWaSSStIXhC/Pn5AziaR1kbdsPPeNfihafEyxt/EHjTXbu98Q6To9taq0FosQ1GCBp&#10;IvOmminjPnLC0EMZRSrR2yLlW/1nlz3Gpa/JBFe2JaO3URtdJAEnfA2YducARqEUBcKoGAN3M0MO&#10;qaNCdI0rSI7WO9jgVkvbD5fLYJKu3ch/dOGDbec4RucDGtHJsFhYKFKKja70tbV69Ov9W0s6zVRu&#10;71/DTv8A19xuj4gaZoXxZh8XfC2OW0stPvoLu0itWlWJrmMQtLPy7SEySqxLswdgQTtPC/YHwT8T&#10;a3+0j4E/s608LWmpQ2ugx3uvePb+e7hu70SanJHqbT3BjgW9mjmaOVYwFWGGC2jjuo7lkRvgk288&#10;V3cWe9bp413r5UjMSpwzsuBxkZ4YduME5H2Q/jTxz4X+CGk6V8MfiPofjj/hKPAWm+Hbnw9NoDQ2&#10;em2kM8906SywXCf2f5NzPbhUlimS6GoxM6xSBbe38ri3B0JYalONr7JttPltd6+btdvz0e668M4x&#10;+J6/L8blfwdqv7L8Gs2ujfBv9n7w7q/iO0iWx8T2nxI1GyvLe7jlju0eHTLeYebE8Yt2MbxRyyM0&#10;pWRUkgt5rv0P9pLxh4I+Hnw/0bw94T8HaXq9u3hOe2tdPvdNg1SylhglnZpF065uJ7q+kgmvLhtw&#10;mMfmRIjgo8aw4/hL4X/sveMLfTPFXx0/ag1C/wDEviLXLvRoH0/w5PK8t5BZg3McitG8188cs8UQ&#10;WEOjxQxxxXEU6xZ5QeGvhv8AGHxLdafafCLX7KGXTb3WZte1bREgn1KK2bUZrm+W8ltWmsoYRBp6&#10;KwaKAvFfbndYktn+Prw+u4tTvNwVpO7lrJcqT1f2baaX0t0OuUqsWoq1n2+X9bfidhpt/Z/EjTG8&#10;JWnxT1PRNYsrHTrk6VNpNtZ2Bh1GW2NxqE9qEW3Y/ZiGe+mEEM0cJ8z7NKjpXyj4m8GeDvDGieHL&#10;jS9YsdR0vUYL29uNJ0+dp5tHC3zW0cciyLvW4Z4TMsUhEUghiYEx7mk7z9oTwt400m3fxvY+GrSB&#10;9Htzplkur+IvMbw7YQfZktLKUySec9yvlZdkQbTaQJGsSgKeMtPBmuahc6ZDqUHhTToNZ1OxEPiH&#10;WrSOG3tLadLpIZPMEcclpFLbyfaWlEKiXELpukt1D+xl+Bp4Wm5Q+GXZeva766Lp0Od04VWpQ6ef&#10;3fP8fzPWf2qv2z9D+F/xLsk+Dnw0vdZe+0KwbU9O+LGkINB1NJm/tBZrJbeaCWxkM9ylzMBcuiSz&#10;ywxSm2ULceMeJvjP4p1Tw7P8VvG3jHWdR8Wa7ePZ3urR3glVx5GPsMGxFFtCsNwQ0QdzIyRLiPYG&#10;bE+Pml+AbrxtrPhvQvHmo+JbbQ57XTpPEVrDJE18sMMb3IC3MayLClwZQgkUl+JJGLkAxWr61pXh&#10;S8voNbJ/si+VLrU4Wjnt0HmOsH+kxSNvkMisYwgCBI3lDSjesXtYLD4d0eaUbPzWr20v011t3CVa&#10;r7P3tO67/wBffv3KUOgWGl/DtPE+rS3UGo3Elo2hWVzEhtoECGVnJ3LInyqExGQN+6Pa4YmPze+1&#10;O/0+7hAjgWMWcUEypAsav5arGJDtOegQsVOCQScnr6XoOl6n4i1Hwtp9podvrMGnOkP9gz2zrbhf&#10;tc63DTypKkhDLIrsIX3hS+Hi2gtk614C8J6LZzT2Pju28Q2V5MsB1aNPsdvBcRpCZPLR5GkbbuOx&#10;2CK0YjOA0hVOmlVhTnKMtW/6Xp313M01UqOct/T0+V+v/DHFwajpy6PNc6fZtcbXkNvc3ZMkkOch&#10;gBkoGAGQQCQ0pIJZEYdjH8APipJ8LLX4vWuu+HpdEvzbs15N4gNu9nczEqkDRz7ZZ51K5b7Msyrk&#10;b2X5tssWledcPqvjW6uHkNzHILeHUI7fYELhZWWU5LKXOzPKkEMBvxVSz+Ifha40O58E6RYEaPO6&#10;Tz2dz5Th7ojDMWAIyBuQStkhT2LAiK2Lqtr6v0fvaXTXVLVa9t13LU3JtxV1pd/mP8G6h4t8R6zo&#10;+k6Hp0FsFsZJobz7LHAWFirTSypEEGDshBcJG8zuH3s5K0V2A8AeFvFGi2NzJbSwaxpFkDo2kWc0&#10;Cz5glSfHltmdgVlMq5kkaQuxUsv3CvP+tRre9b5fMI0o11zU1H5n1jbTeB/2t7nRtKuPhJPc6xpP&#10;gW909PEtnqiWmnGaS0xBJb28nzHzbggypkqogRGkKGaCvAfDnwM8W2Gq6X/wtD4S65oX9u38+kXl&#10;5LpZBNrKjLJm0vUKxywqySQyrwnlKy7Wid09kh+LH7QX7GnxBvPg9d6BpGi6RClutmsdq8sS20kZ&#10;SCa2lkjdpDL5DBlGzdJ5m8hiWPpHxG0j9tfwF4Zj8YQ6xHqtzrs9nqT2/h5be7+yXARYhFDsCuof&#10;zGx5TOoIKqqJgL+aUsZXy1KnSnBUaq/d3qPW+9t0viWlrbddSLyrL3d476bfLp3Pqn4S+FvDPhvw&#10;jpvhIeIL7T9F0DT7XT7STAm3CJNgiT5TuYqFOMnaGUAEkA6PiXXIbW6v7WxslhTTLKf7TdWUM940&#10;qKksjPDA8LGedYlIfIUB4vljPmJXyh8J/wBsC90S7Nv8d/Eg0UT6fLJZWr6VZmWV3nlt2S6MkR+z&#10;shguFktpPn/dMcbXJf6U8GXGg6FoWoeJNMsdOGoLF5LXlxplmQ58yaQTXbtBueNQUj8sTuiRNl/L&#10;lIZPxPizAZhlGIk6zfI7Ws/dd7J9PevfW910tdtP1sLiadWmo3tb7/8AMx/FngTwHc+I7PRvH2o3&#10;811qNtD4cV9J8SWQudPgMgKzusNtKUmKxGUyeeI3/eO5QyELkeGPhZqWmeNtO8V/DHVrC1trVYGs&#10;I7/xQJrqCcX0TSwCfZ9hjmVRJKkqyzEm6td8EgaIt5v8UfAtjqvjSPwXrukeIJ9c1S5OqadqWgXo&#10;S81O3fMrLEkKXCRquyJEdlYiFZmlD70AXwl8ZF+Ffw/srjwj4h1S+a/1R9QFp4k0q1S0v4X32stx&#10;LPLB++kF1HbW4dVOfs0qho13IvXRyrHzy+nUw9XnlL7MrqLv9qybjsrWa5kr69FyzqU4VpKS81bd&#10;LTd/8P8AM9fh8J+BtZ+Kl3oLfBeePXUSOzt9Zn0xc6FHI1zNcQpcPfXYWBVgEX2VVU/Z90MSqJNg&#10;2NH8L3Pg+MeF7zWbuTUTG00o0zWJnt7mZUYyMlpKFa1MahVcbQwZArsXXB8T+P8A8fviRd/C3S73&#10;SrzXtL0+Qrea5Pa2kVpp0Ejwx3cUEc8EcSRM8UMskIQCeeKZ8bwDVT9nn9pTxvNDrmi6xquoxNZa&#10;vc/a5ZNaitby1UvKQHeHypblsIykDZPtjuYyhELJH1TyLOsPlv1+NlGO8HJuyTa3eru25Sto3qry&#10;s25YilCaSvbv+PTf1PoGHUCqK0lxdFVVlO6cAnJODz15IA78/laW21e6trqWa88r7HII2t31FFYM&#10;SM4XHBBAyODgMQCFOOO+Klr8XfEvha0ufA/jXT7O41C/RRqGmX1vIjPG0qokSPMhkYxIpESO5Gx5&#10;SVIUGPwH4P8AjBqnjLU/sGsaRqWgaTElvHa2mqAR2UWwkXMbuoFwXCksEJKmAx5wA51UsM4OcqkV&#10;bdX2aaXpvt/wUdUI4hzsk2uj7/8ADanaWuoaw+bWC2mDjany3u0nI4OQDwfcimjULlI2Ma6hudjs&#10;UXRC5zj5iFIGQcY6jHPUYo6Fb6hqmn2eq2d/psNrIr/bzaagZZIpPtPyAxzLG6DZn5m2Kqxh8tya&#10;622+E2s39zGtv4psLUeUWDf2hhZlwArdWCnOSSGKncMEYJrCrisPRu5zSSv+BtDDY6ppGLf3HPPq&#10;V7DDumtrgAL80f2kjaP7oJTr745/GkTxFqc0AiiicjeA6yX6lh9NyHOMjt3611D/AAK8apMps/F+&#10;mThgJFMXiHHYZI3NgfeA9D6mrA+AHjNjNA3iuz86NQSX1nkEd29ABg9Ohz3rCOb5Ry+9Ujp66fIu&#10;WW5pe0acvw/M5NfEWvpCZV01WKqV+W7BAHOCcr29qS18V+I0ZvM0W3BCHcFvc7lIzx8uc549M9Mi&#10;utm/Zw8Ty4J8eaZ5ZCqJP7ReTJJ6n5enpg5/DJpy/sw+M5HCy+OrBTIrEzJqTkBc4B+4ScA5z6qc&#10;9hU/21w+oXlUjr5SNf7Ozu6Xs5aehzMHjDxJvEb6XFt4DOJn+UcZ9OeM/XPQdZoPF/imeZZpNMiY&#10;GPLxrM27OcYzjtn36Gt8/sweII9iP8S9L+XYu1tRYq3PAyUyOTj6qeDnNVl/Zg8RLFJKvxT0WVYI&#10;wQw1VgH4IBzsHqDg8Z6E9peccOTjrVj22l/kP+z87S+CX3oxn8Z69BId2lQkkklhcOGIHIODwO3r&#10;wOant/GniNAHGgRKDjLrITxg44xz3/Djqa3P+GY/FFy42fFHSPlUZdbyXqSQTwo5P4deMmmD9m/x&#10;HLeH7J8XNLVcfMgkYnOfu4HQe/U9fYv+1uHmuX20fun/AJDWAz2Luqb184mDceLfE0sC+TYxrKY9&#10;/meS8hwCQFJxycf4ZpsXivxtGu6CG3imGMslnIABk9NpJJ4PTtj0rbj/AGcPiA0Bm/4XHYm2hLMd&#10;t27hFx1I4HGQfxzTZf2cviA91g/FmzELx/IEnZW3A8jGO47g9VrSnm3D0Xb28PnGX/yJMsvznrTl&#10;98f8zBfxN8RLmUQ+b/rc5jezuUPpgZXtgd+OT6U2a/8AFd1IzXl7p0kGDskmWdAVI5BABxjn2yOp&#10;61vxfs7fENLdjB8WbMnJyiXL4A+m3Oe3UdCeccTJ+zX8TpLcWyfE2xEYmyjCaXlgSTk7QQBnABJ6&#10;evNbxzvI6dS/t4L/ALdl/wDImayzOJrWnJ/Nf5mPbeI/E76NP4b1LUbJNJurL7FLZTQSSRSWzoyt&#10;GySR4aPYxXGPugDgVylr8IfBEaFLWDTdPi4d44ruQb2yByp7AYPJHKnjrXokH7PvxLiQ+R8R4roH&#10;biKKB3YjgnOT0A74xyBkA8VIv2fPiAyxwr4wh3xhhcBtPEZ4Y9znPb6E/l6FPijBxXuYxKP/AG9a&#10;/wBxDy7Nb60Jfev8zhtR+Get6g63uk+JdLWGPbH5QlkwUbIIY4xjBOevbrXJ638Nvju0lzFomnWL&#10;ZHL2OswAA8qAEmK84VTyejLyDnHtUH7PnxQd1WHVoNiNlBHbKOg6ZBB7jjqSe4qNPgZ8SILxMXqq&#10;NucrCwUHaduQWXjqOeMAHnpXoYTjx4ZpQxFGa/vRe3ycRSyvMGk5YeX3o+ZfFvw7/aKk0GWxu9Pc&#10;P5iDEmu2YYsSSeUkzwAcjJA54J4rhH+F3xjeDFz4dbYSRIYtSt9y7hyD+8654zzg+mQT9lT/ALP/&#10;AI6uJTLciYqq5kVrMs25sBcDdnJyckAAZz0qgnwO8aW0MrJp16u0AxqtgEcgZOcGXPIBwAOTtwSe&#10;K+twfidSpwetHfopL/244qmX5oqj/dtev/DnxzrPgn4gaNIV1TwpeqrRE7opRIqq3HVCdh4B4x+P&#10;bMlvoYbySCe3nguOVkhuLXypIjwSpU8gj5sggYzzzX22fgh46Vo2XRpXmjP7kzaRHKMEZ3gmQkEE&#10;dwMY3HG2snxX+yhP4liin13wBJcT8fvRoMZcgnO8yRybhzk4bk5PC172E8UcobXt+XX+WV/wf+Zn&#10;/ZmZyTfs393/AAT5T/sW+m8M2WrpciSyviqeaQyr5xaVfJACnedsYLbQQDLGpwXFdH4K+Flt4xsp&#10;LzR/iV4VkktnCzQXPi2wsJWAVTsjW+ngLufn5YJGPL+/82B79qvwT8X3ltDp/wDwj2oRxWBdlZLY&#10;wbBtG1iFZRjkt83ru5ry2X9hbW4NOur7TNP1F5lsnjsftPk/upXMexmERBlCLHtwVBAlLEk4r3MH&#10;x5w7iNKtaMHfTVde5hHB4ylJXpv+txPB/wANPhtorN4h8XfEBLKGOyuvs9lp0ej+Ir2W4NpOLd0t&#10;NPu9QilUziPEco2sU2uYt6E5Hwo+NXgKy+JNt8Btaur3XtSvtRuPD7xTfC2BZ4EOnxGbVtSudUa3&#10;W2uxd3dw08sEjShdIXNx5KRJcWbH9in9ofSdQgnsY9KkkDzR3UPnSQgxlMKDlPmySd2fu46MMksi&#10;+Cv7YVlYz2174CvIjPb+Usa6/ZHMZOSVbzSmAwKkE55GB3Ps0s/4ZrJ/7ZSfrUjH8G9bb6HoUauL&#10;oRcFSaT7xb/Hp8zS1Hw3pmlWM3iHUrbwfp0Emova2uk33jfSdTuZJN6rGwXT7+58uPc/+smZQgVv&#10;NCjaTmQ3nhLT/K1+z17QGa/t5ZGtdN077SLdS7RGPbLCYzlSzKRuAG0BgemdB+zf+0lp19HYy/DG&#10;2uHnt3wzeILMRx5G3dlJxtYEq4BPPcHaVqzF+z38fNJG3WvhjM6Idskkeo2s+xVeMggRzKeeFyrF&#10;sBiF4xRVzjh5tL67Sb7KpD/5I4eaor3ptW8mbg+Lmnp4RsvD1/f77TSzK1pBBZRxunmZ3kvGA8wK&#10;tIpDNkeYMcAgbGqeP9f+Gui2OpaBq9vLez6c9pbQ6F4wsbu9kjknklaGK1t7lnZXkmdjEVYk7+dz&#10;bat/Cv4F+JtM0mLX9QvdH0LVxqNtOdPu7OaYGKB3X57mCUuiyrM7MsYYkRRkNvXCQHxn+2b8OV+w&#10;Wfxj127SwkFnbWU3iCa4EwGHCosjMo+UNhWIPyugYADOVHMMmxNRxp102uz/AF2a9NLdSvrVRQTf&#10;z/4Gpuar+3n+yT4Ftbzw/wDFHxRpOtjxVbWBvImn1Rb3TbyQWUGtWtw+lQBZLIrbtPGnmTyCXzAD&#10;Ik4VMiw8deINb8G6BbeEvHehaz4d1KJV0SO18f6fp/2eAI8KebaXUlrLbIEQhWkgjQhgRnIBv3Px&#10;i+I1vo9v4g+Lvwc0GeeaUz6frmqaCs8l1LAShkaUnDlVUL95WMUcZB2sGbJ0P9qr9oD4aaTD4O8H&#10;6jrnhyOxmnB8P2uoKttbqCzeULZ0YKih2zknIww5Rce7UjSqUY8nz1Tb/BXLWKTbl92n9foNuvjF&#10;8QPA3iL+ydP8Y6PHdwW6iO70LW7LUUkTezc3FvLMhIMmGG/IBVSAoVRo+Jf2mPiTqvhe50PWvHGs&#10;yWd5BGt7bHU3WOVc5ZSFIAzjHtkDotZHxk/af+KfirR7jSfiPpN/qOpaa0xtLW6mSx8pmYiRvLVB&#10;Hnf38oMBuAOGG3E/Zr8M/tH/ABaHie4034AWXiKV9X0maCKzFvBaeHLfUJwljHAjXEdxJHLJDeCa&#10;See4wghCImWkdSozpYR1mvdvb5ndl+Hr5riHRpSSsuZt3sl8k3u0tFq2luxnwt+InhLwtrZ1K7Sa&#10;wvVijjsNljby2UWDF+8KupYv5asCwbeWw5kyWB7Dxx+098QbTw4Ljw39m8SXlze2sV39hlNi8SGL&#10;LMpdm+XKsoVM4DKfunYnHa1YjRPF8+mP4bSYx3GBbahoWoWfnRkF1KJeRWtwqsuAC0cbEDjHJqhr&#10;WkahfTvc2HhW2SWIpHLHZLMWaXZll5kJ3N8zEE8c8AAgeJi8my3H4hVK8Ltd7P8AS6+882VStDmh&#10;J279/wDI9W8M/F7xBZ+E/wDhIvidfS2s0195Nvp9rc3E1uRLCscbNNHKDvWSR2HzBS0QyrJw3ovh&#10;3xtZDT7PU9RupmiuojPDey3T4aJ1+UtuJ2E8kg7SnO7aevy1pmreJNBv2tdI8Q3NuyZbyYrxSGyc&#10;DcMEkf73rXd/DpP2hPjbotpY/Du8ils11S70bxDql3odpdrZTxpFKtsGl1O1Ad47q2IjcR/K0hU8&#10;ZPz+L8Oaeby5MNGKtdvXl00XZ+W7+7U3hj44dXcvv1+//gI+g7Tx0Nbtp7i3kuI4PNMZukQSxlwG&#10;+Uc8nKlcDoQV61Bb+LdDvZ50h18SSW+VaP7KcDcOCNwGc4yPUH6V8qWXxyur7w47RuZ7PUy19Hf6&#10;ezWjXXm/vI5fJaW4FuTu8wiKVwrHId8BmpHxt4jjBuNF+ImrW19A0bRNcxW95FgNu2lDECwyF4By&#10;u08jIx8xV8L1Tk48zg07dHs/m9fU3lmkpxutbeVv8j65uPGemK+W8URJGkXIkkVsnqw5wSenGc88&#10;g8EVrj4j+HbUG6uvG0YMhUYFwoO8rlT94leW4zxzXy5c/EfxQDa6HZeO7O2URuJ7mWxIdd33pACx&#10;XdgAAbcAA/ePQ0j4ieOrW1R7jw34Uv5LfTlAEGqXEO6Qpgs7SLlTgADawOSCCTgHCPhmrtyqfgl+&#10;ZhUzaotFFfj/AF/W59ND4iaGgd5tfjbDBZNt8FPH3QTuGep49hR/wsnRXceRq8uRnBGqbvl3deG5&#10;OcDjqOueBXzL4r8SeLvCl3YxWPwugv7e7SIf2lB4psJ5CWTJaVLaZ/s5z8wV1QoCUYbhuqhp/wAW&#10;PF39qLY6N8CPE95fXzJFBaWTG7k+dNx2w2w3yuQSPLGNhxkEg1nU8PKijeEr/OP5XMP7VxMb6I+q&#10;R8R1jhMC69dZl4Gbxl285XIyeAQeMHk/jUU/jGxeIxya9fv8wdj9tYqSTnnPTnJzz17cV4p4+8R/&#10;HP4GeB7Px/8AGL9mXWdC0q/WKOCS/wBVgS8ilk82SNZ7FC11AGhhc4kjQExnByCKwpv2nvAFppM8&#10;jxXQkW4QwtEzmNrYqSdw2A5ACYPG4Fm3DADck+BMzw0vepOz221B5pXcPejt6n0Rc+OkmtYfM8R3&#10;glJ/ct9qfEYOeQcZGQSOuTySSamTxBqGo6bJrdvc3zC3kWF3W+ZjnYf3gBOduFwW+6pZV5yBXg0/&#10;7R3wnghh1/Utd1CXT7p1E09vEFbBbyyQWJ2ASFQS2QN+ByDjSn+MHw6vZb2z8MeLXvLqzubS1uIY&#10;5wdvmTpErYOx5NxycKpKKSzgBWKzDhHHWVqTVu6/4Hcl5jKevS3fqey6b4rvC6Tyatey26OVeNLz&#10;buGQducMVJPG4ZJwOO1TS+Nrl9Oa3g8Q3UE4LBz55CFcuDt2gFssc7mx0P1rxQfG74WaFqbCHx9Y&#10;tHLHLEjxWzXEcJ2FpWDRhxKBHHKRgDdt3KMMrC5pWoP4513SPDXwbs73xd/bmnQTLd6HjyYIrmzN&#10;1DIZrpra2ZpLcb1jWbcpWSKQJIu070eBswq80lTSjHdtRil6uTivxK/tJq0E3d9m3+R7XpHiXVtX&#10;u1tdL124YvP5UgMoZy7lFUncVU7vNRQTgHco64z8Z/tlfE6z+Lvj7S5NTmube2t5rDTo1OjvFO0q&#10;alOlxaSeaYzu8tmlRo1lBHljGdxr0/4x/Gn44fDX4GyfEH4R/s2Qy6VfeHJ9Z0vxn4l8TadHdwWc&#10;dnd3MlzNptvczWssi20E00BM05wEjdHceSPjv4cfHD4T+MPiZZ+Kf2n/APhMWs9LtorPRrbwfpln&#10;dXk8UayBAby+mEUMsbCB97W07zEOrGMlXH6L4dcHQweKqY+rKmpJcq5ZRm0nvd0+ZJ9NX32td3Uz&#10;CU4crhKT09PPdr8Ln0OnwT+A3hjwvbfEbw3qeqade3Gkh7u9slOoT3kYnYlbiAyrAF3IEVBFGQqK&#10;zNIwzXY/D/xF8NdN0ue60bwZqviCTS7e2vrGw1W+PlpO1uAbmHLbSVdtqGQ5YYbO88eH6r+2H8Dd&#10;A8badc/BH4X2ulW11DDLpmsfEjULq7+zPHI8CARxRXWJBt2iVNiIY8pCAcNkt8YfH/xE8YW//CZf&#10;Eyw8W6rbXytDJZQ3Pkta+dvIRJ7BCm55FZQnliMIcxnKhfpMzyN1VNzcpat3l2fT5bb26I0wmIqw&#10;i7qPayd/zX6HvVz8Wfh9pGpve6ibLQLyzEAvLnUNNWee5jiiQRwvGssmySLOGdDvDghSqturxHxk&#10;nij4j6ddeOPCWlWrmWzF5rw8P2X2O8jXGzcqRRxoyeSplYEiNo0kbaQA55jxl8QtVeC71/xB4jtR&#10;dxX8oSxlmKusLs4UIzRszklACg4ULvx8hVvP/Dfx2+ItnrjeH9C16706DXY1W5Md95hKGVLkBWkQ&#10;EHzIo8OMMFJTOCRW+VZbisPRc6cm9tJNtJdUutu3boctbFvS1ra3/r8w8LSWWmTvqt6hmmmszHZ2&#10;9rGNmC3G4KuXAI3fK3WMZHGab4s0e71JmvJFhhaNyjF1Bd5NxYGNF+Uk5zxzycZ5xs6P8e7f+yv7&#10;G1zwra6rLclpE1BYAjGcmLEjKR/dVgGBB+bnJGQzRtTi8Ra2l1aeHorX+zI2iujY7EBIIVppXVU3&#10;HhVB6ZfjggD3IfWpYhKcLLuec04VHHpcTWrzWotFgjt9atZLzVrhEujA2xz5gZ8mNR8oGwZ44DA9&#10;GGcCbwXHZQtf3WtBAyYmjjuFOMj7qlSct2AHcZzxmtbxP42kgWWw0+whRTtIeW3jkkBOVDKzLhc/&#10;N8w5wAcnGa3PDkFla/CNtavLFWm1XUZEhuJbhdxtowMsoY5C7soxbgAjoc7u5w9mtep1KpCb5YrY&#10;4B7nTGuktrHTZpIo3VR5unXBZyuBuU+XgkbgDt5GOQcV0fh7wn421KES2Xg/VYrQo0U1zeWE0UCB&#10;o9rCR2UgAoNpz2JzjJq1Drk1v8ToIbXUObZoRM0dxsMDIFd1O0qYyGyncrzkHGK77VPHfi/xAyXg&#10;+IVzerHCA0I1BpPMIwq7wWyDkdWAZsA8gioknTWxMVGN0/wOEk8PS32iR+GbfTbSwvIbtpkt7hdx&#10;IKgHD5dCBtYg/Lgk5zmuD1S31E3c1vaJaxJ5ZCskYZgqjJAIGDjHX2Ne2+ItIlstDv8AXvEmspaO&#10;sotxZF3jYudh3oOSwBO7cCQNnbYa8YuLNdRvF061kZpCCf3ScYbLDHQY25PJHAPocVSb5bscU2/e&#10;ZzXiOJoWEbM0saoW2+aNqA8bQAeOD9OCKg8PaeZZzDEAI0cMsTAfP6n2PTn1xV64ttTm1G60qO6R&#10;9km1VXPJHZRgnqMe5am6bb31h4lFhqaPBLArI4dcEggZYBgcDD53DBya6nJum0mE5xnZteh09r4b&#10;8NRIn9uahbr9qXfELWNwu3Gd7FQO2DwR1OTnpDNa6dYy3DwSkhiymOQqqgBwCckZyeMZ/wCehwPU&#10;a5t59Rt9O0tJWjV0VZjEsgbZghEVcb3+XjoBknnoZtY/saIPdSYQlo3SG4YA4fAZSFOMg5I2nbz0&#10;G7NeXUqTjUtJs46lRSlyy0KkF3a2z+XHdpBEARtRUdVYvwVAHJPAPJ68k9KmuXs4rqGG401ZRGzF&#10;I0XGxtmUwq8kYxlQB6jrUIg06e1iFm8wDIPtTzKTsGcsqevfAzyf+BEtSAloVstjiL+N3D/eC8HA&#10;Chhgkn9BwTrF31RtTnGK95hc65JEFtLbEMbOoWPAAIA2qNuBnlO3Pv637Uak0ZuZryCSWdd0COB0&#10;53buPlOW6eg5xzWbqOnWF1A0d1dSSTFFC/Z5cMwzyM5OMkEZwcFcYqZE8PWkUOnjzpwwx57KVEPJ&#10;AHyKFwCBx6rjgCqk00m1qZTnTnJpGrquo38Frb6ZNeztIse54I2LrFnsE4IYk9M/N2zWZbackt6R&#10;5aQ3OY0W73K5jIwVITBDD7uSM5288gVh32paLdPbXtj9qt5Y2BkWR8IvzZBKjrjdnOcYB69DvGCN&#10;7VwWBIhMxljxuYK3zZxywHyYxk9R/Fii/JTu2ZKnyvmlu1+X9Ita9oWkTaQb9PFCTzjd5doLALK5&#10;UDYfMyEfOSN3U7DgEkU7wNcWGveOdE8M6prMBh1DVLS0kBzugSSSON/MYjHG4N8uTgY65rG1Txim&#10;kSqv2uDU3X97G0RBQLKzckMCDhkKFduRuQnqRXNax4xgv5ZJNM8LmKdrU/aJo5mAKuq9l6gxED0I&#10;bOCOu9HnlGzO+nOE422Z77oPidLD4T6hf2d5HbS6JPJHPaXM8Ur3808apEQhUMfLLM4Z3lRcqRGZ&#10;FV04zUvinc6l4Yg8Ja3ff2hqEDwzXTXgJjgiKkqGZtxlcKFTB4Ayc5AFeVw+K9fNmul2t46wsy4t&#10;4ywMknA3EknkjI4xgcHrmrXhGym8T3ceg6MrrcoxaLZJlmGB0Xk5BUnP90HINDpKN2zZzt7l3b/g&#10;HW2+v6PqiC71e1BWEbY4g6xhgSW2uEGSOcgZHOBwKt+L9X8Na54TtYk+zE2d0zw2wvCzFmLjcFYk&#10;lcFQCcD5iFbAYVg2vhN7yGPTjrkEAd9ySTsy5BPy8KCx5DZGCfQdMpa3Gu+HVePyY5Hli2r9qEh3&#10;hgTuQrjg4HB4Oc4PGGnHa5mm47E9hDb6NaW+o+JZptNs57dWjeK3aXaWffgoAxG0quSQMdjwSKd9&#10;8V1uZvEulaRpiyWutWsVrL8j/u4Y5UdWRemX2A4PTjqTms7xXqGoB00i+8y5uYdpnFxasI4MGNNm&#10;xx8q4U9M535zknN+Hw1o14kZgg8v7QCcICNuTtI3EDJGGUnnn6U3KnGPvFtNPmtp5mDeaNGNWW0s&#10;7cwgt+4WTG8DA49R2J4AqTT7cWmoJEjII4ZRtUMpDjoMEhl4LKeR0PJFa8EdrDqiWSs4kSRxIXdg&#10;3CgHcAM/eOCc8cnoap63JA2qeTY332mKKQncwwGCxgnOByMKSTznrx2rmUtPIpyhCyJ9a1aVIIp1&#10;lkaKAeYoDKNxCyYPy46Ft5HQk85HFesfAj9qHTfhtpA0W40XWf7W1DUdPt9Y8R21zb3SS6REZi1r&#10;b2uyARSYaIBnkcfIzI0J4PkWnzwWwvdNW5W4ga3CbpmOFBGWYhckAY3Y9R64Jj8TeB/GfhLVjomt&#10;6LINTbeTHYjzlMas++RDFvEgBVsspK4Rj05rgx2XYHMaLoYiKadtPTX5ryencVObpyXLZS6d9Ox3&#10;/wAWrxPiBINWeaGe01n7XGst/fmaWSZCp814nkdlPlSRswLHJYFiQA563RvG3wtmv38U+I7vxInj&#10;KaKXUNZ1ByhtjeGRm+zxpApARtqSPJNvUvhAIwhkm5PSrjxzeeC4vhdrGlX9td6bO8l/HeWckF2t&#10;qZCyIQY1ZCCSCzEHY0a4UAA5t1DZXc17bjUUS3lJDRwzlUT5sAlhkMACp3An73JINeL9VVSh9Xei&#10;T0s+nRv17dQcp1FyPbVHZ+OvEWn+K7W38KaNDrE9zeXFlLBo9rbpJLJdi2kQSyRwhGaVfMuMtswk&#10;ZVA/ygnE03wX4i05/wC39e26ZDdBI1lZijxRedtZnGEVWCqzDzCAVhc7lVSRzdjofjbwvpy3Nrr9&#10;5aQAwW115N1iV4vMDCMnggfLvIB6IT/CMc54s8R6lYPcaXJqzRq8SvJZyOQGkTcRuA+V/u7hjcMn&#10;IOc1pQy+qv3VOat978/61OeWElez1/r+tDs/iHB4OnhubHwt4olvlSSCfUtbj06WIK8Y3IyRGFPO&#10;ZY5XXMxALYO5RgHa+Ivxc8I/ELWvEWuWemC0tdWurmew1XSUOnsjyJj5YVYBAkxY+WdysNoGMb28&#10;M0jU1N1HpkzNDE0hSWSV0UjdgsQ5GE4HXqRzyRztXeo6dqd5Lb22nraz2kAhvktlYR3Ah+VnIYnu&#10;qnAP3iwCgYrqeVU04qU2+Vb/AHf5ei7FPDXSijoNCe21LxDB4d0O40+7n1C4kvJdQvtPVpNoC7Y2&#10;XaxxhGYhRg7icjJputaAvh+2hiuf3YuCyzpbx75PMBXqwwCSQ4IIz82CSd2OW8H+I00HxJJqaQQT&#10;yRpJ5azj58N8hcHIwQOnJxuXqV41rKOTxRreoa2Jgs164acSXDEb85Kjc248MpGSc8YPGK1nQlCs&#10;pX91L53/AMtvuIlhVzNp+v8Awex6B8B7Dw3qPw68Y6Nc/sz+HPGmtXE9vbfbtVtriaexilG/zVQC&#10;R/IdfNVjarbXgna1CzOjmE+k+IvG3xd+DN7r2l+Cf2mZfEvhj4baFY6V4b1a3kjsptbkurUyhTbS&#10;yFGMO6aC5ljaRf8ATLcv5guFlPkPw5+IXiP4dyeJNE0fxRex6rc2cf8AZzae8SWkTLDOJLmVJ12O&#10;XgkntfLZCGS+uPmDLGG6H426L4a+E/iPw94M+CqeKLfQ/DGtx3ev+IdcdX1Nprhmuo5DbBYjEYLe&#10;KGNjD5cc0tk+2SQmN0+YzKnJ41qqrxla179Etd1azVttbpNOxVOoqkIQbtb5aO9vW9jQ8R/Hbw7q&#10;fw1vNF8VfB3wprMlrqUqi6uJJrWW3kFqllFJ/wASqeKWRdjhHluGlR5JpJMlpJnnwPGvxDl8JeA9&#10;E+H2v/DvSrTV4pYbi2ktPCcmjXM1jOsbo8UvlRvIWZpAWkR+fLMRKDcmBpNxL8TLE+P9X1iG1tLb&#10;Uo4b7QLTV447i+tY7KVCIgkaxiBVhWLO1BGbi2SJWMioJ5rzwJ8QDf63P8RLTS/FNlbwy20I0aCP&#10;TNLjhmEboPOM0syRRs/k29pC6eVGi4EdtiuOFChThyuOi3Xb1t+Z0walUalva5B4Y8R6n4g8Knwf&#10;8Gbe+XWLm/8AtWjaPbalOv2OWbyo5biOPCgyskccTTRKJGVYdpJ2xng9S/4R7w14lu/AVvAY7a2a&#10;3kt/EMZlWS1SJYlVdsc5jmjISMBCW+bYQV3uadd6j8VNVkstdl1m5SaDT31KxWPW4d8MEcjSpbQx&#10;hswyxt5jLGoVtsikKFYFsnT/AAx4o1xo79LuylzKsfkXCpvY4eKO3M0pBgxlRhuCQCwO0g+hhMJO&#10;Lk7+b12+fbT03vuy/wB3Jay0frv/AEtC9oNvLqvhO7uWs5blG0+e5u/JMrOVSEi4l+VSVVcPvP8A&#10;cDN8qoxrFn0ZNSWa90vU/LgtLxAbGaFmaNFViSqM2ZFJQLk5xhSSDgHrfDnwa+JbRN441Hwd4sl8&#10;MtZXl5qur6F4WutQl0praK4mkllePy7eRQbK8czmVyqWc0rBYwnmbPw8/ZX+Jvxu1m38TeB/hr4h&#10;bTjpZ1PT7W30+e6e9s47lracq8cTxwhCysXuGgiYNtDIQqHqp43DRs5TVu7fbf8AL7tSXCq5WUdH&#10;/X9f1flbPx74gs/COn6J8NfE+taRPa65a3jS2jIsct/bmcQuQZPkmTzXKuAHUySYOG+TK1aKHUtU&#10;1X4g6z4gt9Quz4kedlubZrm41B5i/mStKwLP86ZYE7n3lgPlNb934Fu/DOrWWnWHhKZn0f8Aca9D&#10;Lpbx/aNSe5u90Qw5JdIYQsm1YwGjMLKx/eTRaj8N9Z8G+GLbU4tF1CKw1aKLUIZrvSQsckElxLEG&#10;TzlZXi3KyB0UgFQoberVpUqYepaVN+9dL18tu34bEzlJNvRPTp0NCxPwl1S98vTGutPsb6Gwgisr&#10;4SQStPIbiaaZWmEkEcERjSIpNcLIV8iTa488JxOreGrHw9r154HB06+u+LjT9V0q9a4tbi3kZII2&#10;idT8qbk3KJlRisxDqrAJW/q02vL4MvdIt7UQQ37WUphsZxsKojsjOqqAZUWQhiOgJ6qxI57U/EHj&#10;PwTa6F4os/FUcNzo7CfR3nVZYw8biVo2hnV43V32HYVKNjDKQxrWeW1sPTbg9H33v0+WmptRbbcO&#10;rXn3/pW+Z6n4M8Anw98I/FnjSBNd8Sw/C3xRZQXtrZtDaWKWmq2d+7SPLlpoSsmlhA8YZGJUKY5J&#10;k3FbHhj4o/Ez4V/FS1vfhdpHhnUpfiz4B1bwfqrWvheYwahc6jKt/p6Xen3EUcEWoo0unTRS2xNs&#10;0Mlo4RpFuklK+ZxFJKpzVkm2r39pKHrpHR63ffUyqSjHlfNa6T+Jx19Evz1P04+I/wCzX+zR8XfE&#10;WieJPF/gn7RfeH7h2Qxq6JPE6LGYZlUqki7VUqfvqdzA/MxL/j7rVr4X+Gx1vwVdyabHpti1vBBB&#10;LDbG8kVHMcfmSBm3CWGIfIC7GYjcm4PXoltrCA7bn4f3ykjYU/tSV84Awc7AOnI75/GvLv2jfF9p&#10;8NPCGo+L/FkEb/2ncQaTpy+NtQub6yitjbKsdtL5kxfyzKj9V8sReaAi/wCtP8h4LFYrFVqFD2kp&#10;crSjFyUlZttxVnpfy/yPVxPs40pO6u+ykn87pH57/GzVrn4gtpvxI8Q+G7qfUr2ER2+tG3xbTTm2&#10;h8uz8lPMSNzGpfBAYvKDjaioPov9hT9prxLP8OofhjpXjPxDaapb3MN+kmhxpMl1IMQ+Q7TCUIUj&#10;CFRHCThuPNyskDPEn7Nnwm8Vre33w08N+JLV/slro9pHA07CwiMgurm6kv4LRbFEKXAhWIs086To&#10;4RlMT14p4H02T9mX4gR6nc+IdSu/EVrKEu9Ji0e+tYIbaQmJJpf3Vv5sqzK6A42vKxUxIzbl/a51&#10;so4jySWBcHzU3pFrtsrarl1Ub6LtY8dOopKV/muvQ91+I19pPh/xdZ/EDVfF3iDStLi1IQra+H7+&#10;O8s7JThY4t7RwyQ7oshxhWyY0kWTywpxPiBf33iO1/4SbQPs+l3kdjA0E6CCIlAFYboIxtNuSRGW&#10;LcsHdlaRShwR8SPh3rkQ+IUHhXRYrGCSK1u7eLTI4rr7OgVAYbaWV0jRiYkLMvWNSAMy5xtP13xh&#10;8QfDcvj7Q77Qol0tG/taHTtYWGEZIEc/lksoZ532q28BzbsgUxqfLrCYB0aMFGLgoe7rt2UWr69t&#10;fuMqlWTbtp/Wxk2ev+KrvQj4T8QeMpZ7NdXa5uZ9/wBknnt1it0aKPz3EcyqieVtGCCyiPcGcntP&#10;DPgbXPDejXvxR8B3c2rTaVcSPYzpqbz6jby3QgaGOTbaGLbmK7EeSPMBnKqhjJNTwZ481/xcb/xg&#10;lxpn2+1gSGG2uLi1s7JMTpE4a2QwpcFLiaVdkhMZWNpJN6q+z0/4e6n8YPDGiaBq+l+F9AsrHU5H&#10;tINU0fTbSaQghB9t1S3QN9uEQiJiDkyQGCMxBF2vI85x8qEHCXLHvFySUm170dlpa/S7/l0s9ZpV&#10;Wk77Lt82e+DwP8Nl+B+m/Eu88c6vbWUtxHLHawPG4nMyiOSMxFDEVDySOxaMCNUYnAyWrXPg3wv8&#10;CPHegzah8Q/taa9op0TUmtWFskFtDHIbWR5I/MVJdssIXEqylA+xpTtVu98B6Dox8A+HvD3ifwZP&#10;NDoxSa1tvEF2jzxyLuUCURM8T4QsFUEoAQcBgCnWjXIYrFdO03wLpkdv5axCNCyRKowACqqAMdiA&#10;cZr8A/tbE0G6fM3C8r+9FJp25dd9Hr5s+ppYfDulFqylZfzb9dtNTyXTPhRqGqeEfDvgfR4ZbfU7&#10;eO8Nws0zWCoibYSzBg5uGZpEKzB1YLJsUYHy9T498IfEHwf4Oa68CeKdIEiGc6pfXd4Ldo90kKwe&#10;Wsnyu+3zEy0sKbivykEIO9HiSe4Vbg+DLHzN33RPIoGCeOAecEjjHUjvWZ40uda8XaDNoWleGtKt&#10;hO2Z0u7T7WHjP3owrt/EpxlSrY6Mudw5P7Yx88RGfPFK7vrFp3vff10VtzqjCjCk0m27aWTWy6dC&#10;x4Mu9G1XSI9NTWxqzWkn2WbUZbdlfzI9pLMzkFg5KkbBt2nK/LwOlt/CMjy+ZJcM5i5ZcAZI/hOR&#10;xjjnnt744f4eeGfDfwq8GWngrwz8PrNLW3Xcbm+upXnnmYYMszn77lQqlzyQqmt3/hIrlonj0zwz&#10;psshcG0it1mOcYy/AzjOTwO4+tebiniKtefsZWjd2vbv5PTQ66VamoJVO3Tm/wAjSvPArXZKf21d&#10;R8GJlW7Cfhg8Z6A8Z4x0zVe68FQQROs2t3rNLhjMt2GOACB2/i5B59vpUPimaV3ll8K6e0sa4Bfe&#10;cH1IDc8DOMEYx64qWHxfdQP58HhO1xjD+RE5Ve2PYbcewx6YpU3mELNVNPlr+QnUwcpba/P/ACLs&#10;PhpzBvOqalsVcCV9RDYPGM5OScD8QPY0sMC27eRBqdwWjJDYnV1AIxjnAP8A+rv1qyeN7wusL+Hb&#10;SJVO5GaJ8scHA6nnhVz9fWl/4WBqy4RfDOm4H3HaF9xHQnBIAOfYfez6CirLHSacnqvNf1oNVcNF&#10;WTf3MuNbOjCEajeAqBsReA5B4POPfkdP1pVEkcm+2nl4IzIOAhHTkdM7fxPvVSz8fapJbtt0y3Zn&#10;fOTCcZA4254IyfcdfSpbbxdqdjcPfT6TAksLIU8q3XO5sfx5zkDB+inp2mh9Yc3F2+809rSurN/c&#10;/wDMkW4mRwsmp3ahcBSs+ccNxgdflBPf0+ro57uyJiS5u33sSxZ3xISoAfBx2AGTyMfUVXHji7C7&#10;F0XT9quF2fZl4UAgFRnqOMn1Pc4NOm+IOq3LKU0jTZGGFeW5skfcSMZHQjjPbt+J6IRxHM42X3j9&#10;tScV7zv6f8EdHqurxXvlRzSNGV3fJI/7s44BUr9eOKdPqGqXUifbZ5P3RJ2JNtYc9vl7/hxx0FU4&#10;fiDrMjoEs9Pk3ZJH2FQTgYxjOenH1I46Cn2vjnxIYIYJfsbSwuxDrZJtzuGVGepHIyccfpuoYlv4&#10;Vp5/8Az+sQd1zS+708ywhvxKkH73y4yGZmuWHzEfMew6k/gD61I7XyRqj6g/lq+FQykDJI5ySAD1&#10;z6gccVVtviHezWUaiyRpJcKzrBtLLtHQADB4yT3z/s09PidrKCW2/smx2tmQLLZhpEwCDkj06/UZ&#10;znml7PGSfKlFfP8AH+vuJWKwy3k/u/4JYuPtbrJK1842rtUi6OJCRliDkd8ii1k1cKLNbkkooH7q&#10;Y5UcHGSf5dOPWoLf4geIVaO3XSrN1B3IBaAlRnPGzGBzx/u9xwLSfELVfMa7j0C3bdIGPlxbMOM5&#10;PK+/Q8d/rKp14wbajdef/ANIVKDV1OX3f8ERvtUuLSLU9hDkBlJwnUnjOD0AGcE+2OH21pcFWtX1&#10;lVjwCxLttdiQcYGT9T7455p938RtcsbUW1no0CJJGEcGMnYy4GPf5vUdT7jFWH4t+LSQDFbQMJSF&#10;lXT8t5ZVgRmRivoMY9emRTpwxlT4eX5v7+g5VMJCXvSk36f8ElTSr2XcZdbUp/EFnJJbvjJORk/k&#10;fzqnQ98YWTXJQ4GyJvNQkEKPlxj5Rg989wCMU9fiH4jCCQRwsDGke5tPRmYKRknbyCeTxjGc1LH8&#10;RPEdvgi4aEBRvA07dknJzgHHGCOP7xPatFPHu6Tjf1/LT8yHLB3t71vT/wC2Eh8Oh40eK+uJFBzn&#10;zAWOcdMZxnj246Ukmiwl2jeOW4QyEFldssNvUdccjPekPj7xBbWkMrXLXMRldWX7KgLOuGJ2rgqM&#10;NwTnJBxnBC0r3x/4ivrVRJbSAYO42sSheeT16H0z9PSt6bx9Sa52rev/AAF+ITq4OK0vf0/4JeGi&#10;pHGoTTm2hv3bEYVh09ucY/LA6jNRrLS54nH9nyu55Pk2wYoeoJXPIx64HIqG3+Jfj17ieOOK8ljR&#10;d887WYKpuIC7mXGOWU47c9urm+J/jrzN8UOqQwPKUVmxuEgIH3iPYZx0yOOacKWPhL3mr/4v+Acz&#10;rYGo7e9/4Cv8x8elNMqW1tpM6psyki2pIYZ5478DoM4Aq42g2sc4it7O9zt+UPbuAvTDZ7kgZAGP&#10;rgVV074n+Pb62ilvBqC7ZmVjLBEFzuOCMIOynj0HNMTxx4lmbdHqV2d5SOUbFyR2YgD/AHvXp6ZN&#10;aVYZinrb7/8AgFQ+oyX2vnFf5kj6BbyTFLmwuQu5fMUWznnPJwcE5GBnjpSt4b8PNHJBNouoSTAF&#10;Qwsy5kUDHJHVeRhSO3PIyH2/xD8TWDbxqtzvRQQ32dWwBgY3beMjt1wD7VM3jLxMPLjfxDco6rgH&#10;yFOQSc9V5x78nHtmsvaY2nG/MvVSa7dkxcmBb2d/8K/+SMOTwFoKXcN9HoOpW9zZsTHL5DxyxfJt&#10;AXjK45wRg4Y5FYS/A7wJ5+o6lpnhzVYp73adQeGWWQXAWRZf3kblkkQ+WjMrKUOGByCQe9k8da7E&#10;qW6a7eSYViYo4EzjgsOIzk55GcdT7VIfG+tP+6fXb9vnEm37Kp5C57rxgA/gMdBgevR4m4owD/cY&#10;qcWu1Sf3PTbrsTLB4CWln90f/kjynxL+yl8L9d1Cz1e9sPEgntd7G3sbHTLKKdmlVyzLa2MRbbhs&#10;b95BI2kYxXn3iP8AZa/aE1zW5PENr+0RqlnLd6hcaprSWel6xp0erX8ixkvMbDV7eRH82IShxIyr&#10;IXdU+dkP04PGepiyaCXxPOquxWVhCu987ccAHOfbng89KrXPiCW6ZS+vSRNu2B5bdSEbABZuOOn/&#10;ANfFfSYbxU46oTi5V1K3eEH0/wAF/wAb9xQwlGhGUaFSUeZWaTSvqnbfukeHfEvT/jJ8YlTVv2kP&#10;2e7HxRr6Wklra678P/G82hfYrZZmljghguLS7BTcfMZpZWYSXMoGY9iR+a+JvhJNe3en2cHwy+Ie&#10;g2VlOsGpzalrFtrogjdmdSiw2lqFQMzuwOFPmsTgk7vrpNTsLtVtLvxGojRirI8eABgMWORzx8x9&#10;O/BqpqVv4Guka2uPFiNGSH2+Q2GYE+i8AHnnufevqMB42Z1ColjsNGce8VJN7ebX/kqPMr5NSqTc&#10;ufXzcV/wf6sfGXgr4Z6h4o1VbfwX8VrCF4xM1zJewXMK221ImnkMkSSxKMbgrmRSRCpcoCud/wAL&#10;fs+/GyHQtYPhOS3+03U/229stP8AFElje6osgWN3REl2TpInkAuw3PiHbvTr9L614Q8PeIg3kePb&#10;pLtRtW5trmdbhUYHIRgMxswPJUqxB5JAOavlfELTdY0270zxH4Y1DTdK0/ULY6BrGkwpY3k8z2rx&#10;yvDCq/NFHBPGjYyPtTjgH5f0zKfF3hPFz5Z1Z0Jf34uK9Lxv662PNqZROnK6Sfo0/wBT5U0v9nn4&#10;lWI07Rrfwbd6fp4ieGwnS1lltbW3hBVg0kAmC7ExlSOMjAIwafF+zp8XraSCa7+G/ia8ileNruCw&#10;0+4SSSIzuirEXhO8uI2ZZI1kTYytyQyr9k+GPjX+0hdaraWkfhH4UaJHZ24MbWkepWcs5eV0eNPK&#10;vwJSEAcBwQGIxjgjmYfGt74/tdQ1PSvEVlbarrN1Dba7HD4k1KSfTvtEyvFPBb3mqXVrcEO5kYC1&#10;aEmPD7kPzfc4HMsvzOLlhKsai7pp797ehzyw8U/edvI+fLfx38LJPhfrXwc8efAbwoviu81qGHwr&#10;ZeAbe9tbzS47gpALjVbu+ubq6uJle4EqWUMccW21kaUlJY1HES/Af4uTasnhfS/hl4ivL2OyaaSy&#10;h0G6Ztqk5kX93gx7NjZ4wd5KgAO/u2p/8E7f2kfEGpp8R/DX7V/hi1n0tEul1fVvAmm65qLXlwGm&#10;uWt0ZWeMs7pINmJJHmyxYLG1elaf+0p8bf2bNR8D+FHtk8UHSdCXTNav9S0bXLe1uVS8aOd2Q3y2&#10;1tcf6MHCpZTGJJFS3aeOTB7+VU9b/K1rf59/nboehmMsDiKdH2dL2clG0ne/M++i07W6JLrc+Tbf&#10;9m79p2eOKxh+CPjmSO4Qt5g8NXBiVgCnzvs2xnCt98jjaeQRnS0jwhf/AAZ0u+1f426G+gS32k3l&#10;hax6/wCMp9KuVM6xJ9pitLMx388Xk/a4m2h4JDchG4jkST7E0/8A4KAftDz3SX2p/BX/AIR7TTcp&#10;HbXlvol5fgw7duf3kdu6Nv7sDGCsvzL5O2TlPF3xos/jHf2PiL9q/wDZn8G+PLLTikE0OteFdN1O&#10;W2glmkQTQzSRgyo8sI2+VsSQlipxFtfKtCNSDcZWfdaNeadnZrdO3QjJ6mHy/MqVeUI1OSSlyzXN&#10;CVmnaSurx6NXV9j4p+Hf7aXiDR5I/Dtl8XPEHhTxHreu2FnpemeHPEjz2MCSFdlkEgt4riApNcSg&#10;fPJEsjfu45Czyya3jbxH8ZbjUm1n4gafqlzNLeJDNe60Jrlo5cZS3aVgys4IkBjzuBVgRnIr6R0e&#10;H9m/4OfENPiv4G/Y8+HHhjV/tKxWuvWmhXdlLpkmc77ZIxKlnLtZRlI13iViZCN27U8PfFv4y+Jf&#10;iHcnTfAGpa5qOtxoLG28V+EYdQkkih3zIoDwRed5ZmkIckMvnAgKryGtKlPCyt7t2kld6t+bfd/i&#10;c+MlLF4iVSTs3Jv3VZK72S6JdlsfF9wPD/iNlvNV8KWM0flgTvFEmxzlGHBXG04jwDnHykYPFd1+&#10;zN8A/hf+0J8drT4ST6fpenx+J7pGmjvLG4nFyLYGRoYzbwSmJhF5x8x9kCLFucsQsb/c+sfD3xb4&#10;jvhc+IP+Cc/gHxDftckza62p+EbbzIVBZp2hu7KaWPapjBQs7YJJKkAHM1b4W/tbfAbxva/E34G/&#10;sWfCzxWsGnSOE8EWHh/RLjS2dXia2uLmWWJ5G8tnBMWI2zzgDaIeHpJ2SsvV9/l+ZFHB01NSlquu&#10;n/Dnmuv/APBLfwb4d8a6zq37O2o6BZ6N4UuLm1lvvG/xBspNl9Gnlt5cFnbR+RIi5/4+5D/x8KwE&#10;eCW8p8CfEL4jeFtY1DTJPH92uqsCkVra2y2IM+3ZiRVYlXRgmHQq37oHDDIrT+G/7e/w3/Z4sfH3&#10;jD43/EDQPAfxq1LWdMs9P0zxdpuqaxJbRW+nadZ6oZLiKwTybl44kSZHhKtcWbMsskMsRiteBf2X&#10;db8b/s36P8V9QuvD04n0mykbxfb6m1kdXxCEeeK01MWs0Ec85Zx9ojUsFgMTmNl38mNwCq03d+7L&#10;be+nre56awka1D/ZabclrJLVW1tokmvn+h4X8VPiL8S9P+CGt+EPs0MNrNo+q6JeanrGtwpDN9rj&#10;iuQYxsVmMVn51uEzKxErHdGoKV8XaAs2j+OtCgeXMEtzbyXZWISERJMSxUEHO0BuxBwBg194fFD9&#10;mj4s6f4LuWb4a/2nbalDOsUFjfWN7czRLGyea1raTzsNqE9Sdu5VySa+fLr4BCKWG48R/Dy/sRHv&#10;Dpe6M0BC5UtneAcYIPQEKTyAc16eSvDZbQnTSS5nd280eNKPPJSv/VzyO88P+JLOXw6J9Hnt3s7a&#10;SJUnXa7Os0jAMe2DLGe2A4yASVHr3xE/Zf8Ajb8K/gv4Y/aK8X+DbeLQPFK6XcaLfW+sqzS299bS&#10;TRwou9hmZZBKVcAxtEoxlgG6/Tbn4gaPDss9V1N4JY7dbtpY5EETRrsTyiH3wlVjVQ0ZU9eSDiu4&#10;1r9obx3L4K0rSr2ONprbyHhutRhjmVWECxMDHLG25WycowYZ29doNdlfMqkmmop/P/gafidlPDwj&#10;TbUrWPl/xr4Q8Zan4cn1me4eeOwBgWV5ovMSf5pBHlmD5ZHlIC8ErggkZqr8Nvhz4wvtfsPEN3oT&#10;TWdhqBXUIYZFknKxzMQGfbiLf5ZVY2KO5wUD7hX15+zZ4y8JeGbPW7C9Gg24uNRt7uCexGpx3EBi&#10;tvIjKSu+xUeSWaVowqgs0wLBWSKun8Y6h8LdNsb/AFvwZ408PXrXmpXEl2kGmrHOkk6+YxllaNnm&#10;BYMSSSqM4K7iWx4lfiGvQqSo0qN0tnsne3kZ/VI+z9orPyPjnwd8AviTrUNzby/BrxJqUj6MRYi0&#10;swF+1/uvKdnaRflHmNlMccHawV1HoPhz9kr4ow/DoaTL+zn4o+0W1zlkbx1Ys7wyRRl5RF9kDKm5&#10;mZUO4ptmEh+7X1B4b8S2Wri3W31GG/a2KrDGk0lvHcx+XNGDM0at5R3vC+Q+CInIJNeneGI7zxLr&#10;A8J21tpq2ToVvpFljia6YRfI6yhjkNIG+VGAABLOwT5vjcfxxxJhW3CjTS315n+Ul/wfkRDB1p02&#10;5LY/P69/ZP8Aiu9o/wBn/Zm8SRuhJJufGGnNtQBcDakIYjJOBgnp93PFbxN+zH8bL3S4fD6fB/XL&#10;WPTrSW4t5ZLpLsyS8yeSfLUKcsSARjG7BGfmP3T8cfDSeCPFsEdrYM9pcQ7rpIoZYvs1wNuYyGJI&#10;HDcHaeeAAKzvC2jHUwrTaVILcIhWU3DAkZ+9jkNwM4xwAMdhXlVfFXOqFFVJUqXlbm9P5zzpRq0q&#10;vJo2fBHh/wDZe/aB0GR7y++CmszTuHLhdN3rkZQMVjyRkbsHBIBB4OQOvufhL8WNM8P2NzZ/AbVr&#10;uS604y38cWhX+LSQTyLs2mRtw2CNjn++QMcE/fcHh3TZI44hoE7KUGQ102GPYkZyB9fU44rTi8M2&#10;flwQwabqCBVPmESYWQZPPp0I9uD0IAHi1PHDG83v4eH3tf8AtzOunhq89LK3ofmf4x8AfHbWbWDR&#10;z8I9fe3uZ/MOdCnKCQYbcGkVtz7TkD1Y46g074YfCf4vj4k+GPDXi34W6tZ6FqniWztNb1SXws8S&#10;W1vNII53aVov3Kxo0hP3VwDu4DGv0703wzZQkzGCdn4kRWY4bB46ggjj6dR6imr4T06ONdt3IGHy&#10;hkctxg8Dv0B/IZBrhfj9Wi7LCQ/8Cl/k/wBToWBxcoXPyTh+HH7RWlEeMdR+CepW6MiAm58HpbuZ&#10;Au6NgoiVhhih3DI4ODSaH8OfjYdZfXdV+Emv+fCWbUJLnRJlSRnbO5soB3wAOBgccYH64zaHalQI&#10;b+dFB+bzHBGOOx5J+UgfU1LLoumTIFvLgSxyfKiJGMPxjkYIJ6cemK0n9ILFNWWCjf8AxS/+RJjl&#10;2InKyasfkpffDn45Xd0P7O+FeptIkpj8ttInMhK/JwAO2GI2jGAOPWq3wz+OttaSDWPgjrc13eS+&#10;YJ20GY7IlK7QOME5IYHHqegJH69HTdLQcMWJJVT8pKnqOMZA7Z9BjnFKbO2hhaSOVywXzXEcSh9h&#10;HLDPfBznsBz3rl/4mAxVR/8AIvjf/HK7/wDJRTyqTqOeif8AXmfj3L8I/jJfafJfaf8AB/xM24gX&#10;UMGgTsQ44JI2kEkbh74HHPNTT/hT8ZINSF7rPw28TGBXHkrLo0xB5DKQpQrhsZwQMZBPWv2DnntY&#10;kFs87uJC21UUL8zdzzyM7SQeoGM1RS7tYnbz5ceWCAyQctyD1HTuO3Suml4+Y9xssBG3/Xx//ImS&#10;y+VN6tM/InxR8LPj/pd3Laa58H/EMUsSqZoo9HkZER0yFZkjwBjjHBByD8wIqK38E/GeLT2sG+Ev&#10;idCkLswg8P3IkZWZCXI2ZA2gc4zgDrgEfr5PfWgt8rK8ixxruSCCQlnxx8q4Pbp+BpRLZXafare5&#10;IDAtGxR1ONuM8HA6989vWtZePmOjo8vj/wCBy/8Akf8AM1eBcnrax+S03w2+JH9nR2OgfAjxYhZo&#10;oPNXQ7gRiUnPllniByQGIAwT16KQbOn/AAo+OVjY2wX4HeI47V73z41XQZmymGU52jaAT2B/h+Xn&#10;5T+rcNlZ3F2lsm6S4lmHlwxhy2SThRjBGWxznjI5ovre+sHfTrm2v45gY98UkEqOdyhlUhhhidyn&#10;6YIHIoj445nXp3jgYW85y/8AkTFYJtWdtLn5Qn9mT42zM2u6D8F/FkL3KCUW1v4en2eUWCneUUbR&#10;uCZjYfeySUyK1IP2Zvi54iutI06b4W+Nd8yoBOPCzySAlyhG0MhBwMrvKlgqjODur9RJtTuoIjvg&#10;uwAygDyDkgjAZlUHBIzx6DI44GF4q+Kfg7wH4cbxz418bR2+jw3KpqVwRMYLCMuUE9wYI38lS5WN&#10;c8l3VQDuyao+NHEGKxEadHAwlNuySlJvX5GVXDRpOMnNprrbufmbpP7KPjaGdWX4L/ENFM2yPf4f&#10;klD7g21ifJUYBIBA75BOcCvZfCXgF4fhFpPguz/Zr8WW2r6T4jn1KPW7X4doJpreSCYfZpDHIXuA&#10;hMzeZJwqsi4wAa+1fD3jDwXr1tZXNr8W/D0k9zbpK+n2erxNLDDILjMzeYwVYo1gmkkkYqESB2fy&#10;9yq+L4R+O/gj4j/aLX4XzarqNvNLc2+lajqFlJp0EvlqkglL3IiW2RrZxKvn7WJ/d7Q7Ip9iPiXx&#10;liIc7y5cvXWX9dGZQi7K9TfbT9D4Oi8AePDYaZBZeAPFNj5UrTT3snhK5lLlhnA8twQoAOCWI/eY&#10;I43UnjnSPGbQlPCvwdkurGQI32a9sry2kkCEFShy0UZZc5YHCBwqhvmNfof4d+KPw0S/1fS/EnxX&#10;03SRpzxDVvtcsZnELtbFZUjMweRCs8LK4Cq4LqHOx1G9Fol5FcSGC8mBgmLG0ZnWSOEy7YpZSeIV&#10;kHCM+BIDuQsBkcU/FTiOmo1J5bpq/iklo3f7H5teS79NJy3U7/L+vvPyg+Ifwm+I2kXNhHPd22rT&#10;xxeXLDpWm39rs28MjJd2kJ3OxYE/Ngg84xmt4X+C/wAfL2d73QvhrfXMavGrTmMogZztjLFyoBJA&#10;AH8QRmyArY/VzU/CfiHSpJZ/sf2NIZVQw3Sz755CWfepCkS7QYkOwnJbOB87VFNo/iAW8ul2uny/&#10;uY99rYpabZp3D7FLKW3Rseeu7PA6lQdV4u55dU/7Pjf/AK+P1tblXmvXvsN0qqfK2rdNP+D3Pyl0&#10;v4G+LCmm3eqeHr+S61O4VH+0W0sNvaxuFSMswUF9zFxnIxscFAQM/QfwP/YT+EnjjSLxPjBqsV34&#10;fstIlk0ifwVbS2dxcyTQO0Bnu72FZ9qA71V4RGrSxKZGjilSP6+m0b4kXWo3GiSeHz50RVZrcAF4&#10;s/MyMjEbGwU4PQlgTlWUXvEkGq3NjDPJqketxreXT3Pk2shuJGjuDFEZHR8uy+Q0oBO3c0hbcyZo&#10;fiTn+Y05U5UvYW3alzb621inHorp31HRpS5ueWr6J/5dfuPlj9qz9hLwr8RfiF4b1n9mDQPDtrY3&#10;1lNL41hubtoUmlhZjNJJbRtBBAXQBkgtFtzK8z+TGixyeSftCf8ABMObx3aWniifxNpXhK1to7k3&#10;c+m3K3EN6Y47iXPlXMoMO+R1YBJjBFEZQNzCKOT6j0H4Za/babBc6zpr6fNHaySwDTIAv2Ul2ASS&#10;RZAkzSbiDCpLbcsSTEUHnvxv+E+o/HvT4V8W/EM6fpd9ZaiwtNL1+53AvMUtZZY3Ui6uIolWMtmO&#10;GR9z+YVk8ytMNxfmlepSpxxPLGnonZzbTb1bb95pO33ClGpDmko3k+my/wCAfGPx5+I3iX4Y+KNY&#10;8P8Awy8d6Rb6ZMl/YXmqeG99pBqVmbmUm1Zo8BrYhQfLdChLp8rf6xvPbTW5LaNda0kWMmoXQYrH&#10;GpRA7fdfeI87QrPxjaxUDcobI+mV+Enjn4S+F5fGXgbwpB471Cwlt0tNVlk+0XGnXSQzxW00UTyK&#10;0ElvNbR3AYo7SSxxq5aPygnlXiTWLL4Xz+I/A0/gVf7Z0iW30SzsFtnmudOmt59tzLB5JNvFcmaB&#10;RLuaQ4d9sjyM7t+l5dndGeHUKMLtaX0i3tq1ZW7vb0WxyvF14K0o2t91vL+tzkvGvj668CQp4T1X&#10;WbfX9QeORryG2ZorPT5ZIcMrhgrO0crNIqo7L+7BLLuZa8m1jS4/GviVpNPuPs1m6x/ari4BYwqI&#10;8E8fNK2B6ZJ5Yrnjofjb8N7zSPH2r+GPAerW/iiOymVp9Q8M3cF/aGa4UuI4JrRfLlRA6w7ocxs0&#10;b+X8hUDmPDPhjxReB9KubebT54blrdVvGkjnEwhZyCpAKFFKnkrjcvGVzX1uGVL2CrRl7zSd3pvr&#10;t/wPU68NUpxkoyldvz/rY1L3wjoU9/JFbajDaQRoFFtIQ9zIPmHzAD5eOcnIbnp1Lr7TbbSLMrpU&#10;RtwpxII0G5ucYOTkk7STnOAMcdsbxHYX2n6udNvIpN88TPA4lSWR4843ZXknKkAEBvlPFaOsaf4u&#10;Wyils7mO6SV4kt4JZ1Bj3AtnDgD5W8zqSRnoSBjVxjZLmG5ODcnp/X6HLXM94L2QvK6IVKyGV+AN&#10;3GATnACn26fL3O54b8cR2Hh2+0LWIrqZpJ/P07bMu2KVYWAZi6MWIYjkjkLt46NQ1HT54ZhfPcNJ&#10;EY1G8QkDk7mYY443E9+GGeCoGZpRJvTDpForkOBhFG4HDDd1HHygYHr6cVajSq07PU54zi1d6dS7&#10;b2f2hzEdIF1dhTImxXZd4/hYLg4+90KkA9RjNe8aRpt34m+D2m6l4u8E+GtA8DCX+yk1Q3Vtaatf&#10;apFbCJ5UgyJpIkXE8k20qsjzKJXnZ0k80+CmgeDdS8XJrPxhaWTRNDiXULvR0tS0erlJ4kS2nKyI&#10;8ULfM0jRkyMsXlI0ckyyx+oePNQ+HfjC00/xBZQafoWqa7qFwnhXQPDzOIYIEMaWsnkSQzLa5uYx&#10;H5RcTtHaxO6qsy3MvzHEOJjFwoWd3rdbJ66Lztr1svUlTUpaT3v/AF+unqcT4P8AgZc/EuPU/Cvh&#10;TxJon9leFoXnb+07l3mt9Pa3aV7gi3V3VlnlitjCm9jPcxrh1VyuL4z+GfxP1+9h1/W/CF1a208L&#10;pqWuNNLcwandq0ssxMod0luNqxBypAHkqzAEknX8O+LIvhRrWqTW0ej69ZtLJYybYbj7NqsQMqvK&#10;MqZ4g8IKIZFjKKScI2WabSPih478M6bGfEOuazq0l1oDRWuk2l2TBbaUsb3aPP8ALIkaK8/mLBFG&#10;xAml3ESII38b2uLw2Jc3yum2rJ35vh97Vaeet0/LRm8UnFXkrpJer6vr8/kcLF4ZhvNYuWka3Ftb&#10;XRcyLMiQy5ZoluNp24zuOS2eFO49QPRfAnwc8D658QtM0bQfiRZtpNp4etr6517WtObzVunheadF&#10;tbdp5UiQqqCSXajl4t8YEwgOJ4tNpqHiL7VbaRpPh+PVorjUrLw8dOnjt9Nhl3tGhaaR2kUIOJt7&#10;sfOU+YJTIkWdZeEPG8k2ra/4d8WaZLZXs6jVr/T7NI3tozKJ0MUUZaS0t+U+aNI1RljUNkiN/TrV&#10;MRiVahPkVtdr3/roEpWacWu/y9f6/U+s/Bvh/wDZ8+HmgWfw58QfEWKx0O0urK68Jtrni6z0nVYr&#10;vdc33myanZI0tukVxdrcx3MkVuTLBGXgMdvEbf0Pxj8Vf2eF+GNvrvw9t1l8ReINVudH8RW/jO/t&#10;Leawt/tj38zxWEqJeXDSXLLJJLNL5ca7QwCloovhXwZqPwJ8NnW9Lnv9Qt5NOaa80i9ufEkhjvIx&#10;GAxAaGIsryfMBCYbkB9qu0hUx+q/BrxVqnxG+PCfGfXvgzqnxDh1bVZru907QBbwanql1Jslb/R4&#10;o3uVUyfKXih2ukb26DkKvxuJy+LqOVRzdtddE2+3TXrr/kdcMdFzW2u3Xp5flrsfRuoeJvg38dvD&#10;JvtP+FHh688P6ZZaNbRyap4k0pv7F0qxN5FPa20lxLbXksbyQCRSk6xfZkkJlV4keTy34i/D/wCD&#10;/gLRtM8O+FdM1hrvRrSWDxRpOvatauNN0+aH5LaSHTJYphGpu45YJfOaF2vGWVTIxln1fEPirxV8&#10;Xfhbf/FDX7DS9Z8U6cbXUdW1jxJ8RpfDl14cursRWmn3GLon7W0CvHFFM2AohFzIiCZDXzn4q1/x&#10;J4N06x+JepR3fgn7dNcRxullMsay23nSKHSC3dhIbkJbwRiJozJ5rtLbIod+vA4WpVk7ScVe+7ev&#10;3vp6fcds3Sm1GSTb6/Pb7/usTeObTwJ4RkaXwNa6eltPOwEWj60bu2tzEGeSCOZJXucBUYByH3YV&#10;Qx2hpNTx5+2J8N9X+C9+3wf+FngPRrz4l+CJvCut6XYeFrLOiCGcwF4pbu0knubqezhtf3oucrI8&#10;0x/eiEw+bTX0Gv6LcfFT4h6i2n6RJdtHaSW3h8RWF1cTCSW3tLfymjhsIm8i4d0UbYuVjULI6R+9&#10;WPxT8I/CPw1c+A/hZ4Du/BnhnXGuLK91bwV4Wj1RDJdaTNH9luNWvrEXdy8zaiYp/LWOGApDNZpJ&#10;8rJ9VVlCpg4Kd5uHnbbu9b90vvaOBe1hJttx5tvyf5/Iyv8AhB9F/wCCknhJ7jw58NNE8PeOLW0m&#10;1HWtS8NIYLeaeSQXIW8REEZk824vktoIYi0dssiSSERC4YrW+NX7VfgL4S/CDS/gF4A0yyvfD2nz&#10;KII76xhvGs7q28i0uriIW/lpN9pgSL99NFFI0McRMGZXkmK+Up4viOu3PA2p0b+6muZ+bv5u9lol&#10;+J0YRYiEG1K936/oz2Xx9/wUiIt9C034yX2vW0M2j41CLwLqVvp1vetCi/vkmkhN7HI15Ezb1eAR&#10;xl7cxyeYZn828S/ti6v408W3mq+A7ubRbaXS7U6mmnTJZ3Gq38NtEhvrs2jGFp3nhkZFVECiQgvk&#10;O5+ldH/YM/Zo+I3wutNLufgX4PYXnhuy1h/EGlrdWAN9LDMEjso4JGW0hiYZaNjN5kckXmGR8yV+&#10;dPxx+GfiT4YfEWw0iDVEW9dZpYr57k2MIuYJni8oTSKm6ZVWLKMFkQzbXCgZH5XwRT4GzzE1qGCo&#10;unVpqzUkuVrVppJuz01ckpaRb1VlzYueL9mvbSunre3+a89OnY+lf2f/ANt/xv8AEHxRZ+F/ESWM&#10;mkvexxXXh7TrxbFoGlunIubWOBN0wZwxZY4ZXLMhDbvML+q+IPhv4d07WV8RxeM7LxBqoaW9ttO1&#10;7TGstQl0uNXEdxJJMzzSQh4vN3GHYAPMkaNWUt8UfA7x9ZeF/GsN3rPhWLTJrdZ5L9orWExXbKpc&#10;xkA+UTM0YTcXDDzMoSRx9NfDn9rf4TCzsPhTYQ3uqR381tNrFuZLmNb9rVoo7W0jEJlUwRwLGGRF&#10;TzF2ruBiWSTpz/hX6nmjr5bRcYyS5lBKzSu23o0n5qzk2lJ/aXDGrGmuSWv3/d/V9vvc3wU8L6j4&#10;mHw1MepazfeGbxdP1vT7288uN7eCNfPzE1vZ3SorFmSISQyZbLom47uZ+O/wiU2d3rHw1uYDPpWk&#10;41rXLG2nihvrUiCIXUtv5sxiuxPHdJcKo8oSWx/eefLmbuPFfjW2g0Sy1fw1/YE2p6pqJ03Sm06e&#10;8RbXTfMkddPeSaNEklW4ctK10+zEsBEXyyukXxX1HxF4b+G9/deG9bd76/1a0ttPsnjEEurQahdm&#10;2cQvJAJLt2iumYW6otuV3uT5gRZOnA4vMfrFOcnbXl5Xe121dvtrpronprypmkaSfm76a9H+DPGN&#10;K+G13pPhnwd8SIfBV7ex3ejW1xda8t/9thTXD5sgjlQhI1bCxTG2k+dlZ3yyV91fs0+B/wBm2HS/&#10;DPiXxl8QrjSvFumXc1pf6XZ3sYtNbuWP2a38pYlQS27Lh9uC5kcBjgtG/wA9+J9aX4h23leMV0zT&#10;rfVNB863E+qyWdtcXz3qRvDGZ5JFlukLSOXIecxqrPnfMpzNQuvBfwuuL/Qvit4G1ea1v9We3EEH&#10;lusNoXhSC5BBjTzBDJ5W7dwblAAHZSPE4ow1XiLD/V3VlGacn7jTbTurXk9rN3tazUWrNGmFxboV&#10;+eUIystpJteunnZdvLU/SHUYPhko+0ReHpmMR8uKE27KUG09CGA9PT8OMQ2+q/DuC33R+Hb2Ndu1&#10;jDaq+8Z3DLFxzgH5hnBI65rG8Ja1e3OkW0fiXwLa2ZLBoLW5uJpbiJCSDHIsm5hh14JY53EFQRzf&#10;nvNLt1KQ+H7CY+axMJtwBGRggFfTgHPOcegzX80znRpVPZyUpNaX5rp2/DofcfWYyXMlFf8Abj/U&#10;tQeKPCSLK9t4WuD5kgNsJXcKRlQeFbHTeQOuSOccBk3jLwtBEXOkzAxLtgLaeELAEklsNyfmPOSe&#10;BggYFVRqsjJ5KeErHaXRUd5ozvJA3KoGcY3DkADg/jJdusVvtbw/pYQgg7QSisd2GJPTr6ZweSKU&#10;MVheTllBpP8AvB7erJOSa0/uMkXx34ZtcXNr4buJMH/VykL3HoTg4OScZ5zn0sWnjLw559vBLod2&#10;We4MchSNWYg4+cfN82AfbJHY4xTW501g8knhHS3RXAJlCkED5sjj5Rlj+nWobDV7a2bfZ6NpcSxt&#10;hXKFSqnBXkjGd3PGB1+h6I18NypxpN/9vf13YnXraPnX/gH/AACSTx5phMiyeHER1QOVSNDxknOM&#10;ZGF78gfQYq6fHOjtb4j0GQPGuZI40XYuSSoyG9MDPGT9apf2xpckbyRWWngrCGuGVdvlsD06Etwf&#10;cY7dKhuvE/h62gluprK0dY4idyTKN+5jjaDgg/dBBweeO2dW6NRq1GTfa/5ELE1ld+1Vn/dNP/hN&#10;NJS8iil0AsBF++GPvZ4OOTg5wcc/qKf/AMJrpqSCC40DKeSp+QLyAQWIUr064wOwHXish/Ffh2RU&#10;tbaysEMcjmeZjvKsq8e55wcf7Qpt1rmjDyy0NmCrqgaNQMAFiWwF+8SMDBB46cUuahNtui1fz/r7&#10;hfX5pWVRP5f5o2k8babcQqtx4SQMzuzeTaRqhHzAK2Ceoz3GMjIOMl1j4s0yZ0um8INIroD5aW6c&#10;MQSNxBO1QemFPTnAAzhwazZTmQXFsRsfHAAbHUnnoMY/zikN1oEs0UU8MRgkfFy7omNpx6gZx83H&#10;ck8+tRlhop81N+e/r3D+0KtlaX4L07G/feNY4i9rceC54ZQ5AE0OT94bsNuyCMMM7eSoGB94Nm8d&#10;6XM0kTeF7+bCnaDPCoZ9vU4BJweCeSQB6ZrKthoUBDtbWzSKVbduy2CAuApwTnk4OPpnkW4P+ESs&#10;nilkgtFiM5IllXcQFcHGxgUf7pGM9wKKOLwPNaNKTv8A130+di44nFSWs/wX+RbXxjp81tK//CGt&#10;Iy7WJknVcty23CqW5bKgk4I7Ult42ha2+zah4DikMk+I2hmWPCYGMEoQcYPy56Y5J656an4fuIY7&#10;qC0QFUxHD9oAO/GXJ5G/9ccd+anj1KwdJpRpGmiV5I9rGVTht/zHjgYAIHYcDvVTrYaz/dvTza7e&#10;evT1GsRWkrqov/AV/kW4vE2lZHneHrgHaxcKygg9l6E5454b069ZbvxjBPcq1v4cja2UK2yOTaZE&#10;+XKErgt6ZHbjmqCal4Y3SfLpyMSsaqI8ndjkckgk7cdf4hzjBqY6hotxO7xNpSbsSyx+VgKcjIyA&#10;FXjOAoxkjIA6XHHUqa1pv8fzJ9vVStzr5Jf5F2fxTFFLtPhy4jKtIUgjk4KnJxuIOSBjHB4zyM1F&#10;ceKbg2yj+ypVKklPMG4kDACjHX1/HPHSkhudAt4Y2uLzT4vMByYlLCQnOPrjGT07jtUcF9oz3Aig&#10;ms5EVuTtwFJLggjk9FXnnO/H8NQswhZv2Lv0dmbqrUtZz/Ic3iKRmzb2qlmTOJIwQzcYByc5xnn1&#10;45FJ/wAJRfi6jlvtPgihlcqUVM4GWBzx15BP069qsQx2M0Thb/TV2lhGGi5KsO2OncY6cfm2/OnQ&#10;Hy7a+spPMA8x0iO1gDn6gdOPYfgv7SoSSfs3+Pl8v60E6lV6835Bb+LhA8X2zTHl+4syrAiDIPIG&#10;Ohwc565HT1nn8caRIvkw2c8DJblXCoPnO7cC43Dn+EgDHAOMjmDGm3sOVWxnlKlcqnJPy+q4zzjv&#10;nA7VKYrBD566VpwRoyoAjUKD/CDgA5HTH154FVHMsJGpzKlfp5FKdeSsp/gRx+LLGRRJPbXUpT5n&#10;i80bWGDgBUGepTLf72PdZvEpuJFeKzEbDgSSpkAdd2fXHcg9T9DZhbT7g/ZfJsw07DekcIOJD8oO&#10;McE9c49OvFLbpYXGJmttLlfauYZkwMclegx97P449qn+1qUtqfVijGspfFe/kQnxVJNZSkW8ruIy&#10;ABMECjlOBtOeCOg65IwOtlvFGkw3ymbS5cxK2VYqfvBwD0Cg7SAc5IOTxwKmjttN/wBUbbS1Rgdv&#10;lwAru3DhiVBHU8474HXIW3WzLRWraNpUoWQM/mQLGzD0AAxjr0PX1wKf9q0lCyp/8H/hzSPt7r3v&#10;wKsfinRkd57nSI/30uI3mlUFIipA24QgEcjoM5wMYUhs/j7TRKVg8KWpiEg/dTXfmOFOV6+Xt/ug&#10;HGc564AqWeytDIZH8O6RtTazfukIOM7scdzk9uc9qLa303ULGML4U0yPzQXXyYIiUO1iMgdsE9eQ&#10;MDp0cM2w1Xem9PNEylib2jO3/bv/AABieN7iQmZ/C9g4UZ3C+yVyS3YAkAtu6/Uc0j+Mr0hnHh6z&#10;b5W8xjMyg/dUcHrjHf8AvEVburLRb0KZvD+nRgEtslsUwp6BuOvDZ98D0p00OhBSyaLZQCR8QGOw&#10;Ubuq7cjoMeo6DNQs0wy2g11et/LYUquKe9T8F/kUIfFNtEcx+G4DIXHmf6YAqycAHGMHA9yOfTip&#10;ovFEksQjm0K0ERAMZaddzSEncchRnOAM89evQ0/Vrrw9BGHkg00qOU/0fALKCck56tjr9D71nyXv&#10;gd5J/KuNNYp+7Amh27zkjKnaN3Y8DjIB687wx6qQuqUvOy22tcxliKtNqLqL/wAlX6GjB4qgjkS4&#10;/sWEFIzvdrkMrHpwcDaT1PshGepqVvGFqkMjWumWUTyOWkU3A2rHncv3UAPrk/3fbB5K88T+GbIP&#10;DaRaM0aXLhZ5WRNypkFhtGCu0qeuOR7kcT8Qfi3HpWpfYtK8Pi4NtcLFO8co2uCV2gI+1s7G5wG5&#10;YAFs5r2cDlGZ5jNexpS16uSX363Oepm7pQd5rtsv8j2G18T2V48lkY7ITOEQ79SIH3j8xUL3AbLc&#10;f1qK08U6fA5nt7DTZEQH7JM+MsAQpOFBwQucq2MeuSK+LPHf7fXgnQ9RvNB0XV7S41GzAit7S5ia&#10;Nop0wsm9TuzhtmFIHEi5zuGeQ+CP7Vfi06RYrrniHUZ4Nfu7zU1a4A+zLG00trw7tzsaApyxk3MA&#10;dx3Ff0DA+FucYjATrVk4tWtFpu6d/wDgHBLO8TKs1FX5fT/I++5tf1DSba1v7nwnpiW0lwGdmDRx&#10;zH5Om1c4wwGQRkEY7VnJrd7pmhRSaj4dsJHNw6zz24/dxsSZi7hwCMxsGw3Xdk7t4r8+9C/bZ+IO&#10;jancDRdWk1GLTbfUpxZajdySLb3ElyjNGcOIkz5ZYKgAzNkknaR6f4H/AGwZfF/xk1q2k03TlWTU&#10;XtltLGeS4nlQXE8eXjIHkfJH0ZQUXDFVQoh9qfhVi8FF9Y6fLXXZ366f8AinmuIrNX0a01S/y8tD&#10;6A8RePv+Etvx4V0fwnqF7E2nfbJ7Oz0mWYpECI3dmhTClVcE4AYM5yycNVTVvhzc6gbrU9V8VJot&#10;rcGKIXC2txdSRSR+XhPKe5txA7RhJoWb+FMEImKzI/ir428O2WmWfhjxJZMkemW9trrNcTwXX2iS&#10;RVmeKCF9wjf92q4QRmR1G2IyLGKt98XLa+8WzfDvVfHVxK1h9qfW9X1mQ2lvYAIIwkTRx3EcZfJj&#10;aVywY3G1YZ13K/6VwTkNfIsbanBxpuNpfytrZ62v+eu+5z4qvCtSvJK/4np3huTWPDXw/Z/B/wAc&#10;rVdHuZpo7K8/tRLOeBlRpPKui0jWceGZCw+WTy3hILiQKfavhuvi+zuGsPHniH+3ZUiaSRNMuVnk&#10;tm+eMiGOGPjYQNrySYXdIGaQhWHypNe+L9d0jXfD/gbxHpdxbalYQXNjpreJ52kfEkkTTk2CvEuL&#10;VBC0rtGsoV0KSl69V8OfGHxn+z/4I/4TX4kaLr3xD1WO00uK/wD+Ff3GjiysoL/UVt7OW8u9Tukm&#10;RHmuZXWULBCsUcrMnlxvIP1GeIVFLRu7S0V9W7a9kt29kicNQeJqcqaVlfV227d2+y1PobxZ4B8A&#10;W1hGsemWFvcafbRrprX1wbZ1b97IqySLMPLj/eSgAHIDsFBzWX4V0LRdQ0S5WHwvoUjC1hupra3h&#10;gikL3RVpUkiN5P5i7YmYoQwIicKXIK1x3hP9oHQfFmiz+JNP+OlxBps6wx2uiX39majqcN3lXe0X&#10;7JcvFcS/vrUoYCxYuEVncqX5nxj4Lt4PHVz4r8Z63pM0mkai93qfiUQrZ20iQyBZogBdNGLiMK7P&#10;CEj8wEOzKF/e6QqqcVK266/qu5nViqU3B62fQ9g8QeAPgTN4at7Way8P6LNHopnh1E2wgjSAyLM7&#10;SeU0cbw8EMudwB/1gMgY8vq/ww8NaX44tdf8Sah4b1DQrG5u0n03xJpkUrKzYlBgkeNnaUpM42mU&#10;ll2bWcJIJPI9H8Q/Aq3vdT8NW/ip7Xwaq77y4j8d29tBLKEjgiMSW7oqM43KnmSyMVtmcRtH5b11&#10;mh6t+zF4j8IaNaWurs0QS5i160k8YXouLW1ZljlYCCeVUGUXC7ljCgEmPzlBakno0S2vuOsHjfxv&#10;8OrS38Qprmm6vdfb3/tbUHVIlvCQA2ZLUqGCM8MUYKvGR5agQtgo34hft1TfCee+8QfES/8ADaeG&#10;47wW1vq2o6xHaWtuBGhkE11cuIlkLNgR7yWwwLAqQHa38V/hD8OvGVzoOr+CNd8T6jZTJCltdwxR&#10;6jeM1rvlFk2otG1y4PloyFgzRsSCx2K/Xad4p+Cmv/EXT/GdhoXwu1vxNp+m/avBtxYxWba3Y6bN&#10;LPDLI7FWe0jadbiFmj+QuroSZG8uqlJJqN1+B0U8NWdN1Fdrr1t5nAeJ/wBpr9lPx74KT4/+BtW+&#10;EvieHT9QjtdL1XSpNP1O4tdSlCGIwy7GBnQuJdq5b5XUjcpA/OD4Sf8ABQ346eB/2v74Xnxe8Lx+&#10;ErnxBC+j2/gybSXsJbCfUof9Hl+wi1a7ij0u81JjJLbvHDdiKZoUVGdf151Hxlr/AMRrNvBXxB+F&#10;thrOk3skkF559rHcadcREZZTFcRAyAAgZI2nD5AwAfDD+yj/AMEuPhbpt3Pqn7JvwM+1aNuDrJ4V&#10;0y6kgcsxzIjRyeWSBnBBK/dGeGbGtTpzhacI9Gn1TTvv/Wl73R2YPGPDTbhqmpJp7NOLWq+d76O6&#10;TTT1OZ8Zft+/DvwxYy3CftV6ToF5BcJp0Xg+YRxSasY8STXax3tlE8pWNgGRGWLGB8juFPzd44+L&#10;njm70e18QSfETSvEelveI1n/AGv4Kso7SaRYZYZWlEVrKAxZ9ixu/Dyo4JKGRPpn9or9sTQPiZ8N&#10;td8G2Xw7tvFnhqwtFk1PR73StNktprOKQRsXi1C2mhCI0bFY2VT8q/Mucr4b8Qf2lPhl8R/BOjeG&#10;fHfwj8JW3h/SvI0/TdHGhaZBqGn26TSZS2JZ/skalFwluGjyhyjKwEmFWXPZcy/zPOfIoXTZ4n8R&#10;fHOs/E62Nzr/AIe0jT5kJk8zw5oUOnbZCRvc+SiBtwA5IYHAx1zXJPcJpVncW/n3ToXLxszkiMYI&#10;MeCSz887i2SXI24xUvjLxB4Yawj0/wAMaZfz3TSGXUdb1W5kjNyDGq7FgDyCNVkEgwXkO3y13fIz&#10;S4XiHULW5Ek1nqEcAjUHynZmLgEjAP8ADhck7jj5eOoA4pRm5a7sxlNuNkU7/VCs7zCRpDt3BWkG&#10;RnH6/pweuM1gLeyBZilpHHKz7i6TMGU85IwcfMSCTjPoRnn1z4T/ALJnjv4z6HN4yXW9N0bSZQ6W&#10;WoateeUs0yAdVwzbSwCB9oU5GGOx1FnU/wDgnN8cdEgW3HizwrrGo3dwsdtBok15NDECyhy7m2BB&#10;ySQFRjhSxwCRXlVOJeHMFWlQxGJjGa3Te1u72VuvbqLlqvWMbnGfBq98dal4ttPDfh6SS4ml3xok&#10;JlfyohHI7yfKSW2J5rjClsJwe1fY/gf4dfGQ6kni/wARPpOhzac00L2Ftdy3MDKI40R4t8ztOPMk&#10;uHY5wjpHnOWSPgv2d/2Fvjf8Ktevtfub/wAPSPdWaxJDcaS8vlHO+VcTRq6ll3DKAEsm3+PNeiH4&#10;M/HAR+H9S174s6dd/Z5vN1fRfKlFqjCRFVoi28y5h85SXUbS2QQMY/LuKuM8lxGKcMLiqfLazdm2&#10;21fta3r3Z6GHweOjTu6bs/l/kdj400jQ57yG61ORDdbjNErTxyxWqmZAPK88SF1A2q33cADOBHk+&#10;Y3d3DrcS6lZa/KI1hxGWsmUx+VujxuBAfLL8p2huRkAg59H0b4Oa6NL0zSfE3jWHUjZ4LS3uVIAL&#10;jAX7pba5UYUAEluCQV07T4PXCSyX9tf2L2cUErCCS2yGdiGDHeWULw5YclvMIySAa/NMVxBk8OeP&#10;NzSbdnbT1ta+v4dkaVMpxdf3uT1/rQ8rsrLS5ds1z8RJraQLF5dvDZT70bGGjyHwMH0J45z672n3&#10;WnR6nLa3XxQMZEoR1WWdlRSx3BNw5IwcHJ+XqeTjtrj4Uyr5jxahpQ2uGEctsQobAyWVQedpzjBJ&#10;4PHSprTwTrkFokh1bR5DKU+Z42B2Y+QMTwMDJAI44HHNfP180wc435W7+Xp/d7FQynEwlrD56/8A&#10;yX5HMW1xoVtci1l+J/nMCu2XZKiyDGAQMgZPzcY7/TN5bPR7iASHxCyg4MaEN8xxkA5BwSQT7hT2&#10;HOzFo+u2kQjuNI0+4DP5mfLCYJP39pOQfnPOD1PHWrEba47q134b0xpyqqoDI4kwpDE9MY2Dr1yB&#10;615FavSqtuP6f5I7o4CpFWlF/dL/AOSZzTaFpspe4i8ewuAFLiO3fYG7Hn64x+QFEvhGPaqy66iL&#10;uADmRkXueflIORjHTrnPWupuG1k4kTwZpS4IXAZQdo5GCMjqCOfTPPWpGuvE0joT4F0zeD+8MQVV&#10;y3KHORt3Dp9D1GBXAquMc/dd/u/yKWWUXLVP7p/5mEfBpjtxHZa3BPlerBlaJQpJ7YJPIwOPujtV&#10;fTvB0lteiXUPFbqmUE8i/vfLJXgkNgZG0nllycc+nRNc60wRbbw2kN1uAlQqhxgfdHUEHKkH3Ixx&#10;Sfa/EzSbP+EdheZIxKBII8nacAA9M9uf5AUU8Tio+7Joby+knzcrt6S/zOPHhnWZLdbY6lbONpP2&#10;yK4Eg3YVsbRgkElh07dRkblXwrfW0ovzqEG4MpDJHvC891ZWHBAHORz04OOuW71e6R5xpCCVAojj&#10;MQC7WyCSxbC+g69zkAc1Tf6pLcRCXw1GMQn92sCt+7LM2Dk9Nzsfz4ya3eKrfL5GVTLqTS91/ic+&#10;3hueztxE93Zxl0HmLNZNmMBztGCpOCWPscc4GKjj8MXtlFbC41HTrmGB1wTbsBKDsBzxkjaOrZIz&#10;35x0lw89sphj0jy32BpojZqNoxxhi3PBxjg4ximDVNQ1BvNn0mzkRJC4f7AvLZAO47TxyBx0IXmn&#10;UxOKm7739CIYCin1T/7e/wAzKubjxdCT9g8Q6fYSSQrE7WFv5YDKvy5G0dCAASDyBUUeq+OtOANh&#10;40EZ81ZHjaNG+YZ+YFlZsYJAAIA3Z5ya1n/tQRL9p8Pablm8oxx2oZCFw3I3ZABLDoO2B0AlZL54&#10;DHL4AgnEeY1lUsu3duPVcEc84P8Ac79uulm2Y0qapxk1EhZfHVptf+Bf1sZg8YePDaHRNQ8VrJuZ&#10;SUe3VzhWVlLMylTtYYAxgBsDrXLal4I0vUdQ1LWdTtYdXutUvPtOof2rcrO1xPsKLK6SLscFWCHd&#10;uOItoG3g91Zm6W3xN4QiC/u3b5WBjYp/eUHPQAnqTtx0NJrVxc+bJM3hyOWR2Q+ZBDkAFwD8jAds&#10;9duSQc9a3p59mKmpRnJN9b/k79CKmWQnC07v5P8AU8k+KPwM+FPxetIrDx34VtbwRWIs8wXLQv8A&#10;Zw7tHG7xgPLsV1USSlmCxR5PAIr+HP2d/ht4T1lNXtNPuZRFfG40sanr95cxWsjFQSkckjICU/cg&#10;MCFRRjacMPWpVvIrx9PPg52kWIW+1gF2kFhtYYySe6kjBAP0iudSgtZnD+DVgmaZwzRoo3OARlAp&#10;AC5I7HG7OAeno/6055CgoqvVS7cz09NdPkcn9mUuZzS19H+dv+AefX3wM+FSW0K2Hwt0PTtP0xrX&#10;7PpThLi2aS0WXZK0MimJ9/nSlkZSpMvRcDbmaP8Asx/CjwhLb6t4U32N9YPeSWt5BKrTlLjIuId5&#10;BZkYswA3fu/Nk2bBI+fVFupnlwvhpYx50UUrPEoCMTsJY5OcGRgePulj3zUkcMtrDbRf2JaQ73Im&#10;BOGRcsBjB9h3zzx3FY/6055D3Fiamq25nqturfn/AJm7y2nKSko6/PT02OPk8C6LcWUfl6vex21v&#10;5j3kFpemOG53sWJ2KuVJ2LkqQ7biC2OBevtMb7QupWXi6306W2vftcUdkI0RLltvzhdoOQIUDEYB&#10;OM9a6mKGSSFftHh3T1bCyRqxVmUFQMYzk/dA7H26kPvLYyXMUcfhmyIdP328pknJYqRgHnC/KQew&#10;5AzXJLiDNXNSlWn/AFdlLK9Hpe/lL9DmbC/1YRzWzeP5LmS8tmtZXW5PmtEyorheAqFvLjDFU3YQ&#10;AFcnPPaL8OtJ0HxC2raT4lvY/t3mvfWj6tmBpFO4SKFIbdk7wdx5GcFmZj6LL4aF1G8Y8LwK8gZJ&#10;NkmGVVUADrj0wB04xxxUN94chnkfUbvwnBNJvOIImVAGA9AwXjbkDp1zgHNa/wCs+aNSi687O+9v&#10;x/DXf7hyymqkml/6V/kzkNT0q91i+h1XUfEKzSp9oU2l3qLLAUmZQcxN8r4MKbSclFLhcb3zneJf&#10;h9a+MLWaw8RX1nGI0Z4Hsr9IGj3sv3QqjbgoOAAAQMdwO1i0G0Dxy2/hERSStmFhHgBlYkEYc5wS&#10;Tx2YDAyKgfwRptzO0N5pCxRwA7hGSfLQ8EFcqCPmTlsjJHTrW9DiHHU6rkqsk+jst9+5i8vn/Ld+&#10;r/yPI9F/Za8NeGNEGl2HiPWwv2h7gXh8SRLIN2QV3sASCgjxuJZSv7sxlnznL+x/p3iG0vDb+KUs&#10;kvZpZJoor21/ehsKzENGzOVPlDcWAwxU7eFPtE/heCF2mTSraSFlIAluMKgIwhA9flVTx3YDkEiG&#10;+8NqskBs9BhmYI2IxdFNhC4XA78dScZyPSvVjxbn7bksTLXq1fUznltNvmlTb6Wu/v8AhPnOT/gl&#10;V8M5L/7dpN7HZSSWykwXN5aSxwQorICN6EbckkE88r/dDF+vf8E4fCmp2f8AZureJfD11DaD91AL&#10;W3c4LMSdwZQCqlgF2dCSQRX0BJoeq28qLZ+ELe5DBhcZvG+UfKp+X7vVFPAABJxjJFOvYdcugkVt&#10;4KKySxb97X6NxyOQrHbgqfVmDdBkGu7/AF84w5lJ43buloutrvQmeV5eofwH8pP9Inzlqv8AwTR8&#10;Hy2rXF9rOl3DRMWiiutRgCMRAke0skpZCdsTHIIITGOBjm3/AOCT/h9tRmab4kabGlxB5V5beXGy&#10;hiBkxs025TnDHkt8wCuNu6vqyXRtauJp44tIMMYjwmy4beWIyASeSBgdv58Jb+HNaETj/hH4vKDM&#10;4/eSDy1A2sTg+uDkjGcHocnoj4j8aU4NrHavT4Yv8bflr5mUssw2rVGT/wC3pd/8Ox823H/BInwT&#10;4vtbXTvBmuWWmT+czTz3FxJfb3DBEWJC37mMRooQOZW3jIkwCDmXH/BJiz0m3jn1j4k6XaXEUE8d&#10;/c2+kReYwOFRY8nc2CrZc5bHA2qNo+rX8KTNNa21zoqSozK0scVw4DgANjJHyDtyM8HnkGoR4e8Q&#10;u6+TpCOI0V1AncEsrkncx7FWbJO4A4HHWpp+JXG8bJZheOr1hFv72ndavTp6F1MqwdSN1Qkpd+Z2&#10;e265f1/zPmcf8E4PCg1O7vbT4zyGN2URvLptsN0TwSi4hnh3MkuWdYomUrhItzKzkGNfEf8AwTW+&#10;A3iLQrTw54h+JXiIpYXcU1q+mXkUUZKnY/mQMkisGTciruGxXwGONx+mbXwvqJmM2naahWVcDzbr&#10;BdtjkZXLD72SCCeEGcfdC/2Lrss72q6ZEAjgPuc7uMkggY3dgfXJPHeK3iDxVVs3jbPyjDpbsvX1&#10;63MI5TTsmqTv/wBvfgfmj+2D+w0n7Lfgufx/4S8VR+LfDGt6uLa4j1rRm3+GRLM5F401k8bIqHyo&#10;1WGAhvtMwK/Kok5Dxn8FPjt8PPCVhd/8K/fVvDEdjZzaVq8dwdRso5bp4ES6jnLeSsjMscbTKoCy&#10;SpxFlWb9QPi/8NfFnxT8A6z8HfDPi7xJ4V1jxBpMotPEfh2Cd7jShBNCTOZomRY8PJEmHkjEgkKA&#10;8mvn/wDbmsL3wf8As9/Db4L/AAf8PR29ha64NC0zx/qviCS2tvDtzbxNZQq8q5Ls8MlzE0UAYRw2&#10;80ywkRlT91w1x9meYPB4TEzjOpKbu3HlvTUbp3XLG+k4pq97bN/FhXyz2Snyxs/nv1vr+Z8e+J9X&#10;vr/WFj8J3Vh411RLjR0ea4lkulv3RneC3W3vSkssSrbxxSbI3igaIo0iLJGZPafhp8DfCukeD2+J&#10;XxA0m9uNM1K0i0aT4ceHdCR7aciSzubcSybnk3Ge3NxhlkENvCvmpeW87W5xvhn+wf8As2eE/Hug&#10;WJ+NuuPrdrPc/a/FPhwxXWhSXsVxPEI7aWeJXeNTbSCS4aCRQBIUWUJmT0L4pa9PF8PR4n0/wt8Q&#10;L3TfBl1qKp4zM1xbQ6ldtarbXUGobpcbJZrmVTKsqmWKZ4hHF5qkfoOKzL6zVVPCSaSdm7a38vLS&#10;2lmu+hrSwkIStLrf8rbanReGf2B/B3wL+KujaOLKa4+I+qeNLS28NQTafYxX2lXTx27rNqDRusJF&#10;vGxVphG8c73jb0S4Koec1D4a658E/D2m+EPhz8EEuo9YtRZXun6frOpGIxXEt3bWivdXASNLdLo2&#10;oluwkFxHLfSwQ3CoIZI00j9r3xCmp6pr9s/hXSvEdx4tN/ZeHfsl/p0kV+ttFiFHt5iJPMFvJCkN&#10;1beTEX2FS1yZD4V+054/ufFXxE8R6n4L8TanKseo3Njpes2mm21lBqtp5dtbfZI5vtO8wmwuJXv4&#10;/mZmS1Wdpd4lidLC4qrilCbd1Zu7v6aXSstfn22NlTw1P4N7W6f5djp/2hPFnjrwPrVv4N+K3jue&#10;509tRawv00vxFez6hf3AkaaRrYA28k8cSz3W25uYJoCyBY0JlzXlvjj4o+CG8Ra1L41+D62Xh3xH&#10;/Y+s+IdTtNAmtbrS7K+iWaCPfaXvl3MWLiQC4nMVzcJPJGY4HkEcXCeOrXxc3gO4s/Fmq6Fewwal&#10;DGba4sbSO5uEt2RCUlW2limTzmSEyR3bSTxugaJ98e+f4fR/F7xpFqPgP4Z+KLfQNGuNMg1C8l0n&#10;xfJDb/Y3lhS3mvzb4t4biNDbRFre3ikZnTzI3dmr3Kf1fL8K515pKO7vbS976+vd9NehpPlUtbrm&#10;2/rp+DOj+H/7Qn7Mlj8WL/RfD3hq3u9AeVIJH8XaGLrTpLUC6JW709Y76e6cTzwyrFDcW9s00KOY&#10;VeOAw9b4/wD2a9M+Gvg628e/smeJ7mw8c+BZdIuz4P8AF2n39jeeIXnMMAvtDe4kScTmY2sklopS&#10;QXLyG3Me21hbW8V/sj/twfGP4G6N47/4VL42+JGpxrLdT6b4ouZLtxa6UtzbqtuL/Vvt26cskxgi&#10;t0il8+BYg7wRxyTeFP8Agn5+1gmr3a/BX9mrw1rGs6Rpt5EfEvh7xHd2lgUELR2pt/td6IpxJm4i&#10;ktZkBWWzuYp0QnjwsVxJkLq+1pZjGnyuzi502m4v3lUvdq+sfiT1vGzE4VIuK5ZNNNL3Xq9/J/n5&#10;Hh/7OvwQ+Kv7S8HiGL4K2ml2KeFZrnWbm913VWhtInvIwkRnlLKwdk87awG0+Vg7Sis5Xonj34Iz&#10;/s4ftW3d3rHjfRfDVtd6RNq+pPbyPdx22o2sDzwyxCZz50UxWa5jM26QeVciIMYba4mK5czx/EWP&#10;xKrZTUpujKMZL93OVrr+aN09U+2ltOp51TDShK0YX/H81ff+uh+o/hbTrH4X+F7Pwn4Os76x0XS7&#10;AWllYWlyI0htY1AQZzkSFckyOd7EMzPlmavj39qH4TfGb4w/HTRfh94w+I/hPSrvVPD0FxFpmreI&#10;HuLXG6OG688s6iaBQrybXVnMsaBfJBd0+oL/AOMfwS8UNdaLceI/szxaZDfPGsu+WFUnZfPgDxDM&#10;gmiyqsgdCFLR/OM/Nf7Svi3wR4h8ReGfB/ws+P3hOCS71xGvPFFxDbRRaUbp3hEBCKqG3MC/OrNK&#10;4iSVzuWRFT+eeAqGPwGfVKtZONRqXNKUJStpdS5kmr3eqdm9ott2OzF1aeIhFKomlsuZem258k/H&#10;DwJrfgB7jRPHmlavYa7p2rXEFpqOkLbRRXViJpZQwht0DKCzb8mZmhiCKuFykcPhTwtd6Pqmn+I9&#10;Z8K3Uiqu6C4uLc74AyqUl3TCQgszx4yzZYKPmwa7P4g/Ar4w+INf8251u0vLXSfDtz4vM9xfXFyb&#10;2Oa7ijK7RGyyShhOQQ/lSC1lEbFkZn8Z8J/ETx8Nan8SQQrc2l0JAJdbRZo4gRuMg8xgjkOcsvLZ&#10;fbyWOf6lyyrTx2CcaU03HfpvqtOl1r8zwp06iu7ry/A+uvAnx1+EfiLQdB8E+KdNsdMW8k1NfFGq&#10;2/iAR2MqTpkh4lUxqjO0QcLE5aOMqjs03mD0+S8/Zm07w1rVn8HvhR4TEPiWZLTxLaXnilZ2Y28a&#10;i3aCxVpZYoUuZxLE9mC8SxpIgiKRtD8YfDTxZ4cXxPe+JtX1y1NlZQm4vGt7V4vs9xHNF8jLI6I5&#10;QgjmZVcF9j+aURn+B9c1TXviJp+saS9nqobUUnurGzjmvJoYYriEiR3lDHBknjiXe8jBkw/JVX8D&#10;F8KYerUbU5xim21zSSbb59dej1XRNLayOmjNQTWy/wAtV0PtbVtP+H/7U1/pOp/DOw8M+G7qPXLs&#10;rPovg9dMsntI5HcM6xukDIA8IDrLEEAUv9p+eReh+M/7JXjnxr8G9F8NeD9QQeK9E8sLNq22O0uo&#10;wsQ8h/LYAIjRRGMNnCxojM4RSJP2F/DUeu/C608S2eth7B7uSPUdKjlnR43UbQ2DK6OnJAJzkgkg&#10;b2iT6EtLPRrc7dNut7zNn72QwXHYN2I5zjGOnc/zxxTxZicpz5UMLU0oyejXW7undK6et1s9GrHr&#10;0cBUxFD2jXxdU19/3kHhP4m/Eiz8EaVpPiOK/k1OPSrb7czWkZbz/LUPymRu3kk/My5zy4wTqDxz&#10;4nuUR7ydFjBHlL5C4TLAFuF5HzHkZIx9ahH2KC0bfEpxCHhbaCH+YZTOcgY7n+7j3KR2up3sm9bA&#10;+UGCyyvgiP0yzHCngHqPb3/OJSws5yapRu7vS3fouy7dEesv7S5dakn8wuPiBqdtGf32oR+YSJAl&#10;rkspUkE9gOTgnH3R25qdPi9doxjdrgM5KvttQVK44HJz6dODnp1NMKzPN58lvJGeVTEQJcghcEgj&#10;jn04Kgd+GeXbea2EQPGxDrJB94BsZyOTyR36fmOdfUZaOCuuzX3GvNmkftt/16l6b4w62XWRdMlB&#10;ABdDp+GbHGc7s5yC3JI68dBVkfF3XZIgfskKA7RGTbFvQnJLYGfQjt0xycWZ4rliBHbeY5VUlI2q&#10;AVOFOMnGdxBwcHHcUsVvBJItiLiHcpKs6RnLDAJyOQDwP04HFbRwuXOlzqKX9XJ+s5qpP32zXX4l&#10;apeM3mNbkEPiNofmxkkAhmyp3kgnHQ9OgqzL8StbiJu44LXcS+ZAgO4Y922nkHjHOc+lc/Ypot08&#10;saX8aXULxPH9qb5XBXkDkYb7uD0PzAcqaW4is47Vglwk3mKDBIFbKk44PXcvUZ6n1AIw6mAwaSi4&#10;q25osTmUoX5tfU3Ln4ja9cxShpYUZiSrSWw4YALxjkngDPTrmiP4n69FIyyadY8oCfMtnJdiSW4L&#10;DcMMQOTwOfWsZ7ZHgdmhQyPJvVmtiMAEnOAMsAOc54z6AinRadZwxQoUwsnz72KdUdxjBHyAEdCM&#10;nGcHIrKOGy1O/s7v06afqxe2zO+knqa//Cz9eEZuLO1tYpTDhFjsiXAyWXGD3Iz9W75qNfHurSuk&#10;t1baeVhXbJH9mwQOoHUAfePQdjj3qRW2hX9tIw02FHhudi7vMzPKHkwMt1ZgNu3G0+WOp+Y2Y/D2&#10;ls4gGnRRTqm+VJmkHlBOo9cgMOgyc962dPL4ys6Xzt313uOP9pTdue69Szc+Mtbu5BPBpfmm2Iba&#10;6ooTBUBuTnAJHPYn2oHxM1bTrnbDoVrP5zeW2EQEtxhduQWyM54I46dMUYvDkV+kdnHsS6kjD4i3&#10;q6EH+EDJJ4HUYpB4asLSdGlSUPASrEzPhiQCQcYPUkcc8j8FFZXzLmjptt5fIpxzODTg396/yNGL&#10;4p6vBbJJ/YcTzSqZVn8jfhs8ADd6Y7dh3Ipln8TNbkka5XTYcumdr2f8LEjIwTkjbtPXHBx0rN/4&#10;Q+2kZTaSSrI2woplA6Kw+UnJ4DEkDr1OcCkTShY/v45JhIFG4vMVDtx8vIwOeMYz9MirmsplrZLy&#10;/pics3jL3r28v63NPUPiFrPnM0VlZALEqoG0tckDHJ4AxlRxg8+h5pknxZ1u4uN1x4biuS8u+Rjp&#10;xDNuALc4AJzk8DAPB6ZrMj0y+Q7YtQnkC8K0spbJI6ED2FTLDfWcYS3vNhkwY2Yk57Ekkew456k8&#10;cCrUMtab5U/w/IzVTM1LVySNEePdYBSG2sbO3dYw7yLpsRJI43MSpHYnjPXP0l/4T7xFMoeK3s0S&#10;4uDt8u0TCAkcf3sc8Z7GsiCz1OVYnt9QJLO5kQxlFcsoAIx6MGO0YAx2ycTtputPlUkh/dquyJVc&#10;kEZyxz3yTx0BxzxQ3gOVv3fLS5cZ5lLVc1idvE3jKWRN0mlu7ZzNLF879Cd/HTAx6njPatNPEXjt&#10;5IWk0/T5PNIMavGSu7ONuMZx0GM859wRi2zay6faYL22b5cl2yoZiAMAbRnAPtz1PPD2tr+2iFwW&#10;hZkYlU3sVxtKqQ23JA4JyByMdBms3UoKWnJ9w4SxnLduVvU07bxJ8QUYW8droLJuZmKwSJ8uCpHy&#10;kAgj34AOegxLD4n8aWjAY0WSZAyjdasNpJJyNz5/iyemMnjJBGDJLr8Nr9mtdStwUtm2s4LsGGdo&#10;AHUfU9fXirOdUWaS5n1K0SCIqrIuGLOQVGckYycnqc4IA+XhxmqiaSg9H0/roNVa6avz/eTyeKPi&#10;im4TW/htVj48xIHU4JJIyx57jJ6enTDJfFHxYNwIw2lxqgWSUiJXRkXGGKnLAAEDGQp3N65FDUNJ&#10;8Uu5WwtLK5uZyhtQJRIUDSbCZECjGOPk6ncvBzxbTwfqi69CkWo2moSalcywrbIrRq0B2ySMfNkV&#10;tvlQRtFtjGUklfzsqVj+hy7JcTi7OEadmnq4/Jddbt2Rxzxda9lKf32JLnxl45hkge61zRY1WcLL&#10;MLOJlSLClApBG5gxcFWwRtjGOOGW+qeP794rux1SKSCS/lSynFsY0lMe0OodgNwG8Z9sHgVUGqeE&#10;tD8WXHhm50bbNBbSq0eqTraTSXLKyC5YrGwjaFH8ryY2HmFkdCrIjDmPiN8T9B8E+JLuK61afTYN&#10;NkIZokVNQkMqFrRiDuQBllI84qfmVQrqZRn6Sjws69ONlDn02hqvvtfZ7Xt1feFiazpuU5v73/Xq&#10;dbJ4o8dusl2+sWVtFFb4kTajADzDjaeehODuJHA3HdtU4g+KXji3aOCDWIHAWEwJCi7DHtBVXOFb&#10;OAOepZuea57XPiZH4l8JyXrafLd3N15cuhFbqOUTCSEXEEDQhdxj3sFcozEedg7Dhn8a8Z6n+0xp&#10;Gp2NpKnhC4tlW3+230k8tuJ9u13eFE8zYpBG3IJKxAhlJYJ7OX8EvF1FDlp321ivO34ficM62MbS&#10;pTlr5v8AE9XuP2sfEuieJLXSdR1mKSUWjzXNjcRxp5UbZEZONmRlN28E4yucjg6F1+2I8+/X7e3t&#10;9O0UPCst1NA72zYnEUjGcI6KgSWMBgXCu6oeXRm7n4tfFO11T4P+LtG0TUvD2kX17p19ax+INK1q&#10;5W8td+n36wXCbLNR58cjQugLABtwDjHHyZ4R1fSfht4c0/Sbuxnm1BIEWe4dSWLbvneUn5izEO5B&#10;bBeV9oVcKP0mp4TcPKUJQoqbXaPL962/D5mlDE18NK9Ws2mur6/J3/I9qsfj3L4ovU8H6Zq1vqmq&#10;37zLpdrpDCUkQ27y3Mz7CWHlRpvJDFF3FiUUZXufh3p/g/xNpVhqPjn4XXsF3ZzR3a311MLWSS3a&#10;8jCeXC8wLxyRecFdUCMrLlkPI+eNM8X6t4n8JajJ8NtEtpZLa4WSaOK7tUZ1Zo0RvJLK5BlZcyjI&#10;6jI2s1XPAepfG/xWqX/gS+sdbUMEfTbTV7eV3lR1kaIxRv57DYrS7kABRZJFcCGXb7GSeHuEy3Eq&#10;caUYqzTTSaa06Wau+97l1MThoxaleUnt5Hf/ABKvde8IfE3TNF+HWnLcaHceHrC6VvEN+Y7rzJkm&#10;Z4sQxPHhswgOu4jYclwQV8N13wt46f4u3XifVPi3bLZHWnub7R9PeWHcrMfOjWXzMBWJdFXb/GeQ&#10;QAfVPFHwr8Q6t4P1jVvGXiJLzxFb3ENpFfWlxqN5YC3BXbJHNb2DxMJE3/NJPGyAibZNv2V0+j/s&#10;U3hW08N6nJ4Ru9Sk8qWfxTovi/UzaxRRSXRlVGntTArkQhTE7XDxLC5dYjJHj6zD8J4XD4iVSnFR&#10;UuiStbyWtn6WPOqclRXcfM8oaw+F2v3k+neJfBlrdCNUeF3tvOWEmQyBhDKyo293YsSCTuLcjNdN&#10;oFr8KnudNkufgh4S1K/t0t7SHWja309zeqAYbVRHJMI3kkRFijyiNHGFKIgjVV9p+GX7HfhjUtPG&#10;meL9U8H6rqV/qnnaToNh4dtVFsiSwMYZn8uLUpCYrm2MmQtvEk2925hdfS/hx8Ofgz4I1KK1g8V+&#10;GLTV73WYm+z6Do0DGZvmaRI7WA+YYUnSWNJi0UgaPkFFPm+vRyalTult1u2/87FqpWbfM9PkfEV1&#10;oHwxW+1bwd4b0OwvFuJysUC6HBN586XKEPEtzE1zCJApzGWJ3MQVxIy16V8Dvg/4e8XXeoWfgPw7&#10;PDq4gkkt9P0zw68s10xMnlm4SJMR25bzkWZQX3qSzIQmPszQPiZ8MviXrSa54L+JehzPe3TrELm7&#10;d5HMTtN5J8kW8UpK3Vwxh3MdjLKS4kLL1HhHxzqXie6TTtH0qwisYDMUisdamlne4i2CZZIY3Lec&#10;M5+ZixaSMkOQSN1lVObXM72/ruNW110PiK4+AOq3v2uxtvhx4naWMq+jiTwXeyCYTfaVNr59pH9q&#10;XY0syu8juhMKxtn5Wj9a8E/sb+N/iH4g1L+2f2RdD0KC8sI1sbjWorO3svswhUeTItvqD3JleUtK&#10;0n2eJsKFck7VT6/0zU4ftFvd/wBh6xa/uyRD/ZU8zyqQzEYaMspzztBOCeT3p+t/EWz8O3kOnXGh&#10;3aS3UMslrFPYLFLLHH5e6NIn2u7ZkAGF2jozA4B9D6vaWjKp06UI8zWh80+B/gN8c7z4XXlh8Yfh&#10;0/ww0qeVJPsugaNJresTzRJ5JknfS5Llpo5B9nYkzee7/aJd0UgjkHz78bf2mrP9hr4i2HwM+MH7&#10;WHgHRtKl8PX19Y+H/C0HiKa/Sc3sMq2uqWEd42z7batbP5t7HGyrLdJC0xQyTfSn/BVH4q/Ezwf+&#10;xLrlx8ALzxFZeN9Z1HS4tBuPDnhySS5sYxdxXU9xJGsLtHbtbWtxGzTJsd5UiYHzVU/OP7Bnwk/Z&#10;m/aiudD8Lf8ABQz9l5vFvxgtLKMaR4x8f6fc3M3iCGS3uL9YJYQEit/skCtbiOWONXe2kkiiHNKv&#10;HCSw3saivzJxevRq10raPXe+60SPWyx4vA4iONwukqbjKLequnez195d42s1vdHQ+D7X4j/tWa3c&#10;fET4YaddeL5vCeg2dtNqs2vztePrAgMEsR0eeOCxAEMYLMZYreVplEdxcvFcbOl8d/saftTaTa6B&#10;ZeDPglLqlmuklC8PiuO3vrVZAkRiukm1CSJLkQIkbvEbqNjCGVwWbP1P8NfgV+yX8HdUa4+EH7Nv&#10;w58K31w0Usk/hPwvptnMzGJ8MxtgJGPlNLtIzlWbGQTnuofGOmX8y2cUqOWjYri3YbGGflYE8Z+Y&#10;gdGUEg4GTnRwvs6ahF2itF6Lb+rnLja1PGV51pRSlJttpJat3dkrJLytpsrH54fDb9kb9o/w5ZXG&#10;ga38GPEmrz6kGSLWvs2hS+e7rFDIJbm4sp3hjWAOvmo2HaMPEP3geu3uf2RP2hvDn2vUNJ+EF/I8&#10;OkTf2aujato9w95JAzslvIlykMKmZXeONnESwuqStIrpivrnxV8SvDfgqGJbvVjYtqF+LSEQSM0h&#10;uXUMqKpDgttDsQVOAhPPQ+XXn7SOv6xqkejaP4a8Q6rjTxcXrv4bvZXjVYxIMoLKOJt5WVPlcH5S&#10;QD8obo9jaV3KxwtQjvqfnN/wU40f9o/4ZeErz4XSfsU/ER9BvvCLadJrGkXx1aPTbP7TJHJJLNDD&#10;eW9iLuDy1e2jeN4yjp5skczGfgf+CWngb9orUfHfhvxN8MP2a/HPg20vNMGkQeMU8C6jNZXyRiRl&#10;urm8nhNq6+ZHb2/2eOFLdmijmlMctuJK/Ta88TXemQXV98W/grex6RZ3r2V3qH9rKQn7t2kH2ae3&#10;VGi8tisnkcF9+xZAscjU7j9oXQdHsPDsNl4f1W30ee+MNjbWl9BcTqAqK7m1isWbZG4wG3LK6ykA&#10;hmiQqSg6STta97+nXf5XOuhi8Rh1L2U3BTjySS05o3TcX3V1F27pPc8TvPBH7QmsW8Xij44eCPix&#10;datrCwtpv9kfDePXpoGiiR3kmeO9SGzUSTzxpHtTKhm4ZnReV+Nui/EDSPh7rEmveAPEFtpSF7KG&#10;TWPCcNhJbP5qTx747e5kVBvuU253KT5ixruVwPWtf/aR+Id0I4PCviLxMtwzGTUZY/IVzE0shX7J&#10;ImDEsqqGU4bapZcDyzs5d7z4w+J4podasE1TZeBnuNU0+zkF2qktbmS2nRl3IWfYyksgcqWICivi&#10;M64y4Zym6qYjma6Rs9fN3S++35XxhOUm7Rf3N/5nyjHNffEfX7jRdKl0CIajJY2LvriwR28cUMKq&#10;kjO0q/Z2RYYwzhvu78sASr2NW+HnxT8cQaZ4j0nRbCN57J4bH+ypmBS3UQQSx3TSy+ZiOOUR5/eE&#10;BJEXciuyfVtt4N8R6d4kuPEmmfDPRLW71G6+0aiLO1yLmZsu6v5UgJzmRg/LfPndmtm0tPHFjFbT&#10;Q+ArLyruxWWCKOPbtwx+cEOGBIkAKscsDnC55/Ocw8XsNRk44KjGS1tKU7fgk/8A0r7jaGAqt+9d&#10;f9utnw74e+AfxZ8ZeTBZ+Ans7e5nH727PlLEpI3AGR2JIJzwWOEbgYAr1TSP2FNOjaNtd8a21yWZ&#10;VaMGVclWQ8ZU7TzjIXBwxIGVr6Rm1HxRJHLPH8O9PmMcpLSiYhQioPMUsHwXGVOcDgDANIL/AMWm&#10;5NtJ4BsVnePc8XnsWjJGeCJem0g9AMEkdQK+LzXxX4pxbSw8qdJf3Wr/ADcm/lZL7zdZbRkvebf/&#10;AG7JfocPo/wft/CejweFvDWt6fZWFvsFvE0Dq64Chj82QSXyzMzZYgHGcg7dxZXeiF1PiKV0uJGE&#10;bpLgbVUeX82Bk7PvEYBORxit1tY8VTL5Y+GtncOzPukiuHAGWACkFjjgBjyAAQfamwXXiOa4SO3+&#10;HcEsjoPsoGoBMgtjzVzye3GO3GCwI+Bx2Y5rmFRyxElJu7bvFXb679b69e5rHAYam/cvf0qP9DFT&#10;UZypEHim4jjZmSZZ5fMBBAJJzkY6DB549ABVhNf1chQmoWzKzLO7CKNPmHbp6tn6KckcVrsmrSSB&#10;YvhlbbvNMKJHqOCDlBjaWw2Sy+vLfXK22kSzNI2p+BtPBUA4junVVXOBtKg+oByRwDjJwK8ypSoc&#10;usF98Xf8bm8cNiE7QqNfKa/QzTrmqwAmOXcYoiH3lSpZh1B9Tt7+nHHNSnxlrMlv9ikvkdNowQY/&#10;kA2+3POPm4xwPQDXfSL6Io0uh2LShw8qPMzkJ8vyIVz83c8Hvz2FZNK1eSFjf+H7SMZVJJBIf3xy&#10;PTOTz+XT3xhhqU3ZRXzaN3h8XFaVH+P4/wDBKkPiDUCjX8+rKxZw0bKwO5jwFwT7Yx6g0j6slvie&#10;O/ikRcnyjNEu7cp5J3jPJz8x4wBjAp2l6Dq0biObRNPZlhkEks8ShQ5j4AJ9AeOOGHQYOKE2g6xb&#10;LIyaDZxRJIziISSlpRk5AYn5vmO7bjJyOhJFdDwFOMuZO3b+rkzWKUbNt/eWI9WNtdCS81REtxJ8&#10;+68UlXBGA30IHHT5ecdaa/ieN7hmXxIH8vITy7oEqMYHOQSchcngHH0wlx4UePU5JtV0bcy5iCib&#10;96GL4yNuMnPU55IbA6YSz0KwVLm3/sm7h+ZB8kysqbM5CM4YHdgrhgTg9AQBVLA0rXlL8vzuZQji&#10;3ZXtr3kOTxCsatKviKH5fldWlU4JyMg5zgAevcEYxTmvrS5bauqohJJjJnVwFUsTnAA789vYA8LZ&#10;aBoVtthn0fVI/MZfLe3uo2khTcV4AiwzYAIxtzwPXEbWJljjhTwu8TSzr/pd5fKVQFgTlVQEdduQ&#10;TkKT/BzjLAttuNvw/wAzRvEJPnf/AKV/kXptTdCbWLVBvWJk+aYfKBGBt+96k9eyj1wIn8Wa7bQI&#10;ia/DA8M3lRSZj5O/AYZPHBOeDxjI6iqV0us3fmC08EwwhRKI55pJTGSUzGzfuwFVVOSU3HkjG7C1&#10;R1ODXLexVTocUsvlE3EMLZSLqFAIU+ZyAxJX5clR0NUst5Zc9106rZ/MUq1dJpSl/wCTL9Eacer+&#10;KJo1ubq7tpGbIYGRQrbmHCnJA5AxzjDd6msde8UyxlrnULImCMETxyorpscMXDHOxxhc8bdo6c84&#10;kmn6nqElvHofgu5kE2QLFHPyOSdropj75UbckgHOTtqW1tL66dp73wlLbIIncSPNK6MiL8/Ijbax&#10;+XbgKo6EqBuW/qdvdXKvmv8A5IwhUrOS96f3y/yNMa7raXUVpNNbTNFG4Q+eGZ9wG1cngAc46YPX&#10;NQzeK/EEds4M1rFtO5A6cbFJJJBbIPJPOfc9ap2Wg6NcI+qX3h+9Rrh0hA+1K3kuDvJKhFBUknpj&#10;7pzjHOc15p72qm38DSzS70advOUJsIfbtbyzuLDkADBzweMlU8EpNpRUraP/AC39WKdfEQ0c2vv/&#10;AMrmsfEvjB1Cy39pMyyBgm1cgIASP/HWIxnJCg9TiVvEvie5XZHMI1mJ+WGZRuUk46gBuD9ffrWR&#10;Jfy3QgTSPAdyVnkBuUtr+KN9/J2t8m5zgKDjBAPeq1jNq1zZyy3PgibzvMUQmK8zHM20ltxEeR1U&#10;Bs4OGGeKv+zZcsWklfTeK/V7EfW67dlOT/8AAvzaN+XUdRSeSKDU5AC+4Yj2EMvPzZzwCCRyc5Yn&#10;qBUz67dRRzS6jd3LReW32dFJUEvjA4J4VnZsZxnHXJzy9vMEBmufAl0UiG6OO5kWWNtsoD5B4ds7&#10;gVOeMggdRHHrFrFaMlv8PNSEkexJIZpYopGKqTs/fFOBkgcHJbrwQuscsko7a9rqy+dwWIqrVtr/&#10;AMC/yNye/wBQxNImu3PmRSL5R2bt44+YHcMqAG7Zzx3Bp8d5eQefA2t3zreDdsERAUbi4BGeOgHO&#10;DwP7oFYGo+NtC0tZi2i3pZpnRQGQbkIG3d8xxyDwAT8xyeBT7L4h+E7yKQSaVqyLbsTdEmJ9wB2b&#10;F/fAE4/9C4+7Wjy/HKDtBv7vzM/b0VOznr6s3IdRs1nA+03LRsQ0jvGQgBwTkhgNvAIXg8nJzzTH&#10;1FYY5LuTUryW43FIVa0QksWIAQHnPXryRweCRWDH8SvBH9n+dPpGoJMsmx4xCWdtoK/KGboTk4Jz&#10;nGNqioD8Uvh9JEw/4RTU4gFkMcpAIZtzrhmJAAwVIYnADYJGBUyy7HRaapv10/zJljKDsvar72b9&#10;3qGooyxS6xJF5Kfe+zEmT5iQFO7H8KfTAwTUKtrNqjTw6jh0lLxbbTyznk8DdwcsO55Gep4pXHxG&#10;8AWcUy22l6rMUb966WqEgAjGRuwUzwOQQR06Zpz/ABO+G9pO0EsetjIHkD7MiAZ4G4b9wX5u49/S&#10;tFgMdKLtSd/68/MdTFUEveqr/wACZoXNxr3kKJnglhM4Lq64wqkDaArnjJzx0C8ZqQ6n4guJ2mud&#10;alUpkljbs+QSp+YZIYcnOcjIweuKpx/Ev4ZXDW7C+1R0lU4uI7YARuvODzksVIOccFh0yanl+I/w&#10;xltXtrZL0lJGMsgtUV5MpGyrsLcdPXndwDwaSoY+Cs6Nvl/XzFF0Wm41U7/3hgv/ABPp8btb6ubX&#10;beHbItrhkGFO8EnIxkkrgA8Z6mnyX+vylL2TX8lLfLedCDyDyOASeoOAcjkdjmGPx58Op5Gka71I&#10;ywgSESW6qrEYIBIPpkZyuCOcg7i6TxN4Dlt11CCC7UqGAX7KpK4yAG+Y5ySQe4GOgIoWHxDd5UtS&#10;LwS5o1V/4EW5r/xFeyJLd6nbzYUK2FMjHaANuQfYcjJ4PGcZYbzX/wB4EvbFo3KlGhLhtzHGVUkY&#10;HUjgN04AxWbNr/hW3XzYLq4MhTMQiti+GIOCQXPVucc5J6YqGTxd4JhjZjNcGTBMjRwshVQGA3fM&#10;eODkDIGMZxWjw2Kqu/s3ZEuq20va/wDk3c3TqerxzpdIbEhpQQgVmcMxRmUnGFUcnJyeDxyAIhqG&#10;txSpd3d/YsNpxguSr89cjGeCQRkYIHHJrm4/HGhyXQs5vtcXAZ0aML+93bME52KCMjkrjBOe4Ynj&#10;fS4I5buTf5cqNFEpgyVl2JkBBu+4JFPXOc85HG8crx1eOtN3/rzMvrlpa1LW8zob3xTrUEKyfbIt&#10;wRYi0KsxOAMe5J2kEnvzkhqbF4ivdrTza0j8v5xBfzFYZOAc85xn6kkc4zzR+ItnFemBtHFzK6lI&#10;gVHykYd2XacjBxk4JGeeOKba+PtRv5TM/hc28cbP5gWYL8gUsRkoBjB45bO0AckU/wCysbGCSh6e&#10;8v8AP0M5Y2+rqv8AE6qPxd4jcW935rN5MvzOGJdjwMsUy5AY45688ZIzQ1bxP4uth8t/vNuPlIYl&#10;ZPX5sg56YPccEdKyYPHssl3DdS6NcmQurCARbkAHDLu2EHJVjjHoBgEVPqXirTLS2a3s9G1C4uoo&#10;Y911JKFtyxD7YjhSQ5VSxcfKQnA6kEcDUgrKmr+qNFipTi0qr+9kn/Cf+L1uH3eWiEKFDZBX5SMr&#10;zwcMRj/ZBHK5qzceOvHkjYNwJAolka5WbB3DAZyCrBywAAPRsKTzgnBufFKiKIy28SKNgcNC6qqu&#10;VGQzehVuTgDcDxjaNLSb+PWL1bHRLI3NyZcQ26tK0kgx/EoznPlsAeDhSTgECtJ4aSjZ015pEKpi&#10;ZPlVV39Tzb9rX4PfE/8AaX0HRdL0D4t6l4UvNM1hblZ9I1KW2llEjxJMoliVvLlFq12sR2Ou6QjG&#10;12arHjf9m2y+Ivi3whrfibR4b/T/AAX4P1rTZtG0+KWOG4g1O2S0uXkdD5kYSETopUghpFkWRSGM&#10;vVp4xW91ieyudLu4jBOqPcMyCKOQplFfODymT8ueeo5Bq5qug3fjDw7F4cTUlsZpLlHn1F5FL/u3&#10;DxhVKspRnCFtoVv3RUMVZwfTw2Y46h7GhOXJCPMotKzSmnzarV3TduqvoRH2kptylK99dd/v9Dx3&#10;U/iNpXwL8T6jrPjDxRHfDRILWCy0fR7VIwjWNubaBbm4cshcPC08ixwxKnmzEFNy+b5Jqmu+Kb74&#10;rXXj7wh+yjYQpqljLax+H7zXroaO1xJIrC5FyLWFDbuxWWNLOK1ZFeDawaMtP237WOneNvjLreke&#10;Efg9omr+HrCfU73+2PFniGAMNQaIN5ca5V7uZppWt2jUuokKSBoJCpK3PCnwxHhn9mw6JpunjSvH&#10;XiP/AIles3v2nUDcR7RNEt1JaxtEsjoZA4QO0M7sz+bNv3zfpWGzrDZZllNLWdRqLTfvRSuk5crV&#10;rJN2Tb2XW43VVOnZO6Wur/rufK3hr4IeLtI0tPDvhXX/ALG2oMHXW9H1iO5S/tktwhiysxiZkLGI&#10;oGSHcyKzGJRKc3xl8HdV8L/BV/iN4jsLq30fwrqcGjR3FpeQzSzxTw+fC9jbqV+yzEI8lwN43rqH&#10;mNHHKgLfRPw6+MFj4a/Z31b+xr6/8R/Y/FNtH4x0+805RdR6G2rxwyXNnBbSTwQI0FtMJJ0kldnj&#10;Fyss7qWHmn7UHxa8CeM5PDmnfBTw3Z6noXw60VrjSrYC7uLK/E1zpNhPHcWzwW0rRzvdrbb5SWfy&#10;7zegMiS19BhM1zjF557GMf3fPZz22j1u07ybUY76e+lpY5uapUbtJK+/9en3fI8M+DWu+LIfh78Q&#10;vg74a8KeC5rHxneDw+3jmz0+RjcXVtPBdi2gl85DaROumvctMIVad4olmnVSpj5/xfpnw/8AhnbX&#10;Pw9g0DxBp3jLRrC2+0WGq2Vta2TlbF1vEnSKJpDMLyZwkk3mefbymJlhZUZ+l/Yu8Cpo/iK28d6T&#10;8XoPC+rWPibTrdYtKQxXjaZFcPO9xEXEYMHnQK0s5LtEkLkxjykL8f8AHTRNa+LnxK8X/E+Px9p+&#10;uR22r6m2k6jqCW9pLqVkl3eSJMiKqQ3G+KGad5YwYwxjhDtLNHFX2lNUamc1qcmvZ2Tk/eTc9Frd&#10;crTil9r08tm3Ul7NTuoqyt/Xrf59z74/ZV/4KWfE74mXGu3baP4bv5NNFpZWt/c/EZ9NgM3kEwWi&#10;WV7ara2U7M81rvhW1gkljBQOMOd3xH+2l8XviSt9P8GfgZ4/1bUZ51tPiJd6K2mG0uLOaxZLwwLH&#10;dpcaneJbW0sdq0K295vtI0V0Gbab4G/Zu174gaR8P/EHiSw0y0vPDumz2EF1awarFBILi4ZniuTB&#10;u3XIje0TymYSCOZopIojNI0yfpr8JPih4a8Z2MPxO0XxhoNpZaZrRivLv/hJEEU6y285nuI/OeHy&#10;2W5u97ymC2OzCspWBGr8g4xyDKuH8ZLEYPCQlZpO8m4ppR0klJau+kUkla+ysyjicVWq8kqsrdub&#10;X81Z9fn6HwN+1f4P+HvwR8X6DoXgrXor7wzfzT6fqssokuk8T288FnJHqf8AaqXU0l9BPsjCxRus&#10;EcSK0KK9zdCivdf28tA+H/wRi1O48e+CNGvZ/DHiCy8cfDjRbt7XyNeM2taOt/pMsbAG8liMd6pt&#10;0Qi2sbjT4/8AVJ8hX3GRZxjcwyWlVoYeVVpyi25xi+klva7tKz7SUo9D0KDqqHK43s9G2lp9622+&#10;R3UbfCTwXpq6ZruqNqk99cy/ZtAsfD4tdTuprxo2uSCYfsqQywRtjAZ1FvESp2mWPyv4rfDmHxhq&#10;Muo6X8Zdcm1W21JZL2e38ITXdq9zJvaaWMCfzDJ80aeYQrLJBIpXzFBbmvGfjAXtp4Y8OwXk/iDT&#10;pmub+PUdE1ESiHTvls1uGDDzboSSwXDhpY43Me5ghWTbUNz4s8G+f4Xu9I8SStq1pc3In/shp5LZ&#10;vssqqodobkSnzITFJ5bDzd8S7kLk3Fx5eDyCWC/f0Zt1LO7snre8t72+G3byb1PhObEfDGOvXTa7&#10;/wAj1bwGqapb6dYx+H7A2tktjo+nSSaZZzTvDArgPPCySfaIopvMEQd5mQyOVjCrz4h8d/gzo3hv&#10;V3HhXQJoL3TIoJ00vRrBHjDMsMotImXAYI00gZkzGACwLhvMbpNX+KOp3mseIPBuunUIrHw4xm8O&#10;6RqziaxgdY0aeRIXk3KuyN2l2870hLIpdFSHwHBrmseHNJuLLUkiYWj416S+jksY7cOkcEs5A81U&#10;HIaGRt6PHC2RFIzj1sKquAxLxbbtbVdNrr8Lr/LY0rzxSldxbv8A1+p83w6TrPhq9074iXGpP4Lv&#10;LnUYLjSXu7W+gksUWQAaiJIEkni2TKXBjWQlgWXkRhvZPBHw58R6dpZnk8P3ttYNew6fA9mtzbTy&#10;3ESxzJbTXCjy5vJ8yzfOx2CyocoDDn2HSv2etb8MaFqHxRl+IGga5ci0F7qemy+Hbe7tNPjCsZ/J&#10;2TwxtIqMPLhjSPG3ywolLRvzc2qW13BqemWulXWo6r5lq7w21oLVbSJ1keN5YoXm8pwHjIHmfumi&#10;HJASRfXr57/aFNxp6xXW7XZ9Utl1bafQ2oVKk4N23aS+5W+e9+umjO1/Z6+L/wANPhvrlp4h8TeK&#10;tfh1RDNbXtppKmfTr5QzOl1MYpNrnMrKrjO/YzbQ21m900T9sbwnr/7vSfCOvyzPKkMFomnwp5vm&#10;MUIYrKWLKoRiFUDOQMctXgE3hH4h3F7PrOoeFrHUNZnvC816zTMsFw7N1DO5dQysQ2NpbaCMLltn&#10;w34O+L9pZwQXvhuxVTNhpPs8CoiMMkkOPkwyH+EcOOq4z+Z53w7wzmeIeKrtTm+81Za3skraa9b+&#10;TPTwlXF4enyU4W66Jv59vwPpyz+JN/qNxb/8I5o94bSYutsZhGkgxtCOSsudz4bIGSoIALYOek07&#10;xbfgDUJdGmlgeZls4rqaSQszZB3PG/7vALAbe6lsEHFeCeFF+LtlE0cuvPNGjlWlnhAWaMBkIEgG&#10;4jLONqkcY4wcj07RG1SxiSZtaUvscO0b4DIR6EFfvcdeFK8gYz+cY3hzB4FtQUHfzb9On4eh9DhJ&#10;xrO7T89UelQSx3unvcHwosVx5MgmdJ5DI7sCQW+c5I4O0BcYOcH7sz2kzz+RtniG879kbblP9zdn&#10;opGBk5Pzda5Cy1a9FnGiaozrCVjuFRwnnLgtk7VO4nIyoPGGweTWlZ+J3t18u81VGVl3RmKU4Vue&#10;hZAVXgjnggDrwo+Zr5RRpxlaMVvpr/wx7lN0LK90dJpem3NjPD9pkWWLClzJG29A3QZxndwOecZG&#10;ckHNz7B4j1W5e9tfLhEMZC20TFlL4LHHyLtXIZcM2csM7gawV8YzTws02p7TtUbYwAjr8pJbhcbi&#10;2cDgEAgA1di8UecJY5bwNJkYYXBTAbbzgYOQ24ZU45JFcEcIsLTaUU7m8IYaaW9l94t34Y8R2+sS&#10;nSUUxuMHZfyRpEdwLltnXcqjIAPzMOSBzq6bFr+qXAGqOjEswmMcjOGXeVGFbJAIxhQ3C9eeKhvv&#10;E9jdIkkiPI4VS+9sctkYJx1G78fpnGra+MYLyd4dkqyPbeVIseQY3KlcBSeeOnTgjgYxWFeVSdDk&#10;lBWX32T0OilgsH7XSTvbYzPEHh7Wby+tb6K+tYw8huZd8rJK6lPmyPL2nljnn5igwVI5oDTtb1GZ&#10;1jitlhaFZY7ZmZ1crLnZKqkbEYx43YIZlZcggFupXxBo8jCZcLNAN0BJ3MBnbvx2G0d/QccZqceI&#10;LVZGuPOgyvBHljacbgRt6dzwBxyMcZHPCusLK/sk/v7/AI7HVLLcPP7Vkzh5PDnjiwsBLpeh6XJe&#10;xXjyTRX9yjK8ZLswilKlSysySKJBkKGQZdFkbQ1XR/ENtLYavbaaqwXNhINXtbLVMKJI2WRVJYq5&#10;Vm2rkAfMGHmAFmHUTatab5Li6ktjKyF2MkYLFVGMn2xlvbjBpbjXtG+1K628TyorAzgBwVGRkgAM&#10;2MAgdMDnPfaGZxrcrnSWl+/Xp6fqZyyjDxhJRm/w/wAuvUxL0a+zHT7rRdOiSO6CmdL44aJRwR8v&#10;CtnIJUPjg7elPFolykd1bvNcsjeV5PmyBm2qADknDKD8oOQSFGRkkVqTGwt1t0S2tzIsZG4r98BV&#10;HJBO7t19T1AqwLrTzcslqqGR8kwiMpuK4JbK884P14Oc4rKdWjVhyuFtU9+ttv6uJZe4VL3087HO&#10;N4c8STQK9hIwGxjCI3ViCB1P9xQM/MTyCTTHtvGlnJKtqv2n9yJFSF1O1euSV4I5xnOM+nNdBnTW&#10;kAuNNCbYgIUErg9PlboS3JJIHqRgHpPGfD0kjAaYu5wpdrkYWXawb1PyluQOg2jsDXPVVLl1p3fy&#10;dtP6/D1NI4FSdoza+f8AwDmnsvEU0f2htLZwWLN5V4sm0YH3tuQDg549Paj+x/Els/zaQVdYm/5e&#10;gS5wQVUYHXAyOfX0x2+nzeH7eaNLa3hTYv7hQ4KyZPc/3uQMggcL6A0rR6DFfGL+y/ODY224LcsB&#10;jH3geA2cdOOPWsISoVfd5Wv6RssqVm3P+vuONgtPFEM8W7RDGrRlyVkBCjZkJkDaG6AdOQR6057j&#10;xDBbi5t/D0ztHbvIzNKhQ4XI53ZLAjvj7oGAcBvQoWihZ/s1iYm52uEAVkySx5OMAnryc8DOAahs&#10;7DSYbmM20ErqZiyRRgvGwB6YJJcYCjBznp0zURp0ZTXPF6r9e1uxMstcElGbv/XkcJaaz4qvphby&#10;+Ap7VoiVLTzIkbn958xLyH5toXouMsqk9Sq/2vqi6GdV1LwxepZm1aXVZIbdHa2AIDBxI0abzn+J&#10;1GRgEA7l2/HN74M0i2EKywSRQSBrmT7Q0otwYmY5VH/hOQVBGORu4LVxkuo+IvEtpeeHLG3spYVn&#10;nimiZ3jmljZVQEuvIkVOmWV0ZkYEhYmP2eT8P4PHe9Oikl8tUrafm9no+p4WNqzwvuc7b+X+RsTR&#10;69Fbsb7w9eGGezZ4ZorQkOwQSGNtzfIODkkYBOATg4zNQ1e+0uHzfFWnrZmxlaIW5VWjV2UMwZt2&#10;JHCqDhScKGcHbk15T8Tf219J8D3c/gm71GOC4vQlxf3TWH2acNA7vJaRSQHZh1Zd2+MEGRdydd3n&#10;3gv40eJfH2m39vq/h3UbZTpNjO+o3doUjkiVfOmPnhhG5Zi8ZeP5twbaEdSH+vw/hxGuuaMGk7W1&#10;31387/geY8a5U/deq+4911HxxplzDN4Z1fW4ryXXInNrBFbAsxeMqZBvYNGcO6sFA3dM/MtcR4E+&#10;OumeMvBOuWfi/XDpd3Yl5L6GQrceVGbhIXk8xR+8AfzJWc+ZGiq5ckszReU+IPgr8UdZli8ZXnxc&#10;vl01ZSq6Vqej+dE8abJHtkffslnMMsEhkPl7VHCA4d/SPhp+w54V1fTtX+z+IfGXiY6frs6W8Go6&#10;ZHp8YZpAfMkilv4nmmVoi0f7p2VoCjsypsr9FyfgJRwfsdZNKKsk1a3Nte3S22z38/Lm3Uk5uVvz&#10;/r1Of+PP7Qeh+HPCvhLxJ8PI7y/totWex1myMsbLcCcbkUQxF3SJfsyOWkURLJPt2QhlZ839o/wB&#10;+0d8QG0TSIvCulaDqWl+Io08zVdfgWeLMLLAJFkkRWjtyzKPLB8rDK7LufP1hZfBPxP4N8QSf8IN&#10;4wv7bSbzX10+9g0fRLGzjaE5WF0miVleQytJjdHG87SJH8ryswh1D9k/VbvT9H1nxSmp3Ooa7fah&#10;daRpNylpcNqJUOwZo7mC3kQuim5eQCPAmjXb5qRxD7jLuDKuGqQlypSjfV6/11+9mbjTcWt7/wDD&#10;HzEng3wzZ3cOk+J11uxk0+4K+HrDRLiOGf5pfkj8yeNpCWTbzkZBUngrtq+J/EniPxF8SrTQL6zm&#10;vjBfzabfWmtwrc6ikcjv58ssMjQFplZ7jBZ4pFYLuMAWN0+jdG/Yh1fVCv8AaWvTwrbxLbmeOzkj&#10;a5UTNtmjkt4isoAYAxt5DtKgYyow447x/P8AsU/CPxHaaj47/ac1jSZ/Dvie1tbHw1vWGzuktbie&#10;K+lij16X/icvcJFcWu3T/O8mVUiMcr4if6rAZLRwK5pq8umy13/z9C8Nh8RjaqpQVo6Xtryq9r2X&#10;qvwOJ8QfBTVPhlBHFrlveX+oalef8Uxp+k69o15LqNuzqESa0t7yeUO7hkkCiSIM3DHZ87PCX7Mf&#10;xk8beHdOvIvDksHhK7vTv1OP7c8FzOk7rAJtqPHkKroJfLaKNZ2Urv3KuN/wTv8ADvwDuvjJ8ZJ/&#10;AGs6P45tfCXxLtIfDXjLxNObvUvD0Flq0lppVzDcTSLiO6F4gV4I9iizk854x5RH3h8P/h7461y/&#10;l1mTxTp3iHT9TsbOS11bTfELNBbxysQt1Z7pJMJNAnmecZN8nJBPmt5n0clhZSSot6b3s/usl08v&#10;mZVsHVw8mqq9NLX7rr/XY+fZf2X/AIoQ+M7bw1N4J8Ra5b2sNvN4U8Pa2+kOkQkujNeYWTVmNvE/&#10;mTDHMjeZ8y527trwf+zB+0r8WdS0PTfG/hQaELPTlXRmu9UuLvTEaWXN1aQtA/lWdsbeKI/ZwZYi&#10;zSRFR5UKH6tk/Z113VdOitNUs9J+26aTLY+Itod/OUELKxZvnDKzAh1dvnkHmZYudrU/AHiZ7ZdN&#10;0eTV0aK3EcV3prp9nlIj2DcBKjqVKruZwykcYLYKpUYX3BU+U8j8J/DH46eEGsfBHhhtMtdPi1SW&#10;7nvNLlnjXT0e5w3lbw93JK0su/CBImUT72YSLvl1P4RfELwX4g1HxpaXeoNDY3U93b20murZJOBd&#10;GWSYP+6AZ8IXaeV15Z1DSJtHp+oW3xJnS502P7Ubm8vTDpthfXMFjKi+UxGJGW4Z2TZIxcKN2COx&#10;BzLyH4u6vv0jWYrLSre2Rm1W2sdXs7iTT28oqj3EksyIGeJllAEDoSjbgo25vlgg5Jcrt/X9WMb4&#10;faJ8WtZ0V08d6pZ2Oo3tl9qktbS2e8W2vm2IHke3tITLJHMsmNrkKpJJcbXFiL4M/DeC+TWPid8Q&#10;o/F2rXOtvqVjc6rbFpbPzJDLGlrFK7mOPFvzHD5Ym8t2YnGFfPYWN5qUlppo8DCyt4ZI1dPE2+42&#10;pMfNcGFJC+RIrFBtCOfnViY2rqbzwbr+vFrzwv4g8OvpM1tHPHd6Vqlv5lzKdykuzWrKsYCj94pk&#10;J4Hl/uy0pyK6v/X6FJN301OL+Hnwy+EmlQP4L8C+MbzQ5UgEU8XhPSf7MikndQXuQIFJR2jCoBKW&#10;A2qApB3Npy/ArwLrdlDZa9ceMrmbUbuGa91Gz1+802+fbGUd/MtJre4EDF3Yxlm+YrhcqFXun8P+&#10;M7hvsen+MI9LkFtbO2rpapdQDy9ymII06KT8wIPkhRhzjLJt5D9rL4ZeFfiV8BPHHwr8J6rB9v8A&#10;HGg6np9tONNadJbqWLYsc0iRyRxQ/II2wglwDskWXL078r91MqFJNatL+vmfJnif9sn4N+G/20vG&#10;vwOn+JHiuz1nwzoS6F4C0bT9TuZ721v9JXU7y91SW6voZoLkT20kSiKYzsjaexWP945X6D/ZD/bW&#10;ufi/4F1v/hKRpuo6jpOuxrFYWa3D3MUTWcMqyPFPdXLc3P2oowlUKkY+VdhLfkd4I/4IAf8ABSrU&#10;viC2j2njj4ZWr6fYpb3Goaj4y1a3je1kjUeQV+wF3jeMbChRkKgowxxX6h/sAfsR/tA/s/fs+z/C&#10;X4/ah4Vtbi11i31DT734V3hC6wqSxOfty3NnGfMBgixPAkbsrFW+6C3Ji5Y6vj6M1VbpRi4uD19G&#10;nLW190ml2WrPosPickhw/Xwzwq+syqKUKyla0UtYOC0b7Svd3d9Uip+2l+wT+zd/wUZ1PTvEXxt0&#10;6a18Q6DbS2+i3vh+5uXVLeWYS3O62iuERzvDB5Ttb5lJJwNuZ+zX/wAE/P8Agnt/wT/n0rVvCOi+&#10;LtV8R6DfSatbaxqfi+7tnjkeFIZJRai7it5RtIXAiIAxuJ8vcPbL34R/E2fVktNLvLAxSzx/ZLPX&#10;tKltUtLeKARpCkmkyR52nzpB5u75X2cEK48b+N/hD9qLRYFtrbwv8N/7L0XVDewXkWs6vY3Ucptp&#10;0S58zUlWJm23JVFV5T5nzKC0TFemrGlyWd/TW33bHzyqVLXtqe469+0/+z7rM8et3KNqN7p0bX1m&#10;RHcISu0MkqZx5xZFJBi8wuIJdoIGTzt58Zv2fPCPgi+8V6/8O/GPheHR7q6t7axS8ac3Kl55Jnto&#10;7e+eFY7hmuIxOSI9wXzHURpt+FfFnjL4t6d4rl1+38Af23f6jqf9paXDaSPrcukme1do7eVQ8kiw&#10;r5dhLEZTExIljKuHeNa/hlPE39ieHPGH/CB3Yu4dLe01Nnv9OWy1GMQC2fUP7Pad5obpkNkhg+zo&#10;zmFi4JikjbkniqNOjKpKVoxvd9FYxVa1TXW/kfSfxD8YabrC6l4f+EXxvuY/DEWlXx8T6dJ4XP2+&#10;5jtp3/tGFZBcRwXF0wuXiUFDCGQsvljmfjPBni/4la3e6Vo1tq0d/oug2NvZS3Om69exLZWd2blj&#10;HMstvA8LLGbWJ4vsUbOYEZpM/I3nseseImnv9OXw1FHZNaW1jp9pbpPF5VlF9rJG95WmjzNK0zfP&#10;gskaAGJAhfpVx4we1uYdH0s2NvPYRxOiTCNbiNGAWJ16yAuTjJc5BySFJr4TM/ELKaEeWinN211S&#10;X36/kDfvN7+WpcuIvH0N9PrfxH0Lw9p63+imNhDqkM63URgij3XKLFGJT5m0xbVYxNbrhxmJTLpX&#10;xX8UadLF4fu7GCCzWSK5hhjtyjqQfvFQeHXc5BxwWOOKo2ei+IZ7j7SdIKTtiXMzuGUjA2nksCAo&#10;BDY9zz8ti1sNb8yC4vNI80MoMsiysrNHgZXgtuxhxkADkblAGB+R8SZ/DPpKM52ppW5ed2762td6&#10;9U2huNd+9TdjqfD3xo1y4u4bPUoRNGskbTSMJEIJByRy2HJCg4z9zheQR0U3xb1mCRItM1O3JY7Z&#10;NyS7XwqFiTkEZ45I5CEY5zXB2do9xf4+yW8ZaVlZnfy1iRgFBDKTkZZ+g4A7kcTKdPKywLp3nyCV&#10;grpdEA/MSNrAgqTkHkjaODkHA/O8RlOW1al0krddX+p3wxuOhBxuvmjto/iprNzK85s0ZT5YeNbn&#10;DFtqcM23jBLYIB7fWqv/AAsHxTaRETaPaTvDEoMqTBfnVmBbk/dAUMAAc8LxxXIR6XaeckltdXOn&#10;Cff5LG6Ql2D5fopUMCSQuFxtLY4GbmmWnh5IxJcatLIQhAcy7jHKqhjggAbVAC4BbgHr8ueKeR4J&#10;Sdkn99/zN44/Gz1lJfkdD/wneqC9kcwI9rISZR5fzyZLE7j0O4kbhyODyOSJ/wDhNtdlllK21kyB&#10;wsebYBmTClt20HKhuoOST64GOdsv7Dv7t0sbe5M8W7AlvGO4AjLrghkHUHaSBu/i6m0JdPsIzMGv&#10;HAuPLjWOQsVxk9VILE5bkg4xgHoRMsnoTVlG7e33+vUdPG4lv4kbC+OtdW/a/t9OxIIZPOJTIyfK&#10;BCLlsDCuTznAxk5NJpvj7XtRt3b+yreJmjk/ibMjGTbklG+bp6AHIJbJJrF0jVtFa4Nlp19JEbqC&#10;V4ftFyCgxknBJO/rnOTxyCQuKtWWnadcxNe210YWuYSIsPxKqccdyWCN69epOKl5dRpK04LTzfl2&#10;Y44rFO3LI1o/ibrtgYorjwv5u0ja5uMske4gBjggDALYUHAZRzgipLf4i69CVhPhxo1O4xpLcIXV&#10;vl4wjHAwxwe4UcDtlQaL4YmjEKyygswVVW4BdjjJHP4gA5554AxV5rbwbEEie+uxKkgKTmU7kYFx&#10;tKjJzkcl9x4yDjFcs8Lg43Xs2/Ry/wDkv6Z0wrY7rUS+7/IsR/EDVZbtbifw6yXAtjMYp7uJlk25&#10;5BAYMNu0EYwST0BDGWbxxa3ZEcmmSLH5XEs94P8AWZ69Dgbdw7njOOuKs1r4IlWJZRcqkkw5lG7a&#10;uBtAPJ6K2R0xgjrmo7y08JC1MNtbRY5G3ggAyMDhc4LYyW4J556knkVDD1IW5Gvm9vvZLq4y/wAa&#10;t8v8jQn+IEEt7Kw09XVXWNytyx+dztwARls7xxnODzgdG2/jO1ldo7fSSYYkLM8cnL52q+wEHn5V&#10;GegOMnrilJFb6lMsllpSGCKIuBG4QDIAzgtluIwMnnjJ43AvttK021doZZJrhl2xtFuO0lwdoyCd&#10;3UnI7MM9MgdDCNJOLUu95ffuN1cY5O0vw/r9S6PEFtqt39kGg3EjPIEhiZQUAXBwM4VeFUk9MMOc&#10;U9PFVsrLNY+HJgXWRpg0iP5ZCHkAbtzfK3yr68gZFUBbaKnkRyCX5IwItk2BIAuPmG7txz9c5JOJ&#10;ry3s7Um2t7aSXAbYVHDM5UnJEgYEDjdgnAxxkFcFh8Mpq7lbzlL7vv8AxKUsUk5XLkXiPXkuoLmT&#10;RphHGFKwsEzJGhYDBJHmjAZevBzzwxFH/hIJ7icLPYJEjyHYrkeZxw3ynnI49c8gZwSYxcWUsi3c&#10;YSWQLl0mh2rtX5i3GOw77hjj2p891ZtIInt2cL++SJYm3MTs8zB3H5VORnJGT6mlWo4eT5Un98v8&#10;9uxl7bEp35/6+4ni1HUbq8ujPo7pMY08iHzY2SQgODndgjcjZJPHOOeCLV54o12fTjaJpdvPDHMP&#10;LX7DErOrcFdzEHAYd+AVK9znNuJbe6yQZFKRKHkeI/uyOpVcgY6rxwBkYJ6tW4Ati8VruMdw2A+4&#10;E4BPGTggsxbGSQCBntT5KMmvd+V5W3XZ/wDA8iva17ONzS0zxF4ghsmvF0CeN5XAaJBCHJPYbW+X&#10;GG54zntk1BceO9Ui/wBE03wJefu03FhLEoY7j83XKsPm+U5OBjnNV49Rv48mcRrLvDTxyhmPyxsM&#10;DHynH3ug6c9OWW+qtNuW5NohWKWQSxyFcxhXI5LD5i3HOW+Rdp7UTopv3Yp/f89L/gV9brQjo7fJ&#10;fqi7/wAJrdm4aOX4e6jHbeYwE0bxZV1XAHPCr8+4MCw6cHbzZl8VXMvm6ZB4YvLaWSUm42TxsgjT&#10;e558zB+6oyQBhnIPHz89/wAJ7pMUkkjT2zJGowcthSqoFOSPmxkjJGDknPHCWvjfTWjcx6nEqyxu&#10;jhJDiVQd5VlBwwBG7GccA56A1RvypSpx08vw38gWZVNnNW80v8kbr+IPD99cJYQ+HtVVMKiToqM2&#10;P4ZGx82V3HOAScLhQfma7N4p0aW8NotpNHJMA3kh5FDpgkgBRsyBg/PlsqMZG6uNtNd0q9lt47bU&#10;oBNO7G3t5ZS0rEjBUeueAM/Md3RSDS6rrNvbWEkkcDkPAskcTy7HjO9k+ViCOSpILAbgrdiaIU71&#10;XJpJvt/XkP8AtLEctvdfyX9f11Oss/EOl3Ezzf8ACPavFBArecJJ490ieUS4CAgnOdpB4BDNkcLV&#10;O5v/AA1KmJPDmpTXEcbuS0gUHaNi4LZJy28kKDw2QDyKyINSbUSXs50kgihkuN88qRq21BJMoYnD&#10;Oq5GxfmyMAHKg1YtThhIupby0g3xFCi6ghaMs/JBOCfm3gEjrkDkcXFVqDvypXdtNG302dxf2jXn&#10;ZNRt6I2bCHw7bNLPD4JuLsTKBPC10u6RAwZh5ZwMfIme455G4VDcT+Cby8Etx4P1MwuY+IxEY3bg&#10;jCqehwwB54VeBmsy31K2VJLS22xzuzuEivEclN7DYyjP93hTg5wQMc0+K9017YIb63tyIVNui36I&#10;Y2Cdg3B2rkgNnggkevTz1p/F+Dd0repl9bq1LJxjb/Cv8jRm0rwJaw3N/p3hDKPaCWeFrxBIzIXG&#10;1AcbmAPUAEZPOeabY2HhG7u2isvA77t0QaaRI0OX24H3QF+8V3MAOM4I5Fcxaa2lxRfNgxF5J0vA&#10;Q+VC4wQOSdzHk/fBG3aKms9WsLOWCyvryONDcqXMdwu54wd5IQjk4HBK9P7wBzVGa9pfW3k3r/w3&#10;5dByrTe8Ir/t2P8AkOuNP+Hl7A0Q8JMyW9vE4mSzAy6gyHAZmGMLnkjIGMZwC6+0z4V2hjs5/BF/&#10;bTSW6C9hbSEYWxO1ifMdfmGFD+qhQerFVorf28d0LwX2JsrIN0qpuAB3FVY55bkHqd+BnoLcXiW2&#10;s7B4LCG2MiRSLIY2G1S0JU7WAX93jbyuOrAgFeF9aqUalpKTXq/8xupK1nGH/gKI7iT4crYywW3h&#10;gRPHLmK2t7UxRs5iBjEaAnblVUDPOABkgAVBFP8AClbtYU0F4mMzQpHcWYIJyQZAFT5F3gNliByC&#10;eOGuSeLrfyZNNt7iDy1uXJjkuSYg0ilmUBzkYJCZ6DJxgZqrHq+mS2kllFFL5jALGouG29jtIKkS&#10;Ahc9S3BOWwRSlir6ckr9nL+vy2M/aTUr8sPlFG1daH8OrPT2v7jw/GzWE6ofsywnJcyZIdSMj5Fz&#10;gnZufJXawrLQfCaOxtPE9z4QvLWO/CRwxx6fuVn3SKdshJySz5AOAFi4wzkVQudfsLad2ayiZZI0&#10;aZPMWNA5XsRGT0G7fg55GBwFLPxPZQW80kNjNNGqYGxiVfBygLcLxkAc5+XleMlxq3j7qlt1qX/y&#10;39RvFp29yCt/dLTp8JTLJb6b4UIiuLkyxytAUil2LvzhQQHBaQEgjpjkNmla++FP2eWDUPDaW6A2&#10;5RipI3mMtv3M+3ny2YknOHLAMVBFJvFttBCUttKuAAvmSsbhZSHIiCqB6LsB3EAEDHOeWJ48t9Ks&#10;oLbTrF1NqrSs2xS8jsUKn7oPVANp4HJ4xwoYmNSdmpXe3vPzur3/AB9ESsXHm+GH/gP9efzNKOb4&#10;RvAJF0sC3YLkhmwSGIaIAAgkBSS3ORggnNWFh+Hw0p9QUyWqqFSd4bQsDIJMYBAOQV2j1LFqxdM8&#10;b+HliMF5oNzcxr5kcay3IQkMHYqzkHkb3OMcmQcckLRPjRLvUI5L2xmjLR4aaIkF2bYVc9OckMO/&#10;XqMGqTcY2ld/9vu33P7v6uL67C9+SH/gLX43Oju5fgkAxh0u1wtu7eebBk84KTtj+YZJAwPbbn0q&#10;Gzf4c2zQzQ2ulQg22xprdl8v+FQm7AALKO+W+UDA6nGm8X6bJItzPE0kbBg0cZyHGfkALtxhY8A8&#10;5AYAgNzFq3iLQGuDNYW8yW00QLRTW0cjbzEEKNyCp5bBHPzE5A4Et05W+Jf9vPy2/wCDp5ahLG02&#10;runDTy/4Jty+I/hRNp9munRrBcpGwjVj84GScA4BK5YYU5G5mfq2C1tO+Fl1J5Pm28cEbZgLxzRj&#10;JUKASwJPBOPQFzkA5rF0/wAXW2l3Pk2mjgyW8f73ciJvZUKMQR1BcqQvIVsnHIwTeL9Kisv7IOlS&#10;m1juDcwQttbLbGjDvtOUbcG+UqT8+C2BltHS5YpqpP8A8Cf9f8OZ/XaaV/Z02/T/AIJu2/hD4ZX1&#10;oJ9JtgYJJ2TzbezcxqIwzSMCARlNrORk45PXJKm3+E9oiPpmvW0IUfvYbazCksW2qxwFLAeYgz0X&#10;c3PasmfxXaSadb3OqWtpaweWyJbxTP5vm/IyYRnLLuXoxKhsHkfMBDqOqaXpGrR2Oq6FPlZFRreI&#10;AR3CqOdpdNytuAbkYRozwN2SUlDmfNVkvn/wPkN42j1ow+5r9TTutD+C1zcRmbxtbG6+yDZFdwEK&#10;XzkjczE8KzY25PC5xuO20fDfgpbia4tNUtYESCRmkkV13wmMKsuPvHcDyTjIU9eM8hd+LPD8RuYB&#10;YzQxbzEZY4Y12hioH3vmyzKo+Usc8cgHOjCfDemQTXup2k0vmWpOny3KlUlUzHLOGIBjBM+cBxlW&#10;TOd5XRqry35paef+ZEcXQqP/AHeFvLm6fNmxc/D74U6m4bUL3Sp3jnZ7syNu+ZQdiqDyXBJYFgSD&#10;uJ2lar3nw+8CJO01jrdpA+5baS9s7yLdCvyjerPuRcHORtIypHoBQm17w/f6U2qaZ4Zkv2hjkvtQ&#10;vreIzqE3IoYKmWjCI7BpXbYof5iqJI1S6F4Zv7+a6i8QfDPUdPuvDuqlPEEMNj9rgtynmhnXawRo&#10;dsW7J2rhQQWBL1hVjWw8PaOrKystX1drK19X9+tvI6fa4atG31dWfr0/r8D5D/aj8D2v7G37NGn+&#10;L/hv4xk8N6vrnxMntr/StBlub62mtd129uIZJnkeESW1lbl4Q7O5vCHVlhHk/Iv7QfhDXPF0cH7R&#10;PwH/AGcviHoml3Hg+ZtV1HRvAF5a6QsMDLG0EVzHJMgKw2s0s0oKKDBMSnWY/p58b/ij8A9S1B38&#10;Yfs+aFrF7bXl5pOj3fiHVnnSJpmtYGZrUR3Hm3BZmlz9nWV0Ui3jeSM7PLfEP7e9x4F8U2OpeA/i&#10;t8QPFGp+NNaszcfDzxAlpqk+sQtaR3sRjhhs7SWyEcsd0Ul/du0qTtbrOshnP7FwvxLmlCnHELDO&#10;U05ylOcvii11jFyfKkl705KUEvhdnfy6lDCxrOSSStsrv1bul9y0636HwR+yh8H9EvPh1rPxs+PU&#10;/iCH4eT6NBeQw+HdZs49Q1iRr02MaR2kqSy3CPcC4t0dY4wu2SQyxIGJ6f4EaF8L/wBoK3k1+S2t&#10;tF1FPEdzFZW1vLBp+nwt/ZUf9mxmNrhfsyveMZZ5pJYisUEUKzibZX0V+0j4j/b1/bO8Np8ZNF/Y&#10;5t/iBoF/pN3qOi6hr/h1rFrMT6Wqm/0a3vrlXuF+wTR+XLEl2/nWdvOyGZozXnP7IHgL40fsn/Ga&#10;98R/GX4K+MND0zxVbXD+IlWNZtFN6JbXdG8yySQi9haZ1MQ8uaFpmgdQBLu+znn9XMMLjK0pwWJT&#10;fLShVi2lG3uON+dTcWuZuMbyskuVpuHTjSfNyNQta+1/P/Jfnc6SX4afFHwR8H9L+M+gfA+O+8V+&#10;OPAmoeILjRJtXkNnD4Xnnj+1paWSvHBa2sTapaeTEgSfHlyeWphZ2s2PgWPQfH3h74W+D7W21rTv&#10;D+h2z+PdU0dDqF1ZXl+JYtSuEtLXJm/0eWRE+zCWXbb71J8yaUfUF18R/hnrfhTT/ijdeH5tGSTT&#10;X1JrrUI5Yr5LBnjt2QxRTOzlriOJ0eLeXRmdHORjL8B/tu/BX4xWGtWHgvxVdyz6fe3sExGmy251&#10;C6SJpXKwON27zHIj3BFnmjKQtNIHWvzafEee1qU5vBTqWb53eVk29Ff3k1FOSitLXva2hhU+o+1+&#10;Dp3/AOAt/v0aXY4L/gob+y3c/Hf4TeH4fgBfxxwad4O8QXmg6YE/tiS9l06SyhTTgYbiaOSeYxkR&#10;sDLskiy/ltETRXXeIPg34Mhh0ibwzrF14L8c3Pn6xf8AinwhprmG91UwwR+dLaO7293GCgZYJonU&#10;BiqFCXZytsj8QsZw5gI4TBypSh7z/fqtzJucm+V0qdTmi9NZNSvryq5308Vgld048vkvReX9bGpe&#10;fAn4Yi1n0dvB2liylQG4s47REjmwQCrBOD8oIyeQMY2jmrZ+Gngo+bbzCzEEu4eSyBkBMgYEjnBB&#10;IIPLfKOm0GtMeH4Rm3mhAIymHXgDC85weMdOmeeOtI2j3dqPssdoHxJnfuAzx83v0PrnjnmvyOHE&#10;eOScfbS+9/5mvLRjLmVJfd/wDIsvh18NNLu7WD+ydOAibztOVLJc2zKRtZWGTkFQQcg/KuKmtPhp&#10;8LrWBI9N8PWbRrDgxHTotv33JIXAGOeV/ixjvmta1tvEcdi+h2sAlshc+cFJTMj/AHcj0IUAA/4m&#10;m3Ph/U1Ecs2mb41faGW+CoSOg3BuAc5AHc/hU/6w4jmcfau789/x/rUlOKlpRVv8LEh8HeG5IxHF&#10;p1mw2+XFus0XH3SoG3O1MkjGepHTFT2nhlZb3ytNsNOWZWWLdPaKW2llIQZzkg84zg9faqg0fWbi&#10;DNgjhHA8xDcoGC5G0sCwyDgD9fWmP4Q8UxqrJb7xhQoS5T5Tl2AwxHOBu+XgZXPPFXDOqzT5qtum&#10;r/4JcMTOMrRouz7L/gGgfDUdpK0+tadCo80NFGbMKkPyk/KowM4JzgcAEA4OC210fQjPJHcQWjQQ&#10;weSxWPIKnJAO0Y43Dkd2BxyKpxeAPEN3Kk5dwZDtRt/U9QGO7Aznrx345GYpvAWt2zyMkMoZXQxs&#10;hbn1OGwCC23B9QcfdreOcUn7sqv/AJMdCxkoSVqDSf8AXY05dK8LvJGt4+mzoQ0cVtEir5gYM3lg&#10;Kc4IByQMctnkc27DR/DWotbJZ2q3UQkdImEbKHLlm5ztyfUdMjjpmuebwjrsNoxN1qUYdlIUkDlS&#10;fxAALDk8jHHOClz4BeKQwyazei2eRikKTbIgCc4CD5TkDGQB69SKqeZYWaX76V/V/wBbeZmsbbX2&#10;X6HR2ei6ZYrcXGlWMkBHmMg3tLl9rIjEEnHDYPY+nSrEOg6JLJEsltaOttMschChgOGIVmJ+XgLj&#10;6EgDGK5X/hGNXkjcwaxqTrDh97uzgDI4yBjbuJznH3scZNS2Wi+JgFtYfEWp+WwcZSYg7cknCkgN&#10;yR6End36jx1Ju7qP7nc0jmMZe77Ntf0jstP0eyit3eG2s5iSEkkRFXaBvLZyMDLFeRkZwwI7v0y3&#10;024KpAtr5kRHDKpz94ngntg8erDiuEsfDfiLRQb2y1zUAUdW8uSRJULAqxG0g5yOCccjGR2q1Hov&#10;jSOQXQ1y5SePBSQ20aptUngKq7du7ecDAznI4FclWpRnN3rfn+RUMy2/dv0/pnoH9lXX9qTrNPAN&#10;khKRBNoUEbVYZJGMnOMcADPWmDT7N5EhLhYnVyHyFEjKG/iLcDIJI4A4AFcTNo/ixmlvdV1m7/fL&#10;uljRFAZie21cDIJG1cfdFPuPD+tQWgiXz980okhkVT+6U5BJUEKAe+75sRfnze0jJX9t939f5lvM&#10;J3bdN27X13O1X7NdPJCsweKFtkozwDyABuHPdeMH5c9Kt2t1o9rLH+7nZJXjETMmG+cZ4DEZwGzg&#10;E9c+tcVZ6D4zeMSHWLqSMsHDvtXj5QSVzkcdT3zz0FTw+FtYhENn592Ff5Mxbvk46EBhjA4xgfpX&#10;NKtTU9at/wCvwH/aFe9+RnatqVt9mWKBcS5Uo2VwQQfukkHJyAByevQ9JI9XmnysUskartZAh5xu&#10;Ztn3ec5Yk89BxgkHi7nStWMQtfNCmRvlJAAVQwJ9V5Pp69aiMPiGAbYZ54xGr5ZQyYG5QF3dFwNw&#10;7k7vxrFOlZQjIp5tVg7uL+R6FZX4VlZmRxBhi7KuSxJA+br2Ix05zxnlR4muY9kEMaHdAGijSH5X&#10;O05wOAcccj09xjzyWfxKsXPiOeIuxRPKdlZR3ALcnsMH8MnNUZYtc05T5niFgd5IaZypB34ztxxg&#10;semeDzwK1p0VN/Hr8xSzyrFaRZ6dPrf2pFt2uI8mNSXy207wQOAw5AJyOCDgnFV7nWTHalVhDRAl&#10;liLAE4A6u2ADzx0B2nPAyPKNX1TxPbyW8xvry4MYZg8d1znYxJDZ4BKqO+7pjkGuYk+NN5ZXr2et&#10;aw9vb21tO4+13SuXKh2VQA6lmc5AUA7TywUfMPZwWSY3G/w3c55cRO/vJpn0Fe+LdRtoCdStXwF2&#10;zw5C8YIwMHgghhnBzgc9d2bP8VotEcXGpu8cah5poHmYCUBV4fBbJKnOe5JGQOK4Kx8can4sttS8&#10;WTxNdTC1JvrW/wBTitTHey2zgJFC4USYlVhtX5SYSGIcqD5p8Qd1vqlteax4ttkmnuGMQ1i7htLe&#10;URxKCIpJW8sFWlUszSMxMSOVTeUb6nLOC5YnFuEp6drO76af5q+2thPOsZKK9ndvzPaNV+P/AIrt&#10;2XUswx20iyxW8MyNglSNxUkLxkq209QeoJBp3hL9q7xD4uv9NsZNPtLixuJhDdz2jTKUBJy7EnOB&#10;uB2hS2OfnGEPzr8LfHviHW57OLTvh94p1KGy1Bz/AGrbaPJd28W+NEUPNGskTfIzuqDDDzcOchse&#10;i+FfiV4D8DXPiLQPGfi+OyvNK8Y3CpLqNoILlzFDBiMoQxDGXzSy8oCoyEV1r6//AFJw2DpNOg5v&#10;vZ7bfN/p3HRxWbVm6lSq0u1/82era/o/iHVb2zjuPFNmmlW1zFJrFkLlppGRzIE8lVK+U+Vzh2yN&#10;swONoauB8ffG6+1LUvF3g7X/ALHoUWnRLYRJcXO2Se3miKxzhmWNdjYSZQCQSV/uoqun8Z+MviZr&#10;UQ8EaTqMWi6et8LubxNoN61zHewKI0htY1gIkEolPAVY1fcrMgZmrG0vRLzxb4r1OKGCwd7uwVNQ&#10;uLfxDp9pMsXknyXkW4BVgqyMHhiVBgsjeWzMR9Tw3wbi8XiYuvDlglpo04vm+Sd1zfeZ4nGckLSs&#10;/wBfXbY5TxhoHgrw/wCLNV+JbeDBcXFksb3uvXFqZXhimlkK+YQ0pjAYEgkZKhDkDaAaX4J8UeOE&#10;Twz8NE8P6nHcqGto9J8T2MhMatEA5VZ9ygpMoAYbyPMXb+7bGL42svBOja1DpJ0nxkLyJLW5/tnU&#10;hFa/ZJVbBkto1Yll2SQsjLIGYqv8GRX0b8IZPBXwZ+Gnhv4x/Cy+8aXemeKtYnt18MfDTxHpthq8&#10;2ladaXMk2r3DfZbaCeOIQLbs0qxMz3IP2gM+yb9iwmS5dgEpzvdeV3or2+75eZx4SlWzCp7JSt8+&#10;n+X+Z5tovgb4p+F5rLQbfxZ4a0XU72wudO8QXHiPx7YKZLR2faZFLN5f3kiW3Lmd5NjKgVGKdpc+&#10;KviVpnhV7jSPjO3iGUK9tLYf2kPtWoW8og8u2tzCiHy1xKSyS4TzgqNtLg+w/ttfAHwF4R0XSviB&#10;8E/iP4m8dv8AErS4dNk0q78T/bLXUNHAW7W7ivIB5/lPsT7smyVJAAQERT5x8N/gqNY0i61HWvhx&#10;H4Q1vRIJ7nQrvWPHN5qMH9qJGWuLtbV5Zy8DRm1lE+cEogWUOBn26MKE0pUm7eej801qjHEYd4Wr&#10;KHMn/X3kPwn8WeL9e8H3HxC8UfHz4Y29rJo9xpkF2PDrX+qNcrNIIrJrUXFtNv8ALtyYgcxbdg2S&#10;fePtHgX9p3R/BltYaT4v+IvgTVdXn0/bpr6mukW7GIyGRIN8muvKzMgRI1VQiuWbOzAXznwn+y14&#10;B+HWo21/D488T6h4q1FYY9T0Ua1o9pcT3kltFJG0z7m8qGQtc5tnWYMs0QAQhfO19O0nwD8MYNG+&#10;HFv4R064u109r3+0/EWh29iuhzGdA9sZY9Okju5A8bvE/lt5pjhWHeNqybxjNO36v/Mxg48qvv8A&#10;1/Xkj2zxL+1P4b+MnwvvPDngjxHoeqpJe20ck/h/xdLpeRHMsiQPJDHO7RTmF45BD5gEBmycFS3x&#10;Z+0h/wAE3tQ/aa+NOtfF/wCFX7YOgeH4b3VLO50rwxP8C4tXt9IbyonhEF/fEzXMQEyiFoYgihoo&#10;YlijCrH3/hvWPFfxT1my/tvwFdzrciLVLfX7CwkXT9HldJUJdL2yMgiMskxeVrZooPJ2rMgnlCeq&#10;+JPgP8Urv4Yr8RtE+Nnh3xeZA8njG78QapaTxWdxbyJLDdWiGSNIg724d0uJxEY3+e3xuhQmqfPd&#10;6Hbh6+KgvcPOPhd+zv4N+Bmv+EtV1D47eLPFGjeCBJLpPgePwDYQaZqV1b2WXCxWsodkjLWl35Ic&#10;7FjjjIla1nEOh4T/AG9vB3ws8WyfHmX9nL4maDNd2V3qHi7TfAFto1z4c1p7q4jxqMkEWr3duk4k&#10;DxteQyRSTyR3PnFhEyQ2fFPga6+BMuqx6RB8MLbQiLh/EP8AaviDV5NN8NwW1rNNeXZsreOV71ob&#10;SUSC2eS2t2VkUzWrSx18G/8ABQr/AIKf6doXxv8ABll+zJ+1nq+oaPpHiAy+JF0bwxeRaVZLGVhh&#10;Ige2txf+VH5ckefPVjBbv5jeXEI4c4UUlTpqUntdN+u33am6oYzE0pVZycYR7Sim30Wur6O1tvvP&#10;1i8NftRftm+NdJ1bxJP8JPDPhOzs7Ce4sNG8SwCbU3EOJH3Lbag1use14UMss0ARmL7WXCtm/Gi2&#10;/bN/aN+G2mH4Z/tR/wDCnNStrUSXetWXw9s9XOoTmFWHlrNPMkcAZmDQMsr5iDeYyjzK82+Fv7Vn&#10;wC/au+G/iH4w/Cr412/xJ0Tw3DaTeJ9GtPh7dLqtvayLeRGa4judOnlnnaO1vSFhWD5cKNieXu1P&#10;ilovi74YeCrr4u/Dn4JDTFWzubVpNP8AFGl2drJFG6fYLzy7i7srWGDypJ5CUubOeOZifJbe+el1&#10;IKo5pJemy8lv+ZxRVdLTX9f622OVvF8QeBviNoej/FX/AIKB+PPFniKYr/bGieKk0LTNLvtLTbJc&#10;vbW9hZWNxGY0QO92y7Y/JlX/AG19I1O9+OHgrwZF4M8MTa3JqUljYPpmpS/ZrkmFrmIzzhv30jwQ&#10;rNIAJmbDJbxmJEYtP876/wCC/wBgr4gx6Je+Of8Ago3qvjjxBrvglvD/AIj0b4MeFtT8XaXrF1JY&#10;XltqjIdHt552En9oO21Xj2lYpGQybWHpn7M/gzS/jb+zpZap+z74v1n4vJDcTM3ieLxa2mw+JlFr&#10;NBI19BfxS3FiskssjGCRZnaSGKZt8UmSoYytUUqE6jcU7pN6WsrO3fV69l9/Ti8LCEoVYRSdrPu3&#10;1+W33ntXwm8bSSeGRoHjPxNe2V1d29ji7v5otIvbjUW8wHz5be4CrI5t1QJEjHCsT565Zuw8HeMv&#10;CHjnQJZNN+IsbQWe547/AE3xYt9LEzgsihpAybARMqh/mPk/c7L5bd/CX4q+DFs00z4E3NvbyMGv&#10;dem8XXl5NGbm3kF8ZHHnTYItLJZdkCiWU7xnezRY/jL45ar8GfCk8nxa8az6b/Zem3NppdtYeHdZ&#10;sLKdg6eRB5t7P5N9NNCY2AhbJxeIsqrH5q3FanDzNR1PTr34oeC9diu7zR/2grlwt9Cl3aWXiqzv&#10;Cv8ApDRrEDlTb+YySJuJRAyECT5XYedeP/jn8BPDWgW2lx/H2w1OSWZ47G+g1mFpJ+UwZLmNdsDD&#10;zEAkIK7ACAoV2Hy78V/21PFfirWZdH8T2nitb7Tp7rUDPqWt6VZQbxFEYryCJLOOYPFIVEMkcs7S&#10;R2zuykqqVX+P/wAdIvFmtzQXngrxMtvNNaN4g15fGl/5Wpkacq2kit5yxNLNFFJBLPKku2OYhcbA&#10;qilK+xLlFq99D33wF+0/8I3uW0nw14e1I+IktGtNT1K616KM2zKSyTr5VuXknbzGXaFARdwlkLOA&#10;2t8Yf2zrnwiU052sdWMjyw2dreavHsMhtjPFIZJLIu2GABUPbttmjPZjXzPBrLatB/wluifDDwVa&#10;rZaelp4j/wCEkku7u8D3lxMhvIpX8ttscsW6M2wkaHynjLn5lrB8e+NEl8EanHL4Uh1977Wo7e4t&#10;9b0C2msYT5SxX1zbTSTsZJEke0eN5oiqFY5VUuPkUqsY1NXv/lf/AIJMa16Gr69j2zVf2zbHxFow&#10;17xNqkSXuqWEcs2kWXieCA2SrH5MwWOQySLIHkD+QWWTbErCYqjeXyibPFt1JpmtJP4a1Vb64l0y&#10;wtbj7Wt693Gke+R42/fO7W0cUtwDISAQUbMYTyXxX8ZtZ8N/CCea7J0yweQX8Hhl9Hit5IZUaeNQ&#10;01u0RbaxKJ+6Gzy9hSNYozL5B4o/a2tNF0WFnv5L+7uXlnu9Rl0YSy3ESSgyBcO7IY1CglyhMSiQ&#10;soAiT5LP80xlvY0IXTStfunfU5415fFDX+l/me+tpOiMun6HFbi4vbWK6X+15SDNc29y0SuAxkZ2&#10;VSiJghdoUHkuWPR2L6taM0U9uGjeSPe8T5ARGIABAGAqHaCexArzKy+IXxD8U+GZbzQvBOpR3krk&#10;2l3NH5lnDH5igiZ0bdDtZ2PCuvyEcbttbWk+KPiObWNdZ0We1u0tkbUEWykO2QKrvGHxhlGXVSfm&#10;+TB+Yg1+B51HNsTiXJyirt6OX46bLsVBuLtNu56JJftDOjQxlAyYfykO7dhhkkg5Prz3z35WbX7p&#10;ULu4VAGKY3lVGASu3OFyVwSOeBknAx5/4f8AGvxC8RrI2maPqpXa37yfSnXKjcoIJHLcDjHVsdCK&#10;0LzVPiI0qTwSmWR2ZFijZS7AHHm/cyynBwcdSeBnNfL1sqxNF2qSjf8AxfM0de8G7Sv6f8E7mHxZ&#10;PDi3uEES4yUaPfuG7k46jg9AfvAdjirkHiuSRhdGCSRz88hkRl25z/TvzkjNef283xMuN2+3S2uY&#10;dodViYupB2mQ+7Hacgnqc7AMi5Y6V4xe9jtJdQELuwUSNHhVYkAscDJyGOQBx6nvw1MHGFryVzWn&#10;iJyjbX7juIfFV3EMW+lRhnGA6Dkcg/KDxyp57/pUq+IfMCxSaYjsqDMPlAbkAUZyCueB1J9Qffj7&#10;Sy8YXUslxNrDwb+UjRQo254Uc52478nj6EyXWjeM7DyjDfwzRJBHtMcjBcBcAHcOOSvAyOO9croY&#10;eEuRzV36/wBfI6o1pSV0n+B1S+KHZ3ilsIV2zZWRvmIOMDdkdhuyeeo4qXTfE7LaokOlDZHbhXwp&#10;JAVtwbBI4weT3PfjFefw6Z4gXEls6Exjc7CB23Ih3NncpyOODjoM45xVy207WrKcWUeqm5/eEtLH&#10;DMp2rgkjIx16bscg9xzP1Sn7N30JhUqx8/uPQLXW53t/s8ljapN/rhP9kUbuvBYHrnHJ4AGc46pc&#10;eKH0mcRf2dbSbMYCwkH+HGQDgY68Egnp0yOEtNZ161mNtp8yKyKrSyvG21dw5IByQevbg4GB1Dxe&#10;+L2nilguLK63Ns8mec72GcYBA2n0/A8AkAx9XglsvvZc8RJT929ztJvE9pNZz50qJMLlGW3BVjtX&#10;jB6DluecVBH4jvEiltbLRhEGYfOLJDyS3L5IwCCTg84zzmuVufEHiucoq3tog+YpGVYMQSRvHYjK&#10;9Tz8w7ZJoxfEK+lvnL+JNNilaV4o7d1mjKsGTLHgbWIPIIHJ+6BWkMG5R0s16v8AS5P1uMppNv10&#10;R30Xi3VMEbYI2SIKT5JAJ3D5R3+UMemTwOoywqS+KCrGE4SOQbHJsyhJyuTjuPunHbaOuOOdh16x&#10;a6gt/wDhLbOGI6UjX15Ku9RJljmNRkEYDjkjGznAJK3NI8dmbUZIXW1gjcr5UqLIxRFTfuZTzuZM&#10;HPHzdMDK1EcBKMfdSsvND+spvlc/6+86SDxWHgWzlMErLBvjZ7Q9dpGTuOAcgg5J4OB2FL/wk+lQ&#10;xveRW24MisxWMBFxh1cjYSTlY/bCjHONvL2XiOAxx2cWqNLK0UYngCshVg3JwByctznn5QB2Jt6b&#10;4o0lZY7OTVBLPEWDzyBV8w7iRhtpGMAjPTAz3JPLKlyTfKnddv8AhmWsRCatKRs2fiFby4W1tlFv&#10;vAjjdEVXQAsGLMw+Yc9MDuakfV2t5E02UFktyfIdG3FmCBcqRypODjsN+OgzWXM7qr+SttsRlt2R&#10;h5TCV/mUYODuI5AAyCT97PNF9Zu7SJ2LW8D28bCaKQMsgCjLDGAOhxgfMMAANg1nGnZaL+v60GsR&#10;Jq/N+BuWXiNpZFjBiSIAbHdFBG7AYgDsBuOcdu2aP+EusWkhnt9PEw8krxEvGDnIyM9B0/UZrnL/&#10;AF3xRFrFtb6To1vIbk71lQqFBYnawywwBxnOTlgfeqtn4k+I02r20eueGNLjtVARLl9SXIkYjcSF&#10;JLj5VBKgn5gQCMg7xwfMlN8uveWv3EPGJSS5n/4CdqviSMFZE04bI5wjGV9xdc/Ju6ZwAoBx2JI7&#10;0yPxKNhSJfK/ejbGXbJXBAGSPu/MBuzkY45NclH4k8TWMhvNR0VNskQdohMrtbvvLYlxxGPLBO8b&#10;sMQmDklS48ca7YWay6hpUDXEUny2yTxoAwTfksxwGyAoIzzuPYBs/qEo1Y6Rdv7yGsbpbmf3HUTa&#10;5qJQXslxM0j8hVbIGfZfp2Ofl7EcPtdT1WUuqXULTOpRZCwzsUSfKQTkgZdgAf4s981yV14v1VXh&#10;VdDsYHuGdDHMY1kO0qTtCkgnO456HB9DjQtfF+pM8kk+k+YXUYeK3ywG3jONzD77dsLt/wB0GJ4e&#10;rHSUV3Vmtr9xxxcW2lJ+ejOjXUNUEKTC+iYs8ag/JmTk8qBjn5VBzn19ahto9QngQCKOXzU2q80+&#10;NgyV3E5+bHAGVwAMY44wLPXbiMRwwNuIsoXjdiT8w3A8YBV8oB0H3h25q1dXd4YrgXV1HG6FJXSd&#10;2DSxSRliFxkkkMpHG05yWA5rkdOo9Yx1Zr9Zp2u9ToJ7aYWixGJDADEjxvCoYgsAAMtg4Re4xjAz&#10;6wEB1ka4tAzSowJXGWLFTg5b5RtDFepBI45IGBfeJfFNtGk1qq3AyERrRXJcgq2+Pegyj9RnBA6q&#10;uTUDfETxi9tJO+nSXDSIrKNwkbCqQpUjIAI2gLkZygIJAyRw2JulCzE8Vh47rX0Oju9UhhMltFpT&#10;XAkUiQtGGaIKSf3alSTgDGOjbVA4JJWXWImkddZ0UfaGDRoj3LboxGPnix8wTOQxC8dT1+9yV14/&#10;1O3JMHhyScNK0YlMmVbaSuSqKSvzR8BgPvimxeL/ABBPcN9q8IXSqWZWDxlQCp6AsvAyOQf5EZp4&#10;Sq1ecUm33QnjobN6/wCH/gHb2/iCygvRf6fpcGQHUuh54JI29Nvy5B/vD6mopr3R1njWfRF3BsFp&#10;WPyhVw2OTyCWbn++OuKwtJ8Ua9fz/ZLbR5ojcRyLDFbHaHXdtQNIADkso4/i3L0LIRQ8PeIvFeux&#10;CW0nVNkcT2zEmLzHGXxuVdqvtPoCc9STgZ/VOfVb/wBfeCxkGrfodfZS+HIn8qHSYo7qCZXju8+Y&#10;ZYU3Nu2kYY7WUDpwDkesM1r4Yt0jSLw2tseWjMIbLqFRkwvTICseBjt6Zw01XxBqCi2axiuYA6tI&#10;RaKpgQEqzEybPlJJHB+YEZ5GRVufFWm6JZeb/ZNpGu2OWeeV1eZyoVpVGU+6P3gCjAAZVYt96rp0&#10;qvP7nxeX4r+vkSsVBq7SsvL+v63NyWbwciy6pBp90XSSR5YfLjKoMKFIbOTghx9FXqAcy3sHgGST&#10;yk0K9dn8xgIHlQxSMrAjl+RkDBIbG3jvnGtvEelCd4nXMYKpE8MBQeYOEbJO7pwAcjPB+6MR23jt&#10;dNNu2j2UjbUKNKyg/IUOQQ3O7p27eoFS8LiKjuk1bs7Gka8F7r5XfpY37nTPhxeSXM9tbSBJbZpU&#10;kW8YurZHyjIYDJAA2gfLITn+KpbK18FTXENzBpyx8YSH+0ZNoBcbt2fmyGYc5OOSN3BGBF4j8OSa&#10;lJp4tRHLcTt5by5VVILl1CqSCSqZGflIyAQcUkPjfw2b5Ltbe9hV7h1Nv5eFSPcNpILDgOQAffg9&#10;RWbw+N9lzRUu+6NKeJoLX3PuOrXX/B6WE4i0GMyeQoZmfGGVCcB2HIJHzEfe2E9RgIq+GjJEpsDb&#10;puxKzI23dgDaOc7gGUnjAJXrzt5mHxJ4cuAkVnp7TqlwIoYETHmfJuVkVnLkgHAwMAqOR1qzca5o&#10;tzpDabdpcyrFxHA8TGQMykko5JwWzja2ONoye3J9W5VrzX9X1t0ubfWk4/Y+5fmatjZ+EJ7lpEii&#10;tYwBIXnvDmTYhGz5WbGS5OQDyB0AJqnYWPhP7GoFxPDNveVovtCbQy5ZIwyn5hsYgYIBODgsCKqR&#10;axp+p3f2G1VBFcWqq10znYxZhHs+Zjt6BsE4AzjG0CoLXX7IXkKr4fdITM6ywW9sWdiuQu8ENkcL&#10;wvysQMDuOiFOVKGjkvO/4djlnXi7WjH7rGtHofhDT7cS2l/K64w0RuQQA24lju2kYLZGcYAx0wKz&#10;NcitLq/e0vdZm04ZQrKx3ABGCsBs5wCSpJBPzDrWdNrUbXAub22YGC3AkjMJJZgfmHPCkEjOMDof&#10;rC88Go33zwyyyzSRvO5BZ3LgMckZwfus3OMs2duMVpSpVaKs5Nt/MieIpyhZRS/r7y7EdMs7nyT4&#10;1mJMoaKOS2BYO/3ctgDcABkjjoMZAxM/h7QvtZ1C18QzvbzRAGBFYmFVyDuZSBkse44zwB1rM07V&#10;LWSU22n3TxRzIHL+WyQjIwMnoQOW4B43celuBjGJNRtJQyT2rZEYZjmVGUk4XKlOSSQACo+Y5yRu&#10;PNu0+9jFSbSfKn9/+ZPa+HvDmpmLTTrU8k8rA2yrekDa3IchccgA8k88/WoItD8MQW6Lca3PbG58&#10;tnzP8+wnceC2WJyGJbnOW5waqLdJcSLI2vlrSazLhoWwj7WBYAhc7fmIKqQv1zw6/wBRt7WFb6XU&#10;LjZbW0cFw7pg2yBVVERiBhUxzyo+UKOnLcKk53c3qN8so39nG/8AXmWZ/D/hoyJdNq18p3rsMs5a&#10;KMqPlKAHknaGPTkk4waS18H+HIooZrfxHdyq+A0sc+cBjuL4G1uuMjgZP+0KzGVdPu5NIv7wu1uC&#10;EgjAchlEjZUg7WAKt0JzjI7VImi3EUcl59mhiMMhLjZtCFw7ohYqFUsoY4J4AXpk0TpTlqqkk/RG&#10;EeWbs6abOP8AHmvfEXRPFX9hHWWOj61rFmsMo8oyyxLhGCyOFCB5REGkeQBiyLyEdVk1n9ov4Ywa&#10;+NP1L+3ZLwaYbjTrIW0luk5UTbIonCFgQUBeSRFKkRqVBkXPLfHr4laB4O8NzeObXwtp+tSxW0F5&#10;a61PfNbvJO1zHbRvEJiJYwN7lZ4wgEku3zDu/d+D/AnxtJ8d/FNzZaa0F9Pc6iZJ4hqUEdzGy5QT&#10;27OyFmjtJo1jEbSkC3kyI1i3n9Cy7IqOOy6WLxC9ymuXmVt9H06W3vvf1ZzTxU3UsrPp3t2Pd/Fn&#10;x8u9K+FN94qtdHfSNRN/ZRpYXWrP9nM7xAbvMMYMqM8/l5kQGIROpKlxLVj4X2vxktfE2p3Hxb12&#10;y0PWpYNOS28OrrE97eazfTXiJPHJa3k4ureSOC8tbgwpGFeRmHknDSL538JvAvjb4tX/AIVk0q9v&#10;7aw1Dx5p2m6v4ok8MPfJoP8Arl/0pAfMiXzVcgOURxcbCU84yJ7N8NP2axa+PL/46/tB/FjWI9c1&#10;WxvUSyk8L2Vjcy3cNo11KLrUb3erRi3tZmj2ZdWVszzxxJJPeN+q5bhZ0IVIxk+Z8qvKcnFK0Y72&#10;1UrtprpdSaZ3UISrU/fWj03SXm/+GO3+G+g+D/hlc2eqeNPj/pwg1yzFpcHxD4LuLfy54buzli8w&#10;rdGBST9rgZ3lZFMko83y5pIhr+BNI8LeEZte0vwZr48USeH9FfT7yx0/S9Uhm02Sec70llFwBeSo&#10;bm6uXjYokzXDCJwgLRfMPxBu/wBpnxhqWveOLD4cRJ4Wm0azuote0KTWjfeMFXz1XU7m1gT7PqUL&#10;vbS3chYSToLm1dX8llQcJ+z9+0p45Onab8Q/jr4p1HT7iza90/wlrWheCtYTUY555pbvU557mSfT&#10;YrmMRW0NvNJNc3MkcmmvLGhkxcHHBcNVsXhfbyrXdle/2ndSppxSStFXlJJp2u9t+6FeMHyuKUVt&#10;v+bb/E9fj/4KUfsj+EEs/GnwZ8D21rLZ6sFvbjSNMgv7i1snjFq2ofbZZXSNQ8bwSW6fvJI3ZvOY&#10;O9xL6rq3xD8NftO6ZB4TuPh9p8GtzzRadFY6LrFvqs8llcT2d5c2TRp5V3Aq3cxiCPqEMkT2CzTJ&#10;B5KKvzD4l/b38d/Fjw9pa+KPhn4e+IcdpHd6cNV8TaRHrUvh+eSaO3gv0aeAxi3jv7mVobe/lZhH&#10;BA6/ZVE0r0J/2tfG+n698QYPhT49u9J1HW9AMb+JY/GFpbw6rYTrcTWwWOC0AlldL2fyYJMvAZPN&#10;S3t43kiT38LwvhKUpU3R5XpK8qsqjjqrR1ilFX0fVqKVpR0UxxVNvkT0e+i22f3vorI9l+MP7Uni&#10;jxP43sPgr4w+HHjDwVe3Ooy+FdcXXUW2naJPsoXUdMuWtCLeWC3VPtMkkptZLURvsjkuYpIM3x9+&#10;yVZaz4a074mPqmm6j4e8PTXFtDqPi7xP4p0xtVlLxW677eVZbyG6geGDTojmVfmijBXzII5PPPgX&#10;+1L4h+HXgXXNY8G/EDxTa+JfEXii+0e5j1rWNt/pETW8Ulne3UscEMbur3hjDxTW6xmEyR5N2Y2v&#10;/Dz/AIKBeFtW8YeMfhjb+D4/il4Wt9NfVdG8ReLtQv5LnT0iNraQLqUcF1MbWO2E7J9uMojKIyN5&#10;UskorrlkmPw8lQwEfYwpJO8XbnTjK7bSbk9lHmTd7uTTsyJzpTly123LTy/4f7l+h9Jt8I9W8Ha5&#10;ovgb4q/GRtb17Wba71PVfC2heFnaS+tF8uU2kT3UsNxJIxMDyySgEruLMuxQ/kvg/wASfsVyap8R&#10;viLefAzwD4S13Q/GbWGlQ3pUW+jzrI8Jtrax07y7aSdbW1lnZ7cz7p9QlnDKiLEPlD4jfHvxx4gP&#10;giy8LX1rqUfg3SHsvEXiq08W3dnbXCJdrLFDc3aSSRRrNMiyiJ7iYMlrCsMW4RxTeueFPGnxB+D3&#10;xn0jwx8cvEFvqPhvwrPFremJ4WD2+r6z4mtH02zuY743DStKkbm+tpUZ4wVtZZvKWAAHz6HCksHK&#10;VX28lKspJ3tCyu7JKKUb2eiklLS7lJJswcqDikoJRv118r66rq+m7PW7/wAa/s/ePfHMnwT8W/EG&#10;HSbd/DAvtPu9XkuIIdY06WWSMeddOiQh5mjLCVZBCQ0UClZJBGxXkfg/wrNceI/Dn7RHhrxL4psr&#10;fSNFW78Rxa/d2tn4ujvLt5rifxVEkcmI9OubJFS4LXLTb5GeRZIfLuKK8jE4P+xaqpYWpWSklJqN&#10;XRN36xTvda3bvr2scssLgXJ+2ik/u06dVt6H6AXWhr5tyJtJjy8jKDbwxhQGYruUnAXaGB+UY4xz&#10;0pZtG0/C3i6TE8aWzLsMLlWPl8sTzwp28dvocHqbd715Yje2skjRErAXPCvt6ZOCoyevv7U69urk&#10;WonvEMas5Evkzq7KCSWA4IPA557/AIV/K/8AatbmUUk7va/ytb+rH69y0HF+4vuOQj8P21zAFtfD&#10;pTc6Iqm2KBs9XJyOMAnJGORk4qSHRNDeIyvozyMI9v2gwZ2YGMqDlQcLj1yfeugjuNUu7lYPsM0z&#10;yABNiE5GMMTwMHrznqMdOayna4to47e4shJiAhGYMExjpj1zxjHRc9K3jja8m2tHvuc0qlGlFWgn&#10;brb+u5Wg0LRNUVXsNKjgaQb3ia18rzQxwVGPvZGehGM+nWJ9At/K86OwtlK5KF4H2EE46Z+f5cdM&#10;4wccnFXTpN1Agnh0+QDzcxGNiQVLYLAEnAYgcdSDmnwSXkiLImhFotoUPuHy4XkHJHuM89OO+dPr&#10;bjflenm7mMq9OTtKC+4qWvhGGzxawSqY/JzuFq2GbOOPfCls5I6gY6Vdi8MxXStbGwHlxROI2aJl&#10;zk5ABwSBucnsMgYP3aTTJxaFL2G1w7OZSZJ8qAMMFwcYHBG0e/tiybjxDFeyNFFGwicsrMWYAbVU&#10;ZwxxjAGRj09TWVXF1Zytsv68zSlXw6/5dp/5FVtAtbH7UZfLlCO37snK7jwFyOcDBIAAPTjvVm68&#10;KW17KlxeaYPLZdiq8LBWZW4JbH3cY5yevOe9v+1/FUltFYrZWwHlMvmLGcsvTnHDE8+nynnk1Yj1&#10;Lxb5tvEiWzhH2kyoXV2UNhNq8jJ5z26dM1nLGVOZPS68/l262v8A5nTCvhbW9n+H9f5GCng/TpbF&#10;0URo6J5UiwxmMxjjaNwPfB4wBktzwaW+8LaddslxNosU7qwkYnIMozgZUYBwAeSNxBGOORu2t74n&#10;nkadY0ETOS6WgIGDgEYzjAJOB0A9TS3evrbTs0RkYBsL5jMQWwuMEAA43c5OeMY71rTxdZ35Y627&#10;9SH9VULOmref9MyLPwt4XSdV/sKRVEZkBhZlaPAckAHIOeeffA6cOHg7w626W98OXKuyq4jlRkwA&#10;M42D5e+cEdjnoa1rTX7LTzNdapaz38EKklIphC7sY2w6seM7lzhhggNu9q097AAjW0aFgyyZlk4K&#10;gsWwDjI4GRzjcOQTitnUxDoqre712bumrO70Wjvpq3o7pdV7XBKdpUY6eS/DTcjtfBHhyCApFpD7&#10;1jJEhdiw3bQx+Uj73A64+gJy5/h9ofkL9q0VHZflV/nCuwwAcKwB6g9s5PfJBJrNp5KJd6nHbwp8&#10;j3DyMfL4LByFU/dG0njuMdQKrx+KkuIFWwuJAzIXIaUq0IJ28/Mc7R16gDPpyQq4tpTcett/ntc0&#10;eLy5KzoR27L/ACJ4/h7oaXBj+yvJG0jsjC4K+UCu0EKMFgNo7dRxnkGqvgfwxbpb2+pabCIrnbEz&#10;XN6yGM/MF2EkdsLgc7jnqBUel+LNTuPEOp6XDrNvctGtoY445FaQxzRxQC3RtjICTKEO4sQZucbV&#10;SuV134rXb6Ho9nZC3U6lbI4vri6gVLe3kyQsjghOJY5oyfNdXJQIRn5vrcLw/m2Mhzxjb4bbp2kk&#10;1Z+Wz00frdcjzDKpRuqEW9eiezttbY6u48FeDL6Z7VLSPYlkkyFL1+ASSSRkgEHbuPGNwHU1l3ei&#10;+GVjNzZyTeYqg+Qb3nZs3AtgY4Deo+VsngA1keINeZ9Ourw+JLSS2tL0yGzhnZNQUvLEZItpVVBU&#10;OBvZsB0bYsgMjjlPF7fEFGuNQlud8MNz5NjKgDfvPOma1IxlpQ2yX94oGDIu88Ba9inwxjLQc5Wb&#10;S3d/Xq97PXTo9jysbm2Dp0eaOFXqkv8AL+kdDNbWumvFpr2cst+RHLI0UwWIKyr0ypySrLjGMlyO&#10;cVl2MK6neaZdw20llJfXKiGJbKO7mlZ3cBxBIyrKTJHnyyMMdwJIIrM8N+IfidB44m0rxPJa2tvY&#10;t9rvTcQSRIhikC7wrFTHOODh2AyGX7oEZ1dRu/ER0rULu40lrPQpVF08U8kFw5RTO27y38pZ2SON&#10;wcYYKsikj5gfscq4bjhZfvVd/Pf8P+B5nlUo4fFe/wAvLHs/VdV/TZy3jDwXpLaJpCaKl1NKti8O&#10;r3kb8tOZYAjFvMIVEw0Yyoy6SMRhjHHk6hp/hIJH4uHh251KOz2LJ4dFjMjup2xOrYkLg7rlsMCS&#10;j5ZMlUNaGgeIb0CL4a6Z4Ms9Sk/4TW0guzDrPnb5Jp1ihgkZGVSXknWNjIcAzNyhyBzHxG+D0PxN&#10;+FGpaZYtceEb21hku7fRdT8No6vbqBJMSLm5tghRGD5WGVlaWNPLRlbd+jZJkU8RVjCmpb7pXVkt&#10;b7brX/h0TVwOXqHNFXf4b+f9dyTw98UP2edA+J03hi48Z3d7qlrb3ctpp9zcFo7Xy0i80DYAxd0A&#10;YMo2r5Q2spOGwv2mtT0X4jXHhLxPeeN7+f7Jpyy2sj3h8q4lkIBDYf8AexBepCHDKEHG01wOqf8A&#10;BJPVPitrGq/ELw7+0Lr0um3lgL7RdVuLCKGK+U/u1cwJNcXTnzUlSVIEnljEQZY28xUWt4n8FfH3&#10;SfgL4D+Mv7Nmr+DfiV4MOvrpl54h8ONqX2nQ7RGRZTdRalY21zE7sqbGkV41GAVHnQLJ+xcN+HVL&#10;DYuGY1sQoQhGXN7RNJ6auNlbljfVvRX6vblwmGq5hUeHw1RKbaSWvM5S2SSvduzst+xNo1zrlhrd&#10;r4jsPEWn2WqTeb/Z2oW+oQwS/KArMZEZWQMCRlyN/wAy8kEV6F4B+InhH4W3Vh4k+G9zqOn61eTz&#10;HUPEEqPb5tprSJZII1srveSlxvlQh083zQspCbkrW/Y8+GPw2+MemR+HvFkV9JqOseKl0hJ7fwxZ&#10;TQzW/lCS6KPeXKIsoiD7fs0TXERh3L5qFoo/q3Qv2LvDvw08R6TrPhvSrqK30OBpPDj3+kTX8Fs8&#10;9xCBcOI7m0jWeOTJUIrxKJd+w7Iin3NfKKWFxE6TirxdtNtO39L7zxq9LHYavOlUlrF20d72/rrb&#10;zOCvfjP4J1/4FaN4X+IHj3wf4+uLu4Up4m0Dwk0dwLe1a0uZbSGzjFvnJMAcRSWsiExtGJ5EYQ9/&#10;pU/7KPje3OrfFb43eKE1250m8f8A4ROfxheay0ETts8gWUVqUFyswtUXTlRdj2p2xMyTGX1DxF4W&#10;g1Lwa2sWHxJ8GaJZ3GmPc60viH4USMb68LHbJi7meRYdjNGYDvk4IEoJwF8c+Nfgf+zL4APxa+Nd&#10;14P0nwDp4ljFxN4Vu/N0qZipAtbdLaeaSRo2jchVjKLFJIRICxi0lKnRi5ydlpvr/wAE0o4etWqq&#10;EFds8/0L9lP4Ha74l1fw34U0OzsINe8NRDQ7TX9c16a6jmUWlzFbz6LmyS2SBkhmO27jIku3B8oF&#10;QfzV+I//AAVX8H/CLxTp/hbT/CfhPT1m8P6no/xQtvL1IXn2XUbi0a50/TjArWlqbS1soraO733I&#10;ugiXE0fmXE4X9krmfx/oGgafp/wk8CQX+mwJbXGm6Pbahc2L29mwbY0cslq/nF0ZlCfuhEqkA5Ax&#10;ebwLrmvahpmqaroPha9mjmuY7i58V6U096lm0UjfYw0l1N++3qql0YxGMOyqAFBcoPmVSD1s+3X5&#10;f1c6sNWhh+ZOCu7d09PO/wB/yejPy6/4JMp4W+PWntpH7PXw9uNJ1DxHr9xq2vfEO58JaVbabHBH&#10;HdW9rpCRmC5t4JBELIyGG2iubl4ZDJPswp+yvhp8Bvip4f8AivoXw9/aGtovEdzqto9vpGseCPHc&#10;P2RJDGTe397pt8LGaCIug8mK1bVJE+fc8aRxAfRPi3TPFnm6Zb6JotjPNptxbWcdhbPLCwtfOEcx&#10;I8w7k8l8mMGTPlbhuKhD478Yv2ovAP7P2sWHwD8OeBbvWfiN4le6ufC+gf8ACOKtjqCrczxG1uL2&#10;KVVs45ZbcxC4dcQbd7rIgGeWEoYKk51JO7d7Xv8AJX/4B2VI4jOcQo06abStpG3Xd2vrra/oewar&#10;4K+G0uo2em6h43uDq7Il7bm40tLmW5tISqcEw7/IWR4iTGykSMnzAud8X/CvvgRqG3U/FniC51ma&#10;aOa5sZ9SklhuraCUM8yRMdkiRNgkhicqMElAoFP9nj4t+E/jn8N9B+JVtoWk2NzrGkterY2XiO2v&#10;4TsmaJ4oppY4Z2CMjKWkihdWXay7lIHTaf4Sh8UI9vrzQtEsyRRwQ6ZtMcbIrLGZGK5cNubKkjEi&#10;rtGMt6k06cnCommnZp6NPs1a6a1TPGUU1eNn5/1+Bg+D/hx8AvhLpM9vpHw/kaKDz5L/AFDVzLcs&#10;skY2O7vmQGRoncAhfnVQpIAFbFvo/wAE7eS81SH4I6NZ/b5DcajJJ4Rjg+1sOVaVzDhySwwzMMno&#10;aLjR9Phu7uJ7a3EM0H2i81iXXpEe0+YMY41WWQRKFRS6BkifuMM2NHSfDw1Gzn8VaTrxurq9Ui2W&#10;21WWe3WeNiS5Ctt3CQAMF+U4CN/ESnTsruP5lRfQj0rxh4QmA8PeGdEt7Ixqwjt7WaWxIV08zMZ8&#10;lDsbIJkQ4zu+YlCtfCfjn/ggH/wTa8ea7c3Xhb4L6xomoXFy5utN8M+Ib42scRm3tL5RuXMe4YC7&#10;fl2H93GPlx95eD/Dn9gai02smW9SWSaS2vrjUrlpW3yMcNHKPL3YbGFwQBgKFAFa+neDPD0cv2y1&#10;vtUv18ljEl7dyXHl7my2DLuYdxjdgjgj5VxPNFdLf1/XYaU11PKv2Kv2MfgH+wz8PZvAn7OPhK90&#10;LRtTuje3Qn1q/mhLyHIJjvbqTy3CkJnhiFUMTgV6z4k03w1qeitc6/qax2EqCd7u11KW1AiDbi4k&#10;gcNt5G47tuDzwat2ln4Q0aCWeOSCyxJmZ5AkXJUKC3AGcbRyP7ozjArP1/QvDPjHSdR8I6jbW+o2&#10;eoWc9pfWstkkp8qWJkZPlQ7QVJBDBs8jHrCsttCrPaWp+R//AAUL/b4T4H/EP4n+KvgT4pi8A6zP&#10;Z6N4Y8Nxpr2lzXup2U9pcXd9rAgvlluLiR5HsrWbdC0Tx6fbvDcyD97F9ffsF/8ABR34UfGn4TfD&#10;PwlpXx68J+LPGGr2selXthoviOyvtQR7eO4j+1XelxTR3Nr5qQQyM8cbIhmd3WGJCR85ftAf8Gw/&#10;wG8W6Xaav8OP2hvH2mXMOoeZd6Rr2o2LWLK0hMoidNOidGCFm3sj7ivzf369f/4Jh/8ABFLwB/wT&#10;38cTfGLwh8bvFnifxXdWFxp80eoGwtNMexkY/u/LW1nuIZEYKRLHOpYxABlSR0flp0pQjz2XM99L&#10;b2636Jev4HpVsRh6lCNKKdlt6/8ADs+zrP4lxjw6mv3utaatrNCDb6nCxFvOZGUQiItv3+YsilCM&#10;79y7VYNmmat8R9bs500/TfDzXMs1rvLS3UcEcal1UNMZAgIO7pEXzg+qk8to37OfgTwf4l1j4zeF&#10;dN17wrq2uie513TND8Xuml6jNIQ8101jMz2IumZdz3QhjnZmcvK5Oa6GXxf8LmspfDl54psporyR&#10;I47bUteW4S5YyGLy1RpCWfcmzZjG/wCUAtkV2xV+h5nvJ3v+Z5r8U/hB+zhqsMfiH4n/AAr8Fh7z&#10;XY7uO/1DRY4LmS8tpcbD5ILXIQ+auXyPL3DcVbced+PH7LPwe+OnhSPwvaWsXhK107Xob271Lwro&#10;thBPqYSIllU3EbQujIsRZypYCGIEFCxbV8SaX4rdrPS7uCzW5k1NbTUdE0jxKIjeph7lrxRKieZI&#10;uGZYJGiDrBLnfv8Ak8x1DxBe+GNR1ay8LWFndabI3m6ZrmkalYyzXkMlsohikgt4CjW8ZuVmgdJc&#10;nZ5clwBFsm58fjMNl2EnXq6KKb/r129TJRc3Z7HA3XwL8CeHoYvC3wDivdS1xbcWU2veLNTl/tNr&#10;kxP5fmPIlvbQhInxCkdujDycFcgGsLUrXWbG7s7O603TvFVtqonvfEWkQ6nFGkqsjK6YdllKgRrN&#10;58iI2+dzGshQtV062ng+Uwz3kGl2kU7xaJeWk4KSXjKPKjaNEkleLegYvEjqcsTNkZXjL4/EWZ4N&#10;d1u6S11a0dIp7W3lIKsko8z5UH7pmkklLRo2FVlYbiVK/wAr5hnOMx2ZzzCUrOU7qztokkrLXorX&#10;e7fQ6K/LTjGFrWMzxP8As9eBfHXhiCxfwteaVcavpd3a3kWma0pggZfLVZVTypXeRY2ACliCxVim&#10;4MJdv4cfs5/Dn4TWbQ+DvD1s7TzTrp17NASyFof9IAkdmk+YScO244VcZVYxH0Ol6l4sOmTabNp8&#10;DTQxvceaYUdCd/zLEFIywGcryDknnJz0EOpeMtPmSXUdGtIHtsB4za4Eg2lpBwAwz8uCSchweO/j&#10;Z1xhmWLorD4itzxWmslr016y0fVt62OmjTwk3zST+UXZeXYdaaLo8csVxcxtFFHEqOeYlKmMERld&#10;u4kn7pPKjbxV2DRNBnkN7DoiSoY9oKSyRAMPkR+gA4BLBt2d/ZjxFa6jew2TRzWBW5VOLt7UbNp3&#10;EbCDl+3UcAjIJwadLq2vzGOW4j3OAGkfyA6jlQ3u3XHPQDGOlfmlfHxnPS29/Raf0j14SwdOF3C7&#10;/wAKLk2laZe+ddvGQscS+XtB28cOd2QWJKk8KMnp0UUy98H6Pi3MOgKZDKGla35QNkbQZOeNoLYP&#10;HGeDkFqX+vSX6yyCJELAzCMIdm4cLt7FcMMYA+U9Kqzah4mkO6WLz5UWJXcRFDuyMruPBAxwR3Pf&#10;OK5lWqOonCdtPTv+J0Tr4BRs6d27/Z7FqPRfDdvc7fsW5Gl3iS4kcALh/kZiDkYyOOOQOD8xLfwj&#10;4ehljnA2smzzW8qQOsnPCkHocgnp948YAIzIP7et7+CWK5ZY5QJx+7yxUAjZlc4JbucH7p6HmeKX&#10;WILkrCIVRuZAQWKNt5Y8jdyFXJHQD8B1MRTb/epfPp+HyJp1sDo/Zfgi/beENI1GFJ9srDBjCSIF&#10;A3EFdwzwQc8gcEjnJAp8fg951+0QaOjB4iuJG3Ddl2PIbqOFOBngZ+9WFft4kaB9QkjmjaRWWNc/&#10;cVXYnJJwQAD25z3wKvXV3ruuXziWy8qW6dEUTs04VFYHcobjrvCr1J6jArC+J3lWVvlb+kJYrBJ6&#10;0tfTf8DSk8PRW9tdWKwwu7vFHFKkmBGmMZJP8JfOSMAjbyOtQzaVpzSrd2elQyokTK4wEZwWXLJu&#10;J3EbmUbcZzzn5RWSYPE9tBHfXlnI/wA4j8wQqTE45XanQvnJII6Y3c4FTu19HBeXMzpHMwTdIsQM&#10;cchAbyyQOVYjPGOACCMc6+xnBpuovu/PXX9CIYzCN60n816mleaFpWlXBtm0p2kwpYpAyLGDlsJ8&#10;2Np6jOBnHGMEwXegrPEbmLS3hiD8yK/KjjBwrcDLZyxwT3HIqtZPc29+b1rySJ2uvtEpUgSFyrHk&#10;4ypY7gxx0+bnIp8UmsJvspbZplWBsSeWcRqVG5TgkngnpjH4ZPNKboyaVS++17fmbOrhpq8ofgX1&#10;8Im5gutRubV5YnlLzW1wF+0zLvJZsOCeihmz1JHXaKrXXgnSxqTyP4H+z/6KRNFJbKjLFheGGMBd&#10;hck4IOQQCM1XvNcv2ja0m0kyPuHlFwC4HlEA4B5TC8rnOVQkZGTBJrcv2Jzc6Wjjyy3ltGGC5OGX&#10;cCQPvEZGeBkjit44qvyczlf5+q/4Jl7XAc1nHReX/ANPTtF0y2DR2Hg6BkDssCW2nICsAIkb5o1+&#10;YKAo3HGFQnH7uqkHh+E+XNNoiyGRgkt2q+ZuO04wCF2ZBzjrknjIzV231+9nEqs11GixJFMz9Q7E&#10;BAGPHUEgg9gR606DxRdT3ZiSeGIsmyKNYTlSMZ29/wDZ5JyBn0rGWY4izX5t/hqaJZc7OX5IyB4O&#10;iiEDPolvJKGIE08LbGSORt8fzbsBxuKj5cGRgRyCLTeC9Pt7f7VLo0SQNbCGRogN2Rhtz4HCgv0P&#10;HY++nJ481OJAyXBAIUKsMfAZweThvmLDOPoWzyCs134g8U325pLwiGbeIsjCKFUH+E54zn3IrP8A&#10;tPEv3tV82XGnlXI2lf5L/MzdR0Dw/Bqc1xJpQhjOx49sWeevJxkZYnPsOxqldaD4btrgxxaXNm2u&#10;w0Ci1aXy54wCg5BBUFt2cElwchsZW9FqWqQukFxrSyTtIZ4mEQckEcxnnk4zxj+EZwc4sJqmuR2M&#10;kA1K1aPdiMGIAoFCsdr5XDEZAwSeRnJ21pHMqskoXs/muq8iJ0sFJNxjr6L/ADObuPDnhspHHYaH&#10;d20qWohkLPuMj7hkJwcjbtGckHk5GQtOl8M6VDaCSz8OyB1cGRvPAWVW3AAjGNxxkHcO3BBIrVlv&#10;o5nnnmeQmT5XVSVK5YHO1RtI27sdMb+vBpLzUjZ3AD3ol8+IOyBRwpGVAIbHHHH0BPaqeZYiclq2&#10;lZ6fr3OeVHARWy+5GSmiGeK2sYtA33DS7Y9xBkYHCAliFDfNk4+XkgZ6YlufD3hUwqseiM5MKyzx&#10;XCIfKxwMq+Sx4/2QdrcZ+Y22lvT5trc6lGzNGGabaPnG1s9QM4DDk9wMY6GOSI3E1vqEOrOH8wjd&#10;DwJC20KSCACeB0/DrRLMJfabvv19NvL/AIYhUsGl7q1XexhR6H4aDvfQ6Patd3M+JJIpI2Z9x55+&#10;85JCDjj0JzU2h+HfD9pqTyQ2Mb+aiAybcSKA43sGQELuC478Dpzgbln/AGfaSyTvNFcKjBI5HiR+&#10;ChVwQQc4UuQcdQORtJqveRTQRRgyRHdJEJT5PBwWGCOcDPPXHIHQcqGZxsmpP53f4kewwqfvK/3G&#10;BPoHh23uzp32Qs8dtI0yRHiMgg8MRvHIOVIIwxI4AIhvPD/gi9jE1vFNEVLGB5LY5YFGXBzgYyuM&#10;e+ctkAdh9vYTrJ5dq6QuXdXmbgEEbSQeg24xweOvTFeWRmitp50USR4IMgwVAyQSWDY+8Dnvgepx&#10;m83xCs4t/f8A8C4SwuDetlb09PM5O68O6SLiUNBfJdp5kkzy5DsoO7eyk9sjKjHG3ucPNDoXha1l&#10;W0dXilE+3zpiflUNgrkttHLDcORnkHru3pPEs9zH513MNsMAWS4uIM7MfLgqOeykr+HYESf2uNSk&#10;ht20/wAmdQWmdEKuWVVT+LdgEDOPf3xXQszr8rSf9b9r3Of2GAbVrHPW+g+FL5YXt9PLTTTbImeY&#10;IFbYowCrEkqSDyAoOPUCnr4X0CTUX02C1kWQyRZtZSqnaQeGJ4z8m0ADkcYGK34FeRj9neDa5xMh&#10;Xy1PP3CCxGMZHXG3IOeBU0F15JaG306DZMAyq8a4WUMTvIIIx6qRg7OQeMDzKpKoovX5mqw2ESuv&#10;yMNtH0yDy7XULm4ijeJvOkErs/7xkSUKoZd4xjIYjIPUYBFDSPB8VzqUF1aaXcAXMu2NmlYtnk7M&#10;EgtgDsOQBk4zXTwLqMgY6ctrGkU2NgtsZizhgTnPRR68MeQQKgnh8Q3C3JhW2tzvbetmQFkBO7Hz&#10;Dcq59AcKuOppRzOChrL8fkvwQ3hcM5Ky09DNi8J2F4VtYNJ1FriQSAqhcNE2AHTLH7vHDAEk5Awc&#10;0+9soAjw6hbSi6tLcCZ5Qpa3HXygvBHO4YCjBJyAOl290zW2vDMl61uV5YwHbvbCpvJ3ZLD5SDn1&#10;96il0nUFhlW1i86NtqgtGGRkUnLKOdnykrgZyFP8RJMTxsHU5nU+V/8AIJU6KfwfgV9NttHkKaTo&#10;t4rK8qq+6RiI2MbCJDtAYkqkigYOFzjPzGoHtLfUHhVJ7g7CuCsp2FCAxGATk7sjBByWweBkvPh/&#10;XbcvLEAcBFVkiOSoBG8cfLyCdp4+bnnmp1stStLvzHt41M+wvFMgZQqyb1AYguvzuxJUg43c4Zlo&#10;+vZfzc3tdUu/4f8ADENJpRa2KM+j2FtJKLfUJIFluWtbaRBK0jFs/ePy4yCMqSBhxkBWpLjw9bWk&#10;mfsEU8kRdxafZxG0SqWzIuQAyF0YZGMbTlVVQTbl8PxNaJBfWAmktJlkEwnZwpAVc4Y4bPOQQeSd&#10;vXBfb6akAkbTImhjkKhoUuiY2coyhm35JXBzz1DEkMcV1U8yw9klO6dur/y/UUaeHurrz6lGXw9d&#10;2flRtZMYlBkheCADzVWJOq8cGNsjcPm3A/xAlzPbzW4a5WSdZZZPOjt4x8iAbmLAkFRjqQMAg5+W&#10;pbq01KSWEqksbQovky+UiAsMjnqCcnqOcqOSRUa2mrbHguFJkkckSeSAXidceXuzycHJOctxwMcz&#10;LEYWcm+ez3/rRgpUIv3kxLYSXU0VhbwOsohYELBGztGhWRmJKtkgHcG44A5AJy3Uo9I0/TytzCVj&#10;N2kaFGZCiLkhRliSCGjZiR3+X+KpYrnxBLps+i3DC6juVczzvEpcsyyK2GwTkhnHqpYsDkKBj3Gl&#10;3C6nb/aiWZbYqFKtvdtoION2M4YqR0ORngnG1KpRTT5uvyt06ff/AEzCToRvb8SyLHTYYXXTJNSu&#10;nuY3jFvCyPtDEc7RH98MVHYgshweKt6LDoUgDafJLYBhIiERyR+XESU3MV4WMklc5bldpHUCm0F3&#10;JaD7K0RMUp8o3KmTjGOC3GfvdOQGPJDUT6dqMiJcRxW5eFGhiaSKPcV2nby2cnLliwHPf2qpXwjv&#10;+8/H9PwE6lFS93oSzpp1oxuLzUTbQebiCR2ASfKNIoXCgtkOGyOOmemBPHNpEcxvNBlQy3NrJETa&#10;WwJmcjABRsbeCeSM/LkdOcyZmj1g3Gl2llCHnO2zaAHAHIRvNB3rt+X5sn5TknOSura0YL59W0nT&#10;7aArG0cEsZZSrkZY5LMBljxgDAO3gHCkfZJpRb/4H9ITr0Yr3i1rE8l1YpbXuly/ZQkaNHEoCKnm&#10;HJbaSpP+sG7PVsccrTNWubeTTE0aK7jZNRXfcwaeCxihJkBzuIABPVQcgOnA5FZV5rFjcRQy3enQ&#10;je5ECxYQkKwySBgDgCPJHUHnczNVe41aKSG3kFlmUQTGSZ3B8+XYcM7KCVGVQbQcZBxtByOhUlpr&#10;b8f0MHWobX1N7UtStoo0sbW+aORzvheSNTICI1Z23YGS+1QuCQNxA+b5qoXPjSyjlktbGe7dwfLm&#10;AtwXK4UlzkgKCcEsG+UBvUhsubQrvUPD+p+IYvDV+9o9wiJq8VmzWsZLr8rttxu3FQMdTHxnO2tT&#10;wT8L/Fmv6tYeJ4tC1X+yprxZVvJZzbwSYhKyiG4lO3eUQgdQd4UgDGdJ0MIo3qtOzta9230Vur20&#10;32tuOmueqoxW9v69Ecp4t8CW/j2wvdL8R6rHcWFzGlrE39lglIUa2lYSSO+GKGKBo2GxVf51w/zV&#10;4l+yd8BbD4J/tVTfs+6HqF9Glz4NhhjfQIrfUZoopZQltJfMsAiR/smolVkdSBJL5YA80O/2lpHw&#10;ttL/AMKW/hvwn4Q/sKyvLmW5+1vYPPqiWIUSQ3ki3Nwxhti0dl5oDsoWUuTC2+3XzS/+BvxOt9Ri&#10;tPDfwlutN1KZAbO10m1v5tNlkhu7W5P9rTWsxEUboQ5jR1RzbRvuCo7n1cBnNWhQxGBlLljU0Sna&#10;OsdObl0cuVpp8t1pe7W+k8BJSi5Lm66N2fle33PT0Zzfgv4San+yp4a1DxKh8RXt1pOuW+s3Wn2N&#10;9LBC6W9ovmWLS3Nk0l4IhZ3TSCRGaO0kj8ry5CZl8L8TeP8A4A+AG0q78c+DvE8+qeNNJRtU8T6x&#10;4ljhtrRLrTWv5IIcCV7e+vYruSQ2RYzrFqEcBaMlritP9tzwz8dPh/8ADzwH+z34Fm1vXoPDk99d&#10;LrXhqxWzlsPsN8Bc6lO1oAlit2ksNu8N2ZTbra4+0RI8qS+KaZ8XPh9pvgmf4ieI/wBj0fEKw1Nv&#10;sfhHxN4snN41+8sk1u8U8Aj+zT3jbmkHlzypameJo1zmvu8hy518N9ZnU+te0erjaEm0mkvemmry&#10;T91vpJyd5MidWjTiqfLyx83ff+vw89Ox+HGrfC343XEvjbxt+3TrVnpOqXMmln4f+BfDZubzUrnU&#10;mQQW9lHZ2jRaX5pliEVnud7kwSLMYVyV7T4jfsn3M/h2x1/9nL9rG60fQL3XbzXvCdh4juHHhlor&#10;bzxqMf2nTZ7lLELp1vduyWkNxdl1ujL9jjguFTyfw78Rb7WvFln42+FXjHwL4X0U635MENp4QsDd&#10;W9pq1yxSzWeyLNE0KfavKZ5XfFs8tuyCWSOTyXS9BPxg+Ilz4Q+IXhXV016y8M30Oh+GZrk2sUDX&#10;Fgyi5T7dse7admjnWNJBJIpj8gbmR1+2jgKccV7aU3CNNKTjZNWs001yxbs7+9zbNLRpIcK1KUrR&#10;je3rr1v9/wDTOfvrdbPxtrtxpfgvw94fiWxWyl0yyiFyHl+2o5nuI5jcLcC2jt5Iyjyv88fm73dS&#10;8nr/AIB8GfDjxXo2ueCPhF8TJtZsfCOm2t5b+O7zwtNolromuO+nXt5dabJcStJJdS29rrLrbyW4&#10;LRMTtWOC3WHxG30XxF4LsLbxBpWplLVdU8jw1eajH5V492kv2hoFjDEqyiIPtjLkeYIpdryRwNLr&#10;3xLsvFms6fq/iaykSTV9V1PWPEN7L4g867t5USNvtFzJdW5k2M4iESNI0hQTRgu80cp9r6ljK9aN&#10;SjUaTTV7K11bdSjzOyUlG0lytyVn054zdrOLad/Lo+/f7+hDq3iD4saLbanod78QNZfTrpo/CXib&#10;xJrF7JMbSwcvFGJt0sAht0tpE2JLuJW3wiwxiRG+hf2pf2aPhRotlN8StS17RPGHhKPRLOy8Gapo&#10;erXjzXdr9pub25XzZLJVadbTUEV4ZHgmRbWWYptikDeHan8VPhv8Ptf0rx74S+CsOsWMnh2bTXsN&#10;RvZsjV4fPuYtQjazKFHj8u3IZJEjuGtpP3WVeeLA+Pf7RN58bfGVj8a7nVdZi1i/jiXxRHLYWFnZ&#10;vqFs8k1w6TW+37dLIDHdNLPHLKpmjhcz7UkbtWCxVavCrStG17uyvLp0V4u6fvXtb3eW7vG0nOTd&#10;rPvptr/Xy6Ht/iz9lPwzoOv3f7Q3wt8X+GfC3hnR4tNvbqCfUtSaODWYkcwiSTULZHmfzUvImhk3&#10;TvNY3QEMb3MUJ+r9cCeHbvQPBnwysta+J/h+W5a9ttL0Dwxo92NEjubK+020vg2kz7oYImgkQz30&#10;JubiMBJpvNQQJ8F+CfEPw+8Q2+nWumfDG9XULea1v9Y1S818zrqglk06O0WdpYJLPTwbwRsC6kKd&#10;RRZDMpkzseJLf4g/D34d3er6D8UvFl61trP9h+HPAeoWbeI3/tTUfsqvZwSh7m2tzPAl/Cl7FIbq&#10;ZdIYpD5d8dnzNbKauY1408VVlzRVlGVrPRJaqV21a7bcnu7rU55KpVUlJ2e/l8l5fP8AI+rbbVvB&#10;fgvw54s8a/CHxxql9qPinU5ruyhudEs/D9tYXcDebbxXd7PFaG+vp999aHTmjmQTJ5UqSXMfmuV5&#10;B4c/a+n8Z/DjRvgz+1V8IrLWtY07UbCwsdW0fVbcPYwXNzexW91HpiRpPbiziimC6ejWJYJaLPNA&#10;TEJSuF5FCEmsRh4T10b5bcq0VldW0+9W6pkyhOrqttt7K3p8z9PyHS9eeGViiSozmNyoyOM4xweo&#10;znrgEdKbBBJPdvZnzf3py7POuCNuWJxn124x15qa+vbjzIfNsI5ZVkYRxrcDgE7ickjGAVAHPBOe&#10;cZJLyLyEWx04tsYpGzNGqscHa+B90DuMnGCc44H8LOniI6KOu3/BP0GWAxMnpF6eTGLboI45Y7wh&#10;yFMe6cnHH3g3ofT6Z6U9NKS4nF0k7oI1aP5XGOo6e2QPb5u/QUm1GZ7Y3UejFU2fOBNtHzFcAJzs&#10;GTjb/Tol1q+qXN093ZaWrAgsgEwC5+bOCDzxgdf4hye+saGIvpp9xMcHVUbNN39TUuNJuUcD7W8e&#10;6TduaUJ5Yz3xnH3Tzz16dKEtr5o/MkuHMAxkyS5HGSQAc+xx2zz1Jrnr298RPfu8VoqyCJ1gUy5Q&#10;sSwVjwCw6AdOfyMSz+O72OOI2aQuZ5E2yspdA0eWRQMhshMgg/wnA552+o4iMdZJX8zOWHrKT/dz&#10;+5m+kTwXKxJNhZnWJIiAMZxjgdxtzn3A4Gc2nv76ytpY01BDsOJEVgxZQpHBJwOQc5x171xt5D4y&#10;cJEbK4cROrIV2kgNxksPunOBg5wD+JghtPG1vexpDp85jYtuYxBjs3Bi7HOGGNxPTAHbFa08rq1d&#10;6idjG2NhK3sp+tmdnJrRtEnhlmKqSCXQ5I6f3eeCe3Sqk+tQajKbWbVGifAZ4/N+aTKBsc89CD0w&#10;cGuHWbxqd0lxpCkTbnjUOpWRQAQMqSWO0nqOOetLqHifxg9s1xfeG1ilWcBi5PmRx5XaQFGQTxxk&#10;HHXHNdlLJqyaSav/AIkjGVbFPScJW9Gdvc6tDbxmyi1xCoiCs5lZjGwLD5ec5I46AfKOpqpqF/aT&#10;yrZjWbdnWJ3GLhcnGAXA4yD6dcHk4FeXwat49F5I48PwziGVWic7UyAJCSpY/NyoyCMAAtlRkVTT&#10;xH8QtA0W8uNW8Nlku7RYWDqQlvG0kbO46OwKfKVjKttYktt3B/bwfC1WrNc1RL7uv+XXbyOCeNrS&#10;0cJL77HqY1B9J09NRuLhkVAg2xsxIDIWHTgFlxjkNhW6EZrn49f8Vy6xa/Y9as44LWSH7LHbzzG8&#10;ZpZ+ImTywHGUdnKFvmbllCmvMNT8VeObpbUaR4Vt2Sa9itriQxpHGwbOdqKijLBY0kcD/WNuZy0p&#10;27kt7B4N0y7u/E+jLHbLp1xYWriOSV7eXfFNG6eS29ZAiH7ylXZzGQq5r7XIeE1HFvnqRaenT8tb&#10;dLp3v9zOfC+3xtRQknBd3da/P0N3VNVvZviF/wAI3qkptdM1LeEtbRvNNtLHcMsomV2UBwbadMlw&#10;FeOQKFDgtag1/T4JIPC2i+G7U3On6bCkyvNL9rkiM0hEtsocF90Sud8fmRRoI5HAGM8J4V0jW4NT&#10;g8VNp+jXaXmrwre28FkPLsfs0IV492EKeWJCfLLgMkoGCXICQa3beB9Jk1bQLC9sItS06aS/WEPJ&#10;DeFLqURlJPMCYEsDDCkkscZC5Q/cyybKKdX2fJq9vPb7m+466VBSVTVu9vv/AFO78SR2niy71zXt&#10;I8T3M+tTXtyzR3FtcWzqY4i4ylzEqorCAnEgLsEJZNzpGcTVPFr6fp0FlquqanHpEl5FqGltp+6y&#10;jns3lVGe3SRlVR/oCmOU+Scj96V+VY+H+IPxEg8G6jr8GraalncXFjvsI7+7fzmiW2gt9sKSRMkw&#10;PzM8w3MrAjeJDGj+BftcftGa94Wv/DGt3/xDYtd6ZPdalqOl61DDGJ94V5LZogHHmxXaN5LB2aOb&#10;zFQRgSN7+R5HisVXjhqUdJap76WVvnvfXXS3nzUsbBNxju/Lq33/AOAfTlj8VovibrL+G49J1SHT&#10;bELu+xafbX0FkWDPcoskqgys0cksilizrEylWKKN0mteOYToGjJ8QwwvLeyW5ubPU4fPXT7aZwir&#10;MbOWWbLsGdS5TeJQ6oYirD5D8NfGvxBfaRD4u1Dx5H4hvJJljhmTSHkFswleUByIcy7Z5pIVdNzy&#10;SeedrDZs+ifDPgz/AITbxVpvxE8a6xNcaHp0DLr929ldRaVEZJEa3t5Z4DJNFJOYpEIAmUskbovz&#10;MB7lPhSvLFxpNe43o+1nd3TWi20f6anta8m4yWl/6VuyIIf2mbPWrKbwr8O7fXPFOq6jG82jrBZC&#10;aWe2jkuBdyzIWkeK3VopZjPsMGxw7SbCXrBn/aZHxTvNX8IaXd6XdanqnhG0TTLZLlY2ssIS8kzI&#10;yhVilliQBgAwDljvMtew/AvTvCejeFtd0H9l74S+NLaLV7ey0Oy1zwpq16F0+PbNEv2v95IJJGnM&#10;BEkShUitEYRxyeaHy/DXi74YfBpGk+AXgBPB2n2dnLpVzf2hSO8024gdwjyS2MwukHm3UUgkgmij&#10;lKrbtDsDM/3/APqPheW/2r3v5aW+ytra7afhdTFxdOMLvTX+v61Om+AvwYPwajvv2lvjP8RPAuh2&#10;to63sGlXniuysIYsrF5vn3sk/kQGNpowIpZk3mKNfmaOQH2D4dXln4cvpYPBnijxVdJ4r05r06z4&#10;X/Z/1PxBpcm6SVpwmueHTJEbgvEgysuzAVRET8q4+t/Ffwt4h8LPp/xI8UfbvBOkO903iHXviz4j&#10;ie5GYmup7S9luR5kiw/aI47ZUVi6uiM8ZlLenX+i6fe/Dux0jwj8TdRtNLjM8PhnSr3xnZXS7PJM&#10;kF5ONTuLnz1NwsJjWaFZknYeaIo/NQfdZPkmEyijaglzd7f8Nppsc0qsKiXMnbXr/Wp4h+1prfx5&#10;b4dfEq++HnwG+PXh7xT4b8FQWtjr9z4PtU+2q07RyT6Z9l1O4upZzA80kWUR0mUGSRHkyvxd+zN8&#10;Hfi38OvDGs/ADRfgl8TJ7yeaw1zQfBOl2c+l200a20tksl7cXz2aWkot9RtBJOV2yHTx5wd7VoV+&#10;2P2+/wDgm149/wCCmyaB4U+OPx+ttJ/4RSU3+j6bo/gqzuZ4Ir45827aS7SeKDZG6QruJxBJJKAy&#10;4j5T9kX/AINu/wBiT4beIb/xN8UNf+JvinTb/TooLCDUlk0eGGUCPfck2bh5WDqxTLIiRzupM8nz&#10;J7OMVXGU4U66cuVNK/Ly2bi7OOra0as73UndOyPVynNHlFKosLGEXOSk3aXOrKS92afu3bTvZtcq&#10;5XG8r+7fs7/tf+A1+DOrXvjn4G/8KC+H+j503VtQh8T6dr+nWErahLbEX/2d5hayyyXK3k148Pk+&#10;VMZrm7G9Hb0W6/br/wCCc9pdaPp3iv8Aba+EOsXcFvFFa6k/irSZcL80ZlDRJIm8BiMZVQG5IDnP&#10;nt98QPAn/BJ7XfCv7N3we0Y6x4SlXUdf8aaNcx3er+ItVklSdrA6a8t3HDFJ59n5G2ZHGFh3SIN8&#10;y/B/xm+M/wCyXpvwH8Nal+zL8J/GfgH9nW+8UW+i/EfwvrfhHRdTbVtXdJHtJ7LUbyS+vUvIrL7Q&#10;SiXQ8lRbBY4xcys3BUzDD5VFQxV276ctrtN9FbXlTV1pZO7a6/RZNwRnvFilisJTtTSlKU5XUE49&#10;HJv4pPVLVyb0R+qfh74x/s8x/szWv7UGgeNta+IPhHUyLrS76fS7eOe8j3gt5EU1pamURqsrZwZd&#10;vn4JKnb+b/8AwUu+BeieNdZ1L45/EPTtG+I3jCDwXDbTeH9MvrHSzpZUTpJZ20d9ErzXNsstxcQw&#10;3SzXUk0giQD9zFD6Z/wS/wD+CdHiPVP2Rfiv+zT+0b8e9PttG+Ldpoc6eDfBmp2tzfaabYtu1SH7&#10;bFJab7owQotzbx3UMi2cckdzJsj8nBn/AODSD9i9vF0mqab+0x8UP7KVCtrYrZ6auoLmMpva5+yi&#10;Nx5pYgCFNyYXP/LQ8mcZdisVmOHqYbFSVOnNNqKTU7NP3rtWta2l93o76HC+e4HJMDjIVcLCc6tO&#10;cFKb1jzRcfdXJJ3V+bRxu0tVyq/0v/wSp/aLsPiJ+yl4L+GXxV8JfFjwx428NafaWV5p/irw863l&#10;4jlDDcR2tuZpRYRpLbQLe3EUCtGqktw4T6z8KXHw58dPqmifDb4j6Lqt34Z1CTTtbh0y9s72bSrr&#10;PmG2nG12glXr5bhWGQSO1eAfsLf8E/f2ev8AgnZ8NvEPhv4KeH/GtvP4r1eBNU1C5uEu7sNAXWMR&#10;raW0KiD77eZ5OW807iyquPQPGHwy+FvinX/D3i34vW2qarf+F9ZbV/C134qjt5E0aUIqNJCJrVUj&#10;dQTifaZlLsFlGVFe1TVeUPeer/rofF1Z0nUcrbnH/Hf9ofx3a/AfxZ+0n4Z0/V/DXgbwc0d3e3Hj&#10;HRpNIvtatoGMl68lnLp0t7p9qADAJHthcz5n8uG2jNtqbfmlo/8AwVF+EHxU1fXLv4M6nodneza3&#10;Pq9he6l4ls7V/wC0nuXvbtYdP1Ge1mukur+eeSOJN0rpKybYW2h/1X8c+Dr342BPDGteGf7SsNRt&#10;Tpmt2XiSW41HStUsm8svvsXdIHeSN5VV5ol2shcCaPaJPI9P/wCCQX7DuseM9I8a2v7H+haTfeHJ&#10;oHt57XT9Pgi1CSFF2edbxM1q4LkhwLdC0sGS3l4Vm1VpyvB/pv8A1fvextTr0ORqUL7b3to9/N/8&#10;HSxl/wDBLb49Hx3+yxb/AAJ+FZ0bxT4u8L6Re3/jGLXvFN7BEL7UNUvJE33y2t2bieXElzO8TMkc&#10;twRGNjIkX0V4fv8A4c+E/C+meH9Q1fwvpGvwX0oj8PaJ4vF1FDP5zLIoMxtC54ZWRo1CMWXHrueE&#10;PBniTQ9P02z0jwDaaXp0DQx2ugvJDbQabCHVHECW5lijCxjci5YtkpuhBr8mf+C5n7Rvgn4cfH/T&#10;/hF8QPhX4T1Hxjo3gOLVU1PSdNttXbRIvt101rFOLyEm6kkYpK8DBEkFyAQ4UtKqanCNuZye+/6v&#10;fzKjB4yq21brt/lZeh7H+2F4M039nLxv4Z8X/Dv4r/GBvhfBrTaZ4v8ACl18SfFeoaJOoghW5sjd&#10;W9xNFA0vnxmM3F4irKXA88pLaVt/8Ey/F3w78WH4pj4cfGr4y+EZre40jxJZaTrXi+31LRbW31C2&#10;mhhkhlvrSNpd01pcgrMCrRRWexmDFR8IeIPjBqnxj+F0mg/s2fE7VvB+rfEPVoraPwX4f8S63b+G&#10;fC3iOJoLWbTbPQbS6mgFne3EF8IhNDI+27tCsW8FR3P/AATBsv2xdcbRG0H9nPxtqPhjQPEdrqPj&#10;PVdFMD2uqmyuL8pHp9zaalaQ3djHcyyzImnuY7hpWEonRt0vLi44zCY6m+Z8ju5R5m+Z9NJN6+jS&#10;1tY+hwuOyalw/iaE6XNinKHs6trKEE/fWj97m2V46Wb5nc/YTSv2yf2cLrwre+M4/jN4efTbKzW5&#10;unbxBbJIiOiSLiKORnDbZI18tlEm4quGZgKvX3x28OrdyDSbuC9iWZwZ7SwvJolK712s6I0Q2+V8&#10;z7sASR9nUt4rr37FMj+FLbxZ4P8ACFhaeJNkq6g+j+CdOjivLF1V0s7a3N1aNZoskEQQyXDPH5jF&#10;nZneZOPPgn9q74NQXTap4f0PxXoVxYPC194fvtD0SLTzZ3EkX2idI5IpGjlg2ROFlkMXlSjaPMxH&#10;2RlJPVWPj5OX2dT0jw9+2x8ONa8T3ker+FNYsL5NIM7SzyXFvCloTJtd0YBrclYG28FPMQxly5Ar&#10;ofCHxq+HH7QWhX/w6uJr7TktITMH1vTNTjeWDMq7h9vhtZZziLLKm/BljbkEGvkCbxp+1T8SNYns&#10;PA/wvfxRpllCLCbU9FbVr22ktmkltmicwzxwzNGPNgKvZFljhVnafljb8L+FPjX4w0GbTta8cfFj&#10;Q/F+maSLqHTbLQ5fs8NskMchtbOybRYYyY9ixiE3DSFrc+VHunnhB7Rtpf1+Ir6n1x4t8TeGNUn1&#10;6wv/ABD4s/sKDRhqd5rOn3lxb2ltbKWhkiimtnk8ycLlzasyyAAFYyzCvF/hn8cl8c+ILqTwj4q+&#10;JrWWgalqjrHpM8lyLuIBHjmEIiJntSpUKUhZbdriGLyotyPN88HxNf8AwY8a6HaeJxoENzb20l5d&#10;aTqmkaHZ+K2YrF9msZTOk86yiRojzbK8sckhA8tyY879qf4g+MdV8X6L8UdNvx4Vs/EHhCC1vvD1&#10;l4203VZXSLUJY0haKG9SfUUDRLHIssfySQyK25Ymc05X1WxE6vIrs+kdf/ab+D9x4THhHxddahor&#10;6Jfy2d9q7+DNSNhqjys0X2uzNtZmO6EnnSMLnarIymVbdkO6vONN+MPgXSPA2p3niX9oqe58PWWr&#10;afp/iIavZXV40lrNc3chM9hc2QukmkkhiOJiikSF0aOKCOE/NXjKXwNez+Jta8J/FnQkla0khgh1&#10;S4ji1OCJYZUUwvIbVJpnSBYS0QLEXJJRyQDd/Z3Gv6WNWhtNF0Z9PutLGnaot7FPIxR8q11umvFb&#10;c3klBHFKBGXPlBcqWiriKdCHNUdkc6lUqTUVG/bf+vxPoz4ffE/wT4m0jQNc8D+ENXsJ9L0uS8Tf&#10;YTanFbQiDUrKKPa80X2q6lhkhuDcNFcSqZrgytJCHC8t8dvjii+Gra2+G/hq9fXdNaOw1fRLPQLO&#10;K1ubuO4XzLmaK2kYyeZJHIcSeXNuUF0COvlcxd6Hp+q+HI/hRYwyvD4dbUvtkdtdhjeWMkTIXu1Z&#10;5FliWV48RoFaIgsWDSTMIfFGk+CPAMmufD6XT/Den3hu49zW8+2G0kVcPEUEnmRgguHjkh3rJCVY&#10;xkPHX5vnfEOGzTI8RF0+aKsv/JtLrW23pc7JRdBKp5a+tv8APucn4Kv/AIp6ouknxi+k2LabJHKy&#10;MFkYBI/s0QIWNTC6s7sGBDN5cbuch0r0s6Hpf2v7XrGr3UkkpF09zazurByxZsCPGCF285YkEDoE&#10;24nw98La/wCL9FsJ9NhmvZrm+aF3srxPJaNsRNKQXyR0OMLkOTtw28+o6X8EvGdrotwL3WYDbtGu&#10;+S2XeZWSM5CDHy8tHkE/NsGc7Bu/m3PMznQk1BqMddErd3buThcDmGPk5Rg5Lfy/Mp6FBpFrbSzW&#10;NxdhpZpXminByVABZySMjJXoCB1I5+Y6curQz3xuIp7lAiOAN+SY2yQBu+6PlIAJxjggnir8fw1t&#10;ZdRS3jllhkni3zwyRBSrMGYREAABgXGM5AywI4OF1PwOtlYSG4hZJdyxwEsCzB2wGC7RlCWHBAH4&#10;8V+f4qu6slNu9r72PoKWW46ENIpL/IbBqkFtCl1bz3cEa+X57hD8jjceAMYIPA2nJ28c4AbPq8zR&#10;hkuv3chcxLIoDrEFOcsDyfukAnB9K038PaYHtoUnEzpEoi8yPaSG3bdwBYA4GVI7qAM8kRv4b0dI&#10;RFb3LT2ceyKSaSF/mYg4XIyMkK2M84Q5HBA8KrJRk5NaP0/D7/Q9Gngsw2937ylNdXDN5K30hlgk&#10;bZF5PRgCBhcc5IXHrk565E1jEj6jZtdLLI5iZf3fLhwzEdT1ycZJPy46hQKtT6ZpMti0dhIzXqTn&#10;l5S6IQrMx2/KQchCcHHLZ6c2biytLOQyy30SRmNYrECQsTlwfvKThtwI24LDOehBPLDEVVJRemz/&#10;AC7eqt6mjyzF2u7P5/5+RgQwxyXmyGe4eKTCIkydF3HqFGF27SPxHJqO31OC0DM17Ph5SUcyEICF&#10;QMowOT/FjGMtnI4rotJ8L2V0Y2l1KP7OwKxmJW3NjaVIDZwT8p74D4HUGpotA0yV/MMty7zTSRq0&#10;aEkSZZe33wWjIA6kY6A7RvVqz9ppr6BDKsZyX0Xq1/mc79vsZXVJJrxwpHmt5eGK4wBjnHK54znj&#10;jrktodBlw41edZFiUb4ZVIV5CFG7C8dzx0O3INdQvhjSLmbzLOSRUlYbfMj3MpyeUGOMjA4z175x&#10;Tv8AhDtJbUo7Oab/AI9blluIyxRmTcAQDjChtpIJ+6OTngVwRx8YzUeZ/f8A8A2WT49acq8v6uc/&#10;AIbR4Vk1q5lREYw7HBXlRllUHaBvVTgDO3jJIBFRbG2Enmm7VJZZgFUKFbcVGQcdFwxOOhIxjsNy&#10;w8DTXE0F5Dq8LNCRvEjfu/Mwy4OB1yrccqQR7mkPgKytosNLOQXUAzzq7htyEBuBuzg5H+03ruHT&#10;SxKcXap/XUh5Tj6ju6aSXmZ99JpbzG7t5J513eVbSzR4aInJBwvTK7jnkjd2xwptNLvLlxZ3/mQf&#10;OYDNHyXKqEL4PyDcrZHbOQTni5N4O0W6s7q4v2KK6qC0ZTbGPlHLAdB0BB6nnNKPA+lxGK30x7lm&#10;8pldo8yOFAA3ZAwzc8HOARzjHMTxityxk7669nv1G8szBv4U16lCSO2nglxdSspgffI+DlgMdhwc&#10;McrjrnFEcmlNqaQacjQmGOONpJnLbnCnOeAEznJAHJ4HAFai+DkeYImsTJFEDJA0kQYnB4QDPXjr&#10;wDjoO03/AAh2jh1Q6uzBZ4sGMrlGUDzBypOANxBzxkenMLFTV1ffW221v6sJ5ZmDkm4LTzX+Zjwj&#10;QLWGeMq5yA0i7yCCD6gkHIDKB23nB5pzS2Kzwx3kss0dvKB5f2bAGVzt2nkfMcYweNuM9KsxeEtQ&#10;+0rcxmV5HiQygsoU8BlIA9ieRnG3BGc4nn8MLEs0kM9wUXEsiLEmV3EjBJbg8ZC8YPPvULEtp8r0&#10;ejvfpa/9dBf2bmKSbpq39eZlS6do7iSQSgI0oLExgkAAKCM9+hz2OCMU61tNNgCSreukkcZcuIAy&#10;qjAqQB3HGSTyORx2lls1SbErZ+U/vEVT84yMAEjcvXpj7wPrUp8PRRyxvPqKyxSgwqEVtxGSQUXo&#10;clW5yDnrjiq9tVSSUv6Yo5fiFLSC/r5lOW10h7jfHf3LMbcANCx3l2UEfN90Abz+Ix0JzTTw9HI0&#10;xOp3AMk/nKI34+6p+6efTrj7zdjka0Pha/WFXlaUlQMDaeV5+YjjAzj88565fF4U+Vb61eaeKTcy&#10;4IQjaAcYLH1GeozkZo+u1uZ8sm5f5evrqQ8rxbVnS38/+CZVnoWlTWkIXWZJD5yO/lEh3AHQMPu4&#10;LEAAcnuccqvg/SZXEEl2DGZFJKyEbFLAlgfm3ZxjBHp1OTU8FnLGrqYpo2SKR1kCIF6bSo6gYxkD&#10;KkE8gA8y20NlN5DTXWxpExC4XIkAkZflJwo7kE8/uyACV5unisbFXTdv6Zz/AFC8uV00/wCvUzNL&#10;8N2V0YWg1TeZXRD5p3pDEckgEkZ5YdvTBIAFU73whr+yXT9N1RBEUJhnkmT5GySgPQgblXpxz1wK&#10;6RomjR0jRgS4h8wwCQxuQrhW2fe4lHK4B2tyADiay0K3mVpIGUkFZJ0WI/vAWUAryc8EnJPBBz2y&#10;ljsdRr81r+qve5csnrVE4+z+5nJaf4D8Qae8DP4ijaKNFhVPMcllUqOc5BwAdo+nTipb/Q9fhgaa&#10;w1ieRoSJcPNnG3lY16MfmABJIOOORW+dLt7OBxeRO8kQ2NG9uxMY4I3fmCN2Bk9exctj5En2WS8E&#10;k00/7p2Z8uRtJBUDOOAc9MFeucU3mGOqTUrJvVWaX5af0iI5NVimowf3nNR+HPEY1B73UNXeRREY&#10;wVnKsDvZhIewO0/NjnO3B7CwdKlF80AvZ4jG8ieZM2TIFxtZcdN5ChiTwW6cGtiLRJb2JHS/nhb5&#10;pQLmRTIOfukKSNwJGVUljntt5avhqCQC6vtbWOKDZ+9aN5NzbkK+hZhu7cZbHTLC1j8QqvM4r0Xp&#10;qv6uVHAYiK5Y0tN9X/wTIsbXU4pCtvrNzENuwN5wzIFXhhnuz5J6EghQDgZUaQ7Wbu+uPG6RlSvm&#10;fKrkAZDHGOB17nB9BWovg24I+yHUNyhQWTdyjAljHw2CcD1PC47cOtPB39oSrPd6zHLCskcjKiqj&#10;XEW1CVDEkBiuR0xkDIbGKqWKqSqpJ2+T/rQFl+OTt7C/zX+ZmLompQWNwt74nhkH8MphbzQSSoAK&#10;8MvJJU4GTncT1pXOm6vIWtpdftXZUQOrDcSOT8hAxnhmz0yAMGt208ESieOyN61u5g3xQlQVyVYq&#10;wwOnGMjp+FPj8L6nesbSwurZrmTEbzNAN3CKxOQOFwc+2ckc1yvH1Pacujv5fd/SD+zcZNfwmvn/&#10;AMEoXOma4bWe9GrFGEaeQiQE+WwVTg7mBILAgjgcHB5xWXbweIWv1kn8RLE6yKwcBtojYgHPK7D9&#10;8fxcbTlc8b8/hu+hzDLr0MjS3QVPIt8eZyAAgzyT0A+ueMkSt4Whu3EbNbuJIFMASNiXQDeu/AGV&#10;IKlcnuSMk4p08bJe7ypp+S6DnluMuv3bT9f8mZ0drrU1vHJdamElliRg6xE5cHA6jPGfTOWGfehr&#10;M2oLbExa7OSg2MYh+8IyTtJyMcsBn0C/j0MGl2dpGggAtxcLhRHJuadC5AwG5I+Vhk47KcdKkltI&#10;bKN7iGfejbXAETRDqQFG8feO0/TnOASax+uzU04w09N+/f8A4BcsBiJQs4+r/qxxit4rtbqKYeL7&#10;pktrfEUYt1LbhgjPAz6fPnOSeScUy4k1+a2llPid/KeIo3lWQaPaxU7lbnb0I91B69K7saX51/HY&#10;W/2KQ8tvaJnyXCbgRyAMqMEjGADyORSt9IuxLcfZo41EDlDKmQh2FmwML0xuxxn5DxXV/asmuZ00&#10;l8l+hx1snxbeievr/mcbFda8XMt5qt20kR8ppJ4QGYnkgAc8DPPAOBn3Zf6jcWc0RgvtQabyiZHS&#10;LaI5FzkBgOAQqgEjnk5HRe11PQdQvoFaKxX53Efloy5DMMKcMwGGIyDkDnGRuBpr6RJC720lsisq&#10;MQy3APRiQepOP4fqV/vDNRzKVNXdJK/y/T8jmhk+Pempw1hqF7LPNczX18iyybpEkhKM+3DhTgjK&#10;5G3rwMjJxwn9ta/Ciz2usyKpVTJ5kasUdT9w54AIbuOgwCM5ruotCs9RMtuLcCRGKvbwP87uxO3a&#10;F+Yjpj1HrmobXSdO1LaI5IpUdlxvnRQxbDn5gMICoyGzjgE9RVvO42cvZ/l/l2KWS4tpXv5b9/8A&#10;M4i907WL6ZYdR1SWe5jL75cxsxJDOVLgAH5up525z0oNneSRLeRaldSxPKPtEYlJJ/dlU4z1+Y8Z&#10;OSDXfHwvp+ozySiy/fsPmEkWGlOSMLgcAMG5wMcjgUkvhOxa2lgubN5Yg4dpTIQGClUQBuM4JGFB&#10;z8wA44pviR8tuX1Vlbz6k/2Fi7NqLdzz29/t6MQompXbSKoOxEKZYSs4csMfdBQjnPXsMVlX0+rK&#10;sMd1rFzCjg7pI4ACd56bs44Kr37egGPVrjwDotvKLdrErLGwE8TkbmdSWdSR0f5T0B5zkA5xK3w2&#10;0xZE0H7K7usreTCt5lS3IYqxPPCDJDYOFIzkV1x4mp06nvU22rq1tn53JlkWO3tp53PG7Ww15LoT&#10;LrU8e2AREzIHzGN4G843D5UHTJJbHXrZsINQvSiTTaldxxRyFrCOSJX+zKoeQKxBWOXG/aCGBYKN&#10;rZ216zJ8O7JI4bfUUCRS3alfIuVQ3DtuxGsjfKDhT8xBwRnaQOeD0X42eD9T8f6RZ+ELnQtK0qZm&#10;g1HVdQvxeW97ZG0+bzZBB5MUSSi4Jyz+c9uy7CjGOP08Dm2KzNTjSpJ8q1b0VrN7pPezt+iu1zTy&#10;ethuX2qtfv8A8P8AmP1Lwf4TtDcXUvxKEMTsYdJ1G40mI2FyFnkWe43W88sjQjYVEqRFTJvAJWNi&#10;JbDwp4M+GZ1HxX8QviDpN7pPhy1i1KCwsLie6GsF4w4jiJVE2CNVOXZN5ZY1Y+b+75fQbjUtRu77&#10;xH4T+D+pfEa5tNUtbWfwcnjWfT4rO5t4ZNOtwbwW8kaTeZe+SxUW8wBCLKbdpRJ5/wCKfj/4o/ZU&#10;tvD3g6/+CNr4Sl0jxR/YGoSeINbRYJrAXFxHHLp13dMhubmKCOHclrFdT7mSZYTvaJPpnha8cPSn&#10;Si5Ope0JWg42utXe91o00rXtpunzS+rQjGbVvW9u/Wy89WuzPefhVreseIPjrqOo+IvHelazd+DN&#10;reK7Pw1pkpWOdQ8UMtnCYd0bwx2IVWUcvKSqoJYmGZ4k+Jvjj4ufCttT/Za8TaNpvhw2r32t+LvH&#10;/iK7vr63maWYGyOnfZnvWeG4sZmeSBjBLCsrs8wLtHynxw/bb+GfhwWfhzx54U8U6P4futAu11ew&#10;8Vrd2dhqz/v4b+SaWWOV7jyYlntoorRTO8kawvJFN9mkhoeA9E+HXgzxBF4l0G71vxf4Jl8MS6ev&#10;hZLvVdRhg1WdG+z6glnNbrPp1usQneWO7BbMSsqL9mDjrwuAw2HjHH46m4Smkoxd7XtfS8bycr7c&#10;tuVNKTTjJdP1qnC8Iy0d7vW/e/fp0evlc2fi18RNN+FOp+MT4R8Fpout+KNLieDUvGlhd390zi2S&#10;4it/JENrDPai3maZppri5uXguBHND8lxEnm3w/8Ai9+09ZeMPEUXivULiK0vPF2ozjUNFtnu/wC1&#10;LW0tyot8I0d4ZzLLbi3n3ARyTuY7jzYZVj19b1vw1YjxTpN3o+gafqFt4wudTg1vQ9FtrvSf7SM9&#10;n9onW4mh8v7ZdQ3yW5uP3rXDPDKkkrnyl5jwh4+/ZW03xofiYfHNzcWvj6yurLXriaWOweGaHUGS&#10;4vBaWVrbFGkaK2luJTIs4SQW7SMFkY7LErB4OtWnh5VJd+W8m7Xi09OkU1GLlJJ6WskvJr4681JN&#10;RXnokm/8u/T0M3w18UvA3w1+JLade6V4Q8I6Vd6reXXgfXNW1prmW+upyYXT/ic3DajbNK8zrJHP&#10;CLaIXM0r27RgzJyX7Wfwh+G37RHj/SfC3grw3ZaWLbwXc3HjLV9G8ZQ6jo+n6dFeXaHT47iIRq3l&#10;LGlw0TXOYorkNHF57Sxn1v4j+Gvg54v1/X/EthrPifVNCur+30+4TW9V05bSTTzpNza2+r7r5Ql1&#10;9njnlup5XAkimiFxdQzxzhTx3h//AIKNfs1/BDQNJ8LfDqXxKkCWiacGn8bWV80s0KxOVnmN5dbr&#10;JjaxWZmlRbFYQNkUCxQGL2crx2ZUarxGDvOq1yp2crfFafPObk3fSSamtW7U/eiTDE3i/aSTu/d6&#10;u1+jtZLZ2TaS3SPB9G/4J/8Aws+Ivw5nuPBjeKPFnjW/bTJIdPtWGhXwgVruGW2sbLVYFuLpElt7&#10;gCeKdfMRI9wSY/ZK9A/Zz/YtHiiDW9e1u88L+DvFOiLe6Xr2s2817cG5uriGKO/tjAJ4bAPPDcSw&#10;m3RhJCnll5UCrJJ2ejftW+PvAnhGx8d/FH4aR+GLFINMmutWs9UuZZPE1rfQQtCLe6tHcXDCCeGe&#10;2Tc7meCR1Zy9w1thftDfHrxT8U/hn4d1j4a/FvX9CbWoZtXm0uG5WLWNX0oPauvn6lNeSmLUlubN&#10;I0MHmtb3El7ax7pLKZpvZzHNuKcbh3HmnRi5K1XSootr4fc92yUftpQd020o2bqYtUsPaaafnpv0&#10;6W+emmnQ8qvf+CZniCx8deGvhB8RP2lfC2tXekayktx4O8cQ3mkaKiNNCt3baXqcUksc9wIpLa5h&#10;mVgbjym8xBsEV16N46+D37Hf7UniPxd8IbP4QL4e8NfCu5hs9B8bfDq6nEEenvf3ZsrfURdqftHm&#10;2lzLOtyGlaUW3nMRFHcmDjvEHxF8N+Bv2frFtd0638T+L77Wwkd14ld4rDSdBvLqSKaK4niiEUO2&#10;/u3nZ7k5t7q9eJsIoW+5P4L/ALSHjH4HfC7Tj8K/iZ8QdZ1jXvs9ys1hcai89uqyzC7s47f+znVf&#10;MeVoV+cQYWR5v3ggWH16eI4kzSDxU69RRS5YON4a3blOyjb3Y8yTceWfuptr3jD67U9l7SbtG3Tp&#10;o/JbPdryZrftUfsDfBD4VzQ6T8EPFun+HfEtx4hkvtKvrvxnLfXl5aTWV88Omm0jUNHMt/aLBDcy&#10;RW8cf2eRriSWWZYYvny68OeGfgjrqfDW60f4efEy+l8MvHc6lq3hLVLWZZL+MxLZl7wWMhSO3jgu&#10;obxVCRF0WOZlZie28YftOftPX2pSeJ9e8S+Gbu81qbxbBHruntOLRI7q626j9mhE62kqFZriXzDC&#10;/krdtJH5U8UU8Fv9nv8AZY8KXukWHxY+N/iBNQ8LatrlvaeJtG0uO3mOn6Os9k87xhbtnVxDdIwM&#10;McqWzNbwl/tEnkj6nCSxmVYKLx+LlWjeUYrRylJylpKTV9tFHnjGL9y/wo7qVV8jTd29u61f4a+d&#10;u+xH8GP2rf8AhWOn6r4R+GGneKLXxPY+H0sPCGl6Ol7q1nqNk9rex3FhDas4i+1XN1d2t25czRJA&#10;LwoqSxLb3nN/Gn46WP8AwsKC50rUrGwn0my1Cz2/DnxDq9nJePLb34yy3cczWpuZL6NZLYQxguLi&#10;A/YlCeTdTWp/hl8PNc1zXfEutWfhbVPiDHZC5lntdSv9etZVubW8kn1G1vEtksUW4u4JDbtGuqSP&#10;dpLJG1qhtOX8VeCNBhkk8RfB7xpL5unqllrF1Nfxzw208iwRLb3FwqRxyhJN/wC8WKN96r9+SMzP&#10;9Fz4ac25QtePK3qndrW8ulr200T0vdWVVKypqMJX2/r+vTU6S88A3fi3wh4o8VeJ/wBojWJZvC3h&#10;eLw74c8Bvqtrok9xpVskNtBHMs9wkhijjaczQrasokjnad7TzkllK4Dw38LPjr4t/tHwx4V8ORaz&#10;pVpcT3d3fXYRLQyTtBF9paVVR5hIsMflLIxLtEsiowWVqKt5gqE2pV4Rbto77dNpRtp3V/O1iY1o&#10;pLmnb5Pvvuj93RdWks5VrO4UqWJO3ks3AGBknOf0B561Kl89rNulaOEC4DIMhRtJ4PbBzkE9unPS&#10;vMdS8e6bZ2lxfy69bxpGv7p4SZFVWXBZgDgDaQM8DOfenR+K7Y2s+mLqHl3SRDZF9nOBnG3exPAw&#10;VPqPoMj/AD7eBqxh11/p/mffQ4yw9OLtB/eemiXUEuGjl1gtFMqsi7Bu25IOCSQV4HoOT061EJr6&#10;RQP7VIhnAGwIMgctkHHI3KvYcAngnFeWTeKCl2kKanL5sE4AVeMM+cAIcgnfgkAk88+hffeL7q+k&#10;WCXU8SNL8gWN4zg5fp0AIzn7oyuCOauOX1G1Z6PyCPGWGe9OTa/vf1/keqnUbN5fs890sm1fmWJA&#10;snOCThjzjPJzjqO3EMepuX8w3MkcYUtjb5mBjB+bJwcEDB7Ecda8ph8RaKI5bt9SmnkkuCtxmJiy&#10;gnAUsAO5xkZ6diSKu2+sqbJrW31JTI9oVmRXxI0hYkL0xngEleqt+WlTBpRs7/NGcuNqMnZU39/5&#10;np0Ops8ZiMqwrBM4SI3Zc7ssxQAgd/lI7YPXOaqx61NaR3GnSSu6o5ZirxonTPGcbc4YYY545OK8&#10;snvWjhj0uG8gnW8iMjSEAqwCMCEZM8Hdz2bHQdajubqWOMRm9mSOZlC+fOmFbcSjkHaAP3hIAILb&#10;iDkjnWjlmHklzt626a6er8rGNTjSKty0mrb6/wDA8z0a/wDF2joJZ7zVYriB3wrqy7zhcthSORsP&#10;J6DvjgVla98RfCOs3Fvpzazc2LTMp/e2+wSgFgGZv4VBVj24IJHpxV5cy6joccbSzskM5ubdmUBA&#10;5SNBgHITcikHucY61jXk0X2J7m50EIry/MIowXcyFFLkD7zHcfvcj7vGePZoZZlsqqleV9dP8v63&#10;PMr8V1ZNw5PdevX87/16HrWteKvDTSNeXOs2ttPbrvlhRQSix7g3QcLlnGAOMHvVLxVf6lZ6TbWt&#10;g9uVW7i8jzboDzG8zcqNlxjIGNxIGWwzKBuXyG4OnTxPewW0tu0W9IZAvzIrksxAYE5G48c4y3FR&#10;eMrzVfCbf2J4vjnEwVo7mK9h5A29JBjekrKcHOJOTu716GDyjDwxEHGb0fVeZy1eKnKMuaDV+q/4&#10;P9aHVaR4w1qea1tr2RrCNkt1uZDoTybFgA3cFQqklY+GAByD/fK6XhP4vw+Kb6w0i30ua3lUx20d&#10;2yFjbzLNP5j5CFISqRqzI3JYbtgAO3yiDxr4U0zX7fQZ783iSS+Zcz3Opzx5m8vKE2xi3lAXRfNL&#10;jDSsAx6p6l4GTwn4O8EW/gLwYbW6ubu5S71S5g0xdsk5BknE55xO+xWaQdPlL/cGP0KFGjgcPH3b&#10;Snqnor+f5eZwe2+uSi1PRX+fVf8ADnhvxL8e+KfC9/LrItLppJ4ZXj1mKGO3Fi11HNw8zRs8kzRJ&#10;lUaRCskTGNAhw8ei/F2b4h+Hj4k1qSGPXbTTpIoLLUo4oTqcpuZIZZpJmKqY5pryWX7RM6CONZHE&#10;kbRJBJ7V8XfhzpXxS+F2qWPhm5TTL2LZqjWqRxTSEW6uWeZJnU4Adk2SEK4uVXfh818P/Crxl8fN&#10;X+J+teBPGfwk1O0Gla1C+qxtNtaK8tUKCLLZit13eacxoEkwpk3gJX6Hw8sPn2EdSOk6a1T92TXR&#10;paXT7rZpXtcnGxqyjF3urd/P8/6Z9F6/8E9H+NujWt9rHiy2e7a4mUf2P4ktsyJLGXht7keeJI1I&#10;jGMy7V80q4aSVmTp4/2W/hxpdtpnij4qRhrrV9Puzpl3ca3Zarczh5i73Xl3GIr0YcssaSea1xNn&#10;duKrXJwabqHiTwdHeavY3Fi80RvLGKfT9QW51e4EphaJI9jR3L7nMfyMEwQrjK5Psb+FwnwQm+Ie&#10;s6n/AGTqOl2V/dQW8Xhy/iu4UjCxTTpZ2lxGxghuGS6SaQmOLzyHjCJmH9RyHh+VPDwlVV+yTVl1&#10;1228vLfpz0p+xh7Nq39f1/VjL8E/Afwt4Y8WSeKfC2mfZNJtpLbVtL1U6XpoXUzLHCZLe5txBL9i&#10;W3KTEgx3B3ujsiqVmbT1H4Y22heIxovhjW3g17QtQbSdf1DTvGf2SwvblIILnyBcvYI0UqSQHzoS&#10;5MLTWgWbdK6xdd8GvDmgW9zpOnWXw21TVvhxFpMsN7Ya/wCJ9NvGu79rSz025e4QXOZbGZTbsI7a&#10;SWNbryWxFKDEPpHwF4V+EXhzS7xdS1XwRrmmWN2y213qMNrF9jiihWK3soxdZgUxpFF/pCSje0e4&#10;I2ZXP3uFynC0J80IpP8A4ba/5mbqzqJXZ8ofET9nH4lfFt7vxB4F+FWrazb2drbRyWXjXxxHcQ6n&#10;aQyXUMEYa4MccrqnmM0qhRAlwPLmZ45d/VL+zN4si8SaP411D4W+GbS7n0abTtamiutLuL/QbwyB&#10;ZdShunNw4d5neaHyADCY1yq7nV/srStG8Ay+FJzrPi7QjPNd3DeIpbCGzikd5EljbzFssOsnzSbs&#10;5bc8vIGAviv7Tn7W/wCxd+yfqGk/BbxT4X8XePdX1K1sXtfDnhXw9dXUNrZ3sz6fFdTatqF1b6XZ&#10;wiffDI811HIpmBbG4sfSlCjFc09B06NSbtDc8m1TVPj+LvSfGz/HvwJYX1608kw1zSNJu9Q03UC4&#10;8uHc++QzGO9klSKC1Db/ADY0i2lEn+KP2xv+C8Os/s2Xx+Ef/BNv49XHjC0u/DYuY/FieFLzRdP0&#10;O8dpftEceiahCyTOQom8wgQBpipjYq+79F9I1L456r8EPiP8RdQ/Y5034b2Hgv4e3c3hjQvDPxQs&#10;dc1XU5hYvcxNaLbJPa2pEUjRFJFlZ3l3QuVVXl/Gv9sX4tfCb4n+G/h7+1H4G8H+E9C8baNFceHd&#10;O0fXPF9vcXWtWcbF4r+fT52EUCQGSeLybqNHuxcoZbWWFnURfByjGVRu99ItNJv16aHpYFV8PU+F&#10;WejldNLrt1v3R+mP/BDH/gqz4/8A2vPFvij9mH9on4VeHLP4h+DNCttWtPGnhTSo7eDxRaLKltez&#10;zwwiCOGeK4ngYvCBGfPfEcbKPM+vP2v7P9q74j/BbUvDP7CesWfgbx5PHbz6dq/jTTbS8ti7MMxi&#10;Y3Ewt2Xa4Mi2s5yFCAZDj83P+Dfz4jR6f8R9X8LeC/HOkm98fvbXem+HfDPia116TR7e0tdUMC64&#10;hiVsyNl5ZLNoIi6WwzbiVIn+8fHH/BRC/wDgL8b7L9n79of4HahdWkkiwad42+CujyeK7WARxSzk&#10;alpVsrarpErRRQvHHHBdxHzxsuZFjd148JjsNjFUjFSShLlbaaV0k3burtq/dNJ6XPWzvJ8TlOLh&#10;zODc4qaSlF2UrpJ9paX5d7NO1mj4H/4Ki/8ABKz/AIKyfFf4leBfGvwtufHXxJt9N+E2n6P4gvbf&#10;4jabohGpgTC989L3UJnuZLia4uX+TbGlvLFaguIi7fLtj/wRt/4KreONN0y1+IH7NnimSx0PVrLT&#10;NL8PeNvifbS2iPA80jSLFaxjFovmTs7QshP2t5FkO93P9E3gXxh4Z8beGrTxT8OPFempZ6mrSSx3&#10;2kSQTLcsELJNBI8M1rOjHZJBOizI/wAjqjKRVTxb4i8L39vPp93o+nXyxXMQnbVVeO2nidkjYxtN&#10;A0cyKGw+xztAOWBGB1um7e5LRafLstUeXDGVVHlbfffS6vutVpd27Hzb/wAE9/gB4h8GeE7rTf2o&#10;f2ePAeh+PovB1p4f03V/hhdXEKWfhy3j+zR2FvfvcNfxSI0RnLCZf+PmHZ86Ej0ODwl490DV9Lk/&#10;Zy/aR+IOjadDYS/ZvB/xNsm8T2V5Ism0s8l1/wATliyrJidtSEEZCERvuIG7rXiT4P6rrd3NLoEG&#10;h6nqF+9ubDWNPtjFeXGyWe2meaB7m1iEsdqJFlnQsyKucMNq5Vt8WJrnWPF3hfRPA/hKH7G5F/Za&#10;YkliImRGtIpWuJo/KuSDAoEqxBY1tHjJMlsUo9jSaUV+dn+hze2q6v8A4J6jb/EPXb2xi0nVtG8+&#10;4JNpdy6FqsqhZhvHmOqBmt4mIXGJJJIzMgcDDOIdZ8cfEKTxQV8LeHbe7sI4JpFFzHfGV5BFGY9w&#10;8rahZzIjR5YqsakkmQrHxejfG34e2+mjwb4U+HX9jW2p2p1C4s7PRwz4aOGaUutmssU5lEjbZw5j&#10;nZJFjaUowrl/hV+1QPHV+vgzSbjUkv7uwnmk0bUWtpdSCRSujTyJE7BYdssKhlUggKCVwDJrGMdD&#10;KU2eneELT9qHUbqe/wDF2r6DFaOBLa6Xa3BV1m8wja0n2MHydkaSHILO8zplEjUv1Wn6D8RYtS1K&#10;TUvGsL2kxT+zoPscLLbjJJwFhjYcYAy7YIzntXnfwy8dfEC41C8sfE9lZNpscKlNdURwxTSZzPtS&#10;a6k2YlJ2KvyhFUq8ozstzwvJ4w0fXdS8Y3iX8ubIWGpaxiIxJ+9E5SCRIpZv3eNu1mHmMRkAij2V&#10;hKrdJplrVfgjpnh7QtWgl+KutW2n3miTWV59t8QX9zKkbLIu9JL6+kVZQj8SPuO5UPQba/Cf41fB&#10;7/guB8RviFqF54/+EngvxhrepKl45l+Hng/xDfTWygQ28s0qafOzBIwESSViyqflZV3k/vJf3Vp4&#10;gs4J08eQmNAzRa3HJGIgJHOPLleDaSVyuVkYAop2N0qSztBrGgy6VYeNreTTrnzoVTUYhK2zDgr5&#10;U8RMhVt4ZWHIGC3y4GcqPWLt8tPyN6decG33/rufm5+wH+yV/wAFoPAemtNqekeBvh/awmL+1NMs&#10;xpehjWsQyQL5culaHcSoIrZ5ERnKJARbrEjRxJHH+jXi34fePZNQs/EHw0+K6+Fb63dvtUGtS3mu&#10;WWoRPhmEsElxbOXVtwSRZQFTKsjjYIqN7q0Ph/wvNfeNjZukEAt764u5dNt7dDg7rktcSFVjzjjn&#10;kfcPO3kH+JPwzs/C1noLSfDy00lVntNSa78Z6NaIkccTmRYktwULvFiXZtQLEXZihCpWVPC0Kbs9&#10;TX65iZK6k/v8tn9xtfGk/GW5F1L8HtW8LaiYJ7WS9sta1E2stwo8wyoJYJGEci4gZDsVcM5IJVa4&#10;6LxN8Zrq5srH4jfD3whpOhWZknOuJ4ludREdxBIkln9our2wkFsW84yJndsIG2YMBG25rniT4X+C&#10;4LzxLd/Ejwjpzadp8dlBc6z4qt0S1i8xCqpfK4uLaIyBYyp+UmEkoeteL698XNO0u6stc1Xxfok3&#10;hi0nXSl1Tw58Qhq0rP8AKCg1KKxDQ7YjLMySXUGwrG/KrIT0ScX7qexxuTT5n1Jvir4v8R/ETTf+&#10;EEt9R0K61m18ZstnF4xgtU0Se4WSVYYbe6u9IYXMmyMyXWx4TE15KtrJcKI4T5h46+E3gv4VRXnx&#10;p/4V58H7DU9N8PXNydKvtTmZ9Xt0gv7dobK6uIFNzHKZUZf3W2ZozBIVga0A+jvEvxv+GHiTxvaf&#10;CDx14e8Q3uv61oxv9SJ0nVIrWawQzJeW7xBCJUjDpHJbbXMny7iixRyxeZeJI/groGhH4/eHvC+i&#10;eEPENqpkt4IdKsLzWL7R0mkc2lxpZUQWcvnRG3imLREu8KtLCSbV8uWS1YpNNbny94T8M+MdX1Wz&#10;+KHg/wARw2cN/dx3OnP4alnSHTI4rVy8MxFsHt7q2PkDEEM8Mwf90XaNjXGXXhD4kSzXPiu/8Q3F&#10;vaeHdJVNQ16Hw7eWlraXCwLHZ2EssNqNjOjQRRSSFRsmZVLRxxGT6N+Mmh+PfiXpWofHPxt+0HqU&#10;OlKFutd8NeCbyxjvNOQITfW1vNFIIoJY4bi6bY8hZmllVoy98ofzTxJ4B/Za1Oa7h8F+C5V1DwTq&#10;sGl6JY/E3xFrOqy6le3+rYkvEhhvV2W5RJg4htZVcrne5YMFaSaS6f19xzyjCUXK54v4v8EamviW&#10;b+y9Vj0wrJGuox+K5ItLuXSVHM5isw6lizK+1EOCCEaRXcCvePg/eXth4R0rX7jwt4gv9Rs5Z9Lu&#10;r7UNSkudOsP9HNy8ttIZ4haxF1h2yKkskZnt5N2GO7mfDHhrx1o2v+FtAsfh3pGl6pqF3dajfLdp&#10;qWlw3dnG8d8Y7tLiJRFYraRLIYYTv8ibMoVmAbWi8J/FXRNclnk8S22pavqa3+p6trugavp+qRXt&#10;r5chSdfs7htryDzQ0rRm3fYyIjOiV5Ge4CWZ4CWHjJxvbVX267P7unc6MuqQw2IVSpG61+T6fd/w&#10;xUvLaJ/FlzrGn+Tcz6nqEzm2VFSOOY3DMAu8hTG4CM2/CgYX5QCD0VjZWFhqNxL4502wtLy+G+XS&#10;rZYoo4yCHLvDGscYK/c6MAdpAbBI4GTxVql34X0/xlNr+l39ksv9kusN2ILy1YvJMEeBWjllAi2M&#10;JWVkAdI9wKBR1Gl2Hw11VYPEV/FNpUWmRtNN/Z1232e5VxsInt3LebJDFPcrE7LK6JcyI2VYCvyX&#10;jDJcThsFHDxm40nZNpXlfZX10S0ezdzqpTjmGI5XLd3t0O4T4w6foXiOCzufEyLfXCSMv2edCxeS&#10;ZiqImAzBi+CQCSzjaGBwu5bfFHQ9RbyI/FMMmoQYW+e3i3PDId2QSWxuZP3gAwxXbwcHHh1x8P8A&#10;wr4u0Y6D8XvDV02oyaDb5sLaV0XTx9m+1SGe5jlD7BMhjaJyVUT4CLIhSui+FulQa7aWmiabaR3M&#10;quLYaZdIr7g4W4jOFXaEaMxEjJDsikBiWJ/A+JOHcowMOeVSc3rfZK/V3b/T5noJ16Ffkhqntbv5&#10;6nsCfE7Q7TxB/ZFzrHmX6TP5kCsjDClguCpCvkE4cNySowOrW9O+JPgm51gxS68h87yi8sjFw4ZY&#10;2GDgD+NhwSQytnbtyeWtPBCXMUlvftPaJNJEtqFYQvcdQQwYlRhkCbThiWXGPlzv6t8FLBtVOtQ3&#10;8czTfLdMMnGLdQcHOMYUJgkbsDPOSfzbFPhylNU5ymm09b9Vbytov8tz2aNHNaqvThdebX+Z0Fv4&#10;m+GLxyXB1lIIbSwVxC0uHlI8zDKpI5ypB5Pr0ar/AJXw+ef7NZ+IreJ4bfesKqMshQhcMe3zDjJJ&#10;49jXKn4OXVtZx2+k+IFliW1Ilad2ZYiy48w7eXwzIcuAxYAcYpZPBF7FO7S2PlMsWxZJJewKIMtk&#10;hThcscqcBj615HsMnqwk6GIk7d3+m53KOZU9alFf5+ljsIPDegmNEg1ATSqHuA5BdTucyHGWIOG5&#10;GMkkHAz0nufDVjdutsjYSPzFlDFFWNVVGXkHhMOCCeenIHI88ttQ8SWMEN5Y3Pks48t1ij8kRL94&#10;hSCDwSGx3G4D7tad2PFt4Gih1STZbMWMs0aq7FmbBwUBAxHjdzwABjgVzywqhJ3q6ed3/X9aDjNP&#10;T2Tb8mdPaeHtAt7R7U2slr50TOojb7s3IDFW5OVUAZ56jHAwJoGnvqKTx3cStcRne6MVEx+dei9Q&#10;FQ4JA5AI6iuMn1X4ib2WO5/eSbvLRbXGcHczD+GNQOoA+XDHgYrRtdT+IttFLdyXEcQtWCyymBzI&#10;FIbkBiMK5YnAHRiTwRmJ4aUUr1E7+b8v69dBKpeX8Nq3l/wTspdEgkmhu/7XMkUy+U6wPgxKGZFz&#10;geig4wDjHcVAmgxXSmyfWcv5skJ3MQoHAIJwMbuuMHkKT94GsKy1nxmYWgs4II1EvlNE1mCxddzE&#10;yHoWPck/PkcnJqxF4g8Z39myW1uqy7IX2NtR1IGd43AhuNvJPPy9mJrilCUKitJbWep3KcnH4Ja/&#10;13NeDwzdvDFZ2GpWnnzErOmXflpAAc7eN28gZGcBvWqFpd6mhVV1BZP3ZC3pgILcEHOSQcSEcZGQ&#10;Gz1qq+q+PBpENxcTWMdytuivBLtkRnVAg6feG4bccYA+8Tt3INR+IbHMEirIsZIitywWcfOmDkbS&#10;uADhjnkAKVIJ3jTVKPPUS02XN2sr+Wv9IjmnW0jGf3P1Wl/+CSyG4S4BOsovmLukRYt2zlgW6/I2&#10;7B4H97pVyCNm082VprUirbMXMMnyOrbtpcKB8vUqSTnAbPBAGRqq+M2CW15bwD96cozoxZXQHJ5+&#10;YqSoA5I6ccgQXupeKrOffsCRwqGurmC22gNgxgZUcA+W7kHIDb8E8A6eyo1bKM036/dtoDdSm3eM&#10;vx/zOnn0u/1KGW8i16OfUo1i8kLclSMOA6qQRs2rk464IIx3rXGm60jCWDWLceUUe3ZpCVIUs2Mb&#10;Rnb8mRg8AnjGKx2s/iDc2Mt5bX9skECwTfaxIE+0LJEQh2jBf7pUgdAM54xUdzZ/EaCae9iNteG7&#10;BdmKCMfMSzElcDqyfNjr1A4IyjTqRqKPtY2ey/4Pr/VxudTkbVOfr/TuX9T057eBorvxRZeYJDML&#10;aSMxxt8wRlypJI+cNxjjHanWnh+eS2DWeswASkAxvlSyZBCYAOT8rEgD+dY9hfeNzeo9q9vckxoT&#10;MeF3szqnJJKq/wAxz04+U8U+fUvGdrcSRaqkEcc4Zo1+xhDOvlLuYAjeckuFx8uGyOcitalLE01y&#10;RnZtXfnffS39fngqnNaSjJ/e7fidBZadfyedYz6uAjSNGssk7BWVm2q+edoPTP0wTUP9mOkB09ta&#10;8mSUp9kEMzkMGZV4LYBUvnI9WPqCMK11bx3p0S6iLlXhlEKRzkeakkZYBGJyVCltq7ck8r3Zc5Jv&#10;9W1C5/sC4v4Lm58pPMxEG8qAgD5trAt8yqyt1Bh4OQcOlha9Vvmqe766+uun4k1q04R+B31/rc7O&#10;3s5J5Z7nT9esZxsPCvuXHysHyQSRsIw3tjPPLZNB1C98y4GuRtb7/nO4Ex7iF8o5APIfPU8g9Ccn&#10;ikstVTSrnX4YlnjsJ1F75VwrmTBZgQpYlAcFSd5xvC/3QdNLjxCkUjvp1veM8G2LMsjFpECMUwWA&#10;YnGcnIJ6kZyHVwdbDyuql191rPXrYiliZVYq8Ja+bNmTwzeQxhRqEDmQo7/aLnARjvwCAfmYqAQQ&#10;QcjjpyXnhCUW88y/ZnYQxCI+ediAiPB5x0LKvQc4PINVP7Z8V2dpO40uJ5CQ090YsABmiYMnAB+5&#10;w4pR4r1SKAta6VC0dt5kd2mH8uMgleCSDjAbHT5WGAflNZxWMX/Lzb8vkOSptWlGSLK+FdQghRoU&#10;lBUKJEicsEjCYwCByWDE45Bxjg5AmtvCniuytpINOcbssYnjnRvmLPl1Pctu78cjkcGs1PF/iR5v&#10;JstJsi7xysFuFdeV5JDK4IIGe/X5QSMgpd+L/F0MYtLa7tEdJHcQ7WYhcj5cAHIBypI4POSOtYzW&#10;Yc0Yuav53/4InUpRXMnOy7FrUvBXjuG5lV9UXy5Y5HRnufMdcsrmJPl3bUwMA4OFGAcmo5PBfjLU&#10;L6Nl1GPzlmzIkkrfKCeTnG3OADnnjGKpweMvHFsxt5rRZQfNMcgZigj6lgQ2MqFDEDjKk9FU1Hce&#10;NtfjvLjU4bYyzOV8u3DHy0B4+bjGMEfe5+Vc9SS5f2lOafNH+v6/rYHLDqLbc/vfqbf/AAhHiy3u&#10;Xu445WuJ5SBMfny4279owQQcEZxySw7HGfb+GvG+nxwTQ3m1oBuj8i4IZl7gMwDEEllwcfLnOd1V&#10;Yfid4khhewn0J3kj3KqLOS8u0fK4JBz1bIAO7rzjFSWfxF1F4vtM+gzyubZhJcTvtbr268lcLkDB&#10;HPFF81pzvpf1X+ZDlg56xcl9/wDl+hoDwv4rjkF5PNGDZyNFHHAxZ/MQZwTjGPnPJJ5bkYXFLceC&#10;vFMNtG8cjmKWFyI2uWyx2Y9wHKseCee+cioLDxvd3N/Eh0too3LySPHOzAyqqMxYsCCRg/Lx97mi&#10;z8RXa2s0f9kS3IaKFmO7cYht4B44HCDJ5+XPfFY+1zCL96SWn9dTZKi46OVvV9vT9CvqXgzVrpf7&#10;Mv459sZCTbJHQBMM+cLy2SuemRtyMEE1Jb+GNbEhivLyXEjAsA7FEKkqv3AQnyNJnOPunOetXLjx&#10;tqWmXb2o0Cdfs5WSRUQlRgB0O4EjaVJOQR8rLg88wx/EmSIvPNotyUaVSi+YMOcgO205DjOcDJzk&#10;cc0QxOYtJNfiS4Uo6uUvxKQ0DxHp8/mNfrG8aeXCDclmeMZLMDgggBQc9CQhwccS23h7xW1lLpdv&#10;fIj/ACRXJUkHhCcCQjljjjv8hwMilh8a3224msfDF4V+0mdoJXJCoE3Z2kjzPlQ8dCDjoDmq3xPt&#10;/wC02lPh6WD7JPgNHCMBGwcY/i2tk5PTeQOAc7xrZpK/Lay16b/8G5kp0YS1qS7df8h50T4lXrCL&#10;T7pbe1dEjUPcL5acyYyuMjDFmyDtHO7opMjWHjJFEN3dG3t4mARpreMMrYGFOAOCFXIyMYOAQacf&#10;HKxyNcadodyhZSVheQsAx3BSQNwzyRzyO3HVf+E/tfnv5rOcqyCGONhnG5iu1toAJI3HOAQW7Hk5&#10;yrZje/Kl8tdfv18y3KlK1qk79dXb7rIYuk+No75DYz2ZiWPyisjQ/vFAGwOB1OdnHX5exHMUHhrx&#10;8bzAuJ4HabeIoI0Q7WYASGPLAMwViF4X7w5yDWhH8UNFt7lHbSLm6aRRlgvIWPCuEYn5m/eI3QHj&#10;GD1qSL4s6LPdm9itJAJZRb26Kof+Nwwk6MMYbB45U5xnnKpisytdU016I0fsU1+/lf1ZUsNK8fwy&#10;fLdPI4miaR1CtuJEb7zvba2xsEDnHlMv3QBVfStF8WWM/wBjgidBDEpiHyM0w3LIig9ZRgABTgEg&#10;ZzjNb6/FXTbe2MFxp1y7B42CnKhEVuNrA8MARk5PKgAZIqO9+LmlvEwi0eUs8KgJbRqDEwyxAz0A&#10;YAjGOFzyBio+uZrP3XSWn4W+fmypU8Okn7aV/V/5GQvg34kLfPHdaejKXjM9v5pMThWYkA4Pm5J2&#10;rnIbao43Cqmu+G/iRpmha7qOheDX1a60/TpLiLTIpzb2kk6x/KkkqoxSNi+0sqsRjgHG09B/wuHR&#10;kmmi8u4S2EcbjzkGWlVirqcnIOcjaD3B9DUVt8UP7JSObw3daxAtuY53exh2lgeS24DIwDyucEls&#10;g8it8Hi8w+sKNaleOl0uq+/8NLrqtzKqsL7Jxp1pJ666PV7adVf/AIY5P4bazqPxX+Hll458F6dq&#10;Gnabdxq5t7+za1vtPZBGstncxFz5UwMjKfmZMMro0iMrt09t4U1e9i1CxnE32qPw5PfR2F7uVbrJ&#10;IVGxJHJCkjIRuUplmCgoZGkHm2r21xovjzxf4q8Aaf8AZdP8W6c9jcwfa7gyRSySkiZUjUYdJWlf&#10;5/NIWWYJ5ZfjE/amXR5L3XNM+J3iKe7vb7UriHwt4o8CeJ9P8PW6gxyMRcXvnRecq2oexaR2uJXX&#10;WLn7OkKswt/0zgvIsBm+bzxTl+5gk1Brml7Wbfs4NXhzxg4yqSaavCFpJXdvnVm1X2Dp1FJVE7Sd&#10;7RaXNdxdvtJe7p1t0O+8G/E/xz8XtV1CLxt4dGh+NtPmEviLQrOeKeVI8KYb9FjCybZo3hmYvGrR&#10;SSPG5JG94vAfiTwx8YReW/wv+K+keKPsd1HDqA8Ma3bX62rS7sJK1vMxWRdjbkYqyKCSoxur5Y8f&#10;fHjQPj349s/DH7Unxbh8K2ni3x1ptrd+D/BHhEWh1SwQzn7RqOuxC2nuT9mWISRQrHBHLJbyC1hc&#10;vHF9Eax42+KGmSS+FPhT8JtQ8MeD4phqwPh7VrPTPEOt3E0iGSGTM4js0kmubmW4bzWuJFgWTcJh&#10;HE/q59wjgMLmvNi8W1UqNzlO8Yw7y9nKtNSqyk76ylTjC/vTk0lOcNm1StHljzSSbSUU76t2bSTU&#10;Ula/dp8se24tlpPivUJNF8C+KU18WDZl1rSNSt73To22oRDFcRyOs1wqyOXC7UjbaN7lyI+C+Pvh&#10;P4JW/hu98R/FnQ7e8ufDN22ta9JFpCSXk9tHZS3Mxtg8oS63LptrHLFKArlbYMdpOKv7P3x7+P7+&#10;GZfgh4g/ZzPw01rwhZiU6jF4bn1DwjfWvmbWgiuLZmaxuZgZyjM8y/6PNO8rbXRur+Nlxd6Bf2vx&#10;Z+GsXi/wvqWp+JZbCVIdMSGfULO2EV7dlnuI4We0Fr5gVLgbZhDJK8Mu22RfEoZVm9PPeWEPZ0Wn&#10;y8tRTbjZ8k+eN1Pn5W7wTje94qKcVFTFQq4RNScpfbTi18op66PTWzaV+x4J8V49Z/4VhrfxZ8CJ&#10;oHiPU7fW0SO78QWzeHoNH00RR3Vk1jqOqi2msUa3MTCRWjmDPbqkoBM03z74k8Rft/6t4gufgxpc&#10;yXHi9dLXXfDy6Nrd5Hfz6baM2qfbY5bOeIvIRJHI8QXyU+zwQxfZp4ZVT1P48/tT/DvwRfT+MP2g&#10;dIi1XwTpN9N4fm8P2VwdU8RswjufL16IvGNPjjNxZwW8kdpLAsUaDAlMkGJ/ht+1D4p8d+JI/iTa&#10;+OvBs/g/w1c3+gfDv4p+MfC7W8N59nlWIWVnqQiM00k6y2uGumiJ8t/mlEMEg/YcLgc1ynAOpWw0&#10;KtJNuE5Si7SXLyxV7bXktoScer1S8KvJRm3L4U/Xp+D+b66K2ube/s7eFvjFrNta/DnTWk1HSZHu&#10;tW+I1/4m1G2tdWlhWdoJ9T065jkE6yakfsz+XH9oMcC7FjVwltl+G/gR+0/pnx3uPiH8Qvi38OL2&#10;VrePSX8Kz6Rc205hOo2V3bWDw/KqMGuo1kW2lk2QymW3urmaSWSqn7WfjDx3DfeKtY1fxprV94dX&#10;wLcyeFpJvipd2rx208c8809m0MzQRtNZxTafc2twLmMS2jxL55cqflvxV4rtvgtr83wr1hoPD13Z&#10;tbajq2iaxciFrXUJA0oMdtFKIzcK93GBJhIvKllIjEeY4/ocrybFZhhP3coxk09HFVrJu9ryf2Xb&#10;3YKMNoRbjGxx3pVPdhTTvfXRq2m3la13re+5+gWo/wDCNfs1eJLzxMPGt2dc8NPBputeKZ7PzHst&#10;I1KzjleH+xLZktPtE9rp89wLu3htmlghSZ1klDXEnjOl/tMeBPBWqeINF+JOoeBvBGoeA9EnvLXU&#10;r3wPNq98uqQvFZx6daag86yFpEkWOW4FtOE+yzXAWdnaRfn39nvxH8DvD/j3xD8W/GOp6Z8Qb7TN&#10;D1u30rSE1OeO4kuDC8T3i2f2S5kgaO3ubdYJJjAscrhlkLWTSQ5/if4v+K9efR1+NfhnXtH8Daj4&#10;jg17WLu68DWFpJqFnE1lLcpIYIrOz1yQM0zp54gZQ8LSSKJQIeyjwn7TGSjiH7SMrcyk1TTvHWNO&#10;NndWSvGVtld7kyoznWbTuuqeita2nTbXp11u9Poj4Lf8FQbzx54M8Q+CNB+Gk+s+OdfkSXwtptrb&#10;T+JGs4bq1NtqEdnDZwJNbxRWga4jia0ljaL7Yt3NNM8TSeU/Fz40fELSdG0Dwvb+E/Fnw/8AC194&#10;O1S01YzeGY7VfEUryX4ubW3F1vkeRILu3tjNKGuUtftCDfHCglq/Db9q39m3wbrR1/4LfCnxJ4G+&#10;KUTXV5rF14hkg8S6fcC1iur+a7mGtLbSi6hVfPtbSFg09ymyV5A6RVr/AAD/AGuPDWoaoo/aMu9G&#10;sPFd5A1/4c8Q2Mt8Tp9ymloLfyLpZbpbcL9jmtpbbIga8u7TzYnjsmEHovJf7PxE8VhcvVOHL8Cd&#10;5Sdnq4x5oaO1pXm1FXS+E0nCcYxsmnt8tHppstr9FZrueT6BoC/Cvwvrfh7xL4L8St4TisdL1XUv&#10;C1j4rtLlNSM0FxBJqcFsyyx3U3mT+VbTwF0tobti7zO1wj8L4f8AGOjfCH4v6dbeE/G0Hi9NAvZf&#10;t2r+F7vULRfEKTRqqxOha3uSFcRR4E0O4CPYine9fa3w3+I3iP8AZ113XLn4j/tX+E9c8dfDS8u9&#10;PsT4a1CGRLJbL+0tJgs5NSl0KW5SQXMt4nmX0P2YW0kMktwq3FuLjxb4w/Hfwp8afFOp+MvCP7F2&#10;oabBeLrcF9Yav4kGq6bDYzx2drbnTdVu1jE0MV4rboTA0aqVEU6NcLInr4TFY6pWq08bCPJrFyVR&#10;xd2rfDNKSvdu6la70vy8wlKpC7q2VnZ9N+tnd66/fdXW3m9n480fxt451TUPAlxr+h+HLDS7aK01&#10;SKJrWzs1j2XFzJtS0kL28d1Lb7N4E1xClqrLCZcwewfBT4K/s7a1pL6V4h8V+IfG2pxXumtqPiHT&#10;NYiaxvFltLe9tokh3yghTELULv8APQ2ygWzZljHnV34OutZk1g2WtaPovh/U5obC4tLuxsbG20i5&#10;S0lmit7a/v8A9zpsZmhZTIJg0qSI+ZHkSE/SX/BO/wCEXhf4peLvH3h7U9Y8V/Eex1v4eWunaVeX&#10;cCQxQHUroG6WW+uIb63hnbzBJAwWG8k+13ATZdokY4eIJrC5VLEUqs6dOKivc5m03KKV7WvL3ryT&#10;fK1aTXu6TGDqzShLTby0V3fu7fK9n2t5d8ZIPh1e/E/Uv2U9V+EWm+CH8M3m7Xr7VWt7O602CGd5&#10;pIbW61F5JWLWw1BoYd6+ZOYEPmLGsaJ8QviN8ZP2bPFGl2GoXdlu8G20V9pWqaRp0tnqEWn3VtbM&#10;dST7ZZxSu89pKk25fJdppYg4UQR29fq74n8a6t8BNC8R6ff2Pw2FtoejjVBHrPhy6l0vQ3vbiKyQ&#10;wpaptgguFiaONpWQqLiISRIJLhIPKvij+2NL4Ih0n4za18O/BejXGswW+g22r+JLZjeppb3ksURu&#10;HtLSe9to8QTCTzbqS2lCuWjZHUn5DCcVYinhKMFg/aXvo6nNKUnG0m7pxSc7R0lPdWu739ieGw1G&#10;mlKbv1uubyfX07I8C1LwB+1v8VtT0fS/BPwoTWvC/i7wjdXmqavZfD+VLPw/NZ6ZMlpBbXGvYe7m&#10;aO3lt0uJY5HtY9TgeO5dr/7Mvx14P/ZS+NHxs1LXPHOq/DrUNX/4V7qN7pviTw3ZtPqK3L2Vizw2&#10;c0/2yOSC0dLS3s43t7iS4aCO5kgJ2W8Mn6p/GX9vfXNVjg/4Vf8AEW//ALL17Sr7XdS1HQIdNl1G&#10;KwEso+0R6dE05u5Ua3vZbqKS1RVGAQEbZH8N/tL/ABS8Q/DL4jQ/G34S/A7wN8OvDb+F9Osb/R/F&#10;/ivT7u0v5G+yxRuIX8qSW8hgtIVlFnG17aSwiWadHmaI+9kue51jHLDwpKm5RUYO+rSTbctU+aSe&#10;nL8Nk7JvSK0qNOrHkbbtbZ69V387/wDAPM/GHxG/Za8VeOreRvgHZ350m2mN4NM0dtIe1InuZ4rO&#10;ztY5Ldr+Hy9sdxLNHPJGm9l84JGkpW9/wgenfGn4P+FvFngDSNK+HXjmw1z/AISCbxHYzWbyXKW9&#10;pbyaUZUW4nmhRWn+7PGrYMUlxK6oJlK7U8LTj7KNTWLd+epUTu3d2cITi1fta3VXbZ5kpQw8nTlJ&#10;p+bd9dd1Fp/L8z9Q5vhnpAkmeTSraSdZgYWNqigKyqP7hGSqDGPXgjktYuPh3bXWlyRyQLIV2xW7&#10;BPmjjGcouRwpJycdOuO9dXoker3U9pIuhQzQNAblJp4/KXerSBxtbO8bXDbScZZWzkCr8OmWkUjP&#10;LZRtIZQzTxyAqVZsng/eGAMYwOnav4RrY7E05pc21ut/10P02nwzhaq5kt+/9a7nnk3w9nSZ4p2S&#10;NWO8SKV3xkFtrgbRtIOOBx+GAJNS+HEwlS8jhtQWk3iCKJiEwMqdzMSp+YnB/vccc16DLp2jxwve&#10;ErErSg+ZLLhly3XccY6jOe49sU42WnTIzQxlwWJkMgBTcAMYORuGSRzz8w96FmWJTS+/+r/1oax4&#10;PpNON1deex52ngyygW5tri3jV5EdQq/8tGbkEYGc/KuO/uMUj+Eg1p5MkMcURTGVTID8ZYHkgnPI&#10;HXj6nvr8eEre2kkbUEt1XJdnblY1O44xkbs8jPcjHFOnsvDdratNd3CRR2k7yOtxCkbKofcPlzl1&#10;GQMDOeOOatZhWktbv/htbGD4Zw0Lrmjt3/r9DgI/CkbyxTzWyMUikK5tFBUsBkgHgZwWKAENgHsa&#10;fa+FtLZ2jGlIFlt+XihCmLayHgYzkk5BAH3TwOSe5vtM0q9he8s78ExQyMQ7MW2+XwMHr/AOSAQe&#10;54MTeB765nWz0a9sxdtIFMkZbZHy6E429fkBxj5c4BY4zUMdUlZRm1fTr1Od5BOEn7O0vxvscUbf&#10;TpLae2g0NZUY5ZGcK4xgq6kj1BYZw2SOeDVK8s7ae0uILmxRg8TMsryfPDCrb2IOBgYTPXhQODxn&#10;tGs9SlRtN1IWTpZxTYlhYIygyNGVO7Hyjnocj73OChxbWOwudFU3scrqbNPOkUFTM3llS4H8Rfch&#10;xjgH5SQAa9fDvFSh7TzX2r9rffoc88DW1UZaWtqkvVf16nIQ31tdW9wdjXCTSiO4DTZXaqoPn3Z4&#10;Hl56jlckE1TvNBj1WaB9I0y4mkMgtoYVYO/JYqv3QpOFHcevYEdd4mn8NLqclhBdGNIYDJa3H9nK&#10;BIyymIMyoSFXB5JY8ucMRtJyIfCMuu6Zq1zcXvliwu0S0eRsS3Ea+arzKFkWPO9PljYGTCEbcENX&#10;0eCw2OTVR+7F+a6X+/8AXQ8XEYLE30XNf0PPx4A0C51hJprO2eWUKZ9SkhgTyYArcLJKAIzmZhnc&#10;ASMlcgsPSvh/4M8Lf2DN4oVbG/k1fUXkcx6bvfKPaRpcHcdluEBnnLZ3S7gWLlVcpp3wf8Pa7qFz&#10;bKmsajaLaiNYriSK3jUqqqjOEjkAdnZ8FAxZ5WXfg7mX4haxdHwtcXtnb2M8C3sbpYzSzEKx2sTE&#10;PPH71mnTJjwfLkfar7wyfV0alevh1TnNu60Wq87RfTqrr7nqjkjQrUZOU4q1tF6HT6ppXhfxBpNx&#10;p+k+P7jT9YnsktdPWyugl0EjjndbgSPGpV1nKBEdgwMQKn+E/PPivwhe2fjK6+JEelHWTpGupLqN&#10;jd+ZqVsVlgS6QYhZVbEcF48kcjxFY03McLJIOs+IfxH03w74Mh1fUrCT95ptw8VrC1w8sSeS8sss&#10;byvCjBhHOhQhH3Roo3pJKTy/hL9pP4p/D/wDJonhXxlqEN1PHPDPdWGsXmhjS4YI5p7adZGKLOpk&#10;vJHMDNIzyfuwzFod37D4T5fOGOfP8PKorrqmkr+bS320VlrcipOVS/MtkZvhOHSNZ8NXvwffwPde&#10;IfEUF3eW+iW2s69fWt1p73jNtjtrG3m2ssSxTzSs5EW+dBM2xVEvTR/CTXfhjpuj618QfhzrEk+n&#10;Ld2uqxw+JL+OPUEhE9vI4Q2t4XUWUMtoQYYd++NIizII5OU0j4ofEf4o+NrvSPiP8XDNfahcQQa9&#10;4tvru6ujIYJA8UcaW7JPBE+LdR5atue4G44URr6bYeOPiZea34d8LxftdfEzSbmO6ME+k2Ut7GPP&#10;CxRwabAUmAM0ImkimlCW3ywA/ZZSV8z+laFCnRhyxW3ojgjKKlfdGD8NJNF8A/Ei1sdQvrPw/HHq&#10;8FtILpLKO40aWBGEUz2aw2s11em5gWXzZfLngjM7Lhiqn07w/wDEqy8Z+Nre7h+KHheLUvDtjHq3&#10;iKPw+ZNUtri8hjBKSq8O8uksruJ/9FWEyybvtHMp5rQ/iX498c6x4l+InxQ8UeMH8R2GoWzrocUl&#10;1c2dv5kREV/FcwSwyQTxot1LiODYsGCwjO8xYvhrVvjJ4e+G2t+A/D1xPp0uvWttf32lWcFu+kgJ&#10;I6Kl6J5YFhSZI38s5kimaSJJpmRHLdlKerVr/wBf1/Vgd9rf1Y+xV19r37X8M/jJfPeWmn/bDHqF&#10;3JFHK/nOJY8osMktnBCJViMjeWVWEMygsqjPl8O6PoF5q/jeKLRL6HVJE063uLHxeZ7eK2l3RvI8&#10;klsji6lZ40+zvJJHIYkEbRncreMfCDWvGHjTTJLK500aNY62YYNPvPDukHUYdJWWOWGWRbaW6tW0&#10;treIpbPAonZBLFJDIVgfHsfiKPx78LdKtrvxp8VtQ8Q27rKJtX17V5LHTF+zRKYxEIrVXhdlYqoh&#10;uMCRMSNIUNdCmpWsW4prmRneBPFOmfFPW9UUaf4aTwV4V0CXShoceox2yT28kEDyXbRCO7gMJSaO&#10;NDAYtrI4csojWL5s/an/AGFv2C/2gdQ0z4eaVoKeHtQj0y913w34f0nxLPNaSLPaubvVordrB7KH&#10;Ihsn8uMW0b7IgrGKJIpPpfSNe8CeM/i5pHxL1Xw1FbX+h6ZePNr+ja7ot/o1jp0t2kyvPlY7iISf&#10;I5lkjG0SKztvMciz+E76RNZi+JPiW/8AD8+lNqf2u9urXXtEtCLODzGjeI2eoFrm1Y3BkeO4uMK1&#10;w52FGMRxnGnP4lt/X9WOiM6kNO9jy39kD9juD9lrwv4k174AfC69s77xSMapp174dbRNcRoIkhjg&#10;W2tpkgSCMvLMCsjTRrccNJ5nPrnhnwvfeDvi7e+J9MsLCfxBfeE1e+vZYLyBbOO8lhT7X5k2rhY0&#10;nmi5W3DMXDAvIEDtD4N+Hng7w/4/vtf8JeLrW/Eht5R4X0W20i/l0qa7i+0WskKW24WpR7W22B5m&#10;t3WFZSEI8xLmuXOpyWmt+CbHxt/Y9j4c1yNdN8WyRX8NtfaSzyLNptxNp8lsVulu7ZwI1j+VTbgp&#10;Ks7h86FKNOHLFaXf9am+Ir1K005vZJfJaGNa+HJ7/wCHCX3j3wP9j0qeeay8QW8HiaS800TXBWx3&#10;zLcLcbGgkR0aSaKRgVmd2dgi12mmab4P0LxDoPgTwRZ6BbSwvLd2Xha1t76LTkkFsXM0Dwf6LGEl&#10;j3pb3Ss6og2rC2zOX8L9B+GHjnQtDfxF4zjjWC6bUfD9tpthCDG1vLNdp5VwUhAI2ieKMc4kQmMx&#10;Kxba8NeMj48+IP8AwhHg6y8baOtnGUn1HwtrmkmzuY3trkvJMLj9+05knM6lImbKQSO/zTRrq1GK&#10;s9jnWtrefU56+8a+A/h9feFfjFr/AIu+Hw1N7u9tbfXvNukS6guIEupo4b0zxxXUkcdjN8wR1JjK&#10;HyGds9VFrHw08b6TdXnivQfDMlhqbzJLJ9smZdRvZ5Yg4+2TK7xKFaAx/NG7yDbsRY1LRW/wYTw+&#10;unWXhPw9qniaxv7mGWG/17V/It1vbOHyoLgpZ2iRYZDhpCrB9oV/nxBLcHhq1+JtnFp3xI0mx1XT&#10;NMltVtda1W5h33c6yRuL2OXStgg87zZHGXi2lz+52bC7V77BGydmZngjTtBsfC2mfDnT9SHhDTdC&#10;FxrNhqNrqcEKyWzTlovs72MEFmsHlSszLHu8ppkUsPM3Sd5p/gfTvFlzN4zsdL0+J9Ug33F5AX1R&#10;dUUAC1eTfC4BjCLJ5YlZVyzMp+V0w0v/ABRoNlp82hePfCelxrbNvtLzUtTmN9dM8SJK14bgl1wo&#10;BdvMYLKU3DZ5hhvNYi0vXf8AhELvxY2tT21jNK2labpGq3L3/kvJ8krzeed+8+XKGdiwXadoBjIr&#10;J2E2zobbWfD/AMP7CbRz4Y1O/wBV+xPDqIk0widozJNsYvMZUZtxXAL7CZQ+1FdMZw8N31j44u7q&#10;POtQfYDY2tvLos07QM7GOSN5JMAQOkECtv2JIDHKzBQjLn+Abb4r/Ei/PiHVJYfDfhG+totQsLnT&#10;2QTyQvGVMUrCaNLaRGeN1PlzpsG+OQMflh+IVhpnhDW5NX07xN5kWjacINL8I2d9YadbtM7CR7i4&#10;gmhWIPhNqncECM7KI2ZnZcykOzNHxnp/hnwDprwa58N9KtdMtNIurmeSzMdhIrFhHZWFtDakSbn8&#10;6YLynMYXOWbbSsvG3h/XbnTLLTPFt1o1xqV3d/a7G28I30FyWglaVY3F55qRN5RMgWQwSyRIWVAi&#10;PHHga74+n1jXbS10DxfoOu6D43QaUlnp8WnPHqaT2891Kr+XDP8A2gFjdwZFkSP5JMwhSWk4ex+F&#10;nxA8LLN4a0+z0HRD4rs7ezu9F0j4dXAhsraEXZYXR0pRAIiJWRXSeNtt8yyM+IsTzSvoynyxvc9n&#10;8OfHTwn8UNfn0bwTrXiuSS1ngkszJ4G1eGCBCxbDSJCiSpKu1lYyqNqjbn593ZQXem6/qj6TY6jd&#10;W2upJJFFeaVpF7BGGwCpkXbsbG8sVeU8up5LAjwez8LeBvHGgaXP4N+Mup3Gm6b9l+yN4sa6nitm&#10;RWtWht/MlUpMimeF42kLsJXSRMFM8P4Z8JX+hWTeG/C/wG+GmiaHfWJ1XxDaQHT9Mik1CO4fy4rr&#10;TjdSj9zHbQSpK0iH5SRJGWfa1KfVXuS3FHuvxn8T/FjwD4ZuXTxjr+pTW9/DcWb6N4CvriVLcF2d&#10;GCXbC6kwmE27GLR4CHzFavnL9oPxf8DJ/GmkS/Ej4QTA6tdLPLd3vha50bUJDItvO7CO50aSeXKq&#10;kc0QuJJz55zs2P5Prvgzw/8AszeE/BtpL4d+H3w7F1NqK6f5ekvp9paGG7mit57hF/tC4QQTB3lF&#10;v8zSqDE6iRia4j4q/Bnwza/DRNJ+E3wX0aS61qymt/Flt8N9TsNUtrS3mVhIN14sM1zbgmaRbeIh&#10;WlSXaokY7ZlGpJaaCmo20PF/DGi/ATTPGkWnXvgfTNL8KQ6DbXNxqPh7w9qH2nUVu52ngEXn+Zcx&#10;mJreA73W6IAZPlQeXD1egeKfgv8AFTStG1Twz8TPEOlX9i0jy6pp3g7VruRrObbbRxo0MqxwRpHb&#10;yRtbxHMjTB4FhMZjPOfHfw3eaT8Lovhx8KL9rm90rxF5mo2oT+zL0sthEn2qOPTb+RZJJ4nuRuit&#10;txTzVISUTSvyNzovjLwPq1ze/CnSNN8d6/rEtxf2utWfiHWBcpbx/Y7q6a7jUboX86a0lG65nGFX&#10;zY3eWFpIjJp2S9TJ30dkz3xfg98B9IluPDnws8HeG08T2cDx38eiPa3epR3pha4Mc099qcEsUsit&#10;L5Ymjk+RZA6skcm7O1vwD4S8cWei/GTwCkkUV1qMA1e61eXTNQijRyVj0q1iitLxomeaWNFURfZ1&#10;m2LbeV5rLJz/AME/HkXh/Rbr4/eJf2ff2iPG2pHSra4n0b4X6FYQiWzeZYFmSxMljcuJJgrf6NFI&#10;8SxtI048yfHNaB/wVY/YD+K3jLWLbwD4L+O/w58e6LrT6rcr4sg1Xdcurk3UItbS7vWSKKSJXmha&#10;ONf3TAkZOfRw+XYjGuHsrPmdvije9ru6TurLV32TTdlYJz9hTdSSfKlvZ+n47eZ2Wv8AgLUPAUXi&#10;prX9ki7stN1Ka3uLbXdatZpJp9RdvI8tpmtre6jLSKPJjt5CiTSl4bu3+WSvnjxT4B+KXjfS9P8A&#10;ifdP4Hl0ifS/N8O6RouoJd2OnQm9DS2sEJuTbWyW8jiF/tO6JmkCo0shbHpXizx34X+M2l6frPhz&#10;4rWF54wSwXULvUm+Et+fF224dnmvBNcCAafGmESKMTATQzF2YnYH5/Uvh1pmt+AfFGm+MPHmq3Vu&#10;RYJ4ouIfhlfajJovBmeQG/u4pVLTSSZlh3GZRAzELLJGOOpB05NTWq06dPTT5p2MnNVFaL/r8/lp&#10;bqeWPJ47GqaQk/iqbR7GOa21ryNPtryZdNgVl+SATzBS8SONjmVU2EHzTvVj6L4i1J9d8FeJbTw1&#10;ca3ZanextdW58Sao/wBuuovspxIZVt+WaORPLClmaeaJixCqSz4xfEnWde8Uaj8KNU0y5Fy1pEuq&#10;a1qHw1FhqOlJbxyTpFviumklhSKLTjukLgWyxyLErRss2BL4P0LQPDGnHRLafUb3WtPtotMtrTUI&#10;sNaJ9nZ7Z9OjsS8cyTJc/wCsZFYxSsu9Ss0/zfEGXrG5fKl5p/c07fh+h25ZVVPGJze2n4fO53UP&#10;wmfxnoGmapq/ja4XUbfT7WPVojZRh0cRfaJw20tuLO90gBHBMWQWjKL678PfhF4c8KxW9jY62rG2&#10;V/8ARWsYxD5R2PhlXA3bYh8w2gBwSCRmvPNE+KHhbVtUtLG7utNsLzUL+eBdVvJERIEZVkjZgEZR&#10;kFofvjYQxYqBit7w34p1+LVpRpVzaXVhBGXeVVuHiwPLwC4Lh4mfcDtJK4XO7qv8m8e8P8VzqzXL&#10;y0tbO11b13Tt12u90fV4aeElinUdpJdE9V8uv4nrMukWdrcfu9DS3kUSQxtbzHdgbGO47RyWjGcY&#10;yApJHJaK7tYYrCJ44HMPlDzXS6jCwlUO/wBDgrGpYcDofvA7vOZfiZ4h0e5jh8a6veRJLEksktnE&#10;JyjMXAHILqAqcN8y5ZRvJBNEnxGhniWXwrq806GTarODFLE+S4G7au1h8v8AEersV5Af8Fr5Bm9O&#10;q47qPWzt976/8E9uOe4BNxSs+2z+7sd7bWHh6W6ZZNYYCImC4y6ja4bOFzw38Q+Vj377qt22g2dw&#10;RdXOpee8qtEDIwZBkA7uCGPccdz25z5jfLfLO10ZlkupI2E/myqFVAUDuFxkFQMjOcjrkDFEtt4u&#10;t0WfVtRh0lnDxqt1eFlReWyoIGNpyD2JD4wAc8VTKK9SCnGrbvp+m+/UqnmlKE/4N0vP8+h6vD4S&#10;0m0mOqpeiWKNl8oPABsZVOApblTtwO6nLHjJFWYodIsp4lm1BQjonkJGu9lyRmMgcng5GcnrnPfy&#10;yfUZNHSW8j8SQSss0RWITkSbwqrt6AB+EBx0wFwc82bb4oX8Ng9hbahA8FrKh+1tCMyRlWAB3E4I&#10;2q24YUbB1ywrOplmYTguV3j6emzdzpjneX02uaPK/W/4X/4Y9Xt44naO4iv5oBKMMUyqBcMrKWAx&#10;8yuQw7byOeKp28mkNNEj6pvJY4AtT8oZAMsSRvUgnP8Av4OQK4LS/jpcad5L6xbRyuzuivMcBFKg&#10;EheTyCTjGNox0IAmg/aGinighuPDk0cpu/K/eyBInA+bJYN8ikEDcQQDxk4xXCslzaLa9n5qz6vd&#10;73W33rodcc9yZpP2iWmzT/zO+lexaF2il2Bo0aIwxZVc7yMe20ngnjJPakDw6hKZ4njTZEVWGUEh&#10;XI5JOM54AOSW2444xXmh/aPtrZpLePTrkAQxysJb1SCwY+YinHTJBznOQciobf4+Wa67cXesQ6nB&#10;ZvboFt0RA6yRlt23A+bcCFBbGMKRnPy3TyXOrWVOysn0127X8+3nrYHxHlDaXtE9fu3PV7m1hu3u&#10;buW8jdmikiScf6yNXVhwfmx0zz6DoaSS3Vr1UsJI4wYgrpNIpTBGAgBXAxk8HqpPtXnJ+M3hX7Lc&#10;TW17fzSwkSWyS2uyNTyBwcA4y2RyMdcZyXW/xl0C+vY1htZ4ojcbpZxHuAiUMxKhcADJ25IydwI5&#10;3ZcMBmjo2cHpfpa2n337W6ehos9yyUrqa18z0OytY47m4FtMjNKwhaOf5ghZzkrwdrEO23A6heRt&#10;AFBLfUvmiCwARyo8O1iiSbTIeP4sHgZBBIxgdCMKz8aaGsYZfEitKhDKd2xyw3MV553ED73dgMcE&#10;ZtyfELQoJm1KfXLZLaaNBtyNxQAfwZ5xlTgd64akcZCrzyi312e67eptHMMFOOklr5o0DokNxqBW&#10;K1ZJJmCuY4co4ViQckEKcuQEPQbgAcVMNJihs5bcxhZZLUm1ZWLBXyrbsk56blGcYyDyRtqvbeKt&#10;F1CP7ZD4mtIo13RJJOh/dyliACCN4JXnuSCMDgZsJ4i0CS3mEHiqyEOGQgDcVxuATJ4GTuHXqe+M&#10;VE8XjJTUnTslbo2+y3/4L9TRSwcrpSWvmtfxMmz8B6h4furm/juru4N1aRoYZb8TRqsYZVURuC6k&#10;K56Ng/PkHI26r6bBK032qN5SGkImXeFOHCkcg7f3blSeQ20kY3YF06lYlJrm+122lj8wqXQKP3gY&#10;kg/NjAAOe2Ce4qhqXiDSbS5eKfXrV4oGzMsBzLEGBUZ4Pylg2RjpjI7jOeYYurUvy30Wtn028x+w&#10;wlGLipWXTVddX1G3Wn2GpPHpsptX8lTsCoy7AxI+YEHORnkH+EcDaAKcWjaFJrMs9i9uss8IVkGf&#10;3ESsm4qAcN854b/aOcbt1a417QWdYptcheKVlLu6jCbldc5HG0yB/m56gn7rGqU3iPwFun1j+04I&#10;pTbpEAAzDy1bag+UEMM7mI68jsAS447FO6cW77b9fJf12G44e6ftIr1a/wAyvHdXNnqEmsWhtIoY&#10;oowZVwpZxFKuF4zgNIG4/iQHGcmrVxqNjDcPeMEjhjKw+WiDOFBXcTk44xyFGCKt2mu+GJ5Li1XU&#10;rUMVUMFfBYnHK4GSflGBjqoHNK2teFp7vzl1GBQ6CVWUY3KG2hhngZOBkjqSM9Kxq4ypL4qb08n8&#10;un56/IulQo01aNRPW+/X7zO1W60M2izfaIWe2gk3eU33IlZwDgD5slM9+jY4JpbzSNNm0mK3066g&#10;EcMgkBi2lXQkBx/tscou7j73qDi7Nb+FlSW1tLizZANzxxupywVhkqG5IUsQp/iOcVDYXsF1JBYX&#10;c8AMfl+XJIFV3QyF93+0cxtwOCVOAcCqjiqcKTsm0vRW36f1uKrBc9pNO66GRpfhnw7Bt1PUoyq2&#10;MbGVY1iXzQCCpZcAE7Bksf7oGOppNb8K+FwiQx2UR3u8bMzbyhVUJcAsTxvBz16+ta7fYJLUEXlp&#10;ExZnVPKDMoX58P8A3snaRn+XJjMlgtlM2o6raKit/pCnG9wGI25HpsxjkcjAORWn12pUad3fyuc7&#10;oYaMeVJert/w5lr4esGKNe/YpoGQyyRyylI5OFTH8QO4KAMduSOcC9Fo8GnzrPHbRRsJFYpIGIjI&#10;L7tu5cqA7A+mRnpwJ7g6bPKtvbXllF5QjAjwFO7a6qSTzkBgAOnPqMBr6jp6bUuNZsS+5FiXzkG9&#10;DuzkdFJZgxAHBHp0TxlScOXV+XyHCjhqcuZ2ViNLQtGtlY6ZbB0wWcSbkABjwqhh6B8sDnJwDwKZ&#10;/Zd5qkcUFzpRlN3HKksZhGBtDkMUJ+YYBHckg8cnE8niLS7O0tzc3cEtnJOI3kjlB8qQlRt6/KCM&#10;tjoAp7Yy+XWbHT8atHrdqgwzbxONuc7ecHKN+8B5xgc59cfbVGruLv0e39dzSNPDK95addv68jIh&#10;0bUJrdIBokzQrLMkswBRGyxBGQAcAKCV77gecVd+y6tsnf8Asl5IIWZY7ZQGE+7O9hsGQARnBU5H&#10;cYwZ38Y6XD+9n1qyERdgypcmNxnGeWwrYwxJBBznqciqp8caStztlns3lBG9ftBLKoWQZC5ySOTt&#10;xxkdxVc+Jkvh+9fP9TP/AGOm7c+vyI72QHZKsFyN+54jOgDSKxxj5TwTyD7nnGKmi00TXKSzafbq&#10;5XL3MkO9UiUknZnJI3Mh2nn5lzk4psfiexubhJmigEZY+UGeTaE2DJYMuNodWYHk89BzXGfFrxl+&#10;0noV21j8BvgP4W8TyXEZWG/1b4hT6aY5CjSOklp9ibzVPlxqCs4O4qxjYKwrsweFr4zERoR5YX1v&#10;OcYRVu8pNJ+iu79NDGpVoUYOrdy9E5P7kmanxV+IfhT4GeCIPiH4k8PzvpEHiC0j1bV7GRmOlwTy&#10;iP7YyRgkpGxTIXkGQFQ5ARrV1cWVjfkeKPDRNk04ike0ZgsHmSMIgAm7cGd0CkAbmYBVOBnwXxL/&#10;AMFQ/wBkH4U+D4/hT+0B4k0zxx47vJ5LLXND+C0Umv6XHCwkWMI96IYpm/hkjE4likYgxME3Hn9H&#10;/a9/Z28U+Cm+BL/DTX7j4fXvhi7lGoeP9HvbLVIUtluL1bS1sjYXFldR2ItoSJ5bqEBEQiOZ4mMn&#10;6JS8P+JsHl8cRKg+VtzbUleVO15OMZuMnOMYyceVNVOaPLqmfJY/iDCRrz9nWjblvFNbSXR2WsZa&#10;K3xRal3VvqLwfolhHqmqa3q9nqkjaxHZXsVrf2flww2eJEhWNXjDjftmmYOd2J0cALKtReNfH/ws&#10;+Hu6fxGbg6leaZNeaN4asp1m1fXxGxTbZWskiPOS4C7wRErYMjoCCfiPw1+1zY/s0/CiK/8A2XtH&#10;Pi608X+KNRTwzZsFt1s0uLaxmnkl01bZWku7IxJFEkW5ZVu5JSoMv2eP1/wd438LfD7RtR/aJ0X4&#10;DeLvGnxX1XTLO88VaDrGtwr4k0fR74NdWdoDfxwTyWcUapHiOBjm33OcRSSL6eJ8O8bOvUxzpTrw&#10;b9nTpwdrOMeVOvJ8vsoR5bSvaTl7qcbcxOXcTwngI0lywkrynJrmUbtuytrKWt2um+yPo4SaK8Ub&#10;6ppsdvcwRFbuIOJ3t34Zog+FG0SMcNgZIBxgAVDqEejTxTPZ2uoGRoN0cioSU52qAGX5uFc46hVP&#10;1ryP9nf4/wAvxq8Q3vjWw8Hzx2HiSxs7zwzaajGBfvZvDHLbq8KtJE7N9qLFVkIy6qN4+YReDv2q&#10;ZPjl4nvfCX7MWi6VrdlpU97BqnxI1nVvtHh/Tru3Nvttra1tpY59TaZZSBJG9vbpHsminuATFXwa&#10;4Szf21TTljRSdSUpWhC9vifVt35Yx5pS+ypanr4PPsJi8Opu2spJJLV8raTXqrN7WvrY9nhsLWx1&#10;aPWLOPZDDFIsqCPcJmleMq4L8KF8tht2jgkcYqtbWmgaXFEdTZliuIefnKqG4CDbySFyOmOAwPUb&#10;Z5rYaPDDYSNPDPHEwjeX5OMghmQKBgMB0XGQRjJqvrL6VITbm4Kyg7BHDclWQA7Sck9AMZPJzjOM&#10;5r5hOUpcru/PXZPz9b/0j2ZSilzK39f8MebfF/4Nftq/FDxXc6T8L/2lNC+HPhU20kVteaT8M11X&#10;W7yKS1ijlE893MI4dsvnNHLbrHKizAMzEV8/+MZLHxb8Q7fVfjd4u1T9on9nvwdcxaTNrHib4g3V&#10;ve6JNHHF8yXEVxCks5u4YrUTzKqyiVHM0Ufn3K/V3xl0xT4etrx9V0C10TTtWiuvEHiHxfevFZ6Z&#10;aKksYmGJIk3u0iKN7KoM+SDklfG9D+Jnwb/aWnvPDH7J3x88Xy6fpEE9v4g0PTdFjTTNQS9ubfz4&#10;nW+tDEzQECZZNqB1kkW3uFeR0b9m4C4vz/KcMqlJXw8FaTjCNOnTSerqzhBOdWaSVPnqXXNdxkpJ&#10;HxnEODjWxHJF2lfmXvtuUuiUJNR5It3lo9kk73PYrT4v/DSfwboeva/8Uk8SeFm0a71fR5rK8ubl&#10;Lqxghtp0t7O2mupGRI7dmd7eYPLF9n3u8SxSAeM/Cz9pXxL8QfjR4I8P/Ef4baG8+va5LPday/h6&#10;SID7Xo9/qdvNB5oWRZXmdBCVDlre7vJpJX+0wlI/iH8MB8QPjRpvwL+GfjnSvDOt295pt9N4cvPC&#10;q6ksdrHGs2wW0m4W0EbaXY3EYZRvllkhkIt7+2Mnxt8Of2qPit4t/bjb4Laf+0vealomu+J/sV74&#10;1k1OIWt7p8txJc32rxQ3ZnigaIK9wk+53R0EwlVlO37DIOGMBxFhswxVac6lerSc5e0TbpUp+09l&#10;KDkoqUo6vnTs7WUIpcq8ypi8xwmKhW92MINJ22biknHe+mm9t23vc9M/4L5+LfCCeAPhdfafd20O&#10;t2+v6obi7025j8+O2QeTLECMtzMkisgJKtCwda+8/h9rt98ZPhr4Y+IWk+Frv7Z4r0XTtXTTrRC8&#10;q/aIIJ2B2gAkqWUbR1PBxmvzm/4K3fsY3vi/4qfC74V+DrtbW+XSdT06C/8AEesomm6XoVpdwwRa&#10;rqUrJmJvLKqyxiQykRQW8e7ZAn3fa+CP2ZP2yfgd4G8QX/wvkHhbS2KeEtAvdRnjitlt5ms0WaJX&#10;WKcxxwDYX8wRtuMbdJD8rxZgMtwfAGRRUpyUamJUpxinKPNOTjFRc46TlB2d7JRbs3ZS+gwDxdfM&#10;sXWpqPNJRtFuysrLWSUtUm7u270W5pfEb48/ArwR8P8AWPGPifxZ4c8y0mitbaxi1m3N1cXs4lNr&#10;aBCNrSSz23yRMrbjC5ZQis6/nt4v/aH+NfxD+LMXx++JmnX7+FdN19rVbm81LUZYtHlia4ncWtxc&#10;aiY/tAtUe6KRyCGIugV2UwM/2rffCH4J2XjiLxL4i1LVIdKt7m0g07wnJp6PpMc/2m0aO9upGhlV&#10;r9JpI4oC8oXypPMiiY+bcn4p+Gvwh8WeIfC13fXXjTR/iLpPgSHU9IHiqx8aaYY4JTcag0/z3Erv&#10;cwXBFzKWYW8wW7Ur8sSNX0/h/TyfJcsxEuaS1gpc05KzkvhWkUpc0Wu7bdm1bm8HOa+Z42tGVdJO&#10;z+C7Vk/k2rdXbvoQ/wDBTXw5+z/8RfhBa+Itd8MWvhvxLp2n6bc+H7NPDdzG94k6hkcNdRxrDAlt&#10;YzqEihaWbzIGM5MYt7f5U0340ftA+IPhppXhTStMvfC3h+wt4G0O3ubqeDdaG6tdR+zxhn23Vqsy&#10;w3aG588xD7IwkfZEp9w+LcngBoRa/E59a1TxRp+r3Wr+GF8MTWn9j2FxqJaW51Nb2YQoT5UWnyRI&#10;1tEQIjG4Q20ZPkulWC+FvjJqHws0mNtU0K71SSLUoYozbpFZ4glubmMm7RFWeNVDojrKUQRCZuHP&#10;7Lw1gKODyaNJ3n7JupHmtaKtyy5NdG1u56+9OKdnr84qdGqp1L2s7915+V2r6+vzwv2iPDkereON&#10;QsvH/wAb7/xB4bgvr620DV9S8MjTUnjWC6iiuobaVg1pZs8KnybdfLiVVAhLq4PTfDj4R33wqGsS&#10;6VdWHh2wu7Kw8OeLNFN9Y3FtcQC2jkvbzzJJbiC6j81N4RocW8ssJBTaufXPiF4i+DfiP4B6pZar&#10;+zx490zwbolxpcOkM089rLqFsxEatJ57zmKNzgMivcGYJ5h8pY4q88+Jf7ROg/EPWR4k8I+INO8C&#10;aRpun2dxHDY6XcW8k94oQ21zI0BVnnjmt2klaM4aRJRmLCIdKOdZpXpLD0aTUItqV0mtoyStTuuZ&#10;3193drW10vPlUn7RxpvRPXT/AC7a+e3meafEDwV8Sfh5qLad4U8HeIdeeyghlnksLEpNZWjW8MOL&#10;rS7Ka5jhkYtHD5sly8hdtsoVwuzofhx8W5LT4LeK/h9428XQ3WkeeJtU0LXNRTSLrTr63EsLRW89&#10;3CY4rk7neKK3EpjbczCORERoviB8Ufhuupf8JL4fNjb69qlqV1G50q4kjtHuZIpPNRIZowskeXAj&#10;cODPud5CZJcKw/E34TancwfEiHw/f6x4ost1zb+MLrxBeaVcmNVXyI4kimleF1mafy2E0EAjgDSL&#10;KT5UfrU8TiMTg6bxFCTmrO6tF80fJysovW1pRf8Ads2jWliU1yThrpqtPXra3zXpuje+PHwOuvA3&#10;gZ7nxz8QfCvihtH1GPV5fFmn6leT6pYzEtDDFPP5MAubHLObiSxRLpWMEjIqxeafLksdM+IVjrni&#10;fUvhFea/PNYQWetadq8haLR7NYYVS+tLqMwpHcpDZvJGtybmOeJHkkZxCwm5WXXNS8aWa6B4V+F8&#10;l9qmu3k0Ok32hW1zNf3eoS3CSCW4jiH2e+n8p5IgsdvE6h42QM/zV3C+D/DfwfuIvHfiO58K+O9J&#10;8QWcOp65pfh7U57bRdUsHcIRbxolmbHUYZYbtGtZ8JMZDHD+/i59/C08Tl+FjTqTc6rbtZJX1V1Z&#10;NJJ7Jtx21slKR3qrUhHlk09XbTzX57fLpu4/hvovxz8D6zffBPxr4rudJ0zw2j2ps7fV5zb20Fzb&#10;SlneL7bFHDFLFqEspMiys0hMflZ8+N+r1fwx+1dqfhu6+GPjK2trfwVp2vTNo+u6R4N0+ZfENg1z&#10;LZSnS7yGMT65EXaOULFcSrLEsVxI8iW0UkGF+zbbeJvinqc/jvwfr01pod/8S7iw8N6FLqVpdC2i&#10;gMF1A2qJqES2V7Ehms44xd+UkxhkBwsWYehv/h3+1r+0l8afE3g79mvxV4r8eTeKtAt7vxM1x4kk&#10;1K41a5snsIf3lxHNI2rRx3KWpLqksIkjUgqYS8OWKxmEw+MnHEyp02lduSVovq7vRSlJvvd6Jt2Y&#10;qtJKt7PRTa9bdWvVv0+8qfDzwNrV54usdL+Jvxa8I+IPC1ira5rllrWsDTnm0eOwe5WC3Wa3efzp&#10;ordo0Q2kkfz2sskYtXWRf0u1a2+CD+F734ZfCP8AZbstC8NeHPDmkxeGtQfy7WHVf+JjsaUPJIJP&#10;LEF810JpZpoi16hvD5+5n4v9gr/gmT+1d+yXp+gfF745/F+z0zw1pt4PFR0jWrbUr29vrmRFsgl/&#10;Yi/ksjNFY3tz5JtQ06mYCWWNljCcf+1Z4A0X4M+K9a8f+Df2hPF3xC1vxLZWM7+H9H8S3semWunh&#10;7m11Ge5GlqZb3ytwWaWG6jBku3d2kS5jE/5RnmNp8Y5nHB5fWcqdKN24qShKTd9Y8sINqMdJO2ra&#10;XK0pLq+pvD0WmleW6slv12unr2W2p1+jaF4h/akn+I/iK/8AH+naTp+gauZdB8DaPrcVtbWdrLcL&#10;HaawsJubWbT9OsYFsSGgt47m8h+1qPL86YNb13T/AAPb3tt+zpZfErx9f2/wzu7Wx0m31C7ispfE&#10;F5bxyXN7ei+1W3gi01jbRXVq9tIJYWiDCTzJJopZPkn4Y/tP+HvAHimfSvhn4kuvAviDxNZ3Wn+M&#10;vEMHg6LWpIriO80x1B0+8ghj+yrbW8wie4uHuZri2eS6ZIp1B8o134t/tMXHw8ttL8WXaaZp0Wtv&#10;dR3culanPFL4hjt7KCPUpbgpNbSXE8BUjY7KkBdBHGsdkrfUf6rY7FRUJVY8sVFxjaStdSTbTi1J&#10;O1nG6Vn0vEThHSSavpfR669PJv8AJdz6T8TfEP4va1dXmh/DX9mbw5p9/o0ev+JPFWseHvGOnXsP&#10;h7SLrRodFtrmZ9L1Bktvskl1NNHEzRSMUSUiciV30PE/7Fnw08VTeF/B+q/GGOX4irq+o3c95r+v&#10;WdzHbaSzwpPa3Nk1hcrqPm+TMYrj7PEzyXMchS6gkix5TP478deHfh34k+L8PxB8WTeEvGWt6q2p&#10;XniG2OsxQTR3pih+13qvFImoyiWaeXzre0neFMpKsU0ySeyeEfjH8AfFnirS9d8N2J8Ey+JdNvo9&#10;Pm0LxYNKtTqZ0SGezufOktmsrFru7tPsk8BhCRPBKHKRxq1xy18HjqMYUsDJJU7w5ox0uvd5Z895&#10;NR1lZNppaqSbb53UjTnGNtV5d9Lf15voeeaBrnxH/ZW0i1+G3xn/AGmLXx1okV60umWXijT7i50j&#10;RdNFokVjeNDqcbQxSvJa2MMUYWaOCACQRXXmbYitr4+xfHL4n6HpWheOfE9jM3hJbXVLXwivjG+1&#10;W91rSxbRXw82ZroRNYx/Y4rlYYpkgYzbocT28v2krpwdOnmlH2+IvKq/j5Wkk2k9LKzXZq6aWrvc&#10;2lLCVJXk231s7W0XQ/VG08U6FcJd/wDE5EaySRlnkBG2RlmIGX5PQt17HOcAlU1HwpfXQkbxA8KO&#10;3nLtmQbChCkZCjeM8g56rknpjnxqXhIQCWDRInaT5DJcQqQpjkc5YNjaPl5xkMmc9c0t74g8J215&#10;YWt3pEarBFNuhMbYlUq0pPUgqq4UcYBZ8g45/hB5anJtc3X8F/XkfePFwSXNXg1p0lbV/wCRo3d5&#10;4d1C4e6j15Z/9DkEUDEY5YAFlbDNgcAZ4G4454lu7zwckdzY6lqLHyYmaKSG5zwGOdq5IP8ADgYJ&#10;KhgOayrnxn4JsHkjTRHka5mluIvNQ7Y13jzFI+bbkEAdBxnHJzU1Hx34XlluZo/DCvMtzJJNbvIq&#10;hdu8Bfdl4yRjkt26XDBV5JKKkor0X9bMwliaENq8LvdWk/yv6+nozaiuvCKxQyahrJVGs5DKJIif&#10;nwRgJtzjHrlSrjnmki1/w+SLMLbxGV1QKzOwYDGFTgnGE+93Jwc8VVfx14W13UxZ/Z7RTHCkcrMF&#10;wi+YGWMgfdGC2RnjkA5Iyg8XeAbSaCC48I26JHeqYX3nIVInKkx9XZgEZjnDMhIGclbnQlrzRnft&#10;p/wC6lbC8yUMRTS0Tdpf8H/ga7lq6/4RRJ8W2siBvLZ4rmXDeQxIK5AIOC2Tng9B6mom1bw7p8sF&#10;/Z+NjGRuzI8jFY5MxZ2soIOPlO4biNx4B6vm8X+BZb//AIR618N2jwOU8xrtFaVlBRn2/KBuwhHU&#10;8E/dB4jPiLwTczTaTB4E066invPNhaC4Ib+FVAK55+Q+vEgAxUQ9tBq8ZLr9nb5vzDnwyk3CvTfT&#10;ae/+S7/cOvY9Hlv9NfTvESJIJCB9ln3AksDG2Rkjcd5OSMDoM5qvN438Irbyxx3YJ4UQyKecL05I&#10;B+cnGADk9uAat7rvhuCeeKHw/ZASvi78tBKpXYA4wy5B8zoc8FuCRtYV5fE/g9R5l34Xtnl2b5HZ&#10;Tujk2uwBdeWGTlumfbPHTGnzcqlGT07o86tiqfNaFWEb+UvTQjvviD4Mu5Z746hEguojLGJYwsc6&#10;ICHyc8fKeASM5wOTUHiH4h6JrFhaaH4dv7eN3uhdNJbyxosQIA2hghG1gSAEzgEksAhIjg1bwZcX&#10;bWl14J026LRsltCZHUbiq/LkYyAuRjHfHAAWql9a/Cu4gGmy+BNOladH2IgEIlWNUdcYOA2BGcqC&#10;eBnha9vBSweDrxlNVG4tNWtbbt5f07HDOvW5G41ofdJefbr5X08yhrHxa8L3Wj6npfhzULsx6hex&#10;QQX1nCsLQQmaOSeZpHRpkjRlKO67S5G5XaJFWRmn6ro7fa5tLit0ijie4Jlv7dGBe1ghF0hDp5Hl&#10;kQiIRp5iuP3blwdpZ+APhjqVoba10zVLK0Moe5fS3VriOKRl89ixGMuScD5lDMAFBVAOY8V+FLrT&#10;fEK+LdF1ma3vEtwttcJZxpb+UI0V0KYYrIvlRES7g5dTISdzIv6Tgc2y2tKCjKUXZJXXZ3/Nv5+l&#10;zy68q6aqzkntez++1138u1y9dfAKz8V+VJoHiO0u5b3xLawSRaHpl3eabpsMshJTbc2sJjVWghDv&#10;NJKscEbREfvJWrj/AIhQeDPh7pFz4k+Jl3oAe+8YONJsb/w5qdvpcksUzLIqRWkMsMcM7ReQwdIB&#10;CQUHlptlT03Xvjc1n8VbDxLq2naSltql/dPb3mtELFCW84kQJdTgHl5FZSX3gSgH7q1fj/4QD4g2&#10;Vv4a+KVnocXiqS3t7rztP8NQala2UcNz9ksvKiihAuZQ8p+RQzFgikSRjyz+0eHmeRwub+wslGTv&#10;zWdndtK1npfdt36t26ZyUKjaS8v8jyzwj4v8ba6v/CZeKvB2tT6ve2Mcuh6RaaTLbabeQm+tI57s&#10;axBqaTTPLIy+bsjfy5JEKFIUIXnNe8YeBdek8VeFWvNc8PW2n6bbK1roWlarLLdQfKl4u3UrqBLa&#10;byDFAJJLebcltEy5whf3OdfhHp3wU8LePPFnhR9W8QIn2rWfE2k6vbw6fqs1xpzLDMNKjtb22WGC&#10;1ijnRWW3MTW0TBt5cDt/hYsi/C/w6v7RXja9037Pa2OsaPe+EtJ0sOI3sxNLeS6jqd5LEzCOK3c3&#10;cENsVa0bBcZVf6XUZNq63/y+44Y0nbSSv/wfP/I+c9a+Dn7QOmaTeeJfAPxa8VaL4fW2lW6FhBf6&#10;dDDCjLGUu5Ee2WdCipGtxGLh9sCKqQ7UjR3gO68eeJfivaXviv4val4O1DT7J2tL3UrrU1l1GO1h&#10;Rrayj85JDbSeSzzJDCJpZZm4AdYgv0b4G/Z9/Zj+JfxDv7Hwn8X/AIwT6VdQaffpZ2Mw18RXKvJH&#10;btLa2enTR28EOUWKRpCQEkWMxpHMX1PEn/BPXwH4Y0zTbv4ZxXGnadY2yaZLceJbzSrNbi0NzG95&#10;LdRtp8cyXr24nIuUXMUSoiqd7Ytc17dR+xbitdEdP8Hvi/r/AMWvC9x4dju9Z0O0tUubPVdQ8bXd&#10;5pt3pLyILxI0e9+0Pd3BZoy0D3ETwQoSnlq0SVUufgNbXXg7VvGli/iGKxu9N87xXrXiT4nvcafA&#10;kWZ7i6uZLi+WW2t/J8uNJPK3iIpI8JIzVnxV+ydoi2cOoeEfhJZaoltYW76JaW2nPe2NjK8yyLcw&#10;M2jJG5G95HILyBo0IAIAi3/g1+zp8TbeKaHWvGWj/wBl26Sz6Vp+l+Gr6PUR5k7mA3TR6la20pCv&#10;IoT7JkBZMSDdhrV1GxpyvmSYniTSrHwFayfEHX9XvtVsPEF/YzvqN94wkeHUbJ44w7Wf2cJb+VIp&#10;t1eMNHbzmNC6qGd3j+C0HgTxn8PjrvwKaKxl1JrebXbjSGudJhuxHMLS7R4ryKWLbvjMbCA4uJkZ&#10;mdGLS16qnhXxj4OnsdRfw7Fcw2WnyI9qvxCmg3EYAC/uk2qOCxldsAHGQSWxfD/ivxJ8Qpb7R9I8&#10;XeEodW0d4pb3SvC3xHm1x8xhmljntEshLtLbAcbmYPt9S9vdJjUNLoi1fxO3w5v1tfE2qaB4QOvW&#10;pmi0u/18SSxTWkhcCFPOjti67mEu2TDLGNxZEZU5K2+M/wDwT11rxRrtx41/a00DQfFeg2t3f+KP&#10;AfhbxDaPfWUelme6uPtdlbzXpN3azLdSMbdhIoVUYEoM9U3ivxD4Ins9U8eeF9fspL2UWg07SBD8&#10;9zIibLdIpGE88fD4wV4BAiGW2/nN/wAFQPhp4F8SftdeIPif4rjv7ywttX0dtTtvB97AlrocENpG&#10;LhNXuY7M+Rq90G1CKOOV1ktYYDJi4SfbCqtOvXtCi7yeyuleyvZXa10O3LVQ9tzVk1FWu7N8t2ld&#10;6ef9M+mf2iPEH7Qf7XFz8PfFH/BKzXfEt/4Xv7s3fjHxV8Sfh5LpGnLpz+VcWpsZNTTT7q6DmFh/&#10;oSyElot11aDmT1PVvgd8b/DUmo6N8N7HTbGy03UYPsdxfaxrEbazJKsRl+1TW8nmbQ8rqCVuWYtG&#10;SzmKRR80/wDBCnWP2ZotK+K/wz+D/wAZfFmpaZcvperv4HuviHearL4aVPtlrPJCtlGhjkmmAkdk&#10;RB5DWLs8jxsR9m+HbP8AZpZ9Rsvht8VdSlvo4FgkgtPiRq929oXIKod2plIyyxkCQGPIxhuRnkwV&#10;WdSjeV07tNPo02n33tf/ACO3O8LSw2OdGEozSUXzRTSfNGMrO6jrHm5Xpa97NqzfJfDv4VQ6E13o&#10;+qaPp+mNpviJ5PG2i3rWOqRao6RK1rJbYDXTwqXiEc0skUo+yJH5AeX5OtHg6QPqOpx+LNQ0GIX1&#10;zq13b61qJ1CzjWVsrKLjU4bpLFo/LfbbW5WOMMX2NlFOHqsHwG1rxO3h3w7418I6x4jtovNksLfX&#10;rW61DT5rcSFrj/lrfNI1w8QdPtUYzCpWVCzmXuL+y8Wv4osl8CaHp1nE1rPZ2utte3s9rZossgib&#10;7JapbxyISmWJmjfLOvmOEUydaVo6anj+9GVpafecH4/8G2OpeCNW8X6t408V6TLbC5todR0jx9Al&#10;vZW+oW8Nrb3oW+aCCO82TLKpwxWQzKJJWkPmdH8Pfi3oev6lPqmi6jc3N9beJZdH1CCe7+zW5uEu&#10;BgW8aREzRSYkaNgzL1LvtDyCp4x8DeKtV1Gy8LX/AMUtKv7Czkju7bSPJhWUQR20q/uWkinuZJnu&#10;CJlnVw8T2luyrIpkiezFe/Dr4HaXqPjr4hanqOgafbWhki06WZ7dI9PjjKwxjEYVbh0Q70BXG4Aq&#10;PLiaN6rYUVdj/iL8IbrxdFJqnxJ8L6VepYXcdw+tapo+nX9tqGmKQ5tZY53UDasissqhIopolcgo&#10;hJ5Txr8ef2dPgpMLb4mftkWHhSOx1U6bY6J4MtFuNStZhGIEinhtBctgjzHcTQsA0qPmJ402P+Ku&#10;keE4Pg74g+IFtoXhB/AFzp17dJp2tXqf2RbaRcQyXF1fzR2sMiXscjm5maMSo7pcPho2znwfSbf9&#10;mr41/so/Gr4o/sN+Nk+DvjXxD4cGmabq1/401G10Tw3apIvlaodLVzYaPclIJblJYlaZDL5xnVp5&#10;SeOtjcPRxFPDT+OrdRt15Vd/ctfM93LsgzHH5biMypU28Ph3BTn0i6jahf8Axcr6dNd0e+2PisfF&#10;vVvGmufCH4m31lFPpKMPEEFnrduLZZY4DHcCwkjFrdyutsG+0RJ5kQ2hdwnMYil/Zw+KOlSXN34a&#10;1XU/E0mrXd1bXsFxpkFhdw4WIo0N3Fa2DWqqbY4dS+8zbgxJXfxPwr1TTEsPDnw9sNYj+KN1o/w6&#10;0iTVfizbeJ7uW88UXNuYrK2M13C0klp9puDdufJuLuFdk0jLES7rFcfGj9oz4qeJ9U+Efj3QvF+n&#10;eEtR1fyba1l0eDQbqzswsrz2xM8WprfhvMjgRle2jYo6l0H3dpJX10fl/Wp4s3TUrdL6X9fRfkeg&#10;/wBp/EL4VWVvpHxX8CTeHNN1HR1tvttp4vmvdZkmWaZ0tpbpoGk3hGllVIDJl4pdjnciyXfBXwkv&#10;PE3iTTviBpPx2vZpLzSbY2HhDxBrEjTWQtfluJtq/Y7ieZndFZ7pfNSV1Zz8wiXzuX4C/EIfDe40&#10;e+8eeIv7bYzHWr6PTI7tZ8rIC4hE2nySt9mlQmRgZVEUaRgEAytbxt8YvHkNv4dt9Yl8KeMbbRY7&#10;nTtYtvC13rFrpVwLozXFrPpdrLJGbdo7ae1iO8Pt2lXmkXzRbk4/5krlb97qN1/VpvAPivwzrPiL&#10;4j+N9Rk1ODVI28I2Wn6x4lj1ZiiO6IsdtqHlHEbv5LTvHHtlA3q0iw2NX+H2n/EnwfZaj4f8P+KC&#10;bbULh4v7a8ESaWkTSTARxG0u/sbOqN5bpEw3S+RF+9VkDSdL4t/aF8dfs9eCrvXrDwlZ6z4f8IeH&#10;da1vxdHqWnfZL8raaeLljYxlVIUqm7y5XL/vo1LgZVPzg+F//BxXffEXx34a+En7Yvw1sPD95P43&#10;0qHW9Qi0CXTNP0JjdmG+ilkk1WWVI4YGZTK8EjMSzmKAom3klOUKrvPS1+WMLtLq23JaeiXbff6X&#10;CYfK8Tlil9Wl7RPllUlVtFyd7KMVT0aVm1KUm7N6J2X6l3HjXwb4X0DXYtcsfFujabY3SfbYNK02&#10;eSSSTzUjm3iKWadVG9biScokTR3HmCSYeYw8S8X/AAC/Z0+Nug3eqfCPw3r2uahq3iOC71k6p4X1&#10;i7nuWhuLsvZzw/a7OS2jiQ3CqsojiICCMSzxoa9o0P8AZ3n+Itl4S+MvwX8c6loWn6nbWurJNpeq&#10;z2ZW2ls5F+zR295bSvbRt5elh4z5bf6GVMcR3g8L8Yv2FP2ufFvxi0yw8NftB38nwjjs5dQ8QaPL&#10;4mkXV9Y1UiIppjPPBNFZabLMjTXV3G1xPLHIbVLVQZZ593Nyjqk0eB7KKquKdkm91+muv4HzTrv7&#10;QVh8BvjJefBj9mH4Z+BvHviN9Amt9Ql+HNjF4U8UxRW1rdXN7Ppq3VxdvqN3FbiRVtole+kuLQiY&#10;NbQsx8L+EHx6/ae+In/BVPx58XvDvwZ03xlqV34F8PWGoxaPro0+207SbkJPNqU+pGS8PkRqkLXF&#10;1Alys8EMcCxyIyqfI/2zP+CX/wDwVJ+C3xW8UeMPC3wG1rXYb57g6b4r8M/FG51GW1t5Y2jIkuJj&#10;b3BHlN5ZDwwxycjaR8tfNHw6/Ym/4KT/ABE+Iv8AYM/7NPjfx0NNP2nUdDs/GqxzzQCUP5kcplka&#10;OOR8N5qqfNjkyjgMJBxUJVIqUa00m3pfS3yu9l1S13sehz0XS5VbRPTTW9t3o9bdX16an7QRfAfX&#10;PEetfZvg9oPxNtPDrTW19aa3cfES30of2owIeDTrYNLAZ1lDm4dpYonBbyh80EreceOf2PfEfwi8&#10;Hza38atC1HwJDqjGSwvB4our+LTQjlJPt93p9k1tGJftRSIGdXBZohvWVnh2vhZ478IeBP2cPBeh&#10;/tnfFXxL8P8A4oDw/dT6v8Jbj4n6BoFvp7w6mTHeG72zatBJclmm8+GTYz+c+yBWhB2vhr8IPhB4&#10;ut7P9oSe6+H/AIx8H/E3V5PBHw3+J+o/F6e/8Q6szi6tI7e9fXGaKWWOe3uYmXSbtjO6LLAoQBl6&#10;Z4jCvEOjTUnbq0knfa1rs5HldeWHjVlb3tlf872/M8O1/wCFSX2qnwV4e+CEI1Wymb+1107S/EEl&#10;nY26xxNcASyyyW08BlKxG9e5RQz7XlhgEEy0ND+H9h4N+IuoeCvE+kCWS3mML6fq77prRZt4it79&#10;LIzzwbJFSFjbxpcHz32tFvjDfenh7/gmDc/DHR7LVPBnxz8XafeWmkiLxbb6Zqt5BH4mkhhnAL3A&#10;kme2heV0mKbbhkBlVQzMsg8i/aC/ZA/aqvtSZ7eS/wDFWl+Ltbj+36Voni7U2vHjWRJX3PNaW+nq&#10;kYtw6sbWSQyTsxWUxB6JxcoXsebKlKNRO2p84zanq97dXN58PvDWkWEKaPLczt8OdflnawsZFlik&#10;H/H9PLL0keSCTbM8MRdlhiL7fQPhvqK+Eted/iB8L7ueZ9CluPFSeOtIv1uYNSZULz20sHkyJDtE&#10;IENzcqqp5haWIzbhQ+PnxDFp8MLPw5q/hX4nacNOu5bafT/iJrEj6fYTzJIvleS80BM2J23TPCWH&#10;2rafLBhaHb+Hfgf4cad8OvBOofHn4k6DDptrIFTwTcNbax5VxLPOCy3lnc2VtbROYzMIDLNMyl8m&#10;Vozs83EYKji6bpzgpJ90rfirf11LpP2c7xZV8XePdCuvDdnrGg+B7GMX1vHDqGuWWtS3MCT/AGiQ&#10;weYkof7HK6Ru7I8sjNDAg+QCTfwXxG+Jniq31LSdK+GngzVvFWv3dykFlF4fDuL6URMVRNqIJpWc&#10;4KdTwMYCyV1Pxs8H/s0eGvE1xrHwQ+LklpC0Vra2QWxuLy0MMqkvJDOt+81rEGiLfZZoZboSqjLt&#10;Tc1T6L8MPBY+H+p+KPh/8ZvB2rNPqirqcEniEWbzQI0UqNHps1gVul3cCRw6LuB8tCjMv5tmvhtl&#10;mMxXtIRilreK0i9LbRs/+HPQeNjO/tYqT79d99N9+v3nFeA/Af8AwUHfWrjUr79ir4j+GLO9jlmg&#10;1WbTo90cMNqlvPELJQJY5GlMTxfJ+8VpyBNiSRdXxJf+KB4gtk8U2mo6Tftb5txq1ooT7MqsBKUL&#10;72WRcypweu7+IhPQ/C/wt8HP4Ffw34Y8O+HtU1W61GWXRLHQXs5bq8jhjy6eVc6Wl/cskg3tJbA2&#10;0oilj32+CG5rxdBZ6F8T7Oxm+FVhoMf9h3dzaWXiVJbaK+vopLIOGMMEJgUvMUCnZlWDFpCgI/Pu&#10;JODMHlkFiKNCMbq2l2rLu2r9t2vRa3yrUY16PLTTWt9Xor+m34mLpMuvQN58GhM6m5jjt7kuUllZ&#10;2R1l2MzcqNiZGMhFHLbmrc0zUPF5kW3ltIp44v3gKoA7FiHZAM9wWGQCcnJ64GTp/i2G31/TvA/2&#10;tDegyRXU06+R56Kvyv8APuCq0bs4fcYtqlt58skdfpvjvwlGsmi3sMkl6sfm3jtG0eRtIVNipvHl&#10;yM3zE4fewUHG8/kOdUMXh/enRWnVJ2189zio0+Z61OW39W21M+6udchm/tDyIo4JlCNKZSUAGQAp&#10;JwT8hwSfuhscYq/9kOoTRJOfssTblu5o4GB2bwC4QEKWOCQOMgZPJJpsnj34Wz6pqHhWW5Sznbyp&#10;bNTumS7KNPhY84V/mST5/wDePA+9Rt/FHg7WNKlsbeIyyw3JheRVfbGY2LkRnKnaRHKCp5AkIzlh&#10;jwHSqyhzyi1t0e1t9u/y/FG0XhoNXqJvtf8AD9SxPpf2iYS3SwxYy8Qa24QnOTxjADKTyOCVPQE1&#10;JLos9oblLnR5WkinIhWbBcswPADEgruI6HIGM+lWpNP0S6tVg0O+RdQkgVC8j+YrlCCQV9kRckkE&#10;Ac8EAXtIn8LNFJrGrP5l3O5S0MeoeWiSbizqm/LBQhUYctwrEFiQV54z6KSv2fmWqFN3TdvP+upn&#10;6S8Ml9JPp1lCk8JUxwHa0fylCVCvlCAW+6cjB9qlsrQsoEluXBXEXlxEuuFAYllzwScd+CQelbN5&#10;oPh680aDVF8UK/lbBAkEMZm3nYrPITt+UNE5AIJLfL2AqH/hL/C9zPJdzLLFJbMIYfJugiwiPbw9&#10;v5e8yM7gBmc7RtHzfeHLG04SlzNPqtd16dzaNOnCSUpW6/LvoZaIJ7z7BePO2+IIilGkILBiCVX0&#10;OSe/UVcgl1XQYba68PXrEod6LbShZYGUsqvvXAwpK/KSDyeDglJ7DWrK+VrENLpUt/OkUEaSmSKZ&#10;FZNwZ84CkK5BAIDYAyRir8V34WF1s1bWbSMW0Czlri+jUyKGLSbSp2q4QE4yzbmK8YIGXLKVSNOK&#10;u+vbRf116G1GnRb5nLf+v60OVk0DWI1VGUCV3YSbQxLKoxyDk4IxgnGSc8HOHy2GvWZmWS+cSECV&#10;YiFHLKqgErlc5dl4zneSOlalvLZpaXT32rxxwXLeVaXVs+ftUuxiJwjEb1jBYYBw+SBtxkre2vg3&#10;T91vLq8c0d1pwna4BmjR8SRosfKkq+CSeCoIyCCCBbvKbg2mlpfp/W6MpUaMY3UtPUi1M+Jru/k0&#10;xtRjKMjxXJdS67NylwCDll4yT2wDk5NWbDVHgRbeaJZsRtIEgbcxAO4iXDdkBbJBOSM9ciutx4Wh&#10;nOiazb3ckgh2s+FJwDIjiRRIRnewBGVYFOhPAs6r4w8CxaFLZ6QJkOSZAHlbLh8lWAxlNp2jngIC&#10;TuDZ5J01yqP39LafL+vmbKOHgpOdRL1f4eRZOpxwxZkQtNGqOssuQVbJ2hVDHjgHAxggjjBznyap&#10;pz3ZSeO7yUR1KMQ4PRgSdvQAnoQcnGM5Na48R+CbeOa10m8vo1Zg5SbDIFWJmQ5Y/eHmJ1xnjhQ2&#10;A678SaDPLdzg2kUTyxgAp5gdWQyNIGTIQRvhegY9OVBNVRwdNzvd2/Ha45VqSdvaRt63X3/5ltId&#10;LvrONrpJo5C3mveLNw6GKTHzZwxyGJC/dLqWOcAZT63dW1sTaw6nHG9uVS5ETktxIMfKpZgNhBb7&#10;vz53AKQKafEjQdECQfZ1kuFuk8sqJEUhVf5WU5G0rtOc7SU5ADAh1l4y0+a5jSaWGztJbjfbmK4l&#10;QrHje1v8uWIO5kUvgFgCeBkehTwV5ax3899d97/ocixOFlJRjUV9tP1NgeKJ4LlhBbzo4SZknigK&#10;iaTYiZfjIRix4JHJHTNLJ4gguIrd3tLpby3klMkq78wsu9cAqwUkjapwCOWAHBznf8JjpVncvb2t&#10;zIBN5SJGI0LIVljKkB1OzG1V3DByrNg8g61r448MqnnavfOJhiZRb/3AipvAcEqAsa4UYOARlQRj&#10;CWDpQnzRt9+50Rr00nesv6a/ExG+KGu2UUUlrazM1xGG85MtI27KkMOclAysXxkLIM5CqAybxRe6&#10;lFLaWeq6lG8UUtuN7kkyqNzMGYkbVPYY4Ktk84ueH/Hfhu5vrS+QPBFB5Z1GK6AYuTF+8KsiAsvm&#10;AFeeEiC/NkAy2/izQbcrc299awGKzWKG4i/1ksqRGPcqt8wZvmck8fKD1XaR4ejGbSp3dvTv5djB&#10;VFKCbxF128vvILTxj4j0qyluBqdxcpFKyPKwSRwzpxzt6cYxgDpk5zVrTfifNqcMNpFp904QfLco&#10;AsZdghdgSxwcgJkD+E5wQtS6dr2mJqMcOs6rFDYIpmuIiqPKyqoI3Mq5LSMTxjapTJb0df67Z27W&#10;8iaxbiKdngkfTWf7TBGIAu+QlArYkKbQj53Qy9AyGs5YXDTi5KC0Xez37aevY0hUa1dd22s9f1G3&#10;/jqOS7KlViS4SRFgmLJjZtJU7D1wcjgBvm2mqeo+K7GBJZbHUbggzyPbqkbptQNIUVgBgZTGAS/3&#10;hliQSLOn6f4NeN7mO7t/NFpIsKuodny0JCIE3FAV2sQxAIVhneqmpLa501LJPtUGyW2Uu0sUar56&#10;l3IGSQHYMQuW6Dj+A5weFw8WodfVeYSdWa/jK7+f+RRXUby/09dNuNKuhNcOQbvUJgITGEYhVBwB&#10;uzw7HawI2/e50/EOv6ZJcS6h4bOoQtuxMly8crblVSCHiCh+hJJA4YqA4Xc0l3bWtzZx31hLDuRY&#10;kj+0XQ8uEpcsqyMoDJtDyE/KT95iOxOvp6adDIsvhvRrdrVYZ4bafVL4wWszmNAgbAV9gj8xjjyy&#10;d/ykCLBqlhoTk0ml1s31893+FutjWlRUIyi6t3p0OR0Hxfql7rJiM9w89tI8d5arDlFfyAQpZ+mR&#10;MuwdcsG576Pir4h22jySarr1/JZWFlZSz3cl+RbJAkEW+SaR2C7EGWcu5IVVPOB83Zw6FBosZlt/&#10;EWnkLK0U8djcNcTMYwhL7cLGZAqsAHcEAMAGbYGXR/Deli6vYI9QxcJOtyiDTmH222w8hJTJEcYT&#10;y3KhndSWUjILKvqaqPmjSWnmt7u+vR6fp116oYfE8tlVb67O35/8A+O/i/8AEG68Z6RfftHfsyeA&#10;DG5vGg8Q/Ev4o3lxp+k6fppsY4ru/toHvIpr+KUzgAW9u29RexvE4PmXHK+PP2YFtvAlt8O/iB+0&#10;HrFt4S8fwXevxw+IbeVbjXNQS3u9QmkexsVjSxtLW1ig1FLKJ2e3jkjZU33UGPs34wab8btauNL0&#10;v9nTW9A03VdQE02p6/r+hPqEemxnCu0EBISW4jRgUhuHBmYrhdiT3EP5+eBv2h7DwX478W634U8X&#10;ahc6v4Y+Jfh9T421C2trXVbtdQvNTtG1uBbucNds2lapJKJGDqHlgkkO2aaWb9o4RnmGJymo8PvS&#10;UVBKUpNJ2jSlOco6KEvhjTtHS7hFr3ualThhpzhyJt3Tm1t1fKm3u3Zt3s/hatc8r8bftfeMvh5+&#10;y9B+yh4g+Gc2m6na+L5PE2l+JdZ12aDWdENkk1sLcW0SwqZHWS6jkdyI2WViB5kcbRfQ37CGt6J+&#10;2h8HZIP2jbnxX48m8K+NJF8KX3jbxRqs8YtlsrLNjBNLKqjY1oXkgRRJD5kLKcyo4+ePit8VPgGf&#10;HHxX8Q+AfDMryp8G77SPB+rQ3cjRWkT2MdgkZRAVWSLSpYrIP5rIyRyu4eeTcn1T/wAEn9Y8MfCP&#10;9mzxT4H8WfE+LdoOt6j4n1UXGrW9xb2GmCxXellLBcSLcyKlu91KsKExtJtlVDy/3nHFXM/9SpfU&#10;qc6VZOk9NG27yla13yptR95q8m00na+apYTm9nNbJK7WjbXS99nbe29tNjvfD/xu8LfBn9pfxX4a&#10;0bUPFeoW+qw6NDB4emv4b37EmrX82nT2s67rV57XYlqQYo2kiigRhuEYNd98KPC3jX4YGbS116bW&#10;NBLtNo3h3+x7XSV0kbo5pfLk0y2QMhxdMVeFnJaItKPKm8/xT9iz45/D74oftF/EnXvB/inWNV/t&#10;42J0eytIrmRpdSjvPEt/FYRyylV2raWymPzjChRcfuSzJX1z430/wt4bs49c0bWdRuJFto0+wWlr&#10;Hdy6gyrsU27xBQySgn5VyyFRulYyKa/C+KcNm2W4h4evRioxhGUvaRilJyhBPkTjaDTvG9Nxk1s7&#10;8xqsLQwmEhN1OX4r20stHfzTvpvsc+mp+INd0210O61G/wB8gI8w2pRVUuu2EqMIqhpN/PAIP3Qc&#10;mW01a7tLq9vL7UJpbl7tp0nWIFEkjDIInZePLKySKCVYLnzBzg1k+KfH/g/4f3kGnXuvLrFxfavH&#10;aaPNoEkMjBJZ/KVpcvsUKWQAgsZQrLGHdVQ5XijxzcJo2p6/pOpw2UNlbNcXd5IymKBYpZDIZpNr&#10;vHEsKxyyShY2Q3EQDfeVvhK2DxWHrWcU+a9rWd9UnZbtO66bK+yuueebUsJN++5NJ6J66fNd/wAb&#10;nmPjD4bn43WGh+Pf2xfiR5sFrp9tqvhz4WaDc3f2DZOuopDcT+bHHJJcy2jSLJJshMklrKFZUiEY&#10;o+Gv2jrbXPhlcaH8ANU0/wAN232b7P4abTltGWxlkk3G8a2mTasUznakkiB53yWQK8k8foUPww8E&#10;eLZbLU9bk0jT7O80k6/No+pXMN9Z3dvPtzM65mS3JtmulW4LeUhhX9zIQzrxPxK+Fs/iPTdE8EeD&#10;vHXh3V9Y1DTYY7HQGkjgttVs3hgVlMRQhmjJlCQmN7SPfFtb94VX9Ew0KOMVONeMnT2ipJeyp7K0&#10;acdHZyveUr/zNq589jcTjlVlOm2t1dNuTbaSd732eiVtl21+cfiN8T/Enwz/AGz9B/aZ8NfEbxf4&#10;ittNt7vTPiFa6jZWq41fTlSQoIwn2OBZZtkZlUBUWOWWKVEIEej8Av2s9G1iDU9b+IV1pOn/AA68&#10;TtDpV1bx+BdNbxH4xsIftMVnJeXz27X13bo0dv5lyYXljmVPs7gpK1pk/ty/FHwHqP7d3hOS68RN&#10;e6TeXiP8QbWa+a3i+1ma5067Rrua6iKb49zSCSSKKBQGEqeY7JwH7a2jXeg+HPEvjG9+IFxf6ffX&#10;Fl4a8Kz+J9dkubm6uLKSzmu4LZo45Ule1w2+4ikSILMChlN2VP7xlNCH9n4PDNTVSvShFTSULxjO&#10;zTXLa6jK60XuRTS0cl1VI4jDKmlG6kt/m7qS6t3XXotG1r6z+0d8WYP2gdSsvjhrv7VsGk+FbqUe&#10;INE0WTUNZefXtQstktrZrE5Sfy0gs5ln1KTy1Rro/YTMLea1i+rv2LtS+I0v7L2iXdlqU6x2a6m1&#10;1G9vLHHZuuoXUjmSSUb4yGVi7zc7hJuIA4+Wf+CcniP4ZeDfgVqHxj+L/jzTrHwtcaTZ3dx4RuvC&#10;Ftqi6Rq9m+r2ul39ot4JmecbFm8y0RWVbuSJiRtYfR37SH7Q0P7J/wAHdXtfgf4Vg0FdDt7/AF7U&#10;bU6JPfWdnLeahdXMi2Qe38tYI3lnCvHGkUY2qdgiQL+VccYSlmCocK5fTk3Tq25pRtFtOamnLlV5&#10;Rc4JSipJ3WiVnL1cFiadLDxvUlCTctIt6tvVb2fSy6JM6r4neJPFXiewvPA/hfwxLqlz4xh1631S&#10;9b+zbyfTVkW3a2uxb3m5bO2ee4uogIxFIVJYgfZwh+OtNsfiZbfC/wAaSeBfA2l/DnTtX8TXGraq&#10;8mntolrZ6jHEs9/YJtMdtKpjjghijb/RyiPIiWzs7v8AR3hf9qP9n79rTwFd+BfhT8RXexnu5nMe&#10;s3s2oXUTm1URSyHzd+fIt7nzGUvHM5SAo8YnZ/KfiRcW+g+LtLg17wze6jZWeg3NzrUZgkjL2ceP&#10;tAUQyPJxFJeeZI6hWb5/NG2UpWRPHZRy5dWpcs7p2nzczabm5OLbWt9knpG93zu/NmNTFKlGENU9&#10;30fy/U+ZF+B0vxW8H6vpfjH4jeHPDlhqaSw2MmpeVH/bNxZvbm5m0yLzlEgSNnUXEgxKzGBGYtJL&#10;F0MEGpaF8bfEHjGX9q+80zxLd6Xax6laaD4WiuJZZrbzLYW9y2ozrJBLDHFDIdTt4L0KbqR1Mhjk&#10;STyr4g+Ffi146+K1v4ll+EfiHxHcrpiQG40Lw9d2una4Unj6zSW77EKvH5sjiMuWZy6F1RvrO/8A&#10;ih8EPhR8NkSD4S2+mww6hbCXw1qXja31IQukKrC7rFJHJc3UTrKfN2QOSzKsTlWRv1TNsa8Bh6cY&#10;xVaVRNcsfZ6XcFJNSTk0+WN1Zaq+jSS5nUeHoKmneLs2ujdrJ26teml3tqfM3xctPCml6fceB/FP&#10;j7xNNrkNra3WnNdS28unXH2UXEBuZmmjWeB2KxP5Uq28wAm3ROxSM+IatqVvpTf8Iv8ADv4Yz2lp&#10;HIwnvrm3uDeuI1ZPNuAbiTyWG9pcJhI2kK7nC76+hvij+0Do1p4TTwtofw90qOSSRdbtNGGlvFsu&#10;Yn2W91azRyNdxPk5eWSZ5CsJYtIG+Xy/wL40sviPrth8SPHHjmyt7ex1mS71BdQsba6m1a7a2urg&#10;QJakk3cdwV8uUyFhvZEZvm3V7+U1sTSwEqtWg+WN+t7/AMtoxX4O9ns305aEZqMqnLddf0sl+q30&#10;Ry+oWF7pHhv/AISLwdaK9xqWkrBemz8QRXCR286qzPcymULZqI5X2+ZPhSkqSRJhgrtL8Jm41R9N&#10;0vUbPVLrUUvrO40NJ4r9I0g+zyMY7iEypslnluCJYWwgbeWjgcyyepar4LuPEnh3UPEOieMribRr&#10;O4NncXd5cWkqWj3n2mNGVNQa2KpLE7mFCEYizIxi0by/K9Y8VeDIrg+CLLQS+rzSKmm+L7/w5J9s&#10;kspIvOigmjjmZriQqEJfAO4NsZovvdmDx88V7lKN7N8ys20na3M2/s6Oy97flutHcK05vlSb308v&#10;m/y10diz4Y1Hx7YW1pp1vYXmmXthaTNpcGmaMlrcRXUn2b7RdSPFbh5cxafty0mQzMwYNvWXkfB/&#10;wwvPH3iTSfAum/EbQ7LUvEuu2VjfX+o6qIrK2eeeKIyagzgK237SC8u792vmgspDAbOj+HG8J+H9&#10;J8T6T8RILHWJLeWXXdL1HToZHs9tyIhdWV3GGDLuAUKDFcJKhVdyspNRfgfptt4bh1ZPFukaWl1Y&#10;3TRapqeuW10mqz2+RNCFhkP2XKMUj+0eWLlrdjDI3meWnt0J0cNz2ly6vaO7V77ra+unNf4trm8Z&#10;VJTainp+Pff003ubHwSs9R+E/wAKL7w3rGr2Ud2/jHXorSPSvEFolvcS2lnZuDcXElxIj2UoSby4&#10;vs8JvvIlgS4mO+KL7P8AhGnxF8Afs+zaz+z/AOD9D1HWB/adpLJoupW0VtpmiSyGeHw99ohlgN5e&#10;uq2V1FAXlt74faGQuwna4/Nvw/eJ4e+Jl74Zl1rT1sLHxGYr+DUrmZtOmEc+yYS/YJFb7P5QJeW3&#10;beEZvLbcUr9ZP2L/ABz8Vv2NPCFjHqv7IOifD3XbLwsda+2+HvHNxPYyLrNxYlLe+tdYvpr2yuVu&#10;dOi8xoJVWOH7XJFEZVS6j+V4/pUMJgJV4zi6lRqXLK6546J2s1dJSTa1bXVaHd7J+1lWend2fVbr&#10;S3fd9N9D0r9rfS/2qfiIt1e/FO20zxZBPrl1L/wkPggWet6HpGiLFbXE0OpJYwrqJ1H7Payym5SV&#10;nu7eZYbeVJXbb4bpfw0/ZO8MeCF1NNdul8eXUP8AYeg+DviPrGjT2PiB9WtvtGl3jwC8M2maWsls&#10;bpZUlaaKO5iZLp82xPE/GD9uNdG8U654jHxH8dm8SAR6pYaVf2wtJNRiu1vrPVFf97BKrRx2u83E&#10;VzMPs5txkyxSReO/ET9tW4/aF+Ija1ef2BpVto2kz2Hgm2ufHNz59p9ovEO957td02bdJV3t9lf9&#10;4S7MXNrP81lHDueYnDwqVJcsFaXutRd3G1tI8kr6Xdoqzco8s0mb/G3KK5vV+XR9P66Fnwx4Y8af&#10;Br4qWOsfBDUA2prpsumajFeXE1pqeo3iWM1prVvbxLboFi86e6SFUWaaNObhcl7Vea0vSPhbrGpe&#10;P9V8C+HrKxn/ALZsrXVr3xx4Ykhk8JuIdPkjt4b9hJHYCPUYruyBnURLbxStK1ym4Q6WreKNKvbf&#10;TP2e/wC29JuNF8PGS8g8W2vi66jsUneKC58y2e9jdYWnLxy7UESIZpiyRGRwvC/EL46eINM1Cb4Q&#10;+D9dn0fSL7S5vDV7DNqyQQXFpHNILVbo2sFpHNy7eerxMP3lxOi/aJCy/aYbA4/FOTnFxk2utvcj&#10;Lmi5K73srK14t7uLs8oyqTlKLbs9vJJevV6W/wCAdd8KNa8X6FcWvj3wbcaN5es3sd3p/h3xl4g0&#10;7Wb+aBkg1JbyTeiQGNvsMkVxKPLdAlxbzIjTGOb2nQPHeheHptF+J9z8P9I1ZdetrOy0Tw74V8My&#10;S2d408CK8TLD5yG5RtStmnt/I2qXRrcET2hrhPgH4i1r4E6GnjD4majfza1ZXltMy3/hmBrwmyRH&#10;bS38hblplA+xboJ0hMAth5iQM8aya3xn/bC+J/xCjebW9F8YyTXj2k9v4n1AxaoscEQa4hhmEdtG&#10;0rIJp3kbMvkSXW6FYPMlhm8HM8FXzLHulGknBLllNTa5l2Ts5NLROSd0ua13I468Via12tuq7eu+&#10;mnQ+vvEfwl/ZktrzU/2htP0bSbvVdF1DTzJ4K8RazLZaKbh7VYyYw0ce14YtSsJBqN3FeRSrct5D&#10;KZlFuV5N4N/YI+Mf7YHw78J+Mfgl4Q0zwOUt7Wb+3Nf8Vu+leJre8m3OLWyUXeozOl4IJYRcyvCJ&#10;LO3kNuPtLyyFfJTq8M4RRo4mspOKsoyjOo4JacvNFVF3bu07trzOqOBrVoKXw+Wv39PyPtUaOjaW&#10;NH1TVCRHbjyJliLDCsSodGjUF2+9lgcdCf7tVbJLi+M+lSs0s15GsESKyyJtLMJCVUDcQ7Y25wV5&#10;+8K2pPDFheWC6jo14s1oUZVkZQ5bkDoOwyCGPXcvA6hdM8BRpbm6tdViLPMyRo8WB5YUAAc5J5C/&#10;QnAIHP8ALzzqkqfvWXTZrVfrp/Wh1yw03JKKuvXp5GZFLZXVxZs+rzxW1xLiQOJJI0cyxKZpQMYX&#10;ZyxXDfI2OwOYNZsZ9OSDVbhnctDDbCfcRFAzKCxAIzJ9xsHIbGCQSAN698FxWjZ0m9QSi0kMjvdg&#10;eQFfL5VQGKDO0HO7l8buyT+E9I0/UWubKQCOOGSKe4jnBUFlPPpgBFJ/EVpSzPDRja173f8AX6Gd&#10;ShibuyS/4b+mP0qw07xDfSXVg9rZ3A1VDJeXEkfNszFVV43zuVMKM+43EkkiiY1tngOnWagNCkyy&#10;mNGSJyT8yYzuIRnG3cMA4J5LVoXXhjTEvktNU1KFDKVWTzJCVCHDlvkBLHdH055IPPJrQv8AQ7bz&#10;5LO6v4Xt1UlhaRtIrKY9w2vjccNjIYdznGK5PrtJ1dFdPbR7L89/u0KjhJyj71k0++v/AANt/wDI&#10;wGv0mhh1a4Cp5QmiDgB4gnzeW4KgqxOwhhuJJbjIUlKrNJFbzT2NxezTLcbLOZkYsAInccb28rBC&#10;AL0IHTnnrzpkF5brLG0fnkFRNCw2R5KAKACOnGRjueOeXpZ29m76fbybZEaIusXzbnBU8dASMjoP&#10;TvzSecU5Rt7Py+7r8r/1c6I5e3duWn/AOXutF1fzJTFcxMqW+DNiULcFVjclVXOVYBsMehfkJVCz&#10;0/xld3FtMyLPCLZvKaZWQJKk4T7jqhK7N7jHUo2FO7NdhYND5y3d1aTNEWC3i7yowrEP2yCwBwSR&#10;wMjpV9r6zd306NmSC3hZ3QbsIgILR9uMAggDlR3zSeb8nuqkpNdbP/gmscuwlaN5Ta1/4P3HnyjV&#10;RLqEtnJILmK5n+yYtY0URgBVUxli/m+YoXC5PzE7gBuqeXwNrlnLbx6LosDNOQqQDKEK5UBCcFcn&#10;OSEJA/iAGdndHVbD7JHKbhSHidp94LFAQrBQQeW5LHI3YPXkCorTxlpkFzsggyJLqN28pFPlAK5x&#10;uX5TyUyucdODgFX/AG3inFOnRVle++vr+YlleX8yUqu/mv6sedRt4wspryCTQEjw+bh4BuCOpR8/&#10;OnyxqxkHygAAsA/OazdYi8WpHJb3egedKLmR2VUIQuU4PyDdkBhxnnDHA3DPsk2uWhU6jYuBA7u8&#10;ZjRnXar7Q3QkqSWA79eK5ufVtLSSHWRfRRSJIJnj8s7g4Zz1Yckk4AHQKvY1phM4xHtbypW8vPT7&#10;jHFZXQpLljV9NtvLueLeP/Cl34ss49L1rwlIEkj32vnII2tG3H94OQxJQkhym3aSrZUla8q+F/wv&#10;1X4O/tVrfWGkajFpj3CxXljokTzan9ut4tSEMkqSPGoO+4tUJ5IWIR/cTdJ9deIdO0xbtINZWZZF&#10;khghmZmywUKyoCTgEALgDPQZHIFctqng228F+NH8eaXZhvmgube3u4RPZMf3gV2hZmRi5JBUbYyo&#10;HH3g36VwdxvDLayjWu4ysuSV3GSur6J327djzf7MrYao6nPzWa/q1vJfoU/AvgVfjR4un8P6p4R8&#10;O+DLf+2YdEuhpni7V7zUZri7svI1IQqJr2OWEPHbK2+RYkjQRrLuG9fRI/gbpfxB1vWPD/jz9mjw&#10;jH4OstJs9Hg8U6voniLwwi2KvbGKA2d1eH7IwaMAXCkSsVJ8gpIznkPGvifxTL8Ov+EB+APxJ1vR&#10;NUujdJqusajdxwW1lbyzw7rOCHT7Qzhj811HIFbYVmwCGRY0+Lv/AAn91+ybrXxfl1jW9LtdMtry&#10;K5jPi7WZdOXUUj2CWZNYnmNvKjEIdgt9xd186bcIX/tinxDhM04ceMyyope7pytXi7faWtrdU0On&#10;TcptJXfkeh+Ifh38dF1Xxb4Mb4VaZqmn/Dqy/tPwyPD9ncNHDdgW0qWUKvcQ3065hjmW6WZHaaKS&#10;GPzYY3Wbz7UPh54Z+DPiAabrHxbvNd8N6bcFtUsdQ8ZahpOsaVqUtvkxgz3VvZRk3F4hdd7PtkcM&#10;JGtpWTn/ANkrxJaftO6dqHiz4ReJD4zn8NPay2GnHSb++s4J1tSxil+xJdzAtMyZRgiPGsoR2VgK&#10;9Z+Lvwk+NHw01LQvHWjeLLb4e6utla6Wp1vw/YXlpBcQmUndLfTbXkaRLj7PciBisVyBuiUXFuPQ&#10;4fxONxuWRrYuCjPXS99E7K+iV++y7W2Sq0/Z6NP+v8iS28efHnWfh9Zaxpfx08Yazptmkd//AGfD&#10;Pb69YaloyGN2v31S502GSW6t5lljMEoWY4jCINvmV7b8Lfjr+01ZeEI10nxovii/ewuLnT/Cdz8P&#10;JNNmEcUgRYBdvcpbbmTdJukk3ModkDeUynzMaF4uhv8AV9b13R9f8N+EtQ1FNZh+1Gziiiv7aaEN&#10;em0lTymjmuRM6QPLJ5kZIhhQx+euXJonhv4t+MR8T/HujFBeW/naVceO5NQe3ECThGa4SG9gCRQT&#10;W6ymFoZVljhlDzYm3oqme4PD4v6vJpy9U9LaO3r7q03Czk9z6Usf20/Htl8MF+KXjT9mnVNLtbq5&#10;ggA0vXRqMiQLh7q8kFvbSH7NBEwfKebJJtcJHtCu+5Y/t4fCGbQ9e1EC8vrrw5OsV9Z2Wr2EKsSo&#10;LPFPfzWkZVAW3lyhUIxxgoW8bfxl8HdX8R3XhH4a+AtLPiBPC+mTjw/Br9jpt1faWwmCLvnuI3ki&#10;t4gWMWVjSC78vc6sITm+BP2cLjUNQv8ASPix8LbXxbrGk2j3On3f9haDbWGoSzyedNdvDdwmeMrP&#10;ELc4nYttDbI4ZFYevTr069KMqcr8xac1LXY6z9sPSv2Sf2r/AIGan4W8ZayvhnxldwW2q6RNqVjJ&#10;Yatp+pW8oksxNcQQfabf99HCx8l47gJteN0LI4/E39o79tH4t+D/ABPr3jDxB8Iro6z4o8HDwvqm&#10;t6H411pryK0hZIooJTrE2oyROsmnW9yXLvNIRExlUOK/XL4D+F/h3ovxiktbzwTsutO8RMbuPVdQ&#10;tJ/IM7QvbzW6Wt1FM0jefZ+XEIZ4LXlYZEkjmibvR+zFYaz8NdU8BeOPhvp3iBL2VU1K8lOqXyyx&#10;opClJdb+3j5kaP59vH7whyW3DnxeHlWs7XXVa/Lqv69DuwWJqUaicZcrW2if36NH4E/CD/goX8bb&#10;2PRPglcfDHT9U0rUdYs7ew1Dxz4l1ib+wbhG8qC+tRps9msE9sjMImVHEYIwnPP9CvhX/gpP+zRF&#10;8MvC3izWfjN4f1vV7yztLXXb+wtr+z33X2WKaXyopIZWjTMwKxzS7lLGMu0iMK82+O/7EUXjzw9a&#10;aFovwL8U6sdKklvdLvNVv/Di2tneCdJka4a7gNxdKJIUZi26TY8qBtr7T5frnwI+L1noGpD4jfAq&#10;HwLA8Mkl/wCI7/xDawCRrsxI0qXtncRwuZXCQBZYisa3LbfmkeN5wVGdCTtBRXZX9W/vbM8wxFWt&#10;iOaUua9tbLsl/XofQniL/gp58FdY8VaX4b8NeG3sobqG4gu/EXjLxLDoMGmThQWtWdmMnmmVfLZM&#10;oxMTsNyrks+Gn7d/gO+0+xGhfEbTltTazTTR6tp/iPUbmJmGU3TXFuGhj3uoEhEiyIGKkBK8+0/4&#10;R32n6b4Z+Hen6TaXHjW+8PLZf2/pHxt1QXkqIqt9r8q3ywkGHCHyriPbGqsghDhfaPEPwY8ZfDy0&#10;l+Jvga6+K2s6nJZJA1qnxVP2RSJ4yrRQXTNbFgilDLIikxhixZ2Z69FOT/r0OKN2r3PCfEv7VPwX&#10;1fxZqf7PviD9ri6vfEv2q4XVPh54R17Vbk3tm0ZaHT7FU0uMkSq1uQYmaQbyiSFSN1d7b4X6haeG&#10;j8Hf2Ev2kvE2oeGpLtNJs5fh62jw6R54MM7rLq8+mxzNcgK7vFKxILb3jDyI3d/ti/GD9m/9nX9m&#10;7VP2nf2+PAWvaLY6asWnSjwl491A67q97Lt8rTHGmGzF0JGiMf7+byWRWDsI2aqn7CH/AAWD+Hf7&#10;Uv7LehfEH4gfHj4c+Atf8M+ILSx+LjarDJ4e0rR0lW+ntrXT3v3nhvGlSzSHi4Q+T59z+6Kx27cO&#10;Jq16FROc0ovbT06u/wCCR72DwNHEYSVSNNuzSbu9L37Wsumt9Wl1Pmn9uv4x/Eb9mb4DXnwR+L2i&#10;3Hgnw14r8O2T+CBe6Og1G7udMYXEsUNkbnVLbTZnnEbPdygiXzD+5Zw1wv5mXXxJ/Zr+AvxP+I+r&#10;aH8bfF+m6J480nUdGk0LTPB8HiuK5ivGi+13Ud1earpssE0n2aBjO1snmtLLEIUijXP9OHjLRPhV&#10;+0l4S0fXr7wZ4M8f6K8i32galfadZaxZlSOJ4GkOwggf6yNvpmvkj9qX/gg7/wAE9f2mddk8a+Mf&#10;gBZaJrL2pt31DwDt0a4cdVbYJvsrldzbpJIZXICKCqpg508NOdZYqLUrpWtbVbrpbRttdrm9LN6u&#10;Dy55dFtQ5m2tbKTspddOZJKXeyTVkj8rP2M/22/2brj482vw40P4pfGLxsPFWlWXh3wP4Ei+DHhn&#10;R3uNbaG3tbaC41dddnu2tZZEw9sGjimabbOXhR45P2P0/wDZL+FnwsGt3XwN8K6n4Z1HULGY6Vf2&#10;en3VhcWGoeVcBXRYre3N3CArDyV89hlW8pVkkY8d+zT/AMEPP2A/2Z/FFv8AEf4cfAzTLzxBYyA6&#10;f4jk1i+TUbZ4ySJY54roxW8vyqN8MMLEFl6Oy19ohI761WDUraEPNwIPPyu4EEkEjJwcHsRjtXXR&#10;o1IycmrKySW/36fkePiatGrZRXzPnv4U6Hrmr6B4XsPG/iXTtV8TPqwvIdK1PxbcaoLeOW1aR0Bg&#10;t7aKaWOJ5FV2Plu00oLZCKveW/w+t7jxBoWq+HvhFosCabLdPqNxJBJpdzBLMU81reOLzVkSWR3k&#10;fcyqCiljIH81fVhqSuc3auJcAskr7evfHfrjP8uhbJ9muUW8863lG4lG80Yyc9Djtn/9db2enQxX&#10;Iltc/KT/AIKsf8FOF/YhHxJ/Zx8S654H8cR6z4Z063fw1pd5NZy28Nwb2G+tppbQtJDNIkdgiwys&#10;6rEyuxKt5D/hV4o+IX7OPibxfqGvx/A/xXpum3V5Lc22j2PxEtSLQSjlPOuNIlklQYAw4LYGSzFi&#10;a/r8+L/7M/7Pn7RFha6d8dvgd4N8XQWj7raDxR4ctNRWInqVE8ZxnoRjmvkDUP8Ag26/4Jkp47Hi&#10;3TfhdcGwFy90ngy6u5m0tJDAke1WXF35O9BN5TXDHcSqskeYzyqNajUcoe9d93ou3X+uh6H1xywq&#10;ot2indLpe1m9LK/S71tZHk3/AARd/bF+Pv7YN/49+IGi/Gnwb4o8U33hrR9Ts/DnjPW7Wyvr6aIM&#10;lxDPDp2m258qJGtbP+2Ibd9pEaype+RFbW33d8Ff2rfg98eda1XwneadqGg+OfC96LDxf8OdU0F7&#10;nV/Dtw0InQ3P2QzR+TNE4eK5jd7eZWGyR23KNP4I/spfAL9njQLvw78GPgf4P8LW15Iz39t4b0GP&#10;TorokkhXWPO9QGwA4PAA7ceq2Gl6XDp8MaQtDtABSEFRnpke31HTHamqdWjBWnbfz/r+tDm9pTrT&#10;blFP8PyRwXixPD2p+GoRFPqk9vujjuLG7tJdNN1l0RUVrlYlRyzLtwyMScAk/KfKfiB8D/2evEEU&#10;njj4j/CjwHpmi2Utoyalrq2KXemzi6a3leG4jfFtKFWLZPHcCQM0aqFaIIeA/bt/bl0X4O/G/Ufh&#10;BJo3whvrTTvBuu6vY6h8QNUito7PWbKwt500+YTIykyrfWsvmLLGyW6XUhjIgAm/LHxJ/wAHFf7W&#10;dr4/+H1j4p0TwZ8LPC9rq1vH8R4fh94d03VbXV7AzQG6urdZ4hPCTH9okjgSUyZZdzsWBTjwmJzF&#10;zlDExTldtKNvh0tdt6vVPRK17W0u+qvldWWFWLw6SpXUXJ3a53zWTStp7suutnZ30PXf25/+CkA+&#10;G+s/F34d/Cz9pzwFpeu2nhDStB8M+BbnTr6/vNVt11K6kutV1C88Q6bZ2N0klhqEqx2qi+jnExnE&#10;r+UHl6b9lL/goD8IPA37Lvwq8B+Mf+Cinw5trXQPBGjQ69oPhPRorLXNGktLRUVDem6ks7mCCGeA&#10;GJ4APtFtIYvOdRZTdn/wUW/4JI+Nf+CoeteHvjV4T/bbn8e+CtOW5svAI8OaRYX0FjE8ii5nW9gv&#10;FS7DyW6xSKoUgxKVCETb+E/Zi/4NZ9F+E3jPTPiv4/8A2wfFlzPpzyTy6f4WA0NlkR8R+Xfr9ol2&#10;s6LJgQK4BADBl3HvlisXVVkmtFbtp5p2fT/I55OgpqUrN2SellorbO7Xzd/M/Sn4SRfFHW/hvYaj&#10;44XS59SQbdSbQo43C3kRWC7dvLspFW4STzIZIo2aSNkkQOTGxHnX7QEfwe8YSa1F4g8N67rGqaMl&#10;4Z4tS+F1tf2V5GsccMir9pjhiuoDLFEPLLb3MCMg2gSH37wBP4E8B6VbaPpNpqxMNzcwukP9qagj&#10;3N5Mbq4mkJhxKzTM7GdxiMyMoZBIUOj8RvhP8Ivit4Sk0D4ieANH1PTruyaArdWnkNHEUYEJKqrJ&#10;CQrEAqVIycEc1rB13BRlv+f+Rx1I0W+aD3/DXY+M/hDp+leBfGNonwa+EHxY8BWtveaml3c2fw00&#10;SLT760iKyuJ/sHlXoh3yN5Ys1Zt0oC/LCYosb9oP4WfFj4geFT4S8E6Fpmr2fiLS7TVvGGk2CWfh&#10;SW71L+zbiVk1KWG4uL03k220D293E1qB9ixMskZc/aFl8Evgh4O0t7LwX8DvDdp5jRK96NOs2Zdj&#10;KVYmTLPsMcZVTkjy1AxtUV4X8Qv2OfAFm2r6roc3hHTrqfV2vn8WWvwt0wai0EbC5kto2iiYSXCs&#10;qiO6S2llVIypVpV88Hs3y6r+vyMpc1tP6+88UufgxYeG4rC01n4K+AtM/s61aa10/wCJsxm1OFSb&#10;G2uEvV06A/aSJJJWj1edZ443Z4powXjnk83uv2efgfpnirQotS+NN/YaJd+FL7VIdRVtKK6TEwVf&#10;sskUeoKsW2e5SNkhhLO8VwFIUSND9RaJ+yzZ+ENLs0fxhqmirpcgm0/S/DvjHVnstZmdvlz5kSAs&#10;ZvMV4Ct00UaQ72eMCNeSm+HnjHwXoeleL/A3wM07UvGfh2e61mKO10qLTtWhjBkiRJtNjhInBMEC&#10;q0rSNM9mLiHe0arWM6Kle6/pbkSdo7f18j55TwF8DPFeir4PHizULHxPeXsNzY2PjXwJezm/j+z3&#10;PmvG9nC07oQ8bLAw2M4UhpvNrp/iD8E/HWn6HYWFh4dvLCSazgsHu4PCX2B9QvVDx26W808VoPNk&#10;Uh5IPNuJN7BipaDMPc614N8efB/xfp2kftI+NtJuNU1jVI9ft/Dep2+m6teC3gtpLSIJoMUEcMkz&#10;NtQCz/eotsDHcAmeOTT+JGsfFrW9fsdT+LmiW9l4V1rT7G+bVtYvI4Ine4uoVvLOGS+YshlZvMms&#10;0jheQ2dokdtGZHWvBzbI8DmeBlSqwv2te638/wCux006jpS0/P8AM/Nb4ueI/wBqbwvFbNqn7Lnj&#10;yfw7Bpz28XiCPwpqF3BfLDB9neK3n8xoJYdscKq0bBh9njbdIV2V43bftwfGrwnrmh6V4g8I6jpj&#10;wwX3/CQeG73RJla2vpZ72NypPlu8phNs6kjcrI3GSQ36daRD8QfhroniDxT8LPCumQa7rumx2t/N&#10;4f8ABVpazy28L3Nin2e50/zVh1S6mdItkTxYa7jWOR5HDW8fgyfwZ4+/Y/1PxV4r1f4WXOkadd+d&#10;4p0zTdLY6qZPtEKNe3LW0v2nUbNJLszSxXmM3EIcyTRBd/x8uGcEsMoVcKpOz372avqra3u+qdrd&#10;TTkwtTVN+Xbe/wDkfnCP2xL7T/Gur6h4+t7fVRvubeyS/uHeGzQS3LkIkSqzFJfJVGzhRAVdXVnU&#10;3tG/bvvx4w1TSb69mXS2thJbW819GJMeY67Y5GXDrGkqEKAGYI54JKj7Bf8A4J7eEvEXwv1f9pPx&#10;b4b0Of4bS28thc6tp2pX9rNDcxXc1u91bkWl1AtoXaKNXMN3cTyRpLJJHvnUeR6j/wAEw/Avxc1v&#10;xBrPwcv9Q1fS9CvdNtdNGk6bpmo6mVltVvDLcWd0dIut00T7rVIIpWu/JkWPftWRuKpwplOJXLWw&#10;yu1sui01Ssl0/pvXjeBpud4yt9336/8ADGX4b/bo0zxloD3U9xOb67u/MsbCB2K3EnmIvkxRLGFC&#10;mYsQRjCrK3JUKegt/wBo/wABaxro8PWt89zcC4vDDG0sSLNhpJY5AFBRTsUsIywJMxIZiFD8F4g/&#10;4JRfFvwj4xksND8RQWlx4Qdri80efxFa2Wo6NE08UVo81us0yrLNJIqrDbzzyeaDGf3jBGx7n/gn&#10;J47034UX3xo+GnxfsLyw0fTFk8Uy2Ooie6sXmu4LaOzVonl8xZPNhZZEwMSyxyFSkkS/KYrgDh9V&#10;HGmnB62Vnb8E9t3+ljinl9SpN3ne/lrp8z6CTXIbpUEOvaYTfT74Ua4h8qazMcj+ahWR1IzGULKx&#10;BwxGQu86WiTeMtSlmi0qEXLrfYaNNoYTFZGZwgxuGVkUEZA2ruOcAeP+Atf034YaLpSfFb4ba5d6&#10;1cardwwWnzGHU5LgtCTbSzIzNve3uQPMkleeYyoX3NtrtLH4safpNzatb+ImtLDTbOzWKRldla4u&#10;oTMhu403+W8iMsSvg8uVO19yL+d53w5PL5+zp0rvXW2j1tstddPv0ucNWh7KdlK3z18/Lv8A1qem&#10;Wp8calHcw6x4Pb7Hcxywm7lhCblwgLDIb7odHBHG1mBI3ZrRgsfFupCRf7GlMRyskxhIWRvtAiTY&#10;+OSXWVcZAOw4DdKr/DHxb8U9e0/RdQ0gxLLeaZ5kL2asJLaZ3MiFzIA3mGGMSxgoDtR9oxG7DsrK&#10;9+IDQx2emaBZLdR2hiv9RGqmNGuWkkdp3Bf7qqVXeARhyxAGc/m2YReFveEYtafF52638+3zO+jh&#10;nOKu5ctr7Xuc5qekeKby5WOfTJpn8+NbXzbcySwqwYkoQ+452g85JYgnk1DpeieKIIY7qXwbHJ8/&#10;lzwsjRmOR0YfNtA+bzGZio6Oh3A/Nn03RNN8Q6Na3UfiFQrzGTaFWNjBEZi7PuXHlMFECEcswk3H&#10;AJJ27V7KaCXThqti7yTqwELPslKgKrhgmQdpL84XMeMnCsPn55nRhooqS+/8rff0O6llMamrbT87&#10;fI8jm0rxuLeJxp8s5WJJ45I4CxQ+WX3FUGHJ2qDnIBRsjjcItF8B+K9Sj2XiXawrtlWC5vCkYjeC&#10;Rlk4VurNu2nj5iDgnFeu2fhWS01G4toXtnPlxTtdTSksWDsdxG0EEL5h2hsfOTk4FXzpTabZXFmH&#10;uzfQSRtZXZz5iPhCkkmw8hjGflHKsVx8w3Vk88wzThLlV9fzs0vw3R0SyWU4tyb/AE/r+vM8CT4d&#10;eL49afWLjQ5GIEItQLnczkFEeRkwxKBuDx93acZIBst8JPHWj2/2JNDWeCVdjNHcYaMq7ZVWx8zE&#10;sq9CCzeoJHuSybdQjuoJEuEhQiN2iUMsvlybgPmJbJk3DcWztwcnk1p9G1WyuJoredxvkhYyWpdJ&#10;yVKuFc7sFRGGAIBZS57sRWz4gw9re6tu9v6S19fI5/7CpRbd2/u9ex5LZ/BrxR4o0qdbS3zcW0MT&#10;xYu+WjaNvNIZwACuEODg5HbChq+h/C/xJdXc+vzWb2UjSm486e9IkaM7V35XcVLb+AeVKHOMhX9l&#10;vfDeq2+hztZa3FBAbaaJbRY2jjiklzG6jb88YCEL1J/dg5+ZgztP8O3OpahJa2+lQvaW8B/0dLg7&#10;ljKEgFlI3FuGGCPmx2wBzw4ghGmpOcXr92iv+vzNVkkISiuV83lbV/8AAX4L1PHtV+FXiPSpYrS3&#10;sI44VniiWKeZd8sUhCJKvzAABgRtJDFpAPmNQTfDfxTBe21zoGmi/jh8syFr2NTknywo3NkESZ2j&#10;AOAG24INexaV4a0/Q4IraO/NqHsWNyv+tO1Zt+IWJ4OfKIbg9VK/MxqGbwqbC1tLEWKR4UsY1dka&#10;OQDD7GV9n32Yg4++qsWYfJW0M8wrktree/nt+DG8iW9rbaX9PJeV9Dyiy8GapcR2XhWCawjUao8A&#10;vLuQiNTK0UL+Y5CuArqCANwALnB4qbRfB66lq0U3iKC2ttNDsskyufkX74WNgRzgHjJJVQ3z9K9K&#10;ube916OW0nvVSG3knMG23BkiTLzhtqsp+85JBCkurEjoaXXvBmkeKfEjeI9U+0WroPLkubZHR8OY&#10;8q29sHb5Eca5BbaoIOd27oqZ1lkqcnJ+9Z9O+i6W0079fRz/AGR/Kr26Oy0svXRHI3HgbRItMa/v&#10;NUtbKCXE0yiMTJBGoEbSvJFvcK0iswjK/NjeNytuqtHoFl4U1K2iTxLHPPbxo1xHeOIYY189Y4gs&#10;hbd94ksMBgArKzb/AJeybwdGIJru/gmt1vSZJbSKSMiRijpkrtxiQsAFPQdMZqHV/DH2W2ls9A+y&#10;WcU9g1yHgO51Vt4CnJU5LMOH+d9g6jJpU8yyecGubVu1vuu/z77nSsumneMNf66f1Y5uOw8Jvf6f&#10;p8Ed1FdTrG4htVYoUZ4hvDgnBZSAFAAJUrzkZoXME2keGodWuNOnkRlSN52jLpBKGO6MpydoL5JU&#10;Z+c5GeK7i80GCznuNUjjEEAAeGxhyWibdGyugfeWb5XO7JH78lQBkBLnRre1eytNN0izmkt2haV/&#10;J83AX5CvLr5ancQ5j2kqx5GXJUMXk1OaXNe/X0e/3dCv7OnBv3UmvLX+tPI8907U5byaYNp8O6C4&#10;l+zzXl0dzzBow+MAblzll+6QN/JxkXvK1iS5Gn6xew263bRppzlDIroMgSDBZWU+RtyuSCq/LgGu&#10;106zstEsmtTbW3kpA7mEBwj/ALoxnbtYKg2scLsKrtCAbMqYWj0e0kksoLRZXMW+aaZVVoPmBJUD&#10;dgAgkrnkkKcAkVLx2WSd4Rvvp89Hr/X5ELAct7v1/pHKazc2MUUOn6TrguXSR3sLSRXtxcKJIyWS&#10;RnU5cxbjlPuqgGXJqG58KldTmk8O+Lpb24mhjuUkhcwrE0iwSCEOD8wDTzIW2rsMalg2Qh6KDSdB&#10;tLFLexvbqLfOF8iGNZCHRU56EkFQPmJJwNwIJ5i1KyeH7Lp09zLbWtsY5bea0tcqzMkSyANGBnK7&#10;BuIyoizhlYIOz69lk0r6P0320+T3+dgq4Vy952/D/Py/pnmvxk0740a1rljr3wrvPD8nhG2tEudf&#10;1jxJK7S2kP2iJ7oyw28Idkxm3UIjGQJIYSDJHXgn7QHgbxd4U+NGo/E+w+G/iHwhresXurXt1rPh&#10;zXGn1fUDDAPOlM8HmJaX1zIqnzIYsB7JgsoZHnl+0IpCttbwTTyhliiQvCChmEKvF5gZfuY8tQAO&#10;mU54Kto3p1W00q2hsL26lh06ZYoRHCyFVKqhkjP3mD+WFcplWVVA+7X0eVcd0MqqPlpJQd9FpddO&#10;bXW1uqeuu7bMZZQ5xdSE2no9/wALX2sl+bbPgnV/+CYH/CxdF0vUNf8AHsmgeGdStGihjbwF9nkj&#10;2Ri1trSe5W5fF3cq7KHYPCkMflBy4WM+2/DP/gmp8DPhLrsvxE+EHjz4hWFvJ4UvLfVLFBZRRRtc&#10;yxXLxaObze9p5HlMUF1PKSJkWS63+cre3/2DbXmmDw5e293FcSbsi9gWSNZ3Kj5XQbmIjz86YAAX&#10;+HJfbv5LGW3tWtRcW0Ekkkt3aK4VhcSIwaUBWBUGSaQhmO7bK2cbsj1Md4l5vXwbo1MQ3SkrOK5U&#10;mrt6KMVfZRu23bW6d2944Cc6UqcW7NJP+vx6s+aLm7+BP7KfjjWvD/hr4U+MdQ17WNSS+1bSLXTH&#10;eC2vRbywh7d2kR4/JWSWLO3zDI80aq224cdn4v8AFVp4L027bV/DGrXekxSfZo7m3eFb8pHcrHMY&#10;Ir5lWJDazo5jluIZSbFYt0O4GP0Xw74X0LT4Be2Gn7N1pJHepHAIgzyxlIo2Rt+VjURbDlSChboV&#10;Ubr/ANm6j4ofWNQgvHJkUyugI3Fpt6ySsM7SqmJVbqoRcgkgn5vHcQ5ZicUsXUjz1HZScpybaikl&#10;qmnHRL4bPomtjKOTOpUUpVNHor62+/tpp5et/O7C8sbbTtJ/4Sy50aGPTrlr55NCk8m78NyNLFcf&#10;Z5rqaCO6MwtUgYwmOETTSM0jW5W2eS/do3j34q+EPEZ+I2paLP4I1G6sbXR9OaK5hvre5mu3uJZf&#10;s6NawTP5kefI37Y7dELZcPD1F/4PXU9Rk1PWLY2l1JciXUZraDLzMjGRmkUgh2kJ2BjyFKEHAVQz&#10;VfBWhSRW0mp6DKbiFpvtN3bqWkiII8to1YkBlDvyFJIk5yVGOR57l0lHnm+a2ura2kmkpOWjjJx7&#10;6uz1Oink1rxlqtuqvZpq/o9e33achd678QPC3hbWbjwV+0HcTXl749hZNJ1nxLJa3Om6XaXCpKsc&#10;sUUxHmwRyWwdXhRHeBmCAtIrrj4qeJ/iCbSDx38T9ShvVvIbhtJv/E11NFqCQQnNvdTvFuhDSW7v&#10;8xYxyFY/M/dYk2vEnwp8Ha81xba5DL58TPNZL5/2mGzzKjSZjnd0LN5UTLJhm+QMW+7WtL4f8Kve&#10;Q/2rbRyx/b5bjRgtnExtSJ0lKu2FMyGUZKvnIZ8fOxmq8RmOQYjB04R91qV9IpPZrqmv5tktG2nd&#10;3eksor4mn7Ju0U9Nb7vqnru9PlppY/PDx3+xx40/aW/aWg+MGueG49L05bez1HxrJr8sk0F1ctHF&#10;9uto42t4YVT/AEjbl7hJmJeZM+ckldt+0j/wTV0/4r6XDp198Y9J069jvrnUdB0G6solmskaKW4l&#10;0mWXDPFHEixv54jwXknZYWkljQfZMnwd8Dpo0VvYaFYy29nfG+tbUwwCGK7Kxu8hVg5Z3kQt5mPM&#10;DxRkk5OZ9K8BeBNTSG88V6fLrIOrS3lyHdIthkIbEaNE6rtGQAEcn/VsxTcH+w/4ihiaVTDvDVeS&#10;FFcsFbmstvtKTV1prqkrJnTLLJvWaTe+rsr9WkrWXkrq3Q+G9O/ZR/aU/Zu+Hes/BLSPDKeKfDaa&#10;JNdW8ug+K476y8SXVjqU2pmCOJC0turm3W2TyEQSSPbsDE0k5ubn7UfiLTfjJ+ybf6x4/wDGWs3P&#10;irX/AApeTt4X8UaLLC1nZ2V1JI1wERJorK4CJZSGMNvWHzA1yiSLHJ9lXXwU0mWxuNLurG5/0vS7&#10;WB5Y5CskRijUL5YVVzhmUMVGWkxuLdK0rn4NaReahc+LL/Q5LO7n0+fTHhg1OKFJoZJnaWNinAUi&#10;bMqKQrKxMinKFM6fiPh/rEcRViudVPac8fdlJ6JtvW/NZN2SXupLljZR5o5DmHs3Tjsm2r30bt2t&#10;2vrfe3Q+B/2JPh/8R/gF8N/Gnin4heFtV03xlr2nv/wjOg7J4DA9tAZz5kUcaou5hM6pKXSLyHMn&#10;2dIZWPZeKfjH8P8Ax18K74fH6yu9I1HxRHcaH/bU+lwgXE+wgxx2l3cDCBHEome33NJAkpWGQIif&#10;WfxB0+5tfD9lfanDHf2GnTQzaCsmmRXcljLHEgGUaN5ZgbeF4WBG94UcbxJIrN8u/EvW7/wZ8H28&#10;f+DfBeqWl94V014NT8ZSaLFHaW3+nCQ7H8mOK43NxJLJGJpcRkyK0KY9nD5/huJ8e8ZOmva1JpKU&#10;ZNWduWK15kou0bq0m2rtNs4cXhMfhJPnu0l06pW16rz9FufNvh3xj+1r4A+OmmfCrRXtb+1s7N7m&#10;9u7OO0vra60ydpftB1A+ZG8MMqoyTzI8BZVVmdpJRK+V8Q7/AMOaXrlloo+KOsahf3uqw6ZqUWpJ&#10;HpzyrB5jRXLS3lwsUAjSRVQzOPIhj2uFAIPr/ju8PhHVF0X4o32k+FfEFxBPNoGj6rJZzy6T9riQ&#10;lbWGZ0jtxvid4/Jkj8t5IJE8ouinz3xb+zp8L9Am1nxp42/ailkmm0fTZdf0rUrSeLUbS7lVBIbm&#10;KbeLaeWKRmhmaMkAyr5LAgn9HwuOoVK8J1YRgnFaU4N+0k2vebjF6Xd9GknotrnjzUqr91JKz0St&#10;1V7+enT8zJ1n9pr4JeDtQfwZ4S+GEWp6JpqSyW0niuW2XT2kiMjm4gF1ZK8e5HimjdY45uNgt0dv&#10;MDpf2svCXg74dP40+HHgufwbLrouptUjk1EGz1UwyR28f2Wd9qzlZp5mLxlZovNndkIQyNU8a/Cf&#10;S7/RdF8a+AfirFqc0nhuOXw7DrOkS2d2bZXa1V4/LZoWhQny2ExjRw+8x+XKkzeJeOvAh8J+IZ9C&#10;8SyaFqmrazIst7fzahELfTrkjN2A0AEXkpl9yEIw2xiMbUDy+3l+UcN5m0veuviUnO8uV680ZNK6&#10;dpNtXuvI0lQwslfZrTVvVbWtfTo39zO/PxA1S/8ADdl400fSdQnv7fw3/Zuma9qd7OsL6Y80qSiG&#10;G4UNHA7XLxqqD7OQZWIgZpFrz3TbLQdH1638Vtq93cQsHtrmEagkqmTELW4jltwQcToDwpkZJEOz&#10;cxZbvwi+G37S3iT4W6j8VvCvjUW3gy31JNM0PTtU1wvda3qAlhkh0qz02OdpWcx3LzoroIZTGIwz&#10;yvGj8dfeM75rd9L1vxONbSLQGt7ixfR5FFogjhgyzLIzOiFpECvhI3BaNVaRhX1OGyx06lWFGakr&#10;2dnJtK3w9Umr3SuknslsdLwlSErJrXtdu2unVaX023O0sLnwXJoY8ISeFktUNndSNbvrsEU0xlma&#10;1uHkMzHz2aOTy1jjcyI6b13q2xtHxD+1To/gbQrzwT8Bvg/oHgG6a6u31XxLeSG+1a+yNSigCMIo&#10;7O0MNrfPAJbW2hkdtsikcInNeGfij4I1f4e3Gg65qtw+pzaWg027k0mN47YRrLJtWOFPNaWaRII4&#10;y/7tCys2xThI4PCPgL4v+LtN8IXF5caVHquqmSWDXfGtnp2mebHAk91bu8l0ws8oGRJJskERh2Mm&#10;8VpHB0eSosbBuGsnfVWj71/e0dmr26NXfRnNGpVVXkl1evXRa6Xtta9lqeV2baPZ+IPENjeS3ty9&#10;zqiTWb3O9Lq5ixLvlbaRmQo6vuycls4IJr7N/Zob9oT4bfsEWFx8Lfhhp9j4Z8Za1qepaXrl7pOl&#10;pNqGsxG30sWn2iXVRNFYRw+e/wBpktV/0stEkjeb5qfSXj34p/sifAjx7YeGfFH/AATm+AthZ+HL&#10;1NL8XaPP4Y0mdzdXFwLdWfVphcQwyWyQXMc++a4QSB2JEqZND4h/CrTvgz8C9V8I/DX42+I9O+Hu&#10;uXk8EHwu0jVLu5tvDSTRLfpJ5lpKkgF1az5e2v4zeLbk27TTpDPLXyWY8V08+wtKOKwjhFyhJKf7&#10;2MrLooNJSi+V3d430Tu4s9qvVp1YScZeTTXa26/4J8MxaPq/xM8bWvi/xN8OtPisdR1aeyuYbC+a&#10;2i1G5jnupflu7oXChledYpJFjKIjx+cI5CZZI/Emkav8CvHsFxY+Ata0q40fWYdV8LS3Guz2moae&#10;UumS3mmmt/JCXAlW2kMkIikKxiRHEZBr16fw9pt/441b9oPQrXUddtdJsItB0vxfrWkmxstKnso7&#10;aBWmd5rl4B9m8yZIreaGSOR/kQwwvbN4Vqem+HdY1PSr3QHukl0zUJLi6iu73z45LycpDFDb28c5&#10;RI9llF88ZVishUr5Yhr6fKsfPGTvBctNJK1mne3wv3rprRbX16HDTk05JNqPo112/r/h8fxB4t+J&#10;/j/xBPfa1q9wh1Kwk+0Xd5fTXN3dJAJkRR55cxMISsSgBQIkG0HaQem8D+DfF9s2g6/No+haZcOl&#10;tPY6/rssNg9vJcRiBrhnukJuoh9mn/dQh23qxjcsSBh+C/hB8U9QfUdU8C3f2zSZIpNSls/D11Iy&#10;wJ9iuLkXBWaQNK0IaaNozI7kiNVeUOrPmiTx9Noy3kPgtYG0ljctpjarbXaW3EUzzLYDdK8JUorq&#10;EZNqOjDEMgHvTnRqJwoTgrWVtNLqyurp+VtV+R0Rk5TajJfgn5PXW/Q+hLfwJ4v8AfDbX/hTpPxc&#10;n0nRLOF7DUYtWt5DfeINWQrIU1GxN/cRadbwrbrHG5LRGaJ1+RHlkt6vw70vw18cPGHhj4UfELxH&#10;daR4clvmvlurrxQ9jYq8FqI2CDy5PsZmnt4IzcpFIBGY45PJMTOuD8W/EWpeC/GWseCLu6bVL9pL&#10;C9j8RxW83mW7Qwgz2sDSMENlJy0ZZWYwQwLmJXliXn7H4k3Vnepq0l7fXWt6Nps08msx6miTzxST&#10;yzRwh4mMiSC4kDsqhphDCfmhRHYfOrBYvF4KclP3qibjNWUk5RspJ2/md1e9tkuWyMaKlOTUnd9+&#10;uvpbrt9x+m//AAu34SfCHUdEX9kX9nGxfQbG/t/D+r+KvFesBdJguo022s09/ePttrSNUtIgs01w&#10;skACGIMIwSvk79m3RvAHifw14B+FXxV8cuLnWvGGjajEfE6/2n4d0y0giljS1edYUwbm2nEMjori&#10;NrFdzRRROYSvxv8As3B5TehOjUrtP44zUXJKyTk5yTk3b4tdPJpvCjjZct+76Oy6dE1+vqfo9Hqm&#10;o21oumRPbGR0hjmMQLjYiPsXk7RksxxjI3bcgA5vG60WwubbTI1XylSJIQokaNiQcM+4nblMAg9N&#10;oOeTnlrzU9ejvJkSNrSCYJPA05XzAjCRWjZmAbglGAI+UArjJZgl94m1q3jldtMVrtYmeLyn8wKr&#10;EFpOMAKc9OeG9eR/NiwtapKya1/W39abHVDEqG8X5aX0/wCDuddo8tg8rzqskkk1wVVnXKAuuCw6&#10;EsMltpONzdMHFMXUEXSU0vUkcLKGiZ2XEhXjeVfoTlFAUqQFPfgnkl8c+KkuJ7SDR1NglnITIzBA&#10;doDHB6ZUYI25yWKnBwav2moa5CLjVLmxZLezjZnj27kcFkVxHhuWVQuOVwSQeVxRUwdWFpSsr7K6&#10;ev8ATNvrGHqRXutd9PRmh9k1JtRgtYLaOWe3gltLaOGLzBOr3DyGQ4YncTJwV2gBR8oBNNtvF97d&#10;ajFbXtrEt21sitBExVXijfy1k7qSqMOCDwQcHfmsW+1jXtehtbElG8uOASFnjgBkaJPmBLDb84YZ&#10;OMADsfmpak+qXNxc3CW8sltCRAbV1MrGMSld4ON3JYHaASyJkgYUt20MLLGVL1Wua3fa3T+vI554&#10;jlneMXb/AC/yOp0nxne6E/2RLN5opZWEjXYAdpHYqZNo78A5OfuBuecrB490vRdVtdcjs1LR3QZU&#10;Z2IkZsfeH8akMeQOfTkE8dYXV3PYXcV/cSGQXMNojw2w/doGhDS5QAArvZjggsFYMAWGX6Q/i97L&#10;7HZW6tfQESy3EUmI5EZk35clSnduR8yh8noCVMtw6nJNLs9d1YhYyvKKUYvTXa7Vmd7P43mNo8ei&#10;WEz3DQs0gaIgyvIzBnwFPOw7AFxz/wCPTLr9nEit4jtJ0aZLiO484silnDL+8LbsDGAeT0ZSeATy&#10;unahrEy6ZDN4jgiWScLFcecqIJsjDYAztVQqEgk9O+RVvw/d6jaT6hbpcTtFp8Cz2m8f6wrtWRWJ&#10;IwpdkPy9AH4NcMsNTjD3Y6+T17f8E6Y4qSlFcrt+XX+u52Ed9HNrKx6b5LWcaoN8IBVJQuCinGAR&#10;gtx2dRjGKpQz28MQhv5IHinaP/VQIirJvcFmKc9DgnIIwepyawrHWLq109rmwsoYLlZ2RZ/McRSE&#10;+WqIzMCWYkuxU/LlWK4AyItT1+5sdXktoXyJbyXyFifYZIywjVgGbIUksc54+bOMVzLB1VDljt8r&#10;3S/yOmpi1FJqP4aam9c3b/aIUs71rfMSv86IA7oqlXJxngNjHP3ziqV5d6DbjZPfAo8GH/fOoWFS&#10;V5JK7lz5Y54JznGc1LNNYxzR6R4fngu7aKzeN2mmyGVgSrxkYKKRgAY+8OuQQIL+7tdTvbe6sFTf&#10;MxdpGgUw2zZXygWOcNmRSPlboxxxg1RpSile/f8A4f1sZVvejfr9/QZF4i1Z72S51xIrp7RsKlnJ&#10;5HlqBMPKJKnKlpRu4b7mBtyctm8Sana6cml3pXyNjiW6kyd6iNpAxQPtVkG4oNwPIGRnIurqtlvs&#10;IIJLC4tInYkSAmeSLyixYIwwdp3oWYgkIu3uVwp9SS30hNaWWCXy7aeFrO/Il/5aGITRowxswk20&#10;9jMjA7lBHo06ic4U3G3mvmraehzzlUjopb3f5ff/AFYjvZ49Ssb0JHa3m9X+xFt/miH5lUkcfK27&#10;b3DFMN044jxb8MtG1SWYaR4GgkX5pXKsEkEO9nl3OVCRqctg4BjTbjAU59JbWvC9zPL4b8HSWaC5&#10;DzBpmCRxsAQFCsy8kQTEIMktIMDJBNS61TwjZar9v+xwIIYop4bkxNFIrEEhYXPzOI/3iFs7v3A6&#10;hQw97Ks9zvL5Sjh5zjGW6T8rd13e3cwdGo7Wn939dDxnxt4S8B2troOp6j8LNBu00+3t47mB9y+Z&#10;EFh81QQcKMsWOwB3EzHzMgNVptSk8T+GdK+GFp4C0rww1tq0SvbeDre9lOojzN0aynVNTmWR9/3Q&#10;+QGfncFOfSdR8F/D3UvL0vXGtItOaLNqS4P2i0ktvLVGJ+fYzyIdyjHQjqxPP+JPCulPNfa/pni2&#10;3njuI40ubWKHytkm1mjeLYCodQXDgE5Yhucl1/VuG/FfNsDGNPnvHrzd2+j3Wl9PT5cs442hPmlJ&#10;Ndm9dPU7q1+PXh7wdp+p/D62ttSl1EXU1j4ZY2f9nxtpuZI/I+zTKI0dRGECyeW8e9m3BlYVlfDn&#10;44at8QfiBpHwbi07VtLuLDQkuNSnTS777f8AYI2gvHmjWxKNKMXExW5eRVZbtSsToFSb59+JXhb4&#10;i3V7Y2/hzT7HUJLu/wDI1S8NyohS4dLxxOWkwXHFuhAUbBJwG2hzv/AxZrTxXBrPiH4KzWt3eanL&#10;di/1vVVnvmSe7ZBA7qBHKxkhaYTMkU2WCq0aIiqTxuGxMJ4l17y0sudXTbvs9bXSfnZN7I6sLXqY&#10;l2qWja3zT6fefTnwj8dfG3W9F1m+8ReNG8GWGmBf7Q0+x8OxQx3saTTStb3aRTLJCCBcjcI1iKrE&#10;XwAFPaa/8dLTQvBOpv8ACa08SJpGnIPsF5oUqasbGJkL2cbveNPHteNPKjlKMwcQCMyBFW48f1bx&#10;teeD9I0K2u/GelSW+mQvYPb26L9n1CGWVSkt0ygyTokcD5G1cCVfLRXLO3NfDf4veFvE2oXXw++K&#10;2kXt02q3yfaYBbzKLJmMciy2+2QQxRtFG43sJnxZkM0Ylj3/AEGS8a5xgalGFGTcKe6vv31fM0rt&#10;JtLXd33WzcIy9kn833+R9bfC/wCItst/Z6z41+J3iu6n1GytUvrKBNERdQjXzYvsENwrQvHPcApN&#10;JDH5QiFoUDuQzz+x+F4bfw3o+n/8JP4zvdB1XUvKWRtT1ganJJJIkI815AjICSEyqkBMblk2yEnw&#10;LwzoWo/FXwD4f+JnhvTPD1jpesaubbWtGvEubeGG1srJFmhsdNtYtl3FHFai3gM8PmxwmRYuJzIN&#10;vSdT8SeIdV8O6XH8WA3iR7m8isvEh02d9SaytnWCSJ5LxYZ47xYZFEkSwWsjriUTMNwuP6ZoZxh5&#10;0KdaclaoouOu/N8L6JXura7u3Q2htY9o1LwenxBsLfV92neJ0ECwWdvqmlR26om+F4pQtza3MrBg&#10;CfMQbG2gtg7mSCf4FeNNG0qzuvAmna3pV3pc5RLHTNR0e1tZY5ds02xU0+UMC7P8rxqd+4gjIeud&#10;8LfGD4t+NLXUfEA+JdjHaTaBFd6VceGtIj1qS5eK5lE8cIj23U6JE1r5lq0S3CS3A2MwLIOa8LfF&#10;nxzo3ws1TxH8Svj74ti1KSOPS7e30nwDq2lw2pQQzTXbQ31sskd2olncIXWOSGOMmHIYV6kKsJxT&#10;js+v5Eyjyy1O41D4a69beF/EOu+PfEelaDo2jtcapdzSeH9HdLAxAyNKl1eWccFuEWNWaaVJQo3M&#10;WxsYZ3wP/aI8F/HfSTpvw0t9f+J+nNK1tqXiC3sNPm0GaCZ2BuI9dt47TT7uKJhsnisTdTo24GFy&#10;CTxPh/8AbJ/ayvH1ax0n4R+LvE0ml21vdT6oPAk1svkBI0mWO0vbuyluZw8NzGdkMYMxz5KxoxGZ&#10;o/xK+Kl9qz+MfhR4i8ZeGfDfgvxBcNF8OfDvw8t9GF7at5TPG9hPalpWZrlibtp40AtCQkLSl2cp&#10;VHNNfPvp26fMI+zUWtfw/wCHPl//AIKVeO/i3+1F8KdG/Z18C+LvAV5qGuQeFfEGpeG/HWNB0zwB&#10;fRxao1xYw6iZoXW882zkhdLyAvmG52mKSIQxfLnwpuP2yLGyn/4Jx/A79l7QrzRNFe68ReOPFPh3&#10;4dX80EWoy5tDZ2Um0Wl9ArIzJc+TLFKPOMQeNdzfUn7YH/BM3x58fPjL4t+LOjfsf+INDfXr+S8s&#10;2m1GPUFvriRpnkmmgmvWFrJPNLKwCvBDENhkZcsT8iftT/8ABvz+2Fqk2kR+FvD/AIy8XK1nM1tb&#10;N4Ot7W005WaUtvk+2LmbbCzMREobNuiGUuqj5XNMNSxVOVPEuVn1aur7J2a1301SVz77hnPv7Mxs&#10;J/VadaknFunK6UkpKXK7NaNxXNe7dj9Y/wDghl8UP2nfi1+yr4p0D9pf4F678OdQ8K/EG507wzpP&#10;iDQJ7Ga40w2ttMLhI7mJCwa5lu2Lou3LbAcR19jT6FJLdm4l1KbftLR2z28bLnIG/CorkgZHXHJz&#10;njH4L/8ABLj/AII3/tAfsXftK6D+1T8Yfgmk9x4dut+g6dqfgZtUjkLpI32+KL7Zbi1ng2KY1u3h&#10;cSSs8aPJFEkn7aDxj4w17Q5NJ8O64bPxBe6RLNZahdaNFDaJNs8tVCySMSVkbOwOc7GO4qyl/dym&#10;EKOCjSpRtCKSjpbT06f10PlM4rQxGZVaySjzSbcVtG72Vui20Om1LwreNZO0OtTxXJeaS0lttMt3&#10;Kk4Ow+dGV7AfMyk9M9DWQl94jsbOGCfRoYrqQiE2s1xbwKqF2CymRIWRXH/PJHcAkAZzkx2XhXxH&#10;qeq3GvXtjqyS3+EuRc+KLkiJljZVZIoZVgiHKbvLALEtjdtVizxJ4evtC0qXQrrQ/Ed3ZQxGcXNv&#10;qctwrMMxiNB9pSRTt/hxsy2crgkenfXWx5TXYRdf0to74LbajLNaNHBHpWm+KLJJLkKpk3qRPFsJ&#10;AJ+ZlO1DgAFwTwle+LrzUk8QXsdqmmzeUbSxknzPAGhXLGeO+mjIJYDagf7uckMpqCy0ZNYjt/FG&#10;raJdQXjW/k2n2nRYJLxlkDBkB3ygIQUyp2qNnLbSwpLDwXP4hv7S9L31gbPU9oS58MWYy0RkiEyE&#10;AeWARuVsnK4ZRtY0dXd6CjZpWOrTxBfw6gbG8tbK0wp8tmvZJnlUbRtVNqkty3QnG1eTuO3NurL4&#10;mXFyw8NeOdBggG44u/Dd/O6sVG0bheqHHU8YByOBjJ8Z/ag8fftE/s2fGf4SaX8Hvg5qHjbw58Qf&#10;E0mm/E7xrea1p2mR+E7CJIttw4+wMZm8uS6uArMkZ+xPCP3lzFj1XWP2nv2cPCOjjxN4m/aT8C6b&#10;pguzAb++8XWUcQkC+Y0IZyo3BCDtznBBwKx9tSu1c63hMT7OM+XR66a6XtfTz01OygjukuXuZZYO&#10;TmUrE6krxjl3wD1OPcDtk+RN8Vf2ivD/AIJ8afE/9pbU/h18IvBmiQl7XWv+Ena+uYLdba5hnuJL&#10;u6t4rW0H2v7JNbStFc74QVmto5ZPLi9c8PeJ/D3ibQNO8Y+FNZi1jS9XtIrrTNR0u4SeC7t5gGjm&#10;jkDlJEZCGDKSGXlc8Cs/4g/Cr4UfFbQP+Ee+K3w38P8AifTjeQ3a6f4k0KG/txPC2+Gby5VZRJG/&#10;zK/3lPQg805KUo6GcHGErs/n6/aN/bq8KeNPhxceE/i14Vh8YeIFsbmxmutbt4LnStRxcEw6lLJc&#10;3DmeTcA/mPaLKyRQLM8jQrJL8N+JvD/7DfiDVdZ1bR/ix8TtCTU5ZHsPDbfDzTtSXToWfK2wvH1q&#10;Brlo1CJ5rQReZtZykZYRj+lX4o/8ESf+CanxavpbzxD+yH4Kikubqa6MugWl5pW95E29bO8iBTGP&#10;kACcnAXca+LPjH/wat/APUPEtxf/AAW1R7GwS3DzeHvEV9I7xq0shb7PcLIRuCBVUTDBYks64yfP&#10;h9bwtOKacklbTe3ndrr6s7Z4qFVTjPRSlzOyS1ato7bJJWjt2R7r/wAEaP2/4f2r/gr4N+CH7H/7&#10;O62nhH4P+AtJ8OeONY8ZarHo8z6hHHBDG9rFZi+Lo8SXU22VgZHYhpI9haf75vLWb7a8TXO7qIVu&#10;I9yH5TkL85PAAyWUDJzj0+dP+Cfn/BPP9mr/AIJkaTrngj9n6fxIsPi64iu9Ut9Z1gXLTTxh1jMU&#10;SMFDrHIFeVVAcJHwSvy/TNt4gsb7bD5EkLuxRftK7CQDgnaPf1xn8a7MNGtCn77/AC0XT8NzjrVK&#10;VSbaX9fJ2OROivpMl9rWnWNvHqDu5ihCxW5u5lj2o0sskbuXcJHGGzgLGpGB8tFlrF9Jbz2Wl+M7&#10;PUJliLS/YCGnt/380e9olfa+xo2QjAy0EmQCCo722jj8ovaRwkCT5tj4x69P881BJp2myobeW0Qh&#10;iSUMWAcjB6jrjj/61dCndvQxcYo5ibVEms2s/L1ANc3RgEtrFOhjVXKnDQs7J84bcdyBeQxTjOL4&#10;T1vSJYbize28Sq0U/k22ZbiYXCjZudZJZJIcZcdG3LtYZ3blHY6z4K8P63F5MibHMqSNJENrMyEE&#10;FmXk/dA9wMHjIrl9e/Z6+FGtWltpXiXRLXU4I4ViibxAv9oNtRsqFFyH5XccZ3cscjk5fMmtCVFr&#10;oLf20Wo3stpb+HbiOZLV3c6jqG+3ujv3OmQHkYZVC23AOUBJKgL5r4y+FHwO8deNLnWNd0vwvZ6x&#10;f2sSxf2vcxiVbqVJrS1Ro2u1k8p0EqGJI4zKIiVbdGgT0K90v4W+EYbaz17xPomiWIjjt7KOQQae&#10;ghQKqWwLLGCAzKUUADO0Y9ZNZ+FMmv6Re2viy+12/s7kyMdMvZLYx28YQx+WixIPLBQnBiPm/Mcn&#10;JILqRnBJNWv3/QI2lseY33g/wf8ADjXFgtvi7q2kXlvpspsdNh1nUNPs5rlG8w+XH9o8mYBnjMxY&#10;zSAsylxnatrxT4e+INppNppPxisfDOt2+pWnkajqmrJfRfZ3iaeSGRWk3wRxnzbWNwZBIxaUh5di&#10;qOw8LfCGPQfE914rbxl4ne4u9MjtTb+IZbRre2itZWkinWMRKzNHISyyScgSn5iFQLj+Pfh/qmmN&#10;plj4e8N+JLm3k0xLC6g8I+ItT05Wha4hV3VbWdLW3cRvJKHCCRthVPL3Vk3bp6jUbdTj/gd8JvA/&#10;w91TxCum+DPhyIJrOzayks/Bs1hdRzPbLHdktclMLmAMYkACiMs3zGTHPXq/suaPqWteMtD+F0nw&#10;8XT5o49fvtJtNMtp2RblvtAjeCZZIpEuPshnMhZW3xoY3eYFtLUfjj4M0D4j6z4Nk8P+KrbRdM1z&#10;Zr63Hhm71MS3BUW4l/c2kglhlgkjnDm7Mio0Y8lGDRV3fgjwv4d1jVNP0rw98K305IPD39m+IrTV&#10;9FtZEuLP7NGkWnXNxEs4uo085ABHcSLmKffJ8uySJRp2VktBq70uc18IfCHwBtr3xFp3wC8Ualpm&#10;uamHuvEEc2pXRW9uHE4Uym5jkJlLxTmQKGZZYriMlzDIF5TR/g1451TQHi+Kl54d8Y6Lp+oXur/2&#10;J4d8OX1rf6ayJczWk5gF7cwXczTl1KAAybyzzXHzFvRtR8Ea5o+jakPA1tbeGF0bVL24t9Q0W5ji&#10;sbaQwu32oIl3HC6qztCVmiQq8Z3IUO6TnfF+neM5Li31/wCKS6Raat9pdJ/GNhcWUaQtFGUikuEu&#10;dPlaLzQSnmKG8pI3IlKgGROjBvYG7Q1PNfFv7Blj4svNPtPEfwxmuri30i5sby6gt1TTIZJ5FnaS&#10;3WXV7SfyIrie4kmHlRmYMwTymxIfOrP9kb9qfwP4Ym1v4w+F/Dk/jGLWLq4n1rw7q+q6daa3YzCI&#10;y213dWeiyGFfJ85FZLqO1JCNcQTYkeT6q8YeNvCXibw/qupH9o+6utQ8NaXdTx+G/C/iTTdUk1GM&#10;WqE4tgkQmk3ttiWY48wxlvlYoaXwh+Jvwy0vwDZnwb43v5PD2mtax2+tar4LmgtpGJLbYBCgjto9&#10;8QdpPs4hXcCjYA28NTL8JNt8u++2ttv66fM0TfY/Or9oP4Zal+0N42s/Enhr4JWV1Dp95bJ4qi0n&#10;4l3eoTQwpc+diV9Ruoksy3lgbxEAcLEzH54T8v8AxD+AXx/0/wAe28Wqa1q0bafdjXbn+yNAhure&#10;SOEXD/bHgtpowluzyQBZSxidU3xtIqqK/eHXvG+q/GSCDTPAepeGtR092k+2X8V35a2DNHLHLLay&#10;T2M0N5kefC4KqDvkBKkMB5hovxIi+J+m6t8GLD4X6UG+x3ek+MdKvrqCC2u7Fovs4skubGUS2oe3&#10;VbhHEdwCrOFb5AtfJ5hw/SrYuVptSne14pxfktEk/wA1fRvavY0pRu1f/hz8z/A/x+8CfCLxXc/D&#10;DSv+JC0uhMLfw+mv7tQutQlkkk3xB55JQzJskRYolQSymNNu+WYegfDrxjF4h1u7uvhZZS6lYXem&#10;yPJO1+ZfKSMPGt5FdMzNHb+YZdwnAP7hEdsxs6ekftJfsa/BrwB8S/FvxS8K/Dew8OaoujWH21fH&#10;r6NEdKhu76K0aWOeESjydhmQYYMoVtxQuDL4zd+Ifjjp3xH1nwV8SfCmq2ulWN3fyWOtPfqbDxA9&#10;vcQxzXthcXbBNQUpLGoYo25WDNtEZA/COKeD1hHUlOjdNWlJve11/i9H3udVOlSi4XS8kle3f8PK&#10;x7HoPhz4qXUkWmy6zLNYwXsluts0SOzhSWJ4kUnAALAqwwHxKNmx+utPDcmp3kFnp5t/tNlZq12Z&#10;bd40E4JhmTAViyxmKNgJMlthbcFyR5nJ+0LdeHFXwtLZauml21st9dXE1vbQxxuHDuiZjhcuGleM&#10;KP3bbpECgOpTG1L4xeKtT1m81fRdeWZYLy8CS22o/wCrnEUNwkrSMdjDEyKVT5d6EJgbiv5Visgx&#10;T5rUYxja+29/Pe/m+9tevZUWX4aHOot/P8r/ANeR7dDot/bWlpcWuvhm/tKRLmOK8O5I/vybSG3G&#10;QRttwF+YjCF2JWpdNg8QR6tHd313HBpKwNcyywA/Kqlgv8K7Q06hAFwfm4G3g8d4B1/WPEnh+zaM&#10;i4YRySXlrcWscSRTtNGJSBtO1cmP5wDnzOAg8pG7Wy0i+s7SSeKN0ubmErAtvqBMsExniRUaMEsj&#10;bWLhCSvynA2hQ3wuYYKWGxPLOmna/wDwL6aW9PLex6OEw0a6jUjTklo99H5dd+quVoLHWbHQYFuU&#10;up96Ei5kkedoys291XaoCrsKlcFv9aclc0++Oo2ekCS3N2kzqzKDH95Y9zbTgZJ3ngbl3ANxxxoa&#10;PC7ywJp3iKzMRiL28JvCjv5suxRsx8hzIiEnjMhADZwKLT6/rWoQT2tqiadb2cMUTGc7o7hAocYC&#10;7dgUYOCHG1Rt+cY8eo6s5804Jb67J9ulr3Ov6hHl5Ywd2rfFf8UXTaeILFm0kFXkiMZuWt7cyZYG&#10;NmiALHBDB+Tx+5ZskGrAtbmA/aDrJVkt5UjmnKqwckHOCwwMoARkkEAA5Jyll4XMME+p6V4qmtBY&#10;M8JUwTGVlX99GuW53NgKZN247PujcVYi8I2t7rMcVpqP2TybpVlhnu1dTG3EzFuNoA24GDtKg88C&#10;uCdOGqul3t30/rd+p1wyqrGL/d37e+vw/H7iLUobmFJp7N8XNvbxkP8AK0S7X8tyoXgqCxOAf4eM&#10;DNRXWoR6ZcvFezXUbyNHE8KwM5dS7hefQbXJYkZKZPzEZ1LHwYz3b3dzdpDIh2yxbVVVjLbnADMS&#10;McRg4PUk/eGbun6VPMXv47xZJZr2ZYpZbvLSEyNs5BPzFRH9CWByDXPUnSato/ml6fk35fMHk1eq&#10;rqNv+3k/63OebxFZmeeFFjE1pfJHI7qJBGwLoXU5+YAFOM9wcnKmorrxlNGIJbjTB5M0kkwR3Rk8&#10;w7hgjpnC5w2OM+ua1odGjm8P2tjdmFUimkSBEucvLLsZvM278/MpXptACoTzuU2m8HW9oGuI7qdp&#10;HWZ44/PKqrbGVWdW/wBYeYjuDcbM4bOBPLhqau1+O9tPxOeGS5hLVWsrX1X5X/IwYNYFs0Gsz2t1&#10;BCkoVJkQ54jUeXuP3WDNHhW5BJ5BFRp4g0ZLZdMFw8HlyM2ZEIhOSieWirkZDKwx0y2RnHHUp4Uu&#10;LXXI7uO9R4rdivkSlFQklSvBxhlIc4PHz5NQWXha1RYbG9jWeG3BuAsa7yFVQqRAk8AhcP2xz61j&#10;Ophkkmu2zv8Ap/wNfI2WRY5QSurvvb/Pb/I5fUNQsbqK5v7lTKZoWMuZNy4ZSWUOcdNmSCOmD1FP&#10;ku3vluYyisb1Q+6WY7ogjhiQcfMQsfXjkZzkCtiLwDZy6XNbX91tuHaaNDvEnlhIsKp56Lu3AqV+&#10;+c/wgUYvCdrbXrXDwRW4gldrEhFwA7SHGSuGZA+VDE/c64+WtVLDyWjen/A/X8DnrZPjYq7a18/6&#10;6EEVvaX9u+m/ZJZ4oxsZJW81lxvUAnBJI3bjnf0UnIAIq3ug6Jbi4uCsd5Ncbp1WKIsUTarY2qeD&#10;0PBx8pHBxVrR/CujWVksM10hnNw6uLm7+R0Odg6E7SAckDJyOCWJMdzo1/pep2txotxHAfs7PJb+&#10;ZxA4cDaed3JUfvACQC/3l2huiio+1sqjXrtv3OSWXYhU05JP+vkitpul+HEkinsZm2R2q21ta7Pl&#10;aYuyBFIwfu5I4yN/UYBoistHt7hGDT3Cp5awpueTaAFLqueqZeNR8oJwFHPREtNR0m6We1ZdRj0+&#10;BVgkuk2RFI2OwN9/aHDbf4jktuVc7m0YIduk2U006qnzYhbBdJ1ZcuMKdyYSA84JIbGN1XNSernd&#10;Nf5/PTfW2glgJ81pJLr5f5fcU9Qtzp+pTDT5mlljZoLUvFlJsk7QcZCgk5Jz3JwOlQ23h/7XdkNc&#10;26pJc/ZfKgmw9sioMhuAI8Ky+o+Vjxj5dNda07R5VL23mziErJlQW2kurYPReDgADoB3OaoWviqx&#10;tJIWTdHPuU3MUi7I5M7BkEA9TuJGAAuBuIHGFGVXkemtvv8A6t+NgdLCUpfvJafkW7fSLCG1NvqM&#10;zR28tmziSJFUlgQdvQlWZeQduCIzjGObGj2u23F6IG864tXaZ2hbMUflMzKFx824NIueASQOmDXM&#10;Q/GXT73Zq8mkRW9ssDZiaVMofMWMAKFJHyHcf7pzjJ5Otf8AxO02XRrmbTNHiinnTy3uOpeTYANv&#10;URghvudOR25p14YhJRlD110/r8/Q3pY7Jr3U1bd73/re3zLCWGg6PbSzYeIrgEGTaFlTKRgo6kEg&#10;bshevQZ6hpebw/dQrZtLbTTyCT7Zp7N5gIaR1+bG9duzJIwDIGUElQKo678XZXvcabo2NlwIxeSS&#10;5CZkISVQVP3Q8pI29W6E/Ka118WNKg0yW5ki8udJxMYIl+R383mMqRkcAMV4A2Dkt16qMXbmcHq+&#10;+3/DJ9fwKeYcOxi4qey10f4XtqasNlcE26xaT5aySpH5ksn7rYIpAAO5k3IBjj+I8YOHWcMN2Jb2&#10;Gyjt4ZTujkckmHaxAjVGCA/JtYEkZ3nPKnGfZfFbQ0Z57G1MdvJb+XLbyP5oUKCh3LkAfMwPfGM5&#10;z0st8UdOmlmubpJUjE0UUaSBlBixvjwcALkjPO3IA4JIqHZq3I07b3e9zSOI4fnNS9t+D/yv59y1&#10;FapFMbaO+G+N0RTK+0FhE2I87ASCyNjqF2heOKW1SZo44fsr2zKshBjkXYH8s7nVixKjhOM/xHot&#10;VNP+IukCS6lt3YQlZAIVjcKu2MxqFxhD87EkkDcARn7uXRfEvw6mpW94+n27xpKFjlilbKJIImaQ&#10;lTkFfmIHGRzzkgwuVVfhZrHF8Pp3dXr066+j6f8ADFqwsxqUcekaQHu5Wfbvjib9wwKyMeFYPhQc&#10;he+xucEVHZvqSlpJNNiLyAmRniAK7ZG3HaNwAxtOQD0PQYC0ZPiBoF7NDeQxSTT/AGosIoYGKlVc&#10;Epk7QBwilVGBuPHcwT/ECBzHPFpSkGQyTXPnnJkkjjJAJ/hAUnGcAKAAgBB39rBLlimvXc6XmuQ0&#10;o6VL/Jv9PzNl737XoxWeMQXVxFHHZGaRZFhm8wqC5OBjdgZYr8y5zhTTLy+1e01QMbUEIY3BaHIu&#10;EZ4QSxzkR+U25s9BkcAZrn9T8c3GjQNfavZm33khWT70jBycEHAJO0rgkcMMYqxD8RpZnMyKJVRV&#10;gMsqswVBuT5upAG0Lx3HOAvDjWj7Nfu01d/pov8Ahxf29lHMo+07fZ169/8AgGnrlx/aGmG31i1t&#10;Vs1u2yn21gYvKT5PuLhyCVAwMFmPC4BPl/xW8E3Xj7wLqvh/XPBX9jadNHePfQ6ZZ2Vvei4mlCtd&#10;2hDFWlZ1E3mNIuTOwdTmRa9KXx7c2upRwvZxgTTNDHFGMjdhwGYZO5SoUkZI5AIwSKoDXr3xJYzW&#10;2reHILy1giDh7vbL5riUybQu5ghDqNpIHB3DnJPoYHO6mX1I1FBLlemu3nHXfe/3p7nPjMyyjExl&#10;Hnd3dWS0dtr6aryPyr/ak8TfEZ7P/hFdC1qyij0zxGbe+udX1W3udS1iYXc773uzEkkjLFMVVCJG&#10;WJwvykR1h+Cfj34g8C6VB4D0LRtJa4utNik8U6Ra3E7DUkEE8rq8bB45l+zmCPyR5iuok4COkJ/R&#10;j9oL9lrSvi34f1rUdO8E+HbzXb6cxql3Y/ZzIzBofmnXdMZBbzSMCziMz28MjR5LNXxX4q+Fqab4&#10;5ttV8L+GPH3jWWbThFrE/hjUZ7e0+3iSUWjm95le1W4Ds7u0RaQK/kwAtCP6b4R4x4f4kyt4aNJe&#10;47yi2k+ayabbaut+VvqrJqx+dYujDDtxlJvt529X0R5r8a9e1/xrJf8Axz+LnxSg1fQbvULrTvD/&#10;AIWFxIJNYtNMitre1mn8pmbc6yQmVn3NttfLV3+WOPxT4u+Mbm5Wz1jwhqMlvqek3DWmqadqRso5&#10;Ynmkd4Z4ItwaVVaEIyLFi38q3XzJDKBXqXxs0iP4qQSW2uadrNl4utr64/tSLRtRhvrWGSWUMkaQ&#10;psFpMrpfMIFklWOMxLJIihJK8w+KN18SrbUPsupvdRam+l+de/2fbxhpW8on/SDbqNziSQJKJd0k&#10;RUQuoKKlfreR0MJTjBu3Mk1y3VkrJJJJWaaveW70u7WRFOEElzat39F2XbXfz9CfXPi/468X/DS1&#10;+FWv+NxeaPoepXUun6dcQpY20kzwQRSyKxVWhV0s7NTkqfLRwQAUZnx/Bv4d6N418UfD34k/FrQ/&#10;DepTeVp3imHUIpUTRIY5Jnu54JXilleVlRX2RojTG6ljSP5ii9D4N+Gfhi0gm1H4ia2k+qafp9xP&#10;PoCWNpdJYTLbs8N5LJE0kbwwPNA10myNgonTMjoMeHfHHxNqOq+L30qyt3GoPH5d/NF4jt9VuNQl&#10;nmuJ5biW5iOxppBcKhZc8A5Ocg/S4ClSxFSVOh7sFvZJdU76rVXS1XlZ20LoOdWbjB8qtra36/p+&#10;Whqa54n+CXhnw1Y2Xwq8WNNcnVbiA2mrwuPLs4Ut7iC4kjW2Aad7iS4AcT4Bt9hjWJY3k9W/Yh/Z&#10;B1H4qeLrL4wfEaW7sNO8O2qeIW0LV5LjSj4jkBMltaQ38RhWxjuMWw+0vMqwRrcT7z5YST5lm8Wa&#10;dcTWmj6Z4etXS2nilZJI/OLzeWgmffnc254yWUtsOePlAr6l/wCCb3xc/bMvviLrXwt+AuvWehXz&#10;QQeJLvWJ/E9tpBs20aDUGst15OxVFkubkwBJv9HkkuIkmKrIrpXE2FzKlw/WjgZ8k2leUpJPlbSk&#10;1K2j5W2nprazT1XXCnGhHncdd7u1+mvRPz+4+tv2hfh5+zT8TPhL8O/gp8D9G03wtonifXtU127v&#10;9B1XT11UwWSXk1zBcTXLPcXLRWs3mszxo1rutJle/eMRQdD8SNf/AGcvFn7PenfHP4T/ABO8ZWPw&#10;z0HTdQ1ObSLpzq+u63ZwaldhXkhtL2a2sLZHitAZJYDFJLFOZHjlUSTfPnjbx5+0t8ErufxL8aZt&#10;FtLCG00uy+JFzrur6auo+KNXt/8ASmt7GOG6mEyx2d3K5vN0UE4MsbSqbiOCSl+1X+2XN8Xrrw98&#10;Mk8T+LYfDmveJtYu9e8O23iG1m/sae7Qz3ZsSrSCKCVNS1CKKSKZlvIWiSWScQPHX5Hhckr4mhh6&#10;dKrzU05y54zdS8Xdz+K/vNcq55O91FpQc2o03LFUlFq6evrtd/092uhx/jH9ozQ/Fnw+g+HFl8Ud&#10;c0nwRolrYXGi2l/q11c2ukW+opapqF0umvHbxuq3c96x+yGYloXXy54UF2cHw4ugu1p/w0Ho80Hh&#10;TVLqyju/EWpC5sbyNLq8ea31CMRC9SF4kjmAdbaYGOS6iRZCmRZ0vWf2Yde/Zr1DQrr4N3FhqUFx&#10;dSa/PqWs61I2oXtksZtGkENxOq+fa+Yi3ItIVSSWeJRFA0kq8H5niqw8Ky+N4dC0LUWuLmK21PUC&#10;bj+0IkvT5y30MolEVpBGxaEhnjjIuQ20hlkT9EwVOE6bjCMopStabV7q2qld6t63baa5bJa2waab&#10;5Oj+1300vr/lZq3W2F4p+Imla74LsdJ0CDVLe20wQwW2mrJF9nto0i2G4G9yY5ZX8xnLKu1pWIC+&#10;bhJLTxl4k8IaHZx/DXx5pFvpuqadfRa07zLKZUK3USRASEvFB5E8kW3ah2yupMqhQvPPFZ+FIJbP&#10;XLK48L3ctiIUiuiZjGCFfLRMAyc7B2KBt68quOj8VaF8OvHvhqy+MXi/xJcyanaz/ZdXsbHQFW3u&#10;ljt1dria6RywlV5Sjb4R5wRGLFmkevp/ZYaMYxcfcb7c2vTunrre+js/NdPK6lRJ7P8APp5fj/ma&#10;3gzwn8P/ABhoB8dfEnx5o02p3Fy8MmjwanJDdYlFq0d7KRbSxQwbPPcMiXEjNG6PFCTGzd1+zZ+w&#10;18SP+Cifxkm+AX7Kmhi3k06e1h8Q+KPEF2jaRodhHvWN7u6j3RyyM29IfJUGYRfu1CrIV0/2T/2a&#10;fHFv+0FdfDv4tfArxFZWnhJr2+fSdS+HUdteT2m27tR5808lteG5jvLixaCBkkch/MZQttHDJ+gv&#10;wd1/XPhH+y94u0bRtEvtO8W6vr72ms+INE0JNPt/EGqxWlnZX17azoG326SQ3XnXs7LISZJFj86d&#10;ILT834t40XDmLlRwy9rNqPL7y5Yc0ra6Ne6k5O+zcVqr2Kk8NTqOV3ZK+n5dv8myDxp+zz8Mf2T9&#10;P1Hwj8Efj/dePdN0W1867svGFpplvHf3NvpBiit96q63MkNvZLEAbN4YTaTozxTS3zErxD4yfED9&#10;obUj4Y+Jx/4RO/tvD8HlX2p6JqN5qeryPdwWUOye4uoI7tCY/K091067wixJbzHYMuV+ZVMsVWo6&#10;lanHEN6XbTcbbKTUoq7VpWt7qklfY892bfs1ZX6Nv9fL/hj7HnsNVmnERsXyzunmdkVuMDBBK4ik&#10;wBkj5ehIzo2clrYRLHHZxTrJbhJov4WK7pFjLNyeTjHRhj+6DWeJNQi05d93GzyzrJA2SfLI5GQc&#10;ZGT0Oeuc8ctfUfEmoQvcLLErwQsIlAQrlVY7lJ68O+M4YbiOc1/Ovs6lTRI9SMIQlfld2X9Os4ra&#10;wmjW7RVuY5BJPK21tzBQ/Q5HyjcQOSV69cT2VjqkmmSx3URkeRViWWaNy5dvlLZAwQSxZsckAsp4&#10;xWIuszmwtbc2k5ikRnmW3JOyYMUZdyjj7khwfmHyjGcA2DHqS2ipfM0cL7AHa4ZGlbcCWAOCPvpx&#10;jI2gcZwSdGV05PqXCVKUk1F7fmixP/Z62LPpjKu+KVVjkkLgzA5YEZyQzBumByPYVkHRtWQi/mWJ&#10;P9HwihtuC+CAwOSCPLJA/unPpi3cQapNf3MEdvGZ4ZUiilidkLRt8zblYDGAGBycDYD7VH/Zl/J5&#10;tkdyyRy4jOASpYtyEPJwdvXJ6jOOu9N8q91eevmc9Siqv2X/AF/kMuLPUrWGIJcsm6cvJKCwQO78&#10;K3UkENGc5JIByck5feWviBWks2nmRHjwsqTBvJjViQFPJBI3cnI7ZI4DYtE1tIrm9lv984l8qPe7&#10;LlC6/wAHPH3D7bXxkVbGgalA1t51s8LM+xmFwzENE5B+UdSxyAQcYTPcCrqTjzX0b8/vEsK5J2i9&#10;v+AQ3Gh6jbWtrKdQuVlgtir7GBikwyj/AHlfhTkY44zyRUNlYPaCGLWrq5uIzvEwmucPtwgyDhiU&#10;BWRSTn7wx7a8PhPW5L6e4s9WkaAiNFtiwBDJ1bcpAAwRyxzhBx6JN4a160sjexs4i2S+esgVSzxt&#10;s2jPCnLJ174zxmsHWg0k5a/cW8DUdpKD/rqUtT8Oz3ELaiXaFBALmO1S5+YktKGAIHMm0xbc+j4U&#10;5FN1aHXpoE1K3WW5MzvbyuI8vnOVO8AkFt6/dO47cnOSa2JPCniG5inhltWW2NoY4N0Ow78ElScZ&#10;K5VRgDIIGfeGT4c+JZ9JnN1JYLMsSLLClxvcABvkDAH958zYYcZOAeMkjXg5rmmtHt6mssDiKido&#10;syYzrCwXsMFhunmMAWRpH2vsbcxwByqFA24thcKSu0kVCo8Rxz3cyWU0rCDDbJMu5aNgMKfvAH59&#10;2WzkjJziu01HQPHzyzW90lsbjzWNvEJw8UiMd7gYIJAGAB1O0ZbBBqrd+FNdjllnhCyfakVx87Oy&#10;opj2guB90huBkZLAcHkxHFRa1tr5+n6BPLa8XZqWnlb5ff8AgcZex6rbrPcpE8Vz5sIhTaRIYTlj&#10;k4OCuIkZj1Ljp0NPTml1yE/b7O/Fpaotvd+SxX94nGEJfe4UwSbsbm/E13z6DrCXMNrdpb3Nsim3&#10;kuXYfvFUHEh/2RuAwQM547Yh0zwzqjSPdLp1rCk4aEC4yIyfLIkZtmQpDoFGcMDt4KkE9UMdTo02&#10;+Rc3R3/rzt23MHl1Wc1o30aa/rToeXy+H5rfRl1LWIpTbwqGvLRYtv2dU+dy7nAkYpJv4PHJxjIF&#10;G50jxa8F3oWmmNf9OihnurizRfLfJbyo2fmB0CKvBBJaTJKkqPbIPC+r6es0G9bhxHHG9yj5TYiy&#10;Aj7oILZOTltwwM5pdQ8F6jaX1xaXdsixSwrcQGNupaJ1BYDhiF456Y5PNdtHiL2dT4U+vTy8v66m&#10;ayGcbSSfnp69f6+48W0W41cxbZRIkciS28WoalGFPmIzFoVIV0KZtlKttJyuDtzk2Xtf7M0wJLdi&#10;cyo7ktHIkYVGXLNvIBIJJIGT90jgkN7PJ4GlOqwxwz20kGX+aeM7W8wmbfjcP48IDnbwCc8mobb4&#10;dXMmtXF7Bb2n737QtuJyrFojtQKrEZU4MqEtjpnGBms5Z/hKr+FJb/ml007jjkldwty31tt/wfke&#10;O+FJ7bWfDS+J9NtXvYrCS5W7ilhdvNYnBuFZePLjeaVHcvwqjcQWrb1mLwdHe6ZJptxJNYapcEab&#10;fXruQlqszKGKEAA+eXJG0ABscKDjudP/AGf7K+EFnZpaxQTTKitgBbaJWJJ4xuOwqxTphGX5uM5G&#10;ufsw2Wq3LXPiTxV5Bi1F3lnWBwjI0Sr5ku0lhtZZpVKqVbIBQEknalmuT1KzTqNWu+/fTRd/y+aF&#10;kWY0qS5ad/PTpbq+jS/rU838TXuneK7x9X0aa4kvZpPNuZpMgXaSCNjOoAALAooG7GC7cE4IztT+&#10;Hlze6zH4u8OQwrZ/2hbW9nHdIZBcsSZGCtlvMTdECSCAWlcAYJC+qaD+ytruk6ha21nqBjDncVkm&#10;c7SrKm0NtBDECUg4AywONuGZ6fs6ato+inSU8S3d8L+J7W3Ag/dQ7iGjkG/cLfaqgfu2UOUiyQCy&#10;jvwvEdDCz5aNf3dtVfTq/lb8X0OJZBmk+aU6e76WX9bjPCX7RfxG8EeNX+JF3pWpazf2MVrHos17&#10;qU88ltHE80TIvmO6ReZHPOmFRUHGxBtIPReEf2tNZs/DtnrviDStfj1XTcf2jfXtsqW9tFLtmktV&#10;ZgwkeSdZZUZsnc8gIkV2WTmfEPwC8Ta7LN9n8Zv5oWOC8vjKkao7rJ52+PLGM+bPnO05QHCAj5ef&#10;1b9lz43Xt5a30fjKOKSWzlkjsry5YNbQ/NOqMADvYBAGUDAZVKk/dH0dLjXGV3CdbGK8btOT1V3F&#10;tarX4U3fay7FxwOfUZS5acn9z/U+l9F8f/B/XfC/23x++lQw/wBgzz62dUspL3ULpo7l5Egt5lMM&#10;FvNGJnSG5UvIGAaTzkK566z0L4F3vg8Wfh/4RaTrWrXkKwT3UevWIj1hzdwN9u1aW5s41t7lxbuk&#10;coQws0zx25HmfJ8Q+Ov2dfjnbeFpp/D90L2b7TNd6nHvaC2swLeRmbzG+a43vawoqqMFnjIDKC9S&#10;fC/WP2jvCniG68OeK/hJcQySRulzql6ZrS4t7dktpI2tZ0fIVds0Q2duUGVev2vhTxTx0Ka+vTpz&#10;ppWumlLRbvWz72SV99TSP151FCeHlFv5p/dex94fDP4ReJPB/iq58a+NdQ0nW9C8W3x1TS9C0jQx&#10;qGn6WsFqZreJZ7eyke9d42UpdBwxkVDFDK7yyNoP8OtQ+L3xP0z4i+N7Hx7bXWnCCe+XQ/8AhJNN&#10;t44JRcR28kMN0kTwy/uWWQRG2EW52kVvMjZ/mz4WfH228MeK28N6lFqnirQ9fkuLrTI9Y1eC382Z&#10;UMbPehZAk+yMRxEzOquVRjt2vKb3h200i013Q9W8E3Xiex1GS9sjqukaDqk0NxILKApHFBDDKoZZ&#10;LRUjGFZEMk4jgk5gP6QvEvIXjqOHlK3PJxu9r3UVZ2s7ylbdW6rt1fVZwpOT3/rsfWcvwIutKluf&#10;jZZ2Gu3Wp3DQzQXXjDxebhfs4LogEdqxWEiNmG6Nz5izfvN5+VPRPCfhLRIbq21XT7eJLqeCFViW&#10;9v7ny4woZkOLlkK8fK3Cgt0JbB+UdV/an8e6ctlpXxQ8XzaR4n1O9Ag8O+I9Je/t4bIRAbrwDT7W&#10;ObyZpIJJnRk8h22NGfJeU+q/Cr42fE3Sr6+kg8eeHr19Qvhd6v8AabS+Wc5MqtcW8MwCmMQpZKIo&#10;nVFl81CZSyzSfd1sZg4t8zVle7vZL/gtsWHlKCfK7Hssnwp8Dan4nfxbqXg3SJNXmsHszqC27xSS&#10;QBw6QuSxLBHYkfMu0lsAEmuUvP2foNC8Tp4t8I+BNBtL64dpri6bRXm+zSHepkiPmKTKyleGTZ8n&#10;3lPJq6v+1n8Ifh3pl/rXjfxhd3dzpMSWOu3zQPZRi9UE7Iku3+zREls48zlJEYsyIXRml/tJpc+I&#10;J4/Evwo1/S5IEuL+VftlvextYRRqFkUwSBYrmTfCRb5zskZsNskKXh8yy7ET5KdRNrdJ3te61s+r&#10;T9bMxrJqTb3Kfh34N/Em9sx5VromgTaOEj0OG/tLm9t44ofljga1gkt1jgyBL5QmlAPyjaAqJNrv&#10;xl1/4S366VrNn4G0OaW/EE0sOnSTCEbHkZiq3KOQrz28gUhDtZwFxIHTr/DP7TXwq8X3c3h6TQfF&#10;dlc2rKk+nXvhu5FxDG0e+OV0jDPEjDjLhSrAqwVuK4zwn+1R4F0q9vD4/wD2wfhxc2QupEt9Oj8H&#10;X9hc/LuZYt0+pzG4fAyCifOI3KqQDt65Tpx1sTGm3s7Hotjrutatd291YSaclm94STFNJbAhixVj&#10;G0blCR8pPAYk8gttrX1X+zWme0vprd7ydiIpYIpUe22qjMGeMiQdV/u53YOc1wni/wAL/CD4gX8+&#10;qfDT9peLwdqWlrNHrN54HXQHlkMixnM/9oWl3swqL025H3t2FAoa94V1D4XfDnXNT8QfHnxp8TH0&#10;O5t9T1HSYdC0ObU5oIZ4JxaJDp9hB5m9UJVCoLGTBYDGFOs4RbjFuy02V32/pGioxbSlJLXzfz7P&#10;7z85P+CzP7JfxA+O3x+i+JHwb+MSfBj4m6Q93fT+Pdc+I+q2uha54cW2ktpYLSOMTvb3lsLKBXtr&#10;WFI5v7Rd5svLGG6j4Gal8fbn/gpVpP7A/j/9o7wV8Q/2fNCs5W8G+FvGSeGtUvLjUbaxDJCZTpP2&#10;nULlHF5M7M0FyIhJNJcTMjfavAPiT+2x+xanxv8ABnxF+JH7WXx08S6j4G8T3Un/AArD4i+H9NvZ&#10;dIEl9DcXFpdRy3FijJJLa20qeYZ5YHtYmMKyITXnH7RP/BY/9mm++K9z8VPh9H470Xx3Z6vLrfhr&#10;UD4N0nU4tL1Ca2lieUsNUiCyf6Rc7flbYsiNgtlF+ExedcQzzSlRhhHUpp3lLmiklpdJcyk7dHKO&#10;iVrM/Y8nyjgavk1ZYnHqnVlSlyWjN2mn7imvZTfvK7l7OTS5viT90/fbwr8P9B8M+HdN0TwL4c0X&#10;TtES1DW1j4X0tYrMRuxctCiOIUDBychSSTu5wKtW+qyadqKaO+g3sjyM8s1wquFeTBJ7tsUlBt3O&#10;oPI9A35hf8Esf+Cq/hz/AIKoftiH4JxfAb4g6DFongi61vU/Ez/tH6/Chjgkt7YD+zLRobdt0lzE&#10;uCSwBLlnYYP6ea9prW+mRWWm/ELxFoltDEsSyWKW99OxBXG5rqC4ldmzt+b5vxINfc06vO2ktFp/&#10;Wh+Q16HspWb1/rzYukeJ/wDhI7y60/TX1DT5bOVorv8AtHTJh5jsu5TDM2ElUdcx+YoIZWIYEDdl&#10;VLO2+16mzlY9uZJHx9SdqgAc9+OK5PwwVitBc3nxM8V6zDLG2JNY0u3hIG7BINvawMrcZ47fN0Ga&#10;07/WLuzuodPsrHVbo3MW2GRreVrfgfKZC24qOuT97IyQc1qrt3ehg7LYtaoUimSKz0CKRn/eASTx&#10;LEWB++WdSxAwDlQSCBx3rLMWi6lp6maz0fUIp5Ato8cqHzicfOMRDDbgMqpIAAIySBVXxBpxsNPk&#10;2afa3L3UqfalX5WlVX2hR5cIYqefmYnYOm6sZfEupTaGPEGvL/YZt5d8h1jeSY5JQUVWcSt5mHix&#10;F5aP5kYQbVdatWSM3K8tTa1C78SeFbFm0fwZZ/YniZmuLSeWOTcylsskVqVOGGNw+bHPBzm1J4yF&#10;hY/a5bbV1hjG8tc6e8g2hSdrNtByQMhQc7mAG4kKcXwxrd9YMby81+CZNREclliTyPPjCR7uLgHJ&#10;BEjbQduJsgAnJuW2taLrU02hR65f30lvbeXfLpV7AsltI4JBY2+NsjKWZirAKVBAAbJVlsHN5mlL&#10;418rR4fEmrXkkFpMyTRyrZm3Roz0DCYlyflJwACN4HT5q+XNT/ZM/bF+MXx0Pxz8d/thaN4d8Orq&#10;Npd6VoPheK7vobq3gmEsCSszwRqBnICowweTK2+eT3XxBL4XS6i0rSbDUpLqW2McGmiwd98TR4ky&#10;/kK8Z2onymVeq8A4FeW/Hr4vw/Db9nv4sT/B/wAc6cnjzwh8LPE+teHLLTry01DVoNRsrGaVYxZT&#10;B5WeF7iyd4pAV3XMeciQg9OGxlTAtum1Fy01UXp5Xv8ANkuisRJRabS9f0OI+NX7CX7YNx8VvC3i&#10;bxZ8X/A3i74VQ6n53jvTdW0bVLTXLbTy6rIkE6X7wSRmNpZGIjhkj8tQvmAsV+rfCWm+Dvhd4T0n&#10;4cfD6CHTtK8KabFpVtYS3slw9nbQqscKMzyGVgI0wC2WYc7sfe/k88GfBL/gor4R8U6v46+G3wP+&#10;P1jc6/DeQ6xqml+ENdjubuG9ybkSymPaWYuWYnq437iwDV/Qz+wB+2Lr2t/sz+H4/wBrvwJr/hPV&#10;NKivdP1S8v8Aw7qNho9hYw3c6ae1zNqio0ay2cRCXHn3C/6Gy3FytzJ5LcmKx1dYh08TX543ajZp&#10;wTWjt01vuk1pvY9KWBp/Vva0IWenNdWk7rS68rW+e1z61fxnq0EV6bi2t3WGYxm5gmEaplfuupm3&#10;q3I9CSy4H8Qq6Z4z0e3ubC2063kmlmcuEbQplZh1eQmSQupYt8u7JwehGTWFrMVvo1zptr8QPiRe&#10;aJdXU0sYxqFqq3BZxhBI8SZbaY1AURsR18xlZqqeOPC/9neH3OlXWt+KDjbOkOqXKz/ZmYkmJoWL&#10;NLzgFCnBQl0O1i7R2OBuSWiO0uPEV0I7iGXwy8gWBriBLmyeGBmiK4G5mPlEN828heoZQ21iKtxo&#10;N1c3mNMeXz3aR2jfWp5y2UjXLRvKiBSEDbRuG5ieN754vwpq/j281mz1O909otPgvOP7QiSBl2+Z&#10;EbdEiaThWJXa/wAwkQsDtAStzxDr9ze6lceFYvDNjPLHYLNZQa3qccf2q5bzFj2lRK6Y2LuZkJUS&#10;xhVYllDVrA5dyzH8OPCHhPQ/7M/4RTS7i5vYF+3TxWKM93ulijnkWLy5lCkbGZNu3AQEgDctJrH4&#10;D+I77SJf+EUtrjWNDkSPSb5vD8sSxtFLIA28RRR8MjOUGACylQfMTfn6x4g1PwTqlzFqvhfQLGzv&#10;b1ZNKB1mGOee4dUMsnzop8xpHChApLPyQu5SKjQXeta9ZXNhp1kl9Yao091/a1pcC2kkmt5ISttc&#10;ugLSL+5Q7B80YmQRg4Am0XuPmdrJGzefA7wnrl1Y3dt4k8Qx3GkBhbhNSuUjheR42cvE7u1w2Nox&#10;MZFCybcFHdS/S/Avw8+EEU9ppHhKIx6jqr3cOl6dA5aeWSRZJTucIrMqgy+SSSER0RdkSIkniGPx&#10;Po8dzqUI1Oa5+0PHCv2y23ZMW0NC1xJ5SjcgwoCk5BZMhs5tlqFl4iu/t7DS47m6kEiy20ErSpvg&#10;xn93KsgdtpyygfJjBJDCnZN7ivZ7DPGHhbQdP8JxeJfDeoeH/CFrJOZxqUujWokhdmZol2JGVEwu&#10;HUZ+dsB+BId653gb4VeJ/EGrWWoagPDTW9rbzpcWtnHewG5Wcwt9pa2mQQRuzI7vH5JDl1PmDGTb&#10;8QfDjw7/AGONS8Z6LZi8ttP26x9vh+2JdExEsDJcSuRErmaRSRgFk5XDlnaTZ2erWeueCPEfhc6i&#10;nnokOnTazK8VzCymcyAS2ytb7MEL5YC5KAEMBtiUI7pFKUr2Zy+p/wDBPpdV1bxHqni34v8AiXxF&#10;pmsa7pepWnha8W0Nnpy2F4l2lvCrRhvLkaONSPMRtgAL5y9effF3/gn98Atbt9Rsb/wT4ltru5t5&#10;bTWX8PaaDcarGwtgoiudTE5jjjaJZdiXB3s0hZW2rj2a58Z+FNK8QxaNZ6vqdhew39pDY6SsfkQS&#10;QOHjV5nm2qY2jjmXc4dt0LmLzCiAdQulxXOiSeJNB8J6kmoTu07aTrEkioWcLERKqyNbn5U+UgOq&#10;5yvymuGtluDxMeWrTUk+6v59fM3VaXR2/wCGt+R+evxw/wCCNnxB1Dxva+K/g944mXS47lrW407X&#10;NJmF3I0cU0YZZYbVlCGRpXViVXBXd5jiMH520v8AYT/al8BfFa3/AOE6+Ec3iPw3dNpltbadomp6&#10;vfPHbpFA1xczrp4kmWZJ7WPzxciP5wBBAiR+WP1+W68HaDrNtoWu/D2PT4tP03GkX7WEdrK8lwrM&#10;LeCeJIVtpf3TB4twHMJ3AnBm8K/F3VdV0q5uH1/S7qfTtcbTLy1gENuRcKFUwuLi5lHnCU7dqy5w&#10;ynk8V8vjuBcoxlBwpt021ZNdPS+q36P/ACNqeJjGup1IqVuj/wAtvwPy9vvjLr3wy8fjwDZ+HdR0&#10;yW7+2Pd6P4hsJ4b03DlGEhikiVU8vAWIks3yyGRWDHdgeIPiDqf/AAllrdeNdQ1Gxumt7f8AtCC5&#10;u1jmljjdgsyTHZGzTRtAyxvtMjjarE/NX3Z+2j4Q+MHxt+HsVl4b+DUr6pp+qXC28UHj2O2tr+OV&#10;JEZIbiaFI4pxsR0eRCI9uV3EKrfkv+1L+yN+3J8F47yDxL4p0C/1OG5iks9K8LaoqXdzLtKxhohC&#10;iTJtUt5SZOcyqhUtIPxvMvCmeCxX7uScOsnGzfk3017fK17EY/FYrGWhFvk7X0Tt+f6XPefD/wAf&#10;r6087RrHV0RhIJL1WtZAkQLxGMxmRd7N80p2siACDeGG411Xgn426nqWmDQdYIt7u0s3e5VLvkoi&#10;SmN0T5cAs+3nO7ymAYHp+dviX9rv47+B9LsNAvdG1jTXtLV9OudRtTLJdzwnIeSA8BFcKT5QIx5h&#10;J6vn6m+BPx48H/EGaO88T2txa2uo+Gsy6laQ24sjfM0fmWqQoIvs8ObnIVFDsJJW8vcron59n/h2&#10;8HhPbezi0+zvtfW9/wDgnmYd5kpqKqNbrXax9QaDr2o+IL2wtdbVrBWt/LuGZxKIwfuvgFdx5CA5&#10;wB0ycAzWXie2aEvqcc7JahvLmhgIIkKxxkkZ5+ZuAMkbPWuPTw54nTRIdd0STRtJjSze0a0u9bcC&#10;y1EvMxFwZGO5iwaCSKLDhiG2qMbur8LaxrV/q9tqgu7rUki1SNbWCxdcMkdyrrDbhlBRzIXQkJIq&#10;uwzjzFdvy+vw1D2nLGSflqrPrq/u8vQ9iniMXF2k7v797em1vvZ0i+LTeWtzvuJ0l86Vp52jdQUL&#10;jPBVcFXAJ929FzSS61BbXAttMvzG0aSefAcJLGwldxhiCDkcccDjpya4myvhd6WJLqB5ba2SK2Jt&#10;JlVmmRGkl3uzbfLCkfIcMHYgg4AGpZ6bZl5dYs78J5d1JNcK9yvnJFKR+7dgvJbzi7knjadxIwD8&#10;1VyeFCT3STfT5a/1Y7o4/GzhdWv57rr+Rv23iTUNY1KPRbTVXuWtrqU2gEe0wyEHbICfvcqODwu3&#10;aAB1LLxZLqJnGn68U80LiAkf6ppAm8MOmVJbcQV46YBNUYLFtK1qTT9ChtpC15FEzXyKWnj2qVYq&#10;xDMf3kTMDgFXfAyQDman4H0lb+KfTbgoftiQWkySSO9jAEBZJMgtIBGqnfkE7dxDAg1wRoUKslfS&#10;60drrzT/AKv897eNxtJX3111fa2n9fgdhH4ntW0qPUf+EmjjWIMY7ozFWWPciANtztxviwrDeDIQ&#10;RngQW3jzVry6BdI0ZhGyyqdy9AwAySEIjyTycYHPeufXwzZXV9LptlPJEjuZohAhUxyRkB0Ik5xu&#10;jQHHLICvy5LLU+wW2nyBrfUrKaWx1F50sHkVmnleMqu5V58syDklif3y4BXlCWEwcqkoxd35rb16&#10;b3X+RKzbHu2lo979e/3f0zrZ9au9Mhkg1DWEMaws93KsRA2DGTnHysd6HGQWKjgc1I2shWj0p7sG&#10;YiJbZ5T+7PmY2MQeSoD7jjoMj3rj9Ok1vT4rXU5o7i5uIdQMUscUny3BTIDgYxtOEbIBAYoDwctX&#10;12ePM80Gs25u4LIebataxNLPCsYYO5TkZxuLEj5RktziilgsNOyk9fJaOzt8vyfyIWcYrlTUd9P6&#10;v1/4J0tvrmm2kou9UutsbW/2gSx5Y+WVlRSy4PAMbMcc4xnG4ExSbGu00vV3uTcf6spExzDgYaJl&#10;HoeMeoXqBVS9u4b23kvtFvFlY2jzW7JAjK0ucGJXI3KCjyPtbaQQAchQ1VFv7HT7MQ3Uk6m0tPNS&#10;PUrZRIjyNGkjM6qHZQImAwuwAkcEmmqF7vVS9Pu/NfiSsXXe6Wn47f13+81DrFrcpOIdQnU+Q+9v&#10;LJ3YkAOM8OAW5wfbtw6e5tnhNpqGtHdJl4I2QgqEOcHOMcqefQLgHaajuI7Wwupp5sWK6hEHuWtY&#10;EEccjbkIyWGQziOTj5QOmwdKFwPtUyaA0Fs0ln5eLhN7yHbgRseo2LjB2kEqxJJ4qfZU+ff/ADJq&#10;YzE21S7de/qax/suFJLmHUFkt4mdDuYLjbhcE9A3KjuvGMnGQ6402KYXFpOjSNbRxm4mSAHYHhDI&#10;pVckllOcnPoRng4dlbXkMkM2r6fMJkvPJaafEsTxtOPMyBleN285bJLqGwWqlqur6xpVoVjQySyp&#10;Ot0XmaETB2mESsjqpjBSJim7DnepODit44OtVk3STkk/w3XyMquOlrzQ07f5f10NbUPD323UZNQQ&#10;bsABZBACXjcyBn4PygeUgYnI/eJxg7qp3el2emhbK3gjijSMJOXDbkbcDuOTkEgq/QZ38fLip9Rv&#10;IhZTtDb3kNrfpFNFLKXzJbxF1BBwSqmRCpYHAddjAHiqGtX97ZjUP7RiuLCJbdmjhOoLOrq29gTj&#10;hQCxCgn5CYzxkE608FVcfei0unSy29X1ZyTVNczjHXr+PXzSXYdHJHKXsU0jfuD/ACxKWycsWkBX&#10;g/Lk7s8g57g0wnw+hFrLbxhLnb5MSSqskkQRXLBcn5i5UZxuO/BPUVd8QSnS7K31G0giUiceRb7U&#10;KxyMq/65Rh0jzFk4ABHnBeVZRl2t7Z2ViLe10AW15paR3D2U05lZpI4oppJScfvNyopdtx5Zz0YV&#10;SwUnTvGMtEvx1/Dv/wAAxjFxk1JfhvfoXNYaDw7/AKVfoGdBIfLkBycvFER3LKC65PQ7vXk2X07R&#10;jdwWOlypKl1dzpatKoH2lxvlRwx4BKmXdwOhyeormtD8R2dzff21FJLCdRt/taCe2MUkKCOIoC43&#10;ITgptAz945XJBZ9j4gtNEsVurmx0zyriIPHNbETSu7WzRmSIhnCLvjeMvwXDoBuQs1ZVcCqcbSUl&#10;K339rL7/AF1fYy9vTu9LL8td/nobX9vxW63eoWukuYrqOREj8oq0ZjUFdwGVwM8/8CHbNPeSWS4e&#10;WwlM5XEjySIoCAMqsDkdEUqMgHAYcgmubm1vTrJy/wDaD296LaCa6MKMNkLtGhZlGOMxy9Qdnzdi&#10;N2b418cePkubeJvDkrOhM1xZSqDJbQt5Q/fZO0hgrKVPLbGx3rSjlFatWjBQs33/AMuui7g8RJK7&#10;vfokvx9f67nZ/wDCUx32gWviZH2QyxEwypKmfMXAKKDnA2mPDFecnB9M5tfvdX0KQWUV8s8YMtnb&#10;Qx7vs7eYwcEFM5A3KMDHAPcVTs9YsJtVsNNtrl/NDFnLSbEZw0SiVDKoVVkiCq21nGEjX5WGGydV&#10;8V+HtShTxHozXZ0r7dKtpcSWk0bvMl40UTNKysdxa2YAEhpAXZSQ6k6/2XUdWyoy3XTRdk9OvTvq&#10;XWqV5Q5rX2v66HU614kk0S7Lf2uLiW7LW0M06puk2I4BVS3QlXIIz8oPXApU8SX1xfz2tmRJG5cQ&#10;TEriVVkaExoMdARK53bejDqFDcc/ii3v7KO+sJiPOt1ijui2whGRXWVAcyKjF4I1woxJIFwSebP9&#10;qaVDaifVdSeznMccUSFVR47iSU7ZgcdQI2baxyzSNgk8Mv7JcI8s6T5vT/htv+Ac31iq20tP621+&#10;Z0F14ltLWynv5bN1a48yW1hhl3BN5iKAl2XYFDOdxyRjGOciLU/GaMYbvDSLYkG4jikEbTKFEgIQ&#10;AjJDbc7cYiB7c8J4K8YWOoQa/e3CpHY6dq/2aGO8cIlzF9khlmClCWbaZMHP8cTKNxKqdea90Dwm&#10;HiS9kby0aT7NBtKyvLIIikIZmEhDxybnztxGxGNpz0TyaUJKLp3k1ddtVe2+9nr+OxMpYuaTWitf&#10;p8v8/wBC9468aaBeR6pJry6rdRW0PlXNjbXCpK6TqQ4w8kaYWMqxZ2QEFslerfG3xx8f6b4r0G2t&#10;fBQu9I1m1jjQav4hfy7fTVigee5+yTW80cNxZpG0yyEKXGcL2if6o+HS+L9Q0aPxp4iuLW/1Rtc1&#10;XT9IsRZyPGmnW2tXKWk5yPJBWJYmlkBYFVVuM7K8u+M3w/sfhx8EPEVxZ+H7G/vbN7jUoP7Y0DdJ&#10;b2Fus8qBpJQrSsYokS1lcyHz1t5U3bYwP0LhCEMmxvsYwbmpxive93mTs9vsp6v+ZXWysZ4qljJ3&#10;ur+fnuvw6HwL4zttR1FLr4p+KfiPaRQSeIpF0qTUr5xql48kNveO94GLNEB9pwxEhdpBJ5QcxyMa&#10;1/8AtCfFLwr4z1/Sfhn4hj1MxkavqPiXw5pMUNys1msyn7PdrCslohgcvILcxjZhIysefM9Q0P8A&#10;ZQ+JPiHxFqNn8U7q80jTreNbiwkXT55TOptTstRHZzRoY3jk+0S+WZWKw52okcu3hdB+D17q3xx8&#10;RaTHY2xfQfB8t7qdhruqRQzWbQWlnBZwExRsHkDTQxJt5aZWYmJQxX+msJmeVyqyVScZyhByWi5V&#10;rG1nZNva9n8TXdWqiozm9E2ltrb57fn6ngXxZ+IOlX1tb6xotzPZ6j9rkl1OO/vJL28vDMryR3kk&#10;skSrLIUlCNMrLudC6Rxgqx8/8Z/EHU/EOsTapeXxkmmhhtpsRhcwxIkcceBywUIgySSccnOSfpX9&#10;ub4MH4SfEDwvqWm/DTw9ZaBr/wAN5xp0VnEzpJcxRyS3HneYwf7VbRXgXzfLgD+TBKYyzOG+XtYs&#10;9Fvdbx4ZWcWkyebBb3QzLbfe2xNIiqJdowTIFXOCdo7fpvDeOwWaZdTxVCPuyV1tdatNO21mmrX0&#10;as9Ue3hIU3TTjt/Wn3p/dYo6QIZ9UhtpW220ku1QrMrOe3IU4PYHB5PQjIr7d/4JufD7xze/Fa3f&#10;4a+ANDk1C98AStJ4vv57Nb7wnZTX+nbtdg875UuYGMmJCu/ybp0SRRH5sfyR8ENJ+CEnxHs/+Gid&#10;c8T2HhONZTqU3g63gm1HIiYw+UJ2WMDzQm9vmKpvIVmwD+2//BNrWPgb4C/ZWt/A3gb4n6dqvjGD&#10;wtY341fTtHa3utZ0uSyW8sbPWGsZLie3EFrbSRGDzoBCZLkxJdeYLpvivFbPKuXZPPD0qLm5R3af&#10;Jrfd25W1bWL3coJ+7JyjrXpuc0r2X9L9f8tTwL9uHQYPA+q6d8KdY/a88B+Npx4YvE8Z/DrSPEl/&#10;psJnk0SVRLb3Dkw3MFvMsnlrLcJNLKq+ZDtRVr5e8H6b4r/aZ13TvjJ8LtN8RaLa6D4sGs+P59L8&#10;QnVE08StYAXu241DzI4UNvklwTHNJbRyXLmW3WP7c1bwb8K9Q1vU9M1zxPrMb+FdWjm1HS4r6O6a&#10;aS2/tM2ljHFdeb9tOoSqTbqIo2WW1tEjLSyQLWFqXwg+Cnwb+A3hnwz8Kvh0ngf4p+EtPstWvvET&#10;eC30ye2KWrCz8S3zKsupTwS2dpPM9rYI0dvdW73JF6UWab4TIc2q0sOqUaUvatKMZNWirqTd4pcq&#10;1lFLSTXu2bikZYaKk37vK9lrfq77/L5dT5q8eftHa58TdG1vxj460q7ufBMXiazTWNXufEzX2tad&#10;cxSxB/ss1zLC0gea6glkZUQ7gWDooZW88m8F+ENN0y5+2+KbmXxhf2HkWfh25VUummlvUEQmDlnm&#10;/wBHjfyzCRJHMzq6BYk+1dF8Xv2hdIj8Q6z4ws/AN7pfhbUoodT8NaJY6fFqlna6c4ktCHuL1knl&#10;LsrQyuDtaU3AAHlxufCvi3olroep6nrXh/xHY3Ed1rN8unXsarbS3NmGKQS7VldQHiBIWJmA+4Gb&#10;Bx+j5Tlsm3GP7tN6Wu7tWdpX1v0k+um1m3jToSbcdF+u29+vf5dif4iT6b4l0a4trzTrNZorATaR&#10;c2d9BL5SREiQSycST5VY1VOW/es5J2Yb6H/4Jx+HfFV98OZbTxt8NraTwh4rv7MeD77xcEttIF3Y&#10;NcfatTN06wRIIElvHhN7Oloz28sMnnNCPJ82/Z71n4ReG2vvDni34V3XijxWiRW76HPoa+TFBa3f&#10;227Bf7QPPEkNrtmeURCISsFTasol+t3/AG4fA1vrV94A+G/wWjtr3QBHaab4K0XVIbKGNYWaCW5u&#10;R9mSWXUFtxd2y2x2QqJY2mF4ZJs8PFOMxlPBSy3C4dyjdScuZRslb4W3dcz05rctubVN3Ir+yjSl&#10;G1lv5aevote79TtNW+Heu/Eb4arrmi+KbPUNc0KS2sdb8DaXpGm3lvo8k00OnairXK33n210Ugiu&#10;obeNIY5YrG3UQxsdo5nWP2vtO8MeAvEP7LuqeJIoLHQL6S41DWpPDs1o3ho6Vb3FxeaIgeRRE8l3&#10;plhLEIJxvubuQNLMLiWOPybSfHkvxI+M5+IWgaDqup6xqfh+/bXpNR8X39ys9wl9PK1xLdXMjxS2&#10;1uksSSeUS7Ry3DEt+9lPH/s0fBvw/wCF/AOk/GL4nnRF0aCy1qSxgsru3h1HSrwXFxBDIJJi6iTz&#10;IWdRcIDtijYOoAYfGvJKFLDynjZXjBp04qEYyjOXM7JqUrq8Xyt2clJ8zk9GqVKjC7ei2sut/L1X&#10;fW502kfGDTfjjrj2/h15PEkGk2f9oQXmm3bR2+lWljbxRGS4SW2juo53VEP2o3DKjSTLDbtESoK5&#10;TRrzxl8Iv2crvw4nwp8Ua8zz+I9V8Lya74buILWSOyeztNSj3TxWjTfZ4IS03ltcPErJGFtgbgkr&#10;3/8AVWrj6044am1TpvlV5Wv3l8UNHtpFK6e+reFbL8ViJfu1yxW2vnv0/rvu/wBV7O7ml1GLS9Yv&#10;wW2rPvKHazoikkg+zHnbzgYxnI07OXSTCZprsSyyRLI6LBIHjTJbcwUYUfNg57rnHBJdaWQaIS6q&#10;9tHMt8sbyxSDa8e5SVwvVfvHjP5Ywlz4ba6Emn6feyo0iMM2oRDhlkTKOyqQBkhgcg44xiv4wnXw&#10;079Py/L0PqI0OVtvX18/mallPFNZXF1LcQWdvJfGQTTqo3IqYUEruMYz5jNnIy4zxkGxbRo+n28K&#10;WVum93R0eRREPKMzonC4UZmXcAMZAxyMnJtPDNskcsqyPMf3sYi+zFvszfOc5H8RwnQggsuc5wu7&#10;p32gXarb6nMbCOMFIiC0i8qNykfKVUOWPy5BAyK4Z1KMLx+f6HTh6afxf13JdHumsIJdaGl2/nzr&#10;NHJDswFRSQwVl4IIL5UdNpABzVnS7ZBstLi2IPlqqPEFImCsyPnkZ43AYPD55GCQtlHpL6RLZ2Mj&#10;GE3EouFZEKxyHdvAyuRu2hgc9Qc89JDpYUwSCRpbk4ljaN3JwZCOrP1OwPt5ALEgAjNcUq1Nzaen&#10;9aHUqcWkk9vu/pjr6DTU8u/WFWZ7pvtBDBg2YycfNnaQDxjLDOBnPDLZrjUY2ubcWyZSWdkC7CpZ&#10;E3AMpBO0rEQCQRgkehXTfAsEGvSWMms5Xax2bt2VYPsjQk9WYsFAGBtOCTV1dMsr20m02KbzbT52&#10;MMKY2sVI3Kw5xwqlcDjoRmspVqUH7sr2X5/19xoqUpS5paBpei+ZazJKkMRF2pgMpVctgqQSCcFR&#10;g8ddhPGaSTw7cvdWeopqN7aQvMnmqkSyPAZAWEqqThiBnJH97d0BNS2WlRxzwGCWRZB5UVxENrAy&#10;MWOFfgheF74BwMnOTcuNJvLh/wC0ntD5gkZ43eT5Y/lXEaAMOWUsCDn5cnrxXI8TGFfm5lbz/L/g&#10;/wDDHQqKdPbXQoaJJfTQrHq0/mYMYk3RgbmYfOw3cYYksFzzx3xT53huNOMseZ9/zSxs/R1LYXfg&#10;gcgYIz0Y8cVct7KW3hd9PjaVri5ikIKZLbQ/7tmyCTgbRyOR75Ew0zUrqyl866VJBnFq1s0ao7Fu&#10;QCQBuZt2VAwNo9gp4mmnztL+v+D6DVCUotNdChcy6lNIxiud1wkxWQxwhADgvuBJB4JwSMDgkYNU&#10;YdKu9a0+PRora4Qy266es0cTRTRyyZAjQEZYk7I1IyMpk4wAenGnTva/bYo5llmTyIVPC7vkEgGS&#10;Sw4K84PPoCKRtGU2lrPo6LIxBSZ4pCod1KKjKclV2bMErz8x54JMU8dRpRSS/L+v+CKVCb956v8A&#10;r+n5GDq1/qN1BI8NvZ2/mxuotwQTzhDGBxliq9skEDPNX7230uwubSaxtWuLMbRNDAqqwRwpcuMq&#10;qYxwMnIxx0NTQ6faXJlt0tJSbeB0R25cFUVfmZQqswfkFeuBkAHaLdtZ3sGrfJayxMrBg7QgFthw&#10;V6nG7IcKMAErknFKpi6UYWa2/r8iqdGo731TMO7jmt7uKOSxDwQoqQs0w3n5wjuQrLh9wO7HG1jg&#10;ZFaV/FYaYJbl5lDSXD262oIKrt6H+6QQ7ZBzwDxzVn+w3vXsrmyv4Ynmn8sSs7fOGU7TtBI6M4wM&#10;cc+hq3caRoCQSTX08n2l1eW8SR1kdGdmZ8nrkfIdwblQ3PrySxkLR0/P+v8APyMXh6qjJr5X9F/X&#10;+Zzk1ldRQyiSGzSOaFE8wThGDLlTggj7oBXBHRTgHAyq6Vf/AGlpo7QXEbPJHFDaIN0SDJUsflWM&#10;lOM8jcwxkcjWi0LThYzfaLuRbazUZuJwQLZCGBkHQZLOo9PlBBP3qnh0i0uFZZslHjzJ9nZVEbeW&#10;xKoowDhsHPGAGGAOm0sbG1o9PL+tiFh6jSUvz/rzsZdnPqkLmzOozzxvmNR5YGVLMAMHr8r4BH90&#10;FhywMj6vPqV7CZIzaz27jzWiOSzukqgEnjaSgPOB8y9cg1rC3gkddSto4vN+2AR3CkqrR7jG6biP&#10;mwJDkAgkk56VFf2qR232XTtHa9me6DQxJ0YFQFcE4CjcGxzk+YR0FcscTRlPWOr0v+dzeMKsIWUr&#10;r7/TzIprbV7JkS2t5LlbIRyXEEMoZHGdnyvnGw52tjBHBwuCAlrKP7dE4Nv5Fw7rFGp/d24fYwQF&#10;8EFAjqM5ADHHTFStbagk7X0UrvLGJg0RlHAdAxYtkndiTG3BO5iSeDRp8xjV9IuJINu54GlePLME&#10;jZ2VADjhWIJ4bEhIzhRVOupQ6P03/r0NJSk5Jf8ADf1/kGpabLa3msWtvekgZ80uykoBKxVTnoQW&#10;OQRyUAIxUV81/aakZNEQy3Vxej95O5C3AXauxWDAbTsZhtwwBbggqak1LxI9vZRSxm1jt5LZJItk&#10;LSOSC2WDjnBQx/LjJO3GSCa0X1OQWSWbXMwl8zyoYQuCUTIOVBU8FQqbhgZYgjoeyhKg2nUhv38v&#10;PRX0R7lGGV15OC0bt/S/FEem2gsGm0yWVLmd4gn2WABBllaMnfnAUCSNt2du5SuQpzTYpbjWPD8X&#10;26e78tJvNu7nzHZrxsoIQBIf4SWycAkyt9ak0VBpyy6tZlLmRYfs+EQhNxki+8uMHaFzgg8JnvSp&#10;eWoubq7EUvzQf6O+wl4YY2Yhwo+U/Ku8nBAAGCBknqhOMb8iS+/fp/XyejPRll+EgrRVl0+fm/yT&#10;/A4dPgp4P1eyspZfCluZXitme3htkhjfyHaZgqhTtkaUj52I3bRnbkmpfiB8NfEXiPS7/UNCv0fX&#10;Y720eGTMdvZyIkckzM6CNkkKyRwBYWRyJMFP9Wi12sWmJbXE8RgIWRZJbWa3vFVI/wB23mI42szk&#10;tgDlcHJBOA1RW99No0dtJY3nnQXSiZrnz3LytMuwqCqgYOZQOuBjgZzXtUeI84wNWNSFTnSlzatv&#10;XdrurXv56XvbTzK+SYTldPk1Stp8un5nDX/xK+IF6dJg1rxfqFitldXUFmYdPt2ht5ZIJ4U8tpon&#10;A22txMjIpRT5yIzhY/MXmvh3p3gzRPFek+GtT+GtpDp8sulfYJ7PVIIpbNiTHFLJJFDIku4KMlEL&#10;EYcbZV3t7U0U9/dW/n2Fw8NxM0UWIGCRfKCACM9WABGc98YFZes6F4U8Ux6jba0kMkd6BHPbyNlJ&#10;tjIF+7j5htEm8EdD/fOfrP8AiLOc4lRpYqUpRervdq/o1bz+7du6+arcJwtJ0Z28ne23z8vvPOdG&#10;8M3/AI98XaJ4iuNNktbTXvCrQraLYR3MMBe+ktIwv2hlllkWeK+uEjLNgyxYeOZWnHc/CTxnrH7R&#10;3jHwl4r1DU7/AMRNaaBPONaRbKKCyhuGtZLjLzRhljaWykieMJxi6xMwQOnOePfg74P8ReG9RttP&#10;Npp81tpr22j3CvK4hEqPG4XLOV8sSyAMq71LMVALBhzuj6B4k+C3jI3y63BdaVbQwfYfDeoyQ+XP&#10;LHNcTsZpvkdj5V6WU70UtEFO5YVVPq+FPEmhQx0MTRqyjaSbheylblvdLdPf+7drojxsbk9TCwUL&#10;JrS8lvu++3y3R9GXsXxXnstK+I8d/rt/Zy2Ri1i2t7y4s7y3E0eYLi4u7cxyoGSR5DDbC3hilbzQ&#10;uIkLN8T+DPFeufDCw1zwz4sj8P2+jHzPFOjeGLaR7ieSNXt55Z47ae6mWSVUQB2W6aJ0DPEpEsg+&#10;QPiL8UfifeSaBoVlFqk15L4ldtRutU2yym1SN2mklRHwxEauirGWkhyNjRrzXvd58Z/H3hTRtR8L&#10;+BtbuY9T8b2GnQ+GYtYuBerbWsCOHgKvJI7eUjXUpl2vv+YqZiua/dsv8XMNLESxFaMuSS92Kab0&#10;VuZW7tWSvpdt7o8GrQipyitbeVtex6cU/Z2+KvgJdG8X6zo2l3/g28jvvFA8QeCdOt57W/uHDosj&#10;XFnHH5su4o5ggZ3kbIGZEVu20HwJ8M/AMH/CrNM+Ilv4VtpLaS5vND8PXcFmNSn2nzCXWOC488wv&#10;AEKXG4oIyQAgeT4r8Z/HV/8AhN/FGvWk1/eX3i4wJ9q0O7SyOlw2tgwtrmzcyxMkyyW1vG6lBHIF&#10;hTLGNWb0nW/25vBfhXUbH4s6lJe/Yr5dTbw5o1ox0x5rGaxk1GIPA+9nR0iaL7TGRvuI1DI8KtcV&#10;9hlPiBgMdGVSr7kbve213q9dLKydr6p9Gmehh8rq4ulF0tW7+W3/AAx7P43/AGGPgX8ebSf4mv8A&#10;a724nt7q11DVLzX7q4gv4riOCC5jMd1JItrJIkXkzhfLZw0iPvDybvnTw5/wbm/sv6j8Wdc8e+Mv&#10;hrpeueFby1UaL4ebW721YXD7dzvLatEyLGQ6hUEiuHB5I3H3H4IftXePfFXj7WPh74T8P25vNGuJ&#10;4Ft9fvmivVXNo8VzOsOnygTyJ9tdYQdiSWjRlS6uE9F+F/7Rfw+1XWdN8NeBfG+lQwXVtc3EGjXE&#10;piku4lMs5+yQvEZZXWGAboMxtCsrFolaPZXtxxeR5jmFCtCraTukk2lK3RrZ79ep7cKmYZflVfDS&#10;hF3s7uKlKOl7xla8XZbp7XPLP2eP+CaP7In7E/j3QvjP8C/2RtT0HxnPE9lc6lp/jTVb1bKKWIyT&#10;4SaeRZoFCqhbyt7HaAAW5+lNM8bxazr10t7og0yTTLlok1PU3eGIYCNLJF9ogWRiFZQZApjbyyof&#10;5SA3wz4yvdR0+30LXI5GGpTsYDaRRLBdq7y+Wit+7cZjiMjAp1VkDSYwb19oFjd2FxYeLPh1fQW3&#10;lxpdXElzGgmgMR3ZlimDKIyADuMmNiuMksy/XQpwpK0Ul6Hx0pyqO7dyv4q8QReErZbvU/Gjwul6&#10;S11YbpytsAxkDW6AFUA4Mn8JVWPTFZunTzSwvc6brFgwk87UDJ4jhuowIJIPNEe+4Z1B4g3PzsA/&#10;1IyuNm40jTTpx1O20a3BkhBl03WJZMMkkS4DxtE0kZAXAzwuW4O0YbpGm+MtDsx/wjuhWssT6di2&#10;0a91EtBbXSxEbXn2GXySyqFdo5ZAGb92oG2tHe9yNyBrrSfDllotlceFbC2luYPKk/szVQEucQkr&#10;5j5j8+PapwP3hYsCFIBel0XxjrGs+I4rddRntbOHULjzimo+c7y4BWJ43jYpFj5spOuNyrtyzBK2&#10;jeIrjVfEFzZ6z45ie90yCFtes9J1MKllJMnyCQyRxusRHmGNin7xfnynyg6974y8M6l9os9B1HTb&#10;m9snSY41tZxbZzGNwSYOgIY4UgA55xyQouEkrf0+oXkmWvBng/xHp0899r+u6dqN5NJveW2so4zn&#10;aPlO4l2Cjo27JBycZNch4/8AgBqHj/xvpniLxD8ZfiNYaXpssczeGfDGuNZ2U0sbFgrC0tEmkQqd&#10;hUzEEIgx8zlu90aaS3nm8T6xcCOGW2LiwmJHlojvllBIUoAFw+0s2QemBVvUPGul2EaTw2U5iklA&#10;3i1ySDnJUOwJwQM4UnsAaGm9EWtDjPDH7NXwc8F+F5tC0fwTe6pbfbk1IR+IZ7nVbkTxskkZWfUp&#10;pZFKOqsvzgIyjGNtfmr/AMF+P2Hf2v8A9pS6s9P/AGZP2bda8X2V3Z21i13c+ML3UJrWRHgkWeOG&#10;/jSDSxhZYXe3lYTB98ojIy/61WWvafqQVBeQzSON3liRkJA5JCNyCMjPpyCR0qHULHwnq0bw6lpU&#10;N0lyvzQTIsiTjGCCrjDY9wf1rlrUI1ocq0d77LfzN41Zwkpb+t/I/jf8RfshftGeG/ER8G+J/gvq&#10;Npqxl8tNNvYWW4kcnAjRG5fOeMbs9u1fp1/wRS/Y6/4KieE/GHw8u9f/AGVptP8AhVoPi3+0ryPx&#10;FqraFCjyowbUgkMq3dzdpE5SFhDImNsTskZav251b9mP4NeI/wCzXf4dW1kmmXXnWun2kCQQxyfO&#10;d6bEBhOXclo9pO5s53EGzD4T0fQ5pLZfEcku/Ii/tXV5rtlf5uFLMrMoP8AIHUAjHPLHBVasrVpJ&#10;pO+i1/Fv02NqmKvCyR4r8V/2Zfjj4a1fTvEv7AvjvwrY6dBegeIfgp8VI5z4c1GF5IlnuNPuoI5b&#10;zQrryUfasCS2bSt5z2nnPLNJ7Vp3ww1XxR4NsbH4i2WnW122lRR6npemazc3cNnMYQskdvduIHdU&#10;YlVuDBHI6qpZVJKBuu6hpdlqUZa+so1Yp5MbXIjldsIVDkNt2DLHBOCABtPWr0/iPU9DkddZ1SKS&#10;Ik+S0GmTI8SFSwLqrdMKwDYGSOPQeiocj91/I451Oeyml6jvCXwm0zwfLKNFOlRx3JV7kppr/aJm&#10;AILPK0hLEg4Bxxz1zxV8SfD/AMU3fiHTr3w9dae+npcEapY3juyOp3kOsYXaHLEMehY4G4YyZPBv&#10;xG0nxFFBqPg++bUbG6ZgbpJneKNgxHMruxbkBdqKSDndt5roLjxLplhKsWo3dvb7mCIlxIVZmc4Q&#10;DdyxYjA4zntnIo9624rRbOa1zQ7fTbO2/tu5lt4oCgyLd47eN8kr5aI+4HIDZ3swJHJxhbuk6elx&#10;e+beeLLW+keNRdr5JVpUGTGdvmfIvJGcYYYBzznTmv8ASZ7ua3uI7RZIgu4i5Vm2gDnYPmBOQOg9&#10;O/Ms+rwTK9mmqw2b5XfGLldyuRwuyQd891/Cm72GuW9zltR0exudVYvNcSrHA6SRu/lRFSZGEixe&#10;YqKvzMPMClmwPmIUYg1r+xNc8MNZaadF1TTHVY3OqWkU1vPGyqRCrr5nBdkU71IOSq4JBHW6jpsd&#10;7vma5jMkm1JXmG8Mgz1AC7WLdQOOAeOoTXNFi1XzLrUL6KGKGNlhlVFLQsV5O5wVwOeCrDPPYAK4&#10;WVrHn5uNS8VyLFdaYbK/0658yfTm028VroKQ0TRzQGFZ1BA8xCCDuUNxt8xR4Mjs9Sk03TNd8uxv&#10;laa7sdUtZbwx3CRxRpNHJK4WD/VqxXADOgbblmI6i6+E3h2/0oaJLrN+sKxsjzRNbLLI75y7HyQQ&#10;2CBvGCwPzZFUte/tLw7o0kfh/QZ9UxFHbNYxzRW7blQhSxjmClsoM+Uikgqozs20J3ZM1yxbev4/&#10;huYWgaLYt4ZPgK/0Gz1bT5rdmuU1fSroi5d1Kyr86yIgKyRrhZGBDOFXEZFdR4d0DS7C2i1bRdNT&#10;RoFVm2y2PllA5BYKJog0QyCfLVUXJZupzXlHiT413XhjWtK8Ka3+z/8AEOW0RFutQvbT+0mMc0U8&#10;Xk7ABtlLSRAsA/RsfOJmDeW+Df8Ago5ZWX7RXiLwx8QNA+II8K2d+2mxarf2ESaT4bvRErxrdTfY&#10;kkgDIw3y3EzLGzncDGTIlcrkub+rHCs0wsaqpSbTbsvda13/AK6H1f8A8JVsvV0rU76CA3rH7J5m&#10;4rcp5ZLIBsA8z5HYIrMSiM3AyV5G08O+J4vFUeo+Mry1srWWWSH7RpN9dz3RIDrCWaG1tvJJjUMW&#10;lMrBpXiRyrAv1t7oD6pp8K+IrWeeNkxdw2NhA6lyW3li6tkEtnjtk8BiK56z+F2mT3N/qFrJqrXX&#10;2wSrENTvk2zp5bgF47nChgiHy0CxYIHljkNOh6N9TJsPD58Ta3PZz+ENatppJoZ7OIXmqfY5xbXL&#10;vGZILqFbXcN7Bl4d1jhKFVjjMWP4qi8FNrer6BB8QPE+sLfTX0niTTdWeXU4LSOJoYZURNr2kCE3&#10;SFo3WRjHHMqQ7lmki6jS/hj4z1TTb9tYgubG4uLjy7+eFYS94IyEjkRvtTsqlQWCucgycjK4r85v&#10;jt/wW6+K/wADP+CgE/7E2s/sXzQC18ST2HhOG58ZX9pr+qwPLLY2lzZLJa+RcrcyLA0FuEmjwsnz&#10;sP3i4OmqteFGKvKbsuivpq22kl3ba7m1OlWqwnKP2VfXt5Ld/I77Xv8Agn/+y18ZNQ1+f4e/DZtV&#10;061txb3fhmabVbC9tLxDcpHOqyu7CZ34Mc5t45FldwyMuBW8Df8ABL/xb4G+HVp4X/Z38Z3Ph3V4&#10;0hvNauvEZkmtm1NFlysMAswsJEix7n86dWjhQfPsVjB8Jv22P+Cz2hfHfUtJ+NH/AASnm1bwNPp2&#10;nSTpbeNVm1yz2SYXUZ447h4X3yRXLiK3sLVmKxqWxFmvoH4D/tx+O/2kfgxo/wC0l4K8J+HtW+FO&#10;vJO0Wt6h4khs4L5Y7gQsUW5cvHtlR4mQsAjggBypUvNfDDL8dhmsaqPLe9va0rNrXRKT1utL/Lqe&#10;csz5aijGMn3ag3a/d2031Pzb+Pfgv4w/sseMLfwB8UtNutK1K4hWe9vtP1GHUBsUkBUkUtJbhhFE&#10;XjBjyqo5V9uG0bv9pHxPZ+KtP8NHWLbUr1pVTzoLE3yywx7NnkkuqbgIURd7bIxkOMx4H6Hf8FHP&#10;hz8MfiZ4OtdD8Z3ms3tos9xO2n6fAJtS+zS6NqEMKaPFbNFI8pvfsMnkyOkUq20iklwor4r8C/s3&#10;Q/EnxFr2n/FP9oLTPCvjazVtVuLCG8M+kESW4zKHF9JKDa3pubcXbhg8Bt3dBIk0Sfz7n/hrQhiJ&#10;Ki1Na2TcVLVaXvZabLvbZbHq06LdOUlK1/6/rczfG3xv8P6ZqVx4S8S2l1Y3VxYnUYYrprZXupJH&#10;ELAArKhfbbqzSjCAQH95OGLrzN3+238NYLLTHPiBdDsdKjWO609ryGKPULZJ52a8Ejq+x33sMAyG&#10;QrG7o/yVxv7TX/BPv4+eDrq/1eC4utd8Pi/e40XVfDmj6g6SoWG54ZLNpTApQxt5hkUnyC2W4Rfn&#10;Vf2M/irrnxMtvCGvW3j6zjXTnvxZaL4BuNX1KK2ZlSPbaTzWnyGQvumLqDvxlicH5vCeH+DjNU8V&#10;ddHeLadvk77K3bo2Z2xVR2TSffr82v8ALpqfWOl/8FBNJ8S2mqaX4E8R2TGQ6bFa6dFCEuGuJIJ8&#10;XJcXHkqAjWkcu9kCvKybVZCW2vFn7Zln4GnlsPifqjaaAiRzPDalUnmijWCaABWAXE2xWVwreacM&#10;kblDXzH+zH+yN8Ofigb21+Gngf4z6/qmjQzyx3Wg6VYzrbMI7ZMXdpvlZSWWU+Ws+XMsqrGmVI53&#10;Tv2LP2rPB/ip4fjP4FW8ttW0TWNYazvNU+yRSXqW0oluHkMoZJrSa3d5YXKSiWDYyLuZDhPw64aq&#10;c0uRqKXWKTbvayeq6bafF6Mc44tN9k9r777fe3/TPsuf9uf4R6rrcVhY+IbT+2JNNSIkuIljElzD&#10;C0iNIwSB3CvMiuMqYlAVz97E8Rf8FC/glpupT6LdavHJF5tj58+m2U80clszQF3UsVMl0sbk7VPy&#10;NuQRFh8vnHg/9hHxjq+u6Rp/w+/Zg8RwTa54MtdR0XXY7/UIZvE1uNMlS8dYJoDb3qzebZTv5AjW&#10;AyeWyXfmeY1G6/ZI+J3w5fS/h5rf7H9rqGm2C62ulaf4p8PrFealcG3ZGgubmG2a5mjTT0tCEHly&#10;7i5gntH/AH7eLQ8OuF6VV89Opy6XbSW7XX0tpe9mm9x82NlNxaSXe3ov611t93rOn/8ABQb9nWKH&#10;R7bVvEVx5MisRqGpMoW3nkuWV5mCSJ5sSKq5EcMvloqKqs21xleMP2x/Aum3Vpe3N1Ikqm1ubu4E&#10;e5/sNxHMkccsQkQ+Y8YQLgPgMrkyJKCeC8Z/Cz9nDxP8QfFWpfE34DaP4N1PxDLo1zdv8MEaeKKG&#10;O3ayaC0a4t1XTYM+YzpCJVeRYY5S4jeObvvhh8BP2U/F2q+KfEHi7wpr2nXevWcUVta6jqcsUdg8&#10;9o8VxKl/KRcuLiNGmdpJXjdru5j+zM8sczy+BeFMM2qcZSSv2vZv/Fu220le6abs9FNShjGmm4u3&#10;yt+t79U7keof8FBNL8G+GJviSttcTQzaPLNHZGVYGntrsxiNPl25O9XUyYbzBHKcqXeIRa5/wUV+&#10;C2uayL6LxyLuJvED2upWJtpbV7u2nZkK2cUSTDAcCYtL5DbfM2ofLjE2D8UPhr+zdq8Ueo6j+z14&#10;abUYddtbcWcj6nBpN5avHFEt1qLafeo1zMtvPLJJm33iTzl81sAt5X+0X8HfgJq+rW03g34dJZX8&#10;Wp6ZLb3Hha1KC31I6fGL2d7iWKOVgt0iSAKPK3XNz8jqLX7N1YHhLhPETUp0ZJq6Tdtt0tHLr/Nb&#10;exry41NKTW1rei0f5aM9uv8A9u74D+GfG+oWVp8Wri8Wy1WGxtG0jfbrNd7muHiZFkcAyRyyQN5T&#10;GUmLafJDK9ULz/goJ4BvdOtr7TNSa80tL1dM1TUW1meZIraX91cXIuFkWVWfeyPvWMokyFg8ZVD8&#10;lfGH9mP4T/DLx5N4U8C+CPiBcTQa/ZzvqureKbGSE2wO8xxG0tpBJM6yI73CyBFkUJ5bbCGq/E/9&#10;hbxR4S8NaN4/8H/Br4s+ArgWkX2XWvEpmns7uZLd2uZbd1sbUwEMIZQAZl2yPh4wgMn0WC8POEml&#10;WUpLbV8unm7O6u9t99noXLD1YxtzRtbt/nrofZnjb/goV4N0RdRsNUXSVnsNDaFL3RrqeayzK8q2&#10;8lnNBC63Fs8du92Jvs5bdIIbgKW+Wfwr+2b8O49f/svV/wCytDgS8m0ybStR8T21u1o0enoz+ZOJ&#10;4o1RUllChzFOHSOIea6rFL8ufsk/DnxH8PfBN7qOh6l9tuNLtobi5Fp4htTbfaT9rgt5rq1aSZZH&#10;jW5eKEq8EkLSrPEA8cjyep+HfCWuaZHf6beakl1B8l3Y2Nxdw3MHmQ3Vrc2Ijis4vKSGCKGFXs5B&#10;slaJziNiiR+XmPCXDOExMqdGPu9Xdxv6aO/e7119WccliVUjeS0d9vPpo/Nfcew3/wC1ld+ONFud&#10;ARNZvZdVs7OzstKisvJXSJ7pha3guEM42qLmTZFMGjiuRLPtJLBUteI/j7b6Mpb4g/brG81HSb66&#10;0LwS1kWMEERj8ySCa6QLcwDzHR1T7QQ9rcqVjI5xLD4X22saFe6l4/0PQV0iKbTUvZ9Bv4NK1Ke0&#10;ax0+KMiS5k3XFxHYvc2sjpCfOkk82QShIVR/h3wT8HdVsdJm179nxNW1C9i12K9bXr661Se3mlLq&#10;qJcDyrp0kkaNFtXklAgeSJ/Mdmuj5jyTJGpJ03y6JdL6LVO22nLda3dtjRUMVLmvL0W36f120M/w&#10;r+354e8Z6tqlhevbedhrXX7bTcJdTyG4Vylovmi3mzsiu408yOMSRqhwIwRlWf8AwUUsLfw5eXUV&#10;7NqOneF/NsLTxe2kySwwpNK01jbytLcJG8s8On3QBuDG8knlKuxYnkfofHHwf8PfEvStT8LaL+zd&#10;8PoriPWZJ7WbX4LLw9b6RHBdQQxvM11dwxXUwtt8bRz7iwjCSCRQVHlXiX4IeNfjP8LvibofiL4x&#10;XbzeJfES2mkaRqnx307R7TSX+3azLBPPbXJnt54beTzXZxLCZJNSmkjZmkEqevlvDXDWL5rU5Rje&#10;3Rru7b3V27LTtq2mohhsQnb2ltr6ffvv6dPV6XvEf/BQ74S+GtT1OPxRoenanLcGxvbdbPUlidle&#10;2lnVC8i+VC8UghZInSRy0ez54yJJsfR/+CjnhPw5p2peIdF8RO9hq0sb6ZpdzcLFLarvlBD24Ro1&#10;lRCpNqzkSgoI2JkcxfOOofsIeK/GlpoGk6n4/kmuJNGtLfQprG4l1Vr/AGzxxCJjafamthFA/AdI&#10;18u0KKC4wfV/gT/wS40rWDoV3fePNO8QIfEGmxtp3iSxaDRri8e6mb7DJew3Iv8AThcRWzxC6FiS&#10;kjqu5Pmdff8A9UuBaOHj7Sq220rd7dtNE7b6WWje1q+qyqSSVXW/az1vpt+m33nrHhT9rbxodb0e&#10;20i/8MpZeIPh3FDfX8+vFtPsLqDTFvoZopDDdXEtw+byJ1EbyqHuUnUPDK1bXh34zfE26s73QfFn&#10;w2Ns1lI+oR65f6BHb2F3ZK6gXa3VjDdLd2hhmnkRYoW8yKyeaOWRovs03pHw7/YV/Zv+HGuWGv6j&#10;4/uPE+k6Law37zW2oRWiWGnXUxt3jjvXgtZo1li1W4lUWoja6mLiWWVrdZZPZ9B8VeGLrStf8UWn&#10;w+i1HUvD2q3FlaXurXRvYZ0tLhUiVY1Yi1lae9UzxRiAh454pMSXMkcnwua1+HsHU5aVFOCjK763&#10;TfLHRt2abvLS1lpczVGp1u7O+19E/uXf+rHzv4N8UftRWvwnu7/xj+zzNoTyW+pBtWurtL2w+zwH&#10;7VKw+zhvLbaVuEhfL3cKqbaJmRmbnvC3xO+NmpeN/Gvwi8NaJrel3PhvxFa3vxEm1+/jF9pt9HZX&#10;awWJWZomjJtNKjaK3tBM6QG4vGNusTxx/Yvwp8ZrJrt34k8E+KNEg8N+HfDekWuhQappgS2tHE7i&#10;KBVtjDLNHA7MqSBFuMvalgAzTND8Vf2gfhx400/T/CfjnxFp1u9kzabc2Gj6dcfb72/k1JLSWK1e&#10;Bni2JLdQzCCFJpWZEWWJcSBfMwuMymrKvTp4ZOcr8qu7XUotO3vN21dm909VsayvQw9+ayastVa6&#10;fLo+11pq79Ln5n+Nf20fijo9joXhD4b/AA31fzNQsIB4ajhs9Q+16jYWMs2myrBGI5pJMyW0uXLr&#10;sl3R7mMDxr9PeAv2cf2vPjHr+q+H/iV4Y8N6Fpeo6TBpdtNOs1/dxSyCdX2RRNKsk28wlQ0kW0ZX&#10;eruqt9Oz+IP2VPDXirTLz4b/AA70exvfBek6ifB3imDwjDerpovrKfUDdGRUwvFj9oMsTKjE3E8s&#10;gaYSlfFP7Xf7Otl4z1bwRp32+41hdcFu2k+KJooLTUZrmZoPsOnK2yF5ppSyzyTxy2/mkl23zAn1&#10;a+OwuKaeAw0YSje7+KTlePwt6Jr3bXi03fVx3xp01Ta5ql2201Zavy66Wtbptft8mQ/An9s+48Ta&#10;J4PWe71x/Cnh0nVLfQYLWK/vtP1O8gWykuLSGadY9Sm85A8Uz+RCLeZxOYBHcV6T4E/Zr8aeD/iH&#10;eXUvx8ubbw/pmoWVxrF1caEhkv7e7vLf7NcWC28jxQ2uycrPNAQxksRE8I80MnpHw+/bC+AHieK7&#10;+JfxQ+GLeFPFIghtPFeoNLKl1f3tlbmNIfmuDdxLJbwSr5jLN5CJH1kmAHpF38M/DevaHd/FT4n+&#10;KYtBtdDsL7+09H0bw/ZjTrJrcTJI86u07XEUc0FwHlAUukSK5Ply54a+IhVxEoRoRUZp6JRV7vp2&#10;5ZSVlda6t6JpUaNLEXnRqXb8+mttNLW0v6aHx94h+BfjrWvDUWqy/HCz0CwvNSN78LHvdPkhtzM0&#10;NxBLKl1ceVJHbSvPJaxNcHCpdlmJPnXUfzb470r9t34O+J7jx9cfDPxNpccdubPR9W0zw0pi1O5i&#10;hurl5rdZo4lmtcM073Jh8pVdWkZAY/N/TSH4XfCDWNfh+Mnhz43eJNZfT9UvE1fVpr27g0mysrew&#10;uBIFkntxHbyLDb2csgl3iZUTezRuxGVceGPD3grwdpvwr+HnxPNhZeMbXT49NbXhqjPqumpCW1I3&#10;dtKbhLg38SX7hI4LfMhSFJLhY3VfVy7MfYUpRqU4STSWqTWtm07Kz3Sk27e9d6yu7r4J1ne9+is7&#10;7eTfXbfRdXufjp4f+I3if9nzw/pujeGGnl0C18TWv9l+Mp1vHtJYptIt74WtwkrGL/QybJJkJk3e&#10;REfLIt0Ruf8A2aNSPhLx/rPxnt7GW/1O+8NSW0vhSLw21zdzXDX+gLLbWe9pHhuIk1CSZZWAZVtD&#10;GeZK/Z/4q/s0t4l1pvGHxD+JEOtQ2Oj31nq3h6XTZppJIWS7jufJa9UQ2skoW2hjXMjOJLZJw5tU&#10;M3lOrfsPfsyeHfHOoXnw++C+keJ/Fd1FpUF/aeGdYu7B7K9vWaRb+zW5uV3TPPo1grQWqwhY1lB8&#10;qOciP26PHuU1nOlVo2lV0lytT5rO7vty6NNu6s3ZKLsnxPCTVVPW7Vm/5uukVt1em1trH5h/8FKN&#10;L8e+Lv2dPhX8afG/gmHwuBf6npcnhu4jc3VpOtvFZOJRJPJKBv0l2UPGJB5hLO+Ux8eXVnZP4RsN&#10;R06UJqMuo3S3NmbeRWW3VIGhm3sBGwZ2uAApyph+bAKZ/ZL9qD/gl7YftUaDN4/Pw/OjatNp8dz9&#10;gm1exh1ae62hbu6t7795a3YN3dQSPbTixjd0nEUlmkolkwbn/g3c+BM3hrw9aeH/ANtDXrHW5Rs8&#10;QWWp+G0YXy/YoDcQWwik2hlklSTdmSKGK7hJe48tpJPvOEfEXhvLskp0MTXXMpTlaEbqMZTbirxc&#10;rpc1lJtOTV7aM9jC+2pYWMamju2k7LRt6bL/AD2vqfjytrqV7ZmePTpUVG8tpjkAA4+TDH1OTjux&#10;4r2j4LfH34t/D34d6r4M8FfE2TRtK1yylmjt7q3lkt1u7SBWFxFDbghbh0gWLzZF2ZmDS4CmZP0G&#10;+Jf/AARG1Tx1pHib47+JP27tOi8Tahq2oa/q2l6Z4OtJWXV3jlv761tbkath3SJbhkMixHam5hCW&#10;GfHNX/4IA/t9eDL3R4YdE06WyvLgaU8lpqFvFe2L7RI+6O8khjRGRLmSN/OHnRxZ+VnVT9WuOODs&#10;5oqNWtHR3XNGSV15yja6a09L7WZEquJrpxUbNb2d9Nt9nr01vrpbU+avh/8AET4seEPB99c63JdD&#10;VkuTfwyW9mkBtVZbqAXUjRFRHOstzthllR5IWdDA8DgbuTi+LHjWPxhdfEhvGP2jVrK+Yw6jLpER&#10;doULBD5MXy28haNSXjw4Zy/mAgsfse6/4IrfH/4f/Brxfr/xa8aeFtA1DTNaW9eHWBBJOtjbWOsO&#10;twkq3BeAF7Qie0eITRLLZyMoKNCfBfGP7L3iHSNQvfFOl+FLzw/o+lajNot1qGtWlwz3F9HDHJcN&#10;eNukW0uGSeN2RD+637TkhjSwnEXDdbFVfZVIy5tL2SWy91X6yd9Fe/xNWab41mUMNVcpt69baL9b&#10;tq3yu1szzwpN8QtQj8Oahb2/9r2GpXheXS7WG7t5ThVh+YXQiaFJQFQplWBHM+8IsOveAPGq6nb2&#10;XjTxJreoxQ620Mmk285FyFG6ctG8jPGjyvLM6sA5GTIykuqv6b8Iv2HtS+M/xSsfhz4O8UWUMV/N&#10;a2d1oK6zJbHUdQkhnYW0ck0ciRtGBOS8o8uNI2YkZfZz8L/F74heNdS8d3fgTUdbvPFEt3eX/iK4&#10;t5YL69uFeWS6lMULsqOEL+YqqAqQBuDud/Xp5tg6jcqM0owWqlZcreqV35X2emiXW2kM2wdahzwn&#10;s9U7J3a0Wr3te1mZkWt6n8CNK1Hx58IviprOkatfW2422jTwLBc2l5vjmtJliKvsjjkeGRmVo5DJ&#10;JEIzCxd6Hh7W9F8aT6VLH4gttL1TVpnSGfULy5ji89JyI1eWYiOMlNirN5hVNz7yuTtu6X4G8R+I&#10;PGFrpU/hyaWbVZobWxti2bq7NyHVUigjyw8xlfO3iLAVj8yBvXrL4Ja7oElt4CuP2Y9Nt7c37tpM&#10;9jqYe+1G6jgaMzi4gzJNYwvLIW2ERv5chZ0BR4eWvm+XYVWm06ktb3gna2i1fvWd3167I462b4eK&#10;bs3fZpx/V6+n5JGj+z94J+OH7R/jHUPhH8Kvgfr2reMNI8Nv/wAJfYT+ILXQoruCO9tYo/PMixxw&#10;r9pntpSZGt/O8s/MZgHPQfFT/gl18dfCvhbXfHOn/HPQ/EVhYrp0Vl4Y8LWuqy65q97exwpbRWtl&#10;c2kQkja6nSL940cxVfMFvI8kKze7/sKWn7H3wy8KTWfi/wAKW2ua9q1vdaZNDN4msjeXlhA8cNtb&#10;w28RbUrPLu7ySwyx6cTBKWhwttND6D+2tP4l+Nni/wAWeCP2f/G1zczWcOiaxN4T8EQ2ekXd1p0t&#10;ul+ulaQs6Ixvz5OmXimJJfJlMIMIu3hs5fyzEcS8SUuJlQwND2dC0ZSlKF07TtK755ct7e5aMUoP&#10;WbaSh2YKvThSVSmlq7tat9e+y7WvpptY/KnxND4O+DUdh4a8SW2r3Xiix01rhLzT7WSxGiaxtMsM&#10;MkF1GhlmjItFml2pgb4wsnlrIxW78bLPx9dyXPxJ0jSfElpZeN7+1ENj4/1m21nxBrN7JGzT38u6&#10;ANG8k4uJBIVWXbehd8qOZCV+y4GWUYrDKrieScnf4nGVn9pLdKz0aTautXe520amDxMfac0Zb9U+&#10;uv3PT/gn7CXnxs8QpZRxWXhjyrmdlctczHytxRpN3I+UlWA6ZKtxyMUt7+0JqdrNcXTaMbdLa0Zj&#10;wQqsYwxJK/OgJ4UHIBABLDmqdxpiTQxzT2dypAkUr5RYuT94bxxhM8DkgAA4yKtX2m+JNV0vUJ9Q&#10;jER2Em28plCoCTuOBnbgADseDg1/n37PLErTpq1+7v8A1+R4DxOacr5Kr+5dr/LUfpfx58XWYtr3&#10;+zlW9nj8mW2nLnaBLtkkJXr+7CsoJOGfBzjB1JfjL4pM8FvNDCjeUXMBmZ5AHZ5GYyDbyd4bu2Cv&#10;ACmsW88P6gXnsoLJIFlnyiGNhiZWUDauMrkANgccDoG4sy6NdyBVKLvfCyQTyGfBxhSCGBYAEqMF&#10;Rg84PRyjlcrS9mlv1/rb+nqWsZmig4qbuv8APX77f8Ar3Px58WRyNpel2Csjn7TbG4IRgmzguSdr&#10;kLuJQZL7GGQcgaEfx28fRXrnTNJYQXdnJcwyW5Ubdq8jITlsqQF4xuBwN1Gj+Gp4tVklvbK2bybZ&#10;JmCxfu4CYwzLCrFpGC7iOc5GRk9RZaxvpYxbLpwgtLaIyyQafAdhgUgeYu3I2lcLnrgGsq0sreka&#10;MXotb7+f4Ica+ZuKlKrL7u3mNg/aD8R4Ek/hqW8MqxpJvtAFUjcuMkZDZDHJB+8MEkgVpWH7SviC&#10;XQ0XTPDkYumtdoAm25K43N8wAJyGGDgZxk4BrIstFtzpMeo+XI8RCxHyOQW4JxtBwcjg/wCy2Ohx&#10;LceBbtWX7DYPCpQCfCeaqDzv3kh254U4AHAO8c84rCeHyq6cqSWvnbT+kbwxOexipRqtprayv99v&#10;1O1j/aC1lDLHa6RbxFb35N1wCGhUEsmAApyrAk9MkHIxgx2/xwv3urZL7TV+xJMGl8vO543ZmIHz&#10;ZL/Ifl5wSBkDiuLg8E+IP7RtIftA+yyEjb9rVN7CQkBQd2SdnRh/EBgnirth8OfFFxfEzwh0ub4e&#10;XmdgAd2zqcE4LZPfGARziuKeCyuMVJJLr/V2dCx+fTinFS9LfPt6HVQ/GPxtLBZwalpUMt0itFcP&#10;an5phJHu2YKsELP3X5gCeuSDZuPjLq13YwT32nxO7mQTS7mjK5IOAVPUhXUEYwccEHjio9Fv4rQW&#10;c9pcLczOWF6rlygjcxZjGdvLk4GC2Yeo/ibB4T11bF5l06Sdo51d5WUeVE0oU5Jwc5CsRg4IkHqM&#10;qWEy9qL5Y3XVad/8ylmObxspSk/l6eV9j0WL9ozxDpExshpkhkgcvbRqoYojR+YT8px97zOCMqu4&#10;+xpQftCeJ9OeytptFtAsjFpXZV2gGVB90DJ2xknHHIPB3YHnVn4T8Q3WtpaaNbC9kaJUMIKy53hs&#10;ndwo2gqCw6c4AwcaUvhnxSlogj0+RLaBovOmkSPKbmUKDvy5XOATjbjavVucpZXlSqRioRd9/X+n&#10;99xvN88cue8kldbX7b6dF9yOtuP2lZri2NuNLCmePjzJgZWADIQDyd20AAFc4fOTtzS6Z+1Bf2qz&#10;Wy28EkdvdxNIBG+xGO0cc5XcB1BzsJzziuKg8C+NJxEq+HjIZBEdyy/fLFmUkg4XgZyxGFbJqdNA&#10;1mWa8sItIY3FvdQrcRXEojSHkx/vOxAKthidoAI6cjdZZlfLy8q8tfS3yIjmnECklGUk9kuV679v&#10;+Cd5YftF6jpqW2rzwLJ5hcMiyFHZwAEYgKVB+Y9WA3HsKqQftJavcXMZXSoizcXLi4JwWyGZCFGS&#10;QWIXtkHqM1y0vg8vLZXDxK/m2TT3Ebxky24Xzf3cgZVJ5jyGXchBUBshgqeIfDg8OXdubGxLNcS+&#10;XBJFagRJwy5xjAIYMnPJG1hznGf9mZYn7sE2/PT8zplmOeuDn7R27Wu/lp/XqdbdftGarcabd6dP&#10;pkEt20eEguInJQqBuUbUDNsX5cNwM8jBO6a0/aD8TXeqWyrBDKggld42QRDAjwCGOORuB6EYRj3N&#10;cXe6Fq+nXElwvhx/KMAuCZbXDSxj5W8oAAMpZW+6Du8vuQcWZ9I1XQz9l1LTthjtlkw5wdy+XFtI&#10;H3j8wLEHeBtBABJpVMsyzRezV35/eR9fzqWqnKytfS1lc7yy/aB1PUfDaQz2sNpeW9pMZp0gLQxb&#10;pY9zMpIKjDkMwGcoCVXkhLX45XOmRSm+0+S2nltxcXcgw3lFnQyOgkIBcqgfDHaTjkcgclp2m+Ib&#10;CO81HU/DcljCAYo7iZ1UZkZSBuJ4BdPvDgFTkjDKNzTfDPiNNWiu9Q8I3UUEdyEJXeI2aMMcxuGy&#10;4wjlSvTOB2x588BllFtOmrXvv87fj+mh6FLFZ3U+FydrLZ7bX28vw+68/wAdmuXk1G4vFgMs226l&#10;tFbdNyw+XcOCEKNltv3euDtOFrH7QniqQ3LaVpuJkMrxSzyl1gDNyhTahJComSck4yAAAaS9+HWs&#10;2em3OoR+Gd8C3DMftTAuHZo0ZQWwdinODtKjeCCCWK0ovCmproctlFbXBAWeOQrGrEQkx7RuRdhL&#10;FkkGTkggkdDW9DDZRzfAnra19u//AA3yOepVz1vklJq6vs9v+D5EepfH/W52urlLG3h82KSaUAhj&#10;FkJuCvnCOArMPlPbj5StMT4t+ObPWbjV9V2/aECvMY7gb7ZzK5YKG4kDZUEkYwOgycaunfCDWNjL&#10;oelreSrOHkneVS0jlFIMZIztVk2AkkHjgjiq1r8DPE+oeGLjxToGiuzxRi6CxSJIBHES8u7dJubc&#10;zqoQA7myYyOM9ynlajyqKs9NfP8Ap9zkdPiDm9peV99F26rTXdbdfvIm/aG8aadrV7HqMdmbP7M8&#10;UEq71YSqj+UV3AH7ojPfed/3QwxIv7R/xMt9WlvBHZzQNZrZ3StIcF5Ed1c9WDBQVwCMqASM5rLP&#10;wZ8e2iaauh6BNNBMS8Ru9PUExfvFZR5bcSq6uAxIIVVUDlaqQfCTxbHZwy6V4GDTrdpALqxhaZ4m&#10;mkKsHTnOfKY5IJBUDqwztGOUKPNBR7aO2qur779DSnjOMIpNTq23WkvXTR30f6bM6Of9pT4haPqU&#10;8I0WyuIiC0CXV2ZPK+XkAbsFCpVsZJLqOgyGpQftP/EjCSSJ4fsbaOMWgtFglkkilSUMJ2JO3lCY&#10;xhgoGd3IDlmvfBrx+buay8O+Hmils4g1zbWc23zNqsBFHKm4O3yFM5ZTnO4jBaqfhF4+vLoaDcXF&#10;rJDdXMoZRMUibzbvykJUp5ioqT8E43KrhudqrtCGUKF5RipaJ66/dfrb539SpY3jV3aqVUr+nrro&#10;/wCttDVi/a2+Itik1rMLKEeQJbctZ7AWZdmQ2/cqKE2gjk7VJPYVX/aZ8cRaTKl3pAj1OFITJDcC&#10;aOSOIRh2EgZCu5omjwyE52ElQTWR4c+CHxFvbRLbXmWK4htZrna13GVhVSp8iXY/BZVcAYbLbCCD&#10;k1LrPwN1+00/TDrUM8CX98tqlwFVvskcaL5k0nzK5+dolUY3ZMmQeoPY5DCbjKMHdvZ9tbLvfV9/&#10;lvyfXuNeRtSqLS+vS/r66Pz+Zq6L+1nq8F9q4t/DsV5GAi2Fo837iJ5N4CPgF8KI8hypYnLFiEwV&#10;8R/tN6j4lli/4SrTJYpLa+iGmzwXLQvAmGaVhsIw+Io1LA7gHYrgnc2bN8OPHd3rR1S6tDCLm2X7&#10;XJJaJttFMu5otwwMYYn5iW/0dhjCrVX4ofBmaz1bVtK0Ga7t9MW+WOM3kg+1xRuFKgRCNkV+4yRg&#10;Lg/xY6aNDJfrUJxpxg+jTfle36979gnjeK/ZWlNtJ6pqKXfZL8emhmX/AI1vbGF2fw1b3YtGS20+&#10;1tU8g2ccpuHMyTnaUdAVKvGBgtt5CqreVeP5fiZosq6x4dZ9Ogmtl1TULdrmYW22ItIY1RfmlVhH&#10;bwYj2yAKwZhHIAvqU3gjU9Wl1PRjdqskdndNBIj+XFLKsO+FS6kl0aXYp+ZSEGQwwQsl34I8QXkd&#10;l4ptbtZV0zW7W4EcsyrcQwxTsYmVxFsY+ZAo3BgF82N9rKdtfW4DN8PgpKNOMbdd76317Xv+O97n&#10;lVXmbd3F6dfO/l2X/DaHEeFvGl38O9ctvGHg3WEuYoZoda0jTodSkmns1eCFz5koeQ29wIoYd6xv&#10;NIGkyZIxJGG7PWDdWfhLw34D8P6hq9jrmiaVa6LZweGtQmjmlshJcHz5UVUhmKpNcRux4IeWfcY4&#10;nYY0nw78cWWmWX/CUPafYbtJVuLrT7gh/wDRvMCM8b/KUVUDqUDKD5TAvtIFHxL4m8IahYa3q/ij&#10;V9b068bStGbQ1hggtSb6OWKGe1mt32y3ELW8TLJeMFVGkgVsBooz9XRxtLG4iLoSsktbO62suj1e&#10;r23sfR5fnUsJSsm4Svtay1/SzR0HhzxH8RfgZ4iu/FVva+G7fXbSXTItJtNM1OO/vLUSX8rm2jhk&#10;WdBOEnZlMfmtEjSkM8sAx6Na+M/EGo65Pp2k6ZqulwaT4avY/EGlXXiOBr6S4m1LTrOGMB443DBL&#10;1AVcIUilnEbyyXEkcfw34h/a0h8UX8/hPxLq91aaDaTRaFpVra6Jpps7ty5Z7mVnFsLc+VaBVumX&#10;z1VVSQqu9h6N8UfiHe2174d8P614zGi+HLPUkn1SZZI7ra16tu0t0kVvsuEj+x29sqx+ZIzfZZW3&#10;RtJKF+nw9HG4PFUpWadnJLWyfu+iTT3fW2rXTtXENWolGpqrWd7Ju7u11f2un+R+lnwr8T+Hf2id&#10;CmtLvxtZWx8T6Ncy38k2u295Fd6edm83ttPptrBLbi2sTGk+ZCBLtMiCV2Hd+JbP4Xz+GbLwF8If&#10;FMSX+reHGutH8Lx28Fi15pxhhJgAjCqwENyjGMoqsrxhhtQNH8D/AA5+MFh4j8dWvhHQ7jw7pekW&#10;enWs2l262f8AZ6apsZLd7keXEqQTR2MtyXWR9kjXGX80gEfZXwu1CW10jTvEPxG+PGn+HbqXSdP8&#10;PXev6G+hPNqE8UEsgju/7RtXlkjlFvLjZAkrNJNIFZHQW/6zwdxpicyqxw+JXvaau12kkm2lZb2f&#10;TWWyUdfE5Kc3K3T7vkbv7NXxw+N3h7RdR1X4+T6XpxlvYm0zxNq3ioSafFAGEVzC8styyt5RQkvG&#10;3zM7LgiNWb1GD4u/Dy01Se2+JPim10nxMmmXl7qFtDfCe2ggspIhPG7M6K6lp5BFI4UFI3LCNkdB&#10;5946+JHjXwvoso06z1/xPPNBc6rD4t0eXS0JMYup/sMyw2tvJFCjo0m9lZ85CM0x4z5Pi/pnw81b&#10;SfFF34Ts9biudC029iu/+EqtrryPtwuRDLbXk6h5biRLJDMmEtwhknaX7+f0KvmFLD1HCT5bW1f3&#10;/Oy10217HTQwc61NSj717/5a22177npn7Pmm+A/Bdj4j8L+EfFOm3Ih8UX11qBsdPuYYw0pjYTZk&#10;Zo7l5S8U0ki4V5bmeQHc7FvS9LurmWyFxDeOrm3KaSLeyZY4EVQhcRKEaZASoIClDlMY618f/Dj4&#10;1fE278Z+KfHuh3/xA1ceDPFK+H7WykfQryy1i/vJYWGmWzR2ttcwvvW1mN1dABYbn5yc7x13wy/a&#10;o1HWPiJqd/P4k1a80rU/EOlaRo8ml+HLdbmKF4p5l1GdUQyx2V0ySi3duSZ4UEQdmL8WEzfAwnDC&#10;zmlJ35b6Xjq1bV3sk79NL2SaLqYSo05xWiS0/X+vxPo2+h0SOxS0i8NajfeVsmj099GbyYyUKDyx&#10;5flo20HKMcjdgkZpLS8tTDti1NkhniQv5+gXCKc/OXIyYwSzdMDDbgfmBA4HVfjxcReH4tU1b4Ye&#10;I5ra/wBTgtbGxWGXzVEs8dvC9wi7UIlmdSUZhmOTkBo3WtzWvGfirR5dRgsfhr4ovdU0+FY4opna&#10;KLUz5pXMW6Z7X594fJdGAOH242j2YYmjUrOjF6qzenR3trtrZnHOjUhTVVrR3S16q1/zR3ssv7xb&#10;doAJBc+Z5MySmF88eZu2FQcbvlBxk8nJzWRD9g07VnhfUBGltDmS2tYJXEa53LksuCQeREBuxyAc&#10;8cT418Y/EzwZpkOv6B4M167ZrryTYW7x+Za9kaSO0imVY2CKVUiVy04DCLkje8LeMfG2u6fYT6r4&#10;R1i0s72IyNcX9hL9ph3BCIzHJAhT75DGQLjZ/FyRumr2uZO9tjcMNhJAsOpS6pfJb3X7mZbNpHhd&#10;fkbG0Fm4Y5bBGc5xwKsSeJdHTTVktdfWa301Ck89y0QWMou1t5PKOpBB4Ughhj0q2t34m1G1k06f&#10;SmsxDIJIxdxERSxI44B2usasDjaV3AfdHdXyTeI47Z7a10EiGKPYE028t2lckndsEkYhwOMFirEd&#10;QD95PuXtog0fxd4Y8WMEi1W1uLlsNBA2sQGYoWZElARiVDgFhgglWwQDkCQaBdSakpns5rhLZsQw&#10;KbdIkwgweCGB5OODggnABAqK4jvVRVtPCDwR7yxuY3imC5ZsoqI+S/AJxxglRntFqVlcaYsFuzJF&#10;ErKkZvb2WDqGwyMwyzfdXbuHU5bPUj5MT80JceFdWmUTY1CS4i+aPbcW8MczjIXefLJbG4sNwZQe&#10;cAgVLqejalY6Q0WmeHf30Nov2azg1JIJCQD+73qFAUZXBDEMeCAMk1NY8K6RqenhdQ8BaZqHzl0g&#10;Npb3W8ruKODMypuJUHIbcCy54+amarp+h+IbRNP1TwFbWm6CJY1vorJ9zB2CwDa8g3Lt3AAbfugM&#10;fmAd22L3UrGjFpMd25efSbtppYUjuUdYHVBGzEK4QZcBiccHO7JIwcQrKl3b3Gkazo9ha26TmMiN&#10;4JI5o2ySXVlAjY7slCGB4IOCaojQdGn0y3ttTtbRLpFCP5k8EmxAw8yKJZIlEeeFYqFwMYOQDV+y&#10;07XtOlubK5sL+QXMjs3maxvEceBtRS8AA7gYJxnlyduAaQ99Yubu5nj8O6uJblUVbwNbxuRJlDhm&#10;WVekR3bOuJI3BAPK2WoaretEl9YiB3hSRY1gaZQgbDo0mWR3y4O35W4P+sA4r6atr4Z0+fVtRtYI&#10;dtxLMyXeoK3mK7Jtdg8aeWfkKgYABABbrtG1DTka48QN4m1/T4rspa29hLoiQRCcHG5BPbI7SSmR&#10;VG5iGIAQZ3ZjmV7Ds92Wp9S1kzK0ukyxCO32LZ26xyDzC4wWUSKVAAXHA4fkjFc348/aN+F/weFt&#10;pfxS+MHhPwzqWqLcr4dtfEep21idYeIL56wwSyCWVYTLCZdmQBInPzjGL8c/2rfhL8AvEHhPwd4+&#10;8VS3mueOb6bS/AvgOz0WSbVtfvIYnkkEFqY90cMaqpkvJ2is4FdXnmiRgx8E+K37Q3iv4lGH4k3v&#10;xd+FfirwHqAaw8O+Gvht4mTX7R2URMbq4vfLjSaV3l/491iUJHCm13LyFdKFCOOxCwqqcjknra9r&#10;K7snbou5qlUoUHiXTc4xtdbbuyu0nZX021eh8bf8EUv2yvCP7CfgX4j/APBP7XPGPiLxv8QPBXxP&#10;8VeJ7jWLfU11HQda0gaFdXsMo1Bc/YI5pLAM0LpJMJ7tnCMZJlg+2f8Agmn/AMFLvij+2F8QPGHw&#10;O+Lv7O2t+GbnwtpdrqOleJ44GttM16GQhZfs0YjaOGOPdGVCXd2XDSMzR4RD8E/tEeCv2o/HP7bu&#10;ieJPhN8K7uz8PeJNM8J6R4m8RWng+wNhpHhl7jxGuruUvLYs91bxLBfRCGRXiROUk87K+LftF/8A&#10;ByJ8f9C/aY8a+CvAPg3SdH8L+DvF2oaXoUkN3c2l5/Y9neyRRWqLhDaySxgK7AGRFUrEY23Mdcbg&#10;8DgIRh7aUprd8qUXrbTVvW3lbpfc0p1MTjavtFBRUtld79b6Jaf0+h/Qpb+Xeot4mnfaWCSwRfab&#10;2KR2HmlW+ZRgcKT9/PGCu7NZul6L4o0a+1LULopLDeTzmCOOUzPZRhwqCJVhkZwVO4hydrHChVIA&#10;8tv/ANrn4dw29wvij4raPZeO5LG7ubT4Xza5pB1m9EO4m2t4t2GEhjUxyPKV8mZGk8sksvJv8YP+&#10;CrXxgm1kfAr9iv4YfDq1tdaVNJ8QfF34o/2tc31p0M39naCsqRvt/wCWbX4AYsfm6nz3Xpp8t/1/&#10;4b5lRw85eX3L/h/lc9S/agf4g6R+zh4v8S+D/jXL4SvF0VHfxNeiKGHR4lkR7q6IuiFREtxMzNzI&#10;ihmRWkVVb+cD9vT9sL9or4x/8FCYvil4O0zxM/xA+FV5FpvhLVoNGvJ9QuNTjurq+aVra7jeSJHu&#10;prgw2boqw2wjgEYWLA/Sv/gop8Mv+CgOi/Diy/af/aQ/Za+HHxh13Sl2yaI3w4t9Q0XwdpyXFxJK&#10;h0/U5r5Xlu/Ns5Z7vT5Unf7L5DvIIbaSvyt+Mvx08WXes6vD8btG+Nmk3Wi3KyeHvC2teJ7y0s9B&#10;gJVZLWKyW3gS1t2gSFRDbGCFBAgKMsKR1rknEFHJM3njKmH9o1DlUJ6Ru2mp25WnZXttq12dvUjS&#10;o/UfYJ6uV+ZbrTWO602u7Prbz/S/S/21f2gviLqXxM+EH7cvxrfUfhst1p1l8Ktt4ui3GtJo2nND&#10;r63wXZctP9pNvI8M6TJJczkWxmgET12n/Btn4ktfjT+yz8Ub7QPDOq+DvD2kfEiOay8L6D4iF7BH&#10;cS2xurryo7qPbbxyC4jG1AgzECjBga/JH9sr/gqD8WP2ifgtP8CvibpWnaloUutjXLTQDoBt4LTV&#10;ktzZpqYkDGfzY7b9ysZmMD7i8sTtnd5X8AP+Chf7Xv7Pr6bZ/Af4i6h4Zj0vU4NRs10DQbVN95FH&#10;NElzKoh/0iYRTzRGSXezRyFGJUAV5ODxWMnlkPb04qa3s9Pk2ruy0vaN9dFscywn1io613CLVrPX&#10;b5pWvrr973P6k/jv+x18LfG2uWXjVPBWtXmtW1mEtFsNRFhDbPLdQM08pi/eCR1TYzxoxEXmdG8s&#10;Vh+C/wBjvwzYa3YXfjjxhb3sOn3AurPQ7uzaZDKsJRZZA03lJ5MbhIlCIsWFcDzArLqf8Ex9U/ag&#10;8efsPfDTx7+1n48Pizxf4q0WPWtVvZUs45tKhuMPa2qxxWkCeZHbCETCRGkE8lxiQhUWvd/FvgK0&#10;11LGxNpYTafHKY57CVA1vPFsOQ8ZRkZgQrDcOMHB+bIuODwtWftZ01d2eqW/y3+f5HLOLhdRd7Hm&#10;Nv4S8HeBLW28JfDbQtKUQ3MsyXFmtlb6bpkbkySsscLxspYM2dmT82WcZyec+MWvaxJ4Wg0LV/in&#10;qWs31xcXMdrZeGDaRWOtko+y1calb3sSmSBbiP8AeTeSXBJMY+aD3O20S58N+GX0zRvDmnb0DGOy&#10;s3e2ttrMWYAKjbD8x5CHccnjdgeX33wgtPE+r6j4y1fSZNF8Q3Eki2msWviS81BNOYpLHBcW8d9a&#10;vFFMCXyiRBEEjBiwwH6quHVSnyx09G1b0/4Pz00OeLa6nnfiPQ/2hdC8ReGte+Hw0qQWN49sbJba&#10;2tWt0XS43FrI+2H7RBJcRNGkiNYxs7QIw2gzty3jDwr+0x8N9V1zxRc/C7wdBf61eafHZ6r4avrS&#10;5v8AxHqSTAW8l4buxAdzMIUWQiNI0dsPAUDD0ez+B/xbsPFWsan4RT4Wf6dG8NnNYfb9FvYLhmEr&#10;+fNYun2neYVdgEhOOCZApLv8e+CNS8LeGrLwFe69qug+FrTVEvrqXUNXku7mRgXEhN1dSXRSIKPO&#10;DKwcOoYsH4Pjxyal7arNub5ujldLRRfLfZNK7s16bmirOCueWeMI9N+JPhPw/q/xj1jw5451mbTY&#10;7Jr268M6VdWtxqDiRorXUruG3n+zxoXt9ptnkKzOXeOaL5G4Xwj4Ci/Z7TSvEXgTT/Bemy+IvB4t&#10;ZZfEXw9vjcB5IbeGS1ltLKGFYH86HdPuumlGUby/mCH1mf4Z/HK0tNUudb+MXxg0TRbdbiRm8Ya3&#10;4TsrGzt2SZg5v9ONxc2kKkxkvndgJhQASlHwbpPxTT4WQaZ4ltPhh4h/su9huND1e/093W7a3ha6&#10;Gry3tzpzRwRg72jmhtpVmlKiOZNzOMp5VQc1PlfN0bu3fbe7evqn9+ujk2730MvXovj1deGP+Enm&#10;+J/iX/hGvE2lvHq2o/DfRfF9zrYuI5xNELWB5mW1XlliuX8uOaMpuV4vlPg3xB+Fn7M3jzx5pGmf&#10;Dq78WaMfEkNz/bHhvVfCck+t6TeWyPGl3f3SXc88TzOSzwQeQJIZEUtHKEEn1p8X/hP8cfFWg/8A&#10;CS+FP2jPH1nHKH1SPwtZHw7HDLexhbmKzgnl02Jp43dSiLLcbRlTKpQMg+evB/7I1tbeDLDWfiH+&#10;0reaP4X1yOee78P6xp/hO/Rr64dng1CS8iF3aGzNrCIFme1SQ7JG8yKOVol4MVw/QqTip0ua3dd9&#10;9ebRPW6vrfW+jJ9tK11I4/wR+wT8IfDPjn/hVX7QXi6Gz0y+vIB4UuNB8J6gbzWnkSRQ32mL7Rbw&#10;R+cBskuIpZZkViGVVIXqtC+FHhOexM3iDUNM8OXnhPTHuLu5vL7w9pl1oFoHNt9m8yz0STULy7aF&#10;UkRtkTuZgrJBMqhsSLw5+z78R5tB8UfBLxXrt7c+ENQ1G28ReK7P4Y3niXTvGGozWkEMdtNLBY3N&#10;uYAWIjt7djbrIVFvDOHhlXj/ABprHjO7vbjxF8YdG8X+EPDHizxclld6R468HXMGmk/2fI5aW816&#10;40IxRFbQyrGNttbG2iS0SGZ41PLHhzKlFuNKPyd77P3u9n+G13qbKrOKudlrf7Pf7Pnw+8PQeM7z&#10;9o3x/CnijWjd+ZaSyeGbm5ngBureaKHUrW2GsMsjkG5MsPku0YUgkhOj+JX7DHg7wl470XxH+xFp&#10;OgaLd2Fy8niHT/Ed7qOp6hbq6wlLWWKxtrkWSIpdWeaQZ3IS4Uc+QyftS+MP2q9FvvEPhrwxf+IN&#10;G8MajHNf6fc3OhT3V7qfkiazuIHlu5NRdVle7U2NrO4ELGNZFSVo18Guda8AfCa18PfFiPT7bxBr&#10;/jK/uvEFpDq1ldT/AGRtwt18w6nK4MQulmkjDMJZIgj74t52x/YuXUk506Cje2qvFqzv7j1e+uj1&#10;2Zm6yei26H1L+0dqnhrwj4u1+H41fsaeKtN8Y6jbw2+m63oF23iU65cxQMAwt2MNqsP7qDK/ZHd4&#10;nkJWF0LDA/Z5/aY+D/xO8PxeF9J+DHgjTvG7XFvaadp3iu38IW3h+aKRoEaaWZ47OZ7gAyfuIIrp&#10;/LMQYO5dU89tvi38Df2jBoniQeMvDvhLxZofjW5lk/4SWwu7yyFhawS3nm21ysEp8hpoERbSdWLt&#10;P+6RcMD6F4s+Oug+KfjDeftUaRrVjpuia5p6DxT4X+GJ0a+1twGW5+23dnbF41sppxCsy3krTO0z&#10;wyrtdVDjlOG55VNNXuowu79XZJNp9WrtPW5PtppLcsftB/CX4veJtK0HW9I/Z91a31HV9NEV5oPg&#10;DS9Dm0+S3jlEn7l9Fu3kuCALeQLLAq4BI4QIPOb7wB438P6bceN/iL8AfEGl2ul2l3Bdtq2oR6Ak&#10;8v7sL5U1/bstw6ypKv2eILKwChN2XCxfDr4ifEXwj8IbXwTF8NPh1qvg6/S2tm8OeLfH76omnM0T&#10;pd6hbWSXtpFpD+bJcymW5dCrywvCxCyTnktSuvGfw7062sfBXxc1qS8e+t5LCYaoY/sbwSNGk9pP&#10;ZahcQOzSIURlbd+5LEquC/kZjkfD+HmsRiLK66tb97NJfcvuMZYhwXPJ2XX/AIdnd6z4w8RfDXwH&#10;LpF5plk+v6l4nudautC8Q+DtJ17UbKzkhglee6u7qOWaz8yby1FsbaNXI3bi7srUdP8A28P2j7Tw&#10;FqPweTxf4ftfCj2FzYan4Vj+H2mQWLWU7OJoCsNnGdz7/m8vy8sN5O486+i/ED9oLxnoEfhXXvi3&#10;rt1pF5p0kep2en/EO/hXVfOeTzop4b+6urSDAdXYRWkagOyBdoJXhtN+CVlcajrEGox6VqJ8QoI9&#10;NhxdO2nIk6yTpbKWWK2ZlKJ5giLnDkNGA4f5bFcR8GZYr08Zry25U5apd7abdLLbRW1MZ4+K96M2&#10;/wBf+H/rudZ8Sf2wfiB+0aNJ+HtzenTdIXTYY9c0TRtTHh/RrhUYSun2WfUDYzyFgCGEUDOcFY2Y&#10;qB6B4H1PXvAtzDfeA/B97oMLamdJgtNK0iRYbiAfbXWO6aS2EZnjkhRwHtxcSCWbMdq0MmeB8G/C&#10;DwD4P8Yad4v0n7JrcEiWT/ZtTsIo2km8hPO2xQlY4x5p4OMp5aHOWbHUt4GHmzR6Do2mxRS3MYMR&#10;sYw8arcecoDjau9WChZFUFR5vJ8xgPz/AIm4u4NzDDTdKv8AvIp2upJtqLty3Vkr7rZ9tdeqhi4K&#10;PNL3mnf7v0O+1L4ka5PpUUeh6Zc3HiHxRbyaXc2+qCXzL23d4d5iZ02QOI32nzJlYsiMTkmqOqeM&#10;PFfgzwq/jfxd4OtdF05ntY9OtopYZpCJ4naNjHKjB0t5EukklkJO9XcxMzMW5xfhd8TtS15/iFYK&#10;q389+Lq2uJb0FRdwXEtxBcwlujg3G4DdjMmAF2sFdq/w5+K+s2unS6hNptt9kulubW6trUO+niGD&#10;CeUrq5B8x1dTjAkUS4RwHP4u82yaDjF1r3fNJ82qa1Vuuju9Ot3q2j1sXmuKq13OlBqL2Vrr8r/d&#10;bp6ur4/uXm8MXHj+310f2nFLNZpYx3MaSaXZHULqKOKZ4S8yPIsIQLD5sbRxhhIN+JflL4mfGzw9&#10;4z8X+Ifh1YamJ7280u4azfQvEF3cQTymG3dxGJ5FhCb7bMwhijmxMxjlljWVY/obVf2ZviVd+K7X&#10;xBr8rWy6DcWl7oQ0O8a3aKSNp5C3UASeYymKdNrQ75Qd6ELXkWrf8E6NdfxpBrmn2c2n3C6jALO9&#10;iuo4p5IRHHLNHdhB87LLG/lz4by3RHPzFSn1+TZ3wpFSqVcTFTaurX0ekknrZq+68tDw8RKvCmqK&#10;ouXnKKbenZr3U3f8LHK+Ebz4l6D8MNR1HwxZ288MQs7aWyv9cgjsrCG1IS13STSbmEc2rKwRwruh&#10;KIrhC6+jaD8NNHg+I66B8Rm1OPSr0f2X4Yt9HmlistIneOa3uobeYRNO8lsl0cfafLDMYZTDMgCy&#10;dbpH7I3jfwldXNlpzWsVrqDLGxkvpGt4bbzQ4txEi7Qr/KWGAjcLL5nlhW07/wDZ88d30Vv4m8U3&#10;TXl7dH/iaR7QrX12s1zvu5ZFUPch0e0URysyx+RIUI85lbXEcU5HUhWlSxEU2nytLWTfLa/S8XF+&#10;sW073V1TpVYYX2fsneF2umui6W36/l0MDStK0j4afF3UvCd34yvNSe+8OJpGuvpuniaHabYb7m2W&#10;SzlhTz7u3WPZcMdqAo6XURuY62f7S8OeJtU0vwJ4x/aA0+4Szto/E/inV/F+qm5fVdNW7S3v7Wyk&#10;hbbas9rCI/KeWVwksyrFGjwNNBc/s++J4r8RaHpAt7W2WaSMT6ixleQukqTCcrueQKZlVMInMm8g&#10;EKeJ8H/s7ftIaN8Q9J8QNb2+npp9tqFrLqrXLWkaR3SR2peH7KV8uKKKTOxAGc275DeYxHFg82yu&#10;vgXTxGNV1DTWKfMub3krWTei0Wmj1abOal9Y5J81P3nto7Lo+y++34s8O+D3xJ/aC8K6RdfCbw/4&#10;kkGsJfQRaNoCzJdXOmz3lpcGK3sri7BEF3FbCGCdyyMi3IjdWyzj134r/Hr4x65DZeKvCXxS0HUI&#10;dLj05NT8NWvhm7tdP1vWp2kjntorNESOeZ7t7i5UMgkknWG4VGVPNThtK/4Ji/FWHSPE3jfxB42t&#10;Y9d1u7vvstjaCV0NlIPIU/IQRcNApwoDhsBDt3b02vh5+wp+0L8DdF1/w3o3jeKa+sLe4T+3LeFf&#10;swfOn3NsAHIKr9rS5CjPymO2l6xMK+wzHP8Ag/EtOljIOe0lZqLukp6tO8btJPV6uzetsp0ZLBxh&#10;C93/AIrbP5b9+nZXPTfBvxZ8feIvHXh7Wrv4pa74l8Xz28epeMNFExm+zQf2lNHJdzxTWytC6RPb&#10;YyrW6IY/tBzKsB2fFnxy8D6x8RT8Wru+vLDxPos0qXl/DdzLNI88kCveO0cLJDuaJbeWKO7gSMpI&#10;BkyNv8h8C/sl+MLPw/ptz8Q/FWsST6ZYbJbjRmjtpraQX0V5M6tBhg6vZ2HlsSPLEOBgFdtuH9h/&#10;xD4vsVs/G3xJvPOXQ7a341KaNFdUneSXynicgtIoOAdxR5AZMSbD4FfNeHIV3U+sWtdNxTf2vii7&#10;J3ta+1tldbY0qjqRjBxb1W60uuq6/wDB9T0r4hfth67pHi3S49F8JWNhHYxwmA6bcw3FsssCW81y&#10;qplAsf2xg6ruBWNwAvlpBni/D/xr8WfD3xHp1l8QfGej6jo2n+HL7UtItNUtP7Skn1JNOxeaZOIr&#10;p1triVoL1IhJ8yNbuRHArsq3br9guLStGOnWWuTXFzbfYp7ey1SDMSR4gju1Pl/6xiIhLucEPJLJ&#10;vUiT5avxC/Yc8aazdyXGg/EzyL+PUJ7+3MUMTyb0huIA5bZ5itLDMJNzbysmcl9xVcsPxFwlOMqU&#10;qyUZb6SvfRprR2tfXZX2ehu6eOqVeasm9VbyV9kl8tNO+rPMPHP7b2iaX8bvDnxE1fbZXS+IZNQ8&#10;R6hNZJBdTQ288qrdyfZIBCpmg32M0CxES7ZZXQtIK+mYvjto8nhyx8K+BrXS9Pe31i5t9CvYyYL8&#10;XNld2ttIbljNIXj+1AyLzCqLGCsS7HMnzd8Q/wDglZYeIfjRY3fhzxTeafo9srTastlI6teuXdTs&#10;aeR3SRgobzDvwZm2gACMd1H+wndR6q1pcfEpb+2aW8ubyXVLSJQ1zLKIXlBVBIYlVVlWFpCfNjBM&#10;qGVyvqZznfBmLhh5UcW1yq8lyu2rula2jdl1tZ7b2lQxFKUkk3e/Tu433tvbps2d1F+1T4Y1H4/e&#10;KPFvivxBq2m63Gtmmla3Do4s4dGup5o0LlLdgWkUeRu37thEbSGVFkU8v8cPGulfHfWW8T/GXX38&#10;R+BI/HN1qWjSz3jaZJKFcRTNZWQm+0XPlaaYIp7QLIFtrSQofMeNXx/EH7HfiTxT8Nj4D8S+OTbx&#10;z2j/AGmOxtnt5b+4nmt7qdp3SQK8cctkk0S+XuyIkkeRYoEhfffsgal4i1XRdEm8danZ+Fm1Q6n/&#10;AGQLosj3E06Dz2iZWSY7FfajbUXMhQDKgcNLPOH6NdSWKdr3fuvS0Lc0XZPmlJu+6susiKntHNRa&#10;bV+b1ba0lfdJ31328z5n8faZ+zt4a/aw8GeK2+D/AIO/4RVn8U6hpvhTXde87RdFuYZppduo+XbT&#10;zT2/2aJZodMAW7E0xjMsTFVV2mfF/wAIXn7KM/hi5+Odp4Y8MT65r1nD4Xk0LeyaZqd2k9vFbaZD&#10;PLPbWqLeySGUSTsk/wC7RiQ0z+v3f/BLX4dnw5L4Zm8QeJ00C6vZbnUNP0zWW82O5kVPMIJUptHm&#10;TRs7KWKSlVxubNdP+CXvgTQdYGtP4h1CWaK4uzDbFIZ3sZWuE8nbGFCkw2/7uMYcbpnO31+2jxxw&#10;jicFTo1cZUfLKOrgpbSnJNc/PyytLlv71mubVy086pCpKhKk+ZK909PNp6p9XbVPo+rPGfjN+19b&#10;aF8SZPjR8L01HSPGXhzxBq0Uep6U8Vta6ropvttm2pY2zs0hhtIGt5MQxtJHMu0gJHxfgDXfi/8A&#10;GOwu9H+H2v3+uxatpi6D4VsF8PQ3l5r8Uc8McOnxKVbbKsjWz+QgZyWxySpH0N4k/wCCa1nqGgJq&#10;+rabOl1byraXd3daq6pqRXaY51zIAF3h5W2j77LzuUE6X7K//BPvwtpl5e6l4p8Q+IrrwxLdzRXF&#10;roNxJDdyS3KzxIsZMwZXWGZkSRo3UC4mIMMk0UkXsUOMeB6WUqFJ8zp2teKldX0S3Sd9U+l21Z7c&#10;8I0nTp0bNSXlo46v5O/V26vc1fEem/Anxd4G0q98b+HtAsobXTJG13SfDvha+01tNiubmwNzbb4o&#10;Lg6ILV5JrtAIpoBcXt0oiikit/t1aL4Mfto+F/hF4HufgF40+zeJp9YMt7qWueE9QW/0yHzriMWm&#10;pefDNb6gtxPC1xCSjPMJjHKrxsiRfSf7N3wg0/wJp7y+Idf1KwFvbA/abCG3N6hmSCW2jWOOJl8k&#10;MbUjDosEMFqfMX7L5jdJ498HT+O/EWh+IbPQruTXLrQLC5tdD8TapZjTLzSMS6oLdVaS3VfIS9t5&#10;/s7zMGkmSHaYotr/AD1PiGrUwMVCzUW7uS5rtS0unGye7a1vts9PTh9fnhFHaT69XqrXtpfvp6WP&#10;kLw1/wAE7viXpGv3/wAUPiD4p1bxpey2M9xrep6jqNhZDR7ewgklmkt4JkuJLqaJo4WkeOKF03ze&#10;UC25lK+iLT4zfDnRfFsfw4vbLXtHi0jSLvSY/GGt6RLc/btOuoY0FvCrxQSG8+w3U0SKSVJuJHMy&#10;eYHiK5ljMRiMPTliLSlZLXkgkrKyjG1lZaWjppfds8DFZTCpy8s1outlbySSWx6r/Y+hrLFf6fas&#10;S8DRTIbcBHOCVHox3ZJPXj81g0nw7GJ4rnR433RxR3Myxhl3MRMI8E42jAPqDjPJyG2w1SF3u7mS&#10;B3mA87a+z5mbeSMr8xKqc4Xjce1Vd2uzGfT7ZVeaK5ViPN3Fl+RIwcDDcIB6dOmTX84xrVd3La3X&#10;zP1V4tRaco6+n9b/AOY25t9Fu41uI7Um4e6YbjIoMi5UAsM8EIrYI68Dvircljo1pNbQWenWImg2&#10;JG/yoSC6F9zfxDOACc4xjuar3lvqVu1zPa2/7uONDKFiRihZSMgdCvy7cDjA7jirNxb3t+yzyWhc&#10;SyKWWOQOqAhGOwdB1HyjuMcYpSxLkk0+/wCS/r0MY4uTu+XX0K0621lcvqUVzcRTrl5JZSSjMwY7&#10;wNoGArYzwNqgjqDW3pTWVtFJHqDsI4V8lFMbZmtZIgCpAwDuCYI5wu4fxCs3T7afR1mjaYK1pH5Z&#10;RpFO+RckqBkkj52A7MD2DHFzR/EK2cIv7xUKmX/UeWrE4DKh2/7pyB/eI9OcKlWcl7uq/p/5/eOO&#10;KndXsl/WpSt7CLT7KKS/0/7aS8UAje13B5IxKiblYEqGOVzkDCYPSt2+8PHUNOF6I7C4NzZvJLHD&#10;DGjLGzSQrCcAnH3vlY/8tMknIFUp7/Qr65mJ/eWNvaRLIXkdeF3MjYxlGJBzjoFJ46VMuqXeo23l&#10;WtqfIlKQx2s4YBtiBimGIG7KhR1B2dcg1E61acebZr/gfodFLE/uWk79ku/9epI+j6YI4xNbSi/s&#10;1dguWCRRyecOAThyDubPBDLnAyM2Bp+m6UfsZZZH2SbgsYUqzKWZwWORk5xjjCA/xYWrbvrV/Eog&#10;uZjMIhFFZT27LLI79AiDJ3HaD15yOzc6VhaSzazAiz3R1AQlJGhY7xGpdGAGcdBgDkgDaCGzjmni&#10;KnI1KV+tv66b/f1NqWKk9FHstvTbz6Fu8sLS2gur+Dw9DGkvkmOVYFZRt3komWwPm39OME4xuOXW&#10;t34bFoYFtp2/eQ3DQeUGBdUZQ2M+mcYwP3gz0wcu102OeYxRwK7nCX08ZOY9hDtsJHOCXAOBz17C&#10;pJNFSO9OoQs9vE1x8kdwjYlSOMbR8uSM4XB6YY5JIZa5nNWabf8AwyX+Ru8dXtzxWl+vz2+e5sab&#10;c6U941wNESaeW5WDT7a0T5kmZwAiqnIkXdnyxySceuI9XtNY8LONQtobjTbiB0Lm8WQSAxqyBdrb&#10;S4EyMSBjbtPPy8UNW0fUY75ruGO3NpbXBIs7plUJlgC5aThl3chmJ4GPTFqyu7HUmjinure0fUZJ&#10;NPtvts0rSGRYBHvyttM5jAnbapEYHG6SMjcvbl9D6zKMacvek7avRKy0afzd72Kli8TCL6W8tfX+&#10;vwJtVkik1C905WjuoJElj86K1CIzbWYSYIBwwXaB1XcffLjdWsFzbXd/p674WEe9MD7QNwDMXCsq&#10;sW+6CTwrHJB4wPDHiLUX8R3EfhiazuNJsLkvDqa283lai4YrtAlZVj3RtHKQy+cXeWMCIEK9zwn8&#10;UdO8d6He3HiDUYrnVl8VXVvNqYjZhcwxeYIdhIUNsi2o0g3NJLBKzMxc7eipluIjSq+9zezSbt21&#10;vrtfSNrXTvumtYpZnUdoqXxPS+2lnp3+ZGnjB7nxDp+mal4bE8ttdiP7ZZK0zSxXBu5I1YebhBGF&#10;IbcgG9yF4IdrcF7dLNcaTfabGY51Rbi5LqiyefH5wUFvlLkMCFHzk7MdQKi1uL4U+GfG2lWsGpQS&#10;alqf2eW0W0XdLeQ2rtCqMf8AWlI2nlRWfgESdCjEO8e+JdD8OaPp9zceM4Vtry+sY7CTz1aGd47m&#10;GSO4ROANgtHi8/dtjFzgsu75tXh8RicRSi6MkpQW0XfS+ttd9Xd2VtdkhxxeIpxklVTs+67dfXT+&#10;mWbTULUtO58Io15E8kJ+02ZMlsU2LgoVDLgrIoG5ckkEdSdPUdV0RUuZvEXhtLwW9t/plvdyKGg/&#10;eGAsrkZDEswyuD8xAwMCmeEtc0XXLNrqFnjsrdpmljd8w2lvFdPbeZ5zj92JDK0r7vljB2DOQoy/&#10;E3xT0WTR0sLa9judRhuoI1N9qtoTfxRxRXD3MbKPlt4o9+BJFGd9pcqC4VHPD/Z2Iq1JRjFrla3b&#10;Ts2k3e2lnZbd3ok0dNPM6saH8XfbRb9NHvffX/htK02WT2+k2duS1jciGSEM5MpYIz4I7ho435HI&#10;OMc8Rya75UVwsSLPFKWaRYZXWQ5xtUkEcbVUgd8q3FWX8dReVYapeaZb2fnajb6f9nuHRUEL3JiQ&#10;n53ClkikmRZCpI2qRGx8tdbXvEOkXV4k9vpVxAFR7VlljXMKl5Cx24wcEsSfvck+uPHqTxUZpTjd&#10;Xet9Lq1/+B/wDpVas4OSq6ei1/q3X/Mo217qlsEtzZEx21swZ/OfarlSGjzg5Jx1yM7V56Vna5qe&#10;mTvenVprG0ls4rgohjWZfMW3ZwCoYYyFyGwAGXsAQubrvxT0Sya+TTNX0/7JZ2Vpc3F5Ja5fT2e6&#10;K3M0gQMPs4iULEGyztZ3BPlnKLyzftBaFrvxH8UaI+nWF8ljGNLi0qG/LXaJM1xb4lCo7253GGMR&#10;MgCeZbxE7m3n6ChkuYx56qWsFFu3Xms7X2+0vK13dI8vEZ7TShTlU0k/8/ytc9A07xZb26WuvvN9&#10;mS40xLpppBKTbSruXydpQMCHUnBHCupPzCq+qeJUh1ey8Pi583zboTXQt5IVkihXdIEDMr8MFRQV&#10;DcjJbblX4ab4qeG/htexeCLe7e/1aWLVpPDWk3dw08k8nnzGNYdod+pZuEORIJcSfNjcg+JsEvhn&#10;w3p9zG9wfER0cah9nwtvBezRwXcDyBGVQBtuFwwBiMhGdocHV5RiotVo024NtK9ruylZ2fZrXXV6&#10;JdCoZ5VqUXF1PeVr2v1s7X/qx0nh7xH9ovbgveW8lxDButFjfcyTI1uGU7wiDO4SlyQAv3S0g8ku&#10;u7+9SYC0IB/sx7gyPcLECwyC4yFH3SAFHVgAAeg4Kz1C11fxTqnhTw9eyeTdTvLLq93PEIoDaT2M&#10;tyn3Y2WAxwtmST7rXUT7BtO70i/t/Dtnax2lh4ttiJbTEOni6SWZCIyJWKxhyh3GPcrFcCaLAJJI&#10;58fl1WhUpqNN2ceZq0um929Nui+auzelmuKxCcp1dnbfr/w2t/P1Ije311c3sq6YVhO2EPHclmDs&#10;oIkjzhUUYC8ZHOc5waytUTVVvbiGya3g86E3fnQFUdpVk8rkAAFGIycAgH6gLP4c1m01/wAH32q2&#10;djdaSjJI0FlbXKXkylW29WXYZQfMUKc4LDsMG9o+m2uu2lxFPYuhZzBFNNEHUhpFJ3NyMYOCRwSm&#10;fSvJqyrYGcuZWs3F9dUlf7vwNKmIrVJ8rm27Pyv+C/FGTqtl4sFvBqfhq2lFwGMlpYtLtK7Jo97H&#10;I3ZVW4IIzuOTjOczxNpXijVLOO2srmWK1T5QI/LVIU2nPyhSWwEIVSeGm7rkV1sd/dvbQxW9liVm&#10;MlxEjD91I0RYKWz8wGMMNpJLj0wbd49vYxC7mdBDeTzvLNcZjABTcXxjBRd4Q4J5UnAIAGdPM8TT&#10;5YpJtXavq/8ALbbv5owdH2lNv2kle1/6/pHk134H8WXjXUc1wkatDI8lrKC/y7oixTCEurFmUZ6+&#10;XnbySc+P4T+OtT8Q2uoX3itJbl2SO+e4AaRJz5KhiQSJIztYswZSMBRnexHsOqarpIuINH1HTjHF&#10;btC32jBQzCNo90n3SSM/Lx97IB6EVYtrjTLmzluLWyFtMA7+W+N8mOCikZIxznJPJYY5JPeuJszo&#10;wvypJ+Wmun9duvY4auX0artzt/N9P6/Ox5Cfg/4ksNLtdSJvoUX7RLLHODlp0l2hg8oG1WWZiM4D&#10;BC5AC5qtrPhHWPBWi/2j4V0qI3eohDHYtbR28dxI7iHy95KKuAkYUsTztxgMQfafOnuLVERYVk8h&#10;xay3KcBwhYEjHTBK985OcYBLQuj6bpzO8sJ3I3kRkKhRTF+7znhmJkbPuSp7iqpcWZhGac0peXdd&#10;NfLvv531HLKqSVlNx037Pv62+XqeJ2Xwn8d+INWNp4iRkivVn2idpHFvI0htyuDlPMUIOpIyVyGG&#10;4Vg618DJr/W49P1/woL+w1Z3tLoyQyQJLHLLGwtizvuaRl2Ymx5iSS7lCeWBX1Cl/wCH7WFEspYo&#10;0KCeDevJUDnbjO5mRVTBIzuYHJqo58MC3n8QapJFHatEzqZ48I5SVZN+XVgrA8Z/hZl9Fx24TxAz&#10;ijU54RslayXe+n3dF95VTIsLKF5VPN3t/X/DnxT/AMMk2UnjfQ764g1fVLfTtTbU00rUlke1d133&#10;MbiEsFQxNJdEmNl2sThnUvjhdY/Yg+J9ppetnS/HW/UbmH7HeQ6PIttZPZtLG26ZIkE853IB5zgu&#10;DHBIw3lvM/Qq68Q6XYW1pcWcdsY7aOSWC4Tgp88rKTkAj5S+cnJG3gglq5fUtX0Kztmv7eWwjt7q&#10;w8pr2OCVxNgL5e07eg+cBhwdz896+qwXitxPGV3rbRXSeqb30ur36ejukefWyuFJe7WurXW3Vefr&#10;ufJH7PvhTxd8IvilpPi/4y3i+IbqW9sbnWLTS7SCWNfIlWOe1hwIt8UVr548pWMQSREIQEIn1L4N&#10;8U3GlaNZ+IvFUOoaXrNjLNcQWeqOZIUmQWc0sEUL20iRpPbpJKZIY33q3yQmURPDYvdL8JXMS69B&#10;qkdrpVjFvuBH8rTwoFMUjkgFcyNyOu1yMqTkc/ffDy2udStCvjlLfTfta3d1ZzaZ5s8snktFDsJZ&#10;QuB567NuAjknd92vqsn8WJwxKrV6Kg3u7Pey6JaNNJxs9HrftyPBVKKtGzu11S+fp/ka+p/Fk+Lv&#10;EMGjx+OrNPEy6rrljd29npTppFnbzabeRWrm3fCXgCm6ug8iG4IWOKTzfIBPPftc+LPDT+Kr6L4T&#10;2dvfWvh2LQtLu2XX5ba+tdUhvRNY2j3c0EUJiS3aHZhFMcv25ZZWnkWeKtY6zrXgoeVefED7X4mj&#10;tzeaRdiJT5N7G5w7K/mMW/cIQQ0W5oJGZHXpw3jn4L+INYGmQaB4o0q31XQtOjj0me8s2dru4kuR&#10;e3C3hiIke2eS9nkl2R3MzpK5eNycp+kYTxQo4nLqmHrT5a1dxaum48sUlJ3lqnNKV5dLp+S7MDmE&#10;cG5N7xta1urvrv2v6/I87134/wDhnTPhN4k+JcHwj0291+38Wf2roqPdeRPdaklzE8M7W093i+h+&#10;S6mnBiJAjhDusEqhes+Gfwy+NPgz4q6Pc2fxcuYtD0TThqepeI7DSrqTTf7Ktb2zvr+UziW8kug0&#10;GnxAoXiaWSKZDkjz68I+JX7D3xrktr7T9atLTWIr6X7XY3l7qssqXWmROkahY5mjYeZsS1AgwTJF&#10;CrSQxb2rsNY8F+K4da8E618WNN0e2h0fUI/D2251mXVLifdNrV9FMZpokW7EdpcLHE5jRp5ra4XL&#10;Oqgeqs9y321LGYbEqc027J3bTs0tfeSajyN7tNJ6W5d543Dqu3snFJNWfa+mvRWuv+H+7b39q3S0&#10;8UWHw2+IF/r/AIf0GDV/t1n4n1HTbR7S607zbY2+qCedEhE+nXiW6K9zBMGcwgtIuJX2/BH7Wvw/&#10;+Jsep3vibwTqlpGPEiPa6ha6ul8dN0iVYJvMnh3F44lNyJgELRHaWUqgEI+N9Tnig8QEav4i07SN&#10;O8S3ltHPp0ovo7WKCKxsDeSyRW800kNvchY0mt7eZzuJdnRV3HFsvHuo+CvCviT4jfCS7v8ATvD8&#10;GkHVBFpl5eQz6jdfZmjj1SEosckMreTe3sUsEeI442tlwouUH0WG8QM0q0oVoStd6aN6ta6tp2V2&#10;o/fZ6HqToZX7N1Kj9zZ/56dX313Wtj9Iv+GjPEEPxH1Hwv4o+FOtT3j/ABGsNKsrG1upryxUJJ5f&#10;2hJfs0KrDbW8TXEgfc5micCVUhEp6+1+Ovha18B6V491fUZbDXfEXhHT9XvtA8RfEeCKPT7Wee0t&#10;pJWWT5UhhacB5REgfDgKzNtPwf8AC34ofEX4ZQ+GPid4c1rRRcR6eIYdGk8ceRbSq+najDM8k8Vr&#10;5qTxyxuUlvg0ReOc28+x22ev/DL9tr4rab4WuPgz408NaMut+FLOwaxtbm0maH7XAhkgmuJp2hjF&#10;ug+wIWjJZWilkBZSktfZZFx1GnQ5MbV/eSbSdrxWia10v1S0103vrWZ5JhoS/ctSinvezfyu1sk7&#10;Xvq9T7R8NeMtb1/SdP1lfCkUc07sN8XiWC4gjK/Kj4UJvXL5xtDKQVAHFLceF9c1uyi1LRZ7eKzk&#10;lWVYLK/jRbqJhIqsz7WDAxtGQVcZ2gcg1538Hf2j/h18V/DNp4E0rXdC1F7u6mg8NR6PJD9kv4IL&#10;a2kM1v5ckwaKE3tp5oXzRErFskI232Se5MmuvbzxXlwtzYsJSEna2VI5Xx8oJUSNuGOmVByflQV+&#10;sYXG0cXQjUpPmTtqfGVaUqVVwno10OV0TQPG99qVsdT07TGtjI8d3ceXNK93EABGS6SqEbIckbXw&#10;u0EgmpfBth4Q02ztdRtdX0KSCS2jutP/ALKluYkNuyo6urGZwVHBGARg7hjeap3mn61pjalrb6s8&#10;Hh+w8Wz3sjC0mhlt9Njtts1uUa3lecPqEDS/L5eYJg0cpVfKki+C3xP074iaB4juJdQ+1Lo3ib7B&#10;bPcyWrC+hTZBHdRrAikWzXUdzFC7xoZBbl13KUcxHHQ9tGE1bmv26dd72fR26q9jNxZ01p408AaH&#10;byzJ4p06z867EdtLLbXD4kPUs7EFwxRzv4U7TycGpYNW8JWuuf2TbW8QvrhGFxDD4cumaZSeJCRG&#10;NqkjlySpIGMZqzfavYW8llpMtrGI764NrYWhtxGs84jeb5fMKlz5cchwFJ+VuvNUdO1u6Ot6j4K0&#10;WHThe6Zp1teGK40d7W3CXUtwkaFvn3PmB9wXj5gTjcK6HVpqajzavS3na/5K4La5p6JBcrDDbWzR&#10;WdparhLa002SNC+WLHYyZB3HdhOR3J5q9a2WnPFJNcadIEk3Rs7q0cjDcc/KEGD3B6856k1kt8Qt&#10;D0HV7Lwx8QfGGlWWrX0JNhpo1L/SLplH7wQxbQz7cHAXcx+tePftQf8ABQ74N/sufDF/jR8QPC3i&#10;a78LRalNp15Dd6fHpGrNfARukNtYa4tkb6Jo/OkMsMjsPKUqkil2jidelTvd7dt/w1N40ajSdtO7&#10;2/yPmH/gvn8S/H954C0r9nz4E/Efxv4C8VWBsfFtj4v8OeK9QtLm4hjM9jNamK3/AHpQxSSSDawa&#10;SWHBCrl25H4y+JP2D/2ANG8M+PP2lf8AgrJ+1u+razaQMnwvt/i6+pXjL5HmwQ3C21qkkCvG5eOS&#10;ea3acDcMneF+StW/4KA2f7afxX8Y/BTQrQ+OfhP8LPiF9ustR8SodIvrzSHtI4IdHs7OKxWeztbt&#10;9La1mlldArawHmiecRFeB+NHijQfhV4Z1b4i+Jvgt4Zj17x58SZ70NcaUIbKfVjFNIytbOkccsRk&#10;vgv7tGUIrruaOSRR8bnedYehjIYWnT5qtTRLurXVtb67XtdWvay1/c+BfDx8QcM4nOKtVUsPhrcz&#10;Vm3J6y+KyapwXtJJNXTS5ot3X6i/sK/s3/BL9qfSj+174LsPjtdeHPFmkpd+DfGnjj9oHW4dalMc&#10;fkSK1loU8UJtHlR5Ns95JM0rzr5MEQiB+U/24P8Agnf/AMFUPh74/ls4vHHg34teCb2F30vS/Elv&#10;aXF0JS6Hy5Gv4ZbvKMPOTzbyVlVdplkO/f8ASH/Bu/8AtO+BvFv7H2tab8U/ivZ2nxB8QfFfU3uN&#10;K8T+M1udV1i/S009Z5oo7qTzZMvgFVyNwz1Ylv0euIreJpIp1JDDZIyWnUdT65HJ7dTjrmvewWHp&#10;1aEW/dqK6dtHe9mna3Vdr+Z+VZy8RgcdOjFt05cso32cZRUota66Sunfrc/mU/aB8U/8FMPhJqMX&#10;gjW/g7DZavpsE9roC2nhrRZbR4o1BkZm8n/THH2fcsbFg08URVCyRqfmz436p/wUo1ybSl/aQ8Ae&#10;PI11W0V/D7+KPBrWwurcKIlNoZLdQ0YXag8rKFVVcYAFf1r6/wCCNI1vQ5PCo1HVrGGdWEh0lZrR&#10;xnIPzKmBxnntweoDDznwL+xRovgrWri/8N/Fv4iPZzQG1m0LVfGH2rT/ALIc4gWGe1cKq5OApB5x&#10;u2nB0lgsQp3clNPq73X3vXT0PPo4+MKdnHVbf10PmH/ghv8AA3w38af+CWfh3T/2pfCWpeMvEGs6&#10;lfQeObX4m6ENXe5S2upY9NtlOqxSA2kFl5BiiQeUjSylApZs9n8cf+CFn/BPLWvEjfFf4GfAPxx8&#10;KvHN9qFlF/wlfwC8YDw3eabEskStJFbvOLCKNUXc4jt/MIRigaQrn7J8NeEtH8BeGbfwxoEcVvY2&#10;ylYIVARIwWLYAVAFGT0AA9quWlzcsG2Tq7AfMqPuUfQ7Rz/jXbDDQ9kotI53jK6rOcZNXfc+X/2O&#10;v2EP2t/2S/jdc6nqv/BTbx98UvhNPYzrB8P/AIs6XBq2t290yxmO4Ou7llba6yfuhGsQWTGGIDj6&#10;F8T/AA18IeLZGXWtA0u/SWLy54r7TbedZY8ltjh0OV3ZOO55610H2po2FrFDK7MgJPlHbjsMnAB6&#10;8f4inLOm/DIVDdSXzz71pCmoJpbGVWrOrK8t/LT8j4X/AGrf+CMH7PfxR8CS+EPh/wCCNE0Kx897&#10;z+zdC8DaBFM829nAN1JbCaOMGQgIjABVVcMo2Hmvgf8A8G/P7B3hPUrjU/ir8CZdVuHVfsELGZYY&#10;l3y53Krspfa0YJyF+TIHzNn9DUgtRloISu5txKIAN3fp1PXmhS8W4Rs79Pubck/pWH1HBc/N7NX/&#10;AA+7YFiK6VuZnNfDv4e+F/g14K0/4d/DzwhDp2haRZx2ul2SXB2W1ugCpEoOdqKoVVXOFVQAAABW&#10;tL4gMWF3iEgZxIOw7ZAx/WtKC5NxF9ojiZFztxIhB49uv6UnEhxggFeCI2XP16YrqVo6WM3d7mdZ&#10;eItyC78oNGW++J12qfwXvx1xVi1163vomlt1MoDMD5UqnkHBUnPX6498U+WITzC2ijMSYw0olO8D&#10;25z+lV7jSIHieS2WCR2G12uQvUDOchDn5gDgjjr2xT93sLVE0dxBdRbbvT3VZBhY5jEdwIIPCsf8&#10;isiP4d+AdPvm1ex8D2lncMzfvILdYiSzbnOUI++wBPPzYGckVpTaZcl2uF1a2jkRcSM9opVec5+8&#10;COOpzjvxXkX7SXxku/gF4fv7f4dfA+/8d+K7izH9kaVo+kxiJpssSk0i5ZFWMOw+XDEBAwZhU3ou&#10;tCm5JOTSV3bX1eiXdvRdS4wqyhKUU2lrp/Wvoj0uD4deGrW0TTLCzlEUUjyw+dqEnmW8kiOskkUv&#10;MiOwkcFg4J3sc55PIeNfhl8V9Z8X6M/g39orXtD020uFOp2djZWF0b6IMxETS31jcFf4EOyRDhS2&#10;QzEnH+F2rfH3xL4Xm8V/Ef8AZ6bwzdNqQisdKOo2s8qxKyqsjmJwM+YGcEj5UK5xhmPCeJpf+CnT&#10;/Fu6uvhvp3wyh8I6Zqsdxb2XinxDNBcazbNGhe3dreOcW8iuZVSVUAUKjOk2GRvTWUwk5QdamnFf&#10;zqztbRNN/wCXnbU5XiqkVF8ktfJ/fZnb+Ivgp8VJgF8EaT4WsEg8Qz6ne22m63d6UddilsLiHyr2&#10;a0jJMi3Myy72imj2xgCENtdPP/ip+wonirxuz+I9M8My+FLjRtOsL3w3pumalbDULG0ld0trm6Sa&#10;VZY/NnLeSY18xRhmIBK+2a9qHxX0/db6TaTzpNP5sGpWukwTKITx5LL9oL+ZjnftCcDIP3abfR+P&#10;4POv9GvdOsp4JT5smr+G5Ymk6Dy1mSaJApAADlX65w2NteRKhTlK8lf+v67nSpSatc+dtA/ZWvPF&#10;3i+H432vhDWPAV6mlraR+DD4xv5UhYp9mhE62eoR24s9ojkeBIElBhUs6nIXzDwr/wAEvfGvi7x8&#10;dZ+JPx/8ZeHdL+2Lfz6Z8M5LbR7Sz1ALNCGsGaWaeO28uRoFj+VhHNICI1YIPu0+NryBprKbVYpQ&#10;YEW2WxtJi+8khpWbcQAcfcHQg5ZtwFc3oXxC8JlYI9E8OyNqMkyfa/7V8K3mnFjtws8aXELNNh2h&#10;VtsgEasWZ8qFaXg8O94/jb8iVOUev4HxR8GP+CQ0mhaTqngPxD+2T4+1fwPqUktxd+BfCWipC13M&#10;I41Vpp4p57FDJ+6cCaMSNGseWVQ4rS0D/gmX8GPgl8UNd8Uax8Pn8XaaVhh8LeF9dviINRlkkYOJ&#10;kGix27TAZ2ojvsBJJGxZR9yWOr+Ddfklh1W50zUriIBJ9RkjMEa+U5GA+D86SK7hQQUGHBUMpOa0&#10;tpq2oXVnqGs6lpssMqKYLGf7Ra3fXbta8t9nzEhco45U4YYJrJZfhoyuo/r+b/rsX7S8LaHyX8Vv&#10;2GtIv/E1rqHhb4L+ILnTtf0OWG/0vxz8T5LHSfCjW7qYBFFDa3sScO4hik3wII2RUQbVfnrT9ju1&#10;0j4N2fhfWre00vxPMbux0+98cX+i65ong63N9JKJGsLg2bXMMhgZ42USPI7s8kQjaSI/Vuu+GNJ8&#10;SuWhl1ay8V6pYSPo02p6farsEUhCyubSRHaJhLhkEyNJEWAKHcwPA/gHxL4GAt/HXxE8Nanp/lTf&#10;ZbnRPh3LHdQxSOrRxT3Ul1fIsKQhFJaNC/lo+4bXDN4Oiqjdr39NP1/y6CU3JWufJWp/sE/DD4P/&#10;AA+vPGes/EbSviLHqz28sYj+E1stlJK00brNGujTQSxAOoRMOERZCiqys2fj/wCLPiOwPxGiv9G0&#10;zTf+Eeg1a4tbe60fTSrRgG4WW4gtFMaQiENFKYVIDSXJO14luDH+oPjz9n3wt+0h4SFnb/F+wkMl&#10;z9nuPEVlrVjctPPb3kkj2ssMVlbwyDc0iso2skoBdXKnP5++P/8AglT/AMFHvhn8WrHU/wBln4V2&#10;fiHwtpPit9St9Sj8WaVDPPEIYFhgDSzkpHFNEGwIwDs5XaqJX5hxzw3jsxqUnQjJ04p2SvL3mnr1&#10;a00Td462OuFDDYzDunUsnft2t/Vj5x+E/wC0T4E0XxHdXt+purHUU1Ow0+0sNZiuZbbyzJHEkmOI&#10;SxgmMQw4byt75WNmHtcHgfxJZXU1yvi3Trm6gaGK90yaE2yaXIhliEOX2ELumiR/OH7hoEQn5wU+&#10;VvHf/BPb/gor4C+LFt8TfFX7JXiHT9A0945dXu9M8LvGcw28ccgWeOKKXpuUbDtJMzxtIMGuw8X/&#10;ALWaD4fXHhjU9WuNPkttJSMJeMY7m7mtE3q0Cx4fzF8yzkAAPKFmDJESPy7iHgyUJ0pUYJ86Skuq&#10;7bpu62dvPpoYvh6hDV6pO6t0duvzfn6Hqms/EmTQh9qe8uUMt7bW12t5bpC1uGk2xPHs2+b5sCxy&#10;RkxoWy524Q53tJ+PPhuaFtXvLaCysmvYYri7XUFYxx3MbyySp8qiUK6SD1UMinbna3yh4m+L/jnw&#10;n8LdF0jwn4Xuo4r7WJ0azh1QPFZ6YsRmMDySpEu9HkkkMuR8ton75gQYvT/DA0DxZ8NfD3xEl1vw&#10;vLa+JLmaCwkTW40aLKxtJZTTKkUUOXv4kRpDKolguY5GOWih+Ox3AtK3PWgmnJq6dn2Wiemt99LX&#10;sePUyvH0akoU3fb8en467Hvml/tNS3Gs22mWjsIUJlFvchvNKlZYlGd33BtBPcMpGAuAde2/agXU&#10;rJdQhukgQwmNInbyy/PzZLHBGVCgAYKrk9MV8j/Fvxx4J0D4peJfg3Nql3qWtwG1mu9Q01lnt4Xu&#10;GfErSpMzLAr3K7pFyGM0O1fJl3H1Dwd8OfiT8V7GTxx4We98VyXF9JaXFmNEkt7l7gM7YAVkWRBA&#10;gk3qChaEuDgsz/NY7w9wVOjCtOPKrLdPW+vbqnu2jkhUz+lJxi27NdL/ANf8G/r9Bp+0dBf2szJp&#10;UpaWMCJp2bzEhG5goYbgjcKmOhYYBOQDpx/tGfD5Zmurrw7LBeOyxhDMHDfIvmkMoPGCxPTgL83z&#10;GvnLW7XxjYW+qeJ3sR/Z9hLDb3t1cTL5MRkFw8Ksgy6mZoJ0j27gDHh9olQnNtPiroV3qa3llpt+&#10;6STssbIjuIIY4mVUQbAeiHnaCMY2qMhfmsRwVhIaxjdW6N/d/W69TT+3s0oS5ZP749Ndro+ttH+O&#10;Hwwv2ZpfEcLWxsRcyIZ8uiCSRQhC5IbdD067XDdxnU1H4lfCua/a8vNa822jsYXRZJVVpVZmw4x/&#10;fQr2O4NngMK+WtM8eeB3uXh1GKd7UFpLeWZVCwJvClHVS2dpLAkEHcAQThq6rQP+Jx5MGh6XLcPc&#10;xobtY4zKqM0C3DKy91Qo20k4yFIzkCvm8TwthqLc3zx+a26/8E78NxNi6nu8kW9LaPr/AFf0PoQe&#10;OvC2g7Z47hnitLoXRnuMZHl7pCG6/LgBSSMZPPIp2stp1yWW2njCRyBQkNyrD5nYcHnpGy9+oJ+v&#10;hvhSx0mz1HS7CLUEE/25I4g+S7tLA8yocEjeFB+UElQhyK7axnvdEjgjjv5FtbmdHDsjeYFd9nyD&#10;dnnY+OQTuHAzgeRiMooUaiVObfXVWvf7+x72GzWden+8grW6dP6/Q6680+wupFt7tXUm4kLRp02k&#10;D95n+EqVYYPBB4K4INaIeHZIAEjjkW4ULOVZ2MiOEycsw3AYDgHGcYGCc1ln4paXoTQzX3mrLLap&#10;GjSFgtrNIyI4zjliGYHPQSDOCMBNY1mytbtNPPhq9dp7WZYpHi2MTnYSEdck4ZmOOFPG7hcZLCV7&#10;7NLpr83b+vQ3qzwtR81Nq6tfTva39W9epraK2laxe2q3d8JrKeEW8u6IH9w2+QBxjJB3sx9eOgFV&#10;9UtIXijt4H3ytZLK5jUK+wpJwWIATaXxk44wSMtgXtKstQtbaOWTS5ktLtkikujGcOGbG9WxtDDK&#10;8dApB5ySZHXQlSXXr6yEFu4dneQEbjyfLx2+aEDaSfudM8DJS5aul7bLbf8AA6o4ZOkoNW++/wDw&#10;3/BK+vXdndX8lo2n25vLmMvJFJLlYppFbcAeNvK7OMYVj05rC1Px1Z+G7uP7LoslzK9pE6ziHbGJ&#10;Ski43b/nJjCNk4KtIwI2oGbrxoGn3zyXUGkErewyyXU1qV227I22VQezbnI54yD61TXwJp8ulGS/&#10;uGkdG3OsLsCjhUYtg5HUgZ9FPQYFaYephafu1I3TVuvf1+WpWKy/GTfNTa/r5eZxWqeL9WtIbjWN&#10;O8OedC9+YiyxCRVllUtGknXPy/L/AMAbJ9M/VPEl/NqbQWehSWlv9rklbzxtjt42CSllLYARmLqC&#10;Tj92xzwc9/e/De1uLWOZArTwQg7H2mRWYbtxbnPmB1YYGMgZAwDVyy+Ht3rofTNJiZvLS6fyt283&#10;CxRyMqIOS5IiZQoG0Hb2auxYrBQjzRj9706Wf9eux5zyjNZQabfdaf1/XmeWah4o1/SIDqkMDRGa&#10;GBY5jtMjEl5Y5jjnGHUf8CHJwazJPEDx3l19ie0RlHlRG4PlwFwUk3YUALzJu6naSTjla7ix8D6l&#10;4guLGA2ETwzWO4xW8oZIp5VDBSFIbIdVwAACNqgtuxVC18H6a2njW73SIxbgSMsIiKmMKsm95ARh&#10;VUr1ynzE845Powq4ZKzjrp9/9I8uvluZSipO6t3/AB/NGfL4tsLewudZ1iJLrSbZykEay/ZbhHSJ&#10;nMsBRX6puZiUaIBF3FW2um9ptj4Tn18eKfFfja2042llJcW0MGZLmdxsjtFLNGIkj83a0pBcqoI2&#10;8EjC8QeCNMvpbrQrFbSJkFw8z6jth3yeVEFiKs5UYXyhhed4KMSMVz0Pw2nv9St7jTBYqtzpywNC&#10;tuPPuJ9yTPdSOxCtFE6tHkFmAL7Vymw+lQqYNJOqtI9/PZO1tFq1f9TkqUcdD7PPr+T18+tvwOs8&#10;Mad4T8T67qHh7VdDu9CnsoJ3jvbG5ivr2e2R7m4kfYn7lkMTxOYCrFmsVVShnbZNe+M/hR4C0HUY&#10;pviTY63p3ijUbG+udQ1a3aZ7CCWKa0luXhlYBvLiWZm8qMzKxRWlMZXy/PtQ03VLbQdVgttRsLl5&#10;rqBbbM2V8yJy8oIRDsUNtXIKNw3BXKHiPF/ws1m5v7hPD9mjwJHPp0Sy3YAhWRbORRKXYhiSdpL5&#10;QtckghVyPpMvxWCm1CpGOite1laydrd76X3vfqck5YijTtGCbS67q6fmk9L9Lvp3Pavht+1H8K7C&#10;TVfFXjz4a20V7cXemWknhnSdOYTyGWOKGb7NFGWkMJmKAJAUXNznCnKLZtP2q/h3EmkeLdM8fCO2&#10;tdA1O30q51HSblvtEpUzkO/mO17eE2tzZjy5I4ZWtbYxkRqIx8f/ABT0X426f4ci0jUdPv7vwk97&#10;cX1rp8UDXVpfXtxcwxSTeWQf3iQLdYiwdy20KsrbUNYfh/T/AB5p3jW6m8deJNQutC0xrrUvtSX0&#10;93Ktv9uiuYLmIec028XF7NeyOeflu5JQy+bu+yhgsLXoKdOqrybbSs+azu0lq1Z7K7tpazuS6+IV&#10;Cnzbq+tt38Xlpp+VrbP6m1Cx+GPj7UNRj8S6foM07aWBpmkaRdteBr6C4tY7a7coywOkk8UkTQlp&#10;IyYQI9pTERXj9/4m+IPgfwxafE34c+MJLPRdQtdRe+s5A1psZXNjLalIzJM0EjRpHD52QGv3hLbb&#10;d3JWUcHjaifsWpQUml7yVrWuvW979FoullHPh7vda9LxvotfM+x7vwpo2n2Ja7vJDFJ+5njnkwZ0&#10;KFdp2YYnC5JByPrtp1n4U07SfD32iznhikKypJPIAyJhlZnOOhAfgDAXcSM81xEF7rUbPKLpZLqG&#10;WS4iMmMbpXLOFDE4IVNq4HVWGSCBUf27xFptvcPBFvis7aO4STULlIYpo2lWFjFvYPLhiQdob7pP&#10;IFfg8MrxldOMZ7a29P6/qx9Ssbh1FzVP+v6udveWXh6w0yCxv71XMhmBhBI8ss6seOo+4GxyG+bt&#10;ipLe00yO3muJTcTyrEos5GlC4AILZAA+8Qqgjo2fpXG3mr+I9Oso9Tv7N7aK7haSCO6uQHbB2q4A&#10;jGQWwRzjDLgkEEy2uszxiKaG/S42xbpYZWKiNWdCeuNxD5G0YJJBA9cqmXYyEbSfn+N/67iWYqor&#10;qC2XT7t/v8jqNV0jS/Edhai5kW2WexUubIFZJHjDFmLAHrhiwA7fQBf7I0Szm+zIZVurS0NuzxED&#10;z98okMmCAXOFwM4wDjAziudPivxdbQyR/wBgm3EYBsLnY5GzmNgy44OFkPO7BU85yKuad4f+Imr6&#10;aNYu7RWmli3KILlAZgJAEeNMEncHJCf7AJ4xmIZdjVHlk7RWu/f9LOwUcbQqyuo3l10eyX+epqxa&#10;Xoa6tdTS3cET3b2plVVRxzjKjIOTy6k8HnPTJKsmj2Uk4sS7rI4jha0n3LvLRjdhmx8p44PAbA6c&#10;8N4ih8QXOu2CR3ckjWULCWOZdsc5YqgYMWw3yRy7RjO5V/vZqvd614k0OGS8gs5jbyROgeXJ87A3&#10;Ajpg/IWI5O4gEcMa6I5ZXklee6Tt/XkkyVj3R5rwtHe6131fkenmy0/U5P7Ol1eJCksbmbYxd02l&#10;gTyGJchxwcgY9KvXNtpX2AXsDK9zAVhC5baTuY9cjjA4HHLseoNeV3Gv6gt+JrrW7m4MtqjPb2sG&#10;4yOiuqrldoCF2BJJG1UJAY1cSfxNaT6e5uXfd88onkOEUyBVkIK8L+9D9MHLHntyvKq0rJT+SXXt&#10;t/Wh008wpuEo+z+e+l9H8v8AM9Cs9C02xupdPeCR1mOWihmAwsxJiC9g/wA5XgZ+76Vd1WPTNF86&#10;6lnBiYeXHKCpVsuqKqkqBltwwOTuwABkV47b+M9WjtItW1XVOZViMsUSiVrU+aY4iqqAu7KE7eA3&#10;mJwFcUzTvF97HqDxjTnmuTcW0waed4UVIpJHCA7XB3MEJcdPLBCnOK3jkWMq1uWUr/0r+mn6ExzW&#10;PMqcYb3+W/8AXr8z1rWvESadcX8dpp6TmTSJvNe52SLEUWQOyrICNwUNMMqQdgzwMNwnxW+Mngm2&#10;0zxBrvh7W7GWTR9K1C/822lmRLS5BHltEF2m4DeZCgBKYM0ZcDaEf5s+JH7S+seM7CCD4deE5LeW&#10;/wBOS1LtYozeZ9mNyUmBQtGpUz4ZEKqWUsyqQj+W34+JHjL4T6TbzeHLk6Lqb2v2hoS0EmoadGlu&#10;0kKTuxAV43hTzCAH3wklyTt/Rck8P5UHRqYyajaVrNr536bLby9TkxGbYyrUVOKsuvVeu3dq9/Q+&#10;t5/jfod74cu/GXw21BhqFxq8N5dT69Yrd/2nAmofZzFJ5Pypvs44JFKuUj3RwjALbcn4W+J/hp4W&#10;+JUXiHxtoUdh4m1oNKlyZZ7cEIbkM8qyDy55lIIJRYcSpOAAZGD/ADRe3fxYt/BHjXR7TRbjdLY3&#10;62Wo6NaPDPLCmpxO8pUxqJ38lxGjDZiNWDDO1W5b4l6h+0NeXfiAa58HLbT5bLSLeytr22tDJvtr&#10;eWS9uGLxvh22XolKlGf924iy8Lhfr8PwnhsVOvRdeEFNtW5lzOPu93dxXNrfXTXSxzVK9WdSPNa/&#10;Tt93R+ff7z6b8TfHRJfj7qvhPUdbsZLeS3ms4beLU5pLmGKRbXa1k1oGAgM8Mal5flIcI6eYyhcv&#10;9qf9p6z0Xw54Q8CaLe6reLLYy3P/ABMNct9PsLwQPcTPFLMCBOtxYpPbQxI8cvmTwLHIfM2S/M9j&#10;+zB+1r8Qr+7vtM+FOu289vparZ2ljqNvavb3M8IjMmzbmWEyI9u2HUL58bBmCOtJqHhD9rvxV8M7&#10;LR4fD15Ib6/jsJ9fbTPtlw7WbTb4HeLeIlAvlkMUh+ZrJ3R2MWwe9g+G+G6eKw1RYmjJ0klJc8d3&#10;F66c3RX1106q7MoyxTpNp6SvfXzu9dVa6Wumnc+l/B3xbu5fg7qvwg82aK3hubnSdH1rw9qSW8t2&#10;0cMd5NcpcSlwlwRKltGVA83zoydki721vF/x+0vwnqGq/Ea2uba88R6h4etNTt7HUtKRPsUtjrlz&#10;I4mcyl4j9llt/NBKTRKpQgjOfln4HfBv9o/Q/h9c+B/Gfwc19b671me40i2ntXgMa8wKZZXXe9qy&#10;rLL8gdD5cLZU8xUZvht+1X4+k8T+EdG8A38eox3FrHrWuanpchtXRppFjmKiGSaTzpJBK5iBRIUf&#10;eD5iKMXwzkk69WEsRScVJNvmik05xu27vRtJW+09FvpzQ+vucEl5K+tt9vOzsu34n3Z8Cvjb4v8A&#10;HvwQ8Pf8LButRutTW1tPtF/fai1/NqNwySTiZrnEkksgMtuDDJ88T2jgsiRuB7xr3jLw/bw/ZNOu&#10;IZIZ45bmFWulKsqGPJk2ykx4DOWL7BtZWBOMH80P2ZvhH+0EIoho3gbxNp3hvUhbzWFtrczNqWm6&#10;czW6rG7qsKNujcK7rGiqDnhYpc/W+tR/Ep5LHWbHSNR0ySezla4t4LA5MKsEa5RWZWeYKkkixvJG&#10;VdlXdCjqR+Z8ZcN5X/bcvZ1YS5m3pLRN2318mm29O9rHpUMzzCGHdKUW1HbS+l/Tz7ny38af2tNY&#10;0D436j4r1GWzjtRaTaDqlvc309/G8d0fIuJXVTtgjSVpGARS/m3SdVXI574KftHaD45+IFr458X+&#10;I9VSS08RaZbCC6EwV7u3swBcgSBgQ8liiH98ZnkmWTqzg4P7Tf7J37YWrfGLUvFfhvwKmoJ4murq&#10;fSbS0hKeRbJO9uttIJZW2yyxG3uGcjaVYuzAxM6ZPwy/4J6ftAT+GL469p8fhu9gazuka8sBLPdT&#10;wi95gkG1QhCo4BYeYd2NpQqf2ehh+CqeQKU8ZTjKUIRfLJN2TtJW1lo7pvy7K54DwmLejTbvfXvf&#10;X5/8Me2fGv4++Brn4jDV9U8RafqFl4Y8SXl1deG57y8RLu6F61qPlidpnRILngqY5AktxJArMrOn&#10;YfDf9p/xB8R/g9aveeM9St7vULX7TqD6fZLdTXdn/al3JIvlIIQ8ix2wuZJprny5BFcSsRKWJ8u8&#10;UfsDfFbx/wCN9f1z/hI49LmW/fWbNp9Ikurj7U/m3CxpE7IFj83CMX3lg69EQ74tU/YPu/CkT3uo&#10;eKfFNxb2sRTS9M0p4Ee71SSBoI1KzNIYsuFuJZwcssLKixbhs8WlU4IlllLBrFLnjZ2te17vl2Ud&#10;eZ97Xd7GlKNSlCU4Rd5X6PRP5aW/rc3rD4r+I7i2l8c+GRLYa/HBHa614n1W/wDslq9kpkWwhjma&#10;QLauy21/5QykpjD+UGxCifTmnftHy+JZNO0rXNL11n1rTrG7uobm4uYTBJdWkV6i3FrDHtZty3WF&#10;XcrQWIlldNgc/Ga/sR/G3QdBttO8EaXd3N3LFpt3PaXFjC1utw0vyTTxXAkNxCLeWKTYI1ULKVYM&#10;VLt3Hgn9jP4xah4F/wCFaa/4uvru007TLhE123kC2+0qXtgzTSqwIaBUMWx4zHPNhwYlWXnzbD8G&#10;4ylzrFwUldJ82qTSV9GtOii3qnp2OjCTxtNK8WtdfPv/AMOfY+meK5fAvw1hl1fTvDGp20WspG9x&#10;di4j062lG8XVpDeRXEEjuLd7mFpo1kt1dHZ5FRGzTs/2m7TxXq2o+F/AOlCHUopbyy8GS2xt5Gvm&#10;treKTYbmGdYyzK9yqvKg80gAlSTu8D8Qx/E2a30fxl4C0J7rULA3kGlySpd20KSvp81vOZpH3yXH&#10;lfa5UhnEkbxiBSodijjr7b4NfFSDUfAXhy21281q48O6TI+u6m6pAbx5p4G8ktKkkiwqLNIACGYr&#10;d+Y0kQConyuKwPD1CmnVnTX8R8r6PV7772Su1v7uquenDFY6fLFRdrfPa++/pZNd/L3q78eX92kE&#10;+m2H2xZdQjhS1Qh54ijrJKMbh5YEc1rGrP8AI771DEpTZviD4p0mykurKC0d4WaeGDWCk8YdgVQE&#10;SBhIdx2HILZIwcjdXCpoPjW3CWdi8Aiimt7uCSGwLMAtzK0jzASfLzNAgw5AUk5zEAbPiXSPEuue&#10;H7KabS9MnXT75L20iuYitvcTq0jxyESb1kW3eQuPlLMyqChwm381llOAo4ymoSikmrtO+qts7pLX&#10;z017Gk6uY8rsn52v/X4+mp0/iDxQX0zQ7q4uRDLd2RnvZPOeIOXldsOWOQVQAY46Zxzmq7eM9Wju&#10;bdNTvp5WmMnl26KZc73eaRQ//PTD/NnoBGcE8mLR9IubqxkXxFpssEdpOI7O+s7eK3iuVU25j81A&#10;CLcuxduA+CyDcyDa3GXOl/E25+JNprkV3brZQaILS902RriD+0XFzGsk8r790ZKmZt6N8xwAr+Xh&#10;3Qy3A1KsqNWrBWvZ76/Ly/Q5p/2lGcWk9bfpf8vm+j6+jXfjCLTLK6J1t5n067QTTlPLUyzRAIgV&#10;8MAdrDcBgFlGCcVUnv7rWpbgQ6W9r58W82xkLFoIVKCRSRzlUSRsABRJjGBxzFv4b+Lkmu6m/iTX&#10;5LzRdVX+z0tbK5nO29RrGe2byW2qC3kMJdhDE7cEKxatzU9LvBa6NLo2pXjfYHt7K2lu7gBJkCKJ&#10;41j8rbuZo1BX5jtVWZsNtGtbLcqhGPsKkdUm9Otm7Ltbqn2uaxhjppe1Ttbb8H17frc1o2vPD2na&#10;l4qeZ7u10pX06WZICRJK8MzJKpBZs4iaQfeXbE2TlQsmV4g8X2Wo3iadco3n3NnHHNaLBEiyqiAy&#10;l2Q53qfKQqA25g29gdxPIeMvhz4y1vwda+C4dVigvZ7TF/qFlcvCbonToYyFRQiRK12JJBIq7vnT&#10;7pjBazpXhz4lyxQ6XqD2Zs0Z3a58/KrO0TpHeeUThQryCTKuo24BZliDHohl+UqhGpLEJy1vb/yV&#10;6pdemrutNNDnmswmlFRaT7bf1bc7LXNKOkaK/gzRNdjm1LU9QnttJezspJQJI0jeSRnjWQFEWQSb&#10;EBdQzO2MR1xx8eaDqWkC5v8Ax1HHarbxW6Xl9K8wtIEXzoiqIr7P3R3Iu5QwiZI1Yhlql41+Dnj3&#10;xJrOh+N9E8SQvaQEXbXb2Ul613cRzANcyyzyne6mFoljkLrH5snygu0h3NB8C/EbwydJGk2OnJD4&#10;a1RriLU7u0kumlPmrNCY8tmBol3RxmEJgsWDh8M3p0qfD1Pk5sSuW/vJJp3vbru76pJ6fMzlhcyW&#10;1OyW3o0v8273Wn4w6D4kvZdctvD2t+LLWziuGaDWYZIcxzJDNFKIdmSzq0sELD5SRHjAbO2uhkt9&#10;M1NtNvvEutLaWt4tpdXt1BYeRZLaTSRwpcxTFBHudriPAUSbw5KqqxsDwvjvwt8Z9W0mHTLTTdLW&#10;9hstTNvquqR3Rmhme3EMJ8xWBlCKSN8hYIjqoRhsEfExfAH9o238WXWtzaxe3OhQ+GxbQWGm6kmn&#10;3kkck0nmWqMF2RxrbTR2gVhLtEjMSBFluvD4TIa9N+0xUYxtJR1Sd23smrKzae+rT73VxoY6G9Pm&#10;XXfbTf8A4Hd/L3K/0zwnoniNGkivb230aaa2vvEGn2zNHbXU8kZ23lvOro8flySxggrGRl3ZUyxo&#10;/Ejxho2gQMUHhyS78PWkt88UOoSeddXEGxmgeWGFd+0SxLtLEoqqPNby1FcF8Qfh/wDtMeN9CsbC&#10;1uJtL13U4yNY8QQyne8Ky3jStFE+Uidnlh/eISwPneXhJnR+el/Zw+NF3N4lvV8R6jYadqaNb22l&#10;zzROjQy3MeoTqyqpYNJMrKpZSUVz8z71zdKtkVKmlVrU+ZxSdpXtr0035rNPeyfNqlecRRxkotUq&#10;bS/FaXW/TRfN6eXtel+J9P1HSxo2k+L5tFstR0iHU7W58UxRWkTmZ4olZtyKYIZYplJhjjmMiiKR&#10;/wBwqbOU0a+8F33wJ+I1zq2k2MEXhzVEmj022spIrG+aDUYYUijj817mFnYJGZ3eQxMXV3+aIjF0&#10;T4f/ABl0bT5NK0bw/ocU+jaalroeq2tv5d1JGYikxE2zMIeQSKOWdPPeRETLtJpXXgvx7a+HfEPh&#10;+81+71AXuh6jbahrE43XV/cSFpIbkkeUdwvsMzuX85HjJB+YP20cXlEHGMKtN3abTfwxvdWasuaK&#10;klayvKN9lYUIYx2lUg1dST06taeiT38up5R4pk8b+PPhVL4a0vSprXRrfx7NDtsJI21AI+jWNk1h&#10;CLy5WdxNiIm3iVd6Sh5pSwURb3jzQfFEOl+KtF+JHiSG68N6ZqCQ6ZBYwRQx22vKjxRxQQSpFCkU&#10;tpcvPJJZxbBFcwbisbCCba+HfwYv/Bng6z02bSrWPUVuFbW573VJpbKX/TWjWHybdFWVFXzMyM4a&#10;Inz4W3LGJOZ/aB8CfFz4mWa3NzbzNq9sXutams7Q7ZrWWLzrmyjmiIaNFHkupLKfOiudpzIGb6xZ&#10;vgq1elSp1o+zUWnZ9U4cvrom20017rt1WrrVoYdKz1Xr6r8vu07nmet/GfWvh/4U+032m+GtO0M3&#10;Gm398L37DcTpa2V7p9y0Mcv2hHmURT2AAhLXHllxmNFmB7rwB8a/iRrHhrw38SNJ8eXkXiy08UjR&#10;INc8ZXlwRpGrjRtOuVtmkkmzbQ/apb9pHIjSGRpWkkWKJQPnD4leGP2grnxRrmlaP8PdVb+zrLUL&#10;nTY4Ldht1K3mt0gbhiEZfssfyxtxH1ClWevRNT8Z+JPHfwx0LRNI8JeJfDd0l5q2oXc+paX/AGhC&#10;Usbl7ADyGMUvnmxiDywR75ZjHdOoXIir66UoU8NhpwqRve8rO6Wjk9NWtny725fVPShmeOw+FhTj&#10;K7cuvpf5W6eR9V/BDV7rw38QtF0j4m2kGgax4X8Pau6SeHtAk02/utNvtT8Osir9njiaV4443R0m&#10;txKIkMUkKTedCn3FoXxf+IXh/XdWksvilNqptrvT7cWOqJHuEFxFB91IGdhMi3VvdsUjAMNzboV3&#10;FzH+ZPhf4pJ8LYJYdEm1+/8AE/2eU6bL/wAJTM9npmpxXonkkW3kRi0skAtBJ5jbT5NyGLbkkh+j&#10;fi740vdF0S1v9fPhbWtS0/TLLSL19e1i0W41G0S3mt3lXywkdk/2u2mcO7xxW6x3DyySbLWa3+py&#10;vjXG4HDyqUHf3VyxtJ3cY1L7P4tlezTajfTRZKvUxlSU2tXZ67a9G/Jdf+GPavjv+3PrXw3+BGr/&#10;ABTuPENgv9nWQ1K5s5NOuFF2LWSQzWDwSQGfzHaeKAxysrJHbiRhEHK15Z/w0zJqHwnv7bwD4ktL&#10;CR7yOw1w6E090dZ1IX1xcXXn3jli8ix6dfFJYWYO14saSyLEqt4ha/tSeFoNU0vTfEfxEuYw2iTW&#10;cYkWJNOsVCxboIri1njN2YRcOWh328bSRusck/mqk/E6l+1J8Jry1Z9X8MzeOLXTvD7R6jcNeais&#10;JsY41jjubhFRZZYYYChbykhKO6lSJIsSfM5pxnxFmqpyhOpGcoJPktZaOTaavaXNo7PVJRdtLJVI&#10;VU3GStt6eel9rrvofcnwt/bw8U+Hfh1oGh/GvxN4av7jTNSh+06zP9s3/Z4rqGOGVVMYa5uSXtIA&#10;6gL+8eVmkjZZJOt8M/8ABRX4DfBzQmT4w+OLeCaTxRqelRx6Tb6lcq0NldSqsZhYkwzAXNlumbcJ&#10;jI2WZ0ZI/g343ftJRaV8OB4k1L4R2beFtT1QReA49Og0++lhttNSC4maY3NzcS27/PbyyW7CNoVM&#10;m2cee7Hzj9nX4yeJviL8TPh1Z/FDxPPqVxqvjO+1hkk+z28jWsj2MzorXBWJppmj+4QwMjSOEIbF&#10;b4DxA4sy+fPWnzx1d5L4U4ylokrvl5dW7NptNvYeIxqpVHQhG8/dS0fV2173Wun4H7F/s6/tAQ63&#10;4y/4VPc2t+UsdCgmi1S+a4aS8ubhXuceY0Kx3DiAKzsdrocgR4MhT5Z/4KoeG/jd8YvjZZ+If2Vp&#10;9QvYbDwqPDfjTxNot20Vtplr/avmXkEs8b+aGEkcCyQWyXE0nkTRGFmURt5T+zv8WNagtobnwPb6&#10;Hpd9bxRT+Gre012S8s7e5aO6QxmK1kSJSQyiJbmOWSaMjJWOcufozx58bNL8T/s/QeBIbvUV1C0s&#10;7uHUby38QHztMcyXkURNxPMXmKoX2KJXlVhFPF5zxqa+vyDxTpVMqrUMz0rUnKStvJXThBXsnLlk&#10;u10/KTXUoucW1e63/pdP0Pz3+IHx2/bB0j4z+Ivhp8ffhh4Q1nWNfu4tV0bStR0W30yTwjE96kQi&#10;0vVIhbrHPC0hgZvMm8ly0co3pdRv8V/HpZfg9qeiaX8Wfhz8WIrux1qbWZdJ0jxm2mNJHclGLtc/&#10;2Yxgd44o081fMzEIQqx/fb9q/FHg74I/EjxVN4l8W+CrXS9Ya81HV7qzLwtPH9p1sy3EX2mzuI3j&#10;kSJJWUTupeb7NkQyQRgecftZ/wDBIv4TfHTRNMu/gzpvhKOd3vorm5e9u1kitIjA5mkjlmnnuWHz&#10;g8qFN3CN20Bq+mybjLA5hj3iMucakkviVozt6SSlbX5KSfW7+mwUpYjI6mCeKnGkpKp7G7VOUrL3&#10;uVNR59N3G9lbmWx+af7C/wDwWW0v/gnJ4k+JOq/sn/sU3Lad8SPsB8QaD45+I8muRwLZ/a9iRFNO&#10;gdlf7bKXErOzELhlG4H+hRPg7+z34a+D6+GrrwDoHwzTU1t73XF+FPiu48OQPOAN7R3eky2U9xEj&#10;yvh3Me8HcyLnavzx+yL/AMERf2D/AIZ/D2z0z4ofAPwv478Xtcytq+p6xokpWONgJFiaxkvHihdY&#10;5F5UFvmX/ZFfVXhLxRpviHwxH4o0DxTfQRy3dzZafNqN5dyeXDaXhs5i7lwGchQw8wl85O58Ej9K&#10;w1SVVe0xDV2tE3drZavvqjwMTWhF8tC66vovkv63MjWfCnxP1TxHpuifDn4k/EXwvpPhm0tktrS0&#10;1DStRj8QJy0i3N3qunX92SFQq8huIi7hQHJJevUn1e0ndZltph9pCOy3LTqUVvlHysMq2exVecA8&#10;1y/xO8Q+HPD/AIC1DxL4quGt9P03S2udTW9RXa3hjdXDyfuJi+3BBGW6thS2MadnqVn9ou4oZ1lS&#10;G6H7yGK1bh8SrcHZ0QkDHRj8xI43V301TU2ou7Xn0exySnOSSZq22rxyXJtUs70zR4LSfYJ1jXr0&#10;cjyzwOm79SKuR3lhOI5nV7ngBrhZFAGeQWw2MY9KyLCMalpSQKsMUm1XR8wyEDOQCxZ8jBOOGxjG&#10;eebt/pZmvIJpADEGJkWTYVZSODgxnHPGFKjByScYGlyGuxPdLEQ5tokkRFG0tetycnOTzgDt1+nr&#10;DqK3tqUWz8uKcr8pNu8iYyM/MuPyyOcdaHW3a1O7TQkO1Sp8+NYmZjgbQepyFAzjOcZ5qva6Rodj&#10;MmoP4VgtLglowzxRrLJ97BBWX69yec8c0XsNx0Llne3ks00EtqQkL4jY2LKGOSOGZu3r9ME0j6vH&#10;dSeVJIYiRh1kjkGc/XGTwcY56eozTa50/wCxvc3dpdWkag7zcX0wwv8Ae3RSMAOc9eB6VBe21raR&#10;SaxfafaR2yW+J573WLkx7cgkhJAq54zuyDxT63sLTuaYv4rZUjluoYpSSAjXQTdwTkY56An8DUiT&#10;Rg+Tc28mI2HzrqL7efU5HPXr9e9VdNS2ki+0WN3E1pJulTf5zIwIGGR2kKovoAMY6VT1+61mO2t4&#10;tFbTJJCqyIbpWZT/AHeFlAPPI5+nPQXvdA1WptJetdrIkmlSokargyTRESZPYq5P/fWByMZ5qDTr&#10;/XpLiSKfw7c2yxsBE0s0H70HPIWORsY96zkufFI0v+3/ABFJomlWiBRJK+sPsVj8oUu6gdSvJHJO&#10;MHgnjP2tvCfxb8UfCGDT/hB+15a/CPU5NThuLrxQPDFvq0VxaeXIjWS/apYkiMjyRFZldHHl4XG4&#10;kc9TEU6cWk7tdDop4apUabVk+r2M39v39rq0/YY/Y28dftUeIvCF7fHwrpsR0zTVdD9qvrmeO1tk&#10;cLMv7oTzxtIQ2ViWRlBIAP4dftTftS/FP4rftKn42678WPik+lT6VeReKvhVc+Pbi3sL5msNgkgt&#10;IZWtowi+dKBCjxsyxswA3M333+394Q8Of8E+v2b7zXtH+In7T2q3OteGLqz8ceL49U0HVTr6AxW/&#10;katqupaXqsmmL5UmIkt0ggbEjEPLvevy1+PP7bX7Gsfi3TvE3wJ8Lp4jh0nwtbmO28fW+pajdm7k&#10;e3mkZr9NRsYorqDynTI06eCOQvtF2rIyduCznKaeAr0MVhlVqStZSgmtm7Nyasm7Xte6bTub0MLi&#10;8PmeGxWHxUqShK8pU5NSWsdY8q1kldxd1aSTWqPpj4of8Fpvjr+x14i+Bfh3RNa8aN4Q8Cal4m8M&#10;+NNX8Yost94vYabpEm9zeohtp9PvL+4jNikxRZLGK3mnmWNZa9D/AODfb/gsN+0d+0/47uv2S/2/&#10;PEHhvxzrni3V9T1DwJ4va80sX73MdubyXTW0+yhV1gEVvf3KXLoqpsFuuQY1i/Gz4vfGGT4peGpN&#10;E+N3jXUdVsP7cl1PT3t7mLz7e8uJHa6mjUrsk815HnkB2mRlUmRSc12f7Gf7ePwJ/YR+Jngv4z/D&#10;D4SeIPEvizwt41i12fXtZ1iGxnurZLa5tH06IRpMltby295ceYz+ezSrbsvlJFIlx5FGrL2UFGny&#10;2srJtpJeb1enc9nH/VsfUq1ZVJSnOUpc0opNuTu7xh7qd227aa2skj+ty8OorpsOmvoVo7OVKR7Z&#10;4kwOu54owEGAMKw5xg+tZun+EvCNtcQ63qPgDQE1CVmkeeLw28spJYngmPeM56knnP0r5Q/4JF/t&#10;N/tR/wDBQX9jyT9quW2/4QSw1nx1qf8Awh1t40uR4oe4sU1GeS6nSa3TTmEHmSvYwwkDyBp7MC6P&#10;FHD7B4i1/wD4KF+CtR8Qa7pHwc+HvjbTdNt5Y/DXhrRPEt7p2paj8yFDLd39s1vG+wMDh9mSCScc&#10;ayxkYxTlTlZ9le33Nv8AA8NYSTk4qpG67u34uy/E9N1s6NdafDo2nXVlp6FWEljptzLbyICCC0cS&#10;Jk4IxkoMjPI78/aaBrpuG1WOfSvFs0sH2m3i1m7ubB0yp27VkEmxCrAEkY5zjOc/Nnjr/gqj+0f8&#10;F/Dlw/7SP/BJb9ovQNZt4ZLiZ/AVta+LtHjtwpIMmo6fKiwjA3MxiYx88Edfdv2fP2m/DH7V/wAG&#10;9P8Aj/8ABu71nUPDXieVzpczaBPFKotb2S0mVwzwhXSeGdHJ6qgYb0IzvSr0qj5YvXtqv0MKuHrU&#10;lzTWl7XumvvTsW5PDvg7x14ju7SL4FfDe5/tKVor+8i1+0uZLorC0iiaIWp84jzF+VtxVZi4PYpH&#10;J461fUDqiWMPh/SPMaLVtUvb+WyWUlJYf3YuLGJy2TF8+FQ7UKFsENYuNNvZdcmkvpdeu7iSyezl&#10;sINF8pBu+cXhE13gyrnasiNkljuDbcpevfhjf3dn/Y/hy61bTbhYVMd/YjfGGCXAHlxTrNb2z7pG&#10;LyIodyEDbgFFaxTsYN3ZjW/h7x14StptTsvFVjq0V1C7RW+p6zDLZSJsVIVWIPBFDH5PzHYpU7WY&#10;qWYmTG8O/EX4j+JdB1CL4TRaBpfiZYGhtLHW9dbUrOeNLrEckphuWWOKZEuFSRN7gOm5DsEZ6fTv&#10;CWm6dfzXl5ruq3l7fh7e61G51iG0uoopZZCSggEYDRqpydrSfKqliUJSl4O0nWPCMkXh3VrHTr7T&#10;5oJIp/EOo+Moob26QO7hY8RSTOYgwVmaaPa25lA4wNX9BRuR+Ktc+K/hnW4fEQ8ReC9F0qSb7Oln&#10;MwXUdRvJY18qJpLiW3jfEayt5UTxkhVAk+Rs5dzrXwwv4tQXwrFoms6vEWubi11fxhDqE9jbMWZm&#10;HnNdGzhDblYwghET5Q+xBVx9N+KsSeT4cvrvS5ri7kjhurnV1uGuYVfzY2hlhtys00ke5AsskZQu&#10;xAlCgNleOvirpnxHS2+Gnwx+IOgeKdZsJzB5epatpxgtNRgZy0cytb3d7FcxbCcGFG3Rj5lO4jGc&#10;HzXl/X9ehpGStodjeeJ/Hkt7p8ngDWItUsbOeSHUbU3S6m2ozyITFEkqXcCWqKxGTJF820L8gJc/&#10;Kn/BSb4W/sEeHPiF4N0D9rTx+/gT4i/F7VJ7LwfcW2v6hHFqBR4PPgkcwXVpYB3mtkZnZFIwVZhE&#10;ce6eNv2uvg/+zdDLP+0P8Rbfw+uk+DI9W1Dwtpg1CVLK0afyI7gXRtbYWw3QXm2ORFZ0t5Zy0cNr&#10;cSJ+Wfxr/wCC2/7T/wC0PDa/8M/Xmu+E/AunC4ufEUvjPS9P8Qz+LNPa8u3hsbyxNtFHEsscEsTr&#10;Z3lwZ418mMZtNRMOH9l/2zU9jyqUbNtu1k1ay11TfdLSzu119KnRWHo+3q3jrGySd3Fp3kujS00b&#10;u01bS5t/FH9iH9mnVPG+r3mu/toeGLLw41ktulvd6jqXiK7uIEtktx55t7hC5mAleR4512fapY0S&#10;JNqjzX4o/AHwZ4Bn0Xwb8GvjX4X1/XLOC00zwroPgjRpYQsjTxfZZ47bUpHDStNFAjRNLJG5JGxB&#10;vx9vaZ45/YZ/an/4Jx+Hv2rvgl8Ib7TrXWdWuIZfD2ixaOdUvDFPJaX+nWt3dNAYoY5StytzG8Ek&#10;gt4DvVpAteh/8EwfE/gPxPbeIvD2k6L4jg0fwtNbX1rb3d89jJaSalJdfaROBMsVzE8tv5gYGVll&#10;Mx3kOgHxuM4Uwc66wvsZJO751dxT7buPdbK+i2Z9nVzThP8Asibo4abq7e9WV73+LlVPXppe2+t1&#10;r+SWq/sn/td/s5ftL+N/ih8bf2cNWRptBudP04a7oy3SWYiWDfdWwgZ44YS8atC0RMAwYQzDeo6P&#10;4afts3vw60DQdK8S+KTpuqW9u1veXMNvGlrJZzPc36l41Zhv+1+QpWNF2QiRSTKSD+1nxH+A3wS8&#10;Z/ESbxz4s+DVhq2oSTrLNO4tbZbt1hVI47poYS19CgiQf6WCiCNQA5GD4l4j/wCCc37NvjLxi+o/&#10;ELS/Bt3b3lxqCWNv4P8ADWoW11aW0jyRWsNu63y2iuizQM4j09lVt25QCrHxs74Fr4yLikprRbqL&#10;UYx5V0a26JW6nyWHzGjZ3Vm9dFpvtu3sfG3wf/aEtNS8H+KfjR428TWmrC3ZJHiRgEW48tYLaJob&#10;Z1YM6LHkopCteuysrhi35uzft+a94y8OXsF6thcyvq15LeS2mg2Vk+q/aEZm8sW8SCJNweQR7EXZ&#10;IFB3Alv2H8Rf8ETPgf47sPEHgv4HfEXxL4WhlNt9oPib4V3jQS+WgDyfaFlhSeQRtcbSqIUeZlBi&#10;yNvxh8Q/+Df749+Ctd8NaN8EU8V+LdZiig1CPzNE0jQfsLQskkUsTvrkhmVQz5kDB0baGVS3HgZN&#10;wJTwLrzxmHc3Jx5EuVpKKe3LzNXbd9pdUtEznzFYLH4dRlLb9f8AP7+u559pHxJufEtpc6t4M1mL&#10;WYPD9lGINQ03UYkkW+KYW8KOrxXFv5sEm5hHvXeqgnnd754Z1TVNW0O3tPEfiC0W/u30nT3nsLmY&#10;TxXL3Nwz3BiSRo2221rIyrmHzYpbdgrBkL+L+EP+CIv7aHgXUdGXT/D11p1xLNHGbaz8aaRqJR4X&#10;jPmpaadfTXM5Rl810RXzyAhyqV6J4G/4JCf8FFfAPg+18RXuiJcJb2P2bQvDGu/2fDOkkjwA3Ajv&#10;ru3MDb4YoBIySSKLmUoNyxsfn824Bp4qCp0VLR6XpyT6PXS1r+i17oywmXYGlScpO+2iaWt/vWnz&#10;+/T27wfrjan4it0t9Dew0jxR515ZmG8SHUUSSKSeORYZnLvEY9m1XYg78iTggelaDbeGoPE2maUn&#10;ju8vLiHUXuLGbTroQtdXRM0kLRKvIVpbe1kTZIyl1kXcRMQfiTxv8Pv+Cn/wD1DxNrHxM+D+tw6J&#10;qGmW2jXeu3OlBIP3VzJKvkXcQKEzzA8gsNrBQjMV3aeu/t2aSlnpWmeIbqLTrJfEPkS3mu+dMunN&#10;9ue4jk3qySQwqZIcxKZPKFu+NwOH/L868OMVCbjTj702tY3bVk+jV7622W2j1R68VQwySpu8n05d&#10;3fZWeqdr36Xt0PuvXPh94Tv5LaPUfD6aebK/s/t9usyTJADiN1IAxGphKTbyFEjvtbq+c7w9qvh/&#10;RtBsBfm2MEmnJcWd1JaMksMJjspWcK2C8Xl3VthiTucMULgtj4nuf2o7XUPAlh4v0T4u23ny6Zc6&#10;Xp9jczyQecbq+uYYZltysab47doYyEIMccqKoWRGYQfFb9pu4NjDd3nxGsbTVtF0O3+zWenSrNJF&#10;I0SRiJf3bqVIjjV42fdDJuQhQjZ+UpeG2ZuKoVZuV3baS5WtOqbavvtpdNvQzxGY1qdWcqdCzsna&#10;yd7+a2sk/W19D7utvF/h+O5cxa9oP2ua2toJbJZhJg3Drk7Y0JRvPKBnyroVHzjYBVK48YeC9W8N&#10;Wdvp+qaeba53pv1ERzSqnkHKq0QGcDcASRhpAADs4+TIPj7p5m1mW00W0vLj+ybhLi60yMFCge6v&#10;h5TpLukKKgEhO6NGhuHA2iNq9I+FfjzwrDH4zsNA1WSzhiFvYQaXc30bzRhU/eSxRsmU+WbaWYRn&#10;OdiL5bqvn1+CqmAl7Vbx1V1vZ2/W6016mCz2tLEezUdNb7767fke8WvjfWZI5tFubeOOWeQXd3dH&#10;5obmVNwkEZUiNZHkAc5A5LHkHaTT/G2rzrHqFsbdpZZ2tILGY5j2fIiM78kgybSV4LLjLDkp5Bp/&#10;xPvYNNt9Gv5kOpWxurfUbC6vpJgLiaa3+40ecrLAFkDEqqszsoyBWLY/tgfDXU9Y11rVrv8As+xN&#10;oIIb6xZw0MrSfaEkUndKVdchkKHbKCSjfLXk1chzCtNzhQvZLZei6d+nlqaU+IIYdJTnytdG7Pv1&#10;2tre/V7XPp2y8ZaDY3+x3itJbmK3VUvHEW9ZvOIdV+Y/u0ikzzkska/NgVlReO5L+O2vbm0ubWe3&#10;EsywrvlG0SOn71xnblQqMRtAMh4UYI8Y0r4o+DbXRdWnksWtLmzuY5Z9OublcQPCifaY41did6FY&#10;5RG5YN/31i1qnx00aylPijVNdZ0sbKOLWJpyrGZ1idnlbe2XOAd2SM7mPu3hyyKrzqKpu/f1S0tq&#10;tb/odf8Arfh+T41prb59b210vttuelXWu2d3NP4i1nTFgudPMM1zbW+2J5pnijLRuVBCMQQcsCyM&#10;VYY+cNBdalptzotlo+laL5X2a9U2l0lyJZLmJmDvhmG1N4iKMpVnHm/KQD83CXHxS0HQrSLRofEo&#10;ad/OgsoRLgxOiq29Pl6FInXBbjyxjkEMy88eaFfWkmml4HbSNHMdsySBXt4mWPa6pENpGbkrn+84&#10;c8gGumGGaivc22tfa1vuvc55cRYeVouSd91da9Xr3S8t1qdlqvinw1qVjeT6po8EgudZ1JYL6awY&#10;ybnEI3oh2LxcAqpYhSFPoxqPxBdaBp/hiSw07RZ7XTVuvMSea4Rrq3eOK7D2vlgK/lBHEgYiPLh1&#10;LNvVm5ldRl1C10/Q31u2JtX/ANGt5rxla4jSJldzJkYTeshBTg+SoIBLESaBCI9KtNKm1hiqw+Zp&#10;pnmJaKMPD5aM/wAzOVEbNyR/d4Kc1FYeFOzvZW77Xuvusn236kvNJV5KyW2/y/rz2I/s+iataqNf&#10;RIriS4lut73RUoluowjMgK7ziFAG+U7HIJLgPla7bRzahLqGh21hAv8AZsFrd/umeFrgKJ0kfJLI&#10;jvKg6khcZUkBRs2OkWDgRabcR29jbDNtYCRnVIvNUbWyRmMD5wOfvDHBJOvp2h6naz224mOTUtQe&#10;+im2ORJKwZzcSJnLON7AbuFO/g+YTW8cyw9FWjorbduv6Lb8TB3xOiS06q19rb9bvuvuOQvdI0m6&#10;1SK31Kxsprm4klvLTTJd7zCSF5YURnkULGAkhaRVOxiITtTaSMK5+HHgDXbPVtU1eOwFi/iZruQK&#10;UdtPtEkmEiKfODkRQvEhifDbrRgR+7w3pdroGpazq9nbRWElrHsRZNr/ACo24B0Vwfl+/kBT0LEd&#10;c1d0XwKPC81rOtsksFpdRzKJJQ6SkKxkDA/MQC5LJkDkgg9KTz/DYaKVJtSt0duvdf8AB7+RlHBK&#10;erjpd/jb7/66ny/4y+HvhjWoIrm2mSwtxpYmOk206gyT4MqyYJVQ58piqL8p25wSSaK+hF8L6g+o&#10;ale3d9JPGtiscNtEWkEwEjIrAhtzHaSgAClU8wYwTtK+gwvGNHDxdNRbStbr5+Wv9XPIrZTDmvF7&#10;+Ra0nTdZvJF0qzuysU8qxm5ccgeYOw5JKnO09ChwSWAOotgupGU+VAm5oyDLCuUQ7CXCjORhd5Ho&#10;TzjcKSWHVZruRbPUoY7h2Q/aWndfLcKoLgFWYnaqnA7Djrg24LOe9ktdQu7qNUWVrXCEP+8W3SaY&#10;kdiA6hT1O8Y5FfnM8VW3crdV8tT7DD4KDuuW+v8Aw33FdNGuEtZNZNk8jzHPlxRbiufMLbcNjaVj&#10;LBiOQxx1GY7bw5c2S3VqtpIu5GMM0aMVRm8uQbCfmIyOOOe3SrV3cXC376aXWaedDKkKu4BC7RkM&#10;Bt3DOG+vcDJksbi2t9OuLrUpZ4JYbxE+zqXOFOURgPvMGLIuOm7dgcgVg61fk5rvW1vyRo8BRqaN&#10;bf5ajP8AhHtc0zTxdI11cR292WgWQGSKTgEYTHzucLkA4wwzimTWerXc89ncWd3AY55JJF3t5b9O&#10;oH975Rk4PUAjPOzDYXVhHNM9rcEi+xDIyb8hguGkGTjlcBzjO760kcMUtkyCVl85lE9yXYyImMqn&#10;BbPXB7KRwRzjnjjqy3lf7/L+vuKWWwj7qiYl3ol/Z6nHp19o4h8nPl2SH5CSu93ZMbRhvm74ZiT0&#10;qB9DH2Vlv0dnBYtGbkOhDD5WAByfmAyc9xwa6q9D6jNBd6ha3DyRx+VOYoU82DzHGzYSCytztwcg&#10;+nBzmi5jj+yX99fGRpraONWVMDacu3AAHygE7iM5OASBiiGPrzSs9UraX/D8wqYCiqtovTpdehip&#10;ot5Y3n237MscUCFpsKEVnR3J2NwMEDAOOobkGtC58K6lY6nD5enWrgNtPlkKZSAPXBIKtwepGMdA&#10;K2bp47jSZ0O2XbObXYxypkJXAK9gVbJ6dSODg1IGgtI5JJYArBt8GCRskkY9TkcDaTnjPGc9TLx1&#10;du6Vt1b+vU2hgqUItfMwrbR57p5BbanHBdIskTbGOBIEcB1cNnkdeeMsc5BFUNT0MXs763d6Xaib&#10;UkcTgbnWGP5dgMbcAbn7d2bIxgV1mnWV/ezOtj4bZTA/lpGpw8siOU8vAPzbtoJ/38joarahp08N&#10;ukkkEhli1DF1JMCFghSQJhwBjLEr1xhpCB1q6eOrqe/la/8AX9LqJ4RQpXUXbfr+vU5+Tw7aW14L&#10;1dLtLa++W+e4gtFEplZXhfewQlsxxiPkg7VIxtWtqxtbTUNQs7+ydnnuJJ0vpZw0bIpilkIZzgkO&#10;U7HBfrgGthksdOV3MBaNGlmvboA7EQkMwzk4IbzMZxu757w2cdvb3G3TL3z1nt4zYxwoc7JsKWJI&#10;GerqRjIII53VnLGSqU+az7f16aOxvHDxhLm0s9Wvx/rQzNV0KGzupo4LuO6371mELAxy70QOx5wc&#10;qWXkZYNg+hdDpX9pTrpcV21t9oBkaGZ/3cP70sGwBxhHJJz2OAOauaxoWu2F8sN7qbQ8CSG7Kh4p&#10;YlUHKY4fqzEbhhvlHIGZrGyXTraOC8vpFYhCD5UiiKNmCPgnJwGJGSOQOcAUvbyjh1GMrv8ArysK&#10;WF15OSy63f8AXQr2+gPHP/advrABglhaMMNrPHnDrwBkD5Tjb3HvSIpjsf7NhsXVb8u8vzFvKyMD&#10;epOc7ZGOQckqDnIWpoL5NRvrWGKxurRmtikiyW7hlkWR4yp4PJWPeDzkMCMggmefR70RPNcGEvbW&#10;kkzXAnRtojVlWJgScvkrkqMZ3jJAyMXVrwlapK1uj026ab66+ocit7q/r+vwJ7zwfPYhbqSGNbx2&#10;ZysiICSI98hbcAyk4cAjgbupDbanJ1iS9urePU2aOG3JYRphTITjks2GHlgZ653evFSXD6z5r/2x&#10;dyLHOPtkt3azFsSJvZNyEBjlZHPHUkDJOcyx/wDCPW0s2m3jTW93HKsk0rRgpgMyllCkhlVt+eRk&#10;DJGMY4Z4io6Sbd36eevy/E6YU6XNpp2u7dNPv+4itbbU9Ymtb0WzCS3AaOWMFCrCTZk9FYHcVOeu&#10;71O4ypfW17dK06u00TAOyRnNwX8xhtyBnJJAOAeQfq27s9Pilj0uHxIjwPEV2ThV2xoqSN8u47Sz&#10;8E7RxuOTgEO1efSLbT3vbSfNtAkiqpYhbnJGzGDujBEXXb2x3Gcdaklo7O9tNv6/4J0KMbvmkvO7&#10;vfa/+dyld2cF1oglaacAxLJM0bAhAGCE7dozuJmPOfoN1VIY5YtTZb9I1leL5on6TS7VJI4xy5yD&#10;ke/3udiOfw1qj/6Sy+X5RjttuCrq7rsKbR2bBGBwQDjHItWWiaD4kmbxFZahI0bTIoidPlQukKMc&#10;HDBl3s4GDh1G4EEitPayppuSaWvTq7WX9diHQhNpwlG+nW227/HU5uDSNFadbptH3WyeUrbrdGbo&#10;2WJYfNgP1AGSuQeTVO/mg0e5hSGyYz23lzQXDQqzRMswAkR+p+ZVUY5GEOTgMOqu9L/tC7WO1iKK&#10;YGM6CUEb408wrjOFZUKcNgl2/wBkZXUdH0O9WbULS3Sa2SeOb7VOTHIoHz4U8ghVmVOcdQduSa1p&#10;4yzi5Xd7dfl/mZvDz9n7tr/oZNz5Ws6h9pgtoWvY5Z47WS4jV2gd4GZh8wyoPVyDk8AHOTSalDoU&#10;GmRWtjosUiTRTRxpZFYxct5Zbkk528lemAuBjLEV01t4f0W5vjZ2Qd7azt1j1H7GQufK3iUqXG52&#10;UcbsZyD2OKpaPpOl6TcwaZfXztFPNChZJAUhIcb8luNuI87jjkEleBnmWJTjpfTp9/b77G06Mrcs&#10;mtf+AZMviG6aea0+0K6lJJCSoMLYEa5IAIBLA4OTkDGfXL0+9WQ2Vxp1rD580sl0UkBi3Hb+7D7i&#10;BsHKBGOB3GMCuigs/DBQRz3aPb+baySx/ad6hNyPuIUcqQFOTy3zDvgWtU8O6CZH0u0la2aK2yjR&#10;KheEsBtXK9twOQ2Cdy9SMjppYqEPcjBq/wAlt1/rzInGpUfNzp227+n4f11xl1DUryUXUel5aWFv&#10;t0X2VtskLLygy3XaGJz149sMsFuZ2SS8CQbYGmKJEiJLIY5GkXC8qSWBJ53Hg1rXd5Y2Gow2VyFm&#10;3HyYzG6hYwojXDHGM5kLHkEfKcgda32LShcS22nzrIU857FrqIJJLhElUHb9xnLbMYHzBsccVj7b&#10;3bR0TWnp/X4ehNSlzS0ndrf1ZlWs02oWs8FyBMZ7GSWbylKoGbaQjfNglSsgJ4wrD8bP/E006F9R&#10;mnaSa0SR55hL/wAskYyO5VsBm+aRsc8LjrWvf6BpU8Ahs9LE6uWjtGuGA3JHCzNMGLfMGeMqM9TJ&#10;n1IJ9I02XUD4ctFmgQ3NtcTNJHlVt94WRAwYEDghsk538cAU3iISStot/ls/+G8vIyeDqRv7y7fh&#10;5q3zMLQ73UpIreWRIEtf3c4vPJaTLpEGQMejNhB0PC59AKYfFV3arENSsbGYwwN84s0K7nlXftBI&#10;XIC9D03fUDQf4eXNjHBoYCmO1RJNQ0tXdTuiQbRGyk43iNSB23Eeu23a+ENAsZ7kwW81w0jSXMEN&#10;xPtIVLmRGVEVc48pOhDc8cbgKuVbC/Fvba3+fp8rbGNSjiuZLW6699un9O/yOdl1PVTczK+jWsln&#10;cQ/Z0tZ7ZS7bk38Z+4GZWBwOfMHfBqa6vtWF1IWuLb5Al1NcLES42N5YTaV4XETOScYJOQAuK6zS&#10;tPl07Sbq5ciWdpJ2jJiyHZxEoXPO05VwPTccc4pH0S30nVodBtdOE0V3ItlMJZT5h3vG20g4yuHZ&#10;mwOFAXDcAJY6Km1FL/PZvfbp6s2+q1kleTt6d722+f8ATOA+w6pezzy2F9EszQAN9ohRY5Zt5JAI&#10;B+YbSMkbT5iYyQav3Nh4ye2U6Xd3bF1CTxwW6NtbLDOw7QUAWNslh0xnk12EmgWN9MLG1hd47Zs3&#10;YMYf7YzKrYIzhCFWQn7wOQB0rSt/DcFnaQWxu/tEouD5uxcNNHsiWQBu20BmYdR5rEdKc82UVGyX&#10;o1/Xl6flUMrlzbtpef8AX9fK/EtpGorZPc3rXdwZhcTrNuVcSM5CoACfkMYiOMZIY4IJFRTWuv6j&#10;rYn1O5cGeJGhudm1EVMMF+UbsO7MwO3/AJZk5zw3aaToj6RpOrWmuX8kJmlhS3dYC8UkQSFQQh/i&#10;Do/AK5AbBJDAQxaL4fhmieSef5mdTGybo2DJM52YBJ4HGO+MDOM5LHvWTt5WXR66dtf+CXLAK8U3&#10;ZPe79V87rU417XVZUs9a1DU2S4topY5IFj3l/nZApByQNzKeM98YIGZn0vVZbqa2sZfOgkVVkmzt&#10;bb95mBPB2gI2QOcHA5xXb29i12ItTuxBBagvaQRlxkqZE+brkkHA5z94fNjFJd+HNF1qyj85bWWI&#10;GIXhsySI/KCo0e/IAV0G8uF45AOWxUTzBTlZrv8ALW9vl6lf2bzS5b3+drq2/wDS8zznU9Hu5L65&#10;it3ikFrhQQWVGwqRqyqowDk9cHqMc8m7Cb++04I2lBpZZYpmaZN5h5YTD5SSUKSRk4xkqTjOMdx/&#10;wg1vYvaajZwrO1q29zNODHIiJxgZ3H5gdhO4jaTnqGdp/hKWzvwhlSF0nVlMDhi2Ikmdtx5ZQSik&#10;5xkMOpNaTzCjKnGz2WmtvX/g+QoZPN1N99+yv1POklvNUX+0G0N5HSIRG4upf3jygSnEakKMJHHu&#10;3Z5ZiO4JadN0kaa1xLpp3G72wlod0aho3BjOMgbNsq++45GBXpzeGNDsLS8gkt3dHcQwwXILyoRs&#10;h2IQeAMyZOM7ZBn+Pddgg0zTmmtWt1kEKJbvbvgs8cSq7biFO4AdM4JY84BYFrN4K3Inb1flf8/T&#10;fysQyZzqe/JXt+ex5Zq/gzSvGd02stpVpPIjSyiQ6euy3hJZ3COoLRhvMO4c53uxz3zb7w1YaxEN&#10;AvrK5aS/EkbGZy0gDrESrlgQy9/mUjBxxxXtF54Zgm1MFpfN2RkJCccEoXjOUHAy5kbop2kjIIFN&#10;0C0aLToXv7VXeYNDESMMWRW3mNtoYO538g5Lp8vSlT4gxFOKcZPTZX9fy37Fvh+DbfV7uy+78jw2&#10;++CHw/s9KfXfDulx27x6laPo08sAka1lgjJt9uEC+XvNuxTHOwhQvG3J8bfAjxvqfhfxt4X0vxok&#10;8Piq2uLe6fVLZXubhVtY/Ii3lh5YQrO+4EA/bZYwqgsX9rsrKwmaGAYj+0m2jCSLvyHjMYjwpG10&#10;ZZXBBGRgcnq/W/Ab6lALm21UxJHc+XFPatmU7jHuA6F/NUqnQtGACDu6fRYTjviHAJ06eJaUt7pN&#10;eWlvN38m7a2Rwy4dwlSm+SP3O2vV/dfp26Hyn4V/Yl1qzj0Ww8Ua+t/b6c7wpYW94Z4bKzkhEcsU&#10;Rl42LGxVR/enkcr8wUfPfxN/YZ/ak0nxHMvwj0fVEsLLzbe2t4b2KWS/jRzJH5rQhLeESrEdpYE+&#10;YyeZt80A/oxr3whvNVu7extdQmVjcKLOTySy2peOLYdw5ZQxkLBmIIjJJCsq1rab4KiiuIRLp91A&#10;82nQ/Z4ZXjIX5w8kvGNx24XZnONvcDPtZX4oZzlVR14zjU5ktJR0Su+l1vzO/wB99m/LjwnBTcYx&#10;cUrJa3v5PTvpv6H5I/GL9kz9qa1+EWr+PNT8D3OqR6Tarp/h7SbSGVnkgj1JVmuliYszSrHI/mDa&#10;jbY1wj7ZdnovwY+B/wC0j8JPh9LffE74OQ+dLfaxpGoxafMhu28qPSYtPu8LL87RwXGokyqCfslx&#10;PBIcXEyy/pY3hHVLXUhqGlRpNJbBFSIMNznfJmYbSMs0Yic59T3wBJbaBo+nXOn65qEdrDFAVlNn&#10;9nEUZkzkqUHyBgN/3cEBscKBn3KnjPmFbCRhLD02+ZvTm1vG3Jva3V6Pmk+bRKzmXBU1VVSM2nv+&#10;Fv6X+Z8n/DX44fFP4Uaq3wv8Q+D9b0x7y5Ftol/c6LFbxWospbt4LeW8UAyPIILM/Zp3n+zw3n2Z&#10;UtwDuxPFnxY8cfEy1Xw9reuSR+IfD0Mraa97Y7WkkDyJbOGmiaF90sGoXUUzlvOktERXG4rJ9b6n&#10;8Oktb631yPTFL6NHe2Omg3gijaOZ3aYNGrZmOyOJlR+m3ghc5g1X4feFPFsVra+K/BGk3FxpixyW&#10;Fw1vGVsnZSInAAZQ0ambYxBMfzMMM2RhLxHwkuSt7J8y3fMmtLpWi73jZq93dPq7JOnw1iYQ9lGb&#10;Selmnr13+99mrX0PjT4c/FG90jxGfBuv+G9Gu7WS3WXRLmF3xpMFvAGgSd5VELyRruka6VJIX8i3&#10;ePzYpP3/ANbeGv2n/tXhWf4eXvj7SfEGlX9xrNlq0LXEjJPBdww30jGHe7lvnkDJ5amMW1xuAYs9&#10;Y3jH9lH4E+KPEi+K/EPwwin1VUEl5q90+3zoYt8JZ4+Q6ttjYhwSdpBLIXDYPjD9mLW5vE8PxIHi&#10;WS18RS6XHaalI7NdT+asdpby3RSWYwkG2tfK8llkjIdcrICwb3su49yupXlPD1p0G9Hs077rd3Sc&#10;Y3vFbO61ObD5HmmCU9VO9rb6Lfsru9uvdJo9A+PP7UGgx69b+I/DsepXery2dvdW+jeI40hgSBHl&#10;8mJolR2eZTJPuXaEZmTEjGNXFHX/ANqSeT4ZDXfGuu32ovpXiC1ur3U9D09YWt7sW1oZAl4s0u6Q&#10;Nje+4uHuQSpVQqeNfEX9m/xnBo6w6B4V0+5dLOKe50+ZvNjSe7awjaydrp5LZ2gRLlQMOhWWMqMy&#10;nPn3xH/Zv8feGLnXtek8Uax4pntr6XSrm3cC3t9Mubo2zteT3IlYNFHLIVG1ZGJtcggq7p9BQ4vq&#10;Y+vU5cyaVR6e89Hdd21q2kpPR3XZRXn4/D5jRlUtS6XXZb9PW999F5n2J4a/bb1ybUNS0zwNqaa3&#10;Fc+IdTsLtB4mmmmicaxGkFyBBGZW8si4VQWVhH5LO+HjA9y+Hn7Yh8R/Dm61n4h6VPaE3d5HdLFf&#10;JArR+aSgjbaNjeS0WXkaEL5n3w2BX5NeB/GHiz4Y6DZ6N4f+Hul6SNN0L+2NTvta8PKh85Ig9vdl&#10;lUARyDZJz/pEjQgM5hIA928WftjabB8Dk8UeC/FVxLd61ok624JsjFfXSXCxB7qCOA4hVIblpHx0&#10;LFNrRs7fYZfx/wAZ5PmMXhq3tKc04x5tYp2TirebUtbqyd7ae9z0q0KtOTqb2ul/l3P0N8EfHXwB&#10;4u+IeveBtF8Xzahb2bQ6MnnRG4xqZur+G4idkjOCDBEpOVi3GMbmeQkdxpPibQ9Qng8ReGfDcGqj&#10;UN4h1aw+y48lF2CVjI0LOu+NVBTKnKlcqN1fmJ8GfG02lNFr2q+PLPWJf7f+yabpem6jbaiNTsrY&#10;L51xIloi21rHiO4ljhWMPCp2FSuXH098QfiV4wRvh98P73xNZrN4da1v9e1eaKXT5ZmijKw3E8aG&#10;JICrLazNCUEBdWB8tELV+mZJ40VFTrwx9Jc1Nrlt9tyqNJXe3LHTVLa75U0VGh7ZPlTVt9uy/pn0&#10;/Z+IPCN/pVpejUl+zPbq1v8AZZQYREvI2tDOVYuHQghiW3DOfujR10aW0ImvtZFnDFIr3MiXm1A2&#10;Bs3HDeWM/MoBxu453YPxQnx31nVPhddadc3tjoTabrOmadpl/DYGNNOHlTxR+VG5lglaL/RwXDAs&#10;JwC4XZHI3X/2/te+FnxT8P6hoETzyTWQHjmz1DWoA1vCPPuEEavNIrBmU20eJnaMviR8HcfpqHjP&#10;w9Oq007JRfaVryUmlfWzje3VPS8rJ19VSpc97L+tP6/zt9rWuoaDd3LG38SyanKlqnmJfSJuCOz+&#10;WXjaNAVPly9Bn92455qhd+JtKW5LLpqrA08zQ3n2qxEabApLkSgMBnnKBu5JHAPxvoXxyv8Axz8Z&#10;dC8Z6r8U7+0ubm106O/06OaCK086GKeCeMlYkN3btb3t1Kscir+/ICv+7CV9WeHfi94TuNR/4R/R&#10;bG/WHSrJBqM9xP8AZ2tLktEggIcoskgZsMq7sO6g/fGfsMh484e4gSVGqk5O0VJpSbte1tdUtXZv&#10;TXo7Yyw81qtV3WzNrW9bldLLVPD900qB2jnNrCrxzSErlVZNxQgK/wA58tMgbnq5oUpgsZNUtrq4&#10;aS4MhgL2WcklgSfKtxkAKAPvHAGWOeeebxDoVze3XiGx8RyRRC2vDLHPc/ZfLlglSKRxGrGSba42&#10;5VQrgjaWDIBN/aBEieIdGmttRs7iJbgvY2W6VDu2BR/ohYsTkEs6uCCuCQRX1tHEUq8FKEk09flu&#10;n6WaM5RcHqd/pXiwRaSTq1l5LCV8pLZlN45IwnzOcnPJUZ646ZZN4m0aO9EM08SSlFkcOW2tkbR1&#10;46Dpg/qCc/w/c2Wqacs1sbqxZ0Egt51lglZMAg+WZAAMHoQCvQhSuBRvfFEd7uv7mTUUsRGYbvfa&#10;RyWxAyCRLEWZeePvEZ4ODmrUEU5yaWp0l7DoN9ZSWVpLZBGASbIRt7Y4VlPDZyOvt1r5h8c/8ExP&#10;+CeHjDUL+08SfsnfCu/vbl2mnu7jwNpL3cRkcsSsn2RnXJ+UZYkBFAwBX0JFFrdpJ5Nvd3m5LmIE&#10;mF2VEYjcUb7Gd3GR1xycsvaxp13A121vaTIvl5ylxFIrgEk9HwQTwcbR1OCSDT5IS+JXFzSt7rsf&#10;lN+1T/wbdfsGa9rTeN9A1+98NC3tZLm50pbApZ3hUpGghFtaKsJYnDJEMsWUqq5rzT4Sf8G4X7Be&#10;v+NbaKf4v6jruiwSh76a0lvVhvFJBRUYaekaDB2lluHxw2edo/Z+4htBaySyR25jmlBhS/jVUXI3&#10;Fvmx2VsjAYFT161NPdDSh9ovH06ytXOI73eqKflLA84Uj8Qc549eR5fRdRSTaXa7/wA/0NvrNZRt&#10;d36M4L9kj9mn4d/sdfBPSfgF8HtY1m48J6BG0WhWWq6jLM1lEztI0aNMWfbvdiAWIUEKoVVAr0if&#10;+zru3eK5soZoXGHilRWUj3zwRntike5MltFctrluqyMAjoqYP+6Xfkk4x16Vl2l5qF3eFLfx9pt0&#10;khBhiSyj3queDuWbBPIBOMHsO1dkIwhFQjstDnk5SblJl+HSvDdvdG6ttK8mUqgPkxSBPkHyjC/K&#10;Mc4GPX1NXpnF44umaPeuSD5GTjpwcZX/AAFY2saVem3wNWkS6QAu1vBbk5HoJMj14JP6A1kG/wBc&#10;tL0WGleDriVZWJnl+2w24i5BLNtLFiSX4UEZxnAOa05YkOTTOp17w7oPinR5dH8QaQtxaTRFJ4ZN&#10;wDqQMqdvUHv2NYdt8JfCtpaw2Olvc2yquxnjnDTTKDuxJM6mR8nOctk7jkkmodI1vxvJZJJB4cnt&#10;8ELJDcX4cED+JSsbs+eBg7PXjrWgmta/HA4YQGVghCSq+RzggDjbnsSRmlyNbC509zHuvhnYyaim&#10;naPqGr6YjRxJcHT70QERqzNjKxktuywK7sDcSNjEGqej/BbTIbI+G9D8c+J7e3tZJm02G8t9OuYr&#10;QSBQwjEluzBSNw+YhsSPhgCMdQniFLeQjVVitmw3lySIyIRjks23CnHYn8e1Ry+L/Dkksm/xTpZM&#10;KtuWK9V2Cg4LMpGRhhj0z+VKULlKx5Jr3wV/aZ8L+Gr/AECw+Mlje2f2e4+y3Wt+IbXTo1d2UKHt&#10;4NHKKiop+7J1Z8gk7h4/8Zf29/D37OVhqeofFn4keGtS8TxWVtfadoHhz43+HdGsLq9AhglsIm1m&#10;/iECRiVmDN5Ucq21w/liVYUn92m/Zb/Y/wBX8aXHxOT9lb4U3HiS8vpL258R3Hw7sJb6eeRy8k0k&#10;3kiXzXZiS7HLMTnJOa1PjP8As3fBn9pH4P3XwU+IngGzl0SS5W4jttNtDaPbXEbsySQvEytGeWVs&#10;MPMjkkRspKwPNUp4tRcotX7X/W2n3M2jLCprd9/6ufjr+2H4k/a5/af0/wCKfjC1/ZQ+H+reFNfs&#10;9IuvhjpEPxj0HU9VhGmvemK/QaHfzPe/6RqFwJLcRuDHetBE67IcfNfw5/ZAm0h0+IjeBfDD6wbS&#10;O88Z+Hpfh14stPEMlvNNuuYtK/tLSHtprloBgzOqIZIlWO2MP2san90/G/8A4Nftd034qT/E79kL&#10;9szV/CFxDfJf6INV8GwNLZzRpE0Sm+s7iCRWF1HvWRIFMcZXBZoQ0vy7+0X/AMGzf/BQnwJpWr6v&#10;4B+Knw28caZoIU6fosGm6jY315bKdkRWL7O0EbsArFDc7IxkmTapevEp0MywtWdeglCpL7Vuay3d&#10;lfq7vff7j7yPFNPEYGjl+Lm54amtIKSheSjywk5OE1eKtF2S5oqzab5jzX4C+Cv2ff2Gf+CeWqhv&#10;21Zbf4y6jt1fTfA1vrccVjpGszpqsWm6pbXCojW7XGnCwci5MbwOF8wIzxLH2P8AwRr/AOClXwP/&#10;AGR9A+J3i39sT41634m8W+LPEGiW2i6aniCw1dJLWwtr8ebdy384T7MX1Arsidpsx7ljwAW+J/2o&#10;/wBjT9srwHr0Xgb4v+BfD3hw6RGpGmQ65bMI/MRiZZZDO6hgEeMqX+R4ZYwokjnA5XwZ/wAE9v22&#10;/G2gXXibwV+z/wCKNTsILK4uptZ07R3exS3iUNJP9rz5LIAUbcrkYdDyHXdtHFKVNc1SKmlrb9Vd&#10;6/keR7Sg6FSnFLkm76uLkrdFJJO2nTfqf0x/Dj9sP4T/ALUHw5g/aD0/9r/wmvga3ubpdM8pJNIh&#10;la2/dy25GoaektzGqLLLvjhVlkUqrBSCPTPid47+GPiDwlpc8PirwJOL7S538Kf8LE09rWKzJECI&#10;6/aLbzreL928nzsPMZdqsq7Wj0f2A/ht8D/Cv7D3wx8HfBX4d6j4X0LR/B9nBYWt5MFvt5hzO93J&#10;aLCtzPJJJLJNIqiOWZ3lUHKtVGT/AIJk/sbw3rz+AfhZD4IuLm7hmu9X+GXiC48LandGGNlCzX2l&#10;CC7nEm9zIJJnLsFZizBSvoqniZ073Tv5P/N/ofNS+rxk1G+/fp9yscpYtYW3h5Lnwl8TfCeh6xaW&#10;0LRaNovh+PUlnnt5GmKpaXscd75C4nEUMU0ZSIgQDIUDp/En7RPxmsta03wJd/A/xBqcGrxPHbeJ&#10;LjxHJpFjLeRyxlQ5tfNnt45RuIPlugG1Xcgy+Xa0X9gx9B1NdR0f9tL40iBLCa1azuvFVneSlWuB&#10;Kga6ktHuJvLDSohnaRh5zvu3s7Nb8VfsH+DNX8eWXxl1LxRqev8Ai/T2SP8AtfXbkWJubTzTJJbS&#10;JpCWcTeY5J3yxSEEsCHR5I3mNPELaNm/NW+7XX0XzJlZKyd/v/4BleOvjF4ft9OKaF49u1gudTi0&#10;uTVPBuro/lzSXMVgz3d5dzxxSSCR7OIK7x3IMcoiaRQwEOufELUvDN3pz+I9S8VaxfXerWwDwajf&#10;6LEZCyxxQxQJdKl3JKBgRNO7EDeqTEOh5f43fsRaz470W01Kf4K2ur6nottBBpNvpvjK3nt7+O2t&#10;7iO3F++tWMpEkbSjEqLLJjIyqAxyD/Bj9ov4bW3ifX/C/wAIvCMEup61ZSeG9DeJXtdHWKYxC4Zb&#10;K1SS6Z4wk8m5oxGWljiUfLI81fa2fNG/yvt5af8AA/EILTR2Z6Z4l+KPwjtfEK6N4h13WdBi4Qw6&#10;j4pj0togruqzva3syMFOZG3BT5iqv3iVWvn742/Bz9mX4oWKeK/hRqGvaHq128mq6g/gX4jTXF94&#10;gTFzG0Iis9SaNvPSxAyyHzEt/KDDyi0Olpf7J3xU8U+JNPsvGvwX8OCyt9Cjs9Qv45/EQ1bUXjcF&#10;QZI7pLaRJ5FWWQyMMmRmmjIRi1Txfpv7T37PelHRG+DvgvTtO03SXtdM1qHxBpOhf2TbDybdolv7&#10;5r+Vm2CB4p3ELSfvVa3j2QmPwcwm8RBrE0L0/wDC5Nfdql5rr5G9Nyi7Rk9dH/l5nkH7Sn/BHb4G&#10;/tjRW/ibxx8bviVa+MY4472z1PUrHQbh3sluVRLm+ltN0t3E23ZGzTtIv9zqh+MPiL/wQVvZvCrQ&#10;2vx+tX1i20yTTNSs9F0/S9RNtcW8ks7yG2stRN68LwruQw21zeODI0lqm3J+57rUPGfxN8Z+Hdb0&#10;/wAAeGvHqxJHDfeDfHfizwPres+IVWB3CQTQwvcMlpKruA8pmkDYEakllyT+0r8FvB+t2t5oPwF8&#10;LabearBdW6+CtE8L+D5BYXUbAwm7mihkubO5lieVDbTRGUTIYBCrESN4UZZbQUXGm6cV6pPVPqre&#10;ut+trWZ0KTlUblu/L/hj83fiZ/wSh/bY+Bs1o/wy8O6x8RnvrCDUtB1D4caDq16rI7N5j3EL28N3&#10;FGVnkZW8gJIZiRIzLxz3gL4F/wDBTP4aWBs/C/wM1y0un1eG+uNRv9PEWq3CxQq0BaG4zcCApuI/&#10;d4bBA3k4X7b1n4y+IPHfiO+8d/so/tMS6S6Q6fBoXgPwj4aTQtZu7JJ3H2CK5s7eKSS1hl89kKRy&#10;RoWWKSITOBNqXH7dfxH8C/8ACQfDv4iftP8AxCgura7ey1bwH8SNO+1R6tbvGQWt7q/0ZyiNFEpM&#10;V3p8EaicsXdid3j4lZfUjP28OaLe7UJRdr/3lezV7XvrtexFKUfb8y/r8NP61Pgrwj+0/wDGnSNF&#10;1bwd430u4jtorSbyLvUbVJPInED3JuCgBH37FU3MwKC5U/Mp2ij4D/aLuNV1bT7W4lEUetQiPy7i&#10;1j8hpYPMwVmRWS1zG4iWRkLDfIWJXDTfoD8QdM/Yw8fprfwc17xhc+FdTsSWHiq8+GPhS90xZo5o&#10;z5sT6NpEFw7N5TwyLLG6kFhvbCBvzy0v9gn4qP4vtP8AhRmk+LdftrzTGvLb+xNEvlluFu1vIFRo&#10;pbaNZo3gs7iQgb4miaXO8R3GzxI5HkuIlUskrr7Kvql2u2ru11s7OyvdnnZhl+Hxr5oyasurv373&#10;t+p6TqPxY0vTvEWm2tr4muI/FU99LNOup35eZZWkVYp5hMd6syGVSpcnCKG2gMK6XTPGc2t6fFZy&#10;a6bW4jRw9g9oygW1u9vFHNOzIjJHsf5SBIDubAYuSPkXxN8Kfi94W1OS4TUI7vULOdFuVdkjWC5T&#10;CyLIoAMchcR7uR911K84DYvjN8R/h7oGoaTrekX+oW899aTRW19d3BjnFtlVRiScAjgAKowT1Kow&#10;8bE8E0a0YrDVFN9tL6vz6Lp6dDw/7DqqXNF3Tt/X+Z9gaN8QY4dVeLUbNre4eGdoHuLtRIZVG+F0&#10;4YndIhRWBwxJztyCOj0T4kW2n3+u29r4js7aaDTILlit2d2p2kdyEnsy25lYn91KOu4wrIMiNCPj&#10;/X/jld+FtQl8beF/Fl7os2t2dgdW0/RZQltp4jLwtEkcjSiUTbHEiEFPLuYQ5YMwaeP9q5PE3wdi&#10;+KVt4H0TStN/tqWwvZrOctdW0UUVvLPlJpWElxO10ifu1SMLEjKFKygfP1OAsTUSqQjo2o/N6213&#10;2a03Sut438x5VWhVslfX0tdW/O/9Wv8AcWoeK7yzs521PUre3OjTy2U9yLxJlnKrI8cySBmUiRhI&#10;FCbgXkRQWaRQKep/FvxXapeeHdMupbe+t7q3t4xDcAQSxRyXOTH5LfvYt5t03AqAVzyGVm+PvgL+&#10;2T4D8ZeP9D8NeKPG134ZngsZBZWZ0aD7LqGpzT25hs/MSNmWJZWkR2nSRXiG07Uzj3j4CfHHwlpV&#10;xHN4Z+IKLdR6BdDU2jWBLaXTnu5rYxteRFzLPKkMM2ctsWKRyFCxqPAx3AdbKZONam7qz+F23bTT&#10;e+2urSva99D0aGS4qlfWys3f09e35fh63c/Gq61P+0beSGVFTVIZWtWnXZHZL5lsPnAy0e2cMJOE&#10;BcAk4Td2GlfHfxZod1ZXFnqwuGuLS2VLWf5pUWQvIkqRYUbzHIi8nDbEJYZArxOH4lS+H7LWfBtx&#10;Eut3zahKLa6trze15dSSwTxwxxRsSYcSR4ePzEdl+4rLmt2z+NGo3Himz8Q6hMlvJpR0Zb648lNl&#10;uLawngisrmZ1CLHI1rA6ZG1o4y+4lHQfNYzhTDSpNKi3FK62aasvnr579TfDrE0KiUZySXVX33f9&#10;fcezx/Gvxxr8KaZo+lLb3k84lD3NysKlPlSMttfarSGGLJbAUyZ7jHRWPxjvvFj2o8q2s7W4uC19&#10;EUMn2BGFyoWUAbg4UCXZkbi7qNoXn5ssvG6eDfEdx4el1K8m0rUBGZJGnUNcQS/ZwhgjLqzTIsid&#10;mSOSHkjit/wt8Qb3xr4sstJiu45w+uGy1CHQ4V8/clw6yLEp4QPuMYysjLvx+828/N4rhOjZS9kl&#10;Ba3109b32XlpbzOiGZ4yO976XTfZ/wBX7/ifSug/EHS49Dt5ZLdY47m8WO5iljbzIllkEcR3KCdx&#10;lAGcMQrEEjqSvNNE8W3iGx8XpBHBFDCbmexhlUrbyCFw8a/KQwZkfKndvE4Owljgr42tw7iJSbo9&#10;3fW3/D+vp6v3sNmlKnSSqy/DfzPdYvh1a+H1/taQXEmy4nE0krxthWkhIeMBs5XIGGIyNoGTnOzD&#10;4ks5Hlit1EN/f2dxH5V4ABujgKZIJOf3aovzYBWMDjaQbUuu6ReQXa3BH2eWdAkc9sc/O+EABHIO&#10;EbPqoPBGKtXt7pEhvmvEuCZLyRpBFGvyysJMsgPpl1I/2mxjgV+f1K9apZ1Y3l/w1tPXf0PuYUnT&#10;bcJfr8ytFo+mW1z9rng22csmGEMYAZo13PsweCBkgtnmQfha1KHwXFpd/cXXg23W2NoqJatCm2Jp&#10;ApY7SGIbzF3huobcRjpVtNV0KC3srNLGITxJHJZQwINiSESRuyg4wN4zuyTmTOCQKnvrg3+mq8X2&#10;aO8HlTSSQszLhZBsUJgAH98cnnBXkHcSOOWKxE5R5r/fbr5eXXvpsd8cPWUGob2vt/XV3sQ61Cln&#10;G+mDSobSRId6uzGbe6KY13YwSVVxx0PB4JpkfhjRY777RpNqLOa6WBHMKlYpJF+baRjarnEvQYJb&#10;BGFFPsNQv5tDEKLaOz3W29Vk3bcMUIztHy/IuOMkMCTgk1DpWoNFpLX6rJBAd8BjIVVVj95gMgrm&#10;Rzg5wAjAhSTWUViVFuL1Ts97P7/Tb8jX2U7qcouz11W2ny26v77mpq2g3UEuLX7NDFbbbqZjHl7u&#10;RYgPuZ+cjarEKdwbZycZFew8GaO5Oka7p0Oy6iEcjHeFURYUIqqBtCkpk5ywLcgfLRD4pmMO68mS&#10;W5D7oFBCMyIu9VUkYUNuXJLZBYjHGacPGFxfaet6Z4Y7m3G/yygLDbvyQev90tg9B78x/tlOCUXb&#10;zT18n95tFYWV+ZXb1s/6tt2E/wCEe8OzaJcQXMFsog09AWhkbaYlwGRkTj5XEZ4GcIPUg5Gp+C9K&#10;s7eBdYu5X8rWlmudrcmKUmVoMqfmCsqENx9zHBPOhHJcyTG9vJQscl5NFdKbc7Zlb7/TOCNqnkEE&#10;8Hpy5tda5gubZdKjtp7lCJZ4xkZ3xZXdxn5VYfMMgSe+DtCeKhLSTsn919N/8vwsctanGtK84arb&#10;1t179NyK18JaVpNq9vDdzNp9rbfZbaJoshEXKzENkll/fkr/ALqcjqKum6Ffabpy6l9hgn33aveW&#10;W5W+1xtLGzMM/wAQKBWBH8AbOFydH+27i7s9M0bUdOR4Jb8G6LqskZWUpuQkkHpG3ck5IzWVZ3lw&#10;32PUL67dJIbT7PONowwIwBnk9WP12DnBIFQq4izlPV/fe17bd+vmzKVGMJJxht/wO/a+xeiv7rR4&#10;YdMuYbeS4JzKTCXJt3hV/JUdFZGD/NkkidQcZBqtqE9/NdT6ppotpJ1FyNzSKzLEkUe2Jdob5gVM&#10;pJwcysnIUMZSZYdMuRa7552clorWzO9yYyMqAMrjah75XIJJHMOoDUv7Om8nw/LPK+pyvCEj2SSK&#10;Ssmx8MMIChbklSZAMAHJ6VKlUqKTSvaz6dtbaf11N3RnP3bO2vm99F/X+RUiiuNZ1CKW6Jh00QTJ&#10;bDytoLKxkaIEOwK7wDyoO0cZy23SvdC33d++rWcLB4wulxu6OvkyxMBGSwUbd2ML0GCccA1j63Pr&#10;cul2dxJYpBZ2qI6iJNj2bNGEMSKOT5ssqo+ehVgeTzW0ZNR1O7e5trqFbiGRBcpKhjkkhRi3yoPv&#10;lkYJuGArehAB15KkoqcZ2t0Wttb/AHtb/wCTu+T3edU+V3evTtZ/Lqu23RnVXduEW/1O9u3mWyIS&#10;381duxWAVZHJxuYyylRjtkEnJ24aeIdPmsLm90lYJrTU3hjeOcMzglECpluSdhj5I6kLximajo+r&#10;zWsl3LJLEbe2KGG53tDdhIRN5kgHGWLA5P8AEik5PAuS+E7rS9Wt47fV0klt71ozcCFiS4Vg0xK5&#10;yRIsZB+UAoDxg1EKeHgr1J8z9Hskn990nfz6jlSrVJXjFpLTzd9Pydv6Rc8RQ2qpbPIDOJ7fzGgj&#10;TLSbpBIuBkHKs2wEZJCjOSMHn9bk0W+kubn7ULVZQJoYYbZtsgkQMI025wMkLzwM454NV5brx0+s&#10;RtfWsiyaXPZm2ETDaqjehYAnBRmTewBJ3OxK8Nhk+h+LtPM1xp1zZCGOC/ii8t2diryERglk2vxI&#10;idCMA7jkADopYSNCSTmr+umuvn5dPyOasp1ZaQ0Wn3aX6eZdm0cyaJbfbLiOZooEsxP5i5t4nWKV&#10;l5AdWKRhQckgTHI5OaWl6bqqardXV3rkUcFxqCrZxgrGySqjlR8i8gM8jZ+UjYMHGAWeD/CWuy3h&#10;HiXVxtmcbJVlUtFc8LEdnTDOknQD64AAdpvgPTUmFnFZutnCDazQR38ii7Vi5aMOSu5lMpYfd5+X&#10;dtAFbP2VNSg5pryV/PS+2v8ASMfqVWs4zUUtbat3/BO6te9/xZKNMu30N5NFvRcm5nj8v7NITKkg&#10;IzgDOFJbeVBwoi52qfmSLTLq/s01K109Uigt0eyuLM7FjcGKCPcVUBmJVQUO44bP8bEWdT8EnSDN&#10;YTRpa21npk0N5I7hwsjpJiTgbSROAvPICLg42qZbaLUnhlu7K8drW2dbp4HjdRK2U+X5Pv5K+YzY&#10;LB2bAyRifbRnH3ZaPW/5bdX08nruVDL6nVWa6X/GzSdr/wDABX1uZljMl1eWr20sCJGFXy5C5KPu&#10;b5yQzqfl4Gcnnin2ul63cWV1bS3Mlh9onPlvJdny4oXKFAQcmNdqFAW6FWOSKnbTobTWm0rVInns&#10;mmZJEUNJ5cxkGzLbeEDBQznIwfXBp9jNDdaS32WGD7Ld2ds00RG0+V/EdpGdpYsR8mFWQc1yTqWj&#10;eK7a203+6/8AwDqp5dNy5ZJ9d35ffbbroaWovpFloV9Zadqd4GECo0wYKspkeJWwd2WKhHBHKtuL&#10;knINZ9rptt4gt7e0u5IwsFvPJLI0ZOEfcZDkjIBd1xzgNGMjjcLzWOnSwNePZxz5Ms9y4Xnfubch&#10;YL13AkHJBIPIJ4kjl0+18jw7c20HliEKISB+6Rly5V8AICMgleAcnnDE8abj7sG7/wDAt/Xqdry+&#10;EpRnNpJrz73+a9NTIs9Dvbq/YXtw8X2y1xHAJgwMKiOMZZhyVYDgEjaPXpf0jRtTh1OTVlurKSLU&#10;7yDzbK6nX9zAzklMnG8bzEScgkOykkLuN2x8QRxayYYrdS5aafesClMruZCCf77P0yQQoPHGbFhP&#10;BeCMxMDbxvPDMEZdqzI/BXbgLuJAyAACy4yFzRVr1VFp7O362/LR3uVRyugp3U7tdvl/m79NzHk0&#10;FPKvINQt0urGO7+yrCTtjX50OGAZRhQV5BxjBwdvFvSNHub25D3bH7LAY5XzCgUSeSJFWPuybX27&#10;cFiUXnirMt7awWlxb3Jkit5xi9aFxiUCNdw8zBCts2n6g5PrU0rS9Pi0u9iW7IuGMMc643uixRkq&#10;FJPURqv3SBiPGQdwN03KpRfNLl7fO136b/h6GtPLouatJW13dtumzfU130KxTV47q41eWa3E0olm&#10;ISMG3eMsjOIyNxDbUyuOM4zu+UHhiHUvKlKQwajZOE23AblVU70Kj5TtIB5xgswA9cVbaHVbSXEK&#10;fZ7kxB55l4hSL5XIJ4JKvwBnO0YGOBrLHerDLFE80zXUH2nb9oIZWkiV8Nj1ZiSTzhmyWAFc86Nb&#10;RKprttZLXr06u5vHBOouRNb3/wCDfytv53JbjQLS0e6nup5Eks1ExYyhWgWKIFiGHcM+8EnAUds8&#10;WUihMMEenztAjvZpJKpA8qSR2ZNufmK4IRgcjJIHcirpup60unWbi9hPlRPH5USgeZ5YwSOAecHJ&#10;4znvyAl1ZOI20/S0jiZhK0VyN5DSKzZZTy3ACjPJzng8E80qdSKSlLW6/r8PP5m88t9k0oW6X+e2&#10;v9dCrc/8I/AsLyZZ7uSWa1MI8tDK2ZIomwS2NwDgcHcigk4OZb+bxHpWtWo0W3imjtYle6toCIph&#10;EsbqNxyFdzIsZ3ZHBPyjAquNHtbN7OW2mWSCSIyp59xwCIgcAgjJJ2lWx/Ccfw4tto+pW+q3M2qS&#10;x3cUsks7NGp3K8iNtAwQqgJKpK9PkB6jJ6PZJR5rpqz369LLz1t626GFPLMRK+19NtNrff8AP8Cr&#10;pTxXOl/aNRdJEurspcJI25IoiqBSB/EUygZu5yB04vXGrfYhcXRu52Wa+c3SFA7eT5Mjs2ccFmjk&#10;3HIOCcEDiqV/oCHTDqMcMJchvLXzdsabA+wbQMnOMnj72QMfKKhXTLmwSQw6mFcQOA6cF5FV2VSR&#10;geWdoUjk7jzyBm5QpVPeUvk/6ewLAVafvdLLXv8A1c2YdZsTA8RaD7LKySFjH5kaAyBSjdQDvBAG&#10;DySQO5r/AG7wxpcaX40wuAIy9t5w3K7ny/ugcnnjGCOuBWC/g2AQQXOnLPiGMss6kqQjgMwO4Y24&#10;Ck4OcyHHVRRceGtQMFvc3l3LBE9x5N1dPbtkw7QHKswJ3IdnzA5BlbjB4UcLTbdpO3XfbRfjor92&#10;YTpYrk1V3pbb9fn925o6Tc6ZePbz3N+qIoDwtBIZPJRUSR1ZuepjRTk8FicVZivNFtrVnvLL51R5&#10;I47MKqNvKNt25+623cMZxtHPBzzdroupaTLP4XXVAkrxm3ZXjKl5ZWClwM7dhMLggdFw3APOjc+F&#10;7lIF1zT9WWEWC/uCzjDER27Ow+ZiWHmbRuKsuxzjGBWlTDRU0nOy26/d8/8ANmVLD1k03HW9ns9e&#10;3bS2h1+karoLOLSyvGeSaORQ8KYaN42OWy2Mn5wAOCNvvzFf3+m3qfaobtJMpBAURgGlYHDfLjgh&#10;l24/vZ55xXJ6JpUomXw5aXAjtYLpYX8yD5oIZHMiFApU7w8R3ZGf3i8/KafbeApINAiOk3UtzJKr&#10;IRcPsbc25wcYwBjktjKg8AAYrneDw9Kq71Oq3Xrr0XyO+kqsvclBL/PTTrfVv+tDqtS1Cx0uWOTV&#10;90UNrIyLN99VEj+Y+BjJG9ceuGXvVh7bTYbZtS/tIbnsUeW3V1BjyBGpxnnJBbjqVxyG55GTR7m8&#10;uWmhjTesEbNJK/lxlMqQrEnHB3NyMDcF+jGtHstHeKzuHZXKR2kaRsvOV6Nj7wDAdu3bilHBKcVF&#10;T1/Do389/UuMZyesVbXVeS0O1nu59EZheG2a5ih/fyJlUVlMYK4ByR2DemcYHSrc+JYbqVbg3jhT&#10;5IUwqVUBWZUwByMokpOcHlSOgzyOoyeJtKV5oJnlAlFq0UjgrLGkYCZBbOGRWwRnIjXI4BpbC1up&#10;Nltp+ttMFES3NoZWVVieMgg5IUFTIhBzksDgURy5ex5pS0flpf08r/jp1JdRyatdLzt+HfTc6JL7&#10;TLbUsWlisKXNxumhmkK/Oi+YDkg8glgAdpyy9hxLpWq2EGl2MtpEFgMca27ruCwnJYNtOQcLyR/E&#10;Dx2A457m3v57Ows7R5VS5kfdneHVrh0IJ54dgCBwAQD6g276zmFoftlkWu7HTwn2hJwYjKBLGAhP&#10;DBiC+B1JHB4rT6kopc7b79dn5kU6rXvvX0XzOptPFaXDLbNbztd25dj+6AWQiNgoLE8cnBBHIIz3&#10;ys3iSyOh3XmTLHPahC8sknBAYFV2gnBCfMf94dMVh3+m3cV/dTWlsk95FcNBcGGc7WdUeQ8g4H+u&#10;TnG4E4yOKqaXpsMbC21GSRHtpyTPcSsxYmLlu/LDGF7bcDA6xDDUG+aF+mi1f9PbbqdsVzJqV/6+&#10;W/66eZp33iq3S3hbRdO8yWR54o42HWQK8ao7AgjLqCDyAAT2wVu/EWgXRuLq4vormzgt999p0SsC&#10;XWVCEQkhcs6tx1AjbJ+XFZNkyTAJ5ieYDhgk3y4YY5BOBncRj/aAz3qV9Nur6BL0yytaNIrQsUSM&#10;lR820swxtyrEk9AxPueiODoQmk3b5+ffv22fUl4S8Xq+7W/l5fd1ujUl8T3sWnMNQaDz52XzRCCi&#10;RFmQuQnQDeVbOSSAegxnEudUFrqn2O01gTvfSobSaORVdcRhWLLnsVbBHIBUYx8xmiWW4tzIl6Xe&#10;GOEXRQEnexTecAcptJ5Py5K/hFqdtcyahLp7W6pPZmH7HIsW1gzPuZmITLffkIxn/VAZ4JO2HoYW&#10;ErPs/v0t20va/kyfqtKo/fbXbvez/wCDui5/wkNncWsTX7wTP/ZKTRSWkDDcGj3kA5+b5i4xg5AI&#10;JyQatS32ktBHiWSF3gkhWJGIjMmz93lQwPD5wRyQAQFyBWOml3UenPp9reRNuiMTOZf9QVMewk4y&#10;FYIuWx+B4rOsLLUbq4gluQYklt2lnn2ZIjIIOOQpPmqvJ6ZPIPNV9Xwz2dl+W/8Aw5mlTjPkeztr&#10;/XZf5HUQaroP7jS723SazWwMcSyu7GZiIBufDfKNinayjPy1m6npfhrxFNcjxBpen3bQ3JzHeWpa&#10;J5XWUBSpzhj5m0t8wUMxAzxUzR2uoX82kX+lS2H2OeMPqfmbN8bS5YcnCDZ/tA/KdvcVE8/9p79W&#10;0DT7O3nvbiaXE8f+uddsbOXILKF8hiOOknucqnTjFxcLq9+uzevrqvu16mdShhZ3dr+X4dbbOxV8&#10;TeAfhV4w0k6Nq3hm0NnfabDa3aiziErxxw+QIUJxtUPLKeOQRjptFeM+Nv2crbVtVe5sfh9EIb2D&#10;UGbRdMgWzFzAZbySGwQArHCAzQ+UC8cYaNQ7CNlK+qW+l+KrtLbVh4g0lhZSpeWck3mI0SLGkzfv&#10;FU73KPKqKQE3RgsVVsq/V7vxl9j1+412xE/k2Z+xzwKuGiigRAeny4YSDIwzZGeCa9zAY3H5anGj&#10;WvF9HJ6PbRaNaPfR6WW114OJy/D4zSUHy73su3fXe1vnfrY/On40fBj9p74FeGLfTIfDgtb281yK&#10;C41DSZUvLa0LXF5cMstrIv74ShNL2HJEfltHJtJRj7V8NPixb61aWdx8RvifpujeM9N1Hy9NtjqN&#10;vapFnakZaJHEUNw0sIil8mQtG7QzTB2MsQ981LwF4g1PRpfEU+iXn2+aSOEabJFE0gt5YXWVhHIr&#10;KCtvKIznLB0VsB93meJ/E/8AY/8AiFD8Wz478F+Nlh0eLULWSwt9T0I3k8TxQJayB4UlRRiNBiSC&#10;Pzi6mRVDtFs/Zcv4mwGbYZYfH1KdKafNzRuryvFWu7tLfd2W+92/mpZJPCRk6MbrTR9I66u9ryWl&#10;u3psmp+KbHxL8W9FX+z9Rn0DXJLiC41q7u5UtXntrVg95JtiLRJ9nmliWEP5zqyY2F1z6D8MNV8F&#10;avqaaP4a1nVbPSbv7Hd2+m2OkYhlml8p22XOwyK6SKh2pC0UdzcsrNvUg+RaF8Iviz4Z07XIfGOt&#10;PJJELIR/29Om+9u/te5ZIZ5WEnKT483BWVo1OF4CcZ+0j4P+J8cU3jXR7kTNJDJebb7VbLTpLa2g&#10;0+MGRXuQqStEWuZljjDyD7HnZsR4xph6NDMc3hSw9VKya0k+VvRq/wArPdK6eurR8xRp4mnJxnF3&#10;vd3XS7vqnfW2t7p3d/P6U+IfxC8N/CLxTd+C/gxo+lW0ulaRqEejlJHEENvJC7RXMUEZIEknmMI9&#10;3mMfJMRkAEbC54D+NYtPiDbnxPoV/Z6pNILrRfDF9o5tmksbe/ZztupCJZ4xcQWkjxZ3xmMgGVVz&#10;D8c23iaP4P8Aj+fS08G6frDwmd0nv4w0UbyzQwIHglgPmRwraiQQSEpkbJS5SUP6/rN9o/wv+Htv&#10;4mn1mY2tp4FttQhTxFFLPLII3FjakQQJEYxG19c39uip5iW1wSS6y27N6n9mYnDYyOIpNxqJ3TXR&#10;uPle60UbbtOyvzMxhjKtF1elraW0VtvXs7eTtpp9y6t+1n8LfgD4ZfXPEfinU59SsNEXVU06PWPt&#10;dxh1hjK2zgAIJUUgRozqQQ4Xcrmt3wZ+1BZ/FzUNK+Emj2z2V4detUsXv9RF1mX7Nc3ltG1uWDpF&#10;bypZM02XLMhTcQ2R8D+GviLbDSLfxZ4t1axlgS2m/szQXeSW5mjRBaoQBvG+S5aW6EZddht7pjjz&#10;LeN+s8B/tleHfhadJ8MeGvEumXthrFhI9x4hSHY1xNGJ7cPvjOxbdnSMfZmTMcrXKSLn7vuZVx1x&#10;ZlOLpRhUcsPCPvQVrSV1aN0vcklHXZteSs+yOPo1580mox0e13ba+/W6t1Vnfofpzovxq006hJFC&#10;2+OGG0h+1wxTImo3cuoS2LBWMYDETQ8YY/K+QSBW7qhnudSlv9KTUbuOYY1WFrOJ4SgJV4zNvTG3&#10;DgqGbByCAMg/n34d/bN8UfbdI+GlzNdarpMOiTeJrHTtZgijE8WnWSi2sYjtCPGLy2kYptQBUDBp&#10;GDBvsf4CzW/h3Qdf8MCO21nVdC8RXOnm50Z7eP7TZPciaG7/AHlzGu2OOZPN2AAOsioGOQ39L8Gc&#10;f0uKsSqUIcseXVtq/Mm9LXbaavZrT3Hd6xGo06lNzhK9nb8D0nQtYsZI7nT7bTbt5RbfvLE3CvOI&#10;wSEZNjkJns2cHGQTjNRre6VqumnRdF15U+zXAE1peCCUTMxyRKm0nk7jlcZYHB6irmq/YdMuVMNm&#10;HvIpMxNbxsnmNtJzvZ40cYzkbjzjJJrg/iB+0N8F/Bk1ncy+MV1c3WpQwKmg3qTTNLKSoVgrqZVy&#10;2FjUM275QASgP3+MzDA5dS9tiqihFdW7GPMlpc7bVPGX9lzG5/szVZLqOVbaaC3064lwrEhpgqQ/&#10;vEGEG+MNtyMgc1astd1KW+kFrDO6QyGKVbhVMDjcxyjiPeZFVeY8H+EEg7mHlfhz4/fBnxM6+IvD&#10;nxD0mP8AtGZbOKaPW5bVpLotLGm1ShjYtMm0DY5YSRtyWAPoml67awX2+31OS+3QyTXiWtzJei34&#10;BUA4YvknjcAcDCDGRTw2NweNhzYepGa7pp/kVfU1rHX729mymi3qx/ZYXS4ktNgUylwysJcEbNo3&#10;DhhvAKjHMV14il02FTe2eoPKyogkttGnuQrFlDArBvVcFl74ADNkgMRW1GwtdMiGi3mqWEk2oyyx&#10;2EUmrNaPKTGXaNHQFnYBXfON2MngZrIu5bLWpLCAXCi1s9vm3ltq6hre5jZVW38yOR5HkLrtaEqy&#10;uGdHc8JJ1cyd0mSt9Tp5mkuZJLKQpuaMHzJomZRuJzlQMKMDHJByCM1Ts5tIubf7X9sSXzioZo4H&#10;Rs4+46s26NgSoIcDBYA4PFZuoafq194iszPq93bR2iyOgj1d9lzcSkYLxBPmRNpKE5GSM9zUlksW&#10;l3EkEN3Z/OTus9TM8soZyHba0qkrHnYcKoVeeBwFvW4tBF0Cwur2K4vIL4TwSuLeOK+uPLUlduGC&#10;sA+OxbO0kkEck4LLaNft4di8K6nIsylZJ7XVkaS22gMJMXEysmCxwUJYFgcDJNat9f6PpOmrroht&#10;1Bfy7VtLtGuWAYqrY8tJCACzbjkDGS20ZIkFjrc8kdqsE9tLIGWB7VYyHDDgl1DsNnQAhe4z0zT2&#10;vsRbUpWs99pGgn+zfCusXE627SRG/wBWjy7Bd2d0ly21SQM/MD82SvJNc+3xW8aaRHIurfArxXb7&#10;7ieOEW1xaXkbRxuAhfyHba0gO8IFI2tw+/K13JjuY7a4srrX/MMaIrRSWJk8sH7u1SF3EE84HQDO&#10;OlVbS20t9VN1ZtdSzRxrkNrV2QqMWH+rIdFJw2BjJyB0NDv0Cy2MWD4nasvh3TtWm8J31pNeEBLO&#10;+0h98UnTa6oFbIAUu6gqoBxnBA2/DHxHtfFOnoFitor4qpurSy1N5TallztkLIrR5GeGVc/iKtRp&#10;DBD9l8P6RaQO+xGbdIhUM2Tn90u4Z+Ygt8xJBx1qkmhRnVnvBealHOqMpjOoRtBMgCksYhOx2rnG&#10;MZBPTaeUr9R2a2OptLuK6tvs5tYN4DOIjdZI+pIJI559M9DVe602OS0L2NhaDzvlcLIvlMofO0lV&#10;BzycfKcY68887p76HMqXEt/LFNet5SS3PnqGlYsAVXzGTJ5wAc5PGCRT01u48P6QL7WLnzlljmaW&#10;4t9QnMUQXk4ZYt/3SeqsRj7xIyU1YuL0Kt/8PLHVba3uV0m5iaF4bhJLTW7y3VHDCUkPAUZgXLZL&#10;j5wCH+VsVB8Lvh9qPw8s7XwnpfjXW72wtQI92rahcXUsKgkptnuo5GlBUhWG4YI4IPA0PDXxW8H+&#10;KbGOSx8YWLTSyS7bSO8U3EQjd45EdCiuhR1ZWWSMOpjYMMqa1dD1Sz1dRd6Z4vOoLteKVoLtSgdX&#10;w6kBcblbKkYBBGDg5qeSLnzW1Kc2oW6F1reESlGsGnfGGk8uMFu/Q4BNMu9IsdRiRrzRSwSQExSK&#10;AQecHgj165qGOe2Z3sk1weayFkmQrnrgZ3AkkZGRn8AMUyG0sWm+0w3EbFCdzRW43P0+UbY/mHXk&#10;E9OeQa06mOhSXw/f+H72W7sYNZnjllDYu9emaOMkjICySlQoAJwM98Z6DP07U/HUEkj3Gs6C0iS4&#10;lhtkkXapA2qW8zJfJA+YLnOcZyK3ZNHsJbgXF7qD5jG5ohEG3jBGCCM49vb8KZBpBjEzWS2lytxK&#10;zXZucIEyuMBVU5PyoCCRjA9MESSG/eMy48e3mm2ZbWLeOaQEtut76WIugAx8nzbT9TjGCCckCjpv&#10;xn8IS+Jrjw3DeXA1PyvPayn1pN7R7mVHjhmkX5CQRuAUE8k9DVzX/CGmarGTFbWySQLm2bTdeuLI&#10;vKgYhT5RXaCxYNyd2BuBxxFqHhbV2u42S/tPs8TB7xXuI2kMajhmd13Y3A4O4ldxwccrLuCaiXLX&#10;Xvh/q92t7oVzoupXVuhjmlt9VgmmVWIBWUjzDgkKpJPBH4U+OwsbeO5vfDvgXSoZ54JNs/242/39&#10;xkPmxRs8ZLbjwc554NcNbeAfB3hS8mbw7o6iGVGOoSaJY226eR2B/eRwRIpYlnO8cnzCWOMAVfFF&#10;t4bsNMW98SaJpE0DyrJYW6+EGvGnk8rhykG4O4VsnbjCjnAyRjJyjHVfiUpa3R209lpup3Vvc6VB&#10;D9phBfTLzWLE6orPsZHdCXMoO0lSRIoIYjnk1Yh0bQESZbDwDaTzW8bl0TQvsURSVQsib5coVYLH&#10;uQEgmNM8qMeca+nw61u3ez8S+H/CDySQF7YahBPp8KukioNgOcsHeNTt2cSFTncVFbWfFPgaZrPQ&#10;rfVvhvZW9qhkkgOopbtsddkYtlgmQEPEV+dmGA445wMOeCeqRd5LYW9/Z78Da5q0mt6tdaNqNve2&#10;17pU2h6t4esbu5jtblQhtvtdsJGhhDeaSjKYcT7WTAArci+Afhv4e+Db3Rvh38S/GGn2qXQubOws&#10;tRgey07yUjU24hVYlhtcgu4EkUnzuUlibYU5O40r4q6t4PufCPwHX4aXd3a63D9o0vW/FU0ieQhi&#10;kO8QJOYpwAdmQdjIkmSMq16fR/ihqVpPJqeg+AtT09VNzealNcvLDK27cJblUjjidERll+UDzPLw&#10;zRD95WEYULtKnbzs/wAxqUnpfQ4ef9i/QYBD4G8EQXyS3/i+PxPpesSatbFrcRxwRXkrqZpTe+eW&#10;m3tLHK8puRE80I8q4j4L4/8A/BPzxB8Y/G+m/E7xx8F7S7hOpnSNVe40nS7+7j0SCVrm2uIYPsPz&#10;yebGkAgZmiSO5fzFutiOPbtM+JmvXeqt4K+J3ww0ZtRfWNukS6Y7XtpcSG2Mv+qucfZMMtwGjj3H&#10;CK5ba7hbTeFYfGuha1e+GdX8N6JeeIbieDTNStvCsRkjngaOOFZ2s7uKS8RZIZy8JkRnjzG/lYKN&#10;ySy3Azi1GGj6bJW62/D0e+iH7TmWp8zeJP8AgkdpPxY8WWuta78Qrm30+1tY30u6sNFt9SudOeO5&#10;Zk0qW9NzE/2OINKDbG2QRIUiFyxiG7mvjH+xl4d1jwPrHhP4Ffs4abpXjHSZLl4vGviPSp7ZIo1l&#10;VC2m3MUV4POICFIJV+U3Uhhncxuw+tH+JieJrW68GeEvHmqxJp+hXRTXfC/gmRNP0YQSxWpgl+0z&#10;vbyzxSiUmAKJALaVWRSpU3tPm/Z/u9R1bx7pngzw/Jrh1SKfVvE2kfD2K9upNkO2C+JFuJZgsUjo&#10;s6GaNGSWLcGRo65p5PllSEoqKs1Z3a89Vvt8vXTSuZ2sfjDrH/BKfwv488V3vhaDw7p3h2+gtJk0&#10;O41DxJNfw+KLiOznuTLaytpUbR/ZvKH2qOVYGijZQFL4DeX/AAa/4JoeBPiN4g1rwj4W0fVvFvhy&#10;bNvq934C8K6jdO1ys7KiRTeS0DyBuRKokR0WNsAs8dfvro3xpg1PTr+y0P4iX+s6to85TS9Ui+F3&#10;iLZCm0sBeWVoqRXDMgbbOhijkkOY41KbTT+OvxF8F6jbz/DX40XHizV01VpLK2sNC+E0niHR9RlE&#10;MwmtxnTLkb/Ljm8yJ3IUM6b2IYDza2SUvq7Ua7ivJ29Neayafbytrc1Untvf5n4GeIP+CZ3wE0rS&#10;rqXxR8CPip4JvJLJk0y88T6vp9hHcT4AkjSC9tYBLuRm+SO4aZSWYRurbIqkn7JvxY8Zvongj9mz&#10;U9T1zSPB02o6lb6jFZ25+wyJDZrMLq7jV4WgUxnashAPmuBkzbK/dK7/AGNfhv4N8KeNPDmr/D/x&#10;74vsvFurLqlx4A0ODR7C1v8AbcRRq++zg0uFtiPFmK6uWdVt2Me4p5j+VfFn9kHX2tNG+Avww/Zk&#10;00Wml6vHry3F5oN2PDyatFaQ20d2I7LUraRFS3ndMiW6nVkDxLO0LtF5eKyDN5OEp1eZLo1zO+q6&#10;q23XV20fnoq0XG17+f8AWv6H4j+Gvhf+2D4ITQfEPhSyt9Sv7rUby30Mww+e17qZurXJaRU8uaV5&#10;kiTyy7SbGUCNVlVpOI+KXxX/AGwfEfiPUfGmqpNpFwgsUvYyRFDJPEGRI3Yf61sCSXMpJyGJJwFr&#10;+hWD9hLQ/Gg0mHxb8XtQs/G/hywa8fw1JdSatBYatdN5TavZf2zcy3yLtgmSNGuZLUPFDJGry2pZ&#10;vM/if/wTd8BeOPHOvaT4x+KXxAXxhpPhxnt/EOgfD3UpINWjWWExvcTWOkx21xcCJUj8pZ5pmBZj&#10;/HnP/V3EQlKvKhTm7aOyV9m1vo733XzTMZxouHs7aaaeitf+t/xPxQ+E3xd8e+JPifYaB42a6d73&#10;xNZwy2WqXoVGja+gURWjQxFkuj8hkKlVkWNwxbNfU1rqfwtW2l0e38QxQy6nqcUVpbz2q2qTQKqQ&#10;SrKWzGURJG3pv65G3lwv11rP7CvxF+Cup65Yj4J+AtfGr39t9nhutRfTLy9sbrdIkk63uqQyWkX2&#10;2K1BVEglkltpUBREhD/CWv8A/BLH9rP4weI28PfCDxB4Q1LV7S7hf+w9M+Jvho3Vm0STqHntk1Xd&#10;FIsb7yQHBVD8ynIr4/OuFnmVaMeWVLTaMZNXuu0bdtnfp2Y3hMLVg7Rvvu/TttofRng39o74Uaqq&#10;XWmeITrd+Ybm215rZ4Q6KlzGyROWLRs4mfD7nwVuJEJxEHor4yvv2Q/2zPgJruqeF7XSbe0uYdPt&#10;7vUxoM1trEUAyVV7qewaaFUSMysG8wlQScEhmBX5ljfCrL1iZKNdLX7TlF/crLTZeSKnha9RKVOS&#10;iu1l/l/Tu+p+z9gkm5oZ4HR4nImkaE7CBhlDdxnccNjHGOrbQrWcN2066tclY1iMkzQocoxAKcAA&#10;fMqqM8kFQTnOapPfRrcx+ZpcsU0SebOsi7f3bFtoOevOSoyfu5H3a0NXu7Wz0q3hudRgO7SImjnc&#10;kq+ch13A/NguVI4++Rn0/jeUJRkvZrWVvv8ALfvp5eR+zQowdN8vvN/ds+/3fJkdqIYT5Ou2qpIQ&#10;VSWRBm6VRJ8igdlfJ65O4NxmiPR9Osx9v024WdXYPcTPEUXa+dpLAccIARnIO3nkGoD4juv7Tja7&#10;vhJEw3mAgBN0qbUDbjkNhgVOBySOwJngvrDUtMhtLWc29xc2azWtnsO+UEuisM/KoYA4yOcDrkCs&#10;ZwrU0m72dr226+Xz7fkcTlGjBxe6va/W2mnfUXSbmLT4De28rTmS3zPNB0nG1cjaDgNgZwMcN14Y&#10;1MttbCKzn3P5pvEKyFMRSDzchtp4OVYg55JIPYVLLoNlIlodLjALTrPJHHwoBjdmAIwRlhn6MRjm&#10;o00WeVYHuJoo47aWRfLiOGxsyo47EnpnPynGRWKrU5SvfXr6K5MZ1Yxa5du3nu7/AD9RH8NWz6fL&#10;Bbk26svMUU3mbnYHK7d5AYkAAAYG/pztqTUINPk1uTTLLynkt/ljY8EqE2gDdyBv3dP9rgUGGSS1&#10;jtLjMaRRTvJNsYZICiNAQOGy7Nk+mD3IfqFhGZoraSGYstzI8p847iXQMCCAeyrkc9Se9L2757yd&#10;9/6/D8TWOJpwbkqfVfd/nr+AySQ2waOeXzHcqhjd3Z3k2bWBORyxboPUc+lmC6tLydpLQPdo7tDb&#10;v5527HDYK88j5VYD2wcY5sSafEmmSWsUymRZUeMtyY2Hytg8AnYeeo4455qr4XsNM0dja21t5TW8&#10;2yMrJvQnylZny54YFsfVG56GsvrMJUpO2q/r+vmb/W5+1XNTVn/X9bCHTRFePGoZ41biY5GSMjHP&#10;/AePpmmRTSQyQqkYnd9sscy2xx8oGTheQMZOe3FagsG3G3gjeSCaBl8yInDN5YII/wBrJJzjOR+A&#10;clqkizahe3rNP915UUsFUhuFLf7RXPQc47VH1pxeuun9dLm31icfspXv+vX0MS5vZNOQvd3U9tNe&#10;uPLZAd4R0bdISOu0Lnnp3x0p+m60by/nVzcTS3Ia5EDxkGKEDk8gAZKFcdd2FxkYrbjsjcO0jzKj&#10;pNLENpPfofbdGefc/gT+zLKxMklq58yWCODzgeWi38uTxyctk8Z2+9OWNpuLTjr/AMN+Gif+QTni&#10;5bNWX37fMw7Z9WmmkQ6NIZhM6eWJUKMYSCweReCQULDrgoOMqKvNZ2ML2qGxtySUXaYmj3nYFDtg&#10;DgnaWHPfPTNaIsbG5ubd7kNKsMryqZBghgdpYd1BUkdB989s1WbTIL+0hukCRmeaNAWT5QpWQu3H&#10;qzLgDJUxj0xS+t86slyr5/1t8zJxm4prVvv/AF5/5GT/AGtoeoWltappkqNHaCYLMMYY4XJXOWw2&#10;1vU5Izg86thp+n3dpJPfTTyDyC67S7GYMxMbcjCqpO3B645yTipYrS1mhEtpeFncqUaVclWJbHPO&#10;GOCe4+9U9jHPb/atKmESz2k7J5cGDE6bm3EAcEY2+nX8orV26do3Vn3/AK/r5GUKWJcl7TX5eX4a&#10;GKuk6ZqOqWNzcLM7QrGrSqXKM+1SC2G4IV+xKg9sgYnTw7YSIsE6bQqSCQmfj548s2BySpBIOT3B&#10;7Aags7FSYrWNpbeOFnil2AnDtudQB154weBgccCgW6SMsXlbmJSSQOpUFNrBlILcZ9cA5AH0JY2q&#10;neLehdPCzi07J3f9f11MzUPDmmi4kH2J4JbbaJZ5P4wWkdiSD82xy2FAAGRnI4Emk6C1np88ltdy&#10;TwTRIIYd6hkYB02njONpJGCDnkfdIqzbabNdpvhkjHmXBLmYDC/eV+Dklt4XA/iwe1Q6Tp1zHeC6&#10;NxC0M6qquvOG8/5mG4EZI28diuOaf12s4Nc34eX9MmNK7Xuem2nX572+7sV/7I0W3YWut3txJHd3&#10;Y3OTtM26YOCXyQCvGWJzjnIwa0bbw1bWyvpU920sJVYg+DgIAobbhuCUDZf/AG+nApb5LCR7driM&#10;yC2meQFnIAIVwpJ/3GfA/wAKuCaGC/SGZBIfNVn3fwksgBJz3zjjriuariq8oqza3b7X6W/ryOmn&#10;TpyqOVkrbd1e2/fqZQ06C0tGlsZVlS5XyYN+TvVwiliNwAKuGKnoc/MDgbXTadYrE1vCvn3imdJb&#10;uXjySybT8oyRlcLxj7g9hWpeTWcKxxWUP7pIs26NjG3+Jd20YzngHrnvgmmx2cVsnlaTp6xu1yT5&#10;UCBVwSgOc9BxjAHYdxzH1qTir9P61/qwqlGMnpa6X9fl6mAy3UNzeR2OmNb3pa4LRhV3kyfvFLA5&#10;9GYA5IxgEgg03RoYNYjWK6g8yS2Y2N8EhEigDfJGW3cltkrd+4z94VtWtpJBbNDYlFAEzPNvCoTv&#10;UFj3H8Tf8CNXBp2kwBll2wW8rnzFPyg5AznHP90Y98elbzxsVzWW+zW/z/yIdObmpX+ey1/rX8Dn&#10;YdI1L/RYZIzHBJaxfaZYthbCxFy5AA+b5kzj++Mcbqp23hm70qKTT3v4ZIROlskAkG5Y9saBtwHz&#10;tvHmDthiRyAK6a3jeS2ghvkePDRyBpVymVgRD2BLYDHsMgelGn+GxpYj09o03wZm/eL8qMpQcHpj&#10;ABx3HtU/X5rR2W2hmqEpzi7fO/e2nz3OZ0bwneyXNrLfz3N1cSW8hv4PNURyMyqWVAo+XHklFZeM&#10;MM9a0LzwvqN2/kAxQrDHLLKxZlDTNGECY7gkscnpjvjnXFnLZMlzaOW/dSiNTGoY7VG0E9ATk8Du&#10;p5Oabqu83cjR34kR1TMcJzsyHUN/ukkkf7vvkU8wryndW1T6d35eunp8ioUY06XJy63/AOD/AJfM&#10;xotC1W500wG4OxvliVW3HaxVt5GRtGM556jtkUzT9Im0+ymnfWS63EsMaSTf8sSVWQAEYyDv/iUl&#10;eOo+704jeTW8xoY4QCmUUf3BnA6lSSeM8celZ02gx6qG0y8jZvLO7pgrKWIEg7nGwnBzyB6U4ZhN&#10;q0tE7N6CWGa1p35ltq+1vW2pmxaxKNSawN6kTwuc/vAh+WNwfvdVJXof7q561ZTULO40+3t5J5Qr&#10;gtfgFASoGXz8o6kqvy7TuUDPBBg8Q+G7X+yrq8W2TfJFteBsncxURkDnBHRs9fvcYwaZr2gW1zNf&#10;6pdxPLaSvMJF+ZMAqH3EA8dl6jO0Vv7XC1GpbfLqv+HMViMVRcl1S/P8tu3XoMu7LSdI8rTFinlg&#10;0sfZ2lxsRZWhVEznBI/eyDIyNyk46Grtrc2xuEjtV+WS6jZo5Sw+dj5QY54xvRVABPDj3xVbw9d3&#10;kct7qU7hnnd3j2g+ZIyuyuFxxtLSEY/2Ryeaji0u8i0aaa0WD7YtpGkglQM24Z3knk5+ZjjueDnG&#10;aqU6NRb67eWr8xQq4qnLnstb226fl/TNnT7mxuLK4tp7uBWlknxPbyOQpjldmUAkEucjgdlP45lz&#10;ForaWLayuZ8NOsKTCVXaMFgrMqng5JAyBgbvXBGZq/hG2GkWPhom7aOymlgluPPJW9icA7CDnndI&#10;5Gem04AAFaiaeVuoY72yk2yP5awySYVzleeuOOWxz19SCJlKnTfNGd1dv8dPvX3dTGVepJOnyq1v&#10;xdr/ANfcWUt7K7ULBfSSHyWkV3GE2jkIFwPn4I5+9zxjFM0a00u+uo9LtXjklZWwsjIj3D5dtqoQ&#10;A+SjDGMbBk8YrPsPDltqWmBnneG4vLgRyscuJNjcAdcDcPUcM/XNas3hqe5kTXbTWfs7G6kgt5ER&#10;fKiRxGxG4DIO5WA6D5yMYAwnWUbxU3r3XVem/wAu1/IqniMY4qSStbbvqu/yIY5NNv7S0mhnjnlW&#10;zaeOeML5gg8pl+Rs5BAZXx6LnjBIs3kukXFs2oq3FpDIFYsyYXIEm0Dliu0Nnvjjqc07fSNYedrs&#10;W8FvdLCn2qGWLGyT94GHQsCquwOeQMjjOKZBo93Jrct/p37tr1ArrENqx/O0bpjPIKncO/zZI6U6&#10;s+bTnenn+H56jjicbO3m9Pu39br8ieGOwttQlRIfMGwNbJJkySTohwAF+Ynl8NjAKZyCKv3ms29k&#10;9w5Vi1mjW6KbjywQ4CLIOcKu2Q5xycE461j6fYm11nZc6cJrkWqGyCIFBQHy8jPcmRceuBjGKdZL&#10;PDbvHb7iLiGPbHu3COfYSc8feJBHqSo9cVnOMW7pvp137/h+JKxFSCcb7va33f5m3ql1HY2iWuma&#10;efOgijeGbIKyyu4DR/dPICEjnIC1jXsl7byRXMSss0whg3Iu1XuFZCWxt+Uq33hn+I8cVf8A7Mhu&#10;dNtIoIo4nkCxy7icbY1dAR/ebEe7n1JPOcyJZzw2Ig0wLK0F3IbeWRPuyZDeYfUESORnrjjvWNOp&#10;Spxs9XfX+teprOVao+bmfy6fLvYqh7+DVorG8WN5xKgtC07Mt0qW0qHpnceQx7cDknOINMis3nFx&#10;eXSyNGqxeXtHmTAuQCMg8g+UATjIIA3VrvaOyxR2KGB4pIFEhABKRFNpJxwMRq34Y70zTdAhaUtZ&#10;TRo8lwpS3ZhsQmTcSf7rZRzxkEAD6U8VTcXLVN2X3b+n9MShU5o69W7ev/DdSpPpl5aaxKWkigax&#10;nhFtLLE53xou2ZQAD0IzyPugnOATVfV9X0ycafPceVAs8xkMDMoEbiUqcgY3HJXnsckj5TWrLYQX&#10;QdXdVZpZI0eRyWk3KCASO/z9OvBxmqunrpMCprNpBhopENxMy7fLVjI7rj/lnksq9MAEc85p0q9O&#10;UU5p3Wn4W/PX5v0LndTcea1+v3f1/wAMhktxrNnqtrrcs89vG9y63Fs6rhHVfKC5PysAVHryMniq&#10;oaO+0hbWXS2E91J54Cj5IGM2C4YYDgszAEdMn0NV/FE6+H9Nh1yCUTwyapHJNGQ2Y7aOZGKoN38W&#10;1gPU+u2tXydJtpYrmGLzhHco0TNCVk4WR2yp5JO0jHcjHpWznCFGM0tbtLT+Xv8Af3vZfeoVUnKK&#10;a81e71628/LYraoha5a7itY3edknngkhDxjO/wAyTBwDtddxwchYmbHFZN7p/jG7kurfTJoHt4lM&#10;tuFQmRYyqIEYAYU5aQjnsSeAK6W28SafBeyW8c8W21mYeZC2BH5hLbTwQAEZTz/Oq07+HbWBr944&#10;k80lJmKg7lAYqWOOf9WxHAAKnnNZQxVSEleN9Fvr/wANp+YVqsatn7T7m1b8e4TadKGbWLO3haL7&#10;TN5QuO8G6PygV4bo6PkEcbueBVPTbe4lM9re2021vNOUbAjKNIU2E5OP3WMHg78Y61oTQadY20Vp&#10;Fqs0zy3BikdiC0ChM5bdnCj7uRjJbOcGnrKbsog1CKJzbrKsc5QrOwjVgh5I+b7ueOCTg8VCryjF&#10;X+T1XUd4Qau9fX0uZ2oLdXlqujtbTW63SJBbzH5hIBNuLqAvACu5bnJ3D7vJqGyjW0vZdQaGUXUl&#10;xK7oVO5V8ttyBV/5Zu6gkEHALYxkVo3OoQJLb/Z5/NhYrJHC0PCNuCjnjG4bSQOw9xUukX1jZXUs&#10;xnkaKaVYI5GBAZiXzIMgZUBV6Drn1rdYqdOi0lvr+Wnlt/SNVjKUKjTla/p0/wCB/wAHUytc0ifV&#10;bxLeS4dJrRwwkJYZMcgG3I5IwPxDv3HN63i32l3oqWEQImkSO4cZbcZVLOuB1PzMwyOmcdQIdM8S&#10;6XqFxHMlqbrdczSxlBt+Y+WgjO7GGC7OM9wMYGaXQdS01Jrq1lk8x0u0hcSgHDOx4z/H97Bzj5ji&#10;idXERppNfD/n/X3mTxeGlLnU1d7+en+W1iGx0q1vLGQXjwxLqlzEz/Ztz7IvJj+YgYChzJ7Z+X1x&#10;VW9soUt01lYFmkSQwPBJNvCkoysAFwTl8bvTOB3rUXX9F1O7a33m8R5THd+S33GOQFB4ycpz/s/U&#10;VTh/sy/julEBjnQrJG6yhVuA0TdsE8szksB/Eh54pRrVrNTTW3+X5fgcM8RBL91Ja7euv5N6eZjx&#10;eImt7siSZEjM8swWZySQHjKkYztYcgE7upyDxitqF9b3Eyu1t9nDiOWQRSFQ8wRG8z5t+3o2O7Er&#10;7mrOqaRYW8he610+VEPJChsPcIUkOQAc7mAZc/7o/gqIX2i2lhNBczq14HZpIfsrLjywBGSGHDBw&#10;2BkA7sHJPPqQqwSUo3btbZ+R5lXFTleFWSL9jJpeoR6JpOv6daXLWLETERALIgCRyKsoGQHAZOuN&#10;pYAk8Dl7r4Y/DzxTpVlNqekJfwQweXZ3NxteW0B8oM8Yfgv5cEYZ8fMHCvuViGv2NjqNjrF7pN94&#10;gmvUvrxI4ZNhTyYmiEeAQNwH7pNnQKNowByK8V/atqEb2/7omWVnjlfdlDHI+0EYwCUAAOcjjuDX&#10;ZTxWIw028NVa6prTu/Xd7f5nNWr0J29rFPpr8jgfFn7Inw68Xz3OuXkaIkNjF9t/s2xUCK7G8LKG&#10;O5mk+Zhkk/cDn94xeuC8b/sqeLdTgg0aX4ly6ytnFpun6ddao7gaZHaXdveRywvgu0lxJarJMown&#10;myvIBljn3aK5tVurKO8t40UuumNDv+WaWaUbmOcY2oV+oRsZ2miy1839ja3N3ZvC62TkwvJlowsb&#10;M5PHDcCPH95uPb3sLxVxBhKelVyWmjs9V8Pnpbp2Sd9UeNicLllem4uKTe9r+n9X67WufLPxK/Zm&#10;8TeKbm5fwt4qs7nSRZ+fFG0BRQjxec7RM28RsEDZYoRwuRtXCeQeJfh38TtP8PW3gTwr4Zlkm0PT&#10;rhv7O063868kga5M2wPsG9M3E0RjIXLQ42ANur9Bdaj0Fb1NG1e5WOzmXFwyRK6RFwEYnbzt2vzt&#10;52gkA/KG5z/hE/Dbx2moTXYS7Vp9YDtJwu+Uswccrt3E/gQcAgCvoss48x2Fw8Y1oKUVa1+6W7ta&#10;9/TrozwcRlMVeFGSuv8ANfd+v4nyDZ/FXxtrvjj7KlxFdSQ2QezitoENilvbpaCQxXMrgKvlRS8h&#10;HRRC2P3byEff3wI/aO0T9nP4d+HtN8bNPLrGt6fZSRzXrQ+beGa01BoLKCZp4w6/6BhU8q63BC2c&#10;svl+XWnwd+CU2qRabe6HDc6fCvm2NukIWH93cmb5wgCktJGJeoGUTOduKw9Y8IaXcwNqd1C5nOl2&#10;VvZTz3E4cndHl8LIFbbCk0AzwUd1xtbZX6ZwX4p5FkePniIUJQqcjipWutVo9Nb3Vno7Xd3a5UcN&#10;HDU5Sk9W3s7rTX+n2Paf2kv2qb+7Karoz6RAi6WwvNStrH+z/wC0pSZBLZxiCSSeOURWV1NIJZF2&#10;RSQqQRIC/wA56j8X/EXgPxvr2geL9Nsra8keWPXYdee2EEDjULaeO2tWv45BcyD7UgSOQuCD5kvm&#10;xBmq94r+EOtandf2jbeMbu71a1hhuNPuN4jSW3mifzIVI3sqmGS6Uk7lB52gFw3O+Pv2Yb7XPEV9&#10;rOp+Jke1jtW0OC1l1G4BljXdCJwUJWKR7ZY0lcgpuLskYKpn2J+JHDWcYtZjia0o13ZWd5Je6tY3&#10;1S12Vtbtpy1XJXjVc+aC20/r7n+FjJ8VftCeAtavrLSv+Ez03SrSVr7Uda0PR7eK9je6ivLr7P8A&#10;YJNPjWMwyz2luySRN5Sgxx+ZJLEJG9j/AGAP+CgPiLU/DmpW/hXxGuqaf4JhtPsf2+WWS1dbuGW5&#10;urVyqq0zl3hZZCd26GUcow3fPPwm/ZX8QeC/Gup/FzXC15dPKscGi6g7SW01hBaTN9nMkZG5J5gq&#10;ggJICyukiMrNW54C8PjRvCd38OvEGvanHeRaJY22oNFE8FlBIoSy8qFYEVBE9lEuwshZmWUmT5zj&#10;sw3EuV4WdSrlOKcKv8ybduZpu6tK9m7Jv3ebskjKDjDllOW9/L0/ry6H2D8TP25IvFuk6P4z+G1t&#10;BZeH7DXbO91fXL3V4Lp0VpoSxy7GVEBnjK+RJE0hG1Qh3qsvwt/4KaeLviT/AGPrvi3XNI07Spmu&#10;Wju2tZ0glkgkSMIGinhhlZkumLLJL5bGDOxXixL8c+H/ABz8YPh4+u/D2z1G/Gkvp9vqerSTWgXT&#10;4DZ3sNydiphzI/mQrFM4AEMTMQpBBXwboPgEeMF8SeFNX1DxDdRmK6tr2/urhZo4GjuJ97S27eT5&#10;P2dgZTNlpEnuC4kWPe/1T4qzzD1I4+WNqSlKzaVlCXZK0oxSW6UVdycm91fNVa0bN7dfXy+XTrfy&#10;P0a+G37Znwx8c+N4fDviXVJPt9vuu7SPXbORLq4hkupSYrCS1aUz7GijRAu5pdiqM4kMfqGnePvA&#10;emix0KX4i6fEJpLmGLTr5iJ4ZLeVvtQ3LJsdYfLnXd5XzeWW81zy/wCRXh3xjZeNdUu/C9jrEVhK&#10;vk3Rubu1drW/juFIEqOjLvSJodqhiqsZvnzkIv0V8FfjX4l+H0Nz4oim8Py3esyTpZX9xpd8I4oU&#10;ubia0hiX7WkUccf2q8i82PACRJCY0Ebed9rkHipiaP8As+aJRcbWdpNtaXvpa9nprtq9d96dXnTc&#10;lb+v8z9C/BOvaBrfhG0u9L1S017Tr6yhudKnOni2We1dI/I+RztMh39kjBJxtUjFJr174Ttb63tt&#10;c0GGMX8psrOe9hjKXUgVP3XmMpxvXd8h+Y+UTjoT5x4S+Lnw38IaN9g0aNtKttJa607StK0fwFd3&#10;8wSN/LXzRaNKF2OrhwSqspVtyA8dL4/1pNR8D2/jZdaexgvZ7ebVbqS5thE9qs3lyu5y0YRYnMqk&#10;FzIkQUkBd4/bsLmOGxGDVeE1NJauOvT+t9S3HWyR0sfg/WbWFLjTpIpjGRJYpMIfsqFI9qxERxbk&#10;QEAghmZc+gKszTtR8bx2Aste8T6Hvt0mN3b6TC0LRIXxGwM07lVVBsbKqXb5gIwChy7vxfb+HLeL&#10;w7qnitNB1h7Avb6dLqNoqiUlI1SaSVJxE4eWNRtLAlxtVs7QJ4i0bXpY7bwl40tYJXto9yXkSywy&#10;GWRN7siwwkvudseXIm594+8jKvWq9Ju6e2nz7eocrtoRyat4J8TX3/CMaP8AE5dK1CyZJr37IdOa&#10;VN24L5geGXZ8w3DhclBzgHO5ruq2Gi3b6RoGjC7ubmRo7u5kikiSNsdGkihkO5sKAG4PAz90Gnb2&#10;Mx0CGDTPFkdvco6LLcabp5s1LbvLASKaQ7cEMgTftBGGDn5ayLTXPFOhzPaR6FqHiO51GZmtpv7U&#10;08rpUBjRVMvmzxO8TP8AvB5ayEGRgG2ha05k9e4tUjpvDCa94l0KPWPEfhvShctHJbyppoMzKyuV&#10;B82WKEErg5BQDcSB05XXPD9pb6bctPoX9p3IsHRrWG5htLiTcuDEGVgFYqfvb1PH3sVRaXSfB+pr&#10;dW2iW8X2h/IutXsbmWRogjfIjKXO0FcgAEgEdulVPF9z4jstAng0a6i0slJ5FuYtPnurZXVAMusV&#10;1bkA7i20SbQEbcynBobaQ1Zsj36Tba9/ZF14P0YTvbb7O4lQtcJNGFUrNItq0YZIlADeZn5AuMDI&#10;5+eysr3U9UsLyOF11O+E1oIvFYRbtwjDEQhkCxRskTA4jjXKzbvMILSN1eXx94rv/DVzYNrGim0t&#10;FnezvrN5Q4cbZ4iljfsonjDCPcRJGhYlHYkYuy+LDY+IZvDNnPr15r8NissyW9jcvaWsRGEkBm2w&#10;b9yhQPMZ2OcsdrYSeuv9aA17tir4V8XW/hvS7TRZLvUUubGwP2iGfVIdXmnMEG1kMiMXyCMksFZm&#10;OCEGRVvw78U9Y1rRbXU7LwqmpyTulxdG+g1O1jigdQyuhe1ZjMsa5NuFU7myzIcsZNG1XUb7VdOu&#10;dctrl7SS2KR2uo/D+/imknOCTNcgJbR9dqqYQWb7shB5SHT4tNEV/qQ0rT3t2torwQW08NtbR/u2&#10;kTErYT9yqYBjHCqRtLAq1JyVkyGmi8/xIuE0dtVbwxFczS6e90LO0W5lkaLcNmZJFjWMsgBaJmVk&#10;JC7W6toeHvFOl+Obeeaw8Po+JPs1xeQWLNFcgcALNuUyIN7HAXJGcDmsfwn4gn1TWE8QaZYtBo72&#10;rImqJqqypcOjyIIoreDaqZDFxOu5iNquMrgQ6l9qvNekvRpFulzcW8ZEbamk3mQoY1kQpPFJKgQF&#10;MrGqKx2k7mcYtNsFGx1lhbWOl6Gsfh/wOY9luzQ2r2kNssSxrhY1Em35SMAfMBgDkdKzdXtLDWrg&#10;2/iL4A6jcrFdiWO4mjsZ4gY8KsyKLiQp2KoBu6kqOayLbQPH+hTRPd6rbfZ5Ii+oXCajIqu2G4SM&#10;oiqhOZGdQxJLKUOQy6tp4isdMsYIdR1uymnliWWVrRQ8WCVR2X5AzrvmjUScg5U4QE4TXNoA+7ut&#10;N0lGmg8AajcSTXitNau8QERPUvmZUVQVJxgn5uE7HMuPDWj6VKNX8N/Ai0kv1gedRZaFprfZ5tuV&#10;i81WQ+a24g5wo+bLAFWN3TvEtrrl/cS6R4ht1GjAf2zblC7W4OSAXRm2goQ4VjuClSVXnFbT5PEe&#10;v6sl3c6w8Nis/MUVjq0Uv8S7GleZQMkoQGjIH91twZc5xTkmtfuBN7PQm1C38Nafbm6TwnLZXEYg&#10;WOJdEjRJZC37sLiA5ZTzkqcANjIyTNPBpur6HHqOu+GNQN3aWIkF9qmhR3MzjYCznyEXEnX/AFeB&#10;8xCjjjZNtNKJITd3MJdx5UkeoTSJ0GV++McHp8o6HBNY2l6V4vaw8u58X2Uecl44tPlhIfd8oDfa&#10;JFQBDgja+WYHkDBTguxTb9Dm/Fmkxa74ebTNa8Mx6h9pyZNLuLORnvEaHKwtHJGjyNhmyCXGA6u6&#10;gEpieBNX8J3Pjm6ktfhJ4r0rVLCMwao92jn7LGGR48vb+bbuJNkUm1ZFYIYmZcAMO18R+AtTvNLk&#10;06xsprkCMSM8mu/uY/3jtsQH5iq7jiNgFcKqswA4y/E1l8XNNm1SHS/Auj6pZzWcZsba/wDGb2k0&#10;lwjIhJdhIjQCE53MoffEVZCHDDGcOR87/K/6X/4cFeUrHH/EzwDb67dWd1c/sX2ev3GiQi706G6s&#10;tM2i6ZkjjCTXVxbhHGSZHWOUFEO0uQkclXW/huvi7wJLq/ib4AeCdChvXkmu7fUPGFvemzmVNqTe&#10;bLBPbuHVDG527lXG07l46l/hXoWj+GbFrnwP4f0JzfNHfxaNBbQWBbyhbq8QhuoHct5NsoZyX8tE&#10;XahBC+cXX7J/jW+8X6d4p0/XNSisLQ2l3Hax+NtSupPNjuUJkiS81RoVkG13LPG0bLIV2ltxblqU&#10;Zyd1G7fovzj09TXmsrX/AK+8vaJ4R8bfEjWbHx/rFz8LZrnTbdo9C0PQNbu9V06aOKCS3nj+zmJR&#10;EIQ2zENusrFVBmRWa3GD8YdL/a3m8aXz/CfRNJhu/DtmXbT7LVbJ7MRMkUjRrNc6DdyrcvvREiLw&#10;/KnmSEhQG7D4keDNI+IOnP4T1GHT/wDhDb+e2ubi21PQ7q9ZJQzylWSPUYhGiuqn5QySCQoEfcS1&#10;bxX4e0/TLqx1m3+Dz6jqWkxtZW2q6FZ6hdFoZElj8iSzLNHPEyNMMO7xo5RygO0VFbDSlScbtd2n&#10;a/4af16jUkrWPKLj4qfF8+LNW0G58N6jpZ8MxxwWvjTWfBGh6gAzJ5a3cX2aGGJbl1lSLy14Kq8P&#10;kqxaYburfEH4m2VpF8Odf0t7LUfGWkynwfpi6Cu3TL2NkuZFsraXwzGxQuFm3TpcFRarO0aEBTtW&#10;+g6Zfaffafo3w88W2lglmY5fI1DVFuJnIdkupGTWoP3CysUFozeco8tt2wq69Fomk+NpPFA1TV/A&#10;VrFb6K8mm7P+ELu1vPIEQfZHN/bUsduEZmbzpCoCBFQOrK48+NDFRbtJtvrvp9yW3Xq7N3djRyja&#10;7M3S/i9ojeHvD138cfDWgafqF9qeoPcxz6rppisbm0guJZLlXntYmthDBb3KkMnyiSVZATucO0n9&#10;rbwedG1GfxP4y8VeBb/RbR01eyu9a0q7jtbhLcL9msUjguXvHV5MHZGHD2xEiqS0b73j74d6Z4sv&#10;JvCvhz4ZSQ6JHepcawDqKaTp17E07SsyQyvcLczpNGkrF4IVlEyMk/DqeX8Y/D7x+vhqDWfBfi7U&#10;NLubhfOudZ0j4oLYrZxwvIsgLnSrqN3VnfO6MtJ5a72/dqE6ZPGRvdt28nrpbpa+va2jd1omZx5H&#10;Kxx+kaTa/Ge0s9Jj/aV1LxZ4s8baUBpnifU/h41tpttcw6fOPti2dpaldQujDGDJHdTqkTKjQpbi&#10;WOCWvc/sr/sxfB7Ubn4gzab8Nk8beHNPdLm51fRtD0SC5E1ylrBNPdrpcaRztcfZ43mSzkCuXiWJ&#10;TcBW17zwpr/wy0a+8f8AxL+P/iP7RCt5Lbadonxc03UZtSdIniitIrNtCtrWeVguwQuCiSKCS5DN&#10;XLeDvDkHjfwNe6EPEGlafHFrto2rp4h+H8UmrXHkWYnubUpb6bZR3EyKVWLzbRpYzIp8pwiRS8zn&#10;yStOPvW0u/JPrJ6311e3ctppaPbc1r74e/APxde3lp4e+EkPhHWo7SxlvdX8NaF4T1uzu7hkW4WS&#10;YWml3qpcJFNDM8r2yfJND5TOrFl7zwnf+P8Awb4D1pPHP7VHjP4g30VrFbay+iNolje6DKss5lti&#10;811Dp6AMvkhxCLhZEcPOwCJDia74h03wnPqfiyP4NapqVku3R9D0/W9O1yO1gWS7Mx2gaDJfWiCS&#10;G32Mi+SGdBCxZAU0PBfxe0jQ57jw43hnxxon2O1LTw+INO8Y619qmMkoeNLudA3yhBKssiF/JkQ+&#10;WFkOHGeHhV1aWnRtd9bfD+vzY5Odmm/6/rscbqX/AAsPxF4PsdetfHvhrxFo82ny23hfRv2j7Dwz&#10;b/bBDLGzaiLnTLYG7swjIcQgs58uQyc/MV2sv7RPgvX9V0/Xp/E1xo1pDpZ1nRJNQ13VdKtmdJYG&#10;PmytApmgSOWCTypIZAxljDqgZQ5XlVqGBnUcpVW/Pe/fr328gUqklon8rHlcFtd29gl1NZKkUk0M&#10;M+7gJGPl8vHPAMgX2+Y4A6aDWelajaJY6qsbXNvcJucKBt8w+VkAg7i2/AGQcgMemKzbCF76NH+3&#10;+bZyqJLSWdAdsLqrLjvu3ADJ6596hmvtEF7JHe3qrbI6mORFwWiixIpXAJBGHGCAAVxzX+TsnUqT&#10;unqtdP67X0P0SOc1FZtWtpq+t9Xp+ZuS/ZNLa6gFrAwjxvhiAjVAd+xc5ydpViFzxnryDVOXw7pV&#10;8q3tpqnlXwvleNntkcyQqi8ZIDZ+Q4P95iRkndWZ/wAJzpYe7m1WQhbmRpLhIIywgbY5ZDlsHhSw&#10;wR949jS2XiK51C4e8SOEwRRgBxkKI4yGJOOcFELjB4zk5C04UcZFNq9/66ESzqnVSVk9du2rfe/b&#10;+rm3e3t5pepx2klwzx3dwYJ7qNCNjEByEY5BI3Lx7ehFW49Ghv8AVfsi6gjRbZI4h8w3MImVQwPq&#10;T25G4ZPpz2m6+sfmWyGUS2cLYMTAKqmQJk9D/CMEjnce/FXpbxP7Cu5J7+SKO3ldwGjC43EqcL77&#10;W49NvGDzhOFWFktHte29x0s2bu2k1vZ9PK/ye5qaTq8kk1zplxFsSKBXkR15bIc9O5UeXnvxz1NI&#10;1hdW87vp4wkMjXMsJTes5chExzlgpBzySCw6ZFVZ7iW5mMsUwlt7G4MaHyAWeUkBuh9V7ZGAB7mL&#10;wzrklpNBAuuGG5gbz53lKbZIgQJDjuwQK2PUcCsuRpSlBLppr/X+V/I6VmsJR5JrTo9L79Ne/nrb&#10;zNy3g1BXkbTJWfbe77O6bLGRl2OFK88guR75z0zTdO0+6N/aDT7pxExjMh8sbnkQqGyQAQCxxkDo&#10;SCT1ptrrqy+XZzOYXaCWWKMYAXbEYycg4bACY7nkHHehfm8vZbeXT7hAt1NOPM3ttCyTLsRf9nbs&#10;z6BRjpxjF1HeMrK/W3k/8jsqZpFU+eKu/wDP+vuN6K+f+0Psl01oj27opW2YhZ90eC2DllHzk45+&#10;7nORgZMd0gilgnnZrVQ7rmQknyyQmznkByAfUZPOMFbC533a208KpFBZMbmYoB5F1JsIXGP4hu+m&#10;zpUBu7eG7sHmVljOkSTQMBIS77i5Vt3GzPygnncx/u06S5JXtfT8rv8A4Pz7WMJ46pOzXn+Nlb06&#10;FgarZrJKzwSCOWwNxdyyAlY5fLLbcJk4VVzkAltwGM06K9kljsl1GUyt9mRHnMgLSb0DbweQcYPA&#10;PU9sE1lvaXkuoRHU9UFx5QWSzcRYJi43RsBycIBnAxgN71cFlMlhLpUxaeWNhHbTMM54TPIySMbs&#10;dMdBg5zTjCKST/rbr/X3HPHM8Xq2rfd9z/T/AIJWa/8Atd1NHdzOy3anynA/dqNzcYI6KCO/ykc/&#10;e4dc2kkUg0+bVUWO9EsEMcUoIddrkkdQoCxsTu9CTzV22/t251gRzQwSTeXHL50K8b5ApMbKAMHA&#10;OWI4IxnisjUPsKRqscs7Rpew2SKy+a7sAQ52qcfePzHGMS9K2hUvK0ey8/T+vyJnmOJheW/r2X5l&#10;6bU59KuxI0Lpp53zMC4YzbgwBGT8q7gV5wePQcyaNqLT6vHpC6mEW5uijzKBmNd4Vt/J44wGAwd6&#10;kYX5hkPf6jJFDpeq28DwWySGRpOAd7s4QPxtHDHB4yCeBU+hJfxre/YNIuJS1zJLbyiRf9WNzOCW&#10;IxsiBJ7A5HO3jRxk1zNJy27p66PX73/wCFmeLnVV3p1066dunkWYfGjQ6dZCGaMpfapEdPaIEbkY&#10;xsvT5hnbtHoSe/A1b/xra39xJuu4kmWNpWRotweIOHGDgZLAY68HA74rIk1W3W8bRdLit8Jb3AsN&#10;04UW7PLtBbnoFckbs8YORzVvXX0Wa8uNEvo7WCKKSSZJ1mw4BKcqMgIMhDjGThcgDpzSp0HUTcH1&#10;239bfd8yqWPxPs5Pn00W2nmt+97eQk3xR06JYWurlkdixuo5BtAO8hu5+VSwII4IXgjODO2t6Ukl&#10;tam3ZZo0lmJIBDbXHmZwRt+Yc9epI6HFJpLbVLyaOV7Sa1ubWQX8F2BtMhCoFU87AFeHkkYx780r&#10;Lw/ocMlxY2duLuNrhJoxHD80LtPKJUUgY2BSrA5OS79FxVOhhYx2af8An/l59Oo1jcdzJOas9un+&#10;e+nozaj8XaW8S2LzHddRrKzSBWVSwCZVjyVEm7J/h2MD1qXR/E2lvZwhzHG01uJZUimLOSzbSQSS&#10;dwOBnplu3SsxfCWj6FZXc1xcX8728itOylZCtqJCRIIyCT/yzypyMsfl71Y0vTrOXS7rSry5gZhd&#10;CaCIHdhN0WY8jkI7ln3cEeZg+lYzhhnFuN3rv/XqNYzHxqWnJXt/wdzT1DxHc2rma3VE+zSO12Vj&#10;3Kx3F8BSclcSLwDxtI6AZoRePVjW3WJTACnmpOzcqhZkK7QckZ8slvXaMc80r3TxqFnJF50gF9CH&#10;USOWC/uyWHqASgAIwASfWrEGjWVzc2Vtc3fmwLeOGJQ+b5a72IK4OeCVXHUj2FNU8O4+8vu9PzuZ&#10;TxmOlVspW/IiPxQnvCLuVctHLHGtuIVUxwpsWQnaAP8AVY6jG9mHO3NQSfEzTtRKxskMjm2crGhy&#10;PvQoQNuVJO/GAf4Cc9Mui8C2w0mbT7FjeXU0UqQywSktHtZJFmwcbkTyyoUf3yevWho3gbS77Ukm&#10;uJji/eXmGTc8cZaOIZJyRte3QjPUk443buqX9n1Zyqyvfe/V+ffXX53OdV84UFFS3Xy/y0uvKzR0&#10;V98QBqpt302QBnlDKJEKovzOCCSuMKVRS3fnHGCZtO8YvdSebHdgERsJXYkKHERUdScozSgZHJ2D&#10;HA55u18AeI7HThqbangLLF5EESNHJGWRl6kngszSDrjA+p0YvCUk8tld2l9Aga7SaX7ZIR9mt/tk&#10;hlkzuwSqAdCCwX+EsRXNUp4CGkXpt/X9feVDGZs5Xle/b+vxLGofEKG38LzavqNoYhN5TuHIIiBS&#10;NW+XnAb94M8ZOcYOajn8eazeWt1KbqOB7RSPKW1OHCAu33s8tkrnHuAARWJrHh/Tort4579riW3m&#10;VRaq4Eb+VMpcBSeD8xXOPmxnjYM3JfDq2+lwaJZ2/wBnknkWS+mLbgGYMdwB6qV8gkZwfm5ywzqq&#10;GDjFNLW/4ad/Qxlj80lN+/pps+uvVf1p6EUfxHKX8XiZLaaBERkkaRyA8g3gqVxyGUDnnkLxng24&#10;PiFqtxp9xeieJLpLSXyF/wBWpZWUxZJGcfvk5AySGOADiqd5bPHe3xvYlhnKMitKGdGfe5HOGIG5&#10;/mbAwyA8HJF6bS7Sw026utU09JXtYSTJhGSJFUuWK4xjcpyR93A4q6kcG2vc/wCG7fiVRr45xdqj&#10;63/pehBc+O9LDrdzTMYRc4e3kQKASigqoY87ct3PLdahfxXqiaeg1KWO6tlgl2kXX348spcgDpu3&#10;gZ7YPfivjT7vyS2kbW82TawjAYkvh1Un+LjII5+Q9Nxzcv8AwnaW2kW8E9vbm2iia4tWQAyzl/3m&#10;6RSNzkgouSckxKONgzfLhoRUZLr/AJ+mv9dDBVcbUcpKfTz8v6/4csQ+ItQs57mG08RW0P3be3Dq&#10;rFWLLIocMvzckN6HcuW5p1nd+IL+V4NIkuIYvsDPaD5nWRlhG9DsU8rsJG8qSWHB2nEGlWDzWt1e&#10;2ivc29zZKI4p3Xyke4vNp454AEmD28z801Rba0kh03SbppPOE08Vxkr5RVTI/wAvcmMEAZORgE4w&#10;azXs+ZwilfbZdEm2/wDg+aRt7etGPM5O2jWr1v0X/At0uVLq+1PVtJXS4Z5rNdLVXs3tpgWdTEyr&#10;hsdQSrnvw2SCalt7zxhaaPcltSTytQik85nUfI7PEwYgY4wEQ5IDBjjBzVvw/cyWGqXGo6deRXBt&#10;o7cbWgEfkODIUUAHnISLJwQDjPGc2NdtLjSVi0iKK6Nm0D20Xnoy4gSNVVmIGN5MSYbpiY529Raq&#10;xUuRxVr3/C/r5/P0IjTquHPzt7r9Ft9z/wCHMBpdc1bw/fwWWu4X7Hv8t52BMo2GHJYEgsGQEj5V&#10;DdSQoFfVbrxVa6VNdi4kv5YhDOilxsmAVmlVVKgoSWkCjjsAM7QZL3XX1C3e5fw9eLBGFS6IUq0U&#10;SttVmP8AzzxCFX+6doORhq0fEnhrxhcadKLPSZ5GN5crOlvDtm8oFJFT5TyVaIndwQXUAkYrpjON&#10;NpVFFXfX5X29PLQwcak4Pl5nZdL93rbp/mZNr478UapZTJHqcN3NBcyCIFPLluopW3KwAIxtHXJz&#10;ypyBkiG0tvEVpePJdWQeR9PBmhm1FQqsjvtkfzCBwmVw2QVBY5BUm3bapY6jJNrOlx2k1oWgglmW&#10;IRqLmSIIWRTglSrhkyM/uWPuGX+i399oF1PqOopN9uaaP7QqlWTzJVgDtyAdpZMcchwTg4NbRlCm&#10;1HkUU7X73etun6a7aHM/b6c05Nrrfouut+mnXbuaOk614xW3tYkBtWj087EDBMLiQq+8g4/d4AAw&#10;25CGH3cLaX9+819NpaC2QwiVllYHEgy4gX/aX9yckZOD3JxTbRvEk11c+CLe3e1uo9RzYX09uwRo&#10;izxLwcjDOQ2OSDGo55aob+zukmVrzTJIbe5tRI0Ub/M0BiL7c5OT5LxEdSDIgrGVOnKeltfL5/8A&#10;Ddup0SqYmDj8VvPp0fTTz7nQWWsTzSLqN7awoZ5s6fh8fIyyJ5bAHO4LvTGf4CeRzWXqWreJLbR2&#10;tLPWo5Li1vbc6dBLIEzElr5ZBbIDMGQnIwM4wTuqpfaV4rv7ONNC8PwyXkq3UdrA9wAzSRXDwPw3&#10;OV8xCeQAs2Wz0qzZ6L4ktbWZE8P3LRTN/ocwLSEI0kasuFJJ2tHGM8EiRV7E0o0qVH3tHd2tp0fT&#10;X+tTT22KqJK0rW10flre34vy7nSS+JNQlgZEnt0dZAk+27HzK+0jC4DHiUDgcEgcAVVsNZuL+4Nl&#10;YXpYW02ZCZACEUhSpGcgsJWA9M5JBNYl9JNaaxDdxzTyxMqQzSwwhWh3wqI35wciVo1Xk43IDuCc&#10;z3F34i0vULK7Ghtp1/4lma2jZIRIiXDwgjLoeGzGEIyvzlTnPNc9HCQcklaz1/z03dld+lu50OvX&#10;r6pPR2e+3T8bLXfXsSaT4lIsrWG6jBaO5WPzQwjmkkD/ACuMj51AGffLZAyuYNW1fXLeFknkcR3M&#10;MkaqCSsq+WqgBsfKRjLYAbDdgwrP8TaPN9ttpbHT5nF1iGLTfKLNEwTMRAHJbas24dzGBg8YuppG&#10;ueIUe6n0e5ZriTNjPtcpuIWNEjYAApwOcdyvQCun2NKMlUSVuvlrb+nt2OJvFScqXK7prbZ/12+/&#10;zW51hII4zbG5k0/7Qymd5DlGXAaJT3GWAB45IwKlu9VOpabFq2lyvE0U6sTENpmgmIYooU7QAEYB&#10;c4yehzTbvwt4rktUs9KtJ71LVI0ubmSbcF/ePGitkFgVjELEgkAqw5wM19O0DV7LSF8QaTGJrC6s&#10;o5oRJE2IohA7REHP3ZNuRgDGGHY0uWi/ei9U+/5+bX3+oOhilOzjJadn+Ho/u9CWw1S3g1UPquur&#10;ZQ3pwmc4kif9zvbjkgMdozktt5JqxFc6Np0TWV/eySQTIsLRYG+6yVUjPynqc5GMHPTNJo/h7xTc&#10;28mkJo5kIvh9pjW3VxGI44pZM5PEn3GIDAnAGBkE6Fj8JtRi8rwxctHnTLuJ7e8uhkRuyRLIQxOc&#10;KoBwQ3zbiMcVlUnh4aTlb07d/wCvNrY6YYXGzjeMH879d1v21/B7mf4dmurq/udRgngt1gKQNPOx&#10;3F8SblRcjcUUBcZH+u5xwS2xtLezjSHStKeO6lvfOMSyGRzMyqmOeVBc87vlxLk8Yzct/BniTSNE&#10;vLBdLtri6t9RW42/bF+X91G5XzCNoYxQ/MBjlTg8VP4i8Ja5L4pjutOtFEaRNDOiPhGkXyjGRvYg&#10;AAQkZwAxPPrEqkHNpS0a017JfnfT8DZ4DFKnaUJXVm9H17adLa9balGyuJ763FzJeedi5MNuu0HO&#10;UUKueoPmP365GeABVpLq/gvbrQm0sXE6yJaOYAwGVcYAK8j58suc8sSc45itfBd3/bDw6TC9oXjj&#10;kht2jZUjt1LsVB+UbtuMZwu3joCRdtNJ8Z6no1xqSaYkUmqwROtpI7eZApi8oO5ADHdGevG7AOAS&#10;RRLki1JWtpvprfS/3Py0JjgcZJJOm767eX9L7zJ1GLUrGWS7luQx0yUz3EMcoTF19nSRtrDKnMmx&#10;QACuYcbQPmEd5ZSRvbXT6jHHCpcRuo2W7FUV1CjjDHYuOhy4yOcUzVvAnjbUYLma6nt9PdCqR3Mc&#10;ivHIYuSWJOVAeWL7wJAOMYxUWoeC/E12LO9ttSEMb2hkt/3qpOkkl3CoEgYABBH55IPQhc5Gc9MY&#10;U2otTS6fh92/VfM5qmFxk7pUn313/R7dy5P4j1yw1i71y0uLctc3U8ltGACHlCN8yfxBfLVW3EgE&#10;fKDvYA1bK91q5s7SDTknjmlEcex4SUUlnj8zIUAF1O4AcYOR2p+oeAviFaaRDYxpZxxw/ZSRCjSO&#10;9rbwAOqRvuYzOY267c5LALkLWppfgPx1qGoQsZHtp7W1kt4ArKI0kDLLFKzfxI3+rZl6BRgGlOOH&#10;pbOL6X8ktNPn6/fYKeBzGpUV6ckmu3V79f8AgFI6hrcd/BJrKWu+O0/e2iSAhXljRFkDc5Yb1fHB&#10;wSeOcv0OGOK7j+2WpeaWaO4dolQyBjcp5gZc5ymI+ecvIOQQWrX1T4XPqumGw0SWbTFuIkW4vJXD&#10;FX/5ZmROAp4lBPJG71wagsfAHiB9Ei1gXsqNFIonLuW84mTbJImCDtUGKVWxk+SQQT054zpTo3jJ&#10;LZdvTv1v1em51/2Zj4ybcG+t+nn87W6el9Tmba81D7DD/aEc9vdLEBLGNrvM8JG377ZG5ki78EZO&#10;SMUmk6VfW9vbyxW5mug8AaxcnbHuRldSTwdjbQwwPlAUA453bH4U/EKxsp7m8TTLhrTUZIobdrpp&#10;E+zxzmRTJgrtV1kZWQMG+TGeVI02+GnjGz1X7bHr3k77oybVVtzBjjeq4Ay6icMpwBkEZ4x11KlG&#10;MGozj+O2/S+mtu+5xxyfMKiTnSk7W10/4bf5HGz2epaZqWxrOF450drG3i+fy5YfMZSCWOVwI2Oe&#10;jSc9sMisNak1Ahr3dd3k0j3sNsRsmjUlQi9CNskkbfUDHU46Ww+Bhj1cmXx4sMMYaK3ugoR1j8wb&#10;+p425Cg8/ezjHXQufgnqcNqkX9rN5hMyzosY2vEpCp8wOQGG4kHnO0dmJn61Ql8Mk9NdH/Xb5rUt&#10;ZDmlZc3sWvK69H+tultux55N4eWG/wDPtow8j2hiuzdNtQSoybpAApD7kDNgYHyf7qtn6vYanEw1&#10;I2DTlfNt2sPs+2T5Rt3cAnq7IVwCAp9ePX9L+E2nQaYSdSkea1aWN0ljDAW6ltjgpjEhVFbOR9xv&#10;74Ag1X4Q2F9ZIup3zXBt3kjuopU3faYnGw5xyWz1ycty2eDnX+0aUKnvO6Wm3r8v63M5cK5lJJ8t&#10;vmvx/E8i1OXWLXw/bGOEvcWlpbRiGF2G5WkmKF+mCxRNxxklEBPPNS8gNlIbOGwaSK0N2squ37q5&#10;2eaifM2QwZcgEgHJyMZ59ivPgfpd9dyTw3jRzQw2aPbJlhMd6Zdt3Vgsgcc9T1G0tUtt8I/D97p8&#10;FrrLg3M2npa3Cn92PujzpEAyC6BvlByBtyd2a3WbUKcU2nrfSzvr/wAO/vMp8JZtOTk7K2zv/X5H&#10;gt5qer6g1jZg3unLb6I1uPOsDHI0aKhbdgdcyrGPbcOORVjUJNTn1i5hmtGMb2rBbiEldwPmtHId&#10;33SSIyOPnUA4Izn3FvgrZDUJ7y2vvt03zTyGNEjRzvwo45bBQpjPOzoD0s6h8F9ANhaWtrqplP2H&#10;yLgPGNjOisI5T83VPMO1Du5bGRyTu87wqlFcmjT6efy7Gf8Aqfm/M9uj36bW7d9tfXQ8H1jXLnUL&#10;Vo7ETFXWQafKiHOAVUEk9QFG3bkDMgyRill0nT9RsIzbsLKKGVrmSBl3Osvmt8q7myEACqDn5lTO&#10;Tgsfbbb4M6NFbXWnWT3FxZXcEduI/s+6S3iiIyTMCBuJEe3IGFjI5JJCxfBXR7eTQdQSLzpLGW1j&#10;uo5M7blFeFZC6OD18uTCnBBdgeoFOnnOHjC0FZX3+Xn56dr66mi4NzeTvaL0tv59Pz/A8Gu9D1Jd&#10;Bt47F3jlktEa9ubMqcBsSvDtVgFJOcrhWJjOMAZqivwv8F6WLnVrbRnvE1Oe2e6ttSOG5i2LDx/q&#10;oxFDCNu7HMi9GYV9I3fwR8PaPPJIrMsMInFyHAlMjb42hb5htXCLLkAYYPg5AxTNO+FXhfRBeKNC&#10;meGbWhey2ZG4pbxTqRGoY8oEVuATnbjnFdEeLq9OCjSqzVuzatrqr9O6tp6NinwXjYXfMtvW2n9L&#10;79z5wsPhz4O8M6ppnizw7p1jpGs6LpMMkGpMzNLem3PmK7LIXQkB2IG0odifIdqovJa94C8UXevy&#10;Xfh/UWtWlS6Gt3TnP2YKqkmOE4+dDOWUDAfy1DD75f7Gs/g78P5NEi8vSYpbmW6865XYrC5ELmfy&#10;48jIRsBCM7fl9qbJ8GfDJkuobt5bu5824ZNR8/Y6m68xiTsHL7bgAk8AxgfN374eIeOjUlWnUcnt&#10;7yT302f9W+4mpwVjaiVpRT/r8bf0tzx34cfHrxv8L8aJqOm30+lxas9xHc20sYLwRITFb+bKyxvC&#10;s08mIwFIeZ3MihUNe6eI/wBofS9a8CaHDptrHdaXf/2lpV+b/WZEWFDbuYkZ7o3BiYQROXnj81lU&#10;uchp0U4nif4J+D7p7OZre5hSzdWhghkUxmJnjF0kiHAIZEJVj02q33sksm+DHh9NEiGn2z2ynFvZ&#10;mwDI0EDPC0lxuZvMWYRRzKJFfKtIMZJGP1fhP6QmcZThFhKnvRlZLdcuq1S1jZJaqyTTdrWu7fCG&#10;ZQe6fpp2/wCD+Hmjy34n/tL/ABe0vxfBHqXjHUb8WmlSi8/s2/jJv7VorLlfLJto0RWW5jcDeEml&#10;/du37iuL+Jvxu8d22veILDxX4x83T9LvGittYuIZ7m8Frb3Bt7e3t5kjctJNsdopnjUicsrCAxq6&#10;ekfEz9mvxZ4j07VvD73OnR2+oW8iaOdPHlNEsUdh9juJDF5eQr287N5bIT5+5dpRhXEX37KviXw5&#10;8Rr+SfWrCfwabTTjoGmLpUEhtYBqcNyVaR0AmkAgnBMhZmWWMb9ojjHp0fEjK83lOtXxbi27tScn&#10;K1lHppfVX66bvW8LIa9KnJVoXv22Witf+uu19T0P4L/tqeKXs08It4g0uUPqV5CLnWNfu7yDRJIr&#10;meVPNivJzLtSKSFEYqY825CGQqwXv/8Ahsvw6nwy+IPjjwb4ju7XW59JS50a1bTrfU9Pgvmt7i3S&#10;zjW2hSaRWexnkSSVgrC73NIqERp8X2Pg/wAb/BnxO2pfEXRL9bnXNdOmanY+Grp72W+8m2t703MT&#10;tlMtZXSMJIxsjlinCeWsixx0bL4nrpfhzWPFfg3xpd6JaXOm/wBlW17EIo0Cvf2sV0FjSBi75VlV&#10;22xHdC6rC6GJv1PAeJ+aUakPY1ozpJWV3zJ6NRs1rve1nZ28rHkYxYTDQa5bSvt1SXR/hc/TiH9o&#10;/RNK1KPQfiHNbvcXFsdR8qxtp9VbyZJJY4oZ7e1sRJBJ+5mkkVFZYvIk3SH77dPpVpoHhPW7KGHx&#10;SZJb27mazu9S1+4kSZ4oW329tFd37ujIkDO2yJU+VpOGLZ+M/Bv7R934C19bM+KzdtqE1u2wNPer&#10;p9o961pIqBipcvF5lz5si7g91Jyu1kev4M/aS8QeKfGng7xLqHiqxv8AU9GuZbnUNT8J6dvWzsXF&#10;0t+skojVmEk0YZHYmMPJHtUZ4/QqXi7h3g6U5QUqkmrxVvdV4J3d97OTVkr21tZnC6VFVFFPf7j7&#10;ok1HUrXw7Dq2m61c2ttczPdz31/rc8DDchcK0V7G5g+VVzA2xUyx2jaaq6jqXiu/0iTWND05tanR&#10;U8q2XUSkJWZtjSmSAM7MmHcNsU4UBGLV87+H/wBrjxVo9hpfhGfxXY+HZdEuJtLvXiuFKX1xDpdy&#10;jyJKRgr5pgljdojliiGJi4auo+CH7Q3ivxb4Uj8Rx+IvCushvG0dnZ3upNGZnsDaoQTN55/f+Y0V&#10;v+9CvmJ5mDJIgr9GwHFuTY+sqVKerV+mluW9+3xLV+pM6FSEFKXp9x6H4a0TwR4ulns/GfhLwvYz&#10;qZhrseq6RaIL+LYY5JFikleX+ARNNKdkghLLuRgSniNrvxDotrbeDPij4Qa907Urm2JsLNpTalJD&#10;G0EZtJk8qRFDCRFUuHZMMNg3pc/HWwt9CXxpLcXLg3EemWE2rato0TS3DhFnjhuI5CWVGVncIm7f&#10;A/DKMLel8f8AgHxNFbeKH8baneQ6jb+XpkMmtNCtxE8PnrNA0UW2YGD94skbso+YKdwNfQwrUZ/D&#10;Jf15/wBfiZypzitb3/roZHiSXx78PZ7bWfEXxj0a7to5IrVtKvdI+yvqNzIxSJRJf6i20jchYKwY&#10;7MEHIWtfXby/to5PEd5ouo6Tq000Mc1zosulWs+1ZYpFUzTSyLLgq6FCxTDSKM5UmvJfeGfhla2t&#10;lqQ1fUYDaQ6bdS3P2u8u7u33RxszRKzZJLxebKAipvLOQu5Rk+HP2iPBvi3xcmmaf4euLGfzhbWO&#10;dIvwrEW08xT90xSOZVinBDAZWMkOQHVJqYihQcYTkk3sr69P81967k6vY0Nc8J6VY6Zp3iPxnaWl&#10;5eXMEdveaPqK6Ip1JHUor3UsdoQDhmcrGRGXG3/V5FXItM0WK+hT/hFdNM0cRu7G6vJ45I44wZAG&#10;jnj4RyrMGCsu9XbhlyFzH+INlbXWn6f4e8W+EZrW81d4fEWn2usLJbyBrYzTpErxgXJ+ZAEWMsyT&#10;q3VSTXufif4S1Hw9F8O9Yu77wpqOs2fmWtjoej2Y1VZZGdRN9mAlmQMCJMvajy9hMuDmMVGrRabi&#10;7r+v69Q5W1Yi+I19osXg9U8SXMd7BdWwN9pPh7WGt/tZWF3kiVH1GGODESo+9pFbaCpGOuxZ23ha&#10;Np10/wAI2OsizhQia1LzzW8k0jlwWDSOEPAZVmfcp2BMDDbbXS3dnax6jcaTq2oWckclxrNz5Fs1&#10;s+9lUiM7iNkTyhWJwSsg43tjkL7SvGGneJ7iHwnZ+Fb+S0so7m10uw8SiXWBAQ0ImEDosCwN8q+T&#10;A0KAmUiVnJDk1yu76+VwS7Ej6bofw3tdU0z4XfDi0he8vLjNtZrezRO8roiPLBFaysqFCudnyorn&#10;IVWDLF/aEWpeJrrwjpmtaldG5iktpLX7Vd3VpBDHtQv595G1vIw+bzIwgIP7slurY/jK0n0DxZoA&#10;/sTw4bud74I19Ym51JoppI5Xgtrq41HOcozNJIux0jhQwhY8C/oV1renRRx6nY6Fosk9pbNqmjo6&#10;Qy2gVAIrhJI76GNDtjMjLFCFHlSKrttBbBSktErJfh6dt/Xrbs+VN/1+RY8SfFFrOKXT5PCl1roK&#10;yRWNmNK06HY0aI8eHmOIyxZsBi/3UI2l1R9Vvi7Dp3h+TxN4lNx4PgsLopcTeKNY0hEmgO1xPK8c&#10;rrbo0a/uwXR8OWMfygDK0Txd418R6K76d8QdD8RWtiFubbWfCDQxJGUZZPKla41V9zKOWBZUeMqV&#10;IKso1Xt9T8F6Ze+LbvwpeQ2sulT3BsI5NHtbmW2iVZRB5izxR4ILkneFGfmdRydYVJNNrb+u2/3k&#10;uLT1/r7y/D8TrS7v00RdbkvrtVtTus9H84hZFdvNcQqQiblGJD+7LBQCMkVbNxpNjNdak/ged3vp&#10;IRNJpXhuG5Ytt8xPNEGZCwMzN1IG04YbwTyf2Dw7rkNrfrY6jfJqtu0cN5f+Kf7UjtyZRLcIY7hy&#10;FCMGIzvTFoMBQoNYvhq6kfTjpWt/CTQ9Oh0uzSK0vbjVYbgWVwsCQtbuZ87WCsg/1sjMrFfvB1q/&#10;aytr+pPLZne6zJ4uuJrDTl8ETta3GnzG41Ga5u9OktpFjUBVjtkYkNuxt84MNuV3sgFUvh/Zax4V&#10;09NN0T4M3dtZCV5oL+81+4aYptYCWUXUXnhzH5YwxYoW2bsIK5bwv4Q8c/Dj4h6hbaXpmkpos9k8&#10;t5qoRYrm9uz5nluIbG58uRVREHmzxo7Dq+U2nqtEvvGaarJcfEnwZpa/Z44vKubfTpJLhXMYV3/e&#10;uGlXa7DeFUgMQQc4ojJyd2rPbb+tBysmTatr3jbV9Qjtdf8Ahta6qpc4UaK8qQxmNmO24mlCMw2d&#10;wgbA+dS6ivOvGPh/wTqviSdD4bvLgXOpy3d/qMnjG/065RriORtpml1NZvKB8kJHEjRLGrRpGq42&#10;9hp3iPXcTWY03T7c2Mspnntbx74E7hujMFtBGRcGIQFYx5si5K4AwZa/ivxZrUPhq/8AE3g/W7RR&#10;MPOCz6nrMUaNE6ecWS1gZmAJfGwYc8EkFqxqRhOF29tdVr/Xy9CotqSMD4j6LBb+FNYu/Gh8K2d5&#10;fS/bLyz8MeKNVsXmljO3fNdW7bomV1CiXy2LDEYxtyZr/wAU6hq0V3odv4htb2a4sFt9R1a51SBk&#10;sruSPEIkhubhJRGX8tV8tMySXCskcQJdo7nUfibf32pa34AvNNjvJbp4dTh8Q+NvEum6fJANpglt&#10;cq8QdlSMS+RGoiZnUySHerTJ4yufD3iezt9ZvLewnspZ7nUb+fxK1/bywI2GSNJ7s3ICzXCP5zBY&#10;o43ReV2q2NrSdtF/XW339i7NpL+v6/Mk0/wD8PfhTDJ4Q8F29pbWWtJ5+tR6zrUs+9mAglkU3KO8&#10;m393DhUVEEys0bA84XijwJB4N0PUdcim8J3mo71n1GXWIP7QtrVZU8q4lu0urqNzC6h/LSN7eNNx&#10;QqETFdpol34jvNbuo/COuWOqyR3c6xXV7KkgSFTtAaOPfvjMiEbVdJM53RrgisD4p+HPC+ueKNHu&#10;/E3w8trHxDBbNcWWsHQtXubSF41cRxxS2kSqIwjT5UNFIAynGXIYnRpqlpFJLbpa/bz+71FdqW7Z&#10;nafqHjbUJItS8L/CXxNfXGmPIun6m9zD5TSFJIZBEW1NxAkXkk/vHwzBlUrKyM1bx14k+Omqaa/g&#10;7WPH9rpVjPPqF7bazoepJb3cwtjF5cNulxq/muCGffL+7TcqkxRiQE6N/wDDz4L+OLuDxL8StO0P&#10;xb4lsJWOlDTI7u2nEg+TI+1hmiAUlwsjuYWkdRKQBXS/EVPC3h7UWm1DSTp0kEaSfa5NV06S1km2&#10;ESwtHe48ttiqrOFG8ylsls1hPD89N8zdtNnuvOyX5/Pu1Jw2PnTwV8BNc8Ca23iTwl+0b4EitvEF&#10;3NeatqD6nJbPf6lIY47yRms9ajlMx8m2LP5zCMQyvh3lzRXqEV3q/i2zW6vPC9v4q0e10J4pYtUk&#10;8NapaTpNMrp5gjS1ZIovIbB3KjGVSQ5jBBXjywWHhbkpJp97/Pv+Zsqrho3+RwOs+DtY1LxELPVD&#10;cGJG2XLByPMYMXGFGcAAEk5IXkduMBPA+qQQ28UaPPILk3Au5LQD5QnKZAO4Mn7zbnGWA4zurvLr&#10;xVo9rcwQw3e4G/uboSgs6yM8REeDySG3rgcjj2qtP4y08wXzxALZ2czQxiOIMYQX+8R6Blx64HfP&#10;P+QtHE4mEUktNOnm1+J+nVclyf2rlObWvz7/AJde+pyHhz4RXs0hjtptrxPiaa4mDSO24RZxhcKi&#10;kMemQyjBOWqZvg/4i1KK6tvOe3mv55fMSTazWyFjFG64znGGzjg4zkAk1o3Xj2O2jluUQ2xRVSS5&#10;RQRctIy8lcEg+UmCcE4TscVft/F1/JHPq8ltJaq1g94wVQfOD/u2UDOVxvbJ68b+pNdNbEZhGXMm&#10;tdtPw876enVJETy7IYy5ItvTvb56fd2eu97mFL8PtWv9YmnuGjeGMY85UVFdUO4E53HO9tv/AH1t&#10;6k1NqfgTWNRsrOPUcWzzXCHzAoUCJZt2043HlVYHIHp2qzN8RrBknvLhmthLNtnuFb5IXxu8wkD5&#10;SJJcjqc5I5ptn4/i1GzTRtUiX7Nbw73AugcR/MysOdwzy20YyMKOcVKljtJW2t0/ryMvquUylKDm&#10;9ddf+GvbT89ytZ/D67uY9M09NVeHOTcs2SHc4A/iwFXbJnjJ3DJ+UVPcfDm/s7MWipa3d0ZJTM62&#10;v3Edkw4OOnAHy849DRb+NWtEHiC0kWWZb17eWJ0DYQqh2cEEjdIOTzhW57i3Y+LLgpHqKPGI44lt&#10;tsLsAz7lZegwpKljg4z5PUEAFS/tBtcrXX79W/wJ+q5RGlZXu+19v6W46x8B6ppuuWUuo6ks8fmL&#10;bSTSkASTyBFwzADqQwwo/jzgYAL08F6xbRQ6dFdG5t47TznulZVIaIguCD1LRmL2yDnpVDw/4o1V&#10;r+zElqP7OimFzdReX8zSRlNrgAZUMx3F+QCRgHqL3/CTLe2i6si3dyTqMyNZId7XEbQAJGT6lymc&#10;DOVz164Tji4v3rOy7etvR/ht0OuFDKlDms113e2l/l+In/CNa9qM0scU8AMscjXhR8gjaWj3ZyQM&#10;SE5VeNh6HGX6VoGparbi21Bo0l8mCLzW2sPLLhlaNQB8xyGwcbRgYBBFQWvjiCNrvUrW/wDKeazI&#10;2PsV5D5e1lX5ufmBKpgn59uRgCtS78U3Vusmsa/HETM6vHbFAJH3NyxKnG5VQkkY5nALLmiUcQly&#10;pK+lu9+3n/wNTpp4fLZU+aLbSvfXT+uvfVg/h6K1QeewuriOGWOIF+duSjKcH5R878NknJPbl+m+&#10;BbuVmvbrVLaMb5sr5W1op43jD5fJIIYdD7e4OTpHiyPSrCSW7niEduALhInGbpyYzvRi2dxO8k5x&#10;iRwOMAW7LxPY2c0otDHFDPue4mOZQjMWyV6cbgwyTg4P0rKrTxEItJ3fe39d+n/AURp5bOKTXbS7&#10;v+l+ur7di5J4c1fU1ja0uo75YbiWdhcDGT5LLCBggbfu9icoeAM4de+DLB7WO8YjzpiWEhO0iXiK&#10;POOeVYZz1KKcc4rN0Xx5cXelRtdwo/kyBFEIO5TuI/75ZPLbHXIA6ZFF34y0rVrOG5/tl41ieC4m&#10;icBfNmWfzI49zcFMQjJGcmQdCuDLo4tVFFaWdtO3y/4bboaqGVVIaK7dnq+y8/8AMv6x4B0W4FvY&#10;Wl5LKsVz50qTxEoUwoHTgnc/Q9fL9CaZdeDHiZItAv2Vb1nnt7k8mN5TtlPGfvKrkY6k4PqaWqeO&#10;bebTZXS6khKRyrd7ps5QPvyFXkAeWRwcfvGHpiLXfG729vFeWNzJM8kb7ZlUKiPt6gH/AGmY+5HX&#10;jlwp4z3Ytvrvtf8AL/gBNZUm5tJJ22/q+n56lzW/h4Gg/sLTHmt7y8UtdzSoN7xKgjXym6JzgknO&#10;cZ69Ik8JSapcT2/iWON5yXmklUBmIfyyqt6bCisMcEngAfLVW+8f3N7a3cdyRJdQW9vsa5lG2IRi&#10;OYcjIHyghgBxuYknJqxafE9ZpVndUaVbRJJgxUZR5CiZBIHymJCP7u4N1NdUaeLVNX+9fL8OgWya&#10;rNxto9bdNOnquvr9+k3hqKbQ20uW6gtzcatBctEysxkjKwwzKeFw+XZhxtXahAxU934OGmai+oab&#10;qEahrwfaI0Uruy6ZAzwPlfcSPftWVqPjO+0+w1cjTRFMlyPLnVOEO+MspwcjIEgyOOhz1qDV/HUF&#10;rBbQWOoyrFCUeCV4wfMIgicqxbduJ3buAOeOc4GEaOJm9Nrvz0sn0NJSydStKOq+T3e33M3n8G2G&#10;n209na6vd2ksdtJNG0anJiZlBXaCSFMe3jJHAGOKp6X4LjSabTbu72u7wCWeGRgSoi5cZyBzKF2j&#10;j5UPJzVO48UabbPdCMRZeYuFjgA80R4XDuuDndtwTkgJjBPIWz8bstvqenC2QCC2MUNz1dmTYrHP&#10;8PMbZB46Z6CnGOI9k1r5+t1/Xy9SoPKYtScf6s/0+ex0sPhzwxKsr6ZEywJEqb1O4STFn4+bcAcK&#10;DngDf7mqtvpFpdz/AGa0Lw2dwipDcyRnzFUSREsuDtO5o9+ccjZjhjjNvfFc+n21zp1ud9664bEu&#10;XUmFWLjGCMk5z/sA85rOl8YTWsEUcCSRTRiVYZhJkuCGCGQ7QASgOeBgg9SOYp0ZON0nfpr87/8A&#10;BN518si2pU/u/L11OusvDel272xvCVl0yaQy20E5KL8wJX5vmJQMAQe7Hk5GasOiaHp9oLdtNmaY&#10;SItyJJxI77mIDFgOVJCSZ6fMeTzXN3HjbVdRvJrq51CO2idGYxooYtNvRvmODtwo56gkH0wH/wDC&#10;SahpWpRTG3ffJF5c6u2TIUkISMd/lVYwAvIA4xmn9Xm03J6vp97t+IliMucObl2XZdbJf15HSXGk&#10;wmNBGieT5EbtlDl3E6OGy3UAOw56ZPoDS3mlJcTiI2kMscN5KjxshwIpDl3YA4ZeTjnAzzxXNJ8U&#10;NfurdLfUIArX14sfmB8+U0qFu4BIB2t83PPPHAYvxMdoIdbhsGgjukDDziAWKxtGeGxzs4bp796T&#10;wdeMtr721/rpczeMytRceXfy87/hodrofhvR9ZsFtbbTFlju4WKXEyBZkdwoY57HI3AnnKgjmpra&#10;z0mS9dLrT0Z72KOxSa3TeiAx+cgB4ACAI/p8gGeFrzpfincyyDS7UTRpJZxTQlcfdMsg8h+4fAT7&#10;ueXdc960/wDhYuqvcPq81uF82CHzt0m9VL7yzgcY+V2yfTAIPWnLA14Nqa/FeRusZlqlblWmuyff&#10;r/TOmGg+H01i7uTZyGzGoSBzOxAKTfPKvZsq7uw/3sjlRUkPh/T9Gxftp0ZisUY3jyQF/tMIVo3V&#10;V5PLnB64A54JI5HUviBq9z4Zn127j3xR2Sy2ohTcWwkZ3FAo/hdQQOd2T9b9t8QbrTdMm0mGZ2VH&#10;mVElwfnDrCwAweDtnfHcMcgYolQmldpvW2/5+eovrWXct1Dpfbo7o1rfwta+H1srPUbVJH0izeIu&#10;uHEq+TiVGbkHcx3598tjcTV5/DlgGhv7Wy37LNPsw2KpViG3DnlVx8pHOMjPVhXIjx3dLdNBLp5a&#10;R4Wa3CRElv3LMHULwHw45HUjvk1Th1nXLa4uCdQhKtFIpSOPCxiU7ioYEg4YHDcEAAckZqp0eZ3t&#10;btrunr+bEsVl6aUKd7fLVW/RfgjuLXT9I0bUItMvrZfNlcKsgQIsah/PxtJxjzXZgw4PynoATKNI&#10;8P6TppeG3EJiuYg4WcoilpMnnOSodjGV5wv8PUV53aeI9Xle7ZtQjlWWzheGCYsHBUFdoIO0Y39c&#10;jJBHOM1bvfHc0Mk0l8A7/a1fLyFSWYx3DLjkAHGOnALitXStOVoX5rddtv0dghmOAjBPkSW3T+te&#10;h2Fho2i2Aiums4YWwsF7iQ7DAWIU7T94YZcEfN0HYU7VIrTzr2/uPlji0gQtZxuAU3PI+9PQsEEf&#10;rhccc5831bVdWW9s7WfUZVuUB3RybljZxIpXOOMgqvB6n/azUd74x1YpLJ/aLKTBmB1jKsEL7Ngw&#10;OeX49Dz3JNxwlRz5ov8Aq+mr/P8A4Y5p5vQoXTp2Wltv6v8Arc9LvLPQdZl1PT9YtreO1t7U2lwi&#10;rnzo2wwjBPYMHyAcY2AZ4AhkdrSPU7l7dN15OyySz/N9olmjVAcDhULKPlwPmBPJ5rzkapdmK6hm&#10;vjLPJcyzM6NuHmZhOMdcckbeeTkjg1JP4jvrIC7ZZlguLvcu8ANvUvK2McAENz2BwPQmIYWonbRp&#10;+Xkr2+6/yXZDeb4ecuaVNX+Wn9fqekpBHam9z5LtceXHbQx7f3ZilkMZZegIJPTu3Tmrx0a2d7iz&#10;1K1hKKNlykLcKgCM6hgc8rEAeepGBk5rya98UW0GnXN9N5bXMs32m6Cbn4Zhgls+6p1ztLe9Wl8a&#10;6pdwLp8muz28d1KPJllG5smORmQgYC7kO3vhkU1EsJXtzR089elvvCnm+GnKzgru3zv+u/zPRtQa&#10;y1LVLeRrRLqKK5ztkPIdJd5Pbc5Dx4JII2gjO44Sa28PyWcN4JIfst3aqqvE7NLGpRY2jKsOhKgd&#10;DjYMj18t1jXvEuqGXWJRdLJDK9yIggGxpHRSx2ggbtkQGcj5eOWbNnTvEVnd3VveahK6xwotvaIr&#10;bpDKWYg9fugbQp9ZegGcVUwdX2V09etl1/qwv7XoSbjyWfn16fKx3+nGC30y2e31O3iVkdp7pF2o&#10;bvDL25OUHzMOWILdWqwdR097gQSyO9pI2Jst8hRl3DkDO7MBPGcF859fLf7UvobG7e+vEWzNzPcI&#10;w4CtIoiIAPBGACQM4DknFMu/FVzbiWLUbidFCxu9rCrYiAkdxvAI+VQ4bjPJ49reXTqVLRfX83+h&#10;jPN6FOK5oWXr6/mz0GbxPofiHyLWytPtESq62Y8pWZolOQi7uoV4mXacZaMEYwDRq1np2gtLZvpc&#10;V7bLcwSxW86F5GJDyliWP96LlicjA6EcebjW57O2eBYzH9q2y2sit8pkdmHI6j5JlO3Azv55YZ0d&#10;S8RajPpEt5fXFw1y0Ku7SO3zpIo27FA6E72BA6Fh3zWlTC1Yzjb4dvPp/wAMZRzinKMnKK5ku33/&#10;AOf3Hok17oGnWyaekqzTO771jXasobeVGDypXyUODggnHc03S59I0YxXNzbkL5lvIkMZKtAzxHeS&#10;A3OXUKe2eMY4ry/+3NSg1GV4XaGSPU5CdkuVwwUJ8xPYo3P+0MEk5IPEl/DcNdDXTcSJYiO4bzyy&#10;hkO0MSuPuuXPI68dBWay6paylv8A16Fxzqn0il939f8ADHqcni6KDxBBpNy0dvEl6+GPIyIyQ5U8&#10;cbhu7cdKqX0HhvRrJNKt2SCCRI7FzIFUx20cB2kkHBKvMMAEDI4688V9i1fXRZ30S+ZONQiit5rY&#10;APsdNnl8HJclZyGbn5gM/dFVD4jsL/WAtvMi2WnzxpIeN07AokuMABlLqccHcXzluGq4YCaoe5LR&#10;b6fa/wA9vu7Ff2vUTs4/E9Pu/Lf8up6HCy28kF1apuL384v4xIHKIjOmMNxjllDDA3Mg5JAplx4t&#10;0W4thqdrKxtkgtPswVtwk3u0LE5zyEIYDjOCMcg1xAMM03lW2qtI8NvKBiQ4O9A0xJJ6g5cg88Hq&#10;apTabD/ZMNwrlooIxM+XVAg2FMDnkBiBjPp0qY4SE2rvV+X+fW2lwqZlXivdgtP+Br8rv8zv7jxX&#10;4X0sTTZkmN0YUeJoAPL3DZIGPHO3JJyeSRz0rN0P4leEtU1/zjfOYtRvDAiMAQIsxg7kJBOGeMnG&#10;QQrnIJIrAurIXereVcut406MzzBdkschePzMcYAAZzuI42nPpVF/COk6Agu767jaVIobqRr0oSF3&#10;Rb494PHLfNjhk2jJ61pTw+GStNvmen9aehlPNMx5uaFklo9PR/1/V+5uPHGi3Hka49wQskhijuFY&#10;sArQsGGBztUE5IB+6MdcGbWPiNpunK97dEyi482RTE4PmN1G85yBuZUx12oAfQef2+jX2oaDqkV3&#10;qTtBDBst3iXl4mBRtgYHkcY9FUHk1RutPstU1WPU2dnBmnwgjCFJ/s+AGVV5yW57bmBPtccHQm2n&#10;LRX/ACul8+vmKpneLdK9rN2s/nZ/1+J6Q3xC8I3815p93cR28V1qLRrHfHCEgRO5ZRwBgfNtBIZW&#10;4JzU0mv+EptReaRbWWXytpiilwFZYndWGPvK0h2rgHjk8MDXkVxokt21vc319bXFrd3cziNYhvfZ&#10;hCUJ+7+8duRjIU/3hksdLs5NTXTr7UEP2m1MgxIwZmZQVTIPyDMZrWWXUqWim9umtv66o4v7exak&#10;lZa/1+unkeq3/jDw/b3UWvf2tCiPmUTRyFnlOUXfkk5LELgHHOeg4pJfGESQQCzvPLYgo6q21ljh&#10;dflDZ+bDKR2yGweBXlGooTaSx/ZN8dvaRrGHk37JIzJI8aYyPl+Q8Y+Y+4wx9Xu/E0NvaX1ii/Y9&#10;5EikBvnlDAE45PCc9Buzg1cMsjNJ326u3qvxf5Ff6xV4+7KCTtp63116aa9T1CP4z+FH1u6sJ7xZ&#10;Unkljt5oyC5kjywKjgbQSxzkH5sc5q1H8RvDljbqotRFPJfsZRGoUqsked+MHJBIP0KZ64HkNoNM&#10;u5odQiVVljjaXz1A8sq+1WJIXG/cDzgAZXuONC+sdTvbq4s4dOjQtcvPHDEyjy0jmCEMchFZUiEh&#10;GSWXA5ORTnlmHundpbO7W/8Awzv2Cnn2NqQk01vpp/Xmj0+Dx3of2OK2ju0gF/OouZIJgUUSEfvC&#10;c46xvx6bR71LqPxT0IIl9c3MjJJqaRXjySCTaxu43A5+YBNwAIAGTgcYryqM6VDpcd+0T5a181Xy&#10;ShU+WBJ16h4pcf75HIqWDQEgiZrXUHmeFpLaQIMLMFILPz0AIQAH731wayWCpR1cmlf8v6t/TK/t&#10;vGS91dl+n/DnpkPxT08aRFPNbvPK/lQzWRYgRoqsz+43CVeAM/J0J206LxnpVrbTWiiB2heISY4j&#10;LDzAVA53AsFDLxgqDnPFeeaneWV3bmOysrWWd7h5pQg3vLsLrG20ZKqQzKRx9wEjnmppl/Jpd1cW&#10;9zqolGUks7dcd7nEwDHgsfOZsnsoA7GoWCtC6bT2/T8L79t9jX+369OfK2mu/wDX6ddEenv4y0eL&#10;SUmR+ZLVZ7hpFJUMXAcMpyWH3+CehI56Uz/hOLfS5ftGs3khg+2hr6SGLf5chAWUKFGSqOkgOezE&#10;5x084vdWuYLO7gMy77grLbyB0LybQgBI6AhSeOhDKeuabqXiO5ncLaXUUG+Gf7c8kWflzOjE5GSW&#10;ZyD7p0ApRy2UoWbvF/5J9t+lw/t+opO72X3flf7/AJnotn8RIXuY7e3tszSzCRpcDy4pPNRdrN1b&#10;I79txHpVLUPilZ2/jVNQktj5Qjlgslc7S0chUsDk4GAkhzk4BPXGa4e4b7bA/wBmGJpbgFpY1X5z&#10;9xiSf4hkNuB6L09W2Wq+H7pbpTqKTXAiYxNkBGnCI1zwSDgqgUKOBvJAOc1vSwsY3kru3rpt/Xou&#10;5M88rYhJcyTTv5f1+tj0qb4lyC5hmWaATi1T7L5ZVVDld4Yqcggg5Oc42M3GcCu/xWim1OO4trEo&#10;ryO+xCOTsbevqQkiLj39cZrzy71bT7eza5tGF3eszOrTowyAFCIeMAAAnA6lvpT9Q13T7fTdyyW7&#10;vGWl8szgMsokMjA45wThc54AbtT+rXs9dX6a9/wVjOrxBVUXJVNFr0fy9fvO2g+K2pSRtBBaCF7o&#10;qojL7/Mm25IDcAk5Y9BznPINS2PxRSezty1p5sk0QCmZcZHlpKjkHOSVkxx179yeKttY8M/YJra2&#10;ZjdPcW32eSRceTODJhVLH50WNjyO8g643VV03WLIXJM0kh8mGR0V5PnghiRlKZ5+cgMoYDrt4qZ4&#10;CMm7xen52/r8Rf25Vi4t1E7/AOevz+WzO+bx5qLuHnmklF1PDLAUdFaNsRvuGPvDCSAYPAbAyMAR&#10;XHxJufFUIi09bcxzWyQkl+SG+Z4sYG7nKnjkOfeuAW4tNHu4tQur2KXykDO6xY2/utiqOOT8qj1J&#10;P1qx/bmj6U8llbTvI1rP5u9oSvmMWI2lske3AxgD8U8BSVnGN2rWdv68jOWcymm5VEulr9Lafr3O&#10;iv8Ax54l0u2tne+WOK2jijMPlgFRudS/X+NRGMZHb61oeH/iJqqo2knVfKeS5LL5y7vMVQu7nsQw&#10;B9w/1Fed3usxlJbFXl8r7KzyyLB+9XGG6An5izAKeOD+FaOn67BDrlvrAt2XDhYV83Me3O92w3GS&#10;zZUkjaD1IFXVwNJ02+XX+rHPDN1Ktdz023ff+vmdVH4h1jU9LuLb7WgRbl3hSZwqyqJUZwAOvMi9&#10;s4PYZw6fxB4p1yWKw0qa3ee5TZDbyjYpyqBBz90k43D7vBBGMCuVTxKk8CXWuuyPYotxbiT5Gmlj&#10;hiBUjjAYRybueVUN6VIur6lPJPqEt15N1bRM1q8EuQrqiERnA5xuc5HU4PoKn6q4STildd+7/Tua&#10;rNIOHuze9t9Xb+mdKPGl5fa3GlxqEbSxR+SFRPuwSKpUKeTwJSOnAHXLVdvXn1PTpLF75MLEPOnU&#10;bxMrybDJ05BCgccDqPQcXca7DI63a3oIhvAnlYVhtABB3DGTuQEc8HPHpUt/GccV9Ho73EhtY2jS&#10;8IuyA0YKhsckBWcOxOOM5yMmp+pVJW5FZq39f5GUs3w1OT55Xvf8f8vv0Ol1qx0fVtdihkszcLAs&#10;sVpK5LKsTyQsYyrfL8xhgQE5JUlehbPH6V8D/Cdr4yuNbTTLK7s5dKWazt5IRJDasgEKJ5bHY7bF&#10;dgQAQLlfQGrF38RopkM0CRYmMZtWTarwgYkJYDG/bnIAPYd+al8PfEOKSdLW4vjHEis8xji3RwqL&#10;mSFFVhkEbBCDjGShPQjPdTWaYai1TbSatu/X8/vd+5wyxuT4usufW2t+z/rX8ehwOsfs3WUEWjRf&#10;2peiCyLy3sT3ewSpvuUCA7dzM4MbNI+5gQzsSTiuL8ffAb4gajaxyeGJJit3rzLLpU1qk+nw2n9m&#10;SRyyPaMjCQqrxRLKT+73oVZfIElex6t8RIJNKY+Ubi3WeR1jVv8AVknMkblgB8wCjdyMlunQxjxn&#10;c6RqUt6VWQW4EggSTD+UZmVyuQcArHjnHMi4z2+pwHEvEuBqe0Urvzt3v+b1+53seDUoZO6t4Jpa&#10;P0trp+Nrd+h4SvxJk0aLStFvLO+FprWqT6bYXumwPJem0jtvLa3RSpIysqyEozyYi2gKyCR+n8P/&#10;ABSfUvHieFdV066vtT8DatNqt7bfZRI1tD5JnGbhC4sYwsFvA0bMzFgThjFEzdFq89rrUkNxpGlp&#10;iILJCoh2Na3EbJMQCuCMeVg8gsIwCuGKjkPEvgOS4vZ9dNhdWkd0/wC8Fi5h+0gWp3hygDFGKhHV&#10;jllIPG7I/Qsu43SqR9pTUHFaO9/eT0bXXTddWrrSyXlwx0sO+VvnW17efz/pndfC79qeTwH4d1Nf&#10;EvjHVo9U13VNZvrmPQvE0sMAa/FpKLo7Lp2DwLJcYWWFowIpIflktykfc6t+0xqGia3pOgeJZr97&#10;Gw0zV7G4NxrF3ZXUm6O3ZXmnLhp5hNEJHdQN0cvdmavmWD4fR6Npt74X8OXM11carqlrEmoySYF2&#10;IjOpc+YRsdiFTfgE8iRwBXJXPhH4l6jJoeiXXiCWzvwLU2Et7fTEw2wlWSHEyI0tvFEkUkr+VtO1&#10;nzlnIH6ThfE7MXGUMPiXT+F3dulne3yd76fzHPis8oqSSpt6L772t87r7+p9t/CX4+6v4R+FX9he&#10;MPD8kUkTyWN1q0lzcx6mfJaSTdFcRojCPy08xxLMfLB8mMueF5T4rfGvQfH95/wkOzR/D+tnx6tx&#10;qXiR7iBbm7Q6feW7RIhVXaF1uLYZHmLJ8zGPyTIa+ZfA/wAUPixb6PqXhjxFrnibUBJb3U+qNc6y&#10;8hkn86MGKCNTtYmIhGCZUlQwj2+YTyHxT+JPjVGu9f0qLRbBrrS7SbV9Qk1G1WEk2sluI2th8xkl&#10;cxWsgbMciIvnEpNNNXdh+MeIMyjDA1MReMFyr4UlrZS1Td0ttbvyuzCvmtLEx5oK13rp/W39O5+m&#10;P7JXxX0n433fhvw7pXw4Tw3qljYazcLbaJb21smhpMLNbVPMSOaVZTp85EY3qT9iZWSMxBU+lI7+&#10;xvkEuoa5rl3a3E7WzWN1plxJEzqzbpGU2qSDduAGdsZAUoSTur8t/wDgnz48m+Hvi/SNR1oWk2q6&#10;ncG61jSm8U2PlQW6WVzDHK8DSOYP9HlErHHmhrdg+1ZSp9X8a/tc6bc/GiG40bxDqGn+GLzwxrNh&#10;N4Rt/FMs8WsXTwRt5tvNHFBdJdG382OGRbnyx5SlDH5cjN/QfD3FuEp5FSniZfvObl167e9dKz01&#10;dut2erg8NPGJW7N/drb8vvsfbmh+HPDOnaXd2+l2bstq00eo3Fxr9xLcsCN0brPLciWMHaAdxBBw&#10;RwoeuO+IWnaRBpGk+Hjr883nagtzCNR+IaaZDbQGFm/ey2bI7xuAyJtE7MZOQEB2cR8I/jifGUcb&#10;+Db/AFHXAL2aOOIaLqcdpFbw3V6ryxX91bTM5aLyhHCLlJBI0iHycBE9B8NXi6rokeiaf4t1r7fp&#10;k4ktdSHgO/3opkMLRzefCwlkWMGIhpGbYFfaAUevtsPjcNmFCNSk7qS029f6/GxlWoVMNUlGf2XZ&#10;ll4rLXtFGsG4Npcl7Qve6Z4uhULBFIZPLEsd5DIill2ht7FwxV0KbkNz/hMr3VbLf/wnekmC2Vpd&#10;QtV1iBDJDIpWLa8MpVdxJZeAzebH8y7WjOrpqW+p6U+oateafqeoW8hjj1K78OLbzFS4DIVldSuQ&#10;ANqkEgrtGMLU2oxzWnibz5/ikmnPMLmPR9L/ALQuIlnmaMOC8DybpCixkhUwgG7AB+ZexRaSaMr6&#10;2ZRnmg1XXU8Mwa79nuAXuLafU7X7WsyKiqGWeTeiYO5QF3MTv4Kq27mPAnwl0Tw3pelzLb3L6hp9&#10;isdmsHh+C1bR2lD72tz/AGdaI0Tv529PJA+YNtXcat+HPEfiXxBpUukP4C8WXUDtcQ6VqPiGCOxi&#10;uXjyj3bSRW5kttxaQqzKVdVVkDbxSW+ia9qFrqMWmeEjYtHcRfaLl9d1DT7bUEnXe0sV5b2yDeqs&#10;yny4g++MAuhIYZylTc1JrvbR/wDB7DV7WLLa54hGlpeaPquq/bVFvY2ureIPAYinu9u4SGZWjgxG&#10;2dyMWhQvgKhBCSZFvd6tbeEmXxV4ebxUIdQZYrTw5o9myacgkjDxeWzeW0qKxUbflxGpI3s7Nfvf&#10;CuveJL/TvGNtrGvJpsUFxbiy0P4i+fBPE7O63HmExTOzhdqSecpQSYyqbic2/wDFHi/RPF2laTp3&#10;jTUwlxpc97pdnrOv2qJGYriO3mku2uraWZXV5oEVllJIdwqkhg2br06a992vZbvrbv5/1cLNt+Rg&#10;6V4E8SeAdLi8VeLfHV3qviWG8t01/UrXwx4djW7fNu8+4/ZreWWB4jI4RdzoFYBnkjRa6W71Xw1q&#10;MlhpHhO00vQLvVdBnv8AT7S6uVKsEigHmwwRf60RrMgPzIQ20KSNrLo6X4u8Obra11LxR4K1fV5h&#10;Mbi2v/F1u0ltceY0UsMUkdqZHgEzSQqZACGVY2CsxjV3hLUvDHiXwrf6joHjXV5bK9WS3uJh49aS&#10;2s5WMm8xXMLFY2819mCCQUAMa4Gbh7N6U3f5/wBa9/xHLm3kv6/yKXjDUvDtne22uQftBgaPdy7P&#10;s8VvaPHM8xcwMl0iedbujMu11Zsg52M75at4r8DWWmeHkS28b6zo2h3IuLjVLTRra4uLm4Wd03vF&#10;exS+YDvZNj4dgHdA23OxXksbrT5rK28ZS6nbaJrCR6nCfG+qm+Y7UVoPLsmDz7t6qUaMLkkMgZCx&#10;3PiP4T8F2wuNT8QaTrlpbW0AeaCDxBPbGWVcOiRyG7AaZShwAB5jBSScKQ+XmUn+r/q3kK1kkzM8&#10;KW7eHrqGyPxH8UQxxm4nstJtdMkJmiQQYhklvIZCXBDqoEsDMkjnbuQMvQa3eeHvB9pHqt943v2s&#10;PsM8ghje+maGMAb3eKF3IB+Ujd3ICqp5rmtb0XV9SubfXvDX/CLSMIZs6veaRJqNz9mjlKxhbj+0&#10;I2QQn78eGwznaY8knWsdNubKU63YeEdMWe1t0hF2s00d0E+aM75Li2/du5Kgh5FOCzFiy5NRTirJ&#10;em7/AK/AnS1iCHVrDXfC0vivXvB2sy2KXFuHspfEULSSDCos6C6lWBI1IEolWYMwiPDONp5uf4Up&#10;odrpgfxjrmonTrQJMNR8SQq6ROF8tWP7uGWZiMbmCZ3nDkOzHbh0rxM+p/254X8OeGdGnGpTQ3N7&#10;ql81vcXVlFvWR5biCFkLIu0oj+aoAVi4YcHhTxlrOv3ugW+n+I9NtrLUdPLm2h0bUncMSWAE9xbR&#10;wu+xV3xTRJKjI/U5wPlv739a7kqzVkVGj0201v8A4RhfiVc6ffWUczwRaKsdmg3KHBeCOTYxbJYk&#10;CJ+BjcGZzz/hK0+FnhnxRe6r4b+J2iWumTrFqEk0usT6ldlbrzpHEjXDPFBEZ1abzUOwMMMgwrV0&#10;3hyLxL4VsI7f4geOPDGoSJFI8ttouhF5opVWEoI/LRW2RM0xCMA+2VcY2Ybsbbxi0d1ZaRq/iY3M&#10;lxHNPDH/AGbLEJ7dJdm1Yi+4SLuReE+b7+3HRezjJp7Wfz/PqF2rvucZp2h+ErpIzF41tNR1LTRO&#10;q6vc+GRMFnSJla7lWNNssrxSbWlVkzvdFC79tFdRc+JtMTTLHVNY1eWwjvgYygtby2SFnfrI7BQi&#10;ncFy8aZLjH3+SplTp30kl96/UTTe6Ph19Y1SGzkWK8ujIjQtKPPdSrJlh5Y5xlmXg4GeSetaEGpX&#10;Y8NS2yQXEkcyR5fZu2gAu249huVeB7jviuCXV9Wtp7y41K4aS2t4mkdI5hhAGEeSSAMDCqB1OFPO&#10;eNyWUSpe2cZ8828onuYYULFDBPGzAlfQxuGOcDGK/wAiquD5beq1Xy/I+qo5k3FuzXSz87+u9rG5&#10;dtbTXTQLdb4xCmVVMB2UBXYAj5juLAtz0J5BFb2reINNguJE8ren9nwbCPkEi7Y1A27e6ckYHXt2&#10;4K+v9ZgvW1CAxhbWCbyHVdyRmOFZpB05yJEPzEYPHORWf/bl/LqZ0JmkCmy+12kENsWDwiREZuOD&#10;tMg3Dng8H1x/s51+V32X+X+Wvz7HVSzR01JKDu3bb+u/5d9PQXaDWtIgs764gjumv53lyFZViAI8&#10;wjAIPlqxx/t45xUNm+n2mlxaesdnJMlwTuLZDwJtl28DJABUck5zgA1y+l3l/etdiJCWsylywmXG&#10;RGdsiMoyfm2kEcnJI9qYt6NRvoNKSBv+JhcILSWObct0m5omC/LleGAxkk5A6EUlg5JtX0Wvp1/B&#10;PbyuWse6kufld3p8lZL8TtNT0qG41afQ0SS0UXLvbwKiqv72UmMsBkMRGEBPHOQKytiw2TNKTJKS&#10;Z4SZyTCibsA44w+F568gDBPNS+1DxRetN4hj0SS2luZWV7V927zQd24ALlE3MQPRjjpk1Xhh1u9t&#10;zbQxQmYvJbLEZ9p2oWbkuoUFmCkDJJDqexxFOlOEPea6ddu43iOao1Cm79NN100t28v8zqdWLNql&#10;xJpzMpfzLKeAlRnd5rblAyBwg5HTjPamWr/bbM3On3ax3CJDJFKI8mNBcomWHGVKAPuI6EHkZrAk&#10;h8Qma4S1gkkETzx2Y8o7jvh3xjjPzqACeSAxI6EGql1puu6TqSzS6fJMNr26MU2jDM0mPmOThmKn&#10;b2Uc46QsOpJLmV1b52/z/q+pcsVUcm5U3re++m3l0/4Oh0ekzQCa123z3Hn3QWWNmVY0EYdVyOMc&#10;g8+nPAxVHV9Zu5rU2QZp5VjjYOqEeYSh3p6qQTjrxtHQAZqJ4f1+a0kW30mdri/hmJR5TkFlGOCR&#10;tAeZly2FOc8DmszXF/sdrS68SXEq281/L9ngkLcsuVKhyBuILNkD7xCg8HFbUcPTnUbTv5enp93y&#10;MK1bFxp2lTcfPX0/4PXfsdloF5pV+J2RmCw39vFIiwABWYJ5ajsCck4PGABwQCL9jd+F9Purey1y&#10;KIRT6W4eUSEeZgZLMw+jHrkl+nFcWk62E8LXVhHHHY3FyksqBY2gvobWWaWBieDJuhwufkfaigjJ&#10;xlTNq+ow2MP2L7W8VvK8zQEmWWKWWJV3huAuHCYHQNn1pSwMajtz2T8/J2f4euvzNY5jiYQ5Y0ru&#10;/rfbS3z/AA+R1upX1ml1pxM8f7+VFuJWfb57rIRwVIyQ6ggjn5OcbeL1nfeHf+EdGp2F4JLe28+a&#10;aNpvmJJlkRBjsqsgAPPyrjtXO6T8Pdbi1CTS7o+ZbWN/Cul3Lg7J2MDzqUGOOF+bJ/hJA65uWPw9&#10;uZL2XQ9J1BTDLDHHJiZlhjiU5wTuO7JZiDjGFwSAQazq08LyqPtOz02t59nZjo1MdK8lR307ar18&#10;/v32LGoeJ4dMsXubPzQssGBEEICpLKFWTOe284OefwBqxLqOn3unoUv3VLe1fcvkkguIi6tgdNwB&#10;5A4J9jWdY+DZdWlh1HVLox+XfR2zIqgB2UqFXLDB2gy4bHHlgAc/Lpf8IJ4mvdUj05by2d2uIopi&#10;SWRiZNqIvK8EFvnPGM5xmonHDR93ms0XCOaVY3dPTov13/ryFv8AT7O81H7DATNCbOQTRmYEs2c4&#10;68BVBQ479e9FpJYX8VraufKtoTGZo5QN/k7VmKsQQDgsynHQE1SXwT4ma806+V5gkerzxvckZCAS&#10;sVcFQfkZIw2ScZbnpVx/CUi7LZrgm5jErS+UmSMBYmCrwcZbjOC2M4OTTcVGycr/AOaujqjQzOb5&#10;nhnHvtqrrb9S1eaTev4flt2mgSf7SImV5HUn94OGI7lWIbPTcPbMcl5bHRbeS9mAaEWzoYRg7EBX&#10;AHY7HXPrwcDAw+98BXWra7DHo+uzwzySMLjcTIWYyHIYL6KT82McHb0xVmHwxZ313HqV7fxRW1tG&#10;0iWs8RLzYJVAQOAu1k6nJO7jC5rmfLBat99ndX2Xo+hf1TM5SdqDS21a27vba/8AkUxqtxcaRJDa&#10;XccaRfupwRtaRNgJ3Fu4YAYOOCTnFU7e41C21WXUGvpJUbb9uUThcqQJJVJ4zwQxBwGPAz3uaJ8O&#10;DpWiTyRzW0UsUxMlrNgkrN5e1uOG2qSG5+9kd+da68Mx3Go7NOuFksp4AZrrAUOzRYQ5zjlih6HI&#10;7im6lCnOSjqteno/x6E/2dms2pSha1uvr+C66HJ6bqutXWg3UmpzQw3dzHlbhX/eEJGFVcsP7qNj&#10;179SBNPrKyapdzfbViia9wsMhBO6VTtyOwIBGeoI59K3Y/CVvHqFjBeXkDl7f955sQCbgg2DHUhl&#10;jlyRxiTHubsHws0W4keaa8WVW2Q3EzhApImJ3LnlSyO7AZODtx/ES54vCRd5K1/LzS/BLQayzNak&#10;Etmu78vJ+epnNezuzX92sSo/m+Su8ZfcChU8nqA3GMgDNCa8Y9Yt7q4SPABMpkcZaRSpVgSOOidR&#10;kBj1pz+Abp7dZ7dgkgPnSWsrDzFCFkyxDDj90mTndktjkCmv8OP7P0yyeKYyXywRo0UO5o4T+8jE&#10;nbKlgj4wMKo45zWdsMlrK+6t8v61/wCAE8NnEZWjHTf7uvf5EU+qWisst8di3EjW0kkLGSOR0gVF&#10;cHoGIjJBH9wehp9p4zIubtbnTQBcQC2eWSMhdjkI4xyXIG7/AL5OPd2l/C+Ky0WXTJtaumtJIVNn&#10;dyjkzGQqxZMjOCWAIYH95yam0T4Paqt2bXVb8X041FXmmif5doGWYFuABhwCfc+lOX1BKSlPbbda&#10;af8ADalwwWfSkk4JXu3tvb+npuUb7xzYrDEyJbTT31/LNG4cHO+beVIOT3U5/wBrdgcAZcHjt4gb&#10;hFXzh5CtG+MDAIYjkbjtPAHUjnBwK6WH4e+EFikvlkjub+3jSaxQxFXt4353kkgOG27SMc7SR0FS&#10;Wvw58OyT2l/qSLIYLdY7dIpGj3sSokPBDEfMzY7LzjjNVGrgYRas3r2672V+n3dem8yy7PZ++pxV&#10;tN9F07ett+i325WTx1tvpbWKASR2SKJc7mTyzINyg8AHdHH+AxzUtp8R9W0+wWPTDF9qEkrWYngU&#10;oJEcnBDA8GTdncDkcdDiukufCOi2WlxwS3bCT7PE0s8kZVX86YFUIX1LZPu5HOAKZP4L01dMvJEt&#10;0a0aKU28tsRlNoPllyRyQGz/ALw4rT2uFVvc66fnf9fwMp5Vnqabna6/z/D9dfIydN+IGly28uta&#10;dZfu97m1lbIUKxVFLAdSr5GRxtbFVk8eW8P+ktbGO2g8kPEmP3y5nLH0OSFOD1yDW6Phno8rSWyT&#10;CMSlogbSP5RJnAmPQ8MwGO4VQMYJqzd+CNHsrd9U0ya3YwwbIIJLdUDSogBZscOpRie2W5yMk1n7&#10;XL+Z8qbv/wAD/Pc2p5fncndSWm+3zfotNOpzdx4rgl1FbK2twVu5LgRLtZgFSZYyvJ4+Z5G29wwx&#10;naMx/wDCR3JnSW4uLeBLjUGe4WU7zH5axtnDDOHQnBwMnj1FdNr/AMOtDe2vBNLJam/Bkhjt4QFt&#10;pAQGIOR8ocIcEHcMAjrUtr4H0SCzGmRiDbHElu0IjImeULIoG8H528tGJ+U5wB1B3XGvglRcrX6f&#10;lr+NvVblTyfN6kZPnS2/rTuvwfdHGR/EIadczXrBWlub2S4L7jmKXYeefuoCFY887vQDM02oytfX&#10;ml2tpbJaTWIkhkk3MwaQQzbgzcZZ5FABPIC9K6eHwZ4RsEuUm0WGaIuBId2FMjv3Gfl/elxnqo46&#10;CotK8BeGLy7ntLCEzyQRxzCeaZgm0SxRrE2Dg7RCM4IYqoPGRi/bYRXkk0l16dLfd5mUckzicLTq&#10;xf3rvfp1/rocZc+LdZktpdUTTWke6s5kuHRdj7fMBQg4+9hfvcE7m7Cmza/d6ZZzadcLIzAhW3xN&#10;827MbZHHUwqOSOc5GdpPpsHgzSdV0k21vZQzLFbSAws20nYowhYdDlCO/wB7r1pV8N+GdUF3FGsT&#10;bJ8XMU2VbdLIVLgnB2iWL5F7cjCg5ojj8I5W5NFv5a6fgKPDeZ8t/bpu33vq/Tr955gk84tibixQ&#10;xOHSyMYPziM/fTHHIUg+n45DdG17Vdajh1WC1324iuJ0CrgQ4kjkiO08HCblI5x8oGcmvVl0Tw5p&#10;dwkun23nQTaeLaNVYKLddvklGycksJwPcgkknmq9rYeEpLCz0HSNPVBASsqxweXGrkqzswHy88HB&#10;/u8cZFJ5hScH7jb/AOA7+nT5/jpPhrHUprnrpfrqrWf3vyWnQ43R/HhSzvL/AFS5u/s8l2Mx20B8&#10;6Z4yJY1G75ASGibYByCCSg+Y5Ntr99JeSfYYpGhSM3EDxqGKKioVCjjOBGCueeWycZx6Ze23hW50&#10;RdK02zUR2a20KFWISJUxjYpwyvtU845BbOCTVUeE9FtLqwP2Cyy9yQZ5ArwfvFiU7nP8IZTjHXew&#10;74BHG4VppU7N3/Jf0i6mQY+pZ+2Xqr66/P8Ar7zzeHWta1GS5ubPTZTbtPCxiVsbhHC6bUJG3JaE&#10;lsg9F7EArpmkeO7vUTHfNdxx3cRg33luVSSEF45JArnO5VV1ZRyrxgZyK9RbTorN7WPTrJrVLa+a&#10;CG0hIRd/2dyHUZ+7kFSDg8Z5wCa7wtaadc3ibYlup/tFtIwLhgJIt2wdvvsGAIJD4AwCaqOYU5Rt&#10;GmleyV9ey1+Wpm+FpVIKVavJ6t9ltd226vbz+R5hf3PifUYUsTJDcTKsb3EsZZXRWuHVJQF+6MW5&#10;4OTiTnkgi6l74zvYY9RhsLpTB5VklmjEtIvmEALwMEL1ycqccAdfRYPDVjYaxaDS4oLW30jypbmM&#10;DLSMyJKHD4GAA7KMhgS6jkgGomjuNNnudQ1OyWFf7S8yZlPmItwy5xtI56decEgkjcKcsfSm+WnF&#10;S6/f06b9O10if9W6m7ryvtprt1/Na72vex5prGpa1osl9LqdndKnmpOsTWpDGESkF0UkfJwFzznK&#10;88Co7S98RL4sv9Di0g5uJIYLYSLtaRTLGQwbcBgod2DksBt27q9d0KwtZEezzOnkpEkW+MhwgYJj&#10;Jzn5w4B74B56h1lpbSzWus3lnHOVtVmsxcP5StiVF3bj9xWEjLnGCrDg95nmdGm3GVPXbXe+jXbt&#10;rr5jfCzahN4h69La21Xfz3PKNDn8VWunrcw3t/Ktmkc3nGaQPK6SMi4cfxfOjbsADaT0IFZXhDWo&#10;LjQ7DVtH03UYvs1/J9teTzCrzw+c8xWN1yjbyCAPvAs3RsV7Hqng3drVxb2JhlSOOQ4dQrMBI8YA&#10;Ykb/AJUY98beMHBqpp/hPSPC2iRaJpTwm3jkupmcIE5eYtL8oUALwFzyfkXJ6muynmWFlQlHeUmn&#10;bZJWd7/h20v2NafC0XTUXWd+/W6te3a+nU4CGTxXZaRd65e+ehXzpJ415aE+Y8Thl+YgKfOB/wBk&#10;EnABqlZXPiO9SMNJeQ2DCSxv7lbjIljghSbf/DuLBJmYDr5fGetet6loA1GGZpJ1kiCIzNGmVki8&#10;1VZXG045Dg9jhv72RXuvDWl3HhmDT9U021trXR43sCz2u9ZEeeffK6kEAlXxgk5O08EHKhisMozc&#10;rX1tb8EvO+uv/DuXCMoRbVd2S1+W78rrc890/U/ElxqcsptriITOJIoZMKru5yUJzkbhJznHCZJ+&#10;U7pLu08f2Hha51LU4zi1nvESXZud4/tBhEigqMxK6k88BWB4Ubq78XTfbNO1ayhlmt7uWSWW4RgV&#10;iiijjTABOTuYwspC4OGJPrYXSZrzTCTbsGkhgFxvVpVV8u7qQSCu8u6k9hg8hdp5542ipR91JaN+&#10;mt15fd+hrDhvDpOKxEndPXZa2ab7nlEU3iaDSJLtrMKYrqOOF2OMFkdnUZxtUeYu4nvjPUEvsNN8&#10;RQWgv7l7uW1aSdYJWQ/vWiaMrcLu+9uVGYY4ITOTxj1X+ylbULK6OnGEC6t7kzI64Mu9lP3QcM4y&#10;MqcfKcn5gTFJdWsFpp8yzIZ7y5geKZ5DsgURhIhsPTeWUMV6lsHPAqpZhTcVGEFK93p5X/yv+hm+&#10;FIOPL7ZtW0t97/yPKtJvNe1O8tdG1GO9TTtNsr10v7d1eL/XKnmDrycTAEEAhSecjG1p+naxffa7&#10;1LVs6Rc2sF0sCKwAEU6xuRk87gVJHAyfU12ukz2Omyf2haWlqsD3qhmyyhFNxG8pZv4dn76Rj0G7&#10;n3u3lpa6fLBM9xCk11NFZ30Uiv5ZZZA4OE425DNknkuf7zVGIx8ZT5Yw0f8And387fK7RFHhimuX&#10;962lq/PSy18vT13uear4G+IkHh5dU1BjM0VkyS2loxAkQBGIGScsygnJ24EJzjvHD4R1C5me3XTW&#10;Mu8rHcBMtvaSJcnJ/vIiqemAQOteu209zbJaWl3ayyMUVnacjJbysEHB+U7X3Y6bSMmsXT9E1SDS&#10;rPT9fv4Lm5gt7KGaOFthmeNd+3Ixn51zu4wSpwDnGMM0nJNzstdLdtb+Wlu/UivwvhlyqE5Ppr00&#10;6vzOAstNvrPTpo76wkeGC3H2OONCfNlLhZMAjG0q5x/tY2juIbHSNcvpZZ7e9Tz57q4KpASwdnmk&#10;UKDnBACfN/uj72K9XutLTUGe0jt/IisreS3TydnzFVVwFJ4yGHB6HLE55qhp1y0d2sOm2rhJY447&#10;S+8vbtVMJuzyB0IyQw6jkHlxzJcjajd77/1vvoD4eoQlCCqSf+f4ei7afPiLPwhr1u7PNeRiLfcR&#10;LJEwaOQRR7lwmPlwep45zj7oFS6Zouv2VvdXWs73DXV4GRYSHkZSxcqmRwwjyNx6xgDO4V2dtoU9&#10;rYf2dcWmy7e7kfyXXHlq4UhTjB+Yox9uQC2eY9Q0rxHHZS2+lxQut0ixziV8Oply8hYMMnAiboRw&#10;GOc5BFjPaVOR21/LXX7rfcVSyKlGDlyy01tv8rfLTQ4iXwj4qsdDGoRRFp44nZY44vOLq2Nkoz8p&#10;G/bwcgDg8Dkn+H2rs1trj+IrZkMtw1qk9q/7qFJYism05IJJYlSM7UB+bOD2d9DqUd3KdKZ86ZZQ&#10;+Q7RjE0IjkKJ2I4DPtJ3BmGeQaivf7GlW4js0nDM4imMSH5o5FYsnQcHcFB/2QM8c1LGVY2Sa7uy&#10;7rz9UZ/2LgacW9bebe69LX2s/kzjm8FXEWpmwuYYrie7hL2MsVy6FG2kKMsB8oSKYnjHGRzms+98&#10;NTaUqyaj4kX7HaSJHviDS5AKPJKccEjeQBg5J9VIrur7V7LWdaS51a0uYz9miiaOJW2MGhKkqduA&#10;Qx6djxzUun+DdI8QpNPNpscNwLWOW4d0/wBXgFQqYyGyU3FjySw4B3A3DMJU0nV0Vl/wy/4C/Mxl&#10;kmHqtxorZu121p59f6Wvfh7jwjf292YXv5Le/E8hkMgOwANAGAxyQDKi9wOSBjgW9N8EP4gtZ7aD&#10;yre7gkmezWX7oUk5ZiTuXEiBDjJYZx152NP+Hzx3VnqAeOQWcd7Ddx3Nwxa8kLJwARkhUQNjnl29&#10;cm7f+H7vR/GGn2+nabIba71E3MlvA7KJAHZQXA6ku6nABA3bScA1csdFvljJOSu9rbN6L1Wvz73K&#10;o5JTvzVaVo3Stdve3679dDmtI8F/aRFFPqBuJJ7V7wzREKAItjqgQE8ktDkZyCCcDBArDw3YXV+U&#10;s715gtzC8U1uGcIksxQIVxu7oF6k8dT06HwZqWnXuiQXNyGu2RYp/tDSDbcEpIHwARtB2nDZHX2y&#10;JG8N28cllZ2N00d5fRm5ugcsjhQpLljzhWQdf4icVn9bnCtKM3b5ad2/u/rcwjluDq0lKEU4ve97&#10;9rJ+uvp1MmHRvD9zpWl22n3vnQhIm85JdohmjUszuMY6cBTjgnJOMHRX4U2KLfXNnq0CPLbs1vG8&#10;uEjPLqJGI/iJC5747dzVdMn0q3mVUnk3WrFmVGb7OwZIQCWfBLSFiQMfxkAjAp2oXjf2HozWzXOp&#10;NeSJY3VwV+aLZ5nzkKCFTzMcjhVwcc4onWrtRlTlo+633fp+Pod6y/L4wblTTaStv6ef9ehK/gez&#10;Wwt5tFui24SOTcqVFxtlkV0UEfKQqK+SDtyB7hkXgP7Vp63t/q6lngLmIx5TzDFujTaQOCwwWGTx&#10;kA4rRttTe/1SHRbCymt2ltJkW48h51gYJEQDtwpJWQnGckAnkZ2ivqEHhOymvLhfKNwHt2kBO/KT&#10;9cgEf8s1xkj5flODXKquIir369d7O/8AkdbyrAyV4UrpaOza1Vvn+FvxMnUfhuk97ZabNdxQA21z&#10;G8sbASO7rujkxn7q7QvIzkE+9JceE7xtRsLK5u7cTRWrzToYfuxKyRkZHGTkfNnJKHPUkdNqWjXV&#10;nItjeaLJvsrZY1k3jabgRsrBscEKZMjgA4j5wCA6fwnbyCe5uYI5pr6S1Pnyy7g6+XGXji543Bcs&#10;2M5DYPqqeOTUVKXTe3e/5p/hbRGiyrAz92FK2q6vp0/DT1OYt/h/ay65ewTS28sou5ZI/Nj3D7MW&#10;2jfjBUtGuMjrk8DcNpZ+CUsWmlacyLGpSazmeMMh2Ah1BHOP3bgnOGwcYwB0suh3Msj2dwrw5nii&#10;N35Q3O21ZVVsc/K+5fm7KSQcim3PhfUbq7RLOPzYdPiinhuA3VizKATwRyhGcEfiKt4ic0vesrJ/&#10;1/Ssbf6vYeUItUl3379Pl36nK23gTw5i9hivxKbe+kCW1vuwsC7SDu/vHA54yZPQnGhN4P0aOTzr&#10;O0SGSZmiWSJl/fHMMTJHuGVDqxOAMknOcjjUvtFh85Lm2tI5yiS2xELD93GybsqT9wDzHBJPO/B6&#10;8Og0WTTrI3lpZu9vY27xQwGZ3d9j43g/xEhFOD1B6bjmrli6iSd/y/rW359jSnk2FoRfLh4v+vP/&#10;AIYxB4U8M6Y7zRGR5LucExCQy+XkS/vAMEhVaLGSxB38ADkLF4F8MadZXlqLQXlvcXVtCjK+zZGY&#10;p3JZFwcrugGf7ycDOa2NJ0yY3Rt9MtcSW9/LBPc3MDZkDRSSHYT1G2XPTadvUZJqXR7S5vNPGpRW&#10;9pBaz2nnS25f5lBDsQowTljMjY45A/DGpipxvaXbrrvp+C076hQy7AuKk6Met9L2118uvY5lNM8I&#10;6XfQCy0GW6UKGkg3YhkYIMYUjoVxkg4Lrk/ewzj4K8LanaLZadDbNcLdq9wB5jpNbgSsAWJwqNIx&#10;6ElljHXjHUW/gvU2u4LiGSSALqUd48kEQGEghVNg54GIt5HGctnJ21R8T+HvFVv4hGsfZEjNsHlS&#10;1sweWRVkVQOMgrKqsARnzCP4a0pYuNeSUamtur7f09ttO5cMqozg5Spxa7cq28nv+unmYDfDjwrd&#10;m5uJrPzmjhhSBLWfaWmUMGkIPDFz/e+6QvYVYg+H3hzxLCNDtLRwTezNDLNcMPKl8/76heWTK+Vy&#10;OUPIznPT3djHo0KpdXUpt1aC3uoHBBebGzzQ20NnaUBOMLtYkDDGpLDwtNo0VpstDJcXM0kpMjcR&#10;yRukb/P1AdAxBxjHI6ms5Y6rJKXPZ9NfL+n29blSyPL3K3sY2tZ6b3e/f+vI4Rfh9oGnancRSvlb&#10;K5e4EdtYAO5kKugB3NhdpA2jrvPRtuKEXgPwx4g0WXSJ9NnsRZSiIOZsSzlbdF6MP4lUlgVy3zcg&#10;Zz6PBo97qc17qA1LfZzWccVvDBHvfaS4dSThhgAsMLn5GB7YT/hCnnmeeys0uIViL7VIMZfeVRlJ&#10;HOGZjjJHy4GM4G7zV0ZNSnqra+ejfbr3MquS5bRqKnCnFp36b+d9XbT+rnmq/D7w7L4XuYBYpfNq&#10;N/b3tw97GqMZDBtLIwXO1mPmYI5OMgha5XWv2afg14n1JbjUvDMF6Y7LT0iSB2cSFnVgZMluYl2i&#10;MLtw2TuXAFe0at8PdbupoLyWcPBYzLbiEyELLGJJGiLAnGCkUSZbkeYhxxgyWnwx0a3iY6U62yXO&#10;lPHstpWDSHKMZVU5ILBSQpbjac5zg+jhuJKmCTnSrSUn2vtpvbyX9M5MRkWCrRUJUY2T3a79du9/&#10;6Z4T4E/Zr8PeC9R/tfwLplzpps9TW/g8QSXXmXqXKzxt5cHAaVI0t7k7HULvu2XB4C4nxB+BvxH1&#10;zV9F8L+EtcuoPD9mLm+0aeSZ5P8AhG47KwtYYYg80RZGM9vYlWDGQ29vINxUSK309/wgV54jvhd/&#10;a0t3Z5VVTIQYvmQgIpIXOUIAH99skAcZNz8NtQi0ayi8Qa3JMZxi+W0bLPLIgR9zEEciSRAMdRnI&#10;GQfo8s8VM/wdF0vb33sndtXWlr32klLzfkzmpZNh8NG8aVrWs7pJWtpbp9z+8+Lvhr4S/bk8Ba1e&#10;3Vvq1xd6ZPqtmkNvqt9Hd3upW9vfWpjmiMiSRxtEtkHBfPy5GBuKD6n8G+NW8IeG9TPjXWPL1Kys&#10;bo6VrOm65f6NcZmZ1s5Z4EuPs9w/mNA0ipBCGcSOpk2r5vo+l/D66SPTbjR7aF4TKZ9s8XlgxEyG&#10;LYMrtzG8qnpkSFTwxB5yH4URnxPaSQXggfT5VmXUpLfzWE8KhEuME5Zgo3Afdy+cA4I+wyXx5zjA&#10;5gqzUIQ62jd8t9bXbs9G+93o10yxeRSrYWKjeUn3v1W/32+SOt1XQ9W0LUNY0NvhRLqJ1DT1tdW1&#10;uf42TDURawSTPZXIYtE6RNcfaF8iHAjyf3ZUlT0um+M/B1n4h1fWLjXNKs/LjtbeWO+Okx2vnGBk&#10;jtfttx5hYptOxWaNy3nDLlgqeeax4V8QX2lSaLPrmo39rf2zx6rm/eNrpkfJVypDvukmdwG3AbCp&#10;wFRa0vD2jeLfA+k3ejWesW4t9Z1mefU7a70uG9jjgdW3pD5qsgU+cQVYOGEsi5bIUfvmU/Sh4Mr4&#10;yVPEwnSpJSak1Fu6vaLjG3/gV9Xva54FThjGr4bdL6u3rd/l6ntNjY+HtU8CS+HNc0bRbi10+3Cy&#10;6pbeJJZI7yAkbnkkttpncIRIysF3s/BXcTWV4t8e6r8P/H39ow+AdCsPDutvAdVv9Y1ZtPnuLiWC&#10;5jG23ZgvmYS2JmZ8+VbtGoLKdvm3h3WdT07wrcaNpui26abLaQ2ttoFjZ2tpAtvGrlJ7b7PGstow&#10;EwO5X3kw7lOWVhkTeHPEGiaLp2geGdIsLTwvpukJbaO1rvtns7wW8UUEiFhJIkcUbXUKKJg2Z3Id&#10;PMkaT67HfSE8NngebD45RqW3cHdWtpa1+rVt9G7W1OCnkWYO7lDT+tS9p3xO8MaFp+oaf8Rbnw1p&#10;GitqUlv4XaOyGpT6dpMS2ysJRFJcoweCaCJpP3ZK6gFZQV8peH8dfGjVtT+F3hPx9o3jbTtP8S2G&#10;tGe68MQNcSJdx3V/aXccgk8yZZTJqKQJEvQ+Wy+WY4pQvnuvfA/Xta8W6T4h02K4j0pbsWVlYx6b&#10;JJp73Kb+HtXnJWCOSCMMxJULEfkk2rDXlHxJ+Bfx/s/ht4UttQ8OvJNbMr3enRm1ihEsO673P5Kq&#10;ozdtN8mDs4lKNltv5tU8YcLmdqFPEQUWktXyyck+bm15dnFaciSvZp2suPGYPMKMFL2Ttpqk99F9&#10;2t/Na7M+7fFfxz+HHwe8PW8d54svrLQTrMW+C2tfLee5gWNrPSxGFkUQLp9rdhpC8e8x28ZlbL49&#10;iuPEPw8vvGF1oF74H1eWe7tYG1+3hmDo7MjBcojSqMqNjy71QqhRpWVdtfnc194r0P8AaFg8JfEn&#10;4bzazovhea8uJodfvoLmxNsouFWUOIyigq8sqkxiRVaNCH2GNfoP4M/HXX9c0+38ApZXOl3uvafd&#10;/wBn6nplk8t1aRJO13b2ytHcSfuAq6hEIo+AFHO1S5/RuFvFnLXCKruKVTlslJyu7O2ruvfbWt1s&#10;21qjCdGrzvmTTWlmut7WPpLQfjB4N1RLjwnGupaWuk2MTywXsiJHGpe5A+doTFs227sHztIU85DG&#10;qOl22l2N5L4KMvifWLnR57aTU7zXUaKaUq5mi8r7DZCG4Zd0bb0HAkVXO87a+M/jZ+2tYfDnwtpH&#10;i/xV4mvLX+1zZaxf2GivfQSFntNOt5FW0mjidWhS2Zt6Mi4uG2Nl81X8GfG3wb4f8U3fifxXonhy&#10;VpbVZ5pm0l0u2iWJt5e4d0juIY5oSi+aVXcm+LeGZj79TxawP9oLDxptxTleeqjy2T1Vn7yTUW1d&#10;c2lkndZRUHeLev8ATPtTU/B914iTSZ7XSfGKrcT28lnDD4tvNOntA4ytw1qCh2JwjQyRNgHY6BN6&#10;CjBq3izwXo9ze2vw/wBT1e8SWdZwniK6uIZoYnCSSGSVRHbfwt5ccQ2s7rGrLE0leRfAXxRpz6PY&#10;XHiT4OWHiOx0bTreRfEJ02LUrizS1u0iAkZN4DNFD5qiJ3AEMTHYJYZK9f1Lxj4luNaOn+AtDeC0&#10;g1sS3sVloweeSCTTnlGxZHAdfMKoRCWYFWCq2QK++yziTLcywkMTF8rnbS2ut7PVLT3ZWfZFSppO&#10;y1KvhXT9d125v/F/irwfCzS6lsi0yXUnTydkxiwWNsMsISMxBjA8ojYJvkd6qiTTNO8ER219plq9&#10;3e6/LdW8H/CP3er2Gj3LOIQheWeAiRtpDmMohmaeTZlyxibxh4P17xXDpb+Llv7Tfa3ujac2mQTa&#10;WXnIeNklhtnMc21Z8SecqF43lAAYherufEXh+x0lfFOseKLG1nh0+SbT0ufFLWdmqRM2XaVYiUhV&#10;HyzSFwRwdxBr2cNiKGJg3CSdtHt3s9vRkNSRz8XxQ+EV/rY8SWvx6t7XT7S2ilu9L1LxNdWMlvEn&#10;neZO8M12kaKT5WCYhjZKS53jy7nhw3Wv6cNS8P8AxFSe31TUppbW9uJEhhuUk1GR47aIRpIobYQi&#10;N54l4B2pllrc0WD4keJrNLEeK9Av7CRENjctqxkufNkZ5G2/Z1hKYikjdXSTzCi4I3Eu+PqMfxbk&#10;8S30XhW3+HOq+FEMkSG7tpJDEyD5y4BWIbJBMhDPu3FtzDIA3u0k317L/gsGuhk3era54I8fJa2P&#10;hvxJCL66kigvpZzLYwyCDyisNrPq5CBpFZlEUKowO0YbfIStXVbjxBf3dt4bTwjpiWa2WxkeGyiN&#10;2AhQFSN6ICrEjYm1duNzBwgKzV1t/l+Rm1fc+bLfwt4asUEHkMtvgEQ3Mhk3kEncyHgkfQZ4OMVc&#10;0yx0a10K2SSVvKul8lJkJdiiOVUHqQNrFlP3tpI5zz0UGk2KXs1tdLFDdWl4FheWYiMxbQUcBgNx&#10;I6kcZ3cDoK76BDeQ262lozRSRF45IWysiFWwS31VwDx69BX+M8sbGekpPe9/Kzt+j+R+4PDUoQfJ&#10;Fdrf1p5GB4h1LQtQa3OoWEMZs7pTcQsOGSIK4HOfl4VSOhKqcEinwaPoejeKbKGfS0gvZbYwzLLD&#10;8kcZmHmABsgbipyowTgDo3O6PCek/bpXVFIkn2y7Jw7TAICSFfOBgYHHVenPNK508WNtA1zaCe4t&#10;YQxQKTIgll+Y9ecqG6n5S44yBV08TT9moU5NX8+6/wAzKUalGSm2nd727W29Vcz7qz8MS3o1O7Rh&#10;/aKRRXcSxsPM2KiICRxhcccYwO+Tl8I023dbS6sPs8sAYTSu+MFlicBWOcblY5PGRitnVvCVrDBP&#10;Dfwrc2tvJKZUguGDGLYoUnp8wU5/3s4JwKrpo1jqU9lokW3ULxrWVo4riRgpJx5Qz6EY44OVycEm&#10;pjiadlZtq33WX+Wn3F1lWhWcUl0tpq+/Tq+3Z37mZZ6Xbym6u7cssLSo86xMTtZjI8gGAdoIKkdA&#10;TnjrmtZaFo9trslxeW0ccC7DJcxYGxxEETnPzHeGlHHPmKnGK6mx0vTn1Q/YdOL40+OZHl43NI4m&#10;k7fMWVIyTyflJ46UHw5DqWhzwXsjzC6t2jIVsM+5mG05zgKpx0z8ue5oeNjB6tq9l6ef/D6mtTDR&#10;nyyjBaX+T/y16eZzup3f9iQW9pcTWTuzEqMfKIUWUM6EfdLZUADkkjA4yItJ1m01CNLrUNJiW0WV&#10;YIRIGaRSpVmBBGT0HAI+9itmDwDpUEMHh4SyELFDBJI3yvLlG3Zdf42CF9wwAcjjNTx+AdH1G0Dx&#10;RFIZpo5o4Nzb7d1IiEgcOC5IVznIJDDOeap18JrzSfra2+1l/S08yVSrNuS/ro1f16GJDr+l38+q&#10;raxJ/oN3LaiN2Un91HDGWGc5O4hSDyG3ZzgVVC2urzwaFcQ7ori0DWzSqqoZE82NMdmUeXnoTlu+&#10;1q3rL4ceHzex65pumzQC3sriO3njmkeOEyTrKxMbkrlsRANjI8vJ4JqzD4IXUPOmvyxkugLiyZkC&#10;vbqYsEr2yzyyNnjGQOu4s/rGDhpGTXr06dH83t+V0sPVk1z23v5b3/U8v8T3ugMt0uh2DGa7X+0L&#10;0hPMR5HeUhnYOcnzZJCzncVCrjhFxjaH4tsdJkuvEsrafayR6aZ5vLnaLyY5HiWWF1aQiMKxnGVw&#10;vleU/Bzn3S08F+Db6KHRv+EdsVhe68yNYISjWwQNkAMTtcEM5IwGOOMDBxU+Cnwvi8QTJPpRCXdk&#10;YdQaNhtuVuEjgnR0GMKyx7gezSSEEb2z6lLN8spwdKak333utF3/AD/E56mVcso1ISV79VotNLW7&#10;a6nEz+MdK0PxQ2k3OrCSPT42UefE5MTCF5PtJwGRD5eNqE5KHAzmqei+NNWfSo5dX0yNHfSYra+a&#10;LA+z3EYWJiqHJkYqUBUFsMSOTlh6frfws8A+KJ7oXfhu1ik1pZIbi5itwJEGwrMu/H3P3jjkDmZj&#10;1ORPo3gnwTp9+lxb6LaRTQyXlxI8NrtEy3V2JX8zB+diY0JJ6N0POKwlmuVexXuSb07dn2/vaPR/&#10;do9pYKrUqWdS6V7ad7fkrtetuzXnmneJNE0c7768lnnt4o22Rh3eS82NJKuB93aTzwRmQDAOQJ73&#10;xxoXhy1+1axqsKWVpJDIbd7gmcQmJsN/ESdqgHgklwQD29N1Dw94U1yK+i+zxQ3TWlxbrc2cSxyR&#10;q+QGU4+QjK44wGUtjqazrzwX4Zl8Srd31p5F1azR/Z3ixvgna2kjDrgDd+7OTnIHBVQRxhTzLL6t&#10;3OMtndXXbSztpq+3y2Rv9UnL+FO3bTbfT77adThfFPxOtNE1TRl0y+SGGwliOpXBs5djhZYzGByT&#10;mXLNtIZgpXI4rk9e+KGraP4QTUZtDu7KCC8Ah5aRgxQKVj3Ah8jJWNcgk5BJ4Hsmr+EvCc99Dq99&#10;p6TTaZewm1SGYLH+7Mgj3EAZ2ERnaTjKLgccx2fhTwPo2iHT/wDhHlNvpt2NQtoJc4jmRFUbR02j&#10;awA7EcdjXVhs1yuhTinTnJ31V1Z/lrru1ta2zup0Kkqk5Os43vpHbbR2/wAmjz3Q/jI93rd9qTW9&#10;1a20mtxRS2dxLGZbezSRk3zr0RiqSLwcLkE8OBWXofirX5detptWtbuOHXpTeWWy3aaZIkmcSxSR&#10;OA/zQyROrAEbYywOWwvsF14f8C6oLy6gsLdJGsI7ZbqZtg8uHb5StuwVwyvhvXBOewmreF4HlluP&#10;Dq2j6hNvZ1hVfKm/exCVQBhi0IBLjqZO+cUf2vl3LJU8PLWy1fZK34rtsttSqlKnKKlOvKS6PZa9&#10;7dO3nrsrHk9p4+8S3utxa1/Zc1lBcW1yLWO8Rsu8FzKZHkUlTGBHbA5YHqGGNwJ1YNV8QxeGNSu7&#10;DTYWlspVtYbYyFi7hYZFQlWCocCNcgkYbGBla9DuGsHgvVsFthL58zWQZSCjshO6NTjAKtjgc89c&#10;g1aSFLC3SC1s4wbadpGuoXBaQqzKXZAOSQ6dMjC9eMDOrnWE5rxor0+d/wDgeuqtogcVKLU6rcrb&#10;rRdPXrd+RxFj4m17R/ENvpWq2cUlvaOkc8s7qvmlBuZ/MzyCcc7VGe7A8a0H/CRaVFEbjzP3SNHJ&#10;bKgLtcbXZU5GXUR7lDL1KcgEgHcm8R2llqRt9RsFea6n3wzMoMcpUINy/wC8si5AHcrjKgGa38Q2&#10;dy97Ja27x2klvut0njIKyLM8mM4HPznHXdtNedXxiqpNUUlZX7Ppf+uxT+rupZVG2vlba6/rz01M&#10;ic6rrOiWesCZHR5FM9yVLF4TCJwvzAAkhVwcj5iT1ApsX7+7XT7R4rK23w+fLtO4hoOQcZznYWP+&#10;z171q6bcJCgsL26Mv2a4ja1hSFgiqkTMF45wSjZwScufTJei2Wlo4uoxDJ56SfKnMe0shYr7nHXp&#10;lhxg1zxrQgnHl9Pn+pdJUJPmlL1+6xjXmk+INaurJFdbdWjdcQbmKOC0qlRu5ZlGzngfIfpNofhf&#10;xfLLepc6lJveBooE3qNhIk+VSxLcgpjJPOT0JrZ1G5uILpb6GeYQ2rNMiqT99wy4K4O4Da3Tv/un&#10;D7DX4lW10y61H7W9rBA2bFtuxmAkA288kHaeMkY4FZyxVSdJqEVr5Xtrf/L7/W+caWGlXcne93Z3&#10;/Tqc1b6JfWbRFrOb7O8skrSu6v8AMXiiTlB8yKpLYJwC27tg2h4L1yc281rO4MV68x2orbY0EcQ4&#10;bGAwbLDJxhiOmK1tM1WSHwxaXt/exSJfSPNNKYP9Wc5GR1VclVGQQcD1qxP4j1CzvbmZ7UPbi2ij&#10;3AblkkaSFOuRjCuzHjoD3wacsViOdpJXV/R626+pSp4RUrO6jo9N9db6fn3Of0Dw94gOnRWDQIbm&#10;V7a3lkebcib5doLZAAC7dxwRyUB5FTL4c1NpjZRhYhNF9meSOEuGMpKNKwySduQ2D2Ujtmt9g894&#10;scNn51rJAvnr53Vi+8kdshUzx0z3xWePFdxo+tyaUtgwkKwS20bMMTQkSq2Pm+8s2S3GAoUfxcDx&#10;lbEaRWu+/p59Cp06EeVSb7L1Kt74Yu7bWJ76FS9oZZ/tES8kKXljR8KcuMq7AcHOw444qQ+HRbQM&#10;7favIt0TlIAGjEkKnyTj5i6tkE8ZBY4BArWuvErWaz3N2kryRyBgkERZ5kaVAHwR0xKze23pyBWp&#10;Prdrp2rS6XeanGbkTl5V8zhVzIvGep81sEdSQBxSli8Rypcqellb7/138ypfVpLtb838/wADn7vw&#10;jHqulyNd3pERFtCQkZYoztEZiGb5lGCh7E7M8nOZbXw5JaWcML6nHdSgK0twIsCVvLySMHOWVj6c&#10;k561q+G9YMccd3fzwv5kiTz74Ts8sjc20Z65Q44HLCqlvqihLCKzTd9qKhmVGzCyyMMMF6KVQsah&#10;4nEOm6fS99tP8/NjjKjCNrWvr+Kt+ZhaJ8P9ZutWMFneSxRtq0Kzzq+BOA24uCc92Unk85HYiri+&#10;FLi3vfKsNSn8oagLa2kSYMVjMk3lrKSCrAKsHPXJzyG41tNvb2G9TTfNeOe3AG7aBmNy0uVPTflJ&#10;F9tinAHWr4eulKJFdztHNdTPe+UchmJG1Yt3GdrAIARwB65rSpjcTJN2XTpvfr9yMF9XjOLjHfz0&#10;vpdb9+iLGmaDJdyq+naukE1xJIbZFiCJuLSFUzwpQuM7em1Sp9aqW3gvT4LRoW1QlZDBDcynaDbK&#10;EYxbMEZIkVcLn6A45o3N7qjFJbWbzDlfs8FvECkeURGYElizF9zBjjb5o+tSnQ7zUxa3emaul9Hd&#10;RoLw3cm3yB5JIljQKd8m9Q+3cMgkj7u1k5VYxvz2X9afJbeemvWXWjzXhT1Wm+/Tv/S7GhH4Zs7O&#10;NC1oHhldmeCVvMIYmOY88Z2GKT6b8nkGq194MgtYUTSvKiLu8jsWK7iR5WFI6k5kbkZG4AHAXFER&#10;S6fpcV/dXLymGO6hithMzgzGN2VMjlsL9o+bAJBxycCtCTT7zVbmGyvp3uI3Vo9QSxAGFkjCBo3b&#10;v5gbC/3Seu7IPa1Kc+Zz0d73/rfz+RXt1Ui04au2nqv6vYjsPBfh3SdWm0hZZlWSRfKjjIUtsSQs&#10;v1xJu/PrnJmh0HTL3R30nUdQR55RGl3IoZVKKxfyyo/u74zg9SmfWq+qyQpCNR1EOk6POke6Qs29&#10;CrhsqRjJV4+QNxkPGBy7xXfRaJZX0txNG5gMSloWby2JlbcTjnAeOTIycKF6YxQq+InZKT5nbtun&#10;YiNenSoz5YpJa+Xf5F1PD2mSXUsOmatsLTmKCR5dojUgrkMxOB8wPqGHXrUNr4T8PPo+n2cl9GLV&#10;QVjiZtkuQi7mJJO0EBVJ68iotU0SNsxI6xtCGZkmkygkODtOMgqxlG4AdOOtWLpraOS31qPSpEKK&#10;0SRCRWDxKoIfk5BzHnr03H6QsRV9mlGX4Ltpqac3NG84rTy81/l+CJLTw9Y2cpsdI1ZI4Y4WsHll&#10;hUh40ZJHRh/C7LApJ6hScEc0+DRtOivmZvNeOS+aQoT95sZI/wBr5vm9/l698/SLWx1LV7SyCeQZ&#10;YkOo7WLpK0MLQKArcMSWiD8/Mr4J4Iq1ql7JCl55TiK0gtopLk+Zm4hmZA+5MdMrvGeTz3GKKlas&#10;5KnzbL7lf/5LVf8ABNKVSCalypX/AKX9foi7YeFNL0XSksrWSa9WCMQMZGzLLsCR/MVwAd67jgY5&#10;PAwAJ9W0OznbUBBB5VqyJFGjgM2FDF+/dmzgA/cwB0A5geJL1tQNpoccupai/wC+kghIEbicyOyn&#10;P3CWVRz0G3pzWnaXlxaaTHbtNHdrfW8i3AD9GaeZU2HsQTtweRtGeQaip9YhL2k3q31373/D8bek&#10;LGUMRNylHXXX8Pn59jQ1LwpZ3ktwl9qMKrPcq8ToVLbnUhsAjC4zweo2j61GPDfh4QL/AGZNI8aN&#10;LH5UjDMQZWnG44+fPmKPoRnPJORJrVnELjXrhhFdxXCAKxGDEqyF2BPUj958pxjaP7tWdV8QQ6nr&#10;m601ZI4JriEu8XzBPMACHa2DkBCCOOevqK5sWt3p+F/l66FvG0E+ZJXe/fy/rsa8fhjR7oRR2E8z&#10;wG1CGKR8LIzDcsrqPcR9/wCI9uKivtA0G3ii0eK22WtyxMkG0gMArSMzHPXknPGeR9al/wCMrdxF&#10;dxXbo8sNtPM0JyiSvDJs3diu7YxHYFDjHImh8UaZqOkprlsscM00XlxTSsMwAgffXkABkJHqIWAy&#10;M1nL63ZNt2/J7/097fIueIws702lff5J2/SwReENN03TjYaSJIra3icLNKfuIEJIOe4URqR13KPw&#10;uRabbWuYVsWknAk/dq4yYSZZUVTnqr/KeuRGM9ar2utwtBFZ6lI8croRNbzDJG1d8rsCMsMISDjn&#10;PTriPUNYsbGe5tZL/wAi7gEqRovzZiDKwlwW+bCSFyO+0jHPCcq004yTv/Wv9aEwrYVRcrK/9afM&#10;mvfC/h9leTTbc/aLhEDeXICzBAqMQD12qB6856ZNWv8AhHNFh1Oaf7OVWKzSFfOUYcjkAe+6N3Hc&#10;ZJGMk1z3irxba6Il/q+m3IkGniW9WT59i25zlenUsYjjHzBsDgE1duNX1CNNQm1CAGC0jhmkd2ZA&#10;A2EYIGHozsDkg7yR0xVqWJjBWej/AOArfii4YvCKbjBJW/r57P7i5B4SsNLkeU75/tBWUQvn5ApK&#10;uBjBIZcnGOMAVK0+hxqJp9MSWR3BZ1TazbixznuSMfih6dq194heEnVYfKIclYopPkxKrqoJKgsF&#10;Kv8AMQCQrZxwtTabLpkU0AuWEK20ctpdvKu8S7WHz8sfm4XgjINZSqTkueTfbT8fyKVWn9iyX9O5&#10;M2g6FOk2m3qSkyQrAH3kFFx8pUnOOSzeoyB0qZ7Lw9CpgaxLEQiGaRAHIZVZvOAz1AdgB1OAD0FZ&#10;OizW8M0cSXEZMG25V5DgoyWiQmNxjBXeJVyOgZe65q/ZzaUkstxNrccixXDQEQyYLMqknfkcvuG3&#10;HY8EdaUqk4ytzNpeq6r/AIASq0qkVto/w9fmV4dF0hb2OFU3NNGWbc4/dGRF25Ckj+IAn646Ypbf&#10;RbXT9LR3VZoo4nhiBYkiIuyKM9yEkyB6hajh8YaVpN/9psbiGSO4eK0hZnKkSmENjB7bnUY4PUdV&#10;xVK+8X6YbBoZb2YSWksplhhi8xW8iRQFG4YBYGTHfIU5ABqkq82k72du/wDSIdfCxjeUkvy6W/Q0&#10;oF8N2Oo/aLuzCIlwTJcuPvYiXbl8ZGF2EDOB83PWn6hHpVppf/ExUKunK/2sSKVEgBJkDAkE4AkH&#10;Xqe+TWFpniHw1Jot1bX9xi1a6EUiB8GMqpRnHHTJAU56Y+gxzeaDqkun6PqV55v2mxC3c0q5jMzy&#10;RL0PLIySHAA6rnI76xw8nPVy0306L+vyMFjaEVZSWv8Anb7jt7V9Ct5ba5uIlkkjuhG5kTaWd45I&#10;1LBeCfMY8jOdw5wTlr6d4ctZ201be3Rba1WRpZIh5isZpA+cn7u7nA9McAADmZ/GGnadAms6RqJj&#10;tfNCW6zxA5jiIh3N/cbzBI+4H7yLkdQbVxJotr9u0uWCECAyWscU/AEG/mMBThmVhj1BZc7sndDp&#10;1vtN9v8AP7rkPG810rP56a2tb1/y9TVvtN0G2vH1G3063SKG0Jli8zKqVMkknXksuR0J3F2znBpL&#10;jSdEITUXsSn2hXjlEsfmQnqvlso7N8wAPcng8VgXd1o0LJrUaTPBd6k0rGWYiOSIhsoR0jGFbJxz&#10;vI9xqW+taNrwh0aW5YQ3kyR3lnIV2BpcEAN14Yso6AHk8dHUjXbUlJ+e/wDVxrGKc5J2v+ve5pRW&#10;WmXLR2UtmTDCPJ3WwZSgc+aQvXAYbQcZ4X8ltbHRbtZLM7ZZkZYi7HAiztyARjA3ocN7d8ZOAPEu&#10;i6JealeW1w4sENqthDEyhYnZ5txHoAuwcfKAWHoBTHjCbUdSn0uWRbWNbpJDJnG6Joh8rED5QJPM&#10;I5AAQZxuFONHEu9tkk/vs389ehLx9KCV7Xf9b/I6++k0ueO11yWAfarZmfzBb7DbqJfO3KRzuBw3&#10;1BGOcVXk8PeC01FbpdFhacWf2BCYQTJGrFmVsjrkHJP8Tc8gYybnW/D99qeoSX2oTWc8DwpcxpIo&#10;jji3sRKnquYSSR1xggg5KwfE3Tl1FpkhjkFrIsZkCHYoVyqSH+9hmUnA5JI7ZClQxdrRv6LzS/r+&#10;tNHXwk2pza+5aWun+X9ddHS9N8P2UluJ7WGZEs1gRJI9zKpARBk/eABQk9DyTnGah0QWN0zSnQEV&#10;b283/u4SIZg8oBfHBTq/yjB5UZ4rOGq2p0qV9PmSSG2vGuLJYjtEsBuJSVBX7x2sD2yWP4QJ498P&#10;WCLPqc81xb5aSYQu6SKrGLHXHzEedjjjK9OtNU8RO8Vdu9uv9f1pqRLFUKMU3Ja/r/TN/Q38PW8U&#10;EdrprRGSOBZDhQFYk9WyQMoN3v7VTguodQklTR1W7FsimAuzRlmKyiT3JAZDjqDwetLeeNtITVxP&#10;du9r5ZUzQtgRttLBSQeeN3PHBCdgRVK18T6RcC5m2PCslyzwEf8ALJBHEDIVH94knHf3IrKNOvO8&#10;pJ62/wCG8/8AIKmIp2UVJdfL+vuJLODVr/WLi21C/TzLp5HZG+dZAqJ8vPAyPMJxz8h46VYncR6q&#10;LuHSI7mSdFNnMJG5OwgSIygjAAcHHB3k+5hvfHXhm21D7Fc2ksNvOHst6KCU3zMCQNw3ZTJx1xz3&#10;NQ6p8QdJt5La5GnvPZ/a42jV5BstI2GwAd87PlOQMFvTNbxpYiVpcvS3b9fT9LmHtqFKLvU1Tu97&#10;/wBdb/5Ao1ey0KbULyITSy6NLPeyz3LYeZY5D5akE85kzkDHpnFXNJ1mTbALi2xJJZXUl0VA+bM7&#10;uwA6g5LkDpjABPOMWX4kaUmsvpumD7MLAeda3EqnDvGsbRJjuGLbASOCgHYiptL8c+Ho53vbeyWe&#10;K3iuY4pWlADsssWxRgZwCrHIGCA/941cqOIdO7i7v/J26k0cVSpy92pe2m+/f+vU6W9092v7yHTk&#10;Eiec32iWaQDEjLjYvHzDc5yOMjGetZplgtpdul2rOZNJnugy2+ESJUDLkjjIaXlhnPr8tQXXxD03&#10;TtcutLOnyNbzCWMMr7nSYv8AMnoCcMOvBCjjOKkg8X2Xliy8s/Z1to0vGXaTuklk3ADO3aVj3EZw&#10;fMA+UCsIwxMY3afT5rbU7J4ulO/LN3v18u3yNK1a1u4/MXRjIPOMu0IVMaF9mSxHUKzAgHOOeR1k&#10;v7WxmiitzaF5DCQUlbAXZJGIwccEl4VYc9T71zkfxJ0m0mutMsbPyHe+e5juNwIjRMF9ox/c2Agc&#10;fMSOATVXSvirqEEdzYava2seoz2cLiDORbS+WRvduuEYoTgnk+gqngsW3zpemuv/AAxnUx2HTSc9&#10;79PL9To4J2k1G+0u0tvntpDCXwSA7K8xLHGCcMiE89QB04sSQNdX1pL9p8ra8jxw52YLSZyOzELg&#10;DJwOuCMY5+78cQjwpp+r6FDE9xJYtLeQRLzuijhlZSwIzuAlQDgg7sADkZg8a/2hDazTfuWjgkVI&#10;hLiNisjLGEyeWGxlOeMY7DJqODxFuZLTb52s/v1M1jYU3bf79tNvRM7ebSoNQ1Bba8T5Ij5zSW/D&#10;xyeW4cbu6ZmBGepYdRxTWY3RgnhtHuVvbg28wjJZIEckIenH8B4/hbOeADyWsfEe8vfG93baGYxp&#10;8DOfKgmBAVIUb5lOC5JRlxkYwDnggLr/AMULzw/eNdadEdxWSaGKYfu2mSKXyxkc7iWiQdgT34FJ&#10;YPGyjFNbq6X9bM0eaUdXsk7f1+PqdjpW2WzjeIR2vHlPJMm5kAjRkVi3JKrNywOGKg9Dio5LS3s3&#10;nazsUWNrNFtI9uyNNrM8YVeMkOr898A5PU8C/jTVYNHIvo4TPZ660F19mlaUShInjLMT1K+VHnja&#10;pUehqxrHxCjk2lGkh33s0Fu1so86KCTKiMJ1G752UcMokAIwQa1/s3EuTX/DaP8AHyM6uZ0XZvf+&#10;l/XodlC+kwW8jwRb/tMbSymZjIMB4AuTz8xCE4ODt3VSW1a5v4ZvLjmRYZLgXMqks5RUwwPbczfd&#10;OMg1xsfxRvtUvF0jXIShFhLNd28RaMmItCqkPjq00zgHnggH3t6147EbbrV1S4uJViQCAxqxedGT&#10;AK4JzKVUHGRg9Kay3FRaj1d+t/x9P67KWY4Vxck9unW61/z+Z29/qmjafdSTWdnuMU6uRDHliFKh&#10;nCjknazSLjruU981A9hb6j58Wm3aRu7yOzuih48neU2nnABIPTHyjjJzwNj4zn1DTLO/udWTGq6d&#10;shlhVW8hCUQqAvAO9WDck4GM/Nmr9v44t7DWLa9+zFJpbMTxzTRDBeOSJJF3MMYIUnPTaCoAJApf&#10;UcRB8qV39+q+XkyKea0J3lKOj/rp1eh313eGHTWtDZhY7GBI7dUYoZfL+6AcHbnOT14Y+lQS3Nrb&#10;CJHlj3tePBFMkW5TuYuU3AfKQFHoDtIriNI+KKX+nabbNqE8pCrNLqMylUkC3DI5kZwNoAjxk/Nk&#10;PnvWNJ41eK5aG21FEgW0WdJHwjyKiyZJzgkkydcg8N3AxMMtxDk01Zp/8D+kOpnNJRhUh1t20T1f&#10;r27Ho9trFrLYSfbbWI25Z0QuyDzHbZgkfwr+8zknncD/ABAHQe6sbtZLaZ0adnK2CZLMcrE53Dtx&#10;GpJJIGF5rzeLxheWGh6nBI6h4xCk1xLMHONkkhYnoztEImHOPkHHSmar8ZtK1DVzb6bEUnvYb2HT&#10;5bv5DGEEgkIwCTkgLxwSgwW5xosvxMpvkT0vr8k7/r6Jk/2vRjTTm9fT1VvlovmvM9Htxb2Vk5s4&#10;XjdhHKY0VcouI1RGwOdqbcLyMcnGazYXsJVeNr64uYd5WSF0b91EBh16/MB8oYnJAOOfmzxkfxck&#10;82GO9u7aKK1ujm4uroFGjCrtRl3ZY4xn1PHXis+++KXiHTr17nUrWRIRNJ5tsyblJaPdt4IxuV5A&#10;Rx8xiwc5wU8sxkm+/r+X9aHPXzXBy0jrbfTT/I9J1G8s0tTZRzqBBJKk8ivghfN3ByOBgtyecEE9&#10;earX50wMPtKiWW2kkkvY5kXymE6sWYHswjWUNzlQrDvXj9v8UvFPiK4vNajhZy1ngQyzgCRXIfDj&#10;ONpO3DYz8zj1qs/j7WdfWxsLq7vonur4sgSItI53ykxqCzZLeY6EHJ56MDz2U8ixKeskn112vq/w&#10;/wCBsedPPMO4+7F67fI9LuPC+mXt5f8AhzVoyhv0Ilb7MriVPLiV08w8sV8tSPmBUvJ2JFcDf/Av&#10;QNEtrbVb7UYpb7w3YQtpAW9lMfkpLc/aYW4LtlJ3dTkPujjYfxA0r3W/HN1Np0P9oxeWdQUteCH/&#10;AI/nkjgWQBy3yne2SD0GeDnIzJfHfirULuz0TTrkmaNp4zFMDG175cDKhRnwGG92UlepRhjdla9j&#10;BYbMsNHlp1rJq7SfZPr0utH62fl5OIxGDqpwqUfeW3z2su6buvOzMbxN+ziuoeIpNHutFtpNEu/F&#10;E1xrLXkZczWslvcboBuz5mTPaOUbKL5akEuvPF+IPgY+l+DrPTtauNUgvNQvDa29o6CR7exYcysI&#10;V4O+ezuMnYEKM2CflHo3iTxNrEGoyTDEc5mhminhnIt7wNIsTbgxAYBYfQEccHdgZvjXU7PUlsZU&#10;vZ1kvdOhZ57p1ZzdSBRISVPQlmy2SMRoeOtfY5Zn+fYarCTqXVrP7n6731e7t6ng1sNhffcYa+b/&#10;AOGv/W5f8DzW3w/m0zUtNuNJtr42F/Z3dzPcR4dILNk3Sb02lpYrZoxI7NgQq+0ZVT0fh345eF/D&#10;HxN07xDoGo3qvF4zsbWOG51Ka4eWxnEF3cRPDFG2x3vLWK03hNhjiiPylWLeTeKLrXL3wzdW32NZ&#10;LY2waCVdhEsxmQRRpu+VsuVwGwAAQxTcQea0nwvqOieM01OCWSI3uvaba2EYgllLK5fYY3JMiphI&#10;cjqWnjJO9CR+jcMcd5hlc1OtytRa2Wullo001dNXXlfQ8itOoqsYRpuz/Cy/4G9+vkfUPiX47aX4&#10;M8b6d4r8GWEMugS654f0bT45NZtryNLaeW0RruXbE86XESq2IhKjMEhQwuUkC/S/h7W/FUvimXS2&#10;n8RXFq9+8sEljfW/2W4smKCNWvJIPMc7lmOIX3bUPzMQRX5j6pqmtaXf6zeeI/Dl3dx33iS2uoYd&#10;Ov44Ybp1upZRHK8sJ+zxq0uV+dGjjgY+cBI5r64+Cn7Relax42F34t0q/vNRksRPbwwXRuJLCGCF&#10;fMhthK3lYNwkypsEWWmjzwEFf0V4c+JOUYrFzp42vGE60vcjd2Wspcq0SsuZa6Xd00kkiYvmlLuu&#10;n9fke/DWbLxS1nJq2ga4umal9ns9L07xRoy3UULIXK3LQYMypJKuBLOQhPlBChYB7nifQtF07xdB&#10;d+GPh7d32qXM5ZL2WyvoXEcsiPMFvCCsYCqrbN2SIlX5doI4iL4p/D6xuNS8IQ+OLIXLMH/sa917&#10;yxf3TwyyhZJ5Z5DL/HujWNtpVVHIAMfjm4+I+nfD/wDteDwYdIlu9Tt7aHSbnxpZ2UFghj2rN9qM&#10;EtyzlsbY/kZ1Y7wrCQP+6Qx2Hr0ZTpSU0usXzWfqrr9fIrk17Gz8L/jZ4c+IHiCfwf4VubjfYyIb&#10;O6W/kt7UxskkElvHdiVxLPGbdZnty4lEN5bSkLvFFR+BZtM8L+J9e0DS/G893df2ZaanLYXd6Ftb&#10;KC7ja2Zw72jLHHLJpcs8nmIwaWWWUuxkRUK1ozrQpr2tmxJQex4/f6hIYLnUWeKO5eOcyoisUYpl&#10;S2NuSAqx5wM5wMmrWjeI7iSO1s7fVlVYohIfNyEMZLkMuBwAGZScZXAz7+DTfF2/t9QgkaeS7SC5&#10;miErXDA7WkLAHAAjJDxDqVHB5GMN074wto2mWGiTXkcEVkSkweMfaphKzWwA3Z37DOhPA5LEnpj/&#10;ACDnw3ipU+VK/b8fn2Xz8j9Jp8R4f2qvLTT9H/Vux7vcSHVvDS6iG+yrJcSRvbySCJkMjbjyxABM&#10;UqHg46j2CWZt55rnTdM1CCS4k1GW0lWJUAiiOyRnCKeFUljxwNwAHAz5RrnxIa6s5dJtb+FLiGzk&#10;nCZZcSthY17KT88a9SemeDVTRfH+rXPiGyj1aRIIry1niu5MBZVt0dQpbYpO/nBGQCIz34rCOS4t&#10;UZO/Vu34/PQuWdUY1LpX2Tafovzav+B7W2v2elQ3PhqFY7kzwGS8dHXcwD4H0zsfHb5+O1Umv9Hv&#10;o7BLHUYIFnuo4Zz5xUXE80oCrGx+9tjCqcdjjBzXiNl4tuNVt7bUrmGRb24iQTwI7DEKliuck5UM&#10;BjkgEZweMW7LxvLrdmPCj2SvHcTRraOu3IaImV+NoOC8i7uRwuQOtW+H6tNaPVO7/JvfW3Rdlcx/&#10;t6FVWkrXvZflruv835nt0uq6U14l7dyM6XNmkNqwHyFtzJIB3P7sDvxjNNj1K536nc3xgVbC/VIp&#10;LiRQZvNihcMpX1Egc55AcDrwPD9V8X3VrYWWrW9uZhbgzI1yCVCyyCQIFODuAEfy8gDPOK0tb8T3&#10;mrXbXVto6lBrUcyZmMazRpGYkdYsDeiJAgzk58tRzt4hZDUja70s/lZrzW6Nf7dbdn92vZ3+57fd&#10;c9Yv9avG1aXUY5pVZJiyPHLmCRpYpQ2MEBgN7HHHC8ckVJpmqafeXUHhWdY2aW2khged0BJRwSjg&#10;dBhuDkc8c8mvJRrfiY2sc1zebtT1uKcWUUB+aMefJGS20DbsVAzHqRGpx8xITTfGdpqfjiawivJB&#10;bw28jwSQyfLbEMsmCOo3HBB53Z4HIpSyOq01f4V08tL+er076lQzVxqLlWkmt/P+le3dHpdp4xg8&#10;P3qCRxNbyX7iR1uMK9u7PBjJ4KKwPIIP7pjzir2k+OLS3m0bT4dSULd2pdjc84WOKVSck8YZIyQM&#10;nB9TXm815caxpwvHWK4WHSzttUchmZZlYRAEnG0l2xxneQePu1tcvrfxDrYvJVWz89pYY4LSLAtL&#10;RoY48h1I3uWSQ5GAAwPUGp/sqnVupab3fotNO+t+2lt7GccyxVNpLbS3TdpvX0VvzPQNG+IvhhLq&#10;e40l54rHyUmvI9x2RBnKShg5z8qDpzyT0xxtaZ4u0rTIdQfxmUF3YS5uVWTd+88yTaUI4b5oXwuc&#10;4Ug5GRXi3h+bUhrKXlkkkq3O9nhuIFMarKstsWAwMghg3zZAaUngEU2x1fWHivrdJyCu17kzOCqu&#10;zOokwf4ity/XODu4Ga2rZFRlJpS7a3132v8A1q121KWZ4lqMu97Pp32PUbT4g/2xevFZX1vAZ4mf&#10;T7JslpFjRmCsR90PJEhyOGEp7g5fovxHtte1NdK0t4/sculJMJoy2XKXKs6L14KEneSMZUkDqPKN&#10;Nl1rTb+BlAjhgU+YSx+aDawTnnHMiN1BwuM5zmSK6lh0eCfR4POa1W1urq3imwXhkaJpIVzwqlFc&#10;Djo3rirnkuGT919rdk+7/AyWcYlTTb1vqu+2i7denyPVr/4hrpNvfeIRbRCeNhGttv3AfJy5YA9A&#10;SeP7jevNW/8AE1je6otwbmUQajeeU9/KmXh/dCMOFHzEKFOO5BwT81cV4WF/rdhDoNtY7JTIwEEU&#10;JZ5Q/wAvHXzCCygY5+uasR2msS6rJrKXDJF/akptLeOcyedbbiG2g4+Uo7HHRdjA9Qx5/wCzaFGT&#10;1s9Vf8l17X6+Z0Qx1fETTv7tr/Pq/wBPO3Q7Wfx9p9roRlsoJJ7e0kuxeSGNQkwQqBHj2VQQeAcg&#10;85JqPQNes9HuAIJi8nmz/aXn3GMK8pEe7P3vlCDOQAO4xiuNl8Na1K2sJZ3yyxy2i3UqOwXeokLS&#10;Fc9tgX35GOlJBb6jGkuk6nfZ88M5nV8sERIRIQM5HMrgA4wR0zg0LAYVwahLff7v0u/uNHicVHlq&#10;W1S26X8vWy+9neSazoPiOxl0y5vzHHbQyGNWbIkIuyx3k4zgAjaf4SeDtFV9V16PWr/7OUgjsop5&#10;GjBmVJEEcUeyIk44d1dQT081sdM1wHiFvFmkMlt89pLH58NxYJHGcy+dCgBYkBtzSpyp6uD1GaR7&#10;G8htbofalMkdw0QjjJJmeSTJZQVGMFl65HUdc06eV04xU1NWbduu+7/Lv9xjPGVZxaa2tfpe13b8&#10;9P1O+sfFOgWoW0DXK6jY3UcuyaV45GEKIpDFvkUybA3qWU9M1auvFum6XPJpent5kGm6s0No6v8A&#10;6kNMkarnBMgCqQBgAde2K83s/DK32rXesazqiySX1iILV0kcLHOPKckkZ7vGM/MR5TYx1NmPVtbg&#10;uYb6a9ZTqE7LcXE4BVvklXz2B5YfOh+oHfo5ZZRlopX9e9tl5br/ADuU8fWVPVWWrbXRba/Oz3/E&#10;7C7+Iiw3sGpXSTLsu7YJFaSBmM6zRhQDn3IYED7ueMGofE/irU9OvZJbfTXhNrKFm864RDDmD5WC&#10;liHwZVHHGUY4Iww87ml1CWzhtNOuXhbT55ClxnynO+JCzqFb5i2F5wxB43cmt/UdUxONRkhgupbu&#10;+DQ2M7+X+6SIiTEiYBwUChichRyehrdZbRg4parXT7rfhr/WuMcxq1sNJKTu2u3n897LT9To4fGV&#10;9Pb+Ta37i5ivZJCecg7mkOSOG+VkG4DlecDNTQ+MrV9OTVNWuGR8FLyQgkRwmTzGGOdzFoyFJGfm&#10;Y8ZFcRPBbPqv9lWFk0UcKq0hupVZIYnTBWRwByFfHAG49MYFJ4l0+y1TWtMtbO6Vopb62a9ljYNh&#10;Xwy4KjIHBHUjJU4PdTy+hKtaXW7v/Xe+nmJ4ypRjvdrS3np+X9bHpkHxFjtbvR5/PiU3Ni0d+Y1Z&#10;QUJil84KM7gqOu5iSNzkAjk1Wsfi/wCFvtum2uqxx2rXOoiGTauGjVJTHu3Dg/MzMMEkknuuB5rq&#10;2qa5q/itrLSr+5Om3drfQ/fWI7ceU6AAt+7VlikUgf8ALNuBkiqfiHTphqeol9MEdu8UMenxbk2J&#10;lnfzQwxncZCdvbJzjoFSyTBuym7Savo/O1unf8NzWpnFe947aJX16Rf42a+e3U9Vj+JWj2q2ds93&#10;cG3fTIGtrgKArbfMJQEHlgJMbeCSV5PIpNP8a2Or2s+mQxB7eWNpXu94+eXczeUAoBYZAyOdu3B6&#10;cebyte6nra3t2yW0CmPbp9qMQgKAhUKWLHLMuScEZyAMip9J13VdW0q6aDULWPzLCe4USJ+8t5pI&#10;TCcFO+VZuhHBx97cKnklCK5k/nro+nTf8NB08yqSmoVH3+a67va23X7jsH8a31jfQytulthZ7h5E&#10;uVSd2kKj5ecndGuDwQcDHJq1YeK5p/Ctz4juDaxT+dK1vK4J2NvQvImRlQUROCccgnuK850ec2uj&#10;XK6pq1xe+SUNybeTCeWY1TPTgqUcsBnAGMEACrthotxq95/Zl1qCyxaVMYp4Y3HmussaKm3b/Crl&#10;z1x8q9gaU8toJ66Wertul5eba+8whmVf2kYxXNzeez9fKzfyOpsvHFrZalcG+lafyZIxgAlZ0IRm&#10;ByTnDLIDj++p7ZG0nxMl8QwWmq3twWvLa2muNkVuqtG0kbnyyfX5R16lCcdTXGaPJpGsa2ulazKr&#10;T3lmxkWNy2xQJRFtOCAfLRYjjoOf481Tis9KsI9lpdSJKtsbl/KnCoGNrsD/ACnsrXDEfiM4BMPB&#10;YSbcZR95L9Lb+f5G1DHV/Z80XdX1XzTX3HU6L4/mTUpE0m5EUNuiJ5JZmECCNtpJzluYwAPQ89TW&#10;3pHj2OH7DCywokkKeaUAYrJ9mDoSAT8hJHOOpPPrw8tppum3NiujW5+z3+q7Zybgr5Nqu+XylOAe&#10;cqmGOcSLj7xxPLLFJavb2OjcqxEDIwCxWvmSSjIyRvAG0jceGA6YzjWwOHqK9tH6X7Xeu9/676Yf&#10;E16UeaUk+vXfR20+X9bdbJ4y0di6rqjWt1/aEd3FJwwQOWgdHOQAqxLvyeOT0yWGPN4wub/TLW08&#10;tIpbhDPpTw3HOPLlckgHkmRkPAGCvQZJrGh02wvVjGta1vi2eQkFk5Ek7qJGcSclgNk6sGxghNoB&#10;5Jl0x9A0/ULGw1HSyRBHOBCEy0QmkY+XwfkI24Kg/KHxjnm44ShC9ldr/g/r+bCpi680pOVv1u1v&#10;bbS7XodCNcOipdLajLtaCZpDMA8axQKyqmT95WXoeSWVcHpVC48YtFJHcpboJnnE0ChwFMwhh2ZU&#10;cqPLxtTB5YnPz1yk0zT3kGu2BkgtjG8yrOpcSyYMRCkjO1ym7k8Fy2fmwLd74g0WxuorpLTypbN4&#10;RbJE3zyyRpEdytgDOFjBI/iPIHGdfqEI2fLdta/lb8Ndf8zCrmPLG0dEndffudHa/EQXVi1rp04g&#10;K6g9rHkff8iOVAc8YEgkc5HXHUYwK48di6tZLjVZ5riW+hdl8pFUSqzLKiEHG3IUknPBLDqayxD4&#10;SgdLDTNW+zkqYXd2bcZV3O5bPB+Yt7KFcL14q6NqvhPW9O0zxU8QMAkfTdUtr2EhWxuEcoDHOVSR&#10;CNowPL5701g8NrKMHbzWt9Wvvtbfe3czljKjdpVFfr231+7roaFp8RPEus+I9Pv5f9Ot7m2WW1ie&#10;MBQgkfDM4J+VVA4PH3cHtVTUPibB4j1Cy8OXW1Tq7G9kug+3y8RzTAgk8gSLtIzw2AvHFZmirpmn&#10;+ENLnuFdPs1otlcTKixuYnSJySMjf80bADgAtwF73LnwVbHU7bQRqiSpZGYCeS5WOaWHblJGDHBx&#10;LKwxjrIB2AHUsPgYVG3G1r2tptfX8vX0Mniq9SnyxlzXabXra6/B9djqvD3xZ0rWbTRrmW2R4tV0&#10;2BbCL5tk07Kz+WNnzMwO3pjIHY1laH8TNRm1aGy1O4uDB9gjliLqzxLMRubIx0CXOTt6Bee1M0L4&#10;J+EFvLPWbVJP7O0jXkc+RfBi8YLrtULjairKy7hyAUwSVJGdJ8P4l0qKwuPEF3PdT2SQWjrgSw4X&#10;YVZsEbREsSjkKTJyDxjkjRyeU5Ri3Z91tv67K1/6RvOtmyipTir276PRLrbd35baep2Hhv4g6f4h&#10;v0sdNgW2NtErYf8Adm281TvbDf3GiPzHHC5PbON4g+K3h57x9EubaRHjt4mbIVo/PQhnYZ/h28A+&#10;rdgKxdP8AeGdN8SQ6lp10TFLbqbd1ucbnke1Vpd5ztCbVXAxnc54NWbHTk1OLUPENjZypPpRaWeG&#10;PDMY3ZIWLcNyZJNp+6qkDA3GtYYHAurzQu1b5p+e/q+2oqmY4/k5Klk1fXutNrWtbp3t5mzdeM7G&#10;Q6tHG5WeK3gkguFj+SSPyG+UnGQQQRtyceW3QrzVvfG1vpZu9Qs3W5dJEDQuDv3Mu9h32uN+eTgF&#10;2OSMViaZpPhvTNNxFdSGxdhayPI7zFk8l/mHJxgmQZ6nz8kqBRZeHtJuLSS8kvprtJ5vLmxMAhbE&#10;Cnbt+8o2RZY9WZx06VHC4KLtK9tFtvt/k3vpc5pY3FTjeTV9flq3/wC3LXrbyN0eNLhPDdppGqaU&#10;14EiEU1/JcNulkcNHI+fmJ7b+eqMeCTmTTfG0X9jxM1rcrcTzpGqmFeViVunQqdxf72OFTqDms5o&#10;NFi0XVdavbu4e7vbKFY57ZfmtXEjqypjksxlaU56E9eRivc65bto/m2/kwOCWSONlCA/Oxbg7gdq&#10;rg5+UAjgio+qYad1GP2vO3R/m/Lb0OpYupG3PJPT8Nt/T+tzYkvJLeRfEcJcW5E8UaO7nKRgK1u2&#10;FGMJN2J+8mPujLdSk1XRdQk0W6192uNSkaPT/JQmFEE0jIpAYbtsbMTkcFs/e5qlrOkX+qavBDDJ&#10;Fa291c6hFstpf9e7LmJcA8Mrh1wMZ3r3POhZ+RBb3K3FgxmS7WE3DQZWdFJK46kNtfdj+EGQnoRR&#10;VVFNOFtlpp0039bvz2duhTUlVlFq19ntuk3+Gi7brpehbtrQ0RLWW5nmuy7FDcStK5RIFi4lwTtZ&#10;cj5sA7c55+We2M5ujrX9oSia7tBI81yxcMDKquh+boFiVQB3ZSTwcv03T4re/tLDUU2WM3MpklDR&#10;IEl8tgOhCtGUYJzkIzZPONrTjotr4Xk1/TrhJJBeTR42rKhjT7KyYwF5XMpyODt56VlWqKLstbv5&#10;avb8DWNHmvfRK/rp+vn/AJHMx6jqereFTFc6nLKpKQW6Ix/e4iD7eTlv3pjKAg/NknGABqeM7zWB&#10;dTy/b5APtUVq/mSAN5aksQuPvH5tpByCrueCtZ/iLUrzRdRtXXS5GbSbSceXbxL5fmO8fltkAkPt&#10;QBfQlsDmtDUdYHiLUr/Q7rREa5ZB5k5dFMdxHMxIAOdvzx8Ee46HJc0041FFcru+mmqv+Gvnclez&#10;UZRb10to97a+mt/Qsnxdqd1pzWgt557qBo47uHTyCQ52yGTb3+42OmQnWop/F+oaHbyWcOo28Qt7&#10;g3VzK2clRJ5eB3wVZBgDPPTFME/2Mya9aaS5ku9ovBuZI2aJ12EDGQ4VmTnn5gSOOcO91O9v5rq5&#10;tLANIs8IxdPkecJ42dZDjjBf5hzkjuDUUqFGpK3IuX5b/wDD3tpsTXrzpw0bbS/S6f3b/cdil9r9&#10;rpcs9nCZjBezvvil+ZzIgTGc5O5kdgM4J+tUNQ1eK2tpNPtNm6wY3MIBG95GaUlj2YCYNkEHO5s9&#10;q5TTfFFzBq1/pXiCyvbTT9Wnt7fTjsJZpBcMWfCnjZKjwMCCV3HOOAZvE+p6rcRXtrd2TNJLfNFc&#10;TeUG81Ggj3gLgbB5hbr134AGQaqOXyjVs7d739Pvau0+xn/aEpUr00+zX36d+2vUtzT69PY3ENyz&#10;y7VM9nGQxmmugNm3AHygrIfQ5yD92jRftSare6hZXkYe61BTcWkrsIjPEzRgkMB99pQwI5G0n0zi&#10;y+K9WtNbkXSvMKxToLgox3JEf3gYZ4whKZJ/iiYY5AqzqV1/ZPiXT47nzF024uLYrfF+VYSWXmDG&#10;WPR3XgY+X+8Oez2MvgaXvK/raztb7mupzUcVTUuez9163+av+a7G7c6RqF/JNZWtveXJMct9cQWa&#10;FyzLHGssrjbldrQseegbnrS+HJNQ0rw8l5NAI7q5s7a8khWLdGrMqIhwSTvDFODyNpx0Nc7pXxF1&#10;a402ynsNGnZ28yV5/s5yViy7S7hwVJODjvg8kgC5pviS8bUjYSaZB5K2hawfaQ0v78YAwNrOE288&#10;nB6ZGTlUw9aFHklFaPutl5fLX5bWLWY4aE3OLeqVnbS/9P8Aq5u2F9rXiC2udes996G1AhId6gpb&#10;y28LHAQfeMqynaenmrz2qKXxXcajaRz39jI/zTzJcTliTEZQrE4PzfcfOTn92OhrjoPiA3hzUPsd&#10;td3VxLDkxxWiopglMLGL5yAMM+xmAJKrGcDOBWJo3jS51q+iZklit57Z7aWJFB3TANLI5VnUKVUb&#10;cllDEkZXk10QympOV+VKKs10snf/AIe/X01OerntNNU1K973W6u2ttNLfg18j0/UvEF1eQ/2drlv&#10;mK3tSbqNiVaSXaEYoy9CDv64zuK9SDTFlvvFE1syWaiaSAsyGRSIHC7ZHPXkRk4HdjjkmuN+Keqv&#10;4I1fUvBeox3Fzc6Fc3C3cenyFo8q1xCWViNzLvDyADkgxgAHGY/Dt1PY+OL+0SWS8utW1hLeKF5/&#10;LfAlBkQsDjcWjVyTgYRs+q1LKZ0KLb92Svp6Wv1ts7vXZblyzK1RRqPmTev49bd9F63sdFrPj+6u&#10;XtbaGAKiqhcRgOsiSBlLM+MbQxxkc8DHUkSJrR04CbfLDbXs8lvEpcq6RgtCg46kmV2YnPzImMA8&#10;efG61jWkh0u0RZ7jULFHMa7VESRxoSm1jk/MUOSB80gHJxXUw3+r+KEFhdPlJlQefgh7Rlzk4Ybg&#10;6feBHJLEYyObqYKlQhFWSXX0/wCHv9xy08xqVp86+WnXp+Fvv8jQvdb1nUrW5+1TOsiXaW9raWtl&#10;8ty8sckm4MDlSNp+XByZHPGPmgTx3ctcW0xtRPPcwzTWlzKwglHlsFddvudjAZznPbJEdja3Gn2W&#10;pXnh+9khstSlae3ieZozGgGxWHQtzGx3HkHAzjiqEUEusae1tPpSmSO4gledWOI0YvG+1zjADSqj&#10;Ec5ccYyacoYWcUuVe6kn0u/NfcrLt5jdetCVk7XTfe/a3y6203Nay8V+IE1ieQ2z7beFQFChcW7b&#10;MPl2+Zv3xw3H8PHANWLfXNTe6mtBo6zpevaPcRRzfOZFSUxggZ2ZZyCQDjYhJpW8PanJBerFM9ui&#10;KCJJSr5mQfMnbYogi3EYwWX+8cjC8W6Dr/ii+Y6VD/Z8EuopepLKZIo5beNRIiI+CWAJAYDb/q+S&#10;TmsKccJVnbRaK77Ws++vdeaNKlavTitHLX/gfLezOovfEF3Yancx+IUju7mO3e0mMEuRPMrEPKv+&#10;2Ay4yMc8dOI77XtW0/xBFoc9/IkV0sFvCY2YBgUfDeYSxz+5CKnQL6ZBrltf8KeIF0GbXItUg+0W&#10;L200rG3LpcKgLFsMBsxGJHIG4cgAnArSsrPVbP7HFqU0MsMCuW25kKSpJhAdx/56J8zDH3wwByQD&#10;2GGjHmUk+lvNJPRfl328joWJxHM3JWW6d+l7O/X7/XVavbuLq68QWtpPbzuzW+mIYrazjUgytPKk&#10;RBBGP9UFPso6ZOXr4leyWHSryNiYllDzeYB5jqZNoIJBJyuQuOc44IFZOk3jwX9g1lHHlZLWBij4&#10;ZColyob7qKx8sKeecHjNaWsadNFql/aw28jJ9lheT7SrKY9iKDyFGHEmAUPQNluxPM6cFUUJLTde&#10;Wv8AwdO5vSrzrwc4enrbX9LMmsJdKe+nglj2zKiRR2gyzswAZH3YBA8wK20Yz0yQcHNvRfyp5Xhy&#10;dPOaTzoIQpUyW8nkr85JIAaQsBk4Y85rQubW4n0YLNiC5IZDPvQsjJOolfYOu3YflOT84x1GcU6n&#10;rMWhXN/dafcwNDpaeRIlrue2ztdCmVO7bAyykAkAg7sU6EeZ3i762s9ui+f59OxnOMXaLVtL3287&#10;evbo/vNiKTxLJdHxHpl+zT32sGdAsAf5ogA0bFfmVWcGQtwQVYjPBCZ1nSNTvLWz1uSRFu1ZLnZ5&#10;hcSKNkpVSRykm7HHLEHOc0aRNqtkp0vSdNlnY28929rHOj+TcjKRoxD9jcK/ByUV+BtBrnvFmp61&#10;of2OT7IsAlHmXdx5gRbeUlFwoPz5zIB3KhM80qVKVar7ONrPRba22v8AJW89wqVlRoqTvfd6vTTd&#10;fN69jtYCdXWxsNSgktTK8xXEpKwI5YOpQccK4GTnPlr0JIrGXTZYbqezdRLHPbSY81trCJiqhlKd&#10;wZCNv3hg56EiPxFrjDxJA9y0ltn7PHMluWWS2Yo1wXbBO1HbcgBJZvK6/LmqWu63LpsF/o1/ZFJr&#10;u7imtPMfLYxC6oF64GZ5D0O5mXABwHSo1LqK66/K+61v1/q4VsbRlLX7Ol/RW19bG3pMdnp+lyQG&#10;dkEV213eSSyFgFKQqVIGWJLO4G3GA4HQGsZfE17BbadFeyhI0maVY5ZwbiKb7RJ5O0Y+YfZw7Nu4&#10;bePmJNJBfC9vbm2fTZrNLCISvNI7jz3mhTZnkLIQ8eDkfKAAT82BHrdt4purq20SMtOkeoxyPO0Z&#10;JJa0wgC8DnZGjYI5UjPzKTpTpRUrVLX3d+1vn39dV5k1MTUh/DTsml97+T6afO5d8R3lpJcCzvdF&#10;iluJDNdlhGwYTgL9mLbCpP8AFgH5j5QDZAUVp6v4gea+t9Ut7Np2SIBoZoRLEzCJj5YbDAfvchto&#10;PTvkVy1jr731pZxTOqSmaGOPS2djNbmNP3bYxtEhdC3zHf8AKzbQCmdnUf7P0uSG1W4Ef2lVj00R&#10;Sh2fzgu6VmBxkh8BRjGJM5yKK2H9nKMJrVLa99Gl/wADbogo4qpJO3Vre3TT+vXzGRyyRxyWlruj&#10;tpHLXJRQCS7SGRPlGWL7n98k+py9z4d0uO4h1C7mkvbjUHggmVABFbzRna207WcrFAIzjGG3N8wA&#10;NV9Tv5G1Sy8O6az3DXWpK8cb/L9pkkZ5PLXB5I3y7eeEVup4qkkM2q3Avp9m2QSR30koKuo+ULkg&#10;Y53KATzjJzya0pJRTk9Lp9uvXXvb7/MynVcJ2tzPZPWy/pltL/R4byPWbjVVuZ/tD2d1hx9xQssR&#10;Yc7vnWXPPOzAzsAp2o602my6h4ikeSG3ivPOZkLN5UUyhw4ABz85ABPTJwMYzhavElyl3q39mSCG&#10;OWSKWbytywTRxqDOxZQoVvOwpJBYmUHoTVbxb4R1iXRdNt9HYyxSQNakxsJI4cRwqgKFgZQdrEBg&#10;vc5yy52hh6MpR55Wvpr97+dtF+uz5Z1cUozlCN3vbrtZP5vX+tOksZLPT9VsItYIguYoJLy8gtZl&#10;RIIlCK4Z8BAieWmMcnhgoLYp+tXmpa/M0OsbPs4gjld5HVVgglnB2E5ySGfaSeMr2Oa5YaNYa/4f&#10;a61KO8tL7WzJYXtjPcnNtmaQPEpUbkZcIhJOS2G2xgBmSLwp4ok0bSre6vkkttS08xT2kk22doY7&#10;mCSNd4AMci4VsBgCY3DdAp1eGoe1UpSSadvzb5Xf1X3XYRxeJalaPuyXNp5qyTuvS/z0OisNYuLr&#10;SU0Sx1LyYprjF3GsBY3FpJcF1Uo4GRKqkA8f63P1frkV9PpWoJd2IkFvbyyyLKql1jKgIqBRk7lZ&#10;uowBuBJJrM8ReFLq90w3UlyLu+v5xeSfZCEVTPM1tH5YBKhQVKKD3K5ycVoWfh3U7me6v3iuGjj0&#10;+OEiD7+9V+eSJRn7siOqHOfkJAz05X9Xh+8jJbv77q+ujd+nptuVCeJaUHBtWsvSz6fLW3Vslg/t&#10;bWLLUb7UdWExgeOSe2hmdTJuC/PnsgjcqMjByvTaRWdp1vcv4ji0ZYGivX055rPUJ4GAMWXj2ZOC&#10;dx/d55A2jBG0iul07wpq2jeHpdT1qWZZ7aJDN5EoK3RTagiYqeCcl+B/Cc4BwYNM0+3udPRba5f/&#10;AIldl9nha4ud7wrDmSWQd2LuXIPIBPoOM1iYRU+TbZW2Wn4rrbqn8jZ0K8nHnXK1rrvv+Ha/dfM5&#10;iw0XTJLzRtGt7CW61LzXiAi2rHLJE8EeGyueWYjIIGEHBJzUurTXc0N3qDXE6STR2cUVvI24Cfy4&#10;V3DH3sOZAxwcgFucBj0l1DdjVYtF0a8k8+F1EV+0iKiXbhHcZzgMGQNhjxzx0q/baJpsKxzwWCre&#10;JZlYboJlUz5WxGYNgs28PvIztGBwWoljFCSlJXb6erv8k9Ft3N1gOaLjHR7P7rW063v66HJRaFfe&#10;EdDl0W6hN8sttJCfLcDcJUhKNuG47lLlycfNtOSFOWuaBb2NrfQW8F2sXkzRSQ3MmHSJmIidgARl&#10;V2htvX5c8bvm0bzwbaSabZ6VrVy8pt57Zrm8tLeSF3h/0eMyfeGAkRGeT/FtK7eINR8O+Gl1i2ju&#10;9LgUXhu7pbK0tXmVtwjEY8wEooWViyqGLgb+FVlU60q9Osm5Nt6ttLf5XW/5PXYmWBqUknZLXRPX&#10;ra1/L89ilfPbXGl20AnFnq09zI1i7TrFFLKJkki8sKwChcsmAACrHIIxTtR02Kyjm1GxuX09Vmlh&#10;tzCgKhFuPmQ785y6lvlxy3vmp7bw7eappOm3fibbazRecL61tpWVImVYGkkQn7y7yXXdwd46HGNS&#10;40rVDbtZXFukVktrPIQAZSbhHBZgpPzeapl+Vc5OAMFMVhPEwi173V37bvbvt/luafVJT9/l0sra&#10;ddPuuvx32Zx+qx2S3jf2uzolpDBK8cxyHWaLj594YBC4JOOTt5BOK0pBptpqF3c6JbpHbwaikkIs&#10;yI13fvUZSF+Y7zKrMpX+8QD1GpBLAVGiNpOo3iGK4jvZV/eyym3SVmRsAgsfKIGOSQcYPIbp9poX&#10;hG502717wsbxDqWnGGynt45be8MqNLJEyuXLsyR/7SnaVJwVWuuhKnXrQpVXyJtJvdJNpOVlro7t&#10;9bfcZrASg3O+n4rtr2s/vOal8L6ZY2X/AAiMzi2tkgC+Y0ygQi3jWQQhE5G0rhcgFjGOFLEVEvhm&#10;xXxTFrP2iQtp8VustksjPzEcof4ihBkSQcgMWH3uSO7+Jej6XrGgJ4j8P6Ja2NvfaUl5d2yKFiRz&#10;hZnRdpEau63T7OFXhRwBij4j8O308OtfYpiHlnmll2A5uWiXO9QD82UWFcYA3MhySQaqriqMa840&#10;qnNDmlFOzV0mlzWequrO26026KWV4iNKc+T3o2aS7WbtfrZr53OHj0BbrRb2N9HSWS2s4Elt7iQg&#10;yuoeOVtuA26Q7zhecHHQ8ySw+HdP/s/UNF0trTUrfTpts88/ySHzjsJz91laJmOBwSuWYA573/hG&#10;00m+kk1Hw+5jvIfs9tNewMVk8uSRlckhT88YlZmPDAA4BxmlqvhLVVmj8f6nNI9w9utzFEqI8aXA&#10;mUeWqKoJ3CSVmDHcTJ0I3LUQzKPtNXbXTV6u1rdbre5zLJKjp88Y621021Tvd9bHEa7d3/hiCws9&#10;GvNNn1m08RQ3sItYUAN7DLJvnSToqMhCiMqoxGxUA5Nalj8Tfil4f8OW3gHRPGlyxSyEptAi+XMJ&#10;UIZ3LJvDFZpi68MzYG/cqMH3Uuo6XcSyWnhAwXN6yXEKSsyfaJo0KiORWG7LmYgjAO5s8Hqt/ol+&#10;sWs3M1gsxltIFsLrysGGWSeIom1c7Nv2h0J6qsjjPGa+vy/jTiTK1BYbFThba092/d2T2V/XS+6V&#10;uOvlblHnjF9tnsl377Xf+eti5+MXj2w8ParrOgPJYT65BcWt9caJbRW9xBaQLdzQmQxhTMrefKiF&#10;lLo8jyK6791FY174E1n/AIRa2vb6dhaSG5N9JsZJpbdEtkjSNeis+5WGCNuxm3dqK9zDeInEdSL9&#10;tjKlTV295u2r7yX/AAyR5WKy/FSlHkdtOun6N/f+Rkx6NpVxCmh6R4bj89SGFvFJyqNH9wZPz/OI&#10;xggkkACqUSNqLXN5JGYI4JQDarEvmsiyNIwRWON3C5HcoD06ddovg1riG1a2cRM9y0kbtGiRr5jJ&#10;t3OONm0K4RewYjjrcTwlHcGTULnSXEkkckjBpDK7bnhVlLAAcKzc9ThjyDgfB/2hTpu17/538+/f&#10;oev/AGdXm00tF5b9Ft+RwmrXmm61b/8ACSwacratdeY5D3LE26IEVSqbgAdkhwep2EL8w4t6GdFg&#10;vrCxa7u1We1kWZgq70jHMsaF85HmBV3cHCv079W3gG5sJrxtHtY45ZYkRL1pANsbKBIhGR0kUAHq&#10;Rt57iXUvhzFdqt1Doss8NreSzxKGAZwZHchh33M7HAU5IHbguWZYaSUeZ29drrRfK+i9bjjluOVX&#10;merVttntrpve2r9DjY7+1WCaa/V5dRaxmWOLcsgUJE8inIBBACZIxjIxxk0mj629ja22rWViQZbq&#10;VbWKUNucKAzYIGDgEscEZJHHzV1un+CILpLJpNHmie9u1F1FGWChPPKqqjGFDRxc8YHOSMitGHQm&#10;0GyhstHtHWK9ivI5YgqkosoUfKSoYgeRCGBJJ28AZNRUx+GScUr3fey0T/Dt5ddTWOWYhw9o5JJ7&#10;NLXp+a/4Y4ZPElzpqEaxYylY7SF44VAIRGjTcfvEMANo28ECHIzu4fH4saPw6uqQWwmu5beKNXwW&#10;8tZA/JPPABZQQBgsp68jsx8PLKxaKWezJ1RvItUVSI0hZfLwgH3eVBRmJwVXgDJpf+EM00THTNLj&#10;Sxt8CNJCSQyxkFSqnnJCMenXIJxwIeYYKetv8nbf5P8AE0hl2NU/ekl/wdfwMHTtUOoalKse5/Na&#10;4Ekaoquk3khcgE9UZ2bHQ+2DWxps/h/T86tFpqyPdKBHJaR8rKglbLAqcnEkTei7RncQMM0XwvJJ&#10;qA1K6hLyNEPOndgMMkcURVRziP5Fxj+6R6k2r/R7xpZB9tlhlub6G3SCCYhZYM7yu05Bw8YfnqQv&#10;cLjJ1sPKqo3sra6/1/XQ6KUK0YJO19bfd+FzIi8UXkd6lva2E0tmtu8kMdumXum8yQALwRwUiTPq&#10;pz3q++uRSlorZ0WKZlEdxFEqtteSWaIrnHy4IJGOuM/d4vxeHdU0fC7ZbJI1ltN6ybD5YUM/lnJ5&#10;8whwcfeOeSDjTufDNstzfveQwXIhhSEwMmTHKGndmyTkkCSNT0+6R0IA5quLwqd7b9nvr16eprRo&#10;1L8rlZq6d+l19/T8zn7C8eS5jTQrFEZ0Q2MAXIcbwAUDcEBowCTydw9RTp7svfQjTfJNrG6QXauS&#10;I5YlC+ZKOOCQS+D0IH1rofDfhvTre60bWNPMlpJp92rvIPmRE89ZCGHONwEmDngY6YxTdA8Ox2el&#10;RWd/qcN4UxcW0W0bdkqxRM+D/EohYFORxzjkVhLF0OZvt9/X/JderNlg6vs/i18vTp9/bWyRxH9p&#10;XXie3WRGIZXwt4X3bkAdX4HVjtiIPAzjseHR6vrd7L/Z1to0COyRpcTeawEgWWd1wW/g2wCPHYbv&#10;fHWW3hq1vNT1DwzcXEUNqXK2ctsVYKRKxAGQQQ6BSPQEdMYpsWj6ZaSJd+HtEMyzq7y2ePMMoh8x&#10;QmD3yzZOeQ/NdLxuHs1y7arsuq7eem10cqwmI+OUtL67Xff8fTR21OeGp6pLdXWowmVrGF5JJ/MB&#10;2xJsjA5P907UzjC4yfvVLo/jPVbe1/szUbe6kunlkk+a63jeXRvJVzyG2MmDkhh6547i80DRZbNb&#10;TTLg3EcECi9mmT/VtOil4wR6lN2CTwoHpWcuj2Ogo+sy2zTGWWBjEsSyZ2iUt8zElVkGxXI5C5wD&#10;0rnWOw9aHLKHa3T0/B3ZusLXhNtuy77+vrrocf4s8bavZ31xpi31xbadMYLW2jYZmSS5i85o+ccD&#10;c8RyRg44AHF+y8b3134eSxv5ik8+opNJ5OMW8ayZQPgAkSGTALHA8s9s1rWWg6NLDbSPpk+ovOgk&#10;ubeSULJJIy+VtJPK7UUHrxkgHBNX30XR9W8ST6veaZaxzNcM8lzENkm6SSIAEKB5mXXbz0Ejeq1d&#10;TE4JRUfZ7a303Vl66vX/AD1QUKWKdOTU9/W1vy0X9LQ5TUtY1m98vUoIZPJhQWU0bACSSZhygRQC&#10;TujjfJ6fKDzjEtxL595Fe6hq8ohhLmJJXCKNqS/OenBVSeTyV79txdE0SHXpryCKdIjK72MTwKfL&#10;mmjUrMCQfuySx/MRwEXI6ZXSNI0tdHsLm10MTzyEQzwzQB0QNAm98sP4RLs55waX1qjGC5Y9NPnd&#10;/wBMz+rVFNc0r66636rVf5GZaTX0dnbaZekPazPG1pcZL75t2ChIH8W2I7unXOME1Hbalo2q2LNP&#10;MIJLnzCVuJD5Ss8clwFAAHHlsnHQmQgdq6VPC9zcafNJdWcKzrFIU2KQIlYlVVeAMbFQnHI68dKz&#10;/Dy2+jXFnqt7pcct9C0L+ZGit5UmyMo/K4JwgGSBwCO2KxWIpzjK267Pr/l3NJwcVGLend3207fP&#10;8jI1WHUXt765M1xLqUrTvLa3EZ+752CsQwxAUMzlmxgxEAcZNWJYHuYZ01BrmSztkawk2jb5rSBv&#10;mHsXjyDjndXbnQGubkXlneW8bzWhSJG4dpMlRu6EKT5mT6OT3xUENloFpZbLmExW1hZyzSNCRkYi&#10;iAUsTzlI+fqvXIop4+KVkvu/L8LfN+Qvqkua8dF+fn+px2oG5g0/7Dqt9KM30dtNLjDeUirE7ZJH&#10;zDamA3XeeRip/D9h4mlBv5rZLSH7Nb/aXYYZYXaR5pTwoGEb7g3cMMH7wrsdMtrnwtDZy3PmF7e7&#10;MN6Aqy4luPJ9uVZ97kAHJY56ct1G00+0028l1rTpPIsZ5Y7mwcBw1uQxaMMBlhhzjrg8dqc8fzJx&#10;jFO73369Fp0t5a9OosEuZy5n+PTW9/vW19Pu4KSwubCSC40rTiFi2xQJBGWeXeqI2w9UOFZiqj7u&#10;B0BBluLbUdLt7y41Cxkgm+0FvNOQu+TcIVGM7z93OAQdw4BKiu2exhjs41swtoJZYfN8tcpavJke&#10;Ym4liux27k4cknIzV3S9O0rVYrafXtTdxJal4mlKhAohfYvqvz+W27uQe5yKeYbXjpt59/Tv+exK&#10;yyMpJX19Fb+lp0Rylt4fSy8QJNLfSJEt489jG86qZPs8aybJBySBtiHfPmDqcVV1DQbHwfot+92i&#10;WsNq7/vokeT5UkmLRhiTvKLG6Fh/CqtyW57q4luzYwNqFtHc7EmnmjEQKxnzfLkGT25i+X6E8ZrN&#10;1AzS39vLeaRC0ck3m+YEDhfMmdSAMfwi4JI6kAE9K5qeNqyavst7Pezf9bM1nhcPCLSWurWn8yXb&#10;p22OZ1LwoNL8VaxYT3Zjs49PjgmLSBlaZHIuXYDKqNsyhQckgOe/FW6TWtC06e9s9Wt4xPH88jMC&#10;NiTF3fA56uiHHTycYyTns4LCfWrRrK0t/IktrQtJcv8AMZi0pZ87skt86KSe2PTAk1GPw5Y6hPqV&#10;rptvHPPdfZktCFVRJGHuFYAfeZ035B4wFPUEVrHMJJqMlzNW7dLa+V9+u1n0Kq4WjGmqq07fjdf8&#10;Hszi9KvdHvNda50fT7tpLW3ih0/EKs9ynmQuoZs4DjftJTDDnPGALtvb2Mv2e3tnjnurd7uGW3jh&#10;kdgGgCO4JHzIqqU74JX/AGSeusNTS6itLq4jFoLTUWt7aNY1Ma7JPMeT5fvBZUjYH/YPsad4S0u4&#10;shbXtsRaz4dbzKbHcsc/KvOdxXIxglSDUTx6ipPls1otb9H1t/wzdrhSwkWlFO68lbe3n0v1exzW&#10;m2V9ovh+0ubW8R5ILi0nt7Mx8RxtkOrE5BKGOMZznGcgZFX9M8NW0Or3msLqBt4IE+3WFoh877RI&#10;zERQHnhcNC2MHIJPB5O3pvlW19Z6TZWIiW2WFrN5CC/7ydHCkn+E+aQM9O3JJNWG8uNT8RCeztmL&#10;m6hkWSKALDtjiQKoB4wwZZAfTHrmsaeMl7WUnFNa3v1Wna3m973OmWGoRcV1TXy0/wA9F5JXMTSY&#10;NS1WF9OmgH2PTppo5VQ+XMxW1EUeMDLKo8hhjqTkZ4pl7aeINa1jfd2w0+bUdZt0uvs5R/ImEyq5&#10;UN/AWMWc9Op6Gukv7h9Tl1bUHuGV4bZPLi2AMFKZ3HPQFeORnGMcmp5/D+rXuoi5k1RomhV/tlmd&#10;paScNu3kgZJV1UD3Y8ZwamOMUJczSWnrbZ/qunboH1WE4yhG8r7X7K8fw/W+5yGh+EdXSZLD7Zst&#10;bQrdWhk+aSVABOcbT8iSHzXHUAKQeCMx23hxP7MsNZk028cXFlcR2k5iYmOSOOJkl6E5ZXZl5ySu&#10;cHkDqrSya01aL+z5nZYrP7HDK5wTAschcldwAVTKo3Z6AkDPFTWGr3lpKmoQaX9ouba5OIWcovle&#10;S8LSDJ5+bAzzjJ9DVyxta/NGzvr2vo/zer9HoZQwlKEleO7a72Wj/DpY5+LwTb21pJb3N1FOfJii&#10;tri7UEpOFI8xm3ZyVWUsc/dcjk9J9F8J6tp/h6IXXmW9o1xNNpkVySAfNWSNV6k4IK4YgkAswHzZ&#10;rZ0m5eMzz6jYlrSRUNyXiCuHZJEyqkZJJcjnAGePfQtLCK1lbTlvolga8CiZBlBuVtpCg5xu7D02&#10;jpiuepja0YtN9U/w/B6/1c66eGwjkpxW7at26p/evwZwcngK0s5lspWF3ILsyahbO4jChmlEbR4H&#10;DEhCOTyeemDU1zwtqFpdWd5qtlMwsrRY7hoXKmQyPbK9x3D5mkHI5zHKTzwfQL5EEzy2qLGZLiO4&#10;gfHDs8ryOhOONqpGM5OP537fUImsluVSJ55Iwfs0hUsiB9ruOc7c55z/ABjpVrNa8Jqdr9O26/Dq&#10;vwewRwGAdRp6aX8tv87fNnHw3VwYbufTVWCKJ54mslJ4cZfB3DDA+ZCuc8gj6mPW9N1jTdQuYfDe&#10;oQXcTGKMW0hfekcqzFgcr/Bsj4DfdAznGK7GTRbjw9C97ZXNpNK0KTygDKmQ70MgPG5tsY5I6RKP&#10;o21bzRJb+dE+neYGiZiu+cmFD5hIxwzrj0+U465rn+uR5uaCTX/Dfj+d3roFTCxkoUm7Sdte1k/w&#10;fXfVWOQtNEvNRt4UvBPpdrBDHJbuzAFkgS7YjGBvkDSBgBnDMRk+URWTN4cubOSe1ngS4imgnlks&#10;FuDGRFwCRIEIw5ZvlGW254B+avQIbbTo7v7Nd3G+VZGLSo2Cbhjvkl44wx83t/GMd6nstA0yOylW&#10;905b17JGeOOQnLSSM/yEN1+TOGXs3UZreOaOlNytv/w17/hv6GLwEalPlctVf+tvXy/TiofAwtNR&#10;uNPt5S0bGSK2JbALuYlY8d1I2rnHAOOoqpp/g1tf+HUekzQ3PkJcB5rttsUuMxsx2HIUHyxuGc4f&#10;B5Ndk0sEmpGVIVdnMsxbBXZiZl6euQGHrxx1rY8KWcn227ZraFGkv2mDnlC+FcgjONpQNn6+1TLM&#10;a1GF5bpp37NaGlLL8JV91bS6fd/l/wAE4l/DV1cWs89pp8RngjWGMAYZ3BdpF6cja6L6ZAH8Gayb&#10;H4b3Q1G4s9atxYutzd7LhmDSxkRSRhRg4Pz7HPoN68da7rE1g0tjC1swiTKbomZC27Oc5OVwPmwB&#10;wF65JrZlX7daXEyWrCeGWeaGMEAZklyrsMjO8Kz893OcYrN5jWopqP2vv/r+vWI5dh6s7yeqW3Te&#10;/wB9uxwH9jazPe21zpeiMHt3ZMzoY/OkIlmEoOMZUIARxk4APTMK+FfFscC6ho4S7+y3EcEyrMAJ&#10;TGxWdw3/AE1TzznHAlHXmvRtU1m0lsCJp/KkuJBKkOejopdwGA5fY3HbI/Gq1nOtvGkLyxxxr584&#10;jUhTFEI5DubA6ZyDnPRayjmNflvyL0fXq9fXT7+mh3LBYZTUOZvz0VtP8jmZ/DepWks08VofsUdr&#10;OLR7lxKm6aFihIHBz5iqT6Keo6XbvwvcPb3OgQRmaGJGe2M0hMe7YEJwACSpJPYYUrjOa29Z1LSI&#10;bhXsLEw2zuiBTGNqoh8uN09VAOOPUnHHDtQ1mzsLn7FDFElphLi1eMDerH/Wqw6Z2yE/Rs9q53is&#10;RNRaWv8Al+t+3S4SoYWK+LT/AIH5afeZF94QS31KOzvIY2tLiCKG+kjb5ZArIqMzAZBKsBkDI2r/&#10;AHiapW3g/wDsjwzEsMNpFHdXDRvMkOTGHncoGOfmCq3Y9iM4Ara+1ww6TdNqEBQvFGjPGu4lVMXA&#10;54AVkPHdR65pshJt7SxF48gnSdSScGNood5yMZPzuwHsQOxqoV8Rycrel/k7K/4fohzWFkrRSf6X&#10;e33sj0/RZLy9Ijhybe6uXKgFULNHuSQ5652xrx13cjg1OdIllSzuGaJViUebCXACDeJiAMfdZkB+&#10;qge1QX+rw6To1nEZCkjT+RM8o+YqFRULHrnDYz3xmp59SkNmdUuzn7TcQIkSg8ZjL7gR/tRuPy+h&#10;ylKtpJbbL79fzHz0KcVBbrv5r9El+Zn2elaeljbXWtaadqRXF7GFwvk3BmllV5A3J3OQ54OWIPXm&#10;q+p+FtP1DxA2navqrRQ6hIgMcEG9MySxFMDj5VUqCevyde40/wC1HvFNjHHmdvKtWWRRyCiEkhhx&#10;ySPY59Kn1e2guZo1RIppLZYwd7EuLljIVIHoWwPQc+2No4irCpzXs3f8Xfr5v5j5KLi7bKz+6/3v&#10;oZN54Qg1C3S/jkmjWd4ymnxzbFjglleZQcAmM5WPnJIyQeABWbp3hKfQJLS6WI7NMtbzzI4mLIkU&#10;bTiNic5cshgDepTPO41vWVzcw69cWElwiO1xHb3EaSZjjeTaw5HXYsi475GPened4XuopNctLNDJ&#10;9je2mkjY5YNFnGBkknJA4yOvYVaxVeEeS7cXrp5r183rr0MuTCz95q0ovr5Wv93b1MfQfBei2tja&#10;W9nabGhjt18ovvhYJIzLnI5PzQBh0/cjAGSTBpvgm5t7uO5j1AQpZCZ7Ni5D7huAC5xsDCWTBH90&#10;elb99e2kBuYbDFun2ILIQecbw449T0Y9SAB61JNe28qrJphMsM6ReVuIwm58Abjj7qu/sSPQ8EsV&#10;ibt3+Lv/AF5mfsMJyqnyrT8fT+tzhvCnw7PhKOxPiCW1mQWJ093MfmIkiws+xcjLEqsi5/hAXuau&#10;2PgDwtqUsOm3FhBbww6jJJdXsE2xlxa4LqueVJAORjYwGBksTtXunnUHspLrDm31iIwI6lVDmKVW&#10;3AdcpLwO+wetHh19MUnVdPum8yWaSOCIwo5jUCZcj32lDzwdnoc11VMbiZc1XmfNbpprrbby+X68&#10;9PC4ZTUORNXv3elu/wAtv+GqSeBILO9XxHZahLLLpUsTyGUlpP3cAeV8th/ncjoTj5W7cQ6B4Fsd&#10;N8TL4gRnW0vIkuJ45RukDpJvjds8H5zznoEVskitu31SGZ20m/1OOG5kiYQnzNxAMixl2J6/Lk7f&#10;9r/Z4aNZ0ybRxbuzieCzhM7Xn+rIfzW2oc/Od6FSOhG4cgVh9axjg1Jt9H6f8Prfv+O3LhZSbkl1&#10;e/Xt5aX+Rkaj4D0W5kv210W181xu8q7KLutojHGSqnqM+QWHoZfoKjTwD4WFjbzaJLue2t/NuJ5p&#10;BvmkaXKiQjugUKMdcnjrW7dXsVpq1pJMGuftKtKiSAozyK0bKmB8p+QjucBh68xXWpWqTWdlLAfJ&#10;up41MfAztQRrkjAIOScYHPXrTjicVyxSk/000enyfz131FOOE1bitNO+7VvubXdmcfDXh57G31Ow&#10;tHIsTGt3sz5QRAHZPmz8mXZWH+02OvLodL06PTYydFt4kbc8SKu5tu7ewL55IkTjnseMYxNpWpaZ&#10;Y2NlLcXLRg394r27HHm+XCgbeOrcROfSl1WO90t4tI0aziljto7iZlVztEcbsQCW4wWeQZ77sYPy&#10;gv2lbm5G31tfyvf56GM5xjRc7LSyaS72tpa/X9RFfQLfWLnVsyMjzKlvaGUlIWYbXZeeCcEEn+6B&#10;wKjuk8M3wt75ZfNS1QySWOwhWJAEiDv1MijPTy2xkLVS31fTdWtLUXFm7CSOZWumwBlQCI8bcfNm&#10;IevzNxzVW18c2Om6Y+sXluWCmfPy8MPKmmeVQTyGjRiOnzSAgcmrjh6zd4pt7b+q/R9n16mNPF0+&#10;dR0UZavTro/69NCzPa6RBojT3KNKLieJ0EgZW2yxNs3Keyybx3JA+gq1bQ6ddmw16dGgjnswlz5w&#10;G+NXXzG+bH8RJAwMgZ9arane6pBb3WmQeHpY5EGxPNJYGUYi8vIyAWIL4zxvwB2qHUPFYXX10GfR&#10;WnnaOO2iUsCyySnCJzjBGxF/3W6HODap1qi08+q2svkX7aNOopvbS2nVtta2v0NDQ7aDUrG70qSe&#10;TMVnsj8uMLufymU7COAQPl9c4PQVpSPaa5G0ZgtzfSvOzxxyszIpgjYjcRjKu0S/MO/auM0vxLJr&#10;kUTj9xAYp11G7W3+SLNz5e8ADhAd4Ix/y0XO08VqWGp3t9FJqen6BIwmV2ljiuSQSWSErkgE7fMj&#10;TpksMEddpXw1WMry0tp6Pby3te3TTa46WZp0Uoq6t2u3qvJ9/v2J30WZbq31G0iMyPpaxxJCqu7P&#10;FKGEkhyOgG4gglsA+gqzaxwa5owlNxcwSLFctI1sqgqjK4UBsbflRgBxyMA8ZrJfVm0nTxqb6dK9&#10;t9oaGK4kbYswkbOA/J6MFwOB8oPPFOsrrULFDKby4W0l08RQxgsqys7MFeNVA5RQhAxwrDgUSpVH&#10;TvfZ6P8AT8v62mOLoK8Un6fk1t1vt0N6y06S11G7ubGzjhW4vRLJ5MoxIfL8xVZcDCBAoI6Arnk8&#10;1WttFgvrtbx4TJCRaSvKzKrbxbxfvVUAkDMjHB5Dq/qSH3HiTV9Ow1tp1wLyK2STEyKQoMruyAL9&#10;7CBCc8/L6c0218Qa3Gn9m22kvLb3GoxhIWhwSXEbGMttwqBGVs4GApJ46c0IYizkra6b+mv+XQ6l&#10;iMEpJOLb9P6876N9epFP4Ot/EF+l+hhjad55IZVhA8tt8m2OQkHIUKcDsrnHGcsj8KHZ/o8LyRTw&#10;xBbea3y0Uq7zkMevybwcD+NvUCsi18S63qOuB7aBYfKlwzuNoV0EWWIIIX5psAc8hR1GBpX+u/EH&#10;RfBsieIdGuJL+0htzeeVI0ziUJG0kqlMlSZGJPYBhnvnqdLFK0edK9rL5/8ADf0zk+u4RU3Pkdtb&#10;uz1stPRvV/8ADGjPpkGq6uPJtkkt77EsaSQg7wZBJ85Odw/dyKcdgepxhI/DlncSx6rNZpMzWAhc&#10;Pl8IfLbPXj5cgEHIxtHesu11bV2sDDoOnMY2V1e1uGZGjQxJKcDptjimVs5JY7iAflrW1bxNdReI&#10;ZtNn00xpJqTRedtJSNGkcAEpnkMqgLxxsOcHNc8o4qDSi9Neutv+DodFDFUasW5x7W00/pfrqU/B&#10;PhvT9MLR39tJJEZ7O9hMkecXUTb9+9jlgojRtowpO07c4rZuPBnhme+j03R7UR3FvLCz3ZVMFyZD&#10;s9AwlkXHbCgcd67zX1/ql3cS6NeRwuGhspFbfuLbk2Admzt56jcvfGS4v21ON9WtdPlc3Vg4WQIA&#10;0AZ4mVGI/wCmsnyt0+Uc4KkxWqYirU5ubfz0X6d/md8qmFp01GUb2201ev4X0Kl/oul2UNmdRMUj&#10;WKxXVjEJDiKT7OmCoPKuC5/Me5qePw/4dlvb/RrSORoL/Uo5VDry0ZMqKg5B2gZA54JJwMirWuRf&#10;2rq8dnPovmXb6rcSWjPGztNFsG4R4wpIcEED+Ej0NVdPjt9cvzdLATcXM6XaWyW5CqV3mPksByEd&#10;hzj5enAwuer7BScmtPlvf9L376GFSrR9olFJq/bV2tv+nkQ6CBPHB/Z80f2VXtobpy+EjWGVZoz+&#10;IYsSeoIGMcVV0zwhoN1e2tpdS6kiaTqoliMl43llIz5KYYfe+9Ep9kJGMc7sjy29lJD/AGW6W8N4&#10;5s5YogITGAIgjMO4eLPPILkjgDGfqFukPiBbuWdofJEU1pNLMfLl2zHIHBJOVkULgfdJztINVGrU&#10;fNyu1+z6/wCdn/VjN8sOT3b+u3y8tL/PzLFt4P8ACumakLi3kWziklhm867Id4W8yUu4GRjcFCDn&#10;HydDxUx0nR4LqO2s9MhhtLSJrWALbAqmXjEZJI+7ujAHYlsjkk1Rj1UaxM2lW7qxn/0VHz8sbJJG&#10;isx6AlyvHIIYkUzWry9S2EV3Z3UFu91Fp094ZiWdYnBWQLjKkeeHB6ue5C4qUsRNpTk7/wBK/e9r&#10;r/h2zaOLwVOm04aem+rfTpt228kakHhPTreV7W+gVrO3nhTTYIJmIihSOIqD3O14/MAzwy5zTbbS&#10;bPSru1mASN1EL6jIXXG5UPyjoeQyEcn71Oi8S6jdao6f2NcRXM5V9yKflIYKCOgKhWCbumQeuRUU&#10;VxrN3dXmralo8wEmqPZ+WTjYxgi3MF++V2IsmccB8e9YWru/O+nffb897+R1SxOE5k4Lr1W3XV/p&#10;226mpbaDpc1jLcpbIi3GJLiCeUnyX3MxkVs/IwKoQOMDPQms208KafAot4LZIkt4cwOM8RgyBehH&#10;zbDtJPPy5OcnLtVv77Q4gYbYTMJLkyR8FkaMqmDt6434HX5wD6UXXiTCyaZLNIlvfW8cNqwjy+6O&#10;KYyNjI7bOMjOwj1qILEpNxej/TT8tfQX1uhtKOqt07rT5N/iy3BY6a0c9rGIplbDIZoFbMr7dsgG&#10;3lsAgjphmHTNQW+kQ6Tfm7tIYmtrdVka3RAyyyxiRVVfUfKADn+FR0HEJ1C5hYzxaOr3GIdkJLFo&#10;pHbEa7QByTtIHYPzjnFi11XWrzVZrm60oySqGjvLlmUQ4UHasbZIZiRjbyQ2cU7VoJvp6ry/q/3F&#10;wxtJVE+XXpZP+lbb8yrbeG49SthFcRRyT2VvlECLtn3eXGFdVJBQCFuPmGZR1q0+mWt5bXEYtXs3&#10;mDm1iijObeOUKu3ryAsZOe3mHsARYvBc6JrVzp1jtRVdIRP948MGXpyQQduMEZPIyMVFFJrljKLh&#10;7OO+jkZbaxNu777hygDE+Yc42x4zgKSW2ggcVz16sHNNWVrfP8LX37X7DniIOolKHk9Oz+++q9XZ&#10;BqGlJHrNyoMEkZniiFvGAT5BVArYPGPL6gEZKcU+60y/tbGWTS9puLG1IhuH3OxcGMRsSvzHkY4x&#10;jg+1Y1rr+opDa66NKu5DJBHL5UEakBCspyw7ZDoVHUZYgY3YW+bxMt3Np0ZMpkj821u+FW6iMeUk&#10;GAAg+7kcduAc1Xsat1Ftafjayf8AX6ImWMoukk6bvft3/wCG19PM1E8Madpdxc6NBCMb4ktg4wNv&#10;2fy2UNjgYi6EsSSRn58U1NJSXUI9QkSIuNTWKWR2VBA5iaPfkc4KkoOn+s65OKboy+JNWa5vjpCy&#10;zW9/Gl2TIVO9JM+WGY8KFZ8HoOh6ZNbT9V8TQrKX0qRZdQj3I8eJUWUsqmItwN2Sm0dTk+4qV7dO&#10;S5k3ZLf0v/maRxUIa8rtLXZ7av8ANL+tRI9GXTIr2GS3VIPM+z+VEgJiZjI8jIV7l3Zifdh0NRRQ&#10;G5newWVoYJZzFAghBAcbW8wA8hivygjPDe9T6edZvZbV9PtjK14qGO3COXXeqq29QAQNjgkkfLzn&#10;7pqW+tL+9dNDvNKaC5XT1nM2/AQvFIGxtJ+ceQTkdPlz2J05pqTcv6218+lzGniZTpK8XvZed/Pc&#10;bf2lraX1j4Xh1SOSOMN9nWaYyPGFO1ipJxjsBkcKwHANVLaO61Bbm3t0ilmW5ike0XhwWjlV+eBg&#10;5Vh3JZj0AFP8tNZ8S7NP0hXZ2Vp2fOyFo9wZcr8q8EkA4GWA5JAq2LTW31MTabpv2mS3mW2dYlBJ&#10;Jdog2QQD85b5s8BjzjFK7jFLrbr3b/XYmNStKTkr2T219PvWvoUJhfSXcNrf28drDfx+dFdQvtPU&#10;EoN3OAJV5yd2OnPOFNoN5qeoWttqFxF9mlkiiihG2JAI41R5Q3JQDa5DE5yTzg1rXUOoWcSXxmNx&#10;HpSRxrcwk/OMhWbYQSB8uCTyA4xypIpR+H/Ed1CnhmOZUaN4oVmmIjMmYskFe2AjueuELejV10Jc&#10;i5uZLv8A5+u347HBi6060VFwbetvP/gX5rDNYsLdNLXVrLVjcyyPKVtY4MCOOVZvMBz93cY1xg8L&#10;t7EEFGr6bq+kx2+rWdoH+1QRyGKCJ3d3ZXHklPvFiqxke5YAnK0V2Yec4x913Xrb5aWPKxka9Wte&#10;UGn5LTpqczrF1qhsJNN0+wCILhw+BgqImWOJweuCAx7/AOsJqQ6z4l1WKG805JY3EceDFIB5jbFR&#10;cDptYI5Ixj5vpXV6xF4R126vL8XiqqQxhImcIzGRx+9XkEA524Ix83BBxhNGufA82lWXh1LtnhS6&#10;hhFylwhCOjOrpx/CybzxnGf9kYaxUfZX9nqn1XdX179Dflh7T+MtdFZ72fTtrcyphqVq01tJpEUU&#10;lraRu5WVMCXcS5JAwEwCcAEj1PBrQmuJdEn/ALOspWFskM0bs8pcE5lCuMZAJBjGQOwxirwn8JXk&#10;dtFaRo1zdamq3MEjnBjIEjAL12us0Q9Mg+hzlRTeHrq6uIItUUrNIGsbqWRw2xIWGwjBAO4J75B4&#10;PFc8Ze0TvFpLfR69O782j0nGlBSUakfW/wA/8l9w9ZwEjtdV1WBfs9nKS0SbFm2iQAADp8z7sdcH&#10;0GKhttQso7Fr6+ZIFt2DLvXcBuDrtznjLEE/Q+1T6Bqfw8gh08pNdXIjtR5sz3GXZLqMy/MBgY2s&#10;U9QQw46VrXfi7wJLpBs5gjM/mzpaNEX2IYyhQEjGB5UAxzncuOSamblGXKoS+63V9PNfcYQlhXDm&#10;lWitO9+y38vI5XxDBNq9vaQ6PFDHLBcxvE4lOUnUgK5Gfm+UsPXPIyRzDf6hqwu5Nb8O6cpaxvVi&#10;sp548yrKcmMbmI53OTyQME8jrXTf254PmntZ5tcMTXAY3M7ScbhBI+38Mx5xzlV685taf4k8AWmo&#10;yWd3M7pCTqPnBS2wxw5DnHGMP29c9ORf1mcIpeybsnpZ99fXy/LUzqUcLUkpKvFXsrprpe39dbb6&#10;HGa5calo/l6Vp9u5FpbMsUdvAWDbjHzu7KGOTnAG5snoKklvGXxDbTRQmSyjbec3JwpYSZbIHzNi&#10;NWHtu9cV18/xn+HtpImus63FxqcL6g0duRIYYxIylH7AloYeATywOCMGuf8A+Fi+EZfP8m1WC5i1&#10;SSFkxlWdgFkcZHRW249QT65rWjVxUo+9QatdX7t7/j1/QzcsBGV1iYvy8tLeXy+Ri3eo6jL4Zmtj&#10;p7rJJbPNbTSMw2yMS3GVz91lHPI4z14NSuta1HWLg21myy6oJLm5E0XEZkkkCrsPA+Vd/PJ7ZGRX&#10;a2vjbwSttDeLYRsTEZ/JfaV88siHaMMPu7kBwOo444s638W/BflRXdvpUyTyJHMIHQETkRukfRsg&#10;B+QOAQ4zUrFVlO0aD6/fp0+V/UxVHL4te0xSvp81/nv/AFY4m70XxXpPlJaW7LcSWy3EtqWGF82M&#10;vFkY+8A7LnsR25qtoEt7p9xdwz273kkiykeRktHKmGwMBcDGCSRjBbJHBrc1L4j6CmpLqNqIzPPb&#10;SiJljyAVMsTow3EhlYuQMfcIJOcCtG7+MGh+HPEmo3OkW8X9nS28jr5SALFdK7RhcHjYyRqwxwSS&#10;epNaupi3Hl9jdtemqe3+XpY51LLuZ3xFlFrz0a3/AA19bnNw3FxiFJt8kL+bGgWMgbkUlm46D92B&#10;7ZFTQxaklrNY+HPtYj81hGTwCxXDtuGdrFdpwc4LemK3pvHngWz0nTbfRtNjja4imeV5JARbgw+f&#10;sHG4BpbqNdpxzEv92pIfiZoFtZW+nT2bIyQwzkgDO5GRJlO7GCscTKMZzwPWspVcQ1eNJ2ff1etv&#10;6+40TwPNb6wr+Xey0v8ANMZp2k3V/YBrjT5Lea+U+fFOgKiRFX+IdT8xAx/cHHpWltr9dCtSbYx3&#10;t/CTdxyEq2VkjQBhjAO9hkYI+cdhTB8bpXv5oP7CtzbO8DyWxJ2BCWVTg5ySyp6HAJ9iJ8RrLQri&#10;4tJYRvQNPGyqG3vvjVSpJ5I2AkdcqCM81Co4yMleHna/4fLT7kzpWZ5bytOq7dXbtZ6adWn6Xa7G&#10;6ltZW7/2rNoyh7uNDaSBRuKPuZzxyGKKBnOf3je9JfpYR6o0F/YeXMwVkbYDsj3GV1HHHJRj6bOK&#10;y7X4v6Lb63aLqlksQkfyI7qN1MiskJUsQORtLKAO5A7dIr/4naXJqF1CQkls8RVlkBAaVoliLHGS&#10;VWUBcDGAGGecjmWFxnPrB7X/AOAv8vyNZ5hlkaScaqa2/wCC/X/I3rCzEFtK+q2L2iQIQ0flhjIF&#10;DDIH94+X1ye3PBptt5tvJLBZ2wWKC6J81IwyyAMyhiV4xgKOOy5HWqerfHTSJbjRrRNxiuNSlS/l&#10;eIMY7UAFtqn73ByenJIGaS3+JvhPX9S+yXcsawRSXUyzxwFQwjBKKR/eOWVTxyBxk1m8PjFHmlTd&#10;nr91/wDI2eY5V7lOFZX0X32e/o1/w5bDItiLKGJmxG/kYzhXYEDgDJP3fqKafDlhqItYImcPLGzg&#10;wEZZGlKRBiSPmVmj+hZh3yKum/Hfw7pC3sKwbf3Ms1qwRSQftGzYnJ+ZsqV46rg/w1Jonxr8KXd0&#10;mqTadLBBaWSTXCuq7y52SFMA4HzLgDPVAD6U/YY+F5Km9H9/9X+8dLMMmnJe0qxd7aW8/wDgfcaF&#10;5oty/iNb37BkfaQsvlRjLZZk7eqhvzP1qrZaXBeW82hajFsedYpHQRqwRvMkiYZA4YgAD1XPpWZP&#10;+0Loc/iTV9DsbaU2J1B5La6lUjKSAo2OoXAdduR/CfWp7H9ofw1pv2rztMlW4S2lJ8oDymlMhcly&#10;OfMLs3QfKQfQ5r6pmcYpeyeyt+aCObZCqr/eqz5k7rrs/wCupqJpMBtZbXUIbgkzkt1yyRtkHJ4J&#10;UjG7qQT1wKfo2k6i00t3a2Fus0EktqEGQJZFLeYxyecjjPHUAVymoftBm2124+zaWpWW6jFsrq22&#10;aBYlkP3fuN5pUAk4IU+tV/C3xosteiF3BZho5EiEEcoIAaPAMpAOSG2quOxDcmtXl2Y+yc3DR2f3&#10;/wBfgZyzbJlNKNTVJ+uj/wCGa9U+p1ksVnFdx6dptu0cKQW0EbNHho1cl/m+gYD6VdsfDbpaJHBa&#10;RBZZJRLG6EKsQf5EUDPJeFun93HINcVafHWe+t786FoUb3E2nxmznlibELQybFBT+IZtwMEj7xPP&#10;3a19M+NFrJC0eohYgltiC4DmTcFkjkGV7kgykgnovckVnVwOPhpy+ut3tu/n+Ww6Wc5JKd+dtO9t&#10;O7en5X8vMt6jp1zBFNHKv2eFLSW4ESKMTRSNIzk5PX9wcA9198lNZ07yIpXvrF7i4ZFeUIWDSSS7&#10;17AZXcozn+JgOtc3qfxrudd1WHTF0uKZBpZOrw+WAzOBGNuc4KlvM464J9eaNj8ctd1GzW2v2iaa&#10;aW2uY5YhtMeUnBiK7csMvGRk8FMc8mumGXY9xUuVK2u+uv8AnZv0aOOpmmURcnGbfTbrbT7r207W&#10;PQ7fwxqEmrR3lppjW9qdpjZX3G4QtleB0JxjB5AUZ6gVG+h3LpZWv9jr5l1fJKpC7GmkEGSQd2Ch&#10;ZwOVJJTAIwQ2BL8X9WWPSFt4kW6trh1uRs+V082J1IIwVXAOe/ynk5qvYfFm9huUF7HLcNAJYbKf&#10;y84kEqtHIgPRlSJOD68Hk1jSwuPjLm5Vs137q/6o3ea5QpKF29tXbsnbT1t+ZuXHh9rq2mfUlgaz&#10;W1mht7tH2+YSscUnyn3J6YOdxqtrOgarpNpPO+Lme4nFtCN2GcokaLKADyS0zADOcAnoRWBp3xi8&#10;QaVqmqXt5DFLFJNAsLzltkRVjKVwGAXIdFLZxjdxyCLFh8ZNQ07xXdat9hMq3Mb/AGTY5xmZdqyb&#10;TkKVbbwOyD1rdYTG02/dTVu/o/v7/kYLNsotyyk4tu22268+m35s29M0bUdL1gtqk0UsWm2ii4ST&#10;HlnesbR7s9GRkCADoT2xmrdt4Zu7udNJ022aIwxqscwJ+8jmN2bjONjB8jsMDG0Y43UviTfzTWcU&#10;scZb7WwELxkiZ2fCbh3DKsQ4/vk+9P1D4168l5NCiXFnNcWMaRqUEhhVJix24z1QMPU8DpSeCx87&#10;Wir276b7269X6aEvN8qV3Jysvvd1t5bJet2dXfaFr9/fXU1xpkmLOILqJgwwBKJKEKH7wAEo+mOv&#10;FN0rwZcDUbGK9RxcpZqtyWc+cI2LvKxJG0E7Q2M5ztOK5XUfjb4ju/Et9JaagEhjupXOdu2Z1aBA&#10;N3PyFI2AyMgMcdqRPjJ4gsiBayKsF49yTA+G2xhGggySAVXkdD3wOmaFgcx9kopJad3vb+vy0Iec&#10;5L7ey5mk+q80m/6v316drdeHr3Qr7S7W8aWVLu2jLXIUYiE6hfmBBxtbcDxnDZxjGYtSs7qz0WaP&#10;UYyt4mnSXclm8IYJieIH5icsGd0GMYBQj+KvP9f+PWsX9smoC0V557ERFZHwIrtS+JMn0EUYzjnA&#10;HBzUtz8adf8AtNxqto6f2oukmFoLhS6LsljmjOT95VaMsw6/PjsapZVmDcXKK379n87LXfyXcb4g&#10;ymSlGm3Z7Wv1X47d/wBDvYvA+uWl6H1m8ZI7hGeYwtlmjRzHG2B3eXYRjPy8mmafoEd8gS91BYUu&#10;5t2n7mwGIyMA56qySce4xWNonxH8WXmpaot5pEdydN0mYp5gYhY5GgDZHdRjcOhz3rmV8Y+JI4j4&#10;a1OxUT6LeTEvGw+SZ7qbbgE5zh2IPovQGs4YTF1E02k1ba2z1uv/ACVP1FVzPLVFShCTWu/y/wDt&#10;vn6noV5bXFpYG9ilM0cEF4xEknzbxGUfnGDhyWUccYHUZqCXwRrlrpeoPqOoW6XstgyXMLgbYUeX&#10;yvLL5+6U2NnueMZxXE2uueI9M1m3h1DzkjnaaUy+WcSsyyt5ZyMZO4jAHITGOasTeLNQ13Vk023v&#10;URbazhtYDISQbjykkZsE5KqfvEd4j3XNX9SxEH7rVt27dL/1fr91nMsyw7u5U3fZK+za3t/S6dTq&#10;10G61fTpYZLsLFZ3sKmbzg2U3+fIQccYjdh3yWPPPF8+GobOW9sNV1C3he1gVluJX3BjCChIwP4m&#10;cHAHRuK4c6hqU+ms0bTQiKYpGVVleQfOJGPQghmCrj+EDGAoxVi8R6pfaWb46kfOtLaZ0k2g5B+R&#10;ARj7uRBxz99uuKj6niJ3Skkr9urt+dvlcx/tegrWpttL8Ff02v8APc72Dw1JGzw33yMXKeYr4HCt&#10;LKh90ViobvlRgc4uJpVlYk6lc6kfPFo0lm1yMli5jQjOcYX5W+i9hXl934hvdTnt59H+0Xjtb6pL&#10;cXayeWEMow7MpJwNsIxz3XPTNW7DU/GHiW5SxtAxkghQ2cavveLI8th1HyhvJGeOh5GOCrl1Z+9K&#10;aS1v97Xyv1+ZrDO6MZclOi5Ppr8+3Q9QtvA+lPo8elLqMfMKy7g2EuRJKQrMR0ABLcdDJntTYNJi&#10;stMjs4tVe1SVS/nuPMUDySo249dqg+xzjk15e3jjXtU0vTNMMc8f2mz3htu9WTy0cpj03RxHI6sC&#10;MdKhvfF+qjS/Dlui+U5CLaWsYBZ4mhhK4yMkOjyY46MpHYiI5Xi5NKU1q2/z/wAvl+BVTiLARV4U&#10;raR/TT8fn8z1TVNJ0aB1EOro220RorJlAd5fKGF3bv4maXP/AAAdQcwroulRXly6av8AJCbe3uJV&#10;ck72XbGTyOAX+U9wQenXyN/Ec1w8Wn3UDrLC0byJGjMQokfdIq5yT5Yc45+6TUN7rXi7X/DerWKX&#10;6pNqVjtaKJCfs7m3ba2P4mVWJCE9RnpWyyjEPR1LbJ6ea1+65zPifDyfMqH3d7O2/na9ulz2jU/D&#10;2nC8gs/E88dosV9FKLeA5liMcjNtJP8AE0TIDnGAcHOOX6Dp3hzRrmO1vr+AiW7/AOJi8E2/eskU&#10;z+WRjphTxjOSK8dm8X67481Vx5UsRkuYLiCYced+6Cvly2ckK5+Y8bMZpNa0jVdGtbvUftkyRtBL&#10;etJKctIEjnV5I+p+QIT6qXGO9J5RV5fZ1Ktm+i7/ANfirnR/rNSnP2lOhzK+/l93z6dj1uxuvBvi&#10;XTtOa/uo4ZJ4DAFebEsDus3llMA5IK9PUrninW8vhbV9QhnsNRd5J9Vv7CIwRFgJ4SZN2CB8pCgZ&#10;HX1ryvVLXXdR1Obw3pNnPY6ibWc2SuxC27xWzyDf3A2xSAr94l2wRgYpW9p4ml1WdPDkN4kcdyhW&#10;Qq3lyHzCAeOo3vCh55IY4IprKouP8S2l0tNL/wDB29H6kPiCtNRf1fRabO+lm+2x69eaFpGsJIlj&#10;qUqiFYlvkc4BkJWKMAn1kRMkZ+Vv9mruveHfC893qV2+uRKtrGYLIOw2xtMVxk87zshlYE8dz615&#10;lAuurc3TaReSMscVysqmQ7nDzqERQerFkZecFWyBzmsy7sfEVp4Xnu72eSK21WcMDsYRzSRwSCOT&#10;LYKkszIVYAhh15WsI5bOTX761ttNdbX/AAT+Whc85qWaWGvfVu7s2r226Xa32ep7FrFr4H07SFsN&#10;elAj1bl2WQFlg823ZceuF5465b14zvFUPhzW4764tNd2PEyzovmKEula3fCqOoOYySfXjo2a4e20&#10;nxbrD22kTFbgC6WFLbZtbyxF5YGTgAYiBOAOFHoRVextbqO6gighSWOPT5kSSSNsTLlGVCU6LmUq&#10;p6/MccAYVPA+zt+9vJX/AB/4a3/DGlXOsRKmozw9o9LrW/XVebv36dTvr3VvA1lp32u71NpPMSRp&#10;y20sLg7Tt+Q+ibAORvkPPeoLfXdFhsgup3LXVzHBItzJEUV3aNYZQyjjBCygAnO5omGepri3s9T1&#10;nVo9C0vSJzbO8kdnbxg5aGRBLEQOrFkXzB/uryccVNR8O+LbjTIbPUdPa3vpLV7i1I+ZFiMJdPnG&#10;ScRqAccqzEAfdzrDAUHZSn59LpdH3t36bGFXOsclzUqN9ls9dr/nZfPuehweMPh1qVxpslq7SJeX&#10;0OoS3kbBQkXk5kctnnaE5HU4XtxTJvEHgPTYxq1soYJfRXF1AkofyreSFnAcHIIw6gjnG3A6Yrye&#10;0tNV1i0sLjS9Euo1kQfvPsDLsCyhGidCuUIckYOMnHY5qT+xNYWO5F1HNcySCWNbe3kw1yiWm9hE&#10;XIUKRE5zkAHIJrf+yaEXZ1GrdL66Pr8vuMP7ezKUdaCu+vK+39eqPYtY1P4a3umajPp19bxJHEFe&#10;8STc7pAH8sAZwQ6SSfN6qpPQAU4NZ8Bvb6W4u2jGnyLp7h1UkiJwsYYHJLFwoy2c7/oa8zsfhd4j&#10;+3taW81s5luWtL6YxnJVbd8shzhsN5eB6lgRwCciz8OalNb3DX1vKb+28QxWnl+WQfPeI5GMc5Kb&#10;Q3QY65xmYZXhnHljXbSs/k9F/XTTQ0q5zmqavhld3XXSzv8Alr59z1648b+ELK3tL/UWOnW4Vrme&#10;3DhgUUBWl3AZKHEhB67SuPazeeLPh/oq3UE+oSSSy6mkQkt4wqb3IQIG/hUDDnPy9COgrzDULa+t&#10;53t4dNeW3MEKlMbAS7XCLHjOAreVwP7oHPIpbD4aa9c3174clumkk0yKdr2a8k2r5kLLiVeOVPyk&#10;cZwc81MstwduadRpeq23/DbzuEc8zqScadC772fZr06aW2PR9Kv/AA74g1Cyt7xLXdbuTCkSsxMs&#10;NvOM/KDkcBxuIydpxg4EtvrHhZUtdSljjH2ZFjQuMmSNWknQAHg/64ryMZY9MDHmep/Dzx/ZaAPE&#10;On2Ds1tZPPdxwzASS/vI/JCneM5EykjP3VINWfE/wk8cQGbTpo3e3/4SPyb+RGVpJLffIRIm4r8u&#10;5IwB1yhAGMYUsBg5ST+sWT0tfs9fzVu/5P8AtPNvZ2lhm5aa279/Sz9Lff3kfxF8Cy+HbXWriaMR&#10;w2y2cEUaBjZExKBxk5Y5jjxgZ8nr8oqS81zwDf3FtZZL2YsYbgYXJklDysUJ7A4MZ9B6kVwXh/4U&#10;+KtJjEkiNb6nPbxX1pZOgVBNEULuGPDMX2cgdQM4y2J9L+G3ivSNPsW8RamhM8c9tCsTl9iRlwgb&#10;oqMRIWUbuVOcnBAiWDy+DbhW1vprv109LPXZhHNc85WpYfTrou6Wrv1utNzutA174caJcade3/nS&#10;3UmrRyRSAhFikaRX3Nk8Dd5YODg7Qx6ms/wr4s8FTW11b4N1slkhaR2DJbjdJIokz9//AFNucDqQ&#10;xzggHkNB+HHjNtMvV8iF/tOkq0MsUxKxtld2SQCQcuqgDO0LnrWh4g8F3OiaBda3BI2yO7QrbW0i&#10;kMyq7P5uCRmNNy56lh6EUp4TBqcoe1bbatr+nTf8NdC3js6upujZJP7O6t+OqX32Wpu/2n8Pr3To&#10;Fm02OK0it7m0W3hkZZIJ5AFVu4BZbgbmPK+WuMY4k0rxN4VmvbPTJ543W1Ta0yIjRt+8cqGXHy7E&#10;naI5PKGuYb4eeJv7Oli1K4Eu1NskKovyM6zjDZPUBFIwfrj7tQXHwu1TSdAmfRrhIbgCa2nmlm/d&#10;SgLK38IZi4bYgOMnyhwKp0MFKPI63XTW+99dfX53v5mUMZn11+5Vuulr/wBfhax0/wDwnHg+Lw7O&#10;1jFcRpNqrLDG7+ZiNsyK+ecLgqM8Z4Hc1Xk8Y6DLrJls9NdWumBabzsSGaMoyspJwpCrHwMDOeOT&#10;Wcvwxu72xis0nlje9QfZ45zhvMQqWyoPAxFtPT5pCR0zUUHw78XagJb7SFE08V9NbB5GVFBQMU4P&#10;B4UqDx/qxyd2aap4BNv2n3v+tLr70XOvn017tPoun6dN/uZ0snjX4fWKXB0SzjtorW+XZfRQqWcq&#10;yBAc9EAddq4Kg89qrTePvBWm6ZocSwSfZrfV40iCyrnNxOjiIE4BUSTQHnkbHAJOTXKL8LfEbeIL&#10;ewuNJSU+fNOskjtEkqW0iiLPJXdIEWQrk8Ow7cF38NNZhsrixiURuWiiLyRGR8tImJgQDtVJUjOd&#10;2N3ABLDNrC5dzRTqt7Pf5eve3roT9d4h5m/YpdNlvutfu9evQ6p/H/gnS7KeC50u2ks9KlMqQH5U&#10;ZY5pJWkZT1LeSrjPUlT94gUzXPij4Pu9TuPsEMTxOHgmeI7VYsJJYwigdDw27jAjQjkc8ZoHw78T&#10;JbXWs69b29tai7itpJIULxMjGKFFxwTgPAMdDg84ziOw8DalNqc+jaVYskUSmS3Lb/Lt0MrKsSk7&#10;2YqHTk87S5OSTWywOXKUn7Ru2+ul9L/Nfrr2IqY/O2kvZ8rfS3a/4PodpqXxQ8GR6trWptGxxDKI&#10;ZvM3MJ3hgIALMcYV5EODzgYODWu3xU8O3v2zVrFLO3ur68RdQSCPc3ltHFbspbHzt5cKnK54QA4z&#10;gcXqXwrtLC2Wwto4I0inlXyZLgtMse5kttzDhj5CKWJ5DMg5BJq/D8HrfRWe+1bW7PcI4Lho48bX&#10;ZwJvlAPI5kQjadpQHcQ+ByzoZRyK0ne1u91ovue/3WL9vn0asnTSs9emj/B/0+pPrvxVsNSjnMVn&#10;EIr1BKgVEEiMZ3Kb8ZwwKqGGSCQuOpqS3+OEFtqDrPZLLNI7xyzyQkLJJIFaJ5FwQWjTaOh4izkY&#10;IrnPDXw30zU5ptN1fVZ4orqziu9SnWJVKXUV2rKq7skKfM4PIyTkdBRqnwvsNR1Sy1241Y6ZJdXb&#10;xXjuC4jtwXLPjeqgsJQxPbgdgB0fV8nUnCV7K/R9l8+j+5Pqjm+tcS39pG3nqvT9V2662ub+h/Gn&#10;wBF4muGv9GhWO1hiubSWMkI0K25g3uBjawiREzjIVUOCUrPHxftoLOHw/FYCeWzh8ye6iba88nlv&#10;EzFFALKXGQCQBvHB2is/Svhf4ahkMup65d201xiS3bTApjQSeUqKF5ARdlyw3FAQSNw4zHf+CNKg&#10;0Y/2fdSy3FzcL9hhYqzzP9oXakjEgKN0mRu7qoxxg6qhlLnpzO9lrfTS3+flvfYX1rP3TtKSsk3p&#10;by0/rX1Ov034+WL2kx+wW0txFqE0moXUK8eWtzbeXJuBA3eYyrjkjyxnO4Yzrj46iG9+yWGkwNKz&#10;RXwtkJCyItyjSp0I5ikyTjC7B/dO6nd/DDSonu7vSb15rREJmeePZJJ+6RjJEEIKBWiZSpB3eYn8&#10;S5Ca58G7TwnbxQ6hrsjPHpl0gknIGLnBBjwv3Qd0ZznBG4ddtYQpZJzJa3eqWva//D7aadzedbie&#10;UXqtOt1pbT5+W93r1TOil+P+p6b5cfh4RTSQNdw2sMsAaUxsHiR/NA4ZmAfGRnIPIaqGmftK6FpK&#10;XtzpfhiGeIGA3OyVuIYzIFC46KCGbBHTIOOoTWPgtZ6dDbX99Mu62vriXUbZZmMsy/aE8vATHymJ&#10;JD1yCTgHFWZvgzo9jBFoo8t/7aa8S9aUlWeGOIlQNueDFvXBOA7qB1OMU8idNJpta7NrRNt7eWqf&#10;p8ut1OKlNvnUUrebTastH5uzW2/ztat+0TY3sus6MtlIjRaekyxyLH5cEdwky4TodwMRJ3ZOccAA&#10;ZraL8f8ATptZbXW8Kyx29xcxyWMDtuEcjwRFkiPIAVZSnAxkMATnNZui/Ca3g02K5l1QnUb8QW13&#10;ZvhoY4yJZPNQD+HBGQTycnjoKtr8HNWijMEmrhJorm9h02GA72gVpUFsGxgySiNlX5egVyT8wpqh&#10;kUVKGy23fbV+ja38+5g8TxTfnfr03vtrto9vTodlZfGzwRfavB/aOkx2kF40okjiTcwkUvFkL3AA&#10;j3EDA2k+5h8T/G7wtp2lzJZ6dJLFe3aJbyQHJRIbdAilVAIAL884IiIHXjho/h6L7Ql8XW4nW0tL&#10;+R5mmjG547g7jEh3ZZG8zJwOQ2OozXS/8KJsvF2u2Wq3PiG4srJ9HiMlysKgRyNIGKMCwwypIXyA&#10;N24jjYwqXh8nw9VTlNpK6tr02Xe9mv61N/rfFdaFoWb0d9E7Wt16aM0ovjBDrd7YW97YJboFSSZ3&#10;Icx273FtJMGORgFXJ2kHAUdhVW1+Ovh6a8kvNQ0xBHqN20zu0eXVXiETuFGAD8iDGeiZPrXIwfDf&#10;xdH4Ytry5gg0i9iuZLqe11UujpZTQLIivsDEEIpQqcFRAwONprUm+DdxrVvPaa+ZdNWKONfPgPmD&#10;z2kMmBgc/uyrAYyXzyA3GksLk8fjlpto9tem91s+phHF8S1bNrXfVKz9drdexsz/ABn8Iab4jktd&#10;Ft4rl5o5LQvbHYGlbymjlbjIZRJjHU+WTn0s3P7Qek6zod1dyaKsN1KomRSGDAsoJiQnn7kmd3GA&#10;jdMmuEPwh8S6tJceK7DVQYreweSSCJylzdSRxZfyo8/KWDLyxH34xkmrunfBtrXUtP8ADKalBd3M&#10;DFrK8hWR4YFQlll5AzxJKOnTgNxkVPBZGlG8m5LfV9NXfy2/pWMvr3FM3ZK0Xe23Vq3/AAPk33Ol&#10;1D42wTaLAsdrGk8TSNA7TOWl3qsm4OScAtzkjg9CM8NsvjrBb6GlqliYd5e9Ebw7ldZI5DsYcdHZ&#10;ORgk5zjPHN2nwWmvdRubHU7dIYPtccOlt5wkP2aHBtgMbv8AWmNgW7L1zuFWfEPw/NzZtaXNre3p&#10;ZHfZbyMIzDG8qM4PGck7FGSWMROCWXC+r5LpBa9fv/Dv/VhxxPEjfM/TZLt89dNtDXuPjbqrXdvc&#10;XkaTQhbtxIGZHeNrcmN8nIwuI2B4wVA4J4ZpHx4nWbz1shBMs1xDDvtwjeWMiMALlSfmuCcAcE/d&#10;yTTNT+DVxDa29jZaisV1qMN4hNraZEcRi3yq2QFTKRoykYG/C/KSCMvX/gfqCT3OpaReNbsviG4u&#10;79Y5Q5trfyxKYsHhiPOkhBX+6GABLClThkdSKi3bR27bv8323aNZS4rWsb2T206pfla7NLWPi34l&#10;n0660fSpGgc28kxKIsx8rfHEpZeCzssoKkcEluCBS2v7RltqBt203QHYPZXVosE8JAiiaO6dGAHB&#10;AjihY4Y8uwzw2M6X4Uataa/F4g0PVrbUNMAtoUmtn80yJHEkxC/LgKXKqpIUEOuccAll8JWlsRJb&#10;RtJNNfT6fr7R3BdYG+zuyTozDCpsOwdRux2YAa+xyZUlzJX3VtLXXX9POy6shLihT5nJvpbTys0l&#10;+nS76F+X9og6DfXlj9if7VPeM1mIZhtiUFoyCoHzFwkYwDkYPTqc7xx8XdWlF1/YOlbLCK+hkWBY&#10;9oVFIjSTIICkluePvAAYG7MOt/DDxhYavuaPTbaW8aW4t4yRtJEA3ryMsUllmbHLE25cAltq5dt8&#10;OfE93HqMOkxG9FwqzW4juAP3YiE0Zbg43MoicErghADl8Dahh8nUo1Y22Teum6Xytb8+tzmxUuJ5&#10;v2Tvu+2n3avT9L6WN/xh+0B4ik1NtK0sx6dcfaobZWjcLHEjJLIcEnC4CkluMY9eDJc/HzXLXW0t&#10;dSjiSyWBJDcLAfPCLcysygE/K7RIiZOQRuGB8zCr4x+GjLZRWdho1ncPEL62H2hiVklSfzVad9py&#10;ZIfJKdh5hHXmse0+DNodSkWXxJ9pt4xIqHcTEyyOjxSZCNuj2zYbYSBkbS28bSjSySVFNxStfpdu&#10;2l7+fRPv1CtU4np1mlO+19bedmu3do3tQ/aPguPGElt4fjlMdpcxzMnlPGmoNskkQY6jfLFKQW6j&#10;AwcGprX9pNoZVu7S0NsJLm2WSKJf3sMYhuFYEvnLqrI+QBnyxgZJ25esfAvWED6vpywxS6fbRR3m&#10;Nw8yV5QCFxwNjZQk5AWZiCWUK1aL4JeGptFj8XavfTRQX2nW7W8cTlJftp8kuhyhU8ySqDgHHlqS&#10;vJIqXD04JdHaPfXTe3ffuhOtxh7TmnJa6vokttO1vxevU05f2gJ9YMmpxafHCZVEd46hkMwLMTFt&#10;P8OdnJ6hTjIYkv8AEfx+bQLi38Unw4LeBYY0vYWcF5g0JDy5JG/AZNq8tjeN2DzXv/gTJrFrNJ4d&#10;16GPWrBBFfQLO2y6LxSeZJyB5ZfhUKjGVRSo3tIjdP8Ag5rWt+G7GxivY1l/siGRPNvsl5HNuisA&#10;0SsFaNJxtcBlZQrMSN1JLIVJP7OzTbVk/wBH0f3bFt8VWbvdvVPR3tf8b3uvzK8vx/vtb1mPw3Pq&#10;ggmgeRYYhhZTsc+VJgZ2xkh4sccbMEbcgptv8MdOsyLy/v4YrrT5o52v5VZSkdx50ckBJyhLTwW+&#10;QCMK2TtyMlVUjlaaVGOi30676fJo5nVz+MvfbfbW2luvzvscrBofi/XY/tsovlmvrg2tjDKCHace&#10;WxjVPZpE4GQDuwR2seH/AAL4w8y21mGyWK0u7eKdZXUJGq+bsO0Z6/Ose3qOOfmBr0jX7XU9Jj0f&#10;WEtcX2i61IxgCjYBJtAkX0AKjgdc8ngVq2A1CTVLA6faRqAqqYbXYoULJFJK2GAUYKhwBziM46jL&#10;qZzW9leEY2d/wv8ApZ323Oqlw3h/atTlK+lrei9et1byPJfDnh/xtcWk2vQ3UonjCW6MZmCq4MSr&#10;IrKc4KAe+CehFQaN4P8AEWomK9msbh7Kxlnu9ru8ZRpLlQY+OojhRmyeBsyeTk+pXeqSreJaLoCJ&#10;aTvHbxW0alcFXLAYHyruVzg8ADFbkn2m3uNd0nTdMjQyqsFrcQNkqFDBkHXLZJO0jBOMDFRPOa8E&#10;2oJN7eS0T27Xf/BNqXDWCenPJpb6bt3d/wAF87HjuieEfFWg2cz3cX2aSM2kLQ3Vx5BkMrz4IycL&#10;lmUHkYGCAe81n4S8SSzadrFhbpGL9IreKYzFfLEkYmQcnB3bCeMcqAOmK9A8Wxqmux3OozJcSmTG&#10;xoyFOy2DANweAoU9MHIFTaZpus29vp9teTSJZWsElsYJpgpR4sqiJkc7FLHdkngHvwpZrVcPatK8&#10;vu26d9UEOHcPHEct5NR0tfz32fp8tNTx1NC8VaO0VsvlyzxxJKkEMgfb5sXnnbjgnB2nggbjzxWv&#10;4h+HnjbR9XknaaC6n1KykFooPUoEiJXOPl2KflOAADnqK9MuPDmhp4jtNFtfIUtfT3EbtM+6O3MH&#10;liQ4IyyJGjFQMkOoIwxIt6bocWlLaS+Kb8yR6d9qmtPmCb3uS8aopHJGyVeOo3mnUz2d4yjFXa1V&#10;tXe9reXMl94U+GcPGMk299+b4bWv6+6306HkGm/CHxy0FrPaoITPY3Dy2MsGTEuJWZMqMKuxIkDE&#10;/ekTGeSa1z8LPF2l2qaYt2txc30EcrtFb7xAWSRU3Enlh5ak4z/rAuea9ru4bmB71pHW7jjt4p4J&#10;HjwdzJtVduMiRVYnb6lcjjFVXiSXX4o/LS3Nl9lgvmncjbaq6u46csyhwrYxluo7EM+xcm3ZW32+&#10;fr1Xnf7ipcMYGyet723/AMtOj8jzqL4aazpTanDcMBb2cZlW9WbzHUJblomXAw7ZOxgMYIz2G6rB&#10;8K/iCb/S7+aOFbO9jCXLxkMV22+4sVzwwbYoBx84YjgA16Fo841a0udJu0aF7fS/Kkd+EfaW3x43&#10;feO47sjqVJGTgaNpdXcuqPaadpm2K7ilMcTQ4EYeMBWAPYBo+f8Af9CKiWbYym5KyvbW/putd+vb&#10;TbqUuHsvqSSmm10s9d9n/V9b3POofA7RXaWNzeW8MG64z5LgqgUO7hCeScxhcHGGYr0GaRfhj4kv&#10;prbTEljFzPdILFWyqHlQW3EDo0g5AP3/AGNenXel6fpuuxajJZQ3UlsiLaPAuWaZSS/GSVO9AMdO&#10;W6k8X7bQorA6fc3Rtmu4nWG1dRgwlHnlVcHggqC5HHHXoDXPLOq0UpR7duuv/AudMeFsI58rWieu&#10;vTRJX++3+R5bYfDe6tNdjslQNAr+VLPKP3bwmMSLkDd2j2AHjJVSc1a1L4c3kk2n2UL3Fzby2pa5&#10;uLV1WRv3V1LxuGAcRopzxucE4HNehXUtjpOuXNgVlks54ITJIiZAMjxkgOTk9CMYB4J6nFWtEm0n&#10;TNcTWIb93nuUT7Nv4FwxhZAG44QmPBOBy+ec4rGeb4u3PbW2nm7fhv6Kx2U+HcuUlFx1T1121263&#10;TsvN6q6PLH+Et8dHt7Oed5vtl7aIZIW3FBEs8xYlfUALt43FevzDNux+Emu634b0zSBcSLPPeGOy&#10;gkBYQrHJt3MwBIwihc4HzOCeK9S0i9OhanZWGpwRLbW0heNy3yqcyPF948kbCc9hgEeslzrIW6sb&#10;3TblYYlh+zQyRA4w6Bjxn+9En688msZZ3jnOyX96/wB6X36DpcM5XaN1qrJrbqm/1Xz1PIbT4Y6i&#10;DBceRJeb3lUPHiNhMsBKKckgMZ5Ej65+U5HBxq6d8HI79dM1FrxWto9LklRbhP8AXTStFOgkIydp&#10;a6diMHIj7AV6TKbKzsLOOaLGZC0sEYUny442K5I4OFOC3Jwi9SeYrt4tX01/7KYRrDY+btVSqxN5&#10;UiqBx1GGwP8AZFKWc4yo9NPP71+ujVjr/wBWMsg+Xlu1rv8A07bdTzNPgFqf9mz3Vzq6QXRntFjt&#10;2USNiR0imPqCisG5zuZivoau6b8B41uIra01VJorq3Zb+4a52tHPJH5gIAUcYYHjnqTzXdX+oXMo&#10;tb1J/LRbFLqaMxY3bgJBFuGeCzD/AL59qbqTafp+i3tnHY3EUUjJLaSZ3N5u9mOMcqSflX2bA4Bo&#10;/tXMp6OW+1l6L1dt+u/YiPDWVwlf2S0131b309dnoedf8KctoIFtI9aDRJeA21qIlLvbpIwlVpAD&#10;tkywfPd4CCOataF8HdH0W7nsr7UJbwfaZbi/Ugxmdw++Neo2oJCMjrhTnrmvQ5RPfaWMeTFKZEuL&#10;qZDt2OTjeO+MouT2681T1bSl1nSbvT7hldHunhudhyCk8SxsSfZFm4GOTjqQKX9r4youWU7JvW34&#10;P+tb2d9rTLh7LKMrxppvS17/AOfy220tuecP8B9PvNVksptYO24vzBbMlplVUm3KMxJyDukx9OPT&#10;Fk/BHT2tryaz1Jgv2iJVjZudgwsMm7IIZSz7h6yZPKnPc6hqN1pWoWV5qLAyandJdRp5yg3Ea4V5&#10;AuQFw0iHHODGoP8ADUGmT39zpU0N/Kj3cTwiZ44toMaxh5Hxk4xIjAZJ6j1rb+1MxcE3PTTt316e&#10;X9amMskyhVVB011vv2/ydziL34Q3VpEP7StFnvYnt3dTuBhV7m38xTuOCQPtPIyWGCBwavWfwSst&#10;Fs2XTFuWlvtPtZ7R5XVpEvFW6SSPKEHZtmD4wMZBye3b3V3eWl3fwandGeN0DWoicNJw7smSeuN0&#10;2SOOnOcVPq2oxR6vcWt3KAzXYWKYR/LJucjzFP8AdVJNpP8AssKzlmuPlHk5t9dOuz/P9TojkGUx&#10;5ko2drfmvvt19DzrXfhL4d0WQ3mhmeG0hMDC4hd3MOAguXcnGSskssoCkFiDgDGKk8K/CLRH0y01&#10;LVddMSW8kskb3SiUljaxMhcDAG1NzDBAG4jHOa9Em1bSNQZZ7y7UWt9vhaQICp2ys0vy9SCskXJ9&#10;RjrU6jRYo1W/Km7M6w6lbMuRtmwsmAOodCoXJzhhnvSea45UlGTd313drea+99yoZHlSbcYK3Xtf&#10;fpttol0PLYPgvfQHT7waZKWubRkuYFYMXnxbSSMpzyQZHUAHGYl65wI9Z+EN4PDB1vSSk4e9i+xR&#10;xjdMnmWarwOAdkz7mOTgR9Bzj1oa1BYaTDqc98rRWiNLC5OA0YiR5CR2PzLnHUjpUen29lHfbotV&#10;i+z2Zu3ZSATIplGFOOhzlPcKcVMc7xqalL9ddb/5L5ky4fydysl+Wnn+b+SPMNF+DWvR+KHit5Jt&#10;rTJHZC9jCRyuVlkVWcE8KURc4G4ZI4HOkfAejeIli1/TtHvLS0W0fUxaeYokTKRPEhLDtslU98sA&#10;Txz2U2qPFZwmXUo5455FhXZIv+jtGC3OOmUmYj0Vf9qprDWNIsLa6trq7GxdMmaO4jXAEYbzOT6m&#10;Pd9OTU1Mzxs5KfXRafc3/Wz20Y6WSZPGnyxglF66u/ZpL+ttzitL+Femap4eku725j8+0jiAJXMc&#10;p8yAguP4lYKyAjsp54rX1L4VeG72bTb++uwkaQRxyyWkKqpuIoZEcnn5s7NwXAGdh5PFbUcVzf8A&#10;hSGzk1eMxsN0nk/J58MSBoenJJJRiMYIz0zzDezTpFa6bcTCTT9S1a3VzJGALclli8s4PVpJYiP9&#10;ndUSxmMqVPdnbV6eT008+tv8zb+ysFTimqUWklrpuuu/3mRY+FtOutMstS1azgtVks5Li6ENugWa&#10;XJMIBPQoEhwRwTIfQ1njwVolv4t1QbZAXlaSyTkosiMCqp/sOgPBByGPIzz1viCxttSjhso9TYxa&#10;VfJNcRtOREZIyHWOQ9c+U4wuep3Eday72Gd5bjUtIurYm2UOVV/miSOJYouR1+aSLPA+WNm6mili&#10;qju1K176dN01/XayReIwWGja0Fo1q7PpZ/1313KNl8M/AdjqMmi6bFK0d1/pcEslxueZGjMBVCxx&#10;jY7jocuobnFT2Pw+8P6PpcsssMeoeTbw6hEbiFVVoopVkdQO527Wx3JbHfCz3l1axpqUEKtJpF+L&#10;tXjYiLylMcOPm4VVZt+7/Z47YnurOfToyujT23mJDNHJBKu024aGSFtjEk4aUZxzkJ+NVKtipRXN&#10;UfzfVefTp979DKlRwfInGkkl2S6+Wz6/gULT4L6RfXuoWuvWMVxb3czssTZVVZ237Cw+dd3lBSVO&#10;dsz4x20LX4W+HLLVdN0oaFG8UEtzJdLM5xctIRGysRk7SqbxyCNoHfFTw65b3ESnUNWCxyywKqx8&#10;fvxsRzjGQoyo9sYJySTJdeN4GtNct0uo59Q0+WG1jhQKDHcvH5iKeAF+ZVyR03Z7VnLEZjN25nb5&#10;pK9o3/HU6qWFyilBtwj+Db62/C6RDoPhGLRraTUNFZ3vBPZpqF0I8pPGkKmaJVbJZX2lDkkcnPan&#10;6v8ADrRdY1d7i3uPK+0XAnjKygxPKxLRlsdQpCEnILGVhzV2PxTodlcnwtaXAhlGmpJZzyN8su6E&#10;MvIJyVRDknuw5PNLqGq3z20E+o6cIJZzK1vInzYlU4R0BHZvL5PrXP7bGKqp3ab272tp6rT5GnsM&#10;B7LllFPuraX/AODdX77snj0GyvrWG6mgiEvkOjSMFOEZfNjySOoyMc8Kx78VS1DwjbXjamkGj205&#10;t7t/JQxouxZZWnwCPmXasqpwQTtPtTW1kPoTatqFtbmGC3RZ4oJXxFN9oMSjoCQux1yRn5eR2qzO&#10;bG7W3mg1eZY2hld7bPzNtXBZ8HPyvL93P8BGahOvS0b6/lrbTy9Dp/2WouVparrpvp/Xmhus+DNO&#10;1a5stbnsLIyrEt3cwmPIvJBHchoscAHfMkm/HPlhenIz73wx4Zh0+60x4bKCRitxcJb23Cb41eVC&#10;M9MqQqnOAynGVFdFf3ED3+yyu2lntkVPJLhPNkLZTBP95Rz2wQegrLsNT0eG9trC8t1M8jJd3EiI&#10;ALgyN5BLA55AY4UHgAepyUa+Ito27bL8V/Xn2B4bCxb5FHV6367fi7CaX8NPC9ltFpYwwxfZvJNo&#10;hIKrG7yFCWY+ZhXRA3JIU+uKteG/AOhaHcW/iDTFSKdP+PmFlDKVY/KQeuVJI59uuBVm30qD7LF9&#10;q1RGv4ESW4Y/KoSPdC7sxGRlc+nMSn3rPsZLfQUPh/agntbO4eeOFguNuHCgYAJCiQj/AHB13A0p&#10;VMRUUl7Ru+/mra/8P3JWFwtGSlyRXpbS/wCu70K0/wAMIZbfT55Y3sr6xh+y284kGERt4LFcf891&#10;iIB55Ynlqrx/DTw7qPh25sru2htJ7TSlsdNvLMqvltGrCKRQVOAsaBeOfkY4+bFasmtXV8PtME7z&#10;oblJJp7qPYscpYbo3wMqVPAPQlTnGaZa+HbWSwikNwm6fUGSxiQ7FVpItxJIJ483eCT1z05rZYjF&#10;xbvOzT6fe1/wHp8yJYfCqWkFr37aLTTtp8kijJ8NvD0+ts1zYRIl+bhBIIsSW9t5McCxRvjIXeJT&#10;7C5PYZN1bPwx4fmbXLvTYY2ubh9Qe7VFDLIYjEDuI6BAwJ9WbrT9Ito9Wh1DR01v7XcxX8SXXnOB&#10;GIzOIiQOdgKg8j7vmHoazrrUIX0/UNU1SNPLn02SE20il1BV/mVSDtI27hgHqGwCTUuriKr5JSbS&#10;tG3k7fp+Wu4KNOmnKlGKvr00e34fqGnWelPcXd7JoMdwt7aNFoyPGYo0Xyyu0AYJyZtpOSCI8jBx&#10;V7Vf+EVstMhknsLcJbi6EEs1sCIy24mFSgyoyZTjttbFPYRu8totpIRGxNs+4MS6SEKFxx8wCtx2&#10;bAzxUGky6dYXD2D3Al2NIyBYS32sTRtIp3HlQRImPlPKtzzUSnKpLmbenRPpa3p/wW+hD/dzTaWv&#10;VrZ7+V76vfsiHT9Osnnt7OGEblujcyBkG6WQRiOZyTyC378HnkOoqt4T0jSL7T7CbT/JnaeNHjld&#10;TGjvFJDN0wCMTIuATje7kk5NbQe3vfDkq6jFDDfXulYtyJFChXAG1ScbfnkIAHJCknNQXt5aLbrf&#10;6fYwNYoyNEc48rEhZVULwWUhw2COSM5zTVWo01re6/D/AIL09H8hYaLalbZed+nTptr6rtqthoWm&#10;3hs9QjtklO1ruOw8oEIu2EnaDwQXG71y5PHSs74ieCZfHOixaDrWprYvJdQTxJAscqlY2gbkfwhh&#10;AR6AuTyTWvb6pdQpdSW9qFEUSyLKD8rfunCjHXCmNF5IxzUMun3OrJEthJGN8qv5pU7vJZnQnpkn&#10;nocYJJ7YpQrV6NeM0+VxtZ72f4/PuVWhTqxcHG72a28vL/IfLpEGseI45fPeze4iadmwMQygumAT&#10;94BZTkdfkIHAFVbPQ4bLw3Foelx+XA8EcM3mR/NHDHHIsaD0IVhjjORzkmo/seqaxrUd/qbrG1ld&#10;iC7FurMssMqOhcgcKyu5Pvl++Mx6zpOrW1mb+3uo2lZLaGKNpQAJFEpuUIBP3dsZBIGOPc1a5m1H&#10;m6L0vfT7rp+XqJtJuSp6K/Xdaf8ADBHaW+kajY6xo9wlvBFOlvawyR5EGFKMQcchUlVUHYIRWnfa&#10;ZpVxqUVubV44F057Nt+4hGjMMIbJGAAUZS3QkqarajdTi3MEN5Aq2t+09xLgMYiZAFfB6Ha/Iz94&#10;k9BxW868t7HU7S1aWWGFJILaSGIymR1QTtKoHzFchMDnPI60mqtT3r6r8v6d/wATKU1CcoKN1v03&#10;0/4b7h8fhpppEvL+dkvdSggMVwzgLLJ8jvvj52HzEUAeiuM9KmuNR8O6NG3iHw9pEWBGzxzQwNGo&#10;ty+VhLADKDzi20cfMe2avXcCatqCa7FeiOCO4S4guANyshaOeMjsVKErx3Y9Mc1ZNAnjvdK8Pwzl&#10;tOth5jwTJvjMEZLLEynGAFAU46qo454zVSM7e0l6ryS/ytZfkKVOrFv2aXk+t/nbrdtkd1baTa+H&#10;LVF0t7ia1gSWMmQnbIzM7Meg6A89R8g7A0+0ea986WzhA3R28hjCL+8RWhdDtXJDbUX5iO+SeSar&#10;6aum6ZarNbq6WNxqEkN1GxJUH93li2CduQX4OAmAKpWGhLP4i1VLrXpIYkvXAeJNg8oWoXGR0JMQ&#10;VVOcKmByMm1Fe829ru7v3WlvX+mZVHV9xtLXTR20Seu39baD4/DsGm2gubZojPDp8dt5W9ZFJKCT&#10;DtggADzSAAeXUcDmqn9l6vaNfvqPlnUNU09beztzDwJF8uVWkY5JDmN1YkHpx1OLd3Z2mpfZLe7u&#10;mjuru2Z7yNZRgQmSYqx9VaICP/gC46kG7O2n3txHJdvNMI3hNv5UnEUKzTGRCB3aJnX3B46itnUn&#10;D4tX6efftdetjL2M73slrtffe+nezt6lPU9WTQ4tU0a3hEvl3CAGSMhJYSryHjsWAVePuuAM5FJ4&#10;k1Oazu9TeW7mM8Fsl3GqqCuyEyMpAz94yMAR757YpstlaT39gBclLiV7e4a9jcGJ5J8lsKOB+8QH&#10;AxjGABkExazc6hrJmhsZo1vrwK7LK4MawvK4nC44GV37c9NnU5pwjDnWnq38tfTS5Hwxd3ffz6PT&#10;11sJ4kvNba7t9GW6TNjeS3UswBRpLSM3KyKvHD74bdvQ7vQVBdavAoW8u5JLi3mdUuIrQ749wRQM&#10;5wPkmw5xyMEc4qxePpkOlx3xuZLswy2kc5lHBZklMoDd1Xzyhzj7/tms/WZYNUeLw/NdojxMzPbp&#10;J5W6eGdXcBuADykgVjzuGRgmtqUYtpW0W/Tzb/q1jnqVZNtPVu1uvkl6b+pa8JWcqaN4at0sZkn1&#10;UzQXzSNujAjYAyZ7BZIwGABUeYx6YA0NbmZNIhA8vz4JFjuraNi4jxIUCt2yC0a5OD8oBBJrGtpo&#10;Nf0VNLmluMtHcAOD5UkL+bLLPgFehdyuOpEa8gjNLcXN9f332jTpmfTdTupGnZZwJLaWVN5XIQs+&#10;TLMQDjlAQp6AnSlKs5PSzb/F9X5aW7x0KpVJRg4xV7pL8Frb1V/+3tuomheIra00q2mnuo42vbqR&#10;JVkTJjQvKijf05jKEE5x5oBPHFm2ee+tPNXWFQ30uS4QMglJklfKkcsEwoB65/2qZoWPEGjWE+oW&#10;y29oJWEyQxrkKqYWNQwxlWDDaexJP3axF1i40pVjh1CdjDPbJZafcuspKgEiZyBkHIuV2dPmiIAU&#10;c7Okqs5KKtK/r1dlt0+em5zVKtZQjrdWXk9lra/rr32Omm8QR2E8kGoRSpNJCt0y2xYhpxPKJvQL&#10;uV2wcjHXqBk8Sh42nsdPmjhZdPmuY7hXMSXMpcRLuznIEz5GBn5nIJAGVmOmT+EtM1O9nlSz0e5u&#10;vtlrc582SSRtkIc4yVDMYzzuA7HBrDuvsq61ottYXkjKtiEm2xMRHcQx5RlZjgDaHYDjnJ44NYUq&#10;alPms1bmv1Wl/u0V+vxG868+RRbTul111t9+rs+unRHQw63D4ksI9etdSSSzkurWSAzckPsUyr8v&#10;KgpcICcZ7HIxmrperasdOOi3JVZbiyby71n3O4WQmWHBwq/djOT2Ln+LJ5zTr/TLfTLzXzqkiyq6&#10;6k6x5ZJ7i68g4PJ4EagY6YVATms3UfE0mkaBJefYFmvJmR7FZowrytHOYZY1POwkSwHcCQSCSDgL&#10;XVDL3L3Irqkr9+n4avy6Lpg8VV9mpy0dtbPfX5+its+p2etalqmi+Hm0XWdcSCZr6OC2ndRJv08S&#10;wAFtpyWKDduHVQD1BJbPe3UumTa7/ZDzXG8SN9kUB5gu1TwP4c7CQAOqnHJzy9y7a1fDVSk8MKz3&#10;Kz21vtkl86No0Yq2DiMM7PkK2wMpJIBatvRdWU211olpNNFdXd8GHmHaYlJkVeo2qJIgh+Y9GIzk&#10;AhSw3s6Sla7vd9OqutOml3q/vK9vUqSkpXUdlrv2eul/uZkeL9fsdPvxoumC7kWKfyvLuIwpt4ij&#10;pzkDH7zYinOAEJyck1HoOjeIfGNn9itbu1bUdRtw+iyshjQhohIF+/lCI3U5IxuYHHBAk117HxB4&#10;2vLXXNZGLaFHmv4bdUaSKOZcxMqDAcKkjcYClDw2BWzC/hjV5Fulgns1ur+O4gtF4S3LKsXIUMdp&#10;K5KjoJQAFPA6pT9jQior3rLW19dGu179dtFrZtHnyo+2rtXVr2teza1T728t9dtDmNPsV1wy6LdX&#10;Mqf2lFcaZ9qiuY2aRFVGfKgF1IKlgXGSxGCQu4bdtps15e3mqpcg21vYzWV0k1sEEpZ5XYAbsJjy&#10;lfA2jMaAggtmbX4NM1GKe61XwyYreC8igsH+Uw3flSSy+WODn5Y2lLkAYkU9xWjrup2kmsm30+NL&#10;4weZfX9xN9xyIVRGKDAwplzjqSi4xnjKrXnOyirXT7W6a389t9GtPLWOGo09XJW07p9enlv5p/fg&#10;6n4XhsrpbmO1ke4jtY4lRYzDCIrZ5tkAx/rcZLnH3TtU5LNtr2nhHxjoGpQLo1zY3GlxiwS41B7h&#10;1cyWjqsSBcbW3BGZgDkEQYBDnbsx3T6dcxalqcYvVu7+RrOxiAIMKLG5XYFOAWklVzkhxGGAySBP&#10;e3X2+9n8PahdW7ebJJM85twywCO7keKTdGcIqqqOBj5htB3FitL6xiI72ae/XRPotPht5a2vctYX&#10;C8tno+ivZ3a7+d/W3Yxru11bT9Q8Sw61dIo026/tCK5i00ENYl0ljKAZAYqETjB3YPy7eLCSarep&#10;Dqfi6ZLm2uLtJLpY4vMkSa4S2lA2nlmSVwgUcFY2O3oKuGD+z9IXQrLU7eS9kD6Y94o+SWeA75E3&#10;yNnYcAAHIKhVBJIzc0PV9L03VdS/s7ToUh0l5ZLTzoyyllM2yNR3Mh3uD1AXOMD5YnWfI2o3a8rd&#10;Errtd3tuvLTXWnRU5au3zv3eveysul/npNPPZXOsPfau7JBP9ogMc7MZEnWUI8YBGcJmRcHsRjqT&#10;Wdqeua5LLbWlnpTv9lthbxSj78ZMCzAEAkkt5a7CcE4kIztwbF1ZadHbweL7e5Ja2idbGGE+clxO&#10;QqSTtu5OxllySAcJnPJFUfD19pkupaTprwySSxiAW10rfOWEhkeBiSAAThRgHgsO4xjThFRckr2v&#10;8mr/AJLf59mjavKq63s3JJPW666K34p29F3NiG4s47G41tbJTHJNcLYJEolklhIijRW52lil1ngk&#10;DOOMHOxcvBplpLq0Sy3EQ1NdSsZNoxgFBKCXA2kqpYKOo2jgggctc6/4Xhml8DWluy3okihsi3Ft&#10;50VyFdh6Hy2BAyOIxx3F3TtXgu7M3PhaePZff8trS4VjHCgmB5wPuvKECkZUIvAIxWFXDz5FNp/P&#10;ZrRr8n62ZtSr0+ZxU72XTo9r7f1oXb+2g1rSZ9Ce5FtJeWs6xz+auYvNE8e5FA2BkwHDEHDQ/SrF&#10;753hu8vNaVZfsFjCJIFkXzNsduqtJORnJG0ugBy2I16Zrl7fWR4ikvYtRhvYXl1C+isZb2FsW5iE&#10;9lu4+bAO5jk9wyjIatHUdbfU4Wm1KGCd55YJgjAtExeGKMwBQSfmMSkKeNxJOegJYepCag9uq+a2&#10;/Ly17m0MRSlFtbq1n6X3/rt2Lmo2/wDZekxR2M0d7aLOSrzGN2R+I4WXcM5wzqQCDiR+2SM7xb4j&#10;u7qPVY57hJbjSHntr6G3RnErRF2E6ICrSuqiBcA5Y7l64xBq0WhRSpr9pYRhBAlyIpUVdqySL90M&#10;cqQpcA5yQ23+LlJPEPh+yupdbuIhp93IlnPK6rhTHHcu9yuM4y4aJSe5TOcLxrSo7T5eZp9tb3W/&#10;y3t5aaGEq97xukuqvpoumm9+/mdBf+Kbm61OPRoNOjknuYkeSO6jCuZWMah2IwHOJAT6+UgA54zd&#10;B1n7fbtNezSoInme0TYxI2ywum4Z5UOY1yBlWD9cgClrGnS3Ec8brbPcGCP+zAxLNmFoi0vmH6ZA&#10;yNwiGevFuKGxtYh9ovTcxMBp8q+dMBKrZnc5DZVt0qDPX58dE4hUqMKSSWv9f8N8nqObxLqtzfff&#10;8Pyv+lyK51fSLq50vTrbWhC63sRjLjZMp86Rdg5yUVIZHI4wcrzjJl0vxfpWopP4KurqSCTzUjbO&#10;XCLb3PysuR85Hykrkn93yvUmHw3qPh6y1WO9Z1juIWngtbKJP30skciozoXHzok1wzkjJDZHXIp0&#10;ZsptQXUZ9F+2aoNSjctEJJIVmaYRsrHjPnEdW4BXPJOa3rQpczi4uytZ+d/Pz1f4djGDxEY83Or7&#10;eqtb7/0+80IdbSPUYbCJrm3tL0+XAYIgZVZrmXcc8jyiAhLfeCK7k9cZqeOIL64MwefyZoUk+2tI&#10;rfaQyiNA/YlsKoyAAuCck4E9lBBc3AnjjubaG6jiaCWCJoyhiG7ysEZ+9Aihedyuem7FZbah4bi0&#10;uO0uby2SO/uTptrZRfK8csckyQI4w2xD5Usm8ggKQ2OBnOnRpNv3W3p/wfnp16rXcqdbERcXzpRX&#10;9Ly6r5M2V8UC30TSpb+0js/sFq19foVVYoAIJWMZZcqT8hOBkbVB6DNMvNUmi1e60bUSztIxKLBO&#10;CEld4ptpOCwDYLDoDwOCSBjardeH11//AISZIpbW7W7WKaJG4a3+0B5YivJ3I6SKOOMkDAkIN64t&#10;fCmrXGo3kjxpfX2oTJdRwEEiOKGN1iA3fKdibcnGPmGMEFn7CnFqTi0mn02d799ld6/LuZyqV6kb&#10;KavfvurW7dXY27HU4dQvNNgubN4by9tfJExkaLZshDCVCScByevJLtg5I4pan4huNKuIdRtbK11O&#10;O+V7iYyHYoiCl3kHIDYdWj7jlcH5qwfEOuHT11DVbTxHaxzaXdrbeTGh8yK3EyI3lsd3zBtoTPOH&#10;D4wDVmDU9CZ7nRtK0y3bSbmxays4rZQqhIMtG0blcNktPID0IIOCWahYRxSm1dP1t3eulrJqy20d&#10;+hcsXWaavZ33W/Rea3un11RoQ+J9M8Ua1baTfaP5WEFxO/mlTHcxvbohLj1YRkeoY7T8tTSWcFj4&#10;dt7e3vg6TLPcTDaSHDKIVKktlBln6gjPQ9RWPbaxpVzc+IP9Nhae3mSC0kkg2hRsRWxuQgtuLNvA&#10;YbZhuyDtC6f4o1ZPC41TxdHDeQWBjlvb2zg/cxHbIvGQMxqSG2kdMsRnmnLD1EkoKyVtO7a6XXml&#10;uFOqptqcuaTvqumq3t6X++9i7qY/4RK/sLvRrWaXTpZJnme16hWWJxuP90JCsfUZZhxTtVg03xLo&#10;H2vT9ZELPpdxGBFKhNrMqxyebGHyhYAKWyvQMMGrNzcTJo6eakawXbWEUarbNIElO9VOVwQjMAQc&#10;g/dPQ5rN8PaRapNeXl5DBDFqV8bi8lEjzW0E72lvaTSRJuUqgxkg4w+WPzHdUQfu8zdpR6738n9/&#10;Tt5m04y5rKzjLpt6u/RW/PyLpWbT7qXRrK9kVgbiO4O9spdAW6sVYjJUIjk7TgmRARndUNv4ilUW&#10;+rXGppdR2UUbbYtpDKoO2BzJkF42kKld3/LIEnk4s3CtYaXBoXibz5L21E8s01wYmZo5WAlB6nCr&#10;MCox1iBY55ZnhvxFZ+Gfsem6rax3NzqNlZvGqBfKWNsy+aB/ExNvKeeGKHggjK5fcenNb8VfVp9r&#10;a+RfLJVld2fbs7LS3qn6lvT3h1c29qtxNcW1leWy6qYiU3TG4hdjG2TnYZN/fBDqDxwVm3dxb6vp&#10;Nrp8Lf2eJ7l7m3aF9ounaI5RyOgyzuemCgBJziiuatgo1rXqcm+n9adP06EyxMKTS9mp6LVf0/61&#10;P//ZUEsDBAoAAAAAAAAAIQDmaghcyqgSAMqoEgAVAAAAZHJzL21lZGlhL2ltYWdlMi5qcGVn/9j/&#10;4AAQSkZJRgABAQEBSgFKAAD/2wBDAAIBAQEBAQIBAQECAgICAgQDAgICAgUEBAMEBgUGBgYFBgYG&#10;BwkIBgcJBwYGCAsICQoKCgoKBggLDAsKDAkKCgr/2wBDAQICAgICAgUDAwUKBwYHCgoKCgoKCgoK&#10;CgoKCgoKCgoKCgoKCgoKCgoKCgoKCgoKCgoKCgoKCgoKCgoKCgoKCgr/wAARCAbiCl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j7e5+0Xj&#10;PM+4twpz2HHetrw3IYdfjMT/ADHAXn3zXLeD2knuAr4GeoIr0fR9KtI7iC7EK5U5OD1+tebHlitT&#10;rcl0Pb/BvhzSta0+DVtQiaOSAj94oPpnP5/zNTfEzxtaaRoZtBexzRonygnnH0rn7H4hWun6ClrH&#10;LskUfKp7j0/lXjXxH8c3uuX0ixyeWgOCFPWvOr01XqWNHL3dCDXvFL6ze3DabM8ajOFzxXG2lzqd&#10;hrbXN1K33uGL9Oela3hZle7Yy8HsfXmrfjGGySEWpCxv1WTHStKSjSq8ltzkUVGdxdW8ZWsFh8kg&#10;VyMkg4zxXJN4vWactExDHOfesHWG1J7gwsSUBwD60ul6RPJKrZPJr2aFOK1Rq53Vke7fs+O93rAu&#10;HHGcgn8K9L+LXjK2i0prOSYgxx42muM+Auim10oOYyGAODj2rm/2gfEV8z/ZQcFTgsp+8Pwrnqr2&#10;lex1qbhhuXqeQ+Prz7VPJMersSPpXMWpdZQ44IIrd8UK0tuLhBwetYkJGenTrXcrKNjhe5an11ym&#10;xmIK+9Z8s32iQyluTzk02/jLHKDHHrTLeNinPY04wSBts6rwR4xudAmAjkIUMPzrsfEHxNurzT/I&#10;WQ5KHDKa8pgkMUmB61rW9y08WCeR0rkr4HD1aqqSWqJcIzd2d54C8au14q6g53ZGHNe9fD/xF54S&#10;OS4BBIKsOv8Anmvk6yvpLKbLdAeterfCvxz5EscM0xIz6102srI2puMdD6B8UyRXduys4BZcEelc&#10;LJodhczHy4gWHUDr2rdfX7bUdM8+JwxVMkZFcjN4ljttULF+fTHSnC9jRuKlqbI0OOWAso+6Puj6&#10;Vx2seGJoNWF7ag5XjAPWu88PavbXse84Ab360zUdOtHushSEbrVp3G1Fs2PhnFKLRSynOOx/Svd/&#10;2YvGEvw2+OHh3xeW/cwX6Cbn+B/lb9GNeKeElaxARx9ME8iu58O6jIL+JTgDI5ArfC1XCsjlx1L2&#10;uGcT94fhb4mtdb0O2vbGZXjkjBRlPBGK6TU4w/zqetfKP/BMHxh4j1n4QRwazqBuY7e7eK2d2yyo&#10;ADtJ9ia+tJoxJb5FfU4ZTopRk9VbY/PMyg6keZowZohk8cVXZCOCPxrQuI/mwe9VmiHQD8K9iEro&#10;+Sq09SsY+M7aAg9KmMYHTFKEA571pzGCgrjFj9ulO2e1Oo6c5qbsq1hjACoivqOtTMc9CPxppHGK&#10;qNyZK5Aw5IxUbxgjNWHT/wDXUbKR1FaJnNKNyrJHnNM27TyOatOnXNRsin2wa0jI5pwK7L3FNKEZ&#10;qdkzTCvPHatE7nNKJFsGaQR4PWpto64pCvHSquyeQYBxkik2DhiMVIB7Uu0nkCi7uHKRhQTkCl2n&#10;ripNpxmgLzg0rj5SMKAMe3SlUd8U8IMde/pShD0JpXSGojNoPagLjpUgTA4PNAQd+aOZFcrI1GBg&#10;0u3HQdaf5ee9L5ZHsKXMPlGYOcUFc8Yp+0HrS7cnAo5mHKR7SecY9qXZznH60/ac4/pS7PU9qV2U&#10;kRheKs25xjP5VH1IwakhGT61EtjWnpI0bV8HA49K0bduMd/rWXbdc1o2pCkYrzqyPocHJ6GhEcjr&#10;UrDNV4Tj14qyORmuCSsz3KfvRIJE3dTioip54zVp1BHJpjICeRVRkROF2Vti57mpFiyORTxHnqak&#10;jTtj6U3IUaYxYdw9frSNCc4xgVYVDkUpiBHPSs+ezNvZ6FJ4znOPwqvMh9P/AK1aLxY/h/Wq8sQX&#10;+lawmc9WnYzmXjgfhURBBOe56VckhI6/nVeWI/w10xkebVg0QMxzyaZvOcgU+Vfao2Uqa2jZnHNt&#10;D1Y5BP51PCSDVaMZOM1ZhzuwDUTWhrQd2X7ZjxkZrStWwP8A61Z1op4OP1rTtUJIXOa86ufQYRPQ&#10;v2xycVciJHzZqrbgAA55q1GMdK8yoe/STsWEY4qaOTioY1B5FSRqB1rllY7I3RYjc5yDU8LkdT+N&#10;VlXJHOeasRDng1zzsdMCyjgAsRU0ZOMVBGDnn+dTICeKwe50LYmRsdKlT5TUKDHOetSxk9c96yNF&#10;sSqxAqRG5qJT3FSIRgZpPYa3JAQRxT1YDqajXOc09R0JWoNB457ZqQc9KjFSA45oABT1GBjFInPe&#10;nUAB96CAetGOSQaKAADAxSFRnOKXAI5NKoBP4UANGOeO/NO2EE07YtKRmgBoU4z+VG05B707kUUA&#10;IFGORmloooAKKFyfelCkdTQAh6VGRjqKkPFNcEnigCB1521HJyMmpnXHNRyDP0NNMloqygAYNVbh&#10;MIRVyQckE8DrVWfIB962iZyKkp4OaqSvk/yqzcMecZ96oXUu04J/GuunG5yVJWEeVR1pBOM5qpNc&#10;YOM00XJPGe3FdHs7o5HWVzTjm7ZzU8cmehrMjuOozVmGcHoaynTN4VTQSQ46U7fkcDn0qrHN0xUq&#10;yZFYOLR0qZKXJPBqNm7CkZyabnIJBoSE5CSMBxUMjdxTnz1zUT9evatYoxkxrMcUquM4qIvzg0m8&#10;5zWqjcyc7F2KXPWrUEq5rMhf5gKuWz8ZzispxNKc7mtayDr+taFu2cGsm0fgc1o2zZ71yTR2wkaM&#10;T5GMVOnK1UhPQ/0qzGcnHtWD0Nk7ky9OBQDjAakUj1pSTyPyzSGMOSc0E4pT7dKY3chulADWw3ai&#10;gjHXijNACEnPHT6Um7nihjzwaacUAO3EHnpTs56VHSqxHU0APzzQSe1JnJ/+vS5GcUAKCRwtISSe&#10;nXrQGBPB6UhAoAX3FFH0ooAMZpjr3x3p9Mbnt3oAawycYNROD19KmwM5qMjIxigCJ13DpUbJ6ipy&#10;pphGe1AFaaPjkVSuouOPWtOSPjFVJ4zjOa1hKzM5ow7y36kisTULbOQRXTXcIIPHNZGowDBPWvSw&#10;9Sx5OKpXRyl9ARkgVnOu1v58VvajAOQKxrqPa5IFe7QnzRPk8XTcJBBJgjmr0MmVrKSUqc5xVmC4&#10;9xV1IXM6FazNNZTtwetNkfjJ9OagSfPQ0pfcvWufkaZ3+1uiK5IIIB61m3ibgeK0ZD6dc1SnQlcC&#10;uqk7HnYlcyMueLnG2ojDnqvSr0kR7E570wW5PWu2M7I8WdG8iusBPTp707yj2FW0tjnIGacLbIHy&#10;fnSdRFxw7KgiwcULD6D9KvC2P+RSi1JPJqfaGiwzKaW/t+dTRWmRVuK1XsM1YS1wcEVlKsdFPCFW&#10;O09RmrCWhI4HNW4rYHt0qxHajHQ1zTrHo0sIiitiMcClOn4GMVqLaZAOKU2nPSsfbs61glYxpLLA&#10;xiqdzaKAePwroZrUEZ/TFUbq3yMitaddtnJXwiSOentsDgVTliKtW1e25PPfNZ1xHjPPNenSqXPn&#10;cVQ5WUdvOc96No3ZpzDmkwcV0nmuLQhUdhQVJ6mlwev9aMc5zxQKzADAxRRjuKXGfxoGkJRz2FOC&#10;5OCKUqOP8KCrDVOOtPOCMGkAOcHkdhSgc4pPYcdxRyBxT1HAUD8Kao79alRcdO9Q9EaxHRpnGRVi&#10;GDdjimQR45xV61izXNUlY9ChSUnqPtrMH/8AVWhaWRBAK06zgzjPWtKztMcsvSvNrVmj6HC4VOw+&#10;ytMAYHNa9pa7cZGahtLbHNadrCM5rya1Vs+jw1BJEttAAQO9aFtF0zxxUNtFgg8VchTHb64rzqkm&#10;erThZEiJxmpVX+8KEHHNPAycVztnQlYbtHcUFB0xUgUZyKUjNK7GVWi5wMGopIeckcVdKA9qjaPr&#10;VKViXEoPAGPK1GbYA42mr7RAj/69M8nvjmtFNmbgiotuBjipEiI7fSpvKHWlCY5zUuZSiIE9alCg&#10;DmkCDvzTgO+KzbuWlYeg70ppFORThzwaQxQh70pHP9KQE4wD9KXB6E0AKDnkUhbHWkJPZqQn3oAc&#10;eeAPwphPPNBOTyKRmJ4B59aAEZiDgGmsSBQSSc0wsT3+lACMTn/PFHPSiigAo9gKKDQAoznHrTgc&#10;jimDPIHGaeowMUAKOPrRkYoooACB2FHaiigAPWijNH40AFFFFABSZDDFBJyQO1NPXj0oAOQTSD1F&#10;H15oPtQAUEjoaKa3JxxxQAjZHGaSg+p5pGbFADXODkimSHnFObJ6tUbPkVaViGxkjdh61Ezc4NPd&#10;ssRn8KiY84NXFCbsNYgDpUbcnj1pzHjOeKbVpXMxG6cr+tMOOuKcfUD9ab171SVgGN16UxlJORUh&#10;OQR70gBbpVR3MyIjPy05V/vCn7ST0pyqBVNonlGrGARxUqR4OAKVE7gfjUqpjo34VDZaiJHGSeR+&#10;NTJHzjFCrnvzUqAH8qzcjVIQISMkfhTwAOgoAxRWZQUUCjPGRQA1uRzTTyc0MdxpCxHGKAAtjgim&#10;Oysf6UjE5zn68U1n9+KpIBS2OKazdSaaz46GmGTAzTSJciQuvY1Gz9iO9MaUGo2kxnkA1dmTzErP&#10;zxxxTWYAZJ5qJnUD71N8wZyDT5SXJEu8DgGmtIcke9RNL82M5pDJ19apRE5km85z600uAai8xfX6&#10;00yDuatQIcyUyACmGUnkVG8vOc/jTHm7Zq1BmTqEpm9TQZj0H51WMxzimGf0PStFTMnVSLRlGcU0&#10;zGqpuecUxp8Dkj6VoqRlKui2057imNNnqc/jVR7jPU4pGnUjAbrVqkZuuWXmC85qMzkDAFVzOc8D&#10;8c1E9z7mto0jCVdFl58d/pUZuAB0/Wqzz4OCcVG0+PpW0aRyzxJbNzzwR0o+04xk1S87HIOKQXBP&#10;etFRMHii61xnv+VNNwcbRmqbT453U37ST34qlSIeJLb3Hqaiecjmq5n7DrUckrdSPpWkaRhPElhr&#10;k9c9aY1z2Jqs0vPXJphlJ6Hr2rZU0cssQ7lv7TzkNR9oPRWP5VTMp65/WhZiPXNP2aI+ssufaGJ5&#10;60xpTjp35qv5pPINNaUnr0pqmhPENkzyYHJqB2LcE/Wgt6H6Ux2XGM1rGNjmnVbGvls1GOcYp4Bz&#10;kmjaB0rSJzN3Yw4NKqgn5hTiq9xT0U9cfTmm5CjG7Fijyenf8quW9tnAA+tNghJ7da0LW2I5Arkq&#10;VLHp4ahdjYbQAdO1WY7TI+7U8FsBircVqccAVwTranu0cKrFFbTsfx4qaO0IYAmrq2uT1pwtgO3X&#10;2rnlWudccKkxkEWDjGPWtC1GOtQRw4HPFWokxgY61y1JXO6jT5S3BwOatRcDjtVWIeh71YTkcGuC&#10;Z6MNidWz2pyvxUakYxTs5xismjYfvHfrQWyRimA5GaCR0JqQFyDyKM9sUm4Cmlgeh60APo6cAcUz&#10;cMdelAkbv60AP59B+dFN3/5xRQB/FxpN5axShYhsYcqVzXWRa5J5CgSYBGC6/wCfSuCsI1mC5JQ5&#10;BUk8V0UMqPabQ/B4OOxHevnq8bPQX1hHUJPqGrWwt1ldtuAMNisSfRJry8MTxuHAycjrW14EuLaa&#10;XypWIIPBLda6ptOtZpleSIHnh1HX61x+35ZWRUcTrocVF4WudKtDeNCSoT5lPUf5/pXO3T3V5LLF&#10;PEZYu27nFeyXejIlm7m3LIFw2OeD+FcHq2hx6bcSTWwBjckhT6V1U6sJvzHPFwlpbU84v7COzOVc&#10;Mpboe1XtHktmuYwygHIzUXiq0je+xbqUIyMZ461X0O2mW/iAfd82ODXuYfWmEKl0fT/wcsILbw2L&#10;mRd4K4I/iHvXl/x7tYZdad4nJXsPpXonwze7t/DayxseUBK56DFec/F24+1ajLLsByT0H51zcr9v&#10;c66mLjKEYW2PJdZ8s2wUqeOuelYEsCmQuoxWzr6yRoQAQfSqmgWkN9ceTPkFuATW7lyq5ySq6mXf&#10;wSREFlyD3xTrFEc5A4J6V6Bc/DgtYAzZZGXO8DpXKan4Q1HQpfNSNpISeGA6VNPFUp6Jijiad7GV&#10;eWaq/wAo496dZytHxjGBVxbd5R80ZxTHs1Q8ECuhSTL9omPDRynIq/pGpyaZMrxk9eRmqFvBg8gV&#10;et7HzSMYz6UilUsereEvHDXdgIRcYOzrWdq93dyamNspyWzjPFZXhRIIlAl+X3Fb0dvFLdK+8Egg&#10;D3rRLTQHVu9Tq/Cd3Ktqkc0pRh0IPFdPpmotcP5Vx8wz17VyWnv5dqqshJI5IrS0TUGtpdxcFSe5&#10;5qVFl+3XMeh2AjSACJycdOa6nwdP9ouUt3+8Oh9a85j1xYEXy3yMZHzV67+yt4Iv/jT8SNJ8C6ah&#10;Et5OA7jnYg5ZvwUE124HDSxGJjBdTHF4uMKLP0y/4JPrOPhjdWrqxEWqNkk8con+FfaeSLfaTXmn&#10;7Nvwc0D4U+BLLw3oFiIobeIDOPmc45Zj3J9a9MnIji2nNfUy5PbtQ1S0v3srHw+OUqdPlnvq/vM2&#10;dBnI9aruuODVmYqWPNQOOORXbBnzFVJsrsnPBpNpHapHGDwKjJIPWtlscUtGJ+FIxIo3AA4ppJPU&#10;1STM5SE56n+VGSaTcN2Dijdxwasz5gbPbH40zGKeefT2ocnoB1oIepEwzk1G6kHipuabIB3q07mU&#10;0iuynsP/AK9NwevvU7LnvTGTnHFaJnNKNyPA9qCAeop+wE5Jpcc81V2RyoiwM420u3AzT9qk5BpS&#10;uaLsLIZg9MUgGaeQvrShM/8A16QJDNo60beeaeUIJJpdhzxz70FJMZsB5/rQFIOTT9nct+FG3B5F&#10;A+UaQMYFIFzwR+dSbMrz1pQoxg4oDlRGFPt+VLt56U/avpS4HagdkMCnuPxo2nt+tP6UUuZDGhCM&#10;fWpE69KbT0HTmobuXDe5btsAYq/bZGB/I1n27Y71dt2A+bPPbNcdVHs4Wa0NCA4PNWEIYcdqpwuO&#10;P85qxG57HFcE46nu0pqxKckjmkJ5BxSb+MUE+5NZ2Zs5IcEJxmpFTBqNCcjBz+NSjr9Kl7FxSHqm&#10;eMfnTggxjgexoTHQ9aeuM4J5zWTZ0ximRNGOmKhlhJBwB+NW2QFcj86a6BuOlOMrEzpXMuaD2/Sq&#10;0sJ5OK15bdT249qrTWwHPSumFQ8+rQuZEsZ54PWoWh7ZrSmtxyRVd4BnOMe9dcKh5dWg7lRYiDwK&#10;s26YPyijyv8A61T28RzkinOd0KhStIuWijI9a07WMjHy/jVG0XpyK07RScZNeVXkfSYOBbhj9DVq&#10;JeRgVFAvp+FW4lAA4ya8ypI92lDQWKI9xUqpz/TFLGh7VLGgxkGuaUjsjAI4yOSKljQ5zQiDHNSq&#10;Mnp39KxbNlGw6NccGpUI6nIpiAdaeowRz2rJ6mqJF471Ivv+lRIe5FSDAIBP51m9C1sTIexqSNsj&#10;Gf1qHqcVInHQDFAyVCQccU8EA+9RA4IOakU+1Q9C0yRSDwKkQ1EhyMZpysQeOnekMlVsH2x6U/tz&#10;UYPenK3TJoAd070vsBSd+tGTnmgB3Tj9BSjGMgUiGnHjvQAc96B6flRR3oAKBnvQelAJFABR1PSi&#10;gEnrQAZzwaeCByaYKXJ70AKxz2pjDtTs5544pGODk0ARuCBionAxyKlbHPWopWAoW4FeXHYfSqdz&#10;04q3ORnJqjdPx+HpW8FdmE9ijdvgmsu8lxkZ78VfvJRg5P51jX8xAPPavSoQueXiZ2RWuboA9elR&#10;C8w33jiq11cYPB/WqrXeON3416kKN0eDUxXLI2obwt3q3Bc571z8F2SeGxWhaXJbjP1rGpRsdNDF&#10;8xuQzgjFWo3Y4FZdo5bgmtGH5lrz6kEmexSnzFhMtzgU7YSc8U6KPPSpVjJGPyrnbsdKVys8We1Q&#10;yR+tX2i2joajlt6cZilBmZLGc5NREEHpV+WA56fpUDW53E4rojNHNODIYyehq5a5IFRJbEHPpVi3&#10;jIII7e9TOSY6cWmXrTdnv1rStT7VQs0wQOtaVspx0riqM9Cmi1CemBVqM9OtVogScD8asR4AGP1r&#10;ne5utiZWAPSl3sBk803oKMnNIYU1iM/SnUxhnkc+tACHr0pjk5xinimOOeM80AJkjpR160EEHBoo&#10;AKKRiQOKAw70AOBwc0mcdDzRSFgDxQA4H1AoyTxzSZA70ZAPX9aAF3cYFLv/APr00kCgGgB5cen5&#10;00tkHI70nGcHFHbFABTXBzkCnHPWgjIwaAIyo7r+dNKYH86kKAnqaaVOMNQBEy56D86gmjJ42/j6&#10;VaKDk1FIowSTTTsJozLuLHasm/h4rfuI81lXsOckDmuyjKxyVoXRzOpQZBANYN/FzkD8q6vUICud&#10;wrA1K2xmvcwtQ+YzCiYE2VYjpRFKVOKlu4XzkdqhWJs4Oa9ZNOJ8y1KM9C5BKamDFhzUEMZHFTpG&#10;w/GsJJXO6m5WDtUEq7vfFTlW96Qxg9vypJpFSi5FIw5bOCKfHb84C9qs+QCc4qaG2BFVKpZGcMPe&#10;RXS0PfipBaFu31q7HbZ5C/pUwtOB6ewrndY7IYS5nfZP9j9KUWoHatA221c4+maY0GBnB69qXtWy&#10;/qyRWitx3Hepo4R0xyPWnAAe9SRgDtUuTZpCmrjoYRgfLVmKEYyRUcYB5qeIZ6+vFc82ztpwSJEh&#10;BGTTjDxwtOj5XrzT6wbaZ1pKxTnhx1FUbqEHJArWkT/61UbuPI+WtqUtTlxFNNGFew9eO3NZVzHk&#10;4A61u3kfBJFZN4hzkCvXw8ro+XxtPVmVMgBxiowpNWZowO/1qLYvQtXoxlofPTi0yPaSemPel256&#10;08p82BSFcc54qroizGrg/h0pcc04KCOtG0L1I/EUXQ7NjAOOaUfSl5DZApduT2o5kHKxME9BS7D6&#10;ClGQMZ+lLzUt3KSsAGRipYulRD7wqxANzDFRJ6GtNXZPbx5YAVpWcOQDg9aq2cIODitaygIA9fSv&#10;Pr1LHvYKi20W7KEEjjp7Vq2kPqPyqraQAKDj61pWsfqelePWnqfVYWlZFm3jxgAVfgjA59qrQKMj&#10;np71bhxnHvXm1HdnsUo2LcK5A/KrUeAAcdqrQ9eDVmL3rlkdcdidBgYFSJwPxqKL681KvTisnuai&#10;gBTz+NO25/ClC8fNzQRgcHoc0gGU1l3c45qQ4AyD+tNJxQBEQCee1NZcHOKeTk9KRiOmaAIyATzS&#10;4HYUdOKOlAB3FLSU5cDkmgB1KOo+tIaUc9+lACg5OBS5AH0pFIAzjr6CjseOM0ADHOAKbntS9OOt&#10;IfrQAhOO9MJ7/nTnxTGI+6TQAjMD0ptHQZppbsaAFzk4pCSV/pTc+1AOOc0ASUHPakUnqSKWgBRz&#10;3pVPAypGabSg9OaAH5zRnNNVs+3vS7gQTQAtFICMYB/Wk384oAdRTSQfwNG4kZoAUsBzSFhnApC2&#10;eKQ89T1oAU80mfejI680fWgBc4HWk+tBPqaQsPWgAYg8U3k96T3NFACMSOgzTN2BzTmY5xmo2Izz&#10;0ppCeiEY8Yz+NRux7dDTnbn6VE7bjyOa0SuyBrtk57VFI5BzmnM2B7CoHck5BrRIzbFaQnkdKbkg&#10;nJprOOgNML4OM/lVpEcw857mgexzTd5A60oYAYAp2YXYrEDouaNuTzSBuck0ocEUhCgYGKVRk5pB&#10;jPWnLxyT17UDW5ImOmOakT0qJWUcn86erZ4DfjUu9yyZCTxinDr1qIOOmaVXHrUNXLTROHGKTfzw&#10;KiL8ZNG8dPapsxkhY96aTnkEUwyHoaaZAP8A69PlC49nJ4FMMgXrj86aZe5aonlGOvftVKJLfYez&#10;89ajeTHf9aYZDnP8qiklxxmtFBszlJIkaT5s5pjTZqGSY9jULz+rda1jTuYyqlhps4AIx9ajM+f6&#10;1XedcfepjT45yRWipGTrIsNLxik873qqZyx+9SGYgcGr9kR7YteaD1zTTJjiq/n8df0phnXpnmmq&#10;ZLrIsmXHApjzZ6mq5mx+dRtMSOSfxrSNIylWsWJJwOc1G0wHIJNV3nA56fjUT3B65/DNbRpHNPEJ&#10;Fl7ggdc1E9x37k1Xac8jdUTXHfNbxonJPFWLRusc7ulMNySeGwM+tVGuAR96mNOAMFua2VE5ZYsu&#10;Nctn71NNww5yap+eSCM/rSGYY5bFWqJk8UXDOfWo3uCeM1WaXpkmmPNgYzVqkYyxJZM3+RUTzn14&#10;7VA8xJ69u1NL+9aqnY55Yi5O0x7mmiU9/wCdQ+ZnuKUMSMbqvlRj7VkvmnoP50nnc4/nUW7vk0Z5&#10;zmnyoPaskMuD/jTWlz0/WmZyc0h9c9KaiZyqNjicn1+tISSM/wA6Mj1pDg98VaVjJybAkkcEfhQW&#10;IGSKauD0/nSkk9DTEKW5Iz2oDjvSDJOCe3akH3sdPrQA5jx7UwszcH9Kc2GBBbpRg45oE9Ru0jjH&#10;4CjB607Z705U4waBKLbGrGTyRVm3g3HJH0oihJ5xV23t89BWNSokdtCg2x1tb8AkfpWhbW/tTba3&#10;PHYelaFtAABkdK8ytVufQYTDWQ63hHfmrcUAI6CiGPNWEjwBzXmzqHuUqSSIxDjtThDjtUoA9cUD&#10;r1rHnZ0KmiNY8dB+lSxpt4xRjt+VPHH/ANeolJlxikSRKAM1OpAwRk1ArAdDUgf0NYyNlZEofPJP&#10;Q9qdu5xiog/XkketHmADpUl3RNv4xmm78daj3jHFI0gPQ8UrILolMg70FxnOahZ/U0Fx0B6UKKFz&#10;EpcnoBSbiBgkVD5hxgUGQdFNPlDmJ/N9xRVfe3rRRyhzH8VGmXYkUKxJwOSO3v71t6IbiSZYmJ2s&#10;3BxxXIaNqPlzDOeehNeheCfKmmRSq89S3pXi1IJPUyklc7Dw54auPswIiIzzkDr/AIV2vh7Rbksq&#10;sPlxzx0q34Nsbf7MiRxh92Mgj17V1mlaVbCbEcO4/wAIA6fWuF06SldHRToxb0IT4ZZdJBRAxPG1&#10;ueK80+I+if2evmxKAoPI/pXt9zMi2e2HPmKpwCOMnNeRfFG9+zxyrNH8nUHsOuazhTXPdE16UIrR&#10;Hll3o8Goyb4gM4OeKj0Xw2x1SMrCcKwJOOKig1+BbwqzcZ5xXoPgS0tbx1kIBVuQOua9ijKdOOpl&#10;SbTO20CZLHQS0oAULnIHQ4rybxu/2vV34G0ng4616h4zlGg+H2Kt8jqBj04rxHWPE8bXjxTODhuD&#10;U05ucmzarrK5g+KtGKRsypzntWVoVs1vdB2jHBzXVX97bX8eC429Cfwo03RYZgGi21VWeljCUtDo&#10;dE12ynsltGI245U9RU0+hWc+Wtj5sbD7pGcVjwaXNBN5luMrnniul0eFUXfnDY6Y614tWHs3eLOO&#10;S1ujhfFngWXTAbzTYwUPJjrg9SkdJCpUgjtXu+o2hv8Ae9tIAwHMZFeZ+MvDMbXJl+zlXB+YYr0M&#10;FiZSfLI3pVW9GcjBeMvWrdvq/lMDmpjoYkUlBz6AVnvpF2ZvLjRvyr1o2Z1rY6XT/FiRrjaPzrV0&#10;/wAVwyMv+kbeeQDXHjQdVSPeIWx/umq0z3dnJmQEDPHGK0Wgmnc9s0PxAtxCESYc9yeK2Le/igO9&#10;l46nivGvDPii5gYKJ+g9a7vSfEsN3Gsc57dRVtOwJnZJc3Nwwa3beDyADX3Z/wAEVfDN3rP7QU+o&#10;3loWFpo0jK+3hCzoP5Zr4Z8G24mkjljO4Z6Y7V+nn/BHebwzoMd7J9oRL27kTcCQDtUYA/M5rtwG&#10;JpYVucn0aXq9DlxkbwTbsro/U7w3aLBYxqAMBfSjUZfmIBJpvhu4Mtih7FabqKlWLZr6LDWaPjM2&#10;qSdVlR2zxUbn+HNKxK8AVGWH8Oa9GKPnZTuNYnHTpUT53cAdKlZhj8aiY5OTWsVY5ajuMZtvGPpT&#10;S3XHWnOBmozwa1SucspATk9aUMCfu03txQDg/SqsjPmFGeSTRntjpSd+KBzS5R8wrfWmse2KXOe+&#10;aQe/600rEt3GMMdqQgHrT9pOTSVSdjJ6sYVxn3o2/T8qcR6/lQBnqKfMIaF67hS4HZadgc0mMDk0&#10;cwWQ1QPQU4gZ6UoB6ihl5o5kA3A7AUAAdBTgvHB79aXac4A/OhyAb1oxzkAe9O284FLsHU0rsBmM&#10;cUY5p4QCjaKLsBmMDNLt5xmnbeMYFAGO9IaQ0Lk4NAGDzT8A84ox7n86CrIbjnkGnDrxRR0oGiaI&#10;4OOlWoZOgBqkrEAGp4pMdKxnG510anKzRhm6c1YjmBIy3T0rOil4B3fjU8cvQZxXHOmevRxGhfWT&#10;K/hT1YZxn86qxzcgbu1Sq+T1HtWDjY7oVblhXHHHSpEcsMZqsGOOT0pyPjvxWcom8KhbjcipA4Jy&#10;P1qmJcMAG+oqVZRng/rWTgdMKqLW4YCkUbuecVEsuR1pVkHTNZuLN1UTHhN34VFLEDk4qUN09qG5&#10;GPfmkm0OSjJFGe3AyKqyQg5GMVpzRjt/Oq8kPUAV0QmcNaimUPs+Oo61NFFg/wA6kMRGBn60+OLs&#10;T3rSU9DCFGzJrdCOdtaNuMAcVSiTjFXoD61w1Xc9jDKxetiBjNW4jxnBqlCygcHmrcT9s/hXm1E7&#10;ntUpKxajIIxUqnI4FVkfPJb8qmRwcYaudqx1RkideR0qROOMVEjc4zUqc9+axexstyRelPXHf1pi&#10;9OtPU9iOTUFj15HanLkAf1po+p/CnD0Y1D3LWxIvSnoe2aYlOXAOaQyVMkc09SOnfNRo3enggcip&#10;aGtyVTg804YOcHP1qNTmnK3vUlkqt2pwNRhuevSnKwHFAEiN6j6U78KjXGc5p6nIyaAHIQDzTh0x&#10;6etNHJ6/rSlsdGoAdQfTFFGMdzQAUUjHHSkPQDPP1oAdRkA4poOOhpC3fvigB+c0HPamBjxz1FG7&#10;3oAfz1pHIxg00ue/rUbPxkmgBXcEEZ/GoJZFGRmiWXC4Peqs846E1cY3JlKwlxMMGs+7mBPX8Kfd&#10;XGOQ1Z91dYBAI/wrrpU3c46tVJFe9nHI9Kxr+cHIzVu9uOCM81kXkuc5OK9fD0zwcZXViney5Jwf&#10;1qg0xLcGprp8jrVNnXsa9elBWPlq9Z8xct5snGa1bCQkj2/WsO2f5sZPPpWtp7ngZrKvHQ6cHVbk&#10;dBYgEDmta1XcBisjTiGxW3ZJwFGOleFXumfXYT3ki5BFwCBVlIOMCktYgw4PerccQJBIrzpysetG&#10;OhX8jsVpj2xPGM1fMI7U1oR6VCmW4mVJbA8EfpUJtcdia1ZIFz0qI2wByB2rVVDKVNNlBLUk9Kmh&#10;tsduPpVpbc4GAamjgx6E0pVAjTRHbQY61egTHbvTIoeBmrMcYA59awlK5vGNh8YHXFSrjFMUY6mp&#10;BjoKgseD2pc0zoMjrSgg9TzQA6mP14FOJX1pGHPBOc0ANPuR+FJxjA/SnlRjjqOtIVIGMUARlCBS&#10;HrzTyCRgmkKcYBoAaeeMU1uMgnr0p2MD6UjAHrQA07sUmTTmXn/Gm0ALk9CBxRnnmk+n40vbHNAD&#10;lYYzilBB70igHkikCgetADqBRRQAD9O1GM0DFGT9aAA+oH1oIBGKdtwMj9KQgAkUARuPUVHIPQcV&#10;Mw45qNxgc0AVJ0JzxWfdxA5yK1Jhnv8AWqlzErdK2pyMpowL6DIOVrEv7Pdk4+mK6q6tw2f8Ky7i&#10;zDngfpXpUKvKeTiqHMjlbnTtxOV/HFVzp+Oi/pXSy6eCen0qF9O77f0r0YYqyPEnl6buYkdoVO4j&#10;9KlFr7fnWobAZyFp32AAZIpuuio4NpGQ1sR2/Sm/Z/Ra13suMgfSoXtMdvyFNVrkywtigtuB2qeC&#10;3yenarC23TKfpViG3A5I7VMqhdPD6kUVsBjiplgB528VPHBgdKlWLI4Fc0qh6EKSsU3hz0Wq80JH&#10;/wCqtIwiq00fOKqE9SKlOyM5kAJyCOachyelSTR4zmotpB+vpXSmmjhatImjz6VNGeMmoIzgYB69&#10;KniHPUVlI3pu5Zi5HTtTz14FMjU5ySamVQOefoa5pbnbFXI3XKmqtzHu5x+VXmA79qgmTOaqDsya&#10;sboxbyEDIrKu7fdnAroLuH0Xn6Vn3FtnqPwr0qNWx4OLw7kc/Pb4PK1Xe3GckfjW1PZDsP0qrJZE&#10;DivRhWR8/WwjTMwxt060mw+nSrj2x9KjeEKce1bqaZxyoNFYrgZwKOvapTEDx3703bg5zVppmLi0&#10;MHB57d6AM8inbeMH1oCe9ArMaQM4oxinFcDrQoyeGoCwIm7qKt2kJao4YyxA/OtCxt8/j7VhVnZH&#10;ZhqTnItWUHTitiygyASKqWcGB06+latrCFAwK8evUufWYKhaxYt4wABj8qvW61BBFkYz9TVuKP6V&#10;5dSVz6CjCyJ4fpVmLtz3qCNACKnjGPzrkkzuhoWYe2Ktxf1qpGCCM1aizng9e1c8jeOxYjK5/Cpg&#10;McCoYsYyKlU8cmsWarYfvwOP1NIG4/rSZGaaXBBFAxWOBTNxOaRpM980xmHNADi4HFNJyc0m4Adf&#10;wpCw/wDrUAOooyCM5o60AHfrSjjqPrTeT1/E08bT19eaAFGQAKUGkXp1pckHigBQe+KVm4zTRk8e&#10;tGAOwoAMseR+VIc9xmlbJ4zigHigBjD2pjcdqcSDzzTWPXBzQA360xzzxTm6YzTCRQAUUe2aKAAH&#10;GKeDxTAR2xTsjGSaAHUZ7U3OCcc0u5fWgBRkUucUgI65pAwNACknNGe1GQe9HHWgA5PU0fSgjNFA&#10;BjtRzRSZHXNAC0E4GTSEgnGfypCQRznrQAFh6U0nPBA/Cg5HQj3o70AHtmmueMYpSeDzTCSTzQJ6&#10;AScc1G7flTmYY2imMSB1+laEt3GMR1qJ3JOac7Y4FRM2Ccn6VcURJjJGGeCOKhdgvFOY8Z61BIw6&#10;5reMTGUgaTv/ADphky1Md+M+9RmUA8GtlC5zuZYMijmlEvqaq+dzyaPPAyar2YvaFoSjqDTg61U8&#10;/B60on5yWNT7NjVVFwOO386cJB+NUxOOxpyz88k1LpstVEWxJ2z2pwkPeqgmyev604TH+8KjkLVQ&#10;tCbH504TemKqLKM/e6077Qo4BFS4FKoiyZietBl55NVhcA96QzjpmjkHzlnzs801pyeSOlVjORzu&#10;ppuM89u9NUyfaIsNLkZJ/Co3mx3qBpwD1qN7jk8/rWipMzlVRNJPnioJJ8Hk/rUL3B67qgmuOPvV&#10;vCkc1SukTPcc8tUElwexAqvJc44zioHuOwrqhROCpikWmuP7xBNM8/IOG/Wqj3GTjcM1H9o9H59z&#10;W6o6HM8XqXvtAx7UecACT/OqX2gHoaQzgc5/Wn7En60XjcZGDn6CmmdeuaqC4x37U0zgnrQqQnii&#10;01wOoPFMecnv+NVzP6mo3myclvrWkaRjPEk5n6kmonnA4/WoXlyMg9Peo2l4IFbRpI454hkzzjnn&#10;9aieU+tRPJ7/AEprMeob8a2jTsck67Y8y54z+tNMvcE0wt3B5ppY/e3VqomDqskMrdc0hlzwD1qM&#10;tj3pCTnAHFPkRm6rJS5Y4NN3nOKYzYJIY0HgY5HrzVcqIdRsc0hpDJkdDScCl6dvzp2J5mLvA70o&#10;celMAxzSkZ5NAKQ4HLYx2oPXimg8jBpwwec0FXDOD/SjHOcfSgEZwPxpT0oAQdeKTA64pQMEkd6U&#10;DHagBoU9COhpV47UvvmkVQDkGgAK4OQf1oweopcj1oHNACAd6UA9cDg0qrmnBeeKL2C1xEU56VND&#10;EG6g0RwknJq3bQ5/hrGpOyOqjRbYttb5bir9tb5PAptvD2x9TV+3hHA6Yrzq1U97C4ZDreAcAgVc&#10;hhHApsUQABHSrMUZHX9K82pUPdo0kkOjXHGKlFNVe5p2R61yt3O2MbIOfWlOO1NyB3z+NIzZ4BpF&#10;DgcdhTlYdKhEh6BqXzCOpqWmwJw56A04Pjoar+bz1pfN/wBo81NiuZFgSD8aPNAHXNV/MOM5o8zn&#10;OTS5UO6LHmn1NJ5g9KrmQHgsaDIM4BpqIuZE5l4yP5U0ydwagMpx1/KkM+eM4qlElzJzJ33UgkGM&#10;AVX87PU0eaOhquQl1Cz5r+tFVPN9zRT9mLnP4qtF0otIMrxnqTXaeHD9ilWLeevBArmU22k+xW5B&#10;5rf8Oyx3M4QthieCelfN4iVlcua6n0J8JlN1bITLuyRkntnpXolpYSwTLBNAFYtwdvB79T+FeO/D&#10;DX5NMIDZ/driTGefw716Ta+Po7XypLh1aFuBu/hPpz2rxY1XKbRphalnZnXT6KJojO4O5FO4t0I6&#10;YPP614P+0CqRwyyW0x5JygI9cY/+vXuGp/EnR08OskrortHwwHbv9ea+b/Herp4q8SSWVrISgfgY&#10;zmvUw1O7uzrr20R5bBaXDXG4kj5vmI7CvS/hpqEmn3KW9ySY/X0pLnwHbQWy/aMK7Dgmn6Los2mz&#10;FZxuXPyuDn+Vej7alblb1OS6R1vxD1D7T4YliL5Qx4XPsOOa+Ztev72LUnO5sbvWvd/FV7P/AGU1&#10;uz5UqQPpXlWp+Ho55WmKj5ic8VNNxQ4+8zG0fV5ZyI5HPPrXSaPqz2coJOUJ5rAtNNitbvaBg56V&#10;1WnaIWh3Bd2V7VliGkjOtGyOh06aO6ZJbTJJALAjOa1oWQruMW18Y4rD8N2TQXgjQkEdj3rrLywa&#10;G3+1BDnb8xryqrRyWsrmLeuY3FxGWIJ5ArE8T2L6lD5yqN/sOtaOp3clq6ygZRzxUum20d6rrGh+&#10;bkfWlQlySUiIyalc4my0s5KSw/ma67wR8ObfXbpS0Ks5OMNinata29hOolt8N34rvfhTaWt9dxyW&#10;8qjOM89K+ghUTpKaPVw9pvU1F+A1t/ZqPJZDkYzsrhfHv7OyRQtdw2uFK9l6V9K2yX1vbokkW5FP&#10;GBU0ul6fqNs8d9bjYwwVZegrmliuWR2OnGbsfA+q/D7VPDuotC0bAZ+Q9jVnTJLvT2CTow6etfS3&#10;xS+FOnef+6UNHndHIByvt0rx7xn4XOky5RQydN2OldtKt7RI45RszY+HmuG3KwtIdpOASK+t/wBi&#10;P4iaj4X+KejyW2rtBCbpGmIbAZQehr4s8K3cK3AtwcehHavZfhd4tk0HUIbgSthGG0q3Iwada8Yt&#10;pX8jmxkPa0GrH9G3wm8R/wBs6BbTmQNviVgQc5GK66/tRLH5gUc18X/8Ex/2l5PiR4Bh0bVr5Jri&#10;whRCS3zleQCR+GM19rWF1FewDaQQRwa9vJcyhiaPZrRrsfK4yh7elzJGHPAQ3K9agZGXnbW3e6eQ&#10;cgfjis+a2KnH6V9RTqqR8tWw0oMoMoAPPeomXHHtVySHPCkflVeWPnpXTGVzz6sWiuSeT1qM9c1L&#10;IMZPeoyvoetbR2OGVxOc9aKGGKXjNUSJRR9KUj3oAQiijn0o280AFGAeoo4owQOfzoJaEIHpS55x&#10;RgDNKOe9AWEpOPTpTgByc0HHQigOUTaOw/KilAJOBSc54oBxEx3xS/hS459PrRt7jpQHKJ9BR9aX&#10;BAyOPSlUZHBoCw3Bxmg5HalH9aOh5HTmgaVhB15FGCeMdKcRjr68UgHOAfxoGJjI44oAK8/lTtuB&#10;k9aAC3agBoz/AIUpx0FGPl560oXI/CgBACOQuaerEHn+dIBkYzx6UYwcg0mtBxdmTo/v9KmjlPcV&#10;VUgkfpUqMQQfSsZRTOqlUaZdjkOPbsamjkI6Cqcb8A5/WpkcdAeK5pQPSpVtC4shI4NKJc96rJIA&#10;c9Kf5mBwfwrJwOtVicTYP+NOScZxmqTSjOBSLOc9evvR7O4fWLM0UuG6AmpkuM8istZyvU1Klxng&#10;96zlS0N6eK1NVJQe9PV81QiuATkn6VOko7cVzyp2O6nXTROzbh0prqcZxz2pAwzz396XIPGai1ja&#10;6ZG0Y9MUqoD0FKwHBFKuPvGndkpK5LHjIqzE2OveqykdP6VLG+BwP1rGauddKVi4knPBqeOb0HX3&#10;qishz1zUsUvOAa5pQO2FU0Y5DwAasRMODurOil55NW4WGOtcs4HZTqXL0THP/wBep4yTjHSqkLHI&#10;OfpVhGxXLNHbB3LCHIpwOACetMQjoKcOP6VibEg+lPX+tRqVPDH61IpNQ9yktB68nGKeucHAqNTz&#10;yaeDjpSKJAOPanqTj+XFRgjqDT0yeamQEidacpIOSP1pqkZwfSnLtzx+VSaXHg56U4Y7jvTVwDgd&#10;6co55HWgB45HIpyHtTacp7UAO79KUc0h+lGQOgoAeOef60Z56jFN3EAAH9KT6UAOLA9qaSQcUUZG&#10;etABx6UfWkLAcE0m+gBSxB6/hSb+en1pGOTmmsw9elADmfPtUMsg7Gh36mq88o/vY/CqiribsJPP&#10;t6nFUbq5IHX8M0+5m/i6e9Z9zcdyfzrrpwuclWpZDbq5xnJ5rMu7k4ODT7mcknB796oXExxz+Vej&#10;RpnkV6zIrqYkkH6Vm3Tlj1q3N83TFQPCz/lXo00oni13KZmTxsTwOM1XNu24fLmtn7CGHNH9me1d&#10;Ua8Ynmzwk5u5kwQkNwOM9a1NPUgjPWnjTCp6VatLMgjisqtWMkb4fDThJGjpoKgcfn2resccE9u9&#10;ZFjbkAcd62rJQCOB0rxcRJNn1WDTS1NSzAAAxV6MAgZqjanC8jpV6JhgY/KvJqbntU9h+B0xRsXs&#10;PrS9BnPFOCnHSszQhaPd1Wm+T/nFWCgA4o8vnindisiuIsjGOaeseD0qXy89aVUzxj9aLsLIREwP&#10;apUGB0pFXByfwpcelIY9RjnFOpqA/hSkc5oAUZHWjJ/SjtRkdqAFBHXGeKeKjJDcH/8AVTkIHHvQ&#10;A480m3uaWhjjpQA3bTWGOo61IDmmv1waAGMMjFMIGcGpD7UjLnnGTSsAwj/OaQgelL3zRketMBvO&#10;NuOvelCgHIpaKACjHv3oooAKM0UHPY0AAHOaXGeg4pDzSgjOcUAO5B9aQgY5GKN2RjpSHjkc80AJ&#10;jNMdTycfrT6R+nXvQBBIvoMZ7VXmTI+7+VWpMVG6DGcd6adhNXM6eDOTiqc1qpOdvbrWu8ZYmoHt&#10;/X+VbwqNGM6aZkNZjGSOaiexA6oK1jbLnOMU02ua2VVowdBGP9iXd0oNmMcpWo1sF/hqN4BnBFWq&#10;zZHsEjLmtQO1V5LXacba15YAfeoJLcdSK1jVMZ0EzMFsM8ipY4QOgqz9nAJwMZNIsQHIFaOdzJUr&#10;Ecceeo4qQIMfTrTgv5+9OCjqRUORrGKIXi7/AM6rzR5HSrpQYJqGWP0/GqjLUmcLoy548kjFQmPn&#10;Iq/NDk9PpUZhPpXVGeh586V2VVQ5zj86niUAc0vl55Ip8ceMAUSldBCDTJo1wenNSdB0602MYFPU&#10;A9awbOyOiEbLHNMkTPbipDtzwP1o255/pRew2rlKaHPUVVmtRjO3rWq0WQSQenpULwbq1jUsc1Si&#10;pGPLZ5H3arS2QPOK3Htsjlary2meDXTCsefVwifQwJ7MZzsqtNa9SFrentODxx2qlcWtdlOseXXw&#10;ljFlg29qgdMHmtS6txkkLVOWHBPFdsJpni16PKyrsJ603HJH61Ky46CkwM8Ct+Y43FoYFz39qcik&#10;E9aUjNPjUnp60mxqLbJraIbhx1rUsYRwKp2UIxnFa1lEOOPyrgxE7HuYGjcu2cHfFadvF0wPyqta&#10;RjAzWjbJgcV4taep9bhaVkSwxgDGKsRgZAxTYkUc+tTooHB/AVwTkepCNhyKB1qeJfao41JOaniU&#10;5yf/ANVYSZ0RRNGuQOasRcH39TUEa5xU6AjqaxkzWKJlGT1p/QYFRqeAQaXeazNB7ORyaYWPY0jP&#10;jkmmFuD70AOLEZGaYWJ701nHQHtSMcnp2oAfRkjpTA3v2pwbPJoAcDng96cowMZpgJHINOUgDrQA&#10;4HmlAOCAKbuHr+tLkHvQA8NlulLTDs4I69qUNxyepqWxpXHZ7UZ7A0UEgdTSbuwasB5pjNgYxTi3&#10;oaYT396pO4hGOBnFMJzTie39aYWA5pgIxBOMU0nNKTnmmlv1oAXvRRketGR60AGAOlGCeM/jRkdM&#10;0ZHWgAHv+lKxwOentSZHrSEgd6AFB7ce1L3+UUzcD1pcigBw6Uu7A/8Ar02igB2/nGP1o3AEmm0U&#10;AOZjzjsKTIJ9qTI7d6AfUUAL9Bj8aRiSOBR+NHAFABTWbB6dKGbHApueaAegE55ppYg/hSkgdTim&#10;MwHXNWkQ3cGJ5NRueM5pS3v9aYxGcVSVyW7DHb/OahkYH5c/WpHIGe3rULn3/StYozbIpd3cVBI/&#10;J7cVM5PTNV5SP0rogjmqMhkdscVA8mCST+VSPyagkxnOe1dcInFUkxpmI70Cc9aikJ6UxmC963UE&#10;zldVosGc9Qf1pfPYHOapmbBPNIZjzzT9kiPb2L63Oe9OW4Hr+tZwuCD8wqRLg4wDn8al0i44g0Fu&#10;MDA6/WnC4PSs9Z1OOaes/P3qzdI3jXL/AJ/OATSmbHOfwqiLg/rjml+0/wCzUeyuaKsXPP70huPR&#10;qpi4bGTUZuARgN+VNUbkvEWLpuT0J/WmPc9s1Sa59ccUw3YJxmtFQMZYpF17oAYDGo2ucDlu1Uzc&#10;k9BTHuSehx9TWsaJjLFFmS4GOvXvVeW4PQGoZJcjrUMkoHet4Ujjq4klknNQNcE8Ux5c4zUJk75+&#10;ldMKdjzqld3JWlI79aaZMnIPNQtJzgUnmN0yPzrVQOZ1ncsCY4zmgTcZzVfzCOh6UCRscnk0+RC9&#10;uyx5ue9Bl7Zqv5pHU0F27/zo9mHt2TGQ5wT70wy55FRhtxwCM/SkJGOvNUoJEOqxxc9zTd+RkmkJ&#10;9aSqUTKU2wLdMdaSg4PbP1oPTP8ASrSM27iEknGM0hXk/WncfnR0U4pkN6jSDjOKMdqcFHejaMYx&#10;QSN7fWjHp+Bp20f40vA5oAbgtg4FAUnGRTgAOlGR60AIcjoKCOOKXIPQ0DnuBQOzGhTSngZx0pSp&#10;FHT+lBSVgoAycUuOOucd6UE4+8KBibSDjGaAM96cQSME5pNuORQAm3sR+dKFxjA/Sl3AjrjNGeBk&#10;0ANOeeO9KAOOKUg5605VzyT0pPQaVwUE9qkjhLdRQiZ7duOasRx5IFZSlY6aVO7FghBwQKuW8PAA&#10;pkCAce1W4I+Rg81xVajPYw1BEsERA4FXYIuOTUMQwM4q1Ea86rI9yhTSJolwBx9KmHbNQo3vxTjI&#10;QeTXHK7PQjoShsCkLr1zURlzgZprS84JqeVl85L5ntTDJzg1C03GGNMaYHjdVKBDqInEgA3UCXAx&#10;n9arPKRwOfajzuc/0qvZke0RZ87HIP60pmAGc/TNVBOAev1pfOHQcUvZjVUtiUnnNIZieCKrCbPS&#10;gzA96Xs2P2hYMoPf9aDKO559aq+cOm78KPNPX8qapkuoTmU8H0pPPHc1XMwPfrTWmUHrWipmcqpY&#10;M2elI0xzgGqxnzxmmmcjtitFTMXWLX2j2P50VW88f3xRT9kT7Y/jH1sS/bn3HnsQak8M6pLb3Wy5&#10;Jwx4PvUb3Ed3P5mflZuh7VbtLGGKYNtVlz6V8jUtKGp7LtY9c8GT20qoryNE5AKyhzhhW74k1uW2&#10;QxK/AXlga4DwtqUMUa2szlCvKH0qz4n1q4aARGUkYwHX8q8dUlGdiIWsN1n4oa0iNpE0jPGCRHyS&#10;w/xqb4exTSaoLvUFI3NySOgqDwj4Al8SuHknAfOVyuc16PofhK0sYTa3cJjmReGbvgV1rGU8MrM1&#10;5pRV2N125tTD5FzAJItvysOo+hqtpsESAB23xt0cf19KravG0M/2aY5QtksO1YV74hl0e5aMufLU&#10;8EVjWTxEeem9TGonL3kb/iPw4kts/wBnO8NkgHpXmfifTbzTXYpGRgcnNd9oXitLyPYXwDwA1VvE&#10;mm295D5jR7lI+YDtXDhsXicPW5KuqJpVJRdmeQQTNNfY2/Nuzgmu+8KstxbLHHgMP0rH1XwpbW8/&#10;n2hw3XFXfD0htGWN2IBPHFe1XqqpSui60rxOz0bSoLm4Rmwrhu3evU9G8GQalpQhu7I7WX5sDvXm&#10;mgzTJPGJehxtcd6+ifgzpyX1mLe6i86N064+7XzlevOnK72OfCp1KvK1c8F+I/wlvNE3XOlR+dAf&#10;mK+n0rhtKvJ9PmZAxVkOMN1r7B+InwpurOwe+0+RZoZQTtA5X2/KvmT4k+Ff7PuGvLWLbydwAwK9&#10;bL5UcZSvFl1aXLLY43xZ4lkYbrheegIrpvgVr1reaqtubrY2R3xmuK1GylvDhlyK2fh1pEmmaxDe&#10;xQn5XBIHFe9TouFOx1UIuD0Pvr4e+C9N8T+C1JukW7VQyqW5PFcV47vF8HSva6lGJEDEK+Rke9P+&#10;G/iW+bwtHexyP+6QDKnBXj9a8e/aB+Kk8c7wXjF1Y8Op7V5fs71dtT0MXWUEuVFrxb4ujvX8uCZZ&#10;EPAdT0/xFeTfFCLU7O2GowwmW2J+cj+GqPhTxfc6h4gWKa7LQu2MdxXqU+hW91o7JKgMUikHPI/G&#10;vRhD2RyxpyqR5jwnQ5lF0t2DjLcr6V6LoGoeRGkuSVY8cc1yer+DrjQdfcImbdn+VR/DzXT6Rpc8&#10;cKhFMkbfddD3rWpVSp3ZhJqzTPov9k39qbxN8FPGNrq2gao0TRthucgr3Vh3U1+2n7IX7RFn8bPh&#10;lpviqRY0muof3qRNlQw4OP8ACv57PDmiz2rId5VlPEncexr7X/YE/bV8S/AnVoPD2subrRpXHmw9&#10;DH0+Zf8ACvm6GPhgMb7amm22uaz3Xp1PBr01Tqc61XU/auNEuoe3TiqF7YEE5HesH4P/ABN0L4j+&#10;HLbXdCvVmguIlZGXuCK7W4thLDvI+tfpuCxsK9NTg9GedisJGceaOxy89tgdKpzwDkgDj2rfvLMg&#10;EYrOuYCOle3Sq3PmcThmjHdCDkioiuD0q9cQgc/hmq7xkHI6YruhK6PEq07Mr7R1pCpPNS7cHGOl&#10;IVJ6VopGDiyMLnk0m04xj61IVIGTSH/9VUSJtxnB60mNp6frThz0ooATbnqMc0AYp2B0JoC5FADc&#10;c0BcdqcAAOmaXGDnHXrSugGEZNLgdcUuCR1H5UYOen44ougEyBxSDpginqp3cik2/nTvcBu0UpHb&#10;FKF5xmjFACDPcUYPU07aCN2aAAeDSugGgHsfzoxTsN3FLtzzmi6AYc9hQAT2p2AMDdyeKXbjoaOZ&#10;AMpcHOMUpB6g/rSgZ6nvxii6Abg9KTB607ac5Hr60oBJyaXMOzGYOcEUqrkZxinbePf1oAxxmi+g&#10;0gBPTFOUkcj8aTBzSrjOSKktaMlQgDOKlR/Tr3FQJ6YPFSLkH6VnJHVTmThs/nSluMZqJT03Gndu&#10;PXpisrI6VMVmI6AU0Mx+binbcjHekKjqAaYO7AM2eT+lPR8nANMC84NKowTSsmJOSLMUpBHNWoZg&#10;e9UEOPw5qeKQgZz+dYTgd1Gq1uX0kJGfeniTJ2jjNVon461KjnPFc0onpQqkpIPanLxxtpiMTyKl&#10;FZNHRF3AEjmng/8A16ZSrknrUNG0WyVJCvU1NE/c/hVcdf50+MbeCeKyaVjaMmXoXyOetW4HOBVC&#10;3bvVy2bsK5aiPQoyZfiJyCP1q1FkD2qpCeBk1aiPb2FcFQ9Sm9Cdeh+tSAnH9KjXANSLyBXO9zoW&#10;w9c45p6kA4x+tRgjPPWnA5waiSKTsyQevpUg471EpJ55qRTx1qSyQEYzUitkVEhB7/SnpmkwJVBO&#10;PanoMNmmJ6Yp8ZyM4471Ba2HjrTk5JPekXBODTlGBQMUHHNOGQMsaaOOeKcoyckUAOoxRRQAYpCc&#10;UuR60xjk0ALvH+NJuOc00vyc0jNwCpoAcDyaQtgZxTWfjBNNZwPrQA4sT2pjy7ep/GmNKT0NRSTD&#10;GAapRbJch0ko5qtcT46Uk0/pVOefBNbwhqYTnYbdTHGM8VnXU2e9S3M3UelZ9xLk5r0KVM82vVIr&#10;iTJOTVWQlgRinyv3qLOTyK74RseTOfMxBEWOAKmhtPUfjT7aLd371ftrUHBxUzqcpVKhzMrRWGR0&#10;4qdNOB/h7VoW9njg4FWo7IYzjrXJKvY74YRNbGL/AGZnnHfvTotP2HG0Gto2Q7n8KT7Fg5wKj6wz&#10;T6mkypa223HH5VfgTJGKI7Ug42/WrEUOOgrnqVLnVSpcpPbqcYzzVyEnuKrQqOuatRjByD2rjm7n&#10;dBWJV96eOOaaAQQfyp9Zmgc9hTlXP0pF65p+BnNADdg7il2jvS5HTNGecUAHQUUAH1o9gaAHrwAM&#10;596WgDFFAAPc0d6PrRnPQ0AApQTjgfWkpVwSBikncB4z3FFNBAGDSr06UwFoPINFIxIHFADSD+lJ&#10;QzDj+dA+tADSMtyaQqR2pzcf4004H9eKAEPXGetA5oII7UfWgAopCcHmkLjoDQA6j8ablj0oB5zn&#10;vQA6ikDA0FsdqAFzjmjJ6Z+lIrA0E4xz3oAWmu3bFKTnPNNOOPpQA0jNMcHpg9akpGAwSaAImTPQ&#10;UxoxnpipiOMgU0gHii9gK5iPJpjR5IzVhgM4PrUbLg1adyWiu6Hjj9aieMrzVllBpjLxyKtMhq5U&#10;ePI4GM1E8Xr1x0q4UOOajeMYrRSM3EpPFgHK1C8eOoq66d6jaPpg1rGZlKBVK7RycUu3P3TU3kkc&#10;U0R46j8KvmI5bDNvHAqN493UYqYqMZJprbe47UJsTSZTkiK9BUTRk/nzVuRR0qJ0wcCt4yOeUEVz&#10;GPTigAZ6YqXbkZxSbBnp+tXcz5RBkDpS0u0j/wDXQF/zmldFCgnsPxp1NB+bjoaegzjnpUMqIGMk&#10;dPwpPKHp+tShc05Yieh+tS5WNOW5WaA+n61FJbg9R+NXzGAKY8IK881UajJlSVjJmtiT0/Sqdza4&#10;5wK2poV6YqpcQDGCK6qdVnBXoJo5+6tSO1Z9zbnqBXQXVuepFZ1zbE8gda9OjVPn8XhdTGkh2k5/&#10;Co9vcCr9xbD0xVaSPHUV3Rnc8SrRaZDgnpUsUWcClWPBqxBAeM/hROdkKlSvIsWcXI4zWtZRAgdO&#10;Kp2cOMH2rTs4uBx25ry8RM+kwFGxdtVGQCKvwjaoAFVLaMDGavRKN2BXkVZXPpaEbInReeTUsY5A&#10;Hr0qNFx1/Kp4lBOc1xyZ3RRJGpODVlExzioYwQRkd6nTgdaxkzZLQkVcc5qRelMU4Gacucde9ZN6&#10;mqQ8HnJoLk8e9NyBwBSbz6/SkMVmxyaaTkYoJJOaaxwODQAp9TQDnpTSwx6/jSqeOnH1oAUntTg2&#10;BimgjNGQOtAEgPFGfQ4+lIGHegHjOf0oAkBOMle3rQSccimEZpd+Bgmi2o07DsnPH86XJHNNVuea&#10;N4zUPQGPLnPSgnNN3j1pC/p+dIEOY96YWzQXPc4pu9euavRCFye1MLE5BFITk80jMAM5pgBYA8mk&#10;3HrSEjOB0pMgc560ALwO3GKCeMUlGcd6AFznqM0bh/k0hI6k0m5R3oAUseg6UU0n1wfSgOMUAOya&#10;M8fjTdzDk/hRuGckUAOJPc0oY449KYWHQHrShgR17UAPD8Y60u8d6YCMdaQEY4FAEmQfxozk5B+l&#10;Rk4pSR1A/CgB+7BwRTS5Ixim7h60m7jj8KNxXFJI5pN2Dmms5PHNN3fyq0kS3ccW6k00uTTWbuTT&#10;GbPQ0xClgOMVG7dhQ79eajZh6/lWkYmbYjnJxTHfggCkd8j5SKjaQAYH8+lbRiZSkI5zzUDj2qVj&#10;g5zwPemMue9bx0MJalaRfUVBLHjp0q26c8/lUTx55reMjknC5RkVsZ9KikDY4H61deLvj8arzIAM&#10;lfrXTCRx1IFNyQT696YzAn5qnmXnnpVaUEDAOK6Y2ZwVLphv9qUS856VE7EHAP1pN3Oa05EYe1aZ&#10;ZWUgDmniY561UV+cGpFfpzjFZuBtCsy0JsDr29aDOQPvVX3mk8zHfPvU8ht7ZomafIye1RvM1RNJ&#10;jg1G8ueM1caZjOuyVpj1ppmx3/Oq7Skd8U0yZ6GtlTOSVdk5n56jJpvnHtn86h8zJxmjzO+apU0Z&#10;OsyR5WyMCozJ2z1PrTWbpk00nIye1WooylUbFJz0qJySf6U5iOOetNYnrmtUrHPOVxCccDrSKGbn&#10;NL8rD5sUhbaeOlWkjBsTOeKTOOlHGPwpWAAp2QhTuUdqTOe35U5iMcU3jGBRZBdilcc0bSwyD1pD&#10;k4G78KMsM4PFOwAFJ6d6CDk5xS5x09OKRuTmgBKMHOKXcCcgZoIJGaAEx60AMOMD86XGeR+VAXqM&#10;frQJq4nPegnBxjtmlwe3pzRgE5FAraid8UHnoPwNO5JpNuByOnvQFhMHrx+dKoGOtKFI64/Gl2ig&#10;aVhpGOM96UDJIHFKB2PegkYxmgYgDdCO9CrzmnHrRnnFACEkHGPw9aCCRg0vPQUYwc/0oATnNDHH&#10;XpS++aXAwTQA0DtSkMKUJnJ/Cl2j+9QA3n0p4HygUBV9acoBYZ9amTLjuSRgA9PpVmJMnJ71BHjP&#10;IqxHg8ntXNPY76FrlmFcAZFW4PTH05qrEcjP5VOjgHOa4p3PaoNJFuMkcn04qdG45NU0kXg5qRZz&#10;07VySg2ejTqJItCTBz/WlMo9qqiYj86Rp269O1Z+yZr7dIsNNx1prTgCqzznrnFMa4HJzn2qlRIl&#10;iEWDMOfm4qNpwepxVdpV74ppl9D9a0VIyeIRYNwRwvH1pPNx1Paqpm9SM+lAmyME5/Cq9kZPEItC&#10;YUef2xiqglwOaUTH0NHsQ+sLuW/OycE96DNzwaqCfJ+9j3oE2f4qTpFLEotGbAz3pPtAJPc1XEvH&#10;UUCUAk568UeyH7dMsGU9RSGTjBNQGTAxu6daRpR1LVSpkSrEplA4H6U1psg5P5VE0hxTC/Of1rWM&#10;DnnWJ/NX3/Oiq+9vWir5DL2x/HBeQweZ5iwvFL/EpXANWNLkEjrGT1PzGr194ZvHszMWMmwZ37e1&#10;YFtqE+m3oYplQcMO9fFKEWj7TlO8n0xrSBLmNgV2ZyOc1Xl1YGMKz7h6EdDUS+IfN0otaSK+V+ZG&#10;6is23ufPHyKc55HpXmVaTjK5lKPK9D1DwB4o0qC2VEnEcidCQOtb1z8Sbe8u/sVyEcpwG4z7c968&#10;nitZEtvNhfYDznJqkNfuLG4DTknB4Yd65KmFjXXmaO8o2PaJ1tNUtzOkm11HA6Ef41xWtaDei5Le&#10;SSN3GBwRUWhfEBJLdY50Bxxuzz+H/wBeuisNehuMM0iyITwAMcVyxjXwuxzTlKOhiabpE0Sgx8HH&#10;QitFE1S0jM4jMkX8akZwK07y3sbgA2z7W/u+tS2YntgQqhgRyH6EVzV6/PaTRm56XOI1+P5/tVi2&#10;+Mn5+OVPpTNFsINTHlSZBPRgOlbfizStPaUz2JEbOfmXsaXwtbojCG6THOVYV6NKsp0VYqEuZalv&#10;QfO0OZIrtjLHng56V9T/ALNmt+HJrGEXanA6lSMg496+UvEUd3p43QEmMH7wHSvTP2bvGWpW1wsT&#10;KWG4E47DNefjoyWHconThpulUuup9UePprWwtmfSL9JYiuTGy8Y9818sfGmytbq6lmtYwo53LgV7&#10;n40v7qTRU1fTUcrswwAyBwOorwz4hN9tBeNhkjLDGeuanJPa06t7aMnEym6ux4jdwvb3heLBxywI&#10;ziup+H15pzalEblBjcMj0rH8RWYgui6Ng+4puiaj9jnDyR4wc5xX3i96ndFwlZo+tfBkWnL4c83T&#10;rwYZMuoYDOe1fPvx+05L2+kt4o+rnIBxmt3wr8Q7i1tcWV6yjbgruPPtxWD47vW1S5N5LHwTkqOc&#10;GuGEGp3OqtNVbHnPgvwvd6drayLGdpf5hXttlqK2+lra3S5TbyWFc14Kh0+8cRNCuQOCQM11Gs2q&#10;pYmJf4V4OO1a1veZUH7OndHKapY2k90245jY9G61ueFrGLTwIHRShHOehFcvqM8lvK2WwD607QvF&#10;DRMLPziTu+XPavPzGFSVD3TgxDdj1zRNI026ULIgU5+T+lXoTqPhzWEmjP7oNlSDx+dc/wCDNcju&#10;YlhmkAbsa7a3VGXyrqMNGQCMjtXwVStVoYnXY869r3P00/4JU/G2x1rwZ/wih1L/AEmOQyGBm+6h&#10;wOPbIPT1r780p1ubdTkHI9a/GP8A4J1eMrXwb8W4YJrx4obkbEJbhG9/av18+HHiJdT0yI+YGJQY&#10;YHrX6Zw/j4VqKgnqvvMqSVSlKPZm1f2YBOF61lXltweK6WeNZo93fFZV7bYyMV9pQrHiY3DHOXNs&#10;QTVOaLBzitu6tjg8VQmtiOq/kK9alUuj5jE4dpmc0ec8Uzyx6Grj2rAnj9aZ9mYcc/lXSpo82VGR&#10;VMXYCk8r07etXBbY7fiaQ2zdMfpT50Q6Ein5eeAKApUdD1qy8GOo/Ko2jIz1qlK5nKm0QHJ6LTqe&#10;UHqaNvPU07kWsMCHrilCnOB+VOxnuaXg80Dshm04zSYzzmpKQA55NAWQzaSORQVwM4qTGBjFBHHI&#10;oAZsJFAQ+lPAxxRQKyGFW9KCrfw0/HbNAGKAshm3PTmjy8DpTsY7Ypcds0DshgQY+7QFPXFOwO5N&#10;GMnFADRGcZ4oCc8fyp+OMUAc460AM2HrShT6D8acVOOvegjBoAbso8tacQexpdpzjNA7MbtGOlAU&#10;dCKXBxxTgvOc0ropIRQcg4p+3LZFG3AzjFKFJ5FS3c0itRw5ORTgMkfL3pFXHQdTTwOn61m9zoiO&#10;VcmlKccfjSp0p4TcMA/rWbdmdEY3I9hDYIOKNq+h/KphGQKXy2PG01PMa+yIdntT0B3cjFPMWMAi&#10;lSPB4B60m7lRg0x8W7OT+lTqSe1RxR9xU8aEjp2rCbR2Ukx8Y461MoOPpTEj7CpljPpXNNo9CnFs&#10;aFOeaeFYjIFPWHnkdqlWLA4H51i5o7IU2yNY+mR+tSJHgk4qRYx+VSLHyOvNYuZ0xpCQqD1q3bg9&#10;KijjDfnzVmGPHHtXNOVzrpQsWIMjHHSrUROcE9qrxjGPrVmIAdK45s9GmrImXp/KpFPp2qNcYpyn&#10;AzXO9zoWxICc5zTgQB+NMzz0pwI6Z70hrckQYp65HT8qYh4xUkZ7GszQkTkA5/CpE54FRxjipkU9&#10;BUyY0tR6jjntUijApqjHQd6eMmpLFQZ5p54HSkXpiloAUZHIoX73FJxngmgHmgB5IHWkLA9qbk5o&#10;J5znFAClie9NLYI3dTSMwzwfyphccc9KAHE7uTTWcdqY0hIz2pkkgHGaaVxN2HPIeeajabH8Q6+t&#10;RyT7eKry3OBjP41pGFzOU0TSz9wwqCW4xzmq8tzj+L9arSXXBLN+VdEaTZzzqpFia4yPlIqlcXPY&#10;N+dMmuhjg/rVO4uge9ddOlqcVWukh1xcds1TmlB5zTZrjJwD1qs8pbv09676dKx5Navcc7k+nNOt&#10;wXbk9+9Qocn+VW7KMlsgfXNayXKjng+eZes4eAK1LS36VVsYuBitW1h6DFeZWqHt4anoSW9v/s/j&#10;VyG09Vp1vCMZxVuOEYBBNedOoz1adNFf7ID2PHrTHtgOi/Wr5jXGCKY0fesudmrgiibc44709IMD&#10;kdugqwYsc4oEZz6U+cXJYbGmOM1Ki4wCKRFA4HNSLjpjmobuWlYcoyetOwCc96auM96eMZpDHJ1p&#10;1MHJ4NOUdzQAv4Uc9jRjjGTR1PAoAABzTkBxSAAjJNOXJzn1oAU0ZB6GigDHSlfQABz2owc0hyOA&#10;KUe9TdgAzjmjnNBznNJ070gHA4HH40bivGKTAo3DGM/WmrgO3kd800tnnvRnHGaRiB061S2AXOaM&#10;56UwsfXik3ehpgOLgnOKQnPOaaWA6GjcKAFpCwHGKaWJ70hPGBQApYk9aQEg0hI6YpAR2NADsnOa&#10;KaXPajeAO9ADsk9aDnHFN39+aUODQA4Me9Icgcd6QMCcUtAC9MikPSik5NAC9qKBxRQAhB6jrTae&#10;TgZpjE9CKAGkbqYR2Ip4xyRTWBPGPxoAiIwcEUwgg1MwyM0wrg8j86tMhohKZB+tRtGcYBqcoRyD&#10;TSoqr2EVnj5zj9ajaIdR+FWpEHaopFOM1akQ4lZkI44qNwAOBzU8gI5FROAOck1rFmbViFiBxxmm&#10;P0x/OnyAYzz9aifrn+tax3MXsMkAxwKjZe4qV+RUZOMjPatY7GMtyMjBxnr3oCgdqUnPvigEEc0y&#10;bIaQcnCn60AH/wCtThg84NGOf/r0BYAAOBUiJz1pqgdcmnrwM5pSKiiRU44FSIuRTEIxwfwp6kda&#10;xe5vGwuyo5Fz1Ap5cjkHqKY5B5zn8aFuN2IZV4xxVaaIc5FW3I7ZqGUA85raDsznqRTM24g65/Cq&#10;Nzbg9BWtMoYHiqs8QPb6120ptHl4iimYtxbDrj8apzW4wQBWxPAPTrVWS253e1ehTqHh4jDXZnrb&#10;4wSKs28OW6fhUgtiTjAqeC22nNVOpoZUcN7xNawdwO9aVtDheKr28IwMVoWsZwB/OvMrzPosJSsT&#10;wxgDIq3CjYxUUKn0qzGvbI5rzaknc9mnCyJI154/nU0a44x3piJgdanjUZHFc8mdMUPQYFSqCQOa&#10;YoHX3qRFrJs0SHgEcmlzg9PxpB05orM0D8KMAdKOnBo6dT3oAaX7Cm9qU5xnJpKAFzzSBuelFFAD&#10;g2ecY96XOR6UyjJFAEnXFGTnio93HBpd+Bx0oAlDjvQXB6Dp3qPf3/PNAc96AJN/tS7uetRkgUbg&#10;O9AEm8ZpDJ6UwuO1IWJFADy2eTTS+eaYzHFNZ+Mc0APZgaaWAHWmF+/J9qTd7d6AH7+ef0pGf3pp&#10;YCk3Y6elArj97UhJzmmFs9T+FIXI7kVXKLmJCw60mQD1qNpOODzSb8fWjlFzMf5ncCjzO3eozIB0&#10;xSbgec07ILtku8nmlDnpj61DvAP3qTzPrRYROXJpd/TNQCT/AGvzo8zPINMCfdluvFLk9c1Bvznm&#10;nCQYyaAJt/PWjecVCHB70u4ZyTSsguSbh600uAcUwuMZzmmtIOAD+NVYV0h7OQKaXzUbvnPNMMoB&#10;6k1SiLmJDJnrTTKfUDFRvIcZFNLLjNUokOQ5nH09SajZj07d6a8hxgke1RO56E1tGBlKY5pMdPzp&#10;m8joKaz980hcdRWyjY53McSSPelxxmmq27ginDJ4z9KbVgTuN2qe1NeMYz+VTEDbimMo5FCbuDSZ&#10;WkTjNVpkAPtVyQHp/Sq04A7V0Qepy1UkihOgUZAqrIMZGPzq7cnk4/GqM+P/ANVd1I8jEWRBIcHN&#10;M3nOf0okOTxTdwziuuKPLlPUkDZOKcGIPNRUu89M0nEqNQlD/wAXegvzxTAw6Zppcgk0uUt1NBzN&#10;gcdaidyfrilZgOPWo3btWkYnPOoIzZHHSm7s55/GmseetJjJxnitVE5ZTdxQxPT8KXd2/pTQT/8A&#10;WzSgY7fmKdkTzCluMik3MPSjBA68Uh6UWSDmYmM8nrSHJ6joaMnGTQMjvTM27h3Bx160HnjNAGOl&#10;G0f/AF60RImM8j8aBkHpSgdhRjHGKAADBpNpxk8n6U7iigBBkdB1pCCxpwooAbs7frRt2jrx6U6j&#10;AoAQKAc0baWigAAx0pNo70tGD6UAAwOKTHPQU7aM9RSYOf50AH4UUpXvmkxnvj3oAMZPSlCEjOac&#10;ApGcYpMEHAPFAAEI70hX3p2do69aTORkk0AIBzzz+NAGOuRTsHOQaPx59qV1cAACnr9cmjJIHy9a&#10;O/Ioxx1obQB0P3B+FBORgd6Bg0Y/+tS5tAsGM87RS4I7daMdhQQeOKV2VygQD1pQD1/rQFGc8++K&#10;VQOMH60nqUtCSNiD/Wp0cdMVXTHQVIjetZyidNOdi3HIOlTJKeuapLIOxp6zFRkmueVO53069i6J&#10;iDnj86Xz+wzVQTe9BnNZ+yOhYkt+ccc/lmkM+Rjn86qGU+v1pDOcnmhUhPFeZZNxkYJpjTZ7/jVY&#10;zEdB+ANHmH0/WrVIyeJbJ/OyuM8elHm+4qDzB6frR5nt+tP2aJ9uybzcfxfpTWkJHBNRl/akLE01&#10;ATrMl83n5qPMOeKhJzyaTI7mnyE+2ZY8055z+dHm55JqAMRyKNzZ6mk6Y1XZY80d8Ub+cAVAG4AY&#10;frT946bql0zSNcmL+360b/RaiDnsaN59aXIX7a49nPc01nweKaTnkmkLAd+vpVKJlKoP3n0FFRZP&#10;qfzH+NFVykc5/J1cQWs9q1vKArYwSBwa4TVfDYXUHaBVZc8KBXYaw8+nwhpOUI4Ze3pWRbzC7uvk&#10;4yeuMdq+CormR+jTlqUdL0OOeJo2YxSDpnjP+NJp+j3Auh5kZXnGccGu4sfDsN9YZnQpJ/CwHFRw&#10;aLJby7Jk3BejCsaqTbQOzWpXi0eMWH7+PeCn3sdK4vW9Pnju2BjG0HAHtXoFw3lRbbNiCByjc7qz&#10;4tLt9SmLysoZRyDXNSpSUhXTWhxkKNCAr5Uk5rT0jxJc2DlWlGB2J4xSeMYo9PUh9uecEVz9nHPd&#10;HejZXHQVrPDqa1MHDmZ6LpPi20vmCSSbT25PX8q6Gy1p4SEuCHVh8rA815dY28yyAkHjqK6S2uL1&#10;Iw4kIHQYrgxGWKS90n2FzuPs2m62jWlzEAxGBIB3qr/wi+oaTcG3Yl4zwrgVT8M+IYkIhvwAM8E1&#10;2enajaSxIGcSpngfz614kqeIwVS1tCOT2TJ/Dfge71a2MN1BvXHyHHBFdn8MPA8Wga/FGItolcLt&#10;x2qz4I8mKFZbabcjDJXP3a7LQ7uw/tWP+0IFVSwxIB3/AKVwYrMHZxaO6DgrNI9K1zwLPpvhJZom&#10;8+0ki3SMvLRnA+X3FfM/xM0xLa5ljhj2neQB04r6ufUtQtvBbz2dys6qhO4DgjHAPvXyp8Vtc07U&#10;dUmmhIil3/OoOMke1ezw7OVeTjIWJkpVEeReJLAiQqyk4PWs+GICBicEgfKdtbWuSJOrOT909qwo&#10;7ghsA49dtfcJJKxzN9EWvDF3Nb3bKHIJPPoa39bnR7EsXBwud39KwbC2kWX7RHH3596n8R3Ey2Ra&#10;1fDbfmQ9K5JSSqWNYz5Y2ZL4R1WT7UI4pNrk8Y9PSu+kup57AF1JIAJIHQV5H4X1BV1NWcbGDYI9&#10;a9c0K6gmsCsspJZflNZV7rU66K50cfrtuHLsCQQTjcK59Irq3uhM6OvzYyOldfrVkk16YozjnlSf&#10;1FT6FoMySgXESzQnopGRXn4vFwpUnc48S1EueCZ3mRLlgQe+K9Z8HXkmosmn3ILKRg8dq5XQvCNp&#10;sD2kWzuMdK7PwXpEum6pFctHgBhwR718LjsTh6t3e1jzpuFj3D4N+FjpepW+qWrbWjOSynBH/wBf&#10;2r9Hv2N/ijqGr6ZFZz3PmRRHZ8zZKn/Cvz/8HahaPpEV1A6h1X51yBmvpX9jP4q6dpfiA6VdShRK&#10;4xk989K7OGs1pRxaUnucMKlKnWSb0Z+i+nSLd24kUjkVDfWm4mqPgXUotQ02OaGQMpQEc1v3Nv5i&#10;bwOCK/YaFbRWZ0YmgpbHNXNpknK1Tms+cbc10FxaZJ469eKqS2Zr1KdfQ8Cvg7mFJY4fO3mmGx9B&#10;0rZa09qYbP1rpWI0PPlgtdjINkaY1owGTmtc2vfB/AVE9rxgZq41rmUsHYyJLcDnH41WlhGc4/8A&#10;r1szW3HT6VTnt+OBx9K6YVTz6+GsZjR9flppQAYA79auS2xyRg1GITnBFdCmebKi7lfyyelKEO4k&#10;irK2+eOfzp4tTjJGfcUOogVCTKRjbsDRsIq6bXnA/Q002pHUGhVEHsJdinsJFLsyBVh7baeBTDDj&#10;PP0qlNMh02uhEF46UbOeaeUIoIOeBT5ibDCmTkUoT1pwGelBXHU0cwrIZs45NATsfzp5HHNGB1z+&#10;dHMFkNC85o2+tOIA70bSe360cw7Ibt4/GjbTipBx780bSelHMA0A+lJsBp4WgqAenajmQDCuewpQ&#10;uDn+lOAPXGaUZXJFK7AaEB7fpTthNKuAMZpcEmkWoibT36U4KcZxinBRSgYqeY1URFHbFOCk8n1x&#10;QFP505V7AVLZrFDlXIxipY1Hr/8AWpiAkjI71KoDHn07VjI66SJFQEjtS7T3pVHI6/Wnhd1YtnZG&#10;KaIzH6ilEeKl2ClWMHgCpcjRU7sbHGc8LViKHPXpRFFnjmrMMefWsJzOyjSEjh9B0NTpDz0p0cI6&#10;D86mjjA5auScz0qVEYsGeAPrTxF2AFSrH+XvUixgc1zymdsKaIhDgY/WnpCMfyqRYs9vrUgjPX+d&#10;YymdMaYxIjwKmjUA8UqJxkU9EH8VYymbRhYfGMc4+lTxgjA9O9RRjp1qVeeM1jJnRFWJkzinKcci&#10;o1JHenjOOaxNh4bjkUoOBkUwHccdqcpXIHSgCZCakQ/Sok4xUqYJ/wAazNETR89B3qZM5qCLOQKn&#10;j69ah7lRJEz0p49jTFODzThjGcfhSKJF4HalPtTCeMEn6g0FiFxnNADwMUEgdaYGIGCaQtk8mgBx&#10;k9KQtkc01mApjvg0AOMgFMd+cgimPJgVE8vPB4ppXJcrD3kx2HSoZZcHAP1pkk4x8xqrcXGD976Y&#10;NbQhcylNJEk0+37pqnPdY5zUc1xtGSf1qjc3eec120qNzgrYhRJ57w5PzVUlvcgkH9aqXF7wcGqs&#10;l5kYz+td9OhoeVVxiRdlvDg81WlutzcNVV7n3x+NM83eeT29a6oUbHn1MU5EzS+9MZs8YptOSPLc&#10;DnvWtkjncnIfAhYj2rWsIDjp+lU7K35wR25rZsLfpgfSuSvU0PRwdFt3LdjCAOB9PetW0i4GRVaz&#10;hxgY/StS0h9q8etPU+joU7Imt4zjt0qwqdiKSGPAxj8xUwTj0rhbuzuSshm0YxTWWnkDHXmmsuTz&#10;SGRlM8g/pSFT97p7U/BooARVx1FKaKMHGQaAHLk06mjOOB+VKucc0AOGaeDkVGKep4GBQAoHGDSj&#10;g9aSigB+OOB1paYuM9afkeopN2YBnHaijI9aQsAetRqAdMc0uR60wtwM0hOadm2A/dkUgY9OKaTz&#10;1pNwPemogOL8c5zSFjntz1pjOccCkLev51VrASF8dTSb+OtRF8fjRvzQBIWyeKaWx0IHpTNxHc9f&#10;WkZxnk0ASFh2NNLEHOfwphcDgGjfkZJ/WgBxfJBxRvIGc0zefSk3kjg0ASFiaQkjoaZvPrQWJPNA&#10;DiSPpQGB4puSR1pKAJKOnNM3HPBoDDrk0APGfWlDHPrTQwJoznp29KAH7s4P9aXORkc00e5oDH1o&#10;AcCT1GKWmbuOtBPHPrQA5iOlNNGePf1pPrQAd+lBAIwaKCMigCPGO9NcE9BTjig8c0ARkYpr4HUd&#10;ac2M5zTGbvVp3IaGueOlQuBnk1JI2emahkbjNXG9yXsRTEgY681A/T/GpXbJyO1Que1bRRjNjGNR&#10;MOOoqRyMde9RsMd62juYSI2znOKY2MVLjGaYyjpWiM5IiI5zig8c08qvc0zGT1GBVEh+XvSZ5oJw&#10;DTWYZ4NNK5LlYfu4PI6U5ZBjmq7PjpSeco4yfwp8tyfaJFxZR2596USnufwqks4B4zilNzkfeNL2&#10;bKVZFzzAR1/CkaXuKqC4HrSG4yevuKFTG6yLBlGeO9MZsjAqDz+eKPOHTNUoWM3VTHSYPSq8q84q&#10;VnyKY5Xua1joYzaZVliyTkVXeA56Zq865qNoznp3reMrHHUpKRUFue3SpYYOhIqZYs9e9TQwAHb7&#10;d6JVBU6CuJBGeFq/bx4GelQww9PSrkMePXiuGrO56lCnYlijIAqxEueQOvSmQpxx1NWETHAFcM2e&#10;jBWQ6NST0HSpkXHUUxAMdOKlXHT2rFu5slYcoHUCpEBHWmLxg08cjr3qXsWhQM8E/WjIHUZOaPej&#10;pzUFBSNx0PWlprjPegBpJJyRQPeg9aQsOxoAUnApN4BwaaWG7g59jSE9qAH7gR9RQGAHvTDwKMjv&#10;QA4MfQe9Lu9SPwpnWgEY60APDDOM0FlHemZxyKM5oAkOepNIX9KbuPTJppb0oAk3jFIX7Ypm8Ypp&#10;Yk9aAH5Yd+KaXGMGml8cE01m7A07MltDw57YpuTj5iKaXOMD9KQtxyTVJCuxxf3pPMI4qNm9SRSF&#10;8jpTESGTHemtJnoOajdyO9IXJ707MTaJC5J64pPNJ71EZAeM0hfjinyi5iUuOxpPMwP8ahMn+1Se&#10;YM9afKK7JvM78GlMh/CoGlA6Ck8zjp+tNRFzE/mHtilMmKrGTHWjzBxz+tPlFzFkSmlEpI5qqJOe&#10;op4kwOtHKHMWRJjJyKTzQ3GagEh7/pSmVR1o5WHMS+djIJ6U1pce1RNKOnGPrTDMDgVagQ5kzS4B&#10;Ge1MMpB7dKhd8dST70xph0JrVUzJ1bEzTcUxpT0qu03XB/WmNPgYzWqpGTrFhpSPyqN5OeDUBuD0&#10;xSGY1qqZjKsSl88FqXeT361X8wZznilD85quQz9pdlpGGeo+lSKw61WRgcHNSowHSs3E1jIm3A4x&#10;imseTTd6etNd88VKjqaOWgyRiD1/Wq1ww55qaRxk1UuHxnJ610U46nJWmrFe4YYxnvVGViDz+tWb&#10;h8mqcz+tejSieHiZpkDn0P50zNOfAPFMY4711paHlTlqODEd6Xcc5A7VHvFKG9Tim0JTJAR3pN5H&#10;UU0kdzSFh3NKyG6guT3NRs244BoYljntQeBVpGMpXG4+UHNISC2SfwNObG00mB/FiqMnIRSSQOKG&#10;GOoBp2FA+XFB2kdf1oJvcacdCKFA7gYNHBI/rQRxgelAC+XnuMdqQoSMccUo5HWgA9mNACMpAz1p&#10;Mc8nHtTuRgkmhsdBTTsAgUnijBzilBweuaCAB1B/Gq5kAirnn0pPp0p2MDOTRjj/ABNLmQCANnpR&#10;g4zS5560A+pPPWhSAaB7UEDGcU/AyMUjDPANDdwALnt+tJtB6Cl2joR16ml2n9aVwEwR0Wg9OnOc&#10;UoHP6UY46D2p8wCAAcAUYGMYpduTz0oxildgGCBjbSEFQcj8KUDHANLtJ5ouwEAOccGgKcZP6Uuw&#10;kdP0pQueCKG7hYbsz260Yb2AqQIBSbeefwpDsxoHvQfWnlffvzQVXpQPlI8En7vT3pwHtTgq/Wlw&#10;M5oHYaEHUcCjaSAOnrTgPQUdBQMaFPQ4pcMePfvSgFhkCgc8jHvQOzYDj0pSpAzijb0xmnH7vU0D&#10;SGorEZIp9JtwOGNGccZpNFDgSDShj1OMU33o4AwKgtTsOLnnA/ClMh9eOtMPTANHalZFe0Hl2DY7&#10;etIXOc5ptHanZBzNi7iOho3tTetLxQF2ODnGaXdTBkDkUdTyPyoC7H5PToaMsOuKb05zSnnjr9KB&#10;8wF8cYpCxP4UAA8Ht6GgjnGPpQK7AMRShz3Pam4zzS4HX2oC7HA+v40v4UwEAZyadkdd1KyKUh2T&#10;tK0bm9aTPfFHNLlK5xQcdTn60hNH40Yz1o5Q5hcn1NFGB6iijlFzH8kuv6ysmm+QW3g/mKoeHLKa&#10;9nEkWQM8cVzoS7upxHbTs49GNerfCvw8s1ssdzCcEA7fevzqnJwp6n6ak2zpfBumy/Z/IuoQwYcH&#10;3p3iXwzLGBPbptwcgY4rpIdGuvD6i6UK1uRhgvJT39P/ANVbq2lnrWn+fCquAM8dMe/pXHKteR0+&#10;x5oWPGdX0y5NqWdiHHAfpke4zXn2veMbjQJmgKc5I3Ka928baJZCzKKBHnOCB3+lfPPxC0p1v5RJ&#10;yAeMdK66Hvq5zSjyOxmav4nk16XLNux7mtjwnboCpVxz2auPsYngn/dLwMZFdXoXl3Ljy32MO5rr&#10;logTSOjuIoI2DpgGtnQIFvU8uRVbnjnFcxey3lqdsnK9jmtHw/q5gYFSSF647Vl0LudJf+H3hi8+&#10;PJAHYc0aNeanp86qSxTPKt2qe28RRTR7XP61bsbqymbayjHXg1zVoQnHUzklJne+A9ekV0SNztPV&#10;c9DXq3hjUbCR1g1lBg4KTheD9a8h8L6dGSv2RwctgMD16V6x4IigvrddLv49si4CSevtXymYYWM9&#10;kd1Oj7p1fiDWdb8P+HpZtL1A+QU3eWrZVx9K+Wviv4jjvdVe/tI9j7vmUV9NeO9DutE0L5CSjR8g&#10;Hrx0r5P+MSCz1Qy24wr5LgDvXt5JhlShzLdnJiocs7PcxLrX0nttu4b8c81TsJnmnOCSp7iuU1fW&#10;XSQgNt/HrUmgeJJ4ZcM2VzX0tmc8Ukz0zS5o4MEqDk85NO8Q6fa6ha+fBLtkA6Z61z9h4g34k3D8&#10;qlvNXluF3QMQwHQ964qkJKpcpq7M6G1ktLwmRcYJ+93rrNK8UyxQrCznAHQ1iWVy9yoWdckfmKra&#10;pMLfBB21dSDcTRNx2O1tb437hlbODkEnp7V1/hG9hjfyrvBGPSvKfDOulJgGl9Dmu20nWIxIs7SE&#10;H+6K+czbCyrU2jOtBzjc9j8MNZSDMLDGTxXT27wW5DuMDsT615LofixoIwIpQcdMV2eh+N7LV7fy&#10;J5fnx1JxkV+Z47B4mk22tDxK8ZRuemeHvGc+myrDDPlWwMZ4Ne5fA/XbeLW7a+87aplU5z79K+RH&#10;1i5sJgY5t6A5UZ6V7D8HviZb26xw3MwGMbWJ6GuHC1a2WYiNZbXPO9nJLU/YX9nvxeb3RLdob0Sx&#10;lRghs4r22wlS5twD1I4Nfmr+zF+0Xf8AhHUYEkvS9rIyq8e7PHqK++Ph/wDEDTtf0yG8trhWV0BG&#10;D0r9syHiDDZlSUbpSPbwuIhiIcjVmjr7iz5JA/Gqc1r3I+tXodQinUEMDT3iSQZXj2r62nWJq0EY&#10;slqD0FMNrjsK05rbBOOtQPDt4xXVGrc4p0Eig1soOTUElvz0/StFkxkD86hkQZ5raM2c06MbGZNb&#10;rjAGaqT2wz8y961p4sg8VWkgBya6oVLHm1qCZkyWgznFRm1ycha05LYNk4pn2Y5ziuhVjzpYS7KK&#10;2uTz6VMtmO68dqtpbA9T+lTJbYpSrGtPCeRnmyyMhBTXsgDgCtYWwPUUhtcjkHFZqvY1eCVtjEkt&#10;Oemahltuox0rbls+PWqs1rxyK3hXucVbB2WxjSQkDrUbIV7VpT2+38KqyRYOSOprrjUueVVoOJWx&#10;xikA5JP4VKy4ODSYwcD0rU5uWwwrk8j9KAueKeEGMUuAR0oFZEZGelG30H0p/wBaMgnpQOyGbccn&#10;6UYzUmBSbQTmgVkN2/8A1qCmO3Jp+PaigZHtI+UUBecY/CpCeOKAMnFADAOg9aeEB47d6AOOlOTv&#10;UyZaQAHuBShccUFT1HH4UoxUmyQBSOgp6rjp1pAMjnpT1AzUN3NIrUVACc+lPjBGOtIi4/rT+gGf&#10;xrN7nTBEigYz/WpBwBUaninAk8D8KyaOqDHgZNTImeo+nNRxqSaniXnArGbsjspq5LEh9PpzVmGI&#10;dBUdumD65q5CgxiuKpM9WhTQscIwOKmEeBxyaWNB271KEwCQK45TPShTI1T0NPVc9Dx607Zzz2oV&#10;QODxWTZuo2FCnBB4pygnj+Yo+tOUDAOOfrWUmbxQ5VAGBTwp/wDrUirgA1IvGDjrWLZqoiquBUig&#10;enamcZpwOD1xUNmiQ8HHSlD9jTetHQ5qSiQdKcvOMn61GCOg796emQc570ATKc8LUsZ7k1CmQfb0&#10;qVCOMVmaFiMkH6dqlRscn8KgVuetSK/G3FZlrYmBJ9qerY4NQhh0z+FLuPfpQMlEgxk0F6i34BIF&#10;BcHoOTQBIWb1ppkA6nmozJz940xpRnGf0otcTaRK8nt+OaiebsP50xpSD1qB5SDWkYkSkSyTjv8A&#10;zqCSc+v1qGW4HY1Xluecs1bwptmE6iRLLcnkZz/Wqlxc4yc/jUctwAuM1TuLniuynROGtiLIW4u8&#10;nrWddXjc89qS6uMknJ/Cs+6myeDzXp0aKPBxeK7BPdlifmx7VEbknqagmkJPoKYpycg4r0Y00keF&#10;PESlItCRicVLCpY5I6HioYRuwAavWsR9O1Z1Goo3oxc2PjtyfXNWIbU5wevpU1tbnuO1Xbe05BC/&#10;UmuGpWsezRwt7MSzteela9lbgc4qG2tQOQO3StO0gPXH6V5larc9rD0OUntLfGCBWhbx8YxioLeM&#10;dR29quwrxXnVJXPVpxsSIop/OelIoHHHNLWRqIwzwfxplSHpxTDnOaAGMOcnpTSOMD9ae3SmZ7UA&#10;FHOelFGB0xQAqkg4zxmnDnmmdeMU9SOmaAFHHenLjimjnn0pynb64pN2AcRxgHFHfmgEHpRxn6VN&#10;2AA45NLu9BxSdqOhzTvoA7Pqf/rU1sEUA8dKQsB1poAOOpOKN2BSM3p/Km0wAnPekYkHApGOTjH4&#10;0080AKX/AFpCcDrTS/NNZucmgB/mZNN3EZzTC4HSkZsnNADy5xgmkLnFRlhnrSBzjmgCQuO1IXJz&#10;g1HvOetG5vWgCTec0bj2qNGwOOlG7Ixg0AS7yeg6UBz3FRbzSmTnpx60ASF8d80b+2Kj3Ke9KCD9&#10;aAJN2Dgn8aM/zpgIPTvQCc570ASfWjPPI6UwOe5+tKGB4NAEitk4J7U7n1xUW4d6cCe1AD6KYrHP&#10;WjcexNAD6Kbu4zn8KQn/AGu9ADt3vTSRnj8qQ4I5FH1HSgBSc1GzZIwaUuO1Ru4A600ribsDNjIB&#10;7VG7Y4zSSSHPWopJAeAatIhsV3461BK5zgH60SSBTgc59ahkcdq2jEylIR3z/TFMJPrSOcZPr1pC&#10;ASMNyK1SsYt3EPJwKAm4Zpyoc/hTgmcH9ad7AlciaM4PFMZPUVYIHamOox1pqQnErOhwajYbasMo&#10;yTUboK1TMGrEDio5GwOKlZcHA/GoJq1iYTuiKSTHQ1E0204H8qJm646VUnk5xmuqEEzgq1XEsNdA&#10;cE037Yc8tVJ5sHIpn2g561uqNzjeKaND7b6tR9qxzk1n+e2eX/SlE5HBNP2NhLFsv/avQ04TE8k1&#10;QWYHrUizELnP5GpdI1jiGy8JiRShxniqaSknBP4VMkobuc1m4WNo1bk/fGKUITzTIyCOO1TIOBgd&#10;qzd0bx94FizU0UPPr7UsaAn3qzEgOBjtXPOZ1U6YRxADoPyqzDCMikii9qsRx+grjnM7qcLCwx5A&#10;bHNTImelCJjgVIFAwB36VzyZ0xQBQB0p6DqaTbxmnAAdKgsXjvT1II4FMAyc96UHA/8Ar1Mtyojw&#10;R0oJA5NNB7ZPWgkH73T3qShWOBxTWOc4oJJ70hwetACE4prNmgk/XFIeRg/lQAHrmk6ijvmgt1Pp&#10;QAEE96McYNJ5g7CkL984oAfj1o6UxnPqKNzHvQF0OY4HXmk34GQabkjtQSByadieZDvMP92mls8G&#10;kyBSbhndj8afKK7HE4700vjimliT1z+FNLDrinZIQ5ieu400vg4BprHGTSF8HFMBS2BzSZGclqYW&#10;5ppf2quUnmHMxJ6UFgflzTS4PSmkjNNKwm2xzNxjbTWYgdaazeh96QnP/wCumLYUv6UwvkY3Ujnn&#10;rTCR0J61aiQ5MeHB5P8AOm7yOg5phYdeaYXPb9atRIcyVpMdTTTMc9ahLkdT+lNMgzgfnWigZuoT&#10;GZiTR5vOcDPfioPNOcZoDnPP51XIR7QsrLxgcU9ZSeGPfpVUSDHNPVgejYqXAtTLPmY6igyD8BUA&#10;YDvS78HPekoDc9CRnP8AexTGkHHPNMeTP3etRSS8c8VtGBhOpYfJMemcc1E8xHeopJB0Y1BJP710&#10;wpHFUr2J3uMd+KYbgg4qq1wevammbqa3VI5JYgsmck5/Sjzu5aqvmHqB196VXJP881XJYhV2y2JT&#10;6fSpEfPU5z3qojkn0qRJOamUTWNS5cRiDn0qRZB1qqkgB5P0p4kAOc9KxcDpjUsWN+ehpjy88Goj&#10;Lgcmo3mYjhvxpRpjlWSQ6WXnk9aqzy54H40k0+eh78mq8svrzXVTpnn166GTPk8mqrsTnpzUksnP&#10;J/OoHdiME12wjY8itUuxkjYPSmbiTnpSnG3BPSm9+n610LY4ZMCBnNAOThj2o74/pQMYyKZFwGOv&#10;P50c8nGaDz0zSDFAnIXPOMUhALc0pxjGPwo4NBLdxuG47UmR6U4DHApSM0CG5x1FKeeAM0YA6Uvf&#10;gUAMAPY8d6UKCc4FKDk4pQpPODzQAgFBUc8Uvagc9qAsxNpzQFPelxngGlwe1ADT8vJowCTgc+9O&#10;IJ5A/CgKSM/zoCw3FGB1p/l4OQeaQryRjNAWY0Lilxn6U7YB3pCoHBNA0riYHp0oPrTwgB4o2g8g&#10;/SgfKN2mjaehp9GAetAcowLzg/ypdoAwB+lOxjig8dTQHKhuPQUbTu3U6jGOKB2QhXJoCgdP50o5&#10;6UpAAzn8KAshMYoo5xmjIOBg9etA7AOaMc8inY56cfSkIweB2oHZiUuOOKAhGMZFAXJ6/rQPlADn&#10;p+VAXPQfjShR1z+VOxkYxRdD5UN2kDPtzQFHAI/A04jjFAHc80uYYgUDtmkwcYBp2DnpSgYH40uZ&#10;AN6UdRzTgpx0+lG0jtSbYCfSghQMkU4KcZJ5pQAeTRdjsM78ClGQcfzp23HSkIOBSHyjce9KQemP&#10;pS7PWlxxjb29aAsNAx26dqTBPQVIKTaPSgoaPQijA7H8aeBxg0AAdKAG9RuxRtyMEU6igBoUbunS&#10;jbtz34p2BnNBAPWgBAoHWjbzkmlooATaKNtLR9aAE2c5/pS4GMUY4ooAADjrQM9zRQPm6UAFFBpc&#10;e1ACUUuxvSigD+RPwrpQnnV5flYkckV614PuU0yaKEpgnrxwa4zSvDksKrPbjLA8J1xXTeHiq3qw&#10;XjFXDdCP84r81bVj9V0TPWLSPUktRd6farcxHiaLbkgfSrel+EA5OreFZDbmT/j5s3PytzyMCqOg&#10;Pf6ZCk1pMQByG/pXXeHNU0i+mB84Wd13cD5HP0ryaqanod9JwS1PPvifYra6c22AoNuSG7H2r5o8&#10;bSxm9lLngyEjNfV/xrvoZNPltbxVDbflkj6HjtXyp4w05pJ5ccgMcfSvVwLajqceJilVOLWFjc+Z&#10;F2Pauj8Mz2plEdyuGzgY4rGW1SGUxSHGejelWtNhnhuF3DIJ4YV31NYnOtzrdQtZIFWRuY2Pyk1o&#10;+F9DlvWJ8vcrDr6e9RWlyJdOWKVVb5ec11XwxvreG7+zyxgc4APU1yt6WN4RT3OT8V6Jqmjs13Yh&#10;yF+9GP51l6L42u7WQGTnnoeor6G8VfD3T9U0BtXsIwZVTJAx09a+cfiNof8AYOoO8Y2564GM1inz&#10;OzMpw5ZaHqXgj4iRTSoYrgKy/wAJPX619IfA7XNE8VXkFrdsI5N4DMRxmvgTStfurOVJIbgqynqD&#10;X0B+zl8YCl+lne3apMB8jE8HFYVcMtzqo1Wmkz6z+O1lLpujs4+4yZwvTpXxn47tLm/1OfzU3DcS&#10;PSvpvxr8ZbPWvCZ0vWHVsR4jmGOOK+eNQngN3JKjKyMx6nNdGCh7KVuhhiPeq3PHPFehMjlipU9q&#10;x7CCaGQAA9eRXqHjbT7Oa2YogyVJyK88liaG42KvANeqpNuxzJO5t6NJlQpq9NazSNtjbAOO9UtH&#10;XegBAzn1rYsbeR51G7PPGTQ7GkVdFvSNLnSLzJFbGOuazfEa5ysbDjtXe6ZZRrYgFM8dfyrhPH1o&#10;ljefabKTK/xLnpWSd3qVKNkir4abMhikUZzxmuptL0QgBWJA6j0rhbHWI0k3NhT0yK1ovEDBlcHc&#10;p71z1KSbLik1Y9E03Uw8AaKQhgOMVq6D4jiM3kyzBWH8QNcNpmpoIhPC+SR0Pap21FXnWe2k2uD8&#10;wB4r53G5dTq3RyVsLGR6rB4tcILad9xH3GNafh3x7cWN4IZpCpOArA/pXDaEsmr26zCT5lHJzwa1&#10;xDFIEEp2yIeD+NfI18HRi3Bo82dKMdD6Z+D3xi1ewuoVErMqkHk19y/s3/tXXdhaQ2Go3eFAG1i5&#10;/KvzA+GeuXOn3kX7wHBHGeK+qvhPr9pe2UN1GxDKMHA+77V5uFoSwOKU4OyuRHD2vJOx+nfgD9o/&#10;S9Ykjt55gCcc56+9et6H4qtdShSWKZSCBjmvzY8HeNdR0+NJLe8YlcEc817P8L/2qbrQ3Sy1ksyZ&#10;wTmv1TLMylOCT1M4Yx0pctTVH2uLuKZcnH1xUcqo4yPyrx7wl+0d4X1hEZdSQBgBy3Su+0fxpp2q&#10;xiS2ulYf7LV9RRrRlsa+2oVvgZtSx+30qB0x24p8WpQyjO4H0pzPFIOK7oyRzzgynIhPGKheI5xi&#10;rzRA8r6VE9vkZINbxkjknTKbxA8YzSeQO6d6svDnnFNEZyATWnOYOkiJIc+1TpAAOmacseBjGc1P&#10;EnSolNm1Omhi2/uOetK1sCoxVhY1PapDDkYNYOo0daopozpbQDtVO4t+xHNbU0PFU7qEDOOa1p1X&#10;c5a+HVjDuYRgj/IqhLFtzkD8K2ruLqMVnXMftmvTozufO4qikZssYySBUZUjtVmRQM/zqJkAOQK7&#10;U7o8WpCzIwnAAFGwEHjNP2jO4CgDPequyLDMe3FLszTip69aAp7fyoux2YzYQMDnijafTpUm0ik2&#10;kHAx70XYrMYUNG3nH64p+B2NG0jk0XYWYwqCMDqOtGDipNgI69fagqB3z7Uh2ZHtPUGnAYpwXJGR&#10;+NKVUdTQNJiLjA55zS4JPOM0oAAxRgDBx0oLW4oGOKeqgDNMABPNPUg8Cs3uax3HKDgMO9Pzzimp&#10;0wc9aVeTn86h7nRFjkz3p4zjnrTVGeTTk68N9Kho2iyaEYOM96tQ1Vj65x0q1b8n+Vc9Q9CgWoAC&#10;OO9XIR0AOPaqkBAPBq3DjPNefUPcodCwhwvNSgenrUUZH3alGF4zXE9z0YbC4HYdKMcdKMjPNGc9&#10;BxWV7mqSDtk1IoPc1H16U9SMCoe5rEkHpjpT0zjn8qYpzzT1GOcVi9jVDqXHpSUoOPmFQaDhnJya&#10;Wmg4Ax+NKGBoAcGwf6Zp68YqPvTgxJpPYCdOuKlQ8YqurL61IGGcZ/CoNCyCCMCnhsYFV1f1/nTg&#10;4zmosxptFgOMYJ/CkMuBwelQ+aB1oMuR25osx8xMZBkH+lNMnfNQ+YoGQ2Ka0oHemoiuydpSBwai&#10;eb371E0pxjn86ieUryTVxiQ5WJZJiOQc1XkuD3qOWYdcVWmnA5BrqhTuctSpYfLcY781VnusHr/9&#10;ao57g44NU57k4znNd1Kjc82tiLE013gZyapXF1uOAajmuOOM1VllIHB/Gu+nRPIr4p2FuJ8jg/Wq&#10;k0mKdI+RxULsCCx/Cu6nBI8avVchjEk5xSxBifSkIXtT4QD1FavRHEtWW7WPceR2rVsYM4x/KqFk&#10;gLYPStmwiyMV5+InY9/AUk7Fq1t84/lWjbWxPOKjs4uAcVo20IzXjVqjR9Rh6KsLBagEH+dXoIQv&#10;QUkMQ4AH51ZhTPFcM53PRjBIfAnerMQ71HEgA5+tTR4rBu5slYcB70e9GPelB5pDEYZGKYxPGTTz&#10;nGc0wnPfNADWOBwaZSuQeRTBhcgUAKWx2/WlByM4phJPWlUgHr2oAcRmlUtnApBg8+1A9KT2AkoH&#10;XrQPSioAcCfypQcmmgn1oUgDnr2oAeeBmk3e1MBwaCSepovYB+44zimsdwzQT600kHrVJgKck5zT&#10;WbPAoZgCA1NYgZNUAhOOe3ems5HRv0pGboCPamM2Tx3oAczbT1/CmMx557dKQuMcGmZzkn+VADi5&#10;7CmMxweRTWfB9qaWXuaAHlz2ppkIyARUe7tmkJPXFNK4rokLg98c0m/tnFMDgd/yoLDrmnyi5iUP&#10;2zSiQ/lUIYeval3cZAzSsHMTNJjtQr56mow/c0obJxQ1qNO5Lz2NAJ9aj56Ue9FmF0S5OMA0eZnt&#10;Ue7/APXQGOaLBdEvmD0oDdfaog/r0pwYE4FFmCZKCetODE8YqJSCQOvFPUgjikMkHSjmmqT2p31o&#10;AKKCQKaSQOevagBSxGeOlNZsmk6Gmue2aaVxN2BnxnJwaid+MYodiB/jUUjflWiRDYSSDGKhdjjg&#10;0sjjOMdahdscEnr6VrFGUmI0hHGf/r1E7tnpxSSMRk880wEnvWyiYuQ4ksNp796VSCQc0wA5wPzz&#10;T0wRxTegh6qCc4qRVJ5xTU+7T05Gc1m3c1ihNv8A9amOmDjFSt0NNcZP4Uk7BJEDjGfWonUf41Yd&#10;QBkcVE+D0FbRZjJFWRQCSP5VXnBIyf5VbkAxzVSU5PNdENzkq7FK5yByaoTk84q/dcDiqE/OeK9G&#10;kkeJiWVZH9D34qEu27Gf1qSXJGSeahbrXdFI8ecncdvPXjrSrJj8aj/nQTg4IquVGXtGTxy8YBHW&#10;pVl9Tj2qoDx1qRHx1OaiUDaFUuJIcc1NE5B5Oapo+eP1zU8MmeK55wO2lVL0L8j+dWYjuxjtVCBy&#10;T1q5AQOlclRWPUoTuXYR2P4VahUFqqQMOBu71cg6/hmuCoetRSZZiHqPxqxGgwCPwxVeM5I21Yhw&#10;Rjb+tcUmd8ESohAwBUgBxg/pSJwKUkDrWRoGcck/pS80Gkx2oAO9BPOKM+oo3D1qGVEXOKPxpCy0&#10;hdc4HH4UihSQOpprMx7UhOeSOnvR15NACHrigkgZIpGYYxSE9hQApc4OBTS3PNNYhTn9aN/ORQK6&#10;FzS5znNMJJNGevFNLQm48mm7h/8Aqpu8j8KazDsaqyEPL+opCxwc00sP/rimk55NMB/t196Qk44/&#10;WmliOAeppAx7nvwaAHFsc5xTeSOaRiOmeaaSOpNNK4Cs2OAeMUxmGOeKRiD0pGYdT61aRDdwJ70h&#10;YDnFIcDOOtNznvTSZDY4k460m4ikPPc0EcAknj2p8o0w3Z//AFUmAPm70dTQ5AXmqSJbGPk9DURO&#10;OBT2I61E/vWkUZSkBJJPNMZsGjdtPIqMsR+PStVEwlIGkOcfzNIzFhwKQt69KjL7hweK1UTGUx2/&#10;nkUocGod3Ymjd6H8KtQM/aalhXOc5pyyDgGq4kA4zTlk/Sk4FKqkWRJ7UNJnoelQeYB3prykDk8G&#10;iNMJVlYlab0NQvKQcA0yWYKOTUEkoOSK6IUziq10OmnxznmoHlGcZpjy4yaiaU5rrhTPNqV7skaU&#10;4wB+NNMpxjOaiLnPXrS5zjj8615LHP7RtkqyHPP4inox6+tRKOOvepU+7UNI0hIkU5HJ+tSIT349&#10;cVEMA8c+tLuA5rJo6oysTrIARk04y5/i/Sq4f/JpDIPX8hS5LlutYmM2OM1FJMWJz0qN5TnNRyS9&#10;s/SrjTMJ1xZJgDUEkh6UPL3zzULNnmuiELHn1azYM57n8KYzZ46/hQTnmkAzW8UccpNiMBjOaQKD&#10;jnpTqKszGlGPORmjaw7U6j2IoDcZsPUmjZ6Gn0daBWGhD3pCgx1P5U+jvQHKNCD1/SjZ7/pTuvNH&#10;tQFkNCnHJpQp9aXFLjPQ0BZDdp45oCjHI/Sl25PAoxigdgowB0FBBB6UEY75/CgAoz2pcH0pNue/&#10;SgA59KPeggD6UvAHyn60AJRSlcdaQ9cAH60BYPrRShTg54oC8dDQOzEHJwRQATTyoBzikxu56CgL&#10;MTYwpMH0705Fx3pQoH9KVx8o0KT0NGMdPWngEnikYc89qXMg5RuDnGP0pcEjpTuDyDQFz8tHMh8q&#10;G7SRjBxjtRtz160/aM/Kc5o29+3rQ2FhoGBQFwMZp4Vc5HNG1QcE0rsY0c9aNuOQKdtBPFOxxjpR&#10;dgRjLDK0uzAzuzTiPf8AM0DGMZ/Ki9wGqoY0qrg/SnDHaikNJsTbQFFGeaXrQNIMAdBSYB7UuPej&#10;A70DsgopQPekI6ECgYUUdOM596XoaAE5z0oIwcGlAHp370Y6Z70AJRS4XqKCvPH5UAJ1opQpHUUb&#10;T6UAJ2oxS4x0H4UpXAHH40ANIIGcUUrDH0zQwJ/DrQAnegBicYp20kc/jQwwQcUAJgkYAox6il2j&#10;nnrRsyaAG4PWlxnj1p20d6NuOn50BZiYJOcd6QjnFO28YJowMigBpBzg0EZ5Ap20YwRmjkj0oATg&#10;jAGKTnqacRxgUAYoATb/ALNFLsX0ooA/mFPgWCL95ZARnHIGBWFf2d1p90IL235XBEijFejafq1t&#10;qlgkqyqG2gpn1/z/ACrmfFhtrtGbiOQZwAOnvX5VFzvY/XZU4JGv4Q1Qz2S26uDt6A9q7rSbKz1G&#10;y238LK3RJUHOf6V5X4UnksZUk2l1ZsNt9c+le+/DCDTNX0iSK/QNujyoIwR+PeuXESVNXZpQgm7H&#10;g3xku9TsFbTp5/Niz8rHqBXj+qWa30DytGAyqdoB617F+0da/wBlahLbeYCu4+WwFeR31yTY+WDt&#10;lx8hHcV6uEtKknHY4a1vaNXOJhtfP1AwSJ8pPPtW9beELgIJbRt4PQelNsNOklvg00eCT1x1rpXk&#10;j0y2WSGdQVHI7flXZOTSsZ6GedEe40xo0HlzIOM9DXMWHi/WfCus+XMMbH/iHbNenaRqdnq9qHQo&#10;Xx823vXLeNvCtrq1x9pt4Rxw+BXNZuRq9FdM9V8DfFpNR8OK0rKCY8Yz92vF/j5rFpcXxNsACxyc&#10;VueEfDd9pVqWgmZYyOAe1cP8UtN1BdRLXHIPSkoWmJt21ZyFpdzbsFhiuo8N6xcWMqywTlGByGVu&#10;RXMLbunYirFpdSwSD/CtpK4OzR66/wActTfThp+o/PhcCRDgn61gD4jXPn/u5vlzwAa497rz0A3c&#10;49aZGp3bQwOPepilF6ENK53Go+Mzew7JG6jFc/JqG+fzFYEZ61nh5Hj2MQR2NVpJJbdsA8ehrZVX&#10;cGup3Oh6hbyx7QAGFbVneKky8AgHr6V5tYa9LA+3dj6V0WieI8SDzZNwPXmtb3Vyk0ketabrcA0/&#10;OARt5rz74hagkl0zwsMNnoa1odfgFkRGeMdBzXHeI7wXVwwz/wDWqY6sTetjI8x925XwfStDTriZ&#10;D8/zL3HpVGOI7+ufrWrpsRYDAH5VbjdDTNCDXZLJNgPynuamg8VxJKCSKytQjlAwpBB7Vj3aXMYy&#10;MgVzToRYn7zPZPBXjeCMAJIufQnrxXRXnjK3ZdhUZPQivn/StTu7eQeXMysDwc122h+Iby8iCTvl&#10;l9e9fOY7K4e09ojkqUFc9k8AeN/L1FbeaTbk8Nn9K+nfg/4wjEcYFztYLlhnrxXxf4Sze3cbICGD&#10;dM19IfB3T9ahlg81WKNgCRulfLZnh4pWi7M5JTUHa59VeEPGc4KrMwKN0YdvY12Vvr0N0g+fn+8B&#10;XlGgaPq1jAtzHk/Lyg5rp9A15R+5uVKt3FenwvHE1LqS2Pn8RUTqPU7y08Talp8o8i7cDsQ5r0L4&#10;dftHeK/B13HvvWki/jjc8H8e1eQw3AniBRsjtUkOovGmyQc9Aa/RadV25ZI4pO0rp2Z9seCv2q/D&#10;upxIbm9CMw+ZHPINd/pXxn0C7UMuoR4PQ54NfnT/AMJNNAdqTlTngqelaGnfF3XtMUQtqEm0Dgh+&#10;ld9GFSXws6Y4zELzP0u0fxXZamge3nU+hBragvIpgN5HTrmvgf4RftSap4dvEW5vXmtyQHR25A9q&#10;+kfBX7SHhXXLeOaPUkGQMhm6Vu3OnKzO6ji6VSPv6M9q8uNycH8M0w2p6YrA0LxxpuqxLNb3auDy&#10;GVs1twaxC4Hzj1q1VOr2UZK6JltyB61LHDjoKjS/hYjDA596njuYieMUnO440rDliwvI/GpQmehz&#10;TotjjtTzHjp+YrJyZ0xjZEDxgjn9aqzxAjGDWg6+ox9arzRZHAqoSaZnVgmjHu4SMms27hPJNbl1&#10;CTnNZ15D1GK9KhUPBxlEwp4sE4qArt4x+YrRuICDj9aqyRDcAf5V6dOeh81WpNMrjIHOKMA9R2p7&#10;R89KAo6GteY5+VjMZGKOnSnbeMgfSgLnoSMU7oVmIcjtSYPXvTtpPUUoTjk0uYLMb9KCM8U4gH2o&#10;C47HpRzD5WNxQM45pxQdqCh7UcwcowrxkDmlp5UY6Um0Y5NHMHKNAPSlXPanFfSjaO/6Um2OyQgz&#10;90jilHB60AYGDTsA8gGkWlqKvYZ708U0AKKehGOfWoe5tFi7fenKMnBpDSpjJ9cVEjaO5LHnOBVq&#10;Hp1+tVY+DwTViI8ZPrXPUO+i7MtwkA1bjbgY/KqUTYOc1YilI6VxVIns0JlxHwealRu4P1qtG2Rw&#10;akV/Q1ySgejCoifeOM04H3qEOp4/pTg2BkVi4m8ZEg9MU9DkdajDg0oOD7YrKSNoyJUbIwe1PU45&#10;NRRurYp6knqKwaN4slB9aUn3pgPrSF88Gosy0yTOaAcdKZkgYBpN5HA70h3RLvOc8U5XzwTUO48+&#10;9Kr+/SgLk6tg5HepBMMc1WEmOAe1KsoxzU8pSZaWYk8nt6UvnetVfN7mgyjp/OjlY+YtednoaTzg&#10;ehI/Cq3nD1o87PIo5Q5iyZST0pjS98/jUBmphmGec01ElyJnlODzUMkxI4PSmNMSOCahd8nrW0Im&#10;M5aDpZCF49KqyzN0zTpZGJ61BKx6+nWu2nFHBWkyKeQgnmqkzkkk9qsS5Pv6VWdQwKg1300kePXc&#10;rleVmHH8qru7E49KsSryc5/Gq8g5PArup2PHrOSInbPQ0w8jinsvPT8hTMEHg10LY4ZasOeQOPwp&#10;0IwwpoAJznnvinxj5qHsTFWZo2OOM1t6fjAJrCsMkjA71uadwo715eKPo8u6G1ZjODj6Vp2yDaM/&#10;hWbZEnb9a1LbtXg1nqfWUPhRbiUccfrUyLjoOKjhx/hU4+lcbZ2rYeoI5p6HFMGMcUuT2pDJKCeO&#10;v0pgYgUhYnkn8qAHGQfw1Gz4OBS7wBwKjLcZYUABJAphJJ5NDMP8KaWGeDQA4c8g0DdyBTQwApd4&#10;zigCRSSKXJzwajDe1PUg9R+lJ7AOVsdqVGAHP400EZ7UAgcGoAeDkc8UpOKZu7/ypMn1oAeSPWgs&#10;O3400noRSbsc/wA6pK4Di5HPrTWOe1ISOM96HYYx+VCiApbA5NRsc89aC2eTTXb0P1qgAuSMCo2f&#10;3oZj0qJ3weDQA5n9+ajZwCcikZmxUbPnigTdh7OeSelMLgcr+NNLEnbSE7e1Vyk3Y9nBxg9qbux6&#10;00Ed8UjN6cVQh+fQ0mRjk0zcaTcOlAEm7nk0obHQiogw6A09SM88fjQBKpz3peR0qNSM9M0/JxkC&#10;gB4c45FJuy2cUnWigB4O7NIXIOOKaCexoGSMmgCTnPFAGTjFIMlRg0ooAkGSOTTwARTEHH+TTxjA&#10;4qGWh6ccD04p31oAx0oNIYU189MfjTjgc57UjHigBlMYHdyaeSB9KY2Sc4471SZMiKRecConJxUz&#10;gZ5zULjirjuQ9iB8buB3qGQk9B71YcH9O1RMtbRZlJEDemPembT3PSpjGScCmFct7g1qpGVmNVT0&#10;p6gijAz0pyqeOM/Wk2CQ4AgYzUinjJPfvTBjuM+1Lk8/N37VBqrCscjApG545zQSO/501mx1NFri&#10;bEfJHSoXIGafI4B4FROwOeO9bRRjNkUhx3qrOQOc1Ylcde3qaqzZPGK6YLU4qr0KdxwODVGZSetX&#10;p8E8D8qqSjnnmu+noeRiFcozJk7cioSuD+PFWplAJNQOoHSu2LPHqR1ImUkE+lNwx6nGKlKj6Uwj&#10;mtTlluNBPI/OnZ9aQ56gfnSjrQKLJEYjg9z3qeN8VXVs1IjZwM/U1nKJ0052ZdhkPY/WrkEh6A1n&#10;wt0zmrdu/GM1xVYnr4aoaUD9yau27gDms23fpV23fjmvNrRPcoTNCFx19u9WY2PQiqMTjuD+FWI3&#10;PrXBNHpQehbRyBwacHyc/wAqgRhjjmn5xzmsmrGxIGIAwaXefSow9KHXqDSAXP6dKOg600yAfjTS&#10;xxyaTVwuO3DuaCwx836VGXXIoaT0pNFKQ8vtOM/jSEnHLUwtnikDHucilZhzD9wBpC3PFNJ9aazY&#10;4BoSByHlyRyaazEDOaaW4GKazHOBVJWJHF8cZoMnoaYWPtTd1MCRmJI57U0tx1/AU3cM4prODxj8&#10;aLCuh+80hfP/AOqmbyeelG81XKLmHlsnOf0pN3Yt+ZppYHoKTPqadkK48+ue3Wmlj3FIW7EdvSkL&#10;DFMQpJHSmMTznnFBbNNJA61SRLYvU5oprOO1NLH+8atJkXRJQeeDUYfvmjfkZ3frT5WLmQ/IU4NM&#10;duOaa0nofxprMMc1SgTKaEZgeDTHfHHpQ7DrTGb2rWMTCUxHODyajJYnrQzD1NNL45H61tGJhKQj&#10;Mc4zTGLdM9fShzx1qNnz0raMTmnOwM5Hak388cZpjOADyfrTDKSeTj0rZQuc0q1ibzPejzx3/Cq3&#10;m44/Wk8wA5z+VWqZk8RYtG4I5z+lMefHIqAy5OM01pcDrVKmZSxLJZJT3b8qheU5zmmNISO9MZ/m&#10;wM8VvGmkcdSu2K8hxgmoy3uKM880hz39a2UbI5XNti7iTgGnL7daaFIJNSKMCkVHcemccGpFJxio&#10;kzmpARjGfwrJq50Qdh4ORSM5xkk/lTd3HJpC3qaXKaOY9pME0xpPU/hTWc9qYTjk1aiYzqjjIR3q&#10;My5PFIWJ6ikKg1ooo55TbG8k5pDxyTTtuM8d6Ch9asxldkRznGPbNGzPGcU/GOccfSkA5z+dO7RI&#10;mwjNJsPQGn4B4JxRtJ7Gi7FZCbcjBNBUE5p4XnBFKEANF2Uoke3Axn60mzI4qbaP7v6UhQdAKLg4&#10;kW0ccijaOx+tPK7ego2nP0ouybIjCkgYApduDwRTypAyCKTaf8KLsXKhpUkcUbMAnFPC54zS7B60&#10;+YdkR7cHqc0bR1NP2j+9+Qo2E9aV2OyG7RjFBQYOD196eq88/wAqXCjrj8aLsCNVxyaNo60/aOSK&#10;AOM0XYDADnn9KNvpTwADjGfwoABOcYP0ouwG9aNvfFOKnPJ/OgDtz+NK7AaVJo2t6U/k98UdcDPW&#10;ndgNCk0bTnFOGf7tGD1IFIBrLjnNCpx+NPwD1o9vegBowDxx9ad1HNGBnkUYzQNJiKPm/CjAJ5FK&#10;B2AFHOcUBYTGOlAHGKUgjrQFJoHyhz3pMHHNO24OMD8aNpzx0oHZCUcetOAB7Yo2g8ehoCyG846U&#10;AcdRn0pQvIwOKcQOuKBjMGlK8cflTtuPSlxxigBi+pxxS7cDjml2+9KAB2oAaASeR2oxkcCnUUAN&#10;2kHpSlSRS4J7UYI7UBZibT60bfT8aXBIyBSlCBk0FWGgY4HSgZ3c0pH1pQMHJHFAcuo31wKB6U5s&#10;ZyB+lGMcH8DQOyG4DdRSmjBpzAY4H6UBYYMkHilzmgj0pQD1/SgLISjHIOOlKF4zn9KMGgLITGOK&#10;QgGnY/8A10bR/eoCyE+lAB7U7C4zmgZJ4Y0DGgc4IpWXb3o29z+dGfbNAAVG3cDSU7acdTSAcjP8&#10;qBWQhBpSCO1BAP3QfrR1GOtAkgAPp9aSnnHY9+1JjjOPpxRcdkNop25P7v6UUXQuU/l40O9ktdKF&#10;jK+WUZWQdelcveeLp1vHhvXwQ2A20/nXW6ToN004gmgZ4CMBgOlYPir4eXtrePNFHvRjnjNfmbte&#10;5+nSc07mj4W1aSK4jki5Gfm96+i/g3qltqFjKjwqQiEkA18raOb3SbpFMrOuMhT/AJ5r274VeJUg&#10;0ppkm2OxxtLYzXPiaCqQOrDVfeuc/wDtK2MF9fDL7k3/AHu/rXlOq+CkeETwAnaMhl7Gu9+PvjO2&#10;OorKhGM4Kk9qw/DniPStXtPLYDG0ZP8A9au7AU1ClbsclSSlN2Mbw/4UBts3EQfuHFVfEXhUyRPb&#10;QKRuHQHOa9F0SxtTEZbV1Zf4k3CtHTPD2m6vcLE8CYZscjjNa1UmyOayszwjTPDWu6FMZbUueckE&#10;da6DTrpXYNcQYZj86uOle0698L0srETWcEbEDkDt7VwFxothcX5ga32SgkEEdawTsaxi7Bp1ro/k&#10;qkRVVdclewP41wnxN8LxXEjbDkDJUAda697C50q52iEmIn+H+H/61X7vwlFrNj5rKWbHDGpc22F+&#10;Z2Pn6bwwzkhIeeeKzrrw7JESwjIx1r3KX4YXazCS3g3AnnjtUWufC9VtPPubUrleuDxWntO4NWPA&#10;LoSWz4AII61HFftkZPPfmu38WfDq4hlaSBQyZ6qM1x974Zu7XkxkevFaJpom+pPZ32/gnNSXUQlT&#10;OB9azYVlt22sD171oLextHtbGaLdgexnSOYGOe1WNP1jySAGIplyqysR198VRmieFsg/TFbR1Qkj&#10;tNP8TEQiN2yCPWnzSpcnzAQfeuQsbxkba54z1rZs7x0HyscHtVqyHY1IlG7aB+Va2mKqgB6yLR/N&#10;5HBrYsI22YZe3Bqmuw3oJqUYLggUR6aLqE5UZ96S/doTtIPXirmiTq52P+GaW4KRhXul/ZJiSuOe&#10;MVseGZF85VD/ADZ5JNS6/aAHfjisvTi0V2GjfHPNcOJg5RaM56o9t+HGite3MUsPLggketfY/wCz&#10;nYWF9ZJZalbqJFAILLzXxX8GPE1zZ38cauGycYNfbv7Pmr2OpWiAxFZQoOfWvz/NYyddRktjysRD&#10;ni0e2W2hi1gEa8qBxx0qlf6Jbzt88RVweHXjH/1q1tKvvMiEZOSB1NX2tYp13befQ19JlmIpUqKc&#10;UfM1k41Gmc3HJd6bgEkqB96rJ1ITICQMj0rTuNNRl4GR3FZ0ukMpO3IHpivoKWMpy1Zzt3KV4vmL&#10;vBOfSs2SYlsMTmtqayaIHzFPTg1j6jbtGS2SfQ46V72X14T0NISuFrd3EJDRP39a6LQ/HWq2JAiu&#10;2VvZq5a1k2HLEnmrErjG4L3r12kzVpWPbvhv+0l4o8JyI0eomWIH54nf+XpXtegftjaPeWatcTGK&#10;YdVbp+dfFUF6652Nz3q7a61cxjy3yM+lc86EHK7CFarSVovQ+89C/ah0XVIPNgvFJX767q6TRv2k&#10;vC1ywim1RFbOMM2K/PSy8Sahp8pls7x0OOzGro8f6vJJ+/uWAA/h701hqctEzZY7ERjpufqL4b8b&#10;WGrwJPb3KyBhkENmultNQimUZbrX54/A79q+88HvHpms3bSW+QAxOdtfVPw5/aI8LeKrZGstWjLE&#10;cqH5FcdahUpPU9bC5jRqxSk7SPbSY25DDHpUMypn7wrlrTx/YyplbhTx2alfx/pxbBulH1as43O2&#10;coW1ZvTxK4+U1Ru7brxVW28VWN1ylwp78GrceoQzqCGBrppzaZw16UZrQzLm2z0H6VRngGTxW5cR&#10;I4yo5rOuYyDkV6dGo2fPYrDpGYY9pNMZfQVadBuJ/lUTL2I/SuyMjx507EOzauaQKewqTHJPNIBj&#10;j9a03MXEZs9qUqQelO5zkmjknBoDlG7T2Az6UbDxj0p2Oe9KQOuTQHKM2nvS7D0x+NLjseKXrzQH&#10;Khuw5zSFM89vTFPI460Y53c0D5UN2UBB6U7g96THv+VAWQYCnIpec0bSByPzoovYYY7nsaUdcAig&#10;KetOVRjGPxqG7mkULgkcU5Bg8ikGO4p4X2rNvU3ih6AgjI+tTRkgn0qEZHU96kRj2rKSOum7FiNw&#10;RxUscmDx61WV6kRx0NYSjc7qdSxdjkPHOPapkfPBPFUlf0PSpVkzhdxzXNKB3U61y2GB4z+NPV8c&#10;DvVZZR1xTw+eR2rCUDrjVLAcEdcU9Hz9Krhs9GPvTklyeaxlA6I1CyrcginCQjG2oElUDOM1JvBF&#10;c8oHVCZKJQOCaBL3xUQfB60hcDocVk4myncn8w564pu8DndUPmYHAo8znGRS5WPmJt49aBLjv07V&#10;XMjdM9aBKRzS5Q5i0sozg0eaOM1WEvYdvek8wijlDmLfmkjr+tIZuMZqt5p+7k0glI70co+YtCUD&#10;gmk83tn8arhj94tQJG9eKOUOYseZn+KmNKcE4qPcc8GkLHvVKIuYe0uefUUxpMjPH0prPnpTSa0i&#10;jGb0Bmy3Wo3HOOOacxye9NC966Yuxy1FchdSenWopY+vUZq2VzkEVG8a55FdMJnDVpXKEkfcj61V&#10;mjIP0rRnTGciqs6cZ/Ou2nI8jEU7FF0wMUzaasSJjIzURwOldkWeVONmNCDHNOjHIIoyM4qSKMkg&#10;Y60SehMYtst2Kk4P5YrcsFIwBWTZRYA9jWzYLjHsK8vFSPo8vhaxr2fBFaVsSMYFZlrjA571pW5A&#10;x1rwq2rPqqOyL0JxU6HtVWJuB71MHHUGuN7naTBuCPWjeelR7znGe1Bc4xmgB+/tmkL/AO1+FRl+&#10;3Xmm+YCcdPxoAk8xuRimM+D15phk96Rn9KAHFiOtJvHemE4HNJuUcUASbs8Y696XHvUatxwMU5W9&#10;TQBKrZHNLk1GCOo5pVbnJoAkDY7Uu/v+lMDDOM0vU9eKnlAfu+lJv9qbntQDQkA9Wz1pNw5Ofwpp&#10;zjjrQOKq1gFJLGkzmkLAHBppJ7GgBWbIqN2PGfxpXeo2b1NACO2ed1RsaRmPQU1icYoARnz0NMJO&#10;aU4HJpAN3JFVGxD1Ycn1pGJ6c0pwQOKQqByfwqhDT60hIWl6UjdKAEclcYpvfBpSR0Hakx6GgBQc&#10;f0pw6c0zvT1yB/jQBKnTINPBzkYpiLxwKeBzwOtACqN3HFO2nPX8qVVA5FA6Y5qeYdmIEOOnWkCn&#10;OPSn4OaNoHGOc07oVgAJ6CnKDgk0KoHJ605Rk7aTY0tRUXPJFPUEkDtQABTlC9RUljgO1HJoo47U&#10;AGMDAoI4xmg9KQ8DgUANYZzx+GKYRxzT2z17U0jPWgCN1Oev51E656enpUzAg4H61GwwdtWmQ1Yg&#10;KHFRMnarJXHWo2XPboelaKRDiV2G000pz+FTsnoBTdvtV8xnykQX5vw9KXGO1SBPRaCAetHMPlIx&#10;nvj8KM8ZJ705lAHFMYjHNNO4nsIzkUxnA70jv1yKidvStYxMZSFZ8knPeo5Gxzmh3BHU1GzA8Z7V&#10;tFWMJSGOc5xVeUk8tU79aryk9f5VvDRnNU1RVlODxzVaXGelWpuBVWU/yrspnl1itKPpmoWOeanl&#10;C4zioG5wCO1dkdjyau5GcDNMOc/yp7DAPvTDnrn8q3Wxxy3EooALHr1pflOT/SgzSDlTgE1IpOeK&#10;btz+HrT0U5pPY1he5PCSMfnVqFuc9vSqsQ9qswDsRXJUVz1MO2XoGbqDV2B8nNUITggCrcLYFedV&#10;ie5h5aF6OQ9j3qwkhxnNU424zViN+RXBOJ6tORbVx0JpwlJ5qukgH404SL06YrBxOhMnDkDn8aDJ&#10;2J/GofMJGT69KN4JxmocSlImMnv0ppkPrUbOPXNNLgcA0rNDuiUuM4pDIw61CZVzgHNHmBjyaQyX&#10;fn+Kjf8A7VQl8duKC5K8HmgCVn54NIZOwxURf0oMmTjGD60ASFzxTWYc4NMLE9aaX5xz+VG4Ehfj&#10;ApDJxj8+KjL46c5pDIc4AP5U7E3Hsxx17cUm8+nHtTS2ACT2pN3rmrsSPL54FIxyaaWHUGm7zinZ&#10;kuRIWPY0b+ODn1qLze5NKJFxwDmq5RcxKXJFNLDGDUfmc9aaXINUoEuZIz+lMMh9aaZMDBI96jaT&#10;jg8etaxpmMqiRIXNIXPciomlHc0wz1qqZk6qLAYDnNI0g7Z96rmb3xSGck8nH41SpMz9sicygDim&#10;NLnPNQtLnjP5U0yjpmrVIzdZErP3pjSZUio2l44/Sm+Ye/41oqZk6o8sD3prOOxprOSetRtJx1rR&#10;QMZVRXkGDk1C0gzxQ0nfn8KikY9zW8YHFVrA7n1/CmNJ/tfWkd8HAHSo89cHvXRGBwzqseZB/COf&#10;ek3nNM3jnI70hc9K0UTB1GSFz1zTC+Bxz601snOSfwo4HApqJDm2LuOMZpMZ680A5o7Zq7Ii7YEU&#10;YJ4Ao91NKvBGVpNjQAYHPrThkdaMc0uPSpLjuHOKdkHtzSD86X5QBUuJonYC/GM4NJnjrQTxgdKa&#10;TgEimkJyEL4OKaSSc5oJzR9K0SMW7hQc9qMZo4PY0yQ5xQemcUuPpSYNACKTjBFL3ozzQeo4/SgV&#10;kIACMkUtIvTA6+lLjmgEkgx6UUowOopQMnPOKBjaPrTivy570gHGTQA3BIwaMN6ClxkdKNvPr60C&#10;shADnFGAO/504UhUHp+dAuUQrnj0o5/xpffFKF55/IUDshuMUvI6ijAHGT+NLjrtBoCyEwcf1FJt&#10;A4p2D2FG1vSgOVDcAnINHtTgp25xmjbzjHXpQFkIABxQQPelKknpQUIHAoCyExkYo6d6dtPpQFHU&#10;0BZDQD0xRjA9PpTgOehpdgPFAWQ0Dpnn6UAdM4p+B6UYGc4FAWRGRzx096X2x+dPwPSk4zmgY0Am&#10;lA9++KdgDoKOKAG7B60BMd6dRQAnOeMUvOKKKAExkYIpRxR1o5zkUAFGO9KAD0zSEUAFFLjv09M0&#10;Zz2+lK6HYTmjHSlGenX2pxA4+WjQfKMAyQM9aXbxkGl2jPP4cUY7AH2o5gURAPp+NGKXG3n+VAAz&#10;0PSlzDshMdqXPYgH6Uu3IwaQLgdO9HMMVT2xikySOcUY7qOfelwG5o5gG4Oce1OO4jpRwSRS+nNK&#10;7AQAHoOKMYPrRycnijBouwDb1PvQBz0ox35pcHqaLsAHI5pNoznP5UpBPbvQFA6UXYCEd8Ud6Xoc&#10;GgZPai7ATB7AYoalII5Heg0XYCDJH19KBgcKaUgjqKXA7AUXYCYpuMHgfnT8H+6aTGO1K4CDkd/x&#10;o24+nanYAP8A9egKScU7sBuOpoA9qcVbHSjGD0OKLsBpGRjNBA609U70baVwG0Uu3/aH50UAfzqe&#10;BPD2nX9qJ/LAYAnGOv8An+tSeJ/BFs6iSyAwT90rkDim/C29F1YqVJWQY5PH4fnXX6haeeTctGS5&#10;XJKqcHn2PXrX5XKTiz9WdnFKx4h4g+G7xzmWCI4zxhO+ajvLfU/D2leXPA0ZQdUGK9wtfB41baIU&#10;GMDIcYx75rI+LPg7+zdDdZrcFFTIc9c47U/bKTSTMvZSgm0fHvxT8RXmt6qbXzCGj4DetYWheIdZ&#10;8O3qx3IbY3AYngiuyvPDMF/40liEeQ0nG0e9db4k+ENjHoQe7twAwyCq4IxXd7T2UUc0ISldo0Ph&#10;Q8PiCBJ1YqzHBGeK9g8L+AxbSRzeWc7slQvB+leSfs/6Kljq66a19jY/7qUZ6f3TX1ZoV0tlaqmr&#10;6WGMSjmNcqwx146GuTF4lRaSep10sPGpBzZ5/wCN/DOqWWmNd6HKJFRctE3BAx+teRvYtqGrGaW3&#10;aJ93zKR39q+jvEtrpV1E+paJdsiyDmJm6e3WuGXwRY3t2t3Fb4LN8/8As+9YxrTW4Km+hxZ+Hs5s&#10;f7SkiV48ZYbc4FVIrWytCYWXYCeV7V7RrGjWvh7w15cpTcV+ViOOnHv+dfPnxH1+xTVmtYrry8sd&#10;oz0Nbqo21Y56rdGok+p2XhnR43uwBb74SfmArb8V+GdCjsgt1bKI5EOG29PevOPA/wAQNU0K7SKZ&#10;fOhJ4kzkgV6rc+O/DHinRDa3SKjbe5wVNXJtlc8WrHzz478GnS9SZrSUS20jZHtXJa94Kt7mLeYx&#10;gj72Old18QkuNM1Yizn822Zuu7NR2WnJqtsEK43Dow61tGTUSILnZ4V4n8GSacxZVyvYgVyV351s&#10;xU8YNfQfifwRIkTMyblPPI6V5R4v8HvDKzJHzngAVrTmmNXRx8N9ztk708uk2CDTLzR7m2JOw8e1&#10;VoTIjBW9a6o2E2aNvaqxyPwq/bW7KwKHPaqFldbCAy5rZ06WKRxtfAPrUSdncSNXTNOeWMSRt+Fa&#10;lrO8HySKDjtVWERxwebDJg46isu/1u6hfAb9auEnIbaNnUZQ7dR+NWNGQ5DAZI9aw9P1lbshJsZ9&#10;Ca6PT3jSDdGR7Vo1YEibVHWaDy2wCBxXK3kktvOWVuR71009zDcjyzwT1x3rn9d0+QZljGaxfvS1&#10;Bxsjpvhz4puLLUYJQ/KuOM19rfs9fFCwtY7eZ2BDKBIM4x71+fGj3V1aXAYEgg17X8I/i8+lPFa3&#10;8+05GHzwa8fMsqp4mPNbU5KtNvZH6feG9XtdRtY7zTbgSB1B61u2erhG8md8dhXzX+z18V5r2WKF&#10;bgvG5HNfRbQxavaLdwEBtvI9a8TKsPKlVcamx89mNFRadrGhc3piT2PQ1TbW4Fc7yDVSeaWOHY5z&#10;gYwa5vV5LmG686BmA/u+1fT0MLCTtc8do7Vbyzvl2qRn6VmappG8M0fbqM1Q0NpXAdyc5xXQSQye&#10;QJScg+tXTqTweJSixrRnIyqbSRlPIHWozqEbP5QOPrVnxIGtJROmcdG96xJ9lynmREKw7ivtsNJV&#10;qakbt6GnDKUfdng+takMkflDPcdcVz2mXbg+VIcmtu1JABYcHvTrRaJJHADB43Bz1HvTJ2ZxgHB9&#10;BUd5DLC3n259yKhF3uyHPNY0ZNSIbZXl1O4spPkYg+ma1vC3xP1zw5fLc2GoSxMCMFHNZtxaLeR8&#10;Abh096z7nRriNS6KWI5NetF0pxsyHBs910T9svxXpcKxXVwZCo4fdV+4/bJvr8iRrt437rk4r5mu&#10;5riJDGdwYHGSazX1ecuSxJYHqaawFFu5EqtW1rn2Z4F/bG1SC6WO4ui6E/3ule9/C39pjRvFE0dl&#10;NcBZGwBk1+Y+keKZrGdWWUgZ9a9j+DXxMij120b7WUYSLjc2M1lLAxLjiq9GN09D9PtJ1FNQgEit&#10;kMKfeQ45x2rhvhH4oj1HRYJDMG+QZOa9A3JcRbge1cFOXLI9bEU/aUlIyJkwdo/lULoTWjcWh9Kr&#10;Nbt/cxXoQmrHz9WlK5TZcDp+FJsI4FWWtu+PwpjQEc4IH0rVTRySpyRBtPXijac9KeVIoquYzaaG&#10;BT60uwg8fnTqOtO4hNgoCYPWlowfSjmHZjQmD1o2DsO1OAA7UUrglcaV4H19aUL/AJxS0UXY+UQr&#10;x1o2D9aXjPviikO1hMcYBpUDdhS4C8k05e9BS3AKAc0oBJ4oHPFOAAPvnioe5tHYXHGM05GI4I79&#10;aaMDilwR2qWrmybRJk9jTlbpzUIJHOO1KGIOM5qHE0jUsWUcg1KrjqKqo+Bx6+lTI/PvWUoHVTqs&#10;sLIQtSLLjr3qsr4GMfjT1fg4NYOB1xqstCQ5HNOEmeMD61VD579KeJAPWspQOmFYtJJjp3p4kqsr&#10;kcd6eHYDp3rmnTO2nULBkxwaTzfQ1Dv9B+dJ5mOf61i4HSqhO0h6bvypplySSf1qLzKQvnvUuJSm&#10;S+YSemKN/t+tQlh1zSiQg4znnmpcC1Ml3HsaN59aiDEd6A5PbpU8o+cl8w98UbyRUYfpmgvzz69K&#10;OUfOSbyOlLu45PNR7+vFLuXrT5ULnJAx5waXJI+8aj6ng0qkkg5pco+YefemscYFAYc5NDMpGBzV&#10;pESYm7n044pV4bGKbQCAcmtYowkx5HOaY3IPFOLAdBTWAJ6VrC5jOxXlTj2qtKvcVblx1P51Vnx2&#10;PFdtNnlYhIqTLzULqTx/WrEoBByKi2Enpj8a7YvQ8aqtSNU5z/SrVtFk5J+lRxJnqKvWsOe351FS&#10;dkbYajzSJ7ODkcVq2cZAFVLaEDGRWjbRgAN/SvIr1Ln02Eo2sXLZc81fgbAzVKAYAI4q1EwAxXk1&#10;Hdnu0lZFyOQgVMsnFU0fA61IH9a53udCZZMg6k0nmHoBUPmDrmk80Z6+wpDJjIRzkdKaZB1FQ+Ye&#10;vvR5hJJFAXRLv5pC565qIydif0pA3p/KgV0SGQgbiTSB8nbTNwzjHNG7sBQF0TB8DmnKwPeoFYHt&#10;Twwzjt2oGS5xT1ORUKnGRTlOfwoAlDdx2pVYjio1fA6flShxnmgB+75s07PPB6imAjsaMYAoAfuB&#10;6Gjd6UwkgcCj60dQFLc0jEgZxQxwKjJBzQAjsR/+uo3bPIpWP6U1m5oAac9jzTD93pT8DrijA9KB&#10;ake35v8AGl245zmne3IpwjzzigLIjKGkI7GpfK46/hSbMcsKL2E4kRUnqaYwOMCpzH3xTWjPTGav&#10;mRJBs5o2VN5XtQIz6UcyAiVOeKeE557VIIyeCDTlj54HFF0AiJ+tPRf0pVjHXHTvT1TjNS3cpIQD&#10;PagAntTgMHmlAzxSKEC85JoxkcUdO+acBk0CEAwKci44A/GlA2nApcDOcUDDIpQfeko5oAeCc8+l&#10;LkZxmmZIPB/Sk4oAkyPWml+OB3pu4+tBYflQAHgY/pRjmmlh2pGYcUAI7ZH0prAEDjt1xTqYxzx7&#10;frTW4mtBpG4cfjTGXnmpCccmmkgYAH0qyCMrjnHFNKnqRUjLzlhSHrQAznGaa68YyB71I20jnt70&#10;xjwQapMTsRNkVE5x1PFSuRjrUE3WtYmUtiKRietRs3YA9afIRux7VETzmuiJyzY1s4OTio2Bxmnu&#10;c9B9OKY2CN1aoxkNbnNQyHJ/GpWGRUMgB7fWto7nPUK8pOcVWl/p61amA6VUm4BrsgeXXZXl9CKh&#10;lzn2xUsmB161FIMnOK7I7Hk1G2yNh+tM25PI+lS4BHHekC88itjlaYzGMnpQFHpTwq/XmlIBouhc&#10;rGhfyqVEOMgc00AEj/CpY1xjIPSs5M3pxHxoQetWIwQe3TFRxqM81KgGOvfrXNNnpUY2LESg4BNW&#10;YTz1qrHg44qxExzXHUVz1aLsW45DU8bkHOapo3OKmSRSQpauOcT0Kc0WllGeuKeJOcmqwYY7Yp4k&#10;HQ8Vg4HTGaJt7CjzD6VAZB70nm8dOahwNFMnMuDy1IZBk8g/SoDJnJz+tI0ijqalwHzom83J6igy&#10;DuKg80Z2/wBaN/PSpcSlInLn+E0eYcfeFQhweKN4qeVDTJt5Pek354/XNReYMcGkL+go5UF2Ss5z&#10;ik3+1R7x2pC9OwEu85zTWkI6/lTC4YYo3ADBFFhXQ8sB3pGYYyaYTTS/ZvyrSMSHIeZCeB+dNLnP&#10;3s1GSD8x70hlA5U1rGBhKokSh+OtHmHuTUDTc43fSmmUZx3rZUzGVaxOZecmmtPzgnHpioPNpjTc&#10;4z+FaxomEsRYnMwxnIqJpvU55qF5+2ajaUcito0TlniSczgc01p81WMjEc00uOpbNbqkcssSWjPz&#10;9aa1wAOP5VWLjJ+X8aPMXriqVIzeJZYNwev8qaZiTkVDvPP6UGQ44FV7Mj6wyYSk/nQZSOp/OoDI&#10;R0FLv46UciBViRpOcHnFNZmx6UxpPlPFNLAdc01AiVVgzEZx2qNmB780rEMTUZPqPxraMTlqVLgx&#10;Oaaxwce1KTk8Cm455rQ5nIQHI54o70oHAIo6DBqyBByetGPelHJzRt/zimAnQUoGaXHGMUMMDpip&#10;bBago3cnFKAAOaUUBc8YqTRaBjjrS49+opcY4PSncDtQNOwzbzjNJnJ9Kc2CenakbB+7QDbY0kjn&#10;PakPJAPFLwTkUoAHSmiGxhU4/nQOfTP0p+B6UYHpVkjMY7fhRgk9McU+ggHrQA3t0pCpHHan4GMU&#10;gUdMUANCn0oVc8GnkZooAYRgk0pBBFOx70UANIHf1pQuT1pe1GB6UAJ24P6UYwcD0peCM0duaLoB&#10;MfSkK84B606igBMcZFATHel60UroBNo/SjaB0pcgDmgDJwBTugDHGKKCMULySMY70XQCYApaMHsM&#10;mgelF0AUUY70FTyMfWi6AKKPejtuougCilwOw4FIOlF0AfSilABzSbRjPp0pXVwA5xkCjGf/ANdL&#10;twMDpSbcCi6HYKKXHPTGPel7Z7fWlzBYaR/nNKBnjGaULzzS4H8IovqPlGgf/qo2+1O2j0/Wkwe/&#10;86V2OyAqaQg5x707bkYz9aAoB59KLsLIQgj0o2nbwaXb6j9aXaD2ouwskMAbrzTsZFKFxwBSlT3F&#10;F2MaADz6UbR3p23P3Tml2A9RSAZtwc0Y9T1p5UMeKUDjBWgCPHOSaXGKeVBOaAo4yKAGFT0oxzUg&#10;AHQUYHTFADMetIFOKkwPSjvQOzGFP84pFU4+X9akooHyjCo5J60BO2KfgelIFHegEhoU9uvoadt9&#10;TS4HpRQOyG7O1ATjBp2KKAshuz0NATnOadzjOKBg80BZDWX0FAXnr0p3SjFAWQm0Z/pQFxS0oBPb&#10;6UBYaQDQAB0pfoaPrQOwYFHNGKULzmgVkNIDDpS0AUpGDxQHKhKKUqM59KNvtQFkJg0HgZpdpI6U&#10;Abu/agLIblv7v60U/YfUUUBZH84HgjXYNGvViuo8QTMP3qjhTXrej6not1ABcSoRgbW3cf56flXh&#10;Q0vXdIjkvJIDNatwwK8oahi8c6v4UhaVJGmtXHCMxyn0r8cnOctD9YTjFao+jLSWwtZkuYpAu87T&#10;t7iuM/aH1oafpMkKusgZBgHqOBXnPh/4tyXt+JXumAzlPmI/MVT+LnjOWXRJme7DxupKqW6GtcPh&#10;6imrkVa8fYux5H4Puku/HrzO5x5gwCK9w8R3WnDwoLedV/1fytXzj4J1iP8A4Sx5/VuB6c16r4n8&#10;VSXHh8WnmZbbkHH516danOVjnw8oxpNPqafwwtNIufEKhw8RDDEkTdPqBX1NoehapL4ehlhAulaP&#10;DbFxx6Ed/wD9VfF3wy1me11Rbu2lywlHy56193fs1XFt4i8NqGIztAx3HevJx8HGSZ24Z88HFbnA&#10;eNrVbK0VprRkOMOoyCR3+tcjpmvNp1xutF3xk4kjfHH0Ne8/GfSLTS4JJZoEILHluf8APpXzRrtv&#10;caXrj3dg+YpX+eErx+QqqUuemY+9CpqbPxZ8Z7tGaW3l+Xy+B3Hb+lfKfjHWk1fXDFM7K+47HBxi&#10;vffiEsz6BJKkhwU4XPTivm7XyIdfYXXXfwc+9b4Z3epyY63tVI0bPxFrGg3SqZvNTsPau70j4h6f&#10;qWnGC4fZIV4zwQa87uN1xGpt2yVA/KpbJo72M21yNkijg5wTW0046o4rtO6LXiXX9RTVjskLxs3r&#10;+ld14GuLSe1H2uEAtzz2NebJb3UV+IZxvRm4bGa7vSpPsOmm5TJAwTS9vJWRpCs4s3Nfgsjb7d4Y&#10;Ed+uK4XV/AseoM0kShuehpb/AMbxpdDE+cnp6V0fhid75ftltyo6gDNbQbWp0QaqnnGtfCPz4/kh&#10;w3061xGufDC9sJmDQnI64Br6sttN0jW1MMsXlzY9MCsPxP8ADlGjbdCCw/ixW0KzTHKm4nyjdeHb&#10;m2fDRH3yKbahrZwrfyr3PxD8LDOpMdryD1ArgPEHw4vLd2ZIsbTzxXRzpozOca/kihIjc4xWVdXM&#10;kkhDdzV/VNLv9NyJIzj6VnC4jYYkTj1zWlPbQCzZTxg/McH61sW2tyQKMS5H0rm5JYx80b4xToL9&#10;8bW6VrdiTOrt9TE8gKtgg9PStNmW6tdu0Hj0rkbK4yQc/rXQ6TcyK6rkEGs5Re5Teg2WxiU5PbvU&#10;SapJayCNGPyn1ro5/Dy3tqZrRxuPUe9c3qOl3NrcbJo8EGnTnGSsyU9T6Y/Y8+K8kGoQ6dfTk7WA&#10;U55FfoV8O9at9V0WKRZBkqCPevyM+DXiCfw54pt5YmIBYbsGv0q/Zp8a23inw1Csc+ZYwMjPNeVi&#10;KKjiG4rc8bM6SlFnq+phBKQTjNUX0tbpSh4PrVy/gnkhJH3h3rOhuZ4nMZbketdFKclHRnzTi4ly&#10;z057YeWx6dDWvZF2tzDKcg8CsX+2WRv3g78ir9rrdose5T06qT0rmrRryd7C1uUvEumRzQNbydOx&#10;9K4ie1uLGdk3cD09K7/VJobmMzRMD6iuX1mzWQmVe/H419bkuJkqXJM1SbM62USHzUOT65re0txL&#10;CElPI6ZrDtbR45MoTweRmtCKbyBuPBHFexWamtBpGjcSNAOTuBPSs26IZvMh9fmXNKdRE/yb8/XN&#10;RujqxaMfX3rOEOTcznZ7FvTXzhWP4Vee3DHcFHI5wOtZNvcBGzsP+FaEOo7MK/K9uKyrTqRehdOV&#10;tDP1rQ0kUyiPBA6gVyeo6SqTZYfjXokk9vLEdzZ444rmtatYixfaOv5114HGVGuVmdaC3RzT6cU+&#10;cqceoq9ot1daddR3Nu7KUcEYPpVuCCJ12svbpSvaLG3AGK9H27TI9mpRPsT9kr9pGBtOh0HXLoCZ&#10;FAjZz94V9V+GvH2nanbqYrpWBHrX5S+GvEV3od4stvMUKtwQele1fD39p3xN4ejjjmujIox1avMr&#10;0/3nMup0UMXUo0uSSukfolBqkMwBWQH8akmurYLliB+NfLXw8/bH0S/2Wer3HkSHjLng13l9+0L4&#10;fay+0wamhXGeGqF7RM09thKkb3s+x6499bbtokH1qSIxTjggj2r5l1f9rHSrDVVjhu/MTd8+D0r1&#10;/wCGnxW0nxdYJe2V2rhgCQGre84RuzjpSo16jgtzu5bQg8DjtUD25HOKmttWgmTG4HNSlo24BH51&#10;pCvcitgnFlAxYpuPm5OKuSQAgle3tVd4sHp36V0KSZ586bgyPac4NAA6KOKdjsw7UbQDkVRA3BPO&#10;AKNpz6U7GF5paAGBf8KUoSev0pT0yOtKAQOaAG4I6mgKe1KwB4JpcYoAQ5OAfShAACRjmlx7U5Ao&#10;5BoKiCrnFOVeeKAoJ9PwqQAZ4FZm8UM2/N1/+vSlcU8LnGDQVIGc1PMaWbIiCODSgZ4zTyM9Rmk2&#10;DHSndCtqIpOM1IrZOOnpTSOMU5OhyalouMrEgYkjJp2aj57daepBH86ykjphIkVju4NPUjv6cVGv&#10;binoCWz2xWMjrpt3JlbPFODkDFRxg8cHpTh7DvzXNJHoU2xxfPUdqQsQc56UhOBmmkg9axaudCY7&#10;fxk9aQv6tTaO9S4lcw8MODuznpxShiRwaj59aUEjrzScC1MeCR3oLE8Zpu/npRuAOVqeQpTH72zy&#10;fpRvPTNMUn0o3e9HIHtCTd60oziowSTwR+VKCetPkF7Ql3HPXFKrYAHeow46HrTgeBS5GP2g/IHf&#10;9KCQBnOKYCRxQTgdapQIdQXdnnrQH9+lM3AnkUm/ByK1UDGVQlEgxzSFz60zfkkimlz6/XitFAxl&#10;VQSsDVaXGOPWpWYdeahc8810042PPrTuQyc+1MC89OKe+AeaVV5FdK0R5zXNIfBHk5zxWhaxHA9z&#10;3qtbIQeB3rRtkHBI61x152PUwdK5Yt4skfzq9AnHFQW6Y7c1bhXjkV49aZ9Jh6aSJohgZBqSNgDj&#10;Pbmo0wB1/CnZIOccDpXFJ3Z6EUTq5xTxKBwDVfcDzShyDzU2KLHmHrmkLg/NmoN+RnP4YoLnsTSs&#10;gJfMyeOeaDJ0z196i3MeTxR5nqPzosgJt9GQ1Rg5GT+FKCDzSaAeTjjdzj0oOOuaZ3pQ20EkcVID&#10;w/OAaeGB4qINuz704HB4FBadyVWPrTxkc5qFWzxTge3egZKGOck/hTlI6CoQ2DTgTjOe3pQBKpIP&#10;XFP3c9sVEH//AF0u4YzQBL1pGbHemZxRnJoAVmJ4zxUZbsKGfPUU1mwKEA1m5pOtFISucGgBaM5O&#10;BRQOTQAqru61Iq5pqjA61IqgcigBDGCMZo2Gn7M8n0oKHnigCPY2Mj19KQx4ycfWpdhpdgIoAhMW&#10;DgCgRYHIqYoDS+WPSgCIICM5pfLA69alKA9ByaABigBgVu4pQmR1p+31HakwcmgBrJjnNNwcVJjH&#10;WigBoXqD7UoAFLQRnrQAUfWgrnPFBwTg0AHeig+1ITgdaAAnFJvPtTTn0oJxQApbJ5pCSe9NLYOQ&#10;PrTST1oAeWxxikLjHNM3NnqfegsAcU7Mm6HFiR1pOBxmkBAFKOeapITbAHNGOc0YHpQeAcelMQ1s&#10;jnP6UwjuOtOONoppxnkUANPrnrTH9zTmIJ4qN8Zwe9NbiexG5OMk1FKxIwakkOc469qhk4AA9a2i&#10;YyIpDyT7VERnipX5brTCuOgroizmmiJgSOD3prDjj609hz+NMbjkGtlqYyGnpUEhPXHNSyEAYqGU&#10;9iK2gctRkEo461WkG49fxFWpBxn0qCRQDx+NdcDzayuVHXJ68VGy4qy6Z5x1qNoznj8q6YyPOnBs&#10;g8s+tHl+9TeVjnFBiAGSKvmMfZkOz1oKZPWpWTtigqD0FPmQuQYF4wKkiTOTSbRnNKOpHvSZcVYl&#10;jwpxUiYzg1ECDyDTg4zgn6VjJHVTnYsRn+eanRsYOf0qorAdO1So/HXrWEondTqWLSuTznrUqSA8&#10;FuaqK9SLIOua55UzshVRaEvGacJTzk1V84Higyg9P51m6ZuqyLPm5HfFIz5GCelVzKQKQzHPFQ6Z&#10;ark/mLnBb6c0b8cg9ar+bml8zI5NQ6ZarE4k560ebjOGqEO3XOeKUSY61DpmsapP5pH3hS+YKhBB&#10;6UobnP58Vk4M0VREpkXswpPM+XqM+tRgjuKNw7D60uQrnRJ5gxnIoMvGeKhDZ5IApdwzkdqORhzo&#10;k8zPRs0nmED5R+dR7h3NGR3OaagJzQ9mHpz9aaz7e/Wml+PlFMZ+2ea2hTMJ1bDy+OCc+1RtIeoN&#10;MeTOMGo3kwMGuqFM4alexI0g9aY02OrVE0n40wuT1NdEaZxTxGpM0zDrUbSMe+aj388flSM/bNbR&#10;pnLKs2PL+pphdv8A69NJAzTCxbtWqgjnlVbHmTqKbvakpC2Oo/GrUTB1GOLsehA/Ckyx700sCcjr&#10;RnHBNVyonnY7Lf3jRlvWkznr6UBlx1o5UHOxQSDmnb8jGKbkUE8ZpcpXOKWOaTmkB9aQFc9KOUTm&#10;K3CmmH2P6UoBJOB+tJye9UZtiAY70Y5zSgDJwaKDMTaKXHrQPTFGKLgJjJyaAuOtL04NBOOtO7AC&#10;M9DSEZx9aUY70YI5PTNIa3DBPSnAkHGfzpAMcmlXk4x2oLFye4/Chs8Uh4P40HByR1FACYOMHpSF&#10;Rg470uDjpRg+lACAEctQQRwRTiAB0pMZPFBnqJRjjNOCjHIo4HUjp1p3YWY2ilwFXg55o2kdR+tF&#10;2OwnfFGDnFKVyPu/rS4Af0ouwsxtHUU4rjoKOOhPOKakKzG4IpQMn+dKNuN2OMdaML7UrsdhvfrQ&#10;RzinYOAMZFKQueR9KL6D5Rg5o45GRTyuecD8qQDHRP1pByiADOCaCuMkGnFeMYzQq47UDSsIVIXq&#10;OnpSAEEcdqcV4xilC+goCyGlT1IH4UhQlefSngDOaMY44xQFkMA5HT8KNh/SnYA4Apcd6B2Q0rux&#10;j+VAzzgd+OadgYzR0oFZDSG9qACCcD9acOopQOM5oCwzb2OM+9GCAVPXNOI7Cl2HqfSgYzac880b&#10;eMHmn7fU9qNvPB7UANC+n8qTaRnnrTtoJpxUe/0oAYVyODRtHpTiAOnalCjGc0ANIPY0DJNP25xn&#10;NGFUZx7UAMCnjFAU9hTwAenHNGAOg/SgBu3B5BoA5xTwAOlIq4/OgBqoTS7COlLgHIx+tBA6/rQF&#10;hCvNAXHUU4ZxRgUDsxDnORS0UdeQKB8oc9qCO1FO28ZoHyobxmilxnjGKNg3dOvQ0BYSjHcj6U7a&#10;SMYpdo7DmgYyjBxz+NOC8YI/GjBGOfrRdANpcHHFOwM89aQcgDAougG4PTHNKVIp20elAUDGO1K6&#10;CzG989aCMAZp20E5IowP7tF0OzEA4wfwpCpGCBTwmckCkKjPFF0PlG4IH+eKXaepNOC5XIH1owBT&#10;ug5RoU4wRxQFPTPWnYpOc0XQco3b60uG/wAKUD1NKBnjHWlcOUaUwD+dKM59PwpcYPBowOMfjSug&#10;5RMD9c0EDOaUKcA0AEnAHajmHyoTGeeaMY6dadsb0oZcdTmjmFyjSo45ox6Gn4XbjHP0pAgzjNHM&#10;HKNIJGN31pQMUpXHSk4FHMHKBBPejGOvXvSheOT+BoIG7k/X3o5g5RuxfSipaKOYOVH4E+Ofh4NC&#10;gaNoNqkEnpgjPtXlnjzwdpy6c8sDrjaSYWODn2NfVXj+ysdd0zyVsCwZQcKSe+efevnf4q6Fq+hQ&#10;SiOAuhyURh1yen1r8Sy7E+0spbn65jKag3bY8s8FeH3klkVsOMnbkfMP8a5f456lLplk1mzMpA24&#10;6V1/h7WZbe82w27RyAkspHGfSuP+Oulap4ht/PtbZmcdcA/WvpaU4Janj1eV0tDy/wAJGSTVFKE5&#10;J6jqK7LxDq09vpmx25QdfwrC8BaYyXZhuI/LlU4+Yd61fGtu6WphZcnH3gOtdMqlNvlMIyUdGT/C&#10;rW2GomVAXw4yq198fsh6zY3elCQXBWXbkpxyK/ODwDeXGjar5+4hN3NfZH7Lfj9Zr+3SEkAjDFOo&#10;Hr+teZmVJzpaHfhK3JU0PpD443tpcWRhmbBIyGbnnH86+etW0bybwyqN6ls4POK9j+Ik51CDZcS7&#10;jjcrAe3v07153f6cTZmZW5XPJHpXlYeSSsds488rnlXxNu4bXTHyQFKHgCvmHxdfmHW5JGO9N3BU&#10;dK+oPivpksukypcRH5s4I/z718s+LNPuLPUJfNX5d5xn616OGs5Hm4pXepoaVKt1EJbaTnjAIrft&#10;NPguows6hJAMB64nQ7y6trhTay4B6pjiu50vWbSeMJeLsb1PP4101Iu5xKNmT2GmSxTgSgMmcbsV&#10;2Fpojf2UzRIWQjnAzisbTEt5CCkiuAe3pXovhKzxYsywboyvIxwaFRTd2bU4Js+cfHlg+keImktH&#10;O12O5COK9R+Df2k2q3calwQMqO9Vfix4V0m91DzFiCsT2HSuj+EGivoW0zqTDXWqV6epVL3aljub&#10;fRLTUkF5aL5Uyj54yP1qxLpBuE2HG5R3HWt6XRbW2tk1WxcHOCEJ6nriqEs8Mtx5g+UkfMtccF7x&#10;2StYy4fBTXnS3DH+IY9vWue8U/CWJkaZrXGSf4ehr1bw/PbxAFtuw8k56D8Kf4uvNLbTJHZlBA49&#10;62cuUxUI23PjD4teFY9Ekk8yPI78V4vqU0Udy3ltx6V7/wDtF3W95BAN3cgda+e9UiLSFjGR7EV1&#10;4d3WpzJ3kyGS5AOQ1Ilyyn8eMVAFYdOaQNg4PHpXbyo0SubGn3YyAGwa3dJ1eSCZd5yhPrXHwzMp&#10;+V6u2+pSRDAJxUyRTtY9Z0fVoXtt0cg6cjNV9VmguGJYhvqa4PTvEFwhCrMV+hrVg1SeX5jJn3zX&#10;I6TjK5lbU2dOuX0vUY7tB8qtn8K+zf2QfiMLae1kgucZIDYbivh9NRfdtfHUV73+zFrt3p11CIpy&#10;Y2I4BziuqnQjU0Zjio3hc/Tmy1OLUdPS6BGCgzzWZrYVD59qwPrXIfCnxm97oUKXLk/KBkn2rqbp&#10;HnPnQyZU4rOODcKmp8vVpxbbQtmpu4tkuVOODjioLy1mgbajHJ64rX0nTmMeHA6c5HIo1LS5W+VV&#10;PByDjrXPHEU413G5xqzlYyNOe9TMU2SD0Jqa40/zoyR0x1FT2MciOYLmPHvVya38lcAcYzkVUsXO&#10;FT3C27HH36TWU2SeB3xToruO8j2k8nngVc1sJKWUnnnr3rDhWW2nP1r6PB4l1ILm3Em2zQggaOTG&#10;Dg9zV50iWLc3PHXFQ2NzBMgWRh9D2p87qFKqR7V6CbkTbUqT3G0nyzux2qOz1gK/lyj86r3CyLKe&#10;SBmmvEHIfvnrmuj2MJQ1I1TNKTVlJPlPzWVqd/IrEk5yeTRJDJIpKMQarSJIyGNxyKKNKMGOT5kO&#10;guwG3FuvatJHWVN2e1c406RPtY4GeDWjp19G8WBL2wOa6qtPS6FFpaF2dAU3g9KmsNVkh+UE1TNw&#10;GQqWFQrceXLgnB7Vm4pqzFZXOrtdambayOQfar6+L9aji8pL2TBHTfXNaddJIuBgmr4Z8jaM471z&#10;y/dobhFodceIdR84vJIQc9TXofwe+PviDwFeqY7lnhON8ZfivOLmEOCSueO9U1mktHHlsSpOMelY&#10;+15tCJQXTc+4fCP7Xui3tukktyEbjcjNyK9V8A/HPw/4u2rZX6sx6ru5Ffm1a65cWxDRykDPOK9I&#10;+FvxJvtLv4biC7KOjA5DdaqKi3YUp4iHvXuj9JLC9jvIgytninzw8Z7V5/8ABLxyninw9b3rSAuU&#10;G4Z716SEEsWQO3atIT5ZWZpVpRq0lOPUzWXByfypGXPbirEsJDHjB9MVGYie9dikeVKFmM2HIwaQ&#10;hupp+05xik2c4Ip3RPKN2+ppcbeMZ98UuwelG0E8ii6DlG4IbpTgM9hRtyOR+dGxfSi6DlEAIwAf&#10;enDJ7UoU+n50q4GeKTZSQqjAxTlyOn50iqScng+uacAR+dZyN4igH2/Cl7YzmhSP4hRwDgCpNRGH&#10;AGRTSP0p5/8A10h5HSmtCZDMUoVs4zSjB4Ap2Oc4psS3FUDOOlPAz9001V9akTgVnI6IDlHYmnov&#10;HBpseSelSKB6ciueR30mhygj0oIJ9KTIByD1oyR17npWDTO2EkhT05pnHpSscH5abnnpmo5TTnQp&#10;OKbvOM0m/wBR9KTPrTUCXUHbz6flShwaZ+NKCoHI70+QXtUOJ460cYGT0pu7J4GMUbuRS9mHth+c&#10;85o470wNz0pC3OcU/ZkuuSb8HApQ+e/eossDuNAZgO1V7Mj25NvGeo/Cl3gDOahLnrShyccfrR7M&#10;Pbk4JHQ00uB3x6ZqPeSMkj2zTSxJye1NUyXXJd59OaQuemajLetJuxwP1FWoGTrEhkJ6ZpC/HXpT&#10;MnOf60hIH3v1q1AylVFZgTntUch5ODxSsxbtTCwI4Faxics6lxvU5NSRDLDio1xnmrECjOcVUnZE&#10;U1eRZto+mK0LZDwf1qpbqowdtX7YdPpXl15H0GEgrFuIccCrKc+1V4jzU6nivKqO7PepKyJUAJ+X&#10;jilbIxUasQMnvTiefrXMdS2HEjHWkLd/am717ZoYkY/WgBS5/Km7uc5prSDOAO9JkZxQBIHB6U8H&#10;159KhDcjAp6nJyaBIljPHUU8Z60xfb9aeBjoalspK4d+aWjkDn+dG4nv9DUj5QUkH1pwck//AFqZ&#10;gmjvkdcUDSsSblHelzziot3HI+tBfBySfagZMJDinBxuznp0NQB6UOwHSgCwH4zmnBgelQLJ3B/O&#10;lDn2oAn3843UjSd+tReZx0pGf+VAEhcmkLD171GWJGSaaXHTP5UAOZ9x9KN3qabvHcUeYuaAHqec&#10;5p+f84qIOD1p6Mc80ATDI71ICeoPXtUKHtn6VIjZHegCVSCOKX8aah9acDmk9gF28ZNJ04xSgUmf&#10;X1qbsBVXPtSkDkHtSEjsT9KM/rRdgOAApaYT2oDkDFWA8jNNzjPzfpQXz0puTSQCkk9+1JSFgO9B&#10;dcZpgKOtAPemh1J6YpcjGc0ALkdKKTetNL9cfnQA4sBTWbP500vzz+NIXzxQApYA4701mOcZ4pCx&#10;6Z4pGYAYBoAU4AwaYXycikJyc5pDnHFUkQ3cUnuTRu5xmkAPcUAHHNUIXPPJpwfAximdDzS5oAdv&#10;7Um4hce1IaQtnigAJ7YoYkDIpGIHFMY5PH60AI5PIpjNjPrSkqQTjFMc9Mj86tKyIbuMc9iajk5G&#10;KcW7mmSEjg/zrWKMpMjf7vXv1qNznt+FPZhuNRStzxW8Uc85WGOxI5qNmz3okbB57io2Izn1rpjE&#10;45zEY8HBpjck8UpY8mmnJ5FbJWOeTuMIHSoZI85qwwyDgU1lz3rWLsYTjcqvGQeaYUz2/SrDoOoF&#10;MIwQCOtbKRxzgQFcd6Qj1p7LzyPypCvoOtaJnPJWGbed2aQoC1P5pDn0qk7mckiPBHWj6mlPHBFI&#10;fSqSuZbCqcHJGT7U4NTMY6UoOD0pNFKTRLG7D8akDnrx/jUAb09acrAHkfkKhxN41CdZDjAFPWU4&#10;ySOOlVw9KXz/APqrNwN41mix5pHWk83BPP6VAGzx2pQy9TU+zLVdk4myOaPMJ6H9ar7+OeR6Uu70&#10;pezLVdk/mkDrSiUDr+lV97dcfhSiTnkVLpo0Vcn8zJ/+vT1k425FVlfPfOKeJPWs3SNo4gsBwR/h&#10;S+bz1NVxJ2zThLnt2rN0jaOIJmkJH3ufpSFzzyKi3ewFG44xU+yNFXJS/A5FG844NRF88Ubzjml7&#10;IftyXeevSkMhPXrUW4Dv9KNxx8vHPemqRLr6EhkPrTS4I4pjNgZzTGcnrgVtGnY5qlcVmwcflUbN&#10;uz60pO7rz9aa2CcHv3rojE4alRtiM4U46n0phx6U4gkg4/Gmng4raKRyybDn0prHj60pLDt+OaaR&#10;k8CqM2xCecmjPHXP0oPHUGgDHGapIzYmaOCuWpc80mOMdaozDoRikI4yTS9DwKMZGDQAir70DIPT&#10;rSgDr7UEDrigBOOufajPHI4oCknJ6elL0HWgBF5PNJznOelOx6gUY9eaAEB7AfjSENkDFPwD2pCP&#10;SgBvlnuaXYT3pQAevNAUdxQTyiFRn5WpAuR15p+AOgoI4/woDlYzBJIowScYp21T1FGzA6H3oDlG&#10;gZ6mlIIOR2pwjzyB3pdhI6UFJDAOM7uvrS4wcg9acUx/D+lGw5xigLMQDHajFKEPU+nSgDPBFACc&#10;+tFKVx0pSqjjJoAbz60EZpwVT60bBnvQA0Cggk8GnKFI6UBFHPWgBoBIyaQL0/wqTavpSBcUAM28&#10;4zS4JGKcAv8AdNLgHtigBgz60U8r/s0BOSMfpQAzrQFPpTxH7UoUk4C0XQ7MZtPpQFJNOK7TkdaT&#10;BHGOKBWYhGDzQEJ9KcBkYOPwowOuKAE2H1oCeoFLjp1paAGBCeDS7AORTgMjOKOO9A7MZtOePTvS&#10;kCnfUUYGelAcrG7RxQfmHTvTiO9A9qB8ohJFAJI5FLj2owe4oDlEPtj8aCSR0/MUpU9aMd+1Acon&#10;A5IoBJ5BFLg9xShcjIFAcrG4z1oAOePSnBeMn8KApNAco3BI6/Sgrkc/hUvl5OdtBhIGQOnbFTzI&#10;fIRY9+aXmnmMkZ2mk2H04p8yDlG4oIweacF5wR+lLgUXQWQzaTyKAuB16VIAAMCk2ii6GNAPHFBX&#10;jBp/4UU7oBgBHOaXbkYp3vR+FJuwDSmeM9vSlC+9Lz6Gj8CKXMFmJt5Jz1oCgZx3pQDnvS4BGaOY&#10;aVxMZPNGOMUYz0pdueKV2PlG496XbjnFKYwWoI7EUXYcomDnIUmgAnHFOQADvQFGeRRdjSQgQnqa&#10;NpPal4I4BpdpA460gtYb5ZBzikMZ6laf82fwoI4xQMaqg8D+VLs689KUADnHejGOAKAE2EjqKNnv&#10;S4zkGj7o7mgBBuHahVOfwp1GaAEUEfLgYpAgpceoowAelACbMjn1pQmO9GQD1pQQR0oAaVGSAKXB&#10;6/lQABxS9yM0AJjtijOTilNIPoaAFoJwM4pMnv8ApQgyMH69aAF5xRntQBjrR3wRQAh5HI/OkPzd&#10;+vSlOcUp68g0ANO4jj8aU8jHf6UuB0WgHI6UANGd2DTsc5owOpFLjnpQA3aP7pop/wC7ooA/FD4K&#10;+MLbxLALG9+bEeELEcn/ADjrTvjZ8LLPXNHkubGZAwyRnAyT29q8f+EvxJi8Luq6mcJx88fYfhXq&#10;mofFPRvE1gttbX4PUhXbH8+lfznh8TTw8rTeqP1ShiFPCqMnqeB6h8HdS0rXknmtTh2+ViuK3fEH&#10;wel1HR1uktIyVQFhgA5xXba9rM1nJi4j86EjMZ2g7a4/xP4wutJtnn0nUXEYX5o95ziurE5hUnbk&#10;ZhOVOFNpo8Y13wZo9rqhafThHKpwSOM/jXM+M/DqmAx2zh4jyykcj8a7DxJ4pt9cvTN8pOfnAzgn&#10;2zXLa/dCK3faGYE8A9V+lPBYjFquuaT9DwFJ89jz+PTIbWXCsQBzz2r6M/Y4083mtRRc/M23PrXg&#10;MqRXlx8pI56N1r6B/ZI1G20vV7dZZkUeaM5bnGf/AK1fX4iq5YV23PQwco/WY3Pr3xf4Xt4fDSm4&#10;t1cBO3ByfwryfxZaJaweVExztyVB969d+IOuf8Uos0Dh08v7wPI4/wD114fquqTX8hboChBUnrzX&#10;ztKbc2fRTcb2Ry/irT49Q0ySGWNWDKcN15r5W+MWgHT9XeMpkEnnFfXUd5bt/ol/GEDA4OOPzrwf&#10;43eFon1F5IQrKHzxzXq4Soo1Fc4sVTThc8Gt9NuUuPMgJwD0roVMi2mJk2kDrmt6w8KRTFdq4ycj&#10;IrprPwI1xafZ5LXcpHOU55r2ZNT2PLnF2OD8N63e6fqACklCe5r6B+GGr2t1ZKISodk5Rjwa8X8R&#10;/D3UfD12buwVpIc52kcitnwZ8QrTSyLaZyh/uMcH2xTjJJ6kU5KL1O5+IWnaVeXzG5t1ibdyQMc/&#10;5/lWp8ObrS9OCwXhDx54Y+npXm3jH4gpqKMUudxxxzVHw349vbUeROx2k9a7ozUIlqVpXR79rmo2&#10;scJfSrzdERyiN09K5KXUNSN1lVK5GM5wDWF4V1l9WuQqXDNk8DNeu6J8JrnXdH/tSyUGVclkbrj1&#10;HrXDUcU+Y3g3PU4tNb1qzQCKUlhk7c9RU+oa6+q6S0Eu5XIwcdq6WTwNMWUS2h3L/d65HtWZ4x8J&#10;jSbH7YyldoyzDjP1rHnjOVrhNLlufPnxC0eXU7945R5o3HB71w3iH4cWktuT9nwfXHNeq+JL20XU&#10;2ccqTuzisTxDq2nTW3yhc+uRXZBuJlFRseGX3gie0uGh2H/ZIFZ2oeFbqBcmE+xAr1uaxstUmzGQ&#10;GHYitGHwPBqUIjaEZA4IrpVRpXNFFvY+f59OvLZvmQ4psbSqeRivbtZ+DT+U0i2xIxxxXmniTwlN&#10;o9y0bREY6ZFCxEZGc04bmVZLvYdjW/pNpNIQq8+lYtpE6SAbehFeifDfSrfVJ0gmAzuA6VxY3Fex&#10;puT6HJVq+zjcpWfgjVtSYCKM+xx1r2/4A+B9c0aWKSeNsE9MVveDPhjaXlrGBGO3IHSvXfhz4Gjs&#10;ZktplxgjDEV42D4mh7VRZ5c8y6M9V+D5lTS445YugHWvU9BBdwobkdjXnfhyJdGjWFwMDpt711ej&#10;66LeTcHBx/tV9LiMc60fdW55MqnM9j0LT4Bsy0YGOuO9GoWxA8yLofSsnRvFNvLlJnA465rYTUYX&#10;UqSrA+hr5Waqxq3aOKacHcz5LSO5HA2sOnvVeYXCgxSjI9a1HMAYvGciorqCKdNy9a6KVaSl7wc7&#10;bOQ1vTpTKSinBP3lFZUunXEQzMh9j613kenRyqY3wSegNUtR0hoDymUI6EV7+DzNRkos1jO5xijY&#10;u+N+Qe9J9ukVhnke/atDW9E+z7ri2BCnqorJXLZA4+or7fBunXpc6NLFiUrNHvVuvIqK3Lh/JkbI&#10;PAOKIkJbYppJYZVfIJrqsoqzE431JDFJbSjcPlPem3sSAbkGQacuoFUEU3Ttmop5UkXaHH0zWUHL&#10;mMmkjG1OxLsWXr2qnaxXFtNnOAa347dZm2uBSy6Ez/NHyK6ZV4xVmLkvqVITI+GJ7dz1qY2wLcn8&#10;akhs5bc7HXOBxUjpuXbnGPU1zuom9BWaC3t5YAJIuc9hW3p12jRBXHT1rMspY0Xa/NTC8hjbg1jV&#10;95FxdjVcxsMKelUpYY5CckZ9jTF1SEOI5D14zVgwrIfMibg1513CWo+W+pSBZW2N+FXtE1Ga0ulI&#10;Yjniqd7BJE+7HBPai1cbxng13Ra5UxH2h+xh8RftUDaNczfNGQVBPavrTRL6K6t1IYcivzJ+CvxH&#10;uvAfiSDUVkPl7gJBnqK+5fhV8aND8SafDPBfId6jHzfpXPUrXq3R0YJ0+R0ZvW+noetT2Qb5lqrL&#10;bMGyRx7UWHiC2vAMSA59DV9VSblRnPeuinX7k1sDrdGYYSOxpjJ3IrRltCOdtV3tiO3511RqJnm1&#10;MO4lULj/APVRtFTGMjqvT2ppj5q7owcLEeBRtGMZp+0Dnn6YowB2/SmTyjQAOgo2nHQ05VUnkUoC&#10;huBQOyQirg8j86dzntikwBjn6UH1pOxcRQAOlHAHNGBnJo47etQy7sOvzY60UdegoxnPFAgo57UD&#10;6UvHcUAOB7inLkdOtMUY4NPHXg0mjaMrEinB4605Tu57VGOxNKDjvisnG51QnYkJ520BiBjmmbiD&#10;1o39iM/Ws3A2Vaw4uKaxzkUhPGc/nSE8cEUKAe3FHrijAznFMBHRiaMjHA6+tPkJdZjjjPJ60A9s&#10;U3j0+tHTGRT5CfascTg9aCR3zTQwzk0FhnjPWnyCdVjicc8dKTcwGSKaSc80E+9NQRDqji2e9N35&#10;6k0hIA+tAOcVXIZuq7ihu5z+VOD4I/nTA3tRnjGBT5AVVkm4E9egoBGMZzUY9hSggc0uQftWx/y/&#10;/XoyoFR8elKR0479qOUOdji5H3cGmtzyaPpSEmqUTNyDJHGfzphyRgU/kdKRlOM8daozkxEGT05q&#10;1AAMDNQKACBU8GCRx+NZz2N6HxFy1J4+lXoDg9QKoQMAOOv1q3C2AME/SvNrI+gwsrIvREeuKnRw&#10;OKpxSen61Mshry6kT26clYsB8cAilD85NQ7hjml3AHAA+lc7jqdCkSjpTWYdSaaZCDxTWfGcGlZl&#10;XQrMOoprOSSQaYXH600vz1xVKJDZMrjI5/SpVfniqqyDP9akjk9BzSaHFlyM8cGpc+/5VXjcH3qd&#10;GB4rJrU1iSD5hyv1pvoKTcPWjcOcNn2pFAcHmkJ460hbIxTWfAwDQK6Q7djv9aQuOlM3kjGKaXAN&#10;VykXZLvA5Jo3cff/AFqAv/nFHmDsKOVgWBJnvThJjuarCQilMuOM/rS5WO7LJk7bqQuezYqFZcjH&#10;ejzOcAfnRZj5iYsPWkLg8Z6elRbyBkmjec9aLCuyQvgdT1pA2TxUe/Pf9aUtzxijlYXZMrgmpEOR&#10;nNQB8cipEbvmizBMnV8AGpR71BG2SAM4qVD/AAikWTAg804EDt1qNM4yadSauA8HNL0qPJ9aToM4&#10;pcoEhbGCKaW69fzpOBxTS4PSnZASFyelG8f5FR7+OlG/2+lMB4kPTikMmDjNRlxnr2ppkHagCUMC&#10;c5/Ok3+tR+Z7Um/A5oAlyM5zS7x3qLzDnoKPMGOnNAEhcAZAJppfjk0xmPr+NNLDGaBN2JGf60wy&#10;8YzTC+eh/WmNIM9R1qlEnmZKZOOT0pN/cVEZOetIJM96fKLmJd560mT0NR7hnPGfWl3dCe1MB4cj&#10;p+tAPGelNDDHIpQc84oAfnPI5+hpcg+1Rg47d6AQec0ASZHTdTSc/gaaWGMCkLjbgfhTSuApYA4L&#10;c01jnv0prOOhHSmlj04/KqsiGxWJBqNiOnNBbrg/Smk9yatIhuwjHA5qORs96WRx1AqNmGcmtoox&#10;nIY7EZ5qGRsZI9adI2ckdKhkkz0HSuqETiqTGyPnknvUTsM8mld+1RO3OTXVGJw1Kg5m9KBk9xTO&#10;/FOz05/KqaM4yuP5701l44oBG3nH40M3oaS3LbRG2QvT61E+OBgVLJyM4zULEZ5AraJyVJIRhx1p&#10;lKxzSE1slc45SGsBjj1pjHAp7OMYx1pnsR1q0rGUpCYJ4x09KQg9CafgelJs+bOapbGY3BIzQPXN&#10;O2kDHFCqPam9gEGcZHr3pfY0oAHFFQNOwA8UZJOTRRQVzCgjPBo3YFIBwOKD9KVkNMXIHP64oB5z&#10;+gpOvagA45o5UUpNDt+OtAc+lN/Cg+1LlHzsfvHQmlDds1GC3ejOTye1LkRSqNEobFKHPaolO3oK&#10;XdnkH8M1LgWqzJPNI43frSiXqC3So+h4FKDxmp5DRVmSBjjGelIXYHb7UzNHNLkK9sx5YAUeYSOt&#10;MJPajPHIp8hLrDiwP0pM5HJ+lJjNHtVctjN1Li5PTr9KRgewpQBnj86UYC5J/CmJO43r2pCvcfrT&#10;2UE5Uc+1Nx3x+lNMiSIyozSHg5zx3pz9c0gHtirMZDeT2zx3o256/pTu1HB4qkyRpQAfL+VJsan9&#10;DR9KoloZtPTFLs44/WnYx2pOCaBcrGlT0NAUkZpSpzxRtOMGgVmIENKYxj3pcd+aCMjigLMaEJpd&#10;h9RSgcYBxQRxgCgBNh9qChPpSgd8UoU+nNK6HZsZtxwBQFOcE1MIs8hT+NOEORyKXMilTbIAnH+N&#10;KIyeCP0qdYcdQabIVjGXNQ6iRrGhJjBG3YUvkn/Ipq3sIbbkfjVpZIjHvLcfWodY2jhGyFbdjThb&#10;gdeKr3Ot20LbVI+uazNT8X2tqheSdUH1qHVbNFhlFXZueQp5Ug+tI1tjkCubt/HVpJylyDnpyK2N&#10;P8QW9yo3OD7g0+doPYQktCy0LDJAphRs4AFWY7i3nHyMPzoaEMMpz9K0jUuYTw7iVdvqf1oGe9Sv&#10;Dj+Hv6U0R88g1opHO4DcZoCknBp+zrjNOEQxkj8qHIahcZ5ZJwBThAc8YqUGKP75x+NMm1C3hXJY&#10;celYurY6YYZyE8gjqvSgxEHIAqMa1bE5DVLBqdpI2C460valvCsb5J6j8qPIbOdtW/MtiM7gc1FL&#10;d2sZyZBx70e1D6rIjFuTzinrbcc5z70x9XtEBw2apXnia3iGQ4H41LrGkcJpc0VhUdSBQYl6hh+N&#10;ctfePLOBsNdAf8Cptr49sbkgLdqf+BVKqtjdGnFbnTvB1ORTDHj8Kg0vWIr1Rhgc9DV6SPjPatoz&#10;uc1SlbVFYL7d6AOozTyuDRgdcVrzHOMK4IHrQQc8/wD1qfj3owD2o5gGhQRnPWjaQf8A61Oo5zwp&#10;pJgNK5waXb1H5Uu0k9O9Ls7Yp3HZjAgAo244HrzT9pA6UhXvildhZibQMEUu0HjFAB6Ypyx55INF&#10;2CTYgjLcAUoiIqVE2/Mx+lRSXsMR2lh+JrOVQ3jRbAxHrik8sgYxToNQtpG27xVryY5F3KwOfQ1K&#10;qIv6symIjjABqVICAMjjvmrCwKByQKg1C8hs4i24ZApSqpFQwsmwbyolySPxpq3dux27xj61xviz&#10;4h6dokL3F7doiqMks2MVxVr+0N4cubnyo9RQ89nFYusr2Lk6FKXLJ6ntgjjc5BFMaAgYFcN4d+Jt&#10;hfhWiu156DNdbp3iC2vFALjnvmrjUYOlCS0JymWyRSEEHFWTGsi7kwahkTBwB+dbxkpHLOnyvUjx&#10;S7TSsoxyOtAXP0qjPlG0qgkYpQODkflS453Y/OgdkNAHegrkYBpTgYIFKACAR+FAWQ0dOaUA8ZBp&#10;wHOMfpRg5/GgY3HPOaUKMDNLxQRxyKAG7ecA9e1KAccUpAAAA/Oj8aAEAxyTQfU04rnHHbtSdsUA&#10;HUUgGDknpSjg9KUp6DIoAQDA4opcMARjPNKEPX+dAWG59R+VGD6U7YOP6UbTnGOKB21G0EdjmnbT&#10;6Up9lz9aAsxgGRgZoxS4APINLt9v1oCw05zQMkZx0pxDZ4H60AEnGDigaiNoxxTmQ44FGygOUaRz&#10;kdaUKx7U4LjnAzQRzx+NA7aDdpHagqc9O1Oxx7mgjv8AzoCyGAY6UoUmnbRjFLgelAWQzbz7UADu&#10;aeRkdKTHPIoCyE2gjrigoMU7r2ooCyG7RnGaAnqadxSEZoFyibcHOPwo2knk076UgHGAKA5WBUYo&#10;Cgc0o4o/CgaQm0f5FFLRSugsj+ZWLxpJZIQpDpjnHBH+NdR4M8XWOogRySlHJwAp614zF4hh1FvL&#10;tBtI7Hgn3rotAuXgjWVZ9pU5YAc9a/mrH4GaV1ofY1XOMro96tdWuIEVRcGRNvXrgelcV8TLqzbd&#10;LYOAwBLKnT86wLXxvqUEOI7nIx9c1i+IfFN1eo2+TJINZYNVItKWppPE3pcpkaYBd6kwl4Yk54rU&#10;1jQYTakmHcpGeeeaxdPDyzG4Q8jvW017K1v84PI6A11VvaqqnFnDfU811dYrTUN0Iwd2Svoa7f4X&#10;+J7XT9UifzWjbIyR61zXjHQZr2YXVmg8xDmq2i3DJIkcibJFPX0NfY4SaqUUdMUpH2Ponj2/1nQP&#10;scOtmTcmCHPX/PrVa1tL9rk+dEGwfl/l1PFePfDvXZZQlpLcvFIq/K2eDXrfhzVNQWIB188YOCG+&#10;b6570sRTXxRR7WFrOctTJ8Wa1Hp0T213alefvY6V5D4187UmkWF92T8vPSvTPiXPPKrsmZBjrjBW&#10;uAsNPa9mdpARyefWuOjJ81zprJzdjnNC0pXu0SZVBPHPGfxr2z4YeCrO+sxFqMSNgfLvHIrzeXSx&#10;azrKq4w3TvXrPwn1y0njWOZ8bFG1gM17OHrX0OGcFCVmZPxL+FdtY2ck8CIyleB3FfKnxl0+DTbh&#10;jC5SRSeRxnmvtn4o3Ak0d7i1lDnacgDr7GviT9oS9jnvZQPlkVjuArr1czixEVG1jj/DfiG8upBH&#10;IxYA9zXqfh7T7e904XUsK5H3uK8I0XWJLG7VVYYJ5zXqPhrxq9taqhwEZcN6V0SuloTFtRPTPA+o&#10;adpWsg/8s2YA47V9R+APEFqmhRvZzKVKAggivhuLxaIdQWaKTAz2PFe2fCv4sNFZrbzz8Y4Gc/1r&#10;za9SSWoo15U7nv8Ac3+lXV00s8YSQniQAcn3rgvjBrC21k8Eo+RlO1+oNRW/xCs5HCSgEHoeCa5z&#10;4la7/aWlSRmQspX5Qa56DhKoaOvCdJq54trds17fuIeRk4Nch4z0PWNJhN+kTPAD8xUZ216Z4O8P&#10;NqGtGGdThmwvFdp4w+F8en6KWuLYEOnKkcMPWvfkrQVtTanScqd0z5f0vVZRchmYj3Feo+AbyO8E&#10;ccig5IHSuD8ceGbbQdWYWSkRMTgY+6c9K6T4V3m2+SKR+/A9a2cVKFy6UrSPY5fByy6cbiS3/dsv&#10;JArwb43eEI7aaWWBOBmvpzwprttNo/8AZt8hI24jOK8e+PWjIPOjCYHOOO1ec+aEi8WoumrbnzOF&#10;2TFCuCDxXb/DS/e01CN+fvDNc1qtiIbxuMnd0FdD4K+SVXIwVYYNRiUqlJp9Txq0W4n0/wDD/wAS&#10;DyI8ZxxxXsPhDVUvIEaM4YAY9a8B+FusWN1CsNwdsgI6d/evdfAdtC6obZg2RyD3r8zxEXgsdqtE&#10;z5urFwq6nf2+qTLap5yBmHQ5px1uVHBRyD6A5qB4SloIpF4A4I7Vly34sptpO4HjrX7Bkzw+LwcZ&#10;ocYrc7LSvFjttSSQo+ePeux0fxC7xr8/bk+teZ6NFYXY2vIQW6HHSuq0W5NnthuSCuPlYH2oxmHp&#10;S+EKiXKd+moJJEHSQggDqaq3PiX7K37zjHGQetZsWoRLbbY5dykdR1FVGZp5Cjjr7V51PCwb95HF&#10;JLodLaa0s2JoXycdM1oWuow3oNrdxkN0571x1tpl7Yyia3ZmTriuk0SeSX/Xxk8dcdK5sTThDWIX&#10;SRHrOm+UrRn5kboa4y9s3tbogjg969LvrITWpK4YehrjfENgQpfbnaepr6zhvMlUTpyep0QkpIyF&#10;iGPOj/KnTu3l5C8joc1XW6MZKkjrThdhjjFfVyTuW2rGdf3ascY2t0OO1VhcssmTJnHapNXiU7nj&#10;61mL5u/ljWkYLlOeT1Ois380Bs445rTt3xHgH8xXL6feyRMFLHHat6zvwuDtyPWuLEJoIu5ZcbgV&#10;dPzFVJrY7iR9RiroubeZcoeQOlOAiZdxHPpXKpuLJkncxZDJDJtYYB6YqtfSzKu+Nu3c1s3cMMsR&#10;j9elZNzayWwwASPSuunJSE7orWGoSNIElJzXVaXI0lsCG5x0NcvHBG0gboa3NNkMAyprLFUlJaFU&#10;5M0JEeUbHXr600aYyfOv6mrUU0M6AgciphypGa86dWdNWNErkFrezWvB5ru/hr8VtU8MXSRw3jqp&#10;bJXd3rg5lxmq/mSxPuiYrzU0venchxTd2fbfwg/aFv8AUnitJJjIc9T1r6Y8C60NdsUuFbG5eQfW&#10;vz3/AGYdWW81cQXD4ZcYJ9K+7Pg/cxCyjRH446Gtq8lTlZHsZfRlVjzX0PQXtCVyRVOa0IPTFblv&#10;CskOQe3WoLizxk4p0q5eIwa7GFJbHqBn2NRPAR0H1Fa0tqOSRVaW2OSCOK7YVbnkVcK0ZxiOMbT9&#10;RTSh65q48B61C8YzwK6IzucU6TRAF7n86ME/hUhUjmgdOKvmMrWIwMntShc9KdgA5paTdwGjg4B/&#10;SjH404nHag5AyRxSCzGlPQ/nRtPTinc/3TQD6igLMaUA70AAn6U6g8ckUAJgKMijPODQOScClXgY&#10;IPSgpChmzjNOBHemUoGBkDIpWRd2hxI67u1JuGRg0KcE/wBKC64+tHKh8zEYjpk/jSZ7Cjk9qMEn&#10;GO1HKg5mBB/P1ozwRSspBpADyfSiyDmYYGf8aO2cUvJPTNJj1FFkLmYe+KO3fJoIP5HFB4osguxM&#10;4GSaCcnApSMjFJ15A6GmJ3AYPGKNvGec9+aXnHSkztHI7UC1YDk9TQPm60EZJPtSnigYgYetGBS0&#10;bcc0AGMHPp2oPTFLg46UcelACAGjjOcUvpkdqMAdse1ACY5zSFA3GPypxGO1KQBzg0ACdakiPY/z&#10;qMccbaepGamSuaU3ZlqFwDyatQyDiqEbn1qeGQg5AriqQuevhqpfjlBPBqVZPQ1Sjk9/rUqPt5He&#10;vOqUz2aNXQtrNnjNPEgz1qr5g5NKJSK5ZQO2NQsmT3phlz0NQl26kgk+1NaTsSfWpUCnUHyS4HSm&#10;GYj0qJnINN356/zq1AhzLEcx6ZqeOX07VQDmpI5iOKmUBxmaUc2Od1WElwMVmxz7uAamWb0zWLib&#10;xnoXhMOo60GTnB71UWY4zmlMxznOBU8pfMiwZe2TTWlPQc+tQGUnk0hlNHKxcyJjLx1NMaU5zURl&#10;JHIpPM9qOVhzEpcgYB/Wk8wjkfzqFpOevSmiTHanyiuyz5pI6/rQJOc1XEgHNL52BRyhzFnzM+1K&#10;JMZ5+lVhJ0p/mjkE0rMfMWN5xwaTeMcGoQ2cHP60u7HQfrRYOYlDccc+4pwYn6jpmoQx6mnBiOv8&#10;6LMOYnDDsaejc5DVXR8HJqRH4xnFJoady2jH1qVHAPFVUbj2qVJPU/jUWaLTLKv+tO3npUAlB6il&#10;EnGDSKJ9+OtIWPY1Hv4+tAc85oAfuwep4oHTio94znNB9aAHlgBwwNIWJBpm5fWjeO1AC7iO9IeF&#10;9KazEnIGaaeDnHb1oAdvJGOT6UFyBjim7+cUm/2/WnZk3Vx+8nmjeSOKZ5nOTSF88HFPlE3cfu4w&#10;W600vnPNNL44H6Uwv12iqUSboczUwmhmGeBTGfIwKtRIchxfHOfpQWyMg/nURkAJH6UBxgcVfKyO&#10;YmBOOvanbgeDVfzMNwKXzPQU+Rhzom3AdFpVfB4OKrmTv6e9Hm+lHIw50WTIO5NHmAnk1XWbnr1o&#10;Mobj0pcjHzk7OM5/PNNL/wA6iaQHsaaZAO360+Ric0TGQ+tNL85J/WoTLngUjSc8GrUCXUJGcDpT&#10;HkB46/WozIB1PSmPIfStY0zGVREhcdzUTyH1pryHqTz2qJ5M8elbRpnNOqK8gxgGoJGDdKV3yCDU&#10;cjE11QhY4atW4yRsZ5+lRlgTn86VyWyue9MY84JrojE4Jz1FVyehPsTTw3QlqiBHTOKcCwwc9PWh&#10;xCNSxKGBpCwz1pmeMbf1oJJ4z+tLlLdQHPpUTEg4ApzEjimMef51pFWOapMaT6ikJ4HvSnBFIRnt&#10;WyOdu41lyeDzmjByQopcknG3t60uOmTzQS0N2n/GkI96dtUdRQAOhFBFhuD0o5xwfrTwfRevWjHO&#10;SKAGcmlOAc5p2B3H6UYyc80BZjcHGTRyOKUDnp+lKFA6cUFco32/KgKc4xTgAOaUjPBoGlYYAM8G&#10;gjPQ04qAKAMdqBjcHqRSYB5IpwU5z7UcA8jP4UE2Y3p2NBUHrTgOgwaUA56cUAk2MHPSlHA5x+NL&#10;gE8Uu0dD0oKE5zk0H2zSgA/MRQFH936UABODjFG7OQPwpMbev4UoAPP5UWQCFjg4xRvbONtOJx2p&#10;Bgkk/rQJsQEg5Y9aUHIzSknsKQdKNwTY8DPQ/lS7c8fpTR24pxBzkVmzaLA8cdabtwAelPAwOlHU&#10;8igG7kbe1NwMZOKkcHrimn1rRbGUkMwT3oVTnmnAnOcGjBoIsxuwg9eTRt7U/A6UYHpQIZjP9KMf&#10;3etOPX/61L24ouOzGbTjBoIAp20dh+lKAB2p3YrDAM0gBP8AhUnQ4oouwGBTjJpVQN0FSLGxPNSp&#10;Ht5I4qXJI0jTcmQpFk5qVLY4yeMe1Oa4t4uSRVLUPEEFujBWAx71jKrY66eF7lqS4gtxliMiqk2v&#10;W0TdRXGeKPiLZaarySXKgLknmvFPEf7WuhjXW0uzvQxV9pKnisVUUpWuVVlRw7Se7Pp2LxBZn5i3&#10;41R1jxDAELIwAA714lpHxtiu4Q/2nAIyeah8V/G3TtO0O4v7i9VVRCSWauetV5It32PVpUqSw7qS&#10;0srnpV149tYLwwmcdfWrcnxAto7Nv9Ixx618WP8AtX2mq+I5Ior0CNWwH3dTXQP+0XDcweRBfqcj&#10;726uX6zzQuLC1aFSLue/eMvi/YeH7WTULy9AVVJHzV8z/E/9tG/1PVDp2gTYjRvmfPWvO/2h/wBo&#10;CS7sV0awvy0kmQxRugrwh/EoS42yT8seTnmsKeLrzn7i0RwYqn9Yrct/cXbqfX/gP9qfUruZI9Qn&#10;OM4J3V7h4O+PtrcRRobnJYDvX5+eF/EsUMQuDLwtd74X+Mr2kqRJP7Dmu+OKm17yNKeHpUo7n6Ie&#10;GviTaX6rsuAfxrtNG8QQXAAZ8g+9fBXgf9oG6t71YxOdvGSTX0N8Ovi/Dd2KSSTjJ961hiKc1ox8&#10;kpSsz6JHkTJlHzxTDbgng1w2i/ESyeEMbpQMdM1q2fjqzlYFblT/AMCreM2Z1MPDmtfU6VbQluuR&#10;SThLZCzdqoQeLrZ15K/hWP4k8ZW8MbM8ygAdM1E6zRpTwaGeJPFcFgSWfAHvXnnjz496J4YgAur9&#10;UZugLVwvx3+OWleHIneW+UbQTjd1r4q+Knx41LxXrs1+9+xjziNd3QV4eJziFKooLVmVeap/u4b9&#10;fJH2hc/th+G7afym1EdexrrPCf7Rmj60gkivlO7/AGq/MZvH1/eXoAuW68DNekfD34i63pkSst64&#10;BA+XPWtcPmEqq1iZUViJVVZ3P0bi+M2k7Mtdr0/vdKx9d/aH8O6ezI2opx1+avijX/ix4sm0lnsb&#10;1kBX7wavNR8SfEGs3EqTanKSCQxLk13wrKXyOucMW58tkj741T9rHwxbq2NUjG3r8w/xrz/xv+2j&#10;pcaNFpV35jdsGvivW/FGowSAveu249C1Q2mqTT5kMzZJ65rysdmsaE+SKOSUsRz8kpfcfQPjf9tD&#10;xBAm+EkEnoD0FS/Cf9r/AF3Wdeitb24OxnAOT0FfPGp6VcavD+8nYJ3OOtTfCPRLmx8bRM1yzRLI&#10;Mg/WrweOqVmmzmxNGcabkrn6t/CXxd/bmmwzBj8yg5r0+2/f2wkz2718+fs9a9B/YltBv6IBX0Bo&#10;d1HcWYUdQK9qE2d0KMpUE5BLGRximBOauSQbuQPxpn2fHWuqM00cUqUkyuE7gc0bM9/rVgQjueKe&#10;tuCc03NCVGTKwi4zT1hJ6n8zU7pHEMtjFVLnV7W26NmodU2jhm9ydYOOo6UGNBwf51h6j4uhhQs0&#10;qgD3rHuPiJp0Y3PfKOePmrJ1TZ0IQWp2YjVuhpGgPp3rltK8e2V3IPIulb6Gun07VrW9UAuM465q&#10;lVM1RjNe6CxEjpUsUIB5qxIsSR7iwGO+axtY1+GziO2QADqc0SraFwwrTuy1q2o29lCcSDP8q8s8&#10;f/F2x8OSlWn5zjrU/jb4k6fZWkzyXigKpyS3Sviz9oP9oz+1dZnsNCnBjjcgzBup9q8PH5tRwT5Z&#10;PXsbYiMadJJbs+tfDvxy029nCm8XJ6jNdnp/xU0141C3g4H96vzC0n4/eLNFuy1veMwJ7mur0T9r&#10;jXrUiKeRmJ/2ulZUs5o1I3ZywxFSkrOJ+j7fEq08oyC6GB3zXN+K/i5pljaSXE94MKpPJ618b6D+&#10;1lPcARz3Lu/ZFPArL+Jn7RLRaLLe3F2QShwuefyrSrj26bcEehRq3p8zVh37TX7SuteINcuNOg1I&#10;21lA+dqvy31rwF/2kdU03VPNsL99iHqWOP8A69cB8VPiXea9PNdCVlVmJxnrXmj6pqGqzGOOXaD3&#10;PYVwU1i670djx3h4yvfW/XqfbXwo/bvuLK9isb66YsWALM3FfZHwK/aE07xxbxGG9DMQMjNfjBBH&#10;qUNysmn3cjMvfpX2J+wl4+1fTL+Kz1G/LHIwN3avaoOpSSU2Y1IVsK4uDur7Pt5H6veG9VjvrdRu&#10;zkcGtKeMg9BXn3wq19byxhkZ8/KOa9GO2WIOnQ16EJ6npThzQuVNhJzweaAhx071N5LZxRsC9TXR&#10;zo5FTbIvLPXNIUIPAqfy0I60jRd1GaFNA6bREqdzSbCO3FP27e1Jn14qk7kNMQrg/hS7B1oJ9s0c&#10;5yKYWAqDRsFHPOaXGR1pXQ+UQr6frQBwM9qXGO1FF0HKIEA6E0uB6UYx2oI4ouh2E2jPSlHAxQR3&#10;o68Yougsg/GijBzmkHJwfSi6GLRR26UEe9DYBSd+lLjk4oAycHpmi6sAUUYPpQQN2aXMAUUuM8qP&#10;/rUAHHHejmASilAA4oKkdKOYBKKUgk5HrSHOM4+lHMAUUuD1z0oII5xRzAIaKMcdKUAnnFHMAmee&#10;lAGTjNLg8kDvTsD0980m7gMoxTvvGgLhuD+FF2A3HoetGMDrTgv96jByDildgN24PFKF9f0pxGeR&#10;xQQOtO7AaQc0BeeopwAx0FHGcY60XYBg+i0Uvlj+6aKQ7M/kX0/XbrSbvzLkhwOgHYV3mn61b63p&#10;ZntZmWTbnaTUHxD+E+oWjGe0tiGAyAAemKreAfDmqKwgFu5PpivxeU8NiqHtIM+4oxVTRsjXxHeW&#10;kxt5LtkIJIBNEniq4aYGSQMBySDV/wAf+DbqGHz/ALGxIHOByDXm8t3dWdy0L7wwONrVlRwlKfvG&#10;dbDOnOx6dpHiWIsGHIxyK0215Y0GBlD+YrzPRtTuQAhGCehPet2z1G7UbZFxn1rOrg1z6HM6aTOm&#10;uLmK5YywtnjBH+NGk+FTq2oJIIfvOPnUe9U/CwEt0YpwQWbk46V6/wDDbwGt3ci4tGBycMrcBvp7&#10;10U5LDzV2bUqb5rl3wj8N5oY1naAqAPlcdD/AIV3nhrRb5ZBFEhLoOVXriul03S7TSdJWxuH2k44&#10;kGO3vWn4d8MyXVy08Uy79uV2Hv2H/wBauydX3Lo9uhRi5rlPNfGunGdnS5hKtjBbFclaeHFimMqk&#10;Ef73XmvW/iBaJZFlvYMELkk15wJgju0GD6AdxXBGWpvVaUtDmPEFpsm2hcDqpPrXS/DXT5TcK8Uu&#10;GOBw3HWsPxOkk8ZLRlWBzj2ro/hMjmdIh8pyME967aNTlOeMY1Z2Z2HjTTpR4acywYJTJ5znivhP&#10;9p3EOrytGNp3HI9ea/Qjx3a3kfhR5HUFSh59OMV+ev7WiN/bMuP755Fe1hZOpZnFjKahNRR4zaXU&#10;yTcNnmu08OatI0It3Y4I9a4S13CQFlrqtCdCAM4NenKCM4xR0aXNzGwyMrnrXXeEvF8+nbUMp64z&#10;muPhlkAw54HWpI7kIRtb8q4K9JSViKsE0e3eHfHC3eFml47HNdZNL/aViNsu8Edc814R4W1eRJV3&#10;MSMjHNeo+HteZLZUZzgdjXz2IjPDS5onmVE6bujt/h/pMNvqAeRBw2eK7X4haxpn/CMNaTspwnyn&#10;uDiuB0XXYoVD+YBisX4i+OoprRonl59Qa9PAYiWIjy9T0MNXfsrHkfxDnjudUaGM7huPIrP0K+l0&#10;2+jmXIKmpNXZLm+a4VhyetMtY4pJOTz2xX0kIKMLGsWe6eA/Fkeo6YqzfeUcE1yXxq1ZJbWSWR8n&#10;bjIq34Ci+zaeHD4PpXIfHC+lFq6qccc/lXDOCcjapL90eM6neK982T/FWt4c1CS2mWZeV4z9a5i6&#10;LSTsx67jWx4cE6kKOR3rKrSVjiktNT2rwH4v08Ohkby3GOScV7p8NfE63oRrC5+cejda+Q7DxKml&#10;yiK7XCHv6V6B8PPHGp6NfR3+kagZoMjcobpXzOZ5Z9Yg2tzzq2GjVj5n2xpHiJriyEN8uCBzurD1&#10;2+iknbyZeVauP8G/Fyz1PSkN6cHbgk9c1U17xRAt59osb3IJztz1rzsFjsXgabpx0PMq4eUVueve&#10;C7q1vABIQHB+YZ6+9d7p1rbyoJIZu33TXhfw98Z2d3Miyy7ZAeRnkV7r4GgstWt0k88ZYADBrvwW&#10;bYmVa1V6HPWg+Qvx6Sy/vrVznPzKTWnpdoso2zR4btkd617bw8sCD5weOGFMns2snBxkete88bCq&#10;rROZRSdy3ZW8RQI2OnStO0s4F/eJHjPXisezmEjDa3St3TbiKRdrnB7GvLxbnFXRhU3uPmtQIiyc&#10;Z7DvXL+IrXajAryetdeApBUHjNY3iSx3RsSvbitcjxnscYk+pph5O55ZqxMU5VDiobSXLZbngdut&#10;aHiGwaO4JWqEEWwjcK/Y4VY1KKZ0NNMnurZZotyke9Z5tdrcKPwq5LcbB8p6epqCK+iEm2U8ZxnF&#10;YucrGc0rjksxJH8ijd6CprUOoMLDHPeh50jbch4NBuA3zkfiKybc0StGTgPE3HQDsamhvDGfmOQa&#10;o/aWU/dzU0MqOMkVnKBo7WJ7kRyjKPjJ6VUnmlQYZc0+Q7csrD6VFHexyOVcc9qulG2pjfUhkthL&#10;+8UkEds1LbyTwLtfkfWpiqMA8eOO1CFZFwRzWjk27GqgmiWDVXiPJPStXT9Re5x8hH071jLanO3H&#10;Fa2hwCNwMACuPFwhyOXUpK2hrx2n2hMuMYFV7uxEXbitOCRPL2lqhlCNkZ9a+eWJnGehThodD8Id&#10;bGgamHWYxtuBVia+yv2f/i1b3kUcFxcDcDhhnvXwrayfZmEkbEEV0nhr4peIPCN6lzp94y7T0zxX&#10;ZTre392W5thsRUwrVtUfql4c8SwXcKkSjGODmt1XjuVyPzr4m+Bf7Y9veCCx8RPtbhTJng19UeAv&#10;Hdj4jtEuLO6WRXAI2nNNxlTep71DF0MWrLR9mdVcWoHzAVTltwPTmtaMCaIEc+lVriHqMfXFdFKr&#10;cyr0LGPLBtz8tVpYiDwK1Z4sA8VTmiHpiu+nM8avRSKEiEdqjIwen1qzKvPIqF177fpXXF3PLqRs&#10;yPHHWlAO7BFO247UBRmqM+UTZkZ6+lOVPSnhOflp6x/hUuRrGFyLy/WkZO5qcxHnAoWIkfd71POV&#10;7NlZoznGMClEee1WhbNjkZ+tPW0JP+FJ1EhxoSZTERPJo8sj5Qav/ZCOApFNa0OMkfpS9qi3hpFH&#10;yzjH9KCOMZq09sRyBxUTxkcEfjVqaZjKnKO5FgdM0m3tT2UjoKQjHHerTuQNxgfzpAPm4p2OcigL&#10;jkCgBMM3B7UBT0/OnpGM9PrTlQY2gdaTaGk2RhSFODRz6fWpQh7DpThHx1qeYv2bINuMn2po+v61&#10;ZMDH3+opGtyvO2hTQvZyK449fbFHPbrmpzAT0FJ5RBxzT5kLkkRYPpmmkLjIHT3qUxkN0oKHHSnd&#10;E2Yzb2PHrSADA2n608pzjFBXPbNMBigknJp2COacEJ5x+tKExxSuhpNjAD3owTyafsOcUbOMZpcw&#10;+UYBjqO9AGBkCn7D2pChp8yDlY3AJ3Dv0pQO4P8A9enhcjO2lCMR92lzByMjwc0D61KYW/uUbG9K&#10;TlcfK0xFzjk1KjDrn9KiCtnODTweMfpWU0mdVGTROj571KkuOfzqsjADHp6U9ZCeorjnA9WjVLAk&#10;IpfNxjioQ5J69OlKXbrnFc0qZ3RrEvnY5JNIZT0JNRFzzlqazn1z+FT7Mr2w8uc5B/Oml8d+9NLk&#10;rimliOSKHAPaEgfHG4inpLxjNQBgelKr5FS4FxmWllbGSakE/Oc1TEhByacJSTz+BrJ0zZVS99px&#10;SicEdf0qmJccZ+lKJueaj2Zp7RFzzvfrSCUZqrvJ9RTll6mk6ZSmWBITwWNHmqBwar+Z7mhnO7k4&#10;qeQfOTeYOM0jSdiagLkcjPNJvOScU+QXMT+ZgYzSiT/aqv5mCSaPMwen0o5Q5yysp+91FPWXPOaq&#10;LI2eT+FPWT1JNJwGplsSADO6nCTnr+FVVkwAB/OnrKc5UUuRjUyyGGM0oYHjNQB+nApfMz1FHIx8&#10;5YEnqKesncmqolIHYc0qyjOSD9cUnAFMurLgjmpFl5/rVFbjGMtzUizgdW/Wp5C1ULon4zup4mA6&#10;NzVFZuf5U8T9iean2Y/aIuiYEUolU9DVNZxjrThNnkf/AK6PZj9oi1vB6UGTHbpVcSfl9aN4pezH&#10;zosGTsf50bxmq4kGOKXzcdM0uQOdEzP703fxjtmoy+Ty3FNMnOc/nTUA5kTFgO9IXz09KhM2CaY0&#10;wHHvVqnch1CcsByDz35pDLgZB/Oq7S59RTfN6HP5mtFTM3VRZMqk8c03zTk81X8zHoPpSGX1arVI&#10;h1UTmQEdOaY0mTkE/gai8wYO000zA9Bj61apmbrIlLkH71IX9WqEy88+nrTTIRzjj1rRUjJ1icso&#10;6nrR5gJ4quJSevH0phlPQ8cVapEOuWjICfumgzY5waqNOc4H8qQytT9kR9YRcE2eOaBKpHQ8VTE+&#10;fX65oE3I7fWj2ILEFzzV6g0GZcZzVXzh/epPP5xnHvR7IftyyZgefzpjS89ahMu71pjS4OFHSrVI&#10;h4gnMuDxn3phkA6n61C03XB/WmtIR8q1oqRhLEErSnJANRvKcnBqJpOeT0ppkPrWsadjmnXuPLnu&#10;aYz56GmkjOB170129DW0YHNOrcGbaMZppIJwBRyRg0ZGcVolYwcrhjmjPrRRQSpMdvNIXYikoyO9&#10;FkNzEPr70Mp7UtGRVJGbdxmw5zigLkc9DS7ecj8qMenr+VUSIEOOKNpNOB9aXGaLoCPbu/Ol24NO&#10;xjI/SkBU8YougEK84BpAMZB5x708qcYFG3sR+tADdp7UYycLTiAecUckdKAGY5pcc8GnYOc47c80&#10;YB6ii6AbtyOKCD0PpxTiTtyO/Q0AYJ4oAaAM5xxnvSqoOaU4HXpR3ORQA3Y3pRsbrinD73Sg4PBo&#10;Abtb0pCD0p+B1FBUdx260AIU44pCrelOxk9KNo7ii4DVQnrQVCnAHFKUwOB+FKB7flQA3BNBU55F&#10;O4J9selGBkE+tADKMe9PAA5x2pML0/SgBAAf4qNuD7UoA4pSuBxzQAKABS0m3t2pT03etTIqLCij&#10;B6Yo6dKkoDTWVuMetO24GPypMZPNWnchjSuWwKQ+1Pxz92jB6AY5piGY4zmgDJp2GDZHSgrjhe/W&#10;gBpGcYPHtShBjOaeI8jpTljJ52ik2kNJt6EQQ5oK8dKsLCD1OKcLfccip50WqUmVhGTzT0iJxxVk&#10;W2OTTZnitl3MRUSqpI0hQk2CRBRuc1m6xq8VrG21wMDnHeodX8Sw2yNmQKMevavJfin8ZdM0WJ40&#10;u13AH+KuOtiIw1Z3QowhHU6LxR8WdK0Tcbu8Rdo5y1eQ+O/2sfDtuZILXU0JA/hevmL9pP8AaKvL&#10;rVJNOsNTOMnfsevCPEHxQvRGXjumJPU5rzamOVT4Ec3tq6duiPo/4zftWXV9bzWmn3rAsCMhq8j8&#10;L+JLue4N/NOWd33cnNeIax8RLu5uCJJiefWuu8B+NI2jVJ3wfc1yJ14z9pcVNXqqdQ+kvDXxN1GK&#10;JYpJj+deffHT4q+ItSvn8NWl+6W+csFPUYrMt/HNjplqbqSYHA4Gepri9X199a1GXUblsGQ9M9B6&#10;Vz4/F1J00l8z0sVUo1oJIrRz3duTKlw6nPUNVo+Odas4tiXDEY7mqjXcLtsRqimt4ZhtYg47V5VP&#10;FVoSPP5UndGPr/iC7mka9upi7H1auV1Dxo8V1vkYYz610Pie0QQt9OK8t8WSSpcHb69BX0uVSdVa&#10;nRCLaOyn+L8tvALOzkbn7xzW/wCEPH94zJcTzk55IzXjNjHLJPnBJzya7Pw7N5Uaqzc+9eniqdqb&#10;sE4NrQ9+8N/ETGydZj9c16LoH7TV5ocaWqOSqDrur5v0/VEsrUTNLgkdKcnigynCy/XmvmJPEU5X&#10;gcdRVZRsmfWK/tk62IvLtbjaT0O7pXYfD39sO5wsWq3mGPfdXw5deK7i0QNC/P1qGH4l6jC3y3BQ&#10;g8kNXZh8Vjk7y1RzqhNS5k3f1P0uh/bF0DTrM3N5q6Djgbuted/ET9uqwaGVrO73cHbhq+D9V+LN&#10;8o/e3rkdxuNcxr/xSnvI/KtZyWPBya6JTxdeVlGyOn/aZ7y0PafjD+0xq/jbV5PNvWO48KG4Arhn&#10;8SSXy7w5/OvL4dXuZJSzyklj1zXYeG3aa3Cls571zYjLVBcz3No0lFG9Y6rPHfK5PGa9M8Ma6k1s&#10;m1+gryvYsZBI5B7Vs6RrdxaACN8DvSwzUGOnN0qnMj1vV/GtnYaHLLcyhY44yQM/ebHFecaX4oR1&#10;LwP/AKwlm+prP1zU7rVbcwySZH93PFULGIRYD8YHavYhNcjaO72kqjUmdDcagbuTzZScg8VoaRPG&#10;u0zMMDrXG6l4gt7FMmQce9Ubbx9vlCRvhc4HNfLYvA4ivVckjiqQfPc9VvNbiWPyLfkkdR2FWvDG&#10;pw6DIt/cShSWG3J61wGn+Lo5RufqB1qtq/iC7v5l/fbVQggA114aLwyVxyblScX2Pv8A/Zz+LFkb&#10;e3Et4oAAyN1fT/hP4p6bdRIsV2MkYGGr8jfBPxU1rw8Yxb3zjb6N2r2v4Zfta32kXcR1G9Z0GBgt&#10;Xu4fFUKml7Mz+t1qdOzjp5H6iaT4nt7iNTJIDketaUurWYi3JLnjtXyT8L/2m7XxBbpKL1cn+Hf0&#10;r0O8+PGkWGmfaLm/QEju1dkrxOuiqdalznsN34mgh43gY9TVJ/G9sp4nXj3r42+M/wC3bpnh3Uv7&#10;I0y9RpT/AKxt/C+31riYf2+LQJsa6ZpT1KtkVhLEQjG7Zw/XKSquKi7LqfdesfEWyt4y0t2vA9a8&#10;w8fftFaNpAkVL9PkBJ+bpXyH4w/bW1O/tmi05nLuMZLdK8N+J37QniOSF5pdTbe/O0Mfzrzv7RjU&#10;qckNTf6xKp8Ebep9afFv9uPT9Dg+w2d6ZLiQklEflR714xrf7ZnjHWbkyRXxijU/Kit1r5J1b4lX&#10;GoXb3FxeM0jMSxZqksPHjbQryE+vNc9dY6bvF2OSeGlVd6jv5dD78+CX7YBeRLfVdQIfOCWavqX4&#10;e/HTStWtUmW+U5HB3V+Otl8QrqFle3uGUg5GDivVPhf+1Z4l8N7La8vnMYI5LV6uDdWdO09xUoYj&#10;C6xXNFdOp+tDfFWynh+W8yAPWvIvj7+0npng7TXRdQVXYED5ua+Spv28I9N0kpYs09yy/KobgH3r&#10;xP4ifG7xV8Rr+TUNbvmbeflQMcAelXUhNySR6c6vtocsVbuz1n4x/tf6x4gjl0jRr11jkJV5A3LV&#10;4/J4w+1ZFxOdxOTzXBajq9wHL5OfektL6Vj5sr8Z6Zrycfk1GtJ1HuJUVv1O+fVrRIC6uOR0rMXW&#10;VN2J5Hwo7A1zdzr21APNwPrWbc+IkK4EuPWvKhgJqVjNxdz13Rdd063VZRcAvjj5uPxrG8f+L49U&#10;X7PHMWC/fcn73sPavPrTxCdh2zP09aZPqckqEvLn2zXbGjNKz2LcpONmZ3ie6a4b5OgH3R2rkbi4&#10;vIbkCDJBPIFb+qXSKxWJ85HJzWbDbLO7SycAc9K7KM/ZS1Od6M6TwpYXOpzRwxLtjH+tcjue1fU/&#10;7K/ww1SC9h1KJHjjGMsw618+fBiOHUNft4Jv9UJMBccE56/yr7v+BsFparBGsYCBRgAVVetKvJKD&#10;sKlQ+uVXB7I+nvg09za2EETEsAozmvatGmEtqgJrxHwPftBBGeFXjAFes+ErmadE5wMV2UKklH3n&#10;qelPBui+Tc35/LiUu1Y2q+IbW2z84GO5NW/E10ttZli2OPWvBvjL8Vrbw5ayySXm3AO1d2CTW7rp&#10;K5zzoOmtEeuW3je0ll2JcKecdetdBp1+l+gOa+Kfhx+0W2teJ/sxnZhvwOuK+ofh54pXUbeOTzAS&#10;QOM1pGonsctKTrXVtjvJI+4BzUTKB0PXpVmMrNGGU5OKjeMjkHjPXFdEJ3MatNxZCQaBg9adt4OB&#10;+FLtHcVd2YjR16ZpO9PA7GjA6YoAZjJxilIHQU/jOMUmAccUANx2BoIGcKacRk0DpgCgBACTk4pM&#10;44PPtT/wpADkcfrQAhHPrQBxyaXj8PTFB4w2OlA7CYLdT9KCo64pRg84oII4wcUBYTbzlTRtyevX&#10;pxTh06UdBknigfKNxjOW/SgrgcZ9qUYI4pxUjnFAco0KCMf0o2gZzSge31pShx0oBRGEA/dPJFKF&#10;x3NKQe1KAM4NA7IaUz1NGwCnFO4oUZOCaAshpXjGaO9O2jqKMA9OaAshoHc80YHAzTgADkg+9LsH&#10;vQFkMKg9qXB9TTtoFB2nrxigLIbjjNIR3BqRcgAEUgXLYI7UDsNwcdaAD7mnY4zjigE5zt4/lQKy&#10;GkcdaXGPy4pWAI3UuMnleKAshu3jpR34xS8AZPFLg/pQMbk+35UU7n+4KKAP54NK8F6V4ls/JvIi&#10;w7My8r71JpnwNt7K+EkNsMFsZB5x61heEPiOmkSi0ukLR9Pn7flXoWifEixWWKaMHGRuY8iv4txe&#10;LzbDVGqbfL0PUqY6dJqxS8W/s6Q63oLS6eipKqEnzOpP1/Pivkf4w/CPU/D2oykW5ZkJJKL1GeuK&#10;/QvTfEmh65pZWO5UOwG6MNgn6H+leE/G74e3er3DXOnyK5OW37eW/CvouFOJsTGbo4p6eZ7NHHQx&#10;FC0mfG2j2M0zfZkYrKh4BOK3vs2pRqba9s2BGMEdvSvU4vg/banITJYiCZfvyKMBqde/DC80+L7H&#10;e23mRE4VgM4r7WedYV1rJkc6bOM8E6h5N3Hb3sHIbCnHJFfWvwI8DWPibT0ks5kSRcEI38Rr5d1X&#10;T28MXiR3FgxhH3ZlX7tfQX7MfxE0+J4LV9RCOF4Utjcf/wBdd1SdKvRVRbHr4BU6j5ZM9J+JVm+g&#10;Wgt9RRkkVcZAIz6VzHgT4iRaFevt3Mh6gdK9J+I2sWHivRDYavAgyP3dzjkehyK8H8Q+Cte0Z5Y7&#10;SJpI2bKSpzx71pRxFGpHleh0tSozuje+JXj+11vzFiJHmE4VgBj0FcL4cWae+MMisOeBj+VVrSSX&#10;Ur59Ov8A93LGeB15/rXYeGv7Ht1jh1a2w6txMowTXHiMbh8LU5ZHnzxa9reTDV/Bf2q2STYD6dia&#10;vfD3w/8AZr0YQcEDr1rptKe0mjWISpNEx4z2Fa+n+HktZRqeihZ0RsyQoTlfU0qeZ4WdRRTOuFek&#10;5JxZs+JdCS88HSMW2hYt0hboRivz3/a88GsNRluowCjMSSK+7vF/xYsbHRbmwZMAoVdWHt/n86+H&#10;f2mvFlrfXsqwyAo2QF9K+vwTSp3RzY2dNzVndnzWLAQNg461f06f7O307mllQTzkgdScEVKmnzOD&#10;8p+gFem56GS0Na21SNl+9nj1p5uFkbdGefrWfaWuH8sr35q/b2EtuwkUblrOVmimro6LwhKk86ox&#10;wR1r0Ow1WG1iCSHGOhrzLRZlguVkjO32FdjFqXnWwMq547V5tejCpKzOWpCLOnXxRGi7UucnFcr4&#10;y8SeeGgnY89KzJ9Ykhn2opGO+Kzde1L7bH6kd8104LCwpyuhQilsVRfOjlHfOeK09KPmujRPyD0r&#10;mIrhkfEhzzW/ozblVlK5HQV7TVom0T0bQtZ/s62Cu3AHeuY+It/FqKMFIYHtTZNTljt9jk9MVzup&#10;ahLJKVbJFeZVbUiqkvdscnrGjxxS+bEOvOMU/SEngxJCeR2NbU8Md0PLZOtMg0OSI+ZEhx6VN7rU&#10;55SZS1i8try3Md1HtkA61k6F4j1Tw9fhrS5YLu+7ng1q63DkbTHg9xisRLJRMAQfenFQcbMiK0PY&#10;fB3xfD2qx3LMj7eSvQ1rr8Rrlrkf6ZuQ9M9q8s8P2xCrgGuitYY2ljRht3Hv0rxsRhqMZN2OepCN&#10;z274ceKhNfRSpMee9fVPwT8QRTQoGu+SAChr45+Humz6eIptxZe3PSvoz4UX01pLDOSQBjdg14M5&#10;w+sWR5leKV0fVOj6iJ7cASZGOnen308fllJfzrmfCeq/aIUmibsMj1FdHM8N1CckZ28817FGk4tM&#10;8maaMK6n+wXHmWt1kehNW7HxTiQLM+DjqOlc54shu4A72rHg9Ca5uz8TXUUxt7g5OflJr6CGBhia&#10;VzN66Hs+nawk6hvOB9eauXbw30BjDAnFea+HvFE0UqgycdCM12Wna1DdKDFKN3QjNeJiMung6/PH&#10;YzheMjn/ABRorwyE7cgnriuXvYvKyCD9a9KvhbXsLJIBkiuP1rRDHM3Hyn7pr7TJ819rTUKm6/E9&#10;KLUonIX00sWWRcioo3jmTexIPWr2sWc9kxDJ8v061QjePJDLjIxivqYuM4KSOed+Ycb3avlknjjO&#10;afbXu0hHJ9qiliiYZUg8dBUumiAv5c4/GiyUbmb0ZpW8cc6gg1ZWCJUKg496ghEcXEbD6ZpLm4Kp&#10;lW/HNccrtmlroztVuLi0Ysr5Hrmsn+3WSTBbv6Vo38pnj2M1Yd9ZOHOF+lelh4x5bMwldPQ2bHxB&#10;ucKG4HXmtywmim+dSDnrXGWEZjfD54Paun0a4CKBms8TFRV4lwbN9VjVQTimnVIrU5D4qjcaqsab&#10;Tn61ialqauTsc5rjjRdbRmvPY65fE8W3KSc+mamt9bW5b74zXBQ38gYEufzrV0/UWDBs/rWVXKqU&#10;YtopVbs7qGUSx7lP1qvdTsRgnpVTStQ3AKG+tXLiISIXWvJjRdGrqU3cteF9ZubHUIhFL8u6vuX9&#10;jHxFqNxp6xXVwSnGATnFfBmlTR21+jSEYD88dK+zv2S/ENpZ2UDQTgq4AIDV1V9aWh15fGM8XG59&#10;saMRLaoQwPHWpbmLAJxisLwhrsU9oiiQdOOa6AzJKufUVxU5NM+lrQTRm3EeBn+VUbiPrzWvcRBi&#10;f6VQuIW6kfpXo0Zni4mmZcyYPHeoGXPer8sB9O/FVZIQCfpXoQkjw60Hcg2+9PVQOBS7AD6/SpYo&#10;stWjloc8YNsSKLv1qWOAnkjpU0FuDjI61bhteOlcs6qR6VHDNoppa57VKllkZAq+ln2xU0dp6D9K&#10;55Vzvp4RMz0seemAfapFsfXmtJbMHnbUi2gxyv6Vg8QdMMGkZYsuOBjj0pGscHGK1vsuByv50G1B&#10;HSp9uzR4RGJLZHuPrVaazOeBW9LaA9MVVns+Pu/pW9OvqcdbBowZbVlORUDxknJrantOOVqpNadc&#10;CuyFa55VbCOL0M8R88H86AnOBVn7Ng4AoEHfHetudHMqMrkQjY+1SLA2MD86mjtyTkLU8duDzjP1&#10;FZSqWOmnh2ystuT/APqqRLUnpjrVtbYk5FTJanPH44rCVY7aeFKS2hPc0G0//Ua0RbZ7D8qd9kGA&#10;cH6Vl7c6Fg0+hlmzJHT9KY1of/r4rXNp7VG1pgEEA01XIlg0Y7Wh+tRPC3Wtd7Uc8VA9qc/dreNc&#10;5KmDsZvlMDjvQ0TAcnFXWtiOo/MU37OTjKitVVTOZ4ZoqeVz96jYM4B/KrZgfPQYpDCe6Ue0H7Bl&#10;UJjn19qPLPbn8KsmDPak8gehp+0F7Flfyz3p4QsP/rVOsJJ6fnT1gOOnSpdQqNBsgW3P8R79qeLc&#10;46Z+tWUgGB61KkHGB2rKVU6YYYpfZh/dFI9sR/8AWrQ8j/ZpjwcZxUqqW8KrGc0RH5Uzbg8mr0sH&#10;OTioJYtvJXNaqdznlScSEEr1anbgTxQVwenegZGc0mrlQlyhkA9aMj+9RkntxSMcdqzcDoVVi4x3&#10;pCSR9760meScc0DAPSp5C1UY4MMdaTvxzSdeT0pcEjtiocTWMxOehoBxyDQVwO350YHqKhxNVMdv&#10;XP3qN69M0zHFGP8AJqeQpVCQN6NSh8dfxqMZ/WnAgnilyFKqSK/GAacGI4zUWehzilySQSan2Y/b&#10;EpcDnOTRvU9R0qIucfjQXOMYpezLVYkaTjjFIZM8E0wsSOn4UhLEdqXsw9rcdvHSl3cdfzqMhic5&#10;oG7uPyNP2YvakobOMH6Cno+Op/KoAW78U7cegPFL2Y/algOOtPV+OtQK/GCKcrZ70vZlKqTgjHH6&#10;mlEuOCR7CoQ4xk0u8evNP2Ye2JfOA6mlEgqEtzikL4J5o9kT7cseYpPU04Sqvb9KqCUA5z+tL5vo&#10;31xR7IPrBc88dmNOWbA69apecc5yaUTck5NP2IvrJdFxg9eKcs6n+L9Ko+cSeSacs2Dxn8qPYgsS&#10;XvOHUsfzpwmGMh6pCc5zkUv2gd6l0C1iS753900omwMCqQn9CD+NKJ8cE/rS9iUsSXPOI4z+tIZc&#10;nJP6VVM+P/100zAc5FCoieJLJm9GprTjqD+tVmmJPU/hTWlyOK0VEyniCw04xktTTPkZDfrVYynr&#10;nPtTWlJ4GfyrRUjF4gtef3o89R1I/OqocDjJ/Gk3sOhq1SM3iC1547PTTLk5NVzKeuaTzQe9UqRm&#10;8QTmYZ+8PzpDNxkN+lVxL147UnmHGP51oqaMniGWDKcU0zY71BvPrSFu57VSgjN12Tef1yaaZs8E&#10;1EG5x60ZOMkVSgZ+1ZKJenOKUSEnG6oQxPH9aX2ocENVWTGQZxmjeBzu/Goc4FGQeBS5EP2zJfMz&#10;1YdKTzBjHWo8jHSjdyKagS6rHGTuDSFie9MLkdR+VHTAX8RVKJm6jFLgDGaQsSMnj2pMN3HXrSgZ&#10;PNVZGbk2ITk8mkPsaVhnIx+lJg46c0yQ60mPTtTip7A0beOaBDcnp+ppQM0oU5Ge9KEznk0DGjpi&#10;jmnKuMZH1pSA1ADMZOCOlG326VIE5wFpyxEnjHNPmsCi2yIKeppwjJ//AFVYS25xUyWvtWcqqRtC&#10;hJlMQHIOKX7Mep/lV4Wp64P4Cniz9BWTrI3WFZnfZz06e1H2bHetI2WecfrQbT0o9sh/VGZnkEDk&#10;UfZz6VpfY2xg0fY/T+VP2yJ+qMzvs5zn+VAtzjB/WtD7Gc0ptf8AZNHtkP6ozNMB700xFcgn8a0W&#10;tSBwPzFRvaFiTtz9BTVVGcsK0UdnoaDHnvVo2xHb9KabXnpWiqIxdGSK+30NJ5eferH2fK4x+lIY&#10;OcbTTU0L2UuxAU56UeXzkGp/IIOCDS/ZycDB60c6BUn2K+wnk4pwjzVhLY46U8W23qP0qXURcaMi&#10;sIjjtSeT3q59lxzij7Pn5cVPtEaLDspeVgjA6elHl+oP5VaNsTkjNNaBjyF6dapTTIdBlbYM5zxQ&#10;Y/SrHk88rR5XXCn8RT5kT7JkGwdjTSmeAc1Y8vb25pDEDz0o5hOkQCM//rNLs7ZqXySfX86Xysf/&#10;AK6fOSqbIginkc0ojJJyOPeplhyOV/OneQcdalzRoqRX8sjoKQoO9WDFtHPSmsgyCBxTUgdOxAU5&#10;68U0AkZFSsvOBSEc9DVpmMkyMilwelPpNozk/wA6ptEDcZOBQEbr+lPCjOAKkji5wR371LlYuMG2&#10;Njh3c0szx26bnYfSpJXjtk3Melcp4x8W22k2z3E0wVVHc1zVKqR3UqFldmlfeJbe2J3SgY681Xh8&#10;aWbPgXCmvmj4oftOWOmXt3HBdgxwAhiG6n0rx2z/AG62tb94rucABiB81cyxNJvl5tTOWIhSkrq6&#10;Z+gMvjK1WLPmr09a5fxd8T9L0u3aW4vFAAOea+OL39vKx+zZhuiTjpuryz4m/tceIvF6vbWt6Yoz&#10;nIV64sVjoUI6O7NZY2Lj+6i2z6E+On7Y9jpMkthoVyJZBxuDcA18xeP/ANoPXvELyuL52d8454Fe&#10;Zav4vvdXuvnnZixyxLE5qDLOuW6kV8ziMbiKsvedkcyjJ6zd2VtZluNUuHurqUuzHJJ71yniO2mZ&#10;SqHH0rp7l/LySaz54VuH+ZevrWtCs0i1bY4KbQ5nczOOg71Jp1/Npku8S9K6jVrWKKNsAdO1cdrC&#10;MGbyx+VexhpOvobxg5m83jJ5ADJMSAO5qnN45diURsH2rmmnkHyZ7UxLOfPmAE89K9BZdTerRuqM&#10;bHU23jhoX2yNk+tadp4recgh88da4uLSrqaTzApwOtathaXUajCH65rDEYHDwV7CVJG1qeoyXiFV&#10;bOR3rkda0Ca8l83HeutsNNlcDzB+tXU8Pib+Dp3q8JUpUdEaRSSPPLXw9JC5Z481IZWtZNoPQ129&#10;/oQjUgRjp6VyniDThbRs2MHmvQ9pGrsU0jI1bxZLbKUExPbGaNI8RTzsP3nWsS40i7vrhiM4zya0&#10;dG0Oe3nRSM1FSnRhExlBI6aI3N2owScikl0u5KEhc8ds1q6Jp7iEEx9q1obGMKTInQdDXjTxEYys&#10;jC6uec67plwlu7MDntXETPdW12WZiMGvXPEttG4YKox34rzrxRYJE5KqPwFexg/fVzeK90h0m+Mz&#10;gMxOD613mgavaWVsGmmG7HHNeZQ3C2Y4JBHYUS+ILyRtqyEDPTNdFbDqrGwOJ66fFdkzAJMC1XLL&#10;XY35EgOT2ry3Rbi6l2sefXNdLpl5LE43NjmvFq0I0p2RlKDR38N80w+VutF5cmOHCnkjtWJpuqKd&#10;qlsHoea1BcwMN0jZ/Gt6WmhtTb2MHX/OnQnNZNijxS4J6Gug1don+VO4xWU8YhYYxz7V1VIRUCp7&#10;G5osuyHezYqa4v40yfM+nNZMMsixBd2B1qtfyuilt/AryOVSkcyabOgi1mKJRiUdetWv+EsESDyZ&#10;ssB2rzjU/Ez24aMuR1xzVGz8USSPxKPwNdMMEpNMv2aZ9CeB/wBo3VvCG3y53YKOger3jP8AbN8Q&#10;6jbNGl84YrgKG+7XgdnqE9zHkP1rM1tLlpSxckelepf3bMpUop6HWeIvihrOv3zahd3pZic8tTtM&#10;+JT24GZsk964WN1Mexhluwpr2l6qGWBGI64FebWo05qzJlTjex65Y/EHzo9/2kexrC8WarJqitN5&#10;27jgYrz2LX720HlsSMdq0tL1/wA792zdR3Nc1LLo0p86H7Pl1I0026u7zAyOa2LbRruKPOPzFavh&#10;vTIrt/MZRyfT8a6SXTLeGDoM4xWlfEqEuUlt3ORsRJBIA5I9jWyH3xYR8EnrVa9hiS4xCMVatPu+&#10;WwBNd+FlzRudEPhHQX32H5XlJ9PWrcF9JKAzcL6Gqjaf1aQdPpzVi1jdwUC9+K1cf3hVtSK+uELk&#10;7vyFZtzrIhyiNwO4Na13ppwWK5NcvrSi1LAjnPNdUqacNSrEGs+Jlhj+aXn61gv4muJZNqt1qtq7&#10;yXUxIyecVUgsyuAzHk+tcPJBGMtGdRp2tSJGC0w981Pda2zLgSZ57Vg2+lXG3eCfbmm3Eeosdqgg&#10;dM5rmcYORDNmDUIJGId9xPapftcaH5W4rEtIzbLvmlzgdPSo7zXEX5UPTvSlRjJ6EKLbPSvhz4ps&#10;tE1SK7lmC7H6enNfZXwI+NWiTWkUzXaEqBjLYxX5yafr0iyZMpBHSvT/AIV/Ea6sNls1ywBPQNio&#10;eG9m+YahVpTU4H6p+B/jpok06BLpZWGNqq1e1eA/igl8qsk3J7A1+Yfw7+NsegyIWcncQM7/APPF&#10;fT/wh/aD0hLGOV7tfMbrluRUqTjI6qeL/ep1X/kfXvifxQ15Yl5bgAbeBmvkj9pPVLSG7m1LW9UW&#10;O2XIRN3LGuz8Q/H23XTmlF0N2z5Rnk/hXy18fPEGpeJrh7/Urslpz/o8Zc/KPpXHXxLp1Lrbqd+N&#10;cPZKcFt16L/M2vhx4msk1rz9KAH7zO4+lfXHwV+IUP2eNZbgcKM818DeCb7+xSpmvDx1UHqa9R8K&#10;fGfUdHkjihuiFByTnoK4FxFgsPW5JTPJliacY7XZ+j/hfxZBeRqolBBHrXSgJMu9SD+NfKXwQ+Ol&#10;lqkMMLXu5jjq1fRXhLxVFf2ykTbgw9a+pw2JpV4KdN3RlGdPEQujeeMZyDTRG2ashFmUMmTmlMAH&#10;JH412qorGDou5AsYJz7UbQOARUWo38VopG7FU7bXIZX2lx+dT7Q09gaBjHb0prJzkGpoJIp03qw6&#10;dqHjwcGrjO5lOm4kAGe+KUAY607ZxSYYjBq07mdrCBc96XAI4xmlwe5o2kDOOaYDcY7j8qNvfNOK&#10;8/Sk29CeTmgBNuec0AY4J4zTivHpQQOv54oAQfLxmkwB3z9KcFGPX3owOcCgBFB7/wAqXlhxSjji&#10;gYzxSugEA7ZpCf8AaFO9/wCVGORkUXQ7MTB9aNuRgHtS4IPT8KB146elFwsIBjgECjBzS7QR369a&#10;MYougsxPYmgAcgUpHGBjilK8elF0KzGMOd2KUjA6/U0uCOBzRjOQR2ouOzEAwMCjBzktTtuQAAaN&#10;hHvSbC2ogBI/HigAnoelL5fpQEPp3o5gsxMCinhSBjA/GkCAUcw7DduSD6UY4qTHGKTaM0cwco3a&#10;R24oxx1/Gn44xik4OePaldhyjd0ft+dFPoouw5T+WOy8Y3cd0UmChsjr6V1/h7xteWioyMQD/CRx&#10;ivGLK/klJWRyr+u7rWtp3ibVbYeX5uM8AnpX834jKYzjax61bDaH014M8dWM5EW8xh+zHIzmunvE&#10;F6haXlGHysD/AIV86eEPG8yzIty6qDjkmvVvD/xDuLKzCtJHNER0LZwK+UxWU1KFS8UclOnOmzdn&#10;02AT4ECFM8HaFNO1HRIJotkkalcZVSORXPXPj7T5599uxiOeY2zgVr2njGxntcySBhjhHPT3BqJY&#10;fEQjdo7Oe8dTA8U+DILuDyr3TfNUD5GjA4z61y+m6N/YF75YhaHnhgSMV3y+I7OacxmYlT/e7fWs&#10;zXL/AEyZzDfRjYThZE6j/PvXRhsdjKMeTWwU8TOOx0Ph/wCIOqWGnrYa3m5tj9x2PKj69a3D4vtb&#10;uy270Py5QHHNeWyPdWFqz2dytxD1AI7Vxur/ABESxuybTUJI2Bw8D5XB9RmvXwmJxFZ23Ov+0qye&#10;up6J4nv9Mvb37XZJHFOjffQ4/OnR619q00LdwYfP+tjHBFeY2Hjg3l+sslyCcYPzdfrXovhi907U&#10;LTyZ3WPOPmJ4PvXPmdKrC0tTw8fOq9UyXT/ib/wil0qakjvCxwjEYxXXad8RWs7U6touogqy8qH5&#10;/EV5z4s0uFBJYX8PmQv911ORXF3Nrr3h5mbSL4yQEcRs5GBXfk0aVZJt2l+DNMsxFROzZ0fxm+LU&#10;lxHPICQzZztOM18u+O9Uu9evGuJHLZau5+Ivii6kmKXKPGT95SOM1xDrBdHzQOT1X1r9KwlqcE0e&#10;8m27nMxWYV9vHvurb06wtmjG9QeOhp9xokNwd8R2nuuafY2VxC+1813Srpx0OhVFYd/YlvK2Ylw3&#10;tUzWT2ybJI/l9av6dZBZQzEmtk6Us0I/dZBHpWH1nl3L9pocnbrElwAnY812eh20N3ahWGCR3qiv&#10;hyFG3NHg+4rV0e3MTbc5HtWVSqp6ozerMvW9CETnGcHviua1fS5UXdCxK9h6V6HqkKSxBHBU46nv&#10;XO6jYRvGeR14xXVhq8o7gnY4UWd15m7bwDWnpl29sQHJFXp9OaL94i5HfIqjf+WI9wwG9u9evSrO&#10;a1KizUbUUmg27ucdc5qiYfPcAnv1rGbVZbeYDJI9q2NIuVuWDp1/nXLiI2dxS1J1sViYF1JHqK3N&#10;N022khBDBh/ex8wqksqrhHT861dH8ocxHB9DXn1ajUTGctDG8UeGhLB5sSbiP4l6GuRl09I5djrj&#10;HTivUblS75aP5f4hXN+KvD0Uo+026YPfArKjiNbMx52jN8OJEy+T3HStuyubZbhbW5QdRjIrJ0Kw&#10;kRwA+HB6V0ken2OoqN8Pl3CHhl/irHFzTTZlO+56v8LbeO/jjt0PAAx9a+gvAOhva2sQMWSMdute&#10;DfAzTZDIisxBXHFfUfgCGL7MqTKvCjnFfJYXmqZly9Ezy68tWdl4Wu4rQIjHb047V051S3VNwlHT&#10;jmuQkt02ERHDL0xWLqniC6snKCZlIPPPWv0Kjg3WSSPPbuddrdyrsVDAhvWuV1S1tgd7JyehqO28&#10;UfaYwGYNxzUkt5b3cR8oZKjpnrXrYWjOi+UjlKkev/2c4jfoP4q6Hw94viWRT5/Xoa4vVXiVW3Hq&#10;e9UbG8EUuIpsYPSu+pgYYiGplJWZ7vZ6paahbiaKUZxyAafcJBdIVYZ/GvNvDPiaS32r53Hpmux0&#10;3WFuADuznqK+cq4KrhammxpGTSK+t6XG6NCVz3HFcld6aInbauPXiu9vgjoXHQ1z2p2sUr+59K+l&#10;y3FydPlZrujkp1ntn+TJGecVIkgDeZwCR2rTvNMbaSozWbPayxEnBr3I1VNWMGmmEmoOBjf9KrSa&#10;vKp4P1GajndhkNx9apNKDJjPOa3hSiyXJmkl6JSCeD6Zps2CN2ciobWFpGBXOR2q0IPk+fgkc5qv&#10;hYatXKODHICM81q6ZcN/EfpzVGODc/zDjsa1bCCIYDNjNRXkuUqnqyzJB58Wd3NUZdHkkbOCMdK1&#10;Tb/L+6fp6VZsog42soPPOOorkp1nDU6VFMwG0l0XcRyBSQ+bbyY59K6iTTY5RyKyNS0uSCQ4TIzx&#10;gV1U68augOCRoeH7ol8npjpXRQzjaVNcfply1s4ypxnkkV0dveRSQCRWGCOa8zG0LTugS0I9QmNt&#10;KWB75zXafCL41eIPAWpI9pOTFu+aInj8K4m6iacFcZB6UtjYSxNu3cjkVjGcIwsyUtT9AvgJ+1po&#10;viaKKwvrnyZwBlHbr9K+hfD3xBsb+BZEuVYEDkNX5OeFfFd7oeoRypMyFGBBzX0H8M/2mNQ06BIr&#10;m/LKB3bpXHOCbvE9TB4+rT92o+Zee59/Qa7bTjAkFPluoGHLDP1r5m8EftJw3xUvdqyHqc9K9Jsv&#10;ivp9/aiSK7GSOOaUZuJ6CqQro9Fmmiz1FRGNJOgBry+T402NrfizupwOcZzXc+F/E1vrECzQTBlY&#10;djXbTqtanmTjSqystzUEGDwKmhg5+Zc/hViKAOM4/SpYrYg9K3lWTRlDC2kLbWw6kfhV6C16cfnR&#10;bW49KuwwjrivPq1T2cPQ0Io7degHWpVtxgdvwqzHBx0/KpUgA521ySqs9CFFFZbf/wDXipBb9scG&#10;rIh5zjrTxEOuCaydRmqppFYQYPK/pTTbgj7ufSrgj2DgUnlALyKlVBuCM+W26kDj6VWmt+oYflWr&#10;JD2zUEsHt+QrWFR3MZ0U0Y01qMngdKqS2mD06+tbU0GBkiq8luMcfyrsp1jhq4a5iyWnzEY/SmC2&#10;28461qvbAHoaiMA6V0qs7HC8KrlOOBvT86sRW47/AK1KkK5zjNTJF9R+FROpc3p0EiNIM9BUqwj8&#10;akRSTgipUUAc+tc0qh2wpIjEI7c0oiPf9DUyD/Z/HFPWMEA9qxdRm6pIrGDPUfnTHhPQj8qusnFN&#10;aP1/WhVGDpJoz5LdT939Kge39uK0ZIlGcfpUTRjGT+lbQqnNOgjPa2Gc7ajNt3JHStAxjOBTWg9v&#10;0reNY5pYczzAOox07Gk8gZ4A/Cr/AJApphweRVKqR9XRRaDtimtD7VeaHvTTDg9P0qlVM3hyosI9&#10;KesPYipzHzjFOEXsabmEaKTGRwA9B261KsIOCOacigcc1IF44rGUzphSREYTgjHamPFzgCrQUYzm&#10;mugPSpU3c0lTVihLCACQD15qvJEM8Zx71fkTrUEyDriumEjgq0zOkjIPIP4U0jjIq1Ih6AConj9A&#10;OK6U7nnyg0yDaB0JpCOOeTUhTjimnI7VRN2hnBGT170Kc896cQO/egrnrSaTGpNBt9SfzowQeTxR&#10;jHbijvj+lS4mimHGOn6UnQ9TThzRip5S1UG7QejUgBBxup/GelGB0xS5R+1GqAQTmjAbuaXAxg0u&#10;O1PlB1RuO/fPalJ5+YcUZApTjuP0o5Be2EyMcDvRkev5mgn8KOGPSjkQ1WA+xozyecYo684/SlBz&#10;2qeRFe1E+agnsOtLwaAO+BRyIPasMHtSjAHSk/GnBeeMUcge1FBYjII59qcGYcGmKcDGPrTuvQ0c&#10;iD2w7d2JpcgdWpnPUignJ6/hRyA6w4uo7mhipOcGmlgTwDSfN6frVKmQ6w/f/kUhduxx68U0kj/6&#10;1HPdqagiHWYpc5yXpfMx0bvTMLjBo3N/COBVKCIdZjg5HQ04SY6v+FMBPegt6CjkQvaslEmed350&#10;eY3Zu9R5OeaM8mlyIarMl81j3/GnGTPXFQ7gMCkJzijkRSrMn8wd6TzWI4qElv7xoJzRyIPbMl8x&#10;hyT+NNMn+1TCfU9+BQWpqKJdVsdv9jSeZxnNNyfT9aDgU7JE844ux6EUm4n+Kk3CgEDgc01EXOKS&#10;T1NIW4yDS/jSEHp71SiQ5CF/QZ+goyOvPXvS7fWgKPSqsiHJiA54weevNAJJwe9OAxQRmgV2MwR3&#10;pecfepccfh2o64IFArsQBjnBPtQF9/fNOAxQeKAuxDwDzQD7fpRn2paB3YEZpCM980tFAXYgBHHP&#10;40AAd6X8KMd6BAR3zSHsfzpQCe1LsJ6j8BQOzG4B53frS4GaeIiRyKd5eRnH6VPMilBsix6jtQyk&#10;DOKmSE+nNOEJ7qB9aXOilSbIFRiKcI+ORVgW2f4TUiW2f4f0qHVRrHDtlZYG6ZpwtxngCrqWnABA&#10;/GpFtM84/SspVkdEcKURbEj7uM+1Sx2x4IH5CrqWY9KlS146VlKudEMIVI7bBxip47Uddv6Vajtg&#10;O3SpUg9q55Vjtp4axVFqMcjHvmni1A61cW3wMn8qeLcZ71i6x0xw6sUfs46Un2YZ4wPwrQFuCOBQ&#10;LcHkD86Xtivq6M/7IPUUotV9R+VX/I7AD86Ps4H8Ofxo9sH1dGf9kHqPyoNoD6VofZxjgfhQbf1/&#10;lQqwvq6Mx7PjkflTGs88kCtRrY8HHQelNNqPSrVYzlhkZLWfPHU01rPPBH51rG2wTkUxrYYzitFX&#10;MXhUZRs8chR+VBs2PatT7Px92gWwznH6VXtyPqiMo2fI+Wg2nOMD8q1Tajuv6Un2Yd1z+FHtw+qG&#10;atmR0GPpThaAc4rQFupxhad9mGcY/Ok6xawpnNaLjnp70fZR7VoG3J420G3/ALyj61PtivqxmPa4&#10;7E0xrY9cDr6Vpvb9j19qY0Az0/KrVYzlhjN+zdeKYYOcDP5VpG3PQio3t8DGOTWirGMsPYzjAwzT&#10;THgdquyQ47VE0ZH3l6+1bRqXOeVGxX8kHPSlEQGen0qXYPSlCgVXMzNU0RCMnrTihBwFH5VKqrQU&#10;xzilzMtU0V3XGRg/jUbIRwB9atFAR0qJ0PbAqoyMpwKzpzkdajKc5J/Wrfk5JwcmkEGF+YD2Ga0U&#10;0jmlSk2VRGc4pwhyeB9c1YMapyxFRG6t4+S4odRBHDyY5Ic9TUd5dx2iZY80SavbRxkhxmuH+JHj&#10;u20LSpr15wCqE9a56tdRV2dSoKlBzlsi34r8eWWmW7y3F0qhRnBNfHn7V37XMNrcSeHNB1BSwP72&#10;RT09q5P9pT9rbUpJp9O0m9KR8gkNya+RPF/ju98QarJczXBYuxJJavIrYznfubHHUqzxKSWkfzO0&#10;8Y/FbUNWWQG7Y+YxJO7rXETGecNPvzk5JqPTke+xvOfrWubGOODaABXzmKry9pclrucxqV/dWgyj&#10;Gq1lq2oXTlMsAK19VsUfIZRgVniKK1OEAyfSuqjVjOnZ7msZKxq6aAiiSVufTNXDegDB/GsqwuWP&#10;zMQM+tGqajFboQJQTjtXNUpuc7Ib1Wg3WNXAcKPyos2kuRv5ORXPyXFzf3eIwcZrsfDtgFhXzB+l&#10;bSiqFIy1Rl6pp808RwhPFchqthPHKY3TB+levHS43TOwc+1Y994St5Z/MeLJJ5rsyzMaVKXvnZRm&#10;7anl9n4ZubmTcyHGfStiHwvsULs5x3FdymgWsS+XHEB7Yok0mFBkgdOma9Z53RlLlR0KpG5y9ho0&#10;KDa8Y681prpVqke9YwPwqW7jgt1Lqw47ZrHvfE6QN5bNgfWscTVliI+6OclayNWO2jUdcVdhMUUZ&#10;yR0rkH8cWq5VZBR/wmUUqbfM/Wuejh67eplFtm7qk8TA4YdK5PWoUvJWQVaOuJP8qvnn1qCSIs/m&#10;buOvSvWpRlTibt6FK30ONHyFBz3x0rXsNBthhygFVUvY4jtyDjqcVL/b8cbeWsgBHv0rhxVSpPRH&#10;LUm2btrFbQDZgYqtr2oRwQExNg47VQXX7YqMyAYHrWXr2rxTwOsbg5X1rzKdKbqq5zLm5jL1rxGq&#10;5VnBPua5LU5v7R+6Mk9cU3xEbkFmViecGk8L2k19KBIDgdc96+ywsY06VzugnymeuhTTP7Zq4ngu&#10;ZiG8o8V2mleFlkkVscZ5rq7bwtbQwAuAeOtcWMzFUXYidRQOC0Lwy8EQ3Jz9K0J9Hkt0L449hXW3&#10;Fjp9jHlgAaytQvLacMkR71431mVWfMYurzHNxX8ttIDkjB54rQtddeU43n8TVW6sTJLvUH6EVFHa&#10;SQSbiOAea76dWNi4TNW4uN3zgk1n3LyiUuW4X3qX7Sqx5z061l6vrMcEZANaus56FSlfQux6pLuw&#10;Zc/jS312ZYyqk9O1ce3iV1mO0Dr1Bq7beIZGG5z2qVQs7kODWozWNNuLpyATnPGBWfBplzZzFmye&#10;e9dPpNxDqLFe49q0Z9Cglj3cHHStPbqm7M1U+5k6FPhQpXB962hpMN6ucAk9jWRJZmwuNo5wa29K&#10;vFSMFjyBV1JtxujRPQrQeCzJc5xgZ5JFdKnhrToLARhFLbe9QQanCVAHX0NaVpcC4j+9+JrwsVVq&#10;33OSc5JnAeLfCr7y1rD164FYem6HfpcAFSBmvWprGK7PzYqBfCEDy+aIxweoHStaOZuEOWQlWaVj&#10;K8OTS2VsBKvI9qn1HxKxUqWxgcVfu9NjtlKlsBetcb4kuo7W4ZEfvShKOIqXCL5pFyPVGknI556k&#10;VuaSQxDY/WuO0y7DSbmIrqtKv4EUOXAwPWvWpzVJWOuL0N5ow8RHGaktIY4R0HTuKqx6pA8eVccf&#10;qKI7xp28uE/U1cKjlI0LFxmQMPQcd64Txpcx27soYZz2rtb+f7LbEA/NjmvMPiBcyLvmyRjpmvRT&#10;5ojd7GZLdxsSwI56VEJGDCUjgHPNYtjq7CXYTnnnJq1qGsrHbYAOSK45ws7GTibEnidI4xGrYweR&#10;mm/8JHG0e1SM15zq3iqS3mIyc+p7U3T/ABgQ26Q7s9OelZ/Vm9g5ND0X7cJY2dmwMdSa5/U9WQyl&#10;I2yO3NZDeLri7URRrhe5FQ+fLI+4gj15q6dBx1ZUY2Oi0YC4lAJ/Guw0Gf8As6UOH+uO1cBpFxMs&#10;oRMiuu0/7U8IlY9u/eqrRXKaKyR6dovjNII1ZmyQBjNdp4J+L97YTrIt4VweMGvCE1W5iIRunc1b&#10;tPFq27gbzx1ry6lFvYxqq60PrCD9oVYbTzZj5rAdWfOfwrjNd+JGs+LtXa9luGC5woz0Gew7V43p&#10;3jAynHnE/U1u6Z4ttonWS4YYHYHrXjY/C1akbHLVlVlDlb0PZfD2oyeUsjMScdSa1JtWa3w7znJ6&#10;AGvHz8X0gIt7ZgMehqcfE6S5UNJdNnjI4r88xGRZjKo5cp5lRzelj6D+Gfxb1LwzrEXkysy7hwDX&#10;3R+z58XI9c0uBri6AJQZXd0r8pdG+JccVzGEmA+Yc5r6x/Zh+MCboYReKBgdW6V9Vw9PH4JqlX0h&#10;0Jw3tYYmOuh+mHhrxHZ3NoDJKBx+dT6r4itLeEssg6dq+ffDnxw020s0jkv1ZwvOG6Vg/EX9rDw/&#10;o6/YbXUked8gKrjivtnjKSaSe59LUnh6UOZs9c8bfEGG1R2WYHHvzXM+GvG2saje7j8sQPBY14Hq&#10;f7QA1udbSyvVkd+XcHhc+ldN4X8aXclmrJOWA7+pqPbVHJuL0XkXSwzxUuaGyPqLwz4gR1AabPY4&#10;rpoZkuEyD+Oa8N+GXiG8mCm6fbnoCa9i8OSyTwBs9q76U7nNVjd2saDLn1prLipXXnpz9aYcZzjm&#10;utPQ8+UdRpU9xSYPWpMA9RSA57Yp3ZPKNAJOOaNpHUfjT80U7sOUYAcYIo2r6dT3p2fY0tIaSGFe&#10;M9qACeMZzTwAOlGOaAshoVSTkd6FBPWnd84oBzQFkN257UuwcZ7UtFAxpXJowehp31ooAQLxjp9K&#10;NnvS0d6AECgdqCoPWlooAQKOoNAA9c0uBjGKMYoATaAOM0vUUAZowfSgAo70UuBnpQAlFLjvSYwK&#10;ACijGTilK47fWgBMjpRgAdaXaMgYxml2HoKAG0U/afQUUAfyPaYJpMbwGz/Fx/Or99mK1wueBwan&#10;03Q5LONVuIyFxw6jj/61JqukXkkZbTm3rjlP8mvxGdWm5aH0c/eRS0DXpoLr7PcXIK579q62HxZP&#10;p6r9mutu4ZARziuUsPDsd5n7TG0bg4DAdKqayk2hyiOW6LqRwc1hKlSrSsYcqZ6FYeNJr1wJ2J39&#10;Sf611WjeLGsVUMhdMDMbHke4NeJ6T4tMEuRhtpGCK05fiHfWUglijDqDjBbGK58TlznpFEVKemh9&#10;AaVq+ja1H5do/lT/APTTv+NUfGlrfw6a09oCXUZwh4P+Nef/AA6+JVrqt2gnhMUysAOODXq01our&#10;aU0tk4D7eQT14r5XEUngsUuZHHZwqWZ5JbfEbWdKuGhdc7WO6GQY4rF8XeINF8Qn7XHA0Mv8Yat3&#10;xz4Wka5ZrmzCFTw8Z4P+FcVcadNbzFLqLeuOHA5r7HB4fCVEqsVZ+R69KhCUbsSxlEA8y3uCWU5I&#10;LV02hfExtOUW88rrtPHcVyUEO+8VIEPLfjXS2nw+vdSthd21sWV/vYGRWuKo0JRtMmthYVVy2O50&#10;H4lW3iGM2lwyvtXh1P8AStEtZXceIsOcdMV5o/w18Q6PKNR00Myry0cZ+ZfwrXtfEN9Z2qm73I69&#10;Qwwc14sstjCfPh5XXbseVPBTw89DJ+KGiWNwsjOgyOxHNeP3s40+7KK5AHTJr1Lxv4gS6ty/mZOD&#10;35rxXxhfstwWVsc19hkyrSp8sz08IpNWZ0NhrNlL9+QA+pNXkuFlO5JFI/nXmlvqVx5uN55/StvS&#10;b68MilXJHoa9ueFaV0zslSe53NtqcMLYZ8YNbWm+IYRhQMiuStIZrmMOy8+uKv6fZ3McoYg4rhqU&#10;LqwOD5bHbfaLe8t8so6dcdKdodqpuCQOPfFVtPikS0DSxcHoasWEotZml3dOlZUabhKzLpRaepc8&#10;QWvkQeYFyNvHHSuK1G+iUuBlee1dV4g8VRC1aGXHI4NcHqF0HZpEPU+te3Qw6lqVUiubQal85n5b&#10;gnoRVfXrP9350JyO9R291E8hUnGDU1yzfZ9mc16MaagSlY5+C1NzMElXP0rpNK0C5gi86BCQvPFV&#10;9A05Jr5fN6E16Dpun2ljamVDkFeleRmOJ9i0kZ1JW0OMe7G7ZIpGODkVoaczqoMD9+BVHxRJZ/b2&#10;ETAEH1q34ekilAVWziuGUnKnzGMlodBo85kmEN1F+PrVzxH4et5LQzQKeR0FZ1nc/ZZwxGV/lW5c&#10;alHJaAJ83HPFefKTjO6MOpyWj6dFFeZlXgHkYrr9K8IQXrrNbtyfzFZcMdtcTeYi4YGu58CQxeai&#10;SDjIrPEVJSiXKF4nZ/DPQJbEoVXGMZwete4+CtXih2xXGSBweea4nwr4KuZrSO9sASMZ4rpba3lt&#10;lKSqUlXv608kwUJ43mb1Z4WITVSx6MLmIIJInyGHGKxfElkt1+/RcnucUeGZvtiC3uJTuAHNbkPh&#10;8zP5bDKnpz2r7VTp4OSuzlcTgAt1ZTbudvfnpV6C8C4ZGK8evWus1P4fSXKH7OecZ5rm9Q8KanpL&#10;FpEYpnnivQo47C1npJXHGNzO1cxzqwHDEda5q7W7sZi4Y47EV01/ZtPAWhbBA6VgXYkkjZHX5ge9&#10;e1hJxkjOauWNJ12dJAWJ4r0fwXqE16q/vSW7CvI7R5VuAMDr0Ar1D4dlXjSTbhh61w5zGFOjzJDi&#10;kd1Ksi2+W5GPzrnNXm8ti8J4B5BrqxtuLQqQAQMVxviOCWIswz1rysoqRlNxY5O2wyDVA42uAfWm&#10;XTW9wp2qAe3FYH2yaCXDZqymokpuDfWvp/ZNaozUubQqavuiJRhkDpWI9zslJfIyewrdv1F4vmRm&#10;sqexb+Nf0r0KEko2ZlNalzTb2ONQzE1ce+jZchhmsJZRD+7x361LFIWGS2c9jVypp6jvpY1JL23U&#10;bi1LDqYchUbBzxWTMXKdTjtio7ZpPN5PSpdKLiCbTOp0/U5EbDvnNbum3UZkHNcbHfKo3N19asW/&#10;iZYWALD3IOa4qmGcl7pqp2Z6CDDKMKAOO1Q3FumMEcVzumeKkkI+fr6+lbttfx3KBg1cDhUovU1j&#10;UT0KN5ahXGEwe9JbyFMAMee2eKu3aRSLgY/DvVFonQkr37V0qftI2ZTRs6VG0xwwytasdqpXOOBW&#10;Jod48A2P09+1b9vIsqkr0rwcYqkKgWsZ9/GVyyDkVXt/Ed/p5KiQ8f7VaFwCzFWH1FULrT93zBM5&#10;FdGEmrWkZtnVfDf4u3Wk6utvfTsI5DjJPSvZrX4sXmlKssV6zRMM/K3Svlq5t2t5uOMHI9q39G8c&#10;X8NkNPupSwH3Sa754eFR8yNKOInRi49D3rW/i8bq4jniv8tnru5r6J/Zi+JQ1rS0SW53EY5zX583&#10;HiKYSjEhwT616v8As7fHib4f6uq3c5a1kYbhn7vvVSwr9m+UqliOSuqklofp7oV9DdwKc54rWjt0&#10;JyK8W+Ffxm0PxLpUN5ZagjB1HRhXqeh+Jbe9QbZgQe4rzZucNGfRU1RrJSg73OghhGcVchiGeQOt&#10;V7GVJlGDn0q/EgHbrXHUm2ehSgkORB9KkVBnkChQOlOxgcVzNu50pBtA6LS4xxQMjnFL05x3qR2Q&#10;hHYUmPSnDK8kUH6UDsRsuBkGonTI5qxjH+FMdR0qk3clopyxg9qrTRAenvxV+RMk+tQSJnnFbQkY&#10;TgmUXj9qhMYwT71ckiOPlFRPGMZYc10Rmc8oIrhMHP8AOnKuRkVIE9BQE7kdKbbEopAgPtTwAeOl&#10;IBjpSj3FZvc1WiJAR2NKCKjyQeBj1pSxxwO1Q4ml0PJBbJNDEHio97d6QvjkmjlYcyFbBJ56U1kD&#10;Ubxnkjr60m8Zx/WqSIbTGFM+hprRjPy1IW39KQZJxmndismR+Wc9qaUGetSgDHSggGrTZDiiBk6E&#10;YppiB4qU4B4601sECtFJmUooi8rrx+NFPJ68UzoOK0V2YtJCoQDzTg69Kj3+lJ5gBwRz6U+W4lOx&#10;MW45NIzAcfpUZkAHX60hlXtzSULDdTQSQjkd81DKMj8aezEnntUbnnFbQVjmqSRC64BJxULqBzUz&#10;53evFRtkcEV0rY4J2IWXtmmEZGKlbIOOtNZckYrU5paERUDnNKQo6UrDjHtRjJOR9KrlIuxpGeRS&#10;AHuaftOKNvcnmjlC7GbeTRtJbqRx0p4AHGKTac8Glyj5mIFJ4oCkH1+opwOVpAP4lH60WYczExzy&#10;KTaB0I5pxXnpSlc0crByGkADJP4Uuz3peg5NGO3bFPlFdjSuOCaTHPFOxn+Hv1pSOeQMfWlZj5mM&#10;xzyKAue9PwSMEUAjtRZj5hoX5uSfzoAPrSgEcYxS4ORxRZi5mIFGADSkDHBOaMHOc8UuMdKLMOZi&#10;bQOg60uPTikC4pcUWYczAYAzQKOc9aCB+VCQuZiEkYHrSb8cEU7PNISc8L+tVyolyEBwevFAIGT7&#10;96cRnrR+FFkLmY3Bbp0oxgbc06imK7EK8Y5pNg7/AM6dRg9aBCAce9GPelooC4g54z0pecUUUDuw&#10;x7mgcUUUBzMTaAc0pAxiiigOZiLxkZowM80vPcUYPWgOZhgelGPXFGD6Un6ZoC7FAxSdT3pcUYPp&#10;QIKAQelB4pcc8UAJRkZxS9cDFBGByP1oAQ0AYGBSgZH40AEjHrQAlB+tOA7fnQV4zjtQA2gc0oDd&#10;QP1oxx070AIaOnengMOgoVcf40DSuMxxk07bzgmnY5pQDnIFS2UkIqkCnqmQB19waVRk7elSJHzm&#10;olI2hC7EWHHI6VIsJIHHFSJHghQO3Wpo4gccZ4rCVSx2U6NyBYM//qqVbY54A+tWUt+2OfSpkgIH&#10;f6VhKsdcMOVY7X8frUsdruP3atLCM5x1qRYOORWEqx1QwyKyWwzzipFgH92rSW/Y81IIFGOKxdU6&#10;I0EiqLc+lOFuR2q0kWVyBThDz0rJ1WbKkiukAA989hUqw/5NTCPNOEZHaoc2zVQSI1hAHOPwp2wG&#10;pAgBzS4HpWd2VZIj2AjAFKYyTyKdwBilxSukUlcj8vjGOKXyxnAp4PrSgEnBPahSHyjPLPXt7Cjy&#10;wTxUw6Um0Z70uZhykRiGMn+VNMPtU+Bg8dqNoxgDrTUhOCKxt/QZpPs4JIFWto7CjAxnFV7Qn2aK&#10;v2U9gBQLfucVa2AjOKTYKPaB7NFQ2/tj2oNv7Crfl+lHlrnNP2gvZoqGHnb+lHkDvzVry89aQxeg&#10;o52HIiqYAD/KgwccfnVkpxwPpSGMdxRzsOVFRoPQCmNb+/51d8o7uf5U1os8AfhVKZLplBoD1x+V&#10;RSQgAnFX5k2LuIrE1jWUtc5YDHetVUMZU1YmkiUjANQyW+elYv8Awllu9x5Yn5z61rWeqw3KgM2c&#10;9DXRCqck6cZ7DJICPmpuzjFXGiVl3eopjwkHAFdMZ3RxypOLIMY4xQF42ipSmOo60hKKuScfWndE&#10;8rImTA5OKp319FbDBan6nqUVvEfmGfrXm3xL+KOl+F9Onvby8RFiQsxJqXVSFOMacHKWyO4HiG3V&#10;uZBTbrxTaoufMA+pr5Ovv2zfD8dw4+3kKCeSa5Hxd+3fZRRsmmyeYQDgk0Odldsw9vQUL9T7B1z4&#10;iaZYozy3igAf3q898RftJeFtMmMR1WPd6b6+IPHH7YHi/wAQM6W980aHPCtXlHiD4x65dXJmfUZG&#10;bP8AeNefPNKEJW3OOriqsrcsbH6Q3H7SGiSW+6PUUJI/v14f+0Z+07YvpU9jaagHO0hsN0r4/l+O&#10;2uwxGM6g/A/vGuH8Y/Fm91ZjHNdMQx5561hXqvFx5YbFzxVapR5GjU+Ini268RalLOsh2ljjmuXg&#10;sZTJuYA8+tQWGpSXrggHBNbMUTxxZ2Y+tcjXsY8pjGPKrF/QwkCYc9qu3OpRhdm+uZudbazyv4Vl&#10;XXi8+YED9+3auWWElWdynG6Ol1K9G07WySKxrrUYoMyTNio4NRe9QAjrTdR0iS6gJA7dq6aGDknZ&#10;oqNKUtihceLnJ2WpwB36ZpsWoXN8+JHJz3p1n4YjBJcEjPpV2DRzA42pj/ar1qeBUVdHVDDtLU0t&#10;AtYIiDIuT7109lcRQEc9vSubsitv8znFQaz4nFkDtbnHFedisHUqOyRFWk0zv4NTh243im3V/bBS&#10;QwrytfiLIsmwzYA96bcePL6ZcROTxwc1wvKqsdbiSsj0KbWbVWz5oFZuo+I7QgjzccGvPW8S6rcT&#10;HLHB7VIxvrtgNx6+tTHAOFRSkzJKXNub2ra0rZVZCQf5Vymu3MsxPksea02sp2+RgTmp7Tw4bh9p&#10;UH14r6LDqnTjds7o2scWtnfPIX59qJpLuEY54r02HwPbmPf5XUVn6r4JhSMuiZwORW9HG0ZVeUND&#10;idLv7hXxI3IOa6OO6zbjd2X86ppoEkU5ATHNaEenTEKirx0PFenU5HHUpI5vX9Sls7gyAkA1i3fi&#10;O4f5omJ9MCup8U+GpJ4txHbjmuTn0vyX8vbyO9cUoU5GUoi2/iC525lJHvVhdXaYbg2fasfUbaYH&#10;93nA9KueHrdt2yYnk81i4Ri7oyS1LxsG1BMlMk+tXtD002cwHl49cCtbRNOjJAwOe+K3DpdrBECI&#10;xk98V1U68eWx0R2K2m3cdoDLID7ZqabxjbopHmDgdhWfqqyiFvKXAHQiuX1KC5jHm5PtXm4qlCrO&#10;7OevHW5a8U+OeSRMfYc1i2PjWNpuZcknpWNrVncyEsSecnBrDYSWk+8tzu6VtSw1JxsiIwVj1Ow1&#10;mK6AYnnPFXXlhkj549q8507xRHbIFZ84rSg8V+dgrJSlhZJ6FqDOi1GeKNCqsPU4rndT/fkqGPX1&#10;qV9X+0Lt3D8qfY6a94wCt1qVF09x2tuc7Npswk3Rj6GpFt5o0wQeK6//AIRsCP5lycdOKz9Q0byM&#10;/LVLEJuw+a5m6ZrR0uYbiOT1rpLTxEbpAM5z0964/UtPd5N0S9DVrRpbmDCupx3qpQU1c05U0dVc&#10;qLn95u59KiV5YQMGk0+VpgAw68fWpdRKxxkcCojOSXKSpW0H2ergMBK2K3rTXrWOH5ZOvTFec6tq&#10;ptXJDd6LfxXBbx+ZPN+GamphfbK5M6fMj1Gx1eJn3tIMHng8VqJ4ls1j2mVc4714xN8S0txtgk+v&#10;NNg+Ik8wJEg59D1rB5TKaM/q7Z6D4o8YW0RZROB+Nef+IvEkcrNIhJ5rPu9QuNVn3h87jVm28ONd&#10;x/OMn6124fCQw/qawpqBnweMjCc5Yc4rS07x1LJKqeacVQ1Pwibcb1U8motP0JhMDtIwea7OSEtT&#10;d2PRPDniQXhAkkPPHNdVaX0KIPK6n0FcHoOmOqLs7Yzmur0/9xCokGfxrKUVF6DWpuSw/aoCXOfx&#10;61wHxH0tpbVxGvQdq7iK8kni8qMY4rO1vSEuLVg2Dkc5rppTaWpokeC4ls7plZTwe9LJ59wpOCSR&#10;wK63WvCiC+Yqvfpin2XhkRjMkQ/Ks61aMdSHozzDUPD2oXU5Iib8ql07wLfyygmI9Oea9btfC8Mp&#10;3CAD04rUsvB8K4Ywj2rmWYRitROSPMrLwPLboGEeTxkVcHhaSNdzRGvVLTwxbEgSIMdgaj1fw/Zq&#10;mIY/risFmcZT5QUotnmljp4tJgXi6etdXoVu12AoB9x61V1OKC1lKNGB6Ve0LxDZWEexR83etsRU&#10;n7K6JqXWxfudAjK4KAHHbmsTUfD6Q52Dn1J5FbT+JorhvvDPpiob2+tJIiWI6V59KpWUtTC8jnY7&#10;hrFiu48U258VpbLlpSMdgapa7fxvI4tzgc9D3rjdf1GRWYB+nTFepTpe0V2aRipHVzePRHIdkrfn&#10;Vyy+IUsqDdKxAryibVpPMxvJOfWtjSNUdItzKOuc1t9TotbBOhDex6nb+PLhCGjYjHTNdz4C+Puv&#10;eG5A9tqkkeBwoavA01eeU/K+BxxV6x1K5U5Z+Md656uXUZrRGM8PCSs0fXdl+2V4tOn/AGO21J0J&#10;XBcNyfeuP1/48+KDPJf3muyuSezZJ9q8Q0nVp2IBmOPTNa97fCS1BQFmwck1nSyrDwlzpajpYSjB&#10;bH1L+z/+0Xot8Nmt3TLIrDchJyf8a+i/DHx9iuo1axQQWkeP30nBP0FfmBo3i7UvDF79stSQwPrX&#10;Q3v7S3xBvPItorw28ETDESnOee/r/Ku76nHk5UdVGVahDlg9D9mvgN8QofFF5HO12WU/dwetfVXg&#10;q9tpbFUDfMRxX5XfsL/HpdX0q0llvBvZVEhZuc1+hnwt+IVndWEUpuRwo4J61k6HsI8qIw8lUVnu&#10;exPGGHHeomjxzjpWXY+K4btVKkYx61q208dwm5COa0hMxq0ddBhHvR71KyEHgGmbQODxitk7nK00&#10;NxxwaO2adg/3aCDnmmIbzRx2pe+P6UvqfagBvelxjjNLglcjFG3auP60ANI7GjbxmlIOSCM0pyMA&#10;Dr2oHZiEAcZ5pAKcc9SP1peT+NAWYz8aX2NLgnOQPalIP+NAWG9+KOhHIp209hRj2oHyjcDqDQBm&#10;nc9qAoxyKA5UIV44oIHHNKVyelLgdcUByjMDOcce9KSO2OlLg/rS0ByjCMgY6U7ABxntRwDj+tLQ&#10;HKNAHUmlIHGaXp+NGKV0HKNwpHWgYB69fWnUY9qLoOUbxng96dkeoowCOtFF0HKGR6iiiimHKfy7&#10;ap4Q+w2WYYhNEBggH5hWNb6Akh8yxfEoXJiYdfaukfxPZ60fLtbhVk3fPBIdrD6djU9rp1pMpmdT&#10;5iYzg8/jX81061eCtLc92NS6K3h/w7YatB5WoWIhl2kNIo71yvxS+Ed4sTT6fGHUjAMYz+Yr0LRt&#10;csrK5EN3ble28Dj8a6RdNtNcti+m30UnHzRhuR74rFY/FYStz9PMH72x8V67o+t+HNQEM8coGcgj&#10;NTabPqF3gGUtgcqx5r6K+IXw+tLu3kXUtMycf3ea89tfhVFlpNN+VwTgP3r6rC5vSxNG81Zmi1jq&#10;ih8PhHDdoWYqcjqeK9u0S9H2MLFqBjI45YA15Tpvhy8028Cz2ZwDyccCvRNLism0xXfcVKYJwcrX&#10;hZzGFWaaOOtHmZZ1PT576TZPIsqY5ePr+VYWqeDLpYyUtVmTBxtPIrW0yynjvVeyuvNiJ5YH9CK6&#10;+PSI9Rsx5iFWC9u9cSx08Ckk9C6dWdJHleieE4Gut01sVA4wwr1HwF4eTTI1cIHjf0ORWNe6LeWL&#10;kuQVU9cdq0tE1HV9OjAtwrI3VR298VzZhja+Jp3gzOeLqxlzxOh8Q6DaFDfWVn8oHzeWPu1wHi/S&#10;rLVonUw7pMcZTDV39lqWqSurNAwXIDYFWtU+H9vr9u99p0AFxtz5ZwN5/wAa8TD5xPB1V7V/P/M8&#10;+tmM6tW7Vj5B+Idnd6ddSW7gqOcBj1ry3X4p2mJZTn6da+t/iN4L0rUlex1rSNs65XDrtYV4n4j+&#10;DGq2N6z2du1zbM33lXlfw/rX6zkee4StBKWkvwfoz1cLjIPRnktnp0k8u1EOfpXY+GPCuoFRJ5OQ&#10;Pau+8L/AsaiA8MbCQDJjZcGu20b4a3egx+VPaYUdm716lfPcLzckZK/Y7VioSfKmcNpek2kduILh&#10;AGI71oafoayXJt8fKT8pro/EfhOyurZmgUJKo4HSqfgjTrl7wW94SAHHUdv84rTD1o4hcyOin77N&#10;rRfDXm2vlSRnGODt4qtqPgmZVYiIr6MBXp2k+G7eOxQqdwx92uj0XwFBq9of3IJA6Ec//Wrnr1nC&#10;rZHT7Fy0R8h/EG11PSWaOToM8+tcT/bcySbJMgE+lfUHx4+C8L6dJeWcfzKCQAK+adR0CW3vHtpo&#10;yGVsEEcivoMDVThY5WpRlZi2CG5cTQk81uRWE8ke2SMgY70zwt4bcuCQQO2eldV9lSGDY8fI7mtK&#10;+KUXZEylYwLSCOzlDN0z2rRuPEP2aDEcgK46CoNReCFDkYrnb+Z2DCI4GK8yrTVd3Zm/eKmva5FP&#10;d5Bxk9q1/B93FIdvmhT7muN1G3n84uUOM5BrQ0K8eHDAkEDtW1WivY2QpLQ72TUTHMIiQRnr61ua&#10;HqUU6+S6V58NZ8wgOeldX4IvUuZVQ/TmvIrUeSFzn5WdE0MMcxZEI5rs/hyIbi9jjlOPmB5+tU9O&#10;0iG5hAaLkjrXT+FtDhsLuOQJjkV5FbEU1TfcpzSjY+m/gn4UluNOSQKGQgZr0HU/hnYXqbnsVJA6&#10;gVwfwH8QPp1vEm7cpGDXu+m3dpfWqnABI796+RpZ5icPi207WZ5Fa05Hkeo+AE0mQT2E5VlOdrHv&#10;Wz4bu4gghuVAI4IJ6V0ni3RlkgkVlKDkqw7fSvN9Q1O4069ME0m0r0fsRX6BQxtTNsLq/eOSSaZ6&#10;PFpkVwhMUnzY4JNQXeiecpiu4AykcHFcjovjqexC7pQ69xnNdbofjTT9VTa7hX968mqsdhJ3aui4&#10;8vU4bxf4NSymNzZqcE/drhtZ05MljFya911WztNQhYKFzj86878W+FfKLSJGQPpX3WQZz7WKhUep&#10;hODUvI85WwUS5GTz3rt/B1/HaIsbYHpmuauLR7OX5hlc80g1N4Putj0r6zE0/rVLlBxtHQ9VtteR&#10;xsDD3qrqyrdISOcg1xWj67cO64JY59a67Trk3MILDGea8elhvq1a5MY3Ob1ewUEsOGB/Os6OQx/I&#10;w69q6rVbQMCFGDWBe6W+8un4+1fT4espR1MZqz0II2Kk4PB5qOdowpJGP61Lb6fcxtjtUz6VLJuJ&#10;QnPTHpW3tIRluKzaMK4Xc+ams4S33h/9apbvS5o3zsIPpTYRJFwwx+FdHtU46MIrWzJ5IAi84weo&#10;qsVVXJQ/WpJnYryeKpySSKcMMfSnCVxOLuLc3TIuFJP41TFzI8uPX1ps8jSScVNZort8ydq6UlGN&#10;zN3uaulbm+XdXSaTLLGBGGJB71g2USAKQ46YxWvZXPkgbmzXn11zHRBWNwysFAY9utORm6gZrOj1&#10;FZUx+dW7O7BbaQMVxRTTN1a5oW00ZYBuK0ra5MI+R/fHrWI7pxhuT0BqW11Bg3lnmufEUVUiW7M3&#10;BcR3PzEc1aWENHwvGOtZunfvGBI78VuWkI8vBPavHqz9gzJxZz2r2qM24c1kPG0b5ArqtVsicsBW&#10;Jd26o2WTkmvVweKjOBla7Me7u548bicVNpWuXEMgKMRz0zUl1bRyrwPaqa2zRSZAr1adWLjYOWSZ&#10;6x8MPjz4j8HSpHZ3rhBj5d3FfVf7Ov7XB129XSdZmCsSAjlutfB1jujwVrp/C/iS/wBFukurWdkZ&#10;WBBU1z4lU6sWrG1KU6U1KL1R+vngrxlbapCkkU4YMB0NdxY3SzRgg9q/P79lj9qa7e+h0DXbrIIA&#10;SRm619meDPG9tqNujRzgggHrXzuIoypysz63AYyOKp9mtzvwfWnZVlz/ADqlY6hHOgYODVoMMdOt&#10;cjuekPB4/CnD0pgf1FOB7g0hig8YNBOD06Un1pCSBxQApwen86ay7u1OoPSgCFweuahZexqywI5N&#10;ROhP51omZtOxVkXB4qNoweMVaeMZwPSmNF3I7VpGRk4lQx7TjNIIh1qy0fGcfhTDGM5NXzEcpCIz&#10;jrigAg9KlKA9KaVPpRdDsxg9cUhPanlSDyBxTSCB7UxbDC3of1pjMOpH60MflyKYzBR7VpGJlKVh&#10;S/GDRvBP8uahZz3/AApPNweeK0UDH2pOHI7UZz1/nUBlHegS+o+tP2bD2qJy5J4Xt60jN2zj0qEy&#10;45J/OkEwPQjg0KmHtkSlz2pjOBx+maYXz/F+tNMig8EfnVKBm6qY4nPNMdiTgUFsnNMJHXPNaxiY&#10;zmBYKduOlJuPrTS+T6+lNJPQ1oomDmPEhxnNIZD60wHtn60wuT0qlAzdUeXOOtN8xc+9NJyOTmkZ&#10;8HFWo2MZVRWIGSe9RkgjA/nSlietJjnNaKJjKdxh9+tNPHf8ae45pvfpVmMmMKHv296TaO5p5PqK&#10;TYCTxxVp6EjSQMjNFOxyQF4pCGAzt4pku4nHrQMZ4FO28Z/XNHc8UDWw3HfNBB65/CnEFuwoCgHG&#10;KVxjcbeB2o96fghevSkCkA8UXQDSOOaBnoRTivtQVPSi6Abg9DS7cdqd3yB+NB5P3f1ougGYOetG&#10;MU7Bxjn86UY59vSi6AZigjHFPwOm0fWjbxRdbgMwetKQO3pTsEHOaTBJ560wG4oAp20/lQVJ9h9a&#10;V0A2l7UuylAI+72oTTEMxntRg8nNO2tngfmaNnsKaYmhtGMd6dtJ6L+tAXg5HNArNCYz1pMA04IB&#10;yRS44OO9AhuM85pOB3p+3/8AXSYJ6mgdmN6nr+lLt55NLtJ6n8qU5/wouhWY3GD1/Gghc9OfrTsZ&#10;GCBRt9RzQOzG45znvQFBGc07BJ5FHPTFAWY0A0be+KcFxSnpxQOw3BIxj9KMZHQ06ildByobt5/+&#10;tSFTjJP6U+jGeKLhyjcZ9sdRS4xS7R6CgCi6DlEwSeaTbgEk07vijB9KLjshoGSeaUYpcA9R+lG0&#10;jmlcLCAAdqNox/jTgM9qdsxxS5mPluMEfHC0uwinheeB1NO2E8Hik5FKFyLYe4o8vHbGKl8vj+tK&#10;IjjNHMPkZDsx34o2+9S+X78UeWOg9KXMHIyPbjvTsU7YQetABxjGM0NoFEFHp0qeEZ4qNAc5FSx4&#10;GTWcmdNJE8MZNWYo8AYHeoYFwQKtxAYBCiuOpI9ShC5JHFjvUywqPakhXHBHSp0QHkDmuKc3c9Gn&#10;BDRCB/jUixntTwvoKeowKxlJnQoJDUQEZzTwnPApU4bpzT6i7LGhQB835Uu1c0HOc8YxSg+1IBOg&#10;GKWkHU8e/WjnsKAF6d6Q+xo68MKX8KB6AfrQOOcfnR74oOD0HT3qXqNOwuQeSKACGyKTHcUoJ5/x&#10;pWY7ocAe5oJxRu44o5z1osxi8dzQQOx/Gg+1AyMg/nSAXtj3oAxk4oycZAoY57Y9aADHQZ/Cjgcg&#10;0mSDnNLkZyKAAAd+MUuFIwDSAgnP6UqkY57egoAGGBg/hTT8vLU8kAZqjqt+lrCSSBQBLJdpEcMR&#10;n3qP+0rY8bxj2Neb+PPi1pPhdWkvr5IwD1ZsVx0X7S3hi4fbHq8R9t4pNpHK8XQjPlctT3o6hBkE&#10;SL+dMk1O1TnzFrw+f9o3w3CuW1SIf8DFUL79prw2i7V1WInH/PQVHt6a6kvHYROzkj2bWvEcEUZA&#10;kA/GvIPit8VrLRYH/wBMVSAcfNXmnxH/AGw/Dej2cjx6gruAcIrZzXyp8Vv2nNa8aamzRXBSIMQq&#10;Bu1RLEdInFisxotclPU+qdA+N0V5qhAvMjP96vWvB/xDtr2BC9wO3U1+cPhz4yS6O3nG7O7tlq9B&#10;8IftbXNk6wzS4VQBndXdhvaTWpjSr04R8z9ELLxjatGoEykY9akl8VW3XzAPxr4r0H9seBsfabnY&#10;oH3i1U/Ev7d1lFOYNMkL7R1z1Ndy93d2Cri6MVqj7SvPGtpEMtcoMe9ZOp/ErTbdSWvV+m6vgrxH&#10;+3D4luXItG2jPGTXIa1+11421BWH20jPcGiVahCN3NHJ9dd9IH2v8WP2lvDXhLS5Z59TjBCnADcm&#10;vh79oT9rPVvHVxcafYXzJAzkYVu3OK8y+JPxe1/X1eS/1F2DdixrzKbW5XlLyNkE1wSxCrJqOxwV&#10;p1sRP33p2OpuPFGpXrn/AEtsemaYL2Zx80zE9smsWxv4j8xNXLa9hmkwMfQGuSrUqqNrkNuJYnaV&#10;xtVs575qjNpU0+WYfjmtm3gDsGxUskUar7eleNKpyyuY6yZxOt6RJFGxU8kYrjLvTrg3ZVgT83U1&#10;6dr8kGDG2MH1Nc8lhaS3G7A69hXqYXFyjDY2jFpEfhXSmRQXjOcZ6V0VzZuYdu3gCrOi6dBFEMYF&#10;S6ndW8UZGRwtcs686tcycvfscF4ot5FZkQEnOa52HSrya5DHJ5zzXY6gUvbhicYNW9K0eCRgAo57&#10;19Ng6b9ndnbSp8xmaDpM52oUNdRFo2LUBh0rQ07RYIB5hA6dakvpo0XZH0FelGMLaI740uXcwriw&#10;itvb1qGXyFi3BRkdTUmp3YaTrgCsm7vcuUBrdRVh3sR3tw+/APHvWNrsEskBZUJ444rajia44A61&#10;fTQEuIwJFyMccVx1FFMm1zzGPRL+4uSVjPX0rc0zwxd7BuBNdxaeGLWI7hGOR6Vo2ujW0Y3MgAHJ&#10;ryMdi/ZOyOWrHlZxcHhSSMbtnP0q3aaSYj86D61098kCjEfase+uRGCwbHpXnxqSqIyVmR/2ZEzA&#10;j8at2kMUDDGM+tZJ8QpCxDHvUN54gO4eU4GevNafvWrD5mtjr0vItojUgjsM1XvGSQEMvHfNczp3&#10;iM5xI4rWj1OK5XIYH0opU5QnqXFu5DLYQsxYLjj0poghi4bt61ZdwE+b8qztRuNilt/HtXuRk6kL&#10;HWmiHWhFLCy+neuC8QiKBy27vW7r+tywqVQ1yGqNdao+xFPJ65qqVKaepDjqUbm+Tdgmltdbjhb5&#10;SOMVOPCV48XmMh6elZ134Zv4WJ2HA7gVu4RYvZnYaJ4rhYKqkZx1rqNN1CO7jDSsM44ryrTrW6t5&#10;AW3DHpXX6FfXI2oT+dZOkr6EqNjqrwwSx+Wq1hajZKzdBgdhWg0+INzdcVnmdpXw3r61z1Kc1uJw&#10;bMHVdBM6ltvrgVyuseG5FmwqkZNenrYmVAQKp3nhpbmcZj+nFXRk4FKlY8ul8NTRruwenTBqhOl1&#10;ZyBVJAzzXrt14UjWLmPtgcVzeueDIVzJtrrjU5ty/Z2OV0h7mdlGTnvmu68LW8qYDjn0rkbaD7Hd&#10;iIL3rvfDGyGJXcjnpXDjZuMdDmqXRqmwcx7yufTNY2s26sGUDoea6CXVIfK2Dj3rE1SaEqSpGTmv&#10;Noyk5amUXqc81qsch3LUkFpFu3DHPtT5Spfn1x1pGuoIo8YAwe9etG9je7aLlp5MGDnpx0qlrWoZ&#10;Rgjd+Kgkv8khX49AaiuCk8fzd+1TGPvamN7SOU8Q307EkdR2NcnqWo3u44kOPbpXd6jpnnOUTvWT&#10;eeETKhyOcelehTlFHVCWhxP9pztJh3Oa0LTWpIwEBqxqPg+5jl/dxHr2qSy8IXZkDNH9a6eaK3NX&#10;axr6FeOzKwz+Pau50GYsoMh4xzmuO0rSJbVgCh6d624NQltI/LzwK5p2m9DO12dLeLZzJtYj1qpH&#10;HZRybVI/KueudemV9u7v2NLaatIzgl6FSsikmztrGVI8LGRk9a07WUSjrXM6NctIgNbtm+FrKTsy&#10;oqxtWswRR2ovroSRlT3FUBdbFPz9qqalqoSFgDyenNbRtyj2M2/tkNyZXYHnrUEl9bocEjjtWbqe&#10;qyySkBu/IzWNqOp3EZ2r+VcFWm5sxnJs66DxLbQAA7Rj0qSTxtHH/qyCO2a4BL+Yj5nx7etKL6Uf&#10;xZrH6rGT1Fa56DB4tNwwUSY9cGrM+uxyQ7C3bg5rze31WaOTaG/Gug066aeJd7du5rKWEUJXRUYN&#10;EPiuVpMmMnOa5wXzwEl5Onv1rqdUtGliwADgelc1qOjSyscg4HbFehTa5LMtpsrjxMyMAsh4POTV&#10;oeIbiWEq5J79eMVj3OlPC/7sHPtTraGUDBBFaRpwexm4oku5ZZGJ5OT69KzL3Rbm752n8q6TTtIe&#10;5ILJ+ddFZ+FVeEHyB+VdlOMUioxa1PH7vw5Pby+Yyt154qxAgihCkfga9J1vwcuNxjHftXL6t4fa&#10;MlIk49hVOSuU4tmHFfRQnlB9auQ6iJCAg+gFV7jQpo2yUPNS2emSJIFC4565609GHKdN4XikuGCj&#10;Oc967CLQpmiyynGOeKyPBGk8qzkDmvTbawthYbVQFsVEpqBpCLaPMtb0kIcMm3HesS508o2xc896&#10;73xPpnJcrwDwK5hrCW6uNhBxu6YojVuJqx6h+zF8Rb7wNrEVn9tYK7DbzgZz0r9F/gv8eZZdKtTP&#10;qm0bQSN1fltpWmXNgFmQlWXBVgehr1HwV+0VrXhO2S2uZXk8tcAq1XVSqJNdDGEPZVeeK3P1w8L/&#10;ALR2h2yRWkt8HkYDChule2/DvxtDrFtHOJQQ4FfiN4T/AGrfEt544tr+51Ax2ySAeUrHpnqa/SL9&#10;mD4/WGraNbD+0Ecsi/xVxcvKm3uc86slibS26H2khWWMOCOR61GyDqK5fwj4xi1G2RkmDAgd66mF&#10;1mQMrflTjLuXVgnqhhApML7VIyc8fnTSuDitlI5rWG4weAKPpTipFG0ZA60cwrITA9KCM04p6CkO&#10;B/D+tHMOwgGKO+M9aUD0PWl2Ac9fajmAbiinE7eAtLx3WjmAZjPejGKccE5xxRgdcY5o5gGgcZzS&#10;qATzTvl7+tIeMAD8aTdwAoc8YoVRnkj86CflI6ikHK4HWi7AdhPb86bsPrS7R0x9OaUZ70XYDcEc&#10;E0u0AZzS4yPxoXqTildgJj/a+lGCe2KUAdMYpenai7AZwD3pcDHHPtTqDjOD3oAYAd2CaUL6HrS8&#10;cEil69RQA3GB60mAen86cMnIzRjB4oATYfUUU6indgfyhW1xM0g+1KwbuCMNXRWl/fJajybok/wq&#10;57+maWfTpWcm6tQCOgdeadFYWlxAbdQYXI/jTIP+Ffzt9Zpys7HsrkMXU/F+pWs5ilHlsp+YZya3&#10;vCPi3UVcT290UY9SOh+tcX4nsbq21TycsSvY5OBWx4PlktigltSVzyMHmvXdPDzw17LY6oqLjc9O&#10;m8QveW2+9iWQfxL0zVa103RdSbzrB9jdGRuoNVZpbG6tMxKUcLkhayoNc+x3ZR5dvOMLXkwowcX7&#10;PQ0iotHV23hZsbprZZFHR1HP+f8AGrF3oVhHAVEIAx0ArJsPFsqp+6mByP8APTrT7nxzkeTNEG/v&#10;GvPqYXEyqGMqTbsZh0H7Df8A27SZyDnLRnoRXaeHdd0+6tRb3j+TMBg5OATXMNqVtOpktoyCeo9f&#10;pWbLrsdu5DSBGB4//VW9fAPEwSluh1KCUTsPE0MkIE9sxAzzjmofD8pu28piAwPJXqfwrkZPE98g&#10;BtrrIzyM5H0xV3R9alaZbknD55CHGaweXypUuVnI8P1Z6hp1zNpjhgiTxLgspb5h/n+tdnpOo6Xr&#10;FmGsVWKYKd8RADfr1rwHW/GuqWMnn2N4SV656/j61u/D34kXWr3AWVvJmXGM9Gr5nMcgrTpuojjl&#10;gk7ux2Xj6w0zXg1tqumhZkPyzKvP1rhbXwzHZXZBg8yPPUCvQdR1BtTtw1yoLAcj+8PrXI6nfXFt&#10;Lut16dTnBrPLnWoQ9nfQ4ZYedLroWbfwzprRCa2Cq3qBgrVltBhkTybiEOD0cDpWPaeJJzII5I/m&#10;zwxGM10+jXzXkfEZD9cL6UVKmJo1eZs5VUqwqK7PO/G/gtrd98ERdT0Ze3rWJ4YtYoNSCXURAzyc&#10;V6z4haJ4ilzbAMOxHFcZcafbfb/NjhxzzX6JkWcuVNKp959JhMWpNNnT6Xp1sbZTbvwVAOPX1/Wv&#10;SfAukW8NshkOY3HJA5rzrw3CsCgs52Ec8V1Fjr50iIqtxhPQGvdrYylKd2z21iYQjdspfGrwnZuD&#10;Naynbg7sds182fFD4OXDSnWtMQSc5kVRzX0ZfeJLLV7s293ONr5HJrJ8UeE4re2a6gYTQMOABkit&#10;IZtGk7JmUZQqwlNPY+aNL0f7HFteNl2jG1uorN17V1tj5YPI6GvQ/G2kfYr9pIY+HHSuA17SY5HL&#10;Mhzn869mjVp1oKfc5ZyTRzVzqXnAhkz7Vm3E0JLKABnoK32sIYlJeL8axtYht2J8r5Wz2rpjVg3Y&#10;FIyZgVfDJkGpYLMDBhH4inI7htroDjvVu3RSMLxzTnO6HuRxWDSPyO9dz4E0NfMR45eRXM6eyCYC&#10;UdK7bwy0duUmtSc45Ga83Fzk6bSJlZI9U8GQW7whZh8wGAa3ebY7fKYr2OM1yvhbWozGF3gMB+Nd&#10;PpWvrJdi2uIQQeBxXwuLjVjVbOCpe9z0/wCD3iKezCwFyVzxntXv/g7xYY1RZ8FSO/pXzv4K+xrK&#10;JbTahyMA969b8E+IbNWFtMu1/Vuhr5TE1KXt3K1jlqRUtT1HUwl/ZtJaylkI5jPavIviLpV9bz+d&#10;Em5Oe3SvTbS6laACBccduQaxfEthHqULQzxZb1Ar9E4PxCdrbGcIRbPFZdZuLFsEOMHqT0rS8OfE&#10;ZLS8SK5yecB1NWPEHhpUka2kjwckAiufj8NNFehmOcH0r9LxWBwtai/aIdamlG6Pa/DfiSDU7dfL&#10;lBOOMnrVnW0trq0ZcAt6GuL8JJNZxI6tkAce1beq67iDzMfN3+lfFUsLOGKShscnNfc5PXdGEUrY&#10;XKn0HSuZ1eyaJS0QJx2IrsrzWba8+Td/9esTVrMFSyjIr9JwFSXskp7lbxMXw3fGG6EcnrjmvRdH&#10;kgmgUqRwMda85jtjHc7lXjNdPoupzQIEJIx1961xNH2suaIU4u+p0c8DyNzzmqt1pxj/AHh4Hoat&#10;2FybxVKtz6Gpr+M+WQw5xwPWuZVZ05qJFSBiHyY8kkfnU8M1vKuAw+lZeqXBhYqrDisxdUmST5Se&#10;PSvRVGVRXuYXSOhu7SGQZx19KzriwiDbdvNNtdXM8fBJ7HNE98Ac4+laQU4aBdEDaergEL+GKp3m&#10;msoO5Tirn9qqHyBTrm+hmjAGPet4yqKQXi0YDaZmQdevWrlppwXGVP4irUQjZ+2M1bCxBARj1rod&#10;aT0JUVa5XhiWBdy8cdKR9RKHaDTLq6VJCgYY9jVKeTLYVv1rWMbq7EpXLiaxJHIGVhWtp2rK+GJH&#10;51zcUBZsqCSD3rRsF2HJ6+gpTpQki4uVzozeBhuU4NWba5Tjcx69ay7dSU3Hk46VctmAGDjj1rin&#10;T0OiKOi0y6VSCG4rbttSUKF3jPfmuKTUWtwQpxU1t4gYMMv0rysRgvbamlot2O0aZJx1+tU7y0il&#10;BVsflVPStVEu3LZya1DGrr5inIPvXlSUsPOxhUhZmBc6XJvwo6VVaykQksh/Kuna1Vuo61WntIs4&#10;CivQw2MctDO5z7O0JwAatWOo4IU4GTRqdqIW3AZ/CqlsitID3zXqxcZxuSm7nZeGNdvdJvYr+wmZ&#10;WRsqV4xX1R+z7+1lPbPb6V4gnIPC+Zu618iabJ5aqN2MVtafrcljMsscm0qeCDWFaNOpGzR3U6jp&#10;e9F2Z+rngH4nWGuWkcsF2pDAdDXf6brMFygYSjn3r80fgt+1JqHhZ4rW+uGeNcD73QV9ifBv47aP&#10;4206O6s71SSBuXPINeFVouLPfweZ06rVOWjPe0lVuQc560u4Z61z+jeIobhAfNGfrWxHdpJjDDms&#10;OVnsXRaEno1G8j+KoVbjgilDEDOfyqQuiYOSetG89DzUSv6dxS7zjtQMecdhQaaH9TTs5+lAmrjW&#10;QE5prR5Occ1Jx3FAz6VXMJxIDHySO9NMeO361OyjqKaQD/8AXqlK5LiQMncioync9jVhlxwPSo2U&#10;nt19armJ5SFlzyBUTLjNWGHBOKjkHeriyWirKSvQ1BLwetWZVxyTVeUYbIrqp6nFVVivK/ao2kGM&#10;8mnTgjjioWJHFdkIpnmVJtMf5vHKmjzh6frUOWPOfzoJ9RV8iM/asmaYkf4mkMpA7fnURDHpTST6&#10;01TRPtmWPNPp+tHmEdf1qBWPQnmnBmHU9TScBqrck3+rUM3c0zO4+9BBIxnPHSjlK57gffj600nH&#10;OaUg55GPrSNgY4qloRJjM560U45bOTSYINWtjJjWAIwWxTCMGpMcc800qc/WqTMZDM80E/rS4NIR&#10;zt5qzJtjTkgkmgDnk8UYJHQ8UpBP4UEjccUYxTsZ7UckYxjigBvB5pNq424p2MDgUu3HP8qadgG4&#10;opdp6+lABzkDoKLsBOKOtLjPOOvag9OgHrSATAxjFB604Jkc8UYIbp+NADcUU4AnA496NvPSgBpU&#10;Y6cUAd6eVGKQpzmgBuCOaQAgU8gYwR2oAx1x+NADAOf8aX8adt4zzSEd8Y/CgBMUU4oecUBcjvTu&#10;wG4OM0YpzL36Uu0E546UgGYzRjnFO2gDAFGwCgBuCOtFP2nOeKTGOAtADcYoxg/zpwUjjijaelAD&#10;aCDjPSnEEEUuMjB9aLsBg9CaMcdacFPSlAOckCi7AZjnFAx1Jp5XNB9P50XAZjnilxzTsAdB+NBG&#10;ewzTuwGgetIVH+GKeRk9O1GPQfnSuA3bxjNGG6Y/SnY7mjB6AUANxkf55oK9h1pxFGMc4oAaBtPJ&#10;oK/Lu6U8qM8ikPzLx3oATBzwfrQVB5B+tOA57UEN2FA7MaV54P0pcHAyaXBHUUYOM4/SgLMaFJOC&#10;P0pcZ4x+FLgkcUq5GGxnFAJCY96eqgHNAG3gDNKPpUtmkUKq88/lTtoAxnvQF57U5QO9SapITaD6&#10;Uu3nn86VV9R+NLsXptH5VHMzTlGbQBkj9KTaDT9metIQdvCiqTuS4jGTAzmkK05skYFBAx2pkPRg&#10;ox0NSRgfpUa57nrUsXXH8qmWxpT3LUGRjjpVuLpzVSIkYHvVqE5wDXFVR6tBluI45xn8amQjrz9M&#10;1BCe/wDWp0PPHeuGW56kNiRScEAU/imL6UoPOCf1rA2HqwHQc+uaUP603kdce9IG5waAJcj1o+tR&#10;huM+9LvJP+FADwABgUYpoc55pQ2aAAY9KXHrSE9hQD2P40AL2oJo9s0ZzRoAE9s0FuaOKQ4HWgAz&#10;yADTlYAUgzigZ6k80mNMeMAZ6ZpR6AUwMeppwJPNTZlXQucfwmikPHfijcB1PFIYtHSmNJhcik3E&#10;k5p2FdEm7jGc0obHtUYekknSNCXIHFPlEmSTzLHGWriPiD4nh06wmmeYAKp6mtfxB4jht4m/eYAH&#10;JzXyr+2R+0fp/grw7cWFnehrqVdsaq3I96iT5Y3ObG4mGFoOcjwj9sv9oG4n1eTS9O1E7UY52v3/&#10;AAr5vHxq8TwSkxajJ1/vGqPjnxNe+KdUkvbqYszuTyawo9OLNlvzxXg4nENX1Pias5VpuUt2drbf&#10;GjxNeECbUZcnvvNXofiJrpXf9vkOf9s1xllpsceDjkVekkWOHarc/WvnKzqSqe6whT11LOv+LL/U&#10;Ayy3LNn/AGqwxdSs5JYmmXk5JJBOTUUEu19zDv3FfUYRqlh9TrjaC0J/Ku5WLKSB9KJI9QQb0kYE&#10;e9XLSdCvIxipHlhLcMOOvNKGbVaT900jURUhvNZMflvcybcdM02Sa4iG/c2astcwJxkfhUMojk6H&#10;iuatmtatK8jOpUb2M+51S5B5JHrWdc+Ivs6ncefrWlfQoIznrXOanZs5Iz+NdOHrKsveMFUkjM1n&#10;XpL1yCcjPSsq4uwqjecVr/2A5JbH6Vl65pc0KbsdOuK9eg6d7IuLb3In1wQRcScVpeFtVN3IWGcA&#10;85NcjOs0v7oZrrPBmmvDErsOep4rpxEYqldlSid1pr74Q+eCKzdd1uOyJUMM1I98LK169BXH+IdQ&#10;e4kMxY47c9a8XD4Z1qvkZRheRV17xJJPMVRs+lQ6XqE7uCcnmq1tYveyZIrotI8N/KCEyfpXsSpU&#10;qNKzR1unaBatdcmjiCE44qrrWoyvDvMmMitKTQNibtvT2rn/ABPFPCPkzgdMVlg6VKpV0OeMLzKX&#10;9oxwnDsASa3fD2sxRjLuMfWuJlSdnBdSMHpUyXlyiiJQa+pp0oxjY76a5dT0WXxXE3yLIMVBPriy&#10;DG4HPvXK6Qlw+DI2T9a3LXTJpSCBx3rGpWhT0N1JtakV9dNJkY61mhXRi7Dj3roZtKi27tvasvVL&#10;fZCwQc4pQxMZLQjRsqW2qQwuMMOvNbljrkTR5Vx09a4i582GbvU9hqMqkJk0nDnY7ts7yPVYQctK&#10;D+NVdT8RxgGKOQZ9RXM3OoywJuZyBjNYVx4lYznMh9M15mLwntJXMa6cjs31ghC8jisPWdbLggHj&#10;61jy+IWaPDNxjpmqOoavEIz8/J96xpUOVnKk4sdqGvMkh/efnUA8RxpH+8l7dM1z2r6gTuZTxmsd&#10;tXkydzDP1r0Y0ItGyjdXOzHidA3ySYBPrW5oXilSBulGc469a8pk1dg2Q341o6X4hdcDefXGKqWG&#10;VtCuU9ni1+K5iAjfnvUNzcGcHHfpXFeHteaRRvckZrrNMuFuSBjOa2oUeQ2gZWqaU87nIOKi07RU&#10;EoyoyDzXaw6JHPFny/wxVC/0oWL70BGDXRb3jRxJ9O8NRT2wGwcjniqGteG7OMH5Vz9BWlpuqymI&#10;xIcY7iqWsTTMSXJyayqwa2HdWscte6FAp3RrUdtCtpjBHHpV++lYoQorKkmlLEY+nFTTUmzLY2ob&#10;pJo/L9e9M8hBKCp78GqunJIw3EZPvVhfNDZP61VWGha1Rs2whih5HP1pjXMMbF8j2qjHNIxHPbrU&#10;V3JIpIBPPp3rnhT1HexcuNRSRMEVkasj3MZ2rx7Cpoo3kPIPJ6VdktVNtzye1dajFR0GtWcHqGnJ&#10;bzeYYvap7PVigCA8ema3L3QhdhmKnH0rHudCeBj5KHI74rjqwUzCpTuSya+sUeC4rHvvEy7yu8d+&#10;9VtWt723k4U4PWsLUY7gMWHXJPFKjhIp3JjTSNw62rN/rByexpkl95vPmflXLteXMTYYHmpYb+6f&#10;C5ru9kkbcsUjbfUlhON350DWoQuM4P1rHnMxTcVPTvVCaeYArkgd6PYozdJM6mDWrWSTaxGeta1m&#10;ba4Qcg8c156l40TDk9etdB4b1OaRgCSfwrGtHkVyXDlR1S+H4JzuSMflT/8AhHFUY8sflVvRWcoO&#10;OvrWi7MUPy14dXGyU7IwlVexzVxp0MJ2hRwOayNQUISu0njtW/qgcyE4x9RWTPZPcyY2j04r18FU&#10;dSN2bUddznb4OTlV5HoKk0qKaRxv9a3D4XZx5nlnB9qfb6BJFhtv5Cu+c4pHT0NXQrdhADWxsfbu&#10;7DqaqaFZywxguh+hraiszImGUgnsRXlSrp1LIxdRc1kY1xeiEEN+NZepaiSCM/rWprdosILggccV&#10;x+rah5czZPHb3rvTThoU20h814sQLtyaxtV1Alvu8dqtQie+IRRx34qWXRFCDcuT34rCUoxephfU&#10;55ruQtkAgE8ZFTw3aAfNwfrU+oaUYlLqp6etZEySRyYY9+BWkOWWpstjWimRmDA/lWzpd5KoCHgV&#10;z2mSKGUNW5E6xxdBkd6Uldmi2OhguIpoipIJxUcmmGVSY1H0FY9vqXkuA/61t6brdsygSEE5xWM4&#10;yjsKTsip/wAIqs7Elefanw+CWLhxHx9K6XS/s0+JAB9cV0Fjp1vcIAigjHr0rJVJJjguZnF2+gtA&#10;oSOPPPpW3pWmyqBvjwOvSugfSoLfLbBweOKaYk6Rgcn8q9KlNyiauKRj6joq3KkAc1zWr+FF5Lxc&#10;+9d4UCLtz+NUNRgE52he3pWjaQNKx5hqPhkqx+TpWS2jSwSjg9ecCvRtX0htpbyyPqKxpNHaQkrF&#10;+lWpJmYeGbiGyVTLxgc8V10Xim0ihCKSeOgNcVPaz2wztwAOtQx6m0b4dicColDnLUrI6fWL5NSJ&#10;ZBgYNU7GxZJN4H04qrp+oK5y/StO3voV+6ufrXPWbgtCdWWJVmFvgr2zXP6vqX2R2Df4c1tahqym&#10;DZGMD1rhfGGoyqrFB+OavDzctxF6x8SNa3YnWYAg5619H/sx/tX6r4NuoNMuJ2kj3AIQ3I56V8Zi&#10;+vpptqyHOfWu7+E+o3Vr4psPPf5ftCgkntnmlVhJyvE48VRjVpvm6H7rfsqfGK68aaNbzybsOgOW&#10;r6m8MTG5shIz9uua+A/2OPGlhY+H7FElVR5agAH2FfY3hP4gRGxXZONpHTNYS5krsvLsPOWGvJ3P&#10;RX2ZwGHWmFBnn8K5K38dWkk2wXKk/wC9XQ6VrEN4oXeMn3q4VLoJ003oWioJ5/KjHP8AKpWQAZA4&#10;IphXnjpWyaZzyg0xnuWpSOOT+lKRkEGjvimRZiH0HfvRg+tKR2oOSeKAE52+tA6ZI5paAuDk96AE&#10;I/nQBilAzS4I7fpQFrie2aMDrRSkZGMAUDsxpII9aUc+1KCAM8HFG3OAKAsxMHOf60gB7mnFWz0p&#10;QuT0xQFmNwM//XoPpTwoxggZpAme350BZjaMZ707HONv40u0DtQFmMx2zRtxx0p2z5skDHpSlSTx&#10;3oCzGYx0pVA53Gnfw4NJtPOKAsxpAJ/Gjbt6U4r7Uo70CsxlFPy3939aKAP5gdQU3Q2Ehmz+IqLT&#10;7Bbg7JCoPTmuQuPGn2lCpkKED+9VjQ/F8cz5num3DjLHmv5kWFxChdI7OWo9UbPiDwXbXtx5+7a4&#10;X5SW7/4Vmbm0x/JkXDp0PTNatx4kt7i3xJO25ejCsDXfEdrPAYJWV3GdrHg134J4ptQnsdlFyWjN&#10;6z8b6UtsbXUwEYDh1XBrl/Eup2TXLSWcwZWORtbmuV1LxPdx7o5rbeB0BPaspfEkM0hj8lgB1Unp&#10;X0OEwMYS5jspuzOr/t+6sVH2a/YexarFn4yv5MCaUOc8GuKur8uD5YIHbJpLDUp0bhzx2zXrQw9K&#10;a2OmMos9g8KeIXuj5bsG9jW3rOk2Op2+90CsBwyHBH1ryrw7rzwXCvG+MMO9duni4XNlh3wwHJBr&#10;xcfhalKonAyrN9DGvt+i3vltcEqTxzwa3tAtpb9BNZze+0npXFeJNYikuD5j9+ua2vAGuhJBGtwN&#10;p4wWrLEUKk8Nz9TJJuOpqeKYtSsl8ySPIPeneCdaeyulk2jrnaelafiR5bi13qAwx0rjk1A6ddbV&#10;JAJ6GufD0/b4ZqSBwVj2W28WyXloqxNtfAzg1i63f6m8+/JU45KDhqwtGup7+MNZy4bqQK0XuZov&#10;3M659civHeAhRnojmq0YuA1NYvrY7nUOoP5V1ngjxrC4/eAhweBXHzQyY+0qAykc5H+fWrOmfZEu&#10;EkifymOMgtXnY/DU6kLWPDxVJLY9cj8RaDrVr9m1C3UkDl8YNYE+i6Wk7S254J45qHSo5JrcO8Ss&#10;wH3o26ip5ru2iUrMxQjow7fhXiUZSw87U27HNTqSpy0Zp2qWiQbSq4x1UYNZmsLGImVbk5PoajGo&#10;NCchd6Hjcrdvp2qpqn2SRftMc7BsYwx4r1Vj5ysmeg8W6kLGBqLXVnc+bDIzAHk59Ku23jGeSzNp&#10;cSllx36iqdxcFn/d4bJwSaragEaMM1uA2PvAV6OHxNSp7stRUa1SD0ZheLpRdEyFScdM964nVbJb&#10;lSApBB4yK63WrmSPKlSR34rBuAGbeo6nkV9nllSpGjZnqUpycdTlr/TzEhSSH6HFcVr1k8U+5MjJ&#10;r12TSor6H/V/MBXNeJvBizRF41wQOletSxcVOzNFM82jEsT/ADDg1KrSJIHU8ela154euI2MflZx&#10;VN9LuYiCIzxXpKakjdaos2hMmH4+ldBoV8yYRZCpBrmUkZAAGxjrWjp93yGz39aynBNFNaHd2GtS&#10;2yrIjkMveut8KeM4bi8WK+G4j+LNedWNzHcQYL8getbfh5yl2pGOteJjMLTqRd0c04Jn0F4c1uOz&#10;jS5jlJX0B7V6D4Q8VQzTIxkyCPXkV4NoeoSi3UCYg46VuaF47udCv1a7X5PU18HmOWc8W4fEclaO&#10;mh9ZeGvG9tbxLE8oIPZj0rZuNT0+/j32zqcnJU+tfM9t8Y7CNEZrggMRjnpXWeHfiQ+oFPsl6Sp9&#10;GrXhipXwGLXPonvc5YXiz0PxXYRXD+YsOSPSuebTod43Lg5GOK6DRNRnv4l88F8jgjmna7ouy3Mq&#10;Aq3bAr9up4uGIw6SZpUXNApaYyWygJJj2zUuqJFc2zMvytjt3rAj1NrO6MVz643A1u28kV1DnzQT&#10;j1615jpSoVU2ebJHHX872lycZwOx9Kv6feW93H5cmOnSpPEmkK5MiYz356VgQTvYT4cHGe9fVYep&#10;CtQ93cuDsb8+jRk+bCmc96iEIhXgYwKsaVq8UsQ8w9vWnXk0MmQi8HgnFFKpNVbM74qnKJPo2pNB&#10;MATwSOc8Cugnu4rm24HOOK4K31CS2ugjklc10trNK0Ikjb5SK1xVNKSkcc2m7GPr+4zMg6896yUD&#10;rJhhwa2Ndid8yBeQeTWQ1yvIYAEGvSw87wRxTRYhHlneDRczscg5HFQLc8AA9PWnPJHIP881qk2y&#10;TNurl4pCQevpTDqTgEhj+NS3MSnhsfjVKSNQ2B0rsp2sQ4tst2+qS+YBurQi1BnQqW7cYrDRWRgw&#10;XIrSskEqgr19KdSMVsUrpDb1pd5dSSPakg8yTAK5PrirospT99RtqeHTgGBCH64qXVSRUI6kVnby&#10;bgOlaMUBUBtvNT2dog4aLp7VZltwFyIz+VYxrpuxvayI7SZR8r9Pare1Nu5G6+lUZFCcr+VT205G&#10;FJ/CtXFSRUZajbyd1BAPQcc1US7lD496t3igjIOazpCofcDQoKxM27nTaLeN5YYMePeuisNVYqEd&#10;smuH0vUhAQCfz7VtWmpK0gKNwR1rw8dhXK+gc6krHVm+AGSaqz6jGz7QwB+tUjehrbknp2rCudTM&#10;dwSWxz2NcOBwrlJmc1Y6Wby7qPaw/Gs+SzaOQtFRpV99oThzz71cKcjg89a9DWk7EvQLK6dBtkzx&#10;U0k743ITTFiXb+FDkKMetRzc7GpPYsWF/PFIHRyPXBr1f4M/GzV/A+pJPb3DeXkeYm7rXklsUz2q&#10;9bTmFshsfjWOIjpY2i2tT9CvhR+1JoeuwQxz3oRyACrNzXuHhn4iWWpQq8F0rAj+9X5RaF40vtIl&#10;VoLl0KnIIbFez/C/9qLXfDzRJdXrSxgjOWry5rlex6WHzWvR0nqvxP0gsddgnXJkH51cXUIX6PXz&#10;F4A/ai0TWLKOV70AkcgtXe6V8dNCnKq+oIM8D56lLm2PbhmOFnBS5j2RLhW6NT/N9zXI+HfF9tqc&#10;ayRThlbuDmukt7kSpuFDXc7YyUo3TLay89acJOearCXGKcspz1qXErmLXm54459KPMxUAcE5NOEm&#10;4cHP1pWZV0SM+7j9RRkUzzMcAikL5NCTFdCueT9KYw44NK7EdKjJJxzj2q0SIxNMO37ppzE9h9RT&#10;GwM8VUdyZEUyg8frVaZcc/rVmTnk1DIOOfWuqmzjqrQpSruJ61Cye1W3j596YYjjOPyrshJI82pT&#10;uyqUBPpS+XnkfyqwIs8hcU4Rccj86v2iMvYtlQxEHimmPHBH5VcaH1X8qjeHjpVRqEyoMq7eeKAM&#10;nBzUpjPTGPwphDDtWvNcwcGhB6U4Kc8imgEHn0p+7t29TUlJiYwSCaQ+mMU8qDQy5oLsmRlQR0pM&#10;HH4etSFSR34poU45xRdkNDCvcUhXHUd/SpMYNIeeMVadzKSImXvnik2gnrUhUikPuKtMwaIypHSg&#10;jBqSgj2p3QuVEYAoAyegp+3jFCgjOaYuUZgUY7+lO2nOfel2Dt6UByjNuDzSY5yf5VJtH6UBecmg&#10;OUZQcDOTTwpHejaAfrQHKR7T3JpW6ZzxTwPUUtK6HZEePUd6MHpUmBnNJjnOKLoLIZtOeaMdzUmA&#10;eaAAOlF0FkRgccnpQVHU0/AByBQV5yB9RRdBZDAo7Zx7UYz0qTAxjFJx029aYWQwAkZwaNvoPyqT&#10;n0ooCyGFeccEUm3HQ96f26UtA7IZtOM4pNuOxqSj8KVwshm09zQVwcZ/Gn0AAdBTCyGBRnH9KCvf&#10;Bp+B6Ue2KBWQzAI4/lRsNP8AwooCyGbcn09M0FCD68dqf3xRSugshpTPU0YIHXI9qd9aPwouhjQp&#10;9KULxjvS0Y7/ANaLoBvl/N14zSlVxgfzpe+KKLoBu0d2pQq49aXoccUdfpRdAIRkcfhSbFPf9ad9&#10;KKLoBNqjmlwPSjAI5oK/LnFF0Am1fSlx7UYPpR060NoAIB60m0elL+FGPQUcyAAB2ozxnFABPTrS&#10;7eevbik2gE70ozjqKXg8YGaFAPQfnUlR3HDFKFB6mmgEdaUMRzxQWnYeOBxRnPY0m80ocE1PKy1M&#10;CCemaCOMY7dBS5B6GihJg5XGMDzgUjDinkHnB+lIUY96ohu40A1Igw3FM2sD0p4JzkVMioOzLERP&#10;PNWoWxzntVOJgD14qzCwHHSuWoj0aMki5Cwycn3qdGB7daqI/HWpUlOAMVxTgenTqKxaVh0zShh1&#10;B/GoBKG5x+IpwkX+9xWTibqaJ9x9aC4z2qHzBnOR9aDKpONw596XIPnJtw/u0quM81B5wA65/Ggz&#10;g45pcge0J9459KUOAeKgMvv1pwkyOaXIUpomzxyaAfX9ai8zj/69Hmdv5UcjDnRNvBOcdKXeM9Kg&#10;Eg/+vTvMx3FLlYc6JC69h9KN1QiQjq1L5gznNHKx8yJSxIxShx1NReZn2oEnrRysfMibcKUSYPB6&#10;VCJBng/rR5ntRysOZEuc8L+dLnHQmofMycbqPMA4JpcocxIxXrSFu2TUZcnkAU0zr13Cq5RcxK0g&#10;Vd3NYfiXXorKB3eTAA5q7qeqxW8JGR09a8U/aL+KVp4O8I3uoS3YRkhYrk98cUrJGVesqNFzfQ4T&#10;9ob9rPQfBNndwW94rzRqQEDd6/Pn4vfGDWfiNr0+qaheM5kckKTwBmm/FH4gal4q1a4uLm8dxLKz&#10;YLcDJrhLo7cyM1eVjcTHm5Inx2KxFbEzTqMmW4Vm3MePepDfRqdqECsO51REJUPjmo4dS3yffxn1&#10;NeXPDupqc2vQ6u11BSu3vTpHaQZz2rJspztzkH8at/aCict+Ga4fYKM7m8OZbjpYBjI/nVecrCMg&#10;fnVhbpD1P51U1S9gVDyM4rpVZ/CE6mlkVpteNqSOgA6+tU38Uysx2cVR1FzOcZHHpUNraGX5c8Vr&#10;GjBatGKcjVs9ZnuZOSetW7jW2tUxyT9ai0jTo1TIXmjVNPAU4Oc1zTjTnUsUuYo3viuNeGYDjuar&#10;2usRXkuOOvFYmt2TyXG1f50mnE2gzn9a9mjhacaasNJtnaWcUDx4GMn1qprOlxSxEBOKoWOuRwjD&#10;Sj86sT+ILeUbN4PFXSoVVUVjeEdTnx4ZUXBlZRgH0rY09obGIbiBgc0rX8BTPX0rC1nUn3EKeOwz&#10;XtOjKrC0jscEoGrqmtxygxI/asC7jnupdqnA9KjsTPcTgyZxXR6bpcbgOyijD06eHZnSikyro2lF&#10;SGMeB7iupsvItYuQM981nFVtgQBiqd1qUm7CN0rPGr2y0N5tJG/JeQMNpArM1DToL45K5H0rPW+u&#10;ZJAM9O2etb2llZIhvxz1zXmw5sM+ZHPdKVzldR8MrnckePTAqivh8RtvYD6Yrvr62tvKJYAcc4rm&#10;da1G2tA2CM+ma9OhmVWrGxqqqsV9OsxG/K4rW+2QWkWMj3rlJ/FMdupYHv2qjL4pNwhZpRx71FZV&#10;aruZyqt7HWPrCSsVJGPrVW7vIHByRzXETeMFil2iQHB5ANPj8TvcNw+B6Zrpw9OUUVCqbVzbwzSZ&#10;4piaekZDAfWqUGphzy5rTiuUMBJxnHFetSTSOqPcztfldbfaOwritR1AQSFm7Guq1y7Dqyg9sVwm&#10;vpK852nv2qpRQp7D/wC33dwFbOO2amRprkbnJrM06zXzAW9c11ejaYk0eCB+Vc0oxTOZx1OW1Qsk&#10;bAKevpXMalNKs52gjnsK9S1PwgJc7U5ye1cprPgmeJi4iJPPatabTNo7HKRzHGJT3/iNaGnFmkAH&#10;T1BqDUNGuLZzuTge1S6MHEwUjp2re1x7HW6AJFkC5PsK7/wsnKsx/CuQ8N6e0yKxjPvxXdeHLQgq&#10;voO1VCyY1odrotsslsHA5xVLX9LZlOAa1tDQpAADzT9Ui8wfdrNy946lFShqchYabIkuAPrT9X0Z&#10;nXePTkVrOPIk3BfpkUy6dWjwTkn1NDbkRyxSOQuNJ2gjb1NUZ9EA+Yx/hXVi0a4mI28fSnf2M8km&#10;0R9euabnCBm1dHP6XpUm3LIfapLvSjF2NdbZ6CLdApTkmm6jpkSxENH27ip9pGexUYOxxSwtH1U4&#10;+nSp0sUnYO0Z/Gtr+zkdjjHHpUsOlFWyiD8qhpIpozIdJjQD92OfWi4tURNpTH1FdBbaWW+Z1J/C&#10;o9Q8PyT/ADKuBnjisXXhB+8xWOYdELbAB+XWnLpUEgJIH1rWuvDht4/MK7iPQGs4XDQSFXGMcHPe&#10;qpVKNZ+6JNXMzVfB1vcwlvLHTriuP1DwYwkIWLjPFelJqcbxlEGc8YqIWENy+WjFbuSpobtY8j1H&#10;waVOTAR74qovhpom+SI/lXs8vhCCVN5UH2Iqo3gmANnyenTArgeY0+exhKWp5Nd6K8dt80XauX1S&#10;ApKUVTj2Fe5ar4URozH5PAB5Ari9a8FoJyVg78cV2UcVCSLTsjz+00qaZgzITXUeGtDmLqqxnnp7&#10;1q2PhZomXzIcHtxXW+HtFt4AHKgYrgx+MUY2RzV5aDNF0OSOIFkIx19q1f7ILjaE4xVwPFEuMD6U&#10;5L2BB94DPavmZTnOVzhbdzB1HwuhVpHX8Ky20aG2ckDPPcV2E0cl6MRgYPWqOoaMUTey8ivay6pJ&#10;KzZ34Z6amHHFAV2lfpml8mFV+VM4PpUk3l2/y7xx1oiuYwMKoPrXoV3LlubzvbQt6VamYgeXj04r&#10;fi0oNDjHWsvSbtEIL4+lb1lfxj+7XhSlJT0OL3lK5yviXQpVDZP0rzXxTprwzEge54r3LULCO+Tf&#10;uHNef+NvDKq7MEyOwxXvYXEKceV7nZH34anB6TeNCQjAj3Nbdvm5XBII96yb+yW0f5ABk8irGlXE&#10;xIQt196MSnujKUbFi6sYZGMMYye4Nc/4g0SWD5lQV3tjp4mUNgZxTtU8MJPAWC59yK5KWJcJ2ew4&#10;yPMdOtJzPhgcA101lZ+Yoj8vParCeGxHcbAMfN3+tbOlaJs42+/Nds68ehqpI5rUtMa3O8VnreSR&#10;vgt3rs9a0pWB3elcdqlmsEx8tuhrWk3U3Ktc29H8QTIyoZD+fSu78MeIAYQzvjj1ryWzlELZL8j0&#10;NdJoWrTKqorn3wa1lQi0VHQ9Ok1OKdctJgelQPqibdsRUD+dc1BfTMoyc5q/YzRswDnt61UUqaBu&#10;5rxzJJnPepI7aM/MRn61XtVUkFT+VXvNjjXDOPqa461d81kF9LGfqdiZlO1eOwFYj2xjlKORnOK3&#10;NU1OOGI7H59K5mXUvMuzhup9a6aDlJDlZIku9HjuItxQn1ArGutDhRztj4Jrq7ArcxYLAehzTLjS&#10;Yw2526e9XOtyC6XOatNGkCFxwBVhLbyyc85FbyaUrRgADFNGiLuOV6dzxXnVcZFy1I50jn5yDFsC&#10;HPuK5TxXaTzqwSI9eBXqCaHbhP3xyD2FZmtaDA8ZVIfocV0YevTlsylJNaHjEOkXyTFyhQE9+a6D&#10;w5K1jqEVz5pyjAitzWdARARs5HTiudliktZcE45rrcupMo3PvH9k39pnRtP0q3tL69AliABQvzxX&#10;03D+2VZRWa2elXqGUrjcX4X/ABr8j/DesXlrcI9pdyRnIyd2K92+CuoaneuLnVdTfbn5Vzyfqa8/&#10;GJ1o2RglUprli9D9Gvh1+0TPcXa3mo6tu3t95n/kO9fS3wq+JVvrdvHKlx8pAIJPWvzE0jxWbB0W&#10;xfL4GWLdK+jf2dfi1rdxPDYy3iheM4bms4SdJJSZNRKhNJdT9CNL1i3vYgFcZx3q4U4zmvMvh/4o&#10;SSyiZ5tzEDnNd/pepG6QNnjHSumFVM3nTurl3APUU3yxnNPwrcqR+dJ9a6FK5ySjZiBQB81G0elL&#10;jmirEJtU84oAGeOaXp0FHtQKyE2j0pcCgehowB0FAxNooCj9aWjknNACFQeMUYAOaUc0UAJ170tA&#10;oAPagBDz3oIPGPWlxgZoHHpSugAA96UKTwOvvTlXcMEDpUiISPlH51DkXGDZEsecZ607yvw9wanW&#10;E/3gT7U9YT0xj0FZuobxo3KohHakMRHB/Orn2cY6ika34+al7QfsPIpmMr2pChzzVmSEDrxj3pjR&#10;EDgVamjJ0miHY3qaKk2/X8qKrmJ9mz+Pmz1+SZMmQfma1dJ1qKSYASFWUdCa5W+0DXtHUSm2Yg9G&#10;H+eKt+G7C+1KYea3luOhY4r8knhsO6d09D2pRgkehQamhh5Ga5rxXqrhsRk4z61YuJtU0JBFe27f&#10;d+UkZB98iuV8Qa/9qYrgDntXNg6Cc7rVGNPVmnYawLoeUyBifWm3xhEmWg2knnAxXN2WoPFNvVsH&#10;tgVdfxLJI4iuUB5ABNek6E4u6NHGSd0b9ppkt5FuTLAdhzVO6he0k24II9+tdR4Ems7m3V8qdvbN&#10;ReOtPsgpkhIVuayoYrlrcjQU6jUrMxtIvIXbAkw3cVry6jdwwkRSMSPQ1xv2mJJskjcO9XBr8wUK&#10;spOOhrsqUXUdzV3lsWNV1uaQZdTu71L4Y8SXMN0AoJycEZrGvL97hgdmc1oeH9PvZXEtrCX5yVA/&#10;pSlCEKVmOKaPSbHxZJcwiOWRvu45aq91PDct+9YE54IrnZZ7izXe8TKQOc5pieI/O+V2zg9Ca8v2&#10;Cb9wipc9F8LTvaASW8xP1rYvtXVk/ekBhXnnh/xKYMLFKB3x2NdNb6hDrKbEOGHVTXBicM17zRhN&#10;OUbHZeFL2C+cWd9FlWGOR1rs4/hXpupRrLZXZQgfMGHy1xfw9t4Jbv7LdoDk4UZxg161oVm+mxBW&#10;PykfKep/Ovg85rVaVS1N2POrUpT0RiweD9X0CMrDOGA42seKy/EtxDGuL+FoJR/EDlWHsa9Khslv&#10;ICUKsR1TvWJq3hSG+ja3vLbevYMOhr5yhjWqt6h5zoTT1R5tZXMrS4juCV/hIbNJqkl6seGkLqeo&#10;HatTVvhzJp0xn0tnQc5HY1nv9ptQYbpcnHGRX0tCeHr2lFm9OMHuZtldXcTE/Zi6n0HNQeINV8iI&#10;s6FcdQa1tPu47abc6YB6cZpniO20/VrVojGAT0NdlOcaWIV1oVG0Z6Hm2p+I4ZZWHPXg5rMm10Ry&#10;jhTn1NWfF3hK9tJjLatwM8iuXLyW0uLsZweTX6BgnRnSTi7nq07NaHX6fqkb/ODj8aZqNzbXAKuQ&#10;Ce9c8NXtokDxnpVa98SwzL5YbDVtGg3UuWo3ZZu7OOSUq2CM9RVC+00RJlBkY64p+nXc0s3zPkZ4&#10;rcNiZrQlFzkc8V0yq+ysmdEVbQ8x1xXtJy8Y71Dp+pM78MAfc1veLtKK7sIe+Qa5hLK6ST92uefS&#10;vSpyjOndmjsdDa6vcRMIwhrr/Bk9zdXCsc9QRXJ6DYyzqqzoc44JruvCdobRwy8+2K8/GOKgzGSR&#10;6Ro9tJ9lVgecdPWrU62tzDtlO2Toc1iWfiOO0hCTJgY796W81i2vY90M6k/WvkKtGpUkcMrMyvFN&#10;5e2cwhjlJQHg1t/Dbxxq2mzgrOXXPILVyXiLUzjy359OaxIfFM+mz+ZbylSOw716EMG50OVLUXIp&#10;I+0/hp8Uo3hSOVhzjqelemDxPYajZhHdSSMgg18H+EfjXd2cyiaQjp0Nez+AvjPHqcKRPPn0Oa9H&#10;K54nDVlGexhJSi7dD17xRpkU0pubdh6nBqhpuoS2v7t5cYPes7TfEZvlBD5BHrUGq3S8lSB6YNfo&#10;FOnCvQVzGcE0dPLN9ti3BsnHY1hapYyOTxnBqhoGsXIuxEZOCfWuwtrKO8hDbB9aVFPCS1ehiqbs&#10;cxphmim8vkjNdBaReaAT0PWm3Whi3k8wL7jFWbKaFFwxA9q7ueNR80RxfLuV7rQoZGDIOc5rT0qJ&#10;oEELcgd6DPbyH924/PvSxzRxkZ71NepNxsyZ6rQnudLhuV+ZeDznFc5rHhaa2nMkafIedwrsLPyp&#10;4QVbPrmpntoZoTDIuQR3rloY6pQn3Rk43R5vJYtENxJ/GouF/i710HiPT47Ykx5x2NcndSukpUdK&#10;+lw9SNeKkjGUUiW8ACEg/jWTM7LLhj9KuTXDOmS3as6ZstkH9a9OlFLcxbuXbWfK/NyPpWnY7UYM&#10;OBWPZBHPzDnNbthBtUc1FZpDjc1LRo5lAxg1oWkKKMso4FZEBKOCnT0rZ051kAV68+pormsWTrEh&#10;PAqaNBIuOMU/yV5XGfpUttbQs/A5781ySq8pormdd2Locr+lV/s7oQea6GbTzsA+8MVTmhRGwRg+&#10;ldFDFOWhcY9TPZVcYas++s2zvhzkdq1J0w3y+lRCIyDAFdnPbUHFMyVDJwpOe9XtKu3RwCfrmpH0&#10;9R1GDmmJaNHJuVfyqKk41I2M1BxZ0AnVrX5c9K5/VJHE2QfrWpZeZt2NVbVtNZjvUZrlw0YU6lgq&#10;K8bjNE1R4DyeldTYX6XEYLEVxcNvIj7cVs2MzwqCp/WtsVRjLVGMHfc6OaQBcqR0rLu9WEJwzfTm&#10;iG9eQbGNU9Ws2uFLR/zrjo0lGWpUlbVGhp+rI7glv1rWeUTRb4yc47Vxem+dHP5T8c8CuhsbmSEA&#10;NyKrEUFzaGlOXMrF2C/KyeU/Xsa2NNvJYGG1yQa5+ZN7CWL8auaddOrANXJXoLk0KcFbQ7rRfFup&#10;6aMwXLr64Nbtj8V9aWZVfUJOD0DmuFtJ1dOW7dKjuUkBLxtXlYem/aWYowufcv7JvxjuNa0wWGo3&#10;hd0bClm7V9ReHNZS6txlwc+9fl18B/ipc+C9cjWaUhCwyc19v/Cr40aVrWnxOl6u4gfxCt8RTtK5&#10;9HlmJhCkqUnqj35ZVYcGnByO9clo3i+3vFUrMG+ldDZ3yXEYKsOfSuWzR7ClGWxdWXkc08SDPXNV&#10;w3cHrShx+tId0WN/PWjzB71DvPODQXOMhqBk3mAgEU0tnrUYfHtQXHXNADyec5ppOTwKYGBNKrZ6&#10;CqSIbuI4z+XNQuuDn3qfBHJ5NNMZI/pWsXYynG5AUBNAiHSpjEemM4o2dgOlbKZg6SuQiEZ6fpS+&#10;UDwR+lTCIDv+lKIgB93NJ1Bqiiu0Q9fzqKSL0q46jqB9ahZc8ZzVwqMipS0KUkeevX2qFlOORVyR&#10;Op/Gq8i85z1NdcJXPNqwsyAqOTupV4696VgoPPrRjFbHMLRQOaOtS2aIO9GBSdO9LTUgaGuFzjnp&#10;Tep4p5z2FNKYPSqTszKSGMBnk0hQnj8qft7mneX71V0ZODIsdzQVx3qQx4GNx+uKCgBzmi6FyPsR&#10;Yo4xmpSgIwT+VNwc5Ip3JcRgBx/jRTiuTigDaeVp3JasN75zQOadtB6UbQMjPNFwsxtLt78U4DjJ&#10;pVQ/TFJspRGAE8/zpdhqQJ6DP4U4RnPX8anmRoqdyELx8w70eWTx+VT+VjnvQIl70ucapEIjwMY/&#10;CjZ6Y696m8oY6D8qBFg/1o5x+zICnGc0mOfSpnQjgCm7MnP86pO5m4EX40FcfnT9uD70Yzyaq7I5&#10;RhGKOSMnGKeQM5pNpAI45pBysbjtSgZ6GlCDFAXjJX8KBcrG8UU4DJ5XigL3zQFhuPelHJ5pwU/T&#10;2o29qASGAZFG09N1PUY60ipjk0D5RApHPNDAZ6Cn0hUGi4cowDJpdpzjP507aM5oIJ4oDlQ3aAfv&#10;daQjsR+lP2juM0BQOgoDlGquTjFG3/OKcBjr/KloHyoaF6UFT6frTqKA5RgXnBPXpRt54FPAx0oo&#10;FyoZjA5FLjA/ninEZooDlGYPfA+lBBxwafRQHKNCn1P5UbQB0NOooHyoaBk8fjxQVxj+lOAJ6Cig&#10;LIbg54z0pQuCMGl70dsmgLICAetJtGcil+lA64oGIQD1pelKBk9aMZ5zQAlGOODSlT1xxSgA4wPr&#10;QA0jFKBnkHH40pXHagKQfT8aAAEjjOaQ56BqXr0H/wBalIOMZ5oARTkkmlB46UY9eaWh7FRuPU8A&#10;Z7c1NG4xjvVcEY61IrdVzWMo3OiE7FuOQ45qVJMd6prJ6c09ZM9KwlTudkKxcEw6HNPEoHQ/Sqnm&#10;nqOaUSZ9KydM3Vctb1PJINKZeODVQze496PNyc/nzR7Mfty0JQB1o8zP8RqqJu5NAlA4z3o9mL6w&#10;i2JB69KXzQOjdqpiUDr/ADpRMSc/1peyGsQi0ZjjGf1p3mkfxfrVTzzyOmaUTEHGaXsiliEWvP8A&#10;f9aPMOc5/Cqn2j1pVmPJNHsg+sFsS8YJo805HP6VU8/3/DFKJsHg96Xshqui2Js9SKXzl7H9aqea&#10;QM+lKJj60vZFKui0JOrAUvmjvmqvne9K04QbicDFJ0yvbXLIlHqfzpfMz1/nWTc6wkJ4I4qtL4mg&#10;jU5YDip5bFRnzGxdX6W65Y1zuu+NbbTxmW4Vf+BVgeMPH1rp1u8stwBxnrXyH+01+1pLo2pNp+ka&#10;iBsyGKtStFbmOJxLw8Uz6g8Y/GbR9Ot5JJL9AFBJJYV8L/tj/tNN441J/DWi3m61jJ81lbhjXlHx&#10;B/at8Ta/DJZR6k/z8Z315m+u3GoStPPKXZuSSetedjK1lyxPGxeNnirR+yvxLN9c7mLk554rC1rV&#10;CAQG+nNO1nVxBGcyduT6Vx2o+J1NyVLjryDXDQwkq87s5HDnL1xNNKxYk9fWobe9aGUFnwM+tU11&#10;qOQZDg+nNc94o8Ti1RlSQZxxXqwwjk+WxUabR6AvjG0s1Aa4GR71BL4/gc4WbP0NeKzeKbqebAlP&#10;Wrlvrk+3fk/nWyyOmndlygeup46GNvnYNMn8WRONzTdenNeSN4huImJLEY75qveeNJo15l5PvQsj&#10;pt3Rl7LU9UuvF9uH2iQce9T6Z4mWVgAwIPrXiR8ZSNLzL3711/g/XjPtO8fSitlMKVO4nSZ7JpWu&#10;xRQ7pG96q6p4ugkYrGw6Y61hWsrz2agOeVqlLp8hYkPz6V4EcFTVbmYkmnYsXusefJ8pyay7/Wnt&#10;0Jd8fSnyI9uCxGeOtc/rs00uc/rXt4ehGVkaxjcZf+MJo3wkuPTBqfSfFtzM4VpifX5q5DUElEvC&#10;/WrGkPJEwbPfmvoaWFp8mx0wgj0yy1dpEyz/AJ024kW4cMzDHpXKw639nQfNgAU5fFO4hUPJqKlC&#10;y0NG1Y7LTzCkgRcV0dnPDFCGyBgfnXn2napNKysG4+tbUWrvs2k8CvLq0ZX0OfW50F5eo44NZs90&#10;u41lTa8rPsR/pToXkm5LcHtXNOE0GrNW1mXPmEgVdj1pYTuMmMe9cpfaqbZyFOAvrXN+IPHMsIZE&#10;Y1KwrquwcjZ6PqvjOFkMUcwJ+tclreri4k8x3yAa4BPGVzcXB3ynluhq++sm5t9gfqOcGu+jgI0t&#10;hqkyTxH4niiJjjesKfxbKsWwPyfQ1m+I2kXLHJrNsUmkcbwc5r0FhopFciSOl0uea8bzXfqeRmtx&#10;VaCIMDz9axdBtHJVs4A6g10EiAxBcZ4FcsmoVLEJWYtlfOXxmtuHUG8nBPOO1YNjbsXBBzWzaWD7&#10;ctn8q9Kmk4nVBsq3rFyc1h6pZb2JAPWuivLVkBwOccVm3UJZCW9KiorFSV0ZFhpwabOD1rq9DthE&#10;oDcgDiuejkMEmBW3p9220Dpx2rhqJsxcXc34IoJThgPxp194biu4/kUHFVbISSNkcj0rotPUiIKx&#10;zntWlKNzemtDznxJ4KJyUh5+lc3YeEZYb4bo8DPpXtl9plvcxncgI+lYdz4fgil3hQcU61X2aKqQ&#10;UVzFTwv4fWO2BaMdK6bSbKOGXIXv1rPsJxap5WQAK09Pv4PMUuR9K8aWNqRk2cM6rvodTpUJMYIS&#10;prqHK81T0/WrZECq1Wmv4mXO/r6GlRzKU5WkdVLE3VmZeo2xQcD8hVAW7SNjGfr0rWurqKQEZzxx&#10;VVJ4YxgkV68K94XOhtPYLOySMZZRmrcSwpy6DNUptRhjX5eTWZca3J5hVX4+teViK85S0MZzUVod&#10;OrwEZGOKztWZZvkj5NZcXiNF+QyD8D1qxaXguXyHBzSw9ecHdkRrMnsdNVhhh35q+LKGJeFH407T&#10;ocnezAjPFWbqWBE+ZxUYjM0nZCliIoigjiHX8qmEMLD5QPzrHutXiSTCOPwNQt4lW2wWI/E15OIx&#10;FSpsZSrtrQ1ruwhkUiuW8SaAquZYuverdx4uWQ4R+vpVWbWFuhiWT8arA1MTRqqVzGNaSkZNpp/l&#10;H5gfxFTl/JYbfxxViZofLJV+cflVMsjZ+bmvpHX9pTuztjNSiaEWqRLGA7DI96WLULeY7Q6/Q1ym&#10;s3zqSsLHFZK+J205yzOSR1ya8qWHvK6MXFuR6LNDbtGWfHSsS90mzmlLFAcetc9b+OZbthGsvGee&#10;a0otYMiA7+fqK0VOrTVxNyRFqltbW7fKg47YqC2v44Tzxj2qLVtSRASWB9SawZdWRZSQ/wCVYyU6&#10;m5k3zHS3eqFuAeMetVhdMZQ5f8D0rBm1U4yr859arvrs0IEpcUqeHdyVG+x3+n6kI0AHpVqY/a4y&#10;B3riNG8TRykZfP410Nnq7FflPX1rtpUpU2dNJWKmraGwczMO/as/MEAwzgVs6hJcXiHZxxXM6taz&#10;REs5/CuypNOFjom1ylyfXIbUZjkG72NRxeOJFcBpcDNc1dl0JJz1+tYl9dTxzD5j1zXNSw8aj1MY&#10;xTZ7Do/i0TRAtKPz7VW8QXcV3CxAHTqa4nwzezNGN7cAVry3jyIVcn866oYZUpXR1QjGKMLUbEvM&#10;S2CPUiobeAJMAo4z1FaN587EKeO9Z9xKtuwAOPaqqu6MqiOp0qWFIF8w/wAPrVu81a1WEp044zXL&#10;WV+SoJbBqprmvpEhVZcnHPpXluhKVQ5Gnc3DcWpfcXzVqC/jXlWHFefDxIEfDSHmtDTPESOdpYc+&#10;9daoSWpaTOi17UWeNvLOT/OuOv3lklKtnGe9dILlLqPseOMVSm0lp5d0Y59K9DDyjBHRF6GE0cg4&#10;Re1aejCWM5Iq5DoEzyBWiz7Vq23h+ZYwqxEcYyRXY5po0SViO1vZU4xj3NW4tWMRy7Y+pqvfabcW&#10;6fLGePasto7t5DHtPB61zSd9g5WdVZ+ItxChxx0xVifWzty0tc1Z2xt1y+c1He3MnRM57e1c0ad6&#10;hKTTNbVNcXYVWQZ9CaoWzCVy7PyTwAayxBPI5Zn79jVqFWiUKX5PpXfFKES2rnSaVchB80gz7mrk&#10;l6obcWBNctFdTKR1FSzahNsyX+lcdZcxMtdDo01YFvmkxz0qwmrxSfxDpzXCXutPapzJz2qCHxeU&#10;IVpa8yrhnPVHPOm5HojaiuNwIP41BPdK5wMMT2HauOi8UNLgefwenNbGj3D3fPrjvWdKM6MrkxvA&#10;fqVoLhSMDJrm9T8JSzMZiSPwruUsHAyRnirEejC6OAoPrkV6U8ZBQNlUgtzzjTtBu47kLDEzc8cV&#10;6x8O9G16BFzP5S9hmptK8NWNuRtjXf2+XpW5baHfIN8QbGOvSvCxecwhotDKdWKZvXPiQ+G7FIpr&#10;1XuGIBVDjA9zX0P+y5qG1La481i8mDwea+Sda064tirtktuzya9w/Zh+IKW99FBNdbCuAQWAqcFj&#10;1iJe8ZSqRdSMnsfpd8K7+X7DGZpMHAwM16po+rsqKA3HHevmL4T/ABR094ooYZg3y8uOgr2XRPGt&#10;vcQqsc4J9jXquXK+aOx78IUqtL3T1yw1KB4wGc5NXVKuOMV5vpevkyAtNn0ANdfourNcAZOc110a&#10;ymjzq1LlZssgBzzSBSc56Yp6Deu4t+NIRg5/OuxM4ZRsMxxxS4XtmnD3H6Ud84NFybMZg0pXpwea&#10;dn2P5Up+lAWZHxjAIowRTzu9/wAqO/H8qLhZjdpzg9PUCjaccc0457ZpcehouFmNCkDGaNp696dg&#10;4xmgDnii7DlY3aM80qpkdPelC85x0qRRxgCk3YuMbsI48/nU0UJ70kShiAB0qzGuTk1zzlY7aVNM&#10;SOLPQVIsPfGcdMU9EBHSpki4xiuaVQ74USuYQRgg0jxDqf1q2UAGOKjZDxmoVQ0dJWKjxD061FJE&#10;BVuRMHOaiYZPStY1DCdFFXa/+RRVjyx6D86KvnMfYn8juraJJLb7lv0mUjnNUfDfhoC+ADoP98ZB&#10;/wAK4DTfGF5AVSS5kKj/AGq6DTfGS7dyXW1u2fWvyurhK9Km0maSpz5TpviG50+xMN0oJVfkOcj8&#10;K8U1rW3+1tvHfgiu48WeMry8tjBczh+MLk159eW81xcNIMMC1ehk+FdKl+8Hh6Tirs0NK1NJwFIx&#10;61PfSiNt3UY45pmi6IXAZgQe1S6xYT2qgryO5x0r1ZKClZHS4o6r4eayNwVZirCt3xPE13BlroFv&#10;7tcR4NeISfe2nNdLqU0X2bDzYYdATmvKq0EsTzI53T9+6OX1OGeCUgj8fWq0d04kC4PNadzIsjFX&#10;596oXloE+dPrivSjobpWL2n3EbMBKM+td54HEAYMhBX0715nbXpj+Vutaui+N5dJlCyHjviubFUJ&#10;VYWRTseneL7aRbQywpldvTFeY3l6y3jKq4IbGK6SXx091aZjnyMcqehrm7uWK7uDcLHhiecVyYWh&#10;UopqREtTU0S5k3D5z15967Xw5dtHMjKxBHJHrXDaVc28WAzAN710ek6zHDMoD9+9TiabmrJGfs20&#10;ex+HLyK5tgYZQkq/dJPU1t2fxO1fRpBZXMuFB+6eQa810jXzDEJbaYdeRT9U8Tx3MBLyEMO/Wvlq&#10;+VQrztON0TKj3PoTwj8RbXUI1d1UscfvF6/jXa2Os6XqaLFLEvmHu3f8R0r5P8G+PnsrhfJuecjc&#10;pPBr17wT4zfVIQiE7x/CTz+FfHZvw8sM3UjsZVKUeXXc9M8R6bZW8LXaKAgHzZOK8t8b21ldI17p&#10;0gEi916MPeuun8d/Y4DY6sG2t0ZhkVyWr2ljf3ZudJn+Vs7o88GvFwVOrQq3Z4lejJVLo4C48RXM&#10;EpjlhIKn7wFXbDWV1OPG0bs9K0tZ8K204M0cZBP3h71j/wDCNT2b+ZBIR6Yr7Kn7GrSUluddOinG&#10;5S161uJY2OMjHevN/FMMMMzJOSPQg816Xq8GoxxszMTivN/HVmZ1ZjlG7V9Jk87Stc6qK5TmHmZW&#10;2pIHHsaWOw+2qG28461Utbd0uwsrHBPWu38OeHra/tyQdrgcelfTVakaMLs64pLUwtNtJ7GZRN93&#10;PBrprLVba3hCykEeoNU9X02e0DQv0xxXOSXl9FmEnPPFcUrV9UwlNI6bVbKx1NS6c+tc4/h6GC6M&#10;kYxg9KsaXrktv+7uM7T3xV99RtGILSKa3pOpBcq2M5TbH6fY2rRKzR4OOtbGlzQ2jfMcelYyapao&#10;OG+mBVmK8tJl3LJnj1pyhKejC90a+raussJUL9D61z76nd2774Z2HPBzS6nqMXk/IcGsQakWlKMw&#10;Pt6U6eFikT7NGvd6lc3seZDnFY1/K0fLKceua19H2zsQeatalo0FzbsFUZxkcVUeWErAkonIw6g8&#10;U4KMeuetd/8AD3xbLazIGkPXsa88vYWtLooycg1f0XVTayjnvxW04aXRMopo+p/A3jpXiRZJj09a&#10;6W/8UW7RCQuPfNfOPhn4grYYjkk5xXR/8LOimTymnA47mvQweZTw8bPY43CzPaNC163a7WQSgAHm&#10;vUvC+qwXVsrCQdO1fLnhbxrDdTCNbjnsM17F8O/Ez5RHfIrvWOjjLpENWR6hqMyNH8y8DpzXN3sp&#10;jmPlsQM1sG8Sa1z3I/OsLU1zIWXNepgYzS1OSonzD4b2aF8B+D29a1LW7E8e4tk98VzLzsgKk5Hr&#10;U9nfkMFDD8a9GrR54XIvZHTW1/Ja8xN1rUstTacYY81zEE7FQ5OQfetnRGUtluleXVpRirkNkmvW&#10;LXNuQVzkda4XUtLmtrk8EgmvUjapPBgtzWJqOiRM5JjBHqRW2AzGOHbi9jCepwM+ns8WVGDWROrx&#10;OUI56Zr0e48MpsO1Ccj0rl/EPh2SImSFDjPpX0ODzGlWlysiUWloY1hKC65rqdIVZIhk/wD165eC&#10;ylSTlSPSum0IhVCn6114lprQIaGg1ltO9TjJq5YrgjIp9siSpgkfSn/Z9pyv515s56WKS1NKDawH&#10;OatQQhhvQfjWfZylUAbrVkXLpyhGPWvPqXNkzQhkeM7JF47ZqDU7MSJ5sZ+uPSp7aVbuLacZA705&#10;xhPLbBFPDu07m8FdHKXrvFIQc+lOspgSCW4zVvWdOUSFwevas6OORGIx+tevOpGUNCWrM1lhjuU2&#10;jr60kenvFJluQaqWl1LA+7j6VuaZcxXKgOK4KtWVND0sOt9NR03ikltFIKuvHTkVfgKRdhimXW2T&#10;506GuWnWk5GcnoZFxpa/eUc1TCSQyEY+orTuHeMZqtuWV8sPrXpxqOUdTBrXQns4xIobPNTyWcg4&#10;AyDTbddi7lI4HarlrdKTseuarKSeg9iqmkpIN4TkdKsW8AAMcgxWhbwo1Q3cfBKDBrKniJOVpFRd&#10;gitwq4HOacuyM1DBcsnyyD8KivrtU4z9K3l7+ho5qxqW14EcYar8Fwshxx1rjX1h0bINaela6HIU&#10;vXHVw8oe8iI1LSOstgiyB1GCOeK7fwT8Sdd8MyKLa9cBSON1eeWt+jjO+rtrqSq2C1eRiK1VM6r3&#10;Pqj4T/tP30WoQ2uqT5VmAyTX1N4E8d22s2cdxFOCHAPWvzDsNce2mVopSCOQRxX0N+zt+0WdPaLR&#10;tXuvu4Cszdauk3Uid+BxTo1LSejPu20vUnjBU1YDjGOteX+Dfifp2qQI8N6pz/tV2+m+Ire6AIkG&#10;Kppo9+NSFTWLNneMnFBdc5PbvUEdyj9GB9qk3cZosih+4Y6mjfz7VGX4zSbyeM0JWAlVh0pwYHoa&#10;hD+tPVj1BoAlyp56UpA4PvUatnoacrEH/wCvQA+gAYxijPGaKd2LlQLtpT6A9aQHHagnA5akMDz1&#10;qBxg8VNnAyahk9hVwepnNKxDKAD+FVpBwcdjxVqQ8celV5OT1+tdtNnmV0V3HPHGRRkEZBp7DI5F&#10;NC5OK61see9xP89KXAB5o244HOKUKcAHmpdrlxADnGaCCRgHNOwTxTvLzjIqW0jS1yPZ1yPyNKse&#10;e1TKnHFOEXIHf0pOdh+yuQiEgZxSiFvX9KsCHuRThGAM4AFT7QtUCr5JB55prRHrirhiz1WmNDwO&#10;tCqA6BTaLb3pu0hsYxVqSMA4zioXVs4A5xWsZXOadOxCwANJjtipNpHBNNOSOg+lbJ3OaSsM2ilw&#10;KXBz070BcnjpTbsSKq55zTlGcDFCr2z0qVEHpWcpG8IXGqvbGaesZboe1PWPHanKvYfyrFyOmMCM&#10;xjsMYNJ5S9P51Y8oetBiB6n9KnnNfZkBQ429fbFIYgKnMfoopHQjj9aFMHTK7KMcnPNNKBuAcGpz&#10;GetNZOMcA1amZSpldlwMtSAITxU7R4HP8qaUBHT9K0UzndJkexfSmlQBnP6VMYzjpigQn1p85Psm&#10;QYowam8sjhh1ppj29u9VzIhwaIsAc0oGTTmHGBSHceMVV7kWsJ+FFOIJ79qTHt0oANpA6UlO2gij&#10;Z3H5UANxR/SnAE0bexFACEAfxfpSEdqcF96CCRwKAE2r2aggetKwwDk0YA6CgBMUbQByacBjqaAu&#10;CTQAjKMgCkwe1O2jvQFxnFADQMcn8qMAjNO2nrn9KCMfiaAGBT2FOKgDPSnEdxSBeAT1oAaQScUu&#10;BjGe/NKFANGBjbigBuB60Y6AcU4jrzRjIxjigBpwT60FQf5U7GD/APWowCaAsN2nO0UEZwR3p2M8&#10;Uv06UANC/N9e1BIPykfWnYyRRjGSKAGkc/yGKUDJ5HalwKMZoHYTaM8UYJHNKBkUu3+WaV0FmNwA&#10;MUuOMEcUuOcbaXaenSi41EbgelGO+PzFP2D1oxtHFLmKsMxxx+VLgkdDS9Tk0ufajmAaV789Owpw&#10;ORjNKDmg1IAG2nkdqVXHAz2puQeaCPSk0mUpNEglwcZpVkbOCR9KjHoaBkHJPNLlLVRkhkOME9O9&#10;DPk45pm455NJuP8Ado5R87Hlx3Jo8wEjNMzQeetPlRPtGSCQk8GjzR1Y/SoselLz3FLlQe0ZKJc9&#10;QaQy/wC1UfJGM0AkdKOVB7Rknmk/04pfMPcGosHPX3ozmjlQ/aMlEpHWlEw5APFQgnHBpdxXk/yp&#10;ciGqjJxLnqO1KJRnFQeYM8+tOU5OAalwLVVk4bjio7yfyoCS2OKN6opJYYFY3iLWY4ImLOAB3zWU&#10;7JHTSvJnMePfGSaFC9zLKFVRknNeL+Kv2tPD2lSSRtqi/IT0asf9sL4v22l6BNpttehZZOOG5Ar4&#10;M8efEDUZ7mQR3ZAJP8VebUxUYT5bHLWxdSlWag9D6J+Ov7bs9/DJp+g3DZYY355FfKHjjx5qviG6&#10;ku7u5Z2diTlulZF/r8lxIfNck57mqcrifjORWNWu5qxxTqSqO8ncpJPLJPudjjNaB1SOztssfpzV&#10;OYLCdw71z3iXV5IoygesoUfbSSJSuyPxX4z++iPXB3/iSQ3Bcykc1Lqss1xIWYkn3rFurGZiTsNf&#10;S4TC06cbHTFWRpN40eFCpY59aw9U12fUJCc5zTW0uR+NuKs6boZmPKnGa9BUaUNUa2uitplu8k2T&#10;nFbkdoojG7oPSrlroQgj3haq6s8ltGQB0qGlJ2FJWRj63eJCpAODXK6jq0kjsA1XdbuJ52IzxWV9&#10;hkmbpWtOKiZ8qIo7yUyDmux8GeIjBIiM+ORXNxaNIw3BevtVi2hlspMqCMVniFCpBxC6Z7d4f8VQ&#10;vAFMg/E1pTa3bsu5ZB74NeM6Z4luLYj5zxW9pniWedxuckZ6ZrwJ5daTZPs7s9Bk1CCYEA5rMvbZ&#10;JxgDrVGyuZJVByTWlAyjG9qujS9nIqMbMyLnw+Jf3hXNQDSGhB2jiuttoo5xtXFOutDV4DtXt616&#10;9KqorU6Yx0PPr2O4ZzGM9eMVY0fS5ZZFZgcE1uz+GJUmJdMZ6e9X9L0UxOGZOBV1qkHHQnlZLpek&#10;iOJcr260atJHaQnnnHerOp6jDplp85xxXD6z4me9uDGjnGeorzYQlORlKylZG1ps/m3YZm4zxXUW&#10;zp9mwAM46muL0C48yRee/auivNWisrU88kVrUoplxjdGf4kuY4twZx/kV594hvlLtg8itfxJrhuH&#10;ba5NcrdGW5kLE06VLlZaikVVuXEm4cc1u6bcMYxuFZMNlmTpj1NbNhZNsAA+tdqirFWsU9Uhe6kI&#10;xwDSW1isbA7fpxWymmM/zOufxplxabflx+lVZWAitbs2y/LwTWjYXMt24L55NUBYsSCVJra0Sz2g&#10;Hbj+lckqCcuYSibejaaGKkdz6V0cWkhIs7OcVV8N2sa4Z/yro4FhdQhx054q01FGsY2RzF/prHnb&#10;WHqNjKAyIh9q9EfRftAyice1Vj4TDS/NDxnpiueriqcFeTG1bc8vbSLwOCYzgd6vWsE8SD5DxXoU&#10;/g+IkERjjtUcvhOCOLPlDPavMnmeH5rI55zinY5bS7p4j+87Gty01IKoBYe9Zuo2BtJGC9M8DFUv&#10;tU0Tbdx/EV6uHlGoroqDdjpZNYRe+PXmqk+oic4QiuY1DVpInwX6dagl8UpDEcvis8ZBuLsOpJuN&#10;jZ1PUfsyllbn0Bqha+IpTLkvhR3rHm1n7aTmTjHrWZeak6kpA/avI9hdanHyHd2vi4QybRN0rodN&#10;8Vrdp5Zcj615HpJvZJd0rHBOK6zSrj7OA2T71hLDxgQk4s7178MPv/karz35RM7+3rWGmur5e0v+&#10;NSnUIZojtkrqpzlGFjpVV8pcm1ZQhXdWNfalgnDcn0NNublAME1majcxpGSG5rJRcpmDnJkraw0M&#10;gYueD61oWHjSCHC78ke9cXfXxwwVjgCsO6157NywfHrXWsOpIqCkz3PSPHsLR4ZuKg8Q+NoQpEUu&#10;D35rwgfEa5gciOU8HnFNvviRdyR4aQnjtXFPKZSq85LoTcj1f/hLog/mSz/maq6p4zjkT93Jn6Gv&#10;HG8aXlxLhJCATircfiOdItzyEn1Jrb+zUndmqw7SPQ/+E12tkvVi38Xs5yjfr3rzGHWHmfczZ5rS&#10;stbeIZDcVq8JBLQUqVj0OPxRI/Jk9xzUo8RFjtJBz6VwsXiCIrjf+tWE1+KP5/M6e9aKi1A0inFH&#10;U31wsiGSRuvvXLeILhTnaePapv7fS4GwSDn0qhqatOhZfTpUU6bU9S47mdba81lPtz34JrbsfGJ2&#10;gM/auSv7KWNi5B68ZrKvNWns/ukgj8q7nSjNFTgmd5qfifzQf3lYs2uZfHmd/WuNk8T3LnJb86RN&#10;YlkIYGoWFSM3TO1/to7cB8mql9rciQ43E1z8GpSAbix4qG/1suDGuDxRGglIUKep1HhvX2MwBkyM&#10;+vWvQNCvjIituznpmvFdBvpI7gMWOM9q9I8Oa2I4FBbtinWp2Whq1ynoBuQ0WFOD7GsjULea4JO3&#10;ge9V7bXV2gOc+lWW162WMA4ryak5RMZydjFvtMmlchkx9Kyr3w6SN3l10p1S3uWPAHNT20KXHQAi&#10;oo4qVOeoqdTlZzun2MtsmFGPb1q55MjAgggn1rXuNPWEF9tVHV5TiNeB2Feuq8akbo7otSjdGVPb&#10;soLHmsfV3EOS56Z6mumvoWWE5PSuW1ywkuSfm+lQpKTMp7mTL4jMS+UjdutZepa2JTln/CrN7orx&#10;ZIrDv9PuFc/KeK1h7Nk8qbIrjVsEspp2m6/Ksw3P3qOTSZGiyF7dM1nPY3EU3KsOfSt/dUSkkek6&#10;Hrsc0aqzZrp9P1O0EY4GSOteaeHo5lVcZ/Guu0lJW5Y4471xVKkYshtJnYabqFsZCWAOa6DT5Le5&#10;YEIMZ9K5LTLVeJHfFdHZapaWqhN/PpWcsUlEtVUty/e6db3CElMHtxWHd6NbrIVRQPUitgaolyPl&#10;59Ko31rcNlo2JHYAYqMPiVKdmyo1IydjIvrJIAG3jGKxbyQu+yEc+/atrUrK9lUkg49c1hNBMLjC&#10;gnk9a9Gm4t6GjaQ61sLuVgVz/SrA0+5jOXb86vWAnjjyR9OKr3lxMGIVcc8Gulq5WyI3iJXZkUPG&#10;kUBbeCe5FQfvWfngdzmo7+6hSEhpBnbjmvLxMpKVkc9Ru+hg6/OgdiH5+tYUl0UfdurR1GeF5iHc&#10;HHIyapP9nYE9T7VdNNQHG4+x1WRZBk8DuTXc+EtfjUBSe3JNeaXVwkJyBxnjNaGh+JUtXChiaqpR&#10;U4A4XPbbLU45lHzduBmt3S2jl2gjr715ToXi+IKrvN+BFdp4a8RxXTAb8Ac9a+extOpTi2cVWDiz&#10;0bRrO2jxMw3Y55rTuNWUr5MAAHc1ysXiKFLfaJAOOPmqnceM7a0fBl3E9K+KxFGrXqXs2cs5tl7x&#10;NrL2ylIwMHJyax9A8R3+k6ol9bTvHtbJCsRmqeqeKbGbM1xKc9lx1rEfxRbSTFlbA6Y9BXp4GjVh&#10;HYqEeZWZ9k/AT9pazEMWn3MzIwIUhm619dfCL4gJrkMUi3fDY+bPWvya0PxXJpV3Fd2Fx8wcE+9f&#10;bP7I/wASbrXILeW5vtxGMKDgCvp8HKco8rOvD1q1GrGG8WfoL4QgF9GrxjJx1NegaBaPEAGBrzP4&#10;Q+JLOS1iV5VJ2jI9K9f0i8spY1eMjkV6VKn7KR7WIUZwUkaEKkLhj2pSoGTmnrhwSOo6UhTmvQiz&#10;yJxdxmKCMU/b3wMCgr6ge1XdGYz8aPr6U4jA560vOORTAZSgZOOlLjqaU5XnAoAZj9KUfSnYJGcd&#10;fegKRQA0DNLgZ654peSflHHelxxyP0pXQ0mxFHoKkjUHp1pqjnjr71KgOOnWs5M1pxJIhjqKsRrn&#10;ioo16AVYjx+lctSR6VGJLGnQ55qVBj/69RpjJPWpMqPoa45PU9CCQpA6monPXDfpTmfIxTHY80im&#10;iNxjmopFGc1IxJ4z+lRueeBVxbM3G43j3/WilyfQ0VXMyeU/jk1/4OalpQJguA3GV9K8+1a41PQ7&#10;xrS8Urg9a941zx34W1KxdIrwfMPlywNeG+PZnlv33SBxuO0g5GK+GyuWJrXVZfejGjzNajItVW5j&#10;zNJke9PtWtxJvjkz321j2VztXGPwxV61CXLgRuQ3bFe37JR2NrWOx0fULBIcTRgf7QqW9S0usbF3&#10;oR09K5uF5Y8RS547+tb/AIeV2AUxl1x19K460LamM9Hcdp2mwwzCRGGM/lWhqUUT2+VlAx0zWdr9&#10;4bBj+6/KslvEjS5zJjFZwg5NMcdUF5qP2aUpIDx3qP8AtCOVflcYxyKydU1Jp5DuINQ28rM2A3H1&#10;rtVN8paWhryfMd0f40isN21xx9KzzO6/MW/GpLfUnhcM43DvRy6DSsdDpjQkBQ5APWtvTtMgmIYP&#10;nJ6+lcva6zakrvixz1FdT4Y1vTBIFZ+PeuStdRuhx5ebUkv9EMX+rH0Iqt9nvoDnJx6V2cUOn3qB&#10;9y4PSmXeiRpHvVgQO1efDEdGbygnqjC03xBf2IEJZlHvV6fxPI8W114brzWfqMPlMd2OO9U2nR/3&#10;bNmulUqdRXaMpRRp6fq8kN4txAxHzcjPWvXfhv4ouZIElhch19K8MEUsTCaI8eoNdV4N8WX2kyJI&#10;owVPOO9ebmWDjXoNI5a0bo+ih4pGtWn2S8K78dWHNN05Y7WUnzymTwD0rhND8c2WrIskiqsg6gV1&#10;lrrdpd2f3wMjkN61+cYvBOhK1rHlTjZm3dlpV82Nhn+dZU4kEhUAZ/iB71Fa3UwwInLJnnHap7+0&#10;mktvPgbOBk4PIp4duK5SqMnexk6lfhQYZbY+hyK4/wAY6PYX9q7AbW6itzX9antRieM4HcjvXE+L&#10;fF6GBhgDivqsuw9S6cTp5WcNdWn9m6iyScrnqK7TwyFaJXtpxkjpXBXmtSXF3nsT0rsPCXmyRq9s&#10;xDegr6DG05+xNXfludDfWD3q5uIsnp0qqfBUN2pdLXdx1C1s6dPMm1buH8cV1Oh/YNwZmA57ivnK&#10;uLqUFoYXb3PKda8DTJbExY6fdI5FcZewXVjKYZAwwepr6N8VeH7TULQzwRKGx95BjNeQ+M9GEUzR&#10;TxYIzhsYr0cqzP2z5ZCU/escaNQaEbS2Rinw6swb5WI/Gq2pWjQuyk8Z4qlgo3DHP1r6aPLJG6sb&#10;c2ou6Z3de1UJ7ncxbv8AWo43crtP6VVvCwbPT6VcY2LSudB4b1p4LkJIQRmu2hWO9tRNA3OMEV5d&#10;pLu0w5716N4K8xkWNmJFc9aj71zGomkZfiXRBcbnWPDDOSK5iWOSCQoDgivaLnwvFf2hkiiBOORi&#10;uH8R+Ap0maWOM8H0rupYabgRC5zNpJcuNyMcj3rR0+a6uJwjoTzWhpHhydGCmI9Oc13Xg7wHHqMq&#10;g24yT/dqlg5z0SCULso+DdEvluEuYmYg4OM17h8PZHilQSEg45z2rP8ADvw2ltI13W5A7MFrqdN8&#10;OLYEMo5X0rtwOVVKdfnbMKlJ3R3VlfqtsoY54rM1G8cMSvT1qG1nJt/Klz04qG4jduN1fW0MOoR1&#10;OWtCxRur6TJ5+lJb3zZBJ5HSlubRz94ZqnMWg4I78YrvUYtWOGV0bttr5hwrHIzzXQ6Lr8YQOHGM&#10;8jNedSXpzjdVzS9QmjOA5/OuLE4FTjpoPdHr9lqiTqPLbGf1qaSRXfEgxn2ri/DuqysQCa7DT50u&#10;kCuwyK+Xr0JUJtGVmWoLFJVwDgVW1TQVkjLCMEfStC2XaQAx4q0kqP8Au3PPvWVOtOnMpROGvfCM&#10;bN5ixYNVW0iSzJYAY6Yr0GWxhl6L2rK1bRzGhkjQn1r3KGYylaMmOUElc5e3unQ7Sf1q7HOzpnPO&#10;KVtGeRjsHzZ6Ypn2K5tTyp4rvdWEzCzFS6xwxwamivlRtrEGqkyGTBVcY61Uu3ZB8h5HbNJQUwhK&#10;Vzo7O+8ltyHI7itBdRWYdOfWuS0++eRdjNWrC0iruz24GaccPaVzrpuxJq8+funtWS8jhsc/Wpb+&#10;efcT09qhtrgF9khHNdLpuMSr3kSxOzL9Ks22oSQsMkjBqCVMcpz9Kj8wMdp71nyKS1FNaHQ22qJJ&#10;FknnFWLe6849ODXLCWSDpnn3q5pmpss4UvwaweHsrxMG9bHQzwiVM/pWVMrRS45HNbVtIs0Ibjpz&#10;mqWqW6OMrwQailUtKw2rFIXzRnANWLC+R5Ru4yay7iKSPqKLS52PgH9a7nTUomLetjs7S4j8sEHr&#10;UVxJuYsv41i2+oyKn3j+dSRawJG2Fue1ef7CSldFaGqkXnKSBzVDULOSTgZ61paZcRORu5z2rVGm&#10;W9yobA5rnniXQlqVa5w0ukyE5bNS2cDQMCx5rsp9DtyvQZFYWqacbdmK49uK3pY+Nb3TPZhBqLRp&#10;gsac+tyxthG+prOLSYwKhIk3Y9T61aw9Kb1NVN2On03WHlxlufWug0jWbi0kW4ilIIPBBrh9NnKE&#10;KTjmug02+TADevrXLOlGlPQ1pzR7b8P/AI9a/oJj/wBMZguMgsa+h/hD+07pushLW+uwsmOQ7da+&#10;HYL8xnKOQKv2Pii/sZVmtrlkZehVsVm2pOzR008ROm+aD1P1A8M/EXT9TVTDdq2f9qutsNXhuVGD&#10;2r82/hl+0p4m0C/ihvbxpEBHU19dfBv422HiywicXa7sDI3UqtDlV0evhMx9tLlmrM93DAjINJnB&#10;yKydI12K5jUF+o61qLIsg3A1zpHpt9UPVxzk08PyBUJz3OKUE45OOKvluZudiwrDPB+tOVhjGTVd&#10;TjgfzpwOOcc0+QPaFjeOmaASD/Kod/qT70ocnB3Z/Gk4DUybeaQvgEZqLfkc5oLEfN2pcpSmSFhn&#10;kd6ZIw6n9KTeO5prNntTiiZNMa/I5/OoZCAc1LJgDJNRsDj5sfhXXA4KxAwxkU0fewakcE9/0pm2&#10;uuLPOnuKpzwTzSjlsH0pFGOM09Bg9MfhSkxwHDB5p0ak80Bcj3qVVxyKxk7HVBAsfHIp6qOh60q9&#10;OmKft7jsOBisJSOuEECrgY2npSiPPpT0QYyRTu/GKyc2dCpoiKCmMgJ5GR9KsEZHNMZep9ulCmTK&#10;mitImRwKhZD37VbYZHP41C69hXTCZxVaRUdBjJ7VGVGeetWXTqcflUTRjr2rpjI8+pCxFtOMgUqr&#10;zkn68VII+OmR705VwecGqciIwGxr0OD144qVU29T+lCJg5NSKCTWMpHVTgAQtyehp2FHOKUKMHHB&#10;pwBx0HtWTkdUYDe2TQBnpT8Y4/Wgrnkmp5i1EbtyMhqQox7VJzRznAqeaxahciMePvL3pChPIqbA&#10;I+8D60pT0IoUwdK5X8skc9AKDCO4qcRY520ojz/DVe0IdC5XEIx/OjyiOvPPJqzsGAcYpWjGPrR7&#10;Ql0EUjAPQ0xoQBjk4NXnjJqNoQTWsahjOiUWj9DTCOfl7VbeIemKgkQrnjvW0Z3OKpTsREY6ClIz&#10;Ttozg5/GlKDtWlzFxGZFBIHaneWc5zQE45ovqFkNx0HpQMHvTtuaDGuOTT5hjMAHNBGe1PCnsaXa&#10;D1H5VIDNhPqaMAZ6/jTwoHSgjPegVkMK54IoIwSKeBjvQQTmndjsM6nrR7U8L2IGKMDoBRdishgH&#10;oKXa3pTuQeAOlKMkc0hkZXJ4HSjYfQ0/GORQC3cUXYDWHP4+lJxUhz2xSD0xRcVhu0E8GgLnrn8K&#10;eT6UHOPegLEZU4+al2k8n8KfRkjk0XYxoTPJpdo9KUEntSEZ4IouwAqo5zj6UgUev4UuD1FKB6fh&#10;QFkNCK38VKFA59KXvmjnPai7FZDSqnGKVgAODR14JpcFevpQMQYagccE0vNAHYUAFHbFGOcH8aMe&#10;tABRgDpS7SaApGOn0oAT60HHQ96XBGQSKACOpxQAmMjOKMYpcZHHcc0HJ5P5UAJQAAaXjnB6UYIx&#10;k/pQFhO2cc0U4DjP9KXAxjnj2oHZjMgfj0oOM804qMcUbGHU598UAkN4zmgZByDTlXnHpS4JPBFA&#10;7DODzk0DrxTtpIx/OlA5yfwoDlGketBC9ehpxUEUY54/HigOUYBnqf0pQCOKcOOP6UbSTnvSuh8q&#10;G7ST6U9FGaekJz/jUpjCKSeKiU0jWFNyZnatOba3JB7V4H+0R8Zz4NsnWPJY5Cj3r23xVfItu+WA&#10;GD3r4v8A22/E9pbQbVmG8uQBmvMxWKVKDZpi6dSlRUk7anzR8dPivq3i/Wri4num2ljgZ4FeK6tN&#10;JeTtuc5NdV4kvo5pZNz8sxJ5rmJjEHzv7+tfMfWJ1JuR4srpmc2lSSHv9atQ6X5SFmyeKu2skQHz&#10;HOB3ouLyFjsXFautUaJvYw9RtGYkgYA6VxXiuKSafAHSvR50SRCFI5Fc7reiiQ+dt5A6V1YPHclS&#10;zNIVXexwkOi+cRxmtAeEEeHJj6d8Voxww2so3jHNaKaraCMRAgV7X1mro0dKcjirvweyyYSOrFj4&#10;aMHRPqCK7NPscilsDmkaKFfugHPXiu2ni6klZnTTbsc42l7YtmzGax9b0Iyxnao6cYrsrkxhegzm&#10;s+WFJm2kDFbRrPcu9zyzUfC8nmH92evaq0Hh/ZJynSvT9Q0m3wSFGa5/UrWG2LHFbLEcysS1cwY9&#10;JiSPBFUb3TVYkIM+hq/qGoiI4X16VDZziVsk/rRFSbuZ8tmY50x1fIHWtTR4vLkVTkc1enhiKbtv&#10;aqMcjpP8o5rSUW0aRjqdRBqCWsQBbpUb+JRvCK30rGkaaXjPaqskUqTc5xnkmueNNXGeg+GNXMz8&#10;t1PFdlYCOVQXAry/wvcSI6ivQdFuzsG49q5sTP2exUZcpfvrSKQjCj8KpXLC2hJA7Vaub1V4z2rE&#10;1rU1UEZrkp15SdmS6l2cn451aUI48w49K4uwnmuboYyeeRXReK3kv5ikfQmoPD2glZgxj59xXpQm&#10;lEh2bOh8NWREYkb0pPEXneXhCcVtaXprJCBsIz1qLV9KLwlGHJPpTjPmZ0Qs0ee3tq8zEmmRaYDw&#10;4zXUXOiEdE/IVA9ikKncADiulIpq6MS30z99061v6NpAlxlee9VoUTzshfzroNEVVwcDJ71FSbhH&#10;QglTw8gQHb29KztT0VIGzt6V1PnxRxDLdBnrWLrN5C5JzXLTrzlKxCmm7GKlmgG5hwPardlNDEBt&#10;AwPWs+7vgpKpj61QbUZI22qc+9d0dVqbX0O70rUk4VCK6TSJ0kZWY/ma800XUppGAOce9dnoupiF&#10;QWauXEycIuwue2p6BpghZBkDNW2htyucfrXHw+K7a0TzGmAx6npUV18SrNYiBMM+zV8bi3iK1XRM&#10;4515TkdNf3FrBkmQDFZF3rtpyhcCuE8QfEF5iyxXGT2wawG8W3cknzTH6ZrqwuU1KqUpOwRpyk7s&#10;7XX7u3kJaMjk9qxnCsuQOPSs2DVZp+Tkk9TWhbs8i8jOfavqcLQ9hTSR1xVjB8QsyMSo6GuW1C+c&#10;ElpCMHkV22u2JlRspzXFazpkwzlDj6VtNKQ5IozeIZEQxRsffmp9E1BpXMkoznrWPPbOkmAvJq/p&#10;1u6DJ4z0rlqQikc8rHR2d+zXCquMZroba4QwDa/IFclaho03nt0OK19FuTJKEd+PUmvMqQMXFsv3&#10;d88fAbnOaij8SG2O15SOcVb1C2jeE+WMnP51x+tWl6k275wuaqkotWZcYHSz+JBIud3as6+19HG1&#10;pB+BrkdX1W4tYtkRbIrEGt3byEyMRz3rqhh42GqZ3M1+JBkHisTVWWQEZJrOttXkk+XOc8danMry&#10;8nv711wpWNIRaMu4sdsm/rk8VJHot1djMa5rZsdGlvZFG3gnpXdeFPB0TbQ0YP1FOrONKNzc8ui8&#10;Jaoh3C2br1rRh8LalNGFeAj0r26LwJbmMYhHT+7SS+DkhQkQgf8AAa894+lIlTizx+18GXsY3FCa&#10;tHwpeCEkLj2r09vDLY4TH4VG/h9sFCv6VxSxvvaEOR5VHol5HISVOKr36zWzcn8K9H1bQBbg7E6+&#10;grjPFWmuqFmB/Ku6lXVVWBNSMmw1RUkALdTXR6dLHcoCa4VY50uc9s1vaNqLwEKG/PvWzp63NFE6&#10;C60BLlSwFct4n8JuimRU/Suz0rU/tMYBpuswrcwtuUe3FdNNWWpaR4xqNhJbOQVPHaoLWYl9pHJ7&#10;V2HiTS0JYbf0rn7exX7Tt298VtowlHQktoJpxsVSRTpvD8mAdprf0bTV+Ula6FNGidAWSspLl1Ji&#10;jhtM0eWNwSprpLBpIUyDyMZFXL+yt7SPK4Hvmse51iG2BAYVlK8kTUTuareIJLZNpYfjUTeKS/3n&#10;/GudvtbWZSqYz7GsiS7n8wkscVySoKW5k6dz0bTfEUUeSz9e+a6DStdilcFZAK8ci1yS1PzS9/Wt&#10;nQvFTmQbZu/rXJVwd1dGTpPdHtAuLe4h+9k4qsvlRvhetctpXiINAMy/rVuLVQz7xJjI6VlRjOGj&#10;NIOSRsXluko+b6cVnyaTE7nauSfWo5NWnkYANgD3qxZXbOw3vWjUkrlatFWbwgtyN7px2rD1fwor&#10;v5cKgDPJ9K7eW6SO32bu1Zk0kZPTJJ71hSq1FO5HMzloPBsITcRnueKrTeCYZZgRF354rt4bIOuR&#10;jntV/T9DifBYD2reWMcUP2jRyekeCFEfKY/CrkujraHC9vauxW0igjKoAfpWHq6mNjJIRmvM+szn&#10;U1Ob2jlMr2tuWGCfyqeO3to2zJMCc8gGsHUPEKWoKCXBHoaym8TM8oHnED2NdipynG5raUjvre8g&#10;t2xCOtaVk5uuJOnYVx/h/WLIIJJZQSOeTzWzD4rtoz5a4wO4NcFWNSMrIhuUWamrQokJVBgd656a&#10;zijm8xh9Ks33iZGThwc9qxb3VGuHO2TAz2r18sdS3vHZSk2tTVmu4404IAx071kajft/yyHOfSmi&#10;6jZsSS9eozSytbqOK9xy5YnTe5kX2o30aFgpB9aw77VZzkyMc+ua6DVm3JiIZBHauQ1pLhmI5APp&#10;XK4qbIe5UuJJLq4JDnGeamTKJ5YP1qtb2so4VjVmKwuJumaqSUUK1ilewbzwxqmD9lOQ9blxosyL&#10;k+lZGr6e6Rnn8aqnKMtgUrj7bxC8DDD9O1dR4a8dTowRX2575rzeZJUkxk4z61oaQ7o6lWxz1zU1&#10;6FOpGzRM4JrU9u0/xM8luGNzkgetVL7xA7ybt5z2FcVYaq0UIXz+cY49at2urCaXDOMZrw3l8VJs&#10;5HR1OyszNfQnAJPNVrnSriFy+D6nmrfhWWKQABx6HNauprEISd4xg15jn7Kraxkm4uxg2Ory27iE&#10;5+UivZ/2cPjlfeANbjj1C5cWruOVPC14JqF6sN7iNu/OK2NL1Vjt8qTnHODXtwUYQvY6JwU6Vj9d&#10;v2fv2kNGvrWB4r9OQMEtya+rfhx8SLLWYkK3K5IHy7ua/C34LfGHxJ4P1qHZqsn2feN6l+AK/Rv9&#10;lv42rq9nbmPUlxtBJMmauFVznboZ0sVWhVVOoz9CtGv4byEMjdquM8YON4GPQ15B4U+KFgtmgW9G&#10;SOSWrWl+KmloQH1BMk/3q39tGDs2elUhBR5mz0kbWP3s0mw5yO9cnoPjW2vyrRXAIPo1dVa3UdzG&#10;GVgScVvGomc7gnsBGPX86Xbt5I6+9PYY68/hQVBOa0TMuWwwDIoxgZ7VIBgYFJtH+RQKyG7AVzmk&#10;2ntmpAMDFHSgLIYEGPpShAacFLGnquO1JuxpGNxigDqalRccnt60gXHT171Ii5rGUjphTHRjHT1q&#10;aLg5yajGMgU9Rx1rnmzupxsSqw4NKXHBPaoieOtIJDnANYNHStiQuAOtNZxjn+dRmQUxpD/+upGP&#10;aQdB+NMLk9Kaz55JrL1rXYdPQ5fB+tGwGt5ntRXG/wDCdw/8/C/nRS549xXR/GAmt36gp9of35NN&#10;lvJroguxNVpFMZ+bg5pYJ8MMgfQ1wWT2RairFuINH0XP1q/p7xvgZCsDwaoeeMfUVNZPAz4d9p9a&#10;mWwramu2oOpCToSP71dJ4QuUlb5HAHua5L7LMVBRwwrV0KV7ZsuStctaF46Gc4Jo6PxbatMgJAwR&#10;1Fcjd6W6Idh59hXRX+rxNAA8wIA9axLnU4WJCYPrWVGLijKCsYktlIZsNx6VZgsmUf4VfWOC65Ck&#10;E+g4pWttmdvfoR2rpctDRsxr9ZIiQc1Uiupg+0k1uXWnyTIdwz71lzWbwS4KfpTi00LmRZguyse6&#10;RecdhU9hrJgnBDY57VDHHvh+aM/lVOa1kWXKg9e9ZtRbJbVz0bQPE83lBTKcY6VfufHEkPyibPPF&#10;cToMsiQeW7VBrLTJISrEjuQa86WHi6hEqk77nVXviOW7Uy4z9KzY9VlabLMRz0NYelSXLvjeefQ1&#10;oSLIDuJwfWteXk0DmdjqtOu1aMSKc1s6eWuB8sWT9K4jSNQmgbbuOO9dh4X1WMTp53QnmvOxSlGL&#10;ZjUk0jY02fUtKuRKgbaT0r1Hw3qLXVlGXjAbHJArC0bQrPWbcSBOSOCo5Nbei2d1ocwhu7cmM9GU&#10;dK+PxtalXdnujzpyTZ12i2EmRLExA7gVcv55rKMv0OPvLxn61DouoxxQjy3J+lRa9qnnRtHkZ7gj&#10;Ga8mFJ+0JpXUro4/xvqUdzG4dVB78DBryPxdeO6tEqH0z6V6pr1sLolZ48Ke4rjPE/gmeRDJZ/Pn&#10;qrDtX2mV1KMIpSZ6UJK2p5jZPNDdfvDuXPeu68L6zHb7PJPI5Irldc0DVNJZpRbnaOTgdKyl8TXV&#10;k4dMjB6GvpKsKeJp+6zaSTWh7noviyzvP9GuFCv2Zq3LC/WOYxZz7V4joPjxJSsjv8y9TXoOgeJI&#10;9VgSVJQHA9a+Xx+WuOqOWdNtaHVar4ru9NVkRvl7hq4bxX4ntNQRnkID+9amt3jTW5V/m4rz/X3J&#10;mPlnIzkjuKjL8JBVFdamcIWZVvbuG4Y5/CqJWMkn+tR3RcHeOKqG7kB6/pX1kIWWh0clzSACggMB&#10;UEsO/wCb1PJqCK+PCnoKtb1YZXNapJG0I2Cxj2zbRjOea9L+HGFZBOmV4zxXnVpEzSAjqT0r0r4a&#10;3UAdIbwYORXNi6ihG5lXVke1+HvC2lXdissDYLDLKaqeIfh1AMyQICD2xUnh7Wba1gEfngDHHNWr&#10;vxhbKTBJKCD3zmtcHmMdItnLGUVuc5a/Dy3VwyIB+Fd14F8HWVqVfYMjGQa5WfxZawybDIu08g56&#10;Vc8NfEe3tb8RvOMem6veeIp06fNcuc0loe6aHoFlPYqqKM7ec81R1fw/JYSZVMrn0qr4K8bW12qg&#10;Sjntmuulu7TULbY2CGHBqMPnNN1kjm9vd6nHJCCANgz7Uptd+QBV66sXtLjcq5Q9hViCzjmwyKMe&#10;hr6hVouF0xTXOjDubIiE/L0rnNXlETEHjnvXoV5pW6E4TqPSuI8U6PKkpO3vkVthq0Jztc4asOVH&#10;P+a0r/d78Vpaa204wTz2rO+zyW7/ADL39KuWU4U5xivSkouJzI7Dw9cKmMAdehrqLK9wAUYD1FcT&#10;o1wpYYx1rorad9ob19K+ZxmHTqNlqJ0cWtzRHh+BVuHWllILDHPWubt73LbW5+orThVWTcR2rhlh&#10;Y2uFjpbG8WUDaQfrV028dwhR15xXP6LNGs6xuxHTHNdVbw7ow6c49K8+vF0WD2MR9LFtck7eD7VH&#10;e2MMqkGMdOK2rqWJvlYVm3UiqxrWlXnK12YqS2OcutN8tmI/Ssu7spWbIU8dTiuoeJZm+7+lNbS1&#10;PWMH6jpXr0cVyPUagrnM2Wmyg7lzWvbq6qA3TvxWhHpqwqWWPGO+KjmaMZUqB+Fd9LEqozohFIyb&#10;+3Jfdt/+vVB7cbsocHNdA0cUq8gZx6VTn0sFwyjj2rq9ppqW4mdbTMDtZT1/OnMu+TcPWrxsVxll&#10;qJ7bZzs/MVClF7GbuVbjKqCR9KbA+ZAVHQ1YlRZE2kc+uKZbQbJcnGM1TasY2uze0u+IgCPnPuKm&#10;ldXbAPBqlbBRGApNSBmVsAAivPcbTuimhl1ECPmH51Re12PlP0rVlRZoznGcVmTymGTYx4zXZRk2&#10;jCehZtYi6Fe+KZJayQtlex7VPp80bDGRVuW2LqCo4PpUzlySE2miLTNQ8lsSMc+9dDZa6i/KziuU&#10;urSWFt6ZpIJZwRh8e1YVsNSrxuaReh3f20SjKsCKpX8XnZH5cVlWOpTRKA5zVptTJ6jp6GvLjhZ0&#10;56CcdLkX2EBzu4pk+nKDkYqUXyMRz+NK12jAqccjrXVCdVMS2M2VjbvnGKmtNQcONh4qLVIiy7xz&#10;nnFVdPuPLkw5HB/Ku2NPnhdkpNSOps7t5EyxqSK8ZZNrk47ZqnYyqYwVI9qnjO9sMPxrl5UtDdL3&#10;k0adrN8wZX5Fd38Mfi9q/gfUo7iC5by1OGQnivO1idOUPB9KilvJom3biCKqMHLQ6nHS5+gfwY/a&#10;U0XxLBFBPehZCBlWbvXu3hzxRDqMSyRTBgehzX5SeDvHd/ot4kkF06FTwQa+yP2UPjbc+ILddO1G&#10;63uhABLVhUw04ps7MLj6saipz1TPrOFxIoYDP/6qefXFZugaitzAp39QDWmwyMisoI9apdCAkDvS&#10;qxHJHWmkZ70D098VsonM6lmPD07OB0/KowMkDFSAHoKlxSLhUuOXOcFeD60hDDr2p/OeKPrWbVjd&#10;SZGcg9qT3JqQoOmBSGPPAoW4m3YiY88/lSEfLUhjyMkU3Zz0/Gtos556kLL36UxkUjA5qd1xwBmo&#10;ypXmt4s4px1GqoHJHbmnAAmjBJwRT0AxgdqbYoRFQDdyKkAzxTVX9KeqjOePpXPJ3Oymh45GM088&#10;LxTBycdOacCMYJrF7nXElB+XNA9RTMkZIPagSBeD+tZtNGykPPsaCRg00yZPWm7z27Uht3EJ/hI+&#10;pqOQDGRUrNjtTG5GAK2g7HPURXkHOMYpjKQePWpnGeMUwgjiumLOCcCMIe3enhBmlC+/U09UOf8A&#10;EU3ImMBoXqT+VPAHTFOC8Gnhc9KycjphAaBx04FLjPOcUu1ulLt67qhs2URuMc0oB7UpHJA4/Cl2&#10;4zz2qGy1EbtA5b8KcEJOR+VOSMY69KdjHSs3I1jERYwDyacADwAKUKSQQRSrgHr9DUczNOVDAnqK&#10;AmScd/Snj7vUfjSrxwPzo5mHKhoQ9xQYx/kU+ijmYuRETJjkimNGpxtFTnpUbKRxjj2rSMzKdMry&#10;Ju7VBJFzkirjL2qJ07HFdMJnFVpFRo+cBee5xTNhB+9x9attFxmmPDn7pxW6mcc6OpWw3+RRhv8A&#10;IqZojTfLAyen41alcy9mRcjlgfwoyegFTBDjj9RSbODxT5ieRkeMjmjIzTzGTyAT65pBH/smndC5&#10;GNop3lnPNBTj6daLoXKxnUH5vyNKAelOZAcfLSbTgcAUXQcoh6f4UcEc0uznr+VIFPWncVmHvR24&#10;pQMcH+VGOTigVmIBScA8mnLk5xjFGPXj0oATpR3AwaUgg4HNB9j0oHZicdSeD60AUpGOCaXHHX9K&#10;AsxtAA7GnbD0yKCmBxQFmNxzRtbjr+FKQSRj09KXYem7igOVjQMjOKMccU/Z6mjHHv8ASgLMYOeo&#10;IoHuO3anbD/epQOMYoHyjQuTzS7eelLj3oGcZIoDlGkAHk0uFyCDTqOBQHKhpIJ5H5mjaMjg/lTh&#10;nGc0YOeTSvYdkA6f40gXBBJpcGjaSM0XQ7CEc9vyoIBpdpPOaACTzSuKyEC0o+tGOopcdPenzIdh&#10;pXJox707ac9acsRJ/wAaTkgSuRgEHGfpTghPOcVMsJPBH0p3kHPIqHM0VNsrmNhzupCpU1a8jvg/&#10;lTTBmjnB02V+/SgVKYSDQIiODVc5PKyLHt+lKFLdDUhiP5+9PSEnsKTkNQbIRGccj8acITjj8M1Y&#10;jt88EdfapltyD0rN1LGsaLZSW3IOTUqW27nBq0Lc9hUghVeo+mazlVNoYYq+QqLuPT6Vl67q8NlA&#10;zs4AUc4NaOrXqW0RJbGB618//tKfHrS/BOi3Ea3q+dtIRN3Oa55VLnRNQw9PmZQ+PP7R/h/wbp80&#10;T3qmUAgIG5r8+/2ifj7P4212SWS5Ozedgz0FJ8bvi9fa/e3F1Pfs7OxJy1fNnj3xhNJfFVmJyc1y&#10;1aDxa5VsePWq1a6vN6djq9T8XRzynEoOfQ1UbUTMeH4PvXAWet3EkuZJDyfWuk0W8MuN5zXDUwCo&#10;o43HU6T7Q8cHAJqq93Mjb5CR9akhuY9gBIrL13VooEK7+a5oRcpctiOS7NSDVoFO1nH4moNX1S2a&#10;JhGR065rirrxQlszM8n45qnceMo5hiN8110crm5qSRtSorcXxNrbW0jGNu9Ylp4ju5LjG+nXzNqE&#10;m9jnJpLPS445QxOOa9+NOMIanVypLU6Ky1m4KAuSMDrmri64VG4selYwkjiTarc4qCaeQ8oaqnGL&#10;YRNyXXYycUxNTVjnd9Dmudka4By3rV3T457ghRmul04qJtFmjdX5aMkDJrm9WuHndhjp2rrINGkk&#10;h5Q9KzL7wycsyr79K56coKe4+U4PU4mLcZptiCjfjWxqukskhXZUFppDE8qfavUp8thWI7mZhb49&#10;u1RabCsswZjxmr97YeXF07Vn6fJ5U+G457Vc7cugao6Cz0qJ13Ffxps+kQs4G3v1qSz1BFi27geK&#10;mjuo3lBLA+lebUlJMTbJ9H03ynVgvH0rqbOVbeDcewrEsbu2RQwcdPWm6nrscUR2t0FefWc6jsJv&#10;Q07vWohkb+KxNS1VJDjf+Ga52+8TMZCofjvzVVNVeeTIcnPSilhnHVkKDbNhYY55M7c810/h7QYy&#10;olZPfmuY0eZMgtjIOea6a08QJaxCNK6JKVrI1jTudGsVvBHgY496oXypIeQMCsy48RtJxE3PsarT&#10;6rPJH8rflV0YST1NoJRRPqDQqSFA9sGsDVLiJXKqOvFT3f2l1JVjz71lXMMhfLnPvXfF2Lewkcw3&#10;gmtSw1EwjK/rWOqFCTtzxxU8crhACCD61jWu1YxkjUvdfkI2Ke3rVGSa4uckk9eM1HFE0r85/EdK&#10;0bK03DCqc1hShysUaaTuZo06R88ZJHGadb+HJ5ny8ZI9cV0un6Wobc69+tbNtpkDAfIK6nWUEaWu&#10;zkbfSRZDMae/SprjVWsbcljjA7mumvtOt4oS2BkCuF8Wy7AyRmuOrNVXYzqRaVjD8TePJ4yY4pT+&#10;BrCXxreMvMp/Os3XknluCVBPNU47OcgHYetEKNNdDKFKK1OkttbmvHAaTOevNdHoemSXrKQMnvXH&#10;aNbvHIpY9K9N8CwQOU3KM49K7IRUUbRimzY0XwmzjlD1robXwtHGvK5444rU0S2thEpGBxxmtqK2&#10;gYAYGPaq5tDojBHC6p4ZYFgIyQe2K57WfB6urP5ZIPtXqt7ZWbLyQTWBqtpEuQqcVEpXG4qx4zqn&#10;hYQTFmj6e1VY7BYxhQMivR9c0ZLkEhK4/WbRbBm4HsKwqao5p07bGPcTLCuwnGKittX8iUBXH4VR&#10;1WeeSRljH6VRiS48ze2eTzUwopkqB32m61FJCC7Zz60tzDHqGVVcj2Ga5O2nnQAbiBmun8O30RIV&#10;2BOa569BwV0U46aEd38Oo7y2M3l9Qe1cNr/hKayuGRIjjPYV7vp0lpJahZFXJHSsPxToemzQtIFX&#10;PtXLh8RVjUs9iEmmeMWemtC3zgg1sabY+YRlO/TFat3oirMdiY5qxZaV5TBsc57V70XeNzaKLOi6&#10;cEccfpXceGGjt2G4j6Guasrfyo87eQOtWBrElocg4x71wYuLlFpFSXunpEWqW3l7TtBxxzUV3qFu&#10;y53DrXnreM2UbFcfQHpUi+JpJUyG618/LD1IyuzglzJnT3+txRDapHvis2bxBGmT6+lc/da4Tknr&#10;71Vj1QzvjHT2pwotu7GrtG9LqC3J3MvArnfElm16CsacdOK1bUiePCn8qkkt4lQqygsa6aNSNOas&#10;VTdpHCv4S3gvjB+lNXw81ueOMfhXajTzncF4+lVbjTfnyV4zXrwq8x2aNGdoNhICPl/StC8sXKMu&#10;OlXtPsxEAygGrzWRliPy1rKpZFxRwWr6EJgQ0ef6VzaeHil7u2cA8V6dfaVuUkr+lY76Kvnbtpz9&#10;KmnWa3Ka0Mew0vyUB29Parcl6sEZUGtqLSCIjhcHH92sLXdNkiZtgP1roU1NEWszmvEeszHIRia5&#10;K+vZ5GOWOPpXValprS5yOhrBvdGdDnbz/SqSikDSZnR3Bx3PrSTzN5ZZBT5Lcwjle3aoJZcJtI6C&#10;sZxIaMu8mnLEs1SadfXMEgZHPtTLgPK54PXjipbWLYeR+lUopLUdtDq9D127cBHY/nXT2WoTSAAA&#10;nmuC024ljlCKp5PpXeeEwku1pfxBrkqwS1sYzVjW8yeOEOUPTuKhOvSW2Wc4x61qX80C2+EXIArk&#10;fEEzsSIsgGsUk9wjqjSl8cGR9m8jnHFXNP14TEEnI+tcRBZ3c8n8R5rYsYprZACT0rGpTgloHKkd&#10;tFrI2gBh+NaFnr0gXhvyNcI2rR2i75JMeoNV5/iJFApji/OuZ4adTYzlBy2PUE1iKSMhpBn0JrH1&#10;u4jlhLeZzjgZrhrLx88xw0uPxqe68UvNGcS9RWccvnGZj9XlF3M/xXObRmdZTkHpmuTXxDceeFDn&#10;Ge9aviG4luwQXJHfisAWhD71PfmvZpUlCFjspQtHU7Dw3qssjKZGPPbNdSJE8oP5mM+9cHo0/kHG&#10;fxrSfxDj5BL096461BupexFSleWh0U165bYj8H3qNWuim4Ejn0rHtNV8x+WHSt3T5meDCqDXTQi4&#10;IumraFcSXSP17dhU63pJAkwTUOpGWP7o59hVWzjuXkzITjsTW85to0lojSmDXI+VePrWXqOlPKh+&#10;Xn0rat12rgoMkdTTjCJMZX8axjUsyFI5S20SYSbVTPPNadtojKwDBjnsorZhtYg2wR/jiriwlIwE&#10;QIuMZ7mubE4h7E1Kmmhz93YCOE/L/nFcxqlvJK7qEPHtXd3MEcpwBn196w9YthGSFQnPpSwlVqWo&#10;qbPPNQsJkkPy9OckVHB5kLfKOnXiuh1e0fn9361mLpkshzivTlK6ub3XULfUdmCWP0zU8GqXAIZc&#10;jmprTw0zAM4/OrEmimMZRD+FYqUWHumz4c8VTWwG6Qj8a27/AMaLJa4XJyK4eOKe3fO3p7davjzb&#10;i327Tn6VyTwdKpU52jN0ot3Kmq+JmW5xvOc/lVrTvF9xEgKNk56Vjajos7yl2HOe9QCC4tl/+tXb&#10;7KPLaxfKmdhF431CchVlZQvocfyr2D4C/te+MfhhdxWUdyZoQ2NrE5FfOkV1OxCZxntXX/DPw3fe&#10;JNct9NtmK+ZIFMgHQVDpwhEwr0qU4Wkj9IvA/wC3rqV5pSeU7LKy/LvbLk47Dt+NX9P/AGqvGev6&#10;wj3GqPAm77ryf5zXnHwJ+A/hXw/pMJuIzPOVBd5Dkk4/Su7174WCIrd6RY8KeXVP618ri4VY4lVH&#10;8iPqNb2HM9Uj6v8A2fvjtPqMEME128jYGXY4FfUngnxbDeW6SmcHcB3r8zPBviTWvA8Szy3AjVCM&#10;Ada+l/gL8eLzVoY2u7sKgwBuavVwuKUoJFxkqKUWj7StLmO5iDIwIPpT2Tng1wPgzx/bXdshjuQe&#10;Oea62z8RW1zj5xn616kah0Sp3V0aBVhyT9KUA5x7cURSxzLuVhz702a6toc75B+dX7RGfsmOCZ65&#10;pQqdz9ay7/xPbW4IRwPqaxrnx5axsQblRz/eqHURapJbnXjGMinIoHfNcxpfjS2umAWcNz610Vhd&#10;pdJlCKlzTNYQXQnROc4FPxk4UUgzjGMU5eOlZSkdcIAAO56U4Hnj+dIemR+tId2Mfrism7m6iDMc&#10;9PwpGfHf86MHrupjDOCaRVmI0gAzk0wyAjOfrSTyiJSzEDArmfEHjCLT9xMwUDuTUuSS1Htubupa&#10;lb2cJJkAx714f8f/AIxWnhDRp7s3QDAHADVZ8dfGPTrOGTOpJkA8lxXxt+078bY/ElxLp1lfebgn&#10;JVsisI16EqipqSuzgx2Pp4fDvkfvPY6r/hrDV/8Anqf++zRXy9/bd57fmKK6vq9Psj5r67W/mZ+I&#10;fiHTprK9ddhxniszzmVvp7V6D4y8OwC4e4tZt6dg1cTqVqI5Cq+vNeFha3tKaZ9lTk5RI47kkc1Y&#10;trtEPzCqSDjg/rSq2D1rotc1adjdt9SQAFJPrzVqHXAgwRmuYNy6cgmrFncPIwBaodPQzkbN1qDT&#10;8q5waqi4ljfcrZ9QTVmC3Tyw7DtVS9jVclXx9KlJbGd9bGjpuqSNIBtxXQwW0NzEJX+XP5Vw9jLO&#10;s4w5+td14YvsQiO6iDLjnNYV3yK5MtAaxRFJjIPFU7vTopxl48H1xW5f2KMpuNOkxx9w1CsIvLfy&#10;5F2yDuK5lVS1M+cxra1NucFA4z071PJo9rcgOkZU91Paquoz3mk3BDAMM8VasPElq4CupGeua0bb&#10;V0S22ye1sYVXyig9iOKg1TQp1UknINaduY5XEkSgjsRVm8iDQHeK5JTlGWhOpyFtbz202Y25HatJ&#10;5zPEBIoB9qhuQomIQgE0RSkNtkP6VpJNq47stWMJZuDz7V0Wh3CW0itIvQ8Zrn7eVIxlDWxpUq3G&#10;Nx5zXJWjzLUmWp7D4C8U2Bt0jEu1gMAV2L+IobmDZJEOnBrwSDVJdIZZY9wKnIIrotC+KhLiC9jL&#10;DsQa+Rx+UTlU9pTVzlnh30PUU1poX3RSbeemetS/2ub2XEnUntXI2evwalGGiJ5rf0KIzOOcnsK4&#10;eR01ruXCnyRNWawhmTF1GeejAVUfw4xJKMroemO1ak0zwRhZEyAOOKp/2uI2Aj49ea0p1qltCKjd&#10;zkPFXg5SrB4uCOeK8i8ceE1sJWliGB2Ar6F1bUYLy3McygkjrXmnjjQre5WQqu7GeAK9rK8ZVhV9&#10;56F0aj5rM8aiMljLxXReHfF02mOCJWA781W1Pw8wmOxD16VW/seVRtZSPQ19XOVOpHU6ZTR6Vpni&#10;ePU4gWYHcOSKXUfDsWoRfaLYAMRyvrXD+F57zTrsROxaMnmvSNNuoXtRJHNn2PavGr0/YVLwMZb3&#10;RxOpeH7mIkMnQ9KyZ9Eu1bKIfyr0TUDBcPuCrnPNFpo1tckFYhz1yK2jmEorVAq3K9Tz6DS5i214&#10;SD9K0rbR/lG8deldrP4ft+qRAH0xTk0C1MWAgDduKf8AaKkbqqmccmnNBKGTnvXReH7l7fDtxjBq&#10;R9AnE2FiyO2RV228P3JiwEwccClPEQqRs2ZVJcxcn8XXcEQ8u5IwO5qhd+Pr2X5vNbgdMmqGo6bf&#10;wytHIpA7cVFbaE4AeUZrfD0YyehyuMWGo+P9SEZ2uRiqWneP9WW+ErzMcHmm69pioh2jGKwbZXS5&#10;Cj1rscHFWLUI8p9C/Cn4rTSPFE8vPHevojwL4ji1a1RfPySPX2r45+G9rIlwkhyF45FfSPwpuXiW&#10;NzLwBjrXPSws3PmRwVo8rueyJbRypieMY9cVUa2+xzl1bjPGO1S6dqMVzAEdjnHFVtUuNnfivp8u&#10;qVJLlY6MpSLsc0c0RAxnFY2v6PFeRlgoBUcEU6x1FxIVD8VYnugF5OQfau5KrRqXRpUhzI4e+0dG&#10;3RlcNjnIrKewkt5sFfpXd3djbXJ3hQM98VlapooVN6KCPXFe5QxfNozjcDK0eWSOUAHpXRQX4SPj&#10;9awIo2tnziriXBkTIPtW9XDqo7jTSRs2uoI8wAYcnrXS6dODFuP61wNhNJ54GTwa7Xw9KZIcOOSK&#10;87F0lSItdmnaunmhh1B4rq9A1ICPy3bP1rk0gIcbDg1pWFy8GA2R7142KpqrGxNrm9qdvGG85O/r&#10;WPdxsZcnpVptXSaMRu2eO5pisg5kPHauFU50t0QqWpXjtu4zUyuqD5xg+9DSRxHj060yaaKVCRgm&#10;tU5yKcGtiK9vo4U+XB46VjXWoKxJ/Lmrd4vmA7Sfasm6gZXy3TPpXuYGn3HCMkWIL0SEKDir8Khu&#10;S2c9qxYFwwIPOa1LOf5cNXbX91aFuTRZlhjVckVSlaMtgj8KluJ+OG/+tWbdNIzbkasqTbZG5LND&#10;FnKkc1WaWNHwW/Wo7l5kjyWP1rFvtTdJcF8V206bqOyJb5TqoblGQAP+Rq3DKrna3GehIrk9J1aT&#10;zMO+QfeuhtLhZcFT39axrUXB6gmmjTRGVDz1HSszUbcl8gfjWjG5CdKrXhQ55+gNZ0pOMjnnZsh0&#10;yJt+4N+BNdBa23mRgc81z9nvDgo2Rmul0nfsH51zYyq1LQFDQiuLFSDkVUbTlEhYDoa175gsZ47V&#10;mLqMZcqx+nFZUak5LQuCsyVIF2YHWqt1vjGRmrH2oB8g9RSM6SfKwFdNNvqbpJlGOSXOSTU+5nHy&#10;84qX7JG3KEDPtQsXktgn861smyHT1IHeRl2sDjFUZoXjkLr68nFa0iIwyg6ioGtw/JArtpxUY3CV&#10;NNCabqMiEKTxnmt3TpllIy3UetYAsmQkoKntLqa0kAyR+NcdalGTfKTFOL1OxtlVkANV9StUdScY&#10;461W07VS4Ck1amuBInUGuKk5QqWZ1QnfQxZGltJcgnrXp37P3xgl8EeJoZLmUiJ2Afn9a81vRznG&#10;KpxXrW04dHIIPrXsOEZwM5p9D9WPhF8UtM8R6VDPbXqPuQEfNXqen6hHdICGr8xP2dfjhrXhjUY7&#10;Qag7RbgNjNwK+8Pg58Rl8T6fFJ5uW2jPNeNVoulLQ9fC4yVZck1qeq7M/MKawx0NPsT58IcnORUh&#10;t+frShJNGlSEkyKIZ5zU6rwAtCQdBt/Gp0jxwKmckVSi+pGE7AGnCP0/MVMkfOABT1g4BrByOyMC&#10;sYweQc/hSbMjA4zVsxHOQtNMQUcgUuYpxKrREnimtHkCrLIeg7UwqT2/GrjIylDQrNHkcVG0YPrV&#10;tox1NRtH3FbRkcs6ZVxnr+dOUZPNSGPjkUKgziqctCYwsxFHoP0p4GOBQAB1P607HAIrJs6YxEGc&#10;n5T9aOBwetLjH50EYOM1DNBAT1B/OgEjqOKTIxnNIzlcmjlYc48Nn/69AfHGBTN/tQHPc0+UOcfu&#10;4ye3rTWIz3x3o3AnjFITgnJqoxM5TuNOO1GBQaBjPJrQ53qIqgU9Rzn2oVc8ninAY70NlQQY9Kdg&#10;hsdM0KgIyTTsVmdERMY6ZpORwBThnuaB1P1rMtbgBnpwacigHqfemgkGpKhvU0iBHHFKBnr6UlKD&#10;WbepskKAOgpw4pqkgZH0pfcGs3uaJaC0UDrxSd+lCvcYue9FNDZ4PNLyRjmrMxaay55zSgc5paad&#10;hNXI2jOM0xoyOo/SrG04o2E9qtTsZyp3KphxgYzTTGPWrRhOchaR4mHHWtY1DnlRTKbRHOQO/FN8&#10;nA6flVxoxjpTWi5rVVTCVAqGI9qPL471ZMPtS+SMciq9oR7BlQRg+tBi6jH4Yqy0RPFJ5R55o9oL&#10;2BWMdIYQSf0q0YuwHFNMWRkCmqhLoFfy/Y/lQYjtqbZzwtBjPaqUyXRZXZPY03bkYHarBU4+YUxk&#10;AOatSMpU7EJXHXn2owPU/lUmM9RTcYyCv5GrUjFxaE6dSaTA9/yp20jBHOaQjjJFPmEIR6UDpnFO&#10;Ck54/WkweopXAQgZ5H6UZHp+lOC56nr0pSCBwafMwG0HHenBef6UBaOYBoGelHQZxTgG6Hj6Ubcj&#10;+dK7AZkE9DSkYGacBk+1BBUZzRdhZjRgckGjHfJpxQ+tLtx0NDdx2Y3HPBoIz1zinbQDjml2nOfW&#10;kFmMwAcHmlwAcdaUgjp+tCq+OgoCzG7ccd/TFLgbQT2p2DjBFAz/ABfpQPlEABHSkBwMEU4AA8Gg&#10;+xoDlGgBjn8qMdT2704UYxQHKNyM/hQQPT6U/BzgUqoc8igOURUz1FTRwc5zSxxk8kVZiiGP5VlO&#10;djppUrsYsGecVIIATyKmijJOMVLHb549elczqWO6FHQqfZ/50jW+T0q+bZe4/EUjW/ov45qVVLdB&#10;Gc1t7fmKa1tnnH6VoNAw6rSeQDwAB+FWqpk8Oiittk8DoakW3I4VefpVxbY4xgGpEtuTlcc9qTql&#10;Rw6Kq24IwAakSEk5AqykHqMVIIFHQD8qylVOiNEqi3z19fSmXCiKMnvir/lcVS1ZdsJxWUqhtGlY&#10;84+LfisaBo89zvAIQ45r86f2jfE+u+JNXu728kdlLHYCeBX3L+0M01zaPagkKQc18efGjw7bW2mS&#10;3Mijdv6YrH2l5cvQ8/E4V171G9EfF/xC1O5s5JlmYjr1ryXUI5tQuWk5OSa9a+PQibWmsbXjcQSR&#10;6Vxmk6DHJlnQda9F4inSpnhybWhz9pp3kKHYEcelTRa6tjJsB+lb2p6VHFATGoyBXn+uytb3hXce&#10;vQGs6MoYqTRz3vKx2+n+IWmjyW7cHNYfi3WpcFl6+tU9BumlUKD1qxrOm+bHyOSOmK0p4OnCrdnZ&#10;Ch7t2cXeaheXc/3zgnrUtitxuy+eT3rcs/Cglm3FeprTg8Ixg8J+letzU4R0NVGyMBHdB83aoZ9d&#10;NsvJ5zXTXPhNyhwo6VzGueG7iJycd651OnOVrktrYZZ+IXuZsbvzNbtiVuNv6cVylhpMsc4HT8K7&#10;LQIwu0EdqqrGMFdBGJfj8P8A2kKdvb0ro9C8HwoAStRafLEqjCjjHatuy1NIY8k8CvJxOJqqFog5&#10;diz/AGLb28B6cCue1qCOJmAAH4Voap4oUKUDgVg3uo/ayTvzmuHDTqud2TzamJqWnpO7Nt7+lVI9&#10;HfOAnfsK34oFm4IBrT0/QxIvzJX0VKs4xN46nDatpskcDMQRxXOfYZPtGQhxn06V6vr3h1XgKrGO&#10;B6Vyq6AouipQdeeOlavExsW4czMGG0uEAJBptxJPAc7T+Brt7Xw3E8e7YOB3FZuveHEETbYxn+dY&#10;e2hJinCyOUHiCSEYzz9aqX+uvMh/eHHpTtU0edJSoUjBrKmsLgDDA1bhB6oy0Yy4vQW3bup9als7&#10;9PlXPOaoXdtOoJC49qZp8U5uFHPXk1airCbSOz0JXlwwJrootNnliDBDx3qh4H0uS5KBk6kda9M0&#10;zw1AkC74wcjpik0om9JOaucVZ6NcFS205HqKng0iVmAZDz1JrvG0azgTJjHIrOvUt4TtijGaqJry&#10;2Ofk0XbHytYV9ozvIeo+ldldSExbQmOKw9SdydqjmhN3B7HPHTkhzubNRNEu04H5davz28jku+ah&#10;MSKmMjOfSolK7I5eo20iYYxWlaARsBiqttHnoKmiZw+5QaNkSrm1bXUQ+U/jV1b9IkOK52OSQvtB&#10;Jq8qylBjqR61zS5my46MfrGsqIypY4rhfEuoRylgWHTpmui1mCZ0br04rjdZtJy5Zs9OprVU7K5M&#10;1dmDduksxG3PpUltZq4A2fSrEOmFpvnFbmi6C07qipWcpqL1M7WZQ03RCzA7MGux8NwtaELtNXdI&#10;8IYXBQZx3rYt/Cnk4cr06cVosRDuWkaek3k3lgbj+db1peyFdu89PWuetYJIH2AHjrWhBK0fzSHG&#10;OtbwkpbGybNCeYM5OfxqpcL5y4Cn8KDOhOGY4NaGmQRztgj9KclZBfmOev7NUU/uz+NcL4v0zfud&#10;RjmvXdY0yFIi5UDj0rgPFdgHZkUDn0FYS1VwkmkecjSkkk2BMn2FOl8NMi79mPbFdRp3h1ln3sh9&#10;s1uL4YW4hyYayVeMHqQmtjzJ9O8kldv1qSy820kEg6Cux1TwiIZCyR9/Ssq88PuUO1CDVSxFOSFz&#10;JMrp4vaL92JCMdqsDXft67S+R2Ga57UNGlikJC8+uafpySxOAxP41UKEJaopJM1nhBkDYHr0qxHb&#10;DqFGe9NtwGUMxOfXFWrSWL26V0pWVigEZSLFY+s3IiBw2CO2a35XjkTai9ulc9r1o0jE+9c9VpEt&#10;oxRfSPLkngVp6feGTj19azRalWIH61ILkWIyzVw1kpIwnFM0L2Q7hg0trwB3J61iT6+jyffx7Crm&#10;nX4aQEycH3rH2bUTJxaR1WkMYlOannY79wI/GsePVlRQEP40p1jeNpPasY0Xz3I6m5b3O4YVRSyw&#10;SSfPsOOpOKoaRqcPWQ5x61em8RWaLsJHp1rVucHoaqbRNZR8hOnPStizsRJEFHpXJv4ptYZcrIOv&#10;XNbmh+J7WTG6YfnWnPNrU2jVaLV7pIwcDrVRfDzOwwmfwrQutctHO1WBz3qzZ31uQDjqOM1nzziz&#10;T2qMsaN5SkbOc8A1heI9HiCttB75GK7qRIZl3rgVg+IbPehwBgV2UalzS90eZ3ellHwVGCeBWfqO&#10;h7k3BO3UV2V7p4LdMcmq7aQssYQKMYrpc7bkN2PNtS0J92Anesq80CdQf3Zx0r1WbwsrAs0WfqtZ&#10;uoeH1jU5iGB7VbqwtoCdzyx9JaJ8svf0pyWpXqg/Kuq1rTo4ScJj04rCnUKSuB+IpKdyCK1AjYZW&#10;ui0XVntl2gjr+Vc6u/cCEzzVuGWZV4XAFKSuwtc7OLWBLDsL5J6VXa0+3SAjue9YFtfyxN8xPBHe&#10;trRtSLSDIFYVlaOhLhZGtp+grEoDIM5zk0X+lLCN57dq0bXUoRF84B4/Ws3WNV88+VCM56mvO99y&#10;MtWczr8Ekm7a+APeuX1KdYDsIyf5V3NxYyTxksvPvXK+INH2y78cn2r0cMrqxvBaGLHqMquClaVn&#10;f3EnDMenSqCWDeb8iflXRaFoO9gWUc8iumUEipK5F5ZnTawPI5qJtNVTkD8q62Pw5EyDEeRjmql3&#10;oSRNgIePSiKuUotHMTqYIyACPUisq5v543ITgZrsLrREkG3H5VRfwmGO7y/rkVXIupXKZelarOpG&#10;V6dK67QdbeNf3mO2c1k2/hkxt9wD6Vfj0ueBMbT+VL2atoRytM0rzWYpDwB9Kgj1TYwY8c+tVJbW&#10;RTuwc1BLFNt3leMVz1EDVzfGt2wXAIyaF1XzXyG4/nXIzX7wyfNnjpUkeukALvNRGkrGbgdra6xD&#10;EMuw/Gob/wAQh32RycZrkG1x5SVEvaq9zrEsYwXJPrmsKmH5mR7Ns7Wyv1nPzyDjpzUt99laLcFy&#10;SPrXGaVrdyzgl8Y9615NdV49gYk+tVTwri7lxjZlfVzEWICjjsapWsR37to+mKku7hXJbPPes+S/&#10;mQ8E12yh7ppZG/b+RJhSw/CtOC1tGjxkEjtXEw6xKr4aTArf0fW4nGHbmuCpTmtiHFl+50JbhtyK&#10;FB7Yqa38PyqmAoxjt3qxZ31u5xnOe9bFncWyr2z16VgsROmyLs5e68LXUh8wRYGe9ZupaCsERBTn&#10;6V6GUiuMIcHmqeraHFNAz7B3xXdRxHtEbQs0eWmz8qcZ9fSvT/gDdrpniWKWReNwKcd/8muWu9Ig&#10;WfcYwcHI4rW0G8k0qRLi2UqyHg1Nedo6GNZNrQ/Qv4HvZXdpFfXlwqptUhd1ej+J/GFjLbLY6Zgq&#10;gwccD/69fCnw6/aH1nS4I9OvtQaOIcEJ1P19a9e0j9pfS4tOAtbF55Cp/eStzmvDr4lwaco6L7wo&#10;ZlKhFxmjufiT40k8P6bLe3JGFGVycD/69cJ8I/2nPE8HiQoXbyFfKoDjIri/HfjbxF45nZ76UiIn&#10;5VzwBWNoWm3dhepPajbg9lrzaSqV694qybPPxNVYqV7WP0a+Dv7UWo3NnELlliBA6yV7z4G+Plrq&#10;Cri8D9MuTxX5rfDvxHq8UcamQ44BXOAa9Z8OfF298PFWuLtlRMZVWzX1KweIik7m1JzjFan6L6T8&#10;VbWeEEXQ6etZnin41aNpKNJdanGgHUu4GK+GPEP7Z15o+kmHRo2DheGZjkf414N8Q/2lfHXi26kl&#10;1DXp9jE/uxKQAPwrBxzCtU5aUbLvL9EjXEZhKnG1NXfmfdPxi/bu8L+GUks9CvFvLnBGA3yqfc18&#10;+69+3h44ub4zveoFLcRocAf418qX/j+9uJMS3hkJ75qk3iJrkhpJSeOK6aWU1Ivmqycn+HyR5VSt&#10;Uru83+iP0a/Zl/ayuPGV+lpqN+WlyMr6V9ofD7xGmp2cbiTO8DpX42fsyePn0LxdCpcjzHGCzV+o&#10;XwA8eQ3ukQO90uSi4Abms6sVQqciO7KKslVdOT9D6BVgQPm5NOGPU5rP0vWrW8gVlkHSrguYM8SA&#10;/Ss3I+njGxKAO9GM8AH2pscqvwrcZp+RjJ6VHMzQa3T7tMfCjJNNutQtrUFpJBXN+IvGsFtEwSYA&#10;Adc0rjsHjPxFBptq480DAyTmvkL9pf8AaPvNLu5NH0XUAJBncyt92u6/aI+PWn+HNKnVtRQOVIC7&#10;+T+FfBvxF8d6j4l1y41C4unIlkJAz2zRRpwxafZfieDnGOVOKpU3r1Nvxj8W/Eetu8d3rU7q2dyh&#10;+P0rgdX1gvkl8ZPTNUNR12OFSTJk/Wud1DxIXfCEgDqa6qOVpvmhE+Wlrqzc+2L6/oKK5j+3j/z1&#10;NFd31Or2Jufl3rep2lwjOgYEjoa4jWLiMu2B3r0K78C3t2p+zxOGxyrqahsfg1FrT/Z7sywzEcc/&#10;rXwka9DCx1Z+h+0hTieYiYE8n8hSNKB0FeqXX7NWs6OftLXKSQnp5iHBPpntXMeMvA2n6ZAzQK9v&#10;Ko+Zd+5W+npW1HM8JXklTlcqFeE9mcf5gc4PXvVzT5U8wB6zyGRyr8HPXFPhmZHHXrXpNXjoaNI6&#10;uK4gEGG9OlZt/cwl8hsVWhv2EPzg+1VLqcuSawjD3jncbu5btpsPlWrrPD+reVGFc5GMGuBjmdXD&#10;bq07HUpI1wJDTq0VNWKauj0aLWIPM3QuQ3901taeLbVIcSOA/TkYry631ueGQNuJFdTonifNvmGQ&#10;FsYKk815dfCyhqjKUNDQ8QaD9qlZDkEHg1lr4fe3PzrnHRq1IfEaXjhXfBB71p5trq23HbkjqKzU&#10;p01ZkbI56Ca90+QeUCR6DmpNU1eZ4dxypxyBU95ZzQS+bbnHPAqhqhdxl157kVSakFrmet2JJDk1&#10;YjcsRkZHY5qnDDG8u1Wwfetew05nIDKdvqKqbikJpJDEt2OPLatfw6y+aFZ9uT0IqxZeGjIuUPbn&#10;mlk0M2zh4pCCD0K1wTqwehm2mzfktYJ7XBI5FZSWgtrnC469aSO+lSPyy3IpyXHnHd0IPQ1goyaN&#10;4xudl4PvBDtDjI75r0LQLuzkIdW2tjseK8s8L6iY2CSICD6133h8wEh4pCuR36V8/j6Di2xTidXf&#10;aiwhaOQn7vBArida1u4s7vb5nfOM9a7K2AuLUxowYjtiuR8V6MshJdthzxk1x4Nx9pZnJJXZat7+&#10;K4tx82GYDPNQXWlC5yGH41laWWsDsndWX+9mugsrtQgZZAwr1HT9nqhQjZnPX/gyzkbdJGB7isXV&#10;/BSope3UEfSu/nu9PmXbM4RiOpFZF7NHBNsTDKTjIrSFerEzqPlZw0Hht4nwIsH6UzUZ73RFzsO0&#10;9q9HstPtbyPzEQZx0IrD8XeGBPG3kJnjpirjj1OqoyRKrXepwtv4nuHuPmbjPTFdt4YvoriAZ6kV&#10;wk+iXNjfESwEDPpXWeHWEUQ2DnuK3xPs5QvEqfK1dHWRWaXICsPxFWIPCk0oDxuDj1FVdL1COXCO&#10;+GBrctL5olHz5968WrUqU3oZKo4jdP8AC4kcJJwa6jTvAsVxbgiLJA44rL07UoRKHZx1ruPDWoxH&#10;bsYH15rz6+MxFPUr2rZx2tfDuGcMs8G0joQK5268Ew2hZck4BwCK9wvbO11GAkheR6VxHifRDBMw&#10;2jBPGK+r4Xr1sZUsZ8zueKeL9G+zq6qOKwPD2hJe6gI5kJBPBxXpXjLRlkjZiMetc9oGnRw3gJGM&#10;HrivtMTgat9Eaxnodb4S8NwWUaqi9upr0fwfdS2LhI2OPTNcho7xCJemAOtdPoM0bSKoOTXsYHAK&#10;nh/eW5z1FzaM9W8P6jJIqsHrZuriGePypBhj0Ncx4Sk5U5BHpXV3mlCe3E8bAY5NYUFGniOUqlTs&#10;9DOgtnWfrx2rVa1SWAKF7YNUoAwk2S8Y7mtyygRkB68cYrurStG51KKcTJh0+SPJJP4VHeW4EfIz&#10;7ZroZbDbh0qpqemo8JnjOCOorgpYuKq2ZwVLJnHXtomd2M9846VTKbCVxit+7tfMB55Hesi7gMUm&#10;QRnvX1OHrJxszJpD9Nt98gweprsNBCQqC4B6CuT0uQecAfwrpLW48oBge3avOzBuYraHVWlrBOoZ&#10;SM4p81rJEMlc/hVDw/fAyD5untXR77e5i2nGcdK+bliJ0atnqRzI5udZFfchOR60NqEhUBieO9a9&#10;7p6sPlHb0rHvbCRD8q8eor2oTpYmknY1S5loMl1chdpfIp0E5mB2sTn1qs+mFvmHanWsTwN83asX&#10;GEdiJXiXhESuGGar3tvHtLE89+Kuxyq8eDg4qndsoJyeD1rqwtWzsKMr6GDd3Bt3KjoDzS2uquTg&#10;HOKTWbdsGQYxWZZmQT7XbjPIr1pQU43JludIZBPEGByRVUGRXKkcU+yLbBnnjrUpiydwH1rhUlGV&#10;hKyZXvIXeMEDtXM61ayK28AjFdtFbeZFg+lZup6MsqklevtXXhsRGMi5U+ZXOU024ZZADwa6DTbx&#10;0wSeKzbnRZIZCUXvVizSRcKe1dtbkqq5zv3UdFDqJaLrUF9ctJyh/Gqtq0v3T0qSaI7cg9OnFcSS&#10;UjNq6JNNvXEm1jmus0O7DRgE81wRvDbzYJ71s6P4gZMZ46Vz4zDupG8Rwl3Ot1CUNGQMVzV7vhlJ&#10;U5561opqi3S/K+ahuLdJgT3rkwnNTdpItxuyhDqEgOxugNaNrKsnKtzWe9oA+MY9as2UDqBk9OvF&#10;epyQkrouMWi6xdPzpFuDJwf1pWYlNrenpUPlsvzKalRSepo9GShmBOacsg6EYqONmb5aGYp1q5Vd&#10;LGUp2LUPzEDHGatDT0nXIXms+0uxHKN3TNbVhd25XIbtXn1qko6oIzUiOzs2gbk/jirbEhetSSND&#10;IPlIqB8EHaa4oVpOdyouzKV9JlelY1zOEm4Na1/E2Dj1rCvo3VjXv4ZqpEqTZ0XgvXBZX8biTaNw&#10;5r7u/ZO8UG5toWW5ByoGN1fndYXTWzhycEGvoL9lr9oBfCOrRWGqXBELMAGJ6VljKEpQbib4WrGl&#10;UTlsfqH4Zu1ubZcN2FbXkZGSvTmvKPhF8TdJ8S6fDPZXiPuUYwa9X0y6S6iGDXgOUovU+lSp1VzQ&#10;dxVhB/h4pyRHPI/SrXkjHI4NL5JGOKTncFSsQpH0JHFSLGAvAqQJg9Kd5YxWTlc3jGyICnGSuKY0&#10;eT92pzH7UmzAAzQpA4ldo1I6c1HJGScVZZCTzxUcgIHSrUiJRKxT1qNgM5zVgrxwfwqNwQa1UjCU&#10;CBoxyDnmm7COpqZhnjFMfAPXt6VfMZ8mo3C888CjHYelKx7f1oIGKncu1hCFAximseetOwR0A+tN&#10;OCcVUdyW7CHIHHrTd3OSPwp2B3NMI5ORWiRjKVgzk4oooqkjNzDdwMjmiikyR1qlEhyFpQF7mkAw&#10;eKM/rQ0JPUcM5zn8KdSKMDrTl6gZ61nI3gOX7opaAMDFFZtm6QUDOTQTgZzQD3JqS4goyG47inkg&#10;cU1M5PHenD7xINZvc1ihQQeRQOvNB+tAJNZmqFLUobnpn3ptGD2NJq407DiSPxpNxzhqT8aUUJWC&#10;7Atke9AHOKCOQOfypwHfFMQADqBTh16UAE8inop6Ck2PlYig/dI4NOCU4DApwHrU3ZXKhvl554pN&#10;hA55qYKTzjmgpxk/nTUhOKZXMXYUhiHSpzHgUhXjIPSqUyHTRWaHB+Ud6PJJ6/zqcqCefSjYPSq5&#10;yfZlcxHtmkMTKOtT7ccjmkK5HIp84vZormPgAU0xjqP51YZeM010I9KpTJdMgMYxknmmmPA5H0qc&#10;pk5ApjA4zxyKtSM5U0QFeeaYyc8DIqw6VEyev4VvGRyTgQsuOgpu3BqYoc5z3prKenvWqZyygRlQ&#10;SCRSFQR15qQqCeeo60mwd+armI5RpTr8tIFH+RTwmDnNLtXOcU+ZC5RhXI/GlEZx0qTYTzigoRS5&#10;hqLIwhPOKTafTFTBPU0bDnrRzD5GQmM9xQVbGSKkxzg0EZGBRzE8rIypPFG0kdKkA4xjNLtPAxRz&#10;D5WR7c8YzQFPGBUmxvSkxz0o5gcWMKHPSnbeAKXvzRTTTJtYTavcUbcHIoIzSngcmmAgAHH9KAo6&#10;ijGSRn8KPmz0oAAB0ApcD0oyPWigAI74pMZ6il7ZpyoWqXKw7NjQpPQU9Iu+M09ITjOKmSEkZrOU&#10;7G0KTYQxDGf0q1HEen86bFCSOO1WoYwAOf0rlnM9GlSEihwcEVPHEMjjvSxx8DPapkQAYHrXLKZ2&#10;wgMEIIxj86RocjhanCDOc0uwVnzM0cEVfJGOn6UGFRjirJjHQ0bB61XOT7NFUQjstPERC8LUxQjJ&#10;7UFcflS5xqBGIh0FPEYHOKcoBGMfWjGO+KlybLUUhuAe1UNYVfIJNXpXVBk8Vj67qMccbKW+tIaP&#10;GvjvAgsXnP8ADkmvhv8AaI8bQpb3EAlGEB/MV9mftG+LrLTtEnaaZQdhA561+Zf7QHjuS41m4s1c&#10;4LnIz6mueSknoeNmFZ026cep5H4vc6vqcuo3Oclvlz2FYU+pxWA2A8+1Xta1XexCGuXvzNLISeld&#10;cKcpwtI8r2a5SfUta3xMpPauF15hPOXHPNbupNMFIAOK56+EjS4ZDnNdeCpqlUuckYL2hp+G2VMF&#10;j0rWvJ1b588Vh6ZHLGoAXrV+WSRUAfjivWcVuekmuUv2NxEX46+9acV5Ap5YVzdtIyAkt2pl5fyw&#10;Jv3Hms5rmVjNtnXRXtq427hyOuayddtLW4U7QK5g+JpYWzvPHvU1r4lFy+Heuenh5qpcw5XzXJTp&#10;aLJuA78VNaubeUA/jU0NxHOvWqmoXCwsSrV2zi3GzOlK8TcttTVQMtilvfFCwxECQc+lcZda+8Kn&#10;DHj1rFu/FjvMUMnH1rh+puTMZQO4j1SS/l5c/nVxAyrkn865Dw7rkbuC55zXUQ3ayINuK550nTlY&#10;zasX7S7VJAGro9J1a2VAGYdOa4W8vjCc5/Wql14omtISUc9K6qUHJG8E7Houua7ZLblgRnHrXLQa&#10;pFPdMynqelcZN4svtQk8t5DitjQ2lP7zB571q6DS1OiDOxtb+NQFxx2qLUZYJYyOM44rIluZIkxu&#10;x9BWfNrMgPzPXPKhJO6IrSuibU7CKT5toOf0rHm0dJHPyDHtVxtZQjDsPaozqKucg04SnHc5FJoz&#10;rzw9Dt2hevSqtj4cxcAqnfnit1ZVnIBHetPT7SF9vyj34q41mpWD4nZGv4C0ZY2Q7MY7V30KKiDH&#10;asDwtZlEDKOgzXQrbySYKjPNbqTZ6FJcsSvfkbDjmse7hJQynmtq7gfG1mrM1WMRwEGrvYuz3Mdy&#10;ZV5HFZ97EpOM5rQBOw+/rVG7PXnmrRLdjEviyZCjvVWIFuT1q1fffIPXNLp1t5j5YdTQ4aXIcuhJ&#10;YWBbqPyqydOYnhT/AI1r6bpilASMfhVr+zkJxg5qFZjUTCttNZpOU/Sta30t/LBZP0rT03RkZ8lT&#10;Ww2kqsPyp29KTirlJWOKvdFWXJK9q5nWfDMsrkY4HtXqTaTvB+TGOtZWraGioW2YpTnyxB2aPM7X&#10;wk3ncj8MV1fh7w7DagM4GelTywLbE4Apg1nyTjOa8LEV5Sloc0nqblpFHE5zgD61LcXsOBGG6Vyd&#10;74qmiyqkis//AIS3y5N7y9/Wpo8z1FCbO4F1Csm9scdqp6jqrhsI2B2Fc1D4vjmJ2uTz1zT5tVaV&#10;Mg9favXw0pJ6m6baOitdT83LMR75rofDV/bgncwJHTmvN7XVzuMe7AzWzomsMpOHr0fiRcNHc7TW&#10;tVjdioOPl4xXN3UEVzOdy8H1NUtQ1xjPjzM+vNJHq3GT1PvXNXahEcn1NW10y2jUOVHuafc31vCo&#10;SJR071nS67BHFgygEDkE1j33iGPdu3547mvnqtSXMck6huSTQ3JJlAxms67tI5SREn4isdPEjNME&#10;VsDtWtpt6JiC2K45VJxlcwdZtmTqnhtSpfZ29K5+fR5Y58IvFejyQxXCneAaxtXtIEOUQZPpXs5f&#10;ipz91nZRlzbnNwabcSIM1La6Tco/zjjNb+maW8xBccfzrSk0hEXDYPFerKryo6HHQ5ryFgXLn86x&#10;9aljdsKK6PXreKKMkMBgVxGt6rDFLgHn61ySbqPQwnoyC4jIJIHXvWD4gkkhBycA+tbA1aCVOckj&#10;nFYHiWb7UG2H9KyUWpakJ6nPzamyOcMeTVqz8RSIMM/41j3aMjEN6+lQrvDZGTXZGCZrZM7Wy8Sb&#10;1wZM1eXWkK5EmPfNcbp3nHAOavM1wi9evX2pOjFMXsludTB4hkQkIeMetUdS8SXKuf3pwfeqOnJL&#10;MvB5+lTTaJcTZIUnPtQqUW9gVNFKfxHcF8hzkH1rS0fxjcW5AebAx3rJu9BnjYgIRis28tLm2bAB&#10;/KtvYxsOUVY9FtPGwZsGY8dOa6PRvF8coCGXr2zXikGoXETfO5z9a2tH8TSQMDv6e9ctTDp7GDg0&#10;7nulp4jVovlf6YNMutQ+0gkmvONH8Z+ZhTJXQWXiBZMAv7cVnCnKEtS4zd7GlPGGbIX8aW3iGcZx&#10;g1Wkv1Me4etVm1gQyYZj7c0V5tLQucklc347WJ1KvjnvWRrtnGqExc9amstWMg27hz1qWdFuI9xN&#10;clGUnPUzpz5meeeINMkZjhcZ9q5y50Zw5bbnmvStV0lGy23OeuawL6wt0bOPrXoRlqdXKrHM2Oi7&#10;jllGc1oDQsIcx9+OK1bS3hTkr06VcL26x8YrWzZnazOMv9NaFt2D1o0+WSFgM81t6okMpO0fhWat&#10;sFk+UYI9qUlpqN7F+3uHZNzyEcVYtCjSAMc81mSiaNeD2q7pDDeC7d6xdONhWTN5dMSSAyAcY9K4&#10;/wAR6ePPIx0ru1mSW1xHwAK5DxRGyuzen60UPdkNNJGLp+kQPPlmHXvXWaNp1tCowAenauSsrx4p&#10;Rlu/Suj0zVE2jLYrsvzAnc6Jzawxcc1kXaxzSH58fSi41KNkyW+tQQXCSsQHB96u1i07l/T9Jt5k&#10;LOAcdOaSTToQ21V6dDj9ataPCufnk4PXmrV6sKLuA7ZFQ00y76GN9ntYnG8dR0xUs0VpJHkDp04q&#10;O5kRZizD8cUkmpwpFtUDpVt6CAW1ozgSL1Par8Xh21vLf5Ixx7dKxY71HlyG+uO1buna9bWsWzzB&#10;715eKlNbGFSVjmfEvhOO3J2xj3wK4fWbebT5SFzmvS/Eev2kqFg4yfU1wOt4vpSwHQ1phpya1HHV&#10;amPZSXMkgJzz14rVSxklQEg5I4p2l6YDgIPbiug0/SlCgykAds1u7NlbGFBpky9QfrTpd0LbT9K6&#10;Ga3j5VQB6Vi6tAsUoOcZreGxXKiBWDrk5zVW6VQTyKnZgqYzx6ms+9uSuQpIptXQ2rlW7cITg4p1&#10;nqht2+/z9apXsxc4FQ2qMZOv6VjKImlY6mx8SXgIEbkD2rZsPE10CDksB61zWnWzOgITnPWtGJZF&#10;AUn8cVxVKcWzGTR2Wm+JpJCBnHbg10UV79ptsNXA6VcRwEBvzro7XU4TAAJdvHauWV6b0IUuUk1G&#10;W1jcsIlOD1NUJtUjRPkjAI6VFeX1q8+0hmPeqdzPC3Ree1U5ua1Bu5cs9fMN0CCcg/nXpvw/1iW7&#10;ZTK+1cce9eOxIxmDDHtXW+GvEU2nMgRzxWNShGqrM5qsFI+gbC3tLhBkg/Wte1tra3AOBn0NeT+H&#10;PHs0gWPecn1rutI8Q/aUXzHB9q2wmXTU1Loc9uRnY2HiebTDthTOPTjFXf8AhYKsAXiZnx/EeBXL&#10;w3STDKtn2zS8F8t+VfW0oQVNXJ53LY1NY8STairEpgeg71x/iGbeSu49ec10LbT0XNZt9pcdy+5n&#10;AHcAdK5ZKEJXJqXaOZEckzDAwCccCnwWc6OGzhc810kHh62CblcknvTLrR3hGEX8cVH1qEnynMrc&#10;xN4R1mTSdQhuYzyjggivuP8AZb/aDtBYQw3d+AVQA7mwBXwcjrZv/q8mtrw94y1KxkBtbuWLHaNs&#10;Vy4zCuvG8d0bQcoVVOO5+v3hX4+6HLboF1WM8Do4rrbD4xaTKA0l8oz0y1fkdoXx48eaMuLLV36c&#10;FuTXY+B/2nvFsOsJN4g1mWVNw+85wv4V5FXBY+ELq39eR60M0xEY+9FH606D8QLC8UMk4Yeua0r/&#10;AMa2kcOY5BnHXNfFXww/ap0CTTIy2prwvLtIABV3x1+2x4a0qze20+/FxPt+VUfivGr5rQw6s7uX&#10;ZLU76eb4L2XNKWp9C/EP416H4ZtJLrUtSSNV7Fq+ZPjJ+2bNcLLY+EycHK/aJDj8hXivj347ax46&#10;umnv707CcogPArzzW9ZudRYhJAM96ww8q+Oqr2ui/l2+/qzwcZm+JxEnGm+WP4mx44+IWreJr5rz&#10;UtSkncnqzdK4TWr8OT83enanqRtUKL8z9zXN32pkyEyyc+1fYYTBuMFGCskebJ33F1KXzyQen07V&#10;k3Fp58m2LcPerZmWVvm6Gr+n2EU5A8vPPPFezzLC0+Z9DFtMxP7Jk9W/Oiup/wCEft/+eBorj/tu&#10;iZ8sO58o2/gyxkgzcWMQkjHWRcfrRY+DfCt3di3vbBIXP3ShAB/HpXZQeHfEEGC0BkTsVXOR+XFO&#10;f4fTa0dtgFhuCfuy/wAX6V/LzzHnbvO3zPq1X53a5xHix/D3hC0e1nJWJl+ZLuDep/EV8xfHTVPC&#10;F/dyf2HarCxzk27kxn8DyK+nvil4S8dWOly6bq2hvMighSOfyJ618teKvAV/f6xLYywGBw/HmRla&#10;+u4Xo0lJ1pTu/J6PzPQwa11Z5LcxnzTle/WoVVlfjrXe638I/E2mJ591p58onCSqMqfxrl9Q8O3d&#10;jKVmiZSD1xX6JTxNKcfddz0b3IULLFhh+FU5Qd5AP14p04uYPlbOPc1X81i24mtIrW5PLqSEL1an&#10;xjAwp/Cq0s6gcc8UQ3AzkNVtaA0aMczo4B5Faum5dg0UhUn0rGtp9+Ca29JEJYHdiueqrIzk7Imu&#10;nvoWDqx46kVf0bxLepiKVsiobuCfy8qcjFR2dvI8gzHz64rmahKOpndM6ePUGZBJnrzzVW5v2kfl&#10;AQeOKSytJHQAv9Aalis3guMTJxnnFcb5YsnmRZ0nwxbaod6Nhjjiuls/Cz2sYjZsfUU3wrptpNIs&#10;kMoBzyM9K7izs4mgAZQ3HcV5OMxEoOxhUlY5yxslt2weme1WtR0mzu4fNi+Vh2Fa02mRxvuSIYPp&#10;TLizijiLpH715ntrzTM4S944fUrLa3B5B6in2Fm0y5bkjvitLU4I5XJTrnmptBs0dvm49jXsU5+5&#10;c76buLpNq9vIGOOveu00S9hVFWVtpHtwaxZtF2xCSA5PUioY7ma0cLKSMeprzsXCNZWRNVWPSNP1&#10;aNAGQ9+orM8YX0F3bMyyLuPSuUXxPJZ8rIfcZrK1/wAVyaihXG1ueQa8vD4KoqyZytu5N/aEsEjR&#10;yTck8rnrWhpOq3SnEDEjupPSuJjkuZZAxnJwe5rqvCvmRyKTz7kV7Fe1KnqQ5JMta7qUzIcFlIFZ&#10;2neKDFJ5d1uZfX0rc1uG3uIP3sY3diK5i+0iJY2ZeO4NZUKlKrG0kY1HGW512jeIoEdSkmUPTFdA&#10;7W1/EGjwwxzjvXjcOrXumzfLccA+tdd4W8XyMV3OMcbhXLjMBJe/Aw9m90dFrHhKC7QzlOetcjfL&#10;JpNzsjbv1r0G11CK8tspINrDpXC+MJLe0vyZz8pPBB6Vy4OdVz5JBFPYu6TdrOgdn+bHIrRh1edG&#10;EeT7DNcnYXsQf9zNkeoNbdjdh3UOc/7QrsqUVuy0kdFa3LtiTca63wpqs1vMvz8Z6Vx1pAZMNGcj&#10;2ro/DyvG6lx0NcVWjCceU2jGLR6vbXP2vThLEOcVzOutc5KTLkdjWr4fvGNsEDcYqLWE87O5ec5G&#10;a+u4Loxo1mmjmq8qZw+t6WbuI4X8K5g6FLBcZ2EYNemvp6yKcx84rMudFUnITJ9xX6pCNKejRkpN&#10;HP6YssShc8Vv6PdvFIGU4x0pkWivn5Y+PpV610d0IcpwPauiUaajZA7vU7rwNrW90SRhXpUd95ls&#10;FHda8Z0B5rKZWBIweld7p2vPJCo3dB3ry3g4e05kb0pNI3pWKybtmee1aFhesiAKpBx0NZNhdm5A&#10;DtWjsDgFCAe9VOimrM6Y7G1pmorcf6PcgBicAmpLy0MJ/wBk+9ZVlkEMx6elbUlx51mGJJwK8PGY&#10;L2cueJz1qKkro5TVbZ4Ji6ng9KwdWRlJcciun1hgUOGxj0Fc/eSLKpQkfSvWwU5OCucLjZGRbXjx&#10;zAAnIOK6Ow1BZYcE9q542OJM4PXNaWmOQwikGPrXTXipxJV0jptJuzCQQ2e/Stu219VADtzj1rn9&#10;OhJQMOuOOKi1OaWLG84x6GvBqYaFWoZT0O60/UY7sbdwJPPWrc1okowBXEeGNZdJVRn4z+dd1ZTr&#10;PGrg545xURjPDz5TWjNbMz7jTvLGFrOuUU5GOe1dHdQGRcqP1rE1S0dMuB09K7oxjPU6504zjoZ5&#10;Z4zjtioZ90owmc+lXIJkkHlyKAw701bcq2V5HtURbpVLnC4uEjCv3ZF2sOPpWRK4jm3rxzXWalYR&#10;yxkbOcVyWsW81tITg49RXu4evGrGwpNmrpWoqQElANb1nbQ3EeQR+FcHYaiqzAM/Sur0XUgYwFkz&#10;ntXNi6TiroUXc147cxNgnj6VFeJGq5YY4706W7LQ7gOlZt5qjZ2tk5rkw7nzGqlZEV1FC7dj+FRR&#10;W0W8YHFVbm/AJfPeo4dWAYAsPzr1YqTRlJq5u2lijEHaCauTaWGhztxWVp2sosg3EYBrpbG/t7mI&#10;A4zivPxE6lOVxKzOO1fSpEfIXoapqXtkJ79M12eq2ULg7R1rmtTsvvAD8K68NiVVjZmUopO5Xtde&#10;MDhTJz71uadrC3GPmzmuG1CCVZSVz17VoeHbuVJQjOfzrsnhoOHMiY1GpHbvtddwFQG8EDYI70+x&#10;kMkQycVHfwgqW6EelcsZqL5TXnfQd/aqY5Oael8hbhgR9awrrzUc7c+1NhupEba4PB71s4KS0J9q&#10;2dNFOhIOamby3GRWDFf7RnJqeLViON559a55UpEuSZpyxqRkelNS7ltyeuKbZzi5IBbrV06erqCB&#10;n1GKxdk7SKhC7FtNVkY7GPNaUFwX7/nWV/Z5jOdv5ClW7aA4LdKmeFjLWBvGNtzUuEVlJ/nWNqNs&#10;NxI7+1W4tR8xcbvrVa7kZhkV0YZSpOxrJLl0Mu4QoScc49Kk0nVLmxuVljYjB9alcBxioPsZ3ZVu&#10;a9RNSWphq2fTX7Kvx+1vQNbtbCa/YwMwBVjX6O/DHxMmt6VBdK+7egPWvx5+F+pSaZrML7yNsgwa&#10;/Tv9k3xYdZ8J2pklyREM8+1eFmtCMEpRR7WUT5arj3PoiFA6A4zn2pxiHf8AlTdLcSWykY6c4qyR&#10;ivB5mfRcpB5YH9KCvHvmnuMGmsCaV2HKRsueRTGAHHWpduck+lMdfSqRLRCetMZT3FSsvcflUbjB&#10;q0yGmiFwc8+lMdcdOPepmIzg+lRuvGD+NWnYhxIWXJ5HSmENnJxj6VMV6gGo5MA4NaJmTViNlGcY&#10;o6ClOM5FMfd1FaJXMpOwpK8gUwnuaAeOBSfWtEjGUhCTjgd6TvzQc5xQQAOTzWiVzCUhpAPWjnpS&#10;kYJBoAxVmTY0bsjJ+tKABS0UEiDPJz+FOHJGBQMkcUoGeS3T1qZGkELznpTkHPSkAOPxqQDFYyZ1&#10;wQH601V55HSlzg80dcGsm7HQkHGMe9GOckd6QqoOQOacoXIpNlJDgOhxTuM0DpRWbZokFHfpSgDa&#10;STRj2qSxBzQRkUoHp1zSgMDjAxQFhMAc9aVcZ4FKFxShcnANACBexH/16VRjgUUqhc/h3pN2GlcU&#10;A4FSBQBnGaaOuOKeCc/hUFiqp4FSAYH0pqU4HnvSew0rjwVx0paapHSlGMf1qC7IMA01lxz78U7P&#10;Til7HNO7J5SIqMYPejaMc04n0H500kY4/GmpBysaRzwPpTWAwcjrT344zzimHocVRIjAYJ/pTCAa&#10;k+91H0pGUAHHH4VSZLRFtbpTHUDnHNTEY5NIUHcVomZSRAUx2prIOtTtGCeKa0ZJwV+hraMjnnC5&#10;XZM8mmlO1WGj4wKaIT3rVTOaVIg2HrSbAeAKsCE9hSCHviq9oiPZEJQ5wf1pPLG3OPxqcRgnOKd5&#10;Wfxp84vZFdVxwKMHvxUxjA6DFJ5fOD+dHNcOSwzaKQjGPepNhzimsvY80XBxGEc80m0Z4FP2dh+l&#10;Kq9hzzT5rEqDbGCPI6UoQAY/IVIq/SnbBjpUOZoqRD5e4daPLxnip9h4K/pTWj7GhTG6WhAUFNKZ&#10;6cjFTmM9h2ppTjr+dWpXMJU7EOO9GBnp9akK4OPak285qzJxGY4ox0zTip/+vS4zwexoDlQ3gj/G&#10;gIG6Dv1pwUDvT40JPzDmi9hqIiRjGMdqkih/GnRxk/yqxDF0rGUzpp0bjY4F7jvUyQEcAfhUkUR9&#10;KsJCNuQK5pVDuhRIooM8lcVYRO2OtOSEY5AqRIyBgisJTudcKdhqoPy61Iq46ilAA6frS4J6Csm7&#10;mqVgxkc05QpOPagDIPP5UBiBx+tIYcY9vrTWI6fyoPXrTWYZxjpQAu4etIWGMAdaY7buMUgf0/Wg&#10;B+ccg0me4pu4dR1oLccUAU9VuxDEW6cc815L8UfirY+H4ZEluFDAHgmvSfE9xi2fBxwa+QP2n7+e&#10;HWxGs5AYEnmsqlVU1dmFaVSLSj1PL/2g/jJdeILyVZrjbbrkqM9a+HPi74lTU/E9zLFJlS+F5617&#10;58ftZlFg6RTFe2Qa+XPFQd70lupJzWuDhKs+Znh4nmlU5X0M4K13NtA4zV6DQUmUl07VXsHihO5z&#10;Wh/btrbxcyDP1rXE+0h8JxVuZLQydU8OQQxlyvbjFcrd6PH9pIC966nVvEMEwZVbFYrXCSSlyRWu&#10;FjUteRFKD3Y3TdFVmHy5xU+oaIOAoqazvY4yBmrUl4suAOTW1WvODNpzsjCl00QqCy8isXxBIsUZ&#10;x711V/C0oLcfTFcvrunSSZ470YbFe0nZkRqXZx9/eS5wp61XtNRljmyT3rbbQWkBJXrVA6CwuCoG&#10;PfFe7ScTWSNjTNZlKhB1q3Kst2hOPxpuh+G5W2jB57mu00jwa0kQ3RdR6VNSUDWMWeaazpl26NsQ&#10;kY5Oa5t9FvTNgqete9Xngm3FsS0Q5HpXJat4btreY7Yx71mqkUtAnTZxnh/S7iKQFhiuohuTbIM9&#10;enWoHjitScYHpVPUNSijTG8c9s1zVIupI5+TUt3d6krn5se1UNQi86MqncetVLS5a7nwMnJwK6HS&#10;9JNwAXHbgVrTtT3NYqyMnR9EkecMUJrttH0Jo4shOg5p+j6AC6goMfSuqgso7a22qBnFOrWiaLRH&#10;Ga1ALeM4HI6HNchqF4yy+XGCSTXd+JbJn3IB1rF0fwXNe3nmSIcbu9c08TRjDmbMKlSKMXTdIvL0&#10;qxjbB6V0Nn4NkMPmSIc+gFeieEfh5EIgWgGAO4rcufCtjZx7mQDjpXyWM4giqvJBHn1a3Y8ptfCs&#10;hbmM5z1rb03w4InVGXJ9xXTT2dlDIdoHFRIY423ZHtWmCx1SvVVzXCy5ppssWEMVjbgBeatW9+ka&#10;ZbiqDzbkBDfXNZ9/qf2eMomfxr6qlK6PZ0Sua13fo7Eq9Y+q3ZcbS2frWPLr0ySn5yM/rT/tT3a9&#10;evaulRsQ532JyU8risvUZSMhVrRCSLFzmqF5EX4xVKSTJbuYkxMj4z34rV0a1BIK1nXMDQy8jvz6&#10;VraM4RBk81o9haHQ2UKRxAsuSBmnuVMoxwKpfbCicH6GnQXLNhm79KytbUu9jpdFiRiMV0ENlGYg&#10;WHauc8OMZHByevY11cassAJHbtWFSokyktDLu4YYXPyisXXJrcQNgDOK1tWm2E7m/KuevyJhy2fx&#10;rgxGIjy6GUppaHNakd7MQvUmsS5OHxj9a6270wTJ8vp2FYGpaXFby5c4FeM6ycrHI3cw9UjVotyr&#10;zjrXKam8sTck/T0rsNSvrG1jMeQTjrXL36fbJsogAJ6CvTwNNz1expTIdLuZFbByOa2UvJFhxiqu&#10;m6HKJBtXNaNzYtbxbWXBAr2YQijoSuZ41Zo5v61raPqxeU89vWudvI2EuTkc1LbaibM/Ln8a6E1Y&#10;E7HSXd6zTZ3H8aeNTULnd2rlbrXZZHIUnpTItVlz87kD3rlrwclYJu6OluZ2lXdvOD2zWdcOFJy9&#10;V49VEkWN/P1rP1C+ZCSW/KvInRbZwNO5aN6LaTzd/wCNaVr4zt7VQGcH2zXE3+qsw+WTvzWPd6nK&#10;p4kPtg0LBKe4Kjc9dg8c+eNkbDnpWtpmb9hLKcjrXj/hnWH89TI+RnpmvUPCmoPcqiK/HrmiUPqu&#10;qNop0mdZFEiKNoH5VS1vUfskbZ4x05rc06yUwB5DziuY8dW7+W2wY9MVrh6/tpcp1KpzR0OS1/Xp&#10;LktGrde9cTrRZ2ZyeeuK6S6tJFkO4EEis2/0h58/Jx9OlerToqKM7dzlxevBkbvrVW/1B5Vwg/St&#10;u88MXBJKIcZqGPw1Jn95HnHHSiVNNlqJzTWU1y+90qa00V3fHl11EehlAF8ke4xV2y0hYyD5H5Cn&#10;FWKSsY1l4faOMZTt6VOdELcbOK6eHTH2AbefcVPa6SJG2levenItMxvDnh1pJgNv4YrrU8LR+UB5&#10;fX0FafhzQYosEx4NdAlksS7WjyOMcdKhuzKPPb3wqpJ/d/pXOa94UzlfLr1670+NwSIuvXisTWdC&#10;R0L+X0PWqU9RWTPCvEGiy2hbamKwfOmgfZk8V6z4r0RHjYeWCcV57qWibLggIPvHnFaaNGbirkWk&#10;arMjAAmu00C+kcBix59K4yDT5I5BkYrotMkeFF2vgVjOIuVHXvqAihyz9Kxr3W/3+EY81RudWcRb&#10;d3UdM1RSdnkySemeK5qkFIipFNHVaVqkrYJf681u2mpOyjLcY55rirWeRVyhPFXbbVpojjfmuOUb&#10;PQ57OL0OvnuI3izkdK53WWjLnnp1qN9eyBub8zWdqGoiUH5uvcVrRjO92ddO8lqMa/SPOW4FRyao&#10;mzaG6daz7mdC21XyfWoZGUqcvjP516MXZGjiWZdTUvw3fpVuzP2jDbM8c1z+P9JGW4+vWt3S72KC&#10;MLjr+lc+Iba0Fyl6TT0ePcwAOKS1scP8ikkHiifVIoVGSOan0/V7VRnua4HUqJWJkmkX4Vmt4Pp0&#10;4rmvE8k7BsDOfUV0M2rRMnDY47VhaxMlwTtAPvVU6kkY3aOYjtrt5cIOfWtTT9L1MYLMVHetDQ9O&#10;jLZZBkVsfZ8RYROMc8VtDF8srDjLUyvsjpFiR+QOcmoo38qQgn6c1LqfnqTg4xWWLlo5P3rd69CE&#10;+ZXOiOx0en3kiHh/bFWZrpnU7pOKwbW/iIAV+T71NJPM6bhJj8asd0h2oyF2IE+BnpVSSa2ij3PL&#10;k+maq30hJOJSSOpzWZctcdQcg0A9i5caszSlYjj6U3+0LpRjzTmsiS7e3O0ocip7GaW4PzfhXHUh&#10;fUxkrkt/dXUik5P51QMlzuxsOPXFb0FrC4wcE45p8ukHaWRffiohKMVYcexR0u7+yqDJ/KtW31fz&#10;jtzn3rC1C2mgbcwPWoLe9mjbaM+n0NaJXKOsublI49wPUdqx7uNrmXe5H8qbbTSTL+8fJouCVX73&#10;59q1u1EpvQiurRhFlD+tYN/HcFyuw47VurdMf3SsWzRLp8k43Mg6dcc01UtuKMr7nKSQyA8ipbWD&#10;aQTnFamoad9n5cA/hWZM3ltwfpRKSZTV0bVnqEdtFjI/GornxFEjbUPJNYV1fuqbAD6HBrNuLqXr&#10;uP51lyXdzJU7vU7C28RxowaR+PSrqeMCybLbivP0uJgeWP4GrtnfyQScOc4qZUk9wdNI69dUvpzv&#10;lfANWItVMbBXYnNc5BqNxKmTk8etJLqNwhAYEVi6KuTyHe6S8c5B44rbgtlCgr6Y6VxnhC/e4cAj&#10;pXeaaImADHPFcVdypy0MKmjsWtLlngkBRiB7V2vhi/udw82Q4B71y9ktupDce+etdBo8M8uPLbr2&#10;FKjj5xqJHNU1R6Nol8vlKHbtzzW9b+TKmGI/xritHb7LAgkY7lH4mtuyv4yQxkP09a+jjUnyXMLq&#10;Jt3IgiTKnsc4rNuLuCM/MQoA7tiotR1JYYCyvg44ya4TX/E1wsj7ZTjPBU9aqlSnidCJVEehWmqw&#10;hxhgSO+anl1KJ1KbgcjFeUWHie8STaZmOfc810Wl+IpJQC7Y+tTUy6UJXTOZu8job9o2YnHPpUVh&#10;cBZRtUAHvVdbpLmPJb6mopZ2iOY1P513UqL5dToi7nSQ3sQAwRketMuL50XfG4UjjiucGsmHOZPw&#10;qC48RNIwWNuc4Nc06UuYc5nW2XjbWLBTDDfyKvcB8VatfG1+h3STMxPXcxOa4yzvXlG5u4/KtK2R&#10;5E3I2M968rEYKg5uTirmDSaOztvG1zcfI0pXJ6Y6VrWOvPMp8k4HdiRXB2lhO5GXNbtkWtIx1yPW&#10;uOnh6UKnumShqX9cvsA7XyT0rm7iSaSQyE7efrWlqNw8yb1BH6ViXdyYQTzzX1uCh+7RlVTTsWYp&#10;pWkCB+/AA612vhXTnaESOpPtXC+HJHnug7Jnnqea9I0RnitlJJxjrXi8R4iVKlyR6ihG61ND7Gv9&#10;2imf2in/AD0H/fQor4b2tY09hE8h0m9022YCw1CF8nhMCtWYpKqzXGnIh7OqHH6GvnyLVtRuL5ZL&#10;i9MOW+8pO38M8ivRfBviLxRo0azRX/2u3IGVZ94/xr+fKuSVqL5uf+vU9xUJQ1O11XQo/EOn/YIt&#10;rlum4jI+meteR+PvgBperXTJcxiCYHKSFefxr05fiL4alBe5t/JlJ5DYH19jWT4l8W6FqNuyBi23&#10;qY2yR75HIq8FXx+Drr2d0deEnJT1PCfEHw3udDs5LC/EU0YHy7DkH8f8a8L+I/hW1guJUNuNuTtA&#10;7V7x8U9ZNrPM2m6oZoyD98YcD0968M8X6tNqErGdsnOM1+wZFHETiqs+vy/A96CbVzyjW9F8lyI1&#10;zxWDdWDRscp+GK7zV7Zmbkfgaw7zT1J+ZPqMV9hTk7CZyc1vzkAmoCjIcYxXQXOlr1Xj3qnLpbdQ&#10;pP4VtzoL2KVtMVYKCfxra0e82uA3TNZZsHVsAYq5ZQzRMDjNKfK4mM7M6+Bo5oA0D/UHpUlr5kMo&#10;by+OnArO0y7jEYjPynFXrW7u7WcOjB07gjOfavMlFpnNbU6Cwkt5Is7FD/zpLu5SY+WBg56io4ry&#10;0uIN8UQjcjle1R2KvPchChzn0rlnFiadjU0MzwyAoWU13vhbVncrHcDcPU9TXP6LoJnjBCc49K6P&#10;QtEuo7kIsJ2nvivDx0oyTTOebudrp1hZXUKmWIHParMvhO0hhM3khkbgqewpNCi+yRJFMmFx1roF&#10;vLKG1EcjAqV9a+WqSqRejIikjynxl4bgsGa6s1+Tuo5xWLpFyIptxHHauz8b3tpalxEQVNed32rQ&#10;pcb7ZdnPIHSvqMv9pVw6udtKWh31gsOowBYj8wHB71S17R7iKIs4B9+9UPCPiOOV1USgEe9dXqiQ&#10;alppEbAPjsa5MROdKrZlzk5HkfiDWrrSLjvtB+ZW71m3PiWC7j32z4PcZ6VZ8c2N9BePbyx7lJ4O&#10;Olc5b+G9SL+dbg49DXvYWnRdNSZnyq1zZsNZZ5Bl+9dhoPiH7EBI3zA9Qa89js72CYCaJkP0611+&#10;h2rXFuiuecflWWNp03AwqpWOs/4SKw1Fhsbac9CKuSafb3lrkpjI9K5600W4WQNGhPNdVpEkq24t&#10;7uEgEYBxXg1eSkvdZx1LJaHm/izR3tboyQNkHqKi8P380U6oXIx6muu8eeFbiaE3Nk4Ix61xOnw3&#10;Ntc7LgYIPGK9bDVY16Gr1Lg7xPSNIvZjbD5jyOuaxfHCLe25LS4YdKu6HMfsQBz07Vn+KAjQFi/b&#10;6V5tOHLibolK0jltMu57afyvO6npXceHG+0r83fvXA26qbrI9a7rw83l2yyqBxjiu/GL3DRrQ7bw&#10;9E6zeWRx711VnbrHggZ+lcXoetRlgvcV1mmazbyKFZhnvmvm5zqQq6lJ2Oz8OT7EA3VfvXjc9qw9&#10;Ek3JuQ8VcubllU/MenFff8LwblzI56yVyxEsZJGevahtPEh2gZPpVCC9aNsls89K1dNuY5JME81+&#10;gXlTVzJKxLaeHpMh9nWtOHw6WjwYuavaPLEVAljGexxW5bpCqblArkeMqKWprGxyZ0ZoX+ZCKu6e&#10;HiYLnPNbt5p1vcxbkHze1Z6WZjbOOhr0qNVTjc15bGvpd0FUYHati2ukYD1zXO2zMAMjpWnZTspB&#10;Dd613ZadjoLUZOR6VdWUiEgnH4Vm6dcqyhc/TFXXBZDj9a56sVJWZe6MLWJGRzjJHesC4k2zbx36&#10;V0OtKpRuCD3rk7648qTBbvU0aXKefWikaVoqzMNw6jjFSvamNt6g8n0qpo9wsgBzWwVBTj9aqV72&#10;Mkrov6FLwFk7D1q1qtlDdw8EZ+tZ2n5jb8q0VZpU+Qfka8qtCUKvMjCorFDT7F7S4XBOM+td1oMo&#10;MKgtzjpXMWsSlgHU5+la1jeG0YHPGOSK5MS3MxjKzOpSPzEPGfpWdqFuxVlIqS21TIH+NWnjjnj3&#10;YB9xXHDEVKUtTojiJI47Uo5LVywOPTFU4tZkgk2uc+vNdTquhiZSy8GuX1XSJYydqfkK9GliKVdm&#10;Eql5E1xqSXERZSM1iaoRdq0bL1qUeZB8rA++aR4xKCVI5r06FoO6G5KRy15ZNbTllbvWpo2oyQlV&#10;DZ/Go9XspVJPUeuKrabOI5sP0z6V6t41qWpKvFnZQX/nW9Z98WdiQKLOXbHuQ0O6yEhutcUKahPQ&#10;0VyjJGrL97B7VSeGRX49avXaqh3bqbbPFI2Cc465rsUuVXBrmI7aWWIgtkD3rc0fVxHgM5x3qj9j&#10;SVNqjH0qI2slq/3jjtWM+SurMjl5WdXHqKXHG7tUc9mtxzszWLYXDxuDuPWui06eOVPmx06CuGVN&#10;0XdBJ3RhX/h+OXOE5PtVa20RraXhTXT3sUYy3r0qr+7ZsY5zXRSxM3Gxi7D7BdkQGOnrVh0jnXBw&#10;D61XSQpxj8aU5PzIcfSsW25XKvYrXmlHeWUcYqncacw5xz64ragkLfLIv5028ijK7sDp1rWFaSdg&#10;smc3cCSEkEcDqKqrczB8Enr3rYv4YphgdccVi3sMkDHAzXqUWpx1MWjX0nVGRwC2PxrprDWImjAL&#10;jpXnCam0D9ce4NX7LX5N2FfIrOtgnN3RrTqOJ6KLmGRDyPwNZOpTqpJzVHSdYkkXhs5FJqFxv5J+&#10;tZ06UoOzOhzvG5Pa3gLY3EelWZJw44Y/nWFbXm2XBatBbrcoG79Kv2bUhxneJKZsHjr71NDIrdqz&#10;5JGJOCPWrFozHv8AWt0rAndnReHZVt7lJBxyDX3/APsH+LRe+H47d5QShA61+eVhceQ4IPevqf8A&#10;YV+Jcema+NGnuABIRtGe9ceYU3Uw7O3CVfY4mMntc/TDw5cCS1U+3NaRB/D0rkfAutJdWUbo4OVH&#10;NdYkm9QM9a+QasfYaPVCYyTmmY7VIRg4pjDHA/WgBjDPBFNIxzipCOeaRxxmmnYTSIJAM8YFRMM1&#10;YZcjFRMvHeqTuRYgKjpimdRUzLj86jZR1ArRO5DViJ8H+GonHTA6GpmU8nNRMmADmtYmEhjg5qNh&#10;gZHepH6c0xj+VbxRyTYykAGc4pTSZrZK5zOQEDrikba3bp14px+tNwAdx71aM20JwOCv40EelOOA&#10;MZox2zQSMx3oxznHFOI5J7UYJ5xQAKMfjTqQY6dKXquah7msdBQD6U7+E/SgAAZzRjjA9Kxnc7KY&#10;EZxxQOuAO9KMZAPelZQvTNYvc6FuNPrzT16dPrSbQx7/AIGlK4PGeetIsUDgcUtA6cUUmmxp2DIH&#10;anKMHApo470o9c85qC7odgEdAfpSj3pAcnpj+tOGO5qWmykwwc/WgD1FO/h69aTAzgmkmygAOM9M&#10;Uu5R2prexJ96TJ9afKS5DwRnOKVX+bp29KjyaVTjApOIKRMrdhTw46H8agU8daer470miidWUcn8&#10;6XeBwBUQcHk07PpzUNWK5mSZGc5/Kms2TkGkBo6GkUB55NH1FBIHJNAOe1ADXptK5JPAoC55PFXH&#10;YzEPTg0uCDinBAD/AI0oTJzimBGVHJxQU55x9KlEZJyaXZxTTsJpMhMXOcUjR5ydpqcRAnPNL5Y7&#10;/rVKRDgVPJG7OOaBCferXl89PpQIucD1q1Mh0ir9nJwApGPagwt3HT2q4Iu2KPJxx1o9oL2RUWIj&#10;NIYmBOQKtmLAORxTWiI9PxFNVBeyKjRjowxio2THSrjwjHSoWTFWpmUqZX296TavpUrrjj+VN256&#10;itOYzcBgUCnBMDgYFLtA6DNOAPTFJyHGA0LzxzzThGTyfwpyxgEYz7Yp4UmsnM3jAiMX+QKCpUdM&#10;1NsycGkZMDp39KSmxuBAVHXGKY6g9RU7RjnA7VGy9u4rWMzCdPQhK4OCKYyEnIqZlBOD2ppUjrXR&#10;GRxzhYi6cYo/CpMD0owPSq5jHlGqnXIqWOPPX9aRE3Aip4o8ck1nOR0Uqd2OijGef0qxFFSQxjrV&#10;iJAeMVyTmehTpixxZGNv41YSIAAAdu9JGvTnmpVGBXO5NnXGKSAKP8inFDmgU44J69KgsZgdf6U5&#10;Rycj6UucA4o9D/OgBDgDAFNpXzu5ppOBkUAIWx0FNY98+9DEkYJqNn/2v1oACwzzSBvbFMYnqcn6&#10;UByfWgCQYPNNmfYh+nalUgjiq+oyBIj9KTdgOR8fa7HYWUju4GFOea+Ef2rfitA/iJ7eKYYQHnNf&#10;V37ROtXNpoNz9klw/lnBzX52ftE6g6JdXss+5wCetcs7VaigeXjqs/uPM/if45GqmSNpsgdea8Z1&#10;m/W5uWbOQDxS6/4wuL+7kgRz94gmsmdZ5ImJbqfmr6XD0I0qaR56lz6so614gSyQ7G59q5HUPGl0&#10;0u2OU9fWtDX9PupnYDJrB/4R258wsyGu1U6VtTGepraVqs16w3uTk+tbkcZVM55PTNYelaf9kYFl&#10;788Vo3mqxxIFyPzrhqq07RM27FpZfL5V+/etDSVMsu4sDx3NcpJru1sFh9c1o6Vr+cAPjnHWuXFU&#10;pyp6ESi5I6XUDGF2pjpWPcxJLwV6mnXGsLs3M/UVRTU2mlCg9/WubA4aop3ZNKnJSLcekQ7Cdvbj&#10;iqZ0OI3OQla1vNlPmHapYYMuDjvnpXvxdkd/KWfD+ixK6kr0612dhBBDEABwPQVz+lgoM5Fb1sxZ&#10;MAVjUuzaNkiDXJ18ogAV5/4jVjIeK9A1C0aYEVzGtaKTk7c8UotJ6kz1PMddvpYXKop/KsKea4uZ&#10;BnOD2rtdf8OB5MhO/YVlp4dCH7nI9q6ouDMErsqaDashUsuMnvXd+G4ImQFgB6A1zEVibcAquOe1&#10;bGjXs4YRg4A4I9a5sQ3y6Ez91Hb2CQIoIAqS/wBSihjO48/WqWlGWSMHOfSqmvJMVbANeXOo3pcn&#10;VxK93qMNzLhsdeK3vCptWlVTge/FcNIJUkzyMVctPEsmmLvL4YVwYqjOrDlic1WLaPZLTXLKxt9i&#10;sucd6ydc8TLIrASivKZ/iBeyuf37D0Gar3PjO6kjIMx565ryocPzcuds5vq8pnY6n4qRGY+Zn8ap&#10;Q+LA8gQNnJ7muEv9enlJIkPJ9arWetyJOMN0PY19Dg8tp0rPqduHpRg9T1/TtR+1IAzdRT9S04Sp&#10;vXqRXKeFtbLqpZuB6munOu23k4Lj869OSdPY9G6cTntRsRDJ7dqu6HA0jbcVX1O9tpHzvGAeuan0&#10;bVrW3cEyL171cajcTCLXMbrabhMMtZ8ullpDtQke1XJPEFmY+ZB+dTaXc2t3IMOO3evOxOJnSV0F&#10;WfK9DCvvDM0zbkTGB2FNh0ma1IVl578V6DZ6XDKnIHIqre6HAGJ2CsMNmzlLlkTGomcbcxMkQyMe&#10;9NgnIxnHpW9quirIuEz9KzY9GkV8Mpx717dPEU6ivc1s2bvheXbtz611DahDDb5du3euV01TaQjK&#10;4PrVHxD4ne3iKJJjArgxLc3aJcrqJa8SeJYFYqJARurmj4rgaTDSDH1rj/FPiyWSR9rnOfWuYn8Q&#10;3ZJ+duvrXHDB1JrU5nGTep6zP4utEhO2Rc9ua4/xF4me4kYI+PxriJPEl7vwZW/Ool1q5uZMEkjN&#10;OOXcsuZjVE3JLiS4JLSHk+tX9NsVkcfL19aydLSSbBck5NdXoVnuIyPx9K9WhTUI2LjGxq6RpyqB&#10;8gz0HFTalpCSkqFH5Vc0+FVfHGB7VdaCInJPI9a2d1qbRWhyF14WhkOQnOemKpXnhZEiLY6DuK7l&#10;raEjJUfjVDVLeFkKEjmsOeamU4LluebX+mGBiFH4CsTVTcQjglcV6FqNjZxksxU8du1cd4pt41DG&#10;MDHoK6lLmRjZbGDD4gkhG0v+Gaq6j4jZs/P+tVr+F0JZAcZrGu/Oyck4z61l7NSkT7NXLsusvM2A&#10;5+tT2kP2pSWH51iQ+YZOQa6HREL4UiqUEilGxa0m2MUoLHAzxmuy0fxZDoqKM5P1rmZoTHyvFZd/&#10;dyI2C3IPrWFWiqujKlBSR7RoPxHe6QLvx6c1oX9/HqcILEV4hoPiC5SYIGxg4rvtB1ySWAB2OfSs&#10;6GBVGV0Zwhysv3Vikkv9arvpy7wFGas/aFYEg/nUP2pUk3E/yr0k7KxpbUP7ESQZKDpUZ8NxOcBB&#10;71ow36Mg7+lSLdxcNgis7sZnJ4djjBJQcegoOkxRHOwYz6Vptcx7eOgPNUb3Uo4uM96hN3LtdCxW&#10;KFOFqaztI1lyBjFVINYh2YBH41NBfq8o2k49RV2YaHR6X5cTKT0962BscDC547Vy8d2VUMp6dK3N&#10;FvftCgO3PuahoEzRaxEluSFHA9KydQsw0DDb254ro4pIIbRixHIrJujE6sBx2xmspTsN7Hl3im1k&#10;EjLt6muL1Gy2zHKfpXqPiexSWVvLSuN1XTFDElefpVUq6loZXuzk57EKdxUCpLdljXaccdKt6kjR&#10;qQFrJMzLkY4+tbtXRdlYlupg79qWDywQxbmsu+v0hy5bGKqHxBtOUrFoxkjqHvY4Y8K44FRQ37TP&#10;hW49q5s69JKuCv61a0/UZAwwO/WueUNSeU3p5JiNy1RmluGPPQ1Ztbh7iP5vSlurbam5Rz9K2pI0&#10;jsVEs3f5/M60j2Mx4QnI6+9T28E7cb/yq9awqrfO1VJmmyM200eaSXdIQMdK11sLazgL5zgVLBbL&#10;K2FOPrUl/bBINu7tjrWb952GmjmNbv3lkKx8BarWWpvCCxckDpitK80r7UxVEHXnioD4ckRcFTmr&#10;9lG1h7j119nj28/nTJNTP8WTmnw6GU+8pzSzaUAvA5NZulGJLgmWdH1ryzhlAz6GtyDV0mAUKM+w&#10;rk4bV4ZRzge5ra0ho0lAbJ9MmuKdNXujKULEuoLK2XdT7cVz15kzHqOa7O9SGePAIrntQsoxcfJj&#10;610YavbQcZJ6EFjaFwGAO6luRdjKrzx16Vr6Np+6LdIOvSrl5p/lx4jQbvUV1uqy7M5L7PcSn95n&#10;k9TRPYuse49+lbc2j3cnzbc+nFQyaRcBcS9PahVLMbbOTvrduWyTVWGeeOQKG/Guk1TTNikACsOe&#10;J4nwFxilOSaFq0bOiygpvkPIrZLxvFnI6da5vTfMWPcx6ds1ordyBMbsYHrXIovnM1dMde2aTISw&#10;GKzTpyKxAAPuBV9Lh5VwxqSC2V2z1Pfmu2nHQ10ZQSKSJMsOlZ2qzyohIJ4Fbt3ayE5UcCq39kvK&#10;fnQfU0Tkoj0SOe068uTPgRknPWup01JZ4j5iY9qsaZ4et4/n8oE9quzw+TbkKAOOwrinXTlaJhKW&#10;uhy3iK2bJIYAD3rn7iIYJLCuh1qN5iV2dOlZg0O6l+bbjPtXTC/LqaQbe5z94hySveqTwvu6V0N3&#10;okyOcrVdtHk5IHSt0tDQx0hPSrdssUbAv6dKfNZPETwaTyMuOMe5FQ0xNXNXT5YnwIwMY9Knawjk&#10;bcVGc9qo2CiMgAjGeOa04byCLAZhwOmazkjNuxs+HLaOIBYgQc9QK7LTA4QFm7elcZpGr2kZB3KM&#10;eprorHxJARhGH515WKjNvY5qkW2dNaHa4+bvz712Xhf7gAx25HWvPLDWFJGW+tdp4R1ISMAHxwM4&#10;PNeNVlKlK5yVLo7aK3VlDA8jtUTXM1tJjfjB4qSG5P2cFW7d6x9XvnQEoCR/F2r6nK8fCvBRkczv&#10;LY0Lu+M8ZDSscg1i3ekJcSbn59eKfYaiko3O+SO3pVn7XbsrHcOvavo4TUF7pm4yM9NGjT5hjr6V&#10;ZhtxA+EBA7+lPW8tABmQZ7ZqO5v4kyIzkZ4qlKUnqTymrYO4G3fkntVpoZZFxu47YrGtNSCsHZsV&#10;qW2rLNlVOBjnNXKTjHQtOxXvdNnfJ3EccEVXt9JlVvnkLZbnnrzWy6F1Ehbgjk+1MjkhikwWA44r&#10;hdWVglqTWenNHGDwMdat28xt2C47857UyC6QjEZzx0PrUU/mZDFiCPeuGd56Mzd0joLKYFdw45GQ&#10;KtNdqpBzwevHWsPTr5lUJjOOma0rW6llPKcdq4VDknccfMvofOiIVe9ZGpaZ5zlCTknjFakEjkBV&#10;wKWS3z8y9c16eGxrgy3SjUIfD2lPZSLMUGf9rvXTDVJhHzN07CsWCVkT53HHqahm1IRnJmAUe9cm&#10;MtjKl5K5lKkqa0Nv+2JvV/yFFc//AG3F/wA9B+York+o0f5SLny0/i3QAMTXYRc9yCKdD4wuNFP2&#10;vQteK8Z2LJlTXlut6XrcUhlZpVAHI25U0aSL2dCsMjI4XJUPwT9K/L6GVYacNXdH10IRlueha9+0&#10;LemN7e9hhmcDBcjGfeuGu/jvqTagYruIiLPytHLyo9s8/rXLeKb0tO0c0JDnPzDj865afTb6VzND&#10;C7rnsOlelQyLLaOqidCo0o6o9H1fx7ZazmU6g7kjjzT8wrl9QkgnYtGwI9zXNJJPE21wQR1VhUqa&#10;myvtccHvXs0sPCnFKJ2RaSH6nbB2IAzWRe2wGcitt5UmTKENVG7hODx+NdMUZvcwJrUZ+59KRLEN&#10;yV4+laEsGWzjikGIxuYED6VEyZNpGVcaSjfMq9adaaeF/hyPetKZVkT5cdKggEkbZI4qFN2MW7kq&#10;aVC6blbacdaEWezfBcMoPc1KHgdcqdvtVS+d4xuVj+dZatkWbZs2t9YTJsk+V60tC2i6X58jPXNc&#10;XBqEfmhJvXrW/oN46SL5cmCD1NZVYNIck7Hs/heOGW3VmCkgc+1d34OsrO9k8vYA3Y4715N4S8QX&#10;NuoLgEV3/hjxmtjMl2ibgDyK+OzSlWafKefNPmPSX8IWU9sI1O18dTxmuE8YvceHJ2tJmIxwDXo+&#10;jeLtA8VaQptJVjnQYYE8g1zniezs9YicTwLJIpPOOtfKYfE1oYjlqr5GUZtzseI+KvFDSbonAYHO&#10;Oa8/1bXJYrhihOM9K9V8eeFLRo5J7e18tl+8oGK8n17S3ErBVwc1+mZUqM6KsevSilEsaJ4nnguQ&#10;6v0PTNehab43juLABbgqwXrmvIIoriBu4NWDq93ap/rWB9Qa6sVl9Ku0y3FN6HompavbanLtu4gx&#10;z94Vq+H/AAvDexiW1VWB9q8lh8YXKS7XY9eDXa+C/iQbGVQ05X6Vw4jCVqVK1M568ZKOh1niHwK8&#10;UHmKpJAzjb0rn7B5LO8WB+MNXT6r4xe+0/zYJgSV5x3rg9T8RMLvcUwc5rhoQr1IWkcaU2z1PQnt&#10;Z7cfKpIA4wK2oYUmjEbRceuK818G+LY5nWEyYPAr0bS713RWVuMfnXg42jUoVLMwqwcWRav4flkt&#10;G2scFenNebavoVxBfthTw3cV7B9sFzC0RIBA7dDXM+ItISZzIUGe/HWrwGJlTk0xU5WOW0k3VvBt&#10;bOMdaqa7OXjaN0HPeugj04qhUR8dsVkazo7T5aMnPpXp05wlUudMeW5y0NmRcZT1rr9AlMUIjcfL&#10;WDHZS2037xCOa39GuIBgbMjuDXXiVzQLlEvGdbdxJG5HvW3oGsyTSLGUJ96jsNAGpgOkJx3FdJoH&#10;g+KBhti59CK8mNL2s+W2pMYtaHUeFppPsuTk+taN4JJEyAfril0HR5IY1Xy+3cVttpPmW+VjHTB4&#10;9q+zyh/2fFcxNaMW7I5ITyCXY6ke9b2hwmQgrUbaH502zyvmzxmuk8OeHfKADr+FfZfXqFSjdPUx&#10;VN3LVnvhiBKEn6VctdZeM7CPwxWhBog24ZRj0qrd+HCr+bED+VZUZU6u5apsvWF15y43DB61M1oG&#10;OWXFU9NQ2rgNnHfiuhhhtLqEMjYOOmK9GHLA0sZCWxRs7eM81ZiYJgDk9sVZe08sndz2ppthnCDv&#10;WyqRCzLemuxOSM8+tbMJDxYbv3rO0myYsA2a1TaOF+U4xUuSuaJaGDrasobFcZqe5pyMcdjiu41m&#10;zuHyQMjtXM3+kyNLyh6+laUqkF1OPERdipo6yI3FdHDIFTYT0HeqGj6S24MU746Vq3NiYl3gY+lZ&#10;SqQlOxjCNkJHMqsBuq/p0/7wKRx7dK56W5aOXhunvV/S9WRpArHkHrXNiqfNC6MKlmdWtqrxiRSP&#10;rVa4uDC+1uBViwu45bcYNZPiK68gFh17V4lPmlU5WcslY1LTXAuBu6etbel66jrgd68yi1t1f5nP&#10;X1rd0bWGJABP4VticB7tzP3j0NLmKZOADWPq5hDn5RyeeKZZamxTl8HHFVdSuxIc5rzaFGUKglF3&#10;uVLnTobr5l/IVQm0maEnYK29OSOb86ux6eGbbIv6V6P1h0nY0SZxt5YmWJsr29Kw5dPZZiVUivQd&#10;S0UK+VHBrndV0poptyx4Geteng8ZGStcq6uZlhNJF8jmpppwTwafPY713oNp9RVN45E4Jzj2r0oO&#10;MmXexDf3LLwTVCPUPLlyGxVu9jLISwI4rDukkWTIzjPWvQp04yjYi9mdbpd8kuAT1rTlgjuocjkj&#10;pXE6XqUkLCNm/Wuj0/XQAFZ+K4quGlTldDlK6LUaiJsOOnetPTZirAE8DpzWPcXiyHcp6+lT6bfH&#10;cFJ71lUg3EyvY6KTM0WV545qn5cgkO0dKns7gmPr1HSns0W48j39q4o+4yWEURYfMOtPMIQ5QfWp&#10;bcwuvX8RSXB2ggelQ5+8Va6Ks10qAngAVlX2vpExjp+qyumQrH6A1zOrSyCQtuOe9enhKCqasUrp&#10;GzDqKzyZUjk9M1NdQJcRE7R71zWm35RwC5PNdJY3AljGcHNdk4Om9BU7Pcwr7Tyjngjn0qKygdJc&#10;V0tzpqTLuCjmqyaNIHyF6dOK6adZSjqX7LU0PD1szxgkVev7AiPJBpNDiaBAGXB9K07sRvBwOawl&#10;bmudSgvZ2OVe3KS5J/CrCSsvepL2ABjUJUgZz3rWNmY8vKiZZVY4zVy04HBBrJV3R8dTitPTHLYU&#10;1MlZlQd2W1ZgwC5rvvg34jvfD3iO2vrSVlZJARj61xcduhTdntXS+AEVNXhGeC4/nWdWzhY2STep&#10;+qH7NHi648R+E7S9uCdzRgnmvb7KTfCD3xXzz+yUqR+C7IJ/zxXIr6EsD+5HPavisQlGtJI+wwaf&#10;1WLb6FgjJyTSEjHPelPNNYds49qxOgQ4JzSUcZxQc9hQAxlJPT8qYy55A+oqao8ZGRQnYTRC49Ki&#10;ccnBqwwx3qJkGa1TM5IruO5B5qJ1Ge/+FWWjOOTUbxnOa3izlmmVmHqKYfdandCDUbxEHPUV0RaO&#10;OaZCw+bpSEHrg1KyHpjv3pCD3/KtUzmaI8cUY4FPxgEetJtPY1XMieUYR6Clxzml+bJHFLt9cflR&#10;dByjQCBxzQAT2p4UEdKUIR0qXIpQYwKTzjFKF5+5Umw+tHl+vU9KlyNYwY0AYHFKAeoGad5dKIyD&#10;wKybOiCZHjuR3p2D3p23nr3pwjHrWTZ0RRGVAHGaXaKfsBHU0bP/AK9TdFjQMDFHUU/YMc0bVBwB&#10;70XQDOD1oAJ7d6eUB5PejaM5qXYBoyD604HtzxSEYNIM5+9+HrSKTH/WlJyKYCScA0Fz2osVuKx4&#10;xmm7mzjt9aQnPGf0pGbFFribsLnFLuNRlieKcpHTd0NVysXMSK2egp6MS3IHFRITnrUikg8VEkVF&#10;kysOM/pS5I6VGuR7U8ZzzWbuaEp9qQccHFMDE9zS5J5zUGg7j+7Sg5NIpLc0pHocUAJkGlC5OAKV&#10;UH6807aRnFBPKhAp7inIozjFOC8DNPVMjr9eKd2NKw1Rjt+dKEH939KeUBOaULkGi7CyIwhHAFGz&#10;JxipKULk0XYWRGYuaXy/SpFQdT+VLsHWi7CyIgnqaXywTnHWpNoJ6UoGOBRdhyoiKCmOnBx2qcgE&#10;5pjgcjNCbBxRWdCD0qKRB1IOasuvXJ/SoZFUitFIylArsgBzg9KY0YJ7flU7gjvUZUDnNWpmbhcj&#10;8s5605VApT04pcovU0OY1AUKM5/nTwoxjv6VE9zDFyWFU7rXreDPzj8TUNtl2UVqaWFxg/jSEZGP&#10;y5rnpvGVnGcG6AP1pYfGNrI2FuR+dO0kr2Dng+pvsmOoqJ4+c471Rh8QQSjJkBz71KNZhxwwP41U&#10;ZNESgmTNHzTHi7AdfWmDVYGOdwz9acl3DJ/HW0ahzSpXEMRPalWEjrUiyRN3FPUIav2hiqDuMSLH&#10;QVPDHzjaaVYwTwOKlRTjgdKylO50Qp2HxoemKniUDtTY0I5NSIDniuaUjshGw9ByWA6VIDkc1GPY&#10;07cexzUGg7jGMUoK96aHFG8ZAoegDsjketG4nqTzTSwBwTQGAGMn86jmYC9RTGxnilL4PtTGbINN&#10;MBjN3qNmAOcUrPx2qNiCeDz6VQCE8k05XA4Ipv40Ads0ASBgoyKyfEGopDCxLgAD1rRuJdsRI9K8&#10;w+N/jKbw3oE93GTlYycCs5NImdRUoOTPHP2rPivpOhaXNBLdKZGUhV3V+fnxk8WrrYuH8z5Wz3r0&#10;j9oP4hax4n1+4lu7lnXJwCelfPnjLVZbiQ2mTz1zXFSnL2/Mtj5bEYyvWqNPY80Oik3kk23qxNTn&#10;TlSPDDFbtzawxRkgAGuZ8Saw1ohSE/jX1NGcqsVY0imoEN5YWm4FiOKzL2ytVY7APfArIuvEtwJT&#10;mQ+1MTWZrggV0OE0tRdCW9XYf3ZGe1YuomZiT61thXlHzfhUF1YhgflyfpWGvMZSi+Y5V4rgyYGe&#10;ta2kWk4wcmpm05VkyV5q9YgRuFIrotdGkYhLbTNHyD0osbVvOBIHWtiOGCaMBRz3qxb6CzneiYqo&#10;KMUaWG20WQAo+vFX7WAkhT696bFYTQHDr0Papk3K/IwAaznNRHc0rGIfLgGta03KuOvpisiznAAY&#10;dunvWpaTLj5jSUk1oXHUtSkbTmsjUgsg4A5q5dXfGAf1rNuC0hIPT1zUltIxL3TY52YY49hVJvD4&#10;3ZCdRW2qgttLc56VetLaBsO2OtY1a/slc55S5Tlz4VLDcV4NT2PhcRSblTGT6V08xsoF6gcdKzbv&#10;XrG0YgsOOlePUx1WtKyOeU+dmjpGmRwxfvAB6ZqrrsdptIyM44rKuvG0aoRHJgdjmud1Txm8pOJM&#10;+vNKNKtN3YNtbFvU1t0Yhce2axb23adjj+dVrjX5JGyxyPrVnT70XLAY69zXXaUNWS5aGc+lz7jg&#10;d+tH9my7QOfpXUxWMDRAlAT64pj2dueCFraOJSBTscpPpzBCWHSqMVrtn/HpXW6hZRJGSAOOlY6W&#10;aSXPC5A966qFRyZcG2zS0eWSOECMYOOtO1PVL21UkufyrU0PSojECy9eaZ4g0QyoVVBW83dHU4tw&#10;ucxN4lnkGC5/E0yPxBPES7SEenNNudBMEhAqB9IkcfKPxqKTi2YxVy2PF9wzbfMOPc11Hg7xFKZF&#10;Mkpx6964hdGkD/0rZ0pZrBNx4xUYylSlTsxziuU9gsfGMMcAUyDp2NMm8YW8jYEn5mvKbzxXPbxH&#10;Eh496z7DxjdvdZebgH1r5+OC5XdHMlK57RBqSXZ3b+tXYUgkGSozXmOmeNtiKBPx0PNbdp46QLh5&#10;h7VtH20HZHZTm4o6nVrqO2hbYe1ef+LNRluJTCgz64rTvvF0V4u0S9RWYscV/cbiM124aUr+8L2r&#10;lPU5a+0Se4y7Dk+tZ83h6TBCoSfpXov9iK0e7yx7CqM2nRRPgxj8q9NSSRty3PO7nwpcAbth5FSW&#10;Hhp0OChJA7CvQJNOhmXAiHHcCn2eiQA/NEM/SsvaJuwWOZ0/SDCoJTHqcVt6cTb4GOlaq6NEi5CV&#10;Xms1iPQD6V009US0X9Nfedwz+dWp5ghG0c+lQaHCGB46cVfmswRkrzinJqLLimZtxeuF64IrC1nU&#10;3TPzn8K3rqwkkkxt/GsHXNLuC20KfxrJyp3HK9jnL7VpyxQuay75jdD51/OtqfQpXckpVO60ySLq&#10;pIHtTclbQys0YNxoqTAkRgg9qy7rwtuJ/d8H2rqkX5thXvitCy0ZLkgbBk1EJNMabZ5pN4fMD8R/&#10;kK0tC0iZpAAhxmu4vPBUTtlk71reHfBdpGVxEOe9ZYjG06EbsU5qJy0/hu5kiB8lunPFczrnh+4j&#10;kI2HP0r6DTwhb/ZATCACvpXF+MPDISdjHDkf7tcOHzWnVq2Qo1FI8osNMkjlDFCOa6fSrlogqg4x&#10;U9zpUcJwIwPeq1uhDjivepzU43LNhLxxGSzc1A96zt96o2EhXg9uKhWKTzMNzzxVWVxmzp1wHXGM&#10;471YMch+cd6q6TGBgNg1uRWiyR/KvPbisZXuNK5mGSQAgnFZ2p+YRxmuifTlxyufXNUb7SwTwKat&#10;cbWhzsUkittDHp1JrX0tmb5j+tQSaXh/uYFaOl2gBGVx/WtJNNElhZyiDJwav6FfS+aArH8artZq&#10;42g9q09B0seZkL34rLSxT1NhLyRrU8/5xWTcX0skpVT9a3ZtNMFiz7eQOTXOklJzuGcGuCvdrQJJ&#10;tDLu181fnU59cVzev6WEY/KenpXZQmKQ4biqGu2UE+Aoz6GuahPklqSoWPNtV05QpJArldVQQuVA&#10;6+leh+IrKOBCwAH4VwurCHezEDivXpS5lctHLapDKwyVODUOm6XJdNt2HH0rWu3V4yuOgqXwzcWs&#10;U/77HHrSqNJGU2MtvCEjkfuiCRxkVK+hT2LYEJ49q7CwvtOJAYKTT759PnG7apIrgdeXNsY8zucj&#10;btJEuNuOOavpzEd47elTXwtUbKKOnQVAtwSCgSu6i043N4aoiikmBKqvQ4HFPjlMB3TGnNKFAKjB&#10;rL1K9kVsFquUYs0auaia2/mBYjx9auxCa/UeZIcGuX015Hmyea6fTLhIIgZPT0pRpoVrGtp2hQbA&#10;cZPfIqefRYFH3RnFVrPW1Q7Ae9WJdYDIWL8YptNIrSwyPSYGGCgIzVe70qJEO2P8ad/b6Kdqn8qh&#10;vNdAjLFh+defWqSi7GcptMw7+3EUnIwB04pYJFQg+p7VVv8AVjcy4U8ZqXT42lGWGfSlFNrUT1RZ&#10;uNU8oYLmqT6jFLJlnBx6VX8Qyy24Pl5rATUpvN2+verp0FzXBR1udpb+I1tkCq3AHrVi38T+afvZ&#10;NcP9vlLYDGtHTJJTyM+1dipI1OxOrPIuV61Vnv5ZCFC9aowTzIuQKr3V/dJ8y8cccVE4INybU544&#10;k+Zsk+9c3qV2nmbkHWrN5fXMpO8EmqLWk1yDhCfwojHuK2glpqh3AdfbFaEN1JOQFOf61mxaXLHI&#10;C8ZHPIrb06CGNRkDI61Xs4i5US2tpNJyQefatC00+4jGQvf0qXTzCWwQB7YrXgMKZLniplPl0EnY&#10;x3tZycMuPwqa1toFHznPrk1cu7iDdhOR9KpXlzDbpuDgetctWo5aCbLgltrePAxxWff30UiYUgfS&#10;s251IynaknHqDVd90y7RMTSo00neQlGzH7Emlzx14xWpZ6S08Wdi1mWlrMJAS2QPU102nzNDbhAo&#10;Jr1FyuIzntV0MxsSycd6xb22EIIVcY64rrNZkuCCPJzx2Fc7fRztkSQMoI4zUtpGiTMG6gDgnb+d&#10;Zt1GFyAPyroGs2eNuKzLu0feSUPNQ2Nqxl+dJAOM1Vm1O4zyT1rXe1Crkpmse/RWkKLHge1KNhWR&#10;PaarcbuZCOe9b+i6sY2BaU+4JrlY4pQflP41p6cGDBnbntzRUhFxJaR6Ho+qI6jLn867nwfqe112&#10;sfc5/wA+teYaJIqQB/NPI6Cuo0DVvszgF+PrXhYjCKcrHHVppntVjrMa2nzEMSKwfEOsSSuVBCDs&#10;A1YEHi7y7bEb5OOeazLnXJbuYur9e5qY0JYfWJyui0tDprK/CrjcMn3qy2ofKdrE575rlLS9uWfD&#10;EnnH3q6TR4I7oL5o969fAYyo5pTIdNlixtbm6fcXJB9qvmwkVRHtOPXFaWk6dCACFAA6Zq/PbQ7f&#10;lUe+K+nhUT6GXIcpdTPaHcxwRzzUNr4pMc2IwRyOTzitDxFY+ajYXnHFcjNG1rOcjgDg4rpjCEkZ&#10;Tid5b+JHkhAeQYx61Ru9amaXCSceoNc5Fe3H3U79Mdqs2UVzNOGkc4z19q5KlGKYJOx2ugXU0sYM&#10;j9+3atKWRyo7c9+aytDRUQnnjGCfpU99JMucsfx4rzJ0+aZXL7po2MjRNvcE4PTitWLUmA+RSPau&#10;OTUpYnxuI/GrsesXYwYWyRng1lUwkpE2Orj1K4UkhgMcDNRz6s6jIck47VyVzreqF8PJxk5Ciq9z&#10;4ieL5Xl59M1hHCzTJu0dPc+IpY1PmPx9abb6u1x9xwPQmuShvVu5N8hPXgk1taRc28AG+MNz0fJB&#10;r0KdGMKd2tRv3tDa+2Sf89x/37/+vRUf9oQ/8+Sf9+6KLrsL2PmeI3ej6fd7pIbeNiwyygDmslPh&#10;74enuvtdqotJu4XofzrzTRvjVfRsGh1RcHHyvXX6N8a9Kbb/AGtbbiSBvUZ/lX8//wBnZtgY2V2v&#10;I932dakjV8Q/BrTdUiC6lArMRlZol5o8M/s4TxA3GiP5q4O6KRc5HpXY6T8T/B13FFHNcJLGVGF3&#10;YYfjXU6D418G25D6XqwjY87JG715mKzXNKVO0VL7tDNVqy7nz/8AFn4I2SW7XIsja3Kr95V4NeHa&#10;hb3mj3j2l7Dna2Ccda+1vi/4s0fWNKkiIRnCcuuD+NfJPjyRRqsrLDuBJ6ivreF8fisXQ5ay2PTw&#10;05yVmc7BLZyZw+1u1MuDMpyOV7Gqt3IiyZ8srk9KYl8UUjccelfXp2O2yWorSKxwx5+lNn/dgsvP&#10;vTGuYZH+b86naINCdrgilJXQ2k0Zk98A3FSwXJdc5yKztVjdHYjj8KrW19PE4Xfx6Vk4GDhY3Skb&#10;LlWwT2zVS+gcoSp4p1ncCYDJwe4q/FaG4GA3XtUPQIpJnO7HWUEgnmtjSriSFAVOCKuv4cZhuKVX&#10;lt5dO5CHg8+9RKcZqxMmmdZ4T8UPERBdoCvqOorsbTUyi/aLSUMoHIHavKtL1iISbZk49RXX6Fcx&#10;zBVhuOo6GvJxeHT1OWdM9E0XxJJbbb3T58Pn506ZrvvDXidNS2zeQHbGJU715TZWU1vGLkpuA5OK&#10;6zwXq0S3imBduTyRXzmOwNKpTcktTn9mr3O08U6HYajatcWdkVcr8wA4+hrw34ieFJtPunmhiAyS&#10;Sgr6l0rTl1XSlnj2uSoBz9PSuF+Jnw9jurV5BaqcgnAHNcGTZt9Wrezk9DajUcXZny20MbOUxtYf&#10;wkVXvbOMqdvXuprpPGnhoafduYWxtOGRxhhXJ3lyVJUv9a/R6U1VipRO5GfcRRxuVIzUa3EkRzHI&#10;Rj3qa6u424P51SdsnaDxWyj3KktDb03xRq9uvlrcsy+hNOudZmuDvlXB9qzLTAxhqkuJsLgD6VlK&#10;jC90jBxVzofDGrKl4pLYwfWvVvC3ihYYljllypGOT0rwfT7t4rgFX6H1ruvD+txyQKssu1hXiZpg&#10;lVjc5MRC6PXF8Q26rut5AR35oOuWl02yVh+Nee2+qzKdyzZA6jNX7fWlkIWQceorw44HkRyqFjtE&#10;S2lBETgeq0ybR4whcYb8KwdP1Rw4KSZHpXW6VLFdQBmbnFZTpzpO5drHJ6vo8eC2MEVlaZI9neiN&#10;jkbu1d5q+hx3EReID6Vyl1oTw3QYqflNdtKupU7M1UlY9T+Hdla3cSBl616Xp/hyyWBZRGpz7V5t&#10;8M7xRbIj8EYr0/Tb9WgEYOBjpWWHq04Vrs0i00WobS1jAWNQPbFW47WMqdij6VTWT95u/OtS1QOu&#10;U6V6tbFqSSTMmkndlc6ZGzhymD64rS0+KCPBY4OetVrmdY1I2daoy6jIh+Rh+HavfyfC1pQ5nsLn&#10;SR2NlcWjrsLdferEtvCFJQhv6VxNvq0qH5pue2TWpa63OQAZCfXFfQ08PKD0FGo7mjIsPmkHAyat&#10;WwVQNj1nNIbld6H8KdbyMhwXx7Gu+HM0W7bm5BF9pHEnzehqeDTyj5kTv6VQ02d1IIbv2rTfVIRG&#10;VdwD71yzr8krIpOPU0bSO2SMYkFTTzRhRtcHjk1yV1rv2eUhZu/FNTxOx4MvNOdd8mhjUxEYm/cb&#10;ZpNobmk/s23ZfMKgkelYkXiHceH/ADNaun6vFPDjd9ea82eKqpnK6/PoWrOzjEu0JxnmptX0Vzb+&#10;ZGOBzT9CjW9uhEp5PY1v3lqkVuYpMjj0rtozbszaMHKFzy3UrJ1kOfpiswSPbT5L8ZrsNes447hs&#10;LxXI63GIZSw/M16dCpzvlZwT3Ou8NamssADP0AzijxK8ctuxX+VcxoGspFIIy/61qX155iYJJz0r&#10;leEcMRzdDJxuYysWnKD1rd0uKRY1K55rJjiQzbvQ+lb1jdiONdwwAK3xUm4JIHH3TVtb3CgP+YqV&#10;pFkGVP51lyX8CDg8elPj1SMYO/j615SpyvsZaJHQaSjKymtqFlYDI6VzulXoJXLD2rbtZ1lwVYVw&#10;14y5gTHakrNDx0A4NYdxNBIxjmGTnHNaeq3jQqR2rlby88ycnPGa6MHFvUUnZl25soiu6IDB9KzL&#10;yzReoFWYr0ldpaq17NyWz9a9qhKSdjWOqMy8iUJtIrLuNOMjfKD16Vdu7rMmM/SprNBLwRXtUpNR&#10;BK7MOTS5UG5RjvilgeSIncDxXUvpKvFuC1n3WkgDJXmt/aqS1KnSa1KUN84A3HNXbG8/ehsd6zpo&#10;GhfkU+1fDDB6HtWUopo53o7HV2mojyhuPPY0kurMh6/rWfY75Ihg9uMUt5E6kkiuCVOPMJrS5rWW&#10;tbupx6Zq8bvzFDVzFvIQeG+talvdsqbW5rCrQSd0XB3J9QgE6kkdK5zV9OLEkDPFdGLuOQbc1Uu4&#10;EkyoXjuDXThqrolzipI48xvBNketa+kahtKqTxnrT7/ScklRj8Kq2lhOkwwDivTU41kYqLiztdFg&#10;+2qNnWugtvCLyReYI/wrN+H9g8uFYHrXqeh6VE0G1lHSvLr1XRnZHtYTD+1p8zOMtfCZ2fdx9O1Z&#10;niDS7jT0L7eB6V6lHoiOpwvI9q5bxlpypC29enUU6deUpWHiKChTbR5hPdKzYJpkTJI2MdfWodaj&#10;EN04U8E9Kr2t1hwC34V6EVpc8lSb3NI2aN86qamt8wMDmpLHEsAJ61FegxAlVxzUqbk7FtWVzWtb&#10;oSKBntXR+DbnytUhc9nH864SwvTvCgjrzXUeHbsJMjg9CKwqNxNqPvH6dfsf69BdeELMK/PljIr6&#10;U0iffAoJ7V8FfsV/E+KC3g0q4nxjAHNfbfhTWo7q1RlcHcM8GvlcXBxrNn12Bmp4dRXQ6feM4pu4&#10;scN0pkcoYcGlyMZFcp1Cnrmim7sdTmk3H1oAfkZxmmEDJo3YORSZz1NAARnk9KYycZPrUmAOmenN&#10;DLjnP4U0yZIrlMnjp3zTWi+tWGUE0hT5sCtYyaMZRKrR5zkVE0XzYFXTESTTTCQOT9MitlOxzypF&#10;FouOajaE+lX2h461E8AB4rWMzCVIpshPRaQR89P1q08OQc0zy/4cVpzmLpEGzPB/IU5YyeKlKjoR&#10;TlTPWpcyo0iJYueRmniMN0AqQRg5AFPSPpg9BWbqG8aRCI89RSiIDkn9KnEQ9aPKAPJqOc0VIgEY&#10;AwKPLz2qfb1z+VIVHT2qXM0VNEOwevNGypSnHSkKVDkWoEZj3AA9qNmPepCoAyaQrgZpcyK5Ruxe&#10;9AQHPFOC+h+opSpxgUcwcrGFQeMUhTHepCAOM9etNIwaadxOJGQOuOlNK45609hzkUlUnYhqxGTk&#10;0cHnNKwA5B4PSkJ4zmhu40A+lNbryeKcOlGKpWE1ZjPbqPelXGen606gAk8elMQqgkYPSnj0xQOB&#10;Sj1/nWci1sOBzginAheSPxpoBHGaXK5471k9TUf70p5pitggE9ad/Fz+FQyokgxgcU5VBOcdqTJw&#10;CKeuRwaChQPanqMDrSIATmnDcTgCgByrxytOGKTOMACnp60AAUgil2g8kc0tIWA6mlzIBcAdBRSE&#10;k/dpN3zYzQ3YB1Ju5x/WkLEHFIWwf/rUuZAPpCSBTd/PB+tJnPJNVuA5mHQVG7Z6fjQXyOKjZ+MB&#10;qAByeuO9V57hYlyT0FOuZxEhZj2rk/GPi6HSLV5HlAwPWnFOTsiJyjCPMzZvdcghz8wHPGTWbceL&#10;7ONiGuF/OvFvFvxnlEjJDPjr3rh9T+MOpM5K3ZHPrXoU8FUmtTy6uZQg9EfTE3jexQf8fK/nVK6+&#10;I2mxA5uh+dfLl78YNUAJ+2H86w9Q+LepSMc3zfQGuuGVTkcVTO1HofUer/F/S7VGYXK8Dj5q888V&#10;fHNppGW2uDj1zXhd58Rb26G17kkHturPuPEs0/LOa7KOVxg9Tjq5tOr1PVr74x37uf8ASm9sGlsv&#10;jRfQuN1yxx23V46+rSMd3mGiPUps53H6ZrtWBp22ORY6fNufQWl/HmYY82X/AMerXT4+KqAed27G&#10;vm6HWJ1O0SH6VZTWblgD5h/OsJ5dS7HRHMKqW59FQfHxA2GlzW/onxwsLkDzLgfiRXyudauR0kNW&#10;rDxJdwnIlbH1rGWAp2IjmNaMtz7DsPinplwBi4X/AL6rXsfHen3BAS4X86+Q9M8a6hGQPtDYHvXQ&#10;6T8SL+BgftTceprgqYNLY9CnmU2rs+uNO123uMFHB/Gte1nSUDaa+cPBnxkZZEjubg49d1eveEvH&#10;FrqkSMkwOR61wVaNSnuevhsVSrrzO7Ujb0p2ec/1qlZ6jHKg+arIkDdDXKd5L5nqKPMUVEZBnn+d&#10;IZR03UATbxjgUF8HpUPmD1oEuf4jS3AmEgz0pS4qATdi36UGX3pWAmMgK5FRs4PemGUnqaQycnFC&#10;QATweBTCcHpQ79z6Uwt6nj1NUA7Oc4pQQDkVGzhRnNVL7UUgU/NQBJqd4iRHn8K8I/ae1yC38J3b&#10;M44iPf2ruPiB8UdH8OWkkl3fIuAfvNXyD+0t+0JbeIoZdI0253KxIdge1c1eSjHU5MXWp+ycE9T5&#10;h+Imu+dqVzIWzuc968g8Q3SnUnnc4HYZrt/iNrVvavLJvBJJOc15F4g1qWeZnLYBNVhYKrax4coR&#10;JdU1QPuO+uT1hHvWYdfXmrct5NN8oJ/On2thLJksp59a+lw0FCNi+ljk7zRWZskd+mKfY6Q6yAYx&#10;9BXVT6Vk4KfjRFpixnO3j6V0TqKxLTWpmJpoVBgUh0tnbAGc9K3lso8AlRnHpTo7RN/Tj1rmVpPQ&#10;Ers5/wD4R1mB+XPFVp9Hkt2wF6V3dvYo6hdtOm8OQzncyDrV35UW4XOR8PaXNJOode9d7pHh9ZY1&#10;ATnFVINLgsPurg59K6TR7mCCHe2M4rGdV2HT0epg65oscAICY49K5i+UxPgA5+tdp4gu452bDfiK&#10;5S9gWW4PJ61hKaktQqcrehBa3JUZzV1L87OGqMaeI4SewFU3mKHBb8K1oyilYSfKaP2l5R83TtTZ&#10;GAQn09aq2s6twW5qa7fEJ56+lYYmtyEVavLEoXF+sUnU00a6yrhfzqjdlmkIzTYLdnYgDrXn1K3M&#10;tTgc5MdqOtzFGIJ6cc1y+qandSOWdyBn866S+sti/N/Ouf1e3RMkHr3rLDuCqBTlZmLeX9wwwshx&#10;7GqiPKeSxx3zV828ROCactrAByRnvXuwacTs3RSAcnjNaWlB4mDjrnoarkRK2Mj8atWrDjHbsK56&#10;2xhNm1/agtYMk9qzZfFCmQgt3qrrt2yWfy9TXJ3F7OrE5Nc9KmpszSuzsrjWVuYyA3fP1qTR4RNM&#10;D75xXH2F/PI20NXc+ELSWfaeo969ajRUInTTi0zrtDgSGLcwzxxxUeuXMSqc8YrTtbEragFecdaw&#10;fE6SojDB49qc0mdlmonOX97G8xz61JZrFImSv0rEu5JmutvStzSLRmiEjZ6d6iFFx1OeCfMJNCFb&#10;d7VBdOscRywHHFXbsCEbmrm/EGqmFSgY9OtZ1oOWg6mpm69qRBZFbvxzWTaXUxlyB+FLM8l3Kc5O&#10;TV/StHkbBKEH3pU6NlYIQVtS5ZXTJGGYn8afLrEuQoc4q1beH5nGdv0pl14fkj+baePStHQilexb&#10;imWdKvZZMZY4PvXU6FOVYBu/YVzWiaeyuBjnvXTWVuyYIzXNKm76EKGp01vcI8IUDoKoanHGVLDg&#10;jmltpGWHAJ6daGi+0HYx61paSR0Jqxm/aTEdmeh6e1TW9xIzgBgAfWtew8HPfsGQcVrw/DeTbuCn&#10;OOaxliMPRfvMTdlqYkKZhwrj61WuIVLfNj2rqG8B3cSEpkHFYOseHtTspfnhJFdNHF4eo7RkgUo2&#10;JNEhIcgdPStZYFf0PqaytGhuIjtdCPqK2dwjXLD9azxFXR2Li49AFjATny1J7Vi67ZQs24jHrirF&#10;/rLWpOT0rmdb8TPO5RWPHv0r5+EsRKsYTlK5I8Ftu2DntVe+0NbiI7Yjn1xS6C32mQPIe/Wuqh02&#10;OWDK4zjvXqPE+yVmCmlueZ3mi/ZpuYsn6VoaFalpAm3ius1Dw0k7EsoqKw0OO0n3bR9KtY2mo3E6&#10;0Eyp/Yk1y2EXGfatXRNKjtJA1ywyD61dXag+Qdu3aoLrIO9pSMdcV8zj8TOtOx52IrSlLQ6JjbPa&#10;7Y/SuZ8TWlq1u+5AWGc8VPZarCgMbTg4461W1O4jugwL5B6Vx4SnUjVTM6UpXPOtatlMhKqeDWOt&#10;u4cbU6n867XVdJjdiQevtVaHw+jEMI+favvcJXXs1c9aEk4mAttKV/1dSRWLNgFev611MWg/L/q+&#10;g4FRy6RsG7y/0rqVeMnYszbDTGUhgK17ZDGArDmlshGibGTPanvsU8VUndFRVhxVcYVRzVe4tCF3&#10;7cD0q1A6EYJ4qO9mjEe1cYPvSVxvYynt15+XnrTYEcMcdf5U/wC1IpOcmmLexB/lbrQ53IL1qCzh&#10;PU9a6XQ4lTDY9M1y1jMruCetdLpE+0Ag5rGUmio7m9eCNtPIA7VxesSC0LSAd+feutuLzNtsKYBF&#10;cv4jhR4mwKSipGr2MCPxE3mlfeprzV0aLzHkx6Vg38cttMXRT1qlNeTvncx+lYVKCvoZu5d8ROLu&#10;3Z1xjvXB6zbbSwJx36V08mqAWrROR0rn9WxMjYFbUW4RsCOcvYkhjIXkkck1hXF7Lay7kfBFdBJZ&#10;S3EmMHGeprO1bQWaIso59hWu7Ikira+LrmIgGQkjpzWrZeLZJOCxOfeuWOmSxSklcc1ctInQgGnK&#10;jCRKp6nZWF7HeHLHv0ra03T4Zug5rjtLkkVlAbFdt4adEVWkbOOua5K3NBe6OV4rQbqOirtxEuCR&#10;2rDvNBcuWcV3Tm2nXAAz2IqtcaKsw3ED2IqqE5talQba1OP03SvLfcQDxV0psbCkda2ZdKitwcYr&#10;LvIRGTtJ9seld8XYp7EdscyhevPFWJVldduOlVdPtpHl3DpnpWza2SsgyOe/FEthowLpGhJZgQRW&#10;TqeqOFKrXXX2iCUEheK5rWNLihJUDmuWUFJ3E4IxkumMmQM10egAyoDIPrWNDZKrjaveum8N2gJC&#10;lsAjiiySE0kUPEGkyXCnYK5m40e4imyIz9a9Sn0qFowWGfrVG40W2lICQgkj0p35EUcBZaFcyygl&#10;AOfSun0nw3LGiu+0Y61v2HhhmORBj69a1E0Y28J3R9B6VDxUb2uRzxvY5/7BGqbQmfWqd1pscjY2&#10;DP06V0M9uFzg5P0qA2gPOOO4qKlVrUJSaObm8NxyZYw9fapLfSLdBsEQ/AVvXESFMCqJaKHPIFQq&#10;zaEp3KkmgwvHvZf0qhc2KWuSua2GvkAYBhjHpWXfSNKcA/XFVCq9mx8zIrS6CNk+vSrNzqyxpndi&#10;orXT2lUlQPrUWp6S6wk7h7ipnUi3uTcpXfiJY3Kq4JHOKo3OsyTZZmz7VXurCZXyy9+tQNav5Zx+&#10;NVGMW7lpXJV1SNW2471q6VIshzXMvbyrKWJrV0e7eEZP51pJNLQJHY2FismG2/hW5Y2A28rmuc0j&#10;Vd2F3fT0rptNvRKoJcfnWkHLlGtix/ZEcincgIrH1zQIzGdsJ4HPFdfYTWYQF0yao+JZ4BbsI4h0&#10;7VPNqax5bHmdxDHayMmwfSs28RHkORWtq7AXDSOepqpDDHO2QPxNatqxF03qZcsESoQ6jGPSsTUo&#10;ojIVjj612V5p6PCVA+vFc7qOmyK+4DgHsOlRGQ7qxmQWQ2cdRU1vYzBwwTj6VasYEV8SMPqa29Ph&#10;t2wBgn+VTKo4mcnZFbTLW5VVyhGBzV77TJa9Ccn0NXoRGoCggDvU9vpscjhnx9K5HUUpGEtdR+jG&#10;7vAAxPtzWzDpFzH8xDflU3h3RSZF8lMZ9q66Hw4+xWlGQenFbzUZJIzckkcnaW940wQFsZA5/wA8&#10;V3XhLSyiK7/yqOy8NxFwBEMZ47iuq0jTFtbcHaOO2a2wmHSqXZySlZjQvkR5XqBk+1NM8mMcc9Ks&#10;TBN2WYD0B4qJ1jIyjA/SvoqcUYN6lW/tDNGdwJPTpXOatox3/Ko5NdgIw+TuzgcVn3tsrScx/jn3&#10;roi7MRzdppTKQAvHcVrWOkkEZTHH0zVqKGGP5uPxNS/bGjj2qAPoOKis7rQaRoabEqLtHB7DOasX&#10;WnSOM7wKxF1WRGxCRx3IrQt9ayn76Qe5xwK8zlkpXJloV7iDy+CufTBqSzjmJ4HAolmhuWMhnBA/&#10;hGadDOjKVRgM/hmirUdiCHVEmCFgccckVzGpXPkjc5xhq6fVXAtmAOCe/rXIatCzHJOec9avDLm1&#10;YcqYQeI4Uf51yV4z/wDqrZ0/xfbAAyRls4xgda4v7M5mwGwC39a2NIiA2lskjpxXXOnGxL0Os/4S&#10;m0/593/77FFY37r/AJ6v+X/1qKx5YD5j4SgvmI3Kefyrb0PXby34Vty55BrFgtkKAAYrT0q1Yn/G&#10;vzqcVKNmfaOKludt4c8ROZVMkPyk87e1ddHqMVzCWs78RuBwGY1w/hyU2cqySW4cDqD3rs4U8Man&#10;ZFmla3lI4yeM185mNFQmrR0OaorHO+JvHnjG2L2s8xMXIBLbga4661ObUGKzDJPWuw8Q6FtVlF8r&#10;oRwwORXJy6YbaU4YEZ69q9LAwhGmuVWNaSutDNutHklXzI/mB7EVnz6SUJypU+hrqYo2UDDcelOM&#10;FvNxIh59q9eMOZGr0OIns5Izu2nHtUluCU2g5x2zXT33hy2IMkJwPSs9vDfz7oxnHpRJWQ07GJc6&#10;f9pQlVJ4rJvtOa3bcoNdxHo4QAsvOKxPEVkIyTj6CsG2N6xMKykYOBnGK6DR5csAeea51ZAkm3bz&#10;ntWxol4RKu9OPWsqivE5pJo7Oxt/MTDR5HrTb/QTKh2xBwexFLpuoPBGGZcrXQ6C1vqMgWLkn+Ei&#10;vInOUJHO5NM841LQ5bOQt9lKD1xxWp4WmKTLzgZ5zXZeL9BZICJrZhnoVHFcTao9ne4I/i4q1VVW&#10;mNT5kek6VNJ9lwCRkdulafhgz29/uhfGTyDWT4X12zW3WG7gzx97Fa01zZRnzIJ0+brzg15E4Sk3&#10;BmK3seveDfEF/p8ILqwXHQNwa3tU1Ox1O3xMnzY614lp3inUbOL/AEPUcdtpOa6fQfHM7xhbtg+R&#10;yRwa8LF5DUjU9rEqVGadzmPjT4J066hfULAgyjO8Kf6V4PrGhTrOwC4Oa+jfFj22pB5LebLP1Fee&#10;ap4QSeV2EfU+lfcZNGVPDKM3c7aSfLZnjN/bTW5+dfpmqiTHo1dx428NPYxlvLNcFcOYpmUcc8V7&#10;drrQ0kXI7jZ34NJNeEp0qpHcErg0sj9CfShU0Qo3ZZsbkGcA9M12OjNA0SkuM49a4BJwj7g/et7S&#10;NS3xAF8EdMVyYqhzLQzq07nbwxlHDJLkDtmtC1RmYbW5JrlLC8uc7VkyK6rwvE00is/NeLWpciOV&#10;wsb2h2bPKGJ4zzXf6JYxpbAh88Dr2rD0XSbKZFZZArY7mugtIFtowokBx+tfOYuq3ojCasW3TYMD&#10;kVWl0Rbxt8ac55wKkSfa4VuQa29KhtnwAcZriU5RVzNuxB4c0eazYPESADXbaPeSR7Ukb2qvpunw&#10;tFkSDp1qzHbLG4UOOtcFXEy5riVTXQ37Y70Dgc+ma19FuBny34+ornLaYxIMMfqDWxod/FHIHnww&#10;zWccfUg7stPW5t6jpTXVuWQcnnOK5DU7e8tJirMfy7V6Baatp0sIRSOnSsfX9Ps7wMUA3ZzX6Fw5&#10;xZRnahUQqi00OPtpLktlj06mtjTriQOAw/Gq4s2gm27eh9K1LK0gEQbdhsV+jxnGULommtDStZ1R&#10;Qd1STyBlLxnn2qkJVj+XcPzqSN1wRnmrpamrdtCaDVJ4SOvHpS6hqzSRZ3dqgEYdsGor+2kji+Uc&#10;d6JYWEnch3Zj6lrF0j8ucZ7mltNaLKdz1la7KyOQeKz4L4rkk9/Wm8JFxOOaXMdK+vtE+AcVveH9&#10;fWTH7z6c151c37Nzu5NaXh/UpEkHzVjVwEZQ8yYw1Pa/CmotDdJchuD1Oa7LVNRtrqzDpjdivJfC&#10;uufKEbPPb0rrYNVMyCPeenFYxoOC1PSp/BYj1Y/anYgdPeuP8SwvyADnvxXbRRRuSx5J9Kz9d8Pi&#10;6iZkXkUo4iFKrqefXozhqebRGe3mLA962rTUZZY1Vzn1ovdDkgkKMh79aqqsltIAVI54z2r2o1Kd&#10;aN0cmqNeJwVz3FOl1t4FCEfKO9MskMse5fSlu7KKVTxz7Vz+5z2YSloVpdcDtlWx7GprbUyRkN+F&#10;Um0fklSfzpI7WWJtgzWzhSa0MtWdLpfiB42Cl+O/NdNo+sbwro34ZrzyEyoQM4I6cVs6JfzRSKHf&#10;jNeficHCUbouMGd5eSLewckdK5250o+cWx9a09KvUnUKx6+lXZbSJ1JPcV5VNyoy5S3FdTnVsWY4&#10;6n2qtqFpLECWzj1rcktTHcDBGKZqkCPAQR1HNehSr2mhJ2OFu2Il4/WtDTG3EEetU9VjMVxgnvV3&#10;RyGPTnvmvfc/3asKDbZ0dnh4xkc029s4yhITmn2UWU4yMelSTKWQrg1lBtnbdNHLava7QWC9azAG&#10;WTgV0mq2hbICn6ViXVowbIGOeldkNUcU4amlok42gN3FaFyiSrwBk1jaaJIsE1fklZ4wCa4qsGql&#10;x8vu6jTDtbK1LDODwTzmoo5MnBNE0Z3bkOKGjHYssxU7h07UsNyN+xz+XaoojJs2N6Z6VHKVjzkn&#10;1qOXm0Gmav2aCdRtPUVPYaCJX+7z9KxLTUzHIFLcZ9a67wzfRTAOcDA4xRH2lI6aSjOVmdJ4O0b7&#10;KQQncdq9F023EFopPpXP+DreK5gV1XOea6i5QW9juxjaK4q0nOpc+hw6VOk+wxrpIAc/zrjvHN7E&#10;1u5zz1q1qfiMxkpv6cVx/ijV2uo2XdyfSuuhSa1Z51espRaRwmvPvvHOeM1mozCQcd+a09QiaSc5&#10;HU+lVXs/LcPt4z2r1VKNrHjK9za0N2aHDD0qfU7cmPKrVbRnCKoNarIsyYNczlyTudKScLHPQh4p&#10;yQePpW7pN4Udcn6VTuNP2uWAp9ojI4AoqNTRVOLiz3f4AfEOTw9qcJMuAHBzmvvr4G/F/T9b02KN&#10;rwFtoGN3Nfl34U1VrGdGVsY9a9/+DvxSv9HeN4bxlxj+KvLxOFjWV0d+Hxk8PPyP0t0rX4biMMJA&#10;QR61ppfxuM7/AMa+Xfh1+0XEbaOHUJxnA5Jr0Oz+OmjtGHN2g47mvGnhKsHse7Tx+HnG7dmewG8j&#10;6bqX7Wp6HvXkS/HbRC+03qZ9zVmL42aO2GF4mP8AeqHQqroUsdhntI9WW5RuM05ZFPQ815tp3xc0&#10;m8YBL1Dn/arbtPHllKoK3KnPfNQ6c1ujaFelPZnYBx2NODAnn8K5u28X2srACdSfrWnZ6xHPgrJ+&#10;VS00WpRlsaO1c4JpSoPUZpkciuMmpFA9RRdhyiFBnNI0ZGMVKBxSn0pqQuQrGPk5qN4QelWynGcV&#10;HIgB9ParUzOVMqNEwqN15561adKiZVJrRTMnTINpHWlVcdqcwAyKXB9O9JzGqYKAeo+lSKpIBzTR&#10;04/KpFOR1rNyNowABSOB+lIVwcgU6kLAd6jmZfKhpGAOKaRkdKczZXr+VNL8dafMLlY0+lNYHr+l&#10;DsCMGml8txmqTuIU5I3frQOpAphcdjRvB70AOXpnFLu4zjPNR7wByaA/qaAJMhc5HWmkgnimeZjr&#10;RvweO9NEyFc8Y9aYRg8g0pPcmkJ9xVkjD6UUUUAB6cmiilHWhOwmrgq56rT8UDJHFOUY6kUXCyEV&#10;VxgU4DjB/lS0e4qG7lpCZ9BRnPShsZHGaARjdmkUKG7g08c81HkdzT1Py88VD3GtyVT2qRCOmahR&#10;v85p4ODwaRZKhx9KeMdaiDjGacJfUigCZWyOetKGIGQahDgnn8KcHx0P51MrgShjnk0bh1IqMSdg&#10;wpC+Oc1IEhbn8KQsBUZk9TSGTtmgCUMCcZpC4/hqJpMcUFzj7wqlECTfg4HPtTTIM5FRs/NNaTA6&#10;/Wq2AcZMjk1HNcCMEk0yWUBT/WsHxL4hj0+1eZ5AAo700m3ZClJRV2O8SeJILKBpJZQAB0zXgXxm&#10;+KUTvJawXPHOQKb8XPjG4Mlvaz4Azk5rwDxb4xudQuXJlySTyTXt4DL3N80j5nM8005Imlrni8zy&#10;sfNPWsCfW5ZWJEhrGlu5ZJMliaQSvyc19DTw0acT5ueInN6mjNfzNwXPNZ9xNJuyWqRWzg0yYDHJ&#10;reNosxneSIVuXDcseKkW+YjrVaRcHrUTM4Ira0WcylKJeF0S3DfhViCbcee9ZSyNnGatW9wFA3Ec&#10;UpRVi4zdzXhkGOBVhJRWZDONuM1PFNnGSefeuSaZ1RqGgCp4qzbxsfrVK3b5hmr9uRjr+Nc1RM6K&#10;a5tyzHlOoqT7S8fKn9ag8zHO7mmGXqT0rBU29WdD0Rq2Ouy2rhg5HvXonw9+K0+lXCJJOduR1NeR&#10;tIRyKkttSktmDo+OemaJ0IzVmFPEToyufZXg74pWOowoDOM4Heu303xHBdoNkwP418T+GfiBqGnF&#10;fLuDxjvXrHw5+ME8kyQXc/pgk14+Jy/l1ifQYbNea0ZH0lHdrIMg/hSmcd/WuV8OeKItQgWRZQcg&#10;dK3FvN4Bz25ry3Fp2PaU4yV0XTP680CYdDVE3GMnNKLjHQ/WlysfMX/tHbNIZ/f9ao/aepJHHSl+&#10;0+hFFmHMi75xP/66Qyng9qqfaAep70vngHrxSsx3RZMvHH1ppcGq5uO4agTgnOetAXQ68uRHHkGv&#10;Kfjf8YbHwJpMkkk3zkHaue9ei6zcFbdju7V8X/tseIdQt9QceYRHtwtcuLxH1ak5HDj8Q6NPTqeM&#10;fHb9pLX9X1OeSW+byySFRW6CvAPEvxZvr+Z8Ofrmr3ji8m1Odwx6k9a4XVLBIiWGc968anip15e8&#10;fNuU+a5neJfEk2pgiRyc5xzXLXNvJcycD2rburQmTGDiptN0cSyBivFe3Qqxw8bm6noZ+j+F3ncO&#10;yd/Str/hG1gXhcYrcsbK3tIRu9Kratq1rbZAYU3m9SU7R2KdaKMKfRvmwF46VEuhbmzj9Kmk8SW7&#10;S7fMHXvVqDWbQjcZBVYjMa6p6GdSvdGRfaW1ueBVaBWR8sK17/VLafIDDj3rLM0bz4TnntXXlmLn&#10;XVpF0KnNuaFnzg4FaltCzp93pVDT7cOoYc5rotNslKYFey3dHYlc53VVljbI6e1Z02vS2wxnHHPN&#10;dZrOlKYyRnOOwrhtfsTCzbexrCUVIHGw268SbvvNUFtqMcsmS2ePWsG8W4VyEzgHils4r3cD+lcd&#10;WLics04s6ebVIkiKlhxXO6nrsKuVVh16g0t8LoQbTngelYM9hdzydD17VnQl72rMFOTZv6XqhnYb&#10;T9K2nZ3hAb0rF8M6U0ZDODXQ3CJHDhhWONmnOyNJq8TBvSkTEk9+9Um1iK3YhSc9qb4lvRECiOOP&#10;euXu9UYsee9ZU6XPG5y8rubt74j8zJZ65rxB4pjhG1W5+tQ3V4SjHd1rk9amlkuiCSa7sLhE53Zv&#10;TpmuviF5T8xx6YqwmtMyYJrnrOORgDnnrV2GFxxnqK9yFGNjosaTagxfO7rWjpl8GYZP61hLDN3x&#10;Wnodu7yAVyYunFQuZVIq1zXvbM3kOT0rCv8ASFVtuOnf1rp7hltLTLH86wri9jlnOMcngZrzcK5S&#10;noc9O7ZFpOjnzR8vf869J8Fab5arlRmuX8OWInZSF6noK9B8PWawKMr0x3r2r2hY9CkrHQW1opiA&#10;I7dKwvE2kiVDgZ9K6O0JOFz2pL7TPtS7gua55SUNzobujym58Ot9oyEzz2rb0rQJjagKh4HpXRze&#10;HYzLkpW3pOhQpCBsFcWIzOnRRyTqxps811jw9cJGWwQQOnpXCeIdJuvOIKk17/rGgxyIxKjpXI6r&#10;4Otp5izRiuGlnEZz1OZ4pSkeXaB4UmuZAzxH34rstK8JAALszxzkV1eieELS1i3tHj8KvW9jGs+y&#10;JB/SvUpYqNb4Tvp2lExrTwgfKyI+gzWJ4l05bJtu3kV6fZabMYDtQYx6Vx/j7TzFKNyEE967IT5n&#10;Zms4pQucfpEZ+0bVFdNBZl48lD71naFYB7kHb+Irr7fT0W2GBn1omopmUEYk26CPI60uipLeXart&#10;6nkVa1G3jVtgbGKs+G7ZEuAQO/Q1lWqRp0mwleJ3fg3R0KL8vT0rs4NEhMYHljpzxXKeGLxbMbpW&#10;AHfJq3q/xFgsAQkgO0dc1+XZviq9bE8tM82piLs3p9JtgpXaPpWBr/h+0nUhUHTjiubuPjIFm2u4&#10;BzzzUNx8VbS5Q4dQT71hh6WYUpKV2Zqu2x1xo8FrIQcVWntUkX5cfhWTqfjy2lkJWdSc8VDD4qim&#10;5MgPuDX2GFqV5wTkddGoVfE9kUhbZzmuJltpGnZWz1612Wt63FLCQWzXIXOoKLrJx16V7lCmuS7O&#10;vmT1NfQbKZXBYgfjXSHUo7G3+eXBxXLWmtpFHuBAx3rN1/xOuwnzgAPQ15uJjKdSxyVU29DqLvxW&#10;u8gSA806DxFZ48xnHvzXlkvieRpD8+aoX/iu+jyI3PIqoYKc9CVSbR63e+N7K2UsswOa5TX/AInI&#10;QyQyYx0wa88ufEOpzKQ7msW9vbp2yzmtoZPTveWpX1VPVnqGj+NZLiTf52Qewro9P1hrlcbiePWv&#10;H/Ct5J9oCtJj0zXoWhajHBEHZ+3FZVsEqUvdRlUpcux1sdoLpvm6Vet7W2tU3MR78VgWPiSPPLrT&#10;tQ18gZjb9auCmlYdOUkrHSW9xaZww/Sn3UVtPCdgGcdMVxkXiYq23d39K0rDxTGy4dwPXNZVJ1IS&#10;ujbnkiPUle1mO3jnpVGbVGDfM3fnNTa5rMdwSYOp/GucvruRGLBsV7WErutTTaOqMrq5u2+qMRgt&#10;+NOklknbl8jHWuds9RmdwM/pXS6RayX0IIXk+orrk1FDvcpywMRkHn1rInuWtrvy26V2ieHJWGXX&#10;I71zPiHSvL1U4B6DAHrWMZKTG4kmmXr5BY8enpXV6LfxAhVcduK4qO3miQcEYq7p99JBKDv4rOon&#10;cWqPSLueJrEENziud1UFkO4cGobfW3kiWMyZqZQt1gOetQ6iprUfN3Oev7NZ8gJz61k32mSBSoTF&#10;d9HplqVyRz9az9V0uFQQFGOv1rlni9RcyueW6nbSQ5cggVjzO8jlNuK73xDopKllSubTw8xnLFD7&#10;ZrroVYVEUmmZVppuYySMEj0oOjiTKkZroYdHbyz8vHY+tJNaxwrllxiupOIzjdR8MKrZEfU+lZ8u&#10;i+Qc7ccV3Vx5MiYZe1Y2pRwnKLx6UXaKsc1GGiYFR0rX0m7uOPmOKg+xqW+c9/WtHTrVYgCi5+lP&#10;li1qZysb+izOQGkOfc1sTXcaRcP+Rrm47s2y8A571Bd6xMwIRzj0qElfQiKaZd1HUgrbVbOfeqMj&#10;mYliP61k3uoybwS+QTmrGm33n/LurW2hqa2mxbpMFelbFquzGU7etZunxeVlyf1qy+q20fylvqc0&#10;ldhaxcvJI1hO7C4965XVZbR3LM/erWra1CUIVq5i8vftDna/WiyWgmy2iRSPiMd62tJZrcgHjj1r&#10;A0+YR8bq0470eZsRqy5dR2udBJqkIXa7/nUC+IbW3fgA1gX115RJd+3FY91rLLIeeO2RRJXVgcW0&#10;elaX4shJ2lQB1FaT6zbXMW7eOnrXj8fimSFggbjOOlbGleLJGG1n/OvNnh2ql0c3spKR1+pahDHk&#10;+p4z3rMm1l3+VGx+FZ154gSSLLN+tY91rojPyH611cnuam7V1Y6C51poo2LvnuBmsiXVjPNhWI59&#10;ayptXkuFIDUaYRJNiQnGahxUY3FGFkb1sVlUHPanS25A6frWhotlaMgZgMfWl1N7SGM7BzjgV53t&#10;252Rm5WdijDOltH8zdPeq19rEByjPn8ayNd1WSMkxsAK56bXJN21mz+NdUKUpu5aj1Omd4Zzjt1F&#10;PXTxIh8tM5HpWPo9287Dt0rqtPVTDl5APbPWu6MeRGiVjnp9IYy/MuAT1pYrNYAMdf4a1L9gGPcV&#10;UZWZiFqm7j0sSWLNE2AMEmun0iSUKCTwe2a5y2iIbc/Y1px6mIUC5GB61M52iZymonWWF6iAB2zj&#10;0qTUx9qtsjnI45rmbXXkzyw96049didNruOnrXnTqzi7mEq8k7GFqeiNLMQRwTTLPQ1iOzHI/Gt2&#10;S5tZjvz360iS2kYL4/Kq+tykrAqrkZdzpG2DcR271yfiKFoXO0V2mpajJKpEQxx6VymsbWY7uT61&#10;vRqOW5rCTOWa5dJAXOPpWjY6mI/vt0qC6spHf93F16cU0aRNt3MSO/J610NJ7mtkzVGvKWARxjpW&#10;lp+txA438/XpXJS2/lkjdyO1EepNAwXd/wDrrOVJdDOVO+x654Z8RxxFTv6d67nSdeguIFLOCK8A&#10;0fxJNFIMMcelddpHjXaqpJJ0x3rmquVHU5a1KyPZ7PVIGchSpwex5q7Lq4jhwGxx2rzLSPFMzDMT&#10;Z78VrP4kleIbzg49K9PK8R7edmckotq51S6v5r7jJ0PrVsX4dVCnPT8a4i31ZpJvlbn3rf065UxD&#10;cT05ya+njTSRgbq3blSGY9OveqU94m4lunrTDcZTDd+uBWfc3Hz7dwAzQtXYC214ivzyPrVW71TA&#10;ZUwcDrTYoftAbaW6nvUF7YyQKWQE/hkGh8ty1exSu9Tus7i2Menb3ptrrxB+aXGP1rO1K4ndzEIs&#10;5/iwelUljlRctnHqKcqUWiHqzrrbXY3T5plGfU9atWutRof9fk9jmuNhkmjBYnn1xVyxvAHycE59&#10;RxXHPDhayOonvZbngk89KqX1m8seSh9z2qfRys0ahh09q1pNK86AhGxx0rGMlTZmzi5rdVlyex6V&#10;fsr23t4/Lc4JXpmn6zpLwq0wBwM8n09a5y88+NyAxPoMda6+ZTWhCVzpfttn/wA9B/38/wDr0VyP&#10;2s+g/MUUuUfKfKmhW/2kfvBitmOwFl84kFZegSpbFS5A59KvatqcaoSjjH1r86a0PtjZ0nUvLO04&#10;OPxq3qupKtvluO4I7Vy+h6gWbjncfWtHWbpGt8HIwvU1i6MJMzlEgm8RSL8ouW/E1AdQaY58/P1r&#10;GupVMhBbvxVzSIluG2MevvRGnGC0NYaI0UuX25JyPWpraUlxnPPen/2OViBTPSooo5YpACvHbNXG&#10;TQndmlGsL8OOvY1FJbwIwdHwPSnxoWXoc4qlfyvEDtYj0zVt3QkWQYZQQQCexFc14rtcAtitXTbq&#10;SWUqckZ9aPEOnGaAkDOR6VmUnoec3BKSHPY/lVjTrxoiMjI7VNqtgVlOVqpCojf5gcj1qZJNGU0d&#10;PZavdCMCEEj6ZrqvBes+beoCu05+lcDp9xLAQYJTkHvXZeEb6SeeNp4F4YcqOa8jFwtE5Kiseqai&#10;hu9HKXEO7I646V5j4j0yOO7MkHGD0r17S7mCTSQJ7fzFC5+U8iuD8dWGnyXDTW7bD3WvOw0Zpmca&#10;c4yMbQNYhgxbXMZzjGQK3p7SXUIc2xYjHBHauT03y1vVR/m56g16t4R0uwubFC0WTjkrW0o8s0za&#10;ME5o5PTtA1kPgTsOav3C6xpKb2ZgAOvrXoOmeGNPkm3RzbOejCrPjHwTE2jMVaMuU+XHWu9JTS0P&#10;WVDmpXR5daeKbqWXYHwQOa6HTAL2De6AEjk1wGqaVrmmasViHAfpXYeHdZvbezC3tvt4+92rtpQU&#10;EZwRifE3T4GtD8ozj0rw/XLVY7pwvr2FezfELVkuYmUHHFeQ6zGZLtue9dlMzndyM2KMgZIqSSCT&#10;YSAeBVyx08zdq2bbwzPJHuRM8elVUqRgK6icWzusmGyK0tMZ3dQrfhV7WvDEyEv9nwfpVbS9PuYZ&#10;1LAjnpUe0hOGhPMmdToEDvgSEc9M11mgXJ025USLuX0rB0i1DWoZSAw96urqT2zhHXOP4q8bERU2&#10;0c89Wek2t7b3ECyWz4JHQVtaReMcB5Cfqa830bVJjtkikOO4zXb+HdSFyF88A+vNeBisI0rmLpvd&#10;nYWa2z4eQDp1pzapDp74V8c9zTLRYGgBRiOOlYPiGO6aQtAScH1ry4UouVmYTgjt9L8YRMPLMo+l&#10;b9lqMN6nyuM+xryrw5HPK4WXcpHpXcaG0kSqd+civMx1CEHocs4NbHZaUzOCjnP41ftzLC42Rnn0&#10;FY2m3uMMWxzXYeGpLS7URSYyeteHWqeyg3YcXZFW3uJxMCmQe+OM1vwWjXlvvRzuxyDWhZeGNPeQ&#10;OVHtitaPRooEzCAe1cOXY6X1yLhoVBXlqcVd2phf95Cc560KFK/I+PfNbusWCzgxsuGHtXMXP2iz&#10;mMe44B71/SWRYlYrCRTeporIexcN1+tSwyNj5nNRRh2O4rgGp8RMu0HtX0cIRihN3ZJBd7HyMH6i&#10;rklzDNBnjO3kVnx27l+Tx2zUk0bwpvz+GablC9hpnP8AiG1WRzgdTnNY32BBznFdPciO5JDDGO9Q&#10;f2OsgJQHmjncTndPnlc5ia0YcVoaLA3mDCkc1oHRmL48s++RWlYaGFIIXpV86aGqbTL2jK8GCD0r&#10;eg1MhMGQrj3rMhtRBFjH0qvdTujAKCeeawqRvE6E+RHYaVqjAgSPkdM1uxXEcsYDAY7VwejX7Aje&#10;a6TTdTDYXd16V4lehKeqFUfPEs6npEFxlyuD9K5jVtH8uQ4Xmu2WEzL8oJ4rD8RWThtyr3qMHiJ0&#10;6vKzyppxZi6SjwNhhkZ5zV+5hjALKPyqrbIyk8dKke4BUjdx3Br123KVzK10RNbA/MoP5VE0ap/D&#10;zmpoZ1PLEcVHNNGJPr61snIhXTFFrHMAMc54p8ETROD0waktihORin3O3cNp/WhSezNk0bOgysHX&#10;muglfdBlW7cYrltNfZtYGtRdSKx7C1eZiKTlUugleRbjkzJ8zZpt+AYiD6VROoop3F8fhSvqAnUj&#10;fmlCnLmI5bI5nW4SlwW96l0R13hDVjVIRLk8H0qpYoYrgY4Gele7SlzUrAlaVzstMgHlgkZPrUk9&#10;vjoKf4WInQK/8q09WsEjXeneilNKdjvUbwuc1dwKx6DOfSsy709HyQvPY4rcuRD93IyOKpyxqG6Z&#10;rtTIlBMyorIxjDJxjjIqO53R9BxmtWSLcvA6fpVC9iZs8Z9qVlJmc42RBbyKzAsQDUsjbeR+tVYb&#10;dw9WGDhcOO3PFZThqczhdE1tMJDjoaTU7cmEvGTyKhtH2S8Hr2NXp0LpWLfJIUVdGAhkjm5H510H&#10;h/UjC4QsevHNZc9oVl3YPWrenwbZA2cVpOakgjzReh7h8Mr5Hto1c84rqvEswi05mRuorgfhjP8A&#10;6Mp3V13iGc/2f97+GvNaXtj6GnKTwR5/qk8st2VBJyaz77TpJVJBNaEoVrs896WYAKciu91WlZHn&#10;RpprU5W403Yx3r+OKoXMEcZwRxXQ6sy8jIGO1Yd2NxPP51VOTbMalNLYrQyiJht7VqWV4XG0kf8A&#10;16yfLZSWYVYtZVRhhue1bySaM46GxsD84z6mkitstwOO1RWt4rKFLfQ1etSrMD2rBu2h0QcWWbJD&#10;Htzmu38GazJaSKBKRg9zXFtiMblP0rR0XU9k6qrdTV04JvUVdLluj3bQ/Fcq26lZTnHY1u2/jq/j&#10;QK1y2PrXl/hvU2dFAc9PWukilZ4t5JrqVGDOD2k4y3OyHj67J/4+G9/mq1B8QrwDBum46fNXCGRw&#10;eG+hpVunQ8t+tJ4WnJWsR9YqJnpNl8TL2BgyXLD6Gt3Tfjfq1sAPtzY9zXjX9oNnAk/Wp49Qfs/6&#10;1jLBU+xpHFTXU970f4+6oLhd14ev96vYvhb8X01plgnl+bHrXxfYak8cgZZO/rXo3wy8eSaVqEbG&#10;UgZGcmuHFYCDpuyPRweNnCd2z7p0bVkuY1O8EEcGtaORW6fnXknw0+IdpqtnGFuBnA716RpuqpOo&#10;y/bivmpwlB2Z9fTqRqRujYVh3p3bFQxyK6jB61IrEnmoLHHpTXB6inUjcDrQBDIoPaoZFx6VYccH&#10;096gc7R/9eqTIaITjH9aCwyD6UOe3SmbgDjJqhD9/XAp6t3AqDd3z+FOEnoah7lpk28AYxTS3OaY&#10;WOOTTC5pDHs/pTGkz1P500tjj1pjMSOelNIlscWGetN35HWmFyOh/OkLnoMfhVkjt+R1pC+eQKYW&#10;9/pSZJ6kDNAEhf0AoMmOcVEWPr3pd/qKaVxN2HlsjGKASDmo9x9fwxSow5/rVJWIbHgnv+dIeOaC&#10;QOeKQ9eWxVWZPMLntRSD60tDVgu7hTkx1ptOU+9S3ZFrVjlwCOKeCTimjH/16Utg9e1S3cpJIcMj&#10;ikYkDj+dIWwOPzppcHv+dIYpY8YpN3GKYz9MGk3c8ke9AEoJ/wAKcrfTpUW8mgPz1/Goa1GnYsKw&#10;xT1eq4k9+npSrMAeTikWWN/t+tKH5wTUHmDsetHm470AWRJjqaBIfaoPMHQ0qydgaAJ/NGMLn86D&#10;JnjH0qDzBnrigyc9aAJvMAPtS+Znt9KhD543UokJHBoAk344pC3rUe/tx0oyOoNADi59KaxHVqa7&#10;YHJqnfXyQoTv6deaAG6nqCwRklxgda8X+NXxHjs7aS0gn5IIPNdF8TviRa6NYyBbhd2MDmvmH4j+&#10;PZtWvJXaUnJ45r1MBg5VZqTPEzPHxpx5IsxPGfiOW9mc+ZnJ9a424eSSUknPPrVm+vmuJCd361UJ&#10;y2a+towUI2Pjas3VldihMdacRhc0ikY5/Wld1x+FbMzshBMQMYHSo5Lgd6ZM+0YB7etU5JXY4zml&#10;GNzKU7aFl5UJ60wnI/8ArVAsh5JqRZeOvNXaxF7itwf60glYHA6Upbd3pYIC7A4NNOy1E49i3Zs5&#10;AB/WtS1gJAz+FVLC26DH51rQRKo49K4qs1fQ66FO+4sSbamSUqNv50zgcmmSNgYFZpJ7ncrRJzdA&#10;E89PejzweM1RLEnqeaej85qmopC57su7g4zj6UjLkZFNg3HoTUsqEAVyylZinG6uLBI0fO7p71ua&#10;Brk1nMrLIRg9c1zyHnB71PBKUIIJx70n7+5MZNM+ifhL8RjKUtZpjnpya9m0nVEuIVYP1HrXx74K&#10;8RPp96kiyYwRnFfQ/wAOfGUWoWiIZhnAzzXj4zDKL5kfS5bi21yyZ6S05wSe9NNxz3qnFdLKmCac&#10;ZCDwTXnqNz13Kxb+0YHX8aX7QcZ3fhVHzD14pwnHdqOUFMui5Oc+vel8/nOaoi44pxnOMZqeUfOX&#10;DP8A7VKs2eM1S8/HQ05Zx/epcrK5g1eRWt2HXivj39u6wi/s4XKKAQTk19batcMts2D25NfIP7cV&#10;3fXmmGztraRskksq9K83MIxdJ3OLMZQeG1PhfxPrMcNzJGG/iPJNchqGtwySlGccUfFC51HSLmR3&#10;jZfmI5Fecr4sknuyDIR681z4TAqUFJHzt+ZncS3UDHJIq1YanbRDgjPeuFl8UqAf3uSPeok8YhW2&#10;7jXoTwVSULGri7HoOoeIR5ZCt0964/xL4jbcw80/nWNqnjUxptV88d65bVvEdxeMeePTNY4bL5Kp&#10;dnO4SctTVvvFLRMWEvf1qj/wse5R/LWQ9eu6ueurue4JU5FQw6bPI+8A17kcDTcfeRtGimjtrDxx&#10;PcYG88n1rpNC1P7VIpb2rz7SdPdGBYfhXZeHGEbKO4rooYWFN6I2pU+VnomjoHRa6SwURoCTx71y&#10;Gi6gFAUnv61uRaoFTG+tJ6HdHuXtZuY1hIXHTmuM11Y5HJKjPtWzqmq70IDcYrnr6YzEntn1rDmQ&#10;SdzKfT45X4T9KsW+nQwjJA9s0jSeS2TjrVTUtbSFdqcVxYjnexy1nZFi7s4ZW6DHtUcWjwH5gq1k&#10;P4mCnhsnuKd/wl0MaZMgH41xKnVTOJSvI6OGG0s4y/Ax2rI1nXoUVlSSud1bx8GykcvtjNYreIDd&#10;McueTzzW8cLOWsjZKTRNrl7JPIzk8fWudvbgs5AJ69c1szsJ05qpHo32hycHrXdRppKxrCFzLJlZ&#10;MCqNxpnmy5K+9dYvh8RrkKTxULaK+/hK76cYxNuWxhWekYAO39KvR6aM4C/nWoumyRLgxU1YCjZY&#10;HiuuMlYCCHSUY8p37Vr6To2xt44qusscIBduKt2+vwwJjcua8rMXUcNDCrF20KXixHghIBxXJWEz&#10;S32w84atzxbrizxMdw6GuQ0TU86mAD1bvUZdTly6kU48rPZfBWlqYVc+1djYxKjBAAa5LwFfebbK&#10;o9K7G2iI+b9a75aHfBaXNO0IBGR9a0Vki8vnH5VjJNs+Yt0qG519IVID4xzjNebjHLk0IrScY6Gr&#10;PNaxtuOMj2pi61BEeHHHauK1fxxHGxCy9O1Yt546CqcTcfWvn6mErVXdnlz5pHoOqeK7VVKlxn61&#10;iP4htpJc7x1rzvUPGMk8mRMaSz1W4mYFGY59KxjgZU3qc/s5KR6Q3iOJeFb60+y1uPzt+M+wrg1n&#10;vCNzg4z1zWno2qASKrt9RmvbwMOVHqYZy0R6xomq+Zalio6elcv42WO9uCTwBTtO11o7Xy0GTiqF&#10;5eNd3B8z14zXoOoqbud1WS5bGfYwtBL8idD6Vrm7uFh2qp6c4p9lbRFARHVpbCZgDHCcZ9KX1nmM&#10;4MyVsZ7mUF84zXQaBpaKw2jOKgjtJQMlcVbs9Rg0tS0sgzXlZlXqypNRMqrbLuqvNaw7IpCvHJFc&#10;lrM0rBv3hJIz1rQ1nxhbSZXcCM+tYcmqw3j+WjDr1NfH+yqQlzNHmTp2ZzOtpdlmkj3YHNcrqPiT&#10;UNPlC72+hr028tLRoSSQcjpXEeJfD9vNMSiDOSAa9bAV4udpIKSjfU53/hJ9QlfJZsE5zWrpniW5&#10;A2tKc1Cvh1kQhYsehxVKa0eykJevoqcqUnZHalG2h0UmtTzphn6joDVV3llkBH6Vn2V4JXCFunvW&#10;7p6QMgZgK7IzUFY0hKxS1G9ktrTcOwrlb/Ubm5cqXbGfWux1m3inQoD/APqrBl8Phm+ToTSUYSdz&#10;XlizGtbXJy7HnnrWha6Gl0fnGfbFXYfDkoIYrx/KtvQtF8uTDpnPetoqxSic3d+GF8v5Ij0rl9d0&#10;s2zklSPSvZ20KMxNlO1eeePdKEJbYn5V2QQ2rHD2N+1ncZHGD61rx+LLhflWQ4+tc5eQyRzZ54NS&#10;wRlkGep5qpU4yRDimdnpPiiQuMyd+ldFbat9qiwx+led6XLIkgAB6jrXYaDHJIiueB6V5+KjGmrm&#10;NSCirmsqNIxYD8qZM9wj/KSOOlaFnZliOCCf1q8NG85gQmfSvGniIuWpjzxMi0eVx86npSyafNcs&#10;SIzjPeup0vwg7fMyfpWi+gQww7RHyB1xXZSx1GnE3hWhscRa6aIpgCvPpiuv8L27LgbR9PWsfUo4&#10;dPn3OenrV/QvEVrE4yw44wKWIxzcPdG6yWx1otCYMlSP0rmvEWmIbkSZFbX/AAk9q8JKSD865/W9&#10;Zgdt7SD6msMDi5yqWkEa7b1M64h+UqqA81XSxdfm79uKc2t2mcBv/rUp1W3IzuHI4r1atZKNzSU1&#10;Yb9q+ynk4qSLxRHE2N+OKxNb1ZEB2tXK6j4gdHJR8c+tcfO6rMruR6pa+K4WHzSClm1qG5bYhzmv&#10;KbHxLMzY808+9dHpGuoXBeTJ+tYV6XKtAfMdi1gLxC5UdOKytS0gwsW8vGB6VpaPrMTqBkc9Mip9&#10;SeKaEng/yrz6VerTmVByOQkn8lSjDoeKoahIskf+FX9bULIdo43VSjheclAtfQYacpxuzeLbMK7u&#10;WiJA6Vl3N4HY5HPeuzk8MNdru28fSqEvgtQ+WTJJ7Cu5u5rsjlV3yMPlOK2LGMRJlvwFdHpnguLZ&#10;nys/hVt/CKpESIuR7dKznUtoQcXqd0sQI9RxWZ/aO8/Kciui8SeHSsmxVOCeRirXhv4YHVUDsjYI&#10;9KuLVrgkjhbyXe2SR7VLpFyElwTxntXb+K/hDJY2JuIITlec1zXhvw9i7Mci5IPpWiknqNqxpQ3T&#10;mPdGD930qhcmZ5CoB5rqYvD8uwL5WBjqKjk8NlJMuo59O1JyUdRPQ4y9imdNuw/gKoGydSQc/WvQ&#10;Z9CQAAwAZGOlZ934cCqcxgfSuaeKhEiU4xOMEpgYHn8elTw6kVfJIzmrusaSsYxt+as+DS2Z8nOf&#10;elTrxqbDjNPUW7upJW+WMn6CqNxY6hJytk+D3Irq9G0V5ZAoGAfaursfBhmhH7knryRWql3NU7ni&#10;09pdLLsaPbz3q9Z290q9SPxr0HXPAAMm8W34YrNbwo8GQISMdsUe6xNnM+XdEYY59MnvTV0yeYnd&#10;wK6WLQJvN2NCfrir8PhdnTcUx+FKVrCW5yUGguy4BJp8emSWZ3ZOR612KaD5AH7r9Ky9X0q4YEpH&#10;j6CsuVSVimyhaapPCNvmEH0zUWo6uxUqZcVVm0zUDnYrVV/sbV5pSWVjmsFhIqV2Y8qvco6otxdA&#10;lST9KyDo9682dp612Fv4dvDwyfpVmLw7MpBEBPqcV3U4KKLvoYug6NdqoJVjW7HZXiLjBzWrpmgX&#10;K4/c4z7VuWmgXE2EEQx3Nc2IxMKK1JlLlOFuIrwuV8s/Vqfb2koXcTyPeu5vvBcYQsXyTWTeeFpL&#10;cHa/A9utcUMzoT0TMnVTMPYsAMjtz7msjVddiiO1ZRkcVf1cm1Zklk/DNcrqgWR8xjJPeuqElU1Y&#10;4LnLaeJGL48zArVsfEhaPaHGR1rkfs8owcc1dsxJH39+KcqUWVKjFnYRa6xwDJ26Cp11h+rsDXL2&#10;9y4YLnHHXPetK1nVhkn61l7FEKlymxLq25cKg6c1j31/FuLsOQfSpjJlSy9uKzriQknchOD6VcUo&#10;FqyYw3MlwSII/wAhT5Le7Mf3T0/OrGk20txLiKIfNxwK3/7MuRDzEOR1xQql2Xe5wN8ZUJLrj61n&#10;7zJKAF/Gur1zRpJGJMYHv0rn1tFhuQu3J+ld8UnEpOwsMU0KliDV3THuTKpDY+pqVbWZ4cmL8cVV&#10;kke0k445rlxNPmjZGdRcyPQvCt6IowHwTXQi7gm4A7dq8x0fxSbf5XOBXTaZ4khm27pgoI5yazy+&#10;E6FbmOX2Oh22l21tI24Mc+1dHp1qgAIJ981yXhi8t55FPnjPoTXd6VbiWEMrDBFfXU6rlE45w5WP&#10;NkZVIUk9qpz6ExJUk9ehPH+ea6O1sGcdf1p8mj5BJk+vFaxmkSo3WhmaBoUZI3DOfet7/hDftcW2&#10;GJjnggnijQrNYnwWDe9dxoNtAwAKdeBx0rlqzad0a00ranm198JppAX8uPd2KDGawtd+HOpWMDyG&#10;EZ2dAcA/QV9E2uhQvbb5IxjsCetcr450QyW5EcWAB0A61FLFy5rMueHUYcyPnO/8P31rEX4I9hVO&#10;0mW3lCv1zjOeK9F1/QZlDxrEuDnjbXEalorxykbhknpXdKXMjla7mtoepoiBcDA9uRXQw6qTFtMm&#10;Ouema4aCKa2XeGIwODirMGq/Z2DO4JH94GuOdFyZlJO51s0cV7nERC9z7+1Yuq6Kir8qjI68c/hV&#10;/R9bW5Ubxnjtzmp9U1C3SElU6d/WsIuUJ2FbQ5T+xm/uN+dFav8Aax/55/qaK6+dmVmfESxtGMK3&#10;SqeoSz55bgdq0/sc0fD/AJiqt3AG4J61+fWPt7kvhmQhwCe9bOuTIIPqKy9HtliKkflU2sS5UAMT&#10;x3otZDMS5kJmJU1f0Cd1uBz071my8vnpzWloiHzxg45o5dAOrjuV+z43HkVHEVmlAyDz3qJo3EGQ&#10;e3ajTXdrjYSDzWbWgG3bWIeMEA9PSsvWrA7SAMVvW+UgDD0rH1qZjnHT6VrGN4kN6mXoNo63QB+Y&#10;Zrp9S0MS2AO3nb0rC0W4Vb1S4713kIS608fu/wCGsZtJm0dUeQeJdGeFyQhrnJrTa5+WvWfEugpK&#10;GYKfyrhNX0MwzHCHGfSpTuS4mVptu4lGGPWu/wDB2mOSpZwD1yB/OuT0zTVEw35H4V6L4Xt9PSJQ&#10;0wBx3rixdPn2OepC7O00e+lsrfyJ7eORNuM+1c540XT5ySsflk/lWnaTJGdmQV9VapLnRdP1RNsm&#10;DkcBjXNSpKG5cY3R5sLP7Pd+YjdDnIrqdE8aPpVsFdido6gc1avPh9BaRPcW0rDHPlsM1w/iia40&#10;xykfHtVqlCpIXIuY7WL4sSxXgliu8jPKNxXTP8UrLV9K8prna4FfP8+sSs53gA96dD4gnUbYrorz&#10;wM11xoJHXTqOKPStQ1C+ub7zo5VkXP51fOqyNZ7Cu1sZxivM9O8T6hBKC825R7112m66mpQDMg3Y&#10;9a6ErIq8WjC8Z6hK7FTx+NcbNA00mffrXX+LYjIWbuDXNxwqr7WNVexgtS7oGktMwH6Gu40PS4VQ&#10;JIoxjvXMaPItthgBW/b6/bpHjzAGA45ry8XOcnZHNWvcn1jw7FIpZIQePSubm8OKk3+rA5rqLHxE&#10;tyfLbB7CoNUgdyZEP0rmpTqQ3JjdIy4tLkgiLRv0qheyujlZGOQetakklzHHkNj8a5/WLpjIRJx7&#10;10U4ucrmiSZpaXqUsDAqx468123hrxHBtAeTBHvXl1nfSRHCN3rX0zVZsg9MdwaqvhlKOpUoKx7j&#10;o2sxug2XAOfetEwfaWDEAjvXlPh7X54HA3kDPXNd5o/iOQxLvfI+lfN4rByjK8TmnBWOv0rSrdlD&#10;LgGtm0t0gA3Nz9a5bTNdYkeU3Fb1tftcR5Lc18/iqM76nNNX0NMaj9mYZ6A1taL4ojtiJCxxnqDX&#10;F3k8zgjPToc1mXHiuXSB5cqkr71xywHt4WMHBnu+kfE20RVhNyrcdyAa6fQvGMN24KzAg+pr5aXx&#10;5ZyygicjI45ruvh34/DXCQSXHHrmuGWSrCP2kURrDc+h7jTYdQg+126Dd3Fc7q2jI8h3w4PuOtaH&#10;grxHHdwoEkypHIzXQ6jp9pdwebHGD9e1fT5BxE8FiI06j0NIyR53NpvktvUYA9qgdo42+YDNddqG&#10;jxbCSuT6Yrk9dtfKdtvHpiv2LB5hTxULxZUrWuWbJbaYgMR061NcWSiPGc1zlrqk1tLt3Hj3rXtt&#10;W+0YjY9abVX2tznTlKRXn0eTd5iocE1NaWxQYK5+grVVHVNw5z7U8xQhdzR4br0rvdS8TqgkjP8A&#10;sau2SverdnaKCPlxTJSoYhQKs2xYdRVU3cu2o6aFCnyqayL6Pyn3D9a2ZZRgnIxVG7t1njJ6++K1&#10;SvoxTV0Z0WoLC2Sa1tJ1cM4KkA56Cua1CNo5iFGOafpdzPFIGBOM+tL6vGxipPY9Y0e/U245z8tV&#10;NemUgkAEmsnw3rDmMI3Q9q2Ly1a4g8wE+uK8SthlSr8xyYmPVGDETk5UZNZeqXTQA8847cV0yaUr&#10;/PtIJrB8U6WyRscHHriu/DVYOaRxq7Rjw63sbDN+tLLqQkI2v+NYN1K0Nxt96fbzOx+9/wDXr2nh&#10;1y3M1udfpNwzxj5uferz/MASfxzWPoRcxgAHP1rdt7OS5AUAg8dq4pQXMbqN0WLJpBhlX6g1YuXc&#10;pnpVzSNEn2jdGfyqbWNLaCAsUI464rL2cXM6VStG5y93qckL7S3en6dfTTN8rEmszWZNk3zHmrXh&#10;tmaUEHoea6atKMKVzkb983FtWljzIOT61W+yGObkYGc/WuisdN+0RBgOcVU1PSvI59OtYUKiasbq&#10;F43NLwkyh8bsE10F5JF5H71u3euP0a4ktZs5xz+Va91qHnQ4LEGtI0253NYzSiZmsriUmJhiqaXB&#10;x5Zp180rOSG4NVCCrZNd6T5THnszQiUMMf0qG7gG4t19qfaS5wN3SpLoDYT/AErH2mo27opwWqlu&#10;FzUk+nHbkD8qhtZnS46d+la64kh6H3pSk7jgoyic69rJFLkevWrAmJiAzk/WrN3ACxBqk6sj47Vl&#10;N8zOdx5GNZi42kc4p9sJEYEetPt41kfNXY7VMcKOvFQ5pMhO53Xw0vCkAGeldlqFz9osSCeNvevO&#10;fCd8tgAoNdSdfSSAqpGcVxzu6t0e1h6kPq/Lcyb0GO5Yggc+tVJr5h8pP41LqN2GZj71i3N8BIRn&#10;vXpwgmjlnNJk1yj3ByDVObT3JyE/StGxdJxkmrj2ybCwH0qpe6Cipq5y93b+WpG2sq5umt3wG4Ar&#10;f1qEBSVJrmb9WJOeta02mcdW8WWrLVGeQDd39a6vRz9oRSOSa4Cz81bkYHeu88HBpmVD29aKsFuh&#10;UG+bU157OQQ5VT09KpWczw3gXPfvXWf2YJLXG3tzXL6vbfY74MMjnNZ05X0OmtFpanofg2XzUQA9&#10;RXc2ynyxivNPA2p7QgzXodhqCzRgA4x3rrpt2OKoki2F5wRUdyhAyMUqTBjk8U2ZwwBzW6uczSsV&#10;GLZJqSCdgRk9KZKpJ60BMc/0rRtNGVncv287DkE1qaXqzW7ghyCPSsOJyuMmpo5iDkHNYtJmsZuJ&#10;6/8AD34n3+izoUujtBHGa+j/AIW/Fu21uCOKW4AfAGN1fEGn6tLbMGVzxXd+APiTeaPeJKk5GCOM&#10;15OMwEasW0j2MDmDpSV2ffuj6ulzGCHHI61rxuGwa8H+EvxfttXtI1kuF3YwRmvXtH8QxXMSvvBy&#10;K+Xq0pUpWZ9dRqxrwUom8DmgjIqtFfRMM76cbpCM7qyNRzjjH8qhlz1zSvdR45NQy3cX94UANfr0&#10;qNueQKR7yHoWH1zUMt/AgzvxxVJkWZISAOtAcDo2KzbvXoIfvSAe5NZdz41sIiQ1yufrTUJMnnjF&#10;6s6Yy88kU0yL0GDXJv8AEDTl4N0v/fVLB490+RsLdD86PZz7Cdel3OqJyM00sccD2rNsNehugCkg&#10;OfQ1oRyLKMg0ttCk0wOaYxz0/lUjLjoKaQo6n8KoBmTgCjkDmg5pDjoWoJegbjjgdTRv9BSH7o+t&#10;AG485q0tCRw5FAznFAGOKcBgc/hVIzFI46fnRjPWlAOeaVQasQlKqk9qXacc0qjFTIY3AHHelBwc&#10;4/KlCgUbeOtQ1c0W4ZycY/OgluhPFG4DvTWYk8NxUF3QFiAKYXOetIS3TNNYnqDTsxcyFL5HHHoK&#10;aZMf/XppOeaOc9aQcxIJe3r60obntUVKOTnceB6UDTuS+YAcZpd4Bxn3qM46UjPzxU8oyYSYHUUv&#10;mHPaoRJzxSFiO1HKF2WBIR2pfNycVWMjZ60ok9fzo5R3ZYEnv+NKHOeGPSq4k9D+VOEnr+FHKw5m&#10;WBIO4p3mZ7/nVYSKO/HenrJx0pWY7on3ZpGkwOWxURk2jvWfq2sR2cLM7gACluNtJXZY1HVI4EOX&#10;AAHevN/iV8UbTRrV1S4G7Bxhqx/ib8YYNOEkFtPyOODXz58QviLeavM7POTknHNelhMFKpJNni4/&#10;Mo04uMCf4lfE261m4fNwdpJwM15nqOpyTuWZutGpak87li2SfU1mT3YBy7d6+roUI042SPkK9d1J&#10;XZMJdx60GZR61SN2CcA896cJ8rg108pxuXYstcgdcConuiehH1qtLLnq1IHyM5q7aXF7Rk0khPI5&#10;z1qIlSaHfA4Pbmqr3QBOGqoq5EpalnIwSAPypu8jnP5VALzPHapI2DnpTs1uF0WYCWbG3NaNpBkj&#10;A6mqllblgGArYtLbYNxrlrVFE3pwbdya2hVADjtyasrOFwCRVctsXrVae5IJwST9a4o+8zrT5UaL&#10;3SKDkjk1E028DBFZpuXfHNWbVmbjHfitXGyDnciwEJ6L0p8aHOQCKlhhz0XP4VJ5YXkmsHPU1UNC&#10;W2+7x1qaU5FQx/J702SXPFJw5ma2tEeqDdz/ACqUR8cH6VXinB71P5yn8qykpRZnypE9ncvayfe+&#10;nNeh/Dbx1Jpt4iyT/Lkd68xaQk1c0zUZLWUOrdMVTgqkdTSlUcJKzPsDwt4qh1G1Q+YDkV0KTiVd&#10;wOfQ185fDn4g3ULRwSSnrjrXufhjVf7Rs0kJ6ivEr0HRkfTYbFKtFI2XJHpzTQ5XqaGG5ev45qMA&#10;h87uM1znTqiZZDj/AOtS+aeg4qFeO9OGMZzmiyZSdyUSHHUU5ZDnjvUGeODT0znk0uVDC8h+0RlC&#10;eDXm3xT+FOm+KNOlS8tlfcp5Ir0+NVK/NWfr8cX2Vw2MY9K4sTRVSNmX7OFWNpI/LX9sD9nxPD19&#10;NJFDmGTOOK+DvEUkuj69cWKN/q5Stfq7+3/rGk6bokyrhpgCVXvX5UeNLSW48U3dwV5klLH65rqy&#10;miowcX0PnJ0qdOu4x2RSt72eZvmY81cjSVhvIPWl0fRXkYFlJrYbSlgjywwO3FevKKsbqGhhXdq8&#10;/Ymol0RyMBTWuzwRSckcGlk1SxiTqOPWvPqOUZaHNOyZm2/h8Ny0fPuKvW2gL1Cim/8ACR2kb7Rj&#10;NX9L1JLluAOeRWlOVV7lU3djI9IEZVQn1rR0+MwEcVdgtA4DZ6+1LJbojdfyrug2kdSRo6fcOqZB&#10;+lXv7TfG3zOlY0VwqLjdn3FSxTBjuHesKktS+axomd5mwcmkaIFN5/KmWxVRvY8D1pl5fxRIdrVx&#10;zunoRJ2M3WZhEpx+dcpqV00khQOeta2uaiGBw/0rmrmdnlNaRi+W7MKrbiRXsrIMl/1rC1XVpVJj&#10;jYg1p6hISOtY01o08pBOTSo2czClFORSjknnfcSTmrluzxjLH61d0/RNwDbc1Zm0NthO3nHpXc0j&#10;sS0M8asFIUtxWxod4s7AY4rnrrTpY5iCDW54VspfNXk9u1aRpwUbsL2Z2On6XHcoBt/HFXo/CkL/&#10;ADY/SpdBsm+Xce1byxxQpkkdPSvJxmJcHaLKdRJHIarocdum3aeB6VzWo2ywkkH8K7fxFOhJ2jPp&#10;XKXtqZ2O5cZqsDiJz+IhO5zl9IyKTk8DFZMs8zNjJrqbzSFkBH9KjtPC8czEletejUnBRuwdjidd&#10;894eA3NZGh6fMt6HZTgGvVJvh8k8ZbZx6VRHgOS3nHlx8Zrjp42nF8qM+aLZueAr6O0iQOe3rXZf&#10;8JAgQbFz71zPhvwjMApbI47Cukl8PywW2UiY474rq9pGR1Qb5bEF54mMUBPI471yGveMZMsiSH86&#10;teKXubdWTaRjOBXEX0k7Md+apU4yVyJ3Yal4juJHLiRutZN14glPyu/H1ovlfac5HFYN7I6sQDUe&#10;xTZg6aNe11MvLy5PPY13Pg/7NIimUgk4968ssrh1lHzHrxzXY+HdckgUAntXFisFKa90ylSbeh6R&#10;JBBPGEQDnvitHw34VjuZ1Lg4J6Vy+l+Io3Chj+Ndn4Y163jdDI4A45zXDClXw8TSmpQZ1tt4RtYr&#10;baqjOKytS8OeVLmMEfStm08UWHlAeaD+NMm1K2vWwMHPoa86pjK1/eNJzvuVtG0xEbMnPtWle3Fv&#10;aQ+WqDjvTrJLeP5s/iTWT4ovYYY3cP0FVRxinKwKqkjK1zxQlqSokwB71xGv+OZSzAS9uOag8Tax&#10;JLK4DnHPeuP1S6MhPz8eua9qhRVTVj+LUv3/AI0unYjzj145qG28aXUMn+tPJrHZI25zk0n2NmOc&#10;HitKuEo2s0KUIs6+28bTSxgeaQe+TU8OsQ3bAysvXrmuJ+0ywfIuOD3p8V7c9QfoBXnPL6SleOhj&#10;7FX0O/a/sFU5ZSa5LxTexNMTGeM9qhtry+Zcbj9M0250u6vSHYHpzW1DDKnO7ZpGNmULK9lSbOT1&#10;6it201kxxjcx+p7VkppU0LncvT2qO+MsSFRn2Fb1kug5Qsa8/iBGkKsQRWhpF1DeMD29K4B7m4WX&#10;qa3fD+qSR4y/15rShBtDhdHoMOnxlQRtrU0exgX77gVx58SSRQYV8e2an0jxJcSyfNMcE8811U6c&#10;m9TVSZ2d89tbqVTqB1rg/GdrHcFjt7HFdTHcLcQb2brWF4jtwynI7V0rQps8s1bR90x2p1PNS6d4&#10;ceeMblP4CujnsozKSV7961/D2kxzgDb29KOd2JTbZzmmeEjHIHcdD3FdXpNhFEirgdODT9QsRZjk&#10;4qlDqkUTHMg44xXkY9ynGyMa9+Wx1em2EUgAVRnv7V1Gh6HHNhWj6Y6CuR8N67bEhWcdfWu20vxB&#10;aRKGUgnHXNfH4p1YaHj1JNM1xYQ2sWCiqMVl601tGh2Y6dag1vxjAkRCyD6A1zj+JDqUpTf3x1rG&#10;gqzjdhCUkzH8WmR2fYDXNefdWrEgH8a7S709bvn8TWTqegpsJ2ivUoV425ZHVConuYD+LbmD5fMP&#10;HvVDUPFU064LnAHTNS6xosiEsFPPqK5fVY57diMnp1r2cLCEpXR2wjGWpdk8WSRS8yfQZq/a+Knn&#10;XAfqOBmuGuWmeTHP4mtLSLhlwWz1rur0vcLlA3tUvbi4HUjNZF3DK+Sc1s2hWWLJWkl07zzjb1rj&#10;pq0hQsmYFr9oRvlz14rasLiWPG4nj3qWPQ9hwEyKfcae0EZyuPeurkUjpsma2meJGgIXd+ArpbDU&#10;2vogN2frXCWVszSDLHr0rs/DdodoXPas3QpLWwlyoXULESDJXvVawtlWbDL3roLnTgUxms5LLypc&#10;n1rqoOCVhqdzZ0/ToHh+6M0k+kW3m8quM+tPsZTHHhfpVW/vJg+4E8dxWsmkXfQ0raytYUHT3xTr&#10;m3tvKwAPbiuel12aMbR+NWLTWDNFl5PwzWUVzMV3Yq6rokVxcZwMk8Guy8BeF1MCoqj3rj7u98uT&#10;OT16iuk8L+L30+IEP2rot7tkCdpHWa/4Ts10iV7gj/Vnqeprx3Q/C1uuuSSM4AEh4/Guz8WfEuee&#10;3NsMEHjPNcbpt5NPftIXI3NUwvFahWqJ2sdXJpunwwZKgkDiuZ1y7tLaQlWCgHvW3cyyLadSTjiu&#10;D8YXEpZyPXpWTbZKfMizc+ILPOC4PvUbatZTQcOuccZrgNSv77zSC7gemahTW7qJCGc/Q1yVMNKb&#10;OOcZuR0+rTW0rHLDr61Bp8MM0wUYrl5dXnl4MnXoc1qeG7mZrgbmPXHFdOHwzprU1hFxPSPDWlWM&#10;bLJKAa72zbTY7TYkQHHORzXn2jzSrCMEcjituHVZlixuz6c10SjodMG0aWoxWkrEiJR6cdKyby3s&#10;ogf3SYA64qO41R2J3ntyBWbqmrr5exWAHrXNUUlsOW2g25SCST93gDPYU+GF0Q7iNtY8WqOrkbjj&#10;PX0q9b6h5q7Sx/OptOxg3Jk12YwOCPes25kSQFCn44q/PEHTe0n5Vn3NzCp2Benet6KfUuN7Ba2E&#10;BUv5QJ+lVJreRpNsVsCf92rcOqJApUoCKvaRqEE1znyQOfTrUV6nIyakuVGVFp15ji0b34qwunXM&#10;QLyW447V1SiJ0yEA47Cq95a/JnHHrWUcWnoRCqmc2NRmhO1Y8e2K1tIv5WwmwnI6YqhqgggfcydD&#10;Wj4X1C2LgKgyfUZrwM5xDULxMa9V9C/OJnh3lNuBxXH+Iprws0QkOO3Neiz2hurbLYUAcbeK4PxV&#10;pE8c7CMvk9x1rwstxKnVszmhNt6nAa1a3Mk3718596pRaMZugznvWvfaRfvcESh+p61qaF4eO4eY&#10;v519vh5XSselTkkjnV8MuQPkx9RSN4eeIbtufwrv30SDbg+neq9xosLoQmc4Nd62Oi10eezwGF8B&#10;OnUVYttwwTXRXvhqIsWK4OfSqE+jCEYNPkJ0vYrNMuzYD9ahEaNJk8+1FyogyF7VB9s29COvOTWN&#10;SF0Zzib+hrHHIojTnPFdbbLAtuGkweOhrzyw1WWOUBOue1dTpeoXM8W53OD2rBKwqb5dyDxYICpW&#10;NR7Vy8NlA10CyjOfxroPELh84b8RWVZxoswZlJOfWuulUViuZMtnTt8HyJgAdAKwdZ0xlLMU7eld&#10;jBIk0QCkDjpUVxpUNwTuGcjnNc1fEJMiVRI83FvcLLhVOM1r6VBPldzMPSunPh2zH3Yue/FOHh9I&#10;13EBRmrw+Ji3YlVFLQs+E7w2kqh3zg16z4U1iGaNAWH0zXjkEX2SbKktXbeDdWuJCkaZx0HFe3Sr&#10;toxrQVrnrllKrquD9OKsNNGBgsSKxtCmluIwN2AQM81oXkHlKHMoPHQVTxDvY40mi5bXsUcgwQOR&#10;wK6fQtVWNV3yDHua80n1hYJNgfvwa0dN8UvEnJzgdd1ROU5IlSaZ65F4jhjg+aQDj1rmPFXibzon&#10;iWQYI4w1chd+MZnGEYt9ay7jXp5ziSQ8nnmtMPSb1Zp7aTVixq90zRY3denNctqFpJcTb0UYHY1r&#10;3lw0q8gZI6VHbQkneUznrXpx2sZOxz+pWs0UAMhAzxx61gXUcvnZdmwB6122vQQm0OVAx0+WuVeB&#10;biUkHPBBourES3LGj6gYlVAc88gHNadzqAliyuScdCaw4oY4XyDtxzxVyIu8I8vGCOOaydNN3Jtc&#10;f9pf/nkf+/lFVPs8nr/OijkQezZ8ya1YCDtj6CuVv5GW42jjnrXb+JJTJD0rjvsUkt3jlgTxivzu&#10;Ero+te5qaNbCS23kdqpaygjJycfjXRaXYRw2e5zg471zXix/KmbDcA1oCeplSYL/ACj681paOwEg&#10;OaxEnG/AbvWlpU+2QZ70nsWdU0gMHHp0qXQrRp7sFeoNUElEkYGfpW54OiD3i4bHP51nr0F1N+ex&#10;KWvzKRxXM6xaSOxYN07V39/at9hGATxXIanAEkYNxWib2C1mc9YRywXQZx3rvPD0rS2oXPUdK4WW&#10;GT7YBE3G6uv0CW/tYA08BZP7yisKiszSF2y/qFjvVmdMda4/XtNj804T867lby0uocJMAcdD61y3&#10;ithasWYcetZp6lyMK30eFznaAeuM1K16mnttL456VXGtQxHGaydWulvJMxNmhq+5D5WjsNI8SRq4&#10;Ickd67Tw7qel6iVSRwSeBtPIryrw+sygCZGIJ711ehokN0jwyEEmspRs9BxhY9Jv7G2jsW2tuG3I&#10;zXjfj2223kiqmRuNezaRZS6nYiNySccc1zHjD4fXDSNKbbI+lZW5JXFKDctDwLWoDErFQQfpXPPq&#10;U8UpUnv61634u8BvFbtIsODjqBXl2saU9tdFHQjDdMV3UXGSJSaZPpl/MxGSSPSun8P38iSDa5Hr&#10;zVHwX4ea+ZV8nIb2rvLb4V3QjF5akg45U05tJmqi7GTqkYuYN+ecc1z09qUlJz3rrb/Q7m0BinYq&#10;R1zWFdWAMpHXFYylYxk+QorfyW64B4FQSarlsEkE1Zu9Ndl3FfxrOewfd71kuWTM7qTNnw/qD+eB&#10;uJ57muxiVbq3B3DOK4jRrGaNw+3oa7TSGVo1QnB9K5cSl0HKOmhUura4QlQM81i6tpRuFO+M7q7V&#10;dKeb94g3celTw+FVm+aRcexrljiVS3Mk2keX2+iXomKrG2M+lb2kaHOMb0OfpXbf8IrBCMqoz64p&#10;V0y3t2BOB7VcseqisiudtGPY6UVIHQ5rcsXmthhzwehq3BplhdRYjfD+lVZ7R7VtivxnvXHUqcwm&#10;0zovDs8jzAHk+1ddYyyBR2yOtcX4UvQs4UkEj2ru7R4ZIN20Zx+VeBjU+YxcUxs0ki9efSua8ZSp&#10;JCzMMECuklwzHPbpxWXrmhHUoSVHFZ0HCDuzL3VuebQLPPeeUjHk9M12XhqDUtM2ypK3HI5qCx8J&#10;vDfZMfAJru9L0OKKyG+EZxxWmLxNNxsYSipnZfC/4g3UISKeQ8HBNezeGvFkN9EN7cEdzXzVpUk1&#10;jdHbkDNegeEfG7WpEE7cdjXyGYYSV/aUTknBx2PcLq3t7+3L27rux61xPiW0dCwdcHtnvV7w3rjz&#10;p5kMp5Hep9eiN9GZCvIHWvtuCc1rQl7Kq7rub03zROCmjXzMY71Z09AHDMfpilv1ELtuUDHrUFpe&#10;xpIOcge9frzk3G6K5Ujr9MnUxqr846VbnjWXoP1rAsNWgCgFuR6npWlDq0LgKH6+9cjqzcrCU7Mm&#10;XTDKcKDirA0x44gzIMY9al06RZCAj1rGBTDlh9K7qM2dUVdHKXkLo59qrhyqkVvahYLIxI4Pasa5&#10;sZIs7RxXZGVzOV0Y9/bCVsqOp9ajtrN0fHTHrWg1mxfLA/hVq105ZecDIqnVUNzO1y94WtxLOkbH&#10;jivTdJ8JG5s1GM5HWvPfDlubO+VyuBmvY/Dc0ZsFZGHC14Ga15K3KbRowqRszkdU8I3GnMzhePrX&#10;HeKrd/LKOleneIdXMcvlSDgVyXiSygvIS4WsculVdRSlsebPCcs3y7HjOt2LpMx28Z/Ko7GFg4GO&#10;9dN4j0hklYqM4NZljZsJ1QjHPFfYxrfurHFOHLI63wRoRvdqCM8+grvdI8CSuykQcetT/CDwtFc2&#10;8c5jzx1xXr3h7wvbsAPLH4ivCr4twqHuYPBKrSUpHJaD8P8AfAAYecdxWH4+8N/2dayfuyOK94sP&#10;DccVt5iRgcdRXmnxft4FglRkHfmssNinUrpHfisLGlQuj5i8V7Y7xtvryKf4VvMTbGPfimeMYma/&#10;cKOAxqroe+KcFhjHQV9LXUZUbM+Qk3zaHrPhu4SSAD86Zr0QbgdxxWX4avSkQCtV/Url5F3EdO+a&#10;8ihFqod9OX7qxn2pBkC45PeprqKVF61HaA+eGHXPrW0mkPeQ5Xr716V4wHCm5IwCCOWP51WnZeuR&#10;WlqumXdpuLxn8qwbydlYhjW91KF0YVE4MuWUw8wKDWjNGzpkDNYNjdZl5Pf0robF/Miw3euKV0y6&#10;VpKxQEPlycqOKtC6WJNp7etTTWy4LYrP1AFBkdaqL5tAknBaD3uIpWyRmqd7II+cdutVluHWT5jT&#10;bq7D8GpdKXMc0pXJ7O9VWwxHXitS3uUkXKkdK5tTvYFK1NP8xVHJ+lRUppakRvc2rW7kgbIHFaNt&#10;rG5dhOPXmsFrkopySSKgGpbHzmsowbZvCpyHR3t47xkg5yPWsqRnkbdjvS2moCddhb8aljVGkyBx&#10;mumm3E0clMu6NIcDPfpWyZA0ec9qzbC3G3enSppZjGNpP4Vq/eN4vliUdWQtniudu7clyMZ59K6O&#10;6kE425/Os+ezBbcVzzTi+UxqR5ncoadpayyD5ec12XhWwNpMpx1rE0q3CTg4x+FdXpqxhA46jvSn&#10;NsujCK1OotyhtsZGMVyfiuDfPvRRwfWtM6k8S7d3bHWszU5TcDJNRCLTub1WpRsL4b1NrWQKW/Sv&#10;RPD2qrLEp3/rXlUEnkzfjXY+E9SLbVDV1QnaR5deOh6FHIZACD29afztweeKg04iaAE/zq2oDDAr&#10;sUtDlUWRgEkfrTyOhNNZSBTWO1euBSvcmV0K8oB4pEkyc1C7bTw1Mjcg59KpRbMm3curI2ee/vVm&#10;21CW3cFWNUUk4yQc0NIS2M/pScStVsd94I+KWo+HrhZIbgjB5BNfQHwy/aYtZ447bUJ9rYAyTXyH&#10;HM6nJY1oWHiC5smVklYfjXDicBRrrVanZhswxGHleLP0C0z4x6LdQiT7anQfxCp3+MOjI21rxP8A&#10;vqvhrTPilrFtEIhePj/eNaC/FPUpOty2fXNeQ8nsz2Vn8pJaH2lN8YtFEZP2xBgdN1Y+o/HrQ7Z9&#10;pvFx9a+Qp/iTqsilRdPj/eqjN461KQ5M7GiOUwW7JqZ5VltofYf/AAvzQ3Ut9sUDHrWZq/7QukQo&#10;THdA/Q18mN44vVGBM2P96q8/jO7lypnP1zWscphcxed1mrXPoDxR+0Y8m5La4/HNcXefGzVZpSy3&#10;rYJ6Bq8kuNduJeTKT6nNMj1GQ87znFd0MBShHY4ZZhVnK7Z6nP8AF7VpDkXjj/gVWtK+L+pLIA14&#10;3Xn5q8m+2ydd1SwXzhgQ3NKWEg0EcXJy0Z9P/Dv42K0qW93cZzjBJr2zwt4ot9RgSSKUEEetfCOg&#10;+JbizlVvNIwRyK9z+D3xcWNEtLq56YAya8fGYHlV4nvYDH+8ozZ9PQzJKm5eeKHXHNcnoPjayvIl&#10;ZLgcj1rdg1mGYAq4P0NeTyyjue8pwlsy49NwPSmrcI3Ibk07O48MKEKSExz0+lL36UfjR0PFaIkc&#10;o9qcOuQKQLjrT0A/EUXsQ0wUDpgU8Iew4oCk4p4GKrmENCfNj0oC84NSBBjmgoAOv40m7jSZHs4/&#10;HmkKkdqeVI600jrk9qRZGw5xnmmnNSEDFNYYPHpRZARMcnPrTSuT1qUr3IpuzJ60CTuRYy2MYo2H&#10;oe9SBMdT3prMqDJak2NaiBB/jQUPX1qGbUYIRywH41SufEVrFy0y5+tTZvYq6RqHAGCaaSK5248c&#10;aZDkSXSj8aqSfELSUBP2pevrVKnN9CHWpJ7nVtKijr3qJ7yJf4hXCar8WNIs1ZjdLn/erlNa+Pum&#10;wMyxTjI9GraGErT6GNTG4enuz2F9VhU8uBTRq8THhxXz5e/tCPvxFLx9aih/aIdT80315rb+z6xz&#10;/wBqUEz6NTUYm6EfnUsdwjZw1eBaX+0RaSOqyzY56k13Hhj4saZq20C4Xk9N1ZVMJWprVGtLMMPU&#10;dkz0oPkZz2pyyEDOQRWVp+rQ3KBkfI9RVqa8jWPIOTiuVqx3L3ldC6lqcVvEWdgAK8n+LnxPi022&#10;kt4J/mIIGDWn8WvHR0KwIR+Txivm/wAdeMbnVbh5HmJz6mu3C4bnfMzx8wxvInTiUfGXjC4v7h3e&#10;Ykk9zXE6lfPMxJbr3qxqV4zsSWrIuZCzEGvosNT5UfKV6k2yG4kJzjisy8kctj3rRkUtwf51TuIc&#10;nn15r0ackmedUTaKsT+pqbzdqk5xioXG1/l/SmSOw6nFbu0jNXQ6S4IPXn60iXRXjsarvkMTnrTe&#10;R8uatJEuTLU10CmB+dU5HdiSOlPC7/TripltDgN+lNNRFqyCIseoq9ZqXI+Xr0qMWyrwFzVmziw4&#10;yO/SonNWLVzZ06PIB7+orU+VF4PFZlkduAavBw3f6V49VtyPQptKI2WUf/qquytI2KnkQ/rSIjA0&#10;Rkkh3uyNbYAjmrlpCByeoPNRqQOM1Mjhe/405SbRtBJF6FggNI7gNjHSqrXYRcFv0qGTUFU/erOE&#10;JN3OhuKNDzPb9aikfJ5/lVL+0Ae/JqVLpZOprVJohziyUyFeQaBeEA5P50gUMuQaiuAVOQPxp2Ui&#10;Zp2uSG72tnNWLW+Xfgt3rFuJ2TNR2+oENnefcVoqN1ocircstT0vwXet9rQL1LCvpP4XyPLpkZfP&#10;3a+V/h7qSPqEQZv4hmvqn4WlZNLjZem3ivEzJOKsz6HKpKpO6OzCnbkConTAyVq2kY2A/lTTFk8g&#10;GvJT0PfcdSsE74980oQkdKnEO0dKd5QAyf5U7oErEKxex61IkRHJFPwnOKjnu4oELM4GBzUuTLUQ&#10;llWFNxwPeuG+KnxC0/w1oc91PcqNqE4zTPib8U9O8MWDubgbuwz1NfJ/x8+Nt7rcLxtckJzhAaTg&#10;2rnDisbGlFwhueHftc/Ei68W6pd3c85ILHy07AV8l3/hNtSv2uVjyWYmvYvixrc2p3zK78FuOawv&#10;DehrdPv2Zq8JU5ZNnmYWHMrs43TvBE1tHvMPT1qh4psDaRH5egr2mTwyotTiMdOwrzL4g2HlXLwF&#10;emRjNdiqts9CUFGJ47rN/LFcNj86xr7UrnnDH611ureHzJcklOSeazrvwozZwh9OlbpRluccqVzl&#10;Yby6e4zvPWu38H+a6rk9uM1l2/hMiQfJ05PFdb4X0V4FC4q/dFThZnRWSsYVJ7Cq97IVUjPetOC1&#10;Cw4A6Vl6upVjg9qScbnU9jPk1DYSv50ttqfPXms27Z9+N2PrSWiuZAc55qHBNmT0ZvSaz5cOQ1ZV&#10;5rc0zH58064icp04PNUJYSXwf1o5IolvmG3Mzzgkn8c1mX0ot85/lWoISFJPFY+tlQG5OaiTTVhS&#10;SsZd5fmR8DoKSzieSUHaeTRb2wuJsZ711Phrw5FLIGcZ9q4Z1oYd3Zz39myXQ9GaZAdhx3rVufDu&#10;2Dds7V0mh+H0wBHFwR6Vq3nh8C3OUHSuV51Qc7XN6eIpvQ8c1TSRFMRt4z6Vo+GLaOFxxx7Ve8Va&#10;ebW5Yspxk9qxotTS0ORwRXrus6tL3Ry1Wh2y6pBZJ8rDiq134qjBOZh9K4TV/GUkeQsn61z9z4um&#10;kf8A1pxmvNeEnN3Zg1JM9Lm1iG7kzuB/HNOJgZMH0615zY+K5Cfmk+vNben+IpJgAH7VvSoSpmsL&#10;panQXFvEWwp5qfT4I0xx065qtpZe9IwTW9aaDPJGMKea5sZilCNmzCpVIzcIiDH8qS2eGeUBiM59&#10;Kh1iwuLRSDkY6mse31SWG52scc1jgoxryumKjLmZ6z4J8PwXqg7QR7V2Fz4U062sC0iD7vHFcd8N&#10;dZVbQOW/E11msa75tkw3Z+Q/yr1XTcWe1SnFQPE/iQ1lHqMsUMfyqcDmvPL8Rhzkc13Hi/zLq9mm&#10;/vOe9cZqNnIJCcfWuqE0tDjm7sw9UMYiI/IVzF8pdztrqL6zkZjgZHtWdJozuxGCfwrXnSE3cxrS&#10;3O/GOlb+lROqg4wcUW2iMpyY607ewZAAF6CtYuMkSkS2ty8BGD29Kuw+JL+AAQk4+tU/sznjGK09&#10;H01ZiAACa5q6ik2zRpNFrT/FWqkjfI2PrXT6B4suMgTHp71lw+HPk3bO2elVdQH9lHcGx7Zr5nEq&#10;nUlZI5KiO+HjGNIuZsHFYXiDxYtxEyrNnj1rh77xWzZRJT+dY0+uXsjE7mrPDYBqdzONOSdzU1y9&#10;81mKHqe1c/Mk0r5bpmrcU8lwfm5OafJGI48lR14r6uhFRjY7oqyIbGyLMCx9ula0WmCRcADJHJrK&#10;jvEjfrjFadhq9uxwz4x61y4zntdGc00iK40JFJbHWq32JYjkjpWrc38DoWEgrJvtUijY7TXFSlOW&#10;4U02XtOjj34ZelbUQt0TkL7CuMPiIWxzkcHimv42b7oJ9BXW6MmjayTOqvzbbDtUA+tY93FFKCAO&#10;Kyl8QT3bcMeuODWtp1tNOgbJOa560fZx1MqkkjFuNKkaQsq/pUlnaSxNjyz+Heu00zw212fmiz9B&#10;WxbfD0OQQgJP+zSw+LgnZkRrQOC+zXkqgKDjsK3PD3h6/dAyoeT3rsrT4eFcZj6dQBXQaX4ZjtI1&#10;XYMgdcV6cKsXsdEfeVzG0fwvO1sGlPQdKpeJNEWGBsdhXfi0WK32gAVzPiW0Z0Ybeo6VTZoeVahA&#10;YpiAO9afhmYo+CcHGasXvh2ee5K+X17Ve0fwpcK4Z1wO5rOVenHRsjRMx/FFzMFLDP4VwWo39ys7&#10;Zc/SvWvEHhceSXxn+leY+KdOW0kcnjGegrOXs5oVTl5Ruk+I54GG6Q8H1ro9O8cTbPL83A+tedJc&#10;5lwG71vaOhlCgZrw8ZShe7R5daEW7nS6l4tkYZaUn1o8PeIDLc4MvJrA1y1NrF5hbA96zrPU3tWL&#10;xvisKVCNSloKNOLjoesDXoY0AaQY9c0x9ftZMgSA/jXll34sudvEx/OmQeMJV5Zz9KzWXzWqBUHc&#10;77VdSt5QVX9K53UNJGoZ2rVSz8QR3B+dx+JroNEuLSXqw9ya6qDnQkjpppxOSuPCUqPny81Np3he&#10;UPjYR+FegJpVpcgMqg/QVo6f4Xhf5ljr06uKSpXZ0ymuU4eHR5IQF2H8qt2mlys/Tr1ruW8Kwr1U&#10;dcc0ReHFL4Ra8iOLvMwjK8jnLXQ8AM8ePwqh4hsFWM7B+ld8mgMUwRWT4g8PB4iAnOO1evSnzRTO&#10;2nrE8+s2CSjdkV0+jarHCBlvrWPeaHJDIWzx9KqO9xaMMZ9sVs4OZDi7nfLqkc8fMgwBzVWa+to3&#10;3mUE1xjeI5IkwHP0zWbd+LJRJzJ0PXPWp9lKGqJs4nqVrqELphXBPtTJF85s4BFcHo3i9WADzA47&#10;Z61uW3ihXwN5596xcqjlYFOTZo3topcLjrUllpDMRk5yfWoba/t7gh2PPatWxfzmAhOBXXTTUdTo&#10;VmMu9AEcQkY54qOztVGQp9q0taeO1sgzyDOKxotUt4wTv9utEqygrkTsijrlvmRjv5PSqukQuLjJ&#10;J4NW769gkYsXH51Qi1COOX5O/XmsViHUMXK51ggV7Ucjp0Ncv4i0T7QzSBfrW1ZX4a3BZ+cVVvbu&#10;Ak5atKd0y4XOH1DwwpB/d81z2p+HpY8sFIGPSvSbm407OGIHrzWPq7aY6nZgGuvlRbSbPOG0mRZM&#10;MO/cV0HhfSWEgYpxnoauSafbPJuABGe1aukwwWcY9unFXsh2ubWnw7I1QnGB6VowRRtHgdcVjLrM&#10;UagKRkDtTLnxP9mT7/TsDWEm29CtEal3GBnkAfWsTVYuDkj2qqfFT3T7Qx56U9xJdRZ3EcVSp33B&#10;tWMuWR4GJA/Wmpq80Jq0NMeRiME/hTJNGKjc3H4U2owIaTFHiO4lXyVH41YhPmAMIxk9R1qpHBHC&#10;dgIyOtaWmQxr88hAx3qebTQESWumRspd0/A1LY2/l3SjyyFzwcUj6pAJMZG33pw8QWUZwgBPY+le&#10;dinJ7GFZXOht54Y1UiLPA61PcXMUkJVEAPtWHa6qLkg+cBWnC0Kx7/M5IrzW5I405RZznihhHGWI&#10;yB05rn9N8a2+n3IjkYjBxmt7xOyXO5ec/SvO/EFiYJ2aL1yPasK1KFePLMqUedHrWl+NLW9hXFwD&#10;kDgmrU72NxF5pIYmvDbXWdStZQVdhg9M12fh7xVc3EKpNKfoTXjvLPYTvBmSouB0OrwQMSUjB/pU&#10;OlWwRwTninNOksZd2ByOgp+nqHBcnaB+tfTZXB8up3UET3hXGVA496rBdwwSetJf3cKMVDj6VHZS&#10;ec/ynNe2lZHaSyaesgJwcVl6tojGMmFcn6V1FnYNMvJOPamarp4jtyAMkjjJp30FbU8q8QwPYg+a&#10;eR2Nc1NqO1zyT9O9dX48srkuzs2FzxiuNhspDL83ryazk0kTLRmnpWobZQzV1WlakXwQTgds1ytt&#10;ZtEuT+FXrK7kjOOfauaUkzKTOl1E27JlZM8ehrKeREYkkHHc0w3p27mPFZmoak2cRnA9ay969kRq&#10;zettVjQZZxx3zjFX7fWrVhseQVwo1VU5Z8HPrT01tN2I2xSlQ5hOndHoH9p2qjjb9femz38UkeY2&#10;zzk4rjbXVXmOA+cjtV+O6kCAnqB2NKjR5ZkRg1I6G2RLiULjjntXV+FkijYKigDHGPWuD0nWRCw8&#10;xAST3rqtB8SRQH5sDjpmvZp3jG5u4XWp614ZjJjTBHpnOK19XsP9Hzv6jiuM8H+JFldRvGOowc11&#10;d3eTz25G4Y9vpRCova3Zy1IpHM3lqxlKlhj19RSJEydyD19eKvLYNJKzv6nkmrCWts4O0hiO4r1u&#10;ak2c3K2ZYhuJeFGAeODTktBkCXO4GthbA/fVBg9waq3UCq4VuSK64ciWhly2IRapIQN3Bq7bLDHE&#10;Y25PbNReYqA5UA479akt7i3IDMQTjitJLQWtzG8VsXiKxj8a5qGxLHLviu31KzS7j3CPjHIFZJ0P&#10;y2bC9e4qNLFSjfUwpdLgHzqDuB6t0NNukmihxFk4HPFbz6Sd2cAZqjqVgyx7Q3TpgUtBKy1MP/ib&#10;f3m/IUVY+w3H/TT/AL5/+vRRoVzo+c5ALtMSryfWqa6FiTdHgH6Vt3Gjz2ce4o2B3NRWXktKBv2t&#10;X5nTTTPqHdIiktJYLPB/u+lef+LZGE7Lnoa9dvNNjmsciZT8vQivLvGum+XcOV966miTloi3mZ9+&#10;9a2mk7hms1UKyfjzWnpzHhdtI0NeKRkiyDz2ra8Kai1vdpngA9KxVR2jBDdqsaUHW4U7u9ZgesRX&#10;P2iyBEvb0rl9bjKXJJrY8P3MctgqyEjj86yfErokpKGiMrsT2KOjaYb7VEHJy3TFen2HhiSw03zZ&#10;bQOu35iD04rgPBjh9SQgDIYV69aaitvo7LKoYEdM1lVvc3ouyPM/EX2C1um+xkIepU8YrivE+vZj&#10;aKR8iuq+JOo2VxdSPBEFIHJBrynxFqDOSu48dzUQiyZWKl5qhEx54z0rX8LaY+rXKmNc5PTNckXe&#10;WbnnJr0T4YwvDKkyx5wRwK2cbIhWueh+HfBMBsFE9t82O4xVDWNIbTLnzLfHy8jFd/4d1qxuLIQX&#10;EQDKuM9xUN54fstVmYRkEt0wK55LW50vltoWvhVdvfLHFNg5xnNemap4KgubFXeIYK8e9cH4N8H3&#10;mkXa7FYIe5WvU9KbbarC846fdY5rkru+xpTkuXVHinxL8FR21rKUXB5zXzl400wQ6gysoHzV9ffF&#10;tLeCylywxgnjtXyZ8SZf+JpIY8Y3HOK6MPK8TnqRtM3fg7c6XFfxw30YwSBmvcpNI006d51s6lWX&#10;PAr5m8FalGt2v73awavV7DxfNHYbEmJwvVTW01fU0hOKVip4+t7ZJz5bDvxmuJcIJTl+/JzWt4j1&#10;n7RI7yOxz6tXH32qhZSVPf1rOULxMatmjdneBYPmHasOVovOx6HimLrDyRlc5B6VVaSSSTeAcZzW&#10;UabRzqF2dBpcsQI6Y+tbOnXEazKFYVx8N80agFsd+RVm21xo23biaUqTkXZ2PTdMvQigrjHerra7&#10;DAPmOcivOLXxXPGuFk49DVhfFLznEg/8erzqmBlJ3MHBtnZ3Piq2jLYX6c1nXXiBJ2yHAzXNS34m&#10;ywY5qMzFhlSc96IYSMRuB1dhqxVxibH41euL5pFHOciuJt55VbO49a3tOuneMA84pVMPbUHGyNnT&#10;NXNjcZB7+tdho/i+KRFR2wfTNeduWyWB+gq1ZXcyMOT+dcVfDU6i1M3fY9d0+WO9jDhh0x1rU0/S&#10;JJlO3ueledeHfE7WuFZuPU13Ph7xhA23nrjvXzuLoVKXwmE1ZF5/DRVvN8kjHep4na1Ty3XgVv2M&#10;1vqNsHRgSetVdQsIQDu4/DivOTlUVpERjZXMsKknKjBNW9Otpg4wvfioorZt2EGfaug0OwkcLuXH&#10;4UoxbnykOKmzpvBc93AFV2OPdq7mK5Jtts68Eda43R4TEQV4x2rrLPVIZLTyJosHHUV9rk+SSppV&#10;V1GqbgrGB4n02JlaWFuo5ArlhGySkEk+1djq4Qlgr5H1rI/sUTkkDrX6Hhr+y5ZA7GXGsiEMrfka&#10;09KaZnALfU1G2mm3OMHGeeKtabsR+o4NatQiZcqUjqNESSJQ1bi3WFGSM1gafqCpDgkcUs2vLH1P&#10;GOTmqpNtnQpJI07qYkHgVQmWRiSI8n61SbxFFu2k1cstZtJRhgKqeIVPczdRJkQtgZfmQYq/a6ZG&#10;ybkIBHQVHI1vMNy4BPqaktPPjfKPke1eXiMVKb91kOfM9BGW7tZR8pwD1xXQaV4zvNOtgsR4x3rF&#10;vL+VVIaPP1ql/ahZWjxjjGa2oL6xH30XByibd744kvrzZLzzxWvbiO/tckcGvNZ7spfq+Tyc9K77&#10;wzepcWqjf/Dya9B0I04rlNaD5r3MLxHpJjuWCjIJ/Ksm10V5Lxdo6t1rttc03z23Iw461Foujj7Y&#10;u9QDmpqYz2UbHnYiinNtHr3wW0OO10KNpUwSK9BsDDaybAMVxngrUotO0aNVIJAqa68aW4ucLMFY&#10;H+8K8CrUlOTZ7arRoYeFvI9RhnVdMLqONteJ/Gi9zFNtb1r0TSfFsVzpIR3HI55ryn4v3AkMu05D&#10;Z5BruytJ1rszx1dSo+p4brNqJblmYZyc5qvDp6xOGUY55Fat+ivKfrVUkxHb2+tfSVatz5adkzb8&#10;Ot0GcV0gshPCCa5DRrsQTjB6muvsL5WhBzzXmVarp1Lo2o1ElZlaKw8q5G7GM10mlRAx8DnHFYkk&#10;iysCDyDVqz1t7T92eldCr+1jY9ChUhEt65DHLEQ6A5/nXB65agMxArs7zVjPGQEJ4rldb2biwQ9+&#10;K7aDtGzM8U4T1Rh2IdZ8Fe9dRpi/uhn8s1gWkOZtw9a6GwBVBx2qaju7HNRjZl+CEOAWH0qpqOno&#10;Vzjn1q3DIFXj09arXtxnipSaZ1y5eQwbvTirHaPyqm9k+7B7dq6KOAXDY25B6ZpbvRdqb1XtxgVt&#10;Goluc3sFLY5uOzkVskVpWSlAA4qK5b7M+1wBUtpOkh+XnNTV1RgklKw+727OOlZE0hSYhemelbs9&#10;s0kWR1x0xWNfWLq+WB6+lOil1CcGWtOnCEEVpwXKggDFYtnE6jJ/OtCIHaM/nVcmoK6R1GmTrIgA&#10;Pam6gGzlB+VVdEdguD+NaM8O+MEfjUXSkdablAzoRvbBHtVlrIuvQYHanw2Zznnrxir8NqPL5FVK&#10;SexcIXMmG3eOUYXGDWra3DQoCewqtflIOT9azrnWEhUjPej4kTJqBrTalul25/WponEiZP41yEmu&#10;qJ87u/rWtp2tI6Bdw/OsqjlAxVVSZeu0CPuXitnwpehJApPSucvNRVkxnn1zS6JrPkzAFu9OE29S&#10;ajiz2zw/eq8AUGtdXA6elcF4S8Qb1UbvTv0rs7C8E6DJ7V6NGfMjkmki078c1A7djzzT5xxuB7+l&#10;VjIc9a2sc85a2HSITn0pgBDcj8alRwwzmkdlHariybK1wjchTnv1zSu3PHXvTQ6kY6fWmu56Zq9w&#10;TVh/mAHOfxpTMjDIPaqE8zIeDUSXbZxmlyN6mU5K5pJcFTjP61atbli2B+ArHExIq1azEHpUzjoQ&#10;pWZuLLx978KbLIB82e1VIrguOTSySccVycruaudx090BnnpVb7YM9aiunOM5/Gqpds/zNdVOKsc8&#10;pO5pLcK/P6VPHKCc5GPSsqKZgePXmrsMoGCaco2NIO5fik3Hg1ZhOehrOinGP/r1ZhuSBya5pp3N&#10;4aMvxyGN/lrY0XX7nT5Q8UpXHpXPpcIetSLeKGyp7etZypuSs0dUXbU9o8HfFS/iCK12fbmvS/DP&#10;xZuDtEk+fxr5g0jV2hcFW/Wu18P+J3jC7pD+dedVwabO+hi5x6n1NofxHtboKHmArpLPxLbTrlZV&#10;PvmvmPTPGToAVmx+NdLpHxIurchftBwPevPqYBrY9WlmdtGfQ8GoxS9GqzFKjn736143oHxUbcom&#10;kyD6mu10Px9ZXigGUA/WuOdCpTPQpYulUO1UDGSaeqisyx1uCdQyuCPY1ow3Ub9+tY3a3OpJNaEy&#10;89v1pyDHNNRlJBzUigE8ijmYcrAUuxqUAdQcnsKUfWldj5RhB25xTWT0qXGBx0prrxwaL2DlIWHb&#10;9KaVwMk1My5NMIPTP501IloiIz1FIyDrUj4wM9Ko6lqMVrGWZsY7079h2Fu7yO3TLNjjk1yHin4j&#10;ado8bbrkAjtmsH4m/FW00azdUuF3YwMGvnHx38V7zULiRvtLYJPGa7cLg5Vndnl4zHqj7sD1rxZ+&#10;0AIXaO2n6ehridV+PuozBglyRn3rxnU/Fl3cynEh/Os9tXuJD9417VPL4KOx4FTMKsnueq6h8YdU&#10;uGJN43Po1Z1x8VtWwVW8b/vo15yb+U87/wBaQ3jE8sfzrohhqcehg8XN9Tsb74hanck77tyD1Gaz&#10;LjxTdPk+cSfc1gNdZ6H9ajmvABnPIrpVOK2RnKs31NmTxHcdDJn0xVaTxBdZ/wBafrmsSbUkDY3f&#10;rTBfhzgVsqSXQ5XXv1N+DxNexyZEh9+a6jwr8SNQ0ydHS5YAHn5q89iukHANTR3zI2Vb61jVpRkr&#10;WJjVlGV7n158L/jVZ39miTXIyMA5Nd3dfEfTRal1nXp1zXxDoPi7UtIk32srAZ5Ga6KT4ta5Jb+S&#10;Zm6f3q8OtlkZTvFn0WDzudKlyyVz0f43fEiLU52t4Z8gHsa8e1LWzM5G7NUtY8RXN9KZJ5CxJ7ms&#10;t7oyPnJ+ld+HwsacEjza+KlVqNmlJN5vzHv3qncMc5/WkjlLD/CoriQnjPeuyMEtjnnZxGvOOgNR&#10;MxamsCSc96UJj7xzVbHI0Qyx85xVaRCRn86tykDgnNVrhlAJzit4amfLYgYAHpUbEE9famySfNgU&#10;1Mk/QVsnYxktSzCAG6c4q2hXjmq1upIwasxRMawnLUuKsSRR+Yferdtb7GyRTIY9q5NWIJBurnnN&#10;s3jBblmKLAwB2q3D90L39qrxkYyB+FSx5XGa4ps3SsWGTcDwDUbccD+dSB1VePyqJ3B59euKyTbZ&#10;ewqfezUrAhMgVGjoBnf+FSLKjrgnvWqbNoIpXUrjkDiqMty5bgn3rbktY5ELEDmqFzpgBLD+VdlO&#10;ULE1ISexUhnb159atQXOCM/rVIr5TFTwPWlEpXoa0lHmOdNpm3b3QYYLfjTp2B5zmsiK7KnPWrUd&#10;5vGD+lYODizphVTjZjb2IuDt71SEL7+B3rUIEi49etNSBHfpzmtoVOVamFSkpO5q+CZJIb2NwejC&#10;vq/4J6n9o0uNWPIAr5Y8PQeXMG4r3v4IeJUtgltI+MH1ryMzaqw0PXypeyqI99gUlOvbilMRJ5qt&#10;pV9HcQKwbqKus8YAP8jXzx9ba6uRECPtWZrWvWekwmSeUAAdzT9e1y30u0eaWQABepr5z+N/xw8y&#10;WTT7C5+VSQSrVpTg5vQ48XiYYaHmes6v8Z9DsEYm8TIH94V5/wCNP2kbGKJ0s5izYPSvn3VfHt7d&#10;MQZSc991YOp+IriRTl/zNaOMIs8WpmNaasmdX8RfirqHiK4eWe5OM/KueleLePdXmu1ctJn6mtfV&#10;tYZss75/GuK8UamrIwZx9a8TMs0jhvdRwyqO2p5x4viM1wXPUsc1b8Fxor7T61U8QzK8+S/G71pN&#10;D1eG0nC7u9ceWZg6lRX6ndhalmrnoDqj2pUAZArx74uR+VrRCJ1XP0r0621TzYMg9q85+J8L3N8J&#10;gAflNfW0kpM9Ws7wTR52YUeYEr3qR7BJGAKfQ5q1HZkz42d/SrAjjSTa56dq6GlEwjruZ8OjJnd5&#10;fX2rU0+wSEY2445qQT28KjJFMfVbcHC/zrNyKaSLx2LEcEcViawyEkGp59V/d4B49c1kX975hOT7&#10;VlCepLkjNvEy5GfxzSW0oiPJomIkkKevrViz0h7vIHQjsK6FNWMWwm1S2EYDOM9qoPqcDttVs+47&#10;1D4j0C9tlMqMR7Vg2zXCS7XY5Bo0auTrex0sk6tFvU1zevefIxCjvW5ZJJNFjn/CpD4de5bdgdea&#10;5W3zmns5NnOaHaztMNwOQea9L8H6bGI1Z/asSw8MmBtwXoc10Om4tV2tJwK87M6bqU/dMsRQfLc7&#10;rR4beKEbQCavSQQyQkccjpXIW3ii1sI+Zhge9P8A+FhWmCFl/WvhKuGxMa2iPKScZGF8R7OOLeVX&#10;1ryvWLjypWAboa9D8b+I4L2Fyp7HjNeWatd+bOxHrxX6DkntJYZRn0PVoSvAzNSuJJCctnrWaVfO&#10;SDir8itLIQBUsWmIV5XtXr1EoFNmdFI8ZGDxXQ+F3knkBByKybmz2OAPxrofBVvGbhVyOvpWFaoo&#10;0rkzlaB6P4N0z5BK6Cu1tEjhh5UdPSsTw8ILexDsyjIpNX8TxWyFI25xivhMbVqYiq0jypNtjvE0&#10;tvJGQSAcd64W6iRLwkHgnineI/GTsSoPesNdc+0sCz85r2Mlo1qTu9jroRZ6f4L1pII1RW+nNdTe&#10;av51gyluSvHvXk/h3WfIK/Nn2zXaadqaXUXzN2r6GrzWuerCVomPq9oXLORySTXMapaKpIGc12Wt&#10;yRxxM3XjNcNqeqf6URkkZrhU5uZxTckyoNCacjC1N/wjaIm90HTvWno86TKCV7Va1J41iJ9uKqWI&#10;mmkKM5XsczLZxRZUD61H8ijAH0p19fRoxHcVnNejfndXr4e7idaRcYKW4GK09FuoYJAWwMVhC9DD&#10;hue3NI+oCIcOQB+dFeHPGwPY7ufxJaw2pAbnbxXFeLteNw+2J+COlY2peJplzGHJ5qhBcXWpTgbS&#10;ee9eQsBKM+ZmCjd6lm28+d9xzz61p2+mSTrlozWj4Z8MvMFeRePpXRXOkQWVvwnbrWc66pzsWrI5&#10;IWa25yR9agv5YkjxkZHrU+u3bRMcE/SsWWaWc7Rn2r1cPNyVy1LQrTtI7kL6015bq3Xfz9c1r6Xo&#10;jTncy5yc1oXPhsvbHanQHkCtpwUlZlL3kch/b1yCQWP4mq0+rPM2Axz71JqmkXUd0yKh68YFR2ug&#10;3006qIjy2Pu1EaUIiWhLYaZdaq+yIE89cVqN4Iv4V3tGTivQvhf8NnkjWWaPJ9CK9Km+GlhFppmn&#10;jGAO4rixOY0qD5RSnGMWz5907wveK42wsDnriuu0jQ5oEUuuPeuruNHsLW4IjiBweMCqOqyC3T5R&#10;jivAxOZSxErI8ipiHN6GnoEECIqlRk12Gi2Vu6gkCvL7fxE1owy+Bnpmuj0bx5FGqgy4wfWpp06k&#10;tRwUmj0kaXbtFwo/GoJtPAYBex6Vj6P40iugAZAfxroLG7ivCCD/AFr1cNOUHZnp4edlZlWaxbys&#10;Y+lYGt2p5UrXfLYxSwfMR9cVyfjA29k+T0z2rrrYlKB2SjaNzknsI/Nz5Yz9KvQW8McP3BnFUTq0&#10;JmYKwxnrUp1DfFkN+FfO1a9SUrs4KtSyK+ulHtygH4V5Z480OWXzHAPPOa9F1S6lf7p59zWY/hqb&#10;Xm8ojg9acMdKnuzleIdrM8MmspLeYqx78cVv+GVk3Djp2r0HVfgZcMDMq9s8CsuHwHcaRIVYEY9q&#10;dTMKGIjZPUzc4zRzvjBZZIAI88DkdK5ho5xGcA8da9D1jR1khIPbviucu9JESkrGTg88VthKyhGx&#10;dOaWhxV5LIjFfeqyTyknB4Faut2bLKSUIrPihJbIH5GvahaULnbG0kXbC4kXBJPtXQ6Jq0kTgFjj&#10;2NY2nadLOQqqfyrZtPD14DlVP5Vg+S9mW4xR2Wh62MAF663StchCgbxj1rzmwtLq0AypGDzV59Ru&#10;II8B8YHc1liIRqR5UZzjzKyPQpNftmOXYY9c1astVglbg15ZFq95NOBvPWuj0W/uk2na1cccCoyW&#10;oU8Oz0OC4hdM8H6VBc2Md2MD0rFtdTdIQZGPSr+n6p5rgE17VKjyRR1xXJoZ+o+HI2JygP4VyXiT&#10;RRaglU6fpXqLxpLDuHp1rj/FdnvVsDp7VunYt7HkOtvPalsA461y11qMjykFu9d34rsHYPtT17Vw&#10;t7pdyLg/uz19KttNGM1oXNJu5RIuHPaur0W5lkAJJ/CuY0XTZ2Ybsjt0rtPD+lqije3NZWjuZ2aV&#10;zZ0nzpCBzj61twXstouF6gVBpFrDGvyuKt3NmGQyLz/WhVI7GkZmJ4m129lhKmY8HIArkbjxPewl&#10;sTH866bXrYyKwB4rj9S0iRmYqMj6VnUUZ6BL3mM/4S65zhpD155q3Ya7LK4O/r1zWHPpckbZ9O2K&#10;v6NZSKQWyRnsKqnTjHYORHY6dqsskPLH86sSSNMMA5zWZp6FFCA/hV5YLiU4ibFdKikWkVNStG6h&#10;yPxrHmtyX/eTE47ZrpJ/Dt5OgZpufTFQjwjPu3E5q01YDHitdpDKOvoa0FhRY8see/FXn0L7OMMe&#10;fftTX05zHjdxUueg1Y57U7qWNyIsn0xVOa4mkjyyHPpmugltdPiJEmGalt9JtLobsgAe1YqXvibR&#10;zdgszSj5OnpXS6dZzmMAggkU5NPtbYkLgntV+C5CqFAHArpurALZ2aRJ+9UZpbm2tCm6UgdvrTbr&#10;UooULdPTmud1PXZXlKxsRg151ecnOxL3NC5h0yJiVHPpms+8vY4lIEhNUDNcSsC8hqG8lKRksefe&#10;tqKdtS1Eq6xrs6ZEYwPWslPFDQvmSXnPTNTahGbnO0fjWJeaY6HcVrSdOLRLimdLYeMpWOI5MfjW&#10;/aeLpxb/ADzc/wC90rzJGktXyOx6VZTXLkjABH1NccqEG9DGVJNncXvihJR88g+tY2o3cN0C4YEV&#10;zc+qyMPmJxULeIvKHlIpJPeuXEYR6OJMqVi/dPiXCL3rU0aYxEHPP1rBsrxLh98xrVttQgiACEfS&#10;ohQ6MFG519jqEpUAnNTS31ysR6/QVi6ZqyuApQjHNWL68urlfKtV69TmvRo0fZm8Y8qEfUJWnwzH&#10;k+tbnh6Yyuobv7Vz9vp0o/1rbjjk4rY0pZ7cgoldl0Vc7vS7cMi07WLaKOAsCM4rm4vEN5ANuCD6&#10;Uy+1a+liJdyM1lUlGCvcpSSRx3j+G4knJPTsfxrlLOzZ5uWre8a311uYEk//AK65u01Jlm2471wT&#10;lKT0MpSvsb0WkvJEMCop9Jli7mr+jXE08Ywvap76OYrgLgdc1EYzT1JjFnM6hJLbqWYk1zmpavIs&#10;hXd/hXSa9bvgnbzXG6opVjuzwe9dtOCepuopIJNRL8luvpRFeF5Aoc4JrMlkyeKksmdXB961cUS9&#10;Ds/DwEu0bup7mumTT0MPyncfauT8MyEyKW6V2tk2+IKgB461zJqMjm5kpGXJm0bLPjnrU0Wrb2Cr&#10;LgqeTmpdR01rn/WAj3qrFpNsr7RJz0zXdGrHkOmNpI73wT4jlhAELbvUkV6BH4hvHtAQQoxXk3h5&#10;20/GxifTaDW9J4kvzCEjkIwOSa87FVZRfumc6aZ158UmNjukOe/GKnsfEhlkCrgZrze4v9Tnlybk&#10;7cjIXrXQ+FNzSI5ZiQQSWrCjiqylqzhqXiz0iB5ZYBMHJJHHNMffIwOR15INU7O9jEQXeDxVmCRS&#10;QAD17jpX1eFxCnBGTVxl4rKML+HNRQIVIIjP58Vflh8xASOM85FILXy4zxjJGBtr0OdSiTZFe5vH&#10;jUIzDk/KDVdHaQcKT70uonaNpO0jvUVvcoFCk5x1NCBtbEk6S8nHTkYFZ9/KcMGOMEn8K0bm5t9n&#10;yvwPQ1hazOqJuQ9emTUTdwcLrQd5sfpJ/wB+TRWJ9vufU/kP8KKjUz9kzzPVdIaPTS7REgg4OK40&#10;26Q3JJ45r2rXvB1/Z6Os0cPmLtwcDpXl2v2Qt5m3QbWz0xX523yyPqm2VZr9DZGMyYOPWvPfGLs0&#10;z/Nn8frXT6jI4YqzY71zHiGAuCQc8V09CYrU5ZS5m2kfhmtKwBYgEVUEGJ+F5rT06A5HH50jU1LS&#10;B2jyScU6ISQygqc881PbW5SLIbioJlkWUFScA9Kz0uB2fhrUgLXY6noO1UPEV6HkJJPXuam8LXQW&#10;2xJH+lUvEs8bygqmOe9CSTBo0fBF0P7SVj9M16BqGprDpZIkyNvG015/8PbVbm9Z9vC4rq/FMUtr&#10;pzBWBG3kZqJmsfchc828a6m0l5I28kk881wuqP5pJHeui8T3LtK5Oeprmrpg2SRzVwjoYptszoQy&#10;3IBHAP516j8OHVbddpw/bivNbaHzLgDaetep+ArRIrVGKnOK0cVy6jO10+/uCdphIIPLCvQfhzYW&#10;+sToszYbIwa8+0G9jubtbV4+/Jr3P4VeDdLnjjukLI/ByprgqJ9DWF2tDqZfCEtvpatGgZdv3wOa&#10;womvba6NqMkk8ZFeyaRokx0oWp2yDbgA9a5698HS2+pln0zdGW5wvT/69cFRTjqzeKlI8K+MVlqQ&#10;0mWQRMAV7DINfJfjV5jqkscuR83INfon8UvAdndeHZmijK7UyUI5HtXwt8bPBv8AZGtzSIhALHtX&#10;ThJpvUivDkmtTk/BunJLeBiM88V6GmlvBahos4x61w3gaLytRG4nrXr2m2MV1aKR0K12z0RKWlzz&#10;XXoJNrAnmuOv4ZDKQAevWvSfGujtbl3j6c9K4aWAmQq696UXdGc9ypYWzkYZehrUjsYyv3ecUyCA&#10;INynmpRcBflJ596zkxaJFK+s2iztBIqgHeJuQa2rh2eP7tZF4u05IxTg7jWwq3bCpItQdCBnn1qj&#10;5nOA350bmJ61dkLlR0OnXxlwjEHirruycnge9Yejbt4zniuk8lJLfGO3BNc1RRiyZpDbO4idxmul&#10;0Y2xVRiuPRXiuOF49q6fQ5otil/TtXNVinHQzlqjSubY5DIM9qltrKWUBVHNPhZGcMrZrX02HzSN&#10;ij2FeVVcoo5ndMy3iu7QZ5rW8NalOZ1QsRzVm40trgBSoJ+la3hfwdHKwkcfNnjFeXiK0eR8xjNt&#10;nZeFdRuoVQh+MCutKpfQZZfmxzXLaVo8tsoUKcCuo0lCqYkyfTivCgoymYU209R2naODKBtNdNpu&#10;jlFGyPj6VHo8EbyBto/KumsbeMrgAV9DlOVxxddPsdNLkKllbtbPucHg1oy3Fo8OQdrYp1xbosfG&#10;Kx7otnA45r9TwuGhRpKJNeXKtB9wxLkq+4VYtnXbjis3LqOG/OnLeSxjA9OcVpFxbsjljUTYmrXS&#10;xEgZ6GsZNaEM+Ccc9BWhfsLpT1ye9Zb6Szy5UfrWqpxb1JlzN3Rr2+sXDqCHJHtTJ9UmP3yeak0f&#10;S5Auxl/KrF3pSEYCiuinGC0NEm0Y0+sGJsk/rUtj4piUg7x+dLfaArqdq/Sud1GxmspNvOM0VcLS&#10;qoylFnoujazHfqAr849a2YJZIQGB+nNeaeFtWks5h5knFegaVqsV7GqFufWvna9BYerrsTGXLIuX&#10;N+GjJZcn3rNeR3kOwVr/ANmfakzjOewp1toCLIC3A9K0hmGEw695mrmjmr6KT7+w5HtW34Y1t4MR&#10;OTx71t3fhOyubXchIIHY1iP4cns7j9y2e4FdMM3wmIg0nZ+Y4TSle511lqC3HyvznrV2O1niPnQg&#10;Ee1YegwTSYU8EdcV2egorR+XIucjnIr5/GZrRpT1ZnOrCU7Ell4kvLWwMDgrwfmrm9V8SX8V8Jw5&#10;wD613R8PW9ymwx8EVja18OvOjLWuc4/iHSscNn2WynyydjKtUco2L/hvx2ZbNV849OcnmsjxtrL3&#10;0bDcTkHnNYp0nUNEmKupHPBz1pL24aeErIMV7uHq0+bng7o45VqkoWbOW1IOJDhT1quY/NBJXtWv&#10;d2QZtwFVntSoxsP4V6Xt+Y53ruUbfzY5RgHrXRaLqIwI2asmG1IOCv41oWVqFI29fescRJTiTsbq&#10;x7l3p6U0RsSSfTIptpIyIFY05pdrdT+VcdGtKEzSnUaEdnjU+3tWRqREpbOAa1JZMqd3fmsu7iDv&#10;1xmvXpYtW1N5VbrUgsbU+ZuAzWzEVRMke2Kq2EIBAbH41avSqRfJ+FUsQpVC4TUUKJ0LEBqbJEJe&#10;Rk1kTai0UvzMau6fqccnVuvWuqU7RuP20WaVhbhWGR+lXLmM+QcdhVeC5Thg3GKlN5ETtZxz71xy&#10;rmqrwijnNW043DkhcH1qLTtMnilAZDj0ArpHtYJjwB+VS29nbxjGwfjT+uK1mYRUXK5BY6cJYhlc&#10;nFMvfDocZ8v9K2LMQqdoI+lXZIoPL3cD6GlHEWlod0YxlE44aEIzjbig2Bjz8uPc1tX7RxOcAYqj&#10;PKH6DpXbGtpc55qCG2KGFuTj8a1FuIvLwzDNYs135QyR+dZ934hMPG7p61m1Kb0MnU5DqYryINkt&#10;+taFrJHKnykH2zXm/wDwlhEv3+9dH4b8RCcqrSVfJOKuy6Ve7saWuo4y3bsK5LU5JdxAY9K7e7jW&#10;8hLYyTXNatpB3Hb69K2pzVh1qcpbHJXFxNHLnmr2matIrbS9O1LSiAfkx+FZ8Vs9vMAR09K3tCor&#10;HC4yps6QXjSx8kk+9S2RdZQR61R0471AYmtS1RBIBnv2ojSUUaqLaudt4JuWOAx59DXo+hy4RdxN&#10;edeDLZSwI79xXoulxBIVwe3rTp6SOerdamrLIjLg+lVXUMeB+dNaY9Afzp8LA8EjFdmyOJtyYKCM&#10;8012bvU+1SfwpNint7URZootqxXBJGSKfGpc4z1qRrYYzUtjbnzdrL1q5SsrlRpNysVZ9OZ13bcV&#10;nSwNC+Cv512K2iPF93tXOazGIrhlFFCtzuxricMqcFIooxU8/WrMEwHLH6VTaQDtTRMVIweO9bSV&#10;zzL6m3BcqVwCKlMgPoffNY1vcEnrV2KRsd65pQsy1J2J5lV8nP1xUDRYb2p7MQPrTHkVTkH86Ito&#10;GgWMg5A6VOgIX396rC6UsfmFSxzqQMGqbY4blhWKn8aeszdc8CoA+en6U9CP4vxpWRvFdSdbhhkn&#10;NBvSvc1DlRyajkU5zk9apNGl2jQtdWMZ+9+tbmk+JArBS/05rji5AwKmsriRZBg0TpxauS5tbHqm&#10;ka+XwVf9a6C11J8ZDfrXnPhu9Y7Q7Gux06bKj5s/SuOUY3sdFOUmjqLHW5EIPmHjpW/pPjG4tmBE&#10;xGPeuJhbjIarUMzL/Gfzrmq0Ys66dWUep6/4b+KU0O1ZpcjvzXeeH/iRZ3aAGccj1r5ut9SliPyu&#10;fzrX0vxRcW7giUj8a8+rgYy2O+hmFSDsfU2meIbe5AKSAg9Oa17e6SQDB/Wvnjwn8TLi2kVZZSRx&#10;nJr0/wAK/EC01BFHnAHvzXmVsLOme3QxtOro9zv0OaXbg/LVCx1OOdBh8jHXNXFnVhkc+nNcl7bn&#10;da6HnkcGkYfyprToo6j2pjXcY6tS5gsx5Bxjj8aa+Ac55qJr2ID7w/Oqt5q0USlt4HrzTuFmP1G9&#10;W3jLFgOK8n+LvxQi0S3kjinG7BAGa1viV8SrTRrF9s43AHvXy58UfiDca1eyO0+V3HAzXo4LCupK&#10;7R5GY4z2ceWLKPj/AOIt9rN0++4JGema4K+vZZnLM315pl9qLyyElqpS3a45bFfT0aairJHyc6rk&#10;7tiySE85H50iyAdSDVO4vVyTn6VAb/dxmutQdjndQ02mBNRmYtkg/Q1RW7Z+ppxucAlmqfZ2M5T0&#10;LZnOP8KhnkLVVe+CnqfpTFvVLdSfxq1Bk899BlwJN39aiWd1PLVcOyQc1XkgUHrWykramcqdtiaC&#10;5LYxV+03M3Tis62j+YYrVs9qDNclWSWw4K7NC2t1AyT+tLO6ICA3IFVJdREY2g9KrTXpfJB61zRh&#10;KUrs7OaKRNK+5ic1GCBnNQG4PAJNNe6x3rflexk5alproR9GA9iaia9Rv4s/jWdPeknAP1qE3Lnn&#10;dzWipuxPtbmp9pU+gFKZxjrzWdFKScZq1Gcjkn8KfJqSveFmm+vNVppSw21PMvrVdk5xV7A0yERk&#10;/nU0MB3DNOjiAPX86nhXnrUzm7GSjdkltADjIP4VoRQKg4GPpUdpGoGelTSuAuMVxzm3I6IwSGOe&#10;2afADuxj6VWMrFsVZtfmIPNF/dKirsvwR5xzUsm0EEmmwEAYzTbgk9PTtXG9ZGjVkNluT0B4xUZm&#10;OMgnBqMhnYnmneXgcnntzWsIolPmYkl2yAn+dRpqbZ4bv61FeMQMVVTdu9OeK7YUo2Kba2N611RX&#10;T5m/WnzX0LJyQPSsBpHj6E4pv2mTOS/4Gl7FX0F7drRlyY73JC8UwgjkioorjJw3HvTzLk4P4VaT&#10;RLkmIJCh696nilJIINV2TPUd6epEbd/zqpK6J2NOCUFcMe3rUgnAYEHFVbT5169qcQynn17GsGtb&#10;Gl24nS6NMCocHpXa+EfE0mlXKSpJgDrXm+kXjRMEJ4PrW7DfskeQ2eOa8+rTbep6WGmlTufTvgH4&#10;nWd1bJHJOM45+auxl8baeIPM+0L06Zr470rxtfaOcw3JAB9atar8cNYS1MSXZzjH3q8fEUIRloz1&#10;aWaypQtJXPW/jt8Y4LWwfT7G7BkkXHDdPevmTxJq9xqFy0kku7JPepdZ8V3erzPcXU5Yt6mue1G/&#10;wCwb8c1EJKK5UeZXryrzcpMe84QEs341lapqIUEBuoNVr7WljBHmY+tc3r/imK3jYtJj615WYYxY&#10;aDfUwVkJr+vC3DEyAdeprz/xH4oZ3I35Hfmm+K/GcTFlEo6+tcRqGryXkhZT196+PcKuY1uaWxVO&#10;nKpMk1/xGMnDfrVPR9TlmuA249eaqy6ZcXj5IYCr+kaSbeQFifxr6TB5bGjFSR69HDdWd3o90Raj&#10;JHT1rH8XWi3S7gQec1PZXSwwhSw6cc1X1G4Wc8sMV2yxjoS1OmvXjClymFHo0aqX8vk96x9asTBL&#10;vUYFdgTAsOCyjiuX8VXtuW2RsCB710U8f7VHNGqpR0Oevbl0XbuNUoriSWQqSTg4FOvp43bDN+tV&#10;or+2ifhs89q2hVlUMvatuxpOrNFhjnis66VwCD171b/teExcNiqNzdpKCEOT71rGE07msbsp7nWX&#10;OfpXT+F1WQfMBXLSsUfcfxq7pWtfY5AFfuKbb2FK0Xc63xDpVrJaEnH3elee3OjxjUCq9A3GK6LV&#10;PFbTW2zf2xXONqIluCwPOetEZO9jL2qc7o3dH0+PaBjOO9ajGC2GcD2rM0KcuBk57nFN1y8eNjjp&#10;7V0Knc9GNRKJcu9ZjQfKBWPf+I2BLK5/E1nXF7JJkFjVC9kkEZLE1hXgrWZlUleNhmt+MposqJDz&#10;79ayE8cTiXPm9e+ayPEE0jSH5j1rFeaQPwSOaVHA0Zxu0cbpRe53M/ihryLaz5yKybhvNJYd/Wsm&#10;yuZOAM/hWtakNHuYdRXfRoRoq0TanBJaEUcOWAxznFW7eFj8vJqMAM+FBrU0ywkmGUX60VkuW7FJ&#10;GLq52Pxjr2qz4Z1MW1yGJxWhqfhxipdl7c1jpp8sE2AOncVxzdOdNoxdmj03SvFqNaiPf29aqarr&#10;EUwLbuvqa5vSxKkeST+dSXV3gYLc+ma+eeFpqrocvs1zFHXpWkYsjVm2k8plC5Jya0LmSKRMMwJ9&#10;6i06xV59yflivosHCEKep300oxNLTb2SNly1ddoWtMiBSTXP2eiMwDBePpWjDbNbLyvOK0qVKUtE&#10;ylNXNfWtTWW2IDdRxk964+W0kubrcPWtO6lmlOwE+2KtaNpJnkBZQc+1ebVnGnqRVkmN0eykgjBK&#10;dvSoNfu5EjZQMe9dnFo8Udr8yAcelcp4wt4YYzg81xU6vtapEIq5wep3zBzjqarIZZudpP40+/UG&#10;65PGa0NMt4yASBX1NJcsFY7LFWKCfvkHtSXFtO+cA9K3UtoEGTjNW7SxtpcBk/GqlJLcRxY0C4nc&#10;kxtye1dH4V8KqsgZ0wc11Fr4ftAgfywKsrDa6eN64BxXDXr3TjEzbsW9I060tEy4AxVXxNdWqIRG&#10;R+dZup+IXjJEbY9MVz95rNxezcsefevJWEnUqXHy3IdYtRdOSo60zTPC805EhQnn0rT020kuHVGX&#10;Oa9B8H+A7/VAsdta5JHpXs0l7ONi1HocVY6L9hj/AHkf51q2enSXsWyK3yceldvrvwd161g814+3&#10;GFpfB3hKW3uVjuI+h5yKK1eEYXuHwOzOFb4Wy3B+0yWmcnqRVyx+HFtbspa3HBHOK9kutFs7WwJK&#10;gHFcnfSQRykj8K8Cvmk7NRMK9Xl0Rd8H6VZ2Mar5YAA54q94t1mKOzNtG2OO1czN4wTTQV3YI965&#10;/WPGD6o5EbkZ968CpKpVle559Wo5RsQalrFvbTs0jD8a57VvECXufLOcelR+IPOlO9WOPfrWIrSw&#10;FtwzXTQox3OOmncr6tq7QEkNVG38U3IYKjc0/WLfzlLAfhVLSdIknuQGyBn0r6ChyRp3Z6lJJRud&#10;z4O16/kkUliR9a9a8J6oTCvmv78mvPPBXh+NY1YgADHWu506CG3CqZAPbNefVxalO0TN1nGWh2tr&#10;qqsnlqeSK5D4hfaJImZAfXp0rX0yeLzQFlB7cmr+p6JFqNsTtzxxUTrtrU6PrEpwseJ/8TBbghgQ&#10;M9MVv6VYXM9v8xPToa3tX8HeUWYR4/CodOtnhbytvT2rnqNSWhhKUpGXLo0ofLDjtxWv4WssXKos&#10;JJz6Vq2mlpOnz45HWrujxW+l3o3gAZ5yK8vEKTg0jjq059Dc/sSJ7DEkIBx6V5v8QLCzsDI+AD9K&#10;9SvtZtV08yBwPl6CvCPjH4u2GQLJwSeSa4sswteddlUqc2zi9X1yFLs24I61GghuITgDnrnrXE3+&#10;tzSXhcSdT610vhu686Bd79ewr6+WG9jBHdKlyq5keJtNDAhY8kd65+2sibnBXv6V3+rWP2gEBRzX&#10;PTaeLWXcyY7nIrqw9b3eU1pSZqeF9Lhk27o67/R/DVm0IkeLjFcFoerRWrAnGOldbYeNI44fKVx0&#10;9a83He1cvdCq3c0NT0S2AJijGcelc/d6HLKTH5ZwOldDY67bXajcQc9M1p2tjHeKSEGPpXLSxFSl&#10;8Rj7VpnFWOgGGYeYmOeeK67SNHiEf3RkjsKde6LDA3mZ6epqSy1K3tF2s/TjrXQ8dKTTRssR2GXe&#10;mMnIHHrTbFDC+Wc8H1rRF9b3sZ4HPWqksSRuWwOvPFezhMW6i5Wbxqc5r2NwXTbjr2NZ2tWZlDEr&#10;17VZ0yYZ61PqzIICMfw9q75aHSnoeeatoiySMJEHPSsK48GxyuWEYHPpXU63erHckMR1x1osZIJM&#10;FjXDUryjKyOOrVfNY5OPwstj8xj6VDdaomntj9a7vULK1ltCyHnFebeNYTExVDXRTm5x1N4e9A19&#10;I8Xo7hRJjn1rorXXVnh+Vh9M15NphniuNwJ69TXb6LMzW43sc47mk6TWqMeRplvW74bjgYzWdCkV&#10;xksASfWpryKS5bCGrOlaJKzjep61ME76lxT5iqfDcdwd2wEHpkVJD4fjtzwmMDsK6200PbBu24wK&#10;q3lgIycrz9K6abuzpcUkYkVr5BwmOtSmZ4xlAfyq/HpysfmOTT2sYIzyn4mrqVY0zmnU5SnFeXLk&#10;Fh0qydRCDjkD1NSTWkYQFB2rNu/3EZaT8Kl1oyjdFwnzK5HqWr5bAqqdRkePKsQaw9c12KGfAPOc&#10;Gn6Vqq3Y2qc+mK5HXaepm6lmF/cTI5LEnmiz1mUfu1fH4c1YvLF5xhU4x6VTbTjAQWGDnniroVFO&#10;oVF8xp21w0p3s+a0LONpeM1k6cp3YxxXSaPagrkr1Fd70RqkY2r28nzAMa5mUSG88pTx3rvtW0yR&#10;onZV7Vw+o6bfm+bylOQccVx8sVUuwasyzFakRg55x1FUdRt8qTu/DNMum1CzG2ZyBis251e5YFAu&#10;fc10wSHe6LdpZM3BXj1IqHU9MUKWx0FR2upagei8fWpJrq+kQhlByPStZbBY5u9s2EmB+tEGlO67&#10;s4/Crl1BdSycoB9O9LDDcj7xPtXHOSiyZJmfdaLKRkMMd6y721W0OWXJrpZoZiM89KxtVhCKTIKm&#10;TckTqypZ3SnCE4rTsDG7gk/rXO/aUSXCr3rS05rp2DRg+1OFNJjUbHZ6SkbKM9PrWoLyK3GyIAn1&#10;NczpxvwoG7Fa9hZeY4a4n7d61nOMENtJam3pgNyw3jGT6VqtFFZQby30qHQtNt5SCHOM8kV1MOj6&#10;LJbFbtc7Rxk1z/WYPqKFSLOSe8eQHan50eXqFynQkHv2qfXBY6fcfuiNmelQP4utYICiHBxzivIx&#10;+Km5e6c1eo72Ry3ii2bawfrnuK5RLZVuePXiuj8U67DcSNtccn0rnYn82YMjZ5rbBOcopyLpXa1O&#10;r0BZCgCr24wK1prf90PM64rJ8OxTMoJHFbl0q+VsLAnHY167UOU6ItI57VLKJlbzAPpXD69p8AmY&#10;5787TXd6tZAxkoxyc964/VtGuZbhsEnNZ86iXOUYxuc21hEp+UZxxzU1np4LgnH09a1BoExXcRz3&#10;706OzFucsCT1FQ662RyyqXWhc0mzdAAq8+orrtAjkKAEe2TXH2usGzO3P4etdR4Z8QJKgUIC3qTX&#10;NWbtdHLJSvc1tT0+WRcGT6jOOKowJBZucHnHU0/XdSu5osRnB7YPSuRkfUZLklmbP1rGnVm3Y6KT&#10;djtRflFOxhjNLa6hcySCPJIPUVytvc6ghCOWx71r6VeXKEfLXaoKUdTpinJHc6LpKXAV5sKMZ+Y9&#10;K37ePT9OjC2+XbHUGuO03VpNgDn64ro9KmF4oXcccdK8vEXhLQ4cTB3NK01fbKIyPTGP5c1v6Vqo&#10;kxtUjI54rESxtIF3yAkg5GavaffQwMAFwMjBNdODxNSL90403E6bzBJGFORgdQKjml2qRuOMcc1W&#10;i1BXiJ3EnGVGe/8AnNNN3CclZS3fG6vp8JXqSXvF2urlTUmmcn5u/YVTRmWT5+B6Z7VpyvazZUjB&#10;J45pi6daTNmTn02sP8iu+NVSZL0Y1IbaaPCKuQPWsTX7VghVVHHpXVWtnpcaFNrHnqXxj8hWXq1n&#10;p8p8uBTn/ayeKuUlcuLOK8iX++3+fxorof7Fh/uR/k1FLmRRoa1ozf8ACOCSzuGYBOQTXiPjJHa8&#10;eK4t+h4wlfR3iK10e50HMU2w7OEZQM14X4sksba8kDIHGSMsM4+lfndT3ZHvJts8f8RxrBMdhx16&#10;1y2rXgYFA2a7fx7FBKWktxt56YrzDWLuWGcrk9a0jO6LaaELxtITjHNaOmtyBkfjWLDOZWA5ya1N&#10;PEgwQfpVLcpOx0du48occY71UupCsnAqezkcRAHNQXXltJ949aizuM3/AA3O5g+7nA6VQ8Tzt5uc&#10;Y9MVq+Ebe3mh/wBeVPpWb41t2hkK5zg4q01ewO9i/wDDfWlt7siRhgkda7TxXrFtJphAKn5OM15P&#10;oEssE+9HPB5rd1TV7yaz8p2P3cdalxdx8/uWOS8TTBpnwecnrXNXExDkEd+MdK39YiaQsxPesWa3&#10;G7BHf0raCVjNMn0FRPfRhlzk81774F8M2FxoyP5Yzt614h4Wsg16mF7ive/BaCDSlDOw+SibsjRW&#10;Mm8uF0LWkXnbuxmvoP4LazazWkUiyDoOhr5z8bSg3ilGzz1xXqXwE8TQWvlR3mdvTINcVTRF0b81&#10;kfS1t4kgiQNDeKjAd+Ae9XYfHcZdEvo45QSBvU9K868QX2lXVqJdO1Ly5McBq53R/G9/a6kLS9G8&#10;BvvAmuaScty3OUJ2PX/Hl/p1/wCHJHtQMFSDmvh/9oywQ6jM2McnrX1drniCKfw+7ISNycjHfFfJ&#10;/wAfb9Li8kBJPJrSjT5WTXbk0zynw3i31Ac8Zr2LwZGb2y2qf4a8Qsb4W2ohs8A17B8MtVW4gCRu&#10;egOM10zWgQbKXxB0S5t1MpB2kV5vdRqszAjnNeweP5HNiwlB+teQalKi3LY4+askyJ/FYYYztyDx&#10;7VGIndgdv50+GUN0P1q7aorrgYz16VLTJW5TaKVUztrL1FWAOQB7V0M8bIvKjHtWNqoGDxVK6NDF&#10;Y8nnn0zSq5B+Yjr61HcShG+bimeeh/i5rZJshs2dKuVjcE+tdXYXMUsGMjpXAW90FbIbGK1rDWpI&#10;gPmPpXNWptmUmdSsMLyZI5PvWjZbIYx0rmLbXAzAlz+Falvqismc1zShKwlqbkGpmGTC9O1bek6t&#10;JvUo2OK5C0u1eXGf0rf0tsYZf/11yVaKkh8ikd5o90t3t3gZPrXYaDaHCvCQOORXn3h67RXAZ8H1&#10;rttBv2jwY5vzNfO42g1cwrUtDrrB5VcKyZx3xWxCx4IGCK5yw8RoriOQDj1Fa8WvwsAMD8O1fPct&#10;SFQ5OWx1mgkPznPFdPYL8gK/UGuM0DUULArgZ6YFdfpd4ksYIav0HhRpSfMXTVkWbp2EZVl7cGsC&#10;7aVJTzkE1u3c37slRXNapqflzHcn0r7TFVJxjaJy4hysXIQrrkn8KbJtBwVH4isYa4Q/y5681ci1&#10;MXAAB59K5qPtIO7OSF7lyOBZ3wV61YXSVX5lFJp0TSfOG71oSq0cW4+lerTk5xud8UnAito0iwrE&#10;CrM0UUowOtZM16fMwM/jVqznkkApxclPUiLd7FiSxAQkpniuX8TWKldwTv6V2aNmLDjjtWHr9qso&#10;OB612QlcuUdDh3Y27Ag4rc8N+ITE6oznj3qlqumBctt/IVmRiW2l3KSOe1RicLGvA5Jo9i0PxLA0&#10;I3uOBzV9NbtmlBEg/OvJrDxQ9vGFfOR0q5b+KriWTKyEfjXxuNyes22mclSU+h7LYapBIgAkB9ia&#10;uR2MFzIGCA56mvKNM8XTRffnII9T1rpdF8ePDgNNXzNfBY6hezMViJxep38GiQWknmxSD3GavWmo&#10;28LhWYA+tccfHkUkIJfBIrNu/GAaUmKbmvJ+qY3EyfNcxq1/euj2XR9Zt2AAkAwK1jOkyA5U5714&#10;jpfjG8RQ4lPX1rodK+Jk0DCOdyR0Oa8atlWMpVOZajhiu51/iOC2kjbcB07iuE1Bo4bholIAz3Nb&#10;OpeNbK8h3F8HGetcrqeoQzzF4pa/QeFIV5UnGR1wp+02JpoV6j+dVpFEZ5GRmpILkumGGRTZwoOd&#10;2frX1jhOEtTmqwnB2NDS7O1uvkeMZ7kir8nh+OP5kXH4VQ0i5gjYfNg+9dLbPHPECX7V5GKxFWnP&#10;yOSU3sYlxbvCnQ1nSTSrIVY9+tdTeafHLEcdf51gappzQsSPXitMLXVR6l027ESSl12mq86kHIPX&#10;3qNp2t+/1qGfUozyz9q9enTlLY1u7ly0nVTg4q1M6SoRnt0xWFFqEbPw5GfStC1ug3DN161dSnKG&#10;ppfQp6jpxckr68YqCGGe2YHnHqa6GKCKYA1Ff2EQQ4HOOuKqGLfwsxk2ihFqjKuGbnHPNSLq6t1Y&#10;Z+tZOoHyCSO3pVAX7hsbj1rqhh1UXMJNs6lNeMRyGz71ctPEEcuNzAH+dcgl0zDk9asW8rDDq5pv&#10;CQtqbQckztY9Si+8j5P1q4urRum0vXFR6jIq4J6ehqSLWZQ+CxxULD22On20oo6DUJvMJKtVEysg&#10;7HNRLfGVfvZqOW47A96cVJPU5nN81xl/cAggE1hajvlztJ5rRvZGJ+YGqqxBzg9a9Ck1CNynLmOc&#10;nS4Wbv1rb8LX00Eqguall0dXbcoH4CpLCzW3lBPGPQV0SqxqRsTFOLO30zUw8OGbt61Bf3SFjkCs&#10;q1ujGAASaLq5eRdu45xzWChY7vaPlsJePDL8qkdaoSWaSP8AdH5Uyd3SQncevNT6eTK+GNaxi1qj&#10;BvmdmS21s0XbHFWoSVbPp61biswYwQO3So5LdlbitHU0KcbI6nwhqJt3HzccV6DpWsLJEFDDp2ry&#10;HTL+S3OCfpXU6D4gkMipuOKzp1PeOarF2sejRN5o3ZqxEMYxn3rL0W8E0Qbd1Fa0ZTAOPrXoxleJ&#10;y8qix5Y9KWOQlvm9ajldFBINRi4UNtzVpXKTsy8OevSpbZ1Rsk96qRTqehPWklm2jcDUuLehopWd&#10;zXl1JI4uozj1rmtWuzLMzD1p91euTjfVNnEjbm70UqXI7mOJxLqrlEjiaTjHWnvZsMnGKmttqjHv&#10;Uspj2nHpW7buZKCcdTOV/JfBPerlreK2BuH51QvVIOVJqtFPIrbTn603T5o3MXeLOhecFc5+tUri&#10;Z1JANNgnZl2k0kqb6xjFJg7sgE77utXLWUt+Peq6WqhuD+dSoRCMDtVuzCKaZowPjnNPkuEXms43&#10;oQdaY13uPeoUW2bc9kXXv1B4NLHd+YcD8OayJ5XJ+8c061ucMCzGr9npcXtHc1yu4AjmprVNrZIq&#10;rb3KkAE1ZEu3kCspyexsrWN/Qrny3C5rs9GuQ4GTXm9nfmGUHPeuv0DVFYAk1zSg73N6c0dtAw4O&#10;eKnUgdKz7C7WSMc1cSQNyGNZyTNywpOc08TFTkHH41XV+2aiurrygTk1AWaNK31drZvv4x0ro/D3&#10;jqSxlVluMYPrXml7rqRnl6pL4t8psiQ59KmVJTRcKsoO59XeCviva3ESxzXAzju1dfB8RNNEW43C&#10;4x/er4ptvibc2Lb4Z2GPQ1af456oE8oXTdPWvNnlfPK6PXo5w4R5Wj681P4vaNZ5BvE4/wBqsG9+&#10;P2ixMV+1rx15r5H1L4ralOS0l25z23Vj3PxFvGORcP1rWGTrqRUzeofYF3+0boyIf9LH/fVcv4l/&#10;aVs2hdILgE47Gvli68eXr5Ambms+TxXdTMSZm/GuiGUUou5x1M4rvRM9Y8efFu71+Vi10dvpurzv&#10;V9Za4cln7+tYzazNINzMSaglvGkzk16NPCxprRHn1cTKpuSXF4SSAe3c1UmumzgU2SQ5zVd5SeT2&#10;rqjCxxykMmuCxyc/SmxTZPLCmykEf41GjBeQa2toYczuaAcquQeahnucnGaYZm2YH51C5LfjQkOT&#10;00CSdy2Ac06FnLZ5qNELHOanjQL82elUKMHLUsRyMBkk/TNL5oPUjFRF8jHf1puTuxkispbFybSs&#10;XLeQZHIq59pVV61jiZ4ulAvCxwWrnlScmTCRduLlmbAY02ORuBn9arhy5GasQwk9utUoqKNI6sdv&#10;Y8ZNNkLFc1Zjtd56c49Kk+xALnHT2qfaJFunKRmNblju7fShLXB74q7NGiEZ7VGGXOc5/CtFNtA6&#10;cUNitsHkZqxHHx0qLzVHQn6CnJKSAcUtWXGMSSRQeoxURjDHIFOyWGKFyDmhpjlBCFSOo6U+CMgi&#10;l+UdcVPbKG61hN2MuTUliyowBTnBcdetTR2w25AprIFPP4VzOSuVqiFLdt2at20YXGfxzUJmSMct&#10;z70JfLnvnNDcmi1yo0484+XrildQeMfXiq9vPu7Z/GpzIu3k1yybuN6oi8sK2AM+tMmJAx0p73CK&#10;flJqtLcgnr+ldFJSbCKSIrhdxwelNhhGOBmh5kI4PNOS4TGeeK77tRNLJ7g9vuU5FVZrfaeOnvU0&#10;l+qnGfwqI3KSECpvJHNU5WRKWU9DxViPLY55FRCIMcmp4o9oqr6ERQ5ue3fil2luCKBg8DPBqWKL&#10;dz/Op5rFpcxLYnacYq55Ycg7e3FVo4gg61ZgfB5PSsZau50wVlYs2lswYHpV9mZY8A1VgnRRnJpb&#10;i+jVMZ7Vw1qyitTspxSRV1Gd0Bw9YF9PLIx5PWtK+vFlJUZ/CqDJGfmLc4r5+rVcqlzCo+aVkUJH&#10;lHeszWbpo4yST0rZuzGikgVzPiOYvGwBxx2qlrG4o3WhyniTxAbdGw1eaeL/ABpNtdRIePeuq8Z3&#10;IjicO3tXkHjHUdjMm48d6+ZxUFXxDXQumry1KuoeJpbm4KtLnB71oaI4umDMcjvmuDe/aS6+9k5r&#10;sfB07OAD0rroYeFNKyPTwyXOdhDbQxQhmAzVS+1K3tgSCB6VNeTlLUbScmuO8SanPFIQrke1e1RS&#10;lGx6rqK2htt4nwcrJx9aqXfjEJkmQfi1cjLqkzA4Yj8aytV1C4VeGP1rixWDVWR52Ig5HZ3fjXeC&#10;izcexrD1jxC0gLiTke9cc+uzxvyT9c05NSe7JBc/nUUsG6ehjTg0O1XW7lpDtkPfmqEes3Jf5pD1&#10;qe7tRKMgE8VW/syRWzz7Yr28NRjFamqpK5qW2qyv1k/Wrcd/xhm6deaxEDRdz+NEl64J+b6e9dU4&#10;rlNfhRszagoXPBrPm1aRZMq1Uxds5wR16YqxBY/aSCDnPrXn8jcmZSTmxtxrM8g2bjyOmak05pJH&#10;BOc+9Ok0XYQ3PvmtDTrFUXBGPaptaZkqTUzc0N/Kiyx7d6r67cKzHDfjSG5W1hCjj3FYuqX5YEbj&#10;1rvgd60QhlXdjPftTLwq8RwPpiqKXwL4LVahmSRduTnFc+Ii7CexyXiCB/NIA69eKpWWkNdHBH6V&#10;0up6f9pk3Y79an0fSoQ3NXRqqNMyfL1Mq38N+WA3l/pUz2RhjxjoK6n7HAkWCf0qld6Ykv3DxVRx&#10;F3qJTRi2Fm00vK/jjrXX+HtMjCAsn51n6fpSQnceMDritIarFYR4LY49KxxNXnVkZTqX0JtVtYRF&#10;twOmK56ewi8wkAE/SpNT8TiViAc5qlHqfmNncfzrzpRnCJg7oupCI48L2FZV8zhycj6VclvmK7VP&#10;H1rPunLH5mrlg25ji7spSyyF9o6Z4rf8LWomdSR+dYsaRSSAlq6Xwy8cJBx3BxivUnJxw+hrOVoa&#10;HYabpKtADsB46U/UNIRIyVUZxipdIvldB/hVm9BeMN2+lfOzrVIVDjU5JnN/2efNJxWtpEKwOGKj&#10;8qhmmjiY7sdaU6lDDFlTzUyxEp7miq3NO+1MrCVyOnXNcN4tupJWYFvwFa13rWQSTnjrXPazdCfI&#10;Ax+FdOF+NM3pO7ucveAmXcOtXNMzxn9KemkzXEgIB546V0nhnwRNeTL8uRx2r6mhNuJ18zKOn6Vq&#10;GpzLBaxsxJ4r1LwL8D9Ru7Zbm8iYZGcV2nwZ+DFvNPHPPAO3Va+g9K+G1rZ6aBHCBheuK58Xi401&#10;Y6sLhp4iV+h8o+LfAx8Pwt+7ICjuOteeazLIZiit0OMV9N/tC6BYaXpW3cvmMcDAr5u1SwBvCV6b&#10;j2rjpTVRcxnUoqnUcexz9xZyTAnbUUGhtvyR9cCujXTUUDp7VatrK2jPzgZz0rSNeMZWM1JJ2YeD&#10;fDrXV1GgiJJPpX0r8H/BEUdtHIYBz2xXkHw/t7VLpXCL9MV9D/DjVLWxtIywAAFZYrHQpWTe5pTq&#10;Uo1U2a2teBIbu32NAoBXkYrx/wAQaXBoeuzQqowrce1e3eIPHVmlpiLAwuK8H+IevwtqM90z/ebg&#10;14GKx3O7RdzDNK9NuLp7lDxJryJaGJTzXB3t7NNOVj6Z7VZ1bXBdvsBOKXR7WKWVTIOD7V5derKM&#10;Ls8GpXk9WZF/o1xeIXKnmskaK9vI25SMdBivVbbTLBoSqsOnpXP+KNMs7RCy4/KvNpY+o5cph7Vy&#10;PPdQVASrL09ay7uG2Ziu0deK0fFGpW1qjMpxXIHxAZXILZHavpcLCpONzopQk9TUm0uJ4yM9ags7&#10;SO3uMADGetQDV2ZeZfrmopNYjiO7fXpRjPlsehCMrHf6DrEdtAFVsHFaA1iedxiXAz2NeY2vi3bK&#10;E3/rXRabrrTxhg55rmeElB8zI9hK56JoeqtFIrPKDj1NdxpHiaylh8osCcV4xZ6y4baJSPxrrPCW&#10;oW/nK1xcDGeeaiaTVjO8oyPQNT+zzwFwoNcbqOpQ2l2VYcA10dxremixIWQDjjNee+JtfsBdswnA&#10;AJ4qKSbmbI6S18UQxqO30NZWtfEKytHJkmAI965ifxRZrCVSavOvHPidpJiIpTXZSwcaktUaKDke&#10;u3PxatXsWUXg78E1418TfFv9sXb+W/HPTvXMXfiq+ClPNPPvWZcajLcks7k5969SjgKdF3R0Qoxi&#10;7iPMxm4bv6103hjUWjAXNcnCsksw4/Sun8O2ErFWUfpRi1GMNRVXZHXRXCyR5bjNZuu26lC6qR64&#10;rSstOkdAuMYHHFXbnw5LdWxQKc464ryKdSMZ7nPCaUjgTdGJiM4I71bsNQdpBl+/XNGv+H7ixkLb&#10;TgVlRzyQyAc4B6mu9xjONzolZo9D8OzhyvzV6Boc0KQqGfk145oviNbUAGTBHvXV6D4zVztaQ9u9&#10;eNisPOWxw1ISWqO+1tImti8R5x1rznxB4gl024ZN3Q11Q143FuQW4xXnvjoNeXhWP17Vjg6H7z3i&#10;qMeZ6m1oXj5S3llxjtXT22tpeRh1ft1ryvTtJuYWEkgNdTpeqmzjEbHOBXu06KjK8TujFLY7iz1H&#10;y2G7A+lTalqXmwEA/pXNWuuCbAI4zV77YJoidxxivQk24HQtUc54hkd7olT3p1hM2wDOCKl1VYjK&#10;cv39KjhRRja2c+tc/s7u7MJU02a9sDPEV3ce9YHiPwsLxiQnJrotIg81cA/pWoNKiYFpCM1qmoHR&#10;Si7Hlw8IPGfukc1qabpJjUx5J9zXbXOmWboVUD/vmoLfQ41clVHJ6kVoq8LahNJMwLTS2JyIyeeM&#10;CtjT7Bw4LR/hWtb6UI13BenHNNSZbeRlcDrjgVyTxMFLQlyRNAn7rDLjjr6Vnam0CPjPT1rRSaGZ&#10;SAxBA7Vha3p+WaQ3BBHvXXQqRmrmrlzR0JUSKQZDL+BpsgtlBO8ZrmbjXmsnMXmYx+tUpPFbM+1p&#10;q5sWpS2OKsm0dkjwspPFYXiVsIdg4x1qna+JQernGaL7VIrqMrngjnNc1GpKLsyaLa0OB8QXapdk&#10;SL3q94Y1OySUK645zik17RxdTGVensKqaRprQXagg5zXRUg5xujSdNvU76O7t2jGMYx1FUrvyZHy&#10;OfwqKF8BUXPvVu2sHkIY5A9hTwVGUHzMqlBx1Yun2hLAqBz3rqdEs8oCV7Vn6ZpiRhWat7Try3tw&#10;ASBXViMTGnHcuVWMEPmsEdCpXHqK5678Pk3R8qDcx74rp7nU7Er98e+TUdrd2glEqANXzFXMalSr&#10;o9DkniHKWh5/4q8H3xjMrx4xXH3mnLasfNXkV7V4mVr6zLABRjpjvXneu2NjBMTKwIHJFfR4KpKV&#10;NNndT96KZy1ujyHEURx9KnNvKqnzIzn6V0GlmynGIoBx7VPdW+FIS2XGO4r0HJco9LnHNEQx2w/T&#10;ioJYLpjhI+PpW/dwuXI8kDPemJB3bH5dK8irU98Tkmc9La3QBDjA7Vja9A4Qqw+ldtqEUSxbq5PX&#10;zHIevSumn70Q0OcTTA0gYCtrSLKRTwn6VWhkhVxxkD2rWsNVhjUAKOvUik5SUiG2XUtplXAUDipY&#10;J5lYKWAx1qtca4FjPAx2FY174hkEnyOfyrGrGUkZyUpI9M8Pa5BbRBHcZzwK6O11C1ni3y3AUAet&#10;eJ2fia5TgSnFaEfjO8jjwZTj1zXF9WmncwjTnFnVeMtQtHuCIJCcZya5yWRXztJAHqazbvxCbzJe&#10;XFFpcG4bmWsnRd7s19m76lXWYXMu4Z59Kfo9k0kq9vwqfUoFKDD8+tM0m9it5AWbp68V10XyxKvy&#10;o7PR7KVYQqcZq+dPdV3swPPU1jaf4jiChFetF9aVot4nPFae1k5WIVR3K+qaa4TcCBzXN3kLCUox&#10;781q65rsgjPlkke3euRvvEsqMVbP0qKinLY0mnKJrxJAVKP+lUtStoVXcqHGeprKTxDIWDYPPpTn&#10;1zz+JsgHrzWMadRMxUJXK98Y4mO1OlWNA1ZYJht9cUF7G5GDJ19RTbfTIlkLpcEAHPyiup/DZl2S&#10;R1D6g13DtiTnFN07Qbu6nDshIJ9Kq2eoR2QCjLH1xW7pGttcNtkk28dQuK5W3DYhScR0miCNPmUZ&#10;7ZogsBCciM/nWwI9Nddz3G7PbNV7mOAD9zNx9K6oVLxOqnNGcZHin3MT7Amul8N6qEUAvg455rkN&#10;WnMT5RWb2xinaNqFy0gLnaPQVz14cyuZ1o3R6jDfRTLgHccdjUqzFCHC4FYPh2dmAZSTkd67LT47&#10;SeHEyDp3xWGCrwoVLs856OzKsGqNnaCcexqdtQCJkMQM065062UkwHv1qhcwzIwwMDH519dh61Ot&#10;H3CktB51dxLtdjWhYalIR+7UHPqKyLawlnlA55Na9pZNbgMq9PXjNdtOHKxNJl2e4laH53wO+aqu&#10;WPzxkBj1zTp97gLIcc9uaZJCir5i5IznGKVXm5tBJXIvIn9f/HRRR9oh9X/75FFTeQ+UxvFHi+3k&#10;slt/tLpg8nnmvMPFl+Lh2dFLDs65zmuz1Gw0+8RBHc+ao6fMM1BN4a0+e2O+3U4PUAgj8utfnM5S&#10;lK59JGld3PKZtMudUVkuoj0+VwK8/wDHHhG7025LvEdhPykDivohPC9pFKQi8HriuK+Kmhra2hMl&#10;srJ2I7VEas4zREuaJ4haWIL9MGtS0s2TGPyqOZI4LsiM47c1at7pQMFulepDVXLVmrl+3UqmM4+t&#10;Q3irnJzz+tPt72PoT+NJcyxSOFBofkUaOhvFGmPN2nsc1m+KbuUyHdPu9ya1LDTI3tN+eSODXO+I&#10;rWcXBG7PNKCvMJNcouj3eH3MM81qXMwdMhufSs3Q7CXAZkOBV69EdunIxWr3Ja0MzUY0fg9fWsi4&#10;tTuyoyc1c1G/jV8BqordrJJt3cntTirIaRseELeVb5DsIGa9k0e+jXTRGzFCE61wHwy0KfUpg6W5&#10;cfSu+1nRpbSyzHEyEDnNZ1CraXOa8V3BW48wyhsGt/4Y+Lra1nFvc3GzB6iuH1oXTTksSea6T4Ye&#10;HE1a+XzlxzzXNJXHB66Hulnr9je2y7bxW4HerWkWwnvPMIyAeDUWhfDewh04XCTEMFyAKu6Q50u6&#10;MMo3IDgGudyS0NbS5veNPxRezw6MY16BK+Yvi3Ib7UpYyCCSQK+mvFElvd6Q5i6FSDkV81fE2NE1&#10;pmfgFvSrpyFOKueZS+FdQ80zBDj1ArqPAeqXWkXQQg8cV3Hg/wANWWrWAkKq/wAvPFZviTwbBp1w&#10;Z7cbCOgA4q3UT0NZUvZxUir4x8Sy39sVcjgdK8x1SV2uiwPeut1ySRFZGOcVyN5C7yls8Uo6s5Ju&#10;8rjba5YHafxrXsCsy/eIrGjRFfDcGtXTod4Gx+a0sNK5POrxnlyaz9QUyoSV571pyxSxgF2BHvVW&#10;dY3UhgKlqxZyGq25WQsoNZzMQ+P0rqdTsI5QTisG60/ZJlfw5rohJNC5SFJWBwT0qzBcsACX6e9Q&#10;x2vXNTRwbcnv35onYzlEu2NyzOAT9K6PTnMkY45xXMWqFHDZ6V02iAFev4Vy1FZE3sjRsdwmGR9a&#10;6TT7oqgU9Kw4YW3blBwK0oHdUyB0HNcE5ISnY6C0vlVt24fnWxY+J5LEgxy9O1cO96Yz/rMHvxTj&#10;qUu3hq46lFVNyJycj0EeP3L7t3OK2ND8bTXcqgt3zwa8lgu5WlyTxXTeHLmVZVIJxXnV8JTitjmc&#10;bM908Pa+/lqQ/b1rtvDuuSNgM/H1ryjwvdNJbISea9D8KQzTRhuRVZXWlQxK5TJTSkdvNqUb24Jb&#10;kj0rD1eSGZSoHJ9DS3DyRRhGOD7VGkAmOWU/jX6OrVIJmdS0nYxpIZBJlfXtV7Skcsqnirr6WvYc&#10;UQ2y28mcGnV5YUzCrBQWhvaShVVU1fnjdlK9B6Gs7SLtchB+BrpIbT7Xb4VOfWtMNJqBpQvOJzEm&#10;kzNKWCcdiBV6xsGRcEdPWtuLSZIDuzke9TS6YkyjIwfWui6bOpQSM5YSEOVFZWqQAkjOfaumn0eW&#10;O3LRv+dc5qSSRykSoevUCt6bRFSLMS+sPMTlaxL3TVDE7R1/Oukv3VYs5I+tYl7Ip6Ec+9ayqOKO&#10;WokkYdxBsbp36U+0d43BB7VNdJubK9qhjO19zc8elefVmqhxuzZfM3nJgHBpYb69gYdSB3ptvtcB&#10;k9atIkTDLcV5VaCXQ55wi2WI/EN2IwoYn2qWHVJZnBdqoGOB+M4/ClRPLbNcLpQ6I55QSZ2Oh352&#10;hd3UVsGN5MSL09q5HRr1IyFZ/wBa67TbqOS3ADA+tfP42m4VLpGLgmyvqF9Jbx7dxGPU1nQa4zyh&#10;d2eeRVnxKAYC4OMdq5mzuwLkMW5zX1vDtKLoNnsYP3Y2Z6DpN0s8YHfFXZIiykbe2c1jeGZo5EGC&#10;D75rpI1Vkzt6ivarwtc6sRSjKNzNRpLZ8rnrWtpOtNGwRmJFUNQiVQGB7etZ5u2hfcrV41WhCsmm&#10;eBOmlI75NRhkhDFx75rM1u4R42aMgntWJp2tvIwjJ6+9XLhZ5ULA9q5KWH9hUVy4rscxrOstC5Ru&#10;PxrJk1xQ5HmfhmrHjC2nRy2z3ziuVnVxJk8CvtsHRpTpJoGjpbfUCzBlfit7TrtnGCea4nTJ5NwB&#10;OcV0ulXBUgnp6ZrPF0Vymi+G51dlPjGW7dKkvJw0JI44qlprLKuQe3XNW57Zyh9+9fPzioTOZ3bO&#10;a1mQ5JHP0rJ3EHINb+sae+flB5rFls5EPzLj3r3MJUg4JI1UdCS2k3cda0LNGHQfrWMS8R3DNW7L&#10;UipAk6VvVg2ro2hZLU2xarImAarzWUsZypp1vqETncrDmrfnxSR9PxrlvKLK5o2KS3MkXGOKtW1z&#10;55561TvZEXJXim2F2qyhWPWqkuaN0cz3NKe08xcqO3NU54vJPBx+Fa0EsTqM/rVHVo1UcN+NYUqk&#10;nPlY4vUorqHlnDdKkS6SQ8dcVj3UxEvB71PpzsWB9/WvTVOyuaK9zp9OtzOAQc1dl0aZ1yv93tUX&#10;htlKgE+5rpreNWjxjNcGIxTpysdSS5Tjp9KnVyGSnWtm0UgP6V2E2kxTpvVecc8Vk31ibZ8sK0w+&#10;LVTQaglqJavmPGO3SmSArJgVFFcKp25qwrJKN3eu1WZejGLFk5/WtfQImEwb361mbQGz+lbXh07p&#10;hk1Kgk7mVVWWh3Xh3csS561trNtA+asrRgv2cAY6VcdscdvSu+k00eRVbjIkmumxgN3qv9pYPgt2&#10;60pyeKaYT2P/ANeulNJGV2WobpsfNUjzErkmqaKVYgU9mIGTVWRak7DLiQhqiSTB9aSUg5OOvrUJ&#10;bacbqa1MpaMvRzgcCpGlLDniqEbknrUvmYHNNqxSloSTIsuRt696ge22nJFSCdR0NRPdoOM09baB&#10;KUbalq3G3gnvVgIrdKzlvUBwTUsOoAHGfyrGUJCU4sutGAuBUUqgVGt4CDzzSeeMkluKlJoq6YjI&#10;3P8AjQseBgkUokB5pry4+6e3pVq4WGSoMdfwqBiVYHNStL71DKf5VrF6CaRPbXpU5FX4LoyrjdWK&#10;pYcqavWkm0cGs5QRUGzUjlZWyTW54f1Eo4XNc0k4xkjpVrSb3bcgdKiUdDVS5WeqaHfF4xg/rW1B&#10;KT0PauR8M3ZeNcGukinCr1rlktTqhLQ0RIQMk1maxdhFbmkuNSEa43frWHrWtJtOHFZcj5jT2ias&#10;YviLWJEmIU1iTatIP4zk0a3eh5CSe/TNY9xdjPB/OuhQucsppFyTV5iceZ+VPj1BmOd3PasKS+Ab&#10;CtmrFtdg8g4rZU0kZwqPmNWaZ2U/Nmqrux6np0p8cyuM/wBabJgKSP51pGyNZe8itczEKTUMd183&#10;Xv1pbxwqHnt1rPa42vVWuc0tGbMdxkZz29KeshPP86yobwEDn8anW7xyT0qbNBzotzSe/PpVSSXJ&#10;4PFMlu9vftVY3IZsjPNVYiTuWmbgDFN2kZamJIDwfTrTg4A4NFwSJkQk80eWAcYpqygDOe1I9wME&#10;Z/8Ar0czuVoSKoBp7MFFV1m56/jQ04x96ndsaaSJi4zwKcG461VEgp6OecdM1MlczbuyST72f0pi&#10;RtupwYMeamhjVjuP86V7IpRJ7a2DAdfoa0be3AGffpVe1UAZIqwJQvQ9ueK5pybZ2UoRSuywionU&#10;YqOa5TbkYqtdXuxcZ7ZrLudWCk5P05qFSlN6DqVFFaFu4m3OQDUDzgDINVUvjIcg8d6HmJHHFdKj&#10;yqxzSlctI5JyTUschxnOefSqMU+elTpKSACaYRloXYZQW55qdYsru9TVK2kzz3rRgcFRSbSN6fvE&#10;LoVGST9KfbNiQHPQVOyK68EUzYFIOe1YTV1Y0dJLU0bZwU5PBFNmC4yDg+9U1uCgA3d6ljuVlOCe&#10;tcTpyi7mc0iKaFnHA7cZqJIpVb5q0Mx9AelRvtY8flTjOxDgFvKyjB/nT5blqasfGBSSx9KIqMpA&#10;20iOS4ZupqGSZvSnSYBHuaYyBsECu6EUhpNoasrFsE9avWenySpuAPXpVa0tw0yg/wB7vXeeF/D8&#10;dxbhmXtUV6ipxudGHoSrTsjgtU0+a3+bafrWckzq2CfrXpni7wskNk0qr244rze4tniuSu3v1p0K&#10;sasTnxeGlQq2LUMpOKnEgA61RjDAc8H61Km4jgVdkYJNFoMQcn1qxFKcj6cVWhUnqasJGKmSRrTi&#10;07lhJCec57dKsW4ycn6VBFGce1SLMIlwDyK56s1GJ2wSluTzSFFJzjis2+vXXIzU094GXrj3rOuZ&#10;FduteDXm5ux1uCURkly55A71A91IDyePepMD/wCtVW8YDIBGOlcsYJy1OaVJbkV1dkoQzVz2v3ar&#10;ExJ4HvWhfXKAEBucVyHjPWPItmUMOlaVoNUdCI6I89+JPiGOEuokHU4rxnxbriyFgG/+vXQfFDxO&#10;xvGXf36ZryjXNeeWZgWOO1fO0sJUnV5i6UG5GnY3TTXQOc89a9D8GA7VYntXlXh27MtyAR3r0/wv&#10;ciKBWPccGvU9g4RPWw8OXU627lXyevQetcd4lXzpyy1r3uq7hs3j8KybvbcSY3fiaIVHB6nS5a2M&#10;GaFhwF6Vn6nasyYI5PFdM2n5529+lQT6QJTjaK39opajUVJHn19YyB8gHFOsoHRhkda7C+8Mkgkp&#10;09KzH0cwtnZgfSrjVhzGMockiG2tDImWFFzZs/Ea9a0Le32xjjGccVOlqN2WrsU4xjcptWMA6RcO&#10;SNv0yKjk0CU8lT0rqo4YRjI/GnypbKuWI/Gueri3ayM3JWOJfTXgfJX9OlamlQjPI61LrAhMnyAe&#10;9P02MkZI5q6Dc43ZVOxNcwqV4XHYVNZ2TMpbHbvUyWbMAdvUVsaXpamP5lFcmKqqjK4StGVzn7uy&#10;kK42/SsPWrR4kJx0rv7zTII1yxHvXKeJfIyVXGa1w2LVR6GntItHEyySpL3FaOlSlgAfXmibR3uW&#10;zCufwq9p2hywfM4rtrTpuJDaQ64iQx5C8+lVYJTC2SefpWjcRBExnoKx76RhIdufpmuOnG5i/eZf&#10;W7DjlsVYhlQgEuM1zb6gYm5aga6UHLUOmzPldzqJbmNE461g65fNhgp/Cqra6HGA2fSql1eLMCA2&#10;SazinGWolHW5Ve4laTJNT2s0inaDioUQOeBT2byOv50q0+dWQSVzSS4+TrziqN9dM7FV/OoTqAGF&#10;5pIphcSDjoeK5KdJxldkRg0XvD+l3N9dBcEgn0r0HRPCpiiBMRNUfhno8d1drvX869bj8P2NrZhz&#10;gHFb1p+7Y640uenc4qC2WyOSvAPNLq2oiOABOuKueJLiwtpsIRx1Ncb4j8RwkmKNhwO1eNKHtJ6H&#10;nSilOxX1bWn8zLPjBqk/iXcdu6sfU72W6Y7T37VDZWk8xyQT+FddLBRktTaNC+psy60CNoP4UluH&#10;u2BJPJ9KZaaK8rAMuPrXUaJ4ZRYwSOfSu2NClSOynTUUU9K07cwJXvxXeeDrSOOePcO44rJtdPhg&#10;boM+lbekTiG4jZCMAjFehR2NNLH0b8IIoYreM47Zr0vVtet7LSW2HBC+teI/DbxELe2jUvjp3rqP&#10;E/iktppXzf4egryMdCUpHqUKqhQajueT/G3xLca5rbW27KqTwBXmd34fkZ/M2ZzzXWeLrsTay8xb&#10;PPXNV7UC5TgCs6EalOnY4Yxbu5bnJS6RKvGCCKdpvhq6upwACB3NdRPYRg46Grmm2cMZBGPfFXKE&#10;krsydK7G6HpQ0hRLzxXWWfxFt9KtfL83G0dCa5jX71LGxaTeBgcc15N4r8eXUUzJHKTg9c9a8DFU&#10;KuJq6M8rE8/tLRPaPEHxnieJlWYce/SvOvEvjdtQlZnmyCc9e1ecHxRe3bEtIxBPrUN7q115X3ie&#10;Ooq6eDVN6mKhLqztIPEUAl5cfnW7pfiG2K7zKB3rxk67cQMXZjjOc0SfEKaFDEsjA49a0qZfKqrI&#10;ToOex7VdfEK2syUF0M/UVzHin4jfaI9iz/hmvLh4kvLucyee2D71Dd6hcPJhnOPrVYbJKUKicjSj&#10;gFzXZt6xq8moEqHzk9M1mR2krPtxx9aZYeZK45zzXS6Nov2khivb0zX0MMPGlCx6kMOoqxkCyuCM&#10;Kp/LmqeoabcwIZGGAe9ehR+HtifKgPqawvF9nHDCV244rknU5Kli5U1E4CW9a1m3Me/etfTvGPkx&#10;hd9c7refOKg9+Kjs4XcZ9vSu9U41Kepappo7KDxvIJN3mY+tb2l/EBogCZxwO5ry2+lmtz8rH8Ko&#10;trl7GdqykfjWKwEXK5zTw6ue5X/xVT7N5X2wE+zVxut+NJbuUus/H1rz+K/upD88hP1q0ZZCh/eH&#10;3zW0cFCAKirHTp4nKgl5j09ayNV1Rb5ztPWsSd5ieGx75qzYRtIRu71uqMYK5vGFhs9uX+bFQeSw&#10;OMe9dDDpgkj3bKp3enhXJ24q+ZWNbaEOk2hllHHevQvCujoIlLDtXHaNEsUgwvQ12+hXnlIqjsOm&#10;a8XHzlLRHDiHfY6vR9Ghdhmt5dKt1j2qB+Vc9p2qrGM+YB7Zq03i61i+V5B+dfO1FVUtDhu7lfxH&#10;4QivkYiMc9xXnfivwXLZ5aGM/lXsGlazZaim0Efiaz/Ful2kkBdQORWlDG1qc+VmsKrTsfP86Xtl&#10;L8+4YPStTQdXkjlXMh65rU8X6OEkZ0Xoe1YOn2zrNtHFe/GcalK52vllC53um608sQUvU39mpf3I&#10;kZM+lZfh61JALH0rp9NkigkGce9efOShLQ5VLlegsHhlXjGU+mKp6j4fa2ORnj2robXVY1Own8aT&#10;VRFNGSDniunDVZ31OinJs5SCV7eQKSfwFa9nNJKoByaqi3TzxxW1p1gjJhAOnavRnWUYmzqcqMHX&#10;ILgMWC1VszOGUEnrXVahpiyDJxgDtWVNBb28gAPFKnioT0J9snobGgowiEjdcVau71ogQGxj1qpo&#10;08Yi47DvVXXbojIU9K3lDmjdHRCdloW7XU0lkJZh7jNaENzAOh/KuGt9TaO5yXIxWgfEJKBVcjNe&#10;ZUhNPQ5puTZ0t/rsFrGSrjPXOa5nUvGEfnHDd+1Ur66mmiJ354rmtReZZDgnr6Vj7GTepDjUO30n&#10;xGblioapNQgvpo2lL5BHPNcZod1LFLu3Gt281y4ezMfmHGMcGu+j7iSNqM3Dc4/xXfPbXDgvXMy6&#10;3Kjlge/rW14qgkcvKx5z3rjb9nWQ8nIrqcVNGskpG/ZeJpQwDPn8K6DR9TW5YBjx7mvPrFpDIMV1&#10;fh5ZQ6se1JYeKZmqdmdlHpUVyAcA571Zh8Jea4KQge49aZo0/wAoB/lXb+E7SG6HKZrZxUIm8bXM&#10;CDwksCjcnPvTrix8gZi7Cuw1OygUYVcAHlaw9TtVQF0I6ZrnqVXGDsKptoZ1tdRxR5kYZzwc1S1T&#10;xFDaE4b9cVDqTsjMTxg1z2pq12xCNkivl8RWnUnqzxq0pc1i9ceJ7i5YCLdjPXNbvhWW5lxJcT4H&#10;Za4J7mWzfY5wK3/DWtGMDcx/GnRoqU0FKPvK56DfRS3lmVjJxt7CvPvEujXCTvk8Ang119rr7NBt&#10;Djp61ka0j3qtKXH4V7kcQ8OlE9lyjGCsc1pEkNmwUtnmtK4vFMRMY7Vz2pXC2F1hmwM/lUkfiCJo&#10;jhwT6Zp1cY3HQ5Z1X0GanezRybyhxWZLrzg7do4qa81N7nMeMj1qgLbzGO7qelRRvN6hBtjb3WZp&#10;kIx+Vc7qlxNPKcA4zW5PYlZCB+GKgTRTO2NlerCPLA6UjmJJHVtpzVi2uGX5txqfX9N+x3G0gjjm&#10;qSMFwKdkBLeXTgZJP4VnhZZX3A1ddGkXHU0+106U/gamVhq1xllaEnnn61qwacjx/Mmfem2VgwOX&#10;/P2roNJsFICvgisJ2b0M5L3jktTtWizsUgZ9ajsJZojuZsdq6/XNEh8rfs59K5a/t1t2+U/jispW&#10;2HOyQ+7v5Gj2jnjqBWf9rKtnPfnmnXGowwxEGPJ9aypL4M+c/lTp07mVmzfstSnVxhia2bPUvOGG&#10;foORXJWUrSMEz3roNIt1cgu4A70ThYiStqas6pcLt45rPvPDEEwLkYPbNbFqLFQAw59c1s6bZaXd&#10;rslcEHj5q4qlWUDOdVxR51Lo0cExQLu56YrK1i3kgYqI9o+tetar4a0aCMvAoJ7Y61yuvaBBcws2&#10;wAjPQUUsSpS1HTrKRw9k5ZguSTW7YQCNA8hHPqf8KyL7SjbTHy5MDNSWi8AyXDMR2zXpunzRubtp&#10;m9DPE77AO9a+l23mfd6etc9ZTxxsAXAwOa3NOv1AxHJjIriqxaOad7m0Fit/9bcdOg9KlSZJV/cy&#10;59q57UNStYpA07ndz0NR2fiSKI/KfzrSlTbiapNI19SgkY7uT6cVUimlgbMqlQP7xwKX/hKfNGVj&#10;H4Cq93qhn4KAHPfmoqRkNybWpp2nj+LSjt80n6V0Oh/E2K8IVroHP8NeWaxudzJ5mM+lN0J7iO6X&#10;ZN39etck8PG3MZTpJ6n0Po/iA3yAI+cj1q7Nu++547571xngA3LqoeTI+tdjqcyQ2oBYAgetevlV&#10;SWxktrE9hdQxv82Pc+tabX1rKgb0HrXEJrZhmJbJGea0bbVkkOfMx6ECvp4J2uRezNmVlab5WJH8&#10;qbfP8mPM57EVBbXMZH316d6mka2mTazKcn1qpSQJ6lPcnq/5D/GirPkWn/PNf++qKi8S/dPIodYh&#10;sLkQW7L5XHFb1trCRwF45W6cqeRWNq+k3UEola0iYg9hjNOS6Ag/e2UkeByycgV+Z6tH00dDYttZ&#10;gaXaIsHuQK5T4qXIfTHKuORyKtNq7QTD7NIjgdicGsD4g6hb6hYMoyHA6VUIu5FTVHjuqFvtTAEj&#10;5qiWWUd+abrRaO7YE96htpGPDGu+O2hMdi5FesrAFvapY71mmUFuM81TbbnOM/ShH2zKw6Z4pjex&#10;6V4at4LuwCtg8c1U1nw5m43Ku4HrxUng3UbUW6o6ndt65rfYJM4dcNjpg1nzOLG0Z2haHHBbbpbc&#10;flXN+NfJhLKke3r0rtdUu57K2IWLA29a868V35u5W3DrWlNuUiW9LHH6o7iQ7TVW1mbzhk45q/qM&#10;W8HrVK2hInycEV07DWx7X8AbsAYkYdO9ejeNLq3+wsN6kleoGO1eS/CtprOJHTIPXd2rZ8d+NbmN&#10;DBJID9MVg7FNvkMWUi5v3ReRu4r2D4M+GbdjHK6DnHFeO+CUOs6muR1fPNfS3wr8NvBBG4i3DAz6&#10;1zVHYdKLbPQLbQ4Dpg8tgp29q5nUIja3RjuY8+4HWuzt7Z47QEuVB7EYrM1qyGDKUUnHORXncz5z&#10;pkmzmtQltTprwpnkcivnP44xSW1+00XTJ7V9H6xNb/ZGDhVP1rwv4waZBeuxVgxJOAK6oPUwqXOT&#10;+FXje5tJlt5jmMnDDvXZeJr2y1S0328vzehrh/Cnh57W4MohOAeoFdRcpbNB5UvynHU05RVynKbp&#10;2ZxXiC3C7l3cg1ytyzrKeOldZ4mTyWbyjuGetcpeTK0hXHNXFWOdpkREcnQYPvVqxjmQh0PSqiqj&#10;HJFa2j2rzMBEc5rSJcbkc926jEqfjVSW7jznOK19U0mZI/miP1wawri2KnkEc02rljLh0kBIbnHS&#10;se8TEhx61qTW7FDyc54zWdPbTbslfoTVQ0Bsihj4yacwAPSpY4yi9Oe5qGZ+eBTk7sz3HwY3fjW1&#10;pVzswQawI5MHNWbfUDGcA1lOHNEUo6HcafdKy8n9avpM0i7fauP03WzjBPHStmx1VGHLHpxk1506&#10;bvqckk4ljUXkjbINMtb45+Y8d6jvroSdearwK7sMCnyKxcbG3a3Kbxjr6V1vhELcTIM9TXBQR3EL&#10;g7T9a7jwBOqzx7hXm46FqbaIqK6PYvBmkm42R9O9ereF9CubW2yFyAO1eefDlBMyEHqBkV7P4bti&#10;tsBg4x614GAr1KWMTlscLTTM+bS2mcFkrQtNFt1gHmRfga1dtqG3SoDzVi6udLEGzdtIHGDX6JQz&#10;GNWyiioTjfU5nUNOht23Rrj8az5Ld5mAUHFXtV1WCOYhWyM0201CwuABwM+prsrVJKF7HPXlzC6b&#10;aeSwYjvXX6I/7rGcEDjNc/HDG4BjYEVuabuEWVOPaurC1FKmb4S1jSFyoJWVM++aiaWKRsJx681S&#10;uLidScxsPQ4rMuNVlhcnpz3rqWrOhyaep0N3vMI2njHGKwdWUSMcgg/Sol8SylSrOcelVbjVxcEh&#10;xxXTTg73IqTUjK10LHAduTzXKXN4Q+Cfrmuo8QSrNCSpxxxXEamXimOM9autByicVVNrQuLcJIMU&#10;yRFByO1UraYs/Oc9Ku7SwyBx0rzlHlepyEllOIn2k9KtfbEBJzWeYmX7uaqXd00KnDcColCNWVkS&#10;4m3b3EM0mCRn0q9HEHACkfSuOt9WKyf6znPTIrc0vXMsqFue9c+JwsoK6MZQ0Nu1spQ29Mj6VrWO&#10;pXNkgUtn603RHhuUVvWrOq2iGHehAOPzrwaiU6nLJGShqUdZ155YipNc8LxzNkY61cug0h2sOhpb&#10;fQHusNHX0WXuGGhY7aOmhveFNQliAy3GRXaWWrF4huauJ0fSLy0AWQZHqBXRWkcm3jIFd060JvRn&#10;W25Rsa894JxswKz57dy+TTVLqfu/Wrce1k3P2rndJR1OaWF5tSGzhdJAQO9dHp7logrfjxWEZEi+&#10;YfpV211iJU2E4IFcVeE57GLoShsW9e0G1v4i+znHXFcRrPhTy5CyLg13NrqiXB2Oe3Wi80uG6Xcu&#10;DkV6WX1a1GNpbFKjzo84ttImgflfxrRto5I+AcYrpm8PBj/q/wBOtQS+H5FztQ8V6DxCqSszN0ns&#10;V9LupI2G5uK34L2J4grHrWN9he2U7k5+lU7zUZLY/eIFceJwTqu8TGVKUGdDcW8Mo3L071Vl0aOZ&#10;SQnNZ2l695rBW/GulsJYHhD+vrXA/aYVhGRy17ouxiojPfHFZt3pkkeSgP4Cu4vIbaVsj145rPu9&#10;PiZPlAP4V6VDHOyuTKVzjoZJ4XwzdDwK0rW8do8Z6UzU7ARykgd6igVk4OcV2uUaiuJWFvLs8gt1&#10;qvb3LCUFW79aS/wBkVWtWJk6nrW0IR5BNHRWuoyKoy3UU+5umlBDc5qlagtitS1sROAQa5X7OErl&#10;QSuY1zaNI24DrTraJohjFa0+mmI9OtR/ZFU4KiulVoyjobqKH6dfT2xBB6V0GneJ/lCyfrWNa2as&#10;MH+VTXGmSIvmJ1+ledWjTnLUmSkpaHZaVrMUoznqPWqfiG7QRFgwxXOWF9Pa/KT060mq6pNNGQWN&#10;TRwso1Lo2U3ylcaqEn2lu/StiwulkQHNcZ9pb7X8x4z3roNJuwEGG5xXtclok0pO+puTSqo5NWtD&#10;1JIrgYbvWFdX4C4yarW2rlJx83epmm46F1JI9n0DVVljXDVsiUOobP0Oa888Gau8oQZJ4713NqzS&#10;whuvFThpTUrM86vTT1RZEoDHNOFwmOD+NVG3oN2ahkuj3B969aMeY4rOK1NBphndntTXuOoz0rN+&#10;25OD/OnedvrTlaJuyy86/l6VC8ozjP1qNjuOPypFQk4BwKajYmTZKkpzjPT9afJKccDtUaR4FKV4&#10;HvQ3qJXsQy3EhJA6VC9xJ07VaFrnJ65pr2WBkVUZxQmmyuJm4GfpUscshGSfyNL9n28H8adsx2pu&#10;SBJ2JEl7ZqxEzHqaqrx2qeKTGM1kzWnoyYkjk4/GopSxOamAyMDijytx6fpQjdxbK6BiTnv3p0ke&#10;1atRW+OtJcQgLgelHMr6D5HYzxnt/KrNsxHvxVeZdhz6VLC4AHbPrVMzirMsvLhAM9T1pLO62zgg&#10;9TUE04xgVAkhD71I4p2QTep6b4O1ANGqlq69bhfIB9q8z8G6mFVdzV2sOqq8HLdvWuGqveOuhrAh&#10;8Qao1ujEN+NcZqHiGeV2G49a2PEmoowKbuvUVyV0uXLD1q4RViHF89xbm8eYFmb86zri4fkCrTHj&#10;GKqToOcflXRGKRnNNsp+e+4D86ntbllOP61A8eTUkCBW+Y/jVuxlZxZrQXbbBg06S+BHJFUVfanH&#10;/wCuoJ5nB5qUrs0cny6Fu5uAwwDmqEzHcSvrTVmDH73NOCbjxnpVKyM2pSEjZsdc1KJ2zgH8KRIT&#10;1z+lPMBPY/hQ2mL2UiGSQtxTY2bufzFTm2GenWk8gZznmndWBwY6NzjH6VLnB4NRIjbs1Mq4xxUM&#10;uKYGQgcn9KYXJI/lT5QPQ1Fjk80iZD1Yk8cUFsUKBjPNNJxVdCXoiVCc4qVcAdaqq4Ax1qeN8nGa&#10;h3QkyeJCW6fSrltCepH61DaKCMtVkOF6dawnOx0xRYTgdPrSSPsGQe1RrMucH86bJJu79ayV2zdS&#10;0sVNQmY5z2rEu5m83GfwrbuY9wJrOmsWLZB+tdlJpGNSLaG2O5hn8hVt0ITIFNtLbywAV71Yl2ou&#10;KmctSFD3dSupxnNP84dKhnlCjCmq6zuGyf50km0Zt8uhr202GyDV+3uOOTWJbXIHU1dhu1GBn9az&#10;krmlOo0zXSUkAZzSljj6VRivVxwelS/a0Kc1CWp2KqrBLNt79/SmpeBD0+lQyTZ+YVVmZieOatwT&#10;RyVJtSNBtU4xmpbXUTIcFqwZHlDYz+NXLGV1AyKzlRio6GSqyudBFcbhyce+KJp8fj71RimZUyDT&#10;JrtiOtc8KdpG/PoSSz8+9TW5LgA1nRuzP/8AWrSsgBy1dbtGJdN3ZZtEC3KlvWvUPBnlC1UDHavM&#10;UIRg3Suo8OeJ0tYxGX6e9ceJi6lPQ9HB1Y0q12dn4sjhOmO567a8e1GFBeyADjecV3PiHxelxZNE&#10;r8kdq4C9vAZ2b1NTg6coQ1FmVaFWqmh6wKRwBT0tcGore6DnGOO1XI2+XnvXW20ccIxkIsYRelNM&#10;6q3zGnTEFeKo3EhVsc0tGTUvBGlHcjaST+NRXd3gHn3rPF5jgntxUF7qICkgn8648QrF0JuRPLes&#10;BjdUDXJU5Y5/GsubVlVuD+tRrqHmfNmvOdJ9Tqc76Gq14F5BxWbquqhQVHX61WudRCqQGz61j3l8&#10;JGJY8VpSw6crsyqVLKyJbzUCynLVw3ji/d4XAb1rfv8AUY1BUNjj1rjvF99F5LksOnPNZZjUpUKO&#10;o6MJyVzwn4lrNJfvgknntXnl7ply8vKnrxXq/iu2hv71j74HNZUXhGOY7gi4z6V8xDMIQZ1UvdZy&#10;fhjR5onDuMV2tndSWsQGelPXQI7GPOAD9KgkhLAha76WIVdXR6dNpokfVnkkx3qe2vUJ+c9fes8W&#10;TlhgU4QzRtz61FanzPQ0cG2bAu0IAzU1s0Uhyx5rJh8xyPlNWYzNCM8jjpikqUoxNox5Uas6weUc&#10;qKwb+FPNCACpLnVnQEHPvWXPqgaXJboa57TjK5yVp6l1LZEUkmqd7dLbkjP4UkmrK0ZAPasjUr4v&#10;kBj+dbwqTkYNtoluNeCHb5mPxqu2vvIxUN+dY9wXdix9ajSUlsE45rRRuTytI2o5Gu5BuNdDoekt&#10;Mwwtc7oih2U16B4VjjKDcQBXTGsqcDSlNJjm0cQKCY+1SCYQR8nGK0tTlgih3E9B3Ncd4j8QxwAq&#10;jfrXkV6ksROyCtd7Euva0sasA/61xuoXr3U+Mk80l/rf2piobOfeoLeJ5mBx+YruwtF0kYU1O5ua&#10;FbxyYDDPqDWtcW0KRnaO1YlnI9ogPIx3qyNVedcHP4Uq3O53LlzXKuoDBIA4HSsm7g4JYdBWtK25&#10;yTzz1qndxqQSfSumnVUVqXG63OV1KOTzNqjvTLTR7y8+UKfxrdSwjuZxkZyeeK6zw/4et/JDeWOn&#10;XHWsq+M9nEyqVOU8/l8OXNtHufPArMlimWXbt+tet6p4dtniYEL0rkNV0GBJCVXv2rgjmKlozKNa&#10;5g2NszpyvOOtR6jZyjkA9K6PS9KXHIq/L4bjuEzgcVVLEqVTU2g+Znm8tvMpOQfb2q9pETmZSV4r&#10;p73wjhyQnH0pLDw55EgyBx3xXo1KkIQubSjY6TwTd/YFEmDx3rotV8azCDb5rdPWsHTrPyouPT0q&#10;jrfmN8qZryauIUiJVeWJV8QeJJbiRmEp9zmuYvb+S4f7557VevrS4kYryefSp9F8JXd9MP3ROT6V&#10;FGrTXvXOWD5pXG6BokuoMu5OCRmuzsPBcUUG7yucelavhfwJNbQoXjxXZad4RMsG1jj6iuWtm0IP&#10;RnVCfQ85fSFt3wEA+tWIbloUxnArudU8FRBC2PxrhfE9jcadN5a9O1OjmsK7snqXObjEntr0yNy3&#10;Ppmt/RLZp3RjXKaDayyyjfkjtxXoHh3T/KjUnB4FevDHQpQ1ZnGsranX+E5XtlUZwAK0/EWqyPas&#10;gY8isjTpVhUbWxx2qvrepqYSuc+vvTWLo1nozto4iMlY4vxRetFM0g65zWdo+sXBcoJMA07xG8tx&#10;Kypnk4HFVtH0+YzZYYx611R5OUty1N9Ybq4+YSk4p4vJrJBznFXdOgWOMM5xgfnVHX57a2hwXXJP&#10;OT2rz8XiORWRlXlyx0OW8d+I7yS2MUXQ9ea8l1+7uZJSGz+Vei+JdStpj5SsMn0NcnqWirOGdB+N&#10;cFCok7s8qE1zXZhaQ0kkgWQE+hrfTSBdRhu3fisuK1axm5XAFaUHiO0tYyrOBx6irrc8tYBN32MP&#10;xHpRtASoxXHagpE3412XiHxDa3eQjj8K5ySBbuTcvOa7cJKUY+8jSlJrcbpAdiBitQadLO2QvXsB&#10;V/wz4WaQqxAIFd1o3gm3kiBKZP0roliaMJandTab0OQ0Pw/LhX2Gun021kt5FQL+OK6iy8GrGnyx&#10;AfhUV1oVxBdxnysD1ArdVoVFozthEtWulyNaeYUGSveuF+IVpLGjsqdK9j0XSPPsQJk4x0xXJfEr&#10;wzE1pJhByOOPevGxFZKoaYmCjTufOmows1yS3OTWjpGneZHwtXNR0RkvWUrkbjya2fD+kbUHy162&#10;GrRlBanLTqJo5XW9HeNS5Xt2rlLmF0nYV634h0dPsjNtHA9K831Wz23T8Z57V6MJRSuOe5nQZXBx&#10;V633MB3pLSwaRuR9eK2dO0CWUgolaJxepCTMw2okcHFXbCyIYYPNbCeG5EOHXv6VNFo5hIyOnSuW&#10;tUiupWqQyGNY7cocc9KzrwbpOgHate7RYI88cCufv70CTqBz61nTleJEpGhpMKK24j61ux30Vug2&#10;t9a5Sx1JFJLnn60mo68qJ8r+wrz61KU5nLKLkdPeeKUgjJSbmsdfFNxeXO0SnBPrXKXWrTTybdx/&#10;OrWiFvP3E96h4VRjdmLionrngzUXSFWMp6etamva+iwbWft61x+gakLe3ALdqp+IvEGDtaTj6147&#10;w3PWMYrmmGvajFcMwznNYEMirMSv402TVEnkIVvzqndXnlscHvkV7NKk1Gx3QWh1+i6xBDFtZhVx&#10;/EMcchKPn8cVwFvqU5bAP5GtOweSfGSelVHApu7GqCctTroPEbGTO48dBitJPEDTLszn61zFhbO3&#10;J4rWsrM7jkV1fV6cIm/s4xRfXUELbyMY71q6X4gjjAV26+tc7fsbeMlVOcViTavcLNhXIArGtS54&#10;6GNaLlHQ9Nm12CSPAYHIrltc1B1nJjrMstUmkULv5+tXls3u13Ec965aFBwmYUYSbLugau5Uqx59&#10;Kdql4ZQTjimafpTwfMRjFLqVttHXoOeK9ZO0T0YQsjnry4Kz7gSPSpbW93sAxJ571HfWbl87sCks&#10;4VU5IPtXK029RShqblpD9oTpxjNU9Y0dURnK/Sr+kzMMKnp+dT6rbT3MDYFNw0NFFNHDyXn2KYhT&#10;g5q1aawsowx7U3VfDt08p+U9eaZZ+HbxDkLgE1Hux1uc042ZT8RB5oiV4BB7VyF/ZHzDlM816Ld6&#10;JcGHkZ4rEutAHmESLiumnWh3NItWOY0nSzJOOO9dlpthBaxA78cc0zTPDqlgYlJOe1Xbzw/qCx7o&#10;4mx6EV0qcWjVK6NHS7q2VgA+ecCu38J6tDbDCH8T2ryiGa7spgsqFcda6TRvEsUMQJkycdqxrTXL&#10;oYzlynoeo34nO9W6nmsvUJ4lhJLgnFc1ceLJpDhM47EVV1DXbnyCxJ6dawhHmhqEW2rsreKdXKbk&#10;R+M4rFtdYgjJMj/nWN4k8QSyzsBk8mshLuWUkqTXj1sNHnOGrFOR0er6xbSPvjwT2qDTvETxyZLj&#10;rWMIJ5m5zg+1Sw2skbjHTvxW1ChGKHCmrHYWPiiUcbvzqxe+LzHCRuP51y0Znto8gGsjV9ekjYxt&#10;x2xXW8L7Q64RbRa8Q6413OWD9aq2OoOOGfjoc1ktei6b5eferVlaSs4J6A5zTlQjFWYpQuzds7uO&#10;VgqnArZ0+yjlw0hGPU1ztsrREFUP1xWlb38ypgZ6VpTSjsVFcpp3NnbK5GR1qXTrOzd+nOP1rBvN&#10;YeIEs/bvS6Z4j/eBSxPPTNdibZsmM8aaajTl4xXGXUUkMpUjqa77WLiO6jLHvyRmuL1hR5x2jOPb&#10;rVA0Q27scAjtWxp9tPKuFTP41l6fG7SDCmur0S0lZB8mAfauerfcxle5TW0nLhQOa19Kia3AEnNX&#10;LawV3HAzU15ZC3jzgdOcVhzNajbuUtUkSWH5WxjriuS1m3JJVRnPeuhvb5EJjxn8az7gxTjDJ2rk&#10;nXfMYzqXZxOrRNGjPnPPGKyY2cyDArrPEGmZQmMf/XrAg08iYgJ3rto1U4XN4P3S5pUTsBnIP1rf&#10;0+FgM7+PWsqzs5VAKg1pWqXBIVW4+lKciWrlma8Nu3yyEnPFaGka1AGG+fHqKzprRFQ+YM8d6w9R&#10;W7tTvRiPTFcrUZuxlOmpKx6L/wAJBpyqN9wo9iaz9V1iylhbYw6cV5w+p3qNmUk/jSTeIZREUaQ4&#10;7AVVPBq90zOOHad0XPEN4Xlby8day4724QE5/KqF7qElw3ylufU1BHPJH/Efzr1oQ5Y2OtQ0saya&#10;rcq/UkVs6RqF5IAMkfjXLxXkhYZFdR4WYSbfk681z4hJK5nOFkJq32kguzEg9Ko2l3L521Ac+9dl&#10;JpCTQBmi/MVUh0KCGfc0GTnuK56eIjFWIU1axQtbyZVw5/KrcWqFTnyfYnFbthpELLue3VVHfFLq&#10;WnaakZWONmbJyewrKVeLZm6iuczqM8M4+Yjr0qXQxbidfk5z1pl9ok7zFo4yB06U7TNOubedcROc&#10;HoaznKLW5TknE9V8FySPCI4mA4/pXRXNjdypjzA2e+etcV4PumjCoWC8+td/plqL6LP2g5HfPFGG&#10;zCnhHqczkk9TEbSWjcsxHX8jU0VtP91VwPUGt250yCIfvJgPp+dRrp7AhhLwDwMV9Vl+Pp4uN0xy&#10;it0UIR5KAMPzaoLjU44c7iR7DpWjPYKw2lmPHpWDrVi6EtGxHJ6nNehJRYnG6H/2vF/z0P60Vi+X&#10;df8APxH+tFRZEcrNvxNpE8FqotrsSjbnayHNcyBqMaM4tg6jrtwa3V16PUYswTMCOPlxzVC4tLvz&#10;DJFcEZ6hq/M72PrFG+qOT1Y295Nk27xSA53A45rM1Hw5e39szF92BxzzXd/2dBenbe26tz94VU1H&#10;QLOGNhZ3Xl8cg1UZMXs+rPAvF+iPbXjbo8EHpWEIGj5/KvRviNpE0DvM6hh6rXnU8+2Qqw4HrXfS&#10;d4mGzJUXcNo64qGZjG+c49qntpFb5h6VUvZQZtvp2q+XUbdze0HWiiBGyD65rrdJ1x8qrhv94HrX&#10;G+E9Me+uEQx5yR0Fet6b4Jthp486wcHb95ayqWW402zC1TWI7i3MXnnJHI9K4fXgvmFge/rXUeLd&#10;ObS5GjToOmRXD6lfOHKtzzW1GyV0S3dmdfZOcfrVeyhL3Sr71NPMGzlsUacB9sQjpuHX61rLUuOx&#10;7J4A0hV0xX2Y+T+lcl8RUmS+KK2Ru6Cu18HaiLbRCWYcJ61xHi6+jvtWxkHnrXJUlZlSfu2Oo+A+&#10;jNf6lEZE4z6V9feA/CKxabGyNhio7V84/s76OjzxyBR1FfWvhVRa2Uak/wAIyBXl4jEPY2oRbRT1&#10;G1a0i2sxJHY1z2qX4IKbgO3NdvqtoLqI4jyfWuR1nQJSzYjI9KwpTUpHRNNRPPvGN6UiKlh9RXjH&#10;jfU431LygxILcA816z8SIZrOKRc4AHrXhGtXEl1reN2QG4NelBXOCU7s6/w7aWclqH2cgc1DrQtM&#10;skkQGOjVb8PIVtVC91qh4sBijYkc45xVtXNpO0bHnvjKdYC3ky8VySyNK+RWv4suvOuDGH71T0/T&#10;WZS+0/lVqLscrZVdSOAcVv8Ag1i1yobHUcVjXsBiPU1peE5Cl0h9+arlaRULnd6jp0M1kHdV6dhX&#10;H6nYQrKRgda624vi1jtB7VyeqTM05PPJ5qFc1bsZ8mmrIPlA+mKryaTgZZP0rShcA5YVO8sQhPyj&#10;pVivc5W9tRGxVQB9BWdNGeSP0rX1idPObb69BWYzq9OzQRKbjHG78aYGOc1Ykj3dOvoagMLB6G7o&#10;T3LlhLt6nGBWvZXRCjLd+Kw7dWQ5GavW0xBGa5qkLmMo3NiKSSZwN3Hauq8J+G21Eg7eTXK6SA7q&#10;DxXpngBoYQuRjkV5OMq1KUNDnk3Emu/AzQwBvKGAOeKk8OaYbe5AVSCPau2NzZ3NuIGxnFV9P0a1&#10;+1hh1LV5axkqkbSMnVujv/hnbSgRkFvwr23w1OsdmgkTjAryLwSi2SIwbIFer+Hr+KW1WNlGccmv&#10;Yy/LsPiKV3uTZSj5mrO9mecgcVlaxJEynySOnar1xDGU3K/GO5rPnjiIKFutfQYPKY4epzXuYqnZ&#10;3ZyermcMcnvVKDUZIHB39Pet/V9PDKSBn2rnbnTZY5SwXAz2r6BYeE42MqkEzpNF1wsqh3PJ9a7P&#10;SLlZoAysK840mNkVd5PFdfodzJGRjO3vWP1VU9jXD2gzrRCtxAFYDHuKwNe00RZKr2rf06YS2/yn&#10;n61Q16OR4iNmePzp042kdVSzWhx8quhIBI69qqSXEitzn6Zq/dIwkwUI+tVJYSQeK9CC0OR7lG8l&#10;eSM5J59DXOanbmSQhjzmukuYRsIxj0rKu7bdITtqK0+WJnO1jHjtGRxg9K1bC2WQBW64ximyQInJ&#10;A/KlhmEbgq1eRWlKSbRwTbuWLrTGjTdjjtxWDrFvtJHTtXTm+jeDDEGsPV1hlBCnFcuFqz9pqSm2&#10;zmmgcSZDd609KSfKkAk5qCSIJJktkelbvh2CKUgBRzXoYuso0rilojc8Oz3cOAxP+FdAztcRjkn2&#10;qjZWJRRhD+XWrcUxgcBhge9fKzqxnUujFSsyH+yRM3C4OfSpoLKa0cFUJGa07UQzYaPGe9XRpzTI&#10;CqA+vFVHGuDszeM7PQbo4eYYMfPQcVsrpEojEgTI9BVfR7EwPhkwc10toVSPBGRjuK58Rj50ppxN&#10;vaWRgm3iAw8eOeMVXuY9ikxngdq2dWggPzqAM+lY1wpU7R36110M0lUimT9a6GPc6pNBKVbgVJDq&#10;IlXKtT7zT0nO459+Kgi0xoeUzXvYTE0qm500qimaNldtuHzdDXRaXcO+Ax/OuUgPlYB45rTsdRnh&#10;ww5ANeraMlodEYo6+GKN1+ZameyhbPyj8qxLPxHHt+fqKvxa9byDAb6V51VypT5inQUtULqOlW8k&#10;JAUZx0xXEeItPdJCoB9q7ZtRjmXAbGenNZGq6etySeD+Fd+GxF1qc2Jw/u3RyGnwyRSE810Flqhi&#10;h2M1RLpDxHIjJ/CqWqNLag4Uj8KiooV52PHlo7Gi+sZfBb9akiv/ADV2ls5rk31Nt4y2PXNW7HUj&#10;wASaUsI4q5nrc1r6JZTnI/Cqn2J9pABqeO6EqirELxk4PfmlCcoaFRTuYWo2rrkbSKqWVu3m4Irq&#10;LjTluFxgZ9arRaOI2zsx6cV1rFRULFtW1I7aMqgJ/CtTT7pYwAR3qrNCIV2iq6zOH4bjPauWV6pO&#10;rehr3dzGw3HH4VRa5Qng/jUTSmVcliMioxFKTnk+lb4eNlZlwu2X7TUoo3AZh19a3rCe2u4cDByK&#10;4uWKdZPxra0CeaPAYnjrTxGF5o8yNlGTkal7piqSyKayNSjKKRuNb7TCSIbs9OlZOqQF1JC8Vvht&#10;NGauFonJXMu2471qaXdttADZ/GqGpWTmYleMdzUmnpMhHB/AV6LV4nOrpm1NIXjzn9Koq5E4wT1q&#10;2u5oTyaqiI+fjHGahRuip3aPQPADKwUEjtmvTtMAMKj+leWeAmWMqCR+FeladfRiBRnoOlKnTtI5&#10;KsuVF+aJWzz+FZt5B5WTV77QGOc9aq30gxmvQpNo5XyuNzOfIfk96kjY560xmU9frUkW0dRXRJmS&#10;aJk7bj25p4cA9qaCpXIP40xicnms1qKSsTGbHamGXnJ7elRfjQzqOmadkZczLMdyD2p5uEAySKoG&#10;Xng00zsT1+lS4XKvZFx5FJyOPWkVh0zVaOQscZqdFdufyoKSuSBc1IitkcClSLjkVKqADOPzoNow&#10;HxZyMelTKMHBH4iolAAzg9fSnlgB1PFS3Y6ErInDhV5xzUM0oIIzUUkxHQfrUbSknANC7kynZWGS&#10;KXb+eaBC/bipI0DNyKtpbArx+tPnSJjG5l3KkHOehqEMeef/AK9X7y2xkBelZ0gKt7Cr5k0ZzjZm&#10;zoF8YWAz3rpoNdMcWA3auLsJNr5Ga1FuSQOe3Fck3eRvSbUdCbVtVkuLgktjnnmqLTljnNLc8ncM&#10;1WZnDH9K1hqDumTFyRwc1TuptpJ/lVjfheQfwqldHdnA/StVuSQtc4PXOKEuew/Wq8ikk80iqd2T&#10;ng1TVzCTbNGK53KBn9aSQeYeKqRsyng4qzbuHOM0rcpcHdaj0tto4Xvk09U2cGpRgDPtUMkhDfKK&#10;m9zRuxPEoABNSYGcg1XilJ4P61Mp4qdbjTuhdoB7fWmsuOafntn6UyUY7ZqhEZfBzT0kB6VXkyGy&#10;T0oSTnA/I00ri5rMnllXGQagMwXqaJGyeB2qs+4HOapRM57lqOcNwKcxDA9Mgc1VicqfmHepfOGO&#10;T+NNpXIb90kUnIANWIFJPT8qrQtl9wJ5q5bqARgVjN2QoK7LcJKryPoac0pA6/lSL6fpTWGTXI3r&#10;qdUUL5xX5s0C4BPWq877OMdKr/acNgtxVxVxtmmXD+lIYAT0GKpx3u0ZJ+malW/G35j+RqnzIXtY&#10;rRksihORge9V55c8A/SmzX2eh4+tVHnBbJP504pvczlU7DpAScA8VCRt5NSqwbINNlwVyP1rRMhK&#10;4z7T5Z4qWG8kZtue9VWUuc4/SrNpCM5Oap2sRZ3L1vI7D8OatBpAuDnpTLSEbcbfzqwY8Lg1g3qd&#10;Ci0iJA2enHvUq25fnj3pqLjip4WHQms5zaRFrsrNp5JwRzU0Frs4x29KuRhXGcfpStEo4A+vNYKr&#10;Jlqkr3ITlBgdMfnVaeTnGfrVmdscYqhOW3ZArogrjlGyLFuwL9B1rTtuFBxWLbM28Vr20mUGfSip&#10;oXQdya4mIXGaq/2lJC3EmOakuWAU1nz5Iz+lTGxdW/QuvrTygqXzx61WeQyNu/KqDSlGzk1NbzE4&#10;5NaqFjm5m3qaFspBAFaMIwo4NUbIbiCTWhHt25NRNnZRSSuK4G3j681nX3BOP51oSOpGAfrWdfEE&#10;Eis1dFVEpIzpZmUnmqF/dMQcGrN4xBLL39KybxyX5HX1rjrNymOlFRiQSSMW609ZiqfKajwoOc0j&#10;Fuw/WmoXWpqkkRTTMxJ71iavfPADycYrdeAsmT/KuZ8XN5MLMMdKyr1FSptofs09TkvEXjJLSRkM&#10;n05rg/Fnjwyoy+dmqnj/AFSWO8ch/wBa881TWnmmILfhmvjsTUqYup7xpRbtY6K21YXlz8xBya6G&#10;0MaxbmA4FcX4azNcKck812htJTb7kBztrxcVFQnym63KOsXqt8icntVK2R5Dyv40+4sp/Oy4Oela&#10;GnaYxYblx9RXuYCMFBWO+jEl0/SPMj3lT+VKdEDsQV710Ol6ehiwVq7FpKHBC/nXpaI7lHQ5qz8O&#10;g8bOe3FPv9CMUJJT6cV19tpaRrnZzVbWbFfKPHao543sU0lHU8t121eEHA471yWoakbaRgWHFej+&#10;JtPHlswH415Z4qtJI52AB68VpGlCqcNaCewn9v8AXnP41GdTMpzurD2TGTHPtzWlp9hOxGV/SumO&#10;EhFGMYWLEkjMPl71EkcrSZ/lWxZaE8ihmSrE2jR2qFmX86xqqFKJo46FbR5Gh4549a6vR9dFuoXf&#10;jHvXHyXcVu+0HH1qSLWlX7r5/GuFJ1HZHNGPvnZ6x4jL25Hmdq4TxDqzzOx3Z9OalvNaeVSu88jr&#10;msLUJmkY8k11UMLGOrOnlVhIrp2kySTz610GiEyRjNc5ax4YNiuj0XEajj8q6ZxUY6Ectkazwkxl&#10;j+VRRqEJUHqPWlnux5ePaoIZt0v1rhnaxD1J1hdvmPH1qjqQKqcHtWk06Kuc4x1rI1a8QdDXI5Ny&#10;shNkFjL5c+Se/rXRWuvNbwgRtwBXJ2su+YFT9a27S0MkXDHn9KyrrTU5KpZvvFM75Rm/Ws6S989t&#10;7Ypt/ZOrFsHNVoIZC+G9e9cbpw3RgtDTspYwQB0rWtbhNmMA81jQoIUGDz35qaC4YSAKcVrRg73R&#10;10b3NsWi3HOAc+1Ml0xY+wx9Kt6KPNUF8Vdu7VdnA/Grr1JS906Kkm0ZMOVGz+tVr+1RgWx1rQW3&#10;zKBk8Hnim3luDGV7+uK8vF81ONziru0DnfsSGcZQcHriu08EaZE0ifu+ciuWeBxNhV7+ldd4Mv4r&#10;SRPNOORjNee6svYuxy0ptHothorNbAxxAYHWtKx0qVBkrntzTfD+rw3luiRn9K6VIEhtDKyjIHAr&#10;5HEZhOFRxkjrpS97U53VLRYLVjIoHHU15Z4zWC6um244Peu88c64w3QpJgY7GvKfFGsxwliH5HXm&#10;vocmpTm1NmlSpzKyLOjzQW0mARXT2viGK3hG1gMDrmvKf+ErCSZ8zPtmpbjxrIsRVX6D1r6SrQqS&#10;RyOM29D1T/hOYYQVMoHsTVK/8axSj/WgkjpmvHLrxtdNMf3h61NYeJLi6kAL55zit8Jgpp8zOzD0&#10;pp3PSZdZhuDkYp9pqwjb5dv51yFnqbhQST05q0NTlKZjz0616soyjE9CSsjrb/xYtpbkvLzjkZrz&#10;/wAXfEiTcVE+e2c1R8V63e+SQGPfvXn2sX1xcSElmyKinh41NZHNJc+50cPi9rq5BkmPJ9a6C21m&#10;zmgALDOK8ytUuI2BwfrWlFq00CAb/wAM1NbBw+yckqaT0Oj1q/QufLYZPpXLape3AYqrH2zVyC7e&#10;9bnJpbvRJJ1MyqSPpSpuFJ2Y0ktznLi4uC+d5/wq3pF5iUFz36E0l7ppjJAFN0zTJzOMKcZrrlKD&#10;hc0aVtD0vwpcwsi9AOK7vRLu2jQEEdOeelcB4V0+RIFL5HFdJFP9nTKufwr5nFyanoEJuLO9sb2K&#10;XCoo/KtaHR0vnVig49q4DQ/EISVQ7ZwR3r0TwvrEEyo2R24rWhXlCB6mFrwvqa50pbW3AjTjb1x0&#10;rkfiBp00unORHng9q9FWOO7h2LjpVPWfDUV5aGMoDkdK5K1ZSdzprv21NpHy3qOkP9vYGM43eldJ&#10;4Y8HT3kaukXuBXa678NUjvvMSM8nNdb4M8DeRaglMevFa4fGu9os8zBU5VK/szxfxr4blsLViYiP&#10;8mvI9UsibtyY+d3pX1L8X/DUdvZs4TH0rwTUtAX7YxK5y3XFfQUa0vZ8zOyvSdOVmc7o+miWQKEb&#10;r6V2miaNCiBig+mKp6do8dswOOnTitqO6gt4wo49qwqZi1pE5fapEF9b20TBQgz24rLuliQ/KO/p&#10;V29vVlcFT9Ky72Tg889awWJlN6mbrtsoavxC2G5xxzXI6mXZywPfjFdRfB5YyoPJ9axb3TGcnIx+&#10;FetQdobmkdrsxlmlzwTzVe8eVl5zxWwmjSP91SfTiiTw5MVyUOO9W6tNPUhzgmcuksiyYOa1NO1N&#10;YCCTzUeoaS9tIRsx9RWcHaOTaD3q3y1Imb5ah2Vp4kdUG1j9M1m61rDzuTuJHeotJja4XIPbpUt3&#10;os0g3KprjUKUJkxSiyrY3h3gbquPtmOQe3NVbfSbhJsEZrc0zQmlI3dK254RdzVSSKdjppkcMFyP&#10;pXSaJokzYIixV7RfDCEqAldjoOhW8JXK8+mKt4qko3uaqrFIwdO0C4xuMR/CtC202RHwy9O/pXa2&#10;WjWxjxhR9RQ/hyAOWDj9K8jE5or8py1cWlKxxOqaWGiI2AnHFcrquiTK29EP1r1iXwySCJACPXNY&#10;ereHGjyRH+lduFxMKlPU6qVSNSJwOlWt1FKoZSBkda9A8LaI11EGkXnFYkWliO5A2g4PpXe+Eo4Y&#10;oV3qOnGazxFdU9UWkospzeHmjB+Xj86x9YsDChyOleitDbTJgAc1zviiwt44nbaOnNRhseqkuVm0&#10;JJ6HmmrgRDnjjvVSwy7jcc1Z8SShZSAR/jVTSY2mcbCetdtSpGGpnVqKJ0ulQJgHit6zt450CbAf&#10;wrH0u0dEAKkmug0aVYThgPxryMXmKgtGRGsiOXwglwhkKAcelVx4UW3OdoI69K2NR1kQoNvOPQ1k&#10;3evySDapIrxHj61R6smpVgQ3ukwRwEMFyK4/VtPha527RjdXQanqkxQ7mOCK5e9u5JbsbXH3uua6&#10;YYmpGN7nNOq0tDpPC/haOZkkDAcc11V/4XgWx3xxqeORtrn/AAlcvGiyPJwMGumm8eaNY2bLcqCQ&#10;Oh6VthMwrTlZseHxF3qeV+N9J+wXBJAXPQGubhldXwrcD3q/8SPGqaxrDLZx7YweKwLHUmaUAn9K&#10;9yM5tXZpN80ro6ezMjxhmPIFSX73Jtiojx+BqtpeoKgDMatXOuWhjw7AH6Vcq/JCwe0UUcdqmlXE&#10;8pdkwc0un6I7PynQiugE9ncy5OCOtWgthCgkYD8K8epXm2cUql2VbLw9AYhuAHFMudFWNsIg6+lX&#10;k1S1ClUxjHFPS6hkbgg/U104ScnLU2pSbM99IcwHCdvSuI8XWEkMrYX9K9USWyMJRm7dcVx3i+xg&#10;mlYooIB4r2edRR6KaUTh9NtZDJzmum0nTJZNuV475qnY2PlyhtnANdFY3EUSAeXn3rmrTuzKTbA6&#10;dHGowuSfT0pY9IlcfKnH0qxBfQtNkqBzxWtDPbSKoiTt2FYqpy7mfMzifEmj3EKllHNYVml3DPuw&#10;Rg9a9G12GMJtOOvYVz0+mhmLRR557Cuili1ezKjV6MrLcNJb7HY5xzzWVe2Jmmyo78ZrYk0+aM7m&#10;bA9DUDtbxPjeD6muqVRct0bqemhNoGgCRgzL9CK6JrL7FFlFI/Cq3hy5tcKWcdelaGs6hA0GEYCu&#10;SpVRhKdyvps6CTMj9+5qTWb6DyyiuPu9K5yW8mWclJcDPOD1pryTXHDSE/jWcppQL5koFXU7xfPy&#10;TUdrdxsduf1pmo2LZyTiqtqfKnyw49q4XaWxytpmje20d1Fzj2yKxrnS9ku4A/UVvJPBIo3MB6Zp&#10;jIkrDAUY9D1pwnKBUJ2M/T7N2UKVP5Vp2sFtbMPMWkjuILYdAc+lWbW2XVHBMgUZq5VW1c1U7sfL&#10;aWk0XmDHA4GKwdX0/c2fLyPYV3Vpolhb2+FYyPWJrujarK5MFphR0rkhiI+03NLX1OE1LTH8smNM&#10;/QVz2o2k0BJcGu9vLKeBSk8fJ64rmtdswwII5Feth6/vFJnLs7AnnioZJZF4yauzWmxiWFQyQDcD&#10;gce1eqpJmtkRQSyluldh4Q1F4ZEBQkE4yBXM2cI3hiB144rqtBls7WMSTKOOlY4hJwsYVHeNj0rw&#10;/c2LQrJeIOnfHNaFzqWhAfJbJyOSeK4GPxZZRAL5m0D9Klm8WaQU+aXJ9jXiTws5TPPdJ3OzOtaB&#10;Gu1UHvzVSe7sbnIhiBz04rhpvF2nF8rJ+VXNN8Ub2Bi79ABSlh5xQnTaO00/w+b3mMKAexNWLrwh&#10;JAA67f8AgIyaz/D3ii4ixuYBfTI5rrNM1y3vWCMgOepK142KqV6U/I55ylB3Ods9FuGnCG4ZSCOn&#10;Wu48M2FykYSe6xx1Y1ZsPD8N6wkWJcE8knHrWyfDYtLbzsLyOxx/nvXl1sZGb5Wc067loWrPQY5o&#10;tyXUY46sahvdAuIgWE6MepIrI/tk2U23zAADzl8VN/wloKlROhyO5r1MBjcXhHeL0NaNaSIZ4tRS&#10;NisTkc8AdKyrgtIrJOhyeu4dK2IPE0k0nlxuhB9ABWvDZaXdW4aWFQ5HPy55r6OlxK1pVj9x1OvG&#10;2qOH+yRf884vy/8ArUV1/wDY9j/zxX/v1/8AXors/t6h/TI9tE+UPDvj3U7JwU1MsPZs12umfEG+&#10;u0GZkYDrxXg3hy3mvgClwQT6Gu88M6XrNuh2SFwfQ18liMXSpaPc+jeJVM7m++IVzbElLgA+mRWd&#10;L8TbqYlZdrA8cVw/jZdUt1M/nBSPXINcfB4q1WJisk4IrpwjWIhzI0hX9oj1XXtdg1KzZpE6jt1r&#10;zjV7WP7UzIuATmiLxvcoClxtII9arTa3a3MnmBsZPSvRpxcSmrli2iCR/d/KqssBluAcjk+lWYLq&#10;CRMbvyp9p9jecAy4IPetWrBZM67wBA1tNFIyA49q9z8P3sf9mjzI85QYwue1eJ6BdWduqeXMpOfW&#10;vR9C1q7FgWiuBgLwpOa5p+8zRWijnvi4bcs7qgDeuK8f1RhvJwMZrvfidrstxM6NJk9687vJw+dx&#10;711Ul7qMd2U7nJXKkU7SHP2tSx6Gq91OM/K1O0uUicHHetJFnqWkXdxLo5ET446E1yWpfbBqoZsn&#10;BrofCl7E1r5e8cjoaXUNMt2uPMI69K8rFT5TGq2lc9d/ZtuRIYUcAcgGvrbw1Z+dp8bqM5XP418i&#10;fs++XbzxEMB83NfY/wAO3gl0yMO4IK8V4GIqWVz0MAueGoSxNG+CqnJ6mq2rWEMts0oQZAJ4roNT&#10;09FP7kxsO2TWbq9vPDYSHaAdnY8VOHm73OycUj5x+OLtarMF9/avng3TSa4Qyknf1Fe8/tBX0qtM&#10;M9M8V4NoqtLrgLLn5/zr6Gi/cuePJfvGem+GrGSa1UohGV9KxviAr20LluOMc9q7jw3asumhgv8A&#10;D6dK8/8Ai9fiCKRXYDB9aXP71jappE8i1UmfVCue/Sul0qyhSyyy9u9cW+pRnUyxb+LrXUWWtQm0&#10;8oP1GK63sZJKxma7GBcnae/apfDuUuF4qC+JnuCR36Vb0pBG654o6BHQ6ZrlPs2A3OPWsDUpVMrD&#10;19Ks3t4Y4yFOCB6VhXV+XlIz35NZ8ruU3ctLKAfl9KZd3IWIjPGO1QRygrnPWq99K6qcj/61axiI&#10;zNSuC0hINVY5ckZ/Ki8Ys5561FEy7unNVKIFkqG7/jUZTHU/rTmk2r1qCSUq3BOahRAsRIxOMcdq&#10;k+ZOc0ywJlbn86vmz3x7gPzqHFJ6jsyfRLwLKAT9Oa7zw5qbQqrI5x3rzaLNrKD7812fgy9SfCOe&#10;tefjKKnAxqQUkenaLfNdkENz9a6jR7OSaZeTyetc14U00SbXiXORXoGh2ITaCvNfI4hcjdjy6i5T&#10;qfC9rMqorDI9RXpHh1FihVSe3U1yPhC0A2B8YPrXdw28MUKmM846VOR5pX+vqmY0qzUy1MUKABwP&#10;oarvpjSDzBJ+FQPebG2Occ963bCzNxErxuDx0r9gp/Amdtuc5fUIrmLKuDj2rMkRZHyVrtNd05Vj&#10;+eMcjBxXOXFjGHxjAzW8Z2RjODTsypaWodlwvf0rqPD1gHTDrn0rKsbH94AvrwK6/QdPKRBiKPax&#10;loVGFmXLPT5oVyg4rQh8PzajAzGLjHXFSWsMgYBUGK7Tw7bI+n7DGAcelYV6qpxudNKnzyszyDXv&#10;CdxZylwhKk1jS6V8pJTFev8AjDT4EjZnhGcVwl9ZRSEhAOvpWdPME4mVWioSOI1CxCKQE5rDvbV1&#10;JJFd7faKjLnGR9KwNT0UxHoDz6VzTzCnUlypnBUd3ZHJ3MEmwlV3e1Ztz9pjP3D+tdiul7iV8oc+&#10;gqZ/CYuI932fOR2Fd1FQcdRRw/NqcCupzxHDMfxps180wzng11mq+BU2FlTB9q5y78PTWbEY6Gr+&#10;r0r3SJdBxkZE7sWzn6VseGr9YXGT0rLu7JgckdPejT5hbSAs1RXoqdNpmNWnZHqOk36zQggde9Xp&#10;YRcpyhBrlPDeuRRqiu2cGuzsLuzuYVKuM/SviMZTlh6j0POcWmQabFNDOBklSea7PSNKluLcSRgH&#10;jnNYFtaRSShlbHIrr/DiTwxgdRXj4zFOFO6CMrMiTTdkmXwCPWr8UIEeRU17GHwyjBHSo4yyLtJr&#10;geMlWiU5tmTrEcpBK8/SsQvIW2vn2ro70q0u0jioF0i2mbdtxn0rqw+K9nGzOa7bKmmadHdsFY9e&#10;tbK+EYzFnZjIp+jaJ5c25TXUWqRrEFkwRilPN6lKa5GdVGo1qcBf+EJmkJgjPXsKpNpN/Z5VoW6d&#10;cV6LdRWzTDZgZ9KtQaVbXMWJIVOfavawfFc6VlUV0ejRxDvqeR3U80JIOVxUMWtzRHBk7967Px54&#10;MTa0tmuD7V5vqiXenSMJEOAa+lo5thsxppwevY7ademzp9P1dnwHfNbdpKs4G5h7155pmtfMASRX&#10;R6ZrBwD5nevQoq0TSUozidZ9hhMW8AZxWHrunQzRMpXnHpUsOvBFIaXiop9TguDtDdavDwnGrc4I&#10;4aLbucTqumvbzFlB602xMinBrp7zTVufmCjmobfw/wDMGEfevSq4iEYanFUwsoMpwtKq5H86sQXj&#10;Kw35q82mCNfuD8aoXMIRiP5Vx06kKj0MFGzNW0vYjxupbi4RPnAHXtWPHI8b8MfzqV7pmjKt0xVe&#10;wvK5TXMx9zqUbfLuqKKeNn7Vk6hviJkUnrVaLWTGwG48Gu2GGfLoLRaHVRxLIOCOlWLazBXtWDp2&#10;sGTGHre026DgCslCVORpStzEn9mq7YC/nV6z07yQDt6GltSHYDHWtFdix8gV1Sl7h2xSSICrLj2q&#10;G4jV0OakluVEhUkdainlTyz81YReo200Y11YRvKc4p1vpkZIyB70lxeKk55xz3q3a3EbAEHr1rpd&#10;VpHPFK+o02hQYA4xTUsctvwM5zV1yj/dximjaDj39K0jUuacsTU8NzG3Ybmx+NddYa4qKBvxXEWz&#10;mMZAxj3p768beQAyEHPNbUpXkceKpLkPUdP1BJ0DB+tSXQyMAnpXJeENe+1Mqhs116kSw8D6cV2Q&#10;l7xwOl7mhRO4ZAxSfaAnDMKsPbkjgVBPZk8gY9q6LJ7mTg0tByXoxg4+lON4p6HiqrWsi+vvmopY&#10;5VHAP40+RGUlIum7QfxU1rlccHNUR5u4qeKtQ2krjgfrRypExi2xfN3HqfwqWJSxz6elRfY5oj8w&#10;7+tSRuUPTpSl5FOLW5YigC+nSrMQRRwO1UvPPXNOW6Yd+KxabLg0maQK9M54pynA3Z/IVnw3TMwJ&#10;Jq1HMSAfShKx0KSZY8wYOeOKa8uaiaQkcfjUUkvODnBpvYcp2JHk4+9mkRhnH86gZy3+FPibJ5qD&#10;Hm5mXYB05+matpKAAMjpWasoQZBOab/aO05DUnBs3jJRRoXIDknis64tctkDvU0V55o6mpo4/M5x&#10;WLlKJElzFe3g2dBVpDt61Kti2NwA4qKWFgKUZXZcU4oVyrDioZAvOMCkdyvBFVpp8E8mumA3tqSP&#10;IB349arysrVBLe44z371H9tBqne5zuaJCgNIU+tIr7+KeBzVLQpK43aMDdT4XVDj37mk7VBM7K3X&#10;vQ3cUtDQFyNuAQaiZ9xx7+lU45mJAz3zVmLefvE1OiFzXZYgGOfzqwpA96ggUjoKkXOeO1S3qax0&#10;RMPUfnTZACMUkZORmo7iYoM5o5h3VhkgHUfrRHHuOR3NVpLwbsH9KmtLlHbLHoapSaMuZORZNvlc&#10;mq8ltzgdO1WmmQr8vFRO68kfyoU2W7FV4ig696hZiDgfrVmWQPUDhatMxmkS233uuc9zWjbHPSsu&#10;GUK3XFaVgdw9RWNZjpouxgj7x/KnY4JzTQcL/WmtOuMZ71ybnQkQ3a5BANZ0isp61pSuGByaqTor&#10;HGOtb09ETLUqNMy9SaZ9tccM1OuY8dP0qs0Z67e/at1ZnNKLuWPtLP8AxUeaRUKAjA71NDFvIJ7m&#10;jRAkyaEu/ap/JLKfSlggCge1SvgDgVm5a6G0FZFcw/NwBU0C45IpoXcRircNsMAkUnJJDjFyZNbS&#10;bVwTUr3A25qu4EZ5/CoGnOcbufp1oSujSWheWVW9KUOQ3UVUglJ+9U28jvUOKJSbL0EpGAT9MVOJ&#10;QRyeay1uQhGM/Wpo7rceD+FZqlqXF2LcsZduB+lQtYsew/KrVsd6A4qVgMbQBVc3LobqmpK7KCWe&#10;0jjvVqIFV5PNBUMf8KcVAAyDUylcSpqJFO5YEbsVBJGduMfpVh1+bn8qGjymSPrVKxLVzJnUq5Bp&#10;YHKnnFS3kW1icdKgUbOorVNWOOaszSs7nbyDgVoRXIIwSOlYEdyVOCfwq3BeE4yaynFsdOq4uzNO&#10;eYAEiqU8hbgmn+eHXA5qORVIOeOazcuVHTdyKN3CWU4PrWNeoysa6C5XCkkYrE1Fo9x5rznPmqaH&#10;VFJRM92JOKcpA60wrls04DacEV1XtEaFuLgQwk5H515/4/1+KC2fMgHFdT4i1DyYGAfHHavFPid4&#10;hmkZ4Uc85xXiY7FU4xabLcrI898feIBcXkixuTnqB+NcNPcSvOSAea6ifRb7U7kttJyamt/Adyzg&#10;mHuK+clicPS6lwloT/DzT5ppFZl4969RtNJUWgyv8PpXN+D9Aaw2h48Y65rqb3VIrS22lsYFfNYy&#10;pOvXvE6aa6swtWtbaCUkgflUNpNFuAVhWP4l8Sr5xCyY5rNsfEbNL8r/AJDpX0eUwqcqTOuhNqR6&#10;XpckYjGWA/GtK2kQkcjgc81xOma1K0f3z71sWWqvuGZM17VWLSO9zSR1iyRLHyw5rL1WRWyR+tQp&#10;qZ25LGqt9qCgZ38/WvIq1XCVjmqV76GPrsSSRMCfXtXnPinShLKxC/pXo99Ks6EKc1y2s2JZ2Oyu&#10;/B13uyVK61ODg8Pfv87T1rodL8OqqDKVPb2WyYZUda3LW3xEAAc4r1va3iEVdlFbKK0jwcD1zXP+&#10;JL+KBTh8YHrW74i82OIiM8/WuC8QQ6hO7bg2CcYzXDXjzvVirSSVjJvdZ3TnDZyada3EspyCeaqt&#10;o1yJN7qc+9XbGIxSBWFZpxp7HNCSbLSRyMuWqtcxkHAzWuscbRgKO1VLq3+fHvXZSm5I694leziJ&#10;YDHNb2mwSMgwKzrC2YSKCveum0W0U7Qw7d6dZ2hcSV0U5bS4bkKTmmx2kqnLA4+nSush0yCRckD8&#10;qjm0uBTgAYrxKlZ7CnTSVzlrzzY4zlTmua1i8mSQg5AHSu51e3tkjIyK4rX7cFjtGeaVCXNM5d3Y&#10;pWmqCNw5Pfmt3TfFMcSYZhXGXnmQA4B4qgNUuI3wrGvSeEVaInS5j0eTXre5ON456cUi3KMfkx06&#10;1xuk3s8jDc5wa6vSYJZUBI615uIwyoI5pwUGXC7suT2qbTo3Mg35HNWYNNJjyy0IiW8hBNVhXGUW&#10;jqw7i0b+kuIkB/OtF7lHXBI+lc/baiqJgH86cupgygZwK5sRaMya01F6GzDamZzsGSfapL3SnEIY&#10;Dr14qx4YkhuXHrxWxqFrEE+UdK8fH1k42OStJSicVPYLBmWQY571Vh1LyLkBW43etXvFdyIFKjiu&#10;Qk1A+cBuxz2rzqLcos4ovW57T8PPEAZ0XOTxjArv7/WVtdNLzyADbnk15P8ACK3lunWU9Miu48Yx&#10;XI04oD/DivkcwhTnj1C5spvluefeP/GsclxJFbt+NeaeIdSuLhGYt17ZrofE1rKt3IDk89K5rU4j&#10;5TDbzX6bldGjSoRUTanK0dTn1mkaXrzV1WLQ8+neqQKxSksO9XbYCYgL6dK9t0lM66ceZGXLbSyX&#10;XyqcE9q6PQdHYopYHpnBqXTtBErByg59a6PT9NWCPbt/WunkUIHo048sSCz0ppMKtasGjKEwwPT0&#10;qFbiO0bJAp8niOBVwGxjpiuHEVJtWRlVkzB8X6VCsbbQOnPFcNc6XCr5J5zxXbeI9XW5BCHPtiuO&#10;1OdlYttOM1nQnNaHLdogeziWP5QKzri1d5tiA9elLcauUJRmosrxZpVPBz6iutwna5UYOR0ng/ww&#10;bnEkg49K3td0eOzs9saDgdai8JXEaQBS+OPzq/rVzC8WwuDxxXz9eVb6xZmU6bucNLpplnwRwTW7&#10;oHhqE7XaL65ojtrcuHwOvBrXtL22tISdwGK63Um4WQK+xow2EVmg+YAY9aqX2p2MPDTj3Ga53xJ4&#10;3dd0cEvPY5rlZtfu7yb55TULBTmryNFBpXZ3TeJreCX93J+NdN4X+IQgZV87I+teSqbqYAoSfbNb&#10;GgW995gIB5qJUYQjqYSdj6P8K+PRcxqd+T35rsLPXIbqHLMOnevD/BT3Kxqjk/U16Fpl7NDFhm/W&#10;vmsZWVOTSMo5jKgmtzpZ4ILycDA4rc0xbeziHHQVxNrrywThWfHPetVPEQaIgOMY61jl9aSr3Zpl&#10;2N5cRzs5L46awzE28QG05714xe7DIXJHXvXp/wAU2a//AHiMWI7ivMNR0+6DFivFfbKvSqYdKLPX&#10;r4mNWTsUrq8iiBKnp0xVCTU1kbYH/WjUredARtPPpWatrN5uCD+FcLpo86ejNezAm5Zsj0qPUYVI&#10;wq9KWwgkXAz+ta1npKz8OODWHtPZzuYKdmcwIGZ8Ed+c0y5sQTnZx6YrpLnQ1gctgYHpVaWC3Xgr&#10;yK9WGKTp6HR7dcmhmadp0RfmPr7VtQeHLeWLLxAD3qtCY1bKjHfkVdXWPKQIG4x0FcNapNyujzpz&#10;nKRyfjPQLeGMtGoz2rzy6sXW6wR8ua9I8U3xuWKFsiuWudNE0gZU79q9TBVZKFmd2Guo6kvh3Tgq&#10;KSOorpYdCM6Y2jp6VkaPG9uF3ADFdXos6SAKxHascTOSd0VUbRjjwpMJNwTv6Vu6H4TmkwSOK0hC&#10;pYEAfStbR5BFzgV51bF1IQ0OdzkNtPDEkEIkAxTH1B9NYhhnb6VvQTicbVNZGtaRLuZkXIJrz6eO&#10;m52kxqbsQxeOmQhCQAPWr9r4vjlPyuOetcNrNvcWrsyqa5+TxBe2k/EjDn1rujShidSZUnM9ysNU&#10;juk5lHPvUOq3UPlFFAOPSvM9D8dXKqFeQ8+tdLZeIlvEyx3EjmuqnCVE6aEJR0KN9qXkXhPl4544&#10;qzD42e0X5DgjtWXrjF7gsinrWXJJubDDHFXKXNud9nbU7az+Isp+Uvz9aTU9euNQgJ8w4x1HFcda&#10;qQw2E9evrWrBLMYvLCnpWlKlCPvIcY21Ob8RzXD3JQetX/CNlcmUFwcZqvrNnKl3vZTya2PCziPa&#10;r9vWjE1JOBy4htXsdjpmno0YBXkiri6SEO88YOag0+/toUC+Yp9a2be7sZo8PKCcV8tiJTcjz/bN&#10;M5nXLmW2G1I8gdKyYZjdyYZMetdTri2Dxle/uK5+O0RZsRHvWMb2NPbRktSpq+nSSWxWIdvWuMu4&#10;pYL7y5XPXpXqNtpstzFtK9sZ9a5XxN4PkhvvtA7mumhO75WDmmQaXqpihEQJ5FZvi3VFhtGbeScH&#10;FXSltYpsk44wOK5rxlqFu9uxB7elerg6PJUukaUkr6HEahq0sl2xJx9TUUWqNE4O4/SqF9dr9oYj&#10;14zUD3eBkE19LGDaOxLQ6eDxOAoG/FOl1pbpsiTNcn9odup4qzY3EhIy3Gaxr0LK5nOm9zrLPUzG&#10;RzS3+tyY2pJwawzdSpH8jfiartdyO3zMSO1caoxbOf2audBb377Q/mH3q7ZaiTyTn61g2NwCuGP1&#10;q9DL/dcD1rSnHkZtTjZm7/apC43jHuaoXs6XDElgQPeqe92b/WfkaDG6Jkv29a3lN2OhOw4oiqWH&#10;HtTDqCxZGPzqKWYIMZI9MUyCAXL5OeazvbcbasPTVCr7gc81dg8SiAZDc+tVp9MVI87WzjtWfdQM&#10;iMUHHrUKUajsZ6XNh/Ev22Qbm4zzViDUraIEggk+lch50iPtDc1o6U0sknzGnKmoq4pR5Xc0r/7R&#10;eOSnQ1ga1cfYTt3DPrXSSJJHb/KRkjr6Vx3iQAyMN2TW9GfNoVTlfQtaX4oEJCM2K0ZPEIvEwJSf&#10;qa4yGJmf5Sa2dMtpDgH+dOtBJXKlFGmDPPISrYz0xWxpOlec3zuazbS1licEnI9zWtp1zLG+4t+V&#10;eTiKkrWRyVpNLQdrOii2h8zPbqa5DUJ/IlID11HiLU5HgKGY9OhHtXF3xaWUncT7mng1KUbyFRTk&#10;tRy6mVbLtmtC01mHaARWBMjqNxPtVf7fJExwTXo+zjNHSoJnYfb7R+TxitHSdWtQ4CqD75rgY9Sk&#10;dgHdsVqaZfxxEEzH/Gsnh21YuFPU9f0S70pbcS3A5A6A1V1zVI5FP2S1IHYiuHg8aGyjCjnA44ql&#10;rHxP1BojFEu33Fcay6rKV0jsStGxd8S6msKkyADjBzXGalqH2lyQ3Wqes+I7q9YmaU5PvVK3nLMC&#10;a9WhhXTWpm463JrgbjkCq0hVTirT4ZeB0FU5SFbBNejTQavQmtp44zll79KunU4yuwHA68VkiRV5&#10;Hb1oEu8YBqpxuS4q+pZvNRJztk/WqjajOw2+d+tQzRl84NV/JdW5/nSUYhZGlaXUm/5juOeua6LS&#10;dTlRAFUDA5OK5ewDq4Ljitm01CKP5WNY1IpoynFHW6VqVyHDq5U9+K67QvE9vbModyW43c9687sf&#10;EdnENrDJNaNp4n0+Nw4jDHPevGxeG547HHWpcy2PcPDHiiAsrkspJH+c1seIPEcRsWdHYHbzz14r&#10;yzwv4raTb5sm1e20cVp+JvHemw2hijnZyexFfJTwEvrK0PM9g+ayOd8e+MbyGciOdwAf79c8vxWv&#10;7AD96xA9Wqn4m1FtWYsi8Z61yGqebGeVxjtX2eEwtOVNRkj2aOGhyJNHr3hL40RTTj7WVxnkkc16&#10;t4V8f6NqSqqzAn+7n2zXyLY3FxG4CbuvRa73wV4pn00qTuHYnNcOPyilLWDsznr4RbxPqD+3LH+/&#10;H+dFeH/8LKuf+ey/mf8AGivE/sjEfzHD9XrHgvw0gtpiqTDjPc17L4c0qCCy85E3DHHtXingWZ7K&#10;ZUY4545r2jwxqy/2YEd+ccfNXh517RVbrZnq4rnTPP8A4w39tCH2nae2ea8llvyHJxnJr0f413KG&#10;Z1K9TwcV5fNIpJA7V9XksXHBxZ34RP2aHy6kGPJNOh1Jg3yv3qnK4Y/d/Wmg88cfhXt3aR2am7b6&#10;0VXBIOBU66/HG2eR+FYKOQOOpFPByfu1DbBtpHY6X4qiMi4kbr616D4e8U3gsd0L5XbyCa8c0lcz&#10;Llepr0DQ7a9Wx3W+SCvQV5+JxHsmY1KjQ3xVrMF3O25sHGDzXNXs0GD+8FS+J7l4pj5qkHpyKxGu&#10;VkyM134espU0zSm7oWc7nwj1b05JFwxFZ6xkyZz19K2NNRimMfStZ1E0aGx4e1W5s7jbkEHseldG&#10;2oSXOCw7VzegWMk18F25yc4rtH0ErCrD05FeZipxtqZ1PhO3+DepyW86hTjDDAJr62+E2rm50+NG&#10;nIOB1bivkP4YaXdJcAiMkbh0r6b+EYMKIssrL06jivnqlpSaNsvqOM7Hsa6dPORKkq9Oc07Womj0&#10;1orqNT8vUGrGh2QubVSr7uOu41Pe288UbWs8JdCpxkUUnY9ySUUfH37UFqYTK9v+leRfD3SjeaiJ&#10;ZE5DZOfrX05+0d8N5NQtZry0t3xj+7xXiXw40B7HV2gu4iMMRg17WHqfudTx3TvXt3Omn1CDR9KJ&#10;XghK8A+Mfixry6kVZOMnFfSvi3wVY6lobpHuRynBXtXzH8UvhR4hjvZHtpfMXccZBFVQq051NSa8&#10;Jxeux5vDeFp8jqTW3Y3jBQd3X3qgvhHWbGT/AEy3I9eKlaCS3zivVUoy2M1sbkM6SDdnmrljKI3x&#10;jisGwnk4BPNaccjbN6+lTJAXtRut0WN3asR2LTc9KluLxmyM9qitwJJcE81Gw92aFnbiRPl9Kq6t&#10;A0asc9q2NMSIx4I7etVtctVMZ2+h6d6uMgkrHI3IIfJxTYYyT9KnvIWWQjFMtgV6j61oKwro2MZq&#10;MwhzgVNI3JOOvWpLeEuctQUtBbCExvuJ49K29Oj81SpAwaoRWZVcqO/atDSco53VhWvbQLtlHWbP&#10;ypNyD8q2/h2ym8WObnnpVTWYkdNwA5Gak8GMLfUA5PeuObfsmZVLpH0H4Pgs47WNhzwMCu+8O2MN&#10;0UO4DJ6V5p4G1a1kto0Y54wea9w+Guk6ff28cskYcnsK+JxdRxqtM81rnlY2/DOmm2KJsyMetd3Y&#10;aGJ7UEHBI/DNMh8DNaWa31rGdmBx6VvaJFCIgHHzDqK6MowF8UpoyjRTnY43WdGurObO3I7GrGka&#10;hLZou48Drmu91jw/ZXlmWEQUleNtcbquiLaBuelfqVHE0nBQb1Ov2c4Mi1LV0uY8bu1ZUhjc5557&#10;Uy6OCRu/XrVflT1rr0cdDNtt6mrZFUcHjmuq0eQPGArVwAvJIXBDYHpW/omtzFAytnntXk4h1KU+&#10;YzlJpnoWkIXkCydPWuqtbhbO23Iw4H5VxHhzUROvzcECtifWTBCQzcYrmxOKjKnudVOtGELsh8U6&#10;m9wD3HpmuSuX/ecL3rU1DUROxJk61mTBck5+tebCbkRzqq7oiUq55PBqlqNrA4IzyfapbiQLk9Ko&#10;XVyGODxU+zkqlzirJQkQJZxpJjHGetbej2trKQjR9R1zXP8A2oeZgN39a6DwyfNdCBz6170MXGnS&#10;1NIVoxiifWvC9u8PmRDr0rhfEGgIjtlBmvU7zTZngwsnGK5TWvDk8jsyg8+3WtsNmEK2iZomqh5J&#10;rOmhGZQvOK568tpI3JWvUNa8LSA5devUYrnb/wAMZydv513qvFbnLWg0zltL1OS0kAZs8/nXb+GP&#10;EUcgCFucdzXLXvh5oGLbABUlgslsQVfkGuLGYWlioXRw1KXMtD0uy1QoRIsldX4W8VMjCKUgg+9e&#10;NR67ewDG48e9ami+MpreQGViOea+TxuSSqQaOCdKcWe5y6mGAkToagW7mmfAyB3rhtM+IdtLGA0w&#10;/Guv8K6xa6pIuWB96+VrZfiMEm5x0Isy3JaTH5ivH8qktTCp2s4roLnS4Hsy4HauM1uc2VwWHQHj&#10;iufCz+stxQOLidPazJEg28/SotQ1420Z5ArnrPxHGItryDp61na14hDZHmcY45rohl9SpVs0TJyS&#10;0NSfxuY7nDN3rptA8XJPHt3gfWvIby9EsuQwPNaena5NbxDa54rvxGTx9muTcKc5rU9P1fUIbuPC&#10;OMmuT1vw1DqgZWixz1FYL+Np4pQrMcZrodG8VW1zEBMyj61jToYrAJSR0QruTszmH8BSwzEpgfSq&#10;91p17ppwynA7iu+a6s5/mhcZPSs3V7ZZ4iDGOhr6HLs9xCmlU1R3UsQ4nIxXN0eCTUiXM6SDOeak&#10;eAxTFSAB3qbyFKg7D719tSxVPk5jv5k48xoaZd+YgEg+orSi2kDC/hVPRrSNo8459K01gQMOcete&#10;LjMwjVbjExrz5oWQy4ijkh+70FcxqzGOYjpXax2gkj4TPFc74i0RmkLImOayy7GqFflmzzJp3MJZ&#10;WLZzmrMcKyDrTI9NkR8OpH4VoWOnvuAVfpzX0rxEUtGSnZmVqli4iOF7Vy91BJHMQB3r0i80gmDL&#10;DPFctqGktFcEFa7cLi4yiVJJq6M7STIGBPqK6nSZXCgk/WszTtMG4YX34rbs7MRYBGKmvWg5Ci7S&#10;NSzkXGd/b0qabUgi7SentVNWCJhSao387Lzmo9opI6JVUo6FmW+EkuQx+lJNeN5eAeayo5nZzhjV&#10;pvMZC1EHZmVObkZepX0izkg8etWtMv8AeAC1UdViIc5HFVbK6aJ8bjXa4KcLom7Ujr7ecbeDU4mJ&#10;Oc81g22qKo2k1at9UBYDPeublkmWqlmdFaAMmCfwqlqVhNLINq8Zq1pM6SAYHWt6z02O5IJHOeKu&#10;lWcZams4+1gQ+BbG4gmUupxmvSLVD9nA9uax/DmjxxqDs5xW2cRYQjmvUoy5tTinHkVhUhBHI6d6&#10;DaqSQakhdQMZpxIODjn0rp5rMx5UQCzU5wKa+lhuQMYq5ENxHHWpgi56UpTaNFCLWpkppQDZ2/Sr&#10;lvZKi8qKml2oNwqCW6AGAcUlUbIlCENRl3DHggL2qlJbkHIqaa5DHH9ahe5HUVV2Yu0hptiOlSLa&#10;DGTTPtC5weh9qminT1pXkSlC4wwFD0zUsIORTXmQnBxRFMpb71GrKSRawAmD3qncyFGOD1NWGuEC&#10;EZ6is29nVm69OlGrInaxMs4JwSKngbeay4mfcM96v2bAAZ/Ci1ghG71LjQs68Z+lVri2YNj3q9FI&#10;h49+9JOquc1k6rTsbSgraFa1VlIBNadngHr9KpxR4FWVkEfOe3Wspe8EFbc0Q6iPrUE4DHIxVKXU&#10;Cp+/TP7Q3HgjntURTizR1Ikk8OT0H4CqV3HtHFW/tWRwf0qCdy4OOOK6IyFJqSMe6X5selRISSc/&#10;lVm/T361UHXJ5rpWqOPl94vWyj+99KtKgrPt5s8GrscwxjNZyumaRdkMm+U5PrVaUqxxmprnkk9e&#10;KoXF0UyMcU43YmyzCoBAAFXIdoPXmsmK+BOD61Ziu2xw3WiUZEppvQ1o5F6nj0pxkHIz1rMF568e&#10;lKb44+9WTgypTSNJpF7VWu3+U461Al5u7/pSyOHGcURTT1E5XRUmLA8UsM7jofzp0iK1LHbbjW6t&#10;Yjl1LC3LkDJ/WlafHT17UiQALjNRSDnb2FToVJtDzLnjNRySEDg0xsbevfrTAGZsdapWMm2yzbbm&#10;fB4rXsUwmcVnafAGYZFa0K7VGR0rlqyV7G9NaErDooNRSBwc4qdDk/NRKF25HbpxWKdjqSsihIWB&#10;654qFpDmrUoUnioHjDf410RkmZPci2gj+dIbXcOPTipQuMfSpVGV6cVdwUblH7Oqt061Ig28VLOn&#10;zVFIQq59qlvUlwsTJMACCaDMW4B+lUJJ3XgfnTobhjzT5GYt9DTttvX1q4rFV4YYxWZDNtGRzVhL&#10;hj8ueayknc2pySRJPIzHOah8suc9qeoLnJFTRw/xEZFWnyo1S5htvGFP8qsIg2/1phAXmnROC4B6&#10;1LbepaihTaljnb9aljtihBq1DGpXpzTgig//AFqXOyvZdR1u2xQB26mnkseAaamOme3SnhTnispP&#10;U3iroFyDjNIzev8AOlaPAJFRTYC5A96ERNMRpQDknmnCYbcBqzbq6KNnNRw3zbsFu9aqLaOPnakX&#10;LgBzuB596qThQcqfxqZpsjJFVrht2AKEncmSurkDyNnqefWnxzOMc96RYSxPBqZLUnpW10kZezbe&#10;hPbXLd6tebhA2fxqikexuPSpckJzXk4yqoqx30I23IdSvAqn6Vg3N4ZJDk1p6qm5TWM0HOSP4uK5&#10;MO1LU3nfoSIdwziknlWJNzHoKFIAqvqJ/dHB7V0TnZCjozlPGWplIXwfpXkXiS3fUr4gDPPSvTPG&#10;ofymIz3rz2QhLrew7/lX55xDiZRrWizN3c9S14b8FW/kK8qCtS40OwtUOIxkVXh8RRW9uEVgOKq6&#10;h4i8yIkNn8a+Jk8TUq8zZsppC3NxBaA7cDHpXOa7qxdGCseR1pmoay8kpO849qy7iVpyV9Qa+iwN&#10;GTtc78PLnOa1iSa4uCFbofWpdFspfMBIOavHSwZ9zjv+VaOn2kcLcj8q+2wVLkgj0oUktTT0u0kW&#10;ID0HFaCK8YyT+FMtrqBY+COKjur0Y+X8K2nFyZu0uUsyap5akBunesjU/EvlZBf9ahu7liGG6ud1&#10;y4kBIBrgqYVSepyVadlc24fEwdwGYGppL2C6Qk4OR61wEmsvaOQWPBxU1v4tYYGcVlGlOD905OaU&#10;XY7JooUYOMDFWYLiNACeePWuNHipnGd34ZqeDX5ZWxk+1dkHNR1Nozsjp7uCK9GMfWqc/hW3mThF&#10;/Gq1nrRUAF+tXP8AhI0ii5btXnYyrU2icuJrO2hgaz4YitkICiubm0tlucqMGum1nXxcORuH4VW0&#10;+JLqbLY7Vnhqk4q8zlpVXcoWthKQFZfpmln01upBrqU06GOMNtHAqhdwgyEKOB2xXvYavCUdD16c&#10;lJGZZWATHfFbenRsuCFP1pun2ImkCqldXo/hbfEGx16Vz4/FRpQ3Lk7IyRfeTFgjFY2seIHgJ7V2&#10;eoeFDGpbb0HYVxXinw7cDd5aH6152GrYeq9WZqtF6NnP3/iQO5Dsayrm+W5BIFNv9HuopSZIzge3&#10;WoPKWIYPWvSjQpbxIUU5aFG/hDZOO2cVlvp4Z8j1rclt2kbcOh9qZHZANz1z3r0KbUYmj0DQ9NYF&#10;cjv3rttFhVVGF5z6Vg6NaSOwCJnnjiuv0bTZiF3J2BPFeFmdaNtWeVi6iTLaxZgyo/DFYl8J/tBX&#10;H0rtbHSPNj5B46iq+o+G4TliBx614OHzKFKTRlSxFjmLdX2BiDnHIpfKk8zgVv22jQL8j4/Knzaf&#10;YxDAxu9QazqY3mkKpVuyfwczRuOT0rormbfCcnoOeaxNJiihG8EADpzSar4gjtz5ZfNeViqjmZe0&#10;ujG8XQM5JzmuLntJPtqxpk/NXZXt2dQBKtz2qrpHh57rUVbYTlulY0K6pRdzNSSPRvg7pz29mkjg&#10;5wOK7Hxk6rpjeuPSovhxoDW1ohePHHFP8bRlgbZQeAc18RWrKrmPN5j5uSOp4v4miZrljjn1xXG6&#10;5Lsyua9Q8Q+HJXUyBT9a858VaW8DkOMc81+m5Rioygo3Nacm2cwtu08mUPf8q1tO094iHPPrxVe2&#10;QJJxWzblXTAPQfrX1NGtJySPVw9zV0ZU2qMZ4retbRZEOF7dq5/SUKyhf0rvfCulLOoaQfjXVian&#10;JC56MezOL16CWKXaFIHUHFZnlGQ5Za9J8VeH7RIDIUGQOa4i4gghmwSOK82eITjoclepGLsY8uki&#10;btgH2rF1/REjQ7Rk4rqp9RtIWxuHFZGtahbNGQ5GSOxrnhUnz3Rxe0dzzbWLMxykAfjVWydo3GG5&#10;rY1wxzSk54J9OtULWyM0oCL3r6HDtTp6nZRlfU19N1i7gASJyM1dbU7yYgyOc+/erfh/wRf6gFdI&#10;Wwcdq2Lv4dajbwF/KIAGc4rixH1eMtdzSconPNqzRLy3P1qne+IJApUPx9aXW9MubKUpIpyM9axp&#10;YXb5WOaqjh4S1FCmnqVNR1GW5kIVuDRpkM0soJU8nGKsrpYZ9wXPPPFaOm6eYnDCPoavEuMKdkTV&#10;0R0GgaIrwq7jr611mgaFFkYjA55rmbHVktIghBBHWt/w34i8+cKnr2r5LGufK2jyqykz0Lw3pcUJ&#10;XC/XiuhuZEtrTKnnGc1iaFODArFhmpddvxFZsd3b8q+PqVJyq2POlB8xk6t4gNtKXWTHPSnaZ4mv&#10;LpQikn8a5DV7qa5ujtJwT0roPB9s5hD4/GvThFUqdy1H2epq6pC13CGcc1z2p6QvlkhRz2rqr0eV&#10;ES74wOBnrXManrEPmGEHH410UcRVbsjaGIk2c5caGJ5Dlf0qjc+G/JJcJxit/wDtKFXyAB9KnRra&#10;7Thc9a73iZxWp2RqOW5xpi+zzYK960tOcIdzNjin6xYMkpZQOO1YeoXd1GhSInNaRaqovkTNbVdV&#10;tYVOWH41gXOtWkshAfnNY2rT3sqkuWzWMXu1kzzya9fD4ZOG5ao2OqbUYxwr9qrS6piTArHs5J3c&#10;Bx3rWtdNe4fIH0qKsIwepDhGJn6lcNNKCR+dJBEAoyuK2JvDaZzk+9IdGMa7dvHritaVWFtDWnJJ&#10;GPPOIxkDp1qTSvEISXazY5pms2TQxkd65sTPDc8E9a7Y04VoHS4xmj0iDX/NiCo+TW34dW+1Bwse&#10;cdOK4nwekl7cIh5BxX0D8Kfh9BeRJKI+a+dzOpTwlN8xyzhd8pX8L+DZ5FWWXP5V0Mngi1mj2Sg5&#10;xXoGneC47K3wVCjHSql7pcUc2xJa+Iq46c5txFKg4o8X8a/DyGNGZI85B7V5L4l8J3NrdnbAcdq+&#10;rda8PR3URJANef8Ai3wXar84hB/CvWyvNJ0pcs9THmlTdjw3R/Dl+ZQ2wgZ9K7XQNAaKPc4/OtWT&#10;RrW0O0AAjsadDIsQKCvpfrrqI6KVb3jC1qKKNyrJnA71hzPbBiByPTNa3iW8HnNmuYuZCZyQ2PXN&#10;ehRSqxR3+051oattdR+YOBgdPU1qQ38aRZSNenpXNWYyw561qxRyeVkZxiu+NKMYjUrLUpeINVQy&#10;/Oo46VTt/EkUCgow496qeKEuDIQsZ9qy7LTbudwApxUThTUdTGrys6tfF8jICrnHrmtLQ/HB8zE0&#10;xH41z8GiEWp2xHPeoItBvHlJRGGP515U1h5XPPlGDZ6MPEtldJnzVPrzUQ1S2Z96OOtcNJYanaJt&#10;VnA/GptPlvI3w7Ejvk1xuhSexi4K2h6fomqwSKIz3FT6lpkV4PMc8epNcbo+qSW6gkEYrTl8TFot&#10;jS9BXC6EozujP3jP8SWOnxk+teaeO/LjibyzgDpXVeKdcy7YfOSe9cB4lv2njO5sivo8BTbtc78M&#10;mcXezMJiMU2ImVtpFPu4t0h2+tS6fAPMH15r6KEVY9GKTJ4tPLLkrzUsVm6NgLWtaRxJCGHpzQXi&#10;8whU+tcuKk0iaztEpNG0ceGGarNuD8Djsa2hCs44UGo59IYIWUYPbNeXGrrqcfMupBZKhX5jj8a0&#10;Io4gvD8ntWWLOZJBh+M1qaVp8lw4UvXbCKkrm8FpckjRScinzHCldp9q6HTfCQePcV49qlvfC8US&#10;cgD15xUTlFBzq9jiLhRvLE1c0kbnAGfYVfutEt1fJwea3PCvhqzkmCsgxXJXrxjBsipVjFGLfAJC&#10;QFxxzWHdzxLuDYJ6D2r03xJ4Ltksy0EAPHX8K801yAafM8bwhRk4Ga48DiIV5aCpVIz2MWWVTKT2&#10;z69au2F8ImBBFZV1MofheO1RLfFDj+te04c0ToaujoNQ8SFYfLV8cYOK5q/vjcSlmPU064lab5mP&#10;WqNwSGwetXTgorQqFNRLthEjuAa6CwiWBQ27muZsLoIRzWidSdY8A1FVOWhM0zXuNSCn7/SlttRe&#10;STdvwOnFcjfa3cNMVR+1W9Hvbl8Eg1x1MP7tzKdPQ3tXneRPvZ4rI+ztIxIPfmrd1KzR88H0xVET&#10;nfjPPpRShyoIRshLi2IX5qxr5BG5Gf0rfMhZMMAay9Qtkd8469sV1U3qaxuZwZs53fpVuzYlhk9K&#10;jazwMhalt4mU9fpXTFq5rHc04IwyYP41m6yrJnC9BWhbTbFwwqhrDBg2T19664pcp0ROdu1LSEjH&#10;NPt1IABp06Dd+NTW0W7oPrSk7IlituKH6dTVScMW5OK0/IG3gfhVW5twoJAxj1qYSJiZs2Rxn6Us&#10;KnjjFOmXbUbysp+Vf1rW6YS2LKxoR8x5pkq4O4YqqbpxmmvdMxGT1NKxHUv2jtvwVz+FWLjI5xiq&#10;2myBmGRW7b6OL1NqnqOMVy1ZqD1Jk0mYBnIbljj2rR0m4UyrlSwyM5q+vg0I26QEn0Fauk+HEiYE&#10;xgAGuStXpuJlOpG1jZ0fXYbK2BFqvTvWdrvidbrKJGFz1xWxFa6eLXYLUk44Oa53VrGNbklUCjPG&#10;K8ykoSqXOaCg5CafBNdRlmACk5yTUV/ocDsSVFbeiwW0Vrhn/h7VS1W5treUshB9q9GE3eyOmMtd&#10;Cjp3h24lkxEpPPAxWrJ4T1NYd6IRx0ApukeKZbc7LeFAOmdtbP8Ab15dQ7jORx0zUVHVuTNybOd/&#10;sLWP+ecn/fB/wora+2z+v6N/jRS559gszx62VbNwc7eepres/Flxb2vki6A445rmdWeVTiNsj2rH&#10;uLy4Q7ScfhXz08HTr/Ed7pRmtTQ8eazc6if3k+8Zrj58qckfWr9zNLK3zMf8apXC8HjP4V6uHpqj&#10;TUUb04KCsVXZieD+dN3HP06U9wf7pqNUOMHv2rrWpqlcsQsejVZhcMcd+9VEBUf1p8UgHDetS9hN&#10;Gzp0gEq49a9C8JXTrbBRJgEV5tpzlmGOK7LwzeuihPU8YFeTjqbnA5asblnxppP2gNNtByOorkTp&#10;3lsSe1d1qweW3O7kYrj9Sbyyee/NPA1JcnKy6G1jOkVYmyp/CrFnqEicZ/Cs+6kcvhemPWltVkzy&#10;e9ek/hOizO48EX2dRQse4r0meOOa2EkUo4GMV4/4blkguFbP8QrvIdalMSoznnrzXkYyMnLQwq3s&#10;ey/BSwS5lxJKvUcN0HNfRfhaz0+wt0d3TcehWvnL9nyzk1AqTKOehJr6A0rQ7mJYw9wCB6GvDqPk&#10;kz0MBSvG7PX/AARcRTQpHuJB9K7y18NQX21+v1XPNeZ/DkrBKiNKG9hXtPheWza2/wBYVbHAGKiF&#10;Vp6HuKknHU8o/aC8KWdr4ZlaGPDbDk7a+OWvV0vxSVeHI8z+tfaH7S/isWGjyW3ngDYT0xzXxFqj&#10;3WqeMGnTlFk6ge9e7Rqc1NI8PFy5cUuXoevaAnhfX9N8u4byZNvDEdDWP4n+C1pq0bNZyQTqw4Cd&#10;RS6BCtvaL5qnJAxWrMryJugkKkAd645RlGd0dbqqWjR4T8T/AIJXGkRvMlpgAZPHFeFeJ9JawuWi&#10;wBzX1p8WL6+stJkMk+fkPDHNfKPj/UjNqTEv3Ne3gptxVzzqyjGWhiW8W2TAHeteG3Jhz3xVDRrc&#10;3coXPfPSuwtPDqG13K3zY6HvXdKRFmzkLuFlchqdaWzuQADWvf6O3mbe+am0/RZSwBTFZtplR2Ir&#10;GJo12sO2OlN1EkqQD+dbsOixKmZZMetZmtWKQj5Dn3pp6ikjmrqz3k5FVHthGcg/nWnKcMVx9Kp3&#10;TYNacysStSm0I6A/pVuwtC7Bs4z0FQxsrtgn8K09PhAIajnKsWorJ9uOtOSHyW3Hj8K0rKFZV2kD&#10;p2NP1DSkEW9WHT1rKbuWomFf3HGM9Kbo92sVwGDfSo9RhdWIUGoLIOsoJB61lKKcWZ1Emj1LwVrT&#10;BlRX5r6b/Z/vkvvsttdT7MkDdivkjwbHPJMgiPJPIr6x/Z7027hjtZZos7SDn2r4jOIKFZW7nA4W&#10;qXR9b2XhCKTw2ssVx5gaPII6GuH8QxXWg6kFAI55Fd74e1pIfDsa7hxH90muM8aXceragBs4U8bT&#10;mvqchwknFStodGMp0UlOO5b0vXYLm38q6YjPQmsjxZFE0ZNvIDn9a2NG8Oz3FruikHT+IVV1X4fa&#10;1eSAW+/B6FRmvZqU+WpcfvOCPO7/AE6/RTKsZIzkcVQS4mUlZU5r0nUfht4wtLYNHA0iejJXJa54&#10;Z1C2kzcadKhzg4WvTw01KO5zThKLu0ZCgTrnGDVvTLmSyfkZGa3fC3ha3vV2XGVJH8QxT/E/gz+y&#10;086JgyEcEVGMalTaIqRtT5rE2leIliAKyAY681Pd+Jnk4L/rXDXGqLYuUwBj3pYNce5bBcfnXztS&#10;k7HnSq3VjrRqr/eHNPTUmkXBA9q5+zujIcFsVeRjjOetZ0UovU1w7a1Lssoc7ieMc8VXuFt5VOCM&#10;1E86xf8ALUfQmka8sWHzsoPqDV1JPm0ObF1tbFC4gKPvUdO9bnhe7McgVjWHeX1uhOyUEfWorTxN&#10;FatkvyD2NaVI1KlGy3OSNRs9Wt76KWIIzjpyM1HLawzHAIIz0rz+18dJuH776ZNbemeMUnwPNB/G&#10;uGlSr4eXMzspVnGWpd1nQofKZ9oOOnFcbq2nxxyEbR17Cu4mvhew8Yrmtcs1yz16lHFym7M3rVPa&#10;R0OP1HSI7gHAycVh3WgTRuSqn8q6qadIZNjEUyYRSDcnP0rupYqVPc5Kc11OPOnXYOBmmy21yi4C&#10;nP0rrEMA4eLPPWiWzs5lJCAGlVx0XLYzrSi2cat7dWb53kc123w78c/ZbhYp5u4wCa57XdLiVdyD&#10;pXPrdPYz5SQgg1tVwtHMcNyyM/ZpxufUWnePbS40sKHBOOvrXGeMPEglkOB+VcJ4V8Wz+SI2nPSr&#10;er6wJkO5+a+Vw+R08HiXZHLNNsuLrVyW/dyZps+pXEy4kB/OsSx1JBOFZ+M9620e3lj3hh07GvUl&#10;hlTadgcLlCTUJIpMnP8AjV201Tz1Cg/rWJrVwsbfI35VW07WlikwSPxrpeH56d0hKGh0l/LsXzA2&#10;Kot4wfT1OJiCOlQ3WtWzwENKM49a5TWL2GSUlZARnsaVDBqs+Wa0KVJHc6P8SrkTBRcEiu10zxWu&#10;o23ztzXiOjSDzdw6V1+ma49pEPn/AArnxmWUozvBWZajys72Zo5JNy4yfSrdmkJA8zBHfNcbYeK4&#10;3k+aYGt211uGVRhx+dKca0KfKdkJvlOltp7WJdsfGajn1Da20HHpWK2pL1STt61HLqW7kvjB65p4&#10;PDc87yNqSctzrtH1ISHYzir11aR3K5KZz1ri9N1fymBVu/rXQWXicRoFkYHHHtWeZYf2E+aBhjOW&#10;mhbnR4mJKj8xUcNo0EgyOhq4NVtbzlTg1LHCso+7+NY4fHziuWbPPjLmEMSNAVArntXs080/KPpX&#10;Sujwpx07VkX0ayS5K/pXrUMWo6pl6mfYWWTnbWn/AGTK0e5T26VNpVoj8Y5res7JSoUgVw4rO/ZT&#10;3C1zkJraeIkEfrVG5tJpgcAnPeu51DRoyu4RfiKw57IQyYI79PSrpcQU5R03F71zDstGnLZZe9aX&#10;9mSpF8y1pWqwgAkj6Zq9utnixgDNb0s9bn7y0OmnZHC6/Z4jbjH1rkbyWS3mIXjFen61pYnjJReo&#10;rhtc0SWKZj5f14r7XLsXRr09GKtB7oy4tVlj4Y1cs9XJkBz+FZ8lm24jGDUlvZSgghTgGvScabOf&#10;lkzt/D2rhgqFq7nQL9W256fWvMvDqNG4967PSbgxgEtXBUpRjLQ76F+XU9M0e/jCAj0q1Nch2yMH&#10;2zXHaTrDIBuft3rbttUSQYLVrSrcjscmKg27mzFMCBVmIljgt/8AXrMtbhWGc1ejuo15JrrVS5yR&#10;dty/AmCPTFWTAWUbR1rPi1CFmxuH0rT0qaOdwM5pyva50U7SK9xYSsu4L09qxb8vCxz616VZ6Vay&#10;wZZM5HJrkPG+kJayMU/DFZUaylPlKxWHlCCl0OXadjnBpu9z05oSIlsVL5IVcH9a7OZI83ldiHLD&#10;juaswiQgH8qZHGGfbj9a1tP0xpk2qvahySRVKm5ysjNlLjqentUYkcEcVr32kvF95MVmzQFAflqo&#10;yi9TWUXDche6YgjP4UsEX2h8HvVd1wenQ1f0mIMQWOOaU3ZaHPH3p2Hf2cEXpSDCfKOa05o41hyK&#10;ypplEhAPfis4ybOiUVFEiyuDkHGOlSi5YHbmqgmX1/KnBwTwOKxluZXZeilfOGP1FSSudpYnt3qv&#10;bsuODzUs2dp4pqxrG/KUbieTeVBP0psczAjJ7daZcfeyetRrME+bpj1p2TMJN8xpQykgMT261KGX&#10;GDWQL/afvd6lj1IZwTnPvQ4yRpFqxYuYPMHA69KrPY4+bFTLfR4yTQb2JjjIpqc1oO0XuVhbGPke&#10;vSpEJHWpPMjc5x3pJEG0lcZFac11qNQXQhnmGwgGs27YuTj1q3dK3Oc1SdH3cA9OtbQSRz1OZOwy&#10;FHZs4rStYGwAfp0qvYw85IrTQKq5yKcpXKpR01K00ZQf0qtJK44FX3iEvAU0yS0wnSo0FODbuita&#10;yFjzV0YIyaoZ8l8EfrUwuhtxntSau9DNOxJLKMEZ4p0U/PTtxVGaUsSQfwp0EhJx796rlshxbuai&#10;S5UYx1/Ko5CCevWoRKQvXkU1rgAYLVnZmjsSsFJxj606GNQcg/QVUa496lt7kbwM8elU07GejNe0&#10;VUAI61a80AHBrPglZgOTxViNievftXFKLc9TojtoWlkO3PrTJrgkfe49KI0LDDGmTR5GCDxVJI2t&#10;Joge4bdjNPilVj96o3tzv6Yp8cZQ8nitUlYhJpkjAYpVRugPNNaRQ3JHSkSYK2Aad9C00mPliJ5N&#10;VrpDt/rV0HetRXCgqQRmpFJpoyhEWY/X0qWK3Zfmz+lSRqASD61YjRQPxpubsc/KnIhX1Jp6ybeh&#10;GadKqg7sc561ECAxwf0qU7g/dZbhk9TVhbjaBz36VRRypxS+YSetK1zSLfQsy3JY8H60+1bPNVBG&#10;7HgVbsoSOlae6omkOZs1rUlkBbv3pZnYc06zhxGBjp04qSW2kdSQtYtq51tPlII5wWxmr0DLIB0r&#10;JlR45SCtXbKUkZJ7VEyactdTQW33DAqC+s2CEgfjVq2nTbt/Oi5lR12k8YrFSkmdElGUTlryMlz3&#10;5qCCBt3zelaGoRYmO0d6hCgLkn6V1qeh5zjZiAtjH9aRkD4JwaRnQDIqMT5P3qGyW0yUDYMAcH2q&#10;WN88GqzOGJx2qS1yWAPIpN6BHcncevNRTXKxnk8CrRjBTdj8awtduGjyFJryMTD2krHaotQuJqup&#10;wk7dwrOe6D/dP41i6hqUvmEFvzp9neNLgsfwranhvZU0YKs3KxpTXKxLvJ+tZmo+IYIEO9uMd6j1&#10;q6aKEuD0FeXfEDxv/ZiOPNwR715uNxUKSt1NVKzN3xX4gs5QT5o6etef6pqSyzERkVyV/wDEuW6k&#10;ZfNJyemal07Vze5Jbr1r4TMaU60udmrgmjcEzsMh+KbLeLsKs3Sqc14IV4PasjUNWmDbVP6V5cMO&#10;5OxPKkT3NwXmOG4z1pkVw6ygfjVeCWST52HX9KmMW5N4HP0r6HAqMZJM78M0pEs13ngcH+dPtfNl&#10;bgn8qqw2k8z/ACocZ9K3tH0mYru29a+nhKCjoz01K7Ft7eULnJ4oYEDB7dcmtmHTdqYIwBVG6toY&#10;2Y5/I1jOokb3tEx71giHJrmdanJLAGuh1aXhgD1965vUYWlLEHv0xUxfOYTblojmNUZt+cVUj359&#10;a09WtigORznis6CRI5fnPOamacFc4qsXEuWcUpYZzjPFbVhaOMZX61l2mowKQBWxY6tbhQd1cM61&#10;S5yuo72LE6NDHuBrJvtSkLFFYjnnBq7qmpI8R2t1HaufuLn5yRg1lFObuyJXkSSzSElt3NaWi3/k&#10;v8zdOtc+19jksKbHrSpIAJKcqUpLRGSps9J02/8AtuI94+lb9h4W+2qCI8kjpXnXhXxCv2pA0nfr&#10;mvd/h1Jp1xbJJI6k4HWvAzPMK+WpSiHtZU2YFl4CuopQ6xY+orq9F8PvDGBIvTrW/cvYhcqRxVGX&#10;VbaAHEgxn1r5+vn+KxdO0i3jJSgUtT0uNlwE7Vgal4P+1KSsQrZufEFu0u0TD25qa012z3APIpGe&#10;ua8qOY4unK6Z53t58x5xq/wsuLnJ8jAPtXJ6t8Lb2OZggPXOMV9ASalpUsJ/eID9a5bV7nTVnO2R&#10;DX0GB4jx2zO2ni5RW545/wAK31MceUfripLb4X6lLLhoCBnrivZdPTTJV3HZg1oRR6WpBAWu+fFO&#10;LjFpJFyxk2jz7wn8KRCFMsWeM8iunl8DQWMG9YcYHXFdppKaYBneuTTPEslnHp7GMr04r5XF55i8&#10;TWtJnm1Kjk7tnl+rakmkbo4jyB0FZQ1m51AH5e3ar+uaZNfXjNtJGec07T9EW0QkpwfXvXbSrRjG&#10;7epnSm3Kxg3+rPZI284IGTXO3XjVPtOwyjr0zWr4+ZbcSbDjrivLp55nvSVJ+9X0eBp069PmZ3qK&#10;nG7PUrDxSZIwEb8qg1K6lujvAJJrD8JiRwFkz2rtLXREuIlZhx6V5uNlCjOyOebS0M3TLeZlG0H6&#10;+tdV4Osgt2stwMYPcVThhtdOxuI4qxY6/ax3IWNgcHtXh15zqRfKZJu9z2bw3dRR2qmM8BcDFUtd&#10;MEs5kdwSKxPDuutJChiaq/iDVpYn3M5PpzXzlHCt12XKd0V/FFxZW8BXIzXk/jONbpneNfpzXa61&#10;NNqTYBzisK+8OzSIdw9xX2mVNYaSuzWhNykeZz+bbzYx+laGlzyOVXtWtq3hWTzCxjOO9QWmmC1G&#10;dnQcV+k4J0Z0lJHv4e1kbGjR4Ku/UdK7HRtdS0jwW4x3ribW52fL09qmutQljiJD0sUuZGlapyrQ&#10;6TxT4uhMJHmDpjFec6/4jG9tjc1DrWqzykjefzrnr9pZRkZrjp0Fc4+V1Hdks3iGQsdznFZuoa68&#10;nHm/XBqrqEU8akqaxLmaZHO4mvUpYSLVzX2KsaEt6JXLH8a3vBtmt7eopXqa5nS7G5vZQioTzzxX&#10;qHw08G3S3McskJ96nE1qeFpu7IlNU0eu/DPwfby2iO8A6dxXS+IPBtu9oyLGM7emBSeC5U0y0RTH&#10;jAHWrmseI43UqrjoeCa/OMbja1XEtpnFOtc8L+I/gdkZmjQd+grz3/hHrlrjy9mTn0r3zxVD9tRi&#10;wyCa5i30CwF2C0YzmvqstzSUcN7+52UK3u2OP0T4eXNygcwH8avXHgOW0TKqfyr2nwx8Otdv7AXm&#10;n+F9QnhK5Wa3sJHVh7FRiszxp4UvtFuRYanYSW0piEnlTLhgp6EjqPoa8qvnc6tVxRzzxUJzaUk2&#10;vM8I1bSpLZ8Mau+FmFtOCa6TWvCc19cFo/mApLPwPNagkpyKmti6cqNm9SalWLia1p4l+ywqu8YA&#10;7VFqnjFLmMx788Y4rF1LT57c+Xk1nvbtD88jYry6eGpznzHLdPU2bN1vJhx3zXYaHJbafahmYZ28&#10;V59pmqxwzbOOvrW3LrM5tiY89K1r0ZWsYTuyfxp468otDCwxn1rj/wC2LjUbjcjZye1LeaZfazdf&#10;cbr1xXXeBvho8gWWZCa0dTDYOhdvUIKMDnILG+fDOhx9KvW8t9B8kanHrXr2n/C60lgXMQzjgVDf&#10;/DS3t+FhyfQV4zzzDTnymkar5jy2aynuU3lcnvkVharpk6EqkDEnpgV63N4HmRv3ceM9SR0qGbwJ&#10;j5mjya6KWbUU9zoWI5UeLyeHLq55eBsfSqd54ZW3BEkeD2zXt0vhQRRH9yB1/hrj/Evhk/aDhAAK&#10;9zCZtCq7JlRxXQ80h0rZLkJ9K6TQNPiIG8DpWiPDaRoWYc9qzNRlk0+QrGcY966a2I9s7IuVVSLu&#10;oW8EXKAHjtWZNlydv6VHJfzXBAY5Oexq/p0RkXDRmphL2e5KnY5vWrQ+UxYHpXE6iiW91ubHWvSf&#10;E0YWNh5eD6gV5tr1rK10TtJ5r3MBVVRanoUJXidF4D1aOK+jG7uK+qPgt4ktIbdGdh0FfH3heOaG&#10;5VtpGDX0N8JL2WW3RNxBFeLxFRjOFxSTVS6Pd9W8WCYeTAc5FYv2i5aXzCSec4qvp0YkVXZqvxQp&#10;jG3H4V8KqUI6I3spLUmhlWaL5hzjrmsDxXZ27QtuUdK1XlSHIMmOPWsbWN18rIsmcjjmpinGaZw1&#10;6Z5L4ouGt71ljHGfWsuG/lkOEGa6fxboJjmaV36n8qxrG1so3xgcGvqcLWjKCOJXhuYmq6Nd3jed&#10;tPtxXPajo17A5Own3xXqXlWzx7VwcCsbVtPSTOyPJ+lexh8YoNI7qdflRw+jWdy0wVlPWu20rS4m&#10;hCPGMjFUtP0ab7SCFwM811un2sFtGBIRnFVjsxtG0SK2Jb2OV8Q+EEuhuSIe3FRaF4GZSFaPHviu&#10;4lFnIBhs+tM862iXarAV4lbMcQ6fLc5ZVp2IdE8Cac0eblVOexFW/wDhB9Mt33W1mvscCm2l8Y3+&#10;aTPpV4eJrGCL55Rn2NeRUqV5dWYc0mZGqeCIrqLyxEvPqKwrnwLHaZyg/AV1N34uR/ltlz/tVlar&#10;rU0tuzyNxg8Vrh6teDtc1i2cbrcSafn5vuisKfU57hSkJIznpVnxXrkc87RIec461U0ZUncAoMk9&#10;6+kpRapps3Xcz76wkljaSSTJI6c1xevK8bMhH0r119EEsOdnUdAK4Xxr4akRmkSM8HtXqYGvHnsz&#10;pozjc4ERLLJtxV+w0d5HG1D/AI06PSZ1n2lMHPOa7HwtoUbqPNGa91140ztU1FmF/Z7W8fzKcVTn&#10;ZRJk13eraVawx4CgYHeuW1K0tRIW3CuTEVozVwqTTjch05w22tVrLzbYup5xmsyzCKMip7jVvIi2&#10;CRc15Eruehx2vIz7i1kSUjPfnNaGgPtnC5B5rG1DUi7Ejk+1NsNca0cOT09a9rDwbpHZCDcT2HQ1&#10;jFlulIGBwMVl+JtUiiZh5o/OuNg8eXIi8tJsfQ1S1DX7u8YsHJJPrXLOjNTMeRpmu11Lc3Hytgfz&#10;rufAGk29xIjyTjrnGa8kS7uchy3StvQfFmo2ThUn2gHrmuTF4aU6TUWZVqbktD3rUdJtBp5TzFJK&#10;EDNeG/EvRvLvH56HKgV1Vh8TQtusM1xuPfmqer3ljrTGTapJ/vGvCwVCvg67cjCipU5XZ5LdWkoY&#10;/IevpVYWrK2X/H6V6Fq/hoyxkxQKOMggVyGq2FxbOQ0Zxk9q+ow+IVQ9KE1IzyqquSMVnXxUNkEY&#10;zVyd5Fyu0/jVGeJ36DPvXamjaIkDFTwf0qy8jFOtV4reXO7aae5ZG2uKiTQ2kyubdpJuBW/oti4U&#10;EiqmmwpJKOO4rpbKCGOIAoM4rixFR7GFWatYyNXWSMcE1mxJKzbiOPpXS6hAj/wDk0kWlRNFuCc4&#10;7isoVuVGamrGVa/PxTLnR5J3+UdemK0BYmGfAXvWhbW8gIKoPxqva21RTnYxR4XuI4d5TjHemNoS&#10;wjcwOfpXdafpkt9BsdgOOBVfWtGjhh6jOKmGNtOzIhXfNY4OeERE44x7Vm6k5dTj8a3tSs5EkOxe&#10;tYWqRSqpbYfrivfhUjKCZ6EZJoyJEDSAe9aWnWnmIFxzWUzus+0qetdB4eEnBCZ/CsK8+WNzOrLl&#10;RLH4evJh8iH24pJ/B2ouCfK/DNdTpzHaFcFa1rWxilTeH3EjvXlTx1SGxxSxMos8s1DwvqFuCWt+&#10;tYl/aTwsVlUgDvXsWs6IJImIOfUCuC1zQrnzmRYSeeMiunDY1z+I2pYhT3ON8t2PA/CjyJA2R+db&#10;o8MagPmaAjjrjNV7rT5oflZCDjmu/wBvB7M6FKLINNSRpAPXjFd34UsEaMbpMdOtcJC7wScKc103&#10;hvWpEcRNIAPUmuDGKcoXRz14ycdDt30e12As3PXj0ptvpQZ87GCg96saLsu0VvNzwM45rSuLMpHk&#10;ggepr5+dWSdmeZzPYig022MOUznHYVg61ovnz/IDx0zW8k8aJ5QmYHHQGs67gLTblmY/XNTSqTjK&#10;44NpkGneH/JhDE5GO5rl/FtpLaynnv0rvLIwxwbc8jrk1ynjWKKbcwIPXpXoYatOVU6KNR+01OLT&#10;U5osiNznPUGp4vEGqgfLcbQPQ1Se2CzMg65q7YaPJdKCEAHoTXuNRS1O6XKH/CQ6p/z+H/voUVZ/&#10;4RqX+6n/AHyKKz9wi8O5hXXhk3jAWxY57MOao3fgy+Qnz7RseuK9KutNslmDeRznu3NWYzalPInj&#10;JGOjLmvzyOa1FayJWLaPFrvwTfKS9uu4Dt3rJvtFuIGIkiYHvkV9AQeEtPvJP9HZMk8KRg5qLWPh&#10;LZ3UJeW3APqBmuunn0IStUNY4+DdmfOz6dIDyvWlXTGY/dx+Fer6r8IXt5SY03DrgCsi48DNbkq0&#10;WD9K9WhmNCrszto16c3ocEdJkYbQv6VGdKnVs7D+VehWPgeSeYIsfU+ldLa/Be5urYSpbdvSu726&#10;sdXLzbHk1hZyq3C11nhxJAQrR8fSunX4M6rFMVWzz6EVqaV8KtZtpQ32R+e22uPETUomM4O5lPpM&#10;l1anauePWuS1/wANXiOxETfUCvofwf8ACK9v1WE2mWI6EVpeJf2dNYS0Mv8AZLOpHZK86hiqdGdp&#10;MdOlJK6R8iy6ZLG5V0PWnw2LgjC9DXqnjT4SX+j3bF9OkQAnGVrn28J+WNpj578V6jxdO245T5dG&#10;YWjQPHKvy966m1hd9o5HPFUU0G4tJA6Jn0FdFoln57KjpznpXPXnGUboxc02e7/ssaVb3txHbzcZ&#10;I5r678O/COC/tUkEu4ccA818kfs4y/2VrMKZIyQPmr7p+F85n06NnwQyg8D2r5rE1I+3sz6TL6cf&#10;YXQnh/4eWmlcygYB4weRXW6RYxQRFredgQOhqzHBaOmJ0GcdR/8Aqq5o+nQSSkxScY6fjRyc1nE7&#10;3JJWPCf2j9LuNThliZCwx1Wvnrw78PYJtYd2Xad/Q96+5fH3gODVLVzPabwR1xXz/wCL/A+k6Dqb&#10;ziMo248rxXoYPEu7gzya2H/fc5iWvhFYbEI0QOFHOOlZ1z4eSRmjkkA59eaW/wBeuNOufItb0lD2&#10;bpWho9vc6yBKYclj1Wtqk1SV2PlVSVoo8l+M2hzx6VKu8Mqoep5r478dW9yusOjJ/Eetff8A8W/A&#10;M17oMhht2D7eCPpXxV8UvCGoaRrzx3duw+bqRXVgMTGTsjixlP2crsxfA+lSSOHkQ4zXeXNna29i&#10;HVtpA5Gax/B2lMLcOiZOOgqXxHeSxr5LbhivVc1I51JcpSfbPcjaAcGtWOFIYg8igcVk6BHJc3YB&#10;jLDPNb2uItvaAAc7elQ20zVNKFzKutVtUkKO/FZupzwTITE2c1l6hNI1ydzHGe1TQRs4HJIx3NWp&#10;GXNzIozwl3IGfWq1zZ8ZNa7WjAEleaingDfJt+tTKpYle6YIhKyAbfwxWrpmnX9yAIIHP0HStDQP&#10;DI1a+SNhgFsGvpD4PfCHR5dPTzbFXJXnK142aZ/h8rheauzGriY09DwXQfC3iK6cLHZE5Paukn+F&#10;fiyS1842WRjpX0pb/BLR7Cb7VaW+1upXbgVpTeDbcWXy2hyPRa8B8ZU66vSRxyzKUXY+QI/g94kv&#10;7owSWbqSf7tbNt+zR4iCCZlbA5zivqjwx8PrfVb0J9mC885Fer6L8BtOuNMEkgUfL681w1uNVSfL&#10;KxjLHznG6PifwL8BNcTUowwYKGHbrX158E/hhJpdhCt3GTwBnFdLoPwR0mz1BXVgTu7ivV/Dvgm2&#10;0y0VHhUgDArwsVxJTxleLb2NcNX9oryZyGuWFxp2nKtmOAMdelcnpMF/c61GtxkhnHX616/4i8Ix&#10;XUBeyGD/AHa5/SfAFx/aKTuyZDA4xX32UcZ4GlQVNyRz1a0nW8jtfAvgBdTtEDWxwQCSo612mn/B&#10;5lYSrEzexANbXws0CCKyiypDYAJzwa9U03RYmQbVXp0Ir13nFLGa03c+qwlOMqdzzG3+G3+jiG50&#10;5WGOuK4zx18ErG5ZpYtPC/8AAa+lIdJRRh4vbpUOo+FLO7hbMCHI6EVVPETUtGdFXD05xtY+RIfh&#10;Nb2zGIxKoH+zXFfE3wdJo9pIqklecCvqfxr4Gihld7eEqeenrXhHxi8Kan5EjqmQAcg16kaspR1Z&#10;42LioUnGx8qeJImj1BlweW71Wt3MZyD+PpWv40tGtr9/NUqQf4qxEYkHk81nUaPk5StI17C+djkM&#10;eK0v7VMcfJrmUmnibcnSn3WpboCHkOcdawULyNYVeVGhe+JIlYpM+Poao/2vHO2EmOM9zXI65fTC&#10;Rikx4PrUGlaywlxI5/E16SwV6fMjmqRlN3OxvLhhFlHzVCK9kaTb+dV5dQV4QUl/Wo9Ou0N1h3HW&#10;ilF8r0FSVpWNKQy4DKzD1rR0HVJ4JQjucd81NDZW09uGB7VSZPsdxlVzzU6VItWOqyPRNE1MyQjc&#10;xP41LrEkT2xOecd65/QdTBhAPHHar95eRSoV/nXFRw0lWNoRdjmNaWVpCEH41FZtdAYxkDrWjdwC&#10;WUnGfxqW2s4wvzLn8K68Q+VWOOcZRkZ7SR4+bg1XmuxEflbjFal9pkEq5QkGqEmgSyZ27uBxXPTp&#10;+0dzJwm3oZeo3kckeCe1cvexK9wWzxXUar4dvIVJGTWL/Y9xJNsZT17ivbwrVOOpopuMbM0/Cmn+&#10;aRz3/KujvfDrPb+Yi5P0qDwnpEVsB5jAfUV2lpb2jxbSRXi5hinCteJz1JRueY3un3lpKWKng+lL&#10;Dq08SeW5PHvXfaz4etblC8WM/nXLaj4TdSzIp69hW2Hx9KvG00KLVzDu7sz5JPHpVFh83Ax7VrSa&#10;HLC+GFSRaKr/AHh19RXpU6tJbHTGNznLlLps7C3HHeqT2Vyz8g9a7dfDalRgfpSN4ZQk4j6e1d0K&#10;kOW6R1Kh7tzE8O6ZvO3ac1sXujXMcO6IEjHGKu6d4enhkDIMfUV0NtpskkGx4s8eleHi8TyVbnJN&#10;JaHmVzd39hPn5h61r6N4skKAPIc9OT0roNb8HLc5Ih5+lc1ceDL23mzGjY78V30q2GxNP3tDWlE6&#10;K08WRABWl69yatHxBBIvyyd+xrll8N3pXIJyO2KUWV7bfIwPFdmHw+Hv7rOmEuXY6mHWHD5R/wBa&#10;1tP1hpFw/TFcNbXc8L4c9K3NK1aAqVdscV5mbYaTeiOHFQlUkdjaazGjBgcY966PSNdt5VGXB/Gv&#10;K9Q1+K35VulRWfj57d+JsD614MsrqVI3iYxo+zPaLm7t3i3K46Vj3N/CZPqfyrhYfiWHj2PNx9ak&#10;h8ZRXLg+Z196inhMVRi1JEtu539lfIgyp/GtCy1opLgtxXE6X4hik/j/AFq//aw3DY3f1rwMbRqO&#10;o0xNu53T6pBND94dK5zXbtkclMVVh1ZxGDvP51DfXQnQktnt1rhoU505g5MqrrciNjd7VdtNaZyN&#10;zcfWsC6cByAR1qS0mVcAt+Rr2be5dFJs7Szngukw5B47iqus+Hre7UuFBOO1Zum6pHDgGT8zWrDq&#10;sEy43jmurBZlXwc7xZqql1ZnJ33hVonyIzTbfQyCNyZ+orsjHBc53c1XuNNVPmQV9pl+fxxDUZbl&#10;w5WzIsdJWEhgtatsRGAv6VGAUO0j6Yp6YzyK99VeZXOmKUUaUFwUUMDx1q3baz5bDLdDWbEcx/d7&#10;dqqmZlmIqVqyKsbxO+0XVFnUfN9K0pJj2z+Fcp4XuDwGP/1q6yKNHQMDXbRmluePOLTHQSuTwT1r&#10;Y0i7aGVWz1xWUiKnIx71Zt7hFYDjrXU5KSNISUTvdP11EtwAc8djXNeMr97lzheDT9PuleLAOade&#10;28c0ZJX865oKMJ3OqrOdaklc5VcKTxjnvSSXC9P5VLqkAgkbb69qoiKSRwMEc12KKaueZK97Is2z&#10;5cE9a7DwvGk+0EdfWuVtrQjBxnHWt3QdTFlKELgfjXPWk3HQ6cO/ZTTZ1WpaFDc2u4Jyoya4zWLE&#10;27kY6V2kWuwyW3zMMkVymv3EMs7MhHJ7Vhh6s07M6sdGnZOPU56W35/HmrNowiAyMcU5o8jePXkY&#10;qGQMvpXVztnlO8XdFm6v/wB1tJ5xjrWPPMxkJDHr2qad2Ocg1CYtwOV61rFJA5ye437QV6kj609L&#10;3nrUM0WDUOGBBwadosLtGxb6gqjIP61Ob5XHJ61z4mccZP4VcspJJWC8nnqabppRubxknoWrhlOe&#10;c88VUkLMcCt+w8NzXqA7DzVl/BL2+JHU46k4rGM4RdrlSoTlqkcq9tIqbiDzVcSsjYJ/WuzuvD8I&#10;tmBTBx1rjtVhNtclQOh4wK2p1FUM8RRlRtcd9qbGQaja7lJznH1NQq5b8TUmzcMkVdkmYxXMixb3&#10;rA5LH8auxXeV68GskHaeM1PHKdvBocUXFuJclZH5NQPHk8dBTY3bOT0qQPnt3oCT5h8ICDcMGpfP&#10;xwD+FRA7ug+tNcFTnPGKlS1J2WhetJUPGRU05jWPcOeOKzbebYwyfrU0lwWXk0pblKWhRu2w5IB4&#10;qNHOck/nUswBbOKiJ5P88VaZhbUeqqTnGT7VZt4RjnrVSOZeBxVmG4wMH9aUm7GkbEk52Dg/rVOS&#10;Rj1OKsSsJOD39Kj+zg84zQnbcl6sjRicDGat2cJZgf0xUKxFGwF71oafESwNRKZUVd2L1tDsXJFW&#10;beNC2MYqMAgYAqa1yWzjpXOdMItMuLb/ACcDtUUkJySR+FWYnVVyT29OtQvICTk59MVC3Op2IJYg&#10;B0+tVJHCE8/rWiyBhwvOKoXUD7icfhWqM5ptaFWabJ4NCOwOSf1oaIg8jHuaFUDk81d9Dn5XcsxT&#10;7QKbNPkYB/M1D5gA25PPrRvVjg4pEydhgLh89PWpUcgZFIqDrjj+dKQF7dKT2FbqNkmDECkTl9wz&#10;9KbKCTnA96dCwBzQthPVkwjz8xH50Bgh555qWLDL/So7iPB/+vRHsaLSNye3dSQM1qWUYPYflWHb&#10;7lkAJroNJXevrz2qanum9B82hp2kQGOK0YbJZB939KoxjYM+1XrG8QYUn8zXPK7Wh3RsnZlfUNGi&#10;ClxGKzxB5Q+UVuX1wGiOD24rKCGSQZGKzUpW1CcI390ihM6thQafKJSN2OO/Fa9jovnoML1HpVu4&#10;8PiKAsyY98UnWiio0J8tzkZ4WJ3EfmKqXETKMj8a3dWsxbpnFY9xLHnBrSFTm2OSrT5dzNmDjsfa&#10;oVD9Mn3rRaFG5WoXtgo5rbnSVjmVNsr7iCcnipIbxI8ZNQXZMYxis24vNrYBP51lUm7aC+BnQpqK&#10;shAbqOKzNUg+0gsAfwqtY3LyHB9a0k2CD5sZxXC9JXPRotTjZnHarppEhIHf0qG3TyR9R6Vvaskb&#10;k1hahIsAJJAxW1TEKFLVmMqK57oy/FOoLDZkE9jXgvxTvvPeRlk9c816R8Q/FS28DKJPXHNeDeN/&#10;FDXMsg3+vevksVWjXq+6Uo3Zz4m/0k4bvjOa6jw7dhFHzVwSamGuCdwzng1v6Pqz7Qqtx3rixVCU&#10;oWOlQbR3gZbgYyDn3qWHwy96d4U4PtWX4fuTNKu/kH2r0XR5rGG2UFRkrXztfnovQzlCzOTuPDxt&#10;I9pi6e1VUsZVbLKcfSuu1iWzCl8gVzt5qVosm0OOO9bYWtVeprSTTuWtNtYRH8wX8qufbEtlxGQK&#10;wJ/EVvbJxIPTOazH8V+bJ9/r6mvWpVazdzp9q07I7I6qXXG/GfeqtzKGz82awrPW1lON361p20pu&#10;OAc8V6icpQ1O2m21qZ9zayzykgVSvdPMcZyBXUx6b/HjAxVXUdMWVSE6/SqpV6cNGzf3UtTzvX7f&#10;5T8n14rmLpJEY7BzntXoer6JLI5QR5+orK/4RB55OYTjPpXXOrT5btnLXascYHmU5waswXtwhB3E&#10;V20fw9R4S7KR7EVzuv6KunyNGq8AkdK8r61RqT5UeS2uYzptWcrtDH86qT33ynnn61Xvi6sdoqjJ&#10;eEcPn6V0winsWkrkl5fmKMtu+lZ0WplpSS3fuaZqV1vjIB/Ws+HzPMBA6npXo0qMXHU6FDQ7Lw9q&#10;LpcI6t35r2XwJ4saytkLzcAdM14d4dWTIJBrt9O1Y2lqAH7dzXzubZfHEqzOKvS5nZHq+rfFGC0t&#10;iRJk49a47WPjHKdwjk/CuK1rxEZgR5hPHrXPT3TzMSD+teXhshwkI+9G5nDCpLU7uX4qXrNnzcfj&#10;Sr8YLqPjzCK4ASSlcg/XmsvVLyRBjcc1308owU9OVFrDU30PVZfjZdLEVSYkketZv/CzdTu595mJ&#10;ya8ytLqR5MM/BroNLKgBiwqK2VYXDL3Ykyw0Eem6Z8Qb3ywpmI/GrFx8Ubm2AHn9PeuEt9QhiT74&#10;Ax61ma7rKAYSTOPevKp5dCpVtymKw92er6P8Xr1pVT7RweDg119t43jvrBTPcgk9Ru9q+YoPE1xa&#10;ygpL39a6HSfHt9LGqtKfzqMbw9FrmgrEVMI1se5XfiLTIE371+uaydT8dWdvbsVPbrXnB8UyywAN&#10;M3T+9WZqWuzTgojk/Q1w0covJKRnChJM0PGPi06jMwDcZrn9KiFzeAlTjNVnEszc5571s+GrFvPU&#10;le/UivoOSGGw9onXL3IHY+HtNjiVWAFdVbOEgAV+3SsLTIT5AAHStO2imcbQfyr47FzdSd2cF7u7&#10;M/xFqJgBO7HFYui68suoqhcnnjPetLxbYytCQh5PNZnhPwxPJeiR+zDOa3oKisO3Lc0snE9l8EET&#10;2qd+Kl8UwRpJ87dB61P4NsksrFNwwQtYXj7WBDO5E2Bj1r5zDpzxloiUG1Yyp9TtbaQgsOD0pH1q&#10;CYY+X6VwGv8Aizy7hgsnfg56VBY+LZpH+ZyR6Zr6/D5dVklI6adFxO4vjbTgjj6YrH1GCFPmVR0r&#10;LfxOSMbuhp/9pNdxEk9a+nwVKrRikelh1LYQzIjfK361BeX4lUorZ+lVL+5cMUQn6irXhnQ7rVbg&#10;BUJyeuK9hUpVI3Z1zg5Iw9QtpslsZ+tZkjMrFSnPqa9ef4X3k9v81qxyOy15/wCLvDF1omrNaTQM&#10;jL1VhV06N5AqEobnN3Fr5yZ2c/Ssyfw4882FiyPYV1lrZJtxKoz2q/p+lwGUFk47ZFdbqezibSS5&#10;dSL4e+AlkkR5Ij16EV7V4X8I2+m26ysoGB6Vf+BH7MPxv+KV5FF8Pvhhqd+jkH7SsBSFQe+9sD8q&#10;+yfhT/wR9+MXib7PJ8S/F9no9oVDT29mnmy49NxG0fka/PM6x7q4jli7+mv5HmKhicbUth4OfotP&#10;m9l82fHt5fW9lAQhGO/NHg74ffEj4r6wNF+HngfUdWuXYDFrASq5/vMcKv4mv1S+Gv8AwSt/Zi8B&#10;XMd/qegPrlwije2qSGVdw7hPuj8q9s8O/D3wV4PjW28N+F7KwgiGI0t7dUx+AFeFKrOP2bPzf+X+&#10;Z7OF4Sx9eV684wXl7z+7RL736H5j/C3/AIJIftD+Nr22k+Il3ZeHrOQAzIJPPmCntgfKD+Jr6s+F&#10;n/BL/wDZs+EIhu7rw0Navlwz3mqHzCGA7AjaPwFfTE18lvKZmiOScDIqjq+pSSAJAoMhHJ9K469e&#10;rUpuDm7H1mX8N5Zgmm4+0a6zs/wSUfwv5lXQdF8KeH9KFhYaFaxQxpsWJYgAB+Vea/tV/sn/AAg/&#10;ae8KDTNa0CO01GIE2mrWaCOeHIP8QHK5x8p4rsZrXWLu4V1lITccJn9frTzqN/aXMXmRNhyAwA6f&#10;5ArnpZxWhh3h+X3dk7a+qPZxGV4PFx5asVJdv62+Wx+PHxn/AGafF/wD8fXXgbxfEX2MWtL5UxHd&#10;RZwGHofUdv1rk7vQo44tpIJx1xX6zfHr9mXwp+0J4UutM8XxGG5VGOm38Yw8EuOCD3HqDwa/ML4y&#10;/DXxn8GfGlz4I8cWDQzQO32e42kJcxA4EiHuD6dR3rXD42pXSjU0f5o/LuIcjq5RX5oa0pbPt5Pz&#10;7d/vPMtW8PRuzNjPHWuS8Q6QIwxBwBXodyqTocPXO69oZuUKqMk9Pevaw1XkabPnk7HnKP8AZ7nA&#10;JOGrtPDNjJqaKrITkVUt/AEstxvZD1rvfB/h+OzVEKYI9K1x2Og4JRHZSZc8O/Dm2kUTGIE46Yrs&#10;tI8M2emqCyqMHoBRYTx2FtlRjAqhqGvsZMCSvlcROtXdrlSpRWp2WmzWy4jAX2qLU4bZ3J4Fchae&#10;IpoSWL/rVp/EInPMmD7mvLlg6kZXD2TaNO4sYSM8Gqlxb20almUHjkVGurAAZfP41l61qzCIhGxk&#10;dq1pU5uVieRpaialc2CKQAM845rgfFtzBuYq6+vWtDVr66Csd5/OvNPHOvX8MjhHP1r6jLcK3Naj&#10;p07mquo2q5R5AfTmud8UzQFj5R/GuWHiS9+07nc9akk1mS6cK7546V9XSwkovmudUaLRuaJbrJIP&#10;MArsdKtbIptCDIritKuBuVVc9ua7Pw75QZTK/J965sapRRnVi0VvEuiQzp8sOc9Diuaj+G6apMQs&#10;Jz6Yr0jUfsAhGQOKZoFxp8V0H2DpWOHxVWFPRm+FkzgrT4US2cillKjPcc16r8NfDsFhCiOcH1qt&#10;rMizgNbx4HriotM1+bS3G+QKAe5rLE1q2Ip2bO1uzPVNOtIFXG7ip72eC3iO1u2K47Q/G9pcYiF0&#10;Cc/3q25L63ulG185968F0pwlqawV0ZWrajcSyYjbgdxVS3vHiRpJW4A9as6jHmXbEOM84rN112tL&#10;JmDY4raMFKyMp2ucN8TfGC2gcqR9K4DTPGzz3BLSd6tfEmS4vrpohIcZ9a5jTNCmWQFSSc/lX0uC&#10;w9OlR1OadKO56Vo3iSOaMbn6jgZrUinivDgqOfauS0DQ7tUVg+Mcj3rqNLsZIOZDzjqKxxE4Qehz&#10;Oyehfgs4EbcnUU69lRI8+Z+tI4lWM+WDmszVEuhCzMSMCuB1OaWpk9xP7bVGKFx19arXPiAM/wAk&#10;gPrzXLavcXiTEJn65qG1e7dvnJGa7Pq8Grs15U4nVHWJpeI3JPTINXLJZZF3SsTWNpkaou92rTt7&#10;1VGzd+dc1WKWxm1ZF4+XD1PPaqWs3B+xyFT2PatGyu7OT74VuPrWZ4quIHtnS3UZx2rnpt+0SYov&#10;U8t1zUEh1B/McZJ6VpeGr+3dw5k56jmuR8YC7XUn3Z4OfrUei6zLbMA8hHbk19jGnGVBWO/lXJc9&#10;hsLtJ4QAwOelY3iLTjOxGBg9eKoeD9aeeRUMpIPSulvLFro/ICQR2ry5TeGqnLzuEjgL7w2kU29T&#10;17Cuj8O6bFDACU5rYPhNpsO0ZwevFa2neFcR/cxjjAFaSzNSVrlPEcx5z42upLbIAPtj0rjHvzNK&#10;VCknPrXrPjbwK94jFfTjiuDTwLdW98S8bdfSuinjqUqer1N414uFrmDKbwDKqVGPSqN084bMjH8T&#10;XdXnhqeODCQ/jiuY1bR5VkwVx7YrWhXhOVyqdRNmM4JXJbt2rNvrh42+Vq2Z7EouKydQsyCc8fhX&#10;v4asrHo05JqxBBeXBYYY4rd0u4VlBkPPqa5sbkPyn61f0+WTdyausroKi0NjVLh4Y8wrnj0rAl1+&#10;9STYHI9ga2JZTJHgnPHHFVo9FiupAdvf0FcifKtTFNLcl0TVLhx87npXbeGI5rkKd/5mszwx4Pjm&#10;YL5ZJ7ZFd1o/hO4sdpEPfjArxsdXppnJWnFbE1ro0l1EI1TJI9KzdX8AXE4ZpIlA9CteleHNLSK2&#10;AaDB75q/faPBJbM0qKoHUnivBeZzpzsjGnOS1PnPXvCMVoW3RYIzxiudfR1D4VR14OK9L+Jb6RYT&#10;SFZcnJzg152dYs/PJD8epr6XCYmrVpKR3U5ykiP+xwqkkD3IFZeoaeyOQBzW8up27j7wqlqEkTjc&#10;D+NdMZzctTaEpFbSISrAsa3YmRVxvzx2NYENyFkwuK0rW4XaGY96yrJ3uZ1Fc17a2S4IBHfvWtBp&#10;MQj6DB9qyNLu7bIXHX0rptK8mdMODnHpXnVpyijlneJk3mjPjMEeT7Co49Pu1YLsPtXTrZMz4ji4&#10;+lWrfQ7i4bCwZHbArl+uuC1IdeyOetYNSUAR5GR2rP8AEMmoWluzzEknt1r0eHwVdCESxxc46McV&#10;zHjLwnqAhaQR5OOc1GGxlGpW1ZFKunM8zfUmeQmXnnmm3Nr9vjIigJzxjFX4vCGpT6iEnwF3cgV3&#10;OjeGrSC3CLaqxxywFfRVswp0IK2p6MsRGCPGb3RJYJi7wMOvVan0+7mtR8nUdsdK9V8ReAJ7yIul&#10;qFGc8CuSn8CX6Oym2/ECs45lRrRs3qZ/Wac1qYL+Lb+3/wBWBgccipbXx1qLEAzgYPTHFS6n4Jvc&#10;HMLj1ytZkfhLUI7jaEI59KpSoSQr0ZI6/S9avNURYWPXvjiuk0jwHcamqytGHH0rG8D+HbpCu+23&#10;YwRuFew+FfK0+0U3ECqeoPpXh4/FvDr92efWq8mkTkf+FXmK23vpYI55C8VxfizwTFG7iOzUDnnb&#10;7V7rqGsQOuwsDjqM1xfi9rB4GkRVDEd64MFmGIdZcwUKs1LU+ete0CW3nZViwc9ah0nTZxON5xzx&#10;g113iuRJLllRQcHqBWXAiIu9kGfpX3UZOdBHuR1pnS+GbuDT41Mj/lWhf+JVceWknHqOK4t9ba3Y&#10;Kr8fSmDWpJm5Y9e9eTUwqlLmZxPDtyudZFexFd6vkjtWdql/fh/3cp2jvVCzu0+8s3PpniluJruf&#10;gtgeuKzjRSlqSoJMmg1HU3yiydRyc1S10TCHdLIWP14rR07RZbwArc8/zq5d+G2FsVk+YnjNa050&#10;6c7jUoxkebXDiO5yR371r6LqMSjYwHvUHiTw9NaSsVVsZ9KzLTz4ZQu0/jXq83PHQ7WlKNzsvtln&#10;/ej/AO+aK5r7RJ7UVnyGPIbmp6qDFuYpuHQEViN43FvJ5bZ44HNdH4it4xbMTCh44wvNed6q5Wcr&#10;MqgZ9MV+d4KlTqx1MaajOJ3/AIY8TyNOkqScEg8tXpNlr9rcWCpcRoeOd/evBvC03l3anz/lJHG6&#10;vVtImhaxBTOccknIrgzPDKnUVjnrU1GV0a63ejz3W1YY2Vm5G4cVZv8A4f6BrcBnhQRue4rgNTvb&#10;qz1HemVG/jBPNejeAtYs9Y09Y7iXy5QOd3Tp1rlq+2w0FUg2bU+aGqOVuvB39g3YZ13KDwQK73wb&#10;eaReWq2x2Bhj75rB8extZAtDcbs9CAa4i18Vahp92BHOEG7ucV9FleYyrUvf3PYweN5F7x79p/hM&#10;zSBktrZ0J5Knmujt/CegxqomscH2Ix/KvIvCfxB1sIki3kbDHQuK6V/i3cW4C3e4+wORTxWKla0T&#10;tePo8tmtT1jw14Ws7RxdWgTrwrV3umy2f2T7Pe6XHIuMHHevnnTvirK8PmaXeOrAfdJH+NJaftG6&#10;9ouoCC7tndQeSteBUniJyvua0swp01serfEP4Z+EdcR5U0/y93XMeRXhnxB+BGl2oefTwp642ivX&#10;fDn7Q1hr9uLXULFkVhzvHBrE+I2oeH7+3e50y9VGIPCsMflVUqWKqVU02iq9Khio80T5s1PwHe2M&#10;hUxEgH0pdO8JXJYOsTLg5yK6zWtet4r1o7iVCM8HIqzpNxa3G0wMGBr0sTVxeFp+8eDUhUpvU1vh&#10;1C+nXsLgkMvUkV9bfA3x1/o0MNxMOMDBI9K+YNGgjVRMhAZRxg4rtPBni670W8RluSqg884r56pj&#10;XUqJs9HA5s8NpLVH3JZmz1KxW5hdS23qDzUulzQ2kwVpFBB/iNeHeCfiqw09JBqCsdvP73Oa6mz+&#10;KGmXkZhvMhwfldWr6nCVMPWpXi9T3VjaNWziz1281S1W0dJ1B49eDXg3xgsbO/uJRCdo3HkDJrpZ&#10;/HtvFYMkepZXHAZq4PUdbGq6l+8mVlL/ADZPamqdqnMmaSrqaseKeMdC8U2mpA6f5s0ZH9w133wd&#10;+3tbrFqlsysBjFek2fgex1KzEi2wJODgpnAqbTvAiafPvFrsX1UYrespVYcrJowdCtzrVGL4k8JW&#10;+q2TpApB2nG49fpXyx8ffhchun+0RgNk4O2vszUxHZxs0oZAo/u188ftH/Z1R7tZV4z1FXhMO6Tu&#10;Y46dOqrNHzV4e8KS2FwyKcjPTFL4u8IpdIf3AD46gc1Ys/F9pZaqWlkBUPyM11d1qmg61a+dDt3E&#10;dQa9S84yucVKjGUTzrwb4Ovk1NY/J+XPUiui8UfD+5lTco5x6V0XhfTnGqoYypUngV6fa/D6fVIl&#10;Z7ViCB8wWrdXqy5UrQsfLUvwy1B7glrYkDqcVFdeFGsgUMGCOvFfVV98Ijajd9lyCP7vIrz/AMa/&#10;Di3jkf8AckHPpU+2MZQ9nG7PBbnSnGflPHcdqzZ7No2wfzr1i98AtvYRR5x7VxHjXQZtKyWTHvip&#10;lVTRz1GkrieClSG5V+OCM4r6a+DnxD8M6Xp6w6iqg7cE78Gvj6y8Rz6fMVVsfjXRaX49mC4Wdgce&#10;tfF57lE8y0bseNiYTqyvE+tPFPxq0jT3ItrxTGegDc1zh/aGs4wY1uOD7180a34qurz5vtLZ+tUr&#10;DxDcRzASTkj615OG4aVGn8Rx/Vam7Z9heBPi/b6rqaSRNg565xX0D4X8ci60tIxPkbe9fBPww8Xx&#10;Q30bLN6d6+m/APi13skWO4ByvrXxfEGXVMNWUlscslKk7HtWma67XwYzKMHgk9a9C8Pa8l3AIppw&#10;TgYxXgmma3cSTgowz6Gu+8NeIJY4laXCso6g18XjK2Io6oinip02eu29qsyY35BpLPTPsdx5ox16&#10;GuW0Tx1Gy+VPPgjpuataDxNDcTDEwPpzXPhc5r0L3Zt9dpvVHqfgnXxYhFYgHPrXo+i+JLe4QATK&#10;DjoTXheg6hKygq/61uR6tqdnia1mYe26vveGOKuWuoVJaM97Lsxqppbo9xi8SrCQshBA96tjxDZT&#10;R/eA47GvFLL4i3yxeTdI2f72abc/EqS2JaK5OcZwTX7lgq0cVBSifSvFJRT7npHivULZkYlA2Ole&#10;E/G/UkSwcKg+ZSM4rauvjNFOrQ3D9B3715L8ZPi5YXFvLbIoJwefzr3oQcYnjY+rFQbvufP/AMS5&#10;kl1FyQPvHNcxA6KcH8Kn8ba/9tv3kU8ZJFc3/bDQPh5Mg9s1UaMpnyNnKVzoXZcYHSq0sfnArg/l&#10;VXT9ZjmYDOc9a2LWCKb5lBGfSpa9k9TRRdzmNY0diCwX64rEFjJFJ0Ir0O606N0wV471i6loyKSy&#10;j8MV6WGxUXHlZ0RgjnnuZIYdvPSq0WrvBOCcjB7mtG/sztIC96w7q1mEx3Kfwrvp06bGqNnc7LSP&#10;FwMARpMcd6e+uJNMCZOPrXKWMEyj7351aSCUPkk044Wk5aFuCuejaJrFp5YjMo6VbvL3A3LKMe5r&#10;jdJRiBsm5xzzWo8Ny6/LIT9DVrC06bubK1i2+vrFLsLA88jNa+j6gt4oVhx7Vyf9m3DSAkEc1u6J&#10;m0ADnpXlZhGn9nc5K3Lc6eDSlmIZXH41dh8N7lwrD86yIddjiAJkHXrmr1v4nQDKyc1x0HyRubUJ&#10;U4rUh1jw5cRqcjIx6VzNzpgglJKjr6V1t74hW4jxnr2rmdZvSSSB+ldcaikjHFezmrxEtpWjXIfF&#10;WoNbkjbaZK52W+nDYBNPS7+X5nwa5alBT3R5kouTOpTxBtGGkz+NIdSguBksK4281Ro2wH/CpLDW&#10;tv3nHPWs1geVXQRhJM3dReHkqBxVBbtUYg9qq3Wqq/yg/rVYTtI3HrXXh8NNs7KUZNm9bXykgAjr&#10;WlA0TfeArntPt5ZGGGPWt22tZEjBYY9K9KaVOFj04p8hpWwjZgQoz3GK0La5jiXBSseO5EJHSpRr&#10;UXRl/WvBq0Z1Z6I4ZU5Smbq28N2PuYyOOKa2hQScPH+YqjY60qgNuFTy+JUI5YfnU1KVSnDQ1lFQ&#10;gWYPB9vKSQo571Q1nwGUjLxAce1aWkeJ1dhHnOe+a15r63uLc7mBOPWuDC4rFUMTuRRk5M8j1PRp&#10;bSUhkxg88VXto2Q4xXa67ZQzSNtQHNZH9iAsSor7iDVaCcjr9mc3qFrLIvAPNc9qNreQkmPP416D&#10;caO3detVJvDySja8WR9KyqyhQVzCrT5Tzj7ffRygEtjvkVtaPqlwJF3McVs6l4OiYb0Tn6VnpoT2&#10;0nyg5B4FYzxdDEQ0RxONzqtE1AFQGbmty3vgcEP+tchp26BcHg1fTVzDwD2r5jF4Xnm2jFqzOqGp&#10;OvAf8CaJNUbZ/wDXrnYtbLLgnOKU6yDlSR+FecsE09hNXL97fvuOG/HNQx6jInLMfxqp9rWU9evv&#10;UV1Pt4DA8cmtlRs7CSszSfWmXkSfrVnTvEEquG8zP41yE184k6j2q1YXzZ6/hW08HHk1RbWh6To/&#10;iETYDNzjua3ILwTpg46eteZWmrtbMGD4/Gt3SvF5LKruPzrgp06mHq8y2JUnGR2clssnzAdqjFi6&#10;tkg+9N0fVIrxRsbORWukORkDj6V9xl2ZwrRUZbno02p7FGNNoIOarm3UzZOeetX70CPqPWqLTBpg&#10;Bwe9e9FpxuKo0lY3dAhMZGPXtXU2kpEQ57VzWggsASa6S2A2YxW1No8utH3iV7hgMDP5VD9sZH4P&#10;1qRlB4/nUZgBBIPSuyMkkcsky/p+tPCQzE/StJteSSLYDzXOCF05Ap8TsrYOevek1Fu4va1IqxpX&#10;B+0vuJHNENsqNlhUEM4Az7VILyNfmL4pOctgjJLUvFI0TjFZ9zO0cu5D+ND6nEQQH/Oqk9z5jYzR&#10;FO+pUql0aMWuTCPb5h6etRPqDSuS7VniT0PT0pd+7pVuKJcnLcv/AGtcEAimvOGGWqmHYHmkaVh9&#10;0n86lR1EPnlRTk9jTUnVu9UrmZieGzx1pLeQ5yT3rfltEhbmg0YfoOppjwCNuT+Ip8BJp1wu5cAV&#10;Kvc2UdDNlwJOnGa1NCijeZcjjPpVH7K7yDjOTzW3o9k6Mr7e9aTlaJdGm3I9G8JaZbvaIWx71qa9&#10;Z2sFoXAUelc1pOtnT4Fy/T1NVPFHjCWaAxJN9cGvJdGpKtdbHvPFUaeFs1qM1S8iWIgEe9cLr6LL&#10;dl09eK1Z9SklQhmJz3zWZOokYlhn0r0aUeQ8bE1fbLYpwWRY9KsG0wv3asWsKjrVrylIwPTited3&#10;MoU/dMSW1dT92pI7dgPnBArSmt1znbxUTqitzSdW7MpRaKvlFTwacImFSZUfjSNIATijnbJvYfGp&#10;HBxmiTBzjmmCQ5yf0qTII5rNtphzJkKod3H4UOxVduTU2wAfh3qtcHgkH8KuMuZiasiNpACKhlb3&#10;x9KSSZQ2B1puN45HSt1uQrsEkOanRjjnPtUMUZUYINW7eEsOlEmkVFBCpZhyatKnQAUsVqAMkc1P&#10;FbknPP4VzzqIfKxsVtuI+Wr9pbbTnGKbbxYxx0/OrIYIvAHWsVNyZvTjYXy8cH8KmhUg9RVfziTj&#10;Jxjuas23zAAim1ZHVGw6acxrheOKrw3DM+d1WLqE7T8vWqiRlWOVxzSSQ5J3L8cnQ/nmmzLG39cV&#10;EsmBx6d6r3F8yHGce2apK4m7IW5RVJA/OqczBO/606S938bqqXDseB0zW0YmUmhXnAPB57U63lL8&#10;kmqjoSasWMZ3CnKKsc7TcjQRAV4PFRyA881bgiwgLCormNVyT+OKxT7nR7OyuVZHxwR2pqOOOaZO&#10;43f4U1G9elWloc32jQimwKSWdWPXrxVR5sLgU0yEkY9aSiWXrcgsCT19a3tKnQIAa5u2cg7iePUV&#10;oW180YCZ4qJxcmdFJqGp1InTy+KS1mw2cmsq0vJJcDOa1bG2eRQ238cVjJci1OqD52rFmVi6YBPS&#10;o7bHngN681PKhhj5B/GqsTBZg3TmufdGz0Z2egpEIlzitHU7aE2vQfdrB0XUY44gC2PXJq3qWvQ+&#10;QVEg6Y61wTUufQ9aEqao6nN+LCI4Tjt7Vw95flZcZx+NdT4n1KOcFQwP0ri75d0u/wB69bD07Q1P&#10;n8bJSqe6Xre+3cl6le9VhyBWOkpjPPANI10w4ya1dK70OL2jiWr2XzBwazJIHL5xxmpvOZznP/1q&#10;mSNmAOPpxWFdckAXvvUjtIvKFOvNQESlQ1LMDGhNY+oTPk4P05rzVUTu2dkJW0Q291LOea5fxRrg&#10;ihchiCOtWdZ1E2wJ5+lefeMvELSIyh8V8pm+Zz9r7KBrzM4b4neIXmd0SU9+9eS6200pLcnPfFdz&#10;4nSfULlucjNY1zoQeEgx81xYepyvmZrTi2cJDbzGbHqa6nwzpkszAlTTB4dZZ/uHrwcV1nhnSxFt&#10;+XFdeKxSVPQ2V0yzZ2psgrEYx+taMvir7JCBv6Cqmv3CWibBjpXHa5rTHKq+BjoDXn0aKxctRuPM&#10;zX8R/EGYKVWXt/ermT41nllJMmcnjmsXVLt5STk1WtEMko/rXv0cDRpw2NI0+Q6qDVbq/YZc4q1G&#10;XTHJyPeqGnIkMQYnFXYriNm5YVKox5tEaqF2a2mz4Zcjoetdp4XiWfBYZritM2ORt557V1+g3P2S&#10;MEowGODipxalCi+U60rROyhsoPJyQOnWqE2nRyTFUPGay7jxzZwL5QlAI7E1S/4TyBH3CXkn1r5W&#10;c8Vz7M5q1SS2Ojn0GzKB3C5qvFo1qW4Qce1ZTeNo513GUfiamtfFkEgCKwOfepnLF8u7OCtVnYua&#10;raQW9o5UYwK8k8X3KvfSbT3NeqanM17YuIz1U15f4h0a5S5eRlJyxqsum1UfMcNOd5nMSWXnE5Hb&#10;0rJ1PTWjY8GulKLC22VcVn6zcWxyM857V9JRrS5kkdsWrnJ3FqWbBqfT9JMjD5M49qsuiSyEqO/p&#10;WrolopPzLXsxqcsLnZH4SfSdNECghTxU+oO0YCD0rRiiihi3EDpzWXeXEc0+ARiuCU+aTOaUk5FZ&#10;bKe57fjSTaebZCxU/lXQaJZwyDkim6/pw8srGPpXn1K1p8pDmkzlJbpEBFYupO0r7l6Ctm602Yys&#10;FQ9fSqk2kyIMuh/KuyjOEWmawszHty0cuW6Crs2uPaRYQ81Fc2bRk4B/Cs69Rih/TNdfJTrSVxNc&#10;zJpfFlw2QJDzVeXXZ5ydz5zWVcblOAG6+tRxyODgGu+OEoxWiNowiuhri7aQ8Nn8a1tIuHAHOK56&#10;zYk/drb0sMSAO9cOLjFRsZ1kkjpbOV2QAt2qV4xnNO0TSLm7RdgPPcV0Vj4KmIEkyEfhXy1fEUaM&#10;tWedOaizG07TTMR8hI+ldLoukCEjIwfWtHS/C8cC4Vf0q82nNbjCxnj2rzK+LjVVkZSmpIms9saA&#10;Z/WtC1nC84/Gs+ysbiVvunA9qvS2s8SBVUjPtXgV4rmOWTVw1FIbpBv/ABzVrwtp8DXChR34rKeO&#10;cHLEmtzwwWjcNjmuao3Gk0ir6HeiSLT9M3BudvavKviFfXF07mMnk9q9Emjury02kHGK5PV9B86X&#10;a6E885FY5Uowr8zN6TbkeQXmkX1xMXZWPNS22kTwR7myMCvUP+EStwN7Qg8+lZ+s+H4beBiIAMDn&#10;ivuMPjo3UbHdGqkeffMJtprdsLQm3DE9uMVTk02WW92W8BY7uAq811Wn+DdeXSEvjp7rEzbAzDHz&#10;Y6V9FSceVHdRd9jmHsfOnO455r0/4NaBBI4kmTILcZFcZJoGq216sU+nS7n+4qRklvpjrX1h+x3+&#10;wp+0D8Z5La7j8FXOjaSSC+oanGYsr6qhG4/pXdUr0MPQc5ysjqhVh7WMN5PZLVv0RkSaHYwWgaKJ&#10;RtXODXmPjD4LfEb4wfEE2Hw6+H2o6tM0UYJsrRmQfKOS+No59TX60/Dn/gmj8E/DOkQL4zt5NXuo&#10;2VpprqQgMR22jjHtXu3hfwL4B8E6emn+FfDdpaxRLtRIIFA4+lfOVc/VN3px/wDAtPwWv5HvvKsZ&#10;iIpXUF5+8/uTS/8AJj8mfgJ/wQz+OHxFtl1f4ueIIPC0DMCtrAonmYe/IVT+dfbXwB/4JGfsm/A+&#10;yt7rVfCSeItVTBa/1jEpz6hT8q/gK+oo5pepUD0FMLvJJuI/E14mJzbGYmLU56PotF+Gv3s7qPD+&#10;Xxs6y9o1/Nqv/AdI+jab8yho3h3w54UsE0rwxoVvaxIuFSGEKAPYCr7+atuS8mCaWaVYuSozjrVe&#10;S6NwmyOM/UivJlUS0PbjFRSjFWSBZvLjKCTk1RndhIWLcDhiacrtFKzMMnsD0prQNePmQ4HYetYq&#10;HOlcu9mR3CJfAZACL0Y9zWJqMFzIZUsZQxAwWUdOP51oaiJrWBy7HBXau36dvesq3lnih+zxKUL8&#10;k+g/xrz8dJX5Gjoo9zKju72ycR7DlmCAkdz/AEAz+NOn8RKdReJogQrFU46gcfzzWzG9gkZmmjB8&#10;ttq5/Mmq01rojushtlLMRk/gSf6V5yoThBKMzdSTexW1qUXts0SnBdMLjsQMg/nXkn7Un7M/gr9o&#10;T4VS6J4ntVg1CIlrDUUX95ay44YH0PcdDXt7NpxgXbGu4oCD6VzviUi+Uhfuv8syj2P+TVYqEoqU&#10;4P3uhk6VHFUnRrRvB7pn4sfGf4T/ABF/Z68cz+AfiPpzQ3A+ezuVGYbuIn5ZEbv7jqD1rnYb+KU+&#10;XJ1Pav12/a5/ZI8HftL/AAuHhTXIEi1O2XzNH1Ty8vayjofdT0I7g1+PvxU+H/j/AOBnxN1H4bfE&#10;XTntNS02fbJtB8uVT92RG7qw5B/DqCK9/A1liocstJI/Jc+yOplNf3bunL4X+j8/zWve3T6RawTA&#10;bVHPSt60sYbYBlxmvP8AQ/Exj25bk45zXRW/jCDH76cDFRXw1Rs8KMTob67aOAkN+Arm7m/Qzc96&#10;j1PxnYNHtFwPoaxx4jsJpeJR9c1NHDStqjXlubwvfkLKccVn3etXMb/JIfzqtJr1j5eBL19O1UJd&#10;UtpJAPM5zWsMNrqjRRbN2y8RT4w7nHvV5bs3ijd0NYFmVmI5BH862LVhBtJfjisq1CEXohShbcsv&#10;4fN9GcdxxkVxnjf4dvIjMIvXoteh6ZqcCKFLj6ZqTUGsryIhyDWVDE1qFVWMZNx2PmfWfBx02R3K&#10;cZ7isVIoxc7OMV7j4/8ADenXED7doyDzkZrx3VdJTTr5jvyN1fd5Ziliaeu500KvOrGrosMY2uDW&#10;+b9LUBlfAHXBrkbTWrW1G0ygkds0l74ia5BSNvyNaYjDOrI1nT52bPiDx6kQ8lZ/1qbwf4me7uAN&#10;5PPrXA3sE1zPvwTk88V2/wALvDzXFyrSHGSOMVFbDUKGG0LjTUVoem2MM97Y740J471x3jCXVbZj&#10;HGhX8K9n8N6BbW+liLaD8vXHesDxf4Qgu3LJAMmvnKGJj7WzOlU7xueZeBJr8XoEzsTnqTXrGizS&#10;FFZielc/ofgf7LcecyYwemK6m1s/IwAuCB2qsXKE3dDi1EW+vY7YFgmT34rkvFmvmWJohwcV12oW&#10;LywsQh6VwXinS7h5W2Ka5KKi5amEpHJXPhm41aVpm59zU9r4HMAy2AfTFamnR3MLbWQ1sWtvNMwL&#10;n68V3VMVKKsmc1Wo7WMS20O4hAWME/QVq2WmXAG4jHFa9vBDEAojBPTpVkeWuCVGMeleVVxcnI4l&#10;JtlKy0h5Dl+gqLV9CeSIoi8H2rVS8jt/vNj8aZdazbGLA2k/WuJ16vPdEtu55z4j0EWb79me/SsO&#10;Py0bJHfpXc+IpIbjca8+8QSfZnbyRgewr6DBVpVIpM6KfvIuPqtvarlmHHoaoy+KRvO18DP96uY1&#10;LVLmRiTI2ORjPFZk2rbDkv8ArXs08GpanTGgmeg6Z4ow5DyDB9TVq88Q2s0ZQsC+OCDXl3/CSeUf&#10;vGrVn4o3yjcx/GlUy5KXMiZUGtUXfEum3F/cPKkZPvXLXeialHcAKpGT0r0XQ7i3vkG8Dk961m8G&#10;QakRMigkj0pPGywq5WT7RwVjB+G2gXjSJ5r4BI7V7DpPg9poFZm7dK5vw34XfTSmO3tXeaRdpBAF&#10;aQ5FeFjsXOtO8TiqzbmQf8IkY1BJ478U5dNit0xmtWSVZl4l/DNULuB2B2yda86NaWzIT1MXVIrQ&#10;5Ey5yOa57U7XQ7QGadAMc8GtTxPus0aWS6wQPWvKfG3iyXzzCtz365r1MNRlXaszSCc2dBrevaKI&#10;THaru4OK4LXQ91M0kSkU+y1QzkFnz7ZqeeIzKWjWvbo0vq7sdlKPKzlL3zIs7zj+lZGozKV2k1v+&#10;I7W4jJYxnb9K5a+LhjlT+VfS4GKlG56tFXRATlqvabaXM7Dy0P4Vn26l5QrZ5ru/BelrcALGuSfa&#10;unE1VShdlVZWM5dGljiEk4IHrip9OW1RwA69ea6fxFoM0GnkeXk46YrjrXSrxbsl1IGeK8uOJhWg&#10;3c5uZNHoPg3yYpBI8ijHTJruBrlnBCCAowOprzXw+s0SqxyPWrOq65NapyeBXgYqHtq2hyuCnI9E&#10;g8e29quIxkjjI7VR1zxxNfW7LGWyR0zXlc3jG7EpWMEfjVy08UXc6hSD05JFczy9RlzM19jyoyvi&#10;Q95dlpAT+FecTzzQSFXcjn1r0XxReNcRncxORzXnGursmYZ719PlqfLys66C0JIdYZed/wCVSS6y&#10;zr979aw081jxmp1inYZZSK9iVKCR0WRoQ6k7P97n2NXk1aSNAWPSsq2i2H5lOafdyAJjFc06cZMh&#10;xTNq08VLAw55B9a2tK8avIyqJjjsAcV5y9wyy8Gtrw07vOrMQR7mufEYSHJcyq0o2PXvD2p39+yr&#10;G7EHvXdaItwiAySDmvO/BuoyHZDFEBwORXf2UskUILOOnQtXx+Ng4zsePWi0zql1JYbUKWzxgCuc&#10;8Qym9Qxrjn1rN1TxRJbBo1ccdgaw77xbOUJRyN3rXHh8NNTujKlSkmPPhyQ3IlkuVUZ6YrptKk0f&#10;T4whxI2O+K8x1TxjqJkK/aeB6GrWgeLiJAbmTp155r1a2GrThds3qU6jievRQR6zGFS0wpHBAqe3&#10;+HNpKheRQc9if/rVznh74jaXDbpEJueByK6C2+IFjtybjIIz1r5mtDGQm1FNHE1UTKWs/D21WIqI&#10;U4HQAVyV34Hitbkt9lyAeDgV2mqeL4JoC0HccHNclqfj0RMUkH4YrtwU8W1Zm0Ocv6Lp2n2oAS3b&#10;cR2QY/OrstwsceNhx1xnrXLW/wAQInypuAoJ6Ck/4TG0eUKbgtxySeldc8NXm7tF+zZ0zI1woAjP&#10;PbpWH4m0WaSAlQT16mpLDxNbsQFnGM9M1el1W2uIcSXCkn0waiEJ057BFOLPGfFWlXlvdE7COaxp&#10;Fnkj2oOcdTXqHie1s7pmIgyCeWx0rmn0myRiFgJbPGRX1mDx3NSUWtT1aWJXLZnn15Y3yHccnnOa&#10;igkmjYKzfSuw13SZo4TKsIwO+K4vUzLHKVCkYPUV6kUqkbnZH34m5ooed8q/JreHhy8ukDqR04zx&#10;muY8LXRWUAnk+prvNNMs0YC7uRxsGa8nEuVKeh5+IbjIr6PYXGnyYuGUj2Ga66wtdOmt8ybTxWda&#10;aDM7ByzE992K3bPTY449jAbgOuDXmVKybOKdTU4nxppFvICYFyQeuK861OzktrohouM17B4k0q5m&#10;UmCJmPUYX/61cTqPhe5uJG320272T/GvWwmIXKrs7qFX3dTjtz/3DRXT/wDCE3//AD4z/wDfFFen&#10;9Ypdzp9rE09d0rWbi3Z1s4Tx/CRxXl3im3u7e4YXcYU5+6RX0LezWlzaNJJIhbGQcAV478QIZhcy&#10;COUMCeBsBr8syfFSlJxaOTByvozi9K1OC2uV3AkZr1LwdryS24Fm7DjnnivJmspfOLYGc9q2tC1O&#10;fTnys7IR3Br3MVho4iB2VKKmeheIhFIfPmQDv8jCn+FfENrbMIvtDRkcfWuc/ttr23w95uPuQaqW&#10;9zKt1kAA561xvBJ0nGQQo8qsd/rmtSTAq7bkPRga5rUbW3uTuV1z7mrdpa3N5EJFd8YzxzTjphGF&#10;miO4nkkVz0qSpaIUo8uiJfC+k6jK4FrIpz7j+tdWnhnVZodlyAx6ck03wLpWSCkIOSO+a9Ct9GCw&#10;BjH0HrVya6lU6ae7POP7B1TT2LRtKvPRavW2nXLqJbkOxH8R613L6bYyuEuV7881cOi6PBb/ADRs&#10;wx1A6Vze1jKqomsEnPlRx2na6dPURbxtHZuKw/iDrMj2pnsLx1bHSN+K1vHC6JblhE5U+u2vM/El&#10;3IQyQXG9fTNfU4XDRjBNHpxfLGxzOr+KNQSdvtErMc/ezWn4N+I8tlOIJpiRng56Vz2sRq5O7rWZ&#10;ZxLHcBt568V0YqhSrUHCS0MakVKOp9I+HfHUc9isol5wCQXrV03xzpVzcCC7m2t6hq8X8P6rGlgI&#10;xcN0oGtRreg/aj19cV8TWyulKTR5tSnG2h9J6V4kNmolsdQcDr97g11OhfFXyEEd/MQvd1NeBeEd&#10;ZlkhUC+dxjozV0f9rtajJLYI7nIrxkq+Dq2izjhiK2Hnoz3G6+KGlTWJW01Pk81y6fE2+sdRL/aN&#10;yZ9a8xfxHabsvdBCfU4qpqPiVIU+SQt6EV9BlmKqOfvI9mhj6tTc+r/ht+0rZ6ZEkF9KrYwAWODX&#10;p+m/Fnw74mjWS3v0Xd1VmFfnDc/EbU9MuN6zsVB+7Xc/D/47LuRG1AxsOxavqpYdVocyPWpYxrfY&#10;+5df8TaLNaGI7SSvy4NfLn7U9w32GZ4JuNhwAa6Hwv8AF6y1JEEt5uOODnNcZ8f9WtdU0qVomBzG&#10;ehq6NFxdmOvLnV0fIOreIrmy1OQPNwHODXR+EvGc7OoE5Iz0FcV45geLV5FU5G7j35o8L3UlvdJz&#10;wWr0nSTpnLSk1I+i/AGoXUt9FdJMMAg4avq34T6npmo6XGL2NQ2B/SvjrwDeSiyjnjPTB4NeueCv&#10;jBB4etxFNN90dC3SvJqJ81j1VKMI3Z9E+K/7Fht/NiVQVXHBrxXx41ldXL9Bk+tYXib9pC2nVolu&#10;sDGNoNcfc/FBNYm2q3XvXLU5onn4ivTmrI6yx8NxXb/IFIPfPNcZ8Xfhu8lg86IMgZ6V3vw8unum&#10;j2rvyR0rufEvw9HiDRGkNuwfYeNtYKszD2PtI6H55+LdPuNJ1B4ypGCayoNamhfljXsH7Q3w7m0O&#10;9llSAgAnPFeHTApKR0wa7qSjUjc8y1pWOgGu70wzfnVabVSHG1jWP5rkbRU0VhdyjesbEeoFP2EI&#10;ikkdl4N8YNY3SF5cfN619HfCL4iSzJGiPu6d6+R7e3ubZt5UjHT2r1n4G+MpbXU4baQ5+YDk18xx&#10;FlVPE4ZzitUefi6PPC6PtHw9rc06LIFwcV1ujX90+JElbjsTXBeBmF1bRvGvVRxniuu0+7m0+f51&#10;BU9RX4NjYxU3E+dnK0rM6M+IZI1G6Taw7g1teFfE73F6kZnJNeb65q8MjExk5z0rS+HF6Dqanf8A&#10;xdK86rhIyouTRmlrc+nfBOoGWFQ49K7Ceznntd9v6VwHw/nV4kOeeK9Q8P2zywqAMivBwMpwxat3&#10;PpMrTnKzMKyglDGO4i745qj4n0sRRNNAh6Zr0GXw3C0Zl3AE81RvtBimgMZUHjFf1JwjjoSy+N3q&#10;j7Wnhb0rM+cPGviS80iV5EiJ2nkGvJPHvji2v0ZpV2ueuTX0R8X/AACUiluY7fIwc4FfLPxK0nyb&#10;l8IRyR+tfo1CtGpFJHz2bUqtFJM4PXdRM8zOjcVgXuoTK239a2Ly0dsooz6VQl0e4dstGcV61BwW&#10;54sEuouh6jOsoJJrtdG1LdGNx7cmuSsrAwkAp09a2rWU26bs/hXLjKan8I5aHStdJIARj86qXLCQ&#10;84P41l/2uo4JP41Ztb5Jup+tcEYTp6sOZojuNMM2W/yKoXGhhWOQPrXTWlskq7geMVFfwpGp9hzW&#10;qx00+VGqrOxzsGlIDgL3qyukRsc9DjtT2YK5GaljkJGe9ergqk5yuzamuZXY610xo2Bjb9a1rKJv&#10;uu1Yr3s8J+QVZ06+uXbBHXua68Y7UmxVpKMNDoUslePhhnvk1l6rNJZAgHtVuOefy+OtVbjTbrUW&#10;2nnNfOQ1qXlscEU5O7MKfXLoPhXI9qnsvEF1GQSxPNbMHwzlugJMEZ9BSXHw9urQfdOAOuK7JYjB&#10;25boKkoxWhFD4lnPyrz7Vct7h70ZZeazxoM1q2dvIrTs5DCgymMVlJxt7pjF33K2pQfZ4yxTOK5+&#10;91REYqpxiui1S6MiEfpXOXOmm4kyP1rfDziviHZJlKe6MxzmmR3UiDr+FaK6BOnODikfQpHyAnbt&#10;Xaq1F6GmjK9vebzgt+FatgyEjnqaypNLntjlkIxTg1zCN6E5Aruo+zcdDopSikdrotum4OD3FdGk&#10;EbQYbGB615nYeLLqzIWU5xWxD493jaHrmxNKc5aHWpxsdLfIi52kYrKup1Vtufoahi1z7Wc5PNSS&#10;W4mTcTWcIwpLUJtKNwXVRCv3/wAM1Vu/EOGwGqDUYjEpwefrXP3t44fDHBqXGFZ6HHKak7HZ6Nre&#10;XVt3T3roE14iMbZc8djXmOmalJG4G7610Vnfu8Y5JyOtZxy6HteY0oQV7nUDVPPO1jnmrEESv93p&#10;WDYztwSK1rW9MS4I4969VU+VWR3rYuSWgcYbvUJtY0JyD9KlS+Vz8pptw+5D0ziuevR9pHlYSipK&#10;xRvkh2nHpWPeWau3yH6mruoSEE89Ooqornfz615/1H2SucUqNinJavCmQaoXLOhznNbsiBl5FZl9&#10;bgAkLxXBOfvWOCa94o/2i0a/MTUEmulGwoqnqdysTFR1rLluXdjjmumnh4yV2PlujooPEQzy1Wv7&#10;YSZc7ufrXGvcyxncRwOtOi1V0bGf1q3goSd0RyWZ08lwGfd196s29wq855rm4NWJ6nmpf7VPBz+V&#10;Zyw0loFnc6OXUwo+/jipNP1ZxMFDda5VtaAbmrWn6qpkBLdelY1MI1HVEyjc9l8CarJLtVu2OfWv&#10;SdNKTQDP5V4l4M1+OHaSw7V6Roni6LYqb/wzXjPnoVro1pyUTe1m1QoWU8gVzZylxgc8+tbN3rcV&#10;zB97+Gufmu0884Y5zX1mX4yVSjqVOak9DqtBu9m0FuntXRW96PLBB/WuH0q/AYc1u2eoEgfN2r06&#10;NWTmYVE2joPt655NOS8QnG/FYxuWYZz196QXEqnJ5r3Y0+aJ5kpOLNxrpMEZ57U15lJyGxWUl+VG&#10;DSPqXYDNX7Jozc7vU0ZbwLkA9OmKqz6oc4DYrPmvWIOGqu0js3BranSXUiUuxof2mxbO6rMU7yD1&#10;9KyIkYkFhWlaEIBkUqkYrYdO7LRfgkE+9W7Rd35VTyp4HXrVi3nCnIzWEnpoaLRl0wDGcVBPGADx&#10;T0ug/GfrSuAVzj6Vim0y7qxl3EbbuKWBCMZP41LdKA3FJCwPJPeum94kx0ZbtjgfMelWjGG49arW&#10;/GCOlWElX0FSpam8Gia1st0gwM10OlaWxQMENZOjujTCu88Oaes6j5etY16nKj0cLT9o7I5DxAZ7&#10;Y7Y1P0rBuWunYmQE/hXq+r+C1uhvVMketczqnhBomIMPr1pUsVSkrBXwdaLdzi4kkc96swae8x4G&#10;c9a0ZdIFtOVKfpWhptkmcsBWjn2OdUXexirpckfUfpTGQxZXr61097aQiLcF7ZrmNUlWKUjPQ04S&#10;5hzhyIgdsg4NV5Rnn8+aje8Bzj8KYbvJxu60OLRxzkr2FY4PHemMC3ODR5m7oc5p6EYyTk+tNSsY&#10;NXGcg8mnrMqYBNI+3GMVWuZCM4NNPmJskWJbsKnX86pzXRfoc1WklkYkdh71PbQGUDArRR5NTSLu&#10;QN5rtkdKmhDKOavJpoI3Y+maX7Dt/DpTdWLK5SKGPeQcZq9axKB0qOGJU4P61MjouaylLmJ2LMSA&#10;MB2NWo4xj3Jqilwo4/rViO6UYya5ZxkaRaLQXAPpjrTXDFTg96jF0p4H509XJOaqnpubKxGHIbHr&#10;1rQ09wcZrNcbXzVmylKHbVuV0aQfvGxJGrL9RWfc7UJNTC7OzrVG6m3ZFEUbyeg2S5ABGaqXDF+/&#10;bg04K7NnHtT1tiQCRWsUYNOSKYQqQSepqTaCOanlgKjJzUDkLwOlXzEOPKNEYzg1fsLYMwOMVmiQ&#10;7s4rR0y4Ctkj9azlN2Ihbm1Nk2gSD1OKyr5M5xWm96jxY74qlIhkJz2NZxv1OqbjLRGTNEwOcVGA&#10;QcZ4rVubMBCccVSaBc9K2jNWOaVLlZWdjkjPH0pY8nqae0JUmhFwMr681aaI2ZNGcL1xViEbiCT+&#10;NVlyB0qzasMc9qhs1i0a+lrtK7jmuq0xoxEBjtXJWswQdOfStOw1UoQpPSuarCU1od+HcYSuzodT&#10;CfZtwOPb0rCluChGTV57s3EeD+FZOqnygce/NYQVtDau18SJm11oBhXNV7nxDJJ/HWFdXrByNxqN&#10;JmY53EgitlSSdzz5V5sv3d80x6/nVCXJPX9KGmIOcfjTQwkwK2i7Iy5ubciZSAeMiq7ZJq8YGMZA&#10;FVmgYdT+FP2iS1ZEoO42FW3YFXYfu4/Wq0BVGyWx61KJ4wPlPSvIxmMpN8qZpTp2G3zgR8msK/l6&#10;gelaF9LPKSsak57Cmab4V1bVpciAhfVhXzeb414PBymmdVDDV8RWUKcW2+x57441E2du7AE8HpXi&#10;3izxYXkZeRzX1ldfCW2vI2XUUVgR0NeceLv2UtB1+5Jsb8wsT0BGK/P8Bm9KrXbr39T6pcH5y6Sn&#10;GF2+l7P8T5nOrvcT4Jzk1dS7AX5mHFew6l+xhcaaplg1nLYyue9clrf7PHjfTpWEFmZlH8SV7ssw&#10;wMtpL8jCtkObYWPNOi7eWv5HEwQLcTDZ3PpXX+HvDFxLEHCduM96raZ4E1bTL8Q6hZSRkHneteme&#10;HNKt7SyBZR0rzswx3s42jqeWoTUnfQ8v8TeFrqUnKHpXBeIfDl1b7m8s8Z4Ir6K1DSLa6z8o+tc3&#10;r/gOC6jYLF19qnLs6VKa50OFkz5qvradZSCCMU/ToXWQcd+temeJvhkYpmkjiI5z0rlpfDM1nP8A&#10;6s8e1fc4bMKGJh7jOmPLJlGeeRECr0xS2IuJpAR2NaQ0ORwDsNaOnaHtYHb9eK64OBtyG78PdFN3&#10;OvnJn1Br0pfCkLWZSOEcj0rmPAsUNk4MgA9xXoaeINJs7Eu0o3AetZ1k29DsoKDjaR4h8RdButHv&#10;WZFI74FceL2+EuMk4NemeP8AWbHWrmRuNuOK5/QPDtvql0MRZGawdKEYuU0c9eEErmHbS6o6ZWM4&#10;qxY6pfWtyDLnGea9k8N/CO2ubIN9m6rnkVi+KfhMtk7SRxYweCBXzGJzvL/aOl1PHxEomb4d1U30&#10;awkdRV7VPCAuYTN5ed3NZmkaU+lXyqTwDiu+t5LeTTgDjO3pXi4jEKE1KmeV8MjwLx1pE+nXLKik&#10;c1xV0JS+DnH517n428Jy6vM/lRZz6VxNz8J9UkcmK2b24r3MDmdBQTm7M6KdaPU4OztXLDj9K6DT&#10;bYxqPl4xWvB8ONQtZcSQt7nFalv4LnACeWemOle6swoyho9D1KM4ygczfyFYiA3Qc1zstzIJyFbP&#10;zV6HqPgG+ePIjIGPQ1gTeB7qG4+aI9e4rKni6DlozncfeuV/D95OCAQeetdJFpk+ogAx5yKfoXhL&#10;YgLxdPyrpdPsYrPD7OnQV42Z4uMZe5uc9b4rI56TwEUiMrR8elc1rukJbuVCivS9Qv1aMxowAxXH&#10;69YG6chOfpXnYPGVnU996Cg3BnnepWvzkKv1rMutGurj7kZP4V6Da+Dbm+uNuw8n0rufCnwet7qM&#10;STQAkj0r16ue0MDC8mbSrKJ88Xfha8RNxhP4iso6bKkmxkIr6j8T/CO0ggbbb9B6Yrzu++EbXF+d&#10;seBn0rqwfFeFrRfM7DWNhszzbSPD9xd48qI/XFdJpvhG7jZSY249q9S8J/Cy2tVCSRAnHGRW1qPg&#10;qz0+3MhiAx6CvIxnE8K1XkprQ5KuLu9DjvB1h5CL5oHHrXZxJCIhnB/pXI6vqCaVPtjwCKS18WvO&#10;uzPPfFePVpVsTL2hyTk57Hb6fHbyvhec+9aY0AXK70GOK5jwrqBkcF2xk5r0DSJY5IAAMnFclVVK&#10;Rld3sZ+n6EkDfMuPXirc2jQSLnaOlOvJnibIpsV1Kw45yema8+pOTlczlKzMLVNMRH27ce1bHgzQ&#10;muJgdhPpUN9EZZRursfAEECkAjkmubF1ZU8O2jWGpq/2Glnp3mSLjC968z8W6zbaddHBAz79q9X8&#10;Z3DWmjv5Lfw8H0r598WxalqepGIQu7M+EVBkk1XDsFXqSlNnSlys2rDxdZzttdweafrl9bT2RfAA&#10;PavTv2ZP+Cbf7QHxzu4NSGkPpOns4JubxDuZfULX6E/A7/gj78DfCVlBf/Em0fXrlQC63f8Aq8/7&#10;o4r3njMN9Y5MMnUa3tsvWW33NvyPawmRZpjIqcY8sXs5aJ+nV+qTR+Svwz+EHxd+J3igad8LPBOo&#10;apPI2N1pbllQerN0H4mvvD9lX/gj38ZPFKPq37QPig6Xp0ijytLtCryEccliMKfpX6N+CfhX8L/h&#10;RpC6f4M8I2GnQIoVI7S2VM4+grc+3StHuztyMAeletVzKqo8jdvTV/efRYHhirG0sTVuv5Y3S+cv&#10;ify5Txb4Q/8ABP39mf4LTQ3+h+Bbe7v4kCi+vh5snHu2cfhXsttHb6ei2em2aRRKOiLgVYgUGLzD&#10;ycdaS3gbzTK3AzXm1J16zTvv13dvmfT4bCYTBxcaMEu9uvq938yG63yOoYEgnpUr2+EXFTLtklPm&#10;A0tyxWP5R0qHRiryk7nRzt6Ih2BATJJg44FQtcxjBQYx3NMkuQjZPzE9FFNeBnG6Tr6Cs78+kS0r&#10;bkjeXOuencE1XeQwkKowM9aSKdhIVP3cfKacxilTdJyB0A7+1NU01puF9SATG7kKqnA71DI80Cl+&#10;q9Pf8PeppZHiLJEoLDg4/hzVadpXKwqcH/0EetZzvShd7lL3mUN13e3ZuLjCRoP3UZ6KO7GnSFQf&#10;3UGS/wB1j/CPU1fkW3dDHIuEVd0h9hUMMJvS5jG0SEAZH4n9OK8x0pTqb3b/AK/4BtzJRKc2j2ck&#10;YRcgkY49/wD61Ub7QGLs9pPgnAAPqa21s7llJyCzuTk+n+RVOZJ7bICceaMfQClUw8be8io1H0Kd&#10;vobuEczcbWGPxqvdaZZ2U7IxyZG3An1rRgFxCqjaccn+RqrfWr6iApGGU5B/XFRKnFRVlqNSd9TH&#10;M08941gwJXgp/u//AFq+eP8AgoV+wzpf7UfhaXVPD/l2nifTrQtpt2QAJyoyIpD12nn6E59j9MXt&#10;n9jtjfRrmRU3Ln26iqulXKazMjkkc9D29jXEnPD4iMLvmbuv8icRh6GOwsqVVXi1b/grzXc/BLWP&#10;AvijwFPcWHi/TZtPvbed4ZbWdcMHQ4b6j36Vj3Opsuf3h4Pr2r9I/wDgqL+wbqHxC0m/+O3wrsml&#10;1rS4d+o6ZEP+PqAfe2j++Acj15HpX5fateTW0zW91G0TqSCki4I/CvsctrRx1K7Vmt1/XR9D8jzT&#10;K6uV4t0ZardPuv637Emra/IhwH/Wqlr4jkd8B+frWXdrJcsQrZBqbT9GnLiQEnnrXseypQjZnEop&#10;HTWWoNIo3P1q39tDEZfABqppOiyvEDtOAO9LfWxt1xn25rzpOPNZG1Nxvqa9p4kS3xufoasy+PIo&#10;l5k7etcJqF7NCSOR71kz6tO5wzH86FhIVHqXVUWepWPjpJJBslPJ9a3bTxWk0eGkzmvGdK1OVWGW&#10;4ret9cMUe7zyOOmawr5fGOx59WLO08T30c9u7CQHIryPxgsnnyMh79jW5qHieaQlBNx7msue0l1Z&#10;S454616OWqWGWoUfdZwd3fT20pPmcZq1pWuK7gO3em+MNJOnkseh6mubtdTWCbk4/Gvq6UY14XR6&#10;tNXjc9IsHhlUMW/Ou/8Ah5c29vMvIHTn8a8X0/xXFGgXPPrXR+H/AB4baUeXJj0rz8Zg6k6bQ2mj&#10;6i0PxLbrbiPzRnA4JqeXUobk5Dj8a8S8O+OZ5mUmfr15ruPD+uy3bDMvPHWvjq+ElQlcXtLI7VVD&#10;gYGAKngiSNgTznvmqVkHkh8wN29abc3skCnkcVyOfM7GbbZuI0M0RTaOexrD1zQ4HDOVH5VBb+IQ&#10;rYL/AK1ak1aG8XaWz9KztKDEpJrU4/VbSK0ZtkQHPUVmx6qUlwHwM11mtabHNCxQd6888SSyWEhV&#10;B9K3op1dGc04yOqi1q1jjyXGcVQ1PxfDCThgPevP77xVPASDNj6Vz2seLLuYnM7Y+tb08plOd29B&#10;QoXPRrzx1GxIEg9Qc1Wh8WRTPs84fnXlb+IJXflz+dS2+vS5AEpPrzXa8phFWRo8Noeqz6hBcoQ0&#10;oyfeuf13To5lLLz9KyNG1h5UG5+h9a6O1MV1D8/cc1zKi8NIyUXTZ55r9nOqsojJ54rm57K6LH5D&#10;716f4htrdV+VQ1YKadFPKdsVe5hcV7h1QqWRw8mlXLfw5q9o2hXEkwBXPPQV3dn4VhnXe0Y54HFa&#10;mleFLWKXKp0q6uYJJoU62hjaJpVxaIoCMPfFdJZapc2MQwvI960pNLgjhwQBgfnWNq7m1iK5xxXi&#10;Sq+3epx8zb1LLeNrqJtrEAVctPHmMAyjj3rzrUr+YznYSBmksrqVXHznnHetI4ODVzR0luew2HjS&#10;WXAj+aty31lpo+RznnmvK9C1K4Qje3GOTXQL4klgj2B8V51bCWnZHPOl2NHxlYz6jC0cXUj1ryrx&#10;N4OufthMuR+Ndtc+I7y4fb52PTHasrUpPMctNJnviu7BudFpDp80Wcxp/ha2tfneQnFW2it4fkj5&#10;q1dyrtKow59BWTLcmObaT1PSvVUnLVnTG8gvtPN+CNgIz0rA1rwQ4BkSGu60OzSYBnjByK6FvDsd&#10;xakiAHjvUf2rLCSsi1iXTdjwOfQJrWbeYWGPauk8Gam2nSqrAD1zXWeIfCgjDHyQD2wK4+7s206U&#10;sOMV3RzBY6lY3VdVUdTqGqyX6/MQc1m2+jXF5MNkYA7ms608QND8hTr3Na+neJTuUAAc56VyyhOl&#10;HQiTa2Og03w/JBbjdHzjtVPVtAWYHzF49MVf07xVGAEcL+NXRfWN0QTIvPavLdWrGdzFSaZwVx4f&#10;S3lLpCW57mmzRraw/LCAQOK7i6trFk+RASe4FYup6THLGQq/WuqninJrmOhVb7nnHiDV23MgSuQ1&#10;LddSFia73W/DTyzMQpP4Vy2t6I1mC5XGO9fSYOpT0sdVGcehjWtuAcYzWpFaqYvmX9KyY7sxzbSM&#10;etbemAXa7Scg9MV31pNK5vN2RVlhi3gAc+gFRT6ZdSKSkRxjrXQ2eixO4YJk55rTudE+zWpcxcEc&#10;1xvEqL0Of2tmebXFk0Mv7wcg+taOk3EVsQSelL4kVEmIVcCshZ2ztGa7l+9p3Z0pc0dT0HQfGP2D&#10;HkEbuxrpbfxxfvHuebA7c15Zo4ldwQST6CuhCXqQbiGC49a8jE4Si5WZyVaMLnR3/iwyOd9yeeTx&#10;xVV9cMy4SQ9K55xI5zgnPtT4JJYzznmsfq0EtBKmktDSuZDK2dmOOKjinMRBVv0qB7sbQG6/WojM&#10;HGM96pU9LByOxqR67cxEIJe/FaOl+Kp4H+aUkH1Nc0QQuTVWS/e3OWap+rQnpYHh0z0638colttk&#10;VcAetc94n8XxzEhIxg1yf/CSIqFM9epxVK81KS7yUNKnl9OEr2FHDRizRl8UzxOdkmKdF4qvDj5y&#10;axrfT7ids7DVw2DQphgRkeldjp0lobqEDZtPGl3GflbH4VtaT41lziSQnjua4GeV4zwfqKtaPO5m&#10;ByeKmphqbjexnOhBq53Wr+LJZIyFYjIzxXPDxY0cxJj575q5G0ctp8+MkVjXulyvIZI045rmw8IR&#10;lYypQgnYvXniVryEoRgGuW1c+ZIXxj61oSrNBlGA/Os67YSMfmPJ54r3KaSjoejTVkR6dcG2kBBO&#10;c11uheIJl+QyEZ9DXJ28EjECNMnPFalnDqEXzJu49q4MVGEtGcleKkz1Xwveq0auxHI5Jbmuqhht&#10;p4ztIJPv1ryjw5r+o24WKSKQ46HZx/Ku30aW8vkDSSvgDptFfNYqg4yueTVp8rNy9gWEjIwPWoEs&#10;rK7cKI1Y+w/rU0dhFNAWa6fOOFIrLuNQudLnKxTkjPTBNZU6jtZMSk0tDU/sO2/593/Wisz/AITS&#10;79G/79n/ABop81UOeZ5jN4g1JdPKmYuMccmuK1O+ubmdmbcMnnIzXfp4ekbSDKJQeP7tcleadKl3&#10;tMIYZrxcF7OM3Y9ehyIxbfT1mfLw/U4qS98PwCPzQwHHTP8AhXW6bowmUOIVGBk5FR+ILa1srVml&#10;SMj1Vea9KOIfOkjqaktTiI7i1tX2lznPerVvfqZgY5Aeehrn9f1q2hvGEScZqvZaq0rjylwSeDXp&#10;Sp80Ll8smev+FGSWMBpjFnpk8fpXSm1ECgzh5FxndGM/yrgfBE9y8Kgz8ehFdfFc3UKYjuZNv+xI&#10;cV4dX3aljiqNqZ0/haKd7lWsFyPToa9Cj0u+ubIP5BXj+9XAeDBNcSiSCdgw6q5rvbO8uEKx3E7A&#10;+7GvKxUpTqWixRvUdrmJqd1Pp85W4Q8Hn6VctPEtotptl8wDHQd6s6/GbiPfw49RVC00KW8hKmIg&#10;DphcVtSw1kpPc6IUp03c4r4karZzK5SAjrztryXWLyVZWZGJHoTXs3jjwZK5KruBA6EV5d4k8JT2&#10;Zd27H0r7HAVL0lzHbTm/tHE6rq+4bZODVbT7uGaUByPajxFbbHZT+eKy7RWWUAE/nXXWSlE1k1Y9&#10;C0A2JXBn5I54rRbwtb3r+bb3Sk9cVyWiTTREOM4rstHuYrqMMJxux93OCK+bxUJQk2jzKl07o3vD&#10;c8emRC3nbp3JrWu9UtzETHeFSB03VzMiyyDau4HsTzmsq9XUUlIWRsflXmU8CsRVu2Yxpe0dzQ1H&#10;xDIk58y4zgnGan03xlYY8m7cY9q5W8guZH+bn1NVWhliXLDrX0+Gy2nGKuehRoKJ1es32m3RZ7Vx&#10;06ViG5a2l8yKUjnqDisr+0zE+xW59M1Ot2kke5q9mlSjCNjuSSR6B4D+Jl9pcqo8zFegy1bvjn4l&#10;xappbIs/JXkV5NZXyRTZV6sait3dxbo8kexolDUcpS5bGB4juhfX7PjvUGmFVuUAHGRipb+0eJt0&#10;idKrW8gSZVHY10W9yxKdj6A+Ettb3mkKrnnFUPilp+oafun0+Y4A7GsT4YeKG0+IRb+COa2fGWsy&#10;alCfIfcO+a8mrTkqlz0lOM8P5nmkfiHUzdeXNKxO7oa7jwc15fMiqWJJH4VT0LwOuuXwYxck9cV7&#10;V8OPhPbxxRvHENwxniuDF1oUo6nFTwlSq3Y9D/Z48HXN28Mk0ZIwODX0evgdU0gkwcBecr14rk/2&#10;fvAq6ekW+L3ORXvGrWCW+gMoiBYR9cV8/LG002e1hsA4UfePzv8A2wfBYjkuDHHxyeBXxprWhSxX&#10;7gjGGr79/a08mWe4jIHIPb3r5M1XwQ99O8safxdhXbhsyjGOp8djqjhipI820rw61xMAV78V6X4N&#10;+Fwv4FIiJO30qHTPBkthcK0kY6969t+Ful2i2iMhQnHIx0rzc4zidKjemzzK+KcY6HjXjX4W/Ybb&#10;H2YgjgELiuc8G2F1pGsptJHzf1r6s8WeA7XXNPY+WAccYFeYS/CaS31IukJADZDFfevJwnEEamGc&#10;Kr1OWnjVJNM9i+COrX1zpUMk0zHaoA59q9JfU7d/lmBB9a82+FOlzaRAkW4MuMcV6BcPaxRbmUE4&#10;6Zr8vzWnCWMk47M8evZzujP1ua0k3GEnJrQ+Fl1Hb6uFupvkz/FWJfX9k24quDjvVfSNbisr4EPg&#10;Z61lGjz0XDuXSSPr/wCG+oWMsEawyjJHIzXsnhWdIogzPxivkL4Y/EIQyQxvPnGOQ1e+eFviNC1i&#10;I5Jsgjgk18Hj8LXwWJuj2sHXjRlc9L1rW4LeAtHOOnPNV9F1iK9GRKG55wc15D448ZX8yk2V0Rnp&#10;gml+F/jjUre/EOpu+CwwT0r7rhjibFYGUFN6XPbwnELddUprTueofEPSLe50h5DCGypyMe1fHXxo&#10;8PQLqUvlL/Ec8V9ieIfENvc6MxyCNlfKfxwvbc30pAUck9a/pPJsWsTh1Ui9zqzufPSUkeKS6Ahl&#10;4Hep/wDhHHCfPHnjjirUd5A1zuSQda2oJYmjAZQRXq1cVUgz5BzaZyF1pEcJ5jwaqz2bgYVa67WL&#10;GFkMgUce9YZiDy4UcZ9a6sNXdRamtOSkYM+mzk7lzz6VLY208TglSMGuqtdIinjBxziornRJI2yA&#10;SPpXdJxqRsdypxcLleyvFijwxxxUF9fCbIJ4qaewkjU8c9qz5oXyQynr6V5boOM7s5uRp6lWZvnA&#10;bv2p8YBOQ1NeBg2M49qs2NsSQWPFe1hasacDpjKKRCyMW61paLG7yKjLTvsMeB3zV/S4Y4m4HJrL&#10;F4xThZHJWqpqxcFsQFwta3h+0jaYGQfmKhjVNoyM+hpRqMds3DYIryFJzg0iIVPdPQdI0azaBQME&#10;44FQ6z4fjMZ2qOe1c7o3iO5LKvmmuqguZ7u13Ek5HevksX7bD1tWedVm3Kx594gsRZSk7fWsCfUI&#10;+UC966vxvBKkhJXrXGw2rTXeAvevpcFW5sOpNmtKV0RyGS4bGyprTS2ZgxUiuk0vQY3iDGEHjmpp&#10;dJS3OY06dOKuWNi3ZG0tDHi08BMSx5qWHTIGOVwM1oPbSSoVaM+xxUUNlcrJhUI/Cs5Ylxje5m5t&#10;IRvClrfRbWTke1ZOo+Ap4smIBh7jmu10nTpXQBjg44NXpbNo1IlAI7iuWnnFajP3JGSqyvc8in8I&#10;yCUqY8emahXwjMkhdVIzXqd5punTHftAPpiq39m2QPIFevQzytPc3p4rU4mw0WSE/MDV1oXjGFbi&#10;t6/s7WMHZj2rmtavzbZWIj6V0fXJ4h6Gs8Q5lPVd6IQzH6VyurStv4PatS81Sa5cqz9ulUbq3NwT&#10;3z7V6WEvF+8Kk25XKVhNKJBjPX1rpdPvJYIgzqT+FUNH0cNMCwrp7fRlMIUxdvSu+WIpRklc9GlJ&#10;WEsPEECLtbirT6/Ay4D89sGqMmg85VcVn6jpt3DkKDXTGpTm9DoTkkdDaa5GW4krTj1CKZMhq87a&#10;TULZssGAHSp7XxjJAPLmfGOuat0uZ6FKqktTsr90HORWZNd+UTnotZg8X284wXH51BcazFICd4x3&#10;NRKF1ZmcrS2NdNXVvlZ/pUF/eI0ZO/r6Vzk+sLG3EtRS66XTAY+leNXy+XPzI82pGzE1iUFzzxmq&#10;dsm9sDnmo7m8aVySe9PsZv3gzWvLyUyE7FmbTi8fI7VQl06RWz2BreW5iZBvx09ailWA8g1hTqzT&#10;Bu5jx27o2f0qRtyjoenWrbJGg4HSq1xKicgfhW6bkxEBjZ24q5YW03mDr1qra3IaTBX8a6PR4Y5c&#10;YANZV6jhHUTdkXtEa5gK9enWuw0HULgMAfw5rBtLSONQTxnsK39ChQOATXzmKmm27GEmdJBfzNHh&#10;mOMc81A13mQ5fmrVtZCaL5cZIqpcaPdxvvC8e1etlFWlazZEZ6mrplySc7ucVu2N72Y1y9h5kXDD&#10;65rRivggA3ZOa+ppQTkjr0cDq7e5EgABqZjkYYe9YelX5dgpPGa21O9c9civZg0lY8msveGGQk45&#10;pJGJ6VIsQYkYqaKy39s1r7RI5+VsppGWOdueKswWhLc5561dg0rPJHbpVuOxCDkVnLEX0Q1EoCyZ&#10;B8o6UpygrRaJQu01WlRADgdazVRy3KTsyuszDjI/KpPPOOKicFRnpmog5LcdMdK1STQSlYvW0zbs&#10;k81b+0/J1zVCz7ZFOvJwqk4xgVm43kNP3biXt6Acbuajt7oFhgms6edpX5POfWrenQtK4I+nJrfk&#10;UYkp3ZuWrF4wfaldyp6/pUlpaOIxx1HSi4twOSO9YRSbOqMG0T6PclbgYPU16j4Iud6LkV5bpsar&#10;Ire9eh+DroIFCnuK58ZG8LHq5faNRNnpMdtHJAHxWNremRMjNtB61qafOXtgCOoqO8USnGOleLTb&#10;jM+grWnA4LVPDZuCZYk5HtWLcRT6c+HU8GvV7fRorlfuD6VjeLfBcYgaYR4yO1d9LFx5+WR5tbBt&#10;U+eCPObzVF8raetcxrEhck5rpde0r7MGzwB0yK5fUMHK16dJx3R4mJ5+pmOWz3pgZu5OallYA8iq&#10;8ky4J2/rWspXOFolWQggZp4uOOOhFVBKSeDSmQ/rWfKiWWxNnoaSQblz7VWjkIbpVgSbuAf1oejJ&#10;VyuYhvxjqa0NPjAXJzmqoQAhiO9X7IKR06j0oqT90qJaTBUgDt1pJE9OlSpbKVBJ60kuACBWMJJm&#10;60M+5Z4yWGagF04PXNWZo9zcLyRTBaE8kfpW6aSHypgtw2M7jTheEDBOKjmiESknsOtZ1zcsj/L0&#10;FVGHPsZzaijctbjJ+9wa1LXLgHNczpd3uIz610thIogBA5xWNSLiaUfeYy6kVJDToJAWwear3atJ&#10;L0p9qjA+2amxvFe8aG8letRSLu4xShyCATUsMIkOSPxqlojcrxooOcVMm3scZpbiDy0LD06VWS5Z&#10;Tjt7VpHVCdkSXI44PbmqMw5IzzirM1zuHriqzOrHpU1HZGFSRCFOcAVbtDtHBP5VANpbAFXbOAPj&#10;Nc7k0RDVk0UhY8/zq5bhTjmmfZAifKD/AI00SCLinGaaN0uVk11s8sis6VAWIPHNTzXG5f5Gqkkn&#10;f1qrsVRpjZVB4NRZCDHvRPOAOB+tV/O3Hg1pBs5ZWTLBlz92p7OTdjmqKlj0q7ZR8AY6VbaHTu2a&#10;CH5cVY04NJIqr3OM1WUbUrR8PW5lmAI4HeplK0TugtUdJpWml4MsD04rJ8T2rRKygdjXZ6Lar5GS&#10;B0rE8V2SsHwM9a8yFT97qelWor2Wh5tcFjKVHrxT7cOfvVbvLQLM24cA1DJcW9uuDjjrUZnmlDL6&#10;PNM8pUG3djJFJ9OOmafAvQtUI1S2DcyDr0zRcanbRxmTeMV8tU40wkaL7lKgo6o0C0OzJ/Cs++u4&#10;0HDAe1Ymp+NIIQUWQZ+tc/qXjUHhZM/jXweM4zx1aq1C6Ro1zK1jd1DxElqxDP8AnUdj4g+1yqqv&#10;371wep63Jey7t3HesHxJ8VrfwdbZeYByPlGa5KeeYxz527s9HJcnq5pjVTTsur8j6J0mbRba1Et1&#10;cJvI6E1n+Mvin/wiGkvdQxAqAdpAr5Rtv2i9Zu9ZM39ot5Ybhd9WfH/x8vNW0Q2buDlMZJrz8zzD&#10;NMfUipbH7nlGUZdl9HlhHXv3Ot8cftoX9lM9tChJyehrE8OftN+JNYuDNvcKT0Br541jxXaXl3JN&#10;OOATik0r422nhwmGC2VgO55rooUJqFktTac6Sl77PfNf/aa8etqoiEm2JTyxNdd4G/au0VV+y6vK&#10;jOerEivkXXfi5Nru5oyqhvSsnT9fvJrgvHOc+xrshgPaL3zhq4qMH+7dz9C9L8UeAfiehSMxLMRw&#10;Qec1meJ/B+r6FHut4i8I+6yjtXyP8PvH/iPQL6C+stSceW4JQtwea+u/hP8AtAaH4v0FbLW0UTBc&#10;NuPWuevhKlFXWqPDzHKsLm7u/dn3XX1ObjllDYYHrjmrsKpOm1/Tqa1vFcWg3lw1zpEiA4ztU1zF&#10;zetANobmuVQc9j8+x2XV8urOnV/4creINJguAQqCuK1vwlGGL+X34OK7eK6Mx+cn8aiv7GO4UnHW&#10;vXwOKnhpLU4lLldzzGbSlt2wq96sWliARwK6TU/D4EpIHOaZDpCqnzLivrKOa05RWo44hNlOzY2w&#10;BweKdqmozeSQCcGnXaxW/wB49qzby/tnUpkflXuUK6rK6O+Ek0c3rMrSSsFB5Jro/hrCVuU3r37i&#10;s5bK3u5h5YBz04rsvAvhyRZQ4TOD6VxZziI0sK0ceNlyw0PWPDGo2drp6iTA+Xoax/HOp6fNA5jZ&#10;eBz7VBNaX0NsEiBwB2rhfH1/qOmQO5LHjuelfkscJ7bFqSetzyOeUkc54j8TW9peswkGAeOataB4&#10;z/tBlhST2xmvKvE+vXVxdthzy1b3wzmnuL1A7Hr6V9nPLoU8JzT3sc9am7XPevCOgpqzB5EBB65r&#10;vNP+GunPAGktlyRzxXPfD1VtLWN5MnjvXYy+OLKzQIXH0zX5/jaleVa0Ht2MI8sdznNd+F+mJIXF&#10;uox7VhP8P7BZsCIcHsK6rWfH1lcIQHGfauduvFsCzZ3jGe9dWGxGNUOVtnTCtyaoH+H9jJb7vKB4&#10;9K5HxF4CtVnykQ4PpXZL43t3Xy0lHvzUbS2uovvL5J5rro4jFUZ8zbOlV1NaHAxeFktlOI8DHpXP&#10;eKpTpxKRcYNeu3GiW0kDMo/hrzb4iaNHHvdf5V3U8X9YrJSMJy5pHntzr83mbFbqfWr+j2c18RIU&#10;71gzQMb4rg4zXaeEVjSIZUZr161ONKmnEJvlRe0zSktpAzRjjviuo0rxJZ6UgD4Brndc1WLT7cvk&#10;A46Zrg9b8aTiQhZcc+teVLAVcc7EWlM9Y1fxnpuo5hDrk8dayt2nA+ZxkcmvJoPFkzTF/PIOfWp9&#10;S8ez29uQJ+cUf2HWpNRiYexnzHpUvjLTNGYvJIOO2a53xJ8UIdRykJ4ryfUvGF7qFzgztyexq7pb&#10;SXOCzk/WvShkEMOlOruU6DSuy74i1lrqQuSaq6dqQhcFj+dWbnTN0eT361j30X2XOGr1MOqduVFx&#10;irHbaJ4lELKPMxj3r0Hwx4sikChpAfxrwG11W4jmCqx613HgrU7uSWPcSc4rmzDAx9nzGU6avc9i&#10;1PVomt/MX86o2XiOCJiXYAD3rOkunfTwD1x3rjPEuuXFg7YbA7Yr5+lg1Wlykez5md5feKbV7oKr&#10;jrXcfDzWLeV1KsDkV80xeLLq5vAm9vvete0/BqbUL5oRHGzyOwVEHUk1lmuWexwjuVb2erPYT4Z1&#10;3x7cReG/D9o9xdXLhY4kGc5r7G/Yy/4JieGfC00Hjf4k2kd7qDAMIplBSE+gHrXUfsH/ALI0HhLQ&#10;oPHPi+x3arfoHQOvNvEegGejH+VfXVrZ2+k2ot4YwAowiqK8nK8BUlF+0+Dsuvr5H6Nw/kFPD044&#10;vFRvUesYv7K6Nr+Z726addqvh/QNA8MW6aXoOmxxLGMZRAABV2S+kuJDBGuFHf1p8EJMBcjbn1oh&#10;t44fuEn3r6eFKVOmoRtGPZaaH1TmpSu9WYuoXl3dXhs7W3ICHHmsOPetZY8hI35AUZJ9abHCN5lc&#10;jryTUi3MDAyxqTjjJGBUU6XLzSbvcJyvZEuzEeFGAKWN41HA/Gq02oRIo3E5I4AqleXsoby0bGfS&#10;iVdQd1qEYNmhdXQhYy78gDkAVSt9SvtSuCiW5jiX+J+pp1rvMW2ROvr61KwNrFnOe+AOvtWbVSq0&#10;72XVFLljoD2oQ7kGfWhiFG0Hp1pkF7JDCbjUHVN3RM8io7gtMu9G2qRk+tarkUbxFrfUJliZWlDY&#10;wPzqorTPJ5UK7QBgMegp6rJM2HXCg4Rc/qasrJCsZjRM84B7uf8ACiK5tWDdivLMtrEFhQux4QE9&#10;T6motqLmJzuc/wCsf39Kt/Z/vSMfmxgegqtIrxZkEfEf3P8Aab1rir805b6f1c1hZIjntEmzaxvn&#10;gGQe1RsJ4vMkiXPGyJR3J71HK8kY+yq3zSOPOI7Vahu4iCyDKox2/Qf/AKqyi4t9v6/r5jaaKxmu&#10;bVmQgkK+1eOwGKpNeMZ8SMDtByPU4/8A11reemP32BgfMfcnFY+oSW32qRtuMOAv49f51nVsralw&#10;V2TLfqrIrejU2S5VSxHQBWqLFmRFEpyWbA5/Gnm3tjJsU5yCKlt9WBSuBIWNui7hk4qrp9rHpUxE&#10;qhTIcn2NaV9KI7UXMRGY8McenQ1n6rdJcKCF+Y4x75rmrxha/VbGkG9ug25s7TUpZYbmNXhuIWSd&#10;CMggivyY/wCCr3/BPvXfhPr11+0R8PLVpdBvLvGt2sS5+xucBZgB/A3RvQ4PQnH61aLaXEUEjXJy&#10;w+XPt6/lWR488BaP8QvCuqeC/EVlFc2d9atG8cyBlZSCCCD19KrA16uFrQrJe8r3Xddvw07M4czw&#10;FHM8M6M9HvF9n/l3/wAz+ebw3piXh3SEZ9q63S/DiMQiRg/hXqv7bf7FviP9jn4gi4sLGWfwpqbN&#10;Lpd9gsIDnm3dj3GOCeo9wa4r4fy2txpE3ifVpVS3iIjgUdZpT0UfQcn2FfUVcSsTTVWnsz8qxOFr&#10;4arKlNWlG/4dfQu6T4QDwYVcHHT1rN17wPMMnH4V2Oi6la7MmQfQ1LqV1ZSDaZVI6mvDeIrQqHDr&#10;c8jv/ANzMSDGSPXHSsS/8DSWoLFe3WvZLqawI2ptJ71yPieW3RWyAPau7D4yrOVmbKUjzG7sl0/g&#10;np71lahrggUqJPXoa1/E8/mOyxHtXC61FelmwDgelfT4OlGt8RtGMZblv/hI2afaX4J9a6zwzrES&#10;2o3kZxXmUdvfSTBQrda63Qba9W3Hynp2roxtGlCCsRVjGKIPiRepcA7cd683ZZZJT256ivQfE+m3&#10;U6lWUmsHTvC8lxeBfKPWuzAV4UqFmzajUUYGTb2s4XJP41oafJcLOFGefeu+0j4VTXdsJBb5GPSp&#10;R8K7uG7XbbYAYdqipmtB3jcv28eo7wPp9/cosmDj0r07wjYXoYAZ4Iqv4D8FTxW6xmHB6V3Om+Hp&#10;rFRxivlMbiVUkzOV5K6NDRzcxw7G7Duai1d3eMlVOa1NKt1C4fBz2qTULWKSMiNBn6V4kW1MIRl1&#10;PP7+7mt3LDIptt4ikjb5pDWxrWhPLKdqmuevPDt3FJuRWyPavRXJJalxhqdAPEKTW21jnjoK4zxu&#10;HuomeJD06itW1t7iKP8AfZBplzHDOhRxnI6GqjCNN3RpOKaPJdYS4VjuQ5wc1z980jdQQa9S8ReH&#10;YSjybcfLXnGuWckcrKgzgnivZwtVT0Moqzsc/dTGNyQce1QR6hKsnB71LeQTs5G3v1qGK0YEFh3r&#10;1kouJvdWOj8P6ltTc7Ec10Ft4pjtosB+3QmuMtZGiTaKl8+Tb0P5159XDwlK7MJQTZ0d54nWc5J/&#10;DNFj4htlbBINchcyzBuT1ot7tk7/AI5q4YWKjoT7JM9HtfENvs4PQcU5vF62zZRvwFcCmsSxrgSd&#10;enNPg1Tc53v+tZPApsl0bHoMPjoMNrx/jVPV9ehvFOOuOK5iDUISoGf1qaS5jCblesZYOEJaEezV&#10;yveXKm4PI61Zsbi3jG6Q/nWVfy9WA5J49qoPe3Odq55rojSTVi+VtHYx+I7eEYQg5HrSnxUzHp+R&#10;rkbeW6dsBGOas+bc2zfvImHuRUzw1NsfIjqI9eeQ7guPSql/qd1LIduR2PNZun6mC+0vg/WtC3ji&#10;nYO7Aj61n7KNPWxDgkJBPIF/e/lmk8iK4nDv29KuG1tcbQxBx2qNbWOBt3m9/WlzE3sdF4bltoYg&#10;sg4zxjiuhTWYbe3KKO3avPl8QQ2LBA2fStKy15rhN/UV51fDOerOapTd7mhq1/8Aa2YCMc965HXt&#10;PgkYu2BnpWtqWuhASrYx6Vy2r6087Hc+B3rpwtCUHdFUoyTM65it7ZiSQfp3qv8A2tHC37sdKr6l&#10;fx9S351lzahGzHB6V7UKLmtT0oQclqdHD4ifIAJx2rRs/ET4GZj781xa6lgfKcUi6rIOcn86mWDi&#10;+g5UUz0qy19p2CGTPPrW7bQpcwFnPUeleT6d4kNtIC55rqNO8czNGsZfjPHNefiMDKKvEwnRktjp&#10;7nw9HOGdFXn1NcZ4w8J3LBwyjHtXT2HiVpUy/cdAaj1q++0QExjtzxWWFqVqNQypznTlZnjeo+F7&#10;iC5OE7+ta/hzSmGBKMe9bGq2m6UviobAxwsBtOa9761OpTszvdRyia9va2NqgcKSRVfXNak+ymC3&#10;iwAO9TwN5qcYwfam32neamWGK4lJKepgmk7s8616Oe5mOV61FpXh17h9zA8muuutCWaYKEFaeleH&#10;o4IwXZR7GvSeL5KVkdHt0omTovhdYFD+VyO1a8unI8OxkAOOnrWhJ5NlDuJB44xWPd6o8kvydM15&#10;kq06srmDm5sp3OnwwklRj2rPuNofaK1irTLg1Tu7Bwcha6aU9LM6Kcl1MyWTbxg/XNQ/bFThjUmo&#10;jygRj9ax5rghiM4/Gu2EFM6FY05dRIU/McEVmXd47tjP6Ux5yw+/UUjKwya2jS5WO6QzfI7Y9+la&#10;GnWzvjK1TgIzng/WrkN68H3cD6U6iutAk7rQ6HToo4kAZKNSkiKEBeB0rGTWJQCCxqGfU2kO1WY/&#10;U1yezdzNR1EulWR/l7Va0a3JmGc1XtY3mkB61rW3lQYJwCaqbajYVTRWOk0lbBIQroC2OpFW5rKK&#10;WM+VBn0GK5uG+CY2uR+NbGl62gAj3j864lCUXc4nGUZXM3VfD1zKx8mNcexqjH4ZkDZuI8H6V1E8&#10;szndGoK9TTFkiQebP0Haur6w4wsdMa75bGRZ+GWaQeTb59z2rZsPC1xGoLFfoarSeJPJO2JgF9qu&#10;af4rgj5mC+4POK8rEVK8tjkqOpJmhZ6S8TAMFwO4Oa6DSEIIjM+0Vy3/AAndoW2xQKPwFaGneIft&#10;R3Rsg/SuOVOrKHvGDhPqd7bW2nPEA107nHPIrH13ToUJ2OABno3JqnaauR8u5ee/vSXd65j8zcOt&#10;csaTUjJwaKnkxf3x/wB/f/r0VH/aMn99f0orblDkZyxa1i0/yJ5GDEcHf0rnm0+2mvxJ9oDjdwM4&#10;r1PxV4L0aWI3FvbhcdgM1yFt4ZsPt4SIpw33WyK+TwuJjyOS3PTpuyOp8EeGNKvrVEIWN9vUEE5r&#10;n/jN4Cms7B5raNWwPvBP6iuy8MXmkaYY4GVY37EtnNejWfhvQfGOkm0vIVkUrjcE/DrWFPGzp4hT&#10;6Hs4OnDEwUU9T88fEVpcQak6TIQQ3Srmh2RkK8c17z+0L+y7qui3Emu6Fa+ZbA52r1AryPRtIitp&#10;vs90TGVOCCOlfeYfF0MVQ5oMuVKdJuM1ZnQ+GbdrWIFrgjPatxtUeLARifXaayraxSOLbBcFuO1J&#10;ML+2+cozIf4gK8SslKbZ5VaN2d14K1RprtQtyEJ67zxXf/Y5TD54uSeOqPn9K8a8PXKPOrCYrg8j&#10;Net+BdesvISC8kVjjH3gTXhYupKhU50caqexqXJ9Our5LxVa7Zl3cg969v8AhXoHh7WNMVL9dshH&#10;XFebr4d0i+YXNvIynqAqjmu18FeJrHw1F5UrvuH8RqMPn2FlNRnoduHzKip+/sXviT8JtMWFpLGQ&#10;57AivC/iH8PZLeGQsg46HFe/a58TNP1S3EEYXkdWrhvGF9a6hZNHLAjEg5YV9PhcdTrSTg9D0XUo&#10;1tYPQ+O/G2jCC8ZAB19K5+HSxuyVHXivWfivoZS9eWC3BBP8IrghpwDEyoyj1xXsyxC5NyXLQNF0&#10;dZ8BJADVu8sbjSZRN5mfcU7RTaRXQRrhkOeMitrXLaJ7AszK3y8EV5FSpzVbdDkesiPw5riXjeSZ&#10;Du7ZrXvLSZfmKZH0rgbK4nsr3ML4wa6k+JLx7QCQnpiuilh3GqnE1hCz0LSWSSyYdQCai1nR4Eti&#10;NnbtWf8A2jctJvSY56g5p0+tXnkmOchh619HTjaB3xascrqVk9vdkKD1qzZIXgxJkYHXFT3MqTXB&#10;YpnJrQsLW2ljwwx+FaqVikjGVRFJlZM1qWdzJ5fDfrUk+jJncpBqB7aWFMLwKpaj2IdUkjKkuB+F&#10;YjRxtN8o71NrNzLFkEnjp9Kyo9QYS8Z6961itCL3Z1mj3NzZxh45DgD1rRh8V3Uc6rKxK5FczYay&#10;6rtPIq7Dm6lD+/auepTNOZrY9o+F2rWtxPHIUXI7V9IfCu70+4eJDGO2eK+U/hYJI7qMA55HGa+q&#10;Pg5JZKsbzWpBAGSBXzmZUHJM9rBSaWh9K/Cq3tkRHUYHHWvQ/Ec0S6LJl8goehrzTwLqVnFY+ZHN&#10;g4HFafirxtB/Zj25mx8p5zXxOJw9SM7HuqcVSPkT9rudY9QuPKkx16H3rwDw5cC7laJsZ3V7L+1J&#10;HcareTSQy5Uk814TpFrcafd+Y8xABPeul00qFr6n5jnGuMk0busJBZx7pwBxVrwD42tdOvfJNwAr&#10;NyM9K5Xxbr6OnkPLk9AQa5zTXlN2JIJz1yMGlHBKvh2qnU8X2bmtT638N6nBq9uvlyqQRzVy90hU&#10;Xf5Sup9ua8a+EnjHVLW5S2ubrKnGMmvcdJ1W3ubQR3UZwR94c1+f5lh54LEON9Dya8eRmQlyNLnE&#10;sCFPUAcV0FnqNvqEIlJBJ64rB1yyCszwy5UngHtTfD908M2wsOvT1rgnSVWHN1OZNvc19UtbYxFt&#10;nOODiuF8SayNKLFWIAPFekX9ot3YNJEdvHSvE/ivJd2M5Xe2N3WuvK6Ea9blZ1UWnKx3Pwx+JEy3&#10;6q07DB9a930X4oW6Wan7WcgDgmviTwd4sudK1ZX8zcC2CK9s0Lxmbq0V1bGRyCaeeZHTdRO2h2yi&#10;oo+jtD8ZrrrhYpvMI6jrXoXhKze5RXdDnqARzXzJ8NPGk9lrMbqSFLAEZr61+F+r2OtWMWQocryM&#10;18VXwLoV1COx15fQhiJNN6kfibVrjRtPePJZSp79K+cPi9qTXs0jrJ17V9UePPD8dxp78AZX71fN&#10;HxY8JmK5kCSZyT0FftnAmYyp0FSqdDpzCdaCVOTukeH3mpz2lwSkh61q6X4x2xhJ5P1qLWvCV20r&#10;FUJ444rHl8OazC+IrdyM9AK/X1HDV6erPJ0Z1F34rjlwA/X3pbOZpiJFOc+1c2uha0zJvtJBz6V6&#10;H4L8A6lerGZoXVcckipn7DD073HGSixdMnGACR781feOOQZ2g8dhWtqXwyurGMTWrnBHOaoDS7q1&#10;Ox16dea89Y6G6ZtTxnLoU59Lhdc4+nFULnw+XBZcH0GK3vszYxk+9W7OwjZgHxn3pSx6ktByxSZw&#10;Gp6HcwnKqR+FUgk0HLHB/KvU7vwxDcR7go5rl/EXhBoUYxr+QrTD49N8sjGOIfNZnMLqPlnl/wAD&#10;V2x1iFCCxH1zXPazp19azHJyBVWB7peSTxXs08JGtG9zV0+dXR6BFrkcqBYz7VVvZpWbcD17Vk+H&#10;pnmdVJPXoRXWJpCyQhtvb0rhrxjhpWMKjdNWZJ4SEs0yBweor1bQdPjNmoIH3R0rzHQvLsrhSQMZ&#10;r0bQtdt1tVUuudvrXyObc1SacThnNORl+NdKhZGHlg/WuKh02BbjG0da7nxdqtvJFkNXCXd+iXBM&#10;Z/KtMu9q6Nh0pO+hu2XkwII8cdqtW9tbzy5IyO9YdlfBwN75rUtLyOL5vMAHuadaFSNzsu2jestH&#10;tGx+7XB7bakl8OWjPlVAGelZcfi+ytOHcZHYGhvHNvuLKSRXmqlipS0TKiomzb6WY14WsrxDOLWM&#10;hmx6Cok8fibMca44wKwvFerT3SM+49K2oYWr7VKehM4rl0KF7q2JSBL196qvrDYP7z9a5y91GVbo&#10;hnJ5x1pjagwPLfrX1NHBKK0OVRsbt7rhZSpkxx61y2s6gzuSr554qa7uldCwck1kXcoU4avUw1BR&#10;ehvBEBuJC/Per9g6SAb+5rOcqTlafb3DIwIJGetei46aHTHTY6nTZLaNw2fzrptLvrWQBHI9zXns&#10;GolSBn2rb0bUHyPmNcNanN6le0knoeiWei2d7hhjmpp/BFvMwUIDmsjw7qzxhcSeneuu0/XYAyeY&#10;Rj9a3wvtInr4aopU9Tm9S+FbyoTHDnI7V5T8QvBd9odyxWMgA8cV9b+FY9I1hQJAASvpXF/G34d2&#10;E1s9zBGpOOwr1qGJcZ2ZvVwynS54nydaXV2LnyiDn6V0llot/dw+YEOParzeCv8AicmNYsfN6V6l&#10;4J+Gj3liMw8gZ6V1Vq0Y6nNSoym7I8N1fTLqyz5gNZaXMqNjJr2T4leAjp8bqY+ntXkWpWT21yy7&#10;foMVpGcasLnPWp8sxYZBI2Q2OKtwMFGS1UbZWRug/KroQhQxPFebXjaRySjqXIt8o4Y/nUpsJgN4&#10;6U3SHR32uf1ral8lIMkjOK86cnCdrCUdLnPTCSPILdPWs2/umB+8a1dSkjDEBh+dYd0wZ+a7qEU9&#10;yR1ncsZRnnFdNoupNGoGenqa5e1Cg7iMVp212qL8rEe1RiqKqIJLQ6tNfMYxv/WtfQfE4EgBbv61&#10;5/LdXDcITVzR57wzAhua8qrgYyg7mElc928K6nFdlVL5+tdlZ6TBKmWUEHua8f8AA95dxzIwY/ia&#10;9Z0TVJDaqHHbrXzdalWw9Vcr0MLWI9S8Pxx5MYFZFzps6n5RmuikvRJLtOPxNTW9lDcfeHUV9LgM&#10;4qUKaVTU3hP3bGJo9vKjjINdVZJmMbvTrUUWlQR4KqB+FWQwijI24r6bA5lHGPQ5qy0FBRXq7ZvH&#10;jGay1ZnOM9+9W7XcuOe/rXrTfu7nIrmxHJEq8MKZcXaKMKfyqk0sig7TUEsjscsawSSerK1ZPPcu&#10;cgN36VEJGY8n60yMlieeamEPTA/EVoqkE9w9nN9CCYsRx6djUcaZcDBq20Gc5FPt4o92CByaVTFU&#10;6UbthyMZFC4GTkVBeq7ZGDWqI4wu3HaoWtBI/Q/WvP8A7Zw8Zbley6GLFYyO+SOM1t6NahGGR/8A&#10;Wp8OmZ529OtWEiNsR2rvhjoYiKaZUKXKzYt4UKhRjFV76IAk47dKjtr5h8oNTyK0y7uTmt4u2p3x&#10;ScSrbAiTgnrXoPgGxkuMYB6jFcRBbFZQpHfrXp3wwgXgEDrXLjqnLSudmXUefEJM7TTtOlS2AIJ4&#10;pLi2YNsI/KugtreJbUZHWqF/AhctXz0a92fTTocug3SIEUDPapfEUEUtgwIB+WoYZVhTAOPxqPW7&#10;o/Yjhj0oUm5plWiqbR458RZY7ed0U856V51dTsXOW47V3PxNWSS8LIepP864G5DIxDetfUYb+Gj4&#10;rF+9VZBdOwGaoySup65x1q1NICNp6e1VJXGcD9a7II8+ZLC+44zVkJvGS2eKoQygNVuGXCg549DU&#10;TTRC1JPKwQT0zUsQyQue1QtcqB175pYpsnj07VDu0GzL0cQ6mrVt8vB4qC1dWUA0+WQR5y1YNtux&#10;aVy6LpAOuKgmukbPIrMuNQ5KhqZBdlmwT9auNJrUd7PU1oVDke9WBAqiq+nvvxxVuWQKnUdKHc6o&#10;JNXM+/AwQfTFYV4MycA1ralcAsazHHmNgiuik3FXOeqkyXRkbzOOnFdVp8TtEOvSsXQrQNKoxXYa&#10;fp4EPQdOK569VcxvhqV1cznRV4Yc5qNXjTlW71PqFu0cpGO/aqhhkc4FSndG0k09CXzxuwvT2q/p&#10;53Lkj07VQtdNmZs7T+Vbul6RKY87T+VNtJGlOEnuVb9NsRwO3as6GzluGLKhrqP+Efmni+Zf0rov&#10;C3gBZrcM0RP4VMsTTowuzaOGq1p8sUeZ3VhPGM7Tn6VnyK6Pgg5Fep+M/BSWMPmBMYBPSvO7xEE7&#10;ADvRCvGvG6ObE4eVGfLIpCTkZ7VesrtU6t065rPuz5Z4qsty6j7xHuank5jl5uRnU/2hH5ZBaqsl&#10;xuGc/lWXBcs6/M34VOJ/lwWycetSocppKo5IsSS5HBqtPKT0OfxpHmLcDioyfm+99a0iyXsRTCRh&#10;leajDbSM9c96nklTp+oqpNJk4B/Gt4Xehk9y/akEjJrTtAu3Ofwrn4JmVhg/WtWyuSRz1NEo2ZvR&#10;NeJQ2PT2rc8NWfzhgKxrCJpAOK6jQ3gs4fNuGVQBnNcWJrwpwvJ2PVwuHnWqWirnTaSxjiC4PFZW&#10;uSwKzPOQASc1Tm+Jnh7T5vIN4u7pjdWdrHiCw15NtrOMMexr5TF5xRop8juz6qhk2Kqxu4mR4jls&#10;AzNA3PtXn/jDXDZxkxselel2Xga51aQ4mBB9DWd4q+BdxdQHryM818Lm+YYrHR5HscOLyHHzV4Qs&#10;eM2vjK4lk2lu/rVjV/F00VjgtyR1o8T+ArjwxqZtmQ8Hriud8TFo7fYGxx618Y6cvbcrPCjQnTbj&#10;NWaMDWPGk4uG3SnGeMmqEXi57iXHmfrWN4hWUSMwY9axo57iPLIT045r3aWDpShsdEMOm0ek2Pin&#10;QLG3a61i9RAq5wzYrwT9oDxbDqt++oWF5/oyA+XtPB964L49/ErV9P1WPThdusbNyoYjNcN4g8Z3&#10;2q6MtuZzjHI3dqdHK3HEKV9D9LyFYXBYJ2j7z6mnafEK4XUPKS4OA3JBrqdR8dJdaQEExL7cHmvI&#10;LW7iV9ocbvXNXre/v0bDyHb25r2JYOm2tD06WNqJPXc6W610PG5lfkmsa8v4poyM85zmqOqXzPHu&#10;DcjrWY2phgVJ/WuqnhIpXMqmKvobllqKEeWGrQ0vVHs5v9Z1riItUa3uM7jWpZalLcyArn610+yi&#10;kc3tLs9S8P8AiVRKAZOvvXoPhTx82kyCSOYjI6hq8LsrmZAHjJ3DpivT/hF8PvFvxEnSzs7OQIzD&#10;MhXtWdDLq+YVlQowcpPZImtjqGApurWmoxXc9s8H+MNV1+VLjTpnkKt8yrzXp2m+BPFHiFlkhsGw&#10;69xWv8AfgZ4c+HGj/aNbxJMwywYd69StPGOlae/kadaIoXvtHSv0rIvBjGV1z46XKuy/Vn4txh4l&#10;5TUqpYfVo8kuvhB42sUMqWBZR6Dmse/0vWtJYpqFhJHjjLDg17//AMLU0SIeVdopPfBFNu9W8B+J&#10;LcpdRxDcO4FermXgrR9nfC1JRfnqv0PjcJx9RrS5aiPmy7vYFB8wgH3rNv8AWrdcojAntzXq/wAR&#10;/gdomsB7nw3qHksx42nI/KsTwx+x5401hPtEeoiQE/wrX57ifDvibL6ri6fMu6at+Nj6ehnuArJS&#10;hK/4nkuqSz3oIjzzXN6jBepJ0Ir6WuP2QfFthEWZCSP7y1mN+ztNaXGdUseh+8RxXHiaebcPU+fF&#10;0JKHfdfernr0M2w1W0Yy1+48b8AeH72/vkJiZs8nivdvBXgtbeBZJYsdO3WtTw38MNL0YhltQCPa&#10;tu7mtdLgMaYGBX5/nvEjzCfLS0ROIrSlvsUL3S7aOHBA+lea/E7w9FfWzqkfUGux1zxXGhI3e3Wu&#10;Y1bVE1BCzMORwM142ClWjUUzlVa+x87eLPBUtpdM/l4BPcVq/DbTmtL1GKfjiu38YadaXG4hQfTi&#10;sHRjBp8/BHXtX2bx9SthuVlyk5I9Z0vVxb6cETj5RWJrOpXTzH5zyfWsu18UwRxhWl4+tNudctZf&#10;nZx071888O41LpHNKF2WHu51Xc8n61zviDXZ4ZCqSkfQ1Hr3jK2tkKpKPzridY8YRXMh2uPbmvWw&#10;WDnOd7aG0KbkdRZeLZklwZyTuwRmu78La3LOoO4mvG9Bu1urpWLkjPevXPBFmHhRl9Bya1zGjClC&#10;1huHKzt7OSWaHbnqOhrC8V+GPt8Llh174ro9PhCRgEUzWJLeK3IZhnFfNqrKFT3SFds8U1bwcbe6&#10;JWPv121B5raSmNv3RXpF7YxXRJVcmuZ8U+DppIHkjQ42noK9/D47ntGoUoybPLPF/jZpJTEG4HvX&#10;HX+uCUlixA/nXT+KfBl2l2x2E4b0rHT4d6nef6qBuTydtfXYSeChTTujrp8sVYw11TDHY598Gq9/&#10;qMkq/fP0zWxf+Ab/AE/Jkjbj2rJl0S6LlAh9K71Uws9YtHQowM62kInDN611OjX8cQBY8VlweGrn&#10;hyhHPWp0sbiE7CD1x0rnxMqVZWTM6qUkdUup29xEEUj3NUb/AEmW4QvGmQaseEvCuo6rcqiRtya9&#10;U0v4PXq6eHltskjoRXzGMx2Hy6olKRw80U7I8QtdHuFutpjOc8Zr0jwFoBwjyR9vStmf4ZnTp/Mm&#10;gPXpiut8FeDJbpAIrcjHQ44rmzDOaVTD3T0InUT0Iv7IVrcKE7frXI+NfB5mRmCEfhXtDeDZbSz3&#10;vGeOuR0rlvE+mIsLb1A98V4mEzDmnzQdy4a6nhum+D5U1Jfk4319tf8ABNj4MW3j34vadbaja77S&#10;yxPcAjgheQPzwK+btM0O3kvN4AOGzmv0J/4JG6Bp4m1vVwoadI4o1bHQFs/0rtx+KqYimkz1shwd&#10;PMM5o0Zq8b3fmkm7fgfoN4YsIbC0VoSArgHA7DoB+Va00vmSgIB7AdKo6RbjyUVm6IBtFaCxBH4H&#10;frXRhm1RSifqtZ8022PKMYwZDz7dKVQAuA2T7UTujIQzfQCqa3bFvLU4+lbTmk11M0hLl0g3bnyM&#10;5xTEvGvUMMSEAVZnso3g80D6k1TtsbzFbqQB1OKykqkZ+TLVmiALFFcbSGdz/CK0Irbz4sSoFPbA&#10;qSG1jU+YiAk9SKmACDJ6/wAqqlQUNehMpXKUySxoyoBv6DPSq8t/HYRCKaUNI3AHrV28vrZ5Rbph&#10;nHXHYetYWoWM00xmDldx5l9B6CscRUlDWlqzSCT+Ic6G7vFuCS208Anhferqs8mAVJz9xT39zTLO&#10;BI41RV+UcKvdjVtlRVLlwGA+cjt7UUYNJt7sJO7GOIooSZGzjqR3PoKrr5iSBVOXK8D+4KmMW4rN&#10;KpH/ADzjPYeppkMPmSMc4DcZ9hTqSlol1FFEDTXDSELlVHC+/vSSXQSRgPuwr19WqV9xYlSOu2Mf&#10;1phtIgxRjkKQWPqa41GWppoRWwUAtPGDIwyRj1qRLO2clcY5GQKRIfN3XkL5L8RjFPRJIYshO3Bz&#10;1NbUqbjBLdEyd2Q3WltMgYS43Pu+gFYWp6JPLJlbgcvvwK6C5lZEZTnKrj8zWTM0wuZSScLgD6Vz&#10;YqlCTSsXTk0UodOulKyF+BIcH2q0LW6RBIMFSTjJqRWD225jgjP61GuoFohGwIPl5Nc8qdOCXoXd&#10;sSCxmeOSGV+CGBz9c1VjsLVJt8g3OhzzV6O8PmnAPKq3+NVri3na5V1U8sV6djyKqSWjSuJMqXV2&#10;8Llx0HDKO4rR0y2SS2cysRlflP4VWOnguZLg9OMD0oXUDbv9m/hx8pFZxXs6nNIt+8rI87/aS/Z5&#10;8FftEfCzVfh3460pLm3uFx0wyHqHQ/wsrYIPYivxT/aw+EnjD9mH4z3Hwl8URSpZ2AD6FdCMrHeW&#10;zc+cPVyeG7grj0r96baWdzPG6nbnCse4614F+3h+w/4O/bB+GMuh31tHbaxbROdB1dE/eWdyBlcn&#10;qUb7rL0I9wCO3LsTDDV7v4JfEu3S/wDn5Hi53lf9o0Oan/Ejt5r+X/Lz066fjEfiFc2trmKb681n&#10;p8T9Smm2tKQPrWX8WPC/iL4NeMtT+FnjTRp7TWdGumt7+OcEAOO65+8pGCCOoOa5GC9neXcGOM19&#10;gsvoShzJbn5w6KTs0etWPjOeUA+dnj1qtrGoz3653c49a5fQr/aiiV8Yx3rSuNVhXG1sVwPCRpz0&#10;RlKnZkEujSXUmTzmnjwMtyMyJnjmnWmtReYAzVv2GtW2wZIyR60Tq1qK90T5kYdr8Nog4bygeeu2&#10;tux+HriMeXATn0HFbujX9rczhQoIPcV6H4Z021mhD+WOnoK8fF5hWjuznqNs8N8UeBJbaIyPC2Pp&#10;WV4Z8KRPqSll4z1r3H4haXa/YmLoAceleUxXcVjf5UgDdxXTgcXVr0WTFu9j1Lwp4VsItNVWRS20&#10;VbTwhYvNvMQ5rL8I+JrY2qrLLzj1rrdLube5UsjAiuCs6kZ6m8HG6uQWek29kmI48U+QJk1aux8m&#10;E9KzJpJVBzk0oyvudDrwSsiaKeOP5gw496jk1BN2N3X1rH1LU3hJAY96zpdcbBJfnPrWkKd3czjX&#10;u7HZWltb3i5dQfep/wDhHrd0wEBzXH6Z4vkhYDeMema6Cw8YWxTMsgz9aqpTmtjrjJMo+INGhtI2&#10;yABjnFcHqt7DYz5OOtdl4u8S280J2zD868e8Y+Igbg+XITz0rqw1Oc9GDnqaWva4k0DKh4x3rhdQ&#10;R55m2rkk84qymsvOdgOc1d06085gzKOvpmu/+AZSlbU5ubRp3bIiyOvSqs2iOzbTFj8K9EXSXkQL&#10;Hbdv7tEPgvU7iXetpwR/dqP7SUN2ZOskjz618K3E8mAD171rweBZhCCU59q7geBNRhG9Yhkn0qGf&#10;T7+yRg0Z4Fc08zdSVosylWfRnnmveGltYmfbiuI1WaW2dgCetekeMZ7pUZWjOPpXmWvO5dtwPX0r&#10;38slKqtTswzctytHq82cM3FTRa3tPzP+tYjyys+1V6ntWlovhy91SYLtbBNe5KFKEeaR1VFFI1It&#10;Ykkx5BJJ9K2tG07XdXdYooyST2rpvAvwckuxHI1uW6dq9a8J/B+e1ZHW0AwQeFr5fMM5wtC8VucE&#10;6qTsjzPTPg3r9yqTFhg8kGt+0+C2oSSKr2w574r3TTPCcdpCqSRhfrWiNHtEAbYCR6V8lVz7ETvy&#10;mcpSseHQ/A24idX8tTg8jAo8YfDW00/St0tkMqnJ2ivbZY9NhBaVAuO9cP8AE/UNMGnSA3I+7gDN&#10;Y0czxdatG7MYuTZ8s+L5V0e9ZISF2npUWk+LNxEbSDPTk1Q+KmpI+tSR2zZG45OKw9D0bW9TlH2S&#10;Bjz71+lUaVOeEU5u2h6ijH2d2eiWutNcHAcHt1qa5nldNzSkDHrVfwt8OPFZKyvZtt47da7OP4T6&#10;tfWoMq7DjOPWvJrYrBUXbnRwzqUoy3OJV4Xfb5hq6t2IYfkkIx6Voah8JPElsGlt42ZRzzXO61p2&#10;taSGS5t3XHU4rSnVw2IsoSTKUqdTZketauyocTDH1rnNR1MsSUY5+tQ6hd3EsxDnNUpmcp0zjrXq&#10;0aEYo6IQSK91qDux3OT7mo45weMmmTQTSEhVJ96lsdE1G7cCGBjk44Fd37uKOuLSQ/zVUYLUCXJ4&#10;rS/4QjWRHvktnUdiVqL/AIRm+jcI0TflWEqtLuLmhvcoli5znFX9KluQwKhiAfTrXW+AvhTceI7t&#10;RIuB0IPevYfDnwFs7aFYjpyucfeK15eNzPDYdWerOWrioR0PGtGk1CYqiK2T6iurtfBfiC/tvOVD&#10;txkV6hD8FYNPug0dioOe1dt4d+FxkgzLF8oHQivnq2c0L3iefKvzPRHy1r+i3+mzeRcwnOeuKz1s&#10;9ieYY8Y9Rivo34h/CHTXZ5Ywd454XNeF/EXSpvD1yYGjO31xiu7A4+GLSUdzelUclY56TV/schIN&#10;DeLoGTaVB4rmtc1M8hM1j/bn3cuefU171LBqpqzvjQ5lqdnL4gSR8w4H0p0GrPncZB+JrlLa9uCA&#10;q9qlk1G6iXcc1pPD20D2K2OmvNZLLhpOMVFZzpO+SBn1rmY9X819sjcDrWpp+s2tuQ3Xn1rB4eUV&#10;ohOnynXWenqYwSB04NQajaxoCQOcdqzm8ZRmIRpjGKifxGs6nLY+prkVKspXMlCdzI1+PG4Vzc8L&#10;mQkmui1Wc3ByBzmsWe2lJzjivZw3urU7IPSxUKlFxnNRk9u1WXgYKRgk1UnDRnkGuvmTNEieBxwQ&#10;anDA/MorMFztPy8VYjv1Cg5FS02Diy31GCevehUO/JNQLeBjjNWrVkdgxrKaa1HsWrXKLkrjirIl&#10;38YxxxUtpbxumT6cZqxb6eGOQ2BmuWUrswnIrRWt24ypOPSrWmpdWswLq2PUg1p2NqkAG5gx9q17&#10;HSIbo5kwB06Vz1KyjozllVRFbXbG32qMVQ1pGjjaQyY68Vr3hsdO+S3+Y9yaw9VD3wOSRXLGXNK5&#10;nDe5zF3cztNtEx6881e0/S7y5QOjuffmrNj4TN/eBIQzEsMgV7X8Lvgyfsa3FzCpJA+UrTxmOoYW&#10;lzSZrVrwpo8Ol0LX/NAS3kIPfB5rpPDXhbxKVBeylx3+UivpBPhxYsoik0iPdtwG2jpU0Xwanu4v&#10;Maby1xkqimvn5cRUZLVJHI8YpK1jwRtJ1W2x5yBG4+8/FPa31by/3rxsuOQp4rtfHvwwv9Iuna0t&#10;5JNpPJftXA3k9/ZTeTcwfKDyC1d2GrU8TDmi7ji1Mk8ib/n2j/P/AOyoqv8A2jF/z5n/AL7/APr0&#10;V18kjTkOt8IfFbQ9ftCt/GjNj5l2VQ1XVPD896ZYkSI7uOK5CDwnf+GY/tNs4IA5HaoZNba8ZoZL&#10;WLeBz1FfAzwtJVW6Wx0VEubQ7ew1HR5JER8HJxlea9e+El09jPHJJGXgJAI28Yr5y0HUNX0/UEeG&#10;wBAbkqc55r6X+FEf9saPHKxSNgg3DGKmOGTmkzqy9VI1+aL1R6J4p+Huj+NdEaXT5EYsnMQwCM18&#10;wfFD9mbRP7UmY2ckEu44eNMZ/KvpHTtSbw9dBbeJHAPJWRga25z4X8TQkanprCQ9TkEZrr5nglzR&#10;Z9hVnTxVJcy1PgLWfhxeeFZygimkjH8WOKy7mwvHUtFEcDsa+svjJ8L9Lihe40y1Y5J4CnAr581L&#10;wncyaq1qIyi78EEUU8wVXdnyeKg6VXlOU0bSVll2s+xifWu18M6Sttdxmclkzzgj/Gtzw/8ADHSF&#10;jV7qIknqRkYrpdP8C6Zp0vmQI2Af72a8fH5lRs0meTiE0rnW+ELTTp7JcsYyF4+WptX06NEzFl88&#10;ggYqTRbO2jtxFFhScc1Zm0C+vCFhkXB7ivipV/317nmc3NKx5/rl/q2m7nt4Dwe/NYaeO7y832l5&#10;CAR716pN8NNTkG90dv8AgIrnvE/w4YRsxsEDf3gmCa+ky/NaNP3bnfGs6MdDx7xjaX99K0scO5Se&#10;q1jQeErq5jMkaYPoy16LceAtWF1shEhX1rZ0fwZIP3chUP6SRD+de9LOUqSs7mkcdoeFav4N1FJ/&#10;MSAAg9lqO50vVYLQrNGuCODur3nUPhVqUzGcRxsPRe9cz4p+GN0tm7PaBSB2PtVYfPKc5pNo0p4z&#10;nlY8Kk0+4juS4Ue5Bqea7mih2Mxxj0rU1rQ7jT7p1wR83HNYmqTui7WHavvcE/apSPcpJSVx9vOs&#10;rY8w5z0zVto7gpgAEeprAtrwrLy1btnqO6AAjP417vL7p1RSKsoEL5ZQMHkYp6awkPpUWp3i4OEH&#10;1rDubqUkhQfzpRiF7M3ZvEi9d1JFrAulILDn1rkbi6uVPfjrViwvp+MAitVDQbkaOugOpI/OsGNW&#10;EuSe/NaV5dNIpyazvNQPye/NaRsomZcgmMR5P05rU07V0tyMjPuaw3u0I4PQ1DJfSgfJnpWM9S1s&#10;eleG/Hq6ZcJKjYwfWvfvg5+0Vo9q8cN3c7GyBya+LJtVvl+5KRz2NWNL8Wa5p0qyRXJOO1clXDKr&#10;GzOihiqlGV0fq54N+N/h2+sFYagg+Xjmm+Kfijol5bOkN+hcDoG4Nfn18N/2g9S0uNbe9kYjH96u&#10;8sfjVJqdwpS44J6Bq8etlVOcrs75ZipQstGeq/EvWINWMivIDnPJNeKeLbyPTlZoplG33xXSa14o&#10;W/tGkErbiOPmrx34h65cgyK8jYyc15E8svXtHY+Yx1OVavco+I/F4ubj/XZIJyAa6b4d2v8AbUYk&#10;RsmvGru8ka6JyevrXqfwO1fZJ5Uj8HoDXbmWDeGwDcN0cdajyUtD1PR4LjS7qOREHytXt/gzWY7z&#10;T4zInO3sc14lPexh1ctwMZFeq/CG9sNQ04RoxLg9Gr8szum50VUa2Pn8RC6udH4hZgokhGQPTpWI&#10;NajsZg8gCnPWum1zR7v+znnswGI5K15R438QSWCMJyUcHBBrxcvj9Y9xHnU4uUrHqFl4qW4twiOr&#10;ZFcd8R9BXV4nkK/TArznTfifcQ3iIt3gBuma9N8N+ILbxTZCNpAXx616ssBWy6aqHV7OdJps8a+x&#10;XGk6uVYHAbvXsnwyszq1rHvB6CuE8faJLpepvMYMqTwcV2/wG8QWs0gtJMBlPQ10ZxUlVwPtYdDo&#10;qVOanc9b8K+F4rW4SbyiSDX0F8L7mWCKIwkjGOhxXm3g6ytLhIyVBz3xXsXgTQYViSS3OR6V+XYz&#10;GyVVS6lYSrOnVTidZql7d6jpbRnkla8P+JuhXq3jvIhwSev1r3tdPc25KLg461w3jrRrrU2MBiHs&#10;cda+64WzlU52dj1ZqVfVnhsPhNb5yohJOegFbekfDMSAb7LP1Wuz0fwVc210G8oYJrudK0SOCJQ0&#10;PPsK+2xXE0aC5Yu9znnhGtTyiL4XRiVWeyUDv8td54J8J6csa272Sg+u2unk061RTut6n0u3tIJw&#10;UTBz6VyS4k9tBRk/xMHQbeiMLxN8N1u4D9mwnHSvPtV+GlzbzsGj3D2Fe4Xsckqfu+eOgrDvNPlZ&#10;iHh475FKOfTjG1xQwrlPU8XvfBq26bmhwR7Vly6cLZ84xj0r13XdJtmQiVQK8+8UaSlu7NEx5ziv&#10;Uy/Nvay1ZlWw04O62MiG5IGAQRRd6Ub+PAUNmqkNleSTbBxz1IrqfDehNOQZJMnivYlj40o8xl7K&#10;drs868Q/D6d8yLb5H0rlNV8HvaKT5H1OK+lf+EQjuYsvGCMelc14t+HJMDNbwA5H92vXyviVK0Zm&#10;lPEciszwDTHTTrhRIO/OR711cXiiwFqB5gyB61n+OvCF/pbvMlqwAPYV5/qWr3VqxViwr6x06WZR&#10;U4sKtqq0Z6Gvim2MxG8dexrYsPFtvFGAZwPbNeOWPiJxJ80h+pNaD+J5Fi+STrXLVydN2OKVB9T0&#10;vVfF9vKuDMOOgzXP3GtpJLuST9a45NdmuG5kP507+1HUbt5z9adPLFTVkdNGhY7e38RwQqC8vSqm&#10;r+PjGuy2kxjpg1xl1qkrr981WM0suckn0reGVwvzT1Op09DpYPFV3cz5mmzk9jW5Y625jAD9e9cC&#10;s7243c1ds/FEUXySPz70qmXpr3UNKKiem6FOJpQxPX3rb1W0t5bU5AzivO/DnjCJZVJk9Oa6y78U&#10;W0mnjEoztrwsTg60Kq0M7q1jkfEsCW10XVu/TNY8l8x4Bp3iXWhLdsA+cn1qDT4xdEHrmvepQlTp&#10;JyMuXQlWSVxjcarXsErHdg47VvQ6QqoGxzVa9tFjUhxWlOvHm0CO9jEXIG1qjabb24qS+kEbFFNV&#10;HlUj5TXoUouTudUY3LcEwZxk1u6Sz7QQTwK5qxZjMAe5rrtGsRNGGBxxWtaiuU2jRcjY0q/kiZQH&#10;rrNDee8ChATk8VxtvYTwTA4JGe4r1P4Yadb3TxiVV7da5JP2MLnp4PDSqSUdjq/Ba3FjGHmjP3e9&#10;RfELVLWWzYeYc4PBNeiad4Ss59H3xlQwWvGPjVaajpbv5TcDPesMNiVXrcvU9avhpYShrqjgo7RJ&#10;9a89cfer2T4brH9lVDEPu9MV4HpmtTQ3oMjc7vWvcPhVrKXMKJgE8DpXoV1JKx52GmlU0MX44WI8&#10;ppEiAyK+d/EFtELpwQOvpX1N8YdOM+lPKV6L3FfLvi5fs9/IjH+L+tdGGv7M5MZdVWZ0VvFTpVCp&#10;hcY9M1U+2Kp+/wDrTW1Jehb9amUZzlc82U9SUXjWzZU45pk3iGfbsaQ8VVuZxIcqapypIQScnNJU&#10;YN6lLUszak0hOWPPvTBMkh+/z2rPncoSNxpIp24ya3VFLYlo1RKqDO7mnwXYzgGs6N3fAz+tTQpI&#10;HBAPWonGyJdup0GnRrOQOuT3rq/D3h9pmVtn0rlvDSyNKoIPWvU/BVg00aDaD0rxMbUcNjKUkja8&#10;JaEkKqzL/Su4sbYCIIrAcVkW1kbWIPtxgdxVqHXIYRtZuRXzVdVKjujllL3jRe2KnO6pI9RFr944&#10;rPGtxS8b/wBagvL0sOD+VFKE5OzNYa7G/Br8cnyk81dW5Eyg5HSuHgvpFn2l+PrXQWepDygS3bpX&#10;r4epLCSTiOdN2NMTpExzjPvUqaki4+bmuY1fXltssr1lr4vlk+VZK9z+0q9SFzlceU7ptWUHJk4+&#10;tP8A7WiPJcZ9jXAPr96/IJI+tKuvXaLjJrN4qs1uVFpM7qTXIIRnf096W38S27NgyD35rzi71y+f&#10;+I4+tUn8S3lod7NjFclXE1qcea56eBpvFVlSitz1x9ftSPmkFRf8JJaRsf3grxfUfiZLCConIx71&#10;lN8VZGn2vccZ/vV5VfOnKPLJn1z4Ex9ZpxW59CxeIoJ+FlH1rS067SYglh+deF+H/iL5wGJuvTmu&#10;60Dxk7IJN3GK8+FWeKl7rPDzTh6tlM7Vdj0s3VvDFubHT1rPvNVid8LIPwNcnd+NN8e0Sc/Ws/8A&#10;4SOR3yH+uTXs4aWJw6R47gk9DubbUo1YDfW3pt/HKASR+NeZwa84YZfj61s2PigRqB5n616kM0xM&#10;dzWC01R6HFJF5gJIr0P4bX0KkLuFeFweMUUZMg/Fq6nwR8R0tLtVebHPrRic0nXpctjswVenQxKk&#10;9j6btLlJLYcjp61natdIjYVh05FclofxGtbm1XE/OP71LqXi6BwWWXJ+tY4ONSrM+mxGKoezumbS&#10;3hbILd+maNUlL2JG7+Guc03XfOkJ3ZHbmrWqawBbMA2OK9F05RqI41iISptnAeOY/Ouz36/hXn2s&#10;R7JWxxXoevN9ouGOe9cR4mtDFKxx1r6LCvRI+VxStJtHM3E20nH51Uecluv45q3dR9u3eqvkZNek&#10;mrHk1L3GxSkNnmp/tTBeppotSORz9BSG2kHAU/Sok4tkK6F+1OeAasWlw3XJqutowGSMGlDGLgU3&#10;ytWQK6epqR3uwZ30y41Bm43VSRnfipUtncjArDlinqaJi/PK2c1bsLRmPP6U2C0K4LetaVlEF4Ao&#10;dRbIuEbvUt2MBRQcjJ6U2+kZflz0HrVhSIkzmqF3MrkjIqY6nY48sTNvmLHBptpGHfJNOvMbuR+V&#10;JZkgEmrfwnJO3Mbmhqqygk967TTYw0IHtXC6TMBKBnvXc+H7hZIwuOcVw1k9z0cHqrEep6dHIxIG&#10;M03TNCSY5K/pVnVCRJtUVueDNHku2VnXhvaspVOSF2dUIqdWyG6b4L8xAwh6j0rodK8GBYSxj5+l&#10;dZpfh5EtgdmOOmKvmwitYGYgdOK8uePbdke5TwEY2bOJm0OO0jDNHjnnNdD4VayjttpYVl+NNRhs&#10;7EupA4PSuK0r4hCCcx+djnjJqZKpiKWhh7eng8Zys6/4rywppLyI3O09K8Eur8G5YZ5zXoPjvxst&#10;/p7QLLnI9a8wmJaYuO5r0cvjKnStI8XN68KuJvAfPOZGPP61HGpZsA0MCF5HbrT7chTz3r0FJHlL&#10;VluCIKvI/E08bR1pse4r8oHNJiQZ9azbubW0JQi4J7Y6HtUVwFVflNKXdF5/WonkMnGKIt3E3oVp&#10;ZGJ/GkSEycE1MIQecZqWK35xiuhTSREYNsW1s8kDAzmtzRvCl9qEimFSQPSqdja5IYDp19q6rTPG&#10;+k+GLIm4kQFV7mvGzLNY4OPmfS5TlEsdLtHuWn0FdBsWu7+QKFXPNeO/E342PaSS6fpFwCQcAKa3&#10;PHPxXn8cSPpWl3e1Cdvyt3rij8HbOF/t13fb5nOTuavy/PeIqtRuKfyR+r5Hw9TpwXLH5nI6d4i8&#10;TazqH2m6uJOucAnite++L+p+EVHO/b2JrpYfB9jptmxjVcgda8p+I9vCtyyPJkZNfL4LM54qrytH&#10;0mJy6nh6Sa3O/wDCX7ZV3Y3yR3KYG7HDV9I/B341+HviXbpDdzIrMvQmvzg1+/sbFt8c2CvPBrrf&#10;g38c5/Dl8gj1AqFbqG5r6SlR5o3aPmq1RwlZu59xfHf4c2jWr6npmJG27tqivljxndS2dw8E6EYY&#10;8Gvdfhv8fdP8VWcdlrN+rBlA+Zs1z37QHwt0zWdFl8R+GwpkALMq9xXm4rARdfnifO5xlUcRH29B&#10;ardfqfN+q3CzuRj8TVaKCIRPlAcL261BrEklnOyMCGBxgjkVJpVhr+rsYNL0q5nLDjyoWI/SumNP&#10;kje58vCKjJHyl+1RefZvGUSAcbia4WHWPMj8rsR68V6V+2b4O17RvE1u+qaZNbyMc7ZUIOPxryOF&#10;WjA3DGK9PDKMoKSPs6HNThyss+RdC486Njj61e/tswx+XKwyB61mXeqi1g+Q1kS6pLNJjNdqhcpz&#10;UFodFJq5mLAMTmnWkccjFpHwPTNYtjIzLkk/nU81zNGwCmhu2wQlzamw2lxTn5GH1zWhpmnNDhI+&#10;STxWHpl5MzhWf9a7vwTpD3mqW5kHylgea7ctwNXNMwp4WnvNpGeMxMMDg54ie0Vc9a+Afwc07VY4&#10;9V8SEeWDna3Svofwd4h0LwG3k+HdMUIvG8JXmPg6E2+nRQQcRhRwD1rudKhT7EVkxyOBiv7C4e4M&#10;yXIMLCNKmnKyvLq311P5c4m4pzPOMRJTm1C+iRv67+09Y6NJ5N9EzMeOBV/w78Wh4m05721coTyo&#10;bivNNY8P6TdXfnXlor4Oea1tGTTY4xb2soiA/hzivrHQoqNkrHxlXD0HFNJ3Oqn8T34mM97MQo75&#10;PNZ978Unik+z2lywx3zReQRS2gUyBwB61hXPh+2dmliIB6kVklB7jpUKXVHY6L8W7m2UJNekkDua&#10;9G+FH7TN1ompx2txdKYyRxnNfNeu+fZIyxE5Heufj8Vatp12svmsNpzk1y4jA4evBxlG9ztpYSfx&#10;UpOL6WZ+pvhjxrpPjTSUvoWQkr81Z3iPR9NvgyywqcjqBXzh+yL8bXv7ZdOvbvrgEFq+g5tXS4lV&#10;lkyrc5zX57mWTUVOVCpG8H37Ho4XMsTTipN2mnqec+PpLfwnueRsIejGvIPFvxIinuGht5eM9c16&#10;R+1VqFpb+Embz9r7gRzXy1deIN0hJl5zzzX8i8acGYTIeIp06HwSSkl2u9vTsfomExdTHYSM2dvf&#10;eJPPj3F+c+tY934oWMFfN/Wucl8QYiyJB7HNc3rPiI+a2JMfjXhYfL3eyR6dGFzpdc8Sq8bHf37G&#10;uL1Lxe8FycPjB9ahudZedCDKea5bXXkeQsrdTxX0ODy6O0kehTpo6qLx28jY879ast4ruZofkl7e&#10;tec21w6zY3966TSZWdQuc5616M8qpRV7Gqw8dyDxR4jvN2N5JPpWTpVxfXtwN5YjNdBe+HvtrBmT&#10;Oa1PDngdhIGWPAz6U/a4fDUbWC0I7Gh4I0WSRlkdTx04r1rw1drYQqrHGABzXM+H9Ej0+3BIGcen&#10;tVubUfs52q+OPWvmsZL61UsYulzM7tfFKRRcOOnasbV/E8lwxAfjPrXNf2w7DG8n8aguL5mPDdfe&#10;uKGAgnexvDDLlOt0K+FzcBX9e9dmvh631CywUByvevNvCmoBLlQ7cZ6GvWfDd7Dc2yoCMkV4ubqe&#10;HV4mbpcjOMv/AITWt3cl2h6n0rb0X4KaXHbkm3X/AL5rsktolILqMVcW/toItqPXxtfPsep8qkc7&#10;Vp3Z4R8Vvhbb6bbSXCQDHOOK8NuNOi/tVreOLPzY6V9RfFq4n1C0kt41ODmvCrTwhMviT50JBf0r&#10;9HyXHVZ4G9R6mzqKKGaX4Da/sgyWvJHBxTtJ+Dd3eaiBNCQue617j8PfAYmtEJtuMdxXb6X8NLQT&#10;CQ24HcnFeHW4nqYerJJnLKc5bHlPgr4R/wBlSRypCCB6ivVNN0O1NkIp4Rnb6V0C+GbaxiAWMZA7&#10;CoJrZokJ2YH0r5XH5pVx8lKTMUnGRwPizw3bzTACIYB9K6D4d+G7KOBU8sZ/lVHxQ7hxx0Oea1/A&#10;l7FCm53HWufGVq39m2TM7Wqam/4i0K0ttJd9g+6cZrxH4hwgKwQn35r2Hxp4kg+wmASgDHr7V4z4&#10;0vfNDlDnmvX4Wp1VQ5p9WbOor2Ry2jxSJOFZupr7g/4JO+NItN8Y6r4VnlCtc2wePJ6lTmviSwkJ&#10;m3Ed+K9W/Zl+KOofCv4saZ4qjmZIUnVZwp6qTg19fipWpux7PD2Lhgc5oVp/CnZ+j0b+V7n7W6Zq&#10;EAgR1JIKA5HerEmqK4xF97uBXFfCHxLY+N/DcOoadfq8DwK8JVs7kI/p0rqwINNTexGT0q8HiJTo&#10;qV7RP13E0VSrOO7L1sksxO9sAinOI7In5Rj1qlZ3VzeMZY3+XsQavJbGRSXYsffmu6NRSVoL5nM4&#10;23FhunnTaU+UnjPenizVTu3YB7CmoVg4YjOeCKbPdAfxfjWyaUff1Js29Cb7RDD8gOOKjku45Iz5&#10;T9e5rOvzM/8Aq8lT94L94+3sKrSXkkQW3tMNKfT7sYrOWI5NGtBqFya5kWFxHBGS8nJHr9asRRFo&#10;v3+CB2/oKjtI0dSN2T/HKR1Oe1WSTDtdl6DCL6e5pU4L4hyb2A2/lAPGMPjp2UVBJKFXO0lQfkU9&#10;Xb1ND3glQ/N+7B+dv7x9B7VXN/50pDEYAxn09qVScUEYsfHdSs5a4fIH3mH9KseaJUChNrucKP7o&#10;qo4UYSNsORkDrj3p8EUyDzN3zMcKSeg7muem537ltIlaAITcjGEG1Ae5qtfJM9t9lDYLjMjVI9yH&#10;lCA/JF/EfWqzXbyXheRcRou5ie56AU58rVgVyTzhGqxRcBRhamW5TaUAxjAz61DbxedtVhktkk+g&#10;p81vFgKzkbuSAegq4uSV7idhxnjdtijd+8wc98dapLe20txJC8YA3Ej361NNAFi8xJdpwW5+tYxs&#10;5Gv2aKYliAwU9hnGP0rGpOcZouMU0acklq0YjjjBywDcVBElrMqu8agjgkUyxtbiRmdsYWT+Wabb&#10;2NyWDLMu0yHJ3e1Z1HOSi7DSSuWUezjCLsG85QcfjTbqeNgYgQMpuGPypiafN5gZnAIfP58Ur6Y2&#10;7e8wB5HB9TU2quNg0uZzO5VwzdDzVeSCdn4jz3zitO+SzsZYw4z5uV59RUN3cxpGrxkbSOa5pwja&#10;0nsXFvoVor23mi2DHHX/AApk13FY2oE2DG8oBb09DWe1pc/2sxgYlHG4+xq5ewxTWj28n3MY61xx&#10;r1UpSa1WiNnCOh8d/wDBWf8A4Jr6X+1T4OPxO+Ftjb23jjTITJHLt2rqUSg5gc+vdWPQ+xNfjRf+&#10;Dde8O6rcaJrOnTW17aTNDdW06FXjdSQykHuCK/pd0aVbzRRp96QHhk2qW7jtXxJ/wUY/4JlaF8T9&#10;bufjR8MtMSLWBHu1SyhUAXqjow4++Ome447CvpMvzx4agk1+7evnFvf5b+nofJ57k8qidfDq8/tL&#10;v5rz79/Xf8ktK8Oam8YkCH6Uup6TqMMRzGRgd6+j9F+CGk6Hfy6XqauksTFJY5Vw0bjjaR2I9Kwf&#10;GnwutYzJHZx7wCdrBeoro/tujOrY+BnUaep83yXd9az7XyMe9bGi3Op3eBGT+db/AIq+G1/DMRFb&#10;nrxVjwX4Kv4p1SWBsA88V6VXE0JUOe5ftIOJueBdO1FpkM0bdR1Nev8Ah9orGzDSnGBXL6Roi6db&#10;LJ5eCBV83U80RhTPtivj8bP287o4qj94zPiRrsdzA8UTnnI47149qNrqEt4WhDcngCvZ73wVe6qd&#10;7RnntioYfhJL5gbyM85Pyit8Hj6GEjytmSnyvQ4Hwp4e8QttkMrgdh0r1TwpbXVjZgXBPTnNaWi/&#10;Dua1gz5J4HPFO8TQpoemlgOR2qK2YQxVTliY1Kk9xJL1GXG7n3NZms6rHaQMS3SuTk8eeXcNGX7k&#10;dax/FvjlZLYjzMZHWuqlhazklYIObQ/xH41jWVk8zoeOa5y48azFj5bjGfWuO1zXZrm6LLKfvetV&#10;ra9mkcAyE5r6GngIxhc7KcWldnYyeMtRDboxjJ7VesPFuoSxYaQ5z2rA03Trm9QBQTXQaZ4Vvk6K&#10;cetYVZUqW5Tq8uhQ13xZcxxMskx6d64LVvEonuDvk5z3Nemal8PLrUVYdyODXCa38GdfNwzwA4z2&#10;rXC4jCN2bR0UqkXuUdM1SBmBDZ9q7nwk8NxMq7cjvWD4R+CmvTTAzEjnmvZvAHwhFpEvnQZ9yK4c&#10;1x+DpJpSuRWqx2Rc8LaDa3EYcWw7dRXTweGhjctoMeoGK2/Dvh+y0hcNEMD2q3ea9YQkxxwYxx0r&#10;4PE4uVWfunm1KjZzUnhlJF4hwx6jHSsDWvBcs8hRYMk9eK9AtbuG4YyqQF9KlaXTyfnVc9yKwp4q&#10;tSkZe0Z8+eOfhlfPC7JCo464rxzxd8N9WR2McJPPYV9q61pVhqERRcFWHTGa5K++EdjqEpmEHXrx&#10;X0+WcRSwq987KOMdM+MLbwJqSXgE1qx56Yr134S/Cq5vmjc2Z/EV7knwV0C2TzZrGMt3JWtjRPDV&#10;jo6YsbYKQOMCu3GcWLE0+WmtTaWOlUdmiv4d8F6d4d05HlVN4X7uORT7/wAUHTlKWyAADAOKs6gt&#10;2FZ51bjoK53Uree4JCofyr52H7+XNN3OiHvInj8aX13NsPGeBg1q29/cyRgsR09a5u10qeOUOy8V&#10;fMl2I8KPwrepQp291GriuUuaoZp4yN+T65rzf4ieH7me3dQWJbtmu8ikmOQ7gfjWTrunR3nMt4oH&#10;oxpYebo1E0cj913Pnu8+ELXl+Z7mInLdxXoXw5+GFjblUNkMA9dvFdRNpWmo/E6n1Na2leItG0WI&#10;W0XLE5LV343MsVWo8sbnPVxE2rXOk8P+DdFtbdf9HTgc5FSapoVpKpjtIFPvtHFQWni+xSDezrgj&#10;sakt/EtpMSwkwPUtivj6qxTnd3PPcpN3M5vCAmPkSxZLHtXO+MPhJ59k0jWAYew6139n4m0RZgHu&#10;ELA9MitUazpOpoIWUHPGKqGZ4rByuhxquDufHnin4RldRdbayYHPIA6VStfgdq9xgfYnwfWM19r6&#10;f8K9F1aX7UtqmT6rnNdbo3wY0gxqDZRjHfbXrz8Q50KSilqd9HGVZq0T4i8P/sqXeo4knicZ9Fr1&#10;TwD+ylZ6fEGbTNzf3nGa+sdE+EGj2mCLdMjsVrfj8I6Pp8OTGuR2Ar53H+IOPrqybN5xxU1q9D5a&#10;uf2a9Ea32y6eobHOBz/KuT1P9mnRI70mG0x9RX1n4hgsoEZLVUXPdhXK3thpTKZCInkHc+tY4Hif&#10;Mazu5OxyylUjpc8Q8HfAO10i4E+No9B6V3dvoul6UvlxlSyjnNaevX8tjGywlFx0wK5C78QStKQ3&#10;UV7kMbisWr1GZqU29TSv0sI386VlHPc1CfEZjQ29vKgT0DYzXPalfXd8D++P51zWqXd3ZuT5mQDx&#10;muqjT5tzqhC6udfq8kNzGxDgkjueteMfF/wM+vF5RtBHQkV2un67qEriAoze9XpvCs+truuFwD61&#10;6eErvCVFK5SfK7nyf4n8ByWBYSJyOm2uUfw/IsmPfuK+tPGPwh0mWA+b98jrivK/Evw00zR98nPH&#10;qK+ywOfU5+69zvpYxLRnllpo7JHkr2qtqsPlJ8y9q6nVY4bAMFHHPauW1i8DqQBmveo1XWdzrhLn&#10;dzBnm2SE9OaVNRx8wb9arX0p3kL3qJAzjla9LkXKdXLdGkmrNx81Sx6qQMlse3rWfHCeWokXaN1O&#10;OHhItQiy+2qO5IDfnT47syDaxJ+tYxmYc/lipLe+KHBP60Tw9loZzhY2hGHXJ/lVW9s1ZTjHSkg1&#10;Rccn9aLi/jeMjd1rlUZqQop3Mi6hZHO2ol3Yxn86nuG8xySxxniiGANxj9K6b2Rd0RB2B5FXLG8Z&#10;WG41G1q6jDL+Q5qPynDcD8qhtMHZnU6bqcQQBm5+tT3OpyAYgYDNYui6NqWpMI7dGOfQHit6X4fe&#10;ILeMMNx9QBXmVqlGlOzkcs5QT1ZFp+t3xnALM2G6AV2mlHWJrQMIHVcdcis7wD8N9R1HUUSaBm+b&#10;kBSa970L4W20GnIkuik5XqykZrwc0zbDYVpbs83EV6cHoeFX4u5JNiwnca2PC/wy1rxNIORGv+1X&#10;uVh8IdHL+Z/Zqg/3WQiuo0T4bQWRV4bdUAPXAHFeHW4kpRg1TWpzvFXVoo86+H3wOi05BNcRpI/H&#10;Pl9Pzr1DRra38L22J1CqBwM4zWq9rbaRbADaWx1J5rivGuuMVbzpwVz0Vq+Xr4zE5hWvN6GMuepK&#10;7OrtvHWgrOFS0Qtn7z44q3qGuy6nARHdqikcqhrx2DxLYJcAMxHYkGtzSPELyt/otw2D0ANOeDcF&#10;cp0mlcZ490+9nicwyTsMHJxzXgHxBUaVdP5sjlsnO4d6+n5bOS8sGa+lUKVxnnP+eleG/G/QNPuC&#10;yw27O4BwcGvosgxLVVU5GuGlaaTPI/7eT++/+fwoo/4Ra4/59JP1/wAKK+65af8ATPVtHue26nDY&#10;anpzp5AUleiDFeWalZJYaw0IJxu4OM11PhnXr14SJZlkyOSDWfq+nT3upeZAC5LdQOlfmGGUoVJJ&#10;vQqNNu7L/h2y1GcpNb7Soxg7hz+Br234VaqLRBBOyDjkkCvJNJ0bWoLIPFEyAjrXS+Er7WrC5xMo&#10;Iz3PWs/bKNS9zowk1Tq3PZ9TvGIE1tFHn+8n/wBY1Sg8UX1rMFkV846K2RXPWmt3k0IzhcDkGrdt&#10;Fc3RLtkn26Vw4zF82iZ6lXFJu0TQ8U61NqGmEKjcj0Irx/XLeebVw6yfx4Klc969avGeOAo0WRjt&#10;XIXOiPeagGjRQS/Vl68148cX7OTPLxU3KRe8PaQkemLIbB5WAySqn/69Rz2kRudqW4iIPQtXpHgf&#10;wvJ/Zm/YpYLj5B7VneKvDST3GZITFIP4iuK8KeNk5vmOCvGSo6mZ4X0p7oqj/Mpr0HQfh3BMizRy&#10;kHHQmsfwHobWTBpplI9Qa9DhWO3tw8CEY6bWFeNi8Q0/dOenh6MafM9yrF4Sjs4wkjbsdGAz/Wub&#10;8beHLJ4C5tV3H+JUwa6v+3dx8pSN2cHIpLxJrtDHcwBhjqBXmQxlWE73OCvNWsjybTfAV1qNwRb4&#10;OOoccVqy/DeytBuv7ZNwH3lzxXoGn6VZwSF0Tbkc8VY1S3tJUxNArLjkhua6P7XrqW5yOooxPJbv&#10;wqIc/ZCdo7Z/+vXKeN/Dsl3ZSwxqC204z616/f6FbTFhbKQTwAH5plr8Hxq8Bcxlmz/f5r0MNnEa&#10;c1KTFQxP71WPiPxr8N9bNy5lUocnHORXnniTwhqtiGVmzxwK+/ta/Z4/tO5kt76y4HQuME/iK4jx&#10;n+yNE8BlsbMSnshOa/Usn45wkXGnUkj6WhmKWjPguewv4JsNCV564q7b3E8SANn6Zr3b4mfAvU/D&#10;srxjSWQDPBzXjviDw7qOl3DB7ZgM+lfp+BzShjqalTeh7FDERqrQzpZDOMn8jUCWcZYlhT2JiB3D&#10;tyCKZa3PmzhD3NetCSZ0siuNNhY5X8sUsOllV3BOK7LRvDkd9AsggBJHcUuuaGNMs2cwAcdqpVEx&#10;WbPOdWYW+UJxjrWLNeKrZD/rVvxhqYinZVPINcrPqjPnDVrGDkGlzdW8VmBLVo2cQuE+XJrkINQO&#10;7k113goi/lEWfTApTp2Ra12JJNIZjuC80waNKSMrXpukfDG61WFXgXqOtW734MazawGZLYsAOwrl&#10;9ok7Mlto8xtNEkkcKFP4V1/gbwtdy6hGEd+WHGTXW+A/hDqet3ZhktSMHrivSPD3wbvfD2oLcSW+&#10;QD/drCrXgna5tCm5LmKtv8Ppv7E89s7imea8W+KOkzWtzIhUjBx0r63trFE0lomReFwRXzx8d9Pt&#10;1vpSqgcnpXFRj+85mViqdOME0jwG8gCSEkc5x1re8EeJJdGu1IfAB61WutMM05WNT16U+10C5DBg&#10;h9q6cXKlUpckjyqri0elReM7u8Cv55OfU17X+zvrplYrNIQSRxmvAfB2hXt3thaM817j8IvDmpaH&#10;IJcDB65Nfm3EUcNHCSpxtc8HGqEYaH0ZYCO9sSsZ3fJXg37Rvhi7tYZL23TAOelezeA9ZlEn2a5U&#10;DK8n3rB+P/heXVvD88ltGCdpI4r8zynESwWax7NnhQfJWTPh648R6jaagU81vlb1r1b4OfEae21C&#10;LzpztbAIJ61494+srvRvEEtvKhBDntU3hjxFdafOkyuQQecV+5YvL6OOwWi3R9NOjCtR0PrPxbqO&#10;n6vYCQqCWXris/4VwJZ+JFZZMAtzXnfh/wCKEV1psdtPJlsdTXVeBPFFomtRSmUYLjjNfAV8txGH&#10;oTpNdzypUJRi0z7d+E1nb39lEdwPAr27wZpH2Qqf4f614H8BfFOmzWsKow6DvX0R4Z1OCeFfLYHj&#10;1r8ezCmoVXGXc2wdOldX3OiclI9q4xjpWLqdkt0/zRj61qTTBY9zelUJLhWaqwuIdNe6z6GnTikU&#10;bbR7aNtzJk+tattaQYwFB/Cqpu1QYHaiPVPmxn61vVxdSTvcvlj1NRdNtnHMY/GnLolt0CgfhVeD&#10;UdyjDfjVuG4LEcjNZPF1e5cKcLaIiuLAQLmJugrGv2lBJbn3rfuCZEzWddRK4O5M8d69TCY6aj7z&#10;E6MehxethpyygY9K5y/8Py3hPy5yO4r0O60FZ2LKmMn0otfC3ILIa9qjm8cOrpi+qc+55lB4RuYn&#10;3NZgg98VuaN4fMDhmiAz2rvf+EciIx5fPfFJH4TcSBl5GelepS4gjXhabsceJwLUPdRn2GnR+SFx&#10;g1m6vo6ygrvxiutl0SS3gIUY4rk/Ecl3ZOWRWI+lejg8wg37rPmq9KdN+8jhfG/gKC/sZCygkr1A&#10;r5n+K/gyXSbuRkQ4z2FfWtzq7S27pPHzivG/izoiauzlIRk57V+gcLZtXo4lQk/dZgpqDufNSRMr&#10;k5PWpkWRsLuNdhP8Mb6S5O1DgntWhp/wfvpuQT19K/TK2bYKnG8pI3daFjjbS1woLHB+tLcjyhye&#10;ccYrs9R+FOt2alooSR61zmq+D9ZtyVkiPHqKjDY/C4iXNGafzLpVYMxhcfNjd39as2zcZzxiqsmj&#10;6lbv88R474qSO1vYuXjNepLllHRnVKcXHQl1JiYjsOPxrn7iaYSk7yPpW3cecy7NhqG18O3eoygR&#10;wk5PYUqcqdNXkzLnXUf4fubgyKAxrp53vjafJIenQGrHhX4aaozK/wBnbH06V0d94A1a2t9otW4H&#10;ULXh4nMsHKvZSRF4NnlOp3FyLo+Y5Pzd63PDWoGPb5nOKPEfg3Uorgv5B6+lQ6Zptxbvh1IweuK7&#10;a86NTDqzKk4tHbW15HLACB2rP1xzsJHp1NN0nzFGGBq7eWf2iLhc5FeHTmqdUzgveOC1S6cTFc9+&#10;ahgn8wcVt6r4buJJCyREj6GoNM8M3Es4UoTzX0lPE0VTvc7lohmmWs88w8tCfeu50HRtTEKmONjx&#10;0rd+Hfwolvyj/Z8/hXr/AIX+DssMIVrYdPSvk834ywWXycW9jSMpxV0eNf2fqSw7nhYEegrd8Ga5&#10;q2k3SLhsA/lXtCfB5Xjw1twfQdajHwVKyAxWo/KvFp+IWU1k4yPQo1ZJXW4aD8RrhdK2yA5x1zXm&#10;Pxn8XtqEMmTknOK9H1T4aavp8JFvAx/GvJPih4N18F2Fu5x6ivUyjPspxWJTjUR2YjMp1KPs5nkU&#10;2t3CXhOcANXq/wAI/iAmnPGZ3yAR1NeaX/hfVUYiW1YHscU/TG1DR3VnRgM5xivtliKFd2TueRCr&#10;yzTR9AeOviTYappDQ/Lynavmv4i3sLXrsjDkmt3VfFlzJblVJrz7xRcXV1IznPNejh6cVoaV6ntd&#10;bGc9+xbAY/nTRcMxyWPX1qrCk5f5snmrAspiu/aa3nGC0PPeupfsyJMAt1Hc1oC1Ty8AVjWYkjPK&#10;/nWkl820L+VedXTUtBJ3ZnapBsc4/nVe0ieRwAtaV1bS3x/dxkmuh8EfD6+1O4R3gJBPTFRXx9DC&#10;4dzqStYoh8MeDJdUxmI4OK7G0+EEjRbvIPI64r1T4X/B0ERl7bjjJFes2nwlto7QAWoPHpX5pmHH&#10;2Go4hwTH9TrzjzWsfK1r4AutMuBtiIwe4r0LwBo06ld6Ee1emax8K4VlLpbH8RS6N4IexcEQ4FcU&#10;uLKGL0vuczwldSs0Zd3o7fZclO1cnrUBtd2D0Nen6tZtb2ZR0AOK828XERswA4r28rxUMQtDKpDk&#10;dmYkOozJLtMh61q29288ed3boK5C61MR3GM963dH1RJoR8w6V9DLDrR2HCyLNxdeRICSfzq7bauf&#10;K5asXWJ8jchx+FVbfUZVGwdq6vqkZ002dPMmi7rd+75Ab61T0kvLMAT355qnqN7Mx+ZT+VTaHfiK&#10;QFlP5VpKk6dBpHDUa5jstM0gXahQvJHp0rQHg443Mo+tVNA8QW1uoZuOOa208W2ci7d69K+QxWKx&#10;tKpaF7GbszKl8LRqCCn0rlfFmhS28LMi4OK72TXbWQE+Yp/GsfxG0d5bkBM8V59bH4q3vnscP14Y&#10;fM4TlsfPni6ae3umjDEc1yc19d/aMF2616h4z8KPcXTSLHjJrl/+EJlmnCiE59a8KpVd22f1Jl+e&#10;ZV9Xg5NbFvwPdXbOmZGPIr2Xw0G+wAMf4c81wfg3wJd22yTyCAPavTNB06WG28sxnOO9dmV472dW&#10;9z8p8SsxwWIt7JrcoXkzRMQW71FHqW3jceKl12xuxIWEZFc/evd2zEkcV+l4PkxNJS7n5VTnCcTo&#10;BrgRfvn25pn/AAk5Q/6wjJ9a5WTUpTwCahlvpGyTXoxwUUbrlR2a+LHAwJiPxq1pfjW5hmGyU9eu&#10;a88+3yKcBjWlpN7IzgnOc9ampgacY3Iny9D3fwV4+1BlVfPb6ZrurLxDc3ajfKSOM814h4JvyWUc&#10;g56GvVvD0rPEje1VgHCNTlRPO3G1z0Tw5eblUlv1rR1STdFgP/DxzXIaVrCWkgDtitK48RQum0yC&#10;u2pSftLnbSrwVFxb1GT27yPnP41zPjO2WKPJ6jvXRpqcbDhutc34yu1lhIB4HQ110ZPmOHEuPs9D&#10;jbteOtQQQsz5yaueU0hx3qxbaexbOK65VlFanjNOTG2ljuXGM1Z/sZcFgtaFlZ7MZH04q4wjVcYr&#10;gniJc2hrGCsc5cacYwcCqEtsQ3NdLdxowOBWbNaZclRitqeJfUl00Z8FtzkDoe1X7a3GBxSxWRJy&#10;QavWdi+BgfSqnVTRcKZCloxHy5qzBbMhGc/hV23sv7w5qaW0AHAFYqvZnVTo9TJv5mReWNZct0w4&#10;z9ea19VtnwR1rFnt2DH5ea7qVSLQVNGRu/md/wAant4sLnP61HFbsWB29etaVraOVHy9amtXjE5O&#10;XmYmlxStOAM9a7bw/BLHFv56day/DOgvcTAMnfrivQNI8OpHDgr26V51bG017p62Bw056owVgNzc&#10;Lk9+hr034fadbRwqHxnHSvO7w/2dfnsAa3dB8cx2JH7wACuHF1JVKdono4GVLD1m6h6950FtDgHH&#10;H51zHijxEsIaKOTvXM6l8UY5I/LjkGfr0rP+33OsgvknNeTTozjK8j1quPpVrRpmX8RfEUs9p5aO&#10;TkdK82E10s5cSN19a9G1rQJZcmVcjFclcaMEmYAcBjXvYScFTsfPY+lUlV5mYtxcTTg+Yxqp5JLY&#10;681qazata4IHXtVENtXdj866HVUY3R484tSsyGZCB9Peo0b5vvc96S7ucEgHAqus5Y7g1ePic0dC&#10;VkJSimblgBLgZzWnbaWkw6Vzmn6g0Rzkit7T9aQKOawp5tOpqjrhKEojrzSAi7tv41kXUJhY4PSt&#10;q91mJoyA/asO9u1kJwepr0MFi6tWpaRnUUehGtztbBarEV0uOpHrmswuSx9hxg066neOzeUfwqe1&#10;ezUT5LmdF3mkyl8Qfi5pXgnSnea6VSFPVq+e/Hn7S2q6raTzWN02zkKQeorzf9sv4s6nbeKDoyXL&#10;LGDgjOM1xvgDxFb+ILFbO4cE57mvzLNJ1KtWTZ+sZVKmoKnHRHtnwc+LOvP5l1PcszAk8npXo3gz&#10;x94m8Va4Ybi6Zk34AzXm3ws8K6bYFXkcAOOma9L8MJpfh+9F3aFAAeTmvzrE4WpiMU2j9IoTVDCx&#10;Tex6u1gj6YIpJgGI9cV5R8V/hzqV1byXNlKScHBBqx8Qfi42i3EVrFcfLKnBB71xw/aHmdn0+7O5&#10;V4yTXu5dldOk7panl4/NEnyM8U8f6drWiTut8zjBOPQ1w03jSHS83EVyUkXqA1eh/HH4kaRqUUqB&#10;1BIr5Q+IPi+4j1FxaXBCknoa+mp07RsfL4mqoSuj6H8J/tM63pcqQ22oPkMMENX2j+zn8aNR8d/D&#10;121di7GPB3HOa/Kf4Y6rdalrUURcsS4yCK/VX9gLwHbal4Zt4LyD7yAlWHWvGzjERwdH2j6HTlXP&#10;isVyp62Z23wt/ZZ8M/E/xQdW1O1Lws+WUnjOa+nvAHwW+FngG2GnCytAVXHKjIqXw/4BtPBulrNo&#10;sOySbkhazr3wprV7qwvZpH25ycmvx3MuJsdPFNRTavouiX+Z+i5Rw3l2EoJ8kVPq7Xu/mfB3/Bbr&#10;4aaNa6fpnjfw7YRiG0nKXEka44I4/UV+XuseIoU3eWfpX7Cf8FUUtNd+EN74X8sfc5/3h/8AXr8V&#10;/FFldaXqE9lOCGRyOfrX6XwTjpY3LJKX2ZNfJ6nynGWFhg8zThtOKfz2J5/EfncM+fxpYbsY35PI&#10;9a52QSLgjOK0tL86VAoXivtHJJHyEeZs6XTtVSNBvP4VJPrEROd3I96yre1uJSERDzxVyHw5eTMA&#10;Yz83SuZ1Yp7nbTpya0Rb03VZJbtRHk/N0Havcvhn5P2KOa4wDxg15v8ADn4a3V7fKfs5J69K7i/v&#10;B4blGkKdrqMsK/QPCqnRxvFkZt/w4uX6I8DjWNfDcOS6e0aj+rPa/DXjKC0iWHzRgdBmuosPGu9P&#10;9ZxngZr5lh8fXFncrvmOM16V4K8VDUbdXaTORX9d4fE0qqsuh/NmNyyUFzM9Y/t2O5f73esjWdXl&#10;gm3RTlcHoDVGx1iyjAMsoz9azte1K1lYvHMPzzXXex5sMMr2aN+x+JVxYLsmuGYDg7qnl+I8N9jb&#10;d+XnrzXlOv64sRKpNwBXMah4tuIlJjuCB7GuedeENZI9CllKqq8T3TVviL4etrTy7i5V3789a47W&#10;viJ4dvP3cEyhvrXzz4w+J2oxXBgimZjnsai0K91WfGo3Fy+Dzya8GtnVN1XGC2Pdw/D6pQ5pM+tv&#10;gh8Uf+Ed16NoLvCs4Bwa+3vh38R7fWPD0d412CQg53V+VPgPxNeQ3ausxGDnOa+gvh58fvEWi6Wd&#10;OhuSwZccnpXi53m+AweAnicQ7KP9WPPxHD1avi4uj8z2f9pz4kDxBef2NZ3RKRH5yG714Fq+rvas&#10;S0n61t6v4j/tQNdzzbnc5Yk96898ZasBIVjfPPav5IzTH4jiLO6mKqK3M9F2S2X+fmfe4DARwtCN&#10;KPQ1rjxYFi/1vQf3q5zVPFDSyHEh/E1z9zqtwxwGOPaqu+ed+R36124fLKdN3Z6sKCijp7LXXkOH&#10;c80/UbsPFuBNZNhGQoIHSl1K8MUZXdyK3jRh7S0UaRjZkZuNsvy8DNdB4euiWAJzXFLfu0/U11vh&#10;Lc7AFck9q6cTBQo6nR0PQdDgWdQ7JkV1mlRQRLlUGMZrnvDNozxqdvFdNDZOIsqDwPSvg8dNOpa5&#10;zujOUtCaW72rhSfbms26maZiNxx9aLqZ0+V849aoyagiMRkVnRo6XR1QotLUuI2F65+tMlmwo9fr&#10;VYagr8bs0ye6UKef1rVRd7G0Ymro2omO4GWxg16R4Q8QSCNNkh5715JpEvm3CgcnPFeneC9NldVk&#10;I968XOoQVBtmOIilE9Ds9We4hCs3UetQul/LJiN2x6U/RrCQhVxgjpXW6FokchBeMH8K/IsZKnTr&#10;OR5fs3UZxWoeFL3UYj5kROR0xnNZeg/CIz6uJ7i2xhvSvb4PDUYQDYPyq7p/ha3SYP5Q962hxTDD&#10;UXGL6A6bbsc94b8IxadZrGkAAUYxitBrQW0mNv1rr7bTLaNMKgJAqrdaPFMx+T8hXxmKzarWquSe&#10;45YaaXumLZabHdMWcAjsKz/FWlw2VqXAGdua6u10xLYgrz9a5r4gxzC0cBeSPWuvA46ftEpPQtQU&#10;KWp454unnlufLUHGe1P0CO+ii3oWFb+leHP7WvMGPJzyDXV2vgEJD8sIHGelfX08VQdC0mcKpSqN&#10;yR5lq2n6zrE3kRoxFZuqfC7V5bZpTH1HTFe5+HvAsDP5jxdT6Vrap4Vsre0IMa8DuKmPEUMLaFLo&#10;b08I2nKTPkefwvqdhcsksDDB6Y61seHrK5MvleSQT3x0r2HU/h3HqepGSOIY3dhWtpPwito08z7O&#10;N3rivUq8R06mG5upnGEpOyR7H+wV+0veeEvI+HviO9IRGAtHkf8AhPVa+4DD/wAJLHDcQak/kuoY&#10;+Weo9M1+ZS+DJNEuEu7AtHLH8yup5BFfV37F/wC0zJqluvgXxnchbuE4hZ25dexrz8lzyjVxX1eu&#10;/clt5Pt8z9e4czeOaYBYeb/f01p/eiv1S+9an1Fo1nBZW32W3JSOP1PWtNXwoEZ4789ayUvba4DN&#10;FIGCnDhTkA1LY3bTkhRtz/e6Cv1ChKEYqEfkdsotu7L089uSsfVuwFU5450ImchSM4J+6g/qahu7&#10;xNIQylGllfAVFGWY+gqm1xqOoyxrqDhQGyttF0Hpk96dStFO0txxj2Lst4sYEMBO5jySeTQunh0/&#10;djZx8x9akWyPmeYh3Sfxei0sl7AgxIxCjoD/ABH0o5W3eewX7BHmAAsMKvCL/ePrTftUszNCXJGM&#10;yNn9BT1nFy4XGXI5/wBgUPaoUKQdAOOf1rTW2hPXUjlEU67Y2ChR94dFHrVC7jnt4fNt0D4H7mMd&#10;z6mpbklEKDO3P4sfenQ3CrM0RbcYxmR/7p9PrXFVnzOzNYqxVsBObkxyOWdm/fOf8/hWgLtVUsj5&#10;LfKlAEMkW0x4Mh6DrioPs8SOZVmGIjgDtk+n8qVPmpLTW4StLcW6kijUxhdyxpulP8h9SacsMV3A&#10;HcnkjJB9P8mqF7b6lMirDIVBfOAfvHjk+1XEmMGyzjPyxj5ye7Vum7vmWhLJ0s7hvMlEmC+FA9B3&#10;qO8eSJZGRMnGxPxqUaihVYUPznP+f1pGuNxVMfeYtj2FayVPlsmRd3KV/O8cExCk4IA4/HNZNvcz&#10;R3zzyggKijJ78f4mtzUpYzbAcfOxOPb/ADiqXnQz3Xk+WD8/P05/wFcNamnVjrt/wTeDfKxkEjyW&#10;MyRyYJBwwrn7b+3dPuY7b7TkByxOevPP6GutVrKFHjdByP51Uu100SoTGCXJGaxxWDjVUJKbTj2f&#10;mVTquF1bccLhmXy3PWPmmS3okQMWP3N34inmS2aY7FxzjrShraJim0cDb/Wtk99TOzMvxLbTajaY&#10;iJV0kV0b0qCK3nmsxuftz+ea1bm4WaF0UdVZTiuY0rU5iTDKx+719wSD/IV5eJnTp1039o6IJuHo&#10;X5pDDbMsZ5HWqlldNeyfZSSSw4/pViR2uGTamcjmooIrfRZBfXDAtkKF9Bzz+Zrlq8zmpXtFbmkL&#10;ctupbu9Pa1CEP8wUBwD19atX1pHdQWzyndlSD/tDNZ8V3JfXAQ5bccCtS8lWKNLQD5Am1W/un1r0&#10;cNKnKEpLZ2Mp8ya7nxd/wUI/ZAgeCb40fDyxIu4CTrFjbqT56DrIFH8QHPuPwr40WOO5iw6A9s1+&#10;wviHQDfSBrnDrNABLEemcYzX5p/tm/Bq1+BvxQ+06JHt0TXvMubHHSKQEebF7AFgR7N7V51aFSji&#10;HG1k9v6/qx8NxTk0IQWOw60ek10Tez+ez87dzwrVvB0E8plaMc+1VIvDttpuZRarn1xXYWt5b3SA&#10;kg8fnUOrWiyxER10069RK0mfFxizz7VdWdJzHGvTitvwVpkmpyK7x9T6VOnhWC6uN80Xfmu58GaP&#10;ZabEpVBwO9LGYyEaNorUz9m5S1LeneEkgtw7wgYHXFQajaW9s2VAA9hWvqXimzgj8hJAMVx/iDxN&#10;Ewby3ya+dpqtVndoHBJ6E15r8NtGyMwGOOteffEnWluLRvm9e/tT9X1ud5WO7A7VyHi6W+v7Zkiz&#10;znv7V9HgsLyTUmxSp3Wp5nreuNBqLKkhA3dqztbuXu7XzFlOcc81c1jwhqj3RfaCSenTHNVL/QNS&#10;jsihU9K+5o1KLtZmlOnBI46/u3SUjcadp+qMJhuJOPWm3fh7WGumH2Vjk1seHPA2rXMqs9m2O+RX&#10;rupRVPc393lOv8C3jSFd+cetek6W9vJEocjGOa4/w94al06Bd0Bz3GK6TTIZnbyyhr5XHOFSTszz&#10;q2kro6my0+0uIc8Z6Cr2m+BE1GXDYGfaqGg2uoIwwmV68iu38NzXEEi/uR15wK+ZxFSdJuzBVbRL&#10;vhT4PQQKs7Rk9wcVt6j4estCtWbhcDk1vWPiGDT9PXzWUECvMfi58RpmR0gkAXByQa+ep08bj8ZZ&#10;vQpzXLoZms/ETTbG5eASDIOMg1zWqfEGOaUtDKMdstXmWueMbdtQffLks3PNULjxdHHiSGTJ/nX2&#10;VHJYQs7XMvZtno178SL2zUlbgj2zxVO3+K91JOFaZh+NeVa545upMgED6duax7XxXffaMiTHNdyy&#10;aDTbSB4ZtXPpHR/Ht3eTJAj7s9ya9D8OXM01uryjjH1r5o+G+v63e6rEvlll3elfQ+kai9poolnU&#10;oQgyK+czPArDyUV1Of2clPUseMPEml6Rb5nlC8965zSPHWnXU221kBP8685+Lniqa/vDCk7bQ/TN&#10;UfBesCzTep57CnSyh+x5m9TppUpSke0XuowzReZJIMketYlzdwj5gwzmuVu/G1wINqnHrmsmfxox&#10;JXec5xya6MPl9ZHr0IO1mdjea2kK4Dk49DWFf+LrmHKRStkds1zV34nunyytn8a5zxB45uI0KLxj&#10;NexRy9yVmdqo6HRa58Rr62JzPg+haufvviJc3jhZLoDPoxrg9d8WyXLkvIck9Kybe7u9QuAsUh69&#10;c13xy2lCN7HLVoJK56zHr4mQbbokmrdnMskizzzlcc9a5LQtMmSyDz3Y3duaJNaks3MMkmVHQmuF&#10;4e8mkebOlzOyPQX8S6dagRG5GPc96sL4u0uSMQpfDJ6c15BrPis3RMERx2qx4N0DxHruoI9u5C7u&#10;pNY1MtpqnzTdjOVDljdntHh2y/tC8FyrMwB9M16r4R8NCZVmaEZ4xurnfhJ4Ke3sI4r18ttG4163&#10;oelWFqioGXI7V8PnFWDlyR6HCoe0lY0vDthDagK57DjFdRFqcUShQOPSs23t4/I/cRde+Kz9Unlt&#10;ULGQDHrXxkqXtJNHvYLBOMbo7GHW7VI9zy7R9ag1HxHYNblYpPmwea8o8TfED+zYj5l3tAPOTiuP&#10;ufjZbvIYLWcDnBbdXRQ4fxGI95bHrOEIR1PT/FmsW3lNmdm78GuE1LxD5TMsUzDB7ms5fH1xqVv+&#10;+nBz3rmPEusqpZ3uAFPXBr6XLsqdH3ZI8ytRjKWhoeJvHNjt8qW5O7oOa5mfXoZnzbyEg9xXJ69r&#10;KXN0x34GeMntRaa3HYqJOGwM8ivovqSpQ0OaVGx1pkunj+Vmwe/Ss3UNOunHmPzj/aqjF4we9IVh&#10;gelOudf3R4VyfYVVOlUgVTTQ6zuzbvtzgitmz126GAJj/PFcXd6/skJVcnPWrVhrsshHljHTJPNd&#10;EqTauOrTUkdZqAbUoSJG3A9zxivO/iPom+0dYMM23s1dxY3DXsQjkJOevNWT4Lt9Qw/2cvn1HNZ0&#10;sQsPUTfQyjBpny54i0LVYNzTWbY9xXE61FHESoXB7ivsPxP8K9DnsnjubUoSPpXgPxJ+EEFneu2m&#10;zs2Scg19tk+e4avLklozvo1lGVmeKXS7pSPenwW/y55rs4vhBrV3KTGuK1dO+Buqu4SeXHsFr6ep&#10;mWEjH4zteKpRW55+qsBnp+NMkhkkHAJzXs2n/s5rcAO8rH2NbWlfAPStOkEktoHx/e5rCOf4Gnpe&#10;7I+v0keAxeG9SvATFCfxqK48Ha9AC5tnIA/hGa+sdK+EWlywCOGw5PQAYxWb4k+C2pr/AKiyUr6E&#10;gVwS4ppSqcqsvUy/tBTdj5OnS8tHMcysp9DQJ5CmSTXsnjT4OSrIxksFRhnJzXAeJPAN1oytIpDA&#10;egr1MPmeGxKWup1068Jo5yJ9xwT9av2ZjC5IrNbMT4bjHWp4bgAcnpXdNXRe5pM8RHSpdOtFup1U&#10;KOtUEmyOPxra8OW8s9wqq2OfSuWpLkgRN8qPV/hN8PZtSkSRYl2nHJFev2vwsso4V+0QQE44+UGv&#10;N/ho2q2FtH5VwoHBPzV63omqeXZrNfTZOOpOa/Nc7rYiVfmi9Dwa85SqMueEPBujaLc/aJokX5hj&#10;CDHP0ru4PEHh6BdgVsgYHFeb3Xj2wt32rMnA6sKz7n4l24PyypnPYdPevlq2DxGLneaZz+ylJ3PW&#10;zquhuDJJIOOcFv6Vjax4vtMmG0nWMezV5vD48NyCDOAD6Ypl5rdm6GQ3AzinDLJwdmaRotM7C91S&#10;aeEs11uz33VwPjjVWhRsS546DvR/wkcjv5UcwwPRqzNfQXsTM2CSPWvToYXkmrnRCkrnFXviKSO6&#10;2rKOvauq8HeKxCUke6Jweea47WtBfezQhuvSotLsr+2/ehmxjnPFe5OhSqUrHZKlCcT3iDxxp9xa&#10;BLi5GQOm4VzHicaTrEhCwk57g5/pXKaDayTsDKzn3J/+vXRQ28afu1Y89eTXn0aUcNO8WcjoqL0M&#10;f/hE7L0k/Kit/wCxJ/zyP5n/AAors+t1O5PJIx2+Esmj2jJApU467Bj9BXKx6XrGmau1vNYzDn7w&#10;B2n8q+qNcsTqNsbX7Px/e8sEiuT1D4Z3bXP7oBgQCGKdK+Co5xyp31uRh8wlN8rOd8E6RPeWMaSQ&#10;uQygksMgf4VY1TwlcW03nW9oh+mM/wA63LDQPEHhqUH7Lvj4JZRkAfSt4yR6naDdApYDntivNnjK&#10;iq8y6npKdo8yOHs7SQYSeAr68ZrrdA0Nbm3Kp8529ADSf2RGH3eVnB9K6vwUttFMkIQZPGCP61hX&#10;xUrXuFPEPn1OQ1nSdU04HfEFX3BxWNHFKLgNLGo54OOK97ufDpvY/M+xwFegPH+Fcl4p8J6dht2n&#10;Irn+OMDmsr1Grsj+0KCqcsnZmJ4Y1+XTEDK0YHcqxFSeIfEUOrARMUDA8kjmseS0n0+bai/ID1Iq&#10;tqF7KvyDp7CuStQctTsrRnUh5GvoOoR210A8mAD2PSulbWlli/cXB3AdSetebDVHicKX/WnN4klj&#10;basxzjjJrz5YKc5anmTo1LHdLrUqXADygNn7x9a6Ow1q6ePayo47Mowa8t07WFnkDXDZx3I+ldjp&#10;F20tvm2c47YNcWIwns9bHHPDztqdKdYtFkzKMHpgVV1TxBEi4iGfqOPzrNV7qBxJOjYJ4LVaa3tt&#10;Sh/dcEDHSuH2SueZXoz2RZ8OvZ6tdLnKtnPPavQtK8PxxRrL9pPTPyivNNK08abcCRpSp3dRXc6D&#10;rtobcKt2A3Q5Pes6lJ9Dnp0pQfvI6Ew2+3yJ1Dj+8RVlfAumahb+dDCpyMYxWJca84UA3CEdiw5r&#10;U8L+KmhmUB1Izzg1FH2lOomdcKvLNI85+MvwXh1LT5dmmAvg43J/Wvk34i/s7ax9uknh0twm47l2&#10;ZFfpRfWFlr9judkJI7rXDa38Lond/Lt4pFfPystfp3DHEFXB+63ofRYFtzSR+T/xN+HEmgEtNZ+U&#10;Mn5guBXAabZINSCbu9foV+1R8CrC402VotKCOVJPlrXxfrPwi17Q9aMkenylFf7yxnFft2W5tRxd&#10;C97M+ijOMKihJ6nefDXSbNdNRpbRHIXjPU1z/wAbZrK1s2WC2VDg9BWz4W1S80yy8mWDGBjkc1xX&#10;xlvp7+B3VTwOldtGq3U3O6pbl0Pn/wAY3bSXb4Pc1z5bPBNa3ihJEvWVgfvVkkV9FRacEzgQ5Gxj&#10;2rsfhnc41ONC/VhXI29u8zABa63wNo979uR4kbgjoKivKKjuaQ3PrT4VafbT6bC8yjleSTXf6hod&#10;sNKaS1ZSAuSDXkPwz1LULLTUWYsAo4rb1vxzrFhDttpGZSMHOa8GdW87HoNxUNj1H4CWlhfeJTaX&#10;MKD5+46+le5+NPAmjJpHmC3RWKZU++K+PPhj8UdZ0rxJHeNbOoL5LDpX0dqfxqtNa8KpG8pEojwc&#10;n2rlrQ5p3NMPiaX1V05rVbHn3iS4l0S4mgDDbzg5r51+NV79ovZZAeDXqHxG8V3MtxLJBITknnNe&#10;KeP7i5vGZ3P1FbUUzz6rbgcZaPCtyS4H5V13h3TbXUEBCc/SuM2+TNyvU816T8Mo7Vo1Z4wTjODX&#10;mZpGpGm5I8qtSk1ob/hHSEtLpRtwSRzivVvC9hfpCsts+cdQa5rQtKhvnVYocnjkDpXq3gLwRqd1&#10;AkcMLEjngV+a5xUlLVniYnD1Zysjb8FxSTvH5sTZHcCuw8X+D73VfD5NsuQVwQB7VufDv4fKkSpd&#10;QMHPqK9Et/CBjszHt3Ar0xX5tja86eKUoLY82tga8Hqj8zv2g/hBc2WrS3kkJGXJ4WvJDoj2x2KO&#10;RX6cfFX9nG18WLJJNAuGJ4IrwHxX+xtaWt1JJaRsDnjiv1vh/iqk8HGnXvdHpYWpVp0+WaPlrRxN&#10;F+7cEGus8MahcW9+h3H5TkmvQNU/Z21TTbr5LYsM+lbfhn4Ck/vJrYgn0Fepjs2wcoNjqVU3ax6N&#10;8BPiHJaywRvO2eOM19mfCLxAdatYwH7DvXxf4C+F17pOpRPbxPhWHUV9c/A7S7u2ghO0ggAdK/Du&#10;L6MJT9pS6nlxjUjiU0e2Q6c01pt55GawtUD2kpjwcV1VpOkOmhpGGQveuD8aeKrKC8MQkBP1r5zK&#10;adarU5bXPuMHRlUgr7jZr0jIJqFdQAcENWDN4nikBAkxUFv4hgMwzKD6AmvpJZZV5b2O2WAlFHd6&#10;bcmQDJJ9Pate3uFXoa43T/EFusYJlFTDxjawPtMyjn1rlngKqWxlKjKKtY7QXIZME1EWTf8ArWBY&#10;eLrO4wpcZ7c1owajZyfMrg8/3qKeHqR3RUaehqRRxsQRjpUyIgNZD6zbW6khxVb/AISyBTgyD8DW&#10;zw1WSukdlOk7HTxtEDggfWrUQiYhgo5rjD4xtlJJl/Wk/wCFiWcI8s3AyPepjh8RGWiNo4ZTfvHY&#10;3awOm1cY9qxNT8MxaiDlRk9qzD8QLOQZacfTNaugeLbG5YDzVxmvSpvEUFzao4MZlFKpujm9U+F1&#10;xMx8qJuQelc7qHwFuL1yZYGOT/dr6A0T+z72IMNprR/svTtu/KjHtX0eEzrE06a5WeO+GqLV2fMa&#10;fs05fJtx9NtXbH4Aw2WGEQHtivoiW3sAvy7fasHW1tIcneKjFcRZlUXK5mU+HqUFoePXPwQguBsE&#10;IP4Vhaz+zFb3wLJb84/u17Za6jaRy7XcHmtm0ubCfC7l56mufCcQ5lh53jNoKWQRavY+Rdf/AGVp&#10;xIQlmcdvlrnr39lq9XIW1bHrtr7hm0fTbiPeUU8elQR+EtJnUhoEOT6V9TQ45zanFK/4h/q1Nu6k&#10;fCrfst6ikn+qbr0K10vhT9meeAr5tt06fJX2DP8AD3SmO5oFH0FRy+FdLsEJSNRx1xU5hx5mtWg4&#10;XI/1enF2kzwfw78DltohGbQDA64rWb4O2skbJJCD9RXqVzcWFlz8owKoN4g01ZeXH1r4lcQZlOrf&#10;mZ34fIKXL7yueOa7+znY3UZkFqp/CvP9e/ZzMU7CC2wQeABX1aur6VcJsLL06VQk0jSry4O1VOT0&#10;r2MLxjm+GqJKbsYYjIVz/u9D5O/4UdqkB2pbNjsMVFdfCjWrdtps2OfavtHTvhrpd5Gr/Zwcj0ov&#10;Pg/pshH+jL/3zX1OF41xVW3OiP8AV3ER1ufGMfwj1KcZa0OO/wAtTab8Erz7UJDaEDOfu19jw/CH&#10;TYxg2q8dyKiuPhdZQHKW6/gBU4jjXEUm1ExrZRiaZ4z8NvACaSimaAAgdxXodstrZ4Qxrx1OK17r&#10;wzHpkJKJjHbFcn4h1J7Nic4r89zTMMRmNZzbBYPEpJWOkj1Kx+6EX8KvWMmnTHJUV5Y/ip45Mb8f&#10;jVy08ex26jzJ+nvXgSoYxO6LVDEp7HpmoW2nXFuU8tSSPSuH8ReAbLU3ZXt1fPbFZ8vxShVtguV9&#10;xWv4d8a22pMMyqcnnmtaGIzLBPmV0Z1KNWo7NHB+IfgjYzAslmo4/u1wviH4HR5IS26dsV9Qoljd&#10;wAsAcisrUfC9jesQqDk+lfYZRxpmWHnFSkRLA1Y6xPkjVvg8IIWzac/SvPPFvwxuI2Yw2pwPSvue&#10;++FlndrloQSR6VzGs/Aaxu2bNqOfav1rK/EKMafNVkXLDYvk0ifCn/CEXcM+GtG6+lacfhRBAFlh&#10;I/CvrW+/Zv04PvNl/wCO1x/i/wCDen6WSBBtA/KvpMPxrh8xmo09zgngsc94nz1/wgMs0BktLZm+&#10;i1mXfhuawk2XEDp9V4r6L0jw7pmmosYjU59qZ438JaHewov2VNxGcgV9nhMHmeOpc0EYuPsFebse&#10;SfD/AMBw6xcIpTOT3r3/AOHPwct7VI5Wtxzg9KpfC/4ZWI8u6t8BgRkCvbNF02PTbJNydAMcV+Ec&#10;fZtm2CxTw8ro+jwOX2gqk1uTeFvBtpptuMRBcd63ZbeCOPbu6D1rJn8QxwLsDAYqlN4pjZcecK/G&#10;KssXWqOcmz1pRjGGiNK7tLdydwHWq39nWYBYIM1lS+JYxkGQYpsHiFZWCq46Vth6uJpyvdnA3G+x&#10;V8VaWJYXKHsa8l8caHOpZkU5Gfxr29YF1KMjAOe1YWvfD83obbETn2r9C4b4lrYKqlVehw4rL41I&#10;8yWp8yappF59pJWNuvpWz4c0HUpYxiM4PXIr1LVPhWY5Nxh/StPw74Jt7VdroAa/SsRx9g6dBcqu&#10;z514erGpytWPLrrwnqcox5R454FGn+FLtW2SwHPuK9xg8FW0gwEB49KlT4cqziRLYe5IrLD8f0a8&#10;eVqxr9Wr20R41/wgjznP2XI9xUNz4AuITuS3x9K98tfA0CAI1rk+oFF94DiCEi37ccVyz41qe15V&#10;sc88LUcr2Pn46BexDYImFCaJqK9Ebn2r29/h5FJJ/qBye4qX/hV6YBEH6Vu+LsGl725cMHdHiVno&#10;2qtKAyNjNdVp3hKW6tgJoT0716Pb/DaJG+aIDHXIrSh8J21pF93GO/rXz+ccVYaVL93uEcK4yueJ&#10;eI/h/B5RZoRn6daxtI+H1q1+D5Y6+les+NobaBWVQB7VyOlXEKX49N1fneM4lxk01BnZTx2KpyUV&#10;N2N7w78MLdrdG8ge/Fao+HSwt8sIx3Fb3hXUbc2ygkdK6O3ltJRjaK+dw3FGY0a25GK58TrNtnl+&#10;q/DxJDg2+R64rA1P4UrIjBbZunHFe5NZWTf8sgc+tPj0awmXb5S+/FfpOWeINfDU0m/xOSNBxeh8&#10;u6t8JZoG3RRsPTisHVvAl1axsWVhgelfWOp+BrC64WNckVyviT4X20sLbYgfwr7TL/FKlVlGNVlS&#10;9rFaHys2jXaz7FUnmum8L+Fp7ghmRs16VcfCQx3R/cE89MV0Hhr4dra/fhAx7V9XmPHmXRwl4SFz&#10;VJK1jnPB3hGYSKvlmvVvDXhGRbdXYduBmmaT4dtrRgVQceorrNOmjt4dnAGK4+H+LaWMrO7sXhIr&#10;n9/Y4/xDZNYkspI2ng1hNrNwhwZCefWuq8YSxzhtpBrkGtPMc4HfpX2dfirLcPaM5q5liI8s9NjR&#10;stZnZfvGoNUkmuQTin2Vi6L0/Cri2wcYIryq/HeV0JaSX3maUpRsYUFs0fBBq7AMHpWkNIRxkAe1&#10;CaQyPj1q6XG2VV4X59TL2c77EKkqgyQPWo5pGHAJxWmmlO5wB19Kkbw3KRnYea6sPxHl1WVuYtQn&#10;2MZFeT5ex71NHppf5j/KtBdHkg+Uj9Ku2dkG49PeqxGfYam9GXGHMZsGmoB8yDpU6W8MQAx9K1U0&#10;xW4yOnNM/sWR22hM5PpTw+c0Kz+IHGUXYzwUVgQv4UyWQ45x15rorLwm8gBK5q63gYldxj4961rZ&#10;1gqOspnZThUcb2OGnVZOCMiqkumiTkpnNd6fBBGRsP5VXm8HtCDlDj6VyvibBxg5RkR7GrJ6o4qD&#10;R1DZVa1tM0yNm27QasXViLSQhjjnFFnOqTcGvyzinxHq4Svy05aG9HCpvU6jw/psUIDBQM9TXU27&#10;IsJXPauR03VVijBLDpVyDxGu/bv618bhfFKv7Zc+x6sIxw690TxFpLXLsydc9jXI6na3toxCg/hX&#10;cwXkVy3JznrVTV9LguF2jGa+xwPifh6k0py0OWvR51zROQ0WC5urpRKzHkcZr1Dwjp8UdqN3PHeu&#10;T0zRliud6rjFdPb3htbfap5Ar62hxrl2Okoxlv5m2XJUZc0kTeKRbrEdqgYB7VwlyiSSO6r3rob+&#10;5n1BjGpzk0WXhCSdCzZ+b2r6annWAo0OaU0Z42cq9W8Uef8AiONpcBV+tYkqOikbentXrM3w8Wbm&#10;RD04PpVG4+GCMrERcgc8VzT4tyxR5eY8ieFrTlex5FeI57YyeajtY9x5Fdx4g8CS2rNiIjHtXJah&#10;ZtpshBGCDXiVs2oYuXuM8+rGVJ6jVhbIx61MqywrkOelM024E7YZq0nsPNjwD+ddOCxMYS943ou8&#10;TBvNXdH2Fs8880sN19oOaXUdCufOyqE1Lp+kzxkBkI55r7TC1aKtKLLcZXEPGOaWdhLbvH6qRWgd&#10;JkKbgh6elV5NOlAI259eOlezDEUZqyZk3KDuj4L/AOCgXgy5s9Yj12CM48z5iPSvHvh7rkmmbJmk&#10;PrxX2r+2t8MpPEvgq5uIrbc8cbFTjpxXwRo1zPa3kmm3IKOkhUj0wa+KzahGGKfLs9T77JcT7Sim&#10;3qe7+HPi9qwnjgtpjtBAPPavUE+JccekBVn+cplue9fOmiXcOnWvnswDBc81o2njSSO13SzH5/U1&#10;888NBSvFH2dPGzcffdz0Lxt8XU1aFDJNhomO35q8y134uLbPMzT8k1xnjDxlJNculvN/Fxg15r4y&#10;8T3SMcSHnrXXh6XIcGJxbmzrfHnxNuNUkIW4P515tq2pS3dwd7EkmoI9WkvGy/JxUyWn2mVSo6nF&#10;dPK0tTznJzdz1P8AZb8Ky6/4xtoPKLB5VHSv2V/Zg8KQeE/DtmUQIVgXOPpX58f8E6/hNoc97Bru&#10;qxK2zDfN0Ffon4Y8c+HYtNe10mVD5QCYU9D6V+X8U51h606mHi/h/M/TuHuG8dhcJTxVRL97qu9j&#10;6j8C3GlarpcMlxKpKr0NWPG2r+GvD+mvM80YwhySRXzRd/FjxD4Y09prS4ZUVcrivEfi9+1h4u1N&#10;30z7W5JyPvV+WQzL2idOFP3u5+hRymS9+UrROc/4KB+OLXxFK+n2NyGSWUjANfm3+0P8FfE9oJfF&#10;em6PK8CDfK6IenrX2Z8UtN8TeJdMGvTRvKolBb2Fe9fCz4QfDzx38Dru2160t2kl0lw6uozytftn&#10;B0KVPI6apPW7v63Px3iSji8TxbVoVLxXJzRvtZL/ADPxi0LTW1QrE4yfpXeeHPABliXEWT7Cku/B&#10;8Xhz4k6rodlHuig1GZIwvoHOK+hf2f8A4DeIfiBcxQ2+mvsOMsU6V6Gc5rTy+k5TdkTkGWTzHl5Y&#10;3bPJdD+FtzcSgC2PPQ4rufC/wE1HVLhIo7BiWOMBK+3/AId/sJxQWsc9/ZbmIGRtr1jwN+yjomi3&#10;SM+lLuBBBZBX53ieM3J2pJn3sOF40Hadj57/AGcf2IFfTf7W1exOdn3StfK37Zngy2+GHxs1DQ1+&#10;VWAaMexr9n/D3gqy0DSDbxwqBsweMV+aX/BYX4Iva6rB8UtNBzCfKuQB1XPBr73wX4v/ALK40isZ&#10;LSunD0btb/I+b8RMhjmHCUo4WGtGSm/NWal+dz4sv71ZAHRuldr8NPFU8UIUk/KfWvLIb15Yxh8/&#10;Wu2+Hckq4+XvX925djG66a6n8r47CwdCzR6hL4muZIt6uRgdjWZL4vmBZHkPHvUkal7QllGSMVzP&#10;iC3bToJJnbk5xX0dau4Q5rnh0cLCUrWKPinxwySlfM6e9cdqfjq5nlMMTdeKy/EmpTPcOxJxmsi0&#10;m3XAdj36mviMfm9adVxT0PqcLgadOCdjoNPshqF39quRkA55rctZ97C1RcKB0rGt9VtLe1yWANVb&#10;PxLIdQAj+7urKOIoU4LXVmsqU59D0jQGktUxGhLdsDrXceFdemUESBlZeoYYNdr/AME4/AnhD4pf&#10;GS3sfF8KSWsMe/Y4yCeOtelf8FJfDvw68FfG608O/DvS4YQmko900CBQzFjjgewr8b414ww2MzxZ&#10;BTV2lzSd/K6Vj7DA8I4mHDTzuckoufIo2d3532PILjxfIsJXzeox1rKlll1abucntWZGs1w4UZ5N&#10;dt4B8Npc3CeavGa+PxMaGBpOfU8v2cYIzLLwVLPHv8v3qtfeHmsGy6n6V7SfD9hp9iA6qDt615j4&#10;+vLeKVkiI4ryMDmtbF1+RbEt30Od8xYV2g1m6ozTcLyfrUUt+8spVT34rS0vSpbzDMvFfRwiqT5p&#10;MatEytN0iWacNjvXd+EtJeMrlDnOD707w94RuLm6jtra1Z5JGARFGST7V9lfsl/8E1PFvxNig8Qe&#10;N7WWzs3wUhAwxHua8jOc5w+Go3nK3bu/Q6cLhsVj66o0IuUn/V32Pnrw40duqpIQuexrvvDthZ30&#10;e2SQcjvX6DeFf+CRfwDPl3F9p9zI4A3BrpsZ/Ou1g/4Jv/s4+Do1nTw0mUHPmSEj9a/PcbjFiKfN&#10;TT/L9T6OnwrnTko8sV/29/kj8v8Axd4KiW0aezA4XPAryLXtQOn3zQO2CD3r9ifF37Gv7OOt2TW0&#10;vh63QgEZgkKEflX59/t3fsYaX8OfFkOofC0TTW82fNtXm3lPcE816WR43mioVeu3UrH8MZxl2HlX&#10;qRTgrXaf6aP8zwLR7lrrBU1LrMzW8IYnjPUVoeFPhv42Y7G0GbK8cEc/rV7xf8NPGlvpZml8PXGB&#10;z93P9a76lX/abJHzftNLozvBBa5vQOfmNe7eDbLy7RdydvSvI/g74I8TXcxum0K48uJvnYx9K+iv&#10;DXhsGwQeXt45yK+D4zzJYX3DlqzclqWvDtv5sgx2rvNA0pW24Xp1rl/D+n/ZrwxEdDxmu/0FIkUM&#10;fT8q/Es0zKUpPlZy0pXdjQtbLdHgL0HWo5yYGK9K1LUwhNw9KrXsMcshIx9K+aeIlvc6Jw93Qhsb&#10;4Ifmxj0qWa9iZsKep/OqMwMPyr1/kKruJll3E8YpRxTg9TNVJQVjWhmVASQOlYXiS2/tHMe3P1qY&#10;XrYxu61etbeOZwXUHiu6nmCgkwcvbR5Tm9D8Pw6fceYkfBrWv9Wt4ClsMZbrxWteWEFvCZEXHFcP&#10;qU8n9rEyHjPyivUo5jKtTaJ5Xh6fKjutGMIg3qBnFZHie+k8woG46Cn6PfE2gUNyBWVr7TyzEKet&#10;c+XVpzxDUxVZ3pWRY8PRR3E4MgGM967GGO0trbgDOK5Dw5DKiA7eRWzLdPGn7xug4r161S8OVFYa&#10;TjDVFi9jszGZGxmuOlvdR8P6odb0e7aCaNw0bxnBGOa2ru/MiEB+AO1cprkt1I3lxHAJ5NYZfT5q&#10;1pbG9DGVsJiY16LtKOzR9c/Ar9ryHxB4TsNH1AxpqnnC3mWZsCTgnzB6k46V7p4a8bQ6p5gN0JfK&#10;wCE4y/cfhkV+dfg3SEMausrLMjbonVsFD6ivZfhr+01q3w3kj0Xx44e1Pyw6mg5TJ4Eg79evvzX3&#10;mXcR1MLVVKvLRaJ/5/5/kfsOW5xlWfYSENKeItrfRSfWz2T8vxufaMF5FeLuJGf4pPQ+1W7a3hty&#10;HiQ9MBj1+tcH4T+IWg6roUWr6VqMNxEI9yOjgqx65rsrC/eeAT+ZncoZvYEdK/R8LiqWISd79dDO&#10;vRqUJOMlY0lbOQnyoOpHc1HdabBckM/XPygdqYLkfK5bB/hQfzp63PlAlfvdM+leg3BrXY5lzERs&#10;bm2VooDjccu4PIFVZ78WkJLMfLHL46v6Ae1XxfxnMQcnb/rT7/3frUcunQ6hJ+8IDYztHRRXPNXX&#10;ublx31Mu1vrq4JuplG6Rv3adh71citIT+5UnJO6R8dTRJp/kybyuRH0QdqbtlaHY7YaQ5IHYelck&#10;Kc4fFqatp7CXjyQlpIVJdhhMdhVC4nmilWCGPdsGfm6A45Jq/PP9ktmugAWI2xZPX3p0Iie2EUoB&#10;LLmUjqa0jSVSXYV+VFe3vW2I+Pmc4UHuBUqXUTkwuo+U5ZvU0kMVrczSXYynljYh/wAKr3Gn3Mcs&#10;axyblXLyE9zjFb+/GN1qZ6MseRaLI8iH7mMnPUnmkLBpSUm5XrxwBVW2EwUGVCC77j9O1MmuQu5Q&#10;3Bfkn0rOVTlhew0rsl1EXF4MW6jcCMc9h/kVTis7ux8y5JBcphcHvVHUPFWzUZhbAlQvlqfcnB/l&#10;VPUPFJ/tFdOEpyi7vyGK8yrjMNzc7et7b/I6I0p2sak9zeSI+EI4BqG7e5mC7YWBXpTBrUIKwl8P&#10;wTz1NSzaxA1yYQ+OpY/QVftqU6eshcslLYWIX0bcRMQeRn60JFqcl3OzxkAupGT04q3baqlzGJzI&#10;ApJ2DHpimHUN8ilfunOT6kf5NNeydtSXzdggsrnc+5gMuG5PqKzrjSrCxSUISzRsXf1GeTWjLf75&#10;41i/ijOT9P8AJrM1KK5TUJLiHLLKm0qBWGI9n0jexdO/cnN1EbUSRKB7j0xmsnVVk1CaOOIFsnaQ&#10;B1rTsdHu5EKONoU9/SrUWnQWKF0XLdm9KwqUKlaFp6ItTUHoJpOnxaTGTduPMbH8qj1WRZiCjHPG&#10;76VBc30l5GLpR+8tpAsq+qnvU7JvIutvHYZ60UqkJx9nBWS/IGtbsr6ncPNeo8UxVrf5ZV/vL6/n&#10;XzD/AMFCvgxD4q+CWv6t5e+bw651fT3HVUXiZPpsJOPUD0r6bu5o4pTcCIEt8rH2Nct4/wBMsPFO&#10;ia/4e1FBJb3ulXEUqMMgo0TD9R/KsMS4VKkZt+8pXX3froN4dYrDTw7Wk4tfPo/k9T8e/DuvrcHI&#10;l+UHjmunhvoZI8OwPFeWabJNYXkltv8A9W5Xr6HFdBb67LGgVm5r1K2EcnofjnsXHQ7iK4tUHDDp&#10;UOp+MotNtikEgBHWuTfxCxTCuRx3NYOv6pNLnDHkfnXPHL1OdpCVByNvUvHUk0xPn+3Wqa+JkuBh&#10;5OT1FcNqF9LGxIbv61Ba63LFKMucDrzXovLYKOhX1ZRPQJHhuMADqO1FxpKTxnCdutc1p/ieNMbn&#10;Ge3NbNn4ujkYKpBHpXm4mnXpLQ5K8XEqyfD25v5d6xjBNSTfBvUJkIEWfl711GjeIRJj5R7gCuy0&#10;K/hucAheRjrXm1MyxmHV0YRPG4fge8cm+6tR15yM11Hh74baVp4AeyU4HcV6wdPtp49zxqRj0rK1&#10;HSYGYm3wPauf+3MVX92bt6Gypux57rugadaf6u3VBjsKx7Kzt1uwEx712ni3w3dzW/mRNnPpXBaj&#10;DqmizZ2E++K9bC4mNWna+pyV6bUj0Dw5Z2iRAsq5+pqzqPiLT9IBYuox7159D46urG2KvnOO56V5&#10;38Rvi/cxmSFZCPU1tQwFTE1rdDFQlLRHqXi7466XYq0bXmSAcAHJNeT+Nfi62vh47R8A8cnrXkOt&#10;+NrvULpjJMeW4yafot1eXcoKAkHsK+qwmR4fCxUnudlPDcquzZvEvLmYzsx+Y8nNVruZ7OIky/Ni&#10;ta202/Ee6S3YenFZ3ijSbqFPMdSMjP0r0oOm5WN0otnO3epySOc9zWp4Q0+fU7xVCEjdyAKxxZPJ&#10;LlgTzzXrvwK8KW11Ok1wgODyGFLG1o0KDkZV3aOh6F8KfCdtpUCXRt/nwOdtdL418b2ulaa1vkZI&#10;6Gta4udG0HRifMjXCdK8B+LvjyC81B44Ln5VOOtfHUsNPHYnmkcMKTcrE2r6nFreoF2zjdwas/aL&#10;TTrXcjHOO1edWPip43G2bj2NSX/jWVVAEgP419BHBTVlY9SjTs7HT6n4xKFoyT+FZUWuy3Mv7tjX&#10;K3fi6OZ9rgZq1o2sRSSDaQMV2LC+zjselBKJ14vJvJLFiRj1rivFmsTRFgG+ozXTTavDHade3rXD&#10;eIpHv522jOTWmHhaWp0RmrGDcajNczEZNbfhe0unkXYh+tQ6R4Xe4nDSDg12GnaNFpKCUNjArTE1&#10;IKPKjixE1ayNzRtKvfsheRTtxmsTVY7Y3BWViBVjU/iNDYWJs45cn1Jrln8Rx3spkecAE+teZGjU&#10;XvWORQe5vWPhqwu5Q8YJPU16V8MfDz2lwj7io69K828P+IrK0XcZAcdfmrpLf4wJp0BigIHGNwPN&#10;efiaWIrJwSOaspvQ9+t/H2neGYRAZFMpGMVveFviFNqV4jvJwT0r5i0PxVeeJNTE7zEc9c16n4Mu&#10;57WRJJLpgqjrXzmMyWEIO+5jSwrlUSPpyHxXZwaYrNMoOOBmuC8efFHTbSF98w/PivNvHPxOk0iw&#10;ZrWR3bHcV4l42+MWqap5kE25Rk4w2K4Mt4X9vU5nsfT0rqKSWx6F8Q/ila6tuiS4wozjacV5jc+O&#10;DY3mY53K7s8tXG3XiO4ncs1yxB6jNUpdYRpBvYEg197hMpo4aHLFFVIX3PbdA+Jqz2gO9s49ao+L&#10;fiBO1uwil2/jXnej+II4YCc9u1UdT1t7yXZvOCemal4Ckqt0jn5Fc17fxFq2o6kESYk59fevQNA0&#10;+9mtVkukLZXnIrjvhto3n3AunXPOeK9VtohDZhWXb8vpXnZjUip8kUcuIteyOY13Uo9IUqqlD3OK&#10;z9O8WxTtsMmecE1H8SM3ETfZ5Mtmue8I6XNJcYnkIGeRRRpwdDmZnGGlzszPaXJDFwB61e0i60uC&#10;ZQ8w+lU49DhQBd2SfWpYPBdy04mEgUDpXNOdNRs2DR2Vhqem5HlL6cgV12ieJtOsIRKyL9SuK4/Q&#10;fD1y0AXys/7Wal8SrPYWRhK84I4zzXhVlCrPkuYtWZv+KPEthruYYZUGeMLXD618MrHU3N002Wb2&#10;rnoNSnTUComIGf71dRDfzQW3nyX5+hNdlGhUwdvZswk3fQwovh+NMuNywgqPU1oQeH9PlwtzNHGP&#10;96uZ8cfEuW2drWCfp1Oa4yXx7qdxL8l6c+ma9yFDF1oKUmFp2ue36Zo3h61HGoRkf7wrRU+B7M+d&#10;dXwZhxs3jGa+fv8AhOru0Jaa8ZiR031HZ+M59UugJb1guf71RLK601dzfyE6c2j6DvvGnhqBfJ0m&#10;NCw4BFYGoeKJb0+WQFBPXBry6fxJZW5C22oqW6/6yprLxtNGwR7wD61z/wBmuGqIjCSOw1nSbO8j&#10;M0zs/fCx15n498MxX0TpDEUGSADXTXPjCCZdh1NiT/CrVRmzqJKR7QCM5brXo4P2tBp9jppSlF3P&#10;BfEfgm8trlmjOR71hmwntW2yIete5eKvANzJE06TL9Aa8417wpqMMzEWzPzjgV9ng8xVWFpM9ahX&#10;UzH0qzjndUY9+9epfDf4bx6uVlCk8Z4Fcb4M8OahNqKRvYt94Z3V9HfDLw7b2FmjXRGcZ2gdq8zO&#10;cw9jTai9WZYqp9lFPSfhzLYRhlfCg+tXdSLadaGBJieD3rotecxwEQ5C49a43XJLkISH5bp+VfIR&#10;qyxEryOFQbkcxrOqXaszYwD0LVh3PiSa1y7etaOsQXruS4IB7ZrDvLCSV/L29fWvZo06TjqejSpw&#10;5dTY0PxaLs/OcZ65q7qWvwwwhvtBJI4ArO0DwuJl3g7TjpjrS+IfDctrEXJ7cYFZyhQdTlRHs4OR&#10;f0PXVuZgrSn25rozELmLKydexzXmWlTvaXQ+Y57YrstF1m5Cr5zEj03dfescVhlD3ok1IKGxsJot&#10;vJnCksfTtTJtDhhyAmM+ozVe58WrbJhXA+lU4/FUl0+POU+uTXPGFVxFBNnRaXYW8aYLY/DrV6LR&#10;pbuYGBSVA9KxdP1eXKt5YOfQ4rpdE1x7fEjwhQOhz7VzVIyjqROOgf8ACMXf/PB/zFFbH/Cewf3W&#10;/wC+f/rUVze1n2MLHp/g3wJrOuXX+lXkkQ7bpic/nXq+i/B22NopkaNmCf6wSc1Xj+EXj/wRqbWt&#10;9p/2mJD8s0Klsj6da6vw/wCItKtiun3939mlPASeJozn/gQr8eWK9nUTlovuPHxfLCu1A828T/B/&#10;VbG6MtvfiRGP+r6Ef0rFvfCl3YKBc6c2QPTrXuGreCtU1tDcac6uhGcpLn+dYL+G/ElkzW8sCXI6&#10;bWbGB+Irshj8Nimoxmr/ACKweIx8FyzV10PK9PsdLa9S0u7Joyx64A/pXqXhT4W6TPDHOtlHLjlW&#10;CAHp6isy58GPNci4fw2ysOcpIDg/ga9A8DX91o9gEv4pQFHAlXtRnVJYSlFqVz0MFiaVSryTTRUn&#10;8HCxTZHbwqMddvP8q5PxZ4YluYHDQxSbV6qADXoer/EHRdxgubRQh7ha4Lxo+j6lZynS9fktZCp2&#10;9SDXNlGPlUlyT+88PPMEvbKpTbPnv4k6vJoFyYSowG9j/KuJm8X3NypKq2Oei5FM/aNXxHos5L37&#10;Tlj8rohORn9Kr/AfQ9a8S3SCe0lKnGCynj619nWwsKeEdVan0+X4twwMfaa2QTa/GyfNIQ3sKqw6&#10;jNNLtUMWPc19Had+y7d+KrcQ3OjZ3gbZFjww/EV0Gm/8E39Jubb7Tca9qMLkZIQrx7civmqmdZTh&#10;4/vZWf3np0K2GxMdEz5r0/Uzaxjzs9MGu78GXElzCr2kgLcAgtXYeJf2HPE3h7VAmk6sLy3B+5MM&#10;Nj6ivSfhp+zXosGjxx31kI5wCHIY5B/OuSvmOW4uj+4lzPyOidGlWjywOL0iyuAuy8ttwIH3lzW7&#10;aeH7OQrLaqsRPDIRwa3/ABT8Kp/CUDPZXruinhH54+tctP8A2nAxaOOVD3KNxXzOKnVpTutDyZ4Z&#10;Ualpob4w8PJbWTTuFVgPvRnmvJ77xjq2hakRDM8sYc7lXr+Vd5r+rarGDC25gevzdfwrk7iwh+3i&#10;9l0fzmJzkf4Yr2ctpLFJOZniMBTqe9Fonh+JdtqVp5okeJ9uSHUitLw14/lklRI7rODgYaut8G6f&#10;4f1uzWKXQkTIwdoxirWofAvRpbsXGnxrBIeV2Dgmvaq5R7KHM1dHkP2dKpaa+Z2PgDxYl7Zqs8wU&#10;4xgnrXRS6xBaxl8owIydprzqy8K6z4ciAnBZQPvAYFTt4jggQxSy9B0Jrhp05wnaJ6+GaVnAyviv&#10;rWjXzslzHG4IIKtjOK4G0+GPgfxRuB0tFLdCUBFYP7QXja40lze2ERcqCdqjBNc78Bv2ptOudZXQ&#10;NSs3imLY2yL/AFr9T4d9pHBtyWgYyeJkm1HRG34w/ZY0u6LHTdLCkHhlNeRfE/8AZN1S2spJWsfM&#10;UDPyDkCvvnw1YaT4j0dLsW4Jdc5FYXjbQdN0izluL3Tt8KqS2U7VhPiXFYHE8kdVfqTgM75J+yqv&#10;XzPx/wDiP8FdPttRktJrR0kBI5GDWTo/7LmoaxAbmw3kdgVr7K/aKg+GPiHVZns9MFvIpJ3L1zUf&#10;wU0Pw1PbqvmIwXqGwDivvqGeVZYeLV030PXrYune8dD44uPgXd+HbkQ31oynPBZODXt/7NXwJ0fX&#10;bhZbyBWweAVr2H40aD8PZtHkEcKrOoPOMYrhf2d/ibpHhHxgNPuXjMfmfIWNcec5hjcRlFSdC/Ol&#10;0OqhiqdSF30Pff8Ahky0udF8yygiB2fLtixXmXi/9n/VdAujHc6W0if3wnAFfXvgbx1omuaPEbCW&#10;IFlGBuHNZHj/AEPxJqSP9k0lZUOcFQOlfkfD3G2bwx3sMTqvPodMMbC6T2PkWx+HNlYNue1Ix1+T&#10;FGvQQafbsiSYAFevap4a1rT5ZRqWhSoMn7w4/SuH8V+FJdUSQQaS/Tkqp4r9fw+Zxqq7eh1SlTlG&#10;8TwPxffp9ocJdHH8q4PX3jmBDN1716h8QPh3rFj5lxBpkxwSeEz/ACrybWkuUdont3BGRhlr3KFa&#10;FSN4sw54ONjKSwtZ58Z5zXceBtGeKVHMmEHXB7VxlhBN5+XjYe5U11Wki9VQIJWAI680sRCNSFmc&#10;rcbnuHgnVdBtAqwsC/QgkGvZfh54tjs9qJH16sCK+StA1C40W6WZ5WJz0Jr0PR/ifrEUaqllOF/v&#10;CMkfnXxuZ5TSqK29zmq+zi7n2r4C8cWtw6/aFRuxBIr0mx1TS7tAUUJkcg18XfDX4u6lHJGs8T7S&#10;RkkV9JeCLbVfE2jpqNnfbcrkKx5Ir5PG5Jl9JKVZpGOIr05wV1sejvo2lamPKYqQe4NZGt/Cfw1M&#10;pkUgN3G6uJ1/xdrPg64A1S4Ma9N+eDVVfjbbXPH9sRt9HrpweUYaUU4STRy061G2g7xV8G9L3GSK&#10;IEH/AGRTdC+DmlPbArGoOeflq3a/FXSrkeXNeox+orb0jxnpjnMU6HPXmvRq5PSlTtfU1pQoSnzD&#10;NA+EtpbldscbY6fLXpvgrwxFo0AcD865nRvFNlvGCD9DXQweMLYQhVce2TXh4nJMJUg4zPR5MLGF&#10;9Lmp4o1e4tbFvs8oGBxzXzr8S/E3iNtUcxXOznqDXsfiDXftds6iQcj1ryTxdok99ds8cZbPPrWe&#10;V5FhsNUbjG5rha8YSujmLPxH4lKFnvc/XvV7Sdd1ia6UzTnHrVjT/CF6sJLQkDtkVbsfDV1DIC8f&#10;681608FBPY9eWNg1c3IdSvTBlZ35HGDWRqOqaqLgBLhiM9jW7aaRIYRl+nQZpk3huSU5yKxeAg/s&#10;nNPE05LVlPQNb1hX+adjg8gmux0nWr0gFpmHtmudttBuIHGOmK17G2nixnt2pSy2n0ijFYmk9mal&#10;9dX1wnyzNnr1rFnXWEckTvjtzWrG8hbax/WrK2Dy8kDFS8s93Y6aWNprc5p5tTCFfMcnvyapXDao&#10;TkO49OTXWXGkbVIA6U2DS7cjEijpxmpp5Y72sbrH0b7nOWr6g2C0rfma39F1S6s2BMjfnVn+y7GJ&#10;s4X6VE4tEbaoHsa7HkEq0NjCvmdFaNnceF/HFzbxqDcEfjXRJ8Rl2YkuO396vKbS+EJ2o4FXF1WI&#10;Ltncc+9RHhBSVk7HK84ox0O9uPiLHkqLr8mrI1rxfLdIWjnb865KaeHeHSVR6809J43THnDp/erL&#10;/VDkldK5ms1pSkWX8UXMMxLXTe2TVu2+IE1uQDdN165rmr9IlO5Zhz71QxvO3zO9arhO+jRpLN8P&#10;Y9NtfibJ5YBuz/31V+x+Jiq3/H5j23V5P86x8N26ioTdXCNmKRuPem+D6Vrq9xwznDw1bPdU+I8U&#10;kez7Tz/vVS1TxhvhO27P/fVeQWuvXKEKZiDjpmtOPWbiSLa8nBHTPWuWfB0pdyP7Yw05Gp4h8Xzy&#10;bkW5Iz71yOo+Jb+Niy3b8c8GrV4GvJCobr71Ru/DFzOMpJj61rR4WqU3bkNKeb0LWTEtvHepwDab&#10;5vYZrofCfj69kvF8243KDzlq4+XwleIDtnBOc9Kl0zR7+2nA3ng9QK1lwu5L4PwKebYZPVn0n4O8&#10;e2ot182YDA6Zrel+Imkxj5p09ua+ebW/1eytx9nl5A5BrO1DxR4nkmKCTH511YXg2s46aHLX4ioR&#10;laKPpaP4haXKeJkPpzUd14z0yZSPNWvmuDxR4mgHMtXoPFusvgNKQf8AerDMOCMS1oYPPaVR6o9m&#10;13XrSeJisgrzXxhKszPscAVUttZ1W5j+ac8jrTb7S769TcJQfbmvEjwji6MtrnbRzPCctzj9TS43&#10;ko568c1zXiG61K2QmK5I/GvQx4J1O7k2qRgn0NLc/ArUtZjyl2FJ7Yrvw+QYhSs4EvMcNJaang+p&#10;eKPEENxhbpiM/nXW/DnxvqyzKJ52x9a669/ZY1aSQh7gnngha1fDH7K+qpMCL4jn0r06/Dkq9Dk9&#10;nr6GUcdT51eLN7RvGlybdd10R+NdHofipZJl82fP41Y0H9lq/khUPrDAgYI211Gi/sqX0Th21R2A&#10;54GK8RcD42WiidE8dSltB/cSWWv6SYBvlX605tc0F+siH6YqzrX7MGvm3zp2rurAHClTXKS/s4/E&#10;mK42rqRIz1Cmu6PA+ZKC0f4GEs3pwnbkf3G9dX2jywsRs5XrXk3xdXSBaSSRyoDg9xXp1t+zx48N&#10;vibVGJPbkV5l8Y/2ZvijPBI2mPvyDwM17ORcM47C4xSqJpI7oY/DSV5afJngeq+KE0u8dGnVlVjj&#10;D1k3/wAVoNVlSwgXawONzNVL4g/s6fHLTbuQ/wBju43H7pNcLL8IvjHDcqr+HZlcN3Ff0ZkWf4fL&#10;sMqdSnfQ+MznA08ZWUqVWyPqD4OXEt1FHKLxcHGcNXq1/eSpZr5TA8V8+fALwB8YIhHFdaTMi8ZJ&#10;ya+hbT4S/EO7sVZIMnH3Tmvx7j/L451jPbUofgfY4PFYehlsKUpXaOK1++1XzT5DdOvNYc974hPC&#10;MMn3r0a5+C3xJJ+fSAQfRqgPwW8fZw2gv9a+EpcMx5VGUByxmDa+I80lm8SLl3kUDPYmrOjapq8V&#10;wPPbIzXoM3wP8cyR86C549azrr4Q+NLAkv4en69VXNOtwrRUHaP4HNLE4KOrkjb8FXguSqyHr1Fd&#10;7Y6XZTwhmC++a8z0LQ/FelTZl0e4Xaf+eZrpYPE+r2UflyWEo9R5ZrxafDOJVS0VcTzLAxjrJGh4&#10;p0iyjgZ0Ra841rVH0+4OxeAeMV1Or+Kbm7jKyW789flNcR4gjublyywueeu2ulcJ46UloedPEYCt&#10;V5ro2vDfi0zSKJBjJx1r0/wwlre2qtIq8ivDtJjuradWaJhz0Ir0Xw54rezt1WQkYGOtdMOC8cpJ&#10;o6oYrA0ou7Vj0IaZZDkKPwpJ9PsyMbRXIyfENUypc8cdaYfiKjDl66v9TMy7GE8dl0tDp/7Ksw2Q&#10;o61IbK0UY2fSuQb4hpnh/wBaP+FgRn70h/OuerwZmnSJisXgHsdXcWtqq8IKw/Ec0MFswjGDis5v&#10;HkbHBYmsrXfEi3kRAbqK8HHcKZlTV3HQiU8LNe61c4H4jamYy539+K4PTNZklvcKec+tdL8QZDOC&#10;RzkmuN0uF1veRxmvBqZROhF861OJ4NyleJ6X4e1+eKJdznAHWut0bxMzYzJ+ted6UrrEvPGOa3NN&#10;u/KPynNfM1cFHnbSNo4Odz0a315HUEN1q7b6wp+61cJa6qVIy361qWepZT73X3qPYVErItYCrOVr&#10;HWDW0x80gH40x9WtpvldhXI3eqTA8Mar/wBqXWc7j+dZ8lSD3IlgZU3qzsfLspQXIWgm1jGFx+Fc&#10;za6ncsmA56VK+pXAOGkq5VcQ42uzojQpqN2joBPEeVFVb/WHtlKI59KzF1QrHkv+tZ+o6vvU4PPp&#10;murB5ljMHK8JNHDiqMbaD7/VHkciQ5Bz3plpNFKwAA6+tZU00tw24E89Ks6cJU5Y9KuvnOOrT5pT&#10;Zy06LctdjbaSKKLIPbtVZb5hJt/OmAu4/lQlqWbcTXLUx1ee8j0YYNVHsbFlcqVBI+uKuB4n9M1m&#10;WcbhKsxs4b/61TDMMRDaTPThgKNtTb0q0SVgdox6mty302Ix5fHTrmsPSJygHI/OtQ6kVQjP5GvW&#10;wnEGOw202dP9l0HC6Q28063GcIOtUfs0cRyFA59KW51vLEZ71Ul1mLnLZP1ronxVj5yu5nmTwNKM&#10;rpGvZRQuBn9a07TTbcgEgZrntK1EO4ZWrbj1JUA5H4GvXw3FmKppe+zqjlkqtK6RuWUVtCATjirU&#10;17aAAZH4VzUutfKQH+nNVZdXlbOG5xWWO4pxFSPusz+oV6eiR0j6nZo38PFVNWvrRrclducdq5ue&#10;/nbkSE571BcX8xi2lu1eBLiLG2fvEfVcQ3ytGd4mljeTKHnPNZkD4QnOT2o1W7JcmQ8ZrOOqKpZM&#10;9fSvmsZja+LleTuddDLXH3pGquqGJSu8cCmwapK8+4McegrD+1SyzHDcH0NaWlxM7gEV5UuaCOev&#10;hpSnY6vRr2R2Ulj+das10MfM2awNOdYDkmpr3VURcBh+dc6xdWMtGcs1GnGzNqyvk8zk1pBt6bge&#10;K4e31xVmAD5555rq9I1BZoRlu3Y16eGzbF0NVJ3DCr2zaRd06KNbncw4zzmuu0z7EkKnC81xjXao&#10;+VNW4dVmEIxJ26Zr3sPxTmcocspto7YUOXSx2DTWIOPlpsj2OOin61yEmrzZz5h/OnJrNwV5k6Dp&#10;mtln2I7j9hUtdIt+J7WxkibCLyK8d8faSSztGnf0r0y81Fp8qxJH86w9V8PjU84jznpX0uQcTuhX&#10;XtJaHjYvAVMR7qR49ZNcW9xt2nr0rsdAspr1VJHB61tf8KwLkSCLnr0rX0jwodOHK9PavvMx4uw1&#10;OhzUZann0cqxlJ+9HQop4UikjDPHn3xTh4UtyAPLGQPSuljhCrtwPeoJ/lywT9K+fj4gYqLtzfid&#10;31KbWxiN4fiRdpA/Kqz+GYgCdg/KtrezNyo9amijDj7vX1FdWE8RcTTrLmk7GEsDK+x5d8VPh/b6&#10;34aubZ4QxMbZGPY1+Un7Q3hGX4cfFy9tWg2Ryyl0GPev2c1yySS3eEx5DKe1fnT/AMFQvg5LaKvj&#10;HTbL5o3yzKvbvX3mWcbUM4xcKUnq9D0sqi6Da7HyhrHjRYbMFJDyPWsS9+JOLURLNyB61z2sXkgs&#10;cMTntk1xGravIkxRXIGa+zjBSPpXVmdy/ik3MjPJJ1965vW9Q+3zlSeM1i2etSZCuevvVmzDXVxk&#10;dzWnLyhdyLFrEyuAvTtXQ6BARcxiReNw61Ts9P8AJAYrnAzzVyG6eOeMoh4I6CsqlT3WdNKn7yuf&#10;eP7Feq6bFpkenfaxExQAHOK+pLBNM03TFvNPmIlE2JVB6571+en7Lfj2Gz8T2Nje3JjRpAN2cd6/&#10;R7QfCukXXhq21e2ug5cLkZ+lfzrxNhamHzGpJq/Nqf05l1bD18ipcv2EkbOt3l5f+FjJDbs5Cdh1&#10;NeKyfDfUdb1vzb62YZk5yK+t/COheE4PC8S6hKmSueSK4T4ma54E8PSNJasjOM4WMZJ/KvjYVKtK&#10;TcWtSva8ztLZHPaF8J9Gl8Oi1niT7oBDDvXI/EDwtregeHLrSfC12YDLEyK0TYxn6Vp2njzxP4mm&#10;NnoWmz7GbbgIc12Fp8Avil4gtIroaVK8chG8kH5c96+hyfM87wLbwjl56XXzPmM4zThSpiVTxjU5&#10;rRcu+vS6PkD4Nf8ABPi51TxTLrniBvO864MjsVySScmvuv4A/sz+HPBlrDFbaTGoUDJ2c16R8Iv2&#10;bNU0DSo/7Rtt0hAJwvSvWNE+HUlhGq/ZSNvtXbjP7ZzesqmLbfl/wD0MHWynKcJ7DBpR/P7zmrDw&#10;VYWtmEjtFAC8YWqU2gRpNu8vGD2FejS6KYIdrR449K5zXLdYNx21nWw8Va62OF13WnucN4wvhp9i&#10;6xnBxXy3+2J8N9H+KXwp1i31ZlISzkkBJ6EAkV9AfFTWvJikRZOgr5T/AGl/iPdWvhDUNBs5juuo&#10;Gj4PYiowWKlh80pzhvFpp+h9BgcuhXpSp1FeMk079U0fkVq07aDr0+nFspFOyj8DVfxD8U9V8NWQ&#10;bR0ZmPdR0rd+OPgXVPDOvTXtxEwjmlZlbHqa4i1eB7dhdxhzjjPNf3Zg+J8VisnjiMFPVparv1P5&#10;CzLI1l2bVMLio25ZNfLp8iXRP2nPFltcA3rMVB5wa6e8/aN0/VLRVvDyRhga8d1PSSb+Q26YUsSo&#10;qIaNcOORWeE4w4powcJT5k/5kc1XJ8rlLmSt6Hrcvizw/wCIoD9lmUOeozWaZGRtsJ6nt3ridDsZ&#10;rKdXLlea7e0vtPS1WV2G4AA17uFzWtmEeaslGRx1MJCg7Q1Q+2t72dsMxC1ftI0huEiTlycH1qiP&#10;FunxrsQDNbfw400+KfEtuATt8wHiuPN+IMHlWElOMuaSTsjfBZfUxuIjC1k2faP/AAT98Gah4T1K&#10;38WhyjyjGTxXvv7RX7Oo+IuuTfEYOZJm0o71PPKcj+ted/BuK18FeGtPe8m8tSBjJr7E8DaVbeLf&#10;hfLfRkODasOmc5Ffxthc+x2K41lj6svelJ3fl2P6z4jyPLcJ4dQw8ILlhFP5239dz4Vtvga9ui3B&#10;sjjOeldR4e+HkWnRecsBBUZwRX0xe/CuxXT9v2YZ28DFZF18KozaMqwYbHG1a/QM64hw8moOW5/J&#10;+JhG+h82+LLiaO1dASMcda8h8T29zdXDgg9a+pvG/wAFb1/MMMJOcnGK8t1b4KaoLsj7M2M91rfJ&#10;szwNOLlzK5x8qjueLWHhq4knDbCQDXt/wB/Zr8c/F7UodK8LaSzF8ZlZPlXNaPgn9nrWdY1COzhs&#10;Wbewxhfev04/YC/Z20z4aeGba81KwVZWQHLDms8+4q9nCNPD6yenkvNns5BlEs7xbp3ahHWT/Reb&#10;OJ/ZF/4JTaL4Iu7fxX4+db68Uq6oyfKlfbOj+GNG8JaWmn6ZaRxqi4G1QMVpXvirw9oWm7nniQBe&#10;cnGK8W+L/wC1v4E8Fxyj+045JB0VX718NmOaUqP7zFVeaX9bJH69k+R0cJD2WFp2XV9X6s7fxz4z&#10;13wzpst9pMZlKKSIwcE1+XH/AAU6/wCCxvxy+Actx4Y0/wCH2qaezZWHUJoiYn9ww4/Wvsfw3+2f&#10;4a8U3RXU1VIs9S1eQf8ABQ5vgH8ZvgPrOmapp9lcu9jJ5e5FLK+3gg+ua8ClmOCxOLjOrNyp9ad7&#10;X9P8up9NSwOLcJUsLyqr0k0pW8t9PXW3Y/K3wb/wWI/ap1e6k1LU/Gt15cjE+VGwwB6Vrax/wUv8&#10;f+K8za+tzdzEcu8x4+nNfIkGgSeG/Ed9oTRlEhuXSPd/dDYH6V7Z8MfB/gh/DbX2rSRmTZ/Ea/ZK&#10;dLKMogp0qK12sj86i8+zio8N7dpK97s9O8I/t8araXqmbS5cbuctmvRPEH7funXfhUl9MeJ1XJZ3&#10;GPyr4u8eeRp2qu2kP+6D8ba5/wAV+Lr0aA8CznkYIzX1GHeV4ujz8up8RWpYzAYmVJzf4f5H6Tfs&#10;Pft4fD7xt4guPDWoWyebcZUMQME19aaVoFrfwG+sogEc5UAdjX48/wDBMzw7JqvxctizEZmH86/a&#10;/wAJ6TFa6Dbx4GPJX+VfzV4sY2VDNlh6b0STMMw56mDpRna6vr1OSl0l7S4LFD+Vamn3YhQK3860&#10;9Ys4d5wPqKzDbgqcAg1+LynOo9TwKeHaq2LkOryNIFDnHbmtGCYSjBPPvWFHGYWBPIHWtTT7iGX7&#10;rYrKUJX0N5UHCZbWxMsmTyKL6yEaZA4xzVmCXyeSM0T3Ec6FQQfbNZyg0dCw0JU9dzm5ldZ8BeM1&#10;raacqMim3cMY5MfXvTLS5VDtz9KSunY4/Y+ydmWtVmHkFc8YritYH+k7tmfcV1WqXIeH5W7VyOqy&#10;SJvkbPFevQjy07mGINfQg0ke0E9O9WLmxmd8pzWR4Y1KSR9u4810is0Sbyc+9deDnGMyafJOmW9I&#10;tEt7cFl5285rI8T6oLVio61qW18oiYk/ga47xnetI7AE49RXfDmlPQ7KkYyoWiR2+qmaVt0uMnnm&#10;pZ1tZsNvyR2BrjptQubfc6Nx7Va0HxCbiYQzN8wPUmvTpRdCm5HHSXLpI77wrJHA+S351c8X6jbX&#10;Nk0cm0jbg1jaXcgR7lYc1Hq8NzfwMqE5xWFGrGdX3nod9OrKik4PUw/h18fPij8CvFgufCF+2o6N&#10;5xa50a4bPcn5CenOOOlfbv7PH7bvw0+LVnHZXOpDT9RUATWd2drK2OevXvXwtp/gm9OoGWboTWrq&#10;3hCyKrcoXtrlBmO5hJVlPrxX0eGzueW1EsNK66rp/wAD5H2GW8YYiUFSzKPPBaKS0kv8/n95+o9j&#10;r1pLbi889ArLlMt29f602LW0uVOJiMjcSeqr6/U9q/PD4X/tc/FT4VXMVj4neTXNOVgrOW/eKg9c&#10;9eB+pr6e+Gf7YXwu+IEMVmt+tnM3zTxTHaWbAIX9R64r66hxbQr2jU9x9n1fqfaYXC0MfS9rgp+0&#10;XVdV6rf9D3qyu0nUeSNqqCQT6etX2uDptr58MJdm5RW/iPZm9vauNHiSZ9HjudIEdxPcgNDGG+Rf&#10;9tz/AHR2XvW1p19eG0j+2XHmso+eQD7zd8CvocNj4VNt7b9NTlqUXF2ZrWa7VLO5JLeZMSeWJ7VL&#10;PicrHsG5zyR2HeqNpciT5GfvuOO9WhJJ5biQ5kcf98rXfTlGUbIxaaYwWdvdL55k2xRAhAf4ves6&#10;e11NW24yZCS5B+6v/wCqpZ9XDXBhC7ILYbpD6nstDakwtS5/105AVc9ATgCtn7JQ9P6/4BPvXGRX&#10;P2WMCaMqgJLNjv8A5wKsR3IkiaV+3Uf0qFdWjubk2exWSM7d2OCR1/pSyRxyhI0BAkfc2OtRGUWv&#10;ddxtO465nMYxFglFAyemf8/zqt5qLaG4miDELu5HUngf1qa6sg0JVZSNzgflUV/YzLb7UdeFyAfX&#10;oP51lU51K/QaRlxR6RII4JoBvkZnc4weOtUbjStBvL6YxEB8hGIPPr+nNL/YWpxPJcySq+yLHB6Z&#10;Of1rMtPD/iC0JuHBZp5CWYHof8k18/OtWdSEJUbp6vyt/wAE7VGKTakXP7FtTIGjmfAyASc/Spo9&#10;GVrzyhMSSpwT9eabYQan8qTwMMDdkVZxeR3kkiQthE5z2rqp04tXcLfIzlLW1x1tpMEQWJ70/u0z&#10;jPb/APWKnCWkKKryEgMAoB9axzJq39pui2zld43H/Z6/1q/BZajNCAbU7tw2VFOu+a0YeXUJQVrt&#10;mlFHZoyuADtJySemeKfqUkcVus8KL+7YFsDsBVGS3vTCyFdvrSXUFzdpLBHLt3oCMemK6XWmo2sQ&#10;oK9y9cXeJFuoGBR0AYD16g0wzpcxFRgZFQ2gs4rb7JJOW24zg96p/wBt2iqVVQMMQfUEGor1VTSl&#10;J7jjG7sh7JZ6bcG7uSQJRh1/Hqazr7WH/tCTSZWwU+aIj+JaZrt4l3atFuDFgcEGsyBwskOrashC&#10;2sWG9WxkH9K8TE4m0+WGi6vy63/M6qcLq73NKWWa3tWknGcKdgPevO/iT8QdP8IeDvE3iDUJvKh0&#10;vQ5Zmdj1Ugr+hNd/rOpLfSxLBjYwV4yP7pH+FfGv/BXP446P8KPgVJ8O7GT/AImnitxbHaQCkP3n&#10;J7/dyP8AgYpqjPFYynTovRO33/1f5HVQqRw1OdeotIJy+7p89vVn592EovJZtSU4E0zuBnsWJ/rU&#10;73BVgATXK6B4mItcSyADHQGtCPXYJh98A/WvvJUHHQ/GpLmbZ0UEodRubn61S1t1WLIbt61VttSE&#10;g2owP41Fq8kjQ5wfesVC0h04Mw9QuNxwOmeKzJnZWOCRU+oXIVipPI9DWPqesLCpOelejCneOhcr&#10;WLL6ybdsb/1q3pXiOXzARIevY1wmp+JiJTg4q94V1j7VcqCcjPr1Gamrg04NtHDVhGR7FoGtzvEs&#10;gY59K7rwb4gmnnRWXgda4jwnZQXFjHtIBPvXd+GbC1sv3rOBjmvkcfhac4tWOPkVz0fTrmN4gJGB&#10;GOafPBaStlSD61yw8Q2sUWFnHHHWqN/48NorbZhx05rw4ZRVb0NfaqO51WrWMTW/+sAz2zXCeK7G&#10;FcllBxVS6+KchO2Sb9axNa8fW90hDyg5Hr1ruhleKpNOxlUqRktjA8a3EVvbFY0AOO1eNeP7N7ss&#10;QDk16L4r8T2dw5BkzjsTXnviHVbaaU4YEV9ZlNGpSs3uY0171zz+bRriOQvsJ55NdT4DjEFwpkiz&#10;z6VWupIcH5RVnw9rlnYzbnx19K+jrTnOnZHVNNxPSp5LWOBZ2QDC1wvjrX47hjbxNxSeKPiTEtp5&#10;Fu4yV7Vw0+tS31wXds88EmscHg6t+eRlCnJM2tPt5ZZVYNxmvX/hxqFj4fsPtNxMAQuSM1494fv9&#10;0wVzjn1roNc1qWG1MVvOQCOmazx1F1XyMc6XMdr49+J5uYHt7a6JyMDDV4/rt7NcStPK5O4nndzV&#10;XUNWvXcgzE8+tZdxfXB4Z/1rswuCjRhoXSoqI5tVnhchCfapG1KeWPJY9PWsqa/VJPmPNWoLj7Qm&#10;F712uCjrY6owsU9R1ZopPxqxoniOaOUeWT1qG50WWeTdtJHXFWbHRHgUOsXI74qpzpezszV1IpGz&#10;P4puZIdrOQMetV7LVFubgIzDJP4ViancSwkq+cjtTNMvG80Mrd/Wso01KOgXbjoev6Hb2UGli6dl&#10;Jx2rI8ReKoo1aONhx71gxeIbiOx8oyHHsaxL28kuZSC9cSwr9pdnKqbcrsbrmuCRySfxrFbWJQ3E&#10;jD8al1WKQD5Rmsp42ySf1r16NKDidcYpo2bfxHPEuFlOcetWLbxDLJKA7555ya5uSVYkzuH51DFq&#10;YSbIfvVfU4vZCdKJ9CfCG8t5NruyjpxmvVzq8VnZh1YAY69K+aPh74zaw2rHJjGMj1rovFPxKuja&#10;7VvGHGMA18xjMuqTxDVjGlTtUOy+IPxGWbdbrIAM+vNeX6zrkMrE7+vfNYGp+LDdOS0hYnuWrOlv&#10;mufmLnHpmvQwuBjh4WPXgoqJp3Wrk5VX6+hqGDUHkl+90PPNUQBIRg5qWCIqwPFdUqaSJkrm3HrJ&#10;t4uZOg6ZqXS9XF1dAZHXvWQ1t5ycvj6irOkWaRS7kkPHXFcdSEbXOaasj3P4b3dhYaa1zPsJVcrm&#10;l8S/E9pZDZ2rKq59a8wXxLdWNobaGQ9Oeaq2lzd3dz5hcnJ4rw/7PjOs5yOaFLmleR6ZFMdWiDlg&#10;2ecetaGkaMsEoZAAc965zwvZ6rMqIjt044rtdM0LUIkV7ifA964MVy0dEzRqMVY29M06KRQ0jqeO&#10;Oa1LfTojKokYBc8ZPFVbCTTrK13yT/NjvWdf+NbCKbyI3Xr3NeFJVKsrRRjKKtoemeHLezhhESMp&#10;47EfnUuuaLb3VuS0asMc8ZrzfSPHkts6tFKCoP8AeFdZZ/EnT5rQresF455zXDLBYpVeaKPMquZx&#10;3i7wgBK81vbICvJK8V5l4k8WapZSPZQT4UHHDV6h478X6VcW0kVlcAMwIJB5rxDxHb770nzH5PPv&#10;X2uAw7cFzoKKutTOu573U7rDFmZm6ZrUsPh4tzB515L5RPpJS+HtNAmDzSBVz1I5rpbyaxt7XZDd&#10;gnFd9ecovliaTm1ojjNY8Mpp52xXbOMdAxNc7qUbwE+UzKB712GrTBiWWTJ5xzXKathi6s45PrXT&#10;h+Z7m1PXcwpdXazc+XMxf1J4psfia9R8z3hA9AajuLCMsZCzEjsBWfd2KBjJIx+ma9ONGnJao6Yw&#10;izqLHxysAyhUn6VYbx3fXEg8u4ZfpxXHRMoG2GLmrVna3tzMqmMrz1FYyw9O+wnTiuh6Z4Y1jUtR&#10;UefOZFPUMa6uy8JNrCKRZhi6/wAK5rhPA2mTWkiySXDFccqD1r234fa7b29qkUdsh7FmT5q+ZzWr&#10;PDJypq559Wo6bvEq+Cvg3fXF2JYdGPX7zJjivSYvAg0W32TxBcLjgdDXU+C755bRZIbXJI5wvFN8&#10;RX0YnP2nC57E18VWzfEV6vLImlVlPVnn+s6Msj4hhyCerDiuT13QpRMx2YA7KK9Lu5reQHaPyrkP&#10;F8sS/MJtg9q9DC15yZ3QSauee6hp6CQo4xmo4tBt3O4xrjvk1Z1W/wBLimyJ8kdfmqi2u20zFIgc&#10;A9civoKaqOGh0xjJo2LLTLW0GVCHHoao+IraOeFmcIAR1zWbea2kJyHI+pqnf+KIHgKSyADHUmqp&#10;0KjncpUprU5/VLSKCfzY2Awalg8TfZbYxMM4HBxWZrXiK0JbMwbJ6A1gy+IYC5UHA7c16qoOpFXK&#10;lSbWprap4juJmbYxHPbFSeH7rVbq4UpETk4zjNY9qZbpg0IGCc4710/hiDVLWQOtvjB+8xpVOSjC&#10;wnaCO50CO7gtleWyZyB1wOtSalrGuEGKztfL44O4f0plnrbx2QVyCyj+7VSHUHurso0qqD3yK8Nq&#10;U5ttHNO71G/bPF//AD2/Q0VoeQn/AEET+n+NFP2a7IxP238T/CjStQjaWDbk85JxXGTfBC2kuMTW&#10;wdd3IwDXpJl1COz3PcBsDpXIa74pl0+XepcEHkqv+FfA5liMojC2JpWXc8GjavVSSG2nwXsWtStq&#10;yQfL3PWuD8e/BnXNLZrrStQtzjqHyP5V3EPxfsIk8q5unB6YYH+tRal4h0/xJakW94uW/hYA/wAj&#10;mvzDMsmyaviHUwNdJvo3Y92pXhGHJbVHik8Go2z/AGTVooo2zjevQ/jUx0K/FsZYNSDxEfdRwQK6&#10;TxL4Z1WKZ7hFE0ZP3Yfm/Q1Bp/hnSriPc2nyRP0fMZU5rz6VDPo/u2+eP3nPB1lNyaOA1DwyLqUr&#10;Izj3OCKyNa+E13qduUtpJYdw+WVLjbj8jXrF54a02zgdnibaOcsRx+dczqItBm3h1W3iB6CS6C/1&#10;r6DLfb4efvpxkjspYWniYe+mmeF+Kv2WdbvVM9zrMcy9vNQyY/EZrQ+Dnwj1bwvr8dlNbWbQmTJe&#10;LcpP4HFex6aHhlWOPXbRj/0zuVer4tYlnS4mNpPg5wH2t/OvsFmWLxOElR3uvI9OWXwlh+U9f+Fn&#10;hCzTTYXeCNiUG7dg4rtrjSfDlnARd/LgdsV5z4D8a6NY2KxxLJGyqMqr5H861NW8ZeHNXBgk1SSJ&#10;8Yzuwf61/PWbZbxDUx06Si9yKNB4aHJTV2Z/i7RfC93emWxvQcE5Vz1qHSh4T09Sl3ZjI4JANZOp&#10;+ExcTG607WhNnna3BrGu/FKaNL9kmsZsKdpZoyB+gNfZ8O5FmeCgqlZO50Qp4nkbcbMt/EfQ/B+t&#10;2Ugtrt4mIyARmvOtF8DXlzdm3tMTxk8Ep2/Gu6l1jQtbtiowjsOozn+VL4QtH0u8DWmrROhOcPG2&#10;a/QKdCjOKVRbnFVhipxalqjitc+DN3bL9qjtPmxllxxWGngGZGZbvw+ZAO6IBmvpC5uY7vSiXa1L&#10;Yydyda5hpAtyUe4twpPKpCK9aWUxVB+y3fax85PDYx1+WOz8jhfh/FoejSrBP4PijY/xyKGyPxr0&#10;nT/C3hnV4hNHpFvGSONqACqVyfDFmQ9xEHYntHjmtbw/4m0JkEFvbqPZouK/LsxrcUYLHuknJx+a&#10;0OmlltaMrSdzB8Z+BoPsjEWkZjA5K9a8a8UfDXz7l20wDcT0Br6S1Se0ubVo8W+wjoRx/OuC1bw9&#10;pb3byQeUjnoUY/yzX2WEr1oYJVpr3l3PawlBU56rU+Pvjl8MPFUkDouiOSF+WQLxXkHgn4IeMYfF&#10;seqQQQq6yAlWJz19q/RHUvCUWpWjR3VqJVAIDFPauTHwd0eG8FzBHCjA8o1uoP519LkXE9bE4eVK&#10;lCzR9AsNHk5kWfgfomunw/DHeWK5EeDjNa3jPQ7qCJ1No7KR8ysmc+1a3hI3vh/bDa28bKOMdBW/&#10;f6x9qixcww4I5VnBrocoVqb9vHbyPnMzyunUXNH/AIJ8gfEr4I+B/GOqSzL4YdLraxZ/KOD+FeVX&#10;nwSu/Ad29xa2TKnXiIgV903+k+H5743ht4lbGPlxWD4t0Hw9qdqYnskOBjIxXkYziyGC92jJ2XfU&#10;8iNSjTpcspao+B/FOlx+IA1gdDknl6FY0JzWZ4d/ZW8Q6jONXtfAgAByDKrKf1Nfdfw8+C/hFNaa&#10;8m0vdl/4jxXq6fC/w7Pa7LXTOMfwLXJiPFNUGqVKF77t3PbwXJPDqcGfEHwy03W/BtxFp+p+Fni2&#10;EAMAwxX014A0tPEGnp5VkQSo4LZrV8Z/D/wnp7lbt7mEsedqZx+YxV74YJ4W0ucQ2+qzj5h96HH8&#10;q9vL6uDzrlxPsVGXkFeMHFqxW1T4OTXFuxudPDxkcqyDmuG8Qfs5aXcgm00nax4Kqowa+prBoGtV&#10;CXayIV4zVHUvC1rc5mtZowT1U4r6KrTnTh7mh5eGxmJwtXki9D491j9lPSZ7OT7TojAkHnySf5V4&#10;94r/AGGtB1W9kkh0Il938BKn9a/Qy70y5hjMbXCEDrjFYU8WiLc7Lq1jLZ67V5rwa+e4nLaqiqjT&#10;fdn1axVKdBSaVz84td/Yi0zQIvPl0DVIwP44yGH8q524/Zy0WOb7NBdXiOeMNCM/qK/UHUV8PT2n&#10;2Z7KAKV5Dw5zXkPxJ+Hvg2KVtStY7eB8ksVQ/wAq9OjxdTpzjSrVPee3Y45So1HdW+R8XeHP2SYL&#10;y/ST7bPJzny5YgK9j8Ifs6vokCK9jCyqOhUEmvSPDcWgzXXlLq1uCvTC813+mHTFiUMiTcHlYSc/&#10;lXLnWPxlS3LK6PGzmkpU1ys8ntfhNoSW/wC90SJG7kxDrXqPwi+H0clmY7OUJt4EeOK3EsNK1C38&#10;uK1VCe/ksK0/Dej3+hXAuLS7AUHO3yyM18rjqeMxmEcYt3PNwUZ2Slscn8XfhFo+q6NLHqiJvCnk&#10;jrXyj4p+H0OiavLaxXEpRWOCCTX3l4tvdG1jTSt+zq5TBIQelfPHxO8MeGYL97iK6l69RbEfrivR&#10;4Qr4yhzUq0nbszrlQpRq3Wx4pp/hKGQDZrEyN6MhrptE8L6raMGi11iD0yh/xresYNKZgqakox2c&#10;Yz+ddZoukWUrKqvG2cfdYV9ZjsbXpJcstz0aWGpThdSMrw/pd8QpfWMn6Gut0/TNVKAxXKuPZjXT&#10;+GPAmk30YYsBx0P/AOuu40X4Q6XJAGW725/utmuKl7fESTk7h7Cq3aKueTXGg+IZl/dqenrWPqfh&#10;PxPETKYmAz1INe9t8LbuwO63uiyqe9VtV8H3Yj+cZYDpX1+AwCUFJkqnXjK2x4FHbeJLZtpiYjtk&#10;Ukza0p5jY/8AAa9em8NXcblRaKR67abJ4Fku0JYRr7FK7HgFKV2Vz14rc8khvNXDAPEw/wCAGtfT&#10;bgvgTg5PWu0b4cXyyfu/Jb6Glb4dSQr5lxCgI7irrYKnCloiFUnJ6nOxW6uvBHtmpfsgVThCM8gg&#10;9a2G8N2sbbXmCmh7Cyt4yv22M+xyK+dpSqSr2s/uOiSio3uc+1hfbsxzgc+lSxjVoThJ93PSr72M&#10;kjZhuYivbmmS2k1su4yIfo1fWYbC052ujkneOqZBcanqKRlZLc9OTWFqet6jHlo4mGOprpIJllUp&#10;LjJ9TVO+8Py3eSjjae4Feysvw8VexhOdSWzOZPi+5Q4mLD1pf+EnSdDtlOe5Jq9deDIsEud3uRVF&#10;vDlrAD8i5HtitqeHoS0SOaU66epY0/VUmcFpM8881pT3VkYQXkbPasnSLeCK42qBjPet6awsHt+Z&#10;ADjtW6oU10MlzS6mFc3uJMRXBIz0JpU1mRWEfm9enNMu7VIJyEG4Z9KhMFt5geUAc9M0pUKb6EJv&#10;m3NZIdQkj86NVYf71UpbudJ9vkkNnkA1q6abcwbV3EY61U1FoYJdyLz3zVww0Wi6nuksF/KUCvEe&#10;R3FTCwa7/wBSrA98VFZa7CsW2a36d6vaVrNsLjOBg9q2WEpbNE897XZk6jpt3a/O4PHeo4NRnVdm&#10;WxWz4g1FZYj5VuenWuSuNZFtOVZe/ar+p0+wpSUHozo9K3yzgu361uxac79VOCO1crompefMrkHk&#10;jpXf6XdLNbBBHk49KtYOlfY2ozvsYNzp+JMI3Ud6gjsLlZA3UE9jWnrEcyy5eLYD07ZqC1MnKNbT&#10;Ef3gKHg6a6A5e8WLHTxOwQ5BPWrr+FY5Mfu930rIe7ubK5yvmquf4lxW1o+tuzgzXZA9Aelaxw8I&#10;9DSNan1IZvA0jkEQdegBqWH4fqq4KEHHSt5hHdMsqaiwwKmlmEBG68znvmrdCD6GsXFu5hL4Ymtc&#10;IqnGa1bLw7uiG8frUt3rcMYCxzqT3pov5LiEtFeAY5xmsvqOHnvFGimomlpnhuRXBUBhnvXZeHfC&#10;aSMrtAOR36VwukazNDKFmuG4PBzXoPhrXhIi7bo1LwVGOyNqFW8jYfwhblMNCPxFTab4QghlDrCK&#10;vxhLu2EgvSOPWs64ku7Z98F63H+1SjhKT0sdcqmt0jrtG0G3wo2hT65rqtE0y3iYJKwxxXmFprN5&#10;KmFuyG7kNVyHxDq8DfNeOQPetVhoJ7G0cZOK+E9qttIsJYsEoePUUq+FbGV9/lL14rxmD4pavp8v&#10;lrcSHHrWxp/xq1MYDSOfwpugy1mdF/FE9VHhDTnX/ULk9eKy9X+Hem3SkG2Q5/2a5qx+MNzMoDFg&#10;cd62NN+I4uCDJLxWfsrHQsZRmtEc/rfwF0nUid2nRnPqgrkNQ/ZX0WS483+yojz18sV7jpviezvE&#10;DKBn6VoxTRTfMsaEfSrXMhSpYarrY8c8L/Aaz0wrFHp0agekddvpfwotIUANop+q12luIQdxjAqy&#10;uoJF8qqMdqzlT59zWEKUI2SOOPwssnx/oaZ/3acvwmtm6Wa5/wB2uxj1sIeY1+mKsw6/FxuhGKh0&#10;UDVCRwknwnhUYNmnP+zVWf4QWkow9kvPbbXpv9s2co5jFC3trI2PKHNL2MbaomVKg+h5Dd/A/TpM&#10;t/Z45/2azrr9n3S5s505eeuUFe3mW1Jz9n/GnRPYSHBhx+FOFGEdUjOWEws94o+eLz9m3Sd25dMT&#10;8UqnJ+zfo4X5tIi/79ivpc6fYSrxEKrXOi2AGfK/StU12Mf7MwnSKPma6/Zu8PMDnRYgfUIK53WP&#10;2brFCfIsNo9lr6quNG05wcKPyrPuvDtpIpAVT+FbU58j0OepleFmrWPkub9my2fP+iHPfGaytR/Z&#10;nIJCRyLX1xJ4Xs1Ykooqvc+HbL/nmnSulYmXY5JZLh3s2j5CP7MlyTy0mO1Nk/ZpuE6yyj8a+t/+&#10;EasjztWoLzwnpsoyQgNH1h31Rn/YdFK/M/vPkxv2cLpVJW5k6elZGt/AHxFBGWtTuAHcV9et4Osw&#10;ThV4rP1XwnZBTiMfgK83GYejXWsTallUIvSbX4nwX40+CfjLBK2ufWuT034M+MzefLaEYbuDX3jr&#10;3gmxuGbdbgj6Vix/DjTvP3JbAc+lfn+bcNRxcvc0PZw2GnS92Uro+Ubb4O+N4Yh/oJIxTm+Hviyz&#10;y0+nuP8AgNfYtt8PrVYgBAD9RVLUfANiAVa2X3+Wvmv+If8AM9JP7jrUY0ne58kReFfEJYBbJ8d+&#10;K2dL8KeIvLx/Z0n4Ka+jofhpp8snFuPyrY0z4c2kTBRCuMcALXdQ8OoS0m2Z1MTK/u2PmGXwd4hY&#10;4bTpf+/ZqJvDmo2v/HxaOv1WvriT4dWbRf8AHqvPtXOa38NLZyySWwx6ba4cx8N4qF6UjCTqPV2P&#10;nC10ucnAhI/CnXmlzRISYiB9K9tb4XQxSFlhAHstZ2v+AIRA22AZA9K+Rq8EY6he/Q2jSVSJ4dOk&#10;ioV2npis+eCTOWUke9egap4PaC5YGHK/SsnWPDsdvbswj7V4U8gxMG00T/ZUqjvc5KA4fB7VqWqK&#10;YxtrHvpha3JTgHPatLR5zOBt7+1eZUyuonZIuGVyjHY0oIS4yB09aWXdDzz05rV0fTUnG1yee1X7&#10;jwa08eYjzjtWH9k4yXwxOhYOcIaHO219tO3Jq/BMjjdk05vB19GxxGT+FTxeHLyKPoRx3rnq5bi6&#10;W8WZ06NaV7ofZXmzjP4mrjXJdCQ3aq1votwDhiT7Ul4stlES56dqyeGrKOqO+hCajZlK/ujG33qx&#10;p9XdZOWPWo9d1xI2IMgGM96wX1ZJTuEg/A1zKlUbOXEYOtJ3idromskdD14rZOqv5Yw3avPtJ19I&#10;nCb/ANa6Cy1VbhMBuvvWsVUR6eEw81RUTc/teTOGJ+venw6jub5m/WskJK4OwkimPNcROcg4q5Rm&#10;1cpwlF2ZvS3igCq15fJs++PzrKnv5RHnH51Su9QmYcZ5rndJyCVNWuJq0/mMcHvWVK5Dcnmprm6O&#10;MyHt61RuLgbeGqPq9hxhzItWkwSQFiCM10Gl3ECxhgwyPeuHudVMDct09asaf4m+XYzY47Gong5S&#10;jdI4q+Htqjs7vWREeG6etZ95r+9chuvQVz97rRKjMh6etUJNZzn5+nQVw/Unz7HyuMozdRqx0cOr&#10;N5w+foeRXU6B4gkVFQyH2rzSy1EvKCxPXpXU6JeZYDditZ4TlWxtltBwqHoUWpiVASeDWjb3KtGM&#10;sOlcjY3hICEmtyxuiIh83GfWs4wcWfYYfDrsbSAEDPpSsqKMgnk81TXUVEX3h9ahl1T0bt610paH&#10;V7OCVrFoqrP1HtVqzaJSN36VkRX27qf1qT+0Ngyp/Woi5QndHLKhHm5rHUQtbNCBx0qveCIp8gHr&#10;WNZ63n5d34Zq0b4SLjcK7HiJyVmackJxtYfGxZsE0s9qGQ5Hf0qFZtuSD0pW1EBcH9ax9oQ6FKK2&#10;IHtAhzg+9TW8QHQGo/tO88/jU0UuWHIxUSnJmDw9KT0RHd2KS8la8L/bJ+DEXj/4d3tqtqHbySRk&#10;d8V7/K0SIGkdQPUmqGtWul6vp8lnPJGyspHJFduX47E4LExrU3rF3KeBo9tz+fv4reD9U8NeJb3w&#10;/cW7o0ErLtZcd683u9BnluSsvHPSv04/4KFfshaC+pTeOPDlxGk4BaVBjBr4O8Q/DLVVke4jZcIT&#10;kfjX9U5DxDh82y+FaOjaV15mlHKcZWi+WLdux5leaBJaEFM81r+FtJuZrlAqnkipNS03UYJ/LlXO&#10;09q6DwoRC6M6Y+or6GrKr7PmSCjg4yqcktDXbwRqDWizxRk5HYU3SPCs73QhubcghuMivTfAtxp1&#10;/AltMy8jgV6h4M+AVj4skW8tmRSelfI5jnscFFqqrH2uXcL1cXOLoK/keM6H4dvtKvLe7sdyMjgh&#10;hX3L+zr8UNeHgeK01i+LLEgxk+1eQal+z7rOn3KWtrprTsT+68tCc/pX1P8Ase/sK/EXx/aQTeId&#10;PktLLI3IQRke9fE4rD1eJbU8PHmd/u+Z9t9bp8OytitLrbuXvg7qXxJ+O3xBh8DeGXlWyRh59wue&#10;B6Cvujwh+x/8J/AugR3fi+2jubpowWNx8zE4o+FvwK+Hf7L3h19Zgs41mji3yPtGTgUf8LLHi6N/&#10;E2rTFIsnyYCecduK+14Z4DwWWx9pXpqVV9Xql6H5xn3FOLzXEuEZWhul0S6X7tkM/hH4X+GtQD6N&#10;4XgT+6RCK3JvEdlYaUDZWcaZXhOOa4u61Pxh4xn+z6DpywQgnbK3OatWnwo8TArd6trcjY5K54r7&#10;7DZLgcOneC18j5j283NThdvvZL/gnU6J8TL0N5Bs84PYVtx+Ob7b5jWZxjpXL6VpcGjLm4kDkdya&#10;0k1Jbo+TFEMVVTJstnp7NHWswxqd3Nmw3jiCdPLuIsE9Qa5nxjqVo1s0sDgcdKsX8MEal5WVfrXK&#10;a79nvpDDFeg89FNfK53wRgswoP2Huz6dj3Mr4gr4Sqva6xPFvi9rDoJ2344J618R/H7xoZvEBtpJ&#10;PlU9M19y/HvwbfRaJPe2sRYmInp1r83vjVPdy+LZ4ZidwkIwe3NfilLI8Zl+ayo4qNnH8fNH7LRz&#10;ihPK1WoO7f4Hl/7TOi2Hivwoxs7ceaq7lIHevkXUp7rTnezmhZWXg5HWvtDVoUljW2ukLjHINeQ/&#10;G74G3+o2T+JdA0WXEa7pCkRxj8q/YuDc9rZVH6rJ+43p5P8A4J+X8fZdhc5tj6bSqpWku6XU+eQ0&#10;rtuMfU9xTXughOQKvalFcWsht2hKMhIIxWNcw3DMTg1+lPNqnLofkSwsWSTakd2VbBp6anO6bGkP&#10;51Tj0+4f7qnrWlp2iXEhAKEj3rhr5pXltKx008LDsPs4pJ3BUFiTXu37MXhG6vvFFoDGeZBjIrg/&#10;h34Bn1S7RVtyT9K+wv2U/gXqY1q0uY9PbaHUs233r47P86pYbBT55a2PpMnyurWxEJJaXPrfRv2X&#10;bnxt4D03yHZGjRWJUdeK+nPhT8NB4N8ARaKJCQIgpDGofglYR2vhaCyuIwGSNR09q9CtLMpF5ZHG&#10;eBX8418dOlSdWMtbs/UOLM0xC4flhr2UkkcXf+FFdNvlZAPpVe38GxHKmAEH1FdxeWKlfugUy1s0&#10;BGFB+leHVzvF1Xacj8FeD9/U891n4aW1zAf9FBz1+WuJ1b4Nxy3YZLTjd0219NaH8P8AWtdQfYNM&#10;LqRySuBWzpH7PWqyXwm1a2VUBztxX0WU4zN5pKEW0+vQ1WS1MVZQV7nlf7Pf7PFnDcJrWpWChE5G&#10;5a9b8Y/FLT/Amnmx0xlUxLhQvFaXjzUbb4deHTaWMADKmPlHTivk74ofFO5vdWmjkkO5ic8135rm&#10;NWhD6vF++932P2vhDhejg8Gkl5vzZc+NH7WHiG4Z9LtL92lkOEVW6V45J4U8ceMb/wDtjxDdzssh&#10;yqFieKrXlq+reLoLmRSy+aOfxr6c8C+A7XWfDkRjtgWVBgha8XAqUJOck5Nd9TTjeGaU8s9ll/ur&#10;q1vY8C1LwlL4c8KXV+isDFCWzn0FfnD8UP28tW0/4g6v4S1bU5WtopWj8sucelfsD8aPBMWlfDrV&#10;S0GCLOQ4A68Gv55/jj4fuNU+NGusisANRkGce9foXAVHA55iayr0/gtY/JspzPO8lrRnSqvnle/X&#10;sdFrmsx/EfxVNqukR7Fkb+HjNa9lbatpsH2d7tgpGNuawPAa2/hezaWWXLAUniX4hXR5tkAFfq1f&#10;CVZ6Q2O2hiZQrutXeru38zttN8NWep6c73bbiQcZNcwnwW8cfEjxGvg/4f6DNf3Ur4jhhQkk1a+F&#10;/imfXJxbXTYLHAya/VH/AIIffs1+GPEHja88davpiTvEAkTlc4J61yyhmWW4SeJik0rJXel3ogxc&#10;sFm1ejhqbtKT1dtUlqz5g/4JzfsefHH4ZfHK08NfEP4f32lXEg8yFriAhZAMdG6Gv1SvvDWq+F0j&#10;0jVrRoZViH3hjIx1r6S8W/CjwhD4j07VF0mBZYJ18p9gyPxrd+KHwC0Dx5ZQ3ckZimSHEc0fUf41&#10;+M8Y5Bmmf46ri1Zzjyqy2a+Zea8LL6slQm5SW17K6/zPi7Wt0fzsR9RWWl7AzYBGfrXpvxm+Bnir&#10;4fxyXMkf2izXpMgwQPcV5JFC3mbgcHOK/I8Rhq2DrOlVjyyXRn5zicJisHieSpFxfmXL27EaAgce&#10;1R6desswIJAPank/J86dqrqSshKJ0NRFXZvUs7M6M6hvtyd1Vra62zkGQ4PvWd9udE2MfrVX+1vL&#10;nwG/OrrU42uKo9mje1O+/d/KO3NYovJ1kJ3dasw3Iu1Ac5zU0ujh496HBNeZVi3O6OepSqVndGZJ&#10;dXE0m0E4qrq+n3UlqSuQSPWtBLVreYK46nHNW72NXg2Be3pXVTquNNpmdPBSqRfMYPhiyltzhzzn&#10;vW/f6gtpBkkdOc1nwAwZcD61X1K6aeMhj1B4qsLV/eXZyzouirIfNr5kASJutZutMtzAQz/MfSqO&#10;+RLjy9pOD1rTt9MNym4t1r6OnWgtUXSVRwsc/LoMt2hVVPscUui+DpLe686Qkn0rs9I0ZZJAp4wa&#10;2U8NxRjcEAz7VVfH2pcqOyGEUoczMPSdLZRgrwPWug07RlePEgx+FPs9O2MAE49600ZI49p4Iryo&#10;1pHVhsKpO72MK40+G0bcwGM9ax9TkW5YJ2+tbHiGQlSFJH07Vj6NouueJbwWGiabPdzE8RQRFz+l&#10;a4eWIqVlGmm2+i1Zy4heyq8vQrQaNbSONyZBPIq1J4U0UbZxGUdeUdWIKmuy034J/EXytzeGpI+P&#10;mEzqpX656VQ17wHr+mSC31Oa2t2xklrgV9G+HeLcQk4YOq1/gl/kexg54zCJVKCkpLqrlPw18avj&#10;p8LpY7jw5rr6vAkgDW9zId3ljtnua93+GH/BQ3w5q9vFpHj7RptJvjtjXzl2rvIPfocYr5k1fxZo&#10;vgxi+takNoyT5Sl/5VY8GftD/shaxZS3XxQ8fWtu0MjRpYXSBHbAHJB5A5r3skyPjaGNhh403Tvv&#10;z6Rt53/TU+xwHE+NqqMMxw6mtub4Zffs/ubZ+inhD4qeA/GFjHJoXiO3lDoC53gEDqB71p6prk2o&#10;wiw09iisw8+buw6hB9e57Divy48RftKfs1eFdQW++Efx4t9KSIGUWUVxuiY8cHJPYdqZ4G/4LU+G&#10;/CetDw/revtd7JkjW7RCYmBPzP7D/Gv0TEUs6yqajXpKpH+ak+b709UfQ0sNl+PV8PV5X2naP43t&#10;99j9T7adC4tdmYYBvnY9GbHQ1YabTmlJkbErp+7UdV7A/wCfSvlf4J/8FO/gF8S7COzXxJbB23SS&#10;HzgCfmPYn2J/WvWvBXxn8E+LNbm1Cz8UW7LcFRCGcDIxhQOf88mks9wcnGlCS5m7NPRr5O3oRWyT&#10;MKCcpwdl1WqfzR6JDpkUMx+yyllVcbm/iJ/yavo8kU+CnCR4BrLh8UeHbW3F3eatBHbou8yGQYb0&#10;ArQt7/7XZLdYw03IGOgPIr0KU6S0i1ffQ82cZrdEgZFeISOOm4jP+fSqWu6gf7OLx5MjthVH5D9T&#10;Vq4KqrMB0G0Gqd7cWAjA2/6pct9cE1jipv2Ule2gU17yKUz3ccIsIpsBmLzuT/CP/wBZFSQ6srkR&#10;yybQEDgEdBz/AIfrUVvJ9suxYBcJFH5lyx7cZ2/nUYtYboy3TybWZlRIwecdq8vDxf1iLhLTa3ot&#10;f67nRP4XdGgl8ochvu5GSfTFNt7tXvpo5DgbARx6mq66bI53tP8AKW49zSvZ4vJIkmy2xQ31r2bV&#10;OVNnM7D7y+S11F2UjAUyEH0wP8KadcZZPJjY4ZTtI7HA/wAaiutHNxqmXutrNaBGHtu61HFpkUDr&#10;E9znCN82O5P/ANavPqfWPau2iuark5UWIrw+VuZh8wxyaz9P1iRrghm4Qumc/wB2rlzplvCscYmY&#10;5K96y5Laz025kjQ7y0zuVJ6ZA4rkxPtqbi27JFw5WVbTUrh7+RkDMsr8YHpx/SlfQtSe8ll3BElb&#10;PzdjjmprXxDZWV/HAsaBFibccfxZz/WoPEXiCV/KmgfAjkDN7qTg/wA6wUcLLBtyk5NMte09rotx&#10;1nplvYM0TMZGzkbu1UdSvkluTZuBtkjPXpnv+lMfxPaW0Iur6ULtUl2Pp2rg/ir8bvBHw80WbXvE&#10;GqohiDNDbocyTMBnaB9Op7A+4rw8ZiYSpckGvQ9HC4WrUne2nV9EaXjP4qeGfhH4CvvFXjLVI4Lf&#10;TEdlkmfAKhc8n0A/zmvxP/bE/ab8T/tWfG++8eNcTDTYXMGkW7MSFiDH58di3X2GB2r339t39oT4&#10;pftOP/wjmmebp/h8TZa2XIMwHTd7Z7d8ZPoPEfAvwHuWvBHJa7vmH8NfV8OQoZdhfrOIleSVkuy7&#10;vz6enqfGcU8QYWpSeAwUuZXvOS2k1sl/dT1v1e2lr+bR/b7e0LFHGF5yKpW/i94ZfKaY5Bx1r3zx&#10;78Cbux0V5re12nZ2FfPt58Pdai1xoBAxHm8cGvq8BmeEx8ZNO1j4RVop2Z3ngi5uNSZW8xsN2r0i&#10;x8ENqOnb9pJK5ORWX8HPhZqDWsbTRE4HcV7TovgaW2tBD5eMjqe1eBmWbUKNTlg9TppVIy0Pl7x5&#10;oN1oN64kztz8pFcHrN4xQkk9Oa+n/i78LV1C3kkA+YAkGvFtQ+EN9MGCqTgntXr5dm+Hr0U29SJN&#10;Xs2eNaleOZSvIOa2vBDXElyvlg9a6W4+Cuo3V2UELcHsK3vDXwn1DSmAa2ORx93pXrVcdhpQsnqc&#10;VSpG2h0vg7WJ7C3UyPwq8ZNbcvjwRqYzc4z3zXPapo+o6ZbiN42HHy4BrDg8OeIdU1BUihbaW5PN&#10;eX7OhL3mcb97qdvL4ymaIslyee+azbzxfcBWLyEg+prTt/hdraaYsghZsD0rK8T+CNTtNKLPFhsc&#10;AiopV8I5WTRvGhLluc5rPjBWywm2++etZDeLXkyBISfc1m63oupxk/K30rPh0jWVUsLVzk9cV6kY&#10;UeUz91FjXL24nQzK+M+lcteSXkkuNzZzxXfaf4E1nU7bzDbPz7Vd0j4PahfyFmt2GPUVi8bhsPux&#10;JpHmyQzGLMqnnuao39lPEpmjJx2r169+GSxZtJINuO+KytY+HCR2jRQRliPVa3o5lRbNYyuePvBc&#10;3k23JNTQabJbv8wPvXpPhD4TXOo3xDW5wG4+Wui1/wCCRs7YT/ZDwvOVrarneGp1FTuW5RvZHjMm&#10;pjTQMHn19aq3Xia6nUjzT06ZrW8feGJ9PvzEkJAHtXNRWMgYgqfpXq0HRrU1M1ik0KL6ZjvZjyea&#10;gvL/AGKQakuD5HyiPp7VmakJim4KcfSu2EYNlxirlWfUV87Jbqa2NE1SEBUABPvXMSRSu+R29K1P&#10;D0cv2gDbnFXiKcPZmk4LlPUPCmjWephZJkHPrW1rdhoOk2jBQN208A1zPhbWJLTELZHFZ3jbxYqS&#10;NAHJbHY18rKlVrYmyehxKEpyOf8AE1zDNeN5ZGAeMVTspMPhazrq/eaYu3c1d0ZHnl2qM19DGn7O&#10;mkdqjyxNlrhhb4GfpVH7RN5nvW2uhXBgDleo5rJu4mtZiu3pWEasJSsiU4kVxLJIMFM1m3Uchzhc&#10;cdq3dNi+1yBPLBOe1dHD8PJNQiDBME+1TPFQw8tRc6izy6+hZUJLGssbllDDpnvXo3jb4eSaLbmZ&#10;nGPSuFNmyz4VO/HFephMTTr0+aLNlJTibPhq6liIINS+IdQnZtu8n2NJo9nKqBgMU690e5vHynJz&#10;WNSVP2t2C5UzHjZ5W5f681dh8tF+d/rzVix8IatczeXHA3PfFWNU8KahpSZuVIz61jUrUXKyZvGr&#10;Ha5Viu7eMgbv0q7aXVu4ALCsqPTXlfYP0rSXwzqsUazR27kHoQKxqTpxWrK9pEumZdu4OuPc0sOp&#10;pC+yJuTWdqFhqFvBhlI45BqjZyzpONwOfeuZxjJEStY77Q9Ln1kqFBOetei+DPg1cXm2eZSoyOK4&#10;v4XtK8iOzBQDyWr2Ox8badpcCxyXqblXJw1fNZjXxFJuNI86pUlGVonVeEfhxb2cSRCA8Dsc1t6n&#10;4PsBD+8+RgOST0rk/D3xYspJitvdqx/hXNReMNY8R+I8GLUzFF/dVsZr46pDFTr++7ephzyb1Mvx&#10;nqOl6VI+mQagjOeOGHFec6v9sila4hlZuexrqbb4a3Gu3rTS5kPclutQeIPCU3haTaLLoMnPNe9g&#10;nQptRTuy4zvocW3jXU7VdjNINvTjFRx/EPVGfakshJ9Sa6j+y5vEIFv/AGVGQeOnSut8LfAfRr9U&#10;lutLVWIyWH/169DEY/B4SN5oitOEVqjgtNl8W64oa1t9wbozGrZ+F/jS9YXN9Z7E65DA5r2K2+Hm&#10;laBGsNpbkso4OadqGl3yWbPFE2MdGNefTzznl+7St5nnqtJuyR4P4gtrzQB9lB2sDyTXNX+t3EXP&#10;nkk+9df8XXvrJpGktwpz1FeWTTGZzJLcYPua+rwsFWgpM9GnT5lc1ZNZlfO52IPqagkMVwC00pA9&#10;AKxbjUtvEcoP41Jpt5d3kgQZbNdns1FXNlTLt0bZIiInyfXFYN3GwkJYjGeAprtbTw7cX1vvSyZ8&#10;DoBWFrOkXVrKytYlSPVaKdZc1jelFsxLbUI43CLZ5PTJFdN4bsJNRZWb5BjmsK206+8/dFbA8/3a&#10;3rO212OIMsZQY5xRXnFxtfUisraHVW89rpEe1DuPvXReDfiLBYThHVeD0JxXlWq6tc2wMTzAMB61&#10;T0fXL1bwSLMWwc4615lbALEU2pHK8PzQ1PsHwn8btSFqIrdk29AGzirt14zXUZxLqdwjKTnaijiv&#10;CvBfjnWltlQ26BNnUjmumt/FvhuYBtVvmgfqxJJz+VfJVclpxqtqJzwoJM9P1rxT4btrEm3ll3bf&#10;74xXm/jHxraXELR/ago+tY3inx94X022ZLPWHuSRxlSMfmK8u8Q+OJb+Zvs7YGe5ruwGV2nex6WH&#10;pNvY29a1uF7pjFdFh6jvTLLWTGMmXGT2NccmrTSPl5M4OTk1ftbxiMs34GvpFh1CNj1FTSRt6lrU&#10;0rcSH6+tZF9ePICHYnI70k95hT8+fbNU57tGyGbjvVwpJBy6GfqTw5JXqfWsxZSHq3qlxGT8rAn6&#10;1lTSEnKMK6oR0M+tjodHv5Ym+Rx+JrsvD+v3UYDTTAr3y3NeUpcXETZE3+Fbmha5JE48+bI9M1y4&#10;nCe0VzCpRbPS7/XmniKxMQSP4Tiudn1jU7a4Lx3DqueQG60thq0c64UgZ7VJdtDs3MFzjg8Vy0aE&#10;YaNDjTsrMb/wlWpf895vyH+NFUvtC/3R/wB90V0+xpdg9jHsfulD8d9G1OEw6fq8bnGPlk6VjXWs&#10;XWvXORfgkn5A04/rivk6+n8SeEtXSKPUb+JnOSJFHX8q9t+EXiHX9U05Eu9bvWbZ0az+Xp64Nfzl&#10;hK2YZ3RbrNaLtv8AgeJw7k7rS9tOVmuh3GpaX4iusB7eQgdGQ7h+Yq1YaD4jitGa1vbiLauMtkD9&#10;RVCTUdYgIFpcOPVghXP+fpW/o174kuLEompM2Ryu79ORXDSyWjUrPSz8j7J4PDym5uOpzstv43F6&#10;Fs9RaWQnOBIAf0Fbmkax8RLODZqmiyRgf8tJCDn8dteg/D3wQur3EdxeKqsMZJXBz9a6fxj8Poob&#10;Ehr9lUD+KMsK9XKFi8PKdOHR9dDnp4WM4uVjxXXPEXiG8sXiitIMkEA+eBz+Irybxbo3i7UZnMWp&#10;2Kuc/u5JlOa9g8Y+ENC8x4H8WRwleRteSNs+2GrntJ+Gfhqa9EuqeL7mVD0El05A/PpX0tBzxKtU&#10;jf5ozjSs7OJ47b+FfGMM3nyXemoy5IkjuAhP6VrTTeI7SES3F1pNxhcbZdWiBFer6n8KPhlftt/t&#10;vOOBuuXrG1H9mb4SahbHy9XUdel3IP0JrOpXpYGryzdn2uv8y6ymo+6jjfDPinXklUWnhVC+cbrO&#10;+VgfyfP6V6l4Q8SySSRReJNDu4SeDJu3Y/nXBaZ+zNp+i3/2rw345tE+bISWfk/yr0nw54W1bQ4k&#10;kudXsp1XkmO7OT+Zrjx1PEVF7WlG/nZP/M3wK010Z6h4b8J+ENWtlubLW8uV/wBVMnI9q57x54Tg&#10;+a1ls/kz9+IEfqKveGfGvgOIiG71NVmQcr5mf61F4z+KvhW3Qwo8bLnG5Gr5TNuIcVgcHeKV/TX7&#10;rHXVrwo0Zc557F4Lkgus2MO8A8B7psn8CP61vW+hpo8Pn3enSqAOf3Ycfpmp9H8Z+Eb6QmG8iyeR&#10;vlrUvPEKxws8Fus6EdUlVuPpXhYLjmjior2sVdeTT+5nhQx1Ja3TRhv468MohgcwDsRJEOP0rPbx&#10;D4TmnEhuLMDP8EeTWb4z8UaUkjSPpUCSY+9LApP0ziue0v4gaYk+y5OngZx90j+SGv0zJM9wePoJ&#10;wd7eTMpVaNWXMj0dbvwnqFvtj8qRsf8APFv8Kr2l1Y6ZKZBYxiMZPCNj+VT+EfEWl36q1vbWMgx/&#10;A+P5rXU3ECvb+d9itwMdBID+hWurE5nH2t+VJf4Tpg6bV7GB/wAJ34Zmi8qZYM4x8xI/nXK+NPE/&#10;hS0hNxElqrYzlJefyxWp4ntRdEpFpUDHPaNG/pXI6r4D1DVkZG04AHsiqB9OldVKjQzCNrXXaxMK&#10;1Jz1Rys37Qum6Ncm0ubd5IieGVWGPftUc3x0+HV86yypCX7gmTP86o+IfgRal2urrw5fSDP/ACwk&#10;xn8hmuP1Tw14Y8Myssnw8vGcH788kn+FduU8P5dl9V1aaab3R3zqqdNRirHsXhv4r+FbuNfs7ABu&#10;ABKw/rXY6bPY6zH5scSMCMqRPivllvi9ofhmFo28ILFGndt/T8VrpfAf7R3hvWLtEgSAbTjy45QS&#10;PwKivWr0MDKm+dWR5+JvThdnuOv+Dbic7tPgfpkZlBx+tc9N4b1lSYp4Bx3Yg1uaN4wj1mxRdNsz&#10;vYDaNwqRNI8VTSlzpec88Sr/AI1+IcR5bThiJTobPsfnuOwTninKnzW+ZneGbV9Ku1a5if73UJkV&#10;2EniOztYhGkioD1JU1kJFrmmnzLzSp0XudmR+Yqy2o6K8e+9aZTjnbJtry8lyLDYzGL2+3mj6PI4&#10;VKVJwk3bzG6nJ4Yv033eqwEkZ2uev51nWP8AwiNrNvS8tlw3GAP8asXPiDwGjHzrqVyByDID/Ksy&#10;/wDEfgyMH7PaFvl4L5wf0r9/y3CYHCYeMKEUkj6TkjUWiO10bxfp0YWGK7t2GOP85rVbxHbyR58y&#10;3HH8LivHl8W+HLqUwpZRrz/Cf8aux+IdChAUIxJ6AIv+Nc+dTxCwU5Uo620OGeESbm0dr4h1sCNm&#10;h8r3yQa8u8X+Pk0WdppfLypP3V5rp4U0nV02w3swdj/q/KH+NC/Aw69vu7pDImOVePFfzPi6+e18&#10;waqRdr9zzuXH4qsqdKByPhT43T6hdi1fTw8ZIAJWug8RvpGtWBkudPj+ZeQYgf6VSl+G1l4dviLT&#10;T5YShzuReDWzb6/Z2VoYL24k4XH+r6V00sBmmKzKmuZvXY7Hh8ThqnJVPHLyx0C11dvsllaIVJAK&#10;Q7TXY+DbnQ/KVZLxVwOQk+O/pVzW/EegKzGGEyk9toyf0rnH1QXl1jTPCVw0gP8ABZEj8xiv6Ajg&#10;Yww0VUadkZzq0H8Z61o+o6X5ANrcAkDGWmBNalrcBv8AWyZHoJBXjx8ZeJdEjBk8GyADjLae39DW&#10;tofjrUNTIZ9Lt4/VHgdf601UotKCRyzxdJytE6XxveaMyMs10yYH8LV5D4u0nRb8OYtVcemSDXc+&#10;LIn1WzYpp0MbkcmMtmvO/wCwtYOomB7mNAzdJYwe9VDD06VTmMvrFO/vHA694YAkIhvyfQiIf41o&#10;eC9Oa0uFSecnB6+V2/OvZNJ+CF9qNot7DqmnSNjPlsrLj+daVp8K7/TZBJcabalh/cIOfzrV0sPX&#10;dpSS9SlQmndaFz4b6Tot3axh52DYGduRn9a9b8OaBo8kKhtTKkdATXFeGjYWDrHc6bGpHUmH/Cux&#10;sNe0dQFBiTPZeK7qWWxXLyOLPVw1ZU4WZtXnhW0S1M0OqBiBwN9cd4otdVtyBblXFdVB4g0GOEq9&#10;zEe2a5bxlrulIQ9vKMHujDFfYZfhJ8ijYyrVoyfMjIsbS/LgyW7H6Jmty10Lz0DNAc/7UdYlh4zs&#10;4HET3gGehYite18aaeQM3kZHs9e0sFNaGUq8GtyvrGgXMC5hsx/3zWJN4f1i5Ugw7VPvW9f+LLGV&#10;sRTgnsQ9NtNdurhdizAgfjWdXCOxNGLqz0Z5xrvhjUYJy26ZPqtY19o+pW0Rf7afxXNd/wCOb6Xy&#10;izXSLjPWvPdW1IzKVPlyf7QfBpUcugzHEt06lrnN6le6zbz+Wtw2M9QcVHFqOqBsNcMf96q2txXx&#10;uPMitCec/K1JaX9+i7ZtPYjHpXdSwMb3Rye3tua9hqN08yqxXk109vPHHAGdYvc55ryvU/ET2txt&#10;Ikj56gYqW18WI0Gbi5kJHvXZUwkpQ0Lp4mEGzv8AU9XtBlGlQfzrldb12xiLKJhzXM3HiaG6uCil&#10;iAcZJps4tbqMu8Iz67uawo4OdOV2c9XEOpsa2l6ibq9Xy23An1r07wrFpUll/pVjGxI5LcmvF9Gm&#10;e1vVMbYTdzXqnh7xV4d02xVtS3cqCNpzXn411lWUYm2CnFSbkdBfeHdEuLZmttNjJxwelef+KtDS&#10;2kMi2zLg9jxXSSfF3wypNrbRPjsxXNYPiXxrpt9CxiZuep2GvQwWHqqH7xE4qthKkL03qZWmawLU&#10;GNZmTnuafPqQkcu0pkBPpWPPqtlOd0YOf92l/tiOFQGt3Hua9FUmkea63Q27fVLVn8t7QEetWT9l&#10;ZRJBFtI7g1zcfiS2STdIABV0eL9Hjjwkxz7VcYalqomtTptO1FZW+z3CbvrUl34e0e8j3PpUbE9G&#10;xg1ylv4zs4pxOQcA85rdtPiXoVwggIYN64rZU9TRVIONmWNO0L7JdB7VTGAenWvTfAqR3WyK4iTo&#10;MblFcFp+uabIv2iGUk+mMVt6P8SrHTJgGtiSD2rVU7rQ2ozjB3Z6TrPghr+23wWMTH12jNZFl4Lv&#10;bafEyrEPQrV/w38XLa/thGtu6HpyvFWtS8WkRGZEVz6McVHJLZnbL2Enzxuc74q0I29uXYo+B6Vx&#10;osDLd48wICey1veL/iFIIShskX/gdcYuvzXM+/YAM9AauMNDkr1Kc52R22naY0duM6kgOO6iqV/c&#10;XUc/ltOr+4ArBuNYtzCCl2A3puqjL4st7aQJKMntg1XJoNzSVjppyPK3fLvPcCoYINQusok+0euK&#10;o2erpqEQdYz0q/p32p5gIWbk8ipSSK502tSG+uNW0Vd32jf74q74V+KMtjOIbu4wOgGRVjV7dWsy&#10;t1CrjHpXG3nhiKS5NxZ2zDvgA01FPcJTqwl7rPe/DnjeTULXEd1jcOMmqniPxvfaPmQTq6+oNeUa&#10;BNqlgnlq8ijHQ8U/WLnUbpPKNw7Z7daI0kpGzxNV09Wdta/GG7Sbd5mADzmt+z+K8V5EC86g/WvF&#10;ItA8STNmBNy+m01Bc2XiTTny8TgDn5VNaulFmP1utTR9GeHPFFnqcwBlDc8816Fo2m2s8CypCpyM&#10;8V8m+BvG+paPqKme1ldQeeDXu/gn4z2ktusb2zIQOhNYVKbb0O7B46hKP7zc9Hn03am5YcUWimMg&#10;YxzxWTY/EGK/YbLfI7kVsWerWs3zNGRzWLjY74zp1NYnT+HrsxoN0o9q6zS9SCKMvmuDstTsYgCf&#10;m9s1eTxhBbJhFP51HJc6YVFDc7ifXIVGQwzj1qnJ4nXzNu7P41w1540E7EluKdYawrsHZ8in7OyE&#10;8Q29DtU15mbAXv2qZdacNg5Fc1Dq8Ma71P6VYttet5nCsO/FLkGqq6nVQaoXAw2Ku2mo8jdJn61z&#10;SX9vsDCTB9KhbXDbudswAo9m2V7WMXdnazatGsXBzx61Ha6ujS7WNcZP4kllTCyg/SoIPEkkUwLS&#10;d+aapMHio8x6tp95FIg457U6/uolj64rj9H8YQGMAyDIqzf6+k8eFY/UVn7N3Oj28OTRl6e9i5G6&#10;qlxqKKpzx+NYVzfzkl1De9ZWp6xcJERkjArRUm2c8sRZXNu71eMEgSkc+tUpdVVhy3P1rj5tfuTI&#10;R5pznpirOnauZTiRq29i0jkWLjOVjbm1WQHCk/nVeS7lmbIlYH61WlvbZhgtUDSxBTsmAP1oUBuo&#10;T3uoy20Zb7Qc/WsDUPFs6sVEoJ9M0niTUlhtWPngn1BriP7Slnuj1YZ9a0VBSjc554v2dVROpl1u&#10;e5+83BqBrqdH3xyjHYEdKzVvZUiz5PPamR6p8xMiVyTwqetjrWKVviOitNavI48kg1X1HW55H2ug&#10;571Us7uKUFdmMjtTZmXzNpH61pSw8Y9DnrV3Jbmjptw74O3qa1be9Ns29lB/CsK1lERC7/0q3Jqk&#10;caYaStfZW2FTq2WrNkeJUyQR07YqNtTgvZCXiGDWClys0u4GpJr0Wy5Cnis54eLNI4mW9zYmtbNx&#10;xGCfpWJrWkRFC3k549KW18RKJArtyT3rU/tC2eHMmDXn4jLac1qjpp4pyV4s4ObwTY30p8y05J64&#10;rJ8RfDLT2t2QQY9sV6WbrTgfl29ar6l/Z08R3Fc4r5/EZBQkndHXDGuK1kfNXiL4GvNdNPBnGegp&#10;mmfCy5suGRuP9nrXumoWlmXKqAaqrZQZ2+WoNfMS4Vpqq2onVDNIxW9zzrSvBzxJkKykY6it7S/D&#10;spGGArs7fSLUDLKOfanyWUMJyiDPrXXDh+nFfCjSGYJvVnLHwsvlHgZNZV5oRjYqcDHpXauEXgAZ&#10;71SutNiuWBxXHi+GadVaxOinmEb2VmcT/ZEiyEgdu1cl4+lutMs3kKEgDjmvY7bwt5gJVaw/G3w5&#10;a+094pIM5U4IFeLi+D6UqLajqdUMbTqbHyF4r8fP9seMMRgnjFY6eOAqHMxH1Neg/Ef4D3z30slv&#10;ZuOTgha821v4T+ILN2jSBv8Avk18NXySNGfLynbRxNJokg+JCRS4NxznvXd+B/GyX4UGcEH3ry6y&#10;+DXim5m3Lbvgt/dr0v4efBvxTbBAtm+QPSuulw2q8LKLOmGKoxZ614bMV9ErDByK2LjQIXtzKIap&#10;+BvBniGwZY7mAhfpXer4U1H7KNqDn1NfRYbgONWmuZHm4nH0bu2rOEstDSdjHLDn8KbqfhCFUJEP&#10;GOwrtf7CmsXzJAB7gUX0MYtyHixkVrLw5p8l72OaGaUno0eLeJbFLBiBxg965K+1yOBym7mvQfih&#10;aC3WR1BHXtXgPjHXJ7C7YjPXpXxea8LSwM+VnpYerTqK6Ouu9QjuBuDdR61BDdlGG2TgVxdn4tma&#10;PLk9O9J/wmbRuAvr3rx45ZOKsjerThJHo5lMqZLcgVSvZTFyCRmuf0zxohiw5PTvUzeI7e4PUfnX&#10;nTwFSE7tHHUy2nU1Rqw6h5Ui7W4z2rqNG1oh1O7muEW7jd94YVcg15bR1YSDAPrUywqnG1hYbK5U&#10;p3seu6TqKyOuX5reGoCGIAN2ryfw/wCN7c3ABmH0zXVDxPBOFCSjpXI8tqX2PocPRhGDTOrTVmZ9&#10;gf6VOXmK5GawNEvVuZgNw612thpyzW42jkit6OR4rEO0EcWIhGL0MiKeaM4zUvnyOuNx96s3tk0M&#10;zLjp6VCkeBjb0NZVckxlGfLKJjCHMiG0uXExBJrUtbhj8pP0rKkXypSwHI96uWtwAofofSpeVYmC&#10;u4l06ETVZmCdaqTSON2DTP7RDggkVl+K/GGk+GdHl1K/uUUIhPJqMLkmYY/ExoUKblKWyRGIpRjG&#10;7KPj74n6P8P9Kk1TVrpUCLn5mFeCa5/wUk8K2N49tYSGQI2AynNfPn7an7T2peOdVk8M6BesLdWI&#10;co3X2r510+5lt1aSViSe5r+yPDn6P2UUMqWI4gpuVWWvLf4V5+Z+dZjn9f2/Lg5LlXW17/efafxj&#10;/wCCnr2nhx20GNjOV+UHtXjOkf8ABSz4uXdtIXnJLZwCelfOXim5n1W8EEZO3d0zVm00pbHT8kAE&#10;iv1bB+FHBGBj7Ong4tXvrqefVzTH4hqU6julbTQ6v4vftd/FTx88sOr6u5ib/lmG4xXj1z8QLuRm&#10;huJm+Y/Nk10dxoy3pYkdTWHq3gGOQmQcfSvXqcK5Vho2oYeCS6KKOnD5njKa5Y1ZK/myraPY6g29&#10;kUk9atN9gteTCoxWIdPudDuOCcCt2wjtdWhCyH5sVvRwlDl5eRfciZYite/M/vJLTxVBp7BracoR&#10;6GvZ/wBmn4h/FPxl4ws/CPgWCa8mnlVflUkKPU15ToPwum8Uatb6RpkZkluJAqKo9TX7O/8ABI7/&#10;AIJ4eEPgz4Pt/iT4u0qNtQmQOrSoCV/OvnOJcpyJ4NvGUIyvolZXb9T1coznPqOMVPL6zjLdu91F&#10;d2vyR65+x/8AsPx2fhaz8SfE+zSS7eNXdJB90496+otJsfCfg7TxYaPbxRrGMAIoFY/inxkbOz+x&#10;2CiONBhAtcJLr2rTSPcSTNsGcnPSvzXB5bl+Wwaw1NQT10PtcXjsdmElLEVHN93uyX41+NtO1K2f&#10;S5ySrMAy+tcz4R8ESarHGzEpCSCF9BXMajcXvjPxvBY2+5oY3Mkz9gO1el2er22lWohjYDaMAV6l&#10;GNo37nmK0r9jfsrTTNCtliiRQVGOlZ+v+LILe3LM/wDurnqawr/xBcXjEK2B3rL0qJ/FGsGAsRDE&#10;37xv6VukupepraVDqfiW781iyxA8nHH0FamvatpPg3S2uJ3UFV4z1Jq8LzTtA00rGFVY1615Nfat&#10;N8TfHBtXlI06zfMgzwxotzegpNwStq3/AF9xt6Tb+L/iZdtdG5e00/d8h6FxXZaF8L/D+kKHeQyO&#10;PvM5zmm6Te29tarHagRxIuEUCuJ+M/x3tfh7ojtbyebdy/LBCnVm6AUrSm7RDlp04uc3e27f9fgd&#10;R8QdC8FXmnSafqVzDGrKRhmFfC/7UP7Cll4q1iTxR8Or8eYxLPGR8rV7t4H+HXxL+J1z/wAJZ4/1&#10;W4t4pW3xWcbHCr7+9etaJ8N49P0s2kUBZQvV+teVmeS4DMYWqq8l1XT5nqZfm2NwuqTjF9G9fmtk&#10;fGn7M/8AwS3j8aKuv/EO4EYRv9U3Q/hX0r4o/YX+Fdh8NLvwtpfhyKeSS1aPcYRgcdcV33gPVoPD&#10;+tnSNQfYC2F7A17joOhwa3YD7PbBg6+nFfjmb0czy/FywdONuz3bXkfX4Wth60FiJu99/wCn+h/N&#10;V+2V+w3rnwz+IWpWVtpjK0MxOBHgFCTg18+/8Kf1AkxyWbB1PI21/Qf/AMFFf2O7i8u4/iLJoIkt&#10;GHkX8ip9wH7pPtk4z718HeIv2ONMh1ppoLDCO2RhKvB8Y4vLKSw2YRaklo2t13MavC+DzKp7fCNW&#10;vZpdH/wx+dOn/BnVZJBH9gck/wCzXb+EP2ZPFWqTRrBosz5IwRGa/Rf4d/sYeErx0a7sVJGM4XFf&#10;QPw6/Zg8G6DFH5eixcY58sZrhzDxEl8NCF/U9HB8DU4u9WVkfBP7PX7C3iF2iu9T0hohxnevNfZf&#10;ww+CGn+B7CGGKyUMAMkivoHSfhxodpbCK2s0QgYyFHFRX3gaZDiOPj6V+c5rnGZZpJzqvR9D7HBZ&#10;ZgMDDlpLXuRfD6xjaJLZODjoK9c8O/CTxNrkKzWsahCOprzLwxYzaRfozqcBgTX1j8DdWtdU0hLR&#10;UG7aOa14cyejnuN+rVW7vZLqz5ni/Dxnh056RTOB0/8AZov70Kb69KgdQq11vhj9m3wvpbCW9XzC&#10;P75r0XUNG1+O+FvakeWwyrAdK5vxrYePdLt2n03E+B93oa/Q4cDYPLk6v1SUnH5v5LW/yPg6GFym&#10;c0uZXfc39N0Dwr4ftRFBDGNoxxxXL+PfFmm6VbvJbsi4B714Z8QPj58Q/DksqX/h+8gWMnLtGcD8&#10;RXjfxD/a1upbV4b7UQuQflDV4WacV0MNSdCjRcZLyt+Z91lvD7laSknHyaO/+NPxg0a+SWze5Qnk&#10;ZJr5R+KGr6ZLcS3dreLvLHABrivi/wDGfxJ4jvHTw5FPKWbAMeT/ACrjNP8Ah/8AHPxZm6TTZ1Vz&#10;keZkV8bzTrz9tiJpX7n18swynJ6apymrnpPw/u5NX1qPzZ1AVx1avq74S/EbQtCto7C9ukBAA5av&#10;lH4Sfs2fFlr5LjVbwwrnJC5zXtVn+zXqbKk8+rz+YOu1zULOcPgar9nJSPn8dxJkNe8ZNn0T4g/4&#10;QLx7oUlpcvA6yxlWG4cgivmnV/8AgmF+yPeX+oa/qfgXS5Jbxi8jMvJJ79eK6qH4X+KdIttlprEx&#10;x/tmodN8CeOL/UlTUdXmWEH+/wBa6KXFVCjJzpU+WT3s+W/qeJDM+F8NBzcVJ9E4p/ifHXxd/wCC&#10;N3wt17x0Zfh0ZrOykY+bbK5KL/u1gX3/AAQw0FwxGvS8DIBB/wAa/SfRfDFpo8ACOXbHzMTk1NfP&#10;HECxbtWVXxA4npaU8Q0l6P8AM+JzfGZXjJp0KChbs3qfm/8ADr/ghbZ3uuLAnii4t48/M0S5P61+&#10;kf8AwT0/YhtP2RvDsul6fr1zqAkbe0tyBuBx7VP8P/Ev2bXFtYmw0jADHfmvpnwdaRR6IJrhsvIv&#10;evu+F+Is04iwEqeKruVne2iWmx6WR4PKlhY4qEb1dVe70T0ta9jyv4ofEwWHjXTdCkchpbpQMn3r&#10;3SylluvD8E0bZzGK+Zf2i/2f/iL48+I+g+KPBOorBFp155l2hB/eLzx+tfS3gBLm28MW9jqXEqRg&#10;OD6ivUyl4v8AtPERrX5XblfTQ+mzJUFRpypu7tquxx3xf0RNY8E3SXUSlhEwwR7V8G6kfs2rzWxA&#10;ASZl/I1+h3xUtwfD1ykLZDRngfSvzq8XiW18X6hC4wy3Tgqe3Jr898RcNGGPpSS1as/kfBcU0fb0&#10;qM7a3a/IS/v2jOEBqsmqYlAzweoNJOrSQnaOaxtRklsFaUqcj2r4GnBnx2KwsoWa2NnWdVgjttyk&#10;A9q5ufVrk3BdXOM9KyLnXbm+nxk7QeK0Le3Z4QzenHFdM4Jo5qVGVadjo9B8RKQokbmust9Xgmhy&#10;GB49a8oMs0MoCnGD2NdD4e1OeQeX5lcM6C3R6tPCSgnodYd9xMGHPPFXGtS0fviqujTI5AkPze9b&#10;Hl5GYxn6VyeykiHQ5YvTcxZLZc/MDj2qtNpsTjjmrOsXYs8k8VnW+rCZtu7iropRnqcSwka09UUJ&#10;7BY7kkL3rUsLdliGB1pi2bXUu9V5J71sWNmqAB15r0FUbWhUMA03dFnQrLDea4wK1JJUxtA5plpE&#10;sUBwOgxWbd6jsn2A/Wsqkm9Dq9hGlSsa8Uahd27H0qtNMufLLHJqG3u2lgyT164r1L9kb4U23xL+&#10;J8dzrFqJdP0xPtE6OOJCOFX8z+lexkGTYnP81o4ChpKbtfst2/ktQdqVK9t9EM+EX7Injr4qX1tf&#10;+IbCfS9DYCSS6lUCSVM9EU88+p7V9X+D/hL4G+GuipoXg/wzb2qhQGdIwXkPqzdSa7VJ7W1RIMIk&#10;aKAqqMADsKbePA0TG2IDHq2K/rzhfg3JuFaHLho803vOVuZ/PovJfO4qVCEKntJay79vTt/VzxX4&#10;meBLiK8e/tCqI2fNGeteAeNvh7HrWpSeVpsbsN/mSyHJVscYr7B1zwydUt3aVWYNkYNeG/FbwLq+&#10;g3Y1TSUYhGKSKBw4x1/z6V9rCpZWOq1nofJvjv4RW/2OT7e67iTlgOhwcCvln9oH9nC0u2kurUrc&#10;O+TgR85+tfoTrngOPxZZLOkhAlzuHcHFeUeOPhT9njkEsA3x8EY/WuPFYWjiI2lG7OqjXqUtnofl&#10;T4z+DWpaJdyW8emXUTDsEJH51weq6HrGlysZLeT5fVa/Trxx8H7PU7Mvc6YobaQD5fWvC/H/AMAt&#10;OluZA2nIOOuyvFqZXL7CO1ZjTivfPi6x8f6r4dufOt7ue2cDG+Nypx6cV6P4E/bm+MHg+4jk0v4k&#10;X4EYUKkk5I2jGBz0HAH0rrvFv7LmnagzJCihseleT+OP2Vtb0vdNYo/HICivHxmRYbE6YikpeqT/&#10;ABOrDZ3Ww2tCo4+h9OfDj/gsN8bfD15ZP4kuINWS1YFGmc7h15HbPNfWnwk/4L8eHNVmttK8UaTP&#10;A0cWZZSnykjsPyHPvX42ap4E8Z+G5cS2spAPoafo/iLUNOlH2uF0IPJwRXz1bhDLU26LlSf92Wn3&#10;O53x4nx1SKVaMKiXeOv3qzP6GPCP/BX/APZ41tI/7X1cW+8gZcHnjPvx713/AIf/AG9f2ZvHd6Lb&#10;T/ihpsQcnzBLdonOR6n6/nX89vg/48XGgRrC+2eLvHLyK9R8FftFfBTxAUsvGPheGN84MsfeuCfC&#10;ebOFoYrmXaUV+aaB8RZTFv2uFafeMtPuaf5n9A2lfGz4TawrtofjjTbg3JCgxXSnOeo4P+cVp2Os&#10;eH3u2mTW4HBmVCyzAgtgngd8Cvw58HWHwY8R30c3gzxlfaa7Nv32uolCpxnPBB9q9T0Twj4xhjS6&#10;8IftKeKbWSDeYSmqFgpYYJwxPNcryDiLD1VNxpzt5yj+jMo5/wAPVlZynH5J/wCR+wX/AAkFg1zH&#10;b21yhTzCpJcdfT602C/ibW5S8oxtTv1OT/Svyat7z9sPRYoP7B/ai1GVLfaYjdW6OeP+A9evJz1N&#10;Sv8AGP8Ab4skc2/xxtpZdjBXksFzuJ+9wOuOKqVDP01fDp69Jr9UjSGP4bm7fWresX+lz9WNa1y3&#10;tr77ZcSBQp2MA3baf61St/FWlgme5v4ljHCl5AOK/JPWfjX+3jfFLfU/ihHcL5+99gCEjB+Xgep6&#10;+1Y0fjn9q2G3EOs+JILjcvz/AGjUJiFJYsSACO3FebUwvE8qrccMrf41/kejTrcLcnvY6P8A4DL/&#10;ACP1t1P4t+GtMuHu73xVYJEjZ+e5UcDjjmvPvEP7WnwY0e4vJ7vx9YZaUcRzhtuAB26c5r4Y/Zs+&#10;EfjX9oLUdQvfHHjTyoNNQpbrYKxDFnBOS+egAA+pr2D/AIYV+FLQ/ZdYnv7xASWje4IVjuDZIHXp&#10;XyGc43OcDiXh8SlGW9l71r+d0j0KeI4XpwU1UnO/aKS/F3/A9B8c/wDBQb9nXw9cmxXxa91cBx8l&#10;qm49QMce+K5HxH/wUguvF0UelfCv4Xaxfl3w072xRWAJ4y2BjIxn36VpeHf2XPg54WkFxo/gaxEv&#10;eV4QzHnOST711dj4M0zTFC6fpkMQHQRoBXiSzTFcjSk9fRL8r/icmIz/AC+jrhsLzNdZyb/BW/M8&#10;t1Pxj+1d8T7B08T+ILTwvZT5Bt9Nj82crzgb2wF7H7uawr/4X6pd7zqmp3OoTSZ826u33u/QdfwH&#10;4CvdZtGjkXDgVCPD1sTzEM/SuCGMxPtbs+SzLH53nEnCdRxp/wAkfdj9y3+Z876h8DI5sBbMY9Nt&#10;W/DPwXgsrpT9k6HuK9+l8N22MeUPbin2Phm1STzDGODXqSzTGunyX0PD/sCXNozxjxV8IoNQsDA1&#10;oMFcYIrya8/ZUtrrWmuPsnBbJ4r7JvNDgkhKbB+VZI8LW5m3GIdewrTC5tjMHFqMtzo/1aoVNZPU&#10;8A8M/AU6Fa+XBb9uBituL4c3UcW37OOmOa9zh8NwBACnGPSq974fgAKBFH4Vy18xxknzXOdZBKNT&#10;3XofO+u/B99VVleAn2IrnU/Z4jLkGy/SvptPDkWSCmakj8J25Y74wPwrTD53i6Ksmay4fU1ufLcX&#10;7NtpBeCc2Ix9KdP8B7W0lJXT888HbX1DceE7UDIQfhVS48IWsgOYxz1OK0qcRYyMk3I4qvD/ADOy&#10;Z8g+KfgVNq17GsNkVUNgDFbXhr9nO3tCjS2a7h3I6V9MN4HsvM3/AGdc9jip4PC8ELgmIVtV4pxU&#10;qSjGVghw44LVnikfwhtobQQvaKABg5FcX8QvgrDeqI4bbHrivp280aLlFiBHbjFZF74PS7bJhB/C&#10;uTDZ9iadTmcjvllMvY8iPje6/ZuhubomS0Pt8tXbX9m6xtrXH2Bck8EivraPwFZdfsyZ+lNbwLaF&#10;yTCuPpXqy4rxU1a9kcC4Ym1zNnzLB8GbS0shbppwyQOgq5pPwXggUyNaYyP7tfRw8DWTH/UKfwqZ&#10;fAtuw2rAOPasJcRVHE56uRyoxPk3xP8ABqJbp7m3tzz/ALFZDfB2FrdmntQDg9UxX15qHw2tZFJN&#10;sv4rWRefDWwC7TbjnsVrpp8VONPlPNll9aOyPmb4f/CW1tbs+ZZj73XbXW678I7K6tNr2gK49K9v&#10;0n4Z6fEwkW1Uc9AK1LrwBbmHYLYdP7tcVfP6k6qlFlUcvrXvI+BvjZ8ALVke7s7DkA8Bfevn3Ufh&#10;tdWF7KssBG08DBr9SvGnwZstTt3VbUEsPSvHvEP7JWn6ldmR7PGTnha+4yXjOFKjyVGVVweIpvSN&#10;0fA9h8MLzV7wolmxGeMA1tXf7Oery2u9bM7SO4r7w8Hfsj6RYShxYKfcrXW3X7OOlm28pLFM/wC7&#10;1/SvTr8exhJKD0MnRxaV1E/L3Tv2etcvNWNqunyctj7tejeC/wBkfUjKJrq0I4/u1936P+y5psF5&#10;9obTVyfRa7Ow+Amn2luc2gHy8HbXm47xFnUjyxkQqONquzVj80/iP8Dbzwk3mWNs2Mc8c1454t8K&#10;ak+pbPJYsevFfql8Sv2fLHVmZHslIIPO2vG9W/YvtbzW1uI7MeWD/dr1cn40w6p3rPXuXTpYiE+X&#10;lbPz9k+H+tPIipaP8xH8Neh/Cz4D+IdXuo2Ng+D6qa+yLn9jy3F1G0dmuVI42V6N4B/Z5g0NF2Wa&#10;jA7rXTjuPqPsGoNXZq6WKm+VRPj3XPgHrGmWRma1woXj5cV4x458Ny6dqDWzRkMDggiv1H8UfBuK&#10;+tGjezBBXGQvSvn74o/sewandNeRQHzGfgelc2TcX0Kk7VnqZ1cNWorU+S/hv4WgvLlXnXqe4r3P&#10;wf8ADWz1CBCsOQOldL4e/ZNv9GkEqwHgcAL0r1n4c/Bm9tIEElowwO4rXOM/oyvKEzk9lWqT2Z80&#10;fGH4JRT6YzQRnI7YrwPWPhxeaZc+X9kYfNwdtfpZ4l+Bf9owmJrfOR0215L4+/ZrnEhEOnqccjC1&#10;nk/F1Ol+7lI9Whgq8Y3a0Pib+xLyxAjkj25Heun+HfhIare4uIg2TxxXrOufs3+I7rVSp099ucAC&#10;Our+Hv7ON9pl7DNLE4yw3ArX0eK4gwsqDamrnPKNRtqxj+C/2eItWKyra49wOtY3x0+BKaDphneP&#10;AAyMivsfwP8ADtNOs4wlryFwciuO+N/wrvvFyfYih2b+4NfAUeKKssyScrRuaRwdboj4z+HXwIk1&#10;1vtDQAqTxxXqUf7PMo07y0teFUc7a9u+HfwKbw7HHE0Jr0N/ALRWgRbYHPU4rXMOKKk6/wC7lddD&#10;llRxTq2sfDXiX4DXQMkZsMY6ECvPNZ+Cms2V2Wis3wD/AHa/QzUfhQLx2ZrMNkc5Fc5dfAmAtJLc&#10;aeCvUfLXoYbi5QilJo9qjlONrRVkfD1poOu6GqxJA0Z29cYrE8RX3iG0uCv2phk84r678dfAc6lI&#10;TYQFCo/u15xL+zXql5esbm1cjrwua97C53gqsOebSZz4jLq2El7/AFPOvgvYavquoq0jMwyM8da+&#10;lNC+H0Nzo4mu4Mnb3FO+B/wCXRZg91YEDtla9d1Pwza2GnGGGLaNpxgV8jnedUKuL5aTPOnRu7ng&#10;11aL4VeSaF+EP3SK4PxR46j1zUzbmAHHGdtdx8XtJ19pZYbFJGDZ6CuN8E/C3UdR1BZ9QSQvu6Ed&#10;a9LL/Ywo+3qPWxhaMHqdj8LfCmlaoqyXMZVfZa9QGk6PomnM0UWQE6njtTvhj4BFpHHEsJx3JWug&#10;8ZeGCNNeMs2dp4CdK+VzLMliMZy82hE4e0VzwXxx8WrbRtXNtagOA33AP51mSfETxF4pjFtb2gjj&#10;Iwdq9q1tU+D9trHiF7hkYkNXX+GPhdb6eFRbfOOOlezCtgcNTTWrOX2XK0eD/EH4fatqtm9xcGTk&#10;8Z6V47q/w11tLxokY4z2r761H4NnW7UxSR4Vh0CiuKuf2Wp5tYDJu2k4JC8GvYy/iujRjyyZ6NKX&#10;KrHyd4X+B+r6pcAXCHae2DXqvhX9neCxtRcSWgOf7619UeDP2aLPT1je4gU/LySvQ10Hin4U2Fjo&#10;3kWtttIHXpmuHF8aqtX5IS0O+hy35pnyRJ4Vt9BkkCQDan8KjIFZGreHbLU7KSaXTsbgcHbzXuOs&#10;fDufTmllubFHXcegrHtfCFvfgxS2px0C9q9HDZpGa507msORttHzrdeDjA7PbWj4P3cr1rE1Y31p&#10;G65IwDX1dc/CE3WnsIoVXCnAC5NeE/GP4f3ukSTLEhLbT/DXTQziliMTyXOCtKPPZnguuTXUt0cu&#10;Sc+tGlXH2aZdzjOegpb3wnrtxd7fIkxux61d0r4ba+0weO0dyfRTX2katKFPVo39zktc77wHcxXe&#10;Eu5toA45q94wGnWK+ZDNn0JrP8PeGNasYU+02ckZAxyh5qn400/VBEVMDEGvLk6c6t0ziTj7Tc53&#10;WNTe6Yxxy8Z4rOttIvrt8xnNbXhr4fazrlyFhtnOTgDaa9X8F/s66qIxPNbSYx6VdbG4bCQ9+SR6&#10;FOtTjpc8ZGh31rGWaIn3qCe/ks8hjjFe2ePPhrdaLYMFtH4B58uvDvEOl37X7xtEfvelbYTF0sXH&#10;mT0Oz2sXG5Bca7Js4bj2qlc666oTu5q2vhm/kUFYmPHoaytQ0DUlcqYG4PpXbGVJvcj2kWVJ9Ykl&#10;c4c5zSG4ZhzJUTaFqZb/AI92x6kdaVNE1MnHl/gK6P3a2Y4uLFEjnkP3q7Ywz7gwY/hUdt4e1ORQ&#10;RCevpWhb6VqNufniY/hUTlFdS20Wre9vbfAFyQccDNXYdSnmGJLgsR+FR6f4c1DUnCwwPz/s113h&#10;X4Tanc5e4t5ACOPkNcNfEUKMbyZz1asIbnK/bpf+ehor0X/hTc3/AD5yf9+z/jRXD/auD7nP9agf&#10;p78d/DWixW7iSwgWbGFcAn9ecV5d4PSXQ9RaSz1+aAZ5WOdsfTBOK+kvE2t3d4fs93dWkmTyqwLz&#10;+AIqjpOg+HdRcte21gST8ym0lB/Q1+PUssr4ReyhBu/9eYUcRKEm2tzhNO8W+fbmO51mR8DBfJ/P&#10;g1dsvFOiRo3m+M7mE9/LRz/Q13154Y+HcEZS4sUfA+ZQkvP55qlceDPg3PbEt4f257BGX9a4amUY&#10;9T5lC3z/AOAjrpYxyduQ6v4K/GbwvbWwtZPFU87IACXQr/MCuy8cfGLwvNCpOsXaAr96Jhj8jXku&#10;g6L8NvDzM2leFHAU5bFw/NL4v8XfCY2+3xD4IuW2DIZLph+WCK4oZLiHinKzs30epzYipi9eWNkS&#10;fED4vaJoNk199o1HUIgCSsltHt/TBrC8AftRfDzxJK8dnYTQSocMpkAB/AtXk/x58f8AwnbQJYvC&#10;ljqVpcbSFWWd9ufzOa+VIPG3jCw8QNImsJLbeZxG0ABX23Afzr2sJhcVh3Lkb07nbhateL5pRdvM&#10;/RPVvjf4ChvvLhtYo343ySxlefryK6Pw/wDEnwXq1r0sJMjn9+FGK+Rfhp4g03XNGEt0HV9vzssj&#10;Efl1FWrfxpp3hvW44JvGH2aItgLMswAH12Yrzcxyutjpe19q1L5P9Deri4xi/M+vpvDfhPX1E0Fx&#10;bWp7FJNwP5VFdeBNLitybLXbNjj+OJv51wXw1+Jfg690yGObxxZtlRli5/qor0LRb/wJq3yp4zgl&#10;z1Eb8fyrzMLVxUP3Tne3e36nHGrG91L8jzHxz/wnXhy8a50sabNGvGQz/wCFeYeO/i58U7W2YL4Z&#10;sph3eG5cf+OlRX2TY/DfwHrFqCNRilDDqGzWB4u/Zg8BalAxsPEUls7Z4gmcfpgivqMLllStQfOl&#10;KPqmYYnE1qsHBN2+R8GW/wC0L8RbS98qXTHjUP8AMFAb6967Xw38dvFs7Kz6tIq9Sj2hBx+DmvZt&#10;e/YxsGnZovH97w2RuiVv54NWNI/ZUdU8qP4hTJ6faLMBfzDV5WI4RyKpf9zr5L/hzy6eXUpu0k7/&#10;ANeZwzfF/R9Q03Gp+IY1cJj97aNx+lcp/wALd0HT9RHmeJrB0DfeMRj/AJIa9k1n9lnVGdbP/hN7&#10;Zlc4Lxxt/ICsHxf/AME/tDm0p9Uk8eBrnGdiRKBn3yM13ZDw3QwPN9WU7Po1t+CO+ll9elB8kW0h&#10;/wAPvjv4IkVFh8Qae0g7G4AOfxjr0Kz+Pek2iBTdxFcdVnXH8hXyd4x/Zv1vwfdyQw6/p8oTpvYK&#10;35GuF1Ky8WWM/wBkieNWHQpgA+/FfRLAVakvZy0+RnVWItyq6P0Q8N/GnQ9XIVJbUk9AWVj/ADrp&#10;F8eaCEDS3Nspx90Kmf1Nfmppviv44+GLf7VoMtvIoH/P7FuHvh6xtc/bA/aW0YtbPrvllT9xoYyP&#10;zUV9PlmBxFCHL8XqbUlXhBdT9RT8QfDrrxZecB3RUP8AI1z3iTx54RUHzfBIkJPWSA4/QV+Ydh+2&#10;/wDtIW10GOvRfezjyc5ruNJ/b++OwtwLq3sbkY53RFSfyNe3HDVWtY/dY61iK3LrH8j7O8Qaz4K1&#10;ONj/AMILYAN1Dxn+tcHqOnfD37XvTwTZIQc5hcr/ACr50n/4KH/FC0TfP4N09iR8xMxx/Ksm5/4K&#10;I+Pb2TA+Htk555juQDn8VrlqZZzJp09Pl/mKrjIzj71Nv7v8z7C8OTeH44UfTbOdD0Cpd5A/OtzT&#10;NXma+VDbTlgcDMmf5V8reE/2o/iv4m0kT6V8N5vmAybe6iIz9Coqjrvxg+Ml2TM3gG5jkPeTYD/4&#10;6a/MM74apzxDcOX5ys/uudVN5bKClODv/hf6H3JHrmqW9nl7S5VCOhZsflg1xPjH4m+HNFlZNSE0&#10;Zyc5hDfzr5T8L/tb/GLwbciHXNC1eKBeMLOGT/x4Gt+T9rCz8XXSpc+G555GP/LzAjZ/IV7+V5DQ&#10;eHiprVdndfqc9d0JrmprX5nuen/G74WXJKSfai44JFomP0q1qXxN+HepQeWl5eoNuATaKcfrXjtv&#10;8ZLWwthc3ngMxIoB3f2WMH8RUWp/GvwzrkO+3t2tMjOf7NbH5qDX1+Gy+jRpKOpEa0YRt1O+1Lxr&#10;8O4pGD6jJgnBf+z+fTs1c/ceI/h9f3YSDx5LESeAunSZH5NXEN8QfBN9IttdeJrUSHjD2Mo/mK2v&#10;DA8FtcfapZ7Ur1WUQnGPyzUYnC4eNBt6ik3VSSlY9b+HmveFopY/s/xCEhBwRNaOp/Wvov4f6taX&#10;OkCW21K2uo9vJ5GfzFfIU2u+ApbGVIPFVmkij5RsI/mlZPh746+JNKa40rQfGUMsEYOYo5QWH04F&#10;fFvJcBiJc8Irmv5Hdga0ssrJ1PeT9Ln0/wDGrxxpehqw0rSpGuGHypHtIPHvXlmhfFhWvtuuaYYT&#10;nGJrQjHv0rx3XvjH4v1tWOk61JJMM5hnQE/hzXH6l8ZvFmjXGdWu59ynp9nUgn8aqrw0kvaQXvfc&#10;vwODM8fKtX9pbRdNP8z7R0nxd4dvkWSLTbGX6Qc12XhRNIuZvMj06NMj/lmmK+JPCP7aNzptqIP+&#10;EfMrxnlggAP5GvQfDP7eGqpsxpXkr6BAf1rLBUsxpVmq8Xy/J/qCzPL4xUuXX0PqvWdCspQZG00n&#10;IyNy5rl5YtKtbgpJoWMHqsQrymT9rnxJ4hjEuma5Cvy/6iSLaT+J4rC1b9rHxPaTLaX2ixuzHG8J&#10;1H1Br3KKpud+X8EeNjcww1ed4wa9Uj2+8t/DmoAxSaQynHXZXFeJfD1jZXoMVsGi/wBtcgVxul/H&#10;SbX38o2scTEZXExUg0zXPH2rsjRjUc5HAcAgfiK7qmD9vH3UYUMTSt70T2bwjpdotmr28tuSRnYJ&#10;QD+WaXW7pYX2R2uSD0DV4t4Y8UaxJG085Dgej4Aqh4q+Kup6VNstrtl56Bya+PzrhnO6tWMsIr/O&#10;x6EcyjGOsT1+88QG3/1mmDI6/vP/AK1c3q/xKitz5R0hQc9TIf8ACvNbP4reM7hPMihlmQ+xP9Kz&#10;9f8AHXiW4QyDQ5CfUxn/AAFerwzkefYTGJYpe763OTFYyE43PRbz4jWTxnzI5Y27bHrl9Y+IeoGT&#10;ZZ3DqB0J5rlbHxeLuLy790gl7rICMfnWXrGs3kcgEEkUnOfkOa/bsJg6dOndI4HUudhqHjnxGIgw&#10;1aHHYNGKzF+JPiy2JZLuDAOf9WK52fVNTa2Et3bjBHWqI1ydX3RMjY6giuyNJdSZ73Oqu/jT4mt1&#10;JZIuOchafoH7Smu2zmOW2B9lbFcJrWuzTIyyQLz3UYrK0O8YampaLA3etTVwqlDYxjVmno7Hs9x8&#10;WpvEabri32kjkMaitdW0+R99zZHnurVn6FqUZ04PJZKwx14o/wCE98M6dIYrqzlDj+HyxivAxGGx&#10;KqWgnYK0tbt3Ox0bU9JjXbFZhvTcK2otagSM7bIDC9AteZf8LZghJW00GUjPytgCoLr4w+IkTdaa&#10;TAQO0zH+lengsPWp/ESsSoqzRqfEYLqwcPaoD2JGCK8wnjvIpmtvNPXpniuhufiTrniJjaT6NBEz&#10;H70ZJx+BqnceE9Qcm8kvlBb+Ep0r1VG6MnV5ndGT9gvbUfaGwQT/AAtk1atdbhx5Lo+e1XtN0G/u&#10;bgRBlI7sx4q/f+Ar9AJC0JHopP8APFZzpEubtdGBLe3UUvmwI+3qTitOz8SxXVv5N9fFTwMYrU0L&#10;wveTxmHcg7YYVJrPws1KMfaGsVdSOsbVyxoxc7tEKc0royhd2ZbNu5PP3ga7jwTZ6TdwAajp8c3/&#10;AF0FclaeHxYKVktWUj1NdT4Z1LTdKGb1XAAzxXZ7OwoSjzXex1E3gjwfMvnQ6DAhHoKxfEXhnRoL&#10;djFp4XA4waXUPjb4P05/IS2uSw6kxj/Gqd/8UtG1e1ZbZHUsP4oxWjjGxTqYV35F+DPP9dgkS5aO&#10;3QKM96pWqXEMu6SMEVparcx3F4ZF/iPBxVZo5T8zYwKlUkjODL8kttdW+1olGR1HWsWe5exuB5Q4&#10;z1xVldQjRvLZPwzTZDBO+5kAOe9VGFy+dM1dG8QX6qAJiF9BS6xruqDJtYpywHVVJq/4PgXzFT7O&#10;GB65FehWfhuC8ttwjSM44O2tVA1jGdVWR5x4Q8V+KYJwG1GaPP8AC+cV28XjLXHg/wBIuFbjrWVr&#10;3h02UzbgpweoqDRLK3kl2XM5Vc8gGk4Ngnye6hdV1W71h2j+0bG/lWLNFqcBKtfMQe4JFdpNpWjW&#10;0RFuiu2PvFeayZhDby7ZgpU9BilGLC1tDlX0XUJv39tqrknqMkVAI722lxcXLsQecmu4gs9LZfME&#10;i89hWPrGn2U8h+zSDPY5rTkfUpwUVoHh/WL2VxAlyyjpweleheD7DUbhg4v88ZGRXFeE/DE8lwJm&#10;2lfZq9l+H9ikO1YkGR1DNWLg4s2oe89RYtDubiDbc3QPHeM1h6rG2kyFANwB7LXuWh6Bb6ta+XPa&#10;KSR14rlfiR8NryytnnsoFK4zhjnFTFpysdtSE4U+eKujxrXdZkgiLwnafSsGLxXqfnD9539aseNb&#10;vU7C4a2uLBRg8HtWVocN1qVyqm3ABNdsaSSPOdTmloepeCNVkuYVMkZb8DXYRadpd4ge5g2n3Fc/&#10;8NdC1ZGRFiXYcdzXsmgeCF1CBTdRDtwSa55tQPRo+0qRs4nnw0jT9v7i3Rj0+ZahPhW9lk823G0Z&#10;42AivRtY8DPZIzWtopIHBBqnpOj+IJn8oCJVHZiay80OdPmlyuLXyMbwqup6e4WQsMd2Hau303WQ&#10;YcTON30qOHw1rESgu8DewzW5o2j/ALsG4tl98Gs523OqhCUJWKkd6bhcLL+QpjXE8CEs7Nj2reWw&#10;hwRDbDI9qSa1eMbHhB9eKmO50OEt2zlP7Unmm8uO2kzn+7XQ+HYruYDzY359Vrb0Dw5HeMJjEh59&#10;K7HTtEtoYgrQopxwcUqk4rQqjhqkpczkcrJam2gy+ajt54FbDNt/3jXWanpsaRFtiEY9a5LVAi3B&#10;Cwr16Zoh7yNKq9n1LxZJYy0Vxjj1qjMJC+DcZ59KjEcxXMcQ/A0iW90TkQHP1rWMTCU7lqzicMAD&#10;kk8Yq2+mTsvmYxTNHikBBnhPWuij8k22wxHH1qJOzNaa546mDaytattYnNbGmal5rBSv4iqs9sDI&#10;doziljmFqm9I+R3xTcUwhJxkdAHDJ8qj86ydatjKpXyxzUVprMrkgxGnX11csAwAx9alQakayqRl&#10;ExV8PLJIW2Dr61csvDLK+7yjn1q/puZGG7k5rrtFgtGhHmRD7uelOdSUUTSoRnLQ45/D25MNAOlZ&#10;Gp+Fbk5MCf8Aj1eo3drYJklQKybi3sHkJEg/AVEasjSphlbVnkmp+CNUuUKtDx9TVW0+HNzAN7Rf&#10;nXtdpp1iykMynHqKp6vp1nHGzLGvA7DFafWJPQwWXU17zZ5Lc+FJghQqfbAqnB4SZJQz7x65rury&#10;WNbgoiDr61NBok97GXER5HY03NpEqlCT01ObsvB8Ji3ic9OcCobnwrF5oYu1dS1h9hBByPXJqjcN&#10;E74ZxSi5bhONHaxlQeF43ACNzUepeEpETLDIxXUaRa2krA+aQfQCug/se1lt8M+cjqaTqSiyoYen&#10;UgeX2XhuRRlOtWJ/D07Rkbc13Mvh63jk3KDirFtpliFxKoB96HV1uOOGsrHkWp+GbyBvORCdvQCo&#10;I5r5B5TRkf7wr17UtEsZEyEX06VijwpZTz5MY69cVXtVKOplLBuEvdZ5xcLqa/MicH2pPLu7hMSg&#10;ivVR4M054MNEOPas278IWAYqqjg8YrGThNDeEqRd7nlupaFqsg8y0BOKbpuiauGzcxHrzg16xaeE&#10;YzHtEeRUy+DoEXDRgH1IrmdKG1hxwcudTuebNDJEoWWJhUckDTj5g2PYV3mo+Dgz4BB/CoG8HiGP&#10;K9aapQNfZz5rM821G2mSTCuyj6U+x2QqGkkzmul1jw1PJcbBHn8Km0/wDPIAzQceoFVKjT5dTnjG&#10;aqe6Zmn3SFgMfStC9jtri22MoIxVm98GXdmnnQrjHY1T+x3a8OhrlqYWM4nZTrVafus5fWPDmnTO&#10;2+3BJ7kVxHib4d6M0nmtaLz3216pqFszJjZg4rl/EdhqE67VhOO5r5TH5NRc+ZROtY6rShY5jwr8&#10;NtGbDC2U/hXbWPgvTraIGK1UYHTFZfhm21C1lCbTjNdki3CWgk2kHHpXfgcqpQSujphmFSpC5Rh0&#10;m0ixvtwMe1aIttOWDJRfoawtQ1a7gkxI+Bmqb61PcL5aznFe7DBRS0OSWPabuibxQ1mo/dgfhXN3&#10;kyTRbTwQKsambt2PJrE+3OLgwODknpTxWH5aOhxrEuU7vQxPF3hhdcjdAOx6CvA/iR8K7kXzeVbs&#10;eeTivrfw9pSXmAYlOfUVa1f4QWGtxlprNAT3CV+T8QYDFYqfun1GBxEfZJnwvF8MpipUgg+mKoX/&#10;AMMb6B/MVSfTivthf2bbB7jeAm3PQrWk37L3hy8gBms1yB1Xg18osizFptRO3665aJHwgfCOowoV&#10;8ls/Ssy50vVLKYMVYDPpX2z4p/Zh0m3UmxiIPpXD61+zFPeZCRgEeorx62Bx9Oo4zpm8Mco9D5jW&#10;fUEwoLZ+lR3t5qgXCZr3mf8AZzvLG6aOSDgd8Vds/wBnOHUlMZgIYdzWEcNNVF7mp3U8wjNWPnTT&#10;NS1lLlXBcAHrXb6Hrep5Xe7fjXq1t+zZ9guCktsjD2o1D4JSWkgMMGAPavfw2XzqwtygsW9W2ZHg&#10;rVbqadcn869c8P3dwbNdozxxmub8BfDQQXC/aIe/pXqlr4NtbOxDxLjC19rkOQKC5pxPKxuMqS22&#10;OM1CeZpGLx96pLdbSc1ua/AIpzCB9apadoP2h95Gc+orqzHhqNaup8uhhhMxSbTZkXMqM3Jyagk1&#10;FYI9pJHuK6DUvCjIDKq4A9K5vWdOkRThaxxHDcJUrcp0f2hJSKGseLI9L0+S7kkwAO9fGf7Xf7V1&#10;/cXUvhbR74gchsNX0f8AHa9utI8D3U8OQRG3b2r8vfiF4kuta8aXs885P79hyfev1Lwo4XyvDY2e&#10;LnBOULWv3fU+e4jzCtUw6oxdubf07F8zTardtd3Tl2dskml1C3jjhwvU1naVfeVGCx6d6muNREj5&#10;J49a/pBVIzR8L7NxZBZ6MHuPOccbsip9WRTGIEHQU9NSijj4Pb0qlc6ihfdurOTglc0V2CW8cKbm&#10;7VjavfKrFE6+lXLzUlKFVasxrQXEoZj171x1aikrI6KcWtWYuqx/a1JKc1kW13NptxgZ+9g12i6T&#10;GVI45quvgtNTvo4I0yzuFH4mvMq0HfmibqqktT6j/wCCVHwMuvjJ8WLXWL20321tKGBZciv2gi8S&#10;2nhCC18KaaVSK3RUIXjoK+Vf+CQ/7Omk/DT4TJ4quYFWeeLIYjua+mfGnhexeX+0FumV85JDV+X8&#10;R46WLxzhf3YaL9T6zh7C+wwPtZL3qj5n6fZX3a/M6lRJrckaq+Q3vXMfHDxNb/DbSLbT/L3TX+VT&#10;aPpV/Stdt9B8MPqyXgd7eMkgnk47V5PZ+K/Fnxq+IEd7rGiyR6dYE+TuGQT618/GDm9dj269SStG&#10;Ojf5dTtvBtomieGH1y7iC3V2M4I5VaZp13careEPL+7XkkVf1/R9TvLVbOzTaAAMGn6H4OvrKzJn&#10;uFVyOTiuqNooj3U0lsjN8UaxHpOnFbdt00x2oD2q34ZuV0XTkhDfvHG6Rs9SazPEHg3UNR1eJ7bU&#10;Iz5XO1qS90nxDaxMAqPgfwtWmlrXGm+Ztob8UPHb2OhyrDNg7a5/4dX6aVoMZH+tun3yN355rivj&#10;Prl9ptgIb4FCzgYJqfwr4qjmlhgicFYoRkHscVpy2piv+9+Vj1fXfG8emaSxWQAqmck9K8ssbrwt&#10;ea63xA8f6gjpCxNlbOwIz64rhv2hPjPc6VLD4Y0JGmurhhvRDzjsPxNb/wAIfg9eXdrD4v8AiZdN&#10;LJIAYLAt8kY7DHrTS5Y3b3+8znNyrKMFdx112Xm+77I7+P8AaF13Vilp4H8ITSx5wshTC4rsdK8b&#10;/EePS/tOt2CQAjlQOlWfDcGj6XYrLbafFEqj5FCAVW1TVNQ1OVhcQEw9gnpWTcWtImkYzTvKbb+S&#10;X9fM5HXfF04vTqtxKQUOQRX1h+y3490XxN4SgnE6u23B57gV8l/EC1sJNKkjtYCpAPUVY/ZT+K13&#10;4J8RnQ2mJhkk4Qn7pz1rwM9wntMM60F70Nfl1PRwVRqqoSej0PtX49abonjn4can4au7VXjvLN43&#10;Uj1H+Nfnza+AbeWefSb23BmtZWifPqDjNfcF74ludZ05iikh48givlj4k6XL4R+LcjTx7INRAdDj&#10;jcOtfhPGtSrj6NLENfBeL+e34/mfo3DUI4SrOCfxfmtv1Od0jwR/Zko8iHA713fhrTyYgjx8/Stb&#10;RNEgu7dZNoORW9pvh5ImBRP0r4CjTfMmtT6epitLMzbXRm3DYnU1q2/hpp02mLr6iuk0Xwtc3jKt&#10;taM5PoK7PQfhVqN0Va82xL3GOa+oy3h/HZlNKhTb+Wn37HlYrOMNhFeckjyyL4ePdSgRWxZycDC1&#10;7L8E/hzqfh5Re3UhUHnYT0rp/D3gTQdGKySBXYd2HStyUghY4Bsj7KOrV+s8LeH9PK8THGYn41sl&#10;svXufnvEPFjx9F4ekvd6sty6lJI4SDnb96TsKtAQzWxFwgYEYLEdapW9uRgMnP8ADGO31q4EIj3O&#10;wJA5PYV+mcqR8NFyve5yPi/w34VuLaSG/wBOifz12qjR5yPevGrn/gmx8BviE8t7qvh4o08hfMEz&#10;R4yfY17F4p8Q2a3n2SBPMkPWQ9qu+B/EZN6tpv7jAr5TMaWVZjmsKFelGbj3SerPqcPHF0cplVUm&#10;r9m1p8rHhOnf8Eovg94fl87QhOmDkLIwf+dGr/sT2Xh6T7LpoVk7Z4r62F2DHvOOR0JrhvE11qN3&#10;4kXyh+5XOeKxr8LcJYOnKtUwFOfe8f6/A+fp4SeY1lCVWcfNSf6s8F8O/smPdyeSl+9u47FQaveI&#10;/wBkjxhpFobnSNVFywH3JI8Z/EV6y/iCTTNYjjLBdzYr0Ky1C2ureMykYZR1rw58DeH2aXVHDcjf&#10;RSkrPy1Nq2VYzBR9+ba6O/5o+E/E/h3xJ4SuGtPEWlS27ZwrMvyt9DWIZiSWVq+6PiP8L/DXjvRJ&#10;dP1GwjcOvB28g+o9K+N/iz8MdW+FmtNZ3as1pI5+zzkcEeh96/HeN/DjF8Nr61hG6lDq38UfW268&#10;/vMYTdrTfzMRb8CLI7Vm392Zcrnr2o+1ApxUalHcZPU9zX5fPD1ZtKwVE5Kx3HwC8A/25rv9r3KZ&#10;SI5UH1r6CgmismS3d8KoA61538DWtdM0RWRRluuK2fF2vmByEkwTX7BkGGo5JksZL4nqz7nIcD7H&#10;Bxit3qd+/irQNNtt0jpux61xnjf41ad4asZdS+0KqRqT1xXlXjDx1dW4LNdEKOcZr5r/AGnf2j5r&#10;bSpdFs7omRwVABpY3iutN+zpqz6H1WEymN+eq/d6n054Y/az0b4jancaULlQISQ2X6185/G77A3x&#10;CvbzSCDFM+47T3714d8GdT8YpcS3cF5IhuG3O47Zr0a9kuXO64kZ3IG5ietfFZvjsVjUqdZ8zTvf&#10;9D5niZYOVONCktU7vy8jS0eQTphhz2NV/ENjFLCVYZ49KrRaqtmnyn61VvvEiSgpuya82nQ90+Ud&#10;Gny8rRgXGkJBOXQHAPAqRdYSBfKHXpTtR1EspAIwfasi4Idy5JHPeo9ld2OangKcJ3ijQluo5xvB&#10;xnrVzS9SS0IO7B9jXM3N20AGJOaZa6hI0gUvxmqWEdj06dFW1PStD19prgAP1rv9DZJrYFmByOor&#10;x/w0XeZGDV6d4fvVjtgpPQetc8sK77GTwfv8xX8YWazS/KPY4rAsNOdLjGeM966PV7mK4kPIqvpt&#10;kjyeYw79K5ZYZ82hzPBJVLpFzTbMRoCy8VaS4jAzwDzTZpYYISqkDA4rLN8QxCN3rSFGVrCxFFQa&#10;N2O9DRFAe1ZOoQ7m8wZzTrOR3UlW59DRf3MNrAWnYZxQ8LJvU5HSjUVmWtKhaQKmSWboMd6+4P2S&#10;vhRN8N/hYNUvrcJf6zieTI5SPHyj9Sfxr5D/AGVPDA+Jvxk0zQ5YzJaxTefd8fKI05Of5fjX6MWk&#10;cFwgSHaqqoWNF6AAV+++DvD/ACOpmtSP9yP/ALc1+C+84ZKM6nlH87fovzOL8Ua5qGnxGZImdU+9&#10;jqak8CeOrXXd9vO4SVDyp/lXT3vhy3uVZZ0DAj061wXiDwifCmoDW9MGxF/1ijoR3r96nXoU4++7&#10;B7Oo3eJ6Cds0ZMYyMVzPjTwtHf232eaDcCvPHrW34evodQsI57Zgy7Rir2pvZtZl7nI4OQOazqRm&#10;5Xizoo1IxVpK58z+IPAsXhDUCgJ+xSOSH/utn+ua53xb8OoNUm84xAeZH6da9+1Xw1o+uWjWhhDx&#10;Y3R57dx/n2ritd8LXOmzIJ0LKCdre1b4ev7VWe63Kr0Y0Xdaxex8y/FH4ZaimnRW8IjjVZwTtX5n&#10;z0H0rzHxZ8FLjVWMK2XU4JC9/wD9dfX/AIq8KxXl0J1g37PuK3TPauc1H4fGRXBhGdhYsB3PWunl&#10;8jnfKz8/vHXwT1axjW7s7U7zJsbA444JrhJdBhkRxe2u4K5TJXrg4r7+13wFp0ypbtYqVAbA2dK8&#10;T8f/AAOsbTWJYLSx2RliwCrx1P8Ah+tZyoxe6IlLlWkkfML/AAs8E+JiYLzTojuOD8orjfiP+xH4&#10;Y1qIy+HWCORnbivpi9+DS2EjzQqynnFYyeHtY066YhiVU9D3rinhKNSWpLnWpq9j4Q8dfsb+OfDa&#10;vNb2Dyxrn5kryLxH8NPGWg3LMtpKu3OQykYr9WrSO0vybfU7ZGXGOV61z3jX9n3wN4xzLHpsKswO&#10;cJyawnlvs7yg9AjjIWtJan5YWnjzxr4Vuet1GY+hUnFeh+Bf2xviN4Xnjmj1yZlQjMcjkg/nX1n4&#10;8/Yc0C7gkeyslUhTkba8N8a/sYLZXDQR6cVI53Adq8Glmjr1XTjC9jaeHozWqOu8Df8ABSPV0RRr&#10;KBgeOGxivStE/b+8Oam6RT2DFpfuuWAyfavla8/Y61+VmXSZXU4yoNYGo/B/4h+B5Fhuo2YRuMEd&#10;jXTCvg6tX2bjaXY43gIfZZ9u6p+1/pOm2Yurvw5PIzchYmycEDvXPwftg2/iO/WC18EXWxnwWeXt&#10;Xzn4Yn8b36rYSWryHaBgAmvVvh94c/sXSX8QeJbI21vbkmWSbgEDGcZ+hrVYSLnZI5I0OWWrPVPg&#10;F/wU70v4R/tY2Hww8RQW2neFLrT4v7Sz99ZpGPzEj0CqMe9fqz4P8Kad8UvDlr4t+HPiO2urK8jD&#10;w737deo/wr+Vz4i/FOfxf8ZNZ8Z2k5Mc2oMLY5/5Zq2F/QZr9bP+CIX/AAUT8cQ2dz8G9TsbjVPs&#10;lkLnT1D5KhWClef94Vw47grIM7m5Ymleb+0m09PQ9Kji6+HmoX91/h/wPlufpxrXwy8deHomuL/R&#10;GeJfvS27bwPwHNYJuY1baeCOoPUV6z4P+NGsavarLrWkrCm0Bw7A8ntW5q9h8IPiHatZ6jZwxXTJ&#10;nz4TskQnpyK+DzjwitFzy2s7/wAs9V/4EtvuZ6CxNTrqvuPA7i8jbt9arm7RW68Cuh8dfB3xT4Zl&#10;mu9GB1KyjJJlgX51X3Hf8PyrhJL5ick9eufX0r8QzjL80yTFOjjaThLpfZ+j2a9DvpySfY3EvlY9&#10;R+dWI7kDDAjmuchv9rDL96vRahE4Hz150MXLqdHtTWefcOM/SqrSsr5Bqq2oBfumoW1JGkAbiipi&#10;n0YnXkjdtbhSnI7VW1CeMcGq9pqERXG6m3txC+WLD2FV9alKFrj9s2NWXacg5qeGePofxrPN0h4D&#10;UsF5H0WpjW6FOs0jSkkjI+U/pURCFue/WktpFdfmqNpR5hGep7VlUqNanN7Rp3HPHFt6ZOfSoDgy&#10;Y4/CrJMQXLHpVae4gXPrXNKcpMp1mQ3MaM3PPrRBbwk88VDLcK7YBpYblc4/rWkKlhwxKuXRYW7/&#10;AHcZPqKgn0yPkgc/SrMFyCvLfpRcXCBCRWsqykjoljOVaFNdOjH9SKsQWKknAqOGZWHJqY3AQHaf&#10;yqI12jz61f2gySwixtKiqF3pNvIcY796vG8DHg/nUUpDNuJqJVbPQ57QkJpmiwKuSg6+laQ0WCRP&#10;mTPHaoLK5SIBSat/bMRlgf1q1VTOmChYy7vw9bT5TYKz28F2btuaNce9bMl1tJJNMW8I/rVRrSva&#10;47Ipw+ErG3wRGBx6VM/h60A+QD6Yqw15v+76dRTRfFetayrt6XBRh1Q2Hw5aDB2D8qfcaTAE2FP0&#10;p66hsOB0PSkl1NcHcwoU6aWpPs6Kexgax4StrglvKBz61iDwLAjszQr+VdfcX6twO/tVYukmdq1U&#10;cXJK0dgtSvschceFII5dxtxx1wKWDT4LeTHkjH0rqJYFYnPpWdOiB8YAFYus73bBRpx1SKD6NDfD&#10;asIqlf8AwztLzmSEf9811OnxoMZ/WrkkigAZx6V0U8VOGqM5UaM5XaPNrj4W2kbcQDHsK0dO8B29&#10;nENkC5HtXYXUkX3mApouocbdufpWtXG1ais2WqWHjryo5qbwdDIm4wjp6Vz2u/DuK7bBth9cV6NN&#10;dxAYHSk2wzKDgH2NZQxNaDumaP2bjY8nj+DGnM/mSWi4x0xU0Xwn022cGOyUYPpXqgtolXO0D3xV&#10;O9a2jydo/KtHmWKt8Q4YbDxV7HE2vhGK1JHlDGOlUtR8GW11LuMQx9K7PKTkhMGmS2oA+59ciuR4&#10;qtzc1zWEaVzjLLwXBHMGEQwvYCtO78MQNFs8gHHpW5Hbxq4BXtVpbdCnI4xWn1ypLd7G9OlQ3scU&#10;vheLcd8P6VBqPhS3kQhUwDXdfZYS2Amfwpk2mxyrgR4o+uVDWOKjDSKPHtY8AqzHbAcE8gCqsfww&#10;tfLD/Yec91r12fRIWcAjP1FL/ZttGu1kFdEc1xEI2ucmInTr6SR5zpPw+W3QMsG32Aq/cfDmK6iO&#10;+EdOmK7dIoFbai/Sr1rZK4yB+VS8fVlqjkp4DCvRo8P1/wCDGn3kpVtNQnucdKq2nwJsbdsi1Rfo&#10;vNe+/wBh27NuaMZ9xTv+EfsShJQAj2zXUs7xCp8vMzhxeU4Wd9Dx/Tfh/DpMPlwoM454pbvwU2pI&#10;Y5YgevUV6jdeH7ZnO1BnscUtt4btycuO3XFcaxnNU5mzx/7MhF2Wx43F8DNNLGeO2AkPoKgT4OeV&#10;cZjkcAHoBxXvMWhWwQiNRnGBUTeHdh3DZ+VehHNqj+0zZ5RRlG543afCi+klBaU7R2resfhalvtE&#10;iAnHUivSE0hovmAX8BU0djHGORn61nPMpvqUsqpJaHEx+B9sOADx2ArN1zwLNcQNGzZHQL616JLb&#10;NknIH0qCXTY2HByfTFcE8ZUU7jllsnHQ8O8QfDVfLbFmWPpj3rA0/wCEVpJMC1jtPoOtfQs+hpL8&#10;rwKfXIqK38KWkb7xAufpXqUM7rUaVkzCWCnFaM8kh+GENvYFRZgAjrsya8q+JnwMttXmdY9OEpbq&#10;xUjFfWd5pFssBjKj8q5+48Hwzz5EAYHvtrjpZ1iaGJ9omzza2AqSe58UWn7HafaPPeyRQD0Kk963&#10;IP2Y7WwUY04cYxhOK+u38Awhd/2cZx1xUEvhGHy9phQn3Wvd/wBb8fNWlJkf2ZXl1PkLUP2b52j2&#10;w2RCg90FY1x+yw93cD7TbfLnpsr7Qk8CxTjaI1Az2FLafDSyZ90pz6ALWi4xxsI6SJllWJXU+Y/B&#10;H7MGm2SIF05VI/i2c13lr8GrPR4WCQjGOflNe+aZ4H0y1TCRgkDuKdf+HkWMr9nBHpivHr8R43EV&#10;LzloKnlGIhq2fI3xN+FcepQPElqDweNnXNeKP+y1cXt60klnwTzla+89Z8B2l5Oxa3XBJ4xVS1+G&#10;VihJMK/9817GC4sxWEp8sGNYPFJnxZbfsqQ28YD2QJUYHFUbz9kS3uJTIFZdx+7s619yS/DixUA/&#10;ZlPP92mz/DWwkBcRKPbFdC41xql8TJWFxVz4J139j2KK23RW7DPAOKwLT9lRLZwZkDH02mv0A1L4&#10;W294vlCEY75OKzV+CmnQsXksxuz/AHq6qXHeMjC0pMuNLGLRHxPb/stFbUstiTnPIFYWp/AefSpd&#10;hsgwHByCe9ffi/COyKbBb4A7Vh638HdOwc2Abn+NQa6aHHNZStUbZvLD4qMNdT5M8AfB9rsoj2KK&#10;N3Xy+v6V61pXwRsrLTt62QPHPFev6D8KIbcKIYFXHOFTpXW2vgiJbXyWiQcd1zXJjuJ6laXuuyPP&#10;+qYupPVHzX/wrG2/6Aqf98D/AAor6M/4V9ZesH/foUVxf2+X9QxPYddfET4kRKTP8P8AxHIPVLyC&#10;Ufh+7NZlz+0t4r8OER6j8PvE0eB/Dplq5x+KAmvF9d+GPjzw9OsWqy6nDHnAF7BKqEemVbFbnhTw&#10;74FidYdR0lnf+OSLWbxAfXpMAPyr7elXpYmzpU4y9Ev1R6Kwtez5Yq3qv8md/qv7aOvJb4svh/4g&#10;8wjhrjSLZc/ktYFr+238V55HB+FtzcRL0VYI934gCt+z8MfC+axWL+yHlTP3ZPFNw36NKa1fC/wz&#10;+Cl1ebprDay5zv1R2/XdXg5ljK+DrpcrV/P/ACZNPL8RKV4ys/X/AIBF4Y/a6+IF1cLHffCO6jUq&#10;CBNpu7H5KaPid+1jqllpjm7+D1rOu35vO0Y5/MpXoOmfDb4b2BE2iXwRl/g/4SB1H/oR/lWn4jg1&#10;5fDkln4ba5bCcCLWjIf5162ByfGVpc0pfj/wT0aWHrKLjM+Bviv+0jB4luZLaPwFa2Ocjy4owp/I&#10;15laeJNG1DUDC1rcQOT0VVIH617D+0t8E/ir4l8QTamL24ifzDhp3ds9P7ozXjun/Cf4maZrCm80&#10;v7ZEG/1sTu3f3ANepTWFhFxnUSls/e6/Mz9rUprlPT/hj4zj0OT7G7zbTjLSAA/lmu48WaTY+JNN&#10;/tC2uA5C5KtFkfhXNeGB4j0nSIIF8N3IyuGSaIMob6FD/Oui0/x5p8UYsdR8Hssp4Jt2KH8hivPp&#10;5ZiISlK6cWc9ejLlOU0LV9U8OaiFFrC8JOOVPH5CvbPhN8VdHtJUa68N28z5GcXDAfkYzXD2vgrS&#10;9bYag1ld5ZtwUSIp/VDn8aL/AFS58HShtHk8kx4/4+LKJ8fiEFeVXwMJybtqclKEqauz7O8A/HPQ&#10;7WyQ23hO2B2g43gn9RXQ6h+0B4ZvEMN34VIfHAjjGf0NfFnh39oTxySLaXxjYRxhepsoFx/33HXd&#10;eH/jBqcy5ufF+j3eIySksVsDn6qBWlPDZpGlyU5pL5f5FqjzaRf5H0N/wn/hK9Uzv4W1ED0UcfqK&#10;S3+Ivw2jmxeWV/agHl5VbaP++TXk2m/F+7uLFZrDV9DUuuFQTwHnHTnrV6w8X+K9aVXj1WyjJPzK&#10;lvDJXPRy/NKErzSl/wBuxN6GFqzqqEbfcn+qPTNV8QfDi4Rb7SPEYbnPyNKSPwqtqnxL+C9ppTN4&#10;k8brFIq58p3wx/BhzWBpejarqlqTrElmwzzNHYxof0esbxR8LbC+DCHxlIu7+FLNHUfrXt5ZWx1P&#10;F/u6aj8lr90j6eWArYbD+0p6N9OVfkpHmfxj8VfCLxfqL3Hh3xfbKVXkTBsn6ECvCPFt9o41Ix2l&#10;+diDmYRgqfxzn9K+itZ/Zq0m8JkHxEVXY4Pnabj+orl/Ev7Hej3tuzt8WIkyMlF0nP65r6qMKzmp&#10;VIfcj5Woq7k21d+h47pt1odzCkcXijT/ADAMbbmdI/8A0M4rlviPapdRC0nns5eTloBE35Ov+Nd7&#10;4u/ZS07RVeax+LKll6CXSyB9OprzHWNP1vw3dSadda/HcwZwskFuhB9/mXivbw9aLWi/Bo1p1JON&#10;mjhn8OWpvSouWU57P71rR6FBb24gi1q6RmPRWI/lUi6RYvf+cX3gtlmZQCPyr1/4c6d8OJEiN3pr&#10;TzgdPKjIzj3FdjqcqNlTlUeh8/eI/Dc/mMYtQLv1ImY1P4E0vTp9VitdUsYHy4DneRx+Br6lvfhn&#10;8K9ZvPO1XwQgWQZV2sjjPvggU/Sf2f8A4WQ3Yu4dL0lEBB2y6exP5q4NS60pQaSuZ1aFaHS513wR&#10;8AeA7fR4/wCxJYUlK5MRu5Fz69XIr0Gy+H/hi7vgNR8PKG7SC/bB/WuX0DSvhr4b08xabp+mxzgf&#10;KFF0B+XzVFFLbS3DalcQ2W2JuIor2ZMj2DDrX59m3DVfFVnUh17p3/PY3o4qS5YKi38yX40/Dzw/&#10;Y6Y1xptgybRlSs+4CvmPWPH3iTw94ijitBbbVkwQ1uCSM+vWvo/xN468P32ktaxeF7tZMHLR6rJj&#10;+Yr51+JWg2dzqcmpQ6G67zkH7XI3P1zXpZNlWMy2CVS1vI2xcoOaap8rPU9A+KfibUtHVJPD1ncw&#10;4AfdYkk/jvoh07wprMzyXmiSxu3JVJnVR/OvN/hbq+u2if2b/wAIxfXURbhY7yYHHtzX018I00zR&#10;tHN1b+DvEtpIy5kHnHaePdOa+vhNTiklr6nlymqlVNr8Tyq78A+AIZFuI9FnLg5+S9JBGffNdlpt&#10;j4X0/T0vU8H3jIgBLRXLACtL4meI/BLq9zqPhXVzKwPzyToG/H5a8/g8WeEbS2eRNJ1URMDlPt8Y&#10;I/NcV5WOxFLCNqrF69v+HHGXI2ktfUo/Ef4geAxctDHo9/EejoLhST+O2vH9avvBs2rm8tDrUAc4&#10;Pl3q/L/47Xfatrvwg1K+Zr3RdcDDPyvPGwz/AMBxXJeMrz4b+QYtE0nUxL/CHiTn/wAfrwsJXyqn&#10;ibUU033vb8Tlq+1nrK9l6mK03h7S7yPUNO8aajO6nKxSbww9s45rudN1bw540sI9M1u4uYiRyzO5&#10;J9+teOa5fi0f7RBpd8pU5yyJ/RjWp4Q/aB0XR5Y7bUvDPnspwZPtBUj8MGvaqqL6HHJ0/tK56Tdf&#10;BTRRPnQPHGzjOydWB/PPNVo9KvvDcgtrnWPOwf8AlmAf1NeifDrwn4W+LfhlPE9v4utbElci2lDZ&#10;B9M4rk/G/ha08Map9lu9ajcMT5ckILKR9a8qvTbhzJafM5cSqcYLl6m54UvLXUIB5OoRpIP4ZJwD&#10;+VXtR8Tajpm1HuI5QDg7og2PxNcbbaKUtxLbtG2eQ+eaA97ath5Q4/usxOKxpTcXaxwSlZHoeieI&#10;dKfbdy3qB+hjzg/hWwPFfh9n3NegMf8AnoSa8bu7+9lba21QD0SrNnLcPt33TN7Emvcw+Iajawe1&#10;aWh7/wCEda002hX7XAw6kFu1cv8AEDXLASFbe2AOeCDxVv4JXSGIRxvDv7iRc5rpfiB4DtfENs9x&#10;dJApAJzbNtP6ivocOpTpXQpzqOkmjjPBl5qF2UWFiuD3PFdhJb6w1oSCSB3WvMk/tDw7dm20vWZ0&#10;RTjEgGRXYeG7jxLe225/FMihhkjYDXbQpTjPVGtPErls0ZnibzraUyOCCT3Nc7Nfy/aOXwD6V0Xj&#10;TSr91L3WpPJn+Ij/AAriYdKlubpllvioB4Kda+lwkbxsZSmnI3Jp7p7b5WYjFYltPJBftvGcn7hP&#10;SrN1b6tYweTZ63I6kYKuoqrpukX/ANo+1yzBueQTzXaqeuxm6jbsbtx4a/tXTvtMF3HAwGcMhP8A&#10;WuZNpeaXqGySZWAb5WB6/nXeaZJp9xp/2aW4SBwMHzTgGsHxF4cs5x+51UF85+TkfnTlHQmckldH&#10;Z+EfEMraL9m/sqB9q9SOa5Xxnqc8Nz5rWyD5vu5qfwl4X8U3MRFmgcDoTcBc1l+N/DXi2ylJv7cB&#10;D12yh8fiKxlBW0RjOtdLQbbeKlmKhLEKOmdxNadm0d/HukYE/WuVstIvNmUuip74pJBqFpLl7p8A&#10;04xstROaZ0M0EUNxujypzyQa3bKOK4sCJ9SGQOAZMVzFmk17bbrcOzAf3qZCl8tyIZ94+boa1ikh&#10;KZuxQXUV4EtruQDPDAnFdHumjsC0su8qOu/Ga562hvIk2sjKvY4pmpW6Bcz3e7PYPUzgtyXPlWhr&#10;6D4nmt78wGUfe+6xrsn103VqvmsF45ANeLXK+XPvt5GHvk1b0/XtailESahNsz0DGsVGLexEK0ox&#10;sj2XS5NKlAd0Vz33IDVTxbYaZLbm4tY44zt6KMVyGheLhpyfvxI575es/wAW/EGS7DQQRmMepkzx&#10;XRFJor2sVDVamfqkUB1MAyZwecV1/h2bSn07ZcW8ZwOpFeaxX73M+9n+pJ610umeKI7C28uS338d&#10;QajkSZnCaT1E8WGzW63WSbBngA1teC4dPvnWK+tUkHcSLXIavrS6ld/Im0ema7nwC/h+G3V72Gdn&#10;6/IwxTsgpy987WLwT4NktvMPh63Bx1EY4rgfH2i6Pprs1jaiMg5wvQV2N58SdH0mLy006dx05Za5&#10;3xDd6Z4vjZobeaJmHZhVwjFG9SdGStBa+hzXhjxjc6dINsAfYe5rs4fi7fpAEXT4gQO5rzyfw3f6&#10;PekiclCepFdJ4W8GWPiFwupXEi+ynFaqC6ihUqR0iyLxZ8QL+9JeWONc9lqj4Y8V2/ngzMVYnoa6&#10;jxF8EtBisDcWN3NuAzgsTXnw8MXtnqotVjnYB8AiM0mtNCpSnB3luemS67YyaaXkkKnH8K1xeseL&#10;hbzlRC0i54OccV33g74dXGpaYrGedDt6PCTXKfEj4f3GluTHOCfQJilGKuFSUklNsztO8WWs5Cta&#10;MB3y1bP9p6UqqUi5PoTXEWdpd2Y3zLkD0NW11xJx5ARlYHANauK5QVTQ9L8JahaLMGZ9o+uK7iw8&#10;ZaTp4DRyo7DqoY18+wXXiS2nDx3MghPcV03hvXPLmVri6dm77mrN000bQrPY+mfBXxWsZIFHlNGQ&#10;eDurT8S/EO1vbAos28n+Ec15H4Yj/tm1MdtftGx7/wCRWH4o0Lxdpl4ZYPEBdM8gMf8ACpjQg5HR&#10;LGYmlTS6E/xJa91CVpbKwdznoozWf4LhvoJlNzp0isD/ABLW34Ul1CaHF5KJD/eIzWhq5+zwGUSI&#10;COfpW23umSpzv7Rs7TwZ4vGg7XurTj2Neo+FPjNoEpSOaRU6Z3GvlC+8azRuYIrs7hxwaqPrXi65&#10;/eWd2Ao5wZOazlhozWptHMK9H4D7ti8X+HNWtBJDdR5PvWDf37QXRktpk2sexr5X+H/xA8SWk4tr&#10;+7kODgjzuK9U03xbLqduqjeTxzvrn+qqD3OlZrUrwV46ntGhql4wkuJOvoa6m0On2sILsuB2rw7S&#10;PExtVAu9QMZ9C1aJ+KtnZMI3vzIpOM+ZWLw8pM6YY+lBe/ZP1v8Aoer32oWe4m0Iz61izapeNLh0&#10;GPQmuTg8cfbrfz9PmU5HeUVJpmualez4uihHs1KNJoueLjLY9J8MXlwEDLGOfWtLUPEV9bR7EC5r&#10;B8PtBFZhw2Dt6BqoeJNeitkYyOcjsDWainPY6pVHGnfmsbn9taxdkrLcLj61GqtJIPPIPvXmzfEG&#10;W3vNkc7hc9D2rWt/iHEYQWlw2O5rd0ZLocUMbQmvivbzO+FtZou58Z+tOtYovNzHg/Q1wB8X3N9l&#10;Le6fcegFXNK1jxHHJ8sjn/eFUqMrA8dS5krM9CdHgj81EPSs+88VSW5MJUCo9K1LVbuAJcZ5HNNv&#10;/C73v73ewPtWUYpP3jplUlKN6ZLZeIvOkA29T1FbsF1HNDhovxrk4vCGoxSBoZX4NdBptjqlpCDL&#10;vP1zTnGFtGKhVqt2krD5njhbccAVXvNStZItgnGcdqr+I7rUfKKRWp574rkpm1FZSZUkX8KunR5l&#10;cyrYyFOXKjrrLU3tpgwuRjNb9p4zuIY8RkEAVwWk2M1wQ/nP9CeldRpumyeWF2lvepq04X1NaFeq&#10;1poS65461PBEarz6NWA/jHUFbdLcbTnoDWtqPhVrhWcuR7c1x3iXw9Jbkqsn4k1dGFJ6HPiZ4iPv&#10;NnY6J45kYYacH0zU+seJnmt2YS9uteSLq17pE+woWA776kvfGuovA3kxSAY65rSWE966MaWbU+Tl&#10;k9TqR4iha+xLN/FXdeGr6yubYATqOPWvlrWviDqdpqxD5Ubuprs/CXxJ1X7Mpj1BDkdm5q6+BnyJ&#10;onB5zQVRpnuOrWEMhLG6X8GrBns4o5TtmU++a5Sy8Y6jfsFkvOvXirk99Mse4XYJx61zRoSjozsn&#10;jKNVcyOx0prSNOZlyPQ1bn8QW9om1ZucVwNl4guLeTDyZHvVq51tbmPA6n0pPDvm1LjjY8nuOzOx&#10;svED3b4jfI+lS3GqsJQpGR7CuY8J3kgl+4OvQ1t394I/3jQgYHYVnKmlKxvTrTnRUmzasJROoEgz&#10;+FWha2qncEx64NYOheIbOZ9gQ5rfjvLd+kTH8KwlFpnXTnGUb3M3WNQjsF+QnntWPFqzXU3EeeeC&#10;RWr4ktVnQsIyOPSudt2+zXO08VcYxcTGpUmqlr6HTWEtwqZSKn3FxKzfvGCj3qraaiIogSwNV768&#10;F0x2SAE9s1lyanRz2juaESRznLOpp91pgMRKgdKy7V3QYLj86nmvboLs3Hb9aXI7lxqRtqUl0J7q&#10;82ogBzXW6N4WEduPNXPHesrQBHJcCRhyT3NdxpduzwjkYx61lUb2NcNBK7OX1fRRtIW2XH0rj9e0&#10;mO3cuIAO4xXq1/YHacjtzXJeKdGWSNmSMg4PIqYMqrTbVzze5jsw+JUG7HSql9p8U8Jxbrg+1Ta1&#10;ZSxXZYhxg1FM07W21N/A7ilUpRbOKnV1aaMWGzFndALGMA9a3TLvsOYh0rDu1uI3Dh2HOcVPJrQg&#10;gVGbnHNawpaKwQqqCdzH16GN7ggxsTRpun2pcI8eK10igvk83qaz766SxfCoc59K6EtLGLXK+Z7D&#10;dT0G38ovE/OK5mHw55mol/LJGewrqopjcrlpcZHSpNHihhuyWjyM9ayqp8jQ+SFSpF9B+g6PHaqs&#10;oiwB1rr9NNnLBtZBwOayHlR49sagDGelJYaslvKYpGyPrXzlWhG57FKo6TS6Grez6bA/IC+4NRjx&#10;JpVupUTgn0plxa2+oxbtmcjrmuX1fQI7dzLHKVOema43S5XsXUrYqLvG1jV1XxFpLnBlQ57GoI4t&#10;Pu4t6KuD3rk7+3iMTu7ksnI5rIfxPeW8RVbgqBx96vDxlKHNeUTOONrQleaOp1LSdPNyWMakHrik&#10;j0bToo2miQA+1cvpHiiS6uSJpuPc1sPqSiItHMDn3rz44KlN3UTeni92TrpllJJ5smBVDWtEgmbE&#10;UYI9xU+nzfbpD+9OB71YvpEtYyIzuOOtfSZXl1JK7iN4uo1uY1tYw2BDFBkH0qTVNceOzKwv26Yp&#10;fPRwwlxmsy+miCvnGAO9fUUsPCFkkcFatUaepgXV29zeeZKM4NdBoj2kkIBXn2FcfqOpQ290wB6n&#10;1rQ0nWxHjDda7J0IySdjz6OIcJ7nT6k9tJAYEBDH1Nc7faUrDDJnPtWtbXUNyPNlIz9aWXyZG3ED&#10;A7Vy1aUbbHdCpJu9zzj47fD+yvvhpdsIcloWz+Vfjf8AEXS30f4gapYsMbL1x+Ga/br4k6hZXfgm&#10;7tMjiNs/lX40ftGaf9k+MWsqFwDdFhX2/AkPZ1aqXWxyZrJShT+f6HFNdGFMg1Tm1WUN8pzzT7x1&#10;RcMeazp7qJCRkexr9LnWcFueRGmpFx9ZkC4L44qvJqhb+Osu4vhkkN37VWN6zNw361x1MXd2ubQp&#10;WNh9QB6v+dKuqbOA9Ycl2cE/yqI3b5xk1g8W0zRUrnSNrLhfv811/wCz1pd546+KemaIiFla5XcM&#10;e9eXx323G48V9b/8EpvhnF47+MNvqUsIcRSggke9c+Kx8qWGnPsmZTw7qyjSW8ml95+uvwU0lPA3&#10;wp0nw/aoy7LRZJAvHatqXVk8QZsJJSocde9ZlxePZSmxtzhI4liAHoBQ1jLZeVfYbnkjNflLXtJO&#10;Ut2focXyWjFaLQp64v8AwiNobUXrXPnuESJ265Ndh4WtrTwzpUcxhjWSVNzL6V5p4k1grrMc10c7&#10;XyCecGuuhOo3+kJdtcCRdo2kN2pRhZEp2kzQ1vxXrL3G7TyoUdQBWH4l8catBAqvdspI5ArM1jxF&#10;NpyNs6gc1w/iLxq14uGk5HWtbISjZmhd/ETW7O+eePUW/GmXPxj8RIh8y7zkgZwK4nUdUMkTTq+c&#10;e9Yupa+FgXzH/jA/UVUUrkzVo3R1H7SustdfDeHWpWHmi7iAx2yea5nwZ4ha2tHvd/Aj+8T7Vp/H&#10;vR7y4+Ah1kSHbFeQEr/wKvPPDGs7tKWxD/60hT9K0hrTsQpKNVt9UvyPRPhB4GtfEfiS6+JPilBI&#10;RKTbrIOFA716/od9/as7Xbri3jPyemBXBeGGWDQ7XSrEYDgA4/Wu70m2lukTSLJNsaj963YVEnzS&#10;u/6RtStTXKv+HZcfWte1ycWukxkQoeWxxV+68caf4VtRDq15G0noSKi1W9ubey/sfwvADIRhpAK5&#10;e9+AF34iY32v6xJ5jc7TJipST3NPe2jq/wACxr/iF/EcJn0sK69wveuc0SxuNP8AF1nqMUTRP56h&#10;19Rmtuz+FV14GYXdvq5aJequ2RitSDU/DOroNtzELmFgVYEZBFZ1VGUXHoy17SKva0uh9lfDbwoL&#10;/wAH2184zviGT+FeYftbfCa3v/B9x4gsYB9q07E0LAc8dR+Iruf2fPixpmp+CE0+a4UPANpz3xVr&#10;4g39l4qspdGRwyzoUYexr4jMOHMNiMPPD2vzJr59Gerg88qqcat7Ws/uPDfgvBc+KdKgaOIkFRni&#10;vZNC+H+n2MYudUYcDOD0q98I/hNpvg7Q4rC2iBIXj/8AXXZnwbbTkG7JfHRQcKK8vhzw6y7LaUZ4&#10;395Pt9lfL/M6M34txGKqNYZcqOVTxXo2kn7LpWnGVx/zzXipV8U+IL9gsaeUD0VFya66DwbokQ5h&#10;U/7KLir9poFjCMQWyr/urzX6PRpYfDwUacEkj42tVxFeV6k7/wBf13Oc0uPWZAsk6kD1kPNdBpzy&#10;A7XPOPmkYdPpV02VtapudUGPXk1nahqUKD9yS2O2MCtG+Yz5VFGqksECeYx2p7nlqzfE/iW303Tn&#10;lY8gfJCnU/WsXUdduAN0LFpccE9EHrXFeM/E00WkXdyLw4SMl7hjwPpSlHli2a4de0qJf1/X4I1f&#10;D9xJr1xLqN8yqSx2ID90Vf0eKOw8RxTb/kJ5Oa85+GHi3+0NKilSclXJ+bPXmvRNP1iygVZ5AGYc&#10;jJr8uwWb0YZg8RPV3Z+j43LpvBewi9LI9CTW/Kg+XC8dBzXPaz4psoCxcgN3Ymsa68bmVTGkoUY7&#10;CuR8YeKNOit2aa6APqTXRm/Eyr0+WnpHqcmVZEqFTmnqy9qGqf2/4jhWxlBCPk4rpNe8YyaK9tax&#10;XPzEgcmvK/BvjDTrbUzOswIz1JrSvdVj8SeJY7yGfMUB3Mc8V81gszl7Png/ebPbxOXqbaa0sfQ/&#10;hy/a90+Npm3EoM1zvxc+FeieP/D09hf2gfehwccg+1ZPww8cw61dvaxy5WIY5PFeircQSwhWdSCO&#10;3Nfq+GqYbMsCr2lGSs1080fmmPw08LiJQmtD86fih4X1X4Y+KZ/DepRttDE28jDG9Ox+tc6mtosg&#10;BkySelfX37ZPwg07xt4Rl1axiC39ope3fb19j9a+Fobu9F4IpYmV0k2sCOhziv524v4SjkOaN0l+&#10;6nrHy7r5fkedeo5crf8Awx9TfAZri/0WN+SB0ro/GulSmQzMpwB2rK/ZkRD4aiMy4JHpXa/FER2e&#10;iSzx4z5ZxWtOlGWTXk9l+R+q5RJqjSj5I+Of2k/ifb+Fbe4iFyA6ggDPU18n6dZax8UfFLXt0zNH&#10;5nGelem/tU2eq+IfGgtTK2x3J2/jVj4d+EbTw9pS7VUSFeTivicJS9onW7nq8Q5p9UprDU97amno&#10;Ph6x8N6clnAi7gBuYdSadqcwEbHIOKluGd5CquMAetUtYIisWcnJx61yVIP2mp8Kqinuc/e6uiTM&#10;pPtVKS+DneCeDXP65r4ivzGxwN1TrqAMCsrflXT7CUY7GMqUua5d1DUGUA7u9VzqSOgw3PesbXtV&#10;KQg78/jWVZ6+wlG5+PQmo+qt6lwgdTdxPPB5ityR3rMinkglwzdKktdZR4fvjp0rL1G+2T+YHwCR&#10;3rSELaM2jC7PQ/B2pIm0NJnn1rsY/EsdpAWMwHsTXlPhrUW2DDfhU3iDxFcxRhWlI/GmqcXK1jqa&#10;ionoSeNoJrvZ9oU8+tdNpeuQrbGQMOB1zXzivi+S0ug5mPXqDXZaF8R0uLTyjN25oqZfzbIxvTnp&#10;1PR9X8W4Yqsmc9OasaNqqTR7pW681wFrqZvpVbfnJ7V3Ph3T43hVn7D0rklhfZ6HBVwtWcvdN21u&#10;UAyj8VR8RS+ZARnOfSpLuOK1QbZCAfetTwB4SuviF4003wnpimSW7uVT5RnAJ5P4DJ/CtsDgK2Ox&#10;cMNSV5TaS9W7HjV1OkpJrVH1F/wT9+EsXhH4bS+O5rEtqWuOdkrr/qrcHAx7sefwFfQWl61/Zmof&#10;ZGiMjMVGQeFycc+lP8OeHrHwd4bsvDemQBYrW3SJcdgoAqPURpunXsbyW7zStJlFQfxf59elf2fl&#10;WW4XK8upYKivdgkvW27+b1OWnBRhbqdVDveMtMAD2A7VieLdLiutPkjUj5lwKuWuovHZBr0qrlSz&#10;qvIUUy9ntltheTtiHbn5hRUw6qP3gTcTj/h7qE2matL4duJCQBmMnuO9d3NCjWmGTOeua8/1m4tt&#10;H1611qaVYxJIAgzgsD/9au8vLk/2F9pi64BH0rWdPlilH0Ipr3/eMafRlgVpGnVE3/Ko/lVfUNBt&#10;7wtBdKpCLyT2p0ccl1frcPOdoOcMen0HrSSQ3Fudk1yz7yWbJ6fWlRoOD1ep01aqn7qPOvFGlSaL&#10;fPL5HmW4fCHGeuOPpXOvO98XU2u3MhCjHO0cZr2H+x7fVYWingDLjOWFc34l+GLvImoaS4jZW3On&#10;ZvWu6Mqb0e5ztuKsjyifwtbXMrSPFhDyMjrXKeJfAdtql7K7Q4Cx5Xjqf8/zr2fUfD0kZYNbnKj5&#10;eK5jUfD4ZiFQnZyVHVv8/wBKatvcxblL7KZ4N4u+F0QheSKHlR8wA5PoK801D4TX4R2ki+Yk8Ada&#10;+ntb0Gd0Z2XjIyB3rGn8ERzfvdnB5Oa0hBJa6mM1GTtZo+SPF/ww1qDTrg6Zat9oEZ8se+OK57Td&#10;J1zwRoNnB4lnLy21mhuLk5+Zgo3MfxzX17qfgK3VjObcEE88Vyvi34T6drls9vc2KFOmSOo9K0lG&#10;LjytGPs1fSX3ngvgzxT4Y+IWkw6nol6lxDNkKy9sdQR2NTa38MNE1lWWW0AdhjletbGgfsuWfwou&#10;r++8KXcxjv8AUHupYZG+WMkY2qOwzk/jV7XBdLZSLbQuXicxSFVPyuAD/Wvjp5Ni8vxXNhVzxfft&#10;/md8oxrwTnp6M8c1v4BmCV3059uM5FeE/G/4ZeJ9C1KG1m0h5FmdjvVc8AcV9Y+G9Subxp11WwuI&#10;7eG7yXLfNMwJOPYZIp2oJpfjzV9QuNQ0Ty4NIVQsjICG+QO/4jKj8a6cvyXF1s0WKqwtFLrp6WJ9&#10;pSpQ5b6nzf8ADn4RXmleH01I6ODcTJnLpyor5J/4KHfF34heG428BpcyWcM7FNsfyl1PXp7fzr9l&#10;9H+G3hdvDSXlxYxpGE6kYAAHWvwr/wCCmPxq8N/HH9q7XrnwLIG8P6LN/Z+mSJ92cx/LJMPUM4OD&#10;6AV7OIpRp3aOSEVz3bufPOmQhXBJPLcmv05/4IK+B/EEvinxR8S7LRbq6+x2cVjbLDHwzyNvPPbA&#10;jH/fVfnB4e0G41LUYLC2hZ5JpAqqoySc1/Rb/wAEtf2V9V/Zc/ZP8OeHLvQUg1jVYv7U1wOnziWY&#10;Aoh9NsYRcdjmngYLmc5bCqyk5pR9T1vR/Cfxn8RtEGla0hKhyinnPYVqr8N/ij4egLWuoO9zdyBp&#10;p2ztVQOg/lXqXhHU7+FI91mD6/LXdWuoaXqcPlX2nbCOfujFaYqdX2Mo0rJ20OzBulHERlVu11R5&#10;94F8Y+JdK01dKvrB5S+ItzjO5jgZ/mTUHxS+C+m+LrGTxF4dhS2vUiLNEowJQMnn3969PXRdKv0a&#10;CO3VHQko2Ouajl8JzpbNd28rFADujGeR3r5THZFl+b4NUcZFVIy0d90+6fR+Z9LUr06jcbWtt6Hx&#10;86xxSFHyGBIYE9DViGaEKDu5q78cPB+p+DvHMuyxlW2viZrdj0J/jA/Hn6GuUivL9FxJbyZzzxX8&#10;tZ1w5UyjMKuFmtYNr1XR/NamftsPFvU6OOWIkfN170k5gHzDPPvWNDf3WMNA4+q097udlztbgV4v&#10;1BtaIPbYea3NRJwANsn5U6W6GOZOa56TV5YpNuCKd/bCsA240Ry6b1FGpS5tzctlaZtob6VoW+np&#10;Hh2b61iaZqkKtln/ADNap1q1MfEo4rshlsFG7NX7Nq9y9tWNcrVd5PmJPH41T/tyI9Hz9ab/AGij&#10;ZyfzNc0sGp7IhKBoLOpXDtVG+nwdqk02GTzX4kH4Go71lXJ71zvBSXQJRg1oRplpMbvenshT5s1V&#10;guN8u0DpVufzhGZFjOMVpHL5SWxEY07XFW8ljAANWPtDPFgisV7m5Z8bDj0q9DcyCLPlk8cVmsE0&#10;3cU+Sxftvn//AF0XDFflVuO9VrW+UAgLz3pZroAbyOQKPqd46GcYwaB3ZeQcc9aQNMcnd+dVpr2M&#10;tgMBUH2+SEZ35rD6k3Kw40VuaKTzdM1YS4nUfMeKpabcLOMsRz0qe4eNRxJ0HrW6wThC5rCEYq4l&#10;1cN1Bx/SmxXErLnk1Bc3SImd1Osrgbct3qIUYudgbjexetZE2Et26U1bmNj079Kp3WpR26ZyB9Kp&#10;rq8bN8p7+tbvD0+ZIznKKdi9dXEgzjIwazbnWJEkChqnluWkUkMMGse6DGQ5POe1Y1aFmc2nNqaM&#10;GovI33vwq7b3EjtnjFYts23kfnWpp2+Y4BwB3op4ZHVCMHsWn3E4B6e9VpLdnl34OO/FXhAiqWZx&#10;j1qMJkkJJ9BTlhbyN/YpopySNCpEYxUUWqy52uBx7U+/DRghutZQdkmAY8Z71Kw/KzDktKxevLqS&#10;UZB/KmRXEwXATHvUixRvECGGT71dhhhKBSucDtWn1Vs1eGUndMqPINuHNW7VlEQ4/Wo9QtkjG8ED&#10;HtVNdSihPlk/jSdLldmZVKSgjRubwpDhcVjX+oeZlQueaddaluby+2KhKh8FR+NYyp3kTe8bC6fl&#10;3Hykg1otGgX5kNVrKRYxlxyPapLjUyFKqM49at4f3blwSgtSKWWFZOSMU5LuHG0Nmsy4vozKTI+O&#10;KRNVtlyqkHB9a5/Z2YnVS0uaDSkNlDU8F1vwprLGpqRhV69MirVjdrksxA9qpU+YKbUplqeMschT&#10;z3xWfeN5YJHHrVibVQzGOOUDmqF7deYSuM03RNZwSKyXcxlwB9eK2tNlZyMmsISPC25Yz65NaenX&#10;m0D5QM1ao6WOeKcZ6nQQqhX5uuKbdFbfnGR2ptjLE8e8n86q6pqISMg8kdqiVBtHRNJxGyzRyN8r&#10;Dj1qNrlkG3dWTb6ks8xDHFXo2LEHHGOhrF0ZJnCqfM9C0moPGpKnJqGfUZsgkj8TTJZ2wQq5xxkC&#10;qztJIdxXI+ldMKD5SpR6Ispqk4JDY5FQ3ersF6npTm2NHtMCg4rOuk2tkDNKVCSQSpSirskj1p2b&#10;b5uPr2q/aXrGP72SR1rAkiyS6sAfartnfJDEV4JGaUaDerKgac2rGLIwuRUH9uEtgdMetZV5f73O&#10;1agEkpOVwPrSlSbWhzVYy5rI1LnVkJzuzk9Kmspw4DBcD1zWFMxVh5jAAHsetX4Lv9xuXOPasPYy&#10;TMY0W5mvc3EbQ4Zc4rOnuoU5DfhVG51fK7A5/AVSnuncZOTmtFTmy6kGbFvfRO2zcv0NXongIG5x&#10;n1zXNWjMGySAPrVn+0XjbaMk98c1Hs5LczjCaWp0SXUUXIb8DUV1qSyDDrwfSuffWJO5P0NMbVpG&#10;fmQAemaPZ3HJu1ka8kUUp3AfmKaNkGBlTzmoYZ0mjAVxmo7kND85ctWioyS0NYUJclyxPPaynEiD&#10;r6VCTa7cBRg+tU7m7by87PwArOl1SVHwkYx1yazcJpkKhJa2NmSO1fq4X6GmrZaeSW6+vPSsU3zP&#10;y0nfmnxXLnB8w0KlK5lKnKL2L11a25XaDg+gqgbHTy/74EfU9alkkDLl5CPwqpOxB3ICeejVr7OU&#10;TbkTjcuxWunof3R475NXYFtGADOp+prCaW5K53bfTFXNNMjpmR8/U1bcmCp8zNTyLP1i/M0VV2r7&#10;/lRU+8aexR7drfwBGooVh+ySqRyC/wDQ15541+GWoeC1JSwifPRP7OVx+e016Qv7SfgmC5KMzqSP&#10;uvIo/rWZ4t/aEs5rVh4f0UXT/wAIbUFQH8zX7TgsnwdnOy06XsfJ4NUrfEmfOfiq18VX8zJpNtaW&#10;hyRu/shT/OA1T8PeC9R0ub7dq3iF7qYniNNPiQfkIVr2m0+Mni3UpNur/D8xxng+Tq0bcf8AfQrc&#10;tviR4Rt03SeCcS45L3MZIP8A33XHmGGy+Mkp+6/Jp/kke9Qy2o3zwf4/8BHj2o63dR2JH9g3jbVO&#10;JBpaEf8AoFcZeePPFkl4bIabsgPALaSFP5gV7Z45+NyaYD9kfSbQAZEV3qkKt+r153qHxrvNSuAx&#10;m02UMekOowSAn2/ec18TmuEzmcZU8HUk79Oa3/t36E1aKjVtf3vX/glHQ/hVbeL4xeaxbrhjldsG&#10;CP1rRm/Zu8NzEfYWYNnJMkYzWlonxMs2QCazu7WYcM4jQJ+Yr0P4e65L4mP7u4RQpADNcLzX5p/Y&#10;vGH1nknKSu9tH+pDTvy2PDvGn7LlxqVg1vEFijPW4g3Kw/EEVwmnfsaxCdvtPxgihbPKXloJSP8A&#10;vvNfdNvYeHrX5NfVpB2CspB/EVyXxGuv2etBge91zwneq3Uy2wZj+hr9f4PwOcYG9LHyly+TV18t&#10;S55bHFQ9or6ebPnzwh+yjovh9fOufHdlqBHOJLVMH8ARiq3jz9mDQfFMBt7DWI7RhwZLOVFDfUPn&#10;+deix/tCfssadKYtMtdW85eFE1q/X8Kyte/aj+F/MUnh6QwYyJGt5Tx+Br7WUMro1OWblr3vf/I5&#10;6WDoJWk3b5nhFl+xI+jas2oXnja7uEUn90NUWMEfRf8AGql3YSfDTxNDbaD4bkuDvAd59TWdG57h&#10;ga9bvP2p/wBm21DJcmBJW+8ktrOf0AFeE/Hb9pXwTqV+v/CDGxhcSDbMtpKhGP8AeFc2Kpu1qDk7&#10;mmIp4WjQTpu7v01PoIeFbnxn4R8z/hFtK0qZogRcQ2KZBx17V4brFx/wq7xJKut+L5J0D8rDZ7T+&#10;BEhH6V3nwj/bEFr4HXSfGHiiBYlhx5kSYbp/untXiHxn+Pnwb1jX5UsG1K+MjEySGVME/ior0MFh&#10;I+xipc3N1T1/T82bZjSwl4VaWj/rtoewaP8AtP8AgoWeEimuVQcifVIIyePSRlNMk/ay8Jx3fkad&#10;4Y1uMgfM1lfRsD+Tc/hXz/4Rv/A3iHUY20nSXhO8fLftkN+AJr6/+BWg6Jc6bAr+CNLbKgB47UnP&#10;44rpxVSphY3jG/8AXoznlUx+Jjbn+XT8jkoP2hvAuooHvbDxgHx9xrTf/wCzV13hD4i/DrWLRzLo&#10;XiCUHOEuNMQn9Wr2jTvBmhpbBYPBFmm4f88MUmk/Dvw6mqC7n0e2t3DcYdV/Q15cuIMXStK35Nf+&#10;kowWDxUZczkvw/VHzT8UNY+G+pRzwDwf4ktB2mi0jC/o1fP/AIp0NtQuXHh7w7f6ijtwHtDGw/MV&#10;+nusfC3wv4i0oxX2gw3MZTlcxgN9cKK8k8RfBv4feHbqVvDvhTS7OcnnOw817dLOKlKkpzV0+3L+&#10;hzwoYv2tnJW+X6HwFL8HfiRfuHsvh5qkSsOSUBHX6Vt6R4K+JPgi2+2HwbqUzLztW1B2/oa+yLjS&#10;b2G1MQ0ux3DOHhuNmPyNcT420jWZbJ44NVRWIxsNyD+te+pVMRSTjNWfl/wTOpiK1GTipr7v+CfO&#10;Gp/tIfFPw8gt7z4c3ckS8BH01icfUEVUtv27tF025Fv4l8NSadg4Zn0Itj/yJTPjT4a8SQTSPOsj&#10;Etwyy7q+dviHomtRSNLPaMVBPJNdFCkv5nf+vUqGJqzfvSPrG1/bq+Ddzbh4NQtRKepfTJ0/QEit&#10;rw5+0/8ABXxOzHVvFkUXcxwWMik/99Yr8+vOkilO3K4Naeh61JaXiXBckA/MpbqK3nSlvc1pyrQn&#10;zqR+jvgr4w/BzxFrH9k+HpkLKuUlvVZQfyJ/lV7xZ4vFi5FlpulXQIyDAxyPzWvkD4L+L/C15rES&#10;3GqT2J4DTyLuVffC8/pXp3xI8T3/AIe0tr/wv8fLW/O35Le0sJY3X2JkjA/WtIRSg9X+n5fqFTF1&#10;JRfM23/Xkev+E/incNrCCXwvCUzyYiAfz2V9CeDfjFrekaZHdaX4fvVG3kLIjgce61+Vv/DRXxgt&#10;77y38azFVk/55Rgn8dtdzoH7Xvx00Sxx4e8Z6/GcciONWQn67TWVOsqTb5bv1t+jOSNerBt2/G36&#10;M+uf2kfjjNrqyLq+jXgZCSR5MS5/ECvnpPid8P8AUXki117m3Kk5UMuSPTnivKvF/wC1F8aPFbsP&#10;FfiKe4DE58+DB/kK4XUfHFzeTh7mJJDn5sDBrjxWGjjdait8/wBbL8iadSonzW3/AK8j2bxR8T/h&#10;fp14H0+a8lAPPmKn/sprC8R/F/wZfxRf2RYSRy4wzySHH8q8rvrq0vofNj0i7Rz3Mfy/nWemka6y&#10;faDp1yE7N5TbfzxXl/2HhKdVTTf3lOrJxs2d9qEGt6rGdQhV2tz0dXyK5yHTrn7aWjtycNycZqlp&#10;dpqUihFmwO4cnj8K6LSrW5WIJBcqWHXaK7qkWlocNR22Pe/2Ydb0fVtIbwzqOr21lOh+Xz32g10X&#10;xYTRtKsltJNRhuJc8G3Jb9a+eNPttQLjymQMDyc4NetfDtr+TSVhnlYpt5K/Mc1xVa850vY8q9ep&#10;51epJrl0DTb4RxDypi4x905FaegahFPcsZXAx/C3NZfiXRYbdxc20zkn7wKYx+VdL8ILC3nkK/2X&#10;DcuTz5sW/H4GvLpqar8tjilJ3INUSymYmNF3AZyoAqGzaNGGXwc967vxb8MpLvT21HTraK1YDLIs&#10;RTP4Vx0fhq5tfluZfn9K+gp0KnYynO2jOn8DeLpPDF5HdwPEcHnzV3CvVG+JsGp2Amv5tOSEr8/k&#10;gbvyJrxnw/4dS/uksDMBvPJYZAr1zRf2W4LvTheTeM4l3LuEKQ5P6mvoctjXvypXCM6jdopv0PPv&#10;Gut+HJblzpMskmWOSY8DNXPh94l0e3IhvL3ymJ/iB5o8ZfB46DctHZ6nPOVP3TD1/EViw+A/Fywm&#10;5g0G6eNerhK+khRnzXkjNVOV3O18XeINBkszEk5dsdcf415+2oWtvemRp8ISe/aq+oHU4f3N1HIj&#10;KOVZCCKoyWElyCWPuMmvZoU/Iv2l9Tob3VNB8gSQaoGY9V2nrTdKvYbg5WdQCeAXANc/HorRxZaV&#10;unYU2GxdrlUaU7CcEZrrURe01udRezQEkG5H4nFN0/UdIU+W96i47tUEvhvS5bdVRZ1YD7wkyM/j&#10;XO6pY3NhKQnIHepnHUiU22eu+AtSsrm5Fpa3g54zmtL4i6VFaaeZGvgcjo1eBpqU9s4MczKR3DYI&#10;q+muPcR5m1Bz/su5NRoQ5y5HE6SxltFldJLoA+gFUtdntxkLLkdjWNFctI+Y5Cvvmm38s0i7CxOB&#10;U8pk5WVjpPA99G1z5DODnt1Bro9StrFss0AR8ZDAkV5jaX1xYSrPDIQynjFa1x42kurcLPBKz+u/&#10;oauMVazKU7ROol1LULGIoJ8oO5FYx10GZxJzk9c1iNr2o3Q2NLIFPRS1JGW5POe1RODRlKV9TUut&#10;Q8w4jYge9T2k0gAkBPy9eKxUdw4Oa7bwVb6s0AaCxkcY6rEW/kKxUHcjm1IF13TjCEkR956jFUL6&#10;xtbz96Cwz6VueIfD+pzP50elTM3osBz+lZv9n6pbW2brR7xAB1Nq+P5V1qmrClPWzKukaRBJchJJ&#10;WAz1HNdhB4TsmtPNW4WTjhSnNcdY6kkd6ISkg55yvNdjpfiWzsYQXVix7EUOmmPmRzWuabHaTFlj&#10;KY9Bitfwj4o0exj8vULrZ9RTPEWsJqalUhAB7muYktFD8S5GelZOFnoNTdN3R1viXxZolwPL067W&#10;Q9sCt74caro0sBGpyoDjo1cDp9lZzOsUtvnJ6gV0el6Xo9l+/wDKmyR/DKa0hEuFWanzHS+ND4bd&#10;Q1rKnJ5K1o/Dmbw9b4e9vlA9xXnurX8Et15KeYq5/ibNdN4bh0aOwB+3fMVOQ5FbSiuWxaq3qczP&#10;QvEnjLwLZ23lrqYJI6KM1k+HZtN1HUBcWEmQzd0rybx1rK212VixhT1B61a8KfFC70WIeTJHkD/l&#10;oOlR7NpWQ/bOdTmnsfV/hfVLWxsljlmgAx3GKwvGw0fVpWZ/If1woOa8EuP2gvEoby7f7OwJ6lP/&#10;AK9aOifEHxXrb+cWt+e2w/40lRalc2eNjNKLjdf15mn4/wDC2npbtPDBGoA6oMV5VLNa2t+YnlHB&#10;65r0nXodT19PslzdeUWHVDxXMal8A9UEZvodZV8jOCK1UFazM51ZVJXjHQigvIWtgI5VPFZt1ezW&#10;t0JUlA56ZqGLQNW0m7+xT3Pyg4+XrXbaB8H7LXbL7b50m/HJL9f0oajHcUXKo7RRv/CbxbPKEi3I&#10;Bx/FXqEktrcW265sYnYjg7Ac14rZ+GX8MXgijkYbTwc10Z8b3Gl2oVoGkOMDDmplSTd0dFPESjFq&#10;WxteK/FF34fjZ7KyVQR2WvMPFnxH8T3sbiJtvXovNdHe6j4p8WxNFZ6dGARwHkrFi+HfihrrOo2I&#10;2E8+W9aQgluYTqOcvdvY4OHxbrH2zdNc/wAXJYV2Xh3xdLfbbdZFJPBIPSuiPwX0S9gDy6bKHxyF&#10;amWPwa+wXKtptvcI2eBu/wAa0bhISdWC0R0vhPwvZ6o6NPqoRieRivVtF8AJp2ni6ttVBO31Oa53&#10;4ZeAryxkjl1KF8ccyLkGvoDwbovh28s1gnhi6Y+6K4a8+TY78HSdVtSaT9TwPX21ozm3inLEcDNZ&#10;R0XWZHBvHKH6mvpzWfgx4NvXF7/Z4J65ArHvfgvo122yysnHoQxrNYimyp5fik7u33nj/h1dY0y2&#10;8mNoyPUsc1r6T4p1XTr5WuF+QNyVauu1j4D+JYWMumWsrLjgDNcdqXwx+IEeoCIafc7QeeRWsPZ1&#10;NjnqTr0Lc2jPWvCHi6y1SzCLO4bHPyZqp4xsZpg0sMkjk9wpFW/g94BvbSJH1G2lVx1DqK9TvPBc&#10;FzY5itk3Y/iWuGc4Uquh7VGlVxeFUp7nyvrmmaza3JnVpMHnjNY154m1GyxG5kHPU19AeMvAGp+W&#10;4iESDHUJXlGv/DbU5LsiZg4LHjy69GhVpy3PDxeGq0dFFom+H+oy6hIjNeEZ969e8N2KywKwvFP1&#10;rgPB/gJdNtlkWNFZR12V2ehNdW/y4zgc4FZVuWbbR34P2tGKUup08NzFZny5L0LjuDWppmvaXF/x&#10;8Xwb2ritfmRrcyHIOPSsCw1FJrjYzE5PvWUcPGcbtnTLHVKFRRUdfU9ps/EGlzviKUHn04rag1Cw&#10;nUJgHjsK8p0SY220xnrW63iC6tYg8YbNc88Ok7JnfSx1VxvNHoEOnadduA0Stn2qzc+BdAuIhJJa&#10;LnHpXm+nfEbWLSfc8bMufSukh+MFo9vsnkCMByDWMqFeL0OiljsFUi1NGpN4V0W3crHEgx6AVWlg&#10;tLJ9sWKxJviDBqExWJsknsaivteuxEZEiJGODVKlU6mbxWHabijpUggu4+JRz1GabJ4N0y+z5iox&#10;PrXDnxnq8DHbbnAPUjFS2HxWntLgLcocZ5xVfV632TL6/gX8a/A6i9+CPh7Uk3vbLn1ArGu/2fdM&#10;dDFFFge1dVofxT0y4gBkJHHcVZl+I+igkiUD2NZc+Mi7anS6GT1LSsjxHxx+zTYopmEByO/NZvgv&#10;4OWGnTGOdSR79q9Y8afFDQorVt1wvTgV5LqXxlsYNQIhYkZ6JXfRlja1O2p4+Kp5NhcRzqx3UHw1&#10;0ZIwqDbx696rT/D2GFiY7lvpvNZWh/Ff+2AtvBbSDPfFdRpFrfajIsxZgDzhs1nKNel8bN6dXL8R&#10;/AjcwrjwM0aZDnNZupaHf2keUyQK9Si0ESQfOq5A5zXL+NrSe0tnSFU+oNTTrSlKxpWwlOFPmscJ&#10;p2r6jp9xsEhHPY11K317qNjyWBI4OK8+v31Fb8BZCDu65r0XwVBey2KGdwflrprwUYqR5+Bq+0qS&#10;p3dihoc17p2pfvXbaT6V6T4evLeWIO8mTjvXJarpdysweKAE+oFaehWmrHaI22/WuOtaokz1sI3h&#10;5OGrOg1zbNCfIPOPSuF1GK++1lR03da7mHTNVli2SOvPXNZes+D76UFo359hWFOUY6NnViITqrmS&#10;ZU0nT5rqEI9wucelWp/CtwAHjkyT/dp3hrw/qcD7JDuweprttN0cSIomUZxyDUVJ8r0NKFONWK0a&#10;ZwcXhW7Dh5Z5AM9M1Z/siPhXc+leiN4ZhePdhcdxWTqehQQthYe/YVl7W51PD8iOUtNHa3l86O6O&#10;B2rpNO1mWGMQifoO9Nj0iNhnyzn6cUSeGZXJaJiDUyaluEVKmvcRbl1G4kjwH6jnFZmprJJCxd/0&#10;rY0vRriMASsCPSrd1piiI5VenFZuSTOlRlKN2eSa9aq0zBlB59KXS9Pikj8vavPqtdjrGnqsxP2d&#10;Sc/3az2RbYbnhAx7Vbd0cqptT5mcr4h8ITtCZIIlPHNeaeKLTU7CcpLBwD2Ne+28ltdRFSAeOmK5&#10;Xxd4OsNUY5EYz6itaFTkepjisL7SnemzzbwvcyXEQUAA+hNWNZs5pOFjHHUgV0Wk+AYLK5/dEMM8&#10;4610a+BYJbfDQ8kelazq01K6MqNGtOnyy3PNtOsoJpRE74PrWza+GLySYeRhh7Ve1fwG+nXBuYsq&#10;AeuK0/C8ohkVZ5gCD1NZVZJxvE1pU1zck9GUf+EN1kpnySB61g6xoN1pN1uKvycmvYbe4sDDlp14&#10;XkVyvjaXTHRijKT26V5M4NvY7q1CHs78+qOPt9RvIYAQxBx0xXN+J9WvTJs88ZJ5rcee8klaKGEF&#10;R0OKz9T8PXF0fNkQg/SspUeZbHHVk3Cymznzpt1qMBAmAJHXNczr/hHWreXbHcfLnpmvUNB0qG3K&#10;rMvP0rcn8Gxa4m1LMHj722vNxGCU+g40HUh7stTxLQtDu1mxLlq6qw8KyyASqgHr81dk/wALntZC&#10;y2OT2q3ZeEr20wHsm2981lSwPL0Lpw5dJHGWekPbbv3ZHPXNMuCsaEHGTxXoF3og+zFP7PP3euyu&#10;K1vRJ7dmcxMuDkZr2cLR5dDaovZrTY5jVdE1a5BubKYAemK5rVLXXLZXE6ZBPOAa9I0y0uJojE7q&#10;vpxTp/CM8wPmQq6n2r14O25xVqcakbxZ4pc6fcXL+bk5HanWkr27YbtXtKeALL7MUbSQWI5+SuG8&#10;c+B49Nk86CExjuNvFaxqqbsck8NUpQ5zI0+7mkUAZyParsl8fK8rGD3NGh2TRKMrkdzirOq2cSsJ&#10;Y48tnkCicYvQ0jKUY3OS+Ic6W/he53jqh/ka/JX9pmONvi5q84PyiWv1Y+NWoTWPhG6doGGIz1Ht&#10;X5EfHjxCb3xrql1IeTduPyJr7fgykqbqTZz4ubm4RPO9e1DYzKCK5261SQscOam1jUGmlYhs/Wsm&#10;UliSDX0GLxLcrIqnBJEv2+R2zVmB/MX39azgCDuxxirVrMUGRXFCTb1NmlY0Fti4pr2WOaWC8QKA&#10;2fbNWFuIm4zXXFQkZXkilJYuR0xX6lf8EOfgzLPYzeKzZliq5DYr8w2kXjIzX7Y/8EFtb8MR/Cxo&#10;bsp5m35h7V5Wee5lk3HyReDm/wC1aC/xP7ke/eIdCvtMvXlkt3+9k8GsuTXpZ7j7LOxUKMAHivpn&#10;xjL8PJ7Tz5khyFzk4r5k+MGuaEvixDoaqsaLiQrwCc1+fQm27WPtOezOR+Jcgt4/OUnjnOa1fhb4&#10;rbUdGayeblRjk+1YfxDuIr7RWlRgTt4NcZ4Q8VyeHb/yROVEnvW61iVJ2lzHfeK9YtrGWWK5IIOc&#10;ZNeW+JdWUzMbZ+D2BrrvFU0mp2xuBLuyM9a8912N0m2xsOnU0R0CSZLa6j5tk8JY8iuf1a93utuW&#10;/jHP41bWU2sZBPJFc5ruoA3sYBx+8HemneRnUaVNn0Z8aPChf9j2+1UrkxrbsMeu4f418pfCjVbz&#10;XvFqaUhJCLnGe9fafxgntF/Yc1ORmXAtoM/99rXyp+y74O/tH4iPqEcOVWHPA75opPdebOSLd4vq&#10;1H8j6J+H+hWmmWIvtRb5lXbGPeuz0lXnAt7GPy4ycu7dTVrw34UsWjW51FcQ24yV9TXL/EHx1rEl&#10;y2leFNNIjHAdV61Ku5WR3RVlds7VtQ0rTE8rTQss4HLeprifGupfEqeVpbKB1TPBUVyOn6T8XUn+&#10;3xk7c52sK9B8GfEfWbAJYeLNMyo4LEVSjyu6sy/aRlpK8V6HDW/iLxpdyHTPESyiN+CeeK53Xvg/&#10;4z8N358U+FtYmnic72iZjx7V9D6gPC+q2o1C3sFdSM4CjIrAXxTYWMzWEenFo24OVzUqUk9ENwg1&#10;7z9H1M74J/E/U9KscXEjRyj5Zoycc19A/CfWbnxNfRzks3IPNeA6zYeHtCQ+LNmIAN08ajoO9e6/&#10;s1fHP4J3+mwmw1CNHI5EgwfSsqWErTqSqqN4o87GYrD0JRoymoyeurtdeR9BaBbOkagrj1Jrbi02&#10;4nG5TgepqLQNR0LVoEk0+5R+AfkIOK1pEmSPcg47c4pNtMjdFa20mBD+8Ysfc1YkjWJTtwB7nFUZ&#10;rm7jkIVc/SqOsXd/NEVjODjmizYJpEPiDUAG8uK4AOf4azDayywl3d2NNs9NvjKZr2YHnsKmvrqS&#10;FMCN8Adq0VlohJPdr+vuRz2pzeSrRzM4XuoHLe1cR4+inu9CuY/IUv5Z2RZ+VB6mux1u9LZIR1P9&#10;5ugrlfEEMdzpc1r8zLIDhRnMh/wqaklyP0O3CxSnF+f9dziPhI7Q6JHEXDMsjAlenXtXdC5uxHnJ&#10;xjANUPhx4Gey08LJa+V85Oz05rpNUtoLK1KoBkCv579jVjzN6K7P2KVSE1FLsjndQ1SS3haV3wce&#10;teTfEDxbcXV+0b3hEankZ4rrvH+vz2UMnln1714d4pvr3ULxi0hVd3OTXzGaY2SXJE9vLcEpvnkd&#10;tpWtEWjPBcY991dH4b8S3jac2l6NP5s8vDMGzivAta8bzRTLoOl3RVjwzA9K734X/Enwr4FiV77V&#10;Eklxly7AnNZYHGJV4xb5Vs369jrxuDkqN4q7Ppr4ZXcHgLS4ob+7Bubg5O49zXsOjaxNcQRs0xOV&#10;Byo7V8l/CLXtd+L3jtPEbXgXTbY/uoz0Y19F6n490XwZo/2q/uFVYo+SvtX9H8MYKrh8pg5q3Nql&#10;1S6X9dz8J4kxlKvmMo03pHd+fX7jS+Iz/adHlRnJDKd24da+HPi34Th0f4mOLOBRHdyCRQBxknmv&#10;o2T9pzwn45afTtGvNxUspJHBNfP/AMZtZuH1qyvliLyR3LKSOcjrXk8eZbLF5I5RjeUWrd9dDzMv&#10;r0XO72/pHvfwg0yDRPC9u8zrGCgJqz8WvE+jnw/JCLtQfLON3evMvDnxD1G50iCG53QQxoNx9a5v&#10;4xeMor3w3NbWVxI7bOCexr87nw1nn9mONOg7NL8j9BwuY5bRqxTqLQ+evi/GsPiifVL9gVEp8vnt&#10;WDZeL7UR7FmGMcc9qwfiJ4q1zWrf+ztSiYSRSHDj+Ids1zmmrdqvO4H8a+YwmVKhQ9lVVpR0aPFz&#10;jMaeKx7nB3iz0IeMLRSS8oAJ5Oaq634w017Zv34OVPANcLqwvtm1A2R6ZrFlN3HnzWfqeprlrZPR&#10;cuZM8qWJUZqxNrdzHf3TSpIAQxPWtHSLhpbIozDgdTXHzm7WUhWPPbNbWjy3UNvkg1jVwdonp0cR&#10;TmtSr4s1RbRcM/SuNufFn2Zywn71rfEOW4lhLYI9MCvH/E8+upK3kxSbcnkDrXdg8sjVjdmNWtTp&#10;z3PV9M8cNOQqzjGPWtV9XN0FUSc/WvANL8Q69ZT4kRxj1rsvDnizU7m4jDknkUsTk7hHmQLF0/Z3&#10;W59E+BESSENJ0I4zWF8WNXi0u4iiBxuBPBo8J+JTYaUlxIc4X5sivMfjX49m1XWU8okJHwK+ey7B&#10;162YNNaK5yrHqehsT3c94glg5JPQc1s+HbfWWZSQ2Diue+GV8t9CrTKevOa9Cn17StKgR32LgdeK&#10;9Ws5U5+zSN6MlOW52fgm1MEYN2xPTqa7+w8UaPY22yWcKQO9eJ6f8VtHiQKLoZHAGah1T4jWjyl0&#10;nbBrz6mFrTlqjteKo0tL6nsOqePrC6Jgt58knivqb/gmb8PbjVdW1H4r6quYrBTb2QI4aRhyfwX/&#10;ANCr89/CWtzeLPE1noGkl3nvLlI1jQfMckCv2L+DXwtv/gz8I9B+G3hzTlF6tkH1GZ+iSsAXY+pB&#10;IA/3a/S/C7h32+cSx1Ze7SWl/wCZ/wCSv87HgZnWpTqRgnru/wBPx/I9Al1lbCzE9zE0sj5baBnn&#10;sP5VSLG4mjeVyMKC+e7HqKjSKa3ZVvLony4tkjev+1j14/Wks1lTNzeDDSSZt4+6p05H61/QVopN&#10;o4ltY6PTbYuPMlIOOxFTNE8ykNECM9WHas3T9alkv1tIYS0UafvW7sx7fhVu81CWR0iG5DKxTaPU&#10;f0ryYKeJm5XOiTVBJJanE/E3R7TVLuO+kjy1nzEc9DWrJ4vtbjwbZbrkxGZ0jDgdD7/lVH4jW15H&#10;pcsduhLEce9L4R0yDVPBlnbyopWFW8zjnINbUbwqck3dLVGNdxnTU46PZmlpk8r6oPIO7ameen1q&#10;rNq0c2qXFhs2yJghQfvLVnTZ7TSw7CXcAuAT6DtVH7HBe3sl9bSHzJmHmH0AGAK6uaPM2cqk0aWm&#10;i6tLV5J5gzyyljjv2Ax2AFaEo3psDdqr2tske1JG34HPPNXTArDispO7uF3YzbvRbe6DMyAlhzWB&#10;qnga1dmdEwWGOK7Jo44xjPbpUczW4TaV6nGaFJolpM8l1bwTJFIyeSWU9MCsi78LTxA4tsDOMEV7&#10;PcWNvcjAQZB546Vn6j4YiuSDEFBHato1iWpdGeMah4bhZfIkhwMAnA5rE1Dw9asGHlfp0r2fUvh7&#10;dTy74zH83WsTVvhFqN0pWPUIYfXdW0K0erIkpNbXPE77wnZTKd0QIBxz3rC1XwpoSSSF7aJY2wTk&#10;DlsV7JqXwI1SfLf8JnGgHAVI+/51y2ufsoS6nG0lz8SJwcfKFQACt4zpdZfmY3lb3YtfNf5niupe&#10;G/ANldeQ88C7zkruHWsJtV+HmnmWzgeDErljGrDDeufyFesX37DHgy63Ta18Sb5t3LmMqpx6A44r&#10;lfit+zL+x/8ACjwNqHjrx94iurTT9Js3uL3UrjU5EESKpJYkNx/jjFdHtMPLRyf3HJOeJf2V82v+&#10;CfJP/BWv9uzwx8Av2Vrn4feBdWH/AAl3jCN9P01bWYB7O3I/fXJxyMKdq/7Tg9jX4ixW/mPucEk9&#10;z1NepftZfF3S/jp8etf8d+F4ruHQGvZIfDtteztJJFZIxEe4schmGXI7FyO1cT4e0C71nUIdNsLV&#10;5pp5Akcca7mZicAACvDrz9tV5Y7XOyPu0+aWjPsD/giP+xZJ+09+1TYeJPE2kNL4Y8IMmpau7r8j&#10;srZiiPqWcDj+6rV/Qrox09H+zyRBf7mBXx7/AMEiv2cLL9lP9lrTvCmseF57LxRrz/2h4he4gKur&#10;HiOI+yLj8WavsXRdGmmf7QSSDXe6TowUJdDKg3NOa6nTaVaWZQeUg9uK3dPtYSQJI1GB3rI0mza3&#10;UAdQOBU+uaodKgS4lztDgNj6VhyuUrI61I3J7WKIm5t+NtXtLvTJAYFiBJHzE9AK5nSfEz3mlyXZ&#10;jKo7nYrdxgVj6t8X7Tw1HJM6nbDERJ6lvQVw1MBUdX3HbXY9Knj6UKdqi1WzOf8A2yvBh1PwFbeK&#10;7cLG2l3ILnoSshC/zxXz3pcPmxAsxP1r1j9qz9ojS7v4M3ei6eA0s9zbx7m6ZEgfH5Ka+btF+K7w&#10;RbpY0OBwA9fi3iLTof26pQ3cFf1u1+VjhdSM5tnoswEdqyjqDxWNdTTIHzIcc5rlrz4xmYkRwqMd&#10;g1Zdz8SL66VgqKAfQ18NLDJwuVCtHmNTUdXmE7Kr4UmmprLpFknp3xXGap4tuGmyQOf9qpLbxTH5&#10;Y3r1965I4Kd7jhiFznZx+IJGTHGamg1osuN2fqa4ZfFEUkmxDj2JrTsNaiIwQKnEYSSjex1Ksnsz&#10;rV1konysePWrWn6o1w+Ov0NchLqiJ0fA+tWNK1+KKTBkrkjhZKF2YvEe+k2dyl60aZU4J71DcalI&#10;ELb65qbxPJIdiHim3HiBhEVJwcU1Qb2R6Cf7u5v2uqMkmU71Yu9bnW3JEmPxrjo/Ebx/JGQcmkvN&#10;fvmIDgba2p0XBWsYwk2tDs9OvJnQOzZNW7zVGt7bBI/KuPsvFb20A3BeBzUGp+PFuMxgdKxq0ZpO&#10;xq3Dk1Oqh1h/NyGHNWJ9ZRYuV5ridO8RvcuDitWXVI2gJkOOK86cZwlY5lUSehfvtRjkIMTYOKyd&#10;T197ZAvmZNZg18SyFFPToaz9TvTI+GIrqhhuaSZtKpz0XZnTaR4omYbVkxn3rRk14xKP3+eOma4f&#10;S5JM4UnrU1xfyQyBJAT9TXROgnG1jip15xW51513zkHzVattaZkCq3NcjZ3LsAQeK1bS6CLz19a8&#10;GdKUKjsd1H33ds1r+6kkXIbOetUEuJ45AuTUnmiRN2c1CxJ5znHpScW5FV6OqaZdhvpGiI3Hjng0&#10;37ShYlyRVSGVUUgkmo5ZYznDnr61tKlJpMxcXY0DPwBGRWjpd0yQEng5rEt51iUszA49amh1EkkK&#10;TispRlE6sPBmzd6ykEZV361Qj1+UZcuAOwzWLrWqruCJnIrO+3SqD8xNXh6cqktR1KkoSsdHd+In&#10;ZsvVGTWEf5iwGOxPSufu9TnX8+lMivzL8jrxnrW9Sg4u7MXVd9DprXxPFGwjJ6da2bXxJCwXb1Ne&#10;diYrdABiR6GtvT7t4gGfkemOlZQjN7HVTnJI6271BZELsf1rn9RvjFMXDDrnrUV3rDKoGeD2quzJ&#10;cguR19DU1KLerJrXqR0LceqiUDctWbbVowwUIT9awnjdG2xNt9M1JZGfzQXlzg1nCk5M5WpxlY6s&#10;XkZi3CNCfes65uZHbAPXqPSqcuo+WNiNyfWoEvnlPX8K1dJpanWouSC6lBcFz1qjPeLDIBGD71dk&#10;tRISxPNZl3CyOD6dcmuGrSfRHn4ujNPQ0rK+P3wf0q3PfRxQlt4zjpWNaXcaKcjk0yeaTYTjg9MV&#10;tSotxNMPGUI6lo+IJEk4HGanTVTcAFawRPEj/vR+dWLLVERgqwjrySKboTR2xuzo0aF4T5gPSoX1&#10;CO2XCvg571HFfI1sGwM49ax9Ruv3mBjOe9PkadhVKb3R1djrmINuc8dd1U9V1RyhPzHNY2nTu6YD&#10;/kanndnGxj+Z61ThKxnLmlGw2O8G8Msm3Bzk1rWmrnywrtuOK5i4LxTbt+eeppU1V1faXIrBx1MK&#10;dOpGR141AFdw6471DLfKmCZSAeuKxIdVkKgBx9SaS7v5YwSeeK2WiN5aam7/AGtGyHDH6moJbyBi&#10;fMOOOcVzjaxOoLuoC/Wox4jiZ/55NZOUpPQx9o56G3cX0MZOxgcdjVaTU0I+V1H04qpJqcU8WY41&#10;zjqTWbNJIX3BhwfWr5WtypQlFaGwuqqjHcm406S/iPzL/Oufkvm25cke2etTWtzDIuN5/E03HS5n&#10;FTb1NMXomb5jgZ4FXV1OMQGMOMY6CueuC28FZOAemakFzB5JYyEkdcVnGNzKM3GpqaMl2pJC4NJ9&#10;sgON7c+lYkmrDa20YA4+tUoNTL3GHcnngZq7WRpObctDtLWNJUyGxxxmnNM0BISE4H8RWqej3JaF&#10;TGpOP7wp95qU+7ygm36CsZcqdzbl93UbeTSMSwAx9Kz1up1mxIFHPc1YRoJAc3RLHsF/+vUEkC+d&#10;kuCO4PJrGb10OSsrPQ2bKeMQ5ZwCPQ1He6vFHxk9e9ZzypFGVjfHHTNYGo6xcCRlRWPbAFa0lzM1&#10;VZxgkdX/AGpDNESEyfesy9u90mcAdaxYdemij2shUk9xzT1vfPGSwOfStZ09S1UvEvNeQkAA8+1W&#10;rYNLHvQY57GsN5584Ukc961NJup4+GGQRzWKaT1EqiZoosiDnJFOJYgjCjHqKYb5AMN1I9ahuLlm&#10;TdkD2ApOavY5U5OViK5lB+QTZ59Ks2CbQCr7s9qypVlkb5H+pNW7R5YgEEgJ6+9Ukjop3UjVxN/z&#10;wP50VV8y4/vt+VFVaJ08yPgPxP8AGX4ySwGSbxtcFh0/0JQQfoYxXDzftA/HKBntX8d3JQn7uxVG&#10;PT7tVL7VDcExWs6sT0CQf/WrH1KwvQhluP3fOcyArn86/eKNHDQ0cVr5I+Go0KVPSyNq6/aI+OFm&#10;yvF48uwWOf3c4wfwrY0j9t79pDw7b+VYeNZwFHLsq5/PFeY3No27fFeKef7w4qpdFtn72QHHQ9a2&#10;nlmWV/4lGL+SPTo1KlL4G0dz4/8A2u/i78RIjB4xv01D1+05bB9cZrH8A/FTxTpN+k1lYxAq4IEU&#10;Tg/+OmuLnZA5bzVAqzo19BbXKst2oIOeXZf5V1RweFo0PZ0oJLsjecpT1k7n1r4O/aH8UnTc6gLV&#10;iwDeXcJID9O/Fel/Af8AaR+way6a/E1tbM2Ve1t/MGPplTXyT4d8VFrVVt7q2dsdTMx/rXUaH4x1&#10;iwkWWGZGGckRy4/WvjMXlU6la7XoZqpNSUn0PuD4gfti/wDCI6eup+CdCu9TfA5utMlRR+IY15X4&#10;t/4Kc/E+8sm02/8AA+kmIAhonjKn6fMpryM+PdT1awKTa7Y2g/iW5uSST7cV554t1nNwwS/tJQCc&#10;tE5wa7cHlilPmnq/JtfgmYuviFJ8s2r9m1+R6Xqv7aAvne4b4P6YszZ/fJeyZH4AAfpXnni34yaz&#10;4xu2nub+S0Rj/qRK2xf5Vx0+uyK5MU8WR6Pn+dZ1/wCKb4nbNZQHHAYsB+Ne/DAw5lK34t/mZpTl&#10;uzduvHmpaQcxeIGmHQKJM4/DdXP6z4yvtTulku7+VxnOOB/U1C+svJgPYx4I5KkHP6VCWhEoK2ag&#10;+/8A+quxUoXvbUq7tZnW6X42s4tOFu8koYjrsBzWct9YzXvnFypBzkL/APWpul3SSIITpkbEjg1o&#10;ppcykO9hGAe6Sg/pms37r0M5zb0Ou8B+MbfTpU8xEwpBWVYcsD+Jr2fwj+1d8QfBkKW/h7xZcfZx&#10;jCy26DH6H+deF+HbcjGLdCPRiK6iCOMR5aziBxz0P9Kwq0qdePLUV0J35dz3M/t/fGEJ5dprwLdy&#10;0EfP6GnWH7evxHtrpb3Xbm3uNpyRINo/HbXg0xRMq1vGB9Kp6hKjRFfKQfL2ArljkeVTVpU7/N/5&#10;kxnJ7t/efoF8Af295fF/lafBpemtLjDJG8rn8iKd+0z+0d4pn0VktfClvaM6H/SRbHK/99Zr89PB&#10;vxA13wDri6roNwYZo2ypV9ufyrs/Hv7XnxQ8b6B/YWrXrGMKVz5mSc/hWP8AYUfb8q1g+7en+Zs6&#10;sfYODTv3uc944/aN+JcupXFvJ4mWeIyH91LbptH4rg/rXm3iDx/4q1ec3E/iCeMn+GGdgv8AM0y/&#10;Q3Vw9xLyWbJyay9V8mKLYp6Doa+vw2Fo0aahFWSOf2NNu7Wpl61q9zPlrzUJJSR96SXNc/cfZ53L&#10;Mw/EVZ1RyzkGIYrPMiA4MI56Gu6MEti4xjHYieEE/K2aktoyjc07zFYn5cYq1pOl3mrXIt7KMM/o&#10;XA/nVrsU5WNvwPr1pomqJLfzFYyfmIGcflXpWr+MfhTdaTvg8bu07J81v/Z04wfTcUx+teQ6n4c1&#10;fSjm9tCnurqw/QmrWh6Nb6hCZJb1o8dNse7+oqGpRMZtNbli+lsbrUDJaTZTdlSVxmvWPhNrHiOC&#10;w+z6DcThsYIgc5P5V5FcWL2Uvy3XmAdD5eDWroPirxJpUobRdZurRweGtrhoyPxUioilGVzB2sei&#10;/EWDxHqAaXWEnZ/WZDn9a8vurFrW/DzBV+bowxXWX2q+PNdtll1rxtf3eRx9r1CRsfTcTXOaro1z&#10;KDukkd8ZG07s1VSXPLa39fIz51E6uwnv7vSkNqNyqvO0dPyrf0m21DVYobazMojziXymPSvLYrD4&#10;m2FoZNMs9Yhg5/ew28gXH1AqDRPFHizRbzzrPV7uGTPzOJnRm+uCKuFSgtHqYSlGWzR6j4r8C+G7&#10;W+jkh1S6jmPMgkKspP0AFLbmO0EcRMUiDjIix/SsO1+I3h+9gQaxpt+92335RcAqT6nIzVz+3kit&#10;2/s7UJV38hWQMB+YrGu6Cd4nPNux6p8NPCXhHxDcfZdTsLSEtyJnicn81Neh6d4Zh+Ht0B4f1dHt&#10;3+9GqA5/76zXivwe+Md34WvGttesre7hc/62aJiU/BCK9F1j4t6Hf25/sK6kadvuxR2DKq/i5Jrl&#10;lPBOm7q0jhrunCFnua3jG90nUM+ZZyiUrw7QqAPxFWfgZPb6J4iadsSK2FEbHANcBf8AjzXJFMN/&#10;FGCeAxgGRTvCvjB9Fv1vJsyLn5lDbT+FePT9lLEqT7nn83vXPrrWIfCniXSRB9qezk2/PEsYH5Em&#10;vNfEOheHI1e3F2zTR5wZArA/iK56H4vW+qaQrw6HqzOnWYN5gP5YrPuviNpczb/7PuPNP8MvAz/S&#10;vvaCpVYp2JqzU5XR0HhG90jTdaiM9sjKjjdlM9+1fS/hHXvhXqOgw3E+twWUqxgMjE9fpivjVfFm&#10;oW14b63jgAJyUI4/nXUaV8YbK6VIb6xggdRzJETj6817GDw0YyutApV5UW+U+hfFtx4NuSz6Jqi3&#10;BUnO2Ej9cVo/D3Q7LUdHlzo8NweQRKM8V4hpPxDsFGbTxNaBm6jPP616b8KfiHLZ3C3H2e1uwRys&#10;iHB/KvZUFsKlV/epvV/15Ff4gfCvwXIsl7daQsUoJwqdPyNePeLvCuj6dMXsQY1/L9K+gPiD8S7K&#10;SJ5rvw3BBGBki2QnP514Z408a6Rr8zxQaAqrkgszEH8s130oWjdmc5xjJpI5pRpPleVKSx6Fh2rL&#10;uhawT7oHZgDxkYruPBPhrwdqk6rqtnOyk4KRT7R/I16Ba/CD4UzoZl0SVzt4EkxNOwk5yfuq547Z&#10;+KtHitlS7tZN44DLjFYurzi5naUL8p6AmvQPGfw38KRXzLZ20sCr0CP/AI5rkdf8JaXbQ+ZY3M+4&#10;D7rkEfypcjD2mupzFs4FydsY611ehmOayK/Y4nOOcxg1yNyLmCbbGMFT6Ve0fxXr+nZFrEjDphkz&#10;S5Uhc8S5r1nHBL5y24jyf4VxVF3jZOFycVHrGu6xq8uby2CDPRB/9eq/mzhMFO3FS0jNtNjJpBuO&#10;1ah3yAkqDzTizl+VqwkLso4P0IqlTDmSRDb3Eg/h7elaFvIWTOwZPvVRyYTycY9qWO7BICtUzgQ3&#10;c0Y2RHDEDrXpfwz8RahYwA2QXgfdYV5YGlI6c1e0vxTr2jNjTr54vTbSjBExqcrue33niO+1CVWu&#10;UiVh02pirrpe3OjttXIK9CMV4efHPiiaQTS6xKW/Af0q+nxO8dwweTD4imCkYKkKR/KtlFMcazjr&#10;YveKLeO01UsyBGJ7U3zZlt956AelcvqOt6vqN19p1G8Mjk8E9vyrTi1K7ms1ieYkYwRih7mS2K2o&#10;axfGYxtJ8vcAUW1xbsu6SQA+marX8DRP1PNR21hcSOCF4z2rPluylLQ6zw9q1vaEGG13kdMmvRPA&#10;+jab4zcRXcBjJ4wlcJ4N8J294R5t80R9Cmf616P4Lt4vDl9Gzaim0MM5TFaKFhRlK9+hreJv2XbP&#10;7F/adrcTjudrKa4a88NaboJaxmvpd68ACPP8q+iD8TPAK+Hfs9zq+ZQmCMcdK8j1LVfCup+IGaK7&#10;zl+MCinGTTckdGIjh4Tj7Gd779TxXxjpV8Zy0FjO0Y6MYj/hXOYuIifMjZT3DAivrEafFNY4gAdS&#10;OCVrz/xt4Fu72V3OhySjttiJ/lVxtIUoTp6tqx4zoxge6HmR5HuK9P8ACdrpRtRL9oSIgdC2K5u8&#10;8H3Wlzb4vDdwMdlibNW7ey1W6g8mDwzd88E+WeKfLzEqrCLudL/wkejWl15Nzfx8HqW611EOtaJc&#10;aX8uoR4xz8wry3T/AIRaxrWoqLq3v4tzdfs3A/OvQbL9lbxNPZiSz1S4KkfdMOP60pxglqaU6tbV&#10;x1+RyXiNdOn1Ey22oxk7uAtd38O/FukWVl9nuJc4HZeDWUv7LfjK3dmW5TA6l1x/WqGofDXxPoEn&#10;kupPP3kpckamlwp1qlKXOvyIvjB4rtfNL6SzI2eGXivP7bxVrc0gWW8dgD3r0OH4D+LPGIDWV8mT&#10;0V42q2f2MPiRFCbr7XH0zhYWNV7sdLi5rttp6+TGfDrWpL0LDJdhT0JyAa9Ls9KgnjUvq6jP+xn+&#10;teXWf7N/xUsLry1t5Dg4ykbj+ldZpfwV+KGkbbi6W529cEv/AIUSjG+jHHFRjGzWnc9Q8I+BLe+d&#10;Wl1gOCenk4/rXo+h/CDTZQkgmiJGD80VeUeANRvfDt0kWqibjrlCf6V7b4W+ImgG0UyqRgdSpFcV&#10;eNZPRHfhMTlk/dlVV+10bVp8P7W0s8G2tWwvXy65/UdWtPC16TJaRooPVTgVa8RfFbTbS3IssMD2&#10;8yvLPGOu6l45kNpp14bdm6EEkCsaVGpLWex04rGYWCSoatdrM9i0X4z+G5wtqdjH0rtPDXifQtVd&#10;RHEVJ9q+afBfwT8aWzfav+EkViTkZBr1Dwp4M8b6eyLJqm8ewNZ1sPSXwyNMLmWJunVpyfyPfoLC&#10;ynsd/m4BXsa5nUNLs7e/Lx4JzzmuOvbfx/aWf+i604O3gelea+Ktd+MNpf5h1ktzwpBrGhg3N6TR&#10;143O4Uoxvh5H0LFqQ06HzlgRgB6c1RufinaxZia12epINeX+AL34palGF1m6Rg3ZCa6bWPDGtC23&#10;zQAkjrmn9Xpwnyydyo5jjK9L2lGPKvMXxT4/F+ClnImT6isGyXVdTmG9IipPY1oaF4TuJrrEkKkg&#10;9Ca7rRPCslqFzZpj1wKuUqdNWSMacMXiJ885fI5vT/DM0kY+4TWxYeDbsDMUCYPoK7rRvC9qyiR7&#10;ZPyFdFY6PFCNotF6egrmlibbI9Snl/PrJnj3iDwwUtissQGR0ArjJ9EmtJS0ELdeCFr6K1nwzDcx&#10;s7Wak/7grkb7wuqTkLpysM/8862o4lWsc2Ky9891I8ni1DWrdgkcajB4yK6nw7cahqMY+0W6Me5x&#10;1rsbbwNY3GHk0hc+y1rWfha0tFxFpeP+A1VTEwa2IoYDEQneUro42TTZwpKWEf1AFcf4la8gvGRd&#10;NH1Fet6jZXFuP3WmE/8AAa5++0Ge+k3nSSDnutFGsk7sMXhnKCUdzhNGaR2DSWxVu3y11VgZ5IQv&#10;lZz/AHjiuu8OeCrKWHFzp4Bx/drWn8EaeiYjj2+2KmpiacpWNKGX4qEOa6aPPLrQri4jLlVUEdFa&#10;ue1bwzKh3RDJzzlhXq7+BGckxucfSsfXfBz2PzGNm/4DRTxCUtGTXwUpxvKJxGjx6jaqENvu/GtW&#10;90y5urPzVi2MR3NR3FvdwXgWLCr6Gt/S0SeEQS8kjBxV1JtaoyoUoSvGSPE/HlnqizPC8YYduea4&#10;iPw/rE18CLL5Seuc19E+KfhS2rzfarfPPUGslPhULWQGSLBHeu6ljacYWuePXympKs5cjOe+GHh+&#10;e1KGS1YH1Ne3+F9BD26ksOg4xXLeG/CVzaOvlNx9K9A8P2T26DzR8vevKxdTnldM+lyyhKlBRasi&#10;eXRoVgIEZzjrtrhfGXhm7ud/k5xzxtr0K712wtQI34Puag87S9RXKlT+NclOcqbvY9KvRhXjypng&#10;03gC9Nzv3457pW9oWha1bAIrcDtivVH8OaZcNkoOfatDT/BWlkBlwK6Z4y8dUcFLKnGd4s4Gz0K/&#10;nAE6g/UVt2GkfZIgxWu3i8IWsaghwR+FOk8LwSLsx+lckqykenTwk6fqcNc3ckA+VAQO9VY/E9sH&#10;8u4wPrXdT+BIWjwRnPWub174dW6ZeNec+lOE6UtGTUpYyOsbFax1bS5H3b1/OraeJNNtnGJh17mu&#10;N1rw3rFg+bZ22jp8tWfDml3Fw4GoRk+xWrlShbmuYwxWIlL2fKkz0TS/E0FzFhdp+tTzXtrJ8xiB&#10;I9KyNN0iCGICOPH4Vow2sgH+qrlainoejCdS1miI39iJPnQAVZj1HTPLxkfiKz72zZzt2AVn3OjX&#10;IBljY9PWjli+oOpUjtG50A1G0Z9kcQ59KmkjjkiLFe1cE2t6hpVxtmzgH1rXh8aRta5aTt0FEqTQ&#10;oYmEviJ9Wjt1lOU9utUbnQ4NRgwAQcdjWFr3jNRJujLE/SoNK+I2W8uVHA9SKr2c7XMvrOHc+WRb&#10;HhO6t5yYrhgM9jVxPChuR+/JJ9aRfH+kIAZJQP8AeFWo/iV4cRcG5XPtSaqdi4rCr7ZWHhO3tDv2&#10;HP0qxbQRodpjOB3NOj8caRqPEEmST6VDf6z8nyFcVLUtmaxdNLmixNb8PW2p25AbGR0xXC6h4NuY&#10;LwrBNgV2lprMecSyrn2qpruq6dFiTHT0FC5o6EVVSqw5myjpHgq8mtwWuWJx0BqprPw63klnfOa6&#10;DQPG+mRgRupz06VrXPifTp0BRc+xWsZc19SoU8JOOjOF0j4ZwiXMu7r2FdDD8L9JMOXiJOO9b+m3&#10;9vO4McfGf7tbsCwzoFK1m0b06NJLRI8s1D4c2VnP5kcJxnpir2mafb2+IlG0D2r0LUNKgkgJCg8V&#10;xmtaZc28x8uMBfXNRa4OnGi+aK3BrXTGOZHzUU1jbyD5F4xTbSzz80znPtUd1O0YJSXAFLlRalNq&#10;7joQ3WnRr8pXIPqKytc8IWt7bZKKD24pL3xW8EvlrKHJPQ1p6de/2jbfMMkjoGrWMeXUSnCd4nlX&#10;iLw8uh3XmGTaoOfSr2h6pZSxhdwbHU1o/E3wbqOsW7rbKwJzjBry6Lw1450KZre3gmkGePmrugo1&#10;Ib6nkVq0sJXdoXievRappfkBPLG7GOlc94x0vSdYt2SVQOOuK4+3g+IduPN/s+Zhjkbs1HrV/wCM&#10;5bMtJpsqkL0C0Knyy0ZKzGnOLU4NGTcWMOk3ht4VDITwSelWItHjuWEofHtXIXuueI0uy9zpcwCt&#10;1MZrQs/GrwqAxwcdCK6vZtq5yQr0Z+hgftK6bZwfD69d1AIt2yfwr8PfjjqrHxjqKKeDdyHg9fmN&#10;frP+3B8Zb3w98Or+eR8KYmC4+mK/ID4l3a6lrE94sm4u5YkH1NfdcN0J0MvnUb3ehnWqU6uJiorZ&#10;HG3FyWcnNRq5/P0NNuA6uSw6UiOCOvTqK2m5OR1JKxIJAKfv9DyDUDuB3P51GbhgfvUlNofKi61y&#10;w5FMXVCjYJxk1US5BbaWpLmJivmL09qr2zS0FymzDqaNwzA+1frP/wAEJJdS1y2l0yOd0jKYAHQ8&#10;V+P+hrJe6vBZDOZZVUY9zX7z/wDBJL4IwfDf4FW/jW1gMdxcRKUYDnOK8/N8Sv7NkpdWkPC0pzzO&#10;mofZTk/Tb8bn2P8AEr4SeKrLQGv7GXzV2ZIJr5Y8f3c9m8pnG2WNyHAPQ5r6j1b41+Ik8NTWlzbl&#10;nVCq578V8h/ES/urq4vBck75JGbg9yc18TT5up9dbyJLDVl1zSHieTO1TnmvP/GiXVvskss7427d&#10;6Phx4nmsvEUmkXznZIeC3St/xVYxJK74yMZBro1TLVpQMzTvG97cactvcJhhHhsnvWXqN69w7ZbB&#10;PpVS/v0tmPzYx6VlXmtbVODzUkc1kGt3ksBJWYn2rifEniM2moRtNwNwPP1rS1TxPHBeD7U3HvWV&#10;8TtF+26FHrenpuAUE7e1UkkzOS5kz6X+IvjHUNc/Ye1uC1Vm8uxilJH91WUmuN/YWlj1C3k1YoCx&#10;irf+Ceujxn+ybrvhZLMSzT6FPEq453BD/hXGf8E7bm4n0W9ssfNGCCD7Gmoq0/X/ACOKlN+2pJdY&#10;r8OZfofYNu0D6cLeSUKG5bFTad4e8Mrh49hbHJIFcsgu5U8uSUgn3rW0XRmjj82W7PrioSR6kW1s&#10;jon0zTMbYmGPQCq974M0q/jy0Q3Z9Ks6dYhgGUl/pWollIU3BSMe9DLvfc5a00i50K48mODfD0IN&#10;a8Ph3w7fJ5htlRz94Y71fW0eYlZPyqG40o2p89XOB2qb3Y4qxi614M07VLZtPSIOj8GPHDCvQ/gV&#10;8BvC1toq2934XjiG792yxj165ri/tcsV0lzA3KmvoH4IeL9O1KwitLuNVIAGDySa3p1akINI8/H0&#10;qc5xlK3bVJofZ+BPEHgZlvvDV/M0Ctua33cN7V6L4F8ZtrVoseoRJHcAfPFnO2p5RZhdoI2sOeK5&#10;rV7V9CvRqtm/lxk5lVV5cVlKXtdJbnIqUaGsNF1XRefl/Wh308cMyZX9BWReQW0WTg/Sm6Hr8eoW&#10;azZKhh91utLqUiuPkc/lWKVmbX0/r/NFVYVkPyoBms/WlESnLfkauJOkakncTWBrWrzT3Bt47Qkd&#10;yTXPisXQwdN1KrsjqwuErYmoo01/X3L8zH1I295J5AlbOegNJZeGIo5PPl+diOC3YVOLGGKb7RJF&#10;tOfWo9S8Qw2iFNwGBivhs04lqVbwo+7Hv1f+R9rgMmhSac9ZfgiLVry20qEpDgV594v8dfZkfdLx&#10;Wh4s8UwyBh5o/OvL/Fmq2c7SGWfjnvX5lmmPeqiz7nL8GpNOSOa+IPxJaRnjiXeSTgV5P408bXFl&#10;byXMuFJGQorq/Gus6HYQy3AmTcoOMt9a+bviX8YtP/tCVZ7xCquQqK2c18VUdfE1NNfQ+xoxoUKd&#10;5aLzIPE/jjXbSG51GGXY8jH5yeQPar/7K/w48S/GrxqbrWLu/ktFl+djkK3NR/BjwB45+OnimGPT&#10;/DhOlq4Ms8vAI9K/QP4JfCTSPh1ocNlYaXbwsFG8ogHNftXAfAMrRzDMoWW8YNavzd+nl1PyrjXj&#10;inPmwWXTv0lJX+5PRfO503wr8GaP8PvDMOl6Zp4AjjA29Mn1p/xV+F+rfE7w3NYvr01pA0ZysDYz&#10;x0zVnVdQit7qO3e66nhV6fia6vRCNRtlhaTcAvTsK/Zptwd0fkCUKrcZK6/rsz889N8LeMf2c/js&#10;vhy71W+n0/UJCbbfKXBOehz0r6R0Xw1aeI7ePUL616Pv2MM1l/ts/DiSPXNF8WWdmZGgvlDtHwcG&#10;uy8GaZeQeE7dobaVmkjB27ckcVGLjGtSi2t/0IwCjh61Sktk7/JnP6/ZxQ5hgXCrxgCuM1+xWeGR&#10;ZBke4r03UtFuGV5Li2YcZwykVw2uW+Z3iEZXrkkVnTjZWOmrO+qZ4H8QvB9hHcO4hGSeMiuRj0W2&#10;jJxFn6CvT/igFiuzbYG4joPSuJa2Cr92v5/4/lTwvEMo09LpN+rOeeOcElfYwZ9Et5MgoPyrO1Tw&#10;nZTRsQgyPauimVVfJ/Oqt2fkPf0r4xYmXczp5jeWrOCuPCMQn3L61et9AjigCkZwK2ntw7gj1pWt&#10;XWP7nPpWjxF0ehTzWMOpymqeC4NVYI8fGemBQvwL0++g3m2U5H92uptraRZBtjJ/Cti31Sazg2vC&#10;enGRWE8TWirRdkY1swVWW54T40+BUFq+YbYLjsBWPpPwyktJh+7PB7Cvb/EN1LfudyDntWLFp+6Q&#10;nyx9cV2U8bVlS5ZM7KdeLp7mLaeHpY9N8rYeF5rz3xn8PZ7+9Miwty2fpXvumaMssQVlzxycVQ1n&#10;wpDvysX6VGGxEKVRtFwnTTueTeEPDs+iWmNhOF9KxPHI13Ur8LbhlRQRgd69ptfDKudjQ5B9qJ/h&#10;/YzNvaBSfda1+s04Vudq5v7SNTS9jxHw94f1YuPOjY+5rop9BuDEMBs+uK9QtPAttG2FhUD2FX4f&#10;AkEhBWEEntilLFRnPYhpX3PYP+CP/wCyPD8RPjFJ8YfFsTPpvhpQ8MTDiW4J+QfQEE/8B96/VCaY&#10;tOZGHyHgY714b+wL8Nk+FH7N+kWTW6Q3WsubyfC4ZlPypn8AT+Ne4COD5Qz5AGBX9FcPZfHK8opU&#10;rWk1zP1er+7b5HmUpOd6j+1r8ui+78b9yjqOjwTRbUchmxz6Co7jTGji+0bz8i469qvMyvn7NIDg&#10;8sRWfrOrz2hFpb23mbvvHPSvdjKWxsmkY51+O2u0sI7owySN/Cvbufauw0y/sorJbi5mj2qOZWYf&#10;nXCeKtKhurQySP5JIxkHBI649a4Tx1oPiPxh4Mv/AAvoXiu7s5GtyIZIZMFSR94fyrB4RubnCVr9&#10;7nV9bjycs1e3bc9q1PVPC+sJJFDqUDlQdyrICRXNaBJLo2l3G91ZnuGCIOAFzkfpivze+BPxh+KH&#10;wD/axm+EXxB1W5udMvVc6feXVwzl5AemWPU8193aP4ju9X0RbpZtomYupJ5xW/1CvQqXqNP0OZZj&#10;RxFDlhFrXr0OqTUDJMYY3TBbJUjNaVteCBEigCMznJyP1rk9NsbuOQXMlwBEvJbP509taurvUFst&#10;Fk81d+15R29q05LvQyTaOysPtMkzSNKOTxWvH5kUPzHLYyTWdpFk1lZpGNzSEfMxPT1qvrmu2uiw&#10;GW8vQu0bjk9axerL23NMTyyS5dMfU1j6z4x0bTZCJ71BsXJy3avnb9rL/goz8Av2aPDLyeOfihYa&#10;deTghIJJszbB1KIvzEnpwPU1+Zv7Rn/BXf4yftE6lP4f/Zt1uPwn4cCu2o+MNcXF3OFU4EFv/AvG&#10;FzliTyBXHicfg8HFurJKx52MzPC4ODc5a9l/WnzP2A8W/tO+APB0Ms+seKbG0hhUvcXFzdJHHEo6&#10;szMcAV81/FX/AILs/sOfC+8ls7z4y2F9LESPL04mdif+AZFfir8f/Bvxa1/w/aeK/jB8bfFPiHTt&#10;QHmNb3d8/kl+v3FIX8MV574Z8AfCa5cLZeEjO/TGCxr5+pxhl3s+ajFyXfofNy4uw9Snz0np33/r&#10;8T9m/wDiIh/Z68TXjW3hfVfLRjhZ78FBj6VraP8A8Fc/B3jeTdonjexumK4VY5xjJ74z+lfnF+zt&#10;/wAE9NB+OehS3cfw7msGjYlbkouzaBwNp5JJ9Olc38Rf2XvAvwg8ZN4PutautKvUGRLbPgfkTXC+&#10;M6MZrmTS9E0ebLjGGzu13X9dD9atM/bv1DWkSDRx9oZidzqSRnNb9p8bvif4mCiKMqp5wpP86/In&#10;Qviz+0l8DJ4j4N8TprulqwKnbucD3HWvZNL/AOCqv7QPgXSEm8V/BK9NkEBmvord9oTu2cYAr7TL&#10;cfhcxoqpSlzI9nBZp9co+0hNteR+jU3jnxaY3XWdWjjgjBd2d9oAA6k56Cvx2/4LKf8ABS+/+Pvi&#10;a5/Zq+EGvl/CGk3IGvalbyHGrXSHPl+8KMAR/eYZ7Cov29/+Czt/8ZPhovwj+AyXmm/2pFt8Rawz&#10;bXCHrBER0z3f04HrXwRanIwWyWPPNddWtGMbR3f4Ht0acqiU5k0CNMd7An+tfpZ/wQj/AOCfy/EP&#10;xwf2uPizpLR+GPCs2/RUuIdyXt8vIbB+8sfDcdW2j1r5H/YG/Yy8dftqfHjSvhj4WtHSwEyy65qh&#10;TMdlahhvkY/oB3YgV/SJ8Gf2fvhj8K/AOgfC74fLHY6L4dsRBa2igASOOsr/AN5idzE92Ymt8BTj&#10;StWn8v8AP/I1m3XqckXot/8AL/M3PDGvabLGt2NM2CQA77lMOwPQkdvXFdPpPi7w7Hcm3mjTAhd8&#10;A91xTX8F6RcwCJbtWHYg8/jXPa78LLcWZurDVXV23IrDvuBXHvyRXc50K71djdKokd3p/iTwtPMq&#10;tdBJH4UZrRu7GDVrWT7AEnKNhVYjDGvEL74a/EDTIm1my1Nm2/dQr/CCTj/PrXn/AIo/aJ+Mvw1v&#10;w1xpMzQwuwMoORwOTgdah4Xmn+7dw9q07NH1Jb+H9SJBu4fLSNuI8YGMVl6z8MrDVhJPd2TOoPQj&#10;rXhvww/4KQ6HMJP+EzdA9uo8yBvvhj90Y9T1xX0N8Of2ofhZ460oXVxKLQMAcXC7SQa5sRSxFLWS&#10;FKVG/vO3qfCX7aWv3Fh8Sz4Es1a3stNtklSEjG+STOX9+AAPx9a8U/t57ZSrtkAZ6V9Xf8FQtK+E&#10;t5c6N8Q/B+sxHWLmU2V1bwSZDwqjMHI7FWwM/wC39K+MZ7sNKSHB/HNfgfE2Bms9qc7vtb0ton5m&#10;dSvJSZrHxTOzgRwtz1rW0zW55kG8EVz2nS7iCUBHrW7aXxiQKQo9a8irhIunYzpzd7stXBa6IYyY&#10;PvT5IZYIg3mAjFZl3qHmTDawAHXmi91VFh2NKB7E1lTwqitRqtHmZJFelJSd5JB6ZrStNZaMgg9u&#10;ma5JtVVX+/8AWpBrbEYRvyrR4SElqi3WSWh2E+vs6gUuna1IZOvI71yiaxMyYYjFaeiTB3ZnPGPW&#10;uKpg4rYwdS8rnW6drdxJP5YI684rQuTNPGXL9qyfDc9i8m0w5Of71amoTxxRvggACpjgo3R6lHEP&#10;2NmynaXLJcHLZwasX9++wMrAYrnn1ZYp2ZHzz61V1LWJ3jI80DPvR9UjKdkRDEqNNmnfa5KiFVn/&#10;AAFVG1bfHuZju7nNc+16XyJZ+c1BcX2xcLITVTwEbGf1u63PQvDOoh2B/Ot6/ux9lOXA4496848P&#10;a2IYw2/GK0L7xLNIh3zcYryK+WOrV0KWJgoXNdb5YJf9b1PXFPN0krb25rkT4kAkJ35weuaVvFqr&#10;gM+PTmu2lgHFEU8ZHlaZ2tnfQI+A+MVX1PVLf7SCGya5NPFcSnIb9ary+IxLOGZu/GDVSwKsYfWY&#10;noFjqi+VyD+FXf7Wjjjz52DjgVw1t4i2QgLLgY5qtqXjBkXCTkn2NedPKo1J6HbSxsYR1Z6EviRw&#10;hCS1ZsNXaQ5eYY7ZryZPF12/KyFcnrmtrRPFzn5JJhgepprI5JXNlj4ye56hDcwNGS8veopzCVLx&#10;SBscntXEv42t0i8tJ1J/36rN42CKdsw9wDXXHJoyp6oFjqV7NnYyaw0QKMQPektPEcMQIkYH3FcK&#10;fFEl5kh8DvninR+IbSJT5lwCR0Hc15csqvVs0d1DGU0r3Op1nxBbqweOTAPUHvVeLxDCUOHXp3rg&#10;9d8YQhz5P6ms2HxjLGDsH0w1erhcijFaM83FZhD210zv7/xEjNhQPyqK18QQhyJJMfSvP7jxXdvy&#10;B1ptp4vuI35x+Na18mUtEYUswg567HpVvrMMt3jKke9bbazGkQMaqcD1ryhPGblskg89VFWY/GLs&#10;m3ew/GuVZGqcWzvhmMFLyO7u9caScbwAM8AGtOy1eDyQC2CRjJrze01uaaUNuOO+TWoNYl24SQYH&#10;XJrgr5df3Tpp42C1Z3Md4RLu8xSD61JNqAjUuXQY6kDFefS+MZLQ/M64/wB7tVK48d3Fydikbfr1&#10;qqWSzSumRPMKCZ3La8J5CQ/ANSxanEMt53I964NfFkSRfMygn3qFvFsYBfzgeehNDyio9zWGPpNX&#10;ueoWmrKUOWDY75rO1TWU80hDj8a4u28awJFjzcEjoGqvL4mjkYsJF+hNeZPLJwnaxNXMKXKdgmql&#10;RwevemSa0T8vb1PSuLk8ZLCpUMo+tV38YvNx9qAyeiiu7C5XOSvY4fr8Z7Hay6tbIQZHJJ7ikfX7&#10;FV/dM30IrjH8RwwQ73usnvkZrLm8atNc7Y5hjPQDGa7XlTkrWL+vPlPWNM1SS4QDfgY6Zo1HULeN&#10;wrvyOuBXEaD4ulCgMRjHWsnXfiMi6g0QmjAU4JZ8H8Kxw+RVZ17dDtljYRoJvqem22owJ9y7Cn0I&#10;qV9XjRsPcA/iOK8hHxE3vgXC8DgCpYfiBEh+duvU54roxeQyjpEyWMp8t7npd/rGnNJgliSO1UX1&#10;BTLgMAPeuKtfGlvPLvE4PPGM/wCFXV1tZP3gce+RXkSyn2crNDp4yE3udjHfeVg78jPrWjbakrxY&#10;A49685k8TxwS483v/Ca1tO8ZRbNqvn61lXy6oo+6jqValNbm/rgu5Ii+do7be1YdtdvHLtJJ9QTV&#10;1dXa9T926AEdC1ILOHHmYUH1BrzXRlR3OOrUhCV0SHUZDDsWHGO+agTV3VsGTH40y7aTGPOwKwLu&#10;a7tpyAwP171rRpqrLYwnj+U6V9btWPluzVPZXtq4AjQ8f3uK49rtpJgzsBjqK6HR5beRecAgetKt&#10;BU9CqWOUlqaN7eWyIQ8h5qvZ3kbtsRic8HOaq6oUlYqr8Uulz21uQCQTnrmuKK945J4jmqXNG602&#10;OVCd7DPpWbFYrDd7VkPXqRWyLq3uVwJT7CsnVmhtJfNd2C9mDCtOR1JWid1CvTau2dTpSzrbhEA6&#10;dar6qblR+9kwAPWsLTNWluABa3sh9xWheWV+YfMmcHuQzU62BnTjeRvVrwcfdITf2sA+8+cdcVJb&#10;XKN84Y4PrVGdIXHzYZu9WdLtpIRveElexFeY/c3PLde0tS6VUjKMxyO3aqUulyuWkZXwT1Har4mt&#10;m+RItg9Samn0kXFmZPtWSBwGY4xTp1+WVj0aNSlUVzldVhjtm+8Tg85NNsJ4nXEbHr61JrVnfRqV&#10;jiEg7bDk1BpavAMTW2w+hau6c0oXLm4JaGjAl1KcJlx7CrERvVYAFlB68VLo98I2ALAZPIrd+0wO&#10;PmQMM8CvOlO7MabhJaMyEWZwDIc/Rqvw2gkjwQPfmmX89goCoqox75p1nqIRPLATHYmudzfPY51O&#10;NOq9SrqGnyRAlXCgDkg1Bp9u7yYVySO+6rt5JFMxMkyfTGKotfw2oJRkGfQ11K7RccRFVLvY0vsl&#10;17/9/f8A61FZP9uf9PKf+BC/4UUr1Df63S7nw58D9UtdM1qIJdx2rHgNPdqgH4v0r6SS5vdU0nB8&#10;W+GrwbQfJl1q3kP5M5r4G1TXtW0i+e0j1afMbYBaRifzqnN4/wDFIyR4hnGPWVuK/bcVkU8VVVSM&#10;lfzjf9UeHCXJDZM+2tbtddEbRWtloMZwQSLuzx+rV83fHzwpNb3T3Go21h5xzmSzlhYn/v3mvINV&#10;8VeJb45uNaZ/ck/1rsvg7Z6Vr+pRW+vaD/aKkgGNbxoSfxBrvweU1sKubmj8o2f33E/faSSRi6Rp&#10;VhIuJNGS4cHByDWnY+C21W8W1sPA+93OAoic/wAs19ffDf8AZQ+FOsW8V7P8A9Qw6BvNg8Tvg/gC&#10;a9y+E37J3wo0zUobzTfgjqcEiEYm+3PIVP1z7V6VsZsqf3uP+Z0VcPjUv4bsfHHwz/YN+NnjS1jv&#10;9E8JW1tG65UzysmOM9CMj8q9M03/AIJt/HVFC6jpNkMj70F4wx/5Dr9Nvhr4G8G6RpapqGl3MCqA&#10;Ary5I9uprpTL8JbJyivKGHVWkFYTynF1pXnXS8lZ2MXh6rWrsflVN/wTJ+Od3zaG2hHrLds2f++Y&#10;xiquof8ABMD46W0fnTLp0xzwBPIf/ZOa/UrxH4j+E1hF597F8oHBHX9K858YfHn4FaQr29x45h01&#10;QPuvfqn/AKFT/s32VNp4q3nZf5BTp0qbaqVEj4C+HP8AwTxN9qMtl8Y/Aerxwo+FutGjcBh688/p&#10;WX8dP2E/2f8AwRpjXvhjXfFqSp96G8SPg/8Afuvr7Xv2pfhzpV7/AGh4S/aE8PEK3z22p60rK+O3&#10;yjj8q8X/AGkf2/fF+s6TLoHh7R/h7qkTKR9rg1YFiPoWSufBUJUZyU63tG9mpWX3OX6HVGplf1eV&#10;3eXRp/8A21vwPjrTvBHhzSLyOKzW4uEV8bZrZWPX616xc+F9Nu/C4W3+DemXK+XzcjRVMg467sda&#10;8H8efHDxfda1LcyaJpKszkn7FI5A/ESGsu3/AGnfjZo8DWeieMNR0+Aggw2l5Igx+de1CNVauCl6&#10;v/gM4ZOHLfluzZ8SaVZeHteeBEli5yYs4K+1aWmP4fuYfMuNSlRlHCNu/TArzU+Nte17UG1HWJpL&#10;md2y8s7FmJ+teheB9VMoUjQradj/AAvBms3Rmnqcjb6mzZnSgQbW/JBPQgGvQvhj4J8NeLb1INb8&#10;QXUEXf7Pbhj+pFcPcyO90s0fh9bY/wDTFcD8q7X4feMtU8NTperof2mNSMiSQgH8qmFK89dhc65t&#10;dj0jW/2dPh8IM+G9W1C8l8rd/pO2NR/MfrXl/i74M+LbOYnT9BuZY8/8u8qyfopr1G6/axsI7NbN&#10;fhrY23y7TdtcPKRn2IH86oWvxL8J6s5lk8WaZHI5P7o2rx4/4ERj9a7lRw8/hvH1/wCHZEp03P3b&#10;r1PCZfDn2S+NlqbzQzDrC8ZDfzqnrWlmBP3YfA/vivWfiXPqkUSzLBb39uTkT2UXmIo7ZI6V5D4m&#10;8UGRjBD5Me3qo6/lWyw6pve5XtFe1xtj4N1bXYS+l6FJcYHLRJk1Xs/A2lpraWXiq3uohn54tm0n&#10;2rW+H3iu1kP2C81qOzUnl5JQi/iT0/GpfGniHSPDxWeOa01FlYNFLb3e7HpkjIrupwhy3bFKpYh8&#10;d/BfwKtgtzpOjXtu7plWcu4P5nivH9V8NWthfG17B8ZNew6h+07NfaH/AGNceHtFjCqQsilfO6d9&#10;xryzVPFMWp3zObVMFiQw5Na1FTVnAXNebcdiuvhzS5YdsMEhc8Z38V3fw7+E3go2/wBv13xPe2sr&#10;qcLDbqyA9sknNcWniYWy+VDZxP8AN1kB/pXX+Afir4c0WN4PGOiSXkRHyCyuhGV/Eg1VN038RLbZ&#10;F8TPBFh4eUz2nie0vYXTKCKUF8+46iqHwe0bwxqmoNB4nuLtbcZ/48gpYn/gXFWvEepab491AQeG&#10;bCS1iY4jW9lDEZ9WHH6VueFPhJ4w8IyJrV4dGu7bhmij1ZVcj8RVSlB1Nrr5mUqkVH3iH4g+BfCU&#10;ILeDNSvygGT9uRAf/HSa4vT9Mktb5FluEcbhyD0ru/iB8QfCM8JsNK8Fz2cxGJJJdSEq/UAIK5rw&#10;r4a0zWbr/SdUiC9drM4I59QDTkqLl7hkppI7ex8CaXqWhLc3fia2tnKDEUsb8/ioNbPwn8PQ6b4l&#10;jsrLWjDKz4EsZPPPbiqlrcfD/S9BNlq2s3oMa/L5Ds6fTt/KuWv/AIgaBYXYk057ktG2Yp4yUYYr&#10;fkpwtKVjFuV9D7uf4ZeJtX+HBisNS1KeRYuVTdjp6Y5r4f8A2gPBy+GvEssGrW5iuPMO4PFtJ56k&#10;VtWv7YOow6EdNudf8QtKi7UddTmQD2+WT+leYeIvEeq/EDV5NXvLm6mz91riR5D+JJNZY+vh6tNK&#10;nHX1/wCAYzu6iajZLz/4BN4fjt47tWRVOD1IzXpFlPpk0UK6jpXmFWX5wQvHv8vNec+ELQpq6RT2&#10;jSLuGRyK93GneGZvC6IPDmJQmVdb2YHP0LEfpXFhqbqRfkYV5dLXPpv9ljwzoeq6DB5fwy8Oy5jG&#10;JpNOTefqSKufH34X3UFx5tv4cs7ddvH2eFVA+mBXz98Fv2qfiZ8KJv7H0PxHbWVuOB9ss1mx+JGa&#10;6/4j/tS/EDx3bBNW+KKSrIMGK2j8sfotd6q5csK4qmk7brlTf4XPNxE6apqMKXvd9EvwVzzzxz4b&#10;1S0u5BdxOY17sSQBXKxWsZbKtjHXiuj1XTtbvomvptfNzG/PltesxP4Gsm1is4mKTRsCOwryKWEh&#10;Vrc1tDHm7nafD+1ub7Tja6eS7qCWQHn8qq+LYHspBHcoFlzyMdKw7K5W2OLW7kj7ZBx/Kuj0Xwfp&#10;viCAXOoa3co+M5RQ38zX1mHShTUEjKdRtWI/DvhK98SBjb6nBAF/57E4P5VBrvhfUNCP76eGRSeG&#10;iJx+orqPD2iWPh67+zXOsHyG+7LJHgj8s1D43uPDfktbabrS3THqERhg/iK9vCuMYakqUeW7epyN&#10;jdSQyh89DwcV3Xgz4x694RI+yRW0oHUXERP8iK4ywslnuRFKSFJ6iuks/Bmi3EG9Z7gP25BH8q9G&#10;jaTvYTfY6TxL+0N4t163MKWllCGGCYrcn/0ImuGfxTqiXhubhVlJ5wV2/wAq2j8MNfnQy6dcwFOw&#10;knCtWLqHg3W7W+FrLJDvzyDJXpxi2jO6W5ueHPirFpFyslzo29MjKxSc/rXdw/tWeHrCAR2HguZm&#10;A+YzTDB/KuT8Mfs/6j4htllbxJb25I6CPf8A+zCtHWP2aL3SrNrgeKbeQqOvkMP6mlpexLlNPS5T&#10;8U/H238RyF4PDQtiTzhyay7vx7ot3bCNNPm8w/3sYrl/Efh7UNCuGgMyPg43KOKoQpc43E/Tmhp2&#10;BLS9zooZ4bi53NCoyemK7Pw14Q8Iatb+ZqNlMXI+9FLtry5L+6tmA3H2NdZ4P+J39jgR6jZSXCY5&#10;VGCn88VkrX1JdluWfHPg/TNKJlsDKFHQO2a42aVoyVyT+FdV4y+IGneIUxp+kPAP9uXd/SuNuN0h&#10;O18fhQ0nsJSTehPbzI8gD+vPFd54P8O+GdUVP7QtZWz1KSkV5vEZUO7dn3xXYeCfiHF4flVLnSmm&#10;x0KyYqoDajfU3vF/gbw3Zrv062lTjPzNmpfA2j6DIfJu9Et5sf34waf4o+LdnrFiYoPDHluRxIzj&#10;j8KxPCfjjWdOvt9rZRTMW4VwfypySRnJxT1Wh0XjLwxoqAvZ6UkOP+eYxWDoNhpz3YiubJJBu6MK&#10;9k8MavqHiPSANX8F2uCv3xHn8eprkPiB4bt9Fn/tHTrIQNnJULwalRu7kzenOloc54g8PaKLYvaa&#10;UIWxklSaw7JLZSY5YFb03V1Eniu3vNN+yzaIolxjzRKf5Vx13NLYXrFIt4Yn5TnitUluEpxewzVo&#10;LeNvMjQD2qbTtRijjClM9avWXhi+8R25njZEA/g2n+dZ9/pUujSmG5UZz2ORQ4oz50Mu7jzZdzjA&#10;9BU9lIkjfK2PrSWlqlzHncD7EVq6Z4GXU23LckHsixk1l7N82hXNZamz4I8UaLp1+ialcqqgjJPS&#10;vWNO1X4Xa7CkS26TuwwQoIzXhWr+B7/Sm877O3y9DWx8OfGB0nUkgutO3hTz83/1q2UNBxqtaPVH&#10;uVp8LPhdqcZlk8PspI6CZxn9ay9U+H/grQZDcafYtCy8qSzH+tdV4V8f6XLpqrZ+F/NkK4zJIMfy&#10;pmrW/jXxCGOkeBrdVPIZrof4VKUurNJfVqatGDT8kzyjxL8SPEmkTrZ6Fdoig87kzx+NelfB/UH8&#10;VW6tq93IZCPmMZxXIeMPg58SdVQuNAt42H92Yf4Vb+GPhj4p+FLlUGkMSDj5Jxz+YpzipR90ilWp&#10;06qlUu18z0Hxxodpp8TNDbO3HVj1rD8JWmn30h+1WpbnopxitrUrj4r6oohu/DshQ8fP5bVreEPC&#10;njsAOfCxIPXy40z+lY2tDVnUqsqla9OOnndfhYz5YtH0uQTuzRIOfn5rrPBnjTwrdKtp/b6Ke4Jq&#10;h4j+H3jPWY/Il8MXQU9f3a0/wv8As8WhKzalDfQtnJCsAP0qJ+xlD3mbQrZjGrajBP5/8Mel2PgX&#10;w/4ltg39vRAMOqkVi+KfgP4Wjt2b7dJI/Zkwf6VseGPBekeG4QraldhV/wCepNdBb614IYi2ku2d&#10;+mSp/wAa4uacH7rdj1ly1qaVaKUn53PIfDnw/s/DuqYe7dEzwXWvUNDuNFhtAsmrQHA6MwrRPw38&#10;PeJbkXCuyKx6gkVPqXwA0KSDdbTylvZjROrRqP320x0aOY4aL9lBSXm7FFG0aWYCKRH56pg11Gk+&#10;H9O1GFYygwRxla5G0+E0ml3ACanOgB4rsNA0S6sIwsWsyEgc7qxqqml7sjswtTGuT9pRS+aH6p8H&#10;9Nuk86PS4ycdfLFZsHw70/T3KXFgpX0MYrpry41yK3P2XVV3AcBq4XX9f8bwXLMbgyDPAQ1NNVZq&#10;3MXiJ4SjLm9l+Rl+PPBHhqWFtmlRD1JQVy3hDwvpMWpBIrOMc4zt4q74n8WeLp4WjbR5WGPvZI/p&#10;WJoGo+IBfK03lRZP3WY5/lXdCnU9lZs8OrisLLEqUIW+R7BYaf4bsLUNd3EcYAz1FT2firwZBOIU&#10;1uIYPTNZmleFZfEekb5Qu4r1JrnNR+F2o2F/viWHGeea4406Um1J6nr1sXjqKjKnFW9H+h6Ff+JP&#10;CU9viLWo8kdM1ixeHNM16cyxXSyDPUGovD/wztr2NTepbk454rsvD/gK10sgW8KY/wBlqhulTXut&#10;3NYPMMTNOqo8vlcp6T4Xi0VBLBIw74zmo/FWv6hHZGOCBnOP7ma6HXdPmt7TbbR84rmY/wC2ppDD&#10;JaB178Cpp+8+Zmta9P8Adx0v2OV0bxJq1rqW+42qM87o8V26ePY0tVJMecDpVC48GrdMZZYhGewx&#10;WFr/AIFvZgUjumUDjg4re1GrJXdjij9cwtN8sOb5nZWXxUihkCF1HsSa6rRviSLtR5TxH1+evA7r&#10;4Z6rFGZo9TmJ+p/xqDR/Dni+wn3JrkyqO3NXLBYeavGRnTzfMqM1GVF29f8AgH1BZeM0uCIpEj59&#10;GqS5lM5DW9sje4NfPlheeNYplVdXkIHcrXf+Cr7xNMFjutQkY9OtclXBKnqmeph83lXfJODPSrQy&#10;omZLLH0NV77WXhbAtD165rPmXWEt932iXOOoqmumajqXDX0qHvXNGmr3bPRnXqfDGLv8jYt/ECTs&#10;EeEdehNaCWkN4m/ylrjrnwdq8Egli1xx7MK3dGs9Rjtgk2oFjjrinOEErxYqVavKTjUpNfNGkbpd&#10;OX5YgAPQ1n3Piu13eW8bdeoNZHinSfFEyk6ffAD6VyqeFvG0k2978/l3q6dCEldyRzYnHVqU+SNK&#10;X3HrOhajp9xGJG6H3o8RHT5oSvlqeOprgLWy8dabFxOhwO61la74k8eRK0arG/pkYpRw3NPSSLnm&#10;cYUrTpy+429V0rTC7N5aA5qlZ6nY6ZcYeIEetcXcax8Qp3Ja3jwT1DVQvz47f5kKqfpmu6OGdrOS&#10;PIlmVJPmhTafoez2PinRJ4wGCjjoah1bV9AdeFAPtivF7e0+I8r/ALq7j+mytSw034gyfLcbWNZv&#10;Bwg786OiOc1akbOi/uPSNP1ON5wkALAmumtbl1t8lG6ccV5p4Y8O+OluFkkxt9BXbxWniSC2BePP&#10;HpXLWhFO10d+DxEpw5nBr1RS8VXtwSVjUg/7tZ2h3l4JcSyHGfStC8h1OfP2i1zj/ZqG20+cS7ls&#10;zn6VSty2Jmk63OzftNViiUbo+fXNaCeJrOBd2QDWTa6XeumBaNiq19p1zG22S2b86wcYSZ2e0qRj&#10;dROstfFunzAKJOa1rPXLR+S4/OvObexlQZWF1x70l1qOq2P/AB7s30IqXRjLRMqOMqQjeaPTrrWr&#10;dY87hWReavY3DbW59a4KLxD4lnfa78Z7itvSWvpsGVs/hSdDk3Zccb7aVoo07zTbS+XMdVI9GktZ&#10;dwQEZq3I1zEn+s2/QVTl1a6iY5mU/UVKUjSThe7RdNx9njBKdPerFvqkckfCAcVzWp67cuoXcppu&#10;jajfSSbSoxQ6b5bkrER57I2NU1qGGTDKM0W2s2U0exyOlNuNFfUV3iMZ9aWx8ISxyBmIx6VPuW1N&#10;FKsp3SOc8ZwtIDJaDP0WsrQ7W+uH8ueDI9xXqsPhK3ki2zRKTjnIot/CdjBJlLZfyo9suWwPBzlV&#10;5+hwb+BIL794YVHFUb74eNCC1vCoNesR6RDGmBEo/Cs7U9NGDtTtUKrI1eEpW1R4nrXw71Sdmwfp&#10;g1lx/C7V1mDhnAB52k169f28ULEuTio0vdOWPhQTjvWyr1EtDjll2EnK8vzPOrbRZ9GQByxI7mtX&#10;T1h1EeTJKR6Vr+IGS5j/AHUSH6rWXpUQt598saj14qeZyV2WqcKU1FK6NTTfAVnPIJWuCfbNad38&#10;L7PUIPLjYn3zUum61psKbWK59q1rTxjocK7N4B9zWMnNvQ7YUsPy2a3OUT4K+S+9bg9fWkufhxf2&#10;5+S56V2j+MtJ8v5LpRj3rK1HxfpjoWN4oPsai8w+r4SK0KGgaFqdicPKp571viO6jTcAvA9K5xfF&#10;1tv+S7GPUNV238Q20y4NwvI6bqlp7mlN0krIuXV9eKNpK9fSsu6bzkPnIh/CjUpEmUmK6xj0aqHl&#10;ynI+0E/jWb10Lk7aXuRXEltbkr5S1Wk0+PUkMaLjOe9T3OmSld4kyTVjS42iXc0Y56UJIj3W7STO&#10;dk+G0avvC7u/3qs2+lQ6Mu14toFdZDNGBynNcv8AESDVLmyZdLQ7scEVabbE6dKlBzgtSxb3OiXS&#10;7JSpPTrVa58L6DPJ5q26nPtXl+nweP7HUD56SuN3ZTXZ6JqniEqFuraXp/EprV0+XW5y0cdHEKzg&#10;0/NGxP4d0y3jLRQKMCsHUNO0Zg0cioPWjxNe68Yj9nMi/hXmHjTxnrXh2F5bqRxjnpmnTp873LrY&#10;uNLeOhs+LfDekSBhCikEdQK8n8UeEIftxEMT5z2FdN4T8a6x4rueJgVzjBGK7pPANzqVobuWMZx6&#10;V1pyw+jZ584rHRvTjY+YP2g/2bdJ+Jfwzv4NUYFTbtkY5HFfh98cdF/4Vj8W9W8Ezyl4rW4KoW/u&#10;5r+g/wCPJufCXg29a5icR+W3IPbFfgH+23dWuu/HXW9XtBgNcED8K+iyPEYhc1n7v4GVWFGLhGy5&#10;tb/occ9hbahD50D546Vkz2j2shU5Aqv4c12aynFtM+V6c1v6hCl5bidCOnp0r6qMo14XW5DvF2MJ&#10;mzyDziq8hzz71YnidGOaryLtHXGK46l1obIgaQxnd+daGnzJcR+W7Cs2fvg8dqjtrqSCUY9a54VF&#10;GWpo43VzqPBVrFF450syj5ftqbs+ma/pc/4J8XPgW1/Ze0aS4aPYLRcjPGdor+a7wBpd34j8Uabb&#10;6fGXma5XaqjJPNfv5+w58OvidYfs1abp82mzZaBTGpOONtcWe8rwMP8AF+gZY0s4b/uW/wDJj2T4&#10;xeK/Cl7azaT4dhVp34WRD92vnT4haU4mZy2Sepr0K3+H/wAR9F1C6l1fS54og+VL88fWua8XrazS&#10;N5nBxz718vBJH1cHFo8X1y0k0y4W8tYsurg579a12vNT1+zE0YyFXBqXxpptxPBIdPhJKg54rkPh&#10;d49x4jn0DVSVy+zB4wa16EP3ZWMrxo93YztvyAOcGuYtvE0DSFLh8DPIJr0345eGFt9Ke9tnD/Jk&#10;Mv0r54tNViu7+SxuJCrBjg0XVrkTVpWR2vjrR11XQRqeljLAfw1V+HXi1dX0ubwproAcLtQP3rU8&#10;Oataw6MLG5IbIwc96868dvcaHrK6rpuVAfIK0nqrCT5Xc+wf2JIo7XTb/wANS7dj+YqbumGBH9aw&#10;/wBjPwu3hLxR4o09h/x76lcJgDoBI2KP+Ce2p/8ACeanNELkLIm3eAea7/wP4VXwV8afGvh+M5H2&#10;0yI2OzgH+tO+svRHLFfvKVtk5r8E1+p3NxqaiTg85rS0/WIAqrJMWfP3Aea86+IXxS8NfDqFV1a6&#10;Q3M5CQQ5+Z2PYCvVP2ZPh9L4gEXjbxZG2ZTvt7dhwAa+Yz7iXCZKlB+9Ulsv1fZH1WU5PXzFuW0V&#10;u+3b5s63wl4V+IXiOJU0fSxDE+MSyL2rvdJ/Z18UXsQbU9dkDEZYJgV6N4VFla26Q28SooAAAFdZ&#10;aSq65B4r5NZ3meL951WvJaf8E96WX4PD6cl/U8ZvP2bbq3tt0Gsz7wOu+vPPHXws+Luhbm0PUEuY&#10;1/5ZSr1H1r6nuz8uQK5vXzB5beaAfXNc9bOM1w+sKz+dmbUcFgqukqa+R8Y618SofCF4mk+O4/7O&#10;ndtqSucIzfWvdP2bfEFpqbpLBOjlh/rEbII7YrzX9tX4U+H/AIi+BL+1SIC5EDeS8Y+ZWxwR75r4&#10;Y/4J5ftXftk/DL47XHwk8W/DHVL/AES11AwR6rLA20IDw249RjFfQcNcYUcyqzw+Mcac4q920oyX&#10;lfrfdHhcT5M8soU61KEpwm7aK7TWuqXS3XY/a61llSIANsHffyaW5YXULR7ScD78nrWP4S8QWGs6&#10;FBqDljdSIpbeeFq5Pd2m4m6uTIw6Rr0r6utmOBoR5p1Fb1PmqOXYyrK0YP8Ar+ui+Zj6Zq8ui66+&#10;nxedcGQ5MjfdX2FdHNq961tvBjB9KxbqI6hKPKQRIORjrT3aK3i2vJux6mvmsdxbSTaw8b+b0/A9&#10;7B8O8iTqy+S/r9RovNcnmJluAEz0ApzhLfMkjgt6mqtzrsEKY39BXL+J/HlrYxFjMBgetfEY7OHO&#10;8607+r2PqMLgVG0KcbGrr/iCO0jbLjpxzXmPjT4l21mX33AGPesDxx8YLURyCO6HQ96+ffil8XpC&#10;0qwXJJOcYNfnma8Rc8uWjqfZZXkzlrM7n4k/H6z02KSRr0KB1+avBvH37X9nAJILORnYZxzxXGeN&#10;tU1PW1kvdRndIACxJPavlD4nfGaXV/ihY/C7wJavc3l/drESgzty2M1HD2Q5hxNj40IJybfy+Z6m&#10;d5nlfC+VTxddpKKvru/JHqvxf/ac+JeowXE+haddTwgHIhQnFbX7HP7Kfxd/ae1qLxP4rklsdLeQ&#10;PtIO5x+PQV+hf7Ov7FXgPw3+zhZ/8JL4cjkvLnTw1zJNEr7mK85zXqn7O3wd0HwT4eig02zijRRl&#10;REnA61/S2S8DZBkcedx56ker2ufgOccZZxnlRLm5Kc1ey3t2v/lb1M/4QfAbw38H/CVvpGl2uDHG&#10;AWK8k+tdpZoIoiwj4960/Fd0sciWcTAEnBAWs3UozaaaztG5O3oD1r6pyc9X1PmG4t27f115mchr&#10;uuXNx4iW0URtGnVU5Ofeu68GaszFI2bnH3F4FcFoOlW13qE16IGDu3zL6fjXY6RbG0dSDjn7q1NZ&#10;RtYinzN839f195ofFfwnp/i3RBBdxB8EMCO2Kv6D4UMenwDT42XyYwMouRU9zL9q0hlOMqvQdql8&#10;Bahd6pbm0jlKbeBhsYrhafLbsdcOVVLreS6eRn67Z3joUkhtpSvUOu1q5bxN8P8Aw94g0uU3FiIJ&#10;gvEsX3h+HevS9V+Hes6mDIupByRxnGa86+Inh7x14KtHvIgZ4B98AfMB3IrSCUnoyK0nFNzi7eaX&#10;5rVHxt8bdB1Lw34zk02+feqDMUg6OvY1x0gG3gdq9U/aJthqzR+IY5VYxvsfB9ec15RI7gbdtfzX&#10;x1RrLiWu6nW1vSx8zjans5tIo3SkP0qlcJnII/Or03J5PSojbhjkjFfG3szzYVpcxQjtgWwae9rn&#10;gKK0YrRRzimzW2RlexrT2iSOv2k5FaytwG4FW7xQbUhl6DrUce+FuB0pzyvMm1l/SqWIhy2ZUaso&#10;s5y7tPMk+7x24os9KPmghAea3GtIyeVHWpbazUsMfrWbqPlsjujjWok+k6coQcDkU6+0WOV8lavW&#10;kYiOCO1TSsCc9xUQbWoRx0+a1zEGjxRN9wUyezjXog6VpTsN/B61DMu4YJ69jQpycjrhjJdyna2i&#10;Fh8g4Neh/s9/Ca4+LnxW0fwhbRHZLdK1yeyxLyzH8Aa4iGIqQ36V9q/8E2fhL/ZHh/Vfi/q1pta4&#10;H2TTnYfw9XI/QfnX1nB+V/2vntOnJXhH3pei6fN2XzOp4iVSPs19r8uv4aerR9K2OkadBLBY2KCK&#10;2s4VjgjXgKqjCj6YqzOjRgs2SCeMdzSWUSwwuZDu38gAVRudZnt7oWi2ZJHXe3T0z/Ov6Ud5PQ6u&#10;ZJamgkkUCiVvlC84IzWFJHPea8b6WXZCqHbGTx7sfer9xqPmuFY7hnG4dM1mXE0tulxMyMwAwoUZ&#10;9/xNXDRlKWhX16Fo7JruMGSZ8hNx6+mPTvXIPHc6VqYuJQTv+V9vf2rpdSF7PuaKQ5GxVHpnr+Nc&#10;34ukMTLYvK8YzukZeCR6Z7Vr0sRO258qft1fCHTJtYi+JmlEQ39hcRXEM/eIlwMfTAP516f+z58c&#10;NF8WaVbaTqNoQyabHPZSAnEkeBlsfU/rXG/trz6tL8INY/sewM8htmkt493MjIvyj8wPyrzf9mLX&#10;tft/7Ae7tvLXTPBNtb3jMuB58jglfqojbP1FexOn7TBR5t0eT7RU8a1DrY+zbbxZLe2xsoVMUcxw&#10;JWXgfh26/pXSeC4NM05BHlVjiOC2OWPr+J5ryDwLruseM9SEdgrxWinC7U6/7RPc16zrHijw18Mf&#10;A1x4o8VarDa21nbtLLdXbhFhRRksSeg4ryKloRPSpyvq3odF4u8faP4N0SfXNUvI4YIEJYu2PoPc&#10;k8V+SP8AwUm/4Lq3MOoaj8JP2V7eG5vYJGh1DxZMd8EDgYKwj/loVPf7ufWvOP8Agp5/wVn1/wDa&#10;Du5vhH8DNcnsPB0Dka1reTHJqmDxHEc5WHGdx4L5xwBz+fd/rFp4s1GZ9OgGwP8AN5KbUHsK+Nzb&#10;PY0/3WGd+8v0X+Z87mWbVKzcMNK0Vu/8ir408e61498VSeJviJ4nvtd1q6JaW9v5jLK3sM8KPYYA&#10;qpYax4o1rX10K0spY4Ng2tGScgdgBWm/ha1Fx5whAYj73fFe5fsSfDmXWfim15beHINQFjp7zSRX&#10;AyuOB+deBlsf7TzCFG3M5P8A4J4+HqYerWjTau38z074BfE34S+LfgpJ8C/2mvDN1axyBvsGvCI5&#10;gbHyknHH8jXFxfsyaf8AD3Uze/Dz4h6J4ntbibfBGLkRSxwjqzc9u3rX0X4r8YW9z4bvtO1f9n+K&#10;6sVsVkbZtUvGQfmXIPTj8xX5s+P/ABXqOofF++X4eW9zolil95K2RnLsijhsn3NXxBwVisvpudCp&#10;yQerTXX1PQyvJMmwWMnPGR5sPJO8V7rT79nbpdfgkfrD+wN4vltfE0vg43geNolCEN1BAI/Loa+e&#10;P+Cwvhq68BfEOy8bWsREUjmKdgOPmORWV+w/8Y73wH8QdKur+8barRxybjnK9Ca+lv8Agqz8L7L4&#10;vfBq41XTbTci6cLu3JX5mdfmFfCYW1Oiva68s9fR6H5PRWHw+IlTjfkp1bq+/JPT8D88/ht8VZ3k&#10;ja2uiGXBKseDXWft0ftfftA+Lv2Zbb4UeCUs7LRkXGt3dpB/pdzCOke/+FPUDk/Svm3RPElzouvp&#10;YSv5UoXOzOCRnFe3eH9SsfE3hk2GoIHWWIpKpGQc8V9Hh8RjMgxKrYZ+5L4l3X9bH1LhiOH8wjic&#10;M3yS3V9Gv62Ph+0MxYEL+der/sv/ALNfxW/ao+Jth8LfhX4dlvb+8kAdwpEdumeZJG/hUetdp8KP&#10;+Cffxj+Ov7QD/DD4a+HppNPZ1mm1Z4j5FpAx+87e3OB1NfvF+wF+xH8HP2IPhdb+HfCHhuObWpYl&#10;bWNdnhAmu5cc8nlUznC9AK/W8DGGJpxrJ+7JXXnc/TqeNhiqUZ0tU1e/9dTxb9kX/gkN8X/2UPAr&#10;Wfw9+LrWWq6qqNq9xb2yjz2UcICQSEBJwPfNew2fw5/bM8BhluPE6akqHhkTaze1fSOi/Eix1G8F&#10;tA586NcGM8AZPH+P0roNN8VaHf3r6erxyMuF47nPJ+gwa9jmnBJOOxm8FhqsueE2m/M+bdH+K/7R&#10;vhycHxH4UkkgUfMITk/Suqsf2sdSiNvaeI/Al5GftAbaIz8ijJ3H8cfka93utDsLkgxWKyKWH8PY&#10;9/51l6h4a8NG3e+v9HQKSNoaEbiT0FT7SEn8JccPiaL92q/mrlLwn+0d8P8AxBbR2VzNHDKYc/Z3&#10;bDZx6GtDxR8MfDHxE0UxpHDNvQq7AZ3Z5rzzxn+zx4P1SeXV9Nd7S7ZsiRDgg+g/z61zmi+OfiB8&#10;E7827Xkl/CrEReZ91Pc+uPQdenFUo04q9OWvmXPEVqMf38bruv8AI5f4lfsF2mma1L4p0y22u8m4&#10;BV4DDjP1rP0D9nTxbPMqax46uLW1jIykTYJx2r6m+HPxn8I/EvS49G1Fh9pdQpLLjJ9a5T9obw7c&#10;fDX4e69470xlaPTNLmu4t3IJRCQD+OP1rlxWJXJKdb7K/BClGFWPPF3j2ufnZ8QNX1C68R3yaldy&#10;SvDdyxKJWLFArlcD8hXGSX3kyN8ueeBVrUtalvbiS5uZzJNNIZJZG6szHJJ/E1lzMsjbgfxr+fuV&#10;zqylJ3v3OZy0NO18SSQgBYBweeanPi2UjbsA47Vgkgcb/bFGScgHitfZXI9oy3eeILppiwdhg9qr&#10;XGu3Lr8zk/U1VmDFuD7YqEg5wTVRpK5g6tmW4dVfdg960bXV2THI/KsRFKN78VILgx8bv1qnRQva&#10;s6ODWZJDtOOvJrd0fV0gUtJ93FcTZ3DMQ1akN80cJDc4HasXh7sUazudtp/i3TrMmSOU7+wFRaj4&#10;ynusqsny9q4tb3cetTRzMW3bvespYdLU2+svlsb0OoO7Fmbn2NMvb0FcFyfxrOiudo5c/lUVzd54&#10;z+GaiNDW5Lr2Vi4s6scZ6+1RXE3zYJ+gqrFcYG7f0FRXF18/3xx7Vs6N0S6+hr2WoGFMAn8aiu9X&#10;lcn5jWV9uZF5Y8VWm1FzznkVksI2zP27ehpjUpM43dqUajvOHPHvWG+pYOcfWki1Es+Mnrir9hYP&#10;bpI6OO9XAxSreqZQSR9DWRBeMq5z09qet0xbJP5VlLDiVfU35dUURDa3asu71Bnbh/xqrLdsRgtV&#10;aS4AG0nt1rKGHtK5TrtovLqEirgnB7mlTWJUBwxHvmsma9IG3fk1Xlv8AgtiuqNBsn28jVn1ucFi&#10;kzDPvTbPW7uSXDXLkemaxJbxhk9vektbtt/XHPFauhaIvbXO4tdYKw4Z8nHc0yXWlGVz27VgR3jG&#10;Phj0phmdjvEn1rmWGg5ao644p2sWtSvo3LEk9fWqBvioIXPB9aZcOGJJb6cVWaQIcbuB04rqhBIy&#10;nVLL6sycnP4nrUb+IBggxnNU7uckZJ71nzXYBwa3VJNke2sbkPiFy+4kj/dq5Br8sjDZKT6VyQuz&#10;u+/jPerdleSk8yj8qirQVio4hne6Rq1w2A79a0bvWHjTAXBxzhq4yw1GZVGJQCKtXOqSlMic/ia8&#10;apg1Kdzrji3yWuaVzqjux3N9c0tvfPjOc46cVgHUJCxAfqeSav2s4MeC4Ofeuj2ahHQ5/rF5bmhc&#10;XSkF5GJ9MGsy61iOAkguOeoPFPu5tyEbqw9Sjkz8suMetVGipbnR7ZqO5uWuuh0wXb8TUj6o6jPm&#10;ZrmIPOXBDdKsrdzAYzn8ayqYOF7mcq7a1NC61yVztD59xSW2oksDJNjHJyaoK7yt9zPPSlkDpyRj&#10;2qoxhCNjONb3tzXlvysWRNyRVAX7rMXBBOfSqhuiIztfJqjJd3Xm7QwyP0q4Ukzd4g6VPEF6kBVH&#10;28cYNcj4h1rUBeljIBk9TWpbS3TgBm6j0rC8TxXIuFYuuPSuyjBJjeIbjuNtNVvjIGedm5/vVvWG&#10;vTgBSeMelchDcPCxJKnn1rQh8SNFhVtYz+ddEqEZq7RHt33OysdbkEvyjGTzWu3iD9zgggH3rgrP&#10;xKM7ig3Crj+J/MXO04+teTWwPNK9jWlX5VudMddikPQ5+tDa26geXOye4eucttbhYYO4+nHSlutQ&#10;gkQsmAe3FczwvK9i/retrnX6Z40uLSULuV+P4nNbkfxAkdkBdQO43YryCTUJ1n2xSY59avxXl2IQ&#10;xujn0zXm4/K6VeF2jCtjqluVM9Wk8Z2U5wZ1J7Zaof7ZiuSXDKR3ry+01KOOcCfex/3q2LjxMLC3&#10;BtyMEcj/APXXkUsrlSdomCrVXqdq+s2cTZkkX6VYtPFUBJjjccDru4ryq68ZSSS/vZlBJ6ZrT07W&#10;/wC0Iwwz0wMN1qcdlDjDmbHPE1NEj0aTxVGBtZ92fekXxInmboWHTnBrgrnVrq2hLGLeMcNnpVXT&#10;9evJbobX/i7npXjrLpSWjCcqsoaHrWna1JcLl2HT1pbq4hu5/LndgnoP/wBdcdp2p36R7g6gEZOG&#10;q7FrsSkebMvvzUYalOhU1M6VasnY7bSrHTLUZt7llzjlhT9Q1eGJhHHdKxx0Brhrrxzaxw+RDcqW&#10;HrVeLUNRcC5Ujnq28Gu/E0nVp3R7dHE8sEmdjLeM0uXIPtnrWrpOqyxDAXIxxzXnSazI0hWaQ5B9&#10;DXRaDrBjIUT5z7f414NTDWldmFWuue6O9SW2ukBljAIGTkVK9xZ/Zmh83BIxyOK599WcQbkAB9ax&#10;b3xaYGIcNuBrzZ0JSn7puqk40+ZG/fxXBnxbYYeo7VHLHeRRfv7XI/nWJZatNcyb03DdyCGNa8mp&#10;Xi2oQtnjqetTGc37sjGljqkrplB7+SK4KquwZ7MQatQa/d27YWQMPRiTWNqGoGJvPmkQY7VR/wCE&#10;nhuZdqTov1HercNLnNPESg7pnW3OoSXa7xDHux/D1zS2V5OzYmcAe461g2+sFohifdxzg1estYEg&#10;woHsa5pQsxRxTb5mzZmkjK4SVcnjp1qjewXEvzLMAPYVXOsDzish246gCku9cttmxbgtx07itaaf&#10;Lc1jXU+pH9jT/n6H/fuiq/8Aatr/AHm/OitOdl80O58D6H4F0jXrj/iY6czs2cyJJKcfkOaXxJ8K&#10;dBsoPP0+3NwR1Ubxj8TXTaL8GfHV3pC+JdN8a6LYgLlobrUruJgfTiIp+tcrr3jzxdpE7eHtaiil&#10;2kgSxShw3uGxkiv6EjCsnrf8V/w/yO9YjDxp8rhr6HnXiDRLexnObFkAzxvzXqX7OV1bW5EuleAZ&#10;b+6ibdvtZpUlUjuCjqa4zxLaXN7am5W1aPK8sQcVD4GsNTSUy2fjLVNMYPzJpjMCPyYH9a9KEOen&#10;aWpjBpy0Vz6kl/a98b/DOcR3XinxjoSqci2mtxMuPrKzH8a67wn/AMFM/EzTJD/wu67RdoJN7pqn&#10;H12oP514no3wX+H/AIv8PrqfizxL4r1O4OcSzXz4z9G3fzrhLz4CeM5tda08E+DNa1GAP8vk280j&#10;49wq15WPyejye2q3hHvdJff/AJndHNMTg6fLOEeV91+qZ97eDP8AgpHLqtyNNb41WUty4xEZdM2q&#10;T/30K534/ftkftA+HrQ6rbeILOW2K5S6sdPQn8fnr4f8VfDTx74KYTa54S1zR3B/1t3aXEQz9XUC&#10;oLWDVdXtCLzxXduAOEldmH/oVcNPK1zKcKvNHz1+5pnPiMyhjKVoxj6r+mewa7+3F8dtfjeWf4l6&#10;lb56i3tljx+TGvM/HXxY+IHjeIx674+13UAesdzeOyfluwKr+FtPu5bv+z4LOK4kLYVZcHP68Vqe&#10;IvAXiXSVF3fWwsFP3R9sUA/gGr2qWGjD3oxR5MoxXQ8w1DQhKGc6fISTnO5qxb+yNuduXX2Zc16H&#10;c73Pky+IF3Hp/pWefzrP1vw5qsdsbs30MygfdW8jZvyDE16FGtK9mjWEzhYrPzMbZGHNTx6epI3X&#10;J/Wt63sI5U/49m3Hvjv+ddDpnwN+J+q6ede0bwZeXNmFyZ41UgD6ZzW06iirsdSoo7nI6bZLG4Kl&#10;ifoa7TwvqF3ZMDBMyEHqJCCKxTpGq2Nw0FxYlJEOGRkwQa6Dw7ZX9wFBt0QdjInFc85uSOaU7nTx&#10;a5q2oBVvdWnkUdBJKW/LNalhfRA7TI5OOpSsmCyltoh5zxNx/B0H54qzC5SRfLjQ+uBmiLsRzJI1&#10;b65Uw7gwGOnyn+tZR1Dqv9pbcf7RFbYmuZNPITR0cd28jp+NcrrQnaZ447Ag+y11UnzMi/MxjavN&#10;ZatDc/2pI21+CJ2OOfrXV+J/D/i3WfD639zFPcWJj3ee828Aeteb6iupw532hA7bhise91G8RWQq&#10;D7Fs16VBqDaavcpRYszx6ZcOsJSQKx6tmlutd1y8szBZJAEx90KCfp81Y19qTAGMQICe44rHuNQI&#10;lJaQKPc//XrpjShua8qK+uwX1vcPLPBIpPXK8VRstQmSUBAWI7Dmtid49Qt9o1KEY7O4B/U1iG1M&#10;F2Sr454ZTitpUINKxScTSOqTzDabcD1G3mlS6jTmQkexBrPaeWOQB7se/wC85okYlcmUN9GzSjh4&#10;onRHUeG/Fdjpl0j3UrlAeqdR+devaR45+DeoaD5mqfFCOyuNn/HtLply5+mUjYV86jex4HFSQ+cr&#10;jKZHbNXyci9xmdSmpbOx3PjTxNoM2oNHod8t0g6TeWyg++GANM8KeL9N0u6We9uCvqoTP8qzPBei&#10;yazq8cE+ktMjEZjVWyf++ea+nfhp+zN4a1nTI72b4ISOdvMs8Nwwb3+YgV5OLxCwkuZq5go02+RS&#10;V/No8pm+JPhDUrU28OkRTM64+YSL+OSawNat9MuoN0GnCMdtkjH+de+eOvgh8P8AQEyfhnHbSKP+&#10;WErR/pmvJPGlrp1mjW2naKbYDoDucj8TXThas8ZS5mjmqqVCWq/E88uNKslbPkyDnqXrf8LXEMUZ&#10;t1jyMc/NzWJeylGOcE57qRVP7QgXf55/LpWU4rm0Cb54nYXGsmxuRNZEq6N/FjP6V3/h39oTXrbS&#10;F0ubS9KkAGBJNZM7H8RIB+leJLehTlZQfqa1tHv5GYF2BH1rllKtSbcW0ctSkuU9Hm1671a5a9kM&#10;Y3HJWNNv6VOL6UlSZMYxXK2N5I5CoCPoa6CwtnkQSvC7AjoGrlXM3qcE1ync+HNc0WW0Bu9aiglX&#10;qkysc/kDRc+IbWScxxxq6g8PtwDXMWYtwQv2QgjuasMkg+4pwa2p4urDSKOOdmdFb6nDIwCxqPoa&#10;6nwr4x03SV2apaSyx9vJcA/rXn1j5u4ZjP4itzTrW7uBsitJJOOQiEn9K+kwOIqTV2tTCdjudY8b&#10;+G9TixpsM0Rx/wAt5V/pWFPNHIxkCHjuKrWfgnX9SYHT9DunOehXaf1rr9H+HPj6DTyz+FrxVHU+&#10;Vn+VfR4Vyq/EZuUIrc5m2mZJQ8YPHauk0DxZHbIYH0aaVgOSs4H8xRounrp/iCKLWNOZG38LKhHe&#10;vpPwBpWkX+kJGPDltkoMMAf8a9ylFxFTUqi92x4lo/irQ7lP9NuorIg8LcS4rpNO1jwzNBvtrm0u&#10;COMiIMR+OKt/G/wyli7yHToo8fd24IFeVWviDxHoMjLpl2kQPXMSn+Yr0Ip2M5Oak4u2h7DoXjXw&#10;RocvnaleLb4OSkagn8qv+IPi18Ir+yaIaxPkrwRbkV4za+GfEPjUm9vvFdvE/XLwn+S1Pp3w+vJL&#10;z7JqevQsucB0iOPyOKEk3sR7SrbR2XoUfH194e1S8b+w7iSUMflJXH86ybLwjrd5EDbaeWH/AF1U&#10;f1rvD8FbVpVNt4pi5Pe1PH/j1ddo/wAEobTTjeL4+gOxc7Gh2/zahtN6iu0rK54pd+DdZtebzT3Q&#10;epYf0zT4PCZeAzLeRqccqxOf5V33jfQ102JpG1q1lRepWYf41xEWv+HhI8FzqQT8GP8AIVLpwQk3&#10;LqZw8P3M83lCWMdslq2NL+Dura1Hm11yzUn+B3Yf0rNOt6V55WG8UqD94jGfzrtPA/jHwVb7YtQ1&#10;+OL1G0n+QpxhBod0t3Y57UPgN4zsMyJPaSgc5S4/xAqDSPhN4ivLvybm4jgweX3hv6161deLfh/d&#10;Wu208XWmSP4pMfzrBttW8PLqIkTxFaMueqyg/wAqfJFIlzjde9c5XxF8NtZ0O0z/AMJDDOoXoIdp&#10;/PJrN8H6LqF9qgt4XQPu/iYDn8a9F8Z+Ivh8+lMkWrNJPt6RqSPzrzzw1qNtb+IN/wBo2oW4Zjis&#10;3FXJm1eyeh7Z4Yj+IPgKxW/gtLaaHHIaZWqtr/jbxB48RrKbTlLDjZAoqpdXuj3GhKx8UWikj7gu&#10;Rn8s1neDPD2t6lqoOj+MoI42fABQgfnzVKK3M5Ss+VSuvIq2nhTX7bUhDf6BJCjtw79B+Wa6O/8A&#10;gdq2o2DXttq1ku1dwQI2788V7F4J/Ze1rxJbR3mp+J1G4D545Aw/LFelaN+yPbtY+RN42m+70WMc&#10;/iBWUsRRjo2dNLB16u0W/u/U+U/h1pQ0a9fTdT8pmBx93r+YrU+I/gqXW7YLY+GVZiMB40X+le/3&#10;v7ALXGonUNH8V3AkJ4YsMflitS0/Yy+IumRqs3je3eMdntuf0qXi8On8RCweYODhKhL1sn+p8X2v&#10;wQ+Jqz+faeFWeEHJCyLz+Gc16z8IPBej2s6QeLPDf2eUYGGiyK+gJP2bNd0yEu/iizLgdCSua4vX&#10;/B3jXw1OyWtzYTEH5S0h/pVRrQnpFjnhp4ZKVS78rHQP8K/hzrum/Zz4OglLJgO0VeO/Ff8AZm0P&#10;QpX1rw/pTxYOdkDKB+Vd9Z/Ez4x6CyxjQLKVF7+dXUwePr3xNpbR+JbOO3kI5ELKf61MfbUne916&#10;mreAxKsoOEu9rfqfN/g74gXPh68GjL4bvJJAdu5ouP517j8OtQ1bVEWaSxNtuA+V64rxvY29vqhk&#10;02dSC3TaMirGiapd2ypIboLzzl66KkY1I3SIoPFUpazTt3X+TPXL/wAOrqSok+sWsZI/iODXReDv&#10;g3oV4m+412DPYiSuT8Baz4ZuEVtWa3kPGS65P8q9ItfGvw80Oz8x0hzjjZH/APWrzKrnFcsb/ce3&#10;hoJz9pWcPvYXnwVWBQ9lrSSDsAAf5Va0LwH4g08+XbnIHcLXL3H7QfgU3/2eC824ONvSr1/8bPDs&#10;dp59reMvHVZMVm6eKtZr8DaNfK+ZzjOzXmzuJfDPiLyd0rqeOQUrk/EmuP4Zm8u/SNgT0HWuVvPj&#10;3ozREL4ikBPRfM6Vyd/Jovj+/EkvjUxZbhdxOf1q6WGmneotPQzxOY0nBLDy971/zO41XxTpur2p&#10;a3Vo2x/eBrzzW/HVp4Vvjc3N7xu6EAV3OgfCPRIbPzIvFUrEjPevPvjL4Dt4LZ2jmEuATvZD/St6&#10;CpOfKtjixTxHIqlRtNdf+GRqaD+194e027SC5vOAQPlbA/lXrPhv9r3wVeWiIu2RmHGGBr8+vE3h&#10;3xKdWMekXUSqTxkmrfhzQPi/FeIbPXLdQD0D8/yrpnl2Gqb6GNHOMxw9+Wbd/L/gH6KQ/FzS9b/e&#10;w6fkHoGIqHUfiPNZrvt9KUJ3wRXzh8LLb4g2Fok+s+Iojx90uTn9K6PxF8RfEVlavEt/Z5A6sTXE&#10;8DFTtHU745vKVPmqSafov+Aek33xe0i+cwzy+Q49XwKyT4sie6EkeqxOCeAZs18tfEP4veJ4Ll0l&#10;mt+TjegI71k6R49hvbQu2vDzgOQs2D/Ou1ZdGMbnCs2qTnq0rd9D7LvPFNs1gRNcQdOnmCvKvHfj&#10;u00u6MiXkURU8/vQK+cLz4keJrrUfsNr4gmVc45l4rYtvDeteJiomvkucjnLGrp4KnRd2yK+Z4nF&#10;x5bJf16H078Kv2jvCwVLK61VHkGBhpK7bWvibY6ioms9StFB5GZa+XfAn7N2tarfJPayeWAQTtnx&#10;/SvZdN/Zn8Qpp6sDkgZ+aXNclahg41LpnTQx2bToezcbpbOz/M9U8F+OZ5nWIy28gPQrMK9I0bUb&#10;y4gDxBAfZxXgfgnwTrnhi8WG80pZNp6mQV7Los/laZvktVjwvQEGvNxNOEX7p7mWYmpUj78tV01N&#10;q+vn27Zr5FPpxWVcG/fJs76IcdStebeOfHEFnq3kPdtH83UA10PhC2u/EFqtxBqilWHdyDR7B04K&#10;Uio5hDFVpUoK7XZmzHNrSSbri8iZR7U8XaTviRkbHtXNeKtVn8OKyNco2Dz++rE0n4jpLdCMmDk4&#10;z5v/ANatY4ec48yRzyx2Hoz5JTafzZ3Gp6gIIiBbR7cdc9ax7eY3V7uBVRnpWzYakdTswY4YDkdd&#10;2aw9RiudPvTKdqDOcBhRTW6tqVWqPSfPdD9caZDiF1UY5IFP8M+NIdFmAmnLc84apzDJqtpkOuSO&#10;CMViz+DpjKZPOkPP8LitYqnKPLM55vExqKdFo9PsfiLbX8AEDMeO9M/4T0adNumRgB3zXn1nDNpC&#10;5NzIAOuSKnl8Q6NP8k98WbupNYPDQvoro7ljcTyrnqJS+R2N/wDGPSAdrXC/7rHBq94d+LOk3rCP&#10;Kn6NmvM7610W5IlePIPRga0NAuvD+iyrJEwPTO6qlhqPJonczhj8f7Zc1RW+R7INa027t/NU8Y5A&#10;anWN9pEjgAkE/wC1XKaR438PTRLCzR4Pbit/S7jRbsjaEweh4rzZU+RapnvU686rThNM2LhbKWPa&#10;khwfQ1kXvhO2u2MkbEnPrWm9ppixb1mx9Gqzpb6Xny2uQCT3NZp8q0N5RlUlabRyD+DJI5M7OPrU&#10;50K1hjxLbjIHPNehxeHLO9i3Ryg5FYHiXwhcRqwguAo9aarczsyZYWdGPMlc4e9htLZj5MWD9RWa&#10;fFunaZcgXUgHPJyK3rrwhPKGR9RXmuV8QfAf+2pzM2sSDnOAa7KToSdps8rE/wBoxjehFNneeHPH&#10;Phm4iBS9XOOma2D4s0ZiBHdD6Zry3Rfgbfabj7PrT8e5rbsvh3rFtOo/tY4HrWVShhb+7I2oY7N3&#10;Be0o2Z1t/r8G/Ma5Bp1lr0BxiHJqvZ+EL4W4Vr9WIHpVmw8I3MUmZLxTWD9klud6+tuV+U1rfxPC&#10;qZNucfSkk1G3vW3JaE/hVU6FPFyboY+lW9PAtuCUPvWNorVHSniG7S0J4vIMPNl+OKoXFjbSvlrf&#10;j6Vv210jgAomPXFTNbWcilmVR+FQpcrNvZSkkco8Om24zJEFOewq3pc9gTiNh9MU7W0tIiRhar6Z&#10;dWERwY1PParesbmXvxqdDTuUsplwcVRk0nTJycnOa0YbyzlOBbgj6VbjtYJfmS2/Ss7uJvyqe6uc&#10;hqfhrTGy4LA4yMGs1Vg099sTk47Zrv7jRYrhMNb/AKVi33g6yZ8+URzzVxqJ6NmFShJO8I2KGh+J&#10;UMgjdePWulg1m12ZPH41S0zwhpNsuQMEe9Tvp+nISqs1Zz5JPQ3pLEwj77uWW8W20f7tSDT4NdSd&#10;sqo/E1m/2bZvINvIzWnZ6fbhAFRenpUNRRpH2reok+rovUL/AN91EbmO4j/1fXr81N1LTkHz4Xj3&#10;qh/altYfK5HHvSsnsVzST1Jb3S7e4Q5Q8+9YOoaJbxZC7h6c1s/8JLZsPvrVe41C3us45/CqXMiZ&#10;RhLoc49hBExDOfxauc8X6qNJgaaJQSP9uuzvLGC4YnOPqK5bxX4M/taNooX6jtWkGr6nPUjP2bUV&#10;qcVpXxMmubn7O1izc9VcVb1fxQluBcCGVcjJ+aptH+Cl5b3f2hZT1znFaPiP4a3TWRRRzt9K2nKi&#10;pLlOKjHFOi1UUrnKJ8SogdryHHTlhVlfEp1LBg3kGuG8Q+E77SNQ/fKwG/14rvPhkkM22OWJD74q&#10;KsYKN0RQq1pz5JXj6lmCTUAu5bZyMdali1G+8wKIJB7816Zpvh7Tbi1AMSdO1Pg8E6OZt7wLx61y&#10;e0SWx6v1WtZWkcv4etb6+2iZSAfUGuot/D6ogYwg/nW7p+haVaJuVEGO1W2uLKD5QVx9azbT1OqF&#10;GUVaUjk5rBxJtFsMfQ1esLBtoBs+PrW/FLpc3VVB9jUwS0VcRhenrSZpGEk781zltTtjEMx2v1Oa&#10;wtS1KK3bbdfIPeuv1iEMCwHB9DXC+LdFjvlIacoexzTVrky50vc3G/b9Dc7/ADk3e7VWudctEOyE&#10;qRngg1xesade2MhMd2SOg5qtpdprF9OIluWAz1DCtlCNrnLLE1vhaSZ3Emy9gLGZRkd68v8Airot&#10;rdo6TFSApzXby6Dq9lZFpL89O7VxOuaPfardtFPd5UnHWinZSuZ4qd6XK1qzzjwVo0+l6w0mnXY2&#10;F84btXuOgXs0mlhXmQnb2NZfhX4V6WsO54AWbnIau20f4caVbQBcsDjs9a160ahlgsNVo/Dsz57/&#10;AGp9j+B70zpuXy2Br+fL9q+ztJfjPr8Nj/q1vW281/S78d/g9p+veDry0bcQ0Lc7vav5v/20fCUv&#10;gf8AaN8U+GpRnyNRbBPoRmvpuGnCaqR66HLj41adem5q176/ceEz6Wyv5i8HvWnoeqsg+yzN9Mmp&#10;rlFAII7ZrIvGMEu+M19GpewldEW9oausW6j98g4+tY8shzjrWlYail/b/Z5W5xxWdqUTW8pVuBWd&#10;epGS5kVBNaMqTzZPJqB3UnODSzyZGAahZsANnNedKbbOhLQ9o/Yekjvfj3osNxB5iR3SEr1/ir+h&#10;vRP2gj8MPhloVnpekowNmpKk4/hFfg5/wSt8BL4w+PdpPJFvWOZOvsc1+xXxauVtIYNHhOFtbdEA&#10;z6LXn5vOM40oPom/vNsopv2uIqp7uMfuV3+ZufEv9tnxSLWSS38P27REHcjdxWf8C/2vfhRqOpf2&#10;f4s+HCCd2w0m7cv5GvF9VuYtUMlhNJgnOM96871H7Z4O8RJfxEhQ+cj0ryIxha1j2KkJPXmf33/M&#10;/SGXxj+zPqVkb2bw1YxMyd4Bz+leAfG7U/2UtOd7zS9FtobtpMiWFcHOfauW8EeLl8UeH49k2SU5&#10;Gehrjvix4Pa9t5ZGiBypwaUIpS1bNamHdSlpZ+qR9GfC79mv4cfHb4b/AGuDxSYpJVIjG9Wx6ZFf&#10;OXx7/wCCXXxf8A6hN4m8GaxY6labi3lqSrAfSvIvBvxp+J3wP8WouleJLyK0En+rEx2gZ9K+po/2&#10;lfiJ8T/AAfT/ABHuYw/MAOc4pyi4u6d0c9KNWr7kotSXVPfztJfkfNGj/AX42Tg26+CbmVlJB8kg&#10;81B4l/Zz+MT27R6h8OtRwRwfJz/Ku3g/bJ+KXwU8QNaappMV1F5nDkYyM13if8FNdcv9OFw3gyJw&#10;o+bGDUtSt0+8I1HGVnzL1jf8pHn37DPhz4lfCP4n3T614W1C1tpgoDy27AcH6V698W/jr4L+Fniz&#10;xx8RfE1/HAlrbJLKztjogx+NcTc/8FO0fzYpvBaRSEYBCrX55f8ABTj9p3xP8RLLULe1ka3XWrlF&#10;mjjbA2Lzjis6tSUVt0tuTTi6Xvp3abavFpXaSXV9dWe9fsjfHjUf21P2oZvG2uyH+yNOnb+zbRn+&#10;UAHhsV+svw71aC006CG2wEVQFA9K/n3/AOCT/wAaoPhz8VoNHv7gIk8gXk44NfuT8KfGsF7p8LrM&#10;CGQEHPav5+4vliKPEc5VNpJWP2Pg6NOtw3FRd5KUubu33fy2+4+l/CXiHIUMeO1d1pWqiRQVb6c1&#10;4n4W1lcKyvx1616FoOur5YDPWmV466s2PG4b3rpHbz3ilcGuV8WJcXcDx2zYLdDmp59cUJkv+tZN&#10;/wCJIEJBfJr0MRVp1I2bOfD05RldI5G0+EE2q6s11rd60kRPMbHiur0f4UeAtF/e2uiWyP1LrEoJ&#10;P5VVbxdDGMI4z3qG48biOPPnfrXlQhl9DVRV+71O+pUxlWyvZHX21vpunx7IAFX2NEutWFvzkZHf&#10;Necal8SYo12m5/WuY1r4sRxbgtzn8aivnOGorczp5dWqs9e1LxpbW65jcY9jXO6v8Sra3U+bcAEe&#10;+K8X1z4wz7G8mbJ7HNcN4h+JOp3TF5LogfWvnsbxNJfAenh8ik9ZHtniT4yWsIZY7jPXoa8p+Inx&#10;amuomC3ZA5wN1eZeJvi7pumwu9xf5YDpmvOb3x14g8Y6gUswywZ+97V8visyxuNlaT0Pcw+W0aEl&#10;danV+LPiVe3Ej2ttIWZsg4OcVzFw1rFE+q+ILgBV+bDGqmv+IfD/AII0577UrgSTKuducmvIpPHH&#10;jb40a62jaLpc0dgHIaQqRkV9JwpwjmXEeLVLDx06y6IxzriLL8gw3NWevSPVl74g/Eu38d3kvhHw&#10;lZyvHgq80fSvU/8Agmt/wTYsfFfxej+LPirSVaKzlDo11GTvaug/Zp/ZSbWtbttMtbAh5GBmcJkj&#10;3r9Nvgv8LdI+FfhC30ewRlZEG9zGMk1/VmRcPZfwhgFSoK9RrWXW/f8AyP5x4hz3HcW479+7UovZ&#10;beS3b9dF2Mv4o21p4c8GQ6JpkKANtiQRNjH1Fang7SU0zwxDGcZEQ+6MVB45sj4j122twEdY5NxY&#10;jGPqK3bhIrPShChXKpjANd8pWpJdXqedGLlXlLokkv6scPqMTXWtZ3DAP5Vz/wAVtYGnaT9nS5cN&#10;J8qBPWunAzfyTBQNvfNcR44jk8R67Fp6NvjVssFHQ1rTs5K/QyqX9m0t36/5/oUvCdxcx28fnSHP&#10;dV7/AFrstMuPOwpBAP8ACnU1S0vw2ltEsbqAcfdTrWxbWUGnANI+3PYdamrJMqEXFf1/X9bG/pVq&#10;Xs2BTqPuf41x1jq+qaP4nutO0t8FnzubuT2FdXpWp+eRaJ8qnoueWrkPGcjeH/HdncxQhxMpDAnC&#10;j/69c8FeTTLq2jCMuz/M1H8UfFDRp/NulAiJyGK/KR9a2oPH8PibS5NK8QQCKRkIyxG01Onia2dE&#10;gMatvTmJxkGvPfjHCNP8O3Wu+HpzH5QLNHu5iP8AhQlGe6sTNPD3lBtrqm+nzufLn7QNne+HPiJq&#10;uhGQtaSyiSJRyOeeK87voo1g3FQCOla3xR8b6nq/iQXWszhnMQ2t6jNc9PqkF2uxWJr+a+M8ZPF5&#10;/Xm1onZfI+Vr0HztLu/uvoUZZVUkn8zSwXMb9vzNaNh4M1vxBMsWmWTvk9egrB+OGp6H+zv4UfxV&#10;8R9dtLSJVykJlBdzjoB3NePgeHM4zWClhqEpJ9bafe9C8Nl9epqou3fp95rqVYcEAfWk0660jUr4&#10;adHq9u0xP3BICa+CfiL+358Sfjh4j/4Qb4MWktnZySeWJohmRx0ySOlem+B7lvg1oEc19q0uo+KL&#10;9RvLSFhb5/rX6xkPg7RlRVTNaz5n9iHT1l/ketTwEY76n1vf+GltXVBqFuzt0QSYNMm8Ka9Cnm/2&#10;ezqRkMhB4ryj4G+G/Et7u+JHxA1ydIF+ZRLKcfSvTtN+LWr+Kbkaf4PspJbdW2+c0fB/GvZxvg1w&#10;7NP6vVnBrzTV/mbPAUpK7TV9tU/0Kl0rwybJYyrZ6HrTYZ1jfBP616XpXhvw/eaesvjS9t4pGXoS&#10;Mg1zniLwHp0LtdaHOLiDPysp5r8zz/w3zrIqTrU2qtNdUndeq/yOavl1SCutV/XQxor1doIOcd6b&#10;NfZ6nA71G9k9kxSVWUk/xDFQyqhyu418OsPLZqzPInGVNg94GbGccVJHOGxxVB12S8HirtpCZB97&#10;g9auGHT0CFd3L+mIL27htIwcySBQAfWv1Q+DXgiHwP8ABvw/4ViAjEOnxvIuOS7AM36mvzi/Zj+H&#10;d38RvjdoXhq2tGkRr1HnwOFjU5Yn2wDX6oRWkMICd1AWNBycV+x+G2XLD4StimtZNRXotX+L/A9r&#10;K26tWc3skl83q/0MK6nubKdFEe0Hgs3aq18YprVpYl3kjO71Nbes6YZ4SjJjIwOcmsUOtlGYpF3b&#10;MjHqa/UE7nsarS5l6Tcxgm2vY9sgGA3vU+qO9pbGVItx2nK1D9mka8N0q5zztqbVJJSiwIuTIeQO&#10;No9Saq/vAlaOpk6bqIe6WGZeS3PHSq3jLSWvla7jhRFOPmPcAdfp1rQutPijiaZXUFB/Dzk9hmua&#10;8UeNLqO1GhrZmeadcblYABO+PWtIJuasJyUY6s888b6RpWvaNI1/paxxIrfu5DkY/vH3I/LNfN/7&#10;JPjHQvjFqXiLxJp7RDTpfEU9lpQiGQ8EDNHv9AGYOeO2K9s/aa1PWtP8B3OkaRdCC41CFoU2PzGC&#10;OenfHH1Nfnr8BtZ+M8dl4n+Evw1vIvDek+Fbi5/tzXwocwszsyRRA8b2JPXoATjpn28PFTw0mzyc&#10;TV5cRFNXP0P+K37Y37OX7H3hyODxTr8M+tTwsdM0CwAlu7pgM4VBzjOBuOAM8mvzQ/bm/bc+NX7U&#10;ryxeOb+XRPDAk3WPhS0m4ZR0a5ccStn+EfKPfGa8q8F2l/Hq+sePvE2u3Wq6rd3rh9R1GVpZWUEg&#10;AMc4GMcDisbxlFqfxI1W38O6XPuury6jtosDpucD+tfiGe8S4rM84lluE92CfK2t5O9reh+c5pn+&#10;YZrmn1Gk+WknbTr6s8E1/UbPx34yl8JWDEQWsHm3hQ9PRfxq3b6fZ6bbi0srURxr2Aqv4Z0fSrD4&#10;r+OToE7TWdtq72tvOw5mSM7A347SfxrUuEDOST+Yry80i8HiHhovSNvvsbY6bwlT6vF6R/MpSkvO&#10;FCd6+s/+CYngXU/EXjfxDqVsxWC306GJyB/fZif0WvlWKAmUYTv6V+gX/BJDw/Ha+EvEeuXClFub&#10;6OMydAoVOpPYfNX0XAuueKa3jGT/AAt+p15ElVzGKavueneOPhDNe6beajNJNNBbwMjwRnHmIeCv&#10;61+Uvxk8IL4Q/aU8SaTLaCEw6qSYv7hZEfH/AI9X7S6X4itn8Eax4o1ix+zWFp51xbu3R7eNzhz6&#10;527vxAr8SvE/jm9+LPxC1/4u6huEmu6/dXqox+7G0p2L+CBR+Fff8aYhrLVSn/N+h9Hm0408NZaX&#10;PTPBOvPomt2d/CdoDKf1FfpPr+r2/wARf2YtJvtwlMmnGOQ9f4a/NHRbSC60y1vUcEnB69K/RD9l&#10;Ozm139mQaW8olEfzR99o54/nX4vi8BBZfWcV0/LU/JsRh7+1UVrKLX3O6Pxc/aztpfhx+0xdaNDl&#10;I7YqAvbazEj9K9k+DN+dS01CDkFK3v8Agod+xX8TPiR+0xBqPw18MT3UcukS3GqXQ4jtY4GyXdjw&#10;BhgB6npXI/s+RTWVuthNksnyZr2qs44nh2hiV1iv8n+Nz7qtKljOF8PWW/IvvW/4n61f8EUviB8P&#10;D4E8ReC9btbdNRgvknaVkG5kI25Jx0GK/QRPD/hHxBGiW95FtdePLcYIr8gf+CVnjvxZ4I+O+o6X&#10;4U8OR6i1/pTm6jkHREIbiv0W0j4g6FqF2L25tNR8N3+MMCp8pm9x0P1r9A4Yr/WslpN/ZVvuPb4X&#10;xVN5RCE5axbWunW6s9tnbdHsWnfC3T7qEy2sOWBILAcnBI/pTbnwjc+Ho2ubbT8sBjIHOPrWV4P+&#10;Okvh+2jg1mGO7tgABd2nPHuv/wCuu/0H4j+B/H9rt0zWYGboyhvmX6ivbc2p+R9RFUZuy3OT0v4g&#10;HR5IbPULKRXuJCkWVPOOp+ldPa69ompqq36KmT3PPP8AWuki8LeF9R2yywxO4UBH4O1fQVT1P4Ra&#10;dcqZLGbYe2G6VEqlKT2sWoVor3HddmUZfC+kaoP+JfKJHU5JLcD/AOvXF+NvhtZyxPBc2Ifqcla6&#10;9PCPiXw3IP7Pyy9Mk8YrShddXU6bfqvnBMnHb60c7Wqd0RKKnpJWf4Hy7q3hvxB4F1yPWdIhAiDF&#10;gA+AB6n0rttS+Ill8ZP2fPE/w71u5jhu73Q7mGKYsPkLRkAmtf4sfD6/kSWznVvLkcrGE/ukV8Zf&#10;tP6t4o+DdjD4fs/ETJNraTxkQMQUtwAGI9M7tufrXPmc8NSy2pVq7WfzvpY8uUpYera2j0Z863si&#10;luMjPrVbzsHluadcthSM9OgFUXmfcQcDHU1+KKKOSdRotmUZxnvSNKo6VWVye+aXDAEj8q1jFWMP&#10;asfJc5/D1qFrsdfTvUUwkbgHAqpMsoHXP0NaQp3MnN3Lr38YGQfpTFut78DIrOdyvyk1Lb8j5X6V&#10;v7JWJdU27C4ZsAc+taE0hEXAPSqfh2yF04y5x3rsl8FafNY+cb+ReM/dGKylSbeg6cpT2OQhmJkw&#10;T0q9bzEDPWotV02OwnKxz7gD1702CQ425x74qJ09CXVsy955Zc5HFRySk9/xpm8ImCecfnUDzdj+&#10;VZxghOsiwtyBj+tMknBznFVJLkgYyOnBqvLfkN8p61uqVxOtoaEs/wAu31qpLMedy/hmoDfbhnP4&#10;1FJeAj7wzR7Joy9tqK87HquM+1Lbv8+5hjjrUKzMzc043KLnn86zlTYOpc0Y7lVXHakN0N33uO/N&#10;Z5ulZcb8c+vBqN5xg7W+uO9R7JsXtbGhLqCp/wDrqvJqIJPI9+OKzri5fjDfnVZ7pix4xn1qoUEm&#10;NV9DTnvd/eojcFuAaoidmyB+lIZZg2cjH1roVFDVS5clnkzgE9OtLbTSE9aovNN1LDj3qa3lPGSM&#10;59aJU9A9pZmvFcOoBLCle/Kcseg71TEvyj5+3aqtzKVON3fnBrldO7NY1maEurryp/lURv4iCTjN&#10;ZZm+Y570xrkK20D610RoRG6ty7d30RGF7VnXE25sgfrTJbxTnNVJblTywxn2raNDTQz9o7lgXADc&#10;nqehNW7W8TAHHWscXJY8KcZqzb3BB5XA+lTUo3RSk7nR2V5Fj5jjj1pby+QAEXLf7tZVveIPlIGK&#10;e08Ug4PHqK4ZUFzahKq0Sm+YPw+Sfar9nfM6gFz9QayBHCT98/XNW7VLdRnzGH1NOVKLQlUuzY8w&#10;OnN049s1Tuw38U30JqJ541XAmaql5eZUgOTz1JpKhbY7FUfKWAHYZDj86N0ydcY9c1RS+I4Lng85&#10;pHvQRzJmlOg2jN1GasE0mcqKmliuWiLrHjjuwrHtp2dxtdT9DVma6mtoizORx61yvCycjNTfMV7y&#10;6mjcoZMHFUvtkm8bpec9M1S1C5llnLLJ696rGSXPLknPrXo08KlE09ozqrC7UoM3A6d2rJ8Wzq+M&#10;S5z/ALVR2cjAAqc8dPSqGvyPIQMEEdeOlaQw6UilUbKDFwwIbPPIBpftUkQBXII7ZpIIh98rkVI0&#10;kCcBwMDoDW8oFOdkSQ37YxvAOfWntfyE484j3xUKzwkbcKfx606URsvyqKx9nqR7Rk8WrSg7ftLc&#10;dQauW15cykATDB71jxW58zcNufpWhb3lzbgcYHbCisatKJUZ6m/pVjZXVyv2yQdeRXVP4b8LzW4Y&#10;vMMD+BsZrjdF1vTIpt14hP0XJ7V00nizw8IVSK2nz7KK5MTDDxp67hKpC92IPD2hNcD7ObkdsHBx&#10;VXxJZaWluIFmeNh/eHNbGgavpr3QeGKVW9xXT6t4jk/sgwtK5Qrgh/8A69efQw8KjuevhqmFlQd2&#10;rnh5iit77AIkG7AJYiu78H6Uk8AK4Tvjeax9Qlim1cuIeAeg4B/Kur0IQxwhnaKLI4XO41z5lCHs&#10;eVHI+WQ/ULK4giwsaMMc8Kf6VkCwuJX3x2hRs84AGfyrZ1XWrhT5VskbL/eMYJNU7S2N2/nuhB5I&#10;JYL+leJhsMnqzajVpLRiRzXluBaNA5GP4VJx+VV7qB4yXLSAkd1atWGxm83ciM4A/hUn+lWwxgbE&#10;qn7v3XHH61NTBwlU0OtToOOhzkEVu8nzruPqT3rUju3tYwrNwB03AV0Ok6ZoF9iS/wBDibjO5CQc&#10;/gRTNe0XwrbqXisWibqv7x8f+hV0fU37OzONuU5WiYLaxBD80kRAPcHNO07xlaTXqxwXJBz90isr&#10;UYTLMYYdrL/vEf1q54R0SOG+86bSYmxjBZAf614+NwUI0pS7EypytY7+C/ee0B809OucVRfyi+25&#10;cNk/dIqee7itI1EllHEh6FVIx+RrG1DxHoCXQieZ3cdkU9c181g6E6s2rHqYKUHHlmdDazWdsNsa&#10;lCRyQ/8AjV6K9hlOx7oFT/ePNcnDdWd44kN6V54BJ/z3FWl1nTrBMPfh/ZTnn8q6pZe0/hCrCDfu&#10;qyLHi3TbaOBpYL7LHqhXgV57PdyQXpE8nRuCoFdjfa7Y3sbCJpDnuyVx2uXlqtztc9OTlutR9U7I&#10;4cVgk4c0Wamnau/HlTEgHgs2a2bXV79wPLuAPQggVyFldW0OzzZgFYcnFWdTa0kjBs74ZA52tg1z&#10;ywl3scEaU1odUuvXUE/lXb+Zk8c9KuQSGc+eRgYyBiuK8PXs0bfvJN5BGST24roLjX4bSFRI6kno&#10;FPWh4fXlsdNPDzbsbWf+mjf99L/jRWF/wlNl/cP/AH9/+tRR9Sn2Ov6pXPmj4d/tD+EPCPh99N8V&#10;eBxrbYIjjubqVAAe3yGvNviP420jxdrkmo6N4cXSoCfktUuGkC/8CfmsW41KxjUtyW/2gKyNR1C0&#10;mG9btVB7ACv6ChzTkuZtpebt92wc85JKT2H3dyrkZlZiD0JGKveGvE8+hXH2i2tlJ3cmTay/kQc1&#10;yt1doW+S438nqAMUyHU4owc7h/u12qldGilY918KftX/ABQ8OTx6foOvQWqOQpW3sI0x+S819Pfs&#10;maxrHjvxauu+JviM/myEZRmdRkeyDH6V+d0N9D9oWcO4IbOSvOa9v+CX7UOl+BQltr9oQucfaYoQ&#10;HHbqFJH5152Z4N18FOCu2101/DqRWqPk7n7Ax/DnSPEnh8RDxVaXYaPmG4EmDx6OK+Pv20f2aLbw&#10;/YT67onw1swYwT5+lW4z9SEX+defeGf+Cjnwx8P2Kwxa/rOQOWkjmcCuS+LH7dGjfEeJtNsPiLeJ&#10;FN/y0e3mUKK/Jsu4f4gw2cxnTi4wvu4yX5aHl1b1ZqUI8su9j551rVr7T9VIuNOuICjkYOUP6itq&#10;y8S+G7+wAuZtS+0AcK0ibM+7M2f0qLxhL4a1W6E2n+NEv3b5mka2dCP++hzVOz02wtlEhvoZV6kJ&#10;wf1Ffs0b046Hdz6We5ctJrzUJPs9tPaxZ+6s+oQj9WIqtr2hx2Fu0+sWt0GyfmsriCZf/HJea29F&#10;8JeENaH2qTxSbCQdFaJHU/juXFL4gsfAulQ7rjxRfSyqD5Rt7SMoT7nzAR+RrenUja6dvk/zJVRL&#10;rY8vurwQXJmtruXA5ClTn8a9W+F/j/wDf6QLHxf43uNIkVMD/QJpg3p9wGuA197G6iMrajEy/wAI&#10;Mo3D8M1h2ckKtzeHHoGraEnTlzR3G6j6HoPjLX/Ds2slNB1w3kYOFuDC0e/32sMirug6d4juE+1W&#10;1rcTwrjf5Slv5dK8/CWxdSLg4ByMV71+zhqmg3MB0i58UyaZI/SRrgRocerEgVy+zUpb2OZ3Wlzl&#10;JL7B8pbKeNgfnE0mP0wMVJbXtyrZyFwe75ruvip4b0u1vhMniCz1OUk5mtJhLkdskZ/nXGi0jDbV&#10;THPH7sVm0oztuZxqJkp1m48nyhqDKG/hSQ4/SqTTtCxlModSOSWz/Sr1vpUc7fvHK5/uxr/iKqa9&#10;YmzjZYLhiuOcgD+RNddGm3qJyRla7cw3EDeTf4Yj7q5/qK47UIrksw+1OwPcHp+FakzS/aTkYBPJ&#10;Peob2KNl+XA9wK9GjSkaRlY5m8gmU4MzfUmsq9t5M5b5vxrobu1DNjeMd+aoXtkqjcp/WuxU3Y05&#10;0zKkh2RhzYfiP/rVbtfDXiXVLX7TYeGL6eID78Nm7j8wKr3dxe2x2R3jqD2VyK734cWh1bSGiuvF&#10;kFl8mQbufYp/GtqNLndmyJzcVc80urWWznMVzatG6nDI6kEfgafC+VA8kZx36Vs+NYrK110QpqcN&#10;4VfDy277lP496+yf2IPCWneOfBtzY3fw3t9cjROIptNjl9Oh2k10UMDUxE+SLSfmS5zaXKrt+dj4&#10;hRy7BAqj8K97/Y58RLY+Io7K10OxvZmcDyrnT0nz9A6mrH7ZnwX0zwlqU2q6b4JfQXV+bVYTGpGe&#10;wwK8K0O91fSJlvdJ1K5tZ1OVlt5mRh+IOaU8NVwWJ5KqTt9zMlUjiKTul6PVf18j9mPhjbeNrnRL&#10;e6034e2NoQo5t9Eij/HhRXo2m+JviVYQbdTa0VFH+qnWJP5kV+I0Px5+PEUH2CP41eLFi6eUuv3I&#10;H5b6q2/jjx/Df/2xceLNXe4ByJ7i4eU/X5ya7KuOp1lb2EUv67JHPGniKLvThGPo9/koo/Zn4jeN&#10;dU1C0eIeCtGvwRhhPpCTD8yDXKfDrUbi7unsbP4aaEGJOYYNAjT+lfmDYfta/tR2EAtNE+NGvW8S&#10;rtC2coh4+qKK7r4F/Ef9pL4t+KTaaj+0p4p00qu43L6jLKR/wHeM0oYnDULKlhY38mtf/JTjr0K8&#10;pKc6cW/V/lys+rf2v/hlealFJf6h8LLWPYN2EtNoP1H9K+OPFOi6fbPJC3gext3UnDx2wU/mBXY/&#10;HbU/jNpAe01z4+6h4lto8AveW/lkfq2fzryC++JnitbP+zv+EvaZBxsjwcVji6sHK8qXJLtp/kjk&#10;w9KpzycUoq+yvp+C/IY+j3FzOUi0ZCA2CQRkV0sXwy0B9NS7L3qXBAzH5a7AfyzWDoV3e39qZGnC&#10;nvI4Jrp9D+J40mxbSdS0uK/wfklNyYyv6HNeW1hrXqL+vkdFSUloZ0OmyWExt2swQDw2K2LKUhAg&#10;kVT6M2KxLjXb/Vr5poiIlJ+VA2QPatfRvDN1q5Ekt5EmOSZM4/QV5MuVztBHLN/zF9JplcGLaR65&#10;zWpZs8q/MRn0qODwdqFjCJGty6dpUjbB/Eigw/ZQFJxitqVCVKd5I45Si3oaNos0bj5hg+orsfAd&#10;5LFqCgSbWPAO4CuAhnw2BIePU9K1dNu5VI/eDA64avp8BKmmjKcbo92tre6twsuo3SwqeVknmCj8&#10;69D8G3jXdkILbxTbMCMAQ36k/Tg18tvqLTriW4ZvYtmpbWWUEGGRlwegNfVUsUox0Rl78Hoez/Gb&#10;RYba5N2LuYzKMrI8m8Zrl/Cvxq+LFkv9k6FruAPlVMgZH5iuXfxNK1kLVtPjd8YMxc5/LpVTRL37&#10;JqIllOwFuTnpXowq05x0M+RNtvqd9qV18bNeuFv9cneaPOf+PtP/AIuvRPh8dSv7RbXVdIglCkDM&#10;tqj/AKkVxWn654Wl0oRzeMLGJyn3HueRXOX/AMSvEnhq7KeGfGk3lqePs8+VrojGLVkzNqmnok/u&#10;/wCCe96jaeHtJtma+soolxz9n08f0xXkfjDx74R0fW86clxKgbLZg2Y/Amue1b48+MNTsWhv/E2p&#10;O5XGAyAH+tchcWPiDXHa9Fhd3AYklwpb+VaKNgUZPpZf15HuPgv4i/D3xNew2M8+pQtwGxbrx/49&#10;Xu+h/B/4S+JND87/AITLV1aRPuGzTj9a+HfDevXHg/WY72W0lIVgXiYkH/61fRHgb9tnwFoWlrb3&#10;3w61WZlQBpUlUqaxqqTXumkHSptuq215Jv8A9JNTx7+xX4U1u6Z9G+IlxFk8efYA/wAmrjtQ/YPl&#10;s4DPb/Em3kPo9iy/+zGu1X9u/wCEWpXHkP4H1eE5+8Chx+tS3X7YHwMkhIu7fVYyw6fZg38jWDUm&#10;Y3wcZPllP7pfrFnj8f7LF7Z6gIrvxLaNGG6+W3NdhYfsqeFZ7ME60sLnq8UBOfzaotd/aS+D91cm&#10;Wxub5Ezn/jzOf506z/bF+HmnQfZYdPupsDG77KMn82rXSK0JSpyWrk/k/wBEi9/wxzZXtkf7O8VR&#10;hh082DA/QVgn9kHxFY3RVvFWn7c8MGb/AArrfDn7ZHw2VfKvdOvoo26vLGDj8FDVpS/tJfBa9Y3D&#10;eIJlzzt+yyf/ABNTrcVsM46Skn6f5o4jUf2UPFEFmZYvE+myccKS/wD8TXnHib4d6z4UuWjvpoZN&#10;p+9Ex/rX0Knx/wDgzeW/kr4hmAPAP2ST/wCJrkvF0vg7xorL4a11ZGY8CSB1/mKuMW3qiJKlGzhN&#10;t+a/4CPF9J0a81W+S0tkZ2ZgDgZNe4/Dv4fwaHpy3mt3l9bgAE/6GSPzFY3hL9nXxzdanHqGnXFs&#10;V3Aj5wD/ADr3S0+GXiXTfCxTVoPMIj6LKpHT61Lai7BHlk222mvJkXwv+OXw48JXgtNY8Tgqp7sR&#10;j8D0r2PTP2ufgfbwjbrqYA6mVf8AGvgr4t6ZPpWvyZt1UBjwDzXKxwz6vItpp0JLscZc45/Ooq4S&#10;lUldm2HzLM6FLlpTSX+G5+nmj/tn/A55BF/baYJ+8ZlrduP2qfglPa7x4qjx6Kd1fAfwj/Zo8XeK&#10;USaWz011JH+umyR+lewx/sf/ABCtbIDT102FQOfLlNcssHhIys3b5nXTzviKUfdSkv8AA/0Vj6Ei&#10;+PXwh8SXX2ex1oSOTx+4JqPW7zwfcxedb6lEpYcM0WK8Cs/2efjT4aRptMNoSP4o5xk/mK47x8P2&#10;kPD2ZLiPUXjjPJhkUgVrHCUW/cl+JnPOcXTp3xNJNvryuP5o9i+IHhXV9Yjd/D19ExxwVuFHP515&#10;J4s0H4n+HEa5uzNJH3EV0pP5ZrX+DPivUNQdG8X+IDbvn5hcyhSPwrsviFH4Hn0w3K+OLHIGdpkH&#10;P610QlKlNQaOZ8mJpe29pFPtp/mfNXi24+K3iN2i0bRdXAII3bf6iuIv/Anx4tXNzLpWs4Bznc2K&#10;+nPh7c6Xf6wbKDWIfK3Y8xXGOv1r2OP4MaR4o0k7PF6rleyg9vrWlXExpSs9goYCWIheDUn6L/M+&#10;LPhX8ZPip4FuFsZ7aTeDjN2jMa9Q1j49fFbW9LKK1rE7Ljc1tiu+1r9nCxs9ZzD4qkLbuNgUU/xH&#10;+zlrZ0wXMPih5UVc7ZJF/wDiRSdXDykm7DhhsXyNcrsuzenyTPn+00r4u+Ldd8668U28Ks+cxIR/&#10;Su08QfBn4nQeH/tkHiWW8bZnZGHz+lbWnv4f8D3/ANm1vUTlT8xQZFdtpnxr+HkkS6dY65I8hGAm&#10;2rnOtGS5VdGVGlgpRfPUSfTqfNmi/Dz4k3+qNbanpes4D4zGjHP517L8J/h3rPhW8TUL/TNXZFOS&#10;JIMn9K9s+HHhSfV511a31GDy35COwzXrEB0yx077PdW0BYLy3FcmIx7T5VG56mDyadWPOqii+j5f&#10;+CebaP8AGzwn4esVgv8AQtSjwuC0lo2P5Vna18TfBvjvNnYTgBjj54hx+dSfGnU7aOylFtPCmB90&#10;MtfPmneI4rbxNvN6EO/JMZz+lTRw9KpHnSaY8VjMfSn7GpUU49dEvyPXrr4XeDZJTPILV2Y5Ia3F&#10;Nj8G+DLJsRfY427Erg1ia38Y4dI0PasvmsE4Y29eO6z+0J4j1DVGtbIwKN33nXBHNb06FaotWYVc&#10;RhaOkI6vyPq7whomkSRiM3EEi9MB6t+JfhZ4f1yIoNNRy3dXrw/4SfFm3V4xrOvxBz95VkAr2cfE&#10;3QItNFzZauGIHOHB/pXPVo1qdS6OujicLVouNSz+65ymp/ssadf5eDRN3pum4Ncf4m/ZL1SBjLYe&#10;GFJ9Q+c1694Z+LtrfXQgbX4IxnGHlFd9FcJrlni08VWpyOxFS8TiqMrS/U0p4PLcVBuk9fkfHd7+&#10;yZ4quyd/h4RlRwy44rrfhl8AfFHhthHdW4K57/8A66+jbfwhe+YWl16zIP8Atf8A16iu9AisZOdc&#10;tz7BqcsdOS5QjllODU3Jr5Iw/A3hmPRbqN7uxK9MkOBXuHhG+8PXVqLZreMEDHz4zXmun2dgxAl1&#10;FCfVZBW3Gr2kQay1RUx6sK8zEL2r13PcwNSeGXuartodX4k8F2N5L9ptbGEjOQQav+GvDtlFB5Nz&#10;YIRj1Jrg7bxWkE4iu/E6bvQsK6fSfGN0iK1rq1tKMcbnrnnTqKNrnbSr4edRz5UvLQteIfhJ4W1e&#10;5E8nh1GOeu2tHSPAvhvSbMW32AwqB24q1pHirxLdgBPs5HqDUur+IfE8SEfYYZB+NZOVZ2i3p6nT&#10;GlgabdWNOzf904Hx/wDBrwj4j3bbySMnOcPXExfs8eEtLlM41mTKnON9euyeLBGpOo6Gu7uKyNR8&#10;Y+HZlaNtAXdXXTr4mMeVN2+R5lbBZZUqe0cVf/t487E1h4Xm+xWmrpgcfvGFathoKeKsO2qpk/3T&#10;ViTSNN12+8yHw0gBOckCu58IeHbDTYl8vRkT1worWrWjCF18XyObD4XEV6jjO3J0WpyP/Cr722i/&#10;0TUBjHqaoXnhLUrIfvr8gd9pNe0/aNEtbf8A0u3ReOeBWPfyeE72T5ZYgfTiueGLqPdHpVMqoxXu&#10;St5HiOreENX1RWjttQcZ9TWLbfBTWhdfaJ9Zk655NfQtt4c8MXTbnKkZ7ACrraB4Tt4iEVScdgK3&#10;jmU6ekThnw7SxDUqj282eK6f8PL+GNUOoFsdMqDWnH4EaeLyyse/pny66zxCuj2Nxm1kdQewWjTb&#10;u1nQFJG/FKHiKklcI4LDRnyO7t5nnur+BfEtjJ5tqY9oPAHH9aNM1DxhaOIJYGABwWWWvU5tMgvr&#10;YhH5x1K1h3Gkx285hmwR/u1UcU5xtJGVTK6dKfNTbV/MzLDxNdBBFcmQ+uZq6Hwy1ldXCyG5kXJ7&#10;yZrn/EFppllAXhh3P7Cubt/iPe6DcGOHSmkGeOaFRdaPuIJ4qlg6i+sNtelz6I03WdN022G65PTk&#10;lqw/FHj/AEVMxNfgfR68uj+LOtalb+UNEI3DHzGsqeHWtWufMFiBlugfNc8MDaV5s762dqdNKgr/&#10;ACZ6NZz6XrM3mw6hP17NW3YWNpABumkOO7Csf4baBeQ26tdWZ5HZc10uuzNp1uZEszwP+edYVH7/&#10;ACo7MOrYdVZuz9CdLnTYIevOPSsq+1eBZj5VyV5/uVy2q/E+GwnMU1oQc4wYzTIfGtvfKJXijUHq&#10;SDmqWHmtWiHmNCp7sZ7HXtqc4tzJFen8q5zVvHGuWExSPUY8Z6EVE3jXSli2vexj2Ncn4j8VaLPc&#10;4+3IOevWtaVBt6xOfFYynGmuWq0zopPiB4rulxFexmnW+v8AjSf7lwhz6NWV4cu9Ku1Ah1RD7V09&#10;raxYBhu0qpqMNOUxpc1Zczqtml4e1DxUTuu3GPZ63JtT1Rk27Sfo1UdDtzkeZeo341vw2oIHlsh+&#10;mK4KjXNse1Qp2p2uzl9UTXro4gjOO+41XtLbXI2AmhPJ/hNd5HpqiPcyp0pI7a337TGhqVWsrWLe&#10;Ci5Xcncx9DfUAQDEeK6e1a8WMEqfypbO3tY1zsUfjWlbTWeNp2iuecubod9Ki4Lcz/tOoj+A4rN1&#10;VtTkP7tG69q6cmxAySKY02mAYYj8qlSs9jR03JW5jhZLvW4iVZXHrkVVudS1Zedkh+i5ruLybR+z&#10;CqyzaQc79v5CtFNdjB4d3spnK6bea2zjKP8AQpW5a3OppGCUP5Vq2l3o0jhVK59RWiiWLL8pGMel&#10;Zyn5GtOhKK+M511uLqMq6kEiuY8S+FL+7Ym3dh7V6S0NoBnjHpUawWkj4Kg0lNxd0VUw8aseWTPH&#10;G8G6tbAyGZl+uagOo6no+fPlBA6ZzXtNxolnPFwg57YrnNZ8EQXLHMS4rVVub4jneB9mr027nl7e&#10;OZ3kwwX8z/hTR49tLeXExH5n/CvQIfhvZox3W6YPtWdrnw0s5FxFAuT7VXtKLdrEOjjYxupDfC3i&#10;vS7+AOGz+NaOp6xpAjIcDkdOKztD8DPYcKwGe22m67oFwWCov/jtYyUHLQ6oVMTGmnJanDePtN03&#10;WZMW1o2c9hVPwd4duNNnBAIUnpXe2nhOWZCJIOvcLUF/4bu7A7oAfyNCnZcpg6HNP2jRdsLpLSEP&#10;JIwwKiuvE6hzHFI34mm6PaXd03kXHT3rTj8EW00gl3H3AFZNJPU6l7SULRRTt9ZmlXDOwGPWqerX&#10;FyVPk3DA47mugk0BLZMRqTx/drPl0WaZzlTj6VN0XytKzONu9a1+1ciK8Yf7uTW14R17W7mUJczy&#10;HnqVrZHg3zl3tGTn0FSWeirpcwby2FTzX0M1RkpqXM7GtLZT3VpuMhyRXHeJdD1iYskUpAycECu5&#10;i1WFYtrOBx0NZ2oalaKxDlee+KI3udNRRlHWVjyXVvA+vTgkyA49aq6Zo91ocxlvWCgHsa9WmutL&#10;mQnIP1Fcb4ytrWbKxAYPXitOe+jOWdGMFzqV35lJtX07Vk+zC5bI4NMXwzZb96OD9UpPDPh+zMvm&#10;MinnrW3e/ZLYeXEi9PSk7J6FRU5wUqm/kZ8c0dliNIwcdOMVoaZqEs5wsefxrEu2CSlii9fQ1t+G&#10;YrQruCdfRqLhFtytcxvi7qNzaeDrqUW5ysLH9DX81f7dWqyeJP2l/FurXCYf+1XQg/7PFf0vfGX+&#10;zYvBN08zMuYWyS3sa/ma/bavLK4/aX8YtYSAxNrMuCOnXBr7DhOznV06I8/NotVKN3fSX/tp4reM&#10;q5BFY19h+4zWhrDSQMepB71jyz7u+TnpXu4iWtjGmiKK5ls5vMBxg9a0ZJ4dWg++Nw96zWTzQcgD&#10;iq4uZrKTcmfzrjU7aPY1a1uPurWWNyrr+lVWDZ2g557mta11K3vk2zYDUv8AZ0RkDcEZ7VKpqb90&#10;blyo/SP/AIIdfs6T6jdv4/vEKqmZNzDpX3J8Trhr3VbiUnoxAwa8s/4IwWdjb/AicwRgSG36457V&#10;6R8SHey1e4t5OD5hIrw8yv8AX5R7aL5HqZRGKyyE1vNuT9W/8keaa/EbWc3Kkgg8ms7X9IsvFOjM&#10;6N+8Ve3UV1Wo6Yl/bM5UHjmuL1E3mg3paEExMeVrjcT0k+jG/CLxNd+H9Qk0W5mIAbCgmvT7zXLD&#10;VYhbXrAZGMnvXhWv6gbTU4tas+GDZfFekaRcf8JN4cj1O0fLqvKg0372pVJ8vuo4741fDWOeCS8s&#10;EyMZyK4X4O/GDVPhr4j/ALD1V2+ySPhlY8DmvYrDxHFeSNoesKAeQN/FeWfGj4WhZX1TTIuOWBSl&#10;azsyJp6VIdD0v4teBdH+JPhr+3NHKsXj3AryelfPsF7deDNXbRtUiITdj5h2rrPgV8cLzwvqY8Je&#10;JJD9ldtgMh+7XQ/H74c2es6afEehBXJXepSpaa0NHatHnj8XU8j8c6THPEdV0xsqRnC183/tFeEW&#10;8XWZZkO+E7hmvcLDxjcaXdPpGqoQgOMNXNfEjQLXVbR76yVSCuSBXNXi5IhKM4nx74SvtT+Gvjq1&#10;1yzdo2gmBJHHev2p/YH/AGiLb4l/DbTrs3oe4giVJstz04Nfkh488IQGd3MIBBznFfQv/BNP42T/&#10;AA/8br4T1K+2207bQGbAHpX5vxzk313LXXgvfp6/LqfU8F5o8uzX2E3+7q6ej6P9D9s/A/i5JyiC&#10;UdBjmvUtDvpJIhKr8YyK+U/APjYRiKZZQRgEYNfQ3wx8WQavbRgyAnvzX5DleJSqKEmfqOZYZxXM&#10;lodjqOo3iQkgmuQ1XxBqTXBiTOScGvSbbTrPUrcLgciktfAGlNci4lRTg5IJr6KthMTWScZWR4dP&#10;FUqW6PM4ZtT2+ZIG6dOaxfEXiC9gBXeQB15r3288OaNcRhU09AoXHCiua8TfCbRNcsJLeDTslgcO&#10;g5BrgxGXVnHlhO7OmhmVD2l5x0PmvX/G0tuH3XBB+tcRqXxHB3eZc4Hu1RftF2Ou/CnWrjTtbhlj&#10;Qkm3lZTiRfY+tfNHi/4h+IdQuXSykdVBPQ18TUjiK1Rwlpbc+3w0MNKiqi1T2se4eIvjdomkQu9x&#10;eKWHbdXmvif4/wCo69K1poaMdxwHBryu9N3fN5upXjHJ+6WqxbeJdM0ODMSqhA+8etaxwS5e7LlO&#10;EVvZHaWsU14/23xDqJPfaTTPEnxat/DunNp/h6NXl6Lt65rxP4m/HOXSrOT+z5C744waT9jPxHp/&#10;xf8AixDZ+ONTMFqkmSrHr+dff8I8CV87xUJYj3ad/v8AI+D4l4xw2T0nGjrN7f8ABb2Pdfgx+zz4&#10;7+PWrpqni7UJorNiCsMfVs19d+Av2OPDXgzTI47TTnPAzwBmvWvgV8LPCmj6Bbz+G9JjSAxLtuJF&#10;xu967HxCIbEIitJIQ4G2NOK/pzLMDgslw8cLg6ajFdlq/U/CM0zDEZlUlXxU+Zvzdvleyt/26yx+&#10;zt8MdF8H232k6Ykcz/cwRuOK9SvNYki5V5VB7kZrmdII0zQNPv7WJd/nFSG7ZFWbS+eXSo7q9vlW&#10;WRm+VGB6GlVcqlRyZzU1yR5F/W3mu/YtCeKXUPtTMkhA69GqtqWseY7x4HoOaofb5/O3+dHKM4yg&#10;w341S1N38/d9n68j5qXKF/6/pMdPdRWVnLcFVUgHqeK4nQNSe81Sa9u7iNQZCFVOSak+LPjG00fQ&#10;TYvCxM/y/K3TNc14QmFpYIlrEYVYcyPyxropxfs231MJNe0ST2/rsvxZ6YmrRQwZDLEn94/eNZ02&#10;ry3M2yAbEz99zljVTSLWW7TdIxIP8TnmtZdLttOi+0XTrEmMmSU4NZPlia2lL0/r+unzNTwqFjcS&#10;yMQD/ETyayPjXpZurW01FCy+RcKflPQE85p0fjnwnpimWTWIY1X70jsP0rjfid+0h4Fm09tJtZxc&#10;KD8z5xnHvWMVP2qkkaSpupRcO53LG3ttMtp/P3O2MMOxri/i1q8o02Zo5UMdzCY7iBj97IIJH6V4&#10;94r/AGsZI0Gn6QUAAwg3ZIryf4p/tXWfhOzbUPE+utcXTjMNlG+ea66WEqy3Q5xg/ien9fmWdS+D&#10;YkuW1rxt4shsbK3yFeR8FkBOOtcyPFvw9n1I6J8OdOm1No5Nsl7J9we9eU/bvir+094g+361ez2O&#10;hxtkQI5Vdvv61ufFj4g+F/2d/hpPqVisdvBbRFVlbAad8dB7VwQ4Q4eo1HUnRjObd3fX87nNRoU1&#10;70Y2Xd6t/oiz+0n+2T4e/Zp8HTanqWqRfbvKPk2kTgZbH6Cvy6+I3xo+PH7fHxWa1+3XlxatPtjj&#10;DHYi57dgK5n45/GPxp+1V8W5rKTU5DYicmVyx2ogP8q+pv2eLb4bfDL4XJp3gKyX+0JxsudRZfmf&#10;6egr1VyaU4K0V2/rY6HBTlfoib4YfCvw9+z9pEeg6DAl94huFC3Fyq7hBnqF9/evpX9nf9lK616R&#10;PGfjeXahPmKLhvvd+9cv8G/A+ieG9Pk+IvjYK0SDeokHLn0Fct8ZP2u/G3ieWTQPC929jZDKRx2z&#10;YOPqK11TtH7zqhyRV5K/ke5/Hj4gfCH4bWq6Z4g8SpeLbD91pNg/Gf8AaxXmdn+3X4uvLQeHvhl8&#10;OobW3A2o+0ZI9TxXl3w4+EGufETUVv8AXJ5HV2yzSHOfzr6h+FP7PXhbRoI447NDJgche9EnFws9&#10;S1zSldaHB+Fvib8cvHupx6XNpWJZWALkE4rtfix+0FZ/sveDlj12+Op67KnFsD8kX1969fk0Twv8&#10;LtJS4W3iW/nXCfKMqD1Ncb47/ZC8G/HdY9bvrwT3BGSGfPvWbqxcLNafmZzw0r+6/ePmr4Vf8FE9&#10;T8c+NG0Dxx4bEVtcy7YZ1QjYT0Ne9p4mtZT5kbh0YZVh3rQ8P/8ABPDwJpkqiXS41K8rIAMg1L44&#10;+BPiTwDZedZwtc2MQwJFHzIK/J/Efh36zSjjsJTvJfFbt3Pn80wtSFLna1XX+vzM2LUo7lsx5ya0&#10;bW9kiT5lIFZnhWJZgQ45HY13PgnwVc+OfFOm+E9KtzJcXt0kUaL3JOK/H8HltfE1Ywg9ZNJer0Pn&#10;3Fwg59vxPsP/AIJl/B86H4V1D4yaxZETakfsumNIuCIxy7D6nA/A19XQOLZcrhc8knqTWB4P8IWv&#10;gfwhpHg7S0EdrptkkKBRgEqvLfUnJ/Gq3izUtVVPPsJlVIRnBGc/4mv6Ny3AU8vwNPC09oq3r3fz&#10;ep9fg6CweGUOu79Xq/8AJeR2AuYJ4tykEgd6ydSgs4cztH9BnAri9J8dapBKZr9ZCxb5V29B9BWv&#10;fzXfiSSO8ecxoq4iiibB56k+/wDKu3kaZ2KaktFcstbRyyBrcjd1Krzge9MuHiiTEi5OORirdvBB&#10;ptmsKYXA/wA59TVG/lhCNJJKqqFy7E9qOpWyMDxVqIubY2UUeY2/1mDjd/sj+tcBdz2dpqTXmoKy&#10;ykYADZCIOgHpXY63dW0pLRXSDg7FbjP0HtXm3xC1zSrTzP8ATVwELElh82OP++R6100rXsc83bU8&#10;i+Luu3Pi74gwaFGDFapD9omlPOQD8qD05GffH0r59+JHiLwP4C+BPiq10SCG2muNYunvEVgPPkJC&#10;729TgAfgK9k8QeIdObWb24Mn7xYvmkyCEUdAT+dfCfx4+Kw8X6Zrfh7SrceTbXtw80w68ORx65OK&#10;9OrUVHBTb0UVf7k2eBWk4KU/KT9Nv8jzWXUZrTwlHEhG+4JfK9ixJ6flWn+ztYaZpXxH/t3xPdpH&#10;Db2NzLC0vZ/KZVPuctn8PasLWvPt7CCNn+6gAP4V1vwV+Ex+K3hvxtql3eNGNG8LzvCEbnzHGASf&#10;91W/Ov5x4SjWxeeKcEnJyctfm7n5rwnCFfO4Sm9OZv7tT5m+Gtja3sfiDV4JN32vU5H3HuNzH+tS&#10;3dtiQgDpU3wt0/7H4FkeLG57hhuHfmi4jfzWDZ61pm1SUswm29bnRmleNbMJyXcfomlNeXqIW25b&#10;Ga/SL/gmXp0Nh8DL3T5YldbzVpUlHTcoVAfwxX52eHLaR7yN0BOXAFfqJ/wTi8G2+jfs+W2v6jai&#10;V7q5mkjjfp98jJ9uK+z8OnFZjVqS6Q/FtHscLTjLMW30i/zR2P7SHhvVvF3wpvfhn4bvE0+C70WU&#10;6hNbLta1s0U8D0LAYGfXNfiVo2hw2Ph9Y7YfIM7R6DNftZ8fPE0/hT4UeLfFU0htrddLubi4uNv+&#10;tCISFyeijgk/hX45RWQXQFVeT5YYnHXIr3+OcUvq1KC7tns8Q4iMoxS/rsWfDWoXiaTFFFJykm0g&#10;fpX6Xf8ABPO5sdR+BA01NSV7kMTLEOo61+Y/hOZ0eW1Q4JG5T6EGvt3/AIJgeLvsvjK68PzXWVng&#10;LKueC1eJgsLTx2XrzumfGOCnXpt7N2fzVj039pfTLDw98O/GEl7pE9x5miT7YLd9hdgpwWYfwjqf&#10;XFfmd8GLVEu9ygZLH5c1+tf7VXgiXxF4K1fTzIQb6ylhlZOD86EfhX5Q/C/SLrRvEE+kXcZWa2uX&#10;ikBHRlJB/UV8jgMTUhlc8vnvRlJfJ6r9R5bWdPLquBlvTk7ej1/O59z/APBIJ5W/adv53i3+Voku&#10;M+7LxX6sQaHoGvWiR3+kRHI5LL0r8sP+CRej3lx+0DrV5p+pQ23laKwBm53uXXCj8j+VfpXa/EvU&#10;/CDLZ+NNAliGfluYkLxN9GHT8a/UeFIS/sOny+f/AKUz7nhWoqeU2n8Lkzc1L4H+HJdPcaZD5LOp&#10;27DjFeT6n+zv490jVZtQ0LxNcIVRPJa2baTJlt2cfVfyr2TSfiT4T8SMI7LWFiYD5gW6+1bker2u&#10;0LE8bqOm0g16dTNIYaThLVn1SwmHrRTSsvI8E1X4s/GX4JW4vfEl1PqlijqC6IRIpPH416v8Jf2n&#10;bXx3ZC50fWI5nUDzLaRtrqfQg9Kn8bppOswiy1PSd8RPzDysg1418Q/gRo2g20niv4czyaRq00m6&#10;BwSAQOvFdlP2VSmpPd/cc1WFai/3MuZLpfX5f8E+stJ8bS6jGkNzYs7sPmwOKsShd5ltbMKduT8t&#10;fD+g/ts/GD4OyHSfHPhSbUzEMLcWyH5h6kV2ugf8FePh39tg0vxR4Qv7EuBulmtiFz9azlCz0Mo5&#10;ph17tVtPzR9BeNr2PVNNms7/AORkBO7GCBX5eftY+PIPH3xm1IWz5tNIb+z7Rs5DCMnefxct+Qr7&#10;o+N/7Xvwv8W/s8eI/G/gjVIxfwaYxtVzg+a2FQH/AIERX5jvqr3DvJdyl5XcvJIersTkk/jXxXGG&#10;NcaFPCx0u+Z+i2/G/wBxz4vEUp2cGpJq90V71FJ3L+lVyigZIHHWrckm5tqITn24p1p4f1bVv3en&#10;2xc5HAOK+Fi7nmVKiM5jGrdQeaRpwDjArpYPgn8Rb2My22jE8ZwZRmsHVvCPibQbk22p6TMjKcH5&#10;CRW0JRlojjddPYrbo5eM89qr3KRjJZgKnCyRZR4mUgcgrVDUJVDYbI9K3jC7IlURDKIWbBb6YqS3&#10;CdFfNV1eMEgsAe1TQtH/AAnmutQdjN1DpfC1/ZWs4W4m2jvzXaTeI9F+weTHeKxI/hrzOyTcwLH6&#10;1qW5woArOacWEMTKnoi3qcwuZ2KMcE9aS3gc9TSRxknOfwq1AqquMc1zzfQxdVtjGjwPUj0qvMhO&#10;Riprq4SHrx+FVXvom5yB64NVGm2h+0ViCbcBgfjVK5U+/wBc1edopON9QT2qv0fj2FbxjZGbqFBp&#10;No25OaYTIW+8efep5bKPduZjx60RwKDxkD3rS0WiXU0IjK8aHa2PrVZ7py+G5z29KvSIDwoqs9uo&#10;JO3rThSTH7RjBcqe+OOtRy3Bz8rZptwAnQfWqzOVB4601QVyZVGTSTsepz2JqvLcOB8p/GmNOQct&#10;SfK4wMH6mqVDUXtBY75hxinjUeOTUMiY54B7VWlQoTuz+daRo3ZrGo2X5NRQqNzDNOt71GcfN+Rr&#10;CuZwo4Pf1p1lKS3DnkdqmeHY/aHURzbkyGJz0pssoJOW5qla3OEX5s+lSyT5BHB/HmuZ0WmVGqMk&#10;mAORx61GzljnP1qK6JzkDGKqtfrF8hbitoUGynUZZncE4A/Kqs8qg4z+lRyakGPHfpVS5vmKnmuu&#10;NJxJ9pqW0vUVsYxVy1u1J6Vzp1Bgc4IxVqz1Rw3IBx15oqUPdujRVbI6eC4i/ug/SnvcQDsB+FZl&#10;tqiFfmXtxmlmvI3HYe5ry5UnKQnUTNBLiInIx+VLLc+WDtJPsKyBqMaMd2fzqUXqTnAkI/GnLDTj&#10;rYyU5KRafU2+6NxNU7jUJOOtOkjG3ImY9+tZ1yx358wmqjA6oVZJFxbxuhYDjuaSW9KgsZM1SSUF&#10;sFicdzUuFZQH71UlFA6ze5LHqUiniQ5zn71LNqs8gw0mSfU5qq0cKtgAYHrxSs0aLkD8qOSDVwVV&#10;EgaZySSfw706KKZmzsP4VCtxkYDEe2asWssvLb844PNVyOxaqF2JJIUDBSOO4rD1y8kWc7nrZkvX&#10;WI5lI9q5vVbqSWYnzc88cVVOm5SK9qRDVJhwwB55Oajl1Sc5wTjtUZYqMyFfqxoHkvyCCPY10OjF&#10;K7B1R4vrk88c+tTpcyOm0kfTBNV/ItVBLyn354prfZkHyFj/AMCPNc7hG+glUL1tdTK/yyEZ6mti&#10;w8x1xI64PoK5eGSAP91hnuTW1pl9aJgLnjsCa5sRSdtDVVLHR2aQIQfLye+KugRMcuoHrWPDq1mi&#10;5LHp2qUavbknaQfU5rxK9GUjCpO7Og0rWp9KbfaXPlsPukgGl1nxv4i1OLybrW/l6ArGoP6Cuck1&#10;a0flyR6jdVW41HTOnnMPcDNZ0qFRFU6koq1zTgDGfzm1J3JPIZcV2PhjSkvlWWV8A9fmx/WvN49f&#10;slkCxTNjuWUjFd34S8VaPbwrJc3kO1R90zhD+tc2PwcpWvsXOq2dNqfhvRYbbdc27ucfehusY/Q1&#10;z6rodpcEQGUkf89Js4/Sp/EfxX0AWzWtppAPYt9qDfyFcNP4wsZLwzSQugJ6Ic965o4P3bRQpVEv&#10;hPT9JTT50LPqtxbjH/LIZ/mai1JbWylE9l4l8091uoB/Rq5XSfiN4Pgttt0mpZC/8s41x+Zaql94&#10;98Nanc7LdbuJAfvSqCf0rShlqlLmkn+JUcQ1Gx6r4T8U20dp/pT27HOPkgf/AOLqTxFd6Ffxl0Xa&#10;x7oGH82NcT4e8X+DYYAWvbl2H8Bt8A/jurSm8Y6Tcpi2tGKnoSn/ANet8TQp042vqa0q1le5DNpm&#10;ZC8ciEepX/E10PhUCOQIl3Dn0MCt/WuXutdt5F2x2pPPcgVs+F9TsYZA/kSqRz8pBr5vHU1Km4nV&#10;HEXtzM6bX5dVjtNyCNh0G2ALn9a4nUNSsIbhhdaewkxy23P8q6bXdaDw7YbxsehbmuI1dri8uS0e&#10;4n0BJ/lXlYKhCi9DaOLjGXus6DRvFOjKoSSEE4xh9w/lVxrnRbqUSRWzZHdJW6/U1xlrNqFjnz7D&#10;GOheF+B9c1YHi+8gP7mFOO2+Rf8A2avUjOnzamqzHodbf3tpDakG2mHHG+UEf+g15j4u1iRr4rbQ&#10;o2OAGP8A9at278UatfxFH4BHOJmb+ZrmLvSrya88zz+M/wAUgrOcKE5bHa8XCdNImsZL292JLYSH&#10;jAKnArUXR38nebWdOOw3fjT9D05Ydv2mWI9MgSDn8q62xsZVtf3ECBccbdp/nWHsaUZ6HRhpUL3Z&#10;5jruq6ho0UgiuHGOzIQa57T/ABzrt7IEtmdwDyWHArsviNZXtxKY4OWOc5wP1rD0vwPdhBNcXMKk&#10;tn5ZBkCu2GCo8vM0ZzqQhUG/2/4i/uJ/3z/9eitX/hFH/wCgm3/fK0U/qtHsa+3ifIBF1LGfP1Hz&#10;MnPzjp+lULrTJHJK3kY/7Z/41FJrcxXcqhR6Gq7a3LuJIU/T/wDXX6bGMkzgdxJtDd3w10rE+iYq&#10;pN4XuCxCSD3zV9fET4Ae2THTFRT+K1iBC23Hv3rpg5l3kV4dBuISFaVeferttpBjPmbwSvbHWs2f&#10;xezHiEdaI/GbxjKx9/StuWoxNSZ7v+zjb6PrEj6DcfD/AMPatO7/ACrrEKnp7uwAo+PPwyXwxq5u&#10;LrwzoumPNkrbaXdxsmPYIzYrw+Lxy5O3yDg9QBVqHxZJKMLZnPUHNKVOTp8vKr3vfW/pva3yM5R0&#10;WhqXMzaTJ5iWqHB4BaopfiFcrB5B0u1UgdfMbP8AOsq8vXufne3J9cZNZ8kKMD5lsfxaqhSVtSbJ&#10;7nU6B8WrvQn83/hHbC+H/PK7aQr/AOOMp/Wo/EXxVvPEcgdfDVjZD/nnZq4Uf99ux/WuZ+yxxjMQ&#10;K+lRySJGuGuAMdRjNaexgwcIN3NX+0ry4QsYkAPqKr/bJ0kH7vv0ArPF8iggSE8elLHP5jghiQPa&#10;q9loPlsdHY3k0xAMIA9eK6rQNbuNMxIr4X6A1xWnhggJdh7bDV9ry+SMLAVPvurlnTbehzVNT0M+&#10;O7Gdds6EOByyinw6vZzfOurFc/WvNUsdTuG80zLz/CUz/KtzRp9QslCyW8b4HPy8VXsklqYuKWx2&#10;qa3Bbjf/AGqrAdiOtUta8XJcoIoZoV7HG4fzNY7a7OAVOmQ/TArPvLw3BLtZ7Cf7vSuinBx0Qo67&#10;miLqK4OTNHz79aoanclCQJRgf3TWfNPs5Fpj3NVpryIHMh59K9ClJwWppoMudSKy5zwDmqt5q8RX&#10;7pz65p888M3Pl/TpVO6MKjBi/StfaXLjZmbfXvmScE/nWxoPiSxSyNpeKRxw4zxWbJawyru2H8qg&#10;NkE5yfpWsG46otqLJ9Ruree8823DEA8Ek813Hwx+LPiPwHfxaroOviyuYvuSsT/Idfxrk/CZsI9T&#10;Vb3TorhTx5cucH8iDWx4s0+waJrnT/D8Vio+95JfB/76JrX964uSZhUUJ+61odD8Wfj18RPie4Tx&#10;Z4pjvVHC+VEqcehwoNcXbXSKMeYAfpWS8gAIz0PpRDc4IAbPrXNKVSTu2KFKFONoo1TeKJgzzcg8&#10;YrdtDHd2QcarDyPuM/NckJkY/LEffmp7eaWPkR8e1VGpJaBJXRtOYLeRg96i89nFdL8Kfipp/wAN&#10;PFkGvXMhurcMBNAsuCy9/wAa4KWRps7o88ckiq2RG3+rHsdpNL2tSD5kS0pKzPoT45ftS/CTxvoj&#10;af4D8Dalb3My4mnu78MAe5AC14rppt5rjdPczAk5wDWbBJtGWhXFaun6tNGm2CCEYPcUq+Jr4qfN&#10;Vd2c3sowu1q2emeBdE0C+sXE13qQbbx5Mqgfqhp2q+F1t332dzcsD/z1UE/oBXJ+DvilrGg6mhSz&#10;tZUBw0cyEqR9ARXaXfj5dZAnksbRCR9y1BVR+ZP86z5aUqVpbnn1oVITuUtP0ErIDLcuDn5spjiv&#10;X/hD4L8AXaLN4jv9VI3D5bQR/wDsymuC0nVkltj5UcbYHIBya6Twl8VdR8IXINt4ftLlR/BcBsf+&#10;OkGtcHhMJGalU1OGu5SR9E6n4a0q68KiPwddalNbJH8y3piGOPRa+dvG1nBb65JBESCr/MFwQK9E&#10;j+NXinxrpH2Kx8O6dbAjDJbiTOPxc1wWv/aftzC5WLd/EFPQ16uLhRxMEodDggnz6qxmW9oGXMkZ&#10;5q7bGPOBGRVZZ5FGUcHHvU0Et0GGFX8K3wmHhTR0O1i8jMAGQZFWrO6CH5u9QWzkplxn8anjVGO4&#10;IfwNe3CEWtDJ2bL8dzEw460RzRpdI8oBG7kdqqIpAyoIz60siEDdkZr0aFJImUbnu3w60XwxrOkL&#10;53gnTZ2Kcu9mpP54rkfix4QsdNmZ7HQ4bVR2hiCjrXG6D8S/H/haH7P4d8WXdmnQrE4x+oqPX/iD&#10;428SJjXfFFzddv3rV3xS5tjDksrJJef9L9TLuGBYqyA47V1fgfUo54vswvY4v9+QKP1rjGkdjgtx&#10;jk+tRyRliTjHpmtLq5oldHT+MVto7tla7hkbHVHDZ/KrHgjQB4of7ENXjthjq6Z/qK4rLKc5/WtP&#10;wv4ih0TUluLgOY84YKcms5tJkuLR0ninwBceF7rzotahul77Iiv9awr/AMqSPAfLfSum8VfEPwTq&#10;OmCDSra8aYrgmVVAH5E1w0l3vbILc9qxlyrYzjvpt/XoIbfcxG0DmkXTmaZcqcZ5Ip8MqBvmY1YM&#10;qBdyydPWp0Zd7Hofgb4X+ENd0xZtQuNQWQjrFKoGfXBWsvxj4JtfC8xWylnkjH3TMRkflUHgn4u3&#10;Xg6LB0yC7UdBLIVx+VO8WfFmTxm4U6NbWueoikLfzFbKMbGPKktE7/h+Zl6fJ9pkx5wUjsT1rvPC&#10;WprpSrNc291tU8vBCWFcNBZWJVbrzW3ewGK6rRtQtHsjFJqsSAD7ryAURa2Im1bc9v8Ahp8ZPh/H&#10;tW/8RG1Zeq3JCH9TXc6n8XPhVf2DJ/wmtsxK8BZ0P/s1fGPiIWk12xhuVkGeShyKg0/RL28P+jWs&#10;0g/6Zxk/yqXCN7j9viI00lJW81/wUelfGfxT4Rub+QaZqwnycjYM/qK4rwjrtva6qrSOyqW6hq2f&#10;A3hS6i1KNbrw5NL83ImsyR+or6X+G/wm0vWdNjkfwDFu28OlioP8qtz5VczpRnUTULP52/Rh8BPi&#10;d4J0W1j/ALR8WxW544cFiP0r3O0+PvwyEYSb4gwlMdBHj+leWXHw21vQ5AdK8GyFQO9mBisTx5Ye&#10;JhpTEeCZgyrk4txWEqVKtK/+RtSxWYYaNk4q3q/1R7Hq/wAePhHDCZLf4hxoe+/p/Kuck+JXw+8Y&#10;wyQ2fje2mJGPklANfIXjrxL4w8yTTYfBUiEk5ZLdyf04rj7a28a2Ev2xdE1BOckfZ3X+lbLB01G6&#10;eolmOKqSu3G3a3/2zsfRnxT0PwtFLJcafq8jSdcB1/pXD+FdKg8SaobCfTZpxnAOCQfyIrifD3xN&#10;nhnNhqvh0s/TM7H+RFej/D7xRYWV6l+0EVtzn5RgGt0pKPc53Hmd9j0Xw1+zH4cdF1OXTprdgNxH&#10;mzKD+TV22i+KfB/wztTZ3NheuAMExuzfzJqPwn+0/wCGNJijsrqW3uABjaBnP61vSfEvRvGDLJp2&#10;gWyox5byuf5muKTqt2qLT1OuFDCxSnhZXn10/wCHR5t4z/aV8J6dq4On6LqDAtyduK9B+Hf7Snw+&#10;8R6ethqenvEzKB/pBJ/pXb+F/AXg/wAQ2itqvhW2lLDqyVg/FH4ZeGNAtHu9I8NWkJHIIj5rJ1cL&#10;VkqbTTOqGBznBJ4m8XF7rR/+2r8xmpQeCNcZriw0m1cNzlIgc1z0nh/TLO98yHRLdRnIxEAa8m8V&#10;eO/iNpcz2uiaolnGpwDCnP8AKvLPG/xh+N+lzGS38cTEDqwb/wCtXZDDTt8RxTr0Zv3sOvwt+R94&#10;eAte8O6TEq3wSLA6baofFfx8bm1dPD0427TyBXxD8Nf2gvize6oi6n45uHw33Cq4P6V9M+EfEPi3&#10;xTpCS3k4kO37wCjNYTwsaVTnbudUcRXxFB0IUYKK6f0jyH4g6rrV1qjvq19K43/dZyB19queBJNC&#10;JQzeHbaQsf8AWFST/Ou6+IGgvJavJd2cLuOhZQc1zPgLUXi1MWkmj2TKG6GMZFdampwucKw/sZpK&#10;kk32/wCGR6Jb+G/DGsaL5T6OSrLgjkD+dZmg/Ar4QT6mWvfDcRcnqznP867vQ3tRZA/2NbqCOQoI&#10;/rWxoF1pdtdhovDdoxPUlSf61wutOKaTZ6kcG6ji50V95h2n7PHwYiRZ7bwxFn2JNdJp3gjwHp+m&#10;nT7bwpDs24OT/wDWruNM1PT7i1Cnwzajjslc3461X7BbtJY6TGhA/hJrlVerUfK5M9GeAo0Ie1jQ&#10;XyseZa/4D8B6Tqrah/YoTnogrc8MeLvA2noILS3vA2fuqCa8s+KnxX1+0jkS201FZc5bca8Z0v8A&#10;ac8UaV4hFrcWsajzOrNivVjhp1qfvP8AE8B14Yef7ulyr5P9T7htPEOgSgSHTL3B9Y2/xqnrN3o9&#10;3+8ttGvmPbbG1cb8HfjLL4h0yGa5ntwdo4MteqWHjyxjjD3N3aqMdTIK86cZUp25fx/4B61NyxNO&#10;yrxS/wAK/wDkjzrVfF2reHwZbLwlqEgA4Cqaj8M/GHxdqd59lbwPfxDOMzKQDXq8PjTwzqA2S6tZ&#10;595Fq7YR6beyBrG6tMZ+8HFQ68FG0qevzEsuxEqiccZFrskv82efa5c+Jb6y+0Q+Cpi5XO4H/wCt&#10;XD/8Jb8QdF1ImfT7yCIN0Vs19U6b4ZmvbVVbWYwpX+Eg026+FGhXcbNfXqucdSq4rKnmFOmrSj+Z&#10;018gxVZqVOtZ+aVvwaPL/hp8dreCOODUdQuEf/aQk16hpvxXttTQfZ7+VgRxvjNeX/Ev4R2NoS+j&#10;62kT54wijH5VzXhvwh4x02XM3iuR1/hC1c6GErw54u3kTRxubYOr7Gok0utv+CerfEP4jtptq032&#10;8qccfu68el+KfjjX9Z+z6VqNvt3YXehBq3410Hxhd2ZzPPOoGOF61xXh832h6wsl7YTJh+WIrrwm&#10;HpRpuyuzy8zx1apiUp1OSPldfqeueFo/jTNIrLf2yoeQRXpvhiD4kvCovNcgB74rh/CHj7wx9gRL&#10;nVERwvIau18MeKtBvZglvqcbEdOetcGI9o07wS+R7WBjgqcly4lyv/eZf8QaV4zurYwrepKxHIU4&#10;zXPWvgbxkkpuJon69Fcn+td0b9lTzrd42OOOah/4S7XIW2ixjIHGQa5IVa0Y2ikejXw2XVKinVqS&#10;ucZf3/jPRfkjsLlsdMITT9P8Y+NZE2No8x/3ozXVXHiO9uQS+njPs1SaNrk5uBHJYhR05q/ae5rB&#10;GMaFL2vuYqSXaxw9xL4rvb0PdaZJgnkBDXZ6HpFwbZGexlU46bTXXW0VpcqHa2XOM8Cpp9Ys9KXD&#10;w4/CuapiHUVoxselh8vjQvKdbmXmYdpp11L8iwOvuRWB448P61ZRG9gDOAM7QteiaRr+n3rAqUHP&#10;QnFad7Dp15a7Q0ZJGDmsFXlTnqjtngY4ii1GevRnzdbeItauJ2tbvRSwBxkg1raVo0Wo3ANzZGPn&#10;j2r1i58M6VFMXMEIz6YqGWw0a0PmGBeO4rrli4SXuxsedSyrE07e0qJ2OSh+HUVzGGglYeny1c0r&#10;wR/Z9ypmfIzzlK6G28b6FYS+RLsGDjk1uWXinw1erlHhY+mRXPKtWtqtDupYTCyleMlcm8NW1hBb&#10;qAxHH92rmrx6U8RE0o+mKhj1fS+NgUA9waq699lu7Zmgnwccd647XlqereUaXupOxyPi7QdBu9wR&#10;kDHp+7rj9S8IwLCypehQRxiOuwfSrhZjLNfttz020l49isREkudo7x16FOpKCSTueJWoRrScpwSZ&#10;5PceC43uvLfUXI3c/Ka6HRvhFol7Gssp38dSta0+r6GlyfM2HB7R1eb4gaVplmfslpnA/u10zrV5&#10;JKJ51HCYGDbqu6JdE+H3h3SmG23GP92ur0zw1ocygIijngYrx7WPjpqTzPDp1mzkH+50qhZ/tD+I&#10;rC7Ed3p8oGedqg1LwOMqq/X1LWd5PhLLp3sfQ1r4V0yEBkRfyq3HpltG21QB9BXl/hP47NqkQ32k&#10;oz13JXSr8VbbbmVGUe6159TD14ys0ezQzHLq9Pnpy0O1a2t1hw0gzWTdpDHKRG+eemKw4/iTp1yd&#10;scpJ/wB2ue8WfFGfS33WtuGOecjFTDD1ZStY0rY/Cxp899PI7WaPVJBttWI+jdKnsdJ1o8y3TZ74&#10;Jrj/AAp8Y0vYgLiFFYdRmu00v4gWVyAMDn0NKpTq09Gh0KuCr++pl5dP1PbgTk/U1WvNJ1qQHbKx&#10;/wCBVtadrMN0u5UxmrZ1G3DYOB+Nc/M09jv9lSnHc5GPwvq0z7pZn/OnXngfVGt28qdskcHNdY2q&#10;W6DK4qSDWIJeCBT9pO9xLC4fZs8fm8E/ECx1EzQX8vl7uADW9YzeK7KMLPI7EdzXor3VjIPnVT61&#10;VnTS5VO1B+AqpV3PdGNLLadBv2c3r53OKbxBr4b5lOO5q1Y+JdUMgV4W9zW3cWtiSQUH0qAJpsJy&#10;ePoKz5ovobKnVi/jJovEFwsXzJ+lZ1/4onEmFx+VTXF5ZxjAxjFZl3e6Q/LLzmkl5GspSaspWJf+&#10;Eouh8zFfwFRT+InlXJAHrxWNqep2KnbFL+GKh0/WIC5RpCQf9mny6XsQqtnZyL83jNLN9pdfyNWr&#10;LxJZ6ow3stUxpVnqa7ldsn/ZrL1fSbrTUJtbhwcdlotF6A5V4+87NHcWz2Zj/dsOnaobuxtrkYeT&#10;H4VwGl6x4hhnEbysVz6V0ttqV68Y3SnOOhFZyhymlPFQqLRDtSsTY5mglzjoBWbbeOHtp/IkiJ7Z&#10;zRrF1qUgIRCfwrAura7LGYxYPqRRbTUmVS8vcbR28XiQXMeTgZ9qLbV7ZpsOwPPORXl2s+NX0Ef6&#10;RcsAOoC0aP8AErTL/wDeJcNkUuRtXKWJi58qep7zpjafPCDuHSodVtbHZu3D8q8eT442mlOLcSNx&#10;0zVp/inPr0ZjtJTz3NS6btc0WLovTdnV397pwmMImVTnGKqSaUt+cw3AI9jXDtpOtX179oa7bk8/&#10;NXSaXfwaUgFxcHIHc0+VLZkwqym3zQaRqL4dlhXaIyxPcVQ1XwlLPGWEZHHetC18e6P/AKozjI4P&#10;zircfizR7kbPtS89MsKWpqlCS3OINpd6NIQ0eQPUYqObxVpkMgWeNQc9zXU+Im0y7t28ucA46gV4&#10;T8WzqekO93ZX4Cpk8itIJTlZnNiHUw1Lmiro9et5dN1GIPHHE2etaGlaVFE4aOFcZ6Cvm34ffHO4&#10;trv7HqGpxkhsBSa9s8LfFPT7q3V3nQcA9adSjKDIw2NoYjW9mcz+2t4mg8HfBbWtWnQIkGnyOWBx&#10;j5TzX8wfxf8AEMnibxpqmtSS7pLq/ll3Z67mJr98/wDgsb8f7XRP2XPENjYalGs93ZtBGqvyd3Ff&#10;z2eN4byO58+EHHfivvOFcNKnl1Ss18Urfcv+CedmVSNTMVFP4Yr722/0RU+yjUbYwy/exwRWBqel&#10;z2MzB1yM8GrltrdzaSjzUPBraiuNO8QW+xmUP2r2J0aeIVr6kRk4M44ksCAKglhLcEfrW9q3hqaz&#10;YyQqSvtWPcAqcMMY6g15VbDzpaSN4TUkZssctudyEit/4diTxD4ssNEmPE9wq/rWPO6tycVrfC+c&#10;2HxF0m5QZ2XaE1zUJOGIj6ixWmGm12f5H77/APBPzwJo3wd+AemzhQGvlVf0BrqPjz4R+2wHWdN5&#10;3Lk7RmsD9niW48R/staPf2anzLaIMAPoP8K7Dwpr8HijRn0m/wCZEUrg8mvCxLnKtKct7u59HhI0&#10;o4anTgrRcVb7jxrSppUX7Lcjrxz61S8Q+G0dXlHII44rrvGPhF9M1RxENqlsjFZk1hqAtzuQumOp&#10;FZdTojorHini/S5rMvF5ZKn2rY+CHi9bK+OhXTja54DGuo8R+HobxXWWIdOuK8q8Saff+EtbXU7I&#10;kbWzkfWm5W0JlCSamuh6t8TfA0twBq2ksVYDcCveuMttbmu4G0nWpRuUbfmr1H4b+I7Xxv4VRZpF&#10;MmzBGa4D4kfD28i1ZrjTwQd2alSvozSUEo88ep5L8Svh95UjappS4YEkFRWv8G/iys0LeDfFc+4H&#10;5Y2kNdDe6LrgtTa3FrkdyRXlHxH8G6rpcp1XTYWSRDuBXtUuairGajOMueKLP7QXwwNrcNruiw5j&#10;f5sqK8Yi8T3Fnu07UF4ORya9x+Hfxcg8Raa3hDxgAJANqO9ec/Gz4Ytp8z6hpYzGxLKV54rCopWK&#10;92fvQPHfiHo0V4rXNqRzzxXnPh7xNqXgHxjbazaSMphmBJBxxmu/1DVprKZrS9TAyR8wrjvGejwX&#10;sbXNsoz16VwVoRqQcZLRmabjNSTs0fqn+yt8boPiL8MbHVY7sPPFCqyjd3xX0P8AC343f2LdpC0v&#10;GeQTX5I/sDftJv8AD7xB/wAIhrt6RBL8oDNgCvtw/EBUmj1LTrsNG4DAhutfzhxNklXJ82nGKtFu&#10;8X5P/I/fMgzXD53lcak37y0kuzX+e5+iXhb48WN1Zq/2kA46bq6vQfjx4aknFpPKJJifljB618Ae&#10;EPjNLNbKI78BsdA/Nb/hz4o31p4qtdVlvThZB1NeRUzjNYU0qbWndHdU4fo1IOcVc/SnRtQm8Q2i&#10;Xdva+WpHCHvXSaZaW9rAsk9uNx68V5N8I/ixZ674Ztbm1lVz5YztOea9D03xZJfRhBGfxr7rKsdh&#10;6tONRyvJo+Ax2FrU21ayM74tfAP4a/G/Qn0PxloUFzE443pyp9QeoNfE/wC0d/wSK8U6VY3OtfAr&#10;xJ5xGWGmaj0I9FkHI/EGvvu31CRThuK0La+34RxkHr7161bLspzXWtG0/wCZaP59/mcuHzHMcule&#10;lN27dD+fn4w+HfiR8FdYn0T4o+Fr7SLmFiALqIhJMd0f7rD6GvCvGnxo1PVJW07w6jSHoW5wK/pK&#10;+M37N3wg+P3hifwv8SPBFhqdrcKQ8V1bhhz3HcH3FfmP+17/AMEE9S8FXtz42/ZivmnsSzSS+Hbt&#10;suo64ikPX6N+ddGUcN5fhMRz1nzLp2+f9WM824mzevQ5acdOrW/3f5XfkfmZpdx4huZANbRpVc/O&#10;McAd67bwlPZ+FdbtfE/hf/RzZyB5EJx5jA19X/BL/glt8T/HVtKnjCA6B5R2tBcRfvSfQ5qr8ev+&#10;CWnxR+FWgTeKNEuLfUrC2TfNDBnzseoHf8K/WKWArYGnGfLZaW/Q/NZY2GOunJy73v0732XqfbP/&#10;AATw/an0L4w+EbLSdb1EPqaxhRZ7sCIDjmvpnxPd+FtOWKXV9Xt4/MkwkauBzX4F+DviP8XfgPqk&#10;mu+D9duNNLvhtpIZgOwFeqeHf+CgfxV8VapbT+NvEz+VbxlLeEsQWYjG7616rxtKVnK6fU86EcRS&#10;bg437O+68+rfm3q/I/YDSfifpmtSf2fpl4rRf2iyxEHqFHOKxLr4i2nhDWYb/VYpp40guHRUOQcN&#10;Xyj+zT+0P4d137GtvrihrO0aSVJJOWkb/wDXXvWp6rBqWgpK84Z4tLLHHPLNXoQjTe2zIlGrya7r&#10;rutP+Cj6B+G+pWnjfSU1Y2UaebGGCOMMAaTxJYwLNII4P9Xno1eMfDf462/hXUbrTL68YBDFDChQ&#10;kZI9a0vjF+0P4H8HeGbi6v8AxXFBcOmQiygtk+grmlSmqmmxrTqQlCz3W+3/AANzlvHGo33iLx41&#10;rESlta8OWOQW9hT7rxxofhS38yeVAVGWmuJMfkK+Y/iD+3Rbad59t4WVFLsd1zK2Xc+teQ6v8W/H&#10;fxIvDPfavO0LN9wNwRXYqU5JJ6I0hTpRWvvP+v6/U+2tR/bY8M6FIbTQrRL25XgPn5RXEeMv2sPG&#10;vixibi5RI/4YYjgCvnnRYLi1tgzAoMclupqS/wDE9npkZea4A45JNP2NJbK7NUrHo+u/FrWL0GS7&#10;v3x/d3muN8RfEbUL8/ZbO5O5zgANXmniT4opPI1rpp3sTjg8VjX/AI3m8Oac1/qmoRwzOv7sO1aK&#10;CjsUprc6vx98ULbwRbmH7SbnU5h8kSNnaTWL8N/hrd+ONRbxz8SLzyrVMySPcNhQOuOa4HQPif8A&#10;B3wtrMvivxxqsmq3jNuWFDkL+decftP/ALZ2u/Em3bwv4KRtK0dB/qYTgy+7GtHVUI2T+f8AkZNR&#10;lK7+7/M+ubz9o74S6BA2i+HtctI7S3GMRty+PXFfA/8AwUp/av1D4hSnQPDs7fYo28qFEJC8nBav&#10;Lx4s1i1d4/7Vk+blstzXK/E+b7fpkNxIxc+cpyfrXBVxHu2j1NLua1LHhvTrbwV4ChSC3C3d7hp5&#10;z1Oe1fTPwG0CO08BWfiPWLtYrC1hae5dm6gdvxr5H8eeLJVg07T1cAAru5r2PXviXqMPwk0/QNPu&#10;WS3kthvRTjca56NWzKi0peh7LP8AtIa38QobmKCUxaZat5dtAp4x0B+tTeCNHi17UUnZclmzjGa8&#10;w+G3h7UV8DWot4GaS8uN2FHYf/Xr6+/Zu+Ben6HpUXjT4hXSWVqqhljmIDP+BrsjUTV3sVGM5bHc&#10;/BXwLqlz5EdlYtjA6LXvdqukfD/SzPIVuL3Z8sYwdprxrWf2qPBXhxG8PeBIoxt+UzqOTUfh74nX&#10;3iSZZ52Zi5zualaUvJHQnCG2rNLxj4h8VeItda6vUdlLYA5O0V0ngzWtf0gL5E8q89A1LY3drNCs&#10;siqWx1xVhNVs0kxEgzV3urWFyq56FoHjLVbkL9olY+uSa7bR9T03V7f+z9ZiVo5Bhg3Oa8ZsPFUM&#10;ZCNKoI9a3bLxlyAj5+hqXTU1YmokkUfjd8C73wzK3ijwEDLaud01vGMlO+QK9J/4Jf8Agm+8Z/Gm&#10;bxbe2zPBoVs0nK8LK3yL+POfwqp4c8Ys8a215h434w3Svsv9kH4VeG/h/wDC2bxRoelLFea/L50u&#10;xcFgOF/Uk18VW4RwOCzWOOpe6lf3enN3Xbv8j5yrlcHjYTpu0b3a7W1VvnbQ9X1BFEG8jjGABXPa&#10;p5TDyfLzk8/WtuS4d7MrP8rKMMT2rmr69ikkYQOGPY4+UV68T2pGPrFtqUji10Zkic8ySFMhF/qT&#10;Wl4c0u+04i1nvGuZMZJVR8ue7Hpn2pYlih2nzwzM/IHc45NXLG/ezl3eScHJCjuferbdrEpJO/Uv&#10;C2kRyZD8ijIJHOf8K4P4peObLw5D9khaN5m5CStx9SO/Paut1jxPH5ZjRhnZl26D6V4p8X9LttQc&#10;3U0zmRzk9yq+/wBewpRWtxVG1HQ5vUfGviDX9RZY7nzchjLIp2kL/dTso/U1yfxIvV0jSrrX9ehL&#10;okIVYSdoOAMAd8Vo+G4bxJpFs42WNXw24/e6c+1cr8dbhbzRGN3PvihdVEPmY86QnCrgHnn9FNdt&#10;CTjM8ytrSbV7nzt8XPiFqej/AAu1bWbWNmunimdYLcYIOGKoCOvRRj3+tfPGn/Aib4EfsmXF98X9&#10;W+2/ETxtcRCDTkcMNOgeZZGBx1cqDnsucetes/tJeN7az0+y0Kxv0+a4EszREY8tCGOD7kAZr5t8&#10;c+LPEHjXxlbX9xezvbh2MS3MxYkleTn8sCvPz7N4R4exU6XSMlf5W/4B4mZL6tlVab/lf9fiZOsS&#10;R3F35Eo+VOn8q94/ZZ8O23h39nL4u+M3md1j8P8AlAFcZbypmP17V4DqEq2tw7XGPl6c1758O/Fh&#10;8J/8E8/iXr0ti7/bp2gjmHAH7pVxz6FzX474d03/AGnKp0jCT/Jfqfn/AAlFrH862UZP8P8Agnx5&#10;4Gs1s/hxbMY2Bl+bk+v/AOqqcsRZjhc1taajReB9Phf5R5R4H14qj5YDcduueK8nMqjljZvzf5nN&#10;iZ3xM35s0fBWlZuBNI+MNwK/Xn9jPwGZfgN4W0e5nENsdOjkuHJwW3DcR7DmvyU8Iwyz3aW8R++Q&#10;Bmv0n+Kf7SXwQ/Yn/Zx0rxF+0t8WBpMJ0mJbDwz4fffqWossa/u15yuT1IwBnqK/QvD2EeSvUf8A&#10;dX5n1nCMG51Z9kl97/4HzOn/AOCrXjb4T+Af2LPF7XPiDTobcaZ9la2NwomvbmQhILdFB6FyGb/Z&#10;U9s1+QGoQLFo6vEMBkB47jFec/toft/+LP26PjDY2mneGU8MeCtL1BX0Lw3BKXYuXANzcSHmSYr+&#10;C8gdST6p4jgMVlaW5OFNupIxjGRUca4lSqUorbX9Dr4rlOEqblu0/wBDmNO3W94rg47fnXvP7F3x&#10;An+H3xk0yS4nxFJOI5Dnpk4rw57YpJkDjtiuk8J3txpF7aazYOd8U6sxHqGzmtOC8VCoqtCXk1+T&#10;/Q+Yoy56bXVan60fGGzuNS0q21K1lQW00Ja4Z2wAuM5Oa/Mf40+Bv+EC/aG1y0t1Ahvphd25AwMS&#10;DJx/wLNfpX4O1eL4n/s8aTrctqlxvs43dJG4YjH3vavjf9urwQIfF+j+L7CEZG+2ndV4I+8v8iPx&#10;rwOJIRweeJpaVItO3dbX+V0cePrRoZspR0VWNzp/+CWnwg8R/E74reI73SdduLJtO0xWjkgfB8xp&#10;Bj68A19/eHPiP8XvhneP4d+IOgNr2kRkIbrYDIV7kr6V8ff8EdPDXxDvfE3i/XfCOoxRfZ7eDfbM&#10;Mid8sdp9BjNfoFpvxO0loH0z4i+GTZ3BG12aP5WP1r9P4cSp5HRSjur+e7P0ThynFZZTak4yfNr9&#10;l6v1X36lPQ9D+B3xcYXHgzXf7Jvz9+3V9u1v909Km1T4UfG7wmPN8Oail/AG+TD8kVl+If2f/B/i&#10;22/4SHwNrRsrzduSSzk2tnt0pND1D9o/4dNHaW+oNqcCEgCdSSfxrpxGXYSvU9pKKb/H8D6KM6tF&#10;ctSLXnHb7i7pPjj486TcySan4C8+KFMySMeFA7+9Wrf42+DvHF4tl4o0aXT7jHlxLdQlQOecZ456&#10;1bvf2lvEejWSaJ4u8JTebP8A657SPfgVyev+JL3xhaXN9beFLe5tVlIjFwpEwUAHJHbmurk5Yqys&#10;YubbfLNtdU1/TNvV/BvhLUZDc2kEF3GxPz4Bz9K5nXPgj8P9YR49Q8OwMNuW3IPyrl9K+K58Oagd&#10;Omtns4wcJDKcD8Kl+I/7Rmm+E/B13q5mRpRCUsowcmWcg7cewPNROtGlF1JvYzdelONr/I+Xvi/4&#10;k0jw94h1b4V+CMR6Zb6qftBHRmT+AewbJPv9KxvDWi2M9yLiS1STnlSlYH9hzs0l79sneaRjJJK6&#10;bi7E5LH3JNTaJ401Tw/P5SRiQKfvSIR+lflmP9rj8S61Tr+C6I5qXsKSSktEepL4d8Oi2En9kwo2&#10;Oyd6Xw7p+nw3ZVY4lGcDCjFeWeI/jxrjk2ixwx/7WMmsmP4iapdQljqUkbEZ+UkVz/UalR2SsZYr&#10;G0HL91D8kfTa3FnpsBmS4jVQnQMK8d+KXi+3m1J3iKPt9DXlOu+PPEeHjj8Q3Rz0JlNcne+JvEVw&#10;7efrTMSeQzVrSympGV5M8iviqtayaSSOz1nxNFcTk+Ug57Csi91SCQ5ZABjrXJf2xcI2JJ9zZ9ak&#10;GrvKpD4rtp4JRepxzkzabU7UMRsqWK+t8bgMDvWPbhJovMifJzyBSm6uYgVMBAHAOK7FhLojnudN&#10;a6jbg7fMwelXrS/YkKvT1FcjZu0r7h0xWzp8xQc5GPWsa+BsrmblynT20kjEHFXlGE+8enasSy1B&#10;ABlhwKuLqSEYDdB0ryp4b3iHO5Hq5Y5wTx71mq8nZquXk4lOS1U5EJJcc+lddOklGwpTHxTRqwLH&#10;HrzUwu4SMeYfzqgxOfn4JpqsVbINOdBEKZfc27Z/emomaLGFJqvJMFGO/vTI5o2bJ/EVnGkole0J&#10;J51j9elQG94IUZ9jUtzPEqZZO1Z0t3GjfIAParULrQPaE08zufufhULMxT5ox9ajkvbhuiAj1qM3&#10;kgGMVTUrWIc2NljyeQB6GoywTrgepxTpbnIwzYqvKyMCd+PXFa00xqYTXhHAYHiq73YIwzfiDUVy&#10;kWciSoRGoPDd661SsjVTFlCSHjjmrNnaHG4t+VRQxqSBu5z61ft40UDPbnisKkXYUqjRLAkiDp19&#10;6kJcH7oAPU5pokjAwze9Nd0YfK1YKIRnoMlB2k54+tZd0vzcZ9ua0pCCTk/Wqk8Ksuec10U4pFqZ&#10;nymQcio2HmDn9KufZ5CSCuaQ22F+Za1drCc0VFji5yM+tPRYI3wF/KpHcRjDR5x71GJYmOWTH0NQ&#10;25Kwc7ZajvreNfmVs/nSSapFt+Vc1A01tjHlnPfmkRrd2BRCDWaoQTuxKTRIk4nPKEVo2UUGAST0&#10;5ANQ2JtlILuQM9MVopPZA5WQHjkYp1bWsjRTuQTyQqNoDfnVCVLfcGIP4NV66urTOPIBGP71UZbu&#10;EHK2Q577q5lBM2VTQfAbZOPJY1aD2gXP2frVFdRtlUZs2/B6G1WDHyQn33GuerRu9CJSlfQfcNbl&#10;sLHx61WkMrEYiPH+1SjUBLklQD2+aj7SGB2/pRCnJKzEpu4xfNwR5TCpYZbxPuREj6VBJd3MXMee&#10;uORT4dR1CU7AAOa6IwbL5x9zLqWwkQnn0FZUyag7ncjk9iF6VqXdzrBjI3DB+lZrJq0QLFmAzzlh&#10;W9OEl0KU7jPPuY12yW4b/eFEc8TtiTSgf90037XqwIwVOetH269TmS2H1DGlUg2huRbkj05o/l0u&#10;YNjt/wDqqhdt5fMcLR46Biasx31zKPkt29iXpk/9oFP3kuM9c1zwpO+oRnZmTJqbRtjeM54FWtP1&#10;h3fG3v1qK5geRiGmz7Fc0xE8hciIkdyorqdOLhY29omdBba1bqAGQ/iAasxarE3IhBA9utc5a30b&#10;ttMbe+Kv25kK7o2Zc98V5dXBq5MmakmpIRg2n481Xl1B3Hy2g+hzVT7ROjYOGPuKa+qTwjLQpjvW&#10;EcNPohKTsPNwhkDSw7cnGORitXS7mEp+4QN65YViRa6qt81qp+hrYstetxHkRFeB0UVjiaU1GzQ3&#10;J2LN/eyiPC22ePvCPP8AKsg37CUg6bznrtIq3qOtNsJSQjjr5Q/mDXOz+I7yG5ykjMM/dIHFY4bD&#10;Tn0FGVzbmvTJES1oykf9NDWemrPHcCKaWRf93B/nVT+2tUuk/wBRke2aht5WSfdc2Uw5zktkCvRp&#10;YRr4kVGV3qd74fYTRq0N+Cx7NGuRXT2sUyAM0iZA9K8+0vWI4EGGZfbj/Ct7TdctmAaRmbJ44PpX&#10;iZjhZqV0aKfKdjZyTlguRjPaug0kMi7vKByMZJFcTY+IbaNtqoxx3wa6XSfEO6LESNk+vFfJ4+lN&#10;R2MJYjU0NQeQtgx5JPCitLwtp+sz3KvpNpKW7GJCT+lYF7qt1gsrfhkVlXHinVrIERvKOeMP1/Kv&#10;OwdGrz3SLoTblzHsuqTeO7PTMX1xeqm3pISAPzrzDxHI97dEysWfdzkiufPjbUZmK3BkbP8A01am&#10;DxHaH55UkU+u/NerUo1Zx+G3zOr6xzS10+dzUNrAkJLEA+/FZd3bNJKfKiyfZqeNaSdcQzt6AN2p&#10;9rveQPuHUfeFebVoyg7s1liuWNkWdMsbiNQ7xFcdDWjcXtzHb7FuXHHYmiIFbfLzAEjnA61UvL0K&#10;pTr71xKEpT0Jhi3fcpx6dZ39xjUppvmOcx8/zrpNM8FeEGtgRqd8jAcMYFOP1FY1lrVvaMC2nxSH&#10;OeWIP6GtuHxrZvCFTw0nAxgXBANetQbjG0kVLFO9yT/hB/Cf/Qz3v/gIv/xVFN/4S+2/6FWP/wAC&#10;DRW3NS/q4fXanc/OmaaNASYsH3AwKz7y/HVI0/MVYuo4SDiGU89CDWVc2iyS4Cyc9s1+p04xbPoV&#10;GzFN+8mUMKmnREzHDRAfWkh0cnlIpTzxhatDTFgTM528cBhWjcFsNrQgks127kjjGB2qlNCUbBOP&#10;wrREFkG+a7IA7gVZg03S5xzcytn+6P8A61VGfKTZmLb7d27zPw21pWtwqLwy9atSaRYQD5WlHuwq&#10;tObWAcSfgVqnU5thNNluOZGGDcbacqMT+7vEHuWPNUl1C1RcYBH0qGbVUz8tqufr/wDXpKMmyOVo&#10;1DDKjc3tu3PfBqlf2W9uZoRnsFH9KoPqe45Fsmfqf8aj/tJt2Ps0Q/4Cf8a3jBpC5XclbTiDxKn/&#10;AHzU1tbmNtxdOPQY/rVb7fNx/osYHrt/+vUiTyT8CKNeewqmpNDlc6LTbzYoV5AMepNallPpbyZe&#10;03HPJWTg1xis8bfPGW7fLLitG0nOB5cMg57S1g6bWpzSiei6dNo6Jj7Nt47rmppY7CUZQRj2wK4/&#10;RLq/YgIz89mkzW4P7QEfzxhuO0qDP51ul7uqOeUbdS99kgI+W4jGOmax9WjET4E4P+6M1PJc+UhE&#10;1sw+kgP8qy9TukckpEVAHUk1pCXZEwvcila3IIads/QVn3cY3fISR6kVJ9oBBCuPxNRPuY/M3HtX&#10;UpJrVGyKzStG20RfjVTUJ5tmFTHvWjJZl1Jyao3tk4U/MDz61vGMbFqSMs38yNtMh/Om/bpwcKwH&#10;1qZ7eNcnjNVblv7q1ajc0TTJo9RuI3E0UxVlOQynBFaV/wCOPFusWq2Wr+Ir26iThI7i6Z1X6Ani&#10;sJA5PTrU8UbsQB1HWq9ncUoRe6Jy7OODT4o2I4qfQvDWueJNQTTND0ye7uZTiO3t497sfQAcmt7x&#10;L8IPih4Et1uvGXw/1fS435V76weMMPxFJ00nYxlUpxfK2rnOF5VOATwelWbItPIsQBJZsU6K1SZN&#10;xJHrgVJFbRxTpItzgqwOCKhRVyW0eneG/wBmX41yaPB4wt/h/NcaZIAy3H2qEZX1wXDfpT/E/hLw&#10;1FpbW954AghukGJJjPN5mf8AvvH6V7x8E/iR8I9b+EMeleNfiZcabdWsOEih0V5w34p0/GvnP4yf&#10;ErXLTxbdWPgLx3qB08EgGNmhD891zx+NehUp4fC4dTb579Nrfnf1PLjUq1K3Lv8AJq35nm2pL9ku&#10;3gjUqA2AM5xRBcSMOGzn0FVr26vLm4ae6keR2OXd25Jp9rOU5KAfjXjyUW7o9LlfKadr9pDBol5B&#10;44rYsbrVAAnzD8azNLl8xsAjP1NdFZWylBm6VeOm2uCtUs7HLWdty5pMuoBwz3DD23V1uimR8M8/&#10;5k1z+nQ2kZDGbd/wGt7TZQSPKJA/3a5FWlCW55dZpo6WxiG0HfyB2rpvD0ELrtmsEnGOFcZFclZv&#10;MFDCU8etadpqNzB+8j1Py2HTHWvXweLfMtDzpRub9/p6M5MeneUAf4c4qGOxKj5VI4qrb6zfXrAX&#10;esySgcZkYmtGKaApy7N9BX1eGlCsr7GTbQiRumNvSrMSTgZQVEZIe0hB/wB2tTw5f2kOoxidFf5s&#10;YeMEH8K9zD0o2JbdimJLgA+ZUylnTDHtzXpE3w71LxbYiSy0O2i+XiQosQ/PFcjr3gy88NSmO7hQ&#10;Ed0kDj8xXcv3bM3J31MJ0QdRUDNCG2Z5+lbWh6BN4jvfsFvcxRMTgPNnb+gJrY1v4D+LNJsv7TXV&#10;tNnTGcRTtn8ioroUr2HzpdPwOQiEJ53H8RQ8cMh2RTDPoMZr1z9mZdLi8QjS9Z8MWF9Jv+ZLm3WT&#10;P5ivtLw38KfAOoadHdzfBzSA20EFNOUf0qatR0ulyqVDF4m/sktO7f6RZ+Z7aVdlDKttKV/veUaj&#10;ttLvrqTMdlM4HXbET/Kv1Lk8B2ZszBY+ELKKLGBE1spH5GvLvHXg+x0e932vhuxtZM8vFaoh/MAV&#10;hGo6rCph8ZSV5ctvV/5Hwf8A2HdKNzafOPXMRH9KRLeBQVaNge+RX3n4b0+/urYxxrayjHOdjf41&#10;4p+0l4G1C3ke5Omxkt90xxd/wFOyk7XOaXtIRUm00+zPnaS2TGUSobgFEK7Ccj1robfwB8Rbs+ZZ&#10;+DL+VCeHSzcg/pTrz4e+PLOAy33hC9hUDkvasP6VUUmgVSPdHIY5xsIH1pYYysg2oetTX8U1vI0M&#10;qFHU8gjGKZaTzpyG/DFW5JGrehu6bqcsUHlGy3cdS2K7X4XaJ4W13UFXxB4eFwGYZUSMP5EV57De&#10;TqmX6CtPw/441nw1erfaXOAwOQHUMPyqU421MJQTep9p/Db9nD4PeJLFBZ/Cu0mYjrM5JJ/E16Z4&#10;W/Y48CxSKYPhFZx57rKAP518h/DD9tT4naLdR2Nx4gtLOFesgs14Gfoa9/8ADP7eVhBbxtqnxksV&#10;fHzKbb/7GuWpDEP4Hp8zenLKlrWp2t/h/VnsE37LuiaSQ9n8OYEIPVJgf61ctfh5qvh+3LW+irbq&#10;B0NxjH615Rqv7d/hXUocWfxqsN46jyQuPzFc5rH7Z2myWrh/jbp5+U8Iikn9KzVLFW95r8TaWJyZ&#10;TvTgv/JTt/ibqviGwZlOuraL6/2h/wDXrynxL4qlihPn+PVYdwb7P9a8v+KX7QGleMpHWXxs11g/&#10;w223d/46K4KXUNM1O2Mi6nGq9SHfk/nXp0qajFJs8yVSpOTcUrdNL/qe8eGFutZuidHvEuie6TKc&#10;/ma664+GPjLUrIslpHyvRp1H9a+dvhvdaIl3sm1mWFR3WXaK9S0fxz4Q0/8AdXXjSMIBz++LH8hT&#10;nH+UqFWytNpLuec/G7wN4j8J3zXN7CsTBvlYMG/kawPDvgvx/wDEG1W2tPE1tHH0CTcfyWut+Muq&#10;6FrkLvol/PenGQIoHb+lc18NPGlt4UuhL4gs7yGINnP2Vv8ACtdOXzMI1KUpv3k13X9M7Dwd+xB8&#10;a9Sukn0TXLQPkFWUua9a0f8AZA/bLsbFYLLxfaRKB8pWI5/nWj8G/wBrz4N6bNFb3etzRAAbjMuw&#10;D8zX0JpX7an7N8Fmgn8f2+7byN44/WvNrV8bTlaELr7z0aODyOvBuvjHB9tF+cdT57sfgz+3v4Jz&#10;JYeMbW6xyBMWAH61zfjtv29blGttXTT5V6fJJkn8zX1BrH7aP7Ms8TA/EK2HH/PRf8a868X/ALUX&#10;7PF/I01t8QrU5PGWopVcVN3lS+djKrgcmpxao46/ldW+5WPnOH4e/tM6zLt8SaEwTu1vEh/qay/G&#10;/wAEviDDYNJc6DdbgCSWjP8AhX0t4T/aK+DklwEtfiBYtuPA84D+ddF4t+KPw31PRmYeLrJgyZH7&#10;zOa3WJrxmk6ZdPCYV0m1io+jt/mfBnhLwf4k03WQLjwvdSOr8eXCWx+VfSnwt1HxNDZJb3ui3cCA&#10;cCW3YY/MVy2rfEDw1a+MBB4e1aGWRn4KEY/WvS5dW+I9zoCzaLMrsU42wg/0retOTSVtznpqhK85&#10;STt07/icL8c/Eeu2Niy2F/JFwchVrwbRvjD4z8P6s00OqbnVsgyJkV6l408CftG/EHUGsIIxhjjb&#10;JblePqFxWG37Cn7Qc0Zu20m2bdySZCP6VtCdOnT5ZNGMHSnNyhGy8rv8ijL+2J8VoIxHFqduQOg8&#10;niun+Hf7XHxH1O9WHULqLBPVEwf51x99+xl8fbTKr4et5COyzj/Cq+lfs5ftB+FbwXo8Ghtp6GUY&#10;61SVCS0S/AcnSV7yl98l+p9VeGvjN4yuLRJor18uM4LnFTeKvGPxY1zTGTTLmyDEcNK7ZH5V4HBr&#10;37Sfh6zWOH4dxEIP724/pVvQv2jviTp7m18W+G3tsHlUtHJ/Sud4ZqV4pMqNfBKNr1Ir/G//AJJk&#10;XjTQPjrqVxLBcajpjByQAQ1cLc/st/GjxHc/aoIbKZic/urgrz+Ir1dPjBY3zG9u9E1Q57jT3x/K&#10;u5+FnxD8K6perFcLfW2WHMlm4x+YreU8RCGkCadTLrpe3a9f+CjxDwr+z38fvCUgefSp1Qd4bjcP&#10;510V34U+J8zLDeXV4g6MryMB+hr68j07wNqGkiVPE0m4jlWUD+dcTrngzR5Lljpl005J4DMBXLDG&#10;Sm9Y2Z1VsFh4xTjUjJP0/R/oeIWPww1qO0F//bUquBk7J5Af51p+DfiFqHhHURBqviWZY0bBMk5I&#10;/Wur8b+GPiXaWbJ4Z0pH3A4VhnP414f4k+AH7THivU2lm0KGCJjk4lPSuqElVX7ySscUo4OjP9zT&#10;95btp2PtH4R/tM+CZvLsJvEHnEAA4lr2a1+IvgrVbNWs7p2Lj/noK+Avhf8Asz/FrRI0ku7eOQj7&#10;yxzEEV7b8PvBvizS7uO31PSLyMA/eF0xrx8VgcI25Rme9g84zOEFCVLnT8rW+9HvWu6Z4X1RDPcN&#10;PzzkOKz7PRvCUKgMJ257tV3wnZRiKO3vbOUjj/Wsf616Jp/gPRdS0v8A5B4BK8EGvKnVjSVmz6Sl&#10;hKuJ96nTs7bMzPBvgPwjrNoNyOAeztWlf/APwHcDzGt4gSO6A1kTeHrnwpKWspdoz93eayNa8feI&#10;oSIoZhlf7mTWMY1pzvTnobSq4SjRtiMP7y7K5sSfs5+AYpfOMKZB4xGK3vDXww8FaSw8q1jyD/zz&#10;ArlNE+JHiSOIG7SVhjvHVi/+LGp2sRmSJsL1BApyhi5+65X+ZVGplNJe0hS5fkerad4e8KCMI0Uf&#10;TpsFPvtB8KohKwRn6xivFIf2ib9ZPKSxc88sq9K6TQ/i7PrZWGSMgnqWHSsJ4PEQ1Z20s2wNX3YJ&#10;fNHcR6P4YY7fssPPqKkXwv4fdsrDCM+mKpaQgvgJHuYxnoBT9Xul0iLzGvYkUdya59b2TZ3W9zml&#10;CNjZsvDGnDiML7YqHXvAsd5CVTjI7Vy9t8UNFhm8ltYiL56Ka6bTPEx1KESJOCpHBA60pRqwd2KF&#10;XBVlyqzOSvPAd5Yyl7e4cc9lrF8Q6hqmh25D6lOCP7gNei6hqFvtJFyoPqRXOaqIr0lZXifPZgK3&#10;p1ZN+8rnDXwlKEWqTcX/AF5nm9j4k8QatdmKHU5+uPmOKo+Pl+I1rZeZpd6TkdS1eqaN4X0mKT7Q&#10;bK2ye4FL4k0fQp4glzaIqgdQa6o4qEaq5YnnyyqrPCtTqavrqj5auNF+LV7M91datIM9lNGmah8S&#10;PDF0Gk1RmGc/Mxr6TsdM8D26bfLQkep/xrI8SN4NZ9nkQ8dioNd8czcnyuGnoeNPhmMYqoqvvd7n&#10;mFh8ZPEVsgFzdOSPQmpL/wDaI8RRKIoI5z7hSa7hNM8JXUX7q1tSfZRVzTvD3hIkLLplsffArN18&#10;Ne7pnVHLM05bQrJed2edQ/H3X3jDXC3AHpsIq/pPxcu9df7NuuBnruWvQbjwV4UvBi3023PHYCnW&#10;Pw/0uyfzYbCBBUPEYRr4LMuGXZxGouaspR+Zx4HmD7RsDE8nIqvda5bxj7O8UIA4IIxXdarJpenJ&#10;5DJDkjHGK4LxV4It9eLy29u5yONhopThN+9oi8RQq0Y/ukpPtexq+ErLwlfy4khgLk89K7OD4ceD&#10;bkCWSwgbJ9q8S0/wJqug3gljEsag/ecmvUvA+67gWN9Q3EDkbqWKp8q5oVNB5dXlV/d1sKk/VP8A&#10;Q7zQvBvhS2UJDYwg9sYrTn8FaVIuRbRkfQVz9tpd1C4dJhj6mtqG7njtyGugCB615U+a91I+kpez&#10;ceWVJIWHwlpkL5SyjB/3ar6z8MNL1uPZJAMkdhVCTxFcQXZT7SCc9B3roNC8RSPguoJx1JpP2sNU&#10;wisLWThKGhy9r8AtLtJDLGzjvwavR+AbfRG837TIAP8AarvrXVY5IxuQc1X1CGO7G0W4bPWpeIrS&#10;fvMuGXYKkv3cEmZWgX1iv7hZyxHqa15DG4yrfjmq2n+Fkhl84W+M84zWr9hRU27DmsZON9DrpRqc&#10;lpIznWMjb5v4E0+C17+Z+NOudOzJuAPX1qa3S3iXD/hUvYuK11RWuIyozvzTrNpN21sEeppuotax&#10;oWEmOKwpvEFtFNtFyePShRckKUo03qdTLZLIm7ocVh6nZTwuSmTUMfiBNuVunqxa6xZyn99c5Ge9&#10;Ci0DlCfkZk4mK4dce5rPkt/OlIVxjNdTcXWjzR7VkUkjsayriHT4pDJt475pqQpUn5MyJvDto3z3&#10;Bb8BTIdN0yB/ldxg9zWrJqmj7djFWb61i67IjpmCJh9DTTbdiXCMFdJM2tO8k/JFNU15bOxG5cj6&#10;VwUOtXGmy+ZJK4x1yxpup/GCxs18mbUVDDqC3NN0pN6ExxNOMLzXKd/b6fauM+QM+wpJ0jtzhbY+&#10;9eeaX8d9CicLPqCYzzk11+g/FXwprQAS/iJJ/vVE6NSO6LpYvDVNI1Ff5GnbmG5+VrUj61FfeHLe&#10;dTthPNben6hodwRJHPEc+hrQWfTGX5Sh/GsGdqjJrV3PLvEXwlsNZjKzW55HpXMP+zYzz5tZpEB9&#10;DXuj3Gmg9BwfWpba70xWHyr+dNSktjnq4HDVnea1PE7L9le2ZvOu5JGYDgkmtKy+B50WTdAjEDpk&#10;mvbIb3T9oKgD8aZK1hKvJXmk5Te7HTwGFpfAtfU8xi8HXkMWyODn1zWJr/w512/DeQjqSOCDXrM7&#10;6fE3EgzmkfUNPiTc238ajm5dWbuhzrl5mfNt78B/HYuWlhupgCegkNNh+FnxE0s7i07geslfRw1b&#10;TpDwyYz602W90qQFSUOaf1xbXRyf2HSvdOX3ngunaX4zWQWl3ZSkd2JJqHxP8ENb8V2ZiNu5DDnJ&#10;Ne4XDadBJ522PAPHFTW3ivQreMiSWMbeoNL23M9GbLAcseWcnY+MPFH7KN94UmbV5JigU7hlq561&#10;8TtYu1jDrcK+Udpy/Q/nXW/8FZ/24/A/7O3wA1fWra+hbVJIjDp0CuNzytwPy61+Enij/gof8TdC&#10;t7jWx4kumlkZnbEpHPXFelh5zqq02eXVw2Fo13TpJuy1d+r6ev8AwD6+/wCCtOueItT8OxWx1NLi&#10;0kugr+U+R06EV+cXinS4pPlaPr7Vpp+2J8RfjteGz8VX8skXmZCPJmofEUkciBzjNfr+QxpSyWEV&#10;rueLOEqeKlKzV+++xxGoeHo5AVaPt2rGm0S+0+TzrRzgds13tutvdrtbGR7VDe6VEMhcHPUYqq2C&#10;ptcy3N41XezOStPEjxr9n1FMjvkU270zStVXfayKGPQVZ13RIyWdU5HoK5u5ivLKTdbuRjtmvJxE&#10;3D3Zq6OqCvqiW68HXMeWUZ/Cu7/Zc+FU/jT4w6bpksJZVnUnI75rhLLxzd2REN7FuHqRX2t/wSn+&#10;DuofE74nW3iWHTmEMcikOUOOO9cUKeGUZVb/AApsnEupJRpLeTS/HX8D9T/glpth8PfAekeCWQLF&#10;9iUyg98j/wCtWf4lsH8AeKhqduT9knfcCOlb3i3QbqG6WOzyDBAqggegrA0zXrLxZaTeD/ELBZUz&#10;5Duec18fza3+8+zlGKtTWn8vl5Gr4lsLHxRpC6lZOMlefrXCRzXGjzPaX6ZibuRXQeEru40O9l8O&#10;ai5AXPlk9CKr+NrK2lhcNjnoRUWs7F35ldaM5PXdGt7gGezlDIR2NeafEXwmJrV2CEkA13djqD2N&#10;61ncuShbAzVjxH4ft9Ssy9sQwK9qmUS01azPDvhL46vPBfir+zLyQrbyPgZbjrXuHiqyTX9D/tHT&#10;pMsUyrL9K8Q+Kfg6ayY3VimJEOcgc11X7PXxY+3R/wDCK69MPMX5V3nrS3ZnTahLkls9jn/EOr+K&#10;LWaSyJY4OPwrjfER12+geKXncOAa9j+Knh240m8/tO1iDROcnArzrWrVdYiY242uB2pSjFoGpQk0&#10;zwXxx4Y1vTLo6tZ5VkbcSvGa1PB3xO03xJajw/4kkXzFGCWPNdT4z0K++zvBNkjGK8O8beG77Qb5&#10;9S08sGBycVi/djZk6wfNH5mt8Wvh54WndrixvEVm5FeN61oN3pkzIRvTPBFd7Fr8Pie2+xahcmOd&#10;RgMT3rkPFsGv6C7eZmaE9GAzkVhOz2E2papHA6nHc6NqC6tpkjRyxtlSpxXv/wABf2yIotMTw34t&#10;u8MgCrI5rwjV9Us7pSjLtYnua47XbWSCY3Fs5U5zlTXg5xk+Dzih7KsvR9Ud+WZpi8prupQe+66M&#10;/Q/QPjppRlW4sNaUqeQFeuxX9o+zgsgftG5gucj1r82Php8SdU03XoLW91GQxhxwW4r7A8PwaT4g&#10;8OW+q2qh98YLZPQ18FV8OI1HdVdPQ+9wXidWwsHTdI/Q7/gnB+21o/izW5vAesXpSWNsxrKcbhnt&#10;X6PeBtW07ULdJ4XB3AHg1/O34E8Z6z8KfiFZeLdFLQm3mVpCknDLnkV+xn7Dv7TujfFjwfY3cGpq&#10;ZPLUSJvGQ3cV8xjcqq8JZnCK96hU2b+zLqn5PdEYXOP9YKVRysqkdbLqv+B1PrqS4VZAEPFWbafB&#10;3k8DmsSK+WaFJY2G0jrTpdetrfETTDkdM17NOslJyb0OV0nJWSOlj1y3QBA3T0NK2twTLtlCsOwI&#10;rj4NXja9ZUfIz2NR+IPFVhoFhLqV7cKkUaFnZjgACtaWa1L2i/IzeDjc1fE3hDw9r0DTeQkUvVXQ&#10;YNfIf7QPjPxp4V+J58Lnw+9zYzxbYGUF427ZPofrWX8bP23fGl/rM0PhOdrPSbdyv2rODJjvn0r5&#10;8+L3/BUDwx4S0mSCOyfVNRVSN7kAA/Wv3PheOaYXCyWMipqcWlF3vG+z8mux+acQ4TA46vCeHm6c&#10;oTUueKXvW3Vuqff8zzz9qT9nZG8b3F34btY5xfJ51xL0jt5D94KPSvAm/Z3tp9ZFu/ieDzt/O1t2&#10;36AVL8QP2tvjH8etbazh1E6fZTP80NqNvy+hPWvbf2ZtH+F3g7yb/XIX1HUzguZuQD+Nd+Fyvkor&#10;275pLsRVqwqVX7KNo+fT0t/w50f7N37K8GgyQ6ulzqF5MMEyyEon/wCqvpmLxTe+ErNrWRhI7RhX&#10;3nICj3rz7Xv2uvht8PtL8i8ubeJgvywxYyB7183/AB1/4KDt4igm0PwRH5KyZV7k9ce1dcabtZRs&#10;h8uHpa6X8v6/NnuHxt/bE0/wgsmm6RfW4uz/AKyQEEg9q+XPHPx01zxlqkk0mvXF1cSk4y+QM15R&#10;ca9qHiS/a6mllnlkbJdzmu/+H3hfT9NCajqCB5mGVXGa6qcIQWhhN87N7wb4A1zXJ01DU5n2k5y5&#10;4r1XRo9L8K2irEFllA4UCuHj1y/bFtFOkSIMsWO1VHqa5Tx9+1N4J+HVo9loEo1jU8YaYf6qI/Xv&#10;SqSS3Kgle56z4k8Z62kDTToIIgOCxxxXkPj/AOLdvHKyXWrqQCRsVq8O8d/tL+P/ABizte6oUUni&#10;OM7VX2xXmet+PpzI017qDyMe26uaVeENhq8me96p8cbuHMWilUP/AD071x3iLxhrniKczaprUkmB&#10;wC/SvDdd+LN9AjRWuR75rHsPizrS3O64nYjPTNc0sWubcrlPWdf8Qix+RGZic5JrlNX1uW4U7Tj2&#10;FV7Lx1p2rwH7UBux1qnearpzOfLlH0zWc6qktwUTGvrydbrLSHBPFZfiXVpbu3W23fccGr+suuS8&#10;Zz9K5bUbp1uK46k2izM8W373VzBKeqkfpXpcOvrqHgHTgr/6ptjZ7V5Zqi+cD3weK6bwhqPn+E7m&#10;wDZaJt6is6c/e1BJH3J8DfiJ4B8CeENP1TUtMW8lgslaJXGRv65NUPGP7Rnjj4q6u9ut1IkKttjg&#10;jJCqvYYryP4HajL4t8ElJHLNbptwT2r334JfDPRIIF1LV0Vd3JLAcV61FpoHJv3b6Gp8FvA2s69e&#10;JdX6PgHJJr6C0Ox07RI44wMMoGR6V5nqPxs8K+DLcaF4YgR3X5S6jvVvw9421HW4hf3ilN/NWk2z&#10;dWij1+31reu2OTj2pY9VKS8y/rXD6Vr2YxtlycdM1q2d/cTuCZM+9WuzKsbc+uTxz/IxNbmh+Iyi&#10;hmk6eprl0XJLSCrFukmdoUjn7wNbxszOZ7N8Kr+Txn4u03wzZwtJJdXSRKijJJJxX6o+HrPSvCfh&#10;mx8OWjogs7NI1X2AAP5mvz9/4Jk/Bu98VfE7/hYd3YyLY6HEZI5pEwrzEYUAnqR1/CvuHVrgf2h9&#10;r3BwGCYJ7V5eYzjUmoJ7HHTvzyn8v8/x/I0tauhL/o6SAhz25zWd/ZZcGbICr+pq1Nbx3rBos+X6&#10;jvU6Wu9QFGFXgV5y0Rta+5ipA0d5vkUZUfKKTUdQ2wMB1bjIqbVCxVjEO+N1ZV5KoiJkbPqcdKLX&#10;EtNLmRf3rfvHklC5Ycjk/wD1q5D4kSRrp6Xk/wAtuSfMYDLYAPT171r65cFLpY4TvJPSuT+NWozp&#10;4DcRzr5zMq4GCSm4BsfUcfTNdFKHNUijnq35GcYviPTLCGS1t5ilxNGZEST+FM9TjvzXy5+1L8Q9&#10;Y8U/EKy8DeHdQC6fp8ZudXcNgFWBAUY7kbhyeAx98+1HW2kvbjVtT0YGO0gJBmJ8oc878EFh0AUE&#10;ZJr4u/ax+MSaRpGqajA0Q1PxLePb2ItiP9WvylgB0VVA/Fveu9yp0aiS32+f/AR5leHtGoL+v6Z4&#10;F8efirqvxP8AiJeWPhi4kXTbab7MJYc/OE5OD6Egn3FXrjT7q3tvDb39r5cxsria4TBBRgQoBz3w&#10;Qa3/AIF/CKz1KG01q7sTO7McQY++Bkk/oevpXWftHWlxB41sdPtIFiUaKrCNv4N0hznHfK/pXzXH&#10;Tp4HgzEKKScrL0u1+Z4XFFWNPIaqtvZfe1c8Vv4PP1F3eTagPOfSvon4xppPgz/gk1DapOsU3iLW&#10;N8aBfmbNxj/0GMV8+ano1wIp/PkUKH3OM4Jx2/T9KzP2kfiX8VvE/gHwN4J1O2a08NadAFsYQDi6&#10;mZ2JkP0yQK/OOAmqWGxFRK7ULfefI8LUlCFWa/ka+9r/ACZnHTo7PwnZSTQsc24x254zXPPhW+bH&#10;1YdDXUa5LJZ6da2M5BIt1wAc4AGK5wBjMBjjvg5r4/FT58RJvueJXUfrEuV31Og8M3MHh7TLvxXq&#10;cbvFZRmXaD94Lyf0FfIX7Sv7SPxA/a4+L2ofFr4hXhklmxBplgrnyrC0T5YoIwemFAye7Ek9a+rf&#10;iD4g/sv4G+KJLZlTbpE+XPUfIa+BdBv1tyoZgcjnJr9C4Fc1hqqe11+R+g8EUr0q033X6/5mt4M0&#10;oxeL7GQrgtdJwfqK+2fGMNsltbrvVyIlAz16V8h/C7T5/E3xB0+KKNnjiuELMo46j2r698UWcrSh&#10;kGVVQC2OtcvGk4xrUorz/G3+RnxrNOvTXl+pzZttyF1T+Ig5Fb/g+2jlItZWACtu5HWsswDbjaOC&#10;OtatgWtYo2iQkliM47YrzeFcTKjnEF0loz5DDTcalu5+lX7BPiO28Q/BI+GbuRZfsycID0HpXn37&#10;Yfg0XvgLWlgt98lkPtEAC5IKHdgfgDXEf8Eyfibd2njS68G3NyTFcp8oY+hr6W+Ofhi0ngvGuId8&#10;U1uysnrkHJ/Wvb43w8YUY4hLWLT+XU4s8SlgaVfrSlZ+h5Z/wRmg8eg+KPGHha6Cx280Je1ZeJuC&#10;SD+Ffpdo954I+MWlfYdUtIrbU0XE0Eq4Oa/Pv/gkJdXXgWTxn4cmiUpBrxi5OOAOP0/nX3df+F9O&#10;8Rumr6JK1nqK4KSwtg/j61+gZJGH9j0GtPdTT9dT9Y4YjL+xabhqnduL9Xt5/gY/i34LeJvAJe98&#10;D3TwnG8RnJVj7elW9A+L+seDdNhk+JthEoJI8zGOcHH6Cuz8NfE2808p4d8e2wk4Ci4K8NS/Fb4S&#10;eG/iPpUf9mXULoFLm3kPB7Z9u+Pxr1FKLfLUXzPZ5W7ui2n/ACv/ACOCvviB8OPENx/alhexbpSd&#10;wc4x6DmpLe98LEM1tPGm7qFPB4ryvxp+zV8SbHUPtGj6fOtiE3eXD8x9jxXJw+I/EngzUWsr2wvy&#10;0bAMJYGz/KtJUY6WdzjqYiVH+JGx0n7U3w4t7jwFf+PtNwr6XbPcEA43BQSR+lfIUHjO58SyRnWN&#10;zJGfkTdkLX0x8evinq9x8EL7SY7OSB9ZZbGJZVIZkbmQqDyQEBGfVh618xaZ4Hv4J8RQ8HpgHNfI&#10;57KX1hU4vS2q8zjlySl7WK3OygtrW6swba15x121yviSxaB2VrcH2Kg102k6drdhCPNvdqjHPcVR&#10;1u0lv70G1uRK2MH5ef5143s3KOxFeTaukeU+IILCa62zWiK+eG24NV5LrTtPh8pLEO2OwxXql34R&#10;0+6kC6rpu7I+8q81ha98M9KE/m2czqByYnXn866aWFnujyqjaR5fqUMeokp9heInupzVODwFdXj7&#10;rckg9mABr23wx8MtGuQJpS+BjOT/AI16l4c+Bvgu+09bhJE3EdJYwTXqUsvk43ZiqVSr8J8hyfDX&#10;WrRxPJpcrIOdyx5yK6Hwvp/hxLZo9U0ZHK8HdFzn8a+ntU+CMVhbPc6deRBVXhcCvEvG+k6/b65J&#10;ZQ2MLruxlI+a1jlj9onEwq054dpzV7mTpmm+EJQ8NtocXA6hBVHXNJCQOLTSFZcdNtei+AtB1dBH&#10;HN4cgbJ+ZvLr0iP4fW2owDdoESNj+FRXqLAJLsZRjOorqNj421KW602Zi1n5QB/u4pmlaxcXD4Yj&#10;k19IfE74QaZHp0tw+nRhuSMqK8C1bQJLO6KR2kaYY4wAK48TgUkTKEo6SRraVYz3qZEZ9sc5rpvD&#10;HhC3v323sjKegArktH1eTSx5UzgepzXU+HviHpFo20lmdewA614OIwcb6Izg6Sn72xsah4CtrXLQ&#10;WzTLjjI6VlXWkWNsrLPZbD6kVdvviNdmNrmK1Hlj1NcrrHxBl1JzCY1Uk87TUxwnItgqSoN+6XYt&#10;M06eQKq/TFaaeCtJltzOGlU4yeayvDtzidGmfOe2OldnqmsWGleGp7xxnbCT074rLEQ5Ke12FONN&#10;7nFXWjacrBYZ5D7FAaxtXQ2ku2FJG+kRqxYfEK1kkIEZLHoMVs6dqUuqTD59vsR2qqWXTqqz0M5R&#10;jOVonGX8920PCN+KkVTh0zUrwbrdcnHQV3up3Mi3DW0rKQvUgcVLp+gwXELXVpcRAgZ44rSpgPYx&#10;stSo07K1zgDpusWyf6RbOoA5yKgfePvgfUmvRL6Jp9MMN6/DdCBkiudn+H0Vx++i1YgNyN0X+Brz&#10;5U1Td5Gc4uLOX88MSp9ahuZlwcHGPaull8CT26s8eoRNgZ5BrA1COK2kMU5BIPbvWlNRk7xITu7o&#10;xbq5UNgMfYiq63bdBJkVrx6NFfPhSFyeppt7oMemkLI6n0YdK71H3TZTiQ2Fwd+Sc9K0knyoIP0r&#10;KDxx8IeakheZ3OW/DFZSo3RDd2aBncHg4zx1pRMQCSw55ohsg0Hm7zgfe+WpYNNhuU3JeFPZkzWM&#10;KT2KTFRkflz37U4wIxG0E5PbvUsXh+d0DQ30DZ5KsSD/ACxTJJfsE32ecruzjg9amdOUNbEOTTGy&#10;QxRg7lx6VQupVAIUflU+oakrqQuBWa0zzNiNM/j1qqdKUxxuyvd3O1iAM0yK8QYDr+VMvn2ZB/Kq&#10;8UqFwGHetnQaiaq1jRW/gBwYs8VYi1K0X71qfwFUF2AZzg05JVB+9wDWfs+ZWBtF2XVrIf8ALJhj&#10;pkVGmqWzHHmMOemKqyASjHH4VGumNJllQ9eeat0FbUE7F5rncMoc+lQy6lMrfNHkenSq8llexD93&#10;Ax/4EKqzW+qtwsLKOvLis1QjuWpGrBezSdLYH0pLgSYyVx7elQ6el+o2vz9SKs3cF4seZE+lYOml&#10;IpTsUiG3ZOMmpB5mM5P5VGhkLcq3XFTM77MeWwocUnsS5EFwjuNqy8/SqbxaojHymI9w1XXSQgkb&#10;h7CqM9szZLrIef4WranGKexSkhJI72UZuLlh6/PVeSGbfhLvv/E9NuGhi+VoGz/tGqr3UYfc6ke5&#10;NdlOnFmyvY0ovtaAA3Kf99CmzPcNlftMYP8Av9KoG+tj1K5z70+J7SXnzVGfrU1KHUHcuW+nXcpD&#10;Jqkac/3jV/8Asu9ij3HxBAwx0+bI/Ss6BLNfm+0Dj2pt3f26R7Eu+3Hy1yRouUtELW5NdG8jyBeQ&#10;Ng9MHn9KoT394pCybSPVTVSSaNnyL0A/SlRZHyVkD/jXUsPY0Whf0+8hMuJIck981rILR4wfNK5H&#10;A3GsS1YxcND9cVoQ3UOMG1lHHcVyYmk76AWJLYFsQyNkHHTis69M0ZO8kitB7ghT5du+APUVQvLu&#10;YA+ZbP8ApSoUe4lJ3KDX0kcm5JGA9hyK0LHVJNuXuG/LNZss6sSTayDHouansriFBzH+BFLE4enK&#10;Jcpe6T6veWjx4klYkd84rGRoHlJjeQ89PNrSvZkcZS2iOfU4rKuL5YGz9lj/AAJqMPh7RsiINmva&#10;qioC0zD/AHnzU0L2wckXQJ65DA1y114iQfK9mcZ7SVFDr1kjjy7OQMT2b/61dUcHPqaRi7nfWbyu&#10;QFdm9Mrx/Ot3SrTUPvR22c+i81xGh61aThVe3kT1+bFdRp8hCAW+pTZPRS/SvCzHDST0FPRHW2MO&#10;pjBFmTjj7tdDpt/exoFNsy9sZrh7W81xcLb3kh9i2a6DQp/Ec0mLqcMncbDn+VfH4/CSau2jiknc&#10;6e4cyQfO+Mjjk1zerxEsf9JyCecEH+dXtS80x4JPt8xrmtYuZkBK2jSD0WUn+YrmwOEXNc66U7RJ&#10;4WgSXDSnI6j3/A1Yintw+94dwz0HeuTm1SC2feNEm3eu+n2/iB2cOtvMufavWqYP3Ryk1qdrFPYb&#10;N6Q7GA71Z0+/t9293BweBkVyttd/ak/es+fQpVuzt8P8iPj0xk14eIwatqyZT907Y6vbvEFiCZHq&#10;wqnNO7/MNvsBWdaWbeWHKHAHAaPn+dLNKFXatmD9Rj/GvOhh+WRMZ2LcbSHrDkHv0qUQM/y7mRSM&#10;ZGeKo20sx5W3VSe+QK07ZwB+82j1O+nNSS0G6hD/AGef+gpcf+PUVa22/qtFc/tK/cnnfc+DbaO0&#10;lX96rAdsNVXULW0DsYJgvrubrWJEl/CM7SD3y/8A9eobqS5mBGVzj+9X6/GhJPc+5e5ptOUYLJMW&#10;GOiH/wCtVa+aIqTAzof9pw39BWNNNcoc/Nkdgaga/ui21SfeuiOHbKTuixd3d9HkC7JHTpVb+3tU&#10;jPF4/wCDYpzR3lwpBU8+gqGbSbtuTG35V10oQWjLUktyT/hItTk63Exye75pyatey8NISe+ajj0e&#10;4jGZI+PdsVat9PgDESBc/wC8K1lSpLZESqRIxdTFeo5qGW5AGWUn3BFbVvpNvJ8o2H/gWKuxeD4p&#10;wStvEfYyms7wg9TJ1oo5I3jjhYz09aat9cdo259BXR6h4aFlkyW8KgdfnrPW1tYmw4jx/smuqHs5&#10;x0GqsWinDLM33o8E+9aml3X2RxI8S4B6Mc06OOzRc8fTNQT3EOSg2isnSk2ZuVzpIdRsr6LH2S03&#10;Y/vgGrdpoNxdJm3sx9Y5T/jXM6WLczqWC+uK9B8NtpscQy0K+wocJWOWq+XYyLfw9rNtOGW3kI9N&#10;4FbMEd9EBv0tzj0mWtOSK0YmRIkb05p1uIDw9uh9AGq1h5NHO5uRkXOoXkeUjQxf75U1j6jfXcuU&#10;ku85/urXYXtpabPmt4U7/MoNc/qlvCuXjkt/+AgVr7FxQRsjCgicSbvOJ9gtXkt2Zd2CT9BVO4vp&#10;baQqiofpUlvqcsgyzAGhU5GjUmrk0pnjGPKJz2xVK4jSQfPZsGPqatNciZvnkYY9KpX7W6cieYkd&#10;q2jGy1CNyheRsMgQEfWs5h83zcetWL26cKdqyH61QMrM3T9a0ir7G8EyyiJjcBg/zqaNwnTt61UR&#10;iD94/hUiMhXBzxTfPEp3O/8A2fviEnw/+JVhrsrRKiSgM8kYbbnvg19f/tPeJfhR4m+GqeJL/wCO&#10;GlXN1NbAppAspRKDjp93b+tfAGU3/KGHNWYpto2qfx9a6qOOxFCjKCSal3OHEYZ1Xo7X8vy1/NM6&#10;JL7Y7rbPEyljtBA6Z4qje3k7Hm2XPso/pVKKZWbkYPtTnZCcGU/TNeVzzTNVFI6Pwh4htzMmm6lo&#10;kU8THGTncPpzXaw/Dj4ea5p1xf3Fhqa3C5KiG6jRAPoYya8ttbr7NIssLEMpyK7DRPjv458PlRZX&#10;dooC7SJNLt33D33oc/jWtPEUY6Vo3OWrSnzXh+ZzXizw2uiXxitZC0TDMZbqPY8Vlx2cr/Koznti&#10;uh8VeMJPGV4dQ1RwZT0EMMcSD6KigCs+0t7PzMl2AzXLKpByfLsaRnNQ97cdpNvNFOFdCAe9dVYW&#10;rOi+WqE47vWPb2tiAHSU/XB/rXTaFaWM8Y3vx9a5KlJTZzVpXVyextruL+KD8JP/AK1bOneeSBIU&#10;/AmoYbfSLQ4Kv9au272RIMTN174qJ4OLW55lR8zNiwnjiT95GPqDVxL6zbCR2uT7isy2WFhgTPz2&#10;NXbLT3EwkS5UDOcEV6mCwkktDmlFGvpqySfctsD1IFaUcUycEqK9j+Hnhv8A4S34dommeF9PujFH&#10;iWaLTUMg+rYzXl/iG0s/D/iz7LKF2rL88bA4HsRX1FHDOnTUr7nLKTVr217f0ig+QuC/pyKhWdll&#10;wswUduea+wv2fPCXgnxf4fikX4SaJftsBMzaYGJ984rsfFHwY0BYna2+C+ipxwRokfH5rXr0IVF2&#10;t6jVPFqKkoJp+b/+R/U+NfBPjKfSrtP7R1O5kgz8yiQtx7Amt3xr4z8K6tbBdHe6ZmHzLNbBAPx3&#10;Guv+K3gNdC1dbi48GWdpDu6RWSxqfyArtfhV4P8AAuuaask3w1024fA+drcvk/ia7nCol3OeMasm&#10;4xir9r2/R/ofOeia82jakl75RZA2WAODj2r0W5+OHw8n0P7FNouqrOV5Y+WV/D5s17xP8OfDdk6P&#10;b/CjR0A7to8f9Vrf0f4G2niq0Fwvwq8PvEOD5mmRL/7LQ5TjZu33/wDAH7PGt8qivvf/AMiz4kvP&#10;F9xb6r/avhq/vLR9+5Hjl8t1/wC+TXSaT+0l8e9MURaf8UtZVV+6GvGOPzzX2HJ+zD8LYl2ar8Ft&#10;EYjq1vEV/wDQcVCv7Ofwcsj51h8G7CN1+6xVyM/icU5VXJbXFLBYifxUov1b/wDkT448R/Hj43eJ&#10;XV9Z8f6jKR0/0oofzXGayL74k/Ee9gMN34z1Vk7D+0JCD+tfX3jn4X2K6XLBp3gTT412nG3T48gf&#10;UjNfJ3xP0GHQ9bltjEsRB+4Fxj8KpWkuYwWHp05e9Tin5f8ADIwLTxTr0UhZNSuN7dcTtk/rzWrY&#10;3njW7nS8nsdTnjU53+XIyj9CK5+3WFLkOZOQ36V9FfAfxFaXmmR2J8X2tsMY23F2qY/Amizmhzp0&#10;1qrLzf8ASKvgHxdpMOmoNY8Z2tiwHMd1dbG/I1b8UeMfAN5YvEPiPpjttPyC6BOa6/Wf2cNH+IGo&#10;R+f8RtMKyH5vIAkb8MGt7TP+Ce3wQWNJNR13VbuTHzeTIIwfyFRKpGDsVBYytdQhdLqrfrJfgfPP&#10;hrwj8PPFuqH+0HubkMx+a2nKg/pWz4k+AHw+Domlm9sw38Uk5cn8OK+s/hd+yl8LvAc4bwyupxN2&#10;824DDP0NafxY+EWmapphWbXLiMAcFIYs/ntzUKtBzsynhMdGg5OlK/rH/wCT/Q+QdK/ZN8Lapbfa&#10;IvHN6AByotVIH61Yj/ZP8F2ykXPi3UZCDxthRc/zr6F8GeBPD+nN/Z8upO+T/rJYxk/lxWv4m+HO&#10;hWFg17psiyttzmWLIqnyOVmYRhOUOZ0qn3r/AOSPjXx18IdJ8JsTpN/cyqP+e4Un9BWR4Q0DQ9X1&#10;D7JrjybScAQuAT+le5/ETwdqniMS2q6zYWgB/hsXJ/8AQ68R8R+G9T+H2qfbIdTjuShzu8oqPyzX&#10;QoxWxMZcy1i0vPf8/wBTubv4E/DU6f8Aa7SPUd23Pz3Wf6U/wh8Cfh/qsxgvIpic8B7ph/I1xX/D&#10;Rfj+3tBZ2tpp2wDGTakn/wBCqLQf2g/HOkal9sdbc5OcJbj+pq4xTjYrli5XUXb1/wCCdz8Rf2fv&#10;B2gRI2l2UkQPWQTuw/Imueg+CVjcae13b+KyHUZ8o239d1VvGX7THjvxRbLaGSNFxzm2QfyqPwn8&#10;dTotk1rqXhoXjsMGUzgD8sUOn7om4+0vZqP4mYLi48IXT20scdwFONzErW34G8cNda0iOqRBmwFB&#10;61t+DrSx+KV4zR6Bp0Jc8CcbiPyFaut/sl61cTC5tPEVhZg8hY4m4/lQ0lpchc9ublf4v8j1bw1L&#10;bXGlqzXcCgryHkArpfDPhTwBr7fZ/EGmWF5uOPnfNfPj/sn+IVh33HxLTGOFjtW/+LrIk8EeOvhR&#10;eC98P+O3aTd99oOB+ZNR7FSWkrGjrTbvOkml0aZ9n6V+yx8AdWAlk+GtoxbnKr3roLH9kH4DIo8v&#10;4b2+MdCg/wAK8Q+Bup/HbxPpsc6fHIRNgZiOnKcV6/pmk/GZIsXXxmdjjqtiBXFUjVi7e0/M6Kc8&#10;HNXWXOXmuW34tGle/smfBARMP+FaWWccExCvHvi3+xp8JbiUy22nS2AJJxa4AH6V3ninSfjDFG0q&#10;/Gi8UdxHaL/WvONd174iW1yYdR8T3OrMD8v2nbGv47RW2HjXTv7S/wB/6mVeeGa5fqDp+acb/wDk&#10;rucXZ/sZfC932pq+pqc/eWcA/wAqZqX7GHhlTm38X3+z+7I7E4/Bq7rSZfj7fyA6Jo3h/wAs9PMu&#10;Hzj34reuPC/x9e082+03RfpFMR/Sul1KkHbmX4HMvqstXRq/dJ/qzwbxX+zX4Z8KIl7Y30zunWTe&#10;4P8AM16h+z4/gyG2WDVvELoUONs93jNcn8adY+MOjaa9g2iaaN/G6OXc36ivMvCPhD9obUS15o3g&#10;I3RY/wCs3DH862s6lH3mNVaNOtzwjoukrr8G0z7esPHPw28OuJR4otkQDqJga6/Rf2hvgjNALe68&#10;Y27MBjaTzXwPffBb9qvxA4Fz4FlRPSIqP60xPgD+0H4bjNxN4J1BR13Jgn+dcssvw01rJ39UdkM/&#10;xtDWDgo+j/zPvPVvi38CLwM1vrsQYdXBIrnU+Mnwa88wxeMLZz02lxXxRqp+P+k2R0+38L6n8w5H&#10;2Ikj8a5pfCPxtuZzKfCOoh253tDtP6kVpDLaKjrJieeYmpK8ZQ+7/Jn6DweP/hRdtmPWbFvbC81e&#10;06P4bazN5wttNmyepjTNfA+j/Db9oHVAIEsb2In7pkuMY/Wuy0L9nv8Aa3ijW40zWWiXsDfMP6VE&#10;sDRW1RoHm1duzpQmuyT/AETP0A8P+D/h9LAu7TdOUY7qorufCnwx+HExWaHw9ZSH1RV5r834fhD+&#10;2fHIq/8ACW4A/wCn5v8ACvXvgx4e/ak0NUS/8QRluMtJeMa4cRl9otqv/X3ndhc8XtUpZen6J3/G&#10;CPt7V/BvhGztysXhG0JA4zGtcLrml6XazM0fhC2jGfvCNa8T8S+LPjzoERbVvE6jI4AuRj9a5Ow1&#10;f4u+L74xHx6BuPCfaDWFLL6ijzOpdfM68Tn+Hc+RYdRl52/yPcfEPi7wZp9sRqUEUQXqVi6VgaV8&#10;aPgvFcNayeJLcODyjtyPwrz/AFX9nr4s+KrJku/HICuOSk/Neeav/wAE8viDPfm/0vx4wkY5OWzX&#10;RTw2CatOpb5nJPNM4VTmp0U1/gf+Z9Hy/G34YwTeVp2txMxPAAxXWeE/F2ka0Ve1AkLdArCvkS1/&#10;YM+LemTrcXPjtyR/tf4V698H/gL8UfCG15fGMLhennZz/OlWwuCjTvCpdl4fNM2nXSrUnbyi1/ke&#10;665qOrW0QkhtZEVRwAc1Ts/inr+nDYWm2j8qgsfCvjS5tvLvtet5Tt+6jf8A16qX/wAL/iJcxsLa&#10;6iCkfKQRmuGMaDXLNo9OrPEufPShU18/+CaF58SpdbjZbi/kQge1Z+l6/pov/wDSL6U5P8SiuA8R&#10;/D7446XfGPT9PWdSfvbsfyrPn8JftBRFZIvC0bDuwc5/lXbDCUnHScbPzR49XN6kanvUqt1/db/z&#10;Pf4X02+gUW944yBxxU0nhaWe1byJXOR1ZRXkfhbVPjJpkAjvPATSMOr+d/jXbeEPGnj++uBZapoP&#10;2VemWmFcdTC1aWsZK3qj2MPmmCxUlzwmm+8ZL9EIPC2p22olZQuzJySgq7N4VCkS2WqRRn0HJrq4&#10;PB2ravCJpJsA8kLIMmpY/AciLsNpcN7iTrWDxPeR2LLk42VJNee5meFbvWNNbyo9UEp7DHFdJPou&#10;q+JoxDfXO1T1C8UuieC1tJtz2NwDnqZM10gsEtU3RW8uR71yVaq57x3PSw+DtR5ai93scyfhBBp6&#10;i6t4Ukb1cZrY0EyaeogntkUDg81oxXF/dZj8iYAe5qvf+HWZPNeaZD7Vk6kp6Tdzpp0KNF81CNkU&#10;dcur6WTFrp4Ze5U1lT28ip50tlKCO2KtSzW+lSbpr2cL/tKcVt6VrOk6la+VDcjJHdaptwirLQmM&#10;Y1ptOdn20Ob07xBbpKLcWzgg45rUv/JvrXmIjI5pdT8OXbOZrbUYwOv3arQ2OrMfK/tNDz6UXjJ3&#10;QJVYpxkrnm3xBsr6GRo9LjlUnupNebax8N/iBq+64XX79FPVRmvpf/hDNVuGEjTRPn1rX07ww8UI&#10;jls4G+iiu6lmcsOvcSPFr8OUMfUbrXS7Jtfkz41n8G+KdAyzeJr4kerGrPhC58U3utx2M3iKcR7g&#10;CWY19d6j8L7TWFKto9vhv9mubvf2c7VbkXdtZQKwOfuV1LOYVI2nv6I86pwhOjJOhG8V05pf5sh+&#10;HvhCGKwSWfUWmJUEsSfSt2/0nTGXYkr5Axw1XtF8F6rptqLSNE4GMg1ch8FakQWlK9fWvFnV5puT&#10;kfW0cJGnSjThRseb+IvB9reT/J5oPrk0y38Mtp9ttOo7PQsK67xN4S1CAl4ZHGP7hrItNK1KZxFc&#10;QysPUgc10Ks5QXvHBLB0qdZtU7N9b/5M5fUvCNzq0TQJrmMj+Faq+G/h1rmi3m6HVZHBPUgivVtI&#10;8KTIoZLT/voCr9z4e1NE3JbgY77aPrs1FxTVink9GpNVZKXMuzf+Zzml6BrcsID3pPHQircnhbUx&#10;GQ82SR61qW1zqWnvtlRTj/Zq7JrbiHJhXOP7tcrqVLnoQoYfls2/vOFbwBqst55nmEDNdJovhO8t&#10;Mb5iaqaj4uvEu9gjUKPQGtLTtfvLlBsh7ck1U5VpR1M6EMFCb5b3NqLSbqNAVcnjvVi0k8h8Tyc+&#10;xqPSrw3C7JpOcetF/p5LF03HvkGuXyZ6itbmiaaXkZT5ZevvUaSF3/4+QPqayoLS/b5YS2PpSTaT&#10;rLsHXcKSiu4Oq7X5WzdDoV2tKp/Gq11azSnEbjHtVCHTdUQZkZ/xpwW+R+S/FK3mV7TmWsWNvtB1&#10;GeMiOQe9Uk8C3cr+ZKFrW/tK6tU3PAzCpLbxPGy4e3Ix60XmkLlw7lrf5lA+DCsezYucVRvPBs6g&#10;+UmD25rqI9dgk+Yp271Fc+J9IgP7+ZF+tJSmmW6VCSOKXwRrbTAh8LnsTWpceAr+ax8t5yDjn5q3&#10;oPFegM2Vuo/wNOu/Fuj+XhZ0PHY0OdRip4XCwT/zPOG+FmqrqHmjUztLcjNdDB4CnFuFkuQ2B61b&#10;u/Etj52YWBz3FS22tPKPkXIpynUe5nSw2FpSfLHfzOY1n4fRSgiQj65Ncbffs5aPql813OzEtzgM&#10;a9R1TUrmNciFSap2ms3bP81qo57U41KsV7rFWwuDrNKpG9jh7L9l3w3ImDasffcatR/s1abpx8yy&#10;R1I6bXNehR67PbRbyoBxVK6+IQtSQ7qcdian22IenMJ5flS1lTX3HL2fwy1rTyEgupQF7ZJrYtfC&#10;fiNE2/aX4+taemfFLRXcR3M8YPuwrbg8ZaPcAeTJGwx2NZylPqdFLD4RK8Hp6nJHw54hWYH7Q/5H&#10;mppdH19CGFwRj/ZNdimt2MwysI9jinw3Fjctgxis3KTN1QpW3/E5KIa3AmWlzgdhVLU9e1y1XC7j&#10;/wABr0JtPtJFyIeO1Ub7QbOQHdbjpxxQtC3S0smeUzeM9Tiuc3hIXPJPFUPEHxIjKCNLvGB2asn9&#10;qfxBF4B0F9RiXYSwUHp1OP618/ad4q8R+I7hboagRCW6L3r4XiTOJ4fEewj26H02TYGLpOb1fme3&#10;XHxYvo7gw28pJ6da1tA8ZeINRcNsbB6kmvPPAlpayTK9yxck5wa9Psr7T9IsxKUUHsuK+ew1avU9&#10;6U7I9adOCVrG9HeTyWu++uPLGOcmuS8aX2ipp80sXiAI4U/x0l9rtxryyWkJ2JjAbOK8R/aI8E2O&#10;k+CdU1O88U3Fsxt3YSeeQBxXXPHVlb2Sv53sTTw8JP3oprrdpH5Lf8FpPifrHjP4/wAPgD/hIWur&#10;PTkMxRXyu5jgfjgV8C/GHybXRzawn5mGAK+hvjp4X8X634/1zxxrF1PewNfyLDeSkncgJC8+mK+Z&#10;fi7f+drK2IbOGya/U8DGdPC04zd5JK78z4GpyTrTqRjZSbdvXb8CL4Rk6VdCVz6HFekalrMd3DuU&#10;15p4Tk8uQkHotbyayinypHwfrX6nkeM9hl0YM8LF0eas2jWj1Y2s+4njPrU99fXFxD59o+cjkCuf&#10;urtZE3K4qGx8RS2cnlO+VzjrXZHH6tN6GXstC7e3+oElZBmsm9EshLMOfStie9hvU3rjOOlZt0HL&#10;eUqZJOAB3rmrv2hrD3TT+EPwt1L4u+OrTwvY2TSeZKvmEL0Ga/aH9iP4Kad+zx4T07RNK0pf7Tvk&#10;UAKn3F7tXyp/wSN/ZKur+f8A4WDruksAB5gLp29K/U34T/C1NMtpvHGt24EpXbZxsP8AVoOlfO5n&#10;XVP9yum/m+3yPTyqj7VfWL6yuo+UVu/WT0XkXYtDgvJZncAnZhvyrwb4uaJd+HNcfWNOBUo+75Tj&#10;vXvtveCxSaSVxhmJ615l8UodP1iKVWcfNmvCu4yue+4qaszlfC3iXTviNpgkSVY9Qth3PJ9qp69f&#10;XiE2t8pVlGOe9eT+I9V1T4U+JV1rRpmMPmfvFHQivTfDnjPw/wDF/QlmsrpEu1TBAPOa0st1sTCd&#10;5ckviX4mTqVvaNA1xIRkc4HWsbRvH66ZeGz1GNtjNge1XtY03V9DmeDUIG2jOG7GuO8TxhyZoRhv&#10;Wk0txtnYeLPD2m+KbBruyhU5TkCvDPGXhi78G6v/AG7piNE0b5O3Irs/DnxI8QaLcC2miLwg4rW8&#10;ReJ/BviexMWpQBHI+as2rO4pctSPLsaPw48c6L8VPC40u9cfaUTawY968/8AH3h+/wDCWpyR2tsS&#10;jH5SB0rAa8tPh94gGs+Hr4rHvyyZ6ivTH13Sfid4cFxbyqbkR9j3xS22HCXtI8kviX4ni+urrl6G&#10;82AgH1Fef+MfDtzcRussS8+teleMf7c0S7eyuSRg4Un0rgtfttWvWLGTiolG4baHh/jXwLqemztf&#10;WBAIOflNYFv4sZ1Ola7HuA4y1ew6/os5iYTPnjkGvLvGnhJHkeWJcNng1xSTiyWraxOD8ceD7dwb&#10;3TOhGcDrXAahLJbM0NwOnGa9HuLy7sHNtc5ZQO9cv4v0CDU42uLMgNjpWLs2Q5HAXUklperdQE/K&#10;wIxX13+yZ45/4SHwudLmmy0YGAW6V8g6itxZytb3SEEcZNe2fsZ+IHtfEX2F5flkyACa1oq90c1R&#10;2kmfTHiDTEOSzIfTehH8q9E/Y9/aZ1j9nvx7EjXJ/s+4mUSjeSE5681i22i3Wqxpb6dbSM0nC7V3&#10;DP07VseJPgYfht4XXxX49tFaa6Qmx06IYkkPYn0FN8E4vjNPL6FJz5vwfR38tyHn+HyFrF1aqhy9&#10;X+XXfY/Xz4K/tBWnxM8JW1/pd2JjJGOUPByK7h4tSlVZLi42lvuivzD/AOCSv7UGu2nxIuPhL47U&#10;Qidt2mxn+BR/DX6iyXUVxahw3RRiv504k4ezrg7PMRk+Zv36T07OL2a7n6zk2c5fn+WU8dgvgn+D&#10;W6/rpYsabcRaXGxlnDNjJOa+QP8Agod+2XH4BvIvh3ZSODPF5twEbkoDjH519DeM/GK6FbyTFieD&#10;wD0r8iv24/j2PFn7SmsiWAulk6W8YY5+UKCT+ZNfS+FyoZtxHyy1VKLlbz0Sf3s4eKpVMFlPPHRz&#10;ko38rNv8rGp8Sv2orvxjoL6RbWzwIFxtXjP1r5x8S2t/4g1QliTuaupXX7LVbrLBV39F7Ctzw94I&#10;W81CO7cKIg2Sx6Cv6ci49D8rlKUtyX4S/DPUozG6WgOQOSteu3tzofws8Nvfapcq966/uolPOao2&#10;/wAWfht4C0c29xIjyomBsIznFeL/ABJ+Msfi7V3urViIlJ2BmpzkrWFdL1KXj7xD4j8XahJcxQOQ&#10;7cZNVPDvgJ3VZdVKIzHkMayLj4kWliDJcXyIAPWuO8TfHy9M5h0Ri2D/AK1m4rJ1YrcnlR9E+H/D&#10;HhjRLb7bqV/bxIq5JZulc54t+P8A4J8LyyQeHZvtMoyplH3RXzrqHxV8Sa4fJ1G/lcZ7HC1iaz4h&#10;WTMSNubvXPPEcvwlJX0PSfiF+0v4h8QW7aXp9yUibhtjYBrzDU/G1xAWa4k3FvfvWZc3ojUvkfWu&#10;bvL6S/1MRB+Aeea46taTWo4rU6SbxRe3KHDkA1k3l/vbLPkn1NVtU1KKwh2K3T1rEfWjLIW3VxTr&#10;WdjZKyNWURXHGetUruxWJCytUCakAeDTzf8AnJtLdu9ZuSkMrxanNakru7dqztT1nUFkMkM7fnVm&#10;/gbJljP5Vl3D5yH9fSspNoaL2l+PZ42EGoqSO5pdY1O0uD59u4OR61g3dtHKCU4OKoO1zbvlX4qX&#10;N2Ea816xGSa0vBmriC/a2LYWVSCPwrmUvt2VY/nUlnqH2O6SeNvut60oz1A+lf2SvEAs9avPD9w+&#10;A65UE9cGvpI6/dXMS2WnzkKFwQhr4n+FHis6V4vtNWgmwspAcCvqz4Q6013qjG8bci85J7V6dGrt&#10;YuKuj0vwN8M4byYarqUgYk5+Y81300NtZ2gt7XACjGRXL6Vqsq3ghtnxEy9jW9cxSwQq0kvUdN1d&#10;61Vwv0NfQZQIv9Z2rr/C9vqetXMem6RaSXE8rBY44lLMzegArz/Tp/LC7WH0zX1n/wAE+F03SLq9&#10;8X3GnpNdRYitZHUERE5JYe/+NeTnmcUcjy2eLqq6jb73oj1cpy+rmuMjh4O176+S1N74Kf8ABPP4&#10;6fEmaHUPFFtD4f01iCZb05kZfZBz+eK+nfhh/wAE9fgZ4Q1iCPU7SbxBekjbHdS/uy3rtHGPrmpT&#10;8XpdJsBPrmrv5jJmO1ib5j9fQV6J+yF4wu/Hmu6nrd5bhY7dRHDls4Lf/WB/OvzzC8aYrPcwp4Wk&#10;3Hmve3RJXd/+HPqMbw5RyrATxFRcyXfu9v6sei29nofgnQh4Y0DSbextIU2t9miCKzegwOlc9do9&#10;rbGOCRnViZFJPeur8daRqc90EtrMuuchiMj6AdzWVH4K1Z4997OCAnyxquAP8a+9pqMIJI/P6kpV&#10;Kl2tSPwNrk2oRmyusKVOBkda6K6LxwskAAyOXI6D296442V1oV79oPyqD+7THbv9TXWaVfRavbo0&#10;T84y5pS3uEdrGZeW6SyZ3EhRg+grnvE7wW1uVLEA8gL1NdjqWnR43FTxyPTP9a47xZY3Mg81Lcvt&#10;4APc1pSs5K4NN7o8x/4SPUrvz4Z9LezkNwF80yhgY/QY5JPGemBmqfjg2Wu+FL22yzTQR7ldV6MO&#10;gwK6nWrbTLIf8TECOQ/dU8kn1rC+w2EOi39y6u2bdy5YcAkHjHf/AOviu2Xs4+/FHPOGlrnzF8bv&#10;FkGg/DfUZroItpaW0ks/mnBZgvQ+vfv3r83NJXXf2jviiNThmxHCi29nCQdscQJAwBwMnn8vSvr3&#10;9r/Xdd1P4W33hOxtJEOpSJCzBssVZmZ1B/3Rz9fcVyH7I37OsNk9rfXNjJbhJCWdF284wCfw/Ws8&#10;shXrTWJr6ae6unm35sjFyoU26VPXu/Tp6Htn7N/wAOiafpv9p28bbYSZdkfyhh2/KvnT9uGeBf2j&#10;9bsLJkSOy06ztwq8AHaZD/6HX29q/iSz+G3hEW9soe4WLEfOSDjvX5w/HPxTqPjf4x+I9XvZAHuN&#10;U2s/oERVx7dK+M8UcVUeQxj0nNL7rs+G40qU4ZQqUd+ZX+5nE6lI1xAbB5QzSsBuU8L7Z+tekf8A&#10;BQjwv4X8J+F/hp4H0hAbmG1i89h32xKDn05J4rzTXbaMa9p+lafGzpPcxq0gPO5nA2iuj/bnu7q7&#10;+N3hvSJLtpFgiY7PxXp+H86+e4SvQ4ZxU772X4M8jIIullOIm+0V+Z5/4ihkinDTR4Kx4GOKwlhE&#10;QHygc/Ln6V0/i1fMuhHgEqvPsawZLVgVAOeeBjt/n1r89qq8mup8dGTUvU5D9oHX/wCz/gD4lt7a&#10;I75LErK+OFBO3Ht6V8VaPaXWoXMFhaRkySuFVQM8n2r7D/a+nbSP2f8AUlK7De3EMY7EjeDg+2K0&#10;P+CLf7HUXx2+N4+KHi3TvP0bwmVuILeSHct3eZxFHg8Ng/OR/sgHgmv1XgHA1a2CktXeXbZJI/Xu&#10;FZYeGTJ042k2023u90/JJNL5Cx/s2wfAdPA3gjUokXX7y1/tTW/l+bzJCuyPPoi/Kf8Aa313PjFr&#10;5RLY2Bj85kLBpeFUAE8n869b/bUttMuP2mNLtLOzj8yw0wRO3BPyvn8s5574ryzxnaR3Oob5kOVG&#10;Dx1PpXgcd8v9sunDaKPm8+xVGGdU3XXPCNrrv5HK2sMjBWuVG8qCwHOK9t/ZB+GFj8VviDP4Uu7d&#10;WMmg3wiyM7WMLKD+BYV5GtqZJRsxweuOlfWP/BK3QUn+ONzcyxhli0d1YkdNzL/hXLwhQVbO6XN5&#10;v7k2eHlKjVzSlHo5Hh37MXiLWfhb8ebaG+JhubTUDb3SNxghtjj8CCPwr9K/iLap4l8KQX1tHuE8&#10;IIIHqK/PL9tjwNffBz9sjxDDbIUgu75NRs9ox+7lAJ/Jw9fePwM8XT/ED4HaXrNrdqJFswGI5IIF&#10;fovFuAjXyyVuqNMwwcZxr4WfVfjF2ZX/AGO/Clt4b8R+JS8KxpqF2krOp6NsI/oK+sfDE62Fqtol&#10;+xKoAHb+En1r5d+A2of2f8QL7SnbDSrvjz6g/wD16+k9AY3caQwHccAsxFdnC2IWJ4dw7T+GPK/W&#10;On6H1/BWJp4nh2jp8N4vvo3/AMOd7Ba2eqQr9qTzWfEcbYzlj3/AZJPtXO6z4J1h9V/syz8TzWUQ&#10;GQ6yn8P8+9bGn6hLo0FtbS2Rf5neR1P+rO3gn+WK5jXvEC6wLubfPuUEoqHlj0AH5c179NSbstj6&#10;abpTfvdBNa8E/tQeHbe61P4fePLDXBFGHh0++i2liAfl3g8H8K4LwJ+0f8evENzq+m/Eb9n1bO/0&#10;i3keSCZFJncLlVjPR8+ucVuad4g8e+BXGr2+sTtDIBsgkP3QBz+Zyfpiq9v+2z4M07W1tfGukRyS&#10;yPhHCDkDv+n5VuoOcJRUU/NdP0OGUoRrqXtZRXa91663f5nx58Ufi98VPjP8Sptc1nw59mit2eKx&#10;0yJdotUzyuOu7I5OO2O1bnhTR9XuD5uoaZLbPjkuvFbfxZvtJ8cfGnVvGfhaKG2s769MsMAcAgYA&#10;6DoSQT+NdX4RvLYKttPfomBhgxBxXwtSi5VW27u+5dGFWctaidjhPEOm66Y/ItrZCCfv47VnaP4E&#10;8RSTG6tbAO4OTiM/4V7JNpul3l0sbeIoiCeVCZxXbeGPh1oUdot4L4EnkkcVpGnbdCeEniqzUZan&#10;gEHhPUppv+JnYyRtj7+z5T+lc94s8E3MXzQXhwDzhM4r3j4qeJ/DPg2FoZZg2ewYV4dqfxH8Na1q&#10;DW9rclctyGFejhFGXxHl47C0cO+R1PeOdV9X8OJ50sTyQjnITrWrpXxej1EJpdlazxMTgt5eKs6i&#10;lnd2yxC4Vg/8LGq0fh7wrZSR3G9oZg3JVgQa9qnD3dDxakKsJWhOye5sXfirUIbM20c07bhjletc&#10;BrkWvWd62pyWFwyk53FMivU/A5068vQkojlQdN5HNdH4o8GeHb+0aSOAIWQ5EbcdKuNRU57FxweL&#10;rU+dTTt0PCrP4weIbBxbafbRAA4O9Oa7Pw38Q/FGrxDzbuGMHklhiuYuvhZBLrDS6fKQ3mcITzXp&#10;/h/wFY2Hh3dqVum4JklowD+BrpU1JXOCNPGVJu8rW8zzz4o+OfEFjaNBHNDKD1KjNeJ69fNrDNPq&#10;aRjrwowf0r3bXvA8PiK/Nrbh/L3EArJiqyfs6rFMGjsJfmHUyg5/Ssa8PaKwlKvJvS5826d4eh1W&#10;/O9Z2QngBjzXaaN8HLG/dEtIrwE46NzXrmofCNNCIL2xX0IjU4re8F+EJI7qNlkUhSMjIGK5aeBp&#10;OXvombtozzT/AIZc1p7JZVe5MZHIkbpXNax8Bn0DVFiuJJQpHcjivuHQ9H0xLCOCScbtnADA1yXj&#10;/wCHui6vdGWZArj7rMopzwNCeiR1VMEowUoyufNnhj4dxQXClJJCBjhox/k10/ijw+0OiPaf2Qs0&#10;bJjEluPmr0lPArWSn+zYwHHRtoINY/jWy8RfYfKvli2qOoUDP5VhUwFOEPeRzuPJG9j5F8f6Bf6R&#10;rhn0y1ktYgMmNYzjPtU2h+KtVt7faL6RWHYJyf0r2jXvDmmXkf8Aoyv5+eRJgg1TXwnPffJHo1kz&#10;KmG+UDNbQwy5eZHPq3ojxq+13V573dfTSsrH7wGK6Gy1CxtdN3LrjRyOMYC5xV/xR8Op3uSG0uSI&#10;5/5Z8isW50yx0wfYbySdHzwHh61g8BzO8yVO+gtuskl6pvPEokQngHIrT1Blsrb93fxkEZ61V0Dw&#10;TPqF4s5VdmflyK7H/hUd3rkIitW2Ejjqea5a2R0aurRSU525Web6r4qFqPLe+TJ6Dbya59rm8vJi&#10;xWMhj97OK7zx/wDs7+NrOEPZxiZlGQrJj9a4CbwT8R9DYXFxosixqeSpB/rXLDLI0W0kUopOz3O8&#10;+G/gay1q4R9Ut1lRj91LjBqx8Xfh9ouiWkl1pOnXiLGmQ/m7xn0NZfw0+Jkvhgrb6r4azJu+V5nK&#10;YP4iuv8AE/xJs9Y014Z9It8Sr8+MHNFDKsS6spz0j08zpbw3sOVfEeDwJf3NxiGJyueOK2IbKa1g&#10;El1mMjklkIrS04WMvicJp0QRQ/zKpz3r2jQFtW0cC50+KYheFeIHPFX/AGbWn8LREaU6jtE8DPi2&#10;ztwbZdxGOWxVyLxHoDwqDdlSR/FGa6/4m2mjOHkXw/awv3KRDNeV3j6eJ8QjBB6BeKzjl9SEveHy&#10;NPU606zodvB5w1SI+mDiuZv/ABJ9rvGeGQEZ4JNOa/t1szE0KtkcblHWjw14fttQud89idhPJX/6&#10;1KrhUlYbilG7K02qs6/fB/4F0quH1ORvMt5ExjJJfivXfDnwS+F2s2wl1C31GN2HzPBe4H5MprK8&#10;a/s9fDbS4Wu9G8SaujKPuyPG4/8AQQajD0HCdnExVRX2/L/M8suLzUZ7jZKen8QYULqiWz7JmYY9&#10;uhqOTw5Y2OryWsusmZVPHO0/lUkvh9C5a1Fw47cg16E8IprRHRGKEk8VwKTEEYnPakTxGjDc0bD0&#10;zWVLaXf2ny28zg9CtXFtp4Ig5gYgD0qY5ZE0VOJdj8SW/cn8Ku2viWzfCvdIB6O1ct/wkMlvIyy2&#10;uRyCSay9R8TRI5dYQPbNVLLHy6IfsW3sejtc290P3V7CfYNn+VQSvKHwJeB1JJxXEaJ4sW4kCR22&#10;D/sjrXpvgfVZNg+127suOjAEfrXPHKakk0RKDgVLF2ZeJlqy9yCCouEHturrLm5jTS2uBYkADP8A&#10;x7A/qK5C90yDWGZoX8p/VFx/MGuCtlVSnIy1kyu160bfLKn4EVG+qXgXYJFIPXHWm2vw/ubyfI1x&#10;cY+65I/kK1X+D9/5aTWeqIjE8l5dw/pUfVrLYfK0Y73hUbpYwx6j5sVXuNUSJeIhn0JrtbL9n7xT&#10;qMKzReI7Yg9QImP8qnk/Zn190yfEVuhA58y2cDP1GacMJVltEtX6p/czzK716bBAhQAd2AxWRNrM&#10;7PysfXoDXY+O/hLr/hUE3LR3SDOXtnP8jzXn1xDNHcYGnSkZ6lOlddKkou0jppWl0Lp1VcfvCo47&#10;VZtdTtmwBIB74qrb2PmxiQ6d/wB9NtqZNPu4fmXSCwHdZl/xrWcItWLlZGkJISmRcA8dvWqV5LAO&#10;fOXP+0aytX1ubTAVltHjPqwxmuZvPGYL8yBQD3qaOEvK4RpTnqjsVuUDcSRj6Grtm6ydbqNQT1rh&#10;rDxJbzNu+0Ekj8K3dM1a027mbPrkVrVoKCCdOUTpnuIo+f7QjPH96o0vYJJNqXkZ57NWQ+oWUzEK&#10;n5CrFl9lJ3GH61wSop7kpuK1NiNtvS5/DNMu7t0U7ZwffNR/6IkeWcD8ay9SvgCVQ4HrShQbkRF8&#10;zLJvJ953OuM8kHOKsQ6lBEMPOue/7vOfyrk7uYsSxmbkdhVJ3n3YSeXAPc1q8Ap7s29nzLc7PUvE&#10;NmqYDj/vk5rn7/VbK4ZiJB+tZwBk/wBa7njqSali063J37yP51dPC06ehcYwihoSKY8MDnn71X9M&#10;01HkBDCoBAiMApY++a1dJSTblecdQRWk0kiXOxrWVnFDgOwb1ra07T7K4O/zwp9fM61zktw6ZEjK&#10;pxycVNZ3lqJNzXuT/u9K8XFYWVXVGcm7XO4s7OFVAXUUU9v3tbml6hJZYRNbhx/tSCvPk1SyiAWS&#10;/wBw9l/+vU1trXh12w1wxb/cr5nF5TVlr+hztSkz0i819DEQ2r2Z/wB6QVyeueJhASyX1m+TjIl7&#10;VhalrWkJHtVmyf8ApnXLaldWdxk2y/nGfyrfK+H05c072N6cTo7jxtKkpwLQ89p6dYeNLiaYKiQN&#10;833RNXn91C7vnyyeeqpWj4fs5DKCynr/AHa97EZNhY027Gk1FI9b0nxRsiBuURR1JDVpx/EPQ7Yf&#10;vZsHPIBFcLa3d5FbBIrDfgd4uKYkmoSTFv7EhIz/ABRmvka2UUZSvL8zk1e53t18StEmUrFrAix/&#10;00XNZc/juBpCI/Fqbj1DKKy7URvGPtPhWEkdCENSfYdNl+/4Xjjz3ArlhgMHTurP8CouFv8AhjQi&#10;8Sao58231bzVxxgDmnyeNNSt+LlXY4/hTmoLPTLBAStvHGOwApt5axxjERj4HduazjQw0pWcEF00&#10;P/4T64/59J/+/B/worP8o+kX/fdFdH1TCfyGfKj5Vk8kReWwjJ9j1rPlggyf3K/UtRdXkDL+7mXG&#10;O6Yqg0pkfakua+niuZH326I79HBJRePTdVFpZAcMzfTdWhKAo+f8KqyxxTMQXC+nGa7aSVtRxlZB&#10;b38seAoP1q3FeuzZZHOfQ1R+ySIflIYfSp7aO4Y4VtvPTNa8tMTaZZe6JBUQN75Oai/eEArEAPcV&#10;NHbXBOZWP1FX7ewWUfOp/HvV3pozbSKEDyAZAXP+7UqXsoO1bPJ+lWbjT4oDuUkepFVnihY4Msh9&#10;gwpxhTlqRdNjb3fOC0lmF9znmsyZCDhVH4Vsxw27nDI5PbLj/CiTTbVjgAAfUVo1TitBcyTMVfNY&#10;YwenOKfFaSS9I+frWlJp0KrlSw+q02GzCPkMD9DTVSLWhXOmS6foF6+Gitif+B1r21lrltjbG+O4&#10;KZqPRLiO2lHmQkjuVY119hq+ksg3wT8dcA8VlKcWctWck9iho2oahCwS5s2bjkGI1uxTWkq/Npki&#10;n/ZU/wCNPtNQ0R3ARWHPf/8AXWiIbWRA0Mh+gojWstGcbn7xm3Gl2N1F/wAerZ/2lP8AjWJfaOEL&#10;FbTPpjFda/7pNvnlRjuhrK1JIpFIOpEH0Ckf0qo1Y31CNRpnDatbrG3+qdeah052Y7SDXQXtipc/&#10;6aWHYMKy7yzmiJZJFJ64UV2e0pOOh1xmnGwjRv8AeXH0pyQNKMN/Os2XUZ4mwYXP4Gl/tsoMkYPf&#10;JrOUHJaMHB2L0+kW7r1AOKxb7Skic4PFWm1uZ+ARz71Dc3byZLKBSp80NwjzRZVihSNvmP5mpRDJ&#10;IOCAD7VBJKwbOMc1Lb3kedpc+9bSk2attq5ILOYjhlx9cUn2Kfpj8jV+0mtzglulWDLZjGHPTis3&#10;VktDF1JJ7GWLG7HKxMaRoZ4z+8Vx+Fbtk2mTMPOmZR7LmodagskXdaTOcjqVqHKLQlVvK1jLhKK3&#10;zsw9eKvW1vaz4HnH8RVEq2PkuAP+AUiXNxEcfaec/wB3FYtKTuU4uWxrjRkJ3RqSPYVYtrKGBwJP&#10;M684ArNstVui2DOfwA/rWtbXF66gxzHP+0q0moM5Zqa0PVfgr4K+FviPeninR9UvHx8i218IsH8F&#10;Na/i/wADeGNAvSug6TeW8APCTXO8j8dteb+D/iD498I3gvfDmsm1lXo6Bc/qK6XVvir8SfGDrN4t&#10;8W3F6VHAlkGB+AwKdWvhoULOHvd/+AeTWpVnO6enq/y2PXfhV8Bfhr48hjbWfEGt2jyD/l3SJlz6&#10;ciur8d/sgeCPDOkfb/D/AIy1S4YDhLmzjx+akV434L/aE+Ivw9jX/hHbu1QL3uLGOb8t6nFegf8A&#10;DbHxn8R6SdN1KPQ3jZcE/wBhxK34EdK6cPWySvRSqwlzd7v8ro4KtOcVopX782n3N/ocHeeC9Vst&#10;QNlBKhIbALHFes/C/wDY7+JXj63S6g8WeH7RWAIFxesW/JV/rXm8vjLVNVujeXiwh2bPyjHPsK9p&#10;+C37T/hr4e20Z17wfealIo/5dr5YwfzU12YPCYb2mk2l5f0zGTm177aXlZv8n+R2ui/sIfEDTLZr&#10;W4+LmiRhuq27zD88KM1T1H/gnr4mRXuU+Luisc7iGt5Tn9DXQXP/AAUO8IOgTTvgO5I/jufEDf8A&#10;ssdD/wDBRLRvs5iuPgPakdNy63Jkf+OV9BTw2Etf3vwObkp8z5Zz+6P6xRwurfAH4lfDeweWy+Nv&#10;lrGuRDYTXEYP5ED9K841vxh8QYrprbVfiDrM2DghtSlIP5tXqXij9szRfEkMlvH8HraMODgtq8jf&#10;+yCvGfFHiObxBqL3a6bBbKzZEaOWx7ZNdtKlh4xvC/zM6dFOXvRv5tR/Q0l0Hxxrdl/aaXNzcRA5&#10;3y3oJ/JmzVjTfHnjrw0gtdM8U6nahONkN86j9DSeC/FugWlo9l4jmuwuPk+yxB+foWFZ2r31hqF+&#10;8likhhJ+UyqASPoCcV6MIQcTb2cEuWUVb0LWq+OfiHq0nmXXjjVznt/acvP4bq6b4bfF/UPCs23x&#10;J4i1qSLqDa3JY/8AjzD+dcbZywQ3cYmt/MXcCVbvX0l8FPA/wz8YaZG938I9OvGx8ztE7E/rWllF&#10;aIzlSi2lCC/L9GQ+APjhbeP9VTT9J+I/jLTYyQDsvFGT9NzCvoLwn8JU1mwWZ/jl42kMi5y18v8A&#10;QVD4D+A/wj0O8j1HT/gjYxSDkMIXxn6Zr6I8CzC20+O3svAOnQIq/KF04Z/WvPxLha7jr8kb4TI6&#10;eIm3XpX802vwXKj5i8YfsZeAPEcj3eu/E7xlcyAcb9QJryrxb+w54JQSnQH1u6k/ha51KNefxWvu&#10;L4meIfEGmaZJPpfgmyLqCd32PH8q+RfHv7SHj3RvFht/EOnCCzDkFLPTlYn25rTD884Xtp6meLwe&#10;Dy6ahGnKN+0nb8ZP8j5k+I37O3jfwHI876WVhDHaGvo3OP8AgJrjIbLXrbLmBQFPVpBwa+y9e8X/&#10;AAw+IujGW+8G65PMV4Y2RRSfwbFeIa94H8HtrT/arG9sYyeFQnP/AI9W6i5PTQ5/bW03X4/jYz/h&#10;X+0Mvw7RF1bwk986fdaO7Cf+ymvTZv8AgpN43t7dLHwl8L9PtexnuXac/wAhXB3HwW8D39sJ7HXb&#10;yLIz+8hVh/MVX8FeG7fw54nGmQa8qoXx5sqYH5ZpOnzO8tQlUqxXLzOK8nb8Vr+J9C/Dj9q/4ieP&#10;NPVtU8T2tlIescWjowH513Gm+IPEetyBdS8YJMp7jSUUn8c1j/DLwLqVxp6zWfinS5VK9H0wP+oY&#10;Vpa8fEnhUmaKaxnKc/u9KZR/6ERWbVO9ooweludVZelSVvxqL8jYSDStLYXbW7zuO/3R+QrXPimH&#10;VNNNmtqsS4xkQqSB+NfPvj/9qP4uaLObWx0/TUjU4y9gDVDwl+198Srm4EWp2GlkE8mOyA/rSdKT&#10;Wq/E2hVoxdowq27e0f8A8sOo+Ld3Z+FGl1IaTPeMcna0gRf0Wvnjxr4t1X4h37afoPgOQS7sYhkM&#10;hP5AV7d8RPifrfjHRX8/yo1ZefLtl/nivDvC17P4c8bC5eacq0nzOsR459q6YczjdmTTjdJSiv7z&#10;T/KT/M3fhR+y58QvF2oLFqnw51JonPUHy+Pxr2n/AIdlatqOnC8sPCmpxTFcgPfJgf8Ajtdr8K/j&#10;T4J0Kzt57/xq6SqBlFtZXI/SvX9M/bU+Hem24il1rUJlAwSmiyY/lXJVrYlP93H8zpof2Mr/AFnF&#10;pP8Au/8A7TPifxd/wTo+PWk3TLp/hxTFzgzXHOPriuT1n9kD4veFV83xF4VKw/xyW92jEfga/Szw&#10;/wDHf4D/ABNjxdeK75Zj/wAshYkHn261gfFvwL8MdX0aU6Zr+rZKnaP7Idh09qdPG1OdRqRt8mdM&#10;8Bh3QdahieePy/TU+G/hX8KND0SdbhfEOsWsgP7xI9nB/KvdfDPhnRL6yBhi1vUJAODLcxjP51H4&#10;Y8IeGdK1aS2nsWujuJ33Vs6H8twr0/wQ3hzTLtY5vDNukX95Vc8f99VtXrOKdkc2Fw06zTUZLpe6&#10;/wA2eZNZa5ZXn2b/AIVRLNGTgNPqiKf/AB2m61+z83juASahoTaYjc/u7hJMV6L8avFXw38N2B1f&#10;7Vd2xRc4gs2K/rXnHhD9uL4f2bPpsUtxeSDIQXFoR/KpjOtKmpQX5hKjh6Vd0cRVlby/zidz8H/g&#10;X4c+G0Bdr+7u2xwj4AH5V2kfiGG0vRBbaYh5wBMMivmz4gf8FEde8Pag1vpngmwlTsWYqcfSuOuP&#10;+CkHjS6uPPbwJp6KD1jkbI/SodCq5XlbXzLjicHCmoUvapLzX/yR9z29jda3b/vfBdpIrD7yY/qa&#10;43xp8HrP7cLm58Muik/NsbOPyNfOehf8FGtRWJGu5PsbD+BRIw/QVe8Rf8FH7rUbEra+KLVGA4El&#10;o2f1qIYfFRleLVjSpissrU+WpGpfp7352aPqn4b/AA0+EFuiHUbK+aYDlATj+delQeEfhQtoIofB&#10;N5KCOGMZNfmXJ/wUn+LujX2dK1GynTdw/k4wK9a+FX/BSDx14jiWPX/HlpZHjKiMD+dZV8uxcnzc&#10;1/m/8juwmd4ChDkdFxXd8tvvcj6T+Ln7PHgnxTbM+j/DSZ3HQsStcp8PfgJqHhWVmk8MNaxA8LuY&#10;8VP4D/bJ0S8VX1z4nCUHqAqY/nXp+g/tLfBvVolF34nikLdN2P6Vi3jqVPkcW18zal/Y2Jr+3hXj&#10;CXZ8tvw/zOcfS7Kw2o9lNgDnEZq5/Z/hS7siJLO68wDrsavVvB/jT4ZeIED6fc2sinpuA/rXUy3f&#10;gKCDDzWK5HfbXDLFcrs4O/r/AMA9qjgcRUXPHE03F/3f15kfKWq+Forq7Ntp8LjJwN64rA8R/A3x&#10;LdRi6t/JHtvr62ln+F8cxna50zP1WsrxR8SfhLoloUa/tmYfwwRhj+lbwx9VyShBnJVytU6cpYjF&#10;U4ryX+cmfJ2hfBPX/tyi5yfm58t//rV6dYfCe40zTA/2a9YheMpkfyrpJfjr8P7W932dlePg8bbS&#10;uo0v9oXwnPZf6RbSxqB/y0jA/ma2r1cZOz9mzhwc8ojdfX439EeIano2oWkrA6VPgHHKmqcfi+fQ&#10;25sGUL1JODXovjr9pD4VW7sl2xGepJArhoPib8JvFU7NZ6M1wwP3kk/wNdEPaSjedKyOWdSmqnLQ&#10;x/M/KC/SLMPXNei8axND9jcv2BrC0rwTrOgX/wBvisCE3ZIDdq9U8OeJvhNZ3a/btC8tgej816Lo&#10;uvfCHVYgp0CNwRxuUUqmKdFcqpuxrRy6ti588sUubyS/H3TyPw/8afDfht0s9W0qSSUHG0fMK9L8&#10;NfG/wndQI6+EnVWHDGL/AOtVfxd4O+F11Ib7TdIt7eQchh1riNW8R6Tod2tt/wAJDEo3YCCTGP1r&#10;mccPiV7sGmdaqZtl7br4iLXTRL79D1mb4q+C7gqk2hBieg2//WrY0fxL4NkTzJPCoAIz9yvP/Cb2&#10;1zZrqUWydtuQ/mg/1pdc8Y69ZOTbyvGvbEi/41yuhCT5Yp/ed6x2Jpx9pWnF/Jf5Hd3XxG8H6VPm&#10;Dww4AP3lSr2j/FfwdqRCPpjJ6gxGvFdW8beIb6Eqb9zx2dab4P1TxVe3Zhh1N1z9K1+owdPmf5mK&#10;zqtGuoxlFp9NP+AfTuhz+BtZjEjW6njoUq5faZ4KxtESgem2vKfA6ePIXANy0qnuzCuzbQfF2pop&#10;lJA9mrzKlFQnbm0PoaGNnWo39lqbD+HfB0sZC+WOOgWsg/C3wld3n2iFiWz/AAnipofBniFFAUSE&#10;/WrFnpniLRZPNls2ZQc9c1Kbj8MipSVRr2lLTvY1rPwDZw2u2AsuBwc1V/4RC6iuRs1NgM9C1XrT&#10;xdcOgglspQfZTTptTZX3G0c/8ArJOonqdX+yyV43LOmeHblMbrrd9TWnFpUqjBlB9qp6frkbr/x7&#10;uPquKsrrkCON5wM96zfNc6YOkkrF+204xjkLn6Us2nLMNrqv5Ukes2bICZx+dOGrWjE4nT/vqs/e&#10;ub+41Yxtf0GFoT/ocb/Va5ZLO5t7jZHoiAZ6iu6vLuCdCv2lPzrKe0thJuF6PwNbQm0rHLWoxlK6&#10;MO9nvre3LLpJbjtXPP4i1BLvadBZRnGcV3l1cW0NuVaTJxXPy6hpz3JR2HXjjpWtNqz905K8HzK1&#10;W33D7TWLmS23vYsBjtSQ+Lo7S4xNBIBnnNXrQ2pUeXMT6YPWm3nh2PUh8uOepxUpwvqi7VuX3JXf&#10;oaOmeMbC4AAHWr39r2833EY/QVj6L4ONrJ/rB+I6V0NroPlJ8rD8qyl7NPQ6aTxE4+9b5FcahGoy&#10;Im/Kh9SGzOw/iKvroytySD9KWTRYimD+VTeJty1Tnb7ULBt32hFzXL6v4i0rT59y7Uyeua7HVPCk&#10;dweP51z2pfC6zvpd83I9M1vSdL7TOHERxjjanFX8yx4Y8VW18oEVwCPQGuqs7+C4ASSRT9aw/D3g&#10;3RtFjCCJa0by80XT+QwBHvWdTkcvdOigsRCmnVauWrmwspPmIUnNU59LsHyuB+AqqninR3fZ5/Pb&#10;LCrkWoaXNHvFwOnUmp95bmi5Z7WKsXhrS3fMkK9e9X08P2EabI4VAx2FZl3qFqshEV5nFNGuXSYV&#10;JWIqmpPqZKVOHQ2bXRLaAlo4xzU50/zODtArJg1+5CfMxzUU3iadG6MfpUcsmaKpSSOis7GKI54z&#10;VwQqACFH5Vy9j4jlkkAZCAT3NbSaizxblPP1qJRa3NoTjJaFxo1PRR9KryokR3FV9TVG61W6jPyK&#10;T9Kzr691W6XaikenNCi2KVWC6O5sy3Fo6FG2Vn3FrYE7jt/CueK68lxkMdufSpLmbWVj+Rsn/dq+&#10;S2zMfbqS96P3mwY9O2lRJgketc94k8GQayCIbllz3U1nai/it8+SQD9DVOzi+IAmBLMVz61rGLWq&#10;kctetRmuSdPmXkWrL4QXSNuj1GXH1rXtPhjPFgSXbEY71a0a+8RwQgXStnHpUl9r2uwAmONmx2xU&#10;yqVpPVjp4TL6avGm195Ja/D5FIzKMfStSz8JR24x5gP1rgtY+LWuaCxe4sJSo7hag0/9pSynbyZr&#10;eVW94zS9jWkrpXNI4vLqM+VvlfmelTeGoJV2uRVT/hEraNvlcZrkJPjrZNHviDk/7hrFl/aJ8m98&#10;o2Up567amNGq9ka1MdgaespI9Im8KCdNm0YqvL8M9OuoyJoBk+1Z/hr4q2urWwmKOOO61rx/EGxY&#10;7dzDn0rGUZxZ0QqYWaUk00zkde+BNpNKZLUsmT2NT+H/AIV3WlEF5mYD1Ndrb+JbS7G5WJqdNVtv&#10;4mHT0pOc2rNijhMIqnPGKuYcfhmWMbQzdO1TW2iXFs4O9hz1zWmuqWxcnjArH8UfEnw3oMixahfR&#10;xbv7zAVlOXIrlVJ0aMOaWhuWqyKoV3zx6064U7SfMrh5/jl4Et03NrsH/fwVDH+0H8PSdr6/bY75&#10;kH+NYfWIN2uYf2lhtuZfejx3/goNod3e/Cu/vLfJMCCUAf7JzXyN8FvipG9p/Y905MgbC+ua+6fj&#10;98RvhT4r8A3+nXOr2kgmtnGBKMnIr4E+FngXSdD+JC319cH7N5xKjtjNfmnGEXTzKE7/ABK39fef&#10;cZBVlUoSlGzWmzPp34PWOoXu6/uYiNxBQHsK9AtfD11qt+scrkIDzWNovjTwR4d0JBZ30Rk8sEqH&#10;GelYD/tB2ra0NG0o5lZscDoK86NXCYWnGNWVz13Sny2R6J4u06w8P6cILHmT26k18L/8FXPjJefD&#10;v4IX149xh3Xy1XfjluK+sPFXjSa10qS/uJQzLGSzMeK/GT/gr/8Atfx/EDxofhpa3pe0spN9yFbj&#10;cDwK9PLabzLN6cKatGLUn6I5MyksNlFRz3kuVer/AOAeE/E39o2x1L4VHwZZWaq0jK08xHIA5r47&#10;8Tai2s+Jp7rduAbANdH8QviD9qVrLTGODwa42xSR2ywJZjz61+tUYJLlR8JVq1KrUpu9lb7jpPCM&#10;DyuVHVjUviWxurGQzR5xTvDEUtjIHkHB711NzZQ6na5YD3yK/Rcswkp4BRejPFr1EqtzgI9bm/1b&#10;saimv7iMlgSR1FbmteC2BM1svOegrHa3ktW8i6iwPXFcNejiaUrM1hKEkP0zxMYWCyORz3r3X9jn&#10;4KXP7QvxU0/QbG1MsYuF83AyOorwKXQFuvnsm5J+6K/Yb/ggr+ypa6J4fPxN8R6epkCeYHcd61o4&#10;ythaU6s1dJaer2OevQ+s1oYaDs5vXyivif3aerPvb9m79nbw98IPhrp3hezskjlECG4IUenSu08e&#10;6/DpumfYbcgIi4AFZ8vxItI/EE1gsgAAwoHauL8f+JWuBIPN6+9fMyc6k3KXXU+rpqnCPLBWS0Xo&#10;thde1RLnRy0UvXrg15f4mufNUhbnPcgmt3wz4ssdSFxpFxdKrLnG41yXjXT72zunaApIhJPDVL00&#10;N0uaKaPPPiDYWuqQSQ3DgggjkV4bF438Q/Bfxiuo6bM5tDJl0zxjNe/6zDFPEwnt2U+uK8i+J/hG&#10;11WGSMKOnGahtw1RNSmqiv1R9EfCT4xeAvjRoUdtdyR+eygEMRkHFR/Eb4CXa27aj4ek3xnJ218P&#10;aL4m8XfB3xKNQ02eQRK+SoPGK+y/2df2tNE8d6PHpmsXSebtAKu3PSnBtq6+4IVVKfLV+884vtDv&#10;rK+NhdwFXBwcinyeBp7yIyRwq3417l8TfhRYeN9PbVvD0irLjcpjrwrU7nxb4D1JrHWS5QNgHHWr&#10;SvsOcVH4tUc94j+H9vdRNb3aBDjrmvPItd8QfCPxCtxaSvJa7/mXPGK9hvdS0vW0E4uSHI5Brk/F&#10;ej6Tqts9rMVLY6ms/hdzKUU1o9TVl1Tw18X/AA8Lu1KrdBMkdwa8s8VaPcaPcvZXB2lSQCe9UGv9&#10;a+Futfb9OlZoN/K9sV2kev8AhP4r6SD5qR3gXpnBzUS/A0hLn0fxHkmsaHq16WEM276GuX1XwHq8&#10;ufNXP413XjPTvEfhK4aOK3Lrk7GA61594j8W+PAWaCDjnAzWbirg9DkfFPw3kKMfLGe2K861zwtq&#10;OlyMApIzXZ+IvF3j0s3mQHB9FrjdX8S+JJnP2m3J/wCA1y1IK+hk5Q6nJeJNAhvY28+HDd8Cu7/Y&#10;t+Evj7x18ULXR/BGgXF67zhf3MZIHNe5/sTf8E4fjF+2X4ihuE0WWw0NXBur6aMqNvtmv2G/Zk/Y&#10;k/Z9/Yp8IRW3hDSLebVxGBcajKgLlu+PSvq8lyBtqtjLpPaC+KXr/KvxfTufKZvnlOnBxwzWm8ns&#10;rb2/mf4Lq+h5L8Df2PNK+Dfg6DxL4y0tdR8S3EY+yabsyFbHVvpVT4l/s4avLv1rXoBqOr3z4hgY&#10;/Lbg9gB6dK9+8Q+ODcanJPpcQefB33L9EX+gr57+L/7WfhfS9Xn8L6F4kha6jB/tDWnf93ajvsPd&#10;q/VctxWJyPDSeFglZXfp5tbL8Zeex+QY+H+tOPhCtKXJe0devVq+jk11+GC7K7PD9N+EuqfCb9q/&#10;w1f2F/F9rF4p1GK3ORboezEcZPpX6xWUwbw1BexsSZLdT9SRX4V/FT9snQX+N2iaD4J1qe5UazEH&#10;nJ+aU7xudj1JNftv8L9eTX/hhpV+HyTYIW+u3mv418da+aY7ialisckpTptLSzai73a+dkui3bP6&#10;o8NMLgcDlNTC4W/LGSb1uk2rWT6/Dq9Lt3sloYPjm1tb3SpUumw7Ajg9+a/H/wDbz0zwv4J/ah1I&#10;O22O4gjkcHu3IJ/Sv1w8WXUl5evaRgkDqBX5f/8ABYr4JXel+JtP+KsMREB/cXrD0zlT/Svzzwjz&#10;alguMeWpoqkXBeb0a/I+34wwlTEcOycVdwkpfLVP8z5f17xda2d79r02fEY5GDUh/aYubPSm0mOc&#10;Lxjd3rzfXtcSawWKwG1QuOTXA34vHuWklZyuePSv6xlinBaH4xyps9L8U/Fq5vsut27kknAPU1yd&#10;/wDEDxFcZWG6MantmucWeT7rSkD0zTje7FwoGaweJlLcHBI0X1nV7w7ZbhiSeSzVctpoIIt8kuW7&#10;5rFjuiq7nfjsKqzancyuVifHpUOowN291oMCAR+FVrWV53Lk8CqlnYzXA3SMasX88Wn22xSOBS5n&#10;a4rdir4h1JUQpGevXBrJ0rLSmZzz9Kq317JcTEEnH1q1ZusUJbPPrXO5ts0SSKPiC4eWZhuJ/Gsp&#10;ZSjck1e1BzLKaoXELqeM1zzV2MmEwHzfpml+2heAe/pWe1w8Z7496ja6JAG4VDk0NWNlNUib5H7+&#10;tVb2KKUGSJqzXlduQf1qN7y5hHByKnnvoU42HzI6E8ce9QTLG3Vf0obUw4xIpFOs4p9QnW1sbeWa&#10;SQ4SONCzE+wFF23ZEy5Yq7ZSmtFPKHvXa/Cb9mX4x/Gm/jtPA3hG6njdgGuWQrGvvk16n+zP+wh8&#10;VPiv4uspfFnha+0fRiVlkutQtWi8xM/wbgN1fqZ8G/hl4R8GaNZeDPCulR21paRqn7pAC+B1J7mv&#10;l89z9ZZP2FKN6nW+y9Tini4tfu2n6an5/Xf/AASq+L3gD4VT+OV1Bb3UrSPznsbcdFHJA9TU3wJ1&#10;p7u3zI22TYEdTwVYcEGv2X8G/DP4fT+GpE1e4aPzYisiy4weK/Mn9qn9nWD9n/8AaC1XUvCBEug6&#10;pMbiIwj5YmY5YV25Dm1Ss1TxMlzPb/I6aLlDl53q+mmnZ/P8DS8M3YlvFtN+CFBDe9dANYa6uBZS&#10;Mdw4+hrg/CWswSK14snJGBzW1Y6k0tz9rz8+cnPevuac20dLSO00uzvJbxLaJCWY4XHevv79kn4E&#10;+JfA3wnhvtej8i4vwLpUb70akfJnPQkc/iK8C/4Jv/A22+MfxBfxv4mtDLpWggSOrL8ksn8K+47n&#10;6V9x67qF7dzTXMcu2JSSiKOAB0r8q8Sc6oVKKy2Ouqcvlql+rPv+C8uqxk8Y9Lqy9Or/AEXzOA8X&#10;pZeGoSbxmmkkb945bkZr6m/ZU0TRvA/wvsWtRifUgLyV8/3vuj34x+dfmr+21+0PP8MNMaY33lvc&#10;XsUSMWx1cCv1E+F3gyZvg34Y1OKTLNoVs5wfWNT/AFrwvDDBQnUxWLcbKPLCL9buX5I9LxFxn1eh&#10;h8DzXnJc7Xlsn99z1O2kN9AHQAjGaz9Q+2Q5IgI/Wsvwf4hlhY2F22NvC5NdTuhuE3vyTX6u7xZ+&#10;Vp3OE8S21zeQPLNF82ABuzg+1Yuh6pcaNebZpwFHWMcA16Vd6Mk4IK5yOFxwK5PxB4BjuH89UJIP&#10;bgGtIyi1Yhxd7mxa3C6xbq1sinI+bdXLeNdF1hcywF5I0BIhT5dzdsn09a0vDklxoshtI0+QdXbn&#10;n0FbpeG/ixjPHIPWkm4y0KspHh+leF7v+0JZtSDNJI+Q8mWJPcjPQenpU3xJGk6T4XksoLUZWH5g&#10;q9Af616bqmhH5poYFz/CMV5H8dnfSPDF1ql3cpbBBgtIeSCQOPcnFb87qswmuSJ8J/ETw7eeKNej&#10;uPJCW1o52oec+9dd4EuNO0fT2gtVjjDOvy55yBg/zrzzxH8To9Y1iSysB5VrDK4Qj+M5PNamhahN&#10;eOqrCSp6bVr0aMJRoRi+h5VWtBVHy6o9LudM0XVYXu9c1GNRtJBZhwK/OLxjdQ6j8SddubT54pdb&#10;vGt2xwU85gD+QFfd134bt7jSLrUNZuJzHDbu/lqfRTXwDO13Iy6gkYiMhMkSqegJr8x8TKjVDD0b&#10;6Nyf3JL9T4vjCaeHpJrdv9B/gvwzJrfxh0XTpLhjG2rWcSxgH5QHZ2b3JJHP0rW/a/sFuP2j9K0t&#10;ZEZorNpGAAyAWAGT+B/Krf7NNpPqHx80iSXP7lpp8+pSJj/PFYXx4W51L9qq9ubycGaK0AA+9sX5&#10;jj9M0sF+74JqTStzO33JL/Mzwcqf9g1Gla7t9yRy/iK1SG7aRmw+7/vqs61tY5ZlwCxPQY6jNXPF&#10;V6bu6byiRg9N351m2Er28qLGnzZGCoFfmN7VnbU+BgtW13M39on4I+M/2h08G/An4d6V5upa9r8V&#10;uqKCERQCzSN6KoGSewBr9V/2Of2B/Dn7I3witvBvhHDX32dUa8aPnccebL/vMN30yAK8M/4JU+Db&#10;LVPilfeLtUslmns9OEVo7jJj3vlivHGdoGa/RC+gS3tpLiWQrGkDcY6cdfYV+u8P5hWyTh+mqKvK&#10;o25PtHmt89tv8j9n4Lw7lk8akrWbl/l+h+PH7V2hLZftqeJbZLrzPscFtCW6AHy9zcfjXmHjSaCT&#10;U5FSTcFfGBXof7Q+ur4y/aw8ea5p5dkOqmGIIv8AzzjC/wBCfwry7Vo44523gls9fevzvP8AE1q+&#10;Yzq1n7zPzziCs6uZzk9ru3Yr2KAvtB46gYr6/wD+CT0dla/EzW7y8mIItIlAPux/wr5AtT5IWU8Z&#10;OAAOa+y/+CVOh6lf+IdbvobJBAJIVnuZWwAArHA9TzXv8AQjWzq8ukZP8Lfqb8M2nm0LdL7+hif8&#10;FjtL06L4xeH/ABHZgCS40eWFiP4trqQT9Mn869P/AOCVfxK8E658NdQ8M66jT3NrhYLdpMZUj5j/&#10;AIV41/wWG1mBPjP4Rs4NzxjTrotI3AbLoOB2Gc1y/wDwTi8fWng/4qf2Zdylfth2qAeMH1r9Lzeh&#10;9bwUoReqPXzdqjmXtlbR9rrXR/5n2rayW3hr43W9/ZWhWC4uzFs5O1GPA5r6f8DW9x/aO+WZI4EG&#10;4qe/pXjeufD/AE3X/C2p+KdDuHg1XSkF7BcBMgRKh3DB49Oe2K9e+B0tn40+G2n+Jrm6JuLm2Adi&#10;emFAPHrnPNeBwcquChXwdZrR8y9Ho/xRfCNOtl8q2Gm9Jt1IW2s3yyXk01ta2uh0Hiy4i0zTS1tc&#10;GaS5OAC3PvXJJa3OpYTT5EiRWJncuMj0AHqefwFWvFl3pj689jZagZY7eMIWPTceoBrFn8Ka14d0&#10;ltR8PzC7ubu4zDAnCqPT6AZJPc193TcKdO7dvU+wSnVnywV+htazd6VBpwg1cfKsePmPbpya+Hv2&#10;8vi74N8H+IdL8M+D3SKadXnublV58vOFA9ATk57gCvpbxZPrLztP4xcyXEUI22URKxBucD3AyWJ7&#10;4J9BX5fftRePJviv8c9d8QxX7T20N21rYuD8vlREqCPYnc3Hr9K8HF5xhZYSpTpN3dlfZdb/AJG+&#10;ZZZWwlCM61rt6Ldqx6d4J1OLX7oXs3iiYM5/5Zy8mvWdH0ObSbdbpvGV7IjjIDDOK+YvhN8RND8J&#10;Tp/benPIqdClewf8NL+E72NI002ZIgOMjmvGpSpWvc8FU8M7+0bv5HqFt40g8MSLNPrksiA5JkGD&#10;W1d/tiaBZ6Y1laXJDIu3Pmd6+cPiH8Y7DUbUJo7AEg53cV5VrnjnVWjcIicn+FutdcayirHLJ1KV&#10;R+xm0j3D4kfGbU/HGpnydWkZWY/IJOtXfCGhaNLbx3N/cusmdx+bPWvl2Dx3rmn3guFQ8HPWus0r&#10;4/6vp0ah7Evt7buDUuTnIxjGMJXkrn1Dcaz4U02y2mdzIi8HzMYryzxx8So73VP7N07UXxn7yt71&#10;5t4j/aSk1HSWg/sHypMYDqx5rzu1+Iepf2ob3bIvzcADNe7QdoKzOStSVS7sfYXwz1/VrSGMSXcb&#10;AgZyvNe2aDdQanpQMmpCM45y1fFHw6+PNxG0UN7FK6gjpHzXv/g/4x6Lfaeipp8+NoLboTnNenRp&#10;xnA4ISp4eTbTXp/wD0+HwnZSaiNQi8QxqQ2cNWjrGrNa2psP7QDLt5PmCvPT8TPDBhKPaSKxGcuj&#10;DB/CvLPFvx702x16TT7eVn2nHLnH6iuhU4rQHVja8W3c+kfBU+iWt0Z7qMNnndIeldhJ4l8ILAyX&#10;Vwqr0G2TvXyRp37S97p9sDG5C9cIK1dE/aUs9VlC6jo32hmPGetQ6HNK7ZUMS6atGJ7xqd74QvNT&#10;CWt1NIrHkPyK6CHQfDgs99vAvIyxxXjXhzxZZ6lOl7Yw/ZXY/LnkV20/jrV9EgRr25hnUgbWVAKm&#10;pTlFXRVKrCV1OPzOstPFumeH2+yQRFSvcg/1put/ETRLq22z3ih+gPlV5J4u+NizXDiaMBUHzFUr&#10;z29+Ndgl6UdpXGeN3AFZqSvdiliZRTinofRmiJp3iG5LpqSEDs6jmsXx1BpVur201oWfO0PG5x+V&#10;edeE/izEYv8AQTGGI5MjAfkc0lx8QkvdXDanqO2Mtg+W44rR0nW1M/rFJU+Xua2reHtTOlsdPv0i&#10;3j5fMi3H865Sz0bxDo8v/Ez1WCQu3y4yMCvSNPv/AAzqcUa22uyNgfcdOM/nReaNDek79pIHyhW5&#10;rL2VmROnBu8Gc7oeiwahAWvcMc/eVqxtT+FuleK9VcjUjAy8DKAg1vCx1DTrw2VtaTyKzc74Tx9C&#10;K3HuLTw9YrLcaLOsjc5Yk8/jXW5U+UiLhLSWiRymi/Ca40P5o9bhZUGTvXFa+hvoi3Xl3WrorA4y&#10;mCKfquqWGq6fJbpCzzSDIUxkbfxrj/Dng/xHPrLxQ6S2wueqkgiuWpLojWVZUZRUFe53HiPTo9Tt&#10;GOn65bEAfed8Y/KvIPH3g/Ulikik1OzlVifuS9K7jxR8KvEE9wHsG8sBeVhzj8q848a+CPEFhOFm&#10;SCYA/P5jkH6VzNOSvYmtiJ1NZfkzgtb8FG1iaR5Ujkx8riYkfjWTa2fj2a3a3t30+4j6ZVMOR9SK&#10;9K0nwnHq8v2e/wDCI+zjGWjkYk/TBrdXwZ4HtIjb22nzW8mMgSORj862lQlOKexlBc54tZfDzxjp&#10;l9/a1n4fvVlfktG5IP8ASta28a/GfTp2sILWeNcY/eQf416ktrPGq2em3cROcANcKTVqP4e+Lb4i&#10;ZIFHPH79ef1relhlFaM1lFPVyPIbu+8Uaipl8VySMrcMqxAYNPtfC/hhLV72MvFJ1Vn5X8q9gu/C&#10;fxH0i2aQ+F/t0KjO0gHivMfiJ4nvrO1li1T4f3FqMHlIyRn65rR4Wna7CDu7HJafpFpq/iMQy3Ku&#10;N3WIDB59K9j0Dw7o/hnQ/t154VhuYwv3iq5P4jmvBfh/4slTWma10icStJ8puFKqBn1xXp3jP4p+&#10;K9L8KtHFdQhymEWJQ5/kK51hsPa7NJxi5Wlc3J/j34M0NxaWPw9DY6mG6Ax+YrnfFvxY07xGfKtP&#10;Bd1CSOHS6HH5V5ho154j8QXw+1eYvmtlyVxn/Cuys/BMW5VtbqQS4yd85K5/GpjgqMlzRRCioaHG&#10;eI5dM0/Ufttxo95NI3I8w8D/AIFirmh3SalHiRfs2T8pXkj+Vb+r+BPEF9KNPtjbSP8A3lnAI/MV&#10;Z03wNeWG231GznZ1PzbJkNXGguYrnikZuieA9Iubo3f22SRgSdrrgH8Qad4t0PS7WwdoNImd9vGy&#10;Qn+VdJJo1zp8app1jIrsP+Xr7p/FTWXrFv41jgkWeJVTHHkqZBn25/pWjoOOyLhUjc+ffGE+oJqz&#10;RQzN5ecMkjNlf0p2l+EtL1eMSahqE0WccwMMj/voGuu8VeAtVkWXX5o5JTvy8L2rozfT5TVXQr3R&#10;otkEvhC5dy2JNtwFx+BFbxpJ6tHoe1TguUwbzwF4e0yeL7H4zv1Djhvs6gg/nUaeKtU8NybLTxBe&#10;TKDxukAzXoOreG7O5tW1Kx0ZlMaEqn2tOOPQgfpmvJ9RiXVL97VIBEdxzlxXPUjBPQcXTqrU63SP&#10;ix411FxGdXmiiwPmknJ/Su68N+J7KG3bUNTmlkcc5DNg15h4a+Ht2586ExPtOSrv+ldQ90+m2n2S&#10;HT4Q2MEmHj9K5MRFSWplONO9onfWHxH8CWoL6nqGwn7qtG/HP+7RN8Tfh9d36Rv4iZIjjhUPP515&#10;f9ou7+QxXWlWcmDhS69KmtPA+p6kxlFlauWPyLHKqkfiTXnPAqWsRpJR1Z9D+H/iZ4E0+0R7TXbl&#10;1x2RR/WsrxL+0j8J7OdhN4olRwOU2Dr6cGvDrvwb4ks3CalFcQxr0Azs/wC+lOP1rz/x/wCH4Tdm&#10;RMhj1KtuB/M12UcPUttoaUVKc7OX3JHqXxP+PmjayGGg37S5ONxkx+hrgrXxrq08ok/tEAZztMlc&#10;Tp/gq9vpAN46+w/rW1b/AAp08Eb9WlDf3BFyD+Zpyy9Sd7Ha4UYo9K0Dx5qjIoW8VcHrhs/yrbn8&#10;b3jQfvb2GU+kqA/zrymH4P6/JD5ui37EnuzGMj/Gox8OvijpY8xteCL/ALV44/mK5auWSbvFanPK&#10;NKTOw8SeKZL+fypNB0+bA6myQg/pWJfvpVzau194C0skDIkitPLYfiuK5251f4i+H59ttrk0jZ/5&#10;ZSCT9CKNR8Y/FXULXytUe/eAj5gbUAEe5Va2w2Ehh17y1NFFJaW+8y5L1EvW+yReWgbhM9PbmtrT&#10;dWuIkBV8Vz62epTOZPsUmP4iB0q7bfak6BhSr01IuajJHW2WuXrjEgU4FW/+EgkgO6SDPHVax/Ds&#10;1wjDdZNKuOjx7h+tdFO9m0WZNGiBwM5gA/pXBPD3kcMrc1rGXqHi5lXcEZSOhNUl8VSTnDID7mpN&#10;al06VGCaZEjdiFK/1rBjs9RaQiCFR6bZBXdTwkXHQ2hTi4nUWepxTYMtsPyzWtb31qUH+hIVxXGw&#10;WmujICMT6Bxn+dOS18SySbVgmPsGrkrYSpKVkRKld7nXXWrafGpB0xQR3zWTeeIbMH5LFR9CKybv&#10;SfECQl5VlXjncDkVhXYvI2JNwc57mnTwM92OlRj3Orh12CR8G1wO3PWtG11u1jXLLID6K1ee2094&#10;JOb4AZx9+tyxNw6jbqaMfQ81dTCOMS50Yo2r7XLWRzv8zHqXqKHVrWQ7TNIMdsg1WS2vN3M0Lg9i&#10;BzWhZ2UMq4uLKP3K4zWKppdCXyxVhpv+j29x9M1NY6pIj5a7AOe3ei40nS1AeKJlx6cf1qokMNsd&#10;ySd/WsZQhJ2JTizYmvFlUF5iSR1wRVcz2oJ825A9OtUJLvI2h+R71Xmu5U+YKOn4VrSw+mhUVc1D&#10;caeGBN4v4k5q5YXVqHHkXA/M1zP9qMW5hX6Vasb5WkG5wBn1qa+GbjqTOnod3Z394sWFvxt9DkVH&#10;da1rMTFbe/APpkVn6W1tdQjNwcke2K0rfw/YXL7jqBBPfZ1r5+pHD05/vFocbtHcg/4SLxSPu6q3&#10;5rVW68UeIC5FxqdyeOigV0cHg6xdPk1MH6x4ok8EEn93eRY7dqhYjLIy+FL5f8AuFSkjJ0vXLo8T&#10;XF16Hch/mK0xfRSrukmY5HQ55/OpI9Cks/kaRG54xIKjk0m5JIwwXuUYGhYjB89+T8CeaLdxPt9p&#10;6v8A99Cim/2Ncf8APZv+/f8A9aitfb4P+VfcPmgfL17p24f8fDDP945qumnpF8zXEXHTJNaJsLhQ&#10;QGT3yDxVY6DfzMfLCj0w+P515lOcVuz7RStuyneB93yhCPYmoUglc7kX8mrVj8M6gnMgX/vqmzWE&#10;ls20r/3yM10xrR6DU10KKTXMQ2PwP6VMsjq25Wz7BeamMZKEsp9uKijgm3HbE+M91rSNSL0JbuTR&#10;3bHqr/kKnjuZXcBA2e3NVvImBBdSOehWp4iIug9unWh67ENovRRX8/y/adg9SRVPUbC9Rsm5Vu3W&#10;rMWuR2yhWt4Dj2bNPOuxXQANlCT7Bq1ptqJneSexW0/RLi4AJkQf7pzVibQZIV3s7k/7o/xpYLwp&#10;INlqqDsVJGalu9TuniI84jA4zOawlKUpkuUrjbOxV/3TsQM8c1YPh2BnBF0fxSudurm5SQstw+fZ&#10;s0+01vURgfbpOvSmoyve4OEnqmdZa+EHkYGK6A5/u81eTw7fWzbfPnI/vBeP51k+H/EWog8zKxH9&#10;811Nv4hmKASQx8+jVEp6nNOVROxStdDvUcO1wzD/AGgcir6Q7SFZie2C2BVy212N1w8MYPrszUU9&#10;8jyEx2UTD6VOj2ZyylJsZcKifMIwD6mQH+lVirPnaqkEdhVqVpZE/daREp9cn/GqrG7iUsbUrjsh&#10;/wDr01QcnuOF7akc9nGVJeIf8CrMvYbdct5UQx/tU7UdVvjlHSbB9XFY8sk7y/NZ7vQl/wDCuuGF&#10;lGSszeEHvcdd22nyPz1PXmqM+jWbj9117dKuNnr5Sj1+aq1zcNEMqyge1d2sVY2TfRlF9HaNyP60&#10;q6dvbbvIB7+lE+qzZIx+NQpqUhIYMeOlJS0NLSNW/wDCOmJZrPDrMryMM7Da7R+e41kLpgjfYzd6&#10;0ofFmtrb/Y1kTyx2aFCfzIzVa4uZXO9lUEnnAqpTUtkKLqJWYqwpGoUN0POKjkcdPMPpSAySAqZM&#10;Y6cVC0b+ZgsT680kpDSuXrFvmx1OfWuj0yxt7yMC4sDJ6cn+lcrDE0Z3GUjFXbPUrmMbVu5x/uti&#10;snF81zGcG9jpW8LwTtth0dB9SabJ8LtZuxvtrGIA/wC1WbYa5NDIBPeSEZ/iY811mieNdNhQC6uu&#10;PUNz/Ki8b66HJVqV6Ww/wD+zX8QPHWspouhW9o1zIfkWadIx1x1cgV7z4e/4I9fti+IbRLmxh8Px&#10;RyAFfO1ePp/wANXl3hH4radoOt2+o6Np93dyxyAmKCFmLfTANfbvwT/4KReDPD2gQafqX7LHxLvr&#10;lUCmSy00sjH2BUZrrjh8sdO9Wq4vyVzza2LqRlerNxXlG/6M8Mh/4IpftY2q+fqXibwhBx/y01hh&#10;/wCyVQ1v/gmN8YvBERl174g+D1VPv+XfTSH6cRV9a+J/+Cnnhi00xrmP9ij4ghVHL6pb+Qo98814&#10;l8Q/+CnukeJneysf2TY4gxIL3niGTI/BYx/Ok8JkVSOtWb9Ev8jk+txqr91WnL/t2KX4xR87+Kvg&#10;tq3guY2smqWl0VOC1uG2/wDjwFWfh98IvFnje6NporWYYHH+k3SxD8zXtuiav4M+NmmNf3/wHVZG&#10;UkfY7+7JU/USYP5VwFw8fwn8YfaoPBNzFbh/+PWa4ZCR7M+6sp5Rh6ElVu/Z/j+TJlUquOt1936M&#10;37P9hr46XNuLi0j0RwRkD/hIIRmoL39k7486IP3vhyzkI7wa5bN/NxXonh79tr4f6bYJBffCDUvl&#10;XBaPXkPP0MNTaj+2N8IdcTYfAOvW2euLyGTH/jq5rtw8snUrUa0r+a/4BzTqP+Z/+At/kkeHav4W&#10;8YeFrg2viLSvIdTjAnSTn/gJIqAtIyhSCM/7Rr0Txd42+G3jG7RNGTVYhIfm+0RRfL9MMa9U+Dn7&#10;L/wN8fWCS32veJPMYZcW7Qgf+gk/rXtRhUkr0ry/rzsFOVWrK0INv5L82j5kNtI7EhjgdeadALdH&#10;w+4ntmvueP8A4Jzfs/3kYktvFXiuJ2H8RiYD/wAdrL1b/gmb8K7ZGntPirr6BRnbJYRN/LFdkHVU&#10;bcrv8v8AM0nTxsd6L++P/wAkfGzq4TMe1eepqBJtjHLc9RivT/jr+zzY/DS7aHSPENxfIpPzzW2w&#10;/oa8wi06Xdt549a9Gn7SCtIzjOM4jmvnbpKcjvVzT/HPjLQVC6L4w1K0UnlLW9kjH/jpqrb2UCXS&#10;C5GU3Ddg819CfBv4E/BLx1YRSav4T1C4kbG549SdQePQCt7TlHQmcVJcvJzeWn6nkulftC/GfSUE&#10;Vh8WNfTHQDU5SP1NdHoX7Y/7QmjP50XxH1GfH/PxM7Y/WvpC3/YZ/Z0Pl3J8I60h/ujUHIP5it3V&#10;P2PvgfY6KZtK8B3mVjOHfUpev4Vnzpbx/IiWXzcW1h7W/wAK+6zPlHxF+2l+0frnyzfE7UbdO620&#10;mAf++s1V8KfFjXvGOsx/8J14ov7/AOYHbJdMM8/7NH7QPw+0zwhrMsenWAt4g5wpkZv515xpkktt&#10;cie1kZXU/Ky9jVfw3sZwpUOT3Y2f9dT7/wDh1d+FLvwNm18ZX1kxi+VH1WQKPwNfNHx98QappPih&#10;xD4yOogOSitcGUf4VxunfGD4taZALOw+IN/DGwwEEoI/UVai8Ev41jOr6/46uZLll3MWtwxJ+u4V&#10;FN2bsRUs+X3Urdru/wB/6HoPwQ+NniOaePSbu20yZBhSk1qg/U19H+H9I0PX7ZNRjsrGCcAE+QsO&#10;CfyNfG3hb9nj4heMr37N4ZaOeINjzZLiOM/kWzX0f8Gv2Sv2i/DlnHa6Z4r0u1iYfMbiSKQj/wAd&#10;Jp1ZpK70IUoznyqDn6Ju33Ht/hz4ky+FQts9rohZeA81yqk/XAFekeHfF0fj/TxBBrWhQy4+YQoX&#10;IP8A31z+VfOOo/si/EWLUPt+ufEHRpZDyxfIH5KuK1NK1HxN8BB9qGsaDdRg/MQJuPyUZrnnRp1I&#10;3g9f6+R2UcZicPL98rQ6pRlF/fzK57J4u/Zr13xTbPPefEmwijYHhbBFA/GvnH4gfsb6doviE6jL&#10;8TY52D5EcdkHH6NXXeJv+Chug2OkNBewaPLMqfcNvNyfTmvJ7T/goXe69r4sofh5oyxtJgSSqx+h&#10;5qqMcVBe+/yMsXPKajSoxk293/w8ib4i+Htf8G6KDpep28qKvU6WF/Xca4D4d+MZb7XjFr93aKN/&#10;SVhGte+N8YtV8X6Wv2rSdCijdemxQQPxauf1yw0O4tjKJdIjfGWKXEYI/I10R1WpzuEo1Lwat/ed&#10;/wCvvNbT9I8NalaJ/Z72LSEdYGL/AMs12vhDQCtkbQacJCF6rZMf5rXzPqHjqPwdr6zL4rlihVxu&#10;Md8zLjPoDXvXgH9qf4O3Hh2OPUviXbxSKgEhlmbr9Mc1NWMlFJam9Kt7/NKpCFu6un+KOr8J+HfE&#10;HhXxN9v0bwVJfM7ZBKMoH5EV7IfGHjVNHCax4Gtozs/jmbj+deC6T+1v8CNKvMWnxeXzPW3iY/0r&#10;p4v2yPhJf/6JN8RLyfPGGtzg1yV6dSrJPlv9514PFUMPB8uJSb7J8v5syPH2p+Mhq73WgeELJnJP&#10;zwKSR+deT/EbxD+0Jb3KvpVxqdsCfmjtbYH9cGveF+Lnwd1yPzIr+WQt/wAtF3Kf51reDLD4QeKb&#10;1BPe3JG7OWmY/wA81rGr7OPvRenkcksBLEz5YTjJy63a/Nnz94R8L/Ev4jxx2fjyXX5Yjjctxagg&#10;+v8ABXommfsUfBi9tBdax4XleUjligjJ/ICvqPS/D3wo0fSgLK8RiF43jJ/lXjf7Rfi678NabLf+&#10;D9W8plBwUTj+lYU8TUxE+WHuo9CpkmHy/DudeCqtdFL/AO2OX0P9jz4B6fNti+GtvMf71wC3867T&#10;Qf2RvhC7A2Xwt0kf9sef5V8b+Lf2j/jZdSzRx+OL+Daxx5D4rQ+C37XnxF0HWVtvE/xB1B0LffuL&#10;wIP1rpqYPFOLanqcdHE5bCSU8HFLu2r/APpL/M+0J/2T/hlCm1/hdp7Y6bbfrXMeLf2RPh1NbvJb&#10;fByxc+9kD/MVy0X7Xek38McY+L1vG5Ubh/aIYg/hXTeG/jHZ+I7cMfjMxU9ShcgfiK5Y08ZT1cn+&#10;J2yr8PVJcsKdJP1jc8o8Vfsv6Zpc7NpvwdtEAP8ADpy/4U7wT8Bb66u1ii+FNsCGGN9kg/pXeeOv&#10;iV4G0zIv/jAZT3XLk/zrP8LfFPwDFMt7p3jTUJznnyraQj9BXYquInT0vf5nmSeVU61pTpJf9unc&#10;6D+zdro0wxt8MdMwycbo0GP0rm5v2VvF39uM0fw9t1jLDi3faB+Qr0bwt+0j4BhtUguNT1VmA72r&#10;/wBa6fTf2o/hdZndNq97EPWa3YYrh9tmNNu0H+J6T/1PxKipYmlp/h/yOb+HnwO1bw8UF/4Ou1A7&#10;JKxH866Xxf4GxpD/AGXwzeI4U4Jz/jVxv2wPg/MPJX4gqG/u9xVHU/2lPhvqNu0UHj3O4f3GP9K5&#10;m8fKfNKL/E9CD4SpUfZwrUWn3cD49/aF1/4i+CNSaXTNZu7VAxysef6CqPwq+Ld3qTxL4m8WFixB&#10;P2i45r174ua94L8STzTRa/bSh85Z+M/nXyX8XtH0+y13ztLC3AL/ACi3i3fyFfRUJKvSUZJpnyU6&#10;eFwlZzpOi03pZpn3R4F1/wCEOoWaLf8AjS2Em35ljulOPyqn8UNf+Cmj6XJcL4tlYhTjygW/kK+a&#10;PgPf69bRxq+kSRoQMs1tt/mK96+w22r6YEvpSAV5G3H9K4auGhRq35m1/XkezSzLF4ii4RjST73/&#10;AEckfKnxu+KPhrVdQeHw7Dq1ztJ+aOxcj+VYvw9+M3iTQJPstvp2uW6MfvR6Y2R+Yr6J8SeGvA2g&#10;agL03CK+cksxNej/AAu1b4Xajbxrez6a5GMmWMZ/Wu6eJjCkvcbR51Kg51eSWIpxl5tL8mfGHiv4&#10;sfFS71mO40y519odw3M1ky/+y16/8MviHr97om64utdE4T+7IOfpX1jLZ/Bya3CpcaLnHQbBiqvl&#10;+EbT5tI1TR0XttdBiuWeYxqQUfZtWO1ZGoVOedWnK/aR8VfEf46/F/wvfuPP1+W3JwE8liMflXIW&#10;vxr17xXq0SX2lXcJLjdLdRtkV+g8XhXw/wCIF33Mmj3JPYyRms3V/gloN2CbXRdHLE5GGSrjmVDZ&#10;wsyJZHX5bxqQa7Xf+TPL/gtqUF9osMMnjYwkxjhY812tx4f0J5c33jS6uAT/AAQVpaX8KvFWiNv0&#10;f4eaZOOzBxz+lcd8VtS+L3hxxJB8P7OCNT87CXp+Qrn5lXrWg0r+aNZJYPC81VN28m1+Nkd3oHwi&#10;8D62BI2qakc9xEQK7/wf8FfA2lyiaPU7zI/vqRXB/s++O5vEVpHZ31+lrOB86iJjivc7Lw9Pc24M&#10;PiUcj+5Xm4urWpTcJSt/XofQZVQw2JpRrUqXN93/AMkaXh3Q/DVhtS31pxjj5gc12ekSabEqhNW3&#10;e1eZ3HgnxMz7rPXw2OnGKnsdF8d6aR5zCYdsGvMnTjNX50e9SxdejLleGml30a/M9ft72yRQftan&#10;iotQu7aSIkXC9OxrzyzuPFWQsmlH8P8A9dbdnpWuXqDfa7fxrmdJR3Z6MMZOorKEvuJZ9Ve0ucx5&#10;bPbFWv7R1O9h3QxoPqKq3PhzUIELyTFcDP3abpd29vJsbdJg/wB2n7ttCFOUXacrX8h09z4jh481&#10;APQLWPq914lfmGPdx/drs7Z7e6UCS22n3NWPsFhGNzJxSVRR6FSw0qsdKjPLp9S8bxrkWpb22mrO&#10;gax4ykmC3eibV/vbq9KjsNLn+5tz7mpF0CzY7gOnoa0eJjy25UYxy6qpqXtZP7jlSupzxbvsbAkd&#10;NxrKv21u1kyunyNzx85r0MWtjb/KR+lOex065XBAP/AayVVLdHTLCuS0k0/keafbdZnGySLyx3DG&#10;rNnocdyPPkkBb3NdRr+g6fHE0kdvuI7AV5p4u8WeJPDjsNM8PyyKvTCE5renes7R0ODEyp4KPNXb&#10;a8lf8kd/pkEdsgUkcHjmrjXIQfKR+FeDx/tAeMLW5EMvgS7YbuoQ11Vh8ZNamsxdT+D7lARzkVrU&#10;wOIhq1+KObD5/llZNQm9O8Wv0PUIdSnj+YRsT2p154wuLOEyNbkAV59ofxvs7mYWt3pNxGemNucV&#10;2tnqlhr1pkWrncOhFc1SjKk/fielh8bQxcf3NVP5DNP+L2nG6+zXGVIOOVrdPjnTZ4vMjkXp3rj9&#10;Q8GQT3BmitGXnqDUMmjCxTb5Mr4HQtScKT2HCvjKd1Npr0N3V/GoQlluUHoDVC18aG5baZkNcnqq&#10;3ry4tfDzv6FjVRbDxcD5kOk+Xmto0Y8pyzx01Lq/RP8AyO+udbiaPOR05O6ua1c/2rL5UN7sJPrW&#10;aNA8aX8e1pDH/wABqkPAnjeyvftP2ncOuCKqEIR15kZV606ySdJtP5HRWfw8knQTNrDZ7Vq2PhG5&#10;gQRHVAfqawEj8axRBERc/jToY/HZfc0YOOnWlL2kvtIIRwdN6UX97Onj8LmFxNJfKQKvQW1sMJ9p&#10;UntXE33/AAsd42WCJR6E1zjH4x2OqCWOESR55FEaEp7zRc8fRwyVqM7Psmz2W202N8EOD9KkufD6&#10;yxnYwB9SK5bQ/EPiqK0Vr2zw+Oa1dP8AFGt3E4SS0xXLKE0z0YV8PNJO+vkxP+EY1CK43rdMRWxp&#10;9hcQqFlkJ9eauWk11JGC0YB+lJdS30aFlX8hUOUpaG8KVOnqrjhDAg+cj8qq391ZWsZxKOnpXK+K&#10;/FPiSw3fZLVmPptrjbzxn8Rb3dHHoeQemVrSnh5TV7o5q2ZUaMuW0m/JHof/AAlNmk+zzFPPera6&#10;zp8sf8B4ryC0h+I13cl7vSSi5/hFW7hfHNrGWj0yZsDPBrWWGjf4kcsM0bjdxlb0PUVv7LzM7VIz&#10;6Vo2mqacVA8tfyrxWPxN43hbbL4euD74NaGn+KvFbP8APpE6D3FTLDSt/wAEunnFBu2v/gL/AMj2&#10;YXOnOmQF/CopZNMc7SV968yfxF4kWHeLWQHHTFcR4q+Lnj/Rbwpa6HPIoP3gDU08LOpK0Wa4jN8P&#10;hoc9RO3oz2/WPD2i6ipWYIQfWsQfCXwxcOXSGIE14nc/Hj4kzoWi8OXII9jVO2/aV+JumXGLnwjd&#10;uucZCGumOAxW0X+J5tXiLJG06sW135W/0PoK0+EmiREDy4yKtL8HPDsjb2s48/SvKvB3x88Z64BJ&#10;P4dnjPcOhFdhb/GTWYADd6ZIv/ATXLOlXhKzf4no0MdlVempxWn+H/gHc6f8OdIskEcVsgHsKst4&#10;I07+GFc1yumfGRJ1BltpFz2K1PqHxZWOEyRRSH6LXM4VL6noQr4Pl91qx0sfhW3twSoxVHV7F7dC&#10;EGK4LU/2jrfTZPLuraYD1KUWfx00TxEqxrM4Zv4WGKfsalr2JjjsDKXJGav2Om817SCSWV/uKSea&#10;/LH/AILL/t66t8F72Oy0HXTauZdoZX6V+nPiHWI4/CV5qQb5RbsQfwr+a3/gvl8UbvxV8Wv7Hhnb&#10;y471gQG9M1zVoc0eVng8RUljVRwV9Ju79EX7r/gq743mixN8QpunO2Q/41j3f/BU7xXJkn4h3f0W&#10;U1+eSvOTjcTj1NSLDcOuQDz05rynldLm5ueX3nmR4NyuH/DH6P8Awk/4KRa74s8bW2m6x41vLiFp&#10;AGWSckV+j3wl8Q6F8QtFs7y31NA08Y5VhnpX87XhC/1TQdag1G0dlaNweK/TL/gnv8f/ABHrX2TS&#10;bjVWzGV2AvzXyPFWURlTjXg78u99bn6DwXLD5K54OKuptNbL1P0W8ZfCLxTp13DrHh/XLgxZBdDK&#10;cYrZ0Ix6FZDUZ2DXgYKWJycmqsfxS1K50CK1WLdI0I5Priudk1i6VkhncmR5gzCvyvFVKNKpzUr/&#10;AOR+qwpQjflVr/1oZ37Zn7Ret/Db4PapqFpORJHZuVOep28V+IfxB17UfiLrl54i1y4MtzdzNJKz&#10;HuTX6zft86Pqvjj4V6homloWle3YD64r8kfHvhPxh8KNSGn+LNLkiWUZjkKnDCv1Xw3xGGqUKrnJ&#10;e0btrvZLofGcWqsq1Na8iXyu/wBTz/X/AAlY2wacqM1j6Npf2m/Covyg1u+L9ftriErHJ1qv4MaN&#10;G86Tqe9fsGV4Z4jGRgtT4vET5KZqahaiztQAvIHpTtE1tMGFz7VY1WMXUDPGa5TdPa3bKGIIP9a/&#10;QqkpYaSseSoqojqNQ1mO0P7xBg98VlXdxo2pj58BiO4pYZ49VszbS/fA4rmdVs7zTrj5S2AcZrkx&#10;deTje10aUoJOx6B8Hvhdqfj/AOImneHdFQyebcrv2joMiv6Av2Q/AY+Av7Otjo91GI57m3UnHXGK&#10;/MH/AIIxfsz3fj3xhD461WzLQxuH3OuQAOa/U/4meJ0t/K0a1G2KGMIirxgCvn8zxCfLQj6v16Hf&#10;lVHmlPFy/wAMfRP3n83oU5dSjl1OW+845ZsgmsvXdZlYt5h3KRWDf615QzG5zjsaxrnWbydiBcgA&#10;+teYkz24tHP+K9Tn0fXftVpNIiuedtVNW1PW7m3+12OqscjO1jVzxJFqVxET5CyY7jtXPW+sz2Mv&#10;k31k+3uMUnJsqyjr3KL/ABA1ewn8nUU8xe+RRPcaH4mh+eIRuR6VNrL+H75dyxFWI5BHSsd4rG2B&#10;McuB7VnKzKTlHrc5P4hfChNRtpDblXyCRXjk9t4q+Fusi+sXljCNn5a+i/PiuF2JcfrXPeN/BR1y&#10;yYNCj5U9axnDqhOManqdZ+zT+2hbXIi0TxJdhWOB+8PWvdfF2geE/iroZvNO8p5WXKlcHmvzn8Ze&#10;A9a8J351DTVeMq2cqK9C+AX7YWu+Br6LSNeuXaJSAfMbtRGrd2f3kU6k6fu1NUet+K/C3/CJ3j2e&#10;qQNEATtYDgisG80/Tb1S1nIWNe12/ij4f/Hrw4CssJldOGBGQa8d8e/DLxV8Pr17u1jea1DEh0Ge&#10;K6PiRpONlzR1Xc4zxP4dgvoXtbi3zkYHHSvMNZ8Ka74N1Eato0rqqtuwpr2eDxRYXS+VqEI3Dgkj&#10;pVXVbHRtThJV1YHsTWbTRm1GaOJ8P/E/RPFNj/Y3iSIJMBjc4rI8TeARJuutLKyRnkbeaseMfhjb&#10;yym70sbHBzlaPhb4S+L/AIr8VW/gnwpoFzqEs8gRUSMkLk45I6VUKMq0lCCu30M6mJWHpuVZ6Lqe&#10;e6t4QuL67XTbXTWlmkbaiKmST6cV9cfsLf8ABHG++Jtxb/E/46wDTNFRhJFazLhpcc9DX15+yh/w&#10;Tc8AfB3S7f4m/Hq0t7jWAgkgsGAIjbryK9E+K3xPmv4DpehzJaWEI2qsXACjsK+pyXI+aqpWTkuu&#10;8Y+nd/gvM+J4gz+nSpuDbSf2dpS9f5V5bvyJ4dX+F/wW8NRfD34R6ba2dtbR7C0KADjjPua8W+MH&#10;7Qml+HIpX1TXFRFBMsryYUfjXm/7Q/7Tng/4ZaTKgvFnudpwqHJJr88f2j/2r/Enj69kjuLnZEWP&#10;l2qP8oHqfWv3Phvgx1KTxVfSHVy3Z+QY7NMdnGJ9hS9NPhS7I91/ak/4KWazc2d38PPhZqUkFrOu&#10;y9vkyJJR3UHsK+Q/FHxh+IPjGIeFtNnmZZCQETqxPrXIi6utXvhcNcfO7fNubgV618KdJ0XRQL1I&#10;VluHHMzryPpXhcc8W5JkOFeAy+EXO929G2+7f9W2PveF+Gakpxq1G2krJvZLsl2/4d6kHwZ+BcPh&#10;fXrPx14uTz75J1kSJxkRcj9a/cr9kPx9beLfhBp0cN0GP2dcgHvjpX5BIy3MOQo9RzX1x/wT1/aV&#10;fw3IfBGs3u3y/wDU7m6iv4j8XFjM3pUsyqa+zbT8oy/ydj+heCFQwlaeEjpzrT1R9t+LbqTS9ZeK&#10;0iz3lkboM9q+YP8Agpf8Nrv4k/s86zbpAGmS2MsQxzuXmvpjUfFOmazof2lpkz99yT972rwj49/E&#10;vSm8P3un6tMsokiZQmflC4r+e6OKnluZUsRQesZKS7aO5+sRwbx2GlQktJJxfzVj8HLnxjqNvfSa&#10;TNaurxSGNw+Rgg4ovNUmePDKcnsK739pzwTbaf8AFPU7jw9ZiOCa4aVQFwOTzXB2kaFdlyQWHXiv&#10;7Vy/F/2hgqeIjtNJ/etj+dsZhqmBxU8PUWsW0ZX22Zm5Bp5uJFxk5/Greq2scKlo169Dms5JADgj&#10;9a7X7pyXuTPdSuMDpU9lGAwY8mqqbmbj1q/aRsh3Gi7Glc0YJzHHnHbHNZWtXhlYgt0q1dXSrHgG&#10;sLULwMzAGnKdlYRXdgJTnHWrHngxEKcCqDSDdnbx9aJLoKvWudyRaTGTyANu4/Kk3RONpbmqtzOS&#10;2cfjUZuGB+91rPnKsyW7sQ65XoBxzWfPbTRsTjgdKuC8OMbjiozOJSQqknPSk7SFqiliRfmPWl3b&#10;htcDpxXqfwP/AGPv2iP2kNXj0n4TfDDUtRMrbfPWAiNfcsRgCv0p/YZ/4NxLjULy38U/tXeIY4Y4&#10;8M+lWcgYf7rGuingKtRpv3V3f9XZy1MdHanFzfZbfNvRfNn5tfsxfsSfHf8Aa78Y23g34P8Agqe9&#10;lnkCNcNEREmT1LYxX7g/8E3f+CB3we/ZGsrX4h/tE6ZZeJ/FWFZrZow9vat6DP3j+lfYX7Nn7NHw&#10;Q/Zl0aLw38GvAlppsESBXvBEAz+5PUmvVPFsYvdMMjb+UyioeT7130408JNKlv8Azdfl2/M45U54&#10;qm3iLPtFax8r3+L7reXU8N/bY/Zj0z4gfC1NT8FaYsF7o8RfTbSxgVQygcocdsV8FeH9e1HwxqJL&#10;Q/PG5DxSZBBB5B96/WTwlcQ6xoraVdDYrIRy+WYV8C/to/sueKfBnxVm1rwboB/svVmMiKsgJWXO&#10;W4PTPX86/OeNcknVaxtFe8tJefZ/IxxajRqqutIy38paWflfbpql3OQufjnqF9pf9nrZKnGDhq8o&#10;+MPhdPiD4cu7e8G93jJjJGSDXZRfBv4rRx7x4VuOn8JBqjqmgeJdCBXW9GuIBjB8yPAr8+Tx9CtG&#10;q7px2Ihi+eom5XaPh3SLu/8ACuuXXh3UiUeCYqAe4rvfD0p1B0WL+MgVJ+1l8NJtM1BPH2jW3yZx&#10;cBB2z1rm/hd4iS48tJJByBjBr9uyfMo5hgo1o7vfyZ9FQqRrQR+tX7GupfDP4R/s02OiaXq0K6hq&#10;EfnahKjDO9h0/AcVv+Mfi3o2geG7jWpb0x2ixn5wucgd6/P39nXWZ4vF8Wk6hrd48NwpWC3WUhAe&#10;tfXPiy5tb/4SX1pJHGEismUbhwPlNfzvxfDNMDxBWo4pptpzi1fVNv8A4b5H9CcL08uxuVU6tBOy&#10;tFrs0lf+vM/Pz9qDXfHP/BQz9rvwR+y98C71ppL/AMSwNdToDtREcMS3sMZNf0jfDDwifAfwy0Xw&#10;He6gbx9H0uCzkumXHmtHGFLY7ZIr8Yv+DdP9nGxH7Yfjv9oS7sluU02CW3spXjyIXdwCVPY4Jr9t&#10;LfE6MwY8nO5uK/a+E8Lhsv4YoUKC+K85N7tt2/BL8fI/E+Ka1fH8WYnE1tOW1OKTulFJN/fJ/K3m&#10;zkfFdhLYXIvrFcbGzWl4S8ZWuqWyhshgMc1L4jsPtEDqX/d7SCQOv0rjIpItEuR5UoiQnGD+Wa+k&#10;SU4WPDd4zO+17x5o+gQBrpy7H+Ff88Vl6T8XvCWvboxPHGF4JkOBWZe+HNO8ZaY0UshTK4UA9a8k&#10;+I3wz13w/MTp7sYPvZBwacKdOSs3qRUnUjqtj3DWdd8LRqEt9QhMjLuCqwziqVn4gS3XcGXA6szY&#10;AHvXzlomva3pV9l1YKpJYP1Pv6muY/aM+KXxAGhxjQobpbNFK3TxSbSwPbj1705UZXstTKWKUIcz&#10;Pofxj+0j4M8P2880VykyQkqZEOS7dwo7/Wviz9r39qbWPGsdzapKkUEi+XZWqyZbeQQHb0wCT7Vh&#10;X3iXX5vDNxf3NyYVjiYJaxyZYHHQ/TvXzj4nXxRrWtS3FleDGc75OdozliB6npWOKl9Vwkqj0ey9&#10;TPCupmWMhSXw7v0PRPhr4AfVI0eaBXPHzZzXt3gfwx4a09Sb1Yg0XBBHXivn74aeNPEmgySW8tjK&#10;UAA3KM5r1PTvinpj6YJdaEluCBlmhOSfrXfldWrXwUJy3f8AmZ4+GHw+MlTp9Dqvj/rnhjQ/gf4n&#10;1nSZo45LfQ7l8jqCI2xX5m2UkstnBbzxszLCNox0GK+3P2s/Eujx/s3+I7nRydl1bxWyTl8bzJIq&#10;lQPYE18T2E13bzIYT+7C/ez0GK/MPEuf+34ek+kW/vf/AAD8140quOJowfa/3v8A4B3/AOyDa61J&#10;8VJ/EP8AYW9bLR5y6t0TeyqM9skZxXl/ji+PiH9ojxVqyK6lZggV5OhCAce2c175+yV4j0vQPAnj&#10;TxFfsPMzDtckcIqOcZr5t8CeJbHxn4r8ReNbKQSwXt3JJCyjhgT94c9M9K6McnheC6UE/i1+9s6M&#10;QlS4Ri19q7t6tmVqjyxXkgY/Nvxx29ahsZ3F3HIoxgjJxjFWdcZDfSMinJYkmo/D8Ucl+glLMdwG&#10;3HX2r8rhJJ3PgKXMlY/Qv/glfZw241TU7hQWkaFEfb/CFJNfaHxP1UaX4LvPKIJ+yszOOg4+Ufn/&#10;AC+uPkf/AIJ1+FNUv/hpqFxpciWNzJclIJwN3lnYF3H1wDkD1FeuftAeL9R+GnwxuvtM0kkVvZCN&#10;HlJeRyBjcfVjzX7bTynFVchw0sNL3uSOnXvp2vfc/ceFZwp5FSjOO8b39dT8s9W1G4m+JvjHVo8B&#10;pNauwWHYB9uMn6YridWlaW9YkZ+Y8kGuk8KXVzqSavrl1bsnn3088iMeVLSvgH6ZxXNX6CS9lYHj&#10;ccH1r8hzOpVli5e01lfU/Isxqyni5Rvom7eQtnEXkBPPzV+hX/BLDQ/J+Gmqal5GWm1Ihe2cIO/4&#10;1+eunhzcLFGuctycV+oH/BNTw01t8BLK7dwDPcyyH6bsZ/SvufDuCeOqSfSL/Fo9vhCn7TMnptF/&#10;ofJ3/BZvTG074zeFE3ruOjzu3YAeag6V87/BXxRd+E/iDp2t28uxEnTLE9eRmvoT/gtXqH239pHQ&#10;dHXrb+Gtx9fnnb8vu18pQXc+mSWzgkAEEE193DFKeaVcO+qPUzaCqYmpBH7X/B/Uf+Em8KvZLL5g&#10;1jRXt1CH5csnBb161r/sd6x5fw91Pw9dOTLoeoSRupbquT+mQa8O/YK8dt4i+DWl3cl83mW6qsjh&#10;uQBxXffDfxXo3hr4/a54W8OTSJpespviEgI+cfNwD75FfJYGvHAcS04yek+aH36r8Vb5nm4XGwo4&#10;/BVW7XlOm9ek0mvunDX1R6vrEaiOW4ZAmSXYgdM81xGl/Gq68G680d463Ct8tpZg5dz74+6o6kn6&#10;DrXR+JNemgtrhYWUnZtUPwCxOP8A6/4V5D8U7a90lptb0yGF5J4MG5B5z0H0AH5819TnOLccbSoS&#10;nyQ3k/Lb8D9gynDWwdTFU4KU07RXmep/GWPSvGngXWte0HUEkntdGuJSkPMksvlsdoA6jdgY9sV+&#10;OLS29qD5isrZO5W6qemD71+of7L3jPR9B8Zw6DqztcSXMSpK0p+VcfyGT+JNfEv/AAUW/Z2PwL/a&#10;V1mz0W1WPRdcc6noxiGE2SMfMQAdAsgYAdgRSzmjQxUViMO/3a0T2vtr6X0PEzPFVvZUo1V7/vcy&#10;3s3qvvSfpY8TTWYUkxt/Kp08RbG/dyuoHtWXHYOJMvnHakuIdq7VGPevHowW1zxZSTN4+I7CZAks&#10;zEjrwaqahe6VJHw/41jLaTyNlX79aZfW10mEZgMiu6MWjByQ+aW1aTcr8e9VbvUkiXZGw4qvLZXJ&#10;Aw2R/Oom0u4Y7iO3WuulC5lOaEuNSlnAQuAB6CtrwnGkkiFEDMDnp3rGXSZC/wBwkmup8B+DZdXv&#10;EhaSVFLYJj4Ir1aKkrJHLVmlG51MPi3TdKaOO7sY8qRztGa9Z+H3xJ0J7NGBC8chUqn4e/Ym8H+L&#10;9Oj1Cbx5qsErLkq0KMAfyrf0n/gn9pKyCO1+K16vpm0HH/j1e1h4Yhbo86pOa15X93/BLvib4y2U&#10;dmbW0gQsFwCy5r5/+JOq2eoahNqMjKWkfJwuMV9GXH/BN7xX/Z732n/FaGePbnY8RU/q1fPvxq+A&#10;XivwLdPbrr1pdKhIJDENn6Grqe0k7RREJWkudSXa6aX5WOCfxdLC32e1dwB0wxrvPhRrPjDVNQSK&#10;zS3IJGBOD/MV5kul6nY3QF1tJB7c8V698FPFHhzSJVbVRKp46Qkj8xWMHUvY3rSpqGp7z4V0zxPD&#10;ZC51CKEHA+W3cmuT+Jmt+Lr7UVsNM1loSP4H4z+ldLH8UfBv9nbdNv42k2fdZ8H9a8s8UfFzQZvE&#10;Dk3Co8eRhquWIla0jn5absoyudT4J8L+LNYk8jxBe3DRluWixXcH4MeF1uoplvJXbGXWSMc/WvKN&#10;M/aa0zwxbnaiy8cbJBUJ/bHvpb0T2+niNAf42zmrhKlLcfs4RWkWz6S8L/Br4fKwElpGqsvTacZ/&#10;KrF18Kvhrp2o+Vc6cZAeQ8Pavn/Tf291tV2XNuiFfSMn+Qqle/8ABQZzeFotBE2D985H6USm6ewl&#10;7CSs6b/r5n01qPh7wBpdo89oskYSMkCTp+lct4d8WaX/AGkV0273yB8BA5bj8a8Rv/219X8S2Rt4&#10;dJ8sN95ia4i/+O92+p/a4r0wuDx5fGPyrKk3J6iqLmknTi1bufdmla3c6nGkNw0KnGAxxkflWhee&#10;GLi/2B5BPnow5A9ulfIPw8/aCChZL7UV3kcGR+a9g8OftTeHfD9iJdV8WxW4YZOHA4/WuiWHU1oU&#10;q65eWotD3qx8AS6Lpn2xrOKQtyvygGn6dNo+lXAlvXjt2UfOsgya+YviF+2vFqxEHhjxUska9Gaf&#10;Gfyrzu8/a08TW0r3F7fQSBvu5DE1jCg9mzV4mEJL2UL26s+3r6HwTdxyanb6lHauc5feQCfpXkHx&#10;tfw/fxA22p2cz7sFmA5/Eivny3/a4ubwj+0NRniRSflijbB49zWH4p/aEbWGY6fqKumM7ZPl/mK0&#10;dJQ1uFXFVK9Pk5LHslrqmlaLZgRXWnhh94Bh/jXI/ETxet6fssHkmMrlpEzXis37QFrJdG21DSyd&#10;h6xsKo6t8X4boGW1sTu6JmTIFZVKyfUzjTqpWZ6H4O0vSda1zz727SNEbkmQj8ea938HaV4LMC+X&#10;4wZMADO8YH418jeFviHdQXBuZ7dNrdQH5x+Nd/pPxotNPsTFBo0mSOn2jrn6UQq8iDlnDRLT+vM+&#10;p3/sGKxKQ+NvNB4KvKCP515d8UvDmnazGYLTxJtDHkIg/q1ebWH7QDWo2XXhctGO7SgkD/vms3xB&#10;8cvD1xfJLFpFwGb/AJZmdR/SlVxDloi09Pej+f8Amd34N+FOnWlwDLeySlj1FuP6Gu8vfhf4X1G2&#10;hsr2FsgdXi5H6145oHxtisyJUhuEGPumcHH4YrU0f9qy2ttT+y3mmzugb75YHP6VnzpK1yb0r3lF&#10;teR2vjT4X+GfClgupWTxzE8YEbA/zrkLW+WKRlh08gDuGY/jio/Hnx7TxND5tmEghReBP0/QV554&#10;a+Jv23X3SPVwWZvuomR+tbU5NadypRpy1hoj2TRbJYlOpXSW8ox914ixH5jNYfjTxV4atVJa00+K&#10;XPBMnlsfzxVyf4sar4d8Ky+XqICNHyxjxg/iK8B8ZeLZtf1WTWZPFMl1PvO2IgkD2FdKhyNNkQg3&#10;sdpr3xo+HNqfIv8AUsXC/KI4SW/UHFP8Kazb+KrsXWi3h2Z4zP0rydrjxFfT75xA6noJIxmup8Jw&#10;2VmTdX0Maso7wgf1rZ1G9GdDpKMdNz0zxtqUltpptL65WQBOjzKPwHWuJ8EDwPqXiDbqmlSAh/vL&#10;uHP581V1HWdPOdTTS7S42fdYx7cfjVHQPitqMV8xsPCkE02/IYEsKmpUlHQOSo46HsGs+GvhZq2n&#10;PpjXl1C7LgSJI3yfnXjXjz4K+A/BDNq0fjd5kdi21iGP5bR/OvUNN+OuhJpyW/jf4dp5u3l7eHH6&#10;7v6V598WfEPhfx0Ra6d4bvrOFvuzxXAVsfRtwrgrV6UHZrUVH2sXrc8+Ov6bZow0fVmlwSAYiFIH&#10;0yas6Bd6jG5vW1y+Qnn5kyD+INYer+ArDSNSVPDWvrelhueG7/dup9M9D+lSpdXcUf2K70Ha2MBv&#10;MOfwrlqS9pqjscYyXus6KLxIv2ln1DU22Z+ZvL6j34p//CQeFHkNxD4iPHIjDkY/ArVPwF4W8Wax&#10;MRZWcbxbsASEE/lxmum1r4b6rA0UWo6dYLIxwS8QOR9eaqn7flskRJxpytc5DWvHmlCN997K5x8i&#10;K4INZeiafoXjW+26nqU9spPAiUf/AF69Zu/hBDHoS3lx4b0mXn7y2i5/lzWHNrOjeCogsXw9tJmG&#10;cshCH8Riu1QqJJy2KjVuvc3LHhf4M/DNoBJL4zvtyYO1oAQfxwK3Y/gz4Rv7hXsvEbRxscCR0X/4&#10;qqPhP44eBp51sdT+E8Qz/rHWdl/9BWu7sviT8ECqib4R3rL13JqEn6dqKjp0+79CJyxLVrtfcU5P&#10;hF4X0vTzHe/FBIVC/KrW27+R4rzHxtonhTTNyW/xAiuCMgBbVgT+BrtvH/xp+CHkyW0Hwy1GIKvB&#10;F8SQfzr538ZfEfwjc6tKui6LqESM3H2hgSPxqacrK7b9GbUadeXxX/A7TwT4Cl8Rav5lhtmG75WO&#10;cn8uld/4z0vVvDHh02FxEm5lwEk2yHp2yM/rXjvgLxHrZmxoVzCkh5QSy4I/Ot7xFrPxSyX8R6hL&#10;JZkYMaXw2kfQdKu65BNP2lm1+pSTQ3sklupL+GKQ5Ije1YZ+hGa5/WNWWJzHPaxSEcBxwR9OKvTR&#10;6veWbS6Ro2ohOf3kd2ZFP4YrHsfCPjfWbhorWMIQefNtmP6qprz5yvLlSNVybtjtN8S61bSBLC7u&#10;VX0WduPyro7DxdeeUU1CK6uBjk/aHBH45rDt/C3jHQ70QyQ27v1yqFh+IIz+lXb3xV47so/sNo1o&#10;hPVYreMHPuSM1jaMZakSjGcvdt95meLfFGnyuUR7mIf7c7PzWBB4j0uNvl1hx6/uHP8ASrHiHTfE&#10;9xMLnXbOVfMP33TCn6EcVr+BvhtpOvFY9S0Z5A3SSG4ePH/jrD9K9CirrRHdBUoU7v8AAzYNe0iU&#10;7j4gCt2V7aQfrtrR0rVLC7mCjXox/wBsJCf/AEGurk/Zu0iaQSaTK+f7l1qSgD/xwV2Xgj9kVNUT&#10;N1BYxccyHWgfTsCK09k97fmc9XE4WPV/geX3aedEyW97JI3T5LZ8fyrMXwD4ivw939utgn+27qf/&#10;AB5P617rr/7PXhzwbHtm1KNmxyYNSUEfTcGH61y+pS6B4QgkMd5eRk9mv4Cp+pDA/pV+zpy+LQzh&#10;iE/gPFr7R9V0i6Md4sZXdwyyBgfyrT0WzmvFAtrq1Jx9zewJ/MVd8S+Jl1e6ZlmecZ6LcoT/ADNa&#10;fgrVdKF1HayWwtZCeJ554h79TWE4UW7JnVOT5LtalZ/D2vRwm5eDbGOfMTJH5imRnVrZRI2HUdCN&#10;w/mBmvctM8eP4Z0MkfErTo0ZNoj/AOEgt1b/AL5Dk/pXAX/iK+1vU5brSNZgvS2SYluEl3fgDXNL&#10;BU5PSSfocqqSktUjl4delZQs3l47girEN3BOpb7KjAdTtJqr45vZ7SLF9oFvbSZ/1iQKjN+QrlLf&#10;XNUR91u8g9w1cEsDJy3LhS9oro6+6l01sg6WM+qsR/WqFx9nQkx7lHoWzWL/AG5qrtmWWTp/Gaa+&#10;sysoBmGe+RXTSoSpxNYUmjYjnt3Yrlien3RV2yhDEFFXr/FFj+tc5aX9xO4B8thnrn/69dLo8Nw0&#10;YIiXB44bNc+IjNuyMqycTZsL4267VEbY7YOK1bbxJJGONPjOO6uRWLFZXAbm3AwOdpqcRMI8yxM3&#10;steRVwDqz96JxPlZrSeOGtVBksSvrsuM4pv/AAs+1PymO4Q+u4EVzWoxW7qQbaZfcLWLcQNEx+zX&#10;Ei/VaI5NhX8UTaFGEkd1J4/sHYiN5gfdas2vissAY2Ugn+JeTXC6aLjK+YwYD/b/APrVt288MYBa&#10;3xnv61U8pw0VZIUqcFojpP8AhK5/+ef/AJAaisH7Za/3T/n8KKy/s2l2M+RdjyddTuIiAQfbK027&#10;8RzQj/VnI77RVSe/eJ8hZMepjpWka8TLxkj3Svlo009z6xpN7EcviuQ/eXHp8opjazFPy5T05zzV&#10;a5gtFbLnH0WqzNAOI279K7oYeNjRKJpxazaR4BEY+gNT/wBt2CrnGfoaxmRSuRuz7CmISGGSce9N&#10;0Lk8iZrXeq29ygCZH0qs90MFmPHvUStECMsB6jFOJToGJ/Ct6dFxQrJImtfsUr7XkwT2Vv8AGtvT&#10;9C06QbxJLyOzCuXkDI25c8+1KmqXEIwjSfgxrX2cmiXBy2Z2D6LY5KbJxju0o/xqnPpVmp2tk59Z&#10;f/r1gLq1078yycnu1XrW4ZxmaUDHcjNYeyadjJwmnqzSg0S1DqwiQ+vzZq3c+HtNki3LLCHI5VRz&#10;VPTruzVwrXIPsFI/nWjNBbXcWYLlEPseRUy91mMpNPcqW/hqfeDa26t/u1t2Oj6rGo8y0IHc7uay&#10;rRLy0lBLu4z03mugtNVeQLAbcKScZeQ1i+RsynNscoWDCyQOcDuaeJ7LaCqhf96SvU/h/wDsqa98&#10;S9IXVdP+Jfg21Dj/AFN9qNysg9iBbsP1rj/ir8C9V+F92YLzxJoeonOCdLuJZAD7740NdDwOJdP2&#10;nJJR7uLS++1jl9pBySd/uZz8V/ap1bd7Bs0+XUbAIP3DGs+zjMkohnlhTJ/554qbXNN+xxgxXjSZ&#10;GTitIU6kVoaKzdivfNY3J+W2YE/7VQReHra/kEflqpP8TE4FUfMnEuRnGcZJqx/ajW2JFmAOO4ro&#10;hGTNbSSsiTVvBKabHvFzavkchGY4/MCsh9IhlOwKpPbGRV3XPHd/e2gspY7fav8AGluA351grrRS&#10;TJYgd+KdV2fulwVS2o670FomyUA9OKrNphA++grQXxNbvtE0W7HXjGa2Jf7J1DR/tNho9mjAcyNe&#10;EMPwZ8fpRCFWZo6k42ujl7awPm/M547KKsXOnx7cBpBjsVNVn1Ka1mIM6rtPRTmvoL9i7wN8FPjD&#10;4mj0D4geGda1i43Dba6ZqXkbhkdQFLH8DVUadevUUILV+i/MmvVnSjz2v/XmeB2Vgr3Aia8VM9S6&#10;ngV9FfAP9gjS/jjYR30HxdNo0g+aKPwvNPtP+8rAGv0//Z//AGHf2WdCsLeW1/Zxs7AhQRca1Mry&#10;59cyqTX1B8PPhh8IvBUKx6AbK0H/ADzhiSRR9MpXrUcvxFNtYlL/ALdld/lY4ZTzDEySjaC/xJy+&#10;5q34n4+P/wAEatAtrf7TqX7Rt1HnsPBkg/8AQpRXmfxl/wCCfHhf4W6VJf6N8abzVZV/5Yt4c8kH&#10;/gXnHH5V/QHcW3hyaAx2niLT1OOPN02Mj/0GvIfjN4b8PzRyW+q33ga7Rxymp6TECf8AvpK6oYLA&#10;tNSTXm5afP3f1IxFPE4WPO62n95xS/X8j8HPh/8AsQ/tIfFCQt4F+Hsl5Duws8uoW8II9cPID+le&#10;qaR/wSm/bOt7cT3HgPSYBgZE2uQZH5E1+g/jTwno/gVW1rwx8END1sht3leELm3tZW/NOfwrg/Ef&#10;7YmseD7B11T9hDxxFHEOZbnXrYDA75LZx+FcNbBZdQlFVazbf8iUvxT/ADSPIebU603CVeN10guZ&#10;ffsfI+jf8E//ANsXwXq0d7LpOi24Rwd8evwAj/x6vaPDHww+K2g2kSa5qGtXs6gCSHSVjn+uD5oB&#10;rC8cf8FWfhXbb7S8/ZP1iCUEgifxUq4P/AYmFW/2f/8Agov8EfG3isaJrH7PdxbSzDEBk8Uo+T6f&#10;PEoB/GujCYjA4eXJhq8033irfiE1i3rGbUe7h/T/AAOj8Z+BPEmpeGpfO8I/ERzsPCaDG4z+Fwa+&#10;UfG/hnWNK8UHT7201Sw3yYX+07RoWHuw5/rX2x47/bO+Avhq/Gj3Xw/8XW00vC22lXFtedfQRyZr&#10;xf4h60/xp12C38EfD7xykUr/ACzap4VmYLn/AHMg/mK6cRisLNezxOKTa6ctn8mtDieK9nUvOtzf&#10;9u8q++1jj/C3wM+LM2jC48LfHqwsEddxhh1S8i/PZHUMP7KfxQ8WaoP7f+NOiTOWAaa5vbyVv/Ho&#10;ua9WtdF/aT+Fuh7NP+A8GrW6pj7VqWjXFuQPX5plH6V53rf7W/xC8K6oYtY+Enhm3mRuYjDccflN&#10;zXDVoZBUf72VS/la35DhUhOd4Xv39y56p8Ov+CaOh6pZpP4g+Pm5mGTFp2lMwH4ua76H/glt8NRB&#10;vT4ra9KQM5TSU/wrx7w5/wAFNPjLoNmlv4e8D+ELJdv+sbTJJSP++5DXvPwB/wCCr3j26CQfEH4q&#10;6No4BA8o+H3ZCPYojAfjirw2X5O23Rv/ANvSt+Rqo4Ru1X2i87q33KS/I4zX/wDgnJpGiRtPpXxH&#10;1xigyobw7vH5hhXmvirxj+0D+zvdnS/BvxCu4LdD8rnR4o2/8fVj+tfoj4a/4KL/AAk1OyV9X/aX&#10;8GgsOVlsFQ/kyivCv22fjh8Cvix4aludK+PHg/UZlQ4trJY0kY+wUc17OGo0U7J2/wC3m/zROJoY&#10;SlT9pRrqf91tXt/4E3+B82aP+37+1naQ+XN8UXcADHm2EB/9kresf+CkX7TNtF5d3qek3eeslzos&#10;ZP8A47ivnvU9TRblxayoyBjtYL1H41asdYgkRRKY2weQV612Kgm7XBUkleLa9JSX5M9L+KP7SPxF&#10;+LsAPiY6XH6m004Rn9DXmVxqkccjKx5HXC16PpVnY674YNxZ6DpyxqvzTbEVs/UmvOtYigjvHjjV&#10;OGP3SD/Ku6FOUVZu5FLlTtb73d/eyjcalnleD7itrw58Zfin4ThWz8K+OtUsE7RWdwVH6ViSSIjY&#10;yOvPFev/ALNvxC0nw7qaW+p63p1jGGGZr4oqgfVhWzjFxLqcjVmk/XYztI/ap/azsrbyrb4m+IjD&#10;6SR7x+ZQ1NN+01+0vraPbah8Ytat0A+ZBJsB/wC+QMV9seDvjR8Cb3Slhv8A42eCQ+zBWW4iJ/8A&#10;Qa8o+M2o/C064dU8P+JfCGo7mJ8y3MLL+ORXJTjzVLSSOStTowgmpU5J9FJO3y1PlC/1XxD4z1sD&#10;xp4tv74t92Wa4Zzn/gRNdt8GfC/h6DxPHY6lZ2dxDJIAVv4VOefWrPxc1Xw9e24v7HXNBEkfKx2F&#10;xHuz/uqc15fd+MNfv7sTXOoRyBOFRYlVcf8AAQM11qCRShGpDlVreWx+hfhH4NfC5dPiu7P4beHG&#10;BUbnaCMg/iTXeeHPh18NI4TGPhn4VYY4HlR/0avz6+F0vi/4wXUfgu88ejTIAAFL+YwA9gGr6J8D&#10;f8E14tRgS9uf2htSQsMgWbSJg/rXDWSg9fyf+ZUOdz/c4OM/RfrY+jtO+Hfwv0u6a9l+FmlnvjT9&#10;oI/Jq474lftVfD74PXwsD8MNQiTd8jPcIoP5k153q/8AwT2GhReZB+0P4sOOuydua+cfj38JtS+H&#10;2qFn8X6vq6xnh9SkLHj6mnRhCs3fX7/8zSeIzHDw5Y0fYX6rl/8AkWfXmn/tff8AC0o1i8GfCi2m&#10;Y4UfaNYWM59+Ku+JfAfxj+I2iNbv8MtEsw6/Kz+INxHv9yviD4SfG+D4ea5HqGoaJPcWwYF4oJ9r&#10;fhkYr6e8Nf8ABTL4KabaR2dx8NvEJcLjJuI/8aJ0p0mvZK/9epMZxr3eLxFT5RT/ACgzyL42/sff&#10;FjwoZdc1yDTmtzk7LbUSzD9BXil14fgti0f2V1eM85cmvqr4w/8ABQP4S+PfD82lWPwr1YSOuEmm&#10;nQYPv1r5N1vXrjWNUlvYBLCkjkhDJnAroptyp+/uc/s6UajVKTlHvJWf3WX5GorPe6aLT7Kp2Dl1&#10;B3GsuO+vrGfyIrqVEzyqyEV2fw//AGf/AIlfEOFZ/Dt3ZKr/APPe+CH8q64/sGfF/b5tzrmip3Ja&#10;8ZiPyWpSjGWok4N/C36Rk/yTOJ0fT7TWbDy3sBInUkueT+dTr4S0yNSY9Di446mqHj/4T+M/hfeN&#10;a32txSgdTaTNj9QK5c6rqR+R9Qm685lNdCab1Hywlt/kdVc+EdWtZBqWn6G+xTnMY4pniHxBBfWI&#10;soNMkjuRwzbs4P0Fdl8DNM8GeJ420zxJr2oQcfegAfn6GvY/h/8ACTwboWr/AGiz8bXEcO7g3ltG&#10;BQ7RI5Kk17q/r7z5q8Iaf4uluV+y6xqsIJ6W6McfhmvVvDL/AB38MSR3+g+MtbAHIWfTCw/lX1Bp&#10;/ib4deFESSb4gaAMAZacxqa6GL9ov4PQWPk3nxV8MDAxhZVP8qw9vKK0hf8Ar0LWDwrfv16cX6r/&#10;AOSR4P4Z8eftIeLVGnj4qJas3GJ7LZin698GP2jtejY6h8ZbG4ibkoyH+gqn+0X+0B4K0m9Gr+E/&#10;FeiaqwbIhtZBk/lXKeFf26L69ZdIi+HFozHjfJflQT+RrZRqySlBJHPGjgeZ+05pW6xaaf33KXjP&#10;4XeNvBSs2qapaXJPV4+/5iuc0LR9J1KYtqOl2crbsHeiGui+LPijx/8AEWxzY+CtMtg65Dx6qWb8&#10;iorxO60vxH4avxJqKGORWySkoI/Q1vHm5ddy0qbl7sdPNW/Q9/0HRfD+jMtyNPsbeJTyWRFFe4fC&#10;74n/AAz06zW11LWNEZcYMckwH8q+TdE8RaV4h0NbTXvEsUaYxseYBj+dehfA/wDZi+D/AMSdTVbv&#10;U9VQseJIrw4P5YrHEKm4e83YulLEQrJUKcZS7W/zaPqax1v4W+J7nGm+D9ElH/PwEBH5tXe+D/Ev&#10;w18PRC1uJ/D1qMZKtsrz7wx/wTZ+GU1nH9n8Za75bKOG1CUA/k1bP/DqH4P3h+0TaxqDsf4mvJSf&#10;/Qq8edbAy0lUaXoe5Qw3ElN88Mvhzd24/o1+Z6UvxG+A8P7y58S6GD32qv8AhVyHxh+z14jtWtk1&#10;rQpeOh2V4jr/APwSS+EswKW3iHU4mI4K3svH/j1c9ef8Ei9L0iF7zQvibqsRxkbb5xUKGXS2rNHQ&#10;6/FMW1Uy+DXlFP8A9vf5Hs2oeE/gY2pGSCy0JgW4bco/rXUeFPCHwDuCsU9togz2WRf8a+FPHn7K&#10;Gs/DDU2tdR8U6pexhvvDUpgf51yfizwlrHh7Tf7R8N63rFvJHzk6lKw/ItXesBGtBctd/wBfM8yO&#10;MrUZNvL6V1umrP8AI/UWX9n74A61bidNE09uOqkVRP7M/wADYJd8PhmyyD1BFfm58JfiL+0H4lT+&#10;yrb43S2Sx8CNrUufz3V6jYWf7QURU33x/lKHriyI/rXPLLK9N8rxH5nTHNMHNKf9lQ9Va35H3FY/&#10;A74MWRBOj2aEdtwq/feAfhpZWm2KazRQOh218T/8IZ8ZNagDWH7QFzvPb7ORj86bffDT46WWmyLd&#10;fGyW4d1wN8B+X8iKz+oXfvYj8zeObezT5MrSXdLT8j64m+F/wZ1iRhPDYyt3AkWmR/Aj4GRtsXTb&#10;FSe4mFfEuhfBj4v280s0/wAa7yR3YkhGZcfrWF4wHxP8H3O268eatOAcBxdtg10Ry1ylaGJf3P8A&#10;zOR5jeKlUymHq2v1ifZfxM/Yr+FvjOzLaKJ4HI+/aTkfyIrgNI/4J16BETEt9rb88E3TY/8AQq8D&#10;8CftY/ErwNKsd/4vuhCp5aZmc4r2bwP/AMFB7zUiLdPF1uzgAbHhIJP5UToZxQjywqcyJg+F6s+e&#10;vhXSk+kXdfg1+R6J4b/YOt9ICmHUNSVf9u5P+Nb0f7JkVowC32pOR0CzHrWR4d/bG8b6koXTNKW9&#10;JHVeK7bwl8f/AIq6vODdeEbeFD3eQZrgqvNFdya+9Hp4afC0moUo1P8AwCVvvtY1fB/wSn0mIRyz&#10;agFA4LSk1H42+AB8TwtbG4u8MMc8/wBK0NY/aI17w5befqHh0sAOTEelYdp+3Hooufs9xocwbODg&#10;A4NccKeYSlzxjc9WtmPDtGH1erXcV5pr9DE0b9mHxb4RmN14f1J89lkH/wBajWIv2jtEk8jTNNtp&#10;1H3WYV6Dpf7WfhnVgEOlXK7u/kVuQ/FHQtWQTW4lwR08nFU6+LjK9Wmn6oyp4bJMRT5cJi5R/wAM&#10;v0PJ/D+v/tMR3I+2+HLTZ3616HpGrfE26gVdQ0CGMkYZkzXRWXirTpWGIpvr5dasWsW8iAxwzE+w&#10;rnrYjn/5dpHo4PARo7YucvVp/ocxA2tRtuvZZVPoEOK2NH8Sy6e43SysM9WSszxn4h1eGHGl20gP&#10;clSf6VyD6745nTEcpz6fZyaiNJ1Vd2RvPF0sLU5YuTfl/wAFnsU3i2yuLUM7rnHIYVmL498L6fKR&#10;c3NuCOvAryWew+KWqIRb6gqBh0+zmsYfDL4pG+E805kQn5iFI4/Gqhg6VvemjOedYq69nRm/NpW/&#10;Bnruu/tDeANGm8qS7iLf7tLp/wAffDevR+Xphjkbt0ryrU/gHca4BNf3cgcdQqit/wAA/BzTPD0w&#10;LPIxHqBVyoYCNO6bbM6eMz+eJs4wUH63/U7MePtUDtINN+TORsxWDq37QVxoV/5E+i3bKOCyRkiu&#10;703w/o8MQQpnA7io7/w1o1xxJbIQePuiuWM6Cl70bno1aGOlTXs6yi/vORtv2grTUow5P2cY5E6k&#10;GtPTvjt4ejAWfUoM+xp998KvDl4TK2lRsfcVz2t/CXQolLLp8EYHZRzW0VgpaWaOSTzukr80H63O&#10;qk+OfhFkPmajAAf9qnWPxS+H2rtsN7asxPQsK8h8SeF/B2nxMlxIyMO4JrkLefwzp1/5lpLKxzx1&#10;rojgcPUjePN9xwVM7zChVSqSo26+87n07FL4N1DmEWxyewFXhoeg3UW2O2iIx0xxXjHgvxnpsW0y&#10;TMijuy9BXe2Pxk8DaXFi91yFQByCQK46mHqwdops9nDZjhq0OacoL7jen8JaDbnzorGEN2O0Vn3u&#10;uLoakwwrheyrWTf/ALRfwtkzEuvQlsdA4rjfFnx++GtoplN+X56Kwp08PiJys4sVbH4KnTcqdWK8&#10;1Zne2PxKvLi4EQ05sZ6la2/+EjimiEk9qP8AvmvDj+1P8OLK2823EshHUAc1q+Fv2pfh54lj+zSC&#10;4iYnHzLx+lbVMBiFHmVNpHFSzzAxqqlPFRcnsmrHrtn4i8OSPiWIBh7YrVt9U8OTKHSEH8q8gi8W&#10;+CtSvQ9jJK7H0euq0y7sBAHh3AY43NXNUo8vc9KjjJze8X6HaXGv6HajH2cD6io01zRL87UiGfYV&#10;53rnxS8H6FN5OtaxBF7OwFXPDnxj+FVywFtr1o7H0lo+rVFHmUWH9o0HV5HVgvJtXOxvNT0uyGTb&#10;Zx3xUukajpupkrCoB9MVQi8W+A9VQRjUIGz23jmtLSx4egfztP2nPdTWMk4rVO51U5Oc7xlFx8i/&#10;JZRjBEI/KprTT7WQfvLZf++aY3iLTIPlmGMd6rz/ABC8K2ZxPqEaezOBUJTktEdHPSjvJGm2kWWM&#10;G3XGOmKiTSrJHJSAD3ArPT4leEpflXVoT6fvBVu28WaFdjdBfxt9GpOM1uhqdCT91ovxQxqMBae9&#10;tE4wV6isPUfGWlWBJNwvPvVaL4m6EpxJdxD6uKShN7IHWpQdpM2Lrw5Y3DFngU+vFEPhrTYuBaL+&#10;VZ6fEnww/B1KPP8Av1Kvj3w+RuGopj3YU3GoCnh3s0aQ0XT16W6/lSjR7Bv+XZPxWsmf4k+FrUZu&#10;NVhX1y4quPi54J6f21Af+2gqVTqvoN1sPF6yS+aNuXQdNYZ+yp09KqHS9IjfDWyD/gIrPT4seDZf&#10;kXWYOf8ApoKH8VaTqPNpco+fRqfJUW6D21GS92SZovpOjSDiJB9BUD+DfD90d72sZJPdaitrlZAS&#10;o/WkuNbawBYLn8aXvdAvFq7SsTL4D8MdrGL/AL5FMm+H3hZuunwk+6isXU/HV6EP2W2JPtXDeJfi&#10;Z8R4pCulaNLIPZc1cKdWb0ZzV8ZhcPG8o39Fc9MPgfQIgRa2sa+4AqjceB4JJcLGCPSvKoPi38Wr&#10;aQNP4XnYd8pXZ+EPin4i1NAmo6M8L99y1U6FWCu2n8zKhmmDrz5IqSf+Fr9DpV+H9uVH7pRjrTbj&#10;wbFbpkQhu3SqOrfETUbFDItqxx/dFY0PxvUz+Td2roM85SslGo9jrlXw9OVndFvWfAenagrCexRv&#10;wrmNS8CWGkuJorFVAPULXa2PxW8LXICyNz3ytQeJ/Hfg2SyLOV59qF7REz+qTXNzRv8AI5X4gEwf&#10;Cq/aEni3YD8q/ma/4K1aTeeJfjddOIiwS7kJP41/TT4sWHWPhfqBszlXhYrx2xX4Bft8/Cwap8UN&#10;UuZLYsUv5FJ2+/Febjq0qMLo+WzussNmWHq9OV/mj86tH+F17df8sTz6Cuq0b4FX90QDbMf+Amvo&#10;zwX8EWuGUpY5OePlr1Xwt+z5euiv/ZhP/Aa+drZzWTtBHk4viqnSdos+Prf9n+6QZW0OcccV63+z&#10;Jonir4ceNrW4gDiMSqfavo6L9n26wAdKPTutbWjfAq6sZFnj0khlOR8vSvMq4/EYmDjUjozko8XU&#10;nVjJu1mnf0PorwP8Vrb+wdPk1ZwjPEAGY+la9z4x0y4v0vLScMuexr5y8ZWfjbRtDTZaybIB8mB0&#10;pnww+Ma2UZg1lzuXqGNfl2ZYCrRlLlP6UyDiDA55gY1aE76a90e4+Mtai1e5MF0gaIjLAivCv2pP&#10;2cPAvxy8NpawwRrdQRny9oGa9Bj+IGj+IIc21wu4jA5q74d8KrLcjUJbjcACcE8V4+ExmKwOIVSn&#10;JxkndHr1vY4in7OolKL3ufkH+0p+zb4k+D2rSLLBI0If5SV6CuU+HPhDxv4jdV0zQp5FPQiM1+wP&#10;xf8A2StB/aAdBeWQDKcMAud1d/8ACP8A4J5/DfwH4cSOPQYTKI+pjFfs+S+J1bL8FGqo81bbyPlK&#10;/CUcXi7Rly0vx9Efj1qnw38W+GtMN5rOlyxoByXWvP8AW7dY7ozIO9frd+19+ylpMvhW6t7DTkQh&#10;TtCpX5mfG/4R6x8N9be1vbV1hkJKOV4r9T4O4+o8UwdKu1Gqunf/AIJ8/n3DLyeSnRblTsrvs/8A&#10;I4S1hPE8B+tbXh7w6vjLWbXRhCTJNKqkAc4zXOxamdKlxIMqete4/sL+HLb4gfGmwjWDeiTL2461&#10;97GtTV79D5WqpJWju9F6s/XH/gm38H9O+DfwDhvRbLHcXNuAuRzjHNbHxH164Oss4kPPvXY+D5bL&#10;RNAs/DMDCNYrZUC9OcV538cYZdEmW9TJXPavjq1Z1KzqPdn1EaCoYeNJbQVv+D8zJutZnZTk5+gr&#10;Jvb15GIM+0j1rJi8S+au5W59Cail1tLiT96gz7Gkp3QKSJ72+1+IE2V7kf3SayZvGWtWxKXlorkH&#10;qVrTt57Sfh3xnrT7zQdNu48x3vJ9aSfc2u7aHPyfEKzyVvdHTHqFpG8WeEbyPBsmUnrgUur+CdRI&#10;ZrUCQVzl7o2pWJImsWXHqKV+gNy6mpJeeHzJvhl25Pep4LqwkACXwwOxrjL4Nkho2HPaqgeaNsxT&#10;OKTkSm7nY+IfB2neILYxl0Yke1eN/Eb9n+YO1zp67G65Wu0bxBqdiN63DHHbNTQ+OUvojBfn8TWc&#10;0pI0bhJWZ4/4W8VfFP4QaiJ7K6laGM8rk9K+lPhB+1x4c8e2C+H/ABo6JKVCsZPWvMtY07T9UBxt&#10;ZW7etcF4j+HRjma+0h2hlU5G09/wrKEp09HsZWlTd6b+R9PeOfg7ouuxNrnhC4jdW5KIeK8t1vw7&#10;qOkyNBLC8TZxgiuI+HHxm+KfgTVItI/f3iswVIhli3avv/8AZZ/Yv8ZftBaVa+Oviv4eOk6SQHHn&#10;pteUdeAa9LD4epiFePwrr2ObEY7DUVaWk+29/wDJeb0Pnb9nb9lX4pftA+IYdO0CykWzDj7ReuhC&#10;Ivc5r9F/gl+zt8I/2TfDayaTZW13rXlj7RqM6gsGxyF9K6abUvhr8A/CCeE/AdhbWscKYZ0UBmOO&#10;pNfPPxW/aRtBPNJ9sEpGcgv8or7vI+G62MtyRaXfq/8AJf0z8x4j4vpYN25rz8tl6d35/dY7b4y/&#10;Ha2lWRrzUD8xOAzckegr5M+Pv7SV3Y6dcppk4SJFO5t+APrXln7Sf7W8bzXEGm3W+fJHyPwvsK+V&#10;/iL8fNY8R6O9jfXrhTISYlbr9a/bcr4bwmT4SNevay6PZH5NKrmnEOL0uov72Z3x5+OWr+IdUud+&#10;oNIHYhXLf5xXjsdne6zcNdzliBzk10On+E9U8ZakbxwVty2SzdPoK6W88P6dpdl9lgjCgLy1fnXH&#10;PiXWqxlgsvlaK0bX6dvzP2fhbhGlhqMalSNvLueN6vPqMOspFHKUjV+3evbfhXqiz2USbzuC157e&#10;2GgNrIgeVWfd0Ndt4TsJtFkjuLe2byjjlTkCvwStVqVpudR3bP0ONGNFcsFoex6O7G3x83T1qNPG&#10;Gq+CdZi13Sp2jeFt3Bx+FVdC1q2mslJxnFUPFVyk9qwB7EdK4MTRo4qk6VRXi9GjroVZ0ZqcXZrU&#10;+q/gt+3HqHjvT08MXFxi5Vdu1mwWrZ1/S/Hvxhun0XR7ZU38O0jEcfWvmL9lLwwt14wN4yFgrZKL&#10;94/T3r7w+FNoItMFtY6RLFtOS9zwzfQ18TS8H8lq4lYlVpRhe/Lo/wAX/kfaYXxRzDA0PZewjKf8&#10;2q/BJ6ny3+1j/wAE7NV8K/BS++Ir6pDJqdqnm+Qq7iyj7yjHfFfnVruiz6XemaRsAknHpX9BUlva&#10;a94NvvD9zp9pE09uy/aLuQPjIxwDX4sftbfBGf4XfFvXfCLSyS263Dy2Vw0WwSIxzx9DkV+tYXL8&#10;Ll+EjQoK0Y7H55mGZYnNMbLE13eU9/X7l08reZ4fcMtzGRnt0rOa0KSHHT1q9ADbXZt5ugNR6xKk&#10;ZBibrQ0czKygxHdjgVZhuCxwfwqCEeYmTUoCqPk5qLJbjexFfy4U81iXMpLkZ71paixVCd3asaZv&#10;mJJ5HesKjKQrTYHH5iq80uefT3pJpsMfY1BNNnIFc7ki1EHkAOecVFI5kYhasabpeo61eJp+mWkk&#10;88rYSKNCSTX3R+wX/wAERvjL+0pNbeK/iWkvh7QGKuzTpiSRfYVdKlUrv3URUqwpSUXq3slv/Xmf&#10;GXwy+EXxF+L3iODwt8PvCt5ql5cSBEitYCx5+gr9Qf2Bf+DfrWruaz+In7T10tvANso0ZTlvXDdh&#10;9K/Qr9kr9h79nL9kjR49B+Hfg23ub9ABPfmMNLIfVnI4HsK96kZDzLJEzpysEf3Ih6n1r1KOFp0L&#10;N6y/D7v8ziqy+sJqW3Zfq/0Xz0OG+H3wl+HXwV8LQeE/hr4Ws9IsokCqLeALJL7nvXd+FFVU3rGZ&#10;WHVpDhF/xrAup47i+wu6RmPLtwT9PQVqwTFFELFpdo+WGLhF+prsd3vuYRsmktlov+Av8k/1N1NW&#10;jOpIvn/aXDcInEafWuvuZEudI/eXG3cuHZB19hXl9guq6rrKWkAyqtzDAMKPqa9Ms4Xs7FIJLiNG&#10;A9Mqn/1656sVGxtTbbl/X6/r9xz3hO9fTNSZIofLG8/vJjk/hVn47eENM8U+BLjUfs8Pn20ZljuJ&#10;sgqR6fyqCeFbTUnuIgGy+fOlPH4Cul065t9b0eSylIuMp/GvyCscVRjXptPZ7lUruPJt28n0f/DL&#10;5nx3Y/tAfDRIHtX1+3WWIlHRpBkMDgj868p+O3xk8NazZSWdhJFMGzgrg1zv7Z3wptvh5+0BqUNp&#10;LEbXU3+0oIE2qjE/Mv5/zqj4G+HPhXVNP8zUI2z1zvr8kzCrWjVnhpJXTscdPHZli4OnPl6p6W1W&#10;j6s8s8XadaeMNEn0m6twySoRjHTNfLGp+GtR+FHj06Rdqy28subdyOMZ6V9veNNA0Lw9qBTTLgMv&#10;OQa8m+Pvw60zx14XlmihQXkC74XXggjms8hzmeW4z2bXuSdn5eZtg67o1bSMH4eeK5tB1nTNWt5Q&#10;Csg+bPQHivtPULKb4h/Am80vQNbWG+u7MrEwG75iMV+dvgjWrmfRJNOvCUu7N9kik8jHev0P/wCC&#10;OXhfWv2iPFaaRq9t5umaROGvZJDwUXnH49PxrXj3h7E5vmOExFCN+b93J9k3dP0Wp+zcHZ/g8syr&#10;Ewqytb34+bta35H3N/wTe/ZO0H9kH9k3R/CGnWsc2v6rbjUfEF9tw888nzBSeoCgjivoXwjqkuoW&#10;n+mw4kU/MOw9qml020gP2OJQiYwqrxgDt9KrWNsLK9IjUkdmJr9HhCEKShFWS0Xoj8vlKc5uUnd+&#10;e7835mtqkFrNEVmIA9c81yPjDwPaalbCZQUcD93t4PHc10k1zHOxwjA4+Ugcn/AVi6lHqzOWurr5&#10;Ou1Rx7Crg2nuTKzWqOV8KavqWgah/Z10xKhtuWOSfxrrdYsbTX9PZWjDFlPNcrrUbyOZolO7PUd6&#10;1vCusTFBDcAgAd60n3Jilax5J8S/hdPpExvdOjkyzZYjqw681x0dpb6ro974e8RWzKk42RyycBGP&#10;fPrmvp7XI/D8tqbjVJEQdCzkVwPiX4ReEPEt0l5HckLGdwCMCK3pVU1ZnLVw13dfcfDHjb4XeK/B&#10;kmpaXdXEb202+MTofuREZBH4YJPvXB+HPhLdkWtxJEn2aQkhmBMki54PoFr61/aAs9Em1a40Hw9C&#10;LycRBLovwkSkEYJ9/Tqa5Hwro1pHp9xJd2QEMMaqsxXqAvYdu1duJwGFxtOFWqnp0TtcvLKtTL6d&#10;SMEveejtfY4jS/CHgfQ7dY7/AMtJAoOzb1/Gm6/4Zi1dHsYbeKW0ljQQBVGVbOefwFZfjPxLqK+M&#10;Lbw3pXhd3kvJGZ7yZcpFGAOQO7enavRbHwbb6bo4u0ldJpBuZc8Diu50oYKnGSVr7Iwl+9m5S17n&#10;yF+3VdW+gfDy18OWtq8cUmpQx5PIJBLH+Rr5y06yE1u8ZcEMvHuMdK+jv+Cll7FHpnhfSPPDNcat&#10;JLJGoxwkR5P4tXzhZstvEJV5/wD1V+E+Idf6xxEl2jH9WfknG1ZTzZR7JL9f1PL/ANqf482vwY/Z&#10;08QeGNK1KVdZ8S6hHYWECS4EcQQ+bKQOpCtge5pv7LscUfwiiRC5cWkQRgfRf/r/AM6+W/26/EN5&#10;rfx7Oktcs0FnCixR9gztluPXp+VfV/7PdgumfCKNyuGZAEOcEAKOma6c9nJcMYeHkv8ANnq51+44&#10;Ww6tukPnjRpppHIbjgVs/D60il1yCyjt1k3TASSAde+P/r96oahawizNzgFnydgA6cfz4rrvg5pR&#10;+3LckAMuTtKdO2D6f/qr81VpPQ+FVSHsrn6V/wDBPTShb/CZLiONf3l7I2c89h/TFdX+0o8D6TOb&#10;myjnjijZ9spyCQpPI9OBVD9inT30j4I6dcyrlpYS6kHGSSfyql+03Z38/wAJ/EeuS+eJ4NMuZFAO&#10;EACHaze3U47/AM/6bwFP6vgaUf5YR/8AST9fwcvZZPSik9Ipv5I/K7T5vI0jUJJ3LSTSbnIPG4kk&#10;n3ySTXM3IDEyKTgHp6110tklr4dYbiSHGU9gOa5S5ILsdgHXAAxgV/OeaVPaY+cl1Z+UVpL2zZZ8&#10;OohmUGPB3DFfqh+wZ4ZudK+B+iypfnabTeUHbcxJr8tPC1rLc6gkSDqR1+tfrv8Aso+Gm0H4L6JE&#10;8u4ppMRYD12A/wBa/SPDlcsMRPyivxf+R9dwbSU8XOfZfqfmd/wVe8YXHiP9tjU7XeMaVpFpbjHq&#10;d7n/ANCFeMa3pgm8Jwa3kf60IQOwNd//AMFA79NS/bM8XahwW+1xRsWOSdqf/XqhaeAbvW/hudV8&#10;+MJH85Td2HOa1xON+p8SxnJ2XNZ+j0OjMWo4qUm92z60/wCCYXj3w/NY/wDCH6TqE0ipaobgTjH7&#10;4/eCj0r6P+N2rXHh3xX4Y+IH9i+RHYSeQ1yrD9/tOQCo6YGRX56/8E/fGUvgr4xpp8lx5cVy4Bye&#10;9ff3xpktdQ8HSrNbyTFwslo+/wD1bDqce4ryeLadXLsX9Ypt+7KMl8nzfofJ429HA1qalrBqcX5p&#10;qS6PqmtLb72uei+J4v8AhJtGGpWUYPmw+aNrYAUjI/8ArmvOr7wz4+8VWNpY3sfkTMMy4XCRKXOx&#10;fcpGMn3Irs/gTd6jr/w60+/lUkIDA5J4OzoD69q7eOwijy8h8yQn7qjge9frUaeAzGhCvKCmmk1f&#10;s0fqWXZtXlhI1sPLlVRJ/ernz5YeA7vwfrG+2kcu8/myTt1c5/oBgV49/wAFV9Zj13xZ4KtwVa4t&#10;vDsglB64MoweexKt+VfZni7SNJ8P6dP4q1yBCtvEXaSThUUDOfT0r8zf2hPiBP8AF/4u6x41knd7&#10;d5RBp4Y8JBGNq7fQHlv+BV85j5YrC4BrEz5p1JXSW0YrZJeX5nC4KNaTWt7X7vzPK7m0nJ2pHknp&#10;xVjSvh/4312fOleGbm6XuYYt2PyrZsLa2OoJ9oIC5617/wDBL+zNMSOaz1mESNwI1cZJPbFeThoq&#10;a3C8ea0mku7F/Zz/AGSPhzaadH4j+Mkck08iK0OkhWDDPdgMY+ma9o8dfAP9nTUvAMiaf8M7CBlj&#10;2rObFEkH0ZfmB9816R4E/Zm+I/jPSI/GLaUqCWMGHzjtZwOnauF+L/wg/a3sdWXTfCXhOyubNQAs&#10;bSMrH6gqR+tfnmLr8VYrGT5YyUE2o200voz9Ro4XhTL8tj7WCk5JauPM7tb7Nr5H5xeNPD8Hh7xd&#10;qGiwoRHbXskcYbrtDHH6Yqqlsvl8DjHpXrf7Q/wG+NHhDxVqPiD4meC5LB3ny8qp+7YkD7teVSAx&#10;Davav1zAKUqEHPeyv621PxyryOpJQel3b0K8cO187f0roPB3jiTwhercS6WtwqnJTOP1rnJJGU7t&#10;1RyXT9PMzXv0eWDTOecVJWZ9I+Ff219C0y1S2l8BXHygDCXC4/Wuk0f/AIKFfDWy1FbfV/B2oQhe&#10;GdQjD9DmvkU3MoOUlwc1DNBJI3mH5j3NexTxNkcs6E+lSS+79Uz7u1//AIKHfA46A8emLfPMyYCL&#10;Cf1r5Y+K3xs0v4gapLeWomRWckCQY615swZUxj8MUxo3LHjir+sWT5UJQqN3qTcrbXsvySLct2l1&#10;cYWQjJ9K774e295Yw/aY7lFAHcivOEVAM5/GrMFxLEMJcuv0bGK5I1pQndococyseieL/FcZlPmt&#10;AzIDjCck/UV5xqVyL+5kuZossx6g06W6feAbnd9acrXTKXWAMvc7OlZTqKcrtGkKagjNeE4O1CMZ&#10;qCTdEpIdhn3raiO4EyW61namoeQhFA9eKulOCZvF6mVM8jcbuafaaTe3JAhQt7Cp47Rnfc69639B&#10;WytyDNcqh6ctjFdrqKcdAnJLYoR+EvGf2czWmnXRQdSnSsm+0zWbdyswdHHXcOa9POuaXpWlkReI&#10;rdmK/dWYE5+lcLr+spczE+er8/eFc8oOGqIpycmYovtat1+WbgewqKXUtXueJZnYe7VOQ0o3Icj0&#10;xTJFCphycUlUexvaC6C2T3yEMspFWrq71O4Gx7lj24OP5VnvdiIfI3TtUljfuZxlsc96Ip82gnGL&#10;d7F620PxFP8AvYLW5dcZygJqG91ldPDW0ssizDhldTkH8a7PSNVtNO0o3H9sxhtvCJKM/lXn3iad&#10;tV1SS7Zycng4romoqI4KM2R2+o+bL5jMOTzWtaMjKHBB4rnIoChypJx61ZjvJIMAP0HFeZXg5bGk&#10;4RlsbVzeXURHlxA4PFOi8Xa9AgWCz24PBVDWSly8rD96Rz61u6QoSIyG6Az6viqo0JOO4vZxSEh+&#10;IPivPlSqpGeBID/jXV+BrGfVr9NR1DS4ZzkErJESv0rB07SX1nVBFFIrDPJJ6V7F8PtE8b+HVF3o&#10;kWbcL858qOQfk4rSlTnGeuqOatFfDFGd8RLPwraeHWmtfB1taXhUBJYbp0Gf90tj9K82tofF2mL9&#10;tWy3K3O8SAiu8+I2qP4h1R18VRxoiHgiyKAf98DFc/rNp4euNISDT2BfPDozx/pXXKjTm77CpJWs&#10;0c/4h8X6xLaFbiNlO3BGwDNcBJqurWV61xYX8sLk5zEcV6R/wiFv5qqto8isMtmdjj86zLvwZp8l&#10;60aRpEB93dk/ypOkn1OumqMVaxycvibxdqEYivtYnnj/ALkkuc0y5uG8oJLZiI/3kJBrS1XRJLKY&#10;w2dpI5B4eHcayWi1qS9FtLE5yekvX9awrJxW5fJBax0Oj+Hugf29egNqswCkHaQSK9kuPhLo2reB&#10;57lry4tbqJMpNazSx5PuvINN/Zt8IWenzxX2o6C8qYBd1kXA/A113xl+Jmm28o07Q7xI9qfLHcSR&#10;xKp9toy1YYWqqlRwPPqOc6l+nQ+Yr+y119R/sdNYu7oq5BR+e/XHWt7R/BnxAWVP7P1O8tQMYX7O&#10;yV6V8GPCyeLvFxute0C1uneXJLSEbvoSMEV9OahoXwm8P6CtprHh+K3kKfwX3A/XFd0KVTlvc1lX&#10;m21FKyPk2w+HHxmS1bVRNcXMSLlybckfiQv8zXU+FNR1yLSJJNZ0yF2AwN9tx+n0rsdd1HTNFju5&#10;PC+vwFZMiK3iuwWx74Jrz3wt4X8ctq0t7e6cDFI5JaC5+b8VJH8qVeKjqlchTTV9CHUfhpo3iKR9&#10;dltbaKVz8vkxhQPqCRXKeJvhx4l08mO0tlMX/PaJQSPyc17voOjy6oBZvbpFEv3nuLZpCfptq54j&#10;8LNoWmNeyNYXduBzbtaOkn1AZf61nQoRcb2M1iGnoed/CXwJNBp/2yPUobt8f6j7Mwf6Alev41du&#10;X8Y6brhj1DwDqq2iH5XXT2fPvmtvStP8P30ayWniKPTQTkxz3Dp+hOK7jw063F5b2MHiyO6WNh84&#10;1BRj8zXQ6jSUYtGU6qbd7fM4Sx8IeJPGSvJp015AwH7uC8WSMfkTXJ3vhvUrHWJLXxP4MiuCrYDT&#10;7yD9GGM190eCrTTn06NRemWXZgK7K/6gVm/EfwJqMdi09m1sjSLlXawD4P4g04ucpWdn+C/Jmqi+&#10;TmVpf18z4W8aa1pXhfS3i0zwrY2DFesjbyD6gSZ/KvHNW/aD+Iuls1npmuQMoc/d0eDgfUx17b+1&#10;b4Q8dW91LcXeuWE1uCR5R01fX/Zwa+dtL+GvjvxPfAafYMIS2GaGGRVUZ9gcVnOjTWvLZ+Wp6GF9&#10;jGF5WRBqvjb4nfEK4+yfao3kk6pHBFFu/EAVq+E/2evjfqk4+yeHHcMc830eD/49XsHw3/ZA8KSW&#10;UWq+KfFV1aOQCXgnSQA/TaDXoc/wn8AeEVgm034ySyIB9y5sHQj/AIF0Na0aHMvedvxFVxsIxtTt&#10;b0/4Jxfw4/Zo+Kljp4XWvDLHachG8iYf+PGugn+DN9qGoRWureCzEqHBe400bf8AxxxXQJ4x8O6Q&#10;vkRfFmOJv4VE7KW/AHNQXPjDxVPJ9r0jU9QvcD5Qly/zD6MtbOlTafvp/I82Vdta2fyOo8H/ALMv&#10;gXUVS6u9O0uKRB0jMqMfqGJrptW/Z9+Ffh/Rm1aO6jtLgJwY7oKM/gQTXl+lftN+MPCd2YdV03UI&#10;lU4zPOjL+QANZvxF+PPi/wAbIBaavpNtC3Vb+aZSR9FUgfnWMZ4WCsl+BEFOTu4v9Cr4o8Aavf6q&#10;2p+E/Elw3lsdohXzF6+pY1xPjfQ/EmoSi012CwSUdZ7rT9pb/gQQ1Vu5tbnu1hbU9LVnPElpfyEY&#10;z1+7x+NdTovw28X+JLX7FoV/FdSEcxrqKgN/31iocsPUben3anRGUISV7Hl2q6TdNqUWl2YhumB+&#10;ZIDlPxDCvoD4PnT9H0FYdY02PTyqf66GWBPzU4zXLXH7OXx/02JdQ8O6VbmVD91LqI5+o3c1Q1Ob&#10;9oPQLyOx8WfDqSRDwz6fZRnd9SucVE6SqKye51KrSb6O3mb/AI5+IOg2utbo2W6Mf8Vs1sj/AIgy&#10;rmpNE/aF0C1g8qLSfEEsuPlS3063f9RMf5VJ4a0zVL21afX/AIb3wiK52XVjv/nkfpWL4t0D4YwL&#10;JdSaDpmmSqMiRrUxOD9FAFdiwleFJclRK3ozllKM56HJfFj9o251m6exWW50xR983sEYZh9AteJe&#10;KvEDavctLZXaXW/O51G0nPtXS/GrWtN1edbGxI1B04R4I2GR+Jrk9E8A+Kb+VX0/w9q0APPmPFtT&#10;656Vx1bpWm7ruetQhTpU1OTt6mFJNb21wIZbbY7H7sjc/hmuh0DwpfeIsR2ek2MpxkC4m8vd+PH8&#10;69b+HXhD4kCzS3kuk1KBMYtmaK5x7bTur0NtB8KLYC38X/Bu23bcF4NJW2J/4FCUNYRwfO7xlFr1&#10;/wAkzKWNTnyws/R3PlDxPoF74bu2t9T8LCA/xNFMJE/76UkVBocGnX0g3xXZB42WhJNfSknwM+Cn&#10;i+/zJ4M8Q2j9hYaozr1/uzrJn869E8C/s8fD/QIBNpVnJC0Yz5uqaREWH4oQP0p08FWe8bLzt+jL&#10;qY9RhZxd/X/gs+TrX4Y6Xq4V4Tq1up6u9k74/Wupsv2dNDn003Np8T7e3nC5EF9E4LH8F+Wvsbw7&#10;4bghvFW1+JHh1AvHk3DvD+B2qRWx4p+F0fiPTnTUrXSr+NkwW0bxDGX/AAWSM11rC0ba3+X9NHJ9&#10;erva/wCD/Q/PLxB8NvGeiylIBbX6A/K9ldJJn8Mgj8qwb7RvE1hAbm68N3yKPvS/Z228e+MV9mXX&#10;7NWhRayXtPC1+q7+Vv7dmX8HjUVs3v7NXhGexAbwPK7lcFYb5wpP0YZ/WoeFqt/u9vM3hmUYqzVz&#10;4P0nW0jnzMWIB7jmvSfB974W1CAfbJruFum5IlI/nXvHiD9l74S6ZE91qPwrms5vvC5XU+/qQ26u&#10;a0b4JrLdPaaHq9tbx7sRiWK2kx+DBT+orjqYTFxqWlC/pZkVsVSrRuk0cDqR8J2kRktddmkP917U&#10;p+oc1l2utQyk/Z3uHA7qjN/Q16T4p/Zc8XSkifxhpxBPCwWCRn81lYVs/C79nfWfDNyLqbxvPZhT&#10;kyhHAH4orVmqOIe8OVd3oYOrQhHe7/ryPHptdgYbBfSrnoCOtaOkeE/FWuRh9K024uUP8aWjHA+g&#10;5r6L8U+Fr7VrZLG3+KQvUHDsLQXJX8Mg/pVax+A2jWWn/wBop8XlWbGWik0CWHJ+oar+qYhSs/vS&#10;cvvsL6zDZP8AX9D5w12z1zQD5WoWJiK8FGBjPHswrDPiWQy4+xtxnhWFepfGTTNXhSSBrixvolON&#10;zSSBmH4rx+deT2mh6hqNwfsGhICOvm32Afpms6mElGdr3OylyShdlj/hJH/58Zv++l/xopf+ET8T&#10;f9Ai2/8AA9f/AIqio+qy7DvR8vv/AOCcxL4X06F/3chI/wBqbNULnTDCG8iU49+1a7+Hb6VdsdyA&#10;BS/8IlfSREfbcHHZP/r1+W05SW7PbU0t2ctNpkkrENNj/gJ/wrPnsWtZiHfcPYV0l5oN7C+xLhie&#10;5zisu9tLiBz9pct/vGu+lXeyN4yvszNVAeATUy2TEcfypJoIXPyS8nsqkUQxTAbVJI9M12Qqdyh0&#10;dlKWIDc56YqVIriIjchPvSRm7t3DBRjOfmTNOk1B9xHmIfYIa2577EO5ZtlhuG2zRj3JNST6JYy/&#10;dCnPrOB/WqDap5Y64P0pjarcMcLg577KFztGdpJ6Fz+yIbf7rdOwnBqKZdmdj9v+emaz5bq4duWH&#10;rgimpJej5o3P1U0+TuVyvqy2ftiNn5iO3zVctLi8X7p2+hzWfFqNwoxcAkfQVcs9ViyMlRz3rOVO&#10;N9SJp2NnTdVvYZQDOAM9+a6CHVreYAz6iq57fZutYdjdxldyTDn+6Kv20t3Mw2Xcjeg2g1MnQjsj&#10;kmovoemfDv8Aah+IvwhtzF4Ml0Zwe9/4fguT+cqmmeP/ANpz4k/GAfZvF8Oklf72n+GbW2b/AL6j&#10;QGuKhtZdnzu4J6kip7WIK4DzjI9RShi8TL3OZ8va7t92xyyhTvexT1FpIZA0SyqQf7uf6VY/4SXU&#10;L61Fle6lOY1GNgt8D89tWryPzI8xXS9P4f8A9VY91aSZ3G5f8O9b0puLLhyy3M3V3jWcrEJz7twK&#10;oTpPtz82Pet7TfBPirxVemz8K+H9T1OUcmKxsmmb8lBNdBY/sr/tMeIHEGlfATxhIx4y2hTKD+a1&#10;v7SnF2k0jSWIw9J2nNL1aR5tIlwwwDj6rVG6t7sEkSjr6V7hbfsK/tm+X+7/AGdvEpU9C9nj9M5r&#10;nfH37KH7UPgDTZNW8YfA7xDY2sfLzz6Y2xR9RSVSlJ+67jhjsHJpRqR/8CR5asU5+8amiEaLl1GT&#10;15qJvtUUpinjII4IxgipTuA+YGm5WZ2jJrWJ+UDZFWdFvtV0S5F3oupXNnKOk1rcNG35qQa1fAWo&#10;6Np/iS3uNd023u7cOPMiu490f4j0r7Z+Huu/sm33ggJqSfBDTrgw8fbLO2aZTjqQQxzXTRw08TFt&#10;VIRt/NLl+7R3OPE15U3y2TXm7foz5D0n43fFyyGE+KWvLt6B9YmP82rv/Bn7bH7QvhUItl8bdRiR&#10;T92UCX+ak1zvx603wBbeK5ZvBmu+H7yJ3J36DHiDHsAigfhXCmxaVD5XkgkcYP8A9auCTqYas1B7&#10;dU9PwOP6lgMVBSlSj9y/yPrz4f8A/BT744XNzb6NrfxXgkiJAMg0NnlPsM4X8xXvMet6d+0ToMUv&#10;ijS/EWpDAJltrCzt2P4rbsw/Ovy+Carp9wJYJFBU5DKeRXY6X8Z/jFZ6cmnW/wAXfE9tAgwtvb+I&#10;LlEA9AokAFdtHNuX+NFy9Jyj+T1MK2T4ZtOMb/8Ab0o/l/kfpDJrXwu+AGhrd3vwy+KUtvFgv9nk&#10;hlQ49ztwPwFct4o/a1+Enxd0WSHwD+zF8RtXYxlZBBf2okVunKxLI36V8ES+PviJrY8rVfGmuXyN&#10;95brWJXB9vmc16H8BPiLpvgPVgPEUGp/Y352WN4Nxb8ZFH613PPcViZqEJOlHb+e34J/iyKuGr8r&#10;XOkvRSt87KX4k/xR+Bvxv8Za6+p6B+zf4s0i1Ziyrq0kbOB7lhGB+VcDe/C/XvDGoJb+LrOTT5Aw&#10;3EPC7L/3wx/nX0pq37TfwgyLR/h54lmb1m1+3jJ9yFEv8685+JHi3wf45YP4Y8E3ekyHrNc6+tzn&#10;8BAmD+NcWIpYFNyjVc5f4XFBTr1IQUL3+TX5tno37I114L8P3Cx6h8dNasEYjiHSHlx9QjivsLQP&#10;FnwSMCTD45eM7uZBkLbeGiM/TfOK/OTwnqnxR8JESeH/ABrdRKOVAWNgP++hXe6F+03+0doMqxj4&#10;o3SAEY22dqP1EWa9DB5pSw1NQjTf3r9Uzkl7SM24vT1/4B9Y/Hb9ub4J6Jpv/CLa/ovjjVNi7A39&#10;i2tozcdWZpSfyr5v0C4+BHxk8WyMfh/4ighkkyqNqsRcjPr5Zrjfih8SNb+KDC78S+KdVv5hgn7Q&#10;saoD7bDz+QrjdO1GTQrn7TpurajbTJ92W3ujGy/QqcinXxjry5JWcO2n5pIhxr13zVZNv+uqSZ9w&#10;+Gf2R/gXfWCNZfCTWLpioIE+oSf+01WuksP2VPhhZWpVPgPZKAPv380px+Mj18FX/wAYPiBNb/ZL&#10;r4keJHi7pNr1w6n8C2KrWXi3U9VmWH7fd3Tu3Cl3kYn+ZrWljcHH3Y0Yr5tmFTC315VZd23+f+Z9&#10;WfHf4HeFdH017vQPBWiWIQfM9pdJkfnITXzpNarZ3TIqKQrEZLcVsaB8PPihrsSy6d8M/EM6kcSJ&#10;o05X89ldR4S8EfFDw7qsTan8NtZiBcAG50OUgc/7SV61DGwrLljypeX/AA7OeNalTXxx+TsvzZz2&#10;iX+ly2DW10NPjbH37kRj9WrBvpIUvXW0uInGc5hwVx+FfYvhrw54mutKjlfS/IO37o0KXI/75irz&#10;f9oKx0aC0ZdS1+JbhR/x7yaZNE34bowK6qV6jtzJ+moRxmHcrKcX5J6nhFnGs4KvnPbFPnsXTkl/&#10;bNa3hjwldeI74waZf20JByGupiox+ANXPEPhPVNABivZ4pto/wBZAxK/qBWn7xSstjo9pFMyvDPw&#10;78a+OLwad4R8N3moznny7WLca9L8OfsHftZeIkUW/wAI72BG4V7uWNR+hJ/Ssb4CfFdvhP45g1q6&#10;ubmO1LYnNucMFzzj1r7c0H/gpn+y7o2lRxXl54mvp1QblW2K8/iKdSpUppcv5Cj7Gd/a1eTtaEpN&#10;/NX/ACPm/Tf+CWP7U18gmu9M0y245WS7bj/xyjU/+CYfx806Mm+1zQIgB0e8bj/x2vovUv8Agrd+&#10;z/bZj074XeIrrj5fNKjP5uK4Txf/AMFXPC2pFk0j4AuoIO1r3UCpP/fJaslUxLleSf4f5kyWX8t4&#10;16rf/XtL/wBKgj5T+Kv7OXjr4TzmHXb6xufU2M5YD81FcJb2t1DIVZD9a9u+Nv7VU3xhiMFt8NdO&#10;0vJ/10VzJK2Po2AK8gZpZJidn6V0qSe1yKbk97287X/DQ0fBXi7VvBesxaxpwHmRODh+h9q+jPC/&#10;/BUT4xeEtOj07S/Bnh792uBI9szMfrkmvmKS2uMZQgZqJftacOTjPeiUFL4tSmpLWE5R/wAMnH8m&#10;j6c8S/8ABVP9pbV4ysVv4fgU9ANL3fzIrx34q/tSfF34tjyfFur2ZTOdtppyRfqBn9a4WWe6ZMCP&#10;8cVoeDvB+peM9VXTYNQtrVmPEl0WC/8AjoNOFKEXeKsZtNq85Sl6ylL82zNS/uWXmQn8MUwavdxy&#10;gxlsjvXuenfsL+OdQshfw/EPQWjK5CgzH/2SvOfHHwk8Q+AtVOm6jc29wwbHmQbsH8wKXvMFOK0c&#10;WvVNfmjHsb68v1zJMwx0G2luJLmFgfn455Fet/BT9jD4xfFy0OoeFY7KJTggXUmD+gNd5rP/AAS/&#10;/ahs7NrldOsLoAZ2W9wQT9PlrGdWMXa+pDqbuMZNd1GTX3pWPM/gZ+0bYfDG5H9ueH7q/iU/KkE4&#10;Q/qK9guP+Ci3hMQeTZ/B+dyB/wAt9THP5LXlniL9iL9ozwtC8up/DTUCi9Wiw38q4m/+EPxB0q4+&#10;y6h4M1WBicEz2rIPzNCvUVzBYxL3YVXHy0X5q50/xs/aXPxQwLLwFbaWv8T/AGgyMf0FeWnVXkbJ&#10;AGfQ9a9m8GfsSePPHuni7ttWW1yAdk1jK5H4rxXT2X/BNPxeCBefESytye0unS8fma1UnDRsunUj&#10;PVKUr9bSf6HhXhjx1r/hW8W+0O8MUgOclQw/I12Q/av+MTqIjdWbgHAB09Cf0r3j4f8A/BPC88Ga&#10;gmsal8S9PuFBBKHTCw/8eOK9s0Pw18LPB3lW2va94UJTAYy20UZP161TqNvTUp0Kz96VoL++3A+D&#10;de+KHjvx1GkGs6UHjY/M1vYMpP4ivS/gD8HPAfi64WLWfhtf3srEfeMpBP0r9G/hx4Z/Zr8S6Wk0&#10;DeHp8KMvbygj9K7fTvB3wH0hDNp0umQEdCk+MfkRXJLMOTTldz0KGRYmtaftaLi/77f6H52fGX9j&#10;+xs/DrXnhL4Ty2p25Bjifcfzr5+g+D3xa0bVPOg+HGruEfGFtG5r9il8Tfs/xX5sNV8SaRK2f9XJ&#10;Lk/qa6rSNH/Z21OITWqaYwI6oy1LzWdOKUoM2jkk8RUf1fEUUu12/wBUfklp0vxOXS0sIfgHr0si&#10;rguCBnjrg1g+Kfg18dfGIDaT8D9ahZuT5rJ/8VX7P2vh34CA7I0sc9wNtatpofwRiAZIbUe+FrKW&#10;ctbQZ0Q4Yx8372Lp/d/9sfg74k+A3xy8IQ+frfw31K3Uc58oNj/vkmo/DPxq+OXwwuEbRbm5sREe&#10;FktAo/EkV+9Gp+A/gb4jtvJuLOzfj+JVrz34gfs5/s6Ppsstxouk5C5BmC4/WinnFOTtKL/Mmvwr&#10;mMU2qtOUfNuP+Z+Y3hf/AIKAftuT6ch0G0guoo1AGwLkj6b66rTv+CmP7Z+mxCDUPADSOBywY8/l&#10;mvX/AI1WPwW8BR3Fpby6JEFyES1miVj6dSK8e8NfCzXvitcNceD9HdYC/wC7kkmQg/ka9WMKE4c8&#10;oJLzSPnZOdGfs1Xk5dVCVSf5P9B15/wUl/bZuyJ7P4a3O3PJW3d+PwFd14B/4KZ/tI3ESad4g+C9&#10;9LM2AXNswH8q2/CX7LfxW8PWgnm0qaUAZ/cqT/Kuq0bR9b0NhDqulX0boe9sazmsJJWjTi/SxrCp&#10;Ww9ROWLnTb/mVVfnKx5T8bfix8bfito8lzB8LJ7ORlz5iRtuH0r59bwn8Y9UtJ7bVdO8SE5PAEm3&#10;8gMV+ivhXVtPeIR3sU3uJbXP8625/EngiwhZZ4ljGME/Yh/hUQxlSiuSNP7v+GOlYPAVZe2njKfm&#10;5c35uR+Ufh34n+NPglrj7dHLSKx4v0bOfxr2PwD+1F8UvHyLBFHoNsSOFljc4/Kvf/j6/wAK7syX&#10;vn6fH13PcWyr/Svk7x5498NeDNWN/wCGdQ0y9Kt9yJwOfwr06bWIjdws/NHFLlT5Y11JL/n3Pf5H&#10;1j8IdR8Y3tsJNd1XTmlIyEtIWx+tdjqGoeJbotYQxID6uoH9K+WPgz8afix4u48IX2hafMwwpuEd&#10;yK9M0/4V/te6xfDWLn41adtkOWiissDHtXLUoxjUblKK9TalXkqapxhXn3anL9G1+R6lB4B8eagf&#10;9G1a3gLcZB6f+O1xvxb/AGKPit49sTfad8UGtnAzsRMj+QqzcWf7UPhS3ia28U6fdCPG/fGwz+Qr&#10;0f4W/tMfEzRoVsvHUOgYHDM8hU/qtYOWLpe/RcWa04ZRVq+yxMa8b/zNtfjp+B8nj/gnf8Vr25MO&#10;rfF5mOcY2EV6B8Jf+CcXjXQrxLxPEwviDn95xmvsHSf2gvh7qIzOmgCXqf3q9a6HQP2ivAFjOI5r&#10;jRkAP/LOdK56uZ5jytch69DI8ldr4p28pRX6HHfBT9nTxT4VVE1TSbUqAMlQCf5V6zJ4OvLWMC30&#10;FGIHUAVYt/2mfhj5IP8AaVh07TJ/jVe9/ag+GUS7hd2pPojqf614dSWMrVOZw/A+ow0MsweHVOGJ&#10;ul1bi3+Rn6x4R1O8tyknh/P+yI81H4Q+E1jcXGdS8I20eD1khXmppP2tvhtbffkQD1xirtp+1x8H&#10;2gNxNqlpEB3dwKThjeWyg/lcft8pdROpiU7dJctvyOqsPhJ4XCAf2bbx47pGBV+38BaZYqUtmAH+&#10;7XAn9tr4II3lp4msyR/dbNYvi79tjwZb2j3Hh4tdFRnEUR/wrNYTHzduR/M1lnXDtGLar09P5Wr/&#10;AHI9hh8NRRn5CP8AvmrK6SqLgE/gtfHOrf8ABUnRdCv2s9S0S8jKt1e3YA/jitbw3/wVD8D6y2wx&#10;SKT6jFdDybMlG/IcdPi7h6fw1X9z/wAj6on0aKTiQOeePlpIdBt4+RHyfVa8J0P9vnwHezD7Rd7A&#10;T1IrudA/aw+H3iErFp2qpK7fwr1rnngcZT+KDPRo53lFf4ayv5ux6B/Z/lcpD/47UsMUmQjQkDvx&#10;WFZ/F/RbjBdioI6lTWJ4+/aC8O+ELM3099hR2CE1hGhWnJRUdTqqY/B0abqSqrlXmd9/Zkcp5GP+&#10;A0R+GbSRt3Q59K+ebn9v/wAEWcmxZpH5xnyyK07f9ubwy1mL6WCbySPvIK6XlmYJX5GeauJ+H5Sc&#10;fbptep9B2+iWqIF2fpTZtAtJG3eX+VeL+G/20fA2uyeVazSEk9H4/rXc6L8evDOpgM0wQHuzj/Gu&#10;WphMVSfvRZ6NDNcrxK/d1EztIdGto027fzqK68M6ZcgiS3U59RWNH8W/ChGTqEePXdVPWPjv4A0Z&#10;PMvdcgjz03Pis1Rrt2SZ0yxeBhG8pxS82iXW/hL4a1M7prRR1zwKzrf4FeBVfL6dCxz3UVha3+1n&#10;8MraJmi8Q27kDICyDmvK9c/b88N2+ttp9mBweG3dea7qGCzKorRTPFxea8N0JKVRwk32Sf5XPoWH&#10;4R+D7aIpDp0I7fdFcl4+/Zm8MeLLZ4EgWMsOGjGK4Cy/bAW5gW4juIypHvXUeHf2hL7xBBvsNjnH&#10;QGn9Xx+HfPexMsbkGNi6UoXXblf6Hkfij/gnZqdzePcaV4juIwW4G8/41Rh/4J3eK5o/KuPEkxGO&#10;5P8AjX0Pp/xL8U3Mu1tKfHqKvv4/8SQctpj+2ErrWbZrBW5l+B5C4Z4Un7ypzS9Zo+ftA/4J9XOk&#10;zhtT1iWRM/MOf8a9J0D9kjwPpdksUdqRIF+/z1r0LTPHGraq3kTWToT3K1NqNh4oaEy2NyVyOMiu&#10;WtmGPqu052/ryPUweR5Fhad6FJyXndv8WeW3f7KNnBetd6fr11FzkhZDitLTPgv4i05DFDrdzKgH&#10;eStPVV+LiOwspgw7bo6NF1z4u6c+NT01JF/2VwacquKnDWaZnTw+VUK1oUKkfNJ2/Nnkvxi/ZB8W&#10;/EWcG21GeLsXEhrF+H/7A/irwdci6uvF07DOcO5NfQsvi7xqs+H0c47gA1k+K/GfxIktmj0fw8zP&#10;j5dzV00syzKNL2MZJR+RwYnIeG6mIeLqU6kp77S/I4LW/gP4r02IDTfFRHHcHr+dbnw10bx5oMnk&#10;axq/mxg8fNS+GNT+LF1Pt8S+G1wx42tXd6P4a1e8AaSwMefesa1eqoOFRp+eh14HBYGdZV8PCcH2&#10;d196I9Sh+0QEy3z5I5CvXjnxW+GM3iO73adqupI27/lnKcV76vw8u3bMj9fepl+GFmzCWeUlh6Vz&#10;YfF/Vp80Wehj8pjmdH2dWnp5v/I+ffCnwFmFor6hrWpEj+/Ka9I8GfDyw0SEKdRnbA6yS130/gKL&#10;yjFFMwrGu/hbeyOTHfygZ7NVVMdVxGkpGdDJMJgWpUqCbS3u/wBSpqPgKz1iPy/7SKgjs9Zi/APS&#10;5v3g1OZz/wBda2Jfht4jhX/RdRkGO5Jq/o3hfxZZDZcXrN9TWXtZwj7szpeEw9ap+9w/zvc5dvgX&#10;p8DbjfSD6y1na78DzcxFbPXZkJ/uzGu+1Hwd4hvlJF46k9wapaf8NvEkU2ZdUkIJ6FulOOJqrXnI&#10;qZbg5e4sNo+t7HkV3+ybq+vORJ4yu1B7C4P+NXNN/YvuNPXc/jG8c/7UxxXtlp4Q1SzIP2knvyau&#10;rp1+CFe4FXLNMZaynp6HPT4WyNT9pLDvm/xP/M8Gvv2a77SpMjxDIQD1Y1NpvhfWvCb+ZBr5cD+H&#10;mvbNY0Xz7crIUJxySa4/U/BEs27ymTH1qPrlWorTdzp/sXB4WfNQp8r8mclcfEzxBpsBKxO5UdQt&#10;efeMP2qtR0O5Md7pNyw3YyFNevDwPfhDGYI2+ork/FPweg1CY/bdNgIJ5yK1oVMLGX7yN0Y4uhmc&#10;qX7ms4vzSaMPwT+0tY6zCJTp8q57Op4rsLb486HCA01qo+orEsvAPhnQYhbjTYFIHODVqDwX4Z1X&#10;9w9gFz3ApVfqspXUbL1LwyzaEFGVZOX+FI37b9oj4cOu2/mjjP8AtCsfxP8AtC+EYEZ9DjEzAcbO&#10;lY+tfs0eF9cbzmuHTjotQ6J+zt4c0aVolvWIJ6NmsmsEldXv2NvaZ+5cslFR7rf7tjOn/aWu55vs&#10;76UOTjJNF18Tbu7h+0yacgU9y2K6f/hn3w5duskdwVwetb8XwP8AD1xYDT2lVjjGe9TKphktEXTw&#10;+au6nNtdNInmun/FrQLWcLfbVPs2av658UfCGoWyoFZl46V1Go/sieH7+MyxPhiODXOaz+y/qulw&#10;PHYXBkCjIyK5azhUhaLsxpZtRi7Ri77e6n9+p3Oi3Gmy+ApfIlEtvLAcbecAivy3/a++BVtq3xN1&#10;cRwArJceYvy9Qa+wLH9odv2efiTb/D74lyGKyvyRAZDwecV7lr/7M/wU/aI8NL4g0lIfNuI90dzA&#10;RnNfF59i85wUf3VFVY+tm7dF0v5Oxhl0OHuNIywOLqvD4qldONr2v1to3Hs0z8qPhj+zbZ7ELWgJ&#10;9hXt/g/4FaRaQKr2ak45G2vfPEH7B/xB8BX7z+GbtbmFWO2OVM5H1rKk+HPxU8PsRqHg1nx1MJPN&#10;fGLirDON69GpTfW8Xo/kjkxfgzmUZ82DxdKqv8TjL7mv1PN1+CujNICNPXH0rXsPgloQQM+np/3z&#10;Xa26a1CQLrwrdo3uvStK1vnVQraPcA98x1pS4jyeo/4lr900eHV8MOJ8K/foJ+kov9Tz3V/2dfDe&#10;vaa9q2nINyEZ2ivh79sX9mXxL8G7ufxV4dsJHs8lpo406D1FfpYmtRwfesJl+sdcl8Xrbwt4v8OT&#10;6bq+g+eJImUhos9sVlmOMyivT5/aRuevkOXcS5BiVKlTce6ez8mfjx4W+NP2K+CC/K/NwpNeweEv&#10;2i7m18u3lnV45MLuDVnftOfsGeIr3xlJqXwp8PzRQsxZkVTgGvKL79mj9pbwfCJ5NAndIj/dJzXz&#10;08PkeOacKqT7dT9ehmOI9iqlaHLK3R3R+gPwP8SLq6W2owYeCQASNnoa97PiHSrbTUKzITjGAa/N&#10;j4I/tR+OvhBp39heNfCN0qLxuEZGDXsHhf8AbV8NeJrgQnUTAzf8s5Tg14lXC5hlkpLkco9GtT0c&#10;DxBlldqCqLm6rs+2p7z8XtP03xFauZEUoVPbrXyb+1j+yd4U+J3gdxp8CrdxxkqwXnNfQOmfEvTf&#10;FNhsjulcEcEGob3wodWgYxy5UjgVhgs0xuAxkcTh5OMou59VbD4zDyp1EpRkrM/EL4zfCrX/AIb6&#10;3PoWuWTp5bkRybeCM19Sf8Edvhncan8Qhq0iBtkm4Z6gCvoj9qz9lfwh430yeS7s4/OKnDbeQa+T&#10;fhz4j+LH7GHjY6t4VV7iyWX5lUdBmv6V4X8Qcuz/AAvssTJU6zVrvZv9D8uzrhjE5XiY16UXOknf&#10;T4l8vI/WXx42o21gdQtGMc0ZyMe1eWfEP43WOs6OdI8Rx+VcouA5HBNcp+z3/wAFCvAXx7tYfD/i&#10;FBaak6hXRh1au0+I/wAMtL1mPzHtQfMG5SBX0FZ6ct/uOSM4V06lN3Wz/wCG6M8nXxRGOYZsjsQa&#10;dB4wCnDSfrUviH4XXOkQMdPc8dFNef64+qaLMfPjcAVw+1qUmNQPUNP8VW033pQKvz+IIo498U4/&#10;OvHtJ8aRGURyScd/autsZY9Yh/0aflhwN3SuyliIyRXK07Hc6d4/ubchAFYe5rXg8S2esoFu7FMH&#10;qQK8pvfCPiuUl9PeT2K1mz3XxP8AD7FdkpC/3hWnNdXFdx3PZb3wnot/F5lvbjcemK53UfAs0MuY&#10;7EkZ/u15s/xm+Ielf621kOP9mrNr+0v4tRtk9kPxHNCncv2kEdNr3heVIGZtLbp1ArjbvR0V2EsR&#10;j59K34vjxPfp/ptqoB9aiuPiJ4Z1IMt3bxjcOTgVejWhL5WcwqJbSbYbrPtW74A+GXjv4s+JYPCn&#10;gjQ5726nkCjyoyQue5Nek/s5/sc+Lf2n/EsVv4P0+S304uDc6g6kIi9+a/S74LfAL4M/sdeB00/w&#10;9awz6r5QF1qUqguzY5x6V3YTLqlea5lvsur/AMkeJj82pYWEuWSVt5dF5eb/AAXXseNfsrf8EzPh&#10;18EdNtviD8ZoYdR1sIJFtpFHlwHryD1Nen/Ez462mi2D6Vo9wtvaxLtTaQoAHQAVyXxz/aDn8qQv&#10;f/Lz5cSn71fH/wAaf2iharLea5qqjZnybZHxn61+ucNcG1cTyyqL0S2X9dz8S4i40nVqSo4S+u8n&#10;q36v8l91kd58aPj/AHNxHcNLqwES5y5fqK+If2hP2srma5l8O+HpSGJIkkDdBXFfH/8Aaj8R+Jry&#10;ew0/UTFa5IPl9APavB7jWNR8QXvkWqvI7N65JPqa/VMXVyvg3Ae0xTXNbRf11PIybh/FZxiFOSbu&#10;dd4u+Ir6lZiAN5kznl+5Jqn4c+Ht7q+3U9dJSLO5Yj1ar3hPwhY6Qq32slZbjqEPIU1uXuvwqm2M&#10;4HoDiv564r8QsxzucqVOXLT8j9uyLhPCZZBSmryI5mttOtxaWqKqKMYXjFcn4y1ZxausWc44Nad/&#10;fyzg+UCT7Vz17puq30u14iF75r84lNzPsErHkfia41ezv21OJ2yG4ya6/wCGvxxuYIl07XYyVAxu&#10;NQ+OtESNxbiPnPJxV/4bfDbTdcJintssRwcVxYmusPScpDpUZVavLHdno2j/ABD0q7jEllfLg9ga&#10;u3PiuG7UR/aA2eMZ6186/E/SfFXw58TSQ2ErrBncME4xWl8I/FeveIvE1pZXNwzBnX5c9a56VR1m&#10;nHqKrUdFuMlZo+4f2SdWlg8UQW3miESP8zFeQPUGvtb4d39nDq7Wiz6je7zwsiHZXy98HNb0v4c2&#10;elyz6Pp8kkyKA8qgOCe/SvpPRr4/2lBqD+KJmEiA7LOLhc+9fa4ek4UUvI8KrO0nd9f63aX4M9aT&#10;Sr6MC5h060hUc7p5cj8q+Rf+Co/7OFx458HJ8UtAhubzUtKX95HaQfuxB/H+XWvtH4ZnT9dtE8vT&#10;FmKAZmvn2/iQau/FHwHpHi/wze+F9Y1pZYbmBkNnpsPUEdMitlZrX+vzHFJR00T+Sv0/lX3cx/PF&#10;430JrVxf2oyCcnArm7sPLD5hGcYzX0h+1v8AA7Ufgj8VdX8B6tpM1rbSytPpS3HLNAzHbz7YxXgs&#10;+jSWk8lvInDZ2iuOrBrY3hLmV2YMV6PuselSC/jX+IZqlqtpPZ3TKAw5qhNdSYIbI47GuKUnE03N&#10;HUNQjK8MPpmsee6DE4NRXF20pzuPWtf4e/DHxz8VPEMPhvwN4fub+8uHCpHBEW5J9q5ZzcpWitTT&#10;3KcXKbskYu5pH2qO/Fes/s2fsV/HH9qDxLDo/wAP/CVzJA7jzbx4iI0Hrmv0B/YM/wCCA1/ewWvx&#10;K/apuvsdrxKmkjhm74b/AAr9Kfh38Ifhj8FPD8Xhj4X+FrXRrGJQqzCECSXHHHf8a76GXOWtZ/Jf&#10;r/wDlqYtyVoKy7vd+ie3q7LyZ8nfsH/8EePg5+zcLXxZ8UbOPXPEICuISgdY2+h/rX3PpMCxxppd&#10;rp/lwRKBDYWQACj/AGiOlZ9tbx24DMrQB/T5ppf8K6TSJ7bTrQi7xbI//LGIbpX+pr1YqMY8sVoj&#10;i5VFvz3/AODf9dOyZE1pLHbNFK/k8cWVny59iRUmkSXJtjC9qkeOlvuy31Y1cjuxEg8tEsYpGwc8&#10;yuD/ACp9xp50+MrDblY5PmXf9+T3J9KHtYS1lfy/4bz/AAS8mUbe1Q3RmlYsxOAFHJ9hW5Z6X/aO&#10;20ZSSfuW0HUH/aNUtIs45ZzJNJjPGVHJ9hXfeEtAiVkeVfKU9IY+Xb6monPlRUYN/wBf1/XRlnwP&#10;8P4rPDahtB/54Qj+ZrT8TJHayx2trHFwc+T2HuTXRadFHBD5aW/lgD/VryT9TXF+N7t21XayZCAl&#10;YojyT/tGuRSdSep1OKhH+v8AL+uxla5dWUTtJK0bYGWkYgIPpXDeIf2lPhn8PnaHWfFkTyDgW9sc&#10;/hxXyV+3f+0h8T9C+J03g6y1FrSwWBSILZ8dc9SPpXhvhjxzqGualHJdF3YvyXbJNdqpxUNTi9vO&#10;UnyK2rWv+Wn4t+h7B+3J8RLT4qanaeK9G0tobe2cxxy7MFg3r+QrxjR/GeuafamGOf5ccZr6T0f9&#10;n3xJ8dfAR0/QUjify1ZWkHG4V5t4v/Ys+O3giNjc+DpLxF6vZnfx9K/HOJKGIjmlScYtp9jhxk6W&#10;HrNtv3tb2dtfO1keTapf3eoTedcTEsfU0QaUNSTyZHOCuD71q6n4C8UaRM0GreHL23dTystuw/pV&#10;WD/QJPLcsrA8givnU3F9mTTr0pq8JJ+jueR/Fj4PTeFdU/4SzQYiUkGLuJO49a/VP/g32/Z8vfAn&#10;wC1j4za1HIsviW/2acj54hTqw+pxXxD4Q8Nr8Q/F+meEpF3rf3kcDDbnhmAPFft/8Hvh34c+EPwx&#10;0T4b+F7OO2sdJ0+OGJFXGSB8zH3Jya/RuGcbisRl0oVdeV2T8t7fLT5M9TB16mIqqH2Ya/N3SXpu&#10;/WxuXCj7QHDKgHfPJ9hUd4YAAqlTuzjvzRqljZ6kPMDsQB95WqmYI4Q0aZwvcnJr26k1TVz1lFtl&#10;i1nRcxpgk9cD+tR31rJMnMZIPrVcah5EyxxIWkbJKluFHqa0Le73xYlYZ9RRRqe1jzIJLldjmtS0&#10;1IYziLnsAK5DVL7U/wC10itG2Ih+b3r1Oewt71DHuBJHNYWreAbJ2NwLhFYdyQAK6YzitzKUWz50&#10;/bO+KniDwj8PFudHsZp2SdMrG2N+Mkn6DH6V89/Cr9sX4qfFbxlYfDrRp20wXlylu8xUkrnJIX3C&#10;gn8K+lf2lfDemahZS6JqEomQ27IZE/gZgefrXzr8EPg/ovwz8bXvjlJkkSxR101mPAkdcF+fRa9H&#10;3JYT3PiV7er2PMrur9bio/C9/RbnqnxNS20m5Gm6RPhIo8XFxLyzueCzf3mOP6Vz+rJrNl4Yg0bT&#10;sIvBcNgkj1JHf+VZuoa7L4guXnmvx5bOfJUnJc55cn+Q9PrViHxJa2WLC+uCYm4EhGcV0wlOEIQe&#10;tvzNpVU22noGhaLam/N3qjJuijIjkIzycf4VU1XxHeWkMgu/lUtiI5yCvYmtK4tbSK08x5mmB+5k&#10;9axLzVbC4DWN3pEjqerEcfSpqzdSV3qLm03sfFX/AAUJ1GS78eeGorq5ViqTuqjuCVHA7cevrXiz&#10;xK1puUEhVJYg4wK9O/b2mtpfj1Z6daFvLt9JQhWP3SzsT+gFeYXEq2Gl3EyR5BibJPQDFfgXFtVV&#10;eKat9lZfckfifE0nWz+afdL9D86v2jbttd/aV1NEBIGpRRKM9cBf619y/DK3j074N2KkZeRSQ2c9&#10;ScYr4K1qa78XftDXtzAhk36678dlV+v5Cv0M8I6M0Xwo0mBuB9lBU9xn+Z5r1OL5SoZZQp+n5H1f&#10;F1qeU4el2S/IzJLCWFI7lRyTyCucHPvXe/CnSdQt71Zo2B8wZYbslQf5k9K5WW1htrAPI5iweCTn&#10;dXdfBaeS41OO2jjKRhhvJPJ5wF+ntX55hE51oxW7aR+cuMpQSXVn6f8A7Men39r8JNHEkMaKLCMN&#10;EVyV+UH9a4f9uq716X4JeJHtZysMOizeai8Kdw2jPr7V6v8ADAX2n+CbSytY0SP7NGDjrkKMV4h/&#10;wUGXxDY/BXWRcaqPs9zJBEsaLgkGRScn8uK/pvEP2eGm7bRf5H7fi7YfLJRTbtB/kfnLroih0Uoq&#10;Elnbfu+uMfpXFTgSOSRySfwrtPEC50uMZGdxLHHqTXK3FozPlDjjP0r+Zq0267v3Pxdu9Rs0Ph5a&#10;s2uwCQ/J56gjHvX7C/DO6g0L4VQPHEB5emoAD0GEFfkn8H9NN/4v0625O+/iDKf98V+pPjqw8W3H&#10;wWfT/DF9BZt5O66lmB/1ABLKAOeR3r9l8N8NGpgKsn1kl9y/4J99wWnCFaafb9T8cvi/q178V/2h&#10;vHPiKe8VfP8AE1wsDseAittX9B+td/Z6e2l/DyayGpI5Wz+fy88c9K8v0qC1l8f62+mxOsD65P5Q&#10;kbLFQ2ASe5IH616pLYXDeHSIF++VQJj7xPQV85xRdZ7OEX9rT7zjzeq1iJRetil8OtC1/Q/ilo0W&#10;j6ZKb5lilkibAyGAYHnttINfpp4LvNK8bfDyxutYBdZIAk/l8svGDt96/P39tjwZr/wp8a+G9amv&#10;wl9daJay3CWo2LFhQoUEdeO56mvrX9hL4ht4v+GUdgn+ttwCm455x1r63jDLKrwtpK9jz8bR+qZl&#10;yVNYvT1tr+Vz2P8AZkvZrO21rwFdBwbO4863jfghGOP5YNeu+GooNzpNH+6J+aQeleDfD7Wb/Q/j&#10;/A+rKI01aJrclV2qxxx+oFe46LA13qQt4JWEaS7ZMDgH09+K7+CcV9Z4epxb1p3h/wCAvT8LHt8K&#10;4inPLfYQv+6nKCvvZO8b/wDbrR57/wAFM9RTwf8Asp3FxpV08LapqNtZBg2G2MwZxn3C4PtmvzGm&#10;w3yD9K+7f+Cw/wAS7UeF/CXw3spwXe9lu5I85wsaFAT9Wfj/AHTXwZFOfMyTXl57Wc8e12S/zPpK&#10;kVKq2vL8gXTxLMEDY7Zr7Q/4JpfA74T654vXW/HSwXS2cXmtFcR5zJ1AJPYV8aRzgOMkc+lfW/7B&#10;1lJq001rbX0iGS1aFUjYks7Dk8d8flXLg7ynoY04RliqcZJNN7Pb+rn1D+0B/wAFL/g38EtYbSbX&#10;X7T7LAyww2sABZ3zgIigZOTXoXw1/aWtfiH4Xh8Ty+HPI81A6xTjDYPOfavxn1H9mLXrL/goNrE2&#10;u3t9daVZay9xZyXJYo5DZwobjAP8q/Uj4Wi2tvCcUXmfwDAz6CvAzzPMTg63JhraK8r6n3nD2WTx&#10;8frGKm7S2irWX4X/ABKH/BQLV/Cfxu+CGr6fcWEdsNFg+1S3jIN4K8+WDjqcYz2r8nLq3ikdnjTC&#10;k5UGvt//AIKHfFzXvDehWng/S4DHaX8rPqMoP3lH3Ux7/wAhXxDe3aySNKBjexOFGMV9LkONeLwE&#10;K7d3Ja+vU+H4koKjm9SmlrHS/ft+Fl8jPnsicgLxVWayfP3D+VX3uAOMHrTM7jxk59a+lhXkfPNG&#10;eliWfAFW00gNHubOPrViOKMfM351oafbR3bCA8DpnFddOvNtGUtDnLmwaNsAZ+gqu8DgkEYFe6fD&#10;b9mjRPiCge78VT2bf7EAYV1+o/sAeHkh32/xWkUnoHsP/rivRp+1lHRGXtG1dRbPlhrckcNQbaRh&#10;tVjX0TqP7CRtoy0HxTtDxwXsmGPyauH8R/s833he52N4vsbrnkrGy1pNVFHYFVS3TXyZ5jY6HcTX&#10;IO/APTNdpomgXel2TXrygIF4Gfau48Cfs7ar4oCyWWq2BKn/AFcpZSfxxXrWifsnaH/ZOzxP4ZmJ&#10;xzNYajjP4Z/pWCjX7GUqtSbtFP8Ar1PkO/t7qe5eQKyhm4wKriwbOXUn3r7Gs/2LPhFqsmBrOt2r&#10;A8jcj4P4rVPxV+wX4CtrJ7nTfibeREc4nslb+WKuFKtHdGkZV07ezf4f5nyOmnqxAPFQXtmC+1WJ&#10;4r0H4q/C62+HN99ntPFFvqCscDbEUP5c1neDPhL4g8ez+Xot9ZiQ9EnlK5/HBrqgpbW1LUtLs4Kb&#10;Tjj5lPtWz4E8Dwa9qaRXcDSIW+ZQcZ/KvRNa/ZD/AGgLCAXNv8P5r2LHEllcRyA/k1ctFp/xa+Dm&#10;ojUNQ8JXNiyNkf2hYMUz6Z6frSjVtP3kZ1K3PDlg9e19T6I8C/sefs/+IdBiu9c8N6pDMyAu9tqD&#10;AZ9cGud+KH7HnwN0i1kn0HxFrVo6gkCcpKn8gf1rlNH/AG9vjNpVuLSTRNEmiXAA+xsp/RqzfHP7&#10;WnjDxzYtbXPh6wtnkGDJEWyPwraVbB6toxcKjtaEk+/Np93M/wAjyLxV4YtND1ebTba6FwkTYEwT&#10;buH07VmJYIOVStm5hutQuGnaUM7klsmo5PD+qrF53kHaByR0rn9snsd0XJRsZJthGNyx8+wqNoy5&#10;+ZOnrV6RGjBDke1VmJJPaoU7mkeZldoFB5GT9aglQj+H9KumPJ44/GmNDgHj9KU7M094phWXuBjt&#10;TTcOhP74r+NTTwiPqe1UZljJ+bOBVU7Ldmkbm54e8UW+mTA3F5sGfv4ziu1b40WWn6V9m0/xTPvI&#10;5Kyuo/AV5TshxgDv1PanJpM12wWBQ2egLV1wlFbDdKMndm34g+LGs3dyWTWLh1zxukz/ADqunxY1&#10;bcoku3O3sUWqN/8AD7xNBb/bX0pzCBkyRjcB+VZsfh68lGUhJI67Vom6dtzWMKNjr4Pi7eyDZ5xH&#10;P/PMc1db4nWdvY7JHdpHPGGHWvPpNOuLZwjAj68VFNFL/Hz9a5lJLqEqFN7HsvgG+vNVuFu/7Qt1&#10;XcCBJIvH4Vt+Lta0CUsLy1tLhlHyuIBlT7Ec/rXz9b3V9AQ9tIyEd0Yj+VPuPEuuqPLW+m+hcmtn&#10;VhKHKY/VG5Xue/WXx9uPCemiy0e3tvu4IKEn+dZXhi+Pj/xS2q6hdTxyyt8pliUoPwzXi+lTa1d3&#10;AcRPIx7sDzXq3gLVbrTbYGTTlkc8fvGyB+GDXJSw9OnNzTFUwqpR91nvPg658R+ENGmgtvHdrAW/&#10;1QNqGC/rxXm/xZ+K3xWsD5Gs/EXTbq0lYqRFa7GA/EVJF8T9M0aAw6h4Vi8wpnd9q8sH8NleK/FT&#10;xnqXjTVSLS6jtIUc4jExcfnjmt1K0rxZlRwkalS8lse8fBjUPBmovFZw3Es8zndI0ZOAfxr6Egl8&#10;NRaCY5rlwAmAZLPOT7HbmvhH4a+GvFE9zE9l4+sbUMeDJCSR9eB/OvZfDA+LPg/U1H/CSaZqaDDM&#10;9vPIpx+PSuyNaMYe8jOvRcZuzPomXw34Gl8KlLm4mtnk6SOxiY+4wa8w8S+GvEPi/Vx4V8BeIGuI&#10;oceZG2tsJG+m4YqHxV+0LrumadFba74YNwrDH7q6LEfgQK2Ph14y+Ehtm1jVNAvbe4cZaeSA4H0I&#10;zUTqqUWoOxyxo2V2aUHws+JmmaCbKT4ZG5fZhZbyGF88f3x159a4KX4UfGldTa6t/Aq2ZRjujh2q&#10;T+AcCu/sPjP8IG1U21t8XZkXdg25vZBt/Af4V2Y8TeEL63Euga3eak7D+G1eQn81q08PKF3NXJdS&#10;MU7tIb8C/wDhJrG1EGvaVe284AAD34h/Ld/Q12Pji78Q6vHHYJcTLGvDE6vG+PyINcl4d8dXGn33&#10;lXvhDVIVB4eTSgm78XwK6HW/GumX8Ec0vhHWJWX+OCxQ/wDjyZrF1KPL7stjnjOk09ThPiJ8FBrO&#10;lNd6mlnKn3i7Xj7yfyx+tZvwW+Gltp+olNPtbW6jJ/1DOrnj1yy16pcSeG/HWkHT7PTbyJtmGSZA&#10;Mn0bgfzrndM8HR+CrKVJFW3xygtXkU/+Ok1nCpOCbjq33/4B2Sumklp/XkWviB4m0PwlYfZL/wCH&#10;NrDuG0TOQFz/AMBYivLtc8PaH45tXbQ/ENpYzk/6r7Umw/gxGKz/AIpePrN7pon0S+uNhIaSWf8A&#10;XGM1d+D5+GPiOQHUrTUIpycYTGM/hXp4d2j7ys/LUmftE72dvvOF8Y/s9fEjSYE1GyubK9Q85hcH&#10;P4A4NZd5e2/w+0drvxZrc9tIB/x7W1nMcn6gEfrX1OfAejalCLbRb94FUcG4jWXH/fOSPxrlfGXw&#10;zvZgdM03xNZPO3VGkMOR6c8fmKzlOXP+7mvmtfzNY1J2vzJfqfGOma/ovjPxz9q1PTJ5bZpf3Znv&#10;mtyRn1Kn9a+q/hp8N/BWraInleG9RkTYP3cGuW9yo/DA/lVUeEdU8PTrp+p+HTeMpJzFa2s6n/vp&#10;a6LwxdeOpX+w+F/DsVooGCHt4oCP++HIH5VzTTg9+a/3CqVXOz/U5Lx58KfhB53/ABOPCTwMrffE&#10;SRyn8QpB/Otv4X+HP2crOVEabWLZ04IM0OP6Grvj/wALfGx7XzIdCScH/ltbSQSkfhJCSfwNc3e6&#10;D8d9J0Frq30y3ufkyyTaLEJFPsFVc1DVKNT3Y79mjNK8tvxPUfFXif4CaPZCGy8X6rNldpgZPMzn&#10;3Via8e+IOh+C/GEu7wnrLQTZPyz3Xln/AMfiGP8AvqvOo9W+LTeIFmufF9hpknmYkhuLNbQ4z2LM&#10;QT+VfRnwv8P6vrelRSaveafrzBR8q+QzA/Xoa0hTnODTlt/XRfqa1pzhtY8q0D4B/GbWLQxaB8SL&#10;yBCD81rfwSbfwLKf1qKx/Yi/ab1HW1vZfFLa0gbIS7i6/h5jLX1r4Vj8N+HLNzrfwavniA+aeHTl&#10;+XHoUY/yrg/iH+0h+zx4Sumsv7Z1WynycWv2ebK/XjFDoU21JSt52vf8bmG6u5L/AMB/4BkaV+xd&#10;rMmkxr8Qfg5o+otsAeRNFiL9PVMEVynxD/ZS+CPhXTzPJ4I1LRHHAayluYlX8MFfzrt9F/aRmjgS&#10;68M+L9TtoJf9U09uGVv++jVTxn8b/jR9jk1OKyt9XttpLfaNF8zj8Bj9acaeCqSThOm35PlYqdaj&#10;tF/jb/I8KT9kzwb4i1AT+FvixrNrvP8Aq3ukYj6FitdDafsQeM9HUXuj/GbxJKCvyxq8bj/0YBUM&#10;P7V1laa1J/wkHwUmnn3fM1lpyDB/3WlGPyrv/A/7VGmeLZV0220r+x8AhYJ9NgMn0A801nVw+CjN&#10;Konf5tffuOf9+/4P/M841rwZ8YfAF2tveXuuXNuo4ln0K1nUn3JUkfga2fBXhzW/iBKLS/0FbjHD&#10;H7A0AP8A37krqvFvxDu31IWsss8pAyFuNDeDj2ZAauaH8bfh74ZsCfEOqa1bOnWK0md0z9Dg1Ucu&#10;w6jzwi2n2cl+F/0RMYKdVJ3t3v8A8E0dK+Cun+EYVv774Ws+3/nlfzIT9NyP+prmvH3xb0zw9EbC&#10;w8B6paDGGZr+KYD8AQR/3zWd4u/bS+HEsMtpZ6zrqIoKgt9oiYn6hXB/KvObT4x2fiDVDqmheIr6&#10;Q7+Fur+XH/jyAGsnyYON7y9OZ/rc66lJU0pRv8zodN+Jnw/1RzPez+Kbe5zkmwvXUfl5TVab4nQS&#10;yCDQ/F/iwhSAPtD4wfcmNT+tW/CHiXXtWuwL+BJkJ5DxJJj8dpNeo+GdLspysrrCGxnZ5bAj8Qgq&#10;sPXr4qLaio+sr/hoc8lJSTstfM5bwxrvia8sFm1K4bVIP+eV1eNux77siugsvEfhSHbBe/Ca2kbG&#10;GeCG3fH4mLJ/Ouuj8L6ZLGZY9VhspCvDmU/+zHBrxb9oA3mgMzt4y09to4P9kqWPtujZT+NRyVqc&#10;+bki+ujaf4DjCpJcySPRIfDXgLxLdgHwTbWqE/wwlXH4Hg/hU3iH4TfDrR7A3I+1R7l5EFuqEfm2&#10;DXhHwd+N1np920V2jo6nBuUgkkU++GBIr1Ob462WoBFg+NP9nA9Ybiy+Qf8AfUQxXVGrzr+FP79P&#10;vV2QoVlL3ov+vmY+n+AfCFlq39oWmolwzHb/AGlpceB+KMM1p694M1TxBB9k0nxZoUKOuNqWUik/&#10;irmun0/4nvbafltb0HW0Zc+ZI6px9fLArA1n4uR21wXj+HGgXrM2I47fUbdnb8iD+laTrRpL35Tj&#10;6O/4W3+Rbptq6uee+KP2XviD5DXWmfETRxuBPkyhxu/FmI/MV59r/wAIPEGhotj4i8O6beyEfLPE&#10;bdlPvwpP9a9Y1/4s3N/chNb/AGddSgiz8txa6jGVH4Bj/Kl07xFpd1cpIdN1G2hwD5d5CsoUfiuf&#10;yoeKw9SOlT/wKKT++4c1WFv8v8jw3/hVlx/0Kmnf9+F/+Ior6W/4SHwR/cj/APBYP/iaK5fa4b/n&#10;4vvQ/aVe5+Y9x431FT/o9zj2xVGXxprpckXWc9gKc3hq93bRF/3yM04+Gp4xuaPJ7V+WU6dG2p9w&#10;vZIS08S6nndIxao7zVrufJdCfqM1SvpLizm2IpBz06VG11qDpnDfn0rdU6f2UNRXQkWZzJuYY5q3&#10;EzMA0bNx2xWWJ7jcN6kH3q7Ddyou0p29Kr2cug5XLiX7KdkgP121BcqskmUf9akiltpT+93A+wFN&#10;a2hkkws7j6D/AOvWtP3fiM72Ivseesv/AI9UMkU0bZUkjpV8aBMR5kd326E4p0ei3DnEjq3v5pFE&#10;q8FsTzruUI43k43MpPfFSrCsTfM5YH/axWrF4biBAZl57CTP9asL4RVl3CcY9Mg1HtrEOrHuYTJF&#10;JxsXHrvzVmy0S2uT8s2CenIrQl8M20R/4+FPr+8FEPhuWX/U3IH0arjUT1aBzVtGSxeFrlUBhmc4&#10;HGAKvadp2oWbhmYke5qK18JanEPNAZh7PWrapdWigDyx65bmuOtK8rpWOWc33uSy61cWI+a2yMd1&#10;pq+IDO3+rVOOghOadd3s3kkhSxx2Y1inWXiuDvt5F9RninTmnpczjFT6G+2oz7Mow/75qjeanqWf&#10;lnZRj+FRVf7etwQQ2z22Z/pVpHjKBnOeOpXFDk4vcOVQPQf2T/jvd/BX4pWni68F3LbxuBcJBMFY&#10;r7BuD9DX6d+DP+Cu/wCx/Ho8Da3qvi+O6RB5kH9jo4U+gZIyD+dflB8PNG8J694mttM8S3V7BbTy&#10;BXfTUQycntvBFfoh+zj/AME3P2XPEuiW+sa34K8baksigs+ra3DaxHPcbFT+de7gKuZzw7eHSst2&#10;3Bf+lNfgctV11Jqi2r9uT/279D1bxP8A8Fmv2NjZPHa6T4yumC8JFaGIn8TtxXyr+01/wUz/AGdv&#10;izpdzoumfs++KpGdSEutQ8SJHjPcqBJX1nqP/BPX9gfw/bj+0Phd4cjIXJ/tTx0Sfx+c15l8Qv2T&#10;/wDgnHpzmE+HPhbbfNgh/iK8Tn2yJhXoU55tZp1oxT6e0gjjq4iUnbEVk/Lmpr8kvzPyq8S6xo9/&#10;rE19aWb2kTuSkTsGKj0JwM/kKzJ72yc7g5OP9mv1n8F/sM/8E5vEGJF+H/gW4LdDB8URKD+BnNaf&#10;xX/YC/YP0rwPdXXhj4e/D6wukhLR3N14uD7Tjrw9cM8HWlK6nTt39pH9GzsWY0qcb6WXecf8z8iL&#10;a+sRw8jAd8LUhuLdP3sU7geu2ux+L3g3wh4c8ZXun+HtdsLq3inYK+mT+ZD16K38Qrnbe0ssgiZS&#10;B2OK8+rdPlb2O+NWFWCnHZmUb6FpMCZyQeOM1egmuoVDoCwPQeXnNdXZxeEWsg1xdadBIBwz2hZv&#10;zCmltfGOl6K2xdayEOV+z2v8sgUOnBrVkSqtr3YnLyfa5WDS2TKD/F5DAfoKhn8yMFQ6DPQbf/rV&#10;6vcfHfwjqvhz+zdZ8T+JXmAwsX2aNovzLg/pXAarrthqMzSW17Ptz8oNkM/pUVcNTp2canN8rWIp&#10;1Zt2cbff/kYKzXv8NiJMepPNXbG71B5NieH1Jx0Ut/WrdteRElVe6Yj0tMVdt/tEnTT74jtiPb/S&#10;sI7mk56bFW0bxb9pH2LQZeuQFQ10llqvjqNVW80gRcY+eLFZA8SQaPNiTRb9iO/2gCo9U+KULJth&#10;0i5Rh3knBrrcKcYX5tTmlCpPaP8AX3nYQax4jlTEyhcdgWH8qq6nP4ml+VLtEyPV8/zrlNO+KlyD&#10;5ckRX0yxP8q6zwTqd/411+00VtUSzjuJAn2mS2LBPfHU1jzQm+VtmFSlOiuaSG6XpPiOYj7RrJIP&#10;97P+NdDoXw5ttfv47bU/F9xbKxGWtYvMb8twr0L4kfs+aj8PtDi1XTvHdvrG5AzqumtBtH1Zjn8K&#10;87s9a1rT5BPDdLDIvKMg5Bpyw/1eqvaxkvJ3Whze2lK9tPlb80d/qX7Lfhmz0L+2LDxfrN4dvAn0&#10;9VX/ANGGj4H+J7f4H/ECDWW1yS2iDhZpUhyyrnk4AzWAPjT8aby0Gkx/EfV/IPyiJb1lTH0HFR6V&#10;8LPiz42vGOieHb/WpWOXaxR5ufcgVp9ZpQmpYelJW73aOScpO/tGor1v+aR+gOlft7/sxQaLCmq/&#10;F/xFeXHljfFa6FKBnvyxANebfFj9rj9n7xNI0/htvFdzJn79xawxrn8ZCa+bf+Gbfjn4Us/7T8Qf&#10;C7UrO3UZaW5jCj+eazJIJ7Q7JUVCOG3dRX22XYjFSgpy0v5JfoZTqzxCXLVul2UP8r/ifQ/hz9sX&#10;4XaLAIb/AEDxJNxyY5YAP1euB+Nnxu+HHxAk8zwxo2swyN95r+SMgfTYTXm0SQTfMQhPrxQmnzPM&#10;EiiZyW+VUXNetCrVlLRky53G0ptpen6K5e0TxQ+i3iXttDuKnO2RTtP1xitjxH8UpvEcaxS6TYWq&#10;4w32UOCx/wCBO1W/Ad1feCtcttT8Q+HZltt2Ga/0stHj1+dcEV9P6V4//Zz1Xw7HJe+KPh/DcbMs&#10;k2mRq4PpzH1rZqUYp3X3nNOpFa3ivWVr/gz4zk1dJJCpUnH0po8QJu4RuvTgV9QeO/GnwE1DRLjT&#10;Lbx54SjYqdn2XTcbvYFYq+Y/E8OlpqUp0+7WSLcdjKMA/TNTeD2kma0Zxq9vk7/oh6eII15PmZPS&#10;rS+JGkt/KEr7SedwzXOLgvtV2P0NWYn2gfI7eveqaVjWUEXp9eljP7pgR9KiGt3DEdAaiYr/ABQP&#10;jtkVc0M6SL5GvdPEkYPzrIxGfyqOWNidlsJHrlz0K/pUj62WUK6Lk98V9H/Bf4b/AAc8V6dHcXvw&#10;z0SQsBhrm+YZP/ApKP2gf2bdAt9JGo+B/AemW52/KmlP5jH8ASTWba5rcy+85qlenTjzTlFf9vK/&#10;3Hzb/aBAy4T86t6N4ybQL6O/twhaNs7SeDjtTtU8GeJPD5I1rwpc2oH/AD9Wrx5/AgVly2MLruKx&#10;gZzgDpWqklsy41KNRe67+h7z4Y/b08U6HpwsIfAWgyKq7d00UpJ/8eri/iZ8fdQ+J18Lu98N6fYs&#10;DnZYQv8AN+ZNYXw91fTtNk+z3F7Fbo2cs6Z/lzXf/DnwV8KfGXiIQahBcahKzZU20zx/pihb6Gco&#10;ycrXb7Jyb/Bux1v7Mf7XyfBFfO1zwhql/Ch4SCMhCPckivpHSP8AgsH8OGjWK++DOoxoBgstwuR/&#10;49Xzp8WfhL4O8F6F9qsLHVLOEr1kdpAD6ZYivBb24to7ktBNIUJ4z/Wsa2Hp1XeSub08XmeF/d06&#10;0o26Lla/FM/SvS/26/hf8S4Fls/hh4hkSQ4wkkWP1YGu68K6F8OfGdvFrMPwo2u/IN8sX/xw1+aH&#10;wo+MFh4Blzq+k3d7ED8qW0wU/rXu3w7+PepeLtXtk8GfAnxPOS4AlS5AQe+SKzeGpxj7ra/r1FLM&#10;60PextRVF2lTT/FR19D9AvD0nhfwnZiO38IaVGcfdNujY/WvPfj3488anSJG8B+CtGlnAOxGtEGf&#10;xDZqPwRoPi7UtEhutR8FaxAzIN0TyKce2a1bnwL4luRth8Faox7bplGa4KcacKnNdP1/4c9Kvjvb&#10;4X2dObhF7ctCqvutY+XtX+K/7dMdrOtn8JvD1tEAcSzIPzwWr5i+NHxS+MvifWm034mPZQyKxBjs&#10;LREH5j/Gv0m134YfEWWykjtfhbPPuU8TX4UfoK+ZvjB/wTw/aE+JHiB9Z07w7pmmRMc+V9odz+ZA&#10;r0qOIpRu20n8jwJKUWo81ap/ip1Ul8pI+T7fxL4w0SxB0DxFqNqmOlvdug/IGqrfFP4oyAxzeP8A&#10;WMdwdRl5/WvpC3/4JeftIGM28ms6bGn915SR/Oq9/wD8Er/j5Fl01rSHJH3dxH+NdMMXR5vi/ESw&#10;0Ju8sPL/AMFy/wDkT5ys/GHiGCY3j6ncSS5yZJJ3LE/XNfU37KfxcTWLBbLVdWtImjADPdXmz+Zr&#10;zzX/APgnZ8fNDJE17o5x63hX/wBlrnZ/2N/jRpBLyT6S5ByFS+JJ/wDHK2lKFSNlIiVCg5KUqN2u&#10;kqba+5o/Qj4f6/4XNyn274j6XaoSM4v43P8AM17VpmgeCNc0gSaf8TlmyvBivFx09lr8gbj4c/Hz&#10;wXKH0/whezSLjbLaW7yr+qYrrPCfxn/bP8Px/Y4fD/iGWLbhIlt2iUD/AICorzq2BlUd41NTsw2Z&#10;YHCRcJ4ek12Xuv8AP9D9PbXw7YaZqJt/+FmTRbj8oFwrf+hLXI/Gb9mrV/iXaNBF8UvEMkEnVLBw&#10;ufxUA18JaVffty+O7+OTRPDep2MwORNcXUn8mP8ASvo/4MWP7d/h+zSfxrqepSqAPlidSCPxArJ4&#10;etQkpQqK/nYccdk+LpunVwt4d4OcrfKJAn/BJDwHrF3/AGnqureInl3ZMlxKzEn8TXr3wm/ZK8B/&#10;BaFYrWXVrspj5HmPNRav4j/afvNK3aT9vhfGMyTxEZ+led614F/b81+5e8HxattOtzzteFWbH/fV&#10;RKWKrr95Wjbt/SOyjXyrA1F9UwdaUu69okv/AALT8D3rxZ8ctO+GGnNLL8OdUe3jXJkX5sAV4V4j&#10;/wCCnPwBn1OSwu9E1NLiNirRLAzEH6AVkXHwg/aT8Q2MmleN/jrc3iuMGO2ttoPtXnOmf8E9/Hmi&#10;+Lj4mi8Zyqskm5t2nu2eepNa0MNgYx/eNX8mx4nN8/qVF7L2kI9nBO3zcT1H/hvr4Y33zaT8P/Ed&#10;zu6eXp8nP/jtUtX/AGsdC12E+R8H/Fahh1Wwb+td14N+CB0OxiF/44WSQKN4XT5Bg16D4R8C6I1y&#10;sUt7JdexsnFEquCpv3YN/NlqGfV0lPGWv09kn+SPlmHxr4U8Y66lvq/wh1+SKRsN9v07CDP1qx8W&#10;v2dPgbHp8XiKHwjo9vI4DNG+0EfUV9nX0nw38DwB/EXhwxoR/rTbbhXhv7Qer/BbxZkaKbd8jmF7&#10;M8/pWuGxlStVXJGSj5ao5cbh6ODpSWIxFCpUdrc/7uS9O55d8F9C+HHhm4S40nRvDaupHErqP619&#10;QeAviKz2qQWGneEYwAMN9rGfyxXx14o+FOl6no803hvwxYrKoypWMRk/yqT9nzwt8R7a/NlL8MHu&#10;tr4Dtqe0Efga3xeFp4iDm5ff/wAOZ4DNJYaajTUXf/n27/off1iNY8SWZaKXw6eMful3YryL48fC&#10;bxn4gtpLTTNK0aZ2BAKoQRXTfCO28f6UkcL/AAstIEbGS+p7j+tew23g6fVY0vbnRYYnGMqk2a+d&#10;9q8FW5lZ/d+jPsfq/wDa2E5Jc6fX3X+F0fmZ4p/4J8ftG+INYOo6fq8dgmSQkAb1/wB6q0P/AATH&#10;/abvphIPiDMD6IW/+Kr9WbbwXE9qFNigOOfmqhL4XvtLuhNbWkIQHnLV2/6xYpqySPPfBGDWspVH&#10;6Rj/AJH5q6Z/wS0/aauEEd58UdRRD1CsR/7NXbeEf+CUPxSgKvqXxO1pnzz/AKWRX6BT+JbPSYN9&#10;xbRNtHO0Vjy/G/w3bTGFk8th1yBWP9u5nNe6l9xp/qZw/Tdqsp/O0fySPkHX/wDgmB8SJdG8qx+I&#10;2qGQDjfcE1b+FH7B3xN8PSf2f4m1eO6iBwWuhu4r65h+PPhNRi6voVH+0y1qad8U/AurjFvc28hP&#10;91lNRLOMz9m4yX4G8OEuHpV4zhJ6dG00/W9zxLw/+xX4YsyrXtjYSMOTiHH9a7/w3+z94G0WH7O2&#10;g2WAME7M1ueIvH2g2E4EdjNJn/nkM4/Kl0vxNoeqJ5n9m3C59Qa4amJxlSN5SZ6tDK8mw1S1KjBP&#10;/Cjj/iJ+yl8LvGFqVfwjZO+OCEArktI/Yc8C6fGyQ+GbGI/wsT0r2g6joeQHt5/xJH9akS60Bxk2&#10;7Ed9z/8A16IY3GU48qm7F1clyrE1faToxb9F/kfPOt/sUS3Fw8Vhf2ECH7u2MEisXSf2IPGXhzWU&#10;v7PxeSgbJWLivqm0k8OyNi3WJWz/ABMKurDbnlZYT6AVus3xsY8t/vRxy4Tymc1NQaa2s7HkOj/C&#10;7xPp0EcaT3Duqj5mbINdE3ww1XWLIW+qmKQEcrLbgj9a9BhmhtH3yNGAOOlatvruiugQ3MZNcMsT&#10;VbukezTy2jZqTb9bHiN7+zdotwCJdM0885I+yCtKz+D+g2Vj/Z03h6xZMYAEAr2B9R0VuHlQD1OK&#10;Ybnw9I2RLEfxFDxmIkrNsIZRg6bbhGKb30R4e37M3hkyHUU0i365EaZGK8z+M/gnWvDNsx8MeFZS&#10;w6GK4NfXjnQ2XaHjx7Gs3UNF8JyMZri1jcnrxmtqGY1oVVKd5Ltc4cXw/hamGdOgo02+qir/AIo/&#10;PnQbv4+vq/m3Wh30Vuh+VBIxzXRXvwz+JHxIDLfWl1ExGBliP5V9uwaH4PIPl2Ef/fFTw6Z4bibE&#10;dio+i16VTPW5XhTUWeFQ4LUI8lXEc8b3acUflv8AEP8AZT/aL0nW3uNFtbiaBTlVLtXPeGf2ePiv&#10;ceJFufFfg+7yG5dJmFfrdJo2hT9bBSCO4FU5vAnhS8O59Mjz67RXVHirEcnLKC9UcsvD6hGd6dd2&#10;vezS/Sx8WeC/glq0elRxxaVcxMFHBlJrsfDXhTx74Lf7VZ6bNMF52HnNfUKfD3w7EP3Nvj6Up8H6&#10;FCcODjuDXlzzadW/Mrpnt0uGqdGzjJxa2ak/yvY+ZdV/a/1r4eytBr3gm5+T+5Ef8KNB/wCCi3hz&#10;U7tbSbwpeREnGXhOP5V9Dax8J/h7ruRqmmRS+u6Os+H9nv4NQv5i+HbXPX/VCrjisocP3lF38mYV&#10;Ms4wjV/cY6PJ2lFX+85/wn8fLbxPCl7penbgQCQEPH6V1EPxZvzFg2OGHbFaWleHvAPhiMQ2Onwx&#10;qvZUAp93J4Xu33W9tGT9K86cqEpe7DQ92lTzCFNKpiE5dbJHO6h8Zdbsommbw1K4UclFrjdV/bL0&#10;/SL02t/4TvQQcZEBr0mfVPD8B8qbT+OnSub8Q6p8ObSUXOp6YmM9WQGtqDwzdp0m/RnJjVmkYc1L&#10;GqHfmimvzRiWX7Wmg6swS18MXrMfW36VYf49Ncviy8MTkn1Wrq/Eb4HWoUObaInt5YFatl4v+Ejw&#10;/bLWa1wOc8VU40VqqMl8zCjVx1Rcrx9OT8kvyuytpvxO1W6iEz+H5l9wlbVl8RrspuXT5hjsUos/&#10;i/8ADBI/KF3AAOCSOKv2XxH+Gt2M2+o2rHvhhXPNf9O2j0qNRuy+txk/SJiap8UfGQkA0rQ5JBnn&#10;K4qa3+JHjQoDPozKe4xW9aePfAs0gjhvYN3YbhTde+I3hHRIDcztFtHcCo0fuqmXyySdR4rT5WRW&#10;0/xr4guh+909wf8Adra03WNQuGAmt2Gcdq87vv2s/hZps5gmu40YHkbTW74b+P3gjxLGJNJ1CJ/U&#10;DrTqYXERV3TaROGzPLqtT2cMVGcuyav9yO5aWbGQv4UJNPuwUIritX+PfhTQpRHf3aJ9TU2nfHbw&#10;VqShoNVhye24ZrH6vWSvys7Fj8E5uCqq66XR229/LyBg+tUZdUvo5CqJkdsVkN4+tL6AnT7tX442&#10;ms238Ra+97tMY2E9WPapVOXU2nXirct/kjqm1DUZEIEZGazprLXp7jekpAJ6E1He6pq5tc2gUtt7&#10;VjQ6/wCOFlKSWwC567qcYPpYzqVYpqMlJ+iOnl0y5eALO5J781AmlKp+Yn61jx6j4nmlHmIcHrhq&#10;0Zf7S+zeaN24DvScWuppGcZfZa9S4mmwJ82M1S1TQoLsHEOTWe2v61Cxj+zscf7NQy+J9bUkraOf&#10;+A01CRLrUra3+5mJrvw4N7PuWJl9Dms6bwNrGlLvtpunQYrqIvFOqtJmbT3wPVaur4gkkTB07r6i&#10;rcqi0MlDCzu1o/Q57SI9ZMHl3kZBHqKZe6Pqsku+Fyv4V0g1aYcrp/H0/wDrVGdemVsf2dnHcLWd&#10;23sa8sOWzl+Bz8eh6/IhQ3J5HHFUv+EX8aW1351vq7bc524rtodVLj5rAj/gNSRalG7bGtcfhS5m&#10;gdDDztd/mjlhqvjuxQRoRJjuRU0et+LXt2a4twTt9K6i5kt44vNFuMDnpTdPvLDUFeMRDIHpU7rY&#10;1jTUZq0395+cv/BSHQbzxv440W21K3NvKty3kzgY59M13n7OmvfG79nrQbXXbaebVdE2j7RDkkov&#10;rVD/AIKp+G/FD3ujaz4XtiyWl2ZZWQdODiut/YG+Nmk+PvDR8CeKRGZwmzZJg9ulYqUZSdOauuz/&#10;AK0Z8Vm2RYLM8zc+aVGun+7qx0kpWTV+kovZp6M+qPhJ+0R8OPjBoqz2Opw+coxPBIQHRvQiumuN&#10;K0O+GYEilB7DFfn9+1d+zL8XPhN8QX+JHwC8Uz6ZbX3/AB9WyN+7z646CvCZv+Cpv7Rn7Hus4+Mm&#10;mvq2mb8PfW7ZKfVa/Oc5zPF5XmcqUcO50t01Zu3muvyP07gzCLNsq9jmuMp08bBuLjZxjJdJKT91&#10;XVtG9GfrRdeB9AkJL6XF+KCqc3w+8LkHOkQ/98Cvgr4a/wDBwH+z14ys45tS1VLZiBuWYFSDXqOh&#10;f8Fh/wBl/XIwV8bWik9B5wrzafFvDlWXLVpuD/vQa/NH2U/Dzi+3Nh4+0XRxkn+TPpS++GfhSbJG&#10;kxf98isLU/g34XuQcaTHz/s141cf8FUf2cAodPGdqR/12FUJv+Csf7N0SkyeL7Y4PaWssRn/AAhV&#10;91yj8kZrw546avLDSS8z0jWv2fNCbc0OlRDP+wK4zxB+zBoepBop9EiYH1jFcZrn/BYf9mqz3JH4&#10;lt3Ydg9cX4g/4LR/AeBmWzvVk9CikivBxWM4YmvcTl/hi3+SE/DXiaT/AH3LBf3pxX5s2/iB/wAE&#10;/vAniiCRJ/D0QLAjPlivm74pf8EdY9Tne88J3JtXJJXacV3vib/gtf8ADpty6bYSyMem2ImuG1r/&#10;AILH31+xXQ/C10/UD92RmvJdeSf+x0a1n/ddvxViJeGmGjrjMwoU/wDuLG/4M4LTv+CcH7Unw4m8&#10;zw94njniHSKds5x+NXbvw/8AtQfDmB01nwzDdIBt3xyUa5/wVE+M2u5j0vwdIgxwzCuG8Tftd/tB&#10;eMUaO40mCJXz9+SuOrgs9xFXnhhW/wDEop/g/wBDvwWB4KyLlWJ4iVl0hap/7Y/zOW+Jfjv4s6rd&#10;yW174QkjwfmA6V5H4o8K+LfEbPDceGlTdwTIRXoWveJvi3rkrTXt7ZxBzz81ZD6D4ivW8zUPF8MQ&#10;P3lQ4r0cFlPEMGv3UI/Nv8j6R8aeBuBp3rY/EV3/AHYRS/FIxP2S/wBle4g+NkGt6jcwRIHB8pG7&#10;5Ffan7UkPibwQult4Y03zYYLSMSgDrxzXgv7O2jaJoPxJsrq88YtOzyAFDJ15r9Dtd+G+ieM/D1l&#10;NIiyrJbLhiucivo4YziHLJqrOom1sltbqtT4rMs64F4llUXDsKlOCa5nNpybto9NkfAt98ZvC1/e&#10;LpGtKbW5OAQ/HNZvibT9K1G3M8TxyowyCCDX0D8Y/wBhfw3qutf2zBYkOGyCBivHvHn7Hfj+wtZB&#10;4Q1mSJuditkivpsH4gYZpQxsHF9zw3gMVTb0Ul0seH+I9BsvtDfZ4/LIPVTWZG/ifTDu0vViAOgJ&#10;61X+LPgD9rP4YRy3974FfVbOIktJbIWbHrgCvHU/bAsbC+Om+I/D1xZXEbYlSRCpB+hr7LCZhhcZ&#10;D2mHkpLyOCrVpUpctW8X2aaPetG+J3xW0m5/0e6SVR2euptvj94pWILr3htZcdSqg14P4Z/aZ8Aa&#10;xIqLqYiZv79ejeGvH/h7WUAsb6K4LdkbJr06Vd21Ki4S+Cd/mds3xx8G3v7rVvDSxnuWjofUfhD4&#10;ixIpSFyec8Vwuraxo5uSlwIlYHlXwDVjwh4cHj/XYfD+g6U9xNO4UfZ0LFRnrxWjr63NJpxj7zVj&#10;t7f4deDdYkWLStS813ICRRnJP4CvpH9lP/gkrr3xU1GDxv8AECefTdBRw5SZSrTDrgA1P8D/AIb/&#10;AAw/ZtjtZdK0201LxVJtMs+qDclu3dQh7g+tfVHh/wCNfxJ1vSoZNa8SpFEV2/Z7VgqDjjAFfE4T&#10;xQyX+2o4WNOTXMo87+Fa2bt1SPQxnDGOrYFtSSdr2X5c3T5feegWq/DT9nbwcngv4eaJDaw28e39&#10;3jcxA6k14L8Zvj1Nsla4vApOcbjXPfGP47HS7yazWVnuXyGV26Gvj/8AaR/abg0WGaPUL8PcDOEQ&#10;/dNf2Zwtwl7blq25nLW/fz9D+Rc/4kxeLxjwkVy8ra5V0t0Ov+OP7R7QWFyVkUsiEr81fB3xg+Ln&#10;iDxrc3OoLqRjjDHClzl+eg9KqfEn4xeKfFl5NjUZFjfOIt3b1NYHhn4XeMfGkLXywsIc8yPwD9M1&#10;9LxDxnk3A2Glh6Fp4h9F09e3puz6DhHgTH5pJYquuWmur6+nd+eyOfil1XxFMtuASo+8T0H1rp9H&#10;srDw5AfssQeVh80hHNdLY/B7X7KDyIIUUd+etOn+FXiFE3OyY+tfzBn3EWa8Q4t1sTNu/TofuuX5&#10;VhMspKNGNjlL3xLc985HUiqR1uRuZD9a6S7+G+qgnLp78Vm3HgiZP3Ut0Ae+BXzzTT1O+7Klr4ss&#10;rPmYLx61n638WdPjzDaR72J4Cir7/CtbkeY8rtntW34J/Zn1vxZfpDomiSSksPm2EgVnUrU6Eeac&#10;rLzK5Jysoo4XQ9G1jx3qSGOzY72+UYzX0F8OP2drvw/ZRXt3aMJJFzyvSvaP2dv2OYfBSLqfiawR&#10;5wuVR16GvbdT+G1lLApFqq7UwAF6V8BnnE1OvP2WH+Fde57mCwEqMVOfxdux+Zn7Xnw+lsr6LFt9&#10;8EH5a8w+DPhi4sfiFYIUP+tHA+or7D/bG8IwXOuiziiBaIEnAr58+FenwL8VLSJ0A2TgEfjXtcO4&#10;t1vZo8zOKP7yUmfXXxLh/sfwVpF8tvbP5CR7mZ9si5x2719GfCPxL/bPgDS7uXVre2WNFQQxIGdv&#10;fNeRfG3wbP4j+ERudOsbW4a2tFfcTtkQAZ/GtL9jLxuLvwxJpImtYGVObi5O7GPQV+n0qulmfN1U&#10;4Vm49V+X3fi7H1X4N1RLC9RJ7ma6DY2RTqUAH1Feo6brnnQrA1/ZadF3W1QPI3415B4bvhd6Qsq6&#10;zuCr8ztFlWx6eldT4R8Wi1fEctjbY487buY1tCT2f9f16GNuR3XX+tWmn/5MkfM//BXr9kC4+IXw&#10;0b4x/Dzw/NJqOio1xc3ty+HuIQDujUd/Ue496/Ii+8WRXExiuTskQkMrDBB9DX9IcC6R45099H1e&#10;xn1mOVdp+1rtgH4HqK/ND9vv/gh/498f/Fa5+If7O95YtJqkxlv9Igi2QwHjBUjjJ71niY1OW8Fd&#10;mkGuZT6PR9dflvfycnfVvU/NTVdVsJdzSSLmufjs9Q1/UFsdD0+a4ldtqxwIWJOfQV9u/Az/AIIb&#10;/tI+O/iDL4c+KQh0Kws5gst3G4mMw9I1Xk/jiv1Q/ZK/4Jcfsyfsr6HaXEfgmyn1KNQz6rqkKzXU&#10;jf7KnhPw5rhhhK9fWp7q/H5I6JVqVO9ne34evb52PyZ/Yd/4Ij/tMftTanaa14r0K48O6DIwY3F7&#10;EVeVf9lTyfrX7C/sof8ABNf4D/sV6TDYeD/CEGp61HGPtGp3SAlD6knp9BX0jomq2ei6YsGm6aml&#10;WeMGaQASuPYdqTV7qPVLFbW3hK2zn5YVP7yc+regrtpUYYfSC+fX7/0XzOKb9pJSk7vp2Xov1a9L&#10;nH32pSX11ujkS4aL70jcQQ/QdzWdfyQuxuo59xz895OvA9kWtDXtPaGXy0jSeSPpbocQwgf3j3Nc&#10;9f6luYyzSKzLx57j5E9kXvXVFX2/r+v6uZvXV/1/X3+aNGzzF+8SRogx/wBa43SyfQdq2bO/Fuhg&#10;EYtN3WWT55X+g7Vymm61JbTb4VMYfgzyjdI30Hauy8PWcM8YvVRLc9TdXRy5+g7U3G24av4f6/y/&#10;8l9WXtLtnaBniiWHcM/abs5c/QdqnudRae1WIq7uDgySjBceoHYVVtoru2vftqRGVN3N3eNhf+Ar&#10;WpPZm5lFxHJ5xbG6RhgD6D0rOdrihdR/r7+i+6/qyx4Z0+SScSP8gJ/1hGWPsor1Hw1p6afaKUh8&#10;oMPvvzI/+Fc74F0WSZReW8ALD71zMMAf7orrXltdNiNxNK7cYaZhyx9FFcdWV3ZHXSSSv/X9en3l&#10;/wAxEiMYJyV4jTk/ia82+IviCDw5aXN5qN5BYw4O5twLtV7x58UIPDFiZdRvodMt2GFDsPNf/Cvm&#10;j416zqPjS5OuwXsslp91EZyQfepjHk1YpycnZLX7v+Db7j40/bb8ZWPiH4v3d3o5ZkIC7m5zgnmu&#10;A+Hutyw6nHHLgAMOasftM30th8RroMuACMZrkPDmthdQRl4BPWuhTuc8YWTXmz9AvgX+0nP8MPAT&#10;3K2yTJFEWPHOAK6bwD/wU++DXix/s2umOBycNuI4P418+fB0W3iXwhJpk7ghkx16jHSvn3x/+zZ4&#10;j03xPqDaDbXIi+0M0e1DgAnNfAcT4mWArKa2fc+fzunnFGtSrYKtyxs04uzV16+R+qWlfGP9m34l&#10;RgPf6ZKXH/LVV/rWV4t/ZK/Zu+Kj/aLTTbYXEgwstlLtY5/3a/JsaP8AGbwXKJLS6v0Cn1avr/8A&#10;4JjfEbxlc+IL7WPiJr8xisYj5KTyHrj3r5ylmVOu0q0E7nDls80zDMaeFxOHhLmfxLRrq3p5eZ9I&#10;fBz/AIJtaF4M+O2g+K9M1+5e2sLtbl7O4w24LyOa+3tYvNSTK2VyqJ/y1kZSSB6AevWvBP2KvHV7&#10;8U/Efinxxc6yZ4bC9FlZ2rHG1iMk+3A/WvoG8t3WFxPcKzudzADAQegH9TX6dRy2GUxVBW6S07yS&#10;f5WPr8mhhvq8qlGLSlJr3nd+63Hu9Lp2RQsb2ZYljSdmU5fL8Eg84xUy3sl0RLJtVD/CRyTWRNeA&#10;awluj4MqO2XbAAXufzqvqF8ZbyK5tLolYM+UVX5S5GA3vgZ/OtKtFTeq0PVd09Deu7iCxhMsgVeM&#10;t61iXXjaBLuO0WYDccYz1qp4gM+o2S2kM75zmSSQ8t6/rXISQSW19JfXPzOgIi54A9a5VVw8NGzV&#10;YevNXSO/1P4hW+hWMl3dSqiRrnO7FeOeO/2xrPSVnVLUSxoCseScM3r9P1J4qp4vtNb8WoNPZpUi&#10;eUBuSA3p+FcR4/8AhpHZ27fby9rb2qlpJw3zr7r7+h7V0Qpwmrp3PMxUq9KVloc/47+JWseL9C1D&#10;WftyRyyJtCM5UQBjnkHvgH3ryP8A4SqLWLCHw+utNJHBLulMZJedh8zFuwBYjj0AFeD/ALan7YPw&#10;9+E2vRfDnwlrstrdXhDX8ryF3giB6EE9XI6+gNcv4O/bg/Z98I6RZS23jE32p3CkTJcq6RW4JJ3M&#10;QMk+irye59PcwlKnCGslft1PMjUcnzSXzPrGxsfFslrHdx6mu4LtETuBtXvz1roLO4srCOJtRhe5&#10;nkBKxA4UAdTnvXzl4d/aB8JfEmeHXLH4paX9nt32rAt8sALn/ZPJA9zyT7Cu6Ot65rjJd6X4hS4C&#10;ptYW0qsCmMAAg8etdNSjdpNo0V5K8Ue06f4pt7z/AEW7txbwniIlgSn1xxWtqk2mQ6cInZApT76D&#10;l8+nufWvJvBOoalbacLe+02V/nPmP1P5V0Vp8TLC1uv7AljBbaAHCltjHsCP85riqUbTaWti1UaW&#10;p8Oftm3UN3+0trPkLlLaG3hC5+7+7DY/8erzjXJEPhO5MkmwGIqzf3RjrXXftA6hba/+0N4svbNt&#10;0Kaq8SMP9hQn81rntL0O31K6igLPJJPPHAkZ+6AWGTX86Y1/XuJ5t/aqW/8AJrI/FcXH6zxDPzm/&#10;zPmey/ZT0HwFp+rfGSz+2SWuoamlvpTXsRR5MkGVwD23ZA9cGvo26ims/AulxJCVxbjCr3GBzXQf&#10;tx6bHpGneG/Ddm6fZzeIBHGoCjkk/rTvHejwafo2k2+nXRYLYq0pKYCt6c+1e94iWp1aNKPRH1XG&#10;UuecFtZI4XX4pStrCsgJdCxbsD/kV6p+zxo8kuu6famMOZb+LAIyDll/OvOzAbq6giNuHA4AHQt6&#10;17n+y9o/m/EPw7B5YI/tCL5Op4YH8fWvjcii6ubYemlq5x/NHxNGEXiqcL7yX5o/Sa2lRPDiPbBY&#10;JEjGZDwvTrXyZ/wUB1TxhN8MbaC41FUsZNZXauPnnbDNk+gGM19kafZ2x00B9rKq/OHHGa+Of+Co&#10;/iCxs/D2g6BbwoALySWQjjOImwMfjX9C5tJQyqu0vss/X88ly5dUlKXT82fC3iG1ltbeBVZTvjDE&#10;DkjIrAuJHVhGignA3cfpXVeIp7W4tIxDGwZANo9RisKfTCEFzL1Y4Udq/mmVvaXPxpu7ud5+zTpU&#10;V18SdD+1Rlc6lCQwTOPmz071+mnjS5hPwj1KCE7S+nyL5kg7be/fH0r89v2OdA1LV/jJolvDArqs&#10;5cAjrtU81+gfxLsJNE+F+oRai0tux0+XdLGuWJKHAA7E+vav3vw+pRhkXM93Nv8ABH6NwfFwy6rL&#10;vJ/kj8aYNPh074j6hBZOrRrqcwBCAZ+cgnA4H07V7HZRfbYNK09IlUPexB3xjqwwP1rxvw7ai28Q&#10;yIobi6lOSpGf3jY6817N4ZlbUde0DTYI8GXVIAc9zvAr4nN26/Eqa6zX/pR4WZN1K7tq2/1Prb/g&#10;qD8CNP179m20+I+jWaST6HNbveOsWXljKCPBPZV3ZxXhX/BOjx7faDrMel3M37qZtnlk9K++fHfh&#10;KL4l/s7+IPBtzG9w2qaTLAhCfKhClUx+POa/Mj4Jm68G+NLSWRzbywXBjuE/uurYIP4g1+j8U1pU&#10;6clLqjs4yh7JQrx0bs/mt/wPuT4sx3Gla7p3iuDP+jXSOrBugz0Fe7f21dSLYX2irxfwrNHs/h3L&#10;1+v+FeSatfW+u/C4aglilxJNZeWkrYJjJHUV7B+xtcWHjzwjpdteWxefSZGgneTndjlR+Ar5fgyt&#10;9Vx2Jw7ekkppfg/0PO4WnCnntTDxn/HiprycdH96afyPhH9vfQPiv8RP2hb2TSvAes3mnaVaQ2dr&#10;Pb6bLJG20bnIIUj7zEfhXjUfwZ+K0i7/APhWOvgdyNGnx/6DX7NePPFHw8+HvjhND16wtLSKez85&#10;ZpCV6HBA55PSt34PfFn4W+LrybTtHsYWWFyIsE5f3we1fSZjw9OpSljE5NPVu2iv5n3tNUZY36k8&#10;TCM22lFrVtavTmX3n4f3Xwp+KNqvz/DjXevT+yJv/ia+2P8Agmfa3nh3w1qlk/gy8tNVuLYotzqF&#10;qyBeP4QwGD71+lcreEMea+iwg9+BWL4h1Lw1LBLYaFpsaTGPmTYAF+prwKFGFNvllc9ilkmKw+Jh&#10;VlVTUb6ctr3VtG5Ox+bfxQ8E+JbL4i/btb0WOBASzzN95mJyO1em+DtXFvp1tBCpbIC8fSs79q6X&#10;XZvFkV0t2v2JLhki45lxwW+meB9KqfCq6lvFUyyY8tvlr84z/D1Hia009OVbn3XD9eEaMKT1abPD&#10;v+CmELR22kSJGxd5HU4HGCo6/lXx0bSSVcsmDjjmv1A+Nfxi+F/wgsYtf8b+FX1IvIsEZaNXUA9+&#10;QcVX8N/Hf9mfxNYxTXPwrt084BiZbCLgdiPl6V+u+HvBOb5pwlRxlGXNBuXy1em/Q/JOP88y3LuK&#10;KtGtUUZNRdmproluotP7z8vLlUiG4MAfrimQ73bjkV+tlvq37KV8PMn+Gum7WXLH+z4v/iajs9F/&#10;YsvL37Nd/DnSUZ/vltNiwB75WvuKfBOa04+8n/4D/wAE+InxHlkpWjWp385SX/th+TcjSocHAA75&#10;p1prc+mXKzphiDkqW61+sWseEP2HmnFpafDXSJFHV20iA/0qtJ8KP2GLrDH4XaQcj5v+JRD/AEFd&#10;FLhPMEk3GX/gP/BIqZ/gYtx9rTdv77/+QPz48AftbzeBLFIY/h/DcuODI13tz+G2ulm/b5muRmb4&#10;bx/7sd3n/wBlr7gtv2fv2GNVnEb/AAz0WMNxltJiFT6x+y1+wBYHyG8AaNO+3LeVpiYU+gIIrpnk&#10;WYU2oq9/8LOeOdYKcHNV4qK/6eWX3W/Q+Db79tiwvoCg+HMqkjr9qHH6Vw2ufGgeI78XL6M0cWeY&#10;zJk1+ht1+yz+whdArF8NdNUZ4xYY/k1U5/2Rv2GmTbF4EsVz1xBIv8nqp8PZtNJfo/8AIz/1iy/l&#10;96rF/wDb/wDwD4y8FftEeAvC1osbWeoRS9TIIlYA/nV/xD+25q1nGU8P3kcwUcJPZbQfxGK+q7r9&#10;ij9iPUW2x+GreMnrslnX+T1nT/sGfsZTt5FvpwBJxlb64H/s1arh/NUv+A/8iVxFl8nb2t15Th/m&#10;mfKeift/eO9Nc/a/BGmzgnOQ7Kf61tL+3Xrvi7/iXt8OrZCw5ZLvp+BFfQusf8E5v2SoZ0iBdGdQ&#10;2E1O4yM9uTXo3w8/4Ijfs7+ONKi15db1C1WQbkFvqUuSPx6Vw47BV8tw6rYiSUem93+B6uU145vi&#10;nQwalKSV2vaKy9ffPz8+L3jiLXrE3Wu6FZocZjAjG8f8CHNU/gj8XPhV4XvVTxRcXlk2eJPs5dPz&#10;XJr9KT/wRW/Zug1CXwva63e3M1xAfNuL+8Ev2VO7JuH3z0BOcZJ7VxPin/ghh+zNo5Y3Hxe1OJQ2&#10;CGv4sn6Hbg9v1rzsPiqdeX7t6vyf6HuYnLsxw0eapTt5qUNH580kvz+88R0z9pH4GyaeE074s2kL&#10;beFlkMf55xXhP7TXx40XxDatoWheK49Rjc/O8Mu5R+NfWuof8ES/gdd3KWejfF7UplZsAm7hBX34&#10;Q5FUvEH/AAQj+GdtDJd2/wAb75FUgIpmgO498ZjFdsqVVpQe7OSGIxEoyc43jHdrk/NTf5H5ry6k&#10;qk/NnPpVrSrfU9YuUgtLiJWY8ea+K+5tc/4Ip+HLKYw6f8aL5mB4ylu/8sUWX/BHVNKdZF+LMzN/&#10;dNjGc/lIKuGRYyau46PzRyzz/LYtxbd15X/I+K9a07VfCEqf24sKB/uSRzK4P5Gorvxlp0VkYUvt&#10;7MMBQa+yPF3/AAR58S+IZROnxb8tF4VG0cMP0lrDj/4IpeOJpcW/xZtj6btGf/47Q8jxlJPljp6r&#10;/M0pZzlkmved/wDDL/I+NG1JZ3Yk8GqsmoRpKVJr7lg/4IU/HjUosaH8RdHkOM/vbJ4zj8Wqjr3/&#10;AAQQ/as0uGO5bxV4cYS/czLIPzwDivJq4atSlyta+q/zPbpVKU48yhO3f2c7ffynxrpslrcsFcsQ&#10;f7tbM+haF5aMNQnBYfd2AkV9Iv8A8Ecv2rdCuFWDUvC0204Ia8nGf/IVNvP+CVv7ZURJtdL8L3JC&#10;9tSkUr9MxjNP6rjIq/s39wlXwbla7X/brX5o+UNftbbTrgxQ3izDsSmMVmojTsECDrxX09rP/BJT&#10;9tf57++8J6SR1yurrj9Vp2l/8Emf2y4rT+1f+EAtZ4Vb5vI1WJj/ADrz8Q8TTV3BpejOiLovSN2/&#10;R/5Hzzp/w8vtVi3x31tGTziUkf0qz4d8LQ/2wNK1S+EOGwZEjLjr1GK+mtJ/4Jy/tWzX8Ggx/CaS&#10;BriQRLdyX6bEJ7sBzgd+vFZdr/wT4/bR8M38uoXf7NOs6paiRvKvrKaNo5lB4dRndgjkZUGuKpj6&#10;mGklOLV++g4qEoXvp6Hl/iH4fjTtEd9M8VRSjZ/qyjqa4C0t0tyQb8AoefmxXvvxC+BX7UttZGCL&#10;9mHxXaqFwzHTZJMf98rXkd1+z/8AtDecZrn4IeKlYnnHh64P8koqY6rU1jF29GC+q2t7SP3o4PX7&#10;oXV2zhww6bqzoNPl1G4EMJALHAJ6CvSz8Bfi48OLz4O+IA5PPmaHcIf1Sm6P8M/F+hasp134TeJF&#10;jU5Ih0mQn/x4CsoY6al7yZqlR5dJL70cx/wo7x01kdRsYbW4iC5/c3ybv++SQa5+LRmS/Fle/u5Q&#10;2CG7V7nr9xpR0cwWHgzxFBNswPP0SQbT6kg/0rx+/wDBfidtRe6ksbpgXyN9pIM/XK1pVzSnTWhf&#10;so9Jpns3wf8Ahwo01bhddtFG3JjaVGB/I8UnjnwZp+rah52i6naebCP3sRnMYfnswBrzTSPF3iDw&#10;nEIBYyRr0JXeP5YrTh+K2kRx7JdIlEr/AHpJJMD9a5qGaubdzN4W6Tvqbd14c1bVV8iGMSNF8vlz&#10;3WU/PFSfDj4SDU9beLXfhut3EH/efZ7zGfpijR/ivocMAWC0kBYcyG7GB+Vd78K/HkJuGht/HDWp&#10;uG5VoAwB/EE13UsxSd2xTw81G0Tu7H4e/Dfwr4YN9J8Eb+3kjXKMX3qfzX+tebXGreGb/XzNcaVN&#10;pQ8zhnyg/MgCu8+JXhzxbrOiMIfjYs0Hl5MAhwPzUA/zr5w8aavrGi3B0ZNdkkZzjzHikVSP+BAZ&#10;/Ct6uZ83up69jn+o1k9dGe4eJPGEWi6KY9O8X20UezKsbqJj+XI/SvOEu/Eni67dYfjCYWP+qiey&#10;jIH5Y/lXK6b4d1+O3j1G6v7e7t3YblSJnZPquQcfjWhrvj6DwcY307w3pF4rKAZoY5UIB9i3Ws4Z&#10;nGUvfRH1KSe1/l/mdT4D+Bt94i1iSS7+JNv5yvkv/ZqHPryQcV7z8OfhrL4PVZIPi5bBjwRKyxnP&#10;twK8H8EftSeG9C0zyk8C28Vww+aR2ZiPcEmrMnxV8M+M9TU69Ne2u9gcW+nZQj/eDVrRxdJO8Vr5&#10;6/qZ1sJKS0Tv5rT8D6Y13xLd2cflat4tNyh4zGqzZ98ZyaqL4gitbH7RY6shfPyRPpzxlj9QTXl2&#10;iad8LtQti1j40vbORI8qwsGdW46EEgj9aj0HV9KlujDo3iOSe4RsBknaLHvhhiumria/s7OPzSM/&#10;qddayX4W/VntWl+NrHUdMaz8Twy6bOeFubS8CbvQ/Nn+Vc54r8R2mqXyeGrDx3qby7cRTSSq6r+J&#10;Vgfzrl77/hNLzSyLjWoJigygudj/AKqP6Vyel/Erxl4O1nGpeBrLUo9wy9pcxI35NtI/OsXmEKcO&#10;WSkl6f1YTwzSskz0jSf2WfH/AIkc3+ofEb7ehO9FaKKPH/fI5rW0iy8R/Dq8bQ9Q8GLJEi8XcMcU&#10;m78CCR+ddL8MPjHpXi3T1tL/AOH93pxddglMysBx3ZWap9V+GOi6xdGOy+IQsmkOQzXGSD7/ACGt&#10;oYuFL34N2fctYGU6alTT+en6Iw4/HPhuENNfaGiyfwyyxmAj6lTg/lXG/E341+FHgWAaRdmQcG4t&#10;kaRUx3J25ArufiJ8DNfutHTS5PGVhKSuEuW1B0B468HFeL+Lf2afE3hTRriTVfiTqsrS5MC6XA86&#10;L+IIFWsxjKNnJJ/MmWFq05uMunkbfw6+Jmm3t0ZE1A3sWMGKK2BK/nXonh34p/DnQZ3kv4GtXJ4l&#10;d2hI/IYNfI3w6+CnxGfx95Fl4u1SeKSXDM6eUx56MHJH619o/Dj9lV7fQo9T8SeCE1JCg3vJbJu/&#10;8dfB/KnRxVWsm04321f9fmR7CpUly0uV27/5WOj0X4s6Xq2mk6frtpPCP4blx/Mx1YfxzplzavHJ&#10;Fp8zEfLHGpJb2yAK4n4hfC34Y6Vam2g+ENusrcDEZjIPr+7XP61wOpeBdE8IwnVtJRtMuMZjSGa4&#10;Vl46Z/8ArVt9YqLV8r76/wDAZbwuNVr2f5fkdN408LfDjVrptR1v4f3Auic7Yr10De+GqTRZPBen&#10;6d5a+Gb/AElF/wCW8SPKP/HCK+WfiH8U/jnr/jVtJh1XxBPZxHZm3t2lyPXhOa6rwx4P+K99pPm+&#10;HrLxLLO46f2JOpz/ALwFc9TNqUdEvxuFXBw5ei+dz7N8DGzn0JBo+t6jdxyjHly2sm38m/rWR4q/&#10;ZxtPF90b6fw5pExPP+m6S2/P+8DXy3oej/tZeEdRWW48A+I9RgU52NBM2P8AgJIP6V6v4W8b/EjX&#10;Lf7Cfhf4rs7wLj91oGpKc+xKAfka1p5jhasvfai13X9fkYqnQfuTivW//A0O8n+HXgbwtpbaTrPh&#10;GDZjDfZ4pyv4da848daL8K9Nj8rw6Ly1l6qhup4+f+BU68+Ef7ZfiG+Wfw/4H8bLAXyXubK7C4/7&#10;5Jr0Hwl8Af2mI4kuNd+HepS4UeYWguw5/wDHM1xY/BUsxfNGdNed1+XL+prSl7FcqjF+d/8AgHlO&#10;gaRbTwB72BZueTNMkg/M12mgeFPhtqQU6/4VCumNkwAwPoVbI/Ku4vPgB8Vbmb7bYeAfE28D5o/s&#10;07Kf++4gazW+FPx1s74pY+BPFVkCcFxplyyfomK5sPQr5daLqQkvJ6/qOUXUs+WNvJ6mNqGhw2Mg&#10;l0HxddWUHRSmp5H5OuK0NF8B+MNcPm6l8TGltm5Q3GnwsAP99UFdTpHwV+POqOscuk628WRvJ0rf&#10;n6rIua9C8L/A/wCPGjQiLQdAnYMvzLL4Wljb8DGcV7lPG0GrNx+67+9nK8G51LqKa+f+Z4l4l+Ak&#10;2qypaw+I9Ou0IxILiCJk/EcEVatP2Z9M8PaU1xB4q8P2ICZP2eEEj8Ca+im/Z9+MV3p5mu/h1qt1&#10;csudjac+xvb5zxXk/wAU/wBn39rN4Hh8Kfs560WBPzQ+HLd8/RjMv8qJV8Cl7yj8kmdMsDOmv4V0&#10;/LY8H8Q/Ci9N9I2jfE24nGcGOLSoWjI9Blqr6f8ADm7glB1DXCX/ALv9nMn5mN+K9H8Kfsi/tj69&#10;P5niT9n3xTH82f33h+Jf1jlIH5V1OofsV/te3sSQ6N8GPEEaoOS9tCpP/fbis6tXL4+9CEdfKF/z&#10;/Qz+o1Kmvs39x45q9p460m2MHhSGeRwOCLcyD8pJAf1rxz4h2Xx08RXbWt3rFjpjBjsa70owuffc&#10;UcfrX2dD+wv+1FZJHcXPwf8AEzzLyz7LQjP0WTNWk/ZC/a+W6DH9nY3kOMA3LorH6jzDXLSr0p1L&#10;e1su234vT8DSGDrx+FP0cWfnZ4nf9ozwVbedp/ja0uiBncYbcg/8CAWs3wf8Vvj74gvhp2t61oSb&#10;jjfPpiyAj6xyZr9CfH37Cn7VniGykSw/ZWlEsg6xvAAPcZNeWL/wTP8A+Ci1ndNPof7Lun3EOchb&#10;9bTd+e8GuyFXCQldzT8uax3LDV+S0Ya+h5x4C+H3iLXrcXGq/wBhX7suRtup4B+AZTiuQ+OmneH/&#10;AAFG994k8CwgpjD2Wtk5/NK+jtF/4J8/8FKJ4Gtrr9lHTkcfdzfpCv5pO38q53xx/wAEgv8AgpL8&#10;RGL3v7PemWUZY/6vW4XwP+BNmqq4vCRTcZST/wAS/R/oTQwWLc/eg/xPjA/Gfwbcruj0bxBaqDge&#10;Rqaufw6fzrrfB37Qfh/SYkEfjbxlajI/dvBHPgD28w5r3JP+CBX/AAUNuLsSyfDy0RCc8X8eR/48&#10;K7fQf+CGf7fek2Big8HWbMowFk1GMZ/MH+dZ08XCa1rW9VF/mmdFXC1W7RhL7n+qPBv+GrPCP/RR&#10;PE//AITpor3r/hyT/wAFBP8Aom2nf+BdvRWvPR/6CF90f/kRfUsT/LL7v/tT84ItS065H/HyV/Gl&#10;aCOXLRajuB7FhWfqlnoiIWtZQpxwFJ61lKwDFobsg57Gvy6m4yWh6ainqjV1Pw/553gKfxrMfSTG&#10;SjPjnnaCaWHUJt22TUMfVqnlt7e9jy+o5Psa3hKcWUnKOjG2uk2znBk5/KrT+HjIv7lwOP7p/rWW&#10;2nPZyGVbjI+tTR6vKq7Xuyvb79dMJVZ7DfM9Uy5D4ckST55CfbGBWh/wjluYd4C5x/ermLrV5jIN&#10;l8xGeMPU9tqM5XclySfc9KzrRrEOFR63NZrR7STDMNvTO6iS7tUj2rcKGPQGT/69Z8d9eyHDSIfq&#10;o5p0V9bmYLdqgx3EWTWMKM+bUjkfUkV9SkUzQI7IOrqmR+dI9/fqvE0ikdNvFa1v4v02ysmtDp7y&#10;gjjPyj9Kw5tXM0pZICFJ+6T710OCQK7ewxpL2dvndz75rR0mHVkYeRMwH91VzUNpO1xgCIduM1pW&#10;73ZGyBOf97/69YTqSjsTOTSsaJvtas4A0iqwxzv4qm+o6pcsSyrj0U5qpfpr7nyvJwnqM1Lpz3do&#10;w+0HP5/1rL2kpxMkklc1dL1Y2YxfRhwfWPOKkvl07UWEsEGPpED/AFojubG4i/0iN2P/AFzpts9l&#10;HLmGEjP+0apXjAzS1uOW0giXOxBn/ZxUVxNaRsPMYcds1cntlnXcoH51Wl0WCbHmSD9aiLd9QVuo&#10;r6tootdv2hUfH3FBGfxFFlfXuqzLZ2viKWFT93zbyQKPwGaa/hWxnTaJjn1FULrwbfWTefZ3YXBy&#10;pDc12wrw0TQctGWjf3m7efDPVXdFfx3pTmUZBE0zAZ9SYx/Wp9X+BWseH9HGrz+N9CuFYZ+zW9zO&#10;XP4GED9awE1fx6EW1TXmEa/cXy4yR+O3Nac/xI+MFvox0dPFCtbEYZG0+3JIPbcY93612PFYSKtL&#10;m8krW+eg+ScdpL8P/kTmHjtbFxtuFyODhaHurOaPMxLHOct61n3lrrkkrS3DbmY5JIqKK0vJPlYA&#10;nHes3KnUjc6uWMlqyzNKCcRMgHpuFSWcmTtMqD/gdUX0q/U5MaketENjfRclFHphay9xIGo23NZ5&#10;WTgMv4NVa4M0q4RgaS20/V7psRWkrjHVYTWhaeEfEcsg2aXNjuduKy1b0Mrxi9WZCrNHgs4Bz61q&#10;aPqsdowDyN1/hrbg+Gt7PGJLiG9TnnbtIpbnwRb2CbmuZUwP4wKrmaWpnKtSloU77xNYwpuS5vAc&#10;crHEMfnUNv46tVG02lxLn/ntNtH6A1sWvhDSNVjCSXs3/AR/9epl+EWlNh47if8A74qoVG1ZEKeH&#10;SszmLvXl1KbCWkcQPAHmE/zrY8FfCnxD8QtYh0fw/wD2cssxwr390sUf4sTWzp/wmsIXDPDI3P8A&#10;FgE12HhHS4/CV7DqFnYqXicEbskHHYjIrSlFzn7+3kZVcVCMGqe523hT/gll8eddsEvZPG/gO0jZ&#10;Qw26q0zf+OxGm+Lv2L/GXwYgW91fx/pd/InKx6VHMcEe7RrXpPh79v8A+KXg7S00vRfCvhSJI1AE&#10;j6EJWPHcu5rlviL+2d8aPiNC9nrupaXFbOOYrLw9aRH8G2Fh+de3COUU1p7R+vJ+i/U8arWxVV2i&#10;5/P2dvwvIwNe+Onxt1LwrH4M1DxFLLpsK7VgaxhBA/3xGHP/AH1Wd4S+D3xQ8dWb6n4e8JSzQqCX&#10;me7iiH/j7jNcxqnjhUdmvJmbP3ixHX8q2fht+03p/wAP53hk0CHU4peBbzXMkYB9cqKw9rhXO9Wo&#10;/wA/wLVGta8V+v6ov6P8PfGlxrw8OWXhG7vr8Pt+zWi+aSf+AZ/nX0v8AP2cP2t9EvkvB8C78WTg&#10;FlkvYYHPp97cR+VePfC39oldF+JFv44sdCj06AODJBps8hfGecMzcmvv34Yf8FjP2fPCWlwWOueG&#10;PE8kkagSS3RWXJ+iNnFepCulSUsPVt/27r/kcrj7Sdq1X2dtmoSm/wAG0vmmZl7+y78efiJ4cOk3&#10;XwVFu7LhZrvxSWZeOpC22P1rx3X/APgjh+05rN693b3OlQhmysZEjYH12jNfYWlf8Fw/2SVQCaS+&#10;tyR92TRZD/IGr7f8Fw/2SSMx69dH0C6HNn/0CrnisVUdp1G/W3+R0U8JlCd546o3/gS/Dk/4J8V6&#10;d/wRh/afSQG51rSUXuRDKcfyrqdA/wCCNfxNinSTXPiXDC4OSLXSZHP/AKFX0zqf/Bc79ma3jJs0&#10;1WU9gmjSDP5gVyWof8F0vhjcTFdJ0XxB8zYXytGTJ/76lH8q6aFTGQ0in/XyFOhkn/QTVfpT/wDt&#10;Ucfrn/BKzU7/AMP/ANnx3firU7xY9qtHaxQQnj1kBP6V5Ncf8Edv2iJdQeOFrWzt93yfa5GkcfXa&#10;qj8q+k7b/gqlqfi+dJtL+Hvjq6V8bUkurOzjb/yID+ta/iH9t39oO10c634Z/Y51e8ULu8641OCU&#10;kepIdz+VdDxOLcbT/r7/API56lTIKb0rVVbtF/8Atyt+J8y2v/BFL43XWGuvHGnRjuRan/4uodR/&#10;4JI3Ph+QWfiz4uxxyDqttpbPj8d+K9hT/gp1+15eTtY6Z+xVdrIpxmeUqoP1MQH61wvxh/av/wCC&#10;jvjG3N9ofwrsPCkIXLtFcW0j9+cyEY/KqpfWOb3n+K/4JhLE5Ry3pVKs35+zS/CzOE1H/gmB4b0+&#10;Pzrb4w3u71k0P5f0arXhv/glVP4kfNl8a7XGPunTWQ/q1eTeJP23P2zrC+ew1r4uahHIjYeMRW5X&#10;6cIRV3wR/wAFKf2rfCEwK+L7S+A7XmnRZ/NAprtarJW6+v8AwBclOUlNqfL2jKLf/kysfRXhv/gi&#10;jHqyqupfGCds9fsyRrn8wa6Nv+CN+n/C0L4p0Lxjf6jNANxhu7eCVG/AgV5JpP8AwWD/AGnbW3XF&#10;porMByPIkX+Rpuuf8Fff2pdatms7rSdL2Ef8sJ5UJ/ENXGljFK91Y2k8n5HH2VZvznC33c1vwPpD&#10;4d/DLwbprpp3iPTvCC3EJAYT20cbZHrwK9PuvH/7NXw/t1g8V+JvC+nyqB8sUcR/XdX5zv8At8+I&#10;pb9tR134T2d1M5zJIdZmBJ/FTXMfFP496P8AGiyb7N8OV0y5VMb49RaXI+hUVvKjTqT3t8jKjXlh&#10;qX7ulT5+7prb1Utz9DfEXx0/Yg8T65DZ3PjbwzdtI4UpNFEASfdQTXQ+J/2dP2OPHGhiYeG/Ck29&#10;Ny4nVS3HuK/JLwz8N/F3i+9MGhJEJEPIlvEiOfbca6tP2fvjm9wsEd3liAFL6+m0f+P0Tw+i5ZPQ&#10;arxbk6uHozb68jTXzTZ95y/sbfssW9wV/wCFZ+GAoPBbUo+f/Hq0tK/Yy/ZZWZZ7XwHocLA8PDqq&#10;Aj8Q1fBE37J37Q8yi4k1PTBxnMmugkflms22+Efx9sddTw7p3m306sMx6fqjFT+JK0KjKS3a+T/z&#10;MJVcKl7+Gp28+ZL8Ufdnx9/4J7/BfxB4fGpeHtdOmBV5NvdCfn6GSvnaX9gjwxb3xtW+KmoBSeGf&#10;SVI/R693/ZY/Z8+M934ejS/8B/Y32jdJca0wJP4ua7L41/sy/tMjw8194FdILqEblZNZVz+TZBpU&#10;6saUvZymn87DWH9pS9tRw/JDtCbt8k46fkfJfjD9hHSPDekS6pp3xKvrlo0LCIaUADx6hqr/ALPv&#10;7Rmi/AzVW0bxteawFhfCLYWm8uM+7cV0mteEf+CncjS6ct1ftFyMrHbcj67K5vwf+xp8eNR8QPr/&#10;AMYPAGo3chbd5p1FYufX5cV189P2fIzlhjIwqp0JOMvOzd/mrfefWXh3/gpE93pUVr8Pf2dPFmtY&#10;UYubqz2KfxLAV2Pgv9u34kXl0kPiD9l3XLMOeJUiD7fwVq+ctJ+LHh79nCNLPxN4Z8R+WvCW1k4m&#10;H5kk/pXqnw1/4Kc/s+Lbmz8ReGNX0iHb/wAfWpRKpH0GMmuOrhIR+GnzfP8A4J6VDNcbKr++zOUH&#10;29np96Vj6B1b9pjxPH4ZfWtK+Eur3ThMmD+zCD09d1eSX/8AwUQ8eQGe1uf2aNZRYgfneJcH8A2a&#10;4j4if8FV/gbaStYeFvGXiO8g5Gy109ApHoGcCqHw8/aw+A/xOgluIfhxql5I2fMlvtUWHP1w2BUU&#10;8HGMbzp/j/nY6sTmmLrVYxoY+cUlZ3g7PzTs/wAzB8V/8FddX8O6tJZ3vwDNswY4W7m2N+XNZv8A&#10;w+C8TXMqyWvwMtdmcFzIxAHrkCvIP2rvEHgyw8f2+t+GvDcFkvm7jG1+lwevoM16z8FPjd8GNe0q&#10;20bX/HumWdyyAG3+wsxH12r/AFr0HhqEYKSp3+9/qeZTxmZybTxclbq5NX9EkZvxM/4Knxa3YobH&#10;4XWUtww/erN5iBfx7/lXCRftt/EDxRF52i/BOwnG8LiB5nYkg9AB096+r5v2VvgJ8R7NPEKP4Yvs&#10;ruMl0jpn/vsius+H7fszfCC3GneI9S8JafHD93ZIjH8BmsXXowj+7i/Q2lh8ylO9fERgn9qdRpfk&#10;j5y+F3xs+IPiO3EHiH4Na3av0AsrIhcfV2B/SvdPg94rhTX7eLXvh5r6wyOMtc2SMo/8er1DTv2s&#10;f2P7aZY9N8Q6bduvH+i26t/6Dmuv0n9qX4C3Sp9k00sMjDLaf/Wrjq160v8Aly0jenLC05pSzelp&#10;0tGX33dzrb/wj4AvPCK6xpvhV55kj3LHBiNycdODivIfEHx38a6AZrGy/Z71edI8hCZQ2QK9r1D4&#10;u+EpPBra/ouk308CpnbDbkk/hXgXjX9uPRNGuZYIfg54luwCRuhs3xmuHCUq1S/7vms+rtb8Ue5n&#10;OZYPDuny5gqPMr+5TUuZd9n+Z5l4m/bn1zwzfSQa/wDs9ajZup+QTzY3D8DW98Kv+Cgui/ESV9Et&#10;fhTbQTxDEj3l1hR/Ovnj9sD47XnxctJJPCXwV8XWt4chJJLVlRfyyTXyeng/4v6bcG/XwtriOWy5&#10;a0mwfrxzX0NLAYWtS96Fn6vT8T5innmLVd+zxbnFdXaPN8nG6P1nH7QP2K9W6uNO8NW6Zzj7SvH5&#10;tXdeHP2s/hXJaqmp+INBjkHDbZUwP/Hq/LD4Xfsw/E79oNooZPFEWlyLwLea3lQn/vo17Don/BGX&#10;4lamUkvfiE43f8+yjn8ya5K+By+MuWpOzPSwuc5y7yw9LnX+Gcl997H3tq37XHwVsIDL/wAJj4cy&#10;B/Gyn+RrF0z9vX4GCdox480Qsv8ABbxg/wAq+XvDf/BDzUJVzq3jDVJweuXAH8q6rRP+CJFvoLGf&#10;SfGGrQPzzHN1/SuR0Mmjo6jf9eh2LMOMJyUo4a3/AG7b86n6HpXxS/4KKfs13tpJpOr+KLEtjGTH&#10;XFfDf4o/st/FTUHg0nXLm9lJy0duhVR+Ncpr/wDwRolF6bi6F9qLk/NLc6k4J/IVp+Df+CVWteDb&#10;gXHh/S57Zv4gmsyrn64NdcFlNOny06jXz/4Y46lXiWtX56+H5mujil/5MnL8mel654I+BWnR+e3h&#10;+8lU9jdbf5mt/wCHnh74HSbX0nw80cvcPqQA/Q1wPiD9jW7022Wy8SeH7h1xgyQ6nKxP4lqf4D/Z&#10;b8D+E7zz4NOvIgTl/Nv2I/UmsZPDyp2VWTf9eZqp5nGvf6pTS7SqRTX/AJJc+kPDnhLwhcqGsrCx&#10;B/7CBY/zrrbLw9LZW+3TDbx/7sxNeT6H4i+H/wAMNMEVjJp0JxlmkLO2fc1v+Hvjj4M8RRmO38Z2&#10;kbg42wrk/lXkVaFd3aTa80/+CfR4fG4CKVOcoKpbaNSP/Af4G7qkfxCsbpjDrO6M9EjJOK5bxRef&#10;FeVWjstVmXP/AEzLf0rXuvE0Oogx2fizUDu6NBaH/CtPwdoM8lyLi88R6pKrHpPDgUoz9muZpfd/&#10;wAlh44mXJDns+qq7fc7nnGl6X8VtTn+za1rlw0LcH/RyMfjT7/8AZc/4SC5N9N4l1BWfqFkOP5V7&#10;pNb+ELSMG41pgQOc8VD/AMJT4HtP3UeqIx6DfJ1o+vV73pq3oiv7By1w5K75rfzVG3+LPCL39iax&#10;1ODZL4svgf8AezWFqH7EnibQEN34b8ZaqXU5UJPtFfTMfiLS5iPs7x47YYVbS7s7uLbJMhHceZir&#10;jmmPhpzfgZz4U4dra+yV+6k/0Z8SeI/Anx90K9FnBrmssoPDBi1bPhzwn+0GIVeLxJq6nb0aHI/W&#10;vr17fR4m3Ja27Ed2Oas2l5aY2/Z7ZQPRa1lm0pRt7NHPT4WhCq39Ykl2SWnztc+Ubb4RftFayxaX&#10;x5q0W4cDYFqpcfs6ftNBnVPiTqbITwDIB/SvsYXdmse4Swr34Iqo3iHS4pfKnu4uv98VnHNa62jH&#10;7kbT4Sy+dnOrUv35mj4sf9mr9rSxuTeaf8Ub7g5EbnI/lW/4e8IftjaVMsd94zd0XuYs19dJrGjT&#10;8R3EROP+egpjXFgzYCxn/gVaSzmvUVpwi/8At1GNPgzLsPLmpVqq9Jux8w+J9H/abuNM8u38QTPI&#10;Rztj21ieE/A/7U8V+JtQ1yQJu6GRq+u1GmyEIFT6VZh0eym5WBfrWcc2lCDiqcfuN6nCtCtWVSVe&#10;o2v7zPCINA+LU1iI572UyEckSkVHpXgr4v2l39our2WSPP3TOa9/Gg2q8iFfyp40SzKlWhFc/wBf&#10;klZJfceg8goSkpSlJtf3n+h5PH4j1jQoQNUKoQOTJJmrdj8XfDsp+z3Wpx7vQKa9Au/h/wCHdRH+&#10;l6ej/UVUT4TeCon3Lo8I57IKz9th5L3k7m7wmPhL904cvmm/1OG1L48eDtBGJLhjnusJNZR/aw8C&#10;Qy7ZXm69rVq9Nn+FngSYfv8ARoGwOMxCo3+Enw7cYPh+3PH/ADxFXCpgUvejL71/kc9XDcQuX7qt&#10;SivOEn/7cjgG/a18AxRb0+0HA/592qsv7YfgtpdiR3BGepgNejN8Ivh2FKjw9bf9+hTP+FP/AA5D&#10;Fl8PW+f+uQqlUy3rCX3r/IyeH4p6Yil/4Ll/8kczpP7TPhLUNoUSc9d0ZFdNp/xF0LWoxJCDg1Yg&#10;+FvgSE7otBgGPSMVpWng7w1bAeTpyL9BWFSWFfwJr5noYanm6/j1IP0i1+rKY1XRZxzLt/Go5L7w&#10;8Dh78jPowrVuPCOk3CbVtwPpVCT4b6VI4LAj8axjKD6s65QxHSMX95V/svwxqDDfcO249c8VpWPg&#10;fRVAlhBxj+9U9l4O0ywQHLce9WhqelacPLe5Cgf3jUubfwtlwoQWs4xKdx4F0ifmSPP1NZeq/CDw&#10;vqo23VkGB9a3x4p0UnAv4z/wIVatNVsbvmK5RvoaFOrHVMqWHw1TRxT+SOAk/Zw8AzsGk0WI+mVz&#10;UkvwA8IrCYIrBVXuAteh5QjCt+RpGVTnn9ar6zX/AJmZf2Zl/SlH7kedxfADwYbcwS6apB65FR2/&#10;7Nfgi3YtDbFd3UKxr0JsJwCOOlIbl04x9KFicR0kzOWV5XJ+9Rjp5I4uD4B+FLbb5NuVK9DnmtGT&#10;4T+Hbi3+zXFqrL2DDNdIty5HNOScHljUutWb1kzaGBwML8lNL5HB337NXwz1E77rw3bu3r5YqbSf&#10;gB4I0JidJ0mKLI6Ktd35yAZyKabheo5pvE12rOTt6gsuy6M+dUop97K5w2r/AAG8Ia4R/aGnxyY9&#10;VrMn/Zq8GBgbW1WLH92vRrq/WIfyArD1LUtRkkxbqR75qo18RspMzq4HLZPmlSTb8tTE0r4NW+jH&#10;NpqThR/Dmr9z4O1JY/8ARb0Egdx1qlfzeLJD/o04APvT9EuvEsE27ULkMuelNuq1dyJhHDQfJGm0&#10;vX/gnO68PitoFyZNKgS5iHVcEGvPvHfxo+OOj30cFn8PJnXdh3XJFfR1pq1rLEBOBnvkU2ePQ7k/&#10;vrdG+q1dLEwg/fpp/wBeRz4rLK9eDVHFThf0f5o8e+HnxQ8bavGkms+G57ZiOQ4PFd+vjSZIh5tg&#10;x47rW+tnoijKWiAewp32XSpAR9nXH0rKpUhOV+Wx2YfD4ijTUZVeZ92ji9S+JEVs+1dIkJ9o6S1+&#10;IImxu0dufWOuk1HTdOV8R2yE+mKLbTLIn5rZRn2pc0OXYtRxXN/E/AzItde6j3x6Zjj+7UZ1XU0k&#10;yuklgemBXVQWVrFHmONR+FU7zVUspdnkgj2FZ37I35ZpXc/wMGfxLc20eZdLIx32muc1n4x6Zo0v&#10;l3Ng4JPZDXoFxqGnz2+ZYAMjnIrlPEen+E7tjJcwRHHqBTg431RFVV+X3Kn3o5XUv2ibOyQNbaNN&#10;KccBUNN0z9prSpG/4mGhXEI9Shq/Nqnw604FJBCWA6ECvOviR8efhr4aujpk1vEGYfKdox+da/u/&#10;5ThqTxVNqUsTFLa3KnqeoW/x/wDCGop5QjZWIzhlxWXJ8efCtk1xLHKECDnmvlD4iftS6ZpV60Gi&#10;6I1zI+dghxwK+dfiN+0t8ZtU1KZtG0t7Wz39QOo9a8/EYvD4ZNsyeaOHKubnflFr56n1l8evjv4S&#10;+I883hmG4hd0bJBYEjFfH+i/Hi2+BX7RQ0ywvfKWeQTwDdgMpPIrkIPGniQa5Jr13dMLiVR8meM4&#10;rwL9pnW/Fd9410rxjpkEryQYiLIOeua8VZnz4nmSsjKtzV8L7Stun+D7eadmfu34C8c+G/2kPhGB&#10;FPG8slthhuyVbFfmL+3t8Frnwp40u/C/xCmf7BcOxtpJBhXU9s11H7CP7XmvfDdbE61JIltLtW5i&#10;cnAPHNfav7Q/wB+F/wC3p8FpILWaI3jwbrW6iYb43I9a7cThqGOp88VexyZjha+Z0Iyov/aKautb&#10;Kcf8+19noz8W5/2b/g6Iy9rcQqCT91xWZL8B/hbaufL1dlIOfknxX0Jef8Ehfj3o3iK60O68YTJF&#10;FOyxEnGUzwa6PR/+CMvjyZFn1rxvcbe5D185PCtNrlPnYZznNNWXtLrtdf5HyhP4F+HmltiTX5nA&#10;7G5P+NR3Fp8K7Febxm/7ann9a+3tG/4Is+H5tp1nxTPIe/zGuw0D/gi58GoirajcyS4PO85z+tKn&#10;hKa05V9xrUzPibEL4qj9Z/8A2x+cx1f4YIcQWAkI/Gov+Fk/DvS5PJ/siHI7MAK/Zz4A/wDBK39l&#10;PweWk1HwZZ3Mir965jBzXiv/AAU0/wCCV/7OniDQoNc+FegwaVq8YJkFku1XHuBXVXwUKGEdZvbp&#10;YuOXZzOh7evNJN2tzty9bWs/vPzLk+PXg2wH7jSrcD021QvP2ntPtv8AjytY1A6YWuX+JfwU1H4R&#10;+K5dC8SQs0auQknYiuP8QXHhK0Q+Wq15sasZxVkezh+GFXpKcsRp6notx+1zeQ5MLAfQCsjUv2tt&#10;duvlhuGHbg14nqev6K9wyQnq2AorZ8GeC/EPjK5WPRdGlcMfv7MitvZ2V2W+Fsugrzm38z0CT4+e&#10;NtWBaO4kIPQg1Qu/iP8AEhwZhJLjHqa9R+Fv7J/iF4EvNYtmjXr84xW38Q/AHhbwdpjwtsaRV5Aq&#10;KcEpXSOeeW5Hh1blueM/Dn46+K/D3xD0u51C9dUF2gYlunIr90/2YPG0Pjv4M6TrMc4kKQgMc54I&#10;r+eb4lazFZ6159kCGjfcm0dwc1+sH/BFn9rDTPHngVfh1rNwUuY0CASHuOlcHEGCcsGqy+z+p9Pw&#10;vHA4HFSjD3fapJLvJbL5q599z6TZatDh41LD2rn9X+H9nIp3WwPoQK1l1J9HvjFI3APf0ragu7O/&#10;jA3DDetfnjlRxF4y3R96pNHB2Pg3wvcg2GtaRC6Hj95GDn2rxD9qb/gkf+zJ+0hpst4PDUGm6o6k&#10;xX9igRg3vjrX0lr2keV+9iBx7VnWviK7sjsL5APSqwePll1VcrcWtmtBVIwrw5KsVJef6dvkfiJ+&#10;1L/wRf8A2kPgDdXOr+B9NfxDo8ZLLJaA+cq+69/wrxL9n1fHfgv4xafoGv6XewE3ASa2uIHVhg+h&#10;Ff0h6Dd6d4kEi6+BDaIpM8kiZAUdat+FfgN/wTz1DxbbeNtQ8H+H9U1iE7otQmSNirfT1+tfr/Du&#10;PzLNsLeqlyPTm2f3bP8AA+VzPC0MJJfVqlp/yt+e6a1+TXzPi3wd/wAE7/hv+1R4e0kJ4WeG9uLZ&#10;TNfW6lGX3Jr7G/ZG/wCCZnwI/Yz8MTXWl2y6hrE65fUtTAcxnHRM1734b+IXwZ0zUl0fwjplishA&#10;G2zhVWA9wvauj8c2+leKPD5i1DVHtEMR+VEXCD15r6zh7L6mS0/Z1KkpOW7fRdorW3n3OPNMTTzC&#10;bq04rmjslpr56pX7Pp0Py1+Lf7PHj/xb+0j4itvAGnz6pczagbm1xJtAD849Bg5/SuU8b/DX/gpd&#10;o3ji08I6B4B1LTtPaRY1u7e1jmjHYuXGa+17L9or9m/wl8RLv4Y/DnUbM61DKyazd3+VCoOS+/05&#10;zxXf6D+0d8Fba6bRfA3i7T9Z1RVBmMbGREJ7ZzgfSvi8y4F4eyzGVcyxk2oOTkuayVpO6Vvy/BHo&#10;YDibHY7C08Hh5rnSs+V9UtUtua3Xoup+dP7ev7HP7Sf7N/wXH7QfjTx/p+sW6iL+2IIiY7mHeQoO&#10;MbWAJGcYxX5gfGLxTqniTXTqc9+YoBGHZnkzj2r9kP8Ags94g1b4mfsr69cX+p3jSWTI9vYafEQJ&#10;nDrhcLkkHpzxX4beKvhL+0d8S5Psnh/4X619mzgAWbjP14r93ynxorVuFo4fBVI8y91VFaPLFJJK&#10;3WS79vM+Sh4e5Ll2fVMxzC7ctVSvdybu3Jy6Rv01b6Ox0ngDxJ8I0uzqPi/X4/LjORAz/NIR6+gr&#10;0e4/a2+Cmj262mm3UKRxjCRxjgCvF/DX/BNL9rjxXIv2X4W6hHu7zIR/OvWvAP8AwQw/ad8UyJL4&#10;kSHTYm+9ufJFfm2N4jy11JVcTiU5PVtyu2/xbPsVUx9eyoUbRWyUWkvJdEhIf2xPhNcy7DfKoJ+9&#10;irUv7SPwv1MeTZ6orseyjNezeBf+CAPhzS41vPHHjK4nYcvFHwDXpHhr/glD8CPh/dRvb6G1wUPJ&#10;k5r5fF8c5PRv7Lmm/JWX42O2jl2a1NaihFeb1/C58m2/jS31+4+w6HplzcPIcKI4Cf5V3Ol/snfG&#10;nxFon/CRweFpIomG5RKpBI9a/QT4ffsx/A3wHpEGp2/hazWZVH3oxkGtLxD468PySp4R0SCIuSAY&#10;41ztr5nF8eY6ppRgo+ur/wAj0IZVThFyqyv6d/mfH3wO/YI1/WpIdS8czlIzyYIxX1h4E/Z/8KeA&#10;tMW20fRY49qgb9nJr07wR4PhtbBLm5jA+XgYqPxJr1laStax4UL1NfPY3NMxxz5sTUuui2X3HdRo&#10;UqHwLXu9zzjxNoC2xENrCAQMnArndf1RNJsmN8oG1MA13OoXMN7K8yyjaeATXCfEaXRBYuLu+j3E&#10;HaC4rjUG1dHRq0fK3xU8MzeN/F95e+SDCFPzkV8d+LdTs/h7+0BFY28o8rzwTg9819W/tQfFWy+F&#10;2gztp99G0sgbIVs9a/OPx3451TxL46fxLLKxl8/cDn3r9A4YVWFVVOiPn86cZ0fZ/avc/Zr4a6fo&#10;nxZ+Dogl0n+0/MshtiR9jL8vY96+a/B2uXXwR+L1xoGq6PNaLHdE29veNwEJ4z61lfsDftaajbaX&#10;D4Y1XXUiiRRw55x3xU37dUEOt6vb+OPBYuXfGXnkkyG9h3r9UpYyNSKaPnatH2tFTS1XofeXwl8Z&#10;W/ifS0a31GA70DBYFyi5rsodJeyzcx6rACx6Rwbj+VfE3/BOL4+T63LF4R1ieOKRGwMv8xOPev0H&#10;09k/s5Z31q2iBUdIMtXfRlzM5JO8f6/zX5mfomrag0ywXL6hdLx+72+VGfxrvdG8TokS6feanFZR&#10;Ec2tgu+RvYmvPtQjt7t/3F5f3zegHlx/iaTTb240iYRi8gsjnmO1XzJT+Nd0H3/r+vQ5uZXu/vv+&#10;t/8A2/5HsukJaWsPmabaQ6TA3LXM2Gnk+gq9ZAwTm/0+yIyPm1PVDz9VU1w/grxbNCwkXTlD9Pt2&#10;qycj6Cu10vVbbU5PNWGXV5wP9ZKNkEf9KOv9f197+RO9rfLT8lb/ANJjf+8Our37VJ9stnNyy/fv&#10;7ziNP9wd6jj1maFTPHcSFXG1rgj95L7IOwpNTuDcSkzlLyVOkMY229v9T3rNinnu5C8U3JOGuQOv&#10;+zGP607XQJ2/r+vnq33a2LGpXcl4PscdqFUc+SG4H+07evtWLqeivO/mO/APMpXj6Iv9a7DT9AQQ&#10;BVtyT1EJP/jzn+lbOneCLzVQ08QCnoJynT2QUueMS3FNW/r9P67Hm1rp8tmuBGLbd/y1cbpm+g7V&#10;t6JeDTHBFrzn/X3z8j6LXdr8B9WtbdtRmlMO4ZBYb5X/AA7Vyeq+BtX0O7N5LpZQZ4nvX5+oFNVI&#10;T0TFKNun9fd+i9TSudRS/svtXl/a2QZEkx2RJ9PWug+HijxGsJ2NdkNgbVwg/wDrCuA1W2u721Wx&#10;jllu5WPCN8kS/wCNen/Dg2ngPwf/AGh401JbSIDPlKQGk9gPSs60VCHn/X9dBRk5Vde2r0t8/wDg&#10;uR6PpljaWMeZHE0qr9wcRx/WvKf2gP2kvDXgGCSx0SaO/wBXAwiIcpCfwrkfi5+0Z4h8QQyaH4Mj&#10;Nhp5+Uyr9+QV4Tq8Ek0sk14WdmbLOxJJPqa5qdFbyNpVJSVoaLv/AJX/ADfyRm+K/Gfi/wCIuvf2&#10;r4n1OaVi+RGSdq+wFejaDbQ6t4Ta0kAO2PIHpivOop7eKXbgda9Q+FEMOpPHZSfdkba341OLl+6v&#10;2Hh4wpy/M/Pr9tLTtRPxEvU0zR7mYIg5ggZsdfQV4Hb+NPEWhrtuPCGqkoxAIsZOf0r+hrwb+zP8&#10;Ip9FiurrwpZTTSDMkrwgs5961X/Zc+DUgKN4I0/rlibZf8K/NsVxFxAqzWHpQ5el5O/5H0lPA5Q6&#10;alOtLm62gmr/APgSPxI/Zj/ahgttattE1Tw/f24kYKXe0cY/Sv0l+Ctx8NtW8MR3V/ZW1w0ihj59&#10;uN3619J2v7K3wWt5hOngXTt2clhaLx+ldTpvwi+HVhCIIfDdqijoBABgV5U8x4jxFbnrUqb0095v&#10;/wBtRnDCZTG/NNy8nFW/NnzVqvgH4T63GY18F2cxYcD7IP8ACvnz9tXwbJ8CvglrfxJ+E/gOKO+t&#10;YRJ5dvCQXXPzAAdTjNfpLH8KfA5GYNJijPUbFxisT4h/s9eD/Hnh648O6ppsU9vcRlHSQdQeDXHV&#10;xGaVZL29CPKmr8ru2k9ldLcK1DB4bDzngKMXXs+ST91RlbR+6rnk3/BNDwZc+Dv2QPCXiPxPYRLr&#10;PiazXVtQ8pgSXm+4CfUIFr2zUdbI1iLS0iLCWJnkKjOOwz7VS8N/DaDwB4N0zwx4V02MQaTaJaaf&#10;bmQqsUaDaAcdgB254xU40vVEZp7m7iRiAGEMZ4xnoSfc1+zznRrVHUhpF7Lsui67Kx5WFhKjhoQq&#10;aySV33fV/N3Zn6i1u1yytYefPCpZAxwqk9AfU8dPxPanGO4uLQXk7NEesUCLgdPvN3xU0s9ppiJD&#10;HCrXErkhM5AOepNY93/a3iV5Fupy8HnbfLgOyPYPU/xGuHH1JRpJJXu7f15Ho4SKqVG+ZaDpdQtk&#10;tGe6vUI3YBjYNk+gxXN+JLO81CMDSoyH3lWDNyMc1o6zpqWVxBBDabI1JKAcKPfHtV6zs7XRYpb1&#10;r5bmWfMiRHGRnjFRToYZYfmlqY1qtVVbLQ4DTb7VdBtri41vBkhDSKnXAA4B9Pc14Z+3P+1T4Y+B&#10;/wACdZ+IXipdkVtaMytL/wAtGxhQB6s5AVe+fy9k+L3jh9z+GPKtxcXKt9slZ+LWHuD/ALR9+nHr&#10;X4vf8Fev+CmPw38YfFKX9nzSrg3WleFLsf2jILfet5dheF6YCx7jx/ePPSsMuklOUub3dvn1/wAj&#10;nzafOoUlrJ7+mh83+LPFehfHXxHfeNPEFncT6hqdw0txOQwzu/hH+yBge2KwNV+BNt5X2rw5r9xF&#10;IWIEe/J/ADmqOh/tX+Cbh/LsdPjjRW+SKW3VVYe+APpwar+Mf2jvHV45XQLyysIHHXT7XLAZ7lsn&#10;07969KVSjKV27kU1TVG1rfIydd+HvxF8OT+ZB4mZj12S/KSfr1/Wn+Fv2iv2h/grq8d9oHjPUbFk&#10;OQEuWaJh6EHPH41zF3448dXs5udQ1n7cGbl2AyPriqmoard6nHsv7kNv4II6UvayiuaDsRKjSk9j&#10;9Iv2Hv8AgqvF8VdXs/hp8Vx9l1a6KRQXqMAlwxOBu6AfX/69faE/iL4eQn7Xr3xEsdIhjhaW4vZl&#10;LC2iUZdsLlpGIyFRQWdiFUEkV/PjfWWseFrlNd8ParJHJC3mQyRvgq2a+l/Bv/BQDxbpOkeHvC3j&#10;bwtc3mttYQx6Ut8xCqHzsuCOrZB4HoqnPAq62ZtYZ3Xv9+nrbyOOpTlT1eqX9W0/r8z6G168s9S8&#10;Za1q+mzTTQ3eq3M8E1zFsldHlZlLqCQrbSuRk4PGTWx8Oobm48daNb/ZWZDeK20Dk45Jx6cVz+g2&#10;ki2P2mf7zKGPHc16h+z5oN3qnxbshaRBvs1tI7My5zhD0/OvwzIISxfE1Lm6zv8Ac7s/HcFh3Uzu&#10;P+Nfnc4j9tu4M/j/AMI6NDkLLe7yT1Pr+AzV/wCINrFPLbWPmHEduuQo7ccfnVf9sG0aT9pTwhoK&#10;wBVVHkIBzk71/KtXxpY7dbWFZACIgDu5x/j1rt8Q5qWdpdl/kd3F7bxsbPZf5HOjRFa5hDTDCMB8&#10;q8ds4r3j9kDRUuvi74eSGLIim3gqvTAJrx7SlmhvVKwqyBODtyAc96+if2FNPmuPjDa3MijbDayt&#10;nsvGP614/CNN1OIcOn0lf7rs8PJ6Uq2b0V/eX4an2h491bU9F8PCHTWPm+VkybMhBjqQOT/XNfnV&#10;+3R8QNU8U+NNP8P3qyb7aKWSSWRcby5UAn8K/S3X/DOma1pzC5cu+w4G7gDHU1+bX/BQGw0u1+PS&#10;6TojRtLBYQiUry5dnOM/l9K/auJJuPD9dx3sfpHE8ZRwE3dWen9fceD6jHb2zLE43YX5sD+f6Vll&#10;JNQwruAFb5UHQCtzXtOeOVhOSDs54z+X8qzbKMfalIzgkjYTX86q0mfksYp9T6G/4J7WRuvjHZrt&#10;DeRbSPkHpkAZ/Wvcf+Ckf7QPi/4T/D0aH4ZYbr2FlnumUnbHkArnsSDj36d68Z/YUmstD8cajrlw&#10;4UQWHQcfMWAAr2j9rDwjF8Zfgzqek3bRRNJbl4mcZK45Bz+Ff0LwNGEeH6LktHzP8WfpvDVHlyay&#10;erbf4/8AAPzH0G/uNR17+0rg7mmYyOR3JOTXsvw+A1nxf4atLaPDPrEKjb1OGFeSaVpY0nWv7LB3&#10;tBmMt64Nezfs/wBnPd/GrwfZxRhQdTRx+Bz/AEr4R01W4lpr/p4v/SjwKyU8V6yS/E/Xn4a+Fnm8&#10;DWP2p1iSOABosdVC9/qe/tX5d/tL/DlPhf8AtP8AivwrDG0cEmqf2haErgCOf5+PbdvH4V+tPwus&#10;bWTw/BZXjAFo1yfwr4b/AOCw3wuHg34j+Gfitp8O5NVtZdOuWC8Foz5kf6GT8q+74oj7XATfZ/gf&#10;R8X4N1sl9pHeDX3PR/jY6X9mPVx4w+G7aJLIrtboNuee1e5/sJtZ6L8Xdc8CNfic3EC3UOF2rvDf&#10;MAPxr4u/Yn+J8emeIoNLurkrHP8Au3BPrX1f4NuV+Dvxp0H4rSahH9iutUFldxrncqSLwT2xn+Vf&#10;EZNW9nj6Nbs+V+jVl+Nj82yHFSwuIw+Ja1oztN32g9G/kpX+Rr/8FUvEvgj4a3XhLxf4zdIo2vpL&#10;dJGbaMld/J/4DXlvwh/bQ+FXhGyk1TS/EOnxS3GCMzqcD8Olec/8HT3jXWNG/Z48Caj4XNxJLdeK&#10;wvlwk/6v7NMdxx15wPxr8N4/jf8AFKxu1uZX1IBD90O+Div1hZLPN8qlTqY2dNXdorVW3+Wp+yTr&#10;ww2dSxNLDwlNW956Svyrr100P6TdL/bXXxTdvHBrFs8CruBVvvV0HhL9oHT9V0TU9S1rU0hghQgJ&#10;E3zPX8+fg/8A4KI/F7w7pkOn2YuwVUBmKEkj8RX1R+zP+3trfjTwZfW3iuV7TeixLJNuBkkbjgY7&#10;da+Fnwzj8qk6kqvNH1/4B6uI4gnVpWdO259D/HL9rK8+Jfxp0/S9Hs3i0uLU3t43z8m1OPzJr2D4&#10;M6zHe2zybdoMoUE18X/GT4geE7HxV4N0XwPdRSGG6jl1OWNuCzEce55NfWfwK1aGSzkuiPkQZVfW&#10;vz/imDw99d9D3OFZzrpSlvdt/cju/H48Kao4PiPTkuooHVgjt8oOe9ZHxB8D6H4msF1bwzJBZyJb&#10;4SNNvTHC4/WuD/bM1TWdN/Z+1/xBol+bS5j02SUSj+HC57V+Q+u/8FC/2l9F1K403TPGt3OkblRJ&#10;Mm7A9jgV7vhNU4jnWnXwWMVOFN/BK7Tv5ba9S+O8LleIisPjML7TnV7ppNb2130P0T+Jnx11n4Va&#10;obbUhczRRny4WjRck92PIrgZf2/IoNfOi6XbyXBBAeRQoIbuMZ5r84/Fv7TfxV8b3BuPFGrySsST&#10;nZtrE0r4xeJtDvPttnMN4bPzrnmv7Xy7jXLaeBgsVTjKaWttE/M/nefhrSdac4Seu1+n4n6523x2&#10;8d3GnDV59DuI02ByZY8DB6YOakvP2wI9BtVOsaJexBR87vB+uQ3Svy6P7a3xluLdbW518NGmMRtA&#10;pXj2xVDxD+1T4+8RxNHquoxnf94pCFJ/Gs8PxrgKtb9/Sgo+V7mFXw091KnOV+t0v8z9Pn/4KEfD&#10;9yYBdyk7sEY/+vVS4/4KTeDNPkYQ208gQ43KM5/Wvy50n4yS2zNPc3GSFwo96Wy+M1xNcCK4ugsZ&#10;b7x9K9xcTcMSs0lZ+Zzrwzgr3cnb0P0/k/4Ka+F5CFt9Pucdz5Qxn8WrsPhF+3z8O/FuuJa+KdQG&#10;n2oOZXuMrkdyCD1r8p9S+NljBIsGmlQioAeerY61FpXxmnnlLXlwFRfR+aupnHDGJpuN3FvqnsSv&#10;Dx043gtu6v8AetPzP1g+Iv8AwUt+C2m6g2leA7O6ubeKRi9+8DYbsACccf41laL/AMFFvAF/Kvm3&#10;flnOcvHX5g6h8bWurEwJc+Wg6AEZaqEHxheFflf6kitcPjOF6cFBSb827tiq8Ayrpykmn5WS/BH6&#10;8aJ+2P4H8USmePXUVmYEbpQD7d6+rf2Yf2ptBtNLuYLfxvG0cVvwhlDZc/8AAjgDn0r+fHRfj/c2&#10;eQLltxGFwwrqvBn7X3jbwtFJaaV4luLaGT/WKhHzfj1rg4jy/h7OsodGjWUZeeplk/CWbZBm0cXR&#10;1t01W67r/I/dHxJ+0B4g8R+PtSu/Dfjv7HAkRRriO5YAkgDAAOP/ANdeY/EX4tWWn6nHbaj41ju2&#10;VNsYMzEAj73X3zz3r8ib79rrx3HZGZPFF6EeQsUSdhuPqea5y5/am8b6lqH2y7126kfGAzzMTj05&#10;NcPCeWZNhcFCVTERVrqyik/Vvc24j4WzjOcXKclZPXWTa+7Y/aD4d/Hfw3c6qI9b8Wx29nbjdPtu&#10;tu5R2HuaY/7V3gix1aS6OstNGkhMUbTcEDp1P0r8Z4f2l/E7Psk1m52nqPNbn9alk/aL8QSqUGsy&#10;KG6/O3NfULLMgqVpSddNNWtorf8ADnzr4BzRRjHmSs76LfbfXZW0XqfsAf2r/D1xcyXsuuIC7k4E&#10;y/Lnnjmpov2nvDF+4Y66Aq9W8wHJ/Ovx4g+PGuKv7nXZR7q5/wAKdH+0B4nhcFddmO05GSetdSyr&#10;IkrqovvRMuAse3pP8D9ipP2i9GliwuqosY+Y5mHPp3qFv2kNKhG611sBh/EJQP8A2avyIj/aY8Z+&#10;WI38RT7f7qip4f2mfGaJ5ba/Pg9CABWyyrJUv4iMP9Qcwi7uX5n7D6H+2H4r0ogaV4/nizj5VnVh&#10;+pNbt/8Atj+NtUiWfUviRdSbV2hRMBgf8BxX4y2P7Tfi23mM669LyeDkj+RFaNn+1h40VjE/iCc7&#10;+c+Y4x+tcFfIOHpz51yX78quejQyDPsNH2arS5e15W+69j9jLD9o+/uEWVfGsp44zdf/AF62Iv2l&#10;PEmnwpdjxNcrG3Ebl924j0r8jtA/ap8Y2VpHe3WvyPbiQB0a6OSPowNfQK/8FYPAtl4V0/wiPBso&#10;tbG3CCUtHIZX6sxDJwc5714+OySlDl9hTVRN6/CrL5mtPLcSnJVJyi0tLczu+2m2nU+85/2mvHmp&#10;Iq3fiWUR5BVSFHHqcCug8K/tReKEK2l74ntxAp+Zp1T5R3IHGTX5c6t/wUU0fxh4wF6yxadpqIEi&#10;gjX5iB1ztGMmrT/tkeH7yaS8tfErwxlv3cTyr0/Gj/VPBV6ShUjGN9do6P8AzCeJzzCVeenKen96&#10;Wq++5+z/AMLfi54Q8UQWQuddhv7+SYFxGoESZPG7B54FfQtxLoRsLe3822RVjUHKgDOK/n6+Fn/B&#10;QzUvDni6BrDxcEgSYbDIQoOO5w39K+jfjD/wVcufDvh/RD4U+K1vd6vMvm3cUdwxiiG3A3bW696/&#10;FM84Kx+J4s/s/BTUk9b9FdN62VktPxR+wZNxWsDw+sRjaUlJdE9XqlpeV2+/+R+g37V3xKsvhvp8&#10;EFrq2npNdqQtoyKxdc4/vcflXgMfxPjmIa10uwfAy7+XgE+2K+Avin/wUr1b4gaqmrajrxv9Qjg2&#10;JLMcRIT1KgnOPy6VxFv+2P4mlPlr4rKrnLkyIASfo3Nfq3D/AAFUy/LI067jz9X+ny8z814hz3H5&#10;tmssVh5VIU1oo3fbfdrXstD9WfD+rS6/Cjf2bpMYcZJlaQYX1PoKyJvF3hW51afTptB02RoGKsyu&#10;SMj8a/Me9/bg8VWSjy/HkysF2qsVyMAemM1maN+3V4m0uaSRvFTHeTuxMPm+vNehT4HqucpOcLdF&#10;t+pwvNcwdGKjz83Vt3v8raH6k3Xj/wAA6egjHhWyZ+5Ltwf++qdb/EHwIAsk/gu3dm5wsj4H/j1f&#10;mPD+2v4wewa9h1RJXBzneGH4/NUmi/8ABRPxPp7u2o3duMdDv/pu5pz4FpNapP5/8Ezjm2fLWEn9&#10;y/yP09TxV8NNRdYp/AFsWc4C7mqzPefCOwE0F58LtNd9uCJXUqv5xnmvzNg/4KJeKp7d9esp4o7a&#10;JgA8iSKZD32gIwPT1FLp/wDwVD0m/lMfiHV5I8HBCbiCfXla818DYSvUcYKLS3V+p0RzPiOlDnnB&#10;3e3uxenpys/RK5uvgpBamVvAFoAWPyRkgA/kBW/4U8T/ALGfhyBLzxB8JbS4uJADJLcafG/4Ddji&#10;vzxsv+Cinw/uIPMj1sHA+8ZBwfpx/Ks6X9sr4ZePJWt9X8e/Z4d2T8zKxPbHyGpxPhzgcTDlqwai&#10;t+Xd/dqzqwHEWe0Kt4xjd6e/FWX3qyP0V8UfFT9grUtZSz1D4a6THC7ZlC6fGVC98jB/IV5b8QIv&#10;+CfHi/xF9n0T4F6ObUybUaTSIBuPrtK8V8YXXxr+Gklwx0zxqk0QOBLLP1/MCrvh/wCKvhaXVIZb&#10;XxVbsQ4Kjz19frXbh/C/IaKVbkm3y2s/8rb+pnjeM+IZxlRfs1ruoL8+3ofpv4K/ZS/ZL8HfDK08&#10;VeG/hDo1td6ihjiuIdPiWVEZSCF2jGSMjmvm74r/ALPn7Alzrlzbaj8EdJt2tp2jmCafGp3g8/dI&#10;710mnftQ2HhH4caZrWveLEa1s7MyrDFKDgL1OM9egr498R/tA6L4h1u81qbxGHS5upJVDy/3mJ/r&#10;XxfB/CGDzTMMX9ZpXhTlZO3XXTbsfS8WZpjcLleD+ptRnON5Ky7LXRdWfSHhL9kj/gnP4qm+xD4Z&#10;WaOfSJlA9+JhXsv7PX/BHr9hv4j6Pc+N7s3MEZvmW0tdN125RI0U4+YM5yT144r87dW+PsNlYOfD&#10;+pr57JhMOQOa+u/+CePgvx74w+EXmt8TJvPeQzyGGSQKdxzjlhnrXJxTwPk8MZP2NRU1BJ2S11b3&#10;tbtoa5FneYLAUo4qiqkpykt3F2SVrfe7/LsfYNp/wSq/YR0jTTYnSU8oLhnk1SXcfx31V07/AIJs&#10;/wDBN3RZMJ4fsXfP3pNYlJ/9G1wy/AT4i3uY7j4iTEMedzOR/wCh1jXv7NXiwzuH8e3LKCcNGzKD&#10;+Ga+ZocKZdJ+/i9fRv8AU9+tm9eKThgk7d5X/Nns6/saf8E0dNh+x3fgzw7Me5nutzZ9yXqBP2Lv&#10;+CXd7dKqfDPwvK6tkYIPP/fVeJf8Mya4jM8nxHvFJHQl8D9abD+y14ijzJb/ABTvdzddkzDH/j1d&#10;/wDqdkUo+9i3/wCAnFPiLN3osBBr1X+Z9Q+Gf2Yf2C9IIs/Dnw/8OrgfchVW6fjW0vwi/Yx01TcD&#10;wF4dYqe9nGx/ka+d/CXwR8V+E9DuprH4rXkV1PF5YZWLPtPXkniun+F3h1/AtyLnXtVa/IXG0wli&#10;x9yXH8q8bEcK5fTUvZVOdLZWtf71Y9bCZxUnGKq4WFNvfRNL7nf8j3Gz8FfsqTRCWH4d6MVH3T/Y&#10;8Z/9krVtPDX7PEUQW38C6TGg6D+zo0A/MCvNtQ+KDCHyrTRRHjoPKT+oNeW/FHT/AItePdTS50T4&#10;m32iW6JhbbTz5e73YoFya58FwvGvU5Zfu13dn+SOvE53QwlPmpQjUl2jHl/Fux9QHw/+zrpziV/C&#10;uhQseVJt4gasP4h+AUEPktJo8cY425QAV8G+Jf2ffjDq0v2q5+N2sTsB8rS3UjY/NqxJP2WvijcK&#10;Xb4q3n/AixJ/M19JR4DyaUFz45L0iz56rxnmlOb9llyt5uP6H3xf+JP2X3G67j0GT3YRmqh8Z/sp&#10;RnakHh8EccRx18N+H/2MPibrBIvvjs9iuc7nUH9GYZo8b/seeM9EgWLRfjpdX8pXLslvtAP4Ma2j&#10;wLwx7VU3jdf8D/O1jnlxbxEqbqrL4W9Vf7r3PuWL4k/sv2LGW2/sKMgcsscYNSWPx4/Z2LFLTU9J&#10;XB64UV+dei/sjftA6pO3nfES4SIH5SI2JNX739jP402nzT/GK7hB+6DCR/Ou3/UDhiEuV4/XyX/A&#10;MVxxxK4pwwUUv68z9Dn+N/wGC+b/AGxo59yyVJD8bvgYIzdDXdFAUct5kfH61+a+o/sh/tAuVTTf&#10;jJMQDy0sfH8xRbfsW/tJTBpF+LkzogyxSBsD9at+HvDXLd5hb5CXHvEzdvqSf3n6Tv8AtJfAqJMP&#10;4v0gD0Esf+NR2f7T3wEnZtnjHSFx3eaNf5mvzcg/Yv8AjvNdiOf43mKMn5m8kkj6DdTb39jL4+pO&#10;0Wn/ABgikjBwjTQkE/huq14fcKvT+0Pw/wCAZy494sWqwcbfP/M/SsftO/ASOJprjx/oqKOn+lRk&#10;/lmsbVv20P2ctP4Pi2yl5xlIiw/MAivzxT9iP9oaK2WfU/i/aQB/utHbkkj/AL6NQzfsS/GlgSPj&#10;xLu/2bYf4VpS8P8AhBS97MG/Rf8A2rJqcd8YuNoYSC9b/wCaPv8Auf2+P2cbFto1YSn/AKYWDsPz&#10;C1n33/BSD9n6xXNra3sxzj5bEr/PFfBZ/Yo+N6KQ3xxm56Ytx/hUDfsdfHW3bEPxoJPrJDn+WK7q&#10;fAHAq3xcn83/APIHnVeN+PJLSlTj/wBut/nI+95/+Cl3wQiQeTp2oOT2W1xj8zVaf/gpl8HVj3R6&#10;Bqrn0FsvP5tXwcn7Jn7RkUxMfxasiB2ktOv/AI9Vh/2Sf2jrtcz/ABgso8f88bLAH/j1argPgSL1&#10;r3/7ef8A8iYvjTj+a0Uf/AP82fbrf8FPfhsuRF4O1LPbcqD/ANmrVsf+ClHwVmtVl1CG+hlYcxrb&#10;McfjXwDJ+xx+0lLOSnxlgVR/F9k5/nSx/sY/tNyyeXb/AButmJPHmWfA/wDHhVz4E4Bkv94t/wBv&#10;S/8AkWKlxnx8ndqL8uT/ACsfftx/wUm+CccLPD9tZhwFFv8A/Xqqn/BTD4O8eZpmpbv9mBcD/wAe&#10;r4D1T9jv9rfTb/7LF8XtJmUDLSR2ZI/V6hP7Jv7VMJy/xdsDx1FiB/7PVR8PuA2k/rN/+3n/APIi&#10;nxvx3f4Yq39xn6By/wDBTH4SAEw6JqbgDg+SvP8A49VJf+Cmvw2mcmbw9qsSg/LiJTn/AMfr89tS&#10;/Zd/bJgTdp3xTsJB6GzX/wCLpLP9lH9tG7szeT/FrT4ZMYWI2YJP1+eto+HnAqjd4hf+Bv8AyJfG&#10;vHEpaOP/AIA/8j9DH/4KXfDCXasWnatGM/eFup/9nq0n/BSn4SINr6VrD+/kL/8AFV+clr+yp+3l&#10;KxA+KWkKgPB+wjP6vST/ALLv7dts+/8A4WvpbHrg2YA/9Dp/8Q64Gk7fWY/+Bv8A+RG+NOO4q94/&#10;+AP/ACP0q0z/AIKG/DXU7eW5h025gSJck3ciIWHsNxJqPRv+Cj3wl1Cc291b3FrzjfMV2/zr82h+&#10;zh+3ErKG+IWjuehBjUf1pW/Zv/bdEp8rxzoshBwVIXipl4a8F62xUfL33p+A6fHfGzavGOn9x6/g&#10;fp3/AMN8fBT/AKGSP86K/Mb/AIZz/bl/6GXQ/wDvtf8ACiuf/iGfCH/QYv8AwJf5Hof698Yf8+of&#10;+AyPyQvvDK3MWYnIbPQtWLL4S1KJyAOg4wa6SPUTyqXSE/7LDmq93qmpM2Agb0Iav5WhOS2R+jRl&#10;NaHMXPhfU1blH5PY02PQdSjYBkkx7Vu3Ws61GN4i4+oNJZeL57Yg3VsrgdRjmuuF7XsXz1LbXMga&#10;Zdg7HZh7Go7nRpR83mP78V0k/jDTZEyNLVW9duaht/EySSY/s1WHoa6FVjBC56qWxzcWlEtnzMnP&#10;pVhbGeM4VxgVu6jfRXyg/wBmtHj0xg/lWZcQzquViYVKqqTuyozctwsZZ7Z8uMj6CtSDUtNjwbyA&#10;5PolYiyzpJl3wPrWpbxWV3GBPLzjjJqpVIcuhNRIvrL4alw1xGFB9cinSL4UKZgkiz75zVrSdJ8L&#10;TWu2e/XeB93r/OppdD8MxHMdwfoIh/jXLKTZzXSfUwJpYEfNs0eM8dansdYNu4YeUx74zWvJYeGo&#10;ogXuGB/3BSW1t4V3Ei659MY/rWcrqOoSlFrYs2WvtPCFMKH/AHcjFRG6WWfEzFRnnLtiplGkwL/o&#10;3zD/AHTUYkinbECN7/Ka5fbSXQwsuxLNBpLpjfg9syMKpxWFmZD5Qjx23Fj/ACNS3FlPGu4o+Ae5&#10;NMj1C3h+R4sH1Ga2p1ZdUXFSS0L9lKIMxNImCOPKVv6mq17eyiUqiEgeq4qCTVoi+9WUE9AT0qa2&#10;vFZt7xowJ79KdSsraIdu6M6+127hfZDCxPrzxVQ6/rcjmN5DgdgOlb8t/pO7bNbpkDBKtxUJtdN1&#10;BtsTOoP+0KarxUL8o1KKWsTG/tfUYyZB5hx7dKli8Y3KLslUDscitKfwvAuT5oIJ/wCWhqnN4bhU&#10;HEiZP90VKqU6j1LTpS3Kz+Lbcv8AMqn6irFj4tsLa4W6McRIP3SoNZ9x4TJy4l6V2fwL8DfCnxH4&#10;uh0T4oNf/ZpWCo1jqUNrg/7Tyo4A/KuyhhoVZKMHq/NL89PvCqqEKbkYup+MoNTIKrFtx8qhQv8A&#10;KoLTWY92SyDHbPWv0n/Z9/4J2/8ABN7xCYJPFVvHcl1B/wCJj8UbY4+qQsv8q951v/gkF/wTW8Re&#10;H5JPB9rZ21yY/kk0/wATF2B9t7lTXRLLMQnZON/8cH+UmjzljqMk1BLT+/TT+7nPxui8f29mdpid&#10;8dkcCp4/iksb5i0OVvrJX3N8ZP8AglH8AfAi3N3pR8Xzom4pJNrmnxoPYHyjxXx38R/hF4a8GazP&#10;p1jJcqkTHYsl9DM2P96MYNFbCYvBw5p2t5Si/wAm395NPFYOtLlS19U/ybOX1b4g3l/CRFopj44P&#10;mHNc5deIL+ZyJVmGf9rpWvJbW1tn7Od4z3wazrqyS4PmGMjPuOa872jkz0KcKa2Q2y1vUBgQzzIf&#10;ZzV6HVNdYhjqk3Pd7kj+tVLLQI5pArHAPfzQP61t23g2MASJdNwP7uayak3oObpJklnqGoYDyXxc&#10;+vnsSKuDW9SdfKS5nz2CZpLOWy079zc6hL06KqDH51YZ9OlPmx3lwQOxlH9KlQnvc5Wo32JLaz12&#10;9Un7TdL6ZNTweH9VL4m1Wf8ABjWdceK4rOPZaiRmX+9Jms8+MfEM8v8Ao6lR2xXRTkutyfZTex1M&#10;ngBr4/vb2c57Nmrfhn4I6Tda7bx65cXQt3kAc26Ddj2JrI8O+JPERcC6uJsdsKMV2mmalf3MW4PK&#10;TjqTXoUVh5tOUbnLVnVpppM+kdK/Y48AWfw5XxL4QtvE9wyR7jJctE0XTr8sef1ryXVdHgtbh7Xz&#10;yNjEHdjIrkLi81+4i8tdQn256NM3+NS2UGohgJZCfxr6HD1qU2oU8PZerf5nm+xk5czf4t/mdb4V&#10;8PeFr3xFbxeKrmcWLygTm2lCOB7Eg19jaB/wTz+APif4eL4p8JaL4qeV7ffHK2rxlWOPQp0+lfEd&#10;rA7rtnkK8etWrXU9Wsj9mh8R6gkXeKK8ZR+Wa9unhsPbmUFfzv8AozKUE3tf/t6Uf/SX+Z03xP8A&#10;BNp8PvFVz4fZJo2gkK+VO43jnvgVycmoQQSb8OMdNpqS6sbF2MqSyknkmWbcSfrVW407TpIycnI6&#10;/vK7I2vpoFONklI7Lwd8fX8IQqq+GheuhyrzXbIB+CjP619IfCT/AIKyaT4O8NjQ/GHwdlvAF2q2&#10;n6i6AD/gbmvjOPT7ZeBzk+tdF8O/DfhbVPEsGn+LLa6a1lcDFpOqNnPqQf5V0W9quVv8TXmlQftK&#10;UnF+T/R6H1Rr3/BS74TanI93F8LPEpdskRPrEaoPbO0muW1z/go3o2p272Nj8BbcqykB7vxDKx/J&#10;YxXEfHP9n7wz4C0WDXPD+m39pBMgIN/epIWz9AP5V43dW8ScrID9DS5JRtq/v/yM1Uq1d6kvw/RH&#10;b3HjHRPip43WXxFoP9m2s8nMOmyklc/7T5/lXu2jfsRfC/XNHTVbPTPFpDpuR/MjIPuP3XNfI63U&#10;9rMHjl5HQh+a1IvG/imNQsXiLUFCjhReOAP1olK5nKg0koq//b0l+R7R8SPgt4Q8BpJDBBrCTLxG&#10;l8yD9NgNeb3MMkWVijxj1rmm8Zarczebf6rczv2aeZnP6mpf+E0iIHmbTnrkGspOKehn7Conr/n+&#10;LOi0Pwx4z8X6guleFvD91fzseIrWEuR9cV30n7HP7SWnaH/wkV34HvoLfblv3bAqPfFcZ8Ifjbf/&#10;AA48WW/iDT5JAiMBMkBKsy+x9a+sb/8A4KlfCS88H/2BqXw98TX0hh2P5uoxKrHH0JxWdSaUlbYa&#10;pwd/aVHHslByv81t9x8yeB/C3xK8P+IxPZaQkro+10vJGRCfc8fzr2OCz+OGpGG9/wCEX8H28cYB&#10;IOqzZb64LVyGiftO+A/EkGpxarpM2nIZGaytxfIWHpuLsoP4Cufg/a58W6QzWGieF9JkiVsRy3ML&#10;uxHqfnx+ldHN7vutnPGlJ/G5K62jpb1u7Hf+JP2kvil4IvxoMnw08KXMmcbo5rlxn6s60/w34q+L&#10;vijxbY+IdX8A6VYW0bBnGlXCI8n/AH3KcV4j46+Nnizx5Mlxq8NlCUPCWdmsePy5P51q+Ff2mNa8&#10;OWS2EfhWyuWQYE080gP5KRVc1urLdKc46ylZbK93+dj9EPCf/BQ3wP8ACTw3DbeLPAetO0ShS8b+&#10;avA9Qa0YP+Czv7OgTbdeGtQi9ntHP8s1+Z3jP48eOPHBaC+1Oa3tiOLSC7lKfkzGuesNVgadUvIy&#10;wJ53d65ZYXCTlqvxO2GZZzTSiq7SXS0H+cf1P1p8N/8ABWP9m/xhfC20q0uRKf4ZLeRB+eDXe6l+&#10;1n8LfGegtbWun20jyphUnL7fxIQ1+QWjQeL9M1CPVvBmg3lxIpBVYLF5V/EAGvVfCPxx/bhd0sfD&#10;HwoSZVwAJPC+0/iWxUTwmEjZrR+pDz/FpONbEN36JUv1SPsTWtJ8N63ey6ldeLtM08MSUgtLCVyB&#10;9SoryX4y/A7wh43tHt4PH7s5PBk09gv881x0vjX/AIKQ3lmJovhBp6Dbk7NJg3fkXrj/ABH8T/2+&#10;rJmOs+DZbQL94po9uB/Wt6VW7tF/l/kedLEYRx5KcWv/AAWvyudV4X/4JwQeMrbdY+P7KNs/MxEu&#10;R+GcV3Hh3/gja+owhrv4rkg9reMc/mDXzzpn7af7TPgzUyZtetxMpwYp9Og4P/ARXYW//BVP9rW0&#10;t/Lt9Z0wADgizx/JqJyxbl7jt/XodFNYBx/fU6r/AMM4W/Rnv+lf8EObG72ufiHdsp6lWQH/ANBr&#10;0v4e/wDBFf4ceHpI7u+vrma5jIPntcEfyIFfJXhv/gsR+1X4cctf3GnXq5+40TL+uTW9d/8ABbz9&#10;oG5tDay+GLEZ6vHdOp/lWFSOaS+2rHVD/V5L95h678udW/CSP0F8PfsF6bpNolguqWpiRQqrJbox&#10;x9TWfrP/AATe+B2p351HxPoOnXE2fvskSj8sV+fNt/wWW/aThYva6fYqpPSSeRzWT4s/4K1ftCeK&#10;cC9tbEEdkmmX/wBBYVlHC5jfWqkvI2liOHnC31Gcn/fmpL8Zv8j9S/AP7HH7P/g8bLLRdNiUfwqq&#10;H+QrvbP4S/BLTECpZ2fHpGtfi9a/8FOfjdFEXMcEbgcYu7g5/wDH6yNQ/wCClP7Ud9OWsvGjWkef&#10;lhiUtj8WJNJ5ViKru6x2YfO8FhYKNHL1H5xP3SsfDXw7MH2Cwkj2EY8sSACnSfCf4dzRlZNJtyD3&#10;OK/Dvwt/wUf/AGvEvo207xrcXUgcfu1tt2fwWvedE/4Kh/tpDSYrc/CqW7cKAbhopF3e/wB2sZ5L&#10;iYv3Kif3nYuLsDDSvhmvTkf5tH6eXXwJ+Fd5xJo9sc/7KmqE37NPwgmUq+iWvP8AsLX5iaz/AMFa&#10;P2pfDz7tb8HWVsQeY5JnB/VazJ/+C1nx3iTC+HbEkcHbct/hVLJ8xj/y8X3sHxJk1RXeDk/lD/5I&#10;/VXRv2evhj4cuReaPp9nDIP4jGpq/wCLdAMelMuiapbQSovysijP5V+T1n/wV2/az8VLjwz8NJbv&#10;0a2WRx+YXFMvf27/APgon4hJNl8OL63Vv7li5P6kUnk2LlK86iv5mL4uymjB0qeHlFPs4R/KR+g/&#10;iH47+PPhrHJ/annXYizjyI+orx3xV/wWU8F/D7V20jxXo2oW7KxBZ4DgmvjLxD8QP+ClXxEkINlr&#10;dvE5+bEKICPxJrvfgP8AAXxp4guxc/G74ZWtxdjl77VpVYn9a7YZdgoRbrJN+Wh5Es/zPEVIwwlW&#10;UF/ekpfe+R2+8+ltN/4LY/s66givqOqyRE9pYSK0JP8Agsj+zJHH5o1yNueQqGvOPF3wD/Z5OhPp&#10;Wq6f4etJ5YysYt7NWbPtgV8TfFD9jH4sL4wux8PfAeoXunGUmKaOHYpHsCaujl+VVk3ytersbVs9&#10;zvCzUKmKg7/y8sreuit9x+g/ir/grn+y/wCKLE2kmrMpPdITu/CuDv8A/gpJ+zbPcCys9R1R5H4V&#10;YrYnNfKHwh/4J4/Efx9dLb+JbTWNLlB/1a2G8fnk17PY/wDBJ7T9IaO+1nxVrCSJgj/RNuT+Vb/V&#10;cow75W2vmZrH59j489J8/mqcPzZ6ev7RvgnxgguNK8J+ILlH6f8AEvGD+ZrtPh/47t4mEsHg3VLN&#10;TyXlsVX9a5PwL8LPB/wdtI7GTRtZ1J0+6Wu9mfwrWf8AaTnsPEUPhaz+AerXKysFDfa8j86xnFVE&#10;40o3X+K35mbnVwjVTG4hQb0t7GLd+2lz1O0+MWgWZX7RrEqEdVbAxXSaR8f9DMP2e21/BI43YP8A&#10;Suf0PwQNVt49b1X4V6Tp4kAbbqGo5YA88iuhsvF/wg8GMINfk8MWTDtHKpx+leTUVGWii2/J3/I+&#10;koSxlNc8qsYR7uEY/mU9X1nxH40yNO8XSRK3Ty4xWFqn7NnjbxQm9viLqvzc4iwtWfjn+1X8KPht&#10;4ROt+HfFegAsdoYgNz24FYP7O/7Rfjr4vJ9os/EtlJCzfKIYivFa04YuFF1YpRj5/wDDHLX/ALMx&#10;OMWGnzVpvV+z5Gl6tM7Twv8As1eONCsVWPVrqdlHElzfHJ/AVe1Dwx8XPDduZLW7tF29TLIz16Jo&#10;8HiG4t1N7r1upxzuc07UfCUmpoUn8WW6Ajkg5/rXD9anKd52fyPZWURhRtRVWP8A2/FHHfD+9+K2&#10;rThLuaxdAefKgI/nXoUPhrxrImWWMcZ+Vaz/AAl4NtPCt0bn/hL1nGc7C4AFdvZ+MtFjQLPqcPHp&#10;JXNXq80/cS+49HAYOdOhatKafnO/4nhnx80b9oOx0eSb4eRI06glQ74DfpXzNaR/t761rBt9Z0aC&#10;OLfgukkmQM/Sv0Sk8QeFr/G+7ik/WoLm/wDCtlEbjyYcAdTHXXhM0nhqfK6UX5tHk5jwxDH4j2qx&#10;dSC7KWh8c6F8G/2rbYxar/bj54LRGYkfSvTfDV/8fdLthFr2mxyMi4BjUk16rrPxm8CaHn7fq1nE&#10;F7NxXP6n+1Z8INOhMsmv2j7eoTn+VaTxeKxS1op+iMKWV5XljbjjZR780019zOG1n4h/GzT5N9v4&#10;TuZFHaNCK2PCHxq+JzOsN/8ADa/5ODJNKAKZN+3n8Bo7j7LLqcRbOMGOrK/trfBRx5kckRz/AHUp&#10;yo4lws8N+ZlTx2WqpzwzVNdvcf6HZwfFPxHFb+fd+GxH7ebmiP48WUT+Xd6ayMOwrnNL/aq+FPiJ&#10;CtkobHVRBk1etvil8JdSkEl7B5ee8kAA/WuJ0JR0nSaPbp46NdJ4fFQkvNX/ACaIvEv7Wng/w63l&#10;3ikN/dwa4bxB+3XoK7ksdMuj6MqGvSLzS/gT4tQT+TZuw7+WrGsDxH4B+Dwt2NtosjMBwbeAA5/K&#10;tqTwCspU5N+pyYqPEM7uGJpKPS0W3/6Ucl4f/a3vNWPnT2d7FG33WeAjiut079ovTZIhJJdTN3IC&#10;14z8RvCNrfXP2PRvDuuug4GJgq0/wL8ELYlH1RLqNW6pJdEkV3Tw2BdPm28t/wBTyKOZZxTrOlFq&#10;durny/hyv8z2HV/2uvBvh+2aa9umBUdCBmuYtP8Agot8Jft4s76eWMk4yYTit7Q/2afhZc26zX1m&#10;8vqJH3Cui079l34IakojPha0Zl6ZiGa5VLJ4JqUZP7kd7jxhXknSqUo+TvK/zViHSv2wfhFqVqLl&#10;PEMYBHRlIpl3+2f8ILIkf8JHESPY1Y1v9k/4ZwwH7Dp0cQA+6EGKwk/Zb+HgfMljAc+sIP8ASso/&#10;2S9fe/A6pPi5WX7m/pIdN+358HICYxrOSOgWM1RH/BQ/4WNc/Z42nbnGRCauTfsw/D8/8e2j2wPq&#10;tqv+FW9O/Zq8D2eJH0WInPX7Kv8AhWi/sVLWMn81/kc7hxlKVlXpL/tyT/U6vwF+0x8PPH0AkstR&#10;Zc9RJGVx+dbGuX/gnW4iX1lQWHBV+a4//hUml2MWNNs9ijskIH8qmtPCWjWTgX0LLz1YGuKUMNzX&#10;ptr8T16dTMvZqGIUJPq/eS+7X8znNU+FFpqevm70fxjfxox+6JuK7Dwx4Lu/Dex5fE0jrj/lq/Ws&#10;7xJrXw28IW/2y+lxt543cVwvjf4h6P8AEXSG0rwPr9xBcEYR4IiSDXSvb4hJNvl7tbHmtZXl05Sj&#10;GLq7qMZu79E2e+WyXNxGDBqcbfRqlNlqxHy3q/nXyt4Y8H/tHaMmLXx/dOvZZo8/zrXvNc/am0Qe&#10;ZFffawO3k4zRLLo81o1ov71+hUOIK3s+argqsfRxf5SPobUNN8UeUWtblQw6c5rAnm+JcEhC+Xj1&#10;Jrwq7/as+PXg1RFr3w9nuMfxRocGrWm/tmfELVIgZ/htdxE9fkJq1leMjHmUYteqMZ8T5JKfJKpU&#10;hLs1Jfo0e0pq3jhTi4mA56AU4+ItatfnvJXA+lcd8N/jhceLJxBrnh+8t2Y9WiwK9INv4c1KINMj&#10;MCOhNcVWE6M+WcbHrYOvh8bR9pQq8y85P8rHNa18UIrG2OLmQsBxg9a46D9qn+wNRaDVrKd4gfvB&#10;c8V6XceD/Bkpy2nqR7moU8C/DmSULNpVuT/tAGrp1MLFWnBsmvQzWck6VWMWvV/etDmNJ/az8Ha5&#10;OLa2sLrcOMmA8Vtah8ZdDtbI6hLEwQDJ+TpXUad8PPAtugltNHtR7rGKk1LwF4f1GA2/2GLaRjAQ&#10;VnOphHL3YtL1/wCAb0cNnUab9tVhJ9LQsvzZ5Yv7VvgCa6NqkkjODjCwmtWL47+HbtQ9taTNnt5d&#10;dFafAPwBb3BuBokW9jknYK3LP4c+E7DBg0mIY9UFXUq4L7EX95nQw+e/8vakPlF/5nAN8brUSiJN&#10;Eujk8ERcVaHxJ1i5w1n4fuGB6Hy8V6Cvhvw/GcjTouOnyCp47fSbcYS1QY9FrF1aXSP4nVHC43Xn&#10;rL5RX+bOQ0e98S6vGJGsXiHowrWh0/XicPkD1rfjvLRPljUAfSla7iIyKxc7vY7IUUlZybMODSr/&#10;AM0GZ8j3NacdiCgyRmpPOibnf2qGa6iUY8wCp1ZpGMYjJmFtGT5mKxbyYTzcEE/SrWoSJMCElB9s&#10;1zGraneafJmNd1VGNyJzUVqa2r7xalEPOO1eYeJvDvi2+1HNpdMIifm5rvdO1k3iYnXH1FXFgt7g&#10;EYHP41cW4GNSnGukmzxvxF4Al2iV7pi/8XFeW/FjwNZavbvazaeXlVT8+39a+rbzwnb3ikbQQexF&#10;cxr/AMKkuCzQQKc9QRTlNTVmZSwkeiVnv1PgHRPh34hsPGd01lZPNAnRdpJGRiuP/aRi8V+D7a00&#10;zTPDypHdAh3I5r9GrP4K6Pp8byHTkWWQHeyr1rwb9q74PT6tElvZ28SRx5LSsuSPpXl4vDKpTfKz&#10;kng69DCtQm03bb8Vrsj4btvhR8QvEq2sptQkT/xoOSK6C2+C2j+H7UN4x00OiyqA0idya908I6E3&#10;hS2tLDUnUqF3Bm+tcv8AtG+KrNbWKxit43RrjzAy+3QV4TwdOlBye5tKkoUJtrXZX1Oe8Ufs+Wll&#10;oQ1jwjGDA6ZZYxylJ+zn+2D46/ZV8aRaP4nnln0OaXbufJ8sZ6VsfDj45aasSaff4WMrsdH6EUvx&#10;m+DuieNdBbV9HgSW2njyduDsNdGExPsJ3jt1Xc8adNUZ2UnG2sWvs/5xfVH3z4Z8S/Dv9pTwhb+L&#10;PBupwG6aMODGwJzjoa5zWo9U0Fn0jVrUxMOAxHDfSvzW+C37QfxT/Yu8WpLFqM9xo3nZkgLE7VzX&#10;6U/Af9qD4MftdeCoRDqVvHfmMbkLgOrYr1eWjioc9M6504458tS0KzX/AG7P08/Lczo73y+cilfX&#10;XQfKeg4pPiJ4D8ReBblpyjzWZJ2ToMjHvXHr4kZmMank9c15tWDpyszx5RqUKvs5qzR1WneNdSu9&#10;TTT7F2LO235T0r0LXP2a7z4i+FpZrm723EsH7tjzg4r5v1b4iz+DdYXWEhZQpBHHWut0P/gqNp/h&#10;WWLQ9W0KVo8BTPxgVrQ+rVIuNVr5hhcyyvDSlHHSeui0b+emx+c3/BTz9kjx58MfG2zxVoh+zXLk&#10;2t2i5Ruen1r4m1X4BpDcvLdIxRjkAjjFfrp/wUy/bC+Hv7QXw3tvDGjaaZr2O5WVZgnK+2fxr4Yg&#10;8OQeJLVrG5tijoMDI5r5/Hwo4es3Sehk8VTwmJlHD1OeKd0/J2dvlsfHHiH4W+DbPxAhilVGVgSr&#10;dK+nf2WPHnwb8ARRprFvbSSKBgMorxb9ob4E+L7DxGuoaLE5RpMEYNYPh74CfFe6QSxCRQeQApra&#10;jiKbindHpU81rSgpx3R9z/ET4/fDTVrSO38PXUMJZfnEZAxXl2o6X8OPFsjS63rq4fqPNFeI6d+z&#10;n8Yp5VRZ5cnoMGu18OfsY/FvWNoudUuEB7AmpnWoqV7nBVxEqk3OcLs9G8Nfs7fso6jMtxrupW7H&#10;q29hXuHwNk/ZF+AGrJrfhTV7aGZWGTEwB4rwfw7/AME6/iFqIUy+I7pc8cSNXf8Ahb/gldq91tfU&#10;9eupOeQXNZTxeGqUXGb0fTcylmdalJOnh4KS1Td2/Xc+8PBfx8+HfxnsBceD9bimmiQArvHNbFl4&#10;zm0yQxSMcDsa+L7X9nXX/wBkixbxRoOt3AjgTzJYy5IIFexfCj4+6R8WfDkWphWSfaPMDdzivxbi&#10;fC4nLsU69H4G/wCrn6Zw3xF/a9P2NePLWirtdGu6/wAj6PsfGdpqcAR5QeOtY+txX7XaNpds8zSO&#10;AEjGd1cX8PdF8a+Otfi0XwZZy3Du2GZV+VB6k19u/AX9mq38HafBqPiDyrm/KgySOuQnsBXtcJ5B&#10;mXFMFWrJ06MX8bW/lFdX57L8D3MRj6dG8I6yOK+Hn7NGu/Evw3BpPjpo9L0qRA0tvbD/AEicHqpY&#10;/dXH4130P7Ef7MeiaAui2/ww02OKPneY8yM394ueSfxrofjV8dvAXwA8PHUNccyzsp8qzgwZHwOv&#10;sPevgH4r/wDBR7XPi/8AtGaL8OfC3jO40uwvb2JXtbaX5tufmBxjOa/p/JuCcx4kw3JQp8tCnFvm&#10;a091eW7PzPP+L8l4crr2373ESaXLo2lJ6avSMfJeTa6nuXxj+L3gD9k/TptG+E/wak1DWZb6OGFb&#10;UdI3IBlduuxeuKp/Eb4leJfB/gK++IHiTxalxcxWhmfTDHmNSVyVP8sVJ+0Bq7+AddPjzRdJt9Tn&#10;0zS1LwXL/K4VcnOK+Iv2jf8AgqV8N/j58KdX8PeDNM+w6rHvt9TtCOIm5BCnvzXBUx31WnClBbbt&#10;6/LyPVqYenKrUdSo7tPlVrRVr3aasm9Ve97W2OH/AGk/2zPhR430W4h+E/gWOTxFrEXl6rqtmWiW&#10;FScBdw6iuy/Y98KyfCvw5Zy3d+zXV04mumdyfmPUZ+leSf8ABOr/AIRaxs9Z8C+PfDXmnVLaTypp&#10;ockRuCCRntzXv2k6JBp0R0zTrhpI7ZvLidupA6Z/CvxjxezOtWpUMOpWjK7svLY+v4FwUEpYmWs9&#10;trW11S9dG33PphtM0fxRpQ/tvS4bq1dAWD4Ibv3rGU/C6yzFYeG7JCvHEK9ak+FdxLJ4CjJYu6qV&#10;IJ6VwurWtrY6zcQySn/WFsE9MnNfmOTY+oqTpq3fU+5xtOTkpJnZT+JPDdsuLWxt0+iAVn3XjESn&#10;yrO3zk8FV4rnI77S4OZMH3NSN4u0y0T92FBHSvoViW170kjz3Sk33Nc22oaphrghEPai90LSILNh&#10;sVpMdT61zzeOpJW2xtxnoKtWmvrOwkmPTnFVCpQku/mZOnNM4rVfBHjbxBqklvBK0NoD988cVt/D&#10;34NeGfDN2dXnUSzk5aV+SxrV1rx7aiP7LDMioB823+priPGX7QPh/wAKwG2tb1JrvGEXPCmso+xj&#10;K61FGlZ3aO+8d/EnSfBtiUmdRIwxFCOteNeL/iDqV5uljRl8zl3x2rmNQ1/xJ4qvz4ju9Qt52Jyk&#10;bP0Fc94t+J+vWto9rdaFGQBgNGQafO56yOiNCfVGnrXxHmtoTaf2kIxjglq8n+LHiDT4bCbWNR8V&#10;vlVJVA+BXlnxu+NGvaLNLcRWbomSQWPAr5S+N/7Wes30UmmC+ZmYYxu6V72WZdisZUShE4cbi8Ph&#10;F72rIv2pfi8us6xLaRag0kYYgbnzXht74i0JLUskZM5PXtWPr/iHUvEN49zdTMxdvWq1vpF3cn5Y&#10;yfwr9WweAp4Sgot7HyFfEyq1XN9Ts/h58XtT8Ja3FdWVwyKrDgGvsj4Z/G3S/ih4TXS9XukM3lYX&#10;ef5V8IR+GdTQh47d/wAFrs/hr4k8T+G9UijjMqAsB0Nd9OpCD91mEK3JPXY+xfhza6h8L/Hcfi3S&#10;nAhjk3yLnoBz29a+wdJ/4KC+KZ/DUFroegQG5CgMrHOBjrX5969428VaF4Sg19vngaP96Seh96g+&#10;Df7SF5L4phtJ5AY5ZBvya9ahiaj0Qq9KEJLlbVz7103/AIKG3ck3l+N3nh3y7IoYvlDc88+leo/D&#10;z9rvwVrkIks9Ws7FX753Ssfqa+adc+GGk/EfwwmvWVjuzbBIrgKFSEnqfrXh/jP4d+NfAly174eu&#10;5jCreXaZY/Oe7fSvQVesonHKi4z5r3/rvv8Aifqb4e+NXh66YXFgBcOTn7Rfz/L+Ar0zwJ8XrfWr&#10;iO0vNQmvQelrZLsi/E+lfinoP7WvxA8D35gurySZIDtbcxIJHU1614B/4Ki3WkzwQ69qT20O4b1i&#10;O3I+tbUsZFu0jnqUpRTa/r8vxuftMIl1uxSFPJRduV0+0OQP98irWi+B9Wcrc21owzwJinT/AGUH&#10;9a+Y/wBgf/gpR8A/H9rHp2ueJrKzUbVImlHmTH0JNfcVn+0X8CtPjt9QTxRp3mzIGgj89cRR+tdc&#10;51Ir3VdMzozpV1fmSfrr28vlovKyK/h34Z6qkcSX9s4D8rbD77n1c9hXoOh+FBpGwyQJJcAfIgHy&#10;QivA/Hv/AAU+/Zx8CXF3dS+NLJnSTyLceePmboW69K8m8d/8Fzf2ZfCeorYReK4J4beLfcPFICZZ&#10;P7orCVHFT1asaLE4SGnPfb+v18tOrPuWaV4mbJUKv+uu5en0FZGvx+FLm0a8u4YWAHE1zg/kK/N6&#10;6/4LZeF/ipru6x1uG0sy+ILdZB93tmvSvD37c/g7xfZxLd+K4Zd+NqLMMD9ay9hKDv8AkaQrwqJp&#10;bef9f8E918Xato+n6hJc6LEbqZW/d/LhF+gritdXXvF92JtduXfB+SMnhaPDHxV8K65Chgu4W3ej&#10;Ct5prG9QzWciHI6A1TqSTK9mpLXU5tvCYdBGwGAOKzdV+G/22JljHJ6YrrXjkTDM3Gami1CKFAHA&#10;J9aXM7D5bux4lr3wi12yuTcQROVzngV03wnkvbDWIbCaIqyuOorrfib+0L8J/g54Xm8RePtZtLW3&#10;iTLNM4GfYDvXyZb/APBWb4ReIfiFnw3o7Lp0U2PtroAHGeoqJznUptNE1I06VrvXtr+h+rPw7ndf&#10;DcHmvn5RXRRXBz17818X/CX/AIKpfs2a7bx6S3j6wt5kUDypblVOfoa9Jb/goB8DbW3FyPF1vKuM&#10;gxOGz+Vfj+Y53lOBxUqdaooyT2ej+4+xyjhrPM6wir4Ki6kNuZbXR9HxTkgA+lTrID1/Hivlub/g&#10;pJ8J0G3To7q5YdBFAxz9OKzNR/4KQBgY9A+Heq3B6gmHANcL4oylfDJy9Iyf5I9GfBGcUXbESp0/&#10;8dSEfzaPrtZDnO7B7kVIdTaCMiSUAY4LHAFfGcf7eHxi1WNm0z4RXK5+75kgFdv+zV49/aC+OPxL&#10;g1bx7osOkeGdFRpp4gxMl5dEYiT/AHVyzn3Va78qzVZrj4YelRqK+8pQlGKS1erS+S6s8/M8loZR&#10;R5p4ylKeloQmpyevaLei3bfRM+krGC5tbbZePvJJOQOFz2Hc/Wo76zEkeGwsYGXbuauhHZlJAKgd&#10;KjmnjfKv1zgKa/Tk9T5v5nOX+k2TgvDHmVhhVIycemP6msHVH1vTv3sccWIiAyjJ4JHA7fjXUa5e&#10;/ZitvaSxrIzZctwSPT+grjJ/E13qNo9rcxxxsHZZGi5G7Pr3OO9dCTqRs1dCc3Td2jjvGF74m1OS&#10;fZsJXO3dNwAM8tjoMDOP1rj9RvL7SRJqD6lcLePGPLSGQHeQCVVR6ck/ifWvStRtNLktZdJNnHM1&#10;wNsqk5yCRxjvmvJP2hfGVr4XsYNM0RIJNVlzFawxMAVYjGSfYD8ga5FltCpK0pM1nmk6dPmikeMf&#10;tO/G2x8DfDfX/FPiy4ayisNPknvbl5A7BsYVTj+JmIAHqfavwn+MHwW+As1vrHxI1f4n+INV1K7n&#10;lubh5VjQPNKxOcAf3jnr271+gn/BXL4oXFr4F0r9n7w9qrS3OsXn9oeIpw/LxRH5Fz6GTn/tnX5w&#10;fHvS7vQvA9rZksDdXQyCv3gBn8Ogr4jN8ZXqZ5SwGGrShGLSaVtervpfY/ceBuGMuwXh7jeJc0wU&#10;KtSUZOm5ptJL3Y2V0tZ6+iPCbrS7KxuMQ6+FAOY/MTkjtxW3oHieewItLiVdp+66ng/4H3r0n4P/&#10;ALKtp4kY+PPiDIb+yngP2XSrIOXX+6XcYCnqQP8A9VYnxO+F/h3R9lpoelyabIksqGGWcuQQcp19&#10;q9mjn+BxGYvB0W3Jbvp576/hY+FzHw14jyrhuOd4uKhTlZqLvzWdrPROKunezle26OW1u5vYQZ9P&#10;u3jikBDkcY+vv/n3OZY+KtV0+6NhfQm5j/gcjJrS0OW3ubVotXuQkJQktt5ZweAAOTn2/pWTrdk8&#10;ZFzDGyxxN8qE9vUnua9yMm2fnvmdVpmv6RJNDc6tZSm3Rg81qn3nUcke2feup8GfF5/in+2Evj/U&#10;tHiT7bIlvY2bfOllCkaxRxxg9FRFCr6AVwukX0UlsfskAw0eQ/Faf7Ldobr9ofSXaIER3BYgjPY4&#10;rnzD3MLOr1UZfkZYqajhJ32s3+B+luj6XFLo8MwhZ3JCsOc/yr179mCw1TRfiRqV1YQ27NaaWd3n&#10;nPLMoI+vavPfB1k11pUECMQ8w5lP8PB/z616V+y4NO0LU/EE97M13OixRRyjjceWJ5PTpx6V+b8D&#10;Uo1s/hN9OZ/g0fmGTYeM8zhUT1u/yZ5F8c9RuPFv7bmk2d/AqraafkBeScsT07dMfjXU+NINKTWW&#10;hYfNkAjIGfYfjXE6heHxJ+27qt5PsRLGzXbz90YPHp3ruPFsFjNJPcurBwwC7ARu/wA8V53HFRVM&#10;+lb0/E4eJpupjnfz/MyNkUqPBaEYyM4HIx39s5r6J/YE1LSLT4rPYTyqZns9kaBN3JYdfTp1r5rs&#10;5ryIyW1vbl5cEsw6KMd/fjpz0r6g/wCCdkN7a+Lb+8TyXk2RhpWXcUyT0z9M/lXV4fYdVOI4N7Rj&#10;J/8Akr/zMuHqXNmtOXa7/Bn2J8STP4b8MXOo3F4LWAQFry4BG7HaNc/qa/IPxx8QfEnj342eJfE2&#10;v26weZrDJp68/LboMIcnqSBkk+pr9Rv2g01j4iXMPgC0vGisYYvO1a4Z8F89E+p6+wFfmr8b9FTT&#10;Pj9rlvokcccFtcJHknoixKOMfj+dfpnG9aVLhqcL/E0fWcT1VLAuCXW3+f8AXqcjrt5Ne3JL8lDj&#10;JP8An2/Os+Exi5XzOijhPU/5NWtcSNLyVoVVR3AHIJPeotPtUQCZsbjklj/Dz/jX4BHlaR+X8nLq&#10;fRX7Eum2uqaxqWta9KEt7aNFSHIG4nJBPqeKu/tLS/tO/FKa/wDCnw7ez0Tw5b2rCa7iYtcyqRyu&#10;fuxqehP3sZ6ZOdv9hH4WP4y0nUbiJiqvdIpYrwVC8/jzX0x8bfBXhj4L/ALWdXS1Usli7EsMmR9p&#10;xmv6P4XUcDw7QTt8N/v1v+J+r5BQf9kU3ays3e++rPxvhs7vRdalsrq8aSa0nZJHU/fKtjr+Fe//&#10;ALLk11efHLwo97bLCVm3oobqMda8V0+O31LxpdTXChgZzI69iSc/1r3T9n2C9uPjxoDxWvlGNcqq&#10;j+EcV+d4LXiKj351+Z8rGbnjYK321+Z+wfwyeIaTC0yFgIhjH0rxj/gp38MT4/8A2aLzxHdw4m8N&#10;3kWoWpC5IAbbJ+HlM9ew/CqcHRrUnIPlqHP5V0nxM8AaZ478A6r4W1WMS2moafLA8TdCHUg1+l4+&#10;isRQqUn9pNH6JjcL9dy+pQ/mi187afifjr8PJJPDviKK9t9yAOCGXvzX2V4j8TX3jP4L6fJb3MEa&#10;wEXDvJwTIg459fb3r5E1XT5/DGqT6RPHiTT7yS2nVhgiSNyjfqDX07+zTr02v+A7nQtMsFu7mQbL&#10;eNog+C3HAPH41+O0VUhOdK9m/wA0fz7hE5Y6eGldKrFxfqvJd9jz7/gq38UPD3xw8B/DPRr2OO68&#10;vT5Lm4hJyEdVEfOO+c18US/Cb4fzgFvC1ueP7pr6C/aw8Fa74V8ZJZ64jp5G6IRtyEOc4FeTK0ZO&#10;1a9aWbYrHy9s24t6NX2a0f4n7DlOJq47LqdarpNq0v8AEvdf4o5SD4QfDuJtx8KwDPcCtxf2Yrvx&#10;p4fmuPCEUlmISNvlsfmPoBWkCgIyv1r2b4D+K/D+n2H2a/uV84f6tUYccenfmtKGMxEp2lN29T0u&#10;W75Wz5y8H/s7+L7PxfYi9u/P8iYMQv8ABg8sx7GvuD4CMgT+zzHlFQZx/FivLta1Lwz8P7aeKTUY&#10;pbu/kJaCL7xz29vc16b8AWhOxluFXcmSAelfHcWVXz05TV0fe8GQbpzgt7r8mdD+0B4SXxV8GdU0&#10;/U7Y+XLZSo8ecZXB6/hX52eHPgB8Ktc1dLK48Px/NJjkA55r9RviHHazfCbUVnkzutHVQ3U5r8z5&#10;Ibm1v3+zSMhjkIBU4xg1fh7j62EpV0n1T/Mx8RY1FjKEk/stfc/+CfV3wM/4J4/svax4M+0eNvgn&#10;o9+HUFJXhAf868o/az/YK/Yp8L6PLLoPwzTTLoN+6+z3BwD/ALpribT4s/FjSIBa6b481WKJRhUj&#10;vGxj6VheJfF/jDxFOLjxFrN3et2+0zs/86/V1njqQ91tM/OpVlypKjGLX2lJ3fysvzPNP+GW/hMF&#10;2x6Up57KKyNZ/ZE+G97Jujs0jGePkHP5V6hayy+ZnyTj0zVt1UjLJmrhm+K352ZurWTvzM8Y039i&#10;D4bXdyElKgE5OQR/WtrU/wBhX4LafpRkmtI3mZPkYs4wfXAavSBCVf8Adgika3ml4Yk46ZrrpZzi&#10;V9pg8TX/AJjwS7/Yg8FyMWhuwoz6t/jVSX9h/wAK4Kx6kwP+yzV9V+BvA2m+ILtYNT093jzyUkKm&#10;up8RfB34a6bp8s0V5qNtKFyhZ1kUn06Cu6GZ4pxvzC+t4q176Hw9c/sM6Tki11NgfUyHNVZP2GnG&#10;Vi1cj0/e19LXVvHHctFEC6hsBvXnrUE8ZzlVIP1qo5xiU9JFrHYjufKXjT9iTxtpOmS6poEskwhT&#10;fIwOVA964GH9n74qzEBLYnJ4r68+Les/FK48MS+GPAxEUdyw+0zCMlio5214TfeEv2ibe6HkOuEP&#10;BNuf8K/SOGMfwpVwDeZzl7W7+GVtPTQJYvNJNeycbeaMC+/Zy+KNl4QSSe1YOZdy5HPTpXPW/wAD&#10;/ioz8ac+fXZXoX9mftM31wltFb+cegBQ8/pXU6d8BP27dRhFxo3wg1K5hYfLNHp7sp/EDmvssDW8&#10;N6aftK1X5NW/A5KuMzqnG7dP5njp+AvxcRQV0+TnoRFSp+z98a3Uypo1yR/eEDY/lXst78Dv+CgO&#10;nAST/BPVsL/1DpT/ACFUb7VP2xvB8Ai1n4aXloEzuM1nPGPzOBXpLEeGs9q1X/wI4/7Qzx6QdFv1&#10;X+Z5Xa/AX42ySCOHQrokdcW7H+lPufgV8bYn8tdFuiQOc2zDFekad+0R8ftIbL+Eo2PQsZG5/wDH&#10;qmuf2wvj7ats/wCEIiOeuJZP6NW8J+HV9MVV+93/ACM54ni7m92hSfzX+Z5X/wAKT+Ny/e0S4J68&#10;QNSH4OfGotj+xrjPoYGr1e3/AG3vjjYxGFvACk55Imk/+Kq3p/7eXxnhJZ/h8Djkfv5OP51vzeHj&#10;0WLq/fL/AORIeK4xSv8AVaX/AIEv8zx7/hTnx0eRYotHuCWOFUQtk16T8Ov+Cfn7cnxHgN34R+FG&#10;oTogBMksYjGD0I3kZ/Cux8G/8FA/iAPE8E3iPwIPIEyl1EbNxntk1+jvhb/guB8IPgP8NdLs4vh7&#10;IHuLdCLaOJRMxxyzc4FfNcRY3h3AUoSyydSrOXebSX4Jm+ExOe1q7hjKUKcbbqPNd9t0fntoH/BL&#10;j/go9JFsb4YHOMIJ71ML/wABBNVtT/4JR/8ABRWwYmX4YvP3/cSg/wBa+99D/wCDlPwDf67NHr/w&#10;yvrazjJETCIPvA6ZGOD+NdRon/Bxv8Cpr9YX8FTQQt1kkh5/LHFfKzz7Moaqm2vKbO+MIz0cretL&#10;/g/qfm2v/BLr/gozbwiZPgnfMD027SfyzS23/BMb/goveuY/+FP36nP8aYFfqNdf8HFn7ONqyuLG&#10;J1JxsWMZ/WtWw/4OJv2ZLu33DSEjLDktGpIrN8V5q1pQl/4HI2+p0U9ayX/cL/7Y/LrQP+CXn/BQ&#10;XT77z774OXs+FO2NCoyccck1Tsf+CUH/AAU7uM3B+E9xEJGJw8iZH/j1fq7o3/Bev9lC5mN1qOrW&#10;sef4Psm3H9K7fw9/wXS/ZIurbNheWX3clnVRkfXbXiwzzNqOMniYUpJytf32tvTU9CUMDKjGlKsn&#10;b/p3/SPx80//AIJEf8FNppCB8Op0z3MyAf8AoVWj/wAEcP8Agp5K2f8AhBH59bhMf+hV+t+rf8HB&#10;H7H+g3SWt/f2rMzYCwBSc/kK6m3/AOC437Jc2lpqc2p2kMTrkb2QH8s8VvV4qz9x1pO3+Of/AMkZ&#10;QwmWX/jf+U1/kfjFf/8ABF7/AIKcLD5//CFKW/ufahkVmXf/AARv/wCCmVpCJT4EYk9VFxk/yr9h&#10;dS/4OBv2JLSZrZvE8Dvux8kWRWjY/wDBwD+wLDp4Nz4jV5T94C0Y4rOPEOdS/wCXEv8AwKf+Zbw+&#10;XrbEL/wWv8j8T9d/4Jnf8FJvDkH2Ob4b3z8crCpJP6Vzf/Dur/godcuVf4Ra58vZoQB+tfu5pH/B&#10;dT/gnp4gkMl74mtIznpLZtn+RrrPDn/BXb/gnn4nukgtfGekqXAI86Ly/wBWQCur/WnHwj+8w0//&#10;AAOZnHDYZaQxFP50/wDgo/n3g/4J5f8ABQsyfZ0+DGtyY4wYQQP1rTi/4Juf8FENgmPwE1QjPQCP&#10;P/oVf0k+G/2xv2QPE8CXOj+KdFkDjI8qSJj+hrrtM+PPwBv4wbLU9PZccEKpH6VL43xVJ8sKEl5O&#10;pJ/oaxwFGqtcRTfpBf8AyR/Mkv8AwTt/4KHLDiX9n7WXUdAFU/puqG6/YB/b8sWCTfs56+C3Qx2m&#10;7+RNf1Cx/Fj4NTkLDqOmkH2H+FX7Xxf8KbxC8F1pTfUpXRT8SMxpOzpO3+N/5D/sGnP4a0P/AAD/&#10;AO3P5aYv2Ff+CgE6FYvgF4kULxgWLVOn7E//AAUC0yRZv+FI+J0aPnctk3y/rX9TcGofD6X5oU00&#10;g/3QlPkHgK6Rka2sGyMEgJXRHxSxsZfwZW/6+P8AyFLheUo/xYf+C/8A7c/mB0f4af8ABQ/U9Iv9&#10;Mg8FeINRY2Zs5EkjaQ2yHqAmflPHXFcq/wCxn+3PfTRwW3gfWp5SPmht7cuY/ZgG4P1r+p3R/B3w&#10;r0qJxp2gaaDK5aRkiTLMferuleHPh3pUpuLDw7YRuTkyLCuc/XFZ0fEXC0KtWccNO07Nr20krpW6&#10;RRn/AKs49whFVqfu/wDTq/3e+fzNfBj/AIJv/wDBRV/E9rqtx8Gtcmt0lBczBFAGeflL88V+w3/B&#10;Ov8AZv8Aj54V0eW08WeBrvTIUhChLjaMn0AFfe0N3okQ/cwQL7KoFWovENpAmyKVFHtivNxfHsq2&#10;Gq0qOEjF1LXk5TlLTbVu34ET4OeIxlGviMU2qd2oxioq776tnky/Bbxwz7Y7cfXdU8XwO8ducSKi&#10;8dSa9TXxMC2I3yPWpF8Twry90i8c7iK+X/1hxd7JL7j345FhI7t/f/wDyiH4EeKFus3sUbxjk+Wc&#10;E/mK1rT4Q3Ljym8KRKD/AMtCqk/oB/OvQ08VRsMwzo30pw8Ubh/rAD3wKmed4upuVDJ8HB6P8n+h&#10;xEHwhuNNiP8AZ3hmOR2GC08zcfzpunfCnXbKVXl8M2JQZLfOSfpjZiu4Pihi4jjZs92xwKd/bkhG&#10;Dc4rL+1sVZ3/AF/zNf7Mwikmunp/kcFqfg3xSXcr4GsMdFdnBOP++K5a5+E/jS6ummXSUQMchVGA&#10;Pwr2dtXZxjz+g9KYdQ38LcDP0roo53iKPwxX4nPXyfD1/ik/w/RHjqfBTxtK4T7JGufU1dk/Z58Z&#10;Km5J7XOOh3D/ABr1UXCiTzDd81INQZeftHXqSK0fEWOe1l8jKOQYBb3fzPE7/wCCnjKwX97BHKT/&#10;AAxsf6ioLf4QeMLgnZpBBHUEnNe7fbwTu8xScUC/nUFUdR9FrRcS41R1ijN8OYJyupM8c0zwF8SN&#10;KiKWWihR6lVyfzFQap8MPibrTCa+0cyAfdBKjH4Cvaxd3IP+vH5VILyckE3FSuIcSp8yhG5f9gYZ&#10;w5HOVu10eBn4Q+OY+ZNCdfYOKWP4d/EFYGtLbR7gI33lXaM+1e9te3MhAEi49SKEnu0bIkUD6Vp/&#10;rLimtYIy/wBWsKn7s2vuPn5/hH8QBh/+Ebmx/vio5vhF49QCQ+GZ2Pbawr6IFzdE/NKDz0Ap39o3&#10;SnbsQgU/9aMWvsL8f8yf9V8E/ty/D/I+bLr4c+PgAZ/C96wHqAcVWPgfxQrFW8OXS+xiNfTMt5cu&#10;eo+gWnpdetpH9Stax4qrpa01+JnLhXDvao/uR8tyeB9eSbfJoV2T/wBcTUc3hbV5JRG2jTA9cGJs&#10;19VfaY8YNqh9flFRhbPzPNOnxbvUpWy4sq9aX4mT4So9Kv4Hyo/hTxO02yLw5IEA5cwn/CtjwyfE&#10;nhzf5XhRbhmGN09u7Y/pX0uZID1tYj7bKVZbZRg2cX4KKmpxTKpDllSVvUqlwtGlPmjW19EfL/ih&#10;PFHiSdRc6B5JH3Y7azYZ/nVF/BXiq3j82bw7egAcE2zf4V9W/abaM710+PPY7BSS6pG64ezRvbaK&#10;UOKp04qMKSS9QnwpTqzc51m2/L/gnyE+nXxkaMWrBx1DKRirFj4Q1zVGEVtZTStn/ljCT+tfVirp&#10;shLz6NA31jFSQ3WmWzHydKVP9yMVu+L5W92lr6/8A548Gw5verXXp/wT5osPgT4u1BT5miSxqRw0&#10;7bV/HFPm+BPjO0JVI7QD2Y//ABNfTf8AacEhwbXj0Ip32qwdcSWKke6iuZ8W429+VWOpcI5eo2cn&#10;fufKV18NfF2nv5RSF2PUqxP9Kp3vgjxNaZe6Ee0D8q+tjPpCjC6anviMUyRNBnGJtJiOeMGIVtDi&#10;+sn71NGM+DqEvhqNfI+Y/D/wWu/Elok41vTo5JPuxST4b9Kv3v7KvjO3i8+2u7Jieu2UjP5ivoIa&#10;H4NgmFzH4et1cH76wgH86tMui3ACtYhgOgbms58WY1TvT0XZo2p8J4BU+Worvumz5l/4Zu+IPpbf&#10;+BdFfTX2HQf+gVF/3zRT/wBb8d5fd/wRf6pYDz+//gH8e17JbFR5EPlkngJxzVdJr/JCysc8A7qm&#10;W4nc5YLjHXbTpL7yQTEhDEda/MKUacVqy1oZN5NrkqsE3Mv41mtb6nM+MY571qPf30cxkznnvVmw&#10;8SxRPtu7AN+XP6VtKfKrI0cnFaIy7e2niGZiDUqX0du+wMAT3xmtHU5IdRXzLXT5FH+ytZIsZopd&#10;91bnHbdShKE3ZiTUlqaVrqULMDLKW/4BV5NTswmDCWHYGKueuJLQuEhQofrVyG0ungH2eQHPY1U6&#10;N1dMiUFYtz3ejyv+8UKe424/rTo30uZPKhIBPrHWRPp2oM24x498ip7XTb1hthG589Ac/wAq53Fx&#10;QnFJbm3p+gzM3nLIpBHTHWkuNNiF3tuldV744qrb6f4tgGI7acDHYkVBeSa1GdlzDIp/2maofMZ2&#10;k3uXruy0aFgRvxjnOatafa+FzD5kcjK/bJxmucZLhl3SE89utWtPmlBESpn6titoNpbD5Xbc67Tr&#10;tQRDb2W8dm8z/wCtV6ae5iAYab1H/PTpWFpOn6pO6lJHUf7Mtbb6TqAh3S3bfiR/SplNRWqOeXLc&#10;lS1vtSj2tpxQerMcGs+88FXTzbm1BVXP3VrT0+TUrZPKZQ3YM4Y/yqG5XUJJeZVx6IpFTGtBrVEq&#10;coy0K8Xw9stqyT3Z9zzUreFrWzjLxXGR9cU2SS5tHDIWbPVSaoX4nklEqxFQTyCcimuSUvhKTlLd&#10;lbVEsoTlZEJz3NUf7T8hv9HkAx6GvR/g58ENN+MniFPD8/jW10aR8BXnsJJi30ESk/yr3Hxz/wAE&#10;jfFOg+CpfGOl/FmfU1hh8wRW3g25UMMZ+8zgV6dPBYirS56dNtd0nb79hSxNGndSvp5N/kj5Hn8T&#10;aiR5azZz0G0VRvb7X5hlN+D3BqTxF4avvD2rzadc3Q3wyFSCcEYPcdqjhuZI1CvOuPXNcNop7HTF&#10;wceaOpEJdc2YkkI9iajKao4LZ79qmluWL4FyM+xo88lcGfJz61rzJbFq423sdSJ/dYUnqVXFXrRP&#10;Etq37nWbpAeyXLL/AFrLfULuA/ISf+B0Lq2oMMc8dfnqJTZM4Ka1SZsTvdzSZ1GWWb1Mkpb+dWid&#10;Kk08gDY4GOJD/KsGK6vpj+8UfiacBJnc0gHtmpT0sZ8iSstAmknt2KWrM3+NWdC8MePPFmpRaN4c&#10;0aW4uZ22wxKANx9MsQKm0XTpb64VbCyuLlyfuW8DSE/QKDXoOi+HPiRo0UOuWnwq8SMsDBxN/Y1w&#10;FGO5+UVF6UZWk7HPWxUaWiav5l/Sf2AP2z9TtVvf+Faw2kLYIlvtcsYh+s2a3W/4JnftwfZI7mHw&#10;dpkiS/dMXimz/PmUCuxsf+CifxY8EabHoFp4N8I27QKAr6h4eklmBHdg8mM/UV6X8N/+C2HxC8K6&#10;dHaeJtD0y9kXA/4lvgyxhx9HDoR+Rr1o0Mnlr7SafW6Vvkld/icf1nGSd3FpeUYv/wBuPIPD3/BH&#10;79vzxFiWD4eWMiN1ca/EwH4oWrfP/BHb9vHSpRbt8K7SXdj5o9XBA/EgV9SeDv8Ag4v/AOEejSK8&#10;+DV1dBRhmlu7eMfgqw5/Nq3tS/4ORtD1Xall8BpSw+8Z75FX8NqHNTLDZa5aVX93/AIlWqyhd1Kl&#10;+3sl/wDJfqfJlr/wRm/bqk2zN8PtOjBPIOpAn+RrWk/4JI/tjeFdNbU9T+GqXEcS5K2c6yN+Axk1&#10;9e+EP+DijSLadW1/4HOlt/GbW5SRx9A0ag/nXR6z/wAHFfwgvNNktYfgh4hl81SArWlrg/8AkQU3&#10;gMHT95VXb5f5GXtac4vmr1E+3sf8r/mfmn4v+C3xB+Hk7WXi/wAH6lpkikjF5ZmMH6buv4VzVyb/&#10;AEzlVBPumK9y/al/be0P9oXXLjUvDnwsm0jzXJ8+SXLfTaGZf1rxOBr3VX/fmcZP8bKM11yoYSVl&#10;h5uXna34HNQnWabqL9L/ACu7D9M1jVbuVYPsoBPGSABXs3gj9lH4x+ONJTV9JvtAjikTcom1hA2P&#10;cAHFeU2umS2QEyls9Rlq9G+Hf7VHxi+FeljTPCV7p6ovQ32kW9wcfWRSa9LDU4wXvyl8rfqiar5v&#10;hul5Wv8AjodOP2LPjPbIftWueG1/2v7Yz/JK5Lxz+z38Q/CEP2zVL/Spo14JtL/zD+WBXTJ+3P8A&#10;tIaoSs+qaIe/yeGLH/41XReGPjvf/EPRLvRfiTNonnvETFc3EFtaBT7FUUZ/GvTw9KnUle836uNv&#10;yX5nHKVSm7pv58qR4MunX0bFHPI9Ks2eg6lf3C20MDSO5wqrxk+nNaHiJLYa29ho8gvGZ9sYtv3m&#10;8+g29a0bP4WfGmdlutL+F3iFhwVdNIuOf/HK7oRpx0bLqYiEIpyklfu7Hf8Agj9gP9qTxrZx6roX&#10;wmu5bZwGSaS6iVWH4MTX0B4c/YF8Rt8M5bXxX8G9A0fV4I+Lm41MpJKR6EuRmsb9mL9on9sP4caO&#10;nhaD9k+51zyxiGe9guIDj33Hb+grv/iR+1R+3CmnPc3P7GGm2UKplnltZJwo9TsYVy+1pQrct7/d&#10;/mc7xOAlH3qjk9rJQau+zc7+h8afFj4H+LPhvrUln4ks0hXPyGO7SUY+qk1ws+jlD8sg/Gve/il4&#10;9+JPxx0x73xVB4Y0mWDIks9N0eeOdT6EszCvP/DnwJ8eeNXWHw49jcSyPtSF9Qjicn6ORXbKpNWt&#10;F2HTqRpw1bt5r/K6/E80uNPkVskrk1PY28azRmYBlz8wORn8q9tu/wBg39qbSrT7dd/B/UJYzyJL&#10;aWOVSPX5W5rnL39m3462c/kv8I/EGV4IGlOf5CpjVpy6jlj8PHRzS9Xb8zm7LRfCNvq9pe6jbw3N&#10;ozgzW0crjI75IOR+dfYfwe+Cv7Dnibw/bXutaH4OhmZVZo7zxR+8/FWckfQ18pTfBX4zi4WxT4Ye&#10;IPMbgKdImH/suK734ef8E9P2o/iVKptvh5LYRyY/e6lJt4+igmlVjTktWv6+aMfrmHk9JQm30d5f&#10;coyTPs/Rf2YP+Cf15ZhDpfgjeR0i1pD+uK5jxz+yZ+xRbSb9OsfDI9Fh8VeWPy3CvOPAv/BEH41a&#10;zfRyeKPEkFpCSCwtrdmbH1Yj+Ve9eFP+CEXw0gsVbxN4h1KaTaMu12EH6CuJ1MNSlfmv/XqdlPCY&#10;3EL/AGfBJ+apzj/6VUR5Bc/BD9jXQoGM9p4Dt8DG6+8QiUn/AMiGvKPj98Hfhb/wjza38L4/DLxx&#10;qSf7EuN5I9evNfW+rf8ABD74R2JLaX4w1KL1C3Qf+amlsv8AglH4Y8KaVNaWPi67uUYEbbiFm2/9&#10;8hc1vSxWHvf9P+CH9m5sn72Es+8Yq/3uqz8tLrdCzQmEArwR0qtC7uT+7QexNffnif8A4JReElv5&#10;bi68Za2QWz5dppigD2y1eJ/tBfsZaf8AB6yF9okWoCJeGudVlRQfwCit4zc9iZxxVGPNWoyiu7t+&#10;jb/A+eYIbmRsDyx+NW7O4vdOu47lGUNGwYMvY118/wAI9Ws9DXxDBqunXMbjiG0eR3B+mwD9aytN&#10;+HXjzWL1FXwxqkdu7YNymkzOi+5wKrWO5lKtSXxNL1PqP9nH9un4YeAtHt7L4h3ervJGAGS102OR&#10;f++i2f0r1Hx1/wAFMv2WpdLMui6b4lvpwuUt47dYQW9CcYFfLfh39irXdcso74fEeKAOM7ZNEmGP&#10;blq2rT/gn9qNw2ZPi7bBj/d0SQ/+z1DpQlLmadzWniMwhT5aMmo+UIv8XBs9Fs/+CmMOrX32Hwp+&#10;z7Lchj8ouNaYufyXArN8T/tfa947v28PQ/s03pvJF4ht9WZz+QQ15L8S/wBmzxV8Fri31LTdck1U&#10;g53Rac8Q+nLGqEPjb4k6V4g07xJY+ALm28hh5pSRg84+pxj8qpUV5mNSvjXeMq00+z/yuvwNjU/2&#10;Yf2kfidrj6lo3wM1GzjmOUjlYDaOvJYgn8q3/D3/AATE/as1ZlluPC1taKev2i4PH5CvfPg7+1T4&#10;58QpBp2nfBBImEYzcav4nQKxx1xGCaT4kf8ABTn4jfCTUm0G5+DWiF1yBLFftIp/ErzUv6w5WSRM&#10;Xg0/eqVGu8aVlf1nJo8V8Sf8EvPjx4c0h9S1LUdICRrudTcsDj8q8E8TfDbV/DGpS6ZfwHzI2wxj&#10;BIP0OK+n/Ef/AAV9+OurSCLS/Bvh21Qdd9qJjj8hUF5+2t8NfGeiPcfEG61FtRnQ+bFp2iRRxqT2&#10;HzCuinCuofvLP0FN0VK9JzS/vxj+Hs7v70fLum+FtX1W7TT9KsJbiZzhYlwCfzr0Hw5+xj8fvFkC&#10;3Vh4N8pG73N3GpP6mud8T+KtGn8VPr/hSC6iiEu6I3GFc/UKSBXqvw5/be8S+E7eDRtO8DaZPKoC&#10;i41G/kKk/QCtZQly6ApXV5tpeSTf4tHNv+wL+0A032dtK0uNj1EuqKP6GuZ+Jf7LHxW+FNgdV8TQ&#10;2CxqeRbXfmED6Yr6Hj/aP/aG8WXK3WmaX4CtFIyN6zP+tXvEF38ffiRZpZ+IbTwRe2/HnW1nYSeY&#10;698M2BSpqpF+9YXtYxi+VVW/OMbfOzv9x8geFPEWo+FNVj1W1Evykb/L4J9a9u0/9s7w1pOnR2tx&#10;4R1m5kVcO73Uag/zr7Z/Z/8A2Fv2bvH3hGHVNS+GGkW96FHnx3F2nDd+MGvRo/2BP2fdOlHkaJ4N&#10;tCp4BiEjf0rinmGHjUcZJ6Hp0ctzitTU6PJZ6r39/wDyRn5SfEn40D4mz+T4c8Dy2wJ+YtIZnb8h&#10;xWr8Hv2cdT+I5K3Pg/xEZXHyLb2pUH8WFfr54U/Y8+E+nwA2U2lcDj7HpKAfqDR4t+DWmaFB5ejW&#10;FxcsPupAyQA/UjpU/wBrUpS5Y/iay4fzSlS9pVkrdbKc2/8AwFJn53fBD4JftA/BvxV9kf4WeIbj&#10;TC2Y1WSIN+OSP5V9i/DXSPiF4htEW5+F2qWgx/y8XaAius07wJrNpMt3P4c0i2Of+X3VppG/8d4r&#10;Y1Xxv4m8FaeRpv8AZRbH3LFHdvzbNZVsVKs7KKb9f8mbYXBYujqqtaMP5Y0oK/zqJsytQ+EXjCS3&#10;Dw6AqPj/AJeb3gf981wHxD8IfGDw1CXsfBunXgPQJcuCfzNd1aftGeI7J/8AipdUtrKI9XuZ0Uj8&#10;DXP+P/2qfAM1g+k3XxKWcOORDcRjPtkMKzpLEqaTin95WLlhZU3zYirCXZ1Kaf3RPnT4l2n7XerK&#10;bXw18CNOjfd+7vG1Asy/QV3fwk+Kv7Qnw70eG08Z/ALWL+eNcSTjUkwT7A0XH7T+l+H4ZZrC30S5&#10;2ZMT3msfMQPbfXjni/8A4Ku65o+sTaPH8LdMuPJcr50N6WQ/Q16fsqtePI6aaXm1+p5FOrHCz9pS&#10;xdVTa6KnPRert+CPp1v2tfiHFltL/Z08SxS4xvt54z/WvLvj38XP2w/ibpL2fgX4Y+KtPnZfkllv&#10;Ywo+oANcJ8OP+CxI0S83eKvhdBFb/wDTtIWJ/Cu5k/4LZfDuVvLsPhNqMpPQBQc1ksJiKFRSp0Vp&#10;15v8yq2IWLouGLx9Sz3j7CP5xX6ngmgfBX/gol/wkkeueILPW7pPMBdHvSRjPoMCvpTw98TPF/wm&#10;0q3n8c/CjxPNPtAeWC1DDP8AOubk/wCCyC3Nwv8AZHwD1ScnoPINdNa/8FVbnxhpJ03Uv2cPEK7x&#10;jfFZZI+ma1m8dUSVSimvKVjlpVsowd3hsc6cvOgrfjdm7rHxL+Knxp02KPwH8NtRtIjwZb6xZm/L&#10;dXPa3+wH8XvjHCqeLF1GBCefssCwn88k1u+BP+Cg8+iSrFH8DvGJiJ6NbqAK7LXP+CjPiFrDd4b+&#10;BXiaabHEbKFH5kiuflzKi+WhSSXqv8zf6xwzipOpjcdOpJ2ukqiT/wC3UrHn2gf8EdtK8hItdTVJ&#10;1U5Au9WbAPrjpXrXwv8A+Cd8nw+tP7N0HxhPpkJ6rBfHJP1rzPUf28P2oNYVl0X9mnU0POxri7X/&#10;AOKNW/hj+1l+17feIFh8V/BOCytS3Mkrlyv5UTjnUoNynH70aQxHBblGEac2u75kvm20z2yf9ibx&#10;1E5ex+NWqqD0BuycfrWbqv7FXxYm/wCPb466mv8A22b/ABrrNI/aF102aPqmmKj7fmWO3c4rZ0X4&#10;8jU5fJ+xXGf9m1IrzXiM1hv+S/yPW/szgmo+VOzfRVZ/pI8juP2JfjSg+X49ayfYMTVM/sd/FGKY&#10;JqXxb8QzDuyzbf617zqXxdj0u3N3c6XeuoHOyKuYu/2nvCDMUfw1qUhBwf3JqqeLzWfwq/yiRXyj&#10;gnD2VWdvKVWp+Vzm/BP7N3ijwu/mSfETxHIP7v2sHP5mruseF/iFp16tvBqviO5gz8ysyEGuq8Pf&#10;Gzw9ro3WXg/VCM94CB+ZrvvCur6TrEWZNCuISe0prmrYjFxlerG/yR62CwGS1KKp4Kdl5Ob/ABdz&#10;xjXfD/hSDSfO8aTpZcfM+oMAxriV8Q/spaBdn+3PFemS4PzBpcj8q+m/Gvwu8E+N7E2WraSkit/f&#10;OcVwY/YZ+B+py777w5C5PXK1rhsbhlD97Ka/w2MswybMZ108LRoSt1qczf8AkeUXPxN/YYmcSi90&#10;csD1AHNbXhr4pfsf30yWOlrpcrHhQkPX9K9CX/gn1+z6GEg8J24/4AK2tI/Y4+CnhqZLnT/ClqrR&#10;nKkx5rSpjcscbKdRv1RjRyniZTu6WFiutosq+F9P+DtzAJdF0WBA4zlIgP6UviX4M/DjxRCTJE6B&#10;h96OYjFej6N4R8KafAtra6TEoUYGIwKvyeGdGlTYtoq/QV5DxLhPmg2vmfUf2ZCtQ9nXhTkuyjZf&#10;mzyDwj8Ffhx4RmL2mrXKsTzulLCu107wz4EnIQ38khxxvY1sz/Dnw/NJvkgOfZqdbfD7QbZ/Mhjc&#10;EH++aKmIdR80pNsWHy2GFioUqMIxXRXKy+GfANmMyW8Td8suaa9x8Pbc7VtIcj0jFaVx4S06ZCrv&#10;Jgdt1Un+H/hvfvkjkY+71knF7tnZKNeP8OEV/XoVLnUtMZD/AGdpLOoHGziq+l+MYNMvSk+gzR8/&#10;eJ4rpNP0fTdPQR2tsAAO/NWH023m+9aofqtLmhs0N0q8rNSSfomv8zDvfHVhdoURQPrmqOm3E11d&#10;5Mse0ngAV1K6HYkhjaJ/3wKmj061iwUt1GP9kClzQSskV7KtOV5yT+X/AASO004JGJVkBJHpTZjM&#10;G8srwO4Wr0aoo2j8hT/3ZOdorNNnTy6WRUto4ynzfyqnqWnJcN0BB/2a1WEZBwcelVLsmMjb+goi&#10;9RSWhzep/DvQdbUxapbK6HqpUc1LpHwx8B6OoFhpEMR7lUAroLeKOYfOOntUv2C3z/OtPazta7Mf&#10;q1Bz5+RN97amYPDXh9fmWIfXNOGj6Kp2mIEe9aQsbbbnIqpqE1rYLuePI9qlSbLcYw1sivL4b8Lz&#10;r+802FvrGDTV8L+F4jhNKgH/AGzFPg1nTrgblT8Kmi1TTJpPJ6E9iad5LuCcH2IU0nw9AAy6fEP+&#10;ACqmsRWZj/0S1Ab2rbFjbS/Mq/jmobnToEBKD6Uk1ccoyaORdbxgQ8AH402HSJJJxIxVcGush060&#10;cfvYh+VPOi2Z+6MfhV+0MPYN6vUzLS1m8jy1u/yqa1tNSt8lbvcD0yasS6K6D903NR/ZL+Plfxqb&#10;pmijZrQswzXykbxkVZS53qN5x7ms5DqK8MpPrUqLcOf3ikVLSNFIuO8LfecVBKIyPlpPsynktUbw&#10;Bed/5mhJDbuMlbaMj8KpXVxd87M1ZkQDo2fxqFgBkGmS1czLq51XBCbqxr2611CW3HrXTyqrDoPx&#10;qrcRBuNgP4VSkl0M5Qb6nG33inUbA4mZhnpVnTtcj1BB5wyTWzc+FoNTOZIAfTii0+H/AJT7olIH&#10;sKpyhYzjSq82mxXgtoyQY6v20bR4Aq9Z+EZohjJ981oQ+HkQZkPes5SVzpjTkUbViWwRxVpoUMe5&#10;sVO+nW8Azu/Kqt4IghVJMZHXPFZt3Nkmjn/Gt/JY6fLJZICyqT1r4/8A2mvjnNpekyxXtwkblyAW&#10;9s19Y+MprCysZH1C/CJtO7JFfFXx6+DPhf4jeNv7Qv8AxSv2VZDstUkHOTWFeUlTfLucmLjiHFey&#10;V29N0kvP/hj5kt/jp43+KXif+ztLjlVInKAopORn2r1iH9nbxL46sIYr7UWDmLcRIeQa2m034EfA&#10;vUVvIrm1TZhJcsCQ39Ko+PP26PhT4Gm+1aJfRyqsY8xt46ntXhxVOKbryOOFBUYt4ipeV9ddvQ4D&#10;4o/sr+MPh94Rm8RC/GY84UE59q5X9nf9o+4hm/4QnxHegrv2ESHtTPif/wAFF9L+KEp8OWfy2gIw&#10;Gb7zeteY6T4K07VNan8VWuoCANJ5qYPrzXHOWHnP9wzHGYani1H6s3fVat/r31Pqb4p/DvwVf+Dr&#10;jWLjTVuFaBjGRyASOtfGPw2+MviD4deOJ9Y+E/iaS0vbK6YXGnGUgPg9h+FfUPwb+M+jeJPD1z4C&#10;1q4EjrAVBZs9q/OX9qDRPE/wt/ac1C+8OyOsE03mKEbgg06Vd0KilF2OWjTVLDqnVipQd9tGnvo+&#10;5+zP7Hn/AAVY8GfEjToPAHxoRLe82iN2uOhPTvX0Jr/wS8K+N7QeLvhZrMMqSjd5CPlW78elfgl4&#10;M+L+jeIlij1q6+yX6gbbmM7Tn3r6t/Za/b2+MfwC1C3t7nW5NS0fcBuLlgF969JY2lUj+8XzPRhT&#10;hiqSX8WC6/bj/n/W5+gPjH4Y32r2Eukat4XmFxEhVVVf1zXzv44/Zj+I9zqEi6f4blkjJOzI5r6s&#10;+AP7ePwc+OumW0OqXUFrfSKPvsM5r2WTw9pmo266hZLFcxsMq8QHSsa2FoYqF4O6POzPh+GNXMnt&#10;1Ss/mv8AgH5eQfsd/FG/1iE6j4VkEAceaxxwK+hvhZ/wTu+B3jGyRdXhMeoov7wCUq4/KvqfVtK0&#10;9YGT7AvTBAXkV4D8XPht8V9L8RD4gfCS8mjuIfvW7SHY49CK+SzrJq8oqWHqS03jeyZ05Vi6HDOW&#10;zgsJHESlJNuUYuSXXlTXzscT8T/+COPhvX1L6HrDlQ2VWTn9a5zRv+CSGp6RH9kN+m0Dgha9q8D/&#10;ALeXifwtt0b41+CbvTpo8K10qbo298jpXuPw8/aF+FvxNs1udF8QWzkjkCQZBr5OtLCwqKlWxFSk&#10;3/M3b79vxPrst4p4bx0eSODoOfVSp8svmtPyPjzQv+CU/wBi1BLm51ltvUgCvQdP/wCCfGhWMKq1&#10;02V689a+tY20y8XfbXUb56YYVDdQiPgICPWur+zJuCkq8pLupXO+rj8FJ+5gqMfSmj5x0j9jnw7o&#10;ihFYtjoTzWjP8AbKwjH2aPdgdhXurWKTc8fSoZdHiZcgDNYSy/ESvacvW7OaeKg9qUF6Qj/kfLfx&#10;K/Zq0XxlpUmn6xCzRuuHUjqPSuE+G/7AMcmqNaaJnS9LQ5ubrG3avcCvsjxDp2g6XanUdYkVVUcI&#10;cZavI/il8dU0vRpk0JIhDCdojRh+vqa+74N8KMVn+LjiMxu6Wlotv3vXy8uvU+dzzjl5BhJU4zUb&#10;rVRSTt8lf+tD0b4ReH/hT8DfC5tNM8q2s7eMmW+nA8ycgcnNec/tMf8ABRTwn4S8O/Y/Ad8GuGB2&#10;SRy4KAd6+WvjH8cfE/iqBtKttbd3XJCecQiDvnsa+LP2jvjFrelNc6RHdM8+CZpPM6DFf11wt4VY&#10;CpOHt7KMbWglaKSPxDNPEfMsVH6tgVyqS1l9r5dv6d7ntn7SP7ed18RZZY9R8bg3hiYMqzMzZHqf&#10;Q+lec/8ABOfwv4n+Nv7cGka/JieCxXeXZeDg5/E4FfCnivxJrM2uG7t7uW4nmf7sTZ5zX1z/AME1&#10;Yf24fCHxLi8TfAXR7SS6miEc7ahab4okPUknocV9tx1n3C3h5wrXoSrRpSnBxSfnp016nmZFwrmW&#10;Y5rTxkuarHnjKXV2TTaV2ldpW3R+jP7ZnxktPAWgeMZNdfyLprV0tkd+qlSARX4veARDoOr6j4k1&#10;m+3rqOqPNsH8eW4Ffd3/AAVQHxavdB0/TvjBrthYajdgNfTabGwSb/ZA7HrXwDHaNe3qLBbMbW2b&#10;ahzjPvX8fSxMasFWjrF7ea6H79iaXtJqFrWXzu9Xe34n6ZfBD40fDTxP8HdPig8OWdvqVnAIjdww&#10;qr9OhPpXR+Hbq01FpZLSZfmIYjPpXh/7Nn7GHxZ+K3wks/E/w78WQ6ZDI2WWYbi+RXqPh/8AZc+M&#10;/wAF7dtc8deKodSt96giDgqc/rX828f5xDNM/q1HJe57tkmtvlbqfoHDdbE0Z06DpTcZL4mtNt73&#10;PoD4LeJlutPm0RIhlDywFch8bGuNI8QpcQvtWZCCenIP+FTfA+7nk1qZoyFiK88079qP4deNPG2i&#10;2knw91W2guoLn949znaUxyK+Kw1V06bqX0/I+2xScINxi5Psldvpoup55Nr0q/fvVGfVqrv4ltoz&#10;m4vwRjoOa4jVPg9+0Vaxqf8AhItE+ZiM5PHvXFa18Nv2kpDcRv4l0ePyjhSrN8/0rupZlQlFP2sf&#10;mzKjTzCt8OCrP0pyPYb34o6FoqF2nQFR953xXHeKv2qtJ05Git74Ow6LHwK8Y174E/HDUJWa98da&#10;edy7iVY8H0rnbn9l/wCI9yUkuvHtqhb74GSBXpU8wwMV7+Ij+P8AkejTyPPqqTp5ZXfrCx2/ij9p&#10;zxFq7tDazeTGT2bFcvcfFnw+sZn12Z3k7v5tYEv7L/ija4vfiXGpDYGxeoqndfsl6LdzH+2PiLcS&#10;Jt5VX4zXbHM8pVr1tPJN/od8ODuN8Sr0Mpqf9vcq/UPEv7R/gvSEYweKWgx0An6V5b4//bNtrWJv&#10;7I8RTXTdgMnNenQ/sZ/s9L5c2uatNcMvMm644atnRPgb+yl4SQ7fD9pM27IeVwSPzrrhnvDtBpqN&#10;So/JWRM/C/xXxkeWGCjDzctT4h+JPx9+MfxP8zT9F8M3Txv8okWEnNcTo/7Kvxy8bXJu5fCV587Z&#10;ZniPFfpzp/ir9nbwsR9g0PS1CLhVwuBWnB+0r8ItFREsrXTlEeT0XmvZp+ImIwlPkwGBa83c82p4&#10;DeJGIlzV3TXrNH55+Ff+CefxYvXVrnRJR3I8s16X4Z/4J2+NoVRbjRmyexSvref9tT4c20bxxSWQ&#10;3NlsFaydU/b48HMzNBf2y/LtJUdq5K/GnF+NVoYdr5MiPgHxRdKvi6EPWpH/ADPDNM/YD1aPaJ9M&#10;fdngeX1rTb9hOHy/PksPLKnCMFA3NXe6j+3j4bRFMWqowQELsU8Vy2r/ALbmh6kTDBdyuRnCpGeK&#10;xpZlxrVabpSXyZUvAx4dpYjOcKv+4i/zPDfj14EvdMeX4d2esbtgAMZPf0rivhx8DNV8L3I1u+Zi&#10;6MCq5r0nxv8AEvwbrmpzatHod1LdSMWZzGQc/lXA6h8dPE2h3TRNolyLYH5VkToK/cuHc6nWwsIY&#10;inKMkldvqz5DirgrB5DGMqOY0MR0tTldr+vU9m8LftQ+JfCFumk62G+xQkYgBwrfWvRrD9oT4cfF&#10;DSTp9zeW9vqM6eTbs5AS3B6nHrXyHefHbwlr0Ri1XTzETwWrifFmvaHPKbjw3rstux6bHIr7Gli4&#10;N3Z8BOFn7rufZHif4X/s6+ENAi1Dxf8AECzlaW7bz1WQbggGc/jXy98bdf8Ag3qEJ0/wZfszi4Y+&#10;aOmzPArx3Xptf1KTdd63NcjPAeYn+ZrKFldqeQetTWrxn8KBJNWtY7zQfF2seFLhbnw54ouLd1OV&#10;McxGDXWz/te/Hq2gMP8Aws7U2G3bzdsePzrxqNLkcc10fhD4UfEHx/cLaeGfDV3dFuhjiJH51rhF&#10;jKs+Sgm2+iu/yOPEwwNNc9dRSXV2LXiD46fEnxDKft/i29k5zlp2NZ2nah4v8Q3GxNUuZD7uTzXu&#10;/wAK/wDgm18fvFd7Emo+EHijdhkyDGBX23+zf/wSS0LQ4Irzx4sIkIBMajmvsMDwrmVdc+Ifs157&#10;/dufOYziXKsMuWj778lp99rH54fCfwd4v8Sa4mj2Xi2e2uHPGJTkH6Zr2TUfhX+2x8KIU1/wzql1&#10;rFog3bYHbfj6d6+6fiv/AMEqfhrewprHhC7XTb6BcxTQvtbI/nWJ8Nm8Z/AW8/4Q/wCJT22sadnb&#10;HOMGRR7g9a+kpcNYGdFwbu+60f4niz4irSkpRjyrzV1+H/APmX4X/wDBTj44/Cspa+MLe7RYGC3C&#10;zKQ0Z9CDX2j+zB/wVq8O+O3hsdS1NUdsAqz85rxL9q/4VfCbx1GvifQLG2YTqUuljABwRwSB3FfO&#10;nwL/AGU4tU+L8NvY+JzpttHPulkL4G2vh8fg54LFypTei1T8j7DAYiWLw0alPdu1vP8AyP3B8L/t&#10;KeDte0hdRuNYhjj27izSAcY9a+Yf21v+C0nwM/ZztZvD/gzUovEOvMCsdrZyArG3+0a/Lj9vz9ov&#10;xb4O+JM3wf8AhT8Rbz+zbCER3klvORvk6EZBr528M6Lc6xf/ANt+Ib2SVi25mmcszH1Oa8mtWjGd&#10;oo9SPtbWWj777dunz19D6c+KH7X3x1/a98Zt4i+JHiKaOweQm20uGQrHGueOM4Ndz4Zu7DRdJjiR&#10;gcIOM18vr45ttIjFvZkJjgEV0Xgv4j3090scl45XPQmnCq6j1IlTjTWh6d8YvBEuuWi67ot3LbTK&#10;4bfDIVI/EV+jX/BNPx78CPB3wJt7jx+y3t+6qJjdy7juH+9X5oeOvihYaB4OMtzcruYAKM19Df8A&#10;BPT4Ha/+0v4Ve3tfFb2cCDzImik5Y56V4ucU6cUqvKm11auedmWYZngsJL6pUcbra+j+V7Nn6hQ/&#10;tefs52Mappeh2IVDwSq1T1H9vj4RWTMLOCxTA9q+fNG/4Jkqo26r46vXx97bIRWxB/wTd+HtqwN9&#10;rd3Mc8kznmvlq+NrSn7q09D4V5pntfWtN/8Akq/zPUo/+CjPhG71OPSdES2e4nkEcKRgEsxOAAK/&#10;Sf8AZ18LatoPwn0q+1+x8vVL6Bbm7iIwYmcAhfwGB+dfA/8AwT//AOCbXwpuPjjYeMpdBN3aaAwu&#10;pWnyyGQH5FOevP8AI1+nHkvCpK45PC5wK+iyym44b2k370vwX/B/RH0vC2GxtSpUxdeTa+GOt/V/&#10;kl8yF7hbdMPnOPSqF5qVq3AHPbI61duo0mjC3LdByQOKxdQ0zEm+NnbPRBXpxsfZNvqcn4viuNZ1&#10;SGCXPlRuW8vOAzdAT645/Osm+mgtbOVAXjbcUiESjJI7gHiuwutKu3BIjUSAfeA4ArjPEthd2FtK&#10;01u+9ImYyE8Ek9K7aU01ZmElu0zm7jUtF8E+HXvLu/kub6cSMZJG+d3Yk4HoOePQV80eLmGt6rLr&#10;ck8KGWN3S5cnFtApy8uD64PPfFelfG7xJAlqLe3lbcw8qAOPmY45AFfJ3/BT74v3f7P/AOyHfpJK&#10;kXiDxoRpFm6HaYY3X58DrxGD34JFY47FRwWCqYl62V/8vvZWVZZXz/OKGX01rOSivna7/U/Ob9pr&#10;4kXXx4/aB8QfEDQpZW0wXAtNI3Nu/wBGh+RGH++QX/4HXhf7Sd/dXmkaRpuowNFcxXDgnH+sXjBz&#10;Xpvw/Z0gWIPjaP4lH0rlf2s7COWfw+gBLFZQTjnkjrX4jlGMqYrimm6mrbk7/Js/u7jvJKGR+EOI&#10;w+HdoQhShby54L7+p7F8Drdb74U2ViqgeVAnbHUd/U5rxX9r/wAIpounXt7bSfO7xyEr7cHHccE1&#10;6l+z/bapp/hKAXrsI3twy7j19h+eKp/HfwTB4ktZFmVnF3bPGqgDglSR+vNfNZbjP7O4odTm93mf&#10;53PvuK8i/wBYPDZ4JR990Uo36Pksj4t0lYFtWcKWdXI5PNW9agV9KS3YHzblsL7VkaRJNpeszadd&#10;ofMidklRuzA4I/StPS/tOv655748uD7gUY59a/oqElOmmj/NZxlGXJJWfUoeFXNre3GjSMcRFgOe&#10;cV6X+xVokl78fopmtnkEETSO390cDP6ivKtbuPsHjJihILdfWvef2DLcy/Fm/uwWDCzQexy65z7c&#10;V5We1fZZNWl/df4nlZvaGW1fRn6SeG9NutN0uykuLLDCIPArDGRjrk11n7PFhZPpWt68BH5hvSpd&#10;TxtVf8TXL+H783dmq6hdmSQ2W1S5+6AOB7AVvfCFr2w+HF7BptpnfczSBzxuJOM4/DvXynhrhlPM&#10;p1N2oP8AFo+E4fhF4/3ez/NHhfwzurXWf2rPHGqOVdYptiHGclVUcV3evapcXMskwwiZ+XawG0Y7&#10;+v4V5r+zOzzeOfHWu3B2O+qOu9R1wTn+VdV4g1aO3glKksWJ2ZP5H3r4/imoqmc1NOp4ufSU8bJt&#10;/wBNl2x1NoZWQqpEifNjOQOOvp/k19g/8E6NEjttI1HXZ7NljmvwsbMv3iq9PfGc4r4Z0m9vrm6B&#10;buSzbuc8jOB/Svu39hrU7nRPhO19ta4+1XrsEK8IBjBx2r6bw3pzeb1H2g/zR0cMU28yXkm/yRy/&#10;7av7RV/8A/HV/qmsXEkkc0Sta2+7jHPQdB7sc/Q9K+LPBnjS8+I+s33jzUIl87UbySYhScAFhjk9&#10;fTNei/8ABZf4x6NL4mTQfsEktzb2AaW6B2pvcnZGPfCk/wDAlrxz4JzW8Xw+hDNtka2QYHXOOfbu&#10;a+q8Ra8qeVxoej+//gHu8S0XDBRl/M3Y1tWvC07kDJIORngde/8Anim+H5FuLryjKDg/dB689Ko6&#10;zqIUtAgwCeDxkVm6NrAtLjyo3Ibd1PUnpX4tRinPU/OpxbSR+nX/AATom8OeHvg0uoagUNxc6hIy&#10;oPvHoB/KqH/BVj403vhL9ne9dSsbT7IIbbvukbaCfpz+P0Necf8ABNOx8S69E0x8ToY4bjMFs6ZC&#10;Lnn8ayv+Cyl7dQRaF4P1DUozC90115MSnLrGp+Y/QkAH/A1+/wCOlPC5BRitLwivlZH7fw3SjHLI&#10;pq/LDT1sfEXwzWbUfFUwZd7NcDexHQd6+gfgdqb+F/j9otzc30c29kHlp/yzBbp9cYr55+G7SQan&#10;IyP+8kfIxXuX7OHh278R/HDT2LErbTK8rnsARXwWW051M/o8j15kfC4DklmFPmX2k7n7B/C6WI6N&#10;BLGm7KBuT3PNdnH4hiEZju32lEyYz3/+tXnHwcvX0/RYri8AVVhXAbtxVnWtXne8vr5JM+YQCFQn&#10;6KPoAeP6mv1+FH2tRroj9BhJqKZ8HftzfCPx14T+OvinxZpHw41QeF7oRagNdjgBs0eQBXjLA8Pv&#10;G7GP4x74n/Yo+IY0fxPDarNs3HCux4Bz1xX0x/wUWl1iD9jC+myYxPLaq8CpksvnqW+mBjn8K/P/&#10;APZ/8YppXjOF4bopslHXoef51+TcSU6WVZ1zU3vr97d7fcfiXF2EpZPnirYe61U/Rtu6XkfR37c/&#10;w31D4w+JLOz8Csb3Ub5o47dXAjDy5xgHoAc183a/+yN+0v4TLf218G9aUJ954LfzR/44TX23d+N7&#10;eKx0XxhY2MWdHvY7pXZAS/I3Z46V6pqP7b3w4u9Vi0TTvB15q80hUTvY2jNHDnrlgMcelejleQYj&#10;Ofa1MO7tO7t0uvvPbyvPMHQnWWIrqHNJSV4tp8y1trfRp3+8/JPXdD17w/cNa6/ol5ZSAkFLq2eM&#10;5/4EBWdbXV9BciS2neP0KcV+zB1z4YeO1eLUPhtM4b7xlslI/wDHhXnfjX9n/wDYw8XX82ma74U0&#10;e0u1P71HtVidSfdcfnWFXIsbS1T+9NH1VPFU6qXLVhK/m4/mn+Z+Wcd1ceb9pmcvJnIZuT9a734K&#10;fGDXNG8VvYJukTYM7jX2B41/4Jyfsu6tHJceDvElxavgn/R9U3KD9JN1fFPiv4er8JPj5qPgnRNb&#10;lvreG7RYbqQDcylVJHHHBJH4V8lxJgK1HDfvkrM+/wCDqs6WKlTa3s0001p6N9z6W1bx/qeteFmj&#10;uspCYjuGfvV8aa7AIteu0QfL9pkx9NxxX2f4d8P2snh7y79hIfJU7emSR0r5q8f/ALOPx1/4SC81&#10;iw+GV/NZ3E7S20lrGJAUJyOFOentXzXAeI5quIj0Vn+Z63iLCMaOHrSfdP8AA4BbWMrnZ1qtdWSt&#10;lWQgd60b/wAHeNtAcrr3hLU7Mgnd9psZE/mKrw28t24SNSSxwAc1+mQqwWzPyvmpz+FplFYo4hsD&#10;EmmzEHAz36133h79mn4o+N7Q3/hPSo7zC5MK3Ko/5MRmuV8dfC/4j/Du58jxj4UvtOyfle4i+Rvo&#10;w4Nd8JO12tBNRehmCWOMfeP0xUb6pAh3BgD6VUP2plHUg+oqs9jcu4VTy1aqeuhnKKSNGDx34g0S&#10;YyaTrE8HqIm4p138RvFXiEC11XXHkUnoygfyArp/h5+yt8X/AIpW/meDtNtrk4z5b3Sow/A10b/8&#10;E9P2sNOBmPw1aQf9M7pG/rXWvrDjdJ2OR8jd7P1s7ffaxxUP2ey0ORZpIJGkXCDAJHv7ViQWpmkI&#10;6gHjNdj4m/Zj/aN8IwNNrnws1JIl6vHbhwB/wEmuOW2v7GQxXkDwyKcOkilWU+hHUVnKVZbqw04y&#10;2ZZktIokOE5qjJbMz7hGCPpVn7Q7ja3PvTJpdi52H6jtW1GpOOpSizQ8E3uh6drMTa4xih3Dc6x7&#10;sD1wOa+yfgf+0p+zX4O0iDTrn4ti1kAGUmikjXP/AAKvh5WgkYsW796gu0hLn7vPQgV6OGzGtTvF&#10;q6FCVejPmpys/NX/AK+8/VDQ/wBqP9nvV0Edn8YdHlJHSV1P86d4k+K3wg1GzZoPF3he6yvRzFk/&#10;nX5ufCT4Ff8AC0NVjsZtQltlkcL5q23mBc+or3b/AIdN/EfVYRceEfiHo97ldwhkgkRv58flXasw&#10;q7+z0NPreZVI35YTS/6dSf5SOE/bc8W/DDW5Dpmg+G9Aa7d/+PrTraMOo9dy/wAq+ZzoFi4O6yhJ&#10;znJiU19LePf+Cb/7UHg5mm/4QhNRjRiWNhKCcewbbXOaP8BNLt1n07x/pGsaRewjq0QXafdXHP4E&#10;VUcdzu6VvwMaNWMpcsbKT6Jcv4M8Ifw9poO2TSLY+5t1/wAKibw5oZGG0m35/wCmQrtPGmjWGjat&#10;Lp+l6p9qhRsLKYthPsRk1gtERkfrVrFzmtzaMpvqYo8IeHi4k/se2B/64jNR6n4N0DUm8y70yKUq&#10;MKXTJA9M1tyLtHFROAuDUOpU3uaRc73uYA+G/hN1/wCQDBj2BqGf4ZeDGysnh6PHsSP6108Tjvip&#10;WSKReQPcVn9arxlZSf3sp1ZrqcPL8J/Ab8nw/Gp7neap3nwq8DhTGmjDA7769EfTLeVewzXqv7O3&#10;wB0D4h6rHHr3hyXUbd2AeOKVlIHfBHSuqlicRKVk395SxFS6S1b6HyrP8JPBbEk6YF78/wD6qjHw&#10;r8JqSI7Rh/uvjiv1F1L/AIJpfsrahZJcLYeJ9NlYDMcd4HCn/gQ5rKf/AIJGfB3X0J8PfFvVrFj9&#10;1b61Rh+YWuz2+IS96Evw/wAzom8fB/wpP05X/wC3XPzMl+DngyZRLJp7ZB+9uGf5U5/hR4WlXZNF&#10;My+jS5r9B/FH/BFrxwmZPCPxo0e8UZIjurcxk/iHP8q8w8Yf8Eqf2ufCUjSad4Os9ZiH3W02/BJH&#10;0fbU/XOT4m163M3iKkXacZL1i1+NrHx4/wAF/BG440tvzH+FOT4I+AXGXsnBxyNq/wCFew/Eb9nr&#10;40fCpz/wsD4Z6xpad5Z7NjGP+Brlf1ri3jljPt7iqjjatT4ajfoxwxCqK8JX9DkH+Bfw+/gt5B9A&#10;o/pTo/hD4XsVJsLm7ibsySYxXVSBwOp+lR7HcdTSnjMctqj+8bnJ7mf4e0/VPCk4utI8VXYdehkj&#10;VyPxNdxo/wC0J8X9GhW3tvFzMqjCkowIH/AWFcuLU/xCpLTTo7idYwMlmxio+sV5u8nqRJKS1R1x&#10;/ab+Nu/KeObpV6nZJKP18yp5v2s/2h0txBpvxR1W39GXULgY/KSu9+D37P3w58W2OfGej6wqlf8A&#10;j50y5VGU/R1YH9Kl8dfsd/DjT2W88OfFq8t43+7b6tpAcj6vG+P/AB2h0cU483K7Pr/Wpj7jacoa&#10;d7J/8H8DidG/bX/bD0hBDb/HLUivbfczN+petP8A4eDftvxDyovjbcADsGkyfx3Vxfj74eP8P9SF&#10;iniXTtSRhxJbK6kfUMBiueKxq2WVc46CuecqqVmbxcGrpHuGi/8ABS79t3S4AH+K082Ohb/Eg1fh&#10;/wCCqf7cNvJj/hYqPzkCVFbH/jlfP003ljb0+oqrLNzuCnJ754rmVSrHYOSP9Nn0Vef8FVv+CgN1&#10;zZ/FO3iHQBbQcf8AjtZdx/wUx/4KQPKJZfj3AFzkJ9gUD9Frw2zv1jOXcgfWtE37XMOInaQD0UnF&#10;ZfXMZSl7qVvQHZL/AIL/AMz2Wf8A4Kwf8FKoLQ2kHxwsABxuWx5/lWJef8FPf+Cjd2p+2/tAISTk&#10;YtcA/pXkk8wDHzjEMjgScE1BIobOxLdvo2cV1wxTqfElf0NITVv+C/8AM958Of8ABXP/AIKSaIiW&#10;kPxb0ycL3ktPmNev/D//AIKTf8FVPiJarL4L+Ivgp5h1ttQlMLn/AL7AU/8AfVfDsVxJBc+b5Ebl&#10;W5T1/Wvavg9+1n4C+HFqttr/AMDXvXUc3FlrzxMf+AtGw/Wuj9xJ3qXXokZVa1eEf3d7eT/4J9XH&#10;9vb/AILgeG7f7W/wr0jWIlXJn0uWK4U++2OQsfwFM8H/APBW7/grFq2vr4e1L4PaZDdh9rQXtrNb&#10;N164cDP4V4xrP/BQf4K3Wm+Tpvw58X6ZcFTxHeW0qZ+u5D+leBePv2kvHWu6xPe+GvE2rWsEjHy4&#10;pbo5A9xkis5+yjrCSlbo4uL+bvr8kW6mIcf3c2/VzX5v9D9YPD/7a3/BTe+tFvNZ8OeF7HdHkJLb&#10;zyAfUrXH/FL/AIKxft4/CPS3m1PSfBl5NHu3KYbiH6YyD+pr8zNH/a4/aH0GzNlovxAvbfPV0kwx&#10;/GsTxX8avjT8Qcx+LviVrl5G33oZNRkMZ+q5waxjWjOVp0rLyk/yt+ppRqYiPxX/APBjf4W/U+0r&#10;j/g5F/bls55bV/hP4VZlOBILx9o/Db/WoYf+DlD9uuBgX+EfhSUA9rpx/Svg5oJIiQXOe+5eTVK6&#10;dlJBi49QuK7aU8PN/AjX2tR/af8A4FL/ADP0Lt/+Dmr9tW1ZWvfgJ4ZdRjcE1FwT/wCOmteP/g6I&#10;/aa8sK37MWnO3fbrXBP/AH6r813kLAAjt3qKRXQ5J5+ta+yw97qKNlOb+1L/AMCf+Z+ofh7/AIOc&#10;f2jb+VYpf2T4p3Y42w6yMf8AouvZPhn/AMFz/wBrn4hwC4079ja2jXsbvxRFFn81Ffjt8P7/AMV2&#10;mtwy+FrmyS53YT7dEjxk+hDqRX2d8Ffit/wUItdMitfCPw8+FOu24QbYbiK2hlYY/vIy8/hWap4b&#10;DxfNTlJeXT72kY4nHVqU0uZ28nr+Lt+J96v/AMFfP2vrWHzpv2JRekdU07xvpxP/AI/KprOvP+C4&#10;f7UXh99/iD/gmR8RvIH3ptMltr4Y9f8AR5Hr5Y1D43ftlWKY+IX/AATdlukIy914V14OpHqoTfWD&#10;P+17c6RcG01j9nH40eE2DZLW+lfakU9+6Ej6VxYWeUQb5qktek0nb09m/wBDKpnEnoqvLbo0m/8A&#10;yVs+qtT/AODkO70Vvs11+wf8UVuBw0MuliLB9MyEVY8O/wDByPFq8629x+wP8VwxP/LvpkUn6h6+&#10;UT+354Q0lSkvx18R6PNt+SDxR4XvbfB9CVDqayIP+Cg/xOvNZSDwb+0r4YKu/wAslwqRD/yKi12q&#10;hhpR5qSjNf43D8JU5fiarN8U480df/JfzTP0R8Nf8FxJPEdkbmH9iD4qRSEfJDPpsMZb8WkAH51o&#10;2/8AwWb8RTghP2E/iezqfuRx2LH9LivmD4ZftyfH6fToyNb8K+Jowo3nS9RjMjfhE+M/hXqHhn9u&#10;vWEXyPFnw/vtPOeZJbMTq3vgw5x/wKuZYStNP2VGUvSdOf6Qf4Gkc3qTfX5cr/yPX9N/4LGalcMB&#10;qP7DPxgtgTgsvhxZh/5Dds/hV26/4LIeFNOQvqv7J/xjt1A+Zm8BXjY/75Q1wT/8FBfhJ4bshdat&#10;PpDYHzq2nC1lH0I/wrX8Jf8ABRP4AeNIvLg0zUmAGC9u+5fzDVnLD1adRKcHF9nF/ozR493s6/K/&#10;OK/RmvH/AMFxvgUpZb74G/FWAg4Ky+AL8H/0VXP67/wcU/sS+FbjyfF+h+NdHGcbtW8J3duP/IkY&#10;rG+Knxs/Zy8TWsnnaTqYMgOZfMhUg/8AA1z+tebeHfjJ8J/DVwVHjN7WzJwI9a0L7VEPrgOpGK7q&#10;OA5tZwfkkn+eplPMcRSlZ1Ob0SX6W/E9y0//AIOHv+Ced9GkkfizWyGGQ6eH7llH4hMVaP8AwcJ/&#10;8E4EfbP8T7uJsfMs2kzoR+aV5jafFv8AZ71EZk8CfDPxKxXiXSBHYTH/AHlCrz+deZ/Ga9/Z48Rh&#10;xH+ztPaSknMmk6ks4/IL/OlDL6eKbjSvdPXlcG/uck/wLWcuFPmUlJ9tL/hp+J9SD/g4E/4JotHv&#10;f46W0f8AszQuh/VRTrP/AIL9/wDBNO/uPJX9oLS4h3eaYKP1r8iv2ox8H9DjkbTNP1y3fB/0W/to&#10;WT6fdzXi3wvsPhfea4t1q66EwLjMOpaShUj88VvHJ6ajeUpfNJMtZvUcOZxP31sv+C6f/BMe7IjX&#10;9qnw4jHs92BW7Y/8FlP+Cc+ossdl+1L4Wdm6KNRXP5V+Tfwtb9kGyjjhvfhj4Uu5TjekVkhGfozk&#10;D8K9x8OeA/2G9asFXV/gjoR8wcG4soef0z+tc1TLFDVSbXy/zJo52qkrWsz9EbH/AIKlfsOaioe3&#10;/aL8MsD0/wCJitXz/wAFJP2OWC7PjnoLhuF2XoOfyr865v2Mv2HfGkDOvwD0SCLPyvZ6YAW/ERnH&#10;514x8cv+Ccn7JVzG39ifDnVtKKklZdLm8vP4Ac/pWH1Cq/gpTf8A4D/mjreaRjC97+i/4J+wyf8A&#10;BQD9leSD7QPizpPl9dxu1FO079vv9lDU5DFZfGjQiwHzD7evFfzlfGb9iXwP4JtXuvD2seJW2gkR&#10;3o+UfUq3+FeT2Pwa1mMmVrLVUtwcfaLeaQjHrweKqOXy+3Fr7v0uaxzGMle/4f8ABP6mf+G3v2Zf&#10;+iz6F/4HJ/jRX8t//CqNO/6GbV//AAJk/wDiqK2/s2n3ZX17zX3GS1lcxqcx5J6mpI9F1S4HyQke&#10;nzitWElk8yfU0GfR6fFdwJx/aRUjod9fnPO0rnh+0kjAu/CWvTHcbU4z1pkHgfUQdzA5HbBrav7v&#10;UX/49dUJUddvWs5r7UHlKLqbZAydwFXGs2rMaqVGiSPw1qsK4WXaMdGGaLjQtUlQRtIpUc/c5/Om&#10;y3WshPnv1xjqAKzrzW7qE7Pt5GOuVFOmnKQl7STvc0I/ApcGViuc+1X7DwvHECr3KkD/AGxzXPWu&#10;sapckLFqfT+ECnXB1cEmPUH9MDP9K6GpPQGqj0cjrodNsVbyVVD6jKinnRbW1k8yCZFJ5/1grio2&#10;1lCHbVGUnqMn/Cr9vZ6zfJs+0SHPUgms1Bp6szlSa+0dI+vvaTeVLdRVX1DxDavuMohYYzx1rF/4&#10;RDVyd5vW59SeKY3hK5lyjXOXzjOTWsbLdjUKS6lu71bRLmAsbRcj0I5rnbjWLaGQtBAy47gmrE/g&#10;3xJb5IAZPUVSl0i8RvKlj2nvmuun7Fa3OiEaa2dy9o3ji4glEbZ25/i5rrNJ8S2N5IDPcqh7Bkri&#10;tJ0OSS5HmKCoPI3V1hj8OLbKsh2Oo5BU0qipy2M63s09Ead/4ojtmHky28ox/CTn9KiXxnbEfvLI&#10;7h12jj9TWCLrRVfBuWAz6V0Phiz8N36lrm8zgcBjWE3yRuzGcYRV2jM1LxA183l21u4Oc9f8Khjv&#10;7qSIh0Y47Vqasmk2d8VtMEZ7EUkeuaNbLh1UE9yw/wAKUbPUcX7uiMqDxPq2jTLc6bcyW0qH5ZIJ&#10;XRh+INWLz4x/EC6tzZan4/1yeEjDRS6xOyEf7pfFOu9b0q5k2RlFJPtWfc6NYXrZN8gU+hFX7n2h&#10;8lKTvOJly6hYXblpp3JJ+8aWO1sJGDLOT3HNXJtE0O1QqzO59RtP9azH01vMIt7jCk8A9qpezZuu&#10;W2jLY0uw6Gb9ajktLG3BzP8Akah/se+cnFwfbg1FPoupYIG5vzoXK2NWv8RYC6ZJwJuRU8cGnouV&#10;kX866f4L/sp/Hn496g2n/CfwHNq8yHDhLqKPH/fxlr3LRP8Agi//AMFBdVj8y8+EttpkQ5M2o63C&#10;iAepKlqr2ak7R19Ff8jGeIw0ZcvPr2Wr+5HzUBaAZ81enpmtLwl4mg8J+IbXXreGGR7aUNsmtllU&#10;49VcEH8RX2J8Pv8AghL+0N4gkWPxb8XPCWls3WKyea9cf98qo/WvTbb/AIN0PEzWwuZ/2iInk25I&#10;XwlcY/8ARlb/AFDGQakqUvnF/qjH2kaqaUJtf4JfqjE+C3/BWz4MeBPDEOm6z8OPGF5dRxBWGlWW&#10;m2sWcdiMn8wKs/Er/gsD4C8baPPo2k/szeLLqKZChOoeNkgHPtFEa86+On/BJb4gfs+aVJrK/EC2&#10;1SCInKDw/dwt9cuCo/OvC/B3wL+KHj/xgvhPwVaaS90xwPtk0Vuv/fUrqD+FdrxmcYeUbpw7JQjH&#10;7kopnmyVCN48zSXRpR/9tTOe+J2qX/xD8WXHiDRvh3HpEE7kpanUPPZfq5ALH8BWPZ+A/EcrBjZQ&#10;ID1zIT/Kvqzw5/wSa/bg11Y57N/A0KEcmbXYj/6AGreuf+CPn7ettaedb+IvAzEDOyPWSP1MdYfV&#10;Z1HzSpzu/wC6/wDI0VacIJQi7f4Zv9GfKNn4fGnRBL6C13Y42W5Y1fsdCjun/wBFF0uenkWWBXpv&#10;xZ/Yf/a6+Eto994ym0Ywx53HT9Zt5T/3yDu/SvKHl+Iumk21zas7KTn9+Qf0NEaM6UrVINLzTQud&#10;1Npa/d+DR0ul/CfVNbu4rZdRvIPNYKHuLgRKue5xzj8K+pPg9/wSFvviFpNvrF7+0RbBZUDG10zT&#10;p7tlHpu+UfpXxsl/8Q3IkhgEbA8M1weK9B8P/tSftjeGdAj8M6B8btb06wjXalrZ6kY1Uf8AAADW&#10;tSrl0ad505SfrZfkznlTr31lddk1H8eWX4WPuHTv+CMHgHSrUy6x8SfF18VXJFtpEMA/OTmvIf2j&#10;v2NPhr8GtFkvNE1y8ilh5b+1vEdmzY9o0UMfwJr5T8U/GD48eI5jD4q+K3iLUDIeVn1e5kB/Avis&#10;qz8HeIdYkF3dXdwfXJx+pNThsZQWlDD6+cpP9UvwM54XmSd+X/t+Uvw91fgegRXOiMhi+0+ZjjcH&#10;OD+VRvFpyN+6ZV/3lzXPad4OmthmS4YkdmfP6CtKHSbgS4WRQARg816uGqYiWs4WE6ajpc14hOib&#10;7abC9ysNLLfSlQkk8nXH+rxVvSY/Jg8uW4cnttBqe5sLdk3/AGiRvqwGK9ulOVtjnvFPUp6NqV/o&#10;GpQ67pZnE8Lho3QEEH619a/DD/gqBpfgnw/baP4i+EOuX88cYWS4XxNsDkDrtMXH518qWl9FbJ5E&#10;jTNjofPxTL27jc5RWGfV81v7dyjyIpOcZc0HZ99P1TPuSx/4K/8Ag21PmW/wJ1neOgl8TEj9FqDx&#10;h/wV7sPE2ky6U37O8BSSMrmXxDMTg8dlr4W+1ToPlZwPQGo3kvpmBV3I9DJik4rfX72aurjnGzrS&#10;s/RfkkegeMfjH4g1fxDd634WguNFhumJNta3bMAOeMnBNaXwS/aN8RfCbxQmsreyuu8PNutY5nPu&#10;N+P5iuS8K/DLxz4rEf8AYHhr7bJKcRRpcKzt9Fzn9K7CL9jz9p0OmoR/BbU9i8/6lcH/AL6atFVS&#10;n7zt6nnT+q01yuS+8+6PAH/Bc74Vab4di0bxp4C1e9nijCmeLSoYd34CUj8qr+JP+C037PV8zSWf&#10;wi8TSsRnEUkMY/V6+SrC00r4dQx2/wAXPhtb6dKvDLc+F4ps/iOtdJD8Vv2QZtO8m+0fSopVXr/w&#10;gynPr0Fc7w1BTvGX5/ojqeY5pOKtiG158r/H2T/M+jvBv/BZD9nK4uvL8R/CfxDZRZyJ5Xgn2/gM&#10;muqv/wDgt1+zroVvnwp4H1q5ZegFkqf+hFRX5x/F3XPhdqGob/ACpJFnP7rShaqP+A5/pXELMGII&#10;tyB3yac8NTe+v9eZdPG5rGPu12vSNO/38lz9F/GP/BefxNdBovBfwmkTPCve36x4/BFb+deTeNv+&#10;Cxf7WfiovHoz6PpUbZ2ssbysPxLAfpXyTbQQu2TtHNTtHEjYAUfQVpSw9CK+EwqVcVXf72tOX/bz&#10;X4JpfgfRXh79rL/goX8V5mbwb8Rb26JOGS0ht0wfbdXonwn07/go5qPiy3vPiLqWqXGllh58d3rE&#10;MCgeuYiOK+Tvhx8YvE3wo1r+1tHtLa5VetvdqxRv++GU/rXtGlf8FR/iraolpF8MfCcQGFM0lrO4&#10;Hvgy1U/ZqS5Ur+hyTweFnf2kW15KL/8ASpL8j9BYdA+FcfhhH8c/FHw9aXIjzLC3iGeUqe4O0jmv&#10;k/8Aa6i/ZRu7KdNH+IvhqfUoslGjhuZZCfYsDXm/jP8AaS/aC8Z6DJ4i0bxrYW8bJk2mleEIEQD/&#10;AH3Lsa+e/GHirxx4zvze+KNcku5lPLNGifooApU6Tg+Z/oOph8FJL2OGp0/PkSn96bR3mj/tAeIP&#10;C1kmkaFrUMduj/N5emRKzqPRiu5f0r7K/Zj/AGx/2bbvwxAfFvhq2jv4FCzPqOoyZdsdQiq5NfA/&#10;gP4fa54juI7rSte02KaOUEQ3rMMn3+Qiv0P/AGZriTwx4OtB4z8M2t3OqAH+z0szH9dzEH9K0rrm&#10;p/8AD/oOlOph6l6dl5ypymvujFv8Udp46/b6/Z1n8LXPh7Q7zxHA8kTKg0Xw3O6K2P4XMYz9a+CP&#10;iZ+0J8eR4ou73wl4y8YW2n+aTbm8ikQlc9cYwK/SeX42fCDTrPbfeBlhcDkkW5I/75Q15n8TPi38&#10;NfGVrLo1jpt5AkoKl1uIwo/4CErmw9OpF25NPQeL/wBpqRniKylZaKNCqvyh+Z+esnxm+JnxD1S1&#10;0n4kfEbXrmwMwEqNenj8Dx+Yr1n4q/CKTwt8N7Xxl4NOoXFvsDyzahcIcj0G3GBXqekf8Ev7X406&#10;k/iDQfiYtrHM5IjNkxbn3xiu60H/AIIhy3RVNc+L2oTRj+BcKuPoVNdLxdCg7NlU8vzGpC9LCzd9&#10;nZxX3XSd/M+IfC37RPjfwhdeboWg2Y2N8v2wvIVP4Fc1R+Inxb8cfF3VhqniieBpAAscNpbCNQPo&#10;M5/HNfpLoP8AwRD+Cdigk17xbeXGBlhLelR+mK9H8EfsLfsf/s52h1m/k0gRx8yz3kwZh+Jyf1qJ&#10;Znhm/du35I6v7Hze3NOl7NbtzmlFedlKX5H4+WHgDxtq06ppHhPUrhmOAIrJzn9K6KX9m/47CwN8&#10;/wAKdaWFVyX+ynp9BzX7SeCPG/7C2qj7JoWvaHLJFwwjkiyK6iT4qfstaKhgln0vycYLS3cQGPzr&#10;CWaVlKyps2p5V7WHP9dopeXvfjzI/Cbwv4E1uDXPsXibwTqTRHCnfbyqIz2JIHSrPjnwbc6Pc/Z7&#10;TTJvMXG1La0Zx/32Biv2j1r4o/sMyzPJc6noasxywW5iArEn+KP7ATTASapoOc/e+1RV0rM6jX8G&#10;X3HPLAKL/wB8of8AgTX+Z+POgfEP4xeGoFttL0y5Cp9wyaNvP5lTXUaP+0H+1Xbyq9ha3xRf4Y/D&#10;6jj6iOv1wg8X/sKy2q3UF/oZXrn7RFioT8cP2B9HYrLrnh9COubmOpeZzkrexf3DeXxveWMor/t9&#10;/wCaPzQ0b9tT47eG4f3vwb82Yj557uzuSSfXAAArXsP+Ch/7Yk0oh8L/AA6tYOcKtvoMjH8zX1V+&#10;0x8bf2Wkdb3wVb6bqVtIhLSWuqKdp/3VUkV4n4A/bP8A2cPCXihTquhWQRJOTNcyED/yHXRCXtqX&#10;N7LXs7HDONSFXkWK07p1VH1VnZr0ZT8Lftbf8FQPFMqRaP4VkWNj1fT/AC8D8Wr6r+BXhD9un4g+&#10;HY9V8SeNYrOd/vwTWCHafrWr8M/+Cl37C9zYxwvr2j20yqNyF8AH8QK9O0T/AIKLfsj+Vv0v4g6O&#10;gx0S7Uf1ryq9TFbRw9v+3b/oevgsFlDqKWJzS/lGpOH5zucPrn7Kn7XPiBCkvxne0H/TnZIpP4kV&#10;5B8Yf2D/ANsu/tJbPTvjPq8oYcSNqIjz+CqK+qof+Cif7MVw4VPiXpWT0/01akuv29f2ZgBJL8Qt&#10;IYY4Ju0NY0sTmlKWlL/yU6q2UcHVld4xt95VnP8ACTa/A/MrUv8Agkl+1jr168+t+MTdMW5a5nml&#10;J/Nq9d+AX/BKvxFoYWPx/omiSspGZ5tOd2Yfma+9/BH7Wf7P3jyFpPDvjvTJyh+dY7hDj9a6GT43&#10;fCyEY/4SezHsJV/xq6ma5i7xcLP0Z0YbhjIZRjUWIU4+fs3F/ckfPXhH/gnv8Fra3FvrHhbSpeME&#10;rpJUfzrSm/4JlfstatL5s3g3TVfOTi2Uf0r2q7/aA+FEMbb/ABRagY/56r/jXIa/+1H8FNKlJn8c&#10;2SZPAMy/41yLEZnOV05fiejUy3hXDw9+FH58qOU03/gmT+zJaEfZ/COnHHpbr/hW5Y/sFfs5aC4k&#10;/wCEXsUx6wCrEH7XfwktFEyeIPOUjgxLuB/LNTt+1Z8NvE+2zs57jL8bxAf60OWbPdyt8zFf6k03&#10;oqHN2vFlq3/Za/Z3s1G3QbAfSJRVqH4I/s+aWNy6TYjb22it/SPCek+LNLF9aardbJl4IQDH6Vxu&#10;sfsh6dq+qPey+MdSWNzny/POKxhV5m1UqtfeehWw8qUYywuCpzv5qP8A7aybVW/Zq8KjbewaZHgf&#10;8tHQfzqrpHxQ/ZlvtRTSdLudGaZjhVNwgOax9T/4J3/CTXZPN1y6u7ps5zLOx/rS6P8A8E5PgFo9&#10;7HqFpoaCWJsq+3PNbqWXcvvVJt+n/BOK/FXtFy4WhGP+Nt2/8ASPX9G8IeA9QgW4stHs2UjIKKDW&#10;ivg/wrCMrpFqP+ACsXTvhpc6Jpyabot/HDFGuEVEK4H4Vm3Pw98fSTlofEUYjz0Ysf6159oyfx/m&#10;fROpUpxVqLfpy/5nVHSfCsbENp1p9Nq0iWnhG3Py21mnvhaxLH4ba6qg3uvJnHO2L/69TT/C97jh&#10;tbYH1EYpe5/MUqmI3VL8UbDR+Ep1KSJasD1HFRDw74EyXGm2mfXYKy7f4bQ2UgMmuSH/AHgK04fB&#10;tuAD/akjY7jFS3FbSKjKvJe9TX3p/oZet694B8L4862tkHsv+FU7b4ueAkYC28gc/wB0/wCFdHJ4&#10;I0qU7rndJ/vAf4VGfBmgx/csQD67RVqVFrVN/MznDHud4yil6N/jczW+JmiGD7RBErL2McJb+lZW&#10;p/GZbdT9h0i+lI6CKxP9cV10Oh2EMZj8ng/7NMk8LaLPy1mTnrljRF0k9UE4Y2UbKaXyPIPGX7Vn&#10;inwrEJ4/htq9wnTcIlH9ayNO/bM8a6q4SH4TaoAT1den6V7mPBPhxmzJpcbEf3uasxeGdGjG2HTY&#10;F+kYrqjiMDGFnRu/VnlVMuz2pW5o41xj2UIv8Wjx7Sv2kPiPeXao3wuvVQ/x4/8ArV00Px31uOIG&#10;/wDBl3G3+5XfSaZa2q5+zoB7IKi8mwb71up+qispVsPPaml82dVHB5lRXvYtyfnGH6JHAzfHfUmf&#10;CeHZsE9wf8K0NN+K+t3SmT+xJMHtzXbR6Rpki7ktY/8AvkVNFptoi4W0Qf8AARWUqlC2kPxOinhs&#10;cpXlWv8A9ur/ADPnL49ftu698IZ0jX4ZavfK3Lvb25Kj8cVxui/8FI7bxJYGWTwPqVnNt4SeNh/S&#10;vrPWfBnh/X4TBqekwyqeodAaxf8AhRnwybJPhK0yeuIFrvo4vK40VGpQfMuqkeNics4nlipTo41c&#10;j2i6a0+aZ8cXX/BQz4t6n4iOkeD/AAaZcHCmcsqn8e9dx4c/bO/aDhjDa98NYOe6XGP6V9H23wI+&#10;GFpOLq28JWiSA8MIRmpNc+G+hGHdDaogUdFjHH6VvUzHLZJRhh1827/gcdDIOIqd51cwnftFRt90&#10;ov8AM8Z0f9uTVBiPxH4Ne3bHzFWLD+Vdb4V/aoXxZdrbWOiO2e5OP51tP8O/CV3J5d7ADzzlB/hW&#10;zpnwe8JW6CfT08tj0IHSuSrUwDV1Ts/VnpYbDZ5GaUsTzJd1G/4RsQX/AMR/Ey23n2GgtKcfdVsm&#10;sa9+I/xVli8yw8KuPZ6l1bwN8UNH1wXnhfxAktp/FBNGOPoa27e/8eQxD7bpylgOSmOaxXsopWUX&#10;950t4mtKUZyqQtptGz801f8AEwLDxl8Xrs4uPD5j98itiwu/iNdcz223PXmr8Ws+IwP3ult9cCrM&#10;fiDWY+DpzH/gNTKd9opG1Kjy/FVm/X/gISzi8XKg84AGq+seKfEWhDdPpskyf3kxV9fEOrOuG01x&#10;/wABrE8Y/EePwppzajrWkTPEgJPlwlj+QrOEZSna1zerUpU6Tk6jil1fT8As/iebqQC4sbiLnvEa&#10;1JfEui3Nt5lxK3PZlrzbQP2u/hNrl59gk0i7jfOCZLJgK27/AOOHwagQzXII9vJb/Ct54WvCVnTa&#10;POw+c5bWpOcMXTku97fqdPFrehsNtv8AotTRNZSvvAOfpXAN+078DLYELIUYdjbtz+lQ2v7X3wbk&#10;lMMEzBl7GBh/Sj6pintTl9xcc4ymVr4mm/RnrllcuYwgbpVkxPKOW+lec+H/ANpL4ba5IIrO62HP&#10;Uxmty++M3hHS0Vpr0YIyCK55UK0ZWcWmehTx2CqQ5o1Ytep0xs5ez4980eROh4bt61zGmfG3wPqk&#10;3kw6mAxPRgRWzH408PTgNHqMZ/4EKlwqx0aNqdfDVVeE0/RoveZdocbeaaZ7zBHlZpkOs6bOMxXq&#10;n8RU0d5at0uUPpk1HqjZK+zIzNdN/wAssfhTHa7PRfyq19qtsZEyfnSieFvulT+IouHK+5SP2s9Q&#10;aYyTnqD+VaIePGcD8KUmEjkgCjmGoGVsdTlkPTnihkjbhlq/dXVlbRGRiCAOeazIPEehahI0MUg3&#10;r2IouyWoxdm9SWOyglPXHFPXRBu3s351XN+ILjAXKk9quDVYHj27ucc80rsqPK9xVis7T/WFeOtS&#10;HVLBV+Qjj2rB8QzNLETBPg+ornbbW5tPl2XJYgdyKai2hSqcjsdy2tJuwpH5UyXUWZd4fH41zlt4&#10;lsZMEjH1ov8AxLarCwEuBjk0rMpTVr3NDUNUc5CP09DXPeJPFcWk6fJcTz4KqSOas6PfW98zD7Sj&#10;gj16VieNvhyviQEG7dBn7qnrRbXUTc3G8Vc+Dv28/wBqn4r2cep6b4Tumgt7a3LvPu6egr87F/ao&#10;+Ns2rteS+JLp5d2Qd5ODX6/ftE/sVW3j3TLuwhTCXe0yuBycdq8w8E/8Eufg0ISNd0uNboAsSTXl&#10;5hhsViZJQlZHhVcvxFXEcyV33b/L5WPzUu/E3xS+IDGbV7q7nEz7pCCcZ9ao6j8L/FE1uZtTaRU6&#10;5lY4xX6VfEL4CfCX9nvQrm9m8PwzWip8pwCxIHavzx/aj/aHtNe1650Dwhp5s4FfYy45AHSvmsdh&#10;VhKd6krsuWEp4ePvv3uy/V7GbonwTtYGTVxqSYj5IDY5rW8aeOotE8OTaJ4f1APeLHjajZxXluje&#10;L/EGo2Z09dSdUPGNx5qHTfDHi9tZkaCKR2PJck8152HxCTtCO5pJw9naEbNr8TuvhNf/ABJ8Paiv&#10;iwvK0b8tnvXZeMfgjJ8f7hfEtjdqt6sRDK4zz6V5tb/FHxJ4L2+HtWg2o3I3/lxXb/Bb43Wuj+Mo&#10;rOa/Vbe6cDOeAa7KtNNLlZnhfYSXJrv101POL3/gnb8d9Vaa40gSQvGSyHafmwe1aHw7+E37SngO&#10;ebw/d6VJcy28ZdoZFJDoOuPev0U+E/xh0ZDFpmuiKa2dRsnQA4HvXs+ieAPhl4uh/tC2tLWSR1wk&#10;qqM4Irso+97rZzPC1sFWXs5OMl/X9dD8s/AHxnuNB1YSWlzPo2owviW0mYqNw9K+0v2aP+Cm/jTw&#10;V5GmeJ9TM0C4B8xsgivIP+Cr/wCx6vhHwPL8S/CmmLE8DKTcQpgrlh1NfG3gL4mzaRYLp2san5jJ&#10;xlm9KxtOjNypys0etHNYJqGKXLJdVpv/AF6H9BHwm/bL+DPxdsYkvNThtbqUDksACa9HvdCt9b0/&#10;ztDvoriN1yrQkEivwJ+H/wC0JdaTOj6PrjoydFWWvqP9nz/gpr8QvAN5DBe600tupAeOV8git4Zr&#10;B+7iI/NHfPDUsRDmg+aL6rf/ACf4H6BeO/hBZa4HstViEocYfzFGa8hvf2P7TTb2fU/A2s32kXmc&#10;xvbXBCk+69MV3Pwj/wCChPwg+L1lFaeLDFbzSADzNw6n3rvtb+HiePdNbV/hJ4+hLsu5IZXDKfbj&#10;kU6uV5dmFN6KafRnzuYZPGp73sVVa26SXmr2a9Uz58sNb/bM+GSm2juLTWoUPyP5ux8fyNcr8ZP+&#10;CoXxR+C+giPxn4Nktp14eRpgyqo9MVoftAeOP2tvgqk51v4ZXF5ZJnF/p0ZmXHrgcivmTSPhp8Zv&#10;+Ch/jKTwpaeGpoNMicDUNRvI2SOBe/Uda+Tq+HWDxc+TLlOlUb3jJpW63V7W+RhwlxlHhTiSlKvQ&#10;niILR0at7P0bXNdd7tWPS/hB/wAFpPiH8aPG8Hgj4b+F5dXvZ5hGsNsu4rzjJwOB719/aJ8S/Efh&#10;vwTBqnxKMNvqc0QZrKJgTGcdCfWvC/gH+zR+zl+wN4MGl+APD1lNrk0f+m61JCvmO+Odp7CuR+LP&#10;xm1LWbiWZ7j5QDxv4r9g4A8G6OAxCxOIrTrP+8/dXouvq/uR9P4l+M+AzPCrDYLLqOGn15Lyl85P&#10;RfL72dz8XPjZPrEskyasyQgfOWk4A+lfOXj3432IM4CK1ooPmTs2Cx9q5H4l/E69uIZJJLvZbpks&#10;C3UV84fGf4na7qMGfC+rxy2kgPm4PzRn6E1/VeRcO0MNTV9Ev6+8/kzM8wr5viORvWT3NT4/ftCH&#10;RDJ/wj+pGOJR8uMfOD3r5H+KfxGubq8mVbprie8BMYSQvtz61Z8R+M9X8Xa7J4YFwpaWTy2klboB&#10;nkf571oWeg+FPCGGFks96q4aQx7sH1FcnG3iPlPBGC9lQ9+u1ol082+59zwvwbKcFiMX7tNbvv5J&#10;HMfC630f4ZXa+KvilqMUMdxysboWkIJzwOxr7L+CP/BY34PfALwtD4Y8A6MU6CW5Nudzk9ycV8l6&#10;ufD2uyebq9m0zDkb484pdPtPhzYxZu/D6n0/cV/C3GlSrx9mn1zM61S99IxlZL8Gf0jwl4iYXg7L&#10;p4PC5bRq8zvzVE3L00aSXW1tep9M/tuftN237Tfh3R/HaavusUjZ7kk/6s+47V4npX7YH7O/g/w+&#10;nhuH4a3GrTRj9/eTWX329ie1QW3xU8DWvg6Xwa+hW5glYMryKcpj05A/PNc9J4n+FVgNx02Ak/7A&#10;pZpQoZvgqWDqOcYU0l7snFuysrtasjh/xEzDh3OK+ZYXDUpTrXup0+aMbvVRT2W3fTS5694P/wCC&#10;wWtfD/Qo/DXgXwfqFnZRD91AkRAFdb8M/wDgqj41+NHjSw8E+INE1KK2urhVMki8Ak9a+cG+J3wt&#10;UbRY2y4OBiMZrc8CfEnw6niW0uPDunJ5izKVdE6H8K+TxPAnD/s5TjCXNZ6ucnqfZVvHbi/Fx9h9&#10;XoKMtHy0UnZ6O3bT7j9SvhDcJZeLLa5e5cpNgKjcZ+oroP2w7nxtoPwM13xR4A3yaha2EssMKEje&#10;yrkD8cYrzn4V6zKmm6Rqt9diWW4EcikDlcgcV9D+IbKPXfA93Y3MZZJ7Q7Q3IIIr8aoQhSm6dZaX&#10;1Xfuvmj7Gli61CrHEYWVprWL0dnbTR3Ts++h+NF3+3x+1rq8phsvCzJzgb5jj+VVr79pH9svUbc3&#10;EmnQRIeoEpJp/wAY/F7/AAo+I2u+FtQ0Io2n6pNEm1OCgc7T/wB84NcRc/tQWmwwiyPXpiv3LCcK&#10;8LOkpwwkHdXW73+Z+fy8cvFtXjKq4vyhBflA34PjH+2PrTNtlt0Gf4gf8atr4n/bGvVw+rWqcdQG&#10;rkI/2r2sPktdPUHtxTn/AGu/EMylbezUeldS4cyaO2FgvkcS8Y/F+tp9fqL0sv0OtisP2qb/ACLv&#10;xhBHnrtjNT23w++O10f+Jp8SRGG6hFrkNN+PfjfXpNsJCjPOBX21/wAE/f2B9W/a4sE1zxl47lsr&#10;d1zstxz+da0siwM6ihToQu/7qPLxfif4v1pRh/aVa8tEvaW831R80W3wN169xJrnxXvenzBJsfyq&#10;pd/BTwPBdFb7xXf3OOpa7OK/TDxR/wAEVPhvo0gKfEjU5SOqO4/mKzYP+CRHwPiwbzVr+VgeSZsV&#10;3f2NOlLlhCK9Ej4/MOLPErFSccVj6t/Oq3/7cz83D8Kvg/ayr57zS/3i1wT/AFrdtNF/Zr0yFFm8&#10;NxSyBcEtIa/RWP8A4JQ/s32lpIZbW5kbacb5zxXwP+33+zh4F+DXjvT9L8HJLBFcM4lHmnnFbLD4&#10;jCvfT0PElnvE2Ch7SvipPmdrt8zv8zmbbUfgDaXnnDwTazIDwvXNTat8Q/gjFZvHYfC+zXcCM+SS&#10;f5V9Vf8ABO/9lP4J+MtGj1PxboMV5I0BJ84bhnHvXuXxS/Zy/Z+0a2FnpXw0sWbP3hbL/hXQ8RWi&#10;t9DOjxFnNXD+2eI917XSv93K/wAz8sbzxD4OuSx0/wAGQopPRbXp+lc7qXjPwhos5a50+GFx0DwY&#10;r9Kovgl8MdIDbfAlrGGJwPs4wK+Xf2+v2bdC1bwxL4l8I6TDFLaAvsiQDcB1HFaU1KvOKm9GZ0My&#10;q4uvH21Rs+W9W+Mvg22RjCsW7HZAK4PxV8VNC1iF4fJRi3AIUVx3iDTpIpWBGCuQRjpWNbQEXQYn&#10;oelfRU8qimlc+rpUuRaM1bT4Y6349vjB4b0iSV5DwEWrl7+x98aEYofD7oR3Y19DfsRNp666izRx&#10;nkZ3Aete2/tQ+IFsLtNH8P3cSXFzbrsEWMg9M16DwNWFSFOlrKRyYrF1sOlKO17fqfn3J+yj8WUY&#10;o9ugcfw+Z0q34d/Y9+MXiDUksILELvbBYnivsf4R+ANR1GcTa3cvcTEks79vavYrLwpoHgxE1TUJ&#10;ooEUZZ2IFfp2S8CxcFVx87d0v8z57HcU4ik/Z0VeT8j5p+Cv/BL+PT1i8RfFTWQYlwxgUda+nfAu&#10;s/AX4L2KaR4Y8O2qvCMNIYwSSK4r4q/tT+EVt30XR7kzlQVzGe/1rxHVfjJbXF2VFgylyduSTmvd&#10;qZ3wxw/D2OGtfry6v5v/AIJxUsmz7O2quJk0ul/8j60vv2wbLT71YNJs0AJA+VRx+VeqeHP2gbvX&#10;fCh1CxctcCPOOlfAmk+L76VxLHohc9SSDXc+Gf2hfEPhm0a2h0NtoGCcGuOnxtlFV2nFo6a3BeOS&#10;92a/H/I2P2j/ANrz486Rq89rpWpSRLkhAp7VxPwY+Ifi74iau2ofEzxG5c/6re/SqPi74yabr+oG&#10;68Q+GmdmbklTXI+MvFXhPVLYf8I+Z7GVeQ0ZxzW64vypy5lJpdrF0+GsTRpcqSv6/wCZ6R8V9e1D&#10;wTcSajau1zYzcXCIc7R6ivMLn4jGC+W907UHiSX5Syvg4qhpvjnxHPbHSdR1U3MLDA89eorh/HGl&#10;apo4luba1k8tssETlR9MV4+dYzAZg1iKE031XU9fLMLicFF0akWk9ij+0J8Iw8bfFbTCZ2JA1Nd2&#10;SQfuyD27GvHrrxJIiiG1bA9q9J0745XFtF/wjuuE+R9wiQcYPGDXrX7Nvgf9h2e4fxF8VdZjBfJ+&#10;whvlU+3t7V4kMuoZ1iE6E4xfXm/M76uMlllBucXJdLHn/wCyF+zjrP7Qvje10xoHaGSQBsDj3r9I&#10;NZ/4J/8A7Jnw08Cw2OuwWjamkIMszNhg2PavDLT9rz9nj4Mu3h/9l3wV51/KpSO4ggLsPoACa8q8&#10;b/tG/FTxxrEran/atxeNIVa0S1kLqx7FcZH0r7nLMHkWS0OSUlUn1dl92ulj4XMq2c5xiOf+HTWy&#10;b/rU1Pjd+zN8E9Xa7Wy8RTxxwKWhWGcsMjoCDUP/AATR/aZ1D4DfGmbwVZrcvpRuQiEZIXnmu6+C&#10;P7Kf7Qfxl0v/AIl3wr8Q+ZfttSWTSZgoB7kleBX7E/8ABLz/AIIyfs9fAL4WWvjr4teD7G78TXUR&#10;kuP7QhVijN1yGr874o/s/ExnVpJRi9Ek1q/ltbufR4ejiMbSp4FXnN682topdW9dXsktWYngX4g6&#10;V4y0GDU7C8RjNEGxnk5FaF1KCDJu49c15r46/Yl/al8H/HTxBZfA61sD4Oe+MmkS32qCIIrclAuC&#10;wVSSBx0q58ZLP4g/sm/Bm7+Kfx58W6JDbQPHAkNnJJO7zSMFUYCjjJySeMCvyrFw9hSc1JPyW/p5&#10;svA8JZpmuPpYanBw55KN5e7GN3a7k9FFb37annvx8/4Kq6n+yZ4iXwf8NfjBLpUlncpLrkFrpq3C&#10;SOQNsJJU8gZJAPGfWtj4Rf8AByJ8SbzU44NVsPDXiaz3AOFka0uSv45H6CviXxzqX7N3xj1a6jDa&#10;LdSTXDSTvdM1vNJKxyxDcd68+8Rfsf8Aw/1CFp/COtXOmyYyELC4iJ7YI+bFfHPiCnTxH7zEV8PL&#10;pzJSh/4Da9j/AEJ4c8Hnl/C9DBYbL8BmtKnG0pU6kqeIk7tt+1UuW93pd7WVj93Pgz/wW5/ZX+Iy&#10;wWXj+21Hwpdy4BN9Dvgz6+YmRj3OK+n/AAF8ZPhN8VLJdQ+HvjvS9Widcq9ndo/54Nfyr3Wk/tMf&#10;BmOSTRb59T0+DkLbyCdSv+43zDj0rQ+Hf/BRLxj8PNTSf7Tq3hu/iODd6JdSRncP7yZB/nX1WC4g&#10;zxQ50qeKp/zU3yzXrF9fJH55n/hhwE8T7CdXEZRiHtDFw56Mn2hWhb3f70kz+rO8tlRd24Fc8cV5&#10;F8ZvE91DN/ZtlOFTP78sccV+NH7Pv/Bwj+1N8NVS41rxlpfj/RYgPOsNUKwXcaDrhgBzj1U/Wvpr&#10;4ef8HBP/AAT5+Pd7HafEXxRfeF9Tlws1pNZPJEH6FVkXgj3r63LM8wONvZuElupKzXr0/E/FeLeA&#10;eIuG5RjVUatOfwVKUlUhNd046/ekz6SntF1vxC9188oZSlqxTI3DliD7e1fkp/wWJ+NkfxH/AGrI&#10;vhCurSSWHgywSNoi3yfbJsSSHHqI/LH5+9fqXpX7df8AwT+uvBl54n0L9qvwm0dtZvLJ5moophQA&#10;naF68Y9Mk+5r8H/iP46Hxh+Ovi74qzTHGveILu+g3Ek+S8reWDnnhNox2rzuNMfGOXKhGW71+R9h&#10;4B5F9d4olj5JSjSi7Pdcz0372udL4U0qzurJHsrkKwA5x0+tcP8AtTXpfWPDkDJiRLeQybm4xuUZ&#10;/Su38KwBJVWNSUB557V5T+0B4ibWPi9D4ctJQfsdvHBnHIZiWP5ZFfmXC9Nz4gVRvSEZyflpb9Uf&#10;1L4xYiNLw7lh9p1qtGnFd3zqX5RZ714A1Fn8G2kMSqdtsqkr9OaTxhY+JPEGlG00XR5ZPIZWaSJS&#10;WAB/wqX4M2K6bodvb3DiRQq9AAOlezaJ4h03R9BuNPsbSJJZx+8YAEr9Se4r4DGYxYTGylGN9bn7&#10;NHD+0y6NOWl4paeiPzJ/aB+E3iP4V/F+5stfgMD37i7toy2T5cmeTjvnPFQabp0Wi2bTyFUwmc7u&#10;M17n/wAFC/BV1cJpfjmwhllnspzZXEjZYlG+aMk9B/8AXr59sLi+17SWsZZCJkYLKc5P5V/SXCOZ&#10;f2nklGrO3Naz9Vp+Ksz/ADX8VOHVw1x1jMLTVqcpc8P8M/e/Btr5HFeKLtp9VN/GDgvlWPevpn/g&#10;ntEl34tub6UEBokGTntk9fxr5++I2kwaZawxxrjgA+3FfSX/AATb04tZXOpyYCmfGT3wP/riuPjO&#10;q6WSVVfey+9n5FxJN0spqM+9NP1CS3sJpC23y7cgkHrx0ya7Dw5q1vp37Pr3Gl2Hm6i2nzvJcS/L&#10;GH3MAu4/eOf4Rx15rzmLXPs3hO6uHtVzHCSCXwScZ49a/PLW/wDgoP8AtJaL4u1HwPZeKlfRk1O4&#10;gtrKWIFURnIrl8McTRwM6866fwpK3q2fLcL0KjqSku33an2B+yjcXLeFPEWt382ZptRkMj92OTn9&#10;a1/FfiEzQ7gGVsgA9h7CuW/Zxuzp3wYeSa4Ae5lLsxPBPBJqHxFqrMm6JGKBshQ3Lf8A1q/Os5lG&#10;tnFWVup8pmdquY1L7Jm/4f12WC4aYqTsTcRkDj1r9DP2OZLi1+A+k3GPJS5V7ieeQ5KqXPyqo6nA&#10;6ngcda/M/wAO3Ylha4YrgDLKTxke1dtpH/BdOH4Z+GE+Cvw8/ZwvdXvNFX7Gt7dakI4pJF4LkIpO&#10;M9q/SPC+FKlicROb1aSS676nu8KunHGVZS0Sjv8ANX1K/wDwVS8T6Vrfxqk0i+nUQrKrQQKQXkfH&#10;6AAjJOB83vWL4DkW08ECWGQoAgBOBgDgD614F8S/DPx5/aA8e6l+0Z8TtWNm2oXIlOlWMZWKCMfd&#10;jBOSFxj65r3bw+fL+HkUbYbegJwegI6811+JdD2MIuaac317JWR2cQZhRxlKMYNNRvt3ZQ1fUGdn&#10;Ik+Udx+po8PwRXMou5ZRgj7uefbNY2qb5dsSDkcAk4AFaHhe6mg3WyQKzbCeRx0r8jw1L94mz4qd&#10;HmaaP0n/AOCX3h3wnJ8P/wC3NH8SW094gYSw+cPkkyeq9eOK+fv+Cll1pd78Yruy8a/Em2kuLfTH&#10;uI7a5uEXfIeFCp+AwBxwO4r84PHWqfte/D7W7zxJ8GfGeo6LbyO7yrousMny+jLnGa8c8CeNviP8&#10;QvjBbaz468Q3+pahNc5u7rUbl5ZGI9SxNf0Vmnv4P2VSLS5Va62suh+q5XiZvLVKLinGNnZ36dVb&#10;R/efc/wh0t9V1lAsqhnb5XLYH4mvqX9kLRF034q3CK6TGG1BaQDjO6vk/wCFBuLdIJoZeWPylTmt&#10;v4mftseNv2JtW0/xFoHhiDVkv5it6lw/zOvXj/Pavz7hqVKHEtKVXb3vyZ8zgqTeKjKK0TP2n+EO&#10;v33j/Sm0TR2VZIV2ST9kOMYB9evSvbPDPw50uPQbfw/q0ZlEY6AYye54r8uv2B/+C8n7Emp6GLj4&#10;zeIbnwvqwcf8S82Msij3yqkfrX0nr/8AwX7/AOCcXhy2kvLD4marqlxGm5bLTtDneVx7ZUAZ9yK/&#10;WsXTrTm1hY3h3WuvqfX0sywFOPLVqJS7O6f3bnvH7e/whf4g/ss+KtG0yBo57TTDc2KJ1doT5m3/&#10;AIFtI/Gvx38EyHRfFEMwB8t3+ViOetZ//BUf/g4d/aa/aW0+b4R/sv8Agi9+H/g65R49U1O7mV9U&#10;1SFht8vK5FvGRnIUljn7wGQfKP2OP2gPGPxe0K6Xxraj7TpU8Y89Y9oZDkAfhivy3jjLMVKEa/Lp&#10;FWb7a6fiz8948w9PHUo42hslyvzV9Hbfr1P1C+GOs2PiTwBHaTX3lkQFWxHuLccD868G+Ov/AAVV&#10;+IH7H/xE074e3vgWzuNGitEEJtrUK5G4glmI5OR616P+zRrMWoWP2GB/kaIHcf5V5p/wUH/ZH1H9&#10;oPS4NF8B6KbzXzPGtjLCDwhYFx6Y46npV8AZtLDY+MZJSjOLi791qn/Xc+JwE/aeyk3JdHytpvto&#10;t9eh6XP/AMFVr3xn8PYfGVrHb+GtOmQD7TcYaR2P8KqMjP5mvhb9oj/goP401H4uXuteEbzVBZFE&#10;X7VOT/pDdS+Ow5xg+lcN8RU8beAtWT9n7xzaNZTeErloZopGX55SqncCOq7cY69Se9fQH7OP7Ivg&#10;b45fDf8AtG78WWdnfNdeXDavCZnmzz91TlcfSvuuKqkVg08Mk1dPT/PsfWZVTWJxDWJne/w8z+7T&#10;RXf3/M8r8Of8FMPiNp9k6NrDtJtIVZGIGa8W1/8Aa5+N+qePZdetdSdpJpy8bPIxCk/WvsLxr/wS&#10;lvmuJYvD+o6DqEsbHMKXflyZ9CHAwfxrwv4hf8E/f2j/AARrUk8fwS1ea0j5SawiFwCPpGSf0r4G&#10;ThiFy14XXZq59VGU8mpupRm436rmj/kdX8I/jT+094ptrac+PmTYVcqxZh+IzyPavsz9lv8AaT8T&#10;+Ebwz/Gm/tLq7ulH2WN41UiMcA47Zr48+F1hr/w30xZ/E/hvUbEwcyRXdi8TcdsMBXk3xt+OPxp8&#10;e/ED+3PCtk8FhZDyomVipbFedh8NhMLUfskoeSVvvPLp5nm+cRf76Tktm5Npfiftpo/x6+DXi628&#10;rUtGtG3DkZB/nmpbn4d/soeNEEmoeD9LZ36s1nHkfiBmvxM8LftWfH/wkAs7XLAderV6N4V/4KR/&#10;EfSiqataTfL3wRXtQ+rS3OKrLOoP97CM/VI/Ybw9+zt+zbZ2pi8PWq2bP0NvdOgH4ZxXmfxz/wCC&#10;dOlfF0GPRviffwxA5WNpo5F/Ij+tfBvhj/gq3qVqipfLKvqRIa9F8If8Fb9OeRY5b+aM+rNXU4Up&#10;QtpY0/tnHukqVSlJRXZtf8A9A1//AII6fFSzVpPD/wAQ7K6UfdS408qT+Kuf5Vwmv/8ABL/9qbw3&#10;cC7svDul6iiHOIbxkY/gygfrXo3hT/gq3oEriWTxKMj+F3xivW/AH/BSbRvEpihtL/7XLIwCxQfO&#10;eeAMCso0aG9395nRzX21RU0qik9lyqX5RueVfCLRvjP8ELOO18T/ALK+uyupw1xp13FNn3wGzXe6&#10;5+1hLoGmGbVvgp4tslUZYPbgY/Mivq34dax8YfHtql3J8LpreF1Vkl1eBbcMD0wZMZ/Cu8k+GmkL&#10;DO3j06JCsEYaeGFTJJGD3ZMA7fcZFejHFKnGykkl3R9Xg8JxDyKNGtOEezhFfnd/gflD8Wf23vB3&#10;iK0ms9EstahuWBXyrlQoU++Gr5g13UbvWNSn1XUHLSzSFySea/cL4i+AP2E7fbb+N/A2i6vLcIxt&#10;fMt0ngnIGSA8SsUJ9GANcrofw3/YUvJ0ufC/7EmjXMV1bOkr3WlQqYyOitHI2GBPRwA1cVXFfWZp&#10;Xvbsj1aeUVqjvmGISl02/L3F+Z+LNtPGtyolbCnqTXpPhK98P6doj3GoSaTdwFf9VdCNyeOwPIr9&#10;bb74L/sba2LQa/8AsGaMi3Fk0d00OjxM0CgcAmE5fPZvvCuMtf2D/wDgmbqN/Yy6Z4B1Pwfe3JYx&#10;xXcsxiYj+Flut34YIz0zmqpYihT0ldeqNpZBBq9CspPzWn4OX5H4/eKp7O+1Wa602witoWb5I4ch&#10;fqATWO6F2wZMYPXNfuHf/wDBNX9mPxNpS3PhjwvoOsWxTJazhQP9dp6/gc15B8Sf+CTH7Mlykki+&#10;HJ9Lcg/NbeZFj8OldUIupHmg0/Q8eeT5rSdpU0/SX+aR8LfscfGR/A3i2z07+09LDyzqsa31sxYk&#10;nopHc1+q/gP41eHfDWj2w+JKaJp91KimKzlISeRSOGCMA2PevkbQ/wBm/wCBf7BWi698ZdI1WPX/&#10;ABG1nJH4Xj19Q1vp8gBzLhVBYgkflXwB40+IHjfx341vfHvjPxVeahq93Mzy3kt0xbPovPyqOwHA&#10;FQsTi/bKFrQjvfd+S1t8zalSq5Xh7p2qS15Xey9dbfcfvmnxK+DniW1BE1rll4xIMV8t/wDBQDxT&#10;8D9K+H1/FcWyPJJCwikhKZU49SDX5b2Hxu+LejxiHSPiRrUKDoi6jJgD25rG8RfELx14qJPibxZq&#10;V+oPAu715B+prt+sUWtUYVsbjMZSdKtShZ9U3dfLlX5lfVPKuLuWRZGZS7FSx5IzxWcyfNwevapR&#10;eM3yAHpSGMl+AfyrD2qRyqnyogkhc4A5qtOrBsY/StCSIoAzdcVG0cajkfXiqWIuxpNmdlscL+lI&#10;rOGwc8+1adraQ3FwsR43HvxX15+xz+yz4B8c2y3vjL4f2erWzLkvJOVbPsQa1jLndluNU5TqKEd3&#10;8j4xeW624RuPc81r+Evif8R/AFwL3wf4svtOkDZ3Ws7Afl0NfqQP+Cb/AOyTrUPm3PwouLQkcm3u&#10;WYD9RiuN8a/8Eo/2Xb3c2k61r+lnqBHIXA/Bg1VOni09Ifc0a1csx7jaVHmXk4v82j4ftv29v2qt&#10;MlQxfFa6lVOiXNtG4P1+WvR/An/BWT4/6BEsHiDQNG1ULwXa38tj9eor0PxZ/wAEkPBkbM/hn48y&#10;xDst/pu79VxXIXX/AASi8WKD/ZXxp0Kds8CaCRM/zpLE4ulo4S+5v8rnH/Z1SitKU4f4eZf+kM6z&#10;TP8AgsPC6Kni74LxsDw72V6Mj6ZC10mj/wDBVT9njXFCap4e8SaQ5/j2rIo/75Jrx/UP+CTfx8eD&#10;fpXi3wzdDti+KZ/MVxHij/gnP+1P4SV2m8GWN4ijIex1WJ/0YqatZlWpr3r/ADT/AMi1LH0VdVak&#10;V/eV/wD0uLPY/jt+3l8N/EHh6e38C+Pr+5eaMgWk1nIvbodwxXxL4j1Eazqs+osqhppCxCrgZJrd&#10;8a/C3xz4EvDYeMPDd1YSDoZU+U/RhkGueXT7hj8qnjg84oeP53dm0ZzrPnnLmffT9DPeA5JGaVbb&#10;A5Wr5spOcxn35qGeIovIqljotWNlYrPHgfe4qswnRtyOykdCp71ZLc7W6+9KUG3PHHak8Uu5aSsd&#10;F4Y+O/xj8GW4t/DvxD1SGBekDT+ZH/3y+RUuoftOfFfUZxLrGq2l4wHBuLFOPoFAFcdO+PlGRVCe&#10;1lkbcP1qo4mpupEQwtDmuopF7xJ4y1HxNfNe6g8e8noi4WqdveI0qrK/BPWq7WxHL4zUbRlCMAZH&#10;tWM61Rvc1lBLY93+B2j6FcQMY/FOnOXA82C6gBUD3DjB/OuU+O58HW+uuPDcGlwSr8twLFm2OfXA&#10;JUfhivPINZ1O0TyYpgFPbYKr3Nzc3bbpyuT1IWnGdVxsYww75rsk+1qqHzChGOCK9B/Z88QeF9M8&#10;Spda544tdFAPE10j7Me5VT+teafZGAxjr14qIwhW2E1rTqzhK6NJ0ueNkfpz4B+IfwV1/wAPR6Zd&#10;fE34Xa+23mO+a0Ln2/eqG/OsP4m/B74F+IbKS9m+BHga7G0sLnQ5liP1zBIM1+dFtYRuwIf5ie9e&#10;2/Ab9ifxN8eikWieKILWeQfJHNgFvzINavFycnJ0YP0g7/gzklT5ZK8YP0g7/fds4z45af4B0LxN&#10;LpvgzwidNVJCGQXskwxn/bJI/OuFhldm4HHuOa+tdY/4Ix/tZ2zn+xrTT7tcfKzTsmf0NcV4m/4J&#10;e/treFAxm+FAu1T/AJ8tQjcn6BipqFjKEt9PVNfmWq1CGjbXqmvzPNPh18PtL8ZXiRa28ywMQC1o&#10;ilx7gMCK930D/gmDpXxGhS4+H/xYuhNIARaal4eBbPpujl5/75ryiH4fftlfAWV7ux+Hni3SSh+Z&#10;4tJaaMY75VXWvX/gJ/wUuvfAF7DZfHvRte1GRG+aSCCzRk99rRI/61tGeDnB3lr3Tv8A+SpO5h7W&#10;9S8ZXj/dd2vl/wAObvh3/gjV48ivktfGuka/PC3S88PQhxj3jlVWH4E12tn/AMEXvhiBi/8Aih4w&#10;0mQnBTU/D+wfTIUj9a+n/wBnf/gq9+zX4mWGx0j4w6npMpAAsdWu0QA+myRdv5GvqPwr+1N4N8VW&#10;izWPjWyvEZRh1C8/ipI/SodLB1PtXflJxf3NNfgdFCGX1nb6w3Ls24v7nb8j827D/ghJ4S8Q25/s&#10;P43XlyccCOOIN/3ywBrlvFv/AAQE+JOms0vh74sSMf4FvdDzx7skn9K/XGx+IvhrVMGT7FLnoyyK&#10;p/XBq7P4l8OeXtaG7iB6NGMj8+RV/VuR+7zL5qX6fodscsptXjOa9Gpf5n4QfEn/AII8ftieDS8u&#10;kadpmtwp937FcmOQ/wDAZVUf+PGvGPEn7Ff7UXhO/Nv4h+BviIKD8zwae0q/99R7hX9I+leHfDPi&#10;OXeNUvWDdQrf/rH6VW8W/Cn4eQWrPd+ObmxJ6ST2cTgfXMY/nVRnVg0oyb9Yu/4f5Ff2Zjkr0qv/&#10;AIFD/Jr8j8FfgL+zj4MtWjufiN8OPE9jdxn/AFjq2wn3jYIfX+Kvqr4b2Hwe8NRJb6ZbaMXAHyaw&#10;bm0b/vrfIv6V95eK/hvdRQs/hb48+ELlMcW+qhYN3sSGI/SvFPit4GvJ4ZR4m+GPhDWIlBDXfh7U&#10;rdnYeuEy36V3Rkpq65ov+7VlG/8A27NRj8rnm4jLsVTlzOTv3Un+UvdMbwH47+B2gxiXXvBN3GV5&#10;OoeGPFP2lV/4ChVvw213q/tJ/sg26xWV38YxZykcW/iWyg3HPbMio5/OvhH9on9krwF4+mludBtd&#10;b8O3QBMa/aoRCT7mRU/Rq+eLD9g/9rPWdWa20rS7XVrJXPk/afFFu3mLnj5PNIH0zWderVpwTrXX&#10;bn5ZflzL8Rwq4qMFGq1/28ov/wBJsn95+xn9tfsyePbIeRqXhDVVYcKUChh+BcV5/wCOP2B/2O/i&#10;5I0uq/s86HK79LzRp4Uk+uUEb/rX5f8Aiz9gD9sXRbIyaT+zvqMU6crLpetRyA+4Xzf5VJ8LB+3b&#10;8FNSS08SW/xF0CCN8CaXS7i6gX8Y45MCvInjcN7TlbpN+rg/vTf5GdStReso0m//AAB/hzM+0fjJ&#10;/wAEqP2YPDWly3fh3VPF/hRlBMckOoyiMH/gW8V4ToOn+OP2ddUktfDP7ZMjWiuVt7e9vbmbI9GR&#10;oyv6V3nhb9qf4hXWlRweNfit4Y1FwuJBr2meTIB6ESxIc/hUGi+Ifh/4z8Yi8v8AT/B7yq4JeyOQ&#10;/PohA/Su/DTwdRK0oN/9fI1F91SNznq/V5pSikv+3lJfirr5HjX7QOv/ALQ/xj059Nl+Ifh3UoGG&#10;4TR+RbM3tlUVvzr5l1nQ/i98L9T2jXbywfd8suma4SpP1jf+dfrPP4W+DHiCxisz4Y0EylPnH9kG&#10;QN75Oeawdb/YB/Zo8bRHWdU0XTLeQcmNohbY9wcrn869TmhCHLGkuXsuW3yS/wAjuo0qvLblUl8v&#10;8z8xrT9oD9pDToja2/xb11kAwUmuxNj/AL+A021+Nvx5F0buf4wavCrn94u0FffhRiv0m8PfsFfB&#10;G2vPJ0fUdN8lGwqTStKB9GKNj/vqp/iZ+w98EtL0PzILTRrqfBIRbxYz+HJJ/KuSo4p3jRS87pf5&#10;fmJwcL2or8D88/DHxAmu5jda58QUnuCMlrrS5Dk+5Ct/KoviH8bfFUGnmy0LxfcZ4w+lXlzAQOew&#10;Kj9K9h+JngH4Z+Dbi5hXSdBtzGSAL3zEYc9mWMAivLW8H6345leTwj4b0e+hU48u3nTfj/ZDbWNa&#10;qtShC82ren6kwVLm52vyPI7zxl4m1u48/XvEFzcSdQ19M8hP4kmov7cuNwjJiPPDAn/Cvqf4T/BH&#10;XEC2/iTwGkyMRkXnh5xs+kxTn869n0v9nb9no2qy+KPhz4ZEgGZDJKysOPdc04ZlhppRp4mlfs5p&#10;P7mU8fhoy5Vb70fHnwW8QeGLfUoYdX8RachL8Q3u5Rn2Zlx+tfb3wN0T4f6tZRyHWIQrAZFvr4ZT&#10;n/ZDkfpWv4O/Zc/ZC8TL9lfw74UkBH+qurYuV9gxXiuhtP2M/wBmvRBJc6DbQ6ag++NPfzojj/pm&#10;3GP+A0VK2Pm0oxpTX+K/5f8ABOKq1WvKCT8m1+h3mlfDrwTeWX2ZvFs9tFt/5Z3AP8itZ2tfs9fC&#10;3U7SSRviexfqY7maZM/Qq5rir39nPwZqUf2bw34o1WHniTSLmS2J+qq4H/jtb2l/s+22laF9m1X4&#10;i+JsY+WR9QWRh9S2D+tcypYuMuWWFhfyqLX71cmFOcX/AAY3f97Q8R+PHwJ+HegWUz6V41lhcZbc&#10;15cSoT+JOK+UvF/jTTfB1zLpekz20zEkNNb35Gf+AstfdWrfstaB4peTT9Q+IGvXsD5GJr1hge+H&#10;NeVfEj/gl18KruVrzTfFOsQTSnO5XWYKf1NepCpjXFRWHa9Jxkv0f5nRQqvV1E0vJpnx9/wsnUvQ&#10;/wDfX/1qK+i/+HWHh/8A6Kpf/wDgAf8ACiq5My/58y+5f5nX9Zw/ZnyZFoF3dXHmRzAoe2R/KrF1&#10;4eaNMb9rY65qpNr1/psJHkhDjON4rIvvF2oyy5z+NfkVOlWnsbxhVkzoLLRr9T+7dHz7/wD16kl0&#10;rUo3y1nHj13Vg2vi7VLZBLHGh474qynxNvox++09JD3+fH9K2lha6V0iHSrN6I05fDbXIywUN7Gq&#10;F94Ggb5Zpjk+nNJD8QUvGAez8o9yGp134njaRStyXHfOeKUIzpv3kCVeLK9v4K+ynNvcqv1qjq+m&#10;X9oQPPSTPTbXQWevaCwzeXbA9xSX3iHwsigW5LEd2z/hW0VUlK41Krzaq5ytrZajK2WUkZ71tafP&#10;rNmpEduMH1XvSXHjO1T/AI9Ix6YIqP8A4TOYrhYgc9MGutUm1qatTktUWri+8Sk5AIHrg8VHnWH+&#10;bDFscnk1APGVxJHsFtk461NY+MJFbbdWx249RWMo23J5ZpbCyv4rddq3RVR26VWGm6pcnbd3QBJ5&#10;bIrXbXtIuwFcFWIxhRTobS1dt0KyD0w1SpWIUmt1YZpXhz7MolS7DHPtU2sRWNxsCRbGC4bDHmrB&#10;h2x+WQ/I/izSW+n2tx8zuSV7VLqW3Rm5O92U4vDUE0AmWFW9c1ZsrC0gADoIzjnnim3N3Y6WWaG7&#10;IPdDWNLqtxe3G2NmIJ5JNZe1nU0SHHnl6HRnSLSV9yyKSf8AaqPUdGtYhuC9fSq9rYXsNt5q3A4G&#10;cbqifxZNApt7i3L46HrTTq9hJTctCC50AH9/BK4HcZqJNNSRcbpMem7g09tfa7OFjKgnvUghvZlB&#10;t1Iz1xj+tdDXu6mt5Jaka6VBGuHiPPoc/wBKbJpEUhDQq2PTNWSmpIp+0KQD3P8A9arnh/wzJrN5&#10;GJ9X+zx7h5kiRGQqPXGRn6ZpR2siXPljds2YH8Ft4SWzOgR2+oow/wBIiEjGUY7kvtH4Csa1QJIT&#10;jHp619k/Af8A4J4fs2fEbwxD4g8TftQ6lZl4wWWSHTbAZ9P9JuWP6V2uvf8ABPn/AIJ4eDbb7Xr3&#10;7UizyAHH2r4haVGM+u2BHY/QVvPAY+pJLlivWdNfnJP8DzXi6fLdap/3o/rJM+PPgt+0N8S/gF4w&#10;tfG/w6vUhu7ZwcTIHRx6FWGK+7/2e/8Agtz+0D8YPFVr8K/Gtp4a8Px3qCGHUrfSmuJGc8cL5iBT&#10;3ycivKvCvwr/AOCVXhu9aPxv4/06/RZSvnS+ML2XcPUC2gAFd/rnw7/4IlWmirrNr458OuwXPlT+&#10;JNUdvpsRA9dOFhjqMownWjyLoqqS+9PQ56mIVSm1FyjftPlv8lPX8z7S0b9nW48YaR/wknj79vTx&#10;tEtyvmG1ttctbBEB5wFhwwA92Jr4/wD28bLwt8H4JV8F/t365c3gyBa3HxWuJp3HtDGN3614Z8df&#10;ih/wS9XwdNonwnNgmpICI5NP8M6lcFvTEl3Iqj64r5Vm+Kq6TqjPoF6yWyMfJCxLFhfoucfnTqxp&#10;U53cYN+Upy/FuKf4oyjldOvFKNJLbV87f/k0rX+TPUL34r/ErxHG9jrHxu8T6hA+Q0Vz4gvZY2Hu&#10;GbBpvge8tfC3iq08QW+tyRSwzBxMsoyOeo3qw/MEe1eb/wDC4or2JgYSHz1e5Y5qr/wnVzd53OgX&#10;sA9ZUqmGoO/Kvlp+R1LASinFLlX9dj9KPDH7cXinw74Vhn0/9pa1tSsI2wz39kGXjusdqCK8k+IP&#10;/BWP9rLRtals/D37SsM0G4hDBYxSrj6mEGviK+1Ge7kMy3A3HptNZ1w107DknB4571NXM5zk1GKS&#10;8nO/zvNio5UoyvKb+9/q2fUHxB/4KHftLfEuwk0rxX8WoNQt5QRIkug2hJz7mLP615ZFq19qs5uJ&#10;b9Gdzkn7MoFea21h4i1BdtrYSMD3WJj/ADrX0Pw142inR/sl0Fzg/wCjmijiMRVe7a9WdLwlCivd&#10;aTPQ7WwvrjgapGPpAKtW+jaqkoEmqZU9dseKyLjQddGmiSFpkkA6YIJrGttF8bvcfvZXKZ/ib/Gr&#10;nN35XTbZy8qmn7yO8k8EpfMLhr5yR7t/hVv7FZ2EQia5Xgfxf/rrD0PwZ4uvo82DyyFV3MqY6fnU&#10;0ngjWrmXZfyyJ9XxXo4OVVL3KDRzy31ka8B0xeftq5PbirC3FmzZSbv6is3SvhrbS3SQ3WoeSpYB&#10;5GYtgeuO9faX7On/AARuf46eFIPFnhL44QSQyoCVXR2ULx0yz8/hXtUp42MLyp2XqZuXtJ8lNOUu&#10;yTf5HyFNdpHAW+1n6bqzLvxIkYMSiRuOor9Irf8A4N/fETfLefFrgnnbZqCf/H63/CH/AAQag8La&#10;3b61P4+t71YZAzW97ZRvG+D0KluaieIxU9ItRLWGx6WmHm/lb8z8t401nWXC6XZzu56BEJP5Cus8&#10;MfBf43eJQqaL8MPEF2D0Mely4P47cV+73w//AGXfht4D0K30q402wMkKBX+x6NDEnA7AE11MT/Cj&#10;wi4t5vCsA9JDpchz/wB+xisqMMRCpzc3M/JP/gHcsozJwUpOMPlOX6R/M/DXw7+w/wDtY+ImVLL4&#10;Lakgbobt0i4/Fs/pXonhX/glV+2Hrkied4T0uzRiPmnvmYj8FjP86/aCw8dfDmMLKmk2qxjuukz5&#10;H5rXQRfFH4WWdusy6tbQgj7rReWw+oOCK7ZYzEx+y/uN45BJxvXxNl5R5f8A0ps/J3wV/wAEhf2s&#10;NDMWq6Z4v02GdGDKv9nuwXHbdkGvbbL9nf8Abt8MaUumWfw5+H94EjC+ddpf734xk4lx+Vfb+u/t&#10;QfBbw5C0+o+NbKJUHJkuUUfqa8q8b/8ABV79kbwRvW/+K2jM8Y5jivllb/vlCTSjjMdJW1/L/I56&#10;mAybCqzzCUW/5ZQv9yifFHxU/YC/bL+Lls83iLwr4F0jByZLFbrI98u5H6V53pH/AAR1+K+sXGzV&#10;fitosT5+ZLeykkI/EsK+rPiT/wAF8f2cbKzutN8Mw6vqDNGVjms9MKgHHBBl2g18EfEb/gpZ+0z4&#10;x8X3mr+DPjL4htLGWZjb2paJSq54yqqQPzNdNKeInd1H6a/8Bnk16WXU5pUatWre927RS+cqet/I&#10;9yg/4IaeJRb+fqPxjG0DJ+z6SxJ+gyaIv+CLmmRIWk+LmsEjqBoQ/rivnab9ur9s29tzHN8aPEJj&#10;YfNwAPxITisOw+LH7R/jW83W/wATtaeSVvnebxA8S/8Aj0gFbqFR7u5g6tDZU5P1q/8AyNM9K/aP&#10;/wCCcWq/BvS01fQPGmpagrErtn0cplvTKk15LD+zH8XxYpqmp6W1jauMx3F5FIFcf8BU4/HFekaF&#10;+zp+0B4luLfVtY+MlhHtcOrz6xcXLqf91VIz+NfQw+GHj2b4byeHLi7tdQkEGVuv7FupX34+8rGR&#10;Spz6cV0cqjDVP+vUzg8RJtqnO3ZJy/8AJpKP5M+Ctb8IaloF+1neXMUxXq8IJH6gV6j+zaPgJJcP&#10;ZfFzRNIyhz9s1a7nVCPTbGefyri/iD4V+JcPjG40O+j1G/uopGURLA5cc9NnJFO8Pfs+ftEeIHEu&#10;l/CbX5QehayZMj/gWKSUIyaf4kzr0VH35xT7N/g1dXPtXwtq/wCx9Bo/l6Bo9peWoHyro/g+/vUP&#10;0+Taa5X4u/ED9km00aXT/wDhHtR02WRD5Uh+Gxtue3zPtxXnHwX8K/tdfAxJRJ+z9q2q20nIt57t&#10;41U+3lsTVr4uyftDfGLT/wCz7r9lC+05x925imuZSv4OMVMbQndy09F/mcsq2BUW70k30VOK/wDJ&#10;nJv8CT9nL4neC4tdnW+sLOS0ViP3+lW+8p2bBYH8s17l4T/as/Z60PUJNGg8X6BZgNgLqljNFj6E&#10;oy/rXzR8Ff2dvGlr4iEPjjwn4s0W7BPk3UVtGkWPQ+dGy/nX038LP2Y/gA9+0vxg8HrqUjf8v+rS&#10;IzP7CO3QD9KupNuPMv0/4cdPEUYpeznTWu8pQil81KMjqrn9pD9na+tc3HxX8Exn/ZulB/Ly81w/&#10;xA/aQ/Z7t9OcaF8ZPDyTkHZ9hs5Z3z/wCI4r3zw7+zx/wT402waSX4d6Uvy8O2jsQP8AvpBXiPxF&#10;+N/7FHwu8U3XhnTtBu5PJJCPpXgpHUewfNYU6zm7JG0ql5LmrYaV+ilOb/Byt6nzFqn7VHx5tvGp&#10;tvhn8f8AV1gkkxB+/kihHPA2yDgfhX0t8FPjV+2nrmjC38V6teONo8rVAnnJJnoQVH9K+e/j98X/&#10;AAD8TX/s/wAA+HfE2N48i4vdPjhjU+4TccfhXq37MFv+1rF4eTS9Gn8Jaxb7ALRNYW4RoR6fu0Td&#10;/wACJrrcIuHO0r+n+Zz0o0pT5YX/AO3YOV/+3XyP5ns9rbftRa9I41j4j28MIOSZ5SpI91VauS/s&#10;f/F/406W+mP8WHgSZSBLYRMQ2e2WK1kN8HP+ClfiEs/hfW/BOmIy4CabpW4j6l8mqC+Cf+CrfwB0&#10;y+8X6j8RtM1O3jjLtBeW42j/AHRGi81hKtJvlpyin8v8jqpYXB35quFrO3X2UU/vs7evMvULD/gh&#10;1q8BNzqvxi1KJnOW8oov9DWF8Tf+CPFpoXh+e60X4jeItUvI4yY4EdHDN6HIrxnx1/wUi/bYm1sW&#10;niTxqun+TMDLBbWoTeAeRlieK+9/2Vv20f2UviT8LLDVPiN8RI7fV/KC39lqOoCMhwOeDgEfhUVf&#10;r9CKnJ83kl/Wh04SjkOKqtKn7PS6lUq2v/4CrX62ufmxpH/BOz9p7xX4hl0nSPCXkRRSFRLezEHr&#10;6KDz+VeqeGP+CMX7Q+qwrNqfiCzhYjOxLRmx+ZFfpRF+2b+xb4URU03xz4bhx91jqEXH616Z8PPj&#10;r8KviParceFPHOkXasAVFleq/wDKuatmGLS5lTaXzPWwOR5fiJKk8cpzXSHJ+vMz8l/EH/BF/wDa&#10;G0yzafTdXgupFHyx+WYwf514l8Qv2C/2oPh/dvZ6r8NbuUAnEtkocH+Vfv8AS6voyrk6tDg9y9Zm&#10;qJ4K1f8Ad6obCf8A66AGsaeb1k/ejc7q3CMIr9xXaf8AeUWvw5WfgJ4e+CH7VujWzWGi+Ddct4m4&#10;ZfsyjP51k6v+zJ+0Es73N/8ADLWpnkOXkNtuJ/Kv6CIvhv8AD2cCWHQdPIPOQBUzfDj4et8s+h2G&#10;PTA/xroWdxjtD8TnXCWP3VeP/gD/APkj+erR/wBmT40atrEGi2/w/wBVtpJm2o9xZuiZ92xgV67o&#10;P/BKD9qvWljuG0K1iik5DGdicH221+2p+GXwrRfMXQtODryORwawfGPx58B/DKA2mpSadEsS4VfO&#10;BOB7AZoec1arSpU7sHwxUoQcsXiuVf3Y/nfmPy48H/8ABD74sayqP4h8UtDn76W9t0/Ek16f4Y/4&#10;II6UY0/trxhqMh/iDOo/pXuPxQ/4LKfBP4a602i3VlezOpwzW1oxX8yK5b/h+18AmPzadqi/72nt&#10;/hWjqZ3JXjC33HHDC8JXtOvUlb/Gv/SYoy/Dv/BDfwpoDH+zPHes2oP3hbai8f8A6CRWjrX/AARh&#10;u5rQro/xs8TW8gHykaxI382NWI/+C6f7O7KSV1AHHT+zn/wq94X/AOC3/wCzlrmpf2dcy3luCMia&#10;4tzEg+pbAqFPP1t+g5YHgKbvO9+7dT82eJ+Nf+CNH7RNrI40b466vcp2FxcO3H4MK828Rf8ABHP9&#10;qGG4E48W/aiDnzJlcsD/AN9V9y2P/BYP9lKS4+z3vjO2QHo4k3D9K2Yv+Cqv7JF4AV+JNhyP4pwM&#10;fnWqxeeRfvU7/J/oQsr4O3o4zk+cP/bo3/E+UPg9+wp+1t8PdPWxmisNQC42GdZE2/Ta1fR3w30j&#10;9pT4eackWqfCXT79k6mK4b+td7pX/BRX9lnU4xLb/E7SuexvlFVvEX/BTP8AZZ8MvGtx8TtMYO2B&#10;5U4kP5LXPVrZjXdp0L/J/wCZ20sNk+FSnTzSS/7fpv8ABxZCv7WXxb8GqIvEfwMubSAdZI5AVH6V&#10;leOP+Cj6+G9Hkv4fAt9JJGpJjjQE8duK9C0L9rP4QfETS0vNO1Q3dpMuVl/s8lceuWFY/i/45fst&#10;+GI8a74l08NIP9T5URY+23BrmhGnKdpYZ37Js7a/13D0Of8AtO0X9qapr7vdVzxXwH/wWx+G19rn&#10;9i+NfA2r6e2/a0kkPAr1x/8AgqP+y5HaC5l8b20ZIBKO3IqHwn4b/ZK+NSyXOi+E7acv96R7byyf&#10;plRVPXv+Ce3wN1qSSa38MNGkmeEvSv8AStan9kc9p05Qfa/+Zz4arxXKgpYbE0q0X1td/wDkqivz&#10;O1+G37cnwp+Ld19m8B+IYLvn/lkp4/OvVtL1+91BRKVJU+oAr5Y8J/sEad8LdabWvAl81shOTG04&#10;kP5ED+deqaRpvizQLQDUtfdljH3UsFJ/Rq48TQwTlehLTz3PXy/F5wqdsdT97unG3+Z7Ul0mwbpU&#10;Bxz8wpjTq75jmX868o0j4q+B4br+z9W8aiKVThkltQhz+JrqbP4g/DiPEo8c2p9B5qj+tccqE4vZ&#10;/cz2aeMpVFe6/wDAkdZNbG5X59v1IqJtOuY4z5U4X046VgP8avhha/u5PGNl+Nwv+NWrb4sfDu7j&#10;8y38XWLDvi4X/GodOolez+41VbDzdlNX9Uc/43134saVEW8LWMF0yn/VlyCR7Vi6R45+PNy4+3+D&#10;vLB67ZB/Wup8UfHj4U+FLX7bq/iq0jiHVzOoA/Wuds/2yv2eLy5FpH4/sC5OABcD/GuqlCtKnpRv&#10;52Z4+JqYKniP3mOcH/LzwX5q/wCJ0FnqXxJu4gZdMMbEd3WoNW0z4sXULDTZUjcjgu4xmop/2oPg&#10;taDdJ4ytACMgiYHNP0r9o34X67IV0vxTbyYPQSio9niF73s9PRmv1nLKj9n9bu32nG/4GZ4c0z9o&#10;Ww1QPrN7ZS2ufmVQS2K7W1uvESTAXNrJg9SBxWNN8bfAcr+XF4ptlfpg3CjH61q6bqWq65bi80e9&#10;jmjI4ZJQc1FR1JO8opfKx0YWFClHlpVZT/7eUn/mT+JLrX4LFp9PsjOwXIix19q4O1+NeqaZcPB4&#10;j+HN7AqHBmWPcv1ruvI8WEFWI/7+Cq8+gazd5F4ICp6hjupU5U4q0kn8x4iniaslKjOULdHGLT+/&#10;X7mcp4r/AGovAPgjw/8A8JBqivHEP4dmW/IVwtr/AMFI/g7euUtbfUH+li/P6V6zqXw18OaraNZa&#10;vpdtNGRypt1x+tZln8EPhlpp3Wvg60BH8XlCuujLLVD95CTfk7foeZiqXE06ydCvTjC3Wm27/KSR&#10;xdl/wUF+FNzMIH07UlJPU2Ditk/tpfDV4hPFbX7AjPFm/wDhXUD4beCGYE+GbXI6ZiHFWofBHh+3&#10;G230G2A7gpSlLLelOX/gX/AHTo8TLSWKpv8A7hP/AOWHMaV+2F8KdSO2W5uYD/02tXX+Yq/L+1P8&#10;IsbZdbGD6of8K2J/h94VvP8Aj68MWjfWMGqsnwe8BTnEnhGzOf8ApiKj/YG/hl96/wAjeMeIkre1&#10;pv8A7hyX/t7MKb9oz4T30mLDxFGp98D+da2h/HDwNIwEniOHHYtKo/rUn/Cjfhozbn8HWYPqIhTz&#10;8CPhXINs3hG26f3KUngmrLm/AqEc+TvJ03/4Gv8AM2rb4rfD27YJD4psix6KZ1z/ADq7/wAJb4Ya&#10;PzBrFsw7HzBXnXiT9kj4La/E6HQjbuw/1lu5Uj9a8t8Qf8E/42vH/wCEb+LGu2sDniL7Y3yj2rSl&#10;Qy6pvVcfWN/yZhXx3E2H2wkKi/u1bfepRX4Nn07Z6xo1/wA2l5DJ/uuKsSSQLyFB+lfNvgD9jTxb&#10;4F1FNQ0340a2zKclZbksD+Br2fR/Cviy0t1hufERnYDBZl61jXoYelL93U5l6NHZgcdmOIi/rOGd&#10;N/4oyX4NP8Dp2v4l48v9KrX76dqMRt7y2VkIwQyjBrDv/D/jdYz9h1GIn/aHWuI8ceAv2gtZj8vw&#10;54mtbQngt5eTWdKlCUtZJetzfE4utQptqjOfkktfvaR3i+E/AUbZTRbMMe/lrmibwH4YuTu/sO3b&#10;0IjFeSaP+zx8aWnW58XfFu6HzcrbDAr07QvAfiHStGFnaeMJ5pQvEs/zHNbVYU6fw1eb7zkweIxO&#10;Jb9rhHTXm4X+5Nj7j4WeDpwS/hm2Pv5IrKf4B/Dtrr7U3heANnkhOtYmqeHP2nre9kbR/EmnSQg/&#10;IJYSCfyrgfHfxk/bI+Gd0pvvhja6vbE/62wcn9K3o4evVfLTqxu/71vzscOLzLL8PDnxWEqJLq6a&#10;kv8AyXmPdtM+F/w9tYgsPh+BCOMiPFF18OfCTzBxpisP93NcL8If2gPG/jfThL4k+Htzpk4+8so4&#10;rp9f+NWk+GITNrcsUC/7TCuapSxMKrhLf1uephsTlmJwyrU0uR94uP5pWNmHwH4TjGRo0QOOvl09&#10;vBvhjb8tkB9K8g1n9vj4T6RfnT5b/dJnAEa7gfyrR0P9qC08XTxvoej3MsDnmUQnA/Orlg8bGPNK&#10;LS8zGGa5JOpyQnGUuyV3+B6LceDNL6WzvH6YaoU8DtkldVlX334qg/jaL7OLi7lMII/j4qqPFVvd&#10;/vLfWiy/3FFYJVDsk8JfZfel+pc1fTtN8ORG71DxS8aL1LS4Arlrj46eBtOnMFr4qM7A4Cod2fyq&#10;7rqeBNdt/K8S281wM5MZ3Y/SmeGLD4RwXC2+k+DIkYHAY21axjT5bzTf3JHDVqYj26jRlTivNylL&#10;7k0vxKGp/HTxebMyeEPDk+oNtyoZSopPC/xL+NPiCTy9W8FfZFY9RKTj9K9RsrHTo7YGzsY4xjgB&#10;cYqK6uTb5VAM+wqPa0uWygvxOp4TFOanKvK3ZJJfim/xKGnR3gtPM1e4I3L8ysawfEHijSdFn32M&#10;YL9yoq9rMF5qIKLKVHpWOfCO85nO4VMYxvdm05StywXzFsPielywjuEK/wBK3LPWE1GMNb3A596w&#10;x4KsiBmMD6Vbs/D32MjyGI56U5ez6Dg6y+I3I7S6l6Nn15qRtDSZf31sD+FVbOW9t+Ca0oNTuSNr&#10;DrWLT6HTGxRfwzaYOyPBquvh9NxinjDoRg8VvQxz3JB61di0yIJufqKhto0UUzyXxF4G1nTNRF74&#10;dvJUUvkxjOK0o7zxZa2Xm3MPmFR2613V7thcqsIbHqK5fxb4tttJtJEmURsAdpJpuTa1IhQjCT5X&#10;a5h674vZdAmuNQRYTGhzv47V8LftH/8ABRXwj8KvEl3o8WtB7qFiGWNsgjPqK80/4KN/8FKfHnhL&#10;XdS+FPghJbZvO2vqDqQp9lNfA1zo3iz4hXM3ifUfEkd3PdyETGaTkE98fjXkY7H+xlyU1eX5HkVM&#10;fUxcuXD/AAreTW78l+rPof43f8FNPEfxWvBZ2Vsq6fApEduz/fPYmvlPxDqN9q2v3GtapF+8u5TI&#10;SoyOT0rpJf2fvF+lQJdPp0kkLthLiHlSa9L+D/7HniX4l20kl3qvkrbg7EfjJr53ELE4yXvLUqEK&#10;85qEm5S1389zz34O6BoXiLX47S/uFhXdyWNeh/HbxHpPwT8PwXOi+TdT3beXEy4JUgAkn8K8++O/&#10;gPXvgB4zl0W6l3Og/dXEJ+Vj6Z715dr3ifxL4pKDUZXlVM7dxziuKVqMXBL3jf2jpxlTtaV9+qtu&#10;iTVPG2sePtYW41a6xsUhcnGATVDUptU8N6ol1a3bOowykN0qhLpVxGfPVypHFPhiuZlMckpb3PNY&#10;Kcor3tzlnTT1e57x8B/2rtR0q6h0rWrxniBAG5sla+nfhv8AtiP4K1q3vbTWj9nkYZjZ/lP4V+cc&#10;Ok3dpdi4t2IIOa6aLxBrd1YCJLpwydAGrqoTc3qVCanDkqK9tj9Pf2mf2gLX9pn4IXnw/wBLlTz7&#10;u1KqSwKlscfrXwh4e/4Je/tI+K5ZLu61e3t42cmMKx5Fc78L/jb4z8J3qW8l47Rq+cMxr7Y/Z1/b&#10;NsobOCx8UrvibADZ+7WWIji/aXjO1+tr/gdTeFnG9SDk0tr2/wCCfnr8fv2V/wBpf9mzWFnms764&#10;s15N3BEzJ+OOla3hH4vXFr4OikvYZrq+dgpiVDmv2n+GVl4C/aMtF0u00SHVoplxLC0O/APrWd44&#10;/Y4/4JqfsgapL8b/AIuabpMV/bqHXRBIrDfnIIhzknPpX0mV5Dj88lCnTjdvqk9fRdTzaeMpZfTn&#10;XhOMYbe87cvW7eqf5+R8Kfsz/szfth/FfwtH45+HvgS/sbI4Mb6nJ5Cyf7u7k/gK9g0X9qX41/so&#10;a7B4P+KtlqWiaqAPLiaXzFkHTKlSQRXOftRf8FKPjH+0Xq0fgj9n25/4Rjw9aN5dnBYTfZHdQSFO&#10;7IC8Y4zXrP8AwTr/AOCbkXxBaf47/H3WbfX7u2zNBpMGprdyySDnL7Wbk1+i5l4XZNgsr9u8xjSx&#10;Ct+6UlKe9ndK1n8mk9G1ucGE4tzXEYmMFgZTpO9qkouMXZXulZ2Xb3lK3RvQ+w/2Rf2hfij8Y/BZ&#10;8R/EPw7bpojR/u7y9UhpRjspHNWPiZ8YfCPgmyuLTwdptpaRzuTItrEqF29TjFc14r+NPhHQrYeG&#10;rywmS0tP3Qs7TEbW+OAo47V84/Er4i21rNcSCeQ7mJXzmycHpnHfFfZ8LcEKk4urdtJavqfE8S8f&#10;c8fZUJaaq/VbbeXbVvTU6fx58T5tXuZLrUtRVgeUTd0rw74tfFvSfDdpJrGpXiJbr/C7fM59hXAf&#10;FT9pDSfCizXNxdxF1OUgViSx9CK+X/jb+0La/EGOS+S9eOXJ3owwij2FftOEyiOFiue0Yo/L6FDE&#10;5niOfV36/wDBOv8AjX+1aniKB7DSYlhSPOefvj3zXzTrfxJ8d/EXxbb+Efh9bz3F9cyiNILNSS5J&#10;9BV74SeDfH37UnxNsvhF8O4FSe+uBHJfyvhI1zyxNftj+wN/wRa+Gf7I/hiDxlBJp/ijxfcQiSfV&#10;JdrfZ2IyRH/jXwvG/iXhcgwUsPlcPaVtdnt59/60P1zhLgSnVq81fSPVtX/Dq/L7z5E/Y4/4JOx+&#10;E/D8Pxd/aSbz9WniWW20h24hyMgv7+1eyan+z38F/s8oi8EadvUnn7Ouf5V9J/tDeFvHPhHT5Jrj&#10;w1eyJj5mghLgflXzrYeIorjU3t7yQwsxOY5RtI/Ov4W4izbPs3zSeKxzlzPvdfcf0TleEy7B4eOH&#10;w6Vl6N/P+rdjyTxZ8AvBE+oNFpfg+1GD1W3GK5Hxp+z9otppjqnhuFCV6rCK+l9e8U+A/COmvqGr&#10;3sC4XqXFfM/7Rf7bfgXw/p9xFojpI4BAI6V5eHnjaskoXZ1Yj6pQTlUaXyR82/FD4cadpF3LDBax&#10;JIM/KwArwTxv4X8Sw3jtIirHyco3StL4rftE694r8Qz6p9vaNGclUVulcTZ+LPHXjvVY9G0oyStK&#10;dvcmvt8HQxFOClNnzVbEYed24v8AAd4e8Man4i1pNKtVd5GfB25NfQ3hz4IeIfA2hQarFKRIuHYM&#10;OQPSu4/Zc/ZUm8HaQni/xlY4uJAHXzF7/jWj8ftc1XS9Mnht2KLglcf0rzcdmHt6yp0not/M6qOB&#10;jCg51VZvZdkfXn7K2v23iP4W6PqV9gva/I/zDOQf/r19Y+D/ABLZa5piWyw7lSILgnrivzV/4J4f&#10;GSHUvBOoeENevwklvL5sbt1HbHNfafwU8dKsMyX0jNEOElxwe39a/FM+wk8HmlSNvtfg9T77Kqvt&#10;8JTk+2vqtD4M/wCCpXw303wt8errUZ40ih1m1EyH1dMq36bfzr4d8U6dYWd4ws5QQT2NfpB/wW48&#10;KnxD8LdG+KugRHdo2o+VeMB/yzlAQ5/4EEr8zEkjvCHkYk5/iNfrnB+IeLyOlNvWPuv5bfhY+L4g&#10;jHD5nUp8ujtJf9vK/wCd0VmtzJJlV5xit7w9oU9yw/dED1YUuk2cKuC0Y2g966OHVre0t9tvEN+O&#10;gPevo6tR35UeLG1tDc8K2cNpdw6dEm6adgqKoyeTX7E/8Es/D+u+AfhjDeSK8aNCAoYEcmvy8/Yo&#10;8K+FPGXxWs7rxlcosSTKVDt05zX7X/Cu48F6d4MsdJ8KzQm3ihAUx49O+K7MBhZ/xux85mNZ18Ro&#10;0vZ7d7tW+5L8TuL3xBd37F7mVmzxkmqM8kjHg9T1FVnkU/MhBGD3qGTUMHAPJ7V6mrdzxJyk37w/&#10;ULjFtIjd1Oea/LD/AIKowiX4j6XNkrmWQHFfqLfTh7ZwW6Kc1+X/APwVPGzxzpZVif8ASJMHHsa4&#10;8XC9jyM3vLCRX95Hvn/BNI+Z4chVZCMxevsOlfU2r+GLW9JlkhViR6V8k/8ABM/U2TQ4YhxiM9+p&#10;xX1vPrYhclm421p9Wirq1zlyqKeWwv5/mc7e/DizvFdpI1X0GK+df2pfgHqup6Bcpo8xUsjbgvQj&#10;njFfTt/4hQDajYHTOcGua8QXNtq8D20q7geMkZFJYSKV4aHfGlTlJN7rZn4K/tEfDjU/AHja6025&#10;tWQsxK8Y5zz9K8mnieObcOCD8wzX6X/8FVv2frE+Hn8caXEEmtX3uVHJB4I96/OLULMm42pkYJyA&#10;OlfR4OU50k3ufUYOq5Q5ZPVHY/Df4kaj4GiFzpUxMzD5TnvzXt3wpsPEGvlvHPjS6llmkG5TIc7V&#10;6gV4R8JvCbarr8Av1PlB1JDD3r7Y+FPhrUvGVmvhPwT4MvNQZVVd9rbMwHHc4wPxr9K4Tp4KhSlj&#10;sZOMIrROTS9dWeZm0Mbja0MFgqcqk5fZim2/RIwm+LOheCbFr6EABFyc9R2rxH4r/Hvxz8VL1hbz&#10;z2+mISqRxsRvPqa9S/ad/ZD/AGjvD2qWcFt8H9dNnqEhVprW0eVQeu07Qdp781t/Cj/gnl+058Qr&#10;WHRfCPwS1dppEAD3Vo0Ean1ZnArzOKOL446m6eCqJ0NnKLunbzR6GUcLzyvHKjjqbhidPckrTV9V&#10;7r11Wp4Rollpml6J/aGs8ZAwrHmq+oeKfClyVksNNkneI5VkjPBr72+G3/Bv9+1V8QLyOb4sa/pW&#10;h2SD5LeKYyuPrgAfrXr/AIY/4N27jSojDc/FaNWC/K1tp4/Xcf5V+bwxdDn95t37Rk/0P0b/AFdz&#10;WVNNRhBf3pwi/uck18z8+PhD4i8X+NSmmeFvg7qmpTKApa1sGI6464r3nwb+yN+0B45nTTpP2etX&#10;t2lYB5pIwqID3JzX6ofshfsN2/7Mfg3/AIRSSGwuwigfaxCFeU+px0P416nqvw58S3VnJZ6Je2Fk&#10;Jlw7nqfU4rwq2Kzqq3OjQaWtk07u2z3SVz7fD5FwhhFGnicapytG7UoKF2ldW5ZSdtr317H5A/Ej&#10;/gnDrXgPSkudW1GyN40BkksQ5MiHGdoxkH9K8df9knUvFcbf8I94Pub1wxG6Czd8EduBX7OS/sd+&#10;ELWc6x4w8WRXbgktvA59s9a9A+H/AId+EXgawXTbY6fAvXCQIo/SuLJMVxe5zjmFJRv8Oqul520Y&#10;uKcJ4W04Uv7OxVppPnWrUtrWu7q2ve+h+A/ib9g749aEhvLL4NeIJIQN3mRaXKen0Wur/Z6/Zc+F&#10;1zqdtc/tXf2/pOnXN59lgsdPsds7EY3MzOPkUZHYk1+9moePfhZbQm3Os2eAMBRivzO/bG0K6+KX&#10;7Ums6m+oY0WxijOn4m4jiRAZGCryPmDH9a24lzvNMowMZwkouTtdWb2bdtz4mjhOHcXUccNiOeS+&#10;z+rf6HX+H/8AgiX/AMEqfE2n2fiCD4banrPnRiRP7U1KVWlHXJClcfkK9e8Gf8Ecv+CYFlZRXWnf&#10;seeFiUUAvdxySjP/AANzmuc/Zx+OUM/wwe9/4TGwFnZyiOJUkBmlT1YYLFuMYOAPeut0X9pnwzrW&#10;pDSNPk1ZtzAJFdY27843bRyPxr4inxxj5QSrTk35N/5tnoRyDAThzRpxs+6T/M9J8BfsM/sQfCW4&#10;TUPA/wCzv4F0S6H3Lu20mBJF/wCBYzXXy6b8KNL1NktPB+hCfr9ut7GMu56fM+Mk+5NeXXN29he+&#10;Rq1lc37Sx+agWM/Xpms3xZrHi6/0BrXwr4fvbjU/LMkenWa7piuf7i5Ofr0rStxBj68FOnGXtOqd&#10;22u3+R04XL8JQ/dNJQ10SVk+6Xc9kuPGlhaO0ENzDCVHAjUAAfWsTUfjBo2nqy6l4j247GXNQfD3&#10;9mjxX4u0201nx80ukGW3VpNPRt82T13nO1T7c13lj+zT8I9MjEc3hS3uXHWW8JmZj64Pyj8q9WNP&#10;PMTTUrKH+Jv8lqKNDDc1m7nj8HxM1fxxrn9jeEVeUscb1Jwq/wB4nsK3viX8I/DPj74Tal8PPHGj&#10;W2qwanatHfJdxB1lBHTB7f8A669ZtvAPhjwnbPBomj2tkjfe8pVTP1AFY+rWEjsURvMOeAormr4a&#10;vh6b9rPmk/uXp/mezgYUIzUorY/Gr4i/8EPtEHjW9Pw5+Muo6HaXEjGKzvbcTxwsScKCSCV7da8E&#10;+KP/AATo/b4/Z0u59T8MaZN4g0u3Jcah4auSzsoyctA3t2Ga/dHx78H9D8X2LGe3McycpIp2sp9j&#10;/n6V5bqfww1bwlePLPqFwYCAoEjnawz37f56CvE/t/PcDeFW1Wn2mk189L/ifYYXD5f7RV8JKVCq&#10;tpU5Si0/Jp/ofhrpP7WHiXSL4+Gvip4SdJoRslaWFrW5QjsQwGf0rUvPF/7PnxPLWWo3NjNcbSVX&#10;UohBcD/dcHB/Ov1V/ai/Yw/Zs+Pvh8weO/CFlLeFPlvreMJKh9dw5J+tfnL43/4Ix+LfF3j/AFTT&#10;/gJ4u8y00uHzp31OOR44mJ+WEeWrMzkZIGOxz79mV4zh/OsaqNKEsPX/AOnbbi/Py87WPrqni1xh&#10;w7lzjm06WPwmicMTFc3/AIF9r1kpeh87a5+yfp3i/ULm80DX76xsmJ8nfEsvHfDKelc1d/s66R8F&#10;7lfFGoeLI74wxuyxeXsMZ6bjk/Wo/Eh8S/CTx3rHw58V+MW0DWtCuHgvrWdpoSrrzgDHcYwDg88g&#10;GvM/Gnxb1LxXuTW9Wv8AUXHyg3Fwdm0EkYB5I571+hUcuzqdT2csVenbVONnb1a/G58VmXGfhnSy&#10;6OOwmSKGKk+anKNfmpp3vfljJJLay5LW9DP03xVdaH4kfW7X5o5JmZoyeGUtnFfQ/wAKPiD4P8R2&#10;sUsWrQwz7QHgmkCMD+PWvlW4nkuH849ewHYU+01S8snBRzx0FelmmSUMzppN8slpf/M+D4J8Rs14&#10;NxEpQgqtKTu4PTV9U9bfc0fc+sfFzwX8PdHl1e+16Ce4Ef8Ao1jbyBnlYjjp2z1PQV83X3xGvbvx&#10;t/wlWoJJPc3VyZpvJQv3ycD07fhWf8HfCdv8Q4LiefUGimtnAeKNBudT3ya7eLwNd+FbkXFpbMYg&#10;w3kDke/v3/KvncPh8syF1aMXz1JKzb007I/WcyzLjDxOlg8xqRjh8JRlz04xfO+e9ueW12rWW1td&#10;NWz034dftMa2bcW+l+BNZveAEWK1ILED1wcCuw1f4+/tNzaMkfhf4X2OjiTAW71KQSTsT3CnIB98&#10;Vl/CTVbTVbe3thr6wSl8BHbBJPX9a9YtPhf4o8T3SzXEim1X5beRZOG9Tn/PSvgcxxuV4PE8zw0E&#10;1/NzP8LpP7mf0FlPDGeZzly+s5vWlFpfw/Z09PVRlNfKSPnb4h+Hfjb4saW88Z+OrjULieIuseSY&#10;lmxwOeM9v5YrwDSNam0nxGy3abcuY5U9Hz3/ABr9KNe+H3gzQPB91F4lsbJ5EtzJBLdXATDDp1PX&#10;PpzXwp8YPhHpOjfEbXdfv72KC1lAubaGOQAKzjJGO3Oa+24C4klmVSeGcbJbWSS03sl5M/n3x98O&#10;sv4dwtDNMFKTvLlm5Sc5O6um3Jt7prfqtNDi/iujHTopJAAXwVB619ef8E2/hJ431D4Vw6vpnhme&#10;eKZpZ/MhQkhN23LY+6DtwM4zg18a+M2iv9Ms55L0MscO3IPU+lfqn/wTe/aM+BHwj/Y6t/D9/d3d&#10;3q0tuzXNjBEd7uwIUBuiqFPXjv6191nWVUc4wrpVJOMVq2vI/kbPqdKvgvZ1JWT/AEJfiRr+meFv&#10;hBqGpvIFlht5Q6kjI2oc/r/KvyNs9Vk17xzDePw02ob2P+8+f61+j37Rt75XwP1+8gs3SOW0n+zx&#10;7ySoIOF9+wr4A+EXwv8AF+s+MLG5t/Dt08aTB2fyGwAPwr5bhvkwtCq297L7jyOHFGGHqzno9Evu&#10;Z98fDtH034JadLkhXXeUA5bn1rM1HXpp5XRWITbjg4Ge1epfDr4P+Ndd+DFhc6fpitFaIkbRScMZ&#10;Dzjb3xkVRsf2WPGF345tvBWrxm2muITcve3A2wgdwDj7x/zivhMw5Xjpvrdnxuc4R4fHtR1Uvztc&#10;4HRorm00ebWZgGCRvgZ9q+dP2bfjX8OtD+JuqL8RoAI5tTldJNmTy59a+31+Aer6H8O/EBg0+7u9&#10;WhLRaNY29uSl43QbZCMNye3pyR2+GfDH/BMT9snx74hkE3hXT9IMs7vPc6rqCxJFySSdoY9fQE+1&#10;fb8A5vSyzEVK8Zxvpu1ruevk2WUfqdRYuXs1Usk3prvpfyafzR9QfEL9pv4Ia94VXwN4HvWmurtg&#10;kSbABnOck5rodJgW28A2sSw7N8W47fT1NfPfwV/4JgftL+FviTa6z4sGmtplrIRJd21y7Ky9NwBQ&#10;HGMnkCvtD4k/ADxlNFpOg/CzSpb2whtEW6vbxxErtx0UAlv88108dZ7DPJ06jknZW0MquWYDB4Sa&#10;w8+eK1b8z5/1iCOS4IGVAA5I6c81bhmSw0TUdTUnZb2bsznthTXs3jn9jDx2vjrTtM8G6f8AbNON&#10;lDJq91dT7WSZvvIuBjj8cVqfFL9hL4heKLu78I+CtUs9G8Mzwxw3d1JE805G0eYyZOOOQCevpX5/&#10;h4KVRJuyvrfoeLg40K1eMOZJXs9fxPyof4y+LGF3DYa+8KTO4IeQngk1B8H7WeX4h2dwdXEjNIWf&#10;b3r9EZv+CEPwLfUlbw7438R3tmsY8ybUJo0Z5D1wqKNo+vNdDof/AASc+CHwggmmh1DblQ01y83m&#10;SgDsuTx9B1r9TxPFODnScI3k9utvxPsqmdZPRlPDULuW3w6feedfBW2E72ttHIpc8De2K8s/4KD+&#10;JNEs9V0O18QylnYSlUVsqMAAfzr2L4gXvws8Da8tv8MdK1e8S3cxyC4GzewON2eir615D8X7TwL8&#10;UPiZow+Ivg03Gmx2r/vUnYZcEblXB54xXzuWYmGGx8a9tr/kVl2XyVGVWSdk+m58rL4xXQLl5tFn&#10;iJd9yjA4HpXtf7NHxA+CkVxN4m+O/isW7FdsdvbqXdh9BXq/hT4IfsJ6ncmPUfhF4hIVsF4Zm2j8&#10;2r2n4U/szf8ABMLTrpLvW/h9qpVuXXURlR144BP/AOqvvsLxpPDfArrs9vzMMzqYCpB0qilF/wA1&#10;lf8AX8jmPCPx9/4J6yWEpj8H6hqkrJhT/ZUkhP6VW/Zd03S0sfFGq+HPDV/Yadfa40ttHf25jZYj&#10;9wDI6DJ/Ovu74QWv/BNzS9Lh0XwB4Y8J6TMUEa3U8W9wcY3fOMA9/rVr9rzwT8HY/hPY638O/EWk&#10;TTQ3+1o7CONXlVlCgfLzgFVPuSSc15nFnEeJz3L3T5IpKzbXW3zPisdl9CjgqsMPV507PWV3o72t&#10;ZHGfsseJntJ0s3mI2nHXtX0vfX8mj3Oi+J9MBLNK0M6I2DJkjGT6dsV8Z/BTVn0vXPszHBZwVNfV&#10;mkanNqnhUW4mZZE2yxSDqrLzmvzTJ8XUwdW8HZxd15HzOV8v7ylJa2vH1Vn+lvmdv4p+AvhL453k&#10;knxA+BHhu7knbc8txYrPL6ZJZDzXqP7O37LHwW+CWmTW/g74Z6Xps91j7VcRWSrIwH8OcDA9hW38&#10;L/h7qjeG7LxFonj7Vl+3WKMH3xnC4yQNynHOaln/AGf7C8vJL3VNe126llbc7yau+WJ74GK/S1Op&#10;7JRbuu19PuP1LC4fExccRGmpTfV8q0faUU27+iLWr/s+fB3U7j7cPDVpFcA7kmUgFW/vVy97+y34&#10;a0+wMegfEO5spGlaR7ibUQ7Ox9yeB7Vpx/Bf4ay3h06SK5mk/iSTUpSfxwa1bb9nT4ayhVl8GW8y&#10;r0Mtw7H9TWLhB6pK52exxsr8tCC81OUX56xp3/E8v1L4GXljPBZ6l4/8N6latN/psurGJmWLH3VA&#10;xlj6mvMPGn7PHwBm1OSLxF8I/BU9q8h3Xtvexo4X+8cKR+tfVMX7PXwwtm/dfC3RmAPyiWMtn9am&#10;T4K+C4gEt/hn4cQY72gNYuhz9Pv1/M5Z4HMubmSivm5P0vKDf6+Z+bHiX4T/APBKnxr41ufh7pXj&#10;w6ZrUVx5Rjsp3ZWfphdxIPPbFLq3/BIv4JeIrqWw8E/H+zjuQB/oWpLGJFJGQGB2kHHY1+mGlfBz&#10;SbW9SfR/BegwTq2Y3g0xSwPtxT9Q/ZO8Da7PJf8Ajuy0eBpDvlWKzjFxITz0JBNL2Mbe/BfLQ2pZ&#10;XnVb4LO7/vRVvXmf/pJ+SXjL/ghl8aot1x4SutB1mPPytFcFCfyDD9aq+B/+De79rPxpfRyatb6N&#10;4asvNVXvNV1MqCCRkoADuOOQCRmv2K8Ij4VfDtF034V+DLi6dGaF75EKtbOP78UwC491zXN/EaD9&#10;o3xlcq2h+KtN0yJGYS2tusnk3MZ/56RsWUH3Ws5xhFfu05fl959HRy/CZfD2mL99r7O+vlblf32P&#10;jv4Wf8G/H7HPwc1sz/HP4zeJPF9/Ekc0eh24XTY2xy2xiWFwD6Bl9OtfTPgvTvgV+zppUtv+yp+y&#10;n/ZlrqCYudT0zTUtLoSJwDIlypWQccsDz6d60dMHxU8M6raeH9M+CthqFtBGN+syamsWHzyVVsnF&#10;aWq/Gbw9pGqjRPGfhTWrGVmCrc29sZoWb2ZeQPcgU+TmVpT5fRfqwqcRU6dBww9L2fS7i4q/yik/&#10;Vto+ev2oP2yf27/Dmgz6p4d+HVpZwEMj2LsLhJoyOGeIghX7/IwxX53/ABA/4K2/Hq08UN4R+Kni&#10;u7guNMmK29uzsptweqqxO7b7Zr9aNfvv2bPjz9o8KeGv2gLBdQDtFJb2+oxPLG44KlSTgjvXw9+1&#10;R/wbhz/HzXLzxr8Pf2mVN7cuXCX9jFKhPYZjZcfrWUcBGFTmT9p6u/62/A+bq47NswqtOo/Z94OO&#10;nyjqeA+FP+Cn2myfLcas6MTlmSTgse/vXovg/wD4KbaPENyeJGTnJLH7xrz7Sf8Ag3Y/bM+FV68V&#10;9beG/Eunk/NJpuoOkrDn+CWMKD/wKvSPgx/wRu06S7l0z4zfBjX7YdPtNrcNGVPs0ZKmvQoOq5Wj&#10;G34HlVuGo4jEJRqSlN7XvH8ZW/M9I8I/8FPWRPNj8Ux/7IM2K9L8Lf8ABTK112IWGt3dpeQSKRJH&#10;MyurD0wa8g1v/ggl8JtXjaT4ffHHxbocx5WDUIoLqNT6cBG/M1498Tv+CKX7Yvw4d9Q+HXxe8Pa/&#10;AgJVLrz7KUj0xtkX/wAeFdEoYhbx08tTNcM5/hZXpTqL095f+St/iffHwZ+MOgfGT4k2fhf4OeLW&#10;8I61IkktubZ3axkZRuKyQBgoBOMsMEZ719KfB/45zeM/Fknwg+L+kLYeJ7ZmQG2uUeO6UAHzEIyG&#10;BHI/x4r8Tv2X/h9+3b8Ef2rfCPhXWfDp01dX1WOxuNYedLm3gikYB3yrcHAOM4ya/V748J8L/gz8&#10;bdO+Ld9q7W3iO+0SDT7SCOcrFcNuOZQmcZzxnrzXy2YV6+WYiWJvyQTje/VO99O6tp3v5H6PwrRx&#10;9fAOji251E301tpa63/4ZnX/ALVHwt/Zw8Q38Xgf4yeGbW4guEL2ks8K7ZQTg4OByCOR9PWvnrxL&#10;/wAEo/2FvH6k+F7ufSXYYBstRcY+gLEfpXp/x7/bl+BvwC+HWkeM/wBoX4fNqVnp2pqdKvpLYzlL&#10;qUFT2wMjPXqBnnFfBf7QP/BX/wAB/Fb4n/278MPC8fhfTIIvKihtsL55z99guBn8K7MNnixNVKEO&#10;aL62atp3ej100u+p5PEeEpZbGeIkoyk2rRV1JrbeL6a76W03PV/Fn/BBvQrlpLj4e/HW4CnPlxX1&#10;vFKPpldp/WvJPHf/AARG/ao8Pln8L+ItD1eMHgM7wsfyDipPCv8AwVI1y1VfI8VuAD0Z+n616l4V&#10;/wCCp2pSQolx4ojJPrJXrqvSlokfHLiDBx+OlUj80/8A0q7PljxN/wAE1/2xvB7O158I5rxY+raf&#10;dRyA/QEg/pXnfiH4GfGrwm5XxH8IvEdqUOCW0eYgf8CVSP1r9O/A/wDwUm+0whrp4LgHqxYc132n&#10;ftz+A/EKiLVdAs5dw+ZWjBp3ptbtHRTzvK5rWq4+UoP800fjFqNjd2TeVqFjNAe6TRFCPwNVxBHM&#10;u2Mj3Ga/bR/Hf7MfxCgMPif4caPcLKORNaIwP5isHVP2O/8Agnv47YzXHwe0S3kc5L2cCxN+a4ND&#10;hNbM66GPwtb4KkXfza/T9T8aTp6ZJ3e3FXNI8VeLPDdyJvD/AIjvrFwfvWt28f8AIiv1i1//AIJC&#10;/sReNQX0G+1TSWP3WtdRcgfg5YVwfib/AIIO/DW7Bbwb+0BqUWR8iXlrFIP0Cn9ai+IvovuZ1OCr&#10;QtOCkvWL/U+CdI/a+/aU8NgR6T8Y9XVR0WWRZP8A0JSa6zw7/wAFEf2s7fbHL8R/tCjr9oskbP5Y&#10;r6C8Z/8ABBD45WyNceB/i/oeo91ju7Z4CfxDP/KvONe/4I2/t0+F2aWw8J6TqG3OG07VwS34SKtT&#10;9ZxcVb3jFYXDQ+Gm4+ia/IwtU/4KRftCWlqkjXug30jD5ornR9v6h+aXSv8Agp78VrZVfWPhx4au&#10;8f3I5I/5E1yHjb9gb9tfwm7vr/wA8QSKh5ks4EuAR7eUxP6V5zrXwb+Lvh0sPEXwr8TWG0/M15oN&#10;xGB+LIBVLMK8Vbnf3lc1NO0asl/3En+XMfSVt/wVj1XZ5WpfAbSWHcwatIp/VDUlt+3zoXxGuBp8&#10;PwqSzkk4LXHiFFQf99p/Wvke80y4t2xcIUccFWBB/I1Qlsbhm3CEkDvXTTzLFfzXR0xnimrqtL5u&#10;6/G591eHPBfwy+J+pJN4h8BeGrkv1Q6uDn8RIB+leswfsdfsv6joapqfwK0aRyuS9jqOWHHqpJr8&#10;r5LUQy5QbG7FVx/Kr1h45+IGjAJoXjTVbQJwv2bUZY8fk1dCq4eq+apTT+8v4W26UJ373j+Kufbn&#10;xq/Yf/ZesIJbvStM8U6C6g4FneCaMH6Sg/oRXyr4w+EPgrS/EA0fRPG97PEX2sbnTVDp7/K5B/Ss&#10;L/hePxue1Nnc/FrxDJERgwy6xKy/kWrNsPiF4y0yd7q21JZHY5aS4t45ST9WUmqUMC9IRa+bf5sO&#10;SEmuWHJ6Scv/AEqwvjr4c/8ACG6n9iGuWl8CoZJrbcOD2IYDB/P61hG2iSP5mHTqKn1TVtU1q7a/&#10;1Ny8jnJI45qJLXzB8wOB71MqVNP3WUoNFaPRrq/nENlZSzsTwscRYn8qdf8AhvWNPXF7od1B7y2z&#10;r/MV6F8EPEPw28Oa9HceNvENzpiI4bz4bNpsfgvNfdXgb9rb9mSTw9Dpr/H7RLjZGFK65pbI3Tof&#10;MT+tNUpW0ml63/NJkxnFO0pxj/iur/O1j8vJbdUchiB7elVprYDgDgV+kfxg+IP7KfinTHcJ8Ldd&#10;kIJVVtoDKfpwCD9K+fj8GPhL4mtrvV9W+EhtLeRy0Euj6nJFsX2Ul1/SuiOGq2vzRfpL/NI0d27K&#10;UZf4ZX/NI+WnSMngjgc01UXPIGa7L4i+EPBmha49j4Nub94FzuS/ZGZT6bkVQfyFctJYmM9OKluU&#10;HyscXcqz7AMKf1qqU3NnH0q3NC3QcDNQpAwJO3681SkkUPtxLC6zIMlTkCvpf9mn/goBZfAu3hs9&#10;f+DkGspGAGlTUfKbH+6E5/76r5shPlnDKCKGu0J2rb9OnNL2sk/dbT8iJQUmndprZrQ/Ub4ff8Fu&#10;v2dtMiA1f4X67YyEfMbePcq/isxJ/KvWPBf/AAWE/Y88YhItQ8cz6WX4MWpwyIF/7+oR+tfjB50U&#10;b7pIGH0avav2aLz4a3Wrx2+u/EHw/px3DdB4hhIjb2zIhQ/nSlisWpfxbecrW+ZM8Rj6Mfdru397&#10;la+btf8AE/ZLwL+0v+yn8TYwdH8c+HtQDjqJISef9xh/KqnxY+Cn7LPxP0mSLXfhz4Y12NlOI7ia&#10;Jj+AkX+Rr5U8J/s3/so/E3SInvfhR8M9fmKDdd6BqcNvM3/fqQc/hVPxn/wTu/ZsktJH03w14+8N&#10;FhxL4f8AE0s0Y+iuWWrjHG17XhTqv+64v/25P8BReNxC1p0a3mraficd+1J+wx+yRpVtPc6B8Itd&#10;0FwSVm0TVSYwfZHV0x9AK+VYPh3aeAr6a58AfGXxh4faI5VjDge2THLH/wCg10X7Uv7OvhD4IRHW&#10;fAPx38WTXSyYWy1uMpIfpIjjB/4DXiTfFP4p3NsbK78e6ncRAYCXV40wx/wMmuiXsqcOSrR5X1XM&#10;3b5O6IlQhO8alNLyu2vxuvuPWLf9un9qv4UzpZ2fxzudagX7hdgWA/2hLC36E11+gf8ABZ39rLw6&#10;VEaaVeqvX7VC4Y/jGyD9K+ZNP0LVPF2rrFdXzgyth5RFux+AxXu3w7/4Jw3XxJ0pdT0n44aTaO4y&#10;YdR02aMqfQkZH41EMOqkW6cJW/uqX/tupj9VwlOSSi0/7vN/7aeuaT/wX8/ad0+IQSfDnR5T2b+0&#10;Zl/TBqnq/wDwXw/a/vrsPH4X8OxW5/5Yyee5/PeP5VwOu/8ABJf49adbm68PfEzwLqaAZC/200DY&#10;/wCBpj9a8Y+I37MvxY+FGsxaP430uzQzHEdxY6lFcxt+MbEj8QKh4em3yvnT83NfnY35KSSTlNes&#10;qi/No+iPE/8AwWq+Nviu3a01z4NeDbguMM7QTAn8VYGvAviz+1L44+LN59uOh2OiMr7ymlNMAT9X&#10;cmvWf2cv+CXvjX9oGOO4t/iNo9isnCoW+cA+okKZ/AmvoXT/APg3R+It3CTcfF2XBHyvbWKsn/oX&#10;9aftKuHj7J+0affnkvxuhRcaunLOa81OS/HQ+IfBX7XnxC8GQLaah4R03XIFAyuqXd+d3/fNwB+l&#10;ej+Ev+CnemeG5lbWP2U9DnUd7XxBdxN+G4vXt3jn/g3z/aC0CF5fCPxJsbxlGVivtPkiz/wJGbH5&#10;V4x40/4JEftw+EUct8PLPVVQnjTtSVtw+koQ1rQxSpxtGrUgvWpFfmkTbCU94uFvKUf+Aei+Hv8A&#10;gsj8GYo1h1n9m3XtOwOX0fxN5hH4SBa6CD/grz+zRfxcD4paacfdzbTqv0/eivjvxZ+yN+0d4Mna&#10;DxH8AfE0LqeWj0iSVfwMYIrlLv4T/EGxbGofDjWrbH3vO0qdMfmtdMMfVfw438YS/wDSlI1VWnUj&#10;yxrv74v80z7T8Vf8FHvgn4mtZF0T4n+NFZlOyLU/DMLr9CRO38q+Zvir8UrH4gatLd6DqFhEWbcL&#10;l9JW1lJ9Q0aZB/GuAbw6LOPbdWN1buvUb8fo1RrbXaIBDd3BU9FEG/8AlXY1Trx/e8svPlgvxjFD&#10;hSpJ3vfzsv0RoxfFf4ueHpgulfErVk8o4UxatKw/JjXQ2v7cn7T+kRLZt8T7t4lOD58EbNj6hea4&#10;W6gnjGLgPn0e3I/nWe9oLmVYY5Bkn/nnWby3CTXNGCv6I6VRwstXBfce/wDhb/gob8ZEjSxtPilN&#10;FPKQrNeaZbLED7sUyPzr1DSvj34l8daTHD43bw7rM7rhbyDVcFSe+A+0V4B8OP2Otd+JNgt5pnxK&#10;8PWjPg7NSiuEK/iiMK9g8A/8E0f2nY2WbwN8Rfh1cPnILao6sT9JIxXLisNj8PacaUrd1Cf4Nafm&#10;clSGE57x39H+h638N/h7oGt6f5mt3lsqsOEstXgJx6EeZn/x2u0g+Avw0u2Bb4ardIFy1zaakiyf&#10;yrzGP/gl7/wUg1eEfYvGPhfYB/qreUOh/wDIRzRbf8Ew/wDgoDpF0reJfDnha9jU/M0MeCR/wGFa&#10;5lmVZSvOD++pD72kjlcIxV3f7pL9D0XXrX4IeACsFp4F1Tzf445fFKW7Z9RkGp/DPxI+D93L9m/t&#10;XX9Md2wsV34ntpRz24dDj6iuD8Q/sJ/tB6Zo7Nc/s/aXq9wqZ2QB433ez/L/ADrzDQPgX+0/4C8Q&#10;mbU/gf4p0yAy/LGlutzEgz6tFKK7Hj6ap2q1INPpzOXy99/oZSxMW78y9P8Ahz6wh+Eei+L1+3we&#10;K7F7fblWkaLefqwUf+hV558U/g1YWcEttp3joWLBCBLb3Lpj3ysn9a6Pwv4C+PXizwmsHhv4qNpN&#10;yybVsdX0q3tzn03eUmK5rxB+xx/wUBsYpNVktG1u1YElbW4jZJB65BH6VzPHYChL36XKv8Lhf5qN&#10;n95MZUHH3YW7uzS+WljzHwRF4j8I6vJBr+vavqVupOyeLxXgjnqqNn9a7e18QWOtyNc3XjLxLZRw&#10;nAjuLFLmNgPdXGa4bxp+zz+05a2kkWp/Aa9t8Z3yWccrsT+ZzXlPifwF8WfDkMlvqfgXX7ZcHc72&#10;UkZX1OWU1pDPMo5HG8XHs3F6+juWqeHmk1JW+R6z8Sfj34R8JwTHSfGL+bGDlY0khdj/ALrMw/Kv&#10;ItJ/bB+Kupa3I+mePNVtoN2IjASwP1HT9KyNF8OW+pRSafMfEKCT78skSzAf8BwKsaf8PfhF4SnJ&#10;1LxbPcyNk7J9AfI9ejf412UsZhaqTpxSXkvzsbrD4Nqzin8jv/8AhqT4u/8ARXdV/wDANf8ACiuN&#10;8z4K/wDPxB/4IZaK1+sYPsv6+Q/qmH7fh/wD5/1C8ee5DiJ3XoRVa+t5rnC2liw9ec11kunzXcpk&#10;lsURz3DYFSLpN/HyWjUegr83p4m0dEdvtoo4ddK1kDD28m09BtNH9i6mV2raycjstd6bTVUXcJ0K&#10;44wKSOK4kP7yZc57DFdMcVpYPrMuxxEHh/W4WEkdlJn3WtS1tdWaLa+mDdjq3WurLvapu3lvbb0p&#10;k2tO0JEliwBH304/pWcqjmiHXnLocdeaDr0x3R22B7Dr+lJFoN/GoFzaOT7Cunt7m5mf9zv68AnN&#10;Xre81NAEbSHcYxu/yKSrSpoTrTWhyH/CPX8y7YtMdeODtqF/C3iG3JknsmC9iGzXdmSWVts2muh9&#10;AcVcg0+6lAWaFtp6AP8Az5rOWZTjshfWZQPOI9KumH+rIbtxVmLwprs6+aEXb+Fdvf6RFC22WwcD&#10;+8OtMtxp1srBZ5FbHAZeM1hPHVanQTxEnsjldPsrmylBmtuQe68VuR+ML20jC29ikh9CuKbqFzrj&#10;BhaWEUg/vZrMgtvFJnLvZIAex7VUKlR6ifv6yNiPxbrWqr9nbRIVU/xA/wD1qcLO4tSZimGPJAqk&#10;bbXFXOwIf9mq08+sxnyftJP405znLci3RWLOp2uoaopU2sfH8W6sqPT7uyJMgC88Hn+tXoNWlUiC&#10;eUjsetWn086hGT9qRc+tVSqSTsXGUo6PYx3e7nQx/a3XH8KtVKRZYnJFwG47mty88D38cX2iO/TG&#10;OMcZrHn0++sZdkoLZPc12qE2jeDi9mVXu7+PG2JTz1WrFjea1L8sSt7gGkub+0jIjmiCkdtwFS2G&#10;o6VAS4uQhPQbx/jVQvzWkW2rbFiNtf8APCXUJ2k8dDXoHg34EfHvx5bI/gL4J+KdVSTG2ay0eV0b&#10;6Nt2n86zfhP8RY/B/jWw8UWL288lpMHSO5RJFYjnowIH1xxX6SfCf/gsv8Z/+Eft9A+F/wCzd4cu&#10;Z4IQj3+reLIIgWA6+WVX9BW/LhZvlUnzdlFyb+635nm4nETpztay9L/heP5n51ePP2Sv2qfBdpLr&#10;3jD4B+KNMtVBaW5vdLKIB6kmvNFtNbLm3SOXeTjy1AJPtxX7Bah8cP22/wBsvT5fD3j65+GHhrTp&#10;hseKyi+2zBSMcOVYA/8AATWR4B/4IefCuO+/4SrxB8btSjnkfzJJNPuZNoPXgJZDA/Gu2OBxLppx&#10;pzt3lFQ+5SldmNDMak3L3HZdWlG//kzXzuflHpHw/wDiprc5t9C8Hazdt1KWenyyH/x1TW5B+zl+&#10;0RcRm5b4N+K/L6s76HcKo/EpX7efDP8AYi/Yk+GEw/4Tf4+XF4AMPFqmuXaLn6F4wPyqh8f/AIlf&#10;8E0PgD4XudQ074ieGbl0QlreEyXcjewQXe5jWywmHS/fVuV/4U19/Pf8BvMqiV24Ly5ot/JKTb/M&#10;/D7UvhH450ifyNZ8OXlnN/zzurZoz/49VC68A6tAMXUTIPc/4V9UftQftZfsx/EuOZ/hV4XmguzL&#10;8l3NoEUCuuf7zXcjj8VrhfhJ4J1L42Xa2OleK9As2DY8q/lk3t9Fgif+leFiY1HiPZ0Je07cqevy&#10;av8Adf1Lp47F8nNUjb5P8tzwxPBcyv8AuwW/A5rQsvCrxp8xdTjutfYz/wDBOv4rHT31K11+CVQu&#10;5UsvDt44bjoGdUFeEeOPh3rXg7VJ9K8R6bdwTQNtPnWhjP5EmsMXQxuGivbR5b99Pw3BZipvlbs/&#10;67nnkGgQoVaWd2z1ArX0zRPCUzKzN8ynnLk12fwW1n9nOw8Tmz+ONks9mT8s0k95hT6bLXDNX2t4&#10;S8G/sFR+BE8W+DPgJPr0Wz5ZNM+HN1dkn1D3l0Afyp4PLcRiqXtY1IJLe7d18lFsyr4lw0enm3Zf&#10;gn+R8X6F4v8ACnha2Ec1kkrY4BXtUlx8cPD7Nth0eBRuwo8sdfwr0X9o7SdL8Y3Ik+Ev7Kfjuy8p&#10;juB8CQ2kW31/cbyfxNcp8DP2irj4A+IGk8QfDS5kKHD2bxw20yn0LvE7D8q0hWq0q/s41o2XVJtf&#10;c0n+Bxx9jXhzx95+T/4F/wADmH8e+KvEcrJoPhC7nXIGYLOV/wBAK2NH8N/H7V9sOi/CDX7l34QQ&#10;aDcNn8dmK+m/Df8AwV/t9CjAsPgFKyD+Gbxa2D+CW611ekf8FudUjcCx/Z7skdf+evimdh+iCvTo&#10;V76/WG/SD/Vi95K3Lb/t2/8A7cj578Bfshf8FB/G9wh0b4A6xbRtja9+UgH5MwP6V61o3/BKD9vX&#10;X4Emv/Bem2zEZ2S3zcf98IRXoc//AAXa+PEcYTwx8I/DFkB90zXkkxH4kg1j6p/wXi/bImzHa6T4&#10;XtlP8RhkOP8AyKK7YT5mm6835aJfjf8AMzbozlaXP8owX51JMxrn/gkT+2hp9s019pOhJgZGdUZf&#10;/QkFcNqml/tcfsbawlunj690K5AyBo+tiWP8VBK/mK6vXP8Agsb+3D4tJjh+IGk2O7oun6arN+G4&#10;tXlnxV/aE/aP+OsKv8TvEOrarChJQHS1Ree+UjH6mvawri/jk/m0cddULpWdv77h/wC2rf5nfR/8&#10;FLv23IIBC/x71BsDG9rO3J/Py6ytV/4KP/tv3DfL+0HqgU91trcfyjrxKO5khk2XMcgI7OuMfnTp&#10;JkkOEZcj1r1YUqKWiNFh6Td2j2fRP2tP29fH1/8AYPD/AMZPF2p3DjP2fT4gz4+iJmr99r//AAUu&#10;uX86XV/igo6giO5H8hXkXgbx74k8A+I7fxFoF2I7i1kDoCzBW/2SARwfqK+gLD/grF8aNGtVsZfh&#10;x4TmCKFDGO7DNjuT9oNTKnC94r8P+CiXhqMpawX/AIBGX5ziYFr47/4KZWyG3TXviiynt9nuCcfU&#10;pXP+I/C/7a/ie4a88SaH8RL2V/vtc/bD+nSvUtL/AOCvPxjtGEx+EXhhhnOBc3i/+1TXY6F/wW88&#10;fadGE1j4AaFKB/FBq9wv6MD/ADrCVFrWP5f8El4Whb3kv/BUX+VU+Ttc+CvxvU+fr/w38UP3LXOm&#10;3DY/Eg1hSeHZdNnNtqtnNbSD70U8JRh+BFfb9/8A8Fum1a3a0vP2dLQEjGY/EEi/yXNfL3x4/aH0&#10;D42ePY/GEvw3g0mPzQ11bJqss/njPI3MFI49KqnSs9f6/EfvQaUNV/g5bf8Ak0rmL8Nr/wADaH4k&#10;tNQ8YaDb6hZRSgzW85Yqwz329R7V+gfw0/bE/wCCZfgHwjbSXGiaXb3ohBmttK8LzOFbHI3MvJ/C&#10;vK/gf4y/4Jav4XtH+I+maDZXkkY+0QT2F5PIjdwWcYz7gkVr/FDRP+CSeveHLqXwJ440HT77yyYG&#10;3XceG9Nqg/yonZvkkvn/AEiEpR99+zb7S5ZNeikrJ+jO61H/AIKHfsefETUf+EI8J+DdWRbsGOO6&#10;msLe3jGeOPkLfpXJaB/wTX0v4o+J38X2XxIvbPT7qTfFFbaYWKgnPMjIF/IV8Na+i2nimaLwDNPq&#10;EEcx+zXNjBM24A8FSVB9O1dba+Iv2vdWt1itn+IUsIUBFSS92gdOMHGK1lKNGHLGVu+39fiYyq05&#10;SU6z9EnCmv8AyWnd/efpn4Q/4J5+FPCulpaXH7R/iCCBVA8uHU4LfH4xhW/WrN3+yl+yX4cnW5+I&#10;Pxzv9QRTk/2141mdP++WkIr8vb7wz+1bqUDNf+H/AB5Kn8QnS8YH864HWLbxhY6g1lrtvcQXCn5o&#10;7tGDj8G5rlVJzV+a4KOWYiVlh6bfnOc/w5kj9qfBvij/AIJqfChf9E8beFlfPzbNQhyx9yTk1638&#10;Jv2gP2JPH982keBvF3hy4uo+tvFeI7Y7HANfil+zn+yJ8QP2l3ksvCHjjQ7a5hI32t87rIPcYGD+&#10;de3Sf8Eg/wBrzwRs1jQPGel528zW15Jbke24ZNROhDaUmmexg8bjcJG+HwsOVfyUZpf+BLm/U/Y8&#10;H4RyRgkaSUI4yooij+DSksi6UD2wBX4o+I/gJ+3H4An/ALNn+M01mDwCnjCXb/M4pmm/Av8Aby1X&#10;/j1+OVxJnv8A8JpJzRDLnON+Z/czs/1nxbeuE1/7f/8AlZ+vPxW1j4eafptxNaaNFeBEJVbYxLn8&#10;WYV8e+Nf24Nc8F+L38PeGv2UvEGrMGwklpdqyEepKjA/OvKP2f8Awl+1d8M7p/8Ahal0fElkSCsZ&#10;8SxSP7585SK+l/C/7V+ieEbeKwvPgNHDIBgtNqNng++EI/lW8cNOhGyXN82jzsVmuKxlRS53h2t7&#10;UqtRvt/y6S/EwfC37YX7SfiNUNh+xNcRwtx/pmtoGx+tW9W1/wCK/iC4Or6j+yNqERbl4rW/tnBP&#10;f76V6z4b/aw8S6xCD4V+F+lgHoq3MRP8q63w58Z/jZrkwhj8AWiZP3UdHP6VjL2lN3UEvmaqjXxK&#10;SqYqvL/uVdv/ACemz5S1/wCPtp4BLN4o/Y/8aoBw0kGn2cw/8cyawk/4KX2vhw/ZfCXwC+JFqF/g&#10;i09Ih+W3FfoJpj+L9VKQ+L/hnG8T/ecW8ZH485o8ffDbwBo+gvr58DxAIu6URPFEVHuXIA/OsnjY&#10;NqMo/jc64ZHm6g6lHFKKXehGEv8A0n/I+NvBH/BUHxNqOltfj4beL7WZV4j1W4RSx+ghrwr9pH/g&#10;rx8bPEmpHwkPCE2iWBfZdyXTsXdf9nCj8694/aH+OH7P9rpN5aabdaNHeQ5Hk3njWBTx1+RDz+df&#10;I2v+Avgp8eb0apqfiiHTgGwTY6nbgN/wKVzmvSwtCg2pyik18/1PDxmJzGT9i8V7WFteXkgv+3m6&#10;l36WSNfw3+0V+xRDarrHjLTdKl1J/mndPDc9zKW75aQYJ+lTeLf2sP2C9bSIJ4AlmkTALyeDYQhH&#10;0Lg1hn9i39l5Ig118XGU/wC14lsBn9a7T4ff8E7f2SfFCh7j4wzzr1Kf2/ZkD8UYV0ylSi3Jt/gY&#10;qEpJQjTpr/wn/WTf4lLR/wBo7/gm41js1fwTZQvtzvbwbyPxVjWr/wANvfsxeHNEfRPhL48v9JiI&#10;OyHS/DsiAGvS/B/7HH/BNr4auB4v8UaAzpzu1DWI5S34ZIrvNL+Kf/BJ74cxi0i8S+FQ0fB8l4/6&#10;VzOvBfDCT+X/AADRUHUVpzw8PV0+b/ySL/M+P4v+ClPxX0rRr/wrJr/jDW7dmP8AZ99HcfZ2Qdso&#10;Y2z+deYt+2F+2hqlwzWHxC8VCMtlEWAsQOw4Sv0XuP2yv+CXdgARqOjlTwpVcg/+O1Iv7cP/AATa&#10;01BcQQ2BTqGFsxH/AKDVrFSS0oP7kRLA0ZNc+Louysvek9PlFHwv4J/bn/4KD+FbNrLS9Z1/UVkO&#10;Qb7SJJCv0IArpNB/bz/bn1DX4LL4gahrmnWUrhWmtdFZCMnrl1IxX2Naf8FLP+Cb1m+xJLAMDj/j&#10;0b/4mnaz/wAFPP8AgnQ9sVlGnyjHQWjMf/Qan29Tmv8AV/wRr9Swrp8v16C8k6qX4SX4I878N+N/&#10;GupafHquqftC6wjMgYpNqttFj8AuRUPij4q2DW7WurfGF7kgY3STPMfxKxmrviT/AIKk/wDBPPTU&#10;dtI8FNcP2FvpBJP0ymK8p8ff8FcPgRcI9r4R+Bupyqc7HeaKAH8AM1Ufayld07f+Ao53h8PSXuVY&#10;P0jip/i5pHhP7X134a1C6TVLbxol5MGwIz5gYj6MgrweO6hnbb5h6dK9E+P/AMf7b49alHfaT8NH&#10;01YmJLrdPcOfbhQBXWfsXeAP2aPH3ilfD/x5W4sGkfKXs120UIHuPWvRUuWF7Excaatpv35V6+/J&#10;2XrIzP2ZPAfwF8deIF0v4pTXKMW+Vn1BYIgPUk4/nX1bL+yr/wAE5dK04TXnjHQt+3JE3iPd/KvW&#10;/Cv/AASk/Yn8bww3/gfxVa3iOuV2XBcN9Oa534vf8ERvD2qSrP4A1hIY1PMdvaHJH+8TXnvG4adS&#10;zqOL9Lfmjvjl+Yey9pHDRqLvzOf3KFRL8D5Y/ab+G/7Gmg+FJ5fhH4x0Q6lEf3cVneyyO3tyMV8x&#10;rDPIypbwlzngLyTX6YeG/wDgin8MtH2X/jfxheYQAyQzTBAPyxXfaV+zn+wD+zTHFfa/rOhhlO3f&#10;cTIzZ9PWumnmVCMeWN5v0uL6lj4e9VpwpL+9JRX3OU5XPylg+HvxC1yPdpfgfVLkdmisJCPzxXq3&#10;7OnwD0HX9V/s34s+A9dsT1W7lMsKf+g8V+ldl+1n+xpo+NK8D6TYX0ijCLbW27cfYhf61BrX7Q+s&#10;6rYPqHgb9l6/1FF6bbRY1I9ctTePxE1b2TXq0vzIqYfDwhzSxMX/AIadWS++Ljf5M+V/F37Mfw80&#10;/wAHzp4B+IOt210kJ+zxrr85GewxjFfNOgeAP2mfDXjhdf0vwNr+qPa3B8u4nhaQOAexav1L8B/E&#10;n4u+KoVYfsoR2wz1mmQ/0rv9Nt/jjcANbfAnTYAf70gqf7Sq0FyySfrOJz0cBhsRLnpbP+XDV/vv&#10;KT/M+Tvgp+3p8cvhppVtZaz+yj4hlnRAJJo0XaSO+BXsvhf/AIKI/tG+O9RTS9N/Zy1awjkwBNdb&#10;do/AHNe1W/hv433kGX+GulRHHQsMVyvxB1X9pDwHbte2Pw/0oIvIZUd//Qa82VXB4if8KF/OZ7ko&#10;5xQp/wC9V1DtGhb83obGh3v7R3jQLJqNvHp8coyCYwcfyp+ofA74q6sxTUPiIArfejW2Ufh96vmD&#10;xT/wUK/bP0PxXL4X0/8AZ8W9MR+SRA8asPUbgK6Xwv8Atu/tw38Ky3f7KKnPOFvRk/mKJYDHQ1io&#10;Jf8Abv6iWb5DUXLVliJNb3dS/wA1Cf4WPRPF/wDwTW8LfEW8Goa34xvYZz95rS5ePJ/4C1V7b/gk&#10;Z4Mjiz/ws3XsY/6Csv8A8VXGap+21+3LA5Fh+yfIn+014uB+lVdO/bV/bo1TWLfS9V+HOkaFDKwV&#10;3ursuy/8Bx/Wt4wzxRsq0Uv8Uf0OKpLgeU3J4OpNv+5O/wD5NI6rV/8Agkb8MZ223Pxa1pSTyG1q&#10;XP8A6FVjQf8AglF8NtFX938UdVkTuTrEp/8AZq9t8BfDufx34bh1z4k+LmN5NHuk+wy7Izkdq4f4&#10;ofG/9mT4B6s2g+L/AIrPZ3Crnyp70E/lXHDHZlWl7OFVyflG56lXh7h7DQVbEYOEIPbnqNPXo09L&#10;+Vw8Nf8ABOL4FaaofWtYl1IL/Bf3bSL+RNdr4e/Y/wD2bdMlVYPDGneYp42xjmvHYP26v2Z9TkMW&#10;heL9S1L1NjbtKB+Kiub8fftOfCnU4/P0fV/FlnKORJHYzhf0FX9XzetK05TXyZzrHcG4GDjRpYdt&#10;dOdX+9xf5n1kP2dfgjFCIZPCGnlQOMwr/hU2nfAT4KWUvm2HhawRs8FFUV+eXjj9sj4qXRh8J/Dn&#10;xvqTmVtqzXtjdEjPqdtdb8GPhD+3V41vlv5P2gNQgjkO9Y2smRAP+BZonlWJpU+atiOX1ub0eIMr&#10;xNblwmXqq1u4qDSfk9n96PtXxD+y18GfEdvLHceGo42lB3SQOVbPrkVifD39mef4RX89x4H8cX6W&#10;kpybG7uzIg+melcd4U+A/wC1rp0KDVPjeJuPm8y3U/yFdPD8FfjtMNuofF9vcJbiuBucYuH1hNPp&#10;q/zR6VOnh6leNdZXOE1s17OLV/OM09Tu9K8YW2naoNJ1nxdYicniGScBj9Oaz/il478b+HESfwdZ&#10;2l+H/ha4Ckf415B47/4J+j4h6vHr/iX4m6p9ri5SW1mMZH/fPWp9K/Ys8RaM6qvxv8QuifdV7xj/&#10;ADpxoZfFqXtbvqnF2/A1qY3iGcZUlhHFX92Sqw5reakpL8zQ1X44ftL2p8yz+FNvcjsI74Z/lTvD&#10;3x3/AGjNRvkt9S+CUkSFvmcXIwPfpW9pv7O2vWaqYPirq5de7TBgfwIrobb4afEuxgC6f493kDgz&#10;wA/yqpVsGlZRh/5Ov1MaWDzuU+aVaul2vQlf/wAlTOf8QfEP462bRy6J8OknDDMiGfBX9Kng+L/x&#10;Vs7VZtZ+HOD/ABKlwCasa74S/aIERGjeKdMbjgzW5/oa828YfBj9rbxI7Gfx5BbkH5RZW2B+ppU1&#10;h6iSk4L5yuXXq5lRm5U1iJX6Wpcv32bPVtE+PK3DCPV/DE9q3Q7iK3YvjN4PBCTTiNiOjsBXzAP2&#10;Z/2z45vOtPigGweBLbqf61m+Jfgv+3RbzxNFNYXuw4aSSFTkewrV4DBzelWP3v8AVERz3NKNP95h&#10;qt+/In/6S1+R9Uax8e/AeiQG5v8AUY1jUZZt4OPyrGsP2v8A9nvUnMUfxE09ZFbDI9wFI/A18/Wn&#10;wk/az1uxOm67oFmiyKVdkt0FeR65/wAEn/jj4s8TS+IX8U/ZjLJnYMAAfhWlHL8s1Vasl2s0zDE5&#10;/n7lF4TDOS681Oa/G5942P7R/wADtSkEVp8QNOd/7oulz/Oub+K/7YPwf+Ftn/aF/qP2qPGT9lXf&#10;j64r5c8Mf8EpfiTpRWeTxoiyrjLea3NdRe/8E4fifd2DWL+LbF1K4JlVm/nSWDyaFRXrXX3foU82&#10;4rq0XH6pyy6NK/4OSPQtD/4KX/AbxA4h0u8l3k42vAQa17/9r19Xtw3g23id2+6ZDtFfPS/8Ek/i&#10;C940k3jWBEkPzC3BUj6cVvaL/wAEgtRhYSXfxn1lMjJjivHwPpzXTUocPxd4VfvTf+Ry0cbxnUi4&#10;zw8n5pwp/nzFr4/ft7fG74RaT/bKaTp8sYPOJv8A69cf8Of+C2c1qht/H/grzWONrWWSfxHNelad&#10;/wAEiPh3PMkni7xnqmqoh+5eXTOPyJxXpvgr/gnR+zb4NjQQ+C7eZl6tIgOav63w3ChyTp877pOP&#10;6kU8v43q4n2lOo6S7TqKf4KNvwR42P8AgsP4O10iHSvhbrdwx+6FtWx/Kor7/grBr+l/vovgRrfk&#10;9dxgP+FfVmjfs6/BvQgv9neA9PQr0It1/wAK2X+GXgSSIQP4XsioH3Tbrj+VcDxuSRl7uGbXnJnq&#10;xyni+cb1MwSflTj+bSPjyH/gsPob2nm3fw11SCXvG8LZ/wDQaz9Q/wCCseoeIFEPh/4U39xIxwFa&#10;ByP5V9fXP7Pnwdu3Ms/gHTGYnkm0X/CpbL4JfCvRm83TvBOnxEdNlso/pVfXsjWqwzv/AIhf2Vxh&#10;LSWPil3UFf8AQ+avh78ef2nfi3bmTw18OrWxR/um5iZcfnXeeFP2ZvE/j/defGx2ld33CCGYhF+g&#10;Fe2wnSNEQRWWmRxAcDYgFEnizyxhY/0riqY6Tb9jBQ9N/vO+hkdNpPHV5V2ukrcv/gNv1ZwenfsV&#10;fAnT5FuE8GwNIp4dxk/rXY6T8J/Cvh6AW2k6XFEi9EVAAKmPjORTxFSf8JyCcSRcfSuWdXFVfjk3&#10;6s9Wjhcswv8ABpxj6RS/JBeeFtLK4ksEfHbbVYaHpcCny9LQfRatL4wtZBjb+FJJ4khk4VAc1mud&#10;bm/7pu6KjwWMK7RZoPwqjd3MNv8ANBbrn2Aq9Nexzktjr6VGkdq7ZaOq6Cd3omYkuva3v2x7gvpV&#10;i2vr+UAy5P1FdHZWmjTALJEAexxWlb6HpZGY0U/hSdSK6BGjN/aOZgeWUjdGefatCz01Ljhlwa3W&#10;0uyjXIhUD6VLDHaqONv4Vm6isbxotbmZH4ZiIBzUi6BZjq4z7mtF5IVGBIBWfc/YNxb7S2fao5mz&#10;Tliugp0G2HIf8aBocAXlh+BrC106y9qy6NefOB8u81keE9U8di7az8S2+EDfLKjdafvW3Ic4xmly&#10;v9Dp9Vv7bQ18x5OAOoNZUfxCt7lvItkdjnrita90LT7qDM8rNnrk1kXHhnS7WNjbHaT3HWhWa1HJ&#10;TT02Ls15cPatcTsF+XNfnZ/wUn/aM/am8H+Lk8N/CHwZc3NgTumvo4i2R6CvqX44/wDC+9IlW9+G&#10;d6l1ApxJZzDJI9jWz8KbrUvFuiCLx/4DSC9Aw/mxhlP0JqnBqNzzMW5Y5/VoylSa1vbRrtdP9Uz8&#10;x/h98K9Y/bH8nw78VPDsMF8r5lN3b+XKDjH3q6jU/wDgh5c2zpPoPimSPneIw+Riv0T8R/Bjwub/&#10;APtHS/DNrbzHnzIowp/Sqen/AA/8RRXqPc+IZxGgwqb+APSuaWDw81eS1L+p88eWunOX8ydvvPjn&#10;wF+w1rnw48PtoGuRQ3qgHymlXhfeuV8d+BpPg94Xv7rR7EPdecSI425yfp2Ffcnj7w07WAYakWcA&#10;7gD7V8S/tW6L4keQw+AtTlbUZIjHcwSAuCC2ARjoazq0oxg+VG04U8NTXZaLa69Nrnwh8YPhz4y+&#10;KvxAmXUbmY20MxMaSHJQE811WifsPaS/htbga2BOwLcjOMAn+lekaX+yF8bobu58a694gNvFKAQs&#10;pKnAHT9K84+KH7WGjfDWyv8Awfav9rvLaIrHNCcgTZwQfoM18/Uo0qCc6qOej7OmuetFq97X3du1&#10;v1Pnjxv8NfEHhHX7rQtejSN/PZYueCM1z9s+m2MzW8kqllbaea3PE/ifx98ZNVbX3h3bQfKjj6j1&#10;Nef6hbXNrcMsu5XDEMD1Br56pVTnZLQz1WmtvM6K/mhX99Awx7Gn6NHcX37yzjJI+8PWuSjmvXkM&#10;Ykbbn1r3j9kD9mj4zftEeK4PCfwr8Lz3jTSBZrowt5MIPVmbGOK7MBTq4nEKnTV2+xlWlRprmm7f&#10;1sl1fkjmfD/hubUplWG3Z5nYKscYJZm9ABX23+xn/wAEqviL8R9Ot/iT8c9Wfwf4RTEm+7cRyzr1&#10;4DHgV6z4O/Zv/Yy/4JcabH4u+NPiq28XeOpo/Nj0+Uq9vaSfQZOQa+Wf2vf+Cmnxs/aO1mTS9F1B&#10;tM0XcYre0tWKgR9AABwBX75wN4TY3O+XEYhJQ7te78lpzP8A8l9T4XPuLVhZvD0YtzW8U7W/xzV+&#10;X/DG8u7ifWP7QP8AwUK+E37KGgS/Aj9jfQrS4vbe38mfWIcPI7AYLbwa+Hol/aM/bR+JbX/irWb7&#10;VL2eXYxuGLCMZ+6PQCu0/ZH/AGYfE3j/AMSW2qyWX2hLlAZpRnaoPUk193fDv4O/DD9n/SGt/DOn&#10;Ri+cZuLkgZB9jX7/AE4ZHwXhlhsHSU67XxWV/m+i8kflssbj86xM6k52pxfxfZj/AHYR2bXffq2z&#10;G/Yy/Yh+Bv7OelQ+PPGuiW2q+MWCLBBewiS3gBPJO7gkDPFdr+0Z8R9K+HxuZvgr4ZsdK8Wyssh1&#10;rTp/Jix3jaNOCp6cn3rlvGnxpi06I2em3qMxyJJGUZbI6AV4d8VvjDZeH9Pl1LVrkxDZuZcbiw+n&#10;pXyFDhDDZ1j/AKzjaak27pWtq3fpbS+turd2ViuNM2wNP6nl82oq2r1b7u7v72y5lZpK0bI9CtPH&#10;tt8QtI1K41C4tNP1qwgafVrB5yQzY3GSI/xqefoa+YPi18dr/WITdeHpkY7SGXfg49QK8q/aN/bP&#10;8S6np9i8OtJbQaTK620VsqoZVbhtxUbm49TXz78Rf2g7u8tI7OC+MSXAwsFqSHkY9B/9avYymrPh&#10;/MK2AzaaWnNSe/u6ppvS8lp/mz2cVkFHO8LRzHA03F3tVi9FzWTuo62W/X5LZa3xi+L15c3sza26&#10;piQsHLDc2PevOvDXhb4pfH/UJZ/CPhu+fSrXm7vYoG8uNfUkCvsz9gP/AIId/GL9siO2+Lfx2urr&#10;w14SdlltLB+bi8Xr3+6DX3/4h/Yzj/Z88Bp4G+G3w3tY9Cs0A2adEGeTAxufjLN71+K+Jfitj6PN&#10;QypOfTmWy/zf4I/WuDeE8B7GM8S+SPTTf/JefXp3Pzd+AGu+AfgJ4cTTND0R4dTUD7TfOuJJG789&#10;QK+tv2ef+ChviHwkkdtb+MbkkdIJrg4+nNct8QvDnwAu7i5h8d+HhaToCG8yHy2U/pXyH8dLv4be&#10;EfEAuPh3r955YfhGfcF+h61/N2Hx+NxdedTnkqjd2276n6fWw2Ep04zThNJWVrJpeR+xvw//AOCm&#10;5ubZIvFmnw3cZHz7wM4rtl+Mv7Gnx1hFh4y8IafDcXC48zyVVgT6MMEGvw/8JftRanYWyWS60JMD&#10;GyRsH9a9L8IftRyyoomu2SQDhga6o5zmlCLji6anH0uR7DC1UvZTs+0j9H/jh/wSW/Zu/aAs5Lj4&#10;Y/HTWNAuJFJjgW8EsQJ/2X5/I18NftG/8G7f7W2ixTaj8M/iBpPiy3UkrFJIYZmHsDlSfxFWNF/b&#10;d8Q+GrZGHjKaHAwoExxgfQ10/h//AIKm/HrQ9Rgg8JeMHwWAMd384b869DCY7Ka60puHpov8jzsT&#10;g61GV2m3/dld/dK6Pzx+NP8AwTl/a/8AgpPK3xG+BevWsEZbddQ2TTRDHcsmePet79in4VW0njNb&#10;i7tdssLfNFLGQQevQ/Sv1o+HX/BYeSS1Gi/HLwNaanEPlknjjUhscHj8fSux0z4xf8Etfjxe/wBo&#10;a94C0zRtSkOftkNssMgY99yc/nXbXw8MTh3CjVWq66GVDFU8PiIus7JPaS5X9+sWfJd9b6zdwRWk&#10;cCrBCuGAHGK8M/aQs7Uac8AfeTnAHP8AnvX6jXP7F/7OPj6xc/CD40QgTDKxzzrIFOOnUGvnD9oP&#10;/gj7+0VeNNqfgfWNI1uIrlI0laNj9M5FfLxyPM8NO84XS6x1/wCCfQVsdQqUbwbd/n+R8H/siazb&#10;eGviI9neQlo7gbHjHfJ//VX3z8MvEpkeCy8iS3hZxtXPXmvA/Av/AASj/bR8OeMY/E0/gays0tZw&#10;7LdakikgHtzyOtfSM+hal8OdMt9f+IOjxaNDbny57q9+SIsPRjwRXw3G2AxHtoVVTfvLt1R6/D+a&#10;UKdF05StZ3100fr5nMf8FGfDsHiP9ivxlpgs98qWJuIcE5+RlfP/AI7X48aXozqgkJxx6elfsp8W&#10;Pjp+zJ408G6l8OdQ+JdtcXOtWjWRi01DcN+8Xbxj5RyR1Iql8IP+De/4E614R0/xN4r+NWtEXtuJ&#10;lt4raNGUH8T+Ve34f0MyhltWnVpte9dXVtGvO3Y+e4vz7J6mbRjQrRqNQV1GUXy6vfXTf+rH5H21&#10;rME2cnPXHpXr37Pf7MHir4x3qiwsnZNw525BFfq3ov8AwQk/YX8PMs2seIPEF7tIJ8y9UZ/ALXv3&#10;wX/Yn/ZM+Cukx23gfQZlTbjdcXBZjj6/Sv0GngK0pJz0Pk6ueYe6imvPXW3lY/Eb47/sx/Ev9nzV&#10;oNf8LS3CywAM5iB2tjkg16/+xz/wUf8AFmiXsHhjxi1zG6MEcSIcNjjr3r9f/EXwV/ZdvIjN4k8A&#10;aXeoDlmvFDj9aq6X8Kf2RtE2NpHwa8KxjqrrpUJOfYlTXt4WMsPT5Hqj5PHVqE8T7alUUZd9dvPT&#10;U8h+FPx003x9pUeo6ZJI7OgJTYc13dpLqV+we30+ds9MRHNelWviz4VeH4hDo+jaXaqo+VYbdFGP&#10;wFJP8dvBWnx7VurRCP7uBWrhSk7pnQ81y3ltUqJvyVvzZwR8O+Mb2Fkg8PXTMUOB5R/wr4z/AG0f&#10;+Cdv7U37Q3iuzvPAvgYGKCVjJLdTrGMEHpk+9fd+o/tW+FrORlXV4hxxtx0rnL79rjw1FJsXVCwB&#10;P3W6Up08LPWT2PIx+bZLXpeydRrW+jje/wA1I+e/2Uf2Hfjf+zhoC6p8U5NKsbeFP3r/AG0MVHTs&#10;K+jdP+Bmp+ItLi1a18T2Bt5lBRw+ciuN+In7R/h3x94avPDrXDMZ4yq5OQa4jQ/2qrL4WeAtO8M6&#10;pdLLNaqYtyHhstx/+uuf29Cm5cxx0M2wGFpKlTTlBK6bet79bJeux7dF+zIkoJuvG0A3HlUTkVd0&#10;39lHwrdndceOjJ6ooVTXzvrP7Zmq2xadLuCJSflAfJxmuU1f9uC8tmeWPVmXJ5KP/QVDzXBUI3kk&#10;xR4owNF64dyt5tf19x9P/EH/AIJ6/Av4k6O+lePEnvrZ0IaEzgK4/KvPIv8Aglf/AME0/h5EpvPg&#10;jpNxdDmL7W5fcffJrwO7/wCChfjSFRNB4iuERT8u5xgf/XrlvEP7a2p6/dvdalq080jfxu3P0HTH&#10;4VX+suEoxvSTT+78jStxjl1SH7jAuU9PiSat+J9jWv7OP7BfgqBE0v4JeEreUqCjJYoxX866nQPi&#10;H8Dfh7bfYfCvh7RbCJc7vstsign3wK/OHWP2tdQMjhbl9oYDJf3rF1j9qy8e38q1ussRnBc8e1cF&#10;XiWdb3OW689UZ0eLeIKFd1cHhFTk9LxVnb1Vj9KNb/ay+H9rlrie1LL/AALbKSP8K5rUf+CgHh7S&#10;WKabEiqDgEYGa/M7W/2jdYnXzbjUEUbuplwB04yc1zN5+0EjXey48SxbSOV8zNcc+Ic0cuWnFRXo&#10;iZ8Q8e46peEbd3Zt/i2fp9f/APBSO2ClhJjHBAkFc1rH/BTLULVwUdVU54Mp5r827v4521wAq6wW&#10;BH3VOcY+n0rCvvineXUzmO8lAVucITjPb8qxlnmc8r99L5Ipy8QcSklJ/KKv+R+j13/wVD1sSkpd&#10;jZ9TUHhn/goD8Tfih4pi8N+D0jee4+6JZsKo7kmvzZbxxqd5dC1s3u52ZsLGkTFs/hXrn7Ktn8Qr&#10;X4iL4muPDGpxWlvG2JrizZIyxU4GTwDnpXnyzvOrNyrafK/4HfQ4f8RpuNTEyqRpXTk1G1l11tZH&#10;3PrHxN+IOvXbWXib4v2ukY++DayPGPqwPNOtfBOp+KxnQv2ufCnmY5jvPNi/UmvOfFGoXWqWg1i8&#10;skVJUULGyZ2v3wO/b6V5p8UboRaBcC3AS6liJiO3LDtnH406GLr4ipD27UnLS7cvxs/0PGzTB4Wr&#10;Xm63PJr+/P8ADW1vlY+ntD/ZG/aI8W3gGn/HbwfLbMfluba8eRj/AMB/+vXS3f8AwTA8falZTXGo&#10;/HOKSe4iKTfZtNADAjpkuTivz68D6vrfhGzMPh/xJqLXML5lmW+kBDE88KQO/T69a3JP2jv2uvAc&#10;lvN4C+OWvzYkZntp5t4wMn+IHA/LpXVCnk2IxrwtWCW6UpSdn997XMsqynKoS9tGnUcrrarK/wCC&#10;j+bPqu2/4Jf/ALVvgGG70r4O+PvByx3rc3Ws2EpMC+qohwT7ml0D/glB+1VYo+teOf2+LLRUiBkm&#10;Tw54PgQpjk4aV2P6V518KP8Agpd+1nYQwQa7qljqcgg3Ti7tQMk4wPlxXqum/wDBQz4n/FfSLr4e&#10;6v4G0+zN7ARNqNo7jamOccdT9eh6V5mJq8NZZSrTWHTnFO11zJtbW1f5H6pkWLxmY4/DZXTxVWEJ&#10;uMVG9rJvq173fdn0F+zN+zt8Hvh9pcNj4x+KHib4i67MR52qeKtT+Uf7EdvDsiRfYqx96+hPC3gr&#10;wN4Ihmbwt4W0/TBcEGf7HbJEZP8AeIGW/GvgbQf2ipvh5r0XmOvmQYw7twCRwT716j4S/ag8Z+Ot&#10;ZghbUVjs2I3kcFvavHyvjHAKHv0kp3+ykvmf0LieC61GmnSl7iW8m2/v1b+Z9YS3xuJP9HwFA7kY&#10;qje301qv7iPzCTgkc4rB8PxXeraZHcvdlw8YwF4H1rZ0/QFjl3jc5bgBmr7KNeeJimup85KjToN8&#10;z2GQ2V5fky3Mm9SM4HSq13ptojbkhQEf3ec1qakTYwGDfgH0PWq+mR2kZM7uBn+8c1zV6MHLk692&#10;XCpO3N08jEuNGmu42822wBzyOprkPiBp91BpktsdOt7hHQhojIASPTDCvVrufTYrcv5wQbck/wBa&#10;8w+KGqaW8MrjViojBLFcDPWvns2p0cLRa5tfkengcROpWWmh8PftN6r40+H16t74WsH8i4m8qayu&#10;GwYyTgMp/ujv7V6V8Ofib8Mvgx8NbTwtcftBaHb3ch8/UzpVok7yXD8tkgMTjhR7LWT8UvF3h7xn&#10;4hg8HWEVvds8wzJeONoAOSSOuByfwrA+Inhjwrc28WiWXjCx0e5mJbfpyRLJKAOQokJCj3xnpzXH&#10;wHh6WHhXxkFdt8qflvpY+W8U8zh+4oOb0jdxV972Wqa6dGflj/wXa8D/AA48cfHbSfif8HX17VtV&#10;1KykXXLu70preCREI2NGCiZIJbJwRyOa+A38DeKJAXi0Wdiv3gq5xX7bfET9kD9nj4ueP5G8Z+N9&#10;T1nUVhET3E0hljjUc7d6KUHXoO9V9I/4J6fs76XJJaaX4C1a+2SgecIJAkvGSF37cjPHoT6jmv0i&#10;jnKo0Fe1z8YnxFHDvlpU2152+fU/EtvCXieNtjaLcbs9FiJP6VLF4G8aXDbIPDN859BbN/hX7s+G&#10;P2IPAlv81r8D4oNsR2NIIg27sOAcAnqfrXc6X+xj8MBp0I/4VVK16u37RIsyLGOuQoEZPtkn/CtI&#10;8QSldqn+P/AZNLimrWjf2aXq3/k/xPwQ8EeHfjF4F1P+39J8Falt27ZAbV9rD8q9Nk/aP1XSbGKL&#10;xd4Au4d4H7xohhz9O9fsxrv7CPw+8YsLTWPAFjbaejKzWc2pyqZMHPzMHUkdARxxVjRP+Cfn7PWk&#10;Xy3mnfCXwOs6MDG40FbooR0wZA5z75rzsTXwOYS58TR97y7fgfecLeL+d8MUXSw1fli38KjzLza5&#10;rWPxu8K/tK3WiXa3Phv4N3N85IaLfp8jEH2wOa9Hl/bR/a51PTI4NA+BGt28eNsM8WgSqoB/ukrg&#10;fhX7Gwfs16YBE1vplw3lD5BYaOsCIemQNqjpxn3resP2c9KngWO+8I3V2EPyLd3CBR9Bk4/KvKq5&#10;dlGJneWFUmv5pNn0c/pHcfU+anh67jHpaCX32X6n4c295/wUN+Kd5Knh34Y30fnuNr3tvHuQ9iN/&#10;TFWfCv8AwSx/bn+MHi8zeNtCjgaZg93qOpXO5B7YHVvYA/hX7t6P8BNN0uMvYeGdDs+7GWVnYfkB&#10;W3p/wuvVxHaSwZYfettOBx9C2a9PBuWBf+yUYU+l0tfxsfA8ReKHGXEtNRx9edVJ3Sk/dT8o338z&#10;8c/Av/BB2+1OWNfil8X9Rt0Y5aHSdDDKP+BFiR+VfRXgn/gmV4E+FiP4U0D452L30sEf9n6X4giR&#10;JCoGMlQVZge3YYr9GIvgreX0vm3UuqbcAbUkWNfrwBXL+Kf+Ce37O3j3xOvjvx/8L7bVdVRAqX2p&#10;6hK7qPb5sCuqWJzStdVZ6eVkfC1cbmuKkud3j2d/wsj4xl/4J/8AxQudSso9f0fTdU0xPmuIbO6+&#10;Uj1AYdPxruLT9nb4Z+DGgsbz4YXEBC/IE087TjqQQOa+xvBn7PnhHwJbSaZ8NfCdtDNcgIY7d5JJ&#10;CB0AyxIA9qg0X4VR/DjVdTvfHXxbvXurliTZap5QW0B52qrLuA+pNeJWy6rKSld2T/rscuKwtevS&#10;i5y5I976X/8AJT5817QND8FeALTxTpE0LxeYoSwt4j5sZJ4O0dx16cV51qnxd8E6lqQF5oM1xKq7&#10;A+3kdzj8a+j/ABB4e/Z5jv7mbxF8T9OlilLtN/pLeYxI6Da20D6CvHh8T/8Aglf428T3/wAHNY8V&#10;ReHdYB+zm6S7mtmmGMbklBGevWssxy2nXnD6t7qaV09W7dV/kefmeGwuJqQccSlZa9VotXfpfzOV&#10;tv2mfDmo6fBb6Z4feeztE8uz2QhREO4XuT1q54L+I+n+IrLVL630Cwijs8M7Xsqp8x/hLE9QOT9K&#10;6rVv+CRnwW8V+F49S+CX7UHiHTluMixu21OK6gA7gAgFjz/eyK8B+Jv/AAQu/bf0yOZ/hz+0Noev&#10;2zEsIbx5rJ3+pXzFJp4LKfY1VOa012svxV/U9jB4af1Zwr1HNPXo7abq1/8Ahj0aL45+GQZLINpa&#10;wyJh5vtCqgz15PX8PWq+hfHjwHbappFlqXxA0yDS59RK37xyL5kcCgkkEnA5wBwa+HvjL/wTo/4K&#10;k/C4yrqn7POt63aRA4u9A1GO7Qgeihw//jtfNHxLv/2ifhhI9p8SfhT4j0Bh8rf2xpc8A/N1Ar1M&#10;Pl8nVi5OMra2f+SNoZXRqUlS9ondp2frfbT0sfqd4w/a28A33jS//wCEG+JFpFosV+YdOa/lzLKo&#10;A3MQB93dnHqKw/iL+3d8NvDdvPodx8S5bqeKyzItkg8oyE8KG9h1r8kj8X/E03zoV5OQQaqXvj/x&#10;JfMc3RGeTtrSOQUo1Kk5a8z87LyROG4Tw1Ks6k5N3d+unpqfova/8FAYhK9vpGuPBAG3CSRjlq4v&#10;xV+3JdavqYuZNdkMe4+aofhh6V8KxeItXc/vriQgjn5jVj+2BNC0UnmZI5O+sVw7h4vqei+H8vcr&#10;tP72fcfj39u74Oa7pNhplr4HsrKG0gzdsMNJeS+rH0z2rwzxH+0yvxb+KdlHDaqbXS7cpbR21uFR&#10;AT0AHQV8/vaRXTFPMIBPUmvVf2f9O8NeHzNcyahEtxIOWcjP610VcBRw1JyV2z6vL3h8PTnHTVan&#10;v3h/x74da0C3U6wuectGRitqy8X6a8Hm2urwSKw52yA153EtrfzAM8cqsvO0Ag1FqVqIcR26BFBw&#10;qoMfyry/aKLPkMXRwM5uTTu38j1fTvEmnO6pKkLSs2QXI4FbumfEaex1WCRf3cULqdwc7Vx3wfxr&#10;wGG2xMW851Y8g5rUs11RbZkj1SQBjg5ORisKs47tnh4jAYZ/aPrH4beM9K13VItd0HUI7m1klYJM&#10;hyOGr7D+FepPqOiwmGXno+D2I5/Svzz/AGeLTUNF8OCYhFhe7KW8cSbQMAEn6nP6V9wfs3eIUudL&#10;ERmwcDgmvJioPFWjsfIfU6eFx96b0/pnplx+3RpvwQktPhr488PXclpBGwtbq0uGR9oOcfhmu8+H&#10;H7Zv7LHiMLNc/ELX7Cdxyt1qUgC5+p4r47/4KO2thZ+HLPx1PepafZZEWS4ZtqqG+X5j9cV8r6R4&#10;/nv9sml6rBdpnHmRShtwr6bCZniFCz1tpqe9hqmZUKakrSUXZXinbtqrPa3U/cHwvN+zx4vAuPDn&#10;xMluHkG7EevtuP1Ga6GH4a6BPh7a71nZnh011wD+Oa/Iv9mf4ZftJfHvxFFpXwY8FavdYm2T6hbB&#10;0t7Y4zmSTotfo7+zL+y/4z+EPh0eOvjV+0fc38tjIVv9E0y6+0wWwA/5aEEOcd9o/wAa9NZhG13H&#10;8e2+59flOW4/MUpVsLGMX9ra/pFpt+t7eZ7Fb/B20u5kjt5Nak3dD/b0mD+tbZ+DHw/8JWn9oePd&#10;ev8ATY8Ak3WsTiMg/wDTTO0V4t8Zf+Cn3wj+Hdu/hz4cXv8Aa17DHiK90eZXhLf3ZFmTP1AP415B&#10;d/t9/DP4oTb/AIreDPFEEcyBbgaPrTxQN6nykIX9KznmVCd40rX7u9vvS1OvFYjhXJp8tdxlPslf&#10;Xzai7fM+14fFEsGny6X8IvBKSi2KoL/U2WSCcHqUnSTfn8K5jWfCt94kie38f60+qRC5M0Fvdauv&#10;l2rddqfxce5NeGfDv4ifsE+OYY7LT/iRrNnNu2/Yr7XruIqemMbsfjXqPh79nH9l/wAQwC60S6N/&#10;GfusviGZ898ffrrpxVVXdpfPT7rB/b2KxtNRwyppNbRqX0/8Ft/kbsXgrwlbrvV4FUHHOvED+dSR&#10;+G/B7rtE2nE46NrhOf1qon7I/wAB48IfBEjDsX1CVh+rUq/sofAm2y6/DGFsDq07En82rsUanWK+&#10;/wD4BwvD4y+lGn97/wDlZOujeBLf5prrRFwf4tXb/wCKqK70b4b38Lpft4YlixhxLqRYYPb71Swf&#10;s1fBBSoHwi04/wDXXmrcP7Onwbtx/o/wm0Mf70INK1X+Vfe/8gjhsZHenTXpf/5BHD6V8B/2UfC2&#10;oS+JtA+H/wANdNu5lZJL60gijmYN94bxgjPOcVDpPwd+EdnembwN400rSpQ+4rp/iORF5PAxvx+F&#10;ejp8CvhdAcRfCzw4vHeyU/0qR/g94GX5Yvhv4aC9eNOHP6URpJfZS9P+GFUy+pUa5qUHbbR3Xo7a&#10;HnGl6j8T9J8eO1z+1x4XbSQQkOipYJLIMDGPNMvJPckVbm/aL8e+GdSlsvEdt4O1a2jmKrLp2vBZ&#10;duepUgjP413tv8LNEtZAbHwhoMAVeNmmDH8quxeA1XDG00ePB4CaQuKlwrte7Jp/f+ZcMFi6fwSa&#10;1vvKXy9+TX3JHjOsf8FA/wBlGfxcPhz4uvLi21BmVF8jR5riFmY42rKqFTye1dHJqX7NPjS6k0PS&#10;PjNHpl/G217YamsUiN6FGPX2xXo8vg27TMkWo2quR8rRaRGNo9uK5rWvgN4V8QO8muafbTyO+TK2&#10;hQEn81pQlmFNJNqX4fqXVpY1t7P1VtO14z/Gxh2P7L1vc3KalZ/FE6sodXg+2WEEu0ggghlAI5Hr&#10;WH4r+I3w/wDAHj64f47eFbHUpdG2eRNcWguB9lZs+dEGz0P3l6jmpvFH7FPhTxL4vj8ZXHxY+JFm&#10;8UaxpYaLr7WdqEH8IhiAUD8Kz/il+yraa5ZR2118Q9amsLciSz0XV44JUldBnaJHG8scc5bmvPzh&#10;1a2G5nDVa30a8r/18j2coxmNwmIjFQdno7SvK3/b1vzZ1fxk/Zx+DH7U/wCyf4r+HvwgXQ47Pxfo&#10;0sTi8LtbRHcSsqKuSjI2GG0DGBivxX+MP/BFz9pj4UeP5vAWpWjpsjWW01q282Sxu4iMh0lKY+qt&#10;hh3HIz+t/h7wf8VfC+uR+KPgpeR3UEtmn9raHNciJbYs+GaNcYKgDDDPvX0j4M8QXvhb4enUviZH&#10;vlWP54bW3+0IgIwcFc5BHtXiZdjqVapyez5LK7aXu6dU9lfXQ+uzLK6WPop1Xqno1bm1+/T+kfz8&#10;W/8AwRe/bmktheaHeaVIjDKeddEEj8BXH/Eb/gnd/wAFBvhHYyanf/C99ShhGXl0i/WVgB32HDH8&#10;BX703/7QP7Ltot1deL7lPD9rBdCBrvXNLksondjgBGcDdn2qt4w+EH7Ofxt0k2OhfElYWu4N8Mmm&#10;a3gsp6MFLcj8K+phTw1SN4Vbv5f8A/PauCyycpQVW8l0tF/5M/nc8LeLf2loNQbRtN8A+I5Lm3Yi&#10;a2t7OSR0I6gqoz+ldPH+1n8YPhtOsPjTS9U0uTP+r1WykgJ/BwK/aHTv+CTXhPwtdzan4V8aLfyT&#10;sWabVI2MhJ/24yB+OK4n49/8E/vjhfeE7nTNA8Jx63EIiqWlvq0bBxjpsnQLz7mn7Gty8z3OOpk2&#10;Xzo8042a3XLf8U2fmh4O/wCCkWqRBFuZ1JBGSsvavWPC3/BSLTxbK8urMjE85fpXmfxp/wCCWnxT&#10;8L6jc6x4p/Zw8Z6PvkJ32GhJcxD3BtHcAfgK8Q179lDSdGuTpo+JzaRd7v8Ajw1dJraTP+7KgrF1&#10;60bRseLPI8oqytCfK+3/AA590Wv/AAUbnub+0t7Txa8cbMN+2Tj869j8Cf8ABRKBwpfxOHKgABpa&#10;/Ji8/Z4+LdgyyaD4/wBNulQ/Ig1CIkj/AL6FSweCv2qfDq77TwxcXcX9+0ZmB/FciumOKmo8skQ+&#10;G5KfNRrtfM/anw//AMFDopLmOB9XjdX9XHSu40X9vPT7iYQpfx7QOz1+E1h8TP2g/Cspn1fwFrqB&#10;OrrA5C/pV2w/bP8AG+guwvnv4GHBE8TDFR9Zd9Nhf2ZnlKVoVrn9AOhftr+GbiMC4uVO4Y+8DW1a&#10;ftKeA/EM4tru1szEVy7yxKc/mK/Bfwx/wUOvILdA+vkOOu49K77wv/wUcv2ZUbWdwPUiTFNYnXUJ&#10;VOJKMfe1SP2s1N/2XvHkf2XxH8OvDeohxhlutOjbP5iuU1n9iv8A4J6+LstqX7PPhdWf+K1tVib8&#10;0xX5leF/+Ci0dvAhbVVLn1au50P/AIKM6erKLnWlVn+7mUjiqvTa5rL7jCGdZhT1qUFf0PszxN/w&#10;SG/4Jz+MFM1v4DvdLZs4fTtanTH0Bcj9K878W/8ABBn9kG5HmeHPi34v0/d/q4vPgmA/76jyfzry&#10;fTP+Ci2mg/L4pG0/dCz113hb/goZbyk3J8SByDhd0mcU3UpxWn5m8eJEmlKi19/5aFTXf+DeLwxd&#10;gy+Ff2mLiEEfKmo6Mjn8SjL/ACrjNe/4N6PjXa7v+EU+PXhe8Xqq3VjNASfwZq9y0H/goHHffO+u&#10;LhT/ABHArpbL9va1k27tTiIzzl+tRCrTi7pv7zb/AFny/qmrf15nxZ4i/wCCDH7b2myMNIvvB+pI&#10;Ohi1iRGP4NFj9a4/X/8AgjP/AMFA9ARjH8HoL8AfesNatz/6Eymv0l0n9urw9lfPukb/ALa1qf8A&#10;DeOhEeXA6gA9fMrb27/m/I2hxHlrV+f8P+AfkH4p/wCCa37eXhsn+0/2Y/EzqDy1rbx3AH/ft2rj&#10;9Y/ZN/ai8Pxk63+zx4ztwowxfw1ckfmqEV+3mnftu6Fc4EtyQeuA4rRX9snwtdypa286tu+80gB/&#10;St1imo6s2hxBls9qmvofgLrnwv8AiHoQ/wCJ18Ptcs+7fadKmjwP+BKK595LiwuOGeBzwQ2VJ+tf&#10;0cRftIfDu+ULdtZue++FT/SuW+LPxZ/ZX0bwdfeL/iD4R8O3tvbxM0sUmmxSPIcEhRlepxitlXT1&#10;PQoY7DYyoqcJJt7H8+sLySZaSQkn8aiZXfJIz9RXV/tZf8FffA/xD+NGpWHwk/Zg+Hul6Bb3jw2x&#10;PhyJpJVVsbiwA647Vh+FPiR4E+Pgmm0XwxYeFtVhtWlNtBdFba62jlUVj8rnsBwa4auNlRleUWl3&#10;0PdrZVUpW5ZJu39LzMt4VI5X6VGbRCPu027klhkO8/dPJzXVfC/XPC1tqi/2/wCIrWxBwN17bGSM&#10;fXAP8q0jjVPY856HKm1gb+A5x/dqvcwWdvyy857NX0D8W/jN8EYPDEOiaLe6FqN2qALeaXojLInv&#10;uIXFeA+MvF3/AAkd754CFQMAiBUJHvjqferjUqbu3y1/RG0aWu6a8ii5gkYlFbr60GFnGMMR6DvU&#10;EN7Cm1SOc88165+znZ/DTV9fjHjPxF4ftI9wymvSBYyPqQRUTqye7t6k1IWV0eYadby2b/arKSe3&#10;defMhJUj8Qc112jfGj4yeHbZf+Ef+M3iC2Cj5Eh1y4Xb26bhX6m/s0eH/wBhdNOt47rxL8NJ7kKN&#10;y6ddBiT9A2K+g4v2d/2GvH1upfQ/Bc/m8fNax8n6kHNZvDzqyupU5W/v3/8AbTk+qLESu3Sk+3Om&#10;/wD0k/BfxV41+JHxBlWfxn4w1HWmQ/K9/qTysPpvY1jGxmi+WQuv1Ga/f24/4JK/sP8AjRDcw/Dz&#10;wwjP3t41T9QBWD4h/wCCHP7IV5A32TwLbEMOlnfFT+GHFdfLjYRS5Pua/Wx0fUMyivdpJrykv8kf&#10;hz4S1TxRoepR3vh7VVgnU/JJIiEZ+jgj9K+yf2U/2sviV4duoLfxz8bvAcNsgG628Q6Jb4I9CyQA&#10;frX1l4h/4IXfs92ryLomp6vppOdsc7M4HsCyt/OvG/Hv/BE/SbS5ddI1nXb5AePsM9uW+gVgpP0z&#10;RzZjCa5KTv52a/CSOathsdBqToyTXXR/lI950X9o/wCCPjvRxa6m3wR1dnGD9lvFt3P0+YYrhvFv&#10;7N/7MXxF1hdfn+FGiSyqcp/ZHi2NkBPopc15Xp3/AAQ18E6tCG1jxf410l27X+gLt/76VWBqprX/&#10;AAQIvkJl8C/tChZD9xbnT9rD06Mh/Su6dfM5LkrULryU7ffGo/yNK316tTSq4e6/wy/Sb/I+nvhs&#10;H+Dlotp4A8FarawKuAltbwT/APjy816Hpv7V3xDsYxDcRaza4/juNLYD8doNfnbq/wDwRn/bx8B3&#10;DS+EvjH5iryjRXt5bkj1+RmFVdF/Z1/4K4fBHUlv9F8U6lrcUJy1m/id5UcemJ8Y/OuSeKow1nSn&#10;6qpVX/pakvvOX2zw8UowlH/t+ovwkmkfpjL+0Z+0NdWS3vhjw1Z+IoSOY4btUkH1VxkVyniP9t74&#10;p6Cr2/iz9kbxo5A5m0v7NKv4Ynz+lfJOg/t2ft6fDmBbT4mfsKXWrFBh7q2lDs2O+Y1Y1qS/8Fc9&#10;R0YGXxn+yF450plGZBDdyoo+m8qK5lmGGv7uLqQ8nGnP5Xjr96COPcZXjiqkfKShNL7tT1XxV+31&#10;prXJfWP2cPjJZgnkweHYZQPy3VT039vz4BXI8rxJpXj/AEvPBGu/DWV1X2LLBj9a8in/AOC5HwHW&#10;TydS+FHj63YHDKt5bsR/31IamtP+C0P7J96w/tHRfH9rnvLY2soH6HNdjq1asVbFqX+Khf8A9sZc&#10;qmIkuZ17+tH/ACTPZdQ/aY/YS8XW5h8QeK/BThxhl1/w+1qfx3MMflXP3fgP/gmx8SUZrHSvhFqD&#10;kf8ALlrEdu//AKD/AFrmdG/4Kl/sG+KF8vVviDdWobgx614JWQfiUSmeI/jv/wAEzPicm+/174T3&#10;hf8Aj1bw89s/54rP2afXDvzdOcPxtH8zKzfvS9i/WEoP8kO8Wf8ABP39jzxpZkaH4D1C2Dr8kvhv&#10;xlHcKPojMR+leL/ET/gk/wDC2zD3/gz40eJfDlygLRHxLoCzRZ7fPBtOPwNWPjVpv/BPzTNEn1Tw&#10;EfAcdyMssnhHxnNaSg44IVXH8jXyg37Wn7QnhXUbnT/hj8c/EVtpKuVhtNQ1X7Yu3t/rFIP5V10a&#10;EFG7gku9OvL8m6i+9GlOEr25Y27xm2vu1PS9X8I/ts/AnVY9J8E/HHQtds1IWGWzltHwO26O5jDr&#10;+v1r0LwD+1H/AMFLtBRRZ/CPQ/EiJjc8fh6CZv8AyWbj8q+T9U/aN+Lur6wur+IbvTb6dT80j2Ww&#10;P7kIFH6CvY/g1/wUJbwKUTWPgRpV7KAN1xp+vXNm/wCWHFaSnhae1Wovkm/naVP8DGdCtTknFWXd&#10;f8BxPpfwz/wUv/4KEeE02a1+xnDJGo+Y2mjTwn8vLauw8Nf8FrfjDo1wqfED9kbW7QA/O9rbSMV/&#10;B4U/nXmeif8ABXfwRFaJDe/BrxNCwUZFh418zH4SIKt/8PgfgoH26l8P/iJF6/6dZS/q3WueGLpT&#10;b/2qV/ONX9JTRSlWhFctaS+U/wDOR9ffB7/gs9+z14zWO08beFJdJmfh49Xa3gZT/wADkFfRXg39&#10;pX9kP4nwLc2up6epYA/JeQNj8VJr8tp/+CpX7MHiiJotS07xjbIchhqHhzT7pf0YVzuq/td/sY60&#10;3mR2unhyp/eXnw2RW5/2oc0/bYmo3GGIpS/xKqvx9nY6Y4/H0o8spKa/vQkvyiftBo/iz9n8kRaf&#10;4is3Uj7ksULg+1b0EPwg1iIJaQ6GwbqUj8s/+Oj+tfzy/F/9ozwAyH/hUOqrZ3DD5LnRI9R090PY&#10;kblU/rWn8GPit+3PfWgv/CH7VklmmAUg12aV+/TLQyfzrWhRzRwvCnGX/XuUn+HJf8jopZviYQu6&#10;UbeTkv8A21n78eK/gv8ADTxfpD6c+i6ZOjjobxz+u7ivBvF3/BMnwNqWqNq+hz6/pzk5B0fxD8v0&#10;2yKwr8udd/4KJ/8ABQ74Lxode+JnhTWYweJIR5hbHsGjb/x2k03/AILsftnaMA15ovh66Ud08+L+&#10;UjCtHXxlONpU6ifa6/JyX4odTHYfFr95RenZr/gH6VXX/BPix0cGafxJrlxtPI1nw/bXqn6sADXM&#10;6v8AsLfAfVrkxeNfhZ4U1HdwZX8M+RIff5mwPyNfFvhH/g4r/aE0pwviH4XW8y45a21qRfyDRn+d&#10;eleG/wDg5G8OSSLH44+DWqMOjPGIJh/48yn9KTp0qz96ir+dKm/xir/ic7+otfw3H1ipf+ks+gf+&#10;Hcv7H3/RCdA/8BoP8KK8j/4iNP2d/wDolOq/+CiL/Gitf7Jw/wD0D0//AAU/8zHky/t/5Sl/kfjt&#10;P4kRpt8dmTjuTioNU8T3BgHlaUQR3DVb1HVdKs/3UMR3eu2qI1zULn5LTTIn9Aw5r4uEFy3Z1Kmt&#10;7FMeMNVhjKSab8v+0DUMviu6UeYlqv51pz+IvEAH2a88PKoP+xnNZd1bS3sm6bQ2UHuhrSEodS4q&#10;Leq/EjPjXXUHDxgdsrnFQv481bdyYmPf5KfceGZZSGhgaP8A3jT/AOwTAAtxJbgDr610wdNrRmlq&#10;KI4vGusSsGUID6AVfHj3WrdS7xowA6Ac1Qm0a1A3w3CYHUKazrn7NbnDI2Qep71ThGorDUKU9kby&#10;/E67kbH2TH/Av/rVMPijqQH+r49f8iuVUxTyZjwpI5zV6HTpJB+6KsfYZrH6nTe4OjRW6Ou0z4oX&#10;EpAugCv+1Wsvjrw1d8Xd2sfrtXNcHHoWpQfvDBlfpTrhJIE+cBD3yOlQ8Ly7GE6FKT0Ot1HW/DEr&#10;b7PU2b1UAioLdLW7BuoLq4A9VPFcutyqpgyqMjnFVhrWobjBBdsqnr81VDDTYKg7aHayalawJsk1&#10;B8g96k07X9KkAgmkV27EjBrhZxdSDCTtIx68nitPQdNvSQbnGD2FEsM47kzoQUbtncRWmhSDzvs6&#10;596+h/2Mf2FfA/7XVzINX+O+meGEtX/f2z2DNMV9dzYQfrXzbp0d3bx7IJVwB/y0qpdeKNYgujCr&#10;Qqc49RUYeNGnW/eLmXrY5JUpz0jI/U3xB/wSm/4JcfC7Rlb4mftjCCby/mMuv28YLd8AJ+lcP4J8&#10;Df8ABFn4L+Mk/t3xnD4wt1OVnllmvkOPUCLZ+hr87VuNeukEhlt/cqtUdW1/VdIXzCu5fZq9enVh&#10;F3jTj8+Z/wDt36EPCVKml0vnJ/epSaf3H7SeFv25/wDghr4YtV0+28LaPAqDAV/DzjP5QVH4t/4K&#10;Kf8ABEO0tmlg+HukajIBlYIfDcrM3t/qMfrX4iz+L7y8fEelBmJxwuc1Pa3OsXCB2sGhU92YCqli&#10;KjVlTiv+3TV4Cajq0v8AtyF//Sf0P0z+Kf8AwUw/4Jfa001n4D/YakuDyFujoWmxD/yMrt/47Xx7&#10;8afjPovjDxgfFfwM8Mah4GRhhorTUYUyPYW0MQT9a8Rt3nWUsbtVweQW60XGvyROY3Ocd1Nc0/rU&#10;oWjZLyjFP70k/wAQjgI819/lFfklc9P079oX48eD7galb/HHxU7AjMbeJroKfwD13/hf/got8S57&#10;+30nxzZWWr6Ux23v23VNReR078i6Xn8K+ZZdSN9iM5X6tVSTS3WTK3fv9+t6GLxmGhaM2arLsNbV&#10;W9NPyP0M8EfFr/gjnega38R/hjcvqE+GnVtM1G4UHuBvumyK9d+H/wC1V/wQr8Hsslv8D7eWQHiT&#10;/hC3yD/vMHP61+TX2YxcSXpXns1OjuUhbA1M5U8fOeKmWJqSm5uENf7sf+HOZ5VTe0vvjB/nFn7Q&#10;Rf8ABT7/AII5eH1C6Z8EWAU8CPw2w/8AZBU0H/Baz/gl/wCGf9I8NfAzVfMUfL9l0PYf1Za/GzSv&#10;CXxF8VyiPwn4V1rVXJwF07TJZs/98Ka6K8+BH7R/hTS/7e8QfAXxba2aDc93deH7iNAPdmTArP67&#10;XvaHKvRIX1WhBWdSN/8ADSX/ALYfqr4k/wCC9H7P+vt/ZHwv/Y31zUJpTsgkvDa24Zj0+cyMRz7V&#10;5T8dvj7+2p+0H4fl03RP2E9M0/TbpCFlvPHaS4B6HYLmMD6EV+c9n8UfEehNttbURMDwGjGQa9K8&#10;I/8ABRP9rPw5p8Xh7QPitcWFpEu1I47C2JUf7zITXXRx1o3nOSf93lRFTAYiT6NevL/6SkvwPRNF&#10;/wCCc37WXjnUTczeDPDOjvI+4i58S22FPoBG8hr6T+Bn7F3/AAUN+GVlDp2na78O7y3ix9nTUta1&#10;KUxj0XyVUAfga+MtS/b4/a/v5CX/AGhvEnPVrTUWgx/36CgVk3f7YP7X143nN+0b44lXPKt4qu1/&#10;XeKwozwmFblS9om/78Vp8oMj6pi5/H8rSt+dNv8AE/QH9oS3/wCCgvwo8LLrGv8AhT4danbzt5bR&#10;6bperzMje7SSotfOdj+wt+2h+0XqsvijSvhVZItx85g02FLZBnuBI7N+ZrzD4X/t6ftG+BNej1q/&#10;8b6zq+wjzLTXPE95PCx9SBJn8jX0r4P/AOC5f7WPh62WDwr8M/DMTKoCytc3smffDzEVtWxmX16K&#10;jWrVG/5W+b53dl/5L8zjnDGwr+/KXL/27N/fKUF/5KYOif8ABGb9tDVF/wBN+HRtcdpdSTj67c10&#10;2lf8ERv2pJj5NzBodq5/57au4I/Ja5vx1/wXA/4KXa5cMtlf+G9ODfcNrpLsR/33Kf5Vwupf8FWv&#10;+CkOtknVvj9PZ7jythpdugH5oTUU45dQheKk0/Q0dGtNXU5/NwX5KZ9P/C//AIIKfFLWNXWy+Inx&#10;D03ToGHyvp8rSkn0JcLj9a674g/8EXP2f/hGn2Xxt8fpra48vcj3GoWEKn3/AHjA4r4rj/4KD/tl&#10;64dmqftQ+KVZuqRXKxg/98qK5fxf8Svip8WbnzfHXxQ8Q6/Iqkot9fzXGz6A5C/gK68LVwy95UtP&#10;N/5WOWdJqNpRd+7qP8oRpr8T6z8MftE+CP2PNdl8ESadZeLre2bba32n61Z/dHTc0UUmT/wIVs+J&#10;P+Ctfh3U7R9PsvgXGispBabxPNnGPREWvz28Vabf21uUilu1kJ5EhZSPwxWZoXhX4gX92q6Xpd5d&#10;gt0ihkkP4bRXRPPXGdo00l5afkaUsHGFG7q2+5f8H8T6ZuPjR8NNc8aTeLNc+GmnBJpN/wBn/eXA&#10;GTkj95J8/wCNQ/GT4r/BHxfbQf8ACF+DJNMuI0xKsWkW1rET6jymJP415x4d+Cv7QmorGdK+DviO&#10;8DdCuhT4/MrXc6Z+x3+1rrarNafs96+Rjq9iE/8AQiK9Olmk59vu/U5EsFTdlUX3q/8AmcTHqVjO&#10;x8qE89BXVeBvg/40+JLAeG7CxOWwGudVgix9Q8gP6V2fhr/gnV+2nr95HDF8FL+zWQgefeSwog/H&#10;fn9K+k/hH/wRj/bPt7JNZ0v4pWOhTSKCfssTSFfbcWUZruhilF+9saxU6ztRUpf4U3+KTR454X/4&#10;Jh/tE+MLdLjTrzwuqkA7f7cVj/46DXWN/wAEuv2qNI8NTaO8HhaWMkMkg1NVYH/eMecfjX0Zb/8A&#10;BNr/AIKR+EbAtov7b93E0akpbPFhT7YLmvlXx38bP+CjfhD4o3Pwek+NfiK61eGUosCzQxl8HGRv&#10;AH61tSnKq24O683/AJI561KtQadaM49uZxivlej+tzyL4yfs6/E34J6sNK8cWNmruOJLG8Eq/iQB&#10;XJx+B7W7s/t0nie3jccG3Ebs/wDID9a+h/EP7In/AAU9+PyRXXjq01rUolBMI1jW4iq59AjEVHon&#10;/BIv9ty9lBvfDuk2/PHn6uefwCGrVWmrKW/9dbI0putbZv0i5flFX+SPnAeHWUkLdCQA8fLirFh4&#10;O8RareJYaLpdxezyHEdtbRF3Y+yqMmvqo/8ABGr9rQ4m87w/FkfMv9ovgH/viuI+IH7CX7UfwDn/&#10;ALe1bSLNktW3C4sdURtuO+GKn9KXtKUp2QVHWjHmlCUV3cJJfikvxNP9nf4vftIfs5Io1v4E+JdT&#10;04H5Y5re4hVF9v3TD9K98h/4LKaP4ft1sr39l6dbhflZZ9VAOf8AvgEflXz1o/7c/wC0F4StotMk&#10;0PQphCNu+S3uQ/HHJW4Gfyry74hfEnV/iR4gn8Q6tpFpZzTsWkS13lcnv87Mf1pTpc+rd/lb9SYV&#10;69NpUqjS/wAMV/7dL8kffHgn/gpNrPxxgm0/wv8ACPw9p85yBbanrl4Wx64hhIx+NeH/ABs/ZH+K&#10;/wAbfFUnjKe88I6MZSSYdPt9Sf5vdpIyT+lfLGk6zruj3Bn0bWL6ylJwkthcPE/0yhBr62/YO/ZJ&#10;+JH7Q+ux3HxR8WfEZdKkIKBNVubeID+80nnAlT7YqbRpRvd/ev1X6mc516taMZylUk3onNL8HFrT&#10;vc5LwN+xp+0R8LNfj8V/D/41Q6PfxD5bnTrK+DH2I8sAj2NdF8S/2j/+Cg/wbsln1v8AaEvr23bj&#10;zjoojAP1eMV9WfHz/gjZ4Q1HwVLqPwP+J3iq01iGPJtLnxRdTR3DAdN0shx+dfE2r/8ABMr9ty+u&#10;5rKfwrd3aRSkBrnV/Mzz1HzEGpjUoTXMtX6/8AeKoToVVGtTlFvqmpJ/OEV9zaOQ8cftmftW+Nir&#10;6v8AHG+nRecR2kMRB+qrk/nWfo37ZH7TuhMF034zamMdVkiicH/vtDXW3f8AwTL/AGw9PBEvwplk&#10;PrFdqf8A2YVXtv8Agmr+2Jd3Cww/CK8hJOPMkukCj8mJreDp2u0jFfVV019Hf8rnsn7Nf/BUyLTb&#10;E6P+0L4jvHkThL210CKbeP8Aa2MpH5V2fxa/bw/Z18b+Frk+CPixqVreGM+TInhaRSjY45JwK+Rv&#10;it+yN8VvgzeW+l/FjRzpTzAMZBE0w2H+PoAR+NauhfsZWWv6EmvaT8U3eB13ZXRAB+BNxWjhN2nC&#10;Kt8i5unOlyXsvOKv97V/v1K0f7Yn7U1hqsyeFfjt4haPcSirJ/B67cECtXQv+Ch/7ZGkatb3kfx5&#10;1Zmt5QxjmCYfB5U4UGp/DP7LHgS01CNtY+McsLK3zhvssefbDTcfjXS+Kf2P/gNHo0ur6Z8cYDd+&#10;UXS3k1fT1Vjjpt8zP61ChO6c1+X+Zhy0Y7RtbreK/wDbk/uR674Z/wCC8v7QGipDpuueBrO48tAJ&#10;JHusFu2R8p/U19H/AAS/4KUeCf2ofCU1j418e6f4bkdTHd2urajAA3HO1CMsPc5r8itS0Sysr6W1&#10;F6sqxuVWRXByAfUV7H+z3+xnb/HqwW70H4rxWsgbE1s2iyymJvQlXxWtTCYVwuopPuj0YYzGLT2k&#10;p3+y5Ta/CSf4n3Rq/wCxT/wTT+LfiWS+134taFLqdwxOLfWFjDMf9mMqK1fDn/BG79iPxhI1roOt&#10;yXOw4aW3v5do/Hcc18u3/wDwSO+KOh239qaH8WLS5I5wNIkjYf8Aj1dp8Cv2ytU/4J5tN4K+Jfgi&#10;TxAx/wCPS5sbCKLJ9SZCGJridGrUTlRm2/OwqUMPRrwjjMKoQ6tKsvuXM7t+p9Dzf8EDP2YEXzjq&#10;V4iYzk6nKP61Wk/4IU/su2w3weLbmI98arL/AI189ftB/wDBbv4wfEPTjp/wr8Nr4dU5DXF66yvt&#10;/wBlV4H1yfpXzJrn7d/7VV6HaT47a2DKxJEdwFA+mBwKdOlmLXv1LfI0xFbIpT5cPhJSj3lUnD7l&#10;eT++x+j9p/wRO/ZB0192reJvOA6+bqUrf1rW0/8A4I9/sMlxDDdWUjDjablz/M1+T+r/ALTHx41x&#10;y2rfGvxLNnqP7XlUH/vkis+z+OXxUsZ1urX4qeIIpd3DjWp85/77rZ4WvPes/uX+Zmp4G/8AuUbe&#10;dWb/APbT9iof+COP7HjwiKOwsnXtmRj/ADNFz/wRn/Zae0a1tLeNFbpi4kGP++XFflL4f/bZ/ap8&#10;OFV0f46a+dv3Ve983j/gea7PSv8Agor+3rORBp3xC1a6HbboyuT+SUo4TGp+7Xt6o0WJyanrPBJe&#10;lR/qkffM3/BBn9nu6vnnOpXDRucgLfSjH/j1F7/wQI/Z/nQ/2drd9C2OCL2Q4/M18mfDb/gpx/wU&#10;i8HapBfXPh/UdWt0I823ufDzr5i+m4AY+tfQfhz/AILJftJ6hpL3uo/s+20flqd5PiCFTkDn5SNw&#10;+lZTw+axknCaf9ehdDF8JVbqVGd/KUpf+kzb/A89+P8A/wAEHfiD4Uu47/4WeO7aeydsSfbxlo/y&#10;xmuP0j/giF8Z9UgErfFPS1lA/wBUbFsZ+u6sn4+/8Fh/2r/H+tPa+DRF4XgClJYhieQn13EAD8jX&#10;ilx+1J+2Z4wvH1cfFnxPKqZZ5LWd1RPwjAFdtKnj5RSqSV/T/hjjqzwCk5UIVOTopVIx+73Kkvvd&#10;z2Lxn/wTO/aH+BVtPq9p4xtpzCu5Y7K3n3PjthQRXT/s3ftcSfD2zfwr8Zv2Z9Z1ya3YrHqGn6Ir&#10;lucfMHTP45rgPgx/wU2+MXgeE6d8T7jX/EYT5Y44b9Yt3sxKkmvsr9lb9qLUvj9EE0b4BLpdwfmI&#10;1g/fH94NtAI/CtKrrQotVYqS73t/wRctOdWCpVOWb0ScPav5e5GL+40/BX7WF9c2UWr+Af2MvFLK&#10;BmNwLaEj8NwxW3dft3ftQ2A/4ln7G3iRuy+dfQYx/wB9VL+0Z+3L8Rv2N9IttR1n4I2d/p9xwJtN&#10;lTCN6HcK8lsf+C5/ijXY86F+zHql0SePKgVv5LXnrDTrrnjRUl5z/wCCdjxX1GTp1MfOnJbpYeEd&#10;d/5U/wATe+J/xY/bN+PWhT6fH+zjfaWsqEFZ9c8oD/v0jH9a+IPi5+yD+1XpmvHUtQ8EXlyZ5cql&#10;sZpViJPQvKoz9a/S39mX/go38RfjP4it9J1b9n68sIZmAkMlu6vGD3+5gj8a+rJLTwTqdsL7WLaE&#10;bhuKXZxj/gJ6UpY6tl0vZypJJ9E7m+CyehncXiaOLlUktLzppL5aK/3n47fsw/8ABP39p/xzrsSe&#10;KNR1jw5C+029xp8oXP1IHFfov+z18B/iD8B7EaP4v8Zvrw2g+fqUzPJj34xXt6eNfhbocYhTW9Mg&#10;C/whlGKguvHHwe1pg8/iPS5SoxxOuf0NceKzPE4tWcLR9L/ie5gOH8Hl8/a+25qve/KrdrJ/ncLD&#10;4p/DnS4xb6jrunWki8NH5qg1zXjr9tH9nn4eQvP4k+JGmQLH94yXaDH5muN+L/7M37JfxS1L/hIv&#10;EM8MM2P3klrdON/1AOP0rzHVP2Zv2DPBsn24+H11GZDkBo/MZvz61FDC4Gpa/O32UV+Znj83z3Cy&#10;aX1eEVtKVV6r/DZfmzvYf+Cqv7L2oXX2Tw94kbUnLbcWMDy5/FRiu+8FftEfDj42IdPGgXqxSd7q&#10;2ZAf0rwvTPF/we8F4Hw7/Ziv70p/qnSwVVP5iun0n9of496hstfB37NraenTzJyikD14Fb1sDRUf&#10;3dNx85TS/A8/DcQYuVX/AGjExnH+Wnh6sr/9vbfge/WPww+HGlY1OLQLRTjIlmXJx+NST+KfhrpT&#10;fZzf2CMONqKCf0rwrXj+2H43mghurSz06zZv3pWXLbfTG010el/BrS9JgS7vfDV5qd+wzLIHkKbv&#10;+BED9K4XQgrOpO78tfvbPfp5lip6YbD8kV1mnG/nGMYyb+dj0660fRfFsfmaZNbbTyC0Ab9DWJ4j&#10;/Z+8O+K9PNhrkiDnKS2kCxOP+BDmsTRbX4xWW6LQfBlvZRA4QySqDj9a3LLTPjXOAbzVrOI9x5pO&#10;PyFZqM6Urxml8/8AI6XWpYym41aM5X3vFpP5Sa/I5ab9jnQnj8iD4ga/DGBhUS/YAV5742/4JT/A&#10;7x3rA1/xFqF5e3inImu5d5P1zXukmh/FUD5fEdrn1Jb/AAqodN+NMMmV1mycZ6Fz/hXTTxuMjrGr&#10;b+vQ82eSZE372Cf4f/JHGfDj9ib4cfDCNF0LTxKUUACSTC/kBXoNt8LdJKiO58MaeyehXOf0rR8M&#10;z+Oo3UeIIrd17tHL/wDWrpA6kDA7dq5KuIrznecrs9vC4PC06SVKHIu1rHK/8KY+GEoWS58DacJB&#10;3W3XP8q1dK8D+EtJYfYNJSIjptyMVqMXzlR+FAJ7r+lYupUkrNs6o4fDwd4wSfoixGIgu1Rgdqp6&#10;w1xbwNc24Zto5UHFTHdjIpjpIcgnIPUVmlZmz1RxOofEGJHMLyFCOMNLVeDxlp8smZtQAB/2ya7K&#10;fQ7ec/8AHvCD6+WKj/4RuMnIjjx7IK3U6SW39fccTo4lv4l9z/8Akiv4b1/RrkbIrwMe2RW20siq&#10;Ai5HbFUotIhtyCbdCfZBVsXDRqFCdPaspWb0Oqnzxj739fmL9qlGQYzQbl3BUx44pVuQVOVHNJ5y&#10;nnen51Ni9e5nz6bfNcedb6iUGc7Sua07dnWELO4ZgOoFQveogwUBpov4yf8AU/pTs2iYpRd0Wml4&#10;yEBHtSG6UHPl8e1RDUYE60x9atEOCQfpU2fYrmXcsCdHOShp/mRehqn/AG1ZtgBhThqNrLkI4yaO&#10;V9g5l3LQKk4Uc0Mj9FfGOlUJ3uzk20y/TNU5r3XYTwFIp8jE5qO5qyRXf8MmPwqF3v4zgtkVlrr+&#10;qxn95FViPxLJkCaD8qrlaJ54PqWhd3w48s/lQ11fdPLP4CqsniVADiKq7+K3U5CD86ai+wueC+0X&#10;JZtSIO1T+Aqu7ax/Dk0yHxlH0kQVOvi6wcYcEfQUWkugXpy+0VXlvSf31vkUphtZhh7YqT6Vowat&#10;ZXS5A5z3p4eFzxEv5UuZ9h8itvcx5dGQrmNTjNU59GmyR5ddQINwygxSGCdekYYfShVGN0Ys5FtJ&#10;lQ8KRTVsrlf4D+IrsUhZuJLQY9cVKllaZy8AHrkCj2olQvscbHbXIGdpqzbxSDCkV1LppcY/eGMf&#10;iKwvGPivw/4a02S/3xOyISIwRk+1JVOZ2SHKkoR5pPRD7OyeVuK1rSBbYfvJR+JrwS6/an8SanJJ&#10;beE/AdzJtJUSt90GmWXjP41+K33ySwWh6iHdz+lbPDVFrKyOKnmWGn/CUpeidvvdj6GlubWWMxyz&#10;DBGDzWVc6ZZBt8F6y5PQPXz34o8UftSWUws/DHghL4drppwF/LOaZpfj749WhWDxv8JdSRgeJtOu&#10;A4J7nGaX1SSV1JfehSzfD+0cJQkrdXCdvv5bfofQgsnQYad2/Go3gCHoT9a878OfEDWrq6isLqy1&#10;K1ZlypuYSBn0J6GulXU/GE8ptfsXAGUn7NWDi4vU74Vac43ibiRu7bV61FcSyw8A1ztzD8SJZ1ih&#10;VY1P3pMVU1DTPidoMg1WO6W9iX/W2rR8kexFCiu43VaXws60X1067AmaQRXF2djxkelcxp3xY0XI&#10;h1K2ktZh95JF7102neL9EvIw8dz16E0WaLhOnPZk6aNbKB5y5OO4pwtbKD5VjVT64pJdfsIl3ZJG&#10;O9ZF74/8LJIYbjUokbPRnxUml0ibV7dZCWSUAd64X4ga3Z+HNOkubvVBCMYVyehrc1D4keA2zaye&#10;IIAxHTfzXB+LPDmkeMQ0cGvi6s2fc6ZzQkZznde5Zv1PAPH/AI58Y+JNTkXwj44xLAxUbWyjfUVD&#10;8LdE1/w5cy+JfiDPBeFTvkkaIAAYrW+L138EfhDqIOq6qunSsSQxGNxx7V8yftG/txb7W58O/DC/&#10;iljeAwSTf3xk847VjWqwpq7ODnpUp3m7zXRO6v6X0D/goL+334Z+w3Hw28C6Uh80bJrqE4CdjjFf&#10;mv8AEmZdb1KbUIbNt0kmWbb1NeheMNb1/WtaI17SywZmKv3fJyTXNRXd/ol8yvYCWIE7FlTNfKY2&#10;pPFS10RjF1Kk3Oo7t+Wy7LyOJ0LV/FGjox0SUqwzgZ5qnYaTrvijVl061spbq8uZtqQxKWd3J6AD&#10;k19F/spfsK/tA/tx/EoaN8LPB7WFizgXesTxlLaBc8tnufpX62fs/wD7DH7EP/BLD4bz+PviLNpf&#10;iPxja2pmu9V1QI+x8ZxGr8IM96eWZBicwqxVmk3ppdv0X67epy1MXJxbp25Y3vKTtGNt/V+S+bR8&#10;EfsMf8ENPFfjbSofjZ+13qjeD/CESCf7DOdtzcoOTn+6MV7V8fP+Cqv7M/7HngmX4A/sI+BbOI2q&#10;G3n1vyFIY4wWyOWPua+Xf28v+Cp3x2/ah8W6jow8ZHSfDvnPHZ6Po822Mwg4XcR97jGe1fL/AIY8&#10;H+I/iB4ij0XwrYXF9eXLbSEUt17nFf17wH4M5dldGOJzRXej5Ft/2/L7XovdPy/NOKK2ITeGbhGz&#10;vUfxteXSnHyXvPS7udj45+K/jD44eI7jW/FWrz3l1eymRjIcncT2Fe4/sjf8E/PFnxNuoPFnjkNp&#10;+lRuHYTKR5i9eK9T/Y+/4Jy6J4ItovHnxfuIpbkAOll1564PpX0/qfiXStL01NLtJYLO0iAWLy1x&#10;Go9yK++zXiClQbwmW9NL20Xp3f4Hw1WpClS5p+7T7dZf5L8WP8P6f4O+F3hoeGPh9paWsEEWHlQZ&#10;aTA9a82+JHxWnmhFnb3HlkElgwwfqa5j4yfFi48IX9xZprkZiCZ+0204ZHB7Ajv7V8pfGn9qC51C&#10;4ksLTVH8uMEsyH5nPuewrkyfIp15+2qO99bv9T53EYnGZhUVOhHljHSy2PZPHXx18I+F1muL7VEu&#10;L1AQsUMgyre9fJH7SH7X+o+MrebTrG1RtvytcE5JwemewrhPEfxh1281KfU9OtjPFDkyP5ZZSK8E&#10;8T+J9S17VG0rRHYvLKRsB6ZPU1ycQZ9l3Dnvc+3X9F5H6Bw1wesRP2uIXM1t5f15kvxQ+JVxchLe&#10;4uN8jnAVT0r1r9mv4YeF2l034qeNdQSeW2kVrPT5em8EHLZ615p4b+Cn9k6jFrfiC/jvZBhhEykh&#10;TXsOkavo76KLC4iVDGP3QQY2n2r+W+O+N8TxPinKlJqKuk/L/gn7TlWBw+Bw3soWv57fcfo/8If+&#10;Cm3xq+HOgWujxXMN1psESrHAoA2LjoBX0b8H/wDgqF8L/F9tHp3jay+w3EmN7P0zX4s+Gfit4y8P&#10;XZjgjN1AGwEcnIFdxpPx30rUZltdReWwlB5EnTP17V+Xv65Be7P79TudanTSbun63/P9D9udVsf2&#10;Wf2j9Iey1bS9C1NJ0IYPGocZ9+ua+Xfjz/wQ4/Z++Iks2qfDPxhfaBdOSUh3+dBk9sHkD6Gvjr4d&#10;fFjxToDpe+GfGksSnneJyV/Sva/hd/wUh+N/g/Ufs012mq29vJtb+LcB9a5pYtxqfvqXzR0xlSml&#10;Lr9z/Br8XY8K+PH/AARC/a5+HvnXngfT7XxPZqSUfTZtkuP9xsc/Q18o+M/h98bvgzrr6B4x8P6r&#10;o93ESGt76FkI+mev4V+5nwt/4K3fCvWrOHQfHHglbS8kXDTu5UA/Suy8Wad+yj+1foTab4m03QtX&#10;inQkRXca+YmR/Cx5B9wa7FUw1WypVE2+j3NHiI03q/k1b5J2X4XP5+7f4keKDiHVolkVeNxOD+f/&#10;ANauh0f432thAAJ/tU8S8xQcyRj6fhX6S/tB/wDBBr4Q+N5ZdR+BXj2+8OznLfZLzN1bnPpyGH51&#10;+c37TX7Bnj79lT4nNpfjC6DyQp5keoWiMIZV56E9Dx07VlWo0PZpVVy9vX5HVTxvJJPla/H7v+CS&#10;ad8dNJ8QKLvRdekjnUfPu3fe9wa7XwJ8fE0wta6oYrgyyZWZAQQfevm2wvI7fUjfW9swO7LbF6n3&#10;rtNI8deG7wCLVbKJmUdQMH359azng48lop2/I5K/ElXD1Pfp3Xdf5H0/ov7UOq6WFTRvFV1ZNwBs&#10;Y7R7Zzmvc/hB/wAFD/jZ4f8ALs4viVJJDwoMk2EAHA4bNfn5d+JPCbDzra/licNlVMuVz75qRPiV&#10;bCH7Kl+j7Pukkj8sfhUL6/R1pyfzOjD5pk2L95pRfpZn7EeEf+Co3jGPTy+s2NtfgYVdwGWPTqOK&#10;39V/bU+GHxK059C+LHw2tgp2kwGBJUORxlSOfyr8ffCnxB1SBWfTfEdzDJgEBZ/MC46cdq7zQP2m&#10;viDbZW68SQXfzfOs6gMcDvnrVSx2OirStL1R6dOOGqR92Tt8mvx1P0UuvDf7FOt6hHqkHgXSrJxJ&#10;lZbezNu4bORyuB6V7f4O+LHgmHQLfQtG8TzRW9ugSCRpRIAOe+ecV+Uvgb9sy5tC9hr+hIzF8pJH&#10;OQB78j+WK7rSP2t9GklUHUpWQglUSLaEx2yOSKihmtXDztKjZ91s/wCvM5a+QZPiJ+1UIt7aR5X8&#10;2j9KNTsPGfipPtPhP4saPIoIwt0rIfpkZFYeveC/2pktS2iyWGoBBkGy1FQSPYNivizw5+2b4eAR&#10;YPEk8G9tuzzzjAPT2/KvSfCn7cmn6Qos9N8VMrKwINzPgH0wT1rsjxHRqSUZxlH0R42K4Byeu24S&#10;km+03/7dc7D4tD9qOTQpbLU/h94gRSDlra2MgPuDGTXmmpftHeOfBdjBpfiSx1e1eJNshu7WWM5H&#10;UncK908L/t2wAxC+1a3kG0M32eTfke55Arr4P27vAUka23iHw5aX0cp2qsiKd3PoRzVf2rgcTO0K&#10;zTfRxf8AwDyq/hpRjG8ardu9n+Vj5A1D9stFJc6lIeuMt/8AXrEvf2wEmYym5dgPV+h6819u6t8S&#10;P+Cf/jwnS/ih8JPDnmzp8xfS48qD23bc5rAg/YW/4JS/FC/N34egisXY5KW+tzogPoFLkCt/qlfE&#10;xvCtFp/I8WpwFKlJrni/W6f5P8z4c1P9rVWZsXIz6mXp6fzrBuP2rr+ScizvgSeAoY81+j9r/wAE&#10;pf2TIl83wbp+jXSuMxteymcn65as/W/+Caup6Mhm8DfCjwdeIn3CqrGx9vmQ/wA6wnlmaK9m36Ml&#10;8ISw65pU7+l3+SPzoP7TnjASg2Rld3PyrFGxxn/JqWb4gfGfxVcI1l4O1q7yMqYtPdgP0r7ivv2e&#10;f2gPAVwUX9muCNYznzrNYZF/8c5/SnR3HxytIfKbwHFY8Y/e2pGP0rl/svGW5p3+Zz/V8LSlZ05p&#10;r/p3P9bHxNB4M/an15vJsvhXr8gc/Kr2+zcfTDYrc0n9jD9t3xPbNdx/CuS0jPJkuryJePpu4r7G&#10;+Ffh74seKPiRDHrWr2sdvFy8MQ5JJx+FfU99o721oukWkGVRAJ5CcfhXDVo1IylGPT8Wz9r8P+AO&#10;Hc9yf67joTTlJpRuo6Rtdu6k9W7LVH5RaJ/wT4/bD8UXy6dJp2n2vzYaV7rOB68DBrsf+HRP7QrG&#10;GXW/i9otu7AZiit5GIPbniv0UkurDRsx2Nsvy9wveqAmm1G5a9k3ttBOME4HrXnxVWELSneXorL8&#10;D9bo+GfAsGpQwXupfanNt/dJI+B/EH/BJbUfD9ko1P40SXd5MP8Aj1s7Ec+oyzcD3rM8Jf8ABKvw&#10;Fq3iGLRda+IeszT8tMkDqqqO3OOw6mvtzxte+IjaSWvhHwte3VzcHyxMLJjj3zjgVweq+HPjV4E0&#10;S6bwh8J9d1XVblSZbmPT5NoJ7DjmvFx2Kx1PEqVNz5Vvypv5Ky1b/A+9yjgXgPD4W08JQU3onUa+&#10;988mkl97Py0/bn/ZW0D4YftKwfDDwPreoS6JHpUcs32i7ZmaZmcNz2Hyr/k1y/hr9nidNYtopXK2&#10;hlRfKjySRnnLHnnivr/4l/sUftlfEv4mjxxqXwK8RXMskShmaywB8xOBk8da6bwj/wAE6v2ubzUr&#10;aSf4GaikSyqXM8sSYXPu47V7dD+3sXlCnCjNe694u99e+tz+ROO8x/1c8YvqWBjGeEjWhd04qVPl&#10;5ouSTj7vLa/kecfCv4L/AAs0WB7+48E2UiWxwpnhDFvqT3rs7n42eDTbjwja/DPRWghUoXh09M4H&#10;bgZz7173q/8AwTt/ae1HTPsOh+C7K2LoARLqEagcAds1meBP+CRv7TlheGfVb3QLcu2WJvCxHPXh&#10;K/L6WQ8aVIuKpVXfe6ev/gR/pNDjrwbpQ9tVxeGg4pcsYyiradoI+XZtSOmeOoNT0zSIYnbnYIwd&#10;gPI7V674B+J2ta9c3Ola1cBVSMExpHgHHPPY84Ne5xf8Eevia+prqWofEzRLcochikjlvrwPrXZ+&#10;C/8AgnR4f+Gq32r+MvF8GqXksGy3gtoNqLjqzEnn6e/WuvKOD+LKOYU3OlKMVJNttWst9L3+Vj5H&#10;xU8YPCzNuBMbgsJi4VK06M4RUYyvzSVlq1Zb73PyR/bV/bT/AGj/AIUftE6F4F+GnjJbfTdUlSF4&#10;bm1SQKC4GRkYHBr6o8RaJ4it/D9lqEt2t8bizjN5JIqSAuUGegBByT3r5c/4KGfsp+MviJ+1PDba&#10;LpV/otroU/zXVzauyyruzmN+A2MV9RfDDx78Bvh54Mhs/iF8QtTll+zRrLb+UANwXBwSCfevs86y&#10;7M8bhMOsu0kubmaajrf3b33/AEP5N8GMX4RQyfFf650YTnJx5VUhOTcfe5knHWNtO19F0OG034a+&#10;JxBKmhx2SPeS7t8geNU9P735epr1HTf2Y/i3rEtrLptouoQLbfvfIvEBBx3B2/5FYOqftj/sKeHo&#10;JYn1nV5fLYhys4XB/wC+eKr2H/BXz9kj4dIIPD9hqkpAwGuL5jnPsO1GV5DxVKp/wouLT63V/PZa&#10;n0XFdH6M+JoSWU06lKe37v2r/wDS3JL7jU1f4aeMdAvJE1vwZqkBtl3LHHalw+OwKblPHcnv61rf&#10;s+m58S65JdyaRLAy20jTmZsOh3AKMduO2K5PU/8Agun8ALifLfDhJfJX92WuGAGe2Bzn2r0X9mj9&#10;rbwZ+1/Bf+Lfh/4DtdFhsrpIZriFRvuHKk/MeuAB0rHiPKMwwOWyqSlF07r1107Hx3CWS+HlXiGh&#10;PLK1d1o+8lOK5XypvWV0132fbbUpfEDQdT0zxp59/cb7aeNQCoIK/Nxn8+vvXR+GvHWneEAlgmos&#10;bpU3AOegFS+O7CK/8XSfa7s+XEAWzx0P6V578YNOW0srPxTpcjLNDeryB1TOCPpivzVWVXlXof0P&#10;OSlQSZ9XeDv2w9em0UR2yOWhQCNypAOBXUeDf20vEd4ks9/cRt9mI3BWwAD6+tfINl4x1PTvDQtY&#10;y+6RT5j/AOHpXP8Awa8f6mtrqt7r80xNzqrQWqhcrtUDJIHbn8xXqUM4zRNONVq39L1POqZTllVt&#10;Omrtn3hd/taar421ZVsbYW1jb4Mty5PJ78d61z+0j4U0qLbfa4Xnxkj0Pp9a+WIvinDYeHl0Tw3Y&#10;TXV5IC3A6e3pXxJ+25/wUDv/AIOafLZ6fMH1nUZWWz0hJvnRQSGllYdFyOAOp/GvawWY5zmGIVGi&#10;+ecv6+5Hz+Z4bJsuw0q1d8lOO1t3/wAE/RP9oz/gq/8AB/4T3Nt4XuNTkv8AWb6YRado1iwM057k&#10;88KO7GvLtZ/aI+MHxrEsGn/Fvw34PtLpSFgu7K4u5lBHB3fInf3r8lv2ZtT8XfFL40J8S/HzvqOq&#10;XUw8vzThYkzyFByFUe/41+jnhS2tvsaPGZNyj5nLAhsjntj8a9/G8O1YJPEVeedtf5deiXZba7n8&#10;ycY+K+ZYLMfq+WU1Tpd95v57L5L5nX+Bv2Ktb8RalNq3jT9pDRvE0rncs1raeUVH90IZGAAr2Xwd&#10;+yBp+mfZhYaSJXjX99PdCJWf2BUMR+OfpXz1b6Xp0dzhbaeMtje8TYJwcjHfrzn6AdK3dO1TxPpM&#10;pm0HxZq9jKrAqba9kXHPfkj9P/r+jl0K9KiqTsoLa2n4LQ/L8w4sq5nVdWu5OT3blf8AQ+qNO/Z+&#10;uNPhIjstPhjXq0krkfoEHpW5ovwcRtv2rV4CSflW103d+RJbNfOXhj9pf43+FJd8PxBuL8KTvg1B&#10;UkweeD8v09+fy9I8Hf8ABQjx7pUITxR4Js77t59uxg/IZOf5V9DSqYOKtr9y/Q4sPmGXVKl6kpL1&#10;Ta/BntNr8DtGnxHNc6uN3BYFYlA+igGryfAvwzBCNumyTkN967nbBX1xubmuJ0H/AIKDfCrVjHb+&#10;JPDWsadIzAIY1WVCR3yrA4+vWt+y+NXwg8a3x879qGTTlmbKWX2WG1K+29ozn869GlLCS0i07ef+&#10;dj3KNfK5xtSlGTfmk/8AyZr8rnRWXwV0iBg0Wm2MeOcJbg/rxWlb+CNN0y3ee8vESODBdo41AXJw&#10;Oe3NUbD4Q/CTxxEZ7f4q63rag4YQeLmAJ9CIWX8qfB8EPhrpsz2Fp8JL+9I+9NfXPnK3vullOa6I&#10;04tXUVb1/wAkd0KWJp6qmrf4m/yiyjrXiX4KaST/AG54qtVZevn6gi4/AEVjH4z/AAOgkMWj6na3&#10;rD7qWVpJOx/75U132lfBvQ4hvs/hrotljld4hDf+OIf51vWXgC5suY5dOgX+7BCTj+X8qXsq0neN&#10;l8v+GKWHx0ukV/26/wBWvyPGLz4tw38uzw38H/Et6vZoNEaNW/F8Uo8cfHm5i8vwx8ALqAN/HqV9&#10;BF/7MSK9unj0HR4zPrHiGKMAcl3RB+prC1X4rfCWwYwf8JrZPJ/cW6Dn8l61Xs3DWVS33L87kzwk&#10;ou9Svb05V+jPMRoP7WeuL57QeGdJz/z31CWUr+CriqL/AAN/aE1qUrr/AMfLC1U9Y9L0ViR9CzV6&#10;dD8VfDl1Jt0jR9U1D0NrpEzKfx24/WrU3jHxfcY/sj4RanKMZ3XDwwgf99Pn9KpU6EtXJv5v9DF4&#10;PCVVrKUvnJ/+k2R5Zov7J19YXp1TUvjz40ec8M9heC2JHplckD8atw/sTfBXUblrrW9O1jVppHLS&#10;S6lrEzlznJJwRmvRjN8ZNVTEXhLSdPXt9o1EsQPoiH+dV28FfF+4l8yfx7plondILJ3I9ss4H6U3&#10;Qw7taDdu/wDwRRy/CRilGg2vNf8AyTMjRv2XvgZoMIisPhLowIHDT2wkP4ls1qwfBr4eaUjJZ+B9&#10;Cg3/AH/L0yFQR9dtFz8P9XuV2ap8UtQdj95bNYov/ZWI/Om23wd8KMPM1B9d1Fsctc6pOwP4Bgv6&#10;UexpT09mvw/Q64wdNWp0kvml+SZh/Ef9nb9nn4gaZbab8R9HsXtbI5tIY7o2yweu3y2Xb+FR+GPA&#10;37L/AIBs00TwrEkojHyRJf3F2y+w3Mxrs7HwP4T0tN1l8O7MsBxJd2ysfzOTWtCszgR2CWlooH3I&#10;YW/wArSNCmlZRS+X/DDWHhUnzOEFLvy3f3ux5vqXhHRrspc+FdL8WWRD5zprPCj/AFWTCn8q4fxf&#10;4D/a98R+NUsfDvwz8Ban4SlU/aV8Z3Bjuk/2VEMcoYf72K+gZ11WMeXLrYQnphAP55qjcXdlbts1&#10;PxDIMD+GYLn8hUPCU/T7v+CEsJTXxt/J8q+5fqfJfxg/4Jv/ALM3xKlFr8WP2EPDGpTXRxNqPhfy&#10;IJFY/wAW8iJwPfNfLHxa/wCCI/8AwSjn8Vt4If4peKvh3rs7EWmmT6i0iSn/AKZmeNxIBn+Fq/WH&#10;T9H0DUUe8a/RoVHM17drGg/F2Ga4/wAdfFf4G+Ab6Ian4l0Sa5ZCQLSSOVkA7FkB59s1hKg8LBz9&#10;pyp93b8rFVcPiMLS9tz8se72/Dl69dT8YviN/wAG3GvG7lX4B/ta+GNdG3dBYa5p8lpOV9dylg31&#10;Civn74mf8EOv+ChXw2ndk+Ckuv2qk/6X4du451wP9lirn8Fr94vGn7S3wJ8QWLW1x4QuNfU9I7XR&#10;mkP4HAIP0rhPFXxc8e+H/Bj3X7OX7N/ji61W3kMtlZX5kFvOx/gfzidqY6YIxWCx8of8vFJeX+X/&#10;AATnp5lUqS5acuZ+X5aq3zc0fz5+Kf2M/j94Gv8A+zPGvwh8R6ROThYr/R5oyx9iyjNbHhX9ij4/&#10;+IEWXRfhV4hmDHCtFpcuD+OK/fHwD+2f+0ZrunC1/aM/4JoeO9D2nEt5p0VlqcHHVgkcplA9tua7&#10;DUPiN+zH4h+H15408XTar4T021uFhv77VNJuNGe1dhwMui5PTkZArerXrWcVOLf9ebOj6zKWlSTX&#10;qmvxej+R+EnhD/gmV+3Jq0qvonwk8Qxgjh5gIxj/AIE2a9V8M/8ABJT9u6e3+161ZW2nQIu53v7n&#10;gAdc4Br9KfHf7Hmj/Gjwi19+yj/wUa8RaYpBeOQ3trqkLlv7zMFkPPq/4VzfwU/4JK/tJ6RrTeJP&#10;2iP2w9V+JlnHFusdDspJNNtRJnO6UB3Mw6fKSB6g159ani61JtRTkui1u/UFNSd4q8b9Hd272UX+&#10;Z8T2H/BLD43afp/9s+IfGGkSRBgC9kglyfQfOP0Fbuk/sezWHg3VfD9vpb3txHDvjmtLJ5J5X7KQ&#10;oIUE+9et/tc/srft1fDvxmyfA/4Za/a+H5ZUd5NEMl7IoAPdSWGTjgDgfpe+BX/BL7/gpH8W7OV9&#10;ZvrzwHosbJnUfGWtTRLchx88oiiLszdeJNoya+aeGzetFQqwSl5JpJed/wAz6DD8MYbiDDxrUlKi&#10;k7Pmklt1bfKteiSbPnn4Q/B74x6T4ZvIPEnw81LSha3iyWNzewFY5g2cqC3U4x0Hau/8OftBXPwQ&#10;8U23gS2+Gvivxb4ilQMui+D9Fe8lIPQkr8q/ieK+5tA/4JFfsWfAfTU8U/tU/tJeIPFDoVmgOseI&#10;nsbAYA3IroxVgT2ZhVf4g/8ABYD/AIJ1/sowXeifs3fDvR77WMR2723hHR44rx2UbQXuo0MMwXqS&#10;z/hXp/2VQo1FKvU1f2Ypv/Ox1x4J4ZpVHUqTqTt0i0o9PtSjf/yX8DzPw5+xt+2d+3Z4O1HQvin+&#10;y/F8LPCkyRpHffEDXIjcTRtgl0ht1kwwHQOUwcD1Nel/Dz/gkR/wTO/Y4Mfi/wCOOu2fiDVbQ/ar&#10;ePxDqAsbNlX+4qExyDIzhiR615Brf/Bc74xfEO+ePQfhTNGqqyQyRXLeZOp7SxxDY3+fWrngz9s3&#10;9oPxlo4/sn9l03E4kU+a/hmSVJGPPy/KePXFdWHw2HjVf1anZ73m79ul9/wNXxPkuV0eTBQ5dl7k&#10;W5Oy3cn+LTXoeg/Gv/gsF8LfAulTfDf9kD4K3WoeTGY4TpWlG0itZB3Se2yJV+i4PrXwV8cv2h/+&#10;CrP7QXiFZ9d+H11exXF5stZItGuIEEPZWfYNw92OOM8V9v8A/C1v+Ci+qQxL4J/Zt8hpBgvD4YSL&#10;Zz1zIV7VIvg7/gq147iMWqeCY7LqRLLcWsAOegCqxwAPqSfStauBxNWabfM105Xb5f5nmvP3jKU1&#10;UjK0trR/N89387Hw7caT8b/hTobeK/jh8PYdE0qKAmTU7C7adUORnKYyB6t2q94P+PHgDxKqQ+FP&#10;iJpl45XOzzwjAcfwtg19ZD/gmp+318SfELXfxS8eeHn0yU4fT7zVHlUD0KLFtb8Tiud8R/8ABurq&#10;/jjxld+LNQ+K/hjSYrrG2Cw0WUmIBQDgqyDOR1qFgMY5XUH+n4nxksghiZScouN9Vax4uviiSK0k&#10;eazUtJ0dGzx+FTaf8UfEOkSBNG8UajZNFJlBBdsgU9OgPX619D+Cf+DeHwZ4Qu1v7v8Aa+8YQAAb&#10;rbSljjiz3OJjJXruif8ABJr9k7w1bBPHXxZ8TauygEyXur20BJHvFEprphl2YJLRfNo8zEcI117y&#10;qR/FfofLHgj9vH9prwHMiaX8UJ7qNSSIr/8AeAgdBzzXtfw8/wCCwHxFtSLT4heCbS/jTAaayO1j&#10;716xYfsPf8EzPCDCfVbdLqVRyb/xNPLn6gPg/TFbuneGv+CaHglB/ZvgLwu7p03ac07H8WBzXbTh&#10;iqHxVUvnf8GXhsmxuFVoY1Q8udv8Hp+BH4C/4Kifs7eKoxH4he90mfoyTDcM/XqK9L0z4++APiFZ&#10;rJ8LPiRo7TuPkgvkdst74IIriIvjf+ydpTCPwl8GILmTov8AZ3hRf5hK1bT9oyVbdf8AhCP2Y/E0&#10;rdjFo4hUjt/DXbDEp/FNP0TPfw9evyctTEKa7qEr/fF2/A30h/axuZSbZvBMMZOUlaW5bcOxxt4/&#10;OrVt4a/aociS68ceD4R38vTrh/5sK5yP45/tN6mv/Ek/ZW1VFzhWvb6GPj6FhU0HjD9t7Vxm2+E/&#10;h/Sxnj7bqoY499ma0jUpvVcz+T/yNVGj0daX/gS/yOxh8L/HqVVFz8TNDQgcm30F+v8AwKWrdv4R&#10;+KgGL34qxknvFoyD+bGuGOgftx6iouJvFvg7TuM8RySAf+OisrXfBX7WV0RPr37U/hawjAyVt9GH&#10;A/FxVuvFa8kv69WjW6s26dT5zt/7eetW/hHxdn/S/ifevxyI7OJf/ZTVtfDF4Bi48a6tKT3DRr/J&#10;a8EbRfEenZk8Vft0QoFPzra2kKfXGWNNuNV+FtvBnVv26tUk2nlILuBGY+wCGrWIg91b5r/M5/rs&#10;IfY++qv/AJJnvv8AwjcLNj+2NXl9c3hH8sVlfEn4SeHfHng678Oanb3VzI8DNbLPfyjDgHByDkfh&#10;Xi8evfs2i3e4vP2uvEsxyF2Q6q5ZsnsEhrb8G3vwSl8Vq3gL4oeNNZv44Ge3ubqW5eEcZ581Qp/K&#10;uXF1KVbCyWjT7tf8E9HLcXD65C8Y6tbTTevkl+p8T/Fzwz/wUB+BE1jq37NPiLX5NStLx5rrQroC&#10;4jFqMlpFknIJDKAQm7LD1NfTX/BOrxpd+PrJPF/jq+uh4h1XT86tpmoRssEF2kmG2xf8s2Oc8jPH&#10;0rnvFv7Wnx3t9QuPCGmfDGa5zdCGzmUASxOXx8ynkxc52nt07Y9K8D/Cnx9oHiXTPi5qsP2ltQ02&#10;M6lbaSo+zCUyZjGWwUXk8HPPTHf81y2cfrMKlGDlyPXS1r26d/0+4/VcVT58PKm7R5lbfX/hv1Pb&#10;9dufCV5iHWp/DkhT7q3cSPtP/AjXGePPA37OnjcpN40k8JyzRD93OY41ePH91gwIH0NZN34XSTUJ&#10;ZtP/AGPluHMrE3NzdWyiQk/ewzHGev41Zt/DXjeRgtl+yh4ZtQD9+7vbf/2VDX6W3Tqr3ob+Tf8A&#10;7afkdSeKnKUHG6v/ACzf6JHCeL/hf4Dk8XQeK9E/bx8R+FLW2hWGLQtC1SxWz2r/ALEkMjZPc5zW&#10;xrnxp1rR5AfAX7Weg3UMUQQW2t6N9p3EfxNJCVOT9PwrsovDvxjhANl8KvANhjs87MR/3zCKe+j/&#10;ALQTHEep+ANOz0xYTSY/9BrNUWo/u7x9L/ldGUliIK0Y2vvaLT+/nieeeO/29JvhZ4Mt9X8R+ANT&#10;8fXLzKlzbfD3w/dzOinguFdct9BVvwJ8dP2cP2rNHubPxz+yn4utLdE/0iLx38NZ4I9uOeZ4wCPp&#10;XbSeHv2gZceZ8dfCFkAORa+HCT/4/NTLnTPiOkEkGvftW6bErYybbQbZCB7F2aiKxcU7yb9VH/O5&#10;1wrvlXtYt+vJb8ZN/ifP/jn/AIJmf8Ee/wBpCeew0nwb4f0jU8ne/hPWJdKuYm9SkToM/Va8i+JH&#10;/Btl8K9T05p/2ff2vviH4cmYZgN/dQajbj0yNqOR/wADr691bwP8O72zubbxD+1C267jMc8tvHp8&#10;DspGCMiImuQ+FX7OX7PnwgW6Pgz9qn4g301yW8o3ni2a7S3LHJMcSpsH4ggVnGrWj8UE/Rpfhd/m&#10;VH6lU+JQS7Nq/wCF0fnF8TP+DfX/AIKq/DmOe5+Dn7V/hvxdEmTFbXiy2Msn4OJFz/wIV87fEb9j&#10;D/gtB8GZJY/iD+yJfeIrSI5a40+wt9TjceoEDu+Pqor91tNg+MukyofBf7R97qlsrAGDX/CBuCyj&#10;0eJYzn3NS6j+0L+0xoHjm38Lp+yhqfinR50GfE2k6ja2scJz/wAtIrmRW9/l3VUcRQk0pxcfuf5X&#10;L9hhYvmhZ+n/AALM/m08efGdvBt0NE+Pf7G/9i327Ehn06awkPrhGCCqmnfE39inX4dur+E/E/h+&#10;5P8Ay0t5xKmfoBn9a/p0+Jfjf4Qm1j074z/Bia4t54QZ2uPDi6hbx56qzIjDj6Yrwn4m/wDBNv8A&#10;4I8ftLwxX/if4DeDrSe+JFvdaUj6NNI3fBh8osfrmtGsNUlZNX9bP7iZ0qKVnJx+f+Z+AUk/7Mt5&#10;cA+HvjprNkoxtF7prkD6ndwKuxeEPDWqxGbwp+1r4beUD5La98xHJ/75x+tfsB8TP+DW79grxvaP&#10;cfB34m+L/C8rgmEJqceoQAn1EylyP+B18wfFb/g0o+P+kPNe/CH9ozwlroAJjh1rT59PdvQZjMwz&#10;78VqsOkrXHGgpL4vvSZ8K3Ol/FfSwbaz+IXhrUNnKvDqqrn8zTtM8SftC6aSdN8NS3gHfTtQjkz9&#10;AGrvvi7/AMECv+Cn3wjup3n/AGcbzXbWIH/TfCuow3qOP9lAwl/8cr5t8dfAD9oj4Jao2nfEL4e+&#10;LPC1zGeV1bTbi0P4b1FQ6HNs1cJYOk42fK/l/wAE9en/AGhvjv4PTzNb8H+JbJT1aWxkKn8QMVNY&#10;ft6+JLEKmo6leQkcf6TEy14KfE3xWiiCjxvrBjX7oa9kbH4E0sPxG+K1oQx8QyyqD0uYVkB/MUlQ&#10;klayOeeU4KorOmvy/Q+odG/b8vpVTHiWMgDnEnNdNpH7fN5uA/ttGx0/eZr5BX4h+Jr5CNb8NaFe&#10;A9Wk0iMMfxUCqsuq+FpyZL74a2wbrus7+aH9Aah4ZtnFPh7LWtYfdb/gH3hpn7d+ottkGor0wMS1&#10;raf+3fqq3Im+2Nhe4l61+d48Q+DftX2ZfDmr2rdQYNZc/wDoQNW28W6ZbLix1/X7cn+GURyj+hpf&#10;V5pb7GFThjAv4V/XyP0s0T9vm8vGIGpSDnk7uBVf4pftQ6n8ZvAGs/DHStSkF5d6XdCyKN8zTGBg&#10;gHvk8V8I+Bfj14Y8J+E59Cu9Mm1O4uZt73t1bgPGMAYUAkDpWponxu0h9Zj1fw14oGmXsMgki+1K&#10;VUEc9awrPEqPKtjHDZJ9TxSq04tNPR9D580DwhqS6s9nf2skU8UpWVJFIYMDggj1zX2R+x38Br3W&#10;v+Ki1CwaO3ssS/aJhtUAck5PFeofsweF/wBi79qTV4fEHxp8XaD4c8Wm4C3dxFrCJDqGCMOYyoCs&#10;fUEe9fbPxd/4J6698Tvhxp/g79kj4j+FI9ORQb+KTVo42uxgYUOhJC9cgjnipxmO+stUUrPS9/0P&#10;rMVm1GpTUE+WT3v0PzX8QNb3WsXn2Ufujcv5ee67jise408ZxsHNfWHi3/gkF+314ZVpbf4H/wBr&#10;QrybjRtTt5lI+jMrfpXlfjH9j39qHwKrv4s/Z98XWSxn55X0CZkH/AkUj9a9TD0acYqzOdOL1TPH&#10;pdJU9h09Kgm0sqQVUj8K9N074AfG7V9PbVNK+EniW6tkBLXEGgXDIuPUhOK5K/sb/TrqSx1G1aGS&#10;NtssUw2Mh7gg9D7Vu7xdmjRxqU1do5w2QU5I59xUq2Jb+I/X1rfTTrS5GFQtx1VxVm28IX16wj07&#10;SrqVvSJC+f8AvkVnKtST1M3WjFe8zN8DavF4U8Qw6leT3sUStlpLB8SL9OR/MV9+/ssf8FGvgN8O&#10;9Hg07U/jx4osJVA3Ra74e+1Rg+xDSYH418UW/wAFPHt+u+38G6wR2P8AZshH/oNS3vwQ1vS7XztS&#10;8I61Accu1i+0/mtNYuhe0Jxv5qD/APSk/wADmlXpOfPCaT/7df5pn6nXn/BWD4WPZZ8PftKeC5yF&#10;/wBXqnhuaEn2yqcfmK+dvj5/wWI8fW+tC08DnR9RQg+Zd+H9UvbVfbAZiuf+A18PQeB9ZvLg2Ona&#10;VfTNnBRbRi35YrqdI/Ze+OetwLLo3wy1q4UjK7LBv5f/AFqU8fShHlqyivNJRf4NL8AqYuMl+8nF&#10;Ly939T1bXf8AgrV+2LeXO3R/iBLb2pHNpqUcV6PpuaNSaw7/AP4KZftD6oQNfsNDuHznz7O0ltJP&#10;zhkHP4VxF/8AssfHzR0aa++DHiTI/iGkyNj8hXJaz8NPiNosxS++HWuw46mXR5gP/QavD43BuV6d&#10;RJ+Uv8mYqrg+k/8Ayb/gnsVj/wAFLv2ptMvkuvDnxJ1jTkB/49TqLXEY/CYMa97+AP8AwVR/a9BX&#10;VPHEF5rWlIMyXltZqpVR6kfKf0r4FvIr6yBS90+aBgcETW7IR+YqkZrhmHlMck87a6owpSlzL702&#10;vxQ/Y0pPmi7eabX5NH7HfDv/AIOBPgZZsdF8cW2r2UsJ2O1xpPmoSOv3N9egWP8AwW8/Yi8QgDUv&#10;FmjAt1F5pE8OPxMYAr8Mo4G5ebK4PrQs9iXZOSx9TxVR+tqXu1W/VRf6J/idSxWNj7qqtrzSf6X/&#10;ABP3itP+Cnv/AATr8TJvvfHXg1c9QNbSI/kxrTtP20f+CbWvwlH+I3hVFYfxa9auP1NfgYLW0mYO&#10;wHPXMOank07R4gFuZoSD2Ckdvetn9Zqrlk4/OLf/ALcKWJrv4uV+sP8Agn7EftUfGX/gnLq/ha4m&#10;8PQaBrFyYztm0xtPnI+odzn8q/K746H4feIvEt1qXhbSBY2okPlNDpsUSsM9xEAM+9eifsM+GfgP&#10;rHjyK38b+INNtGMigwalpS3MUq/j0r9afh1+xH/wTh8U6FaX8/hbwubiSIF5LfTowGOOuO30p8tK&#10;iuSEabl5e4/us7r0Zy06lSvXcIKEWvPkv8tbn4Cy22ixsSb5WGenlkfzqNoNNdx9mu1Ge+8oa/oy&#10;i/4J2fsFzQhLLw74d2npv0qM/wAxU9l/wTI/YuZ98fhXwyQ393S4RW6eItrTj/4E/wD5A9BYfMek&#10;I/8Agf8A9qfzraT4C1fxXeR6d4ecy3EhwoOoKAfxOBXtHwo/4Jn/ALXPxDvY4rDwTqiWcuD9ssDF&#10;eKoPciOUGv3asP8AgmB+yX5iz6Z8O/DErqcr5mjQPn9K6XR/2JfBPgi4S+8FeDtBspo/9W1gs1qf&#10;/HHx+lW3SnTtNNPys/zcbfcx/Ucym/eSS8mn+aX5H5A6Z/wb7/tQanYpqSeNrVA6g+Vc6XLE6+xB&#10;ao5/+CDH7V+iSFofEemzd8NBIAfyBr9oLzR/jhokXlaPbXEiJ0EepiTA+jrn9ay7v4kfH/QkJvfB&#10;VxdAA4V7dMn8Q5/lXA6FOKu3NfJP/wBJjIirhqcNJyqL/t1P8on4ifED/gkx+2d4OtCbPwjp+phQ&#10;cx2l0Ec/TzEUH86820X9jf466Z4hXT/iN8I9asrcPiWWYqI8d8SDKj86/czxp+1X8Y9IUi6/Zqvb&#10;5VHzGFYCT+Dlf515v4k/bU8FSo1v8QP2XvElkxHztH4bMwH/AH535qY5hhaD5ZTX/b9OX5pRPOrT&#10;wsI8sa9n/epyX5WPhj4Vf8Er/hF8V7SF4dT8U6fNKg3Pb3lpdxK3r8oB/Q12msf8G8vjy7gN34H+&#10;LqzREZRbvRA5x7kMp/SvY/EP7R/7GLaidRv2h8OXDNndrGh3lgQfeQgfniuk8KftoaVpEAT4V+Lb&#10;HV7VRlDpXiqOdvwSXB/Sk8NhcU+anyr/AA1v/bazX4NnPhsRh4aVZKS7xqa/+AzS/M+NfFP/AAQa&#10;/aq8POW0fXdEuWQ5TMM9u2fYjdiuc1b/AIJ0f8FPvhrYsPDl9dXESDi2sPELMMeyzIFr7t8Tf8Fh&#10;Lz4USGPxhpmpyIMDy59PBb8wxB/SvQvhR/wVK0P4t6Yuq2Xwk1G7tSAWlXRmIX67QadXA0aSTr8y&#10;t/NFW+9Rt9z+Z0OeVSlZ1ZJ/3opr70rfifjR8Rv2Yf21pLxn+I3wp8WySj78y2qXC/X9wGpnhv8A&#10;Ym+Iniiy2nxtZ6Rckc2fiDTrm3YH6rG364r9zh+198BtYO3xL8L7y2yfmd7J0x+Yqn4l+IP7Iniz&#10;SZWttRvLWbYSqCUDB9g+FqqGNwUXZ1YNdEpqD/H2n5Ir9y9KWIg/L4X+Nz8R5/8AgmD+1Rfo0nhO&#10;Dw5rrHkRaX4hQO30WQKfwrj/ABB+wB+2P4Sdj4g+AfiFEHV7eOK4HH/XN2z+Vfoj+0H8UPiR8MNe&#10;udb+E/xZsDpsZLJY+KPBUU6Eegmgb+hrxyH/AILKfETwtcNpfi/4U+HdUEZIefQtQnsw+O4QKMfj&#10;XtRw2KaTjGa9VCS+TUqd/kjGOMqu8UndeSa/CSPjT/hlv9ob/okfi3/wn5f/AIiivtT/AIfhaV/0&#10;bne/+FM9Faexr+f/AIA//kyvb4jv/wCS/wD2x+b97EkRJk1BHP8AvZrMi1XWIJy2nFCFPUdaiheW&#10;4AV5V577q0LPwebhvtP9upH6qrjNfnjlGK949f3IL3gXxPrKqJrq2MpxyDxVqLxRd3MY26a4x1wt&#10;TT+EreWNVXWEdu5Lc1WfwveWiEpqyBSOm7FDVBq6MX7Fi3HiFkQ+baNnvuWqs13peox7Z5VjJ/ux&#10;8isvVrDWIp/9GWR++5WJFJaXevWuBcaeXA6kx81vTp0uW9zSNOKjdMutp2jW43JqMpyOy1BNpVje&#10;g/Z7l3I7suK0LPxBpTAJf6PMWB5GBirKatbqT9h0I7SOC4q1PlJ5pxZhLoToSqIzfhT1tb+BvkJT&#10;HpWnJ4geFyZNLCAnoOKsweIfDFyuL6BlJ64pOpO90U51N7XKttPrlxa+VEzPiqOp2WuXDnzbOTI6&#10;8Vsi58MGfFg9wCeflcj+tEiiaTZb3lyvcl5P/r1ftn1M1Np7HKz6ZrEI3LaShe528VZ0W50mOQLq&#10;YkXP3ii5roo5NQiRre4meQN0weKzZvDtxI3mQoEBPJNbxraaGvtU1aRrWlr4KvYwLXVHDEc5TGD+&#10;VXrLwxpw/e2uslsdtuKw7TwhdMAVu41J75xX0d+yT+wnqn7SFpNDp/x/8MaBNGCVttZZhuOOBuzg&#10;Z/GqhGWJuoxu12OSvVp0lrL+vuPCrrT4pCYJ9YeHHQrIcVnt4VjMnmQ6+HPrIa7f9oD4B6z8FviJ&#10;e+Atc1yyvbmzk2tdafcCSGUf3kI7GuKGgyRAN9rAx1ya890nzNdQp1ITgpRloyzbaQbY+Yl+HIx1&#10;6VDrS2s1v5dwsYfPGBXRfD3w4PFWvW3h6bxJYacZ5Qi3mol/JBP94qCR+Vdl8eP2W/EHwq+xzXni&#10;vw3qi3iboJ9Kv3YMD6h0BFa06WKUfaJe6upLrwjVUZPU8a020XcfJlVW7HbV+fR9Rntx5mqgqewb&#10;GK6vxT8DPGngTw7a+LtWksZrS6+4bG683HGcHC4H51y5Elw2y3kK+vFbTq1aekk16m0a0Z6xZiaj&#10;4UvkPmRagZCT0L9K6P4Tfsw/Gv426x/Y/wANvC8+pzjG5FlRFUepZ2AFUb21u4ADDqAyeo9K1PAn&#10;xN+J3w51JNZ8GeNJtMuYcmOe3YBs/WlRrS57T28hzqV/Zv2bV/M9Y8a/8EnP2ufh14LPj3xx4b0+&#10;xsI13SKmrxTSj/gMZb+deIXXgqy0m7ktNSupHZG2sFyOa7fxv+1p+1T8StMbRfHP7Q3inULJhhrO&#10;XWpRER/uKwB/KuAk1G/hAa4n8w9S3U08RKN17NP5tP8AJL9TKm8Y/wCI18v87L8je0KfwF4W1G31&#10;G80P7a0MgcxXEfmI+OxDcEfWvrP4Of8ABTT4T/D22tbLwr+wxp2oX0ahTLZ2dnAJCO4EVkz/APjx&#10;r4ql1ppRtMBYduK3PAnxe8bfD7Uo9U8NMEeFty+Yu4fiO9XQxE4aaevLFv5XWnysZ1sIq1nJXa7n&#10;3N8Uv+C1HxtsbFdP8N/sfaR4ad0zDJqt3dEbfXy0EOa8P8df8FU/2ufiRo114d1+y8Hx2FxGUkhh&#10;8Lo5wf8AalZz+tcB4h/bC+Ivi+WG48UeHNOu2t2DRvHZxx7SOv8ACSR+NUPil+0prPxX0uHSdQ8E&#10;2Nikagebbs2c+uBhc/ga6HjsU4Ne3kl0Sur/AHOxnTo1Y+64uz3952+65w+o3l7rErahfWsRklcs&#10;22IKMn0A4pdI8MXurXa21pbqC7AF1jJKjPXHGa9k/ZC/aN+GnwA15tV+I3wM0zxjAzAqLm0heQD0&#10;BmDKPwFew/tOf8FDfgH8bPDkGk/Dn9jS08MXkJ/d38V3bIfoUigXd/30K4qcaS96dRLytJv56W/F&#10;hUr16bcYR9N/8rfidR+xJ/wRs+HP7TVvba7rf7VFjHGQGuNHjto7a6Ht88rkjtnaK/Sr4Ff8EU/+&#10;Ce/wg0qFtX8L6Nq92oBkutTlW5cn1zKTj8AK/EPwz4o+KPinWrez8I6jbaZNK4WKae7MaRk9ty8i&#10;vrj4QfsK/wDBTL4o6Ml1pPx5tYrF1BjEXje8Ax/u+WP516kfYy96jQlJd7Nq/wBzOJVaq/i0lVfa&#10;8rf+Axi0z9WX/ZI/4J5eDrV3m8C+FIUiUlgLeAcD/gIrxf4vQ/8ABFu9jfRvF7eD4ZYyVL2s0KyK&#10;fT93zXx7f/8ABHf9u24ha61P4naBqUrAki/8RXUhJ9MsDXjPx1/Yq/ag/Zytje/EPwjpi2i9Lyx1&#10;GORG9wDhvzFerhcLh68rOnb/ALd/4COetXqNXWFpwj505fm+Wx9g6j8LP+CFF/d+TL4sQBjw0V5c&#10;7R+IOBXmH7UH7K3/AASivfCLa18B/jvFb38anGnjVCwkOOp8zcfwFfIXhTxx4d0vxBaXHjXQ4r/T&#10;45l+12guShkTuMoQQfxr668G/Hz/AII0abpUA8T/AAw1T7TsHno9jcSANjkAmZs10V8PgqFpy5dO&#10;+hyS9vK8YxhHztNfdyt/ifLPw4+D/wAItd8fweGvF3jB9L06eby49UggWRVOeCxdlAX3zX2j8Iv2&#10;Dv2T/hzeweKB+2JZ+SVBkjj1uxhRx6NslLEfQ1Dd/th/8ET9I014NK+B81xLtO0/8I3ls/VyP1Nf&#10;F/7Qvxm+DPi7xnc6r8FvBE2m6WZD5EVzBDG2PZIuFH4mlDGZe17rirdm7v7rE+zxPMlK0/nVVvu9&#10;mvxbP0h8PeGv+CRHw38UP4s8Y/Ebw7rOps2TIbo3hz6gHeB+FfVvwI8X/wDBP/4naH/aXwuvPD88&#10;UWFYGMx7T6fMq5/Cv57F8f3xUKLIqR7f4CpLTxz4smbyrS7niUHI2TEY/KlKrgpu8b83kejhnVw0&#10;uZ0qb9Yu/wD4E5SZ/TJp+nfAG0iBsrbQQB0KhTWd8RLyxuPD8tj8Lde8OWd08eI3uo4yin1Ixk/T&#10;Nfzm2Hj34ooq+T8SNZtwBjbHq0yAfgrCrcvxF+JEQxc/FDXyPUazP/8AF10UcNz2bl952VM5xEqT&#10;pxpRinp7smn8mo6H6lftQ6b/AMFIfhn4dvfGvh74y+Dr+xtsyeRo/htPOVPbKyfmcV8iaT/wUB/b&#10;Z1g3Goar8cdUW3sLgC/toYrOFhHnB2sydfYKa+arz4q+PbuI2Vx8SddniIw0curzMPyL1V0DxVrW&#10;l6iZNN1ea3WYeXcSIgc7D97huCa9Si6EVaVn6Hg1KNapq5Sa/vTc/wAbJ/m/M+2/jF+1HoHj34Ux&#10;ah4W/a+8S2+vhA0unNqU6yZxyN0dqij8GAr558AfBf8AaH+NOvP4x+Httfa/qENyGkvpdViM2/OR&#10;kzSZP45rovF/7LXwss/gzB8VPBH7SulX99JAJZdF1W9sLW4BxyBGZ9+fbbmvIPhp+0B8VfgzrTa/&#10;8OPFsumXbLsaSKGNwwB9HVh+ldMVyQfLo/682ZUsNGU+aFlor21f3tvXyuvRH3v8OPB3/BaSKxh0&#10;3RNWs7K1RAsQure0BUduYozmvXPhf+z3/wAFWfGOvRQfFb9oZtHsj95tKs4Cx/4E8WB+VfBGi/8A&#10;BV79vK0lSwsPjTOScBUbTbfn8BGK9L+Gf7Wn/BV/4yaxHp2l6v4juLa4+Uzro8UCjPdWkjA/WuGp&#10;TqOV24o0qrD07e3nU9PaRin5bN/dqfoLq37LWv8Ah+1874h/tveIIii/vN2oQx4P/AI1rj9W+HH7&#10;L1+j+HfGP7c97exzDZLBfeJQ6tnthjxXwn+0j+xx/wAFLLy0l+IHxW0TV9cs1hLyTW+pmUIg5y0f&#10;Cqf90Yr5SuxrFvcvaXUEkMkZIdX6qe4NZU8PGa+K/oR9Xwsql1h4xfaUqsnb5zh+R+vE/wDwTn/4&#10;JpSQHVtQ+KdtdI3zGX+3GIPvxJisuT9lj/gj34YyNU8eaAWU4ZrjVlPP/Apa/JZ5JvL2TTybR23f&#10;4VseCPhN8SPHl6s/gb4d6trIQ5C2unSyxt7FgMfrWn1bljrP8jokqMF/Cppeam1+NQ/W3wb4H/4I&#10;8eFr1LvSvGfhDzYyCha5tyfwJY1734K/bG/YZ8LWI0PwP400O9aCPiCymjncL/upkgfhX4s6T/wT&#10;9/a48U4Np8DtViRuV88xx7c/V816f8LP+CWX7fPhrWrXxh4Q8JWNpd25yi3V4HBHoyhSGHsaxlQh&#10;JpTk7G2FxtbCpvBwpqT6xpSk/wAJ/qfpb8Q/+Cw/7Jfw2uWsb+5ug68Yj0mY/wAkx+teb65/wX3/&#10;AGXrBmOmeH9XuCP7mlkZ/wC+iK88+E37Aev+MoWuv22PgyhkQ8XWhQuyyf8AAIlG38TXpR/4Jk/s&#10;BzQeRZ/BO9mfb/FayZ/HBzWU6OEhL3dUbQzPiCvvU5H2ahF2/wALU2vvOF8Sf8HDvwxCMvhj4S6v&#10;dsBx5sVug/Vya808Zf8ABwP8TNXjeHwX8G7G1J4SS8vd2PcqkY/LNdn8Wf8Agi18OvH2oWsvwZ8N&#10;3HhdPNxcF7OXDr9ZJMD8q7n4V/8ABC/9m3wxZo/xK8Tm+uQMyG4v8DP+6hAqn9UppOyGpcRYtuKl&#10;Uku6ahH5StB/cfnv+03/AMFBPjr+1MkVn4+0vQIIrfPlvp+mlJQD/CZGYkj8q8XW91dk3eZwe3GK&#10;/byx/wCCdP8AwTq+HsYfUtN0P5By08cZJ+pYmtq0+CP/AATR06L7Olr4acAY2jya2jjFGCUYu3zO&#10;epgMZGbdedJPvOtd/O8X+Z+E8cOpuf8AWdR/fxXX/CP4E/EX4o6q58H6hpYmhPzRX+prCx9gDyR9&#10;K/XX4q/Az/glA9g154m07Q7WNeDcII4x/wB9DFeI3Mf/AARw+G2tDWvC/j+SzvrYnyrjTLq43L64&#10;MRrWFZT1cZfccs04+7GrSf8Ahqp/nH9GfAXxQ+BPxA+GGpJB4razjkm5VLK4MqD/AIERXLpLrOmg&#10;i3vZYm7tDKVP6V95fFv9o7/gml4igMd7ca54lkiB8hrrSrq4Kk9wZ5lH418Y/EfXPhtqni67vvA2&#10;nXMOltKTbRXUCxsq+m1HYD867qChLXVepiub4ZtP0bf3twivuMqHx58RNHjW50vxzrULqRs8rVJl&#10;xz7NVXW/E/izxfdtqfiHWrq6uHwPMup2c4+rEmi6uNLdflDfQCqktwkYIjcnPTiunmg2XGnTjqop&#10;P0G/Y9Qa4R7sO8KtlhvI3D0zX1b+zdH/AME210K31T4yWkVnfqB59vdy3lw2fUAIVx+NfPvh34uz&#10;ab4HvPBWt6Euo28pzZySXLIbZ+7AAfN9DXKjUEuAUVWQk8+9Y1YUpR31K5U370U/W7X3XVz9Q/CP&#10;jj/giuLRYd2jq2Os+mbCf++kruvBl7/wR01y6WHSNc8NxOx+VZPJT+aivyAlS8jXdE7EHqCelaPh&#10;3w9408SXP2DwxoF7qU+3cYLG1eVwPXCjpXP9SpOPNzy+/wD4Am6dN3dGhZd6X68yP3h8H/s/fsNa&#10;jpa614X0zSLm0423EJjZPzUGu00T4VfssaSgax0fRQo6Hcpr8LPB+nftd/D+zubbw/8AC3xFHb3U&#10;e2aGfRpXQ+49D9K5/VvEX7R/hh3bxEvinSkk53XX2qGP6egrjeC5pcvtZf18zuo5zgaTiqWGouXl&#10;ZfdpJn9BOo/D74I+ItJfS9AtNI3OpUokuzII9RzXzt4j/wCCUfhTUtR1PWvCfxTl0KXUZjIYtNnQ&#10;rH7KXViPwxX46aD+0P8AGvw5dC80j4ga7bXEZ+SWLVJuPzNdppn7ev7XunRfuvjj4gXPZ7kMP/Hh&#10;WtLAYildU6u/df8ABNsVmFDHxSxOFWm3LUlHf0ij781v/ghH4N1TUZNS1T41Xks0rlpJZr1CzE9z&#10;8tavhj/giF8NdAf/AET4vzK5BDIb1SrfUY5r87b79uH9q7WJd+o/HPXmHQhLhU/9BAqpc/tY/tA3&#10;Dhp/jP4mLKQcpq0g/ka6FhsYl/GX3HnP6hF+7hXb/r/UX5I/Re4/4IH+HH1A6nYfFa8BL7g0UyDH&#10;0+WvWPh9/wAEp7Twfo40s/EGVmAwZ5SZH/DJwPyr8/vht/wU7+OPhrwPJp8nxs1KHULaP9z/AGoT&#10;crKemBiMkfiRWWf+CxH7Z0LskXxFsnAPysdOH/xVL6tms1pWX3f8A3hUyRaPC1flVdv/AEtP7z9X&#10;vBv7Ffwe+Hdnj4h6vPrK5yP7RkaRB9AeF/AV2Xh/4M/sy6eom0PQtHwDkcrX47Tf8Fif2s9ds1sP&#10;Fl9pWo24PKtDJDn6lHFY3xC/4KUfFDxt4Sk0DTvDZ0a5cfJqGka5cIVPrsJINYvKsZUd6lXV9tv0&#10;OujmOVYGKjhcDFJbcyinf/EuZ/ej9xLPRvhHpODZWukwnoDGyqf0rkfiL+zF4V+KF+2rw+LtUsY5&#10;U2mLT7xlRvfr/Kvww+HP7cn7Rnw98Qw60/xJ1fUoFYCeyvr1nSRc8jLZwfevq3wL/wAF7vGfg3S1&#10;0k/CSW4VUwTPq4facdv3Y4qJ5NjKElKhUu/u/M7XnGX4+l7PMMPFR7K8vyjE+2NU/wCCXHwO1UM2&#10;q69rkzMcs8mqTHP/AI/W/wDD39gT9nn4dHNqs0gHXzL1gT/49Xwuf+Dgb4lazOLG2+FdjbCT5fOm&#10;1DIU+vCGvOfjl/wVq/aJ8QWT6TZXUtgbqMmC8stSUKue4Hkgn6VrHB53Nck6tl6/5HnylwlRlejg&#10;FJra8El+N/yP1wt/g78CrGEW50+2KgdJbwn+tbWhfDP4X2mJPD3h7TjtPDLGGr8c/wBjn9vzX7jx&#10;pHY/Hn4zaxPAHyUur+GGJh6byvFfof4b/wCChX7HPhnQBf6L8UNOa6EWTbSa5HIScdMlgK4MZl2M&#10;otRUpTv2vb8z2MtzbK7c1SnSoW/vRT+S5UfTUWiWUICxWcKAD+CMD+lSx2sMf3ABz2Ar4fuP+C7f&#10;7M+n6rNpV/peos0MhUy28HmoxHoUJBrRs/8Aguf+yJcD98dVjyed2myf4VyvKsyvb2b/AAPTXEeS&#10;SX8b71L/ACPtUbf8mgmML15+tfH1l/wWu/Y4vWCtr97ED3exkGP0rf0f/grZ+xlrtzHbxfEeON5G&#10;AUTIyj8yKTyjM7fwZfcUuIsjf/MRH5u352Pp97uOM45pn25Bxt/SuZ+Hfxg+HvxMskv/AAzr1vcR&#10;yruQpMDkV1NyLVY96shH+8K4JRlCXLJWZ69Oaqw54O6YJewN97H5U4T2p5JH51k6l4l8JaQm7V9Z&#10;t7X3lkC/zrLX4mfDK4l8i38ZWTMeAqzA1ShNq6TIniKVJ2nJL1aR1P2uzj5yKY+r28Z+SsAeJ/CD&#10;nC+IoDn/AG6dJ4k8JW4DS+IbZQeheUCj2b7B9YjbSS+9G02tr0ROaYdZlPSL8azINc0K45s9as3B&#10;7iZatQ7rjHk3ELg/3HBpcqRSlOS0LP8AbxT76mkPiOLOCuKjGjyznDgD3FI/hzncJcUWgF6vQkOv&#10;qRlFNINXuGPDAfjUJ8Psp+W5B+tRtpVwp+WYfhTtHoJyqrcufb7sj7w6VDNqOoJ8w6fSoPsN8rYE&#10;wye2akS3vwMMwIoskLmkyGTV9QYYIPPoKhbULw8ljzWktjJIvzxrmnf2Rn+Ac0Xihck31MtdRul/&#10;iP0NK+t3Cj5s1onRSeoFOTw5HJ1I+uKfNEPZ1DDm12VgQc4qI6vJnnNdA/hK1YZ4/Kon8H2/9786&#10;anTJdKsYn9sqDuY4FA1on/VvWu/giB+CeKQeBo1OUIo56YvZ1jLGtXI584/TNSpr86fekJq+fBuD&#10;gmkPg4tyG/DFHNTGqdYoPr8j/wAGc98VDLqk7Z2x/jitVfCcy/MozUqeHpE4MQNLmh0H7Oq9Gc+L&#10;27kbBU8+1OMM0g4JHtXSJpEaD54PzFSx6Vp+eU/Sh1EUqMnuzlP7NvGGVzSppt6hy2eK7AaLakbk&#10;49Ka2iZH7twPwpe2H9WOftY76LBUGtG11C5i/wBZETzV5NGlTG4intZJHETvQH1JqHNM1hTkhINa&#10;iIw6Fatw6tbn+KqNrgki5mgK+x5riPjL8Zf+FX6LLqOneF5dUljQsIrYgZx7mlGm6klGO7CrXjhq&#10;LqVHaK30b/BXZ6at1HIvyuPY5rnPH0HjyXRZ08H3lsLoofJ88HGffFfPXgj9tv4g+NtQFsfhFc6b&#10;bs2BPPP0+oAr1DS/i1eriXUr7BYjEQjPP41rUwlbDzXMl+D/ACOWjmeEx1Fum5JPS9nF/wDkyT/A&#10;+f8AxF8Of257PXbvxN4i+KdulpvLR2FqPlC+me31rT+Gms/tCeLpW3+BrXbA5Vru+uC6vjuBXvGs&#10;69F4knijOiSSIxyS4OK3tO8GQXlspjujBGV5hhG2uieNco2nCN/S35fqeZRySNOf7mtUtu7tSbf+&#10;KSdkv7qOQ8Nw+IrWyB1nQbAzBeYrZM5+grm/iZ8GPiX48tG1HwZeHRbxBugxKUUt/tAdRXs+laNp&#10;mhZjt4Dknl35JrQV43Hyfoa5FWcZ80T2Z4KNej7OpJ28nr63te/3HyPbeJ/+CjHwfuVfWPB+k+Kd&#10;NjGClgQr7fXHUmvQ/BP7YtrqECx/ETwRfaFeA4ngurdiEP1xXukqvtyIwR7isXWPDuha0rJqej28&#10;2Rg7owcitJ4inWXvU0n3Wn4bHHRyzG4N3pYmcl2qWn+OkvxZh6B8ZvhV4pYRQeILRZOojkIUn860&#10;z488Gx3H9njXrbJGVAlBrC1X4D/DvVowJNAhjwMAoMY/KsaP9mvwfpkolszJgHIzMTt/M1hak+rO&#10;5SzBNJqL802vw1/M7iDxp4fuJms49ft3lU8oJQSKsz6hpmqL5EGuJE69cOP5V5ePgDpln4hbXI5Z&#10;g8gxMFc4YdselWV+Dela6PswvdQt5Yfuyxysp/PvScYdy4zxNtYK/wDi/wCAd1c6V4RWIDX9RtJS&#10;Dw8gUGpbOPwSEEdjeWzD+EK4rwfxn+y14t/tFWsNZvruNn3b3uyCtdB4U/Zwh0qSG+1jWZ4zHglF&#10;uD+tPkglfmMo1sY5tOkl/wBvfrY9du7vw9BARJcRbcY6ivmD9r/UvAS2pu9I8T/Y75MsGimwOPoa&#10;9h8b/DHStW0lrDT9Ru7aYphbmGU7h+ByDXxt+0H/AME9/wBo/wAUam2reDPihDq1uHLNpurw7SwP&#10;YMvT8xU6xXNF6ixk6nJyulzLy1t+T+5M5Xwn+2F4Nivmg8T39vK1pJ5RmD7WOOM+9fQHwk/aG8H+&#10;LbBLzwRd2dyrqd8RmAb0x9civm+x/YM0rRNL+z/FT4U3sMjHbNd6dK0i7j7ZyPryK6LwJ+wvZeGi&#10;/iD4ReNdV0ucY8u2uQdpPvntWfNUerRy0qmKjNJJPuk7S9bSSZ3v7Yn7KN7+1F4YgvvCN+mna1Gf&#10;mJlyjj09K+Bfit+xD+0V8DdQbUfEGk/bbcHBktPnA+oHNfoRYeE/2g/B+mzvJeWl48KDyCspTe+O&#10;WHvXlWgfstf8FCfjL8TUhTxDHBo80nm3er38nyQoT90D+Igegrmr0FV6al1lBS9pyTu97JPX07vf&#10;RrzPkn4cfA7xR8UbpbHStDaa+yI1gMXOT2A619s/sof8EUfCDSWvxC/akdI7dMSW2hRvhpT1w59P&#10;avrr4G/s2/DT9nvS1vbN7XVPELRA3uuXlui5bHOwdvrXkv7YP7Z/hb4O6Re3njrx5aW8MefJdCRL&#10;KcfcVQfmPpiuvLcnqYuvGlRhzzbsla/4CxPsMPQ9ti5Wit1dJfP/ACu15s3vjl+1T8Fv2OPBE2ie&#10;B4dG8J6Rp8BVRFDGnmED6ZZq/G/9uD/goD4t/a21xkVHtNJtp5PKlEzb7sHgM46Y44HvXG/tU/Hj&#10;Uv2hfiVf+J5NR1N9IMuNPs765LbQP4tvRc+n6079nj9knxz8ctdhVbGS30xXBllK4G2v604F8Pct&#10;4ZoRzDHPmrpXu9FDTbzfS7+R+OcS8VSx0XT+CinZRX2tdNPlokl5+XI/Bn4A+O/2gPFsejeGdPcQ&#10;lgJbzb8qDPrX6R/s+fsufDz9mzwbGi28E+qlQZ71ogWz1OCeQa1vhV8MvA37PXg+PQ/DlpH9qSMC&#10;SRY+SfrWN43+KQhV3vJgqkHaoPT/ABr2M1zXE5xU9jh9KS++X/APzrE4919Hutl0Xr3f5dDqPGvx&#10;Lj023WfTV3IUO7fztI/mPavD/Hv7ReoWNrNp94YpY7liixRkoSD39KzfHXxxi07wvfaj/aMKW/3Z&#10;lmIOfcehFfNPxb+PA/s+e38OTj7HMQ0U8w/esT1VSegrpy3JqFJe0qrRHj0YYrMakqLjzXe+tv6R&#10;p/Gv42WGi6k+ny680kU9sSryJ/qWP8OM8n3r5m8eeJb2SKbVLeT/AEOIZ3lvvH0o+KHxJt0Cap4j&#10;ltmMYzDbLnex9WPavBfEvjLXvHetNYaUj7ZHwI0Jwor5fifjnDZRh5QSs7bX/Psj9d4Y4SahF3v3&#10;fQueJfiN4o8W6kdL0GSbbkqFi4A/Kug8FaGfCMQvdQhLXMgy0jVs/COy0X4d226+tI7iaYfvnkUH&#10;n0Ga0/FOq+GblA2lBhI5JdW+6PpX8i8TcWY3iDFS5ptxv/XyP1SnhKWEpqnRjZFvTvEdtexbFkBI&#10;HOatWt5tmAZuPevPYv7RspzLbOXHU7a2tI8XpIwt71CrDvivl0+5qk4s9P0ae2gtmmCAnbngVj6g&#10;32q6eSRT8x7DpUHh/V0uY/KSbPpVq4kEWSy59zSm2iK0nKJr+B9Ye0ma3+3Tx/Kdux/6Vf0P4x+M&#10;vBWpTWzWaXETPkhhgt71zOk3EaXYmyAc9zWx4mtTcWceop1HDYHas5RjNaomnb2er2PQtF/aD0vU&#10;18vUz9lkP3kmTI/OvTvAHxN1CBItQ8O6/LblDu3W11lT/wABzXydfwtNbFoZAXHX5elVdG1jW9Fu&#10;xd6Xrs0DA87JCB3rmnhKdRdi1iJwe949t/zP0v8Ahp+3z8WPCCJpxvf7TjGAUZjux26151+1b8UZ&#10;P2xbGCzsp7GzukYx3I1CTb8h+8B1w3/16+RPDf7TXjLw8TFdQmbYMfaUGJP14PSr+kfGzw7qVwXv&#10;r+RZp5C0hkjx8xOa4a+AxUoKMZuy1XU9LB4vCwd3fW6a6eVu3yPp74XfsJfDZtIjtP7QtGR1xcbg&#10;HIz1APpWL4//AOCNKas9z4i+D/i20lldd39mXMpAJ9FPb09K4zwn4t1O0tI5tB8ZTJCR8vlTnpj6&#10;+9dT4Y+Onxp8M6iLnRvFhuIvMG9JHOfrmsqGIxNKq3Nv7zmxGWyoJ1PdknrZuSflbdfhY8P8W/sA&#10;ftQ+CrmS21b4Caw6xZHn2sJljYeoZciuG1v4IfFrwginV/g9q9sc4U3NhIobjOeR7V+hHhr/AIKR&#10;fFjwnCseu6Vbz28ajLXDeZz04716Haf8FO9BfSrfVvGXwx228rlY7rycxsQMnG4HtXrUsypy1kre&#10;Vv8Ahznw+GVZPkvG391S/FP9D8fvFGpeLNMJhfw7JZtjaxMZQ/jXKvrvi+CSS6t9TmR+oCyHJNft&#10;Br/7Uv7JvxrtG0vxD8L9Au3uMqq3+lxkE/723IrxbxZ/wT8/Zl+Kupyat4LfQdDmZspFZ3bqgz22&#10;u2K6nmmCa5Va51RjWitH96cdf68z4I/Z81vUvGviYaN4zvmeJiMEKAR+Ir6ph/Zs0BvDb+ItM8ZX&#10;ECpDuCyqHQDvk9cDmu00L/gkZ4z0rxjb3vgjxX4djslOZZZLtiw5zn5QQa9+0v8A4J+/Fg+GrjRF&#10;v9Jv7eSIx7YbsqZARjoR/WuSoqdaXNb5I+Zr4riGlmaeGlLl6rdfq7Hwx4j+DXiVcTeHvHul3C5+&#10;6szRsD9DxWO3hv4o2arZX+mLclT8rLMCD+P5V9U3/wCxb8afhnITq/7OWr6gsZwJ9NK3CsOeRsYn&#10;H1FVopfEuhuLG8/Z91S0ZTx9vsXjz/30tdTwdKUUl+h9BTz/AB1CVsRyp9NJ/wCR8x3d58QNChG7&#10;S9StynKywh9mfquRx9ak8K/tJ/EvwZr8eo/bFkETcJdtuJx696+yfDOp/ES7iEWm/B6HaONsgGPx&#10;Fcj+2P8ABD4k6j8AdY8cN8FdDS4sbcyLdLpymZAO4IGQcGsZYGrCHM2md1LPVUvzRfyjJfff8zxa&#10;z+NnjnX9XPie81i3Mszl5iEPygnOAc+9dE/7SviPSY4LTTbySK3Eil5IZew78/418s+Cdb/4WRqM&#10;vhZk1Dw3qltbPJHJHEGgkZQDgg884PFUk174l6Ffyad4p1lEiDlUntlzu9M56dP0rjpYevGs481m&#10;un5ep7lbMMNSoqU9Yvr6H354U/bf13Qb+2VPEV4iyICsomcbcDocE+npXqvhL/gpt8Szqiw6T8UW&#10;EMQ5aablmyeMEDjpgc1+dnhseKtUs0+ya/YTjYCvmkxuPTp3rbi0T4mMhuV0e3vIu5hvELA89Ax5&#10;H+FaU8RjKM7c/wCP+ZxLPcixM+VTiv8AyVn6ux/8FR/iloGlxXGrvBfR4y7yNweOeUHArs9F/wCC&#10;t+gRaWlx4l8DaZeLtBZLWZGHvknp+Q61+MN1rvi3ST5U39sWQOVkRYWZW9+OKm1D47eItHtFs7DW&#10;m2gbZHlXDE9Ohr0aeY452Sl+R6PtMFNe7rp3uftz4N/4Kf8A7IviW9W81XwOdLuGOPNt4o2YH8OR&#10;XqOhft0/ska0y2sPxNitJHGdl/arx9crX89Gi/tCeLWuU86O3lhjjyARtZm/vcHr/wDWrc0P9pW+&#10;03Un1PULa7MsxGfIvCQPQciuyOPqc7coKX3XKp1ZwoqEKrSvsrpLu9Gj+jTQvjH8G/ErKnhz4k+F&#10;Lwyf6tHKKx/X+ldHaareSHGm2GlXC+trcqR+WK/nS0D9ryzWcy6nr1/aoJMscnJH1GK9K8Kf8FBt&#10;U0Fov+EY+IM4Kcq8l28QUenXmtqOZUZvldFp+mn37GNXCzqK8q11/il+TufvJLr3iO3LZ8KTADoY&#10;kVs/kay9Q+JGo2XE2jXMZPXdbMMfpX4/+Av+Cqnx708bbX4u3QRELKGu1kBwM4AbJ9ulep+EP+C1&#10;Pxo0pR/b1/aaiuOFnsxkn0ytehGthJTcFKzXr/kePXyuXIp88kntqn/kz9DdW+Olrp5P2gtHjkll&#10;Kj9aw779p7QLPMk2pxdM/wCs6V8qaJ/wWx0y5Ih8Y/DHQ7sOoK4YqX55zuGBXZ+Hf+Cmf7JPj5Gj&#10;8V/A+FCTh2hEbqfUjpnFKVTD8vN7VJedv8zy6uQZlUny0q1325X+jPa3/a08Pqdq6vGQe26sXW/2&#10;wtOt5CY9RUBOSSe1cJB8a/8AgmT8QUD3OhXOnSvgExRyRkHOOqGlm+C//BOP4ho8eh/HC706R+it&#10;rLDBPbEuc/Sp9jWctKkbfcebVyTiGKtGcX82n+KN68/ba0SW2ke41TJXPAb/ADiuO8V/tW2msQoL&#10;W72CWTaD5w+vTrTL3/gmd8D/ABlE8fw+/a6kVmXcqySW820evY4rmtc/4I7/ABclH2vwf+1DpF5t&#10;5jW50kqT/wACWU4/KuGvg8ymvdcX8/8AOxzyyrPbcs43+aOK/aU8baZqXhCa9W6iLrFysYVmc+56&#10;49q+GPiNr2l3VtNM+xnQny4o1zt9zxX2/wDEv/glJ+3hqWmvpWkan4R1KAH5jHq8sTuB2w0JA/P8&#10;a8D+IX/BJ3/goLp8UsVr8C1vhIcM+na3avkf8CdT+leFRynM6XNzU3q76Wf5XMpYTMoVozlB6K2z&#10;t6nwj458G+FLua71jVdQmZsF44Ihjc57E9AM15BqvhhZbgP5Cl0OTIck/wCRX2v4/wD+Ca37c+jX&#10;Ukes/syeLjGnB+y6U1yoOOxi3Z615hffsZ/HvTblrXWvg14ttHBwy3Phy5jx7fNGBXpr63h4XnGS&#10;+T2OmhWxLmopNt+Wp8vnwveI7S3MuEyTtyQM1+o//BEjSf7C+Aus301yjCXWixT+5tjAz096+U7L&#10;9iH40+I9QNjp3wy1ozMN3ly2DocDqcMBxXtn7KXwf/bK+BV3e6N4I8EXzWVyDJdW0wUKCOMjJHPJ&#10;4r5fiOTzTK3QhJc107d7dPU/T+AMLnWD4jpYivg6zpWaclTm0rqyei2vofXXj/xPbzfEFbCK5CmW&#10;PIPUHGePxrj/AI8PdaboMH78iJrmI5H+8PWuL+GviHWfGni24t/GscllqemuFktpAUYOrfMMd8fl&#10;1rq/2lvEVpJ4Zh02S68wh0ZGQ4Yc9GFfj8sHOlife3uf05QxFGtG8HpZ/hudPdJZXuhteRkqxgyQ&#10;o6cda4n4ZXmnW/hZgbxmZ7+dmGc5w2P6Vb8K6jJPos9o10HeOI7t3b39q800v4xfDTSlbwbrXiV7&#10;C6snlaSONDmVmYsOe4AxxWVHCVat4xTe2wqlahSknKSW9rnb/Gj9pO9+Cnwu1zVfD/lm+j0uYwXB&#10;jDeWdpwSPXOPxr8jvE2s+JfG3iC58VeJrqe91C8maW4uZ/mLMxycdgPTHSv0a1zXvBnxVtLzwPqc&#10;gu4NRQxo5YghT3J/CvONG/Y/+Htr4hOnXl6htypKFD8xxyQM9fyr9K4IqYXB1JUZxtVnt6LofhPi&#10;lDMMXThiaEk6NNaq+vM3v2elj5S+GXxX+JXwqvm1TwlFEWeMIftFsHGzOcDPT8Oa+l/hh/wVM+I+&#10;i2r2fj34P2OpjYEiOnStbGMBcDpnPPU/yruj+zB8JLRNy2Dsg4AfFV/+FJ/DazZo7bR09DnHPXvX&#10;3WJy3DY2XNUpLm73af4H8/V2q38Wmn66nWeB/wDgpX8CNajt4fFHgXxNpdzwjIhSeIucDOcjA719&#10;F+KPiX+zv4W8NaX4rv8A48aKjX6qZLS+nAMJZQQeM4wcA+9fJsXwk8Aq3yeHoSRyd3P+NYPxi/Zl&#10;8NfFHwZNo+jh9P1CL57O4gfHzgdCO49q5XlajBQpvlt8/wDL8TyJZJgsTieZ+6pb2W3pqkvxR9l6&#10;B4h0bx2RqHg74gaNqtqFzjT9QhIPoeuevAAFakUOqyTg6hpkqIQAsoU7W6gcjqK/ETxF4V+KHws8&#10;SXGkXd5qGn31nLh2guXQ57MpB5B9a6nwL+2r+1/8N3jXwv8AGzX4ooOI4Z7ozIvGOkme1VTyiopX&#10;VRNelv8AMrEcE3XNh6v3n7MXWLaUbbiPaFOCyde3cfpVfV5L+3jhNxEmzPG18sPqMd6/NjwZ/wAF&#10;kv2q9IsYtL8U+GNA11I49guLjTtkzZ6sWU4Lfh1/KvZ/A3/BZjwRrV6sPjn9nXWbRyqiKTQLgztn&#10;gEsGGQD6CuCvg8fTqtKndd00/wAN/wADyqnCOYxg5Jpvtf8Ar9D7JtdR1WyhT+zo5rNwQyyD9115&#10;3Hbgn88113hT9pD46+B2x4d+IepNlgEhlmEyuT/syZwB9a+Y9A/bq/Z08a+WNK1bxbYyMOLfUfCF&#10;wAhPU7lU5r0vw94ktdU0SLUbHVVMUroFnkspIGmYgEK24AADufas1U+qNKzj+B5qwWcYeq5JSTXZ&#10;u59EeH/2+P2gNHuhFqmr2F+d3zxzadGv6p0rpz+35ZeJ7hLP4j/CeK4jxzJpupSxE4PoMD8zXyl4&#10;c1K/8R3lw+lyNPFb3RV7iEZQsAGK7h16jkVqvcTRlYX84NGGBVFJDE9ia6YY2tON1PTz1/M3lmmc&#10;4WXs6s5eklf/ANKTPsjwp+1j+yRJMiX3wzksc43zXmkrcBD9csa9J0f9qH9m64VYfDvinRbYsP3Y&#10;mg+zKfbJQV+dsFzLC4Zl8zzGATALjpyMjFXZrlntUkdlXgq0eCDkd66aeOqQWiX3f5HXR4lx1Naw&#10;j91vy/yP0y0vxEniSFbjSPEeguGGUFtdedkevDCtaHS79UJvddfbjLLDEqD9c1+XFlfXejyrPpl0&#10;8EvDBvPxs+hFdfpn7Rfxt0O4ggt/jBrzRRgCOGS7MijpwAcnA966YZl7t5xd/J/8MetR4lprWrTf&#10;qpfpofoB4i8f/CvwliLxT4zjtmP8NxdMCfwGKxk+P3wYDZ0SK/1JieDZaLcTk/iENfKGgft0/HfS&#10;J411nU9O1eJSAFvtMUsfxGDXpPhz/gpgIMR+MPhYgjX5Xl0u8Pbr8sgH862hj6dT7XL6xf5pnbSz&#10;3CVpaS5fWH6pv8j2ib43X9yv/FNfBXxTc8cNJpq26/nKy1Wl8efHTVV26L8E47UH/lpqmv26Y/BC&#10;xrkbP9vf4I+JrTbLqWraFIV4kl0tZlH4KTmun8KfF74OeKVRh+0bBcPIP9SZIbUj2wUyPzrWNZVH&#10;aNW/pyr89TuhiKNZ2Va/o4r81cSTTv2qNUX57zwdpanqTPPcFR+CKD+dZ8vwe+OOpsZNQ/aE0+0B&#10;++mnaB0+jSSGvTbDSPBl/D5tvr019G6/wauzhvwVsGiLTvD1vL5em+FSzA43S24P6uea3WHUvik3&#10;/wBvP9LG31Og0r3frKX6WPLl/ZzhvsDxR+0H4kuz/GtrPDAD+CqTU6/ssfCB1T7ZqXibVGV9w+1a&#10;1cMCf+A7a9atv7QjUfZvD8SHt+8RR+mam8rXmGZUtYx6Byx/kKpYXDrdX9bv8zangsPDWMF9z/U8&#10;40v4A/CW0mWOP4cQuoPMt+sko/8AH2Oasw/Dfw1pUm/Tvh3ocGGwrJYR5A/Ku6fT76YGOS9XGOix&#10;8fzqtJo7xAh7+TH8QXA/pWnsqb+yvwNKtJyikYENte2wCxWtrGAOBHCAP5VIbq8JBupOOny4A+vW&#10;r82l6aw23U7Mv+1cYNFv4d0q5kK2lq8gJ5IQtj6+1UopI5Y0q8pWjqZ631jCSJp2B6kmTGaSe68M&#10;ajEbS/slvUP3oZrfzVP4EEV00/hLwroWnrqviPWLKxtu0sjjZn0LDIX8ayL/AOI2iaSHtvh74VGp&#10;XcUirNLcz+Usan+OOYK0b+uPzrnrV6VLSW/ZK7+5Hp0MqxTfNUkoLuzR8P8Aguxk0vbY+GrO0sdv&#10;7wvaLEiD34ArnvE3wf8AgL4e1WPWNT1e9067lYGL+yNUuLaC4brtJiJU/QioL3VviBr2oLqWr+Jo&#10;oXjJVGsJfJZ4/wC7Lt+V/rtFZyaDpdgHSPULGx82QsSpGSx6k5I71lKnXxC+BR9d/uX+f3mkq+U4&#10;Zpwh7SS2bslf5nZab8SYmtVtPBuhyWVtgoZL3CTRkDhlfLCRfqBVOSfxTrF0t54k8ZyNKgYEaf8A&#10;6OsqHoJMcPgd8CuJv9e8DaJ5tjrfxNt0fcCRHcxBhjsMZqhJ8R/g0F8ldW1TUGwflt3nkBP0jGDV&#10;uFJK1WV35v8ARGFXPMVJ2TUfJf0yz41/Zc/Zh8c3b6j8QfhfoWqkvukTViZYWbOdxjdthPvtqDTf&#10;hx+xr4AiWDSPh14CsBGDsWz0a2BX2AC1Ba6x4Q1CQT6L8ENcvyT8jy6S+GH1mIre03V/GltPGNC/&#10;Z0WKPb8z3N9bW5z/AMB3EVrGUYxUYJW9G/0RyfWq1aV3J/c2QW3xK+DGmN5PhfweZmH3RpXhwnP0&#10;2pVx/ix4gk48NfBnxLcDtvsRAv8A48RWla638dXcsPB3he0jZfliuNWmkI+vloveqsukfHe+1Eaj&#10;L8RdG0lRgm3stEeZPf8A1r961Trf8NG35sr2Sa0k/kv8yi/j79oC8yNL+BXk5+62oazEn6Ak0sif&#10;tXavFut9H8NaaOAWlu5ZsH/gK4qzq/hLxffBbnxL+0vfW4DHb9jsra1VQew4JrFvPBfw5uFePxX+&#10;1Hrl2q8vDJ4kSNePZBUt1UuvzcV+RnUowUrOpK3+JL8kWX8H/tGzx+Zqvxq0HTk53eRpuQPXl2FZ&#10;0/w6uZIvtPjH9raUJ0ZILu3gH5ZJqjaeGf2LLqWSPWfiNbyeUgLvqmvTFW56feGfwqh/wsj9hXw3&#10;dXVn9p0JHtIi5LQeaHx2UknJPaubmh9qUfnNv/IyjSoNLmaaen8RvUmu/Cn7NluR/wAJF8d9c1A/&#10;3V1RiD/3wopkuk/sVWsKPbWmr61IwyY3e6cZB6fMQDn2rnbn9u/9lLw+PL8N+EVuH/gMFjAg/qaS&#10;P/gor4bnlMfhX4XTSL/CN/Of+ApWDr4GP24X/wALf6nJPGZVB68v/gDkd14b1H9mm11COCw/Zt1a&#10;eFuDOmh+awP0bPFbut+NLbT5Irf4U/srXkm4HzJ9S0+3tQvpgAkmvLbb9tb4y60wk8P/AARupRn5&#10;FaynYEfgBUlp8a/239bLNoXwckgRj8pn00DH4yGtaeLouPutv0hb8y6Wa4WNNwhCTv1VOzXp/TPS&#10;4PFf7T14PL0z4RaJpi4wrT3icfgpP+RSvY/taX+Xk8UeG7DI+4kbSEf+O15vZ2v/AAUH1icXBs7e&#10;yDE5E00CAZ9smnf8KF/bW16TzNb+Jtlal1w4Gpucj/gCYprE1JPSFR+tl+VjJ4itVheNKq/V8v5H&#10;olv4R/aMVpxq/wAd7eDzkwVg0lfkHqpJGD71WufhfqAszc+Lf2mNeMOcOsd3DApPP1NcT/wxd8XN&#10;V/e+Ivjwqu33zGJZP1JFWbT/AIJ/afft/wAVB8bdWuBwGWG3C5x7szU5vFT2ov5z/wCCaxjjait7&#10;B+XNMu6n4Q/Z208lfEPxn1W9bPzb/E5H/oGK53XL39hzSDsvNbivSv3jLqFzNk+n3hXXWf8AwTv+&#10;BgKvquu6/fkdRJeBFb8FWt7Tv2DP2XrNg0vw9lu2UcG6v5n/AE3AVMaWPdrUoL11FHLcXJfw6cfk&#10;2eQ/8Lc/YC0aJpH8D6fcsuCgOj7wfqXbimyftr/sQaBbMmmfC3TvMQkJ5WlWyf0Jr37Tv2UP2eNH&#10;XNh8FdDIXoZ7USH/AMfJro9H+FXw/wBHXGk/DXQrML93ytOhX+S1usPjW73gvRHRTy7HxWlSKXlB&#10;fqz5Qn/4KafDJI1h8HfAPVL584Q2Wks4/ARxGn2P7fP7QuuXUY8HfsVeMLmEupV20SWFdoIzguFH&#10;I9a+xoNItrZAtnYW8YHaOED+VJOZLEGWe5iwOSkkoQYHXk0VKOIjSfPV08kkdmGy7FurG9eTlpay&#10;il/6T+p4NperaF8VPEuneF/EXwlm0jxJeR/bYrPUrUxTNGG37jKn3WjYnnJBB6V13w21vWvh1rtz&#10;4E8aIL7TpLuWaO7ELjZGBxGcgbiDyCOD9RW78ZPE2ofDnw7N8UdU0VUsIbMqLqwdJJIg2AMSEAqr&#10;ZGTyAcV8keN/2gPGfjnw/oHiXwTPY2ur6bO1yialcPIXtSSN4UMCXXByjAk5+lfn2Y4+GS1bxbc0&#10;77WutFr0d9bPS9rbn6vgcG8ZCKrNK6te/XV/dt+Z7hf/AAv/AG+9W1e+m8PftDaDHob3btpphsy0&#10;0duSTGHAjGGC4B57dajh/Z3/AGodSIPib9ry9U91sdPK4+mXFUf2Zv2q/DWuaoran8TtLu9R+07L&#10;q10sOsbseFV1c5Q5J68845GK+k9SmsJ9lxZRqzFR5qwkHDd6+qyXHYfNKCqc0r9uZ/Lr2Pis94cp&#10;4aq53k125pW+SvseA2/7H2t3b58T/tLeML0nk+TMkef0JrTtP2OfhmAF1Xxp4wv27mfXZBn/AL4A&#10;r2E3WGVl0mYnoDsxipUuZW+ZrNl54Dn/AAr3FhcPfb8z52OW4FfYT+9/meWaf+yR8BbR/Mk8K6je&#10;N63eqXMmfwL4rZsvgT8FtJAay+EemuV6GezVz+bk13sd/EG8qa0cHOAUQ/zxUF7qVrbMWnuIoFUc&#10;meRVH6kVrHDUIq6ivuOlZfSSvGmv/ATmIfCmj6ew/sT4e6PGB0H2WJMfkta0Vjqfk7YdHsYsjopO&#10;B+SiqesfErwNo7f8TD4i6Facf8ttRhH83rn7z9pH4FWBY6h8c/DybPvCPVoGI/BSTTTpQ6/kX9Vr&#10;R15X+B050bX3Qr59muTkYiY4/UVXk8MeI5Dtk8TJGrf88rEAfqTXA6v+2H+yvp7uLz43WbmNN8i2&#10;zySED6Itc/qX/BQD9kKwhDjxtqt2pHBttHum/UgVm62Fe8195i6V1dtW/wAVj1i78GXlzG0d3441&#10;FFP8MUUKD/0AmuE+Nn7I3wE+P/hdPB/xsGrazYRyrKkL69Na7WByGDQMjDn0Irh7z/gpD+yjHMY7&#10;fSvEN268Bf7OC7vpuesu6/4Kg/AG23R2Xwp1qc5wBIkKfnya5518At5r77mPPhaTvKpG/wDiud98&#10;P/2V/wBnP4NaDP4f+GWo6hoSyQmMXC+Kbm6ljz3VriSQg1lN4V/aD8HToPhz+1XDq9mj/wDHj4r8&#10;OG8fbnoJoNjH6kGuFl/4Ke+HJf3fhX9nqeZycIZdQHX6JGasWf8AwUM+PeuRM/hP9knzAvG9obuU&#10;fXhQK5va4O7lCo0/JMuNajVhyQatvpGX5o6X4hftb/tHfDfxjpXhXQ/2QvEvj6zvFC32v+G1jtor&#10;Z8gElJyp289c546V2Gu/tC/CsuNB+NXws1fTjLCGn/tHw815ax5/haWNGTPrXi2rftif8FK9UmZ/&#10;A/7KOmwxSIMT3dukKx+rfv5Qf0pnhr4sf8FKfFupPJ46+KPgfwRZW0XmCc29vfyFzgBDDEMnr13V&#10;rTqT0UXJ+sfzdztjhXVgkoS9bJL1s9TqvH37AX/BKn9p7TV1zxH8EvBcgvGby9S061/s2R37/vIv&#10;LJP1r5j+O/8Awbnf8E9fEenyXnwi+JfiTw1dbiUjg1KO+t/xEqlsfR6tftefsZ/GT9rdtM8OfEf/&#10;AIKIyw2yXnmNaeHfArwujn+OJknXB+oxXqHhX9jq+/Zk+BNj8MPCXx+8S+J7yOEmTV/EsiPMwPYB&#10;ANoHYHcfc1UsTKhByq2t5Xv92x7OX5HRrOLnU+STsflh+1v/AMETPiR+zvpF74v+H3xK0fx1plkp&#10;e4s9OgaK+hi6lvK+ZXAHXa2favjfVvh9GbcyQwkEdQV5FftlrPgn4z3EU9pHr+kuJrgW7zXiys8b&#10;E8ZCAjn1OK3/ANm3/gn/APAqfVr3WP2jfgJ4V1zU55y4a2t32t7ldwUk9TxmvLo57HEYhxjGSXmv&#10;1LzbhqnGcXhKvqtfwPwYl+G093NHKlp90YJxya1tL/Zs+JHi+dY/C3w/1rUWPAWw0qaYn/vhTX9P&#10;Xwz/AGZ/2SPB2oLa+Ef2fvBejssQbMehQbmH1KZ6e9er6U/g3wyNuj+HrG18pR8tnaKgx6/KK93D&#10;1XON7nHDJJ0378z+XnwP/wAEp/27viAsZ8IfsveLp0kOEkn0h7dT+Mu0V6p4b/4Nzv8Agp/4rljd&#10;/gfbaUkoB8zVNetUAB7kK7H9K/pEt/EFpK3m2zAIV3E9hS6j40tbWaK2VQXc4+X5sd+3Sum8bXZ2&#10;U8voRVmr+r/ysfgt8OP+DUj9sLxEyy/ED4z+CvDwH3kt3uLpx/3yig/nX0L8J/8Ag1m1PwJcQX/i&#10;n9vPxNbhXHmxeGLA2pI9Fd5W/PbX6lr4ov5NRecXIghDYkkEYO1ex5qjqPxK0XTYri41zWQipgo0&#10;zhc/hWf1mNNb/kdH1KhJcvIrel/zufOPwg/4JA/Dv4SPbXFx+1Z8Z9bEDD5bvx5LEmR0O2JV49s1&#10;9IXfgu0+GXhB9P8ADeoahfK0O1pdW1SW7cjHXMrHn6VyniP9oP4e6NYS3174206xQtkLPcj5x9Cc&#10;15t42/4KJ/s/+E7RlvvGtvMkSDEMAyGPOeSa4a+YYePxSS+4ulleHUrxpL7kcX8V/H3xxtPEEei+&#10;GviteW2mada+TZ2mn5iQ55JbABZvck18/wD7Tvibwx4w+Fdz4I+N3hiwv9UOoRTWfie5tkNxZov3&#10;nZgu9xkj5ecgYwaf8cf+CnHwMn1Ke407XLKKNSdkCXSKSeuSAc18wfFr/goX8FPEuizMt8LvU1t5&#10;be0hiUkfP392z37VxLN6s01Si38mduIweGlS5ZWSSt0PoX9n/wCI/wDwT0j0y10vxT458B3d2gAk&#10;e60B7Vye4+fYM/hX2l8Avhh+xb8TFiPgbRdHuWblX04RFT7gc1+BMWoGW+a6VGQO5YZUMR3r6G/Z&#10;j/4KDeOP2YLm3m0fSNOvYousclpJDKB7Mvy/pXtyrqLU5UoPvaMU/wBEfmMpRo1U3ShKKevupP1T&#10;va5+7En7LHwjs4wsPhsgY4CkD+lUbz9mD4TTjY2gMPXhT/Svin4Gf8HA/wAGNQsorb4lte6TPwJE&#10;ubR5ox9GQHivctK/4LVfsQ6nbiWT4q6MrY5EkxQ/kRXbDGYGcei8mrfmj144zJ6kdbR8pRt+aPXt&#10;O/ZM+CVpdi7m8MQyNn+O0j/wrttJ+FPws0yEQ2XhK2AHAwgH8gK+XvEX/Bbf9ibRo/Mh8f2dyccC&#10;1R5T/wCOrXH3/wDwX6/ZFtmYWd1fzYzgx6LOefxWrjPAwV4JfKP+SHTxWVUW/Z8vyi3+SPtm5+E/&#10;wyvRtn8MRDPcf/qrG1D9m34PahuLeHFUn2U/zFfDOu/8HDP7P8ZCaL4d1+bJwZI9LCgfg7Ck0f8A&#10;4OC/gBPIBqk2rWgJ6XGhMQP++N1ac+G6/wDpMn/7aKeZZXP4o3/7cl/8ifXuu/sWfA/Viwn8M27A&#10;nOHtI2/mK525/wCCef7Nt2+b3wNpUmevmaPEf6V4dYf8F8f2QLiMPc+LlHqJNHu1P/oFdH4V/wCC&#10;1v7Ini25Ftp/i+zdj/A0c8Z/8eSk1l0tZKHzil+aOepUyGS5pxh842/Q9PP/AATn/ZUuIPJl+Hej&#10;sMYwdLjxXI+Ov+CQH7GHjO0dLz4V6CCw/wBYlisTD6MgBFdT4T/4KPfsy+K5ltrfxfp+9v4E1CPd&#10;/wB8kg16h4c+PXwc8TRiXTvF0PzDgMw/mKVPDZbWf7uMG/7vLf8ADUdGnkOJVqSpv0t+h+fXxM/4&#10;IA/BS7u3b4e2eq2QJ+U6V4mLFfok4YfrXlniv/g3l+IcUX2rwt8S79V7QatpaSMPYtG4H5V+wOm+&#10;IPB2osGstZspieh3qT+tbJvYobYyRR71HQRLn+VdHsY07WTXzf63X4G/9kYSd2nJekr/AJ3Pwg8R&#10;f8EO/wBqPw5Ix0650i/CHgMskRP/AI6f51reEP8Agml+0J4Qs2fW/Bd3HLEvyS+HvGk9hLn1CqwU&#10;n/gNfsxr3xXuNHmcTaIXjXPy3FnIpP44IrzX4h/t4fBDwDJ9l8ceFL+3zx9pi01JIh+LEUrx5lCp&#10;aV+kkvwa5Xf0Z5tbL8vpv95X/wDAkv8AgH48fErwl/wUA+DWpmb4f6p8WLexjBLi+1JdSCf7pCE4&#10;+oqj4S/aU/4Kj6n+48J/EvUruVDg2d7Z2kUyn02uqsTX61R/t+/sX+LXFlJr2miSTpHfabNbE+wb&#10;BU1v6R4q/ZU8TMk//CM6TLHIQUkezhmQ++4jNTVw2FpNRrRjG+2nK/ld6/f8zieBw0Z/u61NfKz/&#10;ADPzD8Ef8FEv+CpnwSlWf4lfA7XddgQ5Dx6Y6Ej6xKwrofFH/BxF+0vosIsbr9ni50114ddTkmQj&#10;8TGP5V+sej+HvgbcaYsOl+DLc25HH2O2Ur+SsayvEHwJ/Zu8UxNFq3g+NVbr52nkj9VrGNGtGWlS&#10;67Xkv/bpfgd9PLsVTg1Srp3/AL0l+N3b5H5h+EP+Dj/4hLB5eu/COYtj5ntdQDgH6Oq5/OqXjH/g&#10;4h+MV/cp/wAI14M02SPdyl2pgkHtuR3Br71+IH/BL/8AYc+JMbrqXgPRGd8/OdOCMD67lAI+tfPX&#10;xS/4N9P2a9fV7jwN4kvNIfnYbXVCwHphZtwrrpVJ05e/Tb9JJ/8ApXK/xZDw+cQhyuUmv7s7/i+V&#10;ni+g/wDBxB4+tSqeMfgqJ1I+ZrPUEkP5Oq/zruvD3/BwB+zxrbCPxx8H9TtW/jL6VHIB+Mbk/pXn&#10;Pi//AIN1/GkbO3hP43pcYzsW9so5D/44y15l4r/4IE/tZaOS+jaro98ufvN50Rx+AaurnoX0c4/K&#10;/wCkvzMHUxsFZyqL5N/mpH2JpP8AwWC/4Jo+Mk8rxVa21iX4cXulzRgfUtHiuh0b9sv/AII56u39&#10;qP4k8JCT73NxCGz9CM18m/AT/g34+KXjaRrP4sl7BcYW603XQCh/65yJzXqVx/wbH+ECxC/FvV+e&#10;7XEJP/oFcmKg2/dSkvOMf/kotfNBFYytHmVLmXeVOP8AnH8j0fxl+3D/AMEgLu5Omvf6PcAnId9N&#10;MsX4kLjFejfCP/god/wS58BaWsXhjxZ4HsQw5+zxQwMfqOv5180Sf8GzOhWoLWfxk1YEdP38B/TZ&#10;XM+KP+DbXxcGJ0X4w3bAfd863ifH5Faxj7SnL91T5e9kv/bZJ/mEVj8PP2kKKi+/s1+jufoP4f8A&#10;+ChX7AHjphbaZ478MXDN0RLyEn8s10cHiT9jL4ixFYl0eTzBwyBP0xmvyb1//g3m/aF0Xc+i/EGG&#10;4K5K+ZpJXP4rL/SvPPEv/BJv/goR8LJftPg/WPNEPzD7DqtxayZHttx+tdMZSa95P/wGX5+8jSWZ&#10;Y3arGLXnCS/HU/W/4k/8E+P2QvjNA6rYaWWlBw20Bhn0ZSCPwr578c/8G+PwJ14yz+EtRubUuSVN&#10;rq8pAPsshdf0r8/m1/8A4K4/AeLf9p8YrDCeHQpfAY+hdj+VbXg7/gtL/wAFA/hlcCx8UPbXrxEB&#10;49V0uSCUfXBGP++a1w8VC/sFG/VQkk/n8H4nPGrgptt0Vf8AuS/T3T6w/wCIcnTP+h/1z/v/AGv/&#10;AMborwH/AIiGv2y/+if6Z/3+n/8AiaK7fbY7+V/+BL/5YP8A2D/n3U/8Cj/8kfmleLo0TbrawGOv&#10;EtVJ9S08II1gKkdMEmmDwxZ3LYDTgjrl+lOh8H20bdZXPfBJxXwkFTirtnsJQ6srx3kqnclyye27&#10;tV208S3NudrBJh6SZNNn8M3w5s7OVh2yhzUC6JfwEGa0cexU1v8A7PJe8D9nJGnJ43vocKunRDPc&#10;A8VraP4ztpYv9Ls2yR0jQHNctcNdCPykhLevy1Sijv5ZMMzJzwScVn7Ki4WRDowmux2N74j0B5fN&#10;/s5ic/xDGajPjDRfLMUekEntg4rDiS0QAXmoAAHngmta01jwVaweW1o0rgctg1moRirGfsoro2Vt&#10;QuItTyUtmi+r1lXOnzqMxtkdsHmt59c8My/JFp0o9DjFJcz6N5Ktb2jq46bq1UuVGkZSirWM3StF&#10;uXjMstyyDtgVp21m1sNxupJMdaz7nXLhQY12geoFMs9Qv7g/NO+AeoFYyjKTuTKM5as3bfxLaWf7&#10;lrWZmHTK5qWTxHqMoHkaeAv+0tZgu7CFQ7M5YdcrU9r4ltHnS2dtqs2CxXNJSknZGTp22Roi8+3R&#10;COWJ0Yd0FSRWU8OJ47qfYB8yhuD9a008OPBIv2OVZlkUEvE6kD9afqGi2FvD+91SNXA+6DzWkX0M&#10;XJXsjn7m8s8syrMPXaaistV0lQwuYLoH1zxWhY2el3lwYlu4yx6BzjNWrrw9Z27LuuInz1VSK0uo&#10;o0vBaMw7jX7uRDDp9urIem8D/GotL1fUorgLPEipnnBwa7u7+HU+k6bb6rrumi1tbpc28qujBx9V&#10;Jx+NY+r6T4ZgtlbSoDLIOpPOax9qlPlkrERrUpaJET6tbLCHFwsjAfxHP86oS+J4AT5cYVjx0xmi&#10;6t4JLbadMMT4/hNYM1hMZSJbKaRQc/KK6Y0qbNoUoPc3lmjvFL7ck+1ZOo2F47NIXAHYbqjtZoY3&#10;EKaXcqScD58ZP51fu/APjOZP7Qj8OarFbnnzGtH2Y+uMVSUIMr3ab1diLwr8P/iN491FdE8F+G7r&#10;ULluEgs03Ma7LUf2Q/2sdB099S1r4H+I4LWJdzzHT2ZQvqSua43RdU8WeE9STV/D2tXNhc275SWM&#10;FWU13X/DZX7WcdqdOX49a60GzYYXlVlK+mCtaKWFlH3m7+ST/VfkROWIb9xxt5pnDDSdYsZTDe2z&#10;xOpw0cgwQfxqKe11OQ/Ku0H3p2o6j4w8Q3zahPcXd5cTOWdliyST7LQNG8aE+Vd6PfxH1mt2GPzF&#10;ccefV9B3a1k0Nhtr4MN02OfXFeu/Bn9ib9pf9oHTTqvwi8Bx6tbDhn/tCCIA+n7x1rzvw54Ptbqd&#10;F8QeJPsibxvbydxUZ5wMjNfXvwQ+Enw6+G3hlvF/wj/4KdxeFr+4t8yWCNb2U5YDOxs3YI9M4rqo&#10;0FUTlLb1ivzaOPFYlU7crV/NafeeD/En9lH9oj9naaJ/i58MI7FGY7G/tGCXPtiN2IrK074kaHod&#10;tIsvg21kkZcESxq2PcZHFb3x0+N3xX8bXM+h+Mf2n9e8XW8Ep2Jd6zJPE5HRlG4r+VcR8N/AN18U&#10;PEP/AAjsfiSx0+d0LxNqTuqykDO0FVIDH3wPesLNVuSktduj/wCAYxTrQ56v4X/4BFqPxOu5rjzd&#10;I0v7JtbPyS8fkBWhoHxz+OWgSGXwh8Q9e01iPm+watNECPfawqrrnw1udHvZtOTVYJpYGKusEgYb&#10;h24NewfsofsN/EX9qDVk0jw58RPCmkKx2sb+7l81fqgQDP8AwID3p03iqk+WCbfZK/4IKjwfJdxT&#10;XmrnLab8b/2ttWh+0J8a/E8wYDAfxHdfl9812vw58J/t5/tISSeBvDXxm1e5ikwJtOv/ABcYUkB/&#10;2ZZAH/AGvrvw7/wQITQ7JW8b/tt6FYTsuSkMMSKPpmViaz/iB/wSsg+AHh258efD/wD4KD6GNUsI&#10;TJbpFex20zkD7qyfaFwa9KnhqkY81VSXo0vzPOqwow96EIq3dJf8Ffd8jwzVf+CPH7eeh6YupX/g&#10;+G73jP8AouuW7k/+PiuesP8Agm3+0VH4hsvD3jfTYNCN9LstbjVL8NHIw6qDCHy2O3Fdx8Cf28/2&#10;5PhL42D6H8ZdT8WwJN9nbSNW19zHIxJAaNmfaDx1ORXU/tT/ABH/AOChn7QGjpc/EvR57TR55laH&#10;TtJv476QnsGELscfRBV0aGX1l8NR97W09XaxnVxElFWlZ/8Abu3e9k//ACU9E0z/AIIF63qHgKHx&#10;Bpv7SHhw6s0If+zbyFYVJx0yZC35pXkXjj/gk5+0f4MhnlW98O3fk54t57psgemLcg/nXY/DBfBu&#10;peBrXwt8X/2W/iLNeW6gfbNF0y/XzD64haHr6EmmfEj4Z/DDUtDlsvhr+yP8VEvJE/dXF5ol4cH1&#10;zJdvj8q9FYLDxajFRt/is/8A0h/ocrx8VZX1/wAV7/8Akn+SPE/h/wD8E8f2oPihczjwrZ+Ht1vK&#10;UmjudaETofQoU3L+IFZfxq/ZC+OH7OWoRab8RNOtka5jDxzWk5ljPsGIArd034S/tY+Dnebwh8Mv&#10;iJpCM2WFlY3kZ/HYBn61gfEO4+Msssdn8Wte8T+anMdt4hluDsHqBMePwruo5VhFK8JN/wDby/8A&#10;kV+ZrDF1JtRTTfXVf+k8t/8AyY47wx8HPHHxE16Lw5oWu2tpcTnERvrxYY8/7x/oDX0p4a/4I5ft&#10;b6roFvqdtrHha7EyggDVpQOnqYsGvnuzjMUyz2+vmN1IKOjkEEdwfWums/iD8QFZdvxk1uPaf+gz&#10;Ngfk9bvJcHPe/wA5afd/wSqlSr6+jUfzhL9D3bSv+CKn7Yl1cqktp4YQEjL/ANuO2Pw8uvVfA/8A&#10;wQQ+Ol/Glxr/AMT9CsGPVIo92PbLSL/KvkSf9pP466cwSP8AaD8UgR8Ko8RXGPw/eV0HgD43/tqf&#10;Eqa4g+GvxQ8d6vJapuuVs9emYxr6nL1rTwqoR5YNJGd3vJSt/jiv/cR9kD/ggBqarv8AEX7RVlCv&#10;8XlpEMfm5q3p3/BCz9njRrlLvxt+02XiQ5kjW7hjB9eQmf1r4G8UftLftFXUs2geLPjX4td422T2&#10;9zrdx8p7ggPXC6n4k1rUXaW6129uN3Vri4Zs/ma3VGulbnNYRi9FS086k3+SgfqBd/Bf/gkv+xl4&#10;ms/E2peP4NW1W0YFIY7qW+cn18tC354FdD4r/wCC5X7N/gVRY/B/4J3N6IlxFNPapADj13ksPyr8&#10;kIbotHswSM9BT1v54Tt3/L2zzim8NCS99tmtL61Ru6UlBvrFa+l588vxP1m8Ef8ABwXo2rXx0z4l&#10;/AnZpk6Mk0lrqCzOqkcjyyqhgR71yGp/t4f8EobnUbrWbn9m26muLmRnmP8AYEI3EnJ71+Zg8XS6&#10;exzCG+tJD4uN2+JLUZPY1MaOGhLawVvrteK9rLnttzRhK1/8UWfcHxc/ag/4Jg+L7K5PhP8AZov7&#10;O5mjKrLFo9uGViPvAmQDrXkHwO1n45aP4oa5+CPw78QzaZLPmNX0HzgIyeql1MQP5ivAoNat1YOL&#10;LkN0xX2j+wJ/wVrk/Zt0AfD3xl8Hx4jjMoGnz28SG45/gZpWAIHaulVIU6L9lv8A11OR0Z895z5F&#10;3jBafKmov59D7Q/Zz8C/Ezx/pEP/AAkfxp1/w5eSRqTa3OgWURT23LbqPyNeo+IfBP8AwrbTzceI&#10;/wBpDxfcsoyDaorE/RY0yfyr5p17/g4f8HaDKbC1/Zt1WGdDh4phAm0+nDGsaT/g4e1a7t5buD9m&#10;QSwxjkvqcW7HrjYTivJlDETd7W8r/wDDs6kss9i17Wcp/wAzjXa/8BdX9UdD8Yf22f2svA+rrZ/s&#10;zTeKvFFurFLi213wfcKo/wBoSP5efwzXCT/tuf8ABXzxPN5Gl/CpbSQnkDRSuPoXmqnqX/BxRfeZ&#10;nTv2X7COU9Gm1BMfpDWDc/8ABwV8cL7UEisPgr4c0+ORwPOe4eXYCfvYWNSQPbmtKcJS+wmzDlrQ&#10;jpiqlu0YzS+Sdb/M0fFnxV/4LS+JLYxz6fq1qrLydPsrUfqzNXzJ8R/jd+1zp3iK60H4ofFzxdZa&#10;lC5W5tZNWeIg+6xkL+VfoFY/tef8FGfiP4WsvFvw61L4Z3mk6jCskVxEl65QH+8gXOfavLfHX/BN&#10;/wCO/wC1L41l+Jvxt+N3huxvbpQJY9O0owRqB6eYQSfc5rpoTdJvnjY5KuFnUa9ypUv1nTdvvc5f&#10;ovM+E7/xl4y1ab7VrXjDU791OQ97qMkpB9fmY1678L/28PFvw30+00vW/Aen6+tu43y3t7Ou9PQr&#10;Gy5x9RX1Z4Q/4IqfALSGF18QP2jo7hRy8Ud7HGv47Bn9a9j+Gv7B3/BND4XXMVzqfi/Qb6eIghr2&#10;9WU59R5jHH5VU8bTtZRb/ryNaOBrKVowjDzlOEfwTb/A+Wvi9+3F8E/2gvhDcfD7wz+yzra6tPAP&#10;K1HRfDgfypBzwxmkJHuecV8y6f8As0ftL+If32n/AAU8Q7XPymWxKHHvmv3Z+GXh79keDTkj8Aye&#10;GrlYRgNFPGxX8jXWyeIPg/oab3vtFgA9PL4rilj5p8sYux7Echxlf99VxUNe0U18mnBP7j8A7r9j&#10;r9pi2h866+DGv59EtM/yNGmfsZftNa06x2XwU1sHPWaAJ/6ERX7v6z+0V+zboisdX8eaBCF6+ZLE&#10;P5muS1H9vD9h/QpCLv4v+FYnX0vLcH+daxxuKekab+5mU8rw1P48fTXyX/yw/Jj4af8ABLD9rXxz&#10;exW974Mj0u2dwHluJSzgeyqCD+dfWHwo/wCCCHhlYYr74meLrq6ZsGSBZPKUe2F5/Wvqdv8Agp5+&#10;xJbzC0tPjNo0jFgo8i9jIyemSDgV6r4B+N3w7+I9ut54U122uInGUeK4VwfyrKvisdGN3BxOzAZL&#10;k2JqNfWPbPtGVl/5Lr98j538Lf8ABGr9jfw9Ai3ngeG7cD5mniL5/Fiar+MP+CMv7HXiS8W80/wl&#10;JYkDDx25ZEPvhWAr67W/sD/y8x/99imz3+nlDE88RDDB/eCuJY3Fp35me4+Hsn5LexX43++9/wAT&#10;41h/4Iq/sdwDZeWEgHffcOP5vUuif8EjP2XvAOvweKvht41n0XUbdsxzRagxB/2WUuQR7Gvo3Wfg&#10;5ofiS8a6vPF1+EYk+Tbzxoo9uFz+tV4f2e/hbYjzb2+vWx1aXV3H8iK6FjarVpVX8l/wx5ssjpqf&#10;7rCxVurqzT9fdi/zOP0v9nD4kxD/AIkHxR0S6Rem/TFb8yDWH8T/ANhjxJ8ZNBl8NePtX0KW3mXD&#10;NBaSIw9xhhg13+o/FL9nD4Ckz6z8QrXTgBj/AEzWCVP4O2K5jUv+Cnf7IFpMba1+KFnfSD+Cxfzi&#10;fwjzSjVxvNzU0/Wwq9PIKVPkxuJ5X1i8RUa/8mkn+B4TZf8ABBP9nYZbUtdvnduTtu5AB+RrI8Sf&#10;8G/nwRvZ9+g+PtUtkz9zzsgfmDX0Jbf8FJvglqkog0Pw/wCJbwno0Ph+5wfxKAV0WiftbL4mnVdF&#10;+FniNkbGHm02RBj/AL5rZ1s33d/wOOEeC6r5KdTmf92dRv8ACTPkX/iHp+F5HPxS1MZ/6ar/APEV&#10;z/jX/g3kWDTnm+H3xjmNyoykd/GrK3tkAEV+ilj4mv8AVLL+0k0S/tmYZ+zTQOuD65KE1Xn+Imta&#10;QjKPBWpXII6xQyHH0+QVlHH49Pf8j0HkmSKF7TV+vNN/g2/xR+QHi/8A4Ig/teaFfNDbQabeQbsC&#10;eGRhx64wf506H/giT8fBp4v5/GWjwkj5o5oyGU+hANfoF+0V8Qf24Ncs7qy+A3hmG0ZhiB9UguCR&#10;/wCOgfrXxV8Tf2VP+Cvnj64k1Txh4qv79C2/7JZai0KY67dqouR9Sa9nD4rESS55xjf1v+f6ny+L&#10;oUqNVxoQrzS6tRjH71Tk/vSOFtv+CWf7Qvww8SWniSTTfDev21rKHe0e7kRZQD0Py4r7L+Fum/BF&#10;bLT/AA7r37K0Kag8SrcyWb2phD9wDK68V87+BdP+KXwr01LL48/sv+PrmeL/AFt1od08it7jE4P6&#10;V6Tof7SX7IOipF/bmhfGTQpQuXjlsL5xGfQlSwrorxqVI2fvea0/KR51LEUFW97kv1U5KT3/AL2G&#10;SXyZ638Svg74a8ORRap4K/Y+s/EFu5/epFeWQkjz/srkmsOP4KWHi/TzCf2DIIHI5WeWDj/xyvDf&#10;2kv+ClOjeBdO06b9lD4++LU1KC6C3uma/osjo8JH3syqvQj171w9n/wXQ/bG8O3B0zVrHQtUYKCs&#10;whdNwx1+RyK54UMXKmnFq/nKSfzR6EquW1673Ue0KeGlHbo5Qv8AgfQV5/wTL+FvjfVzq/ij9lSf&#10;RWVfnNhds6y/8Ai2hTUtr/wTy/ZN8OXIh1D9m3Xblk4BfTZHA9ss1eV/Cz/gvn8Y7fxRbD4p+A9M&#10;OmO4Fx9mmlVwO5GQelfWOhf8Frf2Jr5IRqfjl7Z5ANwa1mYIT1BOzms6zzWk17ra/ut/8OdlDD5F&#10;UpXdbkd/+XkKevoo2j+HqcLpf/BPL9lPxURaQfsrXdsCMebJpxB/mK7fwp/wSI/Y/lQDVPg+ibsH&#10;5rQLj82Ne5eEP2ufgN8RvCX/AAmXgL4oaRd2oGWJuAh+nz4warTftr/s6WoUXnxQ0qM7sMVulZVP&#10;oWzgGvNnicyqXjFSX3s9ullnD9CKlXnCXZtU4r8EjynUf+CM/wCxRfx7YfA/2VscGE7SPyrkvEH/&#10;AAQ0/ZxuQzeG9f1GxY/d+fcB+ea+ldI/az/Zy16UQ6Z8Y9AldiMD+0o+v512+meI9E1q0W/0jW7S&#10;5gcfJLBcKwP4g1ksfmuH+1Jeq/zR1xyfhvGXVKEX/hk//bZH55eI/wDgg1aysx0D4sSBT0E1tGf/&#10;AGWtr4S/8EMvh7pbS23xV1t9RUndDc28mxl9sKQK+/kv7bP/AB8x9f74p7ajYIpaS8hUD1kFbyz/&#10;ADWUOX2n4K5MeEskU1Lkl6OUmvzPnPwp/wAE5vDngDTY9I8D/GXxXptvCm2GGC/O1F9ACa05f2Lv&#10;G3AtP2mPFYUdnmBr2+XxX4bhP77W7RcdczrVSb4k+A7Z/Ln8W6ch9GulH9a5Pr+Ok73v8k/0NJcN&#10;5AlrTt6TmvykjhtD/ZV8JDTo7Tx7ruoeIXjOQ19NgE+pAroNP/Z6+CuklWtfANkpXoTHk10Vr4z8&#10;JXo3W3iKyf3W5U/1qHU/FlpZygQmO4jP8UcgOKxliMVJ2cn+R20spyekuaFGHryqT+bd2/myq/w5&#10;+HAUIPDlsMdPkqvf/C74X6jAba88NWzoRyCP/r1vaZe6dqUe+SNVOOjEU7UtOgaL/RnVG7ZOBWSr&#10;VE/if3nTLBYeUdaUWn/dR5zqX7LvwNv2LR6PPbMT1tr6Rf8A2aqNt+yz4O02XzvD3xC8SWJ7CPVG&#10;ZR+Br06y0qQDN3DG4/vI+f6VYbRrLHAwa2WOxKVvaO3rc4P7ByhvmWGgn3UVF/erHP8AhDwjrPhm&#10;NYn8f3Woxr0+3IpbH1GKu69rniKzk26doa3iY5ZHAx+ZrSOiRAfLIeO1J/ZIj+bzeB3rBzUpcz1/&#10;ryPRhRdOl7OF0vW7/wDJrnM/8JrrCnZe+D7yP3Qbh+manh8WxT8TaXeR/wC9C3+FP8ZeN/CPw+sf&#10;7T8Wa/BZWxYL587gKD9e1Ylp+0X8Dr5c2/xL0ds/9Pqf41tGnOcbxg7eVzkniKFCpyVa8U+0nFP9&#10;PyOqsnj1AboJWB/utxUwtb+M+3rmsC2+M/wfuPmh+I2k/wDgan+Natl8SPh/egLaeM9Nl9Nt4h/r&#10;WbhVW8X9x006+FqfDUT9Gv8AMubL0evFG/UATtBqaDXNEu13W2rW0n+7Mp/rViOe3flZkIx1Dis7&#10;2Onk7MprdXo6xk04Xd3wSjD14q4rRZOWT8xVLVfEHh7SyE1LV7a3J6ebMq5/OknzOyQ3FxV2xVvb&#10;kHABqeO8uGO1lNZ8PiHw5dj/AETxFZvn+7cKf61MLmFxmHUom/3ZBTs0KLbXc0kkyASevvTvM9WF&#10;ZLG4Y4F6v4OKfFbzn/l8/wDHqjlLTl2NRcHqRxUV5dxWEBuZc7EGWIGarBBDzJfAfV6R9U0qEbbv&#10;VYMY5DOKLaju7djn9Q+P/wAL9Jl+z6j4iSJwcEPG1UNR/aJ+E0tuWtPHtrC/ZmPFbt7qnw5c5vbj&#10;S2PfzChrF8ReLvgVoVhJc6v/AGOUVCxXykORj9a6IxpOy5JX9f8AgHmVqmNp3br0kvOLX4+0OE1/&#10;9qDSbJmOjfFnwtLjkJd3IQ/zry7x/wD8FH/Efw+DzSaP4f1RIz8zWGrAkj2rwT9tf9rv4LeKb248&#10;M/Cf4AS31zG5X+0l0wxRsfUYGWFfK/hzwX8U/FHi2PWh8LL57PzQXt3B2+/XvX1uAybCSpKdeNvJ&#10;2/Ro+Cxmf4+pVccNXTX80HK33TUr/K67H3vZ/wDBaDTInWDV/hjNEWOA8dxkH6cVj+K/+Cw/imSI&#10;v4Q8GHJf5POgkbA98CuV+F2ieIf7Fggsv2X9OljiIFxJcyAtnsQAvHvzX0V8NvhfrOozRQ6/8DvD&#10;NhDLEGjkjAbn0PFc+Ip5RhndUV/4En+F2duFr5/jEqf1mWvX2c1+PJH7zwG0/wCCuPxx1q5a2/4V&#10;ldbRxm2s3JJ9eeldH4W/bG/aQ8ZyAp4O1rbI+5A8QTC/gM19Z6F8LPB2lwiSTwXpSOOCIbRevryK&#10;1X0O0jP2ex06zjXtiMLivNnjsDa0MOl8z2KeUZu7OtjG/wDt3/gnz1onxo/aIeUSXPw0kEWOTPdN&#10;ub8K1vEg+MXjK0hvLTw1JbLIB5sTgMAfqa9GuPgR4lvfHFt4tsvife29rFIDLo4VWhcdxnGf1r1i&#10;ObTrOBIhZR5UYyEriqYmmmnCKv8AP9Tvw2XYmanGrUmknpfl181y7LydmfPHhj9mz4keJPs8mta2&#10;9rb8NIsJAr02y+HPgX4bWsQ1ua5m28iaVGkwfrjiu9TW7P7oG0D2qT7ZYXPEhUn3rmnXqz0e3ken&#10;SwGHpXcNZd3r+F0YOn+KfAd0UhstZtwxHyqeCfwNb+nm2kTzLSZXX/YNRnS9Hn+ZrCFjnOdgq3aw&#10;W9uNsESR+u0VhJrodkFUXxNfJW/ViXEatGQQAexPasme11+O4DWtzCYj1BXBFT+ILbxJLaOuk3Ea&#10;OQdrkcr747/SvOL7xB+0n4Y1AxtoGkavaqpKzQFopH9ipJAP4/jRCLl1RFar7Nq8ZNd0r/8AB/A7&#10;fU7TxbMhSG6jHoQDWCfBPjSRy8/iBzzkbePwNco37Rnxf0i+ii8R/Ae5FtIebyzuN6oO5YAZU/p7&#10;1c1L9rPw7pLm11nwDr1vOBnC2PmKy4+8GUkEVp7Oqun6nL9dwU9ZSatp7ylH80vkdJD4b8UR8Tat&#10;IVz91j3pbrTvE9qgaG43EH+Ida5fQf2wfg/rl1HYPfXFpNJkJHcwFd2PTP8AKtzQv2hfhbrniU+G&#10;LXxbAt0OltcoY2P03AZqXGot4mkMRgp25aq10Wq37b7m3a3+pxWyi6gXeRzu5rSstREsQzCobuVr&#10;n/GvizxLoo8/SvCB1K3IyWgkGR+FcvH8VPErxGeLwXdQKPveYuNtTy3Vzd1oU58rb+5/5HoOqaj9&#10;kG+e2lYD+7zWPqDX+sAfY7XbGR96Q4rO0Lxlp3iCSL7b4jso/MHMDTgOD6Ad663+z5mtwlmUdOzD&#10;vSTsaW5/QzlsrrIVoYWAGM7qsLptvwPs/JHODU8WjXZP7yHHuDTpLUWPzPd7f97tRdDs77GdqVjp&#10;EZKXMKjHOGWsu5k0ZE22Omi4fcFCIgJyfaunisf7RT7R5sTRD70jYxiqd/rvhzQIZDpkUHnAfNNI&#10;APyppNjbstzFg+H/AIeu4BqHi7S1iUNmOzDcsexI7VP4q8c6b4b0UwxTQwRquIbeEgcfTvXDeN/2&#10;idD0TzYdQsmdyh23SyBlDdt3evz9/wCCgn/BUHSvhFo1z4R8E30N14lv1YDyySkCHjc5HT2A5r28&#10;k4fzHP8AGRw2Fg5Sk/kvNvsjycyzfCZVQdSo9bfN9kej/t4f8FEPCnwe064Oqa5Lc3DRMuneH43G&#10;+5l/vHAyiDue/wDP8mPix8YPib+0L47n8aeNtUnu55Zv9EtC7GO2QnhEXtj16mr3hPRj+0f4km1v&#10;xj4+1i41+9n4b+zTcBh/vF1CAdh0r7k/4J7/ALMv7Cnwf+I9kP2tPEerx6pPJG2lPq+liLTJXPRX&#10;lRnVfoxXrX9EZGuGPDzB1XKFSriIaSapTtdbqEuXlt3lzeu1j8nzapmme1oSlOnFT+GLqwVr7OSv&#10;zf8AkvotW35J+yd/wTA+N3xg0yP4n+JfBdzBoEQWQNIu1pl77EPMh9lzX1nY2vhT4Y6AngzwhpK2&#10;fkjEriPDMRxz/hX6PXmqaH4R8Ix/8K/0bTINGgts2Mtq6LEFK8FMDAHTmvyh/bJ+L/hbSvH2paV4&#10;L1x7qVpXe4vYI1EfmsxLJGQTwOeTyTngV5/DvGGP49zKeHnTUYR1ildpL+/0v/SR8jx3w7PhrD0a&#10;0aznOd1K6sunwLfl3u9ejb1SMz4mfFebTnltTNNI4BIdRuCD3xXzL8QP2kpr/UrrTbC4JmtwSizj&#10;Ac+lc/8AGn4v3kEcj6W8km2Mm7CXTRhv9okHlq8E8T/GDR9RL3Nk8qyvGBNLMmTu747mv1mjgsJg&#10;KHNPXT0Pm8nyvEYmnzOJ03xQ+JepW0Z1e+vkkN3IGktEkIjU9/lryb4x/GGaz0+3uhFZrJsIhWOT&#10;cy5747VlfEn4oLewRaJ4Z05rmUx/PvG5892OOleZ6Z4E8X+N/EX2a+hlDBszvKpCxrX5Rxlx8sG5&#10;U6U0uVa9o/8ABP1vh3hel7KNWtGyv95FpGneMPit4iGmWLO3mvmSWV8Ko9Sx6V6pp3gLwx4E0YWF&#10;gFmuyP39wRyT7e1a+heGtM8IaSumaLCEwP3k2MM59ar30PmAs4Ocd6/k/iLiavndd2b5b9d5eb/R&#10;H6RTjTpQUYKyOenjJYqAcZ4OKqXFo6g4Qn8K6XTdNsrq7Ed9IYoycFwvStnx98PrPw9oMGr6U93N&#10;HJNsZ5LfCYx1Br5mCk9UaXVjhNHkMF0C0e4ZwQRxW/ceHdI1KAXFnFsmP3h0FZC2XlDzt3TtUMmp&#10;30R2wzEDPrQ3O+hM4KS0NO1g1DRJiVDEA9RWxB4iiuo9krAN9a5+x17VLe2kRHzvUg7uawJ7rUIr&#10;gyKzDnOBWsZpKzMHTaWp28uotHOGhk47V02g+IDfQfYbxhtK4BNecaTqsc4EV2cMf4q2bHVPIlUI&#10;+ADkEHrT5lfQ5E7SOj1SCazcrjr6f1rMNp5oYtKseFyQ74rdmunvtDF7aujSR8MpXORXOzJcaizM&#10;XJk6YHtWdzCTabRAY0hVvNuFPGMo3XnvS2lnGrifYeTyR296qSWVxY3YSRMZ9Twc1qWmo2sdk0D2&#10;6hyPlboQTVOTS0GpyWxuaXHq40xrrQdVuLeaMZXy5PlP4f56UmlfHP4oeEbsW+oW8V2A2TxtbHTt&#10;UHhO7ukYmKVdrDBXd16U3xNCLS8W+faAezKM9PpVuMJQ95XO76xU+r3XTRnWWv7UNjKwh1rSJrT5&#10;dzCVMr+GP8K7q2/aY0rxb4ftPDD+KbWOwt5d8FueCHxjOTz0NfOOq3MeoXbNeZcFcDcO3ajRNAsp&#10;3MzSRqADhQ1cksHQv7t0V9dlVpuG11bTS60ettOh9H266Xqc7zaVeIXY5jkt5RwfUYrQ07TPE73B&#10;mvvFUkMkajy4wvLDPsRnivn5E1rSGS70PVp7Qk8SIcHPrzSzeP8A4s2ryk+IZbmTZhJJR8w56giu&#10;eWXx5k1JJ92tSqeKrUKbpOq7Pukz6y8F/E34o+EZU/sbx88ixnCxyJx7jrXpuif8FAfiz4GjRta0&#10;+aQM+PMjfKuPwHpXwZ4M+O3xJ8MT7JdKt9R3MNySsVc/jXqemftieGdkcXjD4dXVgyLhngTzFJ79&#10;cVhVy6rCV1Jtrs7X+RhHMq9KrKM6cakX1skz9GvhT/wUc/4SXQJL/wDs2Z1tIy907hiI1A5OR/Mi&#10;u08Gf8FHfhD42Mmnava2jeWdrLcBfmHqA2K/OfwT+198Pksr7SvCmrxWUeqW5gv/ALU/k5BGDwev&#10;GfY0ed8IfEKB7HU7K4ukIBa1vFDSDnn5TxWdCvmVCbhKUrdLpM9qpXyuOHpWTjKSd0nt9912P1Q0&#10;f4z/ALM/iWMBtCsLZpBlZo4xGR77lPFZXxc8CeFviX4NvPDfg74zXFpZX0Bju7S4MVxHIjdV4ww/&#10;OvzGW6+J/hW1a08Fa/cS2czLtgecl4ATxz3wR/nim6P+0B8bfB9z9nvtVvZY4JCW3g5f647da7YZ&#10;rjfZSjOKd+ztf5GUcNOrTjKhXUk+jTXybi1+Rx/7Wfh7wn8KPire/C34VRTap4olBF2Y7UhbaI8Z&#10;Bx/ED26A9a8n1X4DfG670+bW9S0eaKOIF/LVCS+Pw619aQ/tV29tqSar43+HelteXMeYNSh0/wCd&#10;0yQSZOTwPrXpWg/tn/Dzw7biGbw4rgEGGZbfiTPTORnArgwuMq0uVtNvq97/AHKy9DpzWOOhSVKj&#10;h7runGy7qzd/n18j4F8DeFfihqUUc0HhDU8A7UItmG/H4fSu8stF+Mljtig8C6ts4y/2SQA/Q4xX&#10;6HfDb9sfTvG9zcSaF4VtzHY2bTTeZbRJhVXJwCp3MfSt3wd/wUT8N+LbQ/Yp7dFikCNBe6cqD25z&#10;3+grvljMDU1m2u6tsfF47AxpVPaV6clF3t7ia+/nPzusfDP7Qd7MLi08AatID91TZvj+R/WtLTPg&#10;V8e/E5Ka78Hrydmb5DLZjjPpkfrX6VD/AIKF+C/DmqDSdRu9Ht5fs4kMFyoiGD+Y/rWjB/wUH+G1&#10;1YLeGz8Oyox6i4h6+2RWntsv5Fyzs33RWCngY1oupKpyX15abTa62fvK/qfm5Yf8E9Pjt4jj+1Qf&#10;AeaFWZjuN3HAB37uMVi6r/wT6+JK3RsINIns7gMRtGpQSKB7kNx+fav1XH7VPwp8UaYB4k8BaPLa&#10;ynBZ0jO7I7bCD+NZLXX7G2tXJYeFIbSWT732TU5lJPoFDnH0rzqlfNE19Wq033u5f8MfsOQZh4NV&#10;21iamNT0sk6bX4xT/A/K/U/+CeHxsJLadq+nnI5W9nRf1BNcpq37EX7S2gxvc2Pw7g1GJM5awulc&#10;kD0GQTmv17ufgz+yrrlx5g1fU7Jf4VgvGJ+uZMj9Kcn7OHwOvGWTRvjVqFqqnKq0EMmPqRtrGlj+&#10;LKeqjSn6SX+aPvaa8BsZSUFi8TSfeST/AAUJfofil4h+Ffxg8NxrPq3w18Q6ciqdzG1cqCfbHFZC&#10;eMvE/h8NHHqV/ayqBgTRupHTHB/l9a/by9/Zc+E1wzxL8cYbjcfuT6cBj2yJKo6l+xj8JNV042Oo&#10;3HhbV4yp+W8sR8x98q38/wCVevhszzt/7xhkvSaf+f5nm4jhbw2rxby7Pde1SlJf+Te7+R+Mun/H&#10;vxveLFB/aMJaEEbiPmYfj/T+tdB4X/ah1qwlWG7t42CnEjA7WIzk4Knjt+Ffo58S/wDgkP4E8dq1&#10;14X8C+CInJOFhvGtiR9AoFeH+N/+CJni2CZnsPBVxGDwh0fX7eZPbh3zj6ivSp4mVanaeHkvkn+T&#10;PyviPG0OHc0lhoVHiI6fvKUXKDutr2umtmeQa9+34tprtpCvhS2jt7K0SCOWwd4zMCudzliST8xy&#10;eKv+GP2tbFriKfVI3ihWQuY3k+UAsCecZ7H/ABNdF4q/4Ia/tGRxQ6h4cj1S4Z0BeKR7eRo/TIST&#10;P6fSuT1b/gjv+23o9tILDS0liCHMV5bzREg9slCM/jXBKrlDlblcH5xnH13SR9xh+HOLMRhYV6MY&#10;1IySaUalGckrLRxjJzT7ppHpWi/tseEbe9ku4vG9/GGP+jwJZb1iAGAoYNkgnHX/AOtXeeGP28PF&#10;NpexR2HxIaNJgoRmv3hWIAd1zz7AGvjnV/2Df23/AABCWPwlvLmNHO1bORJDx6L1/SuR8T/Cz9pL&#10;w8Fm8RfCTxJp7cB2k0uYqQD2O3Aq2sDUjy0q9lvpKxz4jKeJcDLnxOCqK3V05W++1mfph4S/4KSf&#10;GvTtcltrD4vSPapcbY2uNSDhgcZOOw/zmvY/h3/wUr/aLvn+y3E8N4Hb5HmdAV54wcAYI9e1fi5Z&#10;eJ9f8PXe65tb+0Vf9ZFPCV/Q/jXZeGP2i/EGhK2zxHMCV+RguTkc8kdvauypUxjpuNKq7Pqunpue&#10;NGvGhV/fU/k1+ex+2d1/wUq+Lfhmzk1DXvDdlcRxbASBwzHrjkAAAHmp/Dn/AAVs0bXz5V94BhLL&#10;w5kjZFI9QW+9z0x1r8WdP/bS+IP9pOur+LLh1dCpBumHI4HU+g9K6jR/2svGjJH/AGb4lkSFiNu+&#10;QbQw6cEnpRisXnC1ozt62f8AVwoVcEnapHm9D9ovDv8AwUn+DHimOabUvhxbukH/AB8SFNwTrwSy&#10;gA9eCea27D9sv9ivWEP23wLZxngyj+zYyVJGewz71+LFx+2t420jTF8JOLOe2uZRPcTCJB5zjpvI&#10;5OMnH1rorT9sS61zSxJc6Bp5dF3yBIWDsdvTgfXFTHMc1VJc8YzfXQ7IYulCq1SqSguiUn8z9btc&#10;+H3/AATB+LGqJ4y8SfCPR3vLtQVvhHNbyyYHBBidSfrUV7+w7/wTN+IckUNnod3HIFDKLfxPehkH&#10;XJDSt/Kvyt8Oft9alq12dOmsJIoYV2RQLeNGFHtnOBjNejaV/wAFGtM8FXtpdaPpc/mIoZ2W4V14&#10;/gz1xgD9aU8RGrJe0w0H3vFb+WjHDG4iE5uOJnFt/wA719ddfmfoQ/7A37DxaTTtB+Jer6dNcq4M&#10;K6zEzlf4sLJGSQOM+nFeJ/EH/ggb+x58VNbbXbX9qrxdbThi0Zh+wOyZPqIhkV8v+DP22NAf4q2v&#10;xR8QavqC3dhbyQ21vOQ1swYH+Anr83TPUc122k/t6eFfFJN1c+J7iyO7Ybi20rBf/aYL6cZx19aK&#10;FHJqSdSOFhGfkl/wCq+dZpV/c1MRKcb9dfzuetxf8G9vg3TbFovBX7a2oBzws2p+GIZeOw/dTR57&#10;VBpH/Bv54r0G9j1aH9r201i5hP7t7/w+0KqOu0BJmAHToK8h1L9vS6stRSz8G/FB5gspTM8cqZBO&#10;A2BkDjt2ruvAP/BQLXbPTora5+JkVzc5JlTzpl8wjnAycetcs62V06qnLC6903e6+7/IqNWvWw7o&#10;+30as00tn8mdXr3/AARO/aMKv/Yfxc8G3IwfKE0lzDn0/wCWbYrl7r/gin+2dbSF4tR8E3Zz1i1+&#10;Ve/+1CK6C0/4KE+MpZYnTxrYqnmqZ9+rFViU/NjPJOegJx0rXvv+Cg/j5bpYtK+IEoLAMvk6vC8S&#10;gdR83P8APPavThneAnPWlJff/meBLhXAyhfT/wACaf5nnVz/AMEef23bMk/8IZol1j7ptPEUPP8A&#10;31tqq3/BMH9tnSHxN8EZpcHIa21S0cH6fva9w8P/ALfvxZ1m2WO08cQNcqhJDzRbMe+SOfw71LF/&#10;wUN+Ouk3bx32uWDuBgR7A+8c8jbx6dPWutYzLZ6u6OGfDOFg9vxZ85a9/wAEqPiprs58QfEn9ka+&#10;1a7ijwm6BJcj0wj814t42/4JpfFWDV3bTf2Etct4i2VMXhSVgPyBr9Ev+HmPxEsJXjvGt7ghU27L&#10;c5QkZAOOv5cVZn/4Kn6rZXVvEbEXKTqu5lt3Hls38OM8EYOc8VxSqZPXtJVGk/67EYjhOFdcrnNW&#10;35ZJfoz40+CH7C/inwlYq+vfsxahbSnlhceEHBX8469v8LfBW68NIBa/CaazOMts0Boyf/HK+gLb&#10;/gpdfDTYb9NKtGjkCkKxk3nI9s5+gqzdf8FQbPTJI7a40He8s2yOGIszHpnPHFebHE5BOt7NV3e+&#10;zT/yJqcA1lSU4OVrd4v/ACPHbXwfqSMpl8OzRAdjZFT/ACrpNK0MkCK50/gfwSQ5A/MV6fpX/BTH&#10;Rry1lvL/AMLCNEbaUM4LYPH3cZrZ0/8Ab88Fanci2m8Dl8bd7siFQGP0rslSyqgk5V7X7o4IcDVp&#10;zfJJtrfb/M8iu/h54N1OUS3/AIctjLnPmJFsbOMZyMVS1D9nXwFrckM7ahqdu0LlkjjvWZGJBHzK&#10;2Qw56HjNfQR/a9+E1xITL4GglVGxKRYIdh9DkfrT5v2pfgVdSiK48CwjIGGbTIsU5YTL56KtH+vm&#10;Yz4Mrzba1fnH/gnwf+0nZTfAq4W70q2h1SGZSDDcjySmBnIKdSfcV882P7e/woMlxoPiH4ea5FfR&#10;SuLU2k0MkUsufkUglSAe564r9Y/EfxH/AGO/G1pv8YfC7RbwKu5lv9Hjbbz9OtcFqPwm/wCCWWqX&#10;S6jqP7MPgsu7bxMnh1UJOevy+9RDIqcpvmr6dLaNGdLgzBQj+9V3/h0/9KR8b6DJ4u1n4a2nj/xV&#10;8OLvQ47x3ELyKJEYcbW+QsRknAGO1ZcGraxp9xc3d9pd/FbWshEtxf2EtvGSRkhZHRQ2AO2a/RSH&#10;V/2JdQ8PR+Frbwdpf2C0AMFrHvREx6YIx2rUi8Zfst6xbDT5rW127QoWa5LAD0wSc1vTyOlTptKt&#10;d+ephV4HwWKryqSbhe1lFe6u+936a6eZ+c3hvxno3jHVJrS0v4nntCgeKNi5jBHGR6n3roVa6sLo&#10;SXUhj5HBQtke4H9K+z9U+Dv7Bet6g2qXvhLw/FcLMJFvLIiGYt6s8eCefevKP2sbj9gX9mL4X3fx&#10;K8Y6xqq2Jc+V9n1AzTSSt91IyxJwcYwOlcGJwdXC0+edSLV7LdNvora6mU/DupVxFsHV0395bd9U&#10;eESO8srSs4ZNoChAVJ9c8dKzLvWJo5QjqIfn27iOFA9TXlFv+3b8Gfjhr1jofwwfUPDV0dTT7LJr&#10;EYe2uY8/6l3A/d7ux7EjrivY/iD8OfjVFNcXemfD5ZLBolNreWmqxTGbI5YocFRgjtXncmKlN/up&#10;WXkeNiuD8yw1JSjOMt72e1vW179LEOl+L77TbgSaXqM0XkruQi5ZSx9cA9K73wx+198fPDVui6Z8&#10;TLyRE58m8ZJUUAdAWBr5o0vxN8RJdXvdP174c61oq2BCibVbfZFc8kZRxxwMHk967Hw1qZ8UtNB4&#10;cvYbuW0Cm/tLaSNmhzwucHJyc1catShveL+4+dxVHMsBVcGmnFJuzvo/NH1j4X/4KQfEuy2y+IvC&#10;2l6kgUDMRaCQ+p+XI/Su+8N/8FJ/AN2oi8W+A9WsGYcy2c6zL+GcGviuyGoWUvk31uIl3lY5BGyb&#10;x6Ak9vpRIZWuCI1RlXIKhCSSSBgY4NdFHNMSn8V152Oenn2bU5qMZ38mk/0ufobof7bP7M+urGkn&#10;jm4tpJOCupQTJtPucYAr0Pw1rXw++I9nHL4T17T9RjZtwksr7IHfDEHj8a+RPgR+xFcX+jQ/EL9o&#10;S/k0PRAGKaTJc/Zb25AAKuhkGzbznBOcelZv7U3/AAU2+GX7Pfh+5+G/7N2gafaRRyFo1060e3dn&#10;C4ImDq6SgkfeHX1rvlmkqEb1Yq/SK+J/e9EfpWXUcXDCrEZm4077RS97566Py++x9xahe+C/BV3b&#10;SeKNSSCWclYrYSkJMeypJjYWPpnJrM1Xxr8Rtat2h8C2MFrbzRMIbjUA1ndwHkA4Terj6jn0r8T/&#10;AAX+09+0h8ZPio3xV+IPxAvrJI3/AOJdouk3LW1rD23iJCF3epx+VfTXg/8Abv8Ajr4WKLba9/aE&#10;S8LHq4L5wcH5wQe1YRzCdZ2qRcV/df5/8A58TxdgMDVdGjHRdbXfmfa7/Bn4t6ldPqWv/EnS/tc8&#10;ZW4nj0wt5ozn5l3qhPvt5pZfhnrNlGq698dr2FUGGSFLa3XHtlSRXz74W/4Kd3rWotfH/wAKbW4D&#10;Pw+makwDx9yEcHn2zW3efHf9gP4zJ5XxB8F3WnzSgbp5oZFAJ/24X/pXRGrluHS5X97kjhnmmCx8&#10;vaKoub+9J/roeo6jZ/AbRlaTxh8YriYjqJ/E+wfkhWuXvvi9+wvoMxMur6Pfyq3LSTyXTZB/2i1W&#10;/h78Kv8AgnXrqRDwxpngy9lPCrf3BaUnHcSPnP4V634a+B3wS0qAS+FPhV4VKhf3ZttOhI/Paa64&#10;qdZXgo/n/kXSw8aivGcfkk/xueMXX7YP7M/hWQHwn4L+2fLuU6XoYP4ZwOaqTft332twO3g34CeK&#10;rkBtsYGlOob06L+te4axqnjPw7cCz8N/AeOVCcJLbXdtEg9M9x+VOg1348XaBoPAmiWhI6XWsM5H&#10;/fCU5xxLVvaW9InTHDtyspy+5I8Kt/2n/wBr7W7fZ4U/Zf1GNG4Vr2J1I/76xVxvFn/BRPxJaRNp&#10;Xwu0/SJlb52uLiLDehwzZGPpXud1b/HHUxBm60HTwIwLjyFmny394ZK4+nNTx+CvHkhD3/xQlHPI&#10;t9NjUf8Ajxapjh67VpVZP7kJ5dVpys5za9UvyPAE+Gn/AAUq8RsGv/iHoelJv37YbxcqfbYhxU5/&#10;Y/8A2svEUrXfjT9phQ8nMnkyTP1/Kvfl8HQWgD6v8QtYnGOVa6WMf+OKKG0z4ZQIRqurNJxkm61S&#10;Rs/gWrRYKnb3pSfrJ/oNYLDtWk2/WTPAov8Agnjf3LBvE/7ReoS7vveXbjn/AL7c1eX/AIJ6/AzO&#10;/XPjFr1ywGGEd9DFn/vlc17m5+EGkwR3kdtYssn+rlRBLu+mM1JaeLfCyAro2g3cuD8v2fTGA/8A&#10;QRTWEwSSUor72zWnluX0ZXUI3+/8zxa0/YA/Y4T/AI+9G1rVGB+Yzapctu/74wK3tC/Yc/Y40oga&#10;d+zpZXDA5D31tJLz65lavUz4m1e4kENv4OvhnkPKURf1bj8qkF94pMhT+zLSLA48y5LfoBXRDD4S&#10;Pw019x2xpQW0fuRg+HvgD8HPDsAPh74J6DZOpGzbpcAH5jJ//XXSWXh+OwUpZ+HtNt1HQRQqP5LT&#10;lPiT7OJZL2FMnkQ27Nj8SaRv7Rt4zNe6tIqd2YxxqPxaumKhF6Rsaxoyb92D+4tx22pBNu6NTnna&#10;p/xp6WV71kvccegFc1qXxO+HHh1DJ4i+Iej2wzj9/rSEn8Aa47Xf2z/2Z/DUskdz8TrGZk4ZLSGS&#10;Y/mBg1FTE0qfxyS+ZXsJrWWnqz1r+zUKbprtiD/EHA/lQmjae+XLSsPXexr501r/AIKd/AjSGEGi&#10;6fq18NxAZLIRqfcbjXPav/wVb8HQoG0j4dXsvHBubpVA/LpXNPNcFBazXyIhPCSdvaK/rc+r20qw&#10;jiUCIsCeM8mgiO3AEFkM+hYDFfD3jL/gsVd+CoYb7UvhbZR28xzHNLeOFcHpg4xVO4/4KzeI/FOl&#10;E6F4MtbK4kXMbtOX2g9wBisZ5xhVG+v3M0m8NThzuWnkn/kfdsl8kTBWRVJHr0pp1GJct5g6dQD/&#10;ADr85/E/7X/x+8SbpIfHN/CJEyEtCE2ZP0NcbP8AE/41a/uS/wDGeszmT5BGLh+W7fdxXHPiCjB6&#10;QkzhlmmAUrQUpei/zZ+o41ezYbm1GFAOu+ZF/map6h468IaWhl1bxfp1so6+fqMS/wBa/NC2+H37&#10;Q3iOASWnh7WTGyhmlnLop/FiOKiuvgP8YJLuO11a/sLYzD5PO1BWZTz2Gfesqmf1VG6ou3m7fodc&#10;KlWpJKGGqP8AA++fiX+054A8M2dr/wAIz4s07VJ7i7WCSG0vA7RAg4kO3+EEcnnrXyZ8e/8AgoL4&#10;Z0/4jW3wz0t7/WPFOqTFrOPTcKlqiL85V5RsJU/w7gTn3ryTx18VgunwfALwB4isL7Vpt9o95oj/&#10;AC2e0fvGd0+fIbqMgZNeY/Br4z/C3wjp0Xwk+L2mpZ3C38174c192aR7e5xtcbpD86Eg9TypwcHF&#10;fl/EWf43N5z5bqCWkU92k/e9Px80fsvDmT4XAUIyr0/ee/dJ9G/0R94fsIfto638SfAutfAf9ofV&#10;LLV9fsJpY1ju7bbJPazswjEkR5DKgOevbrXxb8Pv2V7fwd+1H4+/4WD8Tza+D7G8n0nw/Et1Pvki&#10;YrIsgCE+WwU4C5HqOOnk+n/tUz/AL9rbxD4n17T7y3vtas7WNtZ06BJ4jGu4JJA78eW6kEsPmUhl&#10;IOK+p/Bmn+D/ABVr5+J2s+JrqW7uokeZY5AI5Qg+VWZQpzg5ySQc11wxeNx2Boqdm1Favtp16+Xk&#10;LFUoYXFVoUlaMv607HC/D7wN8Fvhp+0ZN8Tda+IWt2VnbfZodKmurN57e6lh3Ylu4x87swKFZAeC&#10;pB54Pa/tZ/8ABYPxd+y1+0x4E1Lw9eza14X8QWc1rq811YiC3Z1K7diA5BXcWyeSK+gPgf4D+D3j&#10;a1RbjwLZPqECPJLJqEJcqik/KQT09PUV8u/8HCXgr4a6R+w/4Z1Xw54Z0pdRTx7bCK5srVEe3/dS&#10;l9pAyAQOnevdy3KZUY/WFW3s1Z9bWX3X7anhfWcXjqsaUlFwV1Zror7aaPS59B3X/BRT9pTXo1/4&#10;RbSdNXzo1kt3t9HebchGRg5OcgiuL8T/ALR/7fmt/wCnTfEzW9Osy5Ji0/wukTAc4AZkJ/8A1V9C&#10;/wDBNq6tdY/Yh+GWvm4F3K/hS1E82AG3Ku0j3xjH4V7TfG6urMwTP1zhw3A9s9a+qpUsbUw0ZyrO&#10;7SenofJzyTGUpzprEvdq/LHv6H5w3XxM/aO1YtD4v+LvjbU5S5JIvJYBtPIBWPb0rz7W/EHxNutZ&#10;i07S9N1y/t5bgxz3ZvpZjCx7sZGJ49M8V98/FH9nm21XU21q/sUvo51KzMc7k7jnNeT3v7LWkXzT&#10;WC3l6IWlzFFIw+Rs9u5/HNcHsa6q8s5Se+7+7TY7MNw3SlJTxOKlNdtUvwf6Hgtx+zZ8ULy9t93i&#10;LQ76OWETCO41BRLbNg/K4PBPoRXb/Cn9h/xl8Qr97bUPF2m6XtAKyQq8qu2OhwBivob4M/s2+GdS&#10;1aTyLIrNbKI7iN0xkY4NeraD4GPw6u5bPSNHkkfysBRH8rdxz0zWkMHCcYykm11/pEYnhnKJ1G5X&#10;b6K9kfPHhn/glxd3WoquvfGS2iQnLfY9OYlsfVgO9djp3/BLj4R6cVbxD8RdZvyWIKwiOIN6dmr3&#10;HQ59ajg+361aJbhlyiMBlTV+48Q6SE8h9ctbfYu5fNlQA/ma9Kjg8vtf2evncxjkGVUNI0k/XX8z&#10;yPSP+CfH7LGhyC5vvCVzfPxn7fqkgz9Am3Ndbo37N37P/hWYJpnwT0HLkDdc2/nZX13SE81PrPxm&#10;+Fej3Z/4SH4iaNAsY5zeocEde/Fcfr/7cn7MPhuGYat8WtOdF+6sUu4it+fAUlpyr7jtpZbh4NOn&#10;SS9Inr+gaH8P/DIW28PeEtKs/wC79ms40x+QrM+Jfja40zRpWhtgNh+UIMZH4V8ueJ/+Ct/7JPhU&#10;3Ct4oW7MZIRfPVSR2PWvBvjT/wAF8/2fGsLjT/DmibpAmDIJGYkj8MVjLNMM6bVPXySb/Q76eEcJ&#10;LmSS87H1Xe/GnTH1A2t3CSV3HyjLgFjwOv8AKvL/AB58aLf4aQ61eXehfa72ytfN0oWgBXG7JEhw&#10;cgZ6Yr8zfit/wV+1fxZ4gTUfDFnJbxxlisUFs2S3bJzXmHxR/wCCivx++KWkw2MceqCVdyO8WYw6&#10;9gaz9s60FyU5J+elh1fYpWdSNj9V/B37b3gy+to9Xmt9Ntb0rnY1qMoT1xzxz0qD4mfthWt3oFzd&#10;nx7b200UDOq3EsScc9OvtX4sD4u/GqZ/LBmgOT0uDn8eareIPiV8Y7+yEd34iwoGPmkBxXHisNmt&#10;bEc0GlHszWnmOWUqPKrt9z9Tvgv+2n4L8Y/GC8sPFHiG30iC406Jp55wyxTSoCN4JGDn2r3Afty/&#10;s8eArlNZ174w6clmFAdYVZ9xzjHA/WvwZuviR8Std1WLTr/xfcTSbQiM021UUdBk8AVb1a01mRo4&#10;NY8dpNC8e5zbXDSbD6HgYraeBxc+VcyUbbJfqcv9pYWMG5pv7j95PEf/AAV+/Yq0dFtZfiBLczwy&#10;t5j2cJUrgEY+cAEc1xnjb/g4F/Zl0a2S18L6dPcNCqqHuJTlgD/sivxZ08/C2whCldR1S5b/AFjO&#10;Sq/zok1vQoQTpvgm2jAPBmbJNddHC1YL4/uX/Dnmyzak5XVO/q/8rH6ueLf+DjPSLKN4vBPgW3lX&#10;r80Mjt198CvKfGv/AAcPftCa1JD/AMIt4bjgVW3FXtFjBPT8a/PZ/GGqvIlra6La2wPVV5FNmkuL&#10;iUPfX3lkfdEcPFdKw85fFJv+vIzeZSv7kEvxPrzxx/wWs/a/8URyNdasbIOMnbdbAPTgYrzDU/2+&#10;v20viDY3XiCw8T6leWVnxdXgy0FvngbnPyg+nNeOW/ha31R9+oeZ5RHzyyHAreh8Q+FfCnhuXwto&#10;1uZUnbey+YzLv7NgnGffFSsvoqV7Xv31/Miec4q3K39yt+Ra1X9oT9ofxiguPE/xUvbeNzwnn7Xx&#10;7KuTVK8m8Mamsc3iX4ma5fM3M0alvyyxFZUFxJZ2n26XajBiV3nkjtXsP7F3w4+CHi74mab4l/a1&#10;1m60rwXayCWS3Synzqx3f6oSIuET+82QewrqjhsPSs2lH5f5HBXzOpCm5VKjSOU+FX7Jvjv9oqa6&#10;ufgT8ItY1mztMLcX165CK3pngMfYH616P4S/4Jv/ALRHgPUE13xV8E9WnaNsr9h0+NxF7gb8sa/Z&#10;v9nj9s3/AIJ5+HfB2n/Dv4N6X4Q0rR7SPZZadpdxGmzP+yx3FieSTyT1r3vw/wDED9n7xfbpNax2&#10;Kbxx5iYH5g4rrhhFX/hVYteSv+Uv0PLlOpjrxo4qOvS13/6Un+CPxP8Aht8FNMuvEVrZ+K/A2p2T&#10;QyKXXV/Dk1rk9/3oXbn/AIFX6NfCP9lX9jHxP8PLWz8UR6aLyWECVblYpdvHqAT+fNfVzfDb4O+I&#10;4i0WjWEyt3ilU1zuvfsj/BbXCZBo32ck/eiUD+WKp4HEJWlGE1/eTT/9uX4HNHKMXRk5NU6nlJSX&#10;4+9+R8weKf8Agj1+w542lM2lWmkRNJ1aC5aEn8iK5yb/AIICfsy3Yb+zb9sMPkWPV3/nur6N8Q/s&#10;G+H5wzeFPGuo2DH7pt9QkQj8MkV5P8Q/2T/20/hxM+q/B79oO6miUZWy8QaZHdRE+geLy3A9yTWM&#10;sLy6zwz/AO3Jt/heP5GU8PKlrPBu3/Tuo3+Hu/keY3//AAbsfDm/Zl07xPq0EZ+6YdUVsf8AfQNc&#10;/q//AAbh2UeX0r4n64M9maFv/Za2Jv2qP+Cu/wAMb5rO9+Bnh7X4YSR9o0/XZIfMA7hZFJFdR4T/&#10;AOCsX7W3hhcfFn9kDxdFs++2kGK9Q/TDKT+VNVMBT0lzx9XL/wCSZgsTkkdJqpH1k/8A5Jv8DxbV&#10;/wDg3c8aWzk2PxL1M4HBa0jbP16Vxnij/g3++NFrG39nfEF2IHBudHPP12vX2n4Y/wCC3vwsaUW3&#10;xF+Hfinw0wOHfXfDFzDGv1kClf1rv/D/APwV3/Yu8RkJD8XvD6P3RtajRh+DEEV1Up4KWkatrf3r&#10;f+lI3hHJaq9zEyXq7f8ApUT8pvEX/BEr9rzQm26U+iXyDsWlhY/mhFb3wQ/Yk+Pn7PeuprnxL+Be&#10;rXVvDIGN/oGqxZAHXKuMmv1o0z/goL+y3rzqln8StJuN44WLU4JP5NXQQ/tG/s5eKLYxN4hsSrD7&#10;yrGf5V0U1KNp0q9//AH+SX5MVTB4SrFwji1fz5X/AJHyV8P/AIxfsh65awaL8VPCYhkKhSdX0+Dc&#10;h95IwFB+vNey+Ev2aP2RPiBbrf8Aw91b7LuGQ2nTKVH/AHw1Zv7RH7M37HH7QthJc6hfaPHceWQt&#10;5bhYJl/4EpGfxr8z/wBqzXLH9h7xSmjfs5fGG486RyZEKDfGBnoykAj65q3g6VafNOnGb78kPx1/&#10;KJx1aE6TtXpU60e/LFP70/0P130D9kbTNAuFn8P/ABHaRQeIpznj065r1zwj4VPhu0S2mu/NKj7y&#10;bhn8zX8+nhP/AILBftv+EZEL/Ei31KFf4L6yQnH+8hBr1Pw7/wAHBv7UWkRxwat4O0m6WMjd5V1J&#10;GT+PzVcaTh7sYNLytb7rr8juwuMwmF/h4dx9Gmvxa/I/dYx20yFJYtwPUMAa5D4hfAn4ZfEeyez8&#10;R+G7aVXHzB4VYH8DX5I2P/Bxr8Z9XSPStF+DlsbyT5VM2vELn8Y66aL/AILGft3xwx63qnwEhGnS&#10;YJubTUGmA+pjDfqK0pwqT0s/nZfmzqr55geTlqQbT6NR/Js+w/G//BKX9nrVbp9Q8O+GLC1mYk4S&#10;IxDPqQhArj7n/gnt4x+H7/2j4AuJInhOY0tr1th+qtuH6V4pbf8ABcjxr4cskv8Axr4MaIY/eR7m&#10;BH0LDBrrPBn/AAcK/s63UIXxdpmqWkg+8W0xpB+cef5VoqWIopxipwT/AJXNL7ovl/A82M8jnJuM&#10;ZQfkpJfhdHYa5+138Y/2YrcWPxV/Z51DWbCH7+qaJbR3LgerxqqP+Smtj4Wf8Fef2P8A4j6onh+/&#10;kk0q9ZwjQaik9oyN6HfgZrKtv+Cz/wDwT++IMH2fxFrVuocYY3lhNER+LLXCfEfxb/wTI/aAuxrf&#10;hXxx4etdXUfuLuDU4IbhD2wXxn6HiueNOsnbn5v8XKn+ST/D1MamIxVC/wBWxMZr+Wdk/wAYq/3o&#10;/QTwangjxtokPiDQriSa2uEDxSQakZEYexBNaN54O0qZDGL28jGP4Z/8a/KnxT+1h8eP2b7DHwg+&#10;K7+KbK2H7m0vNHWT5R286zcgfUpWX4P/AODhj4laBcCw+Knwhu4tr7XksrnzPx2yKhFaqlV3dNr5&#10;J/8ApLkehQz3DuPLWpNS62Sa+Vmz9Q9a+Cmn6m/m23iq7ifPG+JG/oDWXffCP4iaZAT4a8ZB3/hJ&#10;kdD/ADI/Svkr4Uf8F9v2W/Gjx2Xii7n0mdsBhf2jxgf8CGV/WvqH4Uftx/s2/FuCOXwl8SdNmaTG&#10;FjvUfr9DmpcEnbZ/OL+7RnRDFZLWlZS5ZPzcX+NjnPGnxU/aL+DtlJqfiHw4+q2VtlpnhjDtt9eO&#10;T+Vcj8P/APgq7+zP401NvD+t+K7fStRifZNaX0vkSK3cbJMGvqN38N+KrAw/are7hkXorg5BrxT4&#10;0f8ABNr9l/43xSP4p+H9hJNIDiV7RSQfZsZFUuaOl/v/AOAr/exV8JmlF82Ercy/lnr9z0f4na+G&#10;fjH8JvGtulzoPj20kWQZUidTn8ia35LbTWtvtkOspLH/AHoX3fyr80f2l/8AgjD8SfhXHJ4q/ZH+&#10;Ier6ZPES0elxapMsD46DgnFfMXiP4q/8FMf2e5f7M+Jfwt1bVo4shdQgku5Gx/v2sgI6fxLXTRhC&#10;SXPJR+78LtJ/ffyOGWb4vDz5MTRSfrb89PuZ+20+seGA/l/8JdaIw/hebBH4GkW8sbhQLbxNZSA9&#10;QZxj9a/AD4sf8FBP2hPEdsLPxHfeItI8volxq10wU+3m8iuCtf23/wBoGyDDT/jx4niVuqrqzkf+&#10;PZr0Fl85K8Jxa9f+AxRzTESldUlb/E/8mvxP6H/FOlfDK5HkeLItEkL8fvVXJ/FRXn/i79lj9lf4&#10;i27QarpOkSB+q+cjL+TivwOvv2pvjXrF4by8+MfiR5SeJDrMin6/KwqzZ/tX/tG2T/8AEt+PXimM&#10;AfL/AMTiVsfmTWrwOJiviTXr+nKzKpiZ1pWnRi15v/7U/bj/AIdm/sU/9Ct4f/8AAW2or8Tv+Gyf&#10;2sP+jhvFX/ge3+FFT9Rr9o/h/wDIB+4/58R+9/5HzmnizTv+fVlx03AVat/GmkW/zbH4/uLTv+EW&#10;sAdjwb/r0qxJ4P07YRLYqy4/hYg/pX5Q6+Hv1O9ugTL8XNKt4hGdLMnp5jCs3UPi5aXA2W+iwrju&#10;zU7UvBnhaOESixeLA53Sk5qhD4a8IKC/9rxoT/AY2OK3pVMNLoyoQw29mUrnxhfag5KRxRA9lSq3&#10;mTzvlpQx9QuK1rvT/Ddqp+y62pI6AQH+tZUrOHzbzl8dOMV30502rI3jyfZRYtYLHP8ApyZB7jtU&#10;rp4UiThpgfoKooLydwDIyDucVPe20scqwwags5I5AQgqfTFE4pvQHa+5E+p2tvJm0hO3PcVYtLr7&#10;W+JYlwe7DpUUF1Y2pP2qySUjs2amPieEjy7TQ4Ex3CHJrN87VkDTeyNvTvB+m6jFk38CFuig5xVg&#10;+C4rJxDHqAOe61zFz4hnULK6JDjqYhg1PDrdxdxBodVdj6FKyVDFPbYwcK3c63RfhNrOv6vDovhq&#10;wudRu52/dW0EZZ2PsBVjxf8ACzxD8NNXGkeOfC02mXgUMIb+3KOB64Ncdp/inxvpOoR6nousXNtc&#10;27b4biByjIR0II5B+lWfFfxE+J3xEnjvvHfjbVtaljG2OTU9QknKD0BdjgfStvYWpNyfvfhYl06z&#10;l8St+J0E+t2yQCIl2OMLsJAplnb6dfZl1CBD6HfXJQR6q4+RwvoTWrZaJrVxHvWZGPtJj+tczg4q&#10;7IlBRW5b1jRNHWXzbFWXbyfmzUKxaexBLSAnr8xxVpNG8QQR7WvkII7c1ZttEuoV3z3qYI5BTNEG&#10;urJU0lZu5XvpL+405bZ/Ek5gTJS3MxKr9FzgVlQaxFpzFZb+R1B5wvWr97YaetwWi1FS57dBUgh0&#10;u2ixKUcnH8NNtDTVihceMdLICM8hLHqRnFRy+IrC2kDWcrSg852/41bu7TSZyIorCJ27YXHNVv7K&#10;QfJ9j2dwVraM1y6FJwsemfBX9r/xJ8FdSttZ8PfDjQb24tnDRz3emx7yB2JC8ivq/TP+DiP4+Wmk&#10;DRpv2Z/h3KiRbcS2T/MMY54NfAt1o09rENjSKSOOcVSXT9QmYLJMAD3LV0U8biFFRi9PRf5Gaw+G&#10;bckrX83/AJnqX7SH7Wd3+0T46u/HF18L/DvhqS6/1lloELJDu7thj1P4V55a+J5AvliK369GWtv4&#10;bfs0fF/4zag2mfCrwLquv3IHzQ6dAH2/UkgCvcvhV/wRQ/4KC/FK6RdN+EP9mRlsST6vfRRiP6hS&#10;zfpWkaVWu+bdsIRwlKPLF/Ld/dueD6V8QfF+kqTo8tvH6fLnFLc/FD4g6jKXu9WBc8NhRmv0S8L/&#10;APBsj+1G/hF9X1v4r+FBqAi3LpgjfDnH3fNLDB99tfGHx6/ZE1/4CeNL7wL4zhltdV06VoriNZww&#10;3D05q6lDFUaLk9l5mVWWHpTSqRs5bXi1f7zyi41DU7+c3N2zyEnqcU62u2Vx5lmsgPZ0H+FXIPD2&#10;sB2gNq8akfLM+Nufc54qbR/hv4v1ibEdxbxDPDPL1rzuSpN3iaOdKK1aSKcusRW4K2/haHI6P3qv&#10;/wAJdri5jh0iPjsRXd6R8BfFd4ds2vWij1Vwf61v+G/2fNI/tNbHxD8Q7PTkb71zNDvRT7gHP41v&#10;TwmLnpGOvyOd4zCR63+88fS58bXE3m2Vk8ZI6RKRxWro/hz4oXswu7XWmtpF5VjcFWX6Y5r6B1L9&#10;kDTdN8Ky+J/D37QnhbUIlbb9ks52E5PspXn8DXK6B+zfrXifVotFtfE0MMlzIEWS6uhFGCfV24Fd&#10;McDj1p7NtmMsywsotaL1T/U4C98M/FV9tzrHi0XuzkC5vpHP60ukWviCG5wunWnmE8M0n8q9v+J3&#10;/BPbx98B9LtfEXxN1W0ewvMfZ7i0vDKp743AAfrXB3EPwu8PXSWV2j3DMRhlYbf60nlmI571rR9X&#10;qZxxNKStBX9I2KtlB4/gZZ4NVtYTjp54GP0r0rwb+2d+078J9Vtb3SvjLe4tYwsVpc6jLNasB0DR&#10;FtrD8K9a/Zu8V/8ABKm28NRQftDfBXxd/bEbEPcaReSz286/3iPMBQ+2Me9e7aJ8ff8AggV4XtRB&#10;J+znqNxjndqOhtK2fq4J/WvQjg8RQ/hVUvSTObmjOScrL1Tv+CZ87Qf8F1f22/Dcy28/iPwtKAcD&#10;boKf/FCuqsP+C3X7fHiCFW0VtHn3LkG18Ls5+nD19G+GP+ClX/BFbwJIlt4M/ZekVgcJ9n8LKpJ9&#10;sKK9GsP+CuX7HQtVPw+/Yr8ZXwxiMQeEsAj6sQMVMliJSUfrOvlr+ppVnBb1nH/t6t/8ij5K8V/t&#10;/wD/AAUr1/wpZeILDVbS+t78fNb2fgzMsLf3WjcM344xXi/xJ039t79oS6jvvGvwv8Qai6Z2Na+C&#10;ltfw3RwKT+Jr9afA37YnxN+JVvHcfDH/AIJ8XaxTDMUmoz2UYP12O9d/oPxC/bWmmBH7HvhiyhPU&#10;Ta6A3/jsGP1r0qVCtB3lVlbs20jnhCNWaftZT81Sqy/Fs/C6f9l/9pCzgY6l8DfF0G0ZVpNDmI/R&#10;awn+B3xlWUxP8NdeD9Cv9jz5/wDQK/o98Ba78VNYXyfiV8EtPsBj/WWV9HOv4hlBrY17w5CYGm0P&#10;4Z6bPMRlRcW0Y5/MV3rFTg7fqerDLa1Snzxnp2dOSf3N3P5xNI8Lad4X8Iajo3xS+DWuQXzDfpur&#10;rZTI6t/dYSMqBfcKTWJ4D+InxI+Fuvp4p+GniS40TUI1Kpd2xG7ae2GBU/lX9D2reCPi/wCIWa0u&#10;/g14E+zE4BulDHH0ANQ6H+y3oN35kvjL4PeA2LfcNnp/I+uVrSWJg4+9b5WOWlhMdKraEW/OUZRX&#10;43P55/EXjjx94w1a813xbq0eo3l8/mTz3IO8v/e+UgfpisqCz1KWQLcTKB6LGBX78/GH/gnJ4L+L&#10;OhXPh1tL8PaTa3HSSz04rJH/ALpGBXg11/wQI+BkBMl78ctRhPXO6EbT+KdK7KONw6gk2KWCzWD5&#10;VQ07pxt+LT/A/Il9JSMZ+0EH2So2sEc43b/rxX6geN/+CJf7Pmgxu0P7X9lZuASF1LycH8QBXndn&#10;/wAE+f2LvhfrsGpfFT9rfQNTso5tstvZ3ERR8dVbY5bPsOat1qctmefVrV6DtOKT85QX481kfAH/&#10;AAj0b5/dketW9M0u2sZllmgDgNkqwyDX6s2Wn/8ABDbwpYr59naX7ovzn+zJpdx9iUJNeMftU/Gr&#10;/gmNL4fl8MfAT9ma7vLuWIhNZtrEW3lN6fvI8n67fxrKFeMn8PzM6te0feqwd+kZOT/8li197SPA&#10;vhv8af2cm0m28M/Ef9nzTfNdwkmt6dFBEVH95t8Lk++K5b49+Hvgto+txXPwX8Xw6jbXHMlsYn32&#10;7emfIjTHpjmuL1O5slvTDHZ/ZQXO1Zh8wHbsKu+DvG3iDwVq6634enVLiCQNGcAjg9fpXdFx5bJI&#10;wUW/ej/X3frdjn0Px/48nW+vND1bUn2hRMli7naOAMhea3NB+D3xreJ4vD/w38UhmUgG30m4UkHt&#10;kKM19A+AP+Cvnxz8C6bHpr/C3wXfCJAvm3VlLvbHckyEfpXUj/guF+0SJAunfCzwRbgjjZpznH6i&#10;uSo6qfwo2s9nN/8AgCf/ALkR89/Db9hb9oDxBqMzaj+zd4hurO6iKGZrfypIH6h13uoz9c0/x3/w&#10;Ta/aq8D+GLrxdqfw8uIdNtAXdjexM6J6lVbP5V7v4b/4LPfG/V/GEY+KbwWuis2LiPw1ZrDMg9QX&#10;LbvpxXvVl/wUd/4JweKNLMXjb4nfEKVriLFza3K3SKQRypWMbcU1KrTafKreQXqu7jLb+a0V+HtH&#10;+R+VulQeIvDxkgs9dvbMlv3gt7p48n3wRVtdf8TOc3fjXVpVH8L38h/m1fprpHxK/wCCFF8xu7jR&#10;FEknzM13osuSfU5irs/B3iT/AIIXa5cLaWh8L2rN906hZLED+LoKU6qa5vZP7h06HtZe9Okm+87f&#10;nA/KTSNcv4xHqN5FcX8EMo8xbrzZI2/2SQ1XfGui6B4wvjq3w58JanFa+UGuI/se5I5P4tu1mwvp&#10;k5r9n9M+D3/BITXNNZtJm8ASQzJhjFc2xyPy4PvXPeIfhp+wv4c0K78Ofs8/GzwRodxdKV+zXF9F&#10;NEMnk+WGXmohjINcii18i62XVKMfae0pWX8s036JPlX4o/Gjw1feKPDk7S6F4gvdPkxgtZ3TQt9D&#10;tIroLjxj431e3MWt+PtculZSPLm1aZh+OWPFfoh4e/4ImfDv4va/P4qj/aItrgXM2+W30NY4ogx7&#10;Ku1iB+NekeD/APghH+y1pt6dP8Q+K9Vv7pF3PE99IDj1wrKMfStp4rC03Ztv7yKeWYvFxjUjQun1&#10;vTt9/Mz8ibrTY7i5N1qGoyTMepnmLH8zRI2jxMdnT0Ffthpn/BFf9ijTSrS+D57kr18+V3z/AN9O&#10;a6fSP+CTf7D+mhdvwasJMdTJbR8/mpqoZvhodGd0MjzVaKEV/wBvW/JM/EDwZZeK57e71Xwl4Zlv&#10;7WKMi9KQNJGoI6vt6Y6iuk8O/tHftP8Ahiyi0zw58XvF9pbQrtht7bUZtkajsFzgD2r93vh5+xN+&#10;zP8ADKRpPB3wr020Z12sVtIzuH02100H7OfwRtfmi+G2lAkk/wDHvSnnmHk/gb+46P8AVvMKsffc&#10;PTV/or/cj8HLL9rj9uSUCLS/jl43cDoAGkP6pV8/tXf8FCWQRt8VvHMueONOOR+PlZr93YfgP8KY&#10;Dutvh5pQPr9lFcr45139nD4a6gNJ8ZaRpFlMRlUl08fMPbjmso5tRnK0aRlXyCrhafPiK9OEe7Vl&#10;97aR+KujfH3/AIKYX1xv0Hx38RpT322UhH6x4qx4j+MP/BS+6sWHirxt8Q4YCp3yNZvEMe5VBiv2&#10;MX9of9m/S/8AkXvDQvZB91bDRd2T/wB81Ws/j9eePdS/sTwp+zZezwOdpuNS01I0I+jYzV/Xp7qj&#10;p5tI4JYPASkoQxcJvtCnKp/6RJ/ij8K7nXviBH4ntfG/iXXn12+tpBJ/xN3a5zg8qyy5yPUV9nfC&#10;n/grv8EPBGg2una5+x1aG+giVZrizni2OwHJA2rge1foyP2SPgl470K60j4j/AHQLeK9Ul1twoKE&#10;9cBfun6V5drH/BGT9hvUnLL4QuYWJ6RXLgD8mFKeaYKt7tWL+/8AyZ2QyHNaCToxhr5JNfKcNPke&#10;X/CT/gq5ffFO3Mvwo/ZGtrlYTtKDVbKN0PupbcPyrvbz/gop+01oOnyX0/7G8iwxoWKw6/a5wPbI&#10;rb8If8Ei/wBl74fagdX8B3uv6NdsmxrjTdUlhcr6Eq/IrrrP9gzwRbEi5+K/je5Q8eXL4hnP/s9c&#10;dStlspXjHTz5jpWG4tSsqkvlKkl/6bZ8r3//AAcJ2GiajLpev/s86lbzwuVeM3kRKkdR1rofC3/B&#10;dZfFwX+xf2V/F97v+6bG1WQfnuxX0ZpH/BPL9lTSr86vc/DaO/vnOZL2+AeVz6sxBJP1NejeFfgv&#10;8KvBkAg8O+AtPt1HT/RwT+tZyr5ctqX4v/M6qGD4rkl7XEqP3T/9sj+Z89eGv+ClHxU8XQpNp37G&#10;HjREYcNP9nX9PNzXo/w5/an+J/izUY7fxH+zH4j0y3dsG582NynuVViTXskFjbQIFs7KKMdhHEF4&#10;/CnOLtD80uAegLda55V8M9FSX3s9Cll2bRqKU8bJ+Sp00v8A0lv8SWOO11W0S6ktmw6A+XcRcj2I&#10;PSsvUPA/g+/JN94T0+bPUvZoc/pWmkupRDasQIpHvdSUc2wxn0rkTlHY9uSjJWkrnAeJv2a/gh4m&#10;vF1DU/hRpLTJx5sdqFJHocdRWfb/ALJn7P0DCSL4SaWMHI/cV6d/atwvDW4/KkGrzHhbfHrxWyr4&#10;hLST+845Zdl0pczpRu/7q/yPNNT/AGQ/2ctbi8rVfgvpEq4x81sK5y+/4J2fsa3zlrv4IaWNxztW&#10;Bcfyr3FL+9bjyfx21NGHkGZ0HsKf1nEL7T+9kSynKp70IP8A7cj/AJHzxL/wTF/Ynuh5cfwnhhX/&#10;AJ5wttX8hxXR+GP+Cen7Ifh21W1sPhBprqv/AD0hU/0r2YR2y9QMmhnfH7ggYpvG4tq3tJfeyI5H&#10;ksJcyw1O/wDgj/kefWf7G/7MtkALb4P6Oo7f6MK8Z/a//Zo13TvD0Vn+zT4L1XR70TrJLceHtTkt&#10;45EHVXRWAJ9DX1L517jGzNVtT1q30i3+1axeRW0efvyuFH5mqo4zFU6qk5OXk22vuJxmS5XicO4K&#10;nGD/AJoximvny6HxF8MPhf8AGO2ijt/ibZ/EaOUcMYNSklX65r2Twl+zX4X8bWLW+seJfH9kGGCb&#10;m/eOvYJPif8ADhm2yeOdK+n25f8AGnweO/hxduI4PGOnOxPAS6B/rXTWxmJqaqPK/I8nDZFk1GSU&#10;5xmvPlu/mj568T/8Eofhjr9ybmH44eOYtxyUPiGcjH/fdZUn/BGf4DX6/wDE1+I/iq4fOfMfWpic&#10;/UvX1bbto96oe01aFw3TZKDVpdKccrKcdQc1n/auYx09qzs/1W4dlr9Wj97/AMz5Gf8A4I+fD/Sb&#10;Ux+Cvjt4z018fLt1eVl/ItXI6p/wSr/aI0edh4O/bF18wMf9VdXMn9DX3ZHYODzLn2qUWjAfe/Sr&#10;hnWYR+3f1Sf6CnwlkM9Y0eX0lL/O34H57Sf8E3f2+dJm8/w9+2XqZAORDNduVPtya7/4f+B/+Cmf&#10;wctTYXmo2HjG2UAhr+/ZnBx/D8wwPY5r7KEBBySKkEpjAx+lVPOcRVjy1IRa84/5WCnwvg8PLmoV&#10;akH3Ul+qZ8u6f+0b+3Lo8EkWpfswJNKg+Vor5trfo1Z2pftyftl6NAzX37EmqyEZwba+Rs/mBX1o&#10;tyQ2cVR8TaZba7pz2c+qS2ZK/wCugkCsv0yCKxWMwrl72Hj98v8AM0nk+aKN6ePqadOWm/8A2w/P&#10;T4vf8FVf20dBDLpP7LlxogQ4eTVGL4/BK820H/gsp+1B/az2/jaKwsYgOVt7B2Kn0ILV+gd/8Bfh&#10;NOJj4/8AHs2qROTlb+7iAA9PlAzXlfxr0H/gmp8IPD1x4n8ZaT4cu5IFAa2jkjaaQdMKo5Jr28Nj&#10;MplamsLzPyV/zPnsXgc9pwdWtjeRf3qji/uhp8kfO6f8FeYtXsmsfGGh6RrEL/622vbSZVf+Y/So&#10;tF/4Kn/s4JeeT4j/AGRtMdAeZdOKMGH/AAILVjxl8bf+CREtpFean8G7pILnPl3Fpa4GfTrkflXn&#10;Pi7Xv+CPWtwNNpEPi7TpWHym2STAP0r1qeGwDWuGqR9NP/SZHh1q+PVS88RTlbuuZ/8AlSm3+J9S&#10;fB79tr/gmp8YtUg8O6z4AtvDt3ckKn9rabsh3ehkXIH1OBXs/ij9lv8AZJ17Sxq+j+BbG5hkTfHN&#10;pV8y5GM5BVsV+PHji0+As+uG0+DHjLVJ7aTPkvqdq0bo3YEk4Ir0Twfrn7UGn+DodN0z4taOmm7B&#10;sa5mYsq+5yKjE5Irxnhq8oeTb/4D+83w+aYaUJQxeDpVezVOCfzdnH5pH0z8d/j7+y9+zF4gGi6P&#10;4Q8YfbI24gTUHWNsehZ8fpVDRv8Ags98JtFtFtE+E/iFtgxl9TVv518aeKfhdr1xrRvvG3xV0iSS&#10;4YsLh75WBB9N0nSsrW/hR4dsLU3Np8WtBmYDIRbgcn0+Umu5ZTl84RjWbm+95f5nJQxuJoOUsPyU&#10;l2jClp5awu/uXofavjD/AILJeAfEelTWWjeAPEtlNIpCSxaoilT6g4NfJHxJ/aq+LPxU8YLeav8A&#10;EjXDp8Vxm1hvrvzDEue+3AavK7u3ubOZ4PtltKVzhopNysPY1UF9cNlWiIx6Cu/C5dgcHrShb73+&#10;Zji6+JzD/eJ8y9IpfdGKT8r3sfc3w50zRfGeh6frFr+0Lo2lSGEea8usGF3b1KGQbfpXqvhXxV4e&#10;8AbX1/8Aa10i6hX70cXiD5se37yvzI0tV1a/jsBMIDIwHmSg7R+Veh6d+ze95s/tL4maBbK4yGe6&#10;UnHuCwxXHiMFCbfNV07WRVCNOjLnhRjdddUvuTSPvvX/ANvP4HeBZS8nxbu9XhXO5LPVmLj6bX5r&#10;D1D9u3w549t/tXwZ1/4jib+6qNNET9STivAPhX/wS58U/FbSzq3hTxvZ6jB0M2nlJFB9PkLGvUPh&#10;v/wS2/bj+GeoFfhV4/ttOtpmBeSaHJHvh1GK8mrTyig2lU95d3b79D04vM8TC6g+V7ckeZ/JqV/x&#10;OhtfjZ+0t4vDQWmo+NHC/e/dlCPyFJba18bYb8XOtX+vyqDlo7y7l/IjcBXr3gL/AIJ4ftczxrN8&#10;RP2q7uFj/rhp8ChmB6jOOK9Q8Ff8E4Phho032/xx4w1vxFcty7314cE/hXBVzHBUvhcf+3U3+Nkd&#10;mGyTNK7TlRl6zlGP4XqS/A8a8I/EXwrfNHD4gs4fNAU75E3E+o5c816p4auNC1q3EGlWlk6heCdO&#10;ViB9TmvavC/7Pnwe8JW0cGieBrAGPG15YQ7fm1dHHodlp0Ri03TbaJfSKFV/lXiVsdTm/dT+b/TU&#10;+qwmUYil703Feib/ABvH8j538UfB7UvFGkutuul2ssifubp9OUAN9QK8Y1/9j79rfUdXdNI+M2i6&#10;daFgB9ntQHA9TmvuC/0O0uIzBfWUU0ZOWSQZBqForCzXbFp0K4HG2MVNLHVaXw2+aTNcRlFOvpKc&#10;l6Sav62/zOP/AGb/AIPyeBfBkOmePNQtdX1NUxJehTiQeuOlenNFplvEEgSNAvCqgAxXMXGp3HSM&#10;MPoKoXF/qbZ2u4+ma5Z81WblJ7npUFSwtGNOnHRaefz7s6O/ntU5BHvzWVcXse/corGZ9SY/MzHn&#10;vUsSznhwc0KKSG58z2L8WozQyh424zWpaeIoJlEdyh96xbaAt8pXGKvW9mhILRnn3qWk9y4yl0NX&#10;7Rpk/KSBfqaY5hBykopbHT7FhiT9a0YfD9hIAysazbSOhJyMr7bPGcRzEcUn9p6mD8kxNZPxL+Kn&#10;wy+EUST+M7y4ijk4VobSSX8wgJFcfp37ZvwN1i4+y+H4tWvX5O2PSpU4+rqorRUqsocyi2u9tDiq&#10;5hl9Ct7GpWip/wAvMub7t/wPR11fWu7k05NV1YHEkZIPXIrlbf8AaM8CzomPDurqX/hay+bHrjqf&#10;wqW3/aW+DsjGOXVHgZfvCe1dce3I6+1Ryy/lN44rDf8APxL1dvzOo+33sg2vbA8dxUD2KTcvZx9c&#10;4KDg0zRfiv8ADLXsJpnimwdifuGdQ35HmtM+I9ByQL635GVIlHIrN3XQ6YtSV1K5yep/CzwNrTSN&#10;qvhKxnaRtzGS1U5b16dfesjVP2cvhjrkaxan4ejkEYP2eYMVmt/ZHHzAD6131xrln5e6GSJ/o1Vb&#10;XX4beSRbjGG6Bh0/HvTVSS2ZnPD4eaanFNPyRheB/hvqXw/jNppfjnUb2zH3bfUpRLs9gxGa6y0u&#10;LB4DE0Sbj97jrWfc6/crbPLYacsvGcK2D+vB/OsW18XSGffeafJCwzvWRCuPelrN3ZVONOhFQhov&#10;n+pynxh/Y8+FvxilfUZBf6NqLMGXUdFvGhkDDoxA+Un8K8wtdC/bb/ZX8S281j4lk+JPhLzQstvP&#10;AEv7eP144cgd819A3nj2zgt92mX9sJTwqyv8pPpkVPoHi/xlczBfFnhC3s7PGTfrfgr9NhUGq5p2&#10;s9V5nn18vwk6vPScqdR/ahfX/El7r/7eXzNT4ffErRPiJpEN9p4nt52QedZ3kDRyxNjkFWFWPFc3&#10;haKLGtESyLyIlbH54rD8TeNrGzkC6KkcW4cThRuauE8QeJrsO00pDx/xMzdaIUpS16HoyqOMOWTu&#10;+ull912dR4g8ayz2ZitXjjgjGEgRuAP6mvMPiF8UoNJ05zqM0YVfuw8Esfxrjfip+0F4Z8KL9nWe&#10;IXJByRKPkHqa+B/2yv8Agolc6RqNx4S8AXCahqj5VpA25Y/pivq8g4XzDPMQqVCGj69Eu9z5zNc/&#10;wuXU25SvLsfQfx4/aM8FaDp15e+INbggUwuYrFJA2CQcFjnNfmLpXwS8Z/tGfFjUdSsYZvsF1qDt&#10;9qlYsdhboM9sY+lekfBH9l74uftCeIz8QPihqM9jpUswkfcxwxPI4PLfSvqjQ9I8GfCHSk0Xw/ax&#10;M6JtEqxhd1f0NwxkuH4PhKFGfPVkle2yPw3ifiurjprktdX13S/zf4HNfBH9nLwD+z1oMc0cSTXQ&#10;TLyuoYg/jXWeJbnSfFunSnWdHt5bNjhjdsNre2G71z3jLxVYaZo0uua9qQt52GbeCZsLIPbvXh/x&#10;v/aL/tXSbbQ21JrKJIQXgRCHlYnjIHQDjk19LhsBicxre0m7tvV9vRH5ZicRi8dVVOhe99ZP+tT2&#10;rwf/AMFKfH37LPiGX4Gai8Gr+ENRtwlhbTyk/YGOV2ISTlGx93gAniuO/bJ8M2ninwx/wtv4aeEr&#10;nwt4ca2VtSluJfLN9I2AfKiOdiDJ5yM18OfGbx/fajNHfX2vxRmD5oYi3zkg5HXrR8Yv2y/Hnjr4&#10;UaP4e8U+MpJbbTkENvpNvkCVhypk/vDqK+AzvAU+C+J6M8ulCjGr7023L7PxR5U0m5LWN78rbfY/&#10;bcrwNbP+HoLMJSq1Ka5Y6R635XdptJPdR+K0U3a98L4o+I7Q29zaxXjLCrE+bK2AW9j3ry7QdM8T&#10;ePb5tP8AD8Tpb7sSXpHGP9n/ABrqPD/g3xl8bL6O+1iwFrpcLZitUJwB7k9a+sv2ff2O9N8Q+Crn&#10;xPr+tN4Y0C1iYLq76ZJNHI4H3coOPTNfH8WeI+LxalSwknGHWXV+nb13Ptck4apYCgpYi1+10kvN&#10;t6HhHg/4K6d4O8LSappOkTX91t/fXKwGTYfUntWC1nFaoYoF2jeWc45ZieprvNL8beMvAWp3lp4a&#10;8W+TFLI8LS28hG9ckZx6EUeDPhb4g8UeKYBY6Hc63bEhpo7KMlmyenA61/OOa4/FZlVau7dv8z6x&#10;Siqa7fkec3EpIK55qjJamYbUcZzwCa92+LH7NHiG/wDEMEPw0+EPiHT4fI/0yLUIi37wHkr8oIX6&#10;1yepfst/E/QM3Hijw9c2UATcbiaFgoHfJxxXkfVK0X8LHzU+Zq6dji9G+H/i/UlEenWsW2UffkIw&#10;B6+1dv8AFf4h/Fbw58N4Pg/4ss9K+xXapPDLAIpJNq5AIYZK5rk7pbXR530157lvLba3Vfy71h64&#10;Vu7trhZZWUDCea+4gelL2sYKyNYyST5bq6tvpbdpq2vTqc9LZ8EEcZqsdORnxt71qTREscflioTC&#10;UbcRWV2yVcqxWbRuVCcY7U66sYSQzRDn2qxlmYkrjPoKrXryA5DEDtWE1K43Zobquh6GukNqP9q7&#10;bgHC24Q8++aw9P8A7VDFyrKo7sMVpXU2PmYA4PQ1Yv8A4gJNYJpNxp9v5a4yywgMfxq6fNY4qlH3&#10;rxJ/CXjA21x9nu9xQnBNb2oNaWcn2q1J2PyDmsWy1HwPc2saxWjxyE/OS2cVe1bTnhsftujF7q0A&#10;/eYT/V/WrTdzlnCS3RHqdzJqVsIoZBuGce9ZE8s9pLiQe/A5+tSw6hE/yo2CDyvpUckvnIyOoIJ6&#10;sORW10jO9lY0tE11oGQoffdXSazeRazp8V4IfMZFyQTnFcEglsz+6Yld3Suh8Naiqn5nB46N6UKV&#10;noXTajLXZlG/lluHSzkso1ZD/rEGCc0lmkltKhmtwV9d2DW7qumSRE6na+WsbDG1QDjisp5IbkYn&#10;jAO3nHHvSlOSlYzq+5U5TXXU4pbNbeFN4yCS3J+mK1jexXFrDaXVvtXgCQxfNwMVyAgEIae0vdwA&#10;Hy78Guo8NG71fSRBa4d4zuUmT5vcfpRUXNT9BzkqtDle61Okk+GVpqFvHeaZFLK5UYMS85/Dp+NQ&#10;WGn3keTfyIrjKKNiuSB+frW5pM95pKw2+rSSjzowrgyEZB5xnI9P0qtLpMmnahmwAkR1LLk9Pb9a&#10;85yajqcVXnirlDwv4D0bUvEK2t34dinjLZAaPZu9eO/4Vi/FL4U6TaeK7q3tLYaacmREs12MmBwu&#10;MjFdTYa1PDcGGdGV48FJY+dp59KyfHGrXttqEWr6mHkMvCu+TgDsSeo6V3YSpUqK19j1cplHE0p0&#10;ZLXdM8607xf8VvC94JPBvjbVYxCciKeYuPbIOa1Jf2nPjE95DdeJdHtNTMH3w8O0vz/Fjg9/zrQ1&#10;SCBYzqNvGVNx8ylYto561jyWED5V5gJSeDjIJ+vbrTdSE9ZQTOGGKdKbi1Zr5HoGj/t3xTWEGk+L&#10;/hxDFDC52yRwrKYgTztDYxXURftM/sqeItPlTWNR1yxmljwDHAQqHPpgj/8AXXhd34f06+vmeULu&#10;OVZR0J7Vk33gy1cBQFGOB8vI9q5vqWCbTjePo/8AO57WDz+ph6KpWTj562/E+h/D37Qvw58GXBu/&#10;h98YLNQybfLuLZo5Dk9CGXaePXvUF/8AFf4da7bxWOi/ECys7uScma9MuGXr8wOOe1fO0PgWxmf5&#10;ykTIAQT0B/yK3dO8H6L/AGcyyW6yHdhmA+6P6c/yrf6jQclJSbffT/IWKxizFxg9LapK9vxufT3h&#10;qbXPGXk6T4l+IFlqmmrtEQhniMhHTJJIb6c9hxRqUnh2DxFe6BrmhG3tZo1isoobnzAeeJQR0P8A&#10;XFfKniP4WT6QI5baSaFZV3xyRswGMkcH6gVSm8L+I9N2MnifUkmxlh5rABcAgjnr+Fc8sDRnJtzt&#10;6K35Hl05VsM5U/auKaastLfoffWk+JIfD+jx+H77Vpjp0Xlm023m0k8Y3uRnGcnHtWvF4h0fS4ZJ&#10;r4acI5DuuZUdyzN13Z4JY+or89LjV/inBsey8cX0yryBclmx6cEEVY0/4ofHNSLNtZM6kH93MgA/&#10;n7D9KyeVe7eNU86nlVqqqxxL310s/vvufoV4i+KulX1hHrXgDXHiDYRoYb91UgDliuWYexJH0qT9&#10;nHxd8RfjJ421D4d+Gfis5vLW3doob3JBfsu7gema/P8A0f48/EXQYJbKbRbWYyNuk3KQWA7cHGO9&#10;anhj9o7xn4Z1iXWPDui3GlTSg7zp9wY9wbr7/rUyytuErSS7bf8ABPqMrn9TqxdXEOpDz39G+vkf&#10;YMn7Svxp0O+uNIl8QKbi0naKRJgGUMpww4xnkEVYvf24fiT4aSBNXtLVmmTO+1Y5zxnODnp6ivli&#10;8/aLvfEsEk9n4HvFusl3ufOB3Of4iCOp/pUEXxfnvZI4vE+l36iIborY2uVYnqCwPQ1z4fC4vmvV&#10;S06aX/A4MDicwqVpSxXI4puyai5NdNf+CfWFv/wUTu41e2uhqB8wf6+K8ZNgz2BJ/lW9oX/BQ+xC&#10;Kg8R63D67XByMHJyetfIPh74kfCWNbmHX5hbrIf3cE1sR5XYtux+Xak8SeJ/hK2yXw742tnURnbE&#10;JcnPYZYjHP1rpimq/IlJeetv8jplVy6rjfZSoSi+jXMo/emff3hT9vfw9q0S26fEbV4pdwyZJo41&#10;PbAz9a6nTv20fFA8240j4j3qwRrvLmRJOBjJbDADk4/Cvzl8D+MvBjRtFeyW8p3YSYBXCj0xzya7&#10;Lwynwi1rU003Wtaeytyzedd42BwBwAASByOg3Z9Kzm8fRruKnPl/rrc4MfOpRxfLThVjFdY3kn6e&#10;9f8AA+9NL/bl8Zam6vZfFpZYWIAuWkcDPsBkD6mujsv2wvi4kbO/iyy1CEKduZFbzB9GxnP9a+Av&#10;CP8AwiN80MWgRW4eEESSQEs7v6sG6Dp06CvTvhf+0h4V+Gf27T/iHpYura6QwJK6l2IIxwOoPIPX&#10;PSlPM8bSkoU5SevWz/A5cHmWJq5wsFSq1E9dZNK1lfs2fTF9+1d8S/EUb7vCPhW+jBPmQ3Gm28jE&#10;dOc56/0rj/EnjjQfEMhh8S/sSfDXWvlBEr+HrcMfTlFz+tfN3ifV7a6Ma+H9RN/FdRNLcxxSBfJT&#10;PyopDFt/rx1x15qvF4hksopWJ1K1WNChZtQkLBwMADJxnnP410U85xcftbabL/gEYviKo58larLm&#10;XePMvW91oep+MfAH7Lmvq6eIf+Cc+mQOT80+h6jd2u0n0CSY/DFcHrH7Pf7EcoWO7+E3xM8Nys/+&#10;r0zWFuUXJPaaJjwPesC18b/E6wvYrrwl8VL6Vy+HS7vVi5GMFTk5+uBWtdftXfHzw9/pOuXDvGje&#10;Wrz2+U3467sYbpkeorZZriZTS91/h+Z6uX1cRjo3oYmnLys4v7r/AKHPeIv2Sf2MprRprH4xfEbT&#10;YyeBqXheO4C+nKGP07Vw2rfsz/DS1Yw+Ef2rkWNOY11bwvd2x6dyhkxXtfhr9rzx/wCJ75LK+0TS&#10;rlI0JMb2MQ3+43r1HP8AkGtvUvineTzwxTfCWyv4Z1wZRpUTkSH+EBGXJx0z+VOWbVozUZwj95Vf&#10;MMZhKvsqjhfde+1f74s+Yn+HesWK7NN+P3g2f5yqpPd3MLMQep86AL+ZHWn6r8NfitZ2pvofEng2&#10;5QplRZ+K9PBK56BDMD+ma+kB8V/grexy2viz4baNaTx4QwXGmSxszk8kFThR9cVat/BX7MvivQ5d&#10;Rtfh/wCGRIp/eSR3o3tuPVQykHHtzVPMqUU+aH4/8A0lnNWnTvUhb1kv1UT49uIviz5EtydEeeAs&#10;RvhkV1yOvKEj8als/E3xK8JaTb3k/hfVBbFjIZZbWTynHfBIx+VfWdv+zJ+zP4isrnVLv4X3rWll&#10;EXuZLSZHhVScBiQoA/EVkXH7I37JOvSro9td6zapJGCLZdWSONcjoQWUYq4ZjhGuz+RX9vYaMUqm&#10;ieq1jr6e9qfLV98XteeY3EcKx78McsOnbr1qew+N+rAkTLv2gsSHwDnr0NfR2p/8E5/2XNXYsmp6&#10;5D5KDzfseppMQB/FgPxx0xk+1crb/wDBOf8AY+1W7itrH4+6jbO7MGhuDIpU9lyAQTmieKwDjeTf&#10;3X/Jnbhc2hVjz0uZpdlzf+k3PIk+N92JWvJo513LzAmdpPHI/KtDSPi5aSTJcTvcushG6JjjOPev&#10;UNW/4JfeA7N4/wCxv2lBcvnFvbrdLznsfNVenSs7VP8Agmrr+mqosfizZK6feW5lhLY+gYE1k6+A&#10;lFJSf3P/ACMJ8XYLD1uSpJxfZwkv0OXf48WthI8cE0iKEwqISjL9PetHW/2qdbufC9nZ6Xqi7rec&#10;vNIwAuN3QfvBzjAH4inaz/wTW+Kc6JdeG/jJpswZCWjLx7lx1G3fn/Gubm/4JzftLFi+meMNLucZ&#10;ypiGfqADzVQeX6Xmvx/yOuPE+Cm7Kr+D/wAjR039pzxU1817q/ifUMTjDeVdsC3ueefrVl/2oPF4&#10;dbSHxVf+SrZDG8bJ9O9cjd/sEftewO0FimnXLBSdrRleg571lyfsVftlQw+a3hXTpAD9xS+TWiqZ&#10;ZJ29pH7/APMS4jwLkuWvH/wJI9c0T9sf4n6TdC40/wAZXLrHg+WzKy8eqtkGtix/b0+IwjkjvdUk&#10;kLSF1dYo1MbY7YXpXzu/7M/7XVgrXifB6WaBWCm4jd1Un05FV7n4IftVW3MnwSvyCM5iucg0SwmA&#10;nJSbjfo7q52Rz6nyuKrL05l/mfUOmftw+NXg3jWIyW++jgbj+ldLof7d3jpbW4jNzERMigoi9COh&#10;9f8A9dfFh+Hn7S2nK0snwO14BOWKDcKrrcfHPTX3T/CDxHCRxlbU/wCNazw1CStzJ/Nf5jWdRi9J&#10;R+9H3Z/w8S+IMSCaGRTKgAkmFudpHuQa0NM/4KRfEK21ZbW70/TdXgmXBE0cilfUD5uK+Bj4q+LU&#10;Meb/AOG3iII3HzWTn+VI/wAQvG9rEUl8Fa5Ee5fS5On1xURwlNSurfgbQzZW1d/Rn6Nv/wAFNLiG&#10;4NlF8No54A21wtwwLDHb0+tSaL/wUZ8Jzsy6p8NEQsx2mO7b07jFfm9afFzXdOO59O1a3YdQ9jKD&#10;+e2iL44T28+6VbzOec2sgP6rVrD1oyckx/2o3oo6H6Ry/t5+FTGZNN8HvGpG50W/Jx+lULD9tTQd&#10;be5GlWV7De2ls87wveAo8a8sQDzkDJ+metfn5bftF6bbyl7y+kXcPmDIy/05qvrfxt8KarcJe2Ou&#10;G1kC4YxybSeMGplHFT3v9w4ZhCT0i195+hS/t427XMDjVZLe2XchfGduR1IzzjrXzz/wUa+I/jr4&#10;waj4B8OW/iVb/QJLOeeGSCQ+XJP5gDAg8hlGOD03e9cX8GPhZ46+Kvgu68T+HdMuL6ySNniuPNC7&#10;gOPlHc8EfhXWfAefwV4nV/2evi9ImnXa3zXXg/V9SIi+y3mMPbyO2B5cmAD7gd8V58ZezxsJy15H&#10;qvVb/I9GjmUK1CpQhu1a/wCa+46T9lX9nMayksGozCH7Nbl3YcFSBkfrX6R/Bm+8Raj8HNKg16dm&#10;urWDyppJTy23jJ98YrjP2bP2M54PCv8Ab+hI99fSQAXsEN6squ6qOBjqMdMdQK910H9nP4qS+FV0&#10;rS/Bd47Op3nbsHPucV7+FrTrYhyXw2+8+fxnPCfI+h5H41uLWBTEkgdjnKgjJrzvVNB0OScXkOmQ&#10;wXBPM1vCsczeg3Lg/rXvGu/sX/HOJH1O6+E8U+GHyRapGWx64zXNan+yx8WgxuE+CuqiQrjfEu8K&#10;fQEdOK9j2dNp8yT9TxZ0pVVbT+vkeF6XP8U5/FsHg/wPrOpXU8r7LLRxZpdbmY8Iu8FyxPoa+2v2&#10;fvgh4V/ZH+HUPxN/ai1nStU8Uwh7m1tUt4kexSQbgkkE2BK6kkZUjAHrW/8AAn9mXwz+yz4Zl+JV&#10;/wCCJvEHjCe2R7eNbNbpLI4J2xsjh4pOcF8duBXz1+0Tof7Y3xy16W+1b4X+K20eJ82+nPM8sanO&#10;RkyNk/jXjYrDUPa/uKdpLrbRfLa/Y76GW5fl0FVUIuq9ebt6fq+vTRXfL/tM/t9/ET4p69q/hjQd&#10;HubXw5Lj7OlhNs+2eu+GV2WLHbYa+K/iX/wluvXllcy+GdYt0uJGW72Wu4Wq5IDMVyGHAPHTNfVB&#10;/Zc/ai8XXCLoHwM1tVRxG5ktdoB9MnAFeveFf+CXXjy30CLVPjV8QNP8NNdRkJaQgzzgnoNo47/h&#10;Xmf2R7Wq53kn3f8AwS5ZFVx9f21WN7rS7tb0jv56Jnwl8O5zb2ITTNVs72KEbg9vKA6gddw7EH09&#10;K9HsNTttYtYbi0v90bxDy3t8tna2CQe/PtxX0V4L/wCCA3g238Ut4gt/2h9SuIpLhpGgGkouQxzg&#10;EsePb2r1vwl/wRT8EaDE8ulfGPWbZCDvgtbSNYzuI3HYcjnHpWDynNea8LNddT5mvwNVq87lJcz2&#10;avb53jftsfEsUti8fkzgmZXfy4txAlXIz27cVOupzvaxJhQBN8yADKgnleRgjgc19p+Pf+CZvw18&#10;J6VaWX/CTavdSiQww3dtaQRvEp7jtkcdQc1e8Lf8EsfhdqdrHDqfi7xACr7yCYj15/u/kPwrWGBx&#10;rq8korTzPNqeHeaKlzQqxv2d/wDL8z4ek1pIlxapsLHIWPq3PPGcj8K2/Cvxn+JHhWVrvwh441fT&#10;gu0qLa9dFPPORnHb0r7ytP8AgkZ+zyxS7vfFHiSRh0Czxpkfgv41f0b/AIJI/sxwXYWfxF4jmhGf&#10;3bago4PbgV1rLMXzXVk/UiHh9nEbNVoL5y/+RPlTwb/wUM/aW8KJHFL4+bUYyeP7RjSTj0ORnP41&#10;6h4Z/wCCsHxJ0+NI/Gfwz03UUXHmTWszwOy+oB3A17mP+CT37J1rCTHJ4hO7pjVcjjp/DUn/AA6x&#10;/ZLR0mu7fX3AX7r6q2Dj1wOlawwea0vtr5tv80epQ4S4moO0cWrf9vP80ch4M/4Ko/BTXW+zeKfD&#10;GraVI3A8sJcL+aHP6V3ml/GD4Y/GrRh4j8DeN9cFoJTHJ9nvBb/MOoKyDI/D8Kef+Cdn7HejWy3K&#10;/Dq9naMZLSarKcjvnB6V4h8afgx8WPC9gfhz+zS2l2uiSuTa6rdzNJd2kZP3SuMSMOgYnp71M61b&#10;B64qalHtFNu/y/yPuMo4fr1FyYuUZPvsj3Kxufgvb3A/4Su8aYKOZL3XpJfflQwArLuP2qP2D/C8&#10;7L/wkGnSTQEiWK20ppHQjgg5HX8a+F9F8Gftvaf8UY/ht478WeHbu2kV7iS/t7dorowIecJ0LAHH&#10;Hsa+hvBPwp+C91pFvpHivwvplzrb3G7UNSuLTEzKeAsgGOeMhuuM15mGztYzFSp4aFox3lJde1t7&#10;nt47hfB0IR9jNObV7atW7/eepSf8FMf2WdMVofDmjapd4O2MQWkcSt+O7j8qw9Q/4Kh6OZCnhz4O&#10;yyf3TdajyfwVf61q+FP2cvgNoeppc2Hwr0RrmL9/b3Gx/LZgcFeuM8ggH3ro/iPeeEfA2jSa1qHh&#10;/SbZ0UGN4tMiC47A8dc17kFjakf4q+SR5CyqvFWbSfp/wWeS6h/wUf8AjTqUhj8O/B/T0B4T/Rp5&#10;jn16is+6/ab/AG6PHkfm+GfDV3Zoy4U6ZoRGPfLAmvoD4YfFnwZ4j8NxeKdO/s+DJAeMQqvzDqOB&#10;XpPgn4naZrzG1spIl+bCtGPlJ/xprD1pO060vloP+y6ii1Ko7eVl+h8VTaL/AMFFvHVuEuJPFGxu&#10;peURD8hiqMv7GP7afjGRpvEkV25IAUX+sZwPzNfofJdShFLLweGyKrZmjUCJvNwSG+atHltFq0pN&#10;/Mz/ALJoNe9KT9ZP/gHwFZf8Ex/2hNbiWPVNa0i2K8sZLtmPt0HNbll/wSj8YeWsmr/ESxRgQHEV&#10;uzZ/Gvt6Nb37RllEaHgKWqXzgz7BGSjYyAe9THKsCl8P4ijkmWx+xf1bf5s+NtN/4JReHxL/AMTf&#10;4kXjA42ra2ijafTk1a1D/gl98G7ZJdEvPGWuziUENCk6xkk9sqMj8a+vJtNkjCtcZTLB1KnGDUNy&#10;3h61l/tGfVLOKQf615ZVBbHrzVf2bhUvdgkdNHAYDDy5qdON/RHxz44/ZT0H4XeD7XwHaeB7TXtA&#10;cxp5Os/vJYVXnJwuGb06Zx1rUs/hn4f/AOESaz0nwBodpME/cyQWIyy+jA57fjX0T8RPi58LfD+i&#10;TXd94w0O4aFC32U6hFvkI/hHPBritc/ae/ZL8LW0Go33xN0iKTZveCNgzcjODjjPNee8FQoYiSU1&#10;a17O2noezSklC/I9X97PBvh78E4ptRluPE/hq2kUXJAhhtsBF/DtXfWXwj0DwzMz6ToUiQyMW2R2&#10;4IYgZGcjj8KoeM/+Con7GnhZ559L8VCeRkxtSJVzj1yea8k+Iv8AwWr/AGeI7X7JoMRaTozO4K/k&#10;Kwm8LQhrO7Xa7LjTpXvGkor5I9N+KPxK1rU9LOjW90YI7WPaUdvvgdea+etU1nxFd30XiLw7eC7n&#10;W+MU9lIpI8vGJPoQCcdjkdOa8W+MP/BVf4e6rNO9gwXczFRGoChT16/55r0L9l7xc3jrwuPifY6p&#10;NHZ6nZSX2mwCMEzBcxuh9TvU4wec4+n5rxZmlelhlVfMkno2rJ+Wp9dkOChXruCs9Nk9fwOO+H3w&#10;88G/s8+IPFXiPRfE1jNFqU32jUby4sXe4tI8fMgVM5Y884HPUc14L8dP2bb74j/CvWbP4aeNZ9UE&#10;N0NZ0jT9Xn3zrZSuTI8MoAbq27yzypB6ZwLHxo8IeKfjb+0SdR8OeJrrwrq9lbTzPPchmjSBDmMm&#10;M7SATkF84zxkHivR/gF8aZbqfSfhl4501PEWv3BMD6rZ6c1jELZyQzs44dfVjzzzXzlPFVaMYYin&#10;LnqaScbbdvLpumj6LEZfKjKcaqsndXv+f9eh5B8KvgF4z07T7HQfit8QbO0gurci1tdUugJwVA3F&#10;AQcj7pBz1HI9fSJfEeueFpWsPD2umbAWNbqF8w7R8vAHVvUED8eteQftd/Fv4caB4t0fVfDmvx6d&#10;qV9qb6W2l6ldEyWlurYbyVHDRuQDvz/PjubH4qeEfCugxrf2q3UrR4Ecdz88RxwSDyc896+0yqk8&#10;VhI16i5OffSy/r8z56pBxqulfm5T6U+Ff7W/wg+EOrW88/xOIvLWwNrfCV/LkuTJhmyhOOD6cV8q&#10;/wDBXj9rXw/+0Vrfhb4W/D3WbmTTbG4+1X5mbEbzONqADvtG48+teQ+PvCOnfFD4k6p8Xp/FEtpo&#10;dhYKbgAnyvPUfLuHHLYxXz38Q/ilNqHiYXei/vhCzAz4yQPx/SvcwWDxM5QgpXiltbZ+vX/hjxMQ&#10;8LlNOdWT1bdte+/6n7X/AAW/4Ke/BT4BfAfw18NNA1e2MWi6Rb2wj88Y3KgDfqDzUOp/8F2fB2ji&#10;T+zrq1di5UJ5DNkfXoa/E658faqLgXGnXjXC+WN6TBVIJ9lyD9abF8S9fuspY6YkTIhO8LnA9cEV&#10;71HAYtRS9s0l0SSPk55xGUmuS7fV6n7Ba5/wcBS3W6K00qNdq4ytoCCR0xzXD6n/AMF7/HP2kz2e&#10;gn5RgbLVOf0r8vtF1nxPqWJEhu7h16mQjY3Pp6VvweOrXw7pRfVNQtxd7tyW1nFuA/3iTzXRPAOT&#10;vKpL5Ml5rKOiivuP0B1f/gvl+05E8uoeG9G+yvIu1ZhbqpI7Z+XmuL8Qf8Fu/wBubxXbyRDxlcQA&#10;DBCybAPyr4cj+IviXWbryb6/kVJH+VY0BIHoB2/Ck1WdIpmV7q9x0OX7+9dMaHLDlu7erMJZhVeq&#10;t9yPqDxD/wAFKv20vE0Ak1D4r38YJKpi8Ygew5rjvEX7Wf7TeuwF9R+Md2ox8wW7K/1rx3Sobe7s&#10;1S4mZB/yyeebIB9celP1i00e3dLXSZ/ttww/fMq/IG9F9frULC0FK7irmTzPFt2538jf1z9oD4iz&#10;LI2p/EvUJupYfaWOT+dYdp4l8XeKdKl1q/8AF8sUQJMaSSs5c/QdKqT2WmS3CaffIIZ2TDgOpC/X&#10;0rN1bWbOx/4lmi7RDnaz55c/4VpHD01tFIlY7Ey+KTfzL1hr6LOVuopLt1XLOW+UfWpT41t9JLyL&#10;oljKCOTOeB9BXLXVxeurJG2dvLbTgD/Gs+SMy5eS4XDfw5ziuiNNI5Z1JyerOlvfivqZl/0Cys4Q&#10;v3RFbj+tZ8/j3xRqzl7nWJYyx4CNtz+VZtjpZvZfMjDvt744Fb1n4asppA1/exxRnlz0xWvKjNyt&#10;oVtI0m9v5fOuNXuGz3Mh2/jzWxbaPoGkg3d/fJOc/dMhIH4VXuF0GACz07zZQekjONprMnlIc2Fv&#10;aiTe3XZnBpDjN2Halreny3T/ANk6RbRuDhZHUfypum6TqlyrT6jchUfqfX8q2LLwHNLbf2tfxDzT&#10;yqAcAfSqeqXF1vES2rRKnALL97FNIznJtWQsUlnpbAW21mA6s2Kgmu31C4zcNwPuRxjjP1q5ovhO&#10;61dxdTxMEz/dPP4VsX+hf2JcIiaKZQFyGZCq/rWlrIlIp6NpFtHAZblwAcEs/wDDU+oT6Fpo82wk&#10;NzKF5kf7oPoPWqV9qEtxGQ0I4PyqBhV/xq/4Y8MR6vfJFezIJMbtnoPWhX6FptIzLnU9V1K1Vrm4&#10;lSMnCgrwPoBVF3gsEa505RKejTy8BfpXaeI47HSrwWhgF6jgBUUYX9OtbGhfD/TLi1jutS0dI1zu&#10;W3Hb6+taOPLrcxqNU1zSOb+EnhUa5qset+L9HuL3SInDC3NyYTckHpuAJC/Svp/W/wBqT+0PBUfg&#10;jw/4WutMtYIhHFa/2kJoEUDG0IYhxj3ryVFFuogji2IBhVAwB+FI0ojPB59qXNfd6HBOvKbC8E1w&#10;5lSPy8tuwg24PtXdfCr4s/tI6ReQ6X8Nfivq9k4YCKF9TxF9MSErXBS30zDasRPHGK1PA/xK8Y+A&#10;dXXUPD8lmXUg+Xe2EUyE+4kU/pUzp4aaSlG6Xkn+Zx1oQqL3op+p9eeF/wBpX/grT4D0+O7i8Ff8&#10;JJaKoInjtop2YfW3kB/Sui03/gtv+1N8K7yPTPi38DL3T3Jwc3M9uxx1ISaPn868K0P/AIKIfGLT&#10;bEWl74G8H3ChcB00eS3f/vqGVR+leYfGn49+MvjLdI3iNIbeCM5Wzt55nQH1HmM38666UYuH7urN&#10;eTVvxU3/AOkkwpuCXs5yX3r7vfa/A/RDwb/wcN+EmZI/FPg/XLY/xM9rFMo/75bJ/KvbPh5/wXS/&#10;ZZ8UW6jVPF1paOfvJewS2zD/AL7GP1r8TLWzjuzsSMAngEtSXvhm/tR5gsnYd2XnFdEZ4rpO/ql+&#10;ln+JtGvjIbVW/VJ/ovzP31sf+CqX7E2uReZf/EHwz8w/5a6pbnP5msbxj/wVD/4J3aRDm/8AFvhu&#10;4ZuqQzB//RYNfhIGa1shHNaOpznMkRBH4iqLb5ZC+4/j3rqjUxFt0vk//kjX67j3GznH/wAB/wCC&#10;ft7J/wAFHP8Agmv4sHl3Or6Oitx8t0y/o615v8Zb3/gkx8ZrGW9vT4UluZFO2e7mWCQfSVVyPzFf&#10;kxpWsLpk6zPYxzgEZR5Cv6ivT/B37XkPgmzGnW3w8umGMEw+Iiqn/gLQsKxvGU/3vK/+3G/x5r/c&#10;cFapiJuzjB+bgv0aY79r/wCHX7LHg7XTH8BNanuJHkJeCLWIr22Rc4wrY3D6EmvGrC7vrIEW19cw&#10;/wDXCVkH6Gu5+KPx5ufiJIZE8P8A2dT1WeSOYgezCNSK88n1GWRz+549MVtOnQeiSa+dv/Jm3+JU&#10;I3j7y/r5tv8AE0ZPF3iwgww+M9VCN1jGoygH6jdisq5tNW1SYzPHd3L/AMTkNIf61peGPFGjeH9X&#10;hvNX0mW5jRstFFOEJ+hKnH5V9VfCn/go38Dfh9ptvp9/8EtaufKABd9VtZf0eAZ/OqhSoQ2tF+jt&#10;+CZnNuk/ch+H+SPIP2d/2W9N+MF2sXiTWJ7CA8GSC+tVkU/7kzA19FW3/BG74d65Y/aNO+Omsxsw&#10;+UNp1rLg4/6ZynNdr4Q/4Ku/sm6/eRaPf/s5avK8zBebLT5B/wCg5/KvuD9nP9nz9k39qfwSnjB/&#10;h1Zaas3AS4s44Jgcf7OAetRJ4h6wUZW86sf/AG1r8EYUvrOIq+zg05vVJ88fx5Wj88vCv/BF/wCI&#10;Wg65FqfgP482pljOVXVfCDOh+oYMpru/iz/wSw/bY8ceCv8AhHbf4meCGhMWGex0U2LOPQ7en5V9&#10;/wCof8EoPgjLI0/hTxfrumFvujTtcuYgPpskrkte/wCCXfxp0klvhr+2F4304D7kcuppcgDsP38b&#10;n9azWIx0JXUZK/8ALVVvucI3+dzSeX5pB806Mm/7s4/k4K5+RXjn/gkd+2N8PNyjSNI1ULzt03XI&#10;9x/4DJtrx7xx8EPjL8MnMfjrwLrWlhDjzbm1YxH6OMqfwNfr78WP2Bv+CnGn20svhf8AaSsPEESj&#10;5YPEPhe2lLY/20X+lfEv7Uf7N/8AwUM8PGRvih8LIr+ziJMs/hu3LRt7mMYb/wAdrpwuMhGNqnNH&#10;/FFW/wDAotJfcyZ1a9L+JBx/xL9dF+B8naJ4c8ZaxCZ9K0W/vUX7721q77frgGrU1lqunHGs6ZeW&#10;xTr9otGX9SBXtf7M/wC1RY/s8eMEk8T/AAzSfy5ALhPOlt50Oe4DD8iK/ST4L/8ABR//AIJtfGfS&#10;7fRPHvhqw0y/kUJLHqFuE5PH3mXBr05Yqth7Onqn3vb71dfgjKNdzqNTaiujd7P5pNL5n5HeGviz&#10;qPhpPK0c2YLjBkaF9w/EMKr6t411HX7hrvV7xZZG6nzTx+dfuddfsF/8E0f2hrP+1dD8P+HWa4GR&#10;JDFGrH/gSYNcL4o/4N/v2R/E0jSeHtRmtUJyFtdRkwPwLEVpDOKqVpUvul/mkdP1HEztKnBSXeMk&#10;/wA7H4p3lva3mWLLn1B/rU/hS+8TeGtWXUPCGvXlndIcpLaylSD9RX67eIv+Dbv4M3Vuw0P4havB&#10;Lj5St4GAP0dSK8x8S/8ABub8TdCme4+H/wAX13DOz7Zp0M3/AMTWc8zpzTUqTt8n+Cf6BUweL5bT&#10;pOz8k/ybPkz4d/8ABS/9t/4PbbK1+KVzeRRYAg1i33HHscKT+dezeBf+DgD9rvQ544te0HRb+JWA&#10;YJJJET+rCoPF/wDwQT/bX0m6e903X9Mv+v8AywkhH4bdwFeQfEL/AIJL/t2eB2e6m+GR1BEPP9nz&#10;qWx9JNmf51lTr4Kb5XTa/wDAkv0RzqEqLv70P/Aor9EfpT+zN/wV58b/AB3hhj1TwBd24kIVidM+&#10;0xE/76MDj6ivsXw5c6X4+0KO/wBa+HtlcCZQSPshOfwBJH41/ORP8LP2nfgjevqGpeDfF/h6SI5e&#10;4trWeNVI9XjJX9a9m+BP/BUH9qH4YeVp7/GppooiAsOrZP8A48V/mTUyh7R2op6dnH8dF+MjbCZj&#10;iaDfPN1Y+quvvX5s/a/x3+z78DfEFlL/AG38Cbe6JU5jWyb5vblCK+Bf21v2A/D/AI2truP4K/sN&#10;WttdEEC8mtkgZj2IeNgw/KuC0/8A4OHPjR4FuI7bWPDthr8XAaSyvQCD/wCPA/pXd6N/wcx6CsKD&#10;xN8DNYGeGaFomH6stcsUsNXUpRtLzin+KT/Bm1ergMYlpKm+6hG/3q58Tal/wSV/bWSZpYfgjMo3&#10;Z8tbxCB+tV4P+CWX7ckMqk/Au4ZQen2tOa++Lb/g5d+BctwI774Sa/EO58iI4/KWu18F/wDBxP8A&#10;sk6/fQ2WqaDq1h5rAGS5tNqr7k5IFdTr4uo/db+Uf+AJRwv/AD9l84M/On/h2Z+23/0blL/4H/8A&#10;2VFfrT/w+s/Yr/6H+w/8CU/xope0zH+f8ETy4D/oI/8AJWfzs/8ACTabIAlraSM3suc1L/a09wvE&#10;DRZ6blx/OshoPFbNu02KKL/cUCoryXx/bp5lzeAqp5BiB4/KvzX6tA9P2celjSnsdWvT5c8qqnYK&#10;wJNSWngq0mGJoWb3/wD1ViWPiu9SULdyocHkeTitaDxrpQ/dXLSrz/yzQj+taezlHRDcKq0RZm8K&#10;6HbbVmsyTnGDn+tPjh0G0+e3s4QQOjjINUb7xZoEaGS3uLhmPOJBlf51Vs/Fei3s22ePjON24rVq&#10;nU6i9nUa1ua0t9JcP5dtFYKo4z5Of0rf+E3je6+FWuyeIB4G8N6+ZV5g1zRhcRL7gE8fga5q5SyT&#10;EtiFLEfxPXbfs5eL/g7oHxR0u7/aC0G91bwzDPnUbLT7oRSMvse/0rswlOftEkYzj7jVr+RyHjO6&#10;0zxb4svfFV94RtdOa+uC5stIgMVsh9EQsxUfjiqc2jeH449o0zY5HB8zPNfpf4//AOCh3/BE+b4e&#10;H4d6Z+xcNUjWErb3cduljeK+O9wpDMfrX57eOb/wXrnirUdV+HOgS2OiT3LNp9jc34nlgjJ4QyAD&#10;cQO+K6cbTeFmlGV/6/rzFGtLRWaXz/VL9TjBomhMMTaaZG7Dd2qW38IadKDLaW0luo77site3s7j&#10;l4LRgB2I61HcedGx2xEEcNtODXIq9ToyvaSb0ZWm0u4tbc26X+VPH3Rz+dVH0aaztvNjjHX7w5qw&#10;4jMmZTMrD15qzFeWAiAkZjgdDWiqtuzHzSSMv+02K/YgqSZ/6ZjP51XGkTSPkb0z0wxr7R/4J9fG&#10;j/gmF4N0+50X9tf9m251S/WTfY+IbNnmV1x9ySLcMH3Feeft6fFv9kn4rfFtNV/ZE+Ctx4O8PWtv&#10;5Ukcz7ReODxKE/5Z5Hvk+1ehVoQp0Iz5k7/1/VyPbSuko7/12tb5ngfhzwP4j17XLbQtGimnurqQ&#10;R28BlAMjHoAWIH5mvdPiX/wTh/bJ+EXwhT4zfED4RX9j4dIVv7QS/t5hGp6FljkZlH4V6n/wT78f&#10;f8Er/C+mPd/tl/D3xVqespchrW6t5HmtEA6HYhB/Q192Xn/BYX/gj98ONAh8K+GPhhrOu2CR7fsv&#10;9gvIqgdiJyFNb0svoSoc1R6vazW3+Zk6lSTvol5p3/BPQ/HL4S/DLwx8TfHVl4O8SePbHQYbuUI2&#10;paiTsXnGBjA3egJFfZeu/ss/8EePgb4Ht9S8efta+IPFGvqoM/h3R7dVkDYzgqIsgZ75/Gu6/a1/&#10;4Kr/ALAHxn8Car4J+G3/AATv06ee8tjHBq+pW1tZyQMRgSIYQzAqea/PXxdNo+syi9sra/hn2BZB&#10;eagZwg7BS3IA9K5pLA4ZWtzS9Xb/ACMp81abSbtbfVfnZ/emj3u0/ay/ZE+Hvi2T/hUf7Ith4g05&#10;D+4TxlGrTZHcsfMBB69BXPftNftoaJ8bvCCeEtM/ZY8BeCXWYSLqHh6y8u54/hJUKCD7ivnq5Wa3&#10;n8wXigj0atTQ7/4dG1m/4S19UN00bfZ3trmMIHxxuDKSRnGcEcVhKo5R5YJRXkkvxtf8SlgqULNX&#10;f5kYh1fWoMveR+WDjL9vwFXLDQNAtYhJrGuxPg/6u3PJrBt7q3MoM10rRE/dXrT72+01SQv3R6Vy&#10;8rR0OEnojotG+Jfib4e6v/a/wr8ZarocynC3FhevE/5qQa6eP9rr9qN7h7iX9ovxqZJf9ZKviS4U&#10;scY5w9eWteWc8RaG2lJx1WqkchkcmO2um/2FBNbwq16atGTQ3h6cl7y+9Hufh79s39qrT4Rp7/tM&#10;eOEtS4Z4G8Q3LiX2JLk4+hFfXn7P/wC25/wTb1DRrc/tMfsP6t4h8QMAt94gTUWvGuT3ci4O5T7b&#10;jX5vWx1qUA6fot65HPMTH+lX7fxX4500bBJc26dPukVtSxdWF+dc1+939xy1MFCU+aKV/NJ/g0z9&#10;YY/2uf8Aghh4Dmn1XSv2VfEbTTqW+yXOnK0YOOgDOQK+dfj/APt8fsO+OLCfRfhN+wrY6I8jsI9V&#10;e+jWUDsdojPPtur4w/tzUNXUJrGtTOf9t+1SW99oumP50cZuiBzHIMg1EswrTlpFL5f53MXgab0k&#10;lfyjFfilf8T0PUfih4DdCLXw5Orc/wCqlxineAvBPjj4n6k8Hwz+Cfi7X3kPIsrSWZCP977o/OuG&#10;g+LzaXOtzYeFbWFkYFWEeSCD1r6Y+Df/AAXR/bR+CfhyHwt4UufD91a2yBYjqfh6OWQD/fBDH866&#10;cO4VJXqTt8hRwlSGkYu3rf8AC6/Ms+Cv+CWX/BRP4g3EVz4P/ZcvdHiblJ9Yv44wB7hWZv0r0qD/&#10;AIIWf8FRdZtdj/8ACP2W8cg6q+R/5Cri/En/AAcK/wDBSrxHAY9P1nRLBG4VrPQsH9XI/SuOv/8A&#10;gqx/wVK+I5a3b456nbxScH7HZW8ePodma7lKhHSDk/T+kVOhZXafzcV/8mes6x/wQA/4KOXcgXxJ&#10;r2lXagcH/hIDtX2wyj+VangT/g35/aKWUxfEb4qeCfD8ZOd91emZ8ev8PP414Fa/Er9uX4mvI/ij&#10;9o7xTOyRl5I5PFMkI298Irrn8BWNqOu+Nb/TDpvifx9Pdsshf7RPevJMDjBG4scj65/CtqWFhUlz&#10;ypyS83a/4nHUrSj7sH9zX6U1+Z936H/wQk8IWlssWuftweGUZF+dbeBB/OQ1V8Rf8Eif2J/h4Ptf&#10;xY/4KB6HDb/xhLiCM/8Aj2a/P9k0+5V4R4su5SBlgs2SP1z+VYd6vgMM32vV7uUgHfvJP4d63rzp&#10;U/dUV95lGHNrbX/t/wDSSPrL4w/AH9gP4EeILHVPhZ+1LJ4zsmlBlbRNXt47uzYH7wGw7h7gV2N3&#10;/wAFPfiV8LI7LRfgL8Tmv9Mt4QuzxLoFvLKp/wCugVd4PuM18xfsofAfwB+0t4vm8E6R8YfDPhe4&#10;jUGM+Kb14El5/hYIV4rW/aV+BNv+zD4kj8KXfxF8LeI5futJ4a1uO5Ef+8vDAe+MV3YWdOFBXSS8&#10;r6kzjy1NJOLfZtfm2/xPqbTP+C6n7Y+mWyxGHwZMy/xHQGQ/+OyYFW5P+C+P7bBXbHZeETxgEaXM&#10;Mf8AkWvhK1unvohJbWcrhumxM5/Kn3MN1AufslynuYiMV1pYafwpFOtik7e2l/4HL/M+09R/4Lm/&#10;t5X+5bTWvDduGHATR3J/AmWudvf+CyX7flxMZT8WbWDnJSLSI8frmvkdNSvUk2iSXj1IpzaxrXKx&#10;xk+7Yya2VClHoTJ4ipvUk/8At6X+Z9YJ/wAFlf2+IGLf8LghJ/2tJiP9Kq6j/wAFhf28NWw7/Gfy&#10;CD/yw0uFc/mDXyjNPr9y/wAzovsakigfcBd6gu3+JQetXGEHoor7g5Z21m//AAJ/5n0drv8AwU7/&#10;AG1fEaGO9/aD1NAR0toYYyPxCVQ+G/xw8f8Axl8Zx6L8a/2v/Feg6fOf3l42pyNGfUH96ir+Rrwm&#10;9i8PwTFtO1GTy8AhJVBIPpn+tVWn0+R9sMzlvU1ahG+tjJ4WlPVq/r/X6nvf7R/gD4ReAtYgufh1&#10;+09ZfEOKfJeVWc3ER64bdkEe4NfRf7GH/BUr9nv4N+EbXwV8ef2ZtO1VrXCReINDtYUndPWWJtqs&#10;w9VIzjpmvz+jLLhEVgQM7ua1dA0+41I754rkQgjzJ4bYvsXuewP5im6dPk5WtCIRjh5qaS08k/uU&#10;r/5n7b6P/wAFOP8AglXrNnBLLruj2jSoC1vd6G6vEcZ2t8mARW1Yft+/8Eo79vLHxF8FxHGQbi3V&#10;Af8AvoCvzM/Z2/Zm/wCCenj77DH8W/2t9Q0W8unVWt7zTvIRWPZmEbqgz3L4HevvD4d/8ESf+Cf9&#10;kkGtTeI5/EUMkYkjMmt745AeQRtfBB+lcFWlRpaScv0+89bC4rMcW/3dKm0u6j+XPdfcX/jF+0P/&#10;AMEwfiZp81tbfGz4Z2cBQ5llt4WkU+oxXxH+11pnwE8UeG0tvgZ8avDvip7WYtBp/h3w+Ulmzxgt&#10;Ehz9OBX6feBf+CfP7EvhBEh0H4FaOWixtmlt42J/EDNeiad8Kvgb4RiA03wL4eslQYBMEYx+dZ0s&#10;VGlLS7HVyTH4qftJqnB91zv8LqJ+Bfhv9l79pLxxLHD4W+CWuSrKRh5dNeJfqTJtr6g+Dv8AwRI/&#10;ab+InhdLnxN4o0rQFc70hms2keMntneoP61+q8vxE+D3h9zbjxVoVoyLlkiKAgeuFFYOt/tifsv+&#10;HHMOvfHvw5aug+aO41FEYfUMRVzxteekYk08sy+nO2IxUdOicY/fdyf3WPzqv/8AggL8dNJkS+sP&#10;ifoGrBXBls7m2khWQd1ykmR+Fej+F/8Agjh8M7KwiXxz8CdSe7Cjz30fX5GjJ9V3T5/MV9Ra5/wU&#10;s/YX8PMU1L9pfwxuHaPU42P5Bq5HWf8Agsl+wBozsg+M8F5tPWytpJQfxRTSWJxlrOP4GrwOQxlf&#10;6x/5NF/ozyB/+CPH7Nlwdg+D/jW3J6tHqznH/j5qh4i/4IYfB7WtFuB4OvPFGl3zQt9la/uGkjV+&#10;24bDkZ64Nekar/wXc/YX04/6Jea5e4PW30qXn/vpRWh4S/4LhfsVeJi37nxRahTyzeH55Qf+/ati&#10;n7bHJaIiNHh6MvfrO3zS+9RR8g3H/BBH9qGaVli8YeHjGCdpeN8kdv4hX0N+yt/wT5/ad/Zy0z+y&#10;9Q+Hfw28ThGBguLy0EEyD0LopL/UmvYIP+Cvv7Gc67odU8RsD/d8KXx/9o1Zt/8AgrL+ylPj7N/w&#10;ljjPVPB9+f8A2jVTr5jUjaUNPQyVDhdO/wBa/GL/ADgdFpFx+1R4NgMmn/s3+DYQB+8fS9Y8kkD/&#10;ALZ5P41j67+2J438EzC78ZfA6OW4gOAlhrImlHsoKDr9a6fwL/wUI/Zh8e5gt/Eeq2MjHbs1bw5e&#10;WwbPoZIgDXoK+Afgt4/s11+08H6DqKTjctz9kRs++QM5rlcuSV69PT5o9GnTeIjy5dj+Zro3Slb5&#10;Km2vmeN/Dv8A4KTfD3x0zWmp/Brx5o13HktBd6A77gOpHl7siorz/grB+xFpWqzaD4h+L8WlX0Mm&#10;yez1Oylgkjb0ZXUEV6X4v/Zz0fxZPA3/AAlmoabBariC30vEe0f7xJNeWeOv+CUf7IfxO8QN4r+J&#10;Ph/UNZ1J1Ae8u7r52HuVxn6nmmv7OlrK69B24ppT5U4TXeSUfwi3+hrWv/BTr9h7UFDxftKeGkBH&#10;SXUI0P6kUl5/wU4/Ye0+PzJf2kvDcmOcQ6nGx/INXCa7/wAET/2EdVjAtfB9/asBhfK1GQD9GFZl&#10;p/wQ2/Yigz9p0rVn+mpTD/2enFZa93L+vkaurxKlb2dO/le34zX5HYX3/BYr9hjSCR/wtmO4C9Db&#10;QSSD81U1zGsf8FnP2EPFE/8AYkWo3lxeSjba3Evh2WVVbtnMROPoDT7b/giN+wpAdx8M6s/+9qs3&#10;/wAXWhpn/BGX9hnTblbmDwVfFkbK77+Q8/ixq08ri/tGFRcVVFb3Eu2n/Bf3O5HoH7TWmeK4Rc+D&#10;/wBqPwbpAY5jtdQ8LywsvoDvVD+grVf4yfGBgFsf2v8A4ZYb7m+zdc/h5le9eCvhB8OPBXhm18K2&#10;PhO0ureziEUL3lpHJJsAwAW25OB3PNZnxR/Zr+CHxb8L3PhPxX8LtJltbpdsnl2Ko34FcEGsvb4f&#10;mty6ei/yM3k2cqHMq+ttlOute13Vl+CPG7T4k/ti3c6p4W+Mnwl15icLCJXhZ/x3t/KujsPHv/BQ&#10;HTWD6t8CfCWqJn7+n+IWXP0Bi/rVLQP+CYX7HPhkq2m/CCEOvSRSoOfXIXOa73TP2ZfCnh2xWy8A&#10;+J/FHh8p/qmstad0X/tnIGXHtirlVwqtZJ+sf8n+hNDL89jfnnJf4arb+6pSkvvkg8JfF747XN1H&#10;B40/ZsvbNGIEk1nqccwUeuDgmvV7W4jnt0nWFoiy5KSjDL7EV4pr3w9/aY0PMmg/tQaeIQPlXxDo&#10;CMf++o2XP5VxXiDxB+2vo5Y2Px8+FcqqCf8ASLKWMkD/ALamsnQhW+BxX/gX6noUswxWATVenWn5&#10;tUfw5JR/FH1IWQ8kqKQmD2P0r4r1v48ftnaIn2m7+MfwuaHBbzIDIwPt1wD/ALzCsXw7/wAFA/io&#10;hN1qPxG8L6nbxsVnm0q1EyrjqMxysM/jV/2XXcbxkn6X/wAiocS4WdTkdKa9eRf+3n3XclXiaFPl&#10;3DG8dVrz7xL8OdavNdju/wC3r2+t26wmYQCI+pZfmP4V414A/wCCrP7Kmo25tvF/xo0a2u42KzxX&#10;A+zlWHXHmNzXSr/wU+/YTlnNsP2hdAEgXcV+1qTj2weT9KzhhcbSk7Qf3M6q2NyjEwSqVYejlH8r&#10;2PdNAlNpp0drMZA0a7T5svmH/vrvVu6vttu0lunmOFyFz1PpXzpqn/BUr9g+wge4/wCGgdFmZRwk&#10;VxlmPXgDrXlXjT/gub+yRoCyx+HLbVtWZCdpgtiqt9C1KOAxk3pTfz0/MdTOsrox/jRf+H3v/Sbn&#10;1jd+PPH1pc+UnwjvZ03Y82K5i6fTdmtjQfFOo6mQupeCr6wJ6mVQw/MZr4C0n/gs78VfitrkejfA&#10;v9mS81ATNtiubq+VVz+Az/WvbfB3xH/4KZeOrVbqb4U+FdAVlyovLiSXj6/LW88BVjH31GPq/wDg&#10;s8yjnuHlWapSq1fJU00vmoxa+bPqwtlflIHFVdUlSxs5L6RJHEalisS5Yj2HevBtN0D/AIKGXrh9&#10;T8b+CLRWHKxadIxX/wAfq3/wrr9uS5fZL+0D4XhGcgw6A5P05euZYWCetSP3v/I9B5rXnH3cJV+6&#10;C/8ASqkTW8Wftj/CfwQ7w6zpfiAyRnDJHoc7c/8AAVNed6z/AMFSPh/Zztb+G/gd491VlOF8jw9K&#10;gb8ZAten+Bfhv+0dpWsR3vjz4zaNrdnn99ZtoAXI9mzwa9Kj0jRUwx0u1VsclIFH9K1lLA0tHHn9&#10;JO3/AKSjmpU+IMYub2vsfJ0ot+t1Vmv62Pku6/4Ke/FTUlaPwd+xF49ncn5GuYreNT6ZzLkflTPC&#10;/wC17+1x8UdZHh74hfsGXH/CPXP+vkfVA0iL6lFQg/nX1xMdJswXkuIYgB3ZRXCfEX9pf4BfC2MP&#10;44+L+j6SN2P9JvUXPtya1pV6Enalh7v1k3+BNfA42nDmxeP93zjTin630M/wR8GfgZ4rshfah8B1&#10;0qc8tDf2bLz7E9a6/Tvgf8GtLXFj8OtKTHQ/ZlP868M8S/8ABWH9grw/uWf4+aZdMh5SzkMpP025&#10;zXGeKP8AguJ+w74bhD6fr2qaixXKrbabLz9CVFDw+aVZaRl+P6hTrcN4WKTdJtdVGLb+UF+R9d2v&#10;gnwfYYNlocEOOgiBUD8Aa1oPLgQQx4VR0FfmF8Sf+DhvSbfUJLb4S/BS4u7ZfuXeq3iw7vooDH88&#10;VlfDL/gt/wDGn4geKFsPFHhzTvDenuwIvY7KS5VB6sBz+QNaLJMxmryX43/K45cR5XQ0pxbXklFf&#10;+TuB+l/jzXPiLp0Rh8DeFor+Uj5GmmVEB9yT/IGvO5rj9t/U5ybW28I6bGTwssjykflivKvCP/BV&#10;39njQrBZPiH8WxezEciy8M3if+hJWZ4q/wCC2v7NVhc/ZfCHg7xRrhPSS30po0+paXaAPc8UUsvz&#10;CEuWNC/m0/1t+Rz4nNcmxFqlTGSgv5Yyjp/4LUn/AOTM90t/Cn7Ytyub34k+FYTjkR6dI382pt18&#10;Of2upUJg+NnhyNscf8SRyP8A0KvGZ/29f2tPHTPD8Hf2I9ZcwuFlk1nU4Y1XcgdThN55VlYHoVYE&#10;ZBFVNS+Ov/BWXUbcyaT+zJ4esMjKmfUmfH/jq1awuLTtL2cfXk/4JzvF5U1am8TO3Z1v1cTpfHXw&#10;s/4KeS6g0Xhn45eDXsyeHXSJEfHvl+K6H4X/AAU+N1gy6h8c/iXLqMp5lhtbtYYT68licV8R/tBf&#10;t4/8FPvB3iK48FeKPCx0m9CZEGlaG8odT/ErksD9a8LvbP8A4Kj/AB8u3k0+Dx46TElj9ta2X8Ar&#10;DA/CvWWXYl0V7SdOKfWKV389Dx/7Qy76zaEas2vs1am1v7r53f1Vz9U/il+zj+xj4nhluPH2tLZT&#10;Mp8xh4lkUKfXBfFeNXf7MH/BJ3Tj5XiT4kaHNKrcyXOsJuH1Oa+Xf2bP+CQf7QPxe8RFv2oNQ8Ua&#10;XauN32hr95gfZs5bP6V9eeBf+CHH7HvhiFV1R9U1GTu8t2wz+ZNcsqtDB+5PFTf+H+n+Z0U8FWx9&#10;T2tDLaUfOStfz3i/nymt4I/Zh/4JUXUaDQbrwfflvuF9WiYn9a7Qfsif8E8WiEq+CfCTKcfMLlD+&#10;uaj0X/gm/wDsV/C6DzF+F8VyoGS1wfMP8s1x+oa1/wAEmPDmuz+FPEt34W0rUbWTZc2Opb4GQ+4b&#10;H+FczrPESfsataXyv+TPQWEqYOK+tYbCwvtd8v5wd38zt1/Yu/4J5ayptY/Anhh93BEV0oJ/I1yH&#10;xF/4I5fsfeNtLlufAtjcaPdOhNvLbXhkiDdjtJrG8R+Bv+CPHij/AEmbxZ4UtnYcSaf4h8k/X5Wq&#10;ho/w6/4J1eCpPP8AA37VXiTS425EWl+Nrhkx/ugkVcJYunrTrVk/OLt/6U/yOerLLXpWw+Fa7xrR&#10;i/xgvzMHw7/wSa+InhnTm0tX8D6iEYiK5utNKuV7ZC45965bxv8A8EVvif46vUuh4x8MaSV4KafZ&#10;yAN9cmvbvCvh/wDZk8TajHa+D/23fGqXTuFjSTxPJ87Z4A3rg16Hq/wq8XeGrJfsH7WnigqyZjEt&#10;rbXLEev3MmtXmmYUqn8WzfeDX+ZjQy3LK9JyjRcor+StTa++8T4xb/gg58To2GfjHpX/AICNV2y/&#10;4IM+OLps6l8Z9PC5GfKszmvbviX4M/bllUn4OftC61dtuADat4chhiIJ+8GKc4rl7u0/bf8Ah/pC&#10;a78Zv29fC/h2Ej5kvNOt+PbPrXT/AGjmc4prEQu+lnf7uW5k8HlcLueDr2XVzhy/+Bc/L+Jb+EX/&#10;AAQ6+CPhQi9+JuuS65OpyqoSqH2xwK9f0H/gnX+y14WZV0v4GaXLs6PctnNfKnjP9qH4vw3J0nwh&#10;/wAFH/DupXp4SCx0VHLfQhCP1ryzxd+0v/wVO029eDR/iHrOqWOMpfWXhtCrj1B2VlLDZviZXliL&#10;X/xR/RGtPG8O4eGmDvbq3TqO/m+edvwP1Z+GXw88GfC6xfS/CPg6x0mBzlorDhSfcYrqTqFuOVVv&#10;yr8fvhH8Z/j5411e4tf2gvjr8UtCdPnjuNK0yUxt/slY0yK+lfDPxX/Y/wDDOjRjxH+0h8VL+8AG&#10;5pn1CMlj7GPFcGKyWrTleUnJvtGT/E9HC8V0nHkp04QituarCP4JXX3H3S2oRsciNz+FRm5kY4jt&#10;2/Gvln4XeO9P8VQNq/w9+Hnxc1Ky3bYLyXXBslAP3gJHBH0NfSXw717UtU0lRrHhvVdOdUGF1URm&#10;Q/UocGvKxGHeHdr/AJX+67PfyzNY5j0t2tzNP/t5wijT23ROSuPoajkulhGXJJ9BWhKyNlQce9Z9&#10;7pMsvzQz9e1cyae560k1sQS6jbtwYj+JqD7TZnnA/E1DdaPqCgnBP0qjJZXCMAykfWtEkZNy6o0n&#10;uLboYxg0wzWhO7co9c1QSCUjD5HvUi6WkhwJCKLJAm2Wwtg/3yuD3pyLp6ty6keo61Wj8PSSgBJv&#10;wqX/AIRe76rIfzpXj3KSl2LqR6S53grn1q5bxabIuFYVkR+F74Hh/wAzUq+GtTQ5WYfgah27msXL&#10;sbKWFmPmV8VPGI4+ElBrJttH1SP783HuavQ2V2g+aTP4VDaNVfsTT2Nnd/NdWkUnoZFB/nUDaXos&#10;K5GkQY9oh/hU0blH8tm5+lPnDFCsbYJHUiovqUZVzZ+HndS+iwEqeGMIyPcVQfwJ8P765lvLvwxZ&#10;TSTDEjtarl/rxzUeuaX8QHkb+yPF9nCCfkEunbvw+8KgsU8f21xvv9f0+ZNuGVbErz6/e6e361dt&#10;NGYNqUrSh+X+Zna/+zn8IvEV/Hqd54St1lSMoGiUpkH1C4z9evvXPWP7H3wzsLwXNnd6pbusm6OS&#10;LVJCF5ztwxII9jmvRU1DW0lRzcWroQBJHsIx7hu30wfrVhry6CuFmikyMruXBHscf4Uc9RK1zN4L&#10;A1Jc0qUb97K/3mLp3w10nRNsFmSY9uA5lJP15qWbSL2zdkaMyp/AynPH41rWeqB7cxXVgyzDsOj/&#10;AEP+OKrReL9Kika3u7S5hkH/ACzmhIB+jdD+Bqbu50pU4pW0Mm1vb+2laBrVk9G21JGLy+uBb/Yn&#10;buCq5H+fY1stqui/ZTfzloUztHmfxH0Arh/H3xWlsLPytAtzbxklXeNgHY+me34VHtLz5Iq7K5OW&#10;N5OyL/izw78NoL631LWvD8M+pWjeZCbeUxjcOz7SNw9jmuf1vxnc+IPMt7m92yR/8e9vDkCH0PFc&#10;Bd+MdT1Cc3c86q2DuYv8ij39/euJ8VfHzwr4RtJ5rGUeYoYPdu/7pSAcknvivSoYOpVtHdnBVxFG&#10;i3LSKe/n/mej+LvG+meFla/8Q3zPPIMJhvmb2Ve1fOX7QH7YekeGra4s7nXEt5QuRZq4MxHbIHSv&#10;lD9sn/gpiFnu/Dnwv1WPUtUmBjOpJzDAuMErg9RXx/4Qtvir8avFEj6Zrl/qN3cS/wCk6hPK5RCT&#10;yM9/oK/YOF/DPE4uksRjXyR6K2r8/Jeup+fZ1xcoXhh9ur6f8F/h6nv/AMaP2ofFfxX8Wt8N/hfp&#10;stxqeqTCGBojnYWOMk9/pX1t+xF/wSW+CnwnupPEP7TPjC3vfHLaYdQFtekNZ2QIyPMDEb26fLmv&#10;Av2bP2e9O+CCw+MNSvjLqqFXa4ZPnV/VT/DXffGz9rHQrK1vdR8Ra9cz38wHnCS6LtMe25mOR9Bx&#10;iv0LGZNilRjl2T1HCDXvyitW9LK7+za9+/ofmkeI8P8AWJVcRS9o01ypt6rW97db2tfRK7s3a2x4&#10;38c6T4ee7Nrd2UdpFKxaa2Ty41GT91R0FeI+OP2tfBHhO9Z08RWcqBd8RmBYFh3II4r5u/aL/az1&#10;LVNRl0zS9RgjWQEuwkB246Kdo6181+KfiJcaxHcXOp3LzSFfviT7tfomA4cw+DwaqYuWtttNTxMD&#10;w3ic0kqlRcsey/4J9TfEr9vLwr4hup/Pvprm6kYqxEBKImP4M/d9uteMeO/2r/CEVjNNbSTvcsw/&#10;0O6XJb/a3c4r5w1/xSSzJayHJ6tmszR9B8R+M79bfT4nlZmx6k18PxFxzhMli6eFSuvuX9d9j9Ly&#10;vw+yykk5Xt67nU/Ej4gav411OPUYb0yTznakKfwj0Fen/Bn4KatrVpb6p41hkEaKGSFh8zfnWx8C&#10;P2W4NCjg1nxPor399M6raWyKSd56ACv1Y/ZR/wCCVvhHwz8PYvjb+1vqcFtBNa+Zpnh2K78qQDGQ&#10;zdc8fw4Oa/njiTiPF55ivb1Xtsrn6PgcHQwNBUaa06vZJLu+n6nz98B/2E/G/i/4I33xh0ldKi0f&#10;SYGmTSXfM15tGdpwwKg+tZfwT8Z/GjxDqGtyeCvEum+E9MijdDpN35slrAmMFSPnJB9WyOeteo/t&#10;Wf2fovgy9h+AdhcWuly3CQnUbG+dEjTJ+WWJWAyenKLXhej6X+0T8BtBPxM8Kx2t1aXC4e7s5BI0&#10;XfDJnj05Ffm2PxtWpXu72W9jfnd4tXtHVuOu+zv7rtZ7Xt59Tm/Fv7LviHxvcSar8P8Axf4X1XUZ&#10;JmN1ptlfC3lVs9FSTap9tpp3wrb9qD9mTxUL+28Aa1prRSr50klmzpwQeoGCK8x8T/EPxFr/AIzv&#10;fGOqFku765Ms5i/d8k+gxivrb9jb4mfDX4laYfBmtWHiC21FFPl3VjqrlHbAABjcFWywFebQ9lVq&#10;e47PoZxclKP2ZeT6+Wmj9ZWPq79kT9od/ippqDx5qcDXcu55vO0wq6DI+XOPcH8K9I/aN8KjxB4M&#10;udP8D6PpmoyMpWJr+FnQSDlcgY68dOlVP2aPgh4LubH7Pdy3M90uVbZaRxuOAowdgJOOc+vpXq3i&#10;L9ij4e+K4zezXusxytbCKVrbV3jSVfRkXgH1IwTX06hejaW53w+tToe7q/Vpr5+9qn/XQ/ED9qP9&#10;nf43/D/Up/HfxR8PwWzajeOS6P1JyRgemBx6CvEZLCa7Pl26gs3QCvvr/gp98MdD+FEi/De/8U+J&#10;JrKO7SWwsL+9EiY5DbWKlsAdMntXzt4T+Fvwd+KNrBo/hazvdL1KHa0tzcXoKSqB8wCleD6c18Vi&#10;8HGOKlCDOGPuycVpa2jd3fS+qVt79tPM8Mk8E6sswju9lv8AKDmZsDFU9Q0C5s8xvLGwBxuRsg19&#10;b+IP2FrLQtIsvF114nMkYuFjuo7m24jVhmNshuQeh6Yr58+K+mQ6f40vtFXQLawNlO0TLalirkcb&#10;gSTwcVz4jD1MNFOaNW5RjeWj7fJP9UeeyWgjT146VQu4m+9+VdHPaRR4II981lahHEOVP51yxnzC&#10;5r6HP3SE5Hb0rMu7Le3IreuoQTUK6eLp/LQHJPYVrHQTVzJ0m0DTbd2K6/wz471bwvBNpduUaCdS&#10;ksci5DL6VjtpEum3A82NgSM8rjimXzHIZF6HnilOTTuNRT3K+s2YtJ21DTXKgjLRsehz29qrW3iP&#10;awW9gI5+9jFacdyYnS5eNX2/wuuR+VTzWlp8QNbWC6nt7AsAFYLtT8hTjUUtDiq0NbpENpqVjcDY&#10;sinI6GrIga3b7ZA+VzyM9KxPEHhO68Oag9gtwrhOkiHIYe1Q2Or6hYSrGzlk7h6eiOVwfQ77w9rE&#10;l4G06QYLKdmPWs24sJ4754XlOSRk7utULXWrI7Z4ZtkoOcbuK1L+S41G1TUi4yDywrZrnhddAnFV&#10;ad1uvyIfKa3uAhxgdj0PHStzwbq5stTjiEaYdhnPT1PSub/tBXnG87lK9cc5pYLqWDUUmin6H5cf&#10;/WqI+87M507M9d8WOmrafE2nyyyyxqG8teVUj61QsftGs2qRXNyyvG+Ms+Cvb8fpU3wumk8U3jab&#10;fqE8xAEkAPUDj8av+J/C+o+EPEcUtoztblslWXGf8a5a69+xliX+8v3RUu449K1WO2tHVgir5vmA&#10;gMcA1X8ZWk3iHw49zBFJIYDnbtztx6EdK0Z7BtZ1V7KPEDMNys5yG+n+e9bnhvw+2kXxTUZ90E8e&#10;JPMXCq3Psf8AJqaMpUppl4CboYmL6nkULao+j/MAyxngvzgf/qqTSdEk1tjPZMY5xnIERKNjPftX&#10;cjwNBN4jnsrdoisuXhjU5DA9e/Fcvq/hbWdFuHsYEljj8wlULYyD0710YiUYSu9ma5vCFKt7RfaM&#10;250S40+P+0LlWDI/75GbBJPQ/qaqxaQt1PNPO5gi3ErJIpIyRkDpx1q9NLeaXI0V8CUddvznOR9T&#10;V+TTNZ1q18rTgJIY4Q7Qhl3DGeSp61zqdkeZTqxUrM5PV7MRzJJEDtcZXHfpmr3hvVJ9Mn+VyYph&#10;tbcuRyOmKuXIMdmsc0SeXnjeo3Zz2PbvWpp8Giwxy6hb3ZgijjHmxsgfd/u5wM89/rmtoVbQOunW&#10;9nJSi9UST3N9rPhwxC5V2snAiR4xlk4749cYHvXP3N5/at3/AKfOFnU4wR8oGfQCtTTtSsjJLBp1&#10;yYWkbCk9D9QTwetYmsrCJGltkI2uUkLN1OKU1zJy7muLm68Pa/eiWC20K0u3t9RWSdD9ySB9oJx1&#10;ORVKSASXOyALGpbhQ2cDjPNS6PpOveIbpbHSbGWZu7Y4X3LHgD3JrS8QaTFp90NMe4t57iKMefLZ&#10;yBo1PpuAwT644qGmo6nne35nyLp95l3/AIfupbZdTns8Qn7s6jOfXp0H+NWLPS7W9KQXFq55AWVZ&#10;RtGeM471ctNQkg046U0hYE5G0nIPpn1xmrVhp+kXcRuo2MaKoRoPM+dmPVumAPbJPFYuo7kSqSTK&#10;2qeCL200J7+0l2xFSY5VmCjeOcNznp7Vi3Gp38tpFNq87yuT8qEdMfSvXtP0PQrPTIvDsM0lzdTf&#10;OrmMGNyQP3QOcbuRnIwM/jXlHjnwn4g8K+I5dJ1JDDIFVrRUuFcKPQlOOPTrXfgalOq3CXTY+i4e&#10;qwxUJUqqTa1XoXdKTTrq5aw8Uac1pJLGrxrNAVOGAZSQR0KkEHuCD3rQuPhLol0nn3enolv5gV7i&#10;QYAPYYAyT7AH8umeg8TT7PFXiPV3vp5zGhN23mSOihQvL8lQFA47Adq7PVrK+1hLUzXAWLyw0Svh&#10;QMjJPYD6ntiuDMoKhUUqTaTPN4joLByjOi3FNnmWtfDLwouoGezYjY2GURFAe/A7fjiqH/CITaRP&#10;JLp2q3ahF6mUlQDnjHTv1r0vVNDuNMEeXi2qc+bCQ6g/Ud6SSytdQtXkuL2Mghf9Zkbj0wDj9Kxh&#10;jK8Va7Z5GGzPEpe7JtI4a2h8YW0PnWniG5ty/wDq5opSDx0yM89KkPir4vW+oJczeJxdzIcgXVur&#10;ngdT613mq+GbGPw0uqaZbKyw4WQxOWAB5Oc9fw6A81hbNPR4ZXVVkZMkYJ4yQO4C/rXR9Ycne1/k&#10;ejDNcVBqpF6mNpvxz+PmnSfbodQs0BcrlbbAJB6EA/hmtS1/aX+N4upp7rw5pN2ZeNj27gIO+ADj&#10;/wDXUlzolnp2JoIihlO6IlyU69OnXp1xTX0U2JjeSyQ7jxIAcH689f8AClKtRl9hE1cyhVveCd97&#10;pGjF8a/il9rW91L4fWMjSoHgDXIVCMYBRdo6fln9en0D46eNksjfXHgqZ3h2+f5GoRFOR2Tj6fjW&#10;DodvFqt1HDqVmyhAo3QZHlL2GOgFdFouhxXSOdDuYpB9ySP7rMQeuD0/WuapVpdaa/H/ADOKpjcL&#10;rejH5Jr8mbP/AAsi+vri3vPC3wk1lr2V1IlntkcEgZIUxknjjAyeOuat6B8ffi74VvnvZ9E1WCFY&#10;nSK0mspAsatyedmN3YNjI9aZosYtNdjsbTT7uJeFFvI+T5mOSGUDA/PGK9Ds/Ftp4M0S6fUluSQq&#10;FomImIVjgE56DJ5z69DWMa1KT5eTfQ9HBY/AY5xoVMOnf3dX+Gtzgof2jPBc1xMfEWpXttcTA+fH&#10;dQkOPl6ZP+TV7wb8Y/g4mtQzQXu+VplEjQomHXvE2Dkg+vHpW1fy+DvFNi01/oVnLc3EmGujbqN2&#10;OeO+Dz6dq4nxL8BfDviDQ5Nf0vwOJAtxteSJQqheucEZ4+tbewpQlazV/M9r/V3BUNFTlr2nZfc1&#10;qeraF+1V4s+GWka0dL8EW+tQX8Rg8tIFhRAVZQSg2jHQnvXJ+E9V1L7MIryxYefJJJbSxvgx8D5e&#10;ASPTOf5V4o3wq8IxJP5VteiQfdj+2tGysOwxxnnvWr4Y0bSNJuY4Ly31y3uCg+yXovHZYW6AkAnI&#10;/wAKdTCx9mlfVf13McxyFPLKdGV0oXs3yt66tbo9U1CzsE/4nMGmX9uHiKuY7iTBcHBVsDH5Uy28&#10;N+Gb7Tb3UEnvYZbKIOJhOMFcjkAjJP8AKvO4PhF4uts3h8V6xHCrbne31yVMAd+Tgew61n694J8c&#10;x/6faeLfECS5/wBGeedZYimepbFZRUYNXqaeh5GGnjMLBcmIahFW+Ht3/wCHPcPDFzoVtbwyWF3L&#10;MkMg+0fb5iVY4PzE9F9sntW7p+m+EpNWgjmlluraTKrE14JCWIOACCSqnsBXg3hi0+KFlYXF94l+&#10;IF3dOyhLSFRDt565Eq49OlZviLXPjnod082jG3nnUklLixhwvrhImHP8qrkck7zWvmcuKq5pVrKp&#10;DFRV1beza89N/M+mfGPh+S709j4a1KQWtlsW3hsWDMjFQCGc9Oc8nI9K5Wax8VaTMbuLU7gwRMVu&#10;hJMGViei7hjGeua8Jsfj3+0v4ZtLt9M0632RQCW5gMDwkgcHo5JHPp3quP20viXcRxx6v8LLMeW+&#10;XW3vZFic98oQVH4etTDBV1D3Gn80ThpZ3TXLCqra3tJdT6HsPiM8mjXGjabJJDqUjA213Jcu5ibP&#10;KgZ4HFaXwo8UeM9e1e4/4Sn4kz28dpHgSRXbnznz/q1UZyfpz7GvlL/ho7WtYmuBL8MZg08m6Pyb&#10;wDy+eQAAAfyrY039ooLaC20vwHqFrJFIJHa7uIjsK85GdpzmtlgJqDV9X6aH0GEhWw9Pkdbnb6uz&#10;a+f5aH3l8GLuy8a69Nolz8TNU+zJbBpJkt1dIndgqOTnJCsw3A4P0NcP4i+IvxU0jxNqXhi58XMp&#10;01zGZY4lZJF4w44zgg9xXyt4f/a3k8LT3Gpaa2r6ZqNySJrqGHdFKCwbDJnkZCng9q6z4SftOadq&#10;MD33i7VdUvbm3vHu7gw6S5W6DNkx8N8o5wO1c+IwNZJOLu0GYVMYsInQ+OL6RVnF+VraM940n4q/&#10;GFYg8nxDsXiMTMvnablT1wCwBx+VQaV8afiNqMUjavF4ceXANvuiiKyKTgklQeRjp15rxPxv8dvh&#10;frk8unx65relWg3NbfadPcGEFt21iAdwz71zVn+0L4MF8IL7xpAIUcea8du8TTcEbhURw1epD343&#10;foeY8TndfCcs1HmTWjgtl2srO+x9OaN8ZfFWrD7DqPw80GO4ViWWW1CuVHcY9ufpUfjT4xt4eiOo&#10;f8Ky0a8t2+9JFaEBTjvzkfWvnO2+OHw6udQE9n8RoVgRQV85ysh9sd/Sto/GzwVc2it/wnmnPcSS&#10;AsWugUMXT7pxhhWP1eo56x09DieNrKpzVsHBx7KFvxPQYv2pvh2xK6j8KdLeQHp5QwfxNJb/ALUn&#10;whu5THdfBbSCM8ssGOK8Z8SaPoHiTX4ZvCevQ3T3rFplS5QrGT7571zWu6VqGi6uNPLZZjjCuCD+&#10;INelRwOGtotT67CZbw3iKUZwoJN62u7r8T6otvix+y7qkSy6z8FLHzCcFo2X5s9sMKg8U+M/2SbG&#10;0+16d+zlFPJCAW3bBnPUdK+eIPD+s6Roxv8AXvD9yI3wyT/w47V1PhfTdO18wprF1cWqsn7uZcvj&#10;A4yO4qcRh3BXi2vQ9Cnl2UpOUYfdKX+f5HvvhP8Aam+B3gUxQ+GvAOr+Hp0l/wBK0y30tZY7iMDO&#10;xW+4PvA54xmvWPhl8U/2W/HXjGHxN47/AGYLe81At+6hvoIH3P1GQwwScZr4U+KFxfeL72N7e5aO&#10;8twIpfKTyxNg4SRdvfAAOea7T4dfHnx94OtNO0/VJbW4k02eMxXT2hEy7WB3FgcMw9+tcUaVeDVW&#10;Eveb1vqdOHy/CxpWTkr9pyXnund/M/SS5/4KGn4I7tH0rwCmj20yq1tFBYxJ5S4wAPQ47VVsf+Cx&#10;vhrwrrDan4q0XUL0vhkD6ptA9cqBjA+lfJHxG/a50L4/Q2Gk3Fnbm60+126uIoSC43EBsnHzAHj0&#10;4HIAx4f4ksdO1DU5YbC4kNujYgaQc4zXRQxma0p2c9PRHqKGXUnaFJX7/d13P1o0j/gux8BNY0l5&#10;734O2UkkPysP7RTe/vjbmoLL/guZ+zv9oG74HfZ2ZsKY77d+OABxX48t4Zmj1IyRykLuwcHFdHpd&#10;grXaR2ZiS7RcK2eGH09a7q2c5tTjdVPwR2Qq4S3vU198v8z9gbr/AILafBPTtLk1uH4JSSW6J+9u&#10;UvQR+RGcfUcVl6L/AMFoPgv4x1Sxth8IbhLO7uUje7DOVgVmxuJAxX5K+CvAuq/EXx7qnhHXZru4&#10;ltYEktYLFyoIY/eYdwDxXbfGDxreaNpui+FbPXrLSrGJEiuFtlxKGQciQg9Mjp6islxDmKcYykrv&#10;pZCjVwVWtyU6V11eunpq7n7N+Nv2lfEfjFY/Anw2tG0qO0tI5dau2GzbuztwQfulADkHnNcjpHjL&#10;zL5oNX12S7jeUiG4csVfHfLcivzz8Rf8FqfAHw30fSbHVddtLm6i0hNPvfsFuN7mMYWR+fmOBjP5&#10;iuE1T/gub4Na5BsrS5kDcsMAAn16cVrXzPNKs06NKUk/JJfiz0KUsFTp+9JJfj6v5n7OfDvx7p+m&#10;x75LxZFCgg4+8orvNP8AiJZXUYu7TakbMQPMYAHjtX4Qxf8ABcW8hUGHT3VCPlC5Gz9Kqap/wXZ8&#10;WyShVlnIVsohlO1PTAx+ldmFzLMYQ5Z0H96/zOSpVwMndVV+J+3HxH8S+HfEDC4j1VEkjIbYZFwC&#10;OCPr3qHwp8RNG0u9C3moAjG1mEox+NfhfqP/AAWq12+neaKBl3D5ofKYhW9Qc9PbFHhP/grb8TfF&#10;94bbwx4P1C8lVSJI7VWbj1xVrG4yNXmdB29UR7TCyjZVPwZ/QRb/ABK8IyW6q3iK2Xd90iVefrzx&#10;VeLxn4FiZnHiW185eSUugP0r+e3xT/wWH+I2lzS6VLpl1BcxuVkhkYq0ZHYg9DXNp/wWM+Mm3yWa&#10;aVHOVaXBK+2c9K74Y+rNXdP8UYSr4aOnOf0f/wDC4/AOnxrNdeKrQBzghpADj1xVS7+NXw1nuxEv&#10;jWyBb7h8zrX832qf8Fb/AIwXqNE3mo+AA/n4IH45rPH/AAVX+Pasptr90badruyE49+Ky+vYx6On&#10;+IvrmBjvP8D+kDxJ8efhpCiww+ObBS0ZDKZAfpkjpXjPxC+L/wAOEhm1KHxXZQGKE5H2j5eO+e31&#10;r8E5v+Cm37QUEklxaeInHmn94rSgjHsCOK57xD/wUO+PGuK9rceJHQSD5zFJs/l/SuPELH4hqUUk&#10;/W5vQzLAQesnY/YK8+PHwx1vWm8Qw/GjRpby0laNLeCctLLyDhcD5gc4IHfIrB8UftgaFb+P7HS9&#10;C16HT7S7WOC/DHe1xsPylgwJDKfoSMfU/i5d/tSfFA3Ymj1ox7GyrIec1Bq37SPxH164F9eeIZDM&#10;P+WmefzzXNUwWMnVdT3bvtp+W/zOiWcYC6td9D99ND/bj8BxWF7ear4tsre40yIOkcTjFxjjnnqf&#10;615Z+0P/AMFCvBeu+BptIsdeS5aciRbVJhlCDwCa/FK5+OnxIuD+98UTMf8Aaeu3+HUN1410uTVP&#10;GXxni0SJozhmjMrZHIyo5A96mGCx9L3nU+5Gf9s4Xm0jp5n6i/Db/gov8LdF+GOoWt3ay2V4ZCwt&#10;5LkAO2Oq89M/SrHws/4LFaN4AvHe7tI3j84Mwe4Jx+Hevxi1/wAWaymoS2669JOiSECaOQgSAHg/&#10;jVBfEd9GQ5vLhiw6GU813+yxzjrW08kjjlneHtZUvxP6BNX/AODgnw3BZ+Va6XYRgj5ZAxJBA98C&#10;uD8Xf8HD1zaW7tocNgJGOWKogJIGM9TzX4exa1qEqEtLLtx0Z6Z/aV67GRVbI7ls0To4upK8qz+W&#10;hzf2wkrRpI/YDxF/wcb/ABQkiayt7q2VRyr+UhbPscV5r4h/4L8fHi/UpY+NLmJADhQzZxn1Ar8y&#10;HvpioBk+Yjt6+lIt7d52Rj5QPmytX7CT3nL72Zyzet0SXyR96+K/+C3f7ROu5B8fao6YP7v7Q5Df&#10;+PV5x4l/4Km/HnxLIRL4o1Ft3K7pz/jXyiXnLEK+enTtTkguWIklnKLnAOelKWFpS+K79Wwea4yW&#10;ilb5JHuviT9uX4za0ZPO8S3i+afmD3LHH60nhH4xfF74nT/ZbrxhDbQxYEl1qF2wRc9AcmvDZ5Y4&#10;mLRyFwOshOQfpUK6rPFG7wXDKG64bhvSl9Uope7FX72Of+0MU5Pmm2eofEjxh4t8M+KbrwzP4utt&#10;QMDAfatNuRLE4Iz8rfjiuVn8Va9egtNqsrKWwR5hGfyrll1JVYtNIW5xjNQNrTQMVgJA5GPQV0Rp&#10;NI5qlacpXudFPqmotJmRy2By2/PHrXsf7Of7a37RPwCsU0TwGbjVLeCc3Fhp0nmyJA2DvCqvBRhy&#10;yngkZ4r50m1K8aQKDnucGtRfiN42t5P9C8V31moQIq2d08YVccjCkVy4/K8PmVD2OIgpxfRnXl2Y&#10;4rLsQq9CbjJdV2P0Euf+CvPiWTwBdXfj74QQ2N1qVvJayTWUYhmj3jDlHbJUng+/ccV8xfEH9t83&#10;Xju31z4deEbrRrMxGO4eTUWkmcPjeQRhVyRngcHoBXgN1eT3zFry9nlYsP3k0pb+ZqFrVc7jIdpG&#10;fmbJ/KvFyzgbIMtlKdOnZu+l5W18m3sfTYvjnO8XBQlJWVr6K7fyR6l+0d8Sh8efF2g+O38WxC9s&#10;ZLeCOBo1jYFWA3tjq2MZPfHSvWfH3xJXR9SuNNm1qG4lhcB54cFHOAdwavlSOCzguhciDe8Z+RiO&#10;Qc+ta0XirVkZ4o5mCSJhvMO7tz1r1q2Tc1GnRhL3YXsvW35fqZ0eJowlKUoayte3l8z0n4r+N9T1&#10;XwzbQaBqLpBeu32vDYEpXgHH1J59687gjaG1NrPeHyjIWKnrn1NUY77UJ3CCZnVOVDE8D2q1bC4b&#10;fG7jcSG3fxD6V6WFwqwtLkifPZjjquPr+1lp2XY2bcW1jGIrWTdM4ARdvJXua2NDtkt2eyF4GfaG&#10;lfH7tP8AYJ/wyKwdC065nn88lvLjUs75+YgdhWndXV1qcq2UcYtYgMxxLgE+7EYzXWlbQ4VF2uS6&#10;/wCL9duYm0CylSzhjk27IVwGA7k9TVC00a+uU3mOSeWRs+bt4A+tadpZuyi5kXz5o8DbEM5+rdK1&#10;heaxdwtPFav5MA2siAAIO3XlqE7X0GlzIxdMhbTdrTTyJJu+UKeas3WqTzfO8CBScbSc/jUN5pup&#10;Q/vrkeUzDcvmjqOvTsKqfatS1SVLAzLlDiNbeIAE/WlYTaWiNCTVFMQa5B4P3FOMj6VSGrXs0xNo&#10;5XH3Ap+6KsX/AIb1HTLRbrUFjfzMco25h7Hnr+FVlgktoAscJiDdXcYNOyI0TC0uNXhjd5huDnky&#10;AHn3zWfNPcT3Z82ZWZjhRnAq81lc3/7mK6OAMl2q7ongI6ntknleLJzyp/OrSLUkZ1zojJcbHuo4&#10;mwNyqS2a1rPQrG2sxPqNszKB8hkON34V0droXhvw0iCeUiQ8+ZKATVTXbmPVZQLWWN4gcB3UgfpT&#10;asLcx5pbiWIQ2TIi/wDPKPgVFb2FrLKI9SumKj7wiOSK6DTvBd7PEJbWOFwy5yQTRb6IbKYzXGly&#10;SOhwFjG1f8aNbGL3MGDSruWdls422L0JXGB71s6Hp50y0k1CSMPJuxGhPU1ZmfX76GSLToDEjHDq&#10;mc/iTWho2ibNFmutV1t7fZwsEUG8ufr0FCJk2Y934i8S3T+XO0cIBwojbp9ataJZWNwGvdTZ5fLG&#10;XkYYUH096Q6RpUqh2a4jXP3pDgD396TWYtJtfKttKluL1R/rGdCqk+igH+dUk1qSndnV+G9Vgv8A&#10;S7q4j0wJFbj5JGABJrhda8UalqUn+kTblViEQuAAM/rV6LQtQexk0+RGtVI3SMWZiw9MVmweEra7&#10;USu5IQ/e28D6mt0nNWNklYW1udHhgE12XeRjwkcowp+lW/CfhzxVruqTRaY7eTM376RwcIvue9fU&#10;n7Ev/BIf9pX9r7So/Guj+FZdA8IMpMXiDUbfBuyD0gjJDSA/3vuj1PSve9f/AOCI37Rfw6tGg8L6&#10;tpl3EvI+0Ws0DP8AVhv5or0qtKGkW/RN/kc+IxLoq0Yt+aTa/A+LfCHwr0zQF+0Nctcz9TJJ0X6D&#10;tXUT6F5FnvkuIxn+HeBj9a9U8Y/sM/tZ+Brh1v8A4PXl5HH1m0y4SZfwAIb/AMdrz3xJ4W8b+EZP&#10;svi3wfq2mk8ML7TnQY+rKP0NeFWq4pTSbseLUxftHrLX+uhy1xaRZ78egqtNYxyYZe3tWyltp9y5&#10;EQDnH3U3A1Zt/BHijVUxpPh6/mXs8VuzD+VaRxM18RDrxh8Tsc1tSzBYR5x/FupkV5b3LHzl6dCa&#10;0tc8K6zprGHUoLiEjh1ntmQj86yXsYrQbnkDc9s/1r0KPLVje5SnGaumPXTLadmK3JXngeZj+YqK&#10;/wBD8tPNOocY6E5/kabNOY0LqMCqU00cxBdvxrtp0prVMuN31LWj2WpTXOzT7uMsT8oZT/LFbc/h&#10;34oy2xNtHZTDHypuVSf5D9a52y1iaxYtYXs0Z/2JSB+laq+O/GL2Zs08QziIghhhcn8cZ/Wu+Ca3&#10;FLn3VjDu/FGsQsbG9gRXU4ZUc4B/A4rPnv76di6ocd8dKsXOk3DytcKGcnksBUYFzGu3gn6ZrRXe&#10;400Mt7m7f5XQ9OQSKtW1hf3cu20tpJWP8Mabj+lNsotQnl2woXYnhVXJNdl4DtPiFo14L+y+HM+p&#10;BD917O4x+cZBqaihBc0nZGVWrCmrtr7zjby11O2lMN1YyxMB92WIqcfQiqMhuI23SREZ6ZFe6+Lv&#10;GHxo8ZWSaXe/CrU4beMALFHbXEi8d/3gJ/WuJ1DwX43U+bdeBtUiHJzJpkgA/ECinVwzlaM9Pkv1&#10;ZzxxlN7tfejA+HXhOy8deJLfRLq8htxK+CZLpIj+Bfivtv4e/wDBE7Rfix4Zg1bw58an0+5niDLD&#10;dQ29wmSOzROcj8q+G9bg+yTm1urJS2eUZMHP/AgDUmhfFX4g+BJlm8GeNda0dkPA0/UpoVz9FYA1&#10;3To3p6a/Np/hdfemXJTlNSi7rte34q/5M+3tV/4N8/2odJmN34N+JGlXrocwvFbyRP8AhtYmtzwx&#10;+wL/AMFfPgpAtv4H+Ll4Ei+5DLfSSIPwljNfMfgb/gqf+2r8O4Y4NK+Ml1exx4+TU4Vl/M8Mfzr3&#10;H4cf8HCX7VnhLy4/FXh6w1ZF6tBcPDn8G3iuV0VNLnTf/gL/ADV/uRjWpwq29pGfy5Jfmos9VtfE&#10;P/BdTwCgcx2usJGOVeGMlvyKV0Phj/gpt/wVD+FMgT4tfsvahexRnEktgjjp/sguKj8C/wDBy3pD&#10;mOH4g/Ba8QZAkktjDKP1Kn9K9u8Af8F4f2F/iHEsXivTUsmYfvFvNMdcfiFI/Wr5HBe7J/Pm/wCA&#10;i1ToKPu4icH5xl+cXYxPCn/Bwf4D0FI7H43fB/xR4euOAz3ukMFJ+q8/pXoGn/8ABbT/AIJ/fEKH&#10;7D4o12KESL8y3tlIm3PqWSugtP2j/wDgl3+0np39mS6/4YnMy/6lpIiRn1Vv8K8F+Nv/AARi/ZC+&#10;M1/P4n+CPxQtNGnuWLiGxu0EeT/0zbKj6LinDn9pvf0tf7tPzOhYnM4rlp141V5OLfzTs/xbNL4s&#10;+Hf+COf7WMst5L8QPDcGoXA4miv0hmU/7ysrCvlz41/8Eqvg4pl1L9nf413V9GilzEtst+gX6wtv&#10;H1INW/Gv/Bvz+0rp8rz+BfiFpWrw/wDLMtbFSf8Avlm/lXFxf8E0v+Cif7Pdyb3SfhppWsBPueVI&#10;4YfmY/510U5woVY3TS8k/wDPl+84K6rx15OV+UZR/Xl/A8Q8Qf8AC8v2dddNj4Z+Kd0JICcDRr64&#10;iZP96N1XB/A10ng7/gql+2/4Gxb2Xxiv5UQjAvYY5T9M7Qa3vHp/bh8OX0V541/Z31JhbMS8f2Se&#10;VPwZGcr/AN9VLp/7d2leGYxafFz9lW+ZkG1zNcRsP++Lu2b/ANCrWdbCVJpxevS6X42u/uTOSlJc&#10;3wq/dNJ/hqdH4d/4LpftlaKgXUfHekyMBjZPpzAn8mxXUaT/AMHEn7VemqEvdP8AD90VOPn8xM/+&#10;PGuBuv2pP2AfiRFjxP8As13Nm2P3ki+GrVuf962ljOPwFeQ/GkfsM6gjXXws8LX9vNIMoqy3UGDj&#10;+7K0iVnSlRqVOV2b8nUX5qKO6FarGXK3P5OX/APsrw1/wcifHSJl/tT4XaTcg8sYNQYE/mhrs7L/&#10;AIOSPENxbsupfACOdgMc3yMv6oK/KGHTPD6Mwtr0pk5VWcHHpWnp+mS4/wBF1VHX1rthSoXvKP4/&#10;5nV7avTXu1ZfNt/nc/R/xV/wXuvfGMkttrP7MmjmB1IV4bxRIPwaIivnP45/FWb45K3irwv+ynfW&#10;6TsXN9a6AuTnv5kCLv8AxFeD6HZRrcAbPNlYjYMcZH/Aq+pPgf8AGj9tP4ZaDEPh/wDBLT9U05QN&#10;skHh9pnIHctA4I+p5q51sPQ96MX68qlb5tq33/I8vFTdSonJ39f+HX5nzVfatpGjzL/wlXgLUbHa&#10;3zm6054+O4+cD9TX1j+yr+0X/wAEltD0SKw+M/wrvrjUGA826m00mI9OcKz9/YV1E3/BQ347GI6V&#10;8Sf2XNPUlcSPNZTx/pMGH6GvAvih4z/4WT47i1xfhpoVuok3NZ2tlGsjH0Zlt8EfVTWCxMMfRa54&#10;/h+nP+ZjeE3zdvNNfdqj728JftI/8EGbiBID4f0GzLdr2y2Y/F4xXWRD/ghF8RiLa2vPArPIOB5t&#10;sCM/XmvgDVx8BbPSY2+Jv7M9tsdAWm02CEyEevyC3cV4z8ZdH/ZdmQXPwp8J61osrt8xur2Qxr/w&#10;CQv+jGsYYPDe05Hyc39fzKP4XOyhi0429nH/AMAX6WP1t/4Zu/4Il+vg3/v7bUV+JX/CP6F/0Mcn&#10;6f4UV1/2dD+aP3L/ADOj6wv5If8AgL/+SOOiv9Ol5i1TPH8LUsl/BFGWE6uT0JkrBXQbyNgH02ZA&#10;P7gBx+tW5dKtTCIpLq6Unsbc8V+XyjF9T3nTimb3gzwB8TviHPMngTwlNqvkDdMLK0aUovqQoOK5&#10;PXReQahJZ38aQyxSFJYzCAVYHBBFb2g6JcaejSaH4juYHkGHRCUJH4YpdR8EWhHnTaw6u3LblBJN&#10;aQlCL3BSjGWr/A5WYQNHgb2bPHAAqjLczIdohVR7Dmutt/BemOCk2tOvHH7onNVLzwzpFu5by57h&#10;AeZEJArpjOBqqkDmTeXWcojHju1SxT6s/wDx7RnJ6hRXQWukaN5RktYlbHJEjcitKxNtbxEGKKPH&#10;Qg81pHEKnsTKqlsjkVj1ZXDXlsVB7MvBrb0eZJ/3Kh0B7q+PyrSXU4vMZbm6V48cKMGpVk8OSr5o&#10;iAI7BOc1lUrOpqzGpPm6DY9Qe0bbFrNymOu9M8VfbW3mt0iWz82U/euvN++PpVWHUdHncRR2z+gJ&#10;Q4NX8WrKFt5Ahx92udzS2OeVluiOOYC4L6hbFQBwWbg1S1HWtHjn2eXCuDzh+fyp19e3FnP5dxdS&#10;Kh4GFz/Oq02l2N1AZDDGc8l3PNaQlbVjgluyO81y1nUeQwAHbOCfyqWxuZLyYKk/mIAflMmcfnVT&#10;TtG08XR33qYB5VkNbN1aaYLcLbWgV/70fOTWjxLvylTcY6IilvLy3ZorW3YjuAajh1fUEm2xaU2T&#10;wd/Q1pXHhH4hadpK6nH4D1gWzruF4NMl8vbjO7O3GMd65+1vLy6ZpftxPt0FaPmmrMmMVJM0pR4g&#10;uJDKLhYEJ+Yq3So5zpkUJE8k8smPvoTg1BpZtbm+ig1e7nFuZAJWiQuyr6he59q9p+Fv7On7UniH&#10;xHGn7P8A8KfE+tW00m3TdS/4RqRFbI9ZFCr7nOKKOGc5JX/r0Jm+R2/4H4njdnpttdkJZ6ZJPKxw&#10;IURnc/gK7Hwh+zB8WPiNrJ0Dwn8Gde1K9VgHt7TS5naMnoGAHy/jivrjwV/wSj/4LJQa/H490nwJ&#10;b2lzdACUXd/aqSvUB1Awfy4r6m8H/sm/8HBmmQ2baH8ZfAHhxI0CstvHDvAwPvEwNk/QivYo5Wnr&#10;OdvIlrE8ystPK7/RH51aD/wS1/bZ1jx9D8NdO/Zu1uHUZIklZrq38uKONujNITtH0yT7V6r4e/4I&#10;F/8ABQXVfFF1oVx8NtNtI7ccahPqqCGQlQRtxknrjoK+m/j/APAP/g4P8Ba2vipv2lLfU7WG18y7&#10;1fTrq3traBR1Rl8ncce4xXzzoHgD/guH+094leLR/GXjq+hsLxlXUYdWFpZF1OCUKhBIPcKRXQst&#10;wylu3/X9djKU6qnyykk302dvmnqWvg1/wQC/a/8AHPiy90P4u2Z8EWdpL5cWof2eL5LjHcCORcKe&#10;x5PtXsmh/wDBt18YvCesy6t4c/a90TT7X7OQZ7zQXQvnqGUy4x781D4L/YG/4L7Xuqxy3X7RepaN&#10;GF2NNfeMpHUD18tVIJrudT/4Ik/t3fFS1+1/G3/gojrMk7j95bQy3ToPUYWZQfyrqjhMLCPux1/r&#10;zGlXejjf7/8A5Cx+b/7WPwc8efsx/F6/+E938TdN157IjbqekhfJlB7g8+nqa8f1eTW735r69DEH&#10;n5utfr74L/4NsPh/bXn2v4k/tLa7qWWLSJpumRxbz3yzhj+Oa9e8O/8ABAT9gDSIBDrHhTxNrMmP&#10;mludalTcfojAfpXnvLatSTbdl63KpU6sN4/PRfqfjl+y5+wt+0H+2Dq82lfBfQrC5a2AM819q8MC&#10;pnvgncfwWvpS2/4N4/2srWEX/jT4u/DzQVA+YXXiHOP/AB0V+kXg7/gih+wH4GvhqXhz4EaikgwC&#10;8niW6UH64fmvR9M/4J4fsi2EaWzfs++Gpwv3Rqbm5P8A4+TXTTyvCRS5m2OdPFu7j/l/7a7/AHo/&#10;I3U/+CF1zp0LS65+3p8JbeZEJMEusgY9s7v6V4F8ZP2SPCvwI1qPQrb4/eC/FUzA75fDuqrcLER2&#10;YA5GfpX9DOl/sufs1+BYWnj+BngjS7eFATcHSoFTH1I4rLi8SfsKadrH9jt4h+FVteM+PIZ7NWz6&#10;YNbxwOFUXyxMnSxlkp1Ev69F+R/Onp5sdKRYHSK6deP3Q4NSXniae0YLaQGAE8ESkCv6RtY1X9jP&#10;wpYHVPEWt/Da1t9uWlkNoFx6187fHr/goJ/wRg+HzNpXjaTwR4knYHNvovh1L3P4xoQKSpwpxs5W&#10;+VvzZE8Mov3qkb9r/okz8PLvU9RvwDLqcgAHRJM0y0s7NZiL2SVlPUs5Ax9a/S/x1/wVI/4IqK8i&#10;6F+wx/a7HIUw+HoLcP8A99MpH5VzOkeMPgP+0e239nv/AIIh+JLsXjf6Pqc+pNYW/s28/Jj6HFQ4&#10;0J6KV/x/K5zzXJ7t1/5Mvzij4BNn4aK4srFpD6F2P8qzrjQXvZMR6GqxnjoSf1FfZXjL/gnx+3nq&#10;vii41XwT/wAE/r/QbMyZh059XtrgRf8AAyw3D8KyfE37Dn/BSMp9t1z9krVUEa4/0aGFgB7CNv6V&#10;n9QhKd3L8P1MlOvF6x+9nzJ4Z8L6VaXKGawVVLfMZLTIX6Yr2H4U/HnX/gB45j8U+FNH8Pam0BVW&#10;j1bSBcQToB0IYg/iDWrb/shftrtIUn/Zk8Sh88qdKcDP16V6V8JP2Mf2g57K60Px/wDsDaprl1cx&#10;5tNSudafThb8dcklDj0IFezhaEKcPcaOSq5VZa6/M9C07/gu94p8PWMcFz+yn8PXZFwTBbmMH6Da&#10;2Kq6z/wXu8d6tA0Vh+y58P4sjpLZ+aD+GwVX+D37CX7Qfw8nmHiT9lL4aaikkmYV8V6/bM8S56Fg&#10;Gyfyr2LS/wBiv9ov4hRDTfDfwI/Zx0T+7JDdx3Eq/wDAVQA/jWqpqOjaXnr/AJD9rimuVRk36v8A&#10;RHwx+0Z+2Z4u/aWljuNZ+F3hLQ/KYsj+H9LeBjnsfn2n/vmvKYYNRunAKuM+iGv3F+Gnwt/Zi/ZQ&#10;+HkU37Zfgr4PaNqkUQ/4mOiRKouT6mF8kH/dOD6Cud1b/gqz/wAEsPBlzLp/hzwhHfeVkA6f4V+R&#10;voWUA1cKla+icku2xvTw9OEP3lSMX1TcnJeqtc/F6XTbiM4nkKZ6b8irGn+F9NvLiOK71OKNWYAy&#10;sSVUepxzj6V+pPxX/wCCzf7EF9p8th4Y/Y8j15pFKgarpttFGfr1P6V+efjfWfAPxk+L11r2l+HN&#10;P8B6Lql/uFrbRvPBpyE84CgMVz2HSu2k3OPvRsc1WpGLtTnzLuk1+aV/lc9X+Bv7Df7K/iC2h8Tf&#10;Gr9sjw3pOnyJu8nT7lROPwlIbPtsrN/ap+Dn7Bfw60W1l/Zp/aH1HxXqYuNt5b3lgRHsx99HWNV6&#10;9ia9d+Dn/BJn4EfE17KCw/4KBeDrq8vwDb2WkIjTMT/CFeTOfbGa9y03/g3X8CX6eZeftK63LtOH&#10;EemRJ+hU1yVKsKdS7di6GFxeKj7kebzUtfS3Py/+So/LyHUI7S4E1p8pU5ST3HevWPhdcfF74n2V&#10;3q/hn4o6NYT6Ta5ks9Q1AwSXC46AMhRifcjNfoLY/wDBvH8F9P8ALml+LGu6iysN8N0iIjr3GYwp&#10;B/Gu4vf+CYf/AAS9/Zk0q38RfGjSLO3Vmws3iHU2eJ2A6ASEj8KaxkLWTv6FyyvGuLlOPJbrJxt9&#10;6bPx3vNS1q41CYyW0UjmQ+YYFBBbPYDj8q0dJvPjk0gt/Cp8RRoB8q2D3S4+gTpX62av+2n/AMEe&#10;v2drQWvhCx0C9ZekOh6P55P/AHyMVzmvf8FwP2JtGsml8AfAq/1CZQfLQ6TbwjP1YilGtX7O3yRm&#10;sNh4x/eVoP0Upr8Ej87PD2v/ALeloBbeFPEfxMjBHCQS6gQPzyK0m+Hv/BRzx/J5d9J8U70OeVku&#10;bxV/IsBX15q3/BwFdIzp4Y/ZY0iEf8s3uNSVSPqFiI/Wubv/APg4F+P6K8ej/BTwzASMRsZnYqfw&#10;UZpSqVL2aV/Uz9jg7/Hf0p/5zRyX7Jvwa/4KbfAjWn1vwt+zlLraXB3BvEqxyPG+PvK7OSD0yGDC&#10;un/aP/ZY/wCCkP7bb2d18T/g14EsLnSQRFdWPl21wyf3HdSwYfh+VeSfFr/gsR+3t8bJRommeJ4t&#10;CiZiEt/D1qUds8Y3MWP5YrF+F37Lf/BR746at/wk/htNZjkujuOqX3iMwkg9SSshI+gFNqrbmlIj&#10;lpxfJDms9bJqN/8At2Kmn950Hw5/4JS/tCaL48tJPih8LLRtFhuAbxl1GKRdmeSVDglcenPsa/Sb&#10;4Wf8E5f2S9K0yyvvD/wK8KaxBLEpmuXdGYH/AL9gmvh6x/4JD/txeILQy+O/2ptKsJVXcsVx4onm&#10;wfQ5kBH5Vu+BP+CPX7cmjXbXngH9r62s2kHzzadqtym/67ZeacpUqkLuVmvL/go6cPCMKj56Dm3s&#10;patW7Xp6eeh+jVl+xX+yHpMayx/AzwzbvjlTbR4BrqdB+EfwP8NwC00PwJ4ehjXoohiOPzr8tfiB&#10;/wAEwP8AgrZpt99k0/496l4gtWGRPF4vuY/wK84/OuVv/wDgl5/wVliQz2/ifV5G67U8b3GT+ZFc&#10;3soS3q/1956EcY6M/cwCXpFr8qZ+vtzoPwrsf9do/hyHAzhoIB/Ssi98Vfs/aQGk1DXfCNuE++XN&#10;uMfpX4OftDfBz9sz4CaummfHrUvEEE0iExNPr8s6svfB3kV5Fdapf3LbZdQndzyS8hJP59a0lhFB&#10;L327lPOKz0jRjHvdt/oj+ii9/aH/AGRtCG+++LXgm3GepurcV1fwz+Lfwh+JkLn4XfEbRdWSM4dd&#10;LvI2AP0U1/N1pXh2/v7aW5TVrePySu+OYhGOTgYBPPb863/B/wAUPi98DNYOqeAPHGsaBPOoD3Wm&#10;3MkHmL6EjAI9qcsDCVO92TSz3FRq++otdkmn993+R/SqLe5X/lrn6Ux/OU/PjHua/ABf+Cg/7eWl&#10;WMc1h+0jrk8Zj3AiWKQgd8lkJzXOa7/wUM/bR8URvBrH7R3iQqw+YQXaxf8AosKa51gJc1ub8Dr/&#10;ANYbx9yld/4v/tX+R/Q1c6lpVmvmX2p2sSjnLzqP615t8Uf2yv2Xfg/BLL47+M+h2ckQJa3e/TzC&#10;fQLnJP0Ffz56t8ePjL4iZ/8AhIfjJ4nvw/30u9cuJFI+hfFc+10Lqc3V1eySMeS7MST9T3rsp5VS&#10;3lO/y/4cwrZ9jXH93TjF+bcv/kT9jfGf/BfP9lnw7qsmm+HvBniTWFSQqJ7a0VUf3G9lOPwqzoX/&#10;AAWq/wCEqh+0+Dv2M/iLqCn7jx6cgDe4JfFfkR4J8STeGvEFtrukawlpeWcomt5WVW+YH0bg/Q9a&#10;/QP9nn/gtVL4Yt7LTfiEfC0drAipM1t4dkjlcDgnKFsn8MVtUwOHjD3IXfq0edHM82nUSeIcV5Qg&#10;/wA+Wy+bPbvFH/BZz4t+HbVrpP8Agn54+VVGQ00C7fzUtXn9z/wXz+OdzM0OkfsO6znPAmeYEfgI&#10;DXs8f/Bc79gObTVOpeJb0zFB5sC6DMwB74ynIrFn/wCC3X/BOIXLO2kXzvjKyDwwfn+hK1x06UVv&#10;h7/M751cVa39oJ/9w7fkzwnx9/wWP/4KF+MVSP4Y/srXmifL87T6VcXRPoR8iY/WuDf9vz/gsb4r&#10;nK2PhPVbfexxFD4WKgfi5r61h/4LqfsARLtttL1dNvAC+HcfyFaXhL/guV+wdrutRaXeyaxpaSsB&#10;9uuNDPlof9rbyB+FdC51H3cMvwf6XOZ0nOfvZg9f7tS3/paSPh/xZ8O/+CyH7StoE8SW3ieW2zkR&#10;LcJaD8fLINc1e/8ABKn/AIKM6tF9pvvh7fzMQSfN1Zmb8Sa/W1f+CkX7ENvpa6rJ+0X4bWB13Luv&#10;VVsfQ4IrivFH/BYr/gn/AKE7KfjfFcuvQafayS5/FVNKGMx692NH8GP+ycmg+aeLjzdbcl/x5n+L&#10;Pyzh/wCCSH7fd1L9nk+EksZJ482++X68A13vgP8A4Itft9zKIzex6HE/DiDU5Vx7kLtr7Z1j/gvJ&#10;+xDpzbLK+8QX2MgNFo8gB/76UV5J8ZP+C5PwC8T6PeWvgaL4gadcyIVgns4rcBSehxI4/WuqnXzS&#10;ens0vN/8OYV8Lk9OF1XnLyjFfrBo4bwz/wAEAfjhfXazeNPjBYRCQ/vnSPe4PuWY5+tepaX/AMEA&#10;fg9a2sL+KPjbe74zmYRyIob3HyjFfA3xA/4KPftceLLqQ23x+8TxW/mN5AE6RPtzxu8sYzj0NcJr&#10;X7Wf7SXif5Ne+N/ii4O3b8+uTjI+isK3dHMJf8vUvRf5mEPqCjf2Epf4qjj/AOkRSP0t13/giX+x&#10;H4dimu9b/aKu7SOABp3l1GNRGCcZJPTnivKviJ/wTy/4JueDw1on7eNpZXHRFuLmKUEnp93nnivg&#10;Cfxr42u0uBP4wvnF2m26WS7kYTIDu2tk/MMgHB7gVkXEupXeI5NRYoudqg9M1rCjXWs6rfyX+TJm&#10;6En7tJR/7eqP/wBvX5H0P400vR/2ZdXm8Q/s7/tc2erS203yLppEchOeoBJD465AIHqDWro3/BXH&#10;9u/RYRBD8dJpwg/5erKF+P8AvkV4N8N/hbH481pNJ1HxbHYqSP3k74GP6fU8V9UfDH/gmn8GvEFm&#10;mpax+05ZQAsFeKJRlT3BO04YV0VFTsvaRv6q/wChjCq6cmoyafk+X8XL9Tl73/gsH+3beKYZ/jKI&#10;v+uWlxA/yqon/BUv9ty7s5Lhv2g7sSIw2Qm1VSw9VIGOPevpa5/4JJfsx+IhFeeIv2ip3uBCFFza&#10;RoGmI/iYEAM2Op6nFcN4x/4JI/DwW7L8Mvjhd3024pElxp5Ks3ZSyjg+xrGEsC3ZRX/gP/ANpSxF&#10;71JO/nNN/cpNnj+m/wDBVT9uKwmeSX443s27btAiQFSD7r0PQ1d0/wD4KS/8FBvifrlp4Q0X433C&#10;S6lepa2g2QxfO7YUNIcKv1OBW8//AARt/axupSNB0y2vI2+5KSUyPxr0DwJ/wQQ/aL1+yS98TePN&#10;M0hj96N4yzKfbB/WrlUy6nrJx/AKdPFVFyU4zaflK3+R5lZ6Z/wU2+M2sS+GJ/i7rs8aXzWl08fi&#10;CLEciuVYDy2BOCCOOuK+iPh7/wAEJb34l2kHiP4s/tH30t3OgMqTXIlmVu4O7cf1re8Cf8EHvGfh&#10;6Ix3v7VurWKyf61NJkeMfhivR/CX/BGlfDWsQ62f2s/F91PCRgXF07jA7cmuLEY/DysqdZR/7dbN&#10;KWT4lVOeeEcv+34w/L3v/JjL0v8A4N9/2eIkR9V+IOrTKqgOIZCAxAxnqMZruPCH/BDn9jDRI0Gp&#10;6XqOqbDwLi8YgfgScV9J/CX4V6l8MvDkHhweMrjU44lwZLtiWb8813UYdUx9nAOP4cAZrwqmZY1S&#10;aVTT0sfV4fIss5E50dezlKX5tpngHhf/AIJgfsVeFUVLP4L2EpA5adAc+/Tr7132hfsr/s6+HSlv&#10;pPwn0aMxLxuslJx+I5qr8Uv2l4fhVrJ0fVPhL4s1DOClxpOmefG49mB/Q1xXiH/goh4J8MWovNY+&#10;CPxHjQ9WHhKd8fioIppZpXSacmn5/wDBMvacNYSbjywi1v7ln+R61F8DfhBHGIf+Fa6KVHIB0+M4&#10;/Sp4PhD8KrNttv8ADzRY9w6Lp0Yz+leAJ/wVk/Z/M3k3Hw/+IUJJxufwVeHn04Q1oW3/AAVV/Zfn&#10;iDzWnjKBicBJfBV8CT6D91zSeCzTbkl+JrHNeHErqpTX3I+h9M8M+HtGvZdR0bQrOzmngiinktbd&#10;YzIka7UDbQM7QcD2wOwq9LCsybJHyD1ya8B8Of8ABSP9mrxHqa6XBeeILd2+6134Zu41P4mPFek2&#10;f7QXwe1O1W5s/HVoVZc4JII+oIyK56uExdN+/Br5M7aOa5VWjenWg0v7yOjfwN4TnuPtlx4esZZi&#10;MebNbK7fmQTVqLSrKxiKWUMUWBwscYUfoKxYviR4GuYftEPimFkxncr5FGl+OfBevSm303xJHNIP&#10;4VesXCq1qmdEcRhFJRhKN32a1KGu6h8X/NeDw7oOkBQTsmvLwgH3woJryv4i/B79sD4g6l9os/2i&#10;NO8LWhTDWmj2HnEn13yJkV7tFa2l3lYLrd9GptxpNrEubi4KD+8xxW9LEui7xir+av8Anc48Rl0c&#10;ZG1SpO3lNx/9I5X97PlHUv8Agn78R/EyiPx7+2P42vkJzJFa3HkA+w8vbW34N/4Jv/soeHGW+8R+&#10;DLnxDfn/AF19q1y0ryn1JYk5/GvoZH8LGQxJrkLMp+ZVnBI+tXbLTdGvAXtrlZAP7rV1TzTHNW52&#10;l5e7+SRxUeHcnpz5o0Yt/wB5uf8A6U2edaH+zp+zVotstnY/A/QxGBgCSwR/5iuq0XwN8JNGhWDT&#10;Ph3pECKPlVNNj4/SuhXS9MwcAkjrxj+dH2PRowDIcY7GuGdepP4pN/NnrUsHQo/BCK9Ipfocj8SN&#10;G1aXw+0Hwl0zw5ZakSPLm1PSw0SD12qAT+leU6h8Ov25tajNvc/tH+GtJiIwRpHhg7lHtvJ/lX0A&#10;82iQZw36VBNq2jqp8tM/hV0q8qSsop+qT/O5hicBSxNTmlUkvKM5xX3RaPl+/wD2FPH/AIxn+0/E&#10;79rjxzqSuf3sFjcfZIyPTEW3ArR0n/gml+yDbhX8T+CtQ16cdbjWdUkmY/ixNfQF1rCOD5UY/Ks6&#10;4vLlj8sYx3OK6vr+NkrKbXpp+VjgWR5NCXM6Kk+8rzf3ybPLtM/YL/Yo0S4S8sfgbp8cqHKtvYkf&#10;rXpnhLw58M/Adgum+F/DcdvCp4j81mH/AI8TUE083eM49hVd5WJ3NHisqlStWVqk2/VtnXRoYPCy&#10;5qNGMX3UUn+COkk13QJGyNCty394wKT/ACqvPd+HbsYm8P2jj0e0Q/0rEjnCHdirEGr21uP3m38a&#10;x9mlsdftpS3N7TPEkGmxC202zjhjHSOKIKB+Aq8vjBmG17UH3Fc9B4r0mIBpbaMn2NWY/HegAhTp&#10;wP0NZuF+hvGr/eNh/FNtICGt3U47VBJrUjnMEzD2NVbfxh4bnbnTiPpV2G+8N3J+WEqTUW5ehalz&#10;faGR67qMbfOdwx6VOmtRy8XFupP0p402wmGbabr0zTH0i5B3JGGx1wKV4lpTHDULAjJtlz6Zp41L&#10;S8ZNvVU6Pcb8GLB96UeHb0v0/WleJS5uxet9S0txleDVuK9tH4jmH4msVvD00eXaZVCj5iSOKoXO&#10;teD9Nja41Dxhp0KR/faS+RQPrk1PKnsVzuOr0OxjuIuvmL+dTCaNkO1gT25ryy6/aM/Z00JHOrfH&#10;LwxF5f3w2tw5H4bq8/8AHv8AwU+/Yz+HEZdviimqsGwY9Ige4/VRj9atYevUdoxb+TMp4/BU1edW&#10;K/7eRs/tMfEj9t/w1qRsv2ffg/oerWbxkC/vNS2ujf7nHH414THef8FideWSbX73SdGVeQttDb4x&#10;9TkimfFL/guN8FdGsZF+GPhHU9Yuih8rz4fJQN23ZOfyzXj/AIY/a6/4KCftu64NF8DaUmh6bLJt&#10;E9lZuioM9TIeScdwQK9GjQxEKXvUopLrJanzeNxGDnX93EVpN7Rg7L00Sv8A+TPudL8Qf2y/+CjP&#10;wOeaLxD4q8N3q2y7mW9ghZ3XvgpjNZXhT/guN8cNHkNv4++FOi6iwxt+yNJAcdz1avdvh7/wSY8P&#10;arJH4k/aJ+JWr+JdQlAea3MvlorY6ZX/ADmvUNH/AOCdf7HXht0kT4VWs0kZBWS4lZ24+pqnisuU&#10;OWdNSfkrf5GtLAZ3KTnGpKC6KU+Z/dZo8P8AC/8AwXB+DOq6er+LPhVrVjcjAeO2mSVc/U44/CvR&#10;dA/4Kn/sgeJY4WbxFqFk0w+ZLu0wUOOhwTn8K76P9in9khLmS4i+DumqZBiRFVtpH0zx+GK5rWv+&#10;CYf7GuuO15b/AA3+z3JbKSR3Lso56FWJDD2Ncbnl7fwyXo/8zvVLP4a+0hLyen5RW5dX9vv9kZtP&#10;g1ZPilGYJn2Ei2kJjP8AtKFyo963rP8Aao+C+o2/2vRfEUV5E6hoJ4WyrZ7EfeX8RisOx/4J+fs/&#10;6PYJaaf8MdG3RLtjmCSKXHdWG45B/L2qRf2bv2dfhvbnWrjwRa6QQSP9Bv5cbvRVBwPpjFctWrg6&#10;avd79bHZShnEp+8oWtrbm0776fkdhofxs8F+IdTXRLG3vPto/wBbAseSnuGXII/HPtWl4o+IOk6F&#10;AxEyTzrxGjAjb7senFeSJ8UPBvhS0k0Lwlpi2Vv5jYMa5eQnuzd/5Vy/iHxZf658i3L4zwWfr9aw&#10;9hXxL192P4v/AC/F+h2KvGhDW0pfgv8AP1svQ6jx78Y9b1G62pMkiZ2kRgrtH071w/iTx1ZW6/bN&#10;W1ciFBkEuePz61xvxK+MOmeA7ZorvUo5rsjCxx7d2foK+Xfjj+0r4Y8Il/FfxR+JkWlWagsliuDJ&#10;MfRV65r6HLcpq4iShRjp5Jtv0W7PExuZxoXc3eXbt6/5HsvxY/al0u61lPB2lS3CrIpLGCLBkH+0&#10;2QAK+Lf27f2vJ9G0O5+GVzZy2v8AaCgQLAzbwOpKujYwe4NeLfHH9vSX4427/D/4OfD6601rq62L&#10;r15fETSAnAIQDCg+5yKr+Ef2UvEdhrEV58QtYhlmCLLch7sTbdwBAyCecHp1Hev3vgrgCNHEUsTj&#10;PctryvVu1tdH+H5H5vxFxBywlGTvft+WpH8CPAXhPxtarqviXT73UFmfZDpFpI0OP9uaZlwF9lyT&#10;+tfU/h7Vvhf8EvDi22i6Hb3d1HEo+y24IihOO79P5mvN4L3R/CtgNI8I2IPlxnewbLYA68c1558X&#10;f2wtXtfBT/DSwe1txdArdPaqsUlygO7ZKQMyDIBGeeMZwa/WsRgHXmo0LuLaveVvd76Lp0S1fVn5&#10;t7XEZlXtJWSWiSvr53a+b2XRHc/Fv9r7WrRWtZ3kSG6DKsNoF+QemSQTXy/8WPjlba7bXD2tw4Jl&#10;wVcnn1JrzbxN8RdZ1vUJE1LVtsaFvKBzgc9BXCa74kKyP8xKk568V6M8XgMhw3NG3Nr/AMP/AMOf&#10;W5ZwrCdVTqb6Gx4i8bfamLTsMDgkGuJ1XxA9w7QW7HaxxwetVLm8u9Vuhb20ZdnbCqvevaPgX+zN&#10;ca08WteJrY7CQRGy9K/C+L/EKfLKMZb9t/8AgH6dgMqpYeK0OI+FnwM8SePtQSa4t3S2JHJU8ivq&#10;H4WfAXQ/CAhFhpy3V22FjSNdzFvTivQfhn8KJ7zUbPwX4I0F7y/u3EVta28eWZjwM46Cv0h/Y3/4&#10;JdaZ8JIIPHHxqRJPFE6K8FjjdHZ7uVzjgnAJI7d6/CMVmmKxtV1Kkj24QUvdjq/y9f0XX8Tyv9gr&#10;9jHRPDs0fxW+Men/AGnXBH5mnaBNCTFCOqs3bJ9P8n1R/wBq/wCCfjbxVqXwx8W+Ln8M65ZTtC1j&#10;r8flDg/K0bN8u08EdK+sYvgvrel2qXWh3ljHltys9uN7Zw3BNeW/tQf8E6/hh+294fln+IWm2mg+&#10;JtJjZtO13QXXzinbzFP30Ppn6GvPq1HKLaKq0cTHl9jZvs1vt1vo106eR5ePhxofi/Rmu7jxhZ6n&#10;9nbKXel7Zmdf7roNwb+deT/Ev9j741+MhPq/wH8bWms2TH/S9HntBBKCOoEigFT7ED3r4k8Y3XxK&#10;/ZF+OeseEPBfxOuJZvDuqGF7i2leNJwuOqk8ehFfd37Nf/BUf4QeM/Blra/EXxRL4O8VQbU/tOxt&#10;jPFd4x8sqHsfUHNeZTq4XFN05q0jkWKjUinK8Y2ve+/zdl8pKz73Phf9qX4JfEb4aeJN3xH+B+t6&#10;RNLkGef5o5cd1dBtP1zmpP2SNP8AhCuuNcfEDx/L4duYmDwC43pHMVOQpZSMZxjPOK/ajS/Enw7+&#10;MvgdNRvfEGheIdNlt/8AT1mxLESV9CN0Z4zyK+Rfi7/wS18A+JNdufF/wCv9Li+0b5TpuqaeLu1Z&#10;2ySI3UhkGcnGDj9K51lTo1ueDuuzN6lOqmmrTXyT9bJ6+q+5nf8A7OvxD+BVroUEfhr4xG6juEBk&#10;VbwMRySTkjcvDdOnyGvqfw34w8H6J4aGqaRrxvk2l2Mc5mc4HzYA6+uK+MvgF+zv8fvh5rB0q0+B&#10;3hXTnjkKy6jpl4FEqbj8wUENjrjg8NzXsvxI0v8AaV8K+CHuPhP4j0rWdWtOW0iMLF5R25IZ924E&#10;jA5U5PbmvZhpCzNaNWajzcv3Rl+HM038kfFv/BWD4z+BvjB4j8rSNC12G4sIzJc3f9jyCJ16AOHx&#10;gDru5r4a03SvGIk/tXw3ZX+zPyXFtG2PpkdK9x+NP/BQj9ofUfiherrtolkbeVoLzRb+2BYEdQ24&#10;cg844GRXlXjH9pDxB4mWWDRNNXRlmfdPb6UCkTuOjbRwp9xXyOOdGtiHNP8AA4uaNWTnzN38relt&#10;X09H+J9C/CX4hfBjTPh5APHPi66OsM8UGp6XrDu2YD8p2qcjKnBGMY69q5D9oXw9+zp498C31r4R&#10;1iC28S6NJv0q5TKjVYGbgPngMB39jXgtp8Q/Flpqj6tqDpqEswIdruLeST6kjr71P4j1/wAZ6/o1&#10;tp2jeFEtblFzHc2s7IZAvfbnH4is6uIjWo8kkn8iXf2agv6213305vVvdOx51fhlZomI3KcHmsa8&#10;3ckke9bd3pd5FCbu8uULlyGTzAXB75FZN3bktnB4ryFCzLi7GTMHJ61Z8PateaHqkWo2iRmSNgyi&#10;VAw/EGlktwo3MMD6UwxrjKitIqxakepafr1t8X7KTSPFrWdlOkJNtcQ2vmFW3E8BeQCTggflXlWq&#10;ac9pcS2U4w8UhR+MYIODW54Vt9It7+O61rULmCEnDG2T5gPr0rP8QJpCaxdf2JPPNaGdvs8tyBvZ&#10;c9W96qp7y1BybV7mLJH5aYaTIrOlCRyecsjBh02nFbFwkZUhj1rLuo1GcDrWMY6lKSY/S/FK6dct&#10;NdwLOedqzjcM1n3V9/ad80rDYWPRRgCmT2pZizLz2xUJilVhtUk962aVjOdOMtSzqGm3dnEJYZQ+&#10;eflbNW9A8Y3WnwHTL9N0L8ZYcr71RkM6xAc9ag1O585I4GjC4P3l6mnTbi7GKpOLOlDxlRJDMrKT&#10;wVPSrkDqsBk38kce1cg9lqekIs4chHGQc1q6XrcUyiC4GM/xD1pyjFO5x1aPLLyOv8OeMNc0GdWs&#10;dQdfmHQ44r0a6+Jp1vR1i1RZJJUxiRvmB/8Ar148haAiTGVzlWA4Naya9LcWywoAqL1A71lUgpWO&#10;adKL1Z6Dpni/SprtI/mSRgAS5yPTp2rtPtaX2lrHA0QAXDh3wR7g14dDe2dqyILuRUcgufLBI9hW&#10;5pXj7S7G+8rTTO8bKFkecYz7gDNZezlzJ9iIqfMn2O6jibR9Yt9WdfM3PtJlkBUjocV6FrPg6212&#10;a1cpCLfUYtykP80be5+teQ2mo+FGuVN88/kyEhGHQc8E816T4S12XSvIs7u+D20gzbM+SF9O1ehW&#10;hCvRR6uLjDFYVcu6OI+KHge98H6ubaeDergmKQchu+PY1yk93b4huoQQ6rh1XPQHOf1NenfG3xDH&#10;quhx2UIAYNvDjnOPT0715FFql5pEyyQ2iOGHJcEqfXrXjcjjJxR857Fxk1Ys6jqMWoXJLsrrjOHX&#10;HXiqs91L5LMLKLyR91NzDGPfPNLA9vqWsBhEsSsQJIlfGeeoPIHarkOo+GbCSWDVdPnnjUghYrlS&#10;p9mIA/TpWiXKrFJKOy2MD7XYmZZhE8XPABBB/Hjita7u/teiyW8kwXb94tFu/LAyKZqeoaLefar+&#10;0sBblyMRLJkIMgYGR1xWfYyf2jcG2S4UOSdpm+X8/wD69bXvE09pJx0VivaEvIsELOUY5fnv/n9a&#10;0rS4CObUEIWbaQVU4PPenS6JrNmouPsscpRBgqVwc/jmqVwl2LlmurZ4yTuwU25PqKyfvdTP3OXT&#10;dmrYW0D3JGoXDoyH+E8D0471cFm2l3EdzAyvE75ikxhScZOf8Pes6wubm4eORLdnXZhxtyCBwT/O&#10;tbTNYnsXa0gnV4eCYpQGUg9iDxXPN23MJrSzL+lSzJcLe3GpwwIZ8qgDNtJ5OAOnf8/atTxbpOk6&#10;/pkk8JgYyS+ZLqEgMbQj1VQ2Tk/Qc1Vt9T8LNZSNbRsWuAVuLRwNmexVh0/+tU9hqF9pAGharFJ9&#10;kuAUeF06gg447HGMH37UqUlGrzLc6MtxMsJjoVOif4Mz5NLtbq0h+x3sE8qEKUUYUDI9Rnpk109z&#10;Z6dp1kulKzyxgBlLvg56nnGfX+Vcgui6tZXM02mpFcxgYLSOAyc8HH0/n0rq4dUvb3wpHcSaC8rW&#10;0oy9uivuGOu7qfpXVi8PUqU0ou59hn+Dr42heha3XzLmnaHpmt2kukQBpI3G5kkX50cdNpHHc+lc&#10;/q3hqfw5aSW9xPHs8wNGsbBiSDz9OCaLmW8gCXpWWGIy8NlhknouD06etRarbjWoGuoopPOAyIgc&#10;kngd+ufb1968hqVOXJJWPzrEQlg58tSNnsO0zVYreyUDVcoMg2xhwY2PQg9O54/nVS602x1vXo45&#10;LiO2IjHnB1wZWHQIBk7m4xwBzn1q/oHhXWY9xudEmjCRsTJM/k5I6YDfe/Wr103hj7M2oQRS3OqQ&#10;ERJbmJmV33/6wtxgBc9Dzx71rFqM7MhVFzLlZzt9pVlZQxQiVvMWdluFmI+UHkMCM4x0x71MQ2np&#10;BeoFCSIQFWXLAZ6lR0PTnHNad74lh1XxJi3SCGCZl81xACNwTBODkqBjv9TUWq6bJYXK293dI8wR&#10;SzqqmEFgCAdufbrjk9KKmuwS1l+QzULnUjawy2+rtPbt8zW+wpsYHuAAD069a0/Del3FlceRepDA&#10;bgfLulGCD3OCce1ZU19dxoNLe2PlCbzisI6P3GDnjBrodI0O88T6U9xp1qBNaJuVMFTInbBPoR+t&#10;TCLqR5YgoSnJQSvfsXXi8QaFcvcwjz7c7WjJJKnI6jHI7jjnirnibV31fw/qOrXOkyKgijVZBMd0&#10;bkhQWYcsO+D19e9ZV3cX5trGeeZ4ChMcqhvmAznofqeuK0PEkXlaXJZQ3tncNcWahWa4V1x6HBJB&#10;46EcVMYxhVi5d0XgJRw+Y0m9PeV/vG6Vd6Za+CbeSSxN7cvOltHIG+aSRujYLA4HXJFdLPa638Od&#10;Rg8N+KjJH9qXNvBO4DK+cHBHDDnkA989q8e8O+JYIvEVtYtfywWol3xwTyZGRjIJOSuSOle1/EbU&#10;tT0qeRtcggubV7BLvSllXc0B2DG0kZ7H61346koThTeqbf8AwD9PzTH0IThTrL3Z6XXTYofE74A6&#10;xBKfGHh2SGC1MaTTTQXI2MeOeSCCDwc8HjmsXU9O0EaZDaazcwpPGm5VY4lKMeCMffGfT3q7f/EX&#10;xE3gWK41CeC5sbhg8ct1cOFkGQDvEeMcrx6frXHa94n0TxDbwWl7YsbgI53wvmNFAPygk5xz061D&#10;weJVo1XdLt28zvjl+GxWDWHxDcktVf8AzOpi8K+ILfU5bHRdbTVUYqD9lZpA4I469Rjj9K3fDWh+&#10;JLSNtIuiBZXaeXGsi7ntmzyCOpFZvwrtLqw0VfEujW7LJbOVhKkkqeD04OOTj/61dne6t4hu44tf&#10;gu2juZUXEcbCLc+cAs7YA6A4rx8VJ0ZypR19e58XWrYTI8dWpU25QtrG+1/PyOYvvBXjPTNEuhDu&#10;WQbjEY7UZ8sfewQMj1xxXm+s6FctILp5oHaUFvkOQPUfX29K9f07xdc39w9l4gv0aeLeWtZHLK5x&#10;yykHr9CfUViavoug38Jey8LqLC4ZX822tXWUOBjaGYEKAecdD1+nNh6s1fnWp8Rjp06dZSpv3Hte&#10;1/n6HnOjahqOmzSW10nnQSW7xkEkEcYBUnoc4+vesWRdUgupGuraGS2VsHzbRGBz9RXWnSpJVew8&#10;lmnZ/vknA5HHOB61X1GxurVYrZ7LbIg2MXY4kIJx1r044hxjZEUqicrs56DUNHW3W2bR7FFhn85T&#10;FEynd0PQ8cfhVu80vwNqaoPEmlfZxDKIor22OZlXAK71wN6kcZB3CqeoWcMkvyxLHIZMSBRjaR/k&#10;1ra5oc1zb2szSpFLFCIpVOSTgZU/kf0rohX5d2d3PNNKLsUtf8A6JqOvtd+CIUuLJEBeNblp2TAy&#10;WIZFOOPTj1NQyWl14S1SzSznMCTMfPlSHK4PGR249K3fCOl6fol8uuza2bae2QhYgSZJmKkFVI4H&#10;bk9M1t3evaNr2oQ6f4p04WYeNTKwlaa2Z+Pm29UbsSOvcd62p4lRd3qj08pxtOhWftNVt/Vy7Bp3&#10;hObR5ftlg8TyxIEvppA0UsoHzHBHyD25H51wd54a05dRe918DyEQMo+zjb14OO4rqPiWlwnk6V4b&#10;07Zax2zEFD5qMzEZAccHGBgdqyIfD11NotrF4txFFaruExYeZIv93HX8e1c8qjbumcWKrc2Icoy0&#10;NHStK+F017FJeaXp1xA6bkaG2VGz/dJHfg1sW3wZ+FHjNxNo+kQxteZAgnRR5JzwuO9cjZ+JbPRG&#10;aXSdCtBESQYrmISbx6Z9cemK6NfG/hq50RdS0eUWN9E6mTTHyybRkHa/XHQ4P50lUko6DjWnCOkn&#10;f1M7xP8As8eDPDV4yzW9lauo8tlDowkOTzsPK/1rH0/4BeC7GG61W6tDc29pFvLwNtxk4I69RXU/&#10;EvVNSv8AV7HW3EOY4l2ScS7kAUjeOvTH1qnpPjHUBdnw7YaHZrp15L/pcVvMXDqzAknPYY49K0hX&#10;qKV76F0cbiKVeLlN8t9deh57N8MvDWoX8sOn6vqdsqPgxfan+Zf7y81Hrfwd8SabBFc+GPG+sRq4&#10;PC3Lkrj2r0vxb4F0vTIf+Ez0a1kbSL6ZhYrFLve1mAyYnHXaeo9q6nwbfeF9Y8PRJeaqlncSKqog&#10;c7XGcEncMA/jXXiKrjFSg9D6TOak8HgoYvCzfK/M+eZvh98Y7a0bVLDxvfTBed2N+CPXuKt2fh74&#10;4mSK8PjWRoHO2UhFJjJ9Rjp7174PC2neHrqa3i1azvILtlWVoJQ7w5BwDjp6Z961ZNC/4Q7RbBr3&#10;R7WS2v7gRO0YKySxjnIkHIIyPvDqO9c0cW3ul9x4lHiXHJ35r+R813HhT44+Hr6bXW8aPEoUGaVI&#10;15A6duatW2l/FXVo478fEOQxT8idNoUH344619Jav8O7Txd4ZvL8aa3ktA6WFsGDSHGMkngY5z+e&#10;PSvHrPS9X+F/h6TSfFlmiWjznyriPDqQedp9P6811KvGpHz7HvYfOJ4zDudKbc01dafh3scbc+EP&#10;i1BO6D4iOSh+djIuAfesjxLp/wAcdAlZ5/FxLsu6KSNQePXiuq8D3Vtruq3ju8f2dpM4lbnZmvQ7&#10;Lwl4X1uCXUpr/wA77LZbLLDfe55zjrgd/aqxDjQV391kezjYYnDYf2qm3to/M+cfD/xc/aU8E+JT&#10;4k8OeNLm11JojGLuBcMV9Ca5Hxb4s+JetTSv4m8W3M0k07SsjSkFnY5Y/nXr/wARPG/hbSBNpPhO&#10;1iupz8sl5ImPKbvgdjXlWr3VrNdG5u7cF8dS45Nd2EjSnL2jppPvZXNoVMXThab+RxzaP590TdTs&#10;Wz8245IqcWrW58q3Ur3DEVtedarEWkhA3Hqev0pILKzYGfMj+inj8K9OU3bUxqTqS3ZQQX8caNNe&#10;HB4AAzTfNu0k/wBcCQeVK4FaaXcUQ8u1sMk9RIQf/wBVVrprBTgXAmdgei8A/WouYKckyKP7cW80&#10;TKFbpvwfwrovDvxm8ZeAbZofDWqmykkI3TWg2P8ATcOa5O5S7YbnYhQMtjtUCxrN+5PzluM56U3G&#10;M9zZSlumbHiHxTq/jDWH8TeJdQnubm4b95NK+S/v71lXEyPgW9wxySSSTxUMyXMeIFRsKOOaVbYg&#10;KZB06gDtVRjFId29x1tctlopcsGGF54Bp1za3EZjxI+OMEU1LdJYvPdGGH4x1/KrNrM1xIY7h2Kg&#10;DaEGB7ZoasTZrUS4txFEgkmO5xk8mlXSFkj85rlAey5yTWjb6WkmxJXAVjkl8naB3pb+0s1f7PbS&#10;LncOYxyah3WwkporWfh66ubdzDC5A5Zm4ApYtNKoEhTe/wDFg5A/+vWukWqxWTLLuitwMNJJzuH0&#10;q54aS3UjU5wBCuSGdcbiKpbNm8FZambongHUtWuxc3cypGo3HzTjI+lHiW6tIrp7TSwV8kbfk6Nj&#10;rW54m8VDUP8AQ7RUiixlpAeT7VzcjWJLSIzkHlt361neT1ZlUlOTSMxbO6upi+1gP7x4FWhYsYUk&#10;OMoOM083buGW2QbccIBjNRzzyuBhlIXoCDVXuXy6E32iCJD8+4bhnH8qmSS2e18wyhWZvlXGKpoj&#10;pAZHUpGRksV6/h3oWVc+XFGCufzNZ6MbjZaFyOJEPnFlAPTNNbaAHY8Dpk4FUZp5mBB+Uoe1IZ5G&#10;feX+ZOMEZAH4/hTswa6l5by3s0LrIc5+4O9V7nU7i+yVVVA52hsEcVXwWHmh+/BYUyTZGDyGZure&#10;lJRVxrRjpNR/cmEn5VztwOSarm9d1KKhGM5560AMAFZAeepH+e1I6yeXuds8fKD2/wA5rRRQmtRY&#10;vPVQ8hXGDjc3X6/rQjmZyUTOF5xxTYxECrudqA/dJ6064vmVilsdo7YGMVok+gnG7Fmj8qMBpDkg&#10;j5aYoikQBeQOvPP/ANeqZvbgnE0gGQemaElViR5xAJHAPP1rVQa3NFHQvRLbKhd5gMdRu4FN82J5&#10;Cxf5T/EzYqGONGjO0gduTUscBHGARwAQc07RTLVti0l3Z7SWG5h0HSle7gTAWAkkfxD/ABqBbRym&#10;5wFyeN3QVdSzCkRuoZieGzyeM0rpClKKHWpnm5W23qv90n8uK2tK0ezj+fU1YsR8qxnA9cE96p2P&#10;k2kWUuihUZO4Y59PpzV+w8QzGYfawjRgklWXrxxg0avYylJ9Dc8MRaUmpxwrp6sgBE29+Nvet6Xw&#10;Zp8ZTUZIA8c4JjJuNh649K5OLWoYBGkNrtjJ5w5DH6mtjSr6TVJvM1O6Kx8iFCTgj0z2FTawk2aY&#10;XT9McQpYRExud373Jx05PT9Kbq3ie5trRYrYR4YYMar09etJfLqM6LHaISIsh5dmAM88f3vrWAbW&#10;4nkP2u9ON5wXfJU/hTjEvXoWdTvoNTuxeXcZlaT/AFgiGB2xyeO1LHNBZhhpdvHAQPmZjuIH1FVr&#10;PTLjznuLq/TyU+8shKgj29akOpQi7ElpEvkgYZ1tzgfmauzYlbZGdcXDxymd59rHkZBHPtVrStIu&#10;dcbdHctJITwjZP61LHbafqmomOK1llGfvk8CupsdO03RbA3E0hihHVsZJqoq5LjqV9O8HXm1Y7+Z&#10;Ygp4WE4z9cV1VhpGm2unqkt1sIOOR/WsWPXLqVTNpGqQ2UCLkSyxFnb9KqX11rPiJUYxXMyRDiQA&#10;4Pv6CqSsxI6HV/B2g3O2XUtfllZBlLaNVUEfUc4+tZL33hvT5TG0EfljhFjG5qy3N/BC0UV4csf3&#10;iI+T+JqqZbaBcLErOTyTyabZm2zQn8RaleyGGzu2ggB+VF4Nb+heNLXw9ZBbq3N5IRndOwIX8FFc&#10;jcNd3BAPyRsOpTBqmyvbOY3uCVxyM9aFFvYV7s6HU/FlrcB7lGXe8hYxRrtXP0rE1Hxjrk0Jt7J/&#10;LyeoWqk1xG3yRIAT3zUTwzxqG8zrycdqSiweon2zV52Vr68kYjoXY4FdB4ft9IS5juptbEsqkM0s&#10;jlYo/YDq5+lZ/hm3s7rVY5dShaS2Q7pOOuO1fQv7Mf7DPx9/bT8ZQ6L8IvhhLDpZmH2nxNe2jR2N&#10;hH3PmY/eN/srkmuqjRlUWgrNK55VJNd+NfEa2Vpa3twssyw2djawEy3TnAAVRzzX6bf8E6f+CEWp&#10;eLINO+M/7Zem3Gn6fuWfSfAUTbJJF4KtdsD8o/6Zjk9yK+v/ANgz/gl1+z9+xZpEOrpanxN4yaIC&#10;88T6jAuYz3FvGQRCvuMt6mvq2yvUiGAx/FR/hXoUcP7PV7msIXWr0KXh/QNK8K6Ra+HdA0iGysbK&#10;FYbW1togkcSKMBVA4AArVt7aOb5Sdv1pHk+0HImH4DH8jVi2ESffO76106nRFKOi2K154G0HVEJv&#10;9NtJhj/lpApP54rjvFHwT+Cepo8fiPw3ZIjcMXXap/FsivQmuYwhxCW46etYHiTR9N1axliu9OuI&#10;gQcfZ3YMP++G/pUtcy1VyasYSg00n67fqecWP7GX7Klzefbovh/pNxJ1BRIc/wDjozXU+Ef2aP2f&#10;/B8TxaX8NLAGVyzu8O459uwrwj9oCLUPBSyXnw/sfEV1elTtS3BOD77wpz+NfKHjb9tH/go58O2m&#10;t/D3wl1K5gV8xmS2dmC+5WU5/Kua2Hoe9KCi/K35vlPBqYzB4SpadGKfdW/VRP0p1/8AZe/Z+8UR&#10;uNT8BWZ3qQxES9PxBrx34nf8E3f2K9eiaLUvhtpu5jyyWUBb/wBlNfDlp/wWp/bR8Bsq+PfgDqKR&#10;xHEjtHPH+rxMP1rpdC/4OJSZBF44+Cs5ToyoYZT+Tbau2CqatJ3/ALt/yuTLHZTiI+9S/wDJU/8A&#10;0ls9A+JX/BGn9h/W3MOk+J30C4kzthe6mgJ+gYsp/DivE/Hv/BAnUZ2a5+E/xqtrmHkxxXflTH81&#10;KH9K7rUf+CyX7EPxclSH4i/CbUdN3dZzZZC+/wC7Y4rv/hJ4p/Ye+Ot3HL8LP2iNY0OV8bIItWlQ&#10;If8Arm5wPyrKcIQmuVK3+KUX9zXL+J5lSdONX90kl09+cH904uP4nxvqP/BF39rPwPqBu18NWGtQ&#10;R8q1uxTd7FXUr+teZfEn/gn/APtf6Rqcl5/wztdwW6nhdPkjkyPUgN1+gr9dD+zv8a7C2WX4Rftl&#10;rKOsceo+VKD9fun9ail8Cf8ABR/S18u08feDdfjUdLiwYFvxEzfyrVuoo2UZfdF/k0W6eJi7unU+&#10;6E1/5LJH4feJvg78aPBsbxeI/hR4gsVzhnm0iUD8wuMVySWN605tmhZHB5STII/PpX7k+LNQ/wCC&#10;hGjWjjVv2W/BniDAOfI1aWAt+cLCvhn9u34o/FnSbBl+Kf7IVr4X85mWK8+0WlyobvsbykfNOnOf&#10;Nyyf3xlH/wCSv+XmZurUirNNP+9GUf8A5JfifMfws/Z2+Mniy9i1Dwd4fsLkkgxm6nPln6lDx+JF&#10;fYn7Pul/tv8AwfMV6P2RND8TQxEYOl+JWAI91Z2zXxbpn7QvxG8G3C3Xw58Q6xpciqMPbztESf8A&#10;gDc133hf/gqH+3/4WkSLS/iffXCgALHd6clxn81yfzrr5pxlaDl8mvytr95zypVas+aTt6P+vzP0&#10;98E/to+JNMsv+Lx/sDa3YsowwstKS5H/AH0jZP5V1Wkftp/sV6/Ibfxz8Gr7w/8A3m1XQbiBR/wJ&#10;02/rX5xaB/wW4/b58O26x+IfCelakMcvceHJo8/ipxWrN/wXl+O2oRm18Vfs8eHboEYb95NCfrjb&#10;XNH29/j++MX+U0axqYlRtGpzf4qdNr71NM/SS2v/APgmJ8UFG2fw5K0nHltJET+RzWR4q/4Jq/8A&#10;BNr4wW7/ANn+HfD/AJ0oOJoEjRxn3AFflr47/wCCn+m/E1mOsfs3aXblgctbXscgB9cS25/nXjk/&#10;7S/jew1ubWvCHizWvDolkyltpV68MaD02owX9K6nhpSj7/K/vX5p/mVTq1NeehTfouV/hzH6JftL&#10;f8G/PhS402XVP2fNSikuiSY4JLhtg/JmH6Cviz4s/wDBJ79qr4SMR4g8I2hjJIjlTUY0VyPTzCh/&#10;Ss/w9/wUU/ax8PxKmi/tH+IECDhZ3ST9XQ1S8aft1/tRePZEuPFnx+1692/dT7dtT/vhcD9K6cNQ&#10;jKXLLReT/wCAKV026acfLm5l+Mb/AInERfsYftDXt6bCy+Hd3NKWwFhdJAT6ZQsK2Jv2BP2wdAhF&#10;3dfAbX/IAyJILZZB+hJrZ8L/ALZ3xq8KXq6jYeP2E0bAq81hBIc/Vkz+te3eBv8Agt7+1P4Vt47K&#10;91jQNVhTA8u70kISPcoR/KumvhIuP7qV38v80QquJu1JaeST/OUfzPlu7+B3xm0OY2+s/DvWrGXO&#10;M3Omyx8+xIwa2vCXh39pLwxdRv4avvGGmuWHlG0nuY0PpzkKa+6vh7/wXZOtXkNj8RPgB4cvQ5Aa&#10;ZLlEOf8AtooH619Y/Bn/AIKD/soeLooNRvfhLpthPKAXdNPjmAP+9bmT9QK4ngpuF3HX0v8AqzNu&#10;lUly1KiV+8H+ja/E/NDwf+0J/wAFSPhzCk/hvxL4ynt4lyBeaZ9oDY9ypJH0Nd94P/4LtfttfCa5&#10;XTPiX4WtdRMZw8V3bSWsh/Bs/wAq/ZLwB4v+BfxR0Fb7w9p+jPC4/wBUYVjb6bXVSPyrO8Z/sy/s&#10;8ePYXh8T/CfTLlH4YrACD+hFc0oVIO1tumsfv1/Q9KllNeNNSo1U1/d5o/k2fm14Z/4OO/h7qECx&#10;fFj9muZuP3kttFBKD+qmulg/4Lgf8EyfGluU8YfAu6t3l++JNFz/AOg7q+gvip/wRh/YN+Ihlu4/&#10;AiaPPJz5tgnllT/2zIr5l+Lf/Bu38NdRMlx8JvjK1rKSdkN+qyL9MEBv1pqdVu0rteTjb8UmKrSz&#10;CC/epy8/cl/6Uub8DH8W/tVf8EHPi87TeIfAn2CaX77poMqPn1ysQP61wOo/BH/giR8Tr8WvgT47&#10;XugSS42ifUJ4lHPZZVK1538bP+CLP7UPwPsJtdsJfD2safbrukmFwYH2+uG3DH/AhXlPwmvPhP8A&#10;BTxvHH+0V8KLjWLVZB5kGnzQTI4B5GQ34cHNdtCMHC+qX+GX6WPOq1PZXSj73a3K/uXKz7K8J/8A&#10;BC79mP40QC9+D37XZvS4zFDvikx+SVB4s/4NuvjTpKsfBfxssrpP4UubEZP4q4/lXrX7MX/BW7/g&#10;lx8INMhsfC3wlufCThAHnk0uQt/32Aw/WvqjwB/wVt/YN+IgRNI+OOkxM3AjurhI2z9GINclXTRt&#10;282/1Z6OFhgalL9/U5ZeTkl/5Oj8ofHf/BDn9vv4dudU8LyWWpPEd0b20kkTfhww/WsRP+HsH7OM&#10;X2HV/AupzwW/CmTw5a3ygD3EZf8AOv3N0D9qH9nTxSFbQ/i5odwGGRsvk/xrYvfHXwr1q0bZ4j0C&#10;6JGALi6jI/XNaU+aEk1f7/8AKz/E2eXYSprCvF+tn+Vj8FIf+Cpn7ZPhGcab4z+G/h2YqcNDe6Fc&#10;WTH/AL4kX+Ve0fBH9qr9on9opGGkfsAeG/EpCZY2mpxq5Hc4njc19/fH3wxp2vQXCJ8I/hvrtoVP&#10;yy6jGspH/fJH6V+av7Qn7Q/jr9lXxy4+B2k/8Ifd+fkxaPrHmwHnJBh3FcfRFr1Y4eOPTjy3dvtN&#10;tfinH5XueHiFKjVUUr6/3lp5X0Pe9K8BjUL0S/F7/gl14jsoznfNpT2cwX1PyGJqi8S/stf8E4/G&#10;jgeM/hL8SfCcz/eEumXeyM/Vdy/rXkHgD/g4K/a28Cxx2PjPStK12NQBulhaJiPr8wzXsfgj/g47&#10;8D6sUtvip8AdmeJJrR4ph+R2msf7Iq0L8lJK/wDLZfklc6KcaEdpOPrBNf8AkruYf/Duz/glT/0U&#10;rxn/AOAs/wD8RRXqv/D/AI/Yp/6JXe/+CiOisPqOJ/lf3P8AzNb0P51/4BU/+SPwuPibULZSJoFc&#10;KM45H/s1VW8WW0rkXVhx3xv5/Knp4H8VErL9piU56Oh4/nVrW/D3jLxHefb9S1i2WUIqFra3jhyA&#10;MDKoqgnA69T3r8zhOj1kfRc1O+6M5/HHkcwWg4PGVJ/nWbqni/V9RkDJGR6bcipr7wvqEBIn1hXx&#10;14qunh6fGV1BCe5KEV1wVJK6NIqluP06HX7tt7Q3DKeTi4K/rmtCTTL94SraZLu/vPqGf0qHTtCm&#10;kG1HRuxIldatzeHZlG0syH/rq5z+tJyjciTTe5SjtLyM7W02MkdM3JqW3to2cC8tLcE9Q8zVPD4S&#10;1S5ge5gQMkS5fL9B69c0zTIltbwSPa28wU5Cyxb1P4E02rk6PYsxvpWnbji03AZ2E9PYcVRufFsK&#10;vtiVFHoBWzrm/wAQEXDaBp9qsaYzY2CRBvqF6n3rDXQNIMu+5YoCcAsgwD+dEFFbmcVDeQS+NI9u&#10;IrQnI5zJ1/Slt/Fk0nzJZhePUmvo/wCBf/BNm6+MngqHxyn7THwk0KGXJ+x+IPHMNrcxj/aiZMj9&#10;awf2mP2NtF/ZzsLO5tP2gPh94xlu2YPaeDtea8eEjux8tRg+xNdFSiow5rEuph9F3PG4/GFqE8vU&#10;I1IHUHNQt42slkMFrp+9K1/E3wn8VeDdPs9Z8Z+Cr/TbTUI/MsZ9QspYluU67kLAbx7ismxm06aR&#10;4tI0TzmUZwDWKprqNRpNXSuCavaXL+Y2m7Se5Y1eh1HTpEDPdSRFfRS2KguNK1DJaexMKjkgITit&#10;TSNT0fSxIJrKNsAYMn+FS1bYmVraFpvH/iqbTxYWvj+/EPlmMWz3EyxhSMEbc4xisM2FtDAWt7+E&#10;y4+YBSRWjb+KLTU7o29vDHk9gnAruv2ZLr9mdPjbYr+1NLr0PhNDuvm8NxI8zEdFIYjg98HNdOHn&#10;OtVjTfUzi/Z7RPIIvEHiHS7lbu0iK+XIGjkjVgQR0IPXrX0L8K/+Cw/7f/wa0iPw54L/AGhdZtLG&#10;DAhtZ7WCVUHsZIyf1r7gi/av/wCDdjRdHTQV/Z18TzIigG4bT5RI5HGcm4HNfJ37Y3xX/wCCXHiH&#10;Vmuv2Uvgv4stjI2549bmjWBT/sjczn8Sa9qpS+qU705+v9XZVSrGLUnTu/K9/wAl+Z0Np/wcS/8A&#10;BRyGKKOf4o6dN5R5eTw/AWk/3iAB+QFVdc/4OEv+Cj+t3P2m2+MVvp4A/wBTY6FAFP8A32Gr5E8Q&#10;3+k6xeyXmi+Hreyhx8kSEnH51Rt44EO6SFPwWuf6/X5dGXGEJK7v97/zPon4nf8ABYj/AIKA/Fe2&#10;Nj4p/aW14Wz48yzsoYbeJgDnBEajdyO+a6rwB/wW4/b/APDdvZaBa/tN3tnYwEAk6HaOVA9QIhur&#10;5MmlgL4W1wP92pwLNVWRvlPcKlY/2hir35mTKjSWqVm+vX7z9BtC/wCDkj9u3SrRNP1BPCGqNENv&#10;2yfRGR5sfxEK4Az7AV2Fn/wc4ftWLaKl18E/BE8oHzShriPcfXGTivzZtH8NRQGeSZ/MPby+Kq3d&#10;7bzMRayNt9dtXHNMWnrb7kQoyvvL73/mfo34i/4OVP21NWiMOgfDfwXpjHjzVspp8fm4rzjxh/wX&#10;p/4KTeIQ8Vt8VdP0pJOo03QYlK/Qvur4pi1hbNPLSdmJHY9K7z9mT4gfs++EPixZeIP2nPAGseJ/&#10;DMQYz6Xpd35TyN/Dk7lJGf8AaH41cMdia1VRUlG/yJlCSXNq/K7f5s7rxx/wUv8A2+/H8kkWv/tY&#10;+Ldj8tHa3ogGfQeUBiuGi/aa/aXku2vp/j34weTOfMfxJckn35evW/2pP2mf+CdHj5LJ/wBnL9jX&#10;W/DE8MTpdC41cKk5xgNlWZs/XNeJ/Br/AIVFrXxGsbX41XWu6d4XmmxfzeHxFJdQIehQSgq5HoRR&#10;Vq1o1OX2l/O/6majCUW3T28lr+v3nUaZ8Zv2rvi/qEPgjR/il448Q3V02yLTbfW7qd5j6BAxzXtH&#10;wx/4I5/8FKfjAi6pYfBO601JWB+0eItTW3J9yMs/5iuA1rxL8KvgJ8WovFP7Hnxl8RmztWEmnaxq&#10;+ipa30L+hCMVP17+navStQ/4LI/8FA9LsjFY/toa45C4Am0q0z+bRGtYzowhetNt+T0/MxhJKpaM&#10;bLyWv37fgz2Hwh/wbW/tm+IEFz48+JPhDSCRnYksl0R+iV2Nj/wbM/EKNv8Aipf2p/DdpEOSY9HY&#10;ED6tLXxp4p/4K5f8FCvFUL2Os/tb+KJInGCsHkQ5/GOIH9a801r9qX4/+LboXvif45+Lr592T9p8&#10;QXDD/vnfinPFZfa/K3/XqdDhU3S/8mX6QP1j+Gf/AAbO/AGSAXfjL9qHX9UnQ5Z9CFvEin/vliPz&#10;r6y+B/7BGo/s06bbaP4F/bn8e2+j2Y+TTdSuLCWHHcHzIs/rX4HWH7dP7X+k6CvhjRfj7r9lp4Uq&#10;sdpcpE5HvIq7z/31Xsn7B/gTSf20fFE3h39o7/gobqvg5TdxwQ6TqOtzNPqJc4AiaWTyyc8bSDXT&#10;hMdhnP2eHT18l/myJuMYqUqevfnkv+G/A/ciLxb8JvAuvS6j46/bDivHbhbPVNdtI44z7KgB/M1a&#10;0hv2ZvFWu/8ACW6P8abC9lZt3k2fjX9xu/65iXA/ACvxP/bS/Zn/AGWP2VNQm0b4Vftiv4q1Kxuf&#10;K1Dw1q+hGG9iOfvB0G1h9QM9c1538B/29/iR+zkb2D4Z6FpVzFfcSx6zoMN0v1XeMr+eK9RVaEIe&#10;/Pll2/4ZHP8AWrvlVOMkn3b18m27v5n9FOo/Fr4XeGrRW1L4i6FbQoOHm1eLp9S1cd4o/bV/ZF0i&#10;wmsfFXx88JG3kjKzQPqsb7lPUYBOa/nV+J3x28efF3xXc+MNW8M6bBdXb7pVsrZIYgfaMcCsO3Pi&#10;u/8AkudSEIPaPHFTFYab9zmfysbyzXHSjtGPrd/k0fu4P2Zf+CUX7Z97eW/hXw/pNxfspkk1DR7m&#10;a1c88lWyFb9a4bWP+CDn7Lq6k1/4W+P/AIm0iMNmOIXlu/l/RiAa/Ijwn428beErbyNO+JeuW8a8&#10;eVaak8Sj8FIp2vfHfxbbwNHffEXXnz1EusTEH6/NXe5+yhzKq0vOzPO9rRmuWdCLf928F9y/zP1U&#10;8ef8Egf2L/C9hL4g+Mn7ZOtTx2cJPmXuq2xdFAzgZyfwrxZtJ/4IWfD6KWw1TxX418T3EWQ91Db3&#10;KBj6grtWvzjv/iLd6zcK7XxndukjuXcfiTVVLbV759097J5bckNmudYyfLaEm/w/IzdCmvhhGK7e&#10;83+Lt+B9teOvFP8AwSR8dW99onwyj8VeEL6OMtZarr1w9xBMw/hKLIWH5cV5/wCDfjZ+xV4P8NPZ&#10;a9+zpf8AibW4pGjW7fxBKlpOOzjoyZ64KGvnhYbG2ijiucuIkKp8o4BJP8yTUi6lp8Z2rAfbjrXX&#10;SqVZRtp+pg8NFyvr+H5bfge26n+1N8OIYph4E/Zi0LQrg/8AHpqEV88txbOOjJIY1ZSPUGugs/8A&#10;grL/AMFAtM0mPw9pn7Qus+RDGI4mm8qaUAcAF3QuePUk1882WrqkqyR2y/KcjccgVuv411bV4IrI&#10;aRYKYpAySQ2aK5x7gc1tdvSTv8gUfYt8itfezt+R65L/AMFK/wBv3Xj5U/7R/iNy5xiJ4k/UIMV3&#10;dn+yb/wVP/a/8Nxa7Pf6l4l0m4KyKL/xVFJHnsdiuQp/DNfMtzr88cH2eW2YNuLDgZBPXHpVrwn8&#10;bvih8O7/APtDwP8AEHWdIkAK79O1OSEgf8BYU0klo7EqLqzTlG6X3/JtP8j658H/APBBj9snXQlz&#10;488XeFfDkZGT9o1EysPwISu+0v8A4IL2WkIreP8A9svw1YlvvLbRRjP/AH1Ia+FfFn7Wfx/8bRJZ&#10;+J/jJ4n1NIf9XHd67OwH/j1cxL4g8Xa9/pdxeSTMp63Upf8AUk1i+aa+L8P+CdPux3hp5y/yjH8z&#10;9QvDH/BDD9mK4cf23+2kb7+8lpc2aZ/ma9P8Ef8ABDX9iOVPLHj/AFjXnTG8xawp/wDRZFfjhFce&#10;IYmD27wiTOeK9o+E3/BQr9tH4JeH08NfD34pQWVtFkRiXTYZpEHoHdSwHtmolQnJaT180ghVwkai&#10;56KcfKUr/c2l+J+tmg/8EXf2E9H8uSX4aXV26EESXWpSNn8CTXp1p+yF+y38MdFaaLwrBY2drDul&#10;EuqSKgUDkkbwK/Ge7/4KQ/txeIpIbvxR+2XrlpBdsUu49P06Hdb++0IMg8cg5/KvP/H/AMfPiZ40&#10;Fzb+Lv2pfGOu28sZKo93Oqu3Ta0ecYP4UQwuIlpKpZf15m08VlqVoYWL/wAWv/tr/M/YO+/bQ/4J&#10;cfDy5eFviD4ZSaGQiRUgknZWB5HOTUF7/wAFkf8Agnh4Qsiuj/ExpFXgQaboUoz9AqV+JNjqPhyG&#10;2d9R0jUZ5JI/klZiu189efvA9+49aYb/AEiVHSPRyu5QVMkp+U+nuKueEp3s236v/gEUsxxVCNqc&#10;YR/wxt+p+uXjz/g4J/Zs0WKRfAXw88Ra1IMhC8CwIfT75B/TvXy9+0J/wXO/aV+LsM+gfDLwta+E&#10;7OZNoeO7MlwuePv4UD6D8+1fFVrNFKGQWjsSPkEQOc1d0DwX4y8W3wsPDnhu5uJXbaoICZPp82Ku&#10;lRo05JqP6mNfGYytFqpVdu2iX4Jfiz379n/9nvxv+2J4wh8UfHv9oezhsTLtc67rp35z8ygOQAcE&#10;EAHnPWvr/wCHP7I//BKH4Kyynxx8dtD1a73lBm7VthHVcAk/r+Ffn74c/ZH/AGidcjktU8CTQJ56&#10;qTeO8So/Y/MuxuvrX01+zx+wZY+BtWuNX+PM+l3NuYVLafJdRTsAcbhhXb684/CulwdWVruP5/lc&#10;46bhSWkFL1vyr7ml992fSGqfFH/gmbo9jcaB8LvAo8S3rQlE+xaWziQjpyfXgA457GrXw9+Bt58a&#10;rSEeEvgVa6XaSYYprOn+VJCM4PDEFse3BrqvCvxC/Za8B6Xb2/g74TW8d5DAI4L2PSnkDr7kA9PW&#10;sXWv2hP20/F95Jp3wzbQdOihlJtpprKYHYO7KwAPHYY9mp044izULrzm/wDI1lHDSmnUkmn9mlH8&#10;2zqB/wAE00vbOZdb1HTrTco3x2FgoBHrznn8K5rVf+CNH7J0ZGoeJ9aj+0SMXkM7xxg57dOPpzWd&#10;d/Dv9uD4mQz/APCX/HPX1trmLAh8K2Ue6Bh1KEtl1PcE7hngGua1D9kP4heM7s2/iLxt4tkeG1Ft&#10;LLfazJBK6Z6+XJ8hHYgNyOoFYxVeUrTrJeiNm8FT/h4VvtzTevyVzK8Uf8Efv2UvEF9c3Xhv4t6V&#10;Y2NmCbyKK6iWSPB53EbjjHrt5HbPHAab/wAEs/2aPFhlh+EvxCXxFDasyXl6dSEa27g4OWR5VI+u&#10;2vatG/4JveErKxvtEiisYrLUoi3Mrsks2OHYKzbWJ64ODz1zitK2/wCCYXw/1HR7S1XxVNoAhYPc&#10;waPcCSyvB/EkkTY3KccnhvQ8Vp7alC3NUv8A9ur9NzOWGxdZtQo2/wC3pX+V9I/OLufGvxZ/4Jwf&#10;s5/Da9kvvFP7Xui6ai/e0q0QXc6n+6ChOfwFcZpvwP8A2I79W0nSNb8f+INQgUlRpGhSR+fjuEmj&#10;j3H/AHSa/UPw9+w/+yzoGjw6RqHwu0O6Ehw02nfIJMd2R2PPfqSK6e1+DX7NPhWG3Tw78IbcXFlh&#10;rYm3LtCw7Bg2R649+Kz+sUV0bNo5di2vflGPzlf87P7kfmx8Lf8Agnn4B+Khsr7wr8M9eisbltsr&#10;eIbhrdoSPXZNn67guOxNerX/APwSQ+DMUAtB4ft5rgnCfY9fmVj64DyfMR7ZHPWvue+u/FF1apJ4&#10;TtNN09JDsAuLh42Yj1Vshv6etc54i0/4parNHo1v4ytdKjaQC6aOBlDMO5xlCD05H4il7dzlpaP9&#10;eSFUwKpwfvzk/RL7r2/G58l6n/wRe+Cpt7S0WHV4b2RNzDT9fg4PoVmfPIxziuE8c/8ABI34UaEW&#10;kHjDxrpgfIQT6NFforL1wbVjn9eO9fW/ir9nK38U+IpJNR+LerwQFMPZaVejymXo2EZQcZJ6Nx1G&#10;KbpX7Mn7PFrdtY+IbnXNbvpX3qmr6q+SwHDI6E8jjG7B+vNaQq8r1ldeS/pGcqNV6Rg15ymrfdFX&#10;+4+E9Z/4It/GfxZocvjH4A/E3w54psomIlgnnewuYm/utHMMj8cVy+i/8Eiv2tdZ0u5nsLSwg1Gw&#10;JF9oup3H2ef2MROUmU/3gfwr9I7n9mHT/F+mXOlw/E3W7LT8gCGx1DLpj+BpMr9CGXPFbfg/4R+N&#10;9K8Mr4Xi8SW76RpzEQzXVwRdg9uc4IxnkAYxz1GbeKSTSkvmn/nr9xUcNiW1zQdvJxd/RW0S8235&#10;H5eWP/BJn9trUojPB8OFeNHKyKbkBl/A9fwzXR+EP+CLP7afihj9o8OabZYIH+lX2049RxyPUdRX&#10;6mWdr8TbbSRa2Ev20uuIXgtCrMOzbl6MO5IORWjZ+EP2jLjT3im8QWwaRdyfaRtKn+7jGcfXdWTx&#10;1VK14r7zojl8JK69o9L6KP8Akz86tD/4N/v2ib61J134haDZv2QKXP5hutaCf8G9PxZEo83416Mg&#10;x837hiRX37L8HP2hrq9hkm+JWkR26MC0S2756cjpggdeMZ9qluv2dviBqErSP8fdWsfmV2h020D9&#10;OuNzZwfQVl/aFXrOP3M3/syPLeNOo35ygv8AI+IPDf8Awb52cDRy+NP2gbcIHBdLaEAN7ZI4+tew&#10;eAf+CFf7JPhu3a88WeLb7WMMCpeZUVfyOPzzmvpC2/Z51u3nZz8Ytcu4X2lra7iUgEd1IYFfpyKu&#10;2vwRvftM/meLbiWOVQrRNHtIHuQ3zfjWEsfXmv4tvRHRTyujZOWHbfnP/J2/A898N/8ABPX9hXwQ&#10;Ypn+H+lzvGuBJdSbzJ9QTXV23we/Yt8LBkXwLoVurrht1sMYH1zW/qPwt1KdIdOvdYt5bWNcLDcW&#10;mSD2wdxp1n8INIu1bTtTs7a6tH/11tMrgH8CSMVi6zkrzqyfzOqOEjCXuYaC82l+mplvZ/sg6d5c&#10;503R4CMNEwi25H+zjr+Fa+j/ABG/Z3trkpo+p6TbTMPmURKjEDvzyanvv2b/AIK6hpEejD4bWC28&#10;MnmRR2zNCUbuVKEGubuP2QvgKtws914PdJklDw3DTyM8Z9jux04PqOtRz4epG0pT/B/qaeyx9Gd6&#10;VOlr1V1+h6BY/ED4fXcP2jTPGemtHv2+Ylyu0N6Zz19utXE8TeHJmCR+LrEknAAul5Pp1rzK5/Y8&#10;/Z7nt7iOw8IPZSXjbrmfT7uSMyN3YruIJ+tQ2/7HHwesNMbS4rjVlV5A/nPdFiPbOOP6dsVnGGFc&#10;dZNP0/4Jt7bNE9acX6Sf+SPV31PRkJE3iCzyBkhrhQf1NQXvjPwNo9odR1Lxdp0EC/elku1Cj8c1&#10;5nr37GXgjxIkMN5428UJFDHshhTUyNg9mGGI9iSPas4f8E+fgrPpTaHqmpazc2skRSa2e6CxyDHB&#10;KoAGx7j65qlDB296o/uFOtm3O1ChG3RuX6W/4fyPYbP4k/Dq4MP2XxzpL+f/AKkpfxkP7Dnk+1b1&#10;nq+m365sdQhlGcfJKD/I14x4K/Ye+BPgtoJLTRZrmS3g8pJLmdyduO2CNv8AwHA7dK9K8NfD7wX4&#10;QtIrLQNBjto4Y9kSx5ARc5wPQZ5wOKwrQwy/hyb9V/wTsw1TMH/GhGPpJv8AT9TpD5b8MuffFJJF&#10;FIpVgCO4IqhJrdlps0dtPMAZW2xK38RxnANTPq8PUQmuflZ3Kce4klhpX/LSziPOeYVP9Kgm07RX&#10;UhtLtmBOTutlOT+VSDUfNb5LM/UmlIM3/LMr9KrVEN32Kr6ZpLnP9k2Z4x81qn+FEOnWFuQ0GmWK&#10;cdRbrn+VWv7OWTl5W/Oj+wbTILyN6nmnddWLllvYiXbEcLb2+D2CAVLFemIYjt41/wB1QKRtM0yP&#10;l3P4tTT/AGNCAFk/DdS0Y/eRKdXuV6Q/rVa6v7i/t2tb+0jdG4x6j8ac2oWCjEcRP41A19G2cRkU&#10;0vITl5mPp/gXwRpGqtremeD9Pt7x/v3Cwjca10uTEMRSRxZ7IoX+VQTzRscEkZqq4UnjOPetHee7&#10;MIqFJWgrLy0NE3QY/PqNI15aIMm5De2ayZljC7i2PXmq/kxTH5LpSfZqORA6jNabVrQD7oOPcVRu&#10;NZthn5PyqJNPU8NMCD709NOs+k0o4707RQrzZWl8QwR9IT+IqtP4sEakpZseOy1qNaaEo+eVelZv&#10;iC40nTLF7u0i85kUnykPzNjsKpcrdrESU4q9yo3jGdzj7AwH+7Tv7da4GWt9v4Vl+G/Fen+LDix0&#10;2eIYOTKgwD6Eg8H2OK210uRTkw/pVtRi7NEQcpq6dyBpt/bGarXdmlwCpcgkcYrTWxwfmiPFTLY2&#10;pGXTBqOaxag2crL4auWfcl6351LBoF6AB9qJ9cV08dvou/y3u0Df3S3NW4tP05ADHJnNJ1WVGgrn&#10;KromrxndBeMvrVqzg8SW77nudy9hiulWO1TgAH8KniW0OPlFQ6l+hrGik9zNsdW1a2ILKR7Vt6f4&#10;tvUA81M+xqIWdq/AkGSfSpY9KhJ5cCsnyvc6YKa2ZqQeIILkh5oApHQjrUl/bvqcaz2usSW8i/cZ&#10;cEZ9waoxabaqQxn59BVuKztUbPnE/U1k0uh0K7VmYPiP4e6xrM39rr4lmgu1XaxsIgFlX3Vj/Wvk&#10;z9o/9nv9neTXbrT9Q+EXj3W9Vu2Ms9l4ZsXRS39/95iMf8BbnPSvtkCGIfI5b0yag1TTY9WtxHI8&#10;iE43GGQqT+I5rSjiJ0JXTfy0PPx2V0MdTs0r36rm+67sm++vofh38XtT8Nf8Jk/gDw7+zuNEk0y5&#10;KqfEFs6Xrj+5LswmCOhxn3q58O/2K/2jfjjIb/wl8O5dP0mSXcgZ38hT6jcea/ZnTfgx8M9NvZ9T&#10;t/B1gbi5k8y4nuYRM8jepZ8muht9M0yyh8m1hSJF6RxKFX8hXqvOpRjaEdfNtnk0uG5uV6tRW7Jf&#10;drp/6Sflp8BP+CUf7VHgr4hw694h+H3g3U7CNsqur37Mh9CFUBhX6EfBn4Nav4T0aOLx22lW88Zx&#10;FZeG4ngt1XsrEnc/416I9/pdqDlwp96rT6zpMmRJcN+VediMZXxXxnrYTKsLgp80W362/GyV7dL3&#10;t0NVfLEaxo3ygcDOaY1jZscupzWFLrelxcwzOT65qD/hLnRv3ILAH+I1ycjPU50dHHY2a/MyAEGq&#10;ut+ItG8NW/2rUHMcWMl9vArzrx18fdG8LRvEHS5u+iWtu+Wz7+g9zXhfjD4p+KvHN491r96kcaE+&#10;XZRnKrzweep9x/8AXrkdWpVn7PDrma3f2V6vq/Ja97bmvuUo81V2Xbq/67s9j+I37S8lnMbLwpbC&#10;SLkPMQcn1wK8h8UePtW8STmea9klZDl0lyNvuBXNTeIfICtHEoIOFV84P61h+J/GUOlJ/a+oTwW4&#10;hGd7SABh6Anr9K6MPlrhNTqS5pd/8lsvzfVs5K+Yc65YLlj/AFq31N6S5me5N1LGqrt5Ze9ef/FL&#10;4/W/hzzNG0h4p5tuGc8rF9SO/tXH/EL9oHxR4jtpdI+HGh/eG155lIAXoSDkAfWvk/8AaR/arg+C&#10;2hTaPaahC+q3ORe3kiFoLZsHIRwPnc+p6ngV9vkvD2LzLFRoxjdvp5d32R8rmObU6NJum/K679l3&#10;f5Ho/wAdfjZ4K+Fvhu8+JXjTWnvLiNC8QDqNzHoi5PX0H1r4j+F3w1+MP7c/x1j1lr+x0e1ub3zL&#10;afxP89nCueFOdqsMcEDtXks/7WcT/FbTfGHxQ8PS+MPDmnah5v8AYd/OY45QWyWwvRiMevpnFfop&#10;8LvFnw//AGvvhbJ8Qf2T7+1vtT06IjWPhzbQxW9zpNuq53RQl91ynbcm5s5z2r9fwWFyPh5ywmNr&#10;KM6q5faN8sY32V9OX1bir2Sd9D5DHLPHRVXC0HNx96y1elr6bt/Ju13aybJfjN8APgZ+y5eaLZ/E&#10;T4b+CdU1BIBJq2tfDqOeCfTjwFaW0llkgu0Oc/uWjcYPB6VwHjsaj9p05vD11Z6tZ66A2k6xbSYt&#10;p1PGBgZR14DRthlPBFcj4w8aeJte1SWwFpMskZMTWp3AxkcFMMfl5zx2PFeL6t+0U/wwvdU8A3Fr&#10;JHoutMy6nYyctZXOMLewg/6uVT1I+8Mg5r7mllWacI5f9ajiJV6cV78Ze84xf2qerem7hdqSWjT3&#10;+bpujxViPZVaSp1PsuOidvszW3/bySs91bbu/in8WNT/AGYviFf/AA/8c+FhLqktq0N4kd+Y5rYS&#10;JlXjdDjkMOuQQeQa+Y/GviHR5nTW5UDzZYbGk+cDOR0rB+Imr64fEE51nV5L6TjZfTSF2ljx8pBy&#10;eMYx6dK4zVdVCqS0pJ7c16VfiXDYDB+1TjOU4xvJaRbS0kk27LV2167s+lwHDtOlVTjdavS+vp0+&#10;ei9EafiDXIrrdLGNnoM1i2FhrHivUV0zSrZpXc4G0dKseEPCXiX4i6xHpOj2byF3AZgDhR6mvrj4&#10;I/s3aJ4E06J7yFJbxgC7kZ5r8E4y49qVJuFJ3kz7bBYCNKPocN8Dv2Y7LRjFq3iKDfOQGww6V9P/&#10;AAp+FfiPx/4l0/4efDzw897qF46x29tCh4zxlsdBW38EvgR44+M3jW28A/Dvw3LfahO4UlYz5cC/&#10;3mPQAV+sH7GP/BPzQv2VfDv9oRXkN54ouoQb7VXiBMZI+4nt71+QzqVcZL2taW/9fceopSnL2dNb&#10;bvt/m/L5vzs/sG/8E5PBf7KfhuHxj4us7bVPGV1EGuLoqGFnx9yPPcetexal8WvhVD4im8M3fiL7&#10;PqETbWt7uIx7iQD8pIw3Hoal03S/HAgl+23cYw+A5kJVl9fUfQVzHiX4ReGfEemXUGsWdsLmWQyv&#10;dwW5O9gfl3kn5wMD5TxntTSTep0Rg6NNRoxt3vu++umr7vT5bdjZ+PtNvHsbTStVimju5vLhaJld&#10;WPcbhwPzr5z/AOCkf7Y2l/su2em6Vq2qf2MviCT7I+raZLBJdwcZB8lsM8fqQRivTvgj4Duftl/q&#10;95cpBFp7PHpWl3qAzSydftUrDqDn5AOAM96/HH/grD4p+P3iz9p290b416Xp6DTHmGhyWsO1ntGY&#10;YLnvgp6d/eufF1FhqLktThxeNrKhBRTTm9H5K1/Nc2tlo+XV2asc/wDtG/ALwro99P8AFO4+Praj&#10;B4kllvbe9g0QtG7M2SshidvKbP8AeAz2rwvQb2ePXoTp9gb14pgTH/DJg9/Y1lXXiDVbJZbFbyXy&#10;nG1lRzhh6Yr1j9m39nj9rbx8YfiN+zx8I9e1b7JdKst7Y2/mRL/svjpmvnVfEYm9ONvxOOcqdOly&#10;pWj21f8AX4H6BfsHfHrwnq0FrDefBrS9M1CO3WKWG21mOMzgcDMTBnboeoPavrbw/a+Fr/VRcWXh&#10;1dGmaQyN9kvSquoJzlR8ucc9Oa+fv2VP+CfXi7xJNb+PfjZoPhjwlr726+db+GwZLiRzzvmiLqEk&#10;HBwVYV9Ty/BXU/AWlvcOkWvOItkWYltW4HG4bgMHA5zX1cFJRSm7s6sNGq48zjpq07JfhyqSb9Pm&#10;7m/o/wANG1SCOfUdTWZMKUYTOrfez2I5HTp2965fx7+zDqFzFPqHw71awi1CeNUeXUIGlGVYkN94&#10;g9TwR+NWdL+K3iWKFY5fBmrxMiAmJUiYfeHy8E+jfp2INLe/GPxgumtc6foOoW5jLZW701V4B4yS&#10;6jkH1p+8md8vYVI8rX+fyPyg/wCCrH7G/wAXPCfxmi8Ual4KsbmyvIP32reHNAmtoi/UmaQgx5zx&#10;ndmvju+0218KXs2n+WLeWI+XPHdYYhx1wV4I9xX7b/E79pb4oJFqdjqvgyXV9Keymj1C2+3Q2rGL&#10;GMpvJUMM9QST3Ffj7+1t4m8C+JviDFY+B/E/ii5hsEe3lsPFDwyvYkNny45YTh1GepAPHevnMzws&#10;Kb9pF7nj6UqnLHZtva1lfa99bPtts7WV1+EPwY8O/EKwbV7v4n6Na3Ebg/2TfXDQvMueTGxG3d6B&#10;iM1R+Knwu0qy8V3ngzQ/EyXWpwJG1nPKTaxFSctEWk2qxA4Dcg9jXCxx6rpxSfT7p1kAyrK3Ir1D&#10;wp461nxJ8MLv4ZajbxfvJUnGozXEMTQsp6/ORkewP4VwU40qkeVrUtS7r/g6f1rra22rPC9e0rUN&#10;E1W40rUIwJ7aQpN5MqyIGB5w6kqR7g1kzyhuQT+FfWcn7PfgbUvgpqXiXR/jxpNr4oitwZdFt9St&#10;jDfRkHKgnbtYD0yc8Yr5/wDFnwnn0jw9aeIrCZ2W5l8t454yuG9Q2MEeuTWFbCSpsiEnJ8vW1/xt&#10;/V7a/JvhDE0uRtbHcgUW8DXDiOJGOeOB1rdh0bxFpF1Lptu6+eRgwxoJCwIzwRkGtGLwZ4u0yNLr&#10;UPD0trG65aWa0K4HHOSMdx09RWEabY2+V2Zn2tl4Y0q3DeIW1KR2AxbxKI168/Mc9vauf1k2LXsp&#10;0mB47YuTBHJJvZV7AnAyfwr0Dx98NNZ0TRtP8Q6z4fksLK9JWDVmglMMzAZ2ltpBbvgdq4m6sbWB&#10;9vmCQEZ3RmlUi46ML6GBcO2elUZtxbHPWugu4NOI4ifI9az54IM/u4qziVFmcljLMRtQtmtCTwld&#10;WNkt/fPHCrqTEH6v6gYqa3ks1jKXAdTjgpinyTyNZSQpOFiP98ZLf4VXUpsxbi338qo6VVlsY3Hz&#10;rx64rU2DbwgJ96a8TMOYQPpSa5Soso6ciWFyZZIxKuOUboaqidby/f7LbCEA/Kg6Cr0sbqflH0qC&#10;a2TacLgnuOKmTuiKsIzQ+K+urUFBKR/s9qns/ESQPtuDj3rFmluIm2nnHc1EWM64BBYepxUxi0zl&#10;dBrc7NdSs5od8cgJ7EVDDceXKJlPOciuQt5rm2kyrMMe9acPiJIhsuo8nH3ga3i0nqZOny7HoOne&#10;MYo4Ird7ePYrgk45r0HR/H+najaLDdkSiFQYR6cfyrwyDULedFeGcDPUVs6D4lOj3KzIwcA4wx7U&#10;5QdvdI5ZLY9U1jxppWt28v8AaNttdP8AVxKhII9cZHP864a8vhcFRDI4C9RIf6VatPEtvFcfbbll&#10;YNyq46VTmnXUbhjDZqhkbOyMAf0rglBqfMzzZxqKTbKslzcMrSKCyK/MgHFSx3MTwtDcS7VY88c1&#10;LN4euDG020IePvHj8qqS2L26eXMi7exXkim5RdiISTehK9nc6ZAz21zFJHL/AMsyMkA1Vs7KS5mE&#10;USbmZvusc85689KdPFKmDbMMkZXmr9hqKabaTziCNrlh+6D9V98fX+VaQ31NGrIs3OhXyK9pc39v&#10;A2MlBJvI+u0Hn2qra74GVryHzE3EKyHn0ptlesjl5AyszZ6ZB+taEV9e2+o/2q9lEjOcI3kgKxHr&#10;261Ffl+yjmlexo6fqOirB5f2VxIcDz432Nj6dM9DmpdQv1hvQsl1JLGHHlpKik7CP72AaxNQme4l&#10;lvJoVQu+5wi4XPsPT6VKZ1u0hk2KXToW+9j0wa43FMyne2pqRXOnJJI1xbyQFhlWhIyD6Yro9Csr&#10;bxFo8122rEy2gTHmxnzDyBjAzkYJPH+Nc9aX+kySmG+0WLbtyHiJD5x0HOP0pNDvYE1G2u9PlmsJ&#10;lZy9z5pJI4wOwxgHn3qqfK5WaIi30O+1TwrbWfhaPxhBDNdlWCXUtiGIQn7u7HbqM/rWd4U+IkUM&#10;Vx4e+wtDufcZLcgMfrjPPA47A9an0/WNSmEtrqFysum3qFmt4ZfkDepx0OfXnvXEaPpOoWPxAKKI&#10;PmlA2iUoDnHf07/jXVRUa1OpGT9D7jLsasZlbo7SSaNvxHqMOq25kupnV1cmNVwdx9T7+9R2Rgig&#10;iS3vn8xgNsbgMW56DHSr/izw9Z6bcNEmpxpJHgq0SMQzHBYAsBxz174rC057izu42neF8HCSDlif&#10;bHI/wrxpydXVvU/PcXKtUk1Vd2tPuOm03QpYteg1FphbWxB33bg7V45HA65yK5+/1G7e9ntbKYQx&#10;iUhXYhSy54NXdQ8QaoLgW2WW2kO4xJL8pbufmOScdTms6PVNCebM9v8AO3DKYyuR09eelDkpO6jo&#10;Q6ibThCy+8XRJLiy1e3ujEjMrgsrYKnP1q3dG8g1K5i+2LG0uHkJbg5AP4//AFqrPZ2/npc206xI&#10;ykjzGzz2H9MVfuNH8u1ttRmaRndNrR+mM4HHqKtzi1qXfmRo6drNhHHA0GmWkt7sJErbiqsMYyOh&#10;z19KteHPFOvWvia4udT1GQyXFu8DEceWxU7cDsBx0rE22UYWbTHlwEHnxu23B5z07VpO6axbB9iG&#10;eNAFVRjOP4WI/nx1rFzcHeOhEq9RSTTtbtubWm66uuNJPqVtE8TQ+XJayy8sw5BDcEZOc4FRPpfh&#10;25hbUfDdndnyD+/ga5VjGc/wnZ8w/X+dY+nxGFozcRum04GHPy/Wr2uWV94f1VNU0e5ZFuofMjeI&#10;YByORj/PWhvn3M5SdVOUn739amN4v8PaZqOoWesaTZyBxlbnEZPzg5zj8q9a1OS316XQ7bxFfi6i&#10;XS4Ut1i2/KCp3A7c55GPwxXmcviGM6VNePZm3vY5A0RUYWQ5wSV6A4z6A9810nwo8WeLfG+uQ6br&#10;FyjRWObiO5ESny0UcRYA4XP88V21oVK2DjNP4D66PPmOQwktZUn8y5q3w88YeG9Ml0caONT0i1Hm&#10;pcWfDIhP3AvUkeg61y9p4d8JXLXM66h5fnoALZ4G3xnkBNxACk4BP5Zr1P4j681ppl1Y6YlxZSzZ&#10;mjltioJAHYnpnJ+avGbDWL22hhvb+8vJxOjF5SwYkkEqr45zgZ59R6125dXrYmm3K2n3n1WV5i8T&#10;Sez5bL/hzf8AhFd3r3MumTTBmkcCWLe26IoflOcY9a9J1SXU9J1GW9sruOeJoQgE7B3hc/xKWwch&#10;hwRxyK5D4eQxalaNqGm3VpZTvB5fnKCy44wPY8dycZ6V12q6LfNo0M2p3CjaSFk8x5CV5JkIA4A9&#10;+a8XOYv27mvI+J4sp06laVWPxJK5zuveIfFFpaQzWN9PZSeftDlkUsR/d2qD68mlm8caxdWt9Y3m&#10;lRPfXMalrqV5N23IIdedpbj72OMmsnxTJdz6hFJJcwtGUUC4t4Ap6dDwCSOan00S3DQ6kmqBntoz&#10;GsbxEq6E4Gc9B/n3rz1V/dJHw86dNpO2/kWGGvQyJNr1qZUkVWilGCyL2ZGHBHrn3p974Yvdf1cW&#10;0N8fJubOSa2kkO1JHRd2MHoTyOKS21G3ufJsLxGkhZ9kcRuMrCTxkDqBk5x71p6T4dGm3NnrU89x&#10;Bsll33AjBEWzhsjoAQV/XjmijUnJtNXIVdQlZ6WOGXQrWe4Vb/SXSV2HRAmD3we/4mtK6tVmiNrP&#10;drcSSKNsDWwBAAwCDx/D2B7Cn61r11dBrCzukWxXLLFLEf3zZ5J64OPyHHFO0R4L+5Nx/Zx/0RVw&#10;wJUncQoww6HJ71onre500sRO6kzH0ZPB+kaol14i0Ge+8nJW2+07UcjorfLux9CDg8VJcX9jquqz&#10;arodvbWcrTF4dNZSYQCMYDdTx646VOhS41KQXdi8kSXRhd5YjlGzjlgM9q19H8LaRFcTGYcj95bM&#10;rZYlSuVyOo2nr7Vq52dnudvO0m11MSbT9S+H9rdjS5pLjySn9pyzW+1MkgbACcHnPPBpLGHwh4nu&#10;v7RW+a1upINptbuRnhB44R+qDrw2QPWunl0fxHJrU6adpkd4l1LMyx3AV0dMkEMDxkds89xXL678&#10;PdS8KuLKK4C3iFhPauuO/THXp2NbxqxtqJOpF3no2a2g+DdB0tGt/GWgC1MT5hu5Zs2t0GI2gsmd&#10;vf5hnGee9VfjF8PrDwH4js9U0dysepW4lfT3jDrEePlSRcrIhHRgc+oFJ4S8Q6zY20+kW109qpDf&#10;aLSWISwXA9Gjbj29as3l5eaz4Xhje1hWC2uj9mMUjEID1Cqx+UZ9BTdRfZQ6dWalZo5zSNegS9ks&#10;5YERJgFEbAkYHAwc5U44zUWhWl3ZanN4hghA8sssVsgJZ2II4Hf1rWTwS8kx1rU5f3KMHY5CZJPy&#10;j8/61a1S91DVLP8A4mcQgkt5NsMuzaAO2cflj8an2iOqNVTg4z6bepqeBPE1g/gm58Ga/pmyW9fc&#10;gXI8qaMfKxPqaz9B8NJJo9xHbSpHLExeOFznA5JXjpk9Pyqn4Wu7e01UaeNdgRS4ldWhYhznOAxz&#10;0rW8UW0Njqsd/oWqKiX8Z24OVVx95M/XOPqK0bcocvQ+z4flhM1y2rltfWT1j6+XzMJ9engu5Db2&#10;ijzIQrRQpghh3NdrovxUv/EHhiXwnrMqz2pT/RmmTEkbhgcZ9CCwrlbLwvqGvztqegB3kXAuFjXJ&#10;jPTd9PU1Zj0S6013hvdLlhuYpylzG5wQfpXHJyps/PMRQdDEOlUVmn+RvS3euHSpbGC6MMaocNC5&#10;ClgeAcdPrWV4g1aHxLoUdtrOkwXCBf8ASkkjHL5+8uPUdvWtfwfPPaGaysv38UoKPDcPsyD059jz&#10;Wb8VNE8O+ENFn1vxPqz6faxOzwGPndIBxtH8Q7d6jn5ppLdn0GT4Z15JQevlv6nH3Gi/DbR4ze3l&#10;rcaNGrbTMqEx4Az9088+1eTfE740XVzEvh/w1qbxW0MriO4gUIZVPbGMge3vWJ4/+Mer+NJ5bOa/&#10;ZrOJv3UJOAfc1wV80k0jXTphD0JJxX1mDwNRpOu7v7z9Aw3tMLT5ak3J+ev/AATUPiBQzCR2ZnOW&#10;YnJJ9aqtNbXhx5qqAuctwaz2usKZEQMQAN/Uik+3WpjZTKWdhwpXH617MacYrRDlJSdyzqP7uFYo&#10;5CepDDsarRXciAmVC5jHALEDFRrdtMjJBIpYgBSPzxVmys4lhYXUyCRj8qDnI/GjZamLtcrrb3l1&#10;OwEjIm3oDnI4qZI9KsXaGKdXkGMBjgEn3qSS0MieZFfRxKAdwOQcVWtbCxtM3FxIZflJLY4NJ6kq&#10;ncnkSWVtrzKUZTvCnIXHaqbBYCRaZUsPvMMf/Xp/2+G7uBBBCFhB+TJOBmpJrdbqPdDDNKE+8VU5&#10;HHWhJxeorKJSRZmAaS42ps++zcYBqWN7dGEDozqxBDMcH1/KrVvbaZPAkk/nmRDjyki49ck1ueGf&#10;CaeJWcQWez5B+9uJlQD8Tihyj1J5rvUxI7GOQsk+cryCOlaWn2FmzmQxYJX905HX1zXRWPhvTdFb&#10;dLLDdzLnaUnwFAHJwOvauW1lJZbhnXMaFx5jb/vflVpKWiN4RcnYs2MWoieXffW7LEfm2uAdtQ6h&#10;cKJTJZXisSvQIflP41U+0JPOIWjwjAKu043Y6E1N9r0LTcpc75HH8C8f5FGzZckovYuaT9p1nMs0&#10;hEdso3ljhe/9at+IPEkNzbR2lrFGmxfkKr3+lY174hllhEOlxG1gHWMqME/3icfXis2XzJ5D51wz&#10;85DdM+3+faoZCm5dLFyS4KvuldUjLAMM5/Go7y6tY4ttuu8MfmPQHtVVo1WI4jUDuxPA/M4zTZZk&#10;B+V8843EdKVm2UttieB4VIUSbA38PU4qa51BcBLaMHavRuuPWqCtHLEDITn+Egj8B/kUqSjCrGAo&#10;z/d59c0rai2JXvrh8MSDkjAPp9KXCtnfLtB5+U9fb+VQC8t4jnyQwxxkdKYb2RyqIgGTwuAP8/8A&#10;1qdmLmsXjcQRHYmMZAKjg0XEsDAMRuJxnnHWqP2yRUEUKK7nrIB0NRSXkzqpcKuDztPX1/nT5Gyd&#10;WzQlma4fasoC55OcfpTDJCmcz735Ge1Z7s5IUMSD90HPSmKzOQynkEE/Mf61ShoLVMvPeS4Lfask&#10;8nFMimkVzLtDgjgP+dRARE4z2I29c/5/pTpTMqbFBJ7AHpQkVd2HvK0hLktnrj1+lIwBZvmJY8AH&#10;io42O4RTdhzg81ctEg3C4aMlVHy9yT0/z9KrVAm7lIxpHMWk5P8Ad96lS3LKWCAYIyaleIQyFZgh&#10;YkHaMHHtUm1EkDvgc42KOR+FVzMu+o6CBE+p7ACp44vJUZDKSDnnn61UmvmXasRC+uOSfYmnRyOz&#10;bn4TH8R60rN7gy0zWvylpNxbgZXP4VZVIVTezjn7qkVStwQNyx4OOCak+0QpIMkblPAViavl1IbL&#10;MUrvNst49xHUuK1LLSpb5Xv7yZY4hxvwBkjoAKh0bSTPC2oT/LBGwyWByxPatC5N/rEqWmm2L+UB&#10;8sMIznHc4p31Feyux2nW9lNMZAsjKBhIwcFse/SugttQsrWaMr5kty6lTHEuVT2H94/4VzEEs1jO&#10;sIDIyt/H/D9fSuk8Ma/p2ls13aX0cdxgn7RLywP+zkH86HG7B3ehrzrrmoAWkem3BdpAUF0Sc/gA&#10;AB3qW/t761RtMNzBczqMvBYqAFHueg/Wsyfxte6yDpEd3L5Dtm4u3HzvzngnGB9P1q/aavo8Fo+j&#10;aNaqxb78gyTKfUnv/KkovZiirOxnah4c1fUrP7f5SbVPEcRzg/7RJyaoR6TqcxWC5DIinIRCAB+A&#10;FdZp2landxt9qaYQr8zR26gZ+pPFW7LxVZaXZy2Vl4YsHbGEuJpGeRT69cZrRaIp2jsU9N0GOw0c&#10;TX8DW8k/EBk4Zh6hT0HvUU+o2UaeTPbgqOhGGyfWqmqanq19M00k2926uxyQPQZ6CqsUcofzLl1O&#10;OSWbgVOvQi/MdVpFt4Y021TxB4ut0a1BzDYxy5lnPbIH3VrN8Q+P9S8QyG1fbZ6euRb2FqNqqO2T&#10;3rGnaOc+bagzMWxtALZqCTQNfvpmAtmUeijgfjVR3Isye4vNJtUHnXbHI+7HyajtvEWlWB86HR95&#10;7NPkr+Q60/QvAetareeRFZng/MWX+XrXay/CqO3sUj1iWOKPbuVZDgn8q05XuKy6nn+o+I9T1m5a&#10;aNQxPRY12qv0UVHpvhfxN4gZnsrOaVRyxWM4Fd7p2heCdHnbEKSNjjywzfmP/r1fh8VatqXleGNK&#10;Z44pG2xWkMGDIx4HyIMsfQVpGLsJtJ2SOI0rwVqcEm2aEbs9WOAPqTwK6b4f/BPxj8S/EUfhHwLp&#10;F3rmr3EgWOx0qEzYBPBd+FVfViQB619+fsM/8EMPF/7Q2kR/Ej9p/wAQa54R0SXDafpKRbL27Xru&#10;ZG4gQjpkFj6Cvp3Wf+CGHw+8FkX37PPj3VfD1wiDM8F55jTEdCxfD/grAe1brD14JNRuTVdWEean&#10;Dmfa6X/B+5M4P/gnh/wQT8G2Gh2fxR/bFkg1fUSRJb+DdKvQ9nbAcgXEkfMreqghR6mv0x8K+CvD&#10;HgrQbbwx4Q8P2ml6dZRCK1sbK3WKOJR0AVQAK+CI/CH/AAVA/Zf0p7PwTdaN4os4gdslxJNbXD/9&#10;9FkY/VhXmOtf8FPv+CknwvvZpfHPwGuJkVvnljimCAD3RJF/HNdEMZSpxtKLj6o5FmdOkl7WnKL+&#10;Vvldq6+R+qpsgD9zj6UbI4+qn8K/LHQ/+Dg7x1pkJs/FHwXle6Q7XUXkeFPfqqn9K6/w3/wcD+Cp&#10;yn/CT/DG/gGMyNFEjg+ww4/OuiOKw8re9+D/AMjb+1MHZb/+Av8AS5+kUcton39351Kl9YJ0mb8T&#10;XwVpn/Bef9mS9gUahoWpwSyOAEFhM2werbQ2fwzXr/w7/wCClX7NPxF05dUtb28hhfiOTyH5PoQQ&#10;CPxrVVaLV+Zffb8webYCHxVEvW6/Ox9MjU7ccLLmgajEf4x+dcZ4M+IXgLx/BHceFte80yqGWNkI&#10;OK35dE1BOVJP41qoxfU6YYhVIc0GmvJ3RpPdQykgopz6gGqF7o+gXgK3ui2k2evmWyn+lQLBfQt8&#10;26p0kkx89O1th+0k1qc7rnwu+F+rRNBqHgWwcNnJSHaf0rzPxf8AsK/ss+MxJ/bfwvspDJnc0lvG&#10;/wD6Epr3DbA3Dp+FJ9lsW4aMU3GE17yv6q5yVcNh6r96EX6pHyRrX/BHr9iPXXZ28BwW7sclobUL&#10;/wCgsK5a8/4IU/so3dybjR9WvrFh/qzBdTIV+h3nFfb7abYkZjA4qFrJF+6wH41MsPh57xX5fkc0&#10;svwbVnD7m1+TR8Z6T/wRnbw+yDwb+1T4309EP7uODxFOVUfQ5Fd94L/4JvfFPwxOJJP2yvGEiKMK&#10;skySH8zHmvo1bm7tj+7PH1qSPxXPakCZgF7k9qhYKjH4I29G/wDMw/srKl8UH/4FL/M8rtf2Y/jb&#10;4ds/K0P9qXWXcD713bI38hXin7R3/BLrxv8AtRNEPjD+0pqmox25Jt7ZQscaE99uzr+NfY//AAnF&#10;k58tSrj1xUc3iXTJBl41FVTwyg3vr/el/maywGAcbRcrduedv/Sj869K/wCDfn4QWOTqPxV1Bz7S&#10;f/YVbt/+CE3wq0q9W80f4q3RdeQlydwP/jlff8upaNcAgNtqrJp+nXHMNyATz1reFKnHWz+9/wCZ&#10;zzy/CWsk3/29L/M+WPAn/BOzxB8PbdLbQfFWh3caD/V3Hnrn/wAfA/SvV/BH7HngnU0+z/FD4eeF&#10;7pT1eEK+R/wIZ/WvRbnRLwcwS7h2INZ9zZ67AcRMeevNaOkp7yb9W3+bZlDB4WhK7g2uzd1+Nznd&#10;e/4JkfsOeKoyb/4MaK5PdLWMc/lXI6l/wRZ/YH1UHb8JrWAnvCoH8q9KS88UW5zHO4A6Yarll4t8&#10;XW3H2liB65qHg2trfcjoX9lt64dL0R8/XH/BA79hmS+e6bRLpUY5WJHIA/8AHqvWH/BCP9gXT1P/&#10;ABQD3BYci4kDqT9Dmvoqz+ImuJxdxbvfNadr4+sphtuS8Z6e1ZfV6kHsbxoZPPXk+9v/ADPhj4nf&#10;8G637LviUyT+DNa1LRmYkqtrcOoX2wSygfhXhvjj/g2m1223y+BPjRLIMkrHfxRyY/LYa/WmHxDY&#10;3C7odXHsDUltrDzy+XHcBs8ZIpRi4bL8X+V7fgU8BgpP3G16Sv8Anc/DLx3/AMG+n7ZHh9mbw1qm&#10;lakq5wCHiJ+m3eK8Y8df8Er/ANuz4Wlrm/8AhVdyiMkiTTroOfqM7W/Sv6Q1tbqQblWM+4qK50Sa&#10;cFZ7aN19HUEH86pT0abv93+RE8qny+5UfzSf5WP5jbfxV+2R8BpgqeIPG/hxoWOFnkuIkB9QHwv5&#10;V6N8PP8Agq3+374DkUWnxqvLpFPCalAkgP4gA/rX9AfjD4FfDfxxaSWXiv4d6beRSLhg9svOfpXz&#10;x8Uf+CMP7FPxNeW5Hw0i0e5lJJn0xfKOfqhXP41UZQtZv9P8/wAzhnlWIhtCL9Pdf9fM/PnwN/wX&#10;8/bH0G3WPxb4X0HW1AAOd0Zb9W/lXqPg7/g4m0e7ZY/ir+zKSR9+XT51fH0zsNdR8SP+DcDw7I8t&#10;z8KfjPe2wIPl2t/EkiD0GcA/rXzZ8Xf+CGv7b3w3Wabw5p+neIbNM4e2mKSH/gDAj/x6uinDDuOk&#10;v1/zMJRx1BWkpr75L/25H1xa/wDBdT/gnd8R9M/4R/4p+CtasIJV2yRXFlNIgH/AN4xWdN44/wCC&#10;B/x2uRqF5rmi2Ny5yTM/2d//AB7aa/Lj4j/s7/tA/Cm9fT/iD8IdTsnjHzS3Gnvs/B1G0/nXCuqx&#10;zf6T4cjLKeQF6GuqGGpyXuSt+Jm63ttZcsn5qP6WZ+vHjH9if/gjP8WdGay+G3xg8PWN8wxDMmtI&#10;Pm9wrgmvLtP/AOCB3g/xbfSXnw8/at8PXEMhJhijmVseg5bJ/OvzdleDYAPDkh7jata3hb4n+PPA&#10;V2t54R1TWNJlT5kaxupIj2/umqeDhNWlNfNGbu3dRS8k2v1l+R9xfE3/AIIAftfeEm+2/D7XNI1y&#10;PHytBdPCcfhvz+YrzrXf+CRn/BS7wzpp1OPwXfSoODFa6++8fQcD9aPgP/wW+/bV+Cmnpon2lvEV&#10;vHjCaxaSu+P95ete4eEf+DlT412N0H8efATTp7cff+x3Mkbf+Pr/AFrFYOtBNxSduz/pm3Lhakff&#10;Uk/+3ZL9H+B8neJ/+Ce//BSHw1bf2rqnwp8UPDnJ8u8LN+W/J/KvOfGnwW/aX8Gv53jP4UeKrYY/&#10;11zpkzge+4AgfnX6faF/wcy/DS6kSLxD+z/qsMZHztb3KSY/AsK661/4OCf2BvFyi38a+CNYgVxh&#10;xc6Oso/8dzXRCWZ0No6ff+oKnhn8M/vpyX4o/GWfWtYtT5OrwFGHGy4Ta35Gqk2u2Uh/fWcfv8uD&#10;X7P6t/wUD/4Io/GqE2PjbwrYMkv3jfeHZABnvyuK47Xv2W/+CC/x2tHm8LfEfSPDc8pyrW1/9mIJ&#10;/wBgsP5V108dikrVabX3v9AcKUN5R++3/pSX5n5Gf2zof/PifyNFfqV/w6P/AOCTf/R6cf8A4OYK&#10;Kv63D+k/8h81Puv/AAOH/wAkfkhJ4qu2IV3uxz8x8sAYqK78QwLHtuHmGRzyv8hT2uNMiO4RPn27&#10;ipE1DSJelkgOcZaMZP41+IqEI9D6HkitkY93qmnyLkrMfQiLJNJZ3GnzDajyjud0WK0pdB0y7fM8&#10;l0Qe0HOPyqRPCPh+JQwmvDnqsjYxXQpwjEbcLEEAtYhvjLuQefkINX4rmW8URtFtT/a4qleaJYwD&#10;bpSs7npvkP8AOqt5bXFvb+YbiMMo+YJLnb+tTGUZ7EWUtjegs9LQk3Nw55+6CAKW4h0iA7rd0IJ+&#10;bccVxTa1AARICfox/wAKr/2yJJwIbEMuejydf1rojCTGqMu51GrWbWsTXlnqKMpHMe8ZH+NS6NdW&#10;tzbFZZ4N2ORIoJNc5OY7tRJLZLCp6+Sx5qFIlAzYiQH+IyAGqlHQHTvHc6m98Qmzj22+rrnusJyR&#10;+tULnxpI1sIZRcSkd2rBu4bi3HmzzEjHQYxVJb5GlJxn0G7rWkIcys2EaSOp8UfGDx54l0e08O6z&#10;4lvrnT7AbbKwur6SSOAf7CElV/AVzX9uajZymazIhcj78aYNNZJ7xwVjVQO2abPFOHCmME4xwTXW&#10;qcd2aQhTirJE8viPxVqKlX1Kd89g1V45bjd/pk0mfQ0kOi3zHekzKPTrT5Ir1WG9HOP4iKq9DZFW&#10;gtEbvh6+it+GZwhHOFBq5eW2jSA3cV7cFu6Rx9f0rC0ybWWnVLO2Qsem5K67RLzxXZsHn07T2A6h&#10;o+TWcfZwle5zTXLK6Odv9Q0yCPZ9kvHI65k281TTxJpUGNugiRh0824bj8BXQeObm7u0W4uo4o2P&#10;8FsvArmV8O3OpKZrSJiAPmZhjP0rqjWhV0RrBwcbsnuPFCzwlF0W3iB6FWbI/WqltJNdvlZUX03N&#10;ir+hfDXxr4s1SLQvDPh66vLmcgQQW8Jd5D6BRya+hPhz/wAEb/8Ago18TtKGseGf2ZtdNsQCk14s&#10;dqG9wJmQ10RwqtcfPRg+W6ufOZvb+H9yGU89pKUXmqSDy44ZCcZ4BNd5+0B+yT8dv2XvFP8Awhnx&#10;q8FnRtS8sOsMl1HJkfWNmX9a4bTtK1WSYQsJ3EmVVbZgW3duD15rHlgpWsCqUpRvFpmloHhDWvEj&#10;O1prOnRmOHzGiu9QWIn2G/GT7VN4X8KazrVzKlpc2YaBvninvo0B/NhkfSu68CfsG/tkfEOD7d4P&#10;/Z18W6jGw4ni0efaffO3BrudF/4I5f8ABQ7X4lv3/Z/1TTrVgc3GpqIIlPoWcgL+OK6HhJVIpqJh&#10;KtSSb51Y8/1REtNIOoXHwq0BY7YASm31beze+0SE/lVOPx34cjiEifBnSSB0Zp5mz/48K0vHf7E3&#10;xs+F+pjR/GqaLaTbSwdb6KYEd8NGzD9a4/WfhZrWhRg3/ifSgVBwkc3P5Yrnq0pU5aq33f5HNTnh&#10;J6Rmn6X/AMzotf8AjV4XPhuXRLj4H+GrZpB8l9BBKtwh9Qwk/mDXnE3iPTpbgyQWk0foI5cCrNzo&#10;ELgi51iKUqONvSoorDSLNsi4jzjoxzWfNCe+5106dGC0/UuWl5rEgjks9NvmEhxHluGPbmtKaHx3&#10;HH9ln8FuM8q9zwPzPFVNM1zQoX26rJczxr92GKYha1J/G/hKW28i28E3Mo7GW+cg/hmo9nSe5nNt&#10;S0j/AF96MK/1K40sAX1gqSdwrqQKfZ6xaXcf72OdCepjANW7XUYdQuQtl8PbYgA4VyW/ma0LDxs2&#10;nyeXY+BLLdnlTCKlwhLQG3bSOvqjDbUtIimEUt1qLZ+6gVQDWnYmdm+12ej3jDAYbgOMd+Pzr1/4&#10;CftTeO/hPr39u+DPBGjrNjDw6hpEN3FIM5wY5VIr6Nt/+Cn/AO1p4kQN4e+E/gCAomANO+HFsdnv&#10;904Nenh8qpVknGTv6M4Z4mrF2cLfNHxrYeKvG3iO/wB0thfX1zIAvm3JkmkPHAycmu28O/s5ftNe&#10;PgsmgfCHxVdI/RrHw/cOMfULivpGz/b7/bu8Pb9Q0yC10yd23M9t8P7VBz6HyeKku/8Agr9/wUf0&#10;uHyX+NF3ZjHDQ+H7aLA6f88gK9aGSxS9+Ta+79Gcka/M7KKX4/5Hl3hj/gnx+1+0CzW/7N/j2Zm/&#10;vaDKvP4iuys/+CZH7dFxbi/uP2ZvGMVtty0gslZwvrsD7v0q1df8FfP+Cjs5BX9pTXsHghLa3UD8&#10;oq5zxP8A8FLf2/ddw2rftQ+MFBOc2+oCIf8AjgWtFWw+B/d209G/8iJNyev9fmcv8Uf2aPjD8GVh&#10;uPiL8O/EWjW12SLW41bTJLdZSOoG8DJrgr7TPCxB/ta384qMlZJcj8RWt8T/AI9fHf4xxRp8TfjJ&#10;4i11I33xRalqcsyK3qA7EA+9cbDpd7Zxrc3EZl3qwZpirA546Vw1syjN2jSuvMUKct5S+46nVfjb&#10;4O0zw5F4etPAeiReT0ubLTVjnf8A3mXr+VcpdfGS9um/4lnh9xz8uVrW8K/CXxV4rniTw14I1C8E&#10;v3Gt7JmDc44OORXbal+zN8WPBzwf8JH8KtZt2m/1CyWmS30C5NXTjmOKV/hXkgvgqL7vzZ5dYXPj&#10;DWbr7ZdWrxITnBNb8MF4UAebb6nFe8fBP9kv41/Gu6bwT4b8EaZplwGEi3uvSvbEjphSQdw9sV9L&#10;eGf+Dfj9rTW4Y7rU/H/gmwVwDtaSWU4PfhRmvVoYVYRfvJ6vuKlVniW1The3bU+ALCGxQZnvjnr0&#10;71ZiuVLbYZGGDgZOMn8K/U34df8ABupZxbLj4rfH8Ow+/DoOkhAP+BSlv5V9I/CL/gjZ+xX8NdOF&#10;trXgMeJpeC1zrQBOR3wuBWssRhY/av6I6IZfjauvJb1aX+b/AAPwhv7TUGIkkcEHoGfFVk0XVbuc&#10;RW9ukjH+FG3H8hX7xfGLwp+zD8ELqNPh7/wT8Xxxexgoy6VoUBMYHQB5sAj6GuKt/id+0jbCPUPg&#10;r/wSB0nTHmf5pdYvbOArnkEiNSR/jVJuavay82l+pg4+zbipJtdlJ/pb8T8ZdJ+HHjDU7sW2meGd&#10;QuJc4KWunyOR+Cg17X4G/Z6tpvh3Oda+BnxZ/twZ8m60/RDJZn3ZWjVh+Ga/YX4MW/7evieSHVvi&#10;F8FvhX4OjL5ubeNJbm4CegZAFz7mvc08a+EPDkTWfiXxZpsV1HHumRisY46kA9qieJVJ2jFN+Tv+&#10;hvHLqmJjec3Becbf+3fofz0WP7Kv7R+szY0b4DeMJcsQoPh+df5qK63wd/wTi/bd8dakmlaP+z1r&#10;1sX6TanALdM/7zHiv2k8dft2fs5+C2ksLvxtBHdqu6OOHaTIPb1r5i+MH7YH7ZPxe1iST9kHx/b2&#10;lsHCPb6xp9rtYHgPHLuPf1AHUZ4rWn9ZqK/Jy+bb/wAjir08Dh2o+2c3/dSf/tx8fad/wRA/4KC6&#10;nAs7eDtDtATyt3ryBh+SmqviL/gij+3n4fjWW48KaFOrg5MPiOEAEf7wHNfRtj+yV/wVo/aGlI+L&#10;f7Xl9oMXnA3Fjpt0kewZ4ZfJAyDjoTXbaN/wRS8SaxG0Pxo/bV8f6kssZLQWmrOqA+4LYIH+fSm6&#10;kaXxTj8k3+pcMPKtG9KlN+rS/OP6n566j+yv8fvBsO3xJ4G0uaOzu/s0qz60g2y5wVbBPfqMHiu/&#10;+GP/AATI/aj+KHjKOK18HeDbG2mAdbe78QK8Sqf4gEyfQ9AOelfeHhz/AIJG/sH+B722PjHxBrmv&#10;TTP+6h1TX5ZFuJF43FM4OOmcce1dFpnwg/Yd8F6jf6XongGEDw+ysb9rmRpY5Wz+7jl3gr6/K2Oo&#10;61q8RTqR9xNv0/zsYfUqtKV60opf4rPa/RSWx85/Dn/gjf8AEzw1rJsbz4j+A9VlmAN94ZSR4/I/&#10;6aKDnd2zwAfavf8A4e/8E4/C/gWw/s/x746tktgwJsPDumCBE9dzNkH6hRU/xJ0DxZ4k8OReJdG8&#10;F+YqoI9Dk1OQfaY2Odm24ysyj/eLcHqKi0Pwn+0TCtp4g1Tx35Gq3WnrFNpDX8k8cTjhiGkLAsOu&#10;c1F67j8aXy/4cap4OM23SlLbq/l2vftfXsd1b/B79l7wXbLoF1ZXDW7sAtxcX8pRmHPWMhR+IFal&#10;9pP7MGi2QuX8FaHeRzHZDc3cUbszY7OQ3P1NcR4L8EeKbP7TbeKnuZ7r73nQNho++8GPgA9jyD3r&#10;THwr1Lx5o6w6xoo0+GPcsmqs6xSlRyso2YGfXtzUunFS96b+83hUt8FGN/8ADr83/mdAniTwF4I2&#10;6bpvg/R7a3Kh/tUsUIManoAyEnv3FF58X9CvYP7O0MW8twceWrWeNy9wGxg8djzXO6L4a8DaS6eH&#10;/Dnhu08SXZ4nvHjSQMPV5CcAj0/SuifR/wDhGUTUb7wronlxEBBFe7QnsFGQD+VKUKSet2y4VcS7&#10;pNJeSenzSSKE2kaKupLf6HLYLNKu6a03C3lRu+3PGfyqVvFGhW5j0a78R607srbJLmXzIz7Zyc49&#10;Qa0td1Pw54o0aZNMuw1w4UC2dNsYf0EgBx+JH4VUl8PJdeHLX+1NOMMsM+2SMzBVP+8xGc+4NF1J&#10;LmJalGb9nZ9fL+v6sRaTeeC9JsZrTRtathPK/wDpbNO8YJPfkEfjzz1qhZTaTo16+l6feymzzvuJ&#10;pHOY268gn5T7jH4VqeFvBeszWmpN4psruzV5TDYi0uluYpogOG6blznv0NcxrVja+FPEEGuXGu6C&#10;s8EJgRp5Ckyp/cYZG4exBFXHlbavcio5U4RlypL7rL/g/iaY17TH8WWdqusRzW7Q70hkzvcDoykA&#10;579DjIqx4q07V7uW01fSfBktyxudouTKylY+zBgenqDxTfC9z8O/Esv2LS9QsIr458zT7a6UxS56&#10;vEVO6F/904PcUzXfAXjGWWSDTPjDqdnbEeT9kvpAzwHsuRw6/UA+9Gina9vW/wCg2pum2lzJ9rfq&#10;cQniXTdQ+IknhNfCupSQLJtksp4XCJIOcrk7SM9COnau3vtM8b/bV1Hw34Gk8kxCOS31K6GwoOhX&#10;bkg/WsTQvgF4rvLkwS+MpYLxWwt1b3zqko9GQnj8K6XTPgf4mtrgTax4zjnt4f8AWot/KJB9Mmqq&#10;ToJpKS/EyoUsXJO8Hq/JW/B7HOX+t+G7HxDDq2vfBzVlvbOQMbnTbORgr/3uOD9cV3VlpunavCnj&#10;XQrQuJxjzruzZTbkc/MOq/UDINZU/wAD9R8WXJvdE8b3ltHD0ubfUWkY9RhuQVI/GuT8WTeODft4&#10;CtvGOtaiVGySe8n8mHA64bHPHep5YVrKEtt99v68zSMqmEu6kNG9LW1fy1/A9DHizSPD15NrOr6Y&#10;sU9/MsNxeQW5dLggcEsRhuPf8jWZefFfRrq7+zDSYbyEORdLJHIiom7BYqQcDvyAPevP9L8J6l9t&#10;bw5oHxC1XUzGgYWWmO37s+rMOOPX9K3fD3hT4z6bdbYddSOEZCrqSRySOD1w2P0/PFV7CjHW+vzR&#10;KxeJm7KOnkk9evWx6w3xP8P6FYDytVito4VBEYul8vHtkVBY/FDxN4q+0Wel6taCIDNpe2FyJGI9&#10;GQjB/A/hXOP8MNN8T6b5Hi3w1ZGIRbXvbiRraZT32rGTz+BHvWO3hXwP8OdLEfgu/v4po/u7oyBL&#10;/v8AGM+4x+Fc0aNB6LWXpoehPFYtWctIetn+X5P5npOi6r4qlzHrXiRpmdcxqYUCn24O7/61SS69&#10;4htPJZ5Y3RcqxgG+SE/wk88qe9cpodlruteHl1DXdSWJ1cGJlZcoPfH/AOsetZ7ax4muPFD+CbGw&#10;v7W7Kh7PUzCslrKh9XjYlc8/eGPxrP2SlJ7aGv1mUILR67ats6qX4mfEM6stva6GWRMCZZEZWYf3&#10;lG3kf7pNWb34m6ha3Qha0ikkRv3ghnzJGp9VJB/GsvxNJ4g8KaMzz+GG1SKSPD3xjdGtGGNxh5Cy&#10;MM5AI6Vz1jqPiHxbfudI8QWltFcRj7OywPEWcY+8CPlJ74JBPrVKnTkuaysEsRWpvl5m2/Q7K++I&#10;80WqCxOhavcCaItBcC0cJkfwmRfl/OrbfFLWNNsoWfwzcWrZUFrqdGQg/wC0GO38eO2a4xdP8Us3&#10;9neL9aj3QShg+msSwX0kXqV/2h09q1NS0/StYltd3nwB42Qm3Zscf7XUe3ODUunS0TRSxGJd2pW8&#10;tF/n+Z1c/wASb+AC9v7/AEZLaJQ1xuujvT3AU1neLvj7aWtuJNJu9OlgYqDM15tOD3CsOaoN4G+G&#10;Wv3Vrfy2stxdQJ5YuLouGdR23A8kH1rY0XwL4ZvLuWwTShbCNypt0UFJB1DYOdp/I1lbDx1aZ0KW&#10;MqJxjNK/z/4Bz1t+0RrNwpsfD19Z3k5lCFZLV0Cg9wx+VvzFdDY+KviPc6x/Y+m2pWQ2y3E17boh&#10;WEE4PyM+Tjvtz17V0Nv4Qs9Ms/7P0+6lht2YnynnL4H/AALOaty+KPC+mxW9tqup2sTPMscAlZQX&#10;kwQqg/3iA2O55xWc6lNr3IG1GjiY/wAar+n6t/P7rFK01Xxw0kRbXbWSNRtnUwbGZvbBIH5ir8Fv&#10;q90y3V14hu4RG+7aIFwR/dzjkfjXN6n46vrORrjQPCS6mHJV5bW8Ut+OP61ht4q+M8erw3ukaMtv&#10;YAt9pttSTduXqrKwxtPry/t6UlSnJdF9xUsRSg7e8/S/9fiesw3kMEYkN08qn+P/APVVlZo5F3CT&#10;j1BrzPT/AIvXuoQiK+t9OjLlkP2e534YHBwpA3c9RkEZqjpvxP8AH9hqDnTdCs9S0dJRHPdvdiFo&#10;GJwOG5PPBGDj6VH1ao7m39oUFbX8P6Z6wwgb/XBWGeCRnFSKLMcAgH2rzp/HvxBnlKaZ4S02bnjz&#10;dQKb1+oUhT9etdB4e1TxTcyM2s6PawRsMoFlO+M+h7MPcY+lZypTitbfebwxNOcrRT+5nTIkYn89&#10;LluVwY8grn16Zz+NT7xnhqz4ryFIv3iqHx8208UyW+mYbowCKytdnRzJI0/Nj5zLikLQuuHmFYUs&#10;t854U4oSO9J5LU+S5PtfI1ZobBwQzsarmy00tnzCPrVVYbjvI1OEORl85+lCVuonLm6E5s7VD8kp&#10;P1FNaNAcZFQmLb93+dQyxyn7oP51VmK/kTyIufl2/WoJYXP3dvPpUD2l0/SQj6VBJY6gvKTnFVbz&#10;IbfYkuLV3jKSAEHrnmubm8HQwXDS22nQEMS2dzq2fqrVtNFqEZy82cVJFLIBnOfxq4ylHYxlGE/i&#10;Rlw2+oxxbGB46fMT+pqCeDV2P7ot1rpoLy1C4mhyRVuK60Zhh4MUvaNPYtUVJbnFJp+ps2ZlY1Zg&#10;0WWYESRZHcEV2aS6A390fUVS8QJM9iy+GL61iuRyjXUReM+xAINT7Vt2KdBRje9zAsvDVvaTfaLf&#10;TokcnO5IwCTWtAl2q4eLj6Vdsrp1tUW+8kz7R5hhztz7Z5qRtUjjP+qU/wDAalybNIU4xWhWSPzM&#10;B4/rUn9kSygiNeo6VL/bkZ62i8+1T22syZ/doF+gqHzGyjDqziPFPwZm1vV4tcg2xyR8SRtFuSUe&#10;4zwfcYNadh4b1TTEEUkJIUcABjj8SSa6xNakH34wfpVhNajddslufrSdWo1ZijhqMZOUdGzmUtLr&#10;p9nb8qmSyuun2Zs/StlATfG6i1SYI3W3eNCg+hxuH51oQOgX5sMex24qHNo3jSTOZSwvscQsPwp6&#10;afqGcBHz9K6UyIc4TpXKfEL45fB/4T2Dal8SfiRo2iwp1bUNQSMn6AnmhSlJ2SuElTpx5pOy7vQu&#10;xaff5yVbPrVmKwuwdxyK+VfjP/wWi/ZK+G6SW3gi8vvF14mNsemwlIW/7auAM/hj3r5+8a/8F9/H&#10;ks0q+BPgLpdvER+4k1XVHkdT6kIoB/Ouunl+Nqq6hb10/M8+pm+W0nb2l/RN/jt+J+mMdpJ955MY&#10;96mkaaOPlhgd2OK/KDT/APgq3/wUZ+L9vLpHw78EaShnjYrd6doMhMI/vB5HK8epzXJ6r8Zv26fF&#10;aXngH4n/ALV9/YpOmLm1hkEjEnrGTDHuiP124rRZXVvaUkvvb/IxlntBR5oQk13dkvvufrlrnjvw&#10;h4diMviPxrpWnKDy15fxxj/x407wh4y8CePElbwb440zVvKOJjp19HNsPvtJxX5WfDH/AIJkeN/j&#10;Bcx6hqOpeItQinQN9tu0IjLH/bYnIr3b4a/smf8ABRX9lbTpNM+Aeo+GZrGQFZYHlh81wejHeoBZ&#10;exz9QairhMPBWjVvLz0/zChmmMqy5pUHyeV5P5bI+77nR4pjkgGqjeFY5OS5H418e3nxV/4KPeHJ&#10;Ps2ovrUUqxbJ5r/wdbz26y9iJLZG3L6tgfSsT4efttft/aTrrWvxe0jwM1ormNEgsZRNMQcZUK67&#10;Rx1ZR/SvPxE6WEpe0q1IxV0tXu3sl3b6Lc9KhifrVb2cKU7+iskt23fRLufZ+v2nh7wtp76t4g1q&#10;C0giXLPO4AFfPPxV/aN1bxHfHQPhiwtrH5hNqhTc7+yDsPfrXnnjDxj8Sfin4jk174h+IBPGGzaa&#10;ZbErbWo+n8Z9zVeC6ewfbYonu7Dr+VcywuNxsv3j5Kfb7UvVr4V5LXzWx0zxmFw0f3fvT79F6d3+&#10;Bp21tHoySaldu8txMdzb5MtK3q1Zup6jE8wkuvvN/wAslbgfWoNS1KPyZHS7LSEcFjwp9q4/WvF8&#10;VkJYlmVphGclhuAb356V6tCgqNNU6UUkuysjzalb2kuao73LPxW+NHw/+GejPqfjDXorUxxkxxNl&#10;nlOOFRV5JOcV8x6l8dfEHjL4kRf8Lwtz4c0K4tDeeHLRrqNIJ0U8vcFyGjkA+bb0xz7VwX7VH7T3&#10;wn/Zu8Tj4ga0E8SeN5bdo7e3eZXWA7gVZUJJiC4I3Drnn0HwH8ff2pfid+0X4ouNe8e6psjZSbWx&#10;tOIofTjufev1vg7gLEZlT9vWXLGSfvv/ANsj+cn6JLU+ZzHMKmIkoUtIp6rv/ifX/CtF1b0Pqr9t&#10;P/gofpeh6xJ8OfgP4j8+MkHUdZtLk7UAP+pi2+vcn+tfIHxq+Pfir4xXMUeozyR2lsF2RPJuaR9u&#10;CzEAAkn2wBwPU8LK4Ylt4Azk4HSmqrY+YAjrX7LleRZbk2HjSoR95byfxPzb/qxw+wjKp7Ser/Be&#10;iK15FHcRyWzjJZeOeM1s/s9fHr4jfsy/FfSPjB8L/Es+n6zpF2skbxSlQ4B+ZGx1DDj6GsS8Kh+v&#10;APFYuqxqsxkVMBuePWvjOKsLTqVJOcFKMk4yT2aff8vmexg3JOyduvoz76+LP7bGn/HDxHf/ABU8&#10;LaG3guPxLpmNRTT4XeO+uiv+kJuCfI7Nlsgd+SM5r488d+Jl1fU7hfmZBIw3SnLY9+aqeFfiNq9n&#10;8PLvwbHqzwrHdpdWqYGA44JUn7pxjoea5LWNYvLyV/PnUlmzJJnqT796MLxXTyvhv6rOPKoe4tb8&#10;0Ipcrcn7zdtHdvVaaaHBDI6Uc1niIO7n7z6Wk3eVktEr7WNrUvEp1Hw5FE0oae0YxfWPqv5Vb+F/&#10;wY8b/FvVo7TQ9PZoDKBNcNwqD+tdT+z5+y/rvxNv4b6S/VtOdw0yRRtuPsdwAr7d+G/wn8M/DrQo&#10;9F0KyiTao3FV6f8A1/evx/FZ9WeDVPm0V+Vdle6+7ZeR9D7OPtnZerOO+CX7O3h74RaOLOzhE1ww&#10;BnuWUEk1718BP2cfHfxx8aW3hHwPo1zcNK6/abmG3aQW8eeXIHYCtP4Cfs+ePP2gPG9v4J+H2ltN&#10;IXH2q5I/d26d2Y/Sv2A/ZD/Zr8D/ALLHw+h8MeHbOK41CVA2qans+ed+4B6hfavi68Z1ajq1N2dE&#10;E60vZU9Et5dvJef5deibf2PP2L/hd+y18P4tM8HxQ3WqXESnVNYmixLM/cc8qvtXr17YQW9q13cy&#10;II4wSzAZIA61KdV0+eIw3MB2kYKlcg1x/iv4K/CzxveLf6nBqUEyMGR9N1u7tcMOh2xSKpI9xWN2&#10;9z0pQdGko0Ip26NtfjaV3679zS0vXPCPi3QJNa8M+J7XUbNWKSS2MyuFYdVODwfbrXPC08EXVhJc&#10;w6rNCrqRK13C8ZwW/wBtR0I6daX/AIUt4MsLm5nt2mma9QR3MnnGOVxzgvJHtaQ89WJPvWBpnwS0&#10;vwTe3Xk3F1qlpfybpbTU9QmkVecgKcnCgcBelUr9Cf3unMl1v+mnn8y/FZwRNIsfiqGR5AHt5Cy4&#10;RexDA/dP5e4ryT9tz9hf4M/tq/D23Pjib7B4h0xP9C17SbQ3FzbKeuY1ILofTkdx616P4x+EvhW5&#10;C3eja/qOlXDybYIUk+QOewO3OD656cH0rM8PfDrSrkyJbePZXtvtT2szWtxGrNIQBuVguUkXjlcA&#10;5+7TlTVWLUtjnrqnUi6Uo3T8/wAe6tffdfcfjX+1z/wTE+Iv7OZuPGtn4y0fxR4Vgx5usWsq29xb&#10;jOMS28pEinnturzT4V/Eb4u/Ca8im+Fnxv1fRl3AA6VceWcZ6MVbOPav2F/bE/4Jy3f7Qvwem8Je&#10;HvGOnxa3aZa11rWNMV7u72tuWOWdTkjqCdpNfjP8QfDfiz4DfF3VPAfijwh5etaJqBhuIZrffFNt&#10;OdwV1w6MBkEAZFeLVwtTDVeemrI8etGVF8lRWT21T9UvTbXXrd7n6G/s9f8ABUr9q9NAsfBR8G+G&#10;PENxaW4WTULh7m6upB08yTZMTn1GAfavUdU/4KPftdaXaHUdW+G3w0tUU/6zV9YurFvqEnxntwDX&#10;hH7G/wC2X/wTy1PwdbaD+0T8CvDmka2lsIbi+n0Ayx3W0dSEwAxJPIAPT0r6Kvfg/wD8EnfHFhZ+&#10;J/DvhGxiMIMj3GkNdO0A/wBuNxIuDxw64r26blyK6u35P/MKVWpZWqq3b2lmvk4PZenr1OG1n/gs&#10;brnh+x+x+L/D3h4apuIiOjXzTW7nH3d4V8euOPXJrM0T/goNP8e/HUXga5f/AIRuCfD6hraxLcCO&#10;MsNvAUb1BJBO0478ZFeV/tqfCj9kHQdD/tHwXdeIbi/knC2NlfeE7O2tLgg9mtxE44P3iDkDkV4/&#10;Zab8KPDekr4p8T2f/CMWIh8maLTtCja7DNwWSQThXHOdr7OActk4rNyqKfvKw62Jq1dp6af02u+2&#10;kk7bb3Prn9p34NX+reFrnwj4L8cabaawbH7X4X1q7tryOPUGAY4guQioXyckKCDkcV+dPxk8J+Fv&#10;A0ml+N/G3ja18Y6/qcxTxFo0F0YbiDaCMt+7RlbIIOR+de4eBLL4MfHv4XeI/hB4V/an8YWesWMb&#10;yaba3tsINIvEVcoDFvYwOCMEqXGTwTXxf4n0jxT4Q8Qz6b4jtbu31CL5XN2Dlh2we4ry8xqqC2vf&#10;r/wDnpuvOfNJWXlZrfrbS6tbXeNtLau5ILDW/FSQaFG2l2NzMAiajdhxCD/eYKM8+1fSPwX/AOCd&#10;vjrxhrDaxpfjnwhqFjBZicT6f4ot7ttuMnfAfnGMchl496+WtK1W2XVIJNaiMkCzKZkO4Ky55Bwa&#10;/S39ib4lfsn6ho8nhj4afD/wta62LBJ5tSttE1KbbjPmLLJ5+YWIBO9AwAPOKzyqhhsRJ8716f8A&#10;DDqTcGl09fJ+T6pduivqfPPiP4Afs72Catpnje6h0TxQu+a01bTvGNsul3OOg8qO2fymzj5G8s9a&#10;8lPxZ+FWjeBp/hr49+DmjXtwWL2fiC11dhNETnGWiYqwzyQRX6b/ABJ/Zd/Ys/aIutI8aazf6zYa&#10;lqdqJ9Ou5/E8NzCro2DCUv5yHU8kFVwB3FfIf/BRH9h74a/Ba0bx1ov7THgie9nUCz8N6aUa6lQN&#10;1xABEmFbn1xwTwK6cbg5005xilb01Ig5UvefTS+lnfbRpavS2l/M+Z/BXhDTmvo9b8L/ABJ0HTo1&#10;JMi61eiQ4DDogjJxgjr6GvfPA3gf9nzxfbwH4gftYW8VwWb934a8OE9Pl2lzFnqF7kbeetfPfwr+&#10;JPwu8Ja0H+KngebxTbxHi3/tLyEIyD/ChJ/SvrL4e/tX/sQpow3/ALN2j6PF5al7mPRjfGECRcli&#10;cZGC3BJyAAc8VhgY4ZxvJr53NpSduaLs/wDt78LW/M88+N/wK/Yu8Haxe+E73W/ihqNzHppnsdSG&#10;jhkEpTcW2MFEsWT94bSMHNfIWq6bbWsriEy+V5hELvHjeuTg9T2xxX0/+3x8Zvhp4k8Q6Q/7PHxO&#10;lvtNezlMljFoz2b6Y7Eb4UkzukifOQrE7ccYBr5qn8Sas2ktockduYd4b5rdC6kejY3D6Zry8ydK&#10;VZqCWnYVOyVu19tt/wCrPsYz2aOv3+3eqlxYxxg7T26V02seMJdW0S30SbQ9NjNqxIuoLMJM/szD&#10;7w+tYsg8xciM8dK8xqzNEzIeDcdo9KfNo1/Dp39pFkMXmbMeYu7OP7vX8a0dPujpd8l41jFOFYEx&#10;zLlW9iKseIPFt5r9+bm5s4LaDp9ls4FjQLnOAAP55raNmtRqTvY562Vd5Rup6Ulz8rYwfXitPxFP&#10;o15eRyaHp88CCICTz5xIWbuwwq4Htz9arvaG5QDGTSktDTmsjHnYE8DmoHXzGxjp71ry6HP1bGPr&#10;VWXT3hGWHSsrJivdmPeQBl6fT2rOeNYpN3PrxW7cW45NULqzVgR0qootPoysbmIQklCxz69Km0PS&#10;dP1yVorrUFtuDgspbPtxVc220Y3YzU1sxg+dV5H8QqnFE1KcWtCLxD4Z1jw+0f2qNkEq7o1zzj1w&#10;OlU7W7vIMOkrjH941avvNZ/OjZuv8TdacniFUtTaS6cjH+/3qk5WsZezqcumpa0/xncQSr9qXcAc&#10;Eg811+l6/a6hZi4s7n5s/KqEcfUV5/Cul3x8r5opGIxXSD4Z+MdLsF1vTrZ5bcqG82MZAHvjp+NR&#10;USaOWvTSWqsdvp2sT3FuEnuSWAxh14ouPNbBeJMtwMHt69a5PTPEd1p5SPWIyDnBIOP5101hqmm3&#10;5Vre6A5+UZ6Vy8qWp5fJyzuT2+lzywmZ4UfaMfIBke9V4tMspyYWuP3mzJDDABq3bJdI+VDNuOAV&#10;6njtV59MVNkF5bPkqMnuM81WiFzWZiWOnXE195EILOCcADP86272O9i01X+y+Zt+6JOg5zTo/Ds+&#10;lYvRG5Dg+SWXGR6j15q9Fi/shC7zncPmGeDxUpRbd9jGS5W2jm4buSSRhcqvXPJxzTn3xR/eBwMq&#10;wBx7/h/jV99I2uVXOB9zFU5rS6LfOpCg4wef6/hXJK3NocspO5JHqMZiwSCwyVKjB6daBerNMUmm&#10;Xk8B+pOemKoTN9llEU8QCkEMc/r/AJ9aihhhktmZCcrLuOe68/l9a0jTuuY1hT6nZ+H75zYyQ20G&#10;JRgp8/GB17de30Na3jBLnXNPsdbsbYBPJ2TvHtBJHTHpgZridL1G3sL+O3vllaDgfumAbtnrXbWF&#10;7pmvRXGmOn2aFW8yzLuDtI7EgD0OeB1rahywqxketllSWGxalfRlLXPDPi2S1s3LTzQPFmKIknYO&#10;M8H/AAH9arJ4av7WQSwpPCQcfOgIHbPWt3xLPZT6FanT42VoGbzpYWbjnoOSMcdcD8axrF3t2WKe&#10;ZpN7cEkt+v415+LU/aSt3PIzOE4Y2a7u/wB46SC6VEUFTMpB3SA8e/8AOlu7SC4hUzo7S7sDPPT0&#10;6e9XX1G0tGVpbLzsDKl2GP0qvPe6df2+6bQ0EijO6O4POehC9j+NccebS6PJ9++iGaHo0Uckk99G&#10;Y7eJC5Vxy5x90D3OP51Jpjf2rbXCPKQFUsVjhZ/m7DHamw3k0qNtsLpDGACDGW/Lrmpre01BT59l&#10;FLaykgmbyXUtt78D9fatVCbu2hxqTvZ6BbfbdRuFs9Ihbz5AY28sM24EYHABJ+lS3mk+LfDEcQ1f&#10;RbqxeRyYZLq0aPeRwQCRzUkOq6is6ywXqrdq/wAt6GKSK3179veruuePB4h0V7TxAktxdIi+VO92&#10;7eWwBy2GOBkdcZ/XNJLmkl0CpKc9eUfpstrrETedKqXkSZZsH98Mdh64/P8Anr+IhGNMMCqitAwa&#10;B0I5Uhc5HXqR+RrlLe4kFms4mKfKEZuecZxg/pXRajplvfWkerxIzzvaFJLdHKeYwz8wPtxx3/mr&#10;STaRySsrNmPJFc35GoSws/lFN5DEB2zjHpnvjFbnwNludA+KOq2UNvItrDYvctAQx81CM7WPXvjj&#10;0rm4pb/TZYIftLxzpKANrEMDxg8V63qGo6Tb+FrnxRJaxy600TWkUtu379ox/fHVlO3r796tVpU6&#10;U4NX5ro9zJccqDqU5bSi7eqJ7690rxnqlpPdaYVzhYCSWGCvKt15HY15L418Ga1BfX93puiyQW1h&#10;KZJCCQI0ycbScFlx0IHA4rpvB2uWEtteS62+pWV15fmQtHb5Rlz8x5weOvBNdzp/i/TNctLeabVL&#10;S9MMJS4Qq6zMR0GSOQeQRWeExdXAVJaXXzPZybMJYRzaSblrv2/U8k+E3xJh8F35jOnLqFpNMHmt&#10;5WKhW55H5n9K+gpZofFOgz2Hh/TFhS78uKYq2CwI+UFiezdsVwfh/wDZ48BeMvF51qxvrTSbSBpT&#10;qFqszZIPzI2eiAHIPSrngvw3q3gC71HQ9P8AFMe/c09o6X6sZE56En0AU8kiunHVMJiU5w0la7Xe&#10;/wCGh1ZqsHjKMqsFaSV5Lv8ApdDPEHhW10TRbpvEuqwW/kyLbxw+fHJI7Ek7lVegXBzkjrjvWBZa&#10;54UtEiQWc+pTAsZnm/dBlHAUKM565JPpitTxFZXes6i9ze28cKqgVywZw6+u47ic561jwaBFFA0O&#10;nWkIGCzATL3Prnp+VeFGcacWktfvPzR1I05Wk9ma2meLobXUY5h4P0ht6nasltuG305OAeoz15Nd&#10;HFPouqfCrUrB0VFt9RivWFtcZcRsdgR1OQMEjgeoJribnT7vR9tzqFq4lmVWQMPur6jHUHBGa6L4&#10;ciC9jv8AQ45y0+pWTo8QZQj7RuAJJABGOtT78ZW8jKVOMa6ctLrv3MOXwp4fnjafTvE0UH71TDDq&#10;iMu9uSSrJlOuetYtzoOpi7Gm3mnOkk0u2BVO8SHsARkEHPUE9a1/FOmDQJ4NM1C4hR0bdH5LJIyK&#10;cDBZCQOg49eeKND1Mx2rzaJ4ia3nST5I3j+Qk9cHnawPIPT6VcKl4q+p0R91XTNPxnpmnfD7SI9F&#10;htBfajd2xnurqNi9tbEgYjXgAvlWJJ6HgetZ/wAPoten0tb7T5bVrCGdUZbl1DhyQCyqOeM9emCc&#10;nmp7W91g2Aj1iSeYWk8srh5WIlUoW3EHg4w3PP3qd4Cju9U8QWMmlmeGAuHvobckxspOSPQDjJB4&#10;Hatqc/Z1VJLU1o1atGSnB6rqWvGNlb6lcJbWsMSXMZ/e7go84luCuP4R78j9Bg6pbafiJNYP2WZb&#10;kLPPyW46cg4II9+1aurX733je70q2t0jWZpIYUt4ioG1wRtGTjOCePWqWraTp0ltNpl5cLJHIebi&#10;2TGSOhO/Geevce9aOfNPY7ZVXX96UbS3b9TMj1pBrS2Wry7IPM2QXoAHmD/aC/e47iuhj8PaHPok&#10;Utj4oMd5a6mx8mB3aExkcMB1XJz19a5q4sdI07TpNPtbeC7f7KzR3D3OWjk4AG3HBHPTsOtZWr2d&#10;7oWqpe3N3MH+0ho0KkBkPcdq1SajccYuTfJoz1O88KzvpZksreN47iznmyZQ+JFQlcAnOOvbgmuW&#10;svD17qF4lhqd3JJdBGW4srpNrBiuUK57c9qz9L8Tyz2sllc3VxZ3E3zrGzkeW/cjPTOOnvV22v8A&#10;7P4pWfVLtmiMK+XKuWAxn7xHT0/H2qL8qNl7JtRb1vqzn9Q8IajYau0V3pd1GsDDMijLRgj8q1fD&#10;Wnalq+j3mgTW8k0CusttdFC3ly9gSOmRkDNWrzWrqe7ItkvQ064tJixCkDOVYd+/P/6qvaLrPiLR&#10;pYtd068jidVZLmIIFEyAj5XQ8OM8/nWarShK7JwmY1ctx8a8VpF/h/wwuiXuueDQum6dqEsDTQAS&#10;ske7aT1OPQ9xW14N1Sy0rX1u/E2jxajbmRkm2t8rjGFdSOVNdGNOf4leHBqOh+F0hv4Lz/SbiNyr&#10;Yx02HjAxk859ua8y+Jfxw+Gnwxs7jwxYeKYb+8ORcT6bGcQnnKHePvZ9OP6TCFbF1uWmrv8AI6am&#10;DxWeZg6tLTnd9el++/8AwTf+IXxO+FXwZWa917UYr2e4UyW+m2xDSr/dJJxj3HUV8dfGn47a98Qt&#10;evHlvZY7KWXfFZRufKQgdge9Y3jvxlqXinWptSuJzKxlLAufmYdifQ1z16ZLx/M1S1RGMecq4XI7&#10;cd6+vwOU4fCJSlrLv29D7vK8vo5TSaptuT3b/RdF+JRXUppVco+Pn4qRpFVMT5LMBwCf5VG9vEPl&#10;jUKDzlgamhtY2cQwxtISOHXkDjjtXrqx0Sk5O4954BFvCfxD+P0qCO9tTIZpYNxCnCsuBkfzqOW0&#10;u90sBhZdhG8FMke1IZSyCGWR1WMkYIxjP1p9ATHXutyFlWOARcdI+OPWoba7kglM1w5Y+rHtU14J&#10;IrYWiWqopfeWI+Y8dM+lMjvIFOLiUSLgBsp0xRFJrYE+bY0tLsbe4BS6unDMMhQ+OOucVWumSGdo&#10;RcALnGWPUfjVaXxRLCXazAQuuwtjJA+vaoYJI7mTfetJs7DIzmnGMlqy6fNC9zaig0+20v7ddFmQ&#10;NsQRfec4zyD0GKgsdTudQuRDC3kxsMKFcgYqleooiSNAyqG6M3I/Kn2eywKTtO3mA7lG4ce1Pk5n&#10;cUabcryNuwe+upjZ22+Q4ISLoSOhJ56CpZvC9x9txf6mZiUw0ML52D0GOPX8qwZtVkN46W15IHf7&#10;/lnAXttrRs57rS4RJ9olG8DKNLjPP8sVXJyI25ZU3c1NU0Ow0m7T7RcvC8eBJGPmf1BwKp3+q+Gl&#10;Yi0s7qWVsq7XLhVPo2B0I/GqVzq1xcBi1x5ZYgHc+O3X/PtUENtaOA87SPkZjULwenOT1rJuwSqS&#10;Su2WIJJWheKO4B3/AMMYAH61WEiW8hm8lskfeY9KZLfyAmNY0XnGBk5/H/CoTJJMpFw5CgcEsfap&#10;V73I52yVrh7iTdI2cDsOPpg/hVlmt7cbp5AxK8pnkdR1qi1+y/JCSPVlHJ+pqv8AaztKhOepPr+X&#10;ShRbYRVkXLieO8xHKxC5+UA/L+NVJ5D0Y7gOq9jUXmvIPLDEZPbtSSlrYFtoOR1BztFaKPQblZFg&#10;y8g+UTjlVpktz50ihyFBHJx0H4VWjE7ZCjPfOaUyRAhpARxjoP5U1BJiuycq+wu5PC/Jx196PMVx&#10;sdWEeDhcjk1Wkn3ndFnGBtyOgFC5Vflx644quUnUsKJFiUDhTkr7DOP5ikO3uCQe2OTzUJuHBJLk&#10;npgdqltGiacLOmcjkkd8cA0rW1HZokDFYlGeOe3FNMyIAUQnI5OKjdn88xvlcMQFwOPakJZDkqFH&#10;fnkf54osh8q3J1mMkgYrkD0GO9K1wFQQAKMZ3AHr9aitxdSkrbLtDfecnr7e1WgbOCN1eUE45RQM&#10;k0mkgSe7IliTPmyMegAQDkinS3t00wk4TaAAOgApjXShN0bhFPcdc+5qKWdZCADg9hg4Bpq7HG7Z&#10;Zt7pUlJYAkjg45x3+tOaeJAeG3ZxnPSoUjDSB3DFQOcAY+lPkliEhcp1OMde3txSSuwJ7JbZ7gNM&#10;TjOQp5Gas/Y7mSQsNzf7SrmqX2mAIAkW0/7XGaeNQkjjAhkbB6ADrT5W2JKVi4bB7dAbhuvRd3T/&#10;AArU0SfQrG3eeW0aW4biMuRsUevqTWEkkzsZDGT1Lbj1qZbi8kbMcRIHH3elPlvuNR7nQNq0uqp5&#10;dzetsRspGE4Un6Vq2AvrDZNpupmFJEKqxAUkEYOPT61zGnxSSti8vCisSWZIiT09O9dHonhee+tD&#10;5E1wybgTujwOM49arkQNIsWdjYOJDquplDCpaNNnmM5PYYzk/Wp9IlFzOhPh1NjAAGQYP1J6Cr/h&#10;vwy4vS5gxJnhnft34/rW1qOi6JoqC9OqWruwyVUk7CPanpewnZEFjEbGyWa8jhSAHhmGcD245p0H&#10;iC0tvOfTrSLkYW5lHI+i9Aawr7V4J58m/LIv3A6np9O1TaYLa9bbLdpEjDAYxZI+nvTURO6Zbn8b&#10;XFqpMs7MxUgEn164FVtMj1vxBIZdNsmCKcBnOBWtF4K8IzSJOLu9uWyAIoYcsT+NdRa6N4b8Ow+d&#10;PDc2sgT54ZoRJKR7L0X8cU+XQhuxw2oaZfwz/Z5dQ3yAZZYnBAP4VLp3h7U7399eTRsi9ImbBNb4&#10;8QSoGTS9Jh0+2LfNcTqGnYflgfgKmt7ddaiJ8OeGr66kzmW6uF4J+uKknmsTeDhpun+YkdjA8uMK&#10;kGTtPrnoP1q8lteskkl9cw2anlWllHP4Cs46Hq8TfZ9WvYIEB3G2gJLD6471YF9ZaeA2j6ILiRGA&#10;edoxx+eTVoa1QQpri3SxaVF9rct8kkEjAfXjmrOoeFNcuZUm8TasUdhhYYctj2Y5r3b9nP8AYr/b&#10;T/aCjTWvB/wiOn+HnUM2v66ptLUp6xlvmlPoFFfc3wp/4Jzfs6eDPCtvF4nEnifxWVH2mC+hjCRv&#10;/fhtzIoKj+98x47V208LUrLt6mEqkYz5bq5+dHwV/ZR8VeM5rfXtTttQtdA80edfNCGZkPUxRAjz&#10;PqTj+Vfpn+wbbf8ABLH9nRobrRtKeTxbgfavFHi+AC5D46RLIqrEPTZz7muvk/YS+G19HDb6Xqeo&#10;aHeIgCos8qK/HBKSMVA+jDParnjL/gmJ4hn8J4sdbsNUupYSRbTwpIGHqRkN+TEVvHD16Luvx1Xy&#10;1T/A5OfMXLmhGyXkpL84y+Vj6g8O/Gb4NeMFE3hz4hafMH+6fPAz+PSunS3eSIXNjOs0bD5ZImBU&#10;/iK/J/xh+wX8evh1NcXXhzwZdWt1GS6P4fv5LaRQD97accfXIrU+Fn7Zf7a/7OSLp3jid10+MhUH&#10;iG0ZJZB6B0JVz9VraOKcZcs42f8AXRpP7rkxzKrTly1af3aP/wABlZ/dc/VGF7lEKyoSCMFWHWqV&#10;94T8Ha6ph1jwxZzKRzmAA/mMV8nfCn/gsh8LtZ09E+Knha6050IR7uOAvHn1LICB+OK95+HH7ZP7&#10;NXxXiE3hH4k2DPxujaZSVJ7HBOPxrphVpy2f6P7jrhj8HV91TSfaXuv7nYw/iz/wTu/ZS+MqvN4o&#10;+G1g9wykJO9qpdfo2Nw/Ovh/9pb/AIIN6xYzX3iT4G+KmigBLwaZdqZox/shh86/juxX6g2Osadq&#10;0P2jRNUtrtCOGgmVsj8KdNfarCdgixxzms54OjPS1n5af8P87hVwWEmrqPK+8dP+A/mfz1+Of2Nv&#10;2l/hTqskfiD4X3pNs2TLar5sbD8P/wBdeufs8/t1+PP2cHt7Dxn8AIdVt4F2r59sYyPwMRH5mv2d&#10;1zTbDWFMeq+HrO4DDnzrdWriPEnwM+FevOZtU+Gelysev7kj+RpQwVeEvcqWXpr+dvwPHrYGupXh&#10;PVeTT/BtP7j5Y+En/Bdn9n6w8uDxb8FZtCYYAaCyXap/4Ac/+O17l4e/4LFfsoeKrQXUXiNLZcfN&#10;58qbVHuQePoQKn1T9lz4I3Tk3Hwm04f8BYj+dc9qP7Hn7N16zfbPhJpwyOcRKD+eM11Qwlbun6/8&#10;Cwo4nNqEbKafqv8AKKPWPD37ef7NvibT11G3+INiImHymVwM+w5IP4GpL39tj9ly2+a/+LWlW+4Z&#10;xJcbdv1z0r5g+JH/AATH/ZS8e2c1tH4XGmvNyTbKU5+sZU/zr57+IH/BDtbuWW+8AfFS5YBSI4Lq&#10;cTED0+YBgPzrT2NaK1jf0f8Anb9R/wBpY9L34r5K/wCqZ+jOlftp/sr+I7lrbRfjXo8rKfm23iEL&#10;9cGur0P4o/DjxRGZvD/xA02dc9ftIXP0J4Nfhj8Tf+CYH7Q/w11TyWshewA/Lc29uxwPom5vzFc/&#10;Z/AL9r3wMGtvBGs61FbJjK2WqSwgH02krz+FFq0VrD+vxIeZ1+az5fSzX6v8j+gm1b+0o/O0/UIp&#10;0H8UMoYfpTjYXWPmmP4mvxD+F37Un/BSf9nby7hLm61S0hIBh1JizY92BDD8c19B6N/wXz+J3gy0&#10;t9M+KnwIeScBfNntrpHGPUZKkf8AAqSq/wAya9V/l/kaQzKne04tPy1/yf4H6anT7o/8tT+dRNpd&#10;1IdpkJr4s8D/APBfj9lvWraN/GPhTWdKAwJriSycxqe4ym6vWvAP/BXT9gbx9tSH4uWunu7bY01B&#10;/KZj/utg1ftFexssZgZu3Pb1TX5o93fQHcZDVBJ4evVbcjZFWvBPxb+CvxAsY9Q8KfEXS7tJBlAl&#10;0oJH512dvodlNGskUiujcqytkGj21jrp0KVaN4STXk7nnp0e8+6wpraLqandC+OeOa9K/wCEdsmP&#10;zDPvSHwxZ5+UfpTWKSG8vk9UzzUQeIrYZVnYDoKeusaxCMT22R3yK9G/sGNTtEYI7kimy+HbOTiS&#10;3Xn/AGaFiY9UDwFRbSOAj8RRtxcWpHqcVPFqGlTHaVC/UV1d34Q02QHbEAe3FZF54GgGWi4q1Vpy&#10;MpYevDzKCppsnR1PpStpdhICTtNRXXheeAnyyaozWGrwn5ZG/A1qknszCV4/FEvtpFsThcrx1FJ9&#10;guLc5tr2RfTDVm/aNXh6lvrilN9qJ6k5FPlfcjnh2NdNQ8SWa5j1Fjj1pR8QvEVidlwysPWs2G81&#10;F8Bl470s0Es4xJDk+opezjf3kX7aql7kmb9r8Up8YmjGfQVbj+KNs2PNjFcRcWE8R+WI/hVWSO5Q&#10;FjA3txTeGoyJWOxUN2elw/EjSJPvDr14q0njvw852mYAn1NeQy3c68LGeveom1C5DZER65qHgoMt&#10;ZtVW6PVdb8O/DDxtEYdf8Oabfq2c/aLdWJ/SvIfiT/wTJ/Yk+Kpkutb+CmkJcSZb7TaW6pID65HO&#10;a0rbxFqVvgoh/A1sad8RNVtANynA9al4arB+6x/XMFiHetTTfex88T/8EXv2XvCmspqfhv4V3mtx&#10;B9xtb7VQkX4Atn+Ve6+AP2OPgNaeHodL1r9m7w9ZLBgRROqzlQOnJJrr9P8AiyHXy7lNvHXFZPif&#10;TNZ8ZLJN4d+MeraNO6/uxCqMiHtwRzUT+tSVpv8AMiFDLab5qUObyfL/AO3a/ibdh+zV8BdLQJZ/&#10;B7w8nHJ/syMn+VVNY/ZL/Zr1/wD5C/wR8OzZ679OSuW06w/a48DaC8Wl+OfD3jCYPmNtSia3kK/3&#10;coNua9R+HuseN9Z0GG58eeG4dN1Ap++gt7oSoD7H0rnaqU/e5vxO3DvCV2oOhyu19Yq33q6/E8n8&#10;Vf8ABNX9iHxnavaaz+zr4cIfgmOwVT/KvF/iZ/wQW/4J/wDiiwnk0v4c32mzsp8s6beSDB9lU4/S&#10;vtwmRFyq5+tVptSa3z5iKKqGJxEH7sjongcG18CXpp+Vj8Wvjz/wQGufBFpe6x8NtV8UXdvGWNvb&#10;JZiSQDsOVXI/HNfF3ij9i/8AaO8JX81lJ8KPGBWJyoc6FLkgHr8oI/U1/TbJ4ktEBWVce+ax9T1J&#10;LhHXT7y1WRj8rT24YD/GvSo5nVT9+Cfzf/B/I8ueW8t+Srp2av8Aqj+ZH/hm/wDaK/6JV4x/8Es/&#10;/wATRX9K/wBn8Vf9DHo3/grFFdH9ov8AlX3v/I5/qU/5v/JV/wDJn8mb+LIIZc3GmbQeoaTFJJ4x&#10;0oPkWxYkfwDgfnXNwT3c91htJhK56ySNn9CKdPdX8L/uoLeLAwTGcmvy9YeC0PoPZrY6d/Ft9NF/&#10;oIVARwu7B/GqV1q/iCcbBcFT38tQf5msWz1u7s3Mpt1l+qGnXeu3eqSgXDmJf7qrjFCw/L0BU7bI&#10;1Pt+pQ4WXVpCT0XYD/Wlh8MeINacyR3Emw8lnk2/pVe0Ok2qrLI0rjqSUP8AjWknja3hTydPjkXj&#10;hsD/AAqWpR+FCd18KK8nw9kiXNxqsZ/2Vct/KpdK8J6SsgRtVZAT1EHX9agPiiGScy6l9ol44G/F&#10;NXxhFEBDDbqFByN8hJq37WxL9q0a114LjPMeszFegJTj+dJB4LlcbIdSlbjlljwB+ZrJl8VzyELH&#10;eiInoFT/ABqITT37M03iJ254DM39Kn2dXqyOWfVno3hrUvg54O8F6zoHjb4bweINSvIh9g1KXXri&#10;2eyf1CRko/0Za8yg0lLl2e2nijXJ4eTpVpNA0Rz5t34iXI/hVCTUjR+G7LK25a4BHU8VrzOKSYRS&#10;jezbbK9loiSTYebcoPVMH+tdZpmn6IttEJWDNGuBuRePrjk1x0Vp9rnLxnygTx83Styw0iJY9svi&#10;RB67TWdWTtuTVjdas2jYaPbTGVHhYHn5uf0zTbu7tjGYraC26fwQZrJe3trGbMWpLIvUsXGPyrbt&#10;b0PZ+Y6EjH8CjJ/SubVamDhbXcytJ8QQ6G80lxp/nSt/qyV4FTt4mOrDy5LK4VSfm8thVWdpprrZ&#10;HAi7zxvfJr6v/Z//AOCVnxJ+NHwlt/i1efGj4ceGdOuASh8QeL4beQAdSy8la6oU6tf4FcVSVKGr&#10;3Z8u3OkaTCi3KWDsT/z8Md1fQ37B1z/wTw8Pale+LP2zYPFmotatmx8O6DZjyZ/d5RKrD6EYrzD9&#10;of4HWHwV8bf8IRonxc8MeMXRcy3vhPUHuraNv7vmMiAn6ZFcXDo9xFGY7klWXqVXORXRhajw9S8l&#10;doj3asF7x+gHxj/4K8/s/wDwi8NSeHv+Cc/7KOnfD/UGIU+LtTjhlvCoPRUw65PqxNcb+zv8fP2n&#10;/wDgoT45fSP2if8Agpr/AMK/0lDtlTU9bltBJ/uRxeXH+bV8X3FkZ1220MjlTg5H+FO8Ky2/hjXo&#10;77WfCNvqCA5e2vhIEf2Plsrfka9KlmNVVVJ7f13uS6EFFtb/AC1+Wx+qlz/wRi/4J6eJ5mv9Z/4K&#10;i6TqOoSjdLdXGsWUpkPrlpyazIf+CRX/AATn+Husx65J/wAFUPDVg1pKHWSG8tBLGwOQQRMcH8K/&#10;NH4geIrDxpqsOoeHPAWneHhHHsktdKluCkpz94+bI5zjjgge1UNO8IeIJJkuLjw/ezRKdzqqMAR6&#10;ZI4rrWYUJS5nHX0X+RShBw97Tyu//kj9afjB+2d8Ff2Z/AM8HwY/4LJeMfE+s2kJFjplh4fi1GKR&#10;wPlQvtCKM4GST9K+FPjt/wAFbP25fjj4dl8JfEP476ncaRLIGNqltFAJMHILeUoz+dRaJ+2n8JPh&#10;v4ItfCvhn9g34ezzfZvJu9a8Q2Mt7cyvjBcb3CA/8BNQ/s6/Ev8AYBXxFqni/wDap+EHjDVWmnWS&#10;y0bwrc2ttbRtuzt2tt+XtgYAFXXxNTFVFGnK39d7IwhSd7SpvlfS6a+67/U+fda8c+PfFl8xudeu&#10;Zd7c7SQP0q74a+B/xe8aMH0DwFr+pqeS9lpcso+uQDX6V6d/wWx/YU+Dmnx6R+zx/wAEz9JtZYIw&#10;sdzrhtRIcd2ZInJP41Hef8HCH7aniyA6P8BP2UfCWmS4/d/ZdGuL1419dibR+laf2VGa3d/67XOt&#10;c0FaMbL+u9j80NS+Emu6TcG31rSr22O7bIs0W1kPQgjqK6P4b+Af2ddM8Qwy/GbUfEVxpuCZ4NC2&#10;Rz/gZFI/z1r64+JH7Of/AAV3/wCCjOvwfEXx1+z5dZ2bYJrbw5baREQxzlshWf1yxNel/C7/AINq&#10;P2p/E+lw6t8Tvip4Y8OzORv0/Mt1IinrlkAUEegzXm/2fiqFa6Sa82vyvcyvXqxs21/h/wAz4f8A&#10;ipJ+xJp2oQH4G+DfHDwmICdPEV3AWZ/UGI9PbFYOg6JfePdRj0HwB8HLm4lmbbDHGHkkY+gA/pX6&#10;w+Ev+Dba60Kby739oTRmjUjZKnhySR29fvSAD9a9l+GX/BAz4E+GpBc+NfjF4n1BwQ3l6QY7FQR3&#10;BAZh+ddscvjUd69RJdopswdDFN2jFvzcv+Cfjhffsp/HDwlF9s8TfC6bTFVA7/abVgUX1IzkfjXZ&#10;fs8f8M++B/G9rqHx/wDhnfeIdGi+aay0S6it5XI5wS6nKnuAVPvX7F+J/wDgjp+xt4dSXxCvgLx5&#10;4suFiJNnJ40k3THH3dzspyfrivKfiV+wX8AU0uDV7P8A4Ji/EuICAwxxeHPF0H2mOQ/dkcGZgxHH&#10;J4r1MFgMuo6wvL1svzaOWvh8Yny1PwT/AEueT+C/27f+CNPhRrdIP+CfmrfLjfJe2drdlPU/PN81&#10;du//AAU4/wCCODWkkM/7Ht7bLHzEsXhW1QsT2DJKCv48V4x4m/Yok+JOs/YdT/Zb+PsVzYP5MumL&#10;a27zuBwP377YADxyMn3plx/wQ1/aH+InkX/gn4KXHhOEnJ/4TPxtFLM6443RwIwVvoa9HEQhS+B/&#10;+TW/UyoVq81y+z/8kT/Q7/xB/wAFTf8Agk/piSroH7D+r3SsmG+0NDChPuPNavmr48f8FF/2aPFt&#10;pdaN8Gv2PvDfh1LjK/ar2d7qRc9Rt+6M+xFek6H/AMG/f7Z2uap5epaZ4X0yJODLe620iMPUCNST&#10;+OK2dd/4N6f2lvDQR7n4qfDm3sy2Jb26upowg9fnjH864pVsUn+7kl/283+bsXUwvtYe/Tdv8KX4&#10;pXPz+1D4j6XPcSS2ulcsc+XEjYHsBVH/AISW8uZS9h4RuLhmOAGTH8zX3P4w/wCCPejfDLRr3X/H&#10;37fvwtspbOIn7DZW8lzNJJ2jVEO5mPAwAT7V4frn7I37QttKZvh74E8S+KNO2K0er6T4VvI42z7S&#10;RqQfwqYYTE1Xeb/Ah+xpyUUtfVifs2/Cf9tjxTbx3Xwh/ZUsdYtbiY7bjVPDa3SjAweW52+vUd6+&#10;h9B/4J9/8FDdWtJ9fvP2ffhlozQPyP7IhBGejfKWCj64/CuF+F3wk/4LD6NYpb/DHw98ULC2crGg&#10;YPCq8YGPNxt+o6V6LL/wTy/4LZfFDRJdN8Z+KdXjs7oYuLXV/GiKZB1wwRiT+Jr0KdCFC15r52/z&#10;Rn9XlWi/dXyv/kzK134Nf8FX9GsFtIvDsENvBKYoLfSJbGJQn/PQYIG3j1B9qzR4S/4KM+H7B7zx&#10;H8FnllgBePVZNYgSSUgdcCcrKP8AZ2nNamm/8EOf+Ci+raYZ9Q1jSLWaB9qWlz4mdsjPLKVBFXJf&#10;+CCv7fdpCuoW3irwzPNCrOkC+J5lYHGcKTGACT710xr0oP4196/zMnl9Sa+D/wAlf/APH28F/th3&#10;erS+LfEfwU1C+OpurRJBfCN4j2MYSXMR47jFe+eFv2yP+Co/wi8PRWOmfAyygt2t1ghkgljnuQ3A&#10;V+JWAbjnjHrWv8OP2Hf2mfgz4M/4SNv2UdP17xNKzCSwvficXnOz+LbIQrAnOAjt15Ar0/4baP8A&#10;H/W/DFvEP2RfBvh/WnfdJpvibXxZPk8HbmAls44OTmt+anNatNfI5IwxFGekLPbqn+DLXwg/aq/4&#10;LRePtMiu9R8H/Dzw7YxkGa/8YXMcBcevySZAPqAcV614Q+If7b2ueJli+Jvx8+BNhCsayNaWC3d6&#10;1wvcBhLGEI9cGuB/4Rv9tmzcpa/ss/CW5gKAhk8co2OeeWgOa57xP4F/br03ULrXIPgd8IpVjiLW&#10;elQ6jJd3Lt6KY0WMjP8AeWuZ0qDk7cq9Eju+sY5RXNzfNux9naR+0p8I/B+iqnxA+PvgG0uo4i0s&#10;dhdIhOByQjuWrzj4jftJ/BP4oWMVx4e/bRvNItyGKnRNPGJFJxkO0eRggjOeK+Xx8Fv+Cp/iXQtO&#10;1q30f4QaDqF7cFX0F/DEMlzY2/J89pGUqQOAQCOvSse81j/gpp8E/EDajrfxN+FU0Vvbh45L7RYV&#10;R1zt2FIzvXLcbhx61nTwVJS5oyvL1X+TNK2YV3TUaitHz5vzUl9x9V6H+yZ8OvjZo8WoXn7cHxT1&#10;2C4JVY7HxObQIehUiFF5+tWrj/gkp+zDf3sVxr/iv4jao9vEUZb7x9esHz3Pz/y49q+NvH//AAUx&#10;/wCCkvglLizi+JvwX8yKLfc22l26mS3AHJIZwen1ryzxp/wVk/4KgJ4bGoXHxK0iGCcj/kD6JBK0&#10;SEYD+agZQCfU5oeGzCL0lZf12SNKeJyqULOHM/67yZ+lnhn/AIJXfsX+D9RsNRtPAF/d3OnsWs21&#10;bxBcXAUHqNruQf516j4U/Zq/Z/8ABOpf2x4R+EujWdyMAzxWwzx6+/vX44+H/jH/AMFcfibp3/Cd&#10;WHxo1m302ZHuItVluI4UOBghVK/LnpjHWup8F+Ev+CrfjTwT/wAJVq3x28V2kN5CIVt/7VSFpYi4&#10;ywflSxH3SxUjPGKmWDxUl71V/wBfMax2ApaqjG/9f3T9hpNN0Pw/9ourGytreJ+blbeFRye5xWJ4&#10;k8ex6TZw6rZWD3Ki48qOIqq4fHQ9+nbGfavzJ+G3gP8AbTuNevvAOpfG74gWSWcC/bm8TyQXDWsJ&#10;HJkfzFbkdBlsAgj1rov+Gc/2qfBktlrfhHxvrmrWE96G0C0v9TuJNTZznc5w5RYATkBiQB2HBpRy&#10;+CfvTX9fMVTOZWtTp2X5a+n4d9D7ok8X+ENVu4FtPCTSoGaR7jYsgtnz/CBknnPIHscdK0NC0D4K&#10;6N4UvLWz061mSaZ5Lu2S3O25lIz8ykEHPbJ49q+ff2fP2ffi38IIIvA2sfFXStX1nWvNutRuWk3z&#10;WivyMrK3zkEkZUKxGOOK9S1PwZ8QZfEGnWPw1GjT69b2QW/8S3pc2y8Fdxty4Lc87cnGDUTp007R&#10;npvv+ZVHEVmuadP3ttrvW10rdbb3su7Nu403wZrD6Tr9hrGo+fasANKmiZlQZxnHBG3PTkY7Gk+I&#10;Gp6XGz3Z8Tf2hJZKWksdEulRgg9QQQ2PTr6Cm/D74SfFPRtOu7z40+NNJ8R6m+WiawSW1s165Xys&#10;NgYxzk4+lat74ot/A+jRWtl4W0GCS6RkeOJwVcKu4sWKglcZznpjvWbklNcr5rf16mvJNwfOuS/r&#10;ftsm1d+pgeG/gdpF/BJ4l0jxbq2kR6rKJbvT2farbh0ORlPwAPrmuiXwvb6X4eHhuHXbeKysV2t9&#10;rcXLMpPQk8n09a8s8dftB6pd6Ul7qml21vYrJJHql9Y3JYWcUf3CYictu4I2jPp7c78ENV+IHxv8&#10;a3vi/W/EtlYeB7Nnh09AYzJfHAxJKd/yL2KSLnJBBFbulWcXOpKyXz/4dnMq+EjNU6MLyfm15tvs&#10;v10PRPEk/wAPfC9u0djoEMizSD7W2nSpvRD6quCOufmwKraBqnwiuNTPhfRNVmed2PlQ3NyG8xgM&#10;lAB0bHODXZf8Ihp96bXUISSyBQk2nWUcgKjqjMjMSp9sYz+Fed+Jvhd4g0Txu1/8NvhFpu+5mE0+&#10;sXszq28DGQQy4OPx9aKcqc1Zt39f8yatOtSkpKKa7W1t8v1NGy8d2FtqX2TwRb3E0iy/vIVs0DnH&#10;Vfmxn86zfiJ4G+N3iIyeIbnUdS+w3Sq8Wn2dlH+7B6ZUnJIPPyk1t33hr4tX+k22n2sE2kXcVzve&#10;/hSGRMnrgtkkH0IIpfGXjv48+DobPwp4oNtqekTSqlve2xSyuUfOdok3BOTzsZQp5HI4Fxdpp0+W&#10;/m7v/IiUb0mq3Ml0srK7763/AEOE0nWPE3wwsxJqvxTsLEombuz1+6e3lyP4AuPT2P1rzfxl8S/E&#10;3ifxla6l4T1TwQN85VXvdVWQyY6j97xk9h34HBNe9+P/AIWfD34vaG2n/ETwlrK3jAR/ap9JSSZU&#10;HT94oKsPfqPXpXlfij/gl18GPENnK3hLVtRhmOD5byPskXHOeuD9K0jiKUU5P4vw+85quCxU1yw1&#10;ivPX8dn6GJ4D+Pnw71jxFcaX8Rda0W1n02UGa10vZGrgkfvQcbyBnJCkkdhXd/E74ufCrQNIt73w&#10;x4s0nxJey3Qgl0ey1rzLtkxwy5wsq+4O8dCK8X+Jf/BL2y8E+BbzVfAd3qGsavZTxyHR5g2yeM/e&#10;2lge2eATgjIrd+D3wz/Zt8C41Lxfb6v4KuJ4EUWGsOZ4JTj5mSRkKrzn5ScgdM1dO1Re0f3LX9E/&#10;mYr6zTg6Mkk31f8AVvkc5ovxa0j/AIS9rr4h+GviBeNHcn7OtheHESk4wTxlcfj7V7t4UfwBomnT&#10;eJdH8Raho0V0AJZdY1KaUw57Mr9u/OfarvwS0D4a+A9Ve7+HmtX/AInjuyUNvawrJHaqTkM44wPR&#10;l/rVn4oX1/dfETT01Sxey0vym+03eoROYscYAEXyn0G8ZHc4qqlRVKnKk0v66Do0XSoc7abv27/3&#10;rmN4n+Ovwst7GTWdG1sXetaZID9p0RzAbwDhklUgK4I9c8+nWux8H/FnwXe6NY6nbaJJby3Ue/7P&#10;qFgzMWPIw5zjPbHBHTNec3Pw58FxeLJfFHhDXfEV/azSqGXTvKazQj7y5ALAr2Dg4qTxOPizrhl1&#10;+TXW0rSWiCWGqGWASAKcqcKQCMA+hIxwDmolSozSSf3v8LGkcRiYTcnZ+iv873/4c9a07x1pumTr&#10;fano32aymAcXdhtU2rk42yAYyD1B5z0zkgHtdNfQLqUXeg3yiOcZlnXoT6sjDKn6fjzXzr4L8f8A&#10;gjxDpV3qHjH4xWB0R9PazXUnmZTPdqp+ZGU7HVuMqSWHPI6VnfDX9pnSr6/sfAt9aakt7pEwjW6t&#10;pAqvFzho+gcEHgcnPGG6jCeDnK/L0/rqdtHMoU7c9tdu/wCHTX/gn0w+haldX7Q3RtZbOLJa5iJR&#10;gvbg5A/DisjxRoNpoVvJr1p9lFssP7pgjSyzsTxjJA9enNcNa/EG58ZLPZfDj4pWt3rECOsuj67p&#10;0ls9yh7D7rZGeq5Pr6Vwepv+2/bwjRvDepaJBaic/Z4w7SSIoPBWQrkHrkMMHuKinh582skvJ6G1&#10;bF0eWyg3fZqz/J/rc9g0qe78MaPLqWq+Jo7UXSM8LXFrtVVxkZwOo9+1cz4V+JnhLS9FufFmv+LG&#10;1uJnIkuLKYyGF88R7UAIUDnIyOCeKwNJ8CfHzxZojL8XdZ0q6nMmyOO6tE3OPVJIivPtwTjvVbwq&#10;3hfTZpfBPh3UWttSspxFc6c08QikZj3LgMMjkfMfrkYrdUqet3d9bbW9bHJKvWjytR5VbTm3v6XP&#10;SfGHjzVrrQpLDTo9IEO0L5t7q6sysRw6HDc9MEHIPvXK674e8R+JLR9ck8Xa3pgNqkF1daTcQS27&#10;SE4UyRkEHth1Ctz1rUb4WWQmuLa68PW9vNOAUsop9mQMEsHJOV9cH8K53WfGPwV+G+s28Gp67dQX&#10;21vPsk1+4W2dQCrJJsDISpIfH8QXgN0qKajtTV35K/6l151G71XZebt+n/BsWfCXhj4p+EdWufEd&#10;14+gvpiirHqkdnI63G3jbKoJTd23KVb1DVpXPju5h1W31P4iaVrujm4kFkL2wspHjV25V/kXpnoz&#10;IOuCMV55rfxq8W+N01HUfgrB4kvbKCQhZrW2tjCzhcEOyscq3QMVGeDha3vhX4g+JXivwBF4W03U&#10;9Z0i+s5PImvL3UYp5rKUEvjbt3nqQQ2Tt45HTadGSXNO19uzX4foc9PExb5Kd7atdU39/wCN15s9&#10;KPxEurfVU8Iafperai0VuZV1WLTS0Ex/2iq4XPc8Y9qyPEPjttGuZIJbmW11JXheO2mlcyNG2dwi&#10;dFIIAxndtAzxnGK4SD4Sftjad4+l+JGh/HpreeeLyHuLGMElMYz5RHl89ORkEA+9dp4E1rxNqtsn&#10;hv4gS6jqWpxySMX1/QUs/tMuc4ilQ4X/AICMe1YulSp+8mn3s3f8rW/rQ61Wr1fdacXrZtK1unW9&#10;+vX5neaLoWq6jp2zStcvnDpvjuJtSV2hJHcFev0qG+8PfEC6Npoa3qX1qDjVbmS3TFwgbcmQDwQR&#10;z2J5wO1u38W3vhwRW76dLayRRhZUKfaPKB+7koc4/D8aWXx41z4gtrCewgNw2f8ATLPcpxjJJX0x&#10;yck4rjTqJ3SR6dqDgoyk09P+G/r0Lek+Gp7J55bLQLeyZHwDbIgckj7/AMoGf1Psa09At/E8NubK&#10;81EyKQSHO3g56gFQfwI79qS3vYtCsRbveIjPIWSN5A7T+y8/lWfqXihraCZre1aGTfybtfKIJ6Eb&#10;sKw9sisGpTZ13p0kncueJfCel+M9O/sq90+wP70MS0AjbeOjhkwQw9RzjitHyNagiSyvfI2qoG/Y&#10;CSR0IbHP4isOy1W9ltIxc23+lOMOYUZhjsTjJHseR71U0z4geHtZ1678JWfiyylvbGP/AEu1Eyma&#10;PnGSAQRg8Zx1oUJtW6ISqUlK+zen/AN99J1FrxnTVjFKVwMopUj6Y5NaunNLZyKklz5idxtwM/0/&#10;DFc+upXdjcrBqVxsRhiKeTpn0JNX5Li6ijVrq6iw/wDGp+Vvf1H51MovqbU5xTujdlv4uRGn64zX&#10;P6R4y8QXeu3Wj6p4Ku7GGE/uL8zxyRTj2AO4fiBV22hadA4uEKngENU8mlssPnSylR3z2rNckdGj&#10;WXtJNNO1vTX+vItLqgHG/r0yKa2sMOFaq8GmNPEZ7edJFHUq2cUHT5CdoZD7BqVol807E41icn7w&#10;6djT49TdxtMuPWqjabccjyh1pps7hOTH+tK0WLmmjViaWUfJMPpipUs7txwFP0NYqzSwHncPTFSw&#10;6/c27ArM30NHK+hcai6mqba9T70BH0owPuzBhz/dqvB4vmA/eKrD3FWE8TW8xzJAazamaqVN7Mg1&#10;XRotXs3toJwhdcZZM/4V5Z4W/Zl8ZeDvH0/i2x+J9/c2M+SdIu5XkjjbJyUJJIH+zzXsUetQsP3c&#10;J/KpF1Nz92In8KqFarTTUdmZ1MJhq8oyktVsY0WlXUcQSf5j67cUq6cc/MfwrZF9O4z5Ix9Kcd0/&#10;37bHHUVm5s39muhjLpSk8Oami8OySj5JPzrS+wK3O4jnsKEsVU5MrgflUuZSpK5TTwxLjLSip4dA&#10;VVw0mfYVLc6hpelwNc3+qW8CL9557hVAHuSa4Lx3+2B+y/8ADOR4vHXx/wDCumyRuFkgm1mIyKW5&#10;GVUkjP0oiqtR2gr+g5uhS+NpersegrpFkn3lzmnf2bZJ/wAs6+YfiB/wWK/Yb8FW5k0v4h3fiKYS&#10;lPs+h6XLIW/2g7hUZfcMa8X8Qf8ABcjxL4pnutM+Bn7Kmpahc2ZaaYapqI3m1XkyCGIF845IyQBy&#10;TXVTy7H1NeRpeen5nJPNsspO3Om/LX8ro/QmKxtByI/emSX+mWxKmRQR1AUnFfml4Z/4LH6545iv&#10;z46+Nen+BGaQC2t9O8AS6iY09pmmX5h0IaPH1q9df8FAvh5qU8NzZfttfFHUWfiWPRfhpbxiX6fu&#10;q1llOKi7S/Jv8kcyz7CSV4xf3xX/ALdc+6/iZ+0l8JfhHZtfeNtbmt41QnfHYyOuR/DkKQCe2cZr&#10;5q8Z/wDBb79nXSYZbfwD8N/F/iG9in8v7MuniBWGeTvJbH0xmvlL48+NPDv7RX2vw74f1f8AaQ1+&#10;aeItFbyeG7FI3ftuRRGzqfTr71wPwH+Ev/BQX4bQXln8LdM8R+G9HF0s0l3qGmWkciyDs6TEso9Q&#10;Gwfeuqjl2FhC9V6+tl+Vzz6+c42pP9y7R8lzP/I+lPjN/wAFLf23Pitr2nS/syfALxR4f0i5t/Ku&#10;xq2h/aRJKx4IkVcIuO/B9q+evEP7FP7T/wAQ/iHf6x+0V4htvDtzco1zJf6zeCUnOSAE3AgcYxxj&#10;04r3Lwv8PP2sJ5oL345f8FAtS0+wu3AtpfD9kkU3mHGbfzCqgD2QlSe5rtZv2cP2fWNx4a8d+LfF&#10;3xO8TTRBlsdb125ufLB5A+zxkBPp09qv21PCq1FJeibf3uxyzjVxc1PESbs/tSSWvRRXM9eiSX6n&#10;xxd/BX9lL4ZQpY/Fv4ySXOoSElVsJBHGV9SOWH1xXc/AL4L/AAr+JfjaPTvgX8C9b8b2bKrNqAgP&#10;2aE/7T3BjwV74BB7Gup8ef8ABN3xpffEK3uvBfwZ8RXVlakONFbRlWCANzt8xwhf/gZYYGM194fs&#10;kfBL4s/D34cxaH4vmtNHSJdsdlZ6dFa7R6ERu5b6sc+hAqK2NkqXM5Xb6X/yOjD4GdbEKmocsV1t&#10;d6dLt2X4+h49ov7Gn7Yvibw4PCS+KvDHgHT48pE0cTXk0y9v3abUQ44O4vmvTf2ZP+Cc3w1+BjS+&#10;IPiPrh8a6zO+97jU7RBbwnOcxxYwte1X4vbFBFZlpWQAB5CSF/OuZ1rVvE7yeVbM0h/iZv6V5br1&#10;pppO1+39XPcjgMJSlGU05tbXd192kfw/E9HaLTILJIrWeOGKNcJFEoUKPQAfyrL8S674e8HaVJ4g&#10;8Qa3HBaxJuaR2x/k+1eCfFv48yfDq3eytLaTV9YeFmttMgnUOxA77iAB7n0NfOuu+Ovij8X72LXf&#10;ifrUlrEu5YdJtZSsUAPY7T8zD+9k+2OleDjMbVjL2ODh7Sr90I/4pbL0V5eXU96jTp8vtcRLkh98&#10;n6R6/kez/Gf9snxj4su5PCnwktJdPsnyr6xKh8x177FI+X6mvMzM8iwmaSW4uUjAmurpy0kh7ksa&#10;yfD89vY2slhpi3CrG+wyzOSXx/ECSSfxov8AxGlmfKgBLe4ruyfK8TRp+1x81UrPW6Xux8oLovPd&#10;9WeVmWY060/Z4ZOMF9783/VjoLfWYY7fFyAqAYC5rA8XePdI8L6VNqt1dbYIULbguc47VyniP4i6&#10;ZbXT6UNUgkvxH5hti3zKnTd9K8R+L3xu8E+ApZPGPxR8em1ttPz5EQvGSObcD8vlqPnbPTNfVYDL&#10;6+OrqEIt36JXb9DwMXi44enpuel+IPidceJ/DcmraVqE2m28tv5kd2cAopGQ5ByMd+a+HP2yv+Ck&#10;4sIbr4bfBrU3uLlVMd94kikARJOhEfy4Y+/SvJ/2v/8AgoRq/wAbbceDPhx9u0vQ1yLuWZgs97g8&#10;AlTwhHY8182T3P8AacmJLmRUUfuo8ZVPUD0FfuPCXh7Sw1sTmMby3jDt5y7+n3ni18TVry7R693/&#10;AJf186+ra5q2t6lNq2talPeXU7EzXFxKXZz7kmobRHnuViRCdzAdKa2CNjKOD1qS2iPnq8EnoRzj&#10;B9K/Ur8lorZdBu0Y6aEc1rPbTyW85/eRsRsz+FNlbau2Mk47dKtahK1/ePdMCGYgOB3OMZpkNn5h&#10;2oMsB0z2qFSm5NRWgRn7qctyndQPKoldO33QKTT/AId+MPG6tD4a0Ke6dAWBUYXj3JxXpPwV+E0/&#10;xI1OZdTlWHTrNPMu5ZG27lHVQ3qeP0r6Z1/9m/UPEfhLR9F8CWaxaIWjk+wINqPn7rTOv32PXb0r&#10;5HiRYSH7qpKzlu3sv67aGP8AaqoVOWKu0fn5NDHYytY3kUiSrLskh/iznBA9ea+jf2bf2UbD4k3l&#10;rrOpaDNHpcKq8896NhPsB3r3u5/YV8Lan4xtdc17TEzYxKrGPCwqR1G3qT7EnrzivTbzQ9H8P2MG&#10;g6LGI4I1AWNMAZHf3r8Gz/G4Tl5HLnn0S2Xm/M+goVqmIs4pxXfv6FDQPB2h+EbGPQvC9okFvCMH&#10;YOWH9BXrv7MH7Mfjv9qbx9H4N8D2yx28TBtU1SfiO1j7kn19qrfsz/s2/EL9pfxtD4X8IWZtrFAH&#10;1LWbmJhDHGD820jG9vYc19zaF/wTJ8FWXhuaf9nb4la14WvXXy769stca5hvZkGCzMhSSH5s5TIA&#10;/n8VOcvjkd8Iur7sP+H7pP8AN+emu30b+zj+yr8Pv2b/AAND4W8B6ZFLKyg3+pjBkuZO5J9M9BXo&#10;8djdxHHk4+q1+fHi3V/+Chf7Kemrpg+LWtxWUTlm8Qy2X9tacy9hIZUkkgBx/eOPSvTv2e/+Cofj&#10;SSzt9I/aK8BQ3jKQH8TeDreS5guUOfnMQG6Nh3VlXrwKx5pT13Omhi8PTtTcXC3e1vzv96PsFYpg&#10;uHi249v8aeLOV/m87GehC15zo37cf7M2uaadQXx1HbFVzNBdxlZIv99eq/Q1z+tf8FDP2fDqcnh/&#10;wzr1xrN2I3by9J02afaFBySAvK5GCQQPcUowqTdlFnXLF4OEbuovvR7I2nlnMQuQ0gGQprLfUtGi&#10;ZzrF4lq0XLvLMoRAP4iegHvxXzlqf7S/x6+Jtg8PgD4F6vaX1reBI9fOmpNFDCQf3ptFeS4VgMYw&#10;JF56dq87+N/j79q/wfpv/CZ3k+k6RMJjbm+TwpqMz3ajbiVhDHNGM5PyvHFj+VulODszhebUHT54&#10;Rdu7Vl+Pnp0XZux9latd6EthFr934v0+LTfvG88+Py5F6f6wnA571LZWPhK6gFzY31nLEj7hJHMj&#10;IrHvkHrX5l/HX4p6ag0HxN8efhXJbXN25AsdCubjSdT1cYwJreEMsM2TyFlg3KOjE1z/AIY/bT+D&#10;HhT9o3TJfiN8FPGNhZapbJaz6d4t1xrm6dAMRtGUISXPAMci7Rnk5rB1oxdpXWttv6uTLMFF7Ldd&#10;Xpfrta22i6X7H6wX2kafaRhtQvIrcOf3bTS7dx9s4r56/adH7Dum+M7O5/aI+IGiaHqbRL9nudTt&#10;NqXCBshfOaJkYZHTd61FpXw38JeI9Y0/WfDet6la+H7uDMfhG7vbjS7yCRugENqzQyJjs8O4f89A&#10;OK0viT+wuuv29rrHgTUrJJIn3X2k+MrCXVre4T+4qiaNU+u1vpWkZSSTi9x1J4jExklSWlt9b/8A&#10;pK697+RU8J/En/gmXpukRr4e8c+A9SRE5axUXO7oOViVvbtU0/7UX7HXhQif4fadDfSylYUSx0eS&#10;GOEHjczGMFU/PGOldT8Lv2UPhn4XsFuLL4L+EdMuRIDKtnoywpuHcIiAH2JyR616Vpnw58OaOTLZ&#10;6ZaoWGD5cCjH04qr0763+86I08W078qf+F/qz5+0rxz+z18cdU/4RrxD8RfDurXN2w8jw096I4kI&#10;PZeN7gcZ68DgVmeMv+CbP7Cc0cfhfxJ4ANtcarIwtrq2vLmOQzHJxHI0hRW9AevYV7/4y+3eFLY3&#10;3gzw1p13f4+T+0EeKMD0MkcbFfxAFfLX7V1z/wAFE/ifrlrP8B77RbKw0lxLf2nhPVIr2f7uRuku&#10;haRhWGcDcx+nUWuWXoc1SMYR/exU53Vvdb0dr6t72T6q2nRH5Y/8FEf2Kdf/AGS/2g774c6P4p1j&#10;UtIv7c3+hC7uTJK1uTgrIVVQWVsjgdMGvm19PuopPNEiEqfmDZBz6c17D+0v8Wf2kPin8UL2Lxh8&#10;TvE2qHRdVuIrVNYvzm3lDFJAiefMicgj5XK+nFcP9s8TavbuPEsEUtxExXzr6N8P/s/Ip59yR9a+&#10;RzBL275E7eZ5tFx5brVdOunTXrppfrucncvaXDGC90adZCvBOAD7ggD+tO0LW9c8NTMnhqa7spZv&#10;lWS3lkWQ+wKEZH51NdQQQBiuLUgEsiSOw/XOKs6P418R2Gly29mjwRS5WK7iZ4W3ZByGUgMeBw2c&#10;elYYfmTuNyu9Cxpniv4g6bJb6wIJBHBcqYbiS0yA687d7DjI6jPNfU2h/tG/svftOfBt/AX7Qs1j&#10;4U1bToi2my+H/CcCG6lA4aS4Z2bPbaFAwTjFfP8Ao37UPxDtrR9M1fxRbXkARZJ11LR4WuZ3XOAL&#10;pF88HnrvHYHgCqOu/E3wl4h029V21tbnUpg8so1IukJXZtLBhmbG09SuPl5OK9OljHRpuMpcyfR/&#10;8OckqcKclKMdfJW/Xvb9Tgbq5i07VpLa7sGaFZThnTY0iZ4OD0yK2FutB13ULfSPD+iSWcczIGM1&#10;9Kw4HzDAzwTg9MjFautjw54r0tLzSrmb7RZRlbu41XWoma5GRt8uNwGTHPyhn/DHK+GPhn4sutRG&#10;o6D470DT5YYWnhkufEVvFsKjOMswwx7DPJ6VwQhJytFXRu5unDl3v/Xb7z1bwf8A8E7/AIlfHzT3&#10;1L4RzaVZXttC6W2k3t7eNNrcqjcfspa3C5A4KFuMda+fviR8LPiR8J/FNx4I+JPhG/0bVrb/AF1l&#10;qMBikUHODhuoODz0Ne36J+29+1h4P8H3GgTfHme4stTVRJCI1nkgZcAMDImI2AHDIwb3qp8e/wBt&#10;n4gftAeGLXwl8adH0jxCdOiH9maydO+y39u20jmVGYyg9w5IPUYPNdeNo5e6KlTbUuxnGpNzbfX0&#10;/r5/K3V/PT2k6A5hPT1ppWZRwp+lW5RGx3R3TD1GOBUEuQpIuR9eK8O12bcyIJbG9aFZ4ZEcdXVV&#10;OUHqeMVffwroz6OdVm8faeJQygWK28zSnJwedm3jry3+FZc3Qgz5H1pkeD8qH6VtFJLYq9y1q+ne&#10;GoreB9IvppJdp+0CVMKTxgr6D2NUY5RG2APxqV/3iYPHHeoTHKD8qZz05qHqUpaaizXTMuOQO3FU&#10;LpXbgDvVqaadTtMJ/KoHMj/8syOPSoUVcFJXM97aU5z371Xms/lyfWtOWKYrgN+dVZ1brJKPwq1G&#10;xqpK5lzWqrkBKhMOeQO1aE0cLHIY002wY8An04p2K5jMeEk4x1qveWJdcrxWw1k7c7T+VRSW2Plz&#10;z7mizRalbU594JY2A7g8H0r0/wCFvxm+IPw/0g6b4a1cBC4ZoblPMjyOhKHhvx6Vw8ung5wvPoKd&#10;bGa2bAOB7dqJXHNxqLU6PVtV0/x74judR8S3kWmTMC7vBbErK+OAqLwM/gKyxaX2lyqrMGUgbXik&#10;DD25UnB9qqS7nfzmQnuaisru/wBO1dNQ08qjxuGAdAw49jwa55U1JWPPrYSNRWhodHb6tf2rKFvZ&#10;UYHgNmt/TvH+qrCo1MJcqp+V2+8B6ZrO0b4vadJcSW3jjwZaat9plXzr1Mxzoo/hTbhF+u01t+Jl&#10;+F2v6okXgqa807eATHqIREyeykMSQPU9fQVzToVY7M82rhK1PdXLqeNtN12GK1nvWDocIszY2ew7&#10;V0miXCBRGjBuMKME15pq/hDUrCcxxNFcAEZuLdw6Z643DjNGkeIvEfhO7DxXLBM8xScq1TGpKOhh&#10;LY9aurRp4Ha5KxnHyFTgdeKw7qxe4G+UE7WwDt7VXt/i94fvrWO11i1mtnH+seHvWlDqej3cAn0v&#10;UUmiJyULAMM+orGSi3c5qkILVGJd6DBc24BU8DqKZa6I8cDxLY+dOy7YmMhUAH1GOfzrXtxFd3QX&#10;7hBxu9fwq5daXGwK/PuA6gDaT7GtI8yVioc0UczeWUdkhs9Q06OV0IKkycA/geat6H4qihn8q506&#10;DO7hBGEH6YNST2zhSyxmRVOGYrkCqeq6BJbOL63DbuMKpHA/pW1KHLI1gkdzeT+HY7CEQywrDcJu&#10;kV03FWIx19frk1ysmqWemvcWUJadkJVHIAGM/U9qgeIyiNc/KQOWzkHPIxnHGax3jSBisN2pwcCO&#10;U0q9B2Tve504+CrezqPtb8jpodYjCkCG3U54V4txB9Of8KbL4o1WKXBu2jYAFTCBGo47BcAfWsSf&#10;VjaW4lFkGdl5Unt3I9e1TrbteKLiLy8Fcrvbp68fWuOVK2rPLeHgnzNG1d67rDxRSSalcSTMmfvk&#10;jbyMdarR6reLfR3y3UxO77ysRg55B9ahSXzGAjQncBlWXGBj2/wq7HfeZaiwEUSBWLrOE24PfJ7+&#10;nNY6wdkYOEU2kjVfxTqlxMIod7AqAFnZHcjv8xGVrNmaNLgubY74nxLG4wQe4AI470+10rxFLO9z&#10;BZXStGcNLGpAxnGcntWrbaBDpVuuv+JL0ZZjtt0j8x5hjOD2HHcnntWzpTWrTsKOEqxh8GnoWrey&#10;0vxDBFp2nvHa3JYn7PKvltzzjDEDA4OQe/Sul8PaP4WsJJPD2reOJVljHCjT2KKQOQpPJBGRkDn2&#10;rnX8V6bqGnyWNtaLptzcw4N3KiMioOFGPvLwDznJrGa11jTGXVFuRPEWBW6hm3o3PqD8uffFR7NX&#10;smctXDKHu3PQ/EGs+BruW1tZNBnVLaItaaikYzcn1lPJKhsccHHepPhfYX1695oEuq2k4mZpElhu&#10;tr9OmG56muAmuT/aigXINox3ojkkqD6AdPT8q3/AviEaLqgFvcD91KwtlaHduXGGDHGOuPeuSpCp&#10;y6bjwreHxSqdOvp2Oo8Ltrq6kbTxdEwt0BQ3TXUUnldh5quxAXjtg/10p9D8N+FrqfxTYTW91F9p&#10;xI2kt5sUYyeWOcq3Tt396q+I5PCfhu5HiO7gLTzIN9ttgniYFejK5BXJHUZIrn/DurxN9tsLaCOJ&#10;LmIutnHM43NnOxSOvUf5FZyi1TUluEZ16dZ3fpoa2qeH/BWuG48Vaf8AFJ9AspLfbfx+cDFPKCDg&#10;Bh94gk4HUj2qW81jwXbaDb2/hvUmurmSVHi1IRtuByFOVIHlg4yccc1kfDvUvD0szeFdd0uK4srx&#10;isrMmQue7ZOBg8Zx3rch8Ht4e1G+trG9totLdna3iVuYm25wD1AOOnPUV0qvBpRbd4626Ppba/yP&#10;fw2PVei1Ulbl6aJNetrt+pn6p4ol8Q6hHY6asLvbsyrLbNgSg8cEEdCOPxqwPGNzJ4YbwnqGiRXD&#10;mX5bry9s8Z3biqnGeeCQc9q5zVPD73OtDUbK/aJJwsxQkl1b+IDOOhB69jW3Jp0XiLSoV0rU2+2x&#10;uWlkkUoxA7nB44/P9K4IYd1JNQfqvzPkZYVY2cnT1ktbFedd8Ed/I5MbJiJZBggqMHgnHB9Kl0+8&#10;OnSrdWcnzB9zRhvv5GCBn27fWpLiafbb2N9YbIYotqBJhyR1bp19jzVVre2eMxkfKwyD3xn/AOvX&#10;LKE4T10PIrKrGpyyWqKdhr2n6pqkOn+IEd/JlKbUOGZR0U0n2XSbDW44r+zuntknYyQibaWjzkpk&#10;cg5GaWXwnpNlqS3CPI7FdyBWA3Zzj8M1Pd3UNvYywyoVkjcKommxI2euABgj6n8KpU1Je4dUa8mv&#10;dV/U2/AZhCxjVoml0u6nkjRXh3YG4D5Oc5GRnB71a8MwabBqV1JoepwbrYNItjdo0LSIgyQCOjYB&#10;P1Fcvpup3STW0dteeQsMwkQO5Coc8nPb39cfSrd5aabbeKJn1q+S4ihJkk+zTiJplYZ+Qsp55B6U&#10;4Rne9xqclUjZHQMdWvH/AOEs8E2xub+zLSETlXMSkYYMOCyjIIwN3B5rB1PRfEuoXEuleJY0gbbm&#10;YxzGXDY3NIAozjAye46E0ljpms6vqS2+gwMkklzssHuOJDkgAb1IB4x2x7V1/wARfCniDTdWgN7b&#10;m21BLUx36RsFdZUUK6kjIYbSCCOCOOoruqzUad5RPbliauHglXpRs12a/U4S/wBM8NaFCJZJZbxJ&#10;JRHcGNBEUK88buQenb1rTh1bSrnSJtW0rwslxbwwhbi3nvy83l5GWHGB9CKj1GP7aII76y6N88hB&#10;yxxjOc+3NEPghWugjMRG+4SpHKw3qeSDjqM/lXGq0HG8jGnjsBRnzTi7eTMnVbLwb4lvoodB1C7t&#10;pmY5jvCHwi5GAw5zkdxWncfD3xf4c0SXxVp2jyz6Uud19Eu+MSZHyOc5XPPXv+FSa38NrHwtPbtp&#10;EsjRI29RPJ/qyeflbrt57iteLXtQ1Gwg0jSoZLVb1/JmhM7GOfsQykjjt/WqjVTeiujgjjYVKl4a&#10;xffoZegeJrdrKS21LQBMbaBmsWgxujkbGC2OSAa2PHeo6d4D0Qapr+qWMEj2nz22o7Y3d/VF/iP8&#10;qg+Jev8Aw8+DENtr/j3XtL1HULaAK/hnTbo+cFA+UyyLwgOcHJJxj618k/Fz4461498VXuqxWMUd&#10;tJKWsY5oQ5touPlHJA9yOp54r1sDlE8TNVHpE+qybI69arGvXVoLXvft8vM9B+JP7aXxC8Um80TT&#10;Z4tHsN3mARx4kuXHHmEg5wQBmvn258WTvcy3E8aySySFmkJyck0zxDqGuao3228ulJZQN5ULisYR&#10;XjAzTONiHAyfvHP86+xoYbD0Y2hFI/QKFKjSp2ppJdkXptTm+aWOJS+OudxH1o0+KO8f7RejlR91&#10;kIHTqapPqNxDIY7eRhu+8UOD+JFTwzX07BSjIpBCtKDjOM9a0lFJDqRtGyHzXFuAI5brekZwBChH&#10;r61KL4WSCaC5ePKgDaeT+VZ7+ZEV8t8kfdBTIH86IHvL+4LIqbs4DFTU8t0YygmvImuNXkuJC4OW&#10;IO0KvIPrnvyO9Pg1Ge4zHNIVJ+8zRjPHpUyWElpGbi5k85lOSkafKB6E1FeJfXkBmhtGzu+X90cg&#10;e3alyxa0I/dvSxBeRPeShZtQcY4USMSM1HLp8MTEm43AEbiCc1ailisNgvbYuxP3iMD369ahm1aN&#10;ZmRrHHyjAdvb26/jWkU2rGsYvoOt9NsmlDzTFI8Ehtuc1o3tt4fMey0nkWVTjG0BT75rMsJNNWYi&#10;WGRkUfKiv3PrUd9PAkoktmClj91gMA/T0qrXZrFXL0USQJcQNKrEnOUUMR+Pb0qvbact7cFVbnPD&#10;bgfpV7Sr77LaeRfeS8YfPy7cn8TUUupTKsiWTW8MY5CKwyR9aHKyaQ3KyshLKwj0+5kkSVXIXa0j&#10;9Prii6u0fIt0BK/ek6g8/pUF1euGDykD/Zz94fQdaY2thYhbwKAoOcYAyayvOTuZtyluNiKNIHNu&#10;xbHCDjJ9KkL3UnKWm0qcnJ4HFRC7nt2Vi6+Yw4wvI/8Ar1TlvphhHYhWHToaFFyYrXLpkC5kjO8j&#10;Ocdv8mq8twMbiWbJA4Gce1QvdpBhnDMxGQGPSq7XjuS3Q/qK0jTZSSRYN0AdjqOvOD+lCyKBvZBn&#10;JwQ3NRRvKYWlKgBehPrUJv50DRja3IySoyatQvog3RZEl0sRMaMIw3Lgdvx9qZJdyECMFdo+8Aev&#10;v71WlluJSEfOOoHagoeuOo4yKpQS3EolhZZHx8wwOM5pFPo38Xp0qIRM3GDknuKdGXL7CRtHQE8U&#10;WHZE0rAKfK+4O/c0xJmeTueenTildQgCq2VHcHr7imMhLeZhsY60ktBqJJgHhmzx/CacJYo8ByVU&#10;HnA5NQ7YSnLcj0YfyqWOC3KjEmT1YdRj/OKVu47Elxf/AGiffDBgEYz3/E9qYzuAGUkkn8f8/wCN&#10;TCJ9p2JtA4J24/rUbfIm4c54Of8APvUq3QlJDVnuJU2K5wOgNSLHubkEjbzhvpSJJbkfvmOey8c1&#10;OZoZkG6XAA5UDgCnsNohG9h8ke3n5Se5pxiCjczcE8qB1p8zQTN8scnIAzt6UqxKnJAA6ZZsUAkk&#10;KhUYVSxHU545zR5qM+MD5T1I6e9PdoimJGOf4cVWEUasdoIJ6ZNJLUbjdDt6DK7GfPUk4BqzatIQ&#10;GWBW+Xn2GagikSMb/s+STgZz+lXbEqGyDt4GQQSacr2G1oSxJdnk7QpGfm4yfStXTLO6kXZGUAbu&#10;c/4Uul6KNVlzbpJKQMsG4ArptM0ZtOAuLyyLKhyEL7R/jUOQtNmL4a8N2kbrcXm/AOHkkz5a89a9&#10;Dtbz4caDprTahrqXEhUGK3trc4LDsWHauDe61a6Ty0SNYyThTyBUyaJeXMarN8oA4MeB/Oi7bE7L&#10;YveI/GBuWLabOlvGwwsMEJBx7knmsyJtMuow2oarceY/VDb5z+tXbLwppshZp5J3C/ec9F/lmrFp&#10;4U0UEyLqBwDkBsD8Kd0Q3FGQ9hpYk82Wa4Kg8bYgMj8TU0enT6lOtvo1hPtzy80mSfwUV0UWmaMV&#10;VRatIq9W3YB/E810Gi6lDosJ+wabbwDGN7gs35k/0o5rMnmu9DN0XTvEPh+0j/sh7i3lkGJbh2VM&#10;D2J5H1q7b3V7p8bC41Wy3vy8zgzyA9zk5AqPUNdtdRuyskMk0gPCwxYGfdjWr4e+H/jv4n6hH4Y8&#10;P6RcXLttC2Wm27SvgnA3bB/PinzNifItZGPdeIfDOnkSNqP2+5bBDBCR9MYBP5Y960Ln4j6pqNjD&#10;ovhrwre+a/SS4lYp/wABRa+qv2av+CR/ifxxqdndfF74h6P4O003AEunwhbm/mXIypKtiIn6MR3F&#10;fW+gf8E59S/Z3vJvEHwM+H+ieING8vG/VpS94T3zIy4OfRQgHrXVDCVbJyTSflf8FqcdbEU4LmhF&#10;z/w6282lrbva9j88f2aP2HvjR+0NqYfU7w6DYs26S6uzsLr3CRDDN7E4HvX2z+zB8Of2F/2O/EkN&#10;r46/Zz1Txdrq4MfiDV41vIVYdWSFCVj56EqT6GvfPhfrPwguZ4rT9oL4fTeHfsmUTeWFtFngbX3F&#10;v1YfSvQNc/Y2/ZF+Mdgt/wCCvFclnNOcRTWlyyOy/wC8Mbv+BZrvp4ZQScNX3/4DWn3/ADOVVq+I&#10;V6U1e+yav6NSj+qNXQP+CnP7IFiItF1fxHB4fbaEW2u8RKoxjbhwoH0r0/wVf/A347sniv4f6raa&#10;jKg3JNDhwnupGQp6cgivg349f8EWfGfibxCW+F3xZt7qB3DTw6mgklYjkAOCu36FST61zY0D/gpT&#10;/wAE77KQeFvCukXWgxr85022bdtHdh8ufwBrRVq8G/aw08l/wbA8ViqMkq8bxT/l/W/Kfoz42+E3&#10;iCRDf+G79Bdxg+UxIJU/X5W/8frgdZtf2hNA0/fNM67Cc+STk/8Afbj/AMdcn2NfKXwX/wCC5vjK&#10;91FPD3xa+HdtayxsEnllvY0bPqVk8sj6c19n/Bn9sD4WfHKyhi07VYIZ7hflgeUYkHqM5BH0Jrso&#10;1o1Y3i7lKvhK8rRk4t9Nv6+TOT8JftE+JbW+n0nxf4UuLzUIos2VmH2Tu3qBIgY8f3Q3414X+0Zq&#10;+qfGeyfTz4esVuLy4KXM1zATBGR0SWHBbcPXylNfZWp/DLwnqlxJcJo9pIZT+8CKrBvqrArn3xXO&#10;6z8CdEvFRGtoyIifJE8e/wAv/dD7tv8AwErW6VNrX+v68/xIq08W6Tg5X/r+t7nwz4a/4JaeJtRt&#10;H1a2+MNukxPmJo8yiWJs8/JlVkiGegYHHvXm/wAVP+CYfx5GsTeIfDbiGS3IK3Vs77ZW/wBiaH5l&#10;/wCBoo96/RK9+Fl9odwbyPT5CFXmeJ/LY/TcOfpvqnbXT2d/5bXVxLM42x7sxyueyqWKuPwJzWMs&#10;BQqQ5dbeu333/wAvI450IW5ZJr53/B/8Mfm94AP7YfwqneGP4jeKtNjt22hrmZL+AY9yWOP+BCvX&#10;PBP7cf7efhCN7uPxP4e8S2UAy6XKy2z4HYk+YAfw/KvuPw94O8Zancxy+Kvh1aXdrICvmTQAuq+u&#10;7BYn6kV0A+CPwt+yzWy/Bay866BLsY1Rz9Su7P40o0PZWjfTydv1a/AingKt705cq9JRf4XT+4+O&#10;/AP/AAWS8WpqiaZ8XfgDfWaHhr+yVZ7fgcnzIyMfior3Twr/AMFKf2WfE9nHcX2sXGneYBuMseVG&#10;e+7gUvjX/gnX8GfHgYTeArnSLmYnF5ZTBHTP+1Hgn/vqvOdX/wCCPcXh+ymuPAnxVmvZ2BMdtrMC&#10;Trk9t0qs/wD48K096K3u/k/y5fvGlnFNXj7yXdJ/nytn034R+Ivwg+KFmt94N8e6ddqwyFFwA35G&#10;tHUfh9HPGZIRuX+8pyD+VfBOofsaftMfBR31ObwT/aFsjFvM8P3s8LY9QrPKn/jorY+H/wAc/Fvh&#10;26XT9U8TeKtEZWw8moWhlVfxiVcj8K6YpJJqa/L8H/mYPM3B8uJpped3H8JL9T681b4f3EQJhQnH&#10;SuW1bwrrdo/mRRNwexrkfDP7ZF5pUP2TUfHOka0oA++zQyAepVkkb8yK6/w/+1P4d8QlY7rw8ZFJ&#10;+aS2Mcg/DZIWP/fFdcFXSva6KdTA10mpW+79Lmc+q6zZ/udW08XMYONlxGG/nVTWtK+FvjKzFj4j&#10;8MG39Ht1GFPr6j8DXdX/AI++G92iyajplzaxyDIkmQxj/wAjLHULWXwo1mP7Ra+JYY1PRpUYL/30&#10;AV/Wr54Sj78WjJ0nF+7NP1t+p4R4w/ZP07WLORfBnjNZ0fO20vTvwPQBwSPwb8K8J8e/8E9L7xLN&#10;9k1nwTc4Q8zWbsQy9cYDZx9Fr7tt/hpY3x87QdZtbhDyGt7hW/katjwd4l0z90FZ17q4yKL0nHl3&#10;9TGWFqz1aaXlqvx/zPzH8a/sO+APDdxGsomtEt12zLKoxFnjJOAVJ/2vzrmZP2H4BYXNxpeuaFdR&#10;AZghvGGSOw2sxyfcflX6keK/hD4L8eW/2Xxn4e84j7sgdgV+hBBH4GsOP9i74cancwrbzJa26x7W&#10;EYKsfTlNuf8AgYcn1qoPDQWqsc7wWKlU93VfcfkBqngz4g/BbWGm0/w7q8DWzF0/sDV3jyR3x8i/&#10;ga9Y+FX/AAVQ/aA8E2I0228S+Mk8hceVdaObgRgdyY2Oa+2PjX/wThsp/MvPAFzDcSbSVSQhWz9V&#10;H81NeBJ+wT+2lpMs32Tw5ok9sWO2JkUs69snOV/AHPoKn2FCXvQktfJf8BmUqFWnO8oPmXVX/NEW&#10;h/8ABdD4kWFpFbn4s6DLcAjzk1TS5oWX2+ZRzXeeG/8Agtn8ZtYtzd6Zf+BbxEHIe98st79cj8q8&#10;suP2If2kQDq/ij9mKKW12t9oNsUDHHscZz9K56+/Zj+EOhafPc/EP9mHxFZxk/NLBo7Sr+BO/wDM&#10;AVEsPh5pW5b/APb36uwpYzF018c4/OR674p/4OE/i14Bge61X4M6DqcKfx6dq/X809veun+Bv/Bw&#10;fffFa8S1v/gIkIz+9aHV4mK/hkHFfMnir4KfsIt4ditvEXh3VNEhcDa1xE0a89s4jGf+BVm+E/2L&#10;v+Cb/ikyTW/xdlsXUExgXruR6f8ALSQAfXNJYGm22rPyTv8AodMM0xHLZVpJ99GvxZ+n2m/8FO/C&#10;eoWcdyfhBrVyXXLiymhbZ9ct/WnW/wDwVP8A2bDctaeJdE8SaRKpG8XGlu4X3JTIxX5c67/wT81b&#10;RXOp/s2ftc3NnC5+SAa2yAntiMMn61yuofBT/goj8OxJf6f8SIdc8skkXB80vjv8ob+dH1KF7OEl&#10;807/AHWNI5rmD2qp+qX6R/U/Z7wj+3Z+x38QLwado3xq02O4Yj9xduYmB9CGHFejWGs+AteQS6L4&#10;00y5VhlTDeIc/rX89x8a/tmW0rXXi34IWmoKcgzQ20MbH15fc1Tad+0h8YfCMwk1b4L+JLFN3/MO&#10;luTk+xSVF/Sj6jBfba9Yv/gnTDNsZ9uEJejt+r/I/oXPhaO6Xdbskg9UYHP5VVuPB0oJHkkZ9q/C&#10;zwr/AMFLPEnhZFTUtf8AiFoAH3p7q7n2L7AeVJ/6FXd6Z/wWC+I1q8dr4U/avu4weFfV4I8L9TKy&#10;/wDoNTDCVW7RqRfzt+djSOap/wATDtejv+iP2Mk8KX0LfuweOnFV307UInwwOPpX5ofD79s39tv4&#10;kae2ueB/2+/AUk23KafqlpC272zER9O9XPDn7d//AAV8g8Vr4astP+H/AIojLbVurW1O1/fPmZ/8&#10;dq/quIu0mnbzEszwD2TX3f5n6QmNhnelI0EbfeiBr5y+Hfxe/wCCn3iFYm8U/B/wAqyLljLevCR9&#10;cg/1rS+Iv7Rf7cvwr0STxDq/7HeieJIIcs6eGvFsZmZR/dSRVBP/AAKs3Cadrr7zZYinJXUZW7uJ&#10;7z/ZtnIOYR7YFQXHh+zf5hGBzXwJqn/Bw/8ADnwXqM2l/E39j7x3ok1rIY7pZEiby2HUE78frW/4&#10;e/4OL/2INUKrqvgTxdZbsZLWaOF/75JpujioNLlY/a4WUd//ACWX6I+028NxA5C85pjaGqNkxqR7&#10;18u2X/Be3/gnbfqPM1TxDET2bR5OP0rc03/gtP8A8E39ZwW+J9/ak9ftGlTDH1O2n7PFR3gxJ4SW&#10;0vwa/NH0HJpqgfJZD6g1A6T2zYjtGHNeX6B/wU0/4J4+JyPsf7S2j27Hot45jP6ivSvA/wAcf2cv&#10;ihg+Afjh4d1QsOFt9SQn8iaUpVIayi/uZPLQk1yzV35onXxNqVmRgMMe9X7T4n6pakKz5A963v8A&#10;hAl1GHzrK5hnRhw0bBgfyqncfCq5PIgB/wB1qj2mGn8SN/YY6nrBktp8YCMfaI/rWpbfErw9fIBc&#10;gAn1rnX+GF7F8psmP0akPw5uNvzWMnt81RKGFexrCrmMfiR1Qfwnqwyt2Af96o7jwnpkx3Wt6Pzr&#10;mIvAN/A+5RKuD61fi0LWrZRtEh+pqOWMfhkaxqTmvfpmn/wiC/8AP6Pzoqj9g1/+5JRS17l3h/If&#10;yQw32hld1tpaRf7LT5/UVWvYLO6JSCBN5PAEtW18MW0b7wVDZxnfSvpkiHah4zjK18DdJ6HVeKej&#10;MK90e6tCBPFtz0w4NVkspCehA92rqv7M0SP97fyO5B5ULxVmO60jbssrGGI9nkQH9MVsqzKVVo5F&#10;LR2O3LHjgAGpYlniQokEgP8Au11Ml15EgW4mQo38UQB/TinyyWm4fZpGdT1JGP5U3Uv0E6t+hx/l&#10;Xcj7TA5J9RSCW/t28gO6gHptxXalwJVhSWJs9dzA4/SnS+UflkihA7Mij/Cl7byJdXujkrSG8u/l&#10;W2LZ6kiryeDrqeLzxdFv+mcbdPr0rdjxEp+zxKx7jA/wqXT7GG/mEN3IbdWYBpPLzgevGM/Sh1iX&#10;UdroxdK0KFboR3NqSB1d5B/jWvLomnS/u50SNcfK4JyT9OlfZn7In7AH7G3xpl3eMv28PDOgXKwK&#10;Tb6lo09pIrkdN05EbY9nr6I1b/gjF+wVp3hibVfEH/BSzwmGi+ZZYns2jVTjqq3O4/hXfDLp1Yc7&#10;la+2jMfac2t/6+Z+Ts+haJbuPMnlIJ6K4FTDw7o7H920gIGRvY819e/tbfsS/sW/BnTrbUPhR+2F&#10;pHjy6xIL210y1W3MJXBUqZJCJc8j5T1FfKE1holreF4Jn2hjhWII9vUVw16fsZ8reo1VUtmei/sx&#10;/Bv4N/E7XrvSvi18c9O8DWNtZNPFdXWh3F887jHyIIejf7xA96s/Fb4efs9+FtFZPhf8Ydc8U34m&#10;IRm8PpY26KDjcxaZ2OR0Ax715vHqaxTD7HKqluhEY/wrofhda3GteNbHR003S7uaW5AiXW71IbUn&#10;d/GXKqF9cnGKlKnKFktTnmpqXNzadtA+H/7PvxH+Kd8I/B/g3VNWuGbiDTrCSZj+CA19DfD3/gjZ&#10;/wAFHPiZp9vdaR8ENVsLNm2xrqZS02jrnEzKfxxX2F8J/wBoj/goN8OfB1l4T+FHjf8AZs8H2EUK&#10;xwQ6drmjKx7AkRyMSTW/8X/jZ/wVx8D+BZ/H/iz9vP4RaPp8SqWNvf2ocluiqq2bsx68Cvp8JgqF&#10;GHNGSut73/RB9ZhfV2/H8f8AgHnnwQ/4NvPjxrNrb3Xxp+LGg+H14MlpaRtezge+NqZ/4Ea9vt/+&#10;CFv/AATy+DGnHWfj/wDtBah5UKg3El7q1pp0Q/AgsPzr85Piz/wVU/4KNarq1x4Yv/2q9dvNszQm&#10;TQtQWOKXnG5DFGhZT24HWvPNF+AH7cP7SF2/iSx8D+MvEcs0v7+4k026uGLE9WcqeT6k04LBOfuW&#10;v5L9WaNU7XdvVt/krH6YXP8AwT9+AfiP4lJJ/wAExJPhH43it7JTqkHjO4fVTayBvvjPyEH0ra8b&#10;f8ESP2pPjvd2WpfFz43fDTw7FaA+Xpvgv4exW8cYPUfu1Td9STXkv7AHwy/4LT/siaZcaB8J/wBm&#10;+wGm6gVmuode0+3h8w7cDLtIj/rX0xf/ABb/AOC/utwRnTPgB8ONNZmwxe4hYj3O66PFehHCUnG0&#10;HBX7tX+ZnToU9ZSi279NvxdzgLL/AINvvCcqh9e/aq1Zn6t9i8NxRjPt+8qzN/wbc/C379v+1P4n&#10;jJXBJ0uL/wCOVS+I95/wcg65JdQ6bp3h/T4/KLR/2AmmDoOitI7Nur53+JH7EH/Bez4ralHdeOtf&#10;8Z3ZvId5UeMIo4kP90ok6qp9sUpUlFWbi/RRZq6dLpH72/0ue56l/wAG1vwcu9Xhs7n9r/UWc/Mb&#10;afSoTK2PQeb0/CvQ/Av/AAbY/sZ6G0Nx4u+IPi3WmU5kRZ4bdJP++UJH518O6D/wRP8A+CsGp+JY&#10;dRvbO4s7mUZOo3njCPMf+8yysw/AGvpH4cfsO/8ABfnwTDHb6P8AtTwWcVgnkWsF54sE0bJ04Vo3&#10;XH+9RGFO2kkn6L9C1FR+z+Mv8j7M+F3/AAR1/wCCd3wpkhutH/Z70/UrmEgrc69PJeMW9cSEr+lf&#10;QfhX4afDrwXAtn4O8DaNpSIoVU0/TYocAdB8qivyd8S/B7/g438IeIZI7H4n32vJY3i3AmtNWtHh&#10;nLDhVVwu4DPK4xUml6X/AMHJn9rvPhx9sT7PG9w2mbLXHO5RuwpP94g0vZua1qL7y4zhF/Cv6+R+&#10;uF1eW1qrx7JJHjTPlQpkn2HvWdpmqa9qKJPJ4SktFdyMXdym4L6lVzg+1fklqn7NX/Bx3rEUV5f/&#10;ABg1MM90UKQ+JrNHiDdW+QgBfp09K6nT/wDgnX/wXa1DwVFol7+2stjEG3Gzk8WStLuY5OZUiz+G&#10;7FNYemo6zX9fMJV6rei/P/Jn6sS3NnEQruq89yBWNdfEn4eWV82l3nj3RYbhVJa3l1SFXA91LZr8&#10;ztE/4IQftneN5Ev/AI2/8FBtWaZjmZbK9vrkqCOQC8qDPvii8/4Ns7l5p5bL9ri/kkeX5Zr7S5JZ&#10;GTvubzuTVxo4X7VT8BSq4npD+vwP0gHx2+CBeaL/AIXH4Y324zMp163zGPcb+K4p/wDgoD+xpF4o&#10;uvBzftFeG/t1jEJLoDUB5aL6+Z9w/gTX5+67/wAG4viXSoJJ9E/ap0+TZHzDcaG4LN2HEprgdP8A&#10;+CFvxgg1xNO8QftFaBaWBOGktdLleUHP9xsAj/gVaxw+DaupNnHVxmLptKyXyf8AmfpVf/8ABTf9&#10;iW01VNG0j49aJqdy7EGOxuDIF9ywBGKf4u/bw/ZP0KzhvPFH7TOhaXBdDMUcd0wlkXrgfLkfUV8X&#10;eAf+CJ/wh8Hwre+Kv2ufFl7G06xSWWiWX2R3cnhfkEjEZ7jpXrtp/wAEkP2F/COjvrXi/wCGHibX&#10;Z48lX1bxJLM7gd9uVAz74pqlg4/zfh+qMvrWNnJ35bf12Z7bD+3p+xBJaxyaf+0dZTrdAeU8OpSS&#10;vKT0CKMsT7AZq3aeC/2TvjtdJrF3oWo+MiSHiXWYL66hTPcJMPLX8q8i+Gf7P/7LPwzF3q/wk/Yd&#10;a9nWMKQYxNcN6Ydw0Ywf9o10c/7T37UPhC/Gj+Df2M/E0untDthMUkchicdpGJCqBx93IxW/1dK/&#10;sbp+cooxWLjUa9soyj5Qk/z0PffCnwG+Cng2ADwp8KPD2lgsH22miwxkN68L1966colvEIrcBVHA&#10;UcAV8L/Ff9v39tnwkt1Bbfs9ajZNaLulmh0X7dgYztLJKEDHsenrXiPxK/4KZftKFLQa5+z58RD9&#10;rIdLdbsAToQP4IM+VzyAwNQsuxFTWUl99zR5xhKfu0oO/wAl/X3H6j6hqZtFIuNQgjAGQHuFXP51&#10;jt47k+1LbWmkzXoZSVe0mjYZ9OSDXxd8If2oPF+t+FtM1rxv+z54ovoLkZNqx1CeS1YH7rCG3RcY&#10;PcmvU/iP+3VZfA/RraT/AIZt8Vm13JvGl2ojVFb+JvO2t69Oc9qTwFWL5Urv5f5kxzWlU1cuX73+&#10;lj2xfif8S2vJbSx+A2q7VB8q6utStlif6lWJH5Vk+Kdb+NviBfsN58Jba1V8bnh1rziR6DCrg/jX&#10;inhH9v3Wvijarc+D/g7q+n2Uk4jju/ElvcqFyeTnbjI9P1rrdZ/aw8d+F4YbLxh4d1mOKQ7UudH0&#10;+G4XHTcT5hZB6ZWq+q1oSXuK/q/82RPH4ecXF1JW9Fb8kZvj/wCJms+A5XHiT9mbxbdouFguNL05&#10;7tnc9ykLMccdTxXDeK/+Chnhz4daLfXuu/sdfEa3NgnzCXw9OqSLgcgtGQpz6nt1r1D/AIXh4M8F&#10;a2mrfEvVdUiFzEDaJqmqTBmzyAIkGzp71c0P9sf9m7W9UNla6k0LyZij/tGynKTkf889ykMPcZra&#10;z60m/Rv/ADOenKm9qqi+zSv+SPmGx/4K423jPV7nwl4O/ZQ1xNQESyK8+lmQR85KvH5a4bHIOcH1&#10;7Vx/xP8A+Cp/7Udvc3lh8P8A9nybSGt2RmuL+yjjBjBwwjDK2TxkYJ+lffmqeKv+Ec0i1u9H8PaJ&#10;L/axb7PtVYMLjPJZBk+2BVSw0bXtc0l7nxfZ6bBJK+LZk0WKUKvbBYFTyaqNfDpXdJW9b/mmE8PX&#10;lO0ajbt0Vl96a3Pz10r/AIKOfHLxdBLZLaW3iy6AVRp9sptpbRpDy0sgj5VSeirnHUU3VfEXxi8b&#10;axLqWv8A7NPh1b9rYoy6zeyX8szgYB2xxFjGRghcg9+K/Q1fAXht7+wee3gXUYlIkl0zQoo1mHbc&#10;cEDp0FWtdTwrJfPeX1/FAtlNiW1XT1A6dCMZPrkCtFjaafuw+7/hjmllk5K8539df16Hwz8OD8Tt&#10;aPn3H7HHw7tra62peyamuLqYDCHyvMiwiFsdW4zzg17L4K0n9oe/Wzsdc/Z08FeF9F02R4rXQo7K&#10;OYFlU7D5sYJdT3G3j1r2+48aeCruKOxjdIrZRst7q1haNck5bgKADVOKAeKNZafSbm7ktrZgFltk&#10;iy4z0JIDA/Q1E67nq4W9b/1ccMJGC5Yzv6W/4Oh594S8J/tHSXUGt/EbwroTWEFpLImn+HvDYjLu&#10;WIVJGlfCKox0Tn8a3fDPgzXPEfxNj8U69o2naTpFnCs8Zjlldb2dlA/egNsjCkcbcg85ru5rfRdP&#10;iax1SS8X7ZIWSOS/dkBHZtp3KM+gIrO1TxjZaHbXcS31ut3PFiG0hl2QuB0AIT5f94g/WsfaTnfl&#10;X3HR7GnStzyb66u+q2/TT+ni3/ga7v8AWI9Ni8SWVja6pcNc3d3otlAJrshuBJJOrJ5eDgYAartj&#10;8E9Yj1TVPFdl8ZNVlK2pt7e5k02xiNlgdFlEQVhjjgD/AB57w1a6augzaRceJ5YLy/vnuGj1hvtb&#10;wMf+WUbum0rnkDiul0TX9T8OeHiNRuXu5x+7GmmIRR3H+2FCkBvrgU5qotIv8BUXRlrJee+34+d/&#10;+CZvwu8C33giwnvtV8Z6rqKSt8moX1vaXbSLnlEZUBC9SMZxnpWdaw+KviW97D4e8X3/AIdsra/M&#10;dlLJfI91cY6yKAOEbsjg456VtP4x+Ll881r4LsncW4VtstvGYkJ/5ZlgTjoeRRq3jv4heEvD099L&#10;4OvYrxygVmAkjUE/OEI4Htn9Ka9pzt6Xfp+QXpKCXvKKvfR6/O5BrWj/ABK0HTDF/wALG1BrwtGC&#10;kjQRhiCAflUlcHr1B9OevG/ENtTGu2+k+JLm4a3aRnlvLQSr5UhQA7m42nvkHBx1z17DTvCnivxh&#10;ojXGqalK8BnF1ZvHrHkywODkKWXLj6EkHGKZraa3J4kt77xl4fS7VFVdO1G+ug8MkpP+pdQNo9Qz&#10;YOe4zWkJKMul/KyMqtOU4dUtN7v7/wCvuON0f9mK28X+KdM+JnjUi8GiRSxaLpkYVrKMscx3LhmD&#10;PIOnUrg8KDzXudj4tsLC2az8WeFBa/LsuJxbRgE4+9t7g+nNYI174n2Fhc3Np4b066AYKluk8csK&#10;DpkeWhYjHbORSWfh7xFKI2nVSs0oebbI5CccjbIoyp6YxkVz1HKq/fastrM7KEYUFaknd73W/wDX&#10;4G5J4u8Nw6XaxaTfQxwyy+XFts1UK/ZSo2sufUf4Vx3i347+GrfSINUiiso7M3ohvp7vUHjMLAkZ&#10;B2kNnkbW2ntyeK5b4t6PrOteRFrd3daWsdykkNvo1u6uzowKs0o2nnA4H61y3i21XxZqEsTeGb2O&#10;K6JbUtP1V4pLTUF/iZ41GckjnCg5/hzW1LC02k3/AF/mcmIzGsm4JW+X9W/4J6ho/wARr7Xb43Xw&#10;18O/2j4dkg+e/mvwIVm/uoACxB45xjPpVvSvFXji+1VfD2p/Diy1CJoDJKZrl42iA7FJFIYj1B5r&#10;4u+Kf7UN7+y/4f0b4ifDXXNKi8NeIdTaw07wnbMJpLmdH2N5Ey8jY/WNgrjng4Ne3/Cjxj+0t4v0&#10;6y1Xx9B4dkGoqPMFvqDQzQ55CHeAT2yQMVcsNBN2t97v89dyKeNk7XvfySt+W33n0HL4g1G/0kWN&#10;nprwqE+RI9RVHcfxBTzyPSsTWNRn0lGk0yG7KRShZZi6OzDGck45H0JrznxuPi1pFjfWXiDS3trM&#10;xEW1/ouqQNLDID8p2XAAc9iVPIrkH+Jl3YaRd2uufDjxWNVECma4WV47W5THEm6IHy2z6gj/AGqV&#10;PC3V4tP0/wCHLrY9p2kmn56fodj4N/ab0z4z+OdT8GfC3WdOW40dzb35v7j57ecAHBj+8QQeoyOR&#10;VPxp4J+M2iW2qWvjKxufE0d66tp13aaHFNaWR7q8SsHkB4y3B475NeHL4l8ftfTX+haNq+kpcPve&#10;+0qyWSYZ4/10Y5HscfSvQfgT8ata0zxIby68farqKW8wt72G6t53lB/uso+631H0Ndjw0qS5oWsu&#10;nX7zzY42FdqNW+vXp92zOig8FfFg+Ho/DPgz4gaN4ZvBC0lrY6foNzGm48sHWTkKefl3YHbpTdD8&#10;NfErwHbzeKvHX7R73sVna759Pt9LBjUMeQAVLMucjnOOtdr8XPiLdBrbVdB8Y29vbhCTba9p7hgO&#10;+CNsmPf5q8Q8ffs92fxgZrjwha6lb/aCDNrcerSpYoSQcxozbiPbGP6RT5qkLzsk/Jfm1/maV3Cl&#10;NqneTXm/yT/y+RyPxA+NWl+BRqnjH4PWlrqEOqXHnC1lvVWdWA+cJAxBDMPunK845OMVX/Z9/bW+&#10;FniTRPEWq/FLwBqVzFo0Kwado+qap9me7JY7pESRRuIOPuSBsdAcV33wT8HfAHwLDceCPHXjryLl&#10;LqVxrf8AYEc6SuhCmMmMNKD7kd61vEH7K/g/X/8AirNQ1Uy6RKxksL9rVcRehYAAsPwzjrzW05U3&#10;Llk2l89fn/kclKFeK50lJ66XTS9Vrp6r8iz4F8XfsnfGW4sILrS/+EElvVF1DpcGp2lxaXkwwDCW&#10;KqFmOcjzApfsxOTW344h+HHhHWIfC/xI8I6Rqmi3twYnnt0j+227qeDLb5EqHuHi3o6spwh6+f6b&#10;+x7dXt9df2TplrP9ohDRJp7/AGU3ER4JDMm1WxyrBsc9DyK0rH9kbWoPF+l6Zp3xf8XrBapGPtF7&#10;pNs3EZOIZ5oNweRePnIAIAz92on7CMtJu39ddzqg68oX9kuZve36bflv93cQap+zXq3hc6To2seI&#10;YbO4uki82GdpXgbqoG/JXp+Rxg16TqWneHPCGnW+m6ibS5tHjxB9p1RftEwCgpIjgDDY4IOD8vcd&#10;PHI/+CfWl6hruqeJn8Sf2pPMfNmtbqVLbcAcgsU9ecZGM/nWlc/s+/DGG5h8M+JfCyRK6ecl5bav&#10;LdJbtHyC2ACAce+M1hL6vO3LNvv/AFdM6ILFU7udJJvRPp+TX5Gv8XEsNA8AQ3nwx8GvqmqajqLx&#10;yWt3rCRJCoTc0jbpMNngA45J6jFcd4dj+LWvajpmo/E3VPD66YkKMlvpmim8n2qcHzHTdhwOCd3J&#10;GQc9fQ9B+HHwZtb1NGC2GpapsJtr6edCIR1ALA/OPTOTge2KyU8OeNdF8VJovwufwxqsE0bz3htb&#10;RYLq02kCUqx5CqSOcsDnOMVVOpDl5Vv3f9OxFWjUclJ7aK0X106Kzf3ml44vUs73S9J8P6aL6GNl&#10;la6ndj50LEjyhlg0bdsEr+Oat3ngDwRrHixb6Lw59mhkKG60/e8Ct8uAZYxgMw5wxyeP+BVzt7of&#10;gfxdqUlt4U8Y6hZeI4pjO8gmS6huTHz0AEanIIO3GeQRWXpnxn+PBsH8PpYajqM9reNGuu6b4cL2&#10;0iEZVJQ/zROOV+XeCRU8k3Fcjs+t9NyozpczdRXT2sk9unT5/wBM72DQNY+G13d3Phfw8t1HqIdb&#10;aO0uVhRmA4Eit8p+owT3zVDwv4g8Q3dzJP4++FVjpt8LhY/LtdT8+WV153hAmdqjnJJVRkjFYGnf&#10;F/8AaYvfCzvHoVrctHlBKlkI5AMkFpIGI59dp6jp2p+o6j+1P4P1qS++HfjfRpIBbra3N7JBi2dp&#10;BuCpJcF1kIAPCsSDwwHFEaU3fm5b97st1qWnIpcvblX4X/zPYdTXRns2nvoLq32RsJE+1sgDgkcM&#10;CUYHtzTNJmgstFiuNNfVoVhfzCt8TcPGT6Z37lPt+leY6D4g+LWjWMh+IOtw38cr7pdQtNWU+Rng&#10;qibGDc9sY7cVv3Gr6jq0ltbyeM9PulgQNAbjNrdwqO5eMbXB9Co/CuaVBrS919/9fM7I4qL15bPt&#10;1/r0Ok8a2ms6vpU17Pe6I6ShSW1CxeMSp3VuODXPXDzeB4bXxJD4mubZo5ALW308TzRxJ67lGT3w&#10;D2xzxzW8Taxrd1q8Xhy8tLHVNO1HTmMokvZJGVgf9peVI7gjBrL+HN3ongDVf+ESv9EutDsLi5Js&#10;BdahK7rKe8e/nyzxx0H41pCElT7+Wm39eRlUqxlV006X10f9ee561pf/AAjL+E49bt5PMuJUMlu9&#10;zbM+6TrwDjBPp1rD1SH4hTW/9u3+u6RFbW6+dJCbibIgxlhtKsCMfwkHHauM8e+L/iX4S8QRXOna&#10;hZ31vLINtrYwqsiBc5dizBSeOUOM9smt/wAPeJvFfjWS1vdS0i3giuIXSSJ7qMNg8EEfqDhT2IrH&#10;2Uorm0aZ0e3hUfs7NNaafm7XPJfjJ/wUJ+CXw91uz03w34lF5dRyCO8tYoZN0AJ+VkIXkE8hWwfw&#10;r3nwDLZ+JdPsfGr+EdJu/tNm3l6nHZpBcNFKVdg+RukyQD8xzxXnfiX4JfBbWNSXWvGfwTsNR1VL&#10;QpZoJo45pwhG0Z3BQG+7yQe4ORg9xoeoWF3odvYeHNF1HRndWC6fqUaNNAynaI5FbAbGCMjGcfjR&#10;UUeW0fv/AKYsM66qylUkvRX/AFX6m9e3/igSQtoR06SyecJHaXF75JA7gKVYMfbIrqtOluWtxDc+&#10;HlIC4XZKG2n0K9h9K8807xwuv6BdWWvaZZiW1uWgIk058xSrxzGw3KD1DAkd81ZsPELX9lHps2sX&#10;H222kBaaKQwOq9guQRIRjoc5rnnSbVrHfTrwjK973/qx3ljLBdQSWy2SKd+2aFX2lT+I5+tXrO+j&#10;giOnmCQiI4YNtbb/AFxXHX3jS30vX4by81Ccp5XlLHDGMsSM7nLLjt/Cfwq1pHiyXWUknsddd4Wy&#10;AXsI5Udc9AUweowc1zulK13sdsMRC9r6/I6X7NJK4NpeFMN91lxkemRzU9zFexxBpYS4HIZWBb+h&#10;rjpledjcyyNNKoxshBg3DPHBPBH+8BV2fUNasLcLa6rcb/lKx3los8JXuNwIYH3zUum9NSlWWt0d&#10;JBqF/KoWKIOCOMgg/qBTiuoyEhrcH1HQisK31HxNKqwaho6XNnIuFubG+w0Z90bBX8GI9qpad4c8&#10;a2upw3umfEIXtmm8T6drdhvJz0CTIVkjx/tbx7UuS25qp3tv/XqdSLEtJ5cu1XxnaWGT74709NJ0&#10;2bKm8iBAyRvGceuOtc/pfgmFxNaapp1xF50hYWlzeNf2ROM7kMmHiHoBswaS+0yytduneKfh1Pe2&#10;iHEV5aytdJEex2uRKh90DY9anS9k/wCvvLV0tV/X3HRLp/h23AM+qQgH+IyDH59KkivvCsUuxb2J&#10;toyxDg8ev0964/TtEt9Ru5oL/wCGeoWrQ5/s2/bUxNHKvb58+dCfYqB7mreq/CKTVVtn0/xbqOki&#10;NSZI7VkOXPVs4yx/66b1PdalqN7N/wBfIcXO11Ff162OpvvE3haxgYf21aQNtysjOPzHr+FfNH7T&#10;f7Smn/DGZreb/goj4b8Kz3ADWtmng2HUpEU9yschYjtux2PocXfGv/BMvwF8SLuW+8f/AB6+I+oP&#10;K75WLxCYVMTnLRFVX7hPO0YQdlFYSf8ABF/9iNrhrvVdD8TahI6/O154klYk+uQM120I5fTledRv&#10;yUU//Sv8jgxEs1rrlhSUfPna/wDSWvzPlnxr/wAFHPjPpOtp/wAIb/wUCbxVB5hElnY/DZrORh22&#10;MYnz/nrWvD/wUF/a8vBHFoll461F5ogFdJYrVWJ5EiefY4/Ak19X+DP+CWH7GPw71RNc8JfD7VLS&#10;8jUBbuPxFchwR/FkNwfcYrrPFfwi/ZW8M2Yu/idrFp9nhOd/ibxZI0acc8Sy4HHtXc8bltlGNK/y&#10;X6WPNeW5vzc0qtv+3pfrc+Btb+Pv/BWPVQzxfFu80K2d8xpqt/pqTBSe+yFST9APpWV4n/Z7/by+&#10;IiR+JviD+2AzNdcYTxTc4A/3Idqj8Bivs3xZ+2v/AMEufgMv2CT4i+DJrq3G1LHQbX+0Z/8AdAiV&#10;yfzrzSb/AIK4eCvGGvDQPgN+y5FeabIGW31vxLNBYRNJ2KwKjuw+u0+1XTxdVv8Ac0EvOyX5mVTB&#10;Uor9/iW/K7l/X4HzNN/wTt8f6zYteeKf2ptPnQ4EizXFxKcnsd7gH8a6bwT/AMEgdC8RX6Q3P7QF&#10;rdk8SR6f9mDq23OCGlJzgdMZruvi58OL/wDajVLv9ovUNJsrfzBLEvhbwna6YbKMfwfbLj99IOeR&#10;tIPbFc94T+Gv7FfwTia6tPAserXVvKJINVmhaeTeOnzSFQD9Biur63iXC0ZWfkk/8jhjRwsZ6x08&#10;3b8Fc7/wz/wRX+F+nBU1u81jVWC7strMcClf7wESk4/L8a7jQf8AgnP+yZ4Khtdc1bwFayRxHyxe&#10;Xl/cXLHHHLK4AGeMFRXA6h+2x8TL+LyvBdqttALYQQRthVRB0CqoUL+FeW+PvjZ8VblvtOteLLqK&#10;cchIp5dv4AsRXE/7QqO86lvQ73VyynG1Ond+dj6usfg/+yjol9Gfhn4Q8CypaPtvGiigLxN7lwSv&#10;45rV1j/hNrKxDfDPwh4Me1gQmS6uNdEIjHXJjggPT1Via/PfxJ8T769dL61v7hbkD94zOAzevK4z&#10;Uvg/42+KNGv43OozBVfOBIVYfiO3seKwlTu/elf1NI4q3wx5fSy/Q+ufFGtftFaqC1j+0/4N0p2J&#10;kS18N6HNc3JA5KpLO21iPTb+Fcra/B+y8WeI18W/FD9rfxlq8eoR4utOSE2UMyA/Mn7naCR6DOK8&#10;K1T4hyLq0kUOr3EFpdDzbSWJsSW7+gYdRmql18RPFlzK9w+oNdyu2LiZH5lI6SED+L3/ADrTSK00&#10;+S/yMXV517yuvNv/ADPvD4cQ/sreB0gfwxf+HPPsYt1v/aUhchsYywkTDN23kFq9D8JftDC91PzL&#10;OPQf3vyG7s9WgldsdAQAHx9elfmVBrl/rMqS3l0YZg3yhmKjd/TNdBpcmsyruhv3U4+68wAH0Nc0&#10;sJGerd/U7qeYypK0Ypeh+m4/aFVJxY3OiXiuThpvs7PFnvhk3D8yP6VF4q/ag8G+A4FvfEUkkkbl&#10;QBax72weN204JH0BIr85dN1T4g6W/m6fq0zqOsaznd+GDXqfgHxd47aG3j8V+P7/AEyO4O2zsJLh&#10;pJLpuyqrZ2r6scAV5+NeBy6mp152TdkurfZLVt+SPSwmMxuOnyUY3ffovN7JI+3dC+Pvw38X2rSW&#10;eqIwWESOrgoUQ9GO4AivGPjZ+1mt/a3Wh/B+1AA/dnWJVOwnofKBxvI9c45HXpXg3iPxL4x8V+KG&#10;tvH2rQJptsois9Ls8AY7tK6BRI35gfWjVddtHhhsdPmTy4jtjUE/IPQDoK+dhHNM0u7OhSvZbOcl&#10;59Ir736Hu1cVg8DFJNValt1flT/N/kZ+ladc6B9q1G81fUbmW8lM19d3d0ZpriT+8S3TA42jA9qX&#10;WdZfylk0wy+Wq5x9wt9fSp7pUnjUTyBou+G5zWNqGsaZbPci4uIovIQPI0jAbFJwCea92jhaWCw3&#10;s6Gi6ddTw5YmeJre0qalqbVbzy7e+ku2gZYSpt0m/duD3YHgketeP/Hn9r/4f/D3UYvBui69Z3+r&#10;reQpqkX24Rrp8b/xu/QHHQdT6VyX7XP7W/w8+EehXOh3WtRG4vLZ4ry1t5yL4bkO0Rx4wFbuxIGK&#10;/Lvx78U/Ffii2k0dHMGkllW1huCHmjjUkhDKQXYAk4DE46Zr9X4G4FxGfUPrOLUo01a3Tm/4Hpb1&#10;PDzLHJVnSw9r9X28l5n1p+0v/wAFWszXvhT4H6UpLEoNclIIBGQSo/i/HjmvjXx18RPGvxQ1ttd8&#10;deJLjULl+N8rnCjsFUcD8KwCoVshwcdwaRmJHA/Kv3HK8gyvI6XJhaaT6vdv1f8ASPP5HJqUnd/1&#10;t2HkMRtznB6imjzP9Wh/KhJQIyCOSMZpEWRhuUkcV7d07WKtbcRwTxj61PCTBAWK564pbeKEAPIS&#10;x9KkhsrrU7lbWxtpJHY7VRFyTXRShpd7kSkuuxX+Y/Pk8+h716b8Kf2dtX8ZeGp/iD4h1a20bR7c&#10;kQXF/wDduZQMiJfc11f7Pn7M0GreJdOuvGoimV5FY6Y24EL1JYgHHTp/+uvV/i63hrxtrMfwC8HW&#10;b2+pQ6nDHaXNxdiWxmhwRsVEXCMrMPvEnryK87E4/wBliFRh6yluox6s8TF5pGacKL+f6I6P9l79&#10;nzwf4z+FmlaP4Y0m9nn8T6hv1VoSdlnbx4LAMeDnPrxkd8V9Vav4M8LfDHw1BpEGoS20sIUKYyG2&#10;gDGwAj04zjNYXwE+HE/7MHw9PgO1vBc6jM5mvFt59tsrED7ivyvIPQ81yXxe+Jeh+HCNc8Y+JPts&#10;shytlZsSVPoTjge9fzTxjxRLMcwqqjVboqTab666O3krJLsu7Po8ryv2NNVKy95rbt+erd233djR&#10;8V+I11pAsESQwA4+Qct6V2v7IX7HGp/toaxrFlovjSDQLXQ4keW/u7RpknYtgxAIcrkZ+YgivlPx&#10;t+0p4p160+y+H7W306zB/dvDFmXH+91zVT9mn9oXxl+z38XNP+JehX008MF2r31m9zIi3K55DbT/&#10;ADzX5fUzej9ZSSuu/wCtj3Gk0k3p1tvb9Pz7H9Bvww+EHgH4efDnTvhr4G0mKxt9Pgj8y4skQNLK&#10;oG53AGWyc9fpW1D4eum86BrixJYYLRW5HmjuHUjg++415P8Asq/tg+AP2hPDyaroOv6TC3ko4hiv&#10;lbcCBk5KqNwPBVSxHGete2QTvdEefZrLjo2cEfjXW23qe1T9m4Ll28vyOH0n4R6F4TGo6b4a8KW0&#10;FnqbsbrT4pWWGQN99fKctHhsnIAUHPTJNeR/G3/gmN+zt8QdNbxL4C8Fal4B8UEEWt/4SvpLKJ39&#10;JoYA0TIe/wAmfevqmzjZk2iCUKfUg/zqO40e3WAtJq11Gu7tIG2n/gQNRUaqfFqP6vTUbRX/AAPQ&#10;+C/APwU/ag/ZkS70jxHYeBPG+nC5U2mo6naTzXscQJHzpIyZ6jO12HTI7r6zo/xX+O0EMll4J8Aa&#10;BYXZOEeP4d3vB2lcjE4LEMAScfdx1HNfRd1b+D7m4jk1S8064wf3ZvZYjyO/TrWH4v8AjH8DPhfp&#10;k2u+IvGvhjTrG3mWK7uEuotsEpOFDheV6+nH0ranKKgoKNzleF5ZOSqWXy9elj55tvjZ+39EW0jV&#10;LrbNFdJD9vt/hzOYwcgkuWnKiMjgPtUc9a6fU/2t/jR4AtdR1D4l6BdSaRZgQ397Y+GLyK50+QqM&#10;SqGgZJoSe5VRz980/wARf8FUP2UtF8Z/8IWPGMN2yy+XLfLMi2oOOGSYt5bJnqdwx6Uz4g/8FE/h&#10;Tovhm6guNb8O3WqRgSQWNjqN3qENzCeV8uW3snQyY/gwwB796upRqytenb5fiZ0qsEpctdtrfd7d&#10;N7dder9VpxXjr9vlfE/wjuIvFXwv8IeLZUulif7fMhsbm3yCxnjYSfZH254ZjzggH7o+bPjd+018&#10;LfF2gWXwu8Nfs56f4p8FSoWbQNU1w3MVvLncy2mpxSxzW205wJFkHQAKBivVfiF8Uv2cP2n/ABFa&#10;+L7b9i7xbqMjwJHrXiZNCt4p/JXIAMbBmITkgq8T+melYOn/AAt/ZlbxZdeDrTQvFuqaDqQifTbC&#10;dPJu7KXoyguoAU9cNE5/6aDNQqElOzjv/l6rTt/wxz4is22nJNP3bve2v3p6XvdaLR7ujB+1L8DL&#10;XwTH8LpPhxrE2mx6V5b6FqYUnJXCwLqWmXEUpzjCyS28hHVm712Pw5/b28KfCbw6fDXgTxD4o0j+&#10;yrRZIPBnxH0eW9t5kx/qrfUbaMXCY7SSiUcjNee+L/h34F0G+FpozQ6TrWk36xTR/wBveT5tmrHc&#10;88BYyZZSMMikfKDhc1kyX3gTxO2vSadeWWoXltvs9NsbXTJdWvp2VSWlRIEKMoOBzKi8nJBroWH5&#10;4Np/136nJCvWhNWVul9n166eWj0ulpua3if/AIKE6b4s8YR+NvB3jT48fD/WrqItNpOk3Wn+JNIl&#10;PUHy7iZTFhgRgbeD0FU/An/BVL/gojoniOTV/iFF4HbwfazGOTVfE+lx6a5TkB3WK4O1+OVUsPTt&#10;XiOl/s9/FXxX4j/4SPwX4X8XWVjYFlvobjSo74zEAsZFFlG5gycAwuXK5PzEAgcT8Rfj/wDAbx98&#10;D739mzxOdPPiCyvy9r4tvtL1GCe0fzAZEaJG2TH5SmSibRnA61w13FQ5m7eun/BNYTrraT6vR6N6&#10;aW29dF56s+mf2gP+CzUeraQ9loXji41a5liYRWvg3SWt7LfgcSSz7nK5GcqDwSMV84aj/wAFe/20&#10;/Bs1pB8OfHGk6PZS2xhltf8AhH7Tyix4+Z2tl3H8+g+lfMfiXQfC/gm3MXhrxit3cN0WG68tPrtk&#10;Vj+ZU1gy/FLWpWTRPE1pDfWw6b2BJHoSD/OvCrZlineN7ei0CNSSnz8zv6u519z4s8U3uq6lrXjf&#10;Sl1S41fUZbu+88ne08rl3lQrGFXJY9Bj0FST2uu3dlMdHt5ykeGEdzcKska4JK5+XcOvBU1xkXjm&#10;6spS+hvJFGOlvO26LHttbFX7z4sy+JdN/sTXPDsN3syA8czq2egwR/k965qVSNaX76WpmlGnT5Yr&#10;RFz4Zl/Ed3cWtnpOvf2kLeU2LaNOYZHlA4G4IxIHUqMEgHGDivtz9n7/AIJ7eGv2tPh7oOs+DPjL&#10;qng7xj4aguFg0/X9NNzPeCM4d4BtTfGrjHBJGeQM8/Mn7PX7fnxQ/Z1bT9E0vwd4fu9HtSyXlpqW&#10;mBprmMkHaZVKtGVKgqyFWBHXGRX17/w/b+FUsRvbL4BX1lf3LKNUm0uOCI3TeasvmCQSbg3y7GDB&#10;y4GSw6V9FhYZfChpO+2+lvl1/r5ZQU/bJOVo21XR9flstbfpf5A/av8A2Rvjh8D7qTx/481yLxDY&#10;anqcto3iGGxdFa4UAhJlfDwy7eqMOMYya8On0e5WMzvZBlJx+5bn9c1+hj/8FYrvxsJ9G+K37Kl3&#10;4n8KW+p3Wo6Tql7aPDfWxnOwTO8TIku0u65JAJK/NkV8tfG79nnUdA0zSvi74Y+I+iDS/FdzcT2W&#10;l2gu4ZrABztikE6YJwcbkd1yD81cONy6jvQTsu23yv8AkQpJWi+33aRX4ybtvpa54UY7XcY0keMk&#10;9H5/kKv2OjapcweXbxWcpfPMjL0/Hmr2s+GPHmhj7TdhZkPKSHawb8azn8Y3tvKE1XSEfK4AbK49&#10;xXhuPsp2loNkF74Y8RicPDpi4XqIJQVb8jUF9peuxxC6n00pGRgYIOPriugsfFHhm8liOraWVjUg&#10;TJbT4LjPP3sgn61N4mvPhvd+KBP4I+3WVo8aqItTmRmD9zuRcAfhVexjUjdSC5wjbmkIaJvpipI7&#10;SyYEzxkZHGBW/wCMPDv9gTrBPfQTvKu+N7O8inXB6ZKE4PscH2rCy4b5l4rllTcJWY4y7BZTaRYz&#10;b5tBivAAf3U7uq59TsZT+tQR3EdvqMV1Lp0LxxsMwFCFcDscYPPtXX/DRPhhDrKah8RdcuLe2iYE&#10;w29kJWkGe2cgfiDXfQ/tC/AazsbnSp/2c9Cv8yFYLy+luJiy7xlgsckCoSo7LnODwc13UaMJ005T&#10;S/r+txuWtrHj/i3W7HxFqUmqad4XsNJhZVAstPMpjUhQCR5sjtk4yecZPAHSsksyY2RA+zCvYfGf&#10;jn9mWy0Ir4Q+HK3WpTwSqBeRXEKWzN93gXRD7c/Kc54+YNXmkGvwxX76p/ZdixMYT7O9qDGOMZA6&#10;Z759ajE4VU5fEnfsJt9V/XyMWSSeYEII/wDvuq09hqLnCtGv1kFW4bSCSQ74Qdx71YbQdPlQsIwp&#10;+pFcVkmNSS2Mh9HkPM96B7Dmon0y2jG50ZufXrWo/h45+SaTHs9KNHROWkJPfJrTSxamYclpBk4g&#10;INRGFlHybh7Cuge3hQf6nt1NNFtbgZMI59qktTOdMExb5JGyPSopLWQsZHLMT1J5rp2ghAz5P4Yq&#10;P7MjZKW/50DVQ5l7XsF/SonsmYY2cfSujltAScxAEdsc1BNar1CfTiodivaGLFaHbtYcU02iq+Av&#10;XitGSAI2NtMVG35MZNQ43Dm6mPc6esZMig5zxipYJ87UccjpnvWs1jHIvQf4VDJpaBs8e1JWtqPm&#10;bKdzJqk0oW0naIAfKEkYD+dWNE8X+JPC2rR3LCK6COC0V7GZEfHZu5HtmpI1EGIz83H8VWbfR0nc&#10;XCFeOdprNpJ3IlGMlqix41+IcHjXxBFf3+hafp8KkeadLtGiB567WY5/Su9tPiR+znJ4dgspvDHi&#10;J7uN1V5w8KJt4yeATnrjHr7V5fqGlo0hJTHPaoBA0I2rIU/3RzmqUKcrtpHPLCUZpJo9L8MeFp/i&#10;N4jvbP4batfO0Ss9jYRxSTzTcZCqiqT7biAKj1C78YeDWSw1yOORSSZN+Q6nuDnoQa5H4b/EH4i/&#10;CTxC3ij4c+Lr7SL+SIx/bLKba+D2J9K65/jdfeL0Sw+IWn2mqX9zLh755AksjM3zM7nqx9TWUsPB&#10;Uvdvc5q2AcIXh9xJb+NtGv7cIrrEc5Kyt+HWtaBF1OzYpOVbGVZsEE9MZpLn4H2V/q/9k2umu84t&#10;xPINBv49TjiU8nzGhJ8sgdcniuV1HQ9c8Kao9pY69A8cUm1YzPjPtzWMajhL3018jif7uTi9Gu51&#10;Uem3iArEocIN23s34+tYuu20dvIk4gZfNGcH+AHqOaLLxVdWUmda0adQRnzossCaTUdTstWkM8V+&#10;/wAw/dEQ7se3WunnhUWjOq/PSILGIvk/aWwG5OcjH61fsVt5pMl2QDG1t3P0xWfYxEOyeYmSvKup&#10;GKtWdvbw7rh0ZweAoPA/P+tZVILUxUFLc0ZtMlWQtBOr5PzAjBx+NRR29w1wcQqduN29zj2z+X6V&#10;RtZ50k+ZHcBc4K/zI61vJa77UXFnNlCuWVkJ6HHesnSSXmZzoQT0Lf27Wre1NvJeM8LgZQSEYHp9&#10;Pr6VSvLm8MKxO7yRo2SoY4zzWtb6vZqskMtucCMASZC5OOykH+lQXsOmXrudPu0VSvzI4PB7jmol&#10;Crzq+pzyo1r3k7lKLVgyyWjWUAVnyN8IOP8AgQI/wqU3VxYXKpEzRM6jBjOB+P8AnmnvptilohlH&#10;79QAu8bfz9e/PvVeOC5BAldd2fkOMgDp17/WokpXszCrBqRpGe2vFESeSzr2Z8KfXmpNNvItOtYb&#10;l2ErRy73kViMHH3eOvU9f0pYvDeoBPOTadmCCgycHuMVP5Mki/2Tb3Tszf6tQcKDz045NHIlCzJl&#10;T5eh1puNJ8YWkmnxvFe3RhDQqIwC7k8J1GOp9RxXEva6tpt6TZTSpLAzLhD9wAe3T3pNFe/tZ5FS&#10;OJ3XGAJdjgj+Zrf8Q2s8FzZ31zpSwRTR5Yv/AKwn1bBxyT+tczi1KzJlNyk7oy9J16cRpA1ncEmQ&#10;sT5RzKCc/ex1z05rtoPF809tGdViuY0ySJVXcZDnO0kjcPu/XsK5W2ude0l1/sW+kVI2DhFLFQh7&#10;/Nx1xXQWOtajfR/bdUvJR+9wZVhUbcH2Az+XGKznTjfY0oxhKXv7Gfc60mqay1zK0juUH2CIylkY&#10;5+ZGPByecdK1/Ds95NfMfsZisJI2S4gD7JGCrx65+bBIzWHqlrJAJoo7kLtcNFgHLDqDkfz+tang&#10;vVLie1nt7y0yZYTHNLMxJUkcOvoQefeog/ZSvFd1+BxUISoYhzgu/wCJHd3s+nXMdyqGNzF83nEH&#10;LADOMZzVq11jTdRAubqJRgZKoSoPXGawrzT7uC8k0/zDOETzEl25HHJIPf14q9owuoQzxxCRGON0&#10;bBiPfHWuetH3rnNisPefM+pc8Ra3pdxHbiBN84lIaIZAWM9x9D71BqmipqEIv4ZV3IcfMc5wOFpb&#10;+WOyuBfPoFrMVwQ7I8bYBPGQcZ6dKxNS1e81G6nm0iJYSPvqT8209jjhsZ69aI0pSs1KzOVYd2Ti&#10;7I2tNu/D+vpZ+H9Qu9QglWR/Mj3II+e4B6H8ew960db8J+C7y+hjuPEF6skUQjeV4UOCnABAbOSM&#10;c4NZs2hNd2FvcX17CsTx4E/l7hAW9cDdjOPzrJ/s+60/V2tJpkwjAMVbIbp8wPp0NVGcWm1uRop+&#10;67eR6Rocmi292I7XSGAEyGC+tbtN0bDHO3sD3yM/jXaap8V9V8U+GLtLprmXULC9iBEqwSMY8FSM&#10;qo5JC889jzXlsWhXE121pa3MU7xJvUwHcJOhOMd8HP4Va0w6fHPAYoZEmdsvIjbQwHrjqKjnVd9j&#10;lvUqvlbbtt5fedl4Y+Ntpf31xoPjO2M9vfiTy7mK2i82BnPIIICsDgHsQeQQabq2mrd3KS2VvHFG&#10;w/0U7SvnoDgtjkZ/KuW1rw7Yf2nJ4t1IppGnSxmXzLt9sQdfvKrd/UfXFeVfFL9tHXdP0u38F/D+&#10;0sLiwgSRYNYllYTgE5Ijz93k/jXXRy6rjWuRaHr5dkuMzGLpx+Hd9l8z0P4g/Fz4Y+GddufDGoeL&#10;7TbAnlx3UpYhH6lQo6+mehyfw8T+IP7V2uaazaT4PhgQgt5d2u2RsHgkAjCgjsBmvFNY1B9X1ufW&#10;NTvXuLidy5M7Huc8evNUJtTtpXKNArsmQqo56fhX02GyTB4dptX/ACPvMu4YyzBRjLl5pJLfv3sb&#10;Wt+I21rU/td05RXOXDt1PqfUVTuL/SkufmuOCf3ioo6Y96qWUek3gLTNKkq8iMk4br2P0qzq01pl&#10;I9JsS0vlAuJF6e4r1lFRaSPoJNXSsZmt20DTrePcStb5AAK5LEdDx71UvtNQr50DRxgYIj3ZyD6k&#10;damt01J7j/TYkESoSVZNqjt680z7dtkMJWEqVyBHFnI9Ka0ZWsdiG1glhQwjAZxkELyQP50y4vLq&#10;6P726wqDEYPGfyq+NQsriy8s2b7w3ymMfrgVQvdOee9cROF2tgLJ1PbnFS9XqZXk5lcPG8hUOSMf&#10;MI+CRVq31O3t2zbwInIJXf8A5/Wq9xoj2UQEsgyxO7GT/wDqpLezG3YwLoCOg24/Om7NDlFNFtta&#10;hCNCWLuTuQq5ABNPk1SVImdd44zIQ3H1rPAtWmZbOxIweCTu/wD11fi065mgRJo1jHX942CaTjFa&#10;k8i0K0imQiRYmk2gYLZ+U/jUmnpbTXCzPYBmRvnGQRTrm6tbYLCxVm5GI16fX1pi6syYVrNev9zG&#10;fpTV7GyjJotGOzllLQRKSOoA+6fwqrb6daXkrIsi24Vcs7ITn9etNk1O+OfLRI1QY+VuT9T3qqNU&#10;vrdy4uPnIwW4HWmr9Cne1kTeXptpdGG4ud6ZOXxgn35qq91YJIWikBz93nvUlzeW15tkaNBKfvsW&#10;/TrUIFvCxGY3x33cZ/zmhLuStXqTB/tCiaZ+xzhOlShbWFNyvlhyvyk/lVVNVjRGiKbMrglV4qL7&#10;VCZPOaQ5xgBQaagx8rehc2R3JWbfKHQ8YJoltITEbmVpN2MFnYDP51SbULhOLWVkU5ySeTUQaeUB&#10;5RlT0LHJNNRY1FWHT7nxtfOOgzT7eNowXRlHqSOaa02yPCn8gPy/nUJmcLgtknkYParSbRXLoWJk&#10;UoT5rtg8ZAwfwqDKj+AAH2pEdnOyRiAPSnZDHKQ54OO5ppWBIUlWIfDcdcn3p008ewvCQSPeoYId&#10;2DNx7Mae9tGM4kXaRyc0aXBRVxscjgruBwRzj/GpIZkTJZC248DODTxJZIo3SZK9scH60w3loD8q&#10;nPt9KW/QdiSJrbp5R3dwh9/0pGG5i6REKTjaG5qP7VGW6DGT2pG1CRG3RHgd+uKLSvoPl7EwhKgn&#10;yQuPXNPjlMDAKin5eQRzVU3Urckscngmms7kAsduOmOtHK+oW0Lc17cTL8zs2OCMYFEY+Vd7A4z8&#10;oPNQIS+WbJJPGTUqSgkAgH27UmrbAoqw6La7BSrNg85FTINhBXGCeveqwmiQl3lPqFU0DUIdxCpk&#10;D3/Ok4thZlt3XICt14JFKYo0GTLuOOFz3qp/aQYhQmF/lU8AvJhxEwz04qGmtybMlEzEBEtyMngk&#10;9Kli065uH+aRV6k4X+VSQW8iqGlB687vX6VKt5JG/lW8MkjE9ccVHProBLaadFGc+S/bBarlv9lt&#10;3DyAEZyQTVZIdZu0z5O0e5xU9j4cubgYnkZs9lrN1Yp3bE3E2dI8Vy21xt0xPLf+Hyx/jXR283i3&#10;V4Fv7tWFsp2tKYvlH4+tTfCP4bXetaoLay0MXUrkIik5bJ4G0dzX1p4C/YK+NPiXQhpvh2K3SzSH&#10;zJo7y++RGPrxjd6DrTpp1n+7VzGVSnA+ZY9Itl0lLrTmuLlwcuwiCqB7A9adpVvqeuyi3t7MnaMZ&#10;Y4xX07L/AME9fibo0P8AxW/ifR9IsFb5prm6BJ+kceWb6da9e/Zd/wCCfPwc1PXTL44+I8scSJuR&#10;9R002UT8/wB2TMhHuVFdEMNiJSs1b1OeWKoxWrt6nw5bfDLxRqp+zabbTXch/wCWdvA0pH0VR/Ou&#10;m8F/slfFrxDerGvhG/Ac8faY/L6/7IG6v180X9kL9m3wfokmj6P8d9PtXnjAij0XTGuJo2PU8qQT&#10;0/gx9a9D+HX7Gk+g6fDf+DdRvNW82beL/W7QwEcYBGQp464CCu+OXKT1kYrEupK0LP0af5M/Lj4d&#10;f8Et/jx4usxcWXhe5SLOJJTF5SIfd5Dx+le6fCT/AIIXfEDxjbfbNX8W6JbImfMW1uTdzk/3fl4B&#10;/Gvv3xZ8BPjxpmmo+neKrC8MQAh07ydqc9ePur9dpNZOtePv2svgv4ea+vPBfhm20a1Hy29lOVmk&#10;OMnIVSSfw/nXTHAUE9rilVnCXvqSXdL/AIc8A8N/8EdP2ffh5HHZ+IfhRrniDUCAZLi71MiMN/1z&#10;jKkj35Feo/DP4OeHf2eEksfCPw60K2jiLGOztNM2ueM4eUgNge7GvSfh5+0R4p1fQ08T+ObSbRft&#10;Kb0tZJWEuD32KpP4GtTWvjD4L8AXcWpeMpbY219bblmupFVkJyedxGTj0BxXZToU4L3UjGpKjUs+&#10;e1ur6fl+RyFl4y+HniG6Gm+KtAtLe5j/AHrfYU3YJ67jlS34n8K5r4ieP4vtraR8JPEkNhcW5XzW&#10;lcqjk8hRtHlufY5I9K75Pg98FPjDoE+qeF/EL2aX7li2lXIjUk9y5wWP0NJ4X/Z78IeCNHi8PeF9&#10;WtryaG4Mq29/ErSSnPJJYAtk/wAXNbpaWMnCrJaJNd1u/ut/XQ8s0vUNV+JTSeGPjB8KP7djKD/S&#10;7eNVjlHoOCrfQx4960tB+Hf7NPw8uH1ybxBqHguSAciGRY4419AIjtzjvtFer+MvE+jeGtOmuPiT&#10;4Nl0xlQRwahpiBlBxxxjIx7DA9a8cNroOpsJ5fEdn4hFy2YtP1DUDM8YySMjcNjf7IbFUqalHXf+&#10;u1jnqwjCWtpPzWq7dpfiQ+IPjx4t8Ca/BP8ABD4gaX4i0y+A23F7ceUwJPJ3kqkvHbk1e8Z/tt3W&#10;jn/hE/iv4funtpogGuNPtkmDuR9xFKMxIzyApPTmue8TXn7Oul666+Mvg5cQRXduEmn0p9pJ7t+6&#10;UNzyMncfes+8+En7O+tSCP4T2njbTrtrcoirFJcpsbBICsHBzgZO0mjkqvZf181+pl7WvG6pz+5/&#10;haS2/wC3jlov2V/2P/2vdbl8Qp8YYbS6PB0263QPbtn7xC+Wyt+X0rsNI/4IzaX4Ovo/FXwx/aY1&#10;KPMYKxSXokhY+wbt6Zb8a8o8bfsV/Fb4neJYdA0zx9qWj2ttGCZ10t4nJ9WYLGOB6enQ16b8Lv8A&#10;gnh8W/s0MS/tea15EOFCw3Rkll9cy8bQBwBnIqfq/v3nGz7/ANP9TGEfbRtVpcz8m4/hdr8bDPHu&#10;pftxfseaibvQoX8TaTDCZLm9S4AVQOxRmKk45yDXNeDv+C701ldCx8e/D6W7kWXZMLfarKQcHjNN&#10;+NH/AATl/aWvr+TR9O/as8U3GkTsTcWtzfPMHTuATt/Vj9Kf8Cv+CW3wk0DTBo3xGsX1K5llVoZL&#10;m2Mm0nqd+EXH51UqWIl8L++zGpV6U7Q5o36Xuv8AL8PU9m8Lf8FoP2R9aso18TJqGmzynDW72xcK&#10;PVsAgCvUfAn7cP7GPjZYtR8P/EvQwZCNqSuqZ9iAev1FeVzf8Ewv2LNWVNIttEa1kIw92EQZPoo2&#10;4HPc56VDq3/BKH4aNpb6f4Z8YL9nAIihMQ6Y6E7gKtQmvdbX4/0joVTMlHpL5J/lyn0t4o/aK+Ft&#10;joo1nTviBpDCNdyxQ3a5K/QfMPyqv4O/a6+BvikR29/44ttNu5F3JDesFLL67un54r8+9W/4Ih/E&#10;rSPEi+J/h/8AFG0snimLpb3CmVD7EZHHtmvVofBv7aPwo0mGx1r9mrwP4+WzhEUV5DdtDchB0Vdw&#10;fH03iojG8bSjZ/f+Wv4GUsxzGM78ll6Nr8Hdfj6H3PonjTRPEURu/D1+t5agf8fiSAxN9HHyn6Zz&#10;Vh9SlYFoYzgHnFfCviL9uzQPh1oVl4U+Ov7MfjPwK0pLm90dXuIosd2a3ZmA+p59KwrD9vf4a+Jt&#10;Tay+GH7YVnbADbBaa9bCEqfQ7ljP8zWsadOTaTs10Zu83io6q/fW1n/29b9T76udUucFSrfQ1g6u&#10;bCYFLzwzZ3QYcie0Vs/mK+L7T4y/tywa3HrPhn4+fDvWdL6pbRzt5rj3IyK6LVP+CiPxQ+FenTat&#10;8ZPDOjyRIoVTp06Hnpk/Nk5PsK3hQk48y/yMf7UpVN1Jedk1+Z7zrfwv+D2s3wutY+D9g0wHEkUR&#10;Qj/vkisu6/Z4+BOowmG30XU7B2Od1veHg/iM/rXjHh3/AIK9fCq6iEuv/Du+IbB8y3mjwB9Ccn8q&#10;9H8M/wDBRr9kDxHarPq/jB9JlKZMN3D90+mcVapyevKzmvl9WV5ct/ONvxsjo9E/Z6uNEkZPD3xo&#10;1eG3Y/JbTRlgvtncf5VH4n+DvxafnRtW8ParCoyBdaegmc/76iMj86fp/wC2V+yJq5iTT/jZpSPM&#10;fkjklw35V02mfG/4JajL5ek/FnQpiByPt6r/ADNHPVTv+ZSjgWrRkvlL9Lv8jx/xL4N+INnD5HiP&#10;4VatanHF5oWqFwp9Qsmf0euQ8QeL/jj8P9MbU/hv8dLm3uYm/d6N4rsnIlHoOf8A0Fmr6zsPGvhi&#10;7CHTfFumS7wNvlajE2f/AB6pNc8I+GfGVlJaeIvDtlexSLhi0Kk4PuKJVFLScfzRg8sg3zUp2f3f&#10;jG34pn55ar/wW6+J3wku5dD+OH7NElzLbSbJNV0edZIJB/eGNpX6MAa9G+Av/Baz9nX44eLLXw3P&#10;pUvhlZmCtNqbk5J/uqgI/Nq9n+JP/BOf9nn4h6Tc22n6ZNps8qHyxFJlA3+6eK/ML9qv/gmT8ffg&#10;F8WU1jwX8NL3XtOZzNDceH7jbLEAcgtgAD6A5pN01bl19Vqvu/OwVVjsPTvKVuz3Xzur/ij9qNR/&#10;4RsaBaeJrbWhJaXiIbecHiQMPlx65zT7vwlfQR+aImI25wBX4uw/Eb9ubSfCFvZ6lP8AFDTNO02R&#10;ZAlzYSTwx7eQNqqzOo9zjivXvAH/AAV8/aAvNPt9Mi+OemXN5aqEuIdU0dIQAOPmBcEflT9jLm5Y&#10;yXzdjSOaUJXc4PZfC769d7fI/TCaG9seSZk9gxqCfX5WTyb7bIgP3ZgGH618ifCf/gq74iuLxV+L&#10;Fl4Yv7IjAudM1FUcn6MFB/OvdvDf7a37NPjGKP7RfSWskgyUUrJt/wC+Sa2eHrQ+KN/TUcMZhqi9&#10;2fL5PT/gfidf4h0T4W+NYPsnizwRo+oKP+fi0Vv5ivO/GP7Cn7F3xEPma78DtL8ztJbxBSPpXZx/&#10;G/8AZju8+T8T7GFh2nwpH4V0Gga78MvEMZk8O/EjR7kbd2Bdopx9DiobcV1X3lL2VWVm4Sb9L/5n&#10;zR4o/wCCQv7I2twtH4WuvEXhyXOUk0nVJItp/wCAMtZFp/wSgudAVU8HftReIERWyI9Tto7jj6sC&#10;T+dfUkvjjwzZ3ZtWmlnCtgS20PmKfoVzWro+taFrrbNNupvM/uS2jr/Na0VSvSWl7GX1XB1ZWaV/&#10;V/5nzZd/sF/F7T7BINI/aLsGCjB/tHw+rgfTaOPzrnfFP/BNX42+IZY7uL9oPw7cDOZIptCZU/Db&#10;X2d9guIgPNjUjv8AKRTRGc7XgzznioWMrLVM0/szCpW5fxZ8fD/gnZ8aLG0TT4NT+G+rwkDet1ox&#10;jY/8Cwf5VzHjv/gm18Wb/SJYbj4BeANTQKdxtr94y49MYH9K+7FskblXI9s4qMte2zZhuXH401jK&#10;6e6fqJ5Zhba8y+f+aPze0n4R3n7MySa34n/YD0KeKFf3k0VqshAHcFmasrR/+Ck37AH9sPo/jn4K&#10;f8IxcRSbZsx3cew98eUgX9a/TO7u5ryA29/BDOjDDLNCrg/gRXH6/wDBr4N+Igza38KvDtwWOSX0&#10;mLJ/IVTrRq61Fr6/8MYvLlT+GXMvNL/JnyT4T/aG/wCCWvxbnSF/i2LRZvlEY8T31qy+33wBXW6l&#10;+yr+xH4vtBq3w9/aU8VWRCnyksPijNsz/uySEGvd4/gD+z3ZxeTbfBXwwAOudIj/AMKu23w2+Dmn&#10;wfZLb4Q+GVTH3RpEP/xNRKNJu8L/AIChhUtJRhb0d/wsfA/iP/gmx8JvGPiG+Wf44+Orq3uCQX8+&#10;xvyfcM2WH4VS0L/ghp+xpaR/b/EPxk8c2qvyftOmhMn1+Ufy/KvvLVPgb+z7qwY33wb0ZC3Be0ja&#10;FvwKEVgXX7Jn7PV4pWCPxRp3PBsfFV0oX6Asa0hU5drr8TOGHxFF2jJNesl+SX5n5r/Hz/gkP8Iv&#10;hlH/AGn4O/aou5LWRtsdrfeG5J3UHocqij9a8Uuv+CfuvyCWbQPjr4Vuin+ri1GFrV5PYAsx/TvX&#10;6z+M/wDgnr8O/Fds0fhr9orx3pFw3Mck99HdKp7ZEqHNeJ+O/wDgkr+1fqd1JceDP2ztMvoUB+zR&#10;at4fRXb0DNHgflXVTxcOVwcmvNkShmSleLVvLX/NnxJpn/BJ79uDXPDsfiTwL4T0HX7eU/KNM19d&#10;2PowUfrUvhD9i/8Aa++CXjKG88d/s5z3CQLvkiOqeUn4ygFT+Br3jxT+wF/wVz+G18t34Zk8P+IY&#10;ITlP7JvjGW99pdea5T4gX/8AwVY8FQCb4p/s9a7qtvb/AOrBg+0ogHoFDmt1OVSDXOmn00JrLEOl&#10;yuOvm7fovzND4RftGftofB74hJqfh/4e+L7fw3G3+laPY+MIZY8eimZ2x+BX2r1K1/4Le6x8FPiX&#10;DZeM9J8c2OjXTf6Xa+IkhuDH6+U4JyOv8R6V8sQ/tS+K/EWpf2B4/wDgdbaTK0gWe6vI7iFoj7gB&#10;Qv6V9GeDv+CbF7+1N4Bs/G9n8H9F8RWU7ZFzZ+LmW4QA84V/un6msq1Cgre1hFLo72v62SRhhpYi&#10;jWUYp9/dbbO0H/BxB4b0D4rW0VnNN4g8KTSZuBcaaltdQqfQhjnHvXV/EH/g4y+DuieL7IeCfh1e&#10;aroksY+2PK3kzRsfQHg4r5j+Lv8AwRRi8Nlp9P8Agn460uNV+/aFb9R/3w/H5V8/fEr9ir4ZfDVW&#10;0/UfG3iXS79edmtaSbdfp8y5P4VNPB4Ko9KaenR/jvv/AFY9D69Vp+57Wotb2a1/FN28tj9To/8A&#10;g4W/Y7uNPgnj8H+KWnkx5sK2sOIz35L8/gK9T+H/APwWJ/YP8c6ZHe3vxXXRJnHNrrFlJGy/iFIP&#10;1Ffib4I/ZJ8C6ppdzqur/tR6HpDx828UljLKZPY7Dx+tcN4403xB4GSOXTfHNhr6ByifZ0ZGAHfB&#10;pyyrBNfDJf15m8c1xftLRqJvzj/kl+Z/Qt/w8z/YX/6OI8P/APfx/wD4miv5zP8AhYPjH/oFH/v7&#10;/wDWorL+ysB/NL+vka/2lmv9z7v/ALY8pj020s2C3UzDjgkcmrUMmlxjKzZHcHinX1rbuu97qU4X&#10;7oXjNUPsSSy7Y4pODkbuO1fk101c9y1y3LDEXa4t7lY1Y8hlNRLpoYs5uFkz0ITH9KWeC4lQKWRV&#10;HG081JZTWsMflSapFHg9C1JS0GiFrFUJVAzH0WM/1qW3inZMFQMDo6jGKu291pEibRr6A852oTj9&#10;aRLKEyF7fU1ceuynz2E3YzgsCS4mYn0GzAFWxNJ5QiRAY/7rEf4VYXRLW5cGS7zzxwamGg6bEMi4&#10;ckckBSKl1Y3Icosy1uLgTYTEOemeRWjpt7dJMIJ3R1YcNHkkfWpP7AtTCHluTGCMglf61TLW1rcD&#10;yHLY5+ai6lsGjWhdTxFdWN40cEs0LdM56j6VO3irXbqEpHrU0oPSPaR/KsyS7knmaRoyMjglMj+d&#10;V7S81aCXzIokwp4yoJat4VJpWi7CcdNDqPDmi+MvGd4mjaNp1xeXUh/1UMRkkP0UAmvVI/8AgnJ+&#10;2Te6RH4itfgD4wmtpV3Iy+Fbkgj1yI/1qf8AZq/4KW/H79ltYP8AhAbLRk8lAoNz4XtJj16+Y0Zf&#10;P/Aq981n/g4i/bv1rSfsulat4e04hP8AXWWhw+Z9cPuH6V6OHw+FnT5qs1fzb/yIj7Rp3VvSz/VH&#10;yL4+/Zg/aO8Awzanr/wU8T2UFrj7Q934cuY1j92YxYUe5rhNR1B7do5b/R7mCVOm+Vlz+G0V9M/F&#10;X/grh+3l8YNGn0LxZ+0DrK2F1GUuLTT7hLVHUjlSIFTcPY5r5laS51G4zNdNKA2QZQTj2ya46/sK&#10;VX907oI3b1Ra0jxdZyTES2updQQ8d4B+WUNXNe8feL9StG02TXtSa1J+SK4uWYDHTuAfyrKvbqOO&#10;RWe7RWUY2xoKpz6q/m5aXKZwGXBJ/Cp9vV+y3YtRTd7HofwIvvhxba/Z+IvHPxp1Dw7dWd35sU0P&#10;hiO+2bQSG+adcndjgjH8q+s/hd/wVn+Lfgm70fQx+3x4tXS1hb7Vu8BWU4hJc5AV7j5wABjJGM4A&#10;Ar5o/ZZuP2QovHVnqX7TsXie80QLMt7Y6GkcbSAr8nzHkc9evSv0F/Z00X/g37+JOtaJ8P4/C/iA&#10;6vexxW7T69dy28CSH+JpPNUD0JxivYyrmntf5JP8GZKMJSbd1b0X42Nv4Y/8HEvhbwF4dsrX4jeI&#10;9V8cXs17MlxOPB9vprRWyk7HxHcEO7DGeAB71z3j3/g578eTahcw/DL9mvQ4rbd/ok2sanPLJt9W&#10;WPaM+wNfWuj/APBNf/gjPpSPcw6F4QuFWdmLS+PWYKQMleLjpjkiuL+Lv7Mf/BAPwokeu+MdV8DW&#10;KkYMGk+MZZ2cYxzHDK7foK9xuL+GOv8Ah/S50JKEdZ/e0fDnir/g4q/b61pLxNHk8JaUk7qYDbaG&#10;HaAei+YzZ/4Fms6f/g4X/wCCiN1Z/Y4PEvhyNxOHM6+HYd+0D7mDxg45OM+mK6rxj8F/+CDsEuo2&#10;mjftIeKo5JPEMUmlvZ6Zc3Cw2uVLxN5kEYx94BtxIGDgnivUPBngv/g3L8J3l3PefETWNaWaDcIt&#10;SgvtqEYGFMcCEN35NZKOJk9fwijJSi+/3v8AzPn9f+C4H/BUP4jeNIrHwV48jN5eFYrTSNF8MQyb&#10;m/2U8t2JP1NfQnw30H/g41+NGq2um3vjq78OW2EvVutX+x2kRBbcI32oXPumOnUV6HB8Xf8AggP8&#10;NfBNpe+CfEsOnRWF8srRaVbXbXd9IvKpMWQu6AnsQPrXzx+1L/wUP/Zz+IXxfvbn4fftIfFq20jT&#10;9I+z6dc6Tqc9p5rH5vLjiCBIkAwg/dg4ySSa3p89NXl+KS/VGNSrUi9I3Xldv8j6Wf8AZr/4Lr+J&#10;bPUb/wAeft+eFfDJMw/0e3voI1ABwdrR2/7sY5xkE96b8Kf2av2+fDVze2vxL/4LH6BY6Zc3WbiW&#10;01+K6n25y3l+dtEZ/wB3FfKH7Ak37DvjyQX37UGifFrxjqkmoyz+VbNd3FpP5jDZHNIHQZQdXO3P&#10;PTGK+/8AxF8AP+CcHhHw1cav8IP2KdN8Ua2bcNYadfPLDFM5x8nnXDtGuO5GeR3ruUtE+/aMbfiy&#10;Pbwabk0vXf8AK5j/AAP8OWfw6vU/4TX/AILQW2qWFvqMs9jpp16y/f8AzE4nkldi3+6Bgdq7P4if&#10;8Fbf2R/gvZJaX37XmkeIrtLgxSwaTpr3cpI7kxqFI68jArzyD9g39lXxd4AGtXXwA+HvgnxDfBzp&#10;nh3Vr+71F/Nyc+a0bJIqnAxsUrjBFeS+Jv2Kfgn4L0651bUP2XPA+qa5Hsg0uy0qK9a3mfku0sci&#10;l8L1BMLZ/vCpmqdTd3+UV+SOOWK9ht+D/S+n3HZfEn/g4Q+HEU13a+F/FulaclqheOSLQLi+luAO&#10;i5Z440Y+nzAeteV63/wcT6/feHp7XTF1K0vpZsRXMOkRS3BQ9CgJ8mLPuJCKypP2ffA95Ky+Lfg/&#10;4Js2Ntte00jwsZpmUnPloWWQr6ZMcWPUVw3jn9lH4w6sfP8Ah78OLLTrW52Wml3Vzo1hcy6ZbgnG&#10;3zQZB1/3ie4rJxcdYqNvTX8TkjjnOdpzld/3rL7khbD/AILrftOSa3/a2hPqGpBxg2+pBQrMD1Cw&#10;IhPr1xXsPwS/b5/bT/ac1W6ktvh1rEFjFZu097p+lKEDkjCln2qGx/ESxrzjwr+zd+0z8P7WHwn8&#10;LNasrGe8t/L1LxVPY3UdxHKFALIIHkRMgdWKjPauv139jX9sWLwpBb+APjwq381sP7V1AASS3rlj&#10;8/mPl0IBHAyOOMdK7KF4y99L7kYyrKp7qdvnJ/ofXXwI+LfjiLS4P+Ez+E1vpzCPal3ceIhqNzcM&#10;OCzqpCRE+mMivWI/2gPECwDT7PRZJmTmGGJI4go95JcqPqSK/LnxV+z1/wAFWLi30/w1p3i7RNVt&#10;bWAC501dZETXRBwPMfYj5PcBx0PNfYvwO/Y78Tah8JtN0z4sfFLQPC2ryW8f2qLRfDsktxHNzlRc&#10;PMxA7ZXP9K0q0sO3zT/Js2pVMVBJU5L5NL77n0D4r/a/j+H+gx3Hia70yC/nTKafpk/9psPQM0bo&#10;iH1zXnDftoeP9cv21GKLTraMKfKk1DW4LcIB1xGFwWPoWNfPl3+x74lj+MS2vxBvjrfhm1ibyftO&#10;qSXH2lycFzC8SKhwB1kPXp3r0eD9lzU9O1qz1P4F+MJ9CtfIKvoUHhuG7gds8yP5bAq3ph8eoNOG&#10;Gw0FrbUznjsdUly8z0/r7/kjo9c/aM+OPiu4c6QIb62Cc2ttEz28mRnBk8tgf1rpfBfxf/aB1rSr&#10;aO40vSPCkcKiN4NMsEnkwPVpI1GenQCucn+CX7ZWp6Y2naH4jFrdRyYN3/ZdpiSPHZJXQIT6ZbHr&#10;Wv4G+A/7Yl1Yiw1nxLplqd+2e9v7qIucfxJDArqv0LmnJYZR+yTCOOlO/v6+v5nY6v8AFTxhDo0g&#10;mm1K/kYKhMx8gSNwPuxFcD3rCvfFd/byW9tb2OkWN9PlZEn1C6kRc8ZAEm0n/eyBWtq/wK8S+HPD&#10;pOoftAXNtK0264nOlQXWGx91AQu1c88g1Po/gjwGdIttV1b4jpcTQYEmpmCGBifULtIH4VnF0Urr&#10;8E/+GNZxxMpWnv5tf53MePQ7HwpaR3niDxqdLleUMs1um+e73fwnc21F9CoNdHpkPwrtNOkujpUl&#10;pexfOb27P2hJMjILcYAPfAqtdeFdDuLe4vdE+JTXqIG/fTx24Kf7uUJJ/Cs/Rvgz4Dl8Ix3Omavc&#10;6hqt6S02talDbxSk5zlt0BU7eg+XHFNuMlrJ/wBf11JipQlaMU9Orv8Advr6WO38G+LNG07S3v8A&#10;U/D2hESAJBJozoRKpPPyvtGOmR19qvWvifwLJceRpOvaXpssEm17aK3hRsn+Hdk4Jrz61+EOlaRp&#10;aWPi34k6Z4lsldmhs9StFuShJzgCLaox2ASsa58CW114xe1+Hun2UVtLCkQlkje3VJOcny5GCkjs&#10;Qv1FSqNGbfvfhp+Ju8RXpRiuVP56/ge3zXeia1p1xH4ge1tbEY3NPqCsZT2zzwKxtV+LXg7wvoTX&#10;elXCakkOEhtY76Mqp9Mrn+Rrlofhh8SPh1a2mmXE9lr4I33eqahftFMBknYYRG0ZABx8u0/jXOeI&#10;/BnivxH40sG07xHpVhpr7hqiX1tcXOwEY/cqwC8f7RqadGjJ6yuv6+ZdfE4mmrRjaX4/oj1W78Q+&#10;EdB0aHxP4kvk0xrlVZYPtrvy/wDDgY9azb3xR8M7Py9Yk8QWKKpLMttfK0wUdW8tQznArD8M/s83&#10;w0o2938RLDxekVoYbe01vS/LhQhsqf3bfLxxkKT/ACrtH8FS6LJa32mfC/To7pohG99Z3EbeSAO7&#10;Fo3YehGT6is37CLspN/h+eptFYqcLuCX4/lp+RyFn4w8JeKba6Hh3RdQ1OGa4KxXFzYCHcv95WlV&#10;eP19qcngqwtbG5TU/EJ0yKcbJYLW8d9p7EEggH6EV1NvH45OtTQN4ee2toxtS5DxypcDHEinzf3Z&#10;HI2sp+vNcpqXh74reI/HL6EXH9j3Vu2/ULrWY2NvIOmYUwWB9jx3q4yTbs7LfcxnSkkm4tvbay/z&#10;/Ey5vhN4b13VILrwn8Q5Y7/TUJAuJ5ZXXcO6uzD5vp0qXxF8GtBntbPxPrlvBqtxp6H7O9lciCTc&#10;xyxLAg4xkbe9a2kfs/ePdMuZbu8+Kps571k85vDmnohdEPygyTtI3TIwAOtdlb+Hvh9qM39lXsDa&#10;rKhAmF3LKyq69T83yA/lzRLEcr92V16f8MOngueL54KLfd6eWmv5HgLeGvEslleW2hzeLLu0u7ht&#10;sLXUVrbQp0C+YdznHfJGa2fAurnwppsOk+GfDPhm5eMFZSfFRkmgcZJOGOQT6r19K9K8f38OjXn9&#10;kJrctjFcqI7O1ezO6UjqoEajIGRySevauC+HnxZ0a7huJ9L0rT4YopmjuJ20EQB5FJBBmDDLcHrm&#10;t1UnUpX5dPmcbpU8PXUefX5f8E9J8HfEWxu/Ds6xxWsFxAczWlnKWbceTgR5xn6DNReH/FXw0+JG&#10;k3Go32uG5ihcpNp6yFngdch1dWOVYehAriNX+J9nDctq3gXws841K3WT+2LRPMtJRjGGZWXceSOu&#10;R+Bql4X8d+DfCHh651nw5pNrbDXWL6iJx5QvJVG1t7jc+4KCAWJLYwM1z/V3ZySaf9XO366k1GbT&#10;STvdfcdR4Vg+EFnbTXWl+EZLuyUPFHqJZrvcM8IzIxIweNrjIHA7Vx3hy1vPB3iPVdV/tltMsr64&#10;jkSKO0v57dNvp5jBYs9wBiuI8N/tN/sHeBfijK0fjnTdM1cyKs6xSMsEk0oyqSFwNjHtvxu7V0fj&#10;H9qz4T+PF1D4W+Jn02O2lhaHULkyM0OdwMYiJYBmI67ehFdKp1OZpJtO17/0zklWpezTk4xavZLr&#10;81bQ9YlSa21mLxB4Zu7W1t7j5bi2s9qyXBI4faSAefUE+5rUuvG2qWmntDDcILqJMpHM4hJ56Nkh&#10;R+deA6J8Z/DXjTULXSvg5otlbL4f1UadqFxr9pcwizQcGWESZMucYwvy991aMWh/Fb4oW8Gu/F3U&#10;DFcaVeXAh0zSRNHHdxh9qSCQ7EctH82xs88BjWTwyTXO7eu5vHGSSfs1dvs9PX/hkz1PV/2grDS9&#10;V0zwf4k8KzxX+rzeTatI8ZR+MkhhkcDnBPNcj+0Dc6NqfhS3m8S69ZabAL37KmuHhINzYUHnOQcK&#10;Odpzg1s3Xha1i8HxRNfWFpZ2ZWSx1Z0WOS3P/PKcPkbT0+XB/rzOg6lb6d8QJdT8Z+D9QaZ4gt1c&#10;R3ck2k3EO35Thi8Tcc5ChvU06UKafNBar+uv/BFiKlWpHkqvR/h9x4H8av2Ffhj8R9Js9Rjht/Eu&#10;t2d+t9pr6ZdNaSxkuGZwN4WQsVOdy4/2hWLrPiP9pb4BX6arp/w8ii02bUBHqF7qSrFfQQpyzqZs&#10;jBXuhYZr621/4e+EfDGvQeI/hx4Bs9PNyxa5/szy4mjdud+wsgYHrwefSoNU8Q+MdWhvdM8e/A5t&#10;d05bUvDeWV7D5cyqD96CRuG9gea3jiLq9k773sn/AJHFLBKMrJ2ttZNr/PU8OsP2+PHfxQtVufhn&#10;Fa3enWlwkMmna7p4hubpCBkrJv8AKcehOOa6CL4tfE6Sa41Nf2b51aRcRy6UbRpLfI6Pt/hPPPIr&#10;tPh5Z/AP4xfCqz8VT/BbTZ3FmzX9nJ4fNhNbbXZArKSDG/y5xnnrwK4r4i3/AIX/AGT/AIWeK/jj&#10;4C03xT/YmlxlbzSbbTmnksGOM3Cqr7jAAcljuAwScAEhxnQSceSzWmv/AAH+hUqOJm03PmT+bXor&#10;fgtSraeNfjTbQW8d98B9WWwVsS2lzLBFbSD1xFGeTnrmm+IPFnxO8FKlnB8JNP8Assg81DL4glMh&#10;BOQrGOM429AeK6L9mH9qLwj8VvhXY64nx40nxRPqsfmxLosDwy2meTBKqufmXPO7af511mla54Mv&#10;7S8D2V0xIdbq4e+cxW46K4LH5Of8mr9rZu8NPK+pjKhF2SnZ+drry6/ceFeLfi9488TJcFtJ8M+E&#10;ZPIKG7stRklnbjn78bsCfoPrXL/BT4VeAfE+ray+o/tGXOkahZQRSRSySXckM00jEbFG0AkdSOOD&#10;mvdNJ+MHwtnk1LwloPxJ0nWJhCQ9rrMewgjjaZCgBXsDznI6V4T8cfGfxX8cRX3w18H63Loohu4X&#10;09dIs9oFuQDLDJlQHRzyHBDLkgg8EdEHJxcYxt/XmjkmoRmpykpb6dL/ACf5HrHh+f8A4RuL7LB4&#10;/h+3Sq8dtrLaKM3AjPJ2SglxnuGII6Vw3xx+J37Rs3iNP+EP8awwR3EKwbdIhlMb8/KWAG1H+mD9&#10;ap6Lp3xR8NxQQ+K7lrGV41jtJLi3ZY3kIGEikVmZGOM/MpBr2vxN4K8fQ+BvAvjDxpqmo3E+ua2u&#10;nifQNQDLBnIBnxCWIDAZYK23vz1G6dOabs7/APD9gpxxFWLjC6tZu17du54p4B8F/td+PNSTRPi3&#10;4u1e1iE3mW1zaSNldvfcrAjg5GQeQa9o0vwI3g+6mvfC3ijR5r+4Ah1HxMLue2vi4I5ZASsjHAB9&#10;fzrL8NeFJfiJrOveEfF+tXtvqtncxx3etaLq9w0cqqDhXPliOOTqux1BfZuAwa3rj9n3wx4MuLjS&#10;/hp4gh8S+I4LQXM8E3iL7NNFEezeUpQE5AG8fWsak4XUW7eVtPVvt/Vjqo0KqvJK/nfX0SLvxT0j&#10;xv498FazoHhW7fT9ebTPs9rfef8AMsh5Mm3I+u0AZzXJwaz4m8OeHbbS7DRvDerNaafDHdwQ3hEk&#10;+PlZjHnap3BsqwyPcVQh+D2p3Glax8SvEngjxS1/ZTbNQt4dUa7uIQqhmaIRsiy/K2QpwTjHtVyb&#10;4FWVvoPm+H9VgSO7hjuoLwaYsEt1FIheNWy2csw2468HpThGlFcvN+H63+4VWWJl+8UP618vvOz+&#10;E+kfCb426dp3iT4b+GtHZ7eR01G1l0oxyoVJDKRtXBDAjIypx2NdPq2ka34i8PR/D+PwdLqC3l5J&#10;HpmkQ34CRkjBO9GU7T65zg8g1y3gPwLrPw91bw34m8WeH/8AhFvDMtg9vpmhy3MokhmVPMm1Cb72&#10;2NicKXJB3AcAV6FoXib4banr15F4D1O18Ra3qloLfTLa71J4Y4DETIZUkgXzGHQlQc8DoOa5artO&#10;8btLVeWve/Tr91z1KNJTprn91vR+asuluvTvdOx5p4H0yw8CNc6Jrnw/uPBniCyv2jOjRMsheIOA&#10;k6Mw3OjHBDEHBzzXe+BLT4heL/iFq1prXi28OqXEUU4vr+6jaBbUEKB5KhUI5A4yckk4Oar+Pvg5&#10;4+t30HUtW8NSjxEytHBdWdvHfmPBBMiyttkjHIyrDHPrzVrwfY2/wt8Q2uo/ED4imOOzhe41lbiz&#10;hhxbF13sR1GSQMKBkn1qJTVSLkmm38/89C40ZUq3I4uME11SWq67a2e/Q6Lxz4Ct7G/ttY1Xwtf6&#10;vbTytEuoQME+ytwFOA27B/vLk9AQaztcX4f+DvDkWt6xqdjG11cwS3elDVnuxbEQ7Wk2uu6KTAGU&#10;Aw2eMdK77xT8V/BvxF+E8UemaTNpmm6vb7tPGoxCC42AZRnXOYgSBjvyM4zivLvA3wr+N91o0ura&#10;P8I7WLU3mLXVz4g1OONbtQNqyMIV+clf90+uK56bk6f7x8tna17f8D7jtrRhGragufmV72vb7lf0&#10;u+/kca3xIvPipFfH4e3EulWum3nzvfaPNm6jI4McfyH5sH5ua5s/HT9mTQvO0L4ma/El7auR9kjs&#10;bhnPPO5mTd+GSD74Jr17Uf2afjbez22r313FAzQtFNpMOya38sggpnaHxzxkk981xupfsX/D7+x9&#10;Y13UNIOi/ZYDHIzTyfaZJtpISNM5lz2659+o7YVcHbl5tPLf5s8mrh8xvzOnfvzKy+7ZfP5nFa78&#10;f/gPpmsaT4rh8ZGytDObG0kggOI1forQlcyIeOhz6ivRfAfjrxt4Ej1PTPh++geLrLxBA88RuHWO&#10;aJ8AFIDIPkBGMoSQGGQoOc+lfs1/Bj4ep4D0rxDJ4di8PTXysiaXe2au6SplVm/fqXRyASPQNiu3&#10;f9kf9nvTfEE+v6T8PILbULqMie9gvJ2LMeS+xnKbs55xk/lXNWxmFi3Taemmtnt32/Bs9HB5Xj5w&#10;VVSSb16q1+17628k1t1Pn7TL2y8T2kUvia1h0y7ijWa8sb+cTT2jZ28r8wceh6j6V0XgPxt+zpa6&#10;/qfw1+K3xlXT9enh8yxvLFWRFhKYwzhWVXDfNhiAfT7wrrvFn7Feg2OkXV38OtVuW1WQceddC2eU&#10;H7yrMFYx5HbaVyBwOtcP8TfhZq/wa8K2vibVdanv7JwttqcesW32i6jVichJ1DFgvy/IVIIyQflN&#10;CqYeuuWMnrslo/yY1hcTgpe0qU00k223p21s1+XocZ8ZNX+DNjFb2+tfECztreGZDb6s2rJb7pcD&#10;5wULY3dSp/I9tDwp4z+CetaedR8HfGXUdUuI3EczaNqf2yJpR/C48tkU+4ArzHxt8Ev2ddUS58Ve&#10;IYIliu7RYo45fnUSq2Vby/KXnsSecdxXRfD/AMH+C/hr4WFp8OPiLpE13J/pN+Li08k3WDkK7ovL&#10;IvCtgk45z36pU17NK7+789zyoVp+2b5Yq/n+W3/DHsk2laOsSalb6ZcCUwK0+ycF2J7bSRz9Pyqx&#10;NoXiRrr7ZHdX0lmYwsUHmQFmJ/hIkQH8S1ctf6h4y1oabqXw3+K1nbw6jD5k0t7ZRyQmMDGFxICD&#10;+FVNauvjVHplnDL8Vre9nF4c3GjJFaq0GeS/nFunoprkVOUrar53/wAj0JVoQTfK/lb/AD1OiS10&#10;LVoJpPFFzDJe6VOXWVk+zzWy+7Rsytj1HB7it/RrJNK0Ia7pLrdRISxmRY5A655O9Sufqce9eZ+M&#10;r/4R+HEGseNfFMwuA4Q3l7JNGWkPUryIn/CtXw740+EviOyhsdb8ST6jGyl7OdZTHKDjkK8RHOOM&#10;buaJU5SjdXt6fkOlWhGfLKyfr+Z2uh+MdD8X3MlpptxNDdgkKLqwaGVfoSNkw+hP1rcsp10yY2+q&#10;yhwQA1xFCyqx9CMsB+eK4LQfC3hXwv4Mk8N+F7q/bSJYD++ScwToTk8sij5iTzhc/wAqd4f8QNaW&#10;dr9pi1SIXFsYHtY3FzJEVBxI0uQy5xn5xjPpnFYypxd+XY66daUbc9r+X9fiaPjv4iaNpHieCx/s&#10;Ce/aTYjrpzbZ1DMAHZMrmPPVgTt6nAoh1jxNJ8Wr3S2nln0C10L7RAyny5Uugx3QiTzMPlecMh6d&#10;cc1zmv8AxJn0r4ezfE7VtQt9KsLNRazXTy75DMZQpjCkYBPGRtJycY4zTvEOl+KpdGkWwvXt47xP&#10;tX9oave+ZDaOF+UpGxEhUg4I4H+zVqmkreq/L+tDOVdupdO+0rW6a287N9Xpp6nrFv4vbTfCcPiZ&#10;tFuC08abLMJmdd5wqsoYjIJ55/XiqU/iXxhNpYFvqWmperfhL7zJWEMEWTloyyAykAcrkHn7w614&#10;NouoeNvGNlbLpfxet7/SNMH7+z1DRfssU8y9I1WBlZIwwJAJI6fw/KeY8d+N7vwf+09Z3R8T6prf&#10;iDxTD5dlo9vceZDo1oAPMdYmO1FJGdzdPX0UcCpSavrq9n+v3hLM2oqVnyuy3Xzem7vZK2/lufVn&#10;iXXtdh1m0t9A8Q6d9nS2Z5Qw3yTuBkKDnCDuSQx/PNeL+OvjJ+1HYeHrmfwumlPc6rq7LFcPkQ6T&#10;ZxDDP86qJGY9SWVDnAINcHcQeCfhMBdS6ndzoNX+22to1+y/vicmaTBImYHOM/LjjFUZ/ir4dmvL&#10;qfRmutQi1S/S5vlmvCuZVxjau7qMdRWtPBKOqXMvNf8AB/rbY58Rmcqiau4vyl/Xp876M2/FX7R/&#10;7ecGqXeoeG9M8GRabdwxx2MV1DO8toFIzO3AEjvnHldQOQCOa4y5/aC/4KmeKr/UtLjXwboyWsBk&#10;+029g7My7TjYhZstnnILKeAB1rb8bfFzSfD8djeXENrokNmzSqusR5aYt94hB8zZ9cde9eUePP25&#10;Iluy3hKO+lkXcu9rjZAQewQgtg+m4V006EWlanH5o5amNrap1ZfJ/wBf18rZ3iPwJ/wUX+Lfhz7f&#10;8QPjb4lhtrhEEUFherY7z1B/dSDnPXcB7YHFcXqn7Dnwm0uysdd+N2vRy3LwlL+G78QyT3Eb5+8E&#10;+cNzyMtznmqusftK/E3xAslkfEMtvbyOXFtbfIqn8Ov41gnXLzWF2Xj72b+PGcn3rujGcVbRLyRw&#10;TquT5m235s7mLwZ+xt4C0SHT/DPwgs/EEkWGa/1KFYfmHQqFyR+J/KrR+NOrNa/2b4A8LaLpNtuy&#10;tvY6cqFfo5BOffNcVommGbKzo3X7pXituwit7VtpiSJe7AVLpxW+pm6snsaLyan4inXUNfmlMjH5&#10;3eQsQfqeaW70Hw78k988U4Q8BgRisrWfFV1pEZitIw5YfK1c9N4t13VA1nMkQDdVHBpvbQcW2tS/&#10;4p8TWds72FsmyMj5PKbHFcZq2pXcy+WJ5mXsWYnFdF/wjUl5bEmBwy/3jyKLLw1HOjWzLzjgla55&#10;xk9DeE4pHF/Yp5TuK59yKkj0ibzBIAcdxXVz+FJbZjE6HGflYU238PSBvLKlufTFc3sXfU39rdEe&#10;leF5tbshGknzx8pzV7T/AAHc6kGNrsW4TAkR2xn8u9amheGtXspFnt1GO4IyK7Ky0MXEqSbFimIG&#10;7amMn+dX7NPcfO0jhbX4eXSsZHheYg/vlLYZfcetdJ4f8B3gBlScNbxjdLPKCqxr/t9h9c17J4Z/&#10;Zu+IGp+EJ/iNregXMWiWqkm7t1DSS+yJn9TXLyfBv4ofFSc2tqltpejpKjW2h2fk3VzdqrAk3JII&#10;GcfdXp7183mub4mhUeGwFL2lW3pCPm27Xf8AdTv3sfR5XkyxFL6xjJ+zpdP5pei1t6teiZh+HvGv&#10;giPVl8OfDbRptY1YP5dzrEsTpZ2JHUAlfmbHI7Gu90aw8O6PM94qXF7qBYtNqN6oeV89s+g9AAKJ&#10;PA9xo0K2dibC1UHb5MVxGnl47bQcKfpxSz6O0UIhbW7CMAfM8l6pP4AVzZdkMo1XisdU9rX6NrSP&#10;lFdF6anVjs2pxgsPg4ezpLdLeXnJ9fmUdTuo7+7f7Y5kmkHTbwB2GRVK4KRsrRcsfvlcAD6VFrc3&#10;hHRg02t+NrSCFPmzGjMQ3rk4FeV/ET9r34ZeDoZrWy06+1aVMrG6nyUcj6ZP9K+gpYPEYiryRg3/&#10;AF+B5Ht4KDlzI6f4wftB/D/4LeGJtf8AHPiZIVhX93Cq5kkPQKqjkmvkf46f8FKrHxDfyeD/AIEe&#10;Db3xBqd9ZgR6hHCyi2kborKVOcd+wIrzf9ov4war4w8TN4m1r4bW0lvM6iDUL+43GPByEClsHB9V&#10;zxnJ6V5J4q+OEsF20mqeIrsXhJYw6DB9mCjsHfj9BX7Dw3wRkdPDU8RjL1am9k/cv2stXbza9D5z&#10;FZrj61WUKULR6d/nb/Nepg+Ofhp8efG3ia78WfFXW0a7Dj7VfatfhCgP8IQ4Ix6BcVjT/D/4Y6dC&#10;6+Ifie000bEeVpVkZM/8CcgGsXxT4muNb1mS5097iOGRQ3lvOXIPfnAz+VSaZ4Q1XV4ftFlpl0+R&#10;kOY/l/PvX7BRxNKjR5ElGKXovTscvLiUk51OXyikvzubOn+H/gtHppllGuXLMw2EyRxH3BAVuPem&#10;jSvhIHzF4a1hzu/1L6oikj2Pl1paP8GtVuraK81LXobMF8SRTybTt9Rj+Rre0z4ffCjSwza/4zEr&#10;KMGO2zj68nrWdTOcspL3pp+mv5GL9rzPllN/f/wDiIfDnwilZmlt9fhbccxLeQuR6dUFX7bwL8M9&#10;RXbYWnihxtBAjSJufTIHSu6ttW+A2gbv7K077SyD/Wygkn8G5/KrD/GLRrG3P/CM29jZsRgSJHJu&#10;/Ec5ry58UYCnF+zj97SNHDHyejl97Oc8O/szW2u7LmO31W1gdzgXU8SkL+Wf0x717N4F+B/wd+GG&#10;ipf2+LrVZT9+9v03RdMFVAB9cjp05rxjxB8RPFepsZ7bxneZJ+aOOHbGPwJqvD4o1Yxrc3Gr3ayq&#10;cx7YYvLZvcA8189jeLKlb3Y1YwXk0XPLsVXhapJtdtT608LeJvhf4U8V2Os+FobdtTBAunT96khK&#10;4O8NkYOe2KXRvj14K8AeMGn8JfDey0u7aWQTX0dtGjM7MGJAJGORnpkdq+TF8deJZLltRm8S6hay&#10;Pw01iix/+gkfzq5N48Dwxpd6xeXILgyT3IZmJ7lsk/pXw+Y4h41yVTENpq3xWv623XqdmEwH1Wzj&#10;D8L/AJn1z4m8feJfFGuzX1z4wWZpDyhugrt9BkmuC8W2FubgtdXaFmOSrSAsT9SeKwPBd/8AB/xZ&#10;YlV8ZxRXhIaUvNtwdvGCwAwPfBqHxJ8IbPVWN1aeK71iDlJUmBVh69ea/IcxwcIXs2z6ONab0Y3V&#10;Y9MhXaoTcP4kJP8AWso/YpXBDlCOjAdPfip7XwpqWjQfZ7i+Sdezsu0n644rR0j4beOPEVpNqPhz&#10;wXq9/bwLme4sNOlmSIerMikAfWvlatCbn8Jqm3sfen/BHzxV4STXbDw/4D1XwguoWhknv18YaQzz&#10;28wB+eCa3mhYIy5GJlk2HJU4O2v0+139rP8AZx8F2+7xR8XdAjmjXE8VrfpMysByNqkt16ZFfg/8&#10;GP2H/jr421y1ubTxDaeEZGIa3uNW1D7DOp6jG4g/lX27ongX9rbSPCFto3xE/bI8HWlpbRiNb64S&#10;ymuXx233AWQk8cgntX1GGwiq0o8/upK2/wDw/wBxpRx9ShTcYxu/TyS8unVn0f44/wCCsGiWet3E&#10;Xwn+H2i+IdJt38ttT1DxlHprBz2MUsJbH+10ryPVv+C6fj+HWpdA039mnRLiaOYoBaeKnvA3+60U&#10;OH+oOK8iufDXwjbxnFqvxm/aWk8SwgCJYLa58iaUE9Bb20RMw+bgbu/FfS/wssvg58MvCEnjDw1o&#10;8Xgfw9BBum1/xJZQaT5i5wvyuDMxyD1KHjGDxXpPD5fShdw5vm1+P/ARzxx2ZV3ZTt8k/uVtvVkf&#10;h79vb9o/4rad5yfBjUtBtJogTcx+E1j8tiOsct1cfOR1B8vGevFc3440fx546vj4z1rwVqWr3Uen&#10;tp+rzanrsFot/Gef38VlEA7dsnGORmvEv2if+Cvn7JXgTxDNpvw48Ua94xvUdwb5bUR2gIP3BvZZ&#10;HXI+9u44Iz0r50i/4KyL418X/aviS8jaKj7Z/Da2crQXUOeUaZZRMGxxuBHSsFUw0XzRSjYmpLEz&#10;XLOTl91v69D7N8IfBXVPDUK2D/DPwZ4TQT+dBdwTo17DHuHzx3NxGIyNueCTz7Vi+Mx+25qniCbT&#10;/hfqF3eSLADZ3Nvr9lqEcke8/OUhtx5TsuAR5nBzg9K1/hN/wUW+Dp+FUXg74HjRHgsZEuRpmmmH&#10;7dbW7t8sR+1WrG5weDhGcdS5619E6d/wUG+EnivSY9Bm+IMun3UUStPZy+Bry3mtto+aOWI3aF89&#10;tmAw/hwairiak25WutPx289fU66eBpqikp2em36bLTvb5bnygvwY/bi8TvbDSPi18TZ/ELyBb3RN&#10;OiijtYkY9f8ASLmGRSBnldy/7Qqh8Uf2Vfjxb6tf2+taXoNpqd/BHbSap42+Loa4jPC70t4LqV0J&#10;P8Ls6+1fcdr418JfEjwyfG/g7xZZWV9ZQ7re5sPCnnJqgxkiezmjV4z1x5dwpOT83avJfix+03+1&#10;fb6zc2uh694D8tQINOmWze1WBxjKzxTxXDIfm5XzgD7VNPFSmkoJJ9+/p0/A1qYGjSi5VJyl+m/Z&#10;bnlX7J//AATr+GOsJNbfEn41aBqV7cIiXGj+D4pLy6D8Mru7JnbwP4Sg4yORXsfxF/Zm174Vafq/&#10;xe+Dcevxa9a2Sadp+lxi0gs9duiyxRqVhKSLJxh3bKgfMua8g+In7VnxPe10z/hc/wC1f4LsbqGN&#10;pzYaTfJpglXICxTb4JA+SPlDDBzwDmm+G21Ky8ReG/jH4Q+H3je+s7+FpptL8C6dJ/ZzT7mxcOoF&#10;qruVPEnCnGcnpXRKjUbu3p2SuvyW/dnBz4eUXThH3u7ev+KzfRvvuanxi8Kf8FIYzo3xJ/Zq+Kfg&#10;z4bajrGiQW/jbRfEUkBh026h3l1hu5YJIXD7ow23GWUkkHNfkz4u+IutaZ8V/E+nfE++h17UJ/EF&#10;1Lqeo2gSWI3bSsZpI9hZHjZskFDjGCK/Uz9qDQP+Ch/xK+EF78Iv2cNF8J/D/SdSvnudU1c+MbpN&#10;a1qBlYGGVfKdLRm3fMqSsPlADAEg/m947/YK+Pvwft5tS8d/DLWLVLa4WMyWV/a3JLEcNGYmZpAf&#10;90emRXnYuhUqxcFHT9Pvf+fmXVlCKha2ib31vKzfptr59kkQOLTxYlrrTzxXATCwuyhzH6dcMMe5&#10;zXN+L/hh4h1XU59RnMV6yjMkkTbHA7YV8Z/A10XgLw18SYbmS08S+H4dPt5ELWWo68kWnJcYOCon&#10;mZIt3sWzmtN9c06ymFvdeJoI5Im2mF9SRlRgOV4Yggfke2a8KrkmI5U6Gi7NWM3O+p4le+HNTtLx&#10;/s9v869YHYrJ/wB8Njd+GajhxCxjvvDw8wd5o2R1+nIr2O8/svUISLwadqQ34WMou9fphv5LVW9T&#10;TtHgFrf3NzbRum6C2ldXVznJUCQHBx2zWCy63x3i/S6/AnmZ5oL7QXf7VN4fZVCbTibccnvhuPyF&#10;W9I8XppG630jTreAEBfOe08xseuc8V2Gqazodtu8vRJoAqAy/ZYFT0xuG4jn6Csy21Twqs8y6pJd&#10;rbztiVbfTFkfkc8NgcHvn35op4aopfENzbjsZ0HxA1Pwtrqa74f8Q6TqU0yEzW97pCvHE3TDJOrI&#10;5x35o1H9oD4j3fg0/Du98Qyy6ILwXA0yKf8AcJKM4YIPlBGTjA47Vv6bc/C6Lw5qUGo6ZLcagHhN&#10;rKtnDsideT5gktSzRkYB2SxsT1VlJqLxZofgrxP9m1zQ7O0s9Rmdhf6TbaL9mtoVAAUxSCVzICBk&#10;5RMEnGa7Z0sWqVlU+V/68v6uTtbTdX/H/gJnJX3xTvp7WGyvNJWNVGBOIFy4+uOfzrOm8YxXUZsb&#10;nSbKRRzFJJb4YfiK6Y+BNJt5Dp9u2mP5z8yh0DKcdDu5H1Fc/qngRNPncuruuDiSzbzU/HoQK8iv&#10;SxVN80wnJNGTeS6LfBJLewNvL/F5bHafwJ4qlPNIV2h3OOgJ6Vq2Ph+Oe4Fsl0VJGQ7Jgj2wSM/h&#10;V2HwfeTxyXcF/E7R/wCshMLqwHqQa5I051NUiE7HPDxVqlpbGwBbyyOQEHP6VDb38M4JII9d1dDd&#10;eD7p4hc2lur8fOqThsfXGMfjVW50WNLbypLCVpiRgJAHUj/eBNOdKr1DnSC1Hgp7LfeWuqvdbuPK&#10;mjWLGD2KluuPwzW94T8UfBTSYYV8U/BW61uZVbz3bxLLbIzEjB2xx5AGD35yPSm+N5/CGveEdI0n&#10;Qfgrb6FqtgpW/wBWhv7t5NQ3Y2l45WMaEf7AFYtr4F8VjTW1NNAvBbRuqySpbMVBPTJ6c9q6nzUW&#10;lFJ6dr/mgVRNHaeIPij8ApTEvhH9krR7TZeNKz6l4n1O7Z49uBESs0Y2g85ADe9ecagkk9zNeWWm&#10;xQxyMWEak7U56DJJx9ST9a2bT4beN9TtPtOmaNdS5mWIJHGThm6Buy596xNT0DXNGvZLPU7R45I3&#10;KvHIeVYHBB96K8q8qac42Xol+SLunrf+v6RIulXunJFJfWJjWdd8JYfeXpkVJKqKudoB7VBaWfmq&#10;TPdPGR/Ci5z+NSz6dDEVjknk3N0DOea8yfxGfNZleVd3R/wzUcJtVuA10x2gdEPWrcem6epJmDH3&#10;BzSR6Zpss2xTKeufLh3ED6ZFVFtuw1O5a8V6r4K1c2snhbw3caa626reJJe+ckko43ICoKA9SCzc&#10;njA4rI8lWyCKsw6fKSwxgD160rwqmRvH4Gid7lKRV8gcYFBt8DG3OasKhGMDP40OpH3gB7A1LbKc&#10;tDPlgJyQv5ioJ4M8kfStF0yOlV5o+vHOOBWd9RRk0zKntjzj9agNuyHJFackBYgkc/Sn3Gh6jDYr&#10;qb2MogdiqTmM7GYfwg9Cau+hspmbHFvHT8qbJb4HHFWUhZF3KOvWpFh3jPtUuxfOZE1kHlUSEgZ5&#10;I7VYSeK3uWjtWeSHPyNIuG6dwDVua0i8pizurg/KoQYI9zn+lUZEMTZHXuKTtYrmTRPNCHO+M9PU&#10;1SmQH7wFXYgJkI6HvUU1geSGzULQcZJPUyp7ryW2hTx2A4NMUxago3RYAPQ9at3FkC2GqP7HLBIJ&#10;mHy4yBntV3VjS6Z6d8FP2j/jL8EtEv8ARvhL4uv9CW9UfaZrKOIeZjsxZScc8c961PAHxf0Lxvrc&#10;1p+0Dok+r4iMOnX1u629rbO+R5twVXkBjvPG5iMZry22Dzx/I2ARyM0XTNFai2tw0bKc70cipdSV&#10;lGWqXToZVIRqR5WezeI/gd4Fu4Zrn4S/FLT9WMSlYBaXJDT4ALymJvmgjBJALfe25A5ryW/0n4ke&#10;CdTF/dWblPvndnDrnrkfzrAiu73TLtdQs714LiJgyTqgJyOmfWvWPD37ZXifT/h7r3hnxZ4A03xP&#10;q2s2a2sPiXWJyHsIVGAsUagAYHbp7VjGg3UcoNJdrHD9TrU5XptNdn/mcbH8TZL2Tyr6zkVVk3AN&#10;IWx+dakHjDRzGX8yRSRkYT/61cn4LHgrxJZ3cuv+I5bDUIzm0gNtujnPoWyNv5V6NafsofGTWfhT&#10;F8W9F8OTT6ZcTtHZiOElrgqMnYBknj255qXGrzWivU5arlTqctrGS3jHwyyiBEkYyD52Kd/bmtfQ&#10;vFmmXLfZoLoKVX5VkYj+f0ryK7vryzujbzwsro211YEFSDyD6Gl/tVjyjtuJ5BNLllJamkabktT3&#10;Ka+jupEv4ogrrwVXncOnB7GrV3PpWowJKtk8RbHJY8+o/wDr14z4f8b6xZSi2F04Gc4zkH866TTf&#10;ipDDC1vfg7Gbgg5KH8TTc2tAnskzv9OvLe6VrC4uE2gNtaf5sfjTtLudI1G7+yzfuU2ldhG5OOc4&#10;PI59+1cLa/EDSp5VUiQIz/61u/5V1Onar4e1SETWF0VuABt+cMMd+eo/Wpc09zmqcmzRvQeH9cup&#10;3u9GuVuIFwGtLeUAnHP3Tz27VNb+Njo8Utxp9t9gvdmyRXgBdTjnG4HaPeq9qvhfUEBGoSWswQ5m&#10;jXem76LyKyNb1ia3cxXl9Fe+XxFNGzZx6EkA9unrQlGa5Wh+zjfQl0q/0+4uJLmSxDMV3maPIaPB&#10;5AHRs+9dENbs9c09dKn1yYxoxZGntjnacEg7eMZHBNc5a3ekW2lxTWXnszAi5BjUhfTv9etJJrmn&#10;R6VFbx2Eqsj4aUOAGHYnOef/AK1Z1IqUttjCVO87NG5dXapbpp1uMSo4VDgjco6ZHft+VWNK/tG3&#10;1oW4vFInGJELZ+vqcg/yrDvNQvIbZCBEgCYAt1ySevJI/rUN7c3coW6En7t3HmCM/OpPX8CKXI29&#10;Qpxa3Wh1l54lt5HjkvbIMEfZJEpAxt/M+3arketWqaql/ZSq4aXc6A4ZBkgDrz1/SuZkmtTP9oOm&#10;PEYvlW9iG9ZOOrIeDz3FUJkkh1JreK9BLnAKhl69D+f5ZrknRcpanNKh+8ujvNc1q0F5aTQxBLUy&#10;+XO0aHcd3Un2rAJ1Cx1O8srIEqrlEkdc5UHI+h/xrDe71o28j3VvJIImwzGQgo3v6mtuxv5JrWGe&#10;4M6pLGCzHP3wcYGO+PWm6H7u0txzoc1LzNKG98TR6Y72+rmQRqWNu8gf5c91Yc/zFZUdxFPI019b&#10;4OcOka7d31x/hXTafoVpqNqt1b3I+SL5xt5wT6fjWbp8Nla37FmBKNhG6Hj0rJQ5W7nj4ijOkr2J&#10;NO8Q+RbJbXFp5/lKFz5mBjqAfWt3T4dO8ULu1ew2tFgQzQooznICsMjIH5iqB0Q6jFIfDqLNll82&#10;3V8uC3XA6sPoDjNbt/N8P/hx8PYvGPjzxfZ2SyyeU2mI6veHHpEG3498VjRwk6k2qW/5nLSwdWu7&#10;U02/IztF07WQw0/TrZ/tNuzeY0OQxHrx0x+Heq+s/HH4efBOaN9dltdX1tELQ2glVoYW5wZWXP1x&#10;1zxXiHxd/a41HXlvPDvgGE6LptwdrmzkYTzqOgd3yQPYY/GvEdQ1MXUoWRmAz8pDfMfr1J+tfQYb&#10;I6cbTqvXsfY5Xws4tVcU7P8AlX6v/L7z2f4zftf+Lvi4obxZY2Z8mPbFBZkx2wbGA4jGBnBx05rx&#10;298Q3OtTMHkjXaMooIAA9qz7jUNPhU27s24g8smaz59T2nbCAFXoFj255r3qNKFKHLFWR9lSowox&#10;5acbLyNaW7023jd2mG7B3qEz9arLPoSn90gwwGVAIrJnuBMnlPIFUdsAH8+9XrG+8P2kLLeaeLly&#10;p2p82B6dDitGb8rS1LVrqFpbzebD8rDO0b+R/L3ps+uSxhpI4nXdlSVTHX8Oay7u8hbEyWhQp6EL&#10;/So21EPFsmLYHIBbOf1p76sHFMuyXiykvNp0kgAGWYZwP6U28nEhWWOBEjwOi1QfW3XMKSbYycFA&#10;ev50Ta1H5QKQqcfdBPGfwotK+iFZ3NFL28tYsxgRIPvN6+/PeobvX3JCxHe2MmRcLisiS6a8yZGO&#10;7PCjpTXlUAYBDHqAc0cncOXU0G1Rjlprxldgc85/GoJL6Nzg3shBHAxgfhzVN3WSPaiLz1JpBIEA&#10;dtueckDNUoKxSiWTeSMABI59N3BqRdauUcSyXDEoBtGSfzzVBrgE7gAMdPzpJ5mkGW5z2FPkT0Y1&#10;FF6XVp7mUSLGqk90FQz3TuzGW4JJ9eappNJjAGOe5pDJkFCc5q1CxSiT/aGyVaQn1NIJyy7WUnP9&#10;41EHVUPOT2pGk7A446nrmnyoLExZwCCw9sUzcXOWY/4VGHIb5V/KjewX7vJp8oJImR9wOwEcd6ke&#10;ZdvLnI7DpVcCU/Ltx+NNLPnbtxz0JpcqHYn+0kE9s9zTWmZejnAPAqMo/VsAGhoyDjzBkmhJCSQ/&#10;z324AJ+ppfN+YZHfnFRFEP8Ay0YY5OKTy0BA5HHNNJFJXJROTkZwaPPcn5X6AUzEa9ieehpARjC9&#10;z6UWQJJEiu2cs3Pc0NIhxhiSD65phUquGA64pCR2UDPcCnZBbsKG2jBY/WlDEfKqk568VJF8wA8v&#10;PPQU+OC6kfZHaMx7DaTUuSQtiMStgBYsHOTgU8s5XBZVBFWINE1m4OUtSg/vMQKkXwxdmRUmniTP&#10;Xc4yKhzpLqGhTTCHc0/QdFFNMoB3Z4NbUPgmN3Ak1UY25O1M02/0HQNJRWvtVL7uQowOKzWIot2T&#10;u/QFKJimeUnCcD1akCSPwGxznmuktrfwANK+1DU188niFlJbHqeMVa0u58BRAyNBPOUPzeRalj/g&#10;KmWK5U7Qf3EupbZHLpYs4JYE8j1P8qvWOhTTkBLeU8fwoTmugs9WfUrlrHw/8PL25L/LbqUwQfXg&#10;c1r6FdeP0ljWD4Vy3HlSeTkK23eexPc1z1cXVjHZL1kl+opVGkY2neDNYuxvtdFkYKfvMAKuQ+Gt&#10;V3MrJFHtHIL816xpngP4+arp6w2Wg6FpaSfeN1f73Ue4HArn9W+B3iyy1oR678Q404zOtjZ4GfQE&#10;9a8KGcU6k3GVSK9G5P8AC6Od103uvzOSsPB5nH2qeYkfxbU6c+tbdp4X0GyhMt1f267RlleYA/lV&#10;/R/hd4V8u6tNf17U7gsR5SfaSgB9eK9B8E+FPhh4ZsWbTfBdnLdOoXz7pfOc++WyB+FYYnMoQjpJ&#10;v0Vl99/0Male2zPPfC+g6Z4kv0iBZYyf9XHGzs/0Cgmuu0n4d36XM0Fl4SvAFzsNygiB9/nxXQh7&#10;fwfK954bvfszhsmOMAAn04qW5+IWqavLHLqMKq4H+uZjzXlzx2IqS9xaepzSqyexl+GNH8b+H/E1&#10;q2j3NpZ3EkoQIJmLAE88jA/Wv2W/ZF8B/DHTvg1oUvi74aXWreIDa7pdU1m6eO1DHHEcUbDcB6nG&#10;cda/IW01rS3aLUJtRCTRyAgtGSM59ua/Vb9g/wDap8K/HPwfpvgXWNUto7/RLSMKzRtHHcgjBi5b&#10;LfmMZwa+r4Xxd68qVR7rT1Oec7VE36fP/Pt93U938OeAoNb16a9tG8CabYKfL8/yj56EdeAB83bk&#10;8fWug8WfCfRbpvN0rx34egKIAgMUPOBznIPTsPWvKf2vfiT4n/sIwfs7eDdK06a1jaO/awiCxccb&#10;io4dvrkg9zmvjbxn8e/2lk1ex8Laxe2FpI6GQT/ZWS4ZP9oMSEXrgKc9yBxj6fH5vh8vdqkZPzS0&#10;9LhOooaON/m0foDf+Gda8LaNLfaZNqrTMd6XummBIwF5UBmXPvxz6VZ8KftKfGLQba30ey8BTsoY&#10;+bea1e755PVsDOAfpmvk74f+L/2pfEml2D2HguG7CPut72e7eRVYfxFc8H/ePuAa9X8UftU/FnwB&#10;o7aB8S/hddXsNuAbm50uNQ1yB1HBLEepHPGM11Ucxw9TD+1mml5pmbrWfMm1p/XQ+jfC/wC1O1vd&#10;E/FPVbPTLeQgxR21pI59huIAwfoc9q9K0bxp4G8e6aL7QNXsyCMq0pQuPfB6V8G+Ev2rfgx8R0+3&#10;apMmkuk223t7i1RwrerDB6dMHJHrXbeHvitpMF79k8K69pWsXRdnbypVgSNeykjG76AevNdlGeHx&#10;FNVKUrp9Ua0cdJ76/n/n+B9S634KuL4fa9He0di+XeSAOXP8vxrBv/hSviWYQeMfA2n3oK7Y5ZYc&#10;sB3PYIK8c/4Xb8RofJkT4gx20DyKrQ6aqnGOoDEMQPoa9T8J/taeE7+3jtru1uJ4oyI3uhcI5kfo&#10;cbScn8q6XTqRWmpSr4ecmpafkVPEf7Nrj7IPC3iC38PWdpP5skCHCyd8Nj7wz2PHrmqI+F3jy91S&#10;9um8Ww39q8PlwR6YAhDd2O1gPwI6V03iT4y/BTV0aLV7DUrtlXLQrbSMB6D5eCfbP6U7w34/8E6r&#10;ALbwjYy2Kg8JNCUwPU+n4804xk9WjNxw/Po1r2f6bHjbfBm517X7iy+L/wAdfE0mkwpmKwMaxw2w&#10;Gc7Cijdkd2DdK7v4e/s7fsz28keoeAvCcbv5OReaksjyMB/ES5+XP0FeqQ6ZrJKyhrF1kHBmbLNW&#10;V43+EWp65AdVjv2tbgL8i2V0V346D5sKPqc0R5b2vYj6sopvlT9b3+9tnmfxG8AfBfStTaz8QvNG&#10;WgJ8rTrZ5dmT1+U8E+pqLwl8P9LXTjefC3x3f2U5AULeWjodvYA9R+Jrok0D4yeDbR10OG1ktI0L&#10;TG+vhPNI3oiqOvuT+FXPBvxF8Z22lzah8Qfh9qaQqSySLagyt6BUHb3JzW6TWqdzl5Ye2TlHl+T0&#10;+d/0OU8T6f8AGHwTCraD4Mj1A3IJub+1GSp6ZYtjP/ff4Vn6L4z+IujwnS9S8KXQvNhZ722AbHoA&#10;o5P4lvpXpsn7QfgnRrm2t/GHhvVNLW7GbcXdk5B9mC52moo5PBfijxFc+K/CzKl7LEI3uHmxhR0A&#10;UnjrVRb+1EJqDl+7qfL/AIBwPhX4j+PNfI0LXNTubNInDNI2lhZSgOcBmKgZ9gT7VZ1X9pN4NXl8&#10;Oap4ClurJY9sc10VVpieMY+XA/E56YrQuPhD4qOpHU4/ifYxvJLvk+2QIzHt69h0rm/iRo+veBis&#10;83htfEKuMJLpNwgfJ5JZAefxOfT1raKpSlscsp4mnT1b9d/8ze0fx14e8U3C20G/w5DBHlRcyJ5R&#10;+gYYz9BVu78Y/FC9lfQrSx0mGxEim21K1nXfMvf5Mn88/gK8o8Oa/o2p6jPJ4n8FX9tErYhGoWCI&#10;cem5GbYPckn3qXxr8Z/AfhO5S2sdMtbG4Mey2kgEjq5PfcAAe9aeyTaaRy/Wm4tuX6X/AAt+R7x4&#10;d+KGm6bCtn4qmW1RODeSuQufdsACtu1+KfwykmEVr4liu1xlrmFf3a/8DOAfwzXy9P8AH7S7jTII&#10;9bkTVLicfuIBDuAA6ffDfzH0rG8T/Fz4dX9vDqHizw1e211Cri28lJZDHjrhFVgvIHah4NN66G0c&#10;ylFW0fqfX1x4z+GHieZbJm03UVbhvtMKyKB9QDXi3x0/4Jifs4ftD+Jm8Wz2tvYXDRbWfSoEBP1O&#10;c/yrA0a/8MeMPh/Dq+i3klvO0I+z3muK6gNn+7Ochf8AgH4Vr+Evjz8cfh9Yy6Fp+i+EPErxxboG&#10;ttaMS49WKoQT7AVnLDOPwPVdGipY6jV0xEbruun3annfij/gip8KdM0v7V4J1qSW+Q/KupAKhHoS&#10;vP45FeG/Fv8A4I/fFnxFJLDc6XALaNP9HOkauWwcddjl8n8K+59D/bZ8GOILDx7pJsJiMahIhPkw&#10;Hvhm5Iz3wK1R+0z+z3qmtf2RaeILt5HXdHJaWTyIR6llBA/GodKtB+9D8P1IlSy2q+enU5WvP/NM&#10;/K3Sf+CQHxg8L68t/wCM9N1q60ZCTKllCon2+2HHP4V7t8Jv2av+CZPgtxbfFNPH1hqEWBL/AMJA&#10;81vCT3xjII/Gvvy31zwHrGlPruieNN8cQJkjV9sqj/cOGP4Vkz2fww8exmTU9Qs79MYdNStFB/8A&#10;Iig01GHSNvvMamHm6iampeTs0/uaPKPhh+yt/wAE4fFdmt38NdO0XVB2+06uztn0wx5rs779iP8A&#10;ZyuLQ2+nfBHQ2QrgtDHzj6g1a1/9kD9njxUFu5PhpZRSEYjvNOZoXHuChrIf9j5tHQx+AfjH4t0a&#10;PHEQv2lX6fOScewrRTT+2/ma+xmlaVGL/wAOn4Nfqc/qf/BNn9ne8uRqOm+G9X0S5X7kulavNFt/&#10;BWFcJ44/Yg/a1+Hkj67+zB+1ZrcEgGV07XJBcKx7Dc/I/X6V6Pd+AP23PACv/wAK9+M9n4ggHItd&#10;btgH/A8c1h+I/wBr/wDa1+Dlok3xQ/ZJvPEVsP8Aj4vPD8qMyj1Cg8/SmqclG8LP03MHTwUXeVNw&#10;fe2n4f5Hz34w/ae/4LKfASD7N4p8F6b4hWJ8GeLTml8weoKc/wDjormtG/4Lr/tT/DLVRbfH79n6&#10;0FrI4Ek1uGjKDuMEdfqa+zPBP/BR79mnxTYIfHGna94QncDzLbxBpMiKp9M7cVpa/rH/AAT8/aAt&#10;W0XW/E/gXXVuF+eC4uY1Y59RkfrWUqU7axa+VzWDTV6ddP1k0/z/APbTmv2af+CrH7KX7T2mnStV&#10;12z0K5dMSWOtzoFc9wATmu48Sfs8/sR/FLTZ0uvBPgm/hu1O+W2nhDNnv1/pXhnxK/4IifsP/Fe3&#10;ku/AdlNocknzRz6BfB40PqFB2/oa+ffGv/BA/wCMfhEyP8D/ANpq9KgnZDfTPA2OwLRsoH5GlGMb&#10;72/rzNpSr8lqsVK2zav+V/yR9P6r/wAEhv2PdTR4/DPhprS3lbJhgkE0X/fO7b+lY+pf8EPf2U9U&#10;tHbRPF3ifw7ekYjuNEu2tgp/3Y9q/pXzlo3/AATN/wCCtvw7sl1L4WftBy3EtrybCfxG22THZS2d&#10;34gfWvY/hT/wUG/bJ/ZQgt/Bf7cv7O3iG6tA4QeJbK0N0ijpktDuwPdsfWtakZTVoyT+4xisPDWt&#10;TaT63l+Wj+65F4g/4Ih+KLO0+zeDv2rvE0iA8NdXJZmHo24lfyFYz/8ABGb9pXQ501P4a/tIiK46&#10;SR6pGNv4GMKx/FhX3N8Ff2rv2cfj/pEeo+AfHtk00igtYzTqkyH0KZz+Vek/YLTZ50bkqejKazli&#10;8TCPJLT8PysdtPLsDWjzQd15M/M/T/2Mv+CsvgLxGmn6VrvhrWLUHCX0XiSe3P8AwJZC+PwJrutW&#10;+Hn/AAVv+H9vFe2ejrqGVAkXQfE0Urrx/dkRQfzr7zVrFiQ7KSOzDBp6yJF8wuCPTP8AjSeOquKV&#10;l93+Ylk+GV+VtejX+R+c+vfG/wD4K26BC8K+EfGduYVy0l1odtdKfYeVnP51wuoft9f8FLPDF3/x&#10;Ud9axBTho9R8CzRkD1Y+YMflX6rLqksAykxI9zkVV1Gz8P6+hj1jw/a3SnqJIgf51UcbBK0qSYpZ&#10;ZVt7td/O/wDmfmB4i/4Kw/theCNEXWbXxF8M9aCx7prO8hltJQcfdBJIJ/CuQ8Jf8HJfjOxvvsHx&#10;E/Zz0i52vtlfS9WYH3wCuCPxr9MPiH+x3+yb8WLCWx8dfArRbsTKQ7fZAp59xjmvnf4j/wDBAn9g&#10;L4gQSt4e0XWfDlw2dk2mXxIjPsr5H6UOvhJx1jyv0/yuaQwmMp6Slzej/wA9Dh/h1/wcB/sdeLpI&#10;oPHng7xD4beTAeTyVnRT/wAAJNfQXgH9vn9iL4rpEPBn7RWg+bMBstr+4EEgz2IbvXwz8cf+DZnx&#10;dZ2Ut78B/jxFqRUEx2fiCAQsR6eYnH/jtfD/AMdv+Cbv7XH7NOoTWfjbwDeCO3BZr/TQ00G0dw6g&#10;DFbUqWHrfw39z1+5mdR1qXxu3+Jaferfmz+hGzstP8SWv2/wvr9hqELDKSWV4kgI/wCAmqOoaDr1&#10;qSJLSQZ6ELX85Pgr46ftN/B7ZdeBfirrWlCI/KLPUXUDH+yTj9K+qP2Tv+CyX7Uuh+MbHw/8cv2l&#10;b+30R5FSW7udEiuyi5wcj5f1pujOMrJ/erGNWUYwcnG/+F3/AAf+Z+ut6/iC0yPsxYe45rIu/GWo&#10;2DlLjSJ9vdlGa5D4f/ttfCLxrpkOoeHv2yPh7rW9ATDrOnpZTZ9Dtl4/KvRdI+Knh/xHEotLrwLq&#10;rP8Ad/svxMilx7BjQpNbxv8Ah+djmkoVPhm19z/JswX+JWls2JkniPcvCau6d8R7YODZ6kpJ/h3Y&#10;NdVHpek6gu68+Hd0uRktZ3cFxj6bTmqM/gz4cXDOTpGrWhA5a60llA/EZp+1w7Vmn+ZKw2KTupr8&#10;V+Ytn8S5Vx54Y47j/wCtWxZfEZJkwZiQeo3VzA0TwJZnbbeM7aDn7t2Gi/VwBV228L214ofSr2zv&#10;cchrO5ST/wBBJqJRodjeFXFx0vf8TXuIfhh4hmMniDwBol65OWe60yJyfxK1oeDfD3wf8J6our+F&#10;vBVtpcvddOZoo2+sakKfyrm30PUrc7WtnU/7S0+3tr63O4RP9KydGElv+JvDETjJOUFdeR66PGuk&#10;XChSpwfesfxZ4c+HXja2az8T+ENN1SF1IaO+s0lyP+BA1xNpqV1E2x+3YmtS08Qm3GWd+Pauf6ty&#10;O8WegscqsbTSPEfj1/wSr/Yl+M9hcRyfBmDw9fS5Kar4cX7PIpPfaPlP4ivlP4t/8G92kf2Pv+C/&#10;x8vlnXJFr4isl8tvQboxkfXFfpZZ+P44cCSIMO4cVYuviPo1zbtbvD5JI4kjI4P410QxWOpqyba8&#10;9fz1MZUMFUu72fl/lsfjb/w4J/a8/wCh98If+Bsn/wATRX66f22f+h7uf/AOD/4mitfreL7L7v8A&#10;gGPsMP8AzP8A8lP5VprPWJX3QQhAf4pCTUtvY62MCTyz6/5Fbca6bJCTFBMxPRnB4/Oq8wAfy7e1&#10;bAHrX5NzO1j2VNvSxm3ej6lNFl7pVBH8KVmjwvAF3zSzOx5+VgBXTtbXsluTJIVTHIqGHT4nHkEy&#10;Et6LVRnyjU2tjAh0Wyj++JvqJB/hV61sbBoyI3nDgZy75/wq8mj20F75F1gFSd29+n6GnXFp5mEt&#10;bkMEPRVqnNSG53Q7SL7R7BT/AGg75HQEGnXXiu2kk8jTrIAE/eAyf/rVUvAZFWKVxIx6AcAfXioU&#10;gtbVixkJYD7sbj+lJRpvVkcsXqXNTt5rjT3uDBOxAzgYBrJ0iaN2+aCUA85PWrVxqfnxiKK3uRx/&#10;ASf8KVrue3hCxQ3Cj+IyOOn61fMkrDV0rFs2qPEZbGBix6mR8D9DVEx6mZcNL5QzglTu/wAaiTVp&#10;hGYbfq38ZQsans4r3713fvyfuZxU80oiV1uPupIYbYx/aLiRz0Crt/mKn8NR27Qm8u9NeV0JILSc&#10;fyqVC8qbGuG2k4wOeKczxWoLi/OPdB/hSdV2E5+7Yo6zqUF9cCGTS0h2nhlB5rS0C48OIynWVvBA&#10;G+aO0KqXXuNzA4+uDVSfULeXl78k+yA1G98kp2rdDAHXIyf1pczYt1Yp62unyanK+j2cywFz5SzP&#10;uYDtk4GT+FVks7neJGiIx2IrVgNqzFprt2IHG05FQXf9n3LlQzNjqA2MVtBtqyLUnsQTR3MeyQgt&#10;x93OMUWV1fWs63kcTow6Mpq2nhpbu332sbSHoMS11HgP9nL4p/E29bSvAXgzUtVukgMrWthaPM4Q&#10;dWIUHAHqa9Chg8ZUV4QY20lqYUXijVDGEmkfaP4Xbj3rf+HVv4a8ceNLLw94z8cQeHdKlfF5q9xb&#10;yzrCgBJISIFmPYAYz6iu48Jf8E3f2vfHlnb6r4Y+AfjG+trlysc8GhXBjJ/3tuDWr4q/4JS/tw+C&#10;I7e88Q/s7eKooLqYRRFdKd2ZyCQoCgk8A9u1dbwOZuXv39L/APBJkqbh8Vj234O2H/BEjwj4XhuP&#10;ih4u+IXiXVIFMtzJHpSWqzsDhY413nYDjJLEnB6g8Vs67+17/wAEZfCernV/B37I+ram0kQT7HqN&#10;/IUjB43ZMxGe5+Vs9ivFfPD/APBNH9q+wEFjH+zr41FzJBJPcG80CVY0iBxvGVG0DnJbFer/AAR/&#10;4JW/tV/GExS/8M7+HNNt/DujtO8OvLJbG/VjgSTlJPMZ/wCJUymR0UivTh9cStyWt5/8E5ZqlZLn&#10;f3mJ8QP2nP8Agl3rDz2vhv8AZf1eC1ngCfaIr9YpI+58pWlcK3bzJDIR2UVjaJ+2l+xd4S06PVPD&#10;f7Dumz6xbqLazg1nVpLy1RAxxcyoVDXM+McMwiB/5Z11kH/BDf8AbFttOvPFms/Dmw0fR4A8javr&#10;F5Fbxnbz8kcrCRFPONy7j6Gvo3wt/wAE2PCnwt+DWn+Pviv8BtMm1NI4Eh05LSSKzuA7YiuJgjPc&#10;Om7klngLZ2rEx4q4UcVUupNfmYVPq9Nfal13Z82+J/8Agr18d9X0i20n4O/CHw/oP9m221L+00b7&#10;TdR7f4kVgYrYAdo4wB61b8N/8FZ/+Cgvjnw5rWn2d3fSXg0gY1TQ/D7SXIZTx5kqkGNcZ6/KMfdr&#10;7Dl/ZO8f2vgqHxjdfDXw1fw2c5Mvg++WLw3odlDtIN1NaxL9oliQfxXMis5Yfu+a9E+Hf7CF5460&#10;uHU/ibENcsYbGCfTtAsbP+zdF3gnMdtpcIha6RQV/e3DhWznbiu2NGpT1ctvQxhKgvdhS/M+AvgZ&#10;+2x/wUN+JWkyWnhvwdrGtwWtqZbv+wLI2kl25bBae5jGVHPJUr9a0fDP7XP/AAVL8dW198Jfhf8A&#10;s7vpumGaZZ7XStMnYm5JO6Se8md2c5GTvfafSv0Ak+A/hLxDp97D8YPiP/bGiaJe3QsNIgjj0Xw9&#10;ocsZCpbztbbRdSBgF8obssCD610oFhHf+FYPts/hW0nuvtC6BHo8f9p6iPL8tlsNMjB+yKc7mnlL&#10;SBeeOtdlnJasyU6Sl7lNa+v+f9bXPzW8Q+F/+CsfjXQbLQdc8bnR7a7RwLDQp7aOVwPlLF4ss3PG&#10;1GJ/2a9l+Dv/AATm/bhbwnY+GvEv7QPifSRcwq5sj4nEd3uBDFnj/eyRrt6KxTPUivur4n2nhL4Q&#10;65pngjw3BfveatqwnsdA8LK9zqOqhQFMd5OuWji+bku6Lx97g12fgf4C+NtQ0xNY+I/i208A6Wt0&#10;ZI/DHg+6iMcu4g5u7iaMlpDwCIyAOm5utJSpQ9/v31/D+l5lRpV6jcOVK3ZJW+b/AOH8j5z+DX/B&#10;Of4yaDDJaH9pDxBrNyluzfYtUvBdBXOccHyFP/Ai9a3gz/gnt+334X8VXFwn7U2gSaPKyGC21rQU&#10;uJrZerBY4FSIemTuPvX1JLdfs2/BzxGmlaTD4ctNb8syzLb20b3pTGfNcrlwP9psDmvmT4jf8FnP&#10;Bmn+HPFfjbwl8PL698M6Jqaabpev26ySf27cu6xrHbABR987SScemaqNfFzfuK680bSoYKkrVX72&#10;2lv8tGeqeFP2KPiHYLNdeP8A9pfWbmOR98kWl2MNtEB3GJTIMfQCsD4nXv8AwTt+Enhe41b4q/E5&#10;7qzeQNNMfEV3MSynGQtowAwfQV8tftZWH/BQD4iyeG9YTxloE99411W2sNA+Fd1odyLXS0mSQ+ZN&#10;dSeWhk+U7gS2DwOK9Y+Df/BPn4Qfs7W+heNvjP4P0HUfFEdkkGsF3gWCInJeKGIzCPZkkZ2ZPfNd&#10;CTsvaVHfoo2Rzy9lBXp01bu9fv7fiP0P/gpd+x14S8SQ6P8As5fs7a7rKPDiy8SroFwsNySfupJK&#10;jyvn+9jB9a77SP8AgoT8WfE2mPqUH7L+sWVlHeNbi5v7xVV/lyGVGVHA9cgYrs7T41/CDwbpkfh+&#10;XwNpRY2bf2Hp1rp1oglCn+ACXBABX5cAk9K8pvP2qPj38SrWK6+Cn7Lv9hadaaybfXNW8TWVtaJ9&#10;jXcHkhQTkljj5Sw7GiMIT+KlfzcmROu4x9ypbySX+SMbxL/wUY/awgu5G8I/s/eHpdIDmNtUv9Um&#10;t3mlBOYYGdPLlfjoCR71554p/bL/AOChvis6t4R8RwxaUbV459JTwD4a+2anOHH7sMZpvJiUZ5bJ&#10;Jx0FZfwJ8H/tR/tE6Z4h8My2nhBItC15l8I3PiHWEudSt1F3unNysSt5nyFggbb8rIOcAn2/w94f&#10;+EnhT9oWfxHc+INEvdburAQaxotp4dl+15iPyyxxuWYYGc7I8EDPFa+zowbtFXXlf0OR1sVZKU9H&#10;br6XPOk8L/FzTvAmi678cPiR418ba7q9yq6h4G8M+EomVpWwT51zIWSHb3YnHoOlevfG65+Dnwa/&#10;Z5u/ip4/8P8AiSxsI7OGGHwzpF2Lad5twHlRsrq0shz/AAnHGQK6f4fa3bn9o/xD4W1Dw+6WsGmx&#10;3VrqN1am7lvkbgmE5228cbbRt6nJJC4rzf4KfET4t/Ebx/4r+Jdx8E5dYTT9furDQG8U2UNnJ9mj&#10;wpkhheZI+SDiQAFu5quect9lZ9t+nRfPcFTgt1dttfd19fLY0dL17xUNJsPFtv4K1HRvBk1ojW9v&#10;Bp1xe6q7FQQztNIYsjv8pPFdx4Itfh34w2MsvxMvzauBJcLLa27gN2KxeW5H0Bqz4F+Ovi6/kMPi&#10;v4aMtqzMrLAfLlgAOMmIPKGHuG5rnfjr+3B8JfgrE11Z6pp+nz+TiH+09OOPMwepIU/gOaznKq3y&#10;qOvdP+mXD6tS95yTXa2vy6fgdn8Rb/8AZ6/Zt0htYv8A4R69qlteHE9wXnlIfrjNxKAG7/LXz747&#10;/af/AGCrG2j+J8PhT4jeE9SDFLW/tobwyK7fdXYs7qy5IyCpFfMvxD/4LbeJ9R+2yal420bVbPcy&#10;W1h4e0G6s2dg3+tYTM4JH3cZUEc180+Nf+Chf7RnxVtdUSwsrmHS9SlKxRPax+TBECN4O2PccYQg&#10;5DAnknisliKNGP7ybcvJt/eaT+sTm/Z00oeaSfy6n6M6P/wVU8San4asf+FH3esa/eX8zrFH48tE&#10;RZVi4cQGGBSvAJ+fPocda6Lw3/wUW+NejaldzeP/AAJ4f1yxmRDp1vpemFLney7irAS5ZVweVU5x&#10;2r5D/ZZ/Y68EW2i3njnxdf6lb6haWsp1+S88TxrJp9ncYcSIiOfMeQF1IX7g6819AeDvgh4P/ZUm&#10;i1a9j1fTvB+pXFtpvhy2t1W+uri4nO9XMqvucZLAKpDKOua7KVPDuHvwV395wVMViXP93Uk/lp/X&#10;yOi0b/gof+1heePlPhzwRoM2iC6US2lvos0BiQ9nMhYufXDLive/hr+3F4k8WvNp/jT4KRW91nFt&#10;DZ6+ifaV7yIJQMoD1IOR6GuV+G3h27ggS/0/wb4ivtNn1GQpa3WiSQNZsE5yhkMgjbO3cA2SOcV0&#10;tp4a8GzSRatdnxBpAgujHbXul2bxGEEg+TIrwszqSMHd1B/GorRwstFD7v8AgHTh6+Oja89+/wDV&#10;jlE/4KSa7B43vfDVv8BxcWVnO1pMY9aV7gXIICokTKN64P3gcelXvEXx1/afKya7png7TrOBnLrp&#10;8ukRT3EKdcF2mjXOPrntXVav8CrK61tPE/gzxC6XCzGYWtldRQTXQPVfMZF3cdjyMcGmWkWh/C3S&#10;Jp4ND8Rarfusklzo2razLdzWysSXdVY+Wy+wBwKhPCXXs4K/3/m/xHN45r95UaS6r/gb+h5R8S/2&#10;j/20bl9Gh+HOu6Vp8Or3K20lxcaEJEgL8b5WSTMYGeuRj3rK+NujftFf8ImPCl/8c7m+06KyA1XT&#10;bSN5GUhfmk3CWN2Bb+8zDHFe1aFpnhLxzohutf0e+tGuN/2m1toBD8rgqMqCN3HYg5PbNLL8D/ht&#10;9rGmLpmpXOlW9uFnQa9JGZO4AhPysAcHGQK0VWlSkkopW8l+ZzqliqsNZ3vtd/oeE/CiDx3eyHx7&#10;pvxENjdWNtBY6PPqDPIYAQFmU7nbCtjHtxzWhq/w9+Pngj4eeJINO8SeHzAkV1LamWEW4Z2JaPam&#10;x8nJPzDPWu38XfC7w7pvizS9S8M+Bk1LTFDi7kazKS2548qNkBAO4kksDgAe9dT418PeFfGdrHa6&#10;bZ6bYXi3MbSG/jZVk4wdrNIpOOnFayrLmT6PyWhhDDySaluvPe585/CaPUE8HaVcePl8QX3iOWCK&#10;XVtD0JIpUspEO4JuXgFhyfl5UjgEVqN4R8P+LviLHceCJPE+k6tEp1O10e71I2trE8Z4n/1YQupO&#10;QrYOenNepXH7MvhyPxFf+IfMktbm7uN6XGm3ctsbhwgLF2V3V+mN2B0rzjxEItB1/wCz6P8AHLXv&#10;C0stzJCljL4iWQSMqgtwy/MORwcHnvWqqRqt8j1/rsYzpTpL31ZeRla/+y/qsc8Wm/FG6TxLo2sa&#10;6t3dQrphuG+Uh91wepKkk4IK+g7V1reAPh78EL+18KeA9JjfR9QkW6W4tYjPc2sgY4ys6FosZJ7D&#10;HGFrl/GX7Y3i79myfT/CviTw5eeM4NatZFZrjVbazf7TjMaKxRThxkYLZ478V0nhD4h/Fm08Eap4&#10;o8R69pUOpu7TaL4a0S7h3rHL91Lhp8szRk4LR4Ugc1Nqt7yX/B/4Y0hGmoaPfX0t+Gv3ndeJfil/&#10;whUNloNro1jfaXqwEMtzawohupycF3GfLD8HnBNc74yef4leCGj+H/jYeG7tLtEa1tNZWAyD0DKr&#10;gg4IwAA3IxzXU7NL8WeCrHRPDvihb7Wp5Vj1PXNLt4ZBZykZZF8oqgKk9cHvk15/41+G954r1HS/&#10;CHwJvNadPD3iJJfF3iqG2kuJ5niG82tsY4zEzMWUEDAQZOSaypumntZ/1uazjXctHppp+it269DO&#10;+Jvxm+KPwzk8QHQfHt34iv8AS/DHmW+jxXm63aZFOY5lUFcMcKcHcuc4HfI/ZF/bZ1f9onwrc+Hd&#10;b8MaT4T8QWVvsuPCMaXE58xgxEiRLFhgR82fcg19G+CvgHf+B/C95p1r4ds7W41SSSW9lvJvMM6v&#10;kkyM4yG55x+FfPfxM/4JyeHfEXjVfixoHjs+CdXtoYzBfeHJzBfrKnylkuAVWSN0PKMnGODzWcqt&#10;GT922n4/caqlWhH94nr1108tWrr7nppfY6HWPiB8T/DPg+wgPhOTW5pNSCyW0OptYXBkUna4icYE&#10;ajPykDgY5r06y+I48Oz28eleNdPtreJmE0GplGmkYrkYJIIAbueMdK/Pj9oDWf2gP2afHyr4s8f6&#10;T4/8Q2kkcfh7V9TgQXlmkrgCNnU4m3rlcg8cmvprT/2vtCu9DsdU8ZeFfDjeIP7NQX2nHUC0dvLj&#10;GIyUJJHGcn1watqFZ2ir9/n+BhGo6KvzeV9b/o/wPafE37WngO1+zWPizUtIvL263QSafpmoCYOx&#10;ICZZlIx69MeteeftK/Gbwx8IkTxbrGiaDa2epeE7nSzBPdeU8EjgsySmN8SpgYKBWOWHGM15prv7&#10;T2neM9Za40r4RaJpl7b2rJHNasZI3ZiAzvhSYyASQwycgcd647RP2bIvi7q0XiT4g67p/iJbGZ5n&#10;k1KBb9rRGPzSbZWD54znYcCrhhqcFe1gnjZzk1KV+zRJ+x9+1X8CvhToX/Cp/iL8ANP8Kade2i3R&#10;1SyujPFfSNg7tkkYZAVxyuRnj2HtngL9qL4C+LXu7vwX8HZNNa2jl33FjavJKyjgPvjZdgOfusCc&#10;da8t+Nnwn+B2giO0+G1lb+JrFLFrZtVeHEx4y5jIP7tRn5QMEDtXk+jeLrn4ZaSvhnwX4fktog7R&#10;JLbTYuQ5xu8zByzf7wwRWkqMOXmd9fNr8DN4l3cUldej/HX8z1y5/akstBkTWPhf4CtLZ7mRlmh8&#10;QWxuC8fJ3eYzj7OpIzjHIPSuF+I/7UXj/wAS6NHfW3xlvrPXtPkjMMenacEgkjMu9oUlHLIo4+cc&#10;jOCOK8U8WahcaSt3dMJkWSUl2d+Xk6c9hjpXLWGu+OPE9+/9i2k8cNvbvK5is2lJCj+IDopOAW6C&#10;vLxWbU8PWUFC7f3kxhLl0eh6snxhv7i81nx4Lmb+2764825juZnkik5OHCuSYyMnHtxX0J8Lv29f&#10;2jdT8TeFPh14u8VWHgrSIfD0SaBPdaX5Ni/2gER30lwY8q8zEgTAgcnDctn5m1X9nXx94h+FreMo&#10;PHHhbQtUS0kvLzTdT1L7Pe+VEVC4DJh2cnaIwS3XIFL+yr+zj4t/aBlt/DOt+Pb2/wBG06GNtVsr&#10;vWVh8qySQMyxmVsbIxkBV6FuBW1LG1cRP2danbS6uv8AP1NqF6ab5nr0W9vX5ennofRHww/aR/bL&#10;8XeO7/4SN4rHie10zVHuL3UdO0lriaxuEcKk7vGfJmbCld0wKkE98mv0I/Zl8KWPi/xNJ468b2nh&#10;688RWGneT4iTS4Ylht3dQ2CIyU3FArFc4GenSvkr4n/CrwJ+yxoVx4h8M/DzW7X4dQaLFNdadZax&#10;CZNS1SQ5t45yxEpyCJMrkKrZwOtZHws/4KJa/wCCPDLWHgLwxBpMnmvczWVvN/ok5kOJXmU43MW8&#10;sbs52gjvmtMTTqYqnaikvw36X/Q9DCYqjg6yliNV/lpf+vu6n6MTeI/glqHhqbR/C3jLw9ILiJrj&#10;ytNvYZDkLnzG8s/3QOT7CvBPFPxQ8MaxrNmL62azjfVxpzatAscqyupf5Y1I8uLJcbsDox7818ze&#10;I/HvjFvhqfitf6JYJFeTuNO03RNMijtrhBvM/nPCwdACysFbg4745j+CnxQ8O/Ejwja6Z8UPiB/w&#10;jej6Nfm+Y27J52pu2ECRoQAAvzdCSxPTgVhDAxoJtyv/AF+Jpis6+tyShDlW/Tbpft1f9a/cfi6d&#10;TDe67c/FKzhh1MxaZnVbXzkiReGhXGA4OG+Ug8kk5FdJ8PbX4WL4th1nTw/2ldTl+xwfYwsNsQnl&#10;SSAsu4sxByQcMGGBgV8Z6V+37qsVre+FPFJ05LOya9lttTtJI7W5UkkRzMX3KCBjKqu4g8EHr5t4&#10;b/bz+LWs+LYPhv4E8dT3eNWCR6td2uXMe448tevpxnkcdawjgq1SLje35fkdX9s4SjNVUubr1/X1&#10;f59j9P7/AF7wnbeJ5W8OwxX72Fgs8A0yaOaSd5HaMg4JKBWXBZiFGeTwcecfHf4JeCfihElr8VG0&#10;Lw/NcW8TXlxaXkXnEeYCsZZgCw38E45IGK+avBfx58MeDfiP4l8Iw+KNQ8N3LGK1vdXR43guLpMb&#10;i0ajcmWOCGBXqT0rp/2mfjn+0v8As0/syt8bl+I3hLW5NH1B11+/ls01C7inuHRbZdrBY7dV34JU&#10;Z5XjGSc/qlWhUjySs3a19Hqvu/pHowzHDY+nLnh7qu2t7Wf4vbt1PcPAvwc+GHjK28QQ6WbnVdUs&#10;0FpLNqpZ4JJGiEiPETwUYMoIXAO3GK84/Zn/AGgvjp4l8eQWmueKvA2o6SdQa0ttLsNV+x3cEaMV&#10;lBt5zvZk25OCejYr857/APbN+NL6XrejHxZewWXiFUkv9OjvZBEs2CTIBnKncxYAHAPbAAHc/wDB&#10;PT4r/CPwV4z1bUPjb9jvtE07SLifTtPujuuZrtpI2xGCMMSofAzwSTXd9SUKc1VlzN7K138tUeTD&#10;NaUsRTVOHIl8TvZer3vbz3P1h8ZfFPxD4W0a917wv8OdW165g1BLJbGLbGu3jdcBjndEM9QCSeAO&#10;tcP4O8eeOfH3iFtY+IvwJnt9FsJ3ubG6+RrjaPkJZFkIKKd/B+bgHaOlfBH7cX/BS6PxH4y8G+E/&#10;2bvEepaDpENhez65bSS7fNndlVUkRGIcKF3KTxlzxXmfhf8A4KAfGgeNPDk3ij4gXs9lpLFGtV1F&#10;40WFmUlVUDAztGcg5rKhlbdLoped7r8bf8OdmIz2n9Y0vKC9LP71e39ev7E61q/hTV7mxni0xLst&#10;ClxZM7mPcmFO9GHBGCPxxVO4vvFfinxQ0MV+mgaWsWzNxMkk07dSyIOUA9WJ69K/Mr9qT9tTx1p/&#10;i/w94r+E2ow+F7ea0uHln0y5f7L5LRptTOCN+5SSpIGcYUYrc8F/8FXviLq3wQ0fwdYeJtPtfFes&#10;arcQa54y1nTXn/smz2jyiiQjdIz4Zd7A7cjr2y/smvGCcWte/T9PzN/7ewtSUr3Ub9PteXdX+Xmz&#10;9PbSLxJNKiQ3tpLaxgB7m4TMr44/hwM++fwrF+IWj+CfssD+OtK067jS4/4lkV6xy8zAr8qjPz8k&#10;AjkZPua/MH9nj/gqt4t8Z+NvFXw8+Jfiq60W80tUtrN4Y5nkubc/xpIsgVSW5woz/TsPij+2/wDF&#10;H4c+BIrLwN4wi1B5tWgvI9TmgL3NrGhy0SPNlcMQu4FTxkZ5qYZRief3ZL5XXrqFTiHCcvLKLXXX&#10;X00/H9T7l1H9mPwB441CK2mk1ZdLFu32mwe7Z4lkIAUqzcg8fd5/CuXi/Y7+HPgGy1PX/BttZade&#10;QttS8W7BZyeqOJCVGQfevhab/gq58bvC+k6jrWt3N3qv2bSnitXurZZl3OCAVWNeCGOdxAbA6jGK&#10;8Vtf21Pjt4s1aDwX8MvFGqXVxLcibcsJmWCRiBujLbmUnOMk55rspZZmDbjKrZL7mcFbN8qa540L&#10;t310Vtrf10+Z+mOufsteHL3QH8U23hpby0EDy32k2SpMs7gclR97d7IRnpivM9W+FXw70KCG8P7P&#10;txZfaVb7PeeIoGjibaMnEO8scemBXlg/bO/at/YitrD/AIXv4Jntl1iHMV3f2LrJIgKlmaM4GemS&#10;MHHUZr1Xwr/wVD8PfErTZPEOoal4emv31iCW20Kxu4yLPTxGMq0rYPms5YjOMAAfUjSx1PVPnj0a&#10;f9fiTVeWyhaadOXW8b/PXv5a632LPhXwafGOk22nL4UibSXkJhYwC2iyP4oo23H8eK3NP+Btt4N1&#10;s65fagmqaYJFRY7vTZXubNm4ysqjbjpg7Rj1rxr4oftcfETU/FlnofwiutfXTNU12W4ia4Md3eRK&#10;E/1FusEhPlbu5wcdx39HvTN+0P8AsSSQ/E4eIJtft0Mk1v4UkdLu6lEpVIvLhKlkYlVctxyWzTrR&#10;xFNRk3ZSdrddTHDfU6rko3lKKbT6O3b+mem678QvBPg63h8NrIyXsrBYbBJPMDMTwWY8Ak+prMk+&#10;IWs6X4qj0P4geH7NDdZFr9nnaWR025IJA4IHb24zzXwTHZ+Cz8VoLn4e/Bf4keJdP8MzW9/4v0SP&#10;Wb+OGMx8CK6jLsAhYfdJ+Y57cV+j3wI+JiftVfBNvi54ovLnw1aaBf3S3OlanokawPsB8uQ+ahLo&#10;u4DAPLRkE54rnxWHWEpxlbmvv3V9v6/E9DAVamYVHFPltsraWW9/T/PTvxWr/BCw1jwzLpNx4Xjh&#10;0U6zHqejaKIvLijkjYuJSu3c25/m+tebahqt3q3iHVNP8RWgMjzBZbO7nfzZJB0OEGRgYx0HPevo&#10;P4ufFj4P+JvhB4f0qDwtrnjnUrywlFnc/Di5DS2ONqtM7PInkIWYfLKMKQQw+U1574a/bR0jwd4g&#10;vf2ffjjo+h6lpT2Nu8HinwtYJMiRyLtVbuDMkbzRbdsuxiAcFeDxjQr1uRycL/5d/wCrXO6vlOF9&#10;sqUq0Yy2d+/btp2vdLSx5zfXU/hO2g0nVtXi0e0hcta2+olxGxJ3NjEfzevFVfBnxL8A+MfGV9qX&#10;we8P2XiTX1nS11LUfPW1CMFOIxM77iD/AHNvPbmvQbLxh+zD4V13UXbxpZ+M7LW/Cj/YfDvhW8ju&#10;bVWJYCZfOlD2r4x+5YsVySpI+UcN8BP2ivhb8AviXof7Nni3w74Sk8FjTGlvhF4aia5MpUOJp2LM&#10;7SEupJ+bIU4GcCu5VIypylGLenpfv56aaX17nkfU1QxscPWqKLTa7tNaLyV9b32S1OP+Juq6+usT&#10;2eveH9XmnSRhFoOi6aZ5YO5EksiloxnkALnFeUeIfiF8ZtZh3/B74F6xpkbSmI6pBpdxcXUzgcjz&#10;WTCnvhQK+qvjZ+0//wAE/fjD8cbHxx4n+G2sXP8AwjqSWmp63CZLNJIADsaSJdry8hQmWVtsh46C&#10;tTS/2nv+CaOsPpHguD9qDWtMubSNrjT5DfXDTSQeaSlq7pE25k52hiZQoBLHPNvEypwjzUpJvpa6&#10;/Df5q4lldKvObpV4yS+T0V36Jd9n95+cfi+2+IU2ttJ4/i1NL6T5nGpRyLIQf9/nFVbTQLmcbhGS&#10;M81+nHjD9sD9gj4g3FxpHxK1yO60PQbiC1iivTE4uZ7hioZImXfJtwDJ/wA88g9M1iWNr/wTr8SW&#10;LWHgbwLpdtNe3j22m+IBHqH2eNtnmLcNKw8uONSrKScAEdCtaLF1ErzpSXy0MZZZTb/d1ov56v8A&#10;p6fj1Pz50j4fazrd0lrounTXFw33YYIWZs/QVua78KfiF4DvfsfjTwPqenSjG6O8tXiZe/RgK+n/&#10;AIaftd33w0vLO2t/BOk+JLcSyQTQw7bO7cpI+wrLGG81T8p5wGB5Hau1+KeveLf2vbeC/tvgrs1K&#10;C3ZdNvtJuXgjt0ZIvNSaQqPPYPGdmQoUORjIyaliKkKi5o2j3uc8MLRnQbjO89LRS+//AIB8WabZ&#10;6hA/n2iOqZwROnNSano2sXL+bp7nk/NEWzn6V9W/C79hT4rWqC/+IHieyt7C5kWWbT9WMc00eAcK&#10;Dhtnvg811+m/s4/AjwxqB1Pxf4qtbu9t3Yta2eyC3hOcrjZ8+cerVnUx2HUmou/oVTyzFOKclyrz&#10;0Pi7TNM1e2H2a4tIRL6SIQf1q9H4Uubx9p0gE46wJuI9+lfS3xI+JX7OguLi3svDVut3ExLXepWf&#10;mCcryTvMm78a4zw18Svi3Pb/APCQP8PdG0+x1G8EOn2Wh+EhfXDxg4WSQ7lS3B/22B9eKzeJny35&#10;berBYOk6lnO/or/qjyXTvAvi+9l+zWFrdzrj5THbbsfUgVuaX8EvitrTLZ6Z8PdTllc/uZLe0Zt/&#10;Pqor6m+Gfj/xQml3MXhrwrqEl5GT9stVmsdMhlk758gSMTj0Oa6r4U+J/FXjnV57OztLbSL2yy09&#10;nca1e3QZSecAsgP1rgqY+sr+6j16GU4WaS5nr6f8H8z5F/4ZU+P0W+TV/hXqKwoPnE0O0/8Aj2K3&#10;fCv7H3xh1Z4n/wCEGmhhcjDmeEuo/wB0yA19leI/gHp/i+UanrGjQTTEc+YJJIWHvGZyP0ry74j/&#10;ALE+qXzy33gLXbKxcHebCKI20RPsY2DL+Z+lYrMcRKOyTOp5Jg6cr3k18v8AMzvgx8FNB+CHinUb&#10;jW9I1+eG+tIjNHq3hIXcVu65J8mSMHJJ53ABhivXbSHwZqsFh4gb4c3euTLEUhmOkNFLs/3ZhnHf&#10;0/lXiq/Cz4p6ZoJsL3XdX0i+tSPLNrcXFxaXK/7TB2KH0IFVPD1z8eokuLPXfiB4itIRgQzTBpYQ&#10;PTJQmq+r1K8ubmuy1iaWFhyKFl8j6XtPHF5otvO9p8PLu3k8oiJNUvYY04BwNu/ge/WvItN8Val4&#10;UuL+8ur/AMGeH7q7dzaL4Vef7RCWOSskqZPJ6quBXCX3w7+IWtzG8ufGzanADkx3OoOAP+Ajaw/K&#10;rOn/AAi1bUNEnedEKfd8i0n8sn33YAb8c1tSwEIu8pGFTM609Ix/r5Hknxr+Gf7Qd7rk3iWwsNB1&#10;CG/umkm1GPWxAV3cmSRJIo9vPXGSTycnJr5++KNh+0xoT3jXOo22k2dvIoNzJq9uInJ6HezqCDn0&#10;B9q+7tQ+Dfw10bw5bnxF49ube4ij3Jbf2iD5jf3AAME9uMGvHvjV45+EGtaBeeDbX4P3XiBGjKCy&#10;+xna0g6szOpLEden417WFqYSl9nmt5f5ux5FeniZavS/zPzq8eeNtfn1u40bxDqk988Tjzvsl6s0&#10;EvfhkZlYfQ1hvrt8xMGneG/LVxgHG3/69fR9h+wN8VfGOr/2l4a+DOtWNpcHzAsw8qFQTnAeYLhR&#10;261618Pv+CWPj5hHNq0tjZiQZZVheeVfQDeEQ/gxr0p51luHjaGr7ExweKq7o+Cb74MXnj2My6no&#10;10Ys8hZSFNOtP2Z/hSbgy+K47eOVoyhSW73MR6nBJP5V+j03/BJXWL2+Fx4r+IF2unkgbYNPCtGM&#10;c5LEjn/ZQ1q+HP8Agmj8GPCtpLZ6rMdWMkmUe6uAOPTKbD+Bx/SueXFmPVPkoTcF5Nm/9le9eSv+&#10;B+VF18BPhnp12Lux0VZY7dz5RsLBnZ/94yMq4/CuW174dfGWeKR/CvgDU4bISeXFLOI13EnjaE5/&#10;Wv3B8M/8E2v2errSJobTwmkMFw6+aGtMSEd1WVi236qAfevVfBPwI+GHw1SHRND8ARskYHlXVzAs&#10;3l44GGxkH3rL/WzMGv3k3N+bZtHK0pXUUl3Z/OxYfswfGjxDObbVfDt+LpvuW0rAux7YTkn8qkvv&#10;2RPitoupf2Jrvg3Uba+4P2KVNrnPT5SN3P0Nf0g2fgrwv4Yvzqel+E7ZJnPzzQWCNMxzn7+N35nF&#10;Xb7w14Xv76LXbzw7YTXdu5a3uZ7RTIjsMfewSPSuSpxHiqkr20OuOBko2vY/mX139nb4teHb9bLU&#10;vBd9HuB2oYST+RAP6VYX9mf4urIsTeGZklkI8uJxhmz047de9f0a/Ef9nb4T/FbUm1zxX4F0qbVG&#10;iRDfXNks2NuSBhxyMnOBjPeuZ8Ofse/D/wAO+GNTtfDPw90mDW5FkNpq9w3myb2IIkVlQGHbjhEA&#10;AGBmpln1aVnZX6kvC11JpWsfgnpX7C37T+tPBHpnwo1S4aYnYI7Zscdy33QPckCq2q/smfF3wtcL&#10;YeK/B13p8zk7GnZSjAHkqULb/wAK/bbx0fGHwK8Ey6347+HVxe6JZaqFj1FpzFeuJPlkfzpGnkji&#10;OchnePb6YwK8f8R/Fv4R+J9Ai8L+G4Y18PeHL6VtW1LUdWku5b61kzm2lb9zHuz911kJ4HNZzzav&#10;NtO3qZyp1FHden3f8H5H5Qal+zV4+sLVLqDT5/LkbBkfCqB6n/65Fc54h+DPxC0S+CWmlvfRBCxm&#10;sVZlUe/p/KvrL43SQvrWtW/wG0y5t9BuZ2n086pEwCp3QozyMB1wd545Jr5r8Y/Er4hWo+2WcrW3&#10;lqUvLTcDHuB6odxbH5UlOvily30M4VKilZWORuvAGr6ItvqGuyWtvHcZZFN4pkOOuUU5H6U/w9fe&#10;LdN1B7rQLjUNNtipKJFC7Qt77X3A5/rSxfGD4jQSKuna59mkLZE9vEqygdcFwNzD2JNTtafFDxjA&#10;b7XdcvrgyMfKe6kd1Y+wBOPpiuOrlkudvlbS/r+tDq9o0veaNaP49eKdM2W2uaba3yA4MsD+U5H0&#10;+YfoK9N+Hf7afgvwZo8tohvIHmVVuLG78KafcrOgYNsFyf3sXI+8FJrx3SfgZ461a9jGqqkMbHDZ&#10;cIzewBGc/hXuHgf/AIJ7/GDWdPTUvCP7OfirXcpvWd9ImMbj1VpFVTXDUwVWLTpRtfvqUqlNR7+h&#10;6p4L/b08FeO5I9APwp8Y39rOvlm00Dx5d2rNngYjgt0B+nOcV6p4X+FX7KVtcR+N/iv8FPE/hO2l&#10;HmTXfj/4hvao3YlSwSV/oK8f8MeDP2n/ANjPRj411f4O3XhKO8QRRPqsT2sTNnKqxijyx4+75i59&#10;xXlnxQ+Dvxs/aS8ZXHxH8YeLdFuCyGaZcG2hgU9EiV23vx2Az616GHyvHuCas/mv8zOtjaHO3Vdv&#10;nL8Oh92J/wAFIP8Aglv+yZ4emh+CnhqDUvEsNqUt5fC2kGZBJtwN11Oylhnrg49q+EP2s/8Agob8&#10;av2vfExv/HOsSiwgdhp2n+bHDFAueuyJVG//AGjuPvVE/sT+JJPDUfiopHb2kh2iVZHYBvcbWwfq&#10;RXIyfsrfGddWitNI8IzXYmjaW3aEcyoOpUHr+tRi8mzSL5laS68r1IWOwk4pXt69TiZoFuLgzR3k&#10;W5ueH5/HOM1ImpyTyBNV1KWQQrtjjI3j6cngV3Pgr4M/ELxTqraBD8Lru/niJ8xIbQl1x1JKZP6c&#10;V2Vx8Jr3wzZXcXiv9njVo4rFQ1xqE1pKIlz0BkXgE9lJya8+GW45tRVJxv0d9RSxNNPR39Gv8zxv&#10;QH8TWssus+Gre9Bt/me4tA+6Nf8AeXkCvqf9l39sz9ub4c+D9R1TwBrekeItEvYlt7+08Vww3k2M&#10;jCo8hMqDp7cCuL+Hnh/Xbm9t7D4ZfCfxLJqVwfLMVjpbqsinqHbI4x1J+XHU19BaB+z14r1TQhc/&#10;DvU/C1lLbWjx6hY3d+IH+2/8+4mJaKZwcEhG2gEliMV1UMkqQV5u3ltuQ8dUhL3Y6+ev4Hp/gX9r&#10;X4xv8LofFfxH8dx6jr88U1hdppfmIFtm5+zjMMccaqpOARISfXNY+uP4/wDEHgK48bR+PL3Q9Zju&#10;GfwloyaGLtjKqgFsuYmiGPm81WWPIOFONtdX8Gv2LviP8SPB1lqfjD42eEtZslkW10rTfBOlveQp&#10;qSjmO8uI42VUTqzg/eH0rvdM/Yzh8N387/G/9onXYNPtUSyuGXw7b2tvdSSsY0t4Z7hpLgAM4wwV&#10;RwOR0rvVCnQ92L1v57f1+YpVKlZ3n0X3O2+3z6anxb8ULHwbr19qH9n+ENR8Valf28Umv+LLO3aC&#10;00jWlfbMYWuXH2lBGOVzgsSFIxmvpr9lz/gsT8JbbSLL4ZftCNNa6Bp8cdl4d8aaXprWlvcogxiW&#10;1EjyRsp4LIzr3wMjOh+1B+yD4U+Gf7LPiDwZH8VtXh8LeHCk2iaZojSXtzqUgOQbwZECpvOdyqCB&#10;ySOleb/Cj/gnD8Sfjl+yHpvh2y1j4T6JbeIZF1ax8RXfhNptdthvyIDcKchSyckE/KxFTVq1Jr2e&#10;jsr9vT+upNH2UJvdO3XXZ/lf0tvY7n9vf9uDRbg+FfEX7G/7TmmahcRXDnVtOs9TGbiHghXWXjqO&#10;pTdz16g+s/si/tR6X+1b4eHhfXvh/rVl4htLQS38Oq6QGtLgKRlo50XynwccEKfQV+en7R/7NU37&#10;OvjKLwT8Q9f8H6nqSWytKNMvFL4OdrFJkjdc+g3DjrXN+AP+Eu8H6mNS8Ba54g0i4lwkd1oM1zbj&#10;np9zAYew9K4qUqqrNav8l/kaTcZStfr6vS2l1/luftGl3eWFp/YetaAlzYsSDaTW4eI56/KRgVa1&#10;D4f/AAo8exxR+LPg7oWoiKMRxjUNDgmCLjAUb0OB7Zr8Yz/wUQ/b7+DWpyaUn7SGs3ccWBv1JYro&#10;HI6FbhC6ke/etb4T/tqftk/tT/EzR/g7r/7Ytz4bh1fU4wNSmulsUg5+ZxJGo27Vydu5QcY74raN&#10;SNapyKLT/rzNYwlQ95S09Hf8j9Pvip/wS+/Y7+MOkTwWPwS03wrqxO+01zwzZC0mgf8AvbISquM9&#10;QR+I618cfFH/AIJFHwKl9p4/a28H3kiqZrSfX9aj0ySwQtgOYZI595LfLkyoMnrX0B8KP2A/2fPF&#10;ng6/+JH7Sf8AwUMk8X6lf26/2Jqlz44ECWdmQu2aSJJQxmwSNjOVGRkE1veNv2Sv2PIPFdxefDK7&#10;+EWqn+zVtpNX8beIL24lt7kKiw/ON4kBjDOwDKd38QUYp+zpKSjP7mnp/n/mdEsPVqw54wbvtsrr&#10;XzXr8152/Pa+/Zz8bWvja3tNc/a00fVZ9J1q3Z5dEtBrwjleNtgVY3kWaUeWEMewqAeWxXpXhr9j&#10;m38SxX+pWHjTXLrWX8zWNZ0+/wDBsNtbrbLDJMFt42WExEyIsWFMaMXKgYGT9s6d8WP2VPgrqOqX&#10;9tY/s56PcWVjAxuNK8TML2Ygll8xDbI4Qk92IIIJ7Vwv7Rvxc+FHxgs7jR9O+O3w98FXetWthf2O&#10;paRdyXkjPbIVSK0w6brohmQKcptI3ZxVp0Vbkp26/wBf8F+Rx1sFXw9oue72SW1npol2tfTdnw38&#10;RvhP46+Eek28XjK3Cx+JLD7drdhp/hpJks7nf5lvZrcvNJyQuWUMGQcMG5An0n4u/su6DpSOnw6X&#10;V9an8k6na3tuLO3tGVMP5EkUzHOcHyygDHniu1/axsfHfwI0jQviZ4b/AGh9I1u218lNK0i2tpLJ&#10;9CkwFeSbEzLDeknnOQ2XOcYFeAeKINW1LxTqF54l1eyv74FDLd21ylyJHZc5EgUbxzgn1FYVvrEH&#10;KUKa5fRafrf+uzMOSlGSUviXn5Xvtruel6/F+yf8UND1DWfDWoXnhrV7aZfstvI32uC5TufLUbos&#10;c5wxI6gHpXiusaY0WsNHp+rQTgMUilniKo/OMoXUMB7EZqrd+HjNKWt79rd85BEeUz9O351SvfDv&#10;jGRnEevRs+OFaQgvx0w1eFj5Va0daXzT3/y/EtJRjbmI9ai/s/Fv4hsbgANhZoFLAg8nBJ5/KrEf&#10;iPwJa31vc/6VazwooW4MrxyDHQhiMfmCKqLf/ETQbVbXW/DQuIM4ETwBw3tkZ7e1SS+LYdKuFh1j&#10;4Zbllj4W7zhPdQc159Kkoxur+ji9Ajrpv8yxqXjnRv7YF9ZRXMgbAluBdMFkOOrY+Xnv0rnPELWl&#10;7evcSaTPas4PlyRTJ5R98jg/nU0mszQ3El7ptl9nhUj5TGCykdRwB/jSXGr6L5iXMGtTvM+TODbK&#10;oHsSUrOcvaXUv0D0Rmab4o8SeHrhptP1fazgBpEZN3ByMN1BGOoq7cfE/wAU6g5fWb6S6YYObxvO&#10;BIJIJV8g8knp3NWbXVvCoIN/amR93DhU4/8AHf61anu/BKSoboNMmA7pvVCR3UHDc/hisXTqRs4z&#10;Jsm72Ofi1LxRqFyTBPHAr9WWJUX8Nq4H0FR3nhvW7mbzJ9aspB0B+1KMe3OOa7nw3efBGztre+8S&#10;eH7q6nWQExxauqxlMjhlEO5Wx0YEjPOOMVes7P4Aarrk866hLpVnI7G2Et09w9sCeFZvLBP+8F/C&#10;oq01KFnNNvz/AMy48zdrWPNLfSby2JjkUNhugY1rWeveI4PFFlrr3hlvrV0+zTXqiYJt4UESBgQB&#10;2IxXV+LvBegaZqYk8KePdN1W2eMOssdw24E9mEkcZz+FdD+yd4Y8ceKvjppNj4Y+HPhrxPKk+5tL&#10;8UXcEVnKB1LCZ1V8emGP+ya48PhK08UoLR36a/PQylq9Tz74v+PPF/jzxpc+IPHMlhLqDoiyvpll&#10;BDEQBhflgVUJx3xn1rsP2SPgp8D/AI2eKbnRvjZ8Z5fCMIjP2NIrPc9w56ZdgURfzJ6Yru/2wp5P&#10;EFs3hLw7+z94K0bWNP1y4S5PgjTwzsFX5kLRHEirnJIXaPqK8N+GXijxp4L1oeKvC8K+ZGpTMtqZ&#10;E+YY5Hf+VdzoQw2Yfvlzrrv/AMAr3tJJ/wBfiO+Jdjpvgn4har4I0HxQl/pOm3klta6hHpiQzXMO&#10;eGOV3Ekdz+GK5429pfXhh0u2nOXIiSX5nIzxnAHP0Fd7qfjvVvE9o1v8RJbu9toLtrpdNEn2eMzN&#10;wzfKuQT6DpUGsQ/DGZrCfSfEV/EZUAvmudGIFq27ojrMxlAXuVUnHSuGuqc6r5Hp56P8X+pS5o2X&#10;9f18jh3tHglaCaNo3Q4dWTBB7gg1DJEgH3RXoll8Pvhhq1pqs4+POl29xa5NlDe6PfA330KxMsZP&#10;P3j+VcHexKkjKTwD1rlqU5Qdnb5NP8h3kU2iGPvYx7VG0QY5Iz9asmAAZ4NQvGcZRvyWudp3Ki2Q&#10;tGuzr0qGaNvKGHY4PAJ4FWWiY/ecD3qOSKMDh857mlqik7FFoiRhfXpmpIo2RckfpVmKHcPX2pzw&#10;EDGcYptstTKMykg/LiqslsG6itGWIkfrUDwvkkVKdylMqLaPu2r1okhZTjPOO1WkiYE5FDwjGMYo&#10;6j5rszZYc5AUVFPpoJVnnAypONua0JoADkfWmRiON8yRh/ZuRVK1zRSKtgQF8oIBx2qWa2YDPYip&#10;7S1RCXx3zinXPzrsFS0marUxLuAHKkd6zru0XYSFHPat64t8jkd+9UZrcc5QH6mmk0XFow2sMW3n&#10;RFo3U8FK9I0z43ftDt8MrbwvdfF3xC2iWku230s6o8VuABwAAQT/ACFcNPb7uF60xrNniCT3IBUf&#10;Lhc/rVxclsE4Rm7iw38d/qTC6vSrOcsz8gk+/eu1+E1t8JI9XvJPivrV7bQW0G6yg0/TFuGuZT0V&#10;i7KqJ3JyT6CvOp7CYS5yODwVP+FacbstuHZiGA6jnNZuKi72ucs8Mlsez+PPhH8KdU8KDxx8PvHW&#10;jl9wFzYyT/ZypPICI4BOAPmIyuSADk4ryq40BLqAzW8PKNy0XI/P0qpNq10bURSIp44JXmrGj6/q&#10;eko8VhqstuJk2zIjYDqex9q5JwkndHLPB1IRvFkVgjQyC1KEEPnpWxa5tgWVyM4+7kVVsNZtWvFN&#10;9Zo4DDDjivV/Ffwe8FWXw30bxRoHxL0nUtb1eU7vD+mzGSW2XsH4+8eOBXNUU3qeRipTjNKx5rba&#10;nqOmym4sbh1Y8/K2Pw9K1tF8XJMws9ZgVQ4wJSePxH9aZ4o8E+JvBupPovivRrjT7uMDzbe6jKuu&#10;RkZH0rEvLUCMtGpJxUU6vLKxlCs+e1zuWkn0xW8hAwkQYYZwQamswl9bvAbiSMBBtQxkgt/dBFcR&#10;pXjPWtEUQoVmjXpHMOntXXaH8Q9O1K2S3u4o4Zw3APf6EY/I11qqmtTplUurm4iXekQWk8k3zzFh&#10;HFtxnH8R/pn0rQ0vwifGMxn0bVkF3gtc21/MEOQOSDwD+nSpdMj8Oa9HBY38UsPG03JkDYbsRwMC&#10;tG+8BSW2jjXNM8R2suoRTbJLZZ1WUAdGC5yQR7Cqj7ruiE7Rvc5u0MKXsul31+m5D8kglJUHI9OM&#10;VqGwgciDcBIo5ZRu8wdiOKm0r4fXWs6mNXkuIrORlKiGJRuZgPToeew5qhq/h3X/AAwPP1zTruGZ&#10;+VRoyFP0J/pUzXP6kzk57G7YeEbjWrFrm32RmMBZX81lZ1zwSPbBFVbe8161lNlpem4tY5NryGPJ&#10;PPPf6VT8M3fizVblbPSUnlQqWeMcAAZ5z0rqrm9+E3gjw9ceKfip8S7HTnWzMlppMN0sk9y/ZcKf&#10;lye5rahTlUXKtztw/NNKEVd+W5WS6vHuf7Rt3lZ7MATNHEys6kZ3NgcYqfxPdeD9HtbjWfGHi6z0&#10;ovB5lnCyZmmIAOAB0z+teOeL/wDgofrH9j3GgeAfAtlp8M8XkvdSOWlZPQ4wD+NeBeM/ir4p8ZXf&#10;2rXdVnnYDC+ZKx2j0GTwPpXTTyydSd57HdTyOrXnetou2l/+AfTP/Da9loHg250Hwn4OtrTUxPm1&#10;8QTys1zEOhKgEBSR9cV4L40+JGr+J7+S41TX57l3zveVyxbPvXAPrEu3rn/eNQTajNNkmQ8169HC&#10;UqK91HvYTL8Lg4ctKKX5v5m/LcW+My3ZODnAFMXXrG2AjeN5GHc45rnWuZu7/nTPOy2CeldLhfc7&#10;OW5s3usrLKZIUZQf7xGc1VnvZHYKynA96znnLDCk0gkIXluaap6FJF2WSTbuyQAaiF1Jng4Geuar&#10;F8k5bFGW6bvpVKGgNNluS+BTDsz88FjmoROxHykZxzkc1CSBg8fhTvmxkdB3ApqKSGoEggY4ZmDA&#10;Hk5qSN40O1IwoHcjqajjUvkiToPzpWCoBkZOM80n2G4pD3MOCGdiR029KTz0iGQnOOm6opd5+ZnA&#10;/CkCKUyW69qElbULaiyTuei89jTXkduo69KArHAUfhmpEtruXCxQO2eBtQ1WiHyortvzlXGfQ04A&#10;uOZOnTAqwdJ1FTiS0YZ6bhj+dWovDerv86xKvuzjilKrBbtCbVjOZQWO48igBQMYBweprRvPDd7Z&#10;OkdzNF5kp+VAcn9KV/Dl1EWjuZCjIcPH5TbgevQ+1T7WDV0wbRmlQWwx/AU1lQLkLz65rai8LmXY&#10;qySuZOixw81NL4DmdjBBdHeq52EZP04qHiaMXZsXMjnlbnrnvzRz0ArQi8Ma7LcG3GnbdvG5un51&#10;Zk8D+Mt8SxaJLiUZjYw4DY449at16Kesl94rpGPlwdpGBnPFLtZuefqRXYWvwb8bTu6zaWSyx79q&#10;yAkADOTzUEXw8vppP3t3HDsGCC/SsPr+E6TTFzxtuYI0i+bSv7UKkRB9mdwGT7dzUEcXQMwzjqWr&#10;q7T4WXt1Nsg1S3lK55CswUVs2PwTuybe4bxFZvGfmkEUZJU59O/FZVMywlNaz/Bh7SKWp54LQk4E&#10;ijJxnNSrYWSYabUk9wvOK9E174YHQ7aGKWWC4eb7uBtYDPHFQwfDjQGtwuoW90CpO4qwC59PUVn/&#10;AGph5RUlLTyJ9qlqcXDaeG0AaXU5X4ywjj70yY+HlfMRmc4xt6fjXqF58OvANroUUulQPFdOQred&#10;IHBPrUNz4V0TQdLdfLguJ2ODui4T6GuZZth5PTm/IXtoyPNJLzRoP3QsZWcjpICPxqa0ngmbba+H&#10;JJCB/DHkmvStJTwlbQmfUbW2N28W1HMQfA/GnR+MEsbU2drYwI6ghJI0wcUpZld2hTb9WOVTTRHG&#10;6LoPi/VnEek+Cbpt4+UqoUDPrmman4R8faTdCG40do3boDOpx9fSu68NeMrtLoJqGpiOMkZIHA9M&#10;1q6r4Tt9Tg/tLSfE1tKrnJJf/PNcc8zq0a1pwSXzf4ke15Xqec2Xw68cXsBlZ7NGU8rJOWJHpVuT&#10;4aahBPE2o+I7aJnU5W1ts7PxPeuibTdSsiRHfLMR/cbtVO8nvVJ8+Akj1p/XsTUl7rVvJf5idST2&#10;KsPwq0i4tozfeNr2Q/8ALRYwAMegoufhR8PFijie+uw4b95M5zuojvZVfcjFCD93Na1tr00kQhuL&#10;WKVe5YVE6+Oi7qo/lZfoS5VE9zY8F/DP4V6Do9xcy2Cau7qTC08m1oj24HUVe8Ka5pugQtp1rpSW&#10;6l8v5dupDY6ZJHNZdvcaA6APaXMBI5MDgj8qW7j023iElprkn0lQA15dVVa7kqspO/f/AIGhg+aT&#10;1Z0kusxXN21xFLaRdTgAK36Vjahc6lEVttOnfyg24LE5wD61SifTbq1Mr38bS+6YrW0XStBurB0k&#10;8SSWs/8ACCmVNYqnGjr+hPKoF3Sdev0hVZL6USr1EkhGav6h47u7yMWd3ao7J/y1Rs1g/wDCGatH&#10;G17BqDzwr/GqcVnRajdWl1i1ddyH5gy8GoVClOV4i5YM27uaK+TM0AUk/e2kc1NpH9q6VJ9qtiWV&#10;eQu8EGoE8QtqNusd7Z+Sg+88KZqE32nGUR296TzwCcZp8ras0Q+xtyeN4L2U+foiK54LLxmtJpdc&#10;1qxSGw0uJkA6qwJrLj0K2S2W8nspTGRlnRwc02fT9OtI/tuka1cKT/yzdcYP1FY8sE7LQy929kXf&#10;s97aqbSZNpzyr4XFd58GdZ0HQ7yW88Y6l4htn8ny7G90K+8p7ck/ez1OBnjkc15LcHUy5kaPzs/x&#10;qSxFaGn65qFhAIoJ7gSHqGHH5GuqKnStKO5E6fPGx+p/7P1p8CLf4aN4n+EvjbxReXbog1G51S8k&#10;uI9+FzuBb5VznIG7nuBgDb+Kvw6f4yeB49Q17woYJUYm1vbM4FyBwX3EEgduntXw1+zJ8Zfih8Cd&#10;APxR0BLPWNDN0V1Pw890Va42rndIq/MUHQ46Z5r7A/Zl/wCCkZ+JupR2jX3hyK81K5wnhKLSJ9kE&#10;SgYCSHjLd+MAdD1r7nAYrBY/C/V66UXJW5ej81/Vzz23C99v61/4Y4z4YftOQ/CHxBd/DjVdJtrH&#10;SkYW/wBsgnmkcEcbgzYxnqcBRXZeO/EPiTUrO3174bfFm2vr6d1bS9NurgMZDnB3I3JHbpj3r6I8&#10;d/ss/C34q6BB4x13wRpEct3cqyXWjgSTQSE8CRf7uRj0PTFZvin9kjSm8Hnw9Z6rpWg39ovm2+qW&#10;UEZuXUH0cYVcgg4HYiujD5XmNHDSw8pqUF8LTaa8lsr9r3XmJwqKNkvO+x802XxD/aW8EeILaz8X&#10;/B6x1p55dxsbRI0DknkkRgk+5z9TXrmteFvCXjfQv+Eq8TfBr/hGbu4Cma001yr7xxh8HcO559a4&#10;7WNJ/aS8MzX8V1dya9YykCy1Kwto2ni2n5cBSv1HTHU+6aX8UPjjraSeBf8AhX0MUzuPM1nxVIyr&#10;M2MsfLTO49fmPHrXVgIfVouFVzknolJJ/it/vsY3bfLfTzt/X3Hol1oNtpKRaVdWFzeWUkYD2zQJ&#10;ImMcZOTz79aL/wCEdloLf8JVeeKtV03RJEEiWsMgEcLcDvlsdgMgc9Ko638V7z4T+BFv/FXhqGYO&#10;2Hbw1LkbwM5+YDH4c+hrntO/bn+Gni3SrS31HSNchVLjY1rI4OTnhuh6fWvYqZjgcPNU6lRRe9no&#10;ZyaaaO1vfiV418O6fb2nwy8HrrtlFzJJcyskssP8TKB6e5A4qtdeOfE5SLU49G12we5RpY4IrlGC&#10;Du4G456HoD0rmfC3xu+E/i7xtNFF8Wdb0dRCRKt9EktugHucFmP90EAdTXf+Dn07WpRdeD/ihb6n&#10;ErMpMECeawJ5Z2Q8n6njpXbhsTQru8JKS9UZqWm/9fmR+CPjV4tuZpIB4t1qAW4Bin1OY+ZJ3Ykv&#10;hQB0xXo2kftj/EI6rbW5g1C9sbcqlwXsEG76M3XPqK5a9+Hd1rfiW0YyWV1axqAV1CVi4Oc/LjgH&#10;/OTxW74y8FeCddt7d/s+oWL2kTLLbQBmU88YJPIJ9e31rrlCD3Q4VK0b8srHo037dvwqvb7+zNS0&#10;rU9M2ctNNarHE3vuJwB713Xhv4u/CnxpaJc+GvGFo7yD5R9oIyfYtjP1HFfH04j1bUZ/CUHiyC6h&#10;yElF95aiL/pmq8kfgKyvD3wW0DQfFUkU+lWVxOsvmCeC8k3yjsgBwAPoKSw1JxVnYazLExlqkz7g&#10;fwfLqesf2jqHiY3kYUCKwjWMque/OST+NZvxM+HekeJdA/s278M3ESKQW+w3HkyyY5AJXkD8RXzb&#10;f634z+F3iGD/AIQfxZbaVeNDvuLWcC4K56KDkkYH/wCqqnij9pz9r7w/rkN9B4j0u50xNpeF9JPm&#10;Px23MOeO4xVLDVLpxat9xcsbQcGpxevz/M7bw58PfEeu6zc6XP8ACXxBo9oJSserXGuI67P7yqQW&#10;Jro7H9lvTfD+qjxr4f1yXWNXEhdYNc1N5IkHbCDAGPauN0b/AIKJ6iXhPjT4fp5KR5uIItwnGP4i&#10;OAAewGetanhT/gpl8APEfiMaHqfhq80mMnabqbAjU+5FU/rK6fiYw+pNay+9Wt9ysddD4x8Z+GdG&#10;mf4mfs/RT28szLI+mSiRY4B1YqvP4Cs/wuf2QPE2rS2UFheaFdbCsUdyhRWzycdeR3yfrXeQ/tCf&#10;Anxfpi2mg/Fvw/LDdJgxG+RQw7g7iM1mP8I/hF441CO5S70q5LDiPRrobnH/AAA5xURdovmTj6XN&#10;akZcy5HGfrb80YHiD4J/DDUdEmsvBvxi04ai2RBNqUkT+UP7oAwRXlegfssftOadHPpmi6Z4R1bT&#10;S5H22HXZUkkzzypyBXoHjr9i/wCF/wASteu4rnXdd0CG2iHlf2fELeKIKvJMn3mJ6kk5rF8Ifsqe&#10;NvAUg1L4O/H2fVorb5BYtqzhSSM7mIyC2D0xjpW0ZxS0nr5o46tLmkm6dunuy3+Tucb49+F37VWg&#10;eHZ9Gk+C1nqFpIAofTL4M8Y74bg49yfwqr4P8B+NPD/2S20LRfEGnXLqPtO7JSP1AypzWl8WNF/b&#10;k+FmoweKdB+Ld4baWXzLmzuEF3Gi+mEXdn9Ks6B+25+0T4a1ZLXx/wCA9E12wFsHkk08PDPn12kk&#10;V0xdZr3bSOSSoKdp80X5pP8Ayf4HC/tJfDHxR40jg0q+8ZaxJagK1yr6ciyYHJAIJYf8BxXk2qeD&#10;fiHa+J9KTwPqeq6PpMLbbmGylNq0y9MGSVyc+2e/TpX11c/8FG/2SL1ItF8d+FdY0+W5Gy4E2iM0&#10;QPceYtUIbT9inx4x1/4Lapc6frEhxbuulXFxHk8nMbKwx71UJzVuem18tArUIy1p1Iv10fyucp8H&#10;vh1pepmexHjvxNYxLieaC3kEsjsP70idvep/iP4nl0XULfRPBvxfitJZG2vPqlu0ihe4eTaNp/Gu&#10;3uPAvxJsrdbvw9c2twqptf7DZ3VpcOx6bQwx+GPyryPWLq70LxDLL48tIrQwuTNb6tpzNhfYxZZj&#10;7swq4Lnm2c070oJW17nXJP8AtK2GgDVPh58WLKQq2QmiatE3me+ybnmmj9tP9v34ThYPHn7JOueI&#10;tGUZ/tuxgjkuGHrsRlGPzPtXDeJ/jd8A/DN9Z3vh7wXe3OoXjBJbrwxYzCZN3AeRVACj6mvQPhZ+&#10;3HpHgjVk8Ma98R7SNGj3JbalZSwyxJ/dZs7VbtzurKrRnOF+VN/d+RtQxHJUXvyj6O6+7T9TLj/4&#10;LI6ZD4usvCmt/s+eIrV7iURTf2tYPaNExPJLuFQAe2a+ntH/AGjPg3fWUFzf/ELRtOe5AxbHWYpS&#10;CR935Cc/rXNwftH/ALL/AMUNMVfiH4Fstl4wjSeWKG4SXdxlWGHx77a808cfsQf8E4vF3isf8Iv4&#10;t07QtamJljg0nxH5fzHu0W8A/Rh+FcfJTcuWpBx9F/wWetTq1ruVOrGa7PRr5Oz/ABPotPD/AIF+&#10;Jdmbm0TR9ciPBLRRzfzBNedfEb9hj9m3x4rN4r+AWhyS/wANzDZiKRT6hl6GvGbf9iz9tj4O3bar&#10;+z9+0zZ32jrL5lto+p6dhGX0DoQufcqa9D8I/Hr9t7wjeRv8WfhVb6lAnyTQabbF1lx/EJQflPsB&#10;+FPknH+FO67XsJ1qTS9vTafdK6/zMGT/AIJ9+FfCkyXvwc+LPjfwddQnMK2mtyTwZ7AxyErj8K6i&#10;3H7ePgqKO303xx4P8a20eF2a5ZvaXDAesiZBP4V1cX7XugyzpY+JvgV4ksbxyNtrbNDOSPXhuB+v&#10;tWzN+0X+z3bi0i8Q+NYNAur1tsFjro+zyFvTDfzqXKrb3oX/AB/IzjRwcZN06vL6Nx/OyORT9ov4&#10;2+FoxP8AEP8AZa1A7VzLceGNTjuVHqQp+Y1Wk/4KOfs420h0b4jW+v6ErDDxeJvDMqx+4JIIxXtO&#10;lW2l+JrQX3hbV7S/hYZWWyuVkBH/AAEmq+peA7TU0aDWdDtrpGzuW6tlfP5islPDN+/H7n/nc7o0&#10;sbBXhO680v0seCw6b/wTK+OuvDxL4H8T+DbLxETuS60nVvsUrt1G9QV3fQ12FzD8a/ANmsnhm7uf&#10;ENhEuYLiwuUnLIOxAIA/NjVD4jf8E5v2Q/ivO174q+A+jreN/wAv2nw/Z5gfUMnINcBe/wDBJLTd&#10;EL6h+z3+1F8SPAt4nNtHDr7XVuvoCku7ito1MOlbmdu0lf8AIwlhq853UEn3j7v333O+j/bhsPDr&#10;G08feBtUR4+JSdPeMr+LhQ34E1ZsP2//ANm+7uVttQ12600sfvXdu6oP+BEbf1r5E+N3xV/4Kxfs&#10;Q6z5fxIvtJ+J/hCI4OuX3h0HCdlds7t30z9K5zT/APgrP+y1rlkf+F2/st21vcOMXNx4Xugso9yk&#10;wDfgK0jh6M1dR+af6Oxm8Ri6b5eb71/ld/efoz4W/aI+Afi5VfQ/i5pDEjO03iDH611Vz438CadB&#10;Hd3fj/RUjlfbE736LuPoOea+A/hR45/4JQfHx01e28a2Phi7m+VbHxOv2O4ye6yqcnB9TXsHhr/g&#10;mv8AB/xHeN4++Fn7R+p60Wj/AHNu+ox39tGO23qw/E5rGdDCRfvylH1j+p0UcXjpxfJCMn/is/uP&#10;rKw8ReHrqJpbbX9PnCrkmO8Q4H4Grum6nHdtiQwhW/1bB87q+U/hX+wRp/hjVNQTxL4o1qaS7f5p&#10;9PIiwPTDZI+ufwFfRHhDwH4V8JeH7bw2/ia9mW2wIhqN9l/xJOTXHiKWHhpTnzfI78HicXW1qU1F&#10;ev8AwDq7uT7NC8100ZhVSW2qSf0rj9f8J/Df4p2LafqFgl1DKpQpd2DqMHg8kZFdVcT3dvAIrZQE&#10;A+VgM5H1rHvrnWUfzEjU/wDAcGsKaa1TszsrOLVpK67WPlP42/8ABDn9j/4tRzXdpoN5oF/M5Z7v&#10;R71yCT32ykr+leI+KP8Ag2+8Ax6aI/CvjqO+lL8tqskkDqvp+5yCfwr9CLvxP4gtePJkJ9jmqU/j&#10;7xFB8wgbH+1xXZTqYxbST9dTzJ08vXSS9G1/wD8ufHP/AAbOfECS+i/4Qn4p2UVsQDObq5YiI/7K&#10;iPLj6kVl6P8A8G6n7RvhXVUbw58ZVDqeLyxma3Ce+Dyfwr9Vpfid4ggiMotGYgfdD81nxfHrWCzW&#10;03hrU0lU8PtQoffO7P6V1rE4+XSJnKWDS5XUlb5P9D8zI/8Agnx/wVL/AGWPFcXiXwR+0JNfpAwM&#10;fn30siYHbY4Oa6DUv23f+CrfhHVW0rWofCt+9uo/4+NG8ppf/H/14r9Epvjh4ohJIs3Ix90CqF/8&#10;Yry/Rl1Tw6kofhhLbhs/mK3p1a1l7SlGXzPPqfV1JulVcb9OX/Jo/PG8/wCCzP7YnwzYWXxn/Zk0&#10;i9iP3nheQI4/Dev51saB/wAFuv2RvFZSD4xfsv6jpEzcPe6BchHjPqChRq+0dXu/hhr8bQ678HNC&#10;v1Ycpc6XG38xXnHjP9lX9iX4io8fiv8AZc0FHcfNLZ25gcZ90NaXw8t6Tj/hdjNVIW96afrd/wDp&#10;Sf5nI/Db/gof+xn412L8Mv24Nf8AC0rAbNL8fWK3dsD/AHd0o3AfR69Mu/2pvH3hPTR4ln8P+Gfi&#10;P4fJBGr/AA71RTc4PdrV3b/x018++NP+COn7Cfia5fUPDDeJ/Dkr9I7W7jnhB/3ZFz+tc34O/wCC&#10;T8Xwv1g3/wAMPjxf6eobKTWd1PaSjnqVBdCfwAqVSwzd7v5rX71r+Y6mJcI/u3r5f5Xa+5I+wF/b&#10;R+A9lb2kvxDk1nwY18ubceLdIe2Q+3mDKj8SK77wr4n8AfEG3XUPAHjTSdXjcZEmk6jHP+isa+LP&#10;H37LH7Tvi7Qk8L+LvHOneNbCJSIk1y4AnA6YWSMqRn3Febt/wTnl0FRrvg/U/E/wz8QRtlLzT9Vl&#10;uLN2HfKRhkH4mqWDw8o6VLP71/mZQx80/wB5HT0a/r7j9L5tDuATvickdSU2moDokbnbNGxB7mvz&#10;Sg/b0/bz/ZGWbR9e+MXhX4i2dnL5a2WrjdcSRjowcbW7dzn2r3T4Ef8ABdf9nrxzawaf8bfhprPh&#10;W9LBJruxQXlpk8bsj5lH4GsqmX4+nHmiuZeX+R30sRg6yve3rt/XqkfW/wDwjmn/ANw0V55/w8s/&#10;4J5/9HC6T/34l/8AiKK4+TG/8+5fczo5MH/PH7z+aiy8X2joApkUAcF1Jz/jVhfEsCqMStzxxGf8&#10;KqNfxQp5cMi5A+UZz/jVY6tdBysULsPZMCvyvl5me5y32RpyeKUjGxpjxyR5ZHH5VEfEtm5PmXyq&#10;MZPY1Xjur1/3sdkd3Xlc5qpeaZquqPh4o0HptAxTjTi3qLlXU1bPW9De4Ml1qKhewyeaRfFuiW87&#10;A3MbxE4wUYfyrHXwfd7/AJ7yP6Kc4/KnDwciEme5JXudpA/WtVTpJ7j5aSWrNGbxV4ejGbMqAeSp&#10;yc/TNMi8WQuQLW2kkyedqcfnVaPSdFtgEWNxg8nAOfxzxWjaPaRxBYrjI/2lB/lUSjFbEPlWyAah&#10;qMsZKaSIuODMwH86rrJqFwxEt5GnssYJqzLDayL5wnI4z0J+tUpZYI5NiXZbHoMZpxUQ3PdP2UP2&#10;Afjt+2Hoeqax8KPCMmpwaPMI72b+1LW2COQWAxLIhJIB6Zrz/wCOHwT8X/s7eO5/hz8TtBksNRtl&#10;V3tmnjlIU5wS0bsvY96xfB3i/XvComOmapNAJj86I5GfyPvVDxBrcOuXsl9c+bLM3DbFPX3yetdE&#10;/YyppJa/15/5EWnz6vQmtJdDkUNFhSAcq5I/rVe7+zyOTHHn2BOP51SiiuZH3W2nSkqPmGK0LTRt&#10;anj88aeQAMls8Y9jWapX1Rbilrcba2dvjDxjPcs3Wrvh/wAIyeJtWXTrMwRhmAbzJgvBIHA6seR8&#10;qgt6Cn6j4V8Q+Hkgl8Q6PdWkV1B51o80RXzU5AYbuoyDz0p/hiHxpb36eIvCn2uJraUFb22DqYHH&#10;Iw6/dI46HNVCk3NIm+l0z2Of9gf4laP8TdD8D6ssOn2mvTRQ2er6na3UEcsjjIWKB4vtM/PA2REM&#10;ehr6k+DP/BF7S7bxTqT+Odfsxa2enBLm11hpba4S4Zv9YbS282dYlXnE5tyT12ivEv2cf2b/ANpz&#10;41aHD8XdL+KN/oM0d5MbHVtSvZ4Li6mKYJinYjOQMEl1wPXmvb9P/YC/ax+LHg3QIPiL+0S/9gaj&#10;CI9Ihi3zQ6ncZKlbSHzIxdtgZabHJ7t1r6fL8vglzNW9ThdSbfK57b7/ANfkfWHwD/Z7/wCCT/wZ&#10;+HeneD9fh8N6/r13rPk2yXtwNWv9Quo8GRBa2ImMaKORDuYHIDnNeseH/wBuT9in4N6bBpN3qOje&#10;DpLlJbOz0i5so31W4w+0A6ZYxMYlJHypIyN6rXzZ4M/4IjaL8JvDI1XUviNq0OqXEeZNc/tWW1j0&#10;wSLtdPIjWMPIynBRrpQN3IbOD1P/AA5q8DfFO+0vTfFPjy50nS9HxLpNjaizW/vQvDziCKKKKLOA&#10;fMd529Wr1/Z4d6ubt/Wxpz1VOMbX+R7V4R/4K3/BDxL8Qrf4d+FdFuPsMUdzbXviDxPe22jpDeRA&#10;fu/ImYSKoGckquMYANdz4S/bfFv8P7PXNV0y18TXd5qMsR1fQM2OiQgHiNLu9KG4IHUxLISegrz/&#10;AMF/8Eqv2MPhPa2HirwbotjdzWt7515rHilpdXkaYEfMkcMqQq4I6sj/AE4r0K5+G3wp8MfF9/iV&#10;4s0vVdS1K3tGFrN4h1G4aGzibAL29pCpjtlbAySi57kVTjgn8EX/AJv+v+GKlUxUJfEv8r/11Ou8&#10;X/tI/Ciw1Sx0D4k6lp9rFeaat2NMvYHeeeYMrIYoMefIowSG8nBIBBHSvPvHH7YWt6l4s1LRvhv8&#10;GfEOrXCaPCfDtjqdkbR7y5keRTceXsa5SNAqAOyIvXkcEcxp3xi8DfCjxBrOv/DX4NMG1a9cy6vp&#10;4WNr9hk8XLF0YDPCmVD6KK898f8A7dnxqX4s6f8ACLw58APEmdaspH+yaLLFZvK6NktNeGSQKu09&#10;UJz0xniqp4RJ3Ub+rt/X3/cc88Zz6c2vkv1/H/M9Qu/2i9O8H+MtR8L+NpfDRu9CkhtLXwfGX1fx&#10;BfarLErCQM7M0QGchRGeOSwxiuW8FfFL40+HfC2oXv7QOiXPifWtNcX11aa5NCJbcM26HFhA5gg2&#10;4yvmyoxxkivOfG3jb9smL4paNd2fw60PR/DdrbTzav4c8EXSxandXRQeXLeXVxaGRg2CpZEUHPLY&#10;5q18JPDvjHwf8O5/Dn2e0tr2G5fW7uLTLyW/lkVyW8ua8llDeeBw2w7OmFIrojQi1sunX+v1OOpX&#10;lF6P+v6/4bU9Z8Na7omsR3KfGLw7eiNtUi8RaUmrXW4ahfSBg3mQgqk/lbEIQSSRLuXByOPHv21v&#10;+CgN5cfDnWvCPwSbWNRntz5fj/4h6NpbyXHhaxyGJHlIkKDjZgysQGJ+Yitz476ovw88X2XjSG3s&#10;tLk8T+HUs5PEuqy2s2q6d5vMc0UU/krHDgnJjiaTcgOWrzr/AIRnwtZ/AWX9lXxnbXk3hu/tC8+u&#10;LfLp0Wty7jKJb1Y7eKS4fcNxzcMGwOlP2LdpJX/r+v8AIUa/L7snp+f9f1oZcE3x++NPi7w7oGve&#10;AbXR/g74OeHWfA+j3OoiyudVuymUvLnEMkzqzO7/ADKoLHO5q910fwD8fo/i5a/HLxdqun2+t29q&#10;8dgF0ye/W3t25ISYybYyf4iVGcdK5LwZ8dPCHjTRPDngTw18H7j4g6h8P7FZ/Cc+k6XJbeGYZVUR&#10;KStr9qkndAo4nc85YbSa9fg+CnxC/bQ+EdnqX7YKazB/Zs00y+E/Ck0ui2F0CcIkryZnl+UdCUUE&#10;9qubdNXkkl+OvZefW9hxpqpO0W7q1tO3f06W/A8h+Htv+1F450zxRfeI/HHhv/hJdfvriOFrXVLm&#10;6traJXxau9raRzR5xyyNs9ya9usfDHxA1/S9Ls/F/jfWbbSfDaTNrttaWB06C/ukUIFj3SpMqK+5&#10;wyooZRnpXqfw58V/D34GfA20stS8LW/gHw54ftRbqt/q9vNHZwoOC8okbcT7knmvHn+O/wAOvG/i&#10;7+0f2Y/2Nbnx/p3iF1jv/FY0sWtgUyW8wNdxpHKu4k/I3PWslVnVk3GNkuulvv2WnmbrDQpxXvXb&#10;6a+u2t1fukcH4v0f4SeFvDXi69+Kv7QekaXqnjaCS0i8S6146hnudMtmDItrBLBC7xIAFYL5p3E/&#10;eLA4+dPjX4v/AGNrTRPAf7NvjTxF4n8beH/AWo2LaJa+BPDDR2Uspiwpmmv5WjkDcknK5wTX2X8S&#10;vDP7TvibR5NC0n4H/DOytEvcLDc3rzp5IKkBoY48xv1+aN2APrWH8JP2GvEcd8/iL43fFi61CJpw&#10;1h4f0W2+waNZRncWgljZzJcqC2BvwCBypJrfnpKPNOXyTX+T6eZzypVZTUIR266o5b9nP9rc/Fay&#10;t/H/AMJfgALzWdOtZrHSrPxV8VLK1ZIi37xIraJNq8oP4O3BNWfC/wC3Efj14cfU/FPwb0qyfT9Q&#10;miOjXWpXkMl+LeUjbZ3bxpb3MjbSVRnQcDrmvX9c+CnwC8MeG4fDHg/WfCGkJZRFhpdpFFHBOwbK&#10;tJHEylhux2J96qP458B+FPs2r6t4Nt1tktgDc/2nLawO3HzQwMuWHB6A9RyacXQm+aMHfpq7/i+v&#10;kTVdWmuSckl+H4L8zh/GHx+8M6lq2n6Ton7JnirT9YktDIkd9BZ7p4cjo0UsglweobjpWJ8b/wBo&#10;X4peEvhT4U8W+FP2Z9R1GaTxRb29wlpF9nh0RgHj85wsTIy/MQzD5QDnmui1r4s/Dzx3fJN4b/Z2&#10;8M6vJYSs9pdWlwkc8JPBdcojZ9emfemeIrt9a0W3s9Y+G402yaUOiNcyRgtnODiBg49g1bxpJKKc&#10;Lerv+pwVsRF1G4yun2TX6HnPh7wH+3v4r+PWuXlj8SNP0Hw/Jp4vLnXNMsILY6jPOkYeK2JaVFkj&#10;EaBpduW2g88YhtP2ZfEfxI+NOp+NPiX8UfFF14X8PaZBYzeHbJmjvrfVVIL3YZCXmRlIJdWGTnjH&#10;Fetat428B2cMeq618P8ATNUaMqzLF5zO5HHygRo4P5iofFPxU1DVbGPxN8NrTxJBdfaxNa6aFuBD&#10;b/JtKEtEAyd9h3DNOPtV8Kt57f1+hUp0uW7d3/Wu366mb+znpnw8tdV8Tat8Lvj54j1ieHUjax6P&#10;Y+IphcYReUnivgwMuT0XaAOOazL74h+LdO8bR6JrB1zTAH82Vdb0u3GcsQMf6ORjjGQa5bxV4Y8V&#10;/EDSYF8beMvE1pqEeotem90q4OnTRSbgVRWiQAouMYYnOTmunbVPBumeC7XRPEHxH8R397BcJPu1&#10;q6FxvcHjkqFAHpgCtfZvn5n7zf8AX9aHLOtzU1FO1jsfFX7Mnij9oCxtrg/GfXtI09CWc+HbiK2+&#10;UjkMRbgsPbIrwXxx/wAEyv2RdP0ibUfFv7WGrXr2Vw7/AGG/8WW0jhlbJKoAWLZHQc9q948HfEL4&#10;d63Myazp+sapcSxFImtzAVjB64KqCtTX3gPwz4IF5rPhH4bzTyXS5lvLnTop2HBJ2sAWBzzmsU6s&#10;JcsnZdrK39fI7I1KfsrxV31d3f8Ar5nxzrX/AAT+/Za8C3GqS+DNNsdYaG2S9klvpTM92sjRzFE5&#10;wGKpIB0w23sSK891H4dQCC48NaD4OV7aCNLeeNFFvsR1ihlfLECNxJDkYyNwdSMMhP1R41/4SXWb&#10;mWHwv4RNlIbcLKGmH7z72CyMpAPzEYBHAHoK8a+K3g/xLplvLfeNNHmmNyzSNZLBLGXja5iQgsqg&#10;COQ+WoYZG5NwHLV0/V6bjqtTypV6s6lm2/vZwulXC6bqmtW1n4fg1HU9T8A65Mvh60gd1u5bedYY&#10;fsrlj5V0ihmkjJIHQZJrkD8RP2stY/Z8+Enwu+M3gjVpPhrL4gtL+78T+GJIZ9Vvp4WcxDIP7srv&#10;CkP82Qc9AK7jw94K1TUPG+k6L4f0Ka1l1J/E6rOkrblnt3XJU4zGxPzNjKOwzgdK0vh/N8VLHRvh&#10;F4z0+zu/7O1y6eHxDGlqLeGJoVJNzKmNqfOM7sBiSMDms5Uud2b/AK/r9Trp1pUoaRX/AA1+z8vv&#10;tfy+0/gr8U/hj4+1i10Hw58VvEFpLDHmS1nsIRLKVH3XdY8luOcDkiuw8Q+M/GMfiSHTtH8JjWNB&#10;a6DXPlSMLsMOhVJNm0j0U8+lfPvg7Rfhn8IvivL4n1zxHaz6MbVZ4hpscZlNwcn5WB3YGOd3rXe6&#10;/wDttRxagj6XZzX1iG3R2l7mKVj2w/II9sYpVMNL2l4K6t1/rcqli4Rp2qSs7+v9I9C8TfG6y8N2&#10;N7aa18LvE0Mpw9veJoODIQR1bGM/UmuMf9r7wL/ZNyde0/WxFN5iifVtLbKMeDg7NqgenNdR8N/2&#10;nvDnjnQ5bT4k6XBpTOpxa6npsqwuCBjEmHU9/wDCodFh+CXi7xC3gTRvC9rqRuo2ktdQsriDyYX7&#10;IUQq2fdkA9TWMIwp3VSm9OxvUlUrcsqVRWeluv6lPwZ41+A3jUT2HhT4u2wlbSkUfYb+KORCM7gY&#10;DGFPbnBrpdC0i70iBbrwlfTXjW0ZixJYhslu8uCPMHpgcZrj/iF+z58JPCItr3xd8Er2ZTIolmto&#10;bdFhP8Tl4mBI7966bwjpfw503TbfVdEiMVrATLDG+rxuIFABBdQ/TkdBkZ6VM5QavFtp+gQhKMrN&#10;JNeqZUudM8VaJqFvpuuaZpay39wHhna7WORZT939zLuLdDjBzxXFWth428VeIL74TP8AFW3urTS7&#10;t/MaTw5I0cTlN5XzWfDD5scd62/in8VbXSHl1zw1pc/20NuivZNTi8u3c4Us6nkpsLKOeDgcVw2r&#10;6xLqw02DRtX1KS003WRcWlppF0Y5IDjKI7Lt86An74AZgeB61vTjNxu1b/P8TlqVaEZ8qd/8vwOW&#10;/Z0W/wDG/wAWta+Hfx0a107xDpF6bnRtG8PaxcxyyafGzCO7uUEwCFiAQB0A969oTQ/AfhvxtB43&#10;8EfDfR9QmuJJZJ7ie/kkmkmfaskjrLJycLwc5GBXi+vaX458V/FubW/DllbeE9U8b6Oth4u1awil&#10;huLK8dkhguUmf/WwIjMQuAc881Y+Hv7I/wATv2U/iFrXgzxf8X7HxZ4MgusHxZ4q1OUXMlwh4gEC&#10;o+1kO7ee/Bzmqau/elq1t/X4Gkb+xc4Wsmtf+Hv2/FHC/H/wV8cPDv7Z6fF3wJ4Wg1qw166jbUNN&#10;1fQjJFp8MEYQMsyEqjkZw+N3I64r3bWP2gtCNzomoSfC1baGKC6trx/shlkhLJ0DyKSgzyHxg9CB&#10;XN/EHwPr+pi48bfCbxFputWtnbfarrSPCuoy/abpYyX8lUmRQXYjaDk4Br5T+JXxf8a/FPQNa8S3&#10;dxfaQ8k0lxZfDuyt5ZH1BsDyIZZ0be7hz8wVApPXIp8tNpJq9vXQzlOta+i87b9tvz+8+vvAHxN1&#10;74m2h+G/h7w9fzyRMksV9dQCG2hRMqYx5WPPl55CAe9a/iP49aP8OkgtfBzy6fJPLLbvbaTp5Vmu&#10;ECB8xmTeG3MDyuDnvg182fsjyfHT4e6XYeNP2k9Tj8P3Fk3meH/CWnX0i6hJMwYMtwBkbcEEIcHj&#10;mvP/AI6ftV6r4V+Jk88HhKyvtXv5JDDqOp2CtIjMzEgouBlQcZPbB681lXrYbD0/a1dIfqZqVVS5&#10;IS97un09T628M/Frwx8QPtXiXxp4+8VXyqDHLF9vZYFfBUJsx1HcDOe+ap/G3wTqdz4IvPFGhPr6&#10;2i6PDbQJNcyDypQ+DIpYlnJyrED+FTgdq/PfTfi/45hS6v8AU/Ek1jauh8m300mFOvzARoQO/cV7&#10;l+z/APFz4pxfDO+i8I+MIdRs7hJr67tb65kWTT4bcqHnZyMRj5sDBOfyrlwWaYXGyvR0t0fb0IqR&#10;qcj5nd9+t/U8I174d+JLvQLY+OL68bxu2rS3c2ry6iZY7lS3y7I8YQpyOB09K7P4b/EDx94clU+O&#10;bPS7iySMs93dWqgysDtCKQdxY5xxWxc2/jix8XyfFCfRm1Dw1HcXb21/aWDSoCuAC0q4DKxYZI9T&#10;T/EGv+G7P4fx6Ba6LFNqUkwMlnF88nmuC+5Dz8vzKoXORg59azpuMajqRbTXfr/mKdWVRWkk0/w/&#10;yMr4e/tUfEj4X+NtU/4Qub7To2rzt52jth1RTn7hIyp6/XvX0b4A8d+GvD/ijS9X1T9ma6hnKQyX&#10;eo3N/OiTiVMgBWQKpB+8cEAdq8v+EX7OPxB8IeGYPF/inwuuiWt2ZY7zVNX0MTAQOAdojYguwHO5&#10;DkY45rq/gHpnxh/aW/aY8O+BLLxjqWiaHqM7/wBpyaJpDz3MVumdsmxmwsZOzLEYCk8GuzLqNelR&#10;lOtJu936fqHK6tZQha+yv+HlqfRdp/wUU8JeDtMm0TwL+yf4SuPGdnoYsZrrRpXnsZo2cBQbXyw0&#10;jZABO4MT3xxXzJ8d7X41fG/X117W/wBl3V/Dmovvku76z8MzW0dzIcnGwLwx7H6V9heHPDfw5/4J&#10;q6T49+M9/wDD2LxJc2WrtDo/iPVITGJHwCE8hcr57SkgEEFVHReRXI+FP+CpfxF+Kvk/Er4yeDpb&#10;XTBNeT2VrcYh+wrAUKMsMR3Shw4272+bsfR+zd26Efd63er9L3f5eh7GItWppYup7y0Sikorpd2t&#10;e9tLJ9NT5J+D37Lv7VPjwXhsPBdtFp4mk0+5i8UukCDftYyBZRvGBg7wPX6V9H/s3/8ABPbWPhzD&#10;eaX8XvG+g2em6mj2t5qegPK9wsW3BjSZHGUcEgqQSSoyOtdx4i/bg8DJ4P8AEHjLxN4P1myg0+2k&#10;vYbppVud4YDZsTPyuzsAE3ErnnpXK6H8Yfg1ZfDQ+K9H8LX9p47uLTFzJ4gv5JWZmjXzxHGZWWBH&#10;5UOCHxyB2E08NJSvZp7dHv8A12+RwuWFhrdNL1V7en9eZxnxd/Zy+EH7XPxx8XaN8P8AxvqXizQ/&#10;CmhxeT4mgtIzLNdvgSBzGseVTBVTJliQxXIANe9fBv8AYd8G/DL4bzj4c+DYNHFjbQC4bU7iS4dt&#10;ih1Xyz8wLHcW9dwwOM1p/sE/tM/sy6J4X/4VV8O/gYmi6tqxuLrUPsM0UiancxqGkQO2Ci7SdoJI&#10;AB5z16f9rCy074T6Q/i3wPrMGkato2oWjanPfWpvtgKB1WZiHKoq4GFB3FlyBwazlVqwrexScX0b&#10;trtvbz9T0Pq1B0PrPNzJ7xWybvZK/brtc+YfjJ4Y/aF+PPxVluvE2k2/hXT/ABDpbX1g97HIsSWs&#10;MQj+QzcqWChdowc180y+APHEetL4S0jRrjULh3byZIYW/eqOScfw4A59MV9GfFTx78UviDp2j/FD&#10;4h2zXcGsskUV0pzbw5JXHykCFlJyynB6E+teZ69pN54HtrLxZ8R9Sb7JNHcTaToOm3A+fyWKrPIV&#10;PzhiXIHQgDnFdzrOEFF2utLL+tTwqidSq5LZ63e7+S2ND4/+LbbQ/CWgeFfC/hE6ZDoekKuu/Z7t&#10;WE8bNxjLZ+Z857n2FebeMPiFoc/h3w2tlrTapemdnul+wtax2e1crbqrZDqM58wAAnNZ3xB8RL8a&#10;LrTfE9rpF3YX81kIre0vCNzDJ2uEVcgFeQOT05rlPGmq6PNqUFl4d8PXFsEsES6luJPML3Ckq7Lw&#10;Ni5/h6jFcdWUo00x681+vU6jTvi/4g03VotbsrqEyQyxzTRXdpHLDJKhyu6NlKuo/usDVHwl8YdQ&#10;8I/EaXx/pd1HZ6iJGuIJYYfLjjmLFwyhMbAG6BcYHSsgJ4UfRbbTrLXpVv3SQ3rXSARhuMbSMk+n&#10;OK8/8TQ6pouo2ph1j7Q9y5SNVA2jPGMdyDXDisVWo000rmlOKlLTRnunw7/aB+NPhe5uvFr+IIHv&#10;vGH2u01k6jMio6M253lzygOcq2c5/Gt/w3Pcaf8AD6++MH/C35Lkza899qHw8nJ+zSyIn7uaaYEC&#10;dd4DeW67cLivCLr4ffFfWY7q603Tpb60tWSOWa1QyiLemfmABxwpGTx1rrNc/aEs9c/Z7P7OFr8I&#10;/DdlLLqH2698TQWryanc+Xu2RNIz7Y0BJzsUbgFB6HMUcxqRnKFSLT6X6/gbwiuVu+lvX5W27fJf&#10;I2/HPxe8ZftMeK5Pil48g0rTtTvLNIrqPTrLyYZfJXYrbUBHmMAMkAA+grEHhvWYbVryylRwSAkk&#10;bYZCenHWud+HGkul7Zabp/jO2KRfLPEl8GETsmcPJ0z14OMV1l7rOreFrr7B/acVzaynJYEMp9we&#10;3516OGlTqUk56WMKjlKs9dXqZ3iL4ceIvCmvx+I/Fchk+32IW2kVMFjndvbODgjOCO9dj4M+Anhn&#10;xT8B/F3xy1zx3ZWD6Bc21pp+nG73XN/cynKxiIDOwjPz9ih9K4XX9X+0aksk/lXI8oRRb2JMS+3P&#10;1rC8VmGWWzjtWla4Mga1VG2BSvJJI9uPxrOtUcJuUWVBu6udv8O38Z6r4n0/w/oBtXa6mWE2+p3A&#10;S1YscESGQhQuepOAK1bzxDq3gDV57Xw14Yjs5hcSQXLxSxXMRKkgvAe8fGQy5GK56L4yR2mpDTLf&#10;U7dZJtsS2dzbLNvbGBgsMjJr0P8AZi/as8IaRb/EXR/iPq1vaXF54PuLPwvLc2UIt478NlUEjqwi&#10;dlBCHpk84q55lg6doupdvsEKMqj1XruePeC/hT8RfCWp33jjVtavhZajdfaYbu+i2m5Dc/I3Vsev&#10;SvSLP9pnxp4S0b+x08RzvEfuiYK6kd8hga5zVLXxb8RdJ0q5uv2jPD8+uX04WTwzLZ37NYW2wt55&#10;lWHymQAc+Xkiub+IPwf8aaHrt6viTxB4b1bwnpmxT4k8NeIoLi3uGljLRqgJWUtnkrsBGK5p5nKl&#10;TcqEW152/HV2+ZcqEqutRrT5elr2v8h/jP40nxFPcweE9LvL3U5oTusdKj3yXJ9AiDn8q9t/YA+C&#10;ln8QfCd94v8Ain+2D4f+C15pl4kc1hrUKDUmhQCR5Y0MilCp2bWIbJ7cV8h+H4NX0bVbu/8ACs01&#10;jNJIVj1G3uXWZYiANm4EYXjOMd/ar2n+DrS31G61/X9ZuNQv7uMNczXEhdnUdufeuXC5rjK93LW/&#10;a1vldP8AI6qEaFGSbjex+kv7Uf7TP7EHwuvLeGy0+6+PD6bpbSnVtc+Jt2891dBwkjTxSxkxlsqy&#10;xKQpRWK9MV8g6/8AtQeAvH3xd07xlr/7J3hHQvDsGmy2kPh7wi7wMQzh/Onkk3ee4xtAKgDrXmul&#10;C28uR00oLDCOGmmCgn1xyT+VM/4S25j0+8/syKLzYYzkeUXyueucDpXdSdXR8zVvV/8AA+5G1XEV&#10;K0pe6lfe2l/V7v5/M+5dP/4K7W3hT4dWPhv4Nfsz6domoHTmsNTuvKit1uIBgKwlt0WYOwA34cDP&#10;SuO+In/BRr9sTx78P5/h14NudM8HWeo2H2XUF8PaasMskTZyonYl044BBBAJGe9fLfw90rxf8Q7/&#10;AM25uBZ6fbSos15dXi28Cb+AW4LEZHavQJvCGpWtjEtpqUd5MJXBKlsMiDlgWPT3PWu7C4elNXcb&#10;+v56mWIxdeMrc1tLaduwnw58Z/tEfBHSfEOm6B8dNW0Wz8U2Ri15I7iOX7UuSQ7+cHywy2H+8MnB&#10;BOa1PEf7Yf7Yeu22mWOtftleMp/7JtgNNl0+9a2+QLtL7ogvmMR952JY9zUeh+ANY8aRTwaPa3MS&#10;2DF71bmMMk0eDwpDAEgg+2AarWvwT0SG6i1HTYp9ShaN5p9QNjJHpttIclbcMGLFsKepwT0NdMsL&#10;CSskZU8fWho52stLW23/AFbM/wAT/tW/tF/EXS59A8Q/Fk3iX7KLy51DT186dQu3EoJ2yAjruVs9&#10;8muZ1S6+JMmh22gTfF3UdP0qG2WC10/SgsCLEGYqoCIMAM7Ef72K0NdivrRrDWPEkVgqhhHCYdNZ&#10;hJJuP7kIOWbkYPJIFfWfwpj+K3xcv/BXhXSf2e9amn0/RxBJrF34Xg0vTrSFpSwkkfapJAwSX3ue&#10;wHSs5YdQilJ2XrYvnqVPhV2/Ld/cfJmifCH4ya2I9K0+TXL2PUNvlRCxkfz9vAO4KS/XpnFdp4c/&#10;YZ/aae41y6XSdbs5LK1ik1p9Qv2tpEg+6h2swcgAYwAcA4r9VPDPwR1vSP7Le5+MUWnTWdi1qIvC&#10;9isW/dtJbcwILZUEMFByK3D8AfD9zeTaq1/dXGoyR7JdZ8RsbudxnPBkznnngAV508Xh+df8H+tj&#10;045fipQ31+Xb/P8AA/M/Q/8AgmT8VNNv7G11zxBdfYLtBJqH9nTPILdT84ZjIyoT0bJP416npv8A&#10;wT8/Y08N+DdMmg8X6ldeLoLjdq9xca0ZLUDJ/wBUkUXDYxxv9eTX2tF+zb4Jv5Wm8R6lfa9I5+db&#10;qcRQ/go6Cr9r8LPBek3KWGnaXpNqYhhY4YFkkUe56/nSePo6Wvdf11uy6eW4yKd9mrav/Kyv8z5x&#10;i+EnwR0fRDD8K/DthYbghubqHwxJcXVxtIP3pXyMkc7CD7+trxJ8O/BXizwhNY6Fqmv6Pq8siMbn&#10;+xo1t1xgERxSZxkZHJPWvoufwPaQuLqHwbqt0jnHmiSKJD+DMMD8Kst8LrjUFjFs2nWW/H+vjMrj&#10;2G3FZ/X4pLV/eaf2VWbbsvuPFvCvwt/Z/wBGht76P4YX1/qUgX7bd3uomISNjqED7U5/uAV33h7x&#10;xYeA4pLfw14QtLKGZ8rFa3Cu6/i3P613EHwB8DXEoXxJeT30pGPLEOxP++R/jWtof7PPwk0eM3em&#10;eAtPRmOZHvYPNkb/AL6JxXJUxVGfxNv+vX9DuoYDFU7cto/n+X6nkj674w8fXk0fhvwLrF65yJZr&#10;giGHHs7HaB9KLT9lDU/HMq3Pj3xAtjYsfm0uxMcuf9nzCv8ALOK+g7PQrSztFtbaKJIlGBCkSooH&#10;ptHFJc3EViAjWwOPuhVGBWP1ue1NWOn+zqL1rPm/I8T0P9if4a+GtWi1Dw5JHGLeXzIUu9PjuTE2&#10;MZV5F3k46ksfYCu2sfgpoOgkXfheysbKVzmeOO3xDOe7NHnBb/a6+9dTPqkzsfJhwPXFV5W1CfJW&#10;4x6g1D9tPWTNo08PTXuRKer6Bpmu2IsdUt0iljHySQxLlf8AdbGRUGlWOj+E7yS506NQXUZ2Rck/&#10;gKvLp1+7b5GJH1p/9mF+Db5x17VSpxW7Ku27pGfeeMtVLlbKG4RT/Elr/wDXqguqxXchF9a3Dk8u&#10;8tvGq5981vSaPZuNkkKD3Iz/ADqC88O38aF7CGCWMISYXi+9+IrVSopWsRKNV63OZ1jSrXVHC2Nm&#10;jBQQQLnAJ7ZCEZHsa5lr6wguWt7/AMMLIIHwxjLAfT/WVr6nbLFeOmnWt3pxOfMgjnZUJx2Aoja+&#10;tbVxPpEc4MeA0icg+u7qD710RqwpxOGcZTkVpNM+H3iIGV/DKaayAbWECyF/XKj+tULvwXpTsRp1&#10;jaNCW4YWqRtj1+6MfrVnw/ouval9ov7zU7TT4QCEV4uAo6sxJB4/GuX8UQfE3xVK/hn4QfErT31B&#10;bcTSR/Y/tAhhJIDsoZSoJHB3D2zUqu27RenmCpppOS37L+vyOu0fw9pcE8cYYsQOFkkL4/M8fkK1&#10;4vDFpDKZYtEnVwxUtbxFS3t8nX8awND+EnxX0rwglx4h1C11LXWI8qSEtHaj3ZNpc+uM16N4J8Dt&#10;Y6Un/CSxRLelf3rW87lc98ZPA9sVy1qul73O2hQbdnGxz32K4SXzLTRLtHA5kWIgiq8154lspBdx&#10;aM8xzj95HzXomoQWWnW675Jdmdo8mF5CPqFBOPeqmu6dZ6Xpr6rf3TJbxIXlkEbHYO5IAOB6+lc6&#10;qxvqjr+rzvoc5ousT36mLUtJltWxkFmyp9qr6vY6Zcyh5tNt2OeXMIJpdb8V/DTR9DtvE+r/ABJ0&#10;m302+fZZX8t8iwzNnG1Hzhmz2HNYGo/GT9n/AEJbyXxD8aNCsHsGAvINUvRbSRZGQTHLtfBHIOMH&#10;tWilC+hLo1mrWN+2hhgVRtXYvC7FA2j8KsLZmZlYTnZ3HSvnn4m/8FQ/2Qfh1fpp3h3xLf8Ai6XP&#10;74+HrYeTCPeSUqG/4DmvHviB/wAFqLGGG5g+GnwDmSRuLC71vVcqT6mONefoH/GtIwqTV4pmMuWm&#10;rSa9Op90T2EMi7mQso/hB4qDUYVsoEuE065uN0ioIrZASCe55HA65zX5p+K/+C1f7T+rXUGmfD74&#10;HWUV0IgrRW+myXX2mTHO3c4x9BnHrXnWrf8ABXb9sHVYoZNC8OXWkz28yXN7DAhea5nBGQ4mJHln&#10;H+rQqoHrXRDBYmSvY5pYvDJ6ST7+R+kHjX9p/wABeEfFlx4N1XxRYaZNFbyki+b7O8W3rK0k6CNV&#10;64xvLEcCvmz49/tlfHDxAjeI/g1rtrLomgw/2jpz6Rq1t9ovFicDzdRWTYqQv822Jdrt8uV5r5W8&#10;Sf8ABTf9rnxzqlnrniGbTPEL20x+y+HdZ8PI0YmYfejihX97IoJK5V1HWvMvGn7RXiPXviJD488H&#10;fB6ytNTgkW4m0bTNQEg81Tu8y4iuifNYsclSoUdAoxXTTwM1JKS/E46+LctYOy89um+1l952/wAW&#10;v+Cgv7QHxP8AEbXr6Vqena9NbyIbkNJEuqI5AEQ81jDbRqOMqqnkksa+d/Ft3+1prvhnU/ijB8Nr&#10;WXwxpl0LW51WHbLZ2M7MAFMhbEj5x03Dmur+NP7Qfxx+Ihu/Enxh062vLi9kjZEuZbT7ZEi8LGrI&#10;MRRjOfLjCDivP7TU/hrJrtv4ht/jtr9hdxjdLpGlWRlcMMD92CzIhC5wSSfpXsYXA0YSXNTT+9/l&#10;+f8AwxwurOc+aOvpd/lscBrfxF+MGhX76Dq15I1xM4ZTOX25PRkVyFUf8BAq/a/DH4/fEazt9dfR&#10;bu9tL2+FjZLBIm27n7JFHHy/P8QGPevqz9lH4O/Dj4jX8t14n/Yw+L3jXRbHE+laXbaM0cmuXZPE&#10;l3ePhYol/ugsTX3v+x837Wel+PIte+I/7BXhXQtGtVWy8Kwr4gt7T/hHrFT/AKuOLy3keRuS8rAM&#10;5AHArurY+lg1eNFXXey9Ldb/ANb6GlOhWqtJ2V+9l89/69D4I+A//BC/9sLx/etN498MQ+FiYBJH&#10;c6vFHJDHlQQrbZAxfBHABwRzyMV9qxf8EFvgbY/BG00uX4ta1H4tjRZJdfmhikgVsDcq2vAC+h35&#10;6cnpX25YP4T8O2jWujPIjNIJbq1a+a4UOclsNJzyT146DpVbxHPLqOmGKKUr5gPzDivn8Rm+PxT1&#10;fKr3skdywuHoXfxM8i+Dv7N37M/7O/hXTdD8E/DjQn1LT7SNLzWpNNja6u51X55TI+5huOTt3YHQ&#10;dK7h/Geg6p+7gukV14KFv8KwNV8Gajcu2ZiSOjp1qlJ8Nr6e4FwdyvwMqCM1i4xm+aUrs5PazWkY&#10;6Fzx9B4N8feF7rwL8QPD1nqmkX0ey4t5ySCOzA9VYHkEYIPIr5+1P/gm58Fp/Etp4w+GnjXVfD+q&#10;afP5unyTBLy3Y8Bo5opcrKjDIOcHnrXv1r8NL8kJOzMpzncK07T4eyWYChCwzkEHtVwqex+CRDhO&#10;bvJFHwh8C/gh4M0yXTNL8OwwWt/EDq+mwySi1lkxglIi+2IE5O1Rjms7VP2ev2W5NGPhf/hUGkLa&#10;O+9fJtSQBnJUMTlFPdRgGu4tPDBIWOZmYAfKe9XY/Clr5TfaEQKMkggAEepGayVSUHpJnQ4OotYo&#10;4LV7L4XW2gweGrT4Zada2enKI7KB9PV8KBgeQq9G9G7darx6X4b/ALCtgfA+nqkVz5ht9biF48Z9&#10;cYJDHHrXR6548+D/AIN1yz0O/wDF2mpqV8y/ZoX1CFZHjLbS6eYy7lU5ztyR6Vkv8efgKPDN945+&#10;H/jfw3f2un65Faa/cR6lt+zFmCszEBtpGQcsAvB5HWtYObtypu/qYzgrXk0kv6ubcOntrloNOv8A&#10;wnHJZz7WOLVVUbSCML1GCAeoqHxPqvhTwTpr+Mdak0WyMMwtoNSns1BhMh2hN5X5ck49K0df+Nvw&#10;z8G3Ult4n1y00OwWPdb3+q3sUa34Khg9v8xMq4OScemM1W8I/Fr4LeNrNvBnh/4zaLr1w9u1zO+n&#10;XsDskO4EFhGNiAAgcgZ781iud6uLt+h0OMVHSXz8+n4k/h/wBpPhLw9c3Xh3TIdMMk7Xd1Hp9kAs&#10;spHLmOJfnJ74GTXPeOdM+GOveHG8UeL9IvdUtIJ0kvbK00+aVoZIm3q7wBRIMFc4K9hxiuM+Iv7S&#10;fgjwlLeXHwe+Juiy+JpdRWSbwx4i19ZBqkK5Ux27h3+zlj9zGFyMFRnNbvw//bN/Z3+J3hWS08a6&#10;/a+FdVC7dX8N+Jrlbe5t3B6ZJAccZDKeQR06VusPilD2nK2vLf8ArzMHPCTapprbutSl8U/hj8Kv&#10;jh+zvq+t+G4tZv8ASdc01pYX8OGRLwsOQ0a7kcMrDlDyeRjnFeHf8E0vjxZfFiC5/Zt8Upe2Xibw&#10;UjQiw1iwNvNd2in5XEbqpV0yFcYz0POa9s+GWq/sr/CLxRrHin4Y68ostYQTatMniN7i0gkLH5vI&#10;Zz5QY/xhQvqRXlX7RX7EXwruPiJpn7Veg/Fix8Laf80l3qEfiMaHJO0vKPFqNsMEdMLIrhs4yBV0&#10;1Dnad1fZta7PTS/X+kZ1KUeaMrXfW1vLvb89OzPG/wDgrvq37LHw6+L2lL8a/wBnDXNcu5NIEaav&#10;YeIZLNWiLHbt8uRgSCWGHQfXFeWfsuf8FEf+Cfv7NdmLbQf2bfFe/wC0ef5t1rf24xyA/LIkcx2I&#10;3A+ZMH3r0P8Aa8/Zk+FP7Ucg074WfGPxx4l8RRWkk5e+VfENoHwMZubB9lvk93BB68V8NWf7Cn7S&#10;eteMU8K6H4FutSBlKTahpNu11BasMjZK0W4Rtn+End3xWOKweJpONWhBNNJSdtb/AH3s/uJhiKSq&#10;OnJ63dld2t+Tt1sfoR4x/wCC5v7G2oadc3UfwQ1+9v1XFsdUsLby3J6hzuYqM+gPWuj/AGaP22NI&#10;/abhXVfhl/wS0bXI5rgwHWre3sEtWucH5S8sIPY5I3Ed68+/4J+/8E7fgD4FOmS/G+ybVPG7XIvE&#10;DJeWk2lmLJDw7HBaMkj52jO4j7oHX6mi/Z6/Zr8c/FGXwxr3hLUdWgt7iDW7me+u9Ru4xMN0Yldb&#10;hrcEbBg4hkB560mp4eLjVjd+W3339TuoPD1VGtTdl8/Ppda6FFZf21bOFtO8HaV8FfhrZ/airS3u&#10;pQTtbIoJMIhjjVZJM4znbgLxnOar6J8HviV4pvb6x/aH/bS8GXk175UUcXguC1065R2xJviMofOU&#10;KgZ5wT0727DxB+xD8IviBefCLw98GvBviWSWGTU9QsotQ+0DTi7kxgxT7mkDtnEUMIII+7VnRNX+&#10;MvinxdpvxL+GP7KXh3wpLNbT2trqiaQukyWiNhFldZbWSZ5dgJTKKijOSM4rWDxnNdRUfuX53fQm&#10;rSwEqa53zrfa/k920t72vqdjd/sS/sR/FLVPB9t4g1HXvEdxb39xLptxPve3vJokZZmlCxLbsEwc&#10;tgDPXJrz/VdG/wCCbPwy0XWPhp8EW0rU9ci8QSeVpOnxx3Fxe3K/M8dtO52I25sGQybhh1QDpXSf&#10;D74B/GjRPDwt/wBp34yHxXoltOzWlv4hAmlWNz91y0iQk8nkocDpXRL4m+Bn7O2h3KWOq+G9I8IZ&#10;3m3ttJhtoYmPVoyJFibseEP41mqc5VLym522tqt772/BLcTqYSVPkdNRTXa3S23Xr2Vvx+bPj/8A&#10;sV/tLft3v4e8WfGvwNoGmW0UsaRt4fupoLjTrVcnypbe4jhMrgkbnMjnj5CB18r/AGwv2H/2W/2L&#10;/hXa3a3niDVbm5uljOt2F6scMTZ+cSRLbOqHByC0nJ4yOtfSvx7/AOCuH7MXw90ZfDPhm51nxLf3&#10;loyx22mWMkJWM/KJldwisB1wpHsa/O3RPi9oGnfETU9ds/GXjnSrK8hL3a6RqrzHUJSc7riO5uHj&#10;IxwVJb+lbJV1Hl5VFL9f68jlqexnazbcuuvl56X8k1voeU3l/oy3dxLpNtqd7pDybbO8ESbj6hgp&#10;cA/jzxXv3wR/YN8WftHfDe18V/CvSfEFrqNrdytq1vf3Fp5ktsDhGt7ZyjFsjBLuBnH4Zvhb41fC&#10;rwbrMvjjwx+z9ZXGqXtnJaa7batqkjQakknBnSOLC28owMMh68gda2PAfxQ+OfxV+J7R/APxPqvh&#10;Oz1S0kkv9L0bXVuhDDGQZGlmmkjmRSyr8jtnk7M5xWFDCSo3daXNfbTTfvp9xyynJtXXKr63eu3Z&#10;X66f5Ha/EX/gl18Q7ifQ3+Guk+ONZJth/wAJBB4m8OW+j/ZDuCsI7jzGRzgk4BYYXIY9DkeLv2EP&#10;2hPgZ40l0Lwv490K0t76SSKLxJB4hdGa2ddrQSI+1GAzhiiMeGPQZr0/4FaR8WND8N6JoXgX45+K&#10;9N1nxvd3Mn2i41a4xwzRxXSi4MscdtI2EVZYVlkKkLIMZrV0X/gnJ8ZfiYieCvjB8YvGkFhNqUtx&#10;b6Be6XZWHn7RvWdEV5RK+RlgSrYPY8Hv9lClul9/39b6F1bVXzU5WvbeO21rW089/I+M/jf8IJPg&#10;W9v4D8caP4dv9UmVbxtd0XWTKREy/LFIA7Iv94fIpI9RXD6HBbS3sNzNo/8AaaWxaW4tIUbEkSkF&#10;txQhsbR97Ix6ivvPx9/wSM+FnhnVrC0u/jhrbW0uq2lnqUV5psIurVJtxSRNm4Mg2t6Y7iuZT/gn&#10;p+zKmgya5B401+4t5tHfVt2mwBzHbrcm0jjjM8q7mkkw5O1gORgDGfJq0FKpzRtbz/rX5hUlBTcb&#10;/g+lvu3PDtB+CH7Pfxc8PeKpfAFjdaR4sl8i98JeFNbLTG6tG/1piuo5ViBG1iBJG2AMEnrWFrH7&#10;IHjDWk0nV/hr+zL8QLS2msVkvp7+xGoebMf+WkflW6FY/QMCeRX2foP7O2neDvAWu6jBH4mvNe8E&#10;6hZ6TcQ3mvWtuzSOimBo5vKd47WJZPMkQMC5GAnWvK/21/g5rejav4b+EfhBL/xX43mjMmr694Vl&#10;ingu7hwXkSVLeETsQpQr5kmAqkAHGBOLweGdB6a+Vvw09L+v3KDnOSa+fXdvfVdbrr8J8deOvDWl&#10;+GdYPhLx9pl/Y31gSk1nPpqWtxESc/OqxhmJGPvDIz1rnLzwv4SmuFTwx4kmYS8GK7tirL2I75r6&#10;7+Hvw9+FPg5rnW9e/Z08TeJVsoBb+JrLWYthtZhgmaGWHyJYuM5DLIfY1jfF3xZ+xb4W17TLr4Y/&#10;A/X9V0aVPN1bT5fEZtroO2GzDcAFmQcrsdDzzu7V87HKsPXk+arFN7Xu3p2d9TrnB06d1F/K3Xum&#10;9PP9T5isvg74jvpXk07Tpr9I5ESQ2OnTyiMscLu+UbcnpXdfBz9nPxbqXiizl0nwT4qOsQaqILdb&#10;HSbmNo5VyxyYx5gKqM4Ubsc5GK+hfhB4y+BWn+LdNvvgl4e8fCO5v4LnUvDGuTWMzXM8LBo1jlxD&#10;8u75TGAS+eOle9fFGfw94w1O0n1/4DeMPhv4p153eHU9c+IUWmaPHexBmQvLbSSuZSm4bcRnAwR1&#10;NengMoo0FGad36f1+GpCvdxvZr+8lf0vbXt089Dkf2cf2SNfudK1uTxn8Lv+EUufENib+bxpc+ML&#10;6O4Nsp+ZCXZ+Cf4pSikHn0rH8Sfsn/ATwFq2oftHeHvHvhPxTbWhMU/gzXNTs2ZZVUAszz3OyXJB&#10;IUMPvDB7VSj+Cn7Veva239neONR0Xw74VMmqS32ma1qOsHT4pkUgI0ULRz7sb9oU7gcE5FM+OPwR&#10;j/ZI+HFp8bPBvx5N/wCItSX7XJP438IxoNRkZC4SzWa1k+zNl9wRzggdR1Hq1o04RbnG6S/rzClN&#10;ct9b37N/jr1v1Oas/hh+wp8VZrDxbr/xm0yLUtSzPe+BvDWnyWNsGYsBDDKi3XlyDAJDqobP8I5r&#10;jfHn7BOg6xq58T/AqPxH4t8Hy3ht7ix0OyiudZ0CfZkw3SSGNNgbkSD5SuOQea4n/hph/FP9lTfF&#10;jXdYD2muJc3N9beHNK1BTFk5Cb4o2UAn/VszoRxgcV1etaD+zR4ov9b13wX+1O+j3tzYeci6X4Nu&#10;9LgCIBvjmtoMo5ccZjcKCM7fX55Qy7HR9yEb778r22td/wBbDXO5KSbdrLbm+b0ivVGPqX7Kuq+D&#10;NNj8NeJtUstE16yPmS6D4p8P22mXDRuwHmrc3MnlykKQcRtJjP41p3X7KH7G3iDSl8T+Gv2gry5l&#10;sXWLVtAeW2SaST+J4pHw7qDn7kDggYBrz6LxdefFfVdOiuNccX321I7XTtW1wPpflpGN2JbqcvGW&#10;ZQdh65IB6Cur+PH7A/x30G8b4ly6d4OtNAvoluG1TRtcb7FDM/ItmklyVlPYE7T0BrKphFNOpSo8&#10;2yW7W39afkb8tJyt3v2Tena2luvrv1OZ+KHwk8L6NrVtoXhbxJpFnCYZLm/mltI1NrGq7QGcAlty&#10;gMBtGWzwKytW+D37P954CifRPi82n67HKgu5NbliFvOjIzERxRAypjAG5+DnGB1roNK/4J4/HXxZ&#10;8NLX4kahINPee5MMGk6vp97HM6qeWWTyTEcLl9pYEqOAeBWR49/YZ+OXgbTovEmj6DpHiLw5L5ct&#10;pr+i6tHcQ3Cu20AgFZB8xC4KDBPWuGrgcTTTqzw+j9dPktjlco3tzWt8v+HPOta+G8GmeHD4i07x&#10;DY6jp4l8q4uYCwaB+cAowBbOP4c9ecVWuNG8E61pGj6VomhX2m6nIrNqOpatrUZtJV7NHGIVMeOc&#10;5d89qi1XwldaNrt1oPi+2utFubaUi4spIjmDnkFXYHp0571mR6BdztLdaVaXM8EKbnm8gkKPU4yB&#10;XjuLTdo6f19xqoSauQz2NtYX0lrHcxzKjFfMiJKt7jPao7gLgKq1NcafcWypJdWkqGVd0ZeMruX1&#10;GeopkcG9SWmAwPXrXDJO4X0M+ZQTs/nUJQ+mPrWp/ZzT2z3RniGzAEbPhjnPIFUpYSDgL1oshp6E&#10;Swbl+Y/kKDEi8tViK2kZduOe/tR9mc/IRgj1FS0Ck7lN0Q/wnNRSwqUKqDnFaf2IFAdx/wAKiNrC&#10;qu0rPn/ln5aA5PvkjA/Og2jIyiZFnVAvAGORU7IHXj0q2tpbTXgSeTyUAG59pOPU470x7eCK4lW2&#10;uGmjVyI5Hj2lhnglcnH0zVK1jZS0M24hY5/Sqc0TYKcdeeK2Li2yMk1SuIFUkt2pplRmZM1t+Gaq&#10;zWRc5zx2rXkgVucj2qJ7UkECmaKZktaYO0cCpEt0wcrzV42h9PxNN+yMG4BFLc0UrkUmmXhgWZ7Z&#10;1jfhJGUhWI6gHvVSW0lSQso6dq2orc+TyTjsCelQyWTMS2eKzcUxOSZj5ueMKcg81taZrFzoiw6n&#10;bSMk8LAxywuVdD9ex96iax2d+KY7vEuMZrKUL9DmqUYT0aN3Uvib4m14PNr9+13I7AtJfN5srY6A&#10;uctj8a9b/ZV8L/Bn4q+IptM+MvjvSvDOm2lm8z3N2p3zN2Ref1r5zvwzyGQE0ukavfaTc+fbuckY&#10;IYAgj05FZww1JVFOUb+Xc4Z5RQqarQ988a/syaHq+tal/wAKx8eaZdIbpE0XT3uc3F8shwnloMk5&#10;9TWZ4p/ZH+Kfg3Qpr/VtEuY7m0mEV7ZSW7K8DsfkBY4UluSACTgV5voHxd+I3hPxraePfDGu/ZtS&#10;tXDW1w0SyGJgMAjfkZHb0rvvEn7Vvxp8Q+Jm8Ta3461AzajcRT3ySyGSKaRRjcUJ6kdwRjOABT9j&#10;h1Czbvf5EPJ60Kfuz+8w5b7xf8P9VbQfFlhdWt1EinybyFlZcjK5z7fzrrvCXjbwf4ivHj1q9ns7&#10;0RKbMgBlmk7qzfwDvnn0rovhh8bvBXx4+IUvhv46+EFaa6mX7Fe2Fr5XmlRtWAgbtikdCFLEnk1j&#10;ftC/CHT/AAp4E1/40fBS0u4NH0C+gtNZs9btwLnTJ5t3l7QrHzASuM9RxmtaWCrVH7j0/E5XlWMn&#10;O1kvmehaN4W8a+NfD82qRkJZadFukmjVYYYlBwzc4LH3pniv45fsj/CjSZ4vEvxO1PxlcLbqbPw5&#10;aEiKKcLhjK2cDB6YP1FfC+ufE740eLpJ7nU/F2oyRyRhJFE7opQdAVBxiufOm6jIgaa6iBJycKc1&#10;6lHBUaWsmm/vPcweQwpL99K/ktPx3/I94+On7cPiz4o6dDoHhrw9p3hmxgUrt0lSHlXtuJPB9cV4&#10;Xqes3N63mTXDSt3ZzkmrKeHtPbEl3reRtHENvyD+JqSXRPC3kMP7QvTJjCthQAfwFdFN0Kb0/Jnt&#10;0qNCjHlpxsjDlvpgoBJ6cVA9xNJzyR3zXQSaN4UEcJgN0zID5rPJy5/pUa2mjoCr6eW+bIPmHI9q&#10;2VeC2TNk0c+0vODn25pRk/MDz2rXuLDTpZN62pUdhuq1BLpccUcMmkxnYTyOC31q3XVtEyr6XOdy&#10;A3zsBx61JFaGc7Ymzn0BrokvbQTedHptv26xA/zrSh8XyJH5aabbDA4KwgfyrKeJqL4Y/iF32OSO&#10;i3gUMbd8HuFoOkXqqGNtLycD5DzXTXHii9PSOIYOeEqMeLNWRNouRjPA2jipVeu18K+8ScjJsvBW&#10;sXgJW1dQO7gjNayfCzWzZfaWCAbcjLH/AApw8Tas5/4/WH41a/4SzVzD5X9qMB6cVjOtjG9LITdQ&#10;w08C6u8giS2LEtjPT+Zrd8N/CN9V1iCx1bVo7C3kcCe7cFxEvc7VyT9Kz59avXYb7tz9aIdX1GIs&#10;wvJMkf3zVOpi3rdDbqNblq++GDW2oyW1te+dGsxCSYwHXOAfbI5rd134Aafp/hay8QW/xL0m4urm&#10;4aOfSYY5TLbLgkMxICnPtnrXOJrusKMQ3TgdcA1Iuu6z5RWWUt/vCsnPGr7SJan3JZfhPaw2xkm1&#10;sOobqIiv8zSL4D0wII4tW2L/AHjEGY/4VX1HXNQu4Vt5rg7QPurx/KoYNSmtwohnb88VMfrrj709&#10;fQPftuaZ8I6Pb3MXnahIADknABI/pWhHZeHJpkiV5I44ySZY5MZ9M1zd1fz3b75JWz0yT0pxcmLe&#10;JOfaplRqyS5psLPqax0DQ5dUae9YSQbgSTJyf/r1p+f4NV9trpoIQn5mZjn0HJrk1unGQZDzVzST&#10;E0uySZUVv71RUoTcbyk9BNM6jTfFlj4a1OHxDZC0eeKQNFFLCGMZHINS614/HiK+m1G/MRmup2mn&#10;eOIfMzYzye3Fc7qWi21kwuIbyGcP2U81TmhiZQ8TBTj7pNZRoUpx0bJUIvU6qfXIU8uQnAA5dFAN&#10;QzaxbrBMdOgWV3jOWdwCvqfeuZW6uFARGJA6jrV0WsM9p5zX8UTY+4xwal4WEHqHKkVotVuYWMZl&#10;P3u9WP8AhL/EEbpLHqDtsTamTwo9BUFvp810xRHVz6g0+fQNSTgW7YPp3rpaw97SsU+V7lux8R63&#10;dSGV7x2LYDLnHHpVybUNVSLyZZERCc7SgzmsV7K/thll2+gqCaW/bq2R7Gs3Qp1JXjYSiuh0/hz4&#10;l+KPAN89/wCFb0W8zoUeVY1JwRzjcDj8KpWvirX5Ltrq2nYO7bnwepPesS1mk4jZhjPc1pxWV4IP&#10;OityV/vCidKlFapC5Yp3Lt/canPdfbtVaQs/O52zmqcmsPZORFcyYf7y54pjXE8i+W0pHpT00hri&#10;MBRuYnpnqaiMYQXvDsuo9Ls3KZN0c5z1px1R4gY5Mso7Zp1zaSaTEo1PRCgzxIkg5pqf2XdycGSO&#10;PHc5xSfK9baEk9tc6Rep8xMcnqTxQmlq7n9+GGeCG60y0g0kTmH7ykf6x14B/A0690w6evmW+rW8&#10;qHkKjcis9FKybXqJtXI5tKlR8wxZ/GooLXU7dywgk2k84PShLq4MgILknoVOa0lvLu2jDTow4/iH&#10;WqlKpFWdmU7oWy+3EboLg7f4gTzVqK0ubxyHdj+NUHvNPu1PzyJMOQR0NPtNTAgKrNiQHv3rnlCb&#10;V0rMh3J7vRZmypXn/dxU1l4ZjuAsceotHKeCjLgfnUtnqhaEecGLY42nNNm1GUPuSdh7MlYudb4b&#10;kXlsX7r4ceMNLgGpDHkkfLIGyD+VY6XdxcTfZdSjUEcbsVpaZ4wvbP8A0d9QJjPGxm+X8q1tNvfA&#10;9xcCXW7achj8z2so4/A1j7SvTT9pG/ayI5pR3Rzs+iajAnn2WJV7gdadp2o30TmOWHbjswrqNU0f&#10;wosiz+DPE9zIW6wXUWCv4jrWVqE19ZHZqmmq+Twyr1/EURre1hZr79GJVFM1dB8TXot2skPysOV3&#10;Yqxa2Gms2L/SppFY5Z4WORWDYxWbv58kkkSntt6VbdLtAZtN1FWAH3WlINc0qSUvd0M5JX0Ny70C&#10;6tWMvha6MkLDmC5GGz6YrNmsJbiTZq+l/ZpB3ZcZrPg1bVvODvMS6ngqw4rVuPE2p6rbfZdauC4A&#10;+RsDIHpUqNSO7I1Rc0SG1t5lS9mkuYP+eXmY/rXQvpPgbU4CiSzWbY43y5WuLtNLui++xkL+xrZt&#10;tPuZbUwzaQZZR2RzkVjVh717mUo63uWV0NtNkKWEwuB/DLFMF4/GnXsMiRebOlzu7tlWFYklve2j&#10;lGtpowPvBlIxT0vpABFBFvJHRlP+NaxT0dwadj0/4SyfBODSX1H4m2/ii3XzgjXGmqGtJOCQsozn&#10;k/57j0u78U/s/wCqTvoXgjRIUkvriBrO/wDDyTQXdkcBWUAsAzMP4QduTkgnmvDvCXjvxR4OiFvY&#10;SWctlI4knsLxfMgkI5G9OjDPODkccg1tax4m07xJ4osNY8W39mtuLVIWTw9aCExoM8BcBSwz6mvY&#10;pVoeyUUlf0/r8jlnScnufoL4H/4Rr4I6fpN9qPxe+I+hNKouP7M1ayF2b1VwWKywZEYA6sfpjrXs&#10;vxE8SWP7Xnw5ksfhx8Q5tG1q22I15qKIJp1HO1SGZguOpOCcV+dWifEbxz4Fjt49CtviKmjalYNg&#10;6vKkgu4QP+WY2nCDuAT+Fdv8KPjj8Q9EsINC0iK4ltry5SeWFkijiKq2QHyV34J6Fh2znivtcJmt&#10;GnTUGrI5JR5bpbPc/Qz9nz4S+Ifh94Fj0vVfG8WtatD812Lm9LRFsD5dnHTr0P1Nec/Gnw/8X7bx&#10;TqHibQLYwSbVeOO2svOjlVfvIGkIWIEkfNx+Pbj/AIY/F3UJfE8N7fas2uaZqsipfDSoIY7izI4E&#10;cf775s/7AIAyc8V7L4t+I/wck8IT6P4i8UrbzTShItKlgZplhPGX2ZUY7kmvoFGniKF0/Tp+KOdu&#10;Ely7WPO/Bfxb0fxN4bn8M+IfACLq0rf6Ra31ys4CkkFw27ByeMDgfpVe/wD2ZJbzTJUbw9pgkWcT&#10;NBHCu6NWzhQVUHp7ilvrr9m7wFYtqfgHxd9jWONVkFrq6RsoByWy/wA34Ag9q1fA2q+EvEHimLW/&#10;EHj3UL/7UhkiiluDEqx4GGOCcnPTHXrzVQwft6SWISk1/X9bGPNfc4+f4cfDD4fSTwa74PvL2eBP&#10;Me2vIEeOFTwMDIaQ47HkZ71oL8c/gn8NpT4Pk1KTw9a3aK0QOnNBDDIQDuZwBt47Dn3PWmfET4f+&#10;Kdc8RLrfwi8TXt09vOTNBqaiRI8HOVDncemOK5bx/wDGT4laAbR9c+E0er7ZxvurzTsxKc4bKvgN&#10;xnBNZTisFF+zShbry3X4NMhuKeh6z4E+KNv4ov8Ayvh94+0O4ht1BaS3vsmU9s5DH3rtz4p8YxKt&#10;7e34VJJQZYiVeNyB95jty2BnjoPavmfw54R/Zw+O1yz2kVtourABLiCzha1Z368bDlu/p9a9T0Pw&#10;h4E8LWtrbQXkmo3MG4Q217fPBvCjAUEv82evU/hXoYWvUrq8+VrvF3v8rafezGU7bM7bVtO8Patb&#10;R+INAvrdbu7uSWuYrZyEGMdgFX15rxv4s/AmOTxI/jzSv2gZdNmSMKyi6Mee+5lPQe5H4V7JpXjK&#10;9l8J3Nprwk0yCPGPLu8rHnjAPQ5/yauahZad4ltbW28Rxo+niALcNc2qySNg/Lnpg/UEe3Aretha&#10;eIp8s1p6tfkZOV3c+aPHXwL+O2q6Va+LPCHxRubqSNG2Xn9ovDFKB33KuPzrk/D3xD/af8OSrewe&#10;PkM9vKIrm0muUnZTkjrkjP8AnFfWo0nTtcuJvDXiMT6rYEBbWG4UeTFHyecEj04GPpSXHgPwhI7W&#10;XgzRPDmlRIEMkh0uKUqw4LMW4454wAPeuWWS0HV54ylG/aTJ9orHzvo3xP8AH934mlv/AImz3tu9&#10;4RBFfSaSLhXPTaOMCu0vfD/w60jSfss1rCsM/wDrp5dLAkl9RgY4/AAV9CXHwr8EaroEA1/4l2t4&#10;6qC8dlHFFu6j5H8van4dPWvNNf8A2Rfh1rshksfGWoW1yZ9qxadrvmvHGMlmeXYqDA98V20YSoQs&#10;m5eu/wDXyJnTm3e5wnh74BfB/wCKEUtk/hfT4Nq5jv1h8qQDnAJY/jkfhVK2+AnxX+Fl4L34O+L9&#10;Z8NHdiK7T/SEb03DkKvsMV0d98AdR+F+qWs/w5+Kt/rVnM/Md7Ktz5Tc8My8Nz2Bau48P+HP2mLv&#10;w9NZPY22qwojTESXSRMhHJAOQVHrgfjXZSlOVO80l5NmDi+e3VFX4SfFz9p/wnqdtZfEr4nQeLYF&#10;fM8Fzbi1jcEH72Qfl/zzX1V8Pfil8K/EfhuEy+INB0WebG63s7pEDNnHQ4Oc+3SviHxJ44+NvhyY&#10;a0nw/uFZz5XlvqEc0cwI58oOVzkD3Nbnww8VeFzpV5e+L/hHe6S9yDLLO+mJuaUjgh1ztA9Bj2qa&#10;9CnVslo/L+rG2HxdahJt6p9z7XvtB8O+ILN7XTPF/mrMCpe3vELY74z/ADrz74tfBs2fgmCw+Fnw&#10;1tdYv7adWVrzU9hlx18yT7zD/ZBGenSvlv8A4Wt4c8SXcmgeGPFdu9zGvllb+cCWEjpjK5X8RV7w&#10;l8SvGOhXSxaT4ie4kiyrJ/wkZAI9sjGM+gH60oYacHeM/wCvkyqmOpVE1Knvpv8A5o+iovg7ffFj&#10;4ZTaH8Tv2f8Aw1oupWtszafcWGmQC3DY43HezH3OCfSvn2z+Hn7Qnw+tk8Q+Fvi74Iluba6McWja&#10;apR1ReoJLckcDAwK9a+EP7QvxBt5ZLGw0iyvmnysiG+knJb8dzHnuBirz/tNaZc+LZfCHjX4AzXU&#10;8SgK+mWpcKSMseUG0fjTSxEJNWTXl/wRTnhZwi1JqW2q/wAl+hW+G37Uvxr8A6dFL8f7HTLzTpgG&#10;XUNOt33xq39/nAArtNV+O/7L3xH05be+nt7y2lO938gqv49Ca4n4teHfhBc+HhP4Z17V9FkuEO2w&#10;vLX7TAZG6F0IfCj0GK8esf8Agnjr/inVbzxf4l/aX06VRbj7HpulxNpQiY8gbfu88ct+QqfY4V++&#10;7x/AqOJxivSuprz1/wCCfSfhz4D/AAi1CSfxd8O/FV3D9o4iiF9vgB9BEcVT1D9m5JfMj8ReE9D1&#10;GObkvDp/lSH3JOd1fN3i/wAKfEX9nXTbC2v9P8aeIVvyF3aYtvfxoM9RJD8y8c52n88Vznjz/gpd&#10;8T/hhPa6R4PutT09IEVZofEOgTOo9ishGOn3jjr0q/YV5K9Od15/5ihVoTdp07Py/wAme2eNP2Ev&#10;gHrd0t3a+GNd8FXkbHztT8PXRQzfUfMpH1WsPxj+yP8ADPWvCn2Dwd8VB4ov7JwWi1yBY5VI+6pd&#10;AuMc9c96y/hz/wAFRfixeaPFf+Mf2eoPEUX2dpp7nRNQETMAM/LGQRkjtn8q8r+M3/BZf4CeO7W5&#10;8PeIP2VNW0aV4XjS71i6aKQk/wB0Qrz+YpWxcH723qrfjqaKnRqx9zV9rO/4aHpngXQfjz8J7+HV&#10;9I8Y+L/D0Vq7Aw2bpe6Wf7pKtJuI9Qorct/+CnHx6+H/AIuGmfEJPBniXTQMfaLG1l0+5A9WQl+f&#10;qB9K/Nq9/bA8Wadrd5r1h43vYrS4fybLTNH1mWGWNexYfMDj1ZsmpfCH7UviHxDcQQanJoxS3Vmn&#10;fxI2+S6Ycj5gp59wOfWkvqkpfvEn8iYwxmHV6baXr+n/AAD9IPij/wAFgv2frnRG8FeMfgxrty+q&#10;IYluNBEfmQ7hjcrHkN6Y5yOleA/FHQPA37QXheXQtJ/aX8f+GNHmULDa+P8AS4pVQeglAEpHP0r5&#10;r8W+LPFXxQtNKsvC+ueGdNe9vyGt7DUJYVgVe8pVgSpPAAHUivQPCOrfF7So9T0DXf2dtN8RjSQi&#10;/bbLUhCyBh8r7pJGYgkdyM+lbU8PRpt8l0v67hXq1q0Yym1zLvb/AIB6p8JP2av2+PgV4dXxH+zb&#10;+074V8T6LDJxbwXhhlHp+6ZvmJ9DXXeGv+C0H7cfwLafwn+0B+ypd67FZyFZNWt7GZCUB5bKBkIx&#10;6E187654x8K6z4st/hz49F94Lvp7fziPDvi10bdjKhowMk/UY64roPhZ+1D+0v8ABnXpdF8D3uue&#10;M9FtXKq9/c2rsBjOxllB38d/wxU1aEKkveSl/XWwUcVVo2ktH5afNdPvPqzwV/wX7/Z58YKsV18J&#10;vFKX5I8yx062MrJ69QK9b8K/8Fav2LNbCp4i+Klz4Un2AvbeJLJ7dkPoeDXyReftsfsp/EXVLPS/&#10;if8As0X+heIXtcm+W2iCRuSAzOlvtZBz1AUe9c/8Z/2f/wBhj4r6Wbjwv8T9Ze+mUfadP0DWZiyt&#10;6eXduw/AHHvWcsHh5K3I0/69Tb+0q0Kicm7fJ/ovwP0N1P8Aab/ZD+M/hpdKvfjT4X8QWV1/q7Rb&#10;/dI/0QfPn8K8k+KP/BLL9hf9pO3OqpodzbzumYLzS9Zki2Z7hGOPwNfnlF+w98K/h4Dq2j/GHWCJ&#10;jsittZ0y/wBNkH+yJ7dWjc9u4rtvgr+y18KfFs13a+I/GnxK8L6hbMSt3b6tctauvZhI0YP6URwi&#10;px92bj+K/QVTMKM6nNLXzs0/vue9a3/wb+/C+zi2eG/2gfEtrECSkF7ZRTJ7DIwa821H/gk5+3B8&#10;EdSl1P8AZ0/aLitgCdi2Gr3Fm8gB4yhypNeofsz6ndfAfxaL7w/+0/qHifRrTMdxp+t3UhU5OCPN&#10;AdQw/wBsrX154K+MfhrxnLNY32mMtwgDFx0CkcYI4b6AA0pyxNHrzL0sKniaGIVr8r83e/3n5QfF&#10;T9qD/gsT+zJqI8O+PPiZ4vjhlISK5uII7mKTnACyBDyfqDXP+C/+CuH7cfhy4v7bxl8SppfKiPnx&#10;6h4fhndT/wADA21+yNvp3w+8dadLH4j0+08pZWT7NfqrpIBxuGenf0NZ+r/sX/AzxDbjVLT4caHK&#10;zIRG8umQzoAfQMvy/UVi8VQg7Sjb5I64Uq1WHupP0dmfkP4O/wCCov7SK+J573QP2y9T0AXBU/Zb&#10;7w8stspI5CqoYLXZab/wWo/bZ8F+KYfDc/x38JeILKcjOs3nh9tiZOMNhUwfpmv0b8Sf8Es/2F/H&#10;to8Pi74JaPbzuDvlsIDE2fXP8P4V5v4l/wCCGv7DM+ky6doFn4lst+SksGsiUKf91k6e1H1rC1H7&#10;0V84/wDBNVhq1OOl16Nf8A8V8Tf8FwfjP8MvDen6r4r8G/DnxfFckD7f4b11kYE9niblT9AR7103&#10;hn/g4K/Zx1Q2tv41+Buv2DsP9NksdRhmRT3KA4yM+9UtS/4IPfDqwhuIvCvxTV4nU7ItW0RGIPYb&#10;1bI/KsXQv+CQ934U01tJl8N6NfKhO14b+Ni/bO141P8A49+NbOOX1NrfijmdfEUV7yk/uf8Ame/+&#10;D/8Agrf/AME7PHEghuPiHrGiMyg7tS0iQKvtlNwr6J+F998HvjboEXiT4UfE3Stds513IYJhv/FT&#10;hl/EV+b/AIr/AOCanwX8Oam7fEb4A+M0tkgUnVvBtnKY4/UsgkcN+RrmNB/Z5/Yg8B68B8Nv2vfF&#10;mg3Cyhorma0khkt3B+4RlOQeu4Y4pvB0ai/dykvO3Mvw1F9ehFrnhfyej/P9D9Zbr4LXeSUZRxgD&#10;PFZ1x8JNSgGDGT7oQa+O/Af7Wv7Umjamvhv4dftr/D3xRp9lZhIY/GGiNFcPgcFpIiNx98n3zXrX&#10;g/8A4KO/F+3vbfw146+CWh63OyBDqfhHxdbFZX9RFcmMgH03VxywuYw2af4fnY6o18mqK7Tj+P5X&#10;PWLz4balH8oX8HjrOufA17EcNZg8dRxUGlftu6RbxzT/ABS+BPjvQbYN+4vI/DjX0JX1L2jSAV2n&#10;g/8AaO/Zj+IirFoHxb0bz3xizv7gWs+fTypwj5/CsXUxdPWUHby1X4GscJl9bSFRJ9no/wATgJ/C&#10;d7HwbRsemKpv4avY23CAjB7ive4PDug6nGJdNu7WdD0aFlYH8VJqK78A2LgjyUJ9gaSzCKdmhSyW&#10;TV0zwlNHkHDwsGq1a29xagrFKwyem6vWrr4dWAOREqkHuM1lah8PyoJjtFYeqcVaxlOZg8rrU9Ue&#10;X+Ifh94I8a25tfGngvSdVicYYX9hG5/76xkfnXjXxL/4JY/smfE3fqWiadf+FNRfJjudJuMxK3qY&#10;3zx7Aivpq68JzwEqkZHNUp9D1CHiMk+gxXTDE1Ifw5tGH1fld5RufFv/AA5dsv8Ao6WT/wAE8v8A&#10;8for7L/s/U/73/jtFb/X8b/z8f4f5C5Yfyf195/L9bWNnHMF+zj6F81oE20KhfsiDjqWPNVotPKr&#10;vUKnpmpxJAo/f3OT6jn/AAr8Zk7n1bepcj1TT0h2+Qw46oBiq7i0uQWSFMZzueoPtVmjAKCRnOAa&#10;cNbdMpbWSgg9WFTG5G5DIptJmKIQMDp6U46nJbAK8gOTwrU5NVnnJa5twce3FQm9tXJaSBc5/ira&#10;L7gvQimimum3NKNp6DFWbXRrOACRn644piXtpMmAUGOnzUjXq24J2k5HUdhTbewNvZGqRYmPyo1U&#10;KE5PqazLjRrfZlNo3E5wnIotZXmAkjiYDuCcZp6hp/8AR/N2lc546f40oxsyVoXPBvgbXvHOvweF&#10;vC2nXmo39022ys7O3aWWdgMlVRAWY+w9K2vD3we8U6deS3/jDRrzTNGtNQlsNW1Se3ZYra6UE+Sz&#10;hH+fIxtUFhnpWb4H1zxj4ev5L/wrq13aSywPBLLZzPExiYfMpZSCQcDI6HvXtXw1/Zs/aV+I/wAF&#10;77TdA8JXL6LNei5sprpEEl1N/FHZiT55GJxuWAEnA3cCvUw+BqV43SM5ykuqsU/hdqP7Jum31944&#10;8deGrq9tbUxQ6foltq8sTXLbfnnlAjOVzn5RLDnHFd7F+13+yro/hO40rw/+zPpt3fQ/Ppqakg+y&#10;LJk4LRI/nS4/6bTzKf7lbvwz/wCCOvxvudB1XVviZG/hcWOmm6XS5bfz7+Z9uY4zEGCws5wAsjK5&#10;z8qN0r3b4Mf8EO/DXiLWLfUPif8AEJPCOk2ulwzalBqyRLqk7sOqWgkdoQTkAyEMe0fWvVw+XShH&#10;lk0kYyjQlU5W2z4b8U/tIeL/AIgrqF5J8MPClvqupSbRqcPhuJXgg2BFht4f+Pe3UAfeSIOTyWJr&#10;uv2Uvhh8ffCOmP4o0r4N3muLaOn9iXmsaW93YWDOSJJEtpEZJ5DkYABORnBr9KrP9lT9kT4JyaD4&#10;Y8PfC9dId7pUt9T1qze41nWiflC28LL9qIJOcxRWyj/nrjr2/wATvG3gDwx4w1DwImn6Po9l4XMI&#10;1m21LU1MNsHjDxR3LKrCe4cEFbZVu5CCCXjyK7KWWUYyTS3Mq1W0XGEdD55+AR8WW8klt4E/Zp1H&#10;W/ENkjNrHjvx6qXkWkKylm+zabCkcFsByQJM7eM8cV714H/bh+Hvgrw5caP4Z8c2F54tubmMT65M&#10;qa1qE6KfmiSC2IEYwSqKCsaZ+4ec7Pi3w14R1n4QXHxC+L+m6zJoeoRxpaeHdQ+0WsToSAmNLgkD&#10;rGTg4uJolxyVQVnfs46f4C1v4NX2sapolloOnm7eC3XT5bfTtNgtwcZlmiEdsfdd94w7k9K9SEaS&#10;g+aN7WX9f5GC54tcrs7f1/SF1/8AbG8FeE9Nn174keCh4C06PUGnttNv1EUt7JJ/y2mjtQZ5GZjn&#10;ahUeua8g1b/gsn8AbL4kPpENlryWF5LHFFe2mjqsd8mSrsUlLNEqsCAfmc46CvTfiL4l/Zp8G/D3&#10;VdBsby0stF1uM2114lsWt9EgmLcFYrySJrq6b3soAPfrXCaB4Y/Yu0Lw14b1LwZ4H8DppekamTca&#10;t4kji0tHmTJZpbnUVkvro5JO2GGNSe46VrBUm/hf9evX1BS5o+8/uOo8F/tg+GPH91rPhHw1q+qt&#10;EJJFazt7O9kuRBtBCQyKHYsc9N69wFGK15vF2veMrSXwz41+G/iLSNHtkig0pNfls4Dc85VvszSH&#10;Bzj5ihl9CDWrpGk3Hxz8WL4v0h/EnjTRIbfy7C10xpvDHhC1jGSMsD5182D94BwcdAOBItj+zJ8X&#10;fiHYaf4z8V+H9Z1PwbDJbWXgf4c+G57yzildSFM5VXFyyN83zeWoYDdWvMtbRem/W35fiiPZNu3N&#10;6f1t91xfF3hS8mkjtNT1LTdN1aV4ZrNtTIcoynJKQPIk9y+B1leRV6hKl8Ta9d/DjSdW8YvZSPM1&#10;oF020tk+zTXrgfcMtxCtrAGPVlUED+I8VoRaRo37N+h3fj/466xdWwuFePR9JsLOz0x72XDMlvFa&#10;aeJJpHKjBLSNjuAK8u8U/tI/Enxt8S9C+G/hnwB4C+D93dW8WoTav4w1W31PWorRwdpjtCARIzDh&#10;SS3HOKSfPK3Tv0/zfnZMmpTcUne35/oem+DPivqPjTwQi3nhjz824ku9A0GEah8/dXmUTpJj18pR&#10;9K2tT1HwZbabpeteJoo7XVXAFva3Glyapd2bH7vlQuIkDjj/AFcZx0rh9f8ABXgzTPFFrqPjv4s/&#10;ET4gb4FucP4gj0nTFkH3Y1toDGzljyFAYep7Vb8A/Fb4zatqmqaF4c/Y28ReH4bWGRrXV7rSTqX2&#10;tFAIVJbuWIRlhnAw30NX7K65o/5fnr+Ar6Wvf+vL/MzNf8J+LPE/xOv/ABf4D8LeJY/F/iSwtrO+&#10;1rxlqogkS3gJ8tU0/TwTGo3EjdsHzfNzXd+H9N8P/BXw1dQeIBotnq4hWbWby202ITGZvlVzjfPu&#10;LZwTz15rkNC+L/7XPxf0W+8GxHw98J7QwukmoeKrq1vNRnBBAjgto2hWNu+WAA4wT1rnvhd8CfA3&#10;gXwkPh1rnjjxZ4yjt0Zrm4vtQIgeRnLlsWULZO4n79znBwTVKP2ZP5LX8dvkRNq3Mnr5/wDAv95p&#10;/CrUNNsPGVx4R8A+Fdc1uBnMurXt1qkiKHbkfuYlurrbnPLeSvpXpGp678XpdPgg0/4A6ultcsIZ&#10;YtX1x7OC3iBH7wLFJOzDqdreWSAMgZ45/S/HfhrwhoMfhPwRptjoUelt+6TQ7yzg3knJaSKNryZ2&#10;JPVgpPcV0fiH9oKHRfDtj4pvvht4gvrKBGF48GnXR82RcA5+0fZEUMD97Y6jk8AUpqTndR/H/gjp&#10;ckadm7W/rrc8/wDib8DPHPiK5g1P4hfGTTfElzZ37SWml6Zbx6dAEKkAG2jJLlRxukZyeuBXpXwR&#10;8Q+LPCGj2fhrw94KsNPtLaN4Fj0yxP7hcFi7fKqLySSOB71kr8V/GupeFx4zt/DfgfwpomqwLNZX&#10;IvpNSuZ7c7g6iWGPyY5VIA2guOvPGa0dB8QeFNO8LWUV58VfEc4ug7XcVrPZ2URGCQWaJEfaB/tg&#10;+ponKUqfJJJ2/rpoKDhDEOana/8AXqel+D/ixo0OmQ6nc6td6tfTzmK4jXT0Y2vPQ+SWVAexZz9a&#10;zPHfxS8F3ni2HSrzwXpmq3rWjSm2utWRpECtgBo4klCg9ixFfOPjP9uX9jT4cazM2qeJbP8AtXwy&#10;JILmzmv3nS9O3LKokkO87SRu+YZ78Vj+IP2wf2fvFGhWem/DC5sNKh1O2Mim8dRDZBh8qJsXcHyc&#10;46CnDBXnzcr/AK9AqZhUhTs2n20bv96PpVNahvdWudR0fw01qFUeRY2elWCMh75kaQMwz9KqfE3x&#10;B8TLHRJNR8F/Ctbqe2t92o2N/Y200k/dWjY3arHxnOQfavD/AA/498eePfDcfhuL4gzxeaFDaxpq&#10;M7OY/mCMXi+bIBJ5HHY1naV+2l4Vj1G98O+IvjoJ5Sy2E9g1uJ4Mk7SGJzhtwOBhTjtWkcO+b3bN&#10;rprsc8sauR3v/X9dD2XwF4k8d+NvDM97r3wS8OeFr2IxvbXt1NHLvBJ3fJCOoAPJYdR1rcin1tUf&#10;S7S+06/vrcM7WsluWQA9xuIxgH+9XFeGda8PT6Fq1ja/HaC61SO1DWsEemxpDbqy42LIpcEd+QDX&#10;IaHoumeAtOGoeN/2nGnuNWkSFrLS9DiMVu4HXayE4PdsDpR7OOvTsrMh1WrX7a6r9Op3T+FfFA0q&#10;5TxDqdrGlwp8h7aXY8QJ4IJlOefQ1S8D/EPxN8NPEK+FrzxnoWpyC3LwwXlsVlKcZbcZfnxkZwK4&#10;fxXrvw0s9abw7ouq+O/F+uSIsUDWETC3bIOEQRugTqeeAOTmuX+D/wCwJ441Lxde/EnxrpOtWst9&#10;bGP7Dq2qW9z5UJYkwjzN0q4AByGbOeta8sOR+0aSfdW/4JhH2imnTTbXbU9ru/iT4a8ca9fW+heM&#10;fD+sXUCAXpsdDjntrWTrsMiS7s/n0NQzfEXxV4c8NXM934K8M3aRD9zbaRajzZj7m4Kop9iah8Pf&#10;sceAvhTrd5470ex0fREvIUxNawtHM8hGCrBDyTj07Vb8dfs+yeMNQ0+O8k1pbRoibqKQOIWbPB/d&#10;/PWcZYe6V9DaUMUrtLV/r82cV8TvjpqVt4Os7/Qvi34a8JTQ5n1e2bSbb7VHEqklU/fsJHzjhQMj&#10;OPSuX8OfEPxTZ+G49f0f9qzxH4gTWg81sfKtI0gQnKw+XJlyR/ewvAxzXqUX7M/hPRbltM0fwRo1&#10;xPI3+jy3EbzOj9SxabcFXjgDaRU3gf4V6/ouiXY1zwZpNtfpdGK3jlXzbdYenmbQVYn0AxWyq4dR&#10;0/JGcqWLk1e6/I+f7rxh461GPVrG08c3+sSW+mm7uLRYA5DMxSNWcSBV3uMnbnAycCul8KeIvhT4&#10;Q8XaRd/FXwNqNvqk8mnafpMqa3KBPcv/AK64kRjJDFbiSWNY/Mxlh6kV694h8H6FoqxaTc6Jplz4&#10;h1O2+w6cmnaou8tgmKR933Bx0RWYZPXFfL/7cnxt+F9n4T1/Sfix8YrLw/qEOmQ2+r+CobdJpdSR&#10;CdrIHiEgfDcOCp4B9K0dWNaNlovu/LoYU6EqNVOWr9Lv8j6d034UfB/wR4vl8X+C/wBn28a80GRp&#10;rRotRad5ppcmSUYJDbiTkngnJrqILT4YftI+Gxdat4Eux9idVOnfbzGiPnBUAHGRjuB7V4d+yZ8b&#10;fhX+0H4A8M6b8KPHcuk6gNN+xfuDHJduUXciPHIiscAA/Kzf7xNe12UHiDQvE0el3EszahbxCO7j&#10;aOaOCfcAfNIYkL64ySOcZrknBwe75ltq9v8AgnoRa6xXLfVWW/3dC1P+x78IrSxQ3drcWTlztzfA&#10;ZXsMKfm/M1x/jD9gfw/q7tcaVrdw64ysC/uyR7YGG/GvQH+M2gWehG+1L4h6RGbaea1mtZo1kQ3M&#10;ZBeMSt3UHletbWmfEHX9dsrbUtBuIbbThbC5j1BYlmt54jyTw3yjHqRWSr42GvMbTw2WVHyqPbb/&#10;AID/ADPBdP8A2dtT8AMPs+tNB5OebmZ4yMeyDn8q0NS16Oy00ajaXsZ1CFSTPaWq7W6/eZ0JPOO4&#10;717zPZ+INXsU1JLSy1S3uiGy3RYzjJGGPbpz3rxz41fDfTPD2hanq+jXN/o8L+Y1/GIjIBC+1XZS&#10;cgBR82PQGuijiVWklU3OLE4GeHg5U9vxPCviH+1V42tzL4e1rWYrmyS0MsiRNJGyxlDyzbvlAbP1&#10;2kivL9T+IHxAudWm1fw9rmp2OmG2EqJJNJld2cORvIweo55x0r0z47JJ4M+EOs2/j1re+iNu+oXl&#10;za26qy/Z2EYhyq/OgGwle6v7mvkH4VeIPHGt+NtTk+L1vNqkeq2v23R9QspDJaRyrGTHECuUUqrd&#10;G6ZPTNdFStTpSSjHc87lqOLcnqu/6HYeJPHvxt8fa1BpOlaFPbqjCK4e/El5LeJuGJCjdOPmKjHH&#10;pX2R8GP+CfEvjPwXaQav8WryS6Est7feIpJHt7SOHA2QRqjgqfvFm3cdD0xXxT8Cv2vfjTqHxI0/&#10;4Z/DtrL+0Gk+w3Gti0yTamdpDJISMLGoO092CKAccV+hXhjw1+zj8QNGf4TeLo/GupyyzJcaxqNh&#10;qhh+0TM4kaUxRbQE3ZYJk8etSqznQ5oSf3X/AA0/NnXQpwVVRqpL52v899T4t/ah+B/x3+CPxOh8&#10;I3vwK8TJDf3EaWetW3iO7lt7j59ySrKsh2EbC+2XB46Yr2b9m/45fHbx18To/wBmP4zeLTYQoZjJ&#10;deIo0AecqvLylPMlZyuAxbH3jXq/xg+IvjB/C/jb9nfxYrWwubZl0fU5IyJpoJCPKuVxnPmAAH07&#10;d6+SvinLPdfBTw3PdafqviLxVYSzw3drJYSq8KhpI4Fa4zhUVV3kAY3Ec9cXF1akbyS9Ur9Nx1J0&#10;/ackb26pt3383t/w/Q+5k+Nfwe8IW8HwT+Hej22qWet2bWl34mn1FILe3l+VZPKyN5Kl1JPT5gBn&#10;nHzL+0X8APir8CviNDZfCLW/B+oreaO32rXbLV40RVVz+5Z2f5ZsDG0Z3Y7cirnwr8GeC/2cvBOi&#10;fHv9qvwVHJ4jIkGk6PDIiC1iU8SSSsSGZ8ll2g8EHNePftQ/HH4f/tOfEH/hKfBkOq6JoVnCltBo&#10;2n6u625VTk7eBls5ztwMms4qmqnLB3vu+7++/wCFiatZSpfvErqySSei/J383c8T+KXir4s+JPFM&#10;mn6XrM631hcstwY1dgjj3DA49xWT8QfFXi7xJqejz/FCG3+0W9mLZ7q2haNp0yWMjGRmyckLn0Fe&#10;9+HtX+FvhKOLX9Mm+yQQlJLi1ZPMNwy84kG0llyOTkVa/tLwn8Z7iLW9N8D6Bql1FqUcdlbXGnFI&#10;1hHLSySEhSpYgYNcWKyh4mL56ju+nQ5YYizS5NO/XX+u58y3zeHpNJaTTruOV4N4uH85SGGfl2gc&#10;+v1r6o+Df7QH7OOrfslS/ATUfhQuma2bIBfE2q+JzEuoXZJYYiSE4h3Y3K7cgKK6Lwp8D/gpqWm/&#10;bPH37O+nTpFceW17o0qRJvzxhl4YD8eK7P4m/sZfs0z+GTeaNqb2N07xM9nbXuz7OwX7w2fl6fWs&#10;cPk8cDW5oy36Jf8ABOiNam4Nfi7XXofM3w5+MHxK+FGma98PvEmuWK6LrduYJUubEXL7fMJEMMpI&#10;KJk7zgj7g54we1+Aej+KfH+oRQ+BvD9jZfabxI28RCBWhtVyASuScSMcnjkmsL4wWPg7wbHPpmo6&#10;MmqyaTZAaYbl2w4DkFmYdcA5981kfA7U9Yj8SPYW+iLZ/wBrQP8AZ5raVoo7VvlJZQCACMnAzjrn&#10;pXoUsPNVrPVf1ucrfPBytb8vkfpbJ8JF8T2EHwPT4g3l/HNBNeX/AIm1CHzRZzgBJFh4wigZyQSM&#10;8D1qzP40+E/7KOi6lq3hrwbptrql/YxR+Fb29SRr7UrYRKrSxxLlmDOCTuKgAoSPTwH9kbQvjZJq&#10;Or+LdA+P17pVt9og0/TINRDXYadcud0L/KFw2Dg8/UV3nxa1z4z6ToHjweMtctPGWp22lfbRcW3h&#10;maIWFujKltGk2QEjEmd0aEl8nrzVypNVfZylePVbX1Xlb+rdT06c4+x9tTjafR72VrK3X9et9LP4&#10;6+PH7Xv7XHxO1Kw8H/F/W7+9Tw/d/bdA8G6XYCCCW3QGT50QfvZ8qd0zElVLEY5B8h+Bfx2+Kn7R&#10;kl1oWtTQQvpw/c6xfxu0cBebcUKg5uTgKApIHy816b8W3h1jxvbfFXx34atLbWtT0uMMbC0eP7La&#10;YZXaJRJhGfLbtwBPHFZHhSw8C+HNOn8K+CpZo/tN6r6Pp8NqCzswACAjkPnnPPFc9ZVKGIjKL010&#10;6f1e5zOupxfOrydtfTT7v62L3xt1S48cfBjQ/hF4ginvoNL1Lz570MYZL+4Vzl3RDgIBgBeQAPWs&#10;HR9a1PW9WWxu9WaydAFgVoncyZIGAB1wMnnsK6PXfDy6J4fth4t1OZtV82db+1uIzt0+EN8jFwfn&#10;cksSq5xmtv8AZp8a+A/AOvN4i8V6K01+bmP+zbm7UO0cPQ+WG+XPOeeQMV6HtEvh3ZzKbtZq6TPR&#10;P2QPDfwo8F/Gay8TftHaFq+leGY4Lp7DXdSNxb291dcLBGEjUbeWLli2DgA+/wBM6DdQ/tEfCDxF&#10;omuarbanOL6YSz6FKI98IKmB7iWE7Su0Z2SEnpgcVQ8EftaWVt8Cr6b4h/D+fXtEi1Iw3s2o2YYr&#10;GSo3JuQb+SuAO3evm+0+MehaR4p1geFdB8RaTYpqZbT/ACHMAQEttVo0yshPBG4NtGcZrjkqlSo3&#10;LR6W1vs/lbzPTdalToQhHVa39Xb+u257v4s+CEWnfAwofFbXEWi6C5/4Rl9NEcbXxKmO6DR5WWRR&#10;8o39dxrxU2eq/A/4WSfHXV9C1vXvGXiG5+x2yX9mfK05c+XFBCrcYx8xboSx6AVofG39sDXtB8Ka&#10;IkfxG1XU7++sZJ5bJ9FFvZwM0Z8id2ZVMihsEDADEda8Gs/269A8S+B7/Tv25filr+vS+F3jj0rR&#10;fBVlHDPqVu8jPIDLjEagKozgt8x9KxtJNOT7/wBdOpi6f1idqS7K2t35/d+ny47xX8V/HGl+P5/F&#10;ngfxO9nrQlK3Go2tuAscpGHWLHp0DD0rC1DxFr+oXXnavqMl9qc7u89xLgM7uxZmbHHJJNeqRaP+&#10;yh8ZPh3pXi39mPSfGFvq8168l/pusxNLa21ueVjEgVST0Gec5OcU3Tf2W/if4puElj8P2dnK37uK&#10;JZQHkXOSx5PPPX0FZ08FjHPmqPf7jnnGnSlyNarvueX+GNS0PQtXj1TXdCOuCAlptPkZooZPZnU7&#10;sZ9MdK7Bdd0H4iataXrfDDSNDsLKHyoYLCViXTOcs75ZnOcbq9z8Kf8ABPHxJPp4S81iwiLMDK7s&#10;z7VxyOMAnOe9dJo//BN/TFlk/s3W7y6mKfNtIjjX6HJxXZClCPxNCdOUldJ/icV4A/aP8R/sofDC&#10;+8KfDnV9G0fUtfkEzy3NslxezROp8vAkDKEQFlyQCSx/D5Q8VRa/Dfz3cvh8RSX9wQbmTAZyWyWA&#10;HAGT06V9ywf8E2tCudYtvEly1ve3tqdsCT30srp2yERQPxJr0Pw7/wAE3PBt/aDUdZSx3KP3jTwM&#10;So+rPwaxr0aE4vmklr0OmnGvNJKLl93+Z+b2oCwh1i51DWtPiNxdFVujEqRK+AAG2qAB0545rZ8P&#10;6vp0hjs7a9VoXm8uaIjcI1OBk8cD6V+iMf7EXwV8Oat9q0z4Z2GrzJAzySXFk7kgdwoHNYvxI8Jf&#10;D/wD4a8nw9+ytdXV7dXHyy6foAiaOJeuNyn5z2yCfYVjSwj9p7krr7v1CVJqKTiz5B8cfs46Np10&#10;NX0D4pWs9nEFjthd6ZLDJLKR86qvUgHgMcA1werpaeGJ/K1TSriWYBo0uQrFFGewHGTjvX2VcfBr&#10;4qfEGztdV8Jfsz+JdL+0EPcJean5REfTByU24+vPpXR/Df4K+J/BUL2+r/A/wpYSmZmudQ8W+I47&#10;p5Bg4CqWfZ169a7KmGw7jaLtL5P9TKMK+spLT1S/I/N6Xwj4y8aaukWieF7m7mklC2sdtas7n0PA&#10;966PTf2N/wBoDxc401Pgxr06RuCwTTn2qRwMnoOP51+lul+JE8JwSwp8ZfAHhmVht3aDo/2mVB9S&#10;qg4/KtTw98YPAdtZyWXij406/wCLJ5JMh0gWyhx6bI+v1NeKuG8KqnPLmm/68rfidUJxjG7aR8C6&#10;P/wTI/bN8T3IgT4a+TthVVl1LVo48JjATG4kDHaul0r/AII5ftXarPbadeXPhfT5JW3KjamHbHfo&#10;K/QPR/j/AOFtMtRa+GfC1rEuPvC2eR29ySOTUlz8c/GmogpofhC7c4+9Dp5UfmRW7yilt7JJebf+&#10;Z0Qq4Xk+K78l/n/kfF/hr/giZ+0VHdD+0te8O24ePBa51B2VcdyEX+tddF/wRP8AHtpplzp158Yd&#10;DxcxAj7JYOfLkH+07ZI5PpX0ff8AxK+Nkg8weE9Q2gdG+UfyrMn+MPxqtj8ngxgf+mqsf6V2U8HU&#10;ppKCiv682S8Rg43XLL+vkfP/AIZ/4Iz3fgqV7rVviGmo3TBRCYrb91GAckld2WJHHJwMmum8Tf8A&#10;BMrxHpeuQ6/8KtK8OWqLAFuLCW1kdbhhyS5Z+h446Zr1qD4tfH2Yb10KGMerQ9PzNP8A+FvfG23X&#10;F3q0EHskQzXRCniobOJlOrg6l782voeQ+Bv+CVvxC1jQTB8Q/FEdkbi6lnmtbMQSBQ/OzBTBUZ4B&#10;Jx616N4H/wCCV/gLw/4fh8Jz+JNXudOgyYre8vU2hj9AOPYVoT/F74qy5B8QyMe+xAP5Cs69+Knx&#10;ViyzeI5h/sqvNXKOPk786XoKNbLYRs4SfzMTxx/wSf0HU9ZN3YfEG4t0kAVoLS0gZFX0y/I79KzY&#10;v+CRvhnTIZreb4gapf2c0mTY3s++FF/3RIAT9RWnffHb4n2DYfULhgOzKeajj/aW+JhHlBmC9yUN&#10;XyZklpNfcJYnLle0H952Hw9/Ya8C/DiyittA8QavYzwjEdzZRwB4x6Rsyu0f/ASDXsXgrQ9D+HXh&#10;9bCDxDeXTop33fiOZruRz16u3XNfPWl/Fn4m6/II1eQhuwi616R4J8I/EzxQiG405o0b70syY/8A&#10;r1x4qnV5b1Zo68HiKfP+5pu56jp3xQ07TrwXHiG8YrGuVe2SOLAPTAHSqmsfErwtqEpnttYu3z9y&#10;Oe+eTP8AwFKXQ/gBYyIsmvAStjJDOa6O0+DHg/TyJLfTU3gffJ5rxp1MOpe7c+hpxxbhadv1MfSP&#10;HGs3MaiwmSOLoBDYqG/FnLH9K6G1v4goM2oOxJywkk+X/vldo/SornwbaWSbLKEqPasHVfDtypIN&#10;7IgJ4O6s0lUehcqk6Z3VprWl/L5k6vt6AnAH4Vox+JNMYghoyV6EYrxu4Elhlf7XkJHp3rOuvE2v&#10;W6OtvKxJHyk5reGX1amxjLNoUviR7lc+NbK3bKyLuHfNQy+PYseY04UDuWr54/t/xkkrSQ208khO&#10;VLScZqaC+8f33z6jJLz0QDAFdsMna+KSOOWfNv3Ys9vuvichYpby5x/FnrS2vjKS7HmSyfTBrynT&#10;rTXsK08Z/AV0OmRauIwPJYDvxVTwVGmtCqeYV6r1R6FaazJdNnPHpmtCPz5h8sXXvXJ6JZa88IeG&#10;1b/eIrrtHa/tYV+0QhnxyT2rz63LB6M9XDylU3TJxbTouXk2/U8VwvxP+Mnhb4WxnWvGXxH0PSrA&#10;HarXOoxh3b0AOSfwruNcgsPE2nSaLremrPBKu2SMEjcPTivCvH//AATW/Y8+KesNrHir4d3M0g4C&#10;Ra1cpGn0QPgVlQnS5v3rsvJX/VG9aNTk/dnBeMP+Cwf7Jfg6C4t4PGDa7dxghIbKxdlkYdgxAGPe&#10;vNdU/wCC12ieI9JksvAPwL8RXF+74gjSZVjYepwTj6V64P8Agjl+wvCskcPw9vsy/wAcmszOU5z8&#10;uTgfWtPwT/wSa/Yn8C3T31v8O7q8crhVvdXmKpznICsvNd/Pk6V+WTf9dmedKnmsnZNJfefG95/w&#10;UK/a91/xfJq2ofC3WYdOELN/Z9nbqjFhyMyOCQPX9KwPHX/BTb9ou21BbbVfDmseGNMknXNzlppU&#10;QJ0H3VJLEHrxX6Jad+xT+y94b1B9Q0v4S2MkjZBW5uZZUAPX5Xcj9Kup+zB+y9AGW5+CPhaUuckS&#10;6Yjgf99A10LH4BWtRucn9nYzm96r+a/Vo+Ofgb/wVH/Zz8R6/pGkfFvRPFpaOwihvJNSuvtlrJKH&#10;x/x7rg5O4knnAAGGNffXgPx38L5dFttU8J2UlgmqqJoLV9LkiuJUPCu0W3eqkdNwHFc/4H+Bf7OH&#10;gTUpdY8JfBvwvp15NN5rXFro0KsGxjIO3jj0rvB4o0exQJb+V0xiNAMflXm4ypQrS/dRa+Z6+Cpz&#10;ox99o1/Jkdd3AyO9MdSD8zD8+tZq+M9Gk4diPWpF13RJm/d3oBPqa8/kl2PQ9pBrRlwsoG3PSgSE&#10;/K0mAaiilspvuXiHn+9TdUkj06xe/G6QIPuxDLH6UWWw+bS4680fStQ086Xf2FvcWx6wSxKyH/gJ&#10;GK57VvhN4AurffD4D0rMUbskUVlHGzuVI6gY6E9QRVfWPixo3h+ae0/4RbxPfPABn7DoMsquSM4V&#10;gADjvzXmfj79tzVvDekzy+F/2Y/iDfXcUpT/AImGjm1to8dXeX5sL9FNXGlVk7RREpwUeaVrGJ8b&#10;P2a7XwXc6f4h+Bn7JvgHXLk6esN7p954ctYz5eS0oe48xVBIwF2xMc55xXiOt+CP+Cgms+FF0r4S&#10;/s9+GtI8NwaYI9K8O3+lWobSkkXDRQtdfvHlB3FpCdp3DA4rcuv2wv8Ago5rXguTVPDvwGVb661i&#10;Xdaf2MYZLS1GNkcBlk3Tlgc+YYwB/LT+Hfwm/wCCjXxT8C6jpXxO+PNjoUms3pe/gltllu7KMJhY&#10;olRAsR3c5V+MZ612Ro1KS9+2/V/5HFOrRqzShr8vLb+vvZ8nj9lP9ts6Ze/CqP4AWtuLGWO4udWu&#10;rO1jkh/iVVv2YZBzjarEdiBVZv2B/wBtnxVfRp8QNEi8J2GlaVlta8QSCaytbZPujdDlicn7ignm&#10;v0B8P/sofEjwzZQaLqH7T+va3cy4ku9S1yVLqKFkIKpHZupQ5/vuxK7eBk11/iT4W6PdSRXmveOb&#10;jWdRlnLXF3qMKzmMAfKlvAf3MIHqUY/jzXUsY9EkvxOKWXUdXLT+v68z8qpP2EP2nY9SOr6F4xtl&#10;ubW3eePVvA9yGkihORHJLuZWiVxnCkl8Z+XPFa3h3/gjL+1p8U9J064n+I9g+l6w8n25tX0+S1ls&#10;kTbzMoVJCW3DAGc4Jz3r9RPDXgz4ceBtdufGWn6H9r1eeMLLqN/L5ly+BtAyeFUDgKoAHYVc1Dxj&#10;qWsNsYMYQeYM43fUitlmGK+yl80YLCUIP3pfJJfnq/y9D4n8Df8ABvp+xX4Bj0vUvHfiPX9c1WGR&#10;ZL4RX4S2umxygjYMVUHvuJ+lfRvgj9lj9l74L6laT/C79nXwpp9xbIEivxpEbXEY9fNdS2ffNegy&#10;zTeb9qUxhyMAE5KfQUyGxtoFZ5ppZzJyxkGAfz6Cs6mKxVb+JNs25af2V9+v5mZqWpa1Jeb7C485&#10;C2BEBhQPqKqavpPiLVJUlh1GS3RBmSOFs5NdF9qsdPjKQGGMlSAFPIzVJ9e0rS5F+0XO+VxkKRmo&#10;i30RnKMdrmXNpt6sflaciBCcSswJcn1P+e9R26eJLLXks9YdjDKP3LkHafTFdDHqtvcxtNFbmP5c&#10;5KYJqc3N7c2kUACbWlU/Om449B6Uc7W6Fyp7M5r4jeJ/hJ8HbC08dfFbxjbaHBITBazX14yRysRk&#10;jaOGP1HFHg741fBTx2iSeC/iP4e1TeAVWz1WJmwf9ndnPtitT4rfDPwD8WvBUvgD4neHLTU9Nnwx&#10;guo8mNh0ZSeVYeor43+JP/BHbwdPdS3nws+JWqWPmNvjtZWDLBkn7pPXr3PGK3wlLCV01WqOL6aX&#10;QYmpKi1yRuv66H3JbDTZiGMKkMOGRxj1rgf2nvjF4c+C3w0v9at/FemWOrmFTpcN1PGzvISAB5TE&#10;bl6A4PftXxaf+CWP7SC2ptl+POsoqoQ0kN60Y2jgBcSYXp/+qvMfG/8AwSr/AGntZ1RxqXxXu7mA&#10;gkahdXLzuCOoxn24wa7qWWYKVVN4hNddDjq5hJUmlFpvryv7zb+Jn/BUn9rDQtXeTS/ip4csNshW&#10;KK20S3uLdEX7zOCxc+nB57V8/wDxa/b/AP2mPiJpt7F4n+LEusJvEs1lFfiK3c8HCqmNmeQEXJwO&#10;orvNa/4IlfGqaa2v5fFthqUNxMgMm2S3mK5+ZsAucADOcc5/Gun8S/8ABBnxtp02m2XhnxJp0omk&#10;SS7vL2RsdRkgKoKAAEYwSc9RXtQeU0FyRUXfq7f5Hnyq4mok3KTt2jb/ACf9aHzNoY+IPxYjvdcs&#10;IbHQLSxmW5ulu9UEdnaxbssvnXDtk4wTH85J6rWTqVx4a8ffGe50jwj8aY4dBu7lUudZu4pSkBCA&#10;lhDDGm4ZyBsjUcDtzX3Z4V/4IaHTr5NO8Z+PbfVbHYsouLSaS28tud0LR/PuHA+YEfhXQwf8EU/h&#10;BbeDrzTLm5lXUIL7zIbyG98pZVbJH3vMDBR8pymfpWNTH4VzSUlZLpffZFKNaLbtL1stuu7b/rZn&#10;5p6zrN7p/iO58AR/ELUNYie7xp91qurSxxuEyFIjLnYxXBA3ZGcVpadrs02r2uk+LdVvL2KLYt3L&#10;oby2xSBVP7ssMqDzySCSRX6Z6J/wSz+CEHhJtI1X4f8Ah66uUjAhvpybh94H3jIFiK844Brc+Hf/&#10;AATV+Duj+Crnwz4o8GeE4rmeRmivbGaZnGf4svICD/s5IrmVbDLRz93tb/g2/UJVsRJqSTcu91+D&#10;Tv8AJWPzR+HHxU8O6Frdj4e1iW3vdIN9m8sI4om1TyI+QguZ0kwT6BQpx0rvbH4KfB3xm2p3Nl8b&#10;73wTZ/2wJLSw14tf3MtmEG8bo1SNWLA4wBgV3nxl/wCCSXxj+GPxGufE3wbvtL8TWSneqyXoikOQ&#10;cxmJycqOBkMDzwBXG6z+w58fvjR42MNv+y0nh2+soVk1e40LxEF+0ocbCIJZxjpgkcc9zW06s3T5&#10;lUu3orXSt0b7fluZL2Lqau3V6wvfzUnr9zexyHiv9iX9oK71G28WfADx/wCKPEPh67mlFrqtu32M&#10;xIDho8PcAt1xkZB9K5bwz4d+Jd9rF78JdE8UX51GCdoU0vxVc24itMAq0BkvJljQ5ycqobkYr2i1&#10;8EftD/Br4i+Gvgz4h+FOr6eqXX2oveSEwXUKgBowMNHjccCTyzgtknAr6Y/aW/4JuftGfG+fTtb8&#10;Jaj4D8F2s9sJNW8LaRpisQ3UlroRBpXbOCTgZ6VnSlh6NX95p53bv829jZ1cZKlyqd12a6X6qN/0&#10;+R4Z+y5pnxC/Z71q1s/i38SPCVnp1jprwz/Dy71OeUM0jKTdIIQba8O0/KJJCM5HFfU3wM8V/su/&#10;E65H/CtNE8SeMI7mZ8/ZvB1vpehQzMwTe3kwAbx03tuNcx+wl+x34z+APi+81Lx2t1otvdERxXFk&#10;sK21xEAsnluJAZHOEZi33VwB3xX0v8cfgp8Mtc8Maj4n+HHw9t4vEkigw6r4e1SDT7jIIKu0qMMj&#10;cwJznIHPasMRVoqtyq7b63su3rbr09C6KnUoty6a9H3ez2fT4n1u3cTUvhH8dLi0s9I8IeIPBPgu&#10;O3TyplXSn1SdYiflKbmghRsjjMbjjv0rG1L4N/BTw7qkFz+1X+0RN4t1SO3lmWx8RaxFY2AgiGWb&#10;+zrfy4XVR1Z1fp1r4u+L/wAEv+Cg3xF8ci18SeH/ABDe6N/aenQ3cdlrbyzSy7XVTJKjqibAAztj&#10;KiQcHpXovwk8KftF+DfEVn4Y8efsNWmsRLqcOixapFpVmGubOOTfI8kkkjN5QP3n2I0vVic4rOeF&#10;qwfuzV/Ky/F/0zqp4yny9rbbfne/l5H03B8dvgD8J9Ml034LfD65urK2S1lkTw94WlgtsXJPkBPL&#10;h3TFsZARWx6141+2f/wVCs/gp4OF1pXg+4j1qOWOG98OTa3Hb3sEzjcPORFeSMbfm2sUbHUDpXqr&#10;fCm1+I/jvXbbwt8ZNb0yFYTHfpZ2NxJbLLzvAmmIjlIzgAbgoGBgcV8+/FT/AII5war8HV06P4t6&#10;94tTQtQvNTstNuI8C/eV97GTYykuFyoILfeOAOlccFGTXM0n3d/x0sa1nCClypvy8vla9/Uyf2Zv&#10;24fiz+1JeSfDr4v67bWEWu2Qa21XVpre1s9NXHyiFGjLTvnC7nc7j2Ga9CuP+CNnw08aXkmofE79&#10;o3xh4rtb25+0TadHd21pbyD+EKEQlAM9FIHtXzb8VP2RPhf4E0uw8U/s/rrdxqHmwrceEtX8G6kz&#10;2rY+Yxyyg5AbtnHeu0m+IH/BTT/hB7rR7H9ndLqF9rafqFvokf2u2RFBIAwD82O+W969KVBcilRa&#10;S6/1/l+Zwxq1YTcaqab1Sas+n9aPfY+i/C//AASL/YR8HSwzN8J7x5IU2SeZ4qviJeP4wsyg/TAH&#10;tUk//BPP9ibRbmX/AIR34AiV3jliMLao7xRgxEq+2SUkfMABjByeeM18J63/AMFCP29H0S40jxn8&#10;RrvTjFMfKt7vQRbXULL0UO6fN9CxzWJpX/BTn9rHTWubyP4z3theTRIlzdXHhu2y20kglhCcgc9+&#10;ma45RxEGlJt9ux2SlJ6c1tnq5f5f10P0m+Hf/BPL9kTWfCcF54j/AGe9MtdQ1C1X7VbTCQvASo3I&#10;NspVDkH7h79a2fC3/BPX9i7wLc6zqWj/AA+0zS477Tja6pGNWnEctvuDMsiNLtCkgZBGMDB9K+GP&#10;hf8A8FqfjdobRPrH9h+IvKiX7XcXFxIhdg2WITcFQEDoF461r3//AAVFn1nxpqPxV8Q/s6TaPo2p&#10;FrS31/SLGKVpR5LkYlkhVJiGG4qzNgL9ay5a0qrSnbr1+4qEmqeibtZfF+Orv5vQ+w/GX7TP7Pfw&#10;s12H4Zal4V/4Q+G8hVdF1/Q7u3SxuIouil7aTcmGYAhkYfMOGzXinxi/au+EMF7YeA/hj8UtUu7q&#10;SSY6jqdv4vQQ2mVAGXmiR1bcwZfLQ7QCSG6Dxv8AbM/aV+APxg/Z9+H/AMLJfG1tcat9js9Rm8Ui&#10;NZI4VeRxOsiRQh4WVkKlBgZZcBgM1wvxM+A3wy+JdrYJ4P8AiFpNrr8zaJZXjQXgFlfT30WRPJk5&#10;i8sAxsFUZJXO2uylh4KHM43tfRv8fK+hw18VWhK0ly81tk0l112vrftbrudF8Xv2ivGupxal8O9K&#10;10aVdabc6f8AY7bUvFtrLbJPEmTdKXhRmSaPlQuTv+9g1y3w18R/tjXFza/Db4eS2sqTaA9otrea&#10;vBaR21pPOZUhMryIBJvG8BG3kHDAit34P/sieE/iR4Htvhj8QPD95p/i2bxTfaHp+uWJFyt5cQKz&#10;OFzNHE5QKVGSxx09K4DWPhL+0j+zFrEmofFz4PXl/wCHvDupQx3NlLeiCzyeYmDxSArIdwIdcnI7&#10;4rKtyU5KT8no9vVW/HyMad5K9l1Wq366Ny6+v5Hulj4o/aCi8J+PPE3xf8CaLr3jVLS1stLjExv7&#10;i5vUj+RY9LjMsFxhAT5wVVXaSTniut+BvwE8H/E/4e6b4z/bS8S/ELwv4r1G9lTThrviKbS7cLkK&#10;qwKgWOAgAARtjPYEV4jpH7cdvN8fo/ir4o+Ceg3ul6K8b6Ho8rul3orqmWMdzwZ97M7kup3Fu9fQ&#10;mq/8FRPg38RPDeoeF/HPwH8QDRb6yYXweSK5h2sOrR7kfHP8JDCvOrY3B1bNVEulm+3z/rY9Ghh6&#10;8bykvXlfnfRXbf6tadyP4g/8Emrq4ln8X/DD9o7WN8kJ8htduxLufjbm7h2uV4x0avmvXv8AgmV+&#10;23a+Lbi3l8CabqFpDhl1LTtXh8mbdn5h5jo/1yox71xHj7WLTTZNUs/h18S01LwfqOpGTTvDenT3&#10;6myUnIWaK4Hy4AwHBJ461heBfH3xz8GeNWsPhR4r1bSZdQCQ7T4jkWFlZsgF2kVEHAPJGBXk1ZYK&#10;nXjGpTbT2ad1d+j6nQ5RlF+/r2lGzXr7y/X1Pob4b/sWfEf4V6vpOp6tB9vu5NSgTWLPwzr11Fca&#10;fEsyszkRiMSgBcHZIcbsjOMV9h6X+xP8D/BEGn/EbxNZeIvEepRuIwdQ1uW6uFjcyb42E0pV1ZJA&#10;OMN0IIORX57+Kf2qPj58MfFX9heOPilqbajC63BnsPFQuoHQgfxo7KT94FQcetekfDL/AIKi/F3T&#10;PDBjf4dR69Hoxt3vNSa+m229tGSIw7rvKHcVIYHONy4Ir1KOJwn8Gjdcu91r/XU4IutC7k009rPT&#10;13/I/RzS/BfhHwNpMfjDSfDd7FCNGt9KuDBbxCd7eIZhRlPQpyobk/MRivmj44/s8ap4wkhh8E/F&#10;Mf8ACG+JNVF14o+Hmu+Ibeya2i27c2zmIvEGZQSucdeK8P8Aib/wVTv/ABJ8Fb/w9o0lifFTa5t1&#10;ZJLGS5tr23OXE0JmZfs20hRtAO488V8o+Jdf+M37SHxKsoPCKDWL6422+lWCMC0CBiRGFGFRcsT2&#10;HJrHE42nQfK/ev2/r+vwOjlpKEXe3fTz31t+D7631Psb9rj/AIJHfs/+CPglc/Ff4VfE290HULeB&#10;TbaPqWqJqEF9O33YIysYdpG5C7Q2fSvk34T/ABE+Mf7OXiW2+GHxH1mXwHp98/n3Emt/DO11GaIE&#10;ELL5VxGJGXPGQ3A6Cq8/w9/aN+F/i9U8YeC/Eej69p86XOmJpl2r5lVjiRVWfnGDjap9DVH4va3+&#10;09+0dPB/wsZLm/vPD8LLCJrC2tb9RIwyhjULJNyvYMRmvAdO1b2tClKM1tGzs1u76omrOi6inTkr&#10;K29t/JNSX3v5H1d4A8IWOs+M7L4v3H7cHhry5IoLDSvE/hLwpp9naOrsSbPULYBXgmY/dYjHUbge&#10;K990z4f/AAu+AvxFljs/2hGt4fGqeZfeF/FksdxpWpSDaHltw7IVJ4BALdehr8s1/Zm/aEtdCu/E&#10;U/gDVzp9mx+3XTWkqxJtGSCxXGfSqfjr4W/FYeDrfx5afD/XbPwzHHEP7UupDLa+cxIGJAAq5PG3&#10;AOa9CGa42hRblh5L5u34phU5Jtu9vSMevmrf5n6QeOP2itF+F3jHWtN+AH7RnhTxLpWlz3Nx4j+G&#10;/jOZlnsfKi+YaddCOQlRtJWNg6DOAe1fPF/ZaR+1xZa58W/hX+yhqP8Aa9y2b+ytNTsJrK4WMjeU&#10;aM289jcZ/jVJFJ6qea+JI77UNP1BLib5rhXEiSsgbLA8ZDDBHHfg4rrtY8ZfGT4peJor4S29xfW9&#10;m7IdN062tFWFQWbeIkRWHHO7Pp3rklnkcRF+1p3fbR/mt1+Jd4UneL5VbfW/nZJpWfW70PV/B/xB&#10;8X/A/wCOM1h4w8H2XhvRtRM2nXFprmlWusz2nnxbckM8LSgjB3FguR3p/g340eP/AAX8TE+FnjDx&#10;rpnhWOPTJ/DU8+tfDixHmac5MkP2lVkQ/NuUh2Y4Vs7yK+dvE2qa34s8Ry63fpHHLcSqz/ZrRYIg&#10;3T5UjUKv4CrviDTPEUt815rGqnWJjCoF03mttjUYUFnA4AAH4Yry/wC0qkP4cdE+r7+ljNJKXnvs&#10;vLun2W77n0x4Ef8AYfttXs9S+N/jm68QanK8mm+IdF3g2dnarMQstpcuZTCOd4WI425ClDyeQ/as&#10;/Z5/Zw8LPq3xB/Z98a6tqvhqG7S2stRi05pNPlumOTCkzlWUKnPIc5wCea8U1jQ/F2km3u9f0zUL&#10;b7da77CS7sHiWeIfxRs4AYe4zVfSPCXivX9NutR0vw3rF9ZWGJr+e1gdoYUJwC7AEJ6ZNZ18dHE0&#10;3SlRV+j1v+pcrcvvN3010/yRnRxwI5lkjD4OAOtaOjaxp2hahHdzaFZ3YSZJGW7iLD5WDbcAgEHG&#10;CDnIJp+reDNf0hVvb/QLmyjnUtDHc8MVBwSAeT9cVlrE7yeWULFj0xzXgyjOnK+zIbTR2PxB+K/h&#10;HxPJ4g/sP4Y6Npn9sapFd2T2tqENiiph4kC/KqlsnAA981wKLI05YEtk9hVue2ETZMeMcEHtUqXc&#10;rWotFjTCsW4UAn8etTOrOrK8ilMqqjn73AqOSEhzjsMn0FXY7eS5k8ncoJGcs2B+tT2HhvWtWFw+&#10;l6ZcXKwQmS6MELP5UY6s2BwB6nipSvsaKRhtGscQuGXLMcLT4rEld571c13SL3RbuGx1XTpoC0Sy&#10;RpLEVLKwyrYPYg5B70ssU0J8t0KkdiKUro05rIoTWqAc4/OqFxaRk47e9ak8ZycnqehqpPCSxzzS&#10;ixxkZj2yAY4qMxDPy+lXZIgD0pgh5OSOPWtEbJogtrF7gnapbAyeKS4szDPsZR044rpPAN34l0Lx&#10;La6/4Ugga7s5PNj+1wJJHkA/eVwVP0Pel8ceKL74geKp/El7o1hYzXG0SW+mWiwwqQoXKovAzjJ9&#10;yaq0Ur31Dn1OcS33gYXHrSS2rKDlTz7VrrpjLHuYDj0qC5tgfuis202CmjFkRuxx9RUE8RbIIGM+&#10;lak1qSeB27VWlt2HOfzquVWNVJNGRNZqzEFe/pTYrOEHY8YPpgVpPbMeWX9KRbVc7j+VJI0TMw2L&#10;BsiNiOwxVyGe3aHydRjLBCCq5w2PTNWZdsQBjx0z0qjdxyvLvyTzxxWfs1JlqTKw1XVNH1k6joV7&#10;PblZMxHzDuX05H8605/iXq1z4Wv/AA7ffOL9w88m9jvcHIZgTtJHrjPvVVbKOZMt1x3rPvrAR5Yc&#10;jqa3TcVoaRkmzB1C3u753y6q7/e2rgNWJNZy2zFJlIrpbvBb5VFUprN9QLhxjaK0pTlF26HZCVkY&#10;LIP4Rxio3jbIxjPp2q9LZmOQjb+BphgyOR06YrqVRF8xR2FeFB+lIU9SffmrhgIOSKjMH8QHFaKa&#10;ZfMVSoak8psVYaJhklaRRhsEc1SloK5AsZVsk8UoK5xk1OY89h07imGLDdKOa5XMQuc5IzjHemHJ&#10;69KnKAE9PwpuwdCKpSHzIj8okcGk8p1+bPPpUy84U4pWAPOOtHMLmRXYPnnNKHkxyfwFSmIkdOpp&#10;fKB4xT5kO6IhNKGzvNOWZySNxx6GnCDkgDoc0hibPA/OldMNGLLh1GE246nNIoIGM/SpPLJXJP4U&#10;zaRnBpJ6WBNAGYHJHWpFlJj29MmmEc4PTFAAzzQ9RNpiydSSDToXKNuWgHPX05zT1RT0yPTNS7WE&#10;2TSa1dSoLecBkVcDI6VCHOMp+PNO8g7d23NAtwVyDj61K9mthXRG00qnK5GKBqEm7Y5496c0e04b&#10;kelKLaGQ534PpTvDqK6JIb9kbCfLz2rQttR1mEYhuDtPYnNZq2+wnaRxU9uwBwXIx79KynGElsGj&#10;LF7qt/PhLlF6dcVS23DPnYRVi8W4RN6OJVx36imQShvlaT8DUxSjHRC2WhHGrJKHcHAPJIrZi1qz&#10;ltPssluQR/GGI/Ss+SMOu6N80sE0lqczQq69wRUVEqi13RL1LdraWN5cBP7QWIZ5Mh4FbGhr4ehu&#10;SmqSyOo4VoXA/HmubnvbGUfJa7G9Q9RwyMG+V++OtZToyqR1bQ2ro6K/02DUruSO3vGEat+6D9cf&#10;hSWOizxoYJo8+hArIgvZoHDrIw5rpvDevRzMsd1dKB34rmrKtSp6aohtpGbqWj3TjELlQP4cdajs&#10;LR0kX7bGSgPz/LnFdlqsto2n3FxDqdtIVX90gjwxrhzfalFKX8sqTzjtUUKlStBomM3M0teudLnS&#10;O20sgKgGH8oIc+n51XXV9be3FpOq3CjgZFVZb8yuDcW456kCrf2FzAtzbOPmHIB6VryxhFKX4j2V&#10;mT6fot1qEZdNHnx/GY0yB+VV7yxtLSb7MZgH7qTgilj1bVrFSIZZE/3T1rKuGuJ7w3Mu5mZvmY8m&#10;nThOUm29Coptm/pGjm5bYNQhiHUF2P8AQU6Saa2uWtmQSBDjevINZMct1bIHVX9RkYzV/TdVtn4u&#10;ZpYWA6hcis5U5XvuQ09yRzayPvaELj0WpIBaOSu84x2NQ3d55hysquPYYpttIvmAoygnsw61nyvl&#10;J6F+OC1SQPFdsSOg3YrasftEkOy3vCc9VmGRXPq0LuBLAu4d1FaVjZatdqTY2VyUQfNLBEzBR71z&#10;VYNrczkjSez1vcIYdBknbGR9mXd+OBVA3lxHcGJ4PKlU/NFMhUj8DWppus+LfD92t9o2uSLKgwdi&#10;7SB7is7xh4xvPEWrG98RIJLoqFedU2lh+FY04zlK1lbyv+RmtXYSS9uCQTbLyOoo8+6dgrQAYH8P&#10;NMgewktwsd0UOM/PTrczxscXasvsa0cLA7IuWd1qaYMMTY78VpQ6ve2863UV06yLg5Zs1lrcXduo&#10;eCTH1FI+o3Mv3sZ7kVnKmpGbXMdra/F7VhALXV9Os7uLo4kgG5h9asP4l+HshW8gsZ7GV/v+S4IH&#10;4VwcMnm8FhnvWjZWccgCxfvSeqHtWTwdJarT0MnCCWh6DaKniG1MOgzadcgLyJoQr/nVOLSrz7Xb&#10;6T4ki2wRsRbrAw+8x/8A1VzFrphsWMsWoeQT94KxyKtKGkIeO9luplYFE5wR3zVUabpytfQz5bbM&#10;+n/gx+0DffCn+0/hd8YNSs4rL7Gf7HXVrAyzI7KApSdTiPrnOfl+vFV/CfwY8deOtYvr7TNN8SSW&#10;N/LlrvSLZ7y08vdndOyKCoI5+ZVJ6mvLbrxNbfGj4l6beeJfh1LFZ2mmw2lzZeH3CyyKi48wBsAt&#10;3OBk+9bOt/tBfFr9my31D4HfDP4uahN4V1ONJtRsPINuz7hkwygHJIHB5wfQdK+jhUhVpJVG3CN0&#10;n1/4b0OJwblaOjO9+JnhjS/hPfx+H/FV5LpzPaA6V4i8G3u6OQbsN5oLBs46jjPY1hfDXwp4pvfE&#10;A1/4W/GNtTvizNNp0eqtZXJXnk+cdnp371lfD39pm5tLhfD/AIagewttUg+y3mnWFqpLhuGIeUsF&#10;JyemOvavSfhHp/wcgmdfE17oui6tbX4NnL4jtJ0ldM/dEv8AqtvbK8fXpXThsFTxFZKlO0fWzXz2&#10;fzRjObp6ST1Ol+F2nftwy+J4fD0erWyi6kzHJcRWWpZweN+3k8nkk19NfDnWPi5pt9/wrDxqdLn8&#10;Rqpn+1t4dMMUyZ/gyfmx0wPWvJfgx+yfo/8Awm7/ABh+GHxS1jQ7FboTxWehSLcxynq/LHoW5GBj&#10;HpXsOofEPwz8U/FV34N+KOvaXPr9hD/xKtlq8cyADiSRZJVDEj0J9hX3GVYOrhKT9o3vpeXMmvLa&#10;35nBUmpP3X+B7BoGheMo9ME/jTQdNkMh4+wholUDpyACfcGsvWfhBZw+GZdXu/A/9rXVzcPI9t9q&#10;Z1jTk7sMD69yfwrF+EGv6j8I9NNh44kvJdNmzOrXWh/ZoVT/AHi7MQeuc4rvND+Lnw68b6bNc6L8&#10;QreKGdx5NvGNwijx1Abrk+gr2lFuO2gLkatf+vmeA+LP2fvB2v3kVvf/AAktxI6bbm+guzA8JboF&#10;AI+Y+u4V5p4m/Z5+IXhXW3vpLldI0S3YCZddZ2YrnGVCsTjvnIB9a+ofD/jey8VzXttp0t9rSWcz&#10;I8trYMfKYcc7CQQPUVxl/wCAPjHrMd8tp4gkmtInzCjWqIyowOBL5yMPYcDpUTwGHm/ht6aX+45e&#10;ZmRovwO8U2Pw9WXw18Q9Na1uXEpNrZyvE2ehJVyeKrWfwT/aLtNQvLjwl8aor+AW37rT1vVhYsR/&#10;AkmT+BJNcf4+8c/tRfCTURa+ELOG7t0TN7pcelkZX+8GQbf5Vzc2saB481W2v/HFve+H7yciWC5g&#10;ie2aKb+6XkfBye2OalulFumk1y21baXydyXok+h1tn8VP2lfhVqX9n/EnwvdLb283li8GnNIsnrk&#10;j5P1r0HwB8fPCviu5kgj003E0rgvb2OnSiJvd8Ko69un1rj11342+FPDGoR674kg1PT2ixbi7mcO&#10;FI+90x+Aqn8LPi4mgS2F9pp8JxyLKfO3TvAyqOuSUwT9a6KbqUmoyldee/3mEmnax6hq3jnUo9SW&#10;NG0uWHBDWhlaMheuNvf6cVrrrK6/prWVl4dmi03yl85LttheTOSVCnO30yKqRPo/xsvF8T6P8T9P&#10;iubbl5LG3jnZyBwoO0Aj6UuijxVZ+LI9O1/xDZO+3dAkFjsnkj7kncQB+Fd6lCSVjKT5dbmVB4k8&#10;NaDFdeRcww3SoTFZXF26rn1OFB/In61BpvxwPhJF1fQrSPWLpztubJ9P3QRoeuVaQs/4mvTNFGgX&#10;tpdt4u8NwXsqBzavdwZLEdFDj7px7fnXnKfDe4u9cnvn8Qyaek7blgtYFBhUnI+baC2PqKbtNNMm&#10;9kpLc67xf8W/DOt+HdOv4LVQ10R5tlDpIX7M/sF3bQf0rofDfi7wpquhS+Hn8MQX6vaGN7CO5QXb&#10;HHB24AAOemSfrXl+lfDXSbzV20zV9dv9SVpg0clvqLKVbPUgNwfwrodQ8MaXpN+sF5Gbra2LaEIH&#10;m2DuWP8ASk6ULcqBVZ83MefftBfsN/D7XtFtPEelXOreFdVvpWhijQyBckZw+7HU8d6+f7r9nz9p&#10;P4Ua5Ho9heRXBaQm0hFwk3nxgcudhYqPXNfZU+garrNhcarZeIL8W9ojFDu3NGR3UkcY9v1rC8Le&#10;C/Gvw91E+INV+LsTQTZKQXlgwnBb+HJXr29K8+vleGr1OfVS7ptfkW6unkeN+EPAPx9hiGoQ3Nrp&#10;OoupKfYbuTEwHXBVf05rq9E0/wDa90qRr/T3vLseXzJb3RSTA7EEA4717lpGqano9iv/ABOrRvPB&#10;KSfZ183d944xgr+WOKjurLxH4y0K9tD4lvLdJGCiYwiQPuPzAMoBBP416EYOEbN39Tnc+bTr/Xme&#10;NaR4u+PHlnS9e0bV3YSblHl+YinuSM/1rc1f4pQ6n5OjeOtevlubdR5NvYaeQ7n0OQAfzNdp8OtG&#10;8YfD3xBeNqHie9vbJiByqGREzydjYJ/P8a7LxB8NtA8TyW+vzahFPDIzBJI9OZWkUDodn3m7Y5rR&#10;1IqWq+aJjSlJPlPK9E+Ndv4Z1CO+iuLm3u4c7DPHltuP7sZ/p2rpdC+O3hW7517x0t7Y3crLfi70&#10;3hVf7y/vfvcdh07U2+vPBXw+8U3s+neEtLeychLi7TTnSVcDnggkH1ODUV1B8BPipBJBZaFLb3Tk&#10;G3Ugtbn+9uZguPoM037N68r9dBR546KRY0ux/YMl8QXNofh/pU0UoxDcaRBNbTLkc5ERCj1zXFfF&#10;P9mv/gmh4ot57zxf8JviKgthvN1p73VyHHXA2u598YFSQfCrwloHnabZ+CpLR2bCXUNyZI3P97g9&#10;K9B0fwBq2n+FA3h/x3pNvDdwgSQOioxXPOecgcc+vvms504W+J/edNHFVYz92K+7U+A/2gP2YP2H&#10;/H/ia08I/sfX3ja31iEH+0NN1nw7M+cnAJZyhj+pyK5H4nfshfGX9key0rxN4n12xW0ldbiz0iK8&#10;DXF6eMqIkBc+nJxX3p4x/Zo0fxHCs/iW1gv7W5uB9oOm2Eodm9mjK5PsSK7P4RfstaH8OpB4j8Je&#10;CdLleFd0L+KbNXbIOQq72Zgc8cH1rB0KUfejLU6o4ydR2cW79O39fgfJejftxfsl6l8LIz8Wv2Hj&#10;e6raQpA06SfZmY9AylxkH1Iya8m+M3x6+A95pjWnwO+HfjnQZZYts9xf+K5poYgemEEX3Qc8Aiv1&#10;ksV0/XNBuLX4+/DbwnqFqA1xFAESaP5eRhJPl+gNclq37PP7DHxqbfYfCPwzdXEsYR4bXR2haLjO&#10;0mLCqfxpOtZu6fqndHRBUeVWt6PR/lqfjH8I/inZfCf4iQeKX1y3u5ba585n1bSHnR2HQHBD+3Jr&#10;618YftsfDz44eCUl+LXg/wAKYs7RhZPpOh3KvDIejBwD83fGTj1r611P/gl3+yFHFLfeFPCS6FcO&#10;c+dbSC4jJBzzHLnPTkZFT6R4C+MXgjTm074Uv8KfGNpaExGy1bQ/sM64425XcnT1HNKm4cun46fj&#10;qiayjKpezV/Nfkfl34z8QfDrxtreg6ZpHxK17VZrhmhv9PbS2gt4oDyVjEaFt3AGRuJrq9J8BfD/&#10;AMWoPA2ofC258BaRbuS/i12lknnAbOVaYLt6DkjIr7U+NPga98Y6U7fEv/gnTaWuqxjMPiDwVqa7&#10;gfX/AEbD4+oqH4P/AAR+F954Un17xj8KJ7eKLbHPp9v4nnS9YZGWa2nCAH/aX+taxbUW5dfNP9SK&#10;lSMWoxvp+H4L8mfPugeDfH+j2F/p/wCy7+2Hd6u2mxq1voetJHumcAcI5lKHJ45FHxc8R/tjeDfh&#10;vY6n8RPGvh3R7zUjsubuDRoriXngK/kwtgf7W4Gvqmw/ZN/Yw8aX8ml+HNM8UeH9RVTMNRnZVMfo&#10;N07AEfTccZwa2/CX7Jnwzs4ftWn6nNrpt7vN5d6brU0csWO4ilLxufYMopKcIJXumvIiS5pXjZ/d&#10;/X4Hxt4H+I37Y3wI0+w0D4Z/F7R/E0eqz+ZdaNEhjthGx+aR4LpFLHsWHFe/QfGr9rT4Y6ta2/xA&#10;0nwx44stQH2hbfTImVtMOMgb4Twg9Ae3Arvvil+wX8H/AI0+K7fVNcj8SSWdhBhLq70m43R452sy&#10;qFwTxkMwpsH7NDeAbS4m+HmlPdwpbHK6F4qtY7nbjqbeXAY+ucmlGpSe9vus/vCcaqWi11/rT/JH&#10;zb46/bG/aw0Dx+PFC6LcJaee2zQbW2uDbGNuNwYq20gdMnrzWn8P/wDgrz498Oay2l2finVoljkM&#10;M9tcW0dyhb1jYBXQg9Qd3Tt1r6M+F/jj4ZeP9Ph8K+PNUsbS4tJTDe6Pr3hl7e9YDozzebscf7QQ&#10;A+pqj8Sf+CaP7MXxI1geKvCvh/w3MzMTIixXKurHGMyI/H/fBHtWk6lHm5Zw/DT8h0o2XPG9/J2f&#10;3XKfwJ/bi+MHxS8bW+lWX7angSWZn3XGleK9BFjDIDz5aSqu5WXoQxOeoNfZnwk1X4xa5MW+Inhz&#10;wpPZO3+j6n4W1QzQuvqfMwQfpnrX51fHL/gjfqXiOW3/AOEL0yLTopF3ifRY0kKY9Vdoy2fXDGua&#10;8LfsIf8ABUb9mLShq/7OvxU1i9KyjfpFjfzQyhM94Z08o/g1cdejRrx9yUY/JL8UejhK9WDvPmbv&#10;1v8AqmvyP1z1TQbASbIPD7Tpnl47hV/maoX3gTSpIxKkIBYcxggkflX59/Cr9uH/AIKgfCa0fT/2&#10;gv2bNb8WMF2wSWfh9lkBH96SAFfxIrt/D/8AwV60YvFpXxn/AGYvHHhrUXl2hbOzM67fXa4RunbB&#10;rl/szGw+FqS8mn+p6EsdgZ35o29V/lc+trnwxDZAsokjA9GxXDeK/wBnX9nv4h3PmeNPhzpE9wTk&#10;3q2qRz595EUMfzrF8N/tmfsx+OUt/wCwvj3pljc3K/LYa2WsplP90iYAA9uteim08QXFnHf2E0N3&#10;BIu6OaEK6svqGGQRUpVqL95uL+aMZ+wqfDFSXyZ51qv7Ef7JNlol3c6/8KPB8NrckIslpEbZmz0B&#10;+bG4+vGayfCn/BO39mXwpDNqWi+Bri6iuFzFbPqGBET3VgM/ga9VGpajBE1nqmgW91CeGjuIVZSP&#10;TGK8113wH8WPCXiO88ZfAbx7Dpa3TK7eEtYsfN0wsBg7CmJISevy5Ge1aU5V5XXtWvVu3/AIqvDJ&#10;L93demq89dH6HL+IP2F/GOpyHV/ht8evGPg1Im/c6VEYLiJCOhwxBIP1qpP+zb+1Zq+gt4e8UfGT&#10;RvFTrkiPxDoKRxSKOgJQlgfzr03/AIW78Z/DUlqfHfw4trm3nUfab7R5JJY7d+42bc7fckVoD4xa&#10;ZY35m1HS7k2RGRcWqiQJ/ssoJx+da+2xi10fbZ/jucrp5e4cuse+6/r8j5V1T4L+PfCfiW4PjD9j&#10;SwZBFmLU/A/i+6slkYeixuhQn1IxVTxn8Gj4/wBNsXt9d+NXw5vlJZZV8ey6kgI6AK9wT/WvsfTv&#10;Hng7xA6X+j+JZYUfPym1LKPrg4FX9S0fQPFNiTdHTrrAxk4GfqD0rVY6rTknKNn8/wAnoTHDJp+y&#10;n6bfmtT448L6J8bvDunvpnh7/goz46tLu3OyEeI9IZ1Ddt6yk5H0OK6r4d/tMft9+B9QfTvEnxp+&#10;EHjSxhU4n1rz9OuGwO/kxlR9TmvfNF8H+EIywtvDljOA3/LWLzF4PY84rkPi/wDsu/Cn4w6i+q+L&#10;PCsVjdADZd6UJLZyB2LRMu4fUGn7ehVnarFNf4Y3/BJ/iEfrlOF4T18m/wDM4TxD/wAFEP2pLRpI&#10;B+y74d1GUKTFc+GvG9neRP6fu5JI5OT7ZrxrxP8A8FuvjV8LvEEOkfG39i0aYjsAZnuri3BBPUMy&#10;On6mvbrr/gnd8Dr/AEZrXGpW9xtKx3kV00g+py2c5rgPEH/BL/xTZaWs3w9+NVvNPC7N9i1i1kxI&#10;Ow3xtkf98/nWlNZVs4r/AMmX43Y3XzG92r/Nf1+B0f8Aw+f/AGc/+hf0n/wpD/8AI1Fecf8ADBP7&#10;XP8A0GvCf/gbcf8AxFFL6nl/8y/8CZP13MP5X9y/+RPxHXT7jIaS/wBxz0z0/KnG0jiO52ZvYjiq&#10;reKdPQlYSOehCCmr4lsJnCvctjvxX48oSe59babWxdS8CAGOHHHTFS215OoL7Ixwc5xn9aRdW8Py&#10;QBFhwQOSq8/nTVvNKwWitTjtualy2WiI+Q5b13BQLgnjkHFIbYTR/NHwDwVyCaYJrmTJtbKJuOML&#10;nH4mp7K316cbbaPBfkD39OKuEJTdooT0GpbQQ4kitlVx3Y5qVr66lf8AewwjHRQMEV0Xw/8AhH8Q&#10;viJ4jh8LeHdAvr7UbltsUFlatI5PUgKoJ9+leyeAf+Can7SXjVri6svBEsUFhdGDUdSu544LS3kB&#10;xsM7kRl+20EsTwATxXpUsoxlVc3LZeZLcb6tHzzLc7FE7oowPlz1zUllY3mpNiO0k3McLjhmJ9K/&#10;RDwF/wAEV/iJ4l0e+8QXvguSS4v4/s2g6fLczWlrbPtAN1LLMgmnwRkRwxFWLZ3qBtP0TpX/AAS2&#10;+HH7OfgHTfDHhnwppXi74peIhbWsdrrTSTQWEMjYmvnSERtb26bW+Z87iAvXivTp5HGDSqTTfk/v&#10;v2RzrEprRHw7+w34S8H/AANstV1j4ifA278d/EOXYvg/wxqECy6ZaK4yLq6jRy878/LAQq45YnIx&#10;+gfwA/aI1j4XfDW48QePPhnrmg+MVSKyvdWv9OjudXuomwEjtmmEYhiyfkgtbaREHJPVq+iPht8L&#10;fgZ+z54G1iz8KfEpI9dv4om8S+PbS1tpJkZUEfkQuB5VoihcIrAqi+p5HEfFH9qT4A/s8eJrLwN8&#10;NI/D+r/FLx8gjstQ/tvc0MbocXVzqVyHVhleEUckYC4r3cNSw0V7KFNy21u1fvvol95zzlK/O5JP&#10;rbp6ef8AV7HF6X+2T4nC6n8OPD3grXPDHii1uIhdahf6GdR197Z13hbazycO4beZpfJjXOSrGsf4&#10;bweP/gp4s16x0W603wlLrshvPF3i++vJbhvDenkAo817KP8AiYanIHJEEMhijc/6vitT9or/AIKr&#10;/s7/ALK3juy8AeFNRtvEHi/ULMHxh4jsz51p56RbY97Fme4+bjYrqFXnP8NebH/gq9+yv4w/af1D&#10;4566IL630nwEtlbvqGnSyTm/VZJFXTbX94sQ3n57iVk+UABRyTvG0Y3VOyt33elv81f7raNKPKlq&#10;7+S0t6r8bf5M2PFXi3xH4T8V2Ph74e6N4g0/WfG9rJF4T+0akq+KvGEZD7tV1O9kUyaXYpgP5aiN&#10;nXIBXBI4HwR8MPDvwm8Saz4c+CniSx1Pxdpnh+Sf4mfHjV77zbHw/JNE++HSkZ1Wa4OCizFi5bO3&#10;HOPG9V+IXjX9sS68MfGbxZ4H1C30fxD4oj/4SfxHNOAZ4Q7JBYW08waeUtxlEkxnhYkAyfYrj4qf&#10;EbxL+1Von7JXh/wlpmmeENEsbTU9OghhN2trawfNG626sWe435GJTLIpJbAIq4qUotX9f+D39Pm7&#10;6I5pVZKXKlZr8P0OD1Xw1408a/CLwl4M8YeEfHd7DrPiKY+D/Dd/4iebWdeuFIf7XNC5EdpbO23d&#10;IYZGPIV8DdXUfEH9mDx9r+u6T4f+NWqeL/HnxS1a4zaeCNJ8SmLTPDUD/wCoNzckSGFUOOAUyF4O&#10;Oa6/9n3WPFvg34h/Gn4/+I49QvbOx1C9i0exkwbrX7mJcszTyKklyCw2iJHcpyCmRWD+yb+0T/ZH&#10;w18R/GUwQ678TfHkbrp9le3s9ro/h7946pEXCiIEKVYp5hkbaqhck505arnzR6fm/Pol17/gTGbS&#10;/r/I4zw//wAE1/iteeOYPDfwn+Nc3jH4uW1sLjWNS0fUpV03wkc4Ik1BpD5sxVioRRkYPGea9gP7&#10;N37F3/BOLRE1/wDaq1uf4ofFHX9txb6Hbg3QiumLZfY7gybnz882dxBITrnovBH7fnwJ/wCCcXwF&#10;MPj74t2vjfxt4gE1+2keDIY0s9PlYBhE8Y2LG27O52TzCScjpXxD4S/4KiaH8QvH8fxo/afudSvb&#10;jwlrE174I8H6NoVpbadHO6tie5lRkYsCRztZj1z2qfaVFK0n7vlo5fhovu0OuPNOlzRV3+XZLv8A&#10;offWs/B39vn/AIKLeCrbSPGN9YfCf4dqYHt/CqQ51CeBPueYqBHVWA4UtGMfw13sPh+5/Zi8LN8C&#10;fhBqSeC7B5HC6jp9kkTT3OwNIYVmEk1xIFAJKNMF746D5f8ACH/BavRV0N/iTofjGHSP7RtljuND&#10;jdABdgKHZIINPmYhu0k82ewHr1fje28B/Hz4atN+0lrNjBrtyxm0vVPEPiGKC5vrcNvWHzpyJIIi&#10;zAMlvbICF6nJrVxrSVmkodFFXV+77+rMKtS0FpJPq3/X4HJ3P7RngT4U32s/Ejxd8WPE9m9hqc0E&#10;PiTT4xrHiHXXdf8AUfbpoRbaXD8pAjT94ckkDGK3PgP/AME1NF/a4h0/9qb41Xc/w907VbiS6t7H&#10;+1bifXdThLY33t3dsNobbkBIwCDkADFYngPwz45/aG8H2Hw1+AHiDT/Evirw7eede/EPxDosdvo/&#10;heyGIxbaasheLfno6QiQqpO7uPVLf9gr4O/D/wAdW/xS+O/7Ux+It1JAU1KDxHp93dwSTED5wYLo&#10;MMYIAY456emrmoSs58svJXfp0+V/lZGVOShFTa/Gx9aeHbj9mn9m7wKU+G2heG9MsbdVidtMZJri&#10;ZgDgsYg8srYBJJyetP0b9pdPH9nFJ4E8C67rNvcTvbteW9mbKC3lVQ22SW6MbAEEcqjdce1fJPir&#10;/gor8Of2XtGvPAvwU+E3h7w9DGZJf7RjFukdyR0Zo/PMhyP7z7vQV8o/tM/8F9Pjr438OReCvhrY&#10;adp+sQtCy6toa3A2yNlWKpMQ+eVwPunJyGrlqYXlfNUW/WT1+aV3+J10cXKurUvwSt97/wAj9WPh&#10;N8N/EPgi1uNM03RPCXgTSr8S3k1toeby9Fw7fNI8sqiI855Kt2FfLXxn/ak/4Jyfs+/EG7t/2hfj&#10;vffEjxho0DC1YW01/HatlmVXiWQ2fmLkDAVcY5Ga+X/Cf7LP7fn7THh+21T9on9pbXvD+iajfC+l&#10;0rxNJf2mUYYZlQx/Z1JBO1d/ccDOK9psP+CRf/BPr4ZaBH4s+O/xK1+7sXdt17d6nELZTt3Es1vG&#10;3lqR03spPvWyhThduo230iv11b+8zdTDK0W9u3/Bsl9xwfxX/wCC3PxB0a6a0/Zz/Z9/teztkRo7&#10;5prsxwEjKrJb2qxxK+MEgFhzjJryi/8A+Cof7aHx4htPFFzpvgnTrtdQf7VYHSV+1XWBjYyLHLNt&#10;/wB3axI610d3+1v/AMEb/g5q2oeG/AXw08Zahb2UreXPZ3jxW2oOo+Uuks+GUnA+aPp1HavJfB//&#10;AAWZ8Y+Eb3VrH4YfszfDu1tXlEmlPL4chS4t1BGAZoFh3t74FQqkKdX3UttNr3/H9Cfq9WtTcfZP&#10;1btf16G3fzWH7Q+svbfE/wAKePvNSbyp9b1XxKtlaWDOpkGy2mgjYJnKKC6gkBQ1c18L/jfoPhjx&#10;A3hrxd8H9R1zw4s0tvo+t6fdXX227mQ7YzIhlnVN7YUKgABbqQK8t1Lwb+17+3x8cNZ+Iuh/Du7k&#10;uNfm+aLRtPuJreOTIYhSd4QZB53ADJ6V7D4h/ZI/4K2/DP4XXnwpl1DxHdeGLqMRz6JBrgkQpwQo&#10;jEmR90cY4xSVStKeqt8yXhY0oKM6is7aOTVvRrr5aI+j9G+Deu3fhd/HifsCXkENxbG6u5Nd8X2c&#10;MsabTl382MOgCk5Bx9K8y1r9qn/hAoLzRPhr+zVcRraoC19p/io3ttG+zKruii2HjHRuKyfgr+yL&#10;/wAFDfCnhS10HxB4C0u90TxBZl5bfxJ4nSCSSFmw0MoFzG+3II2sDj0r1rwz+wp/wUE/Z48SSfFv&#10;9l/wP4U8L+dCYdX0DTdYa/jukcgZMd3I6ttz2PTPpXR7VWi1b05rW+9s41Rg5uMpKS73dvnrdfd8&#10;z5R8R/8ABSP9uXTElhtPipqWhWUkew6baMzwnIIJxKGBJB7U34K/En9oD4gavZ6f8GLfT9YlmHma&#10;umqaXpFky3JbPDzEs45JLDaa+s/ij+yB/wAFCP2p/BF54B+K/wAKvhzpc1xIjR+MbXw/apexorBv&#10;KBt9xXPrtzgkZrL+Gf8AwQNzp0beNPilqNpqEbbibOACFsHjmRVLdOmO9Z6+151Jfgzok8J7JRnF&#10;X6acyt/XmeueE/hV/wAFBvil4Ts7DXPjf4PsryzsCsOkW3xFje5jUd3aKN1H/fXHqK8Q8cfs0/8A&#10;BRXWPGM8OpfFixEq3O6BLz4oW8mI16jDXKkj3Kg1754r/Y3/AGMPC9jD4Q+KV3Z+G7tnVJtci1CO&#10;GRyo5AilYxHd7KMV4t4w/Yx/4Jf6N4sitfEH7bOpWkuoyN5X2S0t5I41HZzDlV/HArvpyp97ekG/&#10;ybOKEqNXbfzSf5st/Df4m/t6fsteHNRsdP8ABnhzxJqcysT4jk8X29y0fJIGDcMMjp644rzvwn/w&#10;Wy/aa03xRbxeLdV0Qz2xeGfytCDSSvkjblHAJzxkfWqHxB/Yx/Yctteu7f4b/tb6RrtnBF5gGq+L&#10;IbCTntte1dSc9g1fMXjg6J8DfixDqHwyuLPVF0947mzltb9LxEkBJAaRI0UkEZwB6VhXq04O+j9V&#10;r9z1+RvRpxk3BavW1ly6/e/wSP0Ph/4KYftk/E/7Lp+n/DVoL26tnMEkPg27neFgMggYYH19KybL&#10;/go9/wAFJ4JL/T4NT03UptMjLSeZ4TVy3bZ8jj5xj7mM18z+E/8Agrf+3jfxXOkat8UdTFnPjfDN&#10;pEd2qqOPL2Mv3cDuea3tE/4KJ/t2+OfCtzH/AMJo1v4XhkKxxWmgW+nh36dI4HHXjAJzTp1aFRK0&#10;Iv8Arzj/AF3KlRxVG8ou3q29T0i0/wCC5/7WvhDXnsvGMOkamBujuLBdFNjNayA4wSwP5YNfRXgj&#10;/gt18GtZ8P6XN4s8JxRatPaodRkuIrgpbngMxZI23AewHsK/OXSfC3jH4keINS8dan8NrNVjvRNq&#10;mtatqssCFjgnBk8tA5HONh+lfUvwB1P9jTW/Axg8X+KNG8OyvLsmtvta3kzOMgHzWaFQO4wGFVCl&#10;Rqt80PuVvyMq2KlTta7fXVO333/JH0D8Yf8Agr1+ydqtjri/DTwHq/ijVLa0xaXTaalsYptnHlpN&#10;lmX1ZlUYPevzE8beJPGHjj9qTTvi/wDGv9nrTLa11HT7OLxRo0MixrqMRjAluIi2VgmePaQVHysC&#10;cgk191eG/gt+wZpGl3Pji/8AEOmahayyOy6p4m8RMIZSnVVTdBGwHt5n4183ftbftpfsFQwJp3w/&#10;+GY8VaxZSCOKXTlks7C3QHO2OYqpbJ6ssIJ/56EVy4inQpQV5NW19bF0MROtVbpU3K6s+m/ndfj5&#10;Hs/7LvjrwBreoeJtI/Zs0rW/Bc9nc2WmfB3xXqreVa27hXaWPUJI8xTbCxKs2cqcHGK9A/4Kc/tv&#10;fGH4IfDP4c6l4H/a+0/VfExljs9c0nw9p8U8F/OVUXEjzKNuxWUooUqcyc9DX5V3n7YXjT/hJJ9V&#10;0HwvpdnYNMz2ekSRvNDbEjAxvYkkepPNdJp/7YniHW7O0ttf+C3h7U3t9pErWLIrsDkAhTjGQO/P&#10;pXG80wk0tdVtdX/HV2Oz6njYO7jeL3V1+PT1/A+0fiD+0b4O0Px5oWsah8YvKsoY7pPFvhq41WK0&#10;C6lOkZ86OWKOQybcsDgAtjG7Ar6N+HXxT+G/xjuvD2q/CqLVrO08OzLBLrdrrAntpLdozh3Qo5R8&#10;jhWA/AdPiC1+GHhr4xfBp/j98VtO0DQtFt5opLmzsddAk88jailCjOXIOPvHaMn1rlfB/wAS9F+B&#10;1rd/ET4I/EbxH4R0fVr9Ijo2oQJe2t2mFBdkLeY4G772Mc8ZxivVeLgpJyenr+nzPIVGDp8sL860&#10;2ur32uru/wAnpufr1ovxe+G+pfErwyy+PPF1vC124thBMY7aVx+6ZJAqncGJDDJI44xXsGn6Nb3W&#10;rXct5rx1XT5GYG1lbzPlPTAXgqf93PPWvyv/AGOP2ttP+MPiAeEdZl8J6iNLImmvNPkn06VVDDaF&#10;jlwn1wckZFfR/h39ovwBp/jOf4i6DGbSC1sngaW2SRFdN+C+IpWZuhAwNves5UKdaKlSl08ioYyp&#10;h5+zrR1vfr+TPW/jj8KL/wCNDyW1rpK2GlxSmJ7+8RVn2nCSIkf8QZDglsbtvYivzk/aw+CMv7Pn&#10;hqx0j4ZaxdaZ/ampSNrLAtbR/YWaNQYgT8pLSkMO4GemK+0dI/b++JP/AAjSTw6Np+t2xuSsF1dx&#10;NZXVzGCfuBjtOAfvHGfTrXm/7dHxa+Dnxj+D+lX9p4MlutWTUFjvo5SWltlMZcPlc70DDaegz0zj&#10;NKrQrezcGvS39XM5VKbnzwbeuq/4Hl0PG/2YLzw78N2vLnUjbSQ6nErDVogOVQBUjBHVAMkfiTXr&#10;OgftleEfDHxN8PXngLWVtpIr2KK7mupVkjunQtmUqcbRghACcAZPJNfI2iz65ouj3i+FtZ22FzcB&#10;YNPvEZI7Y9ym3kA+h45q5eeCptPjstb08Q6jPfzAXFvb2pLREKAoB6kH2HWsIY1x5acY+pg6UPa8&#10;0pa9PX9D9LH+Kf7IfxN1Nfij8UfFviqb4lT6zbppmkQTCYXNvFiWOFFChVtgpfLswztyOwPF+Nv+&#10;Cs/gHwdqH/CEfBLwHe6tY2WkC3jF6kMgLSMA8bxFA0wCGXbglixyc5xXz38PdJXwTo+kan8U/DOp&#10;xaJemVNMeWbycyAKJVDsM8ZGffiue+KvhP4e6L8U9L074KQ3S+IJ83UMyT+YYWwdkYYDIY4ycZPA&#10;wa9CdGLitOZeey6aehrHFVpStazS3XXrdvf+upT8f3+ieIfCtlf+PfH+v/abDV7mP+w9QtGe2i09&#10;VU28YdW+WQ8hl4VeBmuO0fxdDaW0Oow6aYLSKZYINkeVjz0GOw5q14g8NfGPRZLnR5vDFzLEtx9o&#10;vWMYJkOfnJB7k8D2rp/C0p1Dwbc6z4juraeIRLD/AGQkRxKcDJbHC46568dq85upUxNo3VvIwmny&#10;3et/P+vxHx/GDRLeJ9M8WXFq2ni1kYJBDH5gO3qQBk8kDk969i/ZS+FnhHwD8JV8Y/EfX9R0m01A&#10;x3mjXlzbiYXcckjhpERflXywjD5zuywwMZI+aLfwtDP4f1PVbzwUpnMijSVh3MI13kncmCWJHPPc&#10;Zq94m8F/td/EvwnZeHdP8Sa5ZadplqbTS4L7Sv3EUBLMPKRVBJOclmGScV0rE4hK/I2+ll/n/Vhx&#10;o09Ve22+3rp6n2L8ZPjX8DdP8NWGkfCDxifEkupXgtY9NvpQl3LMAgchISzIoDcFiM4OMVz+ofs9&#10;/tFWnw9j+Mnhzw/HerC8j3fh3TtUSa58tc5LRlzIAMdhmvnT9n/9jT4z/AC9/wCEzv8AwpqkviCQ&#10;ec97q0RR3BxtIz0xgn2r1zwt8RvGfgfxKfFeq3llYauzZkvDqc8tw55JyI22qD0wRXVRlWnRV9H9&#10;/wDkOrGhCs0tV934a6HlNx8XfiVLr8+o63rlrZ3+HEWmrYJuUDlkZ2A2j14z9a91/Zr8T/st+C7Y&#10;3Pxi0DSdeutQt3kv7vUriRo0J+ZYYEBHsM8k+2a8z+P/AIl8K/G3xFP4x8TamtvqV2EW7ubCxdmm&#10;CKFAJcDPA/OvM7v4Q/CS6aMX/jLxdPGnPkwSx26sc5AJXJrll9apNxVmn5tP8CYOCkpK6t5X/wAl&#10;9595+Bv2zvhB4X12C6+F3wi8GS2tvPO82nXOux2tzuVNqN+8cnBYpgAEtg4Heu0+Fv8AwUT0r4mD&#10;VrO++xaVaJeyf2axifzLaLdiOB402pKU7sRySa/PnR/CnwK06Y3a/D3ULy4C4t7u81RzIjYADqVH&#10;DAAc+1eifDzUPC/w8jt7Pwd8BV1S4miPl3L6hJNJHkn8A2RnGPStFTp1n70dfV/qbxxdeEeWEmvV&#10;RX5M+k/2k/2f/CX7S1n9u8F2kVp4wuspHLEPJh1B1G8iRRwPl5BHFeG6F8GPDXwb8aReI9Q1WE3v&#10;hqEPNdYSY3moEeX9nhhDfNsdvv8AQAHNeh+GvD3x8+JkaXCfDHWrCFY/Kja3vlgIU9ecA8jitdv+&#10;CfDalqMGreItA1ewmmOS9pqcTnJ65Oc5OT+da8lGEeWcl+phatWd1F+v9M8K+IPibXfiJoUk3iex&#10;0aG0gkku5Gj1Ly5bxzKwceTGpAcqcDJAA/CsL4HaD8JbPxNbeIPiV4hvJFgZTZaNDGPLMm4kJI2S&#10;doAB4HOcV9W3f/BNT4B6rGLbVfEXiyBYV/ewfbCEYnsdpxj6CpLT9hT4b/DlIdV8Nf8ACTXsVqp2&#10;Q6bdFJCMdMpFuJ+hzWV8Nz3TZ0fUqkabfX+vNnm2v/F/x18XtDktNT1/UDp+nSECL7JKIniVvlJO&#10;1UXAHHUmvOvEmqeN/iVrVmNJ8WPonkzD7MLe8H7xQhjEjIpLbzliPQsfWvrCH4Pfs8anpw/4SX4B&#10;+Mp7nywmdQtbm4JPqfNYgflT9I+APgvRgB4K+H11p0BIA+RLeQD/AIAgP60pRw09XF/l+pE8LNa3&#10;u/6/rY+eLn4bG1+D1x8J/iT4uvLyx1bULCW81K00ia4vjb2aOIbSJ3wI4gZCxPOSqjoKv+EvhT+x&#10;54VaOa38Dw2jouRNrNwtxdsfVgQQp9gtfUCfCbwBDZGPxB8Mr/V5B0kv9YXb9MSSjA/CmaF8K/hn&#10;FqIgtfBnhfS5HkG2KLVo5pUHuI1PP40lPCRlfl1+X/DmzwleSXvfp/wDyXT/AIlfCDw/HBZ+FdBF&#10;2BGRIsWhyTnOMAKZdqL+WKfonxGRZpPs/h6WBZWOZryYSzbT1VYoFAUe2QK+jovgf4IvHE/9i2Lw&#10;jGZJ5Tg/QHNaB8K/Crw+itLaaXCEGCqIvNJ42g9otmsctrpXckkeCD4s6zNZJpGg/C3UdSKj5ZJZ&#10;hCg9hGnyqPqSauH4u/tHSWy6PoXww0bT4sYVIx5jn64HX869i1Hxn8K9Ji8x54kjXoAgUD6VyfiD&#10;9sD4beCImXSdF+0bO6oAPzpxnKp8NG/rcJQp0V79a3oYXg7w/wDtQ6ldA6hDDZrJgsiHy8j69a9b&#10;8H/DvXtJtw/im9ieVvmdmlLAe2Sa+Z/H3/BSjXkuXbw54QsLZ1BCzTOZH/LpXl/iH9vL4y+Jpi11&#10;qk5RuNkQ2qB7VpLB4yvulFE08ZgsO7x5p+ux95eL/ix4B+H1g76nqiM6p/qoXyTXhXjr9trxvrl2&#10;2mfCnwCjyfchuZ0Lke4GMCvmGb9obxFfSeZqtgZ+ckSknP61bt/2nfFljF5ej6ZbW5IxuC4NbUsr&#10;p0leS5n57GFfN8VXdo+6vI9fuPD37VvxTm+0eP8A4ryaTayc/ZLFyXx6bVwB+NPj/Zl8DaYv2zxh&#10;4turtgcu9/qKqX/AEkV4RqPx/wDitq5ZJPFDxK3VI3P9Kr2eq+JNcbN9qF9c56k5A/WutYeqlo0l&#10;5I4pYjum35s+iLeT9mfwSwB03SpGQ9VgaZj9S5xWpbftW/s/+HwItP8AAwvJF6eTZoo/lXgGkeB9&#10;W1Z1jhsndmP3FBc/oK9P+H/7NHiTUHSW9iWyhPJOwbz+fSpqUMOo3qSb+YUa+I5/3cfwPRNM/bKg&#10;u32eGPggXHZpCF/pW7bftT/E2dR5Pw20i0Q9POvMn8hUWifC3wV4UtFOoPFuQcyTNuOfp0qv4h8d&#10;/Crw/bmI60xf+5CFX8OBmvP5MNN2jC/3noqtjIK8qiX3G3Z/tG+LLuURatZaVDnqsKscVtxfFPTr&#10;uIPdXkWW/gihzXit94z8CXzm7jukiTOdzuxJ/lVGDxp4XknxZ35x3bkD+daPB05LSNjNY+tHeVz3&#10;K58W+HbwkzpK4PX5AKLeD4Y3jf6VarvI58x68jsfFGnTELbTluOXYcUmo6jrtyn/ABJ7GeVe7qhx&#10;UPDW0TaKWNctXFM9rjsvhhbAtBHb5+uaniuPh4xCRC1LZ7oK+eYIPijdSZt9CuSmfvBDivR/AHhu&#10;6iaKbX9NlJVQZGcn73t7Vz16cKUbud2deHr1Ks7Kmku9j1XTvBvh7V8SR6VZOp/vQgkit/SfhV4K&#10;DiS88GWL8feeEVg+Gtf8OWBVIneFv9s5zXVWPiWG8P8Ao2pxvj+8cYrxqlWu3uz6GjDBqPwps1LH&#10;w14N0vH2Dw1ZxFe626jFaLXunwJ8qRj2Fc9f+LYdOj3XcsbccBeTXPX/AI6e6Yi3h2jscUqeGr19&#10;ehrPF0cOrI7y58R2EEeZCo9qxrzx/aq+yAZP1rjpb+4vDukZ+fepbaCLO51/Su6ngKcFeepw1Mxq&#10;zfuaHSP4j1S/yInCZ9DzVC60m/1KTzJfNenafdadbEPckjHtW7p/i7RYV2pE31I61XL7J+5EcH7Z&#10;fvJGBF4GllOXgk/75zWjZ/DKCf8A13A9CtdDpviS21H5YYyPUkVs2XkgB7h12jtmsKuLrR8jqo4L&#10;Dz8zmbL4Y6OjAvEh9gtbVn8PNJUAJYxgepNa51bToR8pj/KuR+IOo+PtSlVfAvjix0aIR4d5tJ+1&#10;OzZ6jLqAMfWuN4jEVXa9jujhsJSV7Izfjz8X/gH+yx4Nh8d/GnXo9L06e7FrBKLdpWlmKswRVQEk&#10;4Vj+FfN/xK/4LafsbeHvDs9z8M7u51XUIlJhtL3Rp4ElOOm/acZ9cYrT+MH/AAT98L/tFX0eqftI&#10;fH/xn4tnt3ZrK282G0tLTd18uGJQoyBjJyfeqvg3/gl9+wv4Ilju5fhN/bMsf3TrN9JMv/fOQP0r&#10;0aFHAKCdecpS7Lb8TgxGIr83LRiku+h8/wB3/wAHCnjeVduk/s46SH7CTWpCPyCV5j47/wCCu/8A&#10;wUE+KfiKbWPh1p76Dp0gRINP0TQ2uVTtnzHRixJ/D0r9EtC/Z2/Zo8I3o1Dw38C/C1pMMbJE0iPK&#10;49MiuwstW0TSIVsdI0aytI4wNqQWqIBjpwBXXGvltJ3p4e/q/wDhzmlLGTVp1EvT/gnwR+yb+2L/&#10;AMFIbbxHceL/AB78DfHnxAjZRHaW0wbT7aFieSU8tQ5x68CvrvwH+0f+2z4rlkh1f9ii20XChjPq&#10;HjGJIxkZA+VGZmz1wOPXNd7f/Eu1sI/Mvb9UQdg3WqsfxW0p4xcNe5QjjccVzYiUMQ+ZUUvv/SyN&#10;qFb6uuV1L+t7/mdr4L1zxPd+HIL/AOIFhYWWpuuZrHTrlpo4T6eYwXd+QpNX8RAnbGspPQAdK46P&#10;40+GnURLCkh7kNU0fxo8LL+7is43Ps1cP1eopX5Tr+uUWrc6NOe4v7oYyygjoOtVLm2uQQEQnHc1&#10;Uufi1pU5/wBEskU+oqs3juS4IYQjJ9BWsac+1jnnWovaVy20OqsdqM2frTY7DUmbAY+9VZPF187B&#10;UAB7ECnxaprsuGR9ufQVXLJGSnB6K5pW+lXRwpY5+uK0bTw5ZHBvNQAJHQNmsQXGrFNzSk/jUaxa&#10;5dsQszIvc5xUOMn1NlUiulzsbfRdPsyGXVRj0LjNXoP7OiIc6qQB23Vx1jp1wGEcLM792ZuBVv7N&#10;FZNuebfKegHIzWMqd+p0wrafCdlFqmmxLkXuR7n9apX3inRruNrSGJbhc4csBsPtz1rm1027vzvv&#10;NyQ9oQ2C/wBfQU+ZQpFtCypsHO0fdHt6VKoxT3NHiJNbGm2q6dBcM8SKk0o+d1XLEemewrG1LX7W&#10;xDR294ELn5grZY1i67reX/s3T32Ln53A5b6msh9XsLJ/s6W5klP8TCuinQOKriUtEadxq1yFZopm&#10;QEfM3c1lN4juYZWFqhZ1GVKjOauWOn3upoZtUnSJD0RepFWo7DTbELFbRrgfc2itkox0OZupLUoD&#10;UYo7dZ9XnCO/CfNjd7Uthrp1WN7kWz28UbFfnGCwHfNWL3w1bzMtzNatcPu3Qxv91W7ZpJ9CukYX&#10;esXpDeXtFjF9ymnCwv3qZA2rXIlB8lFtyvM+7n8aSTW2MqxW8zTq39zmpbfww9xCz3MTJaMMCEdR&#10;Tbgw+HrY/ZLIeSBhAi5ehcr0QnKotyv/AMIdaXepf2s00sLltzKXwDWnJa6YhHmwKz/89CBWdZSa&#10;1qcLte2zQWpXh5Thj9BVW61W08NWmYXeSMc75jhR+dU1KTtcnnhBXsbKi8hcyG5UxEYCbelQf8JZ&#10;4dguRDG7GaPr82ADWJHfeIdfjF7odtshJy01wSiY9h1Ncn438W+CdKY2es37S3yg5MCbQD747VcK&#10;HPK3XyMamKcI8y28/wBDsvEvivxCLkXmnzxzQj70bckVY8O+PdLvnW2uZ0imzgo3GT/hXgl38TvF&#10;EN0f7FWOSE8pvlO4rW5oniTXNeQx6vplqrlB8yysAeeFyOn0HNdTwTjDU4o5lzVHZnv9w9tJaLNb&#10;XssmR0RQ4YZ7jv8A/WqKDwZBdySnesK7wfLi5UY9Txjjt+ledeFrTxLHL513qD2qwAHzkRtiL6bp&#10;CFHHoCaxPiR+0JPbM/h7w5qLmCLIZ7UZDHuS3c1zRwtSUuWDO2WNoxhz1F8j2bWNR8G+E7QSX+pQ&#10;oYxgKrBmx2yetcT4n+PPgrT0aSKaKc/882bg1873fjDWdTunafULuQOSf3hJrE1Wa8aU+bIxVjkZ&#10;rsp5dFfG7nnYjOZv+HFJHsHjH9o7XblP+JNLHBb5+XygNy/WuN1H4j+K9YLXNvq8xzy6hyAfpXFw&#10;W9/5e6MMyEfNjvWn4djlFxl0YA9QBmu6OGpU17qPLnjK9V3kzVh8WeM4YWFvfzFGyHXP8xSpHr+u&#10;wFYZ5lcc7C5wD6iuq8OaEk+2aQRMh6kj+Yr0Dwv4H0ZHF3Dp6ZPJMIyD+dZTrQpa2NqVGtXSVzyP&#10;QdE8YOwLXM7FTxk9frnrXW6FNruh36XVvp8rOcCVIlyw56+uK9VtPB9jJdb7SFC4PzKwHNdJpuma&#10;fpyZNhDDIP48An/61clTGxa+E9Chls4vWRyelaa+rol9dWodpYgjfaIlBCZzg7hnGe1XtFntprmf&#10;TG1p5rizwJ5LhhnD5YemRj044qfxZNb6AtxrVxdwpbR2rvteMiSRwpOQ2cY6cYqHw9JLBbEHSbYH&#10;zBFKWOOTCAqjjn5yU9uTXG25Rud8IxhNL7zaDaPY6cj389sLUgKnAKYYceowRmua1rX/AIWSIos7&#10;NFlK+XF5Wj7iXB3IBlcZH3sHpwT2rpv+EM0nU0SS7s4jgLgAEAbQAAB6DH+c1hePPDnhTQEWR5Ft&#10;pHlaRpZLxo1DMpxk4ZQCRhmOAOM54FKk6bnZ3ua1lVUHZKxg6x4a07x9qGdW8O6nJpU9ukVvDcXX&#10;kQeZkkyGFXBzk53Fck+1dlpV3pHh3TP7H0XTpFito9haPOHkPXb6n3/OvFPH/iD4l6fBc6j4JNvP&#10;bxWzTRkytcSL8wUkxxhZACAxRQF3ZDNIBxXmWtXn7dGuw2lyixWthc3NwdZlsrOea4srAhmCIVX5&#10;SVwNkXmEMMbupr0FhJ1oq8kl5s4Vi/Zzsk2321+4+rbnxh4fs7OZPEU1vvMTY0zzFZtgBzuQcn8j&#10;muN8AfFnwrBaXN1L410XSdBgkYaVp2PsTxpjLK6SlSSWJIIAGO1fEnxAuf2g/iF8UNUtW+Lk3gTw&#10;JopWRNR8QeFS1sYfKUZeKTa4PJbDgqrHg1s/Cr4d/DLxlFd6fZ/tn6HqmpPOUGo6nFPpf2dB1aCC&#10;3miikB6gkntUfVqUVaUtzSVWq48yTfLo0lK9/N8qS10tf5H1fdfGvXPGniIaXoXhjTdZ8JXsy28O&#10;rafqEcpikAUyC5WXAjVcgggtkdqoaz4mXwn8HNRvITcMU14iNPhLbDUp5EAPEoMZWMnHOAMY4NfA&#10;vif4/wD7F3wP+JVz8LtYh1fx8k2qNF4k8R69CY4YGHG+LaWllRSBjkggdSK+4P2RPGlprvgw3vww&#10;Xw/q2hzpGGvtI019PctuG3cnlBXAjJIYYOVx3rKM8PUTjSknyvX/AIP9fiXC8ffnF6+Wn33evqk+&#10;ysdr8OoZviv4EsYPiB8F4/7HchtnjOaOS/fB+9JD5RUHHQbq5D4wf8E8P2VPidryeIh+zvozzCLy&#10;2Szkms0ZR3KQOqE++K990zR7WSPfc2jbeuS/H19q5v4ieOdO8FpJZ/8ACTXFjBf/AOjwXsGmR3Md&#10;kw+9JId3C4yMsMDvWaqzdR8mn3mjpxVJJvl81dHjPw8/YO/ZB+F3iZvE8nwC8KaXcpAYW/tFvNVt&#10;+F5WZ2XB4GcZ6ivRvDPwr/Zh+HuiR/De30zw7bWV/ey3M2lxW6NarMVcvkMCkK7c9cZz7ivjH4s/&#10;BDwtf+GdV8S+Jvjx4iv9H8XtbPd+Idb0jddSzvdoqQRR71W3AKu25du5XXGFBY9N4ztfg3H4P8ee&#10;MPGHhXxNp/i/S/Bk2jXT2c00Wn6/b71RJIWiUxxSoAc71z82dzKd1d1SnUt703r2/wCD5nHTqUmm&#10;tW1d+9fbybeul/Tra5794xsP2e/DPgweDfBP7MGj6mtpfyJJo99p0FhAyYEjyQGeMJLuZ/lAIBbk&#10;kV5B8bviV+zVpfg7w9aeF/gP4c8HXWh376hDZ+KfB6tA7ZIG0wkCVjtLfKTgqCTxXyPr/wC2D8V/&#10;D/w0svBmufEr4lWaS6Uf7PtdQ1O1W3kQyBrfaqw7toRWOQckgZOBXmk37SPxf1DT/wCwdc8b3Etq&#10;1o8drG6qqtKxZlLFR8z5J+bPJIJNKyp1Ene9+7/zCc5Th+7sk0tt+j3s107fkfePwf8AipZDwZf6&#10;lYWfhzUUm8Uvq+l32g2ggh0++yWlkX5nKkk9SR17g16v4z+K/hvxZ4ct9H8S+BotYtdRRRqcN55U&#10;zOkmAflKb5Pl7gjj6V+f/wAEPj78QdNubPwzNpF1qsJ1OOe7bTtFWY2dssQQkCBW8s5C4IALc85P&#10;H03qv7MHx8+MOpS2nw8+OX/CO+HpbNZp5o/Ds8DXHmjLK5mcPKQDglmxkYwABmn7KcOflv8A1/XU&#10;5Iwr05WcrLvZtb/3Vvv08j55/as/ZZ+HXib4hT6j+zn480Gx0wyyLc6NqGuxQSWMsZ2sBucnaTkh&#10;SF2gd68D+IHwf8b+ALAXuqeMtDvY3/dtDpniW3uiMn+4spYj1OOK/U/4IfsN/CT4J+F5L7xboXhf&#10;xbrEFm7ahrGo+HreB5AuXycZUf72M+pry/xL+3R/wT/s/GD3Xhf4OR6hrmmq5upbLR7NBGMEOEff&#10;iQEDqMggivnsZlGW1pttcrezT6+mzZ6NGtiWrwfNp10dvXm0Xqr90fnHoOuNp1tJBJa/aVkcmQI2&#10;CvHBBz1zz+Fa1hqniazinuPC1lqqrdq0U+y0eQFGGSp646Zx7V+htv8At2/sww+FZfF2jfs9eLLS&#10;3MzGVofCMXkfKpO7zQdnXjGeMk1seFf+Cj37KGpaBHc2+oXmlX80+HsbnTHcD7vXyVcElS2Mdx71&#10;xw4bwVOetV36r/NXNXLGt3VBv53+73WfBXwr/Z1+K3xrvxH4c+EV5cAxyRrfNZvDAkixE7nJySRn&#10;cccHp9fZLr/gjT8X7XT4H1/4reF7COdpBcC2kuysA/hYgooKsfXgetfT17/wUW/Zx1i8h0ZPsmpL&#10;IdrvFpcxe1G4AlmeNcMCQSu3oCM0/wCFPxU/Z5+Pni3VvCNj4m0/Trf+woHlW9tmhuLmRZmMaxxT&#10;fI4yQ2QDycHivfpYTDQpJJaLS/f7jCc8TCbUk033T0+fn6fI+Ef2if2RNP8A2ePiXo/ww0291nxt&#10;4iWCK61nT7W4VLQggkRAKdwLKB/Fke2ePKfH3iDRIfihJ4t+E2hav4YjgCvFp7ysZNPnUYYJKDvw&#10;GBIJORX7JHSvC0PhbVtD+PXj3RPEB1ZVdofElrawCODHyowjwpU4yD15r5z8e/sm/staHrEHxMsN&#10;I8XeD1jmKnWfh3JHremshI/1sIWR1Q91ZAvNePj8rliH+7moq6b8vR+XmyoQnUaUPO2+v5PXsoXX&#10;dnxpF+3D+1HN4eex8Q+JrXxbZeXtI8T6Db6g8YHU75Iy447k964nUPjPrt3qEPiey8JaZoV9h/Iu&#10;tEs3tWORwfk4YjkD619wfFT4f/sNapDqfjmXw74M1S2SwYx6/wDD3xRHYX6FUxum02eVFEvfCbgT&#10;nK9q8i0z4uf8E/bbxRY6rY2PxJ0ttNt1U3kVpa3EiTAMHuFIbaCwIypXaCOAK4PqeKpYiCqYpW3V&#10;27rzV+vzOqXOqTg47W0tFb97Nv71fyPK/Dn7VnxOutW0iSbxHFompaUqi31mXTJA7t5e399JGJDI&#10;T/tKQc5zV7VP2sPi/wCM4oP+Fg+M9psryOZNX/sJp7my8s5AhRikK88n5AeetbPijx5+xT/wtQeK&#10;dF+JPjzU5HhRriHXPC8EDyzA7lffbtGygAg5Vck96yPiRrX7K3/CHS+JfA/xI8Raj4uubj/SrO/8&#10;PRQWNyrEl38xnaXIBx3JPPFevPE2pv8Afxk/XX8Hv6WOdwUpu8Nla/Lpbsrx29dH23MX47fD/wCF&#10;uoTWXxF0T4+p4pmv9hlsbvw+dPuULEtISyDy2IJbknPSp/D/AIW/YH8SaC8sOofFH+34QW/su3tL&#10;W7jlwuc7lwdvByDggV5XdeGp/EMaW0HiDMDHMdubWUpEe/JBAUDuCa7D4cfC7wj4j0KfRvF3xk0X&#10;QI7eKaSxuZHcM03UbVghZ5g2wLhmXbuyAeleV7HETrSk6UbPXWz/AFuaRlGKtTu36L8EopfcvQ6X&#10;w5qH7I3hvTxe6JHf6jrk0Lxy6V8QIoU0eSLOdyS2zedHJgELxw2M8V5b4y1v4S399JqPgzTtU0yy&#10;edDPo9xfrcSYLEMsE/lLhAv98Ek07xr4d8G+C2Gn6JrNlqYigUy3draECXIGSDISRg5xwp74FY9q&#10;Hu7M+ILHw097p9lJEb6S4DLHHuPyqzDkZIxkY615GMr1XL2fLFW3sv6/roLnU/eaf5fhp/mWm8Z+&#10;OPEug/8ACudB0bU9U0uO/Nxo0M+nLcXNuoyNqzBN6rjBKqQpPOKr6b4++KfgB59Jg1ea1jliMFzp&#10;80W6PoR80bDG4diRkHkV3F5+0t8Ub2wsPAfglNL8C6LFqQkju9Had2hDYDZlZndk6koM59Kz/FHi&#10;3xL4m+II8SQ63PrV7azk3Xia30trk3sKnHm+RKu1NqdAQvbJHWoqUoSSlTqNyVle1vktb6edkJ+0&#10;k/eiret/v0t9zZxMvjfxdfPHaar4kuX2fLGbqdmWIZJGPQZJ46c9Km09vCmraVqR1XVHh1VHWWK+&#10;ffItwmcPFHGqf6zncGd1XCkdTkdHrPww1C51IeHNF0PULldZuXvtH1DVrSKze6sQpxKCZNqZbOV5&#10;HTBpmkeAPEraFbaxbeKNPsbKCdreWKO/jkuI5gDkeUg3kFQcE/KcY3VwPD141bTV/X+v1MvaUbaP&#10;+vT9LHXaP8Pv2NdR8Z+HtM1P42+ItT0y8jaC+Gm+GU0+4t5CMo8r3MzRudx2nbgYAxWV8Q/hF8Hv&#10;DsOqeJvh18SLXUtKjvzbWunapcpHq0WOjNAmUdCf41YjHavY/CX7DFt4m1bTfEniz49aRN4a1RY7&#10;Xw9c694bu7eO5u3jOyCbaV8rHGGDNk449fHfjv8Asz3nwb8SaZ4M0i/1bWvEM0ssF7aL4cmgjaRG&#10;2/6K7Em5Q4OGCjp05r0cZgq0MPzujFLpZ69u7ubpqS0bfy/yivxPNS1rDded5QYpzjbnp7VteH9X&#10;0BfEVksOv6xoOn30QttburF/MlZWZhIyIuwFSpHyEnp1rIvNHu9GupLPWLea2mTmWKWMq6nHRg2C&#10;K39E0bwprkWmy+KvHVrpds0ktvMLXTXkntl2F1ldQFEgZvl4YsPSvnoxnGSS389CZy0N/wAMeCP2&#10;cr670qfxr8ddbtvL1qW11KGDw8XaCwG7ybqNi5BPC7ozyAeM45wPiBcaB4kttV8Xa18VhquuRawt&#10;nZWx0Zohf2SKVW73jCocKo2EZ59qy/D/AMOfGvizw1qvi3w7pUlxpmiBW1S5WRQY1Y4DYJBI+g4r&#10;nzBGZ97nA7CtatWTpqLhZP116X3Li3fWV7en6K5BPEzZK9M9aqyxMSSTWnJFxgdKrtCGOG61w7Mp&#10;SMtoec9cetEVo88wijQlieABnNXmtlz078nFOtLWWO5V4ZjE4IKSA8qfWtEzaMtDtPAvwc13xLaX&#10;VnZ6pDpsL6HPqE8+tyfZon+zs26OLgmZvlxgYIJ6Vw1nHtclgCSa7LxroWp6FoaarqfxFs9Xvbm/&#10;kVYobmWSRFKKxmywC4fdg98g1zdpp0qQiZ4jhicHHeqqOMbJIjnuhjxqFyAPyqrNECfufWtE25Az&#10;x1qGeHpjHPesBxlYybmJRyB+lU5IScnaa1biInp/+uqzxc4OBWidjWM7mc9vnr2pjW+Rhh35rSa3&#10;4yQOajktiR71XMa85W0/QptVeRIJYU8qFpG86YJkKM4Gep9upqqtmrHDL3q6IhHkEU7ywq4AHtTu&#10;i1LQz5baMfIoANZ2oWpRTgDp0Nazxtu3k4+tQ3VmZYy4wcDvTRcZWOUubZSC2wZ7VWCzxg7osZ4+&#10;tdDPpkMoKzKOKzrzT0jbbGTt/wB2qTOqFRHO3VszNuxVdoBzmtq6tl/hOc+1VGh9BWqehvGZnG3B&#10;4AOaT7MCcY5960fs4Pv9KR7Y9e1LmK5zMktuemfeomtm4IH6VqNbnPAprWpIBPSr5mhqZmeQBnI/&#10;MUNAjDJHfirstv3HGOlRNGoODRzMadym1unZOvtUbQjOFU+1X9gP8XSmtCpH3h71aqNFJmeIV/u/&#10;UUbVC9OfYVeNup5K0htwBnGPSq9oPmZRHmcKq8dqUqxxuH1q35AH8I/wpDEP4lHI9KftNQ5isEbP&#10;FI0bdcdqtLDxwaXySvGwGjnVx3sVVjHQn8aVrVSvysDVkxxMpyvPbFMaCRCSucds0c4rlb7O6kgg&#10;0pQHBI/KramM/K3XvmhoEY8cCj2ltw5in5RU/KaUJIOrZ/GrqWqHI6+maG0+QYwvWl7VBzFMTSr2&#10;OM8U5btl++Kt/YZEXdIgAI64qGS1RiVFCnBiTRE7I5wM896VICeVeh7ORBkDNCCZCMDvyDVXVtGP&#10;0JDb+jnNIIJhykgwfepoXOdrqM/SpXiRx8qA+mDWXO0K7Kflzh+hzjv0p4gWQbh8p9RUm1weCc+p&#10;pwUkcEU3NhdiRpIOPNHTjNTjT7mZc+cG47VGrAHEsQ9iKmt75rc/ISF9BWUnLoK5Wm0u4jJYrnHp&#10;USAxnb5ZIraXVLWZQssYPb3qCSCylbMZI9qmNWW0kTzPZlNEdlyhB/2WpYp5IW+5j3AqeSyCjchP&#10;0NMfbnDqw9yKpSUkO6ZP/aV4yYWbtTDfTJxIR7Ain2No9y4SEAnPQmuni+Eur6hog1iPUNOC7C3l&#10;tfIHGP8AZJrnqVaFF+/oRKcIfEcvFP5rdBVhGkThXIHoKoyW1xaylBzhsZBqe0umSQb2B/2Wq5xu&#10;robSLltBeXMgWBXYnsB1q1HpmqW6mY2cmF4O1Kv6N4qisDG/2OMFWBJC9a6SL4lafNffaLnRbd4i&#10;mGhVcA+9cU6lRP4dDCVSaexxuq315f2yWtzdsFi+7G46VDp6SK3G2trxZ4i0nV5Hj0vRIoBJ97Iz&#10;t/3T2rnFgkVsq7Kw6Grhdws9C4u8exdu7dnk3QQxp6qD1/Om28abyspCsPfrUD3GpxjLp5g9adb3&#10;ti5/0uJw3UFODVcsuUNbGna3kMeEkgBx/FWxYa3cWakafdyw5HOxyK56I6fKu9bl/wDgRqxCVVcR&#10;T8d65alNMiUbmrPLeXjtM8rO7clu5otLVJGKXNv5pIx84rOjuGh+/P8Ak1W49TljT91fDj++aycJ&#10;LYxaaItR0gRSb7SR1z1jKcD8aYlpIPvLuGOdvWrbardyYMjq4p8F7aSOPPUqc9VFXeaWo25JakMc&#10;jBNiXRXB+64qRIyRzIhHsa07dvDMi7Ly3lfP8ceFYVHLoekzOf7JunPoJgAahTV7WI511M7bGhOG&#10;/DNPikmRx5U5X0INSvomoQSbDb5PtzSmynAGbYhh3IrdOGwnKJbtXvZ2ABZz7HkmtvQbfWLvUYdI&#10;trGcXE7hIgin5ifoKx9KmudNmS7REbZ1VlyDWvB431S21gavpl61hMrAxm2JTyvdcHik4RT0MJ8z&#10;2N7x34Q8dfDTxJH4V8SWctpqbIkiqJg2+NxlSCOxFTXGt22n+K7BfEXheHT7mziVLyLUbWRxIcZD&#10;uj9SevoarP4k8a6bLD421crdpfTHbqWo2hm851xkeaQTkDHGa9A8VeM/iD8fNAW/uPhtpuu3axxW&#10;VpqVmoint+gVRtYM+OgDAqK6aMbSaV12W/3nLKUla6+ZmxfDnxp4rI8XWFnY/wBnzBmW/gKRxwqC&#10;QN6rgx5/hyBn1r074aeGLK7+H9zpHxM8V6rFpd7GHku9P8R258hR08y3m546gA8142PiF4u8C+JR&#10;4N+LHgybUpNKBtfsF5ObeS2K5wFkiI6HnuK+lPCHi2bwZ4b8OfE/4g6pc+J9OnMaXXw8vdN8qX7H&#10;IdoeG7iUmYg/wnDDuea93LMNQlWck3dbp/r5el2ctfmSSfXax6p+zd8VfDvg7QLHQPAnxV0XxjaW&#10;UyQ6fp/iaEafdwoOhSSE4OP7rLg9zXs/j7X4/iFaDWvG/wCzd4V8QwvOtre6nbsYL+EcbJQFba+G&#10;IGQw9cV45p/7OI8deH5viL4I+C3hbTPhvPfj+z9Qn8QRwXEch/5dn4LpKG5O7OcdK2ND8Q+PPDfi&#10;e28BfBjQ5fD17pqbr26voSHkBPPlSy7kuB3DggZyDjpX3+Di/ZKM7P7/ANTzpe5LTZ97HtXhv9n6&#10;K+0SFZtc8aabawq0SWdzqrsCu3AB3u6lQTxgjtmmfD39nf4p+CviPFqmnaLoviPw0bfyUi1URQXE&#10;ZbqUa32qCP8Ab6cnmqn7PMGr/FGXVPCvxd+OfiyLU4r5hLavJaWzyg/xhA7M4yc8ZHHIFem/Fr4N&#10;XnjjRpPDGkXfiS70yztUh+1W97HbzrgY81PkClh7ECvQVtI3t/XyJa05lr/XocL4y/ZL+D3ibX31&#10;m2up9DEbqyroupnYjAnJcDIcMx5JI3dOnFdlafC6Dw34Vl0xPHl48ZsvlHh+ZLeSXaMkufu5xxgY&#10;NYlv+zk0GrxXkXxZ8XyPbQRosEmpu7psHPy5denGBwahvfhxa6OL698LeOJVuHT90/iOVbZCQSGZ&#10;UZmXv2Xk4BxW6V1bm/A55P3r2M7w/wCGND8EKb/wdq2ry6tqFu7ebqr/AGua3BOGGAWRccY3fnTf&#10;ip+zl4h+Kvw5uYNc1hbme6hP+mRR+VcQHHDOUbDHPYBRW54I+Bni691SYz61qt1HcwI6XkN/p8rX&#10;GAMv5YjBAJ9+nauiutX0LwTM/hHXfEN1LcGRo47G6WAQ7wAd29XTnttAOampThNOG99/QjVay0X6&#10;nz14J+C0Hwi0Jrb4ljWNaitkCSBV85bls8EHdkdhjFdv8Nvhr8MPHN5Jdx/DV7ZDG0cNpqFvGr7W&#10;GSUATOfUn6Vr/EbSvC3jmMaN4Q8K6vFMbfzLnWNMjijRZVzhHUyyAgHnkfhXlXw78QftB6Z4t1bR&#10;fiNoqy6OoWOxkm010llB6DdAQG+inv0FVGMIRjTUX2Xl+JnJS+K6O8vPgd8FvDkn9n6Pr1jocsMo&#10;CWwvVQJk5ALZP5cVs+KPCnhbU9BTQovFOnvdQ4Ebo6K7L1wXQ5P4nNcJqXgrXvHerS2PhnSLWCFF&#10;DPKumoypL3VknjLZH94NXaeC/AXiv4e+GDqfxT0rQru2tNyRf2bZjdJFk/NIh+UN9M/hW8VGnZL7&#10;jBxUjC8K2niHwnq0ENjOZo7aUsyR6q7ZVj6Ala7ywv5Z5bmHUdXaWCa53ul3mRFOcnjI9q5/4eeO&#10;vgr428SXel/Du98PadrELmJo3XY/4kYbOPQ4rW+Ifh6fVIYPCd9rt/bzW7qZ7vT5WRTznYd4fJI7&#10;5ptpyIUXFWNJNGfU7mU38VlDCBmzfTEVZSM9THzz+FbkXhdZrJLk3MsjTRHzJZ5yskKdAoJIKnpw&#10;AK5zSLf+y7ae1s/E8Myi32Yf5pIiO5yRyegOKratpHjW/hg1SOyhuRbOXmkN2FaRRyGJLACm1fqJ&#10;NJbXOn8PaPd6bb3ek3VpA7/6y1vLuSUGNgMDCucMee9WfFGiX2qaXF4b8Vus9zbJ5kElmoDFj03E&#10;nKk+/SsSPxJ4k1HSI7S+UzRPGXningZ0jOPlIZCP0/Wn6PqkksqTaiI3eJx5q2128iFeeox94jnr&#10;1FLkknzD548tkc1eeHtTsppNfu31gXygrFDuWZU7AsAclRXR+A/EUGgW0h8QaJaeJA+1mmhmNq0W&#10;CfuoGxwT6ZrW8NeLdGWe6uLqU2lnHIv7x52K7euDjL4z6HArY8R+JNH13w3BFe6vYTWkNwv+m7FK&#10;kc5YKAGPb1wByac5yl7rj/X9eYqcVFcyev8AXf8AyMe+8VWWr6g0WpeH5IFu1kW9j1AhUZDz1XnA&#10;HvViXXdS0iWHTvC13Lb26RxxpHao8zKzf3RtG0YPqBXP6h8NbnxvJFBp/jnSktI3LJZwk7Xj/vY4&#10;IJPbJrm/FWl2fhIx2/8AYGoWgt7giLU4rYJub/vsbh9RSUISdl9wnKolc7Txl4L1K7ez0nXLM/u2&#10;E6xkkyEnnMhVRtz1wCKbonhD4NeLLO4t9S0y3+1S/wCoWFSo3D73OzAP1JHvWJr3j3xd4n8O2+m6&#10;lrSyRwog+2ag6ovsuFI7e3PrWDcfFfwl8Mrm28Oa3ogU3LebcX9lppDS544DErt+nPFUqdRws9/I&#10;XNBVNFdeZ3OifDfV9IUWng5ylpG+JP7Rj8xUBzj5o23YxnHHap9QewgumtJpFkAUBJNN0/qfTABO&#10;Pc1iN4r8NeILRNb8C+ODZRYL3K3Nk6uhAwoU+aAxPXOAB02nNR+Avinrnw/1hbfxDYajq2nzOJHv&#10;ZNVUhgeoVEZCgPcEtSUajV+v3P8AESdOLs3b8Tvfh/4n1vTtNmtPDennzJJmkWa6vgg6DcdmAO3X&#10;g8d65TVU1G+8QSW2pLFlJS7S/ahNy2TyeTt56V0fjDxZ8TvGemG2+GXwYsL61uARDey3Uaywr6Dc&#10;xyfYH8K4Cw0PXtZu7iW40CZdUwUe2ht5CYdoPIBQce9FFJNy0T9bsqu3yxim2vuRdvdJ1C5guNOv&#10;JQ4H3AtqBG6Hjks3H5VW0rSW8OQodKvbyxj+0g5099ilgep2/e/lWfonwkvJEk/4SO5vb6fdudIr&#10;ONQueQGONwx7VtabYeHtEtfs39ly3EO4h5ZkbeCe3AGAPQ5rovF7O5ypSXkal/8AG3xvo9xaeG9R&#10;1mSe3uJyJLuJEaSBAPvZYjH0zWzpHxM1pNct9Kstb0zULFmK51a2d7h+M/6yEbVOc4yPTrXC6v4c&#10;N2sjadpET7ekjXOF+mO1cnH4U+KHntdWGorYRl/3SGPAJzgDO0VLoUZR6I0jia0Xud98R/hN4Q+L&#10;15fSJ4/13Rpop9hGl65FcfMeOUAMkYHsBjvis34YfBv4ufBjVLjS/D/xhv8A4irJCSvhzxL4ihTa&#10;hBwcPGzkD1BHSuXtvF/jjQfKj1/xiwlSTb5T3Q+XHfBbp9K1ofHV4/iQeJbu5864MYja6JCb0HG3&#10;kZIx2qZUKnLa91/XzNY4mCex6zpnwK8aeLNLN9raXfgrUFb91H4Y1t7q3ZT2eKaIJ+A4p3/CnfjN&#10;4Zsmt9IfwZ4oRs7xq+iDTbr8JrfIJ+ormdJ/aS1nQbW10rSdUjsrS3YEQtGX3Y/hAB6fXFdlaftT&#10;STaVLNqmgxTTkr9nXf5KtzyMjcRxz0rjlSxi6Jr+v63O6GIwHW6f4f18jifEfx5+J3wPmQeO/B/j&#10;rQIFOFutJji1jTlUdDhwdg/EGuq8G/FTXviLeweI/Dnxh8G6lDqUapNFe28FtdMo/hdCsu0+3Ar0&#10;TwX8WfAfjNfI0w3Su6YljljDqSeqgA5b/vmsvxN+yz+y78Ubt77UPhxoFzeqT5l5pgNrcK2ectCV&#10;bIPrXO6lKLaqQs/RP8/8zthTdWmvZ1Lr1a/L/I878b+GPgLY+JPN+IXwQgGpzyeXDr+j6c9kDx9/&#10;7Rbkjb7sErz7W/g9eWLanr3wh8b2cN3KxMdrN4hmkkZwDtaJkEkYJ9WI564r1TX/ANl+18G2+PCv&#10;xy+IGmWcDk2+nC8W8gj9grpvI+rVDq958LfBmgmy+Kfif4f6gJI8NN4n0lbW5Yf7ySllP0Gfat6d&#10;VJJwbf3/AJbfic06UlO07L7vx6s8w8HfGr/goP8ABnwrHa6/8GvFXi9kx5ZeKK6kK56gxzuT+Cji&#10;t7R/28v28DqNrBqX7NMekWG/M8+qXKrKV648rhgfcbvpXb6H418Kr4Waf4W/ENrddgFrb6B43jv4&#10;Qo7JFevkf7oo1/8Aan1HwXoKLrOuazqbiMCQX/hSdAT3BlhXZ/3yGFDSqvWjF/en+qLjXdJWjUkv&#10;y+Wqf4Hnviv9u743C/vP7V+G3xDjPPlHwtaW11C4x02SWKvj23fjXl+k/Fbwb8VfEyWPxi8J+Mok&#10;LGUJrnw2aFY267vNguIiD+H4V6ho/wC0J8K/iN4xt49e/ZmmuVnbMesaXapJtb1YSxxOv4mvbNJv&#10;Pg1dQS22m+JdR8OXiRhyJ7m6hAHZQGby/wDvhquSp4bRUrPy/wA9SFJ4l+/Uvba7t+DsfMHj79mX&#10;4N/Eizt9f07xvqLKVOyG1Fgjr7+RcoGfgc/vM+9cv4f0LV/hTfLb/CX4/eIopgN00Nrb3dlNAM8L&#10;siaaCTPs6ivsHxvpg1DwhLaw+CvCnji1lj2tp2r3LWk8ynrtlk3Bz9SPrXkGtfspfDawa0v/AIbX&#10;niH4U6lIvmTafJeBLWFvRZWSRWUnsHHXp2p0q6lpJu3yf39fwFOlOMfdavp3X3Pb8TD079qD9vWK&#10;G8u/DNza6/ZaVbgtbaroVu1zMB32wyiZicdSB+NPsv8Agrp4i8N2P/F3P2YrtHQhZH0a/aGVv7zC&#10;3uUDY+jEV6P4m8NftP8AhnRbQeFtZ8L+K7YIpuba+cwO/q0buroSfUgCuX8a2GgeIfDUun/Hj4D6&#10;usz/AHG1LRE1KxTvy1kWZV/2iFx1pKOFqfFCLXk7P7tDRYjFU1Zt/P8Apnqv7NH7ZXwY/aWtp4bb&#10;VpvC2pwSDZpWuyRxySKejKysVPXGM5z2r0rxV4N0a9iaa8tre6PTz0jG4/8AAl5/WvmLw/8ACb9n&#10;3xnphutO0Twq9jFB5ctgviSZDbMBxhWYOv0bGPSs7SfhT438I6hHqvwE+NF3p9p5oNxZWWtu0AA7&#10;lTauGA77j2rCWEpuq3Tk4+T/AMzSOPXsuWrFPz/4B9B33hjwta2htrC+vNOYAkOkQmGfo5z+orgN&#10;Ds/i1HPPYzeNNDuFW4YWs7aXLlo/4dym4XB+ma2fAms/Hi9nWfUte0jXYSMEraKV/wB4tHNkn/gI&#10;ruG0zXdU0ttQTwFAxQ4YG4Nuxb2DjkfjU+0lSfK2n936kqnGuuaCat5P9Lnyl8Rvi1+218Gtem1P&#10;TfDZv9KWQvHPoOhz3MZGeksfmFhx3UNXoPwd/b/+Lfju1isLn4H6fe3RQLPNa30sCxN33xSIWQ+x&#10;Nd9rWseEbaGQ6np1/p01s2J28kyIvrh1yD+GaytfHgC+hjupPHXh+7VcNHJfXMeVJ6Yd8bT+NdMp&#10;UK8Ep0lfvr+n+ZhGVag37KVvK/6P/I7HS/jiIow/irwI1rKeWe0mDKD/ADp13+0P8K/s7/bmuonQ&#10;9EQOQPbac1yGoR+IDbRzjQ/tEbL+7nsr7crj1BOc/ga5qfS7hdTa+XV9T0/IxJBdWKzxn8chhWcc&#10;LQlr+T/4cJY/FRdr/ev+GPRf+Gmvgf8A9DLe/wDgFNRXB+dp/wD0M0H/AIK3/wAaKf1Sj/e/r5C/&#10;tGv/AHf6+Z/Oy+laSqKDaA88jnigWumwNhLOPB7nJ4qzctG6qh+8Dz75pqwpMoCn8TX5Cm2j7mMn&#10;YfFNYMF/0UE8ZwK1vBGhp4s8V2fhpWs7X7fcLCLnULkRQw5P33c8KoHJPpWJLay26580gj9ahXUF&#10;tJll/esUOcoO9OMNAautD0z4TfB+f4l+JNd0SLWbe30zw/ZXN3qOuRr+6SGINtIErRjLsFVVYqSW&#10;HHavdv2BPCH7KHjxdG8P/G74hCz1C91tftsE9t5Fvb26tsRTcBXleRy+diCNAFy0oxgfIdh43Glv&#10;ceRFc4uGy6ZwD9ajs/Ft3YFRbK0KCTdu3HOfavQwVWOFrKb28tznq0KlRNN9j9vIviz/AMEe/wBm&#10;7xl4iuLX7Pq2raTixtrfTtI86yB2kZh3NsuOfvSTu+ScA4rpdS/4Lg/sj/Dr4Q6NFpXh261rV7CB&#10;fsGkwJGkVoQNqmSby0RJME7vJQqCSFJFfhZP421HUr6a4uL+Vi6/dye3rVKTxLcynyZLhiozkA+t&#10;eysywHWMpW7szjh6kZe67ei/zP2O+JP/AAcT/wBh6dJbfDnwRaatqd2UKT3kLx21oWH+qjjVjJOc&#10;/wDLRmjz2jXv5B4p/wCCn37SFl8Zbnwzo2paXJ4q+IHh+1h1zVJ9Ztbg2cS+Ywt1XIs7KNFeQkP5&#10;kiZJdwSVr8wZtVaaUKNzsrfKPanah4g1BNRju2iZZIOM56jFX/aVK1qdNK5pLCynZOTe59f6z8fP&#10;2nPj5rWkzReMNQ1mz8K6rJBcXc2tEabZoJCIpnuZ2EEakghcIi4TKgk1T1PwN8WPi3+0rZ+KvGnx&#10;K07xrZWdukmo+LdX8Qy22k5jDbrf7bc7DKqcDEWSc4TPWvnDTvi38Qdc8JWPwwfXZzpNtqDT6fpS&#10;ykWyTycGTbnbvION55xxnFdbbfCz4xapoltrGpX8FlpkRnt7TUdV1SOC2UxMfMWIuwMgDZH7sNk9&#10;M1pLMKzXNf8Ar+uxz1KSovVqO6PUdW1z9mvUf2h47zxTqkGp2JkVJV8P2txZaRbIv8MZcPd3RJ43&#10;N5RJ/jA5Gn4tm/Ztg8WeP9b1Dw3d6pbeG5hbaB4e8LxR2tm1vIi4uLy+WWd9olYLsVpCT8vmL3+c&#10;F07w7o3i23n1PVr3WdO2I87abmDfIyZ8tGmQkAN8pbZ64HSm3fi/xdoehar4F069u7Ox8SNCdSs4&#10;ZjtnEMm+JZDxv2nkA8Z5xwMYfW6s073uNYVua5ZPb9fzsfXf7On7Uvww8O/syeGPhz4q0mPxB4hs&#10;9Yin03TbfRFeXK3DERG6uHZY41DAlRE6nGOMFq+k/jH/AMFAvgL8Pdav/GkHjWK+uINLXT9Q8P6F&#10;Glw2qSYJiS4uDI0XkxjdiJZLiEZ/1IPFfll4N+I/iz4SQGHRLFbPVUuxLb6ydxuI4GiaNo4yTsUH&#10;ccsF3ZAww76Xhn4DfGPx5oMmv+EvA+r6pajTZLuS4js3aJLePcHcvjaAu0gsTjg11U8wm4JNar/g&#10;GNTL6Sm5TlZN9976n6JftNftkXXgG58B+NvDfiHwpdLr1mtjqvhf+2hPczRyrmP7W0UnlxWsKkYt&#10;2aGHe5LQNtaqngb9r/4W/GDWtQsfi+NJtfAGnaOh0691CScRwyeYPMs4vIgI3YAwtslsMBsseCfz&#10;z8MfDzxprcM+p6bo9x4hsNFihu7uKwik8tY9oY7mABAAyCePunB719A+I/hp8afi/wDsw6X4ht3G&#10;ieCNX8UNa+BPBGkXE8ovtWICvFBBvdvmG92mfqQwBJO2uuGJmrztb+uhlVwtGmlFv1f9dT0nxIv7&#10;A/xz8U+Mb698XWPg3w1pNzbpY6t9gcXc6nlotP0yIlm/2ri5lbqOB0GD4M+Gn7L/AMVfinrXwg/Z&#10;58GaXDoEuiRy3fxA+K2oFLmJQ5ElzbW0DqoOeFRUmckc4HT5v8aa18K/CPwj/wCFa3XhC9Xx1bay&#10;6axrcmpAwRRAf6hLdUBLqcgsz9QeK0/hJ8XPitb2FtoHhHRoJbdbB9NWCCzMZn8xwQ0/lkNdEHG1&#10;JCyA4+WiNaWKrRSu/n/X4lqhVjRbg3bpd2Xr8/kfcVt+y3/wSZ+D2l2eh/GP9qHX7rUI9PS6vLfT&#10;9G2Lcuc42L5bsnI4D4OOuM1P4x/4KV/sLeGtG0iw/Z//AGOrDxRrGkxlV1vxdo9rC6IpG0iG3TZI&#10;wGTlsYxzur4v1v8AYS/aXXS7LxBqugXEl3c35sH0mGdZL8SAFjutlJkRcA/eUDp617D+yT4W8J/s&#10;F/GDV9a/aq/Z0vvE7R2XlW+m6igSO2mPJdoZAUkOOBk4Gc8mvRjCtJ2cW/ml/kTJUIwTdTnl2X9P&#10;8Du9I/b3/bX/AGtzf/CT4JeCYrOA35lgj03T0Z7KDIOwKFSDOcnf5e70x1Pu3wD/AOCSH7S/xo8T&#10;L4j/AGufj5rtrbBf9CFvdteysCOgdnCwYyVwV7dK+R9Q/wCCkP7QHhX4h+IPEvwK8M2ngzQNTvPN&#10;TRtF0uCO3UKTtYr5ZDNjgnvVXxT/AMFr/wBvpXmlHxZuoDIArLDDAuzHoPL4+tRUxssLH3WoPvZ3&#10;/Kw6WHqO1oJLte7+bPt39of/AIIl/smfDzwrN4m1H9oHVdLJDbr3XLSOVWYAkk7CjHjk4zXxRqf7&#10;O37Hnwz0LXdR8d/tIW+rATxpoF94PulvJnbOAZLSYRyAY6kPgYr50+N/7Yf7TXx0ms7b4qfEbWdX&#10;jWRprGPUNSebyzIeSqliFJ9gDirvg/4ban8KvE+leKf2kPBmvHwvqJHleRdpA0rjDYJfJK7c8DB9&#10;xXC8zjUmk58zfon8v+CaVcNODvKra+0U9Xbtc9K039tz9qb4e6m3hf4F/HHxfcaEv7u1F3I8fmrj&#10;lfI3yKR2wSRisDRPBX7Zr2j2dvrPiNNK1/8AeahDYtKVKs2CXSLg4B+714r6d+Ev7eX/AAT7+Gnh&#10;mPRdA+CMFrJGWkhe5sYpp9xyf9bIjOSf97A+ld5e/wDBaTUbXQ8fCn4e6hc6bEnlXSlMi2XHqYyF&#10;49DXpctWesX+P+Rzxr1oLTD/ADla7/T7jyn4a/8ABK74Qav8PotS8ZeMPEYvmG9zF4eUbQRnG2Sd&#10;DXI2P7BXxf8Agl8QLjVfhTYaT4g0e6iCWv8AwlOkWk525DECLdKqcjrnOK9A1n/gttdW9tMl54Uv&#10;7a6BYxhRHIrnBxl3AIB4zgZrzj4z/wDBSfxt4+8LPf8Ahj4wQaXI1sS2m6V4dd2eTnhp5wcenAFc&#10;lX6vD3tLr5v8kc186nNxmtH3V1+G35HqWt/8FP8A9sv9ii4sPh9P8EPBOmwSQt/Z0OleGWjhLcHI&#10;YMEPJyQuTzzisTxr/wAFJ/8Agp5+1Dd22geG9H1LS4rkCJI/D3h2Ih8nJOGiZmPp8wx1zXgnwW/b&#10;J+Gfhq20rUvi58IR4k1jSy7Qapd6q0juzH7zrMzqPwUYr6Tsv+CuPxAu/A0+p/CPw3p+iQ26sLlb&#10;3xTbwMyKM/JGRuP4Dn3rShiKDjeXL66L/NmlRV6CUPq91s22lF/K+vzHfBz9nL/gqj4W1u61uDxZ&#10;Pp4lB88eL/LjiwxLAqmXUn1wBg1674E+FH/BQPQ9fF+/jj4fpbXCsLqWxtLWORnPckRqTz7181WX&#10;/Bcn4szXRn1bwzp9y6w+VEY1WM57FmC/N+Iq5pP/AAVv+K2tzQ6b4l8F3V3aOBJfS6dbRxzRN1Ai&#10;PIC+5GefWuqnjaS00b+/8/1MK2FzGq23Sivkrn2D4r8J/wDBUAaG1r8LdWtzHbRefcyWd7axmFzx&#10;vUeeARjHUV4n4v8A2Zf+Ct/xR02W58SfGDWx9js3/e6l4ztYxKxbOFHnEDjjC4+tUfEP/BZOTUtE&#10;/sF/B/jKK3eARsIdW2ycdsh815V4r/bc1/xG7T6doHi+7VSjWtjqmuRMGLOBnadzMR2wMj9a1VZy&#10;0aUfRP8ARipUsXSslT++xzaf8E7v2u9T+KlvpHx511DaTWhnTVLzWBcxLzgKWikbDHB4z6Gvb/Dv&#10;7Gngz4YaZDovjDxx8ObaKytxJJqWqeFru6d1Y9TJtZSfbP4V5X48/ab1ez1C3vPFvwb1VDGuIH1T&#10;WrbcQeePMhd1HsDWZrP/AAUK8TTyx6t4I/ZK8Gk2yKjX2q2hvZCB/wBdD0+gFHLRotqV2/T8r3Ca&#10;zHGJXSUeycUvzZ6T43/Y8/ZJ8W2n9r6R8XdKs55pQ76rbqqKy9CI7RQjKDjgNg+1VvhpoH7FXwIv&#10;LvQvEWs6zr7B0nWbUPCcZgkI6bPMjlOMjnIFZOm/8FLfiJ8R/C8mj6x4RvNI1GEHybH4e6bZafGF&#10;A4LN9nklb3+YCsXwz+3T8TdO8FDVfHngyx8UMjPbGfxHrdzLdFMnClElTAweygce9OMacp8z2+/9&#10;P8jKdDH8rhNtrtzL8Hb9Trda/at+HdlpeqW2jvpuuwzySP8A2VJ4WjtrcQnO2IiCeIMAODlOe45x&#10;Xk3hn9vD9onTvEUmmeEfhf4PXTGk8qy0rS/DaW8JbdlebcK8h7bWZlz2NbHhb9qbQfCPi3ULv4Uf&#10;CLStHOtoo1dXkhihKBR+7ikkiLxLnkkPuJ710Xhj9sWTw1oc/wAO/hP+zx4HbW4JzPHq0NrPqsll&#10;u5LI0jspfrztwM9ah0uaatK3oXRw6pxlF0b3/ma/Qu/EX9sm70LwHcf8LJ+Cllq3iEW6XTaaNBlh&#10;gt1GAWlaQKWA/wBlMcAe9fOifHq71jUpPHOreH5dKsbqdjEmjxxARKBzhWBIAB64x719AzWvxu+P&#10;viC/1b4gaR4i1DRxbDT4rbQ/D4t4ppHALZ2CISN1HO78hXA+HPgt4x8Oal4s8GfB34FveWtknla/&#10;d+KohLPowCZkcosgiRVHzYOSMc4rlx0Meqi5NF+Gnn/wxeEWGhGUeRc2j30s/W35PsYFx8cdA8be&#10;EofDR1TVbqzB3PFd3EMaMo7MFUEjHbP4Vynxbt/hvrtjBpHgTQk8ooDPMmneQY3HZCGbI9ziqmjf&#10;sy67p/xn8O6Dd2Gq3Ph7xLeCLRtSmsZLX+0yVBPkqquzDcwA2q2cjjmvr0f8E9vjp8JruK60n4HQ&#10;eIdMeSOe/gltXN1FC3RFaTOz3YoOQeKypUqmOpONdW6f8MdNX2GElGVNt31S2Xz8/uPz9Xw5rejO&#10;01pZKI4icTpCpcD3OKsabrl9pt/b6wtybiW3bdGtwdyhv908Gvv3xD4d/Zm+E1m8XxT+BdjoU18j&#10;kpqGq38rRsp/1a+VGqliOvYV8W/tMaz8JZfiRKnwktli0OWATRRxQOvlysBujBdizKCOpxkk8CvK&#10;zTK/qkVOEvl/kdeDx/12fK6bXnpb71c2l/ap1h9PfQtVsGeyFshhgjdczTqoH71tvKMcsVAHZelc&#10;Pf8Ai258X60+oatqghaaQu0SrhFBOSB1Ncy86tCSI+McseAP8a9c/ZX/AGYvjt8a9S/4TH4U/CSP&#10;xPbae5iuFvoWa0RiOrnco4HOCfwNcuHeLxclF62N3h8LhYuoko/h+Zf1r4ZfBzSvD6694G+KOrah&#10;rklqGW10/SXjjWUjo8sjAgDpkKfpVSy8QfFD4faVDovh74mSapqEkMlrqOjHfJDbQbQ+3e5weTzt&#10;4BHWvtP9nD/gmh+2D8a9Jaw1Sz0/wPpLzzW+p3ltpkEKTIF4W3QfvH64LsQM9M19m/AL/gkX+z58&#10;NPBNlp8/gePUNWZQmsa5rw86YlT96BVOyPP4kfrX0csJQpJWny97bnnwq1JR5X7/AG2d/nypW9L+&#10;p+fXwI1Pxz+0Z8DfDGk6lNeXOt+ANQfUbKxl057ew0+1Rl/18wAEisFHylsnp3rvvg3qvhDwb8ad&#10;a+JH7Vun6pCvi+zklljj0R/K0u3ZGW1ktoFP7sl8bWkGCMnGTmv0q8MfB74E+BdZ0iHT9F021trS&#10;CWDQoXlU232hTj7RIhx5suchfvbRnGDzXHx+C/Dvi/x/Jeaf8ONR1a1guma/uI1tptzqW3SpKWBe&#10;7kdgGcFhbRYjQxsWr0YV6PJZp6LfZ9vvOCpSlzSa0Tvoul9dHba9nsfip8WPid8dPG/xB023+HWk&#10;XOkXUpMI0bTraSSR5fOKxvIr5/eSAp+7UEDIxkk49Z8P/C3/AIKU+ItGHibUtP1gXVpcGOGLMdvK&#10;TEu4ggLu8sdOMZY4GSK+/P2sdE/Yt+E9qniXV/hnqemeMIb2ObTLjTFSOeBwSdsW18Agkln5djzl&#10;q+fvCXxB/bg8Q/EpL3wb4bltPBTlXj1LxBAIysA6lpAcDJz6nJ6VhHAqrerzPXu7f1/WhNXGxdoQ&#10;pw0/m1+Sf6HRfsifHfwd+0/8X9H+Bv7UH7Gf2nxdoalkuNsjW8QQ+Y8rhmOOQvAzndjua+sfjxJ8&#10;U9J+LXg218A/BcahputX0/8AbmrWlhDFLo9sqcFCF3ZJOM7hwMAE9Pn3V/8AgoSn7OHjI6O/wr8N&#10;ahr0hXz9Sh1lY85XJRpGQYzwe5rmvhR/wUa/aX/a8+JbafY+Dh4W+HuiO0vjTWtM1Ix3DWqMGYm+&#10;mA8tSAfliUMw4GOo29jWUk3su7/T/hrlQdGpQ5lFRXa+iv2vrr07H118OvCPwp8Za5reh+Ai88+l&#10;w/Y9bk1WzK+RI4OY2lMZ8yTuw3EgnnBrM0z9kHwX4S0+2sNJ1DRX0q2upHktLSBXVNzZO4FfmPP1&#10;Pc1zfgT9uH4UeIL/AE/wJ+yuthZ+EreGW0JldDIp8zL3YjZsJGOcz3Mi5+YhJCa72D9oP9nD4L+H&#10;ptZsPixp2stqzMbe+m1QXc19cqTuCIu1EiUA/d2oAOuTmpksTCXup67Ld/PsCpYWd1Lpv6+nX5m1&#10;4P8AhB8BIra91Lwpe2qf2bMkWpS2NpAhjkA3BHVU4ODnHXBHrXW6No2haRrNprWlWM2q3F0u2G5v&#10;htEYP8YB6YHAwO5rxDwP8YfhR8HNL07TfDPxI0iW68ca1d6lNb3MoJluJ5AZZMKfnxwgbKxKAAGb&#10;G5vcde8ZaInxP0v4b2OvQWt01kt1eCNWaZYQPlUYwsSnqWOe2B3HPWp1YvW7Tv8ActzppOg0mkk9&#10;OnV9uhsatZeFdb1B7TV9CtrmdFzcXbWinyl/ugsOtcpqPwZ+D87teTeA7C5SQFVkFsC7flWz418V&#10;eB/D0dloGrX1sn9p3rQ6Zp9peqonznLsSccYYnk9P4jxW7NrPhDwrosV41zujSRbWzgiUyNJIeAi&#10;KOWJPf6knqa5U5wScb6nVKnSqSalbQ8P1z9jj4S6/JLL/wAICbbKbUWE7myf4jngGuZvv+CengAS&#10;o2neFbgDd8/mSLkj/Gvp/TfiH4Jnt9Tl/tJQujhP7SdYiY4ZGGRHvAw7+qqSRx6jO/p91Y32mwan&#10;HDKqzxiRVnjKOARxlTyp9jzWv13E09yFleFqdfuPk20/YI8PRTq1v4YhhRTkMZdxA9+K6/Rv2VPD&#10;2hhZhJ9lI4DWUOxvz617vq2vJp6t5VoWxzwvWuW1j4j6rG/kxWW1j/EY+EFUsXipqy2M5ZbgKb97&#10;U4sfBbw7bIobU9XnK/dWS7dRVDU9KvvDSl9HurhVTkM2ou3PuM1q+J9V1nX5P9F1CQA8Mq5BY+3t&#10;XP8A/CH2l7Ls8RfaVXOA6MxUfTP863pyk1ebOOrCMXalG3mc34i+MX7Qfhcq+j+MNNkjU5MV1Hgg&#10;emT1qnoX7bvjPRnMXjCHS5pAcvIkhBrtZf2afhP4ji3R+KZY5m6/6Rg1z/iD9gHwfq4L2njCReeC&#10;0pat41MukrTX4WMXTzZO8JfjcZdftn+AdUVpb/QEaRx8xinfB/KuS8U/tN+DLlC2h+FE8wD5fMad&#10;h/6FzWvB+wVouhzedd+N1dB/Cw7V0Wi/s/fBbQiIdSiknfoXEZINaKWXQ1hd/eROGYz0m0vWx8/e&#10;Kfjt4o1Uslv4esGGfl3aUz4H/Ayaz9K+M3x806Ap4Yn/ALPic9NPsYrfP12rmvr7Sfg18FrhR9i0&#10;NWx03w1qP8CvhmylYtCHX+FaHjsKtOT8Bxy/GS95TX3nx3D8WP2ibhi1/wCKXBYfM0zb2I+pqaP4&#10;i/F4fe1Vp3PdicZ/CvrWb4AfD9/lh0U5P+yKydR/Zw06QFbC1RM9CRVRx+Et8NvkZzy3Gvrc+UdW&#10;1D4naoPtGpauEX+6P85rn7zRbu/d31rV5SApwACSx9K+sL39kprl/Murw4PbNUrn9l/QdP5mzxyT&#10;nNbxx+HtozmeX4tauJ8nW/hKwnmEdrp5Y+rLya0k+HV5IAkNscnsFr6Vm+GfhLQIylpaAsOrMuax&#10;9QTT9KyyWHHbKda1WKU9kc0sNOHxM8Q0/wCAmqauw2RMc9Rg10WifsmaleyANAFHcua7O6+Imt2Z&#10;NvoWkAH+8F61Gniz4s3wxbN5Ix120pVKz2sioxprdtmp4S/Yz8NW5WbxBqsaKOqpgV6PpHwm/Zn8&#10;F24fWLuxLKOTPKCePqa8T1k/Ey4QnU/GEyDuiZFcH4l0K5kcyXuqXNweeJJTyaxdGtW3qfcbxxFC&#10;hqqd35n1fdfHX9k7wENljPDNKo+5aRZz+Vc1r/7aHg3US1n4G+Hd5ck8LIUx/KvmPSfCWsXUway0&#10;3oeGkXj9a7rwr4T8ercRxW91DHk4ALhVWl9Rw0NZNv1ZbzHETVoJL0R0/iPxV8RvHuUGitYo/wDC&#10;X5FZ+l/s+a5rU6zX1y29zkliTXrPw2+DfiG8hW61vxVa7WxkxndivUtI8MeAPCESzajrnmSDuT/S&#10;uOtmlGh7lPV+R24fKq2IanVdl5njPhL9iNtU2T3KtLnkm5fYg/Dqa73Tv2I9EtEXz7mEkD7sUOFH&#10;4nrXpth8QPBsCAW13vHqTWjZ/ELTLghbaeJQT/E9eTUzTHVHvY9yllWVwWur9TyK9+DGg+EZ/KbR&#10;pLsR9PLi+TP4dams7XxKiqdN0gQRKflEkOB+VeyjxLo0+BLLESepC1HqH9hzw7muFAxXLOtUrSTl&#10;ds7IUKNCLVOyXocJZa9e28ITUbCFj3CqBSXet6QV/wBJs1QnoBWhrNhp4VpLWTc38OK4HxJpfi+6&#10;mK6eqov8TN1rsoYSdZ9jzcTiXSXc0tX1Dw+IzcPcIgUfdziuK174lPp+6HQVLtggHPApLj4a+KdU&#10;kxc3LEmp7L4I6uSA05x3OOle3h8Fg6OtWVzxK2Lx1bSlC3mcza/EXxjDcGae6kk3H7rHgV1OifFf&#10;VSoW50oyN/sCtvSvgzBagNeEu3oa6PTvAVlZKBFZLntha6a2JwdrKP6GeHwmYc13L9SloXiK/wBV&#10;jDyac0Of71bcCXMpyQfpVu18O3sMWY7M4A4+WrFtoPiC6fCxiMdi1eXOtS3Wh7NKhVVk7sgjsJmX&#10;c68Uosr55BFbWbEeoFbVhoD2533028j+HHFaAvI7QYXH0rjliUnaOp3Qwt1eTsZthp2vW6qsSlBn&#10;5jWoWvUQKzseO1Qt4kkztVMgUj+LTCuViHA7iuWXPN6o7YeypqyY52vASRG3txVa4W9bJOar3fji&#10;YA/Kq/WsTV/iBNEpJYn6VUaU29jOeIpJbmpKtwCTI30rNvblg5Jl4HvXH618WpzKYbe2diDxjvXP&#10;6t8U54yYpULSY+4vau2nhaj3R5lXHUVpc6Xxf4xm02ForCTdIer/AN0f41wet+NPFfllI5mQnqzH&#10;k1Fe+OLvlnswZG+4rDhfesHUtfv5pfNnjZjnoBXfSoKO6PKr4qU3owub/wAUag4ka7mlfsWYgClt&#10;7jVWzHfai7P/ABANmsrUPEWrzfukDRp3C8U7T9XZH2NGWPrXWoe7see6t5bs6CL7bDHvEnlRHq2e&#10;tSaffpbXI8qRnUnlqTQn0/VZli1SYrGOig11MHhPTJUC6efkx2NYTlGGjOqlCdTVGjoGp6QIlZpB&#10;nr85rfs9f0VMK13Hz/tCuOHw9NxKHN4UX0JrVt/BFnJGsMatkdWzXFONJvc9KlOslax2dlfaZgSR&#10;uHzWnZyTznzPNAX0rmNK8KtZRBFlPHXJrbsLN7bA8wtjtmuScY9GehSlN7o3LeKSc4jjJIrRttF1&#10;G4wgG0Hrk1l2NxcRYMeQa1bbUXxmaUgjsDXLPmPQpuDWpeXwneCPBmHPpUlt4XnhOXmUE9MnOKrx&#10;avPL/q59ijqxNRSeJ47V2RZd395yelZfvGdN6MS5e6ReRjyxISD1Kd6zdR8Oay8Bt9Ph2I33sdW+&#10;tMfxxMreTYFj6uw609fH76anm3kmWHRR3qlGquhnKeHl1M/T/hfrN0zTTlFUdSWyac/w1lRyz7QA&#10;eZGOAKu2nxD1vU5s2th5cQPLMOtQeJdT8P60Vj13ThdAEHy2J2E/TODT5sRzamahg+Up3mmaFY3s&#10;WkT+ILT7RIQI4ftS7jk8YGcmtC98P2PgyxbV9Zv7W3iyB51zKFUH0y1WtEl8LxzpdweGLWB4h+7k&#10;FuoK/Q1f1HVPDPiB1sdStLe6VHDbZYw4Q9jg9DUSqVL2+82jSw+6foUdG8PJfNHqC3xljlXcrp9w&#10;j696fJpekW12JXZXYNhUkcA5/HqPerHiC60aOKK0bWZLdz8sdtbHDuOygDoKwb3SPDWlzS6t4r1t&#10;g8yj9yZM7FA4AHb+ZpJzlqOSpx0Vhnij4k+BdEvBp94t3NPt6abatMB25KjaB9SKxNY+MHwa8NQR&#10;ah4k1GWN7iQx2sEVu1xLIQMk7IQ5UDuT61n+MfE3w7vLMaZa6dHLbhSDFLIdsn+8AcH8a5+21uy8&#10;mK00iKC1hiXbFFBGFVB6ACuynh7xV7o8+tjqcZW0f9f10N+b4jR+LIY7zwf4J1qe2lOIrrUbdLVM&#10;eoWVg+P+A1o6ZHoNqktx4jsI7icY+zQmTeqcc7uACc+1c3FcXFyMTXbE/wAOTUkOlzzfev2IPXHB&#10;rX2aSsc31jmlzWNDxFdahrB8u0l8hF+6qL8oH0rm774W2fiJduq20UuTkMU5J9SOn510dlYzQsC1&#10;yAo65bhR7+p9q1rNJYm5uFBxubJxtHqfT6VUajpL3TOVKNd+/qcZpXwS0/T5BK0Mbpn5w0eS/oCf&#10;T26V1Nh4O0rSbdN0ADx85SMLj2HHA+lbUGtfZFVJbmTzJT+6ATJI9QOw9zVbWrnRL0mxW8k80/6x&#10;IlJbP1qJVqtR2kaww2HpRvFanmnxhs/FWoW4t9CsbYxc7/tlzgfl3rwzWtN8X2l81hqmt2sSt/BB&#10;jH6V9NX2i+HFu2024s3kmK7jHNJ8xU98ZzWNrPw58K6tHuGhwqwHynbyK9DDYmNKKTR5OLws603J&#10;PU+dLXw3cxTgya5wx6leK6ez8BX+qWalNRtJh6swBr1OD4bWc4Nje6JDsz8sirjFXdN+G+m6ZJ5C&#10;6akkbHtXRPFwe25yQwFVvU8z0j4W6tkRS2ULKf4oJskVci+CevC532VtIiHqzOBXq1j4AsrWUSLC&#10;EHaNGJY1qW/gu0ecTpbSeYP4fOJP5CueWNaeh1wy2LWq/r7jzPTvhR4gsyssWqTxkdVSHdXXwaJ4&#10;ysdP3WN5FHsH3pIC7N+Arpr3w09ykZW9liMMgaSNCW8xR1XA6fWsjxrpd7qekpq+leKZdIW3lYTA&#10;Wu8kDAAAb3PXvXO68qrSf5HVHDRop2/Md4Z0nWtB06bxHqpzcyLgfujwPUIP6mrXh67v9dk/ti+t&#10;7n7OD+7eXCA+4UZJqv8AFbR9ai8BwSQ+Kr6zktoA121nDG80y4AJIYYXHJNanw/8J3fhzwXBp+o6&#10;jJesSzi4u5BvkDcj7oAx6YrGUk6fO3q3Y6Yxaqqmtkrk000NxMtsk42hv3jNyev3efX+lMv9KvYN&#10;BuU0loL2aKBntLe8c4kkVflUtnjLZyfeuV1rw3No2p3WuR3N+YYLOQrFBKWTfIwXcFAyXXH4Dmum&#10;8E2Gotay2tpbqwguWt3eYliWjA3YJ6jJ69DSlFRjzJlQk5TcWji/EWsftcw3Vzd+EvDvh3ydieTH&#10;d37ZLG4XeeFbH7kEKMkBiSc9B574suv2ivGHjbVIfEmuaPZIiXL6VHZafdTxQ3CMECPKw6hHDKsa&#10;5LdwRXqPxF/aW+B/wigif4i/EzTbBpo79oYvMyWNmcXC4HQq3GD1JxXjnhL/AIK3/sx+IrKSPTfD&#10;3iWfUbgNcabplvpZknv7VX2tcIF4CgZY5x09a7KHt1HnjSXrb/P0MqlONT3XJ/n/AJi6L4G1TT9X&#10;8L6nc/EbxzoFvr+reXos0elxW8EuqmJ2D3EDhpZsqjKDO2MkfWsX4ReGf2tPCH7SHjLwRL4+v7m0&#10;Hh1L+2n1LULO71KW4eQffiICxx9AgUbVwepq34Z/4LGfs4eK5LjWNa8C6nZaBY6xbWelazqnlpuu&#10;ncoHaInfEoP8WDjJ9DXjv7S//BR+/wDhL8bNI+N9t+zUbfVLjTrmy0/UbzU3jnktcZH2iIAAxsPn&#10;jPXGe+RXTF4mTlCpC111tvuv+CRKjy8vs31/u7LfdxV1835HOn4jXHxR8dyfCX9pS98R6n46ubiS&#10;3Ok3mg6NdWjModvLidwo2YU4UsTxXzl+0X4s03RPiHqnh2DR20sQxrbwW2oaFHbtBMijdGEikwvG&#10;DwSMHpTP2nvid8RviVro/ar0/wCFdj4Zi8YeX5MOn3ZM9texH5p33LmMTA/KejbeDnIrlfFGifGT&#10;9pbxLL8Wvh98DLs6bps9tY6nFZXZud05i2u4T7xZtoYnFdHNTpR+H5WZhOFWdROTSS6rkX6/K2vW&#10;7ORsfHenw6iZPEnw5t9UljP+jSmTeqsD1KN94e1fVOhf8F1Pi18MvC9t4K1b4Y+GZ2jthFHJp3mw&#10;mJFAUAqDtU4HQV8r6msnhrWJNP13wbcWdxE5CQagmwg8gAhhnPBxiotG+EHjybVP+E+0v4Vym30o&#10;2+o3M9yFESRvLiIssn3gzdAQchScY5ryJSl8EY316R/4BvSVGlU52lt1f/B0+R+hH7G//BQT4y/G&#10;jTo7DxJrP9j6drk84XVtfuGka48uQPcNCEkUxrHEUAUjDYOM/NX0h8N4vg7pPhyax0rxU0d9q97q&#10;OoSpexG+kvrhQm+F0cYJ8kBuqgFgQOK+Y/hT8L/2kfF+tp4u+M+s6dpujxT3UMjw2ieRp0NzHLFH&#10;+7hADuTIu3HYqAMEmvTtW/Zd+N1v8VfCFhc/EDULK7lubh9W1gaX+7itL1XiZd7NsWcrHEqRqCE6&#10;9ueiqpyj7vu33WnT+tjOE4+1drOK7OTS/wDJendr0SPLv2sv2htc8eabYT2Om6m+g6rYSPqC2Fwu&#10;2y0izZY5J1hYJsuA7eW4OeVO04Br44+IHxg8ZeOPFV3qtv431SHTTFJZ2rktDLdQElQJwCQ5IOD1&#10;GMdhXvf7Wn7D37SfwDs9Y+Jy+J5PFPh6EXlvqF/pF0S9rBKwEiTR9FDcF8cE5NfMWqLeaZdx6Trc&#10;E1p9rhWeB5o8LscfKwxyPwrlqVFSpXk7R6a/hoOPuzbVr+Xb5/8AA9CrrOoNaImpW2qPIlgAltAS&#10;R5TMOqg8Ecke1eg/CL4h/BKx+IHg3xN8QvhzNqlhZ3UK+LdHuZxcQ3ybsGaNeMNsI+TPBFeeW8V2&#10;YZo20cMfM3LcNBuQr2wRnmku4rjSJpf7Pspbf5Q0jHpk8gY/pXmYvMsbTfNTjfrb0FTjSk7Sv63s&#10;z7E+GXjT4L/B3xn4r8LeEfFGmn4ceNpXGi682pTW194dmxuXdGh3BkDhSGwHVOtQH4uftZ/svXeu&#10;/EvwQsfj/wAEXVotuuuXF1NNYvGzbS8ULScEt8rZHr2r40fxXfwaSsUul24cuyvOWJaQEbTnnp14&#10;x3ruPhj+078VvhnCLXwVres2ttDcJMbKWXdayMM5DQkFSpH060RzGE6ajOTjotunyelv610NeRRn&#10;zwiua/Xr2u1rfu7Nf3Te8aftW+IfiLrFvr+k+I5fCN788VzZ+H57i1W5U/8APTLlTwMcDocV0P7N&#10;lv8Asi20I1D42aZ4jF9cTMvk2Y8yxcbvldihEpxnkZx9a8n8ca9Y/FfW9R8f+LXjGo6hIGntreIW&#10;+05OWAGQBxjFcpaXFz4X1qC7sNauLPysPFM4fCYJxgr/AJ5rz5Z1OlUvJKcV/V+1/QVRTndNtfN/&#10;cna/4H67+EE0T4feC9P8Of8ACytJ1nw9Z2L+R9ov5IEaAhm2SR4+VAGwVwOBiuA0v4T/AAo+LPhV&#10;tO/Zq+L2jfD95dRtoby00ax8y3mSeKXfOPObevyQux2kDgdK+Kfhza/Fr4xQP4l/tRrq1gTDTahe&#10;P5Uxz8oZScsp28npg966rXfH1x8EI7a7t7XUNIufMhe6n8OaifKWZYzywkGPvEnPcEjoa+q+tKvh&#10;VVnFxTXXQ8ynSo0qzhB3d9vdt8073a6Ox9K/Cz4ceBPgV4cutF+IOvaR4ylHgtR5cV9a2kumSzSP&#10;PHPbtGd8oaNQ7k5bIXg818vfH746xXfivwzqXgaHULXxPpGlQWw1az1YGSWOJD5Uw2AKpOT8vbbg&#10;iuG1bxRp/wARLK6ubvVJopP7RBttS1K6DNFCsb/uiqDoWY4A4AwKyrbwp4EmsJrzxU4hnUb4bhg0&#10;bOHPDls9MggDH1r57Ns2lh8K6kIu2mqd3/wLbXPQpYaMpqzu1fpb8nZ+lv8AMTUvj98ZdUnvPEPi&#10;b4gaxdXF5AY70z6gzCVMY+dQR244qv4L8X6vo4a8j1fWdAS7nC/2lpF9Mqd87vLbOOmeCeK5zXfD&#10;UdjdGwsdWhu7ZWDRhnzgHnAfGDyapzrrmj2y20FzPDHK3zQgiSMr68ce9fMrHV5SjUcm/nrY6Yzq&#10;Ri1GVk9+l/68zR1zw9Lqv2nUbrxMt24ZmijlvA7udwyTvAJz17HrUer/AAi+KXh7wpH8QtV+HmpQ&#10;aFctsh1e5sJEt3z0IYjGD2PQ9Aa14fi9418KuzzWeh3rLAsYmk0y1fjGF6p82OOa7rxF/wAFEv2h&#10;vGfgBfhl4tv7K90D/Rkl0xtOhjSRIHR0RtgGAdgBA6jIr1FQySuklOSl6fi9WZfv07Nxt6yv8lyW&#10;/E8SmtUumH260QshDRyxy8bew9QOnHWrGlzeG4YJH8SJeybY8W5t7lAVbIySG7Yz+OK+qPjz4P8A&#10;2aPiL8KNK+Mtlr/w38IeJbzTS8vhPw7BI8W8jIEmG3JKDn+EKPcDNfL2oSeGL22STFpFIkWWhG5M&#10;kHqpwc556+tY4rL3hZWbT/rsEm9mn9zX9equhmoW3w1n01LzRPF2uwXYiHmWVxYqys2Tna6twoGO&#10;o5rnP7Ru9KYDz5XgiYtGPMK4J6Een4Vr2smi396LXTpZoFbMZN3wME9MjoK6i7tfh0ls9jqc8l3d&#10;Nbogmd96xDggoduT3BHv7VkqaxXwtR5Vvd6/e3qLnnHTV/15WOOtdVWKza3lht5muJFbEkI8zaOR&#10;+8PIB9BXb+BJvCN5deTqmiaTdvII/Mh1CWYKI1YHbujYEA4wfqa6L4R/CTwZ418YRuvhW8j0YZhv&#10;Z/7RSJYmZGKAzTLsQsQAM46jpUd74W8E6dr2h6Lq3iSO2067vXiu9amsd7ad8xUrmNv3qbRnjv7U&#10;/quIhLmVmlp/V+mpKqU5Ozun5b/h/T2Vyf4f/sm/Fr4sJqvjD4c+DI7vRbGdLu8jsNVhENlExZhE&#10;DNJ99VB4IJGBmsrQfiR8YvCsF38PfhN488QWmj6pePDa6bHc4aVZPl2uEwCWHBxwa9y+Ff7HvwV1&#10;74a6/wDEHxF+1JpVvp9pf2sO3T7qWJbmFpVylwP+WTmPdgfN8x5NcD8P/h7+zF4r8bJ4C8RazeaX&#10;pWneHLq9l1K41FLaS6vFIZYUYhw4Kj5AArZJzXXPLqlHlcWoN7+9vftZbGrlScUmuZ/4HZP5vV+i&#10;Ry/hH4TeL11K/wDD2tfDTxPaaTo0sSeMZl09ZJbOM4f5lkGxcYLKSQMEnvVD45/Cb4S+CfFI0r4Z&#10;fE+31CK4LNm4cqbMDJ2SsBgsQRhkLKeele6fsbJ8B9f8L33h74+eGvEVxL4nu5tK0HX7PVPMkEjp&#10;5MUV3mUCEqwXYWGDk9QK1PDnwk/Yt8ODVPhV8S/hpqtp4k8MM6+KNZudYjcecwVY47aJHVZQcZHB&#10;IJ5raeXU69CKVter3XWyt5f5j5oq+rv2XLrra/xN/r0sfIomsGszBY6kbyMIhjt0upfLjk2Y3rls&#10;7w3t3Ndb4P8AFnxS8SW2ieD/AIY/D67HjGz1Qvb+JdLe4fVJAQQse7edicngAA96+hfjJB8Fb3w/&#10;oHxX+GHwjsL/AE6yVrO/svDfhqSOO4g3nZLLNGSIZtqgMhJcEntXAfDHx3p3gn4hWy+AvE8Hhe11&#10;Waa/0DXIb4fa7CZA221ugQ+6IkDKMpPcGuKnl9ShXs6mj6r8LX29egTlVjG1ROz6NtXXp1+5o4bx&#10;P+zx+1P4x0nVvi58S9H1EmzvYLC7vdfnEdxNcu6xpCBIdzMNy/hzmqvxF/ZF+NXw002zv/EOjW0v&#10;nwzSzQ2F5HcPbLHt3GXyyQgwwOSa91+In7SU9tK/xOutF03/AISSaKF9XS5jmuYXnZXjma7tZchH&#10;bbGYZkXaA2PavP8A4pXF78Ydb8LfBj4D/A2e0vJIomtLuC8eSW4lukMz2rSYRDHls4bkdOlGLy3A&#10;Tg+WTlP11b+4cVVk7RSt6f8A236fJW18a8G/D/4l/EN18MeCfDWoar++O1dPs2kCO3GNyj07ZrN8&#10;XeB/Efw/8R3nhDxlok9hqVhKYruyuF2yRP8A7Q7cfzr3D/hkf9sHWpNQ8S6V4Sk8N/8AE/8AsV/p&#10;Gl3TW/2eRSqGUQoxOwHJJGcYJ6Vb+L//AATs/aw8DeJmn13Q5/FV5eqj3F5pl0blwxAwJN2HBxjk&#10;jHvXnV8pxMcPeNOTfe2lvJbk+2i1ZyV+1/8AgnzutuGTGDjsDUUtsBkngV0/jLwL4o8AeJrnwd4r&#10;0K40/UrJ9l1Z3Me142wDg/gRz71mr4dv7wByY41+0LCxlkC7WbOCR6cHJ7V4PspufK1qClbcreD9&#10;G0fVvEtnpfiC+mtrW5mCTXMMQdogeN20kA44716Xdfs/2Hhm90HW49es2stSu41aa9mQxKjsVDNj&#10;gBWHzgngEEE7hW58KvgH8NYdLn134m+LbGaKOwnmUafrSB4W8qLYdqgsWVpgdv8AEYnHYZ6L49/F&#10;X4LaF4d8SfA7wX4Xi1iwj1MR6Vd3UzCSwnSKPfPA3Xy2k8393wCH5HAr24YClhsK6le1+muvoJTl&#10;UfuXt+B87a+dSvPEVx/adylzJbyGBJYm3IVT5F2nuuAMe2K1ZfFeqXXhW18H3Zha0sp5JrYCBQ6O&#10;4G75wNxB2g4JwD0qrZ6TKYt2MgDpUdzbyxuVaP8AGvn3O8nbqXdMqTINpwfpVKYKCc9K0XVyeUPr&#10;0qncId3CdTRFFp3KE0S7cg9+KgeIdAM/Srz28jtgJRLYsqlwMVdrGl7Ga0JYdcA9aPI4AI6Vb8kC&#10;mlCDjH0oNFIoyRAcAcjmm/ZDtK/jVuRCHwxz9aaysFyAceoq7FKZmTRY4H41XTO7b2zWhJAVbLVC&#10;1uufw5po0UihNbxF9wTJ7mq86J5bI44rSMOCcjioJ4FYZUcmn1saRmc9e2sBU4QVlvaRJJjH510V&#10;9YyO4fYCvpVKbRZycrGoB6YNaxOqFTQx3hRT8q4phj4JB/SrdzaSRk+YuKjS2kbBHeho0Uio8GDk&#10;CmtGduKvm0kAzt7elNNrnqvTpQn3KUjNaMDnGfemNAjDp0rRa3zkY/MVE1qwOB+gqiucotbKOClM&#10;NomMKvar/kNggLUbQsTkqc9jipvdj5mUmtuePypn2Zuy1e+ztnAGPwpPJYHcRmnfQamyh9lc8baa&#10;bVsE+9aDW7DO09O2KY8QB+9S5mWpFE2m0ZJPvQEKHK9uuRVvyuelNeEnlRRd9QUis0ILZwaQMFG0&#10;/qOtStBIO34CkFs7npVdCrohNukg3AgH61G0UkRywyKstZtGM55pVD4+bB9RRzC5iKFoJOJCV9Km&#10;Q4fCXBwOlMkgR1ztwfao/JZcYOPwpWUgvctXrXFxhixOB1qoI9uCRU0EsgG3JIqXYrnkY9KlNxVg&#10;vbQihkjYbWTinC0jkO6Pj1Gaa8IHKNj096dbuuPnfBHP1od90DfYPsTYO0j86b9mZOcZzUxk5wrA&#10;+gpxYMuDU80hXZXETBcuOlO8pcYx1qZY98eFP6VE0UmOR+NPmuK7BY1PJH5UphiB+YfnTPJulyQw&#10;/OlM0gHzLT16Md2I0MR+6fzoUFG6/jSrIC3B+oqTyywJAz60XtuO4+KTjDjj1qaOxtZyMzsuetVA&#10;j5wtKplU9SD6ZrNx7Mk0ItFhiO+3uW3duKJ5r2FSr7iuOxqrHdzoehNTw6ixYDcOezCsmp3u9SHc&#10;gjYtIRH+WKDaGVuF+b1rovD2vDSb1L9NPt5Xj6CaIOp+oPBpviTWI/EVyLg21pA6k5+zRCP9BxS9&#10;q+ayRPO+a1jACT2f+tOcVNb3vmDYyYPrS3aSooWQ7hniljsZAgmXjHem3Fq7KumTBZC4RbR2Y9MD&#10;rRJLcW0vkzwEezDBq7o3ifV9MuI5YZ8NEwKMFGVNXfEPjSHxBfR3msZmmQYJ8sL/ACHNY3nzWsZ8&#10;0ua1jMgutuQ0Y+ppHt7WYbioHHJAqxqFzba1MptYUiAGOFC/yqnNYajZtiONio9800vkF/kKmjMz&#10;74WLAf3TzUey4gO11YY6ZqSE3EaeY0bgDrx0qWK53oRId4z3PNO76j5mQpA0xyso69CKke0uSMMg&#10;cfXFNYlH/dx49qsW96Ohg3HvzQ3YV2VmM0QOEZTUttf3kRBXr71NNM8q/LaMB9ahjLB8GIr65FGj&#10;WpLeho2msNIuJgoqRbwo+Yz+tUkt45efOwfQrUqIAMGRTj0rP2cXsZOxoQalOGDJIykHqDV5fFWr&#10;JD9macOpHBYAmseBuxHNTJk4AI/Gp9krkNRe5aW/kPJOcirmn6nAD5NzZxyKTyWHIrLBGMCQGpbR&#10;JHkAWREPUMxxWnsbomSVje1Ge2NpHbWc9z5CncIN+UUn0B6VHayS2pWS286Nsgh0bHP4VlvJJDLt&#10;aXdk8lH61estTSD92QBn+9QqbizCzSNTTPF1/Fq63WsqdRSNgxjuRvz7c5r6J0Xxf8KfjVoOj+Gt&#10;DsNE0vWI7Of7dBcwPaFwMlVeSLYH9RgZ6da+dbHxnqelTm40r7LAWiMMsyLguh4IOc9q9A8M/sz+&#10;Pdd8D2HxjvrH7B4YvNQe2bxBa36TGB1XcWaJWEhAHPA5xXu5dVxFNtU486e91+vT8jkxFOEtW7dv&#10;+GPp74BfGT4kfs2+Fp/grpvgaXX9IiddStbS/wBHUyziRQGZUl8xVBJZRMq5IGcjpXcn4s60PHNr&#10;p2gfCaKe9v4i1vDrXiEskAK7ljiniARCOm0sMYxgV8nzeDPF2j6voHjPXvidrNzaX1pJBa6xcPFM&#10;ksEZ2q0fnOGWP5hmJgGxnGaveE5o/h7r23/hIbB7hL+R4Z/DmoyQQSxFf9Ygf5Ac9UKdj+P1+Fx1&#10;WnFQ5bL5bdPwPPq0lKO6f3/8D5n0zrl1rHirUptM+PY8IWmqXETvpEur6ZLHc246AJdITjGMhtxz&#10;gdK9R+A3xY+J3wasbLwdpfxNv/EthqNv5byeItTtp4kU9I7UAhpMEc85Gea4P4DftQfCnwb8OU1b&#10;XEk8Ua9Kdt7f6pahY4XJYJHIu4RzKBjkFTweMHFM+LvhT9kX433uhW2p2eo6Tq0zNMlz4VgaCykm&#10;bOWKRttjI5+YZ6HPpX0EGmlKCT9f6Zy2d9W16L/hj6X8AfFX4m6tPLqE3iDQ10+3kKzyWsjpLbYO&#10;Njwrhv8Ax45966+48ReGNIkkW6/tPV4ZIFZdW0i0SAgnkqziUEKO/HJr5D+FPjnwZ+zCLr4eaR8U&#10;NVTU0dhYLr8pijuVY5GZW3JICD1ABr16D4pan490CXSrCWbR9SubYSi7g1BPJuWHJMfmAh1wP7vf&#10;pXbGCn5HNUm6b017Nns2k6x4M1XSjd2tlfG5iZ2juJIiZZ1K/KokzgrnHPWjRtTvxpS3Vr8N7DyU&#10;c7rh7vzX3cZOCARz1656cV8i6d4i+Lfw68VRa74v8QeHRp7StHbSxXbJcvHu+YFInUbh/uV3Wr/8&#10;FCPDukalaeFdL+Iw0JJHEd6mvaXOVEfqhCEkk4/ip+zdtPxITbl306K57Ro2r+A7+S7h1HRLSDXr&#10;i4MVpZjT5YXl/wCBspU89lzXQjwzqWh6H5+t2lwl/GxifTn1CW3yh6vkqTnOMbRwK8utf2t/A41G&#10;FfBfxB8La/qAWIA2F/PC5+nmIEDeuTWn8Wv2gviH4g8O2XiXW9AuVtCDEtza6zFKLVd33pYY9xYH&#10;1HNU6dRtNLR+f5B7sbqXxen5nruh+CYvE0VxBoXi3WFnZARa380bJkjs7je4B747jNZ/gfwFrkF3&#10;d+H/ABTD/arTM+64mvmWG1ibhW+b5QQQR+JHPbxLwn8WdG1XTnn039onRLW9ikKfuhCxUjHylJCj&#10;D3ya7HRvCvxe0+wE9p8TF8U2c8QuJrZ/DypGkQUvv3A7WBJ6huMd6zdKUbrm38n+ZcKkZWfLqvx+&#10;TPDfjz8B/hVZ+OLrx/8ADjXptM8RaXcMLuLTAnmXIzg7RIpWQDs2Np5HWn3PjeDw14WsviP4k8Q6&#10;smyZbd7fUdPjkdXPG+VYgrqx6fKCAK9MtvsWn393r/iX4V6PrUdrtYL4fXzru4RhgJlk+REJzx8v&#10;J54rVsvCWk+ObeDWvGHhDVLDT7SVmjsY7WKAuo+6WCsxYfN6DnmtYwVNuS6/mcs3z7nn3gj4ufBD&#10;U9cHh+5kt9Ju7qIeSk1i8P2vdyZUdlG4fma7OT4WaXcajEdZ+JM81hO2beSxmSSNAQCQUKhgoHfJ&#10;6Gq5+DXwh1XULnxTqWk3z6dawSoGuvuWefu7hISScYPA9hXn/wAUPid8Q/DXiKy0rwr8JbrWfC5t&#10;dltrdlEse2MYUq5OM8Z569sVrzPozNU4taL8T18+Gj4eBvrDx7b6jaxhopIriy2JInQeXxyCMdM8&#10;1gTHT5LSWfw14WhtLNJN13qM8jRqrg4K4yAxB7c/hXPap41hTw3YazoOg3k2l2royWVlpMTSovPz&#10;N5jKWx+dao+IdlJ4YLT+IboWtyC8drc2cKbycnYFLqC3IGAc/WripJf1+hnJamxd+LvE+louteCd&#10;H0vWFvNqXltc3gEkhXgEHJAHftV3X9K1Xx1FHoV74Qlt5XUO9u0YnD5GdoI+X8SCOK880/4P6d8S&#10;9Gi8SafrGreFpWgLHyQi+W+Sqk8lSehwMnnrW/pmmeP/AAGJbKPxtrF+sK5d71yiyhRzsUc56UJL&#10;m03E7JWZ33gK78AeB7z7Da+Dn06/EZEAfuyjksIwMD6in6/47svFtjdDUdct4Lm3PmyyxKJ1O09M&#10;S8E+wFcPdaz4mu3F1bpdiIwDNxMiOHfn5MMVyO3OareHfGGt6kLu38S+F5YrQSY860dEw/YZVm6+&#10;y4qXTjzc3Uaqy5eVbHqeh/Dc/FHwo954j0ezeFlWKGeC1gCSOTwx2KeeMdSB35p2vfBvStItmtdU&#10;0ieMQQ+SRaojhu/U8Dj0APtXGeAfFXiiQX/hm5s7iz0SJ9hv7O4mcxdG2cRqAOBn5uc9K2ovGfxA&#10;0jXJrzWNVj1TRmb91cG7ljkPAGWTnOMjoOay5aynZPTsbKVCVPVO/cy9Z+H3gTynt9Pvbu+t2P73&#10;T5poo2iftjKq2e3eq3gnwV8QfC2vrfeDtM1ZdEK7rpL6US7fbb3xXYa14abxFKlnb+N7L7YZA7LJ&#10;Lt2g9gAvuOevH4Vc8GfDzxdod/d6LN40/tFbiNDPHBI7KvOc7lxtIPYD/CqdW0bN/eZqk5S0X3HP&#10;6t4h+Kul+NoR4Y8Nx38crL5ZWeSKa3Pc+X90jnpxXdSSpr2kGDxR4embU5MD+0dOKq4x1DxysQ5H&#10;1qnNqfiOfV5LeDTXvJtOiZZWmvhCwZewcc9OxXNeeeMf2lZ/CdxE0esaAhVzHFp9/bTTsgJ5Pmog&#10;BGfx9qhQnVtypXRrBxpJ3b18jt/GYXwzZLpsPjW0uvtI3Gy1K88iViB/EquOvTgGs7TPDepeNoRD&#10;f6JaWo2fPb6drgEmMcMBJH79jWr4Y+JHwz+I4t7H4hf2NFe+RvjkWyEsETbcghpFDLn9KzdZ8C+C&#10;TrI1PQ/GOlRbXAmA1IYYHjGA4AP4URbj7stH/XoKcVL3o6rt1/G5W1nwBBbwraeE9UnW6VN0seoW&#10;MYlj/wCBl13fgK4C90r482ur3Gm2PxYv0hbEjWkYDqy9MLHggjtxn8K9k1gy6Xcx2uhaxeyRJEsk&#10;l1p8MkkcY6Z8wEoT6jcTiqB8VeC7W+ml8VeJYb6CSMbJHtVEgfvvbDMf++quFWXLtf5a/kROlFS3&#10;t+R5neeBJrcxz63ptu0u0B7uS2xluuCcHB9qztS0aOInyYoWB6yY4NevXlnY6pZTXej6hr97ZsPl&#10;t7ew3IB2YSHIXjsRzWRf+B4boQ6udF14/wCjFAg03gLkEMw8wIenXGee1bRrprU55YeSeh5T/Yiw&#10;82xcsRycbF/PvV7SLW6Mg06bxzp2mCfgnUtV8vcT6DqfyrpfEugsnhyXXI9Oks4o0BW4u7pBE/PQ&#10;AFmXjPBHXgGuQ1b4LeCvHb2t/PezSzeSZQYYjBj6O4XH1PWtudSW5lyNPUi1Oy8X+Ebj+0NC8bpN&#10;bmUrHc6Tfq8bkdcEYI+h5qTRfjX4y8PXEd01+ZXhJKXEg3suepHvT4fgToPgm187RtWhjZhucS3f&#10;mMGPX1/Os68+HNzqYDyagZAfvBF4H9KpKnJe9r8iXNp2Wh6H4Q/bI1Yj+ydUuDfKWy7XhLlR7Fjw&#10;Kg8QeH/gT8eNXfXbqd7TVApRJDGrRjj+HcOCK8/Pw8stMAhgkCd5OdxP4CpB4gufB0Ifw74UuL91&#10;BwzIRg+wrP2FNS5qej8jT6xWaSk7rzO3t/gj4q8MQm38PWVnriPja9qYY5yvuNoD/n+FZOsaRqnh&#10;69Qz6de2VyhyVS2dHQj3Tj9a47Tf2mfitbwy28vwbnF00xWB90isFPG4MGCj6bT9a774eftd/Evw&#10;dqEkfxC0vUb/AE7yAXtJNPWRoOOvmDnH1oaxNPWyf4X/ADLUaMpe87fiR6L8Q9Za8N4uq/2g0a4l&#10;jutsxA92Pzr+BrpvCXxcvR5+j+IEuGsJB8kc6w3sa8/d2zgOB/wNvpWh4I+LX7MfxysrqDxb8PrO&#10;K6EvXTWdJnGeCcBSD7Amui1T9m74RXmhJa+GPGmp6DcTOWt45pvtDEHAxtkDZHsOfeuapUoqXLVg&#10;4v0/y/yOmnRqtc1Kon87P8bGWnxGskAtPD/iLTrBGQr8lslvn6qyiP8AU0l14i8X3P2WPU9UuLSe&#10;VwsV5YHCXC56eWxMbZ/2RisXxj+zd8U9Fi/tjwClr4jtUXEtp5ZtpyR/EGbK/hgfWuRh8R+LPDFt&#10;LpOraTqOgkbjNb31o0cDYGSQzDy3/wDrU4UqFT+G0/z/AK+RM54ml/ETX5Hs3iazt9f8Ml5bS88O&#10;XUM4aDUtFle2d/XcPKZG/wB1gQa09D1rxZZacsWqm/1eSOIbbmSK23zJ6kRlW3e+0CvGNC+N/iA2&#10;iQaRriSRhcmTTbgAkehUbkI9to6VtwfEex1tElvNNKXEZ3efDO1qzH1OwMn4kCs5YWcVZopYuEne&#10;+v3f19x3Pirwr4E+Jel3Gsp4IvNP1yNG+zXV3Yz28oI/uXEO3P8A33XnXh618QWemXGna78SvEfh&#10;meQMI7zXEWWAqGxlLmNkkTOP+WkmfqK9I8GfEFbrRFk0r4kPZSR3LRuNdjFzah8A7RLEMZ5Hdaqe&#10;PPHejfDvxJbD4j69bWthcIElvrVhcWUm7oz8GSP05fAHWsYTnBuFvT/gXX+Z0TUJpTXp/Vn/AJHN&#10;fA27+JHheHULvSvFr6ndedldW0XUWv1mh7ExOu5Dxjgv9a7/AMdfF/xHb2torRjUUliU3EbgCVH9&#10;WQAso9yoA9aXT/hL8Lda0yTxj8O9U043kkRcPpdwm1sjIZXiIYHHYtisHwd4qYzzaf4nN9eyqD5C&#10;atYZMW37xMyl8fVsUN0q03Plu15alJVcPBU+aye1nodF8Nfht8OfHVv/AGnqnwxsVmWUu/lMi+YT&#10;3yr5b6hq1Z/hh8MLoXGgaf4StpVVyZrS4tnuNvt85YgfQ4riJ77wT8QNNlv9A1LVfD2plDFaXTQS&#10;mFHB+/wQj/TeprL+FD/HDwV4q1G4vvFa+J4oIpGuLXT9UJcZI2EQzKpQ4z8olK+1Q41HzS57W6O/&#10;/DGlOdJKMXFPzVvysmdbrPwx8IWsHk6Te+IPC/2cbhJoWoTwxj6wTI8Tf985qnol5411vTzceEfi&#10;toniq2RzG8etacbOcY7GWIbc/WKu2sPirryeG49W8RaHLEszMBZXNvJFOgHUsMFef9ktTE8YeBtU&#10;it7qKYwrclhG006RNuAyRyRzj6cVmqlRq0lf8f8Ag/ib+zpJ+6/lt+tjlv7D+Jf/AETrwt/4Pz/8&#10;jUV1/wDavhP/AKDp/wDBkn/xVFHtanb8/wDMXJhu7/D/ACP5kTNGR8sWTTobgA4eHGenNUXa4kPl&#10;oxwR+lOtbK5dupGRX5NHY+v2RdaSF5CWb5s/KC3aobqaMEFdvHQcYFVJLURyETuOvPPenERLgYLD&#10;vxWqj1AtCO3cB2ZSP7pxSvb2rybzECcZGB1qvJPCBgJjjkZrtfBPwr1nxp8Otc+JNrDHBpXho2yX&#10;11LIB5ks77IoYx1eRsO2BwFjYkgCtqVCpUlZESkoK7/q5xxgtW3JtK7uqqMZ/Gp9K8Hz6vN+6Qqi&#10;jhYxya9X8Wfsr+JPCHiTwl4R1i5ji1LxZo66zFAWGLHT3jMsUkxzwzxq0gTAwm0/xcfSf7Gn7OHw&#10;e+EvwMsP28/2nrf7b4aGpPaeD/CDKA3iW5GVVnJbAtkcEv13bGHoG9LB5bKrN82yt6u+1jnli4KN&#10;4v8Ar+kfJnhP9mPxhqOoaTqs3hDUZ7bVLwQ2NvDGRJesCAViGCX64yoIB468V7L8Z/8AgnP8ZJPF&#10;GgaBpnwdi0zWdShCWvgzTJ2utTCD5vPuYwzyRg5Ay+weigZr7G1P41WH7Hfweh/ay8ex2usfFz4u&#10;Wnn+C5nsVjsfDWnjagMMbgKuAQFVBtC7Bnbu3aHhbxjf+HtVtP2JPgl4oS9+JvxFkjm+J3xG1Euk&#10;ymchja27S7ZCixMWZxy+SV+9lfpKeXUI/u0tO7fbd+i9Lvp3OOeNruSkv6/r8PwPjj4cf8EtPjvq&#10;Hx10r4WeBbWC81lrKO81K90+cSW/h6Xc+UubhcxxSIEDHBJBYD73FbKf8E1fHvinxf4s8G+Atfj+&#10;IOpaHE13e6zoVyRpmnyFmMpnu7kIjDhj8pIOCd2M19ZftBeJdNj/AGvPh3/wSI+CfiG50XwvY3MC&#10;eJdQsWP2nVLqaM3FxLcEMN6rExYIeAwPZVAdpP7SPgX4nf8ABS7xD+x74y8VWPhv4Q+BFuYIfCWl&#10;QtFBrM1oiq0c4gAad3fczbsjEZUDJ3HSGFoRgn3V13t0v5vpFNW6sJTxUneT2W/T/hl1PmPx/wDs&#10;N/Dv4b/s66trng69vPG/iZNMjfVNcstOVfD3h+MyoJf9LlIE8wzsBQY3N8pJANQ/tk/Cr4baT+zV&#10;8NLb9njwXe6lYaPqI/4WP8QG0h1gvdTdY0hRJ5FDCML5uIxgZYEhjzXsnwk/bq+DX7Xvxpuv2Yv2&#10;jPDN3beCbKfUF8IaPoky6bbWqxMWhRraFQrSFFILMW2np1JN/wAK+LZ/28f29tK/Z++J+k6xovwu&#10;0Ozk1Dwd4PsLIJHdWlsFGxPJwjO4JDTZJA4Bziq9jhldy06vXTTSytu9HppbzM6dWtGqoy3317bH&#10;hX/BUX4M/D3UfD3hLxL+y/8ACz7N4C8NaPDFrHjA6RJbxahezeUp3XU4BmbeSAqhRndhTgkY/wAO&#10;PA37UP7QXwrb9nj4a2eteMY7DUo4Gn0i1eW0+zD5lCyOoaJC/YeWhCEkHrV//gs1+0h/wsP9oOD4&#10;ceHYr7SvCvhfS4NP03w49/DJFZeSShPlQsyRyHGSGJfGAccCvTf2Ov8AgoP/AMKy+DGm+AxpfhTw&#10;n4d1fU57WwuS6QXIto4f30k1xGDM8jNxvI3EkBcKBjiw/s3iZ8sVt1e2m/m/uCpKccNCTXNZtrT5&#10;9de9vI3/AIO/Czxz+wV+zx8SPGN3Y+AbODwrpZ0vVr67lGq3V/rFxESlpHyYVeLOCiAbP4i2Gx8M&#10;ftG/G258SWPgZdD8f3uqXOmeG4jeTiy+y/ZbvzJC8asGLSkBgDIQuegGBVj40/tOfEX4n+E28JT+&#10;JGj8PQa5cnSvDdrJstrRHdpPMEQ6sd5BkYbm5yT28otdClvdQ+xbnMczNDbTyJgElvl6Zxn0965c&#10;ZXbqclNa2Sulb+tjrwuG5ZurV3+8yo9Iu9RuWvmico0+5mVThScn/H8q/ZH/AIJffsieGvh58KvC&#10;HxpnsrOKDx1p4/tPV9Z03z1iRZPmgijO5FBZA4dx82FxgV+ev7Ov7GvxS+OFjbSfDjwZe6reaVqQ&#10;j1rTY7xB8+4+WxjQ+YsbKQN2OecYr9OLT/gor8Lf2P8A4TeHPgf4x07TNUsRY/Y7zRLOBrXUtLus&#10;MHV4ZiwKBlID7l7V25VRnBPROT812/Pye5jmGJjXSpwe3b9bdGfXGqeKR8MLWLwsvhfTbDTmiDWX&#10;iLSLOCNJT1ZPIVg657svHPUV5hJ8EpviDJDq/gH4u6PaaDvlmu/DGm6DHcm6uS5aUyebv2sBkE89&#10;Oc18d+If+CuHw10nweH1D4R+KRqVtNIVuYr5IbV13/KfLkWXjbjIzzit/wAA/Hz4qfGzwNeeK/AO&#10;r6bZ+Fby2Pm26x2+lyJO5O5VmEKLITyCApBOSTXsRw1SnLk0TfdJr9dfu8jyakqnxVIe70/r/gfM&#10;639pf4wfsS/swWK2Pjz9nO01aKe4a3FxB4cs4onYDP8ArfkIYjP8OeDxX5UftQfGDwD8U/FuqSeB&#10;fg3oPh20Nxi3XTJppCiAnBy77SSMZIUe1e3fGP8AY1/aN+Jvjq38Rv4Z1jW01TXDHDpenbb1oYBg&#10;hleHIJxkfdUe1dlb/wDBLvRPg38QNN1v4x6z/ZfhrW7pbKC31jSr5ZY5nAIDskaDjDHqBj6GvLxu&#10;DnVk4QX6/Ox3YephMNFVJycpdLXt6evroz8/pNHvbhFKyLhe54wK9s+DP7Cfx9+PXhGx8V+HdIuL&#10;vSp7mSBZEhkkELoASzbFJUc8EjmvcIv2X/C3gL4y+NPhT4K8c6fcQW94H03VLDR/7QV7YthtihJX&#10;BAGOZFwec19x/sxar47/AGUPhFD4OS31vUItekLyah4k1SysYwSoVFWPzJ5FUKB8mzJJORVYHKJ0&#10;Ic1RXv0vY2xObvl/dadb+TX9dT4p+E37Cn7O/hKGHwx+0P4qvYtZDYmbT9ZsooYVzwSlwqv09e9f&#10;VY8Ef8E9/BPgR9Hi1jQ/Me0Uq19q1sEnwoAdohdrG2R1+Q59DWZF4d+NOi+ONR8ca/4j8P8AiLTb&#10;g7xpGleHHuPsylsk7kS3DEDjLOB3rkvjl+zX+zv4z8XeF/jf4Z8Z6XdjzZf+En8Oz6hHa7Dj5OYv&#10;tG7nkqN2AMV7fsqVKFo3Xp/wx4csTPESvWm2vLv2tpbt2OC/aO8L/wDBOP46/DyXw38IjZx+OxB5&#10;VrJFdi2tg4bqqRwLG56gDfk+prhP2Yf+CeOvaZZ37eNfhvZ6zBe4+z3Nxf3Ci2wD0ED85OM5zXqv&#10;jT9lv9gn4sRTar8EPiJd2+sWDLLfS6Wv+rLDJVPtDQKecjgE8dBU3wJ/ZZPjfxIfhx8Nbz4vZlR3&#10;k1C+v4NOsSwAyTMC4A6Y6+1cMsDGdZTg9LfaT/O+mh1/WZxoOlTnJXto1qvRpnLeGP8Agjd8O/Ec&#10;NxqXjX9ofwl4ZuDOxTTr93RghJIVd7BmAHGSK5D4h/8ABMT4IeHvEVv4P0j9sbwbc3U7+WLa2t7m&#10;Q5PT/Uxv196+kNc/4JB+Kf8AhMLLxNN8e49A1OOM5nbVLnVrhieAPMWKNUwM9CevavRPhz/wRDv9&#10;V1EeNfEH7R15qkzAkHUvD/2lCf72yaVgSOxI4q1hcHGPNUkku1v1S1OmGJxTjyqq3LtZfjuj5Mg/&#10;4JPeFfA2hLfahqUmrWash1bVI72K0ht1GfmBljaTHP3QMnvXuXwm/wCCbui6R4LtvEXw18B2Go/2&#10;gi4vNb126mt7q2z8wMccMJGcY4ccDvXWeO/+CNPxi1v4ibNA+NmlfYUgMcdvPE1gXJ5yYrMcjpgk&#10;5+ldHp//AARp/aFtrFba3/ardQkOxreH7WYI89QA8hdsdOcfh1q1SwNOWk4pW7P8u5zWxtZPnqt3&#10;3Vn/AF+BF8Pf2Rfix8TPAz6B8Rfh98JvDEVlqSrpmjtBDa21xCCc+aLUmaQdCFaTn+LNdfdfsY/s&#10;LWvjfSvGXxG+IHhZpPC8Ba80Xwt4aggspJdpDNISJXkQZOAWxxnrXmJ/4Ib+Itd8Y2un6p+0Fqd4&#10;0cRNxFc6osDKvX5I185sflXcfC3/AIIZ/CfwnYz2fxI+KuvaxcNK/mW2l+bDEYs5EZPzEnr8xHPp&#10;WjqUE/41l0UY/wCf+ZpChLkvF69bppf+lIr+MdL/AOCbcF7b+MJLTS9I0J7nyX1jV9OWONxz80aI&#10;qlunHUmuMv8A4Uf8EwJVl8c/Dz4oeCk0+6kaKc6roV3JLNNnJCASDIIPAAr6FsP+CUn7AsGnxaNr&#10;Pw21+4lhbOLi+u3B4x34/QVr+Gv+CW37CXh9DrVl8M766+yuWji1PU5kjjOOyllFEcThY/FOf3L9&#10;SXhE4uzd35207aM+dvhv4O/YI+G+o3muj4leFrNr6ILgaHHASPRd85Y/j+Vdr4b+DP8AwSq+KOk3&#10;qPDoNzqaje+pXOpNyc8ARQycDHQcV7xpP7IP7EPibTpNYuf2fNPX7DwBexyAtj+6GOW/Ac1R8YfC&#10;b4L6vFY6d8J/htpOhWttGRNEvhaRGlYHj5kePI+uTzWixGGm+WLmvPRW+4x9i6MOdSTb89/yPmTx&#10;D+zX/wAE0dDcR3ek2lwGfAeOOZUHPcmcDH40/wAOeGP2HfhPqUviL4fGx0/zVVJUs7Z5fMVTnBBm&#10;bPWvsH4Z/CKxW1Ztf0nw5HZREboptFKyMPY+c1adr8Nv2V9M1m4s4LtILrcZZbdtWmUJnn7u7C8d&#10;h2qfrOHjK3vO3mn+hEcHiK9LWdk+jk/+CeD+Av2rv+Cf97pci+NfDkCOnRL/AMOTvyP40XYwTP1z&#10;Xgf7Y37UX7JHwo/ZM+KD/BTwvqFjeeM7OWzAtvDslpBP537os8hiDFVV2P3snOAcmvcv2xPHfwS8&#10;A/DbXfGPgPxRrWjjR2/03xG1jPPZ2v8A1zDgJO2OihiM4zxXxVrn7Pf7TP8AwVKvbLw/4A8aeKG+&#10;G2nWsc8/ifxpL9mtr+6VvvRRRjbtA+6ihu5Yg8VM1RlCUo3V+kn+ljbD254wlbli9Wtn13tq7f11&#10;PGv2iP27JfF/iD4GeHv2V9GuY9c+FmjQW1v4hk00R3N5evHHHhY2Z8ABOCfmJfPGBX29c+Iv2l/H&#10;PhVPil8YviPr3hW3+wKmq6RpV9ItzcqgyPMeKN88k4UHjJ71c0f/AIJ+/sQfsGeGLfx9438dSQ6j&#10;BbxDUtWvUjnBlPGY1ML7ct0A56da8t/4KCf8FB/hl8Hfh4ujfBHxG+p6lqUW22jvNUZZYo2U/vmg&#10;gdSg7gPjPHFTSdOjGU979bbW7XDETeJlCjhYbXV+rvq9tFu99rnzJ8ev2zv2WNO8V33hfRv2edV8&#10;Q3VvcNE2pa74mu0Z5ScOTGw3Kc9jg+1eFfF/4KeMtQtZPi3/AMIlYeG9J1FlOn6JZztPKuVGBjLE&#10;FuuXIJ7DtXXfszfDL4Tahp0/jr46+G/EF9Pe36nSrKztJAt+ZDngqNzknn7ydepr2f8AaQ079orV&#10;rSXw18OPC+i+DvB9npKSG6ZIILhYwmGV5ZHaZm7bY+MnAzXmVoVcVR5qvy7/ANfgd7q0MDXjTo6P&#10;q5Sdnte26v6I+N/CHw61jxXY3Oo2lsZLfT2U3nmNgxgnGce35V+zv/BNb4f/AA6+BvwB0XQtJ0bV&#10;PEt9qUjXMEUMUQtyGHLtgEHnoNzkgDkDgfKf/BKf/gnonx51yz+KnxtGoW+i2FyvleGNN0+RJL8I&#10;BsldioSOPdjLEl2+bGM5r9ZfBXw2+Gvwb0m51DwJYx2llFlHcMZSncgNI38q2wFClg6T5ruT/r1F&#10;j68sTNQhJWi9f662/UqeGLTUZbyxBtb2FYsosc9qm2PJyVULtH44r0ebxDosGlNodqk0S+UwZWyG&#10;kOOi+hPr2rwXWP2k/BsesXNjq/xB023lEhW30+bUY4Jgo53uGPAx2xk5FeVfFb/gqn8DPhfr83hr&#10;R/C2seJfEEQSG2tdDkXZKzY6yHAH1wT7Ec12Twtaq01H7jjw+JhFuENX+h9A/F74rQfCDwk3jr4m&#10;2fh3TNNsoTHBNfyswGAW8uMGMs7YyTtB6E9q/O/9qn/gvt4pTRpPAH7LXhLTkdx83iG2WQxxqSTt&#10;VSq8k8k9O3OTXU+PfCX7dv8AwVB8Z2/hT4hWOk/D/wCHbkT3aWTfaLp7dRyjMGLSZHOz5ELYyDxX&#10;onwE+AP/AATD+AWrzeE9GudL1XV1v20e9XXl+03j3XV40RRiNgBz0285PWtFQUdGrvfTW36GsZ0I&#10;vmm3LyTVvm1+S0PBv2JP+CZvxt+O3iS0/ax/az1FtV/tnF1a6NqGoyR3E6N9yWSONSY49pBC5UkY&#10;yMde7/aK0K+0jWPENz4D8I2et+FdCthpHg/wvNfSW9rJKMbpxaowkvGV8nc3y5JOcDcPtH4ffDr4&#10;P+G/EE+vfD3xbqdpp7Ql5rlpGFoqIDu2uwCsg6ZUkEjqcccvoXxV+A/x0+Isnh34c6bZ+Ppfszf2&#10;nrtvZeRbWYztWMzKvzHqfl3EDHrWlOvJSbSbS8np/wAH5mFZVKz53bTSy2S7afoeCfsV/sF+GPit&#10;8OotQ/bJ159fvI2W40vQjOsQt23MT5gjCgjG0YBOBkbvTpfGn7Jfg/xj8fLHw94yvrPTvhXokDTD&#10;w94etBZQalc4AMkrIx8xEG1RuJLEnAUDLe/6dH8Ek8XDQdO1Sys77TbpINQFpqKPHB8uQJVBIVm4&#10;CRkliOSBWn4m+Nfw50343+HvglYeFLjWvEGswNc2UXkiO3gs0bElxvfAZVPGFByQcdCaX1isqjcb&#10;2t6W80Eac6sFsnfp576dDyj4b/sMfsLat4wvNS8OfD28k03TSJZ9JkmeK2mJB2b0XBkJ5IDn8Mde&#10;qb/gn3+yp448cad8SfEHgae7GgQm20vw5M/l2dkud4AijCgkEgktkk4LZr3u1ufB2heIB4X0uFHv&#10;D+/ltreLe6AnHmSHB2g44LHnHtTfiP8Ab2ED6R4h+xBJg15LHAru8YBzHHnIDk4+Yg4GcDJGOSWN&#10;xEprlk1ppd9P+Cd9PDxhTvJ3a/X59OxyOh/ss/s82vxQ074uWPgGxGs6FYC20hHVRBpseOTHEAFD&#10;nJJcgtk9ataZ8BtA8Q/FjU/i94st4L28vY47cW8Dyi1EMZ+QSKzYmYcHkBQRwveuhsofDFzp5tdL&#10;hmSSWMNfSqxEgHX947ZIP6jtirr+PNC06EQ2bJ5cfQIM5x6Dqa5/a4jWzd7W+R0KNFxXPay1+Zh2&#10;HwB8FXPijUPFfifTkv7++tltYiF2w6faqeIbdCT5W7gsy4Zj6Dit6w+G/wANLGGwsrHwjapBo8xf&#10;T7Yx/JDKRgyAd3IONxycZrIm+KUSMSkRiDEnYW3OfrjgD8azdR+LF8x2RJtXsEIZ3/HotLlxM92x&#10;e3wlPVI9NjvLExFXijjVD0AAH1xUUmoaYeftg3N05/lXj03xCvryfyZQSEPCKx2g/wC0f4jWhY+J&#10;5JFLz3BQ9GZuv4DoKX1SUdxrMIS0SPTS2kScSguB+IqGa18PEkmxVieuUHNcTH4oltwAjFzj7ucG&#10;prfxjdzn93bkgcEjtU+wmX9bpvdHTzWWhs25NOjB6BtuDVe5tbZ18q3tIyMYIKiqtjrElyu2WPFX&#10;o4I5TkMB7ZqWnHdlpqeyOf1T4Q2GtH7T5sVsc5zGuOaisPhidH5bXHlA6KX4/nXRXWiy3SbDesoP&#10;Xa2Khi8N2trhzeOxH99iapValrORk8PS5rqP4mZcWfh+0TZeoGIH8XNYWuaj4ctoz9jsGdx02rXc&#10;LJa24w1tFIB1JFPTU9FGRNpMZ+gFVGrZ3tf5kyoqStdL5HhXiL4h+N9MkZfDfhl5cdCwPFY8Hxm+&#10;Pss3lp4YQDPHz4r6NfUvCarmbR1wfRQap3fiHwLAc/2RGpPfyx/hXTHFQtb2Vzklgpp/xrHkOieO&#10;/jrf4MmiQqT1Lt0/Kuj06++Nd4cXctpECOyE12EniXw5ImLGEA9sLjFYPiHxJfiMjTtQSPHQYBNL&#10;2nO9IJB7JUVd1HL5itpfxEmi8y61yIEDoq1DdeEfEtzFi58Qx5I5+SuTv9b8dXrlItXOM8BT1pLd&#10;vGiuHubuVhnvJVqlNdUZSr05fZb+ZtS/C+4nbdc6yDn+6MUyX4K6ZcDfcTrJjuxzSW+vapbRjzLS&#10;RvUl6f8A8JnJnZLZyD6GqvX6MjlwrXvRIm+F+haWmVFsuP8ApmKyNWtNNtcwxSIccZVa17u70zUI&#10;yxSbfjoawNU0uVmJgVgCeOOaum5N+8zGqqaXuRMLVvDWkaj/AK2It6/NistvhroMh/c2ZL9hiuqi&#10;0mVfvA+2a09JsZrZ1l+wSS7SD93Aradd01dMwhhVWlZo5jQ/2f77W2VvPFtEerBecV2Ph74EeDfD&#10;rCac3F3Ohzl2wM/jXeaf4rW6sltrTSHh2qA+E71l3VhrF9dMQ0iozdO9eHVx+KrNq9ke7Ty/CYeC&#10;5Y3fcwddml0q1a00KG3gJH3pGZ2FcRP4W13W9R+369r1/IoPyxWybE/MmvSbjwzPv5DBe7MQKrX1&#10;hDbR/uLYSsOPm5FZ0ac5vQms5pb2OWtfDltaxhrZiVXqGlLmmXeuahpriG1u1jAPYVsXOleJdTJS&#10;OIoo/hRMVXPwsvb1993IfpnmvVo4GO9SVjzKlWra1NMxJ/idqWnOI21WV3B+7GaH8fePvEQWHS4p&#10;wueXJNdZp/wgiiwViQZ6kplvzrobH4fTQRhVmKjpgV2RWBoWaV35mUaePrK0nZeRynhifxxGB/aM&#10;pIHUFua67TtRvQB56qfXitKy8EMAB54/E1pW/ghFA33KD8qyq4mlJnZQwdeCKNreQMw/cjPc4rYs&#10;pEmIjW3UA98VPYeC9PjYPNej6Ka1YLXSLD/VLvI7mvOrYmn0PWoYaoleQ7TvD1vKBLcIo9sZq5qF&#10;ta6bbBtL05J5ScEO2Ao9apza1sG2NNoHFZ91rNwzcEmuJyqTlqz0F7KnGyWpsadc3MmH1G1hiU9U&#10;VskU+5vLJQQrKvFc4dQvpTsjR8mnw6Zql0+ZvlBPenyLdslVbqyVy9c3Fs7fLIM1UmSFuAc81et/&#10;Du1cySfnVy30W0i5Zc+mTT5orYPZzm9Tm54doPlxkk1TfTNQujsggOSe/FdobWxifmDPPSpJVh8r&#10;Nta7nxxVKtboJ4ZS3Z57d+C9YVt86n6VmXvgu9lBLxkA9c16U0GrT5eWNQOyimHTL+6+SeIRp9K0&#10;jiJIxngoS7nj194JkXMdtbDd3cCsx/hzsJZ7Ysx5Ziua95j8LWOOVBPrik/4RTTc/Mg/KtVj3E55&#10;ZRGWrPBP+FcRSn95bH64ok+H1jGpjW0yT/FiveZvB+mSDCIBVU+AdNcZIx+FNZg3uS8ptseCv8Ld&#10;NkyGi+Y9sUwfBqzI3JkenFe7z/D62XmPB/Cq8vgmWMfJHkVose7bmMsoXWJ4W/whlDAwuVx04rV0&#10;vwhrelxfZkZsf3mr1yPw00XW2yfpTxoW44ezJz3xQ8bKSswjlkYPQ8707Qb8fLM5OTya27HTVtl2&#10;hea65NDjX5Etsk9cVMnhmJRvkQk+mKwliEzqhgnFaHO29iZRluB6mrtva2sZxGCzfStZtBdiBsIX&#10;0xU4023hj2RRhT3Y9qydVM3hh5R3MkyRxjmPGO1RzapbwIZH6D9at3rWcassJ3sD8zZ4BrntQ8y5&#10;ufJjIUdyeTj29KqCUiKknDREd74iu72U2tiSq/xMDgAVmX3iW3sW8iJnnkHVE7mp7qGGNWhhk2r/&#10;ABYPX8azrexkklLW8Kqo+84610xjCxxTnUvuaFpq100H2i5UR56L6URajJcXSpDFvJblj0Fc/r+s&#10;NZKy20byuowFC55+nf6ViS654pu9Omgnb7IHGdgHO0dsjqAeGPdjtHAJrRUeZXMJYnl0PUZvHeh6&#10;bB9muLmMvgZWMjjPSi08ceGlIkeNGkZmCB26kDJ49h19K8FmPiE6ns8qYyvKVVQf3kjEZYA9AQPv&#10;SHhB8qiryeDtW1gpI0krmaDCpC5jjmiU9cn/AFVsCOf4pDz0NU8HTS1ZMcyqvaJ6nrnxJ+3GG3sH&#10;OLrIgEA6qOrD296o6r8Qx4O8MnXXiUB2KaZblsvM39/H9a87uYdcS0ubrTtZZbe5VYr7xBLFsjMa&#10;/wDLvaR9QvbI64q5oHhbXvH/AIri8eeMbVtN0PRrdU0y2ueHnZRhTt/DcaaoUorXb+tBPFV5vTd/&#10;h5mnrfxbt/hRpja1rcj3uuX6b3BOfs4PIXnpXj3ij9pDxB4jumlM7YyflJrV+KGiSazrE95BdPMH&#10;Y9a8/vPBM7OSsJB+lelh8PQS5mtTxcVjcRKXInojUi+MN6svmy52t1UnI/CtrSPjfHbspMRyD0zx&#10;XDP4Uv4j5bWjEdMgVd0/wNczkBY2BPQYrrdKjbU441qqejPZPD3x+0K6VYbyHbx1NdzofjbQtTiW&#10;WC5GCOOa8M0L4Uag4VgDz2Nej+C/h1d2EaCQMvsPSvOr0cPFXiz08NXxcpWa0PULG+tZkDxqG7jP&#10;IB9atxvCw2i03Kp3Hn77ep9azND0YWyBCTgd66PTo4IIxu2kE85ry52T0PepJtalORtbgha4s4/3&#10;0wwZGTJC+g9KZBZ63DAZYIcSn7zqOtdRDf6ZGRG4Xj1NQaj4isrXm2Ct7YrHnlskdTpQSu5HnXi/&#10;4Ual48mhu9RkuUubdsw3VpM0cq+2QeR7Vr3GmX+nWEt/fkxW9tHumnc8KB1zXTw+O7aMj/RwDXGe&#10;P/hf4H+KU1zL4gbUEa6wWS2vXRB77QcGtY1KjaU9EjnlSopXjJtlqy1/wtLpVvrD+LdNNrcyiKC4&#10;N0mx3I4UHONx9KqN8ZfhfYx3CWmqvqF1Z3yW1/YWke6a3LHG8qcHaOpIzxzXng/4J4fAhdcPiHw/&#10;4u8T2khjIhs5dVeS3RypUyiJvl3BTgccVzWt/wDBPK5utfl1PS/jDqNvatdq8CCVkZ48gGNihBwE&#10;6YPJznrXVGGBm9aj+4xm8TBLkjf+vn+aNjx3+3d4O+Duoaj4a8Ux6V50+iale6Vq9pfh4keBWaOG&#10;ZGw6sw2njg4OK+ffEH/BXXxNY+APGnw3l8LXeneIWgs7PSNfjgjMgee3zNJHErks4yWQ52jjJ7V9&#10;EeE/+CeHwP8ADnj9vH3ifVLzxLqi2626y6yiSRGHGGDpja7EHG4jOK2vDv7FH7Jvg/UUvfCHwsso&#10;r6C8+1RajMnmypJ2wz5wB0C9AOK6YTyqGji5bO/n/kQ3jbXVk9rfru/yfoj4S8Of8FKfj58UNR8V&#10;fCnwdDrEGk33hOLTRr11E817pSxgrLchYBg3EpYc8bcA5rN8Vf8ABVL9u3TvC2teGNG+F+oCwZ47&#10;XQtUm8OM10EQKC8jJwrNtZuBlc+tfpDqfw88NeF9O1Ob4TeF9G0XXNRijSbVBpiHzdrhjvAAzkA/&#10;nntXS6bbafa6XFa3Wl6e7BB5u2zUAvjkgY6ZzWlTG4JvmhR7bvyWuwqcKq912tbv/wADr1/Lv+fn&#10;iz9rr/go7+058Px4b8Hfs9nwxBLAZrrVXZka6tygVWBdSAu5s4HPFeifB79oL/gqlD4Ms/Cfi39n&#10;LT9Zv2tJEs/EAu41XCELvmUHAIypwOSO1fZEV45AiijQKBtVFUYx6VoWJvcGKBMA84HGTXPLHUI0&#10;1BUY2Xf/AIFjWFKtKo22teyl+fMfBWtaD/wWNa+uPEH2PSIGi1a+jsbLTLiPZ5U+zLnzOSqFSUPU&#10;ZPFbdj8Nv+Co3jWz1XTPE3j6LTWhtfMgmt9R8n7U458tPLX5FYkbiecJgda+4pLC/UF7k+WgQs7M&#10;wAwO59qxtQ8XeB9OubSw1DxfYLPqE6wWkf2pS0rscKigHkk8YrFY1yWlNX9DSVGUZJ3S+Wv33Pii&#10;w/4JO6r4iu9K1f4o/F2KRmtbu01dLe1Mz3CXEiyy4eQ9XkDZbbnBAr0/wP8A8E7vgL8NrzRdct9Q&#10;1DUtQ0HQZdJlkuZQTcQlQqDkfuyEGMpjqTX03Nooe4W3igUlQSAT6d6zbjw4Y52ujLyOHEaZLD0y&#10;acswr1N5W9DGeDTVpa+p5fpX7Hn7OV/8G/8AhVXiH4eWd7pt3bLG0V2wllhAUYVZfvZByc5zkk96&#10;veO/2Zfg74j+Cw+FvjjwdP4i0202vGLyVp7psN8uJWO75QcAZ6cV2s73dnMEtLVEs8ZkeTqD6AVK&#10;mrixkWK5y0UhwroOB9azdau3fmb1vuOFKjGKila23l5/8E4Lwl+yl8A/BHwvk8Dat4Mg1DThADdT&#10;64BcOYo8mNWd8kLGOAOgArlf2Iv2a/gl8KbPxivwe+IFt4g0jX7xDOqyRS/Y3UOCitGARkNjnn5a&#10;9xleDV/C13Dc2xi+1wzQqt1GCP4kBK9Cp647g15P+yd+z54d+D1nq9j4wi8N6bruoa5HNI3hZHs4&#10;r1PL/dF4843kmTgdcUKtUlTqOUnd2+epaoU04WX9W6/1c8+/aP8A2K/2L4JbrW/Fuk2+hnRr+21j&#10;WNUmtmNvIhYJ5Bc9mC4Kg8bieCa6L4IfsceAPh5oOmiyuPC2rxy6rPf6/wCdbARPp0iTeRAm4nbH&#10;F5sRAPaPAxmuz/av8EXnizwLqnhq68Yzz6bf6bi500WEUqOUl3ne7DjcMKBn+EVwn7OsfhXx15ni&#10;Wz8RWumaZNq50LVtEvIADE0UXmLaIAfLDYLOxGTtIFdUataWF5nN/wBfj/wyOOVOnHFKCjfr5Lt/&#10;Wq1PXfGVre3KLBonhLRNNtI7xpNM1jUbpHQy7dkU3krjzPlPyAnjAq58QPE3w/0jwhH4S8W+LUiu&#10;9RiBa5LHzVnGNszInzIN4GCMAVRg8C/Ar4dX4+Jus+LUK6rPFHp97qmpeam4naFhViQCcgDaMjAx&#10;jFcT8Wv2ffilpFjrupeAfijoeg2015JLLPc6EspTTgpLRSyM2529W4GO1cq9jJxi5Wt8tfx2/pHd&#10;yyhBy01/L5c35fdc+Vfjl+054k8KT65ay28mn2HiC6bSfiDompQrNa3MmXh+3WjMQGV0VTn1XJ9T&#10;8ueN/G2qeO4NE+EGqeFRreofD+5MVnqmj24aafSAxLJKyA79vADdBXu1pY6tDo+vSfsx+GrH4ox6&#10;JBBZwXmv27XH9kXEY/eSRb+JYWjOcDkEjANe4/BrxV+yTrV1faBr1rpPgzxSlrE82o2kyxQ72TBk&#10;tmx0fHMbDsARXfJYfdptK1/M8xqvVS0u3stmvVayW/W9/Oyv+fWpfswfFQeIYbvSPDV6bHXJJH0K&#10;Npdsc0YXcPnICqcZ4PdTXEeMPAfiPQtUl0jXtWW2vdOLreJNhuU4JyPlP3cZHWv2etfEXheDS7Vf&#10;h5eaR4i0e30m4nSAW6Pb3VyhZpAJBxA5A6H5SX7c14J8R/Hn7PX7Q2kajPYfsyTHxnokcskVnfWE&#10;NvIsYfCqAxCT/OrJ1P3SfSuepg6OJTioNX89vyB1KlKk5TaXL6L779Onr16H5g68I7i6ESIYW8oY&#10;jQnhv6Z9KbY3l9DAYw8mAVYBGyWPr719G/HJ7b4geHLSy1H9lV9A8QriS3vdCIVp4UGHDQrnPVSM&#10;Z7149p/w6sNV8Er4l0Txckd0NT+zXGmXEG141KllYnPIyMfWvExOVy9pyvVf10ZtGacFJ/mn+MW1&#10;b1scne3OqatfeRa3oV5pQV81Qfm6YyelWNW+HfxP8M6qNK8ZeHLm0/c9by0ePcG6Y3DHOcfjXZeJ&#10;/gN8XvAPhqw8Sa74WuYNKuJUlXVJQscAZuVIbr0/lX0H4A+N3xU8WeEH+Gfxp+JvhqfwjdQtY3mv&#10;3RExsJJmMiuzhAWxk4GR09BVUMkwu1RONn0slbsZ+3UtYcrXrr8rJ3floeGxJ8dtC8Hv4Wt/D2r6&#10;dowUEyWumuvOMrvfH3fyyK5bxVofjzW/DRtdRkeeNJg32ONsnftzuI6Hj69a+ufiFrPxF8AeCH8K&#10;eBf22vDHi2yu4ykmnQwM8rWzKeeQ2cKD9AK+b/F3hBbdzoWmeMbTVIoGjlj1PTpHjCFg2UOeT06Y&#10;rXHUIyl71WSptWstW/LrZfItRlSXLyJP/t77/ehHX5u+tjxAz6hZ+ZEPOgeNuAPlYDuD61b1bx5q&#10;2r2jWt/fzTMY1TzJGBwq5IHToM11upeHvFGpSXEVxY2c9pboX/tBwPMIHy545JHHHoKiPgO+igi1&#10;Gxu9PuYyzRvDvBYMBn7p5xg5r5XFZfiqSbpJuL1t+RvB6XbX9fkcRcRTrOs1lLISR8w8zABxx+FV&#10;mbUonIE7IUOCGY8E5zz3r0J/DdvqGnLHb+EzHdRjibzDtkX6Hjr3rLm8IXt1q6abb2EdgHQLJLLK&#10;ZA7diMD60UMurYv4Ff8ArzJfuq8nY5zStCu7zN1/Z888JyqGLpu57kfSt5bfw/punm2k8LXYmux5&#10;RuL2YqkXQjbgfe4+nJrutL/Zn+OniPSDrXw8tH1bTrFJDfzWbqgtmjBkdGUkEnYN2ffFYWqfCb4k&#10;+dJo/iDXLG3VJwyi51FTGsjwedFjGchlO0H+8cV6scnr4ZcrhJP0T3XfX/M51Uo1NprTpfX5rf7/&#10;ACK/hLRfHF94C1jwZHoNp5eBe3s0nlh0VcfMG6/8BBxXG3/h2TS5m+wXhuEAKsAnQ9wPb3rasdKv&#10;dI33H9tBDJAFkRSz+YM9BxjOAT+Fblh4m8CeGNZguG8J3Go27JlrKSQxYJB3AE57jIOO1RPD4XER&#10;UZz5el99F6G7U4NuKv6K35s4zw14T8W+LtZg0Twx4Zu9TvbtvJtrO1tmd5GwT8oXvgGu4uP2fv2n&#10;vBekabrerfB260+1GsRQWN5f2UYJunclFYOeckEDIxxitzTP2jfFelfD+88I+E/C+j6ZLE8lxHq5&#10;tyNQBJG3y5EIKso4GOxPrVbwr+1T8SPB9+2rXVlb+K2vLNUSHxZE96ls4Yt5iIWxnJPJ55rmo0Mu&#10;w8k5VJPu9rfKzbYJVXq7em9/ndJfdIpeIvgZ+0Fo/jW78L+JNAFvql5Krvp6yoIZmZXcD922wYAJ&#10;AyK5GyWd/I0TXdRa0tkuQ1zLJukihJyN2ByMZxxXcax8dPE/jrWr3xhfaRpkNzqJMzLZqqQRuiAf&#10;KnJHy44PvWT4avfCXjDVribxdd3SyjT5JYIbOzEkcsy/MFfHIRsYJAOM1xV6NKpiF7Bu3eTevlfT&#10;+vMap1uXX8F+W/8AwOpb+GngD9nTxJ4b1e6+IXx21PRNQsXE8dpHppkh1WMAHy43B+SX7wG8belW&#10;9S1f9ja6srDTLPRfiJdG3aRNQ1hLmHJBcCIiI5UYXIIyMmvaPhL+zt8Dvil8M5tbi13wloc2uzyW&#10;17Nq92jrpcMI+/CikSJOWwRnhgcY6Vin4neE/hV4C1vw7o/7LdnrAsLpl/4Sa4glDwRsSYZz8v7x&#10;SF3ozbcEY7Zr2IYNQoRdVRSa3s5N/wBbluVTntyybWm6SX5emre22x5P4u179my18HX/AIT8NfD3&#10;xWdVtJQlv4hj1FoYrs7t0clzauuEcZ24B6jIqkvxR8H6fqttfSfAeykuU0VLW+TUdXuZVuLpW/4+&#10;SpbIYqMFCcCvWNS/bK+FfxC1PxTpXxu+GF1rGj6rZsNGv9M8uzvdOl2hkDhMLMqygMCxLAcd8V5b&#10;4i+KOkW2q3Wt6BdaZq1z4o8ORQayLvTtv2C5ARZNhfJ3HZu3qerGvNxNSlTnejVjZdorTfp923qy&#10;HOo6fLZq/wDfk/1X4pLokdV4Y/4KIftE+Bfh5D8KfA+s6dpGlWqkW0dlpcY2ZYsxbcDuY+p54rze&#10;TxV4/wDGOq/241vb3F+lwZv7SKeWVJPquAAD0A9TXNxyqJnISNkIOVVc5rsr3xj8Lbr4bWfhrw18&#10;PtUsfESH/T9U/tktBcrg/wDLEr8pzg8Hsa4frmJxKvVqaR2X+WgrJL3YLzaSX36pv8We8fBn9jL4&#10;veNrlvjf8R/2hfDmkaVeW5S71XWNQS5N2ilR5LwliXUgFQGx92vpzTvF37LX7O2qfbfCPx0V7fVI&#10;/wC07bT9KaBNNjnjUKWQeU/ksdv3QR93IFfn58F9P8aeMde0rwl4V8P3d/IL77VcGHSjdSxQoR5k&#10;kaEgSYUklepxxXtN/wCM9V+CMni34W+HrnSfEGqfFfTNPk8H+ObPThaJDCjsklu8c3+qyAVYdQwB&#10;xzX02X4iHsPaU4fNu7u+3XVmyp0pxUJ7pPoor73GSsvW/aPU6n9qv9s2XxJp48R+D/ix4b1LWY2l&#10;+zzaZYXWn6la78AMJFOyYEckMADgEDmvKNf/AGv/ANojxb4Yt/AfiXxlqcPia0mUJqcsXk3SRgFh&#10;mVCrEEMF2sCCMGuZ+IP7KHxf8AeHrXxZ4ntBdIbowX0mlD7R9iVMBS7Jkcjp9CKwfiR4A8YeC/FU&#10;Nx4vtNTu472JGtb3Urd4XuEEa8fP83ygqv4V5WPxeZqblKLitFbW1n9/3kyqKOzv56dO1kl91rlX&#10;xy/xT+Ivj6SfxRc3moa7cW0bsZZPMmkRYwAc9+BWX4b+FfxI8b3/AJel+HrydnY75ShxnPOSeByQ&#10;M9OR610PwV0nXL34s6ZaWNpaiW9na0s7m+3eXDOVyjAgjDq20j3xX03YWPxlPgfxNe3vhHQWXSdT&#10;kt9cntb5bS5a2dEEixxkHZ5mE2EkjaoHYVx4PK4YyLrzb3fmc867g9HH5tL+vQ8H0LQfgV8CtPS9&#10;8eeGn8S+IPP+zX2gyXLxiAMjP5hwuDgmNSrHIIasH4t+OPDnxa8VweKtA+GNh4W/0JIbm006VmS4&#10;dc/vWBHDEYBx6VnahpUb69dTg3LK9wxUXsu+VRngO38RxgE98VLFpsszlbaAttQsQozgDqfpXl4z&#10;GTqxdGMUo+munnuaqdo2bbfq/wAFexVh06ONMDAxVLUreKM8jtWhIwQHLfrWXq8oJBEg+ma8dJqQ&#10;k3cqPHFjO2qdzBGecDrVoP8AJy2aq3cgfla2WhtGRSkVFOQO+cVHcvkAMeKmmGV2Y6+oqvcISo55&#10;B4o3ZpzpkDRAtsFMeJUbB/GpCj+ZuAIoliZ8bW+tNqxSkitLEG6D8q6Xw/408LW1rHY+KPhzp+op&#10;DYzW8cyTSQS7nztkZlJDMp5GR7VhmE7Af6VBLDngD8xV05yg9A92SsypdIjyEouBngE1E8CbTgHN&#10;W2h6hu49Kje3Bbjj3xQacyM6WAbjjOPeoXiI59q0pLcIOF7/AFqvOsf3XGB9Kdy4yMy9sjcrtVsE&#10;Csw2V7A5Y2+4D3roCEViQ4OB0qs7EoVD7WJ796tOxvCbWhizGKRNroqsOqgZqr9meTKwRn/61at6&#10;8ZJWWZevpVVZYI5MRyfpV3bRvGWhnSWk8bZkYilhKRMGlj3gdVJq/fBZkDK4z65zVMWTscFic9sU&#10;JaalKVyrKqM2AoxnjnpUTwgHn+VaEmnTKNyx/iahe1lHUEUaWNOYghshKSnnKpwSC3f2pjxlVPzY&#10;PpU0kMgHGev51C6SEYKk+lS4jTuQSDB5x+FRuuByMVYMUjNkrxR5ZX70dNLQfNYpuhJwD+FRPExx&#10;trQJhYZeOo5FhY4ORx6U0rFKZRME2cgcUG3k7jFXDABzu4pWt5AOORSe5XMUAjDJahBl/mU/XNXD&#10;E3RlPI9KRYAD06e9DVkHMV54Pl+XvVZoyBj8q0GiBpjQpt+73qEmg5ygI2JOcH6inqFH31qdofm/&#10;+tQ1uzKdv4mmx8xB9mhY7os9OacDwFZAQO5pDE6Nhl+lSRrnGWH49aVmwuI8EEq4QgH0qI2m0/MD&#10;7d6mNvIHyFOPXNOMMijKt+FK7iO7IF015OY7hc9weKV7C4jUZB4q5alt214A3uakndk4ERAJ7VLn&#10;K4uZ3M63WSMckVIGZWwYsg9c9KvLpcl5C1xCudoy1USZYJNpTGDQndhzJsXFu/JJQ0n2MOMowJ68&#10;VOGSZMgA47YoXyom+ZSO3WldoLlRotp2Mn4ijZFjG4qa0DbwzLkdfWo2sZkPygEZp899wU7kKGIn&#10;DY9iKcER+jA5HQ0slrGozsIPpSRDadskZI9QKW476XQ3ykHCgA/nSG2534Bz3qdrazmBwxUjsab9&#10;hmQbopNwPSmmLmuEAnj+4x49qe0fnP8AMBnPB71FG1zC/wA6H3qQSu446mpaadyXcelt5ZzvPsCO&#10;K0bF49vlTwgqehU1QUtgA9KfGxRt8TMhx69azknIh6modKsJDuSQZ68Hmmy2UAb97coR2LLyaoxa&#10;lewsWkRGwe4qS31eGZjugUc8msHTqLqTaRp21p4RuYmiv55oW2HbJBg5Pbiq9rD9kBWKYzrng96h&#10;W1t5m3xFPXirC2cSgNvI9aVmla5LfmTzeILy3sZNPR9kUn34yo5rEKrF82zj61cv5ZFXZ5wK9gy1&#10;SDHGN3FbwjoVBWRNE6MdyAn2NWI/Ic8jDetVFQk5hIJ709kuI16darkuD1ZfjglyDFN+Gac6Tpgl&#10;AeOuKo291do204H1qyt1cL8wbPtUckrku50PhPxFFocrv/YtlcbhhhdQB8fQGqusQSalfS6glrEv&#10;nOWKQJtVc9gB0rNt9QBYM6kHPatAa/LIojZVKjuFGahqSloYcrUrorR6deeZt8k4PtViXS3QAggN&#10;7rg1aW5SJBM1xgkZCk4NJLrThfLDZHfPNJynzag5SuZ4SVD9zkUqqQSXX8uKtL5bfPx16NmkcQE4&#10;K4+hreMrofNcijhgL/OrgeuatRxXSEfZYhMno4BxUamOMZSXoegHNWI7rzkwmzcPXANaRIkPls1m&#10;hxe6WYgRxLGSB+Na3gLxJ488P6rbWWhXUl5bxziRtLD+YkuCCR5Z4Occ4rOstT1SCUKLaOTB6M/X&#10;8jVx5NPv9QOoTWjW8jEc2chXb64Ga7cOmpc0XZmEno09T6C8V/FS2+K3wxnfTrXSPAltaW8jW0Lo&#10;/malI3yTCKNxs5z82w8YHFc/+yf4b8Yw+OpY9Oj0nXI0gfZpl9pwne4XHBjR42Ab0LDHuOtedR6L&#10;4l1Lwwmk6R40gvdOFxvj02a53SxSnOSEPK+5FfQf7JcGveEdPbU/2j9HhbwhDZyNps93di3mkzjc&#10;bOUqMSDIbBZenGa+lwntMVjYSqJ6Lfp+GiXyPPqP2VBxhbXp1/zbPpb4OfD5viH4T1jwl4T1PTfD&#10;mowwM13tEYj1KJBv2GLIaJ1J24xj0BHNeMtrd1F8S5PFngbw7rEdwsTW15czW7yRxoAVO0KoDoRn&#10;jbxnrUHiq08DeGbPxH4a+FOp3fiSHXbOK9iSHVBLf2MZG4ygEMwGOCu4nB5B61znwT+K/hXw3ot7&#10;4C+KsE0FuoD6d4z0OYQ39hO/3Y5GAYOD0IZRj2619XUqWlGH9XR58YWi2tfzPa9G8QeFfi54Sn+G&#10;1ytld3lvLDLZarpdukmqWIBAK7WxvjIzhMHBOcE153451T45fs8/EaGLS/FWssZT51pPrnh0XVrN&#10;CSeS6Ro8W0feXbxXa/CVrvR9e0251zQbefXY7oTReL47yKOW8twc4fzZB84XBxGxGetbf7Uvxi1z&#10;4o6Do+mzeFdTuIlumbw9renTKvnncC4uo0HmZAxnqCDwTXRXozq0VKLtL5mHM+fltdfI9Z+HfhD4&#10;RfGPw3b6h8YtK8M3d3qGk/ZptZ0XWlmtJS3z7TG6iSCTOMMMnPcVxl7o3wk+CXiAJ+z/AH7WrRxx&#10;m9sPFVlcXlvMPUTgtsznqA3TkCuU8N/BbVPFvw4uvFeveHtP0mK9iNra3OmT3NldQz5/jeJ2aZCB&#10;/ECR6Y4rsND+Gfj74DfCvWvE+heKr19dgCLpplltpbtj1w2fLeSM9CjDd6c1104NS5pIxc7w5L38&#10;tl+p6P4U/aY8K+J7iz8I+IPD9rp17PujuXtBDJYMcZYCZR8pIx94KRkZNdI2tfBrSLd5/E3hvRY4&#10;JFJWKd4plk2nOCG+TP8AwIiuBuv2r/i/o/wt0TVPHOnaJaRXUZj1PRtA05Y5kd+BNN9qQxx9ByQB&#10;k9R1qL4Uft16R4nspPAmteH4tE1s7oYdUGiZs5o84USGBpI1bpllYA+grVSVkrWv5/8AAIcJJcy1&#10;O30bxz+zo/h+68N3f7OP9maTrFw0smpnw9BNbXTcAsstoZCjfXFVNW8N/AjxBrMVj4b8C+INIt4L&#10;JILZ7B7nTiBtBJwxXzVIIz6+lJoPjHWvDF7/AGD4306ztm1gsBeaNZySW93s5RVw2Uc5xyO/Jrqt&#10;U8YJqfh23udS8La9p0sMoaS2vraRDGo53LIVdMdOMitVFQel9fMydWclfY4zQ/2fPgto95cJ4b1T&#10;XPD3ikxu1tHZpJGZYyehWQjPfocDNel+BPh7ocfgK+fxDqOsSPbDNzPIJbndEx+X5m3hSCOQCBxW&#10;Zd/EjxFf6xY6vFq6RIFCQN4g0yOVVHXKvsicjjsxrmvCX7XMFl8VJ/hje6PBNf3MzTrc6JY3D2F2&#10;QxOxwkbP8vo24YNRy1pptb+v/AKTjOavr8vxZa+I3hXwVoFrLZ+FPHvhm2Oo2vmXS6teSRtBxwoM&#10;act7NkVz3wS8KReAtLubP4ieO5Ne+3zme2hsGRopFx8qRwhtwGDgtx9K9T1f9o/4r65ava+JvCfw&#10;31cG52R2cL3aSwqDj5gyDD47BMcVxcfjTxz4h1rVfC2kfswWdrp8dr9pudWuL0RxRKrjdtZocs2D&#10;1I/CiLrNWmvxX/AKqU6KdoNP+vn+DG6ldWesySR6Z4YggjtwUjt7u/8AssciZwFUOGZj+AzWtqvw&#10;W0jWNHtrTWPD9ha5QSQ28Ny7iZiPusdoAx6gHOKtWmr6Zq9vHj4Oo2nWksYbW7LXblY4y2BtDLGn&#10;mHJxlVIyDg1j/EP4T+KNF+K48XaH8b9Z0nTbm3UW2gyWFySzN/y2UGLATGQW3fWn7S7UVp+P5GXs&#10;JRXM7GPrvwt0zwrr+maBo+t6tpWoXS7otOtJJBG392TaeG56cCtme0+MHhzUftWt6JFqcNrZCONr&#10;uBrSYAHlgc7STnrgV0OkeNtP0TRpfEHjSzfUbeGTD60gSZrcKcfMhJKc/h7Vp/8ACT/C34w+DL/V&#10;7HUDJYQBQk9jrrqkm5sBgkbAj5jja2CT0zTc5RaurruR7OM09bM8+8M/FfXNT8UN4G8RfDnU7VMq&#10;41G5WN4ZE5ICMMjPXOPatD4oal8K7bRYl1fxHbKqts+xzxZlbP8AdlGP1ParGpeGtaeK/wBOtb3x&#10;fO8UeYrX+1VjMMaD7xWRWbOe1UdPt9Ofwg0XxA0nXJoZIs2t1fNbPGjYP3kCB+cHpzV6N3/IxcWj&#10;j9J+Bek6m5Twh+0TeafHd5kVRuuYCv8AdZQw2nPHP51634D8N3Nr4Wfw/o/xb0bVNR0uNd0ct4ny&#10;99gGSyk5zjj36V5vofgb7L4fa+8M6ho1lcBzFDcaWjStEpOeUcqwJ6HIHtmtnwzN8ZdJltrC68c+&#10;FdRLO2YJvD72l6VzwePv/jnpSmpN6P8AD/gfqVSkmveO5fxA+ksbj4i20cLwuqPf2j5Qk9FJG0f+&#10;PfnW74c8Q+Gp4JNX8JaKiCO3Hn/2U/nM7Z+84MnX+Xoa5TwxpsGpzTX95pUT2Lyn7Xc3sMIjmnyM&#10;x4bJY9OCB+NYusW+jalr1xqvhK+vxqj3ZH2PSZms3UocHEZKIy4xwD36Vk4xnK3/AAxam4q//D/e&#10;el6x4mk8T6GfDUWnzQTn/j3jgiaG5c4xkFSuD2yc/WuC174WeL7e7iGtXZNtGiNHp8ti/mSqBwCw&#10;IwR+OfWptW0LXA1tLbwm3u/OImupYw0wVhgg7myFB5756d6s3Wsab8M9XuF17XwySwRrbEx4ZmOT&#10;u+Xc27qOD+FOCcPgFJuoryL9j4M0DxRptot3Z2llb3E7Dyp7SWJVHdVxIo3H1LHpVnxD8OvBcNob&#10;LwJpGpSokojuoIXXcrepdmKEe27PaqXhi90bVYbfUL6f7W8kLtp0dzqRnUIWChgsqB0546VpfFGH&#10;4oNpEY0rXilsYkaKK3T5wwI6Bkw3Huai8+dK9vU0UafsndXMyz8M+LPC+qeR4a8X3emCHDSWiW6K&#10;xj4zuxEFJ6j7x+tdtpOpWM99LJrF5p8+xAz2yWaee+eM7NgU/U1wmpfGHw0sIt5tSnTUWjjjmuJI&#10;mkmQjgsIghB752/lWloel+C/EHhePQjbXOuC4XzrbU49ClN2CT3cRiQYPYAYHaicZNXmvwFSlZ2i&#10;7nRXnhTwjqgn1S41s+Gg6nE8V6kcznpsA2GNRjGdoJ57Hmk8P+HtI17V7fwppd5bpq9vbM8OrRah&#10;JvJ/2lKqHB6HisrT/hLoGu6TLpF/8T9ViuLRVkgtnubuMoCcZIZjt9MEDrXV6bomvaZeWnhzTvFN&#10;1PGtvmAjVI1mCcZIDJvP61lKUUmlLX7v+HOqEG2m46eVm/8AgepT1vwn4pFrBoN54j8KHUYkP2pY&#10;xGkpyeG2H5+noa5RPCWtWdvcahZ2Vrqs8EjR7bfUYou/Tc5UqcdiK9jsY/Fun3bJrF/bXEQwk8l4&#10;lu0mz/f3A9PUZ9q1PAK6XE13PoWpaXqdvcXBR2t53dUcfwlkQqrDv3rFYuVOL0T9DoeAhWqK7a9T&#10;5A1zV9b1nWltLgW1hDLcNa20Et200k1wBuwCu2NQBnnc2cdq6i90BdJtcpoSyquNhVwxfjlvvYxn&#10;tzX0t4j+Ez+IYvtGpfbR5GZILC21YOkhPXPmRDHXswrl7z4C+G5L1Hi8Oa4LmKDC28d9DKuz+7gk&#10;/n1966Y5lSkktjlqZPWg7rX5M+br+71W5t2ntYhaAghZooAvHqOxrB8S+I/i94gS00w+LmltLKHy&#10;0j+ypGHGerbF+Y+5r3HV/hf46m1nUbG18NNpT26eXpkVzrNncW0q9pDH5XmJ15H5E9a4T4k+FPiP&#10;8KfB1nqWrWuna1qLXJNza2GjzTZTgYiKgbcck7geOADXbTrU5tWtfp1PPnhq9K/brueYy6D4pkuV&#10;kvZVLk9EYhj68DNb/hyLxZocpke6lMbjlYwVfHpnHNdH4B+IHg74ifbvCfg8xtqmnwb72VNLeEbt&#10;2Ds3gEgHgjPWpD4i+NOmaXP4Y1IaFf20oAgafw9HFLGmSTteLaSeepJNaucpaNL5nO48u7/A5/Uf&#10;D/h3xhZ/ZDdalpc6XHmC8064SOQr3UqNu4+5NdI/2vQ/CZ0ax+L9/q8NvJmHSNdwC2D8u2Tc+0+/&#10;H4VzL6Tq8UxkudPlDMDlLRcD8Mnp9TUOkfD/AFfV7xrvUdWgsYEb5mvL6KEA9dpdmCg98Zz7UTSc&#10;dXovQKc5LRLf1Osi+O/xH0P7JbR+E/ElqjYjuruz1AXMZ5yOY1YoPYivYtO+O9rqeiW8fiPQJJ2c&#10;okv2u0aJgvQ8MOeK8AuNM13ShJc6fDfMLeQI97bXMM1ucjja8LsCeOnHSuh0n40+LreG3stQ8UzC&#10;GE8RXLGRCPQoTgj2rmq4WnUScUv6+86aGNqUrpyf5ne/EP4XfszfECaHVNW0ptFmf5ku0iit2Uns&#10;ZYzkfiRXCTfsdahqWoDxP8Hv2j79oospHaXM630DD+6ckOxHrms/4k/FDWLjTX1Hw54e0zV2iALw&#10;aXH9nuSxPZCwRsdevarNx8XvEPgvTLa+8R+ELi40tlMf297RSsbd1ZguVYHqM1MIYqnFKMvk7P8A&#10;M2dahUnecdPI4nXvhL+1Ppni680A+CJtDsdQVrm913wzbSb7uVcADaZdqMQB8zHil8ffFv8AaB1r&#10;4iaD4B0b4d3VyIdk2pT6ghgH2ZcB0DWwLNIc9TuAIzzmvSdD+L+leKdGFp4F+JN5p1z5QjaEI0PA&#10;5wrKHA/75Bre8G/FrxP8OIf+Ecm1mO8+0SNLK2rvPdShj0/eySFlX/ZC49qcp1t5QTfzQJ4e+7S+&#10;/wDVHkPxS0a58Us0954C8b6ctqAHm0m4nihUEjLM0i2o47sd+K0tG8EeMvAHhSHw38B/jLJfXms3&#10;Pn39trOsJqSv5nfKCGReBjAeTp+Ne1T/ABb+G3ie4/s/xR8OINXdmXzVtlt7hQQeoD7ScdeRUd38&#10;WPBq3k48E6PZ6fZWttxdXLNEuR0ARYgCuM4Ib8KhV6rio8j0+aNOSjFXjNP8zh/AV58Z/gbpyeHb&#10;j4ceH70/6+8ElzcWYl94meGRgT3y7DPpUGp+IfDdhBdfFfxXqfiHw5cai2YYLu3tNStpSR9yIRgz&#10;Owx2AYDPFdNe/tMf2lA0XhWzSKQCKJJLyRJjdE4DeWEdljxz/rSpwOQOteb2+g3mtLrFv4F162mE&#10;k80l9Z6XaiVndWG52FusgVs8Fyw9zUxjOV5SXK3+P5oHUimlD3l+Rc8DfG3xj4n06XQ/hn8V7PUr&#10;83AyFdYZ9ucCHyppVKA9MqAR6V2fiBtS1nUYPA3jzwRFa3c0aSfb2trVJRIMja2QrMpP8W5ic1w3&#10;w++H3iLxjfPct4Sn/stZVeaGSFER5FbO8bkKA/7r5w3IzXS6UkxuLldC8TX+pmKYRyxQWrPDbKpO&#10;UDPIoBHdgMf0coR5/dt/XmiI1Z8mt7eppf8AChtQ/wCgBo//AIDf/baKxf8AhKtH/wCh20//AMGN&#10;t/8AHqKr2df+Yjmp9n9//APwGii2kMg2j6/pVxnAYeWevvj+VUxfICcRAemTTPtYaMhQSc889q/G&#10;1SbZ+iWuXpI4Z+M5IPUCqrrGjkcnHTcKRLx5JFMII2+nekuy2FuRESVOCAOntW8Y2ElZ2Ok0j4We&#10;J/FngXV/HXhzRZp7LQIUm1q7Ufu7aORxHGWboCzHAXqx6Cu4/Z+1ay8JJovj74leB9S1r4fafqzQ&#10;X1raS/Z4ru9Me9IZJsEjdsG7GW2KQMcEc78KtY8Z6/4euPgfpJnSx8SX6SmNMhZ54wfLDHoduSee&#10;BnPHWsrxL4o8Zab4cPwh1zW2e00PUnkgsIboPBFKSQ7LtO1mPQsM5x1NenRmsNJSXVfM5m5Tm6cr&#10;b/O3f1ue1Wnxl8G/GnxF8QfiV8TVv7vxJdaTdvpFhprJb2luAihWeWRiwRBhFjAJIAG6uC8a/tCX&#10;/iv9mrwd8HptOMU3hea5Vb1p2YtHJKZAipnCrk89SfUDivMGuZ9MkE9tIEFxHiRVf7wPrUck0VwV&#10;O1hjqCa0qY+rGTlDT9O1i4YWEZXW1015WVj3v9rv9ruX9oP4e/DbT57GWO/8I6FHp73kl0SzLHgK&#10;oRQqqvyg9M+/rmah+1/4x039pzQv2ofBfl2GtaclpKsjASg3McIieUqQFyQPu4x0zk5J8U3C4mS3&#10;RWOX+RT6k9K2fC2m2t/4jfSr6wkeWZWjt4nJXbMQMZHX1AHHNKOLxNSV09f6/MaoUqMdOl/ue523&#10;/DR/xYuP2i7z9p3S/FV5F4jjv5b6fWVudkvmyZ3lSO5DNjHTtjFamlv49bwvq/7Vvh7x5FpN3FcP&#10;FqJfWlS+1IzSBGVI1PmMPmBZm4OGJ6V5p4s8K674G1STQfEdnNaXMqAz2cyMpiz93II9Ofxrr/hH&#10;8PV8Y2eqaPetdSiDTjdWmnW1u8kl/MGQCBNoO3IOSx6Be5wK6KOLxcptPff0IqKMaakttFte8exd&#10;+IHhzRLPT9P+IHwYl1W7XTdKjuPEesz25gi8+SUIRH8xO0NIEzwWyPlHNdZ4e/aY+Kvizxd4L1/4&#10;Z6jqkHi7wvol1ZJqcN2sbmy8rJiXAXbhfM5JJ5AGO/lENj40stX0vwZrols7W5cQW8GoTmOJI/OI&#10;Od/Cqr7iTjqDXqv7Vn7Jx/Zm8NeH/Htl8UdH1NteUGG10OWSQIhUk7pMAc+ncGs6VetG8lLS9/w1&#10;MKioqUKdR3k78vX5P+kvuPKpdZ0XxfpOo3up/bb3XbnVY1tQCPLWEkmR2Ynczk8AdMZJPSuq8X/s&#10;++KfhV408L+H/iR4isdI03XwZ4ZTepd/Y4uAzvHAzMvJGAQCefevP/h/pGh61eyWOqa49jCIpJLi&#10;b7O0pUKuVCqvvx2xmk8Va3e2toNHaAs0Erm2u51IkkiYAKcZOAQNwx61iq05e9fXv/X/AATpcant&#10;eSD09PLSz20Pq/4Hfsnfs7eM9F1HxLP8U9Y1LStEEn9sXFno6QbztBiWPzZdzE5I5UdDVT4v3n7O&#10;vwHhPhjTvAV3eTywRXem6lqAZJ7adSNkoIUKytt3YweSRkg18+/CX48/Gz4eeD9f8PeCvFWp2mla&#10;j5f9riyujGrk/KNxHU47exrs9b/ZR+OPi7w/4d8a61HN5fiKF106bVblo/kRd29pJiFCFVOOTx9a&#10;9qChiKKcV739f8E82phZQxF8TW92+mtul+lv+GLXxM/4KCfF/wAdfES1+Jfhq8t/D+rx6clpe3Hh&#10;u3+wPdBRgPIYiNzAd/c+ua5Of4s+MPiB8TdG+Ifi61vNSewkhN2BcOss/lsSHaVgzM2SMnk4AAAw&#10;Md78Nf2C9e+JukXi+CvFNlqviDSlEkml6cjsoG8AZmYLG2efuljgV9I/Dr4Ofs0fs7eOm0z4lWV7&#10;PdX2hFyYvElrYoZcAyQlQJHjHIwQefWtKWHxMpcnbovLyLqYrL6HuU43kk1bZjfD/gTRf2zPDg8Q&#10;WHxp0fwjZQ7bO5tvEuu3bS31yQfljjeWVpEAxltiLkgAE5x9BfCjT/2v/wBk74UW3h/4PeK/hpr2&#10;i6O3+mxwW0TTW8QJZpW+0NGw6k5yMk18q698bfEPwcEmvfsgfDjQdGFxl59Qs7Ca6uLWEP8AIrXN&#10;2Nu7pkoo/Cva/wBmL4qr4/tLi/8A2s/2hr3UrjWdPEMWg6HoSX1wHJJ2+YYWVeOyc5PXivehGrUs&#10;qkdulub8vzueTNVKUOam7K+z3+dv8z6H8Nftt/E79oTQYLW1hu5bOJiHuNM8LwJHMwyp2sJbjK57&#10;hefpXIfEmXxNpviOy8QR+BdQvYlzHMl34hGn28OQSZDG0NupbPHXPPUCpPCXir4HfCv4WDwlZfCT&#10;xFPYPIy2l9468cnS4o1J2hdhlG1RgnATn3rxDxlrHwY8Upd33gbwT4J1IRy7L2y0M6nq86KTjruj&#10;jPr8xAxTcKN3yQ5Xt0/G0kznqSdX3m7/AKeu35kPw9+J/wALvgz8YNc1f4tXXgsxa7Ov2CGTxRFq&#10;M1vEBhkY5nf5m52hgPaum1r/AIKD/Bbwlq32cfEXwpBYW1s0FrHpdvPFNAdxOQIbMDIz1JJ96+Iv&#10;jN+yf4v1Xxpea74L0fUtP0ze8091r8cenwxEnIEah22qOnJzXCTfsy3N25e++K3hGJn+9nxKhOfw&#10;rhq4x05ONrv1O+OEy+slKdbpql/TPdfix/wUnW7+NkFpp3iOXVvDM203V7d2Jln3HORuui+Vzg8q&#10;OOAtP+MP7YngTw5pLa34H+I1xql2Edf7MkmuEt3UjhdsCWypj6sPavk/xp4A8J+CnutLvPEkep3i&#10;HMDabdK8IBA5L4+Y5zwPzrlo9M+02plNwSA33Cxz+PYV5E81xNNuP9I9SGUZfUUZwukv/JvXT/I+&#10;7P2H/wBrzwtC2pvpVja6fqK2m9bQSGKFn+Ys6r5MpwBjlmU13nh7/grT4L8J+Ivt+s6prss1tOwm&#10;iWV2jLBugAuFG049BXwF4R+EOoajpKeJ5fFumaPZvkedeaiqu2OoWJcyN+C81WTwj4GbUraCDXLz&#10;UJJL3yptkYjVwehBc9z6jitaWa14RXNZ3InlWXzryk236dPmfpR8Z/8Agub4I8TeEJLLwf4disb+&#10;RwwuIvDlqXwDkgM0jYz64o/Z2/4LT+N/ihcy+DNW8N30KxbUtf7JVyNvTdI3nqE/AHvXyR4D/Y8k&#10;8b2dhp8HijR7WSSRsWgnjneFOSSxhLMx6fwge9e6fCH/AIJg+G7mSVZ/iFqwCgm5ms7fyYQR7lj+&#10;or1qVWvJJtJRODESyalCScnzdHq/yJP2ov2sv2rPh58Tk+KPw88aao+mEGS40u61i4MaYHUgMgC+&#10;25iSOtZOg/8ABdT40x6O9trOjaHJcJEQon0ya4DP7l7g/wAjXNfE/wD4J23knxLXQNJ8Z21pp00Q&#10;aKTXtQD3Nw/UmOBR5hXGDkqo9663wF+w1+zDomiX+m6n4sPiHWrSYpNEbX7NBbsBzn5w8g57YFE5&#10;YmpUvFq33jhXymFBKfvtdk07efT7z0H4Yf8ABbf4wRaKmq3Xjjwpps0tud9ro3g8rKvorP5ZX8s1&#10;3fwb/wCCsP7SHxKsxN401/TtPt1LbNRvdYjt5LkbjhhDHgoMdjzWN+zB+xn+wh4b0e78SfETxRY6&#10;hdxyCRNOdF2xL6bFcbRxxuJzW74z/ah/4JzfDXUk03wb8M9B1D7NcrDchYArnOAQiLExc89uPeuq&#10;nZRSlTu+/Kl+LsYVK1GrdYeM3+nyW3zO68Uf8FU5vCHh5ryT4gjVblePJ0hpJHPbruAr5z+IX/BY&#10;f9r7xh4jj0Hwmn2PSVyZLfV7GKdpxnhsSDj9a9wfQ7r4k6lHqHgX4DaR4b0MsJHeS6UXEiY4LbUJ&#10;T16/lUGi/DD4ZeH9Zl1e8h+HMN2x3y3mq6h9sl29txfpj0BxVqFO+iX4M4qOKp07qacn5u/4HgMn&#10;/BRH9sm5iUan4a0ltMMgLG20CBTIM9N4XH5VY+J/xV/bs+P5srL4W+FtX0OzIDO+j25gaU9tzRqp&#10;xz0r6a8MfEn4Z6fBOdbvdEuArbbMWKWsMCgemWZj+lTRftGWWi38N14f13SrSBG/eMt1Gxx7fMMV&#10;0RUkrRRn9egpqUaSX3v8NDyL4UfCD/gqTc20dpHdtYNCgVbjVzGjHjrmYlj9a7/xD+zZ/wAFT/Ee&#10;nh9V+Muj2ttEuX3anGsZ9TtHBP4V6povx28H+PLwS3nja5tUgANw9ncKS59Cz8ZP41U8eftEfB/w&#10;3Zm81X4hX9jMhbbayQvcySAdckR7VFW5Yi/wr/wG/wCo/bqTuoL/AMBX+R86fFD9hv8AbR+OXhc+&#10;A/H3xs0jVNLbaZLOHUI443KnIztUZ57dOK3fCP7Dv7ZXhD4fxeB9D+Mei6dpum2hjjludXmfyY1H&#10;AGCc+yqPoKo/ED9u34RjxnDBoeq+NruwaAtPNp/kRoG+jquBn1xx3rgPi78fvHvxN8Jz+G/gP4V8&#10;Tazd3kTRTahNe7ktmI6kQxqufbefes5c6vJWT9P+CdEJY2UVGSSjfqkl66nG/Cj9l3X/ANpjxnq3&#10;hv8AaZ/aKttE07w9cyxwnV9TZpL8KxLSRQbjgAD7zEdgB2r2Hw3+wx/wS7vNZt/CR+K2r+J9amAi&#10;htrKJoLeFscPPNsYRIOpJJOOgrxD4G/8E3f25dOvF8faN5GkHUFYS3l7eoC3OeVyS3P616TpX/BO&#10;L4veL/FEN58UP2itKs5dJuhcpCgaZg/GW8qMAMeMfNXJT5qq/eP8n+lztq1oxnaOISVtOW619Fp+&#10;J9E+HP2cv2JbP4WDw148+OyaBYWduwksodStlnYjqu/c8h6Y6ivgf9q7SvC2neLNa8K/sYa54l1v&#10;TZp4sXVoPMWJF6hpwC7uTztXaig9zX1RdfsGfs7eFrlbMafqms3ksW6W51G/QCZ+rMERwq5OTjcc&#10;V13wYTwX8Kg/h6313wp4c0eBj5VqfMupySeXcJiMfVn/ABrolh+em1Jtp/h6aHHRxlOhP93eVtXf&#10;RPzerf5HyV+wr8JP+CgnxV+KEHgTR/FutaDa3UDC4vtSv7iOKJAOT1yWA6Afp1r9B7L9ij9oTwtp&#10;v2vx9+0rrOs21vgi3jnkCk9BtXcQfy/GtOf4seCbbTbGLwbPqGpXt0v7iTT9KkgWdj91xJHkKnvk&#10;101t4g8bQ2FtqOpWWkwBA0l3c6tr8xbfj5FG4j92MEkjr6UqftsPBRhovO1/x/yFXxccRdyilft/&#10;wx86fEX9if4F6883jDxTfarENNme61e7ghZ59x5PzuwCk4HPb1rovgZ4L+BOjeGZbz4I/BXX5tTu&#10;oy66rqtrBLBnoGKyfM4HXAYAnvXtFn+0F8Kl0uXwDEup+ItSuiftcWlaVO8d1tUklNxAIzwMtjv7&#10;1welfFb43eN4r3TfgT4L8P8Ag/RTGDqF5rN79ru0VD80YjLbEfAOQMgccnFbc9aompq3q7L/ADZz&#10;xU1FR53btd/l+pp+FP2TviN428R2Hi3XviNpfhfTp4mN5Y6BA8N44AJLzGNxEnPYZA9TWHoHwI/Z&#10;/wDh98XNO1T4L6Feapqnhy4e51HVNXuYpVvXY4eKNWysRbGS2FY5+8eaztc8fax4btr238V+O9U1&#10;+/vIQP7D0SxluIkTPyh2i8qLJxkqGJAxkiue8H/Fn4ofHHxTPpFvYQ6BFayC2js5Sge2iGBkWsAE&#10;auf9t2PTPAxT9nVmm5S937l/mxRqOEeWCt8/0/4Hke8aT4F/4aK8Yp8VPi1pt1ptnZ3bWek6ZHfx&#10;vazyH5cmFMrKR0Bffg9AtekfEP4Ua94U+CmpaP8ABzR7HQdU1OE2qXF7EgeHcwUOIol2n1C55IAP&#10;cV4b44+OFt8AfGOj/Cr4e6Wl14tTS0kefXNY320QJIBEEO7uC2FCjjqa6q8+L8XhXw03j34w/EmT&#10;X9UthsikutVTSdMWdgeIrcHzXUZ27nDM2CQMVwz9rKcbP3ei/wCB/mz0KbgqTct+/wDX5I9W/Zy/&#10;ZY+H/wAHfA9h4X01JdTlhYz3up3ziRproktJLkj7zMTkjn+VdVp/w2sLbxNqPj260rTotVnCoupW&#10;9tumSBefKDtyFPcLtHHSvI9D+O/jxvDUckOs6Rax3NqPIW3h2g5H8AMhP5irHh748eO/D48m7vrO&#10;+3Hb5ZPzIe2W3EfzrGeHxU25N3ZpHG4NNKz9T2HTBHFfyX2i6GIZtQJe5u2jUF2A6uV5JxjrRq2j&#10;XZtPter6qZEjfJkkj2qp/wBkDn8c15P4e1P4sPdzata3tzOs8xkNrbjcEZj0HyY/M16b4bvvFenW&#10;U8HiTQbq/nyrSAyxlU9FCqcDHryc1jUpSpu90zqo1Y1o2s1+X4FG+0i8vrPbbPMbfd/qbJ+ZT/tn&#10;sPaqB8P6ogW3MjLhukaFQP8AZGTyfeuy/wCEtsdSSezTSLi0a3g82SR7c42+xA+Y/SsxfFkjSo1l&#10;DFcc48uTCMo/4Fj+dTGpNK1hypU273OZu/C2oSyN5kckcaEZiXu3qT3pbH4d6pNL50ADFhy7cflX&#10;Y6b460O4kezvLFrR4jlzMuFY+ik/eNWZPGtjBrS6UNKmZWTJuEiO38CBin7eqtEgWFoN3uYGn/Da&#10;6UCO8Q7D2HUn1NaMfw9t4EAUnIHbt9B2rpY9Th1G3d9JKuycbTxzTLXUTJAzXIG9ThlTnBrB1qjZ&#10;0xw1GJiW3hS3gO1YM85Puff1q7DpAQ8W4A7cVen1JFj3IuMisq/1+7BKwKQc96OacxuNKBox6Tlc&#10;sQooNkIs4uh+dczc6j4jlb93dADv1/8Ar1XkutUVczag55/u4p+zl3J9vFdDq5GEOf8ASf1qCeWS&#10;VcRz/wDj1c4txv5kvZffHNSpfWkIz57gjj5jij2bQOqmX7rTdTmGYbph/u1Tbw/rLHqWHcnvSHxZ&#10;HaD/AI+P/r0jfE+0g+UtnA9KtRq9EZuVFv3mI3ha4c5lRlPch2x/OpYvDflNk3Eh9iKhX4p2M52l&#10;e+M4q/a6/FqShonGDQ/apahH2DejuSW/hq3nBDzbcioLn4Z6BcN5jyHJ77zVhjeuf3UvHtTZItQf&#10;AeRsexqOaonozVwpNWcblQfC7Q42Lwtz676cfCVrBH5Yb5cdc1PFbXMbZM7Y7jdVtLyGOMpNHuOO&#10;9Nzqd7kxp0rbWMU+F7WN96OT7VU1HwkL1GMTMpxxgV0El/bqcoi/SohqUL8FQDVKc73IlSpPQ4O8&#10;8E+KUm22N1sU9SRzUlr8Oddl5u9VYnvXexlZvmD1at7WzcZluBVvETSM44KnJnF6Z8NA8yifUHIz&#10;yFFd7pXgzTbOFRDbBiFxuYZpEFhAflmU471oWniG1iAjDDHrXFiJVamx6GGpUaPQfb+GrVRzCB74&#10;p7aPp8YxlQfXFWV1FJlBibIIzxVW8kBGTnrXLCLvqdsuVR0MrVtJtLs+WWAUnoDiq8HhjT0Hyxhi&#10;O9W5p493yxM3ocULc3W3bDbkCvQhNwjZHnShGUrtEM2hQouAm0/7NV20+2jJLKPqa0sXsqbME9ua&#10;ItB85s3D/h6VSrWWrE6F37qMtpUgBEZ/IVCJryU/u0c+mK6m00bR4QDLGCfetBH0i2TdBEmccZqH&#10;iorZXNY4OT3dji4rLxFcMPKidM9zxV628P6webm4Y+wNXNYm1e9kUWWtw2sYb5gsBZivscjFalvq&#10;9lFAsbPuIXBY9T71Eq1RrRGkMPST1ZnWtjJbD7pJ7k1YCzvwE/OrH9rWLHDAfhSprFggzWDcnuje&#10;MYJWTI4tPjc5uOMnvU62WnrgiLJ9aZJrNieQM/U1mtqksd1LNJdKUY/u41H3R+fJpqMmNyhE01WK&#10;K482SZFQDhQn9apXohn1u31RtYmEVujBLOIAI7njc3c4HQdOc+mM291yI5CAsfU1ny61ISQAAPUV&#10;rGk2YTrxWiOql8RRR/Kv61UuPGSwghSCR+lclearIMgydfU1mXutrH8ofOeuTWkcOjGeNkjsLj4k&#10;mIkCAMB71l33xxXT+Db9+K5G61YPwnOf1rLv7CXUYzhTyOcCumGFpfaRxTx9f7LOzf8AaNVJPLQK&#10;Ce2auL8egw/fFRxnk15Q3w7muJN/2tkz6dauQfDSNiPtN9LIcfxHArV4XBowjj8wZ6vp/wActPmO&#10;G2n12mte0+K+mXQHy49zXkth4KgsSPIJ4962LLw/KejH865p4bD7o7KWOxn2j1K18cafcHOQB9au&#10;p4m02RQfOH0zXnVh4ZvSA7XWB6E1sWXh1kw015k+zVyzoUlszvp4qtLdHaRarazDiQe1WY5ImXIN&#10;cpDDHbR4SXJ9S1P/ALfhtRsFzk9wtYul2OlV0l7xvaxHeXFt5OmXKQyM43SMm4he+B61NIjx2Rgh&#10;YCQJgSOM846muVm8bwWh7hj3PJ/KoT8RFdiuCR7cAU1RqNbC+tUU9Wbmm6feW900uoas9wN2URVC&#10;gfX/AArQm1O2h+Urk4+6K5WH4gWbghMn1OKa3i/TZiecsex6fjT9jNvVExxNK2jNzVfE8NnDkoC3&#10;ZFNc9PreoaixllYrGOirwBTX1fRJn8y5Pm+pY4A/Co5dY0mbMk822NfuxrwK1hT5VsYVa3O/iK8t&#10;3f3OVgby0UfexwKz5ri6kJstHjJzzNcyHrWlcXMWoRbLZhHGfTvVS+Bs7cW9iev3iOM/j2reDSOO&#10;d3rczX0e9vZhZwOxAOXYE4q1d2FxawiyjOB0O2rVst5aaetxbMHaQfIEOS309vepbTTdS2/abuE5&#10;bplec+gHeqc2Qqd/UzrPw9bxjzp4SzdQT3qrregm5s5HtAsUq42uyjamOrc8fT0rZN9bQahHpk8q&#10;yXcx+S2D/dA6ljTIopvEFzJHbzJ9ltz++u2H7tT6KO5oVSV7sfsoctkec2Vr4tg1L+zpNMBhkQxR&#10;3YTnygAWVc8sXOdznHtUHhjxF/wlGrT6A+o3EcEVu7azepHiO2hjIVIMn+JuuB0Ga7jXNY01C9jp&#10;BkKDia4Y/NIcY/AYNcnd6ff6039msI7HSgS08UPymY+retdUJc61VjgqQVN2Tv8A1+Rr+B/G+i+K&#10;tOuvElxYRppenTvZaWZrf75Q7WcZ7ZB5rE8W+KxqjFI70ug4UA8AfSsnxt4yuNPtU0LRwpsoV2pA&#10;FwB71haHc29/IAVZWPVTW1Ogk+exzVcVJr2afqXIodLmlAmfBJ55rSi8F6PfDcm05HWnW3g6K+YM&#10;rEE1taR4L1O1YNCzMPTNXOoorRmVKg5vWNzKi+HVp0EakDpxV20+H1nGc/Z1H0Wuy0fwpqk334Sa&#10;6Cx+H19JjMeAT1rkni+XeR6FLLubVROJ0rwzb2oBW3GR0NbdpYyRY2x498V0t94a0bQEU61rNra7&#10;jx58oXP0zXM+IvjJ+z94Is2vPE3xc0S3jSfyWZr5T846rwetc/t3U+HU7Y4VU3Z2RdVbleFXt6U2&#10;RrwhRkjHWubP7YP7IaI2PjFpk7qgZYbdi7tnoAoGSfYV6T4Ym8MeLrK11TR9PupLa5TesrxFAF7Z&#10;Dc1nKo4K8otHSsJVexyUz3yzEiU4NMWe435ncEV6LN4M0WXLFdnPAJqpP4A0Xp5uT9aSxFNieCrd&#10;zkbaK3m/hya0ILFUXbEwyeXP9K3rbwJYRglJtoz0BqjqmnavYCWbS9IE8ULBUQP88x749B70vbRk&#10;9B/Vpx1aIFYBSsiZLcfQU7zY2fMUOEiXCA9zVm5ttTawJsNHWO/jgR5Y5AWQAk8Kf4mwP1rnbLWP&#10;H0Mq2epeHIYJLq6ZbQ3OWygAwSFHGc9/eiL5lccoyi0jSfT7o2zTu4Jc8IOtRR6Vf29sZWg2qa83&#10;+Ldn+2B43s5tL+Es1joVxbyKpuLlAUkBPO3IBPFeIfHDxT/wUd+DnhY6t4Jhs/FrvE0N3CjN/o7A&#10;HnccZbp09a6qVCVTRSV+1znnUpxd3ou70X4q34n1IqSXt1JFbqWaJsPx046VZl0+7WPL25/Cvyi0&#10;H9rH/gpr4bsr3R0jubXU1WW8SzvEByu8YRWIy+BxWrr/APwWY/bS8F21raap4C0+Wf7P5MgW3Zt0&#10;oHzEnHBz2ruqZbiYWa1XzOShXo1G05x5uylc/UWFZ4m3GE8e1bGm3ZGMqR+FfjxL/wAF5P2q9BvE&#10;XxB4I0kIWXG6EjcPxr0XwD/wXT+PXiTRL9bL4RabNeuw+yM4ZUjGR1wOeM1ySwdVy5Va/bX/ACOu&#10;L9n7ztbvdWP1YE/2q1a3uIFljkUqwYdQeo+lcRffBb4LaV4kHxL1TQ9Os9WgAMGqT7R9lcKQrR7u&#10;FI6j3r86Lr/gr5+03rHjS2nvvDtlZWH2JkeysCMibqGJbHGM8USf8FHviJr3iKz13xz4Bt72G609&#10;4bnfcblLrj5/LPygnjueM04YKrRbvPl013JqYyMl7q5u2q/zR+gFv+0B8EvhzcrpGtfGGLUru8fE&#10;UktyJpWOf9Wix5PbOAK8v+PP/BTj4LfCDV00vddXJZ0juIJYjC0QJOXCkbm47Yr82j+034nh8ear&#10;4sj+GVjpmo2zu+i67pCeUyO67cspyGxmvNPi/wDE348/GzV28SfFHxxaXn2W0+z2908SJcbSd235&#10;evOea7YYbLITUptyXXpqcUsTi3FrSNrddWn2SUl97T8j9dPDf/BSH9l7xfcQadp2qXqzXC7ik1qw&#10;2rgEtyOQM16jffGH4IafKLDUfilocLNAJhFLeopCHOGwenQ/lX4TfDnxDr/gnUtK8T+ItZl1RdPk&#10;BtrdiYwgwQV3/TFTz/HWfw94ml1S+s7fVbTUrdbe7sb2XdHtQ5IU4yoOT09TWNeOW8ydOUkvMqjV&#10;r3akk/T+l+Oh+2WqftSfs6W3hBPEWm/GnRLmxTVre1nZLoSZLucxgD+Iqr4+lenaVN4L8aaTb6/p&#10;htri3eJJYpViwVO07cnsQCfpX4jfD342/s6/ETTNG8P3WnxaRrthsZrs/cDmf5FjUcHaJHwTz87H&#10;tX2LH8Ov2sPgR8NF8P8AwGI8WSvdrOvk+I/MkEIAJQ7j1KFvbNRLCQnTUqct2VHGKFbkqLlv0k4r&#10;5p3s/wCtD7gfwT4Av/Dd3pWg6ZZzCWNvs/mTeYrz4O1m55AbFfNt/wDA3wD8OviH4Z8DeFtem8Qi&#10;ysLhx4ch1HZH/b1wsUU1yx94/OYkk7RwOvHiH7OnhX9pvwtrV3qHxKufE+mR6bpv2XStHuVdgk9x&#10;LKWkkkQnIGxRu/u19YfBv4R6f4y+Gelwar4TGg6vHCZbXWbKYebJcrGzcsRuB3ncfUDmtvZPBpuU&#10;7p/1f/htSJVXiJ8kEk+6+V/Py0vpfU5n4I/Dn4P6l8ULkeIPikNS1PwBHceF/Dvh6eQRx6Ru+9MI&#10;zxJM+dwkIyqkAYxXhX7Z/wC11r3wXvNf+CV38VdSuLSS+gt2e905p91r5SM5EoHzFmIG30NdJ8e/&#10;2EviP4hGq+KvDvi3Uo/HsN4l3Fq9sAv24hGbY20gAn5FJx1FeEftFW37Xfir4TJ4O8dfAS51hre2&#10;gtZdRjtwLiG/YFi5Kj5wAwGRx8oraNONSXO5c23ye9/vI9rUcVD5atJ2Xa6s1btyv5t38o+G/wC2&#10;F8R/g9daha/CnWGsrDUrjz7m2jhAVcZCMP7px16+lbtv+1rpfjK61TxT8TPD8drqDxRSTvpVlGou&#10;micsrEH7rZ2kkddorxr4i+HfFPg7VJtK8R+Gn0O7tXQT2cybWzgkAj0wVP41p/CjwJf/ABH8f6P4&#10;dvPFtl4fGosQNQ1GMNHG67gAy8dSCPxq07VbGU6dF07yVvz77pNv8fvPpHwj+294b8EWNjD8N/FW&#10;jtZeJ2Wx1jTdZ0AwiJm3Hz8qQMZPJxyDnNHhz9tX4TePPCmvaV8aPCKahfWonh0S90m2MDM6yAgp&#10;IDvRCwQ/QmvLv2g/2PvEHwV1zQ/DemeIdP8AFc2rQNGo01FAhYBW+Yk4XIHHPtXzzquu3EPiOWF9&#10;EuAIXK+UMjaw4PT3FcGKx0aF9Lt/cXSjSm06cvh6ppPr2UWr7dNj6f8AHOvSeIfHUE3w8+Kr6bp2&#10;k6ZNNokc04mlJUhGt9/UBt3BYnge1fQ37O37I/w11f4A6V4T+OngnSdXktdQdjqOmOftUQuJA5DF&#10;CGyjcHPQjjivgP4G+MPBh+KtlP8AGTwvqsvh6Dc0sOmht7tg4BPBAz6V+iv7O/xW/Y5+GXw/8SfF&#10;v4c6xNBLY3cUVyusX7vJcNK6bTtY5JDNjPYr6VGGrrEU3Udub+uj2CVKVOSjHmtpqkv/AEpNO/qn&#10;dsreO/2H/APjHx5bfDVPiB43utBbTkjs5blAba2DNhE+cfMVyBzz71wmu/8ABGb4g6XY3GmaL8Zt&#10;LubOSeNpLRIpI0k2k5LAORnGe3fFfcuo+Mvh2/hK48Qah4xsmdLFbkQ3FwGWN2QOisRwOcVV+Ccv&#10;hrX/AAMfi9NprW093JOlxYG9VwTHKULLzjB25Hsa0qy9pD3ltp6sqNSV/dlvt8P+SPzT1/8A4J5/&#10;tQ/CfWJrzw74be4VISsNxp04LeWuFOAcEggn8OKk+FP7HXj+Txppmg/FDTrTw5b67aRX8MWoSGOa&#10;9KtLGYVl+7G+BuK9+DX3T4w/aI+FnxF+JGqeFbHXZbW80P8AdaSPJxuuwiuArDgkkgbD97bxXnHj&#10;bxtJ4+8P39rq+mXOu21zpcuo/Yltji4RJMS+QT80FxGfm2DkYzSpYWjzKbXyvpqZ1J1XeDW/Wzv+&#10;Ls/Lbya3PBPHP7JnhC3+F+peKfhDPrT6ppjzDX9CcQyvYBWKMznksvHVee9fM9/eaJoNlLfTXcD3&#10;MA4il2hsDg4IHXjnvX6Fapquh6L8SrXxN4O057vVJtGm1OC5sokjHiPTjEPMhLfcmZS3K5DZGa+Y&#10;/wBuTRP2Y/HPw/sNc/Z58BXdnqttqM1x4jR4vJltYCMAPG3J3OwwfQUYunGNK9JK8U2lbbcMPKSV&#10;5JtO2rt+Ot7dn19Tw6z+IFnZl447OxubbG3cZRyT355GKVNH0u3kivltrfzLy4LW7LcbvLHZSB9C&#10;a84Og/2tqLwaDqCI8gHySttMbAZII6etP8PfETx54A1BJdPWJjAxKpcW4kAypU8EehNfH0sTHDYv&#10;2+JT5XpdapW7JHYpw9k4RWu/X8T6J8BfC/xN4a8a6bo/iK8vhD4n1G2miu9Duy4hszIq3DyRqc8R&#10;uCPTpX1J4a/4J4/Dzxd4Q0uO/wBWsLTU75Rb6hd6k6Mm2x1HB8tGwyNLarG47YJz1r89NJ+P3iiD&#10;xAmt6RMNK1HGz7da3LR5B5YFRxgnGQPSu48AfFC88Q6rdSfEXxze39vKXltLe21J1YTlNu7cSMKQ&#10;QGHoD1wK+sw2LweKp2w07tvZ/hv/AF0OZRqpp1Zfcv05rL5u3WyP0Dt/2ef2b9e+FlvpXjb4JaFr&#10;M+o6pqkj674NuoYTDEsuVfYSGDKBt2842n1r58+O/wAHPhD8G/COu+KPhH4d0bxx4M13R4oodW+0&#10;btQ0CfaMySKeRyMFcd/avWdK8A/sf+Ifhjcy33gmfQbOzmaS91GHxUwuYJRsZ9oVvmDxylwP4ghB&#10;5rnPFXj39lzwrajS/wBn/wCEFo3iLSbq6tBcTyiTTfEGI13wly3zF4vmTPO7I9a2qRbm+ZWf9eX5&#10;FqpRdL3W3a29kumjaqvX00S3Vj40+MPwh8Yfs/8AijTrnTtR0W/h1Sxi1LTr2xu1nhdSx+8DjBBX&#10;BHuK4Xw58Sbjwdq1tqN1okMs0N4skk9uQG2gjgEggZx3Fd9+0u/hK48XXXinwXpcOhaM+tyw2nhW&#10;4u/MubDai+YrAZBTcWx+FeX2Nvea9I+lWTJ9mkkyGPBOOe/1r47Hx9lNxotrrbcUlCprZNbf1q19&#10;zaPof9lz9vr4b/C20u/D3xO+D+mXNqLRo9O1HTdJiW8k67Y5nPBUjaCQM8Vz3xs/bN+G/j2DWdG0&#10;H4CeG7IySudF1y3tRHdQIcFQxUAMQQe2CDg1n/s//sl+A/jB4lbQfGfxbs/Dbx7GjS5Zd95ksCsZ&#10;Jx1HoeoqX9p/9kjwL+zv4z06EeOjf+HtVIS2vFZXntpFZRIZFXAKYzjHpW1RZ1Uy+MnKKj30/Htb&#10;YiEsHSq8ij77/wAW3l0for9Tzb4kftA+LfiZ4lk8S6hFYWUk9rHBcxaRaC3imCHKsyLxuzjnrwKv&#10;237Ufxr+wNpOo+Mp9Q0ye2gtrrT7kBkmgh8zy4nxywAlcdeQfYV7Ytj/AME+vDOr+IPB+q3hutL1&#10;Wys30vUNOtZLiW3kKuJmjYgtGwYKdpHcVlfE7xT+wd4+8JTWWnXmqafrmjaebbR9R0/SvKGplYyI&#10;2uExjdlQCwwTmuWWCxNKMprExv25tylNzSXspJdLwslt91uttUz53vNQkWU6nYPEpeU5tNhwgPTg&#10;9v8ACrMngXUbNLDWrm5jS2u5ljvZvIZo7N2LYST3KqWA7itDQtH0X+0bVPFtrJbxRwve5Of9MjX/&#10;AJYgj7pba4DdjXQ/Fp/D1x4bGtfCq31PTNBu9RNtfaZqOpiaRriNAUcqCcDazAN9RXkU8MvZyqz6&#10;dOv9d/wHed0vx0/zv9yfmdF8QPBvheXxbFpHhHx74Mh+xeHDdLquhq4hvSRteJlkJxJtJO3HNUfi&#10;j8GvGdzog1TxNr2kR6tpNtDGujWdqILiS1I/dT8cPvXb055weled+H/AnibxbaXdxoLi4ksLRrq4&#10;t0fDJGCFJA7nkcDmu1+FvwV+JXxN8QST+HNbuLy8tNHS7srhWY/Nt3JFubgFcHj0U4FdsPaYyMv3&#10;L97tovu7r/hyVBU1eEtt21d/N9N/ytoReHfi/wDGPwn4J0ePw749WztdFv5ZdNW0ZI7m3kKkMdyq&#10;H2sJGGCSDz6VsfBr44aR4LsNU8PeM/DR1az1iNnuriN1a5gk3mQSRs4Oxg2WJGM965aH4J/Ei+s9&#10;W1WPwxezxaLbLd6pJCoPlRMxXcR6ZVunYE11/wAIvgK3i/xr4e/4RiWz1eXUNNnvP7K1CQ20dxsZ&#10;1Nv5mMbyoLY/2ajAvNIV4pXVtr9tuv6FSdKEWmlbd2stfN6fe2j0i8/bj1PWtMn1678XzWn9rxw6&#10;Zren29nCgulCNmU7VPRjnOP4mHpXZt8P7j4w+HtNSTxBcXllqFncar4bu5yJriKUiH90wccRLKJB&#10;15XcB0FeXLP4O+E2iaBqS+DrHTpLO/sdb1TSNRUTXTGJpYZ4xuxlWDIfLPUDIr0H9nH/AIKh6B8E&#10;bCfwbrnwfiv9Ga5voLW12IHtLGaRnjiUt12FzgHHBxmvpHjaUV7PFTV7ef8AX4IyhCNV/u42/wDA&#10;V3/L1177HjHxT8H3fw1+L2oQeO/Aon0xL6RI/wCwLpo4hIEVw8TgHDKJFOPwrirfxN4ghN3HZ6zq&#10;DR3g23HmXDbpkUnaJMH5se9e+SzX2r2Fx8VP2U/HcElhbwyXus+FfEM6S3Nu47IsufMGxOx4xgGv&#10;AfEXjCPV/F974l0zSYdNF1cNKLK25jhLclVB6LknA7A4r5fNl7K3JLRv8H2a39NCoyabjF7abu+n&#10;ddPVN37kmn6vAJi+pRNKhU7sHDZ9c0mjePde8Ha3B4g8M332e6gJ2M0YYHjBBUggggkEGsS4u3d8&#10;7+p5wasCSfWY7fQ7W3iEglJjkIwzE9ifSvnFzqaaeq2BpNaian4ivNR1WXVJ1jR5pTK6RRgIGJyQ&#10;FHQe3SqF5cfaZTJIFBZicL0pdR07WNMvRpt/pc0VxtBEMsZDHdyOD69aqSuyMY5chgcEEdDTlFvc&#10;0vfYlfleGxkVWkDbCSTUpZgoLfhUEsme3esbNFxZFIWU4461FIe+OvrUjkNzimOobgflVxRVyF2w&#10;OM/Wk3Z4HapBHkjI74AqSKEsdoXnsKt6qyLUiBmIGCPwAqJ93OBWnquialo7xxatp09s00fmRCeI&#10;oXQ9GGeo96osAOmPejkcXZl3aIGViOU60wqFGCPwqcqTyBSGAnlh3pO6GpFZomkHp+FQy6cG5ZDW&#10;gsZQ8npRdTy3EpkcgkjkgYoTGpu5j3GlxrlimOOcVSnsI8FcZHUg1qXV8I38toHI/vBeKryvHLl4&#10;FIPckVcdzaM2jLudPtZYQJ4QDjrisyfT9PikxK5A9Qa2ZLa4SUrPKCp6AVBcWaAZMAbHStjojO3U&#10;ymtbINm0bP1NMmkuIh8oB9MCrZjHmZWIKfTFP+zPMNiogJ75oNFNIyhqFwXCupx9Kv2NlbagW864&#10;WMqhYCQ4BwOn1pkum3Cn94gI9qabbaNoyPagtyTWhUu1jWTYgHvioHgCruPJ9KvfZipLGHdjuaEU&#10;E4eD/wAdpJlKVjLFuX5QHp6U1oWXjaetbFyIY1zGP0quAk4KmP8AHFMam2zLMaZwwPSk8gYyFrUe&#10;xA+9UT2bL908UuZFKaM9rdgclaYYn6LmtAxLnD/hUckYHSmPnKbQswyTzTfIkyRtq2AQeAaC20cj&#10;9KUkyubqUvJccEH8KPKzwV61aJzwAfoabgEZ2/pS0Q+YqPbNn7nameSAehHuKuMGz8uT6U1lYn7v&#10;6VN7hzMqvbqRknNQGEBuGOK0BGp+91x6Uz7Oh42fpTTKUtCCMJghjVg21k0YCOxJHzEjpTfJUNlh&#10;Ttqhcow+lS0K5E9v5T4Riw9aeoB/qKcGx97mpP3bpgKAfWokmJvUjE7xxmOJyAeoB61G8UUo+cAn&#10;FJJCSNufpimRl42yefrQospDGtJYQdgOPWmJJKG2Sjt3FasMlvIo3qelOOnWk53CXH4ULQXPbczF&#10;laPovHenC5I+6DxzxXX6J4O8C3uns+r+NZLCfPCSWDSIw9dykn9KzvEXhzRdJvhbaN4ki1CIqCJo&#10;4mT8MMKfLpclVYSdjCFyX+ZouT61NFOhIUxDn2qV9Ml25Xkeop0djcA8LkgcVDY+aLHvpkskH2mS&#10;wkWPtJsIH51XjsRIdsM4z7mtVdb8Rpph0mK+mEB6w7vlP4VkPBcwtu8sg9xURu2JNsl1DTJtNCNL&#10;cwyCQZHluGx9aqqoY/dHX1pWnYnEsZ59RSqsDD7xWtrNjTfUfDEhbYw/Wtm68K6XDoiarB4ht5Zm&#10;IBs1DBx78jFYZhmUgxTZHv1qzAZiux5M8cZNRKDewpN7pkkcELYAwT6EdafJplufnijwT1quRJE2&#10;WUjPdavw3emDTmEkk32jPyfKNuP51DTehLk+hUaCeIZTjHpUlvq00R2T224euOaRLxl4ZcjvUiva&#10;zcMhB9uMUOKJb7iXNxa3S7fLZc9zVVrPYNwUkD0q0saJ8pfIoAYHKPx+dNaILtFZI1XpVmCONyGk&#10;l5HQUuwyLlVWo2t7gHIGBVJlXuW9Ree/8t5UixGu0GGILn3OOpqBbG4bJjO4egPNa3hDw/q/iK+X&#10;T7Exq7cgzPtU+2TXquhfsefGPxX4IbxxoGmW80EUypLHuKsFKFvMGRgqCMHnI3A4xkjWlh8RXv7K&#10;LdjlqYqlQdpSSPHrBYlk8q8QgHuRXr/wY+H/AOzRrcUY+LHjrU7ETZyNLVCyY/vb+APpk15kn2W1&#10;1FrDxBZyo8EhSeMcMCOo+tMlNgt0/wBiLiIn92HYZA/CsqFZ0qvM4p+TJqp1Y2UmvNHsXxy8O/BX&#10;UPDNlF8ItdspofD1o0T32oXSxXOoIXLAFONzLnAPBI454x4zDNE8mfKXHrilW0huEd5LhkKjKqVy&#10;G9vaqoaaGTKYOO1bV60cVV5+VR9NhUafsocvNf1Lyywlinlke56VEY8sdsi89BmohJNKwO059BUz&#10;JJbnbcW7xsQGG5e1Zcqiajhb3JXcTEOf7woMY2ksozjqBSqWKkq+7HO0cYpkUskinzNwUdQKpJk6&#10;tD47OOZcq+33Ip0IubMfuJ9/OcFsj8jUmmecxJt9RjQD+GXv+hqcWDRt5rXlu4PVEYZH54ranCW6&#10;M29bG78KtZgufHlhb6lbaZCk04WSa+PlwLnu5wdo9xXt/wAO/jB8ZPhF4rn8KytC+kX8rPFb6nps&#10;eqWX2bdzJDvZg4wMY7j0NfP9vZWcsW6eFd5+6Vfb/jmtAnXYLYXltrV2qWyfwBjtX6jIxXsYHF1c&#10;No+9/wDgM4q9KFV2Z7b8Qf2gNO1rR9S8JjT/AA/JZ65eR3VtHotjFaNFKuVKxhMG23DquD2GTUHw&#10;TFtqPiiys/GnjK08O20LtHDfalYNK8b4yp8xVcsVOCMr2ryOx0++8VWccln4o0hbpT8sVyPKeUk9&#10;C/TP1x9aueFfF2o+G9YeDxhoUt7AAVZYdR8gsF7LJhgR/OvcpZm3WjOotP67amEsOlTcY/8AB/HQ&#10;/Qb4U/F/wh4ePh3SPG3jCxdbcz2wvorf93fZQg3AVgjRMSVzkbSB2rvNT+BmmXOj2Pivwr4m8JDV&#10;fDkTnTrW+u00/T9WtpMli7QkETAlSGDN0PTt8M+B/jT8APFFrYeBfEOj69YR2V7NcQvd+IlKRqU+&#10;6WCrg9eVxkYGO9eoadofwe8VeCtA1LxBovjma3lun+y6jp1v9tjFv0MQXzAMnC8kZx3GK+uwmJpY&#10;iN4STZ5U8PKE0pXXy/yZ9XL48Gj32i+JrnQdM1V/I8vULLSviMhvFlC4ZFE6GN8EA8PuI4rprnXf&#10;Aei6ff8Aja5+1BLz7LdXMWsSrMkbFtoR/wB3IATk/MOAO/YfOHhz9mvwV4q1PRvF3gq212K20tBt&#10;T7HGdvysVkaFCfMY/wB5gT2Oa9E+Cn7Pfi7UPh94l8R+KPiXf6daxp5R03VdCPlAMdoZF4GRjrjj&#10;Nd9op6s5ZWslH+vxZ1vxK+I/xO8RNcLZ2fwrl0q8VPs81z4nEUlumeVYRiPeOB8u0nt0rH+Alhrt&#10;rpur6UuqeGLK9eSYRXmmeE5EClgMIs0SgSY68nPSuXbwl4QSa08C6zYy61p1rcts1G3WdGt3C5J3&#10;Jk4JxwUA/KvW1+JV34R8DW3h3wz+zx4ilu7FhF9s02zmRJlZch5HCqWABB3c/SqdOP2V/XzI55Na&#10;I8g+IV54y8DatY3+rfE688X6Q0RfX9EXxC+nXEDNwphjuCFceoOD6ZrW0XVvhZ8Y4RBBa67aaa6u&#10;qX82rXMd0rr8okAjcDAwQTg/UirHjDQdV+KOlvL8ZdD1TTtNt2DW01zoX2m4hY9re4VVkXJHUg1e&#10;13wVf+FfGuiQfDdPGl9bXEAaDTrzQktoLgBQcC4+V1YnqSGxzVKHLOz/AK/QHJSgmtz0C00XxFb+&#10;GIvDPhfWdV1mCygV7PUdRllvImAHAYToQf8AgINR6b8ZfiR4QurMeGfh94WuroxMS0l2dNdyMgvs&#10;aHkAHGRmuZvP2qfil8PgmheJfhtqOkT7jHOElN67ggj5XxGFweSWP+FclpXxF0XxJFFp1h8RdAtT&#10;A7PJF4rTF2zNkmBXmfagzyHXd1HSl7P+ZaE2kndrX+ux6F8RPi78VdW0pLvxp8PrvQIb233JfaRq&#10;1lcGMJ1xJLAzq7Yzjgfyql8Ov2idVsPB8sFr8S5bLSnaQmXxVotrMZMAZVmgkDtnnGRz2FZmkfDb&#10;xRq3hFNX0rUbqz1GS5LQ32ha6bqNUGflYC3JUNngB+1bmn65+0l4LsZdC8QfDdpPtEAewu7dxNJI&#10;p5/eb4nVWPTb1xS5YNcqS/r1uVGcua6DTPjP4a1prPxXE/he5hSQrHJpdxLp24jk/KUOGORwxxW5&#10;4q/bt+F3g6fStVfStct5LiUQXBvbdLmGN848tCSWbIyVYFR9OleQ3H7RHjrxd4utPDU/7I0ml32j&#10;27W7S3ljF5NwSfvksY95yc8N09K0Xu/FPhLw8PEfx38E+FY4CzeVbahoDmF0I4I2XRVenUnINHJC&#10;T1jt5jXNTb8/v/A9s8O/Hb4O+PrbVY/7F8WebqqvMlqdMTynA4+7JJ8vB7HuM15prGi+AvB+rWd3&#10;4B8O3Qu7+4Cxw2N81n5DqcsZIozsJyemSSR+Nc58JP2iP2aPidqcWh/DO1FjqryPFP8A2NHMkgAx&#10;0Cody54GN31Ndp4im0+wnjvPDWkeKRJZuS0dx4bvJndRkE7pEU5PPI4pxhGErRvZmVV1NnGzXkz0&#10;qw8QPq6waH42sv8ASIiCWW0DTRoOpJYEEk9ee/auM+JnhHwP4p1Iado0SW8gG6RY5TbuoGT5hSTc&#10;rL+XJrg73XfE+keMDd+HtG8XwpqEJEqT+HzJGqbcndH5LH8CRVrTtR0zw+tpqXiK3ddUjXfHNFpM&#10;1vvjIxtaIru/THpVU6TUrxZlKU2tUa3g74ZaJ4TgbxNea3p96wvkWOFJ3W4ntwMs7DzFjXPTrjH5&#10;VpR2vhzWbmXXbWfTNHs4232kl34p3NEeoA5bA98dq4XWPij4euPEVhY3esTJ/atyLeCM2e6JlzjZ&#10;hfn7/T8a2b74Vjw1PdJJ4NRdNtpn8kywpDACw6N5qg479GPJ5zWkoyUveeomr7o3JP2krq10U+H7&#10;jUbDVr+G8RIdGOoRzRXihuJN52K3QcEg89a6PwdpOm+INSufEviO4g0nUorl7y3gskZXgBUBo8IW&#10;D+wyeleG2PwH1PRb+51HU/goWtLZxPYXcErSGELkq25WfPbGQPpXpXw9+F9/4c1gePLPRLDU7rU7&#10;VZJG1abfPCmMkKj5Ax3K7fTFZWpq/K7FO9knf+vmdiur6Do+tTtfadJq018/mwvcQbpFXbwmGXOD&#10;3Hb25rcub3QdL1K08TyldMs5Yl/tJg4Ee/8AuhJGGMeue/SvKvHdj8QrHxE2oaVo9ggjdJrW4juZ&#10;4wgPb/RgoI/En1rsPEniz/hIdDhU+JrCTUWhjIxYO7CTbhhzJGWAOPm596coR0aIjJpO5a1C78NW&#10;GrCTTIlutDuVSb7dqOouyWoGMP8AvFZU+bpwadefEnwhfaBbT+I9J1K+0uG5xYTwF/s8jh+PlR0j&#10;JbkhioJzTdD0saz4Y0fT/GviELezSNHfx6eTukRD8u2FJA2DxySf6VatNC8CaZod9o3he3tt29ls&#10;Ee4kSaCYnlgJyQGyeQKzahs73X9bmiU0rmTd+M/APxRtLHRfBmsX1rcXgeVINU0iUmDbx99AWwPc&#10;j6mu/wDCnhK30vSbHxLp/jSK4ltWMEl5beYkQccAFWPTOec1z2gG48NeG7Xw9qPiDXobx08u5lh1&#10;RSuCSVQBGAb3yDW7o3hPwx40ik8CTeKDqKtGXOlxzJb8r987gNysOc45z0NZTdo2vZfeaU1GVTRa&#10;v8y8LbUdP1STxrb+Lb3WLhICs0FsUn2nzFJXyztCnr948DpUXxE+IGvaVocF9beJop7m6uoorG2j&#10;0l1FvukBcbo4mO7bwfmVeOlYkfwt8Nw6VdtpGs21lZ28iwz2skq+YpJB2+a77iATnJZv6Uth4/06&#10;WCylXWZfs73bRwX8zRuJ3XgtCZAcDop2j155qOWLd1rbyNueUU09L+ZB8VPGPjIa9pxjsPEmlyab&#10;qyX8l9ZQLLHdxg/MjFvmCn02n6Gtzxr8Yx8RPDNvL4V1oSWEpaOaBNPkE8M5bBI8oKUHrnr6itvx&#10;R4r0TTfhmbPTNTs5rnUb1oLt5rZFDIV6EohKjOOTx+lYHgXwda/DDxLpehT3ekXs9zvmgi1CO28u&#10;CRlzuQAo7nkAcEnPQdaiPJyKTVmr2Lm6jlyxd1K1/I6TVvj98QfhxodvqmtSW0kVlEgvoXvY0K2w&#10;AAkMMqgl/wDZVxnPGa7Tw78adG8YXM3iXQNVt7uDyo2toIrLcGBH3iEXzExz/EfoK8u8e/C5vGE1&#10;94r17w3b3l5bvGlrdW8kpiCBw214vMK7T93oCOeCKueNtXil8PL8N/8AhAfDmn3tyFmuUs5jFJbR&#10;9S+1HVwT0B4x6YrGVGhNKy167f1+R1RxGIpNpydlte/oeyax4x0ZZLW+fxNFZS3DeXDbSxxM874y&#10;UQON2fbIxXMJ8RPBd/q8vhzWvE0UV46Boo7u28kLubasbn50DE5xkjIryDTtY07wsf7em0m7a1t4&#10;xbzX1vdFmJjTJMj5HmEKeSWb3weK5W61qbVrq21Dwx4es5bOC8+3aXFczMyEDlmkeUyKM+mwjPQU&#10;4YNLS/5EVMwlNp2+Wp9I6B8HvhpBqt1odtf6SLxYg8tlbW/lJCGGSCYyA2evTvXDeK/2RvEXiPxh&#10;c+LvBnjHT7Fo7Rrexa3FyFtVYEbjCZPKmbJyCQK4r4PeNtf8WHxBp8GmLZJqJk+1BdOtGtIflyr+&#10;TEY5GYg43hBkAcipPC/xqsfhr4asLaw1fxRfXtrBLaXFpcXNxvITKl4o5QY9y8MQ+7jgGrjDF05P&#10;lld6dLkOpgZpc8LLXW9je1z9lb4x2+saZPpnxC0WeyshGbyO60d45rogYYmUSMq55OFQema8i+NP&#10;7G2vXvidvHr6++nSWcRkM8N8ssKDGWO19p7dlJNfUmg/HrwxrXh6GDxbBGwEUYa4McEf2ncOQ0bS&#10;EAj+I5xz0p+f2U0S90HTX8N232RhJc2lrLaxMrE8HAdRzxzU0sdi6UvfX3I0ngMHVjejJL1f/AZ8&#10;caR46l+Gnw/uNF1n4neHtM0S/uFkvFWzjikuHB+V3kdjID6AkAZPyiuj0Lwr4e8T+G7bxVbait3Z&#10;XQLW9zHJvWQDqVCZzX0Dd/sw/steP/G6eLrH4f6Pf6va2ygXCSiRkQ9CQrsoPofyrV8Rfs6eD7q6&#10;tNSktb6CTT4njtHh1GcLEGGDtVW25x6g10/2nQUtmm99v6+ZySyis48172+4+aYdumsYdA0tiqtk&#10;t5e3J9+9XLHxx4ysILvSJ7WL7FqLKLy2kyIpgOMkHvgdR6V67qvwDk8KfDrUNM8Halq+o6l9mney&#10;k1K83u0rAkAvszjOPYV5jZ/C/wCL+i/B3StY8e6lqNjqdjpQOqm30q2ldZd2WeRnXDKF4IVe2cnv&#10;0RxFGsum9tdzilg69DVmfaeF/hToIN5o+h31vqEihi+jXTHa+ewlRlIxnuKreMINdsdZ8qy8SXLW&#10;wgyZtX07yn2H7y5+7174rr9E0g2/hixvLy5OoSvtubea4gVJslcA7USMLwemM81Xm+J2qeFtLm0O&#10;fVSlrM7NPHcKGB3E7hzyeuPpVKUm9NfUztG3vfkea69qnjGfQWuPhJaWc9ym59Ra1dZGYZ4wTznH&#10;JwKz9A8deN76Yf234ZvY7nyPKf5ODxjOw89PTjvjNaT6d8P4Y7u++GGszadq91JvMF9ITZMcnIXg&#10;sueMZyB7Vy/ivUb2dIf+E48E6po2pqFNtrXh2SSWNlHGXXO0/hg10wSlo1/mYtLZF/xf8Tbfw9af&#10;2Bq+kzXilf3q6hbq6fTDA1n+DPibpusQSaBay3GjWYh8pLfTr10t1+YtzbkmJuTk/Jk1Th0bxNcO&#10;13Drb67Y+WrDzbZlmOeuQ3p35rn9X8L6Xbztc2CTWsw5ZHBGT/L1q/ZU5RsCly9T2zwj4vvfA1ta&#10;SJ8X7e3H2hpCsUDxxqp5/wCPdZljbPfkHPWvTda+Nvgf41+G9R+HmrR6vFFcwKkup2FhEtvIP4j8&#10;kr7en8RB5r4Z1i71K9maKa4k2xcAkmpfDHxF8UeDZw+kanNGobkK5HFc88HBvmvqtjqp1a0INJ6M&#10;+yP+FKfD7/oYJv8AwXQ//F0V85/8NafEb/oNzf8Afw0Vn7LFfzk3X8v9fefkGlmWAJfGT2qRbRFU&#10;hRn1P+TRHIHZdgOD3PX/AOtSFpkkZ8jGOMDNfj6Vz9Juxo/0VgwPP1q1qmsS6jHDBLISIolQLjAA&#10;XOOB9TWbqF06OCFUjHYciqj6lcLKQAcHpkUJXGoNu53Wna9balo2Nd1uaEaVaM2mW9smd0pI+XsF&#10;B5LHknHQ1zV/drfzPPv5Zv4jWPaXWpCYkHah6huMV1vwd+H3iH4q+NrbwF4V0G51HVL5itpb2sRZ&#10;iwGTwOgABOT0FddOm6skrkSjGhFzb0Wvp3K2neHdQ1jYLW2Lcdu1dh4d+BnifWiDDYTTMxwUSMsc&#10;n6c19g/sq/sc/BP4OteeN/23fiTpmkW2lYUeE9I1BJ9Ru3LADeIt3lKBkkfe452jBr1j4k/8FWP2&#10;Qv2dAdH/AGTv2d9FjCKytq2sQfOzAfKduWdu5yXH0r3aOX0vZr3XJ99o/f8A5XPMlmM6j5aCufDO&#10;k/sUfG9tQtLrR/h3rzmZwbV4tLmzvHIxhfx49K9y+GH/AATQ/aG8J2tl8X9QOl+E77SNVS7+1+Kt&#10;St7UQmNg6yBZCzE55+724zWP8Sf+C1n7V/j2SVNE+IsmmQYx5Wj2kcGz/dYAv+tfNfxB/aO+KnjX&#10;VZ9S8T+INQ1CS8fdLPeXTSEt6ksc1apU8Mr6L09787fqV7LMq2krI95/bO8N/AHRNf1Dx1r3x3f4&#10;i+MdRBkuUsbeUWa3GMFpLhyGkA7KgwcdQOvmml/twfEvwn4Yh8IfDu/s/DNrFAYnXQbJIZZRn+OY&#10;DzG692ryGPTvHHjG7bT7a3urh1jMgijhZvkHVuB0HcmsS6tbnSbkQXibW6qcZBFeXXcFUc4Lfvb8&#10;rWOqlgqXIoVZc7W17afI0te8RXmtXhv7m5lmn8wsJZZCW5Ysee/JJ+pqzrPjrxL4j02HTdTuJbhY&#10;G/d+YS2P88Vp6f4O0bUvh03jO48R2S3ouhDa6PADJcTDI3O+BtjUc43HcT0XHNdD4b+EOneHfiVZ&#10;eDfiH4w0vSbW5szc3N+0/wBpW3GMhNsIYlz/AHR+OMGs4UqjVl1NpVqEdLaq/wCG9v8AgHG+E/Fv&#10;iDwyt/b6Ncvbi8tHgvAmA7xN1GeuOO3Wt7QPh34s+Jd4l9o2ialq0k4RRJb27ysSAFA+UHsAPbFf&#10;Q+gfsmfCrxD4g0HxR4FvLm/0Au39qap4ruINHtbjaPuRBi8jKTjJAJx6HkEHw0/aK8R6je/Cj4F6&#10;vqeraVp180lrpngsXH2G1Ejs2zzCAXwc/MxOeeeK76WVVVaUrW630OCWY0pN+ysn1vpbpr5+tjB8&#10;H/sY3vgDWdGP7QOtx+F9M8QowGlRKt1qhwMq32RDuQE8Zfb+PSvrfRfgR4F0r4a3B+IvhjTdKv8A&#10;w2wuNN8Q/FXxSyT3S4+TGnRkuBtx8h46AljkD41vIfjD+xt+0Do2v/Gwajp91NFLLCNP1KBr+PjY&#10;W3MWMR+bhyA3XbyK6Wy+Mvhn4zGb4f6Ho1roa3dzJLqPia+aTU9VuohlkjUkY3HphQuTjLgA17OC&#10;dKF4Rev9ef8AmvI4cVTxFe0+a8d7rbr8/wA79j6o+J3wt8XftA6DoGpfsw3uo3Zvozaavrdtolv4&#10;f0GFCAZAjttklUED5nI4HTJ21p+E/wBmD9mj4M+HU1L43ftO/D/VPEDSrJdoTJqDRxjAEcbK3LZ4&#10;4HOa+fl+DPxL8YeDLLwJ4NuvE5TzI/s194t1hbW2TccBFgUnk+hbiuO+LHwv8P3UFloviL9oHw1Z&#10;3cTtFFZaLbqI45FUks8uQe2NxzknjJNdc6s6cL89kuyV/nv+SOOEacrUlO2+ybdvkfQP7QP7en7P&#10;HwW0y/8AAvgnSLLxVd2F2YWjn0sQW49c5HIU5HAyT+deJ+GP+CrN5JY21nepa6Hbx3zYg8N6DD5k&#10;cX8IDzMVHUg4GfevnP4s/C7RdI0c6lp3xPsNavWmCSWlkJCPUncyjP5Vz3wu+BPjL4m3s2l6Dp8f&#10;mQxeZJLLcLEiDtuZyB+teRLG1VWtCKfm9z1cPleWRw7nUd+7en5n0d8Sf29vAHxR1U2Pizwrf62G&#10;mAtb3xH4hkCQ88MYbdFQAZ+6o59ak8O/Hnwf4PTUbbTfjo9hDqUGJLTwX4Y8pCduCWaUo270IJ/C&#10;vm+X4JeKbfVbnQb2zf7fayeWIYYixkbOOMDkd8ilsfBeseEvEVlb+NPDt8ohfdeWEpMDyITkAZUk&#10;Ajvg98ULF4lTvJf8A6Fl+C5OWnJ27XTv6Xv+B3fxm+J3gvW/DVtp3gHX/E2oX0TYvLjW7nCypzzs&#10;Ejc15/4W+GfxG8drJJ4S0zULyRDh0tbdnx/3yDivon4afs6ad401Wx+I114T8KeEdAWEiCHXb+SZ&#10;7zd0cQhjLLjHBChf0r6U8Jfsu6z4J8Pz6lqHxAm0XQhF9omM2nxaPYz5GAESWRJJyQeAUOa6Pqc8&#10;RLnnLTYweY0cHT5Ker89de2l18j82NH+HHi/XvHEHgy80+VL2a4NvsupBEFcdQzMQFx3yRivb7f9&#10;jvw/4N0MX/xM+K2i6dvORa2Nx9rf8fK3Yr3vWPgr+z9d/Fy01TVNeKRacFnjjghjSCT5gSWZ8KxJ&#10;6hRge5PHZ6z44+BHiPUrbwN4w8G29zCjM1mdP02eWFGOQN2BGucd+fwyK1oZRFyfMm0YV83q1VH2&#10;aaVrvTX8T5L1/wCFX7O+k+GGWz8WeIL+YnKvZacqqP8Av4Vx9a4nwx4Is9eTUE+GHgHU9Qv7YYWS&#10;4KzGEf3jGiEfrX6FSW+qz6Va/Dv4I/CJtQS5xH9pOlQ2UduP7zHyRwB3MhJ7muV8A/sm/HT4YeK9&#10;bttB+JnhuEa2ym6uL5UPzMSxWN2QrI/JA2b8ADkCtp5XD2iWiXrr67aHPTzVqnLmbv0u99eqS0Pl&#10;v4aeL/2s/wBnbwpeeItL8I3MWlajNuee60rYolb5RgkAnnoBXrfwe1741eM9JkvPjV8aH0K0nT/R&#10;9MbxAlvOynPJTdlAew2nivp7xj4B+FHw18F6Tpni3xXbNL8sciRuLie4c9WVmSSTg5xtCD1K4rnP&#10;iP4U8JQyad4c+CPwdmv5pwj39/Z2alo0JAJeeVXO7nOBz15Fd2HwjpNOLdunb7zmqY+OIbapJN/a&#10;t0+Z5N4S8I/s2eAdfudb1r4j3t5f3Q8u3TSria6lweDmXyUUEn0YcdzUuo3Xwl1m9utO8LfBbUYG&#10;V/Le9ubWctckdZndWYY+hJP0r6Tuf2a/2hfEmlQR/CT4H6RpVuYEVdX1ueNZy46lULH06n64p6f8&#10;E+f22fHN0kvxJ+LenaBpiJhhYzruI/3goA/E1U1Ti/jXzl+i/Ui9Sq+dt7fzP8kj5E8EN8Pfhj8S&#10;hpN5d6ha2GqzKb25vI4LSK1i5+WMSK8rf+Oj3r6q8Cfs1fsD+LdOi8U+CfCl1fuW3HUptYZ3aQH7&#10;w24xz6Vp6H/wTe+AeieImT4iSTeJ7v8A5bXkmpNKXPr8q4/Wu2sv2V/g7o+rx2Hhy01G101Ygslh&#10;bWxkK88sPnP4cCqg4LRydjOrXTfuSlzbN7J/qeK/Hf4Q/AXRbQyaZ8bdY0e6miKR28145jBx3ySS&#10;PyrxnwX+zL8DdbN4PGH7QHinVbQ8vb6BoLTCVgfu7t2B9T6199al+xT8KZvCc99pvwo1fURPAQ0+&#10;q6rZ2KICDyWyZFH0wao/CX4QeEPgR4P1K+k0H4feHNPiQ4uZ9Rlun3ei+YApJ9jUutTknytv7v8A&#10;gv8AAcHXw9oqb19Lfe1c+GdStf2QPCksXhi18KeKL25ikEcaz/u5uvAOSCPoMV2/hr4p/CjwHPba&#10;Zpf7MUqXE8qLAZyZ53XIyx5fA9uSTXr9j47/AGc9K1S4134ieJfBiyy3bTING8PG9uHY9GZ3flse&#10;2B0HSvSvhF8Z/gj4y1Z9M0G0vZpCw8m5i8HssknspEZAHv71qoNLnSk7b6u3+RE5qbSkpNPvJ7/g&#10;eO+L/wBqzTbLydC0z9ne/MiRebHA+nou/H8WNpP6VxV1+0l/wsK+WDXfgtp1ktrOBJBd6PNcED12&#10;JhSf94GvsXx1pmnrctqWj2OsWpjTEot9OTfJjPX93z9K4HwprFjHrUrTeBtVnuZHwrayzRoPcrE2&#10;AfrVU5U2r8v4s5v3UNOX53Z5UvxQ/Z20GzSWT4b3Et1IMf8AIrAbm9ApjAx7VJ4bl8M6rBI+pWni&#10;a1g1CRha2sOlyW4XP91Y0wK9y8Yah8TtCu4pvh9onhvzdoZlSzLOvsW27s/8Co0rxP8AF7xxf2uj&#10;+P8AxJcaY0YHnwaVarAHz0HmHfIR9CtVB2jdL/ya/wCFiH7O27v6nAXngvT/AAR4TtdU8EfC7W9Z&#10;NuN95NrV5cRFwTz992OPoM+1ak/j7S/CqQ+IrT4KaJZh4VlhgeZGCuepbzio/DBPrXu/gnwL4Xtv&#10;E6afHp2ktHEm64u7y3a4kJ9A8zMSTW/8dfhH8GvE/hO2vvF0S2qW5P2ZdIt1SSZsdyF6fkOa55Yq&#10;CmoyTd/U7Y0J1KLknt3PnuHxFe+NDp2ueMb3RIJrs+VZ2OixfaJ4UbrvMcYRRjHGce9SfEj4FQa5&#10;pFprdp8M7LVjpNyHD+LL3y4p5CfkEdtCP3n1ckDFc3afDbx7YeKmvdHdLbS0kJjj1HULm4kZR0OV&#10;2Iv4ZH1r2D4f+FrrXfEEepQx2V5MbYxS24md0B9weB9etbVPdV09Ec1NWqXW5y+uWfjHW7iLWfGv&#10;iLT3aKJba407wzGwgtwBym8OAGHQjt7UeJvBFvYxW8PhIaXb3moWg3OsEd5dW8eRtc5J2ngcZqL4&#10;qfB/9qfR9btfDPhHSrbVdE1G5eS6tLO6EMdrGTxEuGUIvrzkkknPWr0n7OX7RfhvUZPF2reONK0j&#10;SVt1RdF8PQkbBjkkqQZH7bixwBxRz0+RNTS8jR0aqbdv68x8v7NerePvDkdh/wAJ9428iMH7XfNH&#10;HAkpxyu2MqSp6H2rB0bw7oP7P+lyaB4NuZrmeUiNIktUgjjGcDDSFmdyT2yB+lek+EviJrPhb4d3&#10;drai6uAXIs7eQ7Wkm/vSk7m2jqSeT0Fcf4k8M6b438PrrzeMbhdYtJt90sa+Qibx1CK28+iqXGQS&#10;STjBmE6kpNVPhFPkdNKD9Tl/DP7PXif4gfEKLVvG/inW5g8wdNKt74yW5OekmCoKgdVVQp961viH&#10;8MfEmmfEi8+GHwZ8SXsU9taJqMvh+x02K3W4U/LuklfK8sT0wQAM+/b+C9GvdN8OQNb+KHW/mdWS&#10;SeJVGc8n5SNo9s9KZ8H/AO3dP1rxT4u+NXiS2tNcv7s22kPp53H7Cn+rGOoGSTgnknJAzgEqtTmb&#10;6Lp/wB04xlG0vv0/U8nsvg/4q8E+Fda8XePPEltoesRzBLqc2ouJbhnbEdvCEzkkeofp6CrF38Mv&#10;BeurpvjL4meH18O6To7GSTU9esUkikY4wEVigaRjjllLEnjABr1/UYbWDxRpHiGTXZL57eZ5x9pK&#10;riQ4AwoGWO0cAjA9c8iz8VvCWifGjTNL0a6t54Hs9Xjv1V4hNE/lncu4N1IYA4zgEZwcCp9rK93p&#10;fr2/r5lqMXs9jkPFPxQ+HniTw9aX1rcPZadpdwkd01tFxLGcAcIRt5IzwTnAA5rbhuby6is9TvrG&#10;I2gZn08PNPEuONocsBubHU4wOgq3fWK22hHQvE/gzStYiuLxZIjbSBXJTO12zgkjk57Z4p/xL0SC&#10;58L6Z/a323S7aBw6W8So0Z9Mx4ywHUZ70JrSK/Mlp2cj0v4U+IJNN09dZvkjQT3hEj2hDLOSMKM9&#10;gOT2HvXQ+Nfix4Y0iRvD2kX8ZuZ13XEyKSkQ/wBphxmvPPBPj3Q7XSbe0vL6yn0sKPMhmtt0nAwf&#10;vdM+9aVzo3wp8XranSIVis1ctNZ2tyYyW/2grgYrz50Y+2vNOx6tHFNYflg1c3dR8b+JPD/h+1mh&#10;tbaSTVZVgspLd/Mlc9iQcYGOSTgAdTXKeLfHt3/aSeHrnWoLvUY5f9IiggXfb8dC288/Supu9F8B&#10;6xp66JawzxRwLnb50hBHp9+uEuoV0PWDqeheBI7oQk7hNclV9uucmqoxg3tr/Via852Wun9XOl8H&#10;6NoviOOaHUIGublDvEV9J+5/9ByfwzXoEfij+woBaSaSJXWEFmtYjtUdhnvXh+ijxhqmpXfiGPwp&#10;Jaox+SG2lwqn6g5J9+leo6Dd6D4n8O29lq7G2vIR90OUbd6nufr0rOvTs1fVfka4Wu9UtH+ZrQeK&#10;xp1tPrcOnlFl+aUMxb/9VVrHx3Z69HvsZihJ53ggZ/z7VaXSr6Ex20MKSQoMeY0uXb3PrUlzplmC&#10;IJtif3WMYAX8eK5/3a6HZer3IR4ghiYRXcq7v9k5/WiTW7QDdKpVc/ex/hmud8aT6Bp0cgubi3ll&#10;iXP7skSfQEZ/KszR9Tt3jhaeW9jSc4j82PP6g1rGknHmOeWIalynYS61pWP3BBJ6DI5qo2sK7bBD&#10;j+dS2/g53UTMFZT0dG/nV6x8MWbv5YlBK/wk9KV6cUWo1ZPsYl8LmaP/AEcDkcf5xWXcab4klX90&#10;5x6E13P9g2aPsO1SPfFK1rBb/KoDZ4oVVLZFPDt7s4BPDerSczq2TU0PhWInN0p9wTmuxmRs4jjI&#10;NZ93p15cZCkqT6CtFVbMnQjHzMuPQ9FhwXiU+5q7BPpdnxC4XHvVO68J6tKcfa+Paqc3gjVlbIuG&#10;b15o92W8ibTi9Im8PEkcQxHID+NWLbxClw205+o5rEs/CmpRAGVMjuSa0rbSHtxlkAA71DjTNYzr&#10;dTWjuYplwrZ4qVdONwcq3Ws+EJCQCenpVuLVI4h98j8azafQ3i0/iJx4ZmbnA596kXwrJ94gc+1M&#10;j8QgDCufSpU15+plOO+KzvURqvYj08NyAfK+Mds1IvhiVhgvgH0NRnXRjJkJ+po/4SGSMZRj0+tS&#10;/aMtOiiwvhZVILz5+pp40ewiHzlsjpzWdNr19McJuGajS61KU5LMc9eaOWbWrHz018KNqJViICSc&#10;D3qwk0LDa+DWCF1CQYLH86ljtdRJDBjj61nKHmaRqtdDcRYJGIMYAAzn1p2LVT2rNhGo7RH+ZpZl&#10;eFPMnmVQOpZ8VnZrS5rzpLYvm5tlJwfzqKXUIkOV/HFcZ4p+NXwc8DuYvFvxF0qzkBw0ct6gYfhm&#10;sGz/AGr/ANnjVdSTS9K+IFvcTOcIIRuz+Vaxw9WSvyv7jJ4mD2Z6U9+8pwo/KomFw3J3VZ0NtN1W&#10;wj1LT5N8cqhkdlxkVeFsqdx+VTzKLsaKMpq7Zj/Zp5OdjfSmva3OPuEVtloxwAPypCykcqPyp84e&#10;zRhGC4U8qc0AOgyykfhWzKoxwo/Ks29tbiQER8VcZX3MpU+Upz30EPys2P61RudagjB2gZxUeo6Z&#10;eBj9786yL3T7zBG79a3hCL6nJOpNdC5NrUfLYAOMcVm3OtShi28Ae5qndWl0FKq2D2NYl/4d1G+/&#10;1uqy49FNdMKcerOKpWqW0RrXeuLK4TzlGf8AaqnJd2g+aS8TPpurIXwKqEg3UxJPXdVu18G2sJEk&#10;pkcj+81a8tNLc5uarN7F5JYSNyuD6YqSK8GNiIfyqa002JVCLF+daVnp1ugGYRnvxUOUUaxhJmfD&#10;cOB/qz+VSi+mGdsROfQYretdOtW4bA9q0bPQtLwGkUZ7YFYyqxXQ6YUJvqcrFc6k3HkHB9qv2Y1K&#10;QDajcdgK7C00XRlAzCufc1fhs9JgHzKi561hLELsdVPCS6yOQt49YDgBZPxFaNrb6uyhixArfa70&#10;SElhKpx9KZL4i0e2YKhU8c1k6rltE6I0YQ3kZ8FlcHm4lJ9ianh0y1KE+aqM3Gar3uuwSoZosDcc&#10;AZqhfamzQgJPgAfMM0KMpEuUIeZrHwppEhJE4ZupdmqtL4MtbkkJcgIOu3vWE2rzKhK3WAO26oZ/&#10;GE1vH5f2k8dga0VOqtmZurQe8Tox4Js449scigVXn8HfZlMkbjFcxJ4+v2kCrMyqO5NRz/EyaBxG&#10;bjOOrE1apV+5lLEYW2x0E3hOR4i3nbRnmo5fD9tDEqvMGPpnge5rm5vir9rkWBJdxPBGeKjn8dJL&#10;ceUtyNiDMzbs/hWipVupk6+H6HVw2sUW6aSXEMK5bP8AF7fU0zz9GvUlg1S6Vi0eXjRsJAnv6tXC&#10;6r4zur8bo5ttvH8wVT94+9YOreMJ7bS2giDBrp8u57j0q44acuplPGwh0PV7Lx9ommWoGmQKyj5Y&#10;2bqAKhu/ixDK/wBnk4AH7x1PJ9q8guvFUskK28D4Kr1FY8viqaOfZcyH5j3NaxwMW7mDzOaVkd/q&#10;vjbTNc8UvdTn7BaIuyWRG+d1HYH3rN8e/tAobVfDfg+xEFpH8qBP4vc+tcprKx39sgL7dxHNXtG8&#10;C2kMqXbuJAADkmuhUKMUnLocjxOJldR67staH4q1fUIFe/uxEvUgnmrOq/ELTrGD7PFMXPc5qrrv&#10;hCW9jzZtt46A1i6b8ONRkuv9JBZc9+atRoy1Zm514+6kWY9YsNXmDyQde5FdFoui6c+JYYwD60mn&#10;/DyKHBERroNL0B7QBETpWdWpG1os0o0Z3vJGj4f0pAy8Zwa9A8NababVR48/WuV0S3lhK5QV12iX&#10;jQgEoAPWvLxEmz3sHCMbXOqsdNtI1BSAD3xTPFICaQ0EVzNCXIHmQDLDuait9ajCAF6W4122H3nU&#10;5HSvNcZtnuxnTUT4t+P/APwT0+OX7SnxBuNZu/jnq9rpn2g/ZENwyGKPHop9cn6Y6VleHv8AghJ8&#10;NHurEeO/i/rGoW1s++WAcea/ryeO9fbr+LrW2B2JwfQdTTP+E4smAUqfxFdkcTioxtHRehy/u7+9&#10;Nv8AryPO/hB+w/8As1/s9xRDwP8ADu1mmyE+1XkYmlY+pZs4Ar1yWHy7cW9qRGFGAEGAPYYrPtvE&#10;+nXHBkAP8qtreW8wzHMp/GuWpKrN3m2/U3h7JX5OpmX9vcofMaRvoDVH7RMGw7n8aveN/Edr4S8M&#10;XPiWewmvEtVDPBbLucrnBIHfFeIeLP2/f2fPDtskmprqkUrTCOWJ9OcMnXnp0rajCpUXuq5lUi09&#10;Lv0Tf5HsyXEg+b7SelKb+SEffLc5AFeJWH7f/wCyneuqy+Lrm3JGf31m6j8zTZ/+Ci/7JFldSafb&#10;eM5Lq5jGUhhtyzP9AOTW6wuI3UH9xlea3T+5/wCR7tDqc2PNlftwKsTTTzWmSCJGH7uQj7p9a868&#10;IftXfAjxXpba0niJLQQxF5I7rCkAf19jXjX7Q3/BSL4P+HPAV34j8KeJbm/kjIfTNPtYP3l5IMjY&#10;MAkL3J4wO4qYYWvVqckYO4SrxhC+/wAv6sfQXxO8UWmieDpNdg8aWtnPpY8y4c3KKGUcsG59PrX5&#10;5/t9/t2XPjLQI7v4EfGuCzlspmN7YWLKJpW+4RzzgcnpXyT4/wDiT+1Z+2v4r8Ya94cXVvC/gmO4&#10;e71NHMhiAKhVjVv+WhPXaD3p3wN+FHw58FafrGp+ILmXWbqDykgur6Pc1uxUOzKm3sGBJ/wr6rL8&#10;poYSSnWfM10/zPn8yxdWcXGLal/Kkn9+669H6XOf1z9rP9sHxrbRaMnw5vLq6t5V8jWooZPPKFs5&#10;LHAwfyrUsdH/AG3/ABJ4btPDXjZILG0trwzRSSxJ5wJJOSwODnJ/KvRNC+I/h6w8N6h42W91u4sb&#10;JQlsbHSGK3Lbc53KuAB0zx060tp4j+KPxN0e11fwX4Y1/WPMUmSG0tm8uBhk7Xc9SAwyM5+Y+ldc&#10;5Qcvck0l2f8Aked7HE8tnhYRv1lBv7uayW/p0PJ5v2aNN0G+XW/iL43ivrhpyIbQjJ2j+IjsM5x9&#10;K7zQLnwr4PvLQaFNFb2qrm8JhyZOeFQfjknnGK7v4b/sR/HP4o6dea7B4bu1ka5kgurq/Qwx27Ku&#10;Wbnqu369RTfCn/BOr9qr4i2ul6/YeGobLT/7TEEgvH2u1uuWEgAH3Wz1OOtSq2Hg229fXUzlQq1v&#10;dnLbS2iXyX5Hn/xI8C+K9W0IfFfQdFS10cuLZbi4+VrmUg5dF9AQ2SfSuGvfGnhfQ7OP7ZqEk86Y&#10;dkPzdByOOnNfpX48/Yf+FWrfDw/Dzxl4zuXvHRnSRXKJBM/3tgB4AJOPrX50ftd/spf8M4/Ed/De&#10;l6ld32nSWiSRahKMxlmJ+XcOM8A4968vFzhVg5w/H9DrwkLv2UtGuiX5v/gL0OLl+JlrrfiCC41W&#10;R5IYZhLJYrxG4BGFPtxWFqd1aX2qNNa6AEjErSM0k+QcnIAHYYrNtfCOsapfNYJOkGRkzOQoxVka&#10;Hremu9reRsSrFd/UNjivNWFxdWnzJaHbzUISsnr2LN5cXGu2n9j3FuPLZshUGMd+v4VnReDPDcgE&#10;14jAZHBz09quW5ubd/kOSRjrRfXb29wkl5KqhQBj0rkq061GanKNy1bltF2DTtFt/B2hy6lY6VbS&#10;pc3DLEFjzMhCjaST0Bavc/h78evjP+ypNHrdh8Q9r36X8MlssxkeEiwVo5OSesl0q8dDGetfPl94&#10;puLq5+zKyyRKSAU7npUWuazHfRLYzsztCvUHsSCR+lbQzRtOGy6Lp5/eCpzW+z30vft5aeh+zvwE&#10;/wCCj/wx+LyaJ4f8SLb2moai0trNNKwMbSW9itxM30+YgepBr3/wd420PxRItvoVzEfLjt5IypAU&#10;meASLt9TtOPrkV/PLpOveJtHkS+07VJUVJ2kiZJeVbaw/wDQfl+lep/Cj9rn9oPwDqFhp3hj4lah&#10;IImh8qC9nJCCJ1KDPXAVduPRjVyqYSe10awhKKun9/8An0P3quLe+ghe5uMKkalnYnoB1Nctr/xP&#10;+HHhu7Np4n1aNCipJKWUFUDAbWYngA7hj61+YNn/AMFS/wBrAabqPhW+1fTjHfrdfaCxLeRHOzkA&#10;dOcSqB6bBXBp+0r8XfiDff2br3jgyrfWy2k0KT7VlW2i2xBsdAWKk+u0UsPGnUk02FeaUbpp/j+h&#10;+hP7cH7Ov7LHxnto9c8X+J9G0rUr6c2KagWQmSfywqDJ/iXKfhX5b/tE/DXxV8Fvibq3wy1HWkuz&#10;oV/JAtzC4xKw53Aj15z7g13M2ufFDxZ8FJ/iH4j0G91DwTo2pMBd7mkMOrOg/fHjO0YC56DcKl+I&#10;n7KH7QFh8HbPxUbBvFCeI54dROtpN5l0NyEmLH93czZOa6JRrfVnFXdl8/L16nLJU6dVTUrOT0Tt&#10;a63s76NaXV766Hgmo+Pr3Vgs134huvttvINro5OAOgJ7VL4f8V3dluNtpS3M0hJ86dfXrzXT+I/2&#10;Df2qvDdp/bFl8Or2WGdN8ojZS3TPTNcFB4n8XeBbiTQvFGhzRS25MU0U9uVaM85BzXyWKniqVRe3&#10;g4rvY6LKrG6al87m0/i7XdWQy38BttshQxRJjd6H86pJqc0kn2ewmmgV2G8biQfcjvWz4U8feEtW&#10;kdb5WikKjYpXIznmrL3ehzapHJLCixMWVnC44xwTzXTSxFKU1SjK7ZK56W0bG1b/ABp+LOm+Drnw&#10;Nf8AxBnbR7khbtVVXyhGMFj83QDGDxXTav4l8S+AvCFjb/D39pa7vNNmgknOmLcvEYnG0tGy5/i3&#10;HBwM7TSp4S/ZWv8Awe9+vibWbS+e2RJLTG6OS44wBgNgbs96y9H/AGZta8VaJcT+H/FmkzNDLawJ&#10;C9ztk3SxF8YGT8pDL9QK9qGGxbbSafz2MXi40lzOThr1ikn63Wr80zQ0r9qf4meG44ok1yzmdLH7&#10;JI7wAsyB/MjZmzkujHhhzz3q7afts/Ee9kTXtU+Jv2U2N5aXSWtrAA08khMcp/2X8vlgOG9Kv+Ff&#10;+Ce/jDXfgbdfFeLx9o0dxaNMz6XNMC8kMat5jAkj5gyHA9CK8nl+Heha3baVolj4bltNVz5Op3Lk&#10;i2nLykRTgnoAGVc+orFwzShonf1JU8JJ+4ovu0o3Xe9/S2h7jcfGjQ9I8G2Wl+DviBeN4MvfiA1h&#10;oaSc6loKgRsZojydrq8i7ehx+FHwN8VWt/8AFbx78PfFHw/1Hx7pd9pNwyXjwbLu3mjjxE8gO3aM&#10;8cjrivG9R+C/xX8IaV4m8KxeJdJWLR5bbVrkRXIOJ1EnliNsZ3YJz+Fdz8P/AIi/Ha2+OEnxhisb&#10;aI6vpq2euwWMixi8Vtu4MD91i6h8/rXRSxGJnNRnFxb7bWej69HqROVJxc1JSW93K2ujWyTu11Ts&#10;7Jtatnzz4itLHTtYurUJLBcQMUdSCCj8ZB9DkVnHW7hYTbyH0/ebskj8a+3vh5/wST8a/GmO88T+&#10;L/HF3pV5fXEs0ySWyEEs5IIYdc9ePWpPHf8AwQ7+J3h+2luNE+JWmXHlIWVLwKmSOeu76dq+YxOS&#10;5ipSslr0ujRVsO1fn/CVvvta3zPhaS4DwiONhkYALLggf5NT6bNqAiK+chAOSM8Dg8/z/Ou7+LP7&#10;L/xC+DuuQ6R4uSBJJ5ZIoTFcCRW2EZwR0xuFYUHhbWbBvPutLVo/myVOQQK8iGBxeHnrFpr+uhcZ&#10;qavBp+jv91htj4i8Zyk2NtqrbCVJTzDgnGPx6mt7w1p2vaosOmaz43l06xl1C3mnYSHbC33RKFB4&#10;Kgtz7VFY+FdQtIlu9S0KW3gkISC4kVkRv7xBIAYYP6V0niTwBolhpGty6Rq9tfRWN1DbWd1FLlZi&#10;FzJ65Azxz2969WjGcINyu32u1f5DnWmmlOT8vy66dSv4v0HwXoGrpqVj4nt9da6lmja8K5MrIwG/&#10;HowIPvk1La22u69oh0PStNVYbVJLyNbe23MB0kPAJxgA1heF/BtlJo93451NZrg2FxH5OlNAwW9D&#10;HDhXAxkcHvWn8Lv2lviN8EJpLHTdBsmeK8eUwanakuAy7WjOSDtIxnI7VrOpQnKLrpwi10u+24Sp&#10;Vkr8vNbrLT7tO3lb9PYPCv8AwTH+LHij4Y23xK0bWbpdRe6SSw0m6ACSRbvvF8nbnqB9K9K8Hf8A&#10;BIf41eKrC01XU/ibDp93pcEdxa6drgWaFWc/vImyQQCQCOeQawPhL+3Z8Vfi9rMHg/TtY0i1iu9P&#10;b7dpV5cyW0MLqyqvlSHOflwcD0612/gzUNXX4ieIda1/9piK/uolMM/hS4u/NiSEYZGXYwLEA8N6&#10;HFfQ0MFl9TDpUkmu9/8AgrU5frGIU7VJ+dlFy8rWSbt5yXpLU8513/gnN8Vvhppz/EvVvHWjxeIN&#10;GvIkTR9MtVnW6s2YI8iddzqrk49AKw/iV+xT8Hfhx8QPC8P9p674l0LV7OUarquk2wWKK4YL5ZVu&#10;AmCcFW9ao+O/Gn7Q/g/Wdb+EXwJ8Xal4hsFa2vbzWpbWb7TayyEJ5IduiAqMEjG3PJwa6/4caZ8Z&#10;vGl9pfgbXfhx42/4RyPR5B4nt7nASeZ1LGZSXy3zHsRx24qaeEwV+X2Wz6q6/rTVm1aniIXk5fJJ&#10;RdraXTSknr7sW992j0z4Sfsv/sD6r4DurWb4mXtzIl5awah4e1V9ssV029IUD5BQN5zcDgk+ort9&#10;Z/4JefslJ4Xl1fx5L/wjVrI6/wBnSW+ob2QhQp3Nnocg4PcmvkHxx4d/aP8AFnjWO3+D3wn1jTtK&#10;ukiRraDTGgaXyZiYmlL5AdTzvUjg+1bQ+Mfxl8M6Be+BfjZoGtT6uYZbe0knmkaOb5pogCVXamJV&#10;jTk/NkH3qk8NJuDp2Xdx09E7FSp4imk7yv8Ay316ataR9XZ+p7f4b/Ym+DnwK+L2l6x4M8dAHTke&#10;We+n8t5drSsNrQtxIFRjkjn5VPauKh8ca14b+J1/oPgfx/qa3cDKluujaJAYBDHdvCW2kZBWGSKX&#10;BPBRh0OB4z44Pjr4hqPEOg2/iWyn06yS41O0vdQYyxyOXRXg3HdgyCXcvA475FdF8Lb34yeOvDmr&#10;6t8Mvhu8viGO6gij1Dz/AC7uK7CnzXYNjdA6hRt55z606coxlyU4WS7dfkrHPUpuUXKVm/7yguX1&#10;bvo99GrLZGv4b/aP8Y618WzNF8PLOx1rXNNsrC6hM/lWuqLEZLadiANqncM+oK1meKfFy2tr4g8A&#10;N+zdqOlaldwW0NimmB3TTryHBFyhUDaxVzkr1GPWt34u/s4/tQT2ml+BPEXwMtbPX52k1SPVNOuz&#10;sCOfJI2sM/MQvmY/vK3U10Xjb9k3/go34Z06w+INx8RLJZb9oi1vGwVo3jiWNVLFSSNqAdgcZ71i&#10;1Weji2u9l133tr6FKMU73gmv77Wz0fuuWj80rejseH/tG2/gH4n2WkfETQNI13S/FF3cRWOvxasf&#10;3ImVQgbkkpwFPTBBPpXmMklvD4i1OPx7aPNdrHJCHtSoCTr8qtxwVyv4g16x+03pP7RetakNT+Kv&#10;whjs7+EKLzW9It28q7ULgGTaSDjsTjHpXm3gD4beKvidfXWk+Glhlu7e0e5FvLMEaZVI3Bc8Fuc4&#10;r5HNKVapjmowd35Wv8u45SUKScmrJd7pf9vdvuLfi3w38JodCtdb+Hni+++2zyqLzS723KNEpXna&#10;44bDAjryCK5nWPDWp6IIprqzmWC5jEltNLEVEynHKk8N6cUz7JcsHIhciH/WYH+r57+ldJqnxL1j&#10;xD8OoPh/4kVrxNOlVtFuXYA2aZ+dBxkq2ehPBry5ypV2+dcrtpbb/gXC87Jateb/AC0/rzMe2+HP&#10;jvVNDXxPpvhW+uLAymP7TBbs6hx1U7QcGsi9s9R0ufyr22kgkByEmjKkfgea+gfDXx+vfBFvpmi+&#10;LfB99BolysMqa7oMz2zzqQMs0bZjkcYx2zjpXd+If2mv2btVsbfw58U/C1r490ucMLPXk05bTVLF&#10;QRmOZRtD4BBDr1weD1r0VkmCq001Xs+t11/y+8UJVHvD0s1t+V/VxfZM+VLjx74vufENj4qudVe4&#10;vdNSJbeaZQxVY/uLyOQOnOao65rw8R6rd65ewJ513O0smxQo3MSTwMAfhX2F46/Y7/Zi+JfgiTxd&#10;+zJ8UrRNQe1Eg0jULsFXU4ypycxuPfjPWuB+En7Ok/w+v5NQ8cfDTSvFlhcs0ctnc6h9mlQ4yjxs&#10;eCeTlT6A1r/q/j3NQcrxet91/mS6tGPSzXR2T/8AJmkvm7eZ4hrnibwVrfg7T9Ot/CSWWrWbFLi/&#10;guCVuo8cbkP3WB7jqK5sfYGG0NkjrxX1fq/wG/ZS1/xnZHWdK1TwBPI8nn6Hq86i3vI9uN8Fxu2B&#10;g2DtJ5B6VwnxM/Y/1zwot54/+GHhnVdb8OaSDNfvd2wBVFOcqV/1kZXneuRisMbkGMprnVpJaafq&#10;hxqQton312++7T+Ta6I8JMlqDsW2Y+nFRO8LZCwEe2K66S0i0bUk8S+HrSO/0+0mhm/exnapJyI3&#10;B7ZG33xV268Z+C7vx/f+M9Q+G9n9ivll/wCJJBcMkUDuhUMjYJXa3zAfhXi+yjH4nbX+maKbXT+u&#10;xwAlUnCwmmlpY5VYRng9KtTpEkm2McEdTUchbHPJ9cVz63ujdHR/EP4w+OPinBplr401VbtdIsxa&#10;2BNuiNHGAAFyqgt071yf2dSDx9KmW1nMRmWBtucFscUxiyjJ49eK2qznUlzTd2KPLFWirLyIyg7j&#10;8abiNRnOcVIQGOPamlOfX3rJofMyOQ5PGMVCY9/Qdqm2MSckA/WkZCvHOPUVSjoUpFSXTLpwXic7&#10;FXL7R0HrVea1lXhU3ccc1ppeXNtv8hJNroVk2nqD2qo19glUtX46EirTWxalK5kS2kjy5ltyQOnr&#10;TZrGRQvloAf9qtNNTcvte2BHaibypuDbtjtQrmqnLqY0+lyt+9nOz0KDINVnsLlGJguwQTx8grfj&#10;VQPLWN8H+8Kiks2Rz5Nn+PandItVGYv2PUJEO0FuOtU5rTUofmkhwPcVvl54yRIVT2FV54ZJDu84&#10;804vmNYVNTGjkvFIGwdfSr8Wo2sWnNbXGmq0jEFJu6+ox706a3RPvkZ9qikiic7WdRjsTTaszRyU&#10;jOuponb5I+fpURjk6+VjHtWo1pbnnIx61BOi7cCQY70blKXYogu33+PrTniYgc+nelkilUlgcimr&#10;uLYY/ialx10LTGi0Dde9RTWu0/dJq4keTtDDnpT5radzu2KAe9JXTHzamS8JA4XAHWmhSvQfhWjJ&#10;Ztg7gOvY1GLa3IGc9PWq2Q+YpEDONo69hShT3UflVtorNRwTUb26k5Rhj60mrjUis4Uc+WPyqJiC&#10;RhR+Aq28Cn75B+hqM2eDlfT1ppJDTRWY8ldh6elMZsDv61bMWeP5U1rFW/5aAD3NDSGpIpkMScqc&#10;ZpxjjPHf3qw1kVGVlB9QDUf2ZlPJ4pWRXMiM2/zcP9DSi3PB/SnOmzgE+1LGzA4IFJoV2RbW5+Wo&#10;ZUG/OKukEjd69c1FOqY5x+FJbjUiOCJiAF6e9PlMkB6buOxpEYxjg8VMIzOvylfz5pNaju09SNLs&#10;7epHqM1LHdeYNr4PHBNV5rCdCSwx9KAG27SV6etHIDtY0tK1S40538uOKRXBBSVMitW38aRiwlsr&#10;nQdPYlcLI8B3r7ggiucBmjUMD29akSV2I8xQamUGZShGW5blmi2CQ8Z689KglReGV8gntXc+CNN+&#10;AmoaAg8cPr0Wob2DPpkauoHb5Sea5LxFH4ftdcmt/Dd5cT2Qf9zJdQ7Hx/tKOhq5Yd0oKV07+ZMK&#10;ilJxs9PLQzJIEfqv40i2tqRhgQe/HStSKwhmTzY5APbNQTQRQPyuRntWfMy1MoPZwKPkkxx6037P&#10;MozESa0xDYTHCR8+9KlhzhFPPTaKV9B+07mYJrhPldARTjINuTH+lad9pOoabsN3ZSIHG5TJGRuH&#10;qM1VlSJhjySPoKpWuHOmtCqJBk/Kf8KnhaM/ebHHpmmmJU+ZUbr07U6ONXIC/Kfem0mDZLHc2awS&#10;Qy26uTja+SCtRqojPyZwf0p7abdY3KFIJ9aiazuwThcfQ0uVWFoToseMbsGpT8qc9xVNY7mM5Oel&#10;SL5jHJB/ClyAW7K5mtpA8MrKR3VsV1Gm/Erx1pdg1nYeMdShicANFHeOEOPbOK48ox5Un86VZJ1G&#10;wSNj0zxVw5o/C7GcoRnuamt6hqOvak+qapfma4kx5kr8l8DjJ71FHFCPvy4btxVJI3PG/HtmngtG&#10;3z7sVKj72oWsrIsPcPF9zJ4waRXEvLZz9KYZA/3RTlIXG4VXIk9BMsaZfXGn3kd1Z8SRtmNiucGt&#10;fxN4q8R+M54Z9fu/Ne2h8qHESrsTJO3gDuSayLeQKdyNhh3Fa1jquoyoyy2S3CKOWMeSB+FZylJa&#10;GUrX5ralFLHVFtWvoLNzEg+eRUyB9TUC3MUgK3A69eP8K6C28UxfY3sSzwK/ykROdpHuvQ1VI0ud&#10;TFLAjjtJGu1qunJWJU5dUZ0NnpzfvGtpFGesb5FTyxaDJCoh1CVJTwwMZI/Sphp2mEEw3EiH+7Iv&#10;9aLTTNPiuTJqSEI3RomB/nW8HYOZENpoE5y1vcrLkfKEYZ/I4rT8PaVe2mpww6xqlzaWUrbZ5YQc&#10;gfTpxTV0jw/K2LXWGiJGQLhcA/iKi097/Tbxo4b1WXsd+VNddH2cZJtfiZSk5G5rHgHxvak6lo+m&#10;y63pfmskGpWdi7IzAAkZ2jDAEZHbNdv8BU+D3jHxRY+Avjd4m1nw1bPcqrzLaLOijPzZD4KHH1HG&#10;K9I/Y0+LfhXwzol/pniPxJqVrf2DtqOjxR6s0Fq0qodytEfkkLcdCG470n7THwx8c/Gr4WXv7UXj&#10;Twpb+ELvTYlEYa2kjn8QGWVdkxGSrkI3+tTIO0BscE/U0sDSpUFiqT5rq7j5LfU4XWlUm6U1y9FL&#10;ze2ljzn9pTwd+z3ovjhtO+B+q6lrmixwFZdSv9NNpIkwOCQoJDKcZBzg56Cm/Br4zeN/hpDdJ4M1&#10;2zuoHtWi/s3UYkliVDy21W+63uBXV/s+/s8ftBXXg1PjB4WvbQWb2Fy1lbvEJ/trJkGGROqbsEAk&#10;flkVyj+Dfg/rXhpfEOm3pl8QN5smveG5pVsVsWDH5YTKjeZjHTcGB7HtcY4iE1XguVy1ttppta9/&#10;Sw+anNOnfmS076+fRf0j3L4EftQ/FbR/hwngbQ/h5p+rW92zpDfXd5Ilykj5BVdx2kDPyjHHY16d&#10;4T8UftSXPhV/AEfijUNN1WZDPZwW+vrbTxIxIACSb0nHGGEgVgQMHkV8b/BX4dXnxg1OHwv4e+LV&#10;toF5HMTawa5NJFCMnjEqBgDnHGBXtmoa7afC3Qbj4A/tU/DyW48aTNHceDfHHh2/MpcO4VAJIwdy&#10;ZBOQC3Yivey/MalainNad9LHHVw0favktfdq2vrq9u9j6F8G3Pxn+FHhubU/jbpfiB4raVrmbUYb&#10;SO7e9JG3DXFuSYhtxkbSOpB6ivQ/hz/wUK+GnjPwtJZ+Hvi3fW8lja+VJb6xpRktYgflVGmVN2MH&#10;buKnoKxv2eP2XdauvhJqN947+N0PieW/kjeO/M5t2hOzASYSD7o2j7ygk559fLPFH7M/gaK01jxb&#10;4X+H+g3p8MSg+ItU07XHtIpkHD7UKxh+efk3HOcGvZXJOOvQ86Ps5VG/xWifydj3nwf+1ba+KEg8&#10;OeE9L8Ma0tuGEzaN4t+wqZM5KqJFwx79q9E0/wCIFra3SazLeS6TqlzBtaNtahuBEBj5mkt27cj5&#10;kOehr49+H2nfBDwWX8d+HPhD4x8J30kCNc3hmvZrOTIG4hniyoPXJ/OpNV+OfhXwl47t7jwz+0V4&#10;h0+O6fZ4bCaHaap5LOo3oTu343Z27l9O9U4x5b2/r8fyIdJynywT+5/pc+0L7Q11FbXXPGmqeF9Z&#10;t74F8y6dGXkGDjLoqMjDrnA6c14b+0jon7K2lyi0ufATXd1dXLNDZeJ5wtsDtwWgmnBQ9B8iyjj0&#10;rgV8T/tTfEP4iWOh69+0zpNhePcxrpUWraFBp1xfW7DJIfovcMpYEccc1pWv7MH7T/i3xfd+H9a+&#10;OFszCR2Gm380RhiRQCSwEZViy5wSMnipSUV8Vmvl/kEkoy+Nfjf8jI0/4CWLXGka18KpNF8NwsTL&#10;qF94V8TywSgLztaNzJEBjgqHOTjGK9D8NfGO58TCfSPAPxc1fWb2GdYv7B1DkR44YksszOo5+6VN&#10;Lof/AATCurbWoPFGhfEOPTw0guLiKzRdl3tGTGUjZdwI6gjt0xT4/gdcfDL41nWtHsp/BwkiSXSb&#10;m4eORZAwG9BknyQTn5Q461UKkajs2nYKsrK7d/l+fc5zQ/hZo9zqNzJqHx51TQvFDStPeR2wlhtg&#10;QxOI1fbn5cA8dRXqdxKlnoKaZ/aMHinSFtFF1dahZHdJJg7x99Wb6gj8ad4m+C2jfFW4OpeMNLSV&#10;rJ1Md8DJaSW7dS6SsVYDI9Svuav6L4C8Ca1cnTtZ8bW99Bpx2q97q8d0zN08ppIyjDtgMxquaPNc&#10;5nJzje55cnw2+FserlPD2g+HLCIQtMdP/sZ2lMhbkiSeM4J/2ZK7PwZo1l4n8Qad4fvvLFrJI0Nt&#10;/Yd9qayocHCMIpiinpk8D2rotW8D+HtNvbY+EbGxsoI7gvJHHYRbg4IOd+0NnjOSzVS8V+M/iRPq&#10;50Xwf471CxWe6UySWXh2aZ5G6kGZXCIOvIwau942iJTcp6sueJvhd+0b8PfiNLc/Dz4hW97YQ26C&#10;50HxJcTTeSv95XdQ+e33sdOai8a+P/ilZC11jx14Zs7DTt5EWqWvhwaikDknAKrPvRenzbSKuaF4&#10;i+J63174dn1SU3F6AGutdmutOcbOfklA2EHODlj16Vyt/omr67f/AGz4hWuoSRxO729ra6udSspd&#10;vosikN06VnCFl71rr7zSc4t3tod58OfjpNo3i5dO8Z694fvbC1RmhZNOjt4FZxkAM8jbcnGduTxV&#10;e/8AAeh/ELR/EPjDx74xkgmj1Fp7PR4fEkWxI/vIyKCCh7bc9ORXKadJ4J8X+J7LStW+HN5YghC0&#10;13YpDFMqn5CoA2gggHH5V2niWz8J6isvgzRpbjUL15g0i2Eptf3eD8m5UcMQfdahxcZpx0ZUKl4t&#10;N3/4Y47wpofhTxJaP4V8TatfQXE8++3jn1GY7sk4KyICpAJzhv1roNX8S6ToOgjQvDccusX9kztN&#10;rFtNc3UyIowI1jjU8kjqFK+uKydR0DSbbRoxY/DCN7yyAt/t2ryPciUg5+dxA7E8/QenarmoGCxu&#10;V0hvAu62Nojzw2lrH9nkzgMcNFGT36YPrWrp3nfp6mHtFGNtzjvDXxS+JnjWKTxL4n8PXejrauYN&#10;Onvjb7riLPPmQ+ZEynr95TkCupS6bQ/A0tykVhO9uwke4kP2SKNSw/jRmjB5JwX5PQd6n0uPw9Z6&#10;T51z4eubPTo7veLbTHEc7sxxtOJPuj03YArC1LxBokesw+G106VoLiASzyySvCjndgLvjkwxzj5d&#10;3PoaqyvZIzbUne2hpadq9/H4Vt5l8RabPDeymaC6kspmuIycfKrNcMpyBjpjBziuektPh/d3dtr2&#10;r6dc6dqsN8Y4Lu30qaJnbPBbyiVbpnJUYrRh8deI/DUMdnr3hnTrpFBbS0i1BvNcZPyM7IBnnsrd&#10;etc3aH4weNvGlxr+seHNDtdCWJUilie5e7hYDOG+y+TuX0JQnsar3ou7LSbV2z0TUfGOj6vFDave&#10;XyR2ozc3raPMXlA4DZMeG7gHkVd1DUPA9np1td+G7G5uNVaE3OnX8ekTHLe5g+aNsjk4GMZwa8/+&#10;HHh/wf4J1C71PS/EdrJm1cP/AGnHO8ok5KJGHTzDyT1Jxnoa3jZRPcGLWfCmnJeTRnzr02jY2MAS&#10;AxVASR/CM+hxWTUb2VyVZPQtDwn8f9d02SXxx47+z6fqc/2q2+126vOCq/6wjbmTHTa6Kehzyad4&#10;TTxv4Xs55PEni6xNgkLJp9xD4euY7p3P+0mYxwM5wBn0r0TwW/gjRtHi03TdN8P6b+4MQmW6iSeV&#10;SB+8WPJ2c8Y3HpXP3Os+HvB9/L9h26fHfRyY1rUoXjjMir8paXDQ8+rZBrLnlK6t+C/4J0ysrO9z&#10;m7f422kXhZdPihvtbMGpBWmivZWmnc/Kw24RQAByMgcV0Phy8sZPFx1Oz8N3Gn2kdpLPp9xp2oNH&#10;cRzMgy5EZVWPH8Qb8a574YeCvA/jPVL/AFrxPY2KWE6SHT7q011fKZsZYldpjLE5wBx7V0mjWMWn&#10;awNI8M6fqWrWtpbBkuWsY1igUjH3wUKgc9Rjirn7O7SM4yqJKRqaP8Z49I8DyPdX2qeJtW1W7ZLh&#10;Y4rQXKLn5EaIbHkYYHRfxpvhD4keLNc8a3l/4v0i/udAu9v2S7/sJ7aeEhNpimDSL0Ycn5j6Vydu&#10;/gO11K/mm1e/jiuJP9LhZoWhDj+IMdgQnrjJJ4Nb/hv4f+KbK8+w6H4/tNOs74vI8F3bzMWL9GjZ&#10;SEZjxnLYx61nOlTjd7N/10NI16k2l/XzHaN8RPFev3mpad4htIQtv5jWthNOXhOflXzGeMMmfUMT&#10;7dazte+KkXw30FNE8ZSw2lpeyeW8uj3bbIyTwBcQFQOuM788YIrpfEvwd1mPwleXuqeIdL1O2tLg&#10;C8uLKxjmMoBGAY5UfgE8/e6cGuE1vw7qj66dFk+H2lnTI7Eu7B5bW4UfwkQCIbeASCOD680QVKq/&#10;dtb+u5FR1KWsk7noOg6l4D0iwktdG01pknt42ha8naQv9WMm9uT3ZjWN4h0vw34lWTwdqMGn3F1J&#10;Aw0yGVpSsJkOGaNSjkkZ75FcHomuPo+qWeiW8V2ltMokhN7dGSFAp5JVo/kI9Mn2qhay/CzxF8Rr&#10;bWNbvmg1iebZFJNpDyIVMmTIGdSUA4+6RwSdvGav2LjJu7M1Vc9Gj3aLR/G2haXonh7RtRjuIIrb&#10;7O6Xt8ipLIowBydqnP8As8AdK8o8W/sv+EfiH4lvvFdvF/Yd+t4Y4p4roSQrPGu99qBf3oY4+Xgg&#10;8itTxxZavbaXq3iVPiKNWsLV2tdFtfCesEyxs/yGRo2mALp1yke4ZrzqDxNq3gq4sY7/AONWt30x&#10;UrZ2Gt2KxPK+DuYl49z7c5z6jk81NCM94ys/Rm09OjOo8M/s2eNv7Nj8Rax8er/S9SttSW4s72GB&#10;n8mHOCvkPIvlk5P3iBxyK6HTfCepeEfFF1ovxh+NnxDg0a7uWvbTU7/U5PsLoTny0ltTIysMfc3A&#10;Y61jaB8Yn1SWLR9X1rTtd1hYf9LGq2hQywZADBVjlSQj0DZ65Cjrb8SfGe0uNPfwh4g0zXBJbOpt&#10;V0FY3IQ5AB3COSPrwBntinP27k77eVr/AC0HSqxirf18z6Z+HnxA+EerHS7Ww/aJivPtkZittPub&#10;1TJcu3TaLglyRgjhR3r0nVfBfh67jFteGKOOVCPmGQy+hycV8TeNtcufBXheSHxB8WGtZ45YrjTL&#10;LVNOAdWxwRDOXBYEDIERLdnGc1mXf7anxD1rUbDRv+Ff6Lr0WkshtrrToGstTiIwzMLWf926EjlU&#10;cNjuK82WXVJ+9Slp/Xkj16WZUoxcKsF97/4J9N+Nv2RNJ8R6tceJrfxbewzbdunBhCIrJwMBo4xH&#10;gk9yckjgEVwnxZ/Z0h0Pwqb3VdW0ZrkGG3huromJZJm4G4jOCTk8D2rqPhJ+2d8G/jbrljoOkeIo&#10;tP8AEtqhe90bVtNmtmaPowXDujEc/wAT/hXReJda8DS+LX+H/jn4k+FpFu0+022mPMLa5CbiEO15&#10;DvweNyleewqadfHUaijUvp0trY0r4XAVqblTS16379zwLTf2VfE154X1bxHFYNPb6errF/ZeoQzb&#10;yq5YlRhh6YIBrjPCs+s2MnnaBZ6kzK32W4tppZVeJifmSSN0G3GQTxjvk5r6wu/gZPpGl30fhX4l&#10;6ykGoW4iewlvnkiMfXCBmOPT5cHHevJvBP7Lv7QGm6nrEnxO8d2etwzTH+zLy3UxzNFu3BZlCYJU&#10;AANuJAyK7qWYU6ilzzX4r+vvPIxGV1YW5IO/XVP8jgYdAhvdPvHk0uRNWtZcJcWyDaMdmETDJ99p&#10;NcZL4dvL7UZUv10lLvzCqxvftDI/PUo4Vjn2Br1SXwILi6nHi3wbeafcxXEkMavcsnmBT8sitG4G&#10;G6g5yPY1y0PiDwP4X8BG+8Z3aXlsl1NZWV3rF5IxMiDewctuUgAbQzJ34JzXZCp/Lr/XqeW6TTtJ&#10;WPL/ABp8KLiGcpqmhHTHkGUmmjcxSdifMHAH1FcXrXwwu9MUStprFT0kB+Rvoe9fQ2neP/As3iqH&#10;RPDfjPSNV0q/twsdjcRyWk0G7BZo/NURuR22sMgA7a6i++D/APZ1oW0iOK6tbhtyWsyOoHPfaCD3&#10;5FW8VytKaNI0p290+Pf+EJn/AOfM/wDf6ivsL/hQnh3/AKFeL/v5N/8AGqKPrlE09liOx/PI2r2g&#10;bKnNSf2pBJ8gdfpmsOeCWA+WidR680yLT5Sd+1ifavx+MFJH6d7ONtzbupkePKMAoOTjvVM39qCU&#10;UqCe/rVjwTo1rq/iODSdZ1ZLO3lbbLNIpfA9gvU1f8ffDVdA1l4/Dstzd2fASeWHYSfXHOBXXTws&#10;3S50tCE6anyN6mNNcyIpYrxjIFW/BvjTxP4R1ZNd8Pa1c2UyZUvbzFGKnqMipU8CatPah9rEr0UD&#10;NN0nwvfXd4bBrchxwUwck1UKdVVFZajcqTi09UX9Q+JHiq+luJ1vpSbkZld3LMx7nP4VztwdV1Bz&#10;LdXTOCeMtk17R8Pv2VvHXijTJNWvNN/s7TY42dtQ1LMUTALuwmeXY8YC5PNVbT9mL4i6oJLrQ/CW&#10;o3FtGxIuIrJlVl9cngV6FenjZQUpPQ5oYzCQbUWlY474KSeCtD8Xrd/EfSb+/wBOEDf6FZSrEZm7&#10;BnIO1fXAJ+ldt44+NvgifR30bwb8HNC01kkyt1Msl3OF/wB6UlR9Qv5Vk+HvCUfinx9/wjmt6hZ6&#10;HaWcbQyMwMm0r6bMl2POT+vGK6TXf2cdK1+5k0z4eane380EfmXd5dWq20Ecf1Zsn9PamsNiJ0Nm&#10;18zCtPCyrKdVu9l1dvw0OAPxS8Va5rsN9qeo3M1sIkt5bWGbyY5IVORGQgAC+2OpzXRfGPxtY/Fi&#10;HStK8OeA9H8O29grBIdLtm3TscHdJI5Z3PHTIHtXa/sx/sp614/8XnRE8HatqyZw4023Z8Yzydo+&#10;g6gc9a9p179nW4+FzRiz+Evht9StLrNpp9/cvf3s5zwrQRsQPcNx6579FDLJVIrm0vsr2/A5q+Mw&#10;dGvFRWq27f18j5T034Y3eg2GkeJPEeow2uk6hfrDPDHcRm4ZR1ZYyflH+02B9a774j+JPhHrmhWv&#10;gr4Y/DoQXzTIkniHVdVaSY8gfKAEjQepIPHpX0L8R/2Kfi/4+0OD4r/tC32meEfDNvExSIQw28pJ&#10;X5Uht0wzMcAYIzXjOhS/Anwffi3i+DOt6vNH/q21/UPIUjsxjiXOD1HzV0rAyiuSKv6O/wCqIWMh&#10;iJKWrkui2+eqTND9l74peF/hl8S9X8L+NvhnbfEzWXby9Llvb6ZbKEICHYBdpkHT7xC4A4717T4x&#10;/aH+Odj4b1DTbX4s+DvhxolzmRtD8NXyRuRjBBW2DyscccmvLbj4J/FP9pNI4/hh8AYLC1UgtJoe&#10;mTMX7YeVyePxArqtP/4JmfGz4dab/wAJV8UdHTSNJdQI57uMXGJM8Kq52547muuUJ0opVGvnq/kr&#10;v8EcuIeElJVKklF9Vo329F9x4n8e/E/wc8X/AAtt7TwtYXepeJEuhJca3cBxvGTvGGbgH/dz71u/&#10;so+IJfhrcR+IvD3hwStNbSreXVpas80DCJiiGZ/3cYLhc4UkDP0r0Pw3+yx4F+F1rf8Aiv4o61pM&#10;2lvPvs5NRv3baG/6Y2oYlif4SwHArG8a/E/4UWMKeFvhho87RTuY11G40xYLO1Y/8tFiJldzj1IP&#10;Ss/q1SdZVEr38tPvK9vTrUvYUU5Rvv0/pdjkPiH+1F+0B8aLCLTtDsrxjb3CSp9itWkAdTwM4Pce&#10;teBeI4PF9t4hn03XfNhvI7gtPC4wyMTnBHUdelfQ1x8Jfjvq00DeA9V8UajprKPMeGCSGN2PUKiH&#10;AH6+1ekfD/8A4JJftD6pr9l4i8W/D++sbG6xLM80scczgjI4kYYJyOvIrGvgsVXa5morzdv8jtoY&#10;nB4ODtypdlv8zyP9nD4OfDDxNpcupfHT4up4aSCUA2UWlS3N5MhGdwQAKAR3JxX018H7L9l618dj&#10;w98G/wBmjWvGKiJfsdzfh2muJQPvlIyFRc8967qy/wCCdvw/8K6YLzxH4YhmvV/gv/FUStIR3cRK&#10;Tj2HpUPxS8eav8P/AA3ZeGLLxbb+E9M0uLYmneH8WsM4znMsszI8x46dPau2jh6GHV1eTXW9l+Gr&#10;PExONhialk5a9Nl+GrI/ibovxD+FunXPjy60Xw98PJZY2Is9As4tR8QXcjnk4GfIUAHLHZgDjJ6f&#10;PXwU8SaN8QPHOs3MvhJrzVWuBHda34j2Xtwzgn55XmZYojjHAVyegzjnpvEf7Yvw9tNDuPDmqeJG&#10;1eO6U+fZxTMIpP8AfFusQcexc14mf2oPEHhrxBMPhfpD6VZzggf2faR2pZjjGWVTJ/4/nnrUylFV&#10;VJJf197+82w+ExFSlKPJZtb7f8F/M+q/h14eh+HVzL8QfGGvvfa8FcWN7/ZkQWyTdkGF7pUhjx2Z&#10;ImI6jFc9rvjvW/2gLS41WQyRXNpdmG21y/NxrOpMFwfMXftigT/aKrz+deO/Crwb+0X8XfEV74gg&#10;8G6z4gl1SMQJI7XDRQ5OCSQcn/gTY9Qa7i8/Yn+MnhK1tPhh44+J8VjZSubhtFtS5O5zyTEmNx9X&#10;bgYA3dBXXJ7LYz9jGjJ+0qq+ny76Lt5pGf4Y+LXwMvvi/Y3HjeLXvEF1Yt5J1nXbzMaMh6Rw2+4t&#10;luihwDnqK9e8ZfHb4aeFfGo06GC8uri5sfMt7ewC53scLDtjYmPI65lLeorJt/hR8J/2c7C28Hp8&#10;KrjxJrE6721g2wfa5GcAkuAB6qpx65qtp3xz1GLQx4u+HPwCk83TZzHqev3qpb21uwbn97xjH/XR&#10;Qe4HSrouSjdp26a/8ExqxpV5J04txWmskl6+SPZfAPx1+IniG20qbR/hHN4d8pg0u2OOEkr3ae5L&#10;EHvkRk56V3ngD4RfFn4o+Mp/Fmo+Ml0W0uV/eXksEk4gXH8MsxUsSMYAGPYCvFrdvilq+ly+Jdd+&#10;Iuk6VFfxh4o7SAt8h5GGfark9c4b6mqmv+LfEMWgxaNPfeJPFN/OAltBbRTiI9gFB/dqB9GPtXdy&#10;ya92yfe1/wAzhjSTm7W9NfzZ9aeDPDP7OXwe1yG91TxJpOsXcdxj+1tduo7m43fxGKMfKpPqFz71&#10;B41/bp+DPgLXp3mn0j7Btb7GUtfMeZgOFVE+ZifQAe5Aya+L/wDhCf2nJLZNK0H4MxaOhj23d5qs&#10;rSzRoeu4yEKueu3aB7cV13gX9jDw341h03xJ8cfi9d6hfoCyaT4diUR24J+4ZSBGScDIQEe9YOlS&#10;es5OT/r7joXsqb9+aS8tX+p6dN+2/wDtK/FjxhZx/BXwXfW1kLlWa8v7ERWqovUbVLHnpgNn6V2n&#10;iH4mftZ6lN9v8U/FzTVIGU0+20eFRHn+FTKTt+p5qXSNB07whpsWjeGrW4S0hj2wte3nmy/Unp+A&#10;AFR2Wl+GNQvJGvLCK8u2GcRRA4PqcZx+JrZQpacsEreSZhPEzv7ui+/8zE1X4m6rbxb/ABj471DS&#10;7UoRdakNeiDle+2O2Rm56ACuasv2gyni6HRPg7o2ua5NfFYrrVr0TgCIf7UpjXP+8SB6Gvffhvce&#10;HRp13JqXwmbUHibZbxJpwbgDgmS4ZUTn+6Dj3rN8bQ/FiezRfA/wfsYJ1fMRvdYhVIx77c5PsMCp&#10;c/ecVH8Ul/n+JcUlG71Z5v4tuvjT8P8ARZrfw74I1LWry9/0i4vJNWlvUtQx4G7KQIeuAqse/TGe&#10;G0Cw/aK+MWrx6Vr37Psd/bpchWu9UBe1iweWZzsViPQA4r0XUE/auj1A3vxauo7iJwq2NjpVwDb2&#10;y/3y2WJb6Dj8ePS/Ac/jbVdIn8MadbWck6QGZTLIrzRx+yhzsBPc4JPShSdON9L+rE3GM9Un99zz&#10;3xF+xX8eZIILjRNR07QrR4gEk0XTrSNQT2Dncx/AV6H8EPgB8SfhhY29p4z+JJknict5yyGeaU5y&#10;Mk7QuOmKo6Z8Xv2nfiXp2p6H4f8Ah/aQW+jXBs7PUdQuFSN5F4O1fmLbSMH0PHHSsm/8EfGqJrOf&#10;4g/EnTknimSV7a2uZlErKQdrKo3FfUZGRUr2slyzlFeiuy6rgraaLvb9EeyeLfB41GeK88Taxqsi&#10;FvkZtzgn2UEinat8A/DXiPS1W11LVdNQjdshjSMt9edw/SuU0r4ifEvT/MufGfxftrmFz+4trbRs&#10;GMYGFUnt+FPudW8d+LLbdafEefS4CT++mtliMnsCSCR9Kw9nVilaVretvyL9pQb2vf8AruO1Pw7o&#10;Wh20/hnw34ZvNTkitS322+uTbQRn/acn5vwzXnmieB/iBD4ytte+w6FJNI42wxajLJntndK20ADj&#10;gZrqPEXh7w7pdhcPf6xqni3UrwLELd5njt41zyTsG5/pnFdBFoeqnwxBqEvgeC4uViEVjppUQKvH&#10;GT/CoHsT7VvGfJH17/8AD/5HPKCk9F/X9eoz4na34k+G+l6d4rQ26mSURTx2AWd2b/ZKD5QB1NYf&#10;jv8AaCms9d0vR/F3ia10uSS3EthbTwh5Zxgc7SAoHSsj9o3Q/i9/wre3Nzrem2V+uI7HTNLtQscA&#10;PV5JXyxA68AZP5V438PfC2h6X4ng1/4meJtQ8WawkSxLPKAiRAdlY5cj8R7AVVGnCcFKWtr7FTfJ&#10;dc1vI9suPHyeNYJrm28JzahIh2QXd3fKiM3rg/wj1AIrU+GfxeuPD1te2nibTYVitpvJjh0iOSRm&#10;P94gADHvxUt5d2nhmOzl8E2yRNfQgz3Mil0tB2HP8We3T1rBa2167u/7Y1G6eW+1GQxxNeHdvAJ5&#10;it1ILtjhVAOO/eiylGzWhEZOM01ue2aB8Vvhv4e8Ktrt/wCJb2aW9cGPTzbeZcRk8LGkUYOCevcj&#10;uai07wz8XPibq97BdSSeDtFTYbK4MImv7rIySdx2xAdMAZ6815/4Y8Xn4V3ltqB0aW3tS2L2a8KJ&#10;MJP7oRQdpxyc163b/EKx8Y2FvdLq0tpYGPLNv2s46nPeuCpTdN3it+r1+5HqUqsKkeWp06L9Wcp8&#10;RvgteaT4Lm8HeD9Rcia5V7rXIjvvVTdmRkDcCZhlQx4TORyK5O90HWbZbPxZN4RtdBsIr8x2VjBB&#10;59zexhcAySH5UZiMs3zHAAB5r1XTPjB8MNLVtPtfMCuMM7xsd31JFXfF/iD4e+LvBhtLPVIlmyFt&#10;3BG9T225HFEK1WDSlF+o6lHD1INwktOhwvh65e7Dapqi2tnLqTfZ9PjCgyw8ck4AAOOgXI9TxWnH&#10;8B/DWnxltbvLx7p0ZkaWUGQ/j2rN0X4aaj4P8QQeJ7y9uZbeMh1lYcDvtVc/KD1OcHPU9q1rLxt4&#10;g0u0v/if8SPE+nLoOmxvIsFpDvZiOpkbnOBgCNMkk8k8CtJzmnem/wCuiRlSpQ2qR1/q7OXv/glf&#10;zq0trcX1lG5yb12y+3/ZrodA8DX+l28djomoMbaFMO9yn7yRscls81Q/4TT4lfEDQ7fx/wCALSxh&#10;t5J9ltp95M3mhTyZJMjA4/hHIroLvVPFmpQsl8ptT5ahXkhOJHx8xDJnj8M0SqVWrSaHGjRg3ypm&#10;54P8K+GoIDDqtrFdnr/pKjAx6DHFc/8AEnWk1Ga402Pwqb2GIhIpPIZowewUHGT9OKsaHqHiuK0Y&#10;RWEkixAee0sTorZ7KWUFvritO50rxBcXUMmh6tb26sA00JOSD6DB5rBPlqczZu/fo8kVb5HiWp+H&#10;bVPEsOh6tHLY3c7ALavCcEHp93pXb/8ADMGn29t/aVjr1/ZzOmXEEu5fyra1HwZdav44j1m21+wG&#10;oQDG6W2Cy46H5hzXW6Taa1pml3NqLtJ2fLmSe4wV47dsVtVxM0lyswoYSHNLnieZ23g7XvClp9ku&#10;tcuJ4A2ftaEkge4rRmvvGWpWixeGPEGm3yxrhre6l2Fq6TTdX1A24HiOLzEkYokSJgAerEcEVR1D&#10;wT4WlvxqOmCS3k6iSJP3f0xS9q3L3kW6KSvBnAape+MtNvTHrfhiazVzg/Zb8Mj/APATWtpt/q8b&#10;pNo+qZuOCYZsPwO2VPH5V6Bp9l4N1WH7L4qitp3hHDSLtx+dVLzwV8JrW7EqRpbM4ysiTbc0/bwe&#10;jiQ8LNe9GS+/Yy7b4zeKNNP2PWPCt9ux/rre3LKfyo8RfGLw/c6Wz65aakkqqTGqwugJ7D2/Orv9&#10;saJokskek+LU2L0WaXgfTmuU8V/EfxUqte6TZw38Sn5xHMG49cMKmFOEpXUfxsVPEThG0pfr+pxk&#10;3xLvr+5kmtLpV83CtHJFvx6dCrcfU/WuovPF3jQeHrOx03xLb3nk4d4ocxlT6YTfn8a57V/F2n66&#10;63Vx4BjLD/WYtRn3OVxWOqfDnWb83+jW0tjew8NDHc+Xk+uH/wAa7HSUraWOCNdxbs7nuvhX4jW8&#10;/g2ez8R61c2903+rlOwNn04GMfUZp3hbX/ENvbSHSvE9lJvOVSZNpJ9Sdzfyrxa21fUIWaV9allT&#10;+5NGTj8VJH6Vat/HFlFAwFxGLhfu4defwODWP1Ja26nTHMJWV+h69cz+Jr6EPd6uYboy4/0eXKY9&#10;ckD9K7fQZYbfT4odTvvNkCj5mGc14N4d+I9texbbmCW3mQcSIxAP4Gt2w+LBhXbOnnIDyxQn9Rms&#10;auFm1ZI6KOPpRfNc9tja1m4jx17GporSCXg4x7GvK9L+LejXDCO2vgj91Lg4/M5robD4h2MpVH1C&#10;PJx95sVxyw9SJ6VPG0Z9TtzYWqfeAPvQbO2YfLGKw7LxFa3AyLkfVSK0odQgkxtuUz7GsHCSOuNS&#10;nJaEstuAeFwPpVW5tskhh1q5cXJEBNugkcDhcjmlhvVWyNxe24DAZKryaSckHLFsypLPB5Tio201&#10;ZeK37O40+8tvOMWz03VWur/T4Yy0EZmx18tScflTU5bA6cbXuZSaLGp6n86k+wop24JpJ/FGjJaS&#10;3JkKmFSXUDcf0rKt/ix8PE0v+2NQ8RW0MYPJaQcH39Pxq17SWqRjelF2bNbyE7RH61JHaA8mI4rz&#10;jxP+2l8C/CXmpLrXnGNgqlEwHPsxwrD6GvC/j5/wVL8GaLol7p/ha9hsZmIW0vpkLqfXA4YN+BHv&#10;W8MLiqu0bGU8XhYO3Nd9lqfYCrFCQsjqv+8aa/iTw9aXH2S51m1jkP8AC86g/qa/Hn4nft9/F34i&#10;eK47nT/jvrdvBbR4EGkafkH9GBY+5XFcLeeN/it8Qvt+uaR8SvG0+oyqTE8l1LGpIHQKGAyPbI/O&#10;u1ZTJ/FP8DL69K11Gy80/wDgfmfuOfFHhiGIzvr9ntUZJ+0qMfrWdJ8aPhXZwvNceN9NCxjLk3aY&#10;H61+EdloX7dPiK3exTxX4oktpj5LiW9kKsD1U5PH44p1h+zD+1YdPvBeaZrVwsaln864l2Fe5IJ4&#10;HT2qP7KVtZM2ljeX7cV/Xqj9odN/b2/Zf8Sa1deF/D/xMsLy7tSVm+zzqQh6dSfWqeq/s/aV8f4n&#10;17/heniVLKYny7TTrmKNAP8AeQZr8VoNB/aU+CPhmOW0un8N2tyBNdXNnIyzSqOhY5wx54HFfUP7&#10;Jn/BWHxb8OoNN+FNr4R1G7tosPqWqXTyz3V0x44B3BcjkDOKbwDpxvRdpedjJYudSXM7Shrs9fzs&#10;feXgr/gmD+y34T8TDxrrvhefxJqatuE2v3BnAb1IPU167pPwX+FGgsH0f4a6HbsBgGLTIgf5Vwnw&#10;Z/aQ8V/E2zt/EfiDwW/h7SXh8xp9WuIlYAjgYD5yeOo4rpPFP7T/AMDfCXy638R9Lh2jLbrpelcF&#10;V42c+WTb9P8AgHZCtg5Ru2vm7v8AFs7m38qwgWC3iWONBhI41AAHoBT/AO08dj9a8duP29/2U45B&#10;EvxV02RycBUuAST9K9N8I+KNH8c6Ums6HIXt3AKPgcg1zzo1IK84tHVCtCekGaD6xsydtRtrrKMK&#10;hqRtKVzndQNJt4xlmzUe4V+9Kz63csPlSoW1jUXyFQ1aYWkOcRg0sWoQIwHkjHvV3S2RDUnvIzpE&#10;1W6BIVvyqtNoOrSn7h/Kty81eQW22w2KxIGW6Dnk1JpepSfaXkvZI/L2gRjPJ9SfSn7SaWiJVKnJ&#10;2bOWk8H6tMcCIjPtTE+Hmqty9djezJdXKPFqXlIv3kXv+Oar38BubpbmDXWjQf8ALMDr+OaX1moD&#10;wdHuc8vw7v1XDLye5NSQ/D6dXCuR74NbuorLeWrQW+tGNimA4PINWPD9vb6Tbqt3qj3MhHzSSVPt&#10;6trlxwlHmsYP/CEFD9ypovBzIMsldSdRtHOMj60xr+3A5IwKn29Vmv1Wgjn4/DHlnlKmXQyg3AHO&#10;PyrRutVghBOPpWbeeKo4FJC/SmpVJEShRgNmsJ4lyHAPTJ7VmXvm4+e5PHcmodQ8XvcOUjJHrWVf&#10;avltgYkmt4U5dTjqVoLYnuLry8sZeB0yazL3X4bUlfMyT1qC9FxPl95+lY1xol7cuWZjz611QhHq&#10;cM6s+iLOo+ORA21JOnQCs2bxnqUyHbKQGPY1BN4Rkjk82Vmao20iZTu28duK6FCklockqldvUux+&#10;Irt4wGLEUxb+4nk5JxUIhEMTbh82OlLbzBF2BMsTzVWiloieaT3ZPPcErtA5x1BrI1C1uJ9wWQ5I&#10;rQcSPJtIwO5xU0Vi9yRHEhIzycVSfKJrn0Odj8P3tuuIJDuf3qSPw3qBjNuLg88uQa6uTSJVnHlp&#10;nA/KoZbK4tEYiM7m74PFL2txewsZUdotvCttu+6MHjrUOqWEV5EkewDFXUsLxss0bEdyRSJbSHLg&#10;YA9qpSs7kyi2rGZJ4ZjhRQgOe9Qaj4HgvIllH3+v0rbnnYqMLzjGaWH7QmHZDg96OeSBU4N7GVY+&#10;EzeKLeXjaeK1ns30yEW6tkLxmp4rprU+YI+tVZry5v5ifKIGetRzTk9di+SEY6blrTjIvzScj61p&#10;2iwO2YVyfSs+FxY2vm3Cn6VZ0e+in/e26kGpnd6msN0mbltLFDg3KbfrWnaXelHB3Ln2Ncrcm8uH&#10;+cMRU9jpF1KQyFh+FYSgrbnVCbT0R2lte2KY2gVoWl7G4wg6VzWm6LeADLHFbVtbS26/P0HU1yzj&#10;Hozupzn1RrLIrj5jimzS2iqd8g6c81i6hq726EKcE8mua1jxZNGDh6UKLnsOpiY01qdfe63p1tnk&#10;EgYHPSsa98S2pJZSPauD1PxjcknqfrWNf+NbyPlIiR34rsp4RnnVcer6Ho0niN92Ukx+NLB4u1SF&#10;/wBzctx0Ga85tvF5lXcznr0Par1p40tosAru+grR4byMo43Xc9Ls/HWpyJ5Usmc+veg+H/Cuty+f&#10;rHhHT7lieWktVJP6Vx2m+ILedRIv610GleJJYSNh49Ca55UnD4dDrjVjVt7TX1Omh+GHwv1iNYbn&#10;4c6SwxjBs1/wp9l+zl8Era9GpL8MdIE+MCT7IMio9I8WzI29E5966Cx8WPKheaPgDsK46ksRHRSf&#10;3s9KhTwckrxX3HD+L/2QP2ffGGt2uq654UhaS1uFkSBTgFgcgHvj2zivPPjP8M/2XtMu5H0LwbYX&#10;eq2JWzVUIEMBlH3JH7DackDJx9a991K1HiHQNQtLO4a2mv7Z4luE+/FuUruX0Izke9cpF8AfAP2b&#10;TNJm0zdYabdfa5LV84urkKVEsp/jIB7+g9BTo4mpCV5SehWIwtKtT5VH+vvPJdO+BcHxJ0/Tvgrp&#10;sMGmaLo1nFfeILq1tNj6rNIAyKAfupy2OvAHTFbnw1/YI+C3gGw1zVvEvh631PUPEG5bxnjysERB&#10;UQx56AAnnuea9qjh02xu5byxgigabaJ3RQC4UYXP0HA9KrXmtwWs37y4Voz1Ga0eMxMtItpMxjgc&#10;HTScktNOi/L+vwMHRfg78K7HwtF4OsPhlpcOlRRCNLcWq42gY9M1r+F/B3gfwPZjRPDXhWzsrfeW&#10;WG3gAGT1JqveeOId32eE7EAJLHsBWHa+O/tKXOpQzgxJkKfXFQlXmndu3qD+pU2rRV/RGz8QrDwp&#10;caRDp1y2yGO6E81pB8qzcY2tjqD3+lcH4s8dahIjW+nEJGqhY0QYCgcACuc8V+O9QvppPs7M+Sen&#10;aucXxRfPLsuYnUZ7ivQoYRxj72p5GLx8JStDQ5f4hT+Jbq+87VI3dA3yyIORVOT4V+GvjD4dm8Le&#10;NNLhv7WWMr+9UF0B9M16TawR6oih41kU/wB4Vp6V4QsbCcXkUZRuuF6V3yrqNPlseXDDynVU0/8A&#10;P7z4+/aA/wCCWljrAGs/Bl/s0irmSxkTKMQBjHp06j8q+Ovin8O/2ivhnr8/hrxD8Kb14LdFSGW3&#10;tTIrHPYrzyT3r9sNNvIIMCVM/hVnVtF8E65atLf6BZ3FwoDL50IYnBzWEMbOirW+49SNBy+K0rd7&#10;p/ev1TP5/pdSmimv7LWNOktrmKfMkDrtcOVztx9SKwNS1W+12xuLv+xpwWOxX5IUgHJxX6g/tV/s&#10;qfDz4ea637WPxD+H0Nxp2n38X23S7OAu0vmSYQ4AB4yATyAM1Y034N/snw7vjX4B0i2db21El5pz&#10;qMW7OvmFQmDk4I7dq64unVjaTujOVaVK0o0pW/C/VJ/8A/L/AMMfB/xP4q8FXfifRtagA06CW6uI&#10;5CQwVRk4wDz1xn0qhpc5hCS3dkLt5GCGKPPYA8n6Zr9s/h9+zt+yrfwp4x8JeFLC5OoafHFcWsaL&#10;nLDOWUdxzUfiL9if9mPwBZGS28E6dZTaxOUWV4kUA7WIzx7/AK1yKGBhK0VZ+hTxldwcnBtdNUre&#10;v/DXPzg+CGvfA74rahB4IuvgzbW2oX8vlWbIgcySNOW7R8YUkcnpX1hD/wAEoPh7r1zc+KLXwusf&#10;2i5jjt/s8pQQbFALAK5HJznjvXRfBn9irwR8F/ilHpVx4yiMuoy3OoWUipxBGG+cAjAH3wBxX0n4&#10;t8feA/hD4G/4SiPVvtVraTuBHFJuMjnt8vpV1ZQUYqMU36I54Lmqv2cpRj/ilr6KWv8AT6aHyFdf&#10;8Ed9I0R/G3iCTxRLLHPp8p8O2fmH/XbAV3HJOAwA69PWqvir/gnZ8NV+DfhLxVp9hcaBrOnRrFr7&#10;Wq7hK3ynP4spOfevtvRtY0fxloUXii31ASwz2on8gNyoI3YI9a820/8AaK+HXxMS58NeCNfsWkt5&#10;ytxaXBUMHBxgg96yo2jKygt9dCq06vs+fndu/r3+z96Z4x8M/CHi39j34Z6p8H9S8DP4w8Ia9Ob1&#10;7WQK0kTMq/Lt4H8P8q+Z/gT+0j+0L8K9Tv8AwhNomqz2ulSu0Gl3luxWKDcSiLnPAAxwCK+9tc+1&#10;alrKw32piC+ZRtjeQAOPUZp2qfCbSNb02WPxHo8NnPcLsi1CJFBLkfLnPBrd04cym3b0OeGNfJKn&#10;KmpXtdv13a267pI+afFn/BVufVfh1JY6Z4budH1+FWNsLmzfybllUgx7hkcnHcV8kfHrxbq3xm8W&#10;J8UZbi1tdRuYIo9Qs1iwjOoOWwe/OOvYV9a/Gf4C/tYW/gabwtY/DbRNctluOL6zjKSGMkjcByCe&#10;R3r5+8KfAfSbDxPH4G+OJn027uIUaAqdrIcN8re+cd+wrgxOFlVvBO6+464zw9KHtFFLfZqbt16K&#10;VutmeOyyeFvIjafSoY74g5lgGAT6VSuYnulV7VWcliNqjPPpXtHxE+CXwZ0iyj1Oy1iQRW2ptbXs&#10;BkzKULgrIoyT9w54FV7zR/2ffDWmXeteEPEl+dQgt/N0yC4jZozJg7Q3y9245NcaydyqKUmlbsXD&#10;GQlrFSfydv8AgL9DxCbWbrTZFiUuoLDcNvfNaFx49v8ASpklt45I/wB4HMi5G5x0P6/rXo/w28Oe&#10;APGWt2Gn/EiVdHikvHk1C/GBtDjA7HAB59K+7Phd+yZ/wT20fRtD0Vdas/EN9c3JTzp5Fcs4iLkn&#10;OeML9K6pYOrRWlTT0L+sRu3ySduy0+/RfrY/OHTPip4gt9PSwi1fUmtkGfIt5mUbW4k4B7jArvvA&#10;vi/4Qat4Xi03xHFfrNaalFDJaRx5a8sGkDGEEdCjDcDkHtzX3X8LvhF+wv8AH2GTxN8PtFso4Laz&#10;eG7tUCr5axuWYsOMHv0rH/am/Zt/ZN+GX7Omt+M/Cfhy3W/jsBJZTWoTz0YN8rrjB64H0NaU41qL&#10;+JO/dCnXpVZqnVU4uL7pNP5v9L9VqUPgz/wT++Dvx2+Htp4me2Ok6XeyGfTxCwNzJEM8S457HGTn&#10;mut8d/sDfs0eFNKtrTUY5tPiJSKK8S9aJmlGWByGB3HHXPbrXzl+xR+3xpP7O3w+utE8XHU7q8ne&#10;0hj+1nMUMYZ97KcnA+bp+QrO/wCCi37U3g749eJLK1+FvjC+XS/I8y/gSQqq3Ab5WXGDnaT+dFXG&#10;0aT5rp6bK1+mnyM1RxEtOeaim/eu3/7du/Nn3T40v4vgv+zIup+BPHUsw0CNp7rU7mXzn8oBid2C&#10;SwzgeuBXxX8YP28vi/4w0e+8P61rltJ4f1O2EVtrFqjrKFkjBLrjoVYHHHavnnRv2gPjN4b0a98I&#10;6N471GfTby2MU8F5ceYCjcHG7JH51wsmsXupkW+oGQW0bL5MSn5VAyMD+lePi8dGUl7O/Xc7qN6d&#10;NptPaztqv1T+bR0U3iS/8Sz2914g8QvemONkV7t2Zy3HzHPv39q6oaR4de30XR7d0tpL2Ime6MpY&#10;M7ynBxnj7ozXn/hL4W/Ef4h3sh8F+Gpr5baSGOWSLHyNIwVc/VjjPvXtHwX/AOCeXx1+JC2GpeLY&#10;ptD06adleWZG3oiAhyQRxjGfp9KMCsXVp2VO9+r0X3sxqumm5zqWt83f03/An+L3xA017fTtLttY&#10;s7yKza/i/s8Ip2W8kYWLOOTtUMQxJ+/Xjd14V8cWPht/Edl4MvD4cin51LySYlOACc9u3PTNfoB4&#10;e/4JQ/Dm78J6dqfjCyuE1AukczWzMomiTKkkDpu4NX/G3/BObxZo3gDUvB3w0+KF4PD9/C0cmhXc&#10;CSBUcYO1mQsD3Hzdq7Z4KpUfNOS5ulu/bVbHJSdCnFKH4prTuuVS110vbzZ4d8C/2/vD/gj4b2Ok&#10;+L/gloOqaLpaRwStbt/pHYbipA7n+9XvvjTSf2Kf2rPBVn8W38A6P5dxCPPUBY7mFlYghhnIGMHP&#10;vXwx4k/Yn+M3h671WybQJY4tPmMSzzgoJ1xkFWA2/njmud0P4X/HTwXrcFtpeiah509vKHtWg3AY&#10;zGygN8rna2RjrkEVMcRjYS/f0m1/XyKVHDODjSkoS7pva3X3tPVW80z7ysf2Rf2QfA7ad4ys/gxP&#10;q1hezJDeCN/NSFM7hKoPfdtBxk4ro/F3wg/ZKs57fwQ9jaeFr7U7C5Twd4nt4EV1lCBijggglSeh&#10;GDjvXx/NfftZfBP4CWth4N8bPNYX+Ek0kwyLf2crjPyruOcEHt2rPstR/as+PvgTTfAniLxHZX6W&#10;15PJp8upKyXVsyR736DncH75+7XR9bjGfs1Tadr7K34CVOUYc9St7ib3lPt1Urx9U9Gu59hXvxG/&#10;sO4sfDfje00mw1m0tJbF/F9jApg1Zbcgr5qAHax4J7AlsUmv/t4+IvhFB4b8dQeCIbzT/EttIlxb&#10;xzgLbXMC7pQvAwpTdgeq9a+FPF2p+Kr20XT/AIha1e3D2mqXMWqWtsrqUd5N0cyAAAhmZ146jHFR&#10;WXifwlpdts1nV9cmsLO5uYrfTtWWQmJ5SCshVjwrKZVb3C+tRPHp+7a3qxQwy5uflu+yg7dbWaaa&#10;6eVtrJn35qX/AAVy+DV3B/YvhXQo7LV1RYZGuLfbHEXjMjNkDlRgcivFfF37W3hr4pfC7WLOXwDc&#10;zaldPdbXitwZIPL2XCnDck4MatgZypNfNXgub4d6brOu/D/xJ4Me1FzdyT6FqPm4lt45o9qx7hgM&#10;FU7jzghTwa9H+0fDTWL+DUrPVdYsNfn0KaVLuwibypLvy2W3ZQoOd0SKr8AHbg9KVGvOdO+l+2v6&#10;jqQpqSXs3pqnv89Nbd9dLbM9S+CXxs/Z5+Id74g8R3li7Gwt4LiObUhsZbbO8KMdWSfcpwDw2c5N&#10;epa9+0P8FPhxNNrBvLTTzeTNbSiygy7h0SWHDLnAIcEHjpivmXRPg7pGvwJoug65ZxN4s8PSPPp1&#10;0hRYpJhDM3lt2wYpCAc7W+tetfBL4JeO/if8Ddd+D9l4NtYJ7W3ls9D1rUVGLm3HypI5BBVgMY71&#10;6FOVZ0/et+hzezwzmr3smtG7WW17yT6p3svR6Hd+KdS/aBbx3pHxSsbq41Sw0nRmXTrDULxYpZ2m&#10;8ovv4GVPlqcHoyg15J8Qv+CkH7R2nTWPw2+M3hWx8PH7QXTV7dxMI03f3MNvA4UjIOOeK39a1D46&#10;fs5XsXiP9rv4et4h8KrplppFzrWj3cpa2VB5aTOhzyQVBZepxxXyB+0LqPhm5+KGoWXw/wDFupar&#10;4bWZZ9FfVHcyQxyIrMnz8/KxKg9wBXjZtj5YOipw3vtp/l+KZ1xjJXcuWaslzJXXpfnauuqlBX3t&#10;Y+4dG/aml+IsunfC278L6fq99d2M13pWqeGbhPKvFRMvE8Uh+RyMYXJye4rU/Zt+BP7KPifwFd63&#10;4u+FOow23iSc3aXV3Zsv2SYFlcIwJMRByCvbFfnb4E8UXfg3xPYeIbLVb2xltbpWa7sZSsqJn5tv&#10;vivpn4LftE/tD+Ddf1LVfgV8QbXxlo91I11eaDrGIpdzHL7VwACep4xkk96ywGa0cfBqcfeXTf7u&#10;v4MzjyUp3TUO7vKKfq/hXley3+X1P4X/AGNP2T5dT1WP4bTRWzzWX2ea4IEqTqcbg6t3Bxz1r4H+&#10;M/7GHxV+H/xv1L4SaBoUmopue50S6VgFvbTeAHUnAypIDDqD7V77rPx08OfEDV11+G11D4UeMbuR&#10;RexSSbLLUChXDckRs3AGRzxXAfHHxV41+JPjLQfh/bfF17Lxtp12Rp08btHb3CTdGSUZxkKoIyBn&#10;t0q8ywWCxVKN47bWsnr0/pF6xm1fXf3k387ptOPS/NbbY8A8VXfxV8F2kvww8aJfW0VvIA2m6hGS&#10;IiDnKbunPdeOaj1C1+G9t/ZX2PXZp4LwodWXySs1kQRu2EjDAgtj6V3PijR/2nfjb4gu/hh4ut49&#10;V17w2plkWQILlowMYVxjzFPXnnpXnni/4d+PNA0uJ/EHw81HThalxcXc1swVwTxk4wMcjOa+Ur4a&#10;vSk5RjJxWzknpbp2BWcuVSV1uotPfZ7X81+qPU/gx44vPDGpX/hf4ceB9J8aafpubu2uLuNoLsxM&#10;V3KD0OG7Y969P8NftTfDX4m/CzW/CnjLwtIq2O0WuhzoLnDZ2oVYAMoV2ABxwOpr450/VbrS7lbn&#10;S9Umtpx92SCQqw/Ec1tfD/4peK/hb4k/4Srw5fD7RKCsrzwrIHG4NyGB7gH6iu7CZ/Oko05r3eui&#10;sl0t1082yXS97mWrVrO7T89dUr91FNHvdxZfEDw1/wAItZ/Eaz0+DRPEtvNJoceptJeW0iZw6ByR&#10;5bq4Axxw4HPb0/4RfF7433Hwwufhhoum2d3Folk1laXpLBFiYEpGy8llAYAH0xXlvg/9rT4FeKvC&#10;mneD/it8LOdMu5rmylWcyW8U0jh3KoRmMM27gZ6j0ravvFun+OPGd34++B2rL4O026sYI5ljuvkW&#10;6h3IZAnIKuoXOfTNfQUcVhpxbpVOZPtvb5mdVxUPfjbrra1/K0nLVb3v5nkPibw/r/ge6W1+J3gS&#10;Wx0w6hKb+fTQxWQOAUQqeytyufevOfFa+GRfbvC1xO8BBJW5UBgfw9q7T47fGjxf4v8AFWq6Vreu&#10;SSRgrBII3Ux3IU53MF+UkMeGAzgDNeYPMFJCHivhsydBVXCnqu73/A3pxna7/C9vxJJGTGD+lVZp&#10;1X7uMD0rY0zwd421/TG1PRvDN1d2yybWnt4SwVvQkVDp/g691Cw1S6mmjgl0pQ01tcOEdhu2kKD1&#10;IzyOtcCozSWm5tzxXUTRvEN7DZy6I9wsdldlTcZiDEFehBxkH6VmSMGJ281rSf2dqOh2Wlabpsv9&#10;orM4ldW+WVWxtAHqDn8xVX/hGdbt5by1m02RZbIFrqNh80YBAOR9SKuUG0uv9bDi1fsUC4J68+1P&#10;sbaW+uktIOXkYKoPHJroL7wBYaf4J0vxvb+I7Sc3t3JDcWKSgzW7JyCy5zgjoa2fiVH8LLk6bf8A&#10;wxS8il+wx/2nDcrwtwANxQ56E5/Km8NaLk2la2l9Wn2JdWL0Xn+Bx2qaLfaJqM2l6pA0M8LlJYm6&#10;qw6iomttwyU47VenZ7qU3V67SSsfnd2JY+5q7d2rw6HAZNMZTKxZLkHh16FfqCP85qFTUk7bC5mj&#10;nzbMRuU/UCj7PBIhUscntiuh8Jadod9rsNp4nupLWwc4ubuOMt5IOQGIAPGcU+18DW2oeNbrw9a+&#10;I7aO2USNY31zmOOdQMqcvjG7371VPDTkk11dhOqo3v0OOuLW0WXy5IBkHINJLpzqDcJv2Zxntn61&#10;ta7p9/bTQDVrVF3wgxSRjIdRkA5HXoR+FMs9RMFlLpRZGhlYMyFe46Hn60nG0rM3VSVlY50wu8u2&#10;GZgT606P7XBKFuLhSpHOa1r6G2UiSGDL9BgVN4a8U6N4dW903xn4HF4l3CViNxlGjPZ0OOtVCjGe&#10;7sjXnbjormFcLH5gRrYAH+L1pjWkSsLaKMyM/wB1VFFxcpp93HNLFMYGbOyReo9Ae9d54s8F/CvU&#10;/C8XxA+Gnj0211DGrXWi35CzRPnrGf4178U6OFlUTae3Tr8hupGm0nfXy/M81ktI5JWgkUoRx8wq&#10;u2kTTMUTHy1tjwz4v8X3k1zpwF1KA0s5jAB45JxWVJBrFqN0kRAPelOHKjo9ok7Jmde6RqEAJQ5G&#10;KqJaSkgSgg+9bJklcYcMM+naozA5OS+72IrNRdi41HbUoDRrmUbkcHFRvp9xGTuj6cZ9a2YhEkX7&#10;wAccYNVbkIxLLJ9OaVi4zbZliNkcFozwea7mG1+E3iHwAkv26807xDZKwaDyjJFeDqCMfdI6Htz7&#10;VxN3cPH8qjNTaDrd7pGpw6nZw5lhcMgIyDz0I9KpaX0HOLlG6diNlTdt2lcdeKjlhjIyBzXS+OPE&#10;kHi/WpPESaBbac9xGnnwWi4jLhQCwHbOMkeprMGmxSaYdQjuYyRIEMO7DcjqB3FRybrcSqe6rmJL&#10;CM4AqJrcnjBxWnJAQDhcelRmIkcjvQlZFqZmeUynKk/nSFpQ2M9O1aDW8ZPT8aa9tHjKn9KpRuVz&#10;lAyt1KUL5LHJOKum1U/xc1DJYqRnv7UcqLUkNSGNh8hz360ySLaM7cYpWtnibIX8qVJcgrIpFKwX&#10;IDCrD71RyWko5XmrqpAWwHwfcVJ5WTlSCD3oeg+exmoHQ7ZUODUphtZAdqYOO9Xvs0bHHH5U17IH&#10;Gwjn1qLDU0zOksyDwOM0sdrKiF414Bq69rcovABHqKhKSK3Kt+FVZNaj5hgnyNrpyKhkSByWVcc9&#10;qtt5O3G3n3qMadLMcQjJB7UWFzK5X+zyEcf41GqurhcHirawzROQeCKX7PPI3yR5OeCvNCi2yk7s&#10;6j4R/EqH4c69HrF54asNQ8k5SHUI2aNvqAQT+dQ/Fv4hab8SPFJ1628I6Xo7MMNFpELJG3vhieag&#10;0f4a/EDxCitp/ha+mDdGS3OKseJvgr8SvCunNquteGJ7aFVyWlXBA+ldMqWKdDlcXyrXb9Tn/wBn&#10;jW521zPTc51YJYVDxyYR+h7Zqf7LJLEXYZ/Crngvxjp/h2OWDVvDUGobyCguHOEP4VP4h8ZQ+JSj&#10;R6Na2RiBVVtk27h7+tczpQUL317FuVTntbTuYLxSQvuAJAPNWbW9G4COfBHQEdKdgSrziqktooYs&#10;B39ay5LlaPc0dQ1zWL1Ugvb95o4x8iu+dv0zUAcMvQe+KrRRCUFSTkCkaCaE8LketVyWYrJaE+5C&#10;cMtBghZdwGPoarqXPXk+hp8byowB4o5R6jg0sXCtmnNeSJxJEfqKljeN+JJAM8nIqXyJH/1TIw96&#10;TixN2Kxngk556dDQPK6+lWHtCg/eW4HupzUf2eIkkLzQtRJoarQtjLZpfIgkOFb9aabbJwwHtR9m&#10;2nlj+dXYLjxBsON360uOeSD+FCwnA2tz2zSiGTdwehpxSHfQBIsbAlPrXd+HoPgtqvhVbjxEuo22&#10;pQ53m1mQrJ6fK1cPtZSCce9W7O00ycoDeNE5J8wOvy+2DVxl7JuVk/Uwqx51u16BNb2v2iRrAu8Q&#10;YlC4wdvbOK6DwV8Qtf8ACME8eg+VG88ZSVmt0c7SCCPmBxkEis4eGFnyLHUI5DjoGxVOSz1DSZtj&#10;huvbvWEZJyvF2ZL9nVjyvUsxaDqGoCe9t0UrH8zguAefQd/wqpC8SuQxZT0ras9N1nUdHl1KHTbg&#10;ww48y58klF9iw6Gs25gQ4jkg2t/eB61To2sxKTbdyJWDD95IfUYqRQMfez9akh0u3Fkbx5cMsgUx&#10;Mw3DPQgdxUklnFb26T+ejh84w3K49RVexlFaBzJjIrkxAqjZz14qzpRvY5vMs4d5Tljt6Dvn2qvB&#10;EkwDAd60bG38RaSra9pL4VFMbuAGGGBBDA9iM9aqlfm1Ik1Y3rPxPfadO+n+HtCltgUWSfc4DgjG&#10;WQ9j9Oor1T44/tK+Hvid8INC+HPjPU7+6l0GQSaclxpjwmAMgDgYcqclR0Az17mvENV8TJqK28aa&#10;bFbGGNUkWLOJCP4sHofpxXbfDj4s6LplxB4d+JLw6v4entZYDbz2u+SyEgwTGThkI4IIJGR0r6DL&#10;sxleVGUlyvutP0sck6KbU1HVdt/v1/Q6P4D/ABh8Yz3Vx8NPh5r+qW2l3eAlhDchS5yMjJU7c98Y&#10;4r0fxf4N/ZJ+K/neFtS1DXPCPimxlK6lqeo2sc9mJGGAGkhUFgzDhmBPPU9K80tNC+DXguzHjzwd&#10;rJvxLI0aaZflrO+gXkCeCQAxyjsQQCPSsmHx7qp8LTaD4o0Jbu1vbqKWS/nzMywo2Qu4fNG2eu1g&#10;Dn7te9DGUqdJUq1n+Kt09Dn5VKpz0rx/B366dfuMr4qfD/Vfhj4v+z6ToOsaVHbKgd75kcNJgEtH&#10;IgAZDkEcdCM19TeFPh78JviT8BND/aH+Lv7Q2my+IfD9oy6Xp9mFSeExFpFjlVMsdzEfPt496x/j&#10;ToOn/FH4W+GtG/Zt+36hY3tpF9p8PXri5jjlTG9YZ5ESRAzfwbiMcelcLof7MniyPWNP1PR7I+G7&#10;qV3j1myuZfN8kEcosEsYLqR2Bce5rpweHq4XFS5FzQlZ26fLpp8jKpiKdWmnOXK1f1t531V/mfT+&#10;i/tReI4v2f8ASfitpt/Y+FJUuvIjaXxFLfXkybss0lvIHQBs8cKDxyKzLHx98KNdkm17xD4J8b/E&#10;I+KZGGYrCNYdPGf9Qqp5hKg5+Rhxn6V4l8MvEPwo8K+IfEXwl+I/iGLWNNv9Mkh065uYBC2kXQJZ&#10;HicojQ7ZOwG3HGK6f9m3xj8Tvgfrr+OdS1zwv4pup9RAt5725hnW5RsJtJGfLbgNnr6mvoKNdSaT&#10;WvXXr5/pY450IRTcfktVdPaz3066nrfwqvfG2meHPEemXnwm1PQZ4Gj+x3t9ZixtoEZ9ojkuPOhJ&#10;BUY29Mkd69R+HHwz8BfELw+3hj4oeALHVNNtoEOmyx3VrdRxSA84xI0ozg8rITkVpfFz47Xek+DI&#10;JNP8OWk+q3rfaP8AhH18PSuupujZEYbJT5Tna/3fUdK4Lw58SfBX7RGiS6pqPhfTPDktrqqv/Zug&#10;30en6pMy4G7yyGiODnIJPQ9K69Zp30ONttqSVl/XzPSPiX8Ov2UNf8A2ei/ETwKw0uEkfaZr++tx&#10;ZnkKRJIGjGfdh1Irg7L9kP8AZgtJ7S7+H2r3z6nJIGspdS1Nrq3kAHKrNC+3uPlLH6cVg/tC6Bo2&#10;l+F7fw94P03xTq+qXky4hs0tmuVhPUyrGoEoHYbSffHSn8KdZ1rwRqOnS+L/AAbpGsWYfZPq1hb3&#10;FvdqB0SRVZkVhjsyc1pBSgrxkwjKs6WkvxOy+J2j6rNpVt4Sutf8YaUml3BkDaN4yS3gikyBmHzj&#10;t5OTjKnmr1jP8NfhX4abxP4m+J/xL1+FVBVX1JbtoX5ys3kzSKF57rjjniuk8RXf7OVtCvxBi+Nu&#10;u2kN4wZ7I+J4rVrRhwUEU2Cx+u769K5FfjL+xTq3ia9tbzxjPdX0EIaTVNUtIJhcJ0KJLFGfmwO5&#10;B4oXNKNrP7mRFTa6tLsdL4a18+FYz4p8M+PPEg0+eN5YrW/1KzjRQwOTJC8Cc98Ixz2JrI8G/tHW&#10;2u3lzp8vi3RGjjKlLmVJLaLDPwJZEIUDJ/usOOlReNvir+xt8Q9Bj8BfCXxPf3GswHc6JGJl2fxI&#10;y3TorD2BzXovw38O+HfA3w483xF4Ov10Oa5WPalyDJF8pOUgy6qmRjAJHNTNxjvFp9mrMHBp2l/l&#10;+gaP481PUPHNj4Yv7bRtXvdRkPkaXca8HeNCpBeLyIgzoB3cD68VBrnhvwV8PfGzeE/EPh29spXQ&#10;S3Wq2M08cSu2So3xyAd8ckdCR6Vxuu6N8O/FniUSD4e6TBYROCdRmgXzolzwSkUJdPchsfSuk0LS&#10;PhoXurPREsJnhjZ49QtbNJCyndxn7SsnboRx2pe7GWjtp/XUm142sd98OPHuiR6zffDvwd4t07UY&#10;YbZ3msH1lrl9zBSxId2fPI6N/KsSy8Haj4v8Zpe6PLpWjXvnPFDI1lLJLGDyXxJIdowOT0rktB+D&#10;vhzwPpV5aeE/hvqE13qE63F7NZXhUxmRwfMaK8fbz3Pp7V1Xijxv4V+BXxAjPgXw3ptnqV3aApHq&#10;cdstw7EDcAVlzjB+hzxWbhGMn7Pd+n4/8MO90r/CmbN78Htevrn/AIR/WfGtxc6gHBjaxhkTcAON&#10;rPcYPHOB09KoeLfB2o+EvDEdz8NvFS3OvpMYpoNdIRnYcEB1RiBz0J59ayo/2h7K08SWmtx+GdEN&#10;5cStJd3SW8zSRN0zE6xuoweMFsDvUvxOv/FXxD0y38b2uuapBCWMCCFLIMHOW5LhST1PTFNRrqS5&#10;tgTpcra3MHw/8Lf29/E6yHWL3wroSTuqxQabdNtmAOSWHltlunQiumf9nz4i6Ax1/wAW6Tqz3jps&#10;+12Pily6x/xYjCoQD6EH61D4c+K3jXwTplprniC58UXFrZqm6zt7Kw3TqMdcE5JHoR+Fei+OPjb8&#10;ONS8JjxVrlrf/aTak6fps3zNC46q0gLRoDkc7scciic8VGaSSs+yNYvDVKTezRyY8AppgttR8V6J&#10;LFpcSH/iY3er+c59TtcHp6EYzXE6v4O8O+O5EsbO9bV7JLt2E32pnjZRyvyRIyqRxyAD65rrfBvx&#10;b0XXLR/FOieETdSuXii0238XRyozNwSoeQx59sfhXJ6xq9tpsN2mr/BbXm1CW7Ek9vfeIraCNlXP&#10;yK0LqOpzypPFODqc7vv8v8zn5KfLo0Saz4M0Sx0CVbjw3Ndm2uomR4InjlhBfvtVCV5B5UnA/N3j&#10;Dwz8N9BvvtcupNY/a1VDB4fmuWD4+9MxHyg9ONuTnrWZrvjD4lv4YfWNF+G87RWlpLsW38Q2CR5x&#10;xuLA79vQdOe9eU+BNX119DvvE/xFjt7aAWslu+hrdodjHODIkMT8HPUMPwrTllfV/czNRfLc9OHw&#10;s8J/EDxD5+tWF1b3KmL7HPeSCWS6TaCG2nlAQRhetXIvgzBo9rqGj31/FpVzFI32GfEkNxKoOQys&#10;XJPHYqP61wnw4+JfiK70SPVf7B0C6jsbpI0tjqz2kCIAArCQ7cEYUYLetehad8SbjxXJdX954GKX&#10;2mBpLiODUYr7LyAbECTS7iAOd4JXnrkYomqkJb6FWVn5GPo/wn+I149pd2vxf1bVLae6EIsrmwOo&#10;bCQeOVYAep4xXV6Vbah4BurvSoLTw/qdlb2pM2nW8/lybFGOIHYxpjOcBVwfrUUHjLxZceFpte0r&#10;wC1pPp8zNG1lOrvtONzBYTkEjI2jJ4rzLVfj9418a+IdQtZ/BcthaPaH7HqksJ02ARtIqvDOSx5K&#10;Ag5IPIx0pfvKjs7WBaxvHc7a18aP4ptozoPgLV7KW1mWN4ogbdBGoJ3iSJlCsMAcDJyea9Y8LfF+&#10;yi0w2Gna/qOl6i1uEuBeSQ3EMoHaRbhNzDk/dYH3rxnQfj3461Ur4a8GeBbbQdJuLky3N7ElpdtN&#10;FEDlclgQrED5g/AzxXKfEP4lePtAtr680GzMttLbM82pKsKRW7lgFicswYZ7FXPPbmh0VV92SS+d&#10;/v6FJ1KclyPVn0R4b+J/jbT9SvLXxfqGiatHIyta2lppUtuHBzg+aC6JjHQ5rL8UfE3SNEj8gWVz&#10;ZNcTg3EUrosBI5AWRDG/yk9ApHNcR8H/AI0+JZfAmmXWveFrSe6m/dQzpbqsoCkBtx3ZXrwXHIGR&#10;kc1a174q6e/id7OHwTf680gBksp7u3iKN3UB2BI/DvWcaHLUbsKdWTVrnZ6Lf2uqaG2tvrxsLq2u&#10;VijjtbwzRyKQfmO+OOQHnoWIOT1rRl1i10nxdp2t2Pl3t1c6fK02oy2VoUil+7kiQxzIcejNnnk1&#10;57pnivxbd6dd2t94ButNuJJN1rDDJbRJsz8mQk7PgDjcF/Csjxh8LPiJaz6Rqmh/Ee/0mR7jfcQx&#10;3PnicMRtUCU42jnPHpjpRKjGUrOVgjVcT0fUdX1DW9QttB1jTNGjSxuoZJdTg8MTyyYyeUZQVzz3&#10;JweuKxrjw1J8SxBq+j6hod2bGdhYXV3OkflOpwCwDMysACMYByavQePfi58MfA+oyR6VoesarcqR&#10;DNPayAqP4P8AVkqOpJO057Vyfg6+8Z+JU/s2LQrZbe4jZdSNvqqysGbqfJcBmQ5I/vD0pRjJJtWX&#10;9ag3GVru7EPgfxBo0t7pz6X5V7NKdk+i3bRwpIwx529WyzdOTnpg1TuPhlr8HhW8sLzxxqkH2y5Z&#10;Jx9lt5I7yMnkOJIgG3En5hhuOSa24dA8G6fOnhZVvYLxmd4J7HTp4IUiHG12kCqrFiOFya2PEvwX&#10;0ObS49Piml0i8uthu7q3uj5l2F6bg+5cg9wA3vTlNJq/5ExclexwM3wg0bQdEitfh/qOpWUKSBLq&#10;HTJdqpKB8zeQyyIff5eapW/wf8Y22gW8cHjF7iwltrrzn/s6GG5MS4YRtG9oFI9/lGfet7xB8K9G&#10;8N31nq81vrZnubn7HDe21i87bjnLD92Sc45wa3L/AFm68MaFaeBtQjtFuN5EN7NfXEDGLH8XngqF&#10;J6qCPqM1TqT0UXcqm1Z8255V4x/Z78Qa54ePhfUvFlrJbrbtLp18iWCyxMwA8t3leE7hz/rBgdvW&#10;vUvhr+yBomu+DNO8Oaj4vtdak0qySe8vktbG/nsnIGYQtuG8o5zzsdWx97NWvDdh4J/s4+LL6LSr&#10;+51Sb7Hb2f2u4aCdgh3SBEkK7TnBYA8jNclpc918LrHU9U8D/C61iuNqlZfCcpdjas3CsP8AWbgx&#10;P8G0dSetTUlWq6Rla3kv8zWFSC+JXLut+Grb4E6pqOo+C9V1S7vltE2rp+hzzzxSqACdzwhUyOCo&#10;wMVwN5+0F8XNV8Saf4a8b6Nr0VzdM0Wkw31hbRw3bcsd8kyBVySpwhOT/DzXt2jfHDw/4H0FvGOp&#10;6x4qsppwjLNfkSICOCsiu+2POO2M9qi8N/tAWnxA8XxP4MtPDV8FeSXVL+C2htnVh/qn2ibLE5Az&#10;uBH8kpyiryhe3Vv/AIA1yOOnXoeZ+Cf2lvHieOJfDniTw5e6HFYbnbULfVJraLy0ALIfKCguOcDH&#10;bGeleqfDz9tjR/C+qNrR+J+sSaXNFLBay6xdRzW7zr/CXkRpNxHzDa2MdQOla1r4t8Ka34jfxV43&#10;vI9Ou9HlCalOult/ppO0KSh3+Yoxy6hsZyc1peJbz4E/GcmytPh9o99Z28LTwWdzo8W4z79oljBK&#10;hvXaQCQeKyqToVH79LTrb/go1pc0HeE7di/8Kfji/jXw8uneIvi5bX95eTyyWm+5j86EuTtVSiKj&#10;AHoPmyPWvKP2j7+w0nwqPC3jHwdp148twTLeW0DDG5iTKyIQu498KvU/Wu+s/wBkvwDMNN8R/DmJ&#10;fDniTS4pD/aOkwRQtcyspIWWIoYcA4BG0N7mjwh+zpoPjDxdrPi74lazqZ1SFVhfTpblRArqdxdP&#10;JVQGLc4IIOamnVwtKo5xena2v4dP6YVKVetGMZavv/XX+keReBP2bvAfxMnF/oOteRf2dukVo97L&#10;K6pKibflAZcKMYGTnGK9tttC+Jmg+FBoej+L7q4CQLEl09mZBEwH8KFgMemSTXnmgfs3fEXwX47b&#10;xr4avIL/AEy8SdJZbtGxyw2gEBSnO4bsnGBnrXcKvi3QvB0l3rPhnWrZ0u5YfOtAbkZx1TDMTznG&#10;QDlfu1rXmpyTUk0Y04TitU0dV/bmr/8AQDn/APAI/wCFFeVf8LA+Ln/RR/EX/hGn/wCNUVz+xfl+&#10;P+RpzS8/uPwCltFOHADEHgnFGVhXY3b2rVDTX9paaddW+1IycLGoAye59T716j8OP2RviL8W9DuN&#10;Z0Pw+66dax77vU7nEVtbr6vIxCjjnHX2r87pYeTjc+3q4inQjeo7I8i8PaXFc6uqkEszAoOOa/RT&#10;4I/Ap/jV8CNN8K/C79na3j1Ca1Kap428SNlEPcpuwi4Gem48dK+Kp/DNp8Gr5dT0W2TW7zT7wNBd&#10;PAXtvlPUIeXH+9gV7B4N/a5+Nfxz1G38KeKPidPb6VagefAt2ttbqmRlQowOnbmvcy9xSdKVk/Nv&#10;8lZP5ux5mYKtiYqdL4V1u/y/zPe9E/Z+/Zg+EUX/AAhWjaLc/FPx0gP2mLTSU0uBv7oKgvMR3PT6&#10;dK+evj5oHxB+Evxu0rWfGPhnSPBkeqxNHaafDYKrwRbgTJ5R3Pk8AM3OeMjmvXdd/bs8L/srXsVt&#10;8CdE0VdQuLYrPq5druRCeMBnwpPU8DAr5I+Kfxq8b/FX4rr8V/FEzazfJei4ea++cOQc7SOBtGPu&#10;9O2McV14mNOLTp6teev3LRL0ObL6GJrzdWa0ae/X0Wy1Puj4IX/hrXxb+I/D/h+91u+s8rFrPimJ&#10;rlI8gZeK2X90oHbzGIyM4NdB4/0LRJtKLiDWvHOqyk74BqipZQE/31g/dqB6Fq+UPH/iP9pL4gfD&#10;9PiHdaxex6MqAxQCUW8EiHosUSYDe2Aele7fsf8AiTWLD4NNq3jHw2szCN2tJNZj3RRIo6hJWSJR&#10;wTnDH8eK9Ck4Tpvm3SWl/wBdH+C9DycRhHRp+25k7O1r7eV9PwsRfCr9ji8+IXxOh8V6j4Z0y4ij&#10;XamiaDbs8MJ3ZzK6HB565kz719Ga58Iv2U/hnbv4j+Jmh/2vdWagQ6FpKIltC2P+WhTEY/4G59zX&#10;x38L/wDgoT47k+K0ukavqNpJp41Bo4DdBUs7aJTjKwDYjkgfxA9vlFdb+0/8Y/Efx9uU0DwJphni&#10;MYSbU768URQnriNDsijGPRSfetIx9pFa2Xk/vNK2GxirxVR2Vvkke+fDSy8X/HO/uYfC+ojwz4Nt&#10;5GaTSvA9ocmMfwSXWAhbHU5I5+7Xn/7aH7ZPw/8AgD4MHw6/Z88PaNpGo70W61G0kW7vVVT825xk&#10;bz3JYnrwKm+CevQ+D/hvbeFbz4i6RJe29uIZEMk2pCLI/gt4QIQcn+Ld+dfOvjT9kHxv478earqO&#10;laJqV3YfNKl1fukBllY5LbQfkX0HX+VZ12o6R26Lb5+fzM8NSw7xD9s7RXS2/wAz0XwD+1f4i8ea&#10;LBpnw/8AhxeeJ/Fk8AW31nxEpvntmI5e3tseUh9GYMR1r3H9iv8AYc0qPXdd+Nn7U2iadcW1wFlt&#10;v+Ek15VUSj77y7SScf3fw4xXmPwK0Hw98Hv2XPGtrpfxIstO8Vywpb29toci+am3qJbpuVHqkZHv&#10;ngVDouoWGk/slDUra2bxRr1pcyz7DPK9vCuA2XGVGB/tNg54HrspRlTevL563/Fq34mtSoqUmqWk&#10;W7f09reR9w23xa+CHhPwVqPxFaVfENhBGYNM03Tv9D0XTiuQiliVjPOMlVZvQE1+dH7ZHx5+Pnxp&#10;u7CSbxXcanZwaiDotlp1iYtNjcNwkEbgGXHTJU/U16R8G/2hP+FlfB2DTPiE1rDcIx+xWN5brHbw&#10;46PHbnbH7glJPr2rzRvid/wq34qXHjKPTtP8VX8QMemf2heSz+Qx7hFIAUdh8o5wBUqiua9OPM+l&#10;7fh28/1Lw/tI12pRvKP4/P8Ar0LHww/Z9+Nfx08S2Wh/Hfx2NGsy6sItXuS0iJ3YQj/Vjnq20D1r&#10;69+Hf7C3/BPrwZZCbVfHt34ruYM+abVt8CMOv+rG0fi1fHMGmftDfGrW7vxFbfDbUtU1K6kL58qR&#10;LSEHoI4Y9qAAepOa9c+AP/BN/wDaj+JujSxePtR1PTrVJibexaYIuCckBCwCjn0roWHq8lqlXkS7&#10;WX/BHNVE9Zpf3Yr8rPX5n1F40/aa+AHw+8Pf8It8JfDsZksbfavmz5jjwMLyjEKMj2r5k+KX/BR3&#10;xXol2bOPwdbXrBRm6gGY2b+6Cd3T619BfD7/AIJDW/hlJ/G3xN+I1w8Ftb7otNjVbiVivQZkxGp9&#10;ODj1FST/ALPPwFubkah4j0HR0Wx+ct4k1n7Q0S/3jHFsjX6A1lH+zYTap3l3f9bnLOjSpSTqxun0&#10;2PlC1/ag+OH7QVo3hbwj4AvpLiZW2R6IJEdvYFOn1/lXhfjL9j/9pb4geKSjeCb0SmU/ajJOZBEf&#10;7ruxwpA7E5r9BfjJ/wAFBf2Wv2SdPtR8Oru08RXPlmO4tvDtvFaWcRAwAxRcv9Mkeua+Q/H/APwV&#10;Yn+MFtqeiah4bMVnJc5sNG0ib7Ja464mkX95KCeqqUB96xq1PapJwUV011fyPRwqxdJuWGpaf15o&#10;Z8L/APgm14WuIkj8bfE61mvkcedpWgWz3ssRHUO6YRD9TXsGm/s7fsseF7iLw9B4eha8iG4RTSRy&#10;XDY7lEMjfXpXgmjeKP2vfjTJa2/hDwvNY6JFIGjs9NtjZ2KjI5YgruHruYk96+jp/wBl34MaZ8IT&#10;r3xH/aSsovF+pbUk02wuNlvEQfu7IctL/ugjPetKVOlTfxO76Jf5fqc2LeLlL97V17R3XyOw1H9o&#10;rwR4O0yLwVpl7Nczqm2PSNMmCrCBwAY4jx9CPwry3WfgH+1n+0X4xTxT4VsT4WsNpSE3NyIJHU/x&#10;HChunsPqa2fgtpfwz/Z81mPUNMddQvkheO3vtWuUtolDZyywgF2PXBIJ57Va8df8FLdF+Fvh7UfC&#10;rW0uta9dXJW3+yL5FtCOyAnLvz1IxnpxXTGPsV+7ir93/kctGMva2oRu+7/y/wAzt/B//BOb42+H&#10;/DMVt8QPixprJK53Jax/aLhh7tKyxgdfmbJPvXPfEP8AZh+F+D4A1rxbqOvxWw8x4Y9dElvbt1I8&#10;uBDGhxnvxU/w6tP2kf2oPC9v4o1fV7ezgkT942qXojgV/wC5HbRtzgf89GPuBXc+Gv2YtHsLqGx8&#10;eeJ/7cmx9z7UFtbf3KLiNR+ZrTl969Som+yWxNStJTbTs12OZ+Gf/CB+ABDong74Srq+swzbvtis&#10;siCLbhVJJeRz3b7uTgDAzk8N+L/it4g8bmwu/Dl2mpxXwjsbYWzOLFRkklCEQufVhgcYFeoaXO/w&#10;+8QLpHhYzm0jiIU6bCFTPbDHACj1PXsBXJ+I9I/aQ1jWLhfgp4S1QzXDs7vBaYjJJ5ZnIVM575NX&#10;yRd27erZlHnqS2uzif2qtb8f+J9eh+D2oeJYPDun3kiSXGmadC011IyDl7qbgLuIJI4z07CvM9a1&#10;n4naT4q0+w+GN7Pr6QuIrszJFa2dqoH3RtPzHnkkkjHbv9V/Bf8AZd1nwx4Dudb+JXh5pvFrs892&#10;l3ffaHvZCc8RpxgDu2B9etcvdeFfh9LJqWoT+K7O31Jkkkk0HRrT7RcqwJ4bZwD2x0HrgVEKlJPl&#10;hrby6/n+Jo70mk46HtHwd/ZfXxV8GdO8W/FHxckt7ew+ZLDpbeXawA9I9xO9zjq2RnPA9amv+GfB&#10;XwrWPR9L8SwQ280m1ILfaOT3OBlj9STXjGifHXxj4K0O18N+I/FtrouiRqWGm3cqXV9IxHBbaSqf&#10;Rc49BU9jev8AGVZD4bsdWv7ZTi3uJW+yWwb1eUkd+ygnFTCFbmcpy90VWVKUVGELPudmfGXgiK5v&#10;U1LxH591ajd9mhz07c45PsPWt2y8WrYeD18YaR4JEjswEUN6SHbPchjkDv04ovfhh8Gfhbo+l+O/&#10;iN470g6lJGtukzTeWrykfciTrx0zyxpPid8UPCnw70Mah4P0SLUbl4x5C+X5cSkjjc0hBx9AT7Un&#10;OM3aKb/IXs5Qsv8AI4rxPrfxH+Ktjc6QZbXSEIxLd2Fu3movdUeTgHtwBj1rQ+GFvb/Azw3f6da6&#10;1cxJfMHu7mYtJPMcYG6Qkk4GQB0FeY6/4+/ap8ZoNRsvAtn4es5ZT5+sa2GA2njMMPyscDuQM8V6&#10;X4P/AGafhZ42+GYufGV9401bUp5fNm1W81pba2dQfmCAE7U4PABI9a0ahGFpbdlqEYTctZW9Du/C&#10;/wAcfAs3h0aDZeIU0+3RAu2NFaYqOyoOEH61nar8Ufgvo+nTXtnoeuaneD/VRLaHfM34kBR7nArj&#10;LvwV8IfCtkYvh6bS4m8zy47DQSFGRx+9u5fTvgsfasrxD4Zl061Z/F/xQEUUqZGgeE5XEjgj7sty&#10;fnb3xtFQqdP7N9Rc7e9tO5raj+2T8JtGEukSaOsWpxriWyiuI3ljY9FZycKfpk1S8LftLaLf3j3N&#10;1oOrzy7gI4tNsS5Yk8gyygY9MgGvKLz4U3s94l94A+HUWlJE5aGVbfdK2erF3+Yk+vWu8+Hn7OHx&#10;J8SuviHXxcx2yMM4JLSnrgDk10eyoQheT/EV1Jrl/r7j1yDX/jh8VrOS8tNDs/C+mgFrX5/PnKdi&#10;wBHPfLY+hrZ8Ex3NhOmneLvHxkZFBtZp5Swib/rmMKST3Oa5b4UftL+E9C8WXPwc8OWEU6WL+Vq1&#10;1JOBbW8wH+rklOTJJ22RgnPXFdZrXgTXvE1/c6tLZRok7CRXh/cRRIB6yfMfwWuOXuNxaSXQ6JKV&#10;lLd9hfiPZ+DLe4+1fEvxZc3kGPlbyxErcdOvP4CvP9d+Ifw6+Esp1nSfASGHbmOZrcyyEHp16E8Y&#10;GK81+MY1XXNQGn+KvFcGk2NjcMI47Zjc3VyPyAjHA6kn2FZ2i/EOyMS6FZ2Wo6sfuxfaDhRz1AGS&#10;T7k10UqEuXq/wRz1J31S/r1PVtD/AGmr/wCKL33hSw8IzW4tnUPcXMPywseijgLuweQAdvOe1dvb&#10;GfRNTi1vTZ4P7Xtbfy21O6tmyIyOQuRkL9AM+lcP8P8AWtQ0zRVsNbvtJ0UPP5yfKstyzduADg13&#10;cfgbxr4taLXrb7YrNhhdaimxGHYgH+lKahDRqyCLlJ+7e5LptrokV2ureKtZhupLiTcouYGC7s9k&#10;GMn6122teMfhRdeE5tOj87UZ0TLrZQBQWA4TcMKv0z9a808QeDPGE98+qw+JlluYV8tpUQAAf3VY&#10;8CuL1j4afEDxDMdjT247r5jfOahUadVpuVrGvtp0ouKjuYfiDX/Fd1reoavLaaPolqLgpp9pJqDS&#10;OkQ/ikZC25jyeAB0A9SngLxZ46t9RZLf4i2Nw8jnylhtGTAPGAzA/wBPrWlafsifE3W5RPPE/kj+&#10;KQ4ArrNC/Ze8QeFGju7WBLiVGB4fJz9K6nPDRXLzJmHLiHqo/ge3eCF1jXPAS6D4juZTJ9nD7pCU&#10;3nsqkMc/maz9b8KjUdJt7K78OWE2lWLgmzvZMZYc7iM8n0yKZoPhTxDaWVvqWpak8M0ce2O0V8En&#10;2FRan4QlijaK48+GW7JKtKxZwfXB7V5SSU3ZnqOcnTV462NXwrdaI4fSbTRhp8YyBCJyASeu0ZP9&#10;KkPjeLwzPLo9pbRtDCu9ri5k59/avIdb8PX+jT3S+HfE9xBcxri5nlYs8n+yo7Vh3P8AwsHTdNNh&#10;YzvepId19DIdzRr6n0roWFjLW5yPG1I6JanrOvftD6VqdnPHp8z28y/KZ1fhh3CjtWd4I+Mt1dxX&#10;WpSXFkrW3ywK9xueT1POMHtzXhTifxtrC6Vp0TWUFu2Gnc4LHuB612Gi/C063dLZW6yWaqP3lxNk&#10;B/fNbvC4eENdDJYvEzmnfU9DuPGtv4l1yHUp74WMoBM8huFJI7INrcE+vYVpaT49+1WVzZ31zbi7&#10;3bLJGvColJ6DHU/yrz7VvgK9rF5A1mSKM/duCSVY/wC92rmX+C/j3QbwyWUctzJKdtvfCTKxKf4s&#10;ioVKhJWUh+2rxlqj2bQ9T8S63aXdrc6H/pcRKI4lG0kdeAQT+VWfBt94jtwL3UGU28Mmxt0uVY57&#10;cZry2x+GXj3w1pjz6N4muWmeP/SdQmnJK+oUZ4qxoen/ABU0/T/tp1O4e1B5lkJYN71MqUXflaNI&#10;15xabT0PX/Guj6fDfLr2pIYzMg8qIXGxc+2eCfasiCz8X69b7n0GQR4IikZB0/ka5nUvipr2o6Cg&#10;1WzN2bbgHbnHvinab+0rq+l26W0unoYUACoI8Y9vas40a8YaK7NZVqE53u0ifU/AHiC+Z4tS8I28&#10;gPCqVaNn9zjiueHw5v8AQ78yWumavYD+I2U/mJ9OMfrXa6N+1XoF3MItejWDsCTXX23i7wP41st2&#10;lahbJNIPlYvtJ/EUpVcRS+KOhcaGHqr3Zanl+meB9Y1UNPovilQ6/fiv4CpJ+orD1mz8Y+G9QJ1T&#10;4fS30K/euLQiRCPXnp+dev3Pg24ggaCyvXRpesoIcZrH+x/ETws5Wznt7tD0VWwx/DvVQxF30f4E&#10;SwsYqzR5RB4l8BanerFJbS6VdZ4WUNFk/UcVq3mm2kdv5mo6THeRMP8AWZDHHqGFd3qGkaJ4siD+&#10;PvAKwyj7syx7W/MVTn+HNvaxC48O6bctAnIAfcMVqq8Xvp/XcxlhXHY86k8B+D9Ul+0aR4muNNmz&#10;kRmYgA/nV220/wAVaAoM1wl9Ep4lKHcR/vLXcp4C8E+I08jVtKNrcjrIAUOaltfghcaa/naTrNyI&#10;eoG/cv5U3iI7Sf3gsNNr3dTho/E2lTSAXe6CUHgvhgPzq8bn7cm9PLlZfuPBIY2/Q4rtZfhHYa/A&#10;YtY0tJHUfLND8rGqMfwF0+wk/wBG1qW2wfljmqfb0e4PCV1sjmLXxz4p0dzHHqFzGF+6JxvA/GtC&#10;z+OXiu3m2XMiSr6qSK66x+DRmAWeZZv9teQatN8BdFn+8Ap9QazlWwr3RvDDYtLRmTY/GXxRNEJL&#10;Rmz/AHc1s6P8f2V1t9ZRonzjc/AqD/hQ02nS+dpeqsAOQpFadt8MrbVYDa65pyOwGBIg5rKbwkls&#10;bU1joy3OhsPiRBqcIZArxt1wav6R4ha2nMdlGIoTyQOpNchpvwgtvDdwJLDxF9nVj/qp34I/Gp77&#10;4ieDPC92NI1i9R5cEK0EinJ91znHvXNKnSk7U9TthWqxa9o7M6LVNWj1+VtNl8NCaVzhZZI9uf8A&#10;gYBryn4z/DPxLrsnlWng6W3jVMGdfnB/4GodgPqBXffDL4hSeJdUuIbpoIYkf9wDIu4qenQ8/iBX&#10;oL3eIsnDjHao9pLDVLJGyp08VTu2fD0/7BGtfEq4WGNZYozkyTLeNCM/7wLA/RkFR6f/AMEXPAOs&#10;XEGs+JdelEkFyGNvOAxYD/aUlSP+AivtwXaKrSLIAo+8QelQXviDSbDS5dYuNViFvEP3k3mDav19&#10;K1lmGKeiJp4SlRXxP77Hifgr/gm5+zn4RXadBFwd4OSijPrzjIPuCK9P8Mfs0fBPw5ai00rwHZIm&#10;7ccxA5+vHP161x3iX9tL4KeFZE+0eK7aZXYhWV/lbHo33c+2a+fP2mP+C3nwp+FV0mg/DTQLnXL8&#10;yFZwjKEhI6gk8Nn296lxzGu7Nv8AIdF5e5Wpx5n9/wCLPs2f4O+BQfLs/DlpGCckiPkf4/Ssf4j/&#10;AAI0rxpos/h/TL1tMFzbmN57QhGAxwuMfd6n61+cNr/wVC/bl+PHihbH4dfD7+zYLiJf7OtvsrvN&#10;dO3QIVwDzj8K+ov2WvCn7fXxAu31b4/a1FoVrbgeTaCHd9obqQQSGXjjcDiqlg8RQjzzqJepcnRm&#10;3H2a+9X/AAOO1v8A4JEXF5Kp1/x3d60ZLwyCOaQ7Dj7ocnkqOwxWJp3/AATD+OHg/XL/AMQ+CI9E&#10;06UELbSNiZsD+ILwPfBzX39oFre6fpkVtq12JJkUB3zkZ+p5NWLi8t1O0yjg+tZrM8StNH8jR5dQ&#10;nq2/wf5o/PDxL/wTJ/bT+LOrRWvxA/aZvLbTGZWmSxujGoHoqoAeB2NJbf8ABDCw1HxtFe+K/iXd&#10;3mlRSLvSW9kkklXI3Z3A8n61+hD6rbRkhGBGe1QSaypPBHXg0/7RxfSy+RccPCCspu3lZfkkePfC&#10;3/gnP+yT8JL6PVtD+GNrcXcO0xz32HKleQQAAOvqK9ytnsNPiEFlbJHGBgLGgUD8qzF1EN9+Tr71&#10;NHcQzEDfXHVnWqu9RtnTT5IfCXTq0QbimtrAK48rNMihtSMmUflUot7UDgj86y901vMrSX3mZPlc&#10;1XmM0nSMitJY7ccHH41IHtkXkL7UcyWyFyt7s52e31F12wRN9cVXbS9eYhssB7mtbUxq10+LK/ih&#10;TPcc1QvLPxEYdltrsKt6kE/1rRTkYypR7kKadrgG1RnjqakHh7X5eTKQPSk0jStajuFl1XxOrqD9&#10;xOM11kep2EcYjWVSAMZz1pTqSWyKp0YSWrOYXwzrQ5805+vSp4PD+tIQXuDz3zW8+q2ed3nKOfWo&#10;ptes41yZV475qPaTfQ1VGiupVt9Kvox80pJ75NS2sN5aPLI9uZmZcRgsAF/MGqN94ztYc+U4z9az&#10;W8dSbjtbP0NUqdSXQzdajB2uajWOsyRlbgqWJ52jpVK70aVgfMBwOtQH4hTKMsKq3vjuSdcBQBWk&#10;YVb7GU6uHa3FudOs4lJY444rNnFpGSVXLdqju/EZmP3eKzrrVAMuR154rpjGS3OGpUh0Lr3EaE7y&#10;B9TUEmq2yHG5cj3rntR1K6lJMasc+lY93/bMnzQh81vGlfdnJOvyvRHbDWtMZ/LlZcfWpHvdDkXZ&#10;5ie9ecfZNcz8+7JPSlji1oHEZb8a19gu5msVLsd5dRaRIwWOVfemw2GkmTeHXIrltMt9SYZmLZ71&#10;q2mmahIAVZqhw5Va5canPrym5bWWkJueWRcngZq5Y2ulWUe9ZFOeTWPbaHeTL5bM2fpVqHQdSK4U&#10;MewrJpdzojdfZN6JNM2bVIJbvmtKw0LS9QtW3su/+EVzkOjajbMXdmxir9k11bRLNHOQVPSsJRfR&#10;nRTkk/eiatp4HSVDA0AAPfFTJ8KbYptY/IeoFQWPje8jPlXEfA6Vej8dXayBWxsPesJPELY64LBy&#10;WqK8PwY02Zg7nCg56U68+GGnyEW9umQvBOK1/wDhNVCgAEg9eKv6b4gtLlPkwGI7+tZOriFq2dEa&#10;GDlpFHIt8HIc7iePTNRzfCqKD/UgdK7Z70luJupqSO4tBg3MoHvmj6xWXUPqeGfQ4B/hTNex+Wy8&#10;duKdp3wqk0+YKwAGe1ekw31isX7qRTXN63pOszXct5pOsCIyyKSrZwozz+NEcVVlpewSwGGjZrch&#10;tvh/Y7R5ibiauxeCLOHomMdq1beWGOIKZQzAYye9Pa/8tc5rJ1ajZvGhRS2KSeHYI1wF6e1VNR0N&#10;th8s8Y9Kuy6wOVAOT61Vnv8AUHyqwEg+hpxc7hONK2xxPiG2niLqc5HtXJ3lq0jkt0zXpupaRLe7&#10;mkiOSO4rm9T8JXCsWSM9cgYr0KNZLc8jEYeTd0cTLoUdw3zjH0qM+FoJFxsFdHPpN3Cfmt249qhF&#10;tco4OxvoRXSqsu557oxvqjnl8BwM+9V69RVyx8ARscrFz9K3oBcZ4iP5VpWSXAwdrflRKtOw4Yan&#10;fYx9P8DiNgMYOeK3LDwiI2CAZatLT7S4eZTs49+K2dO064VJbsEZJ2j/AGa5KleXc9GjhY9ihZ+G&#10;ghEcfLdz6Vu2WgpHtU52jkj1qxa2giVYyOgz9TTbqe6VRDGCWJ5I7VySqSkz0oUoU1exNc3FrpkZ&#10;mJC47Vg6p4punRpR8qA9qTW7TU7+VYURgF71Dc+HdQe2FuYiQRycVcIwWrZnVnVldRRh3XiO9vJD&#10;HDKwHcZrOd7xpNxmLAnkE11cPhKO0t9jRkuepxzWfJ4enF0Ejj4By2fSumM6eyOCdOq9znL+W9uR&#10;LGkR5XafpVLT9DntdJawgyIySWB967OfRVFnLeRMmxR88m4YH41n2+n3lzp++yCyoT99GBFaRqq2&#10;hzype9rucNN4QRJPOiY9eani8M2kqBbuAEe45rQ8ZaxYeAtKfXfFF3Ha2ydWlkAyfQZ6muEl+N+m&#10;eL2gT4Vahb6nKHP2iAckDtgZ+vSuqDqVFocE40aTtI69PCluvFk5jx70s2neIIF8uznGAeSa6Dwz&#10;omrahY28+p2ogmktI5Jk/uOeq/hW2vhaaFN2QTWEq1nZs7KeGbV0rHn11f6/YQM32Xey9AFqO11P&#10;WZFW+ktWEh/gxXfT6FtG14Mn6VUbRwp4iA+q1SrRtsKWHmnucrreknxNpp07xLZJd2UwzJbTLla4&#10;vxZ+zT8N9V02aXwzD/Y93IVO6IZjyARyv416pPaaiXMSW+5T2xV238MPfwrFLYkZOWIFNV3BaOwv&#10;q6m3bfY+F/Ddj+0h+yTq2uePJNCk13SrdotN06C1y++SUsfOIJ7ZxxwBXQ/G79o/4m6T8adI/Z58&#10;c+C7q+OoaRFfz3duMeXNKJHWJT6oqpnB619sTeANO1C2h0ltOilh84NMJUDAEcg89xXlH7QHxY+A&#10;HwO+Jel6n8SobdNXaNvsN5IoBwq88ng4DVpDFRq1V7uprLDVPZvmhzPyuu1nZX+G3Ra312Pi3xT+&#10;2D4G8My6p8Edf1K91K/t7Zrex1iPBlDEg+WXByuGHPT3rE/Zx/a40bwHPB8FPifpt9qA82VDq96/&#10;mRm5lJKncD9APpXY/Ev9mT9nX9of9o3TvFvw78e21nFfwT3GoRxSqoeRnLBhjodxxnHbmue/4KBf&#10;sw23wd+E6+OPDF9bTA3sR1V1Ub9oKpGylcDjJ7c5rpnJU6blLfc85OhOSoxb97e91aXe2i+VuVu2&#10;i6cD8WP2tPjZ8B/iPP4X0Px1bXIuLSORjAzNGm4fdxuOMV4J4x+Ini7UfHU3xM8O69NpOs3TAzvp&#10;0pSOQgdSuf0PFQXOnWmo2Z1SS5E7SDDOW3Fa6X9kj4b+GvFXx30jQvGt9HNpVxceVcRSMPmVhg9f&#10;rXzXt6+Y4pRi7Jv7j0uZYWi5rWUVrZJN+Xz7bHrH7Ov7X/xG8R+MNF8C/Gu7SfTLi4jiOtxPskgT&#10;I5YHIP6V9kfHr4reCNOfwdY6L8WYE8NQ3RuNWlM3zFUT92uc45JPt7V418bP+CSF9YaA+s/BXXhO&#10;5cPBay5ddpyceo/WvOPg7/wTg+OOseO38MfFn7Ta2F9AEtJoZnCRSZHUMMEYzX0dCOkU5Xt1/rU4&#10;Kk8JNOpF8rfRJX13ajtfXomtNrn17pH7cWneJLjVPAnwgtbK/GjeHmvDdtMu2T59gUFT97nOPavi&#10;/wCI3x1+FXx1mt9Z+I3iO8sdTkulf7XBFIvTI2ZAcDoa9s0T/gjD4v0tLzTvDnxh1KxumnbdNbXO&#10;zdF1A4HTJPFR+Gf+CMPxBge78M634ngnsJYxJFdNAvmRzAMAdwPTDdK1pywcL6oc6MZpcsnpto1L&#10;s9XFp33tZdj5W8WaF8Ln15Y/DnxCmlsruwkeS6unzmZJAojDMo52kflXEeO3tfDus3Gn6BqMd/ZQ&#10;ImZQQRyM4GPQk19C/EP/AIJ5/FT4f6LrS+I7Ea1bWOlv/Y82mrtYXLbcFsHByRjkmvmDX/CXibwc&#10;7aPr9hPBdlyl1BKvzKQO/wDntU4huFNyitPIdFU6krKbl62fz0Sfk9FqW4vFWqatBLA2nMwdefLU&#10;k5HOfyzUtj4z1fw3dQ3+lXM1tcxu5WRWIO0gg4x35NUfCni3VfBt9HfWVrFKwVwY5lJDKyFT0x2N&#10;dz8Kf2jPAnhGWz0zx18N4tRhsGmLyNsLSCTGB8w7c96+arVlPSpU5fOx03xFJ/u4Nrsml+dl269f&#10;I5jwf8XPiV4c1GbS/h5qF7BJqNs9vLBasT5wddrgD1I4z1ro1m/az+LxntLa11y6aK1MU1k0RjjW&#10;IEDbt4HcV7f8O/2o/wBj7S9Jnvr74Trb3A1AXFs620TFDkEYxxXuPwS/bT/ZZW/k1LSJbTTrm5tD&#10;9qWaNY8HcpJ5UDt+tdlGhhalPldZv0diZ4jHrbDvtd2f/pN3Y/O3Uvg78Z4YZp9c8HapF5ON0b2r&#10;cD/IpPDfw68S+I72Cy0OwuZrxh81usRJFfo78TfjT8GfGEkms+GjYaisqCGU2sUbEfeIPyc8YH51&#10;5p4L+NPwm+E+tHR9FvdOjuY5BKiXbMGIIz1ZSOfT2p/2Jg+bnc3r3ZzLGV9Yql7y6a/jo2vuPll/&#10;2e/i4dTt9Ku/B2orJJKqMBbPhQSo5wDkZK9K+h/AH7Bnwd1aGx0nVPGk76pKJCbRcBgFB4xjOQwa&#10;uh+JX7detaVrsU+gWeh6iLmaKIJE6bk3vgscDHAAzXSfDb42eOtW8b2/xJ1HwXptoXysMQxldrMM&#10;4wQM53cY6969LDYTDU4tRXM/PUyrV8TaLlaC8pav/wACjf7vvPpD4Xfsd/Br4daPbeKfh5p32ad7&#10;CC5mEaALPhQykgAdWGa9a0qw0u/8NQ+GrnToGuFtXE58vGxnB4I7E15r8N/2h4dV020/t22ht3aR&#10;d8UJGEijTpwOBnArptM+LHhqzSfVrOMu07me655XBYIPx4FYThXtytbbHTSnh1Pmb1e7er+96nVa&#10;3MNG+yQFlVXCRDGMKcenpVPV9SudNtftdn5dw2RmJBzj1rjfjk2o+KtD0jVfC2rvZs8vmSjJOE5w&#10;Dj1o8P3OnwwQjUNbeV44yG5PJ49SfSiFL92pP7h1asedxRutY+FPiXbSeH/EvhWJ/OHzmWIA8cjB&#10;wCOlcbqH7Lfw0W6n8P2OrSQTyurAuvzIeg2sMe3XPSuvTxRb2sB+wTBpAep7j0rH1rxtrDwPPBp8&#10;Tygc4HzcHqKqMat/d0RjJ0eRcyvbyOP8c/s0eDdESCy8YINVms7iO60u/htj5sEiA/eA+Uggkc15&#10;/wCJf2PPh1448Tr4nTxXaH7JKSfs52Nu8sx46kHh1z7geleoav4i1PxLYtJN5glAIckZOOnpXIeI&#10;fC+t6no39ieDLc2dy9mUkunbJaUsTvA4HTbxjtXRGnKStM5ZVIQlzUvd7eSe+23ojzS2/YSi8D63&#10;YaZrF1aa3pcFnGv26SIeahUbtmQpLDIRgcZ61o+Evhb4J8ZfELXvh38QPAVsZtGtreWO8W0/dagm&#10;5d3QYDqWPbJyDmvV/h1Z/Evwh4Zs9O8eML65XTit1N5eQ0oJ5x9MVm6/8ULzSnnuh4UjZriXy4ZY&#10;lUPISDuHTJABz36CrjtypIzqRU6vNJ3b26fNbb/1seU/EL9lX4J+K9OubNtE8q/vLGW2eZBhrZoi&#10;wjAOCQQGbA4+Ws/w38JvhX4R+J7anoOkPGg0aRbeCUZgec/MwTcTtPykgADHme9d18ZvHmi6jftZ&#10;aZeyWF/qSfu7JAQ8jrIWWQYxyC77j6ADtV74E+Btc+NfifUtP1DTHs9HsJSsdwFwLiVQNrrn7o4X&#10;3PNNqChzy0GoTm+WN3F+btrZdd9raeZ4h/Y3gjxx8P7248ZOdODeJJrS1FpAyTweUB5gGCT828N9&#10;CKu6X+3/AKD8IdUvPgR8RdGv4NLn2QaV4s8iWNfLIU/vM85Vl6jORX2Y3wB+HFn5Gm3egRC6EZkk&#10;mADKXwFLem7AAz7VxfxL/Zs+GvxQ0TU/AHjbQLS5gmtmRbpI1WSMEcMpHORx+Vc1WoqsHyPXzR1R&#10;oqlL34tp36pct+y5d7d3ZnzP4p+OHgX4y+Fb34W2HxCW/wBP1n/RZ3s7kSGP5gQ2OowQCCVNeUT/&#10;ALImt2vi2G6srvSfEmmogt5ba4QRTLDgAcqCCw9doNeTftJ/sueL/wBnT4najoGmQXV1plvI02na&#10;nao/EOflLEdCAeTVr4GeLvjr4slnsvCHjqO5k09BJ9l1ORjIyE4Ox87uPTOK+feO9viPYYmi+bpb&#10;r/n+JlOhyRcozXL15l/7ctU/Sw/4h/sU/Fnw+lzrnhTSZdVtEkZpLa2i/e26EnAIyQ2Bjkc+1ct4&#10;P134o/AbUJZdV+Hk7W0yhp4r2ydMj+8sgHB9+lfSnwgH/BQaw8NXfjLwdrel6q9tcyw3ml6hADIq&#10;o3A3qfmUjGM/jUFx+0l+0VpmptN8Wv2Ybq4s3hdJVsbNJgp9RtwSPbOazeTYWFVVqDnTfpdf18za&#10;n7WcLRdOp6Ts/uav8195xvwz/aN8DeKfDepJ4xt7m+sbOPzZNN1eMXHlj/Yk+8eAR8x/Crkfwt/Y&#10;7+M1/b3uhancaDLdx+Za3kM7RR5BwUw2ADnPAWvIvHvj620H4mS+N7z4LXWn6FqtlJam2miaBLoM&#10;Cd3IIDjOMc/do+Cf7Zmv/Bzwo/gG88AaTr2hNM7x29/DiVAx5AcZ4/Cmsyo05+yxNna+vK/k/JPy&#10;LjhqtOT5OaL30mlr16NNrzte+59D/C39k74Tp8RTZWfx0u7rxAbdW09pdSaK5hQEgMrfKSvUdcV1&#10;/wAUP2d/i1o/hrVND8aeKn8WaZqL+XZW0MkAnjiIAZXOQWOeQc5r4K8ZfEhNT8Xy+KvBllPoHmqN&#10;sFldMPLPfaRggUkPxq+K6hc/EzW2CsOH1SU/zaojxFgIp03Tdtdtn99vxCVCpUXv1LvT4op2fk4t&#10;W/7d+9nZaz8IG+B/xUGnfFPwsYdD1dporI3suDAp+6zEA8rlc15feanCto2m7I3SK5ZllUZ68Yz3&#10;Fev+KJT+0Xer43+K3xU0qyfSfs1pPbq4R5LZgv79QWYsylvmwOimrfjvVf2Yvhj4T17wT4ftoPEr&#10;69o4TTtRtXUvpt8igrMpIPyM3DLuyNvTBrysRgaWITlTahDW12ru/TTzXyFGV2o2cpu17J8q87y0&#10;0Tvvd276HhsUwOCq43HjNalrd2ujXRtoGa8+02xDIhxsbsa+oLv4H/DHxr+z3pPiS60DS9PuJdPg&#10;Z9XsLpd4l4HzRqmcnPIz1rl/h9+yr8LPGtxBd+CPjpp17rENg8t5o02xXIG3coyVAYbiOp5HtUf6&#10;v4ylWShJO9nvb8GRDEwnBySenk3+MbpfOx4xrnwY8W6b8Pk+KVzcW5sJZAPLDkyKSccgj1rnIpZN&#10;M0mX7ZoxMd7H/o08gwAQwyVPfGMfjXt/wv8A2ddTfxbdXfxujn0/TNIn837RIA1vdIrfNnAYAFec&#10;1s/tI/C34PaX4VNt8P8AxkZrSyvhcxWP2ZnW3jmZM4mEeNuMEZbHFVisjnHD+2Xu2WzerfV9LGsK&#10;r5+R3l3ai7JdFdXXbXRd7HjXw4+JHjjwq0PhOPxrdaPo95cK929uM9eN/Q5x/St/U/AmjP4+uNfs&#10;vEB8W2MMa3esCEMs7IzKCQMDJ+ZT+Negfs4fArw54w+Il9oFpqlh4m0m309bmIK/KuN4Ef3Tg7ue&#10;RyCDX0BqH7O3wi0nwZY/E+30mz8L6l4d1axuNQjvZR5ZVm2mGQ7FBRidufXFdmCySrXwq9tLRPTd&#10;2t87WM3Xw8a9kmtNbJK99dftX/Lsz5H8AeD/AA/4U+LulP46hfS9LvIpZlGrQlfIA3hQ+V9lOQO9&#10;U/B1n4s+J3xtEWgWsWqXl/qEgMZlxHdomTsJx8wKr3HIr6j/AG4vix8NPF/hu/8Ah7rfh+zh1zRR&#10;bX2hajYxKIrlH27o96dmRm5OB8vWvnjwx8HPifbG4+InwvM2m2un3Urwky7bi2aMHK5XI6E85wQR&#10;XLjMvWGxEaNL3op8ztv5+Wln95ftaUv3jXK2rLmen36PW/4dzB+PPwu1b4ZeP/sV34Zeys7y3S7j&#10;gGSiEj94ikqMgNkdOhFcYkcQfdCuEJyBivcLRfEXxf8AgDZ6T4n+IFiNQ0/Upp9O/tSXM0sTLsdF&#10;ctgjODjqCB7VwnxH+BfjH4W+H7DxHrj28lrfSbImt3Jwdu4dfUV5uOy+qm61Ffu3r00v0YKtBNU5&#10;SXNt11t2v/wTibhU6hRnHNdh4Z+NUWkeBNS8B6/4I0/U4L2zMNrcTblltXySJFbPXJ/HArjpcswK&#10;JkdxWrosvgZ/C+sW/iOC4XUWhRtHubcAgSBuVcEj5WXPPJBFcuEqVITai7XT3/IJqMkuZX1X5nV+&#10;E7DTvCHhX+0rrWdLdNbsp4N858zygY8FHTkht2CrDuvvXGQeKbvVG07SNX01L9LK2kt4RHHtkKvn&#10;HI5JBORVnTLq0TQbvTE022uZIcXMc8km1hG0ZR4unJBZT9U96l8KTx6JY/2vqWnJEJN7afqTsNsM&#10;8Y3qrcHOSAMd91eg7z5Yx0X/AA36ita7er+7+tDl7h7mBhFewSBUX935oI4z2zTNM8J6p441mHQ/&#10;CwRrybKwxlgNzYzt+vFereNvH2j/ABi+A0EN9Zadba/4fu/NM9valHuIXbGM9CBkccY2jivKrzUt&#10;OtbqHUNK057ScW4WZreUjEoY4kU8Y4x+tYV8NRozT5uaLSfn6ddUbUqkpxelparv/lcy57nWPDEz&#10;W2r25FzBcFHBH3cHBBHqMV6p4s/aY0Hxx4QstG8U/CjS5JILdYI723HlyEBcBs4PPeuQ0zVPBWpa&#10;1b3fi7TLh7ZoGS/aJ8u784kHTnpkE84PrWDcR6FE7w2sh8lZCYvMGDjPGRRRr1MMmqclaW63/M15&#10;aNaSc46rrt+TNnVfE2prpek6b418I40u3bNtObTa0y56bz97iuc8T3nhWfWLibw3FNHZscwRzAb0&#10;Hpx+Neu6D8co7rwXpXw78eQ6ZqXhxrhVH+jot1Y7WHzBgCSOc8jnkVwXxii8If8ACwNRufCNvGdM&#10;kmBtjGDjBA9QD1z2rpxdOHsFOnO+261Wn5BRm/acrhbfZ3W/otX/AEzltP1LVtLX7XZS3NusiFUl&#10;iJUMOhGRTjq7XViNNms1JVyyzHO45HT860LfxJfanpaeF7ayMkcEjSxIkQLAkYPOM4wKypb+KFvm&#10;jK88jbXmSjonc6NW9VqUZYZI23bOnarGjamdO1CLUIbJJZIXDeXKuVbHYjuKvRKdQcxWESSyMpIj&#10;DYLcdqq2+pCyuBJJZbSpqbuNi03JWsEka6+0iQ6KEuJbjciwjCgH+ED61n634P1TS7k22pW728gX&#10;JSQYOK2J/Fm+7+1QWojctuBQYwfWq/inxHr3ia4F/ql1JPJtA8xzk49KG6Ti3fUqEqikrKyOeGmI&#10;mRJJnHtWhoml6ddTi2muxCSDiRxwDjvVcRsPm5pqtJFJuCMPUkVmpe8tDZu63Oi8X/Crxv4KsotR&#10;8RaJNFbylfLnK/Idy7lOfQjkGuXudPuUO9GO010OofETxlrujweFNR8RXE1nEFVIZpCwAB+Uc9hk&#10;4HbNdnd/sy/Ea0j0i6ga3ubPWoVa1vYnzGCwyFY/wk89e4rs+qOu26EW0rXMfbKil7WSTZ5I8Nyh&#10;w2TSFZAPlH0rsfiD8JfHXw31VNK8V6Y0DzIXhbHDqDg4+lc5JpzLwz8iuaVOVObjNWaN6dSFSKlF&#10;3XkZzibOfL+mBTfnU/6mrxs3GTu+tJJFheefUYqXoyuYohozwI8cUjEA4B+tWzDEw/1dRvBCOdv5&#10;UkrjUioyk8AimfZScFulW/LXsKa2FH3TVWRXMyubWBRncR7GnB4kHA4pzMrN80RP40G0MxzGhHoK&#10;yY09NRjvCRjB/Co/LBxhiAala0nXgofxFRyRzf3GoSGmmBcxqQHpq3m0gn5hn0ppt3z8+aettAOS&#10;3P0rRQY20h73FtIOIiCa1vAni7/hCfECa3Bpdpd7AQ1vexbkcHqCKyAsQbqcfSh7ZScrmpjzU5qU&#10;d0S1GUbPY9k8D+MP2Z9TmudQ8Y+A59NvJHEkP2dvOts912AbgPzqG9+O/wAKvCniubWfCXwdsZXa&#10;ARxmQsYCwPD7GAIPqK8fW32nPmY5pymTO0kke9dqzKvFJJJNdbK5yrCUedtttdrux9dWP/BRPxF4&#10;U8G2lqnwE0aJ7iD9xcINqEg9QMdPxrw34/fH74h/HC+hfxfpdpYRw5aC3tbcxgA+pJ+auJOvalJY&#10;RadPdu8MWfLjZiQn09KTVtavtYMIvLh5Ps8XlxFuyjtVYrNcZi6fJObt20/QijgsLQqc8YJPvr+p&#10;lHTbdxtdCD320n9jtHgxSg+xqyYJHxjIPYYqF5LmNvKZGx615urR3c/Zj0sLxFDKqtjrihCiEC5t&#10;eh5OadF5yKX+YE9qa6NJlsnJqUmgvdgLRBcCe2UBSc7Sa7Twh8G/H/j3TZtR8HeEZtUWBN08dkQ7&#10;xr6leuK4hbW4B5JxXQ+APiJ42+GetJrnhHWri0mXgtbzFSR6cdq3oxpOova35fIit7Tk/dtX8zPv&#10;tOtdPu5NO1Sze2niYrLFMpVkYdQQehqCfQ7eVN9pcfge1dv4g+K2mfEua71D4l6BDLql0CE1e2Ij&#10;kDdi6hcP7ng02y+A3irWrSa88H6haaotvCJZhbSjeAR/dPNX9VnKV6PvL8f69DL2/s4p1Hyv8Dzu&#10;ayvLVsMQR9KWFGm48wA+vSr1yt5YXL6ffxFZI2KvHIuCpqMJbO24jHHY1i1fQ6OZ2IcSwnAmDc9K&#10;UyNjDR8npzU0lrCMEN2pBEwGVUkepFRawnJEamJuHUg0oQL8yPn2pd0itjZT96kYbFFmF3caCx6g&#10;flRtLZwM461JH5I+8fyqQx2rpkynPvVLcfMivHD82S36VM1skmGRsEdiKasJ38SfTFTGJ279uBmq&#10;uupLZGPtUEgKEjHda7f4SfDO6+K2sSaXL4w03R1hhMj3Oq3AjQgEDAJ789K42JZ1OFb8jWp4e1pd&#10;HuGme28wlcbWbAp01SVZOSujCrzuDUHZ9z6A8D/sU/HjW/At9JY+P9Ms9Ca7lRgdTAiuNhIVyBwQ&#10;2Bgnsc14nb2y+C/EqQ+ItGR5LaZswT8xyEEjHHUZ9K00+LeoSeG38PIk1vGzE77e5ZevsOMe1cZP&#10;GlzMAbx22njeelehjHhJQgqCs+uv+Zz0adduXtWrPsrfkz6/+AUf7HnijwXL4z+LegsdZiYI9sLU&#10;pa4AOAGTvgjJ6183/HLwj8N/DuvC4+GHixdRtLlnZ4Cj+ZafMcIWKgPxj5h6VFo+s2em+Hbuxi1H&#10;VIJJF/dCBTslc8fMM4/GuZEzshjuIGVg3U9f/r13Y7G0quFhSUVdLfrf/gkYahKlVclNtdnsQQzT&#10;WzAOhI9Aa3tO8RafbRolxpRdMHzQJMEnswPYjjrkVmNEpXzQS2PaopRLL149M14UbwndHXJRk9Tp&#10;PBvg298d609not7b+YkDTkz/ACgY5x/+r+VZXiVdV/tBpr/R1t5APmUR4De+Peq2nzy6fKJoJ5Ec&#10;H70TlSPxFepfBLxP8P8AxV8RbTSvjdfyLo93bG1uNQkbL2oI+V9wGQFIHY8Z4r0cLChWSpt8sm9+&#10;n/AMZudJudrpff8A8E43w3bX3i7Q2sLK/so5rZwY7e8vAhck9Ig/A9xnnitzxJqmk+E4rNvh/eXl&#10;+GtV/tmC9tmQRSnhonUcMMg4YHkHoCOa3i/wZ4Kh+IOqaT8NvEsWrafZyO9rcS7UMqqfrh/wwSOc&#10;CmeEvCmvR6Q/irR72dXtL9Ev7SF9jqrH5GXJ+YZB4xxx616MMPUTajq9rrXbt/WxnJ037zenb17j&#10;fAfifWtR1G9k2XltBChlcaRM0fkj1wMjHqxHGM16L8Edd07S/Gi2PjP4uHyPs7SRwXmqGNFbquJQ&#10;skZOeqkDr2rynV57W28Ty6h4Zurq2SQndJcRCNwx++p2cYJz6delb0+gas1hHfar4aa60++gk+ya&#10;iv7whlxuZWTBPOBhsYzXVgMRXpT7uL+X4EV6cakLbJr+tz2mX9nnXviR4TvfijHdpNbwtImnyWN/&#10;FNKhzlS0YYfJnI4/LmtD9kv9mn4pfFPVphZ3+nXmn6TdAXGl3kqxXAJGPNAKbgoOBuPAJHNeLfD3&#10;4l/FX4VeGNQ0bTrSSLTNYxbXc6xhpFB5wufutjnsa9auf2gfhn8PdWsNV8Ha3rnnx6THHrDS6tcR&#10;SSzFRvzlAyEnkgMw98V9Lh62FrWqS91re/8ASucVSni4wcIu6e1l/wAHT7z6A/aP1j4aaJqvh/wb&#10;rHxHvH8QaTaGN9R0jOLcA4CToFLqw4GcdvvEYrgtO8O6b4f8fW2uXnjHS77SZUje8msdFuknnVjk&#10;mKcAgSjDcFRz6g1wVv8AtPaV8RdcttF8FfCjTNVnuVIuoNSvJbuW4Y7cMHldSrfTPtXu+pfs1/tE&#10;fCXwVF46+F/wuNjd6nCW1fR2uo7qLySM8RzOTGRgfw5969mlVhNXjLTucc6cqCUZaNrZuP8Awbfi&#10;e0eHfjz8LviP4dtNC+EvjCQz6VCsljqGqaO8cshUYbcViIcAc7ihHc4rp5brwhc6PLqTDw7rUtzC&#10;bjWLPQbpVublgD9weUp3d+vOK+APG/jj4xeJdL0nSbX4b+IbO40i8eS5SzDlgrct5ZjQNHn/AIEv&#10;GCKyvDmn6x4esINct/E2pFNQlkSwS9tHhmicnlfNjkCghichh2ztxmlKbUrJO3cy+pqWvN8t/wAU&#10;fS178WPgR8bvFd74P8daTqvh+/0wFLK01eQMZIFwV8xLqEqSPXOcY5rpPhP4wntbdJPA3hXwlq3h&#10;qK3ybzUPDccaWpByUZ4iccc5I715zrHwT+IGn6UvxM1K+ttTuL2zRJZtSmNnKqLgleQElBAx2Bzn&#10;PNL8O/iLrnwbu59M+Cd+mg2OsKbjU9PeFJbSaXBDBoyX2ZB25jdQRjgYrog6k4W3MnCnJaPRdN15&#10;+Z3elfGz9nCbx3Pdfb/D2n+KC7zxah4esC9uUHcSFcBgeMYrB8S/tF+DPihqs+n/AAi+M3jbVvEN&#10;ojmCy1C1ha0kdf7oZFG0t2JFYPh34r/BGzsdXuJ/gLpGoarDfiIQabpThJJN24sZWBVFCnOd2RjO&#10;TXV/An9pj9k3TPi1b65a6BrPh65tJGlVJ7+3mtw/QoJIVMhGc/e3D1rVR5U2ou/yf/BGoWb91tLv&#10;Z/h2Nf8AZw/ZJ/aR+K/xGHxI+PvhvwdeW91HujuZ9UezKZyTHtiVgDk5IZcV6f4i+E/xWk8X6L4H&#10;0r4Sw6B4fsLhhdz6NZWd680Rb7+9liYjHI4Y81znxI/ae8O+MtZ1m58HftTWOiQX2YZNIutAkfy4&#10;QMkbkK5Po4UGvPdI+Jfh/wAE3elajYftO33i6Rb9hcwz+JLjTnhiI48tZcRSgZ4BYEHnJrH2da15&#10;adlaWn6G8m39n8H+T0X3n2Bd+Cfg5oN1a/DHxN4Z0i71XWFSKaGS98m4uEA+VvLP3s5OQpxzxWL4&#10;z+Gfwf8AhDfyR6V8O5bLbAY7bVEt7pYomdcZWeLcAQccsQMivNPiX8Q9K8Q6v4c17XvCWtazHHZp&#10;LpOqan4fWS2tiV++lxb3WeAB85zk8+w2NM8Wa3rH2248GfFPVbWOKQPFo2qeLLcxP8uMIDDM6jdg&#10;4/PrXPCnVsm5Pz10/r5GdSdN3ivkO0a78Z6pZvovj7XdOEsUmYpZ/Das7xjoTJC5LZ/vbQT9axfG&#10;cOhahJHa+D5NCvZnkIFk0d3CHk2HGS8OEHHXPUgd6vfFH4Ya/wCJPsdt4w+ILi/1i3RYdN03xJHC&#10;7SYU5Ei2gZRyOeAaxNA8E+IvBtyb6Pwfr2qXeiM0csdnqZmv3XLDeGES7h0wcYI75rpi4t3T+StY&#10;43Cb8yz4S+Iuo+EbQ2XiT4eTW1xZIUvYdIkS8Rct8gKJtlAI5zs7dap3fxU8GeKNcmtZbgWU4YLP&#10;aatatCYkK5VwswIPPGMA+mau6p4E8HfFrUU3p420XxVPDFMkl+v2S5EYPzASLHucDGOGYDoetJ4y&#10;+AvwhY/Y/iL4q8m+vmTyI72/e2uZGUg7VlYsTzj7oBFWnBS10YlCF9R1/wCA9f1rwlFqHhn4nz2u&#10;ks5l32iAQ7l6kADAOPXFSadovxDttClGheKbG9s44jJNNrGleU0vbrHg7vc+nWneG/2UbjxFpOt3&#10;/hzxTP4qCwbLKw1jxHJFLpMuSHTzokLSKyhdu4DBznNeXSeGviLoMN/JJq3jTwRqWmgrb3N3dvqW&#10;nyNuwA0kKgqxxwSOffpSg4TbSlt5f0/nYboS5Vruey6LF411HwDNceMfAgksHOyf+yiWcBuuUBbe&#10;o64wfoK4+6+Aumf8JZbT6d4YubWGCNXjj8plYbgCCQ4DDnnGe9cXoWs/tf8AwlttN1+2tbDxe9/d&#10;yXOoAzSWiy85XPmFSSRgfdruPCnxfi8dyX3jD45+FW0DXboRs8djaTWV7Yxow2M1xLIqzJtXHyK3&#10;vQ4VYttWa8v8t/mJU2o3TOP1jwB8R3uIdE1X4d65d6dau7R3tldNk7iPm2naDjj+Kup8I6Ta/D3W&#10;P7R0vRfEEurxxbFkvPMkVEI5LRPkqQfQMPevUND/AGldI1uUPpXhnVdU0iOAp9rhSzDu5IBdd8yl&#10;gO4VOexq9PBpN09xNaxXrae9vvvHhjaUIzkFcRk7oz1+Uop9M1m6s17s1b+v60NHTfLdHgWpW3xX&#10;8VTXE9ppsV03nDzIzbPAx5z/AAsQpz67RXH3Vzc+Hp4NC8QfD2a2t7S6jJF7prTJBg5blGAkzkn5&#10;s/jX0p4E8C+KoYtR1qHXJbu1kuXW3a2haIFAoIUxykEN/wACwf0qsPhJqfivXZb7VNP1S2uZyZ5X&#10;vjGkcRBwqgK5IPsWI46Cr9tCLd+hmozS2OE+FXjrwG3iew1gaRpU66O4jsruPR4f3UZyGYxuN4P+&#10;5nr2rtviL4P+GPinR7NTc+GbCy1GeSaRZ5J4WE+/JVImCIu7OcZxnPy1JaeBbTwjo934h1+2lvxB&#10;I+bWzt9zZz8o2hSDnvk8Vx0Pwx8MfEZ7W+v/ALfoGp6nI0lrapPHA+A+FDwGRQ2QD2BNR7kp897W&#10;CMpRVnsdXZ/AbW/FOsB/EviTT5tDmh8uwsoNDjQN5YGMTRsHGMDJBrpfCP7JeieFPHdx4m8P6/Z/&#10;YxAmyS+sZrmSMkcAGQkL1Pb864X4rnwxbaRpfgjxOukzXlpGGthq8xsUWMnaHWfBTcdpB/nXW/De&#10;/wBH8MRWNx4a0rTbrTJrtZbq/wBOiE7Ex8eX50e4SLnqCR9Kio60oe7LfpZWNISpR3X9fI3vE/wd&#10;8VeH9ECWvj208QKlxus7W20iOGXczZILjDHAHGSAKyvGXw+1PSfDR8Ta4kiWE8a+ba3OFkhcEDbh&#10;ly/XOd+fQ1y3xk+K1t4f+Itte6DL4h0u0kkQPJqFnNNBJLIWACtGxUZx8qtyCOB2rpb743WNwmma&#10;F4hSeW3ls/3d15l0jtIuAN8ccZGTySTjoeKiPt0o9flr+A5wpNt2t23scppfh/XotKXTPhtoktnC&#10;H3Sy2l5cjYxYGRwhBx6gjuTzW1HpvxKsPF8V1c+Mr3VtPFpiOKKwtJLhJf74kZ42YcdDk8Ur/G7R&#10;dC8axaN4K+JFrYLLbyTTWtzCrvGsa7ifnVGwfXIqP4VfFG78Q+OdQ1PU9PsthmaI6vYx7DHvU9VA&#10;mSbPBPzqeuBWslWs5cvTrv8Aj+hkuRWVzI8afGTxTpVi9v4t+Hni7V7KzfeSNAhVz/Fz5ZkUDI67&#10;x9BivIta/aD+LHjfXdS8IajbaTZWDMtxFBNfvDLDDnKq6/bFIPQ5GK+qtO8UeGydStbK/sNYubWL&#10;M8NjCsTzLgnaFkCB2JGB2rln1Hwbf6hLrMPhWLw/rl2kcMh1eztUEag/NGzKScEHueO2KmnOMXpD&#10;+vQ1lKLV2eK+ALfxL45m0ux1fw7qc0nmuLS/8OeOpoo5FY8NtaRyWAz0fFdcPD3gHxTqGmaX4g8Z&#10;XSTaJqEz39p4tnuLud1UAqxLPHhB8wORyO9erWnhjwRJqDTeG/B1ibdY/LLWerO29iW3dU9TkNyR&#10;0zin+H/h54q0HwxPotqbG5u4maa2uLkvFuTOBEzncCT6jAz6VUq6eu3z/wCHM1zX908n8ReC9Gnt&#10;bKfRpfCezRrqWWzvLTVSImibkN5TAiI9QVLsprW8IfCS3KQ+MXuIJ5cs9sdOtYI0G47sL5CDHp15&#10;rrPiP4duvF+gyeKPiF8Ori1u7CJYdJtGhimDBfvbJhng9enHpW/8MfEelar4Ml+H0kcGpG/UrcWd&#10;zexMscW0YQBiMYPcY54NZzryVO8fn/w4OlzVOVsq2Xgr4yPp+rWusQNbid3hSaNFkiuIuSp2yLuB&#10;xjOVHWvI9Q8G+Khql9e66/hgRvALWG5tvDygoEYbkkaLYWzjIJPbkdK+gPEXh3wlbXVp4e1zQF02&#10;9df9EfT9TW2lXOF2ZTDMcAEDJHSqus+Cf7Juv7DsbiafTURobl9SiQsGUgkmUYMcnJwzHJAPXms6&#10;Na2umvl+uprOi1fl/r8jxbw58Pvi3rUja1ptv4X1XStPgNva2iwLAzuVABJfGPTdnvg5rM8NfDzx&#10;t4d+IF54rX4d2loyFU1LSojKvlfMMlfJmKZyANwUg5r6FudEstK8G2F/pNxHPHJhStsgabgnG5os&#10;bx0w2SDxzXM+L/EGuQ6nG2n+E5rme2Yi6dLiaGZFOPvOEYNj0PrWkcROo2klb7jOpBwsnucb4T+J&#10;2neEdY1HWIz4v8NXfmTSrYxanPPBPKYyWM1vICR042nH0zVbwf8AtL/EaO/h16LxMLyyIYXzQ20r&#10;vAkmNu6CUqQDzyruRtPy1va74Y8f63fHUtT0czm4kAWTT4FW4UMVwWw7GRh0yMH2roviX8PfAa6G&#10;LC51K6kliiDz/wBnQy29w5x0ZoAysAezIR6gUSlQuk1dv5lxdW172S+R6L4C/aa+FvjK5PhLTfG0&#10;C3lrA7yWsqSHz9qksUWVF3evG7j6E1zXxb15tXsYbLwp4lDW8l0ZLqdkUx2xJwwdVJwM+o47EV8x&#10;+E/Aly+k3umXmvBrOO/a5s4ZrZftiHd8zRXKBW3cco4Dd8c5rqPBeufGjw74fvdJ8OfF2/1bTHSR&#10;YZb1RLNaSZyAWdfnXp97P4VCwdKjPmg/k/8AOxrVxc6sOWT+7/hz1b+1PE//AEVXRv8Av9RXjv2/&#10;47/9FOtf/CTg/wDiaK09kv5o/j/8iYc0f5n+P+Z8A/s//sNah8Xfg0fjvrHiPS9D8OWUgS61HU7j&#10;YMgAkhR8xHIA9TwM0eIvinrnxL+Lujfs/eA/F32nQLJYrPT7e3iFragKMNMUBxjqS75Y9Se1N/Y+&#10;+Omi3H7Nnir4BT6d9p1G+gdoLu8kLi1TB4hThV9dzYxj8K+afD/iz/hHfitFqWpT3Jtre7KSpbTA&#10;NIgb7u7p+NfHqrTpYqM9LPbRaaLXvf5o+nhQq18TVU3rC/KumuzPsX9ufxZ8CPgZ8Pv+FG/Ai3s9&#10;RvZ7UN4h8XSYlknkI+eOBukaZz93JwetfE/hx7zTrhNRkWYwAjzI4mwzLnPBr6F/aZ0h/jF8Kf8A&#10;haXgfRtO0rQ9HVVn+fBuJAACFZzukYZyeg9q5D9lTwp8PdejudX+JOuSwWtooa3tLOASz3EnoM/K&#10;o9z+Vc08NKeKai27a3/Pbz7F4KcMPgZTerv73e5yHxC8N6frnhWLxvbXsNtLc3hittHt5DI6xAff&#10;c87fQZ5JzwBXq37JXhv4BRWEM3xGtdW1vUbh9iaZp6iKOInpvdhljnHAGPeucm+GGn3Hi278SPoV&#10;9p3hVLwKY0xJLI3bazYBYjrjgV6T8IvE9r4U+Jat8GfgyJblrfbYy6ipu3En/PQpjbuHbjiu7C0J&#10;+19/r8vx6BiqrqYV04t990reTf8Akem+OdY1P4F6HHpdj4ITRNP1fUBBda3qbC4lhQj5VgL5CDbn&#10;ldxG3ryK8l8R+KdK8N3N7F4f1/WfEMEmQsCFsonp5jZJHsoH1r0/U/Fuj+MJ76b9qjTtd8T69aXG&#10;yy0qymWOG34yVyuQO3CgYq54e8E/Fnx54H1e08G+DdL8B+GZLdzdarcRCOTZt6edJ87nA6LXbiqV&#10;TDwk1GzXXZP03b+48ik40oLnXq76P56yfyPK/hz8J7Tx74fHxP8AD+m+HdD0+IMbrUdakDJDKCMK&#10;N2TI5/uqpx06mpPBuh/DPxek+qax42udRvV1IRl3hKqxJx8kIJIz0BcqPavnBfFmu+GdVuPBkOpT&#10;3VlZ3zRxYYhWUMQGUN93PX8a+ivg9o9/rHiyHx/ovhK1ttEsLdUWIyD7Ot2BgTSyP/rGBO44HPAA&#10;FZ4GvKck189vxPTxVCeHg5Snp0/yu9dT6fHwr8cal4QtP+EQu7LQ/D/lhZbm0t1t0ZgBgNO3+sPr&#10;tL1wMP7NPx/h8XovifxpPFotw3yXNxdvbidfSNMb3HTkLz2r1P4V/HOzs/D6Xd/re+aBhHqXj7xL&#10;bGTZ1zHp9o3BIxgHAz1OBwOS1D9urwb4Y+LE1p4l0HV9L0KSCR4NUvB52p6044XMzjbCvQ7V4UcD&#10;1r15VKtJ3srei/r+tUjwKKxTco01f+vz/Ezfir8F7v4PfD5rTwJoU1zqOovmG0W2Ie5Jzl/mzMUH&#10;0Qe9eD6fq/x41nxhp/gfQfDE1veCUQnS7OHKBzxjylyqnPrk+pr2m6/4KK+GVivrG20y405b6fyI&#10;LDSmH2u5U8bpryTLLkcYQZ56itfwZ+0Z4O0OTT9B8M31h4eN3Pi8j8JWZu9QmLdFN1J/EehIJ5rB&#10;OU6l+W9/61/4C+Z20PrWHh+8p3fd/wBf13OS8ffsdab8Edas9c/aJ+MLnUbyJJp/DujObm7RSM7W&#10;IOxPT09MirXwy/aL+E3gX4kaV4V+EXwL0+xkvLuOOTXPGR+0GNWODJt6Ko5P4V6n8FLHxD8V/jfd&#10;/CXwh8NdLs76/WWSTxN4kmOozWkaLkySOfkEmO2OvGKzfEv7Gvwe8O/Ei6m8W+OdU8Q3llcg6ncR&#10;7LeJpM9d8h+Ve2fyquWMJKM5NvstvuWlu12yJYinL+PfbTX9F+rPqXR/2k/hPb31toHhvxzeeKdQ&#10;JVLlPC/h9IbcN/EVZshUznk17zafG74ffCzQF1e20PU7u6uIwYxLwG9g8u1SM9wMelfCPiv9t74N&#10;/s8eHP8AhX3wqfTNFWWVRqV9pNt9ruAOhPmNwXx0JLAZzivOPjZ+3r8QvG3hSHwv+z54QvLfT8Bb&#10;vXboG61G7ZurNKcmPP8As8jtgcVusCq6SjFqPm0tPOyX4XJoKtF89NW82v1Z9x/Hf9oz4j6taWeu&#10;afZeH9Is7psZ1HVhLIVHURxgbS3vhgPevh/4zxfEjxdquq2GlLbada6vKyz69qUDiSUEHPkq+ZW9&#10;tiKB2xXqP7LPwU/bD/aB0WwuNSmtPCWihQsupS2oN3Mo6kE5kbPqSB78V9G2H/BOvRdDKNN8VtT3&#10;PIDc3USos8o7/vDlh+dUp4PBrkclfyuw5cTUn7Rrm+4/Ir4q/Cr4i2FpJ8J9PR5befa0kselGOWd&#10;exLPmTBP0B9K7b9l7/gmx8RIdaTxz45+G3iJtIgiE0SWtiFe4kU/IFMvygZ5Jwa/W/wl4W/Yr+BS&#10;XOrWw0hb/wA4C5u9Qk+03jP0G0tluo6LWF+0F+338EPh34Qu4dDlsptRMLCyiupwpL44xGuZGyew&#10;Az3I6152lSqnSpNvu9D0pYyrHDumppN9tW/uPlKP4WfEPSrCXXvEmm2Xg7Q7SP8AeT6zM2o30ozw&#10;FV/kQnoAFHPasPWbP4Ba5pza1a28+qy2lyEvXupwzhcZyzLiO3HB+RQXPoK5LQvH/jX9sTV3v/il&#10;4lvtWu47vyYfB+iyJBDaDON88mfLgXvj5nwMnFW/if8ACLwv4Z0Cfwl4C8R2t/GGL6udEidrS0A5&#10;KGRiDKcdWd1Xr8prvacHvZ+X+e/3njSpqErOVn5f57mb48/4KB/BD4a2S6R4V8GaY4QbI/7Ls0yM&#10;cfNI/LfXJr54g+LHwv8Aih8Uj8VfEHhKSSSKYi00SGPzBMx/5aSuSF256IAfftnk/jt4X8KyeJbP&#10;SvCkMMsV1LmRLZ/Nkll5wXkACLkniNBgAd+tfev7A3/BO3wHpvw7sfiv41SwvdQmdZLSxunHlQEY&#10;PzKfvnpweB6VwU0q0+aeiT31uz2PY4PB4b2kebmku/TqV/2a/h5+1z+0P4c/tHwbfW3grwjZzeXA&#10;s0CRrKerbQEy3u2Mdq+wPgL+yH4b0C7XxF8T/iZqfibUVwFi3mG1jx2Azlv0+lZmrReNfDsPlWOs&#10;6bZ24HCmVVVB7KOK5fUvHvirw9czrqnjnTRFHbmeSae+wqJjOeDgfzr0pOtVi4wkoryWv37njfWK&#10;VOd3T+X9fqfS2ojwhpHiCz8MeG7DTYJp0yz/AGPd5SD+IuRx07nntXEftbftZaX+ynoumbNAutfv&#10;NWZobNLSMNlwOTgYCjkdOnFfHfxc/bfuvDmjTa7513c29uCY2s7dirdt2Wx8vuePSuB+G3xp+On7&#10;YfiO2tYfhvd6nptsS0UjtiKMju7HCjHpz9Kwjl8VJOrLRb3/AMzshia86bnGFl3vb5I9g8XfGP4s&#10;fEmaR/EXxAi0OKdTnw74VQySxq3X7VdJgA4/hDfX0ryDxX4S0zS9LPg3wDLc2VtLciXUbs3zmW55&#10;yU2x4HPALHnHAx1r6c8O/Dr4Wx6KPDms6gZ9YMWPsdlB56ib+6oTgYPc1y2k2PjHwrqs1h4h+HV5&#10;axQSsLeQ2UZ3gdDgZPP1rrhOCVorb5fd3POlUqX5v6/r1PIfCWr6do8shs/DUwlMO1PstoigN2LF&#10;wzN36nrXXeH/AIw/EWKS38OtZ3czbwgSSQkjPQBUAAFbeuaN8RNWWW/8PeB/IlnfEUd7cxQJGo/i&#10;Y/NyfSu98Jy+Iz4NsfDl3pOhW17BL5szvKdkjepCAtIc85Ygei0Ook0+X8SXaT5mSp+zW2uWkGve&#10;LdPtzdyEXCTPOzyR98Bmfj8KxtV8Q6j4I1L/AIRfwpNY29qnzTXP2ZWmkf2cgkY9efwrutP8ZeJ9&#10;XsptF1vxKLV4GAe4tNHkfK9xGrEZOOASMUzUL3SbO2S/Wy8uJnCrHPIqzlcf6yRvup9Mk/TpUe0d&#10;/f1BprWLPK/EWsy+OB/wjLW76oxOHkKyEk59z+Gfeur0bVPFvh/wrJ4U13V9K0OxSHy3jvXXzdpH&#10;QZ6cVJquqfC3wxaN4hl+LOlaVL9oMkWnWF4JJceskmMsfZQPqa8s1yDwN4g1a+8ZWWl6nr0kp3G7&#10;lhc+Y3YKDgAf7351pGXOtFp6Eqm1qzuvDsPwptPNu7z4j6VHa2v+uMatIQPQKmAK67wt8Sfg14m1&#10;ldB+GsV/q15DGDPNFpoWOIepY8A+gGTXhemav49uYEgtNB0HRrMt8w1ORJGx6mNM8/U1sa3r2l2i&#10;W8UHxAuo/JdXmi0q3WGOVhzznkjPb86qdOU92/69F+pUHTi7M+mPDWi+J7DxILq68LafbWZxtkvZ&#10;fNmk9wMfLWh8Z/COqeIfCn/CLjxJ/Zlhekm6k09GVyP7oIHfufwr5p0/4+W51T+0NUvtZ1Kbovn3&#10;5AX/AIDGBXqvh79pD4jeJtJg0jR/A0MNtGMR3N6T0+p5Nc08PWjJS7HRGvTjFx/r9DQ8L/CDwL8O&#10;/D0Vp8NtLaPyjunu4LJTPM3ctKxBJPtge1dVFrHhPxfYN4b1RbnSo4oyXaVyZZj35PU1oeAbHxHq&#10;9nt17xRFbhh80NnBwP8AgTf4V5/4m+z6b44ubJ795ljcj7VcThEPsCOtZp+0m03qhz5oxUraP+u9&#10;zN8QeCfhaJJl0HwDc6jKOt3eTEjPrgVoeCf2bYvFVk+otcRaVajmT7PCAx9q6LwfqHivV4bjQ/DN&#10;iohdP3uoTQ5UDvsHf8ap6z8Ov2itcefS/CHjeHQtOmXY0jqplK9yM5wT7Cr9rON481vV3FToRk02&#10;rryOh8E/Bfwb4I1GKXw/BFqtxKCfNuNmVIGc8/StR/A/iu+1eK48S+M7aPfIGA+1YiC5yEVeh9Mk&#10;DNeM6n8GPiF8N7zNl8eorBZoil5eCBri6cE5IUvwuT1qr4T8H/DjTPG1n4v8WeOvEnie+s51lgGp&#10;agVg3g5BMa8H6Up03JOanf5a/ojSE6MXySVj1Tx1oPiHwF4qJOlNc6eU3jy7cyOXJwANvBJNbnhX&#10;XvG1hr9pbav4MFvayqDKZkG9M9AcZ5rqdH+Kvh/xVaYutTjtA5GVQjJ/OotdX+yr2GTwjpMmoecm&#10;ZpZJwAnuSx/SuRVJtcs46nY6dOL56ctDY8TWWo3kIi0y/SLK/c8xVC/hXITeDviTbTm603xBbBCc&#10;lSQf1NTeIfHfgzSrXYbG4M8gAFxLFKkTtnHynHIz7V0Wj+HNW1PRYoZ9RCx3SD5rbO2Mf7xqFKVJ&#10;a/ijdwjXlZb+TOTitfiENZh1LW4lnjiPSHG0D1q9r09n4vVrExz2ty3yrIjYIrqX8GSaJp/2D+0p&#10;LgR9AD1+tYVppV1qF840y4UGIfv1K5cD/e7U1VjN83YiVCVNcru7/M4nV/g/4glCPo+txtPEf3rE&#10;ZOPf3rntY8K+L/D0jq2gyx2DD/SHjG6WdvUnsK9fm8L3ZAuHimjVegQ8H+prR0228mARtdl1Y/MJ&#10;efw5rX63JLXUw+owk+x873HwcbW4xqfh+cxXAOVtiNrirMfgL4raPbtdz207xIOFZ8kj6V9BReFd&#10;Eiu31S2CRuxG5hwAPpWZ4j1e1t1aDS74NOeAJRxVrHTk7JXJlgKcI3kz5Y8Q3/xV1W8kWwvrq3aM&#10;7Utdx5/CtPSPjl8RfhdoLp4k0xbmaQbUjlj4A9TXvtl4R0O6kXUtSt4Vv2P3YCGGfU1Dq3wC0LXb&#10;gXmuzxTu/SIDBUVtLF0X7s46GCwda/NBnhnhX46ar4kmJ8R2qw2cnzPHGMY+la1h+0foOhStpTW0&#10;sln5hJlcjJ56AYx04r0TxJ+zF4f1ELp2koLde7Acmue1H9kSOGRcMLgJ/DjrVqtg5rUlYbFwexa0&#10;v4lfCjx5ALeeaC2Lf6vzFCOT9RWpF8MdLu1OoxxqJNuIckZI7Zxwa868W/s56npkn9q2FsDcRcxW&#10;8RzgjpxVjwfdfELTzs197mJk43NnAA7UuSLV6Uh8zUrVImvqHwCt9TMt7LaCa4J+VIxt/SuUuPgf&#10;4p0a6N7pN7cwSJyISSMfTsa9P0D4n+IYpFivNOE0aH/WBecV2WmfErwhrpGmy2/kyNw3mJkZqZV8&#10;TT0tdGsMPhqi0lY8F0fWPi/pM5Euo3IVDwJCea73wr8WNcmiWLxVoizhePNxhhXrVp4L8L6iA8fl&#10;4PJCkFfyNPu/hL4dkh3W8EYJ7KMVzzxdCWkonTTwGIhrCRy+keNvCt86olxIuesc67hXYaO2jSKH&#10;jEO0jjy8CsOX4aaHokZuDsBJxuc4AqvfacNPhCreGEN91yeDWEvZz+FnTF1qfxpHYaz4cstT06R7&#10;SySVwmUBAyT9a5rwbqQE82m61afYJImxsuOM+mAev4ZqLTNX8WaWV23wmhPcelYnjXwh4P8AGTn7&#10;X4qvNPvJm4aC+wC3ptfKn8qmMfst6FTqxdppanbHU/Ckc5SO7QyA9Y3GCa5XUtd0vxV4gbRL9hb2&#10;sPKzkriQ+meoP5VxniD4PePPDlmNR8OT/wBoPChKm3fyppB7qflavmb4m/tOfEfwD4lnsvEPgXUY&#10;p5pVtrC0sbV47t3Y48wgZVlH0rrw+FVS7jK/6HNWxFZ2iofLufXPjeW6+GsX/CQab4gDWZ+5Clwp&#10;Zz6ANwfzrI0z9rDwdp9mL7xRqNvAuMlp28s/meD+Br4j/aY179o3xl4UtPBPhu+d7PUplXUJLqMR&#10;G3Xqf3nC5I4yADXkvirwz8aPjH40ufAfwjvdV8P6B4U0crqTXV35gZipBXLcOx7KM9zXUsFBxtJ3&#10;8/8AgnNTr1prnpyUY6+dtt+ur0Wh+mWsfts/BS88MXN/4f8AGmmpLBkObq8CLkdtwB5r5K/aG/4K&#10;g/FTwDfz3/g3UdHvYIRmOysb1ZpTjklivQY68Yrx3wB/wRU+MPjfwRY+JB4qMTaifNlhe4KCJD/e&#10;BPLH2r07wZ/wRR8f+GPCeq6UPHOm51NFjlZvmnRB1CyY+UHuB1qYU8JSbV182dM0m+Z1HJduVr8f&#10;6uSfBn/god49/aq0S6vvEun6tpkViAtxd2MkUsYbg4CEbicHPHtXofwz8ajUNQmvPFHiPT9ZtUyl&#10;vbXURimT0BLDr6iuk/ZY/wCCSnwo+GXhKeTxpdXsusPLtiayu9i28a9NuB8xPUk819B+EPhT8I/h&#10;n4cl0XxNHa3tpEcpNqkEbMo9WYj5j79aU8VhoR5YavyX5b/oYVMJz1XKLtF7X6fe3+hxvwm+Eeu+&#10;J459YS1vtBikBMIaRZogO3ylj+QxXoHw+8FfEPwXqVxeeK/HFrd6WkZKLCXVh6ZDkgD6Gq3jP9pn&#10;4FfCfS00bU/Fmm2EX2ctAgnUCNMcNjPA/nX5y/HX/gq7L4c+JOr+H9A8UXms6Hb2UkdjPZRfLd3U&#10;gP7523cBAcBRxkD055EsRiE29F5r9TqpqlTSjQTnLfR/0j7c1n9t/wDZb8My654e8Q/GCDzCzwyS&#10;Jdxq0GOCFKnk59u1fK3jn9vz9l+00zVfAN58Vr/WdOnMnkSWgljlLkELuKfK6gHnjmvz3n+E/wAW&#10;fib/AGj8T9I8M3P9mPI80925IVRyTljxX3v/AMEp/wDglt8O/ih8Orb4/wDxvsnvLe6uCNJ0ofKs&#10;yL1kduuN3AH+yfWuuMKOHi5Sutv6WhdTDwquzm5dLKy1899j5q8LaX8RfiDrmoP+y3p+ulrhyrWk&#10;tqzx+UTy7BsqCTwAORzX19+wJ/wSYgvdCn8RftQ+EbpL55hNGk+zDgnIABBI75z619/fDv4Y/DH4&#10;RaS2i+AvCNlpkLsGkW2iALEDHJ6mti512CE4jxXJUzCTuqUbefU6Pq63m+3XV22vLS5n+Fvh18Mv&#10;AdvBD4U8EaXYfZYljha2skQooGAAQM1rz+Io4jiMYrGudZ85ztGB3qqZGkbg1x+zc3eRr7WNNcsF&#10;Y1pvETSElnP51D/a6scM/wCtZ7WbzDO7H40qaSccSd+lHJBC56ki6b6I9H680eerchz+JqvBp6qd&#10;perKW0CjBahpIcXJiC6UHG48CnRaokPVqiuEgjiLR4LAcAVg6b/b1yzte25Qs5KqvIUdhnvTjFSR&#10;Eqjg9DpR4oijzlifxpH8bwRjBY5HvWHJpNy2SxxxVWXSm/jlBH1pqnTYniKqOgPjtDyG6ehqCfx6&#10;TkKSfxrnpLNQMGTA9jTBZIx/1nH1q1Spmf1iszYfxvI3Vifxqnc+MJ5BlWI+hqp/Z8J+6wIq3Z6D&#10;aSsCxH41XJTj0I9pWk7NkKeIrkniRiSOealPiC5UZ+0P/wB9Gte08K6YVBaUdPWrH/CM6Ov3nBqH&#10;Up32NFSrPqYkXiSXqzyN+NOk8RSSgIA3J6k1qzaVo9su1UXNVJLHT3OY9tCcH0BqpHS5mvqe4kNn&#10;NQTa1DCMg9vWrl7pIWRI4FLPIcIq8lvasvWPDGr20pW6sJYs9N69a1jyPcwn7RK5FN4l+YhRVeTx&#10;Qy8BefQVTutMuIyflqKDTZZpMMD710KFO1zmdSpexeTxFNK4ypx7Vdt5xdgHHWobXR7VceaOvU1e&#10;jgt7YYh9ah8vRGked7lyx0+zYfvtpzWhDo2lyYO1QPSsmKRiPlb8c1btVmcZ3HPbFYST7nTDl7Gr&#10;B4S0e64ygY9Ksw/Du1OCqL+VQ6ZbSKdzS4Puelb2n6r5I2M4IA4JNc851I7M66VKlP4kZTfD+ND8&#10;kQ/KlHg+WyQsEyPTFdPa3UdxzvA/GrMjW+zY7DB96w9vUT1OtYSi1dHGDSpP+WEZDDvVa5vbywPl&#10;eXyOvFdbeG3CFbdwGrJu9PilYSy4J7mtYVb7mFSi47MwLjVr+bAbIB6jFJDqMgOzb24yK05fDv2m&#10;TFt36AVZs/CEhi/eL8w6ZrR1KaRjGjVkzMglSUESIM/Sr9odNlXZIQCKuDwjPMoKjafpTz4Pkgjy&#10;PmbFZOrBrc3jQqroLa3Gkwr5ZAY+9MuZ0jffbNtzVVvDGpJJviU/TNJd2mpqnlS2rKR0alaLe5d5&#10;pbGrY6kjgLLccgetQa3dSBA6y7lHoayYPD+qzHzFkbBPr1rW07Qbt18u5Bx2BNS1CLvcqLqTjaxn&#10;2evzQvhZmBHUGrz+J9QjXhMg9MCrf/CDQyOJEPTqBWjaaHaWsLLKgYhe9KVSlvYuFKvs2UdG1Oa4&#10;PzAgntWvH9sZtvl8HvXi/iP9qjwX4H8Yw+FdUiEck13JGshYABU+8ecA+tef6n/wUM8ca1q93P8A&#10;DT4UXl1olirmTVJkwr7SRxz0461aweIq6wjoTHGUacbTlqvT9T6tMUaf61B+NZvinx/4J8C6ZJqn&#10;inX7SyhiQszTygcCvz31z9ub9s34reLxb+DfActtpljKZLkrGf3iqM7c+mcetesfCf8AYJ+IXxjs&#10;k+IX7WHxFv7ye9Czx6HBIVihU8hSAcZxgYOa3nlqoQUsRNR8lqyYY/203GlG/wCP/A+9oxviV/wW&#10;f+E/hLx+NI07TjLoiTbH1QplWx1x369K0fh//wAFiv2dfG+tDSdUl+zGV8RBjg7ex5ru/jr/AME+&#10;vgLqnwb1fS/BPw8t31hNOdNMJVTiTGATkc4r8kPiJ4GHwN8TXfhvxJpKQ3tvOUnmKEYIPYkcV24H&#10;B4HG3UNLf13ObE16tG3NGV32af6H7qfD7xp8PPivpa6l4Q1SC7VlDFYyCRWxL4W0xZdrwAc8nFfl&#10;p+wB/wAFK/hP8ALV/CWo2V1NcXe0S3E3zDjsu3oP8K+wtP8A+Cr37NmoSkarqf2PAyWnOzoOetce&#10;Ky/GYes1FNx6M6MPiKVWknOLT9P8rn0ZH4W0ovjywM1bXQNKtUysYLDpXyVrX/BZb9kzT759P03x&#10;PFczJJtIik3fyqTxX/wU28HXr6FD4RkULr0yKs0rrst4t3zzE54AUE4PtXOsJjJdGaTxOGor3otf&#10;Jr8z6ovNAW68SWl6jmO0sUd3jUf62Qjao+ijcfqVrTSDT9NRyZlVZn3Euw64x/Svhf4n/wDBR/x7&#10;4ii16++DOlpJZfaYtK0GSdiDLIcCS4YY6Zzgd8Z6V5/8T/2mPjRok9l4a8a/EVoprVQhisQXaacq&#10;Dzz0DH9O9bQyvFTS5tDOpmeGpu0FeXZb/cj7+8c/G74ZfD+5htPEviq2gmmlEaJvBJY9q8++J/7f&#10;fwB+Ft1bwajr63LXCs2YWGEUdz6V+bnxKuvjd8ZPGkOm+GfCus3Mdxd/8ha5VzsySAQOv5dBivpH&#10;4Yf8E1NK1v7CPiD48jvIp7UR3FqiF2UEHIG6uz+zMLh4KVeZyyzHETmlCL16df1S+f4Hpfiv/grt&#10;+z1Y6jp9h4MaXVzdMDczWq+YlupOAWK9M16r46/bY+EnhrwWNa0DUF1jUnSPZplgC8hZxwNo5471&#10;4R4Y/wCCePwn+HqTeGfD/hO3fT5nBmm+zywybAegK5Uim/En9nbwZ8HblfG/wf8ABElzq81yggsp&#10;QZC5GAv05GSTwKUsPlc5RjBv/P8AyG8XjUpcsH5X5fvbVrfJM9A8I/8ABSr4cSWuqRfEbSJdE1LT&#10;jgWN0u15BtByAeo+ZRx3rzDVf2+vGHi34i/2F4h8Py+HtMvra4S1fZueWPBxIrITg+xFWPFn7Duo&#10;+K/A2qeIfFsAk+IXiQpcXE0UA8uzwBtUZOQFIU88EjpXofwl/ZY8H+CtdtvFHj2dda1K1sVtopZE&#10;wqjbhm47kk1oqeXUoua1fb/I56lfGVbQasn63Xmn2/xJvyPIP+G6vgvq8ur/AAO/4WDdafBJBsm1&#10;K6wHJC9FJAOSfrVH9g39q3XPEng/X/ghrmqXkz2/iOZdP8R3MDFPsxJ2sWB6YAGfWvbPij+yP+zb&#10;4vla8uPB8Kys+5tmME/iK8z+JH7L6v4duvDXwyuYNGtLm3jgb7GTFMFUgsd47nAreH1OpRcVe711&#10;7nNVrTpT5dbaatqVu7Vopu99U7LbseF/8FZf+Fi+FvAGkS+FfjK2swy3vmCysJMmQH5fmBzwPm6V&#10;8K/AX9qf4ifBXxnFrGj63PC3n/v4ZpCUOD6AjBr9FdQ/YK1HxRGItV8VTySRxBI/trBwMdMH/wCt&#10;Xmml/wDBJy58GeKh4t2jVAs7OtqyJICWPYEcdacY1ITjyyVupUMdQ9nKEm3/ANu2v5bcvzbPYf2T&#10;P+ClHxU+L7w2Nx4Kk+yxjYb92VkkkLooX1HXOcV+gMrtF4dOrW0JlkC58sEnJ6cYr4g8N/sR2+jf&#10;2I2jyHS4/wC0o7qaC1gMbxgSIduUOPmIJIPYdq+4PBOnWfh7QYdJ+3GYQps3sevvXnZl7GLi6fzO&#10;/LJ+0b92y6LXT72/wOR8WfF2TwxbW0h8EXFy8xIYIrfLgZ9Pavn342ft6/EXwsbqfwX8CNTvbewU&#10;tduqDIBAIxnG7ivqXxn410rw6IRcKGM04iTCg8kVzd/HpurWssk9lbyW9w2ZE8oYcjjB9elZYeVJ&#10;K8ofibV5SjKys/J3X5NHwv8AEb/gpt+0pZaZcpYfs/6nZNC8W+aQJ/y0bCqMEknivoj9nP8Ablhu&#10;PDUsXxq0uTSb+x043WoGbpGoHJPHTjrXc+J/BvhXxJJDHfaFa+XFexXM6+Qv71o8lAfYE9KzvGHg&#10;HwV4503UNM1TQbfdqls1vdSrCAxjPYccV31ZYWrSUOS3meZGpVhU5+VL0lLy/mcvP+lrt+DP2pvB&#10;XjH4RTfGPTrsR6Q1xIlvNIcCQjnj8K5b4uwfBz4h+C7T4gfE/T7eS2ms0kt5rg8qsuNoHvyKyNF8&#10;F+Btd0ST4OWmitb6F4ZvUmSJGwtwxUkg/iSD7CqP7RPwl0b4xfCf+xp7iS1stJiWaCGIlQ/kjMan&#10;BHAIrOlShSqKztr+A6+IhW0ldR+Tf6J/gea/FD9gHwFc+H5fFXwmuLjSdXhtGk0+azcoWJG5R8uM&#10;gnHFfPXxt/Z4/bO1P4WL4c8Sat/a9lII3uInVgx2nO3IODyBzivuP4N+PdQ8T/DLT7nXoY4JUgEP&#10;kq4baF+UZ+oxWxqN/pWhaP5t5Iqwk4LMMjn19q3neadOav0OWOJrxgnGfMl/N71vR3ul6Ox+L/iD&#10;wP4n8FFrbX/D19Ysh+bzYjtOP9ocVc+C9nY6x8T7G2n1abTkmlAjvomwY5MjBz6Z61+r/ib4afDL&#10;4gQNPdeHrG6ST70kQGT+Ved3X7BvwP1jUUmTREtk8zewRMc/hwa46OXUKOIVSLsuzKWZNxacGn3T&#10;T/O36l7wh8JP2npPDUc3w++M8V/CY12NMgbHHsRX0P8As+eGviT4c0DPxb1631G7aNQgijx5bZOe&#10;vsR+VZnwQ8CaD8JvDX/CM6DMzQeYWXec49q7+3v1BBC5q8TV524padzowqlypzab/wAMU/wV/lc6&#10;CGa33eai7T61O2v2tnEf3O4kdRWKmpkpgKBUTSGQli45HINcDp33PU9q0tDmrrwRoMElzcW8k5S4&#10;5eCYK6+3BFeM+Mf2Vvg/rXii68Xax4MiuLi4jKswgQZOCN3A96+gZUWViGxiqV3aWav5ewHepJ98&#10;V20q06b0Z5eJoRqvmPlKz/Yg/ZybTUtLzwKM26NGJPsy5Oc89M1w3jH/AIJa/BvxZ4Zis/DUj2mo&#10;CM+ZKMgn5s45yOnFfW2oeM9AsLPSrzXLI251S7ltUDj/AFbKWAJ9jt6+4q94ja30nw7e6jZWKs1t&#10;ExTZxuIGc1vUlCouWcE15pM5VDEU3eNSS+bf53PyY+Mn/BM/4u/DqK61rwzDPf2cIzHGmCzEEA88&#10;DvXiWofC74k+ELppNY0K+tX8hpQJ4yBtHU+nFfsWvx88NvbaPNrnkmy1uVYUklUfuHLbSrA9OT1N&#10;XNX+DPwe+LMw8J+JdEtI7m0VAJURQJkdSSB65z+lcFbKsIk5KLi/LY0pZhXTSlaXns/u2/I/GWy1&#10;HxzbRz3ekXNzEGQJ5ltIybT35FVLZPG8urrPrdzeXM6yAMx3O+0DjnrX118aPgd8EP2cvGsXw/1+&#10;5la9/tOGeVWLNm2IfOMccELwO9cn8N/Fem6R4s1PxNoHhuHUore9eeaF5cgW4Pljtxnf3/u1nDLm&#10;koyqfqdksVU5XKEG15+7fotWeDaJ4f8AHXiXVYrXQEka4kZvLD8fNywByeOnevbvCupftVaRrdl4&#10;bks2nlluhBBILbESlo1IBOeFxkdOSD1r1W1uLbUtQ1fxr8PPhntv7V2MUSAKJdigsykdcEEZI717&#10;78IdH8R39jpdz448NQ2G7UvKmdvnaCZlVkbOBnO8da9HD4CnQjzKb/JHn1sXWcrOlF+TabTtfp/T&#10;PnPQ/jl8e9B8Nanr2t+A5Ei8NvPZasFYBi7FQZFyMFQADn0zwK3b/wDah+MOo+Z8Hfhj4Om1DxC4&#10;SO6uyp8hdq5Jz7A/jX01pnwq8J+LPF/iHwB4jAWP7OftSqT/AKUJopAGI6DlSMj+7712HwJ+C3gr&#10;4W+GLbUNZitV1uAukt9NJlmByFyT1JX+dbzklB+8+hNOVLm5pUorstbdLX116u2m67Hnv7MHjr4i&#10;fD7wtP4f/aQsJ5tS1G8SSKdIz5cMWAgAHHGcfnXpHizxh4I0FXn1C0kjjSSRXljGQmwKSSPo4NdT&#10;dahpGsMY55rO8A/3WwOtRSwaBrV1PotxZQuvlEurxghgybMe3GPyrLnTd7MqTjUldpa9tF8tHb8T&#10;kfDvi7wJ4knNtoniW3kcE5Rm2sOM9/b+VdK/ha7GLm2jWRSB909a5PWv2ePh5HK2pWtn9nvwkrW5&#10;tZiA2IztBHqTkcetcZc/EHxr8L2i0DUr26u47e6jEDHO4pHBkZzyAVcKfeOtEuf4GZpRWjv/AF8/&#10;0R60PCLNP9stUeKT+KNujGrUPh6K3lhuZSqlz8hxjnGf5V4f4g/aF8TFdN1PS2l8qAJNebojyhBD&#10;EgHsDnBwMisGH47/ABMkmtbfWVPlw7YRKjcF081Wf33bF/EjmmqVWW7JbpxV2j6H1fWmg239p5V1&#10;HawsFUsORIvcfVR1rx7xVr+q3nxE8NTQ6dEiTzGPULTAIgjMjqz4HUjjHOKxrbxdr1tpCa2Rcvb3&#10;OpxLPCuQwBcjaR+Bx/8AWrc+GfgzxH8QviR4kj16EwWn2dTp1zMufMiIRtvpu3lj+HetIwjSTbMn&#10;OVbWy+f3fgdj4U+A+g6d4v1Xx/4tto9Tnu3X+zizfJEmSeMAdc9K3dT1/WfD8bQaTZJBBnIS3QLj&#10;8BXL+Kfg38Sp9Dbw74f8dy2yYXyWVADGVPGMcfpXReD9B8dafpdrpPjcrcncyPeqoB6cZ5+vasU4&#10;7tpm0oye2/o7/laxmD4za5ZMY761kniPBx95a5u++PGoxeJG0nT9AuHZlLeYR8o7gdK7/WfhxcM/&#10;mW7EHuCnJrMi0iXTJtrWSsw+8pjHNaJ0GrpGEvbxdpmL4SstJ+JFjcXPjvwJbLPcM8RMiBiUHA+n&#10;FeH/ALRv/BNv4M3sF/4o8IXtz4c1Ep9ogvrJyiRtjnOCBjjP419Q6Pc6GbhUWF7eTPKyLxmu0h0a&#10;DxDo9xod5YxXNpdwNFMkihlZWGCMH2Nc1fkl8UbrzOvDU5p3pycX3X6p7/M/MTwL4P8Ajt8JL6LT&#10;vAXx4t7m+WD99aaqfMjuFJIG2QEOM46ZbFM179ob9vv4fa/JcXPgnStQsGkXETBZUGeDgkqwBPqK&#10;+rvjN/wS4+F9z4Ru5bDxFe6ZZbRtSNz+4+bI2EcqM+gr5l8b/sSfHzwtatpHw6/agu5rBioNvfzl&#10;2RQQRgnnjHpXPKEmv3N7Ls/wtIclToyft5Qf/Xyn0/xR0++78z1iHwR4C/bX8C+G/C3xy0638OXU&#10;0xkjFpEFHmkYCsQdy4bPoK2LX/gm1H8GtAj0XwP4Y0jxhZ3UrvPZ38wM8AOB8jEHK8Hjn618tfGD&#10;xP8AtZfszXGjaV4n1rS/FlpfM/2LybZkkEiDPWMjnHORmui+DX/BWfX9OMGneNrCeCb7ZHF9oivW&#10;cwJuGXPmA8DuM1m8Tg3iVGVoy295fr/wTOFNyo2ilKL1XI2lv0+F/qbXxs/4Jr2fjj4g6LqHw38J&#10;2+lRRSlPEmlpKMH5hwu1htYDcOg7Vzfxg/4J0/Bv4fSGDXNb1nQpXXImmidoUPHBYqR3HevqK0+L&#10;Hwb8feLoPEvgv4hWd1PqKbdWOnXqEluSsoUHIPPPB6V0+vXGo6poxsZvEGlaogQyTfaYg8phwVYH&#10;HOQdp6dCa3eX4CXvOlF82+hze3qRfL7Rppdbpv15lP5XVz87Pif+wVpFv4Vtdd+DPxEh8RXEGH1b&#10;TBMPNWLBO9cD2xg1q+Af2GvhJeaFH438VfEeaPSpIUkjuVYFUyQMP8hwMnBz3r2D9p/xPpOq/wBg&#10;WHw+0WyvJNYnawtNV0HVI4WSQKWAkxluzde614JpXhj9qv4J/Eab4Jal4uWKO5t2MdhqUkk1rNC5&#10;JBC8eh9ORXmVsDgcPXv7G6f3J9Dq9rXnRT9ty6X1cea2zvZO1n1cF2ae5wHxE0Tw78Gfi+03w81N&#10;PFnh2ykjuN0UnmQkEnMLsBtDDp09K9c8Hft4fDbwDrltqWgfs42lrJHCNzw3aBiT3GIh2NW/An7L&#10;1qNF1QeIfE8Yu9QvmXVLK2VShYMWGwBSUBDZxn8a6/w3+wf8P/G1zZeG9O8O3lnPFv8AO1EswBUA&#10;nkfMentWEcHmtJOeHainrZ62/Biq18LNJVW5W0vdq+m9rxT+SZyfxH/bN8V/G7Wl8beB/BU1lpOj&#10;2j23iDQxdK5v0mOEIHlkLj5gfUEV0PgDxh8OdS+Hlx8PvGfhs6DZavsRrm8MXyA4zHvkAK9OgFeK&#10;eP8A9mXxb8OvjLf+EIHvrWwikR7W/wDJYxSYPQ7gAcHPWu3Wb4zeM9G8Q+G/E3w907Uzo9g15a3g&#10;tXhN2i4UlGB2Z5zwOTmtcNPMHdYhXevTT8NtCK1KEkvZRSWjVm16b3Und7vVbbHLQ/DDVfhN4on8&#10;U/DD4x2SLbXBltTa36r5kWSQrbXweBgivfvDPxJ+EHx6+GniGy8f6vcWgvY0N1DJf7o4HQ9QAWCr&#10;uG4E188/A/406r8PLdfCPin4InV4ct5TywyCVOc45BHeu/P7Qn7LfjO2lsfF/wACr/TryeAiJrOI&#10;MS49QCpH41rgJ4enTsnZPeLvudE6WMes4SbW0k4bel49uux0kn/BPDRNf8I3Gr+Fvj9BJcW1qwgE&#10;1wrI8eCNucDtx1rhPgT8FLXxifF/hPxn8V3jaALGJ4b9tpYAbZOHwwIyD16YrgdA8PeOfGmq6h4W&#10;8JTTx2ls8zRafJdsj+S5+XoSDjcp/GtzS/2H/wBpK2idrJEt1kgLERXLr5ox93gVyzSlV56OGbWt&#10;9fkTUqyjFqpiEnp0imuvR6mJ8FPha3jf4lz/AAv8V62I4NONwBBPIVQyKcEpkgAkgHPcVzWk+DdS&#10;8aa+ngvT9Wf7YNQlghtriRmAC5xjGR1GPxrV0b9nP42avrF3pmm+Gp5Ly1P72JJRnB/iB7//AF65&#10;69+H3xO0C/mSXwtqMFzaylZisbbo2HXOPavAqUq7pRToytd3euq7bdDS8pyk4zTva3k++/Uo6fcT&#10;+F/EIe+sFlNpc4mhkHyttPKn8sVv+Odd+HHj3xVY6j4f0A6BBIscepQLKrR5zgyJgDAx1BrE8PaO&#10;PEt3NZzXnl3HluYhIf8AWSDnbzySf507QpbTw3rUml+KtCZ1kjMM0E37tk3dGzg4xwa8+kqkfda9&#10;1vqu3nuTNJS5uq/r0PSNA+Avhv4n2erzaV480m1udHlSCymMoCX6KpBfLMOSNucDGQa6z4cfsyfC&#10;/wAV/BK41XxT8bbPTJZrh1jsby8RVt7qMgE4J+YEEjjr+FM+H37K3wb+KWsNoHh74iT6fez2cp0y&#10;O7V41llAGVBZQGwSB1PWtP8AZw+AR1y98S+AfiF4EZdW0hks5ztJD5DDzlxG3GNp4Iz68mvtKOXx&#10;k1ekm2nrd2MPafuny1JK1tOVJpPtzb+q9Op85+M/CVt4M1270e21eC8S2kK/abOQNHIPUEEjFYlw&#10;9rJFwu7jrXpnxj/Z88XfBDWVtNbuIpo7vfHtIIMbDsR2OMGvOItJEczb3UYPQGvicXQq4avKE1Z9&#10;ux2QlCWqd/MopcWxGxWPTv2qG6tbaWLeGHuc1cuNOtklwrDk4POK2PCMHhb7U+l+J4sWk4GbhSd0&#10;RHcY656VhCDnUte1zRzUFdHI2rx2r741Vwp+YdcV3k/xF8PfFK20jwX4h06w08WSiMarGCJCAMDf&#10;1B5x2rC8XeCbHw1qcktlcm4sbjLWlwoIEievIBBrLWHRLQR3SREMrAnNdcKtXDNwdrPddxyVOtaX&#10;VbPsdJp+n+IfhZ4jg1y68LySRtlbd5YD5c4OQCpIIPqKy73wN411XTJvF8HhOeXTvNbzblYvlQ55&#10;zjpg17DbftPQzfDO08IX2iWl9baVGjJLdqocOXJwrYyRz39SKl+G/wC3HaeB7PVvC2qeAbW+03Ub&#10;2WS5tVK7Njx7GUZHOSAevrXtxwuXSilKtZb7bMwjUxbTkqV369D56fwxqaeZd2VrOnk8vIgOI/xF&#10;Z7mWLd5rFz7jivSNR+JFna6nfan4H0lbWyvrfyprW8VJcD244rjplivELRoufTHSvAxFOlGXLTlc&#10;66dWo378bfmYcepxRr5bW4JzVu/1uO+SPdZxx7IwuU/ix3PvTZ9EZiZFi5PpVOe3dcpLbtx0rJRa&#10;R1rlkyQTuTmKPIPfGaVGZ+JoR+VV4raZmO0sufXipNs8Zwc/SjlCSS2JDbohDrD9MCul8G/FLxx4&#10;HhmtNB1Nkgnx51tOgkjfHQlW7+45rnBfyQAZiBz61oadpuvaravqGn6LLcRRH52jUnb3rWlOtCf7&#10;pu/kRNJxtPY7fSfENp4g8PNquo+Jjd6vbyMI9C1ORzBNG7DIiJOEYZ6Z7VyPiDSv7V8RSxaL4ems&#10;8sAbSR9zI+OQDgcelYV5qd7HL51qhVkbIKjBBrZ8NeOvE91qLajLeK1wICheZRmQDkBj3Pv1rSpW&#10;hVSU9H/X9djNUpUryj/X9feZF1pv2Zyk6FWBwVPaoHtYmGFY+9S3t7d3U73N1LudmJbPrVUzyhiM&#10;5HtXCtWbrmFexH/LNqge0mXj5TVgOrcmSjzTyAT+FNLUpNlFo5E+9F9CKicHP3DWoLZnGcfnUMlg&#10;54HX6Va3KUigUw3yj6cU9JZkwCOtSPbzo33D9AKQI3/LQEVDVym7oRplZcsPqRTHdQPuj8qlCxHo&#10;OabLHx8qHH0qYxaBEEgR8jaOnWoJItvCL3q0sWW5wPrT2g+Xg/jWjeliuYogc4ZenenZI4/nVh42&#10;I5A/Ko9n06+lTbUd0RlQ3GMHpS7cHO0n6U8Rk+vWnrvTnGR7iomrDETZjBjI/CmSHy2ysik1MDvH&#10;zLRstieYzmojuShi3UhIBiGPYUSXik7ZbQ898U8RR7gACATTjCccDd6ZrVJi0IFcnmLr6N0pVZnI&#10;V4tue+KVnMRyYfyFOiuIZeJARk9aXKVdj2sv3HnxzqTnG0nmnR+HtentH1WLTpWgj+/KiEqPqa1L&#10;7whcWWjW+vfa4nt7gkIyODgjqCOxra8KfEPUfB/hu60zS7xhJcgxywyxh4pYiOQynuM8Gt6UIKVq&#10;umhjKpLl9zU4ma2lEAneFtp6N2pY9Q1RQqtqE+xV2rtlIwPSrfmu6Nbs+1SfudqhFoykgEbazjLl&#10;2NVLuJZaRqGtXy21kjzySHjnJNW9b+H3iXQ9Pj1e+sJI7aSVo1lxld46qfQ+1L4bvLbTNVjuLwyh&#10;EbJ8psMPoa63/hcFvP4Vl8M3ehxTu1wHM00jfvBjGWGcE+/rWtGNCUXzuz6GNSpWjJciujgobG/j&#10;5Ybh2NWI70Wy7JrdTxyMVLeTpLdvPZKYULZWPdkL7U37DLOSz1ytPoa3utStc3VtN92HbUIWJu9X&#10;H0pm4AHHtUMlmYWAKH8BVJNlJoRbeNuc0ptVP3XH0IpywEfKU5xSPBIpJUmmo6hdMaqLGee3pTmL&#10;E4Iz+NRFJAclvwNTRBhwyCqcI7g3Yntio6xfjmp2SKU/KuMfezUdvNEo+defSrSC2cblYr6jFZ/C&#10;zF6MqTQGFsRPuU9TjFKsE5UsIjgdwKs+XbSfu1l7966u40jwSngpdTt/EEq6kOHtWg4/BgelaU4u&#10;o3boTOpy2OOguLq3VkWXhscHtUTStOxDSZYHrV22u1W4+eKJx6MMUXOn3DE3IsCqk9R0q3CUloUp&#10;JMrW7vGCN2cdan86GRMGPnvz0qGOzupXHlIBzzk08aXcRyNvKkgfMPSnCEoasNGxZzGssccbEFiA&#10;Q44q94g0O/8ACOp/2fq/lOfLV1aCUOrqwBBDKSDwafP4J1618MDxa8Kyac9x5H2pDkJJgnafQ4B4&#10;rOt0aQgTLvweOeTXS6XK9VZslST2ehraR4etdcWaeC7gtBHFvEVxN5Zl9lJ4J9qhg1N2ibTrqRy3&#10;mBkm58xccYznmrCvresWyWQ8wpAm0KIQSqe+BnH1rX8X/BfV/BOn6drOr6hCLfVrZptOlik3pOoH&#10;UMvHXIwcEEYOK7oOoo81Nbbkc8U7Ser2INUg0aLwpCNPvbqfVPNY3ayxqYmjOCpVgQwYcggj8a7D&#10;w34F+ONn4ATxv4d01ToupKypCFEpCjIZiuCVGVPP/wBauB8I3c9rr9ks+mtfwG7j3WcpO24AYfIc&#10;cgHpmvctQ+PXhHxf4pfwrH4If4d2tujWst/pbyTCE4xteMnBBI6jB+tetlkKWKk5ybXSy7+pz1pV&#10;INRjG/Vt2/K9/uTOV8AfDix8deEpfF2paXq6TwXAWHU7C8jnhjkTHyyxsQyDkYOSK6zx58P7nxRr&#10;GiadqWv6O2satbRx3kFlNGdyg4VpAjAIccEdRWTrkOvar4Kt/AmiaFa6HrGltLNcavb3MlpJrUDE&#10;AZSQgOQMMMc4zxWl4H1mTwXYxaNrukWUtzKUWSRIQ1zcFhgqBIvBA7jg+9e1Sp06fuSWne25hU5+&#10;bmT11sv66df8j2SL4O/BD4QXmn6LqOm+H4ZFCG58Q215ekQNgbi0ka7QAevXHWtH9o74geGLm0tP&#10;Efg34tXGuXMUK29qq6zHMssybRydgLIV6Z64654PkPxJ8D/C3wlZSweE/inqlrqGp7G1DTZJ/L8k&#10;HOVZGOcggc7SDng4671/8C9E8A6Lofi/wz8Qh4phuLMS3dnaWuJLcgfxI3yuc8Yx2r2aVb2ceSCt&#10;Y4OSnFxnOcm3fdPX7/8AM6rVtD8eeJray1TTdTuL+bUNRRYbDQ454h5rLgYD7UHTnkDiubb4oafB&#10;rlhdW3gTTrC60y+eO7i8SrDOs0iZBLKyiTaemCx5rD0j473ml6yvju3+Etpp2m6ero8UUE1lLeM3&#10;y5Aib8BgcVY0z4nfCf4peKG1fUfDh0a82JHHbWfmOFkBGXdZFOT26jNSsXSnpcPZTho46LqraeTs&#10;z3r4Sftl3ttrt3dWngmK3t7gC30+0tdNM9hkgZKoznYM54yPb0qzo3jjx38QPFWox698NNJ0bVhO&#10;xhuNGsriyJhH3WZ4PnAYE5BJA71vfBzSvFvhrW7bxhcXcEWlRbFML2cNstyp4QlXixk8EkNzwfeu&#10;s+K+hatB8aNP+KXhrxppWh6nqWntBPo9/IptdRjGSHcgbUdegYHkdj0rsi49l6nnz9m3ZK3Xcb4e&#10;+A3wQt7H/hHvHPhYarq/iGJrya4tNZfdDKQFG5pCrjG3AJB4PXvVzVvhFF8HtXsNb8FwNo2nQWW2&#10;+0vWXikAkblJYZvKmVcj7wYgHOeOa0fhT+1LpOq+NbD4f65oujvPHaktqOn6kh+xXDNhFGBlkIyc&#10;4x6ivoPWtO8NeJYIIptRikvIE4JRGDHH3skcj9KipUqUZpSWj+ZSjzws9+z/AK+4+dL9/FmlXTa9&#10;qHwqtLqaFdy6pB4Xt7hZFYdBJa538d9orxvXvjZ8MfEOt38uu2fiHwUtjdLALuCxkaGVuAcxSM+B&#10;nsUx9K+yB8RfhF8OXL6nFbvq0IdENuuyC7fBIUlRsHHc8fSvHfjP8avgv4h1a30ltQ0WLUniaeO1&#10;1Tw0t/E4OQAHhZu/BIOenFXSnKcmnTfqv8tQVOmldO78uhyj/Bbwp4iW08aeHvjJex3/ANlXy40v&#10;pNKhuEI+XMcaKobnk4Ge5rW8LW37Qz3j6Xd+KLWDTbCEFtVnsLfUZooxk7lljbzGwBk7hnGa4L4c&#10;fECbw54VvLa28G3TSF5RbLpOs3AtpCSRiSBohsX3+mc1v+CvgH4g1i0l+JV/4t07Tb65ULd6Vp1v&#10;FK6IBkb3D8kDoQAecEVbvtL5XVyOWUbtv7yj8SPi9+0z4VWT4heG/ih4e8VaTaDyoUW1SJ5EJxuw&#10;HIPGRgkfTtWz8K/22vja3hGa++J3gfT73TIrZvPu9M1mGJlixjy3VSxRgCTkbelaXhjw58Er7Sp9&#10;D1HVNRu9RinH72wgjZHJI2nysH5gR1HpXQ+GP2OPiP4cujdWeoWGpWk0pnt77VJG+0qW5UGEr5fy&#10;9PcdR1pVJUtppfNW/L+vIuDco6RK0v7Yv7MnxG8FxeCvD2py+ftV9us2zzkMSA+2WXKg9gdy9Pet&#10;zw143+G/g5UfWtMfXbOzkN4k/wBjF3NEWAXy1AkkIDEAYGBn0rjviD+z/wDGC01C3/sjR/CLahah&#10;pPtS+Hfs9wY887mt5ArA9Dxj1FZXgb4QfFTRNbXxD4m1DSYp72YparBYyW7Qg/webAyk8n+I9qSp&#10;0OV2enrf8bEzlC6cXbyf/DHvWq/tCWeoacPDGgfDLVLRZ4x9th1XTTExTqF2qWYEcHDAfWvn7xr8&#10;Ybfw94gkh134ReJo7ae9Cvr/ANquYraNM4XKRsTjJxggVh2/7LPxl0bx3rfiPxlrMmoWd9deaJZL&#10;/DsCMbUeZH3kAAYJ5HQmvYNF8d/Dn4O+Hl8MTxwQWsukob9tS0WZ1uZQSpRZYFION3OUB56miMKV&#10;F/ulzX7XHNudS0ndWO08O3urad4TGqeH9HgvRK0TT6TqUm1Y42X/AFkfmqHGQASGzntjmpNP1/x3&#10;4m0KK71vwBosFq3yW1qZXkIzwCyNEuOAeVbFfPsfxa0b4k+MrNvFviSKEJmH/hG7rSnk8qJc4zc3&#10;KAnPUDpgYzXpl94s+CHittUstE1mayawEcE+k6NcNassZK8gxhQQAMAkN161DoOMtVv5PT+u5CvC&#10;Fje07xXEniT/AIQif4aGN7YHy7dYUeNJM5JKTRlSucEHP+Nc7q+nftAeLtSOtalf+HLPw/aKUj0p&#10;9BjDuwJAlVtsyRnsCOD1wDXJeO/G3hi31aDSj40m05bmX93OdV+1FnUkIhilJ5wQCOCO1UR8IvEv&#10;iGQ3V38Wdd8q9VUiXRfKthNGP4cZUMOo+YGq9lGDu2l6psn204q19PQ9+t/FKTeE/sniXxNBETax&#10;yx293pDSLGyjGGm2JGWPqB+VcGPHH7S2oanev4f8J+HtS0qa7Vbe7tPECxzSwBO6kOiknoSQOx61&#10;kS6H4U+H3h+PTtC8TeNLW+2+RImpXLyLIp6tz+74IGMYIzxW3bQ6+/h/T9In8QXUQS2Er3d5YxhJ&#10;mZuge3w6HnqVIpKnGEdLO/dflYbqxlL09f8AMZ4M1DVdfEB+I3woOm2Uybhc32nI3kSs4Vd7xHbg&#10;k8sWXntXoOiSWFvYLb+F9e0i5sHyGgivEzKeVYKXZjxtxtHAqXwPrXiPxNeQWNsz2ttAuL8yy2uZ&#10;2zgOjDAYAjncFOO1cD4y8CeIvif8R7/wHf6BeXWkaa++Oa51dYbRpiS2FiRiGPJIzgcYzWV1OTUt&#10;La/1fr8yuWLV1c9B8NeD/h/d+I5IdO0ia2vCgae2tLgMG467BlSPwrm/E/wg+FdprAOj+DtKjneT&#10;IWe3jWNmJ6sqdOevFX9C/Z7l0uyttTvNRu9MvreRk0ptN16e3FwgUbUPluMHcSCMdAKy9e16Dw/4&#10;puDq1lLNq9rYtcRu9qkl1GqxnLhkJeUYBY5XJAJ60oS/eNwk2VKPLSSasef+I/gb4dja4bxR8G9J&#10;u4JrlWlGnXkrDIORtUn5QOoA4qF9f+DujXLxTwXOhZARQjMFRR/slyuevO0VnfCHUPHKeH7jUbXx&#10;vqesajK885XUIx9juSW/gLISpAPTI5HSq3jmf4jeJfD0Ola18J4QYwzme2iSfCZ5bAIbHrXdyyba&#10;k9vO34M5btu19DY8QXPhix0GC98DfFm5vZppvs6ie4t5ZIVIJLlJEYbOMcHPNWodI1bxhaadpt94&#10;l1N7i0nQxXmlaulpGR0KssSNuU4Gcjj8a8qi+DnxAvLiPS4PD2i5uVZ7Yw3LW84UdTtfj8Ky7v4e&#10;eM/BTHUdavNdtbYNs+127b0DEcDerYHHPOKcYweilqDhy6qR7Hrfhfxh4V8U6fqmmXd/DbyXGNTt&#10;LTVQ8kiIflaHzJIwepJA9vWqeo/HbWZfiPd2Ot6feXNpLd5utWm0OSeCdFUKHaJd5RiFGcdTz71w&#10;Phv4L/GX4iWA1Tw1441BrAcRzX/meUT6b1ztrN+w/HbwzcPEN2UBCAWxMUwXAyGxzn3oUIN+802v&#10;68w0atf8z2XwF8UvhzH4iXxBaeH7uzgWXGdHmzBKAcF9rANHg8lWFdI37Q3gmwSa08SfFi1srsys&#10;Fi1W2k8noCFPdTz/APXrzD4UaR8VLjTpJdc8Jia3PzLb2sP75ieuMkBvo2Qa7L4g/Bzxp458BWel&#10;S2loINQh+0XdjdJFFMAyj5WXOUbAAI45rnnGk6mr/EuPu+nkd5b/ABZ+F83h6C7h1a28QSNdpH5W&#10;lyC5EEzoMuqZLKmVHXn5qxLPxx8F/H/hfUPFti88GnrcOkuqmeKJIZQSM4lGV+YdMV872/wr1PTv&#10;HP2Wz8HWR0uN/LmtY9sjxIDgjn5sj1FeyeGfCngrwt4J/wCEXj+HdnJY6lek3K3kxA2AYKgOxGDn&#10;NEqEKa0buXKcGehW0viXX9O027bxDcyTAA2VypRVnI+bOx4SpG0r0NHxF1L4haPp9v4o0rUri+v5&#10;5I4d3hx5PMTbn5pYhheMkEjg4rj5PD3w9061totI8Rz6IoJuSmmtGosApyAyMGyCAOTjI/TpNLt4&#10;vAFtF4m8Nay1+95CS1zd2sD8gdiqjG7PK8HisbcrVl+BTkmtyC18VWOheGU1rxNpuqRyJdtNeQW8&#10;4tdzKdyPsUqc7gMjPJ9ehZ4y+I3w68SaxZ6/4p16xnkmChy2r/ZrtPlJ+dWEcgB6YJ4xkHFQ2/iz&#10;xN4wM39t6VDpzSyF2ufsSyxooBAG0kEAnnIyBzWT448BeGLm6s/EWm/Z7m4Cm3aWzgiiZh3DBiN4&#10;5zg59qtQgpe9o/Iy9o0rdDpPin46s7bwvYy/CRr+SeNQTDJfLdQtEBgIW5cEE/e3fXNcnodzrPii&#10;1F7rfgtb3zYx5rTTBTHLzlTkHI44IOfajwE/wJ1rX5fh/q/gK01K8muCm+7U2qyEZDCNo8LuB4IJ&#10;3fga9G+G/gL4Maf5nhvwT4Tk05UYmeEayzNG5PDKshI9eMGpk4UI25X6/wBO/wCBpyurrdXfT+ke&#10;VS3aWXlT6to1/oE5R4W0+9tfttlOCco/UlW/2htOOxqF9Zfwd4fkn8K+BpVtoXE+r6dYiZZppwRu&#10;ljRzyp+UlfrjNexaT4W1rwz4h1L/AITnxqbyxlXGn2eo6RbmRDu6q6gBh7YB966jxXdix8MRhLfT&#10;9TiLIXhhTbIQOeFbcv4ZBqJV4qSSV/vt+RSoWTbdj5c/4aF8V/8AQy6n/wCG9n/+Kor2v/hJvC//&#10;AES0f98D/Gitean/AM+/xX+RPPH+b8/8j8EIvCvxF+HOszWlzFc2bMuy5QhlO30Ydvoaoaf4R1HV&#10;9WMFxET5zZVs4HNfpDrP7OXg/wAW+L9VgVrfWtS1O5aXU/EVygj0+x3ZyI8/61h2rj7/APZ5+EMP&#10;xh0b4U6MfLsrZ1m1LxDcRgPcjnKRqcDH04zXydHLFUxEYX0Wvey/D8r+R9DDiCnL7Ottfu/rzPlD&#10;/hWvxT8P+GDpPiJ7o+HrlgLW4ndvJVsfc54zX0L+x5+zhqsFtrHjLSNBsp9M0+1X7TrOt5W0syed&#10;6p/y0b0H6V9dftkfC/wv8Q/C3hL4b6XpNt4Y8LaSkP2vU7+MQs4UY+RDgsT1ycZ+laWj6VJ4+8AR&#10;/s3fBXRrbTvBiRrFrXiiSPHnE8ttJxuJ7n+Q5r0sJSjZTat3v9lX/O2yOCtmnt8Py7NvW23r6nk/&#10;hT4WfB280y4+IXjW8vPGMdkCYxIVs9PiK9lzj5f90fga8V1/xl498YeLtR8UeFtPXQfDabrazttB&#10;QQQ56AGZsZ9SevoAK+mv+Civhjwf+xj+zRpXhv4daMupXWsDy11vUJd5QMuQyj7oJ5wAMD3rhf8A&#10;glB+zz4T/a78Ba1pPxi1y5mm0BDPpunRyEI3OSx7nk9B1zya0gsM4yru7inpp0v221fkiKFKr7OV&#10;SSvrZf8ADbHq3wV1L4DfD79lOXwr4O8MQeIviRqVm6SXVjZm4aCZxgEzMNo29cjj2PU/OfxL/Z2+&#10;LfhHwlZeN/jz8Ul0u0Eq+XZzXRmkZSeVWJTjP8u9eq2/xZ+IOo/E66/Zt+APgaLw2ljdPBNdvCN2&#10;1DgyMcYUYGe57dTirH7bmmfDb4BfBi38SanjxT4ykdVhm1ycyLvzlpBFnGF7A8Z65rTFxUYXXxSd&#10;+8rW+6K+85adSvGsoK2rXZv/AC1Pjf43fDD4XfFn4xaX4F+BGjyWdhJprHU9X1iURb5MBjI5Iwqj&#10;nHc54HSu9/YxsvA3wa1q+174ySXfiXRtCkePRdLWJminl5AkdW+VU6EZ6559Ku/8E/vgjL+2F8Z9&#10;S8QeOtfktoLKM3N5NbxZeQDAEKIOATwBxgelfpd8Uf2cv2dvhN+z1qVjpfgHTbSyTTWutYbUphuy&#10;q5XzGGWbJHQYGa5LYPB04tXk3b1t1u+7PUxNWrCi6F7qKV9db+tv8tD4Y8Sav4kk0XVf2sPGPhfT&#10;o9DjSQeENJ1IGRWmXnMNsuA+B1dgEAHc14N4OmsP24PF3iX4g/GzxWLG10XRWlSWKJYYoGXOyJMD&#10;C7jkBVySe3U1tftAftm3N58DdR+F2m2TXF/rcj+Zr95GFkNmCQlvBGOIIgABx1HHevn74bweN9R0&#10;m38NaWsy2fmZWCDOGlPBdgOpOce3aiUalaryRjyrpbWyTVlr36m+Fwc1hpVPglsn2S3t6/8ADmX8&#10;R/FmqfEZdL0LRNIgsbPSAYYLe2gKtIBwZXOdzO2ASSTjOBX2F+wj8JPCOleErjVPiloFobtbJpbW&#10;/wBdvfKSJgDtEUMfzyN7niuw/ZS/4JizlLLx18WbaW0EhE0Nl5PzlTyGcn7v06+tfdHwN/Zt/ZX0&#10;vVkMHgixub63TzM3j+ZkDuQTg8+2K2pUKOEptzbf+H/O5njcwp4iP1ahou58Oa/4s+OfijT9E8N/&#10;BPw1qNvaWcx/tCLRdNNv9qAckAuoLnIwTk9T04Fek61/wTv/AGhPjPYWnjjxm9l4U06Qo91pySs0&#10;pAwTJJzln6/ePHtX2d4z/a5/Ze+Bes/8IVrd/p+m3Izi0s7dQwx6heAfY815Z8dv229T1X4Y3Pjb&#10;S9Ch8O+HDIYrHVPEMpSa9J6GC3X5pAR/nqR0wxWKmkqFFQXd6t3/ADf3nHKFCmk4S97pZdfU8Am/&#10;4J6fs9+HLG81PUL7UdalLqmzKwwQnHOXPHP169q0PgVP8OfAegX/AIRsvCVtq2nwXLC2tNMPlwx7&#10;eWDzHmeU9Dg4HAArhPhnYftNftS/EdbnwVa3F/4Y0q4E7tqhNvYq54LMq5BOOiEscD0ro9P+Bem6&#10;l+1XD4S1L4nXWpOuY5dN8MwN5Zc9YVI4X/aYdPauiVCfO41al2ld+X3Wt+ByVKeIkv3km1bbfX0M&#10;Xwl+3l4++FXjXxJ4g+Jd8bbT7dHPhzwraSnAYH935u3kAADgkZPsOb3wZ/aM/a8/bo8STwaf42l0&#10;7TrWEvqB06HYlrb5+4nq54Hcjua0v2r/ANjBvD9jY6P4qi0vwj4divRLIbVg09yxzgySN99sduQO&#10;T2r6O/ZB+E3gD4O/CSbxR8NbCKPTL23Y3s8kIIuEUZLF2xuHfsKz9pRpU3OnFNvRXs/6Z0QnSnSc&#10;eVqX4K3l/wAOfDPxm/Zu+L0Gpm70P4galc2d7eeTf6teOYLYtnARGODK3qR8o9673wX/AMEe/iD4&#10;v02w8Taj8S4gbuNXSQK7Eg9wSMn619d6pbeB/iR4b0nTPE6295bXd/5ugS3cWA8hORhOjD07d6PF&#10;vxxPwqtG0G/1qOO7i/d21rCDJNK3YLGoJwPXGK0eJxclyQdn6f1+QQxcqaSbsvJI+cbX/glz4r+B&#10;nim2l0XX4bm2vU23rTzmC2BPV2PJdiPTAFcX+1Po3ws+AmqQaZ45+JA8RzyjMHhDRLfbaQsRjc+C&#10;ASO2Tnnpivpib4/6p8R7aHwP4xs57bULjP2CTUoj5i/9NBCDk44wTgDua+Pfin4avPEfxavP7F8P&#10;P4sl0y5a2bW7uJVtVbPzLBGAEPPVzu+h4rKKr7VXr2XXzv8A8Myfa06tZzbfL52TMmz/AGL9e+L+&#10;uaX8SYrzRNN0m3kSSHRLclo4kBziQx8s3qc57V+g37PX7PehaVo9jdS+OhNbKoENnYaUsUanuBv3&#10;HFeC/Anx5daHAPBviXxpJptzcKETTrNADjGNpdhnA9FVfwr0XTNS+JXh61m0jT/Hl1BDK2/zEkVH&#10;Iz0y2SKc4VHpF8v9egljIScVNXS2R658b/2Wvg/4jiOqeLtZv9jgHZ/aZQcD0FfMXxs/Zm+FN09l&#10;aeDNFllRLkBz/aZZ58dASTwoxzgV3vjbxrLqehf2Nemae58vYby51J3b68DFeO6h4S8V2ayQW3iF&#10;5IJX3sAzt+HWtMPHEUo61H6dDGvXhOd4Kx0Xi+x8LahpVt8NvHXhbQdO0q8CRSNBjCADAJIPP868&#10;4/ay+Md1+yboeneAvBYvYtHeIBJ9NiFtGFYZ2K33gTySw59DW9rVpe3Gmw2OrN5oVwQDAByP5j2r&#10;nfjtbQfGDTtKi+IrQ3UOkSF7WGQ/u92MbyB1Pb0pulomun5mVCdONRe01j2M74DftUX0mkWwstMe&#10;xLDLG0ti+36v1dvevVNe+NniHxPZxpZ2OsXMjsAZpoCCB7A4/OvOPDd74e8OW1tFPBcGKRgsKBxD&#10;Fj1AHb3r2fwd4X8F+NLtdI0C2S4CRI9zL9sYpHnsWxgH260c1NLmkhznFy92NkUtF+IF74WAstY+&#10;HE15cbQ8M19foFQf7uev51FffF7433GoO+meF9L06Fwdsr6gqbV9SFB/nWh8UdH+E3w5ukg/tLR5&#10;Cq/vpPtfmGM+gOcE+wrk/wC2vhr40gzpjToIQzeYQd8+PReCF474pwdOSuo3+/8AzJ1Ss0Y978Zf&#10;H0mviaTxLFOxBX7LbAohbPVpJMkj/dXFcT4w/Zu+MHxB1JfEV98TNVlhvJS0tnZlzCqZ4RQeD9c1&#10;saHoMXxC+IMet+JLKaz0/SW/0awgtSEl/wBpuQWOPw+tfS/gf4iaJrEMWjWvhiRUTCRl7ZvujjGT&#10;wPwrRvkVlE1hWlSleDs/Q8K8C/DCD4aaUbGx8FQS3TAb7/U3E0hx6BvlUfQVryeH/iB4qdbOXVgk&#10;I4CqeFHsF4FfTXizwn8HxoAv9S0m7a4EeTHbQEO5A6c1zPgS18HBJLy40S405S2YEkkUufTPOBWa&#10;xKcXLlYpUqrneTTueQaf+zFd3EYutU1HVrgHqlnZnGfqa6vTP2U9LtjGT4au2Zl3b9QuggA9Sor1&#10;HVfFWrSwJpmkeILe0iI/1k9xlvyFea2918YtA8e3NzceJzqFhMMIxkzsHoowPzNJVsRU62Dkpx3b&#10;Leq+Afh/8LbH+0Nc1u3t8EA+VagKpPbe3X8KyfDHxlgv7m6vvDDxHS7STyl1O7UIs7jr5W/BYDpu&#10;AA9KseN/D+teOT5fiZofsqtuVbq7UY+gxx+FUrdvgD4W0xtP1+ws5XHVbeN5P/Hs00rrXVkpQvpu&#10;evfDv4r+FvEOkY8U+NbKxK8RWsMyh3GOpPSm+BPFnw68TfESXw7pnhyC5eMljeThpWKjvz93PYmv&#10;D7bxP8FrDURqPh/SLlJF+4YrMce3zGtux+Juni+MumB7VpgA7Aks47ZVKznhlq1fU0jiJXV1sfTv&#10;iXx98LfAFgJNSmj+0L0toHDHPphTXnHiz49fEDWoxbeCfA81jasCVubiEgFf71cBDrmjaxJFNqLy&#10;3MsT70gW2CZPq2MmumPiLxN4ruJHk0xpGaHZGs0pjjhXpwBz+dYww1OnrJXfmdE8XUqKy09P8zjR&#10;eeMvHniOex1fUrZ/s6eZcyM+IogTgbj6k8AdSau6t8ILyzsG1mTxDCYk+8RL5SZ/mauzaJ4f8I2i&#10;XmteIrNZoHMkNvbKGIkxjdj7u4ZIzjIqv4f36vOLywv7u781uIngEignvk9a605PWOiRw2Wz3Mm2&#10;0jxPYeXc6Zq0YRj8jBsD8zya6rRPGXirQAZLvVpZtoywM33vwH3RXfaF4IsfE2mmy1yxW0gi4MjY&#10;MszY6E44/Diue8Q/AjQ5CYI7S4YsxKYjIjUdgP731NZuvSm+WRt7GrGPMjnPE/7UE+mhg3h9JJMb&#10;ZLjcC2B2BrS8Efta+NNTEVnpfgq7nYHEMUcZwvuT3qpL+zxb+GZYtb1q8tbe239ZX3vj6dK9o8E+&#10;GdM8PeHE1XQNMiW2dA32mQKC49azrSwkaekbnRhlipVGuZoi8OeK/i/rUK3+q+H4LBHHKyPlwK6W&#10;20+8stEkTTSttJMSTsxuLH0B4rwT48/tV+I9DjuPD/gmPZd7SqzFQCD6r1BNeZ2H7TvxpuEisdVc&#10;pcMPkWFSz7fcdjWUcHWqq6SidEsbTpPdyPpbxZ8V/GfhGO4tJ/BuoXa20GUMERLSH/Z7E+9a/wAI&#10;fFmu+LPBw8TeKtDNjLJJtgsZTh1X1fIGD+nua+b9O/aO8Y2t2ul3V9M0zgea3XZ9ewr1n4aeNLDX&#10;zGJ7+4lmOC0EOWDfj0pVsM6dPZepNHGSnV1bt5no+u+MrO2k+x6TCZmxhtvQVyniWz/4SZD9ntmW&#10;9I/dOjYCE9yK7w2OnRaT562KwrjLGTooxknHc1zE3xR+FeneG7rxM2qQKtrnYryKryEegYg+vHtX&#10;LTlbWCOyrHm0nJHEw+EfiJ4TXz9KnuLy9Y4SSVsKWPT5a6TwdrHijRnKeLJJbnUHOZJjHhEP91R3&#10;+teY+If+CkfwX0vUI7dDNcTgBlENuxcKTgfuzhjn2BxjmvRPB/7UPh74hXNquheA9Um85fmuG091&#10;RT6AkcmuypHEuF509O5z0oUoy92T+5npWnXySQiVpAryDktV5J/s8e4lWHqe9c7BrUdv5r6vDHE4&#10;5SHfuK/U9vpVKfxLNqUhjVjGgOMk8fnXDyOT0O5VVFG5caPYa5c+a0ZMg6EVDd+BtOuUa1mPms39&#10;8DIpdOvkhiVbOTc5HzMaiu7udNUjv7i+MdvEp3x7Pvt65z+lJc6ejB+zau0ZV18KVtozFp9xgdSN&#10;vFYd78LZ4nLWDkz5+ZsYArsf7bv4il0xYm4yEhQ5EYHocc8ckmuc1T4mRadcKboOLIMVkufLwskh&#10;IARSOW5OOlbQq176GFSnhkrvQj0QeKfCwaBA0+BmWXPAFa+hfFyeS42Xlo6Rj5VZh94+1RtrH/En&#10;k8SXOowRWSJufznCooxklj7Vz9j8XvhTqt4I7rV7VJOiMCCn4MOKHapduNwVT2dlGVvU7rxDb6V4&#10;/wBLFrcXtzCN4YGCXZz79iPY1xOrfCrxzZ662rWvilZrQRhLeGOZovJXuSp3I5/AVo6v8QPCGj2i&#10;SaNqkV48jBYoLZwzMTx9B9TxXk/7an7Sc/w0+Dt1Z6F8QNK0XWZrKR5bhrlXltlA/wCWS875Owzx&#10;mlThV0jDr3CriKLd5PX+vUfbfFXxdpfjS90i0uFuILNiskco8m4Y85JQ/Kw9CMV5n438Q2Pxm8Yk&#10;WXxN/sjVtOk8yZLfIWFM8CSI8OOPvDB56mvgvTf+ClvxO0b4U6n8JpQ15c3l1KR4ju7jfcoWb76n&#10;GVIXgYOB1rt/hb8ZPB/we+Ft94tsfE+k+LLi4txJfXOpXX+kef2hjjc7ygPfjpmvRpciba3/AK30&#10;scVeji6LtPq7K2qfn5eSZ+nP7OHjbxxP4LW58dyiSCa4EOkzDduuUBxvCuAyj2Pb2rqvih8OPA/x&#10;J019N8T6VGzlMLeRKFngHqj9Vr82vD//AAV7GgeDNM16+S31LXnk8u1jljMUOmKwCvnkkgA8EDnB&#10;rS8d/wDBa3T7i8uLjQ7YzWOl2GIIZEZJtVvGGA7Y4jgU8kfePA4rmnRanzxaR0xeIdPklSb/AOH/&#10;AM9vI+3vBvwV8D+GZ20268Yrf6HCnltp2pxIzp6AyZ5/EGt/S/hl+zJ4cubh9L0DQ0klQmeNWDBv&#10;cqTivxK8ff8ABS79o7xvpb6Xp3ik6asl49xcNaEhpnZs85JwB2UccD0rkdO/a1/aDEF4JPihqkn2&#10;5WW53z5zkYOP7vHpUudOUre0fyX/AAx0RwOJS5nGKfnqftpaft0/s46Rr8/gLSPG2m7LB/LdLWdN&#10;iN0CjB9RjFcD8VP+Csv7O/ws8Wx+FbbWk1GeVkVxC+UUscLlxwPU+gr8VdP1nUINRe/812uHJIkD&#10;nIb1471SnuJJJ5PtEzPJnu2TTthUr2b9TZYKrza1HbyS/wCDofqX+0r/AMFudL8IeN7LSPg7pQ1K&#10;ziiDapexzAK0uP8AVx5yCoPVu/4V8pftQf8ABT349ftD2lvb2+qzaJbw3AmeKzuCA7D7oOMcD06E&#10;8182WfhvxDrWnvfafp00kUABkkVSQMnAH1J7VtSfCrxvaeGf+EnvtGljsxMIRKwwGkJ+6v8AePrj&#10;pVx5l8ELef8AwS4YTDwa5nd+b6+m34EXjb4oeP8Ax7O+p+LPFl7fXEqhXeeYnKjOBj0HOPrXbab8&#10;TvAFh+z9/wAK+8N+CJrjxRqNyft+rzDcIY84WOMe46ntk/gng79kL40+NtBt/EuneD7x7K4uFhtG&#10;WBibmQn7qcfNjv6V+i37HH/BIzR/AXw3uPFnxh0/zvEd9BssrBXGywDDG+Q87mweQOg45J41TlTX&#10;NVlb8ya7oOEeVX5XeydtV3t+RzX7G/gb46ftQfsIyfBzwR4WtNK09ZEtbzU5mVGmYHLFB36Dcx75&#10;6197/s3/AApsv2c/groHwm/tRbl9IsEinnVdokcDkhew/wD196qfBb4YeG/gP8PbbwP4Gsfs+n2o&#10;JBIAeeVuXkbHdjz7cAdKvXV5eyu0txKwyc4zXJWqOveMbKN7+b9TCk4YdNxW7b+83dQ8RxM7OjcZ&#10;4FZcniFnk2bgD9ayJbiRpDNk7V/WqEhuWVrgcM3Qe1KNGKRlUxEmdC/iGKIcv9aZ/wAJhDGc+YMd&#10;8VyN0t0VJ3E+lYms3GsxqI7eNs+1bRoRbMJYqcT0dvH9rBy8w/OoZvinYRqSZQMHn5q8nvRr82I2&#10;Dc9Sc1RkubSHV4dDvL4ebKu5xuwFH1rVYSmYvH1r6HrzfFuxB3faBjHrUcvxg03HFwPrmvHtQeOW&#10;V4NIlaVVON+eD71l3cOpIhzu/A1awdJkPH11sezXPxt02JuZwQPU1Qvf2i9NshmOcE/WvDdSi1eQ&#10;kANyeOawrvTNcnl25cj0rWOCodTN43EPqe+XH7TsEz7FkPPfdRB8e7W7IBk5rwWy0PVGkz5bV0ek&#10;+GdRkjAMZ+tU8Lh4kPFYh9T2vT/ihY6gcfaBz71qQ+LYZU+SYdO5ryXSPDN9GAxcjFbVvpmpAbY5&#10;G9jmuedCnfQ2hiKqWp6KPE9tEMyTgd+tNfx5p1sMm56ehrg10zUgf3sjn8aJdEup1wC3NR7Gn1Zr&#10;9Yq9EdxJ8W7G3BP2g4A9ao3fx40+H5VuD+BribrwdfzrgSNgjmsTUfAd8GwgYnvWkcPh29SJYrEp&#10;Hoj/AB1tZelwPzpi/G23B+S4Gf8Aery2fwLqy/Km+q3/AAg+tJ0ZxWqw2HZg8ViO56fH8bvFWk+I&#10;/wDhIdKtba8kSHZbJcynZHyedvr0rcsPjn468QIieIbC0SQuTNJbsQpXsAvb615HpvhbWozh2f8A&#10;M10+laZdWygOxzUTw9BdEaU8VXatc9CXxTb3JG8jJHrVq31W1PzZHtXG2NtKMEsfxrTtoZSdobvW&#10;LpxRvGrNs6UalDIflfGKkW7hwC79vWsW3sLlj35qzHYTDh2I9KycUupqpSfQ2I72BV4fNW7XWFiI&#10;9PpWTaaeF5ckmrsdoq/jWUlE6IuVjQbxE6jfGc8U+DxJM3O7k1RFmgIyRjvTLkwwH5O1SoxZo51I&#10;rc3YvF01uudxzj14p/8AwmUs3zPKR+Ncld3rhDjrVCTUbpB8rfmaaw8WJ4ucdLnfw+Imnbb5pyfe&#10;r1reSMc+YCD15rzK11i/VsljWxp2vXwIAYj696ieGtsXTxl3qemaUyZzuAP1rXjubdB95c9zmvNI&#10;Nf1AR4Vyp9QaswatqkhDeacd65JYdt6s9CGLjFaI9Ci1a1jbazg/SrB1K3QCZyMH1rzz+0rhcv5h&#10;yKfDr11dyiCebC+oNZvDM3jjVsd+dX0+VCUZM1hyWetahrCqbpBaeZltr5yPQg/0rFms7w4a0uCQ&#10;fQ1atItWtGEm5iPrUqko7Mv6w5bo69YrO2IjiUYFElxCPlROfesSLULxoNyoS3uKrnXbu3ctcxHA&#10;71mqbNXWjudClzIhyv5VFdXTMjHBBIrOtPFFrMvzcemankvYZ4v3ZycdjRyWeo/aprRnlnib4L6D&#10;4v1ttW8RwCSQyNHCWjVvJiJ+bGR95jnJ7A4FdBrPgzwa/g9PBljpkcFl5iKbaGJVEipjAbA5Gea3&#10;NQS7U5ihNVrOxLTLJcg4X17V2e1k0rvY8z6vTUnaOrKOh2ng/wAG6XJp2leFLOC3QcrHCPnPue/N&#10;byeKrqawV448M4+WMdh2o/sjTriAxyqrAnODXIeOvinonwpt7fUtZ09pRNMUgReCAO+KjSrLRXZt&#10;CMqSstF5HS3Ora1ZkSup+btXk/xk/Yz+DHx4trmDxZ4cSK8viWkuCA28+pBrF/bE/a7sfCvwf+0/&#10;DeMya/Nc25itgwyFLAnp3r5Y+LH7en7Tdhq+lX9rpqxta2Z822eQqTI2CT+AxXdhcPiklUh7r1OL&#10;FVaMpqDd/na39dzstW/4IteGPB4n13wt4mgtYYSXMssmFRc5yQRXH/8ADtv4S6xcyWXjf45WInUn&#10;H2aREx9SKLj/AIKafEzxJ8LtS8GfEnQZrc3kBVp7SQM2OuPpXydJoXjX4m+IEuPAnii8kaUkyE3r&#10;ryWJx9QOK9alDMaqftZ/gcM3BVVJTcbfa91/+Tbn19p3/BL/APYc8JeHpdUn+Ktq90kn72VH3M3f&#10;bnPOTXBeL/gB4TsdXsvCfwztrjV9Tu7hfnRCFgtV4VOnUgkkfXJrQ/ZY/Z9stC0C71T49a3ctDbS&#10;G4uHExPA52g554wM19R/shW+i/HLVtV8X/DzwgNI0mxC29pPcwFTIuCMgnnpg8Yzms51J4W7lK6X&#10;okJuti5XpylNJ2vf3b/K/wCh8r6/4S1j4Evbv4n1lJdW+0q2iaCpH7yduAzKP4F57dieTX2T+xv+&#10;wl4WsfBdv8TvjQP7e8Q6rL9sc3Ll0iz8wADdP/rVleLf+Ceng/X/AIoy/E3XvEUs1+7Ltl2EeWg6&#10;KvPA5P519JeAtU0XwfoMeiSXYZYYwkZPGFAwOprix2Nc8OlRer3t+R2ZfhIxrNVdra3SV35Wb0X4&#10;vVmjH4A8HWFv9ntPDFpGoGAI4QMfiKh0bwP4Y0S7N9YWBSQ8AmRiB+daCeK9EuPuXiZ+oqObW9Nb&#10;gXS/99V4l6r3ue4lQh8Nl6F+D7NC+8HjGAD6VUvtU0qC7R54YmIBO9lB24rI1PW4RkQXQ9ua5Hxn&#10;r8kcIiinJPc5rSlQc5HPXxcKcdjptZ8Q6XdzPOZFUngtgZNcf4h8X2MWYbaQY7muU1DWruNM7z78&#10;15747+I974fvkiW280Mu5wSRx9a9ahg9TwMTmLeyO91TxKJGzFJz9aox+IQzCOXpmvPdK+Jmkazc&#10;La/vIpn6K65H51uCa8jYZRua7lQUVY8uWIlJ6nZxSw3Me+3Pze4rT07S5HVZZZ/n+tcpompTADeh&#10;Heul066llUMT1Fc1ROOh10XGWrN60ie0HmC45HTmtSy1e/iTebpvpmsGHzpFzn86tqLnaFAJrmlF&#10;Pc7qc2tjRurqC9dJL1FlaNt0ZfB2t6j3ptvJBa26W8RPlx8ICaqorqMup/GhnXduJwM1Kii3UbFu&#10;45rvZBbSbf3ymRz/AHcgn9KTWLzTtK06fULiRYooIizytwAAOTSPclFJjOa87/aE0zxF46+DmteG&#10;PDVxLBdXtq0cUsfDDDDOPwB/OtIQ5pJGblG9m7X69vMr6zq3izwn+z5q2u3SI2sXa3L2+0dpJWEP&#10;T0VlNaHiWC9g/Zzay1u6aO4PhkJdSxHneYAGI98k1i/EnQ/HmvWXg/SPDjtHbx3EUesEHpFsAb+t&#10;c7+3P8fpv2dvBOh+IBY+dpDaklpqvybgImUgEjuN2K3aTa83f7jnp+2qpRglzPa2ju+nbpp6nxLZ&#10;ftj/ABC/Zj+Ow8E3+tz6voEqRy75j+8hViQQf7wGPrX19c/HD4Z/tFeDbVfCvjCCzm+9sMxG4kdA&#10;wPBz618+ftffsvad8afgpB+0r8KtNWKdYPtIghHDpzuXHUcZNfGfh34geJPBGqW+t6G0kZSQOVSQ&#10;qr47EDrXHicfPB4r94rx6NdDojQo5hhVKm+Sa0lot/NWS+aP0/8ABb+NfhRqv2zxFcC/05W3GXzV&#10;OB1++v8AUV6n4C+Pnwq+JGtDQPD+rRvek4MCuGII+lfmX4I+O37UXxm1Wbw74K11FeaJmaMREhFx&#10;0A5r2f4NXej/ALI32X4ga54ZvtS8XSReXdRQW7SNNM3Abt0H4V3wrwxtP2kVp32OX6nPDScJSUpv&#10;aMVr6yvblXmj9HNN05xjap/OtuysrggAKTXzN+y3+1t4/wDHV++qfETwfd2NvdXqR2tvcIN6qXAz&#10;jsME/lX15F4o8L25Cm2Y5TcCAP8AGuDE89GVmj1MLR5m09LfP7nszLj0+4GAVJPbiquoypprpHcy&#10;JGX+6HbG7HXHrXL/ABV/bB+FXw9naxWQSXMRYSxucBSBnGRnn2rN1jV7X9orwJa+MPCWpzWVxZXE&#10;iRxwuoyx25BJB4xjFRCFR2lJWT6l1XTgmovVHd/NLFujGdw6iq0lsqXK3F0f9WDhc9ciuB+G3xb1&#10;u2tdW8OeLNHk8/QQAZ8582PHXOOTkGoPjb4d8fa1p+o+J/AOu+XcPpKNY2pLYLqGbt65Faqk1PlZ&#10;h7WMl/VvwudT4z8DaT4ytY1mjQiCKX7Om0cSMOGz2weaxtC+HGueHIJrC71s3aPpjRqzIRmUjHJz&#10;75/CmfCS68e2ek6VZ+M5A9zeaZG8mZAdjhAWx07kj8K7tYSkyQzSbt2TnNNynT9y+hkoQq3Z8k/G&#10;/wDYd8TS/CXWU8IeL3XUpNUW+t4ASyx4lV9q56DjpXA2Pw+/bA0rQfC/iibXkI+0pLfsU2uqoWXG&#10;4duT29K+4vstvf6VeXq3BBMsioh77cj+YrDt9C1DUrAW5zGoHKhcY/CuiGIbXvGc1Ugko2e71Sb1&#10;Vvl/wD5L+NX7Inin9ouz03x5cazEb20uis5Qgl4jhmUt161QtP8AgmP4l8L2+r6j4K8Vqr6p4fmg&#10;OX3eVMSxV06HP3a+wP8AhGItO09pWmKxxn5yoAGe9eU+K/2vfhL8K7yTTtc8UwRywSOpSWcL0B4w&#10;ee1U5qo7pLQ54PEU4qmm2uyin1vtZ9TjvAH7NPxo8Laq1+91ADN4eWGO1wGBuSyCRnJ5OV3HH/16&#10;9Uvfh7ruvfD2+0V9UC31/psEdvcIACL2KNScD2K4/CuAg/4KBfCHUwkuk+JrUtdqjQqbleSHG4c9&#10;iK7jTPjx4Du5HksZubK+W7g2tjcjIMnJ+pFDnVmror2MqUlzQs/8Nv0RnXmm+MvDvijQPiPY2Jmk&#10;k01LTXEJ+UNDNuznv95h+Ndh49+GK/FPwXrES69c6e2vGKaxkgcBrcKmBggcE1U0f4t6HD8TLv4Y&#10;6nqcOb+1jvtL3EfMpADqc+/P4/Wux17WrX+yBc6bIPNgcExdio6gYrObndaW/q5dP3FdeX/A/A/P&#10;Lx14I/bo/ZV8Xza9Ya7N4g0AXGC1xkOkIIAbI64Hf9K+vP2ZP2g9E+MXhE6nq8Hk30U8sE6OQGLL&#10;tKnt95SSP9013+v3GneJLDVfCmtWavavafOZFDAxuv3sH0/pXlGhfs6aL4I1/TrjRrqS3tm16a6d&#10;oowFYeVIIw2MZGWx+NaRcZwalv8A1/VhVarqTUnFXXVK1/VbfM9t13wxNOkbrBuIm8sOrciNgfmH&#10;0OK5HxZaXNlDJcXukR3cL25mLOnzRhsbufYr196wtG8fePvC+jaUbnVRdC/juYY0dvmFzG5JTa3O&#10;doOPXFO1P4r6PrtpfLq85tmjQWzqOAWO3rnheWYfVamMKkZa6omp7OUdtTA8W3ng2w0q6ub/AEYQ&#10;RLOlrOqRgE7yNuBjheeuOorzrxteePLjVfEfw+0Hwulxqnh2OLUrJYjn7TZ+cVliBPfYh6DGWr1I&#10;ar4c8WNdw+bG+/R4LhwcYdo8kde/J56cVdTVdEje2+Ol0wikFr9nkkWMEPFLKo2E9hu/rW7coo5Y&#10;xpyn8N3/AMN6ea+Z4/4Q+Jfi34h6lr3xE8DeC2ezttLksW0a4iKLb6rG+7ODz91wAR6V7Jd+Gfid&#10;4X8A+GfEh8QWsWrp5cmp6fImxXQkEoOeoAq98NvhnFonj3VfGXhC9S3s9VFvdajZbeHkAYbwoOAS&#10;Bg/QVe/aQ+FutfGbwy+m+GvE1xpF6kDi2ngbaVf+E+h57GspVFzqPTqdUadJQ5oxS7aXa6Wfe3lv&#10;vubMnjCS1tpdYtJYnglRDDC0gypPVTnGKq2HxggupWs9X8PS2/OEl2EqT2IzxXyHP4t+Pv7PMNv4&#10;e+OmkTX1jDEF/taCQky4P3iuAVP+62Pardj/AMFPvhh4V0CWe2uFv0jnAltmYGQDOD8rhW/nWc4U&#10;YRvJ/oO+I9pyxXMu61X/AAPR2Z9Y3vxP1WygBuNPjnUYDSIQHHuRmuk0LWvCniHTY9QvZIkY7fvE&#10;AnPQ187+Cv2wv2UvjLaRMfFkWkXckYPlLcBDyOmx/wClWfEHw90yHXbfxP4L+Lkb6bs/0i1DbTk/&#10;db5WA6+h/ChQpVFo7BKrKlrV09Uz6fXwxoEsHnS2kJXGRIMVZstMt7NRLpt/sA/hyMV4R8PdH1x9&#10;PurXVfjKsdtIW8kykkpu4xy1Y3x+8V2HwX+COq6la/GFbvUfKYW0scfzJIfuY5PG7GeKylRadnI6&#10;IYqhOzhZ37Xv+R774q17QvFLL4P1e8ZDJEdxMasrj3H4V4D8X/2c/hzpN/H4p/4SKF7YPia1M7RB&#10;hn0JKnr6V4t8M/jt8RNb0WDxB8SfijpaRhxHsWBQzqB1ALZ9/SqPi3wtafGHVr3SD+0ObOzmQzLa&#10;29xFC+1cZGVBbGTnrW9Gl7P4X8tDnr4mNSbUpWt9pKb+SfLv/VzJ+Nn7Pnwm1rXLPxPoc91ps9nM&#10;fKuZCJY1J64wxH/jvNfJnjP9m7wtpvx4XwprnjqG30zVIXu4tTYCNA5Y/J84VevYete3/tMfFP4e&#10;2Hw2t/hPpXjvR754ysV7KZy06hXGTv7EYPviuH+Jfxl+FHw+8GaV8NfBEGm+JrO6s5GuLmTUHMlq&#10;7sCVJ244ySOK8vMVgKmsre7r6vtZfmRTWNcVJOcnK6V1qkvtOUl90Xv0LOu+Ev2LfAV5BpOq+Jrz&#10;TtZgtlkj1TS2l2FsnDBoXYDkVqeF/gJL8V7yLx7+z/8AtFam0jO0epG8upXLnZz/AKwAcjA5z9K+&#10;Z31S30W+1vSNP0QXllqJ2W843MsYDBgynAyRyOaf8OrK7m1GJXvtTsLOO4zfXtpI6JAh/iYr0wcV&#10;58MyU5qPslbyumvmbxji6dP3a01/itNNf4Wl8lc6H4g3fxl+Evi6Twhp3jCea3sdWN/bXNsFB8/J&#10;PmAgA55PTjk1neNPiN8YPixr1m/jrV7u/wBV2iKxedlXcp6qW4xUPhjwv4/8U+MLnSPCD3WqK16Y&#10;kvZI2dHG7AcsRwO/Nes+I/2QP2o20xPES6VbJcWU0fNqHR7fBADKcYPOM81wQo5hjZScFPkvtui5&#10;zdJrmcU31dot+dvzOv8Agv4w+OvwH+GP9jXfwsuLprm9EyXMeqxIqoQCe25jx617R4M+L2g69r9v&#10;4n1XXL3RrloALmynu2MYY8An+HjJ6Hv7V414y8T/ALVuifDzTfhr4n0PVkuprlEt9chuwUT5hgMo&#10;jJxjI6nrXpZ/Z38SaJ4atte8XeKZ7yCWDLQTgNg7TlTiNW7/AKV9fhVKCUIp2SXxWPMqxqJc8+VS&#10;k3rBybfnvNa9tD0S2+NnwO8NTRXPjHxDp161iCt09w0TblB+UEmTI7DmuOtv27vgd4l1PV5vC3wu&#10;mlsYCiRCGwLH5uGXI7Bj16Hg1y/wf/ZT+GXjLxdceKre6s9QtZ5FXUbJXMq4GM/KRwcetfU0XwS/&#10;Zt+Gvhh7fwl4bhD3KIyq8A4GRnKrwPxrocazmr6emv8AkZKOBjGSalKXn7tu/n+B8ia5+1rodt4p&#10;tTJ8HIY1t7ww3UlzAYy6E/LIF2YGOhBPWtWP4tfBzx3aN4o0P4YBntJg9vPFA5BlAyVzsPB+nevS&#10;/wBojTvhR4fhl1bT9JsrlBcIkqhPmAfABB45DEcc1wt9rPhH4Z/DYa18PrWTyL9cywrYtKbeYDjc&#10;E5Xn1FDi4u/Np6GcPq8rclF3e1pPXv5/gef/ALS2q/BqPQjrfhC5/sjX7oxSxQxzlZYQSM4GwcDk&#10;YJxxWF4/8e/H3xX4H0rS/BPxEjvbrTAFnaw1MLPLHtwNw8wg9s+9dx4W/aA+HnjLX7Gy+Kvw9S21&#10;GKTyEmFlM0M8cijCuVGBz2I/Gun8GfAL9m7xpLrOpfBHxTNoer2cipd2cKyRujEsQQvpwR0IPFcl&#10;Wk6zfJKyemmj/wCHOqFsOlzRkmu6U466bqzS7NHj/wAOf2i/jR8N49G0aysZNa8QS3EokguLnNyo&#10;IPDAkgp3B46Dmus1L9reT4eePLjxD8RfhusGo3lnGdX0i9t1EczBdoeJ/m3Hn2rSg/Y9+Lsq3HxP&#10;8J+M4dS8Q6TJI+myXdmgJCEgq4GCRjpla88+IfxF+L/jGzm+G3xw+Gv2zVo5DaDWTtiSISNhCMKP&#10;lBIrP/aaFJxbd+ml187dX9xKo4es/djGS+1q4y37NK6WnZ3K3jjwx4L+K3i/Tta8C6fb+GNQdjdp&#10;HclBHP8ANnhcL39M1oWf7P0Hxf8AEnibQfGcsMeu+RDcaTc2AAXAVlKlVXHUck88iuD1P9lT4y2O&#10;i2Gm6/od4s0tyYdOuYg8qKxydrFfu5xwelR+Arr9ob4I+JJvid4PhNqYJ1s9UjmLbVYkL86kDIJw&#10;c575rzuT97evQdnv91tjVUZNWpVFfp99/i1dntYs3/hn9oPwFpWm+ENe8PAJp2uLfWN3GB56ypkE&#10;B8ghSozj1Ar1v4c/tg+KfEHjbxBqFnpNnefY7cXLyzR+TcXMcYXeCpzlx6c5xmuR+OvxC/aJ8Wab&#10;p/izUr+exvftASSys1VkkxyJUBJLgLnJHFcD4b0GSw+J8Ola3fXel6peQs0WpCJo4rmRgWVht6q+&#10;VB/3jXV7Wphq8Y078um/4L/hyHGE4t1VFtJ/Dd21Tf8Aw689D6W/bU8D/Dz9oj4fWnxd8J31tbeI&#10;IdIjnFpFKVa6GAMbSBk18Pa74fvdCu2s9Vs5be44LRyqVP616vq/iz4hatqsV3pSQabrOgWrWlxH&#10;bXBMsqJ1JySGz19DWX8U9e0n4w6dpurNewxavDCltcwNGsbSyZwWwo57da8XOKeGxt5xVpL8f+Cj&#10;Sg6lJpN3X/pPZabrzPKJNHlnczDcygfNjtVaeKSDCR5I616t8O/BXjDwLfNP4t8CyX+j3850+6Qg&#10;Bg7DK7WPCnOMMeK1fC/7Ker/ABa8aa94S+H9+I7zTLJLqCxv0Mbyrx5iDOCWQkdBgjmvEjlGKqxj&#10;7OOvbY6frMIN8zVl1vp0WvbU8RuJdTa3V5BI0KcDOSF9qqXckD2pYoCT3Ar0D4ifCzx58Jry48Fe&#10;KtL2STqHJRd4IHIKnHHWuIt7KK1u40uY98W8bs9BXLWozoz5Kis+tzenVhOPNHVeXU7n4TWvwz8a&#10;/D/WPA2r2nl69LGJNKvCyooI6qzE5+gAJOSK4PV/A99pfiC40KSGU3MBIlEak4wOTir3iG08LWXi&#10;R5vDsztZeYrISpVlBAJXnng5Ge+M12ur6j8L/DcWn+MPh/rhm1FHRprC6hZgT/ErZ4K8nvzXa/Z1&#10;6STsuTS991+rJjVnSneF2pa2d9Hpu+i+RwVh4Ot28PXWqwaupnglUfZS4zIpzyozk471kWluyOzS&#10;XHRuRmvQvhZrdj4V+JFl4m13SlfTTdZuo5IyEKE8jIHTHpWjffD/AMC+NvFup2Phdwkd7qDnR5ki&#10;fy+TkRkn6lfwFZ08E60E4b3tb8n89jSVZwm+fa17/p8tzzG7mvI1E6WjeV/z0C5GPrVq71HSb2ES&#10;2rLHIsSjaeQzdCenHrXu9p4C+Ivwe8FPF4q+GVtqejs5E96FkZoUPU4XtXjnhz4d2PxC8Uz6P4dn&#10;SK4lmP2CEkgSEnhVyOtdeJyythoxjvKXS35dxUcRSqpy6Lqmmv8AgGA+nwi1+3JcoWLYaIHmofsZ&#10;Y7zGOewrb8X/AA48Z/D29ez8V6DPboD8szIdp/GsKKO4mfdbTDHcV5dWlVpPlnFpnVGSmuaLuiK6&#10;s1X7y49q7L4KeJ7jSPE8Wlp4pi0q3uvknlnjRo8dtwfjHvXJva3BcLNz7gV6d8Mf2Vtd+J2jjWrT&#10;UIreFuPMkIGGHY5wM11ZdRxVTEJ0Y3a+RGInRhRftXZPr/w5J8VL34LaQ03h3Rba21K4ltyW1Kwn&#10;jCrMc9AIxxnsCa8mj0vyId/Rieq9692l/YJ8VW8IvIfE9tM4cFoo3QlgOuMNWvrv7IGkeFdMl1XV&#10;fGCxW8QQSO7fdLYGPunucV62LyXM8bV53BRXyOKnjcDRShGq5N+r/wCGPAPDXhGXxLenSYmxNIhM&#10;Qbq59KztS8M6xpTeXfWDxgkj50Ir17xr8BvHXh7UIbrQbiG5toY98F3Czbl5zycDp61jeIvE2uX1&#10;rJ4P8dxR/aYo8QXLR4OT3J/I5/xrya2XvDXhUTT79GdMMXGetNpr8TzJLJVHzp37UrW0IONpFdb4&#10;g8KjRNMtJ2VXE5bZMjAhvQcdxz+lYUtqRzt5zXnzhKnKzNo1ebVGaIyh+UGnqV/iB65xirIhG7a5&#10;x60j2Qcgo3Wsm2jTmRXdUbJ281XlhVs5HNXja7OrZpklsrE/MDVRTkxqRlSW5UkrkUBniHzIfyrQ&#10;ktEJ/wBbjHvR9jgC5aQH2qpRNOfQz3SO4O5VCn2potipOQfrVuSCONv3fY+lN4zknioY02VTEOnO&#10;f5UhhU9V9ulXM2p6YzSSGIDp19qV0HMyn5Pl8j9KcWONpGR9Kc0kgOFTI96eqyEcxj34oauUnbch&#10;VN3VePenm3TqoFOZoiNrS4HtTSsYOUmOO1S12FuNEcZ+UkZoCPGcZyP50NGhbmTp70m5FO1GJ/Cg&#10;NWOMKSDGzHvUL6c2dyt0p5aZWJGMZoE0zfKEP4VVtB+8hhN3Ggj3EqPep7W5AA34qSOKcrtniYf7&#10;wxUptYCPlXtzUS3Jc0kE1va3Y4mVXx+dUpobqybqGHrVz7FGv3c5PTmlKSxf6xVI9CaI+ZKkUUvJ&#10;EfebZT7kVNFDBd5YWrA/3lXirAubYDY1uMHrxWtpfjmbRrB7GxtbZkcfN5sIPOeCD2rWkoTl7z0C&#10;UpW91GCYbi2cKijA6FhXXeHfiB4P0/whc6Hq/gW3vL2UMI74SlHiz7YIOKzdU1zT9asmMtiovJHy&#10;WiUKo+n+FV73wZ4gs7NdVutNdbeQ/LMoyP0rojz02/Z6/IiXJUSU9PmLofhLXfEbyS6BpF5dbOXF&#10;vCz4+uBWlL4e1TwriXxR4Wu0V0OxbmBkznjIyPWui+Anx68dfAXWjqvgiWBncETQXVssiSgjBUg9&#10;q+ifG/8AwUY+H/xF+EUng/4g/s+aTqepPFtguLUBGtpB6ZTdj6M3U/WvSwWBy6th3OdVxmumlvu6&#10;/eZVq2IU1FU7x782v3W/U+PtZ1SwvZoxYaYttiMB1DZDMP4vbPpVEqHJXjnviui0+68CaiNTu9Xs&#10;p7SZ9z2EUY3LG2eFOccY71gslurb1J68eteTVhre97nRB9LFb7KobBXJ7U8RLjpjPWugl0HQ18NJ&#10;q0Wsq16ZtrWJjIITH3s4x+HWsi7tVtZPKd0Y7Acoc9eaipTmtxqopPQrrDkj5hipFRP45APfNOWF&#10;HGCcc1f1HQ9Hgs7efTNZS5Z48zRhSrRN3ByMH6gmpjT5k32E5a6mc8CN8xfntg0h+1RDCTZBHIzm&#10;neWqjIcYB6A1t+FtL8O6ksx1nVhZ7U/dOY2ZSfQ7ckU6UOaVkOclGNznoLefzNxIwOoq7FqV5DE0&#10;EUrBCOQOQafctZpIyqwIBIDIeCKrxyLCzrG4ZWGDkZ4ra9tmTfmGmQPMPNJB7FTW3BB4l8PeHZtU&#10;FiktlqKm3eSSEOBjngkfKw6gjBrCZMMGJ/8ArVMbu5kURCZtvdc8VUJJJ3G/Is+H5rW9v7bSNd1O&#10;4t9MluU+3fZ+SEzywXOGIGSAal8e6PoOheKbrT/CHiFNW06N/wDRb+GNk8xOxKsAVPqPXuetPXw5&#10;YSaS2pz3qghDiOIgsG7ZB7e4qrbaYGtVu1fdmTayR/eHoceldC5vZKLXz6kqSc73+R0Xw6n1C41W&#10;x1m71BfIsbhDPEZ/KlZCwyoIIJU9CR0zV7xGPC+peP8AUrPXotY0rRbZZTp8ciiRrWYj5AwyAV3D&#10;BI5I556VR8QalouteFYgPDy29/a3CLLfW7bUnTbgK6fwtx94decirfxK8Q+KdbtdM1rXbFEtLrTF&#10;trO4WBVaaJDgF2TAdlKkZI3Y6+tepGEXh2lK9rP19exkm3O+19P+GIvgl4vfwX48h1YWsd4IJd7P&#10;IA2xAeWAbhuM8EEEV7j8afiF+z9pd1rngLwhqejXmleJLGO+1CW2smeOG/XlTCwAe3PYqCy8kYxx&#10;XzA2nvBMGt5Sy/3kOKsR6TLcRNIsMo2ruYsO2etLCZhXwlJ04xv6k1MNTq1lUcmv60+49P1P43+L&#10;/HXwz0r4Va3ptje2mnMU0u4ljLTxDHaQcgYHTOMdq9T+C/wU8dXHw1ufipDNcxnTo5JbaG+WWe2V&#10;UBVgCUZMEHPfuK+ZvDmqan4e1y21WxvJYJbeQNFc25+aM+o96+l/hn4nl1vSLP4b+JfiprS+HPEC&#10;P9jazXYfNAyyvGWC4YnB55H5V7uU16eNqOVXdaHLiouklGOibv1+fl/TOV8JfDrxV8SfBd/8TPEG&#10;jaTp9paXZiaOKcwPdsBuzGjt5UnfhdvSvRPCvg64/aR8Qad8JbC3nsodGWK5tpriJbaTUmGCYYi2&#10;NxIBG0tgkcdjVTxZ4N+Nvj/4ep8KdH1+zk0XTtV+0waZcNDbXKzkYbawIOCDg9fpXT/sxeHLH4Pa&#10;ve+Ffj3rV3E4gjn0qGQF4Z0Z/uB0G5WDIPmBIGDkDNe1Tpcs+T72YVasZJ1IyTa2S3SMT9qL4Wab&#10;pMuhaTP441doGungs9BihdXhmjbMiPDnIyRjgkZXtXF69+ytrWraFp2tWHhK7s5bvUd81zcPI6tE&#10;v3lcAll55z7V9J3vjz4G/ErX/wC1/EGi6NoyaXcz21jLb27SXVyzAbWOZFdGDj76jHHvx5B49/a2&#10;+IvwW+J32d9YvNX0m1mEcVr4isgTJH/Flssc+hyTV1sLhqknKZz4eti9IUlqr6PT9D1z4F+GfE3g&#10;C2k8K6l8SbzXrHSbA/YtOs7uQSRwvyEjL7VcBiflYNg5wRmuN+Bfww+OHjD4pa7c3Wq6zNFArTab&#10;pd/qJtliiySE/ehkJPHBFenfsrftE6X45+Ic+qR6BpsDQ2y+ZbtqEAE8Uq7gEIQFsccYBUgV6Hqd&#10;v4z8MS6hPe+NYPEE+toDYWAu44pI7YcbCMMGYehHUdq74x0UVpa1vP7jklXq0pSU0ryS/rTQ820r&#10;4m/Av+1n8NfEH4ZmLV9KtJLi/F1bqgeZAdyLIAM8AcKQD295fgv8XPhf43tbmy8J+I/EBvr+6ke0&#10;W31R7O3ijGNsUW8MCw5HJGfSn+I/DWk6daTR+LdE0/Rhfs0Ml7qVzPG5VhtJCruA49tufrWDqPwF&#10;8F6ppcUvhMxrbadJ+7DXEcfmuDncoLfNntnHPStZcy66GadJxtd/f9//AA1z0zw3c+A/D+kSRw6h&#10;NfzafK7Wd5fTyQXNnLnBiLKAsgHJ3DBGccjpv+DP2i9Os0v/ABLrGi6IlqmILO4k0OUyOV4MnmxK&#10;wbPOc8g5rw/4bfDTxx/bx0T4Wazqts7Tm41ia51GZXZ2PBITKkAYG6tz4+fB34ofCvW9L+IVxrl/&#10;4k0wqouNEQRsEcgKRkEOeuc4HWnP2bVpvUSp3q2i7/192p674O+P3g3xhq81zp1pYXKSuyxalqsU&#10;Zs4zjna6xLIp5xtYiuw8Rarqer2mn+DtF8TeE9txBxZ210d5+bgrIQxX05U15Faax8DtX0mNtS8D&#10;y+F7KOBWMEWnbvMlC4ZmKB+565/Kuh8MXfwl0PQZPF1tqaXEKQO8Ul9ZrIIGUdSwUSKvA4LEfSs3&#10;GmlommYylrbU9Cj+Dk+g3ceo+IPAnhSOCGRZYJNcnDuGX7pWRFGTkegqSfV/GWsR3Saj4nRppGcw&#10;QWr/AGm3QlsgI4IONuBhl4z1ryzUvjl4N8baRevP4m1bRp0s9loujpLPbLNtwZNhRSq8buTiovh7&#10;qfxOtbu1h8FfGzQ76BIAbq0v4gjSS92IyMZ44x2ojCaV57+j/wCCaTdlZbHU3/ji08CagulajrVh&#10;H4lkuVP2OU3MZ2E8YV9yfdzyCoJxW147+LmreMtHt/D/AIIuNHn1HL+b9vsLkqJQeCvlqccZ5569&#10;a83vbbxUnxWg+IPju8We8svk8q0vHiScnopOMbcZ6+veui1vX/Fc8svxB8O+CdSknuMxMNE1mGa4&#10;jU9WAypGD7cGhwi5pu1/la5mpJK0S1H4V/awufBP9miz8OyI0gdv7L3mRR1yDKRg8ZxVHw54X+L3&#10;inS59DTWtVkhWXzLmJ4YJAHXGVRVZzz1wDzUWpfHT9o3w8Rc+GPhjq+pWcSRr/xOysU8xwNyuEJG&#10;R/eBHXpXpHwo1/4leJ2FpdeFJvDTmya6uNW1KdZIpmYjCxyRkDeucFXXOB160VHUguZqPysaQSlb&#10;l/Q5Gzl8BeC9F1G/1Pw5odzcG3JRZ7COOcyLk7X81B39dv1rLh1/wx4o0m1/s7wxoFhLanzrqXTY&#10;onmmZhjbtEbgEem7sOtdj8bfhl8Pda8GX1t4h1+6vzqEqicx3cUSvJg7clNueM8Zya87+Fn7Onw3&#10;8K3efh+bjTry6iaO4jn1BZPMV9ofjIk79mBx3NClScOZN3/r+tiZOK92T1Oq03R9H8U3v9hQ/CXQ&#10;NKttKQXGnajcyLBe3d4VA3AmMMjbixwDtIwMdq5K88MP4s15/G+vahri3+nI4tLJ9etVt0TALAGJ&#10;4ixBXjIB5rW1Twv8P/Efi2+8K2XxH1bTdKsJQupaeniaOSMsh4cRzFu43fLz7VleBPjN8MPEV1c6&#10;JbfF3dpVnOI5p9ThEpc7iAGWWMg89OOw5ohHk5pRTv6Pr567jlzzatt+Rf8AEXiK8isLfV9G8WSh&#10;WuEUW9sI7iSJe5bc7H1+7n3zWxrHjPxreeDrh4Nckt7COdII57q0idJWYZ2sMZTIz8wwPevEfF3x&#10;b8E6b8XR4R0rwb4gu9NNwBNqOl3U6taz5DBSjyGJoz/vDI7CtfwzL4s+J/xHvNN0wada6XpcbKLG&#10;5uBZTXLNjY+ZBINxJAO1ivFXKk4xu1pvrYPZteWh6H4Z8W+CLTTWuta8U3ukXtnJtJa2+1QSkAHh&#10;+xPXGa6S6+J+j23hODWW8Sae7rCxgkn0395LtGQuUBYk4IAJ/GsKLwr8ItR05PAel6tJBdQ3IbU4&#10;dReN1D4IxxwcHdhhkc1y/wAdfDXjXW9TSC0srWMaeAEuz4aFzFIqjAOUjIIxgkjniotGb1/EzUYJ&#10;2PXNL+Kum+N9Bt9atPGS+XDECbK70J1ETEc4Ei9aw/BXxC8CrreoeKbLUdB03WVY+dqAhUyzKnAT&#10;HDIeSPlPtiuG8LaN4c8YzK3xdsNPls44kiVdMkS3kkA6ggPC3r1Q44yTXd2X7PP7KvjaSPWr/wAN&#10;T2iENFCZ7kgSlQv3zEx6gD72M445qHGlSTU09eyX9M1Sc5aM6O41H4Srps1v/wAJDZRX1/KLi9sL&#10;W6MRedgTu8skBS3J3YGe5q5N4j8CaT4EkvNWngvJY1Mm2C9SO5gjUACMr83m5OSSO3XNef8AiQ/s&#10;zaIFs/h/4CkvdUin8sXFhbTF41QcMzOCAOoz1ryX9pz9nr4/xaRceIYNBlNjdeXNb29prkok2sMh&#10;HQIVb1ypHfvThSp1Gk5Netlf8SlBuWlvU9js/FFj4wtf7X1Lw3eWN1BbsiMYXjx1wVdhtIx17VX1&#10;jXvDmq6RYaMFtJJZizKbm5jfLohCAoQFPfkN0avknxZ8SXsdV0LwF8YtE8TaDbxKudSjvZpQm0A7&#10;kWQfOOcHr2FeyW/wd0LUPDknibwJ47TxdozosssLG3iktixyXG0BlYAn5WXGccitXSjCKcrrtpp9&#10;+xjKhKCu+p61b6y994Nm0LT9XjsbpHUXX2CJGieMgEI6DODjjPFcJ8XPhpr01k2t6Dq0V1PNAJWN&#10;nA7y25J5OwHA7jmpfg18Pvitq1pq8HgfxnG1vZ2wdbW/sEKFmGNjOFBOCBnGNufeugTU/GHhRfsf&#10;iT4cpNq09nhZtFRpWfnJj3gbQM8jcPbr1UGoztFr0MnB2ueRJ4+8e6RoX9m3uj6rf3CEf6S0SwkK&#10;MDACrxWnJ8ffiR4pvrJtX8MaizwRLBHI9v5+5RxhhgEn3rpJ4Pg1fX8Ka9aa5omq4jFzFd2krKGJ&#10;w25SOOOcrxx3rqPE/wALNDW5s5PhDZw6lDKAl7MsxhMB28sCWOecccf0q5TpqVnG35GtvdvY6TRf&#10;Bvw8bwlZ6trOhSJfzti8uJ4mjXB6HIPy8nHPXNdZa6FY6HpKaTYWMKOD+8T7QGVe4zuxnPHFZng+&#10;68Q3EcfgjxT4ZdhJCc3COJYyF5IOwnaeOMjmub8ffE7RfDyTRX/hW5eAKrA27t8gHABXgDGK5kp1&#10;JWT/ABB8sYnb/DT4KWvjKTVbvXtAt9LS8l2wtDIGW7RT8xKjKj0wQD+PNWPil8Pl8IPaf8I3Z6fD&#10;bXNuzstzFiH5cgKWJ+U+30rifhF8VJNYmFvplz4ltNJaRi0ohLLGcZAIKsOT1w3TmvX49R0hNBkg&#10;fX3vYVwzQyoDICSDuA9c8n8a56jr0q129OxvT9jOja1n3PJ7WHxj4usEgtNKtbOCGN/MSy1ANvwM&#10;8cYHHPp8p71d8L/Dm61e0/cXrRSWrmeO4mjTLcYI6FXBzg9D6EV03iC8+G3hXV/+EibQ7m3uXb97&#10;cW9mhR8rjcSDnngHPPFV/DkGm3Hg+LTvDHjhoLq5u3f59PIWOMnoy9snnPStHOVrpWXoZKEebV3+&#10;ZXk8F6To+hXGoaZFdHWJrjd5NpL5UZB68NlSxOfTtXnviZ/D8+uXDahZXNrImI5odYsUUSMORtdS&#10;VODyCp/KvqE+GbLQvCtpDeavay3rBVv/AC5PlbcOJAOcfSvMPiJoOk2F00/h4aJfPAjPdQTXRtJH&#10;cZYYyxU/Q1lQxSlNnRXwkqcUzzm60kz6zaXYu4oZLJhiIX0kQc46HBwR+FddDNN4r08WSokM0Z+e&#10;6sbrG5h/ENuMH1/GsM+J/AXi3RTfa/4U1DSJLeJjPMqCVRkYJ8yEncKPAel2OmaULrwh410+8RyU&#10;hXUJBvxnONy7WOPUgntzXVJprXSxx8snsaX/AAhmo/8AQ66t/wCBjf8AxNFS/wBoeK/+mP8A3+P/&#10;AMTRU85nzz8z88fHfxi+IMNt4U+KHjLSltfB1hNFFa6LAmxJiBwzD+LJGM89a6n9kXX739pP9uqy&#10;+IGq2imys7xZWtDzFbQpyFwew9PWsH9uD4Y/FXxF8IrbxR4g05rbRY41m0HSbJceRjBVnx0AA7/p&#10;XrP/AAT/ANE8N6D+zrqvxF8ALDqPjOawaK5to3G3bkc8Hr1zXkU8RGPOrJS2Vtldvr36tnrOeHhg&#10;PbQSvdx06X11/Vlj/gqx4k0341/GPQPC3wl1yXUpIt8U1jYBmTzsjAwOrdR3r6g8BSeH/hf+w7b6&#10;P8Vvs+k6lp2mu08LvsYfxKGJ7nOCK+aP2QdE0L4T+K7z4s/F/V7G31Z72VreG6dc2xZiWIz3IOOO&#10;leRf8FZv259E+JUmn+GfhbfGS2tLg/bZ0chZmxjGO4HvV1cRhoqnRi7046ufmun9dQoKeLrewh5+&#10;mu//AACh8dfH/wAbP29dP0rw1p2kzXVjok4+yWtlCWWNFJUOx/3fWvvP9hn9m3R/2R/gt/wtFodu&#10;sz2LNqgJziMc7QB9Ogrwj/gkf8b/AIQ/Dv4N2ukeKr21i1LXLz548AyPwAD64BJ/pVv/AIKE/wDB&#10;QfXf2cPGt98KPDF5C0WqWBERm5+yq2OSvqQe/T0oxVVzao0Y8sH8rrr+JrerKo6NNfC3Zefd90eC&#10;ftef8FCrWX47HVfgzph0m0mmY6nIkYjmuZA2DuI+6OvHXmk0H4OfEP8AbIvZvib4+nltNBjhV/P2&#10;ljKF58uJTy7HHXp6187eBvD/AIY+InxFg1MPNqV5cXZLW7Y33s7tnaq87Y8cFjzz09PtH4d/tGeL&#10;fhZqOreANX0vTm1Lw3pxNvp8RAtdKXZn94egK8DAySe9Y4fGQUJUacVfu97P1/PoGMjHDRSoq00t&#10;X13OS8G6vq37FWo3nxDv9GGh6VdwldB8Po+Jrx0HEk5HzYHBIGMkivMfiB+3l8Uv2qPEz/DvUPHE&#10;kFprmVv2km8qGBVztBA6qvPXmuT8Z/tSQ/FrwB4y1DxzqgvNekMkWk3D8sgDdI1IxGnv19PWvm7w&#10;V4X13UdVh1K0Eo/eZ+Unj/Oa46eJrwr+yppPW197bbd7fnc9DB4D2kJzr6SWifTbR+f+Z7T8L/2f&#10;9d+Mfxmi8DeH3m1SSa7Nst3cH/XENgMPQYHT0r9Nf2Uf+Ce/w7/Z526j450catqilWineEGK3Yc/&#10;Ip6n/aPpxirH/BGH9j3RI/Ab/HvxhpiyX95KYtNWWPiJRgmQe5PH4Gvu/UvhzpWoZ3oM4wpA6V6m&#10;IrUcLWdGPTd+Y6tPFY2F07RWy72PIdR/stbJLmzu/MVVz5Uicrx2FfMHxh17x58IvF8vxM02+a4n&#10;vGeHTdEtXCxxL/z1mfH4kngdBnrX0/8AHu7t/gh4U1Dxklo95FaRgyWsce53z2Ffnz+25+0NpNzr&#10;ukeFb7VVktvEVqWn0rSZtzlj92NpMfIeRkD3ooVYpXW3n/Xmjx6+HqSrKmlqea/tI/EOzstVsvjG&#10;9vD4i1d7wRh2UixglznbEvWYgjknI6Z9K8w+Ovx++LXxF+JHhzUvjVcX0tk21rewhG0xw5GQqfwB&#10;vU8nH0rdTxJrHgTx5B4P+JGjW9xq7wxr4TsJFAs7GFjnzcHqV649QSTWppeg6f4x8XalYaTrtvqe&#10;tQyl9Z8YXbAw2Sj/AJ4g8ZPAB/L1rP65GcuePTrfb08rdVv0Oug4YVLmjfR636Pt2S/F7Jn6w/st&#10;eDvDvxE/Y+0bStN0N9Asr20Ik060YxSNGTyGP3gWHU9SD15ra+DOk/CPwZ8R5fA/gbwTZ2uoW1uZ&#10;Lq5s7Qfu4+h3SHuTxjOTX50fDv8A4KUav8BdJT4H+APEst6yzf8AEw1y4HmuwPURA8M2OB2HvX1B&#10;8D/2hNZ1nw4viRtPn0yTVZ1jm82cfaTFg/6RdTP9zPO1EXpVvDV5U5S5tJXaSf5jjXjQVOUo6931&#10;7Wue1fts/s5+B/2iPCNvd396rzaS+9WEmViA5OF6ZIHU15QfjfpMnw+t/hF8D9PtdXms4BBq0002&#10;6y06AcGS4kGQehwg5PtivPviJ8QIPC1/r91oOvav4n0O1k8zXZoLorZ2xYY8lTnM0p9M49cdK8r+&#10;FeleKrjw3rXwwubEeGtH8R+dc2+lJLsknjJJE17ORlIeyooyx4AAya3pYX2NJKpK6Wq8vlvpvbT7&#10;mclXEe2qSqJWPRtT8beDvAOoSfFTxH8U7PUpLZWtPDM0twpSyYgeY8MQJUDjGeSBjvXllh+05q3j&#10;b4j2Hwv+Bmhu2pa5dKNS8X6hC0ksx6swJBwoAz2GBgACuf8Ai58Mvh58BfhfDoGkXD60NYufK1Tx&#10;IU3PHnn7NYITz6GU8DPrxXC+L/2hPHemeC7r4eeEfDkHhjXYYFttO03R7XFxHbsPvTTEZBYdccnJ&#10;6VpKrK3uLmk9r6K3TTX7vyuhU8Opq8feW3ZetvLqe4+PPiz8E/h18Q7r4d3HjqfU9d1EKPE+rRSA&#10;yyBeBAZAQI4/VFIJ4BNcd4U/aU0bRf2g4PAulw6dNpMemsdPQXKra2hB+9NIBglRjCrwM85PNfIH&#10;h7wH4h8N/Gy31TVYb3WnktGaeKGLIE7DGxS3YE/exn0r2v8AZ8+B/wARW8Kaz4R1fwhp+lPqNy0g&#10;1rVCWmhQnISMN0GOM9e/WlD2tZtST6K/6/8AA+R1VsJhsNS+Lmul5avr30/E6/4w/FvwPrXxM02f&#10;4X+NmvtfvrwnXdUi/dQW0QPMcIyTjrjJyevU16Hqn7V/j2wdNK8FfDq8uokKRC8uo3LSngHao5Of&#10;U1z3wj/Yq8KeAvE1p4wt/HNnc3SY+0MYd+0A5ON3BY4617n408S+G7SySGW4FvEFx58iAhRjk8nH&#10;bNdEZ04pQtzf16HnVamHTUaa5ku+n9eRleH/ABL8WdcgOrax4DgfdGCYxNgjjOOD15ovtW+INrEL&#10;24+GrMhbCxrc9vzpvhXxV4K8Oabe3f8Ab09+0wD2rXjeUhHbYgG5iegAGTxXlHif9sHxJaeO1+HU&#10;XgGD7ZLufy5rrHkxDOHkPROOcZpud9OVfl+plCnOs3yI9S1Pxv4svdCn0vQ/hrAt5KcK1zdqqg/X&#10;qa8DuPDnxeuvHMt/8Sb7T7CxWYIm2YlpT2RF788dD7Cuv0bxz8QPiO0viOws7bS9N0t2aW7LbI58&#10;f3SRucZ4GBzT9S+E/wAXfjreWV7qCPoojYPC9vGfPdOx5+7kURg31S7l0n7NtSsvxaOQ+NHg34ne&#10;JJbe78P+RZzRWwRZLqTcwQeidAMfT6VzPg6x+Kep6K/hzwx8S7/VNQaRY5o7AMYkUn5txXjGO1fV&#10;Go/s/wDiy78HxeEr2+FrAYfLuLmKD9/Mp6guxzyP8iuz+B3w2+HXwK0UQ6P8N4bmbb/x8XD5J98e&#10;tJWir7+X/Dm1PEqFPl0020/M8b0H9kW68OaZa6nrWrXF1eSRCRg43FD7Ko4/EmtXSfh7fWGoxx3t&#10;9eQxtxuKiPivftd+KevS2RbT/A1qjFSqyPwAPxryf4sT/wBteH7hNX1CBZyhIhsAzO3H3dw4FEZ1&#10;Z6SMKk+eV7nS6V8JNC0yG21O/wBX1Ca3lOd0b53Adcc10UMvww0ucw2VrNaFcYZ59zn3wucV43+z&#10;b8X/ABxrdvceH9P0xrt9N/dxQxyHZAucAE9M+1d3q958ZZJDdXEZs4jyViXmj2c1K0n+JMk4ux7f&#10;8O2+EvizSx51rcSzq2zdeSbS59lJ6V0mo+CPhTp67JltB32CcAD8q+c/D/8AwmUkf226/tJlPDuR&#10;tGPY5rstG1nw/AiT6vbTMFADHBZs1zVMPK91JnXTxMeWzgjp/HFr8H7G2DrcRo0bZK267t2OxJxx&#10;XF3fjT4e3p8nTrS7v5M4CBztB+ijn86x/jH8ZPhl4dtBYJ4clzKf3txdSbdv513vwA8LaafCqeOb&#10;3SrP+zriPfaQQ/ef3JboKtJUqXNK5DUqlWyS+Rxmp/CrxB4pUXUFq1vGfmWMxnIFZ1p8C5L67+y3&#10;8qowPJLKCK9+sfid4K0hjLr15pWnW2MFEILfTiuL8eeOvCeqk33hjQJfspyIr3bw/uMGop168pWt&#10;YupQoxhzKRzFh+zF4bFsZkvl3KuXZ5SwX8Mitnwj8ENFW8/s+0uUk9XChV/T/Guds7v4tT3SDwd4&#10;cWa0eQme5vptkKAdyCAWPsCatW+ifFzxpqwsLv4jJolskg86e3jGSoPO0FR1+taP2n2pr+vQyXJd&#10;aHpA+Ecmg2bNb28YVed0cQJP9P51weo6h4c1TVm0qK/h88nYxkuAOfcDA/Cu01fTfD9xpA0O9+IO&#10;s6kFi2FY5ljB474H9a8W1X4OeDdF1d9W8PWUdnIJCwdnklkY+vBpYdc13J6+hdf2aa5dPxPQj+z7&#10;JebdSnCXCtymW+WpUhsPh7J9o8QeIIoUUYhsbXBOffGMCuf07V/ibq1oNNgvtQuY0XCAKYlAqzH8&#10;PdckkS51nwg8xYfPNNc/KP8AGqtJ6TkiFy3vCLOlsP2gPBnhq7/tSeWbULtxtt7ZVO1P/r1qeKfj&#10;HpPj7S4NGvri6tJy4kkhsX28dgxx09qp6H8JtGnhFxa6EI5SuBKsW5v+A+lXn+HPhfwza7roeS5G&#10;X87l2+uOlc8vq3NdXudMXiVC3Q5zxL4N0L4hvCg1/VfLtyMI/liNSPTK9a9d0m/0VvClt4ZNysUN&#10;vAsS4fJIA75rzS28QeBfOGmwXLGQHCIw2rn8etdZpPgjVdSiW4RwsR5+Vu34VNVKUUm7JG2HnNN8&#10;qvcxPFHwH8Gagl1rWj2ENxchS4NyxKZ9QAetcjZ/BixfSnvI9aWLUJ22yy7B+6X+6vcV7LrPhnUt&#10;N0EnTdQgs4YkL3txMuSVHYHIx9a+bL74U/Fv4xavfX3w58dLDFvYTpJKxVRnoGwC2R3/ACqsPOck&#10;252S7k4ihFSSUdWdJp/w7+Gmj27SPPaeSjf6XqN3dfe9cnjFetfCOL4atCo8NSwldvBhACj345H4&#10;184w/AXxV8P7GRPiXriyz+ZuhS1lIiHPfDDn1yKueHfjy2pamfhx8KPDU16YE23WswlUjdvQufv4&#10;PHGf0ratSdaNoyv59DKjP2E23HY9v/aQ+MXgPSPDE/hG81uaCSVCMWZO9vbIIr5I8J+FdF8Q+Ibz&#10;SLm21i7t9TyLi41CcKBH16kcKPTpXtv9leHp7BNR8T6T/aOqLJkqqb+F6nHoDx+FdV4W8KeF5NPk&#10;8U+KbC2hSVlEccjAhB2PYZPp2pUpU8LT5Vf/AIIqk6uKq3M34M/s7/BrQ9LOofD7wfZzXcThpNUu&#10;LdWkkfsFLcAD2H5mvXtCudU0/S57aw0hpZrQBQdoAZ/RRWGdT0jwfoK67YSRQ2SoXM8zBI419Qo7&#10;1yfxB+P3xKTQkg8EeG3he6T9zd6hAwd1/vrEMED/AGm2j69K5ZRq4iff1Z2RlToxvJ62Og8QX+r3&#10;msw+HXljsp7lDLqk8Sf6hQfugkFSWPH0yR61g6h42/seSTxBe2Lw+H7BvKtpIMzSX0o+9hUBOM9D&#10;0rxrxh4z+P3hnQJ/iL8TL22TTbMEQ2RnDQMT955zgs64GNqjHWuD8eft9+DB4RjuW1OC71/UMW2l&#10;RWUChLVMfM4SQgYx0PGAK6FQa7P0OVVqk9Yq/wDX9ep9meF/ip4V1m2ie9vYbO5nBKWyyglRj7px&#10;0Pr9ay/G3xw8MHTrzSvD1/bahqUA2LbCU+Wr46PIAQlfnPB+2x8P9EvWm0R7g3Aj2XviO73vc3Dc&#10;4WCNTtVRyNxOPTJrj7n4+/EXUvDEmqaHqMmh+H7q6dzZWEjK8qITlp3J3jeeMgnA6dKpYKnfmvoj&#10;b2uKcLNWv1f9bn6Q+B/jnrfhvSLy2+IFzDKsKFr6dQJEQNx5eI2bHBwM9eprxz9oD9uPwzb+ILe1&#10;+DWg3V/e2Nk8emS2pWWztHIwzFARtYAnJIyO3v8ACPxF+PPxHvLOXRtUv7jTIUjE9lp9tdMqLGf4&#10;2P35HbsxOcVznxJ+MOua14Cs9H0nUpruR4QdkI8uOJjnJwfnZh6k981FsOpOdr+RUaGJlCMXK6b/&#10;AK1/r1PpL4u/taftH+JtBtfhp4S8dWGoavdRtJdXGj3DlbYE4IYN0PQEEEda8+8AfHHxPb6v/wAK&#10;n1PwzcahrMEuL7WNDugs0jADzHZMYCjIGTg8GvLvgZL8WtAs5fGHh/xF9lmuEZZpcByVVSDuZvmB&#10;9wfSsm8+HvxM0DwfqPxCTxJLbf2rJvWGJx9puOvzHncq9c56571XtJRs4Rsv69C/YUYuVOTj0s9b&#10;8z9Oy6feepfFX9qbxDpN/f2vw1+Kl9bJpf7pbST5pribjJztKlQeBz1B9q+b/GHx58f+Nrm+ufGO&#10;pNfX11hZb+5dmlWMf8sxzgD8M1p+B/HEfg6a81TXvBwvr0Wxj08XLERwMR80rKeWI7Z4zXmmpXM2&#10;p3U9+Sf30hZm9STya4sTi6vKuR7nq4XC04ScXHa2rtr+v3hZ3cmoaiI1bapNeoa98AvEHgnwhY+K&#10;PEbC3bV1B0yyZv3kq8EyFeqryME9c15Rpt89jcx3FkQJYnDIWGcEV2ug/GvxLp/ipfGXiJjrN/Fj&#10;7KdScyJGw6MV/ix2B4rDDVGviOqvCvdOnay3XfsvLzZ2/jj9mfU/h18E7X4n+MLsWU+qzhNI0+Rs&#10;SzgEbpCh5C4PB74NcC3heHRvEtnbXYluYDFvvvsTK4DYyFVuh7Antz6UnxB+KvxC+LOsnWPF/iG7&#10;1C4dsK0jlgi+ijoAPQVPpnjfxH4csHNh4atXEK5e4mjJGccMecA9MCt3KMnqYUoYuFP32nJ302Wu&#10;33fmUNQ+GHiFdVm1R9MNul188MO0gop6DHUUvh3wB4q1C/8Asdlpcs7F9oKocGt74Zt4q+KPju31&#10;bxVf3c1qHMl60I3MsQ5YhenSvuD9m7x98J/Gvi62074beBdO0bw7oUfma14p1lNxwnJKg4BY44B9&#10;c1rRw1KS5mmjLFY6tho8rjzO2tnouybeuvTufK3w8/Z+8TeGPEUfiH4neEbwaQibzEq7fNPZGY/d&#10;BPU8n0GTVr4vfCDS08MyeL9K04NeXtwFCJHtitgeiBhwz4GAg6DJJzX0p+2F+2Z4f/aS8e6T8A/g&#10;loYHhy3vVGp6hbKsRvtp+Y7iOEGM7j/IV9G/s5/s0fD/AONEuneOfifb21t4b0BVg8M+HolCW8zI&#10;BvnOf9bnHLd8dcCuxQpU6N6isvvf9fkcLxGIVaE5qzfS/RbX9f0+R4j/AME+P+Cf/wAQvix4A0lv&#10;iJoA0TwnDN9rnnEe261aTBC4yPlAUlQ3QAsRknj6f+KP7F/gPVzb6/4u8MSHwz4cCWvhHwTpFsFe&#10;7lbG6STPO9iMEn7qrknrn2zSPiAddml8O/Cm1hmhsNsD3SKBbWv+zxwxAydq+w713Vur/YEjuIt2&#10;1erHOc9T+NcNTFVlNdF0Xl/n5mkadKo3Prq/mzF+HHg3TdI8D6VbXHhjTrOaxtsRW1pCBHZ5AzHG&#10;cdB03dTjNbKJJdyGAHEanLe/tRG88g2KMKOi+lNmmYRlYH+bpmuR3cm2dEVGMVZDdWljLrawgZH3&#10;UWqM9jCzeS7Av1b0FTpbCAGQy/M3Vm70z7IVVghyW6nNUtCJK71Mm+tI2kEEY4B6VUufLR/ssZGc&#10;c+1bsmjeTEdvMrdz2qufDIi+bOXbk1tGaMJ05N6IxTDE+IwOAeagls7Z5NojBA71vTaK6Dy06nqf&#10;SqF1p2xvs8IJP8RrSM0zKdNpbGNJZW0zkhBtHtWRfeFNBubk3D6fGz/3ivJrpprcR/ukQ/7RqubN&#10;HPCE8dhWsZu5zyp36HPnQ7GFPKtrVVzwcLUT+F7a7IRohgck45rpY9OdusZz/DU8OlsowsZz9Kr2&#10;rQexv0OUPw+sZv3nl9famf8ACtNO7xD8q7RbKReAp/KlNtMGzjP0qfbT7l/VoPochD8OtNgH+oU4&#10;65FObwqqfJDEAPYV1n2eX7pU/iKBay/3c/hU+1lfcf1eC2RzEfh6SPB2fnU8OmSqMba3zaTY4Q9K&#10;PssijG2k6jYKikZUOkkn5unerC6XDjhf/rVbMLqeT9KbIHAxS5mX7NWKc1nDHVR4LfJyM846Vcub&#10;WZySoP8AhVOS2nUYKn1q0ZNa7FcWUMjcKKkGjROCNn6UpDwj7tC6n5JyT9earmkS4wEOiKM4jxzT&#10;DpOzkLU48R238TD8acmt2jH74/CmnMTULFZbYRjCrVi3Z1bhakW/specjr2NPS/soj2H40NtiSV9&#10;zR03UI4ctNbsRt4ApPPmncuy4z0GO1VU1e1HcdakXV7XPDDHesuV32N+ZNbmhBNIihalSSdukfTv&#10;VO312yU5dh05qZvFWlQqcuPz61m4vsbRnG25J9oux8ojIqGQSrww696q3XjnTVBERGazbjxtHJ8q&#10;CrjCb6ETq0+5tr5eDuX8KjkiidsFRjNczc+MSn3WNQr4wY/MxwK0VKZhKvA7G2t7UHLAZzVyKazg&#10;GRiuAPjyMPt83GfSpovFsk5wH6mh0Z9So4iC2PQoNRtTzxxRP4gjUeXFgCuQt9UkkUfvD+Bq3ayF&#10;nDSNWLpJG6rt7G6mryOSuSQamSSQnhuTWZb3dtEDvp1vqkaSly350uQtT7s6rQdZlsHC3JJB6c10&#10;EGovc4eI5GOlcXaeKtJjIiu8fjWtYeIdPyHgmAXHrXJUpN62O+jXSVrnXx3cEcQMrqmfU1Yt7OC9&#10;OHQMteYfE651HW9IFtouqxwyqc4dSQ34g5FWfg/r/iTT7drTxPeghRhP324H6d6ylh5ey5k9ex0w&#10;xkPaqDWhtfFPx/8ADT4V28dx4t1uK1aU4ii3fM59hSfDj4s/Dzx3Bu8O6oHcf8s24JrhPir8Dvh3&#10;8UPH9t408e+fqK2se23sScRLz+tdD8OvhX8O/BmqHVPDVrJbKx4ty+UX6DtVunSVBXbciFXcq9kr&#10;L5f1/Wx6aqRsudo/GoLqzSQEqv0FQtqUYGVYY9Qajk1y1tsGWRR+NcijK52udO2pEbCSIlo36dqw&#10;NX0dNcvvJ1rTYbiGNf3fnIGwfxrU1Hxlp0SkJMCfrXNat46hyywv81dNKFW97HFiKlG1mzIvP2ev&#10;hTqetPrmreHrVpicg+UMD8K4Xxv+x38LvEWqyX8mqwwtI2QDaq20egya6nWfGWohGMch5HGDXKXH&#10;ibWpbje5JGa9GjDErXmPHr1MNty6nnnjj/gnR4X8QWzQaT4nt33ZxvhC8fhVfwj/AME3W8IQRPov&#10;iiC2xFhnx1J6mvWYPGVzaReZL2HpVC/+MtzauV3kKDgDNdSq4xrlTMOfDr4r/wBfI6H4f/su/DrQ&#10;vC02j+OL+XWGuGBlR22pgdveu20O58JfDHSzovgnRYrG1JyYYuhOK8w0z41W8si27y5ZuozW3F4j&#10;ttYG6S4XB6ZauSpQryf7xto6KeLoQS9klfv1On1P4qPMDH5AHvXNah4huLyQsjMPSql3NYbsiTPu&#10;DVVrqNG/dfzrSnRpw2RjUxNWb1YX2p63Gpe3ncY6c1RHj7xFpalrm4kIHoavi7ZjyePSmTNpAUi8&#10;CknsTWqUOqMXVqPqN0X4jahrF1tDOAOpJ4rZfxDaX7eRcXI8z0JrCWHTURhaBFznmse40OVL0X8d&#10;8cKc4DU/Z029NCfbVFHXU7HVFgtrF7uR8KiFmNfnL+1f+3Z4h8H/AB5l0/wxafatPswYZtjYJ5zj&#10;0PU1973mu219pkuk3U7ASRFCynkZ4r5F+O//AAT58PeL9WuvEOhTs9xOxbzVbEhPv61UKdRpqLsz&#10;SlXwUal68bq21rr5l79lD9qTwx8aPEUFhJokdvcggyeYCh/Loa+xLC1sbpAUZGGOqnNfk94n+HPx&#10;5/ZX1GTXfD4mlt1faSsOTjHfHP5V0/7OP/BSf4l6X48s9C8dSIIbi4CbvOKjr3DVclOSUZaM0eX3&#10;vWw1nDtd389/yP1PstDtieY+1a1jokasNtU/hL418F/FHwtDr/h3U4pRhVkAkBw2OnFdHcwxWOf3&#10;n0rzZzlzOL3OilTjyJoZb6dDEuXI4pbi8t7dQsYBrJ1HxBBa53y/rXMaz8RrOyJ3TD8KcKc5vYJ1&#10;6dNHUanrvl5CL35rLk8UqD85xj1rk/8AhY1jdy7Y5gc9s0s97HffOkoHtiumNCy1RySxPN8LOuh8&#10;QxXHCyAZqS+nS802W1gmUM8ZUfWuIE80I2xSd+oPSoJpfEKyA28rYNHsVfQh4hpbXOs8CWmraP4e&#10;Sw1abzZYmYBs5JXPH6VhfHv4PeGvjr8OrzwR4liEkU65RGPG4dM0thrHiC1UeajMfpVw6xd3CFp0&#10;Kmhwlz3HGsuXTRnmnweef4eaL/wz14u0c/2bHbtb20sa5HlkHv3rwb9qr/gmf5uzxB8JYwoOS0SR&#10;8cknkdq+tLzVNBS5WTVLZHkU8Ow5H41rQ+MrW9hENrcrgDABxVVIKe8dHuKlXlSm5QlZ/g/Vf1bo&#10;fmz8Lv2eP2oPgB4rk8QeGfD0U0jxlSzqw4PpxxX0Z+yV40+LvxI+Mx0r4xfCO3FvAhEd06F9zgDB&#10;x6detfSn/CWX0Fxtk0+OVB3ZQeKs6T490DTLsyw6JDBK/wB6SKIAn8aUY+yp8tNNfM0lXpV53rU4&#10;N7Xs0/zPWdL8CfCrSI45k8MWAlXBVhEOO9aN9r/hxE2eVbDAwAVHHavKbv4o2DRExuScdzXC+Nvi&#10;TJJkQzuv0NcUMFVqy95s7Z5lh6ELQivkZHx0/ZIh+JXxDm8S6BrkFkl3cebcPA20/TbjH4jmuj0f&#10;RvG/wduNM0LRg9zZT3LpLgq2TszuPQ9EArirL4xalpkmDcs2O7V0Gl/HQ30iLeR9DgHFei6NdRUX&#10;Zo8p46nOV3v02/4f8TvbP4i6VrSxRDR9rXdz9lvcrnJ2nqR261sTaq1neC3IxBBEMY6BcdP0rldC&#10;13w7rjxrDJEh3+ZwoHzetdja2VlfRmG4lRwy4Yg8kVyVIKD2OyjP2i0LmkiDV5IdWAOI0IiOcZU4&#10;/wAKu6pOwQLAfnP3femW4t9KshDEAsaLhB7VlpqCSXEk88oO2QtHk9ARiuezk7nbdQjZ7sk1/TJp&#10;dILLOIzGTJtAzuOK5DwNq3iXVra8vBerGkV0iIvmn7oHPBFW/Fvie/D7bdsp3C1yeoeKNTWMpp6s&#10;mRl9veuqlSk4WPPr4mCmddoeo6prmqaz4Y1dRDayRM0Fw6kck4r5K+JP/BMrS/il8W9Y8S634unm&#10;sridntYprnhcgfdxyORmvdNQ8Q+IpbYxpcygnrTPDt1q8RNzLJJvU87ia6Fh1a7szD6/Wgv3bcb6&#10;O3b53Pmz4j/APw18PPFbeEdF8AtfvAqJaSxANnCrkkkYX+Ljk17T8NvCi+Ndofwt9jubGwSHNym4&#10;/dHQdB0r0fT9Qk1fVo1l0uNpf75iG78yK7HQ7W2sJxC1vHEGbJWNAMn8Kc6vJHbUiEVWST++8m/x&#10;dvwPIvDPwTt9L+ITeOfFTyyXFgESBt4IjQjhR6CvRtE1G2utVfTpDujI3RS8nBxjGa1Wv9E8XHVY&#10;LGMo1g/l3mUGSVzWda+CLiLZd2E+5JV3J7isZVFU+PRnQqdWDS1fqbdvZ+dDBaahbjN7HLC7BcHA&#10;BI/AgVP9q8O2vhuLULgAwQQ4USDk7OD/ACqLRW1CCYQ3YLbRWd8RvDVzq/hG/sdMtwBLbFYolYjk&#10;7t30HPaue3v2bOpW5L2MDxL4p+Gdi9sb+eNZXvTexKWGUdRhsdxkcfia4rxF4f8ABOtxzW9hKLiz&#10;uFa+tlZQUEucjCgjcc469K4H4ofDHxHqmrz6tY+eZVQw2nkRMCH/AI9gPQccsfWvO5bf4oeA/Et5&#10;oGmK8lrYwKuns1wQpfYSyknO/kL045NdkYJdTjadSPuu34f1v+Z6pLf+FfBj2evGKcC8Z7WR1YvI&#10;kh3DZ2CDIP581UuPj54A8J+DtQ+HGr6e9xynlWJDMfKlDOrDb2DseRxlK4PxHr2peIbeXwbqltJb&#10;pqNq88c7f8s7hSu0cdMkkc0+w8O654h1pLjWtPiXW9HcQ28cTnbcW8aOqlgeoG4H8DWso9zCM4pc&#10;03rr1+7vpun1Wh7X4d/a80nQ9C0q4t9CzdSw/ZZ4AN2MNhThfwrzz4i/8FOdX+DHiz+yPiJ4Emit&#10;5Lp47e4hQOpAPAYZBBxXmGj3fxN0fxZpej+KoyTFqAeeXTrLAkzOSOnP3CmfcGvDf20fC3xo8RfF&#10;LWdY1S0v7rQ5rwzWcSqZFgOADjuvOTXBjnKhR56cG2duFtKootxcbd3fey5dV66p6H6hfDHxd8L/&#10;ANs/4Vpr01qZLOSLsWBXPBBB+lfM/wC05/wSS+HniCK51r4Taq2nX0jl3jiUKH55yp4P4YrzL/gn&#10;t47+PPwz8Evqmk+IftumLO0Z0ibClOA2VJPT2NfoZ8JfEkPxU+Hun+LdU042tzdI3m27dVIJFTKm&#10;pUVKUbxfR9P8jZVL1JQpVPeTto/wafb0t2PyW1n/AIJpftE+Hr8x2EKXKxnMUhRlJ9OgIrVsP2Lv&#10;26dX0aRbDVbmGPb5LQR3MiAqDkAhVx269a/XmHwVaufMjAA7VetfDt5p0e6CcBepGK4/quCirQTX&#10;kpM6qVbMIfyvzs/80fkAf2S/+CjNlo9xZL4n1P7LAquYhqcvODkc446Vyt3+yn+1146028Hiy+1B&#10;prRFdLbUNScxyrvUHA5HGQa/a3SNQub55bS6t08tPlLY+9/nNYvxI8DWOvaTJZWln5EssTRrLbRA&#10;HJ6En64/Kh4fCzlyz5v/AAJl1MRjnTbg4/c//kvvPxW8Rfs8fF3wbqkfhrVbdiTarNtSYAJnjIJ7&#10;VVi+CnxN17VYdI0TwrdnUFj23Rhuf9bG3IOQeRX6E+Df2OPGllq2peL/AIteJJrmWaZ4YPNWIkxb&#10;srww6CvW/AvwR8OeAtWtfEcUCTTQx+RKhgQDI6cKOetOeUYWV3zNLsn/AMOZSzDEwtFNSa3a5kvx&#10;1sfmV4a/YC+MPjNrSzk8MtbPczNG5mj3bMDtgkmvfPgt/wAExNN8P6lp0/j3wx9oWCJjdyrZHax6&#10;dz8xI7dK+72v4xdrbjRERif3cscO3b/Kk8SW15o3hY/YfNkmkJWNS/JZu2DW1DCYTDtctNXffU5q&#10;lTEVou8rLyun99z5mvP2SfhzofhK403TPBawDJSHzIyhYN90qiZyc+tZGmfsY6H4d8M6lda34bgi&#10;mubUC5idEJYYIbovB5z617pcaB8Zbnx7a+EdFhR7DyfOkun+VF/2SfWsHxTpfxwt/i7b6Ta6Naaj&#10;bCRY5QZJCqDpkbhtzzz9K9ByV0tDijhpNXb89X26Xd9fxOG+B37LbfD/AOGV54os9FtI4BcNLapd&#10;SEMIuDjbjgjk813Nr4P8f+M9IfxHoli83nD5isZYOO2ORnp2r2C/08eHfDk0njU20dpboHkihnAC&#10;kcEdBxXmfif9tbwHoJuND8JaxZRmyjCiF7tEA4yAo5JH6VEa1SfwpfoaVMNSnNtptv5/8E8/8fD4&#10;h6BoyyeIvhzLcLbMVA8kLkAZyMjrx61x/h/9r7SfEt0ui65o8kOlmwjms0vovl3dHTB6EH3r07Vf&#10;21NS1Pw3a3upWNpBBdxk/wCkXqYz0PQHNcL418X/ALLFxocWp6jf6dHLYO81xFHfRySSyuPuKo/2&#10;jwMd63U5Je+rHJPD0L+5Bu+ml/1ut/Oxz9v4w/Z98IeKJtV8K6xBp949s8tzD5yqnIwcjB6ZFctr&#10;fxq8PXN9cXNv4ysBNC/kT28m51EhAIyQgwT2+tehfAz9lvwj8XvEs/x5uPDMlpp91DJaz2FxCN7I&#10;VxkKARlh1PpXM/GT9kPwF4J8BatpvglY7K9d2kguHgYONhLKAxHDLx61DqTbaRU6NKm/fcm9Fryt&#10;eeuui8jgtG+HXw+8Z+L7LWrm+utRuLkGW4s7hpmWMkkbo1OR6Acda4y48b237PVjrnw3k0ee11DV&#10;tTC7r+xMkKxs2VZpWwB8rZwBWh+zp+1bbeBNJ0Ma1pfm6zDrLWd5NsIa4t2B5Y9yGxj6V9LeOvD3&#10;wa+Ovw31qx1mG3a5i1SOP7RK7CZoZFyhGf4lDYP+5Wd41ad4binKcKrhiOZx9ez0drWt5W101Plr&#10;VdfuvGdxpfwr1zw1a2moanbNFcX6IFgl67CjBupHPNc/Z/AL4nfAdtQ13Trk6gduZI0k2t8rbg+O&#10;S/T6V6c/gm58IfD6Xw78T9Lm1RNIv2i0XXbWIOY1VgYxngjvz716H4G8F/Dn4h6je674d8Wrdast&#10;g7X+keav3kw23DHOSpbJHqKX1aMnzT3W3kYqs6MbU/ge7Sum7976b9dtEeOeA/2z9V8M6DHrknhj&#10;NpHcK11d2qYLgnYzbfUHg8ms3xb+2n4bm+IM3h7xJ4WW70+eULcXgCl2gYAg4HJIGOM9q9SH7HXw&#10;VutG1PTfDuo3Sw39v+8s0uGAikznGAfXPFeA/D/9nfwfpHi3xLo2sf6ZPo84C2xXdKVPIIBwRxnr&#10;WVeWYQnCMGvM0SwHvzcXZeTW9rPf/gH1Vp37Ufwo8efAu8t4/Fdqbm0CxW0GpBo3eRRheGO7OCOQ&#10;PWvOvhR8YfA/iD4teKPAHiqwtrvS9R8PwRzi2kP/AB89CCrEDeN5Bb0RTXjnxn+AHhtdIX4o/Cbx&#10;ev2qNgZrGCQh02/KTjqGBFYnwU1bxboPiK+8QG8uJdUu0Tzi7bZZEPBkXKnOMDP4Vg8bVWK9jONk&#10;9brYI0sPKi3SflrdNO6+fTfzO/0Pxqlx4Y8R/Dn4nskWueA7iWXw7rFxb7ii9o5CqkGNvlGWPSTi&#10;uK8Sv8Q/2iPhto1h4Z8AW8N1ozeZPOp2zTh9zBkXp5fb2Kiu88T/AAS+JGtaLffFLwrJDqtxrVnL&#10;Y6zZX0x3JtVdrnbjJ2gdiOK639m3xvr/AML/AIe2mjeLfBcssqB4tPvtPiViELbjE+Tzhyeo71p7&#10;CriG6U21Gz+eumpcp0Yr2lJRcrrS+ztrp63++6PnRLC9+JninSfBmspceH/ElnC0UuqXEoUzsBhF&#10;I+XBAGAcnNYPxT+D/jv4WzW8+rJHOjyMEv4mbLt15z369zX1D+0f8A/h58dLew8Z6D4jGheIkhJZ&#10;X2R+dkbgG6AkHjNeFeMPA3xc0T4PHwp4l0WWeK01bz01eK+LbV5UqUxyM4IINeVjctcKc7pt7qX3&#10;br9S6FWLjF05JLZxat31TbV/RXKHwx+Lvxf+Iqf8Km0vUbSRNQCjF5EdzPGCU+dcEEEcH1Ar1hdW&#10;1ODW7P4xawt1p994chFn4nnsbbZLFKMKsi7SqurKckkdx15r5t8WfDf4hfC3VoJ3trqCWaAT2sqK&#10;ybxgEFTx6g/jW38Pfi/8S9Pg1katZXer29/YGHU0uLplYxcAZP8AFgDABz1rLL8bUor2eIT5l31K&#10;qYe9qlG1vLRu+j181+K+R9DfGr4T3Oq65oPiHwd4zutXvr2B5dIt9XlLwzrs3NGW34Tg5AyCe3Sv&#10;kv4heGPGeh6jNea14XaxE9w+EQ5QNk5UHn9a9d+DX7Rt1eaO3gj4ieISlhGobRrmRBmylTmNtwGc&#10;KcHHfGO9ef8Ai/4v+OvFCz2eu6zDqaNeNMJZbdNzMTnO4AGuLOauAxVJTTab7W3036mmGp16VR8y&#10;T7t7vfbT8PxPPLea+vZxa2+kySSjqkaknApl+5spQLnTpISe0kZH863dN8QahoWsrrUFrEJFl3xg&#10;rlR7EHqK9Q8J6/4T+KEun23xT8PWVrpgmMMmo26vujcrlQRuxg+uRjFeNg8PTxCcFK0vNafeddSu&#10;6L5nG8fJ6/JdTj/hn8ZNG0DT5dB8V+HYNQ02VTuDKfMQkdRyKbZfF3TfDiX+h+GNGSfTrtt0X2os&#10;jwtj+Ha3b3rH+MXhHwl4V8e3Gn+CNU+1ac2DGy9F9uppnhP4caZ4ksrqe21pIZoFDLHI6jd+ZFbq&#10;tjqdT2MGrx66fn2JdPCuPtWmk7aa/l0Z65+zX8bdUu7m4+HPxB8ZSJo97Eyxtcx+aEf8TnGO3PTp&#10;XQan+zV8N0uE1/wz4/FnLHKrJcQPhRIDzgj7vrXgGp+CPFFjLb2tvYyTrPB50DwIW3J0J6etd98M&#10;fB1/8QtButE1bxVJpt1bjItpG2FxjjGa9/AYydaKpV6fNJbNmNWlyydWnPlT3skzu/jXr/gXxR4H&#10;ufAN78Wre81W0iUl7qNW8w5+75mOv/6q8P8AhfeeFfBfiRNQ8UWyXVsyujxZ4zjg8A8Gs7xl4Utt&#10;B1qfR7XVFuTG+VnSQNnPPUd+arW3hrUrn/QlhEsjxF4VAJJx3FeLj8wq18ap8iTjp3OilQpwouHM&#10;2pei/JI9B+IPxK+Gd3Z6fcaH4B+y3iyrKXEo27QfmHAycjI7Vb079p6OC2a00zwpbW0arnYLhwGO&#10;PqMGvICtyZzFOxDLxgio5dNuWcEsBk9KhZxiqc+aNl6JDWCwygou7t3bf6npHif4269f+I4Nd8OX&#10;ZtgIhuiZmcK/f7+f8K1I/wBpzxVa6NeeF/GOmR31tfJyQ2wj8hz615MbS5tGCM/B6Va1TStUmgiu&#10;J5cxsMRsT6dqf9sY5OTUnr9w3hsO7KS2+/7zptY+J2tyXe3w94x1Q2jRjMM9y4C8crjd07Vy2rXG&#10;o6lKZru6aV2HDyMWPsOaoPZXVs2N/HsamjS6lHySnIryq2Kq4id5NmsYQgvdN3QZdWeKDQtbtpDF&#10;E/m2eU6E+nrnH8qh1kaKuq6hCJ1jEb7rcBsg5wdo49/6VFdeL9bk0230m6jj8u2DCGZUAcA9ie4/&#10;lUVlYwyWb6jrIby5R5aTHJ2v2z+HP4VpOpGUElr6+hMU4u7/AAKNzbWrRiSOUfN2B6VWeNxwv4Ul&#10;7E1uu9EOCflaqpuZsbgSK4ea71OpRNW20O8vIJLuO3kMUf8ArHVCQuazbq2SN8G4/StTR/Hur6Jp&#10;t5pNq6eVeRhJd8QJx7ZHH4VnE2s+ZHByfUVt+7ily79Qippu5VKQklZJqZJDCeEn596tPa2hHKE/&#10;SmfZbftCfyoumVzJFPaUO0nNOUITjbyKna3UjI/EYpogZPvLxSaZTloMRYM/MwHPJxT91quCBS/u&#10;AMmL9aC1qOsI/CspaCTuAltm+UjbVkWMIsmvjcoQrAeVkbj7gVRdoHx5cf5U1Mq2ChPrSi2PcWee&#10;xUE+VnPotVma2ZsxqR68V23w68a+HvCskjaz4Og1JHH3ZTjafyNYviq50nWdbn1DSNLFlBM+6O3D&#10;bgntnA710OjBUlLmV+1iY1H7RxcdO5z5jbdlEzUkcSE5k4+lX1sSVzjjuaY1hk8jHrWFrMvnRTZE&#10;zlCDSLJKjBgoyDn6VbbTol+bd05FIY0UYyPzq2m9g50xura/qeqyI1wsYaNAgKIAWA9fU+9VDeXK&#10;ct2NW3ghYfMeaha2UDpSupPUceXawRaufusOtWYZoJBiT8jVRbCINuqVbXI/dD6ipaUQkoks1tA3&#10;KPVd7KM8h+ae0UyD5s5+lRK0rHDp9KcXEI3FW22DiUgjkYq7/wAJFr0FkNOh124EGcmDzDs/LpVR&#10;0RVySQc0sawtwyZ9TmtE+R3G0nuLaCeWf7SLra2ea1JZ5rV4tS0y5PnIcliBwfXNUUsIH4icgnsa&#10;SWK4t1+Vzjvip53cTsy9eeILq8kjmvdPhaWJsvKFwZB6EDiqeqXq6hq7ajbWEdsjkEQxk7VPtmoR&#10;dy4G9c0ecZeBWkpya1ElyvQ62Tx7oWpeGbfwvrvh63VbeTet/bqRNznIPOCK5meG3jY/Z2LISdpP&#10;Bx2qKOwmkkARgMkdelXtb0fUdCuhZakQXVAcL0KkZB9+DWspzrQvLp1Jiowdl1Lfhbwrf+L74aRo&#10;6LJcOrFUZsZx1FXoPDXiXw1Lc6TP4a86SVWi2Sofkb+8uO4rnrWTy3zDIUJ6YPWtLTvE+o6VP5y3&#10;lwsg5WSOYghux60qboxjqnfv/wACwSjUbbTVu3/BNDw1olhpseop4q8NXL/6IxjaN9rwv2bB4YZ6&#10;iucaAon7ofKT0JrY1fxr4o1uNkv9Va4DLtJm+Y4+p5rHikliTa/I60qjpytGOyCKmruXUieBmwwA&#10;GKcYJVXIQYPtW14Os9G1vxBaaXrly1taS3CrNOvJjUnG76DrWx8X/AGkfD/V44tA8U2WrWVwGMM9&#10;pOGK4ONrgH5T+hq/YS9lz9CVViqqpvd/1ucU0hjHK5H0otdrPnHPapnkiIw1MQBmG04PtWKdjV7D&#10;tsudrE4rV0fVf7FdLkQiRwflHQoezAjof0qleWM1mYmuAQJE3IR3FPfy4YoZ2nR9zEMu4ZXHqK2i&#10;3F3XQzl7ysLq+o3uqX8l/d7S8rZZ0QKD9QoAzUJu7iSNbeRyyKcqjdAfYVqCx0vxJrVtpPhqRoHu&#10;Aq+XcuFBkPo3TGfWo7vSbvwV4mjtPE2nMHglHnWc4Klhnp9D61006dR+8np3CLilZb22M+7ldLgX&#10;dtF8ikY254q3rniTWNbht7W6VMQAmIxxhSgbGRkdR7V08PjP4Z2d9c6pP4AuJYrmExw2qX2RGxXG&#10;QdoIIPIJzz2NcNDYXl5eR2ttv8yVwsaHgkntW84qnG0ZXv2HF82so2t3t+g/TdM1O78xrWF5Ni5k&#10;eMZ2L6muo+GVnq2keL477VL2/t1jsnuIZrIK8iYyBIEbiQdQVrrpLC2+ClrYWPiVZrLUrtUmmaxf&#10;bKYDlWUNnGeOUYYPHrWenifQtD8VJ4i8Mahaa2n2ZXddQtBbTQynII4+XIODlcg9x1r08PhI4ScW&#10;5+9u12MXXdaD5VdNaPv+h6r8BviD8LvCbz3njq9i8UXj3bi0Vyd7L95QYX2sh6jKkgZxVr4g+PvC&#10;XinwdDqMfhPUbKC1upDpc+jJ57hzu3Qyktwo4IIHBBBrxjQdK1i38YWvjbX9QuNAe9laePUPsRKR&#10;t1DgKORu64H4Guwtvip4r8P6He6Zo/hOF7y7ci0v9GTzLeQsf3jhc/KTnPHQ8bRX0WHx0/Z8k1b7&#10;9fkcUsMnV54u7066f5Hd+Bb1vEvh2wWJLaS+M6lrpopGaNw2AHyfkJ7g8HNNn+Dlv8Ufi1eR+Jmu&#10;Ei3+ZeG4QwQO4XGEycgjA7HtVX4aW2utHHpjamuoy3PyzWck7RXEnylifLYfPggKdp6kcV0Fld69&#10;bfDC31n4cePbCSa1vZQ2javKHmjQc9XG4AnoCema9OHLOKUjCTnGo1B2von2ufRXwU+Fv7Nfwu8A&#10;N4i0v4lmPUI2je7sprQTGBFP3gQmQRj0+tcV4f0rS7D4i3Pj34WX0eqEXwmudMvAwt7u2dgWdTkG&#10;N1zn5SAeuK8RsvjTDa6ANUj8P674d1iNQLyaBy1ldSM+AuVAZQ3TByPfFet+F/ixu8O2XijTdDXw&#10;7qemx7LiweEol2TjAVnAzuAPBO0k9RW8Kl9It/l/SOWpRrwbctb6anT/ALQ3jfSdQ8e6aj/A/wAQ&#10;No8wSX7VZ60LgF1HIABYHGM4JB6V0Xwt8Ipr1jP4o1O8021tY7wLaWd7DiWOLdhXcnKgk+hNavwv&#10;8U/Gb4vfD+XxfpPh7w1ENP1EFbXXHNq8uBwQV4DHp971znNdtpP7QnxD0kzab8Qf2YhLarFtjfSJ&#10;4btZnyM8EDcuPf0rWUqi0VtP73+Zx3XLytJfP9P8g8Ra/rHw8kh1fwJbDWjbW5LnQJvtBk45jZPl&#10;IPt/OvM7b9oie08THWPin4RtNO8xyY/7eZQroemCIzsI4Oa0ovjX8K7DxrF4qvfhnqmkX0bNI9np&#10;N7FbvLjOfkUAkY7Ekg5p/iPxE/jnTmtdS8daTqOiSs91JpXjKzRZY0c/cjmj6gLgfP6U7dJR+f8A&#10;w1yVCMVqjAt7XU/i74lm8V+LfC327SbmcrpI8A6wszyMqjezNu3Lnj5So9K2dF+AOmeOdcg0zT77&#10;xf4c0W0jEWqx6uqz7xk5G4I+OOxx3qx4F+EP7IhltPFHh/V7zR9VglLSJoWqAwMexCrIx/Ij8K9V&#10;0/4P+BfEXhyeMfEXUdvlu0U1vcyQzluSNz5Ynn1qfaxp/C2vl/wWmU5R5rQ/r8Ty+H4L+GtI+I76&#10;f4U8U3Gq2IYCKZoreE4HX7kiH2wV5xXq2kfB3xVHZDUfBlparOkgUJdXbrJ9VALKfrnGa4X4afBP&#10;xbrcU2sQ/Em71e0SQxrp9zqjxurg8qHeM5BBxzgVt3N1qGnePm1eCXS/Dy6fIkselahAFJKkBlEk&#10;LAHJyQduOaJuUpWUtfT9NPyMpK8ryMzxj+yx8ZfEXidYtV1jVruS9b5zlRHFxnczITtwBwdvJxTr&#10;P4Jp4Q0OLRbrxFqkaQ5jOo23iVLmNyD15COD/nFeseBPj/f+I/Gd3qFnZ+ekKn7VaWLpIYzgDAOA&#10;2M+orQTw38EfHEcni+88K2ltJf3Dea6W/kyGboQ4GDvz689+9ZOvWi7VF9xso0pQtF/eeBX+h+Md&#10;H1E3Pgn466br+1Cq6Xq2qKMdcneQTn2JHI60/wARfEP4my/DlfBM17YXkkEcn7+wdlkaQ84eRNyk&#10;AYHTt9a9Uu7TwD4ZvXtYfhKJWJISeLU1bd6cM4PPFc1dfC3TvE+nbbrwFLHMrnZNPBFK4Hb95E6s&#10;cDucn3q/ap2dtuun6GaSi2tzwz4Hr4GubzV9X1nVrrS5vJmSe0vb9ZCJOVckOrKUIGcFccg4rtfA&#10;fw/0O40vFza2rXiRFbbWrDxJboTF6bCvlntyoWqWsfs+3Fhe3Ntr+hncCHguFMgMeRzg4BAIxkb2&#10;FQ6d4ZPgPSV8J+D7a8ja6Lt5kSSyIJD8xJIzt78/rW8m6jclJ3/rrcKkk1ZHT+AP2V9Ia9uvEHiX&#10;T9Q1/TJrtH2fabKVdy/wvt++MEjkA89a77wxovwNi0JfD8vgqHwuiXLO80umtZbSvC/OQFIOf7xF&#10;cN4Q8V/HDwpo0Omj4g6VdQyh1t7HU7ZYbh5Acld5ChxgY5wfeqvjb9pHxh4e1W203xLpdvJp9woW&#10;9stIiYXcHqQCxDDHHGQeazlCtWlZu/o7fgJSlLRu56rYfCHT9Y8Vf214Y1yOVri2/wBGkkWN8RAb&#10;WVm2HO4Z/i6EYrl7n9mHxtpkeuz6X4TF7cecWsYBrKLHKCOPldMA8k9fbiuU8Nftj/B/WfFtn4I8&#10;KfCrVEuFf/SpRp0kU+wEZcCEAnjtxXU65+0L4m8K+KE1OS61m20IXB2x33h66kBix8h39VPTufpW&#10;XssXTny2+9f5HQ4w6ozda8JfGTwj8M4ZPFvws8P69p1lGJprJbjfdR/NghVIwzjnhSOBxWL8L/jv&#10;4M0+2v7a90XxRoeyWS6tFurUlIQSAyqGySvGdpBYZPNex6t8fPgL4s8AzDXviPpm+WRJFEd95TLk&#10;jIIOGByT1HrWRG3w28UTH/hGfiJo82jyWyjybuKK5LMByUdiD17HPfnFUqsuVqrTa181/mZyhFfC&#10;cXa/FXw78TNXHgnV/FunSrfuYo5fIRo8lSQJFcELkdMkVo/DL4IaBF4ovfDHgbQ783NxZNFfxSQz&#10;ae9sEOA0D79pPzbsAkEDpXo3w3+C3wJ1KwlsvFunaHqTzRGOe6S1XcrMMBkIOV2n0xjtisXW/ghY&#10;/CfU5J4vHfimRTC0ljcaVrE0sEeM7FkV5CwBOOVz6YrJ4mDbpwbi+1tH+RpGhy01N6r1KXhzxz4Y&#10;8N+I7eyvPF9/erpjvakRW6SlmU4YSmIN8wwecL3613vxC8f/AA315dO8G39/5X9plZYrSS78uRY8&#10;HDgZDEcnHtXlcF38HNfmstF8XaVpdqwkEmoXN8u25mxySJCqMGJ5LA87RnNGsaR4P/4TyDxD8O/i&#10;Dol/KGVLDSdSvWkjEf3WQEyMRnrgg8k4odOnKV2mmvuIjNqDS2ZveKvAfwa8Qra+DvEVrpmrW8cm&#10;baHUk+07C7Y+ViSUzgcdOPasbxd+wb4A1AyJ8ONWufBmqpI3+l6TcsqyKQPkZWYArkdiO/WtDUvg&#10;z4d1LWB4q8QeHNQ8OamHXbe6PfSS2jqmSFO09Mk8MoI5wah1fxnrFjFbaXB4ss7zypSqtHfeZJtO&#10;fl2uQ3X604SqpL2U359v8mJv2bd0cHqeh/FH4DX8PgfV/AGm695i/vtag12e2uL8bdpeVN+N2ODj&#10;g7Qc1v8Awy+JPgbw5r2k6T418K6r4ba6uSRNe3ktxa9QqlJPmQ4ByVYjp3rpk09PFz6dZeJNelQF&#10;zsW/hMZ246xuwwc5457Gun0X4LaBc6HPd2LNdQJO8aTwy4XevVSBxnvVTq03C09/K/8AwxMYzlO8&#10;Y6HPa58R9P0e9uLbXfHmm3EdyG2S3PhtjBsJyCsmcEY4zmsmw0qbxjMvh2K98LajDqNxukuLC/a0&#10;Ibn7yK+M8Dle/Pal8d+HNY8PI3/CP+IdeJtWUfZ0kEsPlj5sBWU8Z5x7muXsfil4V0nxBaah4j8N&#10;2ep6h86QWQsYreTzXwqljxkck/lTVN8l6e/9eS/MhzvKzNvWPAfjXTfGUPhlfDuoWsapiK4t71Lk&#10;Sjpjc5yp9M/nXnfxB0b9pe7vrjTNA8dXcenxXSPDDq+iPE7bRyjSIGyDyDzyMGvVPiX8ctd8MavH&#10;dX3grWIbOK2DS3D6ebmFMDIYSQ5IGeCD6VW8NfHPw9400H/hIYddjSB2ZXazV5T16GMqDkfhVUni&#10;FBScU/x/zG+WLvE8v0/x18evDujLZaXrXhqK9mkAmsrjVWhJ99rgZHX869e8KaJBLo9t4g8TeLrb&#10;Rr2R408tLsvDdFiAdjglSRnoDXL32p3nxQ1CPR9Kh0i/nkuBDZnVNPeNApPXLIdv54rpdf8ACXjX&#10;wX4asfDuuaLBp9q28m3trcPG0jMF3lc4OMdhnHrilUl7yjpFv7/6+Qormg21exo/ELR/FGl502HU&#10;EvklO1oZLgJuHsTgHnPWuc8GeJvBnhzxHbNquo3ulXEpdEtLt3jt5ht+ZSWAUZ9u/Q0niTQ/iToV&#10;nbX8/hdNWiutyRy6bqOwunTcFb5T7Yrkdf06aXwleaf4y0DxP5MMZkBuUDFXHAKsmRnkj3rSmouF&#10;pPfsY8rU72PeNY8M6N4q0SOPw1HdmKaRfNeCV87eD8rqcgjjvWPc6TfaJpF7pd9dx38jsqwzXsmZ&#10;FA6jLDng4Oe9ebfs/eJNC0Tw9baH4e+MupabNayGcvfXKOqRnqpDDp6cVtfEnX/iINVWPwb8UrbW&#10;ftkrXE1s9jC/kRjqcxncFI74P4VzqEo1ORvTzv8A5HRdON+pr6R8EvD3xHikj8T6hFp8MEgeCW1X&#10;ZKjkbcbkI4IJBzke3eqXxd/Zw+GXh+w0268N6pcR32n3CzmAqZ7W7YDBWQdUJHdSDVrQ7r4gtdaP&#10;aXGladLazSq99dRTlB5R6tt7HrjB/CvRvE2s+AtKQMl1MIb7K2TPGWQheoJxj86h1qsKqtJ27I0p&#10;Ri6T0XqeF/2rD/0T/Qv++7j/ABor1L+2Pht/0FLD/v0KKrn/ALr+9kcnmfmd4X/b/h8Vfsla94A8&#10;U3H2vW5LUi2luD/qjtwTz17cD0rzX/gnj+2jefsz+L7yx1NTPp11ExeBm+8T1UZ6ZI618zadLepL&#10;IlnLtEiFSD0apYDNYSDzgysf4u/1r4H+1XGpzqK1+JdH/lbp2Ps/7LwsaNSktpu/oey/tH/tP+Lf&#10;H/xT1LxAL9ore5mBht4mIWJc8KP8815j408RTeIfs06o2PJO9mOS7bjyc9/8KxdWtr9H+0zo7K/3&#10;Jf7w+vSu5+EHw/m8fyR6NZW8l21w2xFjTJRz/nrWcsXiscnTTsu3RHQqWHwdFSilZHSfssfG3Uvh&#10;r4ni8TG+hWSwO6za6+fy37FU7n0zwMVl/Gv4heM/j148n8VeIL+a6vJ5S73EpJMhJ9fyrP8AjN8D&#10;PGnwF1aKHxVaCEygmHLgsQMA8D6j869v/ZE+FnhPx/a2WsajoM97bwyj7TaQsBNcyHgDceI0HUn0&#10;rvwlWpiKP1eo9v8Ahzlq1sNRj9chqnomjl/AmqJ4FsvD/jnTUfTrvS5XW4SGPzJ5FO3dIzE/Koxh&#10;R1Ga4/4s/HTWLz4ia3e6Lczw2msPvmUyEvOcfxk8nnPevt34t/s6+GdcsyugS2FrpltCVuL+1iIt&#10;0kyNtrD3uJcnlsYzXx38QP2dte1HxLcaNZaelo+mWRluxI+DaxL/ABzt2Y56decVy16tTDR5YS0V&#10;r36ev3/kcOCxmDxFRzlvrv2vf8zy/wAJ2V5rGtC1gDBp34XPBz2r9PP+CZX/AAS5k+MOmxfEf4i2&#10;j2mgLxFFt2veMPTPRffueBXw7+y14A0bVfEEXibVtXtILWynG2Sdd7TuD91Ixyx79h61+9P7LfiL&#10;w94B+AWl6tr+oNYrJbCQ/wBoOqNtxwQowEGOijpXs4CUsNl/PD429+3p5nTjK8KuIVGWkd30+R6X&#10;4I8KeGfhH4Lg8K+HLaO1sbKIJFCgAWMAV514t/bQ8CaJ4rfwR4fiuNa1JEzJBp6ZSPPZ5D8qfia8&#10;8+OH7Z/wq03xPDoGg6xL4ivrxWSLTLVyLeHI+/Jj73tmvy9/bI/aX+J8vxql8GeDvEMixzyEC10d&#10;tiJIT935MZI6HOcVahCEXUru19dev9fI4vrNWrVVDDtKy/BH35+238e9I8SaOPDPjr4y6ZoVpcrt&#10;u9G0Z/PuipGdrP6444wM1+YPxLjl8efGWHSvhF4fupLbRZg1kLvMkrMvSSTHRunHStPwbdabo6ye&#10;MPin4jOrapbMfJ0e1mMm5x/FI/TAPbJrjNQ+P/jm+8Xy3nhRF0yCVtk1rpsKxsy57sACTVzk+X2d&#10;Lb0sm/Lq/XUdCjWjVlKLu7bva/6/kR/EOD4l/Gf4srNrtjc6jrumgW2xEzsI+6pVenUHFekfseaF&#10;B4E+J+reH/jlDLPLcoQmjpLu/fkYTdGpyz8jAJA5GfStHw1J8Zraws9Y+EvgWWxs9V/d3N7BCWur&#10;qToSZfx7YxXqPg3wP4J/Zi+L/h34neJYk1bULfTJLvV7aBxcTrMRlQeSAQe56daqlh5UKl9tHZLf&#10;Tt0RlicY3RdCySaskt7rX5a+py/h/wDZcn+BPxEk+Onx1hh0jSIbozadpd8Q9xM2dyKE7tjHBGPU&#10;Yq9cftE+Ov2k/iRa/DP4N+G7i1sb++V5rdZSZLqTvJM46L3wMAAVx37RfxD+I/7WHxJHiLx3fxaF&#10;oKI0lg11IQkNvnPyL1dj6gZJHoK6H4T+NPh/8FfB8+r+Dtbu7BHiKQ3ccQN9qkwHC56QR+gySe9d&#10;FJzw9VyvefzsjOo24KdT3p2sl0X/AAT708A/Dz4N/s0+AYLDx14jXV9ZuGDyaeV8wtMwHEMA7DgA&#10;nJ78V8o/tKfG25/aD+JN74S+HUC6LoXh5xJrN853GbH8EhU4AyCAmeo5PGK+TNT/AGsPjpca7rxt&#10;JruyY7m1K7kkaS5jhOMgSE5AxjgYzVuLSfH/AI/+GL654Av57fTI5Q9xamTDX0ndnC9TxjmtKcnO&#10;bmpc0+/52X5Ff2fOlaU2ltZ+vf8AQ+iPgn4ytL3WvEfjP4g+KJLiy0uwxoslz85hO0ZKAjavI4A6&#10;etcb+xtrelfGn9onV1uku1t55zuYHdNdHOBuc8jPoK2vgP8As4fEv9oDweg8X3KaFYafCIobONCg&#10;m9SAOvTqe9em+Cv2EYvhqz6z8P8AxvdwamPmXyhtBaux07VObn1sum2nkcs54akqkW/edkrbK3+Z&#10;71o37O3hTSPFAvl8MRWEVtGS5CgyuSM9eceprcl8KfDvVLeRdPwk8I3PvUHOPevCLMftL6XM8M3i&#10;i2mWMYaKZsb8evc54rlhqX7VHiTxncXlnqUCx2sZUJAwjjC45Y56gc0/ZzvrNfeeaqd38SPQPE3x&#10;W8Cab4ul0KO9sbSK1O26lnICo39085zXEfHP4y+EdO8Ovqmv6nBLpindaQIdrXjDog9FzjJ7jrXk&#10;R+DEninxbeaNf+NVe3ec3mq3lsGnaaUfwLjO8nn26mrOkfsqeI/i/JfTavpuqzWli3k2QuGVE2r0&#10;CkkY+grSdOL1izrp4fC3TnN266HXeB/Gth418R+HvEdsfturTyhrTT7FSYLJTgbmP8T9hU1n+zlr&#10;2v8A7UE0uueEpk0+FftdxcXIIFw2f4zjkDsvT8q92/Za+DWj+AvCi2EWj6bY3Fp9xnkEkzY7s+DX&#10;oFtq9x8W2uPDekyQw3NhOFe6t4GHneqhyAT/APrpTtytJdN+xKq8kn7LZppejPlLxh4W8X6l8arD&#10;SI45holpcIw09VMcUhU8FiOqjFfSutSeJLSSx1m21RHkYKksMTkBF4HQc+wq34M+AeveLPH17N49&#10;nttO0yyAjtIUIM10/clv4V6+5r0/wz+yRoMWoG/1HxdPKpIMdtCwWNV7L6k/jWcq1CnZSe3zCNCt&#10;WhFJbHC+IotZ06S2e6MCi4jV9gJYgn1PrV1PDzSQxSuJZXxkwxZ/oa93074I+DLrS1tr9Eb7OP3K&#10;xscj6nPJrX8H+H9M08yWq6elvFGcI7/eauZ4+Cj7qOqnllRzXM7JnzZ461W3s/D7WkfhSOMg7N0m&#10;WYnuST2/CvGfjB4jtdN0GPRvD89ja3monypLqcEeWD12r1JxX3trvhD4c3t+LzWdHtbkqD800QcD&#10;8Dmvk/8Abt/ZH1n4uX9rqvgrVE03S7fmaLT4FjdhnpkdavDYqnUmovT1Ctg1SalJq3kYn7O2j/Cn&#10;4G+EodQu/E1rJc3UhkumuHG6dz1IQHgfXmvaj8QPht4vto7m2ngYBeRyq1892HwZ8B+HvBUGlWng&#10;uW5urdNjXN5JvfI6k+prd8NeHtVfRn0Pwp4WhRWXEskku5/zPQe3SuidKEvecnc4fayu0tbnrz69&#10;8OJCIP7Vsyf4UN1gL+Vcf4i/aa+AvgLUJfCGteKLG0lx87W6BpCD2z615JqH7L/ieC//ALb1O5WM&#10;Bt3l/aTk/hitTSvhB8Ko3Fxrfhiymus5kuruTJz+dHsKG7k2vIftFF2aLHjPwD4d+P3iiw0/wE0h&#10;sJh5smo3Q3Ddnj5uQv0/WvoPwx8HdX+H3guHSYdUl1YQQbEaZh5a8c4X+prjfDXir4a6LosVhFqd&#10;pDHBwscTHC47AYrtvBf7Svw3SY6Td6t5in5QzdP1rGs67ilBOyOih7B6Tdr/AIHlvi3wpqV7qbwI&#10;IfPLfLDHAuc/lVa68LfFO7tF0/VJZhbxjCKU3YHsK9o8Q2HhXxJqMWq+CrNmkf52mQDn8Sa6rwgs&#10;og+z67p0MagcMCCzfU03inCC93/MdPCKc2r/AD6HznZ+G/Glna/Zt+oeSvOXbaPwAqlfaLraNvmt&#10;9RYH/eA/Wvqe80TwoWMzqGPoxNZuq+CfD+tWzSJKo2D7ojyT7AVCxyb1iVPLpLaVz5ot9dv9FbCS&#10;Sp6qDuY1veF/ihDYXIa80dCM8vMgLn6ADiuw8T+BdWsLZ7+z0FmGcRQJAGd/fAzivHbj4veK7LW7&#10;zRJ/gnqMpi+VHWAAM2fbBFdUXGvF2X4nL7KpCVj2zQfHtrqOswX1w6W9oh4twuGf3PP6V1PiS81D&#10;xxGNJ0bThb255Nyx2sfw/wD1V8mXXxY/aH0aOe+0L4Nyoij/AI+LhCAn4c/zqjpX7c/7RHh/SZop&#10;PhdLPOr4AVcMx9SSvA/Golgqs/eha680dFKcl7ktn5o+pPHPiDWPg1aQ61MNQ1VoLc+Xp9hbFlHH&#10;Vjjj6mvAvGn7a3x2+KFhNpnwl+DUyXKSlZJbyDdjHfjius+A/wC118X/AIk3CWPxC8I/2dascShk&#10;GSvpyte1eKdIuvFPhuS68D2tpp0ezG7ylUdPQVjyqg7VoJvvfT8DbmUlKMenT+mfAcsf7WMvjAeK&#10;/F0CLP5g2wC4kVYxnoqA1+hnwi8fW8Pwm0q+1+4Q3At0Fy/TL49+a8RtfglqFzetrPifxdD5Sycl&#10;kypPtXd+HdN03R/JiEklzZhwBLcjCA+qqOtaYqVOrTUe3Yyw9arCpeyR6L4o8cWMNsIbu5gSO4X/&#10;AFUpGWHpiuVm0rxG92n2fU4rGGdgY44E+dwfbtVTxponhK5nivL23nYqwd7hpjhemPUAe1Q61KbG&#10;e21XTddG0piITjcx9yBjArkpwUbWOmrW5pPm6HSeL/hX4N8UaNDpfiiK7vJFGWFvMyZ/3sVwHjX4&#10;V38EsOn+FWsLPS7Zdo0+1iMTPxgFpQODnngdutdd4W8VzaPBJd69qRuFnbb5mNqj2AJOa3dVvtIi&#10;07+0Vt2eRl3RxjqT24PA+ppKdWlK17oJRo1Y3Wh5LqDXfhjRnTV7KVrlhie9uFKJEn92JzgjPGWP&#10;5VH4X0GLxX4WvfEPi/xkh0+CTEEIJSGJepwWI3AddzDmuJ+N2i/E3xv4m3a5rEmn6NF80djp8m+S&#10;bHOZHBOD2wory/xhJ8Sdat4PD95r8nhfw9AcNJPd7J5h6BTg5PXLAmu6NLminzJP7zh5lTlpsfVX&#10;g7x78JIdCbU9c1m3ktIpNtpcalMMOV/iVG6dMjA6V85ftRf8FFPBHhjVpf8AhCZLe92S+TbXt7IV&#10;jlfoXRAMtGp6vjB6Lk189fGzw94Vja6Or/Gu+msbCPaZpJG2SP8A880Ctgt0/rXlOgeH/BVhbw6h&#10;eaFLeNcHMR1i+VTtH3dqnJxj3oWHpwnzXb/A6aXJVpe9e3krfiz1nxV+2n4n+MFzBpXh/wAMaj4o&#10;1WZxHDPd25FrAx7xQA4PPTdk4HNch41/ZGt9XvR4q8d+K47a7b97eIsge5lc/wACohIUewHFRR/F&#10;K38FSvqWvRvFp8SYhsvD9ukI/wCBS53frzV6T4n/ABG8S+Hl1LwZo2meFtOn/wBReXTq1zKO7bnO&#10;RVfFHl09ATq0mnR9xd77+X/ASZz8nhH4U/BW1i1z4mQ6lLaqQtlps0fMvp1PAHXpW/488Z+CdQ8D&#10;abq1pcQ2mnTOHtNPhIuTLgfdcDpx+HauD8U6J4FXT57/AMSa/qHibV26ylSbdXPQbmOW9yPwq58O&#10;9C8QT2kl/rkVkGeHyrRWQj7LF/sJwAffk0o80ny2Np01KKqOTbT9E/Rfq0eMfFnxde6z4tn1XQUM&#10;6qm2aWSInGBwoU8qB0qHRfH3iWbw99ntLSSS+m+SOAKSlsgxllJJyzDI9APfp774I+B+lTXdzDDp&#10;JnyPNkYxndgn7zHOOfSoZIfBfhmO9udB8E/2oscwtzdKdqF8/cQ9+fTrXL9TqKpdyOxYyjGCpxhe&#10;1v6Zweo+J/ixrugx23hvTvJgtbMW7AW+UtkHVVI4JJ5LYzXR/Dfx5qOgaOw8fac93NjMUN5kKATz&#10;IzZAPsOgxXoMEPiTStHi0LUbGw0dbgLJeB494gVvuq+3q7YwFrhfHXhPWdV1GRdI3G0LAjksrAdW&#10;dSeDkcDsK3jBx96LONTpVo8kopLuv8ziPHtv4f8AGviB7/TLWYrMhGIhxIfRuBge/pXnuq/DfVxG&#10;0djAHaWQkCHnC9l9v/1V9DeD/CNppkEt9qoeVgNjInBYnsMDr/jUWqa74W8Pzv8A2PYK9xDnfElu&#10;CyH3469uamphoTd5HVSxc6Xu01dI8c8GfsueM9flT7VbGAOu7Dfex2Na0X7NMv8AarWMlztS25uJ&#10;WIOD6V37ftGeIbKxk03w/wCEXOoSvt86RRu9sY6DHasRdM+KPj7VILbSZpFupVzKsK7ct3BHf6mo&#10;jQo7Rjc1+s45u82oot6Z8Ofhb4e0FmeUzXA4BiUEt/8AE/4VyviK0ttb0iHR7lLbS9PMrPIIxuNz&#10;tzgttyRnGAOnUmu38SfALxN4e099X1jWHS7MJQrGo+UEckgfl2rg9TsPEz+Hl0XS9CuVmHyiR7f5&#10;iueoPqf0q5U5Xs0Z0E6j5lO+u/b0J/hZe6vZpd+GtH026j0u5kAlgt0DyXL8gIHxlR0BA616V4G+&#10;GV3eeJ5vCfjDxYnhnw/bgXOs2jS4S3XHCkDG+Vsjj9K6f9nvwXeaF4ShvtW8Pw6UfKyt3fNmRs/x&#10;qnY+nX1q3on7O+vfELWL8xy3g0S3kJSa5DKtxIed5yQAP19q66cGopI56tW9WbT5fPfXa/a/4nZ+&#10;HPEH7I3wdvYbXwN4bu/E+s3yBYLa3TAWM42h+fvMeozwK6zwt8S/G/i/40ovxP8AGjaToMMCh/D+&#10;kSr+6iGNtsuzlSf4iOccVn/B79hLxHrn/Ew8N3DWtuZMfarVC1xcE9dpx8i9snbX2f8AsofsS+Av&#10;g2x13WdBgn1OeP8A1t0RK6HuT2HP1+tTWrUMPBuTu/x/4H3HPRoc9T3G5X0bev8AwF8ja+F3izVf&#10;EOkW1j4Q8It4a8PWyeY800IjJhHPyg8gtj7x7c1t6b8UfF/xE1R4PBXhmePSIG8uPVLpNkczDglc&#10;8lR64r0DTvBOkWVlLb3iLdfaZN9yXT5ZPQbemAMDFWrrTo1iW3sbfYqjCqnAx6fSvEdalKTaj/X6&#10;nqRw1VU7ORj6jfzaBpFvaNvubiXAxEvLsep9h9a07fT0a3Vncb8Zb61G1lMjmV48v3xUU8l4F2gE&#10;Y6AVF77GlnHcsHS4WO95eQOKFtbaL5/M5xjms2a6uoxmTPsKrm5uX+Z8gduafK31E5JdDbQ20TEm&#10;QE0NJahizSA/jWCLxx8q556k0huZCOW71XIw9okjalmtCuA4JPf0qqLewYbY2z6tWeiTOc5IB9at&#10;21nIMZz7U0uVbk83M9h40iwI+VevU0+PQbIjIQVPBGBwT0qxGVUfQ1DnJbFqEWVV0O36hKU6NEv8&#10;Her4uUVflA+lMa4BOf8AIpc8y/ZwRSOmQrkFP0ph0yAHJWtFSjctilzbe1LnkPkiZo0uAcCOnjS4&#10;DzsGTV8vb55I59acoicZwPwNDmwVOJlyaZFjAUD8KqT6U5JCJx2ro0gg6kj8aSQ2cQyXHHfNJVGm&#10;DoxOYbQLhudnfmoZdGeIfOvaumm1vSbZcNMnT1rF1TxHpjZCSL7c1rCVR9DGpGnFbmRcRRxcPj8a&#10;z7qe3XgMPpTtW1mCTKxnP0NYdxcSOxOTXXCDa1POqTS2LV08cwIWse/glYYU9R1q0gkZidxq3DZG&#10;fgLknrWq90xvznI3VpfIxKAn6VW/4mUZyS2M+td8vhhpzjy+9DeBJpBxH+lV7eKD2E2tDiLe8vgc&#10;Etx71fgkuZAOTXRt4GmQ8w/pTZPD5tuCnSm6sJbEqhUi9TFAuwflz7Yp6i8LcsffmtT7GiHDUCOE&#10;HGM1KkDiZW29IPLe1MaxvCf3jnFbRkto13ccfpWfqGqwxArHjPaqTbZLSS3M2W0YfebofWoZSqAg&#10;elJPftL+PQZqGRnZcitUZvYhnLSsQpNMW3kf5VGfrVu2s2lOSODWnZ6UoA3LmhySI5W2c8dEnmk3&#10;oDnPatrSNGuFwJFxitu00xBjCD8q0rbS2fBWMfSs51dLG9OjqULexkiwc8dquRyCMBSe3erMmm3A&#10;GFQ/lUf9m3DnlSPSsLpnSoOJDNNJswHqlLqEtufl4q/PplyoIVSarf2TLKw8xM461cXGxMlK5Wiu&#10;nmG8sffApx1e7svmgc/ga0IvD0rJ+7BFOj8LTMw81CRScoAoTtoQWOvzXkZ+0E81Zi1G5iIMEh/O&#10;pB4bSMgquAPSrdtplqoxK+DUNw6GsVU6lnT/ABFOYgJxkj1NLN4nuITuQkcngVFLYw7d0JHFV3tw&#10;7bCvH86zSg3saOdToWl8c6ux2LMfzqObXNUuskyMSfeltNCRjll59607TRlyF28HrQ3Tjsi4qtLR&#10;swJJtSckEN7802OwvJGy6tXdWnhy2ZRuQHNTv4dgjXKp+QrN4iK0NFhJvVs4b+w3kH7xOoqOXw2A&#10;pPlD64rsZ7FIDzHn3rI13UYLOE4644qo1ZSehE6UYx1OL13RkS3dTjpwK8p8ZOtnM53crkivT/EO&#10;p3V0rBOe1eZ+LdCv72VsxMQ3pXpYdPqeLiWr6HDweJbu233AY7y3B9K7DwZ46vLpVSSZs1knwb5F&#10;q0k8JHsRUXh62SzvMKeBXc+SUTkTadz1PT9ZuZQCzH8604b0y9ucVzWh3KEKrEY967TwlpVjrF/F&#10;aS3CpvYDmuCraB20XKbsVgsr/cPaql9oV5cOJGlIx6GvatR+Ael6TobatJqbgiLcDjgV5xby6Y98&#10;bFb1ZcDO5Rj9K5aWIjU1j0O6rhpUrKfU5u+sb2Ox22oO8DrWXZwa/KTHchsdq9El0y2iXeCCDVeS&#10;3ssZIHHtWsavkc86HmcvYeGhKpe8JGOhq2NI0sx+XJIBgcGpNe1eOCExxkDAxxXFan4iuY2LCTit&#10;YqdQ55yhB2sX/G/w48J+LtMbTtct4po8fK2Bla+Rvjl/wTh+HPjHxENS8PyJFMXyXhfYw+vrX0Pr&#10;ninUypWGcj1ANcpea5fecZSx3Z65rphSbVpaoxp4mth6nPRk4vyOb/Zo+EHx0+Clpp/h/RfEU50+&#10;PU/Mky27fGBgA+mOfzr7NbxO81jH9plzIYxu+uK+c/C3j68tmWKWYnB4ya7fT/GU95GD51Y16HPJ&#10;Ox0xx1aUnKbu32VjsfEl9JcKxjf8jXEatpl1dswMhIPvWrFrH2r5JXz+NSBokxK2NueeaUf3ZlKS&#10;qu5xkWhX2nzb42YgHua2LbX5reMJJnPqa6Q2mn3tsTbkMcdhXO6lpEkMrMYCf6VopqejMpQcNUT2&#10;+v3MhBViPrWxpnjG0tP3V5ICc1w17e30HEcJGPaqJnvbweayEEdxTdKMkCqyjserv470y1YFzw3S&#10;ri6/ZalCGhKnI6CvKdPvDPEba8Yk/wALelaGmf2paTBoZTtzWboRRpHESOl8QWxnYkwEe9YMkQtm&#10;PlXjI2em7FdVpcy6jaCK7cbiMZqjrXgGWYNPbyFvTFEZpaMUoOS5kc5c+Kta01Ckd6SuPWs+68f3&#10;7QkoFZh1OOam1rwnqFsG8xG49q5m5tZrKbBU4reMYMwcpGtb/FK8gBiltgfeoL7xkNSBLQ9RWPea&#10;Y8wMsIycVQBntnIkQjB71ajFPYle8aM9ysrZ28ntT7LVY7aQNIOB6VRFyJCAoxSSR8fN+dMGkmd1&#10;4X8Z6daMGVmU+oNek+GPiDpVtAHlv2ZvQtXzxHK9s5Ck4FXbHxDLGcGVgM+tZ1KEaiNadadJ6H0b&#10;qPxIaRNsExZO1Zc3jMXo2LOyHua8s0LxUhCrLOx+prprW6juQskZzketc/1eMEbSxVSerOnVdTuJ&#10;N0VzuU1ft9BvZMSmNeevNYlkbsqPIds+3Fbmn3esgCJs81nK62NKdpbou2nhl2OZYevvV+28MW0M&#10;qRMiL5r9SuM+1Nsri/TCHr6VZ1S5ikFrBPcC3ZbhHLnnhTnH41hKU72OpRp2G+G20uXUNYRLQCbT&#10;GVQCeu5dwNYnje+1bwXpN78QH3zQwW6OIlYEglxuwD6LmuokvdHtvOv7MwrJNIpuGGMvjgZrkfEe&#10;vXV/rd/p8yJNpr2wJRh8oGMMKiClKdzacqUYrQ0vCni/wNc+HD4q0yRLWPXQbqd3zmUk4PPtjpXV&#10;6JaiSytDZyb7eFT5bKQQwrgNO0r4eeLvDcHh2FWtYrdWSJIJMEAnJH5k13fhuO08MaIdKs52kiUY&#10;j8w5IGKmtFLa9y6E4yV7/wBf15Et1rdlYyPf3KfLHMsPH+1jn9RRb+KdJ1q3KwuEMUm11PbOeK4W&#10;WbWINf2XUpaykuCWQtgAZH8sCluZjb21xDY4WS6uHwQckEElSafsEyHiWnodXdItrDLNDaJMksm1&#10;wQG+YgZ6/SqfifwZoF7pP2uHS4I7iFUKttUY46cjiuf07xDqdpfsHlQwPAGKkfdcHBFXda17fYic&#10;XB/enbKoPIHaqVKcZKzM51aU4u6POz4V8Kw+ZZ+KtJjkW6nFvJOF5UM21TkdOTWXrfw1l8HeJTc2&#10;d4k9tqNx5cMEKfcB6qT15BxkGul17QY9V/4l0MzqYj5isTkt824H8DV2w0+01q+jnlZm8mRXwTyr&#10;DHNdd2tbnDFr4UVZvhFLpeh5WFbiSK5yjFQ52bQcc8+vftWPrvgKDW4giafHNJs2yQTIAf1/rXpl&#10;rIljcsv2/wC0Rvn5CfumnaD4aa5ujJdgFcko2c454HrWPtZLc2+q057I8U8J/ssaZ4p1eSGCym0W&#10;VOrqjKp2nPbivqT4d+D7Xwt4VsdEiu45ntYghkQ/fqjb6ZOg8qGQBSuDg5ptl4Z1CxuBNFqjBQc4&#10;IrmrVHVVr2PSw8HS31t+B2ZE69B09ar3sl5swG4qOC5SSERm5O7HJqQ28FtEZrm6bb64rj2Z6Ld0&#10;c5qWo+ILL93p8OVJ6YqKC+8WzqTIgH1rroLS1mQSRjIIyCRSvp8WMiMYq1Viuhj7Ft35jitU0y+1&#10;pFh1KBHweAyA80628LavuMaN8o+Yhjj/AD0rqtQvdI0e2M17PBCo5y5FeLfGX9uj4TfBTV4LPxNr&#10;VskU6ny5HkwDg8jOK1hOc1aKMZwpxnZu7fRav7j0+7jh0Cw87UJI40UZLyDNec/GL46+CPDsdh9n&#10;1+JZp3Plojx/MR1PzkdD6V82/tQf8FJfAXjPwrdaR8OdZEsjQMq+U7qC2ODvGOlfEFh4+13xG8E/&#10;ivxDc34glcwx3FyzKhY84zXBXzPC4WS+1Ly2NvqtWovebgvTV/5H6P8Aiv8A4KA+Ffhv48utDudU&#10;W4hS1W4gUKZGIZc7cKMAhs9TXlfjz/gqp4o1jxXb2nw98E313KhYyeX8gKjqAOea+TNL0nxPNdv4&#10;k0wLNHCwaaORyG2jrjIwa9A8DeG/EfjHWY/iT4T0y3SC0l2TWV2Ml2x13LwAQc8+lGGxeKxc0+RR&#10;XprbuRUjgcLTfO+ZrvKy5uiaWqudB8ff2vv2ofHPiKLQNGeS1jvbRGmsPspZ/KZgysS3GdpHsMV2&#10;nwv+HnjmW3h1bxZob6vqUmqC3NyIEwsZjVlTCD1Y89OK63wR8I9O1m40/wCI10dLaVGkjfyB5+eO&#10;VCg9PQ9K9Y+FmveF7XUWsvEupQ6e8t9E9zF/q87BsEa+mO5+le9ToKleTu2eRVx8a/LCCUbb2XX1&#10;VnbQyfC/wv0rxnr1pZ+PPAX2GOyynlXcLOqsOGIJ+XkdgDWZe/8ABPb4G+KPife+JLfTYEBUSxoY&#10;AQGXrhRwO1fQn/CydB1LVLZpWt5m2uqzDGQAcMBnpx3rfur7wpZeIPshnRZ2hWWONWC7gVPOe4rG&#10;dWd/ej+prQUYJulUcemja07bnl+gQ+Mfh3pC+GvDhRbCJtrMlptz6HAP9Ksa98LG8Z+CdWGsayVO&#10;owN5N1FcYaKXqpAIwOQMipL34r2MHiK68Aa5pcZimQm1vFbcEPY/N1P41hfE3xXqHhPRo7LRYzLb&#10;TsrRqsZ+Rs9OD7frWlpyla1m/wATF8tKC62Plj4h/wDBPLxL4u8P2mkeHbyddS064lL6msat5xzu&#10;AO3GDg5zXmfxM+CPx7+A/heXQbXxbqAnVTKJRcmPIP0yDjmvqu//AGltB+HeqWviLWrNraG7uli1&#10;SMMSVBUoshOcDon0qxrPg/wt+0hrj+NrkkLbwG2jMbElpOwA5B6jn3pVMPHVrS/VXM1WxKhzPa9/&#10;hTu/6/4Y+KvhP+0V8e/Clo3hnxUh1e31KUyKl9ckfMODtIBH4YqbwrafEjxh8Sbr4peC9ak0nVZt&#10;Q8i1mhQshdcL5RAADZHrjpWZ8V4vFMHiibRX8P6ppp0W+uFtrqW2VBI6sT99cdQK6v8AZ1+KHwpi&#10;CQ69rENvfS3IkeSYPiTnPDHPzcnP0rgoStWVOcnp3NZKpTvUVNKTteyT08+ltj2S3tv2mvDy6Z9r&#10;0Cwvby8ikV7xLcg7h0YrgYJzng9q8Pkt9fm/ag1LUfivqUWh3yWCN5sc3kRTrggMfMPJxjj/AGa+&#10;k/jD8X7v4c+ArLxBo90l3bKRJaxKqusmcHA7881z/wAN9G+G3x70U/En4i+FI7Z45AspZOYiDyAT&#10;n9cV6FbD+2krPVHJTqOMJTcEoy928Uk7/Pp0tsfH2o/Cz4kapNqvi/wtr63cDX8qSzW05VHYE8jH&#10;BBHNVPC3ijxV4p8TWtraJb2V9pEDyRlJChmaNcshOe4Wv0x8P/sbfDLxF4Vml8I3ktnbXana8bKS&#10;DjIxt6fWuJ07/gm58NNCsNU8RC9EtysMpncE7wwBJOc56emK8d5VarenUt3Tv+B1zr88W5x/w2X5&#10;6nwz/wANQfFDwlfGTSnu7AzTeYbYziWExsvIBIJznJz74qH4f/tUfEzwdrlvFda699YLJ5rW0gRm&#10;bPVd5BI+lfSWrfszHw5Z2uuaHpLavYKPIurIkxtAEckspYHdw3f061L8aP2IND1aG2tfDHhWe1ku&#10;oElS6ghjOzcARllA7GlPL84jU5qdXbp0/r5Ee2wkoqMoKz6u2lu/X+tDyDxN+1TofxJ0ySHxT4LZ&#10;RF81t5cShvN3fKgYAjBBPJAr0G/8caBZ/BaO18TW96bCWy2vDGpn2KwwYySAAB6g16h4K/Zf+Hfw&#10;6tdD8KfEnQEki1WERNqP2OJlEoHBJwTyKZ+1X8MJNG8FvongC+EmnypHHJBgRmOM8FlUDrzXtU6V&#10;ZQ/eSu7djmn9Xm4RgnFX3vp8ux4tbfEDT/EWlaH4ptPC41HS9NR7a5ZYWjdI8cFmyy8cdumKi8fa&#10;R8J/Gd3Zat8FvEOn2+sXUYt9Q0s/6RuRgN/UcHKgZGK7fwR+yzJ4Os3t9F15Lq3udNlUQSIWjSbZ&#10;uV8ZGcldp+teK+GvBV98DPjjovi/xH5C2mpXbR3cDsFEPIVuMkgc5/CsKyqRUVKN09/IqhDDTnJ0&#10;pPROy/m3dmmnt8jmfi78FPC+neL7mz0lJbGDy4/Jd4yiNKcAgAZwO/OOhry+Twb4gSC8u4bYSRWJ&#10;HnbHGQPXHXHvX3le+Fvh/J4sAm1GNrC8dhFDcT/K5JyrAjkDI45P3qwPij8EfCtydTtfCkj6adRs&#10;/wDRrqMI8VwNxxE3OR8wI+h968jGcOUcU3ODtvsaUMwioqLv01f9Xv8AefDupW1w+mRxmwdH5KO3&#10;8Q//AF1vfBzW9J/tm20LxPp7SQy3keZSFIQbsNw3ByD+FfVFr+zH4M8cfCt/B97p6ab4p06ABFW1&#10;O6VuxXuVPTPtXjvir9hj4zeFLtoBbFwUDoyQO24f8BBAryJZFj8FWjOmuZf1pqdUcVh60ZQbs/61&#10;Xkavj34dfB/VfHsJtEht4ktH+1RNdI3zLyPljHUjoM814T4007RbfxDdW3h2KeW2WQiJxEynHuO1&#10;b+o6R4u+EviNNLvma2vC6ujSQZyvPOG9K+ifhFrnwy0qXT9G8eeH1nm1e3EqahI8cUcxbJDKMDvw&#10;eetdUaMMwqOnKPs2nr/kTzVMHaSvNW017ddf8z5q+E3xP1n4U+NLHxLe2L38dkpVLO93bHjIwU56&#10;Dn88V3PiX4heL/indt49+Fvw+trY6cv+m24be0qEhhlcYxlfWvpH4m/Cj4Hv4a/tK7sLdIAylLiN&#10;yAh64Y8/4VyHi34Y+E/Dvh+T4h/s8+IF+1QxK1xYRyoUuV/iG3oSM9K9NZVWw9JwVW8d7Lf5GbxW&#10;ErTU1C03pd7ejs/+GPkPxFc6je+KHvdW0n+z7mdt0tsIiiq3sD0r0Pwj8OfEvh2XTfHVjNHdQu6r&#10;td2UYc4AJHOCSB+NUP2h/FsvjrUNP1u/8JrpV9DCYryNY2QysMfP6YOTgDpXG3Hiy6NrBb2dxLG8&#10;cYV2EhwxByD7cY/KvkZOhhsVNyu7ap7HoOnWq0Y2tHut/wATofirpF5p/jSQaroCWUjAMY42Yq3u&#10;NwBrm9XW3LK0UZXPao7rXdX1KX7Rqd1PcOBjfI5Y4/Go7q9hkXCMc+9ediakatRyitGXThOMVGW6&#10;H/2PLfWzXFvMA8aklW9Kl07w14y160VNK0+6uYkYkLGhZQe5rNj1KWJdjMQM9q9J+Dn7Qkvwt0+5&#10;htdHtZy+GTz4S+WHYc8fXBrTCQw1Wqo1ZcqKqutCF6ceZ/cedap4d8QaSC2raHeQ89ZISBVvwEfD&#10;Woa3Hp/iWaSC2lba8yrkxZ6HHevfdP8A2qrPx2U0a5+E9lcyTLvISUJkd8EL1rW8Z6P+z/4s8LXB&#10;8HaC0d6IA8ixoN0EgxuAyBn1+gr6CnkmEa9rRqqVujW/kcssXUS5KtNxb6pp28zyb4mfCvUfD+gt&#10;YLpyXLW8f2iDUrY5jnt+598ZH4da4+PxBKnht/h9qOnqDNMkkV3uP7sE9cdG4J6+te8eGfh5461X&#10;4YXvh7QdKa8kABiWZs7VYY3Ag5xtJUr33DpgV434r+B/xG0KfbeaBdb1bywVjJ2/7J9D7VnjsBWg&#10;lUowdmrPT8C8JONROE5K6enf1MPx58OvEfhDTY55rpbi1kwRJHjgkcdCa4+A3IBPlE/hXozaVq/h&#10;XQxaeItKZknnUsLsMCu05yvbB6HNS/FTxT8MNdhs4PBXh25sZIlBuZpQgRuOVAX3715GIwcEnP4X&#10;2e51wqVYyUXG/mebmZ+pthn3FH9oTo2BaV1fiqHwXHY2N14Y1ISzPH/plsQ2Y2HuRg/hXPyXVq8h&#10;VI/wrkqUnTfK2dEZcyvYovqF233YQMdOKYby+bqg/Krj3dorFehB54o+1WhGMjrzxWaVuo0vIom6&#10;u+8OKYbm7XgLx61o+daS8eao+gpy2NrMMiaq2Q3LTYyxPMSMrzT185h80fWr8ugxk/LIRTRpkkBx&#10;5nSomrxFzRsZ78HAUjnrT4Xk7PWh9lDLh8dOfemSWiR/Mo6dKiOgcyGQXJhceYMjuMUt3PBJKXiT&#10;aM8DPSkLqF2ue2OKgnGec4zWinfQSWtydboRDgj86DerJwyfUiqYj3HhuakjhO7B9euaiVuhXKmx&#10;86M/3SRmqrQyA5zmryW5IyW+tPKKDyB0oiib2ZRCueMH8ad5QOCR261dIh28/wAqjaa1B2nr7UOy&#10;eg7tlYQgYwMU+Ly0++/zUS3UaHBWmM8LDJ71KvJlWbJmeGQYaT65qfRrHS73Uora7vhDG7gPKR90&#10;etUh5WSMc+9D28mNyJ+NWrQadhcrtvY9T8Z2Hw2j+HcWl6BpwutWs5Cl5qNrIrRMAeCeO64/H6V5&#10;e9uqseBUQuLyJSiuQG6gcZpu6RhkP9c1vicR9ZqKXLaytoRSpOkrczfqPKmIbw35GgX7IdrHIx3F&#10;LCQxxIuc9TT3tbcn5W5rl+1oa3V9RuYJxlVwaiIeJvlTnNTJGEbI/OrMflNywz61pK6QnKxVtWnu&#10;Z1i+6GbGfSu+8VfBEaR4cttf0TxTaat5sIa5S3uFZ4WOPlZc5H/1jXN6PoVrqhkb7dHC0cbOnmHA&#10;YgZxn1Nbvww8H+NfGfjqw8D+GL9be81a5WCKUn5Sx4UH1NdmDdOUlSlG7lotf6/ExnNtpqVrb3OI&#10;ns2hm2M2Cp54pvJfe/PpX31qf/BEL46a5o0eq2N6g1KWHzriOVRiQ4z8uOMmvL9d/wCCTX7T2kO0&#10;H9gCVxnC7cE4r1nw/jGrws/mi44mg43cvz/yPliHcx2k/SpDbl2wD+Nel/En9kb44/CSYxeLfAN/&#10;EByJVt2Kn9K87vLS60+XbeWzxMDgh1IrzsVlmNwmtWDS79Pv2NFNTV4O5XjVreTMb4I70l9NPcnn&#10;Bz1I61bm0a7Ful3c2skcb/ckdSAfxqkbQxsTHJn0rjtUWkkJO7JbW40tYDFdwvvIwCD0qm8TqS0T&#10;jHanNFLks478GliChsNRJ6WKWh3nwR+BHjb46309h4XlhL2ygyrJJgqD0P04q58af2bfiH8Eb6Kw&#10;8W6Sxjmg82O7i+aJx3ww4yO46iuf8E/ETxV8OtRGseEdSltbpVK+ZCcZXuCO4rpdb/ak+LvibTJ/&#10;DviLxALq0vP+PiK4toyfTKnblT9K9ig8s+pcsk/adzjn9d9vePK4dtb/AHnma7UuBJCeVPA9a6PQ&#10;7W8+JfizTPDOrX0sPmMkEckuXES9gO4HtWBqEKx37RxAhd3Ga9G/Z7jGoa/f6FqPh6HU7IadJc6n&#10;5it5lrDEu4yxsvzKV4zgEYzkYrHB+9XVN7N6m9WThTc10Lmg2fg/4P6zfxavpMOv3NvcodNuoJFl&#10;t5Y+jRyIeVz6jlSCCO9cX8RvEOm+KPHdz4o0fw2mk21w4aGxtXJSDAA+XPI5GcepravNT8G6Jrp8&#10;WfDzX9xhP/IO1NC5bJwy5I2uMd+DVDxhrvgfUvDq3+l2Utnq810xubL79uIz0MbdV5/hP516mJ9l&#10;7J04SSS1S/4P6GUE1UU7Nt6f0jI8bwx3V7DcQ+JpNRDW6sHmZt0RPVCD0IPpxWp8FrfS4fiBYy6u&#10;lrIiygNDf27SQSZ4w4Ug456jocVzGnJZTsyXl0ImUZV26E+mataVeS6XN9paLeSwMUqSbSuDxg96&#10;86nNvEKUtrnTKLdNwufRHjD4R/GPQ/EmjeEtU0XVbPT9dvGWw03T5/PiIPVokl54BHAOelcj8UfH&#10;WvfB3432/iHwKmn+X4dCW8Goadat9m1HGeZ4Xyu/lkcYHK47Zr2fw944/wCFlfDXQ/G/x28RDw7f&#10;eH3UaFr6W8sT3r4yCHiBUTKoHzEAsB3rkfhX8Etb17xdqvxRvfCEnxA8H3GoO+q3VozRSSAsWeTc&#10;BgSclsEdQa+3q0/axjGC1f8AW70/E8qlV0ftUrJWfZtvvs9DnPhHbxfG3WrpdWEWk6pf3KyRX/2h&#10;oDFkjHlY4YZ4IPIyOa+rPHv7Lfh/wh4d0C3+IFysviK4bbapdWe2d1HAJmTKyKeR8wB6cmvnq6+G&#10;dhqXxUTxX+yP44n1Tw9p0X26506cMtzp0YbDRTKRjr/EAQQR6V7ho/xA+K2pfEK0vP8AhGNUj1me&#10;0aCy0vVLlWSVduN8DfcJ6/Kea7MJFct2zmxU539x6Wva9mvJ3/4Yg+KGn28Wh2fhTTtVGnw6ffrD&#10;r2n3tkZIpP7oEiAlcZ6EYNebfEPxd4z+H3iJr+28Hw3fhfyj/Z93p1y0sURVR+7bZkY3DgOoK59O&#10;ayHufjH4E+NM3g74qeJdT8N2F07zvcXdmdmScBX2Z4OMZxxxX0n+zp+z54h1ywudV8UapAmk6hOJ&#10;LTVAsVxkA48psYOMAjJXIPWupyi9n/X6mMoewScmpJr77+ff79Dxz4BftF3XxdEnhrxHoaWMa3ix&#10;XappuyNIXPBd4gcEEEZK4rv/AB9qH7P3wt8SQ+DfCXx1kXZiZjebrmAOSMKBlSjAjB29c12Xib9k&#10;PxNp2p614/8Ah1qGnIdKuMyf2bE8U9zAAG2MqDa5I/A4+7mvFPifY/CPxzNHoniHWbP7TdXCIvKu&#10;yyE/dbGGRgeMYHcfXVSap/H/AF9xlFUKlS8U1Hstbfej0/X7HxV4b1fQviL4v8SR6xpOppt0+80S&#10;3O9G5wP3pJVhwTjA966rxn4MT48aE17Y/EO9sdZgjWNbLVQLT7REOw4KtwMZB79K8P8ADXwb8bJr&#10;1v4G0bxPqmgadYSl1uFu3mtIcD/WGN1yAe5A4z0r2X4j/D7TNX8AaXaaH4yt9b160Kpd6hZX8UYk&#10;56hCASeh6/gKcGtNde9v6X4mM0ouLUvw6fkZulfs4eG/Cnho+IB8Or2ea2O3z4nXY7jOfmG0jjGD&#10;gj1FdJ8L/gnL4kubXVPCni3W7MXWftumvqChEVTnoACp9wD9aseFfjvp/wAJ/CttYfFn4n6wWNyI&#10;o4re2QIE287g4ZXGfpXXfCm08V6r4gl8RaTrGitp2oRvLY3P2STecj5VwMqGOBxnBqnUrxi+Z/PU&#10;xlKdr33Mz4geC5dK8S/2n4N8dR2U9q+ycWN2q+a5G351GFc/UA5qtFqz+EIrLwb8R/HkmqXsjm6n&#10;s75QkqqTnKBoyCMdt2PzqTxZ4L8LaBdyvqGiX6yPIJZWt38xd3X5o3XIHtmqHijStM+JEtjqNj4i&#10;a11LTrVktLu5BRWj6+Wx5xz0HTmnGKsr7Gamm7XOgHxG+FV2dLtfB1rPp++5aG6uYs2U00mGJVh9&#10;xvlzj1xwa479o34T+LviVqsOvfDnxl4n0RYXVxC0zXEU7KoCvgNkEe56HnpWD4f8U61FqP8AYfj3&#10;4f31tGZi8V3bJE6yxKQCy5BXOc8e4rTfwFoPxV+Jdvc2PxA1KyQWbwWIhlFuySHkOypt3EH0zRG9&#10;KfNF2t8zROUZf0xPht8FviLoWu/2t+0Bq+r+IYRhrK78O6oIW3d/MVgrA8/nX0j8GdNNjbDxDpOq&#10;6lsd2WKx1m8LMqjjLKQc+oOa+XbT4cfGf4YeI2urr44XhMTEpb3ZjljlHbIYgniu18J/ErxvpWkX&#10;j+KvjHa+XOhUwHRGVwvbayk4Of8A9dVXpSqQ+JP0T/Kw/aPnUm18tP0PQdL/AGgtS+JHxmuPhXpd&#10;n+7iTdJew2TPCBnacuMYAz1966zxF4c8I+ArpT4odXdwGDGHKH2DevtXlfg/4yeJJbCx8K2fhKe1&#10;a+mKXGtFYyNjNnLBXZiOnbNbPxG+JPxu8DW6wR33hvVLQYGycyBpAowOdvPHrXLKk/aKMLJdr7/P&#10;9A9pCSu9zq7E+DfG96k+j6RcvBbXQGY7pdiyD2YEZ689a5b4pfDvxB4V12LWrHwVJ4ihvYyEewlS&#10;O4sHyDlxwGB5IKkY9Olec6d4kuPFvjSxWzja2ikuN0tnDqsqxbj1JZDkfka988Ka/qGh211Y3WgX&#10;NsT9x0vPtkbDsVJIYZ9CKc4zpO618v6YouMl7xzfgqW68IR/27qPga/bUmX5ruWyD4iPVHZeR0zn&#10;kflXceGPEGj+OJ01HQIgbbn7UY73ARvdSegqrD8QbvVD9ig1O0ndlaNomtzG6+x79PauYv8Awla6&#10;No13BoGnzaTf3icTWT7FznPbjH4YrJw9o9dGJSUNtV/XqUviN8N/h3rGuTf8JF4D0eeBJQ6XN0YF&#10;DuemWbBGT/Oq+taD4K8N2oXSbnSNDu4YEFtaW11FDJCMYGGAKSBuR869yMjrXO6h+yvf+PruOTVf&#10;FKXdqYx51k0joVOM4ynHB/Csfxt+z74M8EiL/hKPB2xgQsE8Vw+5wvQnnB/KumKptqDm/T/h2OUm&#10;oX6GxeeHbd9TI8Sa7rqiOxW5S6jhhh2lyQwDxkbhwOBkelb3hnRvCni7Trjw9bePdeuJxH5i2sdy&#10;0csiZwV+bIbqDjH51gfC+PwpA9pLqeoRiyt7lmltL+xMh8vuFdeMexz3rqLwfBax+JEPi7wvof2q&#10;51JxJJLp0h2QKifIQONhOOgxg1M+a/LqTFe7cTwb8HPh1pXi022p+M9TM0SMq2N1dtG6MeTlNoDf&#10;iCDmtv8A4Uz8KNB1yHxRD4B0nUry1uvtFtchVhnZgcgYChGI9+vesrX4vCHxQvNQvbm/1PTNTESR&#10;rItxLlEXocY46HJwR1q1q/gCXU5LOK08cpBqAhTENpcbPORcDJUHbuP94Dv0rJuV9ZNd/wCl0Lg2&#10;vhOv+MHhTwTqfhqWW4vLnS2lZJLW6024a2uFfrjCcHGTnIPTp3rzCfTtO0C70yRviEmoNHcrLJLq&#10;thDcGRARlHO0OpxkZ6jNaXxA+GuoeO9Fh0PWL7VLe60+7LedfZeOXaMKVeMqOeoOAcHBHHHK3X7L&#10;9pp3/FX+MvHN1ZIlxE8cC3shg9SpBJK5x2JHPrVUVCNLlc/wuVUbnPmtY7vxDqXhrUdVS0+H3jXV&#10;f7PWZpYbBLmJ4oVZixjVJV+6MkAZ6V2f/CfeD7H4bQaNb6RqNjM0ha7MVsF3Et9792GVWz3OPwrw&#10;P4gfCOzs9Us7nRtUnsPMIlsdTSSRlB6gZBBZScc5PXp1rb8HeEPGnhbTUhjnOoXT3PmLcDVZUYp1&#10;wpK7SAeRnPpSqUKUoR1JjiJJt99Dc+JXwl+K5tk8UfCX4sy3ouJ0kSy1ayRo3jJKn51wQRyDjsay&#10;dK+DyNHaaj4nsGe/+1PDcyfZ/NVNo+8WHzYOTggEfTtpSeAfE95pc+k6rr2vCKSVpWgvJFnhjc/M&#10;QrLynemeDvCmsazpQlsNWurJdH3N5trey28sh67SCWST8Rmm5zjC3MvW1vvE+WcvhseieHvBmheF&#10;DZQtqDW5nhHmMZW8qRjyNpJxz6exrPufgX8OIPEc2qp4Jja4cedNf6cAm4t6lcc1xNj8fNY0/wAW&#10;LJrmvyXlok6me0urGJkIHbIC4OPbvXeP8d/hDpOg3DETWDXIbZt37c4yBgjaPzFc/JiYS0u79jeM&#10;qLj2NTwb4C8Nade3Op2Ul/tlTYkFxcEqmO4z91qvSLZWJm0ea7afzhua1uWL/KP4hnOK8Uvfj58Y&#10;LaM3WkeArm9UyiNoo5VWVozkltrf59/Tfm8TXHiWGy8Z60upW17Gqp5EcbRSqvOdw5DDPHXoaqWH&#10;qJ3kzNVYpaIb+0j4x0XTfD9sdCtrpb+ycxrbWty8KKG6sAARweccfeNcV8Mtb1bUb0agvjieONo1&#10;E1lfzeau7uRvA+vWovGupeOYvGRn1HXNFmgvLtRDb38bRkqcYUNnAPPpXe2VpYaZ4ot7HVPBcsNn&#10;Ls86eGZJogSPvZ4OAfbvW9o06ahuZXlOV2YHxA+HR1lZFfS9MvJpPu3GnQtBcRg/xqy53deRyD3B&#10;ryfRPhB4rs/HVxpOnXeu2c0xWCw1XT7lZEhBXBZo+Ny4JyvBxkV9QeNn8J/DS0XW7y7itFRlMUhO&#10;Fw3Rj7c1zmgfEzwbq12fEEd/aHMvlQTLKrK0p7AjoaKdep7P3VdGkounOzPMX/Zm+M0N/HDqPibU&#10;oo7UHyZdM1Rk3BcgBQwzz1x0rodF8GfF8aSunap4s1h2sIT/AGbcGCMO7Z+7KeQ4I45HYc17rP4g&#10;kupVl1Dy/KiiXLp16cgjvUWsa/pVh4Vu9WtdsxRcQpvA8zP17/Wud4qvNKLS+43lSgtVI8B/4R/9&#10;oP8A6Btx/wCCqKivR/8AhY2pf9A3Vf8Av8v+NFdHta/8qOa9P+Zn4NeKNL0qy8a2+k6GzyxtEgeU&#10;j5GcnBC+1dV8btM8HaL4N0jR/DoWa/cGXUr0cn2jHoB+p+lc/wCCNAuvFXif/hE7yApeLJ5UYTrv&#10;H8zmuv8Aiv8ADjUPhtc2HhjxBbvLfZXdPg7FVhnYP7zcjJr8rlQfIm3v/Wp9xUlGNeEebVa27+Zy&#10;Fz4u0qb4WS+GraxVJvNjeSR8M7keh7D2r03/AIJ5fEfwt8Pvi8mp+KbB7lUA8qISBVbPYk8AdOTW&#10;b4q/ZW1y38DnxuuIYHh3vvPCjGQWPbPYda5/4I/DbVPGOqf2ZpR2zR8vLI2xVA5ya6sHQaquMu34&#10;Gc5YTEYKok9Hv5HqX/BQ74n2Hxz+KFpc+HFhYWkL7xCRsA4z8x64x1qf9ivxZb2F3P4FvtbitLKS&#10;3O6+uWxDATnJ2jmRvQVweu/BTxdovi630u+dnj1GYx2CldpuiR94Kece/evXvCn7Mtr4S1DTvDc1&#10;x9t8RX7qsemWrfLbk9BI46HnoPxr28tp4eFe9N2W33aHFUeEo4BYaLuraffe53nxV+KGtarHo/hL&#10;4Ki+lj0mXIvbhSBMWHMqrnEf1PNfNvxX13xXouv6j4Nstd8+fUD5moRQsWLv6O38X8q+yviz8Cb/&#10;AMA22hfC7TJTqviy6jH/ABL7FSIbUE8E45duvLcV4t+1j8Dbb4O+IfD0EM6Xnie7ul/tpkG4QK4+&#10;5+BxW+NoqrUhbaW3d2erf6eZxZbXoRmopb3t5ve78jzf9lqz8deBNVk1zwl4eFzqIyoM8BlEA7sq&#10;9Aw557V9paT4o/aD0r4KzeMLnw1e3pmB3a1rjsY7fIwSiHgd8Guv/Y/0n9m79nHUNLi8VXdvqGpe&#10;I7MPdSSoGMG4ZwB2JPB9a+t1/wCFP/EHwnqHgbxO0P8AZ04WS2t512KB9OgHSvSw9WlQpx5ablHT&#10;XuvIxxmJ+t1b2S9fI/NaLxP4n+EfgI+IovDUmq6h4jDedq0yFktgTjCdvXrXz98avh58RPhLZXXj&#10;TUdGEs2qfvEv5W3m3VsHoOBnPX8OK/TL9ozTvA3jXwA/7Pvw+8Pf2rcxMVtDpsQ8uHgY3SDoOK+W&#10;v+Cguma54U/Zk0f4c+Mbi0F8vyQWmnphgVAP7x+rdBxXNjqU8TC0l7zbe+vdfK2hOCxPLiIQUV70&#10;rS9On3fcfPn7HsdrqRvrrXo7NUMZL32ojzVg91T+I+546V3PhzxL+y94B8cG9ttIufFF4LgtPcTg&#10;QxPITwAnUj3OK3v2PPBngfRfhBeal4us3u9RvIz9h0Wzj/eTnHDOey8k+leS/Cr4V3/xI/adn0bX&#10;QllZS35F1HCvy28YxlQB3xWVGCSUaikkuq0X+f6HbUlSxOJrttxUV0dr/r+h9l3Pxa+HWp+Fk134&#10;lfECDSrBbbbpnhXw4gVrVMdWZQc98/WvKm/aN+HOq3d/4O8A+HzpmlLAZb/UpoRLd3Kj0duET/PN&#10;SftxfDbwV8FvhurfDqCC1tJSqQSzuJbq6Ptz8i9c96+dvBHwh+LPxE1SzWxhma3khG9I8rFGh6b+&#10;cD155rpoqNWneN7X9Fp100+epx4XCYStQdVysul/L8zp/CPiL4efFP4gaxrl+11LaaPGo0+KW4wN&#10;o4G49wSD8gqTxX4r0jUh/wAJrrt/Dpem2DBtK0q2VQWOMEhB0BOevNdx4i/4Jz+JPAXhBvifoviu&#10;2hmWIvciJgwAxk9f6V8/ab8FNWvrxte8VavJHZTzkIrDdLcckfIvb8cCs0qtSbUHfpc7aLwVeblC&#10;ekbK3Vd/v7mzfeI/A2uayl/otuty2p4H9nRvkMxH3pD3+lfaP/BOb9nm0sdLmvvG97aeTK++304R&#10;7hk9OAMZ57151+yr/wAEu/FHxN0n/hP5LCXTNEgkWS2aYfv7gd9oxwMdzx9a/TX4I/AfwL8PPh9a&#10;WOneHx9rt4QPOkUGRmHrxXXCNHBUXFO8tnYjE8laKpUnddb+RyPhL4Z+E01JtPa2eGPGFCsFx+Fa&#10;1z4M8P6XqiWukWxlmLgJvXt3JPpW749+IHw88E3MVhrGrW6X8gytrG4Mn1I7D3rzTUv2yvgrpRvZ&#10;dQ1tPLsYiZrkHiJv7vv68VUXXmuZJ2PP9lTguV7lH9pA+F9FsjH4X0hbnV5lMaqX2RxA8b3bsM/i&#10;cYFfMV9BN4Qtbi91jXk1GK8JWVYZCkCn328tj0PFdj8VPjpD8aPBc114DhnRtUvfKuNQcYZrfOPl&#10;H8PcfjmvnH9rf4laj4EvvDPwr8PQNZaJdXCxXF0W+Z8n7pYck9/f1rpi1QajPvqYU6M8RW5I6N30&#10;9NT2LRdRlubCDT/hhpaXeou372KKIERrnktjoPSvofwJ4bg0jwnbaf4zdJL0JmSKNcIpPOMf171J&#10;+ypovwa8BfBm0h0N7Jby7tleSV2BklJHUt1/CmzfF3wLfapcWA1iyLWpPmPLKAqY/XtWkqsKsrU4&#10;6Lr1OeaUVoSwXelaFqASyt0WNmwAQAM/hVi+8Qv4S1lJ7jSWtBOARMrYHNcZ4o+Onww13wTqGq+E&#10;72HUNQsi2wQ4RCw6f7wrl/DH7QXh347/ALPF3pvjvxZFY6zbXjo5s1G5UBxtVupPT+VPlk7NryZc&#10;KcuS/ax2XxW+MM3w90uXxgNUt0VRlMS7y+eigdya5vTf2ovjN4btdM8a3+my/wBhXbAvhSXVc88C&#10;tzSfAfw61j4W2VvrumuFUr5c122XmI6Eg9PpXdWHhbw1rHg5PDiz272caDbGUyucdBx9aTqUYKzj&#10;fUqEuU9k8J/EPwr4k8GWXinQtTaQzQq8yLJk59OKtN8RbKW3FzlWCtgqpyR9a+eIbnwh8HJFOq+M&#10;be2tX5CSzAKB9K0IP2hfg7pUJv8A/hK7X7O/DuZFwc+g71yLDQlrG7OxY2o9ErHpPiv4yS6DerGl&#10;optJ+swIOK4XV/jlfWN/Jp91Yy3FpNkI79P/AK1Vx8WvhVdWyzy+JreWzuzmFTINwHrjtVTxP4h+&#10;Fl1YNpsOqi4MkRaD9+AR9PpWsadOOnKznnWqTd2zz7xH4q1HwvrE91HaGW3vH3Esc7fb2rsvA2p6&#10;/NoEuv6RpkkcCjMshyAB9a8K1/8Aag8G+GItQ0oaS+qNbzmKEk7grepIrN8IfHT9o/xjZnTNN8PT&#10;PpM0m1La0tzshj7EjByT711zp1GrWt6kRoTfvbH0BceO7fVIG/tPxba2kYzkzTf5NcLq3j34Z2d8&#10;yz+Jbe5wcGQMdv4ZNcF40/YV+J3j++i8QXvi0aYs67vs7zFdufYdO/FWNA/4JWeJdRK3V54/WQZy&#10;SjnP60Q+rwV5TLVCnN6yd/Q9BOmeA7+SDV7PW4FimILNNPtGPYZrqfGXwf8AA03gj/hJvCPjC1W5&#10;EYYASDcx9gTWIv7AHgTwt4WEet6jqd7MiDJNxgMR6VB4d+EOn+GN40/Qp5VHCNdXzMUHsM4o56c3&#10;7k3p5f8ABIcFS0/r8z2P9lyDx1H4cj/tW0aaPH/Hwzkg/TJ5r2FrLXLmPZb2IA7sTXnHw8k8dWXh&#10;eC1SWNYlXEccKfdH1FdDaeLte04f6XqzNIDgwquSK82vGU6jasehhpwp00nc1rzwfqsmZLq7CY7e&#10;ZgVz+t2+v6TC7aRrEKbMlmLdBUXxa8VavovhGXxBZaNf3UqwlyqPgdK+RvGPxT/aY8avJL4e+Hl3&#10;YWe4h3lncu3sAOBV4ehUrK91bzt/mKtOKlaK/E+kNC+LmsXeuf2RL4hgLB8M7OBx7DvXcReIPB13&#10;KsesatazykjCKvVvoOtfEngj4P8A7S+t3LX2l+Fxam4fNzc3VxukI+rA4H0r6a+CXwd8S+F4I7/x&#10;Vq1sLgDOIlLkHHqcCtcRQpU1fmV/IxpyqKVlqewXMOitpYdo4Fix8qmFf61xHiGTTlZo7LSo2HQy&#10;yYA/Kr+vaBrOvyrHYeIRDsIBHlkn+eK5L4o/D3x1Z6ZHLo/jOBZAcu8wYbR7Ada5aMYcyvI0ruU1&#10;8PzNPRdH1HUJhNDaqkan7yL1+ldJc3a6LbLaaxeMEl4SDg7/AMK8l8G+Oh4QulXxZ8SzeTAbfJhi&#10;Kqv5n+ldvqnjHR/EunKdCuYJbk/dd2Bc1vUhLmV9jKlOCg7bmj4tsbKCOK1s7SC5u5o/3UZRRHCD&#10;3PvXD2N54o0rV3GsP9s8kkwW0YKxw++eRW1B4D8b+LLF5bLVIkkU4zI5x/KtSL4Ra9baVGl3rUCy&#10;IPmBY8n1JxzRGdKCtKSB06s/ejE5rXfHviC+0dbLWvClzOQ+6KCGMFmHqozzmsTxDrHjK7s/7Zi0&#10;iXTLGIA3eoXh3Kq/3UGfvdOv4V6Jonhu30XU47nWPGMUqofnC8fh96qnxg1HQdY0aeaPxfZR21vE&#10;fKtkALFsepOM0e2hBpRWnfUTg3Fyk9fkePaP8ddV1DxC9l4f0qa9KAR2+o3g8u3g7FyGHJNbdz8R&#10;9I8MyPqvjHV7vWJkXdEkLlYFI7DAAbn14r5O/aN+LMHw0s7zxZ4h8bws8G42WmJdH5zzjIXbXxz8&#10;R/29Pjt8c5R4dn8UXCQoxWOC0ZkXHYcHmqnVw6aV9zfCYDF4yHNTdordv+tT9H/jt+3fd6dpBhX4&#10;gaNokkjEJaQHzrhV7bgo4NeP6R450X4838NvLYeJvFt2XBMqAiJG9VU8Cvjb4deD9X0/XY/EvxB0&#10;S/1AMwMUPmY3n8QSa+2tN/bLuvhH8JYPDvwu+EK2N2UVEubi0EeXPf1Y810UFNa06f42/wCCbYnC&#10;ujyxhecn1ukl+v4m340/Zl0PSlsm1rwg6uY/MWxuHG1B/wA9JNuRntyQTXgv7RmoWXwL0p9X0W30&#10;6e9uW2QNPJ55QeipkhMD1qn8UPjv+0J46uxb+L7jU5IdhP2G0YqZZOwZh/CPavmf4w+BfjLaLL4k&#10;8QRzRQAmSRpnIUei4NcmPxVXDUryV2dGAy+dSova1Fbt38tztLLxb8RvifFjX/EAt7NXDR7I1jUE&#10;c5wBziuv+H7eGtO1eW88S67NrVxBHiGGWctk9sAnn2FfLuq/GDxtrFpHp8mo+TDCu1I7dAgx+Fet&#10;fsu/Ef4e+B9ctNb8R3smoai8ik2zpugQ9i+fvYz2BrycJmca1VR79T18TgalLDtpeiiv1Psb4KfC&#10;C9+J+iyap4ptU0qyD/6NEQNyA/xN0H9TXrcXwL+GHwssv7SF/b6zdMmEN4GRQfbnp+teL/FH9qbx&#10;V4l0vT7PwTpMAZdqosdttiAx1AHP8q848TfEH4la5M51nXZ9sTKrxwZMjMfXnGfYdK+hUmlZs+YV&#10;CvWd2+VPoep/Hn4saD8NdIfw14FNxI9/Ix1C5s5AJp2bqEUf6uMfdGece9cF4I8ceILqOG81Kwtr&#10;CxsIyunwTRKywE9XIwA74/iNdj8O/hraa3pVvrviiYS3DLujs+WkVR03M3AJ9Kq3nw90lPFM2uaj&#10;p02oNGP3NjHlbaBewOB8zfhT5dboqDwyi6bV2uv+XQq/D/wrc+PfFMz+EbSa9csZpbm6b93Hj+Ni&#10;eBz0/Srmp6ILe4n0G/1aO0maXZPcug2ADqI8fe+uMV0nh+117+zTca/ewaZYTShINOswUB9A2OWP&#10;t0rqNW+DHgyx0c3lnotxqWqSpgQNMVSP/ab1A/u1otrmUqiVTX/MyvAPw28J6p4cltvD1ldXjFSr&#10;6jcfwEjlkA4z7n8qu+HPgl4MliuNG0KyVJUBaW6Me9t3dmJ7+gwK7L4amz0LQYfCGu3CS3V02JbP&#10;S0KkD0Zv4QB1/nXpuj2vhfT9JlsdBsLTSrOP/j4uTJl5WPYYOf1ok0jH2k1dXPn/AEz9mfRBcLJB&#10;HHbxnKxGSFTIzk8yFj0znoM103gv9nbw/wCGryWWzupb26uD8/lREAe2eePw5r1S70DQ4dBfVlnB&#10;LtiOMvlpufr/AF/CrmmT6xeyRWEGjrCEjDK8MhjVAOwH8R9eKlybWgOpUas2cLo/7PXhjVdX87xT&#10;dRySg4FsZN3lL2+XoPxJr1zwZ+yh8EZbQf2T4UheSQ4kuLyL52Pdk7AfhWbofg7Xb+OWW3tnvZZX&#10;+WJAVwPVnNek+DL3V9Ls4/D3kjz4UJmDYPlrnoD0zWNac+X3WXSV3aWwaR+yJ8E9DZLy58OR3s45&#10;hLjkfj3q5Y/DLw+l7Lb6Z4Yt1dwVjF7tcIPVRghRXSaDfSCKSTVboKxOETf90VI+raJY3TXcM4Dk&#10;ckt2rh56zbu2zvcKMkuhd8K+FZPDGmxwhofM3bXEChUUdsD2ragmmmvA0UqoDjzZD1bFcbqHjizI&#10;2xXu7/ZB61l3PxEmjBZZQg/3uaj2FSbuzX61RpJK57DBeRIoBkBA96tRXUDjgrXhc3xXuYhuWffj&#10;phqjj+ONzbnb9qBI6gGpeAqtXRrHNKKPd5JYsYXFR7oZDjateKW/x5lZghlB/GtKy+NqP99hj13V&#10;LwVaK2KWZUJM9WkgswuCoJ9etV3srJ+WA+lcFB8Wbe4GfOHT1qRviRDIMifr71Cw9VMt4yg0dlLY&#10;2Q6BR/hUTWluvRV+uK41/iBCo3NP+tM/4WNB18z9a1VCqZvFUTtVihXoACaevlLjkfSuGPxFizw3&#10;5mkPxCjPRv1o+r1Q+t0kd15sechhx701r2JeQ1cI3jwuchv1pp8buwwG474p/V5i+uU+h3D6lEh4&#10;Ye/NQSaxGOdw4PrXGHxVLKePTsaYdfkblmP51SoPqS8Uuh18mujJ2v8ArUZ1w55cVyf9ssT9/PHS&#10;nDWAOC1P2BH1k6seIFUZLfrUc3i9YOjVycmsjoGqpcagZOhPvVKghPFNLRnS6h8QrlRtgc/jWFf+&#10;ONSn6T49gay55SedtU5BIei/pW0KFOPQ56mIqy6lyfxJeOxLXDfQmof7cc8PJz9aqPZTN/8Aqpja&#10;fO/C5rZRh0OdzmX11lM/O3frU8WqRN1P1rITR7ndkAn6VPDpF13JBHXFLliJSn2NaK+iJ4I9KvWu&#10;qeWRjpWPbabOh5B+lX7bT5TgHrUSUTSLlc6Gw8SwIPnA/Gr8XiuDoFHIrnINIYkb8/nWnZaHGAMM&#10;fzrlnGmmdsKlXoaja0tyPlTtVS4gmueiZzVy10yCIDcwrVsF06P/AFig1k5qGyOhQlVWrOOuNAvZ&#10;D/qj07VUn8PX8fLRHpXp8C6W67ginPrTpNP0+dchFxipWLa6FPARktzxy90q+QkCM5rOl0a6kb54&#10;ya9jvPDFrKCUQY9qpt4Kt5Du2c/St44yNjlll07nlEXh+Zm5Uj8Ktx+GXIyUPtxXpsXgq2VsMgHv&#10;V6DwjYKuTGCfeiWMiVDLpvc8wtvDskYH7v6mr1tosoI/d8Yr0NvCtoowqD8qYPDMROAMVH1tM0+o&#10;SRyVnYJEoDr9K0LaKNPurmt7/hFYiQ38qJPD8cQ4xms3XizWOGlHoZKXSL8rQAn3pJ4o5hlEAPfA&#10;rSa1gVSrRVTuIZNxESEY9BQpJ7BKDS1KEkYiOGA5qu81sARsH5VfNhdTna0Z9uKkTwpJONzKRmtF&#10;OMdzL2c5PRGM+qCA4QU1tcupvljj/Guig8FQkYkPNXIfAtrFh8c+4pOvRRSw1c5a3nvW4MWc+gpz&#10;6Ne3jbwjgH2rsrfw7bQtny8gegrRgsrJBgx44rJ4lLZG0cHJ/EzgbbwzfdMtzWpZeFpzgsmfeusk&#10;trWIBtoA96gk1SxtFxkfj1qXXnPY0WEpw3Zlw+HLhOiVdh0GRR05+lMbxhaK+xW4p/8AwmVkBkSD&#10;8aluq+hpFUF1LkNjLCAACAKkJdvlIAGOpqgfGNn5ZczCsTVfHwViITwPQ1EadSb2KlWpU1uXPFGs&#10;DT4vLijLMerAcVwviDVlmBLdal1/x3JMGjSPr3Jrl7u9muWMjEjPavSoUXBanjYrEqb0HSTozk4+&#10;tNkWzMW6VFJ96qSO6dCaq3sk7xsqk/hXVbU4HIoeKvslxCUiVR9K4aWOGyu9xYYz610WtG+2kDJ+&#10;lcfqdrqEzMMMSehrtpLSxxTvzXOo03VYyoMMo/OrskuuXLJc6Vqr28iMCpQ46VxWl2eq2smMNjNd&#10;hoSXciKWU5onFIqPNfQ3NT8U/FnxJbRafqXjG48lAFK+acY+nrWh4c0+bTB5897JNJjl3bJNVrCG&#10;ThXU+tatqoVQrdOpzXJJpKyVjrUpzd5Ns0F1ubbtfJHaq9/qkrRnylIHtTo44n6HjHIqf7NbNFjA&#10;Jx0FZrlRTcpaHLXplnbEmefWsrUtCmuVJjPbtWB8evi1beAZBpkNqBKSG378HGa5nTf2qPBKT2lh&#10;d6sgmuCBsaUE59gOtdUVLlTRyyjK+zfodHqHhm6iJL5I9MVhX+irESxQ/lXfDxT4X1C3WZbncHHG&#10;F4o+waBqKsbZlkPoCOK0jUa3Rzyjd6Hmq2xR8woRj2rU0rUr21IUkgZ71ua74eC5NnEF9wK56706&#10;/hH7yXGOtbJqSFsdRY6wzrhpOcetXre9jU+ZcXR29cZrz1b6ezb57gkD3q/Z+L7GNQk5J+pqHTuN&#10;SaO6/wCEiW1Yf2epKnqa29Hv21JQ88f1yK89sPGWnj/VRg10GheL8thIuMVlOm7bG8J9zul8N6bq&#10;QA8hRnqAKhl+HdtGDsgHPtVXTfEN1gPEDj2ro9M1qafHmKfxrklKpA6oRpT3Rhj4WQlPM4z9OlUb&#10;vwRdwDzLWYMqnkg9K74zSyoQhxkelc34G8LeKLW81eDVplaC4ctbknIBJPr0pRrTs22VLDQexiRa&#10;ReQgbc8DOc8Vu+HJX8o5uFfH+13qfxALbwV4IupnXdcW1uzhsZBxXivwa+MS+JvFd5FdX0cWx8lT&#10;lVPPfNVFurFkunKkr20NH4weOfiDo/iWSz0PSJLi3BABEOQPxFW/h3/ani5WHiLRTERHuOYtpFc3&#10;+0T488T/AAIvLj4rXLhtGkZC4U7gAcDOPrXkXi7/AIKUWFhrmm6loMby2l1GwnMHIUjHVe3WqlXp&#10;wilezHHCVsQrwgmu6vuuj6XPq2P4XWTSY3oBVHxN8F4RYPdxOMKuSwGeBXzx8Nv2wfFvj/4j3z6X&#10;Liwe1SeORVIXpyMHpXt/g/8Aa68AXm7w14lv4lmMOJRFIM4PHQ9KXtamji7kvDKEnCa10emtr9zH&#10;X4TaqlwhhwyyLuTHcetbVn8GNVniUNAcnrVnx349tdZv9P1v4Y6oJvItjCLZBlnJIIyO9XPDfxx8&#10;caOgtfEfhg70bBLxkH+VaOvWcU0tRQwsJPe/4P7mYOp/BfWbSPdHaMT3wK5nVvh/rsDNGtkwYHgB&#10;a+iPDvxa8Pa2Y49Q0oRNJjJLDAzV3xt4elg1G0v9G01Zo2nXzvlBG3jrURxk1K00VPAXjeL+8+ZN&#10;O8H+JbZyk1nIP7uRXffDnR9WkuFtru1cemQa9t8SaH4ZsEivLqGKLJH8I5PpU0en6FbWqahbpGFY&#10;fKwGAaUsdzR2KWXtS1exi2umaLoOmrqGtFIYzgbn4AJ960Y7PTJIxc2RSRccMhBFcX8WdUm8VWre&#10;C4neKOZlJmRemGB/pVv4YaXfeELOa21S9SZX2+Xtz2+tYOMnDmb1OjmhGSjFHQXKtaq0gjJPbiuP&#10;8WX+pagCZFMSpyreldlqfiLS7ePccE46VzmvX1vrNmyxQgcdhTpXTu0Y17ONkzgLnX9TguA0F+xR&#10;hhwTWZceJNdj86yN8xScYDZ/Ste90QmVo4xkZqhc+HZid0gOzofb3r0FyHmNzRznhfxrqnh3Xfsl&#10;7uAL8Ek4Ne5eFfF7ahYpJH8w2jIzXk174VttXUWFyoSdf9RN6n0rd+F2pXPh/Vv7G1wlVB2hm6VF&#10;eEZwulqjXD1HCR6Fq13aTxvE4w2Mj61yerxTxBJre6Iy3duhrN+JXxw8NeAvGtt4f8Sr5dteOFhu&#10;cYXkHjPSt82mia3BFLo2rRyrNzGFcc1zQ91K501ubqt9jAW61BZZrVp2wx3Zz3q7Y3k88hikl3LM&#10;uDuP3TUt/wCHNUgud4hJ4w1Z503VLaOSExkMBuT3re8ZLQ5feTJdS8S3Nrq1rBLZfvI1w+B15pvh&#10;vxZHN40ubAQbFADZccFWppkZpLLWbsK6s4Riw6kdK07XwvajXJXhAVpk3RlewPQfSk+VRsVFvn0J&#10;dUii0rXVaDUAXcB/ILdVPcV3eg25urJb1Jdi4yxzgV5d4r+HPijWdVE+mXMkd7aQk24I+VhnJGRW&#10;p8JfivqeoCbwf4i01rW5hBS4Zl4B6ZrCpByheLudtF8rv0PXtCtLm7AltpklQd1bNbj6fLa2xuBH&#10;uKjOOea8f8MeGPid4K8UDUPC+sNqGl3J3NHvA8sZ9K9ii1e4ktk+0R4kZBuGe9cFaLi1Z3R61CUG&#10;hNHltdRiNwbYxlTyXFVNc1fSRIulT3iHzztVQ+KvLcqbV4CNocckdq84+IfwcfxI41mx1/bLbnfE&#10;jZHIPqpqKai5+87GlVuNPQ9B/tA6LZNJOSsUCZbvgCvmP9pH/go3onwq8QS+FtAie/uNisFtgPlB&#10;z1Y8DpWb8T/HH7Q/h17jRLSOO6idCu4zPgj8jXwZ8QrH4geAtYc+MVmnF5cOWud+dpJ75FTjo1cJ&#10;h3UjHmZOFnTxM3FyWmyT3/J6dj1T4zftz/Fv4gRu1h4nXTonOBDb5aT8WPA/AV8/+Kf+Ej8Y3DXO&#10;v+I57jBZgbidnxu69c1esvD99rlzd2yamC9unmJGzfe9vem6T4d8Sa+Z9LuNJuIgIW2SCMjJHpnr&#10;Xx0K2PxD/f3d9l0PXck4uNFJWtey/q5k2vw8iXw//wAJDHdecIbxI5UL8DcOP5U3UvD8lodumsqg&#10;nJC9jjOK7D4MfC/WtS16Pw54htb9LeRjIokQxoSOhORjPH619TfC39i/4b+MNEke/wBjXCTAnzpy&#10;cH6j+Vejh8lni6XPH3fW559WusNU5Kt2/JX/AFR8k6D4i8Ww2Rh0W9uYXkIV442JEikYII6ep/Gu&#10;6+B/wm+L2uXksFjqV7baS02JoUuJI0wR8r8ds8V+g3w0/Yb+Fvh2YXjaWkkZtlaJo4QiluO/eu6f&#10;4e+EPA2nXUnhTSYoy0Ygk3EMRySCOPrXuYTBQoSXPUcmu2iOWtiJSi3Sp2v1dvyX+Z8ezfBj42+F&#10;/Cl9N4V1uIq0ICxTwnPl7dpK7QNoyBj2asjXf2ZfjX8Q7zSfFFhrD2uoRXSRzS2JkWSYjGQRngYx&#10;kn1r6w1Xx1dX1lJpt9AsLQxFQ/mKN3GBwOe9NtPG2p2vh9kt5o0lDBSwbB+uCK9n3rbfieUq0oz6&#10;Lrt+fc+XNZ+Bf7VFt4hl8HaHrN3BKge+tZ7xPOJToUPIzg1yXxB8Z/t26fd2mnPBayXtsiwR6jEz&#10;IhjDZw0RBB7jgjrX33c29v8A8I//AMJ39t3TW8RSQKm0spHK9e2a8u1K6uZtaWV0Z4XbIaWMOF+t&#10;OElVXa3n/mFSrUo292MvWP43Tv8ALY+b734xftU+CpLHU/EXgO21qxfb5jRhg6P3G09R6YrXj/4K&#10;HeGdMuZ9P8S6Ra6fdGP5oZ4JFYNjph1x6V9MNpmi6gBfR3VpcxxYMttIDhvoBXjvxP8AgD8Ofih4&#10;kmmuvDUNuxlAjeNicAe2MU0m72/H+kc8pUWv3lNK/WLtf1Tv+DRna38aPg58T/gqdc8izuEuCw1a&#10;yVELQo6kOfl5BBGfbJrvf2XvGPhe6+Hsek+B7i2kfzvshvFdT5mxcIV7/dABPqK+Vv2s/wBl+5+C&#10;VnD468LWBaxkTyr2N4sK2ejYUjP41yf7Hes/EjT/ABM8/ge6R4rhCs9uinMfOcjnj6is1Vcp+ykt&#10;xPD040nVpPTz/G/+Z9efFfQvh1ra6l4C+IPh+18y+hZzdYwWPHzc8Z718T/tH/sc6p8Noj8QPhVd&#10;z3ulIQ5SBCxhOeSMfhX0P8TvGPijw7eG4+JfhW6uNOnH7qa3gaZ4z9OvTNcP8Hf2svg94b1vU/A/&#10;iRTDpL3+bOHUVeJhEx+ZSPr0BpYyjh6seWo7Po+t/IMLHGUYe1pRbXVKzi/+CeIfDz41/FPxmdM+&#10;Hus363FrHORaCbOI3PAz9PTtXrmtfG/4h/BrxDH4YufhtMl88ASfyLlViuVxwwPY8g4Oax/iz4J+&#10;E+g+NT428Ca8I9K1l5ZLZba7Qm3kAzkZ6ckVb0PW/FjXmmeIfizrMesaWHVIL02IaSInABYr1471&#10;z4SlVoxcHO77jqVqFSSlyK1tndNvytpp1v8AI7T4S/8ABRbUPDWpz+A9W0eTTIJAweK5lSNkbtzn&#10;B6+1e6fsz/tIeFfiKdX0e51VrnytwlWJD87djnkEdRkE9a+SviN8DtI+Mn7Qdz4ftXjtZpLJZP3F&#10;uIvMPQMnYjHUms3wJqXjX9nH4m6z8JbTwpHqUgEYSSe88vacfK/ynkHuBTVStTm1VScW91uV+7qR&#10;Xs9JcqlZvRJ9bs+zNc+JWjG9g0ewtGkia6EaTRJuMaEkbmPt+VXvFHjK4sNBtbqW5jD2qlLnc+N6&#10;Ljay/h/Kvm25/as8QeB9U02LxT8IIp3klCsbGUgDHJHIGeM13mlftFfArxctzB4s8SSadb3ayLHH&#10;dSRI8b44G0DIGfXtXb9YoOW+xx+yq8qfJdPqmpX18j06LxBba/qkNjrV0stu0BeB0kVjFgZBAPIG&#10;DXnP7SPiSfwxp9rrHheCTULqxu8X1qF3lY16sQegx3xXIG+1nSPE9iPCPii6vrGWUxyjZ5gMRGMg&#10;g44Bzj2rjPHviv4keDdR1fxhf2CSWrFrW6guzhBHtBikxkkZHU9iDVyqRgm+hdOm41E1r5PS/Q97&#10;tIdOn0HR/G+gSNPbNse7jjgJEKEckkY78H8a86+MHgLQNf8AibF4T8TWYOm63YNNa3tptX7Oyg5J&#10;DL6nOQfwryn4LftOfFafxan9i+Zc2F/b+SbCa4/dRsCVPX+HDDj3BrrvGfj/AFrUvF3hXxlrOmqm&#10;mbZbe42zEWzq6ldvf3APqO1Yxrwrwuti1hqtOfLfWz1vrfp87o85/aL/AGf/AIv/AA88EweJvDvj&#10;G51XQYisMqCQMsW07kwByeO/XiuO8M/tn+LoI9J0XxfpsVza2NwWuLdYRGZBjGd3rjNe/eGddl+G&#10;Grad4Qg8Vtd6Jr0kkX9myqskiuoJUr5mdgIJXPXjpXkP7avwXsT4rsfEfg3QzBHLa4uIkuVkLOP4&#10;sKBjggY9q8bH08VQi6uGk7rdbnXCrTqSVOqlLdqVuV9tu/mmdXD+2n4GtdUigu5biezktWEc8EBN&#10;xZsf4GJOHGO49Oldd8CP2ydD+IqReCvHMha5trgpbTupVZYM5BbnhvWviTR7yfwzrEkWoWPmoVZG&#10;jY46jFei/CDWdS8F6/Z+Obfw1eTRRScmKAEOhBBGSMZ/CvPy/O8dXxCjU2W+jHUwFKNN8q1tpr1P&#10;r39q79lj4f8AxL1PQ/if4NmtpYRbGHUoo23iRQeGUZ6jkdewrxb9n74D+Hr34iaz8P8AxzCzRNay&#10;S6O0hG/Cn7q7j8vHP4UeJf2lIp/hLqXhC0m1jRbiK7a50uaZAiFicmP5Rzn8q4n4NfGz4paz8VtC&#10;1PWb2ZjbyeXDNHEF3bvlILehzzXrVcRgvrUVa8n1/wAzOFHGfVpKTaS07NW1TTXfqepeB/2e9S8T&#10;+Ete0LVPHN7o93Z3Ulvbw3F2VSVAx2Nj7pQ8c1wXhL4BfH7wK8t1o2vhYYpTI9qIQ6SfrzxW7+1V&#10;+1HHrurzeCZvB9tYavpoEc11FIZBcD7wOVIx0B79TXDeD/2mfGm/7f4q1bfapCIY9qlQmOmcDrzn&#10;J64rGrjcvjW5Lu66p/mWlj5UnNWtLXlaT06WfW++ux3Wo/C7U/jhp8UPinSrGwutOuQZZI2wZ1I6&#10;Y5+tZfi/9hTwxP5r+HNf8qQSfuw7dR+PFUPhv8WYodYuLbT/ABJAkMiibbJLtUtnBGSMj1+hrttW&#10;8VeNNU0K81bwxf289ssRaJxljkDJwcnP5dq2hSyzFU3KcFJ9+phOpjMPJRhJRXppqeQ/8Mz+Pfhd&#10;q/8Aa8tlFqVtFktEJNu9cevIrj/Gui/8JveC88J+DLqzZARcr8rJkHqCAP1rr/CWq/Fn4kSajp+k&#10;+Pp7e/gjMkNtI6r5o7gZ7+1YfgX4tfEP4Z6zc2usaJa3uLgtdfahhyTweR2NfP16GCaVOCcab66P&#10;/gnfH26m3KUZTVu6/wCAzlbv4P8AxF0uFLq58NzSQyfddAGFYv8AYs0N+bG7ieGQHDI/GK+kNa+O&#10;sGgaPbW0V7Z32n6ihFvbmNJprKXqqEHadvOMn0ry/XLUal8SIb/xbZx2lrdupeZIgigHgnAz061w&#10;YzK8PCUVRk3qr36fM0o4ivJN1Elva19fl3MHR/D3j3wtfx694dtXlSABzLECNqnv9K0bNPHVprU2&#10;p6lelZYmWVjCSpAP3WyOx4H417L4r0Xwj8APA8fxE8EeJ7PVI7tlhubGWYOs8bHBABzjHP514H4q&#10;+LC+JNTgvmgnhECNEymUNmPOUXp0XjrnpXXXo0svgoObvvZPQijVqYtOUY6bXtZ/ce6/Cr9pHV/A&#10;ok0mW8gEFlKuZJXwDG569CeOM49K+kfBPxa+E/xJ015bZbAzwFTcQSxqxUnoccjnrmvza17xTda1&#10;qrz4kjiMKpGDgEIOgJHX60mieKNf0xs6ZqlzApwGEcxXIH0NdmG4mjQ9ycbomplMai5r2Z+nfjn4&#10;OfC34n+Gn0TxDpNhBuTfFLGFQjHf5ef8a8uf9gX9n+90+R28QIF6eYhIIP518mT/ALVvxki0UeGr&#10;TxjMsAQKZMDzAB239azdA+Kniy6b+ytX8Zaj9imkDXCfbHCn1PX0rpqcQ5VXkk6d35pGdPL8dTg7&#10;VuVeR7j4w/4Jz+GkuZv+EU8fxPyfJXzASfQYNeL+IP2cv+ES16LTtT1pZN84jlG9QynOOQDn8a9D&#10;079oDwV4K0N9N0XSLrVbhPlF207RRj0P94n64ritO0VvjD4nkv7S5gsr6aYbYELsCuOSM5JPHJJ7&#10;1x4tZRWlGNGCc32/qzOijVxsLutN8qW7Sv8Ahsa/jv8AYZ8XaLBBrOlXRlsp1BEoiOFyM9TgniuV&#10;8Wfsn/Erwrpi6ubL7TbtGHEsafw17X4q1L43fBXQbJJfFVvqtmQsYiuIgwTjAU4OcY4Favwp+N0X&#10;xCjXwoNCKzxhleBm3oCeqp/EAfTNddTKsrqvks4yZhDHY72anGSlHv5fOx8c6n4YvtKuTBfWrxSD&#10;saij0+7UZQn2NfU/xI+HHw8stQkPivUo4w8ZWLcuzy8njJAOfTmuVk+C3w4dNujeLrOUSr8oFyMD&#10;I75wa8LE5FWjO0Gn8zvhmMJQu0/udjwF3vrfndnioX1i4U4lU/gK9rj/AGddFvb19KbxTbxXIPyI&#10;86fOD0I5GaoeMP2TPGHhuGK/dBNasf3kiL90fyrj/sbGuLaibLGYVy5W9TyI6i8nKnHHelTUH+6z&#10;59s16vH+yprd+lvPZahCba4cKtwo3KrHoCRwKwPiZ+zf4t+G4jutTkDQyHCSKhxkfWsJ5VjKdNzl&#10;DRGixGFlLlUtThzJ5x+X1pBHKOSmfWrF34W1KycLJKM7QRg9jUX2XUY/481x8vKbJxezEUBW5Xt3&#10;qeN8dF61UkN6nBjpqT3S9QalpDcdC40zA5AoDlzlgcVUNxN1Pp0xTjPKeQcZpponkdi1gZ6jPvW/&#10;4d8N+FNa0+Y6priWdyMeSJASHycHGB/PFcqJHI3E/rUiswAcXBX8a0pOEJ3krkuDa0dj1zS/gH8P&#10;Zh9k1D4m2CTMmV3Tof8A0HNWtZ/ZR8L2GjNqtv8AEfT2PlllU3KgHH1NeQRXk0HzLdYP+9T5tSnu&#10;MCS7kOO2816bx2AVNx9gr+pzOjjLq1Z/civqOhyWF08aTBwrkBgc5qFRcKMNJgZ6mr/2jzRuds1E&#10;/l/xV47ak9Dr5nsysGkJwZQfrUiW8TYYn8qR1iAyo/AVG915X8BH0p2G7vYslY4e3HtSMUk+6pPH&#10;HFV47sS/ef8AOtrwrr2j6FffatT0pbyMoytCX25yOucHB71cIq6u7EtSir7mYII2G5nIPoa0L3wz&#10;cW2jx6v5qtFK+0bW6H0NU7m6t5Z3kgTYrMSqsc4FRPqE4OMll9M0m463BqTtYkjSeIBo2PHSuj8E&#10;eL9U8Na3a6zYzNHPbzLJFIOqsDnNc3BfvIcNFgfSp475QwA4OeKmjN0K8akd0JwutUfst+zZ/wAF&#10;IfCei/DOw8RfFfxlYXscNqkc4SZQWPHOCcgjuPb3r63+H37R/wCz98UfB0uvaRrFlNZQIHuWYbvJ&#10;RsYIcHPft0r+b6zu7m+vI7f7UV3MFALcCvfLX9qL4t/Bz4SXXw30LQzpq6naC2uNUgnYGRR3Ixjd&#10;gnnivu6GZ4DGUpTqRcGuq2ZzRjWw1o05J36O2i/P5H6//Fb40/sx32i6mkfiTR9R8iJ3VJkRwwCn&#10;5SCOvavjWb9mj9nX9vrwjL4p+HnhpdIu4blkNzaw7FLg/dx0IOMivz/0Dxv4ku9a/wCEY0bU7rVU&#10;1bYZEZ28xZzwMP1BycccHPtX0X+yz+2TrH7IXiC68JDxBDdadIpuL2wvYD+5nHJjkwMKT654ODxX&#10;fgMRSxN/ZP3fPb07HPXpVYy54v3lrppp6evc9g8Uf8Eivil4/wBF0/wdqHiHT7bTtMkzFdJaFJCS&#10;oHzOeoIUe2eT3rwj9pr/AIJmXP7PPge88Xaj41tW+xxljAzfMwHceoPrXpPxO/4LkfEfX7uex8O+&#10;C/skCAombwbiwPDZVTkdPY9a+XPjn+1Z8Y/2l9Rt4fiJq5i0+G4LCG1UrtRjyG5+buQDXLmFfLIq&#10;XOoOb6Ja39ehVKnjlypS5Y7u/L+i/U8hVDLI0anjPBz1oEDAlWUAjp717vJ4G/Zi8IeC3uL/AMaN&#10;qV1dR5tLi0GXgfH3JIzgjPY9OoyOK8TvxbyTu1oG2Z4JGK+OxuElhLXabfZ7HZRrqvfli0l3Vrkd&#10;jqk+lkvCEckYIdcirupR2d5oP9qTXkSXplC/ZPJILRnnepHHX1qlDp93cwSSwQFkjGXYDpWp4V8A&#10;+MfGRU6Lp0kyb/LWTHy7sZ256ZqaKrTSjGLdypOEPebtYtJ4f8FN8MW11vE0Y1pZ9h0qVCHZc/eU&#10;4wfpnsazNGudd8LTJHatcW9xdQZhnt3ZJNjDBAI5wQSDVfWtMvdE1KTSNSsSLiJirowwymut+Fuh&#10;/EfxT4mh1HwlpS3F3pMAZFaFWwo4+ZSPm9Oa9KknUqqMY2astPxv5ktqMHJu631/Behw+oaW9hdN&#10;GzYcn5lYYI+tbfgvwfJ4qvjbSbCwjJjVpVUykD7qluC3sTzUvxO0vxU/jC4n8Y2kdtqFw26SKGAR&#10;r0x0HHaszRU1+1jFxp8JljWYZUrlSw7e9SqcoYm0ouxpeVSjeLVzd1vSPCGi6XqGhx2011dAI9ve&#10;xxlPKBA3pIjcqwORxke9YPhLTdR166/s+zuoGW1jM4iuXUbgvJAz1OO1a13rkkVrLDqegTKjqQu5&#10;juQH0bGcdeDmsGCCFJ1MdwyI7jg8Eg1tWUY1Y6adtiaanytS3+8+vYfht4a8eeFfCWqaC+pWHhqZ&#10;Yxq+gaheGGNpOA81uzEggE8gjHAOeeOm/aP+K/g79mL9n7U/hH8GviZYXuoa3IqSz2kS/aYFByY3&#10;ZehAJ55Ug8GvJfiR+0L4x8L/ALOWlfAHStSs9a0dT9psNXjRS9uT8rW54yCvY5yM49q4f4K/s8+J&#10;/wBoTxqdB8Q68ulyQW6tLfamWwwP3VLN6enpX1NTFy9l7Oirya+S/A82lRVlUrTtCLb9Unpfr69S&#10;L4IfEzRvhXZSeMTr2oWnipLnzLdPKLwXMXXbKQwOG5yOQeK998J/tVeN/Ffww1OTwD8HoWJVvtV0&#10;A00KS5HKDGYj3HOK4v4Kfs4eFIPFviD4a/FLV9IS+tY2is7S9nKSM5ztMMo+UgjDDsQTWVp/xy8Z&#10;fsY37/DTwpphsNYM6jW283zILqPO5GaPo2VPUYOc/StsI6lCivbNWX9fMdenSxVVqEeeV09dFb8N&#10;F89zuvgn8Vvib491JPCfxAtbNpr+Roftmp6cbjCnGAxPzADAwwPHfive/iFpHjz4feDYfAIubhrE&#10;eXL9vlilVbNk/wBYxEeWK+59O+K4+b9rrQPih4Bi0vS/hr4fs7yCAyf2hpdxGZY5MZXGArKTyMHg&#10;9K3PDmial8f/AIXz3uiXmp6B4msLuKe4Q6jMIrmz5DKnJBycHsQPbmvYozio8yVu+z9HdHm1ffq3&#10;cVFdvM5v4jfHb4ifC+eK98J/HPwxeLrdl5E8ltcnYcY+8H4VwBkHjvXmut+ENF+PXigap4p+I1gZ&#10;PLAGpSWIUtL3Vmj+8fQ5I969R1j9n/w34mkv7i50yyh1jTbci3gv7MxRXw6OBLyu4cEZ61514Y+E&#10;Gq+FJLfw/NLDbQXV68tvClsLgW5DZbkDcQuR+B6U5Rc3r+SKpSpRV6crSXkuvyPQYvi54n/Zx0Cz&#10;8IaH41bWL+3cLDaatbsxmiP3RHIzfvIz0KnkfTiu5+Dfwln1/QP+FiWdhJo2pSTy3UsiKTbF2JIX&#10;a2V25O3GCOnSuX+GOiX/AI0e+8RfETSrXU20CB7bTVaIxugHI8skHKnt9e1b/wAPrrxR458M3fhb&#10;TvEkXh+WWYv9i1KVo0c5yCu3gH6YNXGLautDmqStFq+vVl34i/EvVNN0+HQ/iX8DbTVpZXItJbS1&#10;FtIy93BX5T7/AMq7/wCHk/gr4t+BLO+0x9R8LXemTJ5kse35XUg7GCkKw47Hn0o8B/D3xVpfhSaO&#10;98S6JqWrWsZezjvb7zYXIPBXcC0bY7gjOeQa5aC+8W2d9Idd8B6fYK0+6SG3umMdxxgk+V1HPcZp&#10;pqbfLpbt/kzn5oNe6te//APZdY8Nx+K72O60fXxfzqoExe227vTgE4qpq3wij8RlLLxVpeoaaVUu&#10;skeoqizKp6KQCRkccioPht8ffA/grR4YNY8LW9oYQxjW3uRIZNxAwu/DEkngA59qvePfi34r0eCH&#10;xNr/AIVi1LRJD5tvMJEjmhBPCtHJgg+uPSsr11PlS9P62HCMFHm6nn3jH4baFr+oSxWEU9ndxMY4&#10;Il1RwyqD6fdb14Nd98LvgbY2Zgt9f0KO7KqrQaiHG9W7q+ACTXCaX8XvgvrXiOWXXdG1a3jvJxI7&#10;RAlYHz95Spyo+ldX4i1yHTfEcuv/AA38ZahYm3VUKCQyw3oHR+pGSOvAq5upJKGwR93WR3nxQ0Tw&#10;xcWlloOoaNaXkkkggjSQjLDgAhjnnOOteIfFP9m6C+vVsNN8J3kX2qQxQy2Lf6s4zlgD+mO1ei+K&#10;fFHibw/q0OvXXhKO4aawUy3lpdBt0jDlvLBx3z0q7o/xK1vSymt+L5oruyA/10EGWXjocEkGs6c6&#10;tGK5WNuLqdj5ktv2ZNX0q3fVk+IEoVZChAlIKkHkYJBzVq3F74buV0bVvG19fRqPkid2wPpn+le+&#10;Sy+EvECzT+ItNe88MXZ3j7TGwkj75V8ZGD/tVwfirwX8JPE3iaLStIlltLQ/8t5bt8x8e5rppVXN&#10;vmRNSV92Znw2vIYdbkjvNHs7yIxblmuAWdR9cZzXeaX4/wBOm1GPTNM8Wy2kbn91A8quM+gDc4rl&#10;pPhnptjcT2WkvNPbTMEnuYZH3FB3B9RVS1+BOgDXYZtD1rLxSb7aTUJCWjfPUhuo9qcvZS3Zjbqd&#10;9o3xLvvD/jeTT9feCeziYSJexpGzFvoDuX8K6vXfjX8OvEcL6UPE8MEroMLKhiIHGSCRj1ryP45v&#10;8YdO0aDwzdeD9NE0xXytXsNNMkZQ8ZwOV+me/oa5r4ZeKLrwDNMni6wivpYEIMK2zx4yOuGyKxVG&#10;FSPP18ja04K3Q998Kf8ACJWmpprGh+J2DxnnyZ1ZJPY1Z+IWr6F4x3Wviyyu0gwVE0aeZGqMME5U&#10;5U+hrgtF8T2OvmG20XQ7ZJJ03iKGFdxX/dGCfqKtQ+I7jT7q60k6XNZupOy9hWRomI6qy87fxH41&#10;nKn79+oRm1Dl6HSeGfCPwv07TLbT9A8XxhUlJAmfeTk5Oc4P60vxL1X4QaZqdtYzaJY3ME5Anmij&#10;+dAPdQCPaqXgzw1LrmmPrN9oVtqdrI58ueFPKljIOGU9M+3epdY+DsT38aRaZaajZyyDMhnw8Kk8&#10;5B9PY9qm8FUvKTL9/l0iY+noLrx/GvgGcSWMSZtprS7/AHgHGVdZPvcelU/jJ/wgX/CU2ereINPF&#10;vdxyIYfPYwmSXPUH7pzjsQaf8RvhVF8PHj13wPd3NmZZFKOt6dij+LqOoNMt/CPivx3cJDrPiKzv&#10;LCGMMsknluVbsSD2rZON1NS0/Ex1i+Vo7O9+MGlr4eh8Jx6HqLRrAHa5MRlDY6LvDHPtnriqcHhj&#10;xJ4m0mwu5fDv2yyvoi1zB9seGa2IJyrRuOvQjBwQa5eD4D69oeoW/iPSmjulW5VmS3kMYY59F4Of&#10;Q9a9lsryS3037Jdad9iEcPDDH7rj17jNc0+Wlb2ep0RbqaTOAudV0FLyLwvLZXTWlhPt+yzwl2QZ&#10;AIDD9CM/hV+58b6H8PEbUdIWOa0e4DvHeSbDGcYCqSOOR0+tdcms6JDpTLa65ZXN1KMCV0GSfQ1h&#10;+MPDLa7pPnXL28cs42zWzQLJHKexwRkGhSjN2ktCfZuOsWX9b8cafceDn1XSpIFvb0rMsM06K/PG&#10;ATwQP8mvK9DuvFup69fWKeJ/sSQRGWBruMPFK57fKc8DIr0Dwwnh3X5l8Pa7p2nyLBGIuEC7MDGC&#10;CMgdKzfEXhn4XW083hXR9ItriG7mC3xSc7rfYSdykHhgc5AxRDkp3jYcuafvNnmUmh/Gfw/L5mpe&#10;DItUju8u9zpjLIMdwY5ACPwNTeIrzxH4U0+E3/heSxS8Uq0r6eTGQexCEhSDz9327mu6t/Hng34a&#10;wMfD11d6qtxJHBBbi6MzKc4yAxz3/SqFz45+JPj/AF+fw3P8P57FInJSW4OFkUHqp7ZHODgitozn&#10;J3cUl9wnGPLdbnnupeJo/B623jGTTNZkt2tGjEmlp50MTocKSrYZAQenTHuKT4ZftKJZ+IUufEEl&#10;1LY+a5VG27gWxjIJBGOmCK9L8c6d4y8N6fBa6T4MmvITAXuIVnCsrZ6A9xXh/jXXbnxnrdp4X1b4&#10;P3NtdOWME0sIyuBlgSFycj3xWsFGrTu1deq/IhXuk1se4aj8ZPhx8Ro49K8QaHZ3CxsCYbuNC0Z/&#10;h55wT1BBqtrPhr4f6x4WnvIjPkgr9lhuyCAPQZ/lXi+k/C7xBDPLp/h7wFELmZgSPtLruA6AA+/o&#10;a7zwv8H/ABHYeHHvdQsNQtr88LZTXfmBGB6A46H69DWXs6dNXjKxcpSm9dSxr0uq6b4YhWx1O+uS&#10;BsuNO1RvMwnQYLA8deuKj8EWvgDXNLl8PQeEYrS8lkLTWEibCSBxLGfun145rvvhtb3MVxAfEOiR&#10;7riPypzMhVlHYkHj8RUXjO18Gaprw0TT0htbiDdvuLZwcEHoQeQe/wCJqY1Xdxt8wlZpO55D40Xx&#10;d5q+EbXxZe6fdS5SyuPNbDHnAJHJ9KwPEHxE+MegT2Pg3VY0MVk3+mXUM3mrPyM9TlWx6/jXS/Ef&#10;4E+JNaCeJtC8Zyp9mn3zQ3Q/duo6kMPuN71SX4Uax4k8Z22qTeIoJ7MBfttxDLh14784P9a3VSnb&#10;owium5P/AMLM0T/oJ6t/36H+NFdp/wAKy0r+9a/99J/jRWHtqZr7B9j8pv2aPC6a54xfVkUrq8F2&#10;xgjjQF2YtggjtV39tXx5rOo/E7T9PvLD7MdKAikgA+8/G5ie5z3qz46+Jfgz4T/tIPrXw3kW30+9&#10;JN0645JY8r2H1ql+2P428LfEZdJ1DwjAjOZd1zPGMs8m3qT1Y8dfevzibkoqdtVbvfe+q6M+kh7S&#10;eY06so+64u3dXWx6l8Qrm7k/ZJtfEut3iQWUbf8AEu01X+eSUgDe564571yf7EPh/wAOax8TrbW9&#10;f1JF061VrjVZnfEfyjJUDv0/WvLr743anqXwvm+H2slpJ41CZnflcEcAdun1rT+FPgvxrcaQ+teF&#10;zP8AYI4y99FHkD7vIz/9eu6hNOXP/MrO3TXp52/Ey+qzo4OpCcuXmbs/U9H/AG5/iKmufFiD4peB&#10;tTaCJnWCC0hA3pGuRuGPuZGBj0r1X4CeOIvHXhrSvG3g7TRJdeHD9ouhu27sdTK5GSfbtXzH8HNP&#10;i8Z+N20XX7Ke7jW6JggjO4v6IT2r1f4b61qvwe+MGq6L4l0qSOwnlV4NBtXAR1YYCsRyRkdOTXo4&#10;RxjUlSgrxa/PTunf/MxxNCMcOsPHWUFdea2t+J9M/s1/FrxZ8RPix4k+KOkeGW1fXLi2eO2RE+S1&#10;JG0MT2H86wvGOmeFPAkN9ffF4Jq3jrXJy+nWpO77GWOAze+T+ldN8Nv2ivDv7LOj3XjLX7S2t7vW&#10;oHax0OxTauCPlaRvUdR9K+YvGXxRt/HvjTVfjHrGozT6g10Hgsrc/KuTxluw46D0r1fae2xLmlyx&#10;0V927dPTvb7zzcPRlXqNpNR2/wCBft3PZ/F3wo1/9l/wJ/wuL4hqNQ1i6gL6RGx8xIA3Idu3H6V6&#10;V/wTr1HUf2o7bVNc8ca/PdTW8W6GFpSImXOCTtIxXzx+1x+1J4o+J/7NekeANJtx9tjtzHdxW43y&#10;bACfvc8Vrf8ABM/4tfEGx+Hmp+DfhtbwaTcLAW1XU71gpXAxgZ98cfnUUcRiJUpQk+WUrWfRa2su&#10;yt03OiWFl9RlWqb81vRf1959dfHv4++BvgL4On8E2V3aWepSoUsbWyx5juvQscZAOOpNfP8A8G/2&#10;YfiD+1vqNx4l+Mmty6fYxymSKa5yWkX2B6cHrXiR8NfE34sftDtptncT69dwXnmNNIxZJDzk5PG0&#10;Y69K+rfiv4o8SeCfhengi/8AEsianJBhrLSAfNI2jAPoPeutQ9jT5KclzvdvW3y/U5Z/7K4crvJ/&#10;h6HMftAy/Dn9lzSx8OPgVBHf61dReVc3yqJZFyO5HQ+gFeZeDbW2/Z2+E2p/FDxT4fK67qMpa2mn&#10;OJPmzk88j3ruPgp4X1Hwp4Ru/G/xD0q209nLeS1/J5lzcHqAEPP414x8Sf8Ahb/7R3xHGhajZTwa&#10;Yku22E6GOGGPOMnsOK5Z0YuSjuk9ZX3a6adDSjBVZyi37qd5O+9uhwDeJ/G/xy8Z29n4v1GWa1eY&#10;bNinZGu7O1B6819w/BLwLoOg+Ef7H8TwLp+npEDa2oT99fSnu3cnPas74Ffs7/DH4XTafpup6vaa&#10;nq20G1jtQGSFvp+fU0/xVr2rr8VJtI8OypLqUcZVS7bvIXvgBuPyrpUozVkrK2/+Rni6yxMlCmrR&#10;X9XPM/jT8XPG+n+Lbr9nhXFsmrA4aaT/AI9oc9G7A96474V/CqfSvGstlK0U9nZksdYv8srMO8YP&#10;FdT46+Hlj8W/i1b+F/CVzJd+KIsz6zqt3kCNAMkAZ6Y7VU/ag+KPg/w14UsPhN4QvDdauzrFd3EA&#10;4VhwcEfjxU0m51lGPrt+L+4qndRjRpKzktf/AJL7j74/ZI+K+m6p4NOjaFqSXj2nFwQcq4/pXS/D&#10;jx34l8PfGrV7zxxdqNFuYVXS7ZfuwkHlj6k968J/YO0a0+Efw8t4bshr3UVV7kSckZFe4eMfDNjf&#10;xprMd+pGQQwflSfatKsaHtpK2kuv+REKs4xTg78rKMPwp+HOgfFLXPG/jSQ6lDrjZSaVsiMdMD0G&#10;O1ec/GT9nr4Na1bXWm+HrWzs9MmRneVsZ3EZ9ORXptlN4e1vRJtEvZ2nmRCEBPBP1r5Z+Nt23h3U&#10;NT0H4i+N2t7PDSWulW03LqORlhye3saIzabbqNNW/wCBoZVJuVrL7tzxH4j2HjD4BO+n33iDboKK&#10;w0lLODzHdc8FmOQPrXH6d+zx4y/apsJfG/inxL5dppUZnTzpA8gUDKqAON3UUap+3F4Z8R+G9b+F&#10;HjTR7eIW6PHp9xOAWCYwMZ68dqh/4JieOJ9O8Z3eleNfEZ/4RjcySQ3ThRIOcde3t71zLExdaVOW&#10;2v6bf5O+p6caOPoYadW3LONrPun28+5R/Z51z45+Jfi4Phja6jqZsUlMNozNtJj6YOMBfrX0H49/&#10;YD+JXg/xNp/iXT9dmWzuJAt8In8zKnqW5/CvbrnTv2efCF/b+OfAc1jbiSba1wCPlyecHvXpXhv4&#10;6+AbG6js9Z1FLnT5FAWS5Ixz7Hmu+GKqRppQWi+/+kcFXGurX5orlVrPs+55L8MP2QvDtlpl3ZaJ&#10;YS3C3WGbzpMDkduak1P9hG78AW8fjrSom2vLm5gzlAv90oM5Oe9e46x8bfhl4HlS+sNUtktnOdu9&#10;coD7Z5ryj45/8FBPh54f0m80Y+LI2e7HlJDbrvDA8YI7Vl7fF1qq5eo4RVnZtt9jD8bWHi9PCC6F&#10;4J0Nd9y/lpLI25I27ncOwrm7/wAGftUXejr4V8MW5hNt81zPE2XKnq3pz6VlW/7TfiXVtIWy+F/g&#10;m6lS3Ia6uJIyAu7nCgcGvR/gT/w0J4p0u68YtAbJXfagmbDKnRmwOp+tdLUqUW5cq9dzFc8eh8u/&#10;Fj9l39or4zeLEtb3U5LaCBQsDyXJVGA6sMnrxWh4P/ZS8Y6rrlh8KPEmqi3trdNqzFmd5pCepPb6&#10;V9neHfC3hGKdrvXtXM+qKCXDjClu/BOBn2Fdxo/wy8NahYReIY5IDdsMqGwCnb61k8Y6cr/1c6oV&#10;sRUgoK1kfJll/wAE9vFHgvxFbC68Z3d/Ypgunzsqe3HB/lXp1v8AsCapf63b6vYeIrsWUkGJojJg&#10;AY6DmvozSbrRbbTXsJLxHvVT7r4GPp61ymo/FbVPAcsk2pSrcWy5IVjgLWLxuLqO0X/wRuMOZSqS&#10;bPN/Dn7CHwk8DRG31m0+3iebfMsw5U+g4zXYxeEZfBkK6N4H00WlgOY4YYhx+dYsn7YXgy/8R/2Z&#10;rWq2yB+IoemP+BGuyH7S/wAJdHsDF4n8S2O0jMA80Mzd+tTOeK0c05Ev2M5W5rGPP4f1fxFPCb20&#10;2NG3zSSnH4jBqXWPGFl4e/4k0V7cswGG8lWPNcV4t/ba+Avh+V7h/GkcjM2I7YYY/lXZ/CD4sfBf&#10;4wLE9psaaQ4jUrkt78Vp76hzTi7E8ibtF2v1Zzd7deNdalee2W5itlHLzORn88VW/tz+yoopZ7cS&#10;uj5fzJuD+pr1bx7ofhXTGWwn1Bo94/dxW+D9D0NfPnxE+Dl+uuSXsGrX7W0jFixdUA9sCnSnCp5I&#10;yqQdOVm7nr/hf4t67o0C3j2lvNBJxHBFIpVR2JJIxiunttf8FSoPEeoa3AbhvmniWTcAf7oAr5xj&#10;8Kf2LpbXk/iBmVFysE2oAbj7BeTXk3xJ+N/jbwNf5sfs1rat8qu5Y5+maqWHjOXus0o1Jy039T7y&#10;u/FnhvXNGlvoPMEMYxhx8p+lcba3mjeJIZp/DVgrmDiSWc4RT9O9fLvhz/goxpvhzwxH4Vs/Dslx&#10;cuh+13l6+3eSOSAeg9hWNJ+2tDLNskvGS2zlrazUjJ+pAqaeEqK+ljSo68krxPt7wFqcESga1fwc&#10;HHk2sPAHua66bX/D9rZzS20ULy7D5cX94471+fR/bd8YMRDp2l/2ZpC9Zo4zJPMfbH3frmpLT/go&#10;jJa3TWd00tpaxJncEZ55T/eJ/hFTUwMpSLpVa0I2Ubn2R4f034m6vrLXV/4is7S3MmUhhXJC56dq&#10;vfGjTPE95oUWj+D4bWSeRT5t7eXIAX/gPU18PWf/AAUb8YalrEtr4L8PyMCCRLMxZv5VheJ/29f2&#10;g4JWn/sMZkfbEjuOT9MVUsLVjUTbS8gvPkcHHV92j2aT9iH4teL/ABidR1b4nRx2wk3StAgxj2GO&#10;K6q+8Iaj8LLtdO8Dyx3DWyhbm/1DUCXmbuQo4UfSvmbxP/wUS+OXgnw95ps47i4kTLiOQgL7EYry&#10;XT/28vjn8Qb+4js9KijGSZZJWZgvvmt1OvKf7ySt2M44bE1qfNFKy66H6TeBPEnxVvNKe9XXNOhh&#10;H+rj80rk+uSOay/GUfxr8QA283xPstPiYfNJA24gfU1+cnhv9r/4vS+IJLbxH4wn8mHJihhTEbe3&#10;TNR+Pf2kPjH4h0ma7uPHs0OQfKtrKTDbfw6VHJGMuaLX3X/Mv6pjeZQckfoBqHwy8FWmhvceKPjv&#10;fXFwozMkEwy3sAvOa+RP2pfj9ofhi/bwr4Gs9Z1OSIEItzeMEQ/3mI5P0r5r8IfF74nf8JCh13xF&#10;qjrLKF2NKzs+T0AyPzr2TUNT8A6Hax3HixlM8igyQrKry5Ptg1UJuUW+dv7kbSwssNWXtFzeSPmf&#10;Ufhb8Zvj348aefzpoppcMuSI4x6ZJ7e9fTH7OP8AwTnsdA1e31HUiL674KxRRlkU+5HH610+m/HX&#10;4Q+CfDSw2EVq10i7/IRULk9txC9awdX/AOCjfi3TjHpWiaYtpGgIOx149+nWsIUYQnzSWvdnVVx2&#10;ZYuHs6MOWK0PrDwT+y58I/CkMuv+I7S0utXhT93HK6+Xb47nBwKZJ4l/Zj0WRtT8dxQ6pdQE+VHK&#10;gWOM+iKoxj3NfLMX7TPxD8a6K1zpbyxI/DmOQ/Pn1AHWmv8ACO/8VfZtc8f+Jmt2mG9bWa4+YD12&#10;5yB/OuvlT+KX3Hlex5XetKz+89u8a/Hv4Lafaz3PgjwDY/aHVjA7KrsPcdf1xXxr+1j4v8f/ABl0&#10;saTpGjSpD5haQhCA3sMAD8cCvoeZvgH8PNE+06lrE+rX5TbFZwxnn2yegrzz4i+N9T8a2DeF/Afh&#10;eKKWf5JJY4D8gPGFJ7++K58VhaeIi7J+r/4J1Ze40qyqRhe3V6WPknw38BlZt2uXQUj78SDJFdBo&#10;/wANItK1S1Gh2r2OZctcyAMQPXgcCvvf9jH9hP4d634TutU+Mni6z01I0JFteSqksjdckt2rzr45&#10;eFfht4W8YXWg/DiyS5tLJyDcvKCHIOPlx1rgp5bh6btDdeR6s86das4Ru/yMX4feJPC/hbShpOi6&#10;RcTlYR9o1O9TLzMeoQHiNffk1jXPi9pdYaeWax020ilItIE5kOfvEdyx7t+AxVTwZF4j+IXiddIM&#10;ca20T4ktRJ5aj3Y1T+OXwB17wZK3jLSdcdrpl4dkDxxj0HXBrt1UbLU8+EKP1nknK0pfM7vS/jHe&#10;adGdM8MabNfXsiYJbPX8c4FbXhjX/iCIJZtY054JGUmOONCwBP8AFn2rmv2Q7S8v7E3viBked2xt&#10;xsaX3Zjzj2UV9XeBfhrZ6xdxSXE8QDEbYV+RP1yzV2U37t5HLinSo1JQ5U/M8e+GN8mt6rG2uRvi&#10;3z5V5IMszD72EHPNesWE0+u2zpdy3MD3T4VNq7ljAxxt6E/jivadH/ZS8DRSLql/aqk7DkRdPypm&#10;vfCK2sbtB4fsCIgwBjtmVC3ueMn86XtqTehzSi5S5rWOM8CfBbxJf3SX2h2RtrUjaC4xn8wSf0rp&#10;PF/w11+2kh0VJ2m2ndIkKEZz23f4V6Tosut2WnW+iwwNCoAX94AGK+uRnmtDxVZvaWKRWbKzY5Zj&#10;z+JrmdebmaeyXJc8+03wfoGj6Zb2008cN6TkjYCV9gTmr9te+FfBty2pTObq4C/62Y8IPQelYura&#10;GYdWOp3TSsyHg7iAPpmqOrarBqEZtpGVFAwSy7s1qouW7OeUmnob0P7Q9vNO8ccSRqCQq9AfesvX&#10;Pjylm5+y3nznrsGa808W6LYxTedZTZkJJJ3dPwFcze3N5boUkbHpmumGGo7pESqVG9z1e/8A2hNR&#10;K4lvV2n+HPzGsTUfjxeRPv8AtDjP9815Td3LsSwUs3tUVtexHKXGevVlzit40KS2RLcn1PWLT42X&#10;F2cy3mfQLxUo+K8zna8uCem415dbGyCM23PsByfxp0N1KrgCQqvYPzV+yg+hnZ3PSrjxzezAsl4x&#10;z12Hiq6+Jrl9xSfaMfwnJNcTDNcpygbj0OBVmC+uCcLJz7L/AFpKCKVzsoPE14mAZT+JrRtPFeoK&#10;flkY/SuFi1C6TDHj0brWjp3iezsH3XrqmejM2Ax9KTgrbCvJM9D0/wAW34UM0jfnWzp/iu4lIBlw&#10;T3zXmo+L3hmC2KvbyJJnGwAMo+hqTT/GX9ouJ7Y4U8/Keay9lfoXeR67a6lLcDJn/I1ft3kYZDnr&#10;0z1rzjR/FM8RHz5P+0eRXV6T4nE6jKkH61zzptbGsZpOzOjWOTIG4/nUqQuxznqOtQWV4JhzitC3&#10;AOD1rBto2STIlicnI/SpEicnvWha2kTgEjt6Vdi06JgPlwc+lZymkbqDexlxREck/gRUrHjoela8&#10;Wio4yo/Gp18NLIM81m6kepsqU+hgFn25AOe3FJ5c8hyM4rok8LKpyR1HapofD6LyR9eKHWig9hNn&#10;PRabI5zjtVuHQ5HH3K34tIROdvP0qxDZrGPu/Tis3W7GkMP3MBPCxk+8PwqwnhCLgFa3gkagcUuV&#10;Bzms/bTN1QgYTeEYwPu00+E48/d/SujiaNzhjVmK1hcc9TUe2kilhoM5RfDiRnIX2qVdFRRgqMeo&#10;rp5NNi6DHHfFVJrRQcAH2oVZsf1aKMJtNij6qOvpUTxpCeB3rYms2YYHI9arSaRPJzsq1UXUylSa&#10;2RlS6mYjwucegpi+ILmPlV4781pt4eLHDR/WnR+FxJ8uwVfPTsZqnV6GYPE18eKnh8Q3mck1px+E&#10;lUcpx9KkHhaNB901DnSNY0q3cqweIroc7iABWlZeLXQBZScYqlNoaLwM8cGoG0yRTwp4qHGnI1jK&#10;rBnVWvia3lHMgyelXYNThkPB69K4y3sbgHAz1rY01JozukJHrWE6cUtDpp1pt6nRiUPyKUzGJdxB&#10;x61Ut5fkwWqdnjZdr+nY1zvQ609CGXxDZQNsmkwfpTG8Uacozuzj0rM1zwtBqfMdw4yecvVWLSPD&#10;ehRCLUPmYnkiUj+tXyxaMXOfMdHa61DcqXiQlRyc1YhlS7TcozXK33j7wToFkYxdRRDH8Uw/xrhf&#10;Gf7V3g7wxatFpmoRySKOQrf4ClGhUm/dRM8VRp/FI9hktEzjGfpULwQx8vgDvk18j6//AMFA7vTZ&#10;5JhDJgZ2KjZzXm3i/wD4KCfE3Xkk/sHSZsc7SW/wNd1PL8Q9zmljoS+GLZ+gIvdLhG17qIHPQuKs&#10;W+p6WF/4+Yz7Bs1+Wsn7ZX7Qctywh06d2J4+Vv8ACu++Avxu/aT8ceMoYNXs7yO13jLjIA/Otp5R&#10;VUG3ImOPqQesV96ufodc3Futm95CGbaM/KOa4eb4i+IZdYGl2kEygsAQ8WcfiK3/AAzdfZfDkMGs&#10;TkzNFmTLcgmnNrGi6WpNqFBJzkdTXl04NNq1zunNSSd7HRWcbCxR7hxvKgtUM13DbkszDgVxt/8A&#10;ENkJWOQ4rLufGFzfZVZiM+laQwtR6sznjaS2Op8Q+LrWBNiTD04rkNQ8TTSkmJs/jTI7GbUW3Sz/&#10;AJ1pWPhWyPMkiH8a6oQp0lZnFOpWry0MUaleScjd16Yo+037HOW9hiujn0TT7RMjZx2zWPql5b26&#10;lQijFaRmpbIzcHDdmbeardAbZJG96oS6wACC2c9yaZq2oRuDs7isG8vJFyVOa6YQTRw1KjTNC61O&#10;IsSSD9artqiEYGKwrrUGQnLEH3qAaiQcbh+JrpVM5nUuzoX1BGHNIs8b5zjHrWGl+CMbvwqaO9cA&#10;4PT0NHJYXOmzSls4JjllH0qq/hyymf7oyfamx6i5xyR9amS8/i9qXvRGlGQ638LWeQTGPYitay0C&#10;1hwEUVjvq8sL5VunermneIg3LsD61D52io8qZtR6OmMqg4FKbIpxs6egqXS9csZCElYCtWWbT3g3&#10;owwfcVg5NPU6IxTWhzl5M9shI6/SsmXx3Hps/kOgLk9Ca6XVrC3e0e5MoCjvnFeXePNS0nSt1xCw&#10;aQHjDVtSUajsYVnKGpg/Gz4fRfEzzJRaOHliIeZMenA56fhXyLqXwO0bwr4oh0vSZJZdVhuyVlVm&#10;kZAM9+30r6eufilfYNs0nynI61R8N/8ACNWeqHVIdOiSd2y0oHJNdqpJLVbbGdHGVqN1Fuz6J2v6&#10;90c5o2g/EzXbWz0WwivG2ACWeYmNBXsPw48Lar4P0qUaxeRzTyHJ2A4X86s6Rrtvd424ziteeCW5&#10;090tTl2U7cnvWUm9iOdyjbQx9QuLy6JNu276VjX+kazcfMEY5qr8MPDnxAi8bT2mt28q2pYldxyu&#10;M8c17RZ+ErZQu+NTwM0SqqkOVBuVk0/Q8MuvC+qty1u31xUcHgi5mb542GT0xXsHxMuNP8CaXFqT&#10;WEcgeQKVY47VhW3jjwwtiupX+nxoh5IWQZ6ZprEtxukDwtRWdtDmdI8AS8HY3Suv0DwSY5FXb9eK&#10;t6X438B3umf2pBfokf1B9q6rQbWK707+2LF1lhdcxupzWU687al06K5rMbpOj2dqFtioLHqK2LfS&#10;UVx5YFU7OCSCB78puLcJU8GqSWEf2i5QknoK5JNy2O6CirI01i8hQrkfjSPqP2Ybol7VS065utZl&#10;8yUbE9TV25+wRr5QcMQO9ZWSdmbeaMnVbqDVUkgvbbIddrZ5BH0ry/xd8BtCW/n8T6DOLeUQN+7i&#10;Thj1+73rc8ev40sfEJ1XSIpDZYCkxfMD65HauQsP2kfCN1eNpesOIpYZPLlGcYOcd66qcXGN4s4p&#10;upJuUU9Oq/U8p8QfCj4x/Hu6T4XeK5CujrKryFn27lR87celeQfFv9l/UPBXi2DwToHh2Z4BdGR7&#10;iOPKrGTjA/Kvufwr49+HmqzGfS9dg8wNtAcgH866W/g8ATxi71hrAySLtWbKlh9DWdXklLWP+ZrR&#10;xU4O+ll02V+/qfKF5+zK2hJBe+CPF/2O4l0+MSCJFA6c5GODWp8Mv2TfCmqXM+u+JfEcc+oyRBDJ&#10;EQzNz3HavY/EPwW0DW5ZLrSfG2G24SMMOB+dcPqvwi8YeGbGK50TW3eW1nyrOOSufbqPrSUKcndL&#10;UIV6sYqLrNJ9bJP5tatHWeA/gFpPhXWLU22qXJEUqsElUrnHpXq2g68viLxNdWMmmI8MJKOXjDBs&#10;d/auH+EXjPWpANL8WwEzyL+43DoQeoz2xXrOgaBoujCa/s1QSz/NJtOM96irKUX7xvSXttZO/q7m&#10;dqfhTRLvS3KaJbJPJuWN1iAwT0Ncj4i+I/i34Y3el6Tq9s9xBNHsmfrg5wOa6Hx1qPia3vILjQ7S&#10;aSHcpfYoKg5PWvPPHF34w1u0vNWfSFkS2uv3UPm7yxBzwB0p0Y81ubVCqyVN2j/kely6pb/EjS20&#10;5ZZbdomVyQBkgHOAfeuQ8R2Hi25+Duq+HPDmor/adrIzWsTTZYKDuA45rhtB+Leu6jaXGlWeiTaf&#10;fGTZm6PlocdcVwnifxB8ZrLX73XvBsxklsYTJc2gRlBxj+I9c81tGg4+m5n7aU5WbSa7vTyXz+49&#10;D+DPxj1jTPCet6j8V9PFrNodq7yyTqdvyjOQT7VwfhD/AIKI+D/Fmu6Po8Eu5tVuHREVMkAPgZx0&#10;696wrz4r67+0J8IPEGhRJLZ6lcW7ieE7TuwNhDe3GK+H/BWtv4E8dxTXMLxm0m2vLEMbcNg4P4Vw&#10;Y/G/U0p8t0ztwuDpYl1I1FyTi9k9tPxTevyP2C0OXTfG2m/abSRcksNofPSr1l4VNoDA4ypr5G8G&#10;fteeG9P0nT4NC1a2SSWMLFZwyFtvIJZz2PWvcvh1+0xZajp0N5q3zpc3ssVuWbl1UE5X8q3o1lXX&#10;7t38jhqUnRtKafqejS+AIpnMsbYyapax4VTTLVp7hCVUZYgVPoXxj8Oa63kaaG3GHerEjbXH6p8X&#10;dQ8ZC+0C20590cjRFYsnf079uvWt4Ku3ZmU40uRtIJ9M0/VpEgs7jG/DRyBeh3YxUtz4Yu5bfF+C&#10;s/lgq/cmvPL2T4n+GtVTTodPuGMt2wjMUeRHCOQB68967zT/ABvfRiCy8WRmCRtP3zblz5XzZBJ7&#10;cVvLmVrM5+SK1/JmD8QvhRb/ABL8Pf8ACO+L7MSbkzbSlckfjXzZ4r079pv9nrxRu8MmfWNJhzLH&#10;CJCHUccLnqMdM19m+KILbVrDZZapGjxzk2xeTHmRkjGCKyp9b0qYT2t7p8V04tlRw8QzxwwB70uZ&#10;ziaUq06EnFJSi909v+B8j5o8Pf8ABUHRYPGMWg+JbS4t7hkRLiCWAgq3fOePxr6B0/45aT4hEEtm&#10;PMjkVHSQzxjAbsQDmvnr9oX/AIJzab8V/EV78RfBQNtNJb5EEHQEDIJXvXzf4d8dfG/9kbxH/YHi&#10;zwsL60juBtu5g7bVHoe30NckqzpT/eR93uv1O9YTD4uC+qStO2sW3+DfY/TG606w1a3fS4LyNEki&#10;NxCVOTnHTFVbfW7mG00/VZGIuI4cTK3AwCQcVxH7P/xY8J/FHStN1m38V2aTSW4DwRjALEcjnpyS&#10;K9XuPDUMVtB9ohYvGTskXkEV0uS2vc82MZXaas13JR8XNKtLiHWYrVXVY2VgzENk+39a8u+PfjLx&#10;To3ji08YeCNAt5rPULVBdTYOYjnklRweK6y+8MxWmtNdWkbBJvvRdQfwqS10+/SNtNtLcPF3iYbg&#10;B6YPSnGFODUol+1k7qSTO3/Z7+KXhfxh4dTShqipd28f71ZcKT9BWV8WvjnqHwt1kxaqoNluzHdG&#10;4Cjb71xt38MbW6vxrHhG6Ww1BFKyIF+R/qB0rUgtdG8ReFbr4ffFuG2uA6YhlYHIJHYNWMqMFNz3&#10;8jqjio8kYbL8fv2Ow+GPxr0/4jP9s03VFeHpuWYMvT2rotT1LVZLuSz02YzI65GxlI/nxXh3hL4N&#10;aR8PYDZ/D6SRtzklgSoA7YA4rT8G/DP49WvjtPE6aw72RcboGAB2nqOamdCkndNIIV3NNRennv8A&#10;hdGZ8SdY+IEOvTRWGhXcwRsZtxgEfrXmvxe0W91bwm154s8J3RVht2TWykKfXJFfRmleEPGPg74i&#10;3XiTxPrsKaOXEirKcHpnaADzVz4gfFD4WeLrN/C9zrSRq/G/5do/Or9rBSirXXkR7FWd7XX+L/NH&#10;xj8Nf2J/BXiGNPEt9r7W+G3+VLcqnB5AG2vYdQ139mP4daJBpGurai+iO077gNuxjkcZqP49/Arw&#10;fL4Rup/CXxOu47825e2Fiqp84GQMDr+VfMfgL9ib47fEHQdd1zWtb1GO606ZzFK823ORuDcdz6VD&#10;jRU/3UVZ79Pvuar2lek54iu7R0Stbfta90fT/hfxl8EPFGrQ3Gn+HZWSUHyz9mKKPxPavbfhJbeC&#10;YfPv4dKtUVcBZH2kAk9AB36V8K+Av2IfiTYeDP7e8XfFfXIbm6gLWxF9tKNntk11Hw8+H/xR+D0D&#10;QxfFfV7+O6Mav9qukYxqjZOCehYHFb1I3p22+ZxxlhKda8a6k1/dl/6VqfoTq/jPw1oRjt77VYEy&#10;uNisMA+lYN78R/DFvpd1cW08YkWZguVB3kd8fjX57eKf2oNV8Q/Ey7tbrxg6LpNteApBKBEXjXKA&#10;MfvkjI+orG1n9tG3/wCEfuL7TJpmaG6tXSN25mKD5xt7Lx079TXlyng6T96f9I9ebxUoq0ei/E+7&#10;dU1n4eeK7X7ff6mtvNI29kEADAjjHPTnmuPvfH/gG8t7bRrO9naTzJlRnUfvAucsSeignFfnlrv7&#10;WvjPWNdj1DT9VupFNo4mibMY82TO7GPQYGf5VFrH7SHxIuL6z0y00WRozDClx5Ux8yVQQcZHCKce&#10;lVDH4eTtFtmNTAV5Jba/I/QHSPi3o9/py+GtJ1iPyrq8YFnYvLNtO1uCcKvbJpPiJqdv4X8JT+JR&#10;fwstovmIJTgMvfb39q+Uz8Ef2gNatJviXokE2mpcxq1vYWu9o0Xb/E5+9kgHHSvUPDHhHxR8WPCO&#10;n6j4u8WTW15axCG+S7QoryjqqqnBHBPPrXow5rXtY86rGikv3ia6pa2+7T5o2vh9+1b4H8Wa6dI0&#10;3U40uJEYbcAGNh2yeQa7G38R2v8AaCPdSx752+SUS53H3NeN6D+wbYat4+vvGnhTWne4iTzXcyIF&#10;LdSQv4dxVDxvoXxh8BeJdJ03xFqcT6RPeKhu9yhocnAcbOg69eKqnKTbUlr5EThh5ySpT0t1Tvfy&#10;0s/vOl/bM8U+IZ/hdqOk3lnKbSAB5HRGbgEd+leZ/sMeLfhtoOvWl7c63DbvcS4CzJkZzypPqc16&#10;X+09b/EHwP8ADZdb1XRY9e02Vo4XeG8IzngHAr530D4aWPgmykvNfdbGbWIjNo5djxL2XoBkHFYy&#10;5lVulpYqioTw1n1elnvt0303fkfevxf8YeB9IMsuuvp19pyQrvxjKAj9MV8q/tEfss+FvjX4Muvi&#10;H4FsY7e5tpd0XkrnzI/Xjk8V5z4h8OftJeLPhpqF7qGuSvcBsSWjXCK1wgxwqqMkd+TXP/Aj4zft&#10;H+Cw/hvSfD19dRbGU213C+332tjisalelyKjVg7Pyv8AkXDDVouVXDzTaforGd4M/ZS8da3oOrSQ&#10;yypdWMD/AGc+btD84ZcHua17bQPGPhX4dx+H5/D+qm8WTbcW9vbKY5FByu4g5B98VL4o/aN+NPwy&#10;mlb/AIQyzEWpJw1yzSGOQHknge3Fej/Af4p6v8VNOebV7TRRdjB+zLKqMe3QnNc8KeEhW9nTbTCt&#10;Uxaj7SryyhfSzfa1tE+v4ln4N/CXxx4V1o+OPEmuXU8whQWd1JZvM0cRXPlF17Dpiqnj74Q/ETxB&#10;8Zrj4paVe6dHY3lisQubSGQFWUd0IyG/wFfQXhGeX+zobO40sW0SxgeWA+MfUGu/+Gvgdbi9k07T&#10;PE0rQ3iOzWkcSjZJgbSGfnHXNd9SjBU7PZGEcROcm3a8lbyt2VkrH59eEvCnxM8efFE6b4m8UXF0&#10;ljfMqfa5ysfmrnaSrAAgqcY6810Hj79knxF4tuxPOkMGp3F5JGGiO2MYUY4A2jp9TmvS/wBoTTNV&#10;8GfEttctLea31GO6QXdvM6kSKfl3hCMMBjluMVXf9ojxx4p8H3MvhjwsY5bW8WQXpBAljGM/Lyc9&#10;Rkelc1HBYaGknzNlutX51OPKktOit/nqHwh+CX7THw7tYrGO0s9RXyQ8ct1aP5nlD+FTnGMdDiuh&#10;+IHhXxjq3g/UJvFWmW1st5ALbUYY4FeQxtkdG7YPUc5zVTxB+36fC1jpmsyER3lu/lXEHlzIFTGC&#10;WOKq+EP21dC8c3E1nrLxzQy6jth8+1LrKDzg8Aj2+ldcXTS5L/iZ1KeJm1UdNLzUbHmGmfDbQfAt&#10;5BqelW4F9BdrGolt+JAePmU8bcDrXr2q+DoPFvgOHwLpOpRgLKk0Kl12ROGD5554Ofzra8eeHn1T&#10;S5dV0Hw6s0AlG+Mx7t8RHBAbuOnBFfNfiv4keKtK+LttoHhnVLq1WBwPKcuUDjIK4bn9TSl7PDx2&#10;0ZVONSs+ZPVXeuu39aHovxm/Zk8XeK9njzRpJYtQ02NAkEeF88gZZ8DgnOa4K88e+GtS8NyaR4w8&#10;StaatZM6raanC+4NjrxwQea73Sv27zaafJ4XuNAa71CLdFIISfLRx0IOOcmtH4eW/wAGv2lNdTQP&#10;HunQWmpXluzxThEIdv0OQetYzdKqn7Nq/wDX4hzVY0ksRF8q2a3S9Ox8deOPh748vLGbxv8A8I6R&#10;blt/nWx3IV9euR+NdZ8A/wBoS5+HGkrpXijwfaXumyzHdJIzCRGx0GO3tX0L8RPC+o/DTwxqfws0&#10;rSdMvY0t5beOF4WJXcCAQw5yM5Ga+WPD/hPxZoXiaHwr4m0aQRSzCb7NLgo5Hf3OM8V87VwlbL8X&#10;GdFt82+mlzsjVpYmlKNWKsnprrb9D1HWf2i/h58QLx7CfwCVtiMi5wJHJU8BFbAX+ddHrXin4M+N&#10;Pgo+reFLOGw8QaIzSyW942ySVF6Kqr1zzSafo37PD6xZWOn3kmlakxyrNYGIo4Gd2Txiuh+IGlfA&#10;bxhpFvYxXyWGqxRCGed7hP8ASCOCeMcNXsRVR03zzi2zlTw6lFKnOKWvX8Vs7+Wx8++HPh7r/jvX&#10;ZfHP9hG2VXDvbbjiROMjJ55rL8afCbx/orXMmm2+dJkdZJ0Qk7FznB3AdPWvSfil4v8AEvwmgh0X&#10;RbKBbQqgS5jyDIB0BOSR9RWRp/xrv9P8H6heX995lrqKPAYp4vOCtjnqdw69a8StQwUW6cm1Ldvb&#10;+kddOriJL2kUmnst9P8AM41vA+p+C4rLxQtq19bXUYVoogEPI45GcH/CqOsTeL/Clsf7M1G8sJbt&#10;j/oqzkFlPQk9Kh0Xx7YQWcT7syQSMzJLOwRxxgYHpVuDxRrvxf12307VWtbUWiEWn2eNV/Mn73Tv&#10;XnVauHjFRpNpvZfnqdKdaEvfSa6v8tDM8MeFviBo1ymtzWUybW3/AGnfkg9Q2Qc1D4l1bxH4g1m5&#10;1/VdQ8xp2xP5cIG8DHYfQV0l38SfH2kXMvhATWTJbgwlzaK5IIx1HBrkp/EFxpN8f7Vgc3Mdz5jF&#10;AFUg9RjFcGInGnFRhJ2637midScuaSV+luxRvryCPV0ljnZ448bRKu07fQ12HjX4j6bf6bZpPqsV&#10;8sduAtukQDQyAfKSSvI7EZrnfG/i/wAN+Mr+KfTtHa0cLiUM4YN79BVbVfBkVvpEWtW8rOjMFkG4&#10;cflzWdLE1YOcabuu+o1BT5XNNMg1/wAXT6g8mm2086abJMsgtpcEbgOTx07112h/DH4f+KvC95qN&#10;n4kghu7a2EywPcKpb1UBgCSK3PAH7N/hz4h+Gf7UsvFEUU3lkiBp1yG9COory/WfDd1oOsz6JcOQ&#10;0MpRznjg4rqqRq4ZKrWipKW2v9WJ56de8KU3Fx30/wAzqJNV+HyfDy58Maxp8v8Aa1vITZ3kSKQ3&#10;+y3f8a4G+KxlVt43QEfOHXBzWnb+TYXqLdjeFYE16bN8Mbf41i0v/DQigjt4hDczJu+d+2QRwex7&#10;d6xjTnmPw25lol1f/DFOpDCu7+F6tvozx7R9MXUr9LaaTYrnlyRx+dLrGlXWk6rLpyyiRY2I3xsC&#10;D+VdFdfDnUdI1+90OaXBsnKzMvJx0zx2z1NZF7ZNaXLwCUMyEgtuzXmVqc6ejVtToU1KWjNTwd4A&#10;8V+MV+x6fchAxAwxOD6V18f7M3xQ8PxnVbXXXheMbswK4Y/QivPV8T+ItPeNdNvJITEfkeIkH8xX&#10;Q6f4l+IviayeBvHF9uC5KSXZAYZ9zXpYKpg4RtKLc/UxmsVzXjJJeaubVlpfg6/hQ+JvHsyXkZKz&#10;xXNxLlWH4GpNN8Q6D4Y8TWE3w08Yy2txJKBdzRqwKEnruY81U8RfswfFTTPDA8Xpbvc2siCRmjjJ&#10;JB/i9T1p/gj4NwaZPZap8QjJa6XeyeWbp4mUQtjuSO1elBY+NRJ07bO//BM5Soyi5e05vLR6+n6H&#10;pWu+DPEnjXxbb6V4o+Jp1bTSitdxRSxlto5IOzp+NdBpHwF+A9hqzeLbLxRBPY6cwW6iMmQrjk8A&#10;njGOfXPpXjEnwG8ZPDd+JfC+sCXR/tLRrcWsx2uoPGTx1GOPesu/8RarPp7+H47RozYrsu5UmJE4&#10;B4BA4+Wu945Yb3qtLXpd3v6GDpVJw5adfydklbve3X8j1T4ofGP4I6neyR+B/AV09ysflrJGFiXc&#10;OA+4jOentWGn7QHjWw0Q6TqXhZo/3qEXNvKwATo3BJHT8M9q84l+IELMEnsolZVx5qE5OO5BroPD&#10;3xbs9TFvpOtxxvAjbZZ5IzuVCMYGOcY7VwQzzEVKj95L5aF/VoU4r3W7d22z1tf2lfhd4C0iG0vf&#10;Di6it1Hl2hu9zHJyVkAAxgHsO1eSfH/46+DviJdQ2Xgu11K1soc7kuJ8ox7YQdMc81x/i46O2uXC&#10;6E5ktQ/7h9hXI+h6Vk2en2KXam9iPl5+eufG53isXTdF2S8jahg6FN+01b9X+RWe7WY4M5HsTQVU&#10;jImB54FXvEtp4c+3lNBnZotoIZkK89xzzWZLayxr8j8Z9a8ScHB2O1OLQ8RFsZfNNktkIGGNMVZ8&#10;gBsc1LDp+r3Y/wBDhaQjkhR2rLVuw9upBJAi9/0qFoU6D8qmktb2Nis4IbuPSmGNkPzZ/CqS11KT&#10;0GCEkcYzmka1547dakWXHApVYsapjT1IFs8DO49akite7N+dSiEtyScYpRGFP3unaoaBsaIiBndx&#10;6Zp5tHdcrz+NKAoGc/makikMeSH/ADqklYhvXQit7ImQI/XoK6PQ/hTrur3lsdQ0u5is55ADcrES&#10;FHrWIk6LIHYjj0r1Pwj+1l4m8L+H7fw2dC0+8htgRFJPD84HoSOtehl9PBSrXxDaSMq08RGN6UU3&#10;5uxw3xT+Gdn4B1oafp+pR3kBQMlxE4IPsfQ1yciFTt2nHrXWfEz4saz8Sb8XOoaXZ2wUnatrDtP4&#10;nvXKu4bOefpWeNlQlXk6Pw9DWi6vs1z7kO0ninoG3Yx+VOV1HIPNKuwfMormtdGvMSRsy84H0pGe&#10;JnyyH60w7iMg81a0+W3t5RLcweaO6E4zUWuyb2VxsETyzKtvJsc8A+hrrPFPg/x14B0KxuNeunkt&#10;9WU+TGxLxsuM5HYHHpzXMWDWwv0luEzF5gLAnHGa9RTx58K7G+ttVs7i9uBYxYg03U4i0DMRyBtZ&#10;iOe/Fetl1GlOnLnlY561SpCUeVXWvT7teh3P7OmpfA22ZJLSNrPxJFZn7Ot4qmKWXGCuWIHPbkH0&#10;5rgfjHe+P7O/8Tan4q8MLjxZfLKZ5m3tHMj5LRsvByMg9iD3xmuA1vX/AO0/FNzqulWy2KXEpdbe&#10;JyUi9lJ5rpD8X9QvPBh8Haze3VxNDciawkkn3JEwGMEMDkHnv3r1JZlRlhnQWlr2a6/8OYRwtSlV&#10;9oveva6erXXR9rnErHcxyeYUYmM+hqe+17UL6Y3G3yy6KjhBgPjua7Xwh4j8HWPgHxBoXijSFa9v&#10;E83S72PrDKD93jqpHr0qp8Mfhbr3xjvjpXhwWyywKNyvLtLAnGfwrxVhp3jGDu5dDqdaMLyqKyXU&#10;tfs8fA29+P3jlfCf9sx2ZZSweVuuK+uNJ/4IbfGLxHCt34d16Ga32BndSCQO/XrXlugf8E7/ANqj&#10;wvpaeN/DthPGkIMgntSQwA64Ir3v9n//AILIfF39ldYfA/xN8IS332SIWztcSMHIXjOG5/WvrcBl&#10;Cp4PmrU4uX95r876GLrynX/dVE49UrNrz13K/iv/AIIW/HLwZ4Tvr/4e+NLTV7t7AvLpltcp5tym&#10;MlVRvvHvjrwcc18e+JdF+P8A+yxqF74P1XS7rTPO+W8s7q14fH95WHBHqK/V74Z/8Fw/gJ4+1G2t&#10;tV8EJYXkrYgupEwA5YcbscdfXrXpXxf+FXwp/bx0weIde8M2FysltstbyAKZSB3LDnOOx9xivUVH&#10;DSgo1aSgltKFlb87/gyJVoRupe/fdONv0S/M/BG+8VX2p62uv3UKLOrBiwBO4j1yTXS6Z8UvEes6&#10;hb6dpNrb2U7Srm6sQ0MhGeVyrY5HbFfoD+0X/wAEJ9TbSbnxP8Bdfi1ERktPpsh8ueMeqqeHH0r4&#10;M+JH7K3xk+FfiKfw/rHhW9S4t2IlVIjlMevpXh1sqxeHvVw81OLettH809fuN1LC1Glon0v+nc9f&#10;0T4YfBvxrm81rXb3ULmVAsvn3IeWI98clgfYitDR/BXwu0SwutG8GS6drT6fIXlsrl/s9wzrkgHI&#10;I3DoDxmvmiy8Q+KfBsdzpt7pu7zhtlSdTuQ+oIIINSWXxBmsfD82nxQSLqEspY6rHcssrDOdrY+9&#10;+ldP9o0qCvUhaXU5HgsQlpUbXT+tPwO1+KPj4fGrxDZ+A/CfhFtLaC8LTbwrSKw4YAjBI7lTnkfW&#10;tn4jfsx+MdTng1zRdJsEX7MiuljNje4HL7G+6T3A714tHr2pR6p/bP22U3W8OZw5359c9c+9dTrv&#10;7QvxL13ThpN/rjyLxslB2yIR3DDB/WuChmOErynLEq7e3l2OiVCtTcFQskt73Z2nhT9nb4zSQzw6&#10;fDIbCyP2t7K4XmVk5OFPBOPTqK9YvL7xJr3i7TtS03w/f+G7eW1hg1HTzlkZlADlJMfdPULJnbnG&#10;a89+CXxb8V6ZHazXnxdiYKf3llqDkEe248muy8Q/E74p+G76Txn4fvYtWtSxc+VIHRV64IXkEehP&#10;TGK+jwEcP7Hnp7M4Ksq8qjjNRv03X56H0RoPw5+EOnJ9phFxcXjRD7HPc6aGmgk5BVgDtmjIPUHI&#10;/CvJp/2VZPiZ8TRa+GfAk7XmnqLm9urOUSLcR7tpCpJ8wIz9wjIHTil8N/Efxp4usbbWtI8RR+bK&#10;iu0NvKPlQ98Nypx2rpfA37SHx/8ADfxIbS9GjjvBp67Yby4jDysSNx+Yclcdq9KUITpqzv6v/I4a&#10;TxNNys9bdWeL6r4S0r9mr45ahqd341js5JLnENtc2DJtUkEF0HAOO/TIOa+mPFfxs8P+IPBOh638&#10;OfEGkW+pQgRypbQ5iu3JGGUx/cb2IxzXzT+2R8Yf+F/fEizsfiFptlZ6pbxuJdTt22OuM7Y3GMFc&#10;9M8j6V518INFbwX8QdO8UxWkerWlk3mXVpdghGIOcAgjPqCK5/aOhXUVHX+rnfUwixFKNWbtNLay&#10;s+2p9u3fx3j+Ffiq08Ya1a3QF9p7p4o8NTBnhaUgKJod4+XgZxkA5NeaaJ8VJL74hy2/hPXNPeK6&#10;v3k0+yl05onETdPxxwcVwn7Rv7ZEPxmt38Hx+DIbWCBd0GoxEtPAvdQRglT6H0rzPwXqfxOfxFY6&#10;74TsruS50tFSGeV9zMhPDFWB4/Ouh17z5YLpqYUcDN0uaorM+zvDsuuaTp8kXhDTJ7y5vNwj+0KR&#10;Gz5OeRxx64HGM+taepWXw90fWrDw54s8RWr65e28Zl020ZmdJSPmAK8jnPriuz+FPxy1+58AaTpW&#10;q6YxmhKiW7s4USWByvzllAxIpyQeB0ry7xP4T0DTfjfL8XbPTr2W/t5co0CFWQgcSL2YevtXTTdR&#10;6NWfkzzrxbd/PbdvovQ6vSPg5Y61qo0nwx4yvILgSbpIppirKmecZxmqXjLxFpnwp8cDwn4z1pbi&#10;0uIFTTZXc+aJM/Pkd8cfUGtbwx8bvFHi+4ubjxFaWi+QNqm9twHIGCGBGCPQ/WuThs/hZ8UPFY8V&#10;Xt6bLUtJuGikinmLp5oYkOgJwVI9O3rW0ZSXx7GMld2l07Eurz+GPFXim20uTQbnUbS1cXDXMN1h&#10;GZV4AP8ATnoK3/jXrS+IvACeIdR1Ka3W1tS8FrcyAvIwHyrgkGvOfG2va7p+r3ln4c8q1nSQsGtx&#10;hJievsM1kXvi/VtcsDoPjeJbuRrbbalHwbZwcg47jjoaJKzTRpClJqLexr/DD4P/ABl8QaVb+OfC&#10;niu2jg1U+Ze6Rq0aFEYcFVyDjOOo+tety+I/EHg/xHp1jb+G7CWwgtzNqlnIpSWKNfvOuCQwHtUH&#10;gPU9Pn8B2N9f6Sw2WqLBJbts81wuAnB/H9K7zTPhs3iDwRaajqHiVItYncpdWsrKWihY84PuMcVm&#10;nGK9/wDr7ia1SVSbslocLL4n0XXbC5+LXhbxLJqGlQ3nmCztLnbcWvVcbD8sqdcjqOCM1jeDLP40&#10;/EP4sW8dn4msbXw9qE22OWO0LfL2Dof19K0Ne8JaL8Jbe/sYtCSKHzSbaW3lBWcf3uO+e1Vvhh+0&#10;DF4N1H+0bvRbiXT4DvEckIEhbHYj3rR35G4akKTUnpofSWqeGNQ0nRo/A7WWnyLbQKsk9uhVXOPv&#10;FT0B9icGuXv/AA3YaBZpJFofntuJu1Ub9vrtz24rz25/aU1GfxXBrWky3FxLOgSK1uj5auG6KT0O&#10;M/UV2Mvif4kweEJNbs/Dd6Lm5uRiHzIikanqVbOMH0PTFckIVIWvYJNSd7GrpXjrT5YpNP0u8isT&#10;Ew8oS2uVk45zxwc8VgXs+ox+IpNU1dLKWMj5lEYZCMdQOoP0q5o/9p3d5/bWveDL+GNYwWFvbBxI&#10;QMkgo3f1wetQ6rZ3FxpNl4rlt0s7e9nIkg1SMo6J+A9OnrWnuJke+xdZ+Ofiiwgjs9FNvPbIu2NJ&#10;bbcoA7Z7VyPiDxx4v8a2rW198P7C6XfuSRYsge3St+20641zWJbXR/h9cjT/ALQIxqVlGHhnQ9JV&#10;749eOK9P8AfDnT/DGtS6VFqUE7lRtgkxnaP4qmVTD0Y3UVf+uxpClVqS1Z5B4F8N6/Hp6aTrVr/Z&#10;wjJksEZS4TJ5X1UfTpXo+l6D4onubeLU4DbDyxvKrv8AOUDvnqf15rrxY2Gv6nPaRW0ZnspNjoy9&#10;R7Z6inavqeo+GYv7Svb1YQYykG9dybscK3oe1Yzr+0ei1LjR5HeT0JvEFzpNz4QOlQagLCYEGGQc&#10;NuGOxryibxV4r0rXrm1stRsbkYK2xngMbjcMMrFSc5OcEjjNbHjHxzLC8a+OPCqFVGYjEwIb0xzn&#10;8q3bfQvhsFs9QmWJLi+RfIjA8wbjzgg8qfrTgo0oe8r3+Y5ylVldaWOX1C4+IGrtY6Zo+m/ZnaDN&#10;xbXcvmpL7q3f8aq6nYeIPDVqF1vwJaNBJL/pVzYzBCqdyVOM/nVzx18SLHS9SPhrT5mgvNPbal1B&#10;CXVCezYHBrlLr43GCL/hH/Guu24ivH2qLgYVm9yfu9M5raMZu3KvzMb9GesfDHV/C2m6dJP4UhP2&#10;aU5mhkUkhh7HOOtR+L7TUbnUZdR0/X9QtBdqSYgA8eCOgB4H0rB8IeILGKzfQ/CWmo05TcrQTCRX&#10;z0AI7Vy2r/tFX2mQXWm/2PcR6jEzRrBcgx5YdV56H2qI0pOo2vxNZSkoJM7vwJ4G86wmk8TQxTzr&#10;L+7nihKFl9COmc+h5q5q93d6my6Ctwsd2X/dM652lfXFeW/D39oTWvE2nXOkalpV2jxSncoRkZeQ&#10;eD39sVs6x8aLbwjFNrF/pzzNGmJ5JYiZUH4daJUq3OxRlBWi9Dp5fCni2C3uL+70uHzW5Fz5O5ZS&#10;PXHNcSIbHS9Qu9SvNGtYrm3H2h5I2wZCOpBz1+tdZ4b/AGm9E8RWEVjp1x5cTxYt5D1WTHU+uO+a&#10;2PElp4S8a+GJYIbW1NyyDzJYFBOfoPx4qIzqwlapE0nCk1eD+887i1S08bSRap4d02zlFuwLRtbY&#10;aI8fNuHSu6b4lNoek/2pqlgzrHjNzEQw3H/69effCjRvF/hDUdV8M4gS0vQUW8iiw20g4yp/mKjP&#10;w2+L1lcyado3iu1u7Bj+8tbxSUb2HdOvb+grWcKcpWb0WxlBtbM6u5+P+m63drazzqIXUnDIVZDW&#10;3oHin4f6zcBrma1M8QGyaOQAn3wehrxX4iaD4i+Hulj/AISLQ5ily+1Lm2QXCQHtkr8wH1FZ1guo&#10;aHYHUP7DtNQEcYd2trsIZAf9lsc/1pyoUnD3Rqc1LX8T6afxT4HkuEt9MvYZLhWGRJjP4elZnjmw&#10;sdVdvEE15c2vl4DPE2AQPXH868h+GepeA7u+t9S1jUprOVyDNb6jGUZW9Mngr1+YGvZNUv8AR9Xs&#10;l0Ow1VQkyfublSCM+melccqfsZrc6HJ1E72OH8XeJPEUVja3eh3/ANosp22JKE+YEcZPtXD6tpSy&#10;a4Wv9UCSzjJa4UxmQ+m49K7uLxdpXhqzl0nVLKYSWrvmRbclGH975cj3rA1y5l8VeFDcX1jaajbT&#10;EiF0kAI9uOhrppycdLGDi7na/CLw6L7wdeaJDc7mccmR94X2zTtH+DGg6Yt1E6eVcXLETNbuVDr1&#10;Hy9O9cl8ELyTw5Y3eiaTb3Vg8zEwSTgsAf7vTAGf511GveK/FOmXlvbwyW326ccxMpKS+hB4wfau&#10;aaqc7SZ0xUFFXRZ/4URo/wD0Hrn80/woqp/wk/xY/wCgfZf9/P8A7Kip/wBo/mX3lXpdj8HPiPbX&#10;lzr0cMYk3xQDBkGC5/oM1P8ADi81FvEMFpf3O2NOpl6AH0z3ruPjZrPhvxVc6XD4F06NbaFtsrlf&#10;nkJ7nH8q19d8B+EtC8HWV6lws2r3MibBGwCRL3LH1r87p1Je2vK93/Wp9Z9ZiqMYSjq9DO+Lv7P9&#10;3Z6DP8VtIBh05GRWMx+aVmxnAruvhb8Qtdv/AIOzeAdIHkC4GFiso8yTMRj5j1rb8c+P/DOu/CSD&#10;4ZWV59rk2Rme7cYCtj7qDv8AWtP9mXwxpHga+uvFviSZLDS7WMeTNOu55nI6L2zk16cKCpz5qi0e&#10;qvr1dv0PKrV5Swf71Xaen6GR+zBpmmfArxJdav8AFFN91BEXsrPcN8h7bvT/AOtWr8JvFVt8bv2q&#10;E1bX7eJLP7QAxlb5IxuyN3qP8K5bxP4K8V/FX4j3Wt+CYLm6Se6KKyqTtUngcdBzXotp8G9M+Eem&#10;rFa3f2jxNqC4NrAc4zx+nvXpYXDRpytUdpvRdreXlfq9TCtUoxlKcpfvJq3p/kjo/wBoDwZafHv4&#10;9W3gLwddpJBADDPeJxEoDckEdgO/evNvjJ8PNN8Ia/D4D8LafKmnafKq3+pTABpnHVh7elfUf7I/&#10;wHsvBUV14v8AiXqI+0ywsyQMQSuV7n19q8T+P9prvi348R2eumPTtGScrAynapGfvEdyRXoSjSWL&#10;hTjL3Y218+vr5dDgwmKarqjTd4wX3vv5lrXPhZFrHgiwtPhd4RZbaZFF1rNwmZWb+ID+6K1vB37M&#10;F98PvDUl3q/iSewtXJeRbQFnulPP3FGfXrX1zq3hPQvC/wCyPZ6h8PjCLg2gk+2ygbW45Y/4V4P8&#10;HPi/pvxMsbn4Y+C3S71O6kK6lrN0MiDqDsB59atT99zgrWer/V32+Ry/WsQ6bUdlv/wTof2c7Bvi&#10;P4gbw98MNIg8PW1jAf7S1mcK1w6qORnsTnP41b8da9ZQ+KJ/A/wV0IapeIMan4nvBu8s87n3HI45&#10;9vTNcTqfxBt/h543T9n34W6ibJbw51zVXfEk27IYE+laHxo+IsNvoR+FXwKtVtrWG3xrmsMwUPxh&#10;iZP5/kKpzhNc9tJbX7fzSfXyRPslKSaW+uvbuzm/Gvxr+GfwXut+qXz+Ltbxh7m4ctDDJ2X0H0rq&#10;dA+G+vfG34ZR/Fu9uZRLqF8sNpp+nR+WoGeTxjgcc183a18PR8RdTHw98D6h9ojjIfUdWQEIX9ye&#10;2c19gfAT4naf4Y+CUXwr0jUUnv8ATOGkiHyk9+hrSjUjyr2erurvyt26X0OmtGlSppxfvdfT9D0P&#10;xv8ABrT/AIa/DbRvDnhC8h0zUNQEX23WlG+ZScBwD+PavF/F+pab8Afienwy8A2kNxrOox7r/wAS&#10;aqd3lIeCQT368V3Z8eXmr28MUyz6vrNuf9BtlBYRsenAPA96yr/9hb43/tDa4PG/ji5/sv8AeByk&#10;T9V9PWtY07R/2ienXzd9PVGdK85NW0Plj4hP4l8BfHK4X4Oa1eajc6i5j1DVYwf3pbjanp1IzXuf&#10;wc/4Jv3HjK3g8ReKPEUUN/OwlKON2xjzxnvX0p8Lv2YPg94Q8Py6RJZQfb7dcSXkqgtI49z0rzb4&#10;g/G+9+DvxEj0281GOwsY2BWWXhph2EadT9auOJV3Gk9e7S1NJ16slFR7b9XY9Lvv2ZB8HfCluV1e&#10;e7WNQGdypP8ALpWBN8Qn0XdZLbvJFGh8x7pwsMQ55J9c0eLv27/Dml+GHXxndrYie3H2GCXBuJcj&#10;hgn8P415D8H5PGHxx8VeTB4PuLjRp7gkXl/KRH169AD9KdCnVlTc6uy6mNSEU+aG3mXfip8b/iBo&#10;tv8Abvh3Oiysxw1rEz8fh/M188/EH4UfG34q+Ln+Id7BeuGGJp7yfYkxxwoHoPav0d8OfB/Q9E0Y&#10;aPq1pY2tsi/ObeJfnA98VzusX/wE0i6NtewQ3AhPP2qQ7VPrjpWTxNNpxhH5m9KpLDrmVk/M/Krx&#10;5+yPZ+KnuX17V4rXU7YFhb2v3skcBR1JJ6mvHNFuPGvw8tLzwhq0N5HdSXHlxnLZVQRxnvk9q/RL&#10;9sHxp+zx4EkuviH4b161uNTjU7LSFgRu54OO1fAvxl/aBT4u3drc6DYrbyJMGkW2GCX7e5r57Fyj&#10;RqKpF2f3fh+p7uWYnFYqPLKN4eelmu3kek+G5fjR8ONK0vxJ448RZ0qdlTT4Z23Swk9NqdB9TXud&#10;t4+8RTaRFb+DbaS+ubpUMklsTNJDnuWzgMfavEfCWl2V94Og1L43+KTLHGg+w2Ak3Sk9eR2r074G&#10;/H7VvDKf8Ir8M/Bg+yyuStxNEPzLHrXsYHEVpQ1fN+CRw4yDnFzsm09bK0bHp2j/AAy+NvijQ5YQ&#10;sWmxvHj7Tezk3Jz1HzHP5V4t4n/Zb+JVt8RLLTrm4FzDHcB5orpsliW+9zy2emBXrHhDxzrPhb4k&#10;Rav8V/G29p5A62qz/cGeAF6V6z8U/jB8FNI0y38U2Fqlzfn54zLIHkiP95QDx+Neg6ymrrX02OCG&#10;KxGGqJQV1JdF+rKng+L41eE/Cqx2dhZ2cVtENlrb4LScfefuOgroPhZ47/actvO16/mtYrINgRiT&#10;hvbFeRa/+1t4i1bSZbXSNJWS6ZcQlj+9KnuMGneAfjX8V9Y0JtF1fQbgvITtj8sliPTPaqp0JKm5&#10;ShHX+u5zclSCcrJfmfRNv4a+JnxGF94hl8SW0FyQfItLUhWzjgAHqa8B8deJf2xPhf4gWf8AtOR4&#10;vNx5TkrnnGD+lc/4z/aZ+M/w1jUW/h25ssyBRPK5Zo1/2feuH8d/tc/E2+1iHW9RsJbqORAFBY7l&#10;PuvvWlJV4SbtFxfdf5HRToV5JNJO/c92PjT9ovxPcQ69f66bOQQbpI4SJCoxyAR0/GqPiI/HDxPo&#10;Lx6jrjzRS5VZI5ckj3A5FcL4V/aD8T6z4ak1m+0aUuqDy1ghZcYHTOc5rz+x/az8eXnxHbQdU0Ge&#10;JZH220LqDu993WhSqRlqkvl+ooYfFNtRS01PT/Dn7IWoeJr06/e+KZY5FOThm+X8SP1rV1f9nO/t&#10;EcW2pSXrRLhi2CR/49XCfEb4zeN/hvaLq3iG+mtbaY5jtIGYg5/vA8Vc+EH7ZHhyOZrfxHuKXHAQ&#10;oQ+PwFWqta+9ynDGTp861R554u/Z78eHxib7T9OdkhJfc/KZ9Peui8O+Pfjt8LbWJtHeW2jDBIzB&#10;Dtb8K978O/tJ/DnxYsi6eDDDCvztKuensc1BcfGb4Z6rEt7N4fjaOCXCyyqN0nPUDjA/CiLqt6wu&#10;VLFVZLknC9jhNT/a8+NGlW9vfajYz3F2qjYL+TJB7HA71a8Uftf/ABX13wnFLrRmmdvmeGA7AfY8&#10;dvSuj+JHxm/Z5itIk0vwsdQ1J15Z2Hyd+c9BXM6z8VPg1p3hj7dceGXluGGFSCMYz6YH86JOyT9k&#10;/wADNe+k/Zj/AAJ+1n8P7ELd+M57qK6AAcbNwHqMsvH4Vra98dv2dfG2pQ6jqVkt6kfI8+QHPfpg&#10;Yr5/1zWtN8bX8h0Pwc0aM3CSdT/47WhpHgfxHbQCOPwVjf3APzCo0k/eTXzN5YWlfm1T9T2V/HH7&#10;PPibW2l0jwRFI0C58qPDYA9BmsWC0+H/AIyuLvUD4fNqVYrGHYnAHQKqj9Paqvwv/Zb+I2sXZ1zQ&#10;dINqz9WlIAH516Z4f/ZJ1cXYtvE+tJHcE5zE20A/hxmqtRp/a/G5zz9nCWkn95j+BvDvg/TtMOn3&#10;91Azk5WSVsk56Zwpx9M8Vnaf+y54R8WeKptU8Ra5HFbZLiNSQMemcV6vB+yf4a0oC81XxqcRnc2Z&#10;Cf61al8OfBLRoxHcauZXUcnzAB+tJVaVrxbb9DPnnBtxbPDvEukfDb4NvcrpBlLNkK9vCWY+mOBX&#10;zz471z46eK/EEkvhLS7qKzEnyNIWLkfyr7nfX/2cTcfZr+W1do+QZDkDn8qpav8AHn9mjwnAyWtp&#10;prsoOAVHNZSUHqou50YfFeyfM6fM/M+HpfAn7QWvW4hu7GX5hhpJgxOPxrPHwu+Kmj2T2SWgQE5l&#10;eKPrX0r45/bb+EVvqYRre2WENjy7eMEkfgP61Rm/bD8G+LbNdM8I/DxD5gA814hlvrnNONJy2X4n&#10;YsVjUtKKSPnnTfAmqvH9r12WUFTllSLBx9atX3xd+Gnh6zfSItJJuUXaXaMuSfc5Fe6Xmm+JPGtg&#10;baHQVs4JfvmJNuR7k4Fcbq37PPgDS5ft3iLUrSDnJXeGY/lUuLQRxNKo/wB6n6I8z+HXjTwXY6lJ&#10;rf8AZD3F0+fIeWD/AFZPoCa1rL4dah4r1SbX77LSznOSmTz0UDtXpml+Gfh3p9ksvhnwe9y46Tzx&#10;7VPuAOTXXfDZ7iTV4tQvfDKRRWTB9s8AVDg+hyW/KtIUpWu46BVxHI3OCafm9Tyvwn+yH4mubg6l&#10;P4WuJmkOU3oSCDXZ6J/wTz8TeJWa8vIrWxjA3Sb2BKj3PavWviT+0lr9hobXEOjSKkS4HlxbVA/H&#10;/CvnD40/8FOdR8MaQfBOjWTC7kH7+V3OfxArGrUjRj76SIoTzTGStS3Ou1v4Qah8LIZINP1WBLW0&#10;Bx9niDmRh356V5P8Q/GviNI3MWpmW+uXwQ0x3Ko7u3Ye1N+FX7QPxD+Msw0yS4MNuxy8zEKig9+e&#10;/wBK9I8Qab+zf8PNGN14o8UW+oarIpZ4YyNqsf1JrJ1lUgpRd79kbqNTDVuStHmn5K5zXwJt/DGs&#10;Xvl6u8t9O2BJcmHESH0DMa+hIvG3w3+GOjm28JeEraa+dPn1K+G1Ij6qSOT9BXzV4d+MPgix8Rw2&#10;vgzw8ss8zjbLK5WKIfhnmvQ9b8ZeFdPxr2t6ZcaxdIvywopWJfYZ611pOdKzuznxNGcqyvFpPoc5&#10;8bvjV4kgMl/pFpc30jD95f3bMkMQ/wCmad/x61yvw8h8e/EyKW08J+FLm7mlUi4v7rcznPdQOF9q&#10;7XQ/BvxK/aW8RRWsPga5t9MjYMttbRYUjtuOK+4f2ePhl4N+A3gVLLWfD9ut66ZaIAME+p9ahQlT&#10;u2vRXN5VqOFoqHKub12+4+FPAn7EPxhi8TLqN5pmo3Kl93k72Vd2eOle52n7IHicaLJqvj2PUJt4&#10;CWGi28Z257Zz15719NXvxl06ymZbC0UegUYArL1H46Xt9H5NnbMZOhlI4Qe1dEfapWjGxwVMdVrO&#10;8n+B4b4W/ZS8VeFRA8Fhc3N7cnMej6egVLcf9NJAO/pXv/wQ/Z5+J2japHqutQpasR+7hCApbr3x&#10;3Zvc03Svj7PpUISO1DMv3pCOprX079rIWb5uozUVfrMo8qijNTpzlebZ67faYdFsRFcsZGxkuR1r&#10;g/EPildLuMwRc9toxVvQvj/4e8ax+RM4VunNQ65pek6krPZFXY9GxXLTpypu1RGlWpCavTZlQfE2&#10;6WcC5KjngDvXRaf4ntdUjVZXUNjgda8517wxd2rE2xJc9WA6Vi2mt6xotxtV2cg8k9q6XRhJe6c6&#10;qVE9T1jWtHS8iJWMEEckVyGo6Jpto7CSzXPqQSam0L4omNFh1DAyOprUvNT0zWIN8KjcwySKmMZw&#10;dmEnGWpwmq+CNM1HdNC7OxH3Twa4nWfhnfh2khU4zyG6ivTdYgNgPNyzDOcjqKoDVkuF8q4PGOGx&#10;yK6ozkjJpM8sb4cXkqMYm3Feo6EVkXHhS4tZjHPaZA7AV65eadO586yCkdye9QPBYSKYLu0Cnoz4&#10;rSNVolpo8o/4R11w0QZcdM1ct9IlfCPgn1xXoc3hvSm/485QSf4TWXqOhvaZaKME/WtFVUgszml0&#10;V4Tte2JHr1qzFo5kXCS8A48vHFattM6cXKt9cVctoYpmDQIPxHNS5j5Ophpok4IXyQfcCpG8GC/A&#10;jmiDD0IrqrGzj4L2+c9617HT8gBFBA/hZal1GhNWOGs/hNYK6yfYSCehj5xXQ6X8P1t1CrEjenGD&#10;XXWWnqCCYCp/2TWxYWiggMAfqtZSrSNIwbOWs/CBRRuj/wC+h/WtzS9ACMMRY/3TW0bjTbNC1yyg&#10;DrntWtomnTa0nmaVZ+aMcMAcH8awnWdtTSFHmZR0+yMI57eorRgVsgAfStW28BeLpQWj0UEAZyJB&#10;TrbRru0ufI1GzMTE92zXM6kX1OtUZR6CWMMmAeTj2rVtbN2/hp1paQqcZFalqkSYB/KuapUOunTt&#10;uRWtnIv8NX4LRx/F+tJ9rt4VwXA9zWN4mvtbdMaPbmQd2WZV/mawbbOj3Iq5vmONfmdgMdTmkeey&#10;jUu1woHfmvNPEvivUPDWkS6jrV/JDtH3UcSH9DXi3xQ/aL8XXHhieTwfeKxTO+S5PlcfU1rTw1Sq&#10;9GYTxlODtY+o77xl4X08YudYgXB5BkFaGk3VjrNqt7YXCSRN910OQfxr83dD1f40fEnURcTeJFjj&#10;aTGLaQykn8K+8/gFp17oPw1sdMuZpJpYYQrySjaXPdsdqvE4VYeCd7sujXdSpyu3yO6XT1PXH1pG&#10;01SOvFRrq0MBEbyDd9alOpQuud2PxrgvJHevZ2ETTlHR6kWEpwGPvUSapbg4aUfTNEms2MR3NKuf&#10;rSvJsPcLiDj5snihooiORWdL4l06NcvKPzqIeKdMdgvnLnHTNFpBzxNdbW3zkpUWoyQWkJdVUY9q&#10;gtNUiuBmM4HuaZe3Vq3yT7SB1BNLW5bceU5+48VTreGNYsKD1zWzZapNOqsFHI7LUE2o6Fa4ZYYc&#10;+u0Usev2nUSqPYVq1dbHPFqMtWbluQYfnx05qOVhk4NZUOt/aCVikzz2FTNdPjJJqFBo1dRMteVG&#10;7fN1x0pwgh7rWf8AbCGxv4p51OKMZMgPFNpiUol157O0XMg+oqvN4n023PCZzWVqeo2V0AkkrDH9&#10;01nzXHh+IEyx7j/tyH/GqVNtamcqyi9Den8b2sCZRFHHdq4jx38bNa0d9ml6cZB32E1oy6/4XhGB&#10;Y25+q7v51TvfFHheTltJgOOhEIFaQopS+EyqYluNuY8z8UftIfE2JClho5UnoC+c/ka5O7+JnxZ8&#10;RRtc3Vk4bsoL4P5Cvap9f8Puv7rRoAMdfKH86rN4m0yJQsdimB6KK7YcsVbkOCo+Z3cj5q1nQvjl&#10;44vvskNndBWbAO18AfiRW34a/Yv+JuuTRjXrlI4mOZGkZMgfQ17sni6GJ91vYR59lFTr411N+YI8&#10;Dp0rWVWpa0UkRCUVpc4d/wBiLwbDZJDeavNM6r8yJGiit/wJ+yh8JfDqltS0xpDnJV5uv5Vo3PjH&#10;W24z+ZrPn8Va04JaYgZ5GaztiZRs5Fc1BPY6KT4XfBLSMm18G2e8dGYE0kI8K6M4bSNCtISOhSIC&#10;uOl8Q6mzckH8aUavqEy8oAa0jRnb3pXMZVYOV1FI7SfxfeT9bhhj0aq516WU4a4Y/ieK5H7bflcA&#10;D8utM/tHVFbgD6iqVCK2E683udg+pQn5vN/OnQavACCsn6Vxh1DVXbZwR34qzb3d8i7nz60OlZCV&#10;Y7y08TxwYBlwKnfxe2NsUwrgI9bm34kY47cVet9YiYAGbBxzuWspUEtTeOIZ1j+ILidTmYHNZt1L&#10;cXBzkgH3rMju97grdp7/ACkVetvPvHEcPzAddtJR5EDqOY7+xZ5ozICSMckiqd9pkAQhgB7itLVP&#10;EB0mya1CNuK9hXJ3utzt8wOfrxVQU5EVHTWgy/0yBSzLIeB0IrF1CwkGSiZ9wauzas0v3uuaSOd5&#10;DkLkV1RujkdmYyNc27/MzAZ6GtGzvVYbZO9aEdtZ3CfvcA1BcaMqEtAwIPpVcye5LTLVtHFIQVYY&#10;NX7eyQmueJvLZsAN164qVPE0lmv7wkfUVMotrQqEkjpE0WCXgrmlfQUhQsoA+lZdh4sEig5GfpVq&#10;11yS+lLIF8tT8z54FZWmjZSgyKS0u5btbK1kZXJyT/dX1qn4x+I0HhqBNOsLjfIgwzsepqh4p8cf&#10;2U00WlEmVxtMpPQV5Rql9qt7fNNeys2W71vToubvIxnU5dEdxcfFHW9WQxSXr4P8INY+qQXOsRmR&#10;pGY59azdOiJwwro9MiDIv061tyRhsc7nKW7OH1PwrcLIZNh/CqkdneWh43DBr0a/NhJE8AdPNUfd&#10;NV9P8LDVbfzGjCsDzxxVKdlqG5z/AIf1u9tCA5IwfWvQPDPiEzqu5+tYsfgQxP8Aczn0FaWm6DLZ&#10;uCoPHoKznySQ0md7pN7GQJF61t22rtGBlvzrkdJeSPCmt2zPmAAjvXHOKO2m2kauppo3iK2FnrOn&#10;x3EWc7JFzzXPeNfhd4V8VaWum2mlW9uioxARMFiVwOewrdt4o2A2mrcVoSAc59Kx+F3RuuZ7Hi97&#10;+y3dN4Cu/C+hXs8E4gAhk+1cFt2ePStv4G2XxG+FvgzUdK8VNK62VsxglkbeGYCvWYLORRuY4HGa&#10;fcSWktu9lLErLIpVgR1B6iiVVyi4tXNI+05bN9b69/zPnT4a/tMeNbjxjPour6My2zXJIy2UYE9v&#10;Svevhh4x0H4k3GqwxwbDp8uzaRnJxkjNJpHw78C20zzf8I7aqZPvYjFanhbw14X8DC4l8OwCJp3L&#10;uM8Fj3qK9SnJe6tTWklz35bLte/5nn3xU+Ls3g3xkNC0+2ZYhEp3qNyMe4OPu1zV/wDtQaLpWqWy&#10;6jGscUqMLg7+FI75ra0DwNc618TJbnWrZXEsxYtzhhnuDW18WP2L/Bvj/wAMXem2VtClxdLzJjaQ&#10;PQYpylSp2iyFT9rJtp28v8jwu3/bW0ez8RmzF5A9veXxj2Qz7/lOcZH4Vz2vN8HvHfinV47a9EEw&#10;hDhyuCXYZxxXg3x7/Yf+KXwy+LEfhXwgGgsJEWUTKpYq4J754FX/AAz8PNb+DWpjWfFXiWSWaXaJ&#10;VlyQT9CDWsZN62su5VahQpWcKr5mtEtHv17drF7wz8OPitoYl1nQteuUgXUJgIpZSAUHIPPQV574&#10;9/ac/aMtVXR2uJLeO2lO6dYiQ4B7Hpiuz1j9ubQvD32rw3NormPzGUlkBDk8Fu3FLpX7SH7P3i2x&#10;TS9TaKGd0w/2mHAzXNVcKy5adTlZ1QrYyF6lbD+0T2tZtLucX4b/AG5fjBosyS6jdefjC7ckHH1r&#10;1zwV/wAFHN1xFF4oguIU4DNINy/pXIah8CPhd8RLOTVfB91bKwG5XtpsA/hXiXij4e+K9K8Qv4et&#10;9LecLLtV4sHI98V5lSrmmBkrvnXobQhlWPdlDlfVP3WvuP02+Ff7Qnwy8f6ZFq8GtxrIPuuhB/8A&#10;1V674Y8U6Zq6rDp+rNLkZyRwfavzn+Dv7M3xK0uytNQs9SuIEng80xwq2RntivpL4N/Dv4w2Rgm8&#10;nUJUiUbpLmXYpH0r16SnWp801y+p5tSjQw8v3dS6/rQ+sdOSWeH5SGj6cCmDw3p2nRBLC1SJWk3y&#10;Kq/fNYXw68Szy6YdEvV/eRFdzh8/hmulv79G+VDwK55RnGVjpg4Sp8xwPiT4IaZrzrrNhtt70TtI&#10;xdiQeaztO8Pmw+Llyl55k9te6e0UsUyZTOB0/Wuz17Xzp1tu7k9PrWfot4xklv79gHjPfrt9a3Up&#10;8rcjkqRg2oo850T9mG08LeKNR1TRrm1tE1DzSqJHnO45Oa+c/ir+wRYQ+MprJSiW+pRyN5qSYKvn&#10;IPtnmvr/AMbazd3gltdGjLXKQ+ZCVfBIyM4rm/Emg6r8XfhhfPpN0sF9aPtZx95XUdM9qVSEK9O1&#10;VJopV8RSm5QlZvq9fR/Lofm74w/Y/wDHHgvxHs8FeK3Eiyc+aSp69ivBr3j4T+BPilpmj2Wj6ukc&#10;4S0LJdLIcrn5SAPUg186eMPih8Yvhp8Qb77T4kld0vpInguhvUYbjGa7X4O/t9+JfCrSHx9Abpky&#10;IZoFHy/hXzuCxGWYPEyirwd9uh6mNp5i4+zvCdvKzf6HvfgjxX44+HWreIXufC7+Vp1kv2Z4mLKw&#10;bjkHpzXrfwn/AGnvA+vafMG0aC3v4LKGW5/dbWBcKCCfqa8q+EX7THw9+I+hN9q2Tm6Yyao7LjCZ&#10;4U/Q4GK7TSta+BN7pz6jb28MQ1NwjBR5fyxsPx7V9XCtSq097nz9WLjUbnRcXpqvl0fezZ3WtfF6&#10;58H6jFqEF4bi0i04yyvs3KGzkL65xXMt8fvh/wDHZTpVleR2c8qB7lom2SMoPQg9q8v+I/7Sfwq0&#10;CzYxeKokS+uEit4ofnICHBAH4Vj+LvC2l+PLWDWPhlcyWNzHbRzGVV25BGSCw9T2q4qnJXjuVTpy&#10;UkqkXC+0tEtO6e+vY7v48634t+Gmjy+IdD8SNcWtuMKofKkZHJ7jrXVeE/jH4G0KPwunia+je41e&#10;0aaeCR8/w7jz2FchF8Fr/wCJPgF/Cl34ikM10AJl3/eyOcHtzXkvxO/Y8+Mnhb4laHqN1eXepWIa&#10;OLEz8RoCBhcdsVlP2i92Kvc7MNHC4iSjVnZq/Szemmu3f1P0G8FDQNa0ZfFPhcube7iGI92VX6Vz&#10;XxD/AGe/h38UA6eIdDiEjjBk8oc/WuF+LPiDxp+yl4G0nVfCWjT3OnR7Eu4rbkgsMk7a6/4M/tZe&#10;APinp0K38gtLyQAMki7SD6EGsFGpFOUHdB7OM4Kck0r6P/htUzyTV/8AgnDL4c1v/hIvhhrM1lIn&#10;IS3nKA49R0ra0/42+PvgLfWug/GTS5DYSyiFL10JVT6k9vrX1LYPEbdZkIZGGVYHgiuc+MPw08M/&#10;EvwtLoviGySSFkJVymSjetTTrq/LNaG1WM5pOcnJLvvbye/33RyXjv4o/C7QvD9trl1fRotzCJLe&#10;bIC89K4Twj8ffAfirURr2japbEBGR2SQ7Sw9cdK8o+L/AIY0HwTptv4O8bXU1zpfnmG1kYFlVTkg&#10;H0rzf4H3mjaBqviPwnbabJLpqX22HUIz8kasuAc+2BXTGMYrc8/k56UpJO67LS17fftofVtx8WPD&#10;2ia5/a+o38MME6ArIoO3n/aHFU/iD4k07xO0dyl4BbzLmG5aDKHA6ZFfM/iDxR4o0nXV8Faxby3e&#10;ikK631vKECx5wd/Yjj9KmPxN8Q2t9F8JfA1zPLBOwe21CB/N2KSeMHgfSrTje6BYecpKz31v0t37&#10;p+Vrn0t8DVvpPGCrFrsM1pEfn8u6b/0E17ZJ8TNH0vVDop1ACUdFYV8ceMNE+LHwS0VviX4Hmn1q&#10;N4YjeQvIu9Wx8wA7HJq18L/jFf8AjPx5o2veNrhdImnUfuXclgRnOT0zjtUVaSryuaUqs1Tc4u8e&#10;630XVaNHvfxZ0nxD45LF9c+z2Skl2j3FiP6V5fqHwFsvEEkVl4Zme51AyjypZztjU9ycn5jXUftM&#10;+PvEOg+CrrVPBwvtXhS13yRW+EBX/erm/wBnTSfjL41isdZm0uy06KYq0Qcu8gU88noTSpwUYXKd&#10;TFTpqSl7va61fpu/meg/DT9kyx0RE1Px/rM9/Kp+aGOQlfxJ/pXW/GVLjwZ4AksPhx4U8z7TE2Le&#10;3iJMjDpuau70/VILa0ez8SXUcawgJvlXYHwOSPWrWi+J/DOpuNJ0e+hcqMiNTXFKtUck5apfcdka&#10;dGT97Vvv/X5H5f8Ax81z9rHxfdJpeo6fd6TZW7l4YNLdgxA/hY8Y/CuHXR/iNqlpNYXLX+6NyJvP&#10;vCXDAehPpX686n8OPBesW7waj4dsnLhuWhGckYJ/WuD1D9l/wFeapPeW1lbQ+eAJM26kAgYz19q4&#10;MThaGNledSa8r6fgd0cViMLTUadOKXS11+H/AAT8gfEfhjU4b6ZIIbkKM+ayxYG4dc1Z8H/B/W9c&#10;1+G3i3+VMoaMGItkkcZA9cGv0h8f/smfDmEajYy27PIHSQSRqEDRuCGwe/zA/SvMPA3wQ8LfDWSW&#10;we7OZpC9m7XIJj59OvHH51nh8joqfNzXXmcmKzaLT0al23+fY+VNa+Dmo+FvEOk6zBpzvbzOouWj&#10;sm2RSg4dOepHH51614X+F1hb/FSLX7TRbj7HJYBZ43iWPdIOp9CMeleueKYY7fT5tGtdDe5khu1N&#10;s1wmEXPJlJHqMHHWsT4gR68fGtvbaRe262NlaqIpnyPMmYDcQvfB7179ChRoW5UeXUq1cRZabNav&#10;pp2sek+Gv2g7TWPCun+DdQ0nyE08vA4M/llk5C4xwT0/OuK134naX8MZfOv9QGnxXc2QILiMspz/&#10;ABAnnIIqlfafBPpsGjafo9hePOzNNqFwzIQ+OQGHGc9MV8xfHDwn4/1L4w2ouvD11p1nCoBkupne&#10;KYg/eHHp6060vYwbgr3MqNB1p2krJLutunmfT/jDx1qml29tr3hbWYpb2+YIkX2UwtMp52kg4P19&#10;64XU/wBoe38YfC/VP+Eo8DN+7uDaoYIstC2QCN/UevPpXzP8SPjT8SPDmsSeE11yeWzgcG1M8ZVo&#10;wMcrnkdK1fgd+1Xb+Cm1DQPGmmLeadqWfPdlyyt/fwe9eWs6wqq+zk+UqWEnyJ8vM001rZnu7/HV&#10;/DPwJ1L4Z/EfUjNdR3UVxpU0ziTdErKdu4cE44rr/H3jL4HfEbUfB8Mt/C9nMYmtoWjSUQzFAenU&#10;Y6V5TqPjvwL4l0PTfFUOnwvodhOYLoQxKJGBA52nk9q9E0bwl+y5ryRanoOrabFdQhJfKBCyRnG7&#10;nB4OK9SNTnaaaszNzp3UpRlza/DqrvS3l0+89H8c+A7+61awuvhbeabM8IDXEMVp5bSpjBQ9eOtc&#10;X4++LfhX4QT51z4aXXnIC0kmBsB79/fvWjHd3vgaIfED4XeLobyNSHFpLcyOGA6gHJ9+1Vde/aU+&#10;C37QKr4F8d6cttrtyPImhXch5yAcgYNXObirX3MY0qdRJSp86W/SSXW6R82ePPifB8YvE2zZFFpz&#10;SEWtupQeWc9eehNcGt6vwr+KVrKYmaNZwSXA55GenBrqP2gP2YtW+CtxeeIfCN/dTWQfzBuiDoqk&#10;+org9L+EXxs+IqjxhZ+G5ZVYAqxTaOPQGvmcTi8bHEKMablNNO610PToQpcvNDSG2un52Pt/TP2z&#10;/gXp2iwaJqEUsOo+SqiGJWyQeuO2Oc5q34M+K+rXXiiGTQNblX5/OtwsZbzVBzjJxjivjzQIfFel&#10;+NrC6+NOgG3t4o1topnt1ROOBuZcce9e1a58SPEFnpb+GvhprFhPfWsHmacumBZWRMDO5gc4r2cP&#10;i6tWLlUVvLr+Jx1MPGg4wgt1q7tx++3Q+gPin4J034u69ZeL/EmuKlykLRCCadTvzztCL2J9fWsj&#10;R/gJJpXgfXLPwbqdtZ3j2LofvAxAZbC56EEnFeT+EbL4w/FLw3Zahd3d6dUWIbWtRgGQMc7h2G3a&#10;PwNdd8Sv2nfH3wp8LMfFPgVrRbNgriFiFcdCScfzrti4xp3tYxcKlWahCSk77XVtPLqeIX1tqupR&#10;apZ6/wCHGlhlJhkknDO/nBQu7zMdM84wKTwD8PbeLQl0zVpltLi3uw2RLs3r/Cc8HI5rudI/aC+B&#10;3jW0iefWo7ee9u1mYlyDC3Qhscfn6Vo/tH3WnXvhe31r4Ra7p17dRsqz27bGM4H8QHesEqfN7RO5&#10;tepCShyuF3u9FppuewfBzxP4gPhWLTDfLq2m26BYpjMuT7Nx25+uK8J+NHwk1/VvHt1qj+H2j3zs&#10;0d1YlU2R44y3Qn39qx/gX8dfEHhTxHNaajos+nzTwf6ZZuf3byDoyAZ5PPBr0s/tHT+KrGWx0rwh&#10;LfoXKXEd1CViznPULk//AF60c6VaNjnVKtSqNxivW6/Nf0z5m8Nx6z8I4tR8TXWhzagkd06yG1ly&#10;6nPDsdpHFcf4d0fxZ408Sah8Q/B93NaSmR5Y0+2bHTuVzxkn0FfYPxR0/wAJR/Dq41nwdDb3AeBm&#10;vdIDhEjZxkn1JBz1rwr9mrw5qN7rs3lzxW1v5pk2zyqEDr3IPWvKr4SSrwgn7uv3ndSxUfZVKqjZ&#10;7a31Xax2Hw0+M/iK/wBPt9Q8a/2bkRGJWurfaRInB3MBnPfJpfif8OfH/wAUNU0vxj4MGnvJaXCy&#10;W1zBGxWUnBC84yMj9a66Lwv4V0lLme/0AyrPlUm2iQZz94EYrd8K6V4ms4YtW8K3l0LezcSQwTRb&#10;1DgjjHUCvT9lCpTUHqccakPaucUk/O1n+CPmn40+B/i54jeDSPEHw+jtLuxYs9xZzMWkzySQR656&#10;VweveCtesfC+n6xaQNM/2poZA6HLMOqZ71+iHibxt5/irRNS8T+Hd9vdfuZ2+y4B3DGWJ5ADc/ia&#10;8x/aJ+AnwyHiCMLfrpj3lyXtJEdkiEh6YPTPNcdbKadSTnd3aOihi/ZqMHFJf3dV57s+TfH3ibUN&#10;c8C6LoOroM25eJ/Ot/LKH0Djk+uD6Vka94D0TwmIPtmrg2eo2e6OcuJNpxnB2+4xz616n+1D+zH8&#10;QGgi8a6HYO1tGV+0RW0hdGkUAeaB2yK8N1bTvE9pZDT9S02VHikDIGjO9weMD1+lfM5nRrYas3Uh&#10;faz6Hbh17ainSlprdLuavwr+B2l/EGW4dtXeB4F3mJGHzLntnrWJ8S/Ch+F3i19EjvBN5eCjxyA7&#10;h25FN0Lw74j1fxLFoz3V7YvMwWL92yP+Ar2jwp+yNqV3bPZa7DcO06ZglktiW3dcH2IrghgauMoq&#10;FOlaSfxN/oXWqewq89Wpo18Nv1PCbfxdZPqDTTQCJXUBlHOT61N4v1LwtqFnHPpV2JbotiRPLIJH&#10;rk9a968afsj+GdI8Mws0aLfq67lyULKTz17ium8K/sUeBrGW11DWb2KRJIg+DljgjsMYrsjw/mFR&#10;8jtZ9WQsdglFVLv09D5p+GUvw5i1NZvHDxxxAgkvEWH5CvWvFXxn/Z2vPBc3hTQfD9zNcGPbBc/Z&#10;Aih+xGe2a3PiX+zh8LrbxRbDSXtvIVyl3C/3k4+9hOtZE/wB8K3F7byeGLm1mhSXFxEqMzKPXBrp&#10;pYHHYNOjTUX0v1ZjUrYSvKM5uS62vZI8x8T6TqmsT2kfgGyuUna1BulRwoc+q4xxXIa/4f8AGGiO&#10;TrelXMZbneyk5P1r6me3+Fnwkvba9ubuOB4z8rTae+Accg54xXSv4x+CnxUiisFfTrhgwJETgOOx&#10;4bGat5FTrp+0q2k+n/AL+v1KdnGm3Dv/AME+MfDd5o32krr6lYxwSUJP6V2nw80291DVrqz0Txle&#10;6ZYyf6q4iuPKR/Y5r2H4q/ALwp4yszZ+DNPuYrqKQ7XSKPawx93g5/OvOW+E/jzw94dudIi8PwzR&#10;zkQzrcMN6HqJFAOenGeetYU8qr4Otypc0V1X5aGv1mliad4uzfR208zkv7L1bRrnVLR9aeZLQtHP&#10;NFJvLK3UkjqDXEHVLRbhkVzjccE17bq/wNvn0KPV/CV1NbKbby9Xt4omjCMOoJ/iH19q4RvgqlzG&#10;z20jswPG2Refzrx8Xga6qJKJ00sRRle7Mnwxpmn6/PHBJeLEXlCZyM8/WvQ9T+CXhzQ/D0usN4st&#10;1uIkLRxy3sa7j6AA5rzu08Aa5ol59p1LTZ0tY2yWYdu9dppfw20TxZpb3ehyIQo4aSNgc/QE10YL&#10;D2g06d5dLkV7qSlGbUfJfqbvwt/aA+JVxpMXgWNobu2wiLFclsvEp5jyDnGP04r0Xx94R8PeMtEs&#10;477VbKCxkTzVCXJDEnttZuCpyPwrxnRvg98U9NkFzpF+LeRGzE8LMGHuCBXpXw7+BeoTiW/8fTCQ&#10;3G4zOZMvu6qwzx16969/AfW6lJ06sW/XY4sT9XjPnhNR9N2zjNE1b4ieDhP4Sh12WPRbyWRLdlj3&#10;ozdMgdDnAFReF/hPrng+5OseMrpbe2vy8ZnMZIUkE4OB3HH416V4j+HGpaXps0um6lFLpxINv+9L&#10;PARxhcdie3Y1w3iHxh4v8VRppmu3ZkS2IjtZA5iSMjJDkkgZ7cis62FhTa9pdtbLp/wxcZyrJ+zs&#10;k93bX/hzl7L4eeHPEfiaPS7CXyZVlK5a1YK3Py8t61pfE7wlol1qVt4T0jR7iw1C3Uee+xQkgx1G&#10;AKz/ABH8Sjqenvps2lt9sQYN8t2clh36c1z3h/x5eWUzSamsl8/l+X5c8rcDtg9e9eNVqYWlF00t&#10;93b8P+GOhQrSak+nQoz2y6HqclnqEJk2Ha23BOa3/Bvhzw74iMn26+S3dQWjSc43DH5fnVPwv4J1&#10;HxlqrR6XOBLKSyoVJJ74/Ctb4h+FNe8B6ZbjULXymddqXURI3A9R+NcNClOzqyj7qNJVYuap83vM&#10;0/Av7Pdt4411dMOopCk4zExkUZ9BXQfEf9iy/wDCmlLqej63FdI8ZYKJlJ4HI/SuL0bxHr8OhQy2&#10;WszGeCTEP7vcOecE+vtVW88eeN7/AFtDqHiuYJJjeYX2Bc9cqOK7ozy2NC0qbbfW5lKOKlVvGaSX&#10;SxyOseHrvRrlrW4jw4OeDVrRJvEPhURa/awR+WTjEoDK47giuy+K9hpthYWM0Oqm9upId8kisrKY&#10;+xypOD2INc9p41XxLZJ4a0+8AiklDGArnLfXGa8udL2OIcVv09ToVTngn0OX1DUFv7yW5aJEMjlt&#10;iA4GT0Ge1VzE0gz2+lelaJ+zjr/iDQL7XbQMTYMRPCIjuUgZrz6e2NtK0aclGxiorUK1KzmtzSlW&#10;pVW4we2jKb2TE7gv5VG0FwrfKtaCrLjJhbn2qN/NBJC8e9YtNGqbKQN391oufaiSK5Vdx5q7FbvO&#10;wTIGe9Xr3w5fadAs10wCv0OOtZa3uDmkc/5jg88Y9alRt38XXFWZ9PQt1OaiFgFwoJz7itLDUk2M&#10;8onJ30CIhuueKmWDb/FTtgbt260KVgbC3sIZ4nkklVSq5Ge9VXgBJ4qwQARGB9KJLSZMl0IHbIpt&#10;3BOxTMJHOAMUgSQEjIxVoRMR9Ka8W0cenFZ81mUmRZAGdtIZDmlMe3r/APrph5O0DHHFaLVjHrIw&#10;OM8d6JOehxj1phRscKDx3rT0nwPr+tWD6pbWT/Z42w8xU7QfTNbRU5O0UDcYq7djPR1CkA8joaRY&#10;JHffWhrnhm/8M3K2GpoVkZQwBHUHoaoS3LKdkf4ispc0Z2ZSkpLQla7mitTbMcg1NoOu6noEy3On&#10;ahJCynO5HKn8xUcWga5PB9t/s6YRY4bYcVU2vkweWdw6DFdUXXpNT1XYa5XofSnhz/gpN+0R4a+H&#10;lt4I0rxUGsoRtAmZmk6Y67h2ryj4y/HbxT8ab62u/FVvaG4tVKrcwxEO6nsxJ59vrXBy2V5akNNA&#10;yBum4daEk3MWB+hroxmZ4zE0+So/wRgsJh6c+eMVfuXrDXdR0q4jnhmcGN9yANwCO9fRvwO/4Kl/&#10;tHfBONYtI1tZogoUQyZCnHcgcZ98Zr5pcSBd23djkkdqjTEwO3OR14pYDOMZgYuNNpp9Grl1KNKs&#10;lzq9j7H1j/gtd+2BfXDS6R4ihsh12qm4Z9ea5XwB/wAFIPirZ+P7rxv8SVt9d+2wtFcW80I27TnP&#10;B4PU/nXg/hD4ReOfGunPq2gaW88CEgtGMnPpiq3i/wAA+IPBSQnXrZonuEzEp7gcGvTnnGbOn7WU&#10;Uo/4Ul/mc88Pgqv7tpfr/mevfGX4/fBr4o6Tcwab8P57TVJTmK6tYVAUFvukAnIx+PHWvBbu3aO8&#10;a2s2LgHAwOTXZ/DD4k+F/AenajZeIvBsGr/a7do0ZpNkluxGA6tg9DXOeC9QksNdi1OO2E0scgkj&#10;jePcGwc4Ydwa5cVjJ45Qc3q/wLw9L6vGUYxaS2u73/yM64trm3IMsWMjODULzIxLbdrDpXumnaf8&#10;NvH0H234iNBoFwcNGI7d1Vx7EkisfxX8NPg1q/iRLPwT4+gFskY81rqFlXf3+boRXV/YtRU1UjLf&#10;p1JhioOXK4tPro7feea6MLyxuIdUjtzMqEHyjnDe3FeoaXP8SvGnhe8tbaWwsobhFc2YwjyqOm0t&#10;1OQenI6dK2fFvw9tdH8PWk/gXQMXcLq0ktvdLNbzLjr7VJN48v8ATPDdpL4o8AyQ6hFMI4LyCBTH&#10;cBv4WXjBz065r1sDh44aXK5X/IxqVnWs4JXv1t+RB8Nfizq3we1GLS/G1lbtFIoEZmtvmden3ulf&#10;SHwu+K3w58Ylh4US2t7raJEkRgHJ9D2PtXz14n+BHiXxxrlnq0nh7VINKECl9MfBMEh+8U5xtJ5x&#10;74rsfh1+zDr+ieIbfWtN07UhpkZ3X0luMXEKd8Do3GePbivbw7xCk1y+6ceKjg6kOZytJ722NT4s&#10;x/Cuw8U3P/CW6JDJfzOWkeaMjfnvkcVJ4QX4KXNi/hcWAtorhfOSZiSqv0Kq4PHUfKTVb49aNpnh&#10;m+cafav4mspFDwyXcTQSqMY6gFcj35NZPwJ+IHwtLzeGdO0HUpr+SQf6OUDmLg5zzyB0z710zr0/&#10;a8vX8fuIp0faUOaLk/n/AFY6/wCHnw6+CHgbxSx8Q6ZBqUF0+6L7QR8jdgGB9uhr0LR9a8F6r4ok&#10;1pfDul6agjWKCfTn+ePb2Knhv/r10dp+zRqvjn4Rfb9C+GGrNJc2xZGfT3DKB3VlJ3AH2r5Mu/AX&#10;xW8HeNW8Pz6TdWyQ3O37SsToyuD0IPB+mK6VSioqUYu/X/hv+AZxpPEuTlNpru/yPunQz4atLceI&#10;PDeoJFJEMOZIgiyN6HHA61x2oy6Pomo3dzca5PALtmkS3Y5SB2PJQjopyeOnTGK5/wAP3+txfDBk&#10;+IGmSWgDLE9xGzRNNnplSMMe/HrXYeEvDvgfTPAkXiHVta0/VVQeWlnevtuIUznGWwCOmOKr2kVH&#10;3jznS5JN3OA+JOqXWhaLF4euvEL3BvFD2+oSWu7y0YfdYrzjpyD2+tc98NfCmr6rdrouuahGY3yL&#10;HZCWWZjnkN1yD1HXByK9r17Vfh5qEdktxbW0JmXEVq3TAHUZ5HGcduK868T+OJ/DeptpGl6ZcPFD&#10;IDYSxxcqeu4Y+9WqbklYunN8vKlqdJefC240ZbeHW9RR4gczSeUGIYfd+YcgfX1rk7Ox8K6P4juJ&#10;PFF5CLqWQeTaySDAQdwfX2FRH4weNfFmkavrV2zWsQhMdszxDy7mUDBTjkE/zqz4Q+HPhjxVY6f4&#10;n1ezu59WkgRLmFhmPceOren509W9QtKEXzv7jpl1q40Lw+1to+oQbPML2aMm5lLD7/XqOOnar2ke&#10;I/EmmeEF8R+LdQujMsoEzwo5VlA4II68fSmyfAOC6mij8TtdWcnmCOK0inwCg+6ykHGcda7b4reC&#10;/Cdx4Fg8FeCtWvrG4ijVJrid8guPvI2AMg+vUVDqxTSWpkvZSVr+p5lrv7VXwV8V+CrnQGvA9wb4&#10;C481SJIscZU/Xr9aZqOo+CLxbLSdcksCJYV+z3W/Y7DHBI7ntxXPeIP2X/DyCJXtEW8wXn1CKTmU&#10;HruHc9/Wup8K+FLrW9XsNI8Q+CtN8QWVpa/Z7N4wI5sdwemT781TUFaULmko0H8DY7wBfeFGjuIp&#10;2ngS2mbZlg4dM/fXPBrbg8UeL/Eqy/DiWS+TRPK3wXVozK8chOTtxnA9unWqXjrwBceDrtY9G+Ee&#10;pw2Sj939nnJeLI5H0z6cVp/Dj4c+JdVgk8T6UL6O2tv9ZFfAoQT27EfWqdlDm7+n6GPKk7o6/Svh&#10;p8YT4Pt/Edp421OCCABIracqXAXgHB/r2NU9Um+J8loun+JPitPED+7itpbVCCvXK9q077xjrmhW&#10;VnpXiHxLfWshBMQwHRl9zWfD4Z8O+PvFUGva38R5ZEgTbFZF1jyPX6VjFyWs7fd/wCXKz0PSdd1L&#10;SfBvwz0y81HWdTMsdj5XmaUoG/qSzRg9+5ArwGfxt8XI9RbxTp9/4ktjOrRW6S/MVjJ7MeSDgGvZ&#10;tc+CHhq206CXUNa1m3iVgyhLwsuAc4xjpWB8UvFvgDzYToF5dQm3hEaWzZKk9z04P+NKi4LZXv5G&#10;kpP5nJ6F8Vf2l/h5bx6vZ2za7auRJdJfTKs0R6YyDk/iK6zwR+12niG4ay+Jfg/UNMLEAt5fnQMf&#10;U46VyWipp2r+Ymla1fwzXAIlRo98ZJ/h+lZ+teHNU0nV00rULMOzY/1QZCV7e1buFCd1KKv3Wj/y&#10;MnUnsz1Gf4s/Db4yXs2m299JGljJtt1a3ZCcdwMcjFa2vDQAlndWVjDeXNtgpOkjIQRjByDXkceq&#10;eF/BPiGGHT9WuIZlAbD227Y2MnBFen/C3w/J8Q4bi58PeNGAuGJuI5IMrnuwB5U/Q1hOMaSum0il&#10;zVHotybV/FXhvT9SXWf7Vbz58New3luG3MOD84wT+PpSaxcfs/fEJCviSC3aUrtjE8CkfTOK5L4q&#10;fAz4h6Xqqtplgmo2iNz5VztLAjpj1zUvhf8AZX1TXNItdR1W5ls53yGt3kw6Nnj2NP8A2eMVLnt6&#10;FxhU5tUdf8PvhB8P/AXiOLxN4Tu7qK32ndaQ3BaE5HVRnK/hWT8U7DT9Z8TWkvhu9tL4m6Et5Ffx&#10;4kVh3DdzjHWn3nwY8f8Aw7QSaNrLSgnEREnJ/CuG8RC/tdXk1PV9QSOeJsTFm2Et9GpRtOpz89wm&#10;5pcrR6xpcsdvc20dvoUEDMwWWSNhwPUe35Vk+IfDWr6r4z/sjUNNMtpdH91OF3Kvse6g+/FT/DG9&#10;HiizjjluEkA3eZMrgFB2GAfr3rsYYrrRHa9025juo4QcoGDMMCspT5JPuZwTa1OU8d/DPwf4YtLL&#10;foMaRvKC8yDa0TeuRj889qonRP7BkXU/Cnib7SM5kt5jtZl9Ay8d+4/Gt7WfGSeOIWtbry4lmXYs&#10;MuVLHPv3rkb34X3egwTXugazNZ3CAlLWdi8bH3U8j8DVQl7tpvUuaTleK0O98Da3pOt2Ej3xjimj&#10;JDIxGR+P+FN1PXdPjme0hmMe44Ro26+9eYC78WaZ4be81/w3MpdiZL/SP3g/3iv3h+VUrf4ueH9K&#10;s5vs15LqkgjJhVYGEyMOoYY/X2o9im7oE5NWseuT+BdY8U6ZELbU2Lxnf5mc7lHqPyrBk8J6LbXD&#10;6frkNo0k0nlkPEFJ5x0rzjQP2vNOt9TfSUe7tXTAYMh5Y9MAV13h/wCJPh7xddLealfq7FgVEo5J&#10;H1HFQ4VYPXYtxVloM8dfBXTbPTY5bTUbqzhVi0Vsn72H8A33a2fhBpUiaLfWOoaqr27QlBvUq8TY&#10;wCB+uRWv4ong8aRraaNrxt3jwqqr8Ofp3Nc5L4Z+JHgu4F9LPFdRyA4jljx+oqXUc6fLJ6lqHK7r&#10;Y7z4P+D7fStOuYtc1SPUQ0hMDy4Jx6Njg1R8QfDvweby4aS3+yeYSS1uNqk+vHGff2rmdG8R634Z&#10;1Rr2+8KXkdu4yzWr71B+n+FRWPjPxh4svrxtNjstRtUb5cP5cijP3WVuaxUKim5X0OhSi6ai1qdL&#10;ot/ofg+xl0+VpJ1YbkleME/TNZNn4rtfGWrJFpulpcLC4O0HDx474PNcL4k+Mdr4Y1s6b4o8MajZ&#10;kH78X7xSPwrtPhP4r8I6/plzrugSwpeM2I5HTawOejDqM/1oqR5I81gXP8juv7cuf+gO3/fuisj+&#10;1Piz/wA8dO/7+N/jRXFp3X3nRer2R+B/wy1zTLbVVu/Ek8jRxfMIF/jPYZ7CvWPCUvh/xpHqF3rE&#10;yR2qRt9ntI2xuYA4HvyBXz/oEK3R2EE5GC6nlfeul0tvFngxP7Wgimkt92fPVSVUH17CviqU1TV5&#10;PTr6H1GKw6qSfK7S6G98IdXvdd8f22gXBIU3WxlAwMbuhr6b/br8Q+CfAfwU0bwl4MvIzqKLHJdG&#10;Ft2xscgn1r5E8LWfiFtRbXvB8cjXIYkqoySDzxUPjbx94k8R3I0vXpZDsfEnnE5B/HvXTTrShSWr&#10;627O/wDkZVsFHEY2FRPSGrR9nfsEftX/AA4+HXgS9tfEVtDcapcQ8blBIIrynxP+1beRftDXniSx&#10;gUF5gbXJLbTnH0ryLwF4J8Qzqo0VpWNwuF2DkUzxH8PvFPw08Ww6/wCIYVKvICiTHJPPcV2OtCiu&#10;drV7+noc0cvwSxdSV7uS2PsvS/2kG8KeX49+IeuTTXW4Na6OjYRu4LdgK+e/j9+1J4g+KXxXt/Eh&#10;mVM3ClIEOI0Ge3tWNruheOfivpsepaGjSNBDiReQqiuD0/T7eyV5dVTzZoWIKI3Qg4Ofasq+ZTdV&#10;WWq6meCy7C0pupvLa3Y+9vGX7ak+gfsnQ+AfD919qu3X/SXLZEWR0T8q+WP2b/2qtY+EPia/bT4s&#10;3N5M+JpBnG49MVrfDL4ceKvHOkNeWNuZ9Phj3bicJGev4muGm+HUmr+P7i28LbZ9QSbKKo+UuDyP&#10;StquNqOUUkntdd/MnC0MHCNWlLW+rf6P0PdtOHxF1nxDN8X2mO66GS8xO7Gc/KBXT+Kda1+++G8m&#10;karqZtoLxmaNFBSRj646kfWuj/Y68VeHbeB/AfiTw6dS15iI3F0fltCeMAHrg1k/GX4S+JvDvxct&#10;tb8a61ALZpd0THhFAJwu36cdK9avXg43bUb6+enRI8ub5sRyNJOO3mltY+c/EPxR+JXwl0+Lw/vk&#10;tbe7Y7ZVO0zgHq3fp619VfsPa63jXRU0Xw7bySXd5/x9zBdzEEYIU44r59/bysdGuLOy1jSIvMSN&#10;xi6QfIQRjivXf+CTHxQ8KeG2lTXNQgiunVktAW+ZsHoc9K5csxThiKlGe/T+vI6sUo18oWIUbSvq&#10;foj8AvgDonh0s5uBDcBd0iKMyOR6tXpul/EqTQ5pbG+iPkRgqVQHIH4mvFfCHx8gu/FJsLTVkgkz&#10;84kUAMPY1d+NXxn8K+DtBk1C/vBc3VxGdlpZuOf949hXoVW6kvfdzyaWIcYK2jOY+NXxmsdH+J1r&#10;LY3TT2qTbjZ2g5c9fnboBXxB+3R8WfG3j/4+aV4j0WxZ4LWUCGOHnyx7scgYI/Covjl+0vqOo69d&#10;TWQit9Pgmy0cbYGc9Gf+L6V4T+0v+0TDrOn26eHtTyQg8w2w2IM9hxk/WuXFYqNKn7r95K34npZd&#10;g63t4zcb3v8AiWvjj8T5LLx3Y+I9e8RLf3KbBcQxTFoosdiR1r74/Zg/bT8JeJvgzDYWC7ZbGMeb&#10;LDtihXpgAkce9fjtqfim81mbzbmUk+5zmtzw/wDGTxp4W0Z9AsdYkS0kyTAHIUk9+O9cWHzT7NXV&#10;dD28Vkir4WNNO0l1/wCAfrf8Qf22NK1DT/sdn41tbZF+V3MgfpxjivCPjP8AErwf4rT+1ofic6RY&#10;3SpbT8vx6Cvg3S/ij4j1KNdGN60fnSfM4Y/N9a7vxR4MgsvCseraH4la5uxHuu1Wb90g9PrXovNa&#10;PJ+6un8v8jgWR08NUXPN3fkJ8afENr4m1JdO8JXs9xHn5yxOZPw9az/hf8F9cl8T2tpqNwLWC4Hm&#10;PcSnaYB15rnLHxafB9ymrWiw3M5PzN94Rn1HvVbxD4/8Ualctq6atOzyHkhiGx6fSvErTniKvPJn&#10;txo140/ZU3ZW3e5694s8S/CvwD4qTTJtQudWERHzCX5WPoM9qteMv2qNWsNY0mx0K2h0nTuNohAU&#10;7fUkCvHNE8J33iwpfSXQWfqu7ls11s/7PuvajDFf67dPKGXETbTzXXThW0lBbHPLC4KDj7Z3aVtf&#10;8tjqPjJ8ftMvEh1bw/rsrXqIMTbjwT3yeavfCD4yQ+K9MFh4x8XJCzMP9S5M0nsTz+lcBf8AwOm0&#10;6zZ9SJSELwzqQf5Vz/h/wpHoGtQ3QjadBKCYQ+0kemRWtPE4r2+v3FRw2DnhuSD22Z9efDX4n6Zo&#10;njO20vwro++SVwvn3Hzs3uOM4r690PxF4mttEWfStMt47qWLiWWI8Ejrx0r4f+GniCOxvLPxNdaf&#10;HbwxKGWNIyzZA9fWvbLf9uSRdPXQdF8JlRGfvvjJPrX0tJSqQScPvPlcdhZyqJ0437s9QuvgZ4l+&#10;IztqvxI1wSxRPuJVNoHPrivW/hP+z9+y/q+ijTdctYTdRrnzJnGPwOK+W9c/a98YXXh82x08L8uQ&#10;Nm0fjg15HZftaeI18WGG+1GdHLkLCj4TFKo5L3XLl9DKjg8TJeS6H3L8aF+CPwWt0stHl03yX4W3&#10;Thm/xrxXV/ht4M8Y+IofHnh7SJ5bx+bWBbb5UHoPxrxnUPjtpN1rovNe/wBLb7yxM+4J79a9D8I/&#10;tmWtlpwstKskTy/u/Kd6+wPSqpwioWg7vuS8JXh70U7s1viJ+zt47+Id1BH4+iW1tFGYowOc/h3F&#10;dB8Mv2B/DniK5W1s9UijJADSsSGpNA/apfx9pf8AZN1pDSSRncH4zn8TzW1pfxZ+JSBYPC+gPBGD&#10;88gXk/jW6jV5eiZKqYimuTZLodI37BnhTwVeJbL4gMiE/vhzsz9c16RZfs4/s/aZ4NlhWKKS5SP9&#10;63mjg46g14f4o8f/ABz1VViS4EXXfgkZ+tcN4v8AF3xZsIDDeeJvs8J/1gLHkfiaiUasor959xPv&#10;1JXb/E9W8P8A7N/wY1rxBcRX+ofu+SDxz+dWNa+FvwA8H2MtvdG1dU+4ZGwc/ga8T0zxfLdQpZ2n&#10;i1fObG5hIC+f1rP+IXhSWK1SfUvGE1y7DPkrKRj8qqalL7bKjGblabsdZq/j/wCEnw91Uy2H2NED&#10;5XJzn8zWh4h/a++Gd1ZQ2EV5DDIOilxn8K8Hk+DOo+Pv9EgVgCeobccVuWX7Iui21oI9QLNLjjzH&#10;H+NYyUE/eN/Y4KNnOT5j1Ufti2OgWgfR9ZyV+6A3H8647xX+078RfHmoLf2HjeGzC9SXUY/WvNvG&#10;H7NF1pl0P7PkOFOSu/gD0rndd+Hev6bai20q0TzDwzkcfpVJyWsYm1PDYOTvGWvme7aT4y8b65bA&#10;6z8XkEH8Z8zt69K4/wCJPiOw0tWmg8fPPjrsz83ueK4bQPA/iVLUPrF1cSKo4ghHatebwVca1p7W&#10;b6Bd/Mvyl1rW1SSWtvkl+glSp06l3K69EeZeJ9dg12+kW18WS73PKpMwH5Z61seBPg/ceIVM95ql&#10;w6ngPJJ19+TXUeDf2QvF2q6uLrR9Adzv3BWU4Fegv+zn8SNIkW01bUobBMYYAjgfhzSjCSd5s6Ku&#10;NoQjy05nnc37Nvw4titz4g10yBcM8aMWJx29K7LQvEOl6BFD4Y+DngSHzEwGvLlfMkz6+grZX4Rf&#10;D/S2DeJ/F8k7L95Rvx+tbGj/ABa+EnwsQ2+hWEJkA/1zsoz/AFqUqSld3f4I5Z1qteFtZ/gjoPBn&#10;wY+L/wAQ0W48YeKGsrYAF0jOwAe1dvov7PvwY8MEyeJdSa+kU5LSPwPxNeP+Iv207fy2i0+4RgB9&#10;2JS36nAry/xx+1P4y8RK0OlWLMoBwHOd34DAq+eVuy8jOGDxtTT4V9x9deJvjT+zV8GNMaax0e3u&#10;JI16OoYZryHxb/wUT8DJG8mheHLdnOcIF3HH8hXx944174q+LJj/AGq8n2ctlolTp9BUfgnWbP8A&#10;tQ6RB4RleZAPMkucDB9SO1edVrpz5VF/O56VPKKUafNN8z8md7+0D+2f428fQf2baW66XbScZiGX&#10;f8TXz9J4J1bxzrkc0FvLO0kmXYgsWOepr2TUfhpoHiXU0n13UI0bIxbwPnj0wM17b8F/D/hPQ5YN&#10;M8M/D9rmRSP3txHnP+FTDAVcXO89l0OtYzD5dQ/cw1/rqYP7Pf7DPxt8faRAdPs7ixs2UAFU8tSP&#10;rxmvUfEP/BLk6JZC51zVoZLpxl/Nl+VB3Yk8V9E+BPiF460nQ4kbTVTaoWG1gUBUA9SOM0zxZ8Pf&#10;it8WLkXWtalNHaNnZbjciY924yPpXpRpSSUbqK+88KWZYupNy5reh82+Dv2Z/hB4E1Rba51hr+9U&#10;4EFiM/hntXvPw2/Zn0LxxqFs2qaFFZaZCQ0kO75nA7s307VueCf2avCHgS//ALb1m4+2z53LApIi&#10;U/zNdnf+IdRjt/sWmQrBEBgKgwK0k9LQfzOapXnKV5Ns7nTbD4b+ANKTQvCul20Cou0CFQM+59az&#10;b/wafGEpcXAVWPCg81xWn2uqXlyGmmJyeOa9B8JLcaciuZDgdzWDh7JXT1FFqb1MHUvglaaaqyXJ&#10;DFj8sZPJq/YfBawkMcF2qRlxnyV6gV2cms2zET3UayFRwzDpXP8AiLx5a6e7zWka+YeC/epVWvPR&#10;FuFGOrM7XPgjo1rEVjdRx6VwXiH4UW8bkQkE57GtvVPiVrt9IY0c8njmqUesazKfNmJreCrRXvMx&#10;m4391GLofw+1fT7wSQTFRnkA16b4ftdTt7QI8x6cnNcePFFxYjzJH6e1Pn+NOk6XpZNzdK91K+y1&#10;s1b5nb/CipKchwtI7+awvruIiG2Lk9cCuW8TaGlmMzRlXPYCvQv2efGWjR2Ml5481a3jgHKfu2Ys&#10;T26dB612XxN8L+AfGnheXU/DU9pMxT93JbONw+orj+sOnV5WtO51/VlKlzKSv2PkrxJq1vp+4NKA&#10;w7ZrO0v4tNpU2z7Xlc4wWrT+K3ws1y3kd4Q30715FqHgrxJbTsxRutevTUKkdzg5V1Z7xp3j/T9f&#10;hCm5wx96S5hlebzYo96n0rxTRI/EmmSKU8z8utd/4d8f6jZosd7Ax45JqXT5fhFqjs7W5MC4kDJ7&#10;GrK6emp/xBvfpVTSfEGk6yo82Ty2PXPOa6TSdGh3CWGZSD/drCV4lLU5+TQL20fA5QegqxD4a/tB&#10;SCzKffpXWrpszt8gVxVy0tFt8eZbMoz1A4rP2jSNFHmZxUngC7JASJXGeq9at2vgOG2US3UTRgDP&#10;I6V3Vt9hYja6Z/2uDUt/pNpqUIVpsc5GDkVDryubqkrHO6R4FsLm2+0wT8DqGFX4vCNtEozCDjuF&#10;rRtdGuIUEJ1B3RfuoQKLu9XSxmXdgejVm6km9GJ04pXaKsehW0J6Afh0qydMhWA+Wy5xwDS2PiTT&#10;r9hGkh3eh5rQW3V+ScjtxScpdRxjHoedJ4X1Pxf4jK67qKWem2z/APHkJwslzj37CvoLwN4v+H/g&#10;PwT5On+Hx50cZaGK5mEu/wB938q85v8AwZo+rc3VvuPY9DVS38JaRaSNFHJKsa8EGQ4rOtyVopNu&#10;xvRc6DvFI7m1/as0XSZ7lNR8G2aLGc24gkDFyexHFc1c/EOTxhq76rDZx2UUjfJEP5815j418U6T&#10;4f1b7NbCEFTzlM/rXn3jH9on+zZnis7+NPLGSPJJ/Wqhh6UdYRJliq9TSTukfTj+I9OsIDPc6lEu&#10;Bk/MK4PxZ+1b4N8MXjWh1+0JXglpBnNfD/xR/bQ8Ry6u2kaNrjq4+9siz/Ws3QdB+KXxFsRrc3ii&#10;1LynOw2xLc/hWsMLB6yKk6yinJ8qPr7xJ+3N4Xt+INYtG57N1rhPFP7fMlxbvB4fkcPnG4H5f514&#10;dqHwR1g2KpeQPPKw+/FA+7PtwAKxZvhJP4TlTUL9NcVd2UBGUP4ZrRUKK6ExdJrWTudj8Sv2u/F2&#10;uwf2ZJrsqtJyDaoc59OeK4u++JXjXUreLSL9JrmFzu3XcZO4/wDAa3pNA0nWUhhXVrFGxkxXVuNx&#10;9ea77wB8LfhxNbC51PTVkkIxG8V2oBPrgHpW8Yxirol1aEIr3df69CT9mwa0Jm1i+it7aK34jt/P&#10;ePzD9K+lNC+Pc+g6KYDbvGqjCsSSufr3rynw/aeEtKni0eyng3uf3mYFIC+mRXsvhbTvBLactt/Y&#10;durKnyyPyPrg1z4nll8SuZ05S57rQxYPjFruuaolzDLLsDcmF85/Ct29+KvinyDLFaXLAfKo8vGT&#10;9TirXh06FBqUjTGDy06CJNv8qf4u8RaVJb744zsTooXIP1rnag5WUTfnaV+Yy9K+InjARNeanZSx&#10;Lzt3tn+VKnjDxHqrGZ77auePLBz+tQi8Gq2AEVhF7ADBqXTby50yHyhGI/xzR7GO9iPbyfU6DwvF&#10;feIEP9oapIUUcknaRVHxPDq+m3qxaWt1cJn765NZ9x4ku4gQtyQOp28Vn3XjkRfK1+Cfd6cKEua4&#10;5Yhctj0Xw/r2qW+lKHjIfb92WTBH51SvdQ8R6jdZNyIl9Q+cflXnk/xJEPEkzH3Bqld/F4WwOyVz&#10;9WojhHzXsDxjcUrnqC2l+0y+ffB1zyQa3JJYre2SNZ1J29c8ivn65+PFxGSFDHHo1Z8/x91N3IjH&#10;5uat4GrIFjFHofR1rrq2chaWXcO2WFSTeOYlGBKn03V8zn41axM+ThQfVqcfizfStzdoPbfQsA76&#10;g8dO2h9EzeN2kJK3SAegqnN4ukk4F0x9Oa8Nt/ihOUHmXaL6EHNWIPicrHDXjE5/hWqWDsZ/WpyZ&#10;7C2qtOdzyyEH/brO1PVYrdtomzxzubNecJ48kn5iebPrvxVlNZmvF3eRnPUuxNUsPykus2jq5deX&#10;B/fpx0xVWXxAPumYtx2FY0H2pjnbGv4VeitZHTDTY/3RVckUSm2W4tZkmPFrI/14qws88h/49kX3&#10;eSq1vp0QwZJ2Psatww20OCR+JOalpdBptonhknGC0kQ47LmpvtE4PDueP4RUS3lpGv8ATFMk1mJR&#10;gRE/jUcrvsaXSQ+VLmZt5jP/AAJqheC8LbAg57CoLnxLNEcRxL+NVH8YXcD7wg47AVajIi6NmDw/&#10;qBi8/wCyEjscVBM8tucNFjHtVHVvjNdppg06z06534wXVRjNc5B4o8S6xOXltZEX+8/FXCFR/EKX&#10;L0OsbWngGDGOfamHXt3WFc+4rBBvnOXdjU8NvdN2NXyRM+aTZuW+sDP+oXOewqc6xkbfIFY8EVwo&#10;APSrUUUp6gCs5RVyk2XxeoeTGMn2qSO4RhwuOetUfKkj60JLIrfLQloJuz1NaK4gjTcev0pt14hG&#10;mIfIkIJ/u8VialqstupOa5bV/GE4kKMhKnpTjRcxubS0Ok1LxpcNIWE7Ek/3qrDxVbzr5d0FJPHv&#10;XIv4it55MSZHrUM91BN/qJ+SK2VKKVjJykztYJLVwZobgKOpU1Ys9btSPK2A44JU158uoarbxlBd&#10;Db6Gruk+I4rNcTsGJOSc96fshKTR2lzcPI2+2kx+FSWuo3MA23C7gOpzWBba/DIBJFG3TqKn/ttL&#10;kiJpOvZuKjlexbkmbUuu2Mn7vofc9ao3tpFeHMc/5VV/sprn5oZhk+tRyWOpWvRWPPUGkklsJXIr&#10;64uNNjdUPIGBxWlpd5c2+iiaaUjzM8ZrMkmE6mOZseuRUeva1GlrFbWzDCr2qnG+gXaKuuXMMshb&#10;yzhurKayJxaScgEnPJIpZ52lJJbYc9+9VXuEU+WTz61stDJu5btGEb4XgVt6bNHwoPasC2uYQ21m&#10;rSsJIt2Ome9KeokiPVPCur3WqjULVgyHoN2CK7zwzbmHTo45lAYDmsawlGBtkrXs7lyBsXI9qwm3&#10;JWNk7I2IrVJGAwM+lTJpcWc7f0qlaXLg4wfxrTtrgNjcOvesJXRrDlaHRacEPCj8qsxK8Ywo5HWp&#10;YWiOM1ftIrZhngVk2bpLoVIWmTBGRxVuG8mjHJq3FpkUxAVhT5NEkHEZyKzcom8YStoQLqtzKREo&#10;wBV23eO3XfOMmqpsXtATt5qHMkr4ZuM1Nk9hpuO5dkvZJ22QR4+lTQWFwy7m6ehosrq0tEy4yRVn&#10;+2Irj5IuBWbutkaR5XuyOGP7LMZIwN46H0rQh13UBwzEgVBDApO9yPanuVWRIe71nJJm0dFoSavp&#10;uh61ZnUtR0yFrkJhZ3QEjivkr4+/s1T+M/FEuqtrdtI5lLRQHaAg7YFfWfje/s9K8OSPAwLJETgV&#10;+T37Tn7e3jvwz8adX0PS9NbyLK9MeXkI3AelVSrUKEHOq7R8xTw+Krzaw7Sklds3PiD/AME5fEeo&#10;6i2qW1zdEvJuJjOR+FXvCX/BO+e/WPS7uORyeHFxBg/gw6VJ8Dv+Cl1lqM0WneIXe2lOAVuOV/Ov&#10;rP4b/tHeCfF9nHI1xEjMMiRCMGumjUwNVN0VF+hy16mc0re3ukuqX6o8V8AfsXa58PLgaZpM11BA&#10;xwY5V82M/wBRXpejfsb6fFrEGo6pp1o53BmkiODn6V7JY+ItFuoBcQ6lEy4z96qd34osdTwdE1Yt&#10;Ijcqj9KuT5rLlX3GH1ipJtyqO7/rU6vw34e0jw5Yw2lnaIBFCI1+XsK0pdQPlmEgbSMbcVjLrQ03&#10;SI7zUCW4AcjrzVy01KwvxiCdGIxnnkVy2d7s64uFkkS2S2lq+bOzjjJ6sq4zVyKbPL8565pkUC7d&#10;yqMGrNvaK7Ag80No0insjP1fSoNWAM/3VHIBxXO/2deXF/KxnCwiJo3559ifWu7GnR3TNaR/fZc4&#10;xXnnjefUfCd9tvrry7c2pWUiMkoc8U6cuZ8qIqx5FzFXxBrdt4euoZIZA01imyVVGd6HHP6YrP8A&#10;hxqM/h3x9daJErHT9fDXCvnhZO4rX0vStF1zTofE95MqMsLRzRv95vQ4rm7v4i+DPBc8/wDad8sk&#10;lgS1tIeNuR0NdEYqScUjilVt6M+ZP22P2NdT8Z/EW51fwg3lpM5lcLHkbse1fF3xI8BeIvhrq8ug&#10;eIrKWGRfuMRhXHqK/XX4beNtP+IMNxr8bxumTg9civNv2kP2UfAXxyjMi2MQuQ2c9Pyrwc0yOhjU&#10;5Q92p36P1PRo5jUUlGuvdWi01Vu/c/Pz9m24S/19dCuNWkWK6ZVeBLry9/I4619ZR/CXT5dAXU7u&#10;+gDfavs1qkl6cxqT2/OoPDP/AAS+s9F1SPVNLR0khkDxstyTyPxr17Qf2X/HUGqRWmoxomn2twki&#10;B+Vwgzn8a1yjA1cFRVOs07dmb4nFUqjUqFRrvo19x4n4y/ZJ8J394+gabcWguIY/3S2sJd95IPJr&#10;1L4Y/s+/FzwZootGtFaKbYGedcAgAAA56DAr13wt8Nn1P4hLrF5qMcEMlvujhtkALEY6mvUdStYh&#10;YLaghlTH3q9lzhSsoI87nxNeH72V/VJ6+rPn/wAGaJrXhvxJJcahpvlKiBla2YuhbNfQLa14e1fS&#10;LX7ZaxSSJGrDzVBIOK56dmt5DGEHln0Axmua1CTUbHVNy7jGW4puKrNX6HO6jp9Dv9aj0TxXYtpW&#10;u2MdxbMOY5FzXB6h+yj8P7/UV1Xw5KbCcHdlOldPoX2m6tw+Dk1s2trexfMCc/SsfepP3XY3py5p&#10;c1jo/CWnSaLoFtpVxP5rwRBWk9cCtC8hgurdopGwCvPNc9bX99BgSKfyp2sajdSabL5GS3lnCq2C&#10;a5XCTlc7lUjyWsfLv7XnhLwh4j8QQfDS41SSR72VXhiZzhXB45pnhn4W+F/DfwnvPBdtpzS3uowe&#10;WXSMIIyAccn3xXpWq/D3w3qevR+K/GV2PtVn++t4B8wGPWm6/o+jatrttdW9ybmXzI5I0OQkYZuw&#10;HX8a9FbJdjzakotKKbsne1+v+R5D4T+Duk2XgK88J3cQvtTvbYxRopLMgI7k/Wrv7JX7Men/AAdn&#10;nHjG2aSd1MluxhIfcM8nPavTNU8MSW/iyK7kmuZHgvU2tGwiUDHOP7wrrdfbXfFts9ja2Ekkscu0&#10;7G2HaRjJNJtJ3L9pOUJQv8Tu/X/I8N0KDxrqXxbm8HaRpUmpaLcSeY4fJ2N3BPevSfjz8LPhBeeC&#10;n069hg0+/t7YNmE7WVsdc+1eoeEfCukeCdIiMOmJHdKn72RWJJP1riviN+z/AB/FjW7jWLvXBBDc&#10;WvkPDg4Izn/61Ze2Tno7JfiayoxlyyejVtUrv19TwL9jT44a7rK6z8JPHelNdWHmPaW+o3PzpKvI&#10;H6Y5r7c8Kx6J4M8KW1lF5KW9pAAuwAAACvPfh78Dfhx8MdKisbDS4ZbhVU/aGUcMBjit7xH4f1XV&#10;PDt1Z2d/HukgYI2zGOKxryhVehvzKE3OEbeW/wA/+Aj5a/4KK/tX3VpaW+hfDXxLDBqX2kKyghn2&#10;HuFz6189fBf9rv4qfC7xIniHxX4gu9QaOUhoxIoABBzwB9K0vGf7KHiPwl431fxX491+6nlurlmg&#10;2WpZlBPTJPArzsfB/wAT3vih7qwgke0MnyiRcN0781hWWLo1UofDtbQ6KdbBTpSp3Ttq33fk+h9f&#10;+Gv2/PEXjS+truximEZIEiSPhmU55HPbj867/wAP/tD6/qGtTB7+zt9rJ5YMjO2WQOBjvwSPqK+Q&#10;fB/wt8VwxRTyXojigcDaj4LIXHHHYjFQ/EX4meN/A5tdP0xpEkjnRTIFwdyO5AyeScMB9K7uSChz&#10;SjY89zU58lKS+/Y+pfiP8YTJ4vh0PU9SnaG8jk8udmMSojNnB9wf0rxnxr8Q9A+GN9/aOpeKmuHt&#10;5JDHH5ZLkHONpPBP3ce1eM6l8U/iJ8R7uBr64k+0237zFwRy4OSR6DHGKs+M/DNpr3gS4vdZ123+&#10;3rAbq1tXuS0nPYAdPpWU8Q6cH7NBGhFTj7V77pfr5Hd6T+1NrXjbQxFHpLyX0MuxLS3PMoOSrOfQ&#10;Dg45PFez/s8eDPFnxQ1IS+KNNlYs4aRSpBZMcjJHyIOPevHv2IvhR4cvJrXUtXjimeWZQpkkZWOT&#10;jqeK/QrwJpXh7wfLJp9hZi2SWAJGDjP1J96UK1VUU57sucMM6zhSjbXV/ojlk+BWn2dt9jSxhu2Q&#10;FrWKOLEFsexHqfXNYvxP+FOleJfDsGoXGisNQiHlvJDbiTbxwQPSvSrnxlYaNEbV7kyr5uGcn5V9&#10;Rms7xhr+h2Sxvo9xEyXC5yspPP07VMZ1XJXCpRw7Temh8F/tCfsH6p4s0i+8exRPFeWkJcvK+DIF&#10;5+52r5w1X9lTxNq3ghPH2gQyTRw5FzbeQd2QeeRX66xz6D4k8L3mi6w8MVy8RXzJoyQQR69682+H&#10;/wCzzN4Y0W90WI3Fzb3Yk3xxSr5eGz0z04rKvgsBim3Vgk/61MlUqU4xUXfy8uqPzIk0bVvCfhxt&#10;I02NVS8hDzRSgMyEfXkVQ+EfizWvh9qssVvdxgTELmWAODyMg57V9X/GD9lzT9Q8eTRWFjJbIF24&#10;kkDhz9R0rxD4pfs0+J/Cfictp2nzSRCEPI8Kbkj69c9DWc8A6Eozp7IKVelUbi/Wx9f/ALNfhDwz&#10;8QvBsNnpPiDyJygyj7SoJ6gCqt3+yl8PPA3xPXxb4iuPNZpMXMuMHr6jpxXxfoH7TXxY+C+v28MW&#10;hxTxWuPLwhjyO2Sp5r2rwz+0T8Q/jVb3J8S6ZY6Q90gFreT3rDkjjAB+Y11UsdRq1ORbrpb9TKVD&#10;EU05uVovz7+W59V+O/g58A/EeiC3sdSklLRhkDz5XGOMdq5/w/4i+G3w20p/CthoZmYcvLPGjYHo&#10;PavE/Dmk/EWbS28J6/45u4jFH5drdaZCGVkJ4BzyMetebfEv9l3426T4ytdRHiTUtRtb5D9o8vUn&#10;Qj9eK6JyqRglGLkZxpYfETadX00un827H1q2l/Aj42+G73RPE+i2scnASRYlGDn0PWvGviZ8Avh7&#10;8NILjxN8Mb6K31LToybiOMhEePuG2nnjtVL4Q/D7Rvh2lxpmp6nAty8YlAutRLuWHXHOc817h4L0&#10;L4S65dnSPFBleTyAVIjCs6kdWOTu6VVtP6djGUo01aMpcvbZNemqPkz4bftdeNfDeqtplrod4+y8&#10;ASC3jP2faeDhuo55r0LxR8edY+MPhjWvAOvfD2V1kgZYZli3jdjryM8GvbrXwB+zhc6tc6Xa2sCz&#10;xEo0clwoYt9MU1PAfg/wU4/seOONY3/dtFMN7oeSGz15qadKSjaUr/KxVSeDb5oUbP1/HSx8OfCb&#10;4XWvhTVb238UeHGljY/uvLiJ3EnHTHRa9F8NaJ4d8L6vJeeHJYoYGk3NbXVuVDeuUx+VfWNv4F+H&#10;/iB5vEdibaSQKBLBJFhkbHYj3riL7w74KTxLPpGoeFYDF5Qe1kW6IDkkgg+uCKKVCnTjyw6Cq4iV&#10;acpSvrulLT7n/wAOfONx408E+K/Hm5tVstJdGOycW8ls5PQjJ61Y8SfHHwf8KNZh0myge6N2d73s&#10;epbix759M16b8bf2QLH4h6Ude8KacLS7iG7bbSZ7e4r4i8V+Cda+HHxQWHxWk7+RPx5y9efyrgxd&#10;avg0mkmm9+3qdOGpYXEOyk7JfC3+uh9S/ED4reC/DnhAalYaSl1dagAXgeTzd+frg144/wAb5NMD&#10;R6Hpog80n7UtxCOR6Ieq4FeyeKPH/wAGPGHwNjhsNEePVbOEFWEQ37h39+PSvNvDth4P8f6Xd2us&#10;eGrqxFzb+balk3bJFGXU45GcE1OLdes0qc+n9akUIqMeaVJ763d2O8HeJde8e6Szan4nuFtIW2Sp&#10;JO2PYDb6V1fhrx98SPB5kbwp4h+2WlqdhSeVnUjHXGN3Fc5aeAvDngvUvD2q+HPECiz1ib7PNCJN&#10;67uOG9Oo9+K0/wBpD4ceL/CfifTtX+HxFrbX9t5N61jM7qucA7sjjFLDvEUaV5K7XYrmjVqqC0Ur&#10;tcy003uu/mjsT+2Rrd5oclp4g06yNzpzq0kTOS0yd9oPIJroNG/av+HP7Sc9r4F8QI9nMZVFqZ0A&#10;aOQcKQfWvlrUvh78Z/CWry65daTcahGqBJZY/mMkYweCR6Vwkuu33/CfzX9hZXWmKZN0MbyHeh68&#10;nisqmbV8PKPPC2vb8bmqy+jK/JbupJ/ofozq1hN4T8PXGiQXb6lbyMdrTTqCOOVYemelcjomifDj&#10;xvCP7a8PJa3luMssQ6YPr3r5r1v4zfEmLS0uvDepXV1ut0NxLcNvQHHPB/DmvVP2XvileeP9QbRP&#10;Gd2sNzGA0EVpKIvPTowJOcnoa9CnmFCvW5Opwzws6VHn/Fb/AHI6b42fD/4P+MZLV9Ct/sF9YbA8&#10;yycg9nOMYqhdfE7w3Z+FYL/RdbS31LRSYb+G5uiBcNjIGehBwcfWvMP2lte8RfCT4qz39t9pOl6n&#10;EFWG5xIjKOq5H169a82j8TaOkV1YrYX86THzYJreMsqN12kHtXFisyjTxDhHf+rHRSwkpQirtx3X&#10;67n0hF8ZNG+JDLp9usQlktw/zw+aIWPfBxn04rxvWPjh421Hx4ng+4jukmhuBBKZbsqjAcBdo6Z4&#10;rjvHema94c8Pw+OfC/jC4MMg2ypBKMwn+6ccr9K4bw1ruoX/AIrt9Q1K9mDSzhprp3Jf/eyfSvNx&#10;ebVXVjTV076+h14bBU0pSVmvnoz3X4j6X8cNGvY9SuooLOxLLEEtItuGJ4DE8knI5zXHeNdR+M3g&#10;Tw9De+H9Ruore4Z/tEqIvmBwfmBb72M9K+iLLTn8VeCF0PW/FqTLLbKRK0AbepHytuB6+/WuX134&#10;qfCTw9pVx4Q1extXuLVPLvprpWcu/PzIgGTnr26iurEYOEIuXtHG/n1OGji3Oy5FJrdJWVuj1Pn6&#10;D4ov4vK23jq9vZ4jEUk3MZPm9eeBXpPgn9l7S9Z8PL4y8F+L1tpXXdHmYEo2PukcgH2qDXPG/wCz&#10;tqGgzaLplvIbmfAhaO1Ee1z3yeMV5vN4o8XeFLmXwxpGo3UVk06s0sFwcL/3ycGvLpVqFCXNUl7T&#10;zW6f3npKVWtG1G9PyaWq9DrfEfgX4zeCJ/tw1g3QuJhvLgqDz3IxXpGi/G7TfCXhNrDxoum2OqpF&#10;ugIt12SHHTJ5IPSvMI9X8bX9nDfN4nmu7S1kWSZZJ967MjGR3wfWuq8aeE9H+LFlYreeIoru4VhF&#10;GsCKMxkEgqowcgjB/Cu+niKijJ0Fq9k2c9RKrKMK9rdWlZnm3i39ozxJr+sXF9Y3U1rG2C9pHKZI&#10;pCD15/8Ar1reBP2i/A9sZbfxf4ea4FyQzOiKPLPsOBiu+X9h7wu+middSh89AGYG5OCDzj0J9qwv&#10;E37Mugpdy6LaWjpcRQCRWCIqnPo2fm59K4I4HOadT2k2m/vN5VctqR5Y3t5aHZ6b8T/2dvFPh/7L&#10;fNYW524ZJbPDD8ziopNU+GOgeE7wfDLXD508f/LlbozM3br0ry/wZ8Fm0vW5ofE+ks9pE/3zF5nf&#10;0B5FexeH7Dwt8P8ASxdaNYo0Vyo2k6QCCR6bq9fDzxMqfNUio+Zx1adClpGUnre19DzXwzf/AB+8&#10;Xaxb2Nut3HGMrMzXePNyeOnSvRLz4P8A7QOi+HlK+KbhsrxEwQ7RnpluTWt4M8c3reKVaZrS2sym&#10;WmlsUjZG9uRXeXfxONmENhexazsUkFXi2j8DzXdhKFL2d3Ntvz/yIq4mSnaMIpen6s888EaJ4h8J&#10;abZ2niHT57u3uXkacCNChckE5UdDx+tdPf8AwZ8DeItLNxb2US7JTLshjUspPUfT0+tc34w/aU8W&#10;x209tpfgPleNxuIwCfoBXnHgzx58edQ8YNPJoLWttdSFo4Ikyik4yM+/X0zWs5YdWgk38ioYfFVb&#10;zuo/9vLX7jqPFP7NWjahfvPpkRCyKctjq3rwMDtxXlsfwgm8MeJprbxBpBKKT8xU4/E+hr6JuvHC&#10;6Pc2mn6+zWcl2djLIhUk9dwI464HrTfGPxI+G/h67h0zWHh82aHckrZw6dC27nvxXNicuwdT3mkm&#10;h06+IirWbvsfOd58PNTlVdS8CJcL1Wf7PG6FMnHU+tZOu/B/4zaxYMNX1W7a1iYBYLiUkKBwvHbr&#10;j8a+qPh/4k+HUUs+paT9ilWGLe1tFOGJXHGSwwSQCccVheL/ANonwZ4tDWXg+0uWjWJQ5tbdTvA7&#10;HPcenrXm1cowap3lPfomawxlZStGG3VnynffDf4h6LGyXYmEC4LeW+AD0zWDNYz6betDeFw+7DEn&#10;n619OWf7Q3he/kk0q50a6uG8zaFuYY5GI6FcEda5y61jwL4quJ1t/AOpBoxtDtax8DsCa8mpleEa&#10;XspnVDE4hpudP7jivhBo/wAN9R82PxreKvlOpDM6AMp68sR09q9o8KWv7Hngyf7dP4ps3IBJETZb&#10;2wexrwHV/hs0evh50kjspZuMthkXPVgP6VjXnw91CbXZtJsFaTyz+7MXzB8c8e2KMPi6mAhZUU2t&#10;L9SqlCNeX8WUU+i0PffiV4n/AGddS0u5m8J+LpIJhkmPz5P3w6YG3GW9M15d8N/grqPxG1R9W0C5&#10;jNtDNlhJExY9+QOma4VPCWvGXjT7how3LeWSK3dOufG2lf8AEn8Ga5dI86gyQWU5DN7EKe3v61M8&#10;fLHYiM8RSulslfUr6tOjBqlU1f8ANqfWvgD4cfsu614Zu9K+IEKaZqmnbUukmZF3AjIdc4OK8k8f&#10;fs3eA/Fviy6svhBr9ve2lvETKLdCxRuwyODn2NeSj4ZfFfxFqQGp2t680vAkvJjkj3JPStLxJ4c8&#10;VfC/S0sv7entNQkHzW9tI4Zh/eyOMV34vGKtRtOhaK7/ANX/ABOeOGdKo3Cu3J9N0vOxx+u6JJ4f&#10;1e40ubcsltKUdWXBBBwQa1/h3J4fv/E9nb+OLxhpSTD7SCx+VTwWx7Vz8xvr6dpLt5JZZDlmc5Zm&#10;9ST3pxs3tiY7oGMkcg18dGooVudR0vsz0ZRvCzep3Xxg0/4S6B46g/4V7rdtqeksoaURhsrzypz/&#10;AI1y/wAR5/B97qiP4IEwtvKG4TwhCrenBORWHcRKJfllDU94VWFZkkGT94Z6VtXxM63NaKSYU6fJ&#10;GOrdu/X1Kb+YqDNNSfbwewqyXQrsZeT1NVpYVD8HqfWuXl0NR8c9uJBIT0Oa1Nd8RWerRW6Q6esL&#10;xx7ZXRuJPcjsa2/AnwotPGOiX2qjWIopbOHzPs8kqoXHqMnmueg8MXt9OYrGLf8AvvKUKc8npzWz&#10;pVqcFbaRF6U5Oz1iUhMhzx0oULIMECuz139n/wCIXh6ztLjUNKOb1gtui8lie2a09N/Zh+I4hk1T&#10;VdJkhhtoxLcxYJfyx1IxXRHKsdUlbk/rzEq2Ht8a18zzuHTZbyUW1vAzO3RVBJNPvPDF9Y2/2i5t&#10;ymG2srLgg+9fbPwX+Gf7K/gTTIPiLF4ktNTurS3WZ9OYq0pOMlcE9a8T/aXv/hh8WfF0/iX4QWbQ&#10;PIpL6YI2Qluh2gjn1/OvWqZF9VwrlOd59Ev+Dq/uMIYz2tXljBqPdq2vY8FEWOcc5rd074j+KNC8&#10;N3fhPSrkR2d8B9oQxgkkdwSMj8K0B8KPFq6adYutOaK3V9kkrDhG9G9K6b4dfBvwufE8UPxU1pNP&#10;sSm8SyybEkAxnBPXqDgeteTTw2NVTlty37nROrh+X3tba232PL9SuNS1K4hOp6nNcsQAjvIW2qO3&#10;PSvZtE/Zv8D6r8ND4w0rx3Zz6gsKyLYPMBJ7jaOQRWf8aPD/AMBtMtpP+FbeJ4Z7iPogich/o2Mf&#10;rXlkN5eQH7Ql4wI7K3OK7ovC5fXtUtN/l94rzxNKMqbcLPqt/I+gp/F/xD8EeDh4N8QfBe1v1hhC&#10;JdeWyllxwxIzn6jFeQWNhc+GNT/4S660NhPFd7xpsyMwKZzjJHI7etdV8Lf2t/HPw8WDT9QePVNO&#10;iJBsr9A4KnqAxGR7eldb4v8A2oLH4paZNovhr4IxTTzoUEkQwFzx1UCvdc8Di6EZX95LRefoc8KV&#10;ehJxjSTUt2nb8GeR+PfiFY/EDxPDqNx4XttLghTZJBauTu56896ybvQZNVu2k8PWM8lt/Axixx74&#10;rpD+zn8WJlW9m8LzRJMw5fopPY16R4S1D4l/A3wzJ4du/h5Yakk6FopLmM5TI6hs8r7frXkrKcVW&#10;qOVdcq3u7Js6JVKNCCjRabWiXMv+CebeAvhjfavrMGka5fxaZa3ykRXl3gRsfZicA8V75Y/Bj9mD&#10;wn4b/wCEfvNYi1PXWiLbbWdWZj7c1806n4s8S6gh8JNfLFaPfNMLYR/LC7E52k5IH49qNUh8SfDr&#10;WBbw3k0N4Yg4uYmIyhHVT6VWFxeEwF5U6d2tL6X9Nv8AIyrUK1aVvauPZLr5t7nvHhv4m/BDwFHc&#10;eGNB1nWtN1B5Snnxw7RHJ0+YZIbBrzn9omDxR4e1RNN8Y+JE1qe/hFxb3UcmEhzgFQg+6eBkYHrX&#10;mv2zUby+fUWmeWZyS8rnJJPck1FcXWo6petc6jfyXEmAPMmcscAYAyfas8XnUsVhXS5bXN6OEVKp&#10;zqV7731f39DrdE+BHinXvA03xBs086zhRmkWI5ZQOuR7VD8BbiO1+IFtczanaWoRZPKk1BR5Ehwc&#10;IxPADdM9iRVnwFpOv38B1C7urtdGgbF+lpMQSnckDrxXpifD39mTxRpzSaJ49azcRcQXsZTae/Xt&#10;V4HDKpyzirW/HzJq11GMqdS7v2V7LzOA8U/Eu28e6zJofi6C3sdOtZpWtJbKHc1tIV+6TnJjLAZH&#10;OOo96Gi66+peCbjwtbeFFubkTebZatb5V4m7o3GHUj6EevavRfhr+zHZ/Fh7i1tb2C1itnZI72GY&#10;eVc4P3gfyr0Nv2aviR8AvB73nhMWOrpczgeS9ushjYjhvXHGK9mhg8TWqXbSX3P+vUxqYjCUv3cH&#10;7ytZN2X3/mfNPg/SPFEXjHTtP1e+k06G6ukjklkLBYwTgsR6DOTXt+vy6R4C8f3eg+PvEZWz03T0&#10;nsLI3/mW+oPyQ8TnhWyBgMcZyOtLc/CrxX8T2F/8ULa20Se0JELW1mUDqe5Iznp7Vk3/AOzj4Rjv&#10;7OeXxxZX9pDKGvrWW6ClkB5VSTwSM12U8BiKF2v8xVK9CrJe0lbR3Udfufpp8y74M/bC1nUdQv8A&#10;xBe21/IbZdtk0TAosXQb1/DGc1taf+35f6tcxaHPoyWplG2WSWbCHtu9VrzOH4mfDr4b/E/VNH8G&#10;WMd3odxcCFHu4zgQHGVYdSVPGR6Vw/xV0uLR/Hlxc6RbxvbSkSwCJ90ZRhkYPHrXM8fWop21t/Xy&#10;LjgsHUq/w7XV1/kehfE344/GHxnqS+FdO1BJAJCtu1rIJTIh/g3fxD68j1r6Y/4JQ+G/C/wY8fah&#10;8R/jh4ejmvZoNmmW+o4/fscDgtwTyeP518H+GtT1bQ9bh1XT3eGaFw0LAfcOc5r7D/Z5+Lus/HPQ&#10;v+Fdz+IV/t7lre0uERVuHCnDRNjG4HB2nGecU8urU8Vi5VKi12/qy9ScZTlQw/JSSUdLu2v9ep+h&#10;/i//AIKZ6Z4atbfw5o3wb1S1W3ulTfBGAI0J6rgYyOuDwRxXmH7bfxh+Ffh7w7/ws/xBb2EMusRi&#10;cLHCu+WUYJyOxIwffNeceDrX4r6bMfAPxy8XRaHrMCo+kT3dopS7UjOC2CO2MH8815z8btH8T/GB&#10;NT0n4yXUENjoYxpl2qskcpHAKt0KHjjnHHSvolToUZJ0opP1bvf1PK97ETUasrxW9vwseU/Fb9tP&#10;4oeOI00vw9orzaHYKJpIzbmOVB0Vvl/DnmrvwL+OvxC8V6G/ifUk0m5toZDG9pdQg8DrkHmt3wd+&#10;wb8T/EvhYeM31i5sQtiTYsh2ieLnamR98cdOa+dNZ+E/jPwb4lgtdW1u6sJb/UHgntbZvKeLkgPg&#10;Yyp9R61y1J14pySVux6VKjgK0XRptJr5+p9d+CtU8WfG5ri98G+GlngtLhYLuDTphNHAOuArfMn4&#10;V6v4u8HaJ4O8PwwXKSpdBQZkcbvL6ZwDwDXlv7Ivgz4m/CPwldDQ54ob/wArelztKmVOTl+x+pGe&#10;a6XQvHX/AAlWtz6L8RrOSXV5Z28u70W/ILegZDwcew5rtw85ulzS+7qeLiKa9s4wd0vxL3gvxL8K&#10;Lu0udP1iwEskdzvmj+zkqyf89SOgYetWPib418JaX4WfUfh/fDUMArKkMWxoj/Cfrn1616d4E+Ff&#10;g5NKDr4viTVriMotlfWyGVwRyODk1J45+DGofDX4eXHjTTPCFtqKxZXUdHeHEzJ0LKe+Ov0rWNej&#10;7RJXu31/4Yz9mpa7r1PKfgYvjL4s3NnqPjPxG1nKzs1uUkwoA6A5716PdfB7XEN1Ya340kSF5Sy3&#10;CtgSe/Pf8a81uxHowsfEmj+EtYsUuAHBt33pH3xsP+eK2NPsv2j/AIt381j4I8SWk1jCFKi5tTG6&#10;cdGVm4rWUXzXTSXmZ8jctDvYPhnoEttBZRa0b8EYmYttI/pXc+BfCvhnwxdJLIlrFHEQ8UcsAVmb&#10;HB3etcHZweKvg9oNufHbWF9duMTrasVKn069a5DUPj5PrnjOLw54btWtHA3ub2TMTD+6G7Gs/Zzq&#10;JpO67jSlGW2x9W+JvB8fiTws3iKINDf+UdsKkYAGdpweD+NeZ+FfjD4c1TSZPCGuyw2QaUxsnllJ&#10;NynJG36il8O/FDx5qVtFDp9pZzRFQhiS4GTjgj0P1qt4h8HWsviyDxL4v0poLAbWuITCHCkfxbh0&#10;rkhTUU4z+RtUlCb5o6dzzL4rWt58WNRFjp1jf6cY7ry4VjgwxGcZHY9K6LR/2eY20mGe/lluWgwL&#10;gBPLkUdyB7/WvZ/B2o+DPGZeeC5g+yREJDNEQGUjsRjrXOfF3Vrrw3doNPvrhIcZa7ijLoB/tAVr&#10;GvUclTirGTp2p8zd0chcWvjDULi2e38V3SadC/lxpNa5yewOc/nXKeOf2Tr74j681xF8RrmyuF+c&#10;Ro42sD1GQc16Xe/E7SNV+GFte2UcWplZyT9j4ZXU/ewOV+hrzPw9J4p+IXxAkniiuLRpAWV7mNlR&#10;j6bl4B961hKsk2vdt6EqUoTTid38Cf2ebbwnJPoviPxkNSXy/lbcBJE3Y59K5743eGLv4bTzeLL3&#10;xX508chFvaX9uT8gHHzDOfb6GtaP4J6poznxBqs+pJIzlt1jek4A5Jw1d1o3ibwV8UbZfC/ieITy&#10;wR7AbpBvwO5yP1rF1Z06ntL8y6mjjCa5WrM+dPhNp3g/xf4jfxHr2r2yQ3bEtEl2G8pu3DcgZr3X&#10;wT4n0XwDeDRV1fTzGq5xtEbknpk/xcHtWfB8NvhCvjR9P0DwrFJJC3yvHDtwfXjjFb/jf4CeHdU8&#10;OC3MIhu1Um2uMZw5Hcd/zp1KtObtK6THTpyvzR6CnU7DVdQfxDHeTRgEhfKlDIz44x7+1YunSeNt&#10;V8W2OoHxD5lvBNxCsewyLnv6mjwt+zJrum+HRFL4nms5XlL3DW8peGTA4O1j8p+lXNO+G2raPetc&#10;wePZp2j5CqowD781KlRs0n+BUoVE02jsPiR4Ju/FOlR3uiaxPZXcK5RgdwJ9GB4IryfxP4O+Jlxo&#10;txZ+LfC2lanBcPtG/wCVm9ME9+nNeveGtR1STTTbXri8C5Hmxrg/Q+tJ4k1T/QJEvrUiGPouOeKw&#10;p1KkJcm5tUp05x59mfOvhSLSvA+sx+G9Y8Oax4evDKHilXLRuB2zypB9K9CsPib8N7C+jls7x2uV&#10;lZZ3tgdmR1BXseal1bxXBeziUX1q5hY7Fu0Hyj8RxXLXFl4O8Q+JDq2oabFaXOADcWU23d6Hjr+N&#10;dkvf1kmcicU9CXxV8XfDtnfSP4j8qGwZgIJ0j4yT/ECPl+tdd4J1Pw/4+VDb6tHcbwAgVuW6cisz&#10;UfhNNfaRIdKSDU45lBNtfRZyPQN2Nbvwq0Pw5pWoR6VP4OOmTW65hnQ5RT7EfyrnqSg6d47o1hB8&#10;yTO707wzpdtaLosFugUD95gfrXB/EbwV4M8FX8OqSeH4X8+TBm+zhtp963dY8a+I9G1qWe10b7ZZ&#10;txvhILY7nH6/SrX2rTPGdogmTdHjJEi5Gf6GuaPtINSezN5ezkuVbnA+Iv2ePhv41sl8WzaPAHT5&#10;vtFkuxz7ZHUVpaP8PvCWiXEEdxY204EGGDKNxPYtjqfU112nX+j6ZB/ZmnnCxMWeMjHeua8aeCYf&#10;Ej/2vBLJbSSKTA9rJsf6/hVRnUbs27CnCKimjd0bwD4Q3pf6eotgW3GJj8ieuK6DVl0a+lFiwjmR&#10;FAbGB9K848Hjxxolo+h+JZl1C3k4huXGJQvow6N9ax9T8G+K/Dt62o+E/GtxEsjZe1uf3iAegzyK&#10;l0ZSlrL0NKdWMY6R9T0efQNMkkNpb3LwoBlA3IPtXC+I/AuqWOptqugCFJVbc7qNpJH0q14V8V+N&#10;mnXSfEVtbTwO2DKoO4e/WuwV00WGRLhfMQqWV8Z/P1qHKpSdjTlhUV0eUaz8Nrb4kayNW12z+zXl&#10;uAXKHPmAd/Q1Mfhpc6XfnWfD2nRYZcMU+UuPcDvXoWgWVnqjyNexhEc5jkU4PPas3xPez+DpozZk&#10;SwFuRnjPtVKrK/Khex05mcz9n8d/8+zf99NRXX/8JvZf88k/780Vn7Wf8pXso/zH8+3gzw7PdalD&#10;NpkHmICDKgPQcZP0r1f4weMPCdp8LYPC3h90jknIN0ox19u/avKvD/jyPSdMext4/KeSMq7gckEV&#10;g3mv31+ohuJNwU8H/wCvX5+1GUHGR9PUw061dTltFnpH7OHimz0/xcun3FpvMp/dBuNpHrVv9rDw&#10;1oWl+M4dS0nUUlluYA0ojX5VOeleV6XrF5pN2t7aTbJB0ZTg1d8SeLtT8QRIb997quFY9SKaa5LP&#10;oU8K/rqrRfSzPrD/AIJ86r4FWUnxPFHdXSqVijkA2x+5z+deZftieNovEPxjm06yMbpA21BCAF6+&#10;leP+DvHviPwZeG40i9eIMBvCNgGote8U3Gt6++t3L/vGOc56HNdNarCpSvJ3enyOalljp5lLE3um&#10;tF2Po/w542t/BXwZuNNBjjluYwJFZQHB9j15rwPRruLWNblghkKJLK245POTk1n3vjfVdRg+zT3D&#10;OoXHJPFZcF1NZy74JSCDnANc85q90dNDBukpPrI+mPBP7R+nfDzwJd+BVdGaWH5AiYKn69+n8688&#10;/Z8+LUHhj4rSa5rEkfkSytuaXtls5HvXlF9e3F8wlkkJI45NVo2kjfeshLY5wferlVhKDi1o9whl&#10;tCNOon9vc+u/HX7S/hj4e/FG3+IHgaTddO48243fKvuRjk+9cB+0R+1p4g+Jmr2niC91M3EqPl8O&#10;dmPQAV4Df6lf3AEc07Mo4wTnFQyyO8Y3Sk4PFdssY5R0+/qLD5Vh6PK92lb5Hut98btK+KPhyPQ/&#10;F1wqW1sgEdohI3HtiuD8CfF3U/hL42k1bw+MwibKozZKj2rgTPJGdqvjPp3qJpJpG3O5JJ7k1h7e&#10;UZqaeqOungKVOMo/ZfQ9+vf25viNB4ij1rT9ZnERPNuXIwPrWp43/b/8c+MPDv8AZD3rrlArZPzf&#10;nXzpZwm7lEOdoPIJNb+l+FIbp1s7iF8v91x3PpXp08xxlZNfoYSy7L4NNwV0aEvxi1zUpT/a8klw&#10;nWKMtwD9K5zV7ptTuJ7t5+GOdgPAJ9q7vSvgd4jleO3k0t5IZW+SQITir/jX9m/W/BWktqmu7I4X&#10;XMbKfmJx0xXJVpV4xvI0WJwdOaSdmzyaytWllxGP+BEdK2P+EI1G7t/7St0LxjnjtUN7oeraVbi8&#10;ELCGQ4STHBr0f4Q65pNlo8tneQm5u5FKxRyY2LnuR3qMNS9tPlNq9aUIc0NTg9EtU0+5R57bcxP3&#10;cV7LZfDW+1P4fvq93qaWdtJHuSCRzubjsO9ZPgL4N+IfF3iQ2raa7NJJ+6dV4XmvcdF/Yw+MGqWY&#10;DxSfZQv7tpcgY9s17NDASp/HJL1/4c8vHY2jCSTmk9z5U0v4da1e+IWstOSSSPzMHI4Yeteq6b8D&#10;dEtpbWC8uQsmQXgjG4ufTivddF/Z9+Gnw60qZPHPjWBbtVy9tEwJQ+hIrgtb8aad4F1Q3/wy8OG4&#10;jjY7ru4bdz6jPStaOEg5vlV7eq/r5HNLMp4uXLSvp12T+ZBbfsxXWlajF4l1ELpGmIwZppTy4+le&#10;paD8dv2c/AdmtrLo41m7hQLCzn5B9BXhPxB+KfxG+KdsbfUVuUIG2OJCQoH0rmvA/wAHPFt1r8Vz&#10;rkrRWYbdNK6nK11youCs07eTa/LVmbwzrUr4qeq6L+rs2/2qfjpefEvUPsOgaTFYWh5Ftarg/ie9&#10;U/2cfhLeeJdRt7vXLry4ZJAA+3cfxFdl4qtfgL4P8low9/eAASNIMKG9ee1WNN16ytNL/tDwgd90&#10;yfds48Rg9s/40sPR56nNTi0l5f56jVZ08EqVCDiu7R9W/D/4NfA7w9awJ4y12KNWQYMrDkfSr2t+&#10;AP2TvD2qi7XX4Cj/ADMY2UgD+lfJ8Ft4x1iy+3arql1c3v8AyzSIkhfrXPaf8OfiFNqU174rurxb&#10;N2O1ArfNmvWcaml5S+Wh5Mctcm3Ktr+fofXvxH+IH7JFt4Vm03wxm4uShAePDEf4V8f/ABT0+LxV&#10;eMPBGkvbqjHJKfvG+hFafgR7Dwb4kMXiLRJUgkbCM+SCM+nrXpafG34T+CNSjuF8HxuuPnubpQFz&#10;7DFY1VCStyyb82v1N6VKeAq/u05vffQ8E8F/A74p61fgQx3gjdvndyc19K/DD4EaZoOmwpr2kSl8&#10;AySy4GT+VVE/axW41VIvAmlWkMMmN8giGAPaunu/jJ4o8YaebHRtNkknxxN5ZxnHTFaYfD1bc0Vb&#10;/t4nF4nH4hLnioo7fTfBtlpmlPJ4UtYldFzkkDHvmotJ+Jk/hwtBr2sqXzjarkiuF8N+BP2i/EKt&#10;bv50VtM2N20gc16T4J/YjuJ4v7c8da78vUpkkk11yVOmr1JX9DzJqlC6nJN+WpyvjD4iyX8/26Hx&#10;Aqp1CRLzXMap408LapamLXbwmUj5RI3X9K9hHwh+E3hC8aLWLgiPOA0zYBrlPEngT4Avqf2iC/W4&#10;cHMcKSDA+uaiNWlJ2Sf3BCpSTSszy3w34WsrfVX162vJG3t8kVumeK6jxXp2uyaSk1lpc8zkE/Iv&#10;A+vFdvZat8P/AA1altJgtlZVyY8FsAfhVfSP2r/BME02gWXg6C4uV+UzOoAU/jVe0nZtRNHUqzld&#10;RvY5j4XeGvi1rU4hsdEkjQDlnU8D+VdZdeE/iBYXLtfXYR/u72IVVrmPGH7RvxGgZ4PDqRQBukdu&#10;uP5cVxI8W/GPxhKYr7VUh3nkA8j86I+1lK8uVIr2VScuZ2SPV9N+Hdpd3Qn8S+MopCWyY85xXXy/&#10;A74V3OinUJtYBkC/Km8c/ga8T0PR7vw//pGs+Ivtc7f8s42LYP4V6D4V1i1ht0W60q4YufvyvtXH&#10;9K35JNaMwqKS2kOsbnwT4Jmkt4bGK4boplTd/Q1zvjr4l+JoIXXw1osUTvwiJEBj36V6fajwpq7L&#10;a6focM8wHzuF3KD/AFrI8VfCfxP4juRBocttZgn74jAahQi3734kwnBS95feeQaF8cfjD8Pg97r1&#10;2FaRfkj2j5R2rm/Ev7RnxV8cXb2unmWQueXUYx+VfRGl/sXeE5JV1L4g+L/Pc8ugfJ/Wt2y8L/s7&#10;/DCfyNP0BLh06O+Gz74olKnf3Fd+SN4VsIrvkTZ8gWnwg+Nnj263xrevvOT9459q7jQ/2Evilrum&#10;p9vspLYfxSTHaT+dfTFn8T7SOdrjw9p1rbW2OGEY3H6CuZ8VfFD4jatM9vYJdPGTiNEiKk/zqXCt&#10;JaJfM0eYYlu0LI898FfsG6Fpcqp4m12J5c8xiTNX9f8AAnwB+HAktLu8juZU42x7VANZmueC/wBo&#10;HxHqDtG8+nW0xxJK5bdjPY9q6D4e/skWGpXyz6zqUmoTn76yEnH5mnGnaPvz+4zqVKkveqVG/JHn&#10;Ws3fhDW2Nj4K8Im4kc4DFSw/XFXvhp+wN4o+IuuJfyWn2MSv8zv8ox7etfWPw+/Zz8P+DYvtFpoS&#10;3MoA4VNoX65r1vwmttoFn8unQxSf3VA4rOU6cFaKu/MI4ycHanovxPnbwx/wTo8EfD2WGS5vVu7x&#10;gOPLBwe/UGvVfCX7NPgjwuy3twYUYr8wVAWHsCeB+Vd42rw3d0RKBu7YNRX2kajqBKrkK3Tk1l7S&#10;o93YwnL2j5m7lCWTwH4cRYrDSY2dfuuRubP17VR1PxwJUKnCr2AFXZvAdujhpHJc9CxPWhvAenxf&#10;vroM5HQGqSpLdmb5raHI3OpXd9J+4iZsngAUtvplzM++4yD6GusfSxGPKtYwo9l5qzZeFppDukJU&#10;/Sr50tiVFyMbTNPjgUGQhfpWtBcJF92Rjj2rQ/4RiCAZlkHHvWVruoWOnwlYgMgdKz5lN6GijyIq&#10;674imEZRH6eorj9QvpbuciSQcngZo1rUr2/lIgBAPaq1loGo3TbpS3WuiMYxiZSuzY0XTbBzvnlU&#10;HvuqfVdY8OafGUkuo8georntceTR7ZsykHbzg15N438SzF2CXLA89TVRg5vcSu9DvPGfjTQ/LZba&#10;8XP+zXgfjnxlrmj+M49f0e+J2r/y05A+lXhdXd/MdzuefWr9n4Mg1ohLvp71u6UUrM1ptUpXOm8I&#10;ft5eIrOzGnXuhWM00ChYClsFGD1JHQ1a079tLxausIbuyikiSTMKwr5bZ7cjqPY1hQfAfSLogxhF&#10;45YCt7QP2efDcEqyXE6kjuQahQox3RcpUJbJnrvg/wCKlz8RIBe6lH88n31ZRgVtyeEdH1N972qc&#10;9wK53wR4X0jQ4Us7K4i49Diu80jS3VQxYYHTBFcs5KD90zUOZmG3wq0S4GI7T5j3FN/4UZBcgiEY&#10;bP8Adrs47O5RhsQ4x1q1Bqd3p7CRlGB61l7eotmbRpQW55+/wPv9PPmxk4HOQMVasvC/iXTwFt8u&#10;APXNd3feNfPhELsqgH5vkzkelYd74gnkufMgso2XPBVsUvbVnuinCktmU7K41ezcG8tuB6Ctmz16&#10;zkQJNGyH1q3Hb293orXMtqWl2/KiNkiuctIHe4YSlkAPSTgikpKpe47cmx0kJ069+aN1PsKlFgmf&#10;3MrL/KudaaHTnGZAPQq9Sx+LbGGRYpb0Bm/vPUNNbDUk9zolhvIuFuRnt8mao67YG9t9mplQg53q&#10;mDUNx45sNDCzT3aFTz9+qWvfE7wzrNkF+3mFh1IAOf1rNc/NdIuUqfLqyzoekeGdLf7Sb0le5L//&#10;AFq1L7XNKLJFY3iEYHzCQZFeF/FH4pfZIGh0TW7SIIOssmM/gK8e1T9pXxHpkph/4SDTGw3VZD/h&#10;XQqUpLmbM4tyVoo+svHPj5dEgzaGaUgZ/dEE/wA68o8VftLXkQ+yC8uI1HDJPbNuP4gV4fP8fdX1&#10;lXm1bVbQqPSVwT9OlcprvxIgvHe5GrXOOSFjmCqP1JrSFK3S5XJUejPSfiF8T4NdLTIk53DlmEvP&#10;5cV5nquoaTcFo7mPzWY9JhIf5muL1Xx1d3d1iR76WJjgLHM7E/kKzvGHhG41vSTe6dFqyMVzv3ld&#10;ta2cVobww1klJtJ9Tqrb4b+CrWd9fnjieVmBVEfcQfZQTXTH4reMfD+nQ2GlzXMcSjG6Kx+6v515&#10;h8JPg14iuQo/tTVNrsDJJNMwx7V9AeEPgnaxwJb3NwZ2I5aV2b+ZApKmnZtCrShTlyznz27nFj4x&#10;6/4inSEJqt4U4P8AAM/QVrR+F/HvjINfajc31hZqPkjklPzfnXpMWiab4GC28CwGRjgrFaAn866X&#10;SYbPxBJFb3Ni0SsMM5iIH61TSWyOd1YL4Y2PHvDngybTpzHbwx3ErdHu5jJj8B0r0/wD8BdX1t/7&#10;S1O5tIw3SMSsqr9FFd8Ph58PNJtxeoGkmC85mP8AKsWfxNPDfiCxlKopwEAIAFJNyXumcqrudjo3&#10;w30DwXp37ye3YFf3hjj5b8etXvD2oaBGXEZbzHBAXzCf5muA8TeN3h0topb8odvRea4fRPiBdwai&#10;5hlaR8/K/Py040JTTuyPaN6nv8Wr6RocxT7SGkc8o3WjxJ4y0y30lmtwN4X7mBivHI/E+o6nciXU&#10;LxWHYgYIrQj15IBtlkeVe4k6Gl7BJ3YKodV4d+IWoSGR76zHlr02cn8qLnx9JNMyWs0gGfuvHiuT&#10;fxLZxEi3tFjY/wAcY5ph1q+uOIdUSXP8DxkGtfZxvsS2zW1bxVqgBJkZc/8ATTjFYVz4nlVjJJeQ&#10;k+4qO906a+ybiKWPPR4zkVSm8KXMi/u4ftAx3OD+laRjFE6i3fi8P9yQk9ttZ91r19dDZHGTnseM&#10;1p6foMMD4n04xt7nIq81lApCxx27ezcGrvFAnqcdcSaspz9jZP8AaHIqF7TxBcDcLVZB/srg16Ja&#10;WFpj5rfB7Y5FS/2XE7/urcZ9UpKokUzzVLTW/M2AlT/dkXrV6DRdZbme27dVr0GPQJpukO4ejJT1&#10;8IXDN8tq6nsUY4pOouoK5xllpEqNmaMitWzhhgIDcnHTFdTB4E1CVcsMj3HNXrX4eDGZUJ59Kh1Y&#10;Byu5z9lcKwCxo2c9q2dOkvCdoiIHrWva+ErWzYKY/wAxWxp/hVp8FAxHsKzlUihqL2MqwF4zAP0r&#10;Vt1lPBOK17fwaY1DSMQOvPFSXcGh6Sm691GKMD1auZ1Yt6Gqg7amdGkrDkGpERhjNZut/ErwToj+&#10;W1+rsegQ9a53Vvjjodsu63gJUnhiapKUtkLlu9DtSDjBUnntUTxAnlcexrk/DfxR/wCEhu/KSGNQ&#10;ehL1vXfiTT4hiS5jBA5OaLSTs0FrFw2MTcsBnvzUbWtsp+ZB+ArR8OT6Jewebd3AA9SatXOq+DLY&#10;7FukJH+1Ue01skXy3V7mIVsoxgwL+KVHJcwj7kIx7Ctf+1fDFxyJowM+tV7nVvC0PAuY844ANUpP&#10;axDglrczxqKjgxfpR/axU4EX6VZTVPDztuaZAD0ORST6x4UQbY50JHqav5EfMrnWJMZ2YH0qKbxL&#10;NCvyJ+lPl1jw9jd5qYqvNrnhxzsEqH6YqreRPNYq3fja6Q8IcfSqlz4/u7dCSn6Vo+d4dn53pz9K&#10;Zcad4auY9qyJk+4qko32FzX3OZufiPLdSbJY+KF1Owvh5hwCeoxWlfeBtKkQvasufY1k3Hhae1H7&#10;knA6Gtk4NaCuiG6tYLkt5TDNYlzHfWd6BFMeTwO1Xza6hayksWx3qSC2WeYSyk5HYiq2FqQC+1Fo&#10;wk8asO3FZ+otKH3iJx/u1uXGnu5HkgipItEaaPDNgkdcU1JLUSRiWXieazQLBNLkcEVtaT4tuLkh&#10;ZZFb/eUZqlceHLmC63GMMvrinnTTGA6wAHvgdKTcGNJnRxeMDZuAyjnuK3dK8T2mpJhJRn61w8Gn&#10;rfr5XzBvWruj6Je6bLuBOM9zWTjEZ1kqw3ZYKAPwrNv/AAvNMvnKc+mKu6cSIvn61fS8jhtSJHHX&#10;pWfM4vQpK5x15o86fLIgI9ccms+bTUVupH48V1GqzrPnaAeewrnL53jkbnocYNaxdyWlsQeQI2AX&#10;n6VctJtrD5sYqrDLG/O7DfWnNIR80gHHAIqiL2Og0+UA7hIQe3NbVjdsoBLCuLt9QmhPyvkelaFn&#10;4jMRwWA9jWUospbHeWV2Tg57elaEF6Bw9cZp/ihW+8B+FattrqSY2sPzrGUGXGVjp47x1xgg81Zi&#10;1KWMcN+FYFpqsb43H8aupexSDIb2yOKyaOiMlY37TW5VxhjmtKz8RTKQXbOa5OG5TqsgA9zzViPU&#10;EUjDD8DWUoI1jVt1OvGorffK+ADWha6DHNCZFYccn2rj7LVCCPm/Gty08TTxQmNHHI71jOEktDeF&#10;SD+IzNS1zRIdXOkSakizbsBS1btnosvlhweoyCK8c8ceBPE9/wCMYvEVnqyshnyIlXkDPrXs1hrq&#10;w6ZFE+NyxgE06kZRirDp+z5tWMmee358w4Bx0qOC5nefzpGPHSo57+F7cjeMsaj+2wpHy2OO9Sk2&#10;huST3IvE0j38D20rfI6EHmvjj9pD9gXwx8S7661uytEeeVmYunDgn3r6m8SeKEtXKlhjHrXJReJU&#10;l1U5cqp65PFbwoRnBxkrp9Gcc8TVp1eenKzPzl1j9j/xJ8LtRcvb+dDGScTphgPr3rTsfENp4Vks&#10;/wDhGPEs0Ny0O65hLEhSB0wa/Q/XvD3hHxhaPBqlhFJuXG4qM814X8RP2H9B8TX0moaPDGSwOABg&#10;gV5zyulRu8P7rf8AWh6VDNnJr6x+Gz9V/keAS/te/EHw1bfZy4uABgOsmKyfhp+2D8WbLxX52oSr&#10;LBPPlVRipUE/rV34s/sYeOvCt+yaQJHjx/q5ASPzryLxF4B8b+CJ4xq+lzxp186MEgVw/wDCphJX&#10;q3cfwPW/2DFq1FRd/LX/ADP0G+HH7Wen6rpBt/FTGGN8EebKM8H616FN8dfCGnpLqtpqcIUwhgm7&#10;kDrmvg74J/DWXxqlktzPK6ySbXPmHIFfRN1+yYL+xa10rVmkMsY3RNOwJ46V71N81NSstTwK1DDU&#10;qvLOck/8P/BPp3wL+0r8PvEVqizalGj7Rk7hjPFbuqfGTwdpCG9GpxyRLIqkhhxmvifSP2Hfi9o+&#10;oGTw/rWpxoZMhQxKgHtXq+gfsj/FfWNEisvEWpTjMyu0vmYI2n0oVKm9ZafM0fJGSUKvMv8AC7/5&#10;H1X4f8R+HtQlXX7HVonVbcny2IHPXNVfiXow8deCLqDSpcz3MO+JowM56gg15xH8FfGuk2K2Njq0&#10;d2v2XaUY7WHGK6P4aQ+NdDlj0vU4p40jjMaq/KYx1zXK6ST54y2NVVbXLJbngXi29+JHw0UrcwoL&#10;No8yuZS8rc9MeteU6F4Y+JP7SfxHVplubPSLeTHkfd8wdy3tX21460Dw0uiDTtdsoLqV2JeUrggE&#10;1yHhq08M+E0kh8P2axiRsuR1Nd1Otdc1jkclRk3FJS79u+m1zW8JfDvQfA3hWLw/osagpGBI46sa&#10;ytR0fULWcyxE4B7VpJrr78g/Wrtvq9rc/JMoOfUVlead3qZ+7JHP2/iTUdPYBy3HrW3YfER5lEMn&#10;zA9QamvfD+m6gh2YyRxWNceFXsG3xZx6iqSpTWpm/aQ2OsstSsmlWW3tkR9uAyr+lTXn26WTcDlX&#10;HJHauY0vUzYp5Mqkt2OK3dL8RiSM28wOCMAmplBx1NIzTVmZ0U/2yS4tTcgNB94HqKkgFhf6O9zJ&#10;OrCI8sBzWBdWV/ZeJrzVrebEUi/vM9jjHSue0mHxdpXiqTTLiaRrHUWKpNjhSQOMVoo36kXu2kes&#10;eD9UsxYmSOZHC5xtGelcd8a/2ndP+Dl/aS6sY4rW4YKWkj4Unjk1zHhQ+Mfhf47a312aRtLuZnCz&#10;SNx6isr9pW38L/GGxvvhXaiO4up9Ne5s2xkq4Oev9Kj2Uee71VjZVIUqkYyd46Xtpp3+R798MPiL&#10;ovxL8MxeItMaKRJBnMZBFbWrRq9k4gjAYqe1fmD+yz+2t43+G/j1Pgrr2neT9gvfs7SRSYBAbGSD&#10;X6b+HdYt9b0S31FJFkEsKsSvPUVzVIxXvQ2O6VOrQn7Gta9rrzXc84v/AApqeua3bal54gVYisny&#10;/MfTipvBfg+80DV57y+PneYuFJ6Ag5GB2rvL+1t7ZjeRQgsegxWfd388m2RY1TnpitlWlJWWxyyp&#10;Ri9Rx0/TZbU3l1boZQwYblzgjvT7DxpplszQPGqyYwX2daq3F3A7b5LyMBR843jj61S13UPBVjaH&#10;U31GIMBklWFRypq0hOqo/C0bi+J2uZhA0YCt0461qWtnBcsI1nCHGdoavij9pL9twfDPxBDYaHFc&#10;3n+kbQ0XAVfxrET/AIKLXQt4tWZZo2SPEkL9T+NYVqmGpfFNI3gsVKKly3T21PvTVV0nSbGTUNRn&#10;UJGuSxNeO6r+2l8M/DGuTaLc63ZI8RPyvOAw9yK+Lfi1/wAFQvEWr6TcaDodhOJpUKxzyyDYp9eO&#10;TXymdS1zWNduPFOq6vJNc3chaeV/mzn0z0rgrZpgqULRfO/LZG8MPUqSvV9xeVm2fo38efiro/x9&#10;ukTw14vs7a1T/j7eO72MfxHb6V5i/wAPfFfhKCeHwtqtjcpM4DyzXTyN8jZBx1Oa+adF8c3Xh20S&#10;9spEZnjKlZOce+O1dt4e/bG8aaNptzayT2yswBjMNku78+1dlLH4ZwTkclWlXi7UmnHs/wBbLU9U&#10;1W/+Lfh7wwloL+0WN0EUrw2pBYHhTk9we9eC65461aHxTcTeItSe9uknZpDIwx5g4zj8BVHxd+0h&#10;8UfGltLp+s+IJEtSGKxQrsySc8kV55JqF5fX7TTzMxzk5PJrzsfnULKNJGmHoTg3KfLr2Vj0ofEn&#10;XNQ1mW/0i3SAyEA+V0UYwR7g8/nXsvwrsPDmq+HLm+8S6rZRlYmEiCIAlT0QE88/Wvma18ZWuix7&#10;XtlYshI+fGD61Nonxl1PTALVpzJCZd7IejY9f1rjpZvThK9R3Npwc4Wjoz7W8IeO/h/4G06TTZ/E&#10;EcH2BI7i4SJgRAAchBjkt7D15rW8Q/8ABQeW9hu9Rj0fVxFaAPbb18tZiBweT0r4x8GfEiwbxLNq&#10;erR+ZHcqVEUZ2qCTwT7V7ZY/ET4d+N7iDwDpdp9rvZF8q4u7ogRw/LwRjr/9avZw2YwxUU1K1tDh&#10;qQp0Lt03K+7vou51Vv8At3ePvF7TwXXgTVPJnXdCYFwjORyH9frU/wAGf2jfjpqkeor4lsxJYxbv&#10;JS3QmWPB4HJ6gd6j+BHxC+EXhZ7zwN4yntLK7gdkiuPMyZGHGQMVj+If2lfCfwpuL0eHP7Nvtztv&#10;XbsmIY4zgjmuuc1RV5z29BOam5UqVDe1m76run0Njxt+2d4uOpWWiaB5wubl9gM1yCIeeS6gZ/Ct&#10;HQv2zfjn8NNZik8e+H0l0kyhV1FJW8vb6kYzivPYtS8LeKdBk+JVvotxLdIfO8sxAFjnJAIrtfDX&#10;7Wvwb+JXhRfhz4t0OLT5sCNvtlvk56dcURrxbtKe+2wNOMFyUOaK0lrqvNHomtfGXS/jNJHrHgjW&#10;tKEwIcG1l8t89xzgNUmq/FyxM1ppHj7wXKXdfLe6ADLJj/driPhX8PPh/wCAPiBa3El7pc2lXZKp&#10;5kp2xsfQds16b8fPg5pdjNp/iXwHa2TsCsmIJC3y9+CK6o3i4x/I5KkcNUlvpa6vp+P/AADj5fg9&#10;8DPGmqyabdWVsDe58rEgVhnt9a5T4gfst/ELwBNbWngzTrZrRX3RXUwffGAcghulafxL0LxVbw22&#10;vL4UvQ0bK3nRRbcD8OtetfAX9ovQZLIaT4xguI5Il2mG6YEOMejc0pRitbX/AK7jpyr0/fjK69eZ&#10;L9Tyfw74y8apdRaN4pvLMxmEiT7NbsZkkXp+ddlpn7Rl94a8R6fo+o+G5dSSdQgna3DGLHGGU8DP&#10;r3rtvEuq/Da31+DxdoumwuJZf3kEYUB/Uc9DSfEqHwH4rsLbVND8IGK4ibcUjk2HI75HWrTWi6P0&#10;M+ehq5QX3v77JGV8R/B3gb4gXLa0NPubKV4cFYNL2bWxzzj1rxKH4QfFnSdZhn0LxRLcRQXhiKzF&#10;oz5ROVw2c163afEHUbC3eKe3uYRBIFkD3GQB2PvWxoPxBnN7bxXLASyNmNZLYPv+lactlZfmTCdW&#10;K6WPAfFPwe+M/hHx3f6jpJji+0wLJHMtyXVvUDf1J5rS0+L4t3Hge6tNamcX8LF0lljUh16+XhRk&#10;H3zX034++IXhp9Nih1zw4qytbs0LPbhQpHJGMV8o+Iv2otL0vUzpKaQS76hvZUQDOOAQfT2rJRSj&#10;eTaNvaVqySSTtbX0Lnhjxp4x8K+I7a51I3FrY6xYmC/to3JEMgOFb2z0rr/ht4lm1XRtXs9YjZr3&#10;T7hvsc7pu3AZYYGfajwh8QPB3ie7jXxHoqwrqOVWe5j2KWxyAcda6bwV4Vspbi8s9OsgUeXassFx&#10;ukZfqMY/Gr1IcnJ2cbbddP66HXfDnxLq/wAUvAR/s62aC4jLRyo8eN2OM5HQV8Y/tW+ALvwt8V4k&#10;udOikVXDsscm/eCeeGr6s8a3viH9kDQB4kOlTPYSykzzR3AdkVueV7/hzXg/jvxL4W/aT12LxrBq&#10;STASBTbuBG6OOmfY1yYhKpBxVtTWklRvUatHVHJ3Pin4daD4ePk2Fu6IqEIY8OD6EV6d8JbHwL8Q&#10;vDbW7WIt4HQmXYQrRMUyrBh68givmn4y+F/EC+NV0ay0q3s5Im4kDllcEcVb+H+q/GT4cSXVnppj&#10;PnWpQxiTKleCSAe/FeRSzGdPEOnKGm10X9WjOlFqpZvVXZ71d/s8+HBp0er28M0csTMsq5B38nbI&#10;g7npzWv8PNS1X7PB4J+IukrdaUheO2u522ur5JUOevtWT8HfjReaz4T03R9f0kxRWsoS7uJZQSrZ&#10;4x6V9E2nwo8N+M9ASSxt4meaLdEnA8zIzuz3r6CHJKCmtEznqTkpOFXXX7vQxLjSdH0Xw3LLLo8N&#10;7a3EQWF4IxIQAOhzz0rwr4wfs6/Dj4j+HLjX/B7Wtvqls+TCJMMT369K+lfCvw0gsdKfw5/bIY4K&#10;+R5gzGM9M9hXj/7SnwB8ffBrQrnxz4U8RK0Q/e3dkJd25e555FTWjSqx5ZWM6EeR3jKzv8n6nyFf&#10;6d8S/hjY3cGr+GobzT5QyMCRlRg4wRyK5z4d6j410u4i8VQ2bMlrKHQxHDKAeV4r3Xw/4rvfi54U&#10;1Dwr4js9HinliYWhljYOSRwQw78d6rfBOK08BaVLpnibS4J7dbjy5P8AR95BOc5PUV8/HL4yxUZQ&#10;m+X9TujWlCnNTinO+yvqu49fjL8OvjT4dl8N6v4QuotQiU4YAMcexasjwb8P7vSNStI/+ELae3kk&#10;Kx+aShYE/eOOCfava7b4Y/DE2kfjDwqbd5wDlZYsqcjpgelctpmqX/gnXL26i8PWrC3HmRyqskmT&#10;6AYwCP8ACvYeHjJqVR3aMk6fI1Ri15Ns4b41/Cb4XaXqjW93qkemPNGrzWstwybm9SOhqlefDv4L&#10;al8LTe2l7axXlqMkmcN8vf7vPPOK9B1y1+GP7SGqWd7rt7p/2pIzHOrsRIuM9R7+lVrT9mTS/Bt3&#10;N/wiV1C8d2jRNEx4dT9e9YVsL7STlGKt+JbrqNOMJ1JKS6dD5o8cXN54Ts4rrwd49nUEmKNY75id&#10;oGQ23sCOPqK83u/GPinUL+W91O7mupJT++kc5LfU96+hvip8HPCnhiaaLUjBAgVvKLxEMjD+FuOT&#10;9K8v8E2Php/EUml6nDvhYlcxRAk+4zXxmY0cVOuoydvI9WlVgqd7c1upxv8AaMd3GEMEiODwwP8A&#10;Ouu+HetW1ostrqkIuI5IyvlmcIR6EE11Wv8AwV0awKXmnzO1tOQFKR8rnoTWfrfwdmtrJY9PikN1&#10;hh5JgIxjvk9eK5aOExtCtzWvYUqtGpG3c6/4K+CtAvvDeqalf6idiPi4tHuVAAzx/vcA13z/AAq0&#10;PwhPpnxA8Da0l3ZHDOI49/lbh97DdBzXgHh3w3r2g2sl1qks0drIdlzHEMkjtxnHUVuD4r+Lholv&#10;4T8JafeSXUUzJJJI+IpYD/CV9enNfQ4TF0aMFGpCz6d9zmnRq1qzcZ3T37WsfTHi3xlbfD7wkuu6&#10;pexl5Lf9xN5GxWPoAwwD2yK808OftReGtdR7K4sVF7O2DObNEEaY5yzH15zR4R+IOr6xpUmifGTU&#10;ktyIlS2tcDYY8ZAyeh4xzWFdfBvTPjN4LvPEPgaCaGbTnYPE+0qVHPb254zXrV8TVkl7K3o9zlhR&#10;oRuq3de908ja1H4o+OopVPgbR9L1F3BWfyrUlB6HcfvE+1YOtaB+0t4otJbS0kWwtbh932eKMnYf&#10;9k4O3867X9lODWPBb3Fj40ihmRLfFq0kYO3HbNem6p471iS3+0wRqkRbCFYwM1rh8CsVSvWk1fpt&#10;/wAH8RVMQsPVcKUIvzetzwfRP2a/jPqWgPd6h4ru2VfvJI/yg/jmpvBPwF+LWm3Xm23iCQIz4Y+Q&#10;pUn6sK9pn8bz2mlSXd9eNF8pOGOB09q5Dwv8a9Im1KaPVLxwqklWd8bh0G0GtngMHRmrX+9jWLx0&#10;4yslb0R1Ph/4RXdtp0E2p65amTIM0TQIxz+Veq2WkeAW8KnTdQsLQTCIgS+QB82ODx7/AMq8puvj&#10;T4HsbJbqW8gyGBG6QMyH/dp4+Lmg6jpH7+WS3QTfLIkiiRie20due9d6lRSsjhlGtN80rlG403wD&#10;cS3OqeJRlbRmhERzsXrlkJySM9K8v8V618MtBtLjUV0q6u2Z2jgiWEM+M/eycgCvRPEl38OLWzlm&#10;l8Vsm9vMQNchirHqD2IrkdY+Ifwz0+2RUvdM1AkhZbdtqyOc8YK9TXnYupC1rpHXRbl0k122PPfB&#10;eo+DfEWqvY6jDfWZm3CP5QSUxnb8pHNdjoXwq+HqxLDY3KKLrIBkLx7yehz1yK7DQtB+FnjSRBBA&#10;YSU3LAlv8wPck1talYfDnwna2ptHg+0ISojljVycHrzzUYejGUPfsy6ldVJcsOZPseS+Mf2evDPh&#10;i7tzFqkDrJNh2Ejkgnvmus0S9+HnhTQts19pltKqeXMboN5inHufxBFdz4i8C2vjrSbTU5LoWW7B&#10;MMqYZxnrjJ6fTvXnvin9niw8T6jLZanrFswjJFvNt2F/qKp4ONC8oRV2Q6tOolGrUatuFpa/DSdI&#10;bz/hM9PvcvgLPKmDjqPUE+taFrN8EdQ8SW99ok9m9tZIReLFDkAEcqWwfunivIL/AOClzofi2Gy8&#10;N3EFzbxHdcQiTcDg8qcjrVz4jwfCjemneGri9sblox5sQt2THGc7l4PPFcNbEKim5wSt+J1KhGc1&#10;yzk7ry0Xmj33V/H/AOydbeGn0zTJ9Mmu5U+4sm8hvZQfXtXmtzZ+APD8kXiHwvocg1YMJokNjiFj&#10;nlXPPH+NeMfD74Q67r+sS3ekXIE0DeYEkQsz4PUL3+ldvp37QPjXwLE9jqXg6PUZbGZkEf8AZwiV&#10;hjBO4dPpis6GNdaLlKPK+n9WD6nGMnClJzfVOVv6Rd8UfG/4peJrmDU9O8A22lG1l2vdRQqxIzju&#10;OBmtLd4y8RRCfx5okusLcKRA29Y/IB6hSUPHeqvwz+MvgrxfHf2Xjyw07SDd3O+OKWJ9qDHOG/hr&#10;t/FnxA+APhZbGWx8bxJcrGFF3byGRGx2YLz+dbQowkuepPTz/pBKDpy9n7GzW1k3+J4B46+Bfjjw&#10;o8utTWOLZmLxkHO1T0zj29Ko+BpdLufF1rqfxM0oLpygRyulsfuj+LA+8a+mdN+PXwL8TaZPY678&#10;RtweEogubUAHjpgjp6Vz+rfFP9mKfSYdCuHsZTbH5btPM3MPcbSD+debPKcBCsqinaPbe/3mkMVX&#10;cHGpTlfbRW08r9Td8OfBf9j74j6fKdA8UwQypGCVdNm3PQ8+9eA+Kf2cdWv/AIi6n4W8CyQ3kNnL&#10;tWaF8hgeRj8K734hfFT9nTxN4Ubw74TsLqHU3HlwywQYXcejZIHFYfwy+Fvx48GSDXfDuu/Y5mXz&#10;FSNywlA55zwa6cVHB4uSpxV0t37qCgqmHhKpKbi9kqj/AB01PPdd/Z9+Iegw3Elxos7C1OJ9sRyn&#10;1rjZtC1C3uPKuYHQ553L0r3u+/ai+J1l4iPh/wAZabY3U5IjlkltmQv6A4IzXIfEf4l+Edd14vee&#10;FW06b7OVnSGQOu8fdYDjAPQ8mvncbgcDBXpytY7adbE3SnFa9Uzz2x0G5e9jtru6lWN2ALxnoK1/&#10;Efh6XwHcR6hpt4JVRlaOQSggnqDt/D0rsPhf48+HfhKyN/rekC/kacBIkZQy57/MPwrn/jP4l07x&#10;p4oF5o2hixgAIjjYncfUE5wceoxXN7PD0sG5qV56adv69ClVrSrcvLaPfuTaj+0j8VfEiWcWu6k1&#10;xDZSiS2jW3VVQgcZ2gZrodc/bV8c61a2trrdtFcLDlZljhETOvTIdeQfXOa4vRopbbQJNUlsIntQ&#10;NrM6sxU+uFPStb4SfCTTPiLfmy1e5bT4R86XT4SOQdSMtjmunD1cwqxjGnLVk1KWEjDnnBWj5HKT&#10;+INUuNcl16006SG1aUyLCxJUc5xnjIrrLH47aboZh1Xw74Sijv0BD+YMxE54YDrkcdetVfiPqo8K&#10;tdfCxNJtbmO1l/c38cpdiDyMFTjGK5C6nuFggjGllZI0w7EH5/TjtXPVrzw8nHmu+vqbKnGtFOS0&#10;9d0dlrHxz+JXiC01O+X7Lb22oxKl9bwWqhCefnC9FJzgke1cLNqGo3cKx3F3JIq9A7ZApIptSDGz&#10;dpFjc/vEGQGFa2t2WhK9lF4fleZZYwblBEwaJu4JIwa4pyrYiOjNYUY09IRt6GZa6XqGoQPPDblk&#10;T7zgdK3tG+H9vHNpupeIZmj067uRHPOuAYuecjr05+laOlRa54W1GO3065JtLkKHMFsHLKevUcHn&#10;t6VtftE6/pl5qOlW+k6XBAltApluoJG/en+64YDDDB6etehhctpwpupVu2un9fqZuVWU1FLR317H&#10;Sa38Pv2eNHuX0Sy18Xrta+ZFc2MDTdR1OPTuK5X4a/GLxN8EHnSHwfa3ls0xeKS8typA7Fc9AeuC&#10;K6bwt+0L8JdC0KxntfBtxa65aKAbq0RWjkYDGSCc4PetDx/43/4aa8MQaH4O+EsllfQn57uAfIG4&#10;45+8CM+4OK+hpxoqHNQd5dkluc0Y1GuSrBuL3cmtPP8ApnXeFfj18Zfjl4N1C30nTtMs7K4UwPsy&#10;HibqGBwApHUEV57488LfH34facNR1HxDe6hay7g4WYmNM5JBwcr7Yx0ride+FPxT+Gce7WYbu1Th&#10;lKAqpI+nFaHhXxJ8aPE/iO503wFuumubdUuVA82BhgclXJAb1x3zUYmviHTVOpB87203/r0BYONK&#10;8qLhyb7fqec3Ed5LdtcNMGeSQ/OzZ578mu6uLbw54e+HjQeJvDt2NQuEJtNQj2lSMZAOTn/61Lcf&#10;s1fF+ykeebQJmbfucKnC5POBW1rPwP8AHsnhyw0fXbme1tZG3tcyS5tiD93OfukdM15eHyvHU3KU&#10;oa+Z0VJ0pONpq1+jPOz4j0jStEbRrWxhuvtEWTMxIeJvT0NFnp2g6n4ZW30zzBqaOWnUJlWjx1B7&#10;EelX/E3wQ8a+HblorjSZgqDKSKu5GHYgjtXMTi90h3sZVKyMcHB5rzqtKtQ1qR02OiEYSj7juxke&#10;q6pYl7ayvJI1IKsEcjcO/Sup+GfxD0fwoJNO1XwrDqyTkDZIcMD7HB/lXOWnhjX5bc6iLGVY+zsh&#10;ANRWEkulaityqnzY33Ls5wRWVKpXoSUtUVKEJx5WfQUXiPwBoPh9/F62F5YzSQ/PpguNjp7rnaD6&#10;4FZfgX9pjxkut/YdC8XX0duR+5TUsOox0XJJx+dcf4h+L/iXxrpceieJtCsvsgA8yaK12SgDuMHr&#10;Xefs5fs5ReOJ5PGQ1iJLC3kzaC6jxHMO4YdjX2NLEV6koRpvTz/pHnzo06dGUq6/X9D3T4XfEvXP&#10;F2gyeJbfxnol9cpGftmiXgCS5HYE8f41n+IfAXg34kXcq+IvAZtHeM75rOVVBPpkHFcxafAX4Q+B&#10;fE914h8WeKbVYZNzRwLc7RHnnAJqtfa38KdK14T+GfiCoSMCSK1e++WQdirA4OfQ4IOa92E1DSb+&#10;5fqrL8Dy/Z0lVfsL+vLb5HHR/sWa/L4mfWtHlt72wtZwywM43Muc7WAJ7cV1998H/COoOItV+G+q&#10;WkyKFXyXEi/h0rrLj4sfBbXtLt7ew8TyWd1KvztBdlSWHBypJwR+R6gkGt74a+P/AAT8NL1PEXiL&#10;4nxXto8wQ294QcBuOvXIPepp4fDKLcEtfJm1TE4ub9++mys1+R5po/7GHiGcLq+jWjTQzTAPa3cG&#10;1tmexIx+texaZ+z/APDH4VeHNM8ZR2wfULeULqOnwP5NzG3VZI89CPqc44Ndc37SXgvxba3E3hnU&#10;bYvazGMKJAA3GQfTkVxvjb4m+EvGVsul+KXnRwd0UsLFXQ+zCuqNDCwleK1Xbc5niMbVfLK9vI7n&#10;xv4auv2m9M097Xxf9pn0+Ly7a/lxHNERyFkTPJB6kHPPTpXW3WhQal4R0n4D/FLwgsUMmx01+yZG&#10;HnrjD9eQRjIPPOa8k+E2oePdBsZE8AyXd9CZPNmSe2LGY9MllGefauj07W/jff6tJJ8RfAs9jbyq&#10;y2cuoRv5MnUAFtoIPocg10rD1pxvbRbdH+hEo1Kel9EdX4/8P/FXw3oLeBhYhdGsG32k9k5iJXqH&#10;QdR7r9a8mu9OtvE3iuHWfHuhRaolsmwG5iVZUwOCHB59eR3r13w345+Ldz4Rl8M+OtIeGzAaO0lu&#10;IzIpTttfbzj3OeK8+8H2UngCxvtI1DWBdvLetIWmUnZGx6A9h29RxSjSnJWklddupHLKDdtyb4Ff&#10;GjSvAE+v+FfGOmzy2N+jLZPJ8zW/UYzjkEHqDx6VkeBvhF8O9B15viVpWtXkmpG58yGCdcYJPUHp&#10;jnpXe23hka5p0Unh/TI9QhBOMR5kx/UD1rZufDmu6F4YOr2drKkS5Gx4SFBHUZ7VsowT93RsidVx&#10;vyq19zd+Hnwm1b4r+O7Pxh4qjaH+yx5lpLazbCx6jOPvfzGa9a8deNdG8CvF/wAJhFcPbS8GZYyw&#10;X64rx74afGmC1nhD67ElzCfmjJXPJ6V6yNctPijpgSQRqIJcs6jncPUHqD0rkqpqolPZCpybhbr0&#10;MHxppOh3elf25DbLJp8q70nhQFJEPsOQcfrVP4deI7LwpYyP4WaKaF8n7QTllHofauQ8eePrjR/H&#10;Ntoi28sNtb7k2RgBHOfTpitrwnb+FvEUs9jpkZgursEP5I2HnqSOhNaOHLT97YzbaldGVrdrfeNP&#10;GUniTVrM3FusmXWBuGA+netNfBXwa8bMtu+g/Z5Y2zI7Odze3P0q2mgz/Bq3S0uboul0RsVuNx9Q&#10;D0+lW5dc0nTLUSzafHJNcjhmXaVJ6UnLVcvyEuaLIrjQ7DwtPHe6NpQNpZAMlzFK25cf3gPSujtf&#10;F6/EOVNKt9QigvHT5IyNysPXj2rgNb0Xx9qniKLStISRbefAlkibKrn1HcV3fhD4Ua14Dn/tm5to&#10;bi7W3YWl1FkbSfUdxSm4JJt69DRRlJbaHnfiTXYNF8fnwU90+n3KPsE1uPLEhPQ+jDnvW7qGteL/&#10;AAPcwQ6zq0U7SsC8UkGC0ff26elDeHPGOs63JJ4i0+xM27MRkXJzn6ZrubH4f3GpaFI3xDW2k2Df&#10;DNG4JQD+H24FOrVjG1wp0XLYwJ9L+Eklm2t6Y4srqdDxbSmM7j1O3pWd4H8FfFDRbsXMGsQX2nly&#10;ys0IEhTOeSBgmsbxb4j8G6TqItrDUYJIhJhYp1zznse1es+B9Yt7HSLcapaeVGybkEbZypHBrKo5&#10;04979yoJSlroUfGeu63q4ay0m6SMSW+ySCZCMHHJVh0rmPDXw7uo7j7bf3rSTmNgkbNx36MvSuu8&#10;W+I/DHge3lXVLhZHvn3W7PgFB75/zzWDp3xM8MX10semXEBY8FFkB5oi37P3VoErKd5M0/Aukav4&#10;a0+S+8JpIksTYms9RTcXJPZgOnvXYeJNP1TXdCt9TO2CZcSSRM+NrAdAeRXOeHfFFvquqNomny4k&#10;ChpOchRXVX99FqukXXh9gQWhIEinnOO3vXHVcvaJvc7qPLKk0Y+k/EOwuC2nXtykUiDGzcCrfj61&#10;xnjbxv4Z8O3UpuzLaTyKyiaMkKR+HBrw74g/Cb4xeH/FF3qWiaqbm23Fo45nZGJ9jmtn4V33iDxV&#10;ENP8XpLZ3cbFZI7z5lOPQnt79K7lh6cI88XdHJUnOS1PYfhN48tLLRpTBrEeoRrJuymC4HoQDzWp&#10;pfxQ8CePtTl0yDUo0kjco8LnB/KvP9W0H4e6FDHLZRSQyMcXD2khUq3rgVZ1bwNpeo6VaT6JBE1x&#10;t+W+K/M4/wBsjkn3rKUKblfXUIzmo2ex1Xj628KaFYyK2nWzxupHmSKCufSvB9Q+Gd1qvimLVPBV&#10;zcQfvN4FrKXTOc/dJ/8ArV1+oeG9S07SLi21bXbzT7sPhbaZvNhnTucH2rjvA/iLVfgdrVzrGu2V&#10;yNNlcm0v7ZTJbnPZgeUNa03UjBqLu/zFyqU7rQ9n8G/EObw7pCaZq37y+QYyExjtyO1WYfiMbSSS&#10;S7sgUlHygkEgetZejQeH/iRYR+LzPCpn+cSQSDB9/f6VyXibW9N8T+JoNIikMDwtsW7R8qR74/Cs&#10;IqDbutepb5lZXO7/AOE/0Kz006abjZNkmIytzg9s/jVzQviBoun3SaY8io8vJLKMH8eleTax4Y12&#10;HxDG1tqkd5FGuHinIA9+Qcg1veH7DzdSSO7tmtzt/dtI25Tx09qcoQ5QinzXPQvE+s6T4ctG1xpV&#10;dWcDcvI5qtD8TPD15HBa+aMDDq644/qOntXL6rqltqQuPC0sRbK9C3GfUVz/AIf8F+I7HxIktrBv&#10;gZ8MW7A8fiMf0qEoqOppq3ZHsC6tF4l/f6FKkyquTtPB/GsO48aWE+p/2TrGlyRkOI98iYBP16Vt&#10;+EvDek+B4nWxkERuW3Op+6CfQdqi8TeHopJDvjWaNuTkZ5+tc8akea3Q39lJRuWrnw/pOjaO2uyS&#10;GOMYbBGcVzH/AAlUcty02nawkoLY2N8wrshcWGo6GNHuWERCBcNzx/WuB8U2OjeFJCsEAeNzktCm&#10;dpzzx2pQld2luVNcqVjVvfEk6WRtVHlSsf3flDp6GsHSpfFWt3bWWpWjSwq5IYL+uK5/V5LLV9Zt&#10;dT0vXVWWIjlJOcehB/zxXomi6zpsem+c91GsvlESOG6HHWlN8mxUFzbkX9jXv/QOk/X/AAorD/4T&#10;LVf+g3H/AN8j/GipvMLwP583lLNnHb64pm4qT2+verD2qrJjaB9BTJYwr5wo5/Ovgkm0faJpjYyy&#10;jPTjripFdm5Y96RdoUgj9Kkjg3ISMfgahwaB2ImLFiwJx2pwGI8kn0PPWlKgLtHPYc1HMyAdePT0&#10;qrX0BMXz2DcdM9cU5pGYlifxJqESYAAGDzyKgknYHAPIPUU+QpK5ZknEnyqTu7Y7VGJtrkHJIHSo&#10;EMjNyfbrV5vDWovF9ogIcEcEdvamoa6DvGOjZVnmErhlT86j2yY3EZ46dsU9kmtWMc8JUg8gip7S&#10;4RJRsAJJ9OKY72WhTkhYOOCOKcsKnkqefeurvPCMH9hNr8koUAAeSWwT7iuVMoCk4HWmkyYVVU26&#10;D7SEm4Rosghh8x7e9fUPwO8NfDm48NQHWVjv9TldRFbxYOPrjoa+Y7CA3hxCcP3U9DXb/B7VfGXh&#10;LxVDf6KjtLuAKPn5T6ivUy+qqNS8tjizCk61KylZo+1/Ets/hfwZFDqMVpo8SDMagBpWFeH/ABO+&#10;OPw/k8P3Ok28v2+8wVjluh93jsK6n4o+OPDlj8PE1bxBrQv9duk4hEm4Q5HOfU18faqbm51t7m7Z&#10;iHlJBbuK6cROmpe6tH1PEyrL4VrynfR/ebWoaxqfjQJa/ZcRwN8ix8BffFenfBD4JX/ji+gWfMHl&#10;sD54GB1rX/Za+C8vxM1WGy0TT/Pdjkjb0+p7V9RP8E/BfwEsJNb8X+LoYCMk2MTjnjkdeTXZgsNQ&#10;pWm3d9jfH5nToP2NP4uh3PgOb9n34N+EbSxvrZbzWI0BkaMBvNbtnFWvHXxp8bfES0htpbuDw/o4&#10;GxAgAkdOnAHNfGnxi/bA0WyvZrHwNpSRFchJc72bHf6149rf7UnxO8S3CxHVZ1OcIoY8fSuyrisL&#10;RaT1fd629Oh5lDIsViF7Sel+59R/H+f4TeDlae+1z7XdDrBDNkyHqN5/wrzj4Y6/d/EXxPHpdzpe&#10;3Tt2YYbaP5dvua8dv7jXtdvIrbWL1ri5mAzg52+xrsPDnxE8ReA7ceGrK2+yyOm2F4l3b/6iuWOK&#10;nKq2m36/8A9OOCnRwvIpc0vPovI+1fD/AIM+BXhrSjf+KGtRcxLmO2DAnP4da5Hxx8Z/hTpWjXE9&#10;xoiW0QyiYUFnH0r5d02H4t69qq/2hPctLIfkPJJB9u1e1fDT9jv4nfFOyaTU7eYxhcl5gcV7Dpwn&#10;Hnqvbu7WPLnl2Gw7569W/U8i8Qalofxl8bw6N4T0gJCZMhWGC31PavsX9kz9nD4ZeDrcL40u4LqW&#10;WMAW6yjbHn1NcDZfsG674Ds5tbj1NLR4+co4DfhXB/E7xD8YPh3p7R6DdAxxAlrgybWI/wAayo1a&#10;dJNqorbabl169PHJUcPOyPuSfwn+zn4Qvd0enWkswGdgkBx7Vl/Ebxj8CtN0gajfadZRJGh2RfLk&#10;fgK/MG5/a9+LAneIXJMu755NpJOK1PCPxJ+JPxW1WHT9UlmcysAAzHH41rGtQxMlFSbInw9iILnq&#10;T0Pon4h/GT4R6xq00+haKhWI/LLKvJ+i9q8C+Juq3/xH8Qx6dp9mbaAvhSeM89TX2X8Cf+CfVl41&#10;8OweJPE+oJCrqCQx616ddfsLfArwdp39p3Vwt1cKPliWMHcfSrqUMPH3VJ3+8VDH4LBv3E20fIHw&#10;R+GXgfweINW8VSSXagBmjjHBP1xXuVn+1T8MfB80dh4Z8BwrIMAu8OcH3zXV+Nfhp4P0jw0ZptOt&#10;dItEGCZcBmHtmvM7rxx8APBWnmLTfDzaheNx58i8Z9q2gqMoK0HLpvp+aRx1K/12pzTi2dve/tZ6&#10;nq80Z07w5NFHkcRp8ufyrob/AOOPijXdGSOXbHtXCoOD+NeJyfFm+kgLab4eCxnlVKHAFc9dftCa&#10;xZXzQNYt8vBjijz/ACroVO7tyW+ZnHBubvGOx3Hi7w58RPiXq4T7a0EJb77vxilk+B2k+GrdW1fx&#10;sxkPLhZAAP1rmdD+LPj3xU5t9F0OZePvFTj9a5H4j6T8WNW1GKxnvriNZH/eLGx4HqaVWdWOnNby&#10;R0xpVXJU3JRR3mt6/wCAfANnJNPrYmTadxA3E1503xY8O67dsPAPhbz7hm4mKnmrLeENBXSh4flu&#10;Gubx1/ekNvZvbjpXXfCX9nX4jybYvA3hYW6yNgSFCW/WpjSqTtd6eZvFYelFuTu/PRGV4V8C/FLx&#10;vIRqeoxadABl3IClR9etdr4X+Fmi6XP5B1y71CZT85iBYZ+te6fDL9hbxdBCuvfEjVmYY3PGkvGP&#10;TAr0yy8P/CL4cWZjttMjzEMtIcHNa88KastfQ4q2Icpe7t5aHhvhX4Q+NNWhVfDPg3AbpPKvzfWu&#10;l079lDx7c34vvFeoBIxyIw/Ar0gftT+GNItzBYaUgwMJsQjd+QryL4x/tQfE7xDI2n+EdLmt0P8A&#10;Hg5qlPEy0ikvM5kpzem56Dp/gbwz4KQRX+uW8SR/eywArM8b/F74UaOo07RtSFzcntEOQfwrwGLw&#10;z8WviNdqviXxFKkOcsqyYr1T4dfDD4b+Etst/FLfXIAyZF7/AKVahFazbb8gdOMHq7syde8ZeNNa&#10;XyvCfhieeSThZHQ4H50eD/2VvjB47uTrXjnXvscHXyM7f0r12y8fw6Xb7dJ8NR20aDAYx9ffpVjT&#10;PiLqWunN1qDRwK2WRFA3e1NzqJWirGaquPwom8B/s7+G/Dtiq3crXDp024A/SunW10XQmW3tbOzi&#10;wMZ2gmsW28c6bcSG1ju3t4c4Zd3LfnXPeMPFekW92IdItZJpD1cnOazjCpOXvEOTbuztfEmh+FtS&#10;08za3rjKWXhIyFxWJ4f8R+E/BkL2nh/Tw7M3Mzj5ifrWDaaJ4t16yN6mmuAegIP8zipdP+H0ysZv&#10;Et2IwD/q1OT/AIU1TitJML2Ozt/icZEEc90EHXarc1qaPrU2pnzba2kEZ6yScfzrhVs9FsyF0+0d&#10;tp4Yj/Cn32reNLmIQ6YjxxjjKjFDpxtZCTbZ6TYto1jfC+vbwEg/3utat18S/D0BMcd0hCjGc14T&#10;bW/iK4vRDf6q2WPILV1GlWXhu3YW95fNJIeCqis5UILVu5cZtaHbXHj+2vLrfau0noAKvW2t6pqB&#10;CiBgD0yKy/DlroMM621siIDgsXxXVSyaPp1tue6QAejCspuMdEi43nrcNN0+6cCW7k2r3JqPVtYs&#10;NKUn7SAAOTurG17x/pduhjt7gMcYAVq43UP7T8UTkor7D6k06dKUneWiKdRR0ibut/FjTFLQW8pZ&#10;unBrlrzXLzXJvkgY59Kv2fw7CuHe1DH+8WrpNM8KQWMeXjRQB1zWjdOGxn70nqc5pulvaKJbiPJ9&#10;DVi71eW2gPlxAAD0rX1jV9D0eImWVCR1yRXCeJ/iRpNzut7SVB2OAKqN6j2Jehzvj/xDe3RaOAHn&#10;OK84vPD+rajOZpWY5PQjivRhLpV0fNuZie9W7JNCuZVggtlYnjNdSfIrWCN0ebaX4PvxKI40Uk/7&#10;NdjoHgXU2GxbUZ7sRXf6N4W0OLDmAAnksBXR6Za6PbkJEoHqSBWE8Q9kW4anFaZ4N1eJQqwoB2LV&#10;am8L63GMmeIema7q7udLtYv3cIY44Irltc8WwRTeUlj39ayVScmPkSMq10HX0uFYXUJwe9dfo1tr&#10;cCJLIisAefLl6/hWBZ+IQn759PHrzVy2+IkKzeSunAAdRupy55LYqKSR3mn6rMsWJ4HBA6hgaivt&#10;XDMVAlH0XNc9beMbO5XEMZUn0NT212s7faJWb8K5+Sz1LvoPvbyWQ/u2lH0jqG3ivZZAoupASf4o&#10;hV5b3Tmyj3mOOm6opL6ytS0q3LkD1YU1LSwWW5qWF/DpC/6XqcQPcMMUl/49sLSZYWNtID0AcGvI&#10;/iZqXjLX7r7N4YaPyweRLcKpJ9ua5LSfCHjhtbS51hpEXcM7L4cfhTVGD1lJFKaS0Z9CavLo99ai&#10;5kv4YNw4+UH+deTeOlSxvH1KHxG/y/dBtQfywaZ4z0fxZq0cVlosm9QoDMl0oP5Vxni34ZeL4bP7&#10;bf6kzCMZ+zfa1BP406UEn8QX5izq2neMvE9m72lxeFEUnckLgYrwz4leJPiDoV+dM0+9naQtgEzu&#10;K908Aza/b6c2lS3gtN/Vnu9+0VZvfAHhnTHfVdQ1zT72dhn9+mAp9a0bs7FUqihLVXPm22vvGkcK&#10;P4hvJGaT+Bp35/StfRdL067vFlHhuKZlGSWB5P1NekXXhrwde6m17qmvxDDfKsEIwPYZNdZ4RtPh&#10;kAIvtLyEdHIUfyFa25VqOVe+0TybXfBOiXdotx4gtoIU6mC3X5j+Oa5/SofhcuqpYLpMoZX5EjDD&#10;D0r3/wAT+F/AV1byq1+ijB4LjP8AOvPZvBXwu0yR9QhtjczocgKMmnFq2lyYVFy2dzUn8C/DGfR4&#10;tQvdOS2DD90sZ+b+VU774f8AgnV4kstF1S445Mb5OTWfp+s6h4k1M2sEP2a3T5Y0aMDArqdB0/Ut&#10;AmE4nBVmyCxyc1SjLqZvmg9ybS/B0HhTRxcyRyMVHBMXP5Uaf4okspSbiO4dmP7vMW0AVu2mh+Iv&#10;EcMl5NdokIHDZ61XtvBeoXUhCakQBwMDjH1pK3Ulu+rIoPElrPfJJcRrweVKda6HVPG9jDZrZaXq&#10;EMTFRuV16VhXXw3ubZTdpqgeQdC3QGuZ1fwz4icvHahLiRuuKtQhIlJS6nS6h8RV0rMNxepM57o+&#10;ayNR8S3WoWzXi6qUAHAA5rh7rwhrOnytPrCyxYBOKzL7xdf6cpt7K1LKONz81qoJLQrku9DrI9W1&#10;7WS9tZyPKB1aXNRpqEfh4NJqzKnqY1JNcfZfEDXEPkOI40P3gMiti01Dw/qSA398qseoHIppPqOU&#10;JJ67F2H4g2M11/oksvB4yhrodO1bW9WxJHudT0wetJ4c0vwf9nDQQw3D/wB48VpPNeWfy6YiQDsQ&#10;uRQ0rkuUOiNPRvDk05E86SKepBNdDbWcFuVMlrnHUmuTstZ8UNhHkSZf9kAGt/SdUgZQtzcPGxPK&#10;k8VlJST1Jd2bUc8LkLEhT9RTp7Bbk4kt2H+2hxVrSdNS9UNFJuz0wa1f+EbuLJPPWViOuxhWfMkV&#10;GN0c2PDv8UeosR6SVOvhq1kH7+1Vye6da6/QtFi1MZezUke1a8XgfT0IkysZ9C1RKsluUqd9ThbT&#10;w9Fb4EMUgHo3NaNvpSqQfIHtXZnQbC1h5mj+uRWVq+o+HNHj826vYlI7BhWXtrsrlRSt9NkjTeFw&#10;B6ip7IRtMI2GefSq1t8TvCl2Hs4rlPlXklhzWFefGTwppk0rRyR7k776d5PdCSR6hp2mWn2YtwTj&#10;oaWSTw9pyb9Su4ogOuW6V81a9+2JbR6zLYabfBguRgV5p8RPj58SPHF8bPQInSID5pGfH6VKozb1&#10;NowqPol6n1l41+I/gHRYWu49XiKx/wC0K4l/2xPCunxtaaY6b04B65r5n0bwx4z8Vwu/iTXpRBn5&#10;0LYH5k13Xgr4deCfD2ltqmoFZ2HQDk/nWiowtq7jcaVN3bbfkdR42/a+8aao4s9DtZZS548paoWc&#10;Xx8+JQhe2024ETcyb8/0rW+GF74QudVN6vhrKo3y74yfxGa9evvjT4e8MaYEtVSFlX7qqBj2qpLk&#10;0hHUSmovZJ/eeXeHv2X/AIg3l3/aXizxEbdf+ebHnFdVJ8DvAOmIgv8AWp59o+ZN2ATXM+NP2nXl&#10;aSKBuOzKc151rfx91q7cqtwxGcg5xWkKdae7sZznVk9D3KPT/AXh2IppWnIGI++75P8AOqVxrWmQ&#10;gtFDGoBznOT9a8Em+KWrXR3vO5z/ALVMb4k3pTHnEn/erZULdTHlnY9m1DxhfzEpb6iwHZc1nQ+I&#10;rgTf6Tft9Ca8fm+IepseZm/Cq83j7VTxHcP+NV7OyBU6jPaNQ8WThMW9+fwaqdr4jvmk3y3p57E1&#10;443j/VTxJNu+tPXx/qh4WUj8KpQSQ/Z1D2ufxYRHtS95/wB7pVCXxNej5lvj167q8gl8caq75Ex/&#10;OpLfxpqD8O5oUVYXspo9Vk8WX+woL4/nVWTxXqUZyLpj+Nec/wDCW3JIy5596t2niWWQYYH8arlQ&#10;nFo7Sb4g61H925bjtuqNfiZr6thZm47bqwLeZbtd3rWhZaZCrhmTNSkhPzR0+ifF/V4ZQl5KwHua&#10;7vw/4+ttUiDPICfTNecW/hmDUYx5Sc1s6F4V1CwkDRglfeokoMlxR6ZYxadrEgQ7Ru9aqeNNJtfC&#10;9g+qM42Iu44NZdq13YBJIZCGHarXi23vPHHhaXSGm8qR4yA1YO8ZJ9C4pN6mT4c8c6F4ijH2G7Te&#10;ONpNbtucMGOMV4Pd+BvGHw/vmdEkMatnzk6V0uh/G+4soPI1QCRR8oc8HNU1poaSotv937y/E9ot&#10;1tJ4gJAM47VYg8N2t0mU+X3xXN6F4k0S50FdZW/UZTcUJ5FR3HjrUf7KbUtHZ2TaSrKMgVlytrQz&#10;Ta0OrsfC1rFKcyrkdeaq6zLHYxGbcAiHk4rybTvix44huZmkXJkY5Z6ta58Rteu7AWsaeYSvznHH&#10;5VSp1L6jlGVz0ttSFvpoviflYZX3rir74m3EWtG1kB8gthj3B9fpVbwP4h1vW7tdOuI3EQXlZAcC&#10;uf8AiDaXdx4lCWERyD2FVGKvZjjFc1meox6vZjSheSPnK8c81xWreMYV1FhbMXRmxsPWua1DxDq9&#10;lbLplxI8agYzj7prk/EOt6paXC3TyMhBykyDKn601BphGnd6nq2nNOIvtMJJRudrdq1bK6ju08s8&#10;N3Bry3wj8aIlZbHxAgHYTRmvRvDOqaNq7LcWl/HIp6bWGfxFOV0RKE4P3kaT20yHHI9KkSykPLqf&#10;rWxaRWlyoCOrfzqyNKyo2YPsRWfOJGRbWUoIKMQPetG0DwnDgnntUw06WM7gh9qs29ux+/HnnuKl&#10;vQrcktbqRcbJMexq4l9K2MhhjutRJYO5GyD9Kt2umzEgFCvNZuxSQ6DUJQcbj+ParMV+4wxNN/s8&#10;91B/Cka3VRjHI4qNC0mWW8QLbKN1InjZN4UyVl3lnJMDgn8aovpU4bIPf0oUYg5SudnZ+IYJPmLd&#10;PQ1o2+uxSjYJDXn9oLu3fBBFbWnTyKAQx4qZU4rUamzrTc4XIfiqOpa00UZVWzxzzVJLu4K7DyKp&#10;aizxoZHPHrUqKuE5uxi+ILy5uWbdk9a5a8NzHLuQkHPPNdnCLe/B8tw3PY1Vv9CslG+4dUBPeuiL&#10;UTmcm0c5p3iK+tXCsWIBrqtG8U71AckH61ippekG7+zC5TJPygnrWpb+GJU5jGR2FEuRlRdzeSfS&#10;dYTy9QsopR6soNYHjD9nnwD48hCzafFET0IjBArSstMmg5xyOtb2nyywqFOawlpqjaC1uc38Of2X&#10;vAvhACZo0dw2VKKABxxxXfeGvhhpGn6p9unvFnTnEbpjFVbe+uS4AJ/KtmwupTjJNc83O251QSlK&#10;8tTD+K/xH1T4fxCWwt8RqvGFyMdKs/Dz43x6/o6XmpR7SwAyEra1TSNL12ARarZJMo7OOKydT8Ia&#10;Rd2C6VoypbCNsny1GBUpU+RJo2k3H4d/66HY6N4h0/Xy7adcK5X7+08ipL3V7DT7eRJrgGcA4T0r&#10;jvhF4Z1Hw1rmo6rf3Ye2cfuSfXmqd5Hqup+IbzU574NE0hESAYwKyVOLm1fRGsqrjBdWZ3i7V59S&#10;lIMvPsa5pPtMEm4sa6HUdHuPNZwpqr/ZLuMMn6V2RaUbI82fM5XYmnXAlGHPNasOnySbZIz+HrWU&#10;NLuIZN8Y6GtzQ5posCVOnqKmW2hVPsyaKK7tzklqvwAz4WXp70XGt6PpyB9RlCA9CRxXknxi/av8&#10;F/D6+k0htQgjk2naDIATUK7NHvaOr7Hr8ui6W5ElzKkanuxrD8Ta9pWhI32eRd0LAlSM7hXxX8Qv&#10;+Cjzf2dd6Zo8kkt1HMPKhJ6/QjNc1D+3xduDJqsF8ZZI1VoZFG1R3+tZPE4aErSmjq/s/GzjzKFv&#10;zPuO8+Inh+5JMjx+VcRjJTqhx3qXwH4w0/WNPuk1dogbO7ZbeV++Ohr4OsP23/D/ANkl0ua6nWQy&#10;/u5/KOFGc81694N/aM0vxl4NkTR9VtFeFVlnmf5Q5wOma6IVcNWhaErnLUwmMoO8oH0pDrNj8XtM&#10;n0ACP7RHI8Ucr/3lOMiuA+Dnw91Gz/aJ1W28TagJTp2mKI5AuBhuoH51xNp8fvCvgyW1ms9SM99c&#10;Zk8iybcF3DnpXtP7PV9/ws6S48ZCR0Jj8tzLDgtnpk98YqnyRpylF6A3Vs4uNlLTX1Pm/wCPX7Lv&#10;w8ufifc+M/Dd/HFqTXBlMkJCNnOeR3r1T4IfE/x/4YWHTNT1B5EQBcsvBFU/2hf2GvFHjbXbnxXo&#10;Hiy6jmclk+zXBXHttFfK/wAVtZ/av/ZRujcyau2r6ah+7dDDqPqOtYzqwhByauvL9UdcaU8S1TjX&#10;TktlNWf/AG6z9MLf4p2smhveXUUZZUJJV/6V8pftFf8ABQ7QPB1zdaJo9+s9/BIMW0TYPX1r5r0f&#10;/gpX4i1qxXT9a8IMkjfLIyXOBXmPjSbQfFviSfxUzRRvdvv2mTkZ7V42JzjDUKLlQalI3pYGpKpb&#10;F9NrPf1PoOw/4KOa9quvyq9q0cFxYsIwwLHzuwPtXJ65+0x8etRluLSbVIYo7mJhEoQjYT0Oc15H&#10;Kvh/SPJuUkyeCCgBr2v4aeFPDHxe8MPd28ax3NlGNsnnfMxHcjuK5sLjsXjU4ymk/LQuq8Lgo88Y&#10;pJ6Xtf0PFvHPxB+IGr3tvpXie8W4a2fKSMvP51ieK/GniDTrlrS4tY9rAMCgwte1a34E8PX1nfxa&#10;3NYC+iDGDLbOg7Z+leOa7DJ4hjLaiqbo/wB2rIMAgcV4+YYapCDXPdvYKeKjUS5Va2//AADk9S1i&#10;41IrIkIHHQDiqzape2w2jcFPPWu0sNE0i28K3Pn3CJIo/dqV5b8axvC/h2HWrz7JcyhA54Zug968&#10;X6nUbSUtWN1lZt7IydO17UDIP3h2nrmt3SdRju5fL3A+uBV/x78ILjwZpkepRXTSRyjIby8Dn0rj&#10;dC1E2N+TLMRzXRTdfB1VCqZqpCtT54O6OyvnjgiJYrjtmuf8jULuVpYJdoz2q9NNHrbqIHdjnnPF&#10;SXbx6EiIdrFh+Vb1Je0fM9iYze3U5q6sr57jyCHZs4HNaGleCfEuo38dla6dIZJPuKB1r0v4M6V4&#10;R1PU/wDioJ7YeYM5uCMZ9M19RfDz4M/DrVLKDWtNESFGJxEQ+7HUA16OX5FHGpVJT0JrYunQklJf&#10;5HinwR/Ya8XeNIluNT83LjBhAIAHua6zXv8Agnj8UvButG/8GXs8Dhd2FJZa+4/hPqXhJfCcL2At&#10;oXhHlvHxhiOMt6V6Jo/xD8BwWq28q2olYYZVkBBPtX0qyzA0IckKe3nr95ywxtdzb50l2toflLof&#10;wE+MGufGGHRvEEotdRX/AFdxHFnzGHcg9TXa/Ev9gn4l6jct4h1F7iW7KArMsQCnH+yAK+1vjh4X&#10;8NXXiKz8Z6HbW8N1A+5WVgpb6EViQftG+F4PElp4e8YN+9kUKjPkY/oa6I5fhXT+FtebuKeMrurH&#10;2dlpsl+XkfJnw6+G/jzwLoElhr3hm9u7dD9+F84/4Ca8g+Mazz+JZNT8MaZdWUkOfOW8j2Nn2r9R&#10;vE8nw+NguuaTLEY5Ew8eyvD/AIl+C/g34nuJDeWsMU75yHA+c1NbBU8RR5YvlJhiY06zm6d79V/k&#10;fLHwOsPiL8aLQeHtR8TyqsOGhlIUFGHTkjJr0Lxv4x/ae+DmkIZfESalaxny9wiJYD8Kpan4Z0j4&#10;P+fqOlXd7ERcZg2W/wC7Udc59K7Lwt8TL3x7bJZ+IbWa/tXw6T2MQBXHBBFFGk6UPZ8133NZ1at+&#10;dRTp9mvydjN+Hf7XHiHWNIe38SeHNSu5IVwwkkxER9CBW7ZeLvg98d4jaLZtp+o28uHeWcRhPoe9&#10;W7LwD8NPFGtrpFrPeQif5R56bBv9DyK1ZP2HNM0O/Or3skCwsAy7E3pj8M4reEKyteSOW+EjVdSC&#10;dOXS17mrafCP4cvoRsNf8YeaY/3luhvcg8eoNeT+OfFFt4Ku49O0w3EUcrMqPHq5Y8dBjnFdB8b/&#10;ANjPUPFUljc+EtXmtY0G1xpczjdkfxc8VmfDH9iax8LaoNQ8QxzXEyNndf3ZI/WqksTUlayS73/4&#10;Fy+bDqnz1K8pN/Za/W9vzMf4TfGm88J+JLmPxboM0S3SYgkvrkTB/p6Z7ZxXQw/tbw/8JaumNo7y&#10;CymzaXaIrhVIyUYg9feun+Jf7NmmeNdNht7HQbCNoZFZJ7WYluP0rn9G/Zp0fwdezXrWhuAqjzl2&#10;4/eHkHHcdjVKnWjLRmUZ4WpeU1q+nT72zS+IXx90z4i2H2aG3htnjiaaGNpx5ofGM55Az/dPWvnz&#10;WILK41ZNTvI4UYHcV8zrIDyPbP5V9TWfwy8Gyaxbagtjajbb7Zj5IwCR3GefrWb44/ZL0nXfB0t5&#10;otiiSx3PnQy+Xy3PQegpzpzatcdKpSjJJK1yp4QvvhxrF7oMl8sSC4tVljLr+7DrwVK/3q71/G2k&#10;/D9nGj3+nvb3k2SyQbQrdhkdK8w1T9lDxvZwabruhStAqneLbBIBxzwT0NY/j/4W/FXRdLmvdJsZ&#10;LqOKPf8AeJYMMnHoce9ayc4x2uZRhRbUef73se5/FHUIvjP4Uj8K389vcQ31v8pAztx1Ab1r48/a&#10;f+G/jv8AZ2jjk8O20/8AZ+oriXeilQB0weua0vh3+1h/wrfWI/Dfi3TZPLgJMrxSHMbHrgEV7Rc/&#10;E34X/tN/Dt/BN1dR3FzGD9jmkfEibuec1wy9jiKbhGVn+KOlOrhai9orw+/5nxFrPxsvdWs9PS2g&#10;a3vbMETTOxbzeeCc+lW5f2g/HjPDdH7LK8AABNvgso7HHWus+NX7ImseBIp9cs7jzIIzk5XkD3rx&#10;j7DcQylHk5HB5r4LMP7UwVdqb37Pc7IwwtbWFmkeg+F/2jta0e4v5ovD0LC+t2SePB2qx6OB2Ir2&#10;H4SfttfFA6Tpfhrw7pV3e3NiQrytMv3M8AcdMcVxv7OPwt8M+OtOurXVHg3CL5FkQ8k+pHSvaf2e&#10;/g74K8CazcahfWNoZrWUiYSyZVkHPGOa+hymhmlSEZur7r8jnrVMIua8LyVred/mh1v8af2hx4if&#10;WbzQXtGecGOAqPLdB6tnO78K85/aY/bF+M2uvceDbq0isYt2wyNMXLp3HIxg193aNrnwv+IHh5LW&#10;y0ixtryBP9dsBwPUA/1r5f8Ajp8DPDXjPxRdf2nq0C3HKofJHyL1GSO9e1i8PXr0HCnJqSMliKEK&#10;ilOmkvR3R8g+Gvif8QdD1eK5s78FhhV/dggD0xivob4ceK4r3TCfFK2kk11MJLlbjEbHIHIb+leZ&#10;6n8MrLwRLcvezTTGAkhYrTO4A8HNOvPjn4b1LRI9Hbwpi6gkEdvIYiyuvq2O9eBhPb4CpavP5bnT&#10;WjGu/wB3C/mtGe2+OvEcHguG0vfDIdIZpMulpN5qIp68Y616T8K9R8PTaHF4g126kfT7rG6SWHlG&#10;98Dp9elcD8GF1Hx34ZbwxDoL3NtOEa3cWoR0cdQB9KtT634n+CupyeEvE8E6aTfzbEjNt/q8diSO&#10;9fVUVOWrOKac4+zS95b66tfozb+Ln7K1jNOvxU+FshZGbzbm3UBRIAc8AdeK4m217U7F5pdXje1e&#10;2Q7rbzCzKccOo/ixgcc163b/ABvn8NabFpVpYiaymUG1dU/1aHqCK4b4x3HhLxH4WL2lsbS+Q74p&#10;oUO/PbHqD0pzUYrmIVWo4qFRadGeQeL/AIuaD8Qr4+D/ABhqVsbeT50njjwu4dA2RlT+NY+v+DvA&#10;Wk2Md7azKssab4Zok3h8cjBFcR440DX5pYtRTSrtZxM/2i4lQKrAHj8cetesfAr4cXni/Tba3vUi&#10;a1OFlyACR3G7tXz0ak8ViXDlXqz0KkKVCmp81kulzj/EvxX8C6ZpFrcWzX24AeZbGMFZfUEr09ea&#10;v2vxv8B3VpFFNod7PEyABppQioTx+nrX0xP+zX8E7LTY7S7SFppU3Kse0hR6Z781458Yv2bpyyWn&#10;hONWtSTub7OCQPbFd0sFXppyhJPysc1OrgMRZJNebdjlrR/BPihGskntY7bIDQb8O644O4cHBrY8&#10;IfC/wVpMklxpskEruvDSOevXA4NYFj8M9T8JacLTxDoM7mEkxXURI49MY60y5+IuseGVjh8NeHJ4&#10;yy8TTptK4PDdw3/1qzfJSSdaOvoXKE3eMHp66HSeLP2evHHj26g1C9urOKGKNlgghiB+U8fUke9W&#10;fBPwO+JPgaKfSdD8Q3cUdzCY7lLe3HXHDAnj61zkXxw8WeIfG1hptv4nmt5HIWRQqALnrg/nXot1&#10;8X9c8EWmLy/1a7SNsl2EeQPUAVth44WpN1Etuv8ATJnUxcVGk+X0sc5B8K/jjb7bW81OOaPO0u1j&#10;82P8a9AtfA/iMfDS60aXSrl5YI/3UxjHmI3XcADkj0/KuduP2ibSCWO6fULp4JQCGdk+XPTOMYrp&#10;dG8f+KtT0mbUtIu7a5Ux7UU3H3l9MntXdTnS2g9TKp7eaTlFLXsl+Ry/gy8/tOyWz8YeGrnyUby0&#10;uIojmQdMnJ4qj4w/Zl8I64bi40jV0O4/ulE2115+6e1eiLf+GvEujppupwfY7mUbTbQqV+bvz0/G&#10;udsPBUmi3ck2mavO0JfLRyLuH61pKkqkfe1JjVnGo3D3TyMfsqeK11Q2tpqDS2jJgfxhR3zitjSv&#10;gF4mgt7jw9A0ZSZCizNERtYZ655/HpXvXhW703Tzk3IkkKEtF5W3d9DmsrVdRuruV9TtJW8lm5Vx&#10;gg55BrFYKgmarF15bnzp4j/Zy+JH/CPLp0Wp3DQwzHEZQYI/rXOaF+yt8TNW1J57dT8jDBEJJFfV&#10;aX2l6rpckUF1mcfwZ5FZtt4w8TeEMT6ezSK7bNm3O76+lc9XKsFOza28yoY7FK6jb7jwDW9B/aB8&#10;F6vDpM87xRxrtVba2VN3Hf8AvdK1PAWtW/hjXF1b4kJc3M8gCoPL+768npivbbDx1DqviWBtesoo&#10;RvKbZVDuPX8PSqHijQfhl4v1Sd2uYIbuIti3aDYW9Dyep9RUfVIUo+5J6d2X9ZbjyThbTdL/ACOC&#10;8b/Gj/hN/L0mO9g09IsxAQ25aQqOAyscc+4rb8J6ZnTTpmv+JN17LADbXMyhyUI+UlugbPBHXpSW&#10;/wAIYriNNTl0xB9muFbck2W25HGO9ek2vg/4eWtn5YaaCYReakcoBDkjsMdR/SroUq05t1GROdFU&#10;1GH4WPIZfAfxE0CG68QabMxuE5dvJU5HONpH3Qc8n3rhbnXrfwNbai3iPwNqWoS3xMlrOkW07snO&#10;WP8AhXsXiL4ljwqr2k2mtJC7AGHILsc8HaOg/Ct/wTd+FvHOmTNrmiiSW4frKckMew9KdTDQqy5Y&#10;vVB7eaTlVp3i30drny58PvjV4Y0Dxiusa/YT2MRQqqWURaZfdieD+Fe0/Cb4y/AHW9SutDubMyre&#10;SFopL6Dy2BPXLMeSa7G8/Zf+H2h+JX8QSaSv2W75REjD7XP8OT0rzjxh4B8MeIDqOk+H/Dl9aXNv&#10;LshuvswIVgeMgdFPrUUsPUw8NXf+vU2l9VxMrRhJKy1vovl5ep6Vc/s+/CXx7GYYtLa3Wb7rqi4X&#10;P05rgvFH/BOLw/JeTX+k6yLgRNloQdpKnv2rndd+G/7Q/wAPorG40XxNfRR3ESyTRykhQf8AZz1B&#10;rZn+K2uaLYG9fx4J9Xs4it5pmoSGJGHU4HG7I6c961lCjUVqkNu4QhiqP8GtdPtr/wAMY/iz9izw&#10;zo1it1pt9CgXho5WKj8zwfzrwzxr8HPFXh/Vrg22mrLaxn/j4ibKY9jX1l4U8V+Hfi74cRfBfi9b&#10;K7VAbyxSHy41cjnh85+tYHxQ0X4jW3hiaDw/YaZelIyLpY9P82Vf9oY+U15mOweGxFK6Vku2n5o0&#10;oYnEwqcsnd9ndHyfp+heKLHdrFtpZMa/8tmX5a6K5+N/xO1fTU07VPGtyILVFRYkcJhQeMYweK1W&#10;8YeOdD0CfwZH4IjubW6B/eXdsytGx67CCMV55LpN7Y3WL+1dWzyGWvksVTrYNctJuz3PU9nKrJup&#10;Fabdf+GPRf8AhNvh74s+y/8ACTyXzXDReXNcOA+G7EHOcVDc+FvAWlKt/q8iYW42yB0c+YhJ+cfT&#10;0rmdH8J32rMTYQLtRgQeSVB6DA/zxV/xxq2uRabH4d1W3jcxY8u4aPawUDpx1H1rONXkpOdRXfQy&#10;VO0lFNmfdeFv+Eu8USab4AZrmBnxHIY9mB6kVb+IHwW8XfDuG3PiOcK1woaIdQw9jVb4feL7nwPq&#10;Rv7O5jhfawEkibhg8Hir/wAQ/ix4v+Il6mlan4q/tC2SQMkaxgKpHZeAaxg8I8PKU7872S2Rs1XV&#10;VRjblW/f/IsQ6loll4TTw3rUk1lcSSBklVgIZUx0fv2Fdjq/xy8FeIPhNa/D/wD4RBxqpBSC6t+R&#10;KQMKe2M9D+dc9r/hDw9J4Jt9b1XX4piBkW88g8yJm4PHU4IH4EVxPhwNaa1Dc3cm+0ilKxkEgDnk&#10;j09a9BYqrh0orS6/DzMFSpVY8zvo2/mdHP4eh+GK6f4p1Kwjlu5Jds+mTTAyE+oHZT61BceL7O48&#10;cvqr+B2WKZF36aXL4fuQcd/SvR/ijpvhb4lWunDQvGGnXlysHywBFjkRgBkZxk+3ritPwJ8Qvh18&#10;ILGCb4reHZby9CCOOWK3TBUdATwc4rop0YVJ25kob38/nYzVTmhzuLlJ6WWmnzF0m4+BOlaPcatr&#10;Hg3U4XdFeGKWy3FSR8yZxjg9D6VN4Y+J/wCzbexXGnv4E1ESzRGNdtqGwT0YbQcEVv6/+278C77T&#10;X0v/AIV75tu6bdrWqjP/AALd1rF8C/EP4eeJLq90n4ReC5Lye+tyXtrtfL+zSdmDg/MPbivoISwk&#10;IKNN/K6/RnPyTcJOdOS/7f0t6l/9l28+DWja3JefGi+a2awkkaxiuwFSWDcSvBPynJzioPjfa/BL&#10;42eIL/VdE1HTLRbAH7Ksc+0XC45AGcDH5mtWf4b/AAZ8eaDDD468Zada6nAhWS3VVR4X6FW5z2rA&#10;+HvwU+EF7De/20Wje1lZIZEUtDMR0ZWBwc8Gt6lJTpezjt9/6alKpTnJ1eaSktNFpr2v3Kn7Nv7K&#10;9y/iiLxV4t02CfSrkP8AZ7YkAzKBnCluA2Og7nivU/ij8RPg/wDsx2Q8TfBnUbOY3e3fp14Buf12&#10;HGVYd8jtVn4YeGNU8RWSeF/GWsXVtp8Fwq6fJZ25VGRTlWPcHI/OvPv2uP2XfDth4lTWPC+sm6gu&#10;bRp52fly2ck56DJ5/CmqVPL8K1TVn6b+t/y0IdSniMVy4ienZbeSZ1Oo/tCeHP2t/hZqHw9gsbe2&#10;1pogVjnCgle7xtxkrySPSvOvhFqPjP8AZd1u6sG8Df2hDIVcXSAMV/2lPI5ryDQPE+geFLm2k8PX&#10;VxY6naTD94oG0EHGd2ePyr134Zftkw6ZeTaV400y0uHVs28kah0ds8qR6N69s15lDMKNWqpTSb2X&#10;Q6KmGdOi6dOHNB9D1qH9pjxJ4xsI9d0HwzILeLIlLKAVcdsc5P5V4V8Rv2j28Y6rPoemaZe2FjPc&#10;bdWheNREOcOQOxyCce5r6J8d/s++CPE/gH/hNfht48k0OTWI/tJ0yObYrAjkDnqDmvkPVPHTeGJ9&#10;U+Ftx4WttSE0zI18ZiZVkz98MuQcH1rqzHFKhCKjpfTzMsDRw1RydGN7Pba3d9nY9L+Duo/EBra+&#10;TQdTgvPDkQKW8epw4Cr1BG/BX096xPhx8GvA/wAWfF3iPXPGupWmmPbSlbeC1l3J5nbuchjzx0ru&#10;de+Hnhq3+F2maT8QvFtjbhbJLm0vI7nyzcQsMjkHDEfdI6jArzC98F+E/DvgK4+I3hzVGuWt7kx2&#10;y2qkqDn5Sc++Otc8oUZwjztaa7X/AD0Nac4yUuR2k7K6X69WyTWvFnxH8HeHLzw/qvgvTrjTbaRo&#10;0neI7gucZ3AjNebeE/CWuatfJrumaY5AnDr+6LLjP8hXouj+NPij49WxtvFNlMdIklAvnt7cCOSL&#10;oQyhc5H1r13w/wCNPgz4YuBodvo99awx4XzI7RZFP4DOPpXPUwX16rGok1Fdlv8Al+B0uVTDwaUL&#10;yfbX7/MwT8Lm+MGj2ul23hawtrgbVmvrK42D3O0j+tel+Bfh/wCGfhN4s0r4dWXihikkYk1G2wXi&#10;bj+MgEAdtw6Gqmkaho9/ebvh14KfU7SRj9ouYsxuG+gUYPtXX/CybxB4a8WEn4YbHlGbe41aT5Cf&#10;ct/I19BhcNyRbUX66L/0pu33HmVJVVTcdktbXW/nu9Ox83/tOfCiPWviHf6n4YuHTTnkciEymTyW&#10;z2bqw968S1HwBq+m69baRcz7DcShVlYnaM9zX3f8X9e+Cfhqe6tPiVpMNhcXbGWGOKddqnuUPf6V&#10;x2lfBf4F+MfDieNrXWmWxdj5dxIvCkHnnPFcuLw0MTO3M7+t/wAjroY+VKknJO217XVz5o8VfBTx&#10;L4a0r+2muIriO3Tc72smWx68VwlidW8X6oum20skk0r4jBbkmvsDVf2SfCvxOtRH4C8SMI4cm4dX&#10;KxsPXqa4Bf2KNW0PxTGuieI7ffDKP3kUw3Ag9ua48Tga7SjCdorfoddHGUGmpy970sc74R/ZR+Oc&#10;8NvdRRXaW7yp5giY/dzz0r9If2ePgR+y/wCFvhxHpvjOJ7vVjbxXEDXchwpwN0ZB685/L3rE+Beu&#10;aH4e8K2OgfE2JN8EQikulnQl+24jt/8AWq78SdW+Hvwr0+/vr7xNbXLyqZLDzJBjHPy7s4zXt4OE&#10;KKUOZp909zx8Ti69dpW27Lc+vPAfiL4J6L4XsLTwLpmkadeImAmFZXA6qcdfUd+tereGIdG1nw/J&#10;B41XRdQikj3Iq26bQPcHI6HrX4uaF+200HjMaTqmg3drE8h8iViVx6Ec817B4b/a4+Jz3MWh+ENf&#10;uPKumCENNkYPHrx1NFfAU27Kdn3e/wB+500cZiMNK1Smtum3+R9s/GTVvAGiK3hn4ZQWUiI5F7pj&#10;EMsZPdeuAfSvD/EV94I0q3U674QtLZ1kG+U2ykOPQivJPjJ+0nD8CtBhuoIv7Qv75SpIBMiS9wcd&#10;ag+Btp49/aGgGteN9VltbK9TMRDdD1VT2z24rphRVKCbd137nDVlVrP2lrK+n/APpP4c+N/CWjaQ&#10;suj+EbGO3BMsJhiAYMepGayfjF8RbDxn4SuNC0vRo7e5mYl1dAob6H1o8EeCf+EZitdP1HWBsUkC&#10;GdMFgDgj1zXZ638P/CWu2+5Y0B2/KQeawboU6nNb5jUa86dtD4l8T/sta3Bq0Pj/AEDxLNZXSzBr&#10;mx8/dHIB3XnjPoa+nfAms6ZrHhqCaG1jjdYVS48jjDAAE+tZOqWnhnw7f3um+IJ08iN9sMyNu/Ar&#10;2rK1Gx0fSbKPW/CWsbQ5+dYnx+JFdspusld+hhKdSXxGt428MRm3OvNZxzW6H/j5P3lPYGsrwDqH&#10;iWx1BtV06xtpFhO5XmUBsegPesjRPGXjXXZZ/Dd1taylOSJFxu59e3Su41Hw7pepeEYtM8K34tpo&#10;lyw35YE8keuPapcnH3ZGXs9Lo8/+L/xd03x3rVtpevXj2ot5ghZUyqE8Z69K0/D+jWenaLdXL+Op&#10;1EK5t4povMUfQ+lZvhzwfoGn+IZtK1yBb25nG1mIyQD3rc1L4SjUX+w+Ctfy6D99CpwUB/pTbprR&#10;OyL95ob8K9W8banq66hDqNneWIlwJFl2kgfXp9K9M8cfHbQ/Dl3Do1xJtJXDb04BA9a8ys9I1L4Y&#10;2k+mR2sU8r/PMUOCPUkVJpOqeG/GdjJqms2phjjysm4bl9O/Ss5whOfM9ilNwjZHTaj40sbu2PjQ&#10;NCyw8IwcfPz37VzWrfHGDxdA+iWbNAzHBZWyo5xzU1p8M9L8ReGLtfA+p7rQxt5kQfch/A9K820P&#10;4St4OsrhLa/maVnYiJuQOexPNawVB38jOV+W7Z6hY/DfwPe3Fut/c28zsm+YMwPP1roPFOu+HfD1&#10;zYW9zfPbxQoEjCnjYO3vXiHgHwX4gi8Q/abrxjcRJ5ob7PcISrLnkZ7V6t4k07wbq1pHGl6WuUGC&#10;p5BrKcbTV5XLVuWxD8QdQtPE1uNYaCLUbCJcK6khlI9v8K8vHhnSpfEMWpaTazxQu48xUkPHPJ9q&#10;9f0Sw0q20M6O0SqjffROM1y9v4YvrPxE8WlIpt92Yyw7elVCXLFpGbve5p69oV78MtOi17w9qs0x&#10;u1BQyncyrjpmu/8AA+o6pdafbX2pXWYnUNMpGGHHWo7e3tbixgsvEsKPHEAViYdxXVW1v4Sn0n7L&#10;bskDCHbGrHBFcdSo2rNHdRp31TOE+LGrTNdRyeG1iv4FOJ0U4dfp61y3jjwbrHizwWLy0K2D4KxM&#10;eD079x+FJ4q0Dxf4N8UJd2W6806STMoz8wBPNd5e6ZpniLwvHm+3RMgbyg2Gjb/Gtm1SUeVmXLKc&#10;mfPfgqPx78Ob14PGNudUtzlRNbMWdV+hqS4+MkWgX8txBd3gtY2JSB4sMvtjpW34s0zV9P1R08Pa&#10;i98QSGtpFO+M/wCf51h6PPpOtX50nxHpLxuHxOJUx3/WuiUovVkqLW6J/BvxSX4x6zOl9qsscVmh&#10;kCsNrH2Ga9V0xvCkngG61XVbiGWxhX94jY+7juDWFH8K/BENqsejwWwgZP3ssQ+dT6HHIrPPwi1L&#10;xNdpomj67MLXpc282dkg9/U1zOUJveyLUV2MEaZ4E8QTt/wg2vpYQs5L2q3O0MfULniotB+FGieG&#10;9TkvLnxPN5bLu5k6H25rQ1/9mPw9Z3klgss6SxDcJoDtb6DHWmwfs2a74h0d9Gs/FszoeIGmYlk/&#10;+tVVKtNaKWg40uZ2NKz0Hwz4hhng8Ma3cx3sUJdHkJClh0ye9c1F8VLvym03xXZzwT2p2/aY04bH&#10;HQcV0eg/s+fE74YeHrizfV4b1ZFO3zDhwPSvJfEfxD1Lw/rf/CJeJNBmiSOUg3BTPX+YrOElJuzv&#10;2NJUnF2sdh4d+MHhh9VdtV1VwFbCzSR7c/U16HofjGw1G4jk0jWkeN8EHeCCa8sTw/oetaIf7Is7&#10;K6kmX5lfAJ/CsjSPALaLaT2Ust5psqsWt2jlLKre2e3tWdSUWVCnFn0xF4nWB4bbVJFk877hBBxW&#10;/d21za6LLqdm/nbVzsBzx1r5I8L+L/iVoWuLba/dNd24fMUoJ59Pxr3jw78ZGm01bbUNNkjXG0Sp&#10;yMc+tYyi18OpvGPLoyzb+NftV4ZZrpDtONm/BHtir8ssetSLO0YDrn5iMg+xrmdZsJNTmOuWVisk&#10;DDO5Hwc+9bHhPxDZWemym902YIFCnaM49Kic1bQqnTb3G6t4A0TXY3M2mKzkZDW5xj6YrynXtO8T&#10;6H4g/sTRtfkmtmOBG4w8XX5Se4r0e6+LOh+D9R+yxXcUqyMQURstH9RVy00Pw945vG8S6Yi/aQA3&#10;93eR61kq8oOzNXS7Hm3/AAi3jz/ntH/3wf8AGivTv7O1X/oEH/P4UU/bT8g9iux/PkxZGK72J/2u&#10;KcQy/M2M9+aieXcSvXnjmnGYAdcgnjiviYt2Pq0hXePqGxio1vgmQgx/Wori5Bbbg9ORjmqzvnqP&#10;rTvoUo3JzdyeYXEnfkUyS8dx97A9KhPI5I9aRcev1qlEtRRJ5zMMb+3ajaWyFPSkCg8+nanjAX8q&#10;TQ3ZMkhiYcE8e5r1T4KDwhCDceLZ0eKPIWHuxrykSjld2Tng0v2uaM/I7Ln0OKXvLbQ5sRQdeHLe&#10;x1Hxg1bRtQ8Ru2j20UMC5CRRr0rjluWjfzATntTpS8z5diT1znrUEi5OAR16n1p31ubUqSpwUexq&#10;r4n1O6tjZ3FwWTbgKxrOk8zzCAxx6e9Ea7eanVQ3UdqbZaSjsi14ZvLW01eN9SkZYd3zle1d74s+&#10;Kumvp0dn4etY4sLtadPvsMdzXmbjnAJ+tE7EKTnNaRqSS0MamHp1pqUuhtQ+INZ1GQwz300iFs/M&#10;5JFezfD74C2HibwfL4m1+8EdqsRZJONzHHQCvB/D+ox2t6skgyVbIU9/Y16r4P8Ai5JZI41W4kMa&#10;HFtbL/q8emPSuylKdRWkzkx9OuoWpaHRfDL9rG+/Z9N5oPhOzkhZnKi4I+ZsHjNcL8Uv2mvH/wAT&#10;9Xe71XVZZEY5w75/CofEvhK88eapLq2ipmR2yYguB7AVyuu+DdQ8Mxg6pC0MpPzQuuDVSxdfDtxj&#10;pf8AEdDDYL2ntLLnf3mxongfU/G8i3WihpbnqyDnFdNN8JE07RH1jWLgWt5AOEQgkn8K574f/F7U&#10;vAWnTadp1nHmUENMB8wH1rE1fxpruo3styt/MFkP3S+cVHtVL4jSVPFTqtJ2ivxOkgh1KNI9bsLg&#10;rdI4H2c87x6+1e7fCL4VP8RtOTxLrCRxXFuuEiONxPsK+ZfDHiHVoLxokl3vJ08zkj6V6T8PfjL4&#10;y8EXoijhIyfvPzxXo4KcU1+pzY7DV5QtTaTPt34F+A/Dugr/AGhr2nIlxuxDLegfoK6X4l/tGSfC&#10;aVNP0fUGae4bASIDZ+lfHviL9pPxbeWaTWXmSz4GzJIAPsK4XxJ4u+K/j+/TUb9biNVPy4JAHvXu&#10;e0tP+b5HgU8nq1q3PWkrdj6D/aW/a88b+F9KS+tNejmuZRnyNwO0e+K+a9a/aE+J/wAUQ1jqjny5&#10;TyFHBq/Z/CTxn4tcrOJrhZDjJBJFetfBf9jXxRNqMVzd6diJcEiQYrOOGxVapdpJeiR6dOnlmXUf&#10;es5Lqc18DP2XNR8fA3uqW6xocEM4xu9a+n/hF+yr4b8HX1s/2aGQlwN8oHH61oXPg2H4YaRCljav&#10;JOqAlUjBH6Vl+IfG/wARL7R5LvTLcWqxqfnZduK9WlhXRXungYnHYjGTdpWiz61W5+H3w28Fpf6l&#10;4rhVI48mFZQAOPTNeFfGL9tb4e+GNOmufDw+0yRKcM/TNfLd545+LHiKWeHXftFzbROQMuQhHr71&#10;wfi/w54k8XX66ZbTSLGTzFn5RWcotQ6tl4bLKfN+9kem3P7RPjP9pjxGIric/wBnwSf6ln2qBXTz&#10;W/hzSokleGMNGMGSRhtH55zXl3g34U+P9F8rSPC1uwdwPMlWLofrXq2kfBHxAtklx4v1GWd8ZKSR&#10;HFaUfaqKc9LdEbYmOGpu0HaPbqeifC/4bn4qaYz205jhxy+cLj2zgV3Oh/s0/CLwg4udXvIbiUnM&#10;gDAgV5dovjEeE9PbQtC1OQPGMfZ4eD/U1Z8Jad8TfFer4u7a5hgZsBmQ7j711eyqTbcpWR5bVRX9&#10;6yPQvihqnwf8Eacv9hSwxOpwY4TndxXkN/feJ/ijcvp3gnRNgdtpuihOB65r3/wf+xXB4jK6xrDO&#10;5cBm8x+T+deweCf2avD3hoJa2FlDDwATjP61ly4ai9+Z+ZnCpCC01fmfPX7Mv7JmjaPrA1Tx3dJJ&#10;MxzlsHn86+iNWTTPh8kf/CMRxbVXkKnb8Kt+Kfg82mJ9stZ2wCcKhxXJat4m0PwyTZavbyXUmOnJ&#10;pXdaV1r5EVKk5yvPc3pPjReahpb6WxblcbVTOa4ubwz4k8XXptbezaVZGyVbO0D36Cp4vGL3mDof&#10;hR1jHd48CtfSPiRc6fAyXYSHnAjTFaRpyprSJCkmxmkfsr2F9eJe6/qUcar83kxjg1b8efCPQtGs&#10;RDplsrBRyz9z9KbbfEnXZ7gNbW0rqDwSMCr95rHibxAgW92Rp1O7JNJKtze8wlZo86j8IvE2y2gK&#10;ZODsGP5V0fhvw/4f8POt7f6cHfGeUySa6HdoGmR7r2aSR8fdSsW7v9RvLwvpmjuUJ+UyLV3ctCVc&#10;g11W8RTNa2OlS4bIUFcAVz6/C/xub5Re6pDZ2hbBWJhkD0xXSLovim5l8wSLDk9EBFbGm+CrpsS6&#10;jePLxzljTcuVbjWhT0fwL4OsoFSW5kuJQME8DNalt4T8MQMJ4NMG7+8TU9xoRtIh9liyPYVc8Nrc&#10;zTeVcWxCr1YrxWXO7biaIZ9Qa1j+zxqQgH3R2rLmubaWXNxGBnqWXNd1ero1paGSZ4wf9oV5l4xm&#10;e/u2NvqcaJzgK2eKIPm6CcbGvbaz4WtOZ2Qke2Kfe+J4b+1a20G2Az94ggYrzLVdEjXc8uuYz0w+&#10;BUFnd6jbx/ZtM1MP6gEkmtvZJ63Er9DpdalTSQ1xqM6KzdDv71yOoeK9OsJTew6wDN2VZDS3Pw+8&#10;Y+KpQJ5Jih9cim3/AMH7bw5bG4urQyS9gxq4qC6jUUtx+k/EnxXLMPsk7S5PG5iK6qyv/GetgNqG&#10;oMgb+FZB0rj9Csr2GbMlssSKeipz9K3pNZvo1P2SADb3Y81UrdEFkmdrpOiWtvGJ7qXe/fca3bDV&#10;I4W8mAA47LXm2g+Ir+4l8u9l+TOGweK6T/hMtM06PZbxDPcg1hKMuo0zsJvEy2abpgc44Fc94i8c&#10;6lJEywyMi44xXO6h49XB2hc+rLmsG88TzXbFxOT7LEaUaSTuVqxuu3OsatIUN5MAT3FZ9n4Su5n3&#10;CYM/bINbnhTWX1TVUsJZQqk4LbcYr0CaHSPDdsLua7R8AEkrWk6vs1awkmzivD3wk1jVHV52REP8&#10;StXd6H8K9B0cqJ7lGYfeLdawrn496FY7oYZFBXjhRxXnPjD9ojULnVxaWTwS7j8qpId35CsJSr1N&#10;NjdQfQ+hbrwjo6aU0+nHcyjsSK4OS08UHUBBaQgAtgHzetc34V+NfiQ2S2YtJBvABzEcD8a9Q8I3&#10;7XWlNfagEEm3dn0FZuNSktdS9L7C6PoksVuG1dMyEdFbIp9x4W0B1NxPEMj161x2q/HrS9M1iTTo&#10;po2MZIbceleb/Ez9qDWbS4ZdMtkK8j5ZgP60RhVkK13ZHuv2HwzDAYvIAI4GelYl9b+EYJGkmuYF&#10;OeBXyxqX7UHiy+dopdVihHcefk/kKyoPif4n8TailpY6vcSPI2FCRcHn1JrWNN9yvYVOuh9l+EY/&#10;C9/eCCK+Ruf4Y62/GmqeEPCmjPcSXiDaueeM8V5N8DvCfinT9MGqeINSaHIB/fOD+g6Vq+PtFbxW&#10;4sLTVLaSRjy00TFQPwrCa5qlk9BrkjHU851v4u+Ida1uabR4PLtYnOxzJgN71Q1L4p+N9WtntrKJ&#10;d2CATIa3PiF4FsvAfh1ry7kt5jsyotYWJJ+ma8gGqa3eK+oXV0lnZpkxoz7WYfhnFbKS6CUYyV0T&#10;JN8aZtcaW2faucDD4A/Gut0ey+KguE/tTVoIFP3me4zXjmofE3X59a+x6A/mYbaXDu9eh+Gr3xPL&#10;aIJZZJ7gqDj7IcD8a1TlJ3svuNqsZRSbse7+GYbjQdGGoX+oWbz7c7zOQK5TxTqOoeKr3yp57PYD&#10;wRcHn8qwtNh8UG0M2tyBFxkjAIA9+a5m7bxjqOslbe8tUtlbEZVznFEYa3Zgo3e53tp8L9Y1Fd+m&#10;a3BGx6YLNTb34E+LLiMLrHiOAx57E5P5Vp/D7QvFhtBJbanFKAvzGSTAFbaaX4hvLwQXlzbjHcTk&#10;/wBKlyknuKLkupl+Hv2c9CltQbnxJhj1xCD/ADNXG/Z80mwkL2mtSSg9mQAD8iK2Le1m0qbNxqkW&#10;AOfmqxdeJbm9g+waTGkhzhpVbpS5qjldMV5dzJT4V2i2ptRbRSHu5Tn+ZrGv/hpZ2TmOHT1c98ni&#10;t6/8S3eixCyxvZuZH39KrxeJYLtMJKcHqTnNaR59zN36HFL4Ims9QM1pawxANzjHNWLy1vP9ZMEK&#10;r0GOtdHbx21zfZMAbufmJzVzUbzSLUCKSzjz3BTOK0UnfUVm2cPL4h1byRZoWiiXoqcCi2+It5pM&#10;f2WCLziOvyV08jw6kDBbQJGD/EEFMj+HsFyhc3kKt1JwAaq8OoN+Rzl58VS1uVvYeT0ULj+VZdj8&#10;QoDMZLgyIp7pxiuj1j4c2sKGWTUFfg7Rsridc+H+s38vlWUZKDgFTVRUCo8ltTVutZ0XX5Qg1gsP&#10;7sp/rRcfDWx1K332kAYn+JeaytM+FWp6c63Fyj+pFdLp+p3uhqsMQZcVV/5SWrP3Wc8vwKvpmLNE&#10;MZ6EVFd/CBNMXeYWOB/CK9D0/wAfXsjCCZVbtyOtdLpCWWtj/SbcKD3U0nOUdw56l7Hgr6DrFhL/&#10;AKDMyqp6Ba0tM13xPZssLWzSj/aGa+gLP4eeErlQbgocDoyipbvwP4T06Ey21lC+0Z6Cs3iY3tYp&#10;tNbHmvg6xu9aG6804xZH3sYqbWvDUUepKYryRQp52qcVtazqltA5gtgI1GeB2rnZ/FlnBIxab7p5&#10;yaOZyd0JJno/gTT7K1sVJd5HxxzWh4j8X6fpkGy/Dqg75FePz/Gi20i2c2dypZB93dzWBdap47+J&#10;P7y1ubgRN2OFRfxNZOnJu7NIxt8WiPc/D3xn8H20htIZS7E5J3ciuW+Kf7RkdizW2h20kz552dRX&#10;BeGfhxbeH5Tc654hwx6qj5q9f3Pw3sJN8il3zzJxzU+ygpXL5oXstUU9U+PPjptKN1a2U20/89jj&#10;Fefa18VfH+uF4Lu+SOAnJIkJb9K6L4gfES01C2GmeHdDglXGF3tk1wmj+BvG/jjVwIbY26KfmRYj&#10;TSfaxrShFR5pKw+DxD4gXNta6rcSBz80jEitNNCunsxM08ryP97dKx/pXovgb9m66twkmr6hDjqU&#10;YHNdvP8ADHwnpcAN5dM20dIQBVOcdkTKrDofLqeF9Yi1Nmg0dZyzcM+Rj9K9B8K/B/xNc2f2tdMN&#10;u787os5r0TUYfAvh2bzraAyOOnm4NUtX+MMqWwtLMCNFHAWrUZPZEzrymtEGkfBVGswPE2rOm3kb&#10;pOT+FX7mx8IaBbC3SIXO0Yyw4rirn4kahduTLdMQexOaqyeIGu23eaQT69DVxpNbsxbnLc6nUvGr&#10;xwG30q3WJF6LFxXGarq2rahI4W7ZgeqOauxyF+S4zTpYoJDveEA9mAq4xSEtjkLzSrl5CzbkPcHp&#10;Ucnh93Td3/nXYPHEUw2D9RVO4somOWj2/wC0pqru5XO7HINYzRHaFIOcU5NGuZxwh69RXVLpoZf3&#10;8YkT+8Ooq1ZWltH/AKh1YfxKwwRVc2gnUOSi0CfG2VPxxUc/h+4Q4VCR6iu4e0il5jixxzSJpJGM&#10;x5B6g0XuJTZwB0Gcn7v6VIPD04TO0/iK9EtfD0ExyYgD6VYHhdXYKIc0Nj9o7nmMOgXLtjYavQeH&#10;ZVxmOvR7fwci4Hk9T1xV238Cqx3GPjvxS50gdTU82tvCs0xyIulatn4RdFBMWTj0r0O28HpE4Xy6&#10;0bfwnEQCYxUuoibt6nntl4cuEYYjx9K3tM8PyvjcD7121t4UtsD5R04rQg8OwRrgKKh1ES7swdE0&#10;v7EN23IrodPmaUhUiAH0qxb6FCDl+MdK0ILCGL7q478CsXJMFtcfpukQXcgMnbmr914fccQRkfQU&#10;lg0cRGR0NdBp97AyqnXispyaKikcleeG55IjDcQCRCOVZc1wHjL4N+G9VJnhthBOh3LGvQmvd9Sl&#10;sINPeRkXcF4+avnn4pePr2x8WKkFvLbFTgFz8sn40UqspM1jSnze69SpD4C8arpU9pDMvlnKhQf4&#10;a7L4ezJo/h4eGrphI+MSRyLnJqCx8dW1zoYlldYrpQNyN0b6Vb8OyweJkZ7MhJRw4wMg1q/hM+ac&#10;tJo6dfDvg+PQ/PaxhDr1WQdKpN4a8J6hocmrWlisYgyXAHcUyXw9qDac1jdTNkjhzTRot/beCrnR&#10;ILwmSRSA4FYq66j5UyLwFdaDrqudKVPNjyHwOQKp+J7XQtD1kX16F8xUztJ61g/AXwj4j0DxhPHM&#10;7eW7HIYcHJq7+1B8MfGl3GdV063kWJY8q8R6cVUpwhU5bl+wTqWT07hfeHtE8cWjXmmhdwHIXsa4&#10;LxR4O1DRWaFosxHOY5FyDWN8GvjDJ4W1RtE8UygSI2CQ/X616F4n+J/gvxVOmk20+7dyXyPlP1q4&#10;yd9NiZwqYeryS6Hj9x4Ih1S9MelSmGdj/qSeCfasTWb34g/DOf7Q1tc+Wp5KZ6V7xYfBi8v1TX7E&#10;GVM7lK+lWvEVlodzp50jxbarKgXaJCPnT8e9Oc4vZm9OvKLs1zR7P9Dyf4fftUx3hFrfXgdkOHDH&#10;Dr/WvY/BHx70zWJUga4jnUkDbnDj/GvEvHP7IK61M/iPwQSR1EtucEexxXBJ4Z+JngHWl+3200iR&#10;v/rkBVhj19ajV6SRvGhg8Sr0JWfZ6H3/AKHJaa9biawO4d1YcitOHw1MW3NbED6V45+zl8cbOHTo&#10;7DxIzyPswARg4r0bUv2l/AXh66CzzMgLdGfiuWU3z8sTmVCcW1JO/oddaeHcD5o+vtVsaAyLuWE/&#10;itY2l/tIfDDU4EkTUIAWxgFgM12lh438E3emLqJ1iFUYdA4rmdSp2NowpbN2ME6OznBXHPpRJ4aC&#10;oZGz07ite413w5qirJo+oxSFcn5WHauc8QfEKbRTHBParMjqRvBwcU1KbY1Gn01I2tIvM2DBPpR/&#10;ZEUx+ZBVjQYR4huYdRstphZMtk8g10dxoa29uZPL5ANaOpyuxlGk5ao5RfDis+QOPrVmz8PAPlV6&#10;VtaTEs9t57KBzWjFZpGoZI+vfFKVRrQqNLqc3qNoum2zXVzhVUdT2r51/aL/AGj2+GF+zm5/0Zoi&#10;d68gHmvffjo+tx+Cbz+yYcyeSdoA68V+fX7QHijV77R7vS9d0aV5lBVSIyRQpSVJyRrRoe1rqNrr&#10;qr2fqjR+HH/BQOB9YuI725lhAkO1nHDCvStM/a70zxjcf2Za6pHIX6IXAP4V8INZ28TSOpCZJzH3&#10;FM0e8v8AStRW90y5kSRGyrK1eTh82xKqNV4p+h6tfKcFUd4JxZ+gGt+JvFljbDXtCu2njXlraQ8/&#10;ga2fhB+1guq3baZejDRPtkhkHzLivmz4XftLXDWMPh7xajAlQonPfPrXY6ZqvhDTNYGqSRrbvK2V&#10;ukI2ufevZhVhWSaeh5UqHs1KFWN30aPu3w5qWk+IdNTUbSdCGXLL3FacEFseYxkdzivlfw18cR4e&#10;sEu11IKirxLG3ysPeu+8P/tZ+FItJVrq9gaTHLK/FDh2ZypzS0i2e5x+SnO39KtwXcAI2t2rxfwZ&#10;+0/4Q8S6qdPa/iI9VfOK9KsvEfhu9VDZ6tFlxkAtUSptblqryytLRnSNqSD5Nw/A1Da3sUUs8xmG&#10;X+6COlY17cAQmeKUMo4ypzVCfULmKDejZLHj6VPImjT2nU6Ya6mlaa0c03Uk9ayovEVrcPtQjGel&#10;cx4gvL6SzAYnntWfoYuhKC7EFjxk9a2jQXLcwnWd7HosTQ3K7gBz3xUi6UsoyEH1xWRpE80QAkOS&#10;PWugsLtHjxnBI44rnmnA3haa1IV0qNR8yflQILSEbyuMDNcp8XvirD8NbIancXUW3OHVjXlfjD9s&#10;fw2nhK4u7XUodxRuA4zn060k+rZfJOS9yLZ6L8Sjdal5UNjemMCbBVRkN359K+Sfiv8Asl658TPH&#10;WoeLtYD3OyB1hi3YVPQg1E37dbW3hi7u54z55nIhiL5ZgO9QaZ/wUA0IeHxa31o6MZR5ke0nqeTm&#10;plicDOHI5pl08PmuHk5U42e25n/An9jmx0JpNS8UxNvMjDMqBkUDtzWh+0t+zH4bsvCq+LdCkjj8&#10;orvuETA69MVi/EP9tfSdX1O003Q4pTaAZkNu+wZ9Peuv+KX7RvgTxR8E00GbXYI7l7NZBECpy4HG&#10;R65qLYF0nCCVkbKWYxxUK1Ru8nstkvM8Z8Jfsqx6/qdjFHdzSR3pwzBNuTjPFbnx0/Zy8QfCjwRH&#10;d+Hb+48ky+XPamQjd+HevOfBX7QvxJ0vxLb6vday81vZsTDDkIvTA6Vf8ffH3xv8UtNn0vXtSKxP&#10;PvRUYgrXC6mAjSfIrXPQazOOIi5TTit9P66Fnw1BLpOkRajrur/ZZVxsigJaX/61fSX7PH7UN14Q&#10;8JnQo5L0hs+W0kgLMenavlLR9UtrXSU0d3jOW3GRslj+NdGfFUNlYrPo+r/ZZo14cEelcUs2+rVI&#10;x+z1HLDRxVKXtNXfRn0v4v8A21/Huhs32fSruYHkZfFeFfH/APa28UfErw/caJrng8IHGBNNJkj6&#10;YryvUvj148F61lqepRXcaNhX2c/pWF4q+KUmtQNDPZKjbfvZrz82z2Fejy4Z2+ROGwNCk71IRbWz&#10;V7nOW09vFcOyxgbjnpTbq6eYfNNjH3eelZXn3MspaI8E0P8AaHk8vBr5W9WcbNG81rc07PXWtt8D&#10;lpGxhOeBXSeBfFvijQma40rVJ7Yk5xG/BrkYNJuiwkCsfoK17KG8giICutaw+t02mrqxk7NNG94w&#10;8fa94hvI7jUbj94D8zKOW+tQ2kWtahEz2drIUU7mfGeKyU0+5Z98zn8RXefDzxDo2mE2mpWkkpcb&#10;eCMDPrmuuip4ipepKxzztTh7qOQ1bU2GLGNhuIw2e1R2FxdaOU1GOXhW6Z4rT8Y6BbWuszz2gUhy&#10;SNrZ/WneE/hh4r8YymKz0yadPRU+UfjVvD4mVT3Fd+Q4QVRaFD4ifFLxf478jTbjUWNvBEEjiT5U&#10;XHt61laJ4cVnWW7Vm9SRXp7fs9a/p9mpOnqZs/6ocn9K6fwh+zV411uJYbqyCISDGnTP1Nb0suxu&#10;IrXqJtlOhGnS92yieT6lJaaRZZsFAfHCgc1ymo3mrX4M14xwDkAHpX2f4e/YEv8AWrRLq8tmVlbD&#10;eQc9eRmrC/sBaFpRnOq6bJKSSVNwNoHfNddXh/MKz0aS9TmlWweHjeU9fv8A+AfE9jqd/ayrKk5G&#10;1s4J713Xgn9pL4jfD9XttI1qRLeU5eJD/LIOK9R+KX7MHhvSr+FNLuoLdWJBSNt3zD8eKv8Aws/Z&#10;h8J3OrDT9fit5Sy5WUvjb+BqsLk+bUKlqdRRXfoEsRhnT5pK67W1Ob8M/tjfE+KwnujbXzttOye2&#10;6E9iwx+tUbX9t/4qQawl/JIiKmPOiUna/PUjsa+oPh7+zV8Jo3ks2toiV4BhIB/HHWqvxY/YS+H1&#10;1HHq+kW9swlB3FTtYZr3JYPN+RctfU544vAqbjKna/keRa3/AMFANS1/w4YGSeK7RP3cZYsjN9c5&#10;FeaL+0R4x8R6xHJ4hvWeNZg0LAndDz2Nd5qH7I2j2Wr3ejvjdCN0TK3zH/GrPhv9jmXxFN9mgILh&#10;cqYTyPriud0M/c1eat5FxqZfTT5dDtbD9smLw34XjFj4l+1NAql7O7T5sdwD3rqdH+PXwd+P0cdt&#10;dzmxv5RgB0wN3tj+leJ618FtS+GHiZLPxLaRran5XlKFuPpWbqvhJfD+vR+IPD8wS0Q7lkgjO0fU&#10;V6lKrjINe0S8zFUMMrOF77qSf4H2f8CPh18M/HdjdeFNb8QmWW3JCx3Lbkc9sZNZs/wP0nwJr979&#10;j0mBoGJAe0n8sr+FeLeH/i/Y6BpcfiDw94rg/tCNP3scibSfWvVvD/7UPgb4l+E30XxBPGuo+Tjz&#10;pPl5x2Negqsakr3OeUKsIt6tPc8n1bxBq+m+MZ9Iku76KOO4P2aRj5gRs9Pavb/hz8WviXoSR/8A&#10;CUSrc6c0WGkCncBjg4rzDwjYeH5fEV3Pf3JKib/Xq+9Qf8K9Zvba9GhRX3h/VIb+AqFeJsHb+Vbt&#10;xej2Iq1YfDb7/wCtD0nwV4s0zxhb3E2la8vl+WSD907vQiuS8RCKO5mtbp2S5Y74njk5b6gmvNNN&#10;0/x54N1efxDotkbmB8N9nD42H+lb/iODVfiZa273GjvDfx43PDeBWHtxSSUZeQpU+TVP3fyOx+DV&#10;xd+NNYuNHsnWV4FJkONm3HUGpPjG3i3w9GLvQ9JErQodluBxLjrk+1cP4R1LxT8IPGjX9rHLbp5e&#10;ZYplLeZ65Nesap8Vm8XaBBqNnoUpLjCMAoUnofwqZNqfMthcsVuk/U8C8Q/EHWbGKW71DR1jluUB&#10;d0yMH6AV3fgf9o7T9G03TrOa0mkWVQrSKNyg9wwPIrV1aTS7SFX17Qbba/LqI+R+Ncp40+E/w58b&#10;XttN4bvhaXUhy7Jd7SrduB3pSlbfb+uw1KnJe/Hl807r7j1y4+KlnrFg8miarZfado8tJoWXaMdO&#10;Olcfp3iHx/Hf3b3umw3tlcE7IYJ/lX1zmvMvA+j/ABS8OfEifwpqXiBbyOHmGCQgFk9Sf612fhf4&#10;l+INE+JE+l3+ghbB1XMQwVXPBPHahRXKyJxXw6S0TPC/2rv2RU1WK5+Ifhi0S1mwXmtbaQuB3JP1&#10;r5i8Kz+M/DeqyXWj38kM1q3JDlSCK+7vjx8TtF+HusSpBcTGzvVYtFCwdMkdBnpXyU0bDxLc6xaW&#10;aPBOXLo4zkH6V85mlGlGrGcXaXkelh6tZUXfXsO8QftO/FDVPCtx4X8SXonjmQL5pAJxXntvHb6t&#10;cjaEG/1Fd6PDOlalorT3mmxKUlPmE8FgfT2Fcx8RvA83gm5hv9KmhaOWPeohm3bR6H0NeFiniKqU&#10;6j5oo0pqknaKs2e4fsweFNS0C9/tfRjHMxtmEls7YVx15z6Yr3hPD3hfXrDT/E13pEaXOc3rQOVB&#10;weR6da+F/Bvx18c+EZYpNN1KZEifPlq3yn2Nes+Ef2ymZ20XWbF2tb44k8tTiM4PHHJya9vK82wc&#10;YKmtGc1bCYmUuZavy7H2j4a0/wACaho017pGnMk5BWNfNP7xuxOOvNef+Ovg9qNtC3iSdt7DcZ3t&#10;CVLk9Mk8celeVfD79oXV9Av7JH02ZYp22xIj8bCeCCeM161rv7Ufh3XdNbw7qem4KJg2yOPT+Lmv&#10;dWJhLVM5VSrQ90+SPiV8NfiFP4pcR6reSx3DHYk8hxtz0+Xgiuh+H/7L3iGezZtbsp5ZTgxfZxtR&#10;Pc5619E+C9Q+FN1CZf7RJlGWfdGGC89ATWx4p8S6TfRQ2fh2Ub1GFEYBL/XHSuNYHDTq+0lqzpqY&#10;mrpGK072Oa8A+L/Evwf0aPTodCigmjACySJ87ED7wrz34z/taaR4v1BdC8U6TcRvG3+kySQ8b8/K&#10;yntXq97a+JJbbzk0+eRxHuGQDn2FePfFr4UN8QrmDxIdIjtHiBFyS4+cZ7qPSuzEe1jSvS3ObDxw&#10;7qXmvmn1Os8J/FDwhrmk+ZdW1riOICF42BRvYelcL8V9X8TXcJv/AArqdsjBvlEMjZUfTmsNG8Me&#10;B4LnQYbRrt1UGB4YCkSN3BJ6mtPwF4jsdE8VQrrGqW1vbTwk4t1MhY9hg8A1wrETnFQmy1BUZ88V&#10;ddn1OK1Xxn4h8TeDLjw+/h9rm9d9pvJFOVI/jxgfSvOm1f4jfD3Vimn63c2hkHKKCA34d6+lNQ+I&#10;HgKSW90jSrdbzUJVLLI7LGqv746V5HL8OPGXjPxK2s6/MscFpJxbJIXyvrmvLxlCTkuSTcjroVoJ&#10;yvBRjvru35Gp8Mfj34m0S6jk8U6g7oR954xuPpwcV6Von7Uv2rxA1lDcJFbMNoCqpkdj2wSMCvO/&#10;Hng7wzf6TbS6DbW5aNtly0EwZgMcHBHY1yer/AjWo9CHjHSraeVYMPICQMD145rf6zjqUVCPvWJc&#10;MPWfNPS+mtj1/wCI/wC0zLc2N7oUPhe/uFiT51WD7vv0/ka8e1D4g+I/FkH2Xwt4HeHaMC5u7jGf&#10;qprYm+MmjaN4EWyv/D959qVDDctbTKC59Dz0rN+CnxJju9Wa3bw/YWowWWW+3SMAPbpmsamJWImo&#10;Snv5f8OaU6MYQlNUlo+/46HJweGvGmueM0Xyvs93Iy7EtDv+YfWvQLfTPHcF+JPGzzu1uQoWS3I8&#10;1D6hetb+n+IdMHjFvEbP9pgDhXazswm1/wC526jvXfeEvHdjr3iBFufh9KI5CVWSaUbcD8a3wWDh&#10;zNRk7smtiJtX5VZLul919TxXxF4Y8Ta7qsnh3w7odubQRb47hbWQZB/HqK9m/Zs0eOPR08K6/riR&#10;XI+RC8RK4B4H1NX/AIm/Erw14BdYW8KyWomVlS4jn3FWxxwMmvFfA37RzaZeXi65qEDM0pdBMdhX&#10;k4IPt1wa6I/V8DWvOWr7mb9ricO+WNlpbq7n0F8RfB+o6GklvZ6sPKbBDxMBlhznFc9b/E7SNGvV&#10;0u7u1Scqq7XYsznvXzn4i/aP+IWoa1e3dtrZk09pmCqx3qvPXkdO4rkn+IusSaj/AGlJqMksmSVk&#10;RiMfT0rhrcS04S5YFU8vq8vvWPoD4r/F+08Mamr6VcFpWOWgkmIIzzwR0/Gs/Tv2odGudEls9Qht&#10;rFlXKM92W+b1J+teCv8AEG+8V6/F/wAJC8YgRwJMpz7nPevQPEenfBa48LPFY61YpftFlE28k46H&#10;Ga5Y51Xr1JSpySXmbvD06ajGUW2+x6P4R8W6J4svvNtfF9osrjJKOx3n06Vd+InxFtPB1nGItVFy&#10;r/IUjiICerd8184eA9X8QeHtTeDS7KaWCb5ZVt1G4D1UnpXceH/Dmt3kNzqGvXz28S5ZFuZ2LY6j&#10;jpXVTzSrXo+6te4p4ONKfNOWnY6HTviFqWu6+lpZ6hFIsykIjQiIsT6sR2+ta3hrwfDp/jmOXxLF&#10;PA7rxcrM0zE+xHAFcd4Hsh468UWthod8I/s7FQXRVU88YI6/jXpvjHxNB8P77TrWe2tLi8icJ+6n&#10;HmEDqWHIrTB1J1ffk9L7kVG41FTj1W3U67UvA/iHT0L6T4vkVJVzAJXxzjIPFYHiHxPrthbw3Pir&#10;RpmjiTy3zI+Vb++H7Z9OlP1vVPiN4weC5tLFFsmUHMiEOF74K1jeLPjNbeAZ4tA8bQ3lzb3URkj8&#10;pxiQg45B549K9arWhTWrt5sxjTbkou0n2W50Ys/hzewp4hTT4bW6j4fz5fMQnqDkHnNaXw30u+1r&#10;Wrm9ujBpYIwqJMV8wg5DAdQf6V4r8XvjJpHjM2PhL4bCZUMqu1w0QUR9CFBwGyD3rp/hv4e+I9tG&#10;yax4yESzBf3t4MIpHTJPfn1rko46FTEWjql1Llh2qfNOXK3snq7H0hDrL3GiS+G7pFl8hlaONZNz&#10;OO7A9/Wqvw81fRNG8QXWjy2Upe+dWufMUhnT0zXJeCZV8CXi3fjO8jWeKQPGUckSIRyVyeeBnHOK&#10;9Kl8a+D9b1KzvrG1SbEZXeqD5lYdD/OvXUuY5GuS8Vqu5reIL3wx42VPCcV8bea3fMJljVmRR/Dz&#10;jIrzr4lfspeE9Ru38U+J7yyuRPCIpzv8st/dcgDr2z9K7ZdI0KaabUoFghuRKv2eRucJxkn3rkvj&#10;94m1CCeJNBuLn5UDNa26Da69wT2B5rOqoRSbKoualywdjy3TvAvhz4CeIEbSL2O0lnjZC80e+KdA&#10;eBkZ5/LFS+Evjxo1t8Q5dA8TxR2sVxg211Y3qxwTAf3uxJ+vtUOp/CHx/wCLdft/Guh/arSyjG6a&#10;yN0zq/5Z28cV4r+0T4F1jwp4pi1LQfDWpxP9470zHkH+EgV52JrTow54rTtp+h6FGlSxFRqUrya1&#10;fZn2dotj8BfHcv2a60q3t5JVJjfz0x+A3Gua8Zfsv/CPx7qj2FxMLWYD93OUUrJjoCV4FfCHiLxv&#10;42XXE1nT9PudLlVR8kDuOQOSD1GetaOnftF/HazjW0sPE9+R/CpUsf1Fef8A2zh3HkqQf3XNY5Xi&#10;ab5qdSx9c2f7Cfh6wupf7E8TxRysfLV7efqeoP0HrivK/GH7LOh6Jd3Nk95HNcwuVkLTliMd8DoK&#10;8w079o/9o3RbqLV31W+UqcjzIsKfwxXr3we/bn8L2Mk158TNFhe+n+Web7EW3jGM5OealywGKXKq&#10;dvVWKlh8zpxcm+deRy+l/s6+GNXiay1a6is9vzW1y5O2TI+7npkHtUWt/sXXMHhmTxN4dvY3WB8X&#10;IWUFohnG7A7V6Zrv7SnwE1DTZ9Nhv7SOxuJPMEc1qQY3xwQcetU/DHxx+Ffii4l01das9KKp5Ud3&#10;E7gTIykMuG4xn174xVfUcAo8qSuQp49XlyyS9Lnh/wAQ/h3rGlaXYaZq+12QFoZhGVaXGPlOTyBw&#10;fxrk9K05PFXiBNFuRJp9uX2uWfCBxwCc9K+y7DwD+ztfaIl/qPiiO8mRSCGuAwH4knFQTfDH9n/U&#10;NOKGNRHIMiVGXn396wqZLRrz5udLyt/wRwx0WrOMr97W/A+R4vBMdv4kl0WHVUglgb9zL542uQTj&#10;5s461leLI/HWqlbHVZ7q8igkbywy7gD3+bvX2v4M/Zh+BrRk3dxFJbvIGgnlXBHrkV654X+Av7Nx&#10;0qXT0eNpIVyIsrxn+Ifl+lZw4fi4NOpZeSNFj6dOWzb9LH5cWfhTxTq0i6dZ6NcSNnKqsJJrTsL7&#10;4hfDG8W60SW60y6HHmJkN+Ir9PfBHw1/Z70S3mvL/TYoL2CUqmXB3DPfjiuO/bD+BXwk8VfD8+LP&#10;CekxxXzJlXtVBAbtu9AfUVp/YFKnpGrJPuNZlTlUUXDRnwX4U8NeL/iB43ttS8dpPP8Ab5lDyT8G&#10;TtkdAT6V7jp/w7+Ovwijay8IwLeaY0haGG5teCD2P/664Dx58XNf8O+FIvhRrHg5ZdQslDWWp2gK&#10;yp3Uk45Hvx2qP4ZfHH9qbW9Ti8OeHJLy9c4AFxFuCj3bg1GFhHCVHBNzl53af3G1Shi8RT5lGKiu&#10;j1Vl18tD3Hwn4i/ao8ba5aeHzo1jp1vKwj8+MMQh7cZxXEfte/Dj4h+DU87x94rkvoow0Xl2rYUO&#10;zE8hT82TXU678cfjz4H8Opps1ts1l1G63a0YRs3swP6nFedaw/xz1v8A4nnxVgtZrO6k3MWiBEIP&#10;bf2A/E16eJqy9h7OMbSa/rVnHQhUjVU5ckYrot36dTk/Af7I/if4h+GI/FVneIYrgk7A3K47H3rE&#10;+KHwG1P4S28Wr5+2HdsYJ1jbsGA6fjX0N8MfhTpOoeC3vNL+JEum3Mkm5oILghWHsf61k6p4X/sq&#10;6uVm8MXeuzrwt9DKJBJjoCT3HtXnwyulTpJxScvR3+9tL+tjVYquqz9667Wt+Nz5v8Q/Gj4s6tpF&#10;ho2teIbqK208/wChxo2wp2xkcn8a9e/ZB8A+GfEkepeNvGC2s1tGhEttLIEO7+9uPrzXJz/DnTPH&#10;nje8j1rydDeNcizluV5PQ8nHPTiui0b4byDwvf8AhVtCvYLxZCtne2R3RTLjjdg81x0qOInjeape&#10;XLst7ee6X4nVV9nKh7OL5G7bdLnJfGXwhqXibVL7xV4dvLmTwxpsjJYCRi3l8/MFHpnv3rJ+GHi+&#10;70S7gh1jw7LeWLSBZInYgMvr0xxX1T+zJ+zR4u8SaEsnxWvJbPR7C3Z0trdcCcjpv6ZOMDmvQ9Q8&#10;A/s5P4ZlgsLCAzR8IDIN2fpivQo5dUr1HXqya19dOl3fTvZGVbHUaP7mS57dunz6vueb6b4bupdH&#10;t/EPwn8NIok2m6tpCskUw64I6r+FbPiT4l/Dvw74duY7n4Oy2+oRoGuo/sb7VYD5sH0NcTffDDXP&#10;Derza58P/HDWIkfd9ke7XDYPXb0H0r0HQvjfby6E3gj4jaXbSaj5R26mIVfeuOQ/pXqKpRhompW8&#10;2n83c86fK3de8vmmcV4A/bt8GeFL1NJ0bwTPZiWQLMEh4YZ75P8ASvSPj/8AHvx34u8JWej/AAkt&#10;o2N/APOLnDQtjg4wc14R8SfE3wV1hH8O+G9BeW7IIuNQ00BzbMO7NjAqb4P/AA88W6xqNnrfgfx/&#10;Je2lrIBKkc7PnHUcjApTxahJRS0btd7fff8AM6JYTCxtV5eXr72tznfHn7MHxx8QQW91431O+vbq&#10;5c+Qk6ZUE8naBwK9a+EX7L/x88B+D7fw3rdvv8P3c3mXNrJErqVOA3LZwcelemy/F74heG7qyXUf&#10;BxuksHV0a4w4OO5r6S8EftsfDbxT4Im8O/EXQY4VlttqJaQg+Ucc45+U1p7DlftHFSv53B5hUlDl&#10;fKl00uvL0POfir8P/hZ8FfhDY6z8EpLZr5LNYdQtLhVK3cTDDDB+64HQjrivgn4ly6l8Pr1fGmje&#10;OJJjNehm003250DN93BPOM+lfVPj3W/Bl74jEdtrLajos8rIY3+Ujk4yOeQeP1rgvEP7NPwjvPER&#10;+JN3qUCW9qVlNi/UKOpAPp1/CtpxkocsJa92Z4ScKdS9ROz1dlv5ansHw3/Zm8S/FX4V23i7xAzm&#10;3v7ISRFboq6qV+8PUjuPwrmtG+EOi/2xD4T17WxqH2UiM2t/k+aAeF+bp6cGvoX4GfGDwDq3wxi0&#10;Lw7qiTWtla7LaJSA2MZHT/PNeKfEX49/DLQ9cmuNQ0UM0U523hQ7kOeMkVrhpVJRdJ9DKSqvWKfo&#10;ee/tLfsZXnjjVLK48OQDTbC0HzJvAeID0bPT6+grnvhf8BtT+HvieCfSfiA80Fsw8xXuN6Pg9OeD&#10;Wx8Sv209F+ImpJ4W03xZDbSCJsk5KSgfwkjofrXB3GsXV54dbVfCfjXytR5Bgnf5SfYf1o9rTpuz&#10;322ubRWMdNQlouzX5nvXxV07RfF2p2u/w3Fc+eyhJt6ko+MH6Zru/Bi6t8OvByeEtNSSWxaXzEic&#10;bXic9QCOgzyPqa8S+GVv8Yz4ITX5beG7uGHyYB3P9OCDXo1v8UvFXg3Qo77xPoEk0ksW26tmGWT0&#10;Yf1HvVx1SasclSlNLlvdHpOtXXiG9hg8V32tXUM8UY2FCWB+oz17e+KpW3xS+Is1o2gWbtPJcNi3&#10;vIOHj+q9D+dQ/DnxfL8QtFZI4Wt7lDkQyr8jxnoV459DXYR6DB4Z8EXet2GlibUoQW2Rcvn2ocor&#10;SSMlCUWQa9pumwaBa2mv6Yl5eSxhr87iHLHuRnjimT/ClNU8JNqHh4MpRCywbjnH4965S2vNcmvI&#10;dW8QSzlLiLck6Nu2n+7IvY12Xhfx3NBKlva3SsG6hRx+VU3KK0YOKvqZPhvw3eaTox0rxDiWWR99&#10;rcquHjPdT61S1bwx4r0O4/tSxuWAc4EqPtJ/Ctb42+Kl0TwxJf6LexG/xuELMMjHJrkvhl8QvEPx&#10;Mji0m2dGQY3wkgkHPIHfNL2jS5mHI5I6Lw7oGtxSp4jtpYTeYKl52w2e/HQ1S1yXxV4X1VvEd9Mt&#10;ozjDyRkKCPz+ldH8btZ0X4PeFIZ/ElyZTLa+ZFECPMB9Ce9fDnjX9ov4z/EPXbnR9LEy6Y0+23Mr&#10;EBVz6e1VGonDnexpTwtWpJpdD6U8TeNf+EteVdO10pezr5UzSHAZfr3rn9Q1/wAeWlxZ+E9GsVlt&#10;lGLzadwkPqGHrxxUfwb+EPjbxL4W+2a5axy3ccW6GRZAN/GRXZ+HtMh8KlbrW4ZkmOQUlQDNEa0Z&#10;N2syZU4wfcgsPip4p8E6ZJoWkeGJonkGW8olgT3FcnN41+MnjvxFHoml+FJoCrhncgjcuecE169o&#10;PhHT9VuF1rWIvs8DfMrL0roNPuvC2mXSrps6zMP4cAEihVoq9o6/McYxSu0VNN8Kar4b+HUs/i9Y&#10;IgFBjvBglMjkHiuS+Hnhi1TULnVP+EwWa3lB8mKXOUbtjNd/4vvLXxbYLpF9btHasQZQpyCB7Cs/&#10;Sfhz4SEBi06RlwOpkyazhNqDT6hKEXsZ+j+HPEse+4mvYZwCSh8wZI+lP0zWbu41M6cbUJcpzsP8&#10;QqrrGkaZoLFYtbnR88qpx/WsmQaxbXaaxZXbs+MJKeorRvqQoI6zwp4+0qw1/wCzeNdTV0DEeXKM&#10;bOK39Z8UaTfarFc6FdBrdANwB4xXjeseG7+6lk1O7TzC3JbuD68U3w742k0RX0h7eT7Oq5SYoSR7&#10;HiolTi3zGkYy5bI+gLfXdF1eyNnflFZ+FJGa5CTT9f8ACWry6qiNd2UR37Ij82PYdK5D4c614h8S&#10;+IVudTdY9NQ8HP8AjXX3uuadc3jx2Gvo4B2MgcflWHwyaWxqk2lcrWvxT+FGo68dX1LTXgujja5U&#10;qfxxXY2+k+A/GekjWtPs7aWTPzyoAWA6c46VzEXwo0fW/wDTbu1iWRskkgDNbnhzwrJ4KuNulEKG&#10;4ZVPysPpWVX2bfuN3RrG/VDNX+FtloWnPr9hM68EuEY8D29ao6Rrf2qxM1mAHClfMPBP5V21/rJk&#10;0aS1uoAE8v5lQcfhXifk3d74in0jSdQltcSZCnlevb8qVOTknzBUpxTVi1rmp/ES0v1NjKbpHfDC&#10;XkgfUV33gbTr/To0unZ1aRA0idcHvTvD9gtv4fWG82NcKpDOOp4603w3rGq3F99lkjDKgKk5wfap&#10;lPmWw6dNxaZzvxN+KFzb+IE0uS4d7eP77x9j7jvWRqdh8PvF2mvFcwRPcSphZXQBgfpWh4g+HUHi&#10;DxNLqUSOjAkyBOOlaNp8PfDc1l9vvYALu1wyNGuBJ7Ed6cnTUVYrkcpXZ5zc/B6DwbCdYkkZYyMg&#10;x4yBVGXQ38QWDjSvExL9I1dh835n3r0LxdrOhXts1lJqjAxkK6Efe7d6w9N+G+gaxaefYSpFISfu&#10;NtIPrUyqyteQ+Sz0Mz4b2r2Ug0vx14ahmRTgXMa4wM9cVufFLwHqnhbTxqfgmX7VbyneITgMg9B6&#10;/Sm2XhLxbpt3u+2+ao4DHngetdXc+MotJ0YW/iSywMDEgwcVhKpJSvE1jBdTzTwx8Q9dhtX0rxTo&#10;bwW/8cyqePxHH511fg7xx4aiU6dHqMUoYdZHBY811em+J/h74g0prBLeE+Yu1xtGTXIa/wDsy+FP&#10;EKtfeHbx7aTO5BG+Mc9evHSpdWk01NWNY05dBdY+F3gvxdro1a7kjgOf9ZEQM1q69pVx4D0+E+EZ&#10;1uowAWzhWHsCDzWAfg1480nThB/bL3CQnMZLc/Tp7U7w7q00Stp/iOzlSZDwSnX8qydr3Uro0jCS&#10;dmT/APC1vFn/AEKL/wDfxqKv/aNP/uyf9+m/woo9rD+U25Gfz42ZJTJJ71O/LDPoaKK+Vjue+Vbo&#10;nGcnoKhAGzp2H8qKKnqVHYdHztz/AJ5ps3D8ev8ASiitUC3HgkqMn1/pQfuD60UVP2hP4hSB9oHH&#10;8R/nTZ+g+n9KKKJFPclKqLrAA6CoZABIAB1l5/I0UVIdRY+q/U/zqSL+v9aKKp7Evcjuf/ZR/Wlb&#10;oPwooqkUtitYk/2wBk/fP8q9F8MwwuFDxKRuHBXPaiiuyjscuM+FHsX7P1naTeLrZZbWNh544ZAe&#10;1cV+2XHGnxDuNkajCLjA6cmiijEHj4b/AJGi/wAP6ni0n+uA9v60sYHlZx3P8hRRWEeh9GW9I+XW&#10;Y9vHzdvrXuUdjZSeA4p5LOJn8sfOYwT+dFFevgNmcGN+OJ1Xhuwsf7Ktm+xRZKLk+WK7B7S0SyiC&#10;WsYyBnCDmiivfwv8VHiVv4h9AfssaDoc5hafRrRzxy9up/pX0L4j0nSrZUW20y3jGOiQqP4T6Cii&#10;vYn/ABUfOYn+LIzG03TngDPYQE+X1MQ9R7V5n4/s7Q3jwm1jKHquwY7dqKK0fxnNS+JHnXxLsbG3&#10;DwwWcSJ5I+RIwB0PYVxPgmxsnudz2cRO4cmMUUVpT2Z6cP4Z9JfBnStL8t5P7Nt92B83krn+VdB8&#10;QrGxCygWcQAhOMRj0oornj/EPNn8Z4t+z9YWNz8Zr0XNlFJg8b4wcdfWvoq8hht75VgiVBjoi47e&#10;1FFGI/jRKxH8Vei/I77w7cXAtQgncAIcAMa1LK7ugqkXMmd4/jNFFYM51udEjvJaYkYt8v8AEc9j&#10;Xnmv2lq17K7W0ZbdjJQZoopUN2XW+FDZIYRpE5EK52/3R61yyW9u12S0CHp1UUUV3Q2Mqex1mg29&#10;uYNxgTPrtFWLsBdoUY69PwoorKW5t0KiW1u10u6BDx3UVvW1tbCMAW6dP7gooqZBHcvWcEIXiFe/&#10;8I9KmVEXcFQD5R0FFFc8viAqam7iMgMcemapTM0emyNGxU46qcelFFC3Qn8LPNfHl9e7pV+2S4AO&#10;B5hrmNIlleN2eVicnkt9KKK9Gl8DM0YHiuSTzMbz0Heus+BsUcutKssasMDhhnvRRVT/AIbNlsey&#10;6hHHFaL5UarwfujHYVwOvu8kxDuW+cdTntRRXFS+JinsZTogzhB19KsvBANDkkEKBsfeCjPSiit3&#10;uiFscjdySJL8jkZznBqzbkiVcGiitVsYw3ZJISZ8E/xNXQaZFH9lP7tenpRRUvZG8dzBsyU1/wCQ&#10;4/fdvxro/iJLINCiAkbG0cZoornrfGjRfEeI3CrJdSCRQ2SM5GfSoPh7ZWZ10ym0i3CY4byxnrRR&#10;Vx3Z1y/hs9p8PRRFUBjXt2rtNTkeHwhKYXKYjbG04oorOrsjmWyPAfEU0xuyxlYksckt1rDurKzl&#10;tZXltImOerRgmiitl8JqviPO722t1vpAsCAZPAUV6J8C7eDzt/kpkPwdoyKKKyfwHXV/hHs63Nz/&#10;AGXKPtD42njeawNGvLsTOBdScNx85ooqKWx59b4DnfiReXcmoW8Ml1IyEnKM5IPTtXjPx3vLuCzV&#10;YLqRAWIIRyOKKK0n0N8D8aLnwat7c6VFMYE3kDL7Rk/jXqOhzTBVAlbqf4qKK16IvEfxWRy3d217&#10;JG1zIVz90ucVr2AC7Sox83aiiqXwGDO78NSyh7dBKwBfBAbrxWjr/wAmoLs4yTnH1NFFYfaA53xB&#10;JIC4EjY2nvVr4akkSZJ5U5/KiitF8DEzN8Wca1x3kOfzq7MiKF2oB8nYUUVrH4ES/iNXw7HGDuEa&#10;5wOce1YviD5tSYNzz3ooqV8bH9oZZkqyhTge34VdMji3JDnP1oopvYhfERbmliAlYt/vHNX9Bhh8&#10;zHlL97+7RRU9CnuT3qI0rKyAjHQisG+t7fzv9QnT+6KKKuluYx3C0tbbfn7PH/3wK6GwAjjIQbcY&#10;xjjuKKKc9jRl6yllMuDI3Qd6u6kzDT3wx+4e/wBaKK53uJ7o818esyWm5GIO/qD9K8116SRYAVcj&#10;JOcH60UVvSOml8IvgO0tbrUFN1bRyHPWRAf5113iC4ns08m0neJBjCxsVH5CiioqfxBYr4TldavL&#10;s2pJupOh/jNcgJppbwpJKzDnhmz2ooqo7G8PhR3fgm1tWEBa2jPzjqgr2vwtbW0FuDDbohIGSqAZ&#10;oorKe7Oet0NocHI67a4jxpNMitslYfL2aiilS+Iwh8R53rcssjnzJGbk9WzXM6r900UV6MfhNluZ&#10;gJEnBrQgJ29fWiim9x1CzaO+/wC+eo71sREmPk0UUpbkR2Ib77hPtT9O+bAPPA60UVJL3GElbw7T&#10;jntS3wAn4GOO1FFJkrcu6WAWGRnp1/GtZlUAYUflRRS+yUty1YqpU5Ufd9KvWABUZGaKKb+Eh/xD&#10;Ut1XH3R+VWowADgdv60UVh1B7k8XX/gVT233fwooqY7mi+Euw/cB9z/KrUJIPB70UVL3JexYh6/h&#10;TnJwOfWiio6hD4CYfdX6/wBK0NKJ3kZoopT2CO5Y8Rk/2U4z/DXi/wAY4opNNLSRqxBOCRnHNFFZ&#10;Udzrp/HE5LUmb/hEIZNx3CPhs8967v4NySNaW0jSMWMigsTziiiuyXwMir8CPYNQVfL+6Pu+n0qm&#10;6r5GNo6elFFchMTR8HwQ/b93krn12iuz8VxRTeHJEmjVx5bcMuRRRXDiP4qOiHwM/Kn9quebTPiv&#10;OdNma3P2l/8AUMU/lWZ+z5rOr3njOcXeq3MoEvAknZsfmaKK638aPo6v+6L/AAo/Sb4Rqp8BWRKj&#10;mPnjrXmX7REUcU0pjjVTk8qMUUVS/iM+Ywv8aPqjZ/Z2Jfw+wc5BAyD34q/8UtK0uS1dpNNt2OOp&#10;hU/0oorSH8Q48V/Hl6s8jsYIINZkWGFEABwFUDHFeU/tC3NzHAxjuHUjoVciiiiX8U+lwH8WHqjg&#10;fCusauLu3UarcgYXjz2/xr6J0/WdYTwhBt1W5H7sdJ2/xooryf8Al5D1Ns1+P5na/CXVdUee2L6l&#10;cHJ5zM3+Ndd8WLu7FjC4uZAQnB3nNFFd0v4x4VP+Kd3+y3NNP4eLTys529XbPevWdV40yYjjEDYo&#10;ormrfxTro/DL1ZhaMSNFXB7/ANTW1F/q0+gooqZ/EENjO8Zxxtos4ZAfkPUV8NfFq2t38YairwIR&#10;5h4Kj3ooruwWzPMxP8dei/M+QvivDDD4wu1hiVBu6KuKwdLAM4BHGelFFfL4n/fZep9dT/3deh0l&#10;oANS2gDG4cfhXZW00r6UEeVioTgFuBzRRXoYT4GcUv4qLukX98fCV3Gb2UqI2wpkOBxXlUuq6mHM&#10;Y1Kfbvb5fObH86KKirsjtyv46nqjtPgRqWoxeJIhFqE65bnbKRnj619eeBNT1Jja7tQnP7rvK3r9&#10;aKK6ofw0cWcby9D2TQ728bQJg13KcKMZkPrWha3Nw7We+dzk85Y0UV1xPnY7P+upN49kkS5jVJGA&#10;x0BrB1OeZWtiszDnsxoorT7JP20eieHmZ7FCzEnA6n2rUt2ZSdpI+lFFZS2OmG6Pm39uuab/AIQ6&#10;5Hmt3/ir4XuLm5bTIla4cgy8gufSiivn82+H5H0+Tf7lL1Zias7/AGgLuOM9M1RvANr8fwD+dFFf&#10;KQ3Z0SM6d3VU2uR9DUaSyMg3SMeO5oor0qHwkx2L+iE+VKM/w0FmE+Ax79/aiiuh/wANCe5avZZV&#10;dQsrD5D0b61hzXd0bhkNzIRu6Fziiivns0/inbhf4JBkmfJOeTVTVf8Aj4NFFebS3RwP42XdGiia&#10;1DNGpO4ckVMiJ9sb5B19KKK+hwnxoiRu6eq7V+UflW8IYfs4/dL/AN80UV6GN+E411IL2OMRnCAd&#10;e1Uk4lUDuDmiivGXUcdxZ+Suefn7/jX0r8A0SPw8DGoUmPkqMUUV9Pke79Dz8z/3deqPX9D03TjY&#10;LMdPg3kcv5QyePXFdP4Qt4DHkwpxF/dFFFe3R+B+pGY/HD0/yPaPhrHHH4fVo0CknJKjGa80/aXu&#10;bmPw9qLx3DqwtmwVcg/dooraPxM4MD/HXqfIfwWmlvtZdb2VpgL1+JW3fzr0XxHaWlvrVvLBbRo+&#10;0fMiAHr6iiirofwF6n0Vf/kcT9DWSaaK7hkilZWLHLK2DXUane3kmhZe7lbCnGZCccCiitJbnJiv&#10;4P8AXmeE/EnUL9PGFnIl9MGJGWEpyea9K+Dd1cprsciXDhiwywc5NFFQviZ5mM/gv0N/9pq3t59I&#10;E08CO+0/M6gn868ehtbV/A0xa2jPzd0FFFT9lGuG/gxPFPGJMGpFIDsGeicDtXQfCZVl1oCVQw3L&#10;wwzRRXg4b+O/U9n7L9Do5b69sfFMkVleSwq0g3LFIVB59q9L+DGr6qs97Eup3AX7QPlEzY/nRRXs&#10;Uf4Z52ZfxX6L8kfS/hS2t5/DbPPAjsQCS6gntXCeLra3t/GZ+zwJHgAjYoH8qKK7IfAzjw38Z+h3&#10;vgWGLUbVxqESz/uyP3y7ux9a4bXZ5rJ1gs5mhQXxASJioA3egoooh8TNYbHa6xDDN4Q3TRK5MYyW&#10;XPcV4B8eFXTPGulNpqi3JwSYBszz7UUVhQ3Y8P8AG/QddXt4fivLObuUudIGXMhz09a639maR73x&#10;jqDXjmYgnBlO7HX1oorRfojmq/BL0Rw37adnaR6la+XaxrkPnagHavBfAQD6iyOMja/B6fdoor5j&#10;OP8AkYR9P1Oyl/uq9C3Aqvpqh1BBuiCCM8c8VH8WNO0+HwBHLDYwo3mn5liANFFcq/gS9DajuvU8&#10;m0yKMxcxr970r1b4Oabp03h2eSawhdhJwzRAkfpRRXn5H/yNF6M6anwnpXxFs7SP4QaDcR2sayfa&#10;X+dUAPX1rzm7J/4SDqebdSfrRRX0OYfxImNP4X6v8zF1HV9WtGnhtNUuIk84/JHOyjqewNej/C7V&#10;NTBtcajP88se7983PPfmiitsJ8cTWv8AwvkfTmiTzm30/Mz8ynPzH2rN8WW1vG9zKluithjuCAHO&#10;etFFevU+Bnz+H+F/M+W9duJ7j4vwWdxO7wm5OYnYlevoeKp/Fuaaz0KC5tJWikE+BJG21gPqKKK+&#10;erfFL1PTX2TlPgq73nisy3bGVnkJdpDuLcnrnrXsmpyy2dzdCzkaLdavu8s7c9PSiisqfwmeO/3l&#10;eiOS8JwQSWk8jwozErlioJ6Guv8Ah982s3Fk3MJ02bMJ+6enbpRRU0PgfoxYv4GeK3EEDa5fq0KE&#10;CQkAqPQVY8NRxj4j6dGI12knK44PFFFefQ+F+p3fYfoyPU7ie28az29vM8cbMC0aMQpO70FfRWiQ&#10;wx2yOkKqREOQoHaiivTwf8ZHlYv+FE80/aHjSS5Z3QMwiBBIya+cfG8ccfii5WNAoGcADGOBRRXn&#10;Z3uetgf4UfQoW7MNKuUBOCo47d6rWbMCQGOAeBmiivlnuvQ9KJRuSRMxBP8Ara9S8FWNlJYxySWc&#10;TNtHzNGCelFFdmX/AMVirfAd94Dtrc6hgwIcPgfKOmKl+Kk81po5W0maINaybhGxXPPtRRX0VP8A&#10;gM8Cf+//ADR5r8DZ54tTjkimdWD5DKxB611GqXNxdfFJGubh5D9o6yOT/APWiingf91j6nfV/wB+&#10;n6Hr+uanqVv8KluINQnSRJpAjpKwKjHQEHivlnx5qepanq5n1LUJ7hweHnlLkc+pNFFb53/BXoic&#10;t+Ofqza8Dqpvw5UZVQVOOh4r26KeaeERTzM6nT2JV2JBO080UVOT/EvU65/Cyj4zvr278B6TLdXk&#10;srLdqFaSQsQNp9a7X4PzTO0e+VjgnGWoor6lbP1OKr/DR6bqE8yaMGSZgc9QxrjPG1xPJrGneZO7&#10;ZQg7mJ44ooqMX8EDDB/HL0f5M7fwTLLa+CLlLWRowcgiM4GOfSqkFpaal4Wim1G1juHAIDzoHI6d&#10;zRRTf8T5I56e8/U8r+Jmg6GZDnRrQ897Zf8ACuf0Xw/oK6vaMuiWgO8ci2X/AAoormrdPU92jt8j&#10;u/EGhaHJotx5mjWjYBxut1P9K8w1Xw54eaKMNoVmcyDObVPT6UUVVToVg9n6mVr+gaDJ4ns4pNEt&#10;GUIMKbZSOv0rzr48W1vZa4sNnbpEnl52RIFH5CiivKzH4JnUt4f11OCjurpWRVuZADjIDn1r134d&#10;3l2dJhhN1IUX7qFzgfhRRXLlf8R+hr0PcNB/5Ip5/wDGLnh+459a2dJvr2PR7eWO8lVvKcblkIOM&#10;9KKK+pwH8SXqePV/hv1Zy+patqt1E4udTuJAt6MCSZjjkeprorDUdQkjv7KS/maFSm2IykqOPTpR&#10;RWFb+M/Uy/5cx9WQeCNG0i/1Caa/0q2ncZUPNArHGemSOlek/BbRdHtPEE8lrpNtEwfIaOBVPUeg&#10;ooqcH/uj+ZWZfwJf4TE/aEJuraSS5PmMtxhWfkjj3rh/EM88/gu6sppneEQHETMSvQ9ulFFfKYjq&#10;edh/gj8v0OZ+FEUU/wAM7Hz41fqPnGf4q9z8HRx2ukxR20axrtHyxjA/SiiuvD/H8v0Kr/DL1Pjj&#10;9o9E/wCGjbwbBjfbnGO5HJr6U8Nwwr4Q0mRYlDeQp3Bec4HNFFebV/3d/wCJfkd+N/h4f+uh7B4M&#10;vLub4f3Ec11I64cbWckY29K+J/2ury80Txow0W6ks9w+b7LIY8/984oor6fBfw4/10McL/vDPD77&#10;xF4gur1VutdvJABwJLpz/M1678I9U1O58I3FxcajPJJHD+7d5mJXg9CTxRRXNifikenjP4aOh+Dc&#10;EM/w/wBeuJoVeSS5uPMdlBLfN3PeuY+AOs6vp2maha6fqtzBELkkRwzsq5yecA4oorz8N8b/AK6s&#10;iG9b1X5HqUev66+jqX1q7OYxnNy3+NZdnruuJEQus3Y57XDf40UV79L+FI4l8R33wSJvLS+kvD5r&#10;eaTuk+Y529eaufG0CKwg8obd0oB28ZGKKKqn/CRpD/el8iz+xo7j46Ppwc/Z30ks8GfkY7RyV6E1&#10;7L+0p4f0GPwjqTR6JZqXsZCxFsgyQeCeKKK2n/va9EaT3+4/NrRre3Pj24YwJkS4B2j0r2H4NWVn&#10;dRXcd1aRSKs67VkjBA+b3oorBfE/U9bE7L0R9kfCe3t4PAVukMCIq3J2hVAA+TtXO6xNLdeNLy3u&#10;ZWkjE2AjtkAZPY0UVaPmX8fzOj03/RfsqW37sKTtEfGPyr1j4XO89remZi/zD7xzRRWuK/h/d+hM&#10;fiOe8ZIiX8YRQAWOQB15rl9XZoNSheBih81uUOKKKt/wx0v4h4B+0nq+rJ4pnVNUuAOeBO3v71d/&#10;YmvLv/hYNkftUmTcIT855ORzRRVS+B/I66f+7s+gv20o47uK3F3GsoSXCeYN20YPAz0r5Hv4ooPE&#10;12kMaoocYCjAHy0UVhh94f11Kj8bPrL9mCSRrCJWckeT0J9jXbfE22tnhi326HDDGUHpRRQv45xs&#10;o+KiYvD+npGdq7ei8CuUsAB4sIA9P5CiitqZHQ7bSfms5C3P3ev+9XN63I8N/C0LlDtHKnHYUUUR&#10;+Mn7Jn+KmaTSraWRizFzlicmt7w1FE4RXjUjyxwR9aKK0lsNGBqkj/2rNFvO3eRtzxismWCBFlCw&#10;oASM4UUUVJrHY6vQ7e3h8HzPDAiHym5VQO9cz4M51ifPPz9/pRRUQ+GRa+FHsrO66fZgMRmMZwev&#10;IqS3kkaElnJwvc+wooriRtH436FeKSQyOpkYja/BP+yK4xERdRmlVQGDSYYDnqKKKcdmOXQ7Hw4S&#10;+gl2OT5R5PWnWAC61PtAHzDp/vUUVl3NobItaL/yGZx28pz/AOPCqOrkmxmyfT/0Oiip+0XH+H95&#10;5r43hhaK4ZolJE3BK+9L8PudDjkP3hOcN3oorWr/AAyKe56n4XRH0xWdQTnqR7muE+LpP2TbnjK8&#10;UUVyU/4ht9k8/wDCzvHMCjlTvHIOPSvVfB1zcrDGVuHB2dQ59RRRSxZrQO6kdzpGS55kbPNcZfQQ&#10;PcszwoSW5JUc0UVyx2OmX8RGZ9hsv+fOL/v2KKKKBn//2VBLAwQUAAYACAAAACEAlrHyhOAAAAAJ&#10;AQAADwAAAGRycy9kb3ducmV2LnhtbEyPQUvDQBSE74L/YXmCN7uJodqkeSmlqKci2ArS2zb7moRm&#10;34bsNkn/vduTHocZZr7JV5NpxUC9aywjxLMIBHFpdcMVwvf+/WkBwnnFWrWWCeFKDlbF/V2uMm1H&#10;/qJh5ysRSthlCqH2vsukdGVNRrmZ7YiDd7K9UT7IvpK6V2MoN618jqIXaVTDYaFWHW1qKs+7i0H4&#10;GNW4TuK3YXs+ba6H/fzzZxsT4uPDtF6C8DT5vzDc8AM6FIHpaC+snWgRwhGPkLzOUxA3O06jBMQR&#10;YREnKcgil/8fFL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EUTYPORAgAAXAcAAA4AAAAAAAAAAAAAAAAAPAIAAGRycy9lMm9Eb2MueG1sUEsBAi0A&#10;CgAAAAAAAAAhAJ0yBV3lGQYA5RkGABUAAAAAAAAAAAAAAAAA+QQAAGRycy9tZWRpYS9pbWFnZTEu&#10;anBlZ1BLAQItAAoAAAAAAAAAIQDmaghcyqgSAMqoEgAVAAAAAAAAAAAAAAAAABEfBgBkcnMvbWVk&#10;aWEvaW1hZ2UyLmpwZWdQSwECLQAUAAYACAAAACEAlrHyhOAAAAAJAQAADwAAAAAAAAAAAAAAAAAO&#10;yBgAZHJzL2Rvd25yZXYueG1sUEsBAi0AFAAGAAgAAAAhABmUu8nDAAAApwEAABkAAAAAAAAAAAAA&#10;AAAAG8kYAGRycy9fcmVscy9lMm9Eb2MueG1sLnJlbHNQSwUGAAAAAAcABwDAAQAAFcoYAAAA&#10;">
                <v:shape id="รูปภาพ 32" o:spid="_x0000_s1027" type="#_x0000_t75" style="position:absolute;width:38919;height:25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E7pygAAAOEAAAAPAAAAZHJzL2Rvd25yZXYueG1sRI9Ba8JA&#10;FITvhf6H5RW81d1aSU3qKqVQUKFKU70/s69JavZtyK4a++vdQqHHYWa+Yabz3jbiRJ2vHWt4GCoQ&#10;xIUzNZcatp9v9xMQPiAbbByThgt5mM9ub6aYGXfmDzrloRQRwj5DDVUIbSalLyqy6IeuJY7el+ss&#10;hii7UpoOzxFuGzlSKpEWa44LFbb0WlFxyI9Ww+Lg05+k33y/7x5X45yX+7Wa7LUe3PUvzyAC9eE/&#10;/NdeGA1JqtLxUzqC30fxDcjZFQAA//8DAFBLAQItABQABgAIAAAAIQDb4fbL7gAAAIUBAAATAAAA&#10;AAAAAAAAAAAAAAAAAABbQ29udGVudF9UeXBlc10ueG1sUEsBAi0AFAAGAAgAAAAhAFr0LFu/AAAA&#10;FQEAAAsAAAAAAAAAAAAAAAAAHwEAAF9yZWxzLy5yZWxzUEsBAi0AFAAGAAgAAAAhAGzoTunKAAAA&#10;4QAAAA8AAAAAAAAAAAAAAAAABwIAAGRycy9kb3ducmV2LnhtbFBLBQYAAAAAAwADALcAAAD+AgAA&#10;AAA=&#10;">
                  <v:imagedata r:id="rId74" o:title=""/>
                </v:shape>
                <v:shape id="รูปภาพ 33" o:spid="_x0000_s1028" type="#_x0000_t75" style="position:absolute;left:36682;width:38871;height:25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+cBxwAAAOIAAAAPAAAAZHJzL2Rvd25yZXYueG1sRI9bi8Iw&#10;FITfBf9DOIJvmm4p6naNIrIL++oF9PHQnF7Y5KQ00dZ/bxYEH4eZ+YZZbwdrxJ063zhW8DFPQBAX&#10;TjdcKTiffmYrED4gazSOScGDPGw349Eac+16PtD9GCoRIexzVFCH0OZS+qImi37uWuLola6zGKLs&#10;Kqk77CPcGpkmyUJabDgu1NjSvqbi73izCq7l4cFJeb1JI5f9qfq+mPNwUWo6GXZfIAIN4R1+tX+1&#10;guxzlaZZlmbwfyneAbl5AgAA//8DAFBLAQItABQABgAIAAAAIQDb4fbL7gAAAIUBAAATAAAAAAAA&#10;AAAAAAAAAAAAAABbQ29udGVudF9UeXBlc10ueG1sUEsBAi0AFAAGAAgAAAAhAFr0LFu/AAAAFQEA&#10;AAsAAAAAAAAAAAAAAAAAHwEAAF9yZWxzLy5yZWxzUEsBAi0AFAAGAAgAAAAhAPSL5wHHAAAA4gAA&#10;AA8AAAAAAAAAAAAAAAAABwIAAGRycy9kb3ducmV2LnhtbFBLBQYAAAAAAwADALcAAAD7AgAAAAA=&#10;">
                  <v:imagedata r:id="rId75" o:title=""/>
                </v:shape>
                <w10:wrap type="through" anchorx="page"/>
              </v:group>
            </w:pict>
          </mc:Fallback>
        </mc:AlternateContent>
      </w:r>
      <w:r w:rsidR="00195704" w:rsidRPr="007F7022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="00195704" w:rsidRPr="007F7022">
        <w:rPr>
          <w:rFonts w:asciiTheme="minorBidi" w:hAnsiTheme="minorBidi" w:cstheme="minorBidi"/>
          <w:b/>
          <w:bCs/>
          <w:color w:val="3232FF"/>
          <w:sz w:val="32"/>
          <w:szCs w:val="32"/>
          <w:cs/>
        </w:rPr>
        <w:t>นิงห์บิงห์ (</w:t>
      </w:r>
      <w:r w:rsidR="00195704" w:rsidRPr="007F7022">
        <w:rPr>
          <w:rFonts w:asciiTheme="minorBidi" w:hAnsiTheme="minorBidi" w:cstheme="minorBidi"/>
          <w:b/>
          <w:bCs/>
          <w:color w:val="3232FF"/>
          <w:sz w:val="32"/>
          <w:szCs w:val="32"/>
        </w:rPr>
        <w:t>NinhBinh</w:t>
      </w:r>
      <w:r w:rsidR="00195704" w:rsidRPr="007F7022">
        <w:rPr>
          <w:rFonts w:asciiTheme="minorBidi" w:hAnsiTheme="minorBidi" w:cstheme="minorBidi"/>
          <w:b/>
          <w:bCs/>
          <w:color w:val="3232FF"/>
          <w:sz w:val="32"/>
          <w:szCs w:val="32"/>
          <w:cs/>
        </w:rPr>
        <w:t>)</w:t>
      </w:r>
      <w:r w:rsidR="00195704" w:rsidRPr="007F7022">
        <w:rPr>
          <w:rFonts w:asciiTheme="minorBidi" w:hAnsiTheme="minorBidi" w:cstheme="minorBidi"/>
          <w:sz w:val="32"/>
          <w:szCs w:val="32"/>
          <w:cs/>
        </w:rPr>
        <w:t xml:space="preserve"> อยู่ทางตอนใต้ของกรุงฮานอยลงมาประมาณ </w:t>
      </w:r>
      <w:r w:rsidR="00195704" w:rsidRPr="007F7022">
        <w:rPr>
          <w:rFonts w:asciiTheme="minorBidi" w:hAnsiTheme="minorBidi" w:cstheme="minorBidi"/>
          <w:sz w:val="32"/>
          <w:szCs w:val="32"/>
        </w:rPr>
        <w:t xml:space="preserve">90 </w:t>
      </w:r>
      <w:r w:rsidR="00195704" w:rsidRPr="007F7022">
        <w:rPr>
          <w:rFonts w:asciiTheme="minorBidi" w:hAnsiTheme="minorBidi" w:cstheme="minorBidi"/>
          <w:sz w:val="32"/>
          <w:szCs w:val="32"/>
          <w:cs/>
        </w:rPr>
        <w:t xml:space="preserve">กิโลเมตร พื้นที่แห่งนี้โอบล้อมด้วยภูเขามากกมายกว่า </w:t>
      </w:r>
      <w:r w:rsidR="00195704" w:rsidRPr="007F7022">
        <w:rPr>
          <w:rFonts w:asciiTheme="minorBidi" w:hAnsiTheme="minorBidi" w:cstheme="minorBidi"/>
          <w:sz w:val="32"/>
          <w:szCs w:val="32"/>
        </w:rPr>
        <w:t xml:space="preserve">90 </w:t>
      </w:r>
      <w:r w:rsidR="00195704" w:rsidRPr="007F7022">
        <w:rPr>
          <w:rFonts w:asciiTheme="minorBidi" w:hAnsiTheme="minorBidi" w:cstheme="minorBidi"/>
          <w:sz w:val="32"/>
          <w:szCs w:val="32"/>
          <w:cs/>
        </w:rPr>
        <w:t xml:space="preserve">ลูก เมืองนิงห์บิงห์เคยเป็นเมืองหลวงมาก่อน แต่ในภายหลังได้ย้ายเมืองหลวงไปเป็นเมืองฮานอยแทน </w:t>
      </w:r>
      <w:r w:rsidR="00195704" w:rsidRPr="007F7022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 </w:t>
      </w:r>
      <w:r w:rsidR="00195704" w:rsidRPr="007F7022">
        <w:rPr>
          <w:rFonts w:asciiTheme="minorBidi" w:hAnsiTheme="minorBidi" w:cstheme="minorBidi"/>
          <w:b/>
          <w:bCs/>
          <w:color w:val="3232FF"/>
          <w:sz w:val="32"/>
          <w:szCs w:val="32"/>
          <w:cs/>
        </w:rPr>
        <w:t>ล่องเรือชมฮาลองบก</w:t>
      </w:r>
      <w:r w:rsidR="00195704" w:rsidRPr="007F7022">
        <w:rPr>
          <w:rFonts w:asciiTheme="minorBidi" w:hAnsiTheme="minorBidi" w:cstheme="minorBidi"/>
          <w:color w:val="3232FF"/>
          <w:sz w:val="32"/>
          <w:szCs w:val="32"/>
        </w:rPr>
        <w:t xml:space="preserve"> (</w:t>
      </w:r>
      <w:r w:rsidR="00195704" w:rsidRPr="007F7022">
        <w:rPr>
          <w:rFonts w:asciiTheme="minorBidi" w:hAnsiTheme="minorBidi" w:cstheme="minorBidi"/>
          <w:b/>
          <w:bCs/>
          <w:color w:val="3232FF"/>
          <w:sz w:val="32"/>
          <w:szCs w:val="32"/>
          <w:shd w:val="clear" w:color="auto" w:fill="FFFFFF"/>
          <w:cs/>
        </w:rPr>
        <w:t>นั่งเรือกระจาด</w:t>
      </w:r>
      <w:r w:rsidR="00195704" w:rsidRPr="007F7022">
        <w:rPr>
          <w:rFonts w:asciiTheme="minorBidi" w:hAnsiTheme="minorBidi" w:cstheme="minorBidi"/>
          <w:color w:val="3232FF"/>
          <w:sz w:val="32"/>
          <w:szCs w:val="32"/>
        </w:rPr>
        <w:t xml:space="preserve">) </w:t>
      </w:r>
      <w:r w:rsidR="00195704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ซึ่งเป็นสถานที่ท่องเที่ยวภูมิทัศน์ความงามทางธรรมชาติ ที่นักท่องเที่ยวใช้เป็นจุดหมายปลายทางท่องเที่ยวที่สำคัญแห่งหนึ่งในเวียดนาม และ</w:t>
      </w:r>
      <w:r w:rsidR="00F569E0">
        <w:rPr>
          <w:rFonts w:asciiTheme="minorBidi" w:hAnsiTheme="minorBidi" w:cstheme="minorBidi" w:hint="cs"/>
          <w:color w:val="000000"/>
          <w:sz w:val="32"/>
          <w:szCs w:val="32"/>
          <w:cs/>
        </w:rPr>
        <w:t>นิงห์บิงห์</w:t>
      </w:r>
      <w:r w:rsidR="00195704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ยังได้รับการยกย่องให้เป็น</w:t>
      </w:r>
      <w:r w:rsidR="00195704" w:rsidRPr="007F7022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195704" w:rsidRPr="007F7022">
        <w:rPr>
          <w:rFonts w:asciiTheme="minorBidi" w:hAnsiTheme="minorBidi" w:cstheme="minorBidi"/>
          <w:b/>
          <w:bCs/>
          <w:color w:val="3232FF"/>
          <w:sz w:val="32"/>
          <w:szCs w:val="32"/>
          <w:cs/>
        </w:rPr>
        <w:t>ฮาลองบก</w:t>
      </w:r>
      <w:r w:rsidR="00195704" w:rsidRPr="007F7022">
        <w:rPr>
          <w:rFonts w:asciiTheme="minorBidi" w:hAnsiTheme="minorBidi" w:cstheme="minorBidi"/>
          <w:color w:val="3232FF"/>
          <w:sz w:val="32"/>
          <w:szCs w:val="32"/>
        </w:rPr>
        <w:t xml:space="preserve"> </w:t>
      </w:r>
      <w:r w:rsidR="00195704" w:rsidRPr="007F7022">
        <w:rPr>
          <w:rFonts w:asciiTheme="minorBidi" w:hAnsiTheme="minorBidi" w:cstheme="minorBidi"/>
          <w:color w:val="000000"/>
          <w:sz w:val="32"/>
          <w:szCs w:val="32"/>
          <w:cs/>
        </w:rPr>
        <w:t>เนื่องจากมีเขาหินปูนและถ้ำคล้ายกับที่อ่าวฮาลอง เป็นระบบนิเวศที่สำคัญ มีพันธุ์พืชหายากและสัตว์ป่าสงวนอาศัยอยู่เป็นจำนวนมาก นำท่านล่องเรือ</w:t>
      </w:r>
      <w:r w:rsidR="00195704" w:rsidRPr="007F7022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>ชมบรรยากาศผ่านถ้ำ ธรรมชาติภูเขาหินปูน</w:t>
      </w:r>
      <w:r w:rsidR="00195704" w:rsidRPr="007F7022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195704" w:rsidRPr="007F7022">
        <w:rPr>
          <w:rFonts w:asciiTheme="minorBidi" w:hAnsiTheme="minorBidi" w:cstheme="minorBidi"/>
          <w:color w:val="000000"/>
          <w:sz w:val="32"/>
          <w:szCs w:val="32"/>
          <w:shd w:val="clear" w:color="auto" w:fill="FFFFFF"/>
          <w:cs/>
        </w:rPr>
        <w:t>ชมทัศนียภาพของภูเขาน้อยใหญ่ สลับซับซ้อนสุดลูกหูลูกตางามเกินบรรยาย</w:t>
      </w:r>
    </w:p>
    <w:p w14:paraId="07B31C3B" w14:textId="20B46313" w:rsidR="00195704" w:rsidRPr="007F7022" w:rsidRDefault="00195704" w:rsidP="007C6622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sz w:val="32"/>
          <w:szCs w:val="32"/>
          <w:cs/>
        </w:rPr>
        <w:t>นำท</w:t>
      </w:r>
      <w:r w:rsidR="007E0054">
        <w:rPr>
          <w:rFonts w:asciiTheme="minorBidi" w:hAnsiTheme="minorBidi" w:cstheme="minorBidi" w:hint="cs"/>
          <w:sz w:val="32"/>
          <w:szCs w:val="32"/>
          <w:cs/>
        </w:rPr>
        <w:t>่</w:t>
      </w:r>
      <w:r w:rsidRPr="007F7022">
        <w:rPr>
          <w:rFonts w:asciiTheme="minorBidi" w:hAnsiTheme="minorBidi" w:cstheme="minorBidi"/>
          <w:sz w:val="32"/>
          <w:szCs w:val="32"/>
          <w:cs/>
        </w:rPr>
        <w:t>านเดินทางสู่</w:t>
      </w:r>
      <w:r w:rsidRPr="007F7022">
        <w:rPr>
          <w:rFonts w:asciiTheme="minorBidi" w:hAnsiTheme="minorBidi" w:cstheme="minorBidi"/>
          <w:color w:val="0000FF"/>
          <w:sz w:val="32"/>
          <w:szCs w:val="32"/>
          <w:rtl/>
          <w:cs/>
        </w:rPr>
        <w:t xml:space="preserve"> </w:t>
      </w:r>
      <w:r w:rsidR="00136B95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สนามบิน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นอยบ่าย กรุงฮานอย</w:t>
      </w:r>
      <w:r w:rsidRPr="007F7022">
        <w:rPr>
          <w:rFonts w:asciiTheme="minorBidi" w:hAnsiTheme="minorBidi" w:cstheme="minorBidi"/>
          <w:color w:val="0000FF"/>
          <w:sz w:val="32"/>
          <w:szCs w:val="32"/>
          <w:rtl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เพื่อเดินทางกลับสู่กรุงเทพฯ</w:t>
      </w:r>
      <w:r w:rsidRPr="007F7022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ตรวจเช็คเอกสารและสัมภาระ</w:t>
      </w:r>
    </w:p>
    <w:p w14:paraId="7D4EAE84" w14:textId="1AF4D579" w:rsidR="00195704" w:rsidRPr="007F7022" w:rsidRDefault="00195704" w:rsidP="007C6622">
      <w:pPr>
        <w:pBdr>
          <w:top w:val="nil"/>
          <w:left w:val="nil"/>
          <w:bottom w:val="nil"/>
          <w:right w:val="nil"/>
          <w:between w:val="nil"/>
          <w:bar w:val="nil"/>
        </w:pBdr>
        <w:spacing w:beforeLines="20" w:before="48" w:afterLines="20" w:after="48"/>
        <w:ind w:left="567" w:hanging="1440"/>
        <w:contextualSpacing/>
        <w:jc w:val="thaiDistribute"/>
        <w:rPr>
          <w:rFonts w:asciiTheme="minorBidi" w:eastAsia="Arial Unicode MS" w:hAnsiTheme="minorBidi" w:cstheme="minorBidi"/>
          <w:color w:val="385623" w:themeColor="accent6" w:themeShade="80"/>
          <w:sz w:val="32"/>
          <w:szCs w:val="32"/>
          <w:u w:color="000000"/>
          <w:bdr w:val="nil"/>
        </w:rPr>
      </w:pPr>
      <w:r w:rsidRPr="007F7022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7F7022">
        <w:rPr>
          <w:rFonts w:asciiTheme="minorBidi" w:eastAsia="Calibri" w:hAnsiTheme="minorBidi" w:cstheme="minorBidi"/>
          <w:color w:val="FF0000"/>
          <w:sz w:val="32"/>
          <w:szCs w:val="32"/>
          <w:u w:color="000000"/>
          <w:bdr w:val="nil"/>
        </w:rPr>
        <w:tab/>
      </w:r>
      <w:r w:rsidR="00272479" w:rsidRPr="00272479">
        <w:rPr>
          <w:rFonts w:asciiTheme="minorBidi" w:eastAsia="Calibri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</w:t>
      </w:r>
      <w:r w:rsidR="00272479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272479" w:rsidRPr="00272479">
        <w:rPr>
          <w:rFonts w:asciiTheme="minorBidi" w:eastAsia="Calibri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  <w:r w:rsidR="003559B3"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u w:color="000000"/>
          <w:bdr w:val="nil"/>
          <w:cs/>
        </w:rPr>
        <w:t>เฝอไก่</w:t>
      </w:r>
    </w:p>
    <w:p w14:paraId="4E89E8CD" w14:textId="3A862D63" w:rsidR="00195704" w:rsidRPr="007F7022" w:rsidRDefault="00195704" w:rsidP="007C6622">
      <w:pPr>
        <w:spacing w:beforeLines="20" w:before="48" w:afterLines="20" w:after="48"/>
        <w:ind w:left="567" w:hanging="1418"/>
        <w:contextualSpacing/>
        <w:jc w:val="thaiDistribute"/>
        <w:rPr>
          <w:rFonts w:asciiTheme="minorBidi" w:hAnsiTheme="minorBidi" w:cstheme="minorBidi"/>
          <w:i/>
          <w:iCs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20.</w:t>
      </w:r>
      <w:r w:rsidR="00D26A6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25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น.</w:t>
      </w:r>
      <w:r w:rsidRPr="007F7022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ออกเดินทางจากกรุงฮานอย กลับกรุงเทพฯ </w:t>
      </w:r>
      <w:r w:rsidRPr="007F7022">
        <w:rPr>
          <w:rFonts w:asciiTheme="minorBidi" w:eastAsia="Calibri" w:hAnsiTheme="minorBidi" w:cstheme="minorBidi"/>
          <w:sz w:val="32"/>
          <w:szCs w:val="32"/>
          <w:cs/>
        </w:rPr>
        <w:t>โดยสายบิน</w:t>
      </w:r>
      <w:r w:rsidR="00D26A69" w:rsidRPr="00D26A6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D26A69"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="00D26A69"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hai </w:t>
      </w:r>
      <w:r w:rsidR="00D26A69">
        <w:rPr>
          <w:rFonts w:ascii="Cordia New" w:hAnsi="Cordia New" w:cs="Cordia New"/>
          <w:b/>
          <w:bCs/>
          <w:color w:val="0000FF"/>
          <w:sz w:val="32"/>
          <w:szCs w:val="32"/>
        </w:rPr>
        <w:t>A</w:t>
      </w:r>
      <w:r w:rsidR="00D26A69"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>irways</w:t>
      </w:r>
      <w:r w:rsidR="00D26A6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D26A69"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D26A69"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="00D26A69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D26A6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D26A69"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="00D26A69">
        <w:rPr>
          <w:rFonts w:asciiTheme="minorBidi" w:hAnsiTheme="minorBidi" w:cstheme="minorBidi"/>
          <w:b/>
          <w:bCs/>
          <w:color w:val="FF0000"/>
          <w:sz w:val="32"/>
          <w:szCs w:val="32"/>
        </w:rPr>
        <w:t>TG565 (20.25-22.15)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E420DE" w:rsidRPr="006D1E01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E420DE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E420DE" w:rsidRPr="006D1E01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E420DE" w:rsidRPr="006D1E01">
        <w:rPr>
          <w:rFonts w:asciiTheme="minorBidi" w:hAnsiTheme="minorBidi" w:cstheme="minorBidi"/>
          <w:color w:val="00B050"/>
          <w:sz w:val="32"/>
          <w:szCs w:val="32"/>
        </w:rPr>
        <w:t>)</w:t>
      </w:r>
      <w:r w:rsidR="00E420DE">
        <w:rPr>
          <w:rFonts w:asciiTheme="minorBidi" w:hAnsiTheme="minorBidi" w:cstheme="minorBidi"/>
          <w:sz w:val="32"/>
          <w:szCs w:val="32"/>
        </w:rPr>
        <w:t xml:space="preserve"> </w:t>
      </w:r>
      <w:r w:rsidR="00E420DE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E420DE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(</w:t>
      </w:r>
      <w:r w:rsidR="00E420DE" w:rsidRPr="007F7022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ใช้ระยะเวลาในการเดินทางประมาณ 1.</w:t>
      </w:r>
      <w:r w:rsidR="00E420DE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50</w:t>
      </w:r>
      <w:r w:rsidR="00E420DE" w:rsidRPr="007F7022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 ชั่วโมง)</w:t>
      </w:r>
      <w:r w:rsidR="00E420DE" w:rsidRPr="007F7022">
        <w:rPr>
          <w:rFonts w:asciiTheme="minorBidi" w:hAnsiTheme="minorBidi" w:cstheme="minorBidi"/>
          <w:i/>
          <w:iCs/>
          <w:sz w:val="32"/>
          <w:szCs w:val="32"/>
        </w:rPr>
        <w:t xml:space="preserve"> </w:t>
      </w:r>
      <w:r w:rsidR="00E420DE" w:rsidRPr="007F7022">
        <w:rPr>
          <w:rFonts w:asciiTheme="minorBidi" w:hAnsiTheme="minorBidi" w:cstheme="minorBidi"/>
          <w:i/>
          <w:iCs/>
          <w:sz w:val="32"/>
          <w:szCs w:val="32"/>
          <w:cs/>
        </w:rPr>
        <w:t xml:space="preserve"> </w:t>
      </w:r>
    </w:p>
    <w:p w14:paraId="1BB4DB37" w14:textId="0847A684" w:rsidR="00195704" w:rsidRPr="007F7022" w:rsidRDefault="00195704" w:rsidP="007C6622">
      <w:pPr>
        <w:tabs>
          <w:tab w:val="left" w:pos="567"/>
        </w:tabs>
        <w:spacing w:beforeLines="20" w:before="48" w:afterLines="20" w:after="48"/>
        <w:ind w:left="567" w:hanging="144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22.</w:t>
      </w:r>
      <w:r w:rsidR="00D26A6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15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น.</w:t>
      </w:r>
      <w:r w:rsidRPr="007F7022">
        <w:rPr>
          <w:rFonts w:asciiTheme="minorBidi" w:hAnsiTheme="minorBidi" w:cstheme="minorBidi"/>
          <w:sz w:val="32"/>
          <w:szCs w:val="32"/>
        </w:rPr>
        <w:tab/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สนามบิน</w:t>
      </w:r>
      <w:r w:rsidR="003B35F1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สุวรรณภูมิ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 โดยสวัสดิภาพ</w:t>
      </w:r>
    </w:p>
    <w:p w14:paraId="044A7F30" w14:textId="77777777" w:rsidR="00195704" w:rsidRPr="007F7022" w:rsidRDefault="00195704" w:rsidP="00195704">
      <w:pPr>
        <w:contextualSpacing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7F7022">
        <w:rPr>
          <w:rFonts w:asciiTheme="minorBidi" w:eastAsia="Wingdings" w:hAnsiTheme="minorBidi" w:cstheme="minorBidi"/>
          <w:b/>
          <w:bCs/>
          <w:sz w:val="32"/>
          <w:szCs w:val="32"/>
          <w:cs/>
        </w:rPr>
        <w:t>******* ขอบคุณทุกท่านที่ใช้บริการ *******</w:t>
      </w:r>
    </w:p>
    <w:p w14:paraId="47FB0C36" w14:textId="16A13ABA" w:rsidR="00B148D6" w:rsidRDefault="00B148D6" w:rsidP="00B148D6">
      <w:pPr>
        <w:contextualSpacing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tbl>
      <w:tblPr>
        <w:tblpPr w:leftFromText="180" w:rightFromText="180" w:vertAnchor="text" w:horzAnchor="page" w:tblpX="545" w:tblpY="2"/>
        <w:tblW w:w="107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2"/>
        <w:gridCol w:w="2967"/>
        <w:gridCol w:w="1984"/>
        <w:gridCol w:w="1711"/>
      </w:tblGrid>
      <w:tr w:rsidR="006E7F7D" w:rsidRPr="007F7022" w14:paraId="2D217A41" w14:textId="77777777" w:rsidTr="000A1AA5">
        <w:trPr>
          <w:trHeight w:val="274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0F3B"/>
            <w:vAlign w:val="center"/>
          </w:tcPr>
          <w:p w14:paraId="5CCFDB6B" w14:textId="77777777" w:rsidR="006E7F7D" w:rsidRPr="007F7022" w:rsidRDefault="006E7F7D" w:rsidP="000A1AA5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F4CE2">
              <w:rPr>
                <w:rFonts w:asciiTheme="minorBidi" w:hAnsiTheme="minorBidi" w:cs="Cordia New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 (ราคาต่อท่าน)</w:t>
            </w:r>
          </w:p>
        </w:tc>
      </w:tr>
      <w:tr w:rsidR="006E7F7D" w:rsidRPr="007F7022" w14:paraId="605AF797" w14:textId="77777777" w:rsidTr="000A1AA5">
        <w:trPr>
          <w:trHeight w:val="27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BD60B" w14:textId="77777777" w:rsidR="006E7F7D" w:rsidRPr="007F7022" w:rsidRDefault="006E7F7D" w:rsidP="000A1AA5">
            <w:pPr>
              <w:widowControl w:val="0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F5A4E" w14:textId="77777777" w:rsidR="006E7F7D" w:rsidRPr="007F7022" w:rsidRDefault="006E7F7D" w:rsidP="000A1AA5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85B59" w14:textId="77777777" w:rsidR="006E7F7D" w:rsidRPr="007F7022" w:rsidRDefault="006E7F7D" w:rsidP="000A1AA5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5264D" w14:textId="77777777" w:rsidR="006E7F7D" w:rsidRPr="007F7022" w:rsidRDefault="006E7F7D" w:rsidP="000A1AA5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6E7F7D" w:rsidRPr="007F7022" w14:paraId="4C1C5321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F3B"/>
            <w:vAlign w:val="center"/>
          </w:tcPr>
          <w:p w14:paraId="1CD94EBA" w14:textId="77777777" w:rsidR="006E7F7D" w:rsidRPr="007F7022" w:rsidRDefault="006E7F7D" w:rsidP="000A1AA5">
            <w:pPr>
              <w:widowControl w:val="0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7F7022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  <w:p w14:paraId="57ADEB25" w14:textId="77777777" w:rsidR="006E7F7D" w:rsidRDefault="006E7F7D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F3B"/>
            <w:vAlign w:val="center"/>
          </w:tcPr>
          <w:p w14:paraId="4622BF69" w14:textId="77777777" w:rsidR="006E7F7D" w:rsidRPr="007F7022" w:rsidRDefault="006E7F7D" w:rsidP="000A1AA5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7F7022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</w:t>
            </w:r>
          </w:p>
          <w:p w14:paraId="3E15F83C" w14:textId="77777777" w:rsidR="006E7F7D" w:rsidRDefault="006E7F7D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F7022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F3B"/>
            <w:vAlign w:val="center"/>
          </w:tcPr>
          <w:p w14:paraId="6BE0EE82" w14:textId="77777777" w:rsidR="006E7F7D" w:rsidRPr="007F7022" w:rsidRDefault="006E7F7D" w:rsidP="000A1AA5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2F2AF3D4" w14:textId="77777777" w:rsidR="006E7F7D" w:rsidRDefault="006E7F7D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เด็กไม่มีเตียง</w:t>
            </w: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 xml:space="preserve">(2-11 ปี)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F3B"/>
            <w:vAlign w:val="center"/>
          </w:tcPr>
          <w:p w14:paraId="1DD8D692" w14:textId="77777777" w:rsidR="006E7F7D" w:rsidRPr="007F7022" w:rsidRDefault="006E7F7D" w:rsidP="000A1AA5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22AC6E9D" w14:textId="77777777" w:rsidR="006E7F7D" w:rsidRDefault="006E7F7D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จ่ายเพิ่ม</w:t>
            </w:r>
          </w:p>
        </w:tc>
      </w:tr>
      <w:tr w:rsidR="00483E0A" w:rsidRPr="007F7022" w14:paraId="593EA804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51F78" w14:textId="68299024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08 – 11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 w:rsidRPr="000F22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4FEA9" w14:textId="4B618FAB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A587C" w14:textId="78D181F0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64A4" w14:textId="7291121C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72D654EB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9CF2E" w14:textId="1D8BAD1E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15 – 18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 w:rsidRPr="000F22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DD18E" w14:textId="1872C6D5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171D" w14:textId="06428990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AE46" w14:textId="4270A419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2534AAD8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84092" w14:textId="127D0AED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16 – 19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 w:rsidRPr="000F22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20703" w14:textId="41A404EC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40676" w14:textId="4C5DA0A2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A6D2" w14:textId="76542A85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2FA9C1F1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713FC" w14:textId="6218F452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21 – 24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 w:rsidRPr="000F22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68D61" w14:textId="3EE84AF5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8C1D" w14:textId="70906641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387B" w14:textId="15F02F8C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5FA6D9C0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2E683" w14:textId="7261DFE7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 w:rsidRPr="000F22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220CE" w14:textId="6EAFAFDD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6A49" w14:textId="64FAB2FC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73847" w14:textId="3A5CD1D2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38AE102B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22E1E" w14:textId="2FD79343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28 – 31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 w:rsidRPr="000F22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1BA0" w14:textId="00B15793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A418" w14:textId="2E7956B4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3CD75" w14:textId="15EA3577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21EB0A14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FAC6C" w14:textId="7C392C01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01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มิถุนายน</w:t>
            </w:r>
            <w:r w:rsidRPr="000F22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67245" w14:textId="5037666B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7093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7C09" w14:textId="73B369BE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7093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53D3D" w14:textId="5511D758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1356CB9D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D7D1D" w14:textId="385A2B2F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30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02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มิถุนายน</w:t>
            </w:r>
            <w:r w:rsidRPr="000F22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5A87C" w14:textId="7860F8F3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7093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8D10" w14:textId="44EC9576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7093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98DEF" w14:textId="287F1EE4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176233B1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51FDF" w14:textId="7637779F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31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03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มิถุนายน</w:t>
            </w:r>
            <w:r w:rsidRPr="000F226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48E13" w14:textId="3B3B7990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7093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1D23" w14:textId="432E9806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7093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97DF6" w14:textId="2FD0D517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0592947E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2F228" w14:textId="48F50EE4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11 – 14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0B867" w14:textId="247F425A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4040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F3963" w14:textId="3686C311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4040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4902" w14:textId="798B9909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529EC0AC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984E3" w14:textId="7C490BAE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13 – 16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BDBC0" w14:textId="4121478B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4040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9FBB7" w14:textId="6AF62316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4040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A6057" w14:textId="7B7AEB9F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33A6DAB8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9601A" w14:textId="1951FDA9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18 – 21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8BAEE" w14:textId="34C278F6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4040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83578" w14:textId="7FAD00DE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4040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23EC" w14:textId="35AE2E9F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246A8E7E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9CAB5" w14:textId="797D0226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20 – 23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24736" w14:textId="23A74A90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4040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CB10" w14:textId="2B074AD9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4040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52CF6" w14:textId="763F46FA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7D917570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DD4A9" w14:textId="4BC87021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25 – 28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40926" w14:textId="63E43DF1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4040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FC1A8" w14:textId="51CF2698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4040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5357A" w14:textId="7492CE04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483E0A" w:rsidRPr="007F7022" w14:paraId="32498511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8680C" w14:textId="6382736F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27 – 30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มิถุนายน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C5A6A" w14:textId="46293944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4040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58E58" w14:textId="1308852A" w:rsidR="00483E0A" w:rsidRDefault="00483E0A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4040F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86C9" w14:textId="3EF6708E" w:rsidR="00483E0A" w:rsidRDefault="00483E0A" w:rsidP="000A1AA5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  <w:cs/>
              </w:rPr>
            </w:pPr>
            <w:r w:rsidRPr="005C11B1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7,000</w:t>
            </w:r>
          </w:p>
        </w:tc>
      </w:tr>
      <w:tr w:rsidR="00252A1E" w:rsidRPr="007F7022" w14:paraId="0061A50B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DF9BF" w14:textId="7912BD51" w:rsidR="00252A1E" w:rsidRDefault="00252A1E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17 – 20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306BB" w14:textId="7E58703C" w:rsidR="00252A1E" w:rsidRPr="00A4040F" w:rsidRDefault="00252A1E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5EE74" w14:textId="482DBCD3" w:rsidR="00252A1E" w:rsidRPr="00A4040F" w:rsidRDefault="00252A1E" w:rsidP="000A1AA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9ACA9" w14:textId="2888A864" w:rsidR="00252A1E" w:rsidRPr="005C11B1" w:rsidRDefault="00252A1E" w:rsidP="000A1AA5">
            <w:pPr>
              <w:jc w:val="center"/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1A24ECDF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5EF47" w14:textId="111DDF44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3B20" w14:textId="782676E4" w:rsidR="00252A1E" w:rsidRPr="00A4040F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E2DA4" w14:textId="76ABFBFD" w:rsidR="00252A1E" w:rsidRPr="00A4040F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9D673" w14:textId="3EEF2028" w:rsidR="00252A1E" w:rsidRPr="005C11B1" w:rsidRDefault="00252A1E" w:rsidP="00252A1E">
            <w:pPr>
              <w:jc w:val="center"/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5CD91DCA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CE236" w14:textId="6115FF55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EFBDF" w14:textId="78C45390" w:rsidR="00252A1E" w:rsidRPr="00A4040F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18275" w14:textId="0A6708C4" w:rsidR="00252A1E" w:rsidRPr="00A4040F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CAA6" w14:textId="07FE148E" w:rsidR="00252A1E" w:rsidRPr="005C11B1" w:rsidRDefault="00252A1E" w:rsidP="00252A1E">
            <w:pPr>
              <w:jc w:val="center"/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0D8F0CE3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D6424" w14:textId="4D0E2605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76D74" w14:textId="72053146" w:rsidR="00252A1E" w:rsidRPr="00A4040F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ED3B4" w14:textId="4C402C5C" w:rsidR="00252A1E" w:rsidRPr="00A4040F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C950E" w14:textId="54F2AED8" w:rsidR="00252A1E" w:rsidRPr="005C11B1" w:rsidRDefault="00252A1E" w:rsidP="00252A1E">
            <w:pPr>
              <w:jc w:val="center"/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4210CC45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BEA73" w14:textId="32A40400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lastRenderedPageBreak/>
              <w:t xml:space="preserve">15 – 18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3D9B" w14:textId="07CFD77F" w:rsidR="00252A1E" w:rsidRPr="00A4040F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E38A7" w14:textId="26332A7C" w:rsidR="00252A1E" w:rsidRPr="00A4040F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343C" w14:textId="5A874C5A" w:rsidR="00252A1E" w:rsidRPr="005C11B1" w:rsidRDefault="00252A1E" w:rsidP="00252A1E">
            <w:pPr>
              <w:jc w:val="center"/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6EC06BD5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F3CDB" w14:textId="64CAD8DA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E8183" w14:textId="18FA5208" w:rsidR="00252A1E" w:rsidRPr="00A4040F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B6444" w14:textId="5629C7C2" w:rsidR="00252A1E" w:rsidRPr="00A4040F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27146" w14:textId="1BE148ED" w:rsidR="00252A1E" w:rsidRPr="005C11B1" w:rsidRDefault="00252A1E" w:rsidP="00252A1E">
            <w:pPr>
              <w:jc w:val="center"/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5F4204FD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832C2" w14:textId="70D83AB0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22 – 25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01113" w14:textId="410E12A0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BC27" w14:textId="53ED6289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EB21" w14:textId="54E9F683" w:rsidR="00252A1E" w:rsidRDefault="00252A1E" w:rsidP="00252A1E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4C147F85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EAECA" w14:textId="4CEB134B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44FFA" w14:textId="6320F90E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D066E" w14:textId="02FF811B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C9749" w14:textId="1F089551" w:rsidR="00252A1E" w:rsidRDefault="00252A1E" w:rsidP="00252A1E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523BFE33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F1A3E" w14:textId="31A3BF36" w:rsidR="00252A1E" w:rsidRDefault="00252A1E" w:rsidP="00252A1E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11 – 14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6523" w14:textId="500B886A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B46D" w14:textId="657D39B3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882BA" w14:textId="101B7726" w:rsidR="00252A1E" w:rsidRDefault="00252A1E" w:rsidP="00252A1E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1E79C518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D0F6" w14:textId="3E74303C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22CA" w14:textId="38B39656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8CC7" w14:textId="5C9B45B8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38FA1" w14:textId="4BCE93F0" w:rsidR="00252A1E" w:rsidRDefault="00252A1E" w:rsidP="00252A1E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7295AD6F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D173A" w14:textId="02397584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F799" w14:textId="5EF3B65B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65CD" w14:textId="46A7AE27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2C50" w14:textId="29D0F9FE" w:rsidR="00252A1E" w:rsidRDefault="00252A1E" w:rsidP="00252A1E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5678398D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19A37" w14:textId="25DE21EF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62638" w14:textId="555619FB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4FDF2" w14:textId="632F87FA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1152" w14:textId="31805AD6" w:rsidR="00252A1E" w:rsidRDefault="00252A1E" w:rsidP="00252A1E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2509A5D2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C4D34" w14:textId="054D7A14" w:rsidR="00252A1E" w:rsidRDefault="00252A1E" w:rsidP="00252A1E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08 – 11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9CD5" w14:textId="43943C02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F6228" w14:textId="28CEE5FB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57D03" w14:textId="24598C14" w:rsidR="00252A1E" w:rsidRDefault="00252A1E" w:rsidP="00252A1E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7D2A0246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56E76" w14:textId="2610AD28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5738" w14:textId="7359D8AB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27,999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DDB95" w14:textId="21CD76DC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27,999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DAD9C" w14:textId="36FFDA39" w:rsidR="00252A1E" w:rsidRDefault="00252A1E" w:rsidP="00252A1E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0F20DEF7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1357F" w14:textId="135ADF07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2A8C" w14:textId="26850617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2F56E" w14:textId="45C948A2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E5C1F" w14:textId="78367A01" w:rsidR="00252A1E" w:rsidRDefault="00252A1E" w:rsidP="00252A1E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38084B99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F68CA" w14:textId="39E0EEB9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3FCA7" w14:textId="1098D26D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06278" w14:textId="4BA880B4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5A3B" w14:textId="51189333" w:rsidR="00252A1E" w:rsidRDefault="00252A1E" w:rsidP="00252A1E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  <w:tr w:rsidR="00252A1E" w:rsidRPr="007F7022" w14:paraId="2AEF7056" w14:textId="77777777" w:rsidTr="000A1AA5">
        <w:trPr>
          <w:cantSplit/>
          <w:trHeight w:val="33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685C9" w14:textId="367F4E48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26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534D" w14:textId="2BE886AD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28,999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37E5F" w14:textId="12835E10" w:rsidR="00252A1E" w:rsidRDefault="00252A1E" w:rsidP="00252A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28,999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3F4B5" w14:textId="54BC3CAA" w:rsidR="00252A1E" w:rsidRDefault="00252A1E" w:rsidP="00252A1E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  <w:t>7,000</w:t>
            </w:r>
          </w:p>
        </w:tc>
      </w:tr>
    </w:tbl>
    <w:p w14:paraId="3B1A1BDC" w14:textId="77777777" w:rsidR="00B148D6" w:rsidRPr="007F7022" w:rsidRDefault="00B148D6" w:rsidP="00886844">
      <w:pPr>
        <w:spacing w:line="360" w:lineRule="exact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7E9E9FF3" w14:textId="77777777" w:rsidR="00B148D6" w:rsidRPr="007F7022" w:rsidRDefault="00B148D6" w:rsidP="00B148D6">
      <w:pPr>
        <w:spacing w:beforeLines="20" w:before="48" w:afterLines="20" w:after="48"/>
        <w:contextualSpacing/>
        <w:jc w:val="center"/>
        <w:rPr>
          <w:rFonts w:asciiTheme="minorBidi" w:eastAsia="PMingLiU" w:hAnsiTheme="minorBidi" w:cstheme="minorBidi"/>
          <w:b/>
          <w:bCs/>
          <w:color w:val="0000FF"/>
          <w:sz w:val="28"/>
          <w:szCs w:val="28"/>
          <w:u w:val="single"/>
          <w:cs/>
        </w:rPr>
      </w:pPr>
      <w:r w:rsidRPr="007F7022">
        <w:rPr>
          <w:rFonts w:asciiTheme="minorBidi" w:eastAsia="PMingLiU" w:hAnsiTheme="minorBidi" w:cstheme="minorBidi"/>
          <w:b/>
          <w:bCs/>
          <w:color w:val="0000FF"/>
          <w:sz w:val="28"/>
          <w:szCs w:val="28"/>
          <w:u w:val="single"/>
          <w:cs/>
        </w:rPr>
        <w:t>โปรแกรมอาจจะมีการปรับเปลี่ยนตามความเหมาะสมของสภาพอากาศและฤดูกาล</w:t>
      </w:r>
    </w:p>
    <w:p w14:paraId="266B2A69" w14:textId="60704CB6" w:rsidR="00B148D6" w:rsidRPr="007F7022" w:rsidRDefault="00B148D6" w:rsidP="00B148D6">
      <w:pPr>
        <w:pStyle w:val="a5"/>
        <w:spacing w:beforeLines="20" w:before="48" w:beforeAutospacing="0" w:afterLines="20" w:after="48" w:afterAutospacing="0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  <w:cs/>
        </w:rPr>
      </w:pPr>
    </w:p>
    <w:p w14:paraId="4F35031A" w14:textId="77777777" w:rsidR="00B148D6" w:rsidRPr="007F7022" w:rsidRDefault="00B148D6" w:rsidP="00B148D6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อัตราค่าบริการสำหรับเด็กอายุไม่เกิน 2 ปี ณ วันเดินทางกลับ (</w:t>
      </w: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 xml:space="preserve">Infant) </w:t>
      </w: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ท่านละ 5,000 บาท</w:t>
      </w:r>
    </w:p>
    <w:p w14:paraId="3FC4C9B2" w14:textId="77777777" w:rsidR="00B148D6" w:rsidRPr="007F7022" w:rsidRDefault="00B148D6" w:rsidP="00B148D6">
      <w:pPr>
        <w:spacing w:line="360" w:lineRule="exact"/>
        <w:jc w:val="center"/>
        <w:rPr>
          <w:rFonts w:asciiTheme="minorBidi" w:hAnsiTheme="minorBidi" w:cstheme="minorBidi"/>
          <w:color w:val="FF0000"/>
          <w:sz w:val="36"/>
          <w:szCs w:val="36"/>
          <w:highlight w:val="yellow"/>
        </w:rPr>
      </w:pP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อัตรานี้ ยังไม่รวมค่าทิปคนขับรถ มัคคุเทศก์ท้องถิ่น ท่านละ 1</w:t>
      </w: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>,</w:t>
      </w: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500 บาท</w:t>
      </w:r>
    </w:p>
    <w:p w14:paraId="7B7A95EA" w14:textId="77777777" w:rsidR="00B148D6" w:rsidRPr="007F7022" w:rsidRDefault="00B148D6" w:rsidP="00B148D6">
      <w:pPr>
        <w:spacing w:line="360" w:lineRule="exact"/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  <w:r w:rsidRPr="007F7022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28D63390" w14:textId="77777777" w:rsidR="00B148D6" w:rsidRPr="007F7022" w:rsidRDefault="00B148D6" w:rsidP="00B148D6">
      <w:pPr>
        <w:spacing w:line="360" w:lineRule="exact"/>
        <w:jc w:val="center"/>
        <w:rPr>
          <w:rFonts w:asciiTheme="minorBidi" w:hAnsiTheme="minorBidi" w:cstheme="minorBidi"/>
          <w:color w:val="FF0000"/>
          <w:sz w:val="36"/>
          <w:szCs w:val="36"/>
          <w:highlight w:val="yellow"/>
          <w:u w:val="single"/>
        </w:rPr>
      </w:pPr>
    </w:p>
    <w:p w14:paraId="3C84D109" w14:textId="77777777" w:rsidR="00B148D6" w:rsidRPr="007F7022" w:rsidRDefault="00B148D6" w:rsidP="00B148D6">
      <w:pPr>
        <w:spacing w:line="360" w:lineRule="exact"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 w:rsidRPr="007F7022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7F7022"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  <w:br/>
      </w:r>
    </w:p>
    <w:p w14:paraId="350F6020" w14:textId="77777777" w:rsidR="00A53969" w:rsidRPr="00E93985" w:rsidRDefault="00A53969" w:rsidP="00A53969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**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double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**</w:t>
      </w:r>
    </w:p>
    <w:p w14:paraId="29E77FEC" w14:textId="77777777" w:rsidR="00A53969" w:rsidRPr="000E1B2E" w:rsidRDefault="00A53969" w:rsidP="00A53969">
      <w:pPr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14:paraId="31234179" w14:textId="77777777" w:rsidR="00A53969" w:rsidRPr="000E1B2E" w:rsidRDefault="00A53969" w:rsidP="00A53969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โปรดอ่านเงื่อนไขแทบท้ายอย่างละเอียด</w:t>
      </w:r>
    </w:p>
    <w:p w14:paraId="30939666" w14:textId="77777777" w:rsidR="00A53969" w:rsidRPr="000E1B2E" w:rsidRDefault="00A53969" w:rsidP="00A53969">
      <w:pPr>
        <w:pStyle w:val="afff1"/>
        <w:numPr>
          <w:ilvl w:val="0"/>
          <w:numId w:val="2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28FD9FEC" w14:textId="77777777" w:rsidR="00A53969" w:rsidRPr="000E1B2E" w:rsidRDefault="00A53969" w:rsidP="00A53969">
      <w:pPr>
        <w:pStyle w:val="afff1"/>
        <w:numPr>
          <w:ilvl w:val="0"/>
          <w:numId w:val="2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24ECE48C" w14:textId="77777777" w:rsidR="00A53969" w:rsidRPr="000E1B2E" w:rsidRDefault="00A53969" w:rsidP="00A53969">
      <w:pPr>
        <w:pStyle w:val="afff1"/>
        <w:numPr>
          <w:ilvl w:val="0"/>
          <w:numId w:val="2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2F089119" w14:textId="77777777" w:rsidR="00A53969" w:rsidRPr="000E1B2E" w:rsidRDefault="00A53969" w:rsidP="00A53969">
      <w:pPr>
        <w:ind w:firstLine="72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6B3356F" w14:textId="77777777" w:rsidR="00A53969" w:rsidRPr="000E1B2E" w:rsidRDefault="00A53969" w:rsidP="00A53969">
      <w:pPr>
        <w:pStyle w:val="afff1"/>
        <w:numPr>
          <w:ilvl w:val="0"/>
          <w:numId w:val="28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5415DCDB" w14:textId="77777777" w:rsidR="00A53969" w:rsidRPr="000E1B2E" w:rsidRDefault="00A53969" w:rsidP="00A53969">
      <w:pPr>
        <w:pStyle w:val="afff1"/>
        <w:numPr>
          <w:ilvl w:val="0"/>
          <w:numId w:val="29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5C6AF5F" w14:textId="77777777" w:rsidR="00A53969" w:rsidRPr="000E1B2E" w:rsidRDefault="00A53969" w:rsidP="00A53969">
      <w:pPr>
        <w:pStyle w:val="afff1"/>
        <w:numPr>
          <w:ilvl w:val="0"/>
          <w:numId w:val="30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1242CC58" w14:textId="77777777" w:rsidR="00A53969" w:rsidRPr="000E1B2E" w:rsidRDefault="00A53969" w:rsidP="00A53969">
      <w:pPr>
        <w:pStyle w:val="afff1"/>
        <w:numPr>
          <w:ilvl w:val="0"/>
          <w:numId w:val="30"/>
        </w:numPr>
        <w:rPr>
          <w:rFonts w:asciiTheme="minorBidi" w:hAnsiTheme="minorBidi" w:cstheme="minorBidi"/>
          <w:sz w:val="32"/>
          <w:szCs w:val="32"/>
          <w:cs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 w:cstheme="minorBidi"/>
          <w:sz w:val="32"/>
          <w:szCs w:val="32"/>
        </w:rPr>
        <w:t xml:space="preserve">JOINLAND </w:t>
      </w:r>
      <w:r w:rsidRPr="000E1B2E">
        <w:rPr>
          <w:rFonts w:asciiTheme="minorBidi" w:hAnsiTheme="minorBidi" w:cs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 w:cs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 w:cs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27A616F9" w14:textId="77777777" w:rsidR="00A53969" w:rsidRPr="000E1B2E" w:rsidRDefault="00A53969" w:rsidP="00A53969">
      <w:pPr>
        <w:shd w:val="clear" w:color="auto" w:fill="020812"/>
        <w:tabs>
          <w:tab w:val="left" w:pos="2387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  <w:t>อัตราค่าบริการนี้รวม</w:t>
      </w:r>
    </w:p>
    <w:p w14:paraId="29CC217B" w14:textId="77777777" w:rsidR="00A53969" w:rsidRPr="000E1B2E" w:rsidRDefault="00A53969" w:rsidP="00A53969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72D290D" w14:textId="77777777" w:rsidR="00A53969" w:rsidRPr="000E1B2E" w:rsidRDefault="00A53969" w:rsidP="00A53969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20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3A8CA87F" w14:textId="77777777" w:rsidR="00A53969" w:rsidRPr="000E1B2E" w:rsidRDefault="00A53969" w:rsidP="00A53969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128E2A2" w14:textId="77777777" w:rsidR="00A53969" w:rsidRPr="000E1B2E" w:rsidRDefault="00A53969" w:rsidP="00A53969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588B3A2A" w14:textId="77777777" w:rsidR="00A53969" w:rsidRPr="000E1B2E" w:rsidRDefault="00A53969" w:rsidP="00A53969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70434AE0" w14:textId="77777777" w:rsidR="00A53969" w:rsidRPr="000E1B2E" w:rsidRDefault="00A53969" w:rsidP="00A53969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609C699C" w14:textId="77777777" w:rsidR="00A53969" w:rsidRPr="000E1B2E" w:rsidRDefault="00A53969" w:rsidP="00A53969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 w:cstheme="minorBidi"/>
          <w:sz w:val="32"/>
          <w:szCs w:val="32"/>
        </w:rPr>
        <w:t>1,000,000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B8C77C9" w14:textId="77777777" w:rsidR="00A53969" w:rsidRPr="000E1B2E" w:rsidRDefault="00A53969" w:rsidP="00A53969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06DC4C5D" w14:textId="77777777" w:rsidR="00A53969" w:rsidRPr="000E1B2E" w:rsidRDefault="00A53969" w:rsidP="00A53969">
      <w:pPr>
        <w:pStyle w:val="afff1"/>
        <w:numPr>
          <w:ilvl w:val="0"/>
          <w:numId w:val="26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 w:cstheme="minorBidi"/>
          <w:sz w:val="32"/>
          <w:szCs w:val="32"/>
        </w:rPr>
        <w:t>7%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4C6A4674" w14:textId="77777777" w:rsidR="00A53969" w:rsidRPr="000E1B2E" w:rsidRDefault="00A53969" w:rsidP="00A53969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 w:cstheme="minorBidi"/>
          <w:sz w:val="32"/>
          <w:szCs w:val="32"/>
        </w:rPr>
        <w:t>3%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241DB299" w14:textId="77777777" w:rsidR="00A53969" w:rsidRPr="000E1B2E" w:rsidRDefault="00A53969" w:rsidP="00A53969">
      <w:pPr>
        <w:pStyle w:val="afff1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225964FC" w14:textId="77777777" w:rsidR="00A53969" w:rsidRPr="000E1B2E" w:rsidRDefault="00A53969" w:rsidP="00A53969">
      <w:pPr>
        <w:pStyle w:val="afff1"/>
        <w:numPr>
          <w:ilvl w:val="0"/>
          <w:numId w:val="30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 w:cstheme="minorBidi"/>
          <w:sz w:val="32"/>
          <w:szCs w:val="32"/>
        </w:rPr>
        <w:br/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Sofa Bed </w:t>
      </w:r>
      <w:r w:rsidRPr="000E1B2E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5A83E35F" w14:textId="77777777" w:rsidR="00A53969" w:rsidRPr="000E1B2E" w:rsidRDefault="00A53969" w:rsidP="00A53969">
      <w:pPr>
        <w:pStyle w:val="afff1"/>
        <w:numPr>
          <w:ilvl w:val="0"/>
          <w:numId w:val="30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หากประเภทห้องที่ท่านรีเควสมาเต็ม อาทิเช่น รีเควสห้องพักเป็น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TWIN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</w:t>
      </w: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</w:p>
    <w:p w14:paraId="10B6ACD3" w14:textId="77777777" w:rsidR="00A53969" w:rsidRPr="000E1B2E" w:rsidRDefault="00A53969" w:rsidP="00A53969">
      <w:pPr>
        <w:shd w:val="clear" w:color="auto" w:fill="020812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อัตราค่าบริการนี้ไม่รวม</w:t>
      </w:r>
    </w:p>
    <w:p w14:paraId="4B10D10D" w14:textId="77777777" w:rsidR="00A53969" w:rsidRPr="000E1B2E" w:rsidRDefault="00A53969" w:rsidP="00A53969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5F30B49D" w14:textId="77777777" w:rsidR="00A53969" w:rsidRPr="000E1B2E" w:rsidRDefault="00A53969" w:rsidP="00A53969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6A8DE384" w14:textId="77777777" w:rsidR="00A53969" w:rsidRPr="000E1B2E" w:rsidRDefault="00A53969" w:rsidP="00A53969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605E4227" w14:textId="77777777" w:rsidR="00A53969" w:rsidRPr="000E1B2E" w:rsidRDefault="00A53969" w:rsidP="00A53969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1B1CAE08" w14:textId="77777777" w:rsidR="00A53969" w:rsidRPr="000E1B2E" w:rsidRDefault="00A53969" w:rsidP="00A53969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64D36E8" w14:textId="77777777" w:rsidR="00A53969" w:rsidRPr="000E1B2E" w:rsidRDefault="00A53969" w:rsidP="00A53969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4B403F7E" w14:textId="77777777" w:rsidR="00A53969" w:rsidRPr="000E1B2E" w:rsidRDefault="00A53969" w:rsidP="00A53969">
      <w:pPr>
        <w:pStyle w:val="afff1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7AD09D1C" w14:textId="77777777" w:rsidR="00A53969" w:rsidRPr="000E1B2E" w:rsidRDefault="00A53969" w:rsidP="00A53969">
      <w:pPr>
        <w:pStyle w:val="afff1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3028414B" w14:textId="77777777" w:rsidR="00A53969" w:rsidRPr="000E1B2E" w:rsidRDefault="00A53969" w:rsidP="00A53969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135DB97C" w14:textId="77777777" w:rsidR="00A53969" w:rsidRPr="000E1B2E" w:rsidRDefault="00A53969" w:rsidP="00A53969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br/>
      </w:r>
    </w:p>
    <w:p w14:paraId="0DA1785B" w14:textId="77777777" w:rsidR="00A53969" w:rsidRPr="000E1B2E" w:rsidRDefault="00A53969" w:rsidP="00A53969">
      <w:pPr>
        <w:shd w:val="clear" w:color="auto" w:fill="020812"/>
        <w:tabs>
          <w:tab w:val="left" w:pos="1046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  <w:t>เงื่อนไขการให้บริการ</w:t>
      </w:r>
    </w:p>
    <w:p w14:paraId="0692F847" w14:textId="5FD4395C" w:rsidR="00A53969" w:rsidRPr="000E1B2E" w:rsidRDefault="00A53969" w:rsidP="00A53969">
      <w:pPr>
        <w:pStyle w:val="afff1"/>
        <w:numPr>
          <w:ilvl w:val="0"/>
          <w:numId w:val="3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สำรองที่นั่งกรุณา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>1</w:t>
      </w:r>
      <w:r>
        <w:rPr>
          <w:rFonts w:asciiTheme="minorBidi" w:hAnsiTheme="minorBidi" w:cstheme="minorBidi"/>
          <w:color w:val="FF0000"/>
          <w:sz w:val="32"/>
          <w:szCs w:val="32"/>
          <w:highlight w:val="yellow"/>
        </w:rPr>
        <w:t>0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,000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bookmarkStart w:id="3" w:name="_Hlk205990327"/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15</w:t>
      </w:r>
      <w:r w:rsidRPr="00222E72">
        <w:rPr>
          <w:rFonts w:ascii="Cordia New" w:hAnsi="Cordia New" w:cs="Cordia New"/>
          <w:b/>
          <w:bCs/>
          <w:color w:val="FF0000"/>
          <w:sz w:val="32"/>
          <w:szCs w:val="32"/>
        </w:rPr>
        <w:t>,000</w:t>
      </w:r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3"/>
      <w:r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4F4B7EA1" w14:textId="77777777" w:rsidR="00A53969" w:rsidRPr="000E1B2E" w:rsidRDefault="00A53969" w:rsidP="00A53969">
      <w:pPr>
        <w:shd w:val="clear" w:color="auto" w:fill="020812"/>
        <w:tabs>
          <w:tab w:val="left" w:pos="2211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  <w:t>จำนวนคนในการออกเดินทาง</w:t>
      </w:r>
    </w:p>
    <w:p w14:paraId="1E45C13B" w14:textId="77777777" w:rsidR="00A53969" w:rsidRPr="000E1B2E" w:rsidRDefault="00A53969" w:rsidP="00A53969">
      <w:pPr>
        <w:pStyle w:val="afff1"/>
        <w:numPr>
          <w:ilvl w:val="0"/>
          <w:numId w:val="3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1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0ท่าน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15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วันก่อนออก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7512A6A2" w14:textId="77777777" w:rsidR="00A53969" w:rsidRPr="000E1B2E" w:rsidRDefault="00A53969" w:rsidP="00A53969">
      <w:pPr>
        <w:shd w:val="clear" w:color="auto" w:fill="020812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การรับการถูกดูแลเป็นพิเศษ</w:t>
      </w:r>
    </w:p>
    <w:p w14:paraId="678F8983" w14:textId="77777777" w:rsidR="00A53969" w:rsidRPr="00AF4CC7" w:rsidRDefault="00A53969" w:rsidP="00A53969">
      <w:pPr>
        <w:pStyle w:val="afff1"/>
        <w:numPr>
          <w:ilvl w:val="0"/>
          <w:numId w:val="3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0E1B2E">
        <w:rPr>
          <w:rFonts w:asciiTheme="minorBidi" w:hAnsiTheme="minorBidi" w:cstheme="minorBidi"/>
          <w:sz w:val="32"/>
          <w:szCs w:val="32"/>
        </w:rPr>
        <w:t>Wheelchair</w:t>
      </w:r>
      <w:r w:rsidRPr="000E1B2E">
        <w:rPr>
          <w:rFonts w:asciiTheme="minorBidi" w:hAnsiTheme="minorBidi" w:cstheme="minorBidi"/>
          <w:sz w:val="32"/>
          <w:szCs w:val="32"/>
          <w:cs/>
        </w:rPr>
        <w:t>)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เด็ก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4-5 </w:t>
      </w:r>
      <w:r w:rsidRPr="000E1B2E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89B5FC1" w14:textId="77777777" w:rsidR="00A53969" w:rsidRPr="000E1B2E" w:rsidRDefault="00A53969" w:rsidP="00A53969">
      <w:pPr>
        <w:pStyle w:val="afff1"/>
        <w:rPr>
          <w:rFonts w:asciiTheme="minorBidi" w:hAnsiTheme="minorBidi" w:cstheme="minorBidi"/>
          <w:sz w:val="32"/>
          <w:szCs w:val="32"/>
        </w:rPr>
      </w:pPr>
    </w:p>
    <w:p w14:paraId="4BB51793" w14:textId="77777777" w:rsidR="00A53969" w:rsidRPr="000E1B2E" w:rsidRDefault="00A53969" w:rsidP="00A53969">
      <w:pPr>
        <w:shd w:val="clear" w:color="auto" w:fill="020812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การถูกปฏิเสธการเข้าหรือออกประเทศ</w:t>
      </w:r>
    </w:p>
    <w:p w14:paraId="7D563F89" w14:textId="77777777" w:rsidR="00A53969" w:rsidRPr="000E1B2E" w:rsidRDefault="00A53969" w:rsidP="00A53969">
      <w:pPr>
        <w:pStyle w:val="afff1"/>
        <w:numPr>
          <w:ilvl w:val="0"/>
          <w:numId w:val="32"/>
        </w:num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6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5 </w:t>
      </w:r>
      <w:r w:rsidRPr="000E1B2E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70D06281" w14:textId="77777777" w:rsidR="00A53969" w:rsidRPr="000E1B2E" w:rsidRDefault="00A53969" w:rsidP="00A53969">
      <w:pPr>
        <w:pStyle w:val="afff1"/>
        <w:numPr>
          <w:ilvl w:val="0"/>
          <w:numId w:val="3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0E1B2E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0E1B2E">
        <w:rPr>
          <w:rFonts w:asciiTheme="minorBidi" w:hAnsiTheme="minorBidi" w:cstheme="minorBidi"/>
          <w:sz w:val="32"/>
          <w:szCs w:val="32"/>
        </w:rPr>
        <w:t xml:space="preserve">-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055FD2E5" w14:textId="77777777" w:rsidR="00A53969" w:rsidRPr="000E1B2E" w:rsidRDefault="00A53969" w:rsidP="00A53969">
      <w:pPr>
        <w:pStyle w:val="afff1"/>
        <w:rPr>
          <w:rFonts w:asciiTheme="minorBidi" w:hAnsiTheme="minorBidi" w:cstheme="minorBidi"/>
          <w:sz w:val="32"/>
          <w:szCs w:val="32"/>
        </w:rPr>
      </w:pPr>
    </w:p>
    <w:p w14:paraId="482A618D" w14:textId="77777777" w:rsidR="00A53969" w:rsidRPr="000E1B2E" w:rsidRDefault="00A53969" w:rsidP="00A53969">
      <w:pPr>
        <w:shd w:val="clear" w:color="auto" w:fill="020812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เงื่อนไขการยกเลิกการจอง</w:t>
      </w:r>
    </w:p>
    <w:p w14:paraId="1CED2735" w14:textId="77777777" w:rsidR="00A53969" w:rsidRPr="000E1B2E" w:rsidRDefault="00A53969" w:rsidP="00A53969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5105CC95" w14:textId="77777777" w:rsidR="00A53969" w:rsidRPr="000E1B2E" w:rsidRDefault="00A53969" w:rsidP="00A53969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66865009" w14:textId="77777777" w:rsidR="00A53969" w:rsidRDefault="00A53969" w:rsidP="00A53969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49B9564A" w14:textId="77777777" w:rsidR="00A53969" w:rsidRPr="000E6CA7" w:rsidRDefault="00A53969" w:rsidP="00A53969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63039BC" w14:textId="77777777" w:rsidR="00A53969" w:rsidRPr="000E1B2E" w:rsidRDefault="00A53969" w:rsidP="00A53969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323CDDE" w14:textId="77777777" w:rsidR="00A53969" w:rsidRPr="000E1B2E" w:rsidRDefault="00A53969" w:rsidP="00A53969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F9D9F0D" w14:textId="77777777" w:rsidR="00A53969" w:rsidRPr="000E1B2E" w:rsidRDefault="00A53969" w:rsidP="00A53969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0CEBBB06" w14:textId="77777777" w:rsidR="00A53969" w:rsidRPr="000E1B2E" w:rsidRDefault="00A53969" w:rsidP="00A53969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4A728E0D" w14:textId="77777777" w:rsidR="00A53969" w:rsidRPr="000E1B2E" w:rsidRDefault="00A53969" w:rsidP="00A53969">
      <w:pPr>
        <w:shd w:val="clear" w:color="auto" w:fill="020812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</w:t>
      </w:r>
      <w:r w:rsidRPr="009653B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0D326D"/>
          <w:cs/>
        </w:rPr>
        <w:t>ออก</w:t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ตั๋วโดยสารภายในประเทศ</w:t>
      </w:r>
    </w:p>
    <w:p w14:paraId="27C05D65" w14:textId="77777777" w:rsidR="00A53969" w:rsidRPr="000E1B2E" w:rsidRDefault="00A53969" w:rsidP="00A53969">
      <w:pPr>
        <w:pStyle w:val="afff1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19CBA8E9" w14:textId="77777777" w:rsidR="00A53969" w:rsidRPr="000E1B2E" w:rsidRDefault="00A53969" w:rsidP="00A53969">
      <w:pPr>
        <w:pStyle w:val="afff1"/>
        <w:rPr>
          <w:rFonts w:asciiTheme="minorBidi" w:hAnsiTheme="minorBidi" w:cstheme="minorBidi"/>
          <w:sz w:val="32"/>
          <w:szCs w:val="32"/>
          <w:cs/>
        </w:rPr>
      </w:pPr>
    </w:p>
    <w:p w14:paraId="351BB57B" w14:textId="77777777" w:rsidR="00A53969" w:rsidRPr="000E1B2E" w:rsidRDefault="00A53969" w:rsidP="00A53969">
      <w:pPr>
        <w:shd w:val="clear" w:color="auto" w:fill="020812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</w:p>
    <w:p w14:paraId="030E0A6D" w14:textId="77777777" w:rsidR="00A53969" w:rsidRPr="000E1B2E" w:rsidRDefault="00A53969" w:rsidP="00A53969">
      <w:pPr>
        <w:pStyle w:val="afff1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4CB2A9CD" w14:textId="77777777" w:rsidR="00A53969" w:rsidRPr="000E1B2E" w:rsidRDefault="00A53969" w:rsidP="00A53969">
      <w:pPr>
        <w:pStyle w:val="afff1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7D28EBC6" w14:textId="77777777" w:rsidR="00A53969" w:rsidRPr="000E1B2E" w:rsidRDefault="00A53969" w:rsidP="00A53969">
      <w:pPr>
        <w:pStyle w:val="afff1"/>
        <w:rPr>
          <w:rFonts w:asciiTheme="minorBidi" w:hAnsiTheme="minorBidi" w:cstheme="minorBidi"/>
          <w:sz w:val="32"/>
          <w:szCs w:val="32"/>
        </w:rPr>
      </w:pPr>
    </w:p>
    <w:p w14:paraId="25E9F4A8" w14:textId="77777777" w:rsidR="00A53969" w:rsidRDefault="00A53969" w:rsidP="00A53969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1B5B8FE6" w14:textId="77777777" w:rsidR="00A53969" w:rsidRDefault="00A53969" w:rsidP="00A53969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22AC2D3E" w14:textId="77777777" w:rsidR="00A53969" w:rsidRDefault="00A53969" w:rsidP="00A53969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42507053" w14:textId="77777777" w:rsidR="00A53969" w:rsidRDefault="00A53969" w:rsidP="00A53969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22F200F6" w14:textId="77777777" w:rsidR="00A53969" w:rsidRDefault="00A53969" w:rsidP="00A53969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391BAAEB" w14:textId="77777777" w:rsidR="00A53969" w:rsidRPr="000E1B2E" w:rsidRDefault="00A53969" w:rsidP="00A53969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7578D322" wp14:editId="3748B06B">
            <wp:simplePos x="0" y="0"/>
            <wp:positionH relativeFrom="page">
              <wp:align>center</wp:align>
            </wp:positionH>
            <wp:positionV relativeFrom="paragraph">
              <wp:posOffset>39188</wp:posOffset>
            </wp:positionV>
            <wp:extent cx="7299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32" y="21410"/>
                <wp:lineTo x="21532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F17E8" w14:textId="6F12889A" w:rsidR="00585FCD" w:rsidRPr="007F7022" w:rsidRDefault="00585FCD" w:rsidP="00A53969">
      <w:pPr>
        <w:jc w:val="center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sectPr w:rsidR="00585FCD" w:rsidRPr="007F7022" w:rsidSect="003E4360">
      <w:headerReference w:type="default" r:id="rId77"/>
      <w:pgSz w:w="11906" w:h="16838" w:code="9"/>
      <w:pgMar w:top="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A279D" w14:textId="77777777" w:rsidR="00F016EF" w:rsidRDefault="00F016EF" w:rsidP="00C83D51">
      <w:r>
        <w:separator/>
      </w:r>
    </w:p>
  </w:endnote>
  <w:endnote w:type="continuationSeparator" w:id="0">
    <w:p w14:paraId="45FF85BE" w14:textId="77777777" w:rsidR="00F016EF" w:rsidRDefault="00F016EF" w:rsidP="00C8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CEA66" w14:textId="77777777" w:rsidR="00F016EF" w:rsidRDefault="00F016EF" w:rsidP="00C83D51">
      <w:r>
        <w:separator/>
      </w:r>
    </w:p>
  </w:footnote>
  <w:footnote w:type="continuationSeparator" w:id="0">
    <w:p w14:paraId="25D08273" w14:textId="77777777" w:rsidR="00F016EF" w:rsidRDefault="00F016EF" w:rsidP="00C83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0CCE" w14:textId="4B8322EB" w:rsidR="008F7B73" w:rsidRPr="00E9094F" w:rsidRDefault="00886844" w:rsidP="00886844">
    <w:pPr>
      <w:pStyle w:val="a6"/>
      <w:ind w:left="-284"/>
      <w:rPr>
        <w:rFonts w:ascii="Cordia New" w:hAnsi="Cordia New" w:cs="Cordia New"/>
        <w:sz w:val="36"/>
        <w:szCs w:val="36"/>
      </w:rPr>
    </w:pPr>
    <w:r w:rsidRPr="00E9094F">
      <w:rPr>
        <w:rFonts w:ascii="Cordia New" w:hAnsi="Cordia New" w:cs="Cordia New"/>
        <w:b/>
        <w:bCs/>
        <w:sz w:val="36"/>
        <w:szCs w:val="36"/>
      </w:rPr>
      <w:t xml:space="preserve">WVN110425-TG </w:t>
    </w:r>
    <w:r w:rsidRPr="00E9094F">
      <w:rPr>
        <w:rFonts w:ascii="Cordia New" w:hAnsi="Cordia New" w:cs="Cordia New"/>
        <w:b/>
        <w:bCs/>
        <w:sz w:val="36"/>
        <w:szCs w:val="36"/>
        <w:cs/>
      </w:rPr>
      <w:t xml:space="preserve">ฮานอย-ซาปา-ฟานซิปัน-นิงห์บิงห์ </w:t>
    </w:r>
    <w:r w:rsidRPr="00E9094F">
      <w:rPr>
        <w:rFonts w:ascii="Cordia New" w:hAnsi="Cordia New" w:cs="Cordia New"/>
        <w:b/>
        <w:bCs/>
        <w:sz w:val="36"/>
        <w:szCs w:val="36"/>
      </w:rPr>
      <w:t>4</w:t>
    </w:r>
    <w:r w:rsidRPr="00E9094F">
      <w:rPr>
        <w:rFonts w:ascii="Cordia New" w:hAnsi="Cordia New" w:cs="Cordia New"/>
        <w:b/>
        <w:bCs/>
        <w:sz w:val="36"/>
        <w:szCs w:val="36"/>
        <w:cs/>
      </w:rPr>
      <w:t>วัน</w:t>
    </w:r>
    <w:r w:rsidRPr="00E9094F">
      <w:rPr>
        <w:rFonts w:ascii="Cordia New" w:hAnsi="Cordia New" w:cs="Cordia New"/>
        <w:b/>
        <w:bCs/>
        <w:sz w:val="36"/>
        <w:szCs w:val="36"/>
      </w:rPr>
      <w:t>3</w:t>
    </w:r>
    <w:r w:rsidRPr="00E9094F">
      <w:rPr>
        <w:rFonts w:ascii="Cordia New" w:hAnsi="Cordia New" w:cs="Cordia New"/>
        <w:b/>
        <w:bCs/>
        <w:sz w:val="36"/>
        <w:szCs w:val="36"/>
        <w:cs/>
      </w:rPr>
      <w:t xml:space="preserve">คืน (พัก </w:t>
    </w:r>
    <w:r w:rsidRPr="00E9094F">
      <w:rPr>
        <w:rFonts w:ascii="Cordia New" w:hAnsi="Cordia New" w:cs="Cordia New"/>
        <w:b/>
        <w:bCs/>
        <w:sz w:val="36"/>
        <w:szCs w:val="36"/>
      </w:rPr>
      <w:t xml:space="preserve">5 </w:t>
    </w:r>
    <w:r w:rsidRPr="00E9094F">
      <w:rPr>
        <w:rFonts w:ascii="Cordia New" w:hAnsi="Cordia New" w:cs="Cordia New"/>
        <w:b/>
        <w:bCs/>
        <w:sz w:val="36"/>
        <w:szCs w:val="36"/>
        <w:cs/>
      </w:rPr>
      <w:t>ดาว)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99E79E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irplane" style="width:12pt;height:12pt;rotation:90;visibility:visible;mso-wrap-style:square" o:bullet="t">
        <v:imagedata r:id="rId1" o:title="Airplane"/>
      </v:shape>
    </w:pict>
  </w:numPicBullet>
  <w:abstractNum w:abstractNumId="0" w15:restartNumberingAfterBreak="0">
    <w:nsid w:val="FFFFFF7C"/>
    <w:multiLevelType w:val="singleLevel"/>
    <w:tmpl w:val="306E6A3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BC34F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4CE6A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620E8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BC327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92580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2C9C6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48BD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6AF76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14700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46593"/>
    <w:multiLevelType w:val="hybridMultilevel"/>
    <w:tmpl w:val="000C17BC"/>
    <w:lvl w:ilvl="0" w:tplc="06BC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8558D"/>
    <w:multiLevelType w:val="hybridMultilevel"/>
    <w:tmpl w:val="28444496"/>
    <w:lvl w:ilvl="0" w:tplc="7C0EB95C">
      <w:numFmt w:val="bullet"/>
      <w:lvlText w:val="-"/>
      <w:lvlJc w:val="left"/>
      <w:pPr>
        <w:ind w:left="1571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F670199"/>
    <w:multiLevelType w:val="hybridMultilevel"/>
    <w:tmpl w:val="F17CE708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532EA"/>
    <w:multiLevelType w:val="hybridMultilevel"/>
    <w:tmpl w:val="15E2E840"/>
    <w:lvl w:ilvl="0" w:tplc="82EE8D34">
      <w:start w:val="1"/>
      <w:numFmt w:val="decimal"/>
      <w:lvlText w:val="%1."/>
      <w:lvlJc w:val="left"/>
      <w:pPr>
        <w:ind w:left="786" w:hanging="360"/>
      </w:pPr>
      <w:rPr>
        <w:rFonts w:asciiTheme="minorBidi" w:eastAsia="Times New Roman" w:hAnsiTheme="minorBidi" w:cstheme="minorBidi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11933"/>
    <w:multiLevelType w:val="hybridMultilevel"/>
    <w:tmpl w:val="9E2EBD50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2C41BE"/>
    <w:multiLevelType w:val="hybridMultilevel"/>
    <w:tmpl w:val="71B83C7A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679A9"/>
    <w:multiLevelType w:val="hybridMultilevel"/>
    <w:tmpl w:val="F8B8333A"/>
    <w:lvl w:ilvl="0" w:tplc="7C0EB95C">
      <w:numFmt w:val="bullet"/>
      <w:lvlText w:val="-"/>
      <w:lvlJc w:val="left"/>
      <w:pPr>
        <w:ind w:left="108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9937185">
    <w:abstractNumId w:val="8"/>
  </w:num>
  <w:num w:numId="2" w16cid:durableId="53433443">
    <w:abstractNumId w:val="3"/>
  </w:num>
  <w:num w:numId="3" w16cid:durableId="767000076">
    <w:abstractNumId w:val="2"/>
  </w:num>
  <w:num w:numId="4" w16cid:durableId="303894688">
    <w:abstractNumId w:val="1"/>
  </w:num>
  <w:num w:numId="5" w16cid:durableId="1418403863">
    <w:abstractNumId w:val="0"/>
  </w:num>
  <w:num w:numId="6" w16cid:durableId="2133396001">
    <w:abstractNumId w:val="7"/>
  </w:num>
  <w:num w:numId="7" w16cid:durableId="1526365539">
    <w:abstractNumId w:val="6"/>
  </w:num>
  <w:num w:numId="8" w16cid:durableId="2105107666">
    <w:abstractNumId w:val="5"/>
  </w:num>
  <w:num w:numId="9" w16cid:durableId="165482862">
    <w:abstractNumId w:val="4"/>
  </w:num>
  <w:num w:numId="10" w16cid:durableId="1450510559">
    <w:abstractNumId w:val="9"/>
  </w:num>
  <w:num w:numId="11" w16cid:durableId="19392934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31516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65769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86043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22087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67690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54446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5834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5934252">
    <w:abstractNumId w:val="12"/>
  </w:num>
  <w:num w:numId="20" w16cid:durableId="944576154">
    <w:abstractNumId w:val="21"/>
  </w:num>
  <w:num w:numId="21" w16cid:durableId="123432949">
    <w:abstractNumId w:val="29"/>
  </w:num>
  <w:num w:numId="22" w16cid:durableId="1614052109">
    <w:abstractNumId w:val="23"/>
  </w:num>
  <w:num w:numId="23" w16cid:durableId="1319186001">
    <w:abstractNumId w:val="32"/>
  </w:num>
  <w:num w:numId="24" w16cid:durableId="2079858695">
    <w:abstractNumId w:val="16"/>
  </w:num>
  <w:num w:numId="25" w16cid:durableId="1572617245">
    <w:abstractNumId w:val="15"/>
  </w:num>
  <w:num w:numId="26" w16cid:durableId="1420298946">
    <w:abstractNumId w:val="19"/>
  </w:num>
  <w:num w:numId="27" w16cid:durableId="369502469">
    <w:abstractNumId w:val="18"/>
  </w:num>
  <w:num w:numId="28" w16cid:durableId="932400615">
    <w:abstractNumId w:val="24"/>
  </w:num>
  <w:num w:numId="29" w16cid:durableId="1488932837">
    <w:abstractNumId w:val="20"/>
  </w:num>
  <w:num w:numId="30" w16cid:durableId="831139780">
    <w:abstractNumId w:val="13"/>
  </w:num>
  <w:num w:numId="31" w16cid:durableId="1385564712">
    <w:abstractNumId w:val="27"/>
  </w:num>
  <w:num w:numId="32" w16cid:durableId="882867589">
    <w:abstractNumId w:val="14"/>
  </w:num>
  <w:num w:numId="33" w16cid:durableId="9249931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B8"/>
    <w:rsid w:val="000011A5"/>
    <w:rsid w:val="00006F48"/>
    <w:rsid w:val="00013115"/>
    <w:rsid w:val="00014B7D"/>
    <w:rsid w:val="00015930"/>
    <w:rsid w:val="00016B6A"/>
    <w:rsid w:val="000173C0"/>
    <w:rsid w:val="00020D56"/>
    <w:rsid w:val="000315A7"/>
    <w:rsid w:val="00035DC6"/>
    <w:rsid w:val="00042601"/>
    <w:rsid w:val="00055D24"/>
    <w:rsid w:val="0005668B"/>
    <w:rsid w:val="000650BE"/>
    <w:rsid w:val="000663A9"/>
    <w:rsid w:val="00067F2C"/>
    <w:rsid w:val="00080084"/>
    <w:rsid w:val="00082291"/>
    <w:rsid w:val="000877F5"/>
    <w:rsid w:val="00091A15"/>
    <w:rsid w:val="00092F24"/>
    <w:rsid w:val="00093679"/>
    <w:rsid w:val="000A1AA5"/>
    <w:rsid w:val="000A4083"/>
    <w:rsid w:val="000A4493"/>
    <w:rsid w:val="000B0ACA"/>
    <w:rsid w:val="000B4133"/>
    <w:rsid w:val="000C378D"/>
    <w:rsid w:val="000D4E91"/>
    <w:rsid w:val="000D5758"/>
    <w:rsid w:val="000E119A"/>
    <w:rsid w:val="000F1C49"/>
    <w:rsid w:val="000F4835"/>
    <w:rsid w:val="0010025C"/>
    <w:rsid w:val="00105F6F"/>
    <w:rsid w:val="001113F6"/>
    <w:rsid w:val="00116BA8"/>
    <w:rsid w:val="00126803"/>
    <w:rsid w:val="00127B37"/>
    <w:rsid w:val="00132A0C"/>
    <w:rsid w:val="00132F15"/>
    <w:rsid w:val="00136B95"/>
    <w:rsid w:val="001628FE"/>
    <w:rsid w:val="001743A2"/>
    <w:rsid w:val="00175FA6"/>
    <w:rsid w:val="001768E3"/>
    <w:rsid w:val="00184285"/>
    <w:rsid w:val="00192A13"/>
    <w:rsid w:val="00193578"/>
    <w:rsid w:val="00195704"/>
    <w:rsid w:val="001A13CA"/>
    <w:rsid w:val="001A3292"/>
    <w:rsid w:val="001B07B2"/>
    <w:rsid w:val="001C163E"/>
    <w:rsid w:val="001C496D"/>
    <w:rsid w:val="001C5CAE"/>
    <w:rsid w:val="001C703C"/>
    <w:rsid w:val="001D07A8"/>
    <w:rsid w:val="001D4230"/>
    <w:rsid w:val="001D6721"/>
    <w:rsid w:val="001E0E34"/>
    <w:rsid w:val="001E218E"/>
    <w:rsid w:val="001E77D4"/>
    <w:rsid w:val="001F5FF1"/>
    <w:rsid w:val="00202F64"/>
    <w:rsid w:val="002075A6"/>
    <w:rsid w:val="0021219E"/>
    <w:rsid w:val="0022018B"/>
    <w:rsid w:val="00222F87"/>
    <w:rsid w:val="00231EC7"/>
    <w:rsid w:val="00240180"/>
    <w:rsid w:val="00240A11"/>
    <w:rsid w:val="002512E2"/>
    <w:rsid w:val="00252A1E"/>
    <w:rsid w:val="00253290"/>
    <w:rsid w:val="00253C83"/>
    <w:rsid w:val="00254F2E"/>
    <w:rsid w:val="00262110"/>
    <w:rsid w:val="0026228E"/>
    <w:rsid w:val="00263AE5"/>
    <w:rsid w:val="00272479"/>
    <w:rsid w:val="002842B8"/>
    <w:rsid w:val="002A461F"/>
    <w:rsid w:val="002A4A33"/>
    <w:rsid w:val="002A68D5"/>
    <w:rsid w:val="002B5097"/>
    <w:rsid w:val="002D0B1D"/>
    <w:rsid w:val="002D457C"/>
    <w:rsid w:val="002E3E0B"/>
    <w:rsid w:val="002F11C4"/>
    <w:rsid w:val="002F1A0E"/>
    <w:rsid w:val="002F4AAA"/>
    <w:rsid w:val="002F7579"/>
    <w:rsid w:val="0030520A"/>
    <w:rsid w:val="00305D32"/>
    <w:rsid w:val="0031135B"/>
    <w:rsid w:val="0031164B"/>
    <w:rsid w:val="003169B4"/>
    <w:rsid w:val="003173D7"/>
    <w:rsid w:val="00320480"/>
    <w:rsid w:val="00321E1A"/>
    <w:rsid w:val="003246F6"/>
    <w:rsid w:val="00335CD5"/>
    <w:rsid w:val="00336579"/>
    <w:rsid w:val="003430A6"/>
    <w:rsid w:val="003438B4"/>
    <w:rsid w:val="0034526F"/>
    <w:rsid w:val="00347AB6"/>
    <w:rsid w:val="00350086"/>
    <w:rsid w:val="003559B3"/>
    <w:rsid w:val="00367DE1"/>
    <w:rsid w:val="00376764"/>
    <w:rsid w:val="00384209"/>
    <w:rsid w:val="00390625"/>
    <w:rsid w:val="00394055"/>
    <w:rsid w:val="00395F1C"/>
    <w:rsid w:val="003A6871"/>
    <w:rsid w:val="003B06B6"/>
    <w:rsid w:val="003B35F1"/>
    <w:rsid w:val="003C5F2C"/>
    <w:rsid w:val="003E4360"/>
    <w:rsid w:val="003F5D1C"/>
    <w:rsid w:val="0040208B"/>
    <w:rsid w:val="00406974"/>
    <w:rsid w:val="00423DF7"/>
    <w:rsid w:val="004272E5"/>
    <w:rsid w:val="00433567"/>
    <w:rsid w:val="00434A10"/>
    <w:rsid w:val="0044064C"/>
    <w:rsid w:val="00441EE2"/>
    <w:rsid w:val="00451F56"/>
    <w:rsid w:val="004520F0"/>
    <w:rsid w:val="00455C71"/>
    <w:rsid w:val="0046355B"/>
    <w:rsid w:val="004722F0"/>
    <w:rsid w:val="00474893"/>
    <w:rsid w:val="00475BDF"/>
    <w:rsid w:val="00477048"/>
    <w:rsid w:val="0048336A"/>
    <w:rsid w:val="00483A7B"/>
    <w:rsid w:val="00483E0A"/>
    <w:rsid w:val="00493691"/>
    <w:rsid w:val="00496672"/>
    <w:rsid w:val="00496F76"/>
    <w:rsid w:val="004A59E6"/>
    <w:rsid w:val="004B5D88"/>
    <w:rsid w:val="004B7A2C"/>
    <w:rsid w:val="004C0546"/>
    <w:rsid w:val="004C0600"/>
    <w:rsid w:val="004D00C9"/>
    <w:rsid w:val="004D0F78"/>
    <w:rsid w:val="004D733B"/>
    <w:rsid w:val="004E3106"/>
    <w:rsid w:val="0050214C"/>
    <w:rsid w:val="00511B70"/>
    <w:rsid w:val="005202D9"/>
    <w:rsid w:val="00527894"/>
    <w:rsid w:val="005302F9"/>
    <w:rsid w:val="00534D50"/>
    <w:rsid w:val="005354DF"/>
    <w:rsid w:val="005416CF"/>
    <w:rsid w:val="00543801"/>
    <w:rsid w:val="0055141F"/>
    <w:rsid w:val="00556905"/>
    <w:rsid w:val="0056479A"/>
    <w:rsid w:val="005671F7"/>
    <w:rsid w:val="00583CAA"/>
    <w:rsid w:val="00585FCD"/>
    <w:rsid w:val="005867A7"/>
    <w:rsid w:val="0058751A"/>
    <w:rsid w:val="00592901"/>
    <w:rsid w:val="005A40D9"/>
    <w:rsid w:val="005B1E82"/>
    <w:rsid w:val="005B2A08"/>
    <w:rsid w:val="005B3685"/>
    <w:rsid w:val="005B4648"/>
    <w:rsid w:val="005C5D1A"/>
    <w:rsid w:val="005D5BF9"/>
    <w:rsid w:val="005E6C37"/>
    <w:rsid w:val="005F06BE"/>
    <w:rsid w:val="005F2142"/>
    <w:rsid w:val="005F298D"/>
    <w:rsid w:val="005F53BB"/>
    <w:rsid w:val="005F7E6B"/>
    <w:rsid w:val="00603757"/>
    <w:rsid w:val="00615BED"/>
    <w:rsid w:val="006162DB"/>
    <w:rsid w:val="0062083D"/>
    <w:rsid w:val="00623435"/>
    <w:rsid w:val="0063373B"/>
    <w:rsid w:val="006432E3"/>
    <w:rsid w:val="00644DB8"/>
    <w:rsid w:val="006450C8"/>
    <w:rsid w:val="0064753B"/>
    <w:rsid w:val="00662A9A"/>
    <w:rsid w:val="00664FE8"/>
    <w:rsid w:val="00666985"/>
    <w:rsid w:val="0067152E"/>
    <w:rsid w:val="00680996"/>
    <w:rsid w:val="00680E8E"/>
    <w:rsid w:val="0068358F"/>
    <w:rsid w:val="00686CB7"/>
    <w:rsid w:val="00687370"/>
    <w:rsid w:val="006917A2"/>
    <w:rsid w:val="006969AF"/>
    <w:rsid w:val="006A62E9"/>
    <w:rsid w:val="006A7EFF"/>
    <w:rsid w:val="006C0B13"/>
    <w:rsid w:val="006C40F4"/>
    <w:rsid w:val="006C58B3"/>
    <w:rsid w:val="006D34D5"/>
    <w:rsid w:val="006D5283"/>
    <w:rsid w:val="006D63FD"/>
    <w:rsid w:val="006E7F7D"/>
    <w:rsid w:val="006F0AE3"/>
    <w:rsid w:val="00703E45"/>
    <w:rsid w:val="007102E6"/>
    <w:rsid w:val="00710FC2"/>
    <w:rsid w:val="00715B10"/>
    <w:rsid w:val="00717D60"/>
    <w:rsid w:val="0072001F"/>
    <w:rsid w:val="00726AC3"/>
    <w:rsid w:val="00745599"/>
    <w:rsid w:val="00747512"/>
    <w:rsid w:val="00754874"/>
    <w:rsid w:val="0075568C"/>
    <w:rsid w:val="00773BB4"/>
    <w:rsid w:val="00774C3A"/>
    <w:rsid w:val="00787151"/>
    <w:rsid w:val="0079150B"/>
    <w:rsid w:val="007950AA"/>
    <w:rsid w:val="00796BCB"/>
    <w:rsid w:val="007A297A"/>
    <w:rsid w:val="007A3682"/>
    <w:rsid w:val="007A4B19"/>
    <w:rsid w:val="007A7A12"/>
    <w:rsid w:val="007B0453"/>
    <w:rsid w:val="007C2DF4"/>
    <w:rsid w:val="007C651D"/>
    <w:rsid w:val="007C6622"/>
    <w:rsid w:val="007C697C"/>
    <w:rsid w:val="007D179B"/>
    <w:rsid w:val="007D700C"/>
    <w:rsid w:val="007D756A"/>
    <w:rsid w:val="007E0054"/>
    <w:rsid w:val="007E388B"/>
    <w:rsid w:val="007F0AA3"/>
    <w:rsid w:val="007F5B56"/>
    <w:rsid w:val="007F7022"/>
    <w:rsid w:val="007F74E0"/>
    <w:rsid w:val="008314FF"/>
    <w:rsid w:val="00832FF6"/>
    <w:rsid w:val="00833E04"/>
    <w:rsid w:val="008360D5"/>
    <w:rsid w:val="00841A92"/>
    <w:rsid w:val="008435A4"/>
    <w:rsid w:val="008451E0"/>
    <w:rsid w:val="008501C4"/>
    <w:rsid w:val="00853F34"/>
    <w:rsid w:val="00863C08"/>
    <w:rsid w:val="00870893"/>
    <w:rsid w:val="00876032"/>
    <w:rsid w:val="00880769"/>
    <w:rsid w:val="00881A21"/>
    <w:rsid w:val="00886844"/>
    <w:rsid w:val="008918D7"/>
    <w:rsid w:val="00891AFC"/>
    <w:rsid w:val="00891BCC"/>
    <w:rsid w:val="00893A32"/>
    <w:rsid w:val="008A3F3C"/>
    <w:rsid w:val="008B24D7"/>
    <w:rsid w:val="008B707F"/>
    <w:rsid w:val="008C47FA"/>
    <w:rsid w:val="008D2AE3"/>
    <w:rsid w:val="008D39A6"/>
    <w:rsid w:val="008D41CA"/>
    <w:rsid w:val="008D7392"/>
    <w:rsid w:val="008E11F0"/>
    <w:rsid w:val="008E3FAF"/>
    <w:rsid w:val="008E53AB"/>
    <w:rsid w:val="008F43B5"/>
    <w:rsid w:val="008F692D"/>
    <w:rsid w:val="008F7B73"/>
    <w:rsid w:val="00901CD2"/>
    <w:rsid w:val="009110A4"/>
    <w:rsid w:val="00923FF5"/>
    <w:rsid w:val="009263E9"/>
    <w:rsid w:val="009309AC"/>
    <w:rsid w:val="00931590"/>
    <w:rsid w:val="00932EE4"/>
    <w:rsid w:val="00935581"/>
    <w:rsid w:val="00941821"/>
    <w:rsid w:val="009539F3"/>
    <w:rsid w:val="0095406F"/>
    <w:rsid w:val="00957940"/>
    <w:rsid w:val="00963938"/>
    <w:rsid w:val="00966516"/>
    <w:rsid w:val="0097315B"/>
    <w:rsid w:val="0099254D"/>
    <w:rsid w:val="009A0F6E"/>
    <w:rsid w:val="009A165C"/>
    <w:rsid w:val="009A4B52"/>
    <w:rsid w:val="009A568F"/>
    <w:rsid w:val="009B3F20"/>
    <w:rsid w:val="009B67FB"/>
    <w:rsid w:val="009C344D"/>
    <w:rsid w:val="009C6753"/>
    <w:rsid w:val="009D0C5E"/>
    <w:rsid w:val="009D198F"/>
    <w:rsid w:val="00A06B63"/>
    <w:rsid w:val="00A15737"/>
    <w:rsid w:val="00A21DF3"/>
    <w:rsid w:val="00A21E73"/>
    <w:rsid w:val="00A22E13"/>
    <w:rsid w:val="00A3056F"/>
    <w:rsid w:val="00A41378"/>
    <w:rsid w:val="00A423DA"/>
    <w:rsid w:val="00A4262B"/>
    <w:rsid w:val="00A45EEF"/>
    <w:rsid w:val="00A50ECE"/>
    <w:rsid w:val="00A52DF0"/>
    <w:rsid w:val="00A53969"/>
    <w:rsid w:val="00A5688D"/>
    <w:rsid w:val="00A73534"/>
    <w:rsid w:val="00A77D85"/>
    <w:rsid w:val="00AA2027"/>
    <w:rsid w:val="00AA39E5"/>
    <w:rsid w:val="00AA7534"/>
    <w:rsid w:val="00AB1CA6"/>
    <w:rsid w:val="00AB3F4B"/>
    <w:rsid w:val="00AC653D"/>
    <w:rsid w:val="00AD1169"/>
    <w:rsid w:val="00AD1A7D"/>
    <w:rsid w:val="00AD4B0F"/>
    <w:rsid w:val="00AD647E"/>
    <w:rsid w:val="00AE4516"/>
    <w:rsid w:val="00AE481D"/>
    <w:rsid w:val="00AE6530"/>
    <w:rsid w:val="00AF58F0"/>
    <w:rsid w:val="00B04582"/>
    <w:rsid w:val="00B049C0"/>
    <w:rsid w:val="00B1155D"/>
    <w:rsid w:val="00B148D6"/>
    <w:rsid w:val="00B22CE3"/>
    <w:rsid w:val="00B346E9"/>
    <w:rsid w:val="00B41028"/>
    <w:rsid w:val="00B42CFD"/>
    <w:rsid w:val="00B45D67"/>
    <w:rsid w:val="00B52A0F"/>
    <w:rsid w:val="00B670E2"/>
    <w:rsid w:val="00B70ABE"/>
    <w:rsid w:val="00B74C9D"/>
    <w:rsid w:val="00B76E69"/>
    <w:rsid w:val="00B76F34"/>
    <w:rsid w:val="00B80657"/>
    <w:rsid w:val="00B81921"/>
    <w:rsid w:val="00B826B0"/>
    <w:rsid w:val="00B8270D"/>
    <w:rsid w:val="00B84DB7"/>
    <w:rsid w:val="00B874E1"/>
    <w:rsid w:val="00B91330"/>
    <w:rsid w:val="00B917DB"/>
    <w:rsid w:val="00B941B6"/>
    <w:rsid w:val="00B95EC6"/>
    <w:rsid w:val="00BA24DC"/>
    <w:rsid w:val="00BA72E7"/>
    <w:rsid w:val="00BB0277"/>
    <w:rsid w:val="00BB19A5"/>
    <w:rsid w:val="00BC16AE"/>
    <w:rsid w:val="00BC367B"/>
    <w:rsid w:val="00BC5A65"/>
    <w:rsid w:val="00BC5DCF"/>
    <w:rsid w:val="00BD28B7"/>
    <w:rsid w:val="00BE1FE2"/>
    <w:rsid w:val="00BE4655"/>
    <w:rsid w:val="00BE794F"/>
    <w:rsid w:val="00BF6D1F"/>
    <w:rsid w:val="00C00184"/>
    <w:rsid w:val="00C00FDB"/>
    <w:rsid w:val="00C030CE"/>
    <w:rsid w:val="00C06CD8"/>
    <w:rsid w:val="00C0722E"/>
    <w:rsid w:val="00C14F45"/>
    <w:rsid w:val="00C16D7F"/>
    <w:rsid w:val="00C178D3"/>
    <w:rsid w:val="00C2306E"/>
    <w:rsid w:val="00C2379D"/>
    <w:rsid w:val="00C362C4"/>
    <w:rsid w:val="00C371FB"/>
    <w:rsid w:val="00C3724D"/>
    <w:rsid w:val="00C4491E"/>
    <w:rsid w:val="00C44CF7"/>
    <w:rsid w:val="00C44DF6"/>
    <w:rsid w:val="00C453CA"/>
    <w:rsid w:val="00C47B38"/>
    <w:rsid w:val="00C56351"/>
    <w:rsid w:val="00C82539"/>
    <w:rsid w:val="00C83D51"/>
    <w:rsid w:val="00C932CC"/>
    <w:rsid w:val="00C97336"/>
    <w:rsid w:val="00CA34C4"/>
    <w:rsid w:val="00CA6526"/>
    <w:rsid w:val="00CA6FEB"/>
    <w:rsid w:val="00CB5C45"/>
    <w:rsid w:val="00CB657F"/>
    <w:rsid w:val="00CB6D74"/>
    <w:rsid w:val="00CC4AF8"/>
    <w:rsid w:val="00CE6C79"/>
    <w:rsid w:val="00CF477B"/>
    <w:rsid w:val="00CF4E84"/>
    <w:rsid w:val="00D01685"/>
    <w:rsid w:val="00D02701"/>
    <w:rsid w:val="00D03959"/>
    <w:rsid w:val="00D05A36"/>
    <w:rsid w:val="00D07EE6"/>
    <w:rsid w:val="00D161B9"/>
    <w:rsid w:val="00D24B35"/>
    <w:rsid w:val="00D26A69"/>
    <w:rsid w:val="00D275B4"/>
    <w:rsid w:val="00D45953"/>
    <w:rsid w:val="00D47692"/>
    <w:rsid w:val="00D62E30"/>
    <w:rsid w:val="00D63363"/>
    <w:rsid w:val="00D66755"/>
    <w:rsid w:val="00D80095"/>
    <w:rsid w:val="00D8664F"/>
    <w:rsid w:val="00D920F0"/>
    <w:rsid w:val="00D95FCE"/>
    <w:rsid w:val="00D97C57"/>
    <w:rsid w:val="00DB49B8"/>
    <w:rsid w:val="00DC09C5"/>
    <w:rsid w:val="00DC1B5E"/>
    <w:rsid w:val="00DC2C0E"/>
    <w:rsid w:val="00DC3A0A"/>
    <w:rsid w:val="00DD1641"/>
    <w:rsid w:val="00DE07D4"/>
    <w:rsid w:val="00DE36BC"/>
    <w:rsid w:val="00DE3B0B"/>
    <w:rsid w:val="00DF154D"/>
    <w:rsid w:val="00DF60A3"/>
    <w:rsid w:val="00DF7A49"/>
    <w:rsid w:val="00E0033F"/>
    <w:rsid w:val="00E00B55"/>
    <w:rsid w:val="00E126FE"/>
    <w:rsid w:val="00E131C3"/>
    <w:rsid w:val="00E17CA0"/>
    <w:rsid w:val="00E30786"/>
    <w:rsid w:val="00E30A96"/>
    <w:rsid w:val="00E34535"/>
    <w:rsid w:val="00E40285"/>
    <w:rsid w:val="00E40B63"/>
    <w:rsid w:val="00E41CF4"/>
    <w:rsid w:val="00E420DE"/>
    <w:rsid w:val="00E472E5"/>
    <w:rsid w:val="00E50591"/>
    <w:rsid w:val="00E53A6D"/>
    <w:rsid w:val="00E55658"/>
    <w:rsid w:val="00E57575"/>
    <w:rsid w:val="00E7322F"/>
    <w:rsid w:val="00E737FD"/>
    <w:rsid w:val="00E74CC2"/>
    <w:rsid w:val="00E84341"/>
    <w:rsid w:val="00E8505D"/>
    <w:rsid w:val="00E850B6"/>
    <w:rsid w:val="00E9094F"/>
    <w:rsid w:val="00E9352B"/>
    <w:rsid w:val="00E94137"/>
    <w:rsid w:val="00E97097"/>
    <w:rsid w:val="00EA243D"/>
    <w:rsid w:val="00EA69C5"/>
    <w:rsid w:val="00EB6D6A"/>
    <w:rsid w:val="00EC41FE"/>
    <w:rsid w:val="00EC6F64"/>
    <w:rsid w:val="00EE0604"/>
    <w:rsid w:val="00EE0630"/>
    <w:rsid w:val="00F016EF"/>
    <w:rsid w:val="00F16D89"/>
    <w:rsid w:val="00F3148B"/>
    <w:rsid w:val="00F32C9F"/>
    <w:rsid w:val="00F331C1"/>
    <w:rsid w:val="00F339F5"/>
    <w:rsid w:val="00F375F6"/>
    <w:rsid w:val="00F40D27"/>
    <w:rsid w:val="00F53243"/>
    <w:rsid w:val="00F5366D"/>
    <w:rsid w:val="00F56013"/>
    <w:rsid w:val="00F569E0"/>
    <w:rsid w:val="00F602D2"/>
    <w:rsid w:val="00F628BA"/>
    <w:rsid w:val="00F62959"/>
    <w:rsid w:val="00F64202"/>
    <w:rsid w:val="00FA08C5"/>
    <w:rsid w:val="00FA1372"/>
    <w:rsid w:val="00FA700C"/>
    <w:rsid w:val="00FB3226"/>
    <w:rsid w:val="00FB59F8"/>
    <w:rsid w:val="00FB7EC6"/>
    <w:rsid w:val="00FD2564"/>
    <w:rsid w:val="00FD64AC"/>
    <w:rsid w:val="00FD7CBA"/>
    <w:rsid w:val="00FE2BC2"/>
    <w:rsid w:val="00FF32D2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26BB76"/>
  <w15:chartTrackingRefBased/>
  <w15:docId w15:val="{1E603E0D-D827-4729-8768-7C7A6CD5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362C4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C14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C14F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C14F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C14F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3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C14F4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Cs w:val="3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14F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14F4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3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14F4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14F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BodyA">
    <w:name w:val="Body A"/>
    <w:rsid w:val="000A40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table" w:styleId="1-6">
    <w:name w:val="Grid Table 1 Light Accent 6"/>
    <w:basedOn w:val="a3"/>
    <w:uiPriority w:val="46"/>
    <w:rsid w:val="000A408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Normal (Web)"/>
    <w:basedOn w:val="a1"/>
    <w:uiPriority w:val="99"/>
    <w:unhideWhenUsed/>
    <w:rsid w:val="000A4083"/>
    <w:pPr>
      <w:spacing w:before="100" w:beforeAutospacing="1" w:after="100" w:afterAutospacing="1"/>
    </w:pPr>
  </w:style>
  <w:style w:type="paragraph" w:styleId="a6">
    <w:name w:val="header"/>
    <w:basedOn w:val="a1"/>
    <w:link w:val="a7"/>
    <w:uiPriority w:val="99"/>
    <w:unhideWhenUsed/>
    <w:rsid w:val="000A4083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basedOn w:val="a2"/>
    <w:link w:val="a6"/>
    <w:uiPriority w:val="99"/>
    <w:rsid w:val="000A4083"/>
    <w:rPr>
      <w:rFonts w:ascii="Tahoma" w:eastAsia="Times New Roman" w:hAnsi="Tahoma" w:cs="Angsana New"/>
      <w:sz w:val="24"/>
      <w:szCs w:val="30"/>
    </w:rPr>
  </w:style>
  <w:style w:type="paragraph" w:styleId="a8">
    <w:name w:val="footer"/>
    <w:basedOn w:val="a1"/>
    <w:link w:val="a9"/>
    <w:uiPriority w:val="99"/>
    <w:unhideWhenUsed/>
    <w:rsid w:val="000A4083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basedOn w:val="a2"/>
    <w:link w:val="a8"/>
    <w:uiPriority w:val="99"/>
    <w:rsid w:val="000A4083"/>
    <w:rPr>
      <w:rFonts w:ascii="Tahoma" w:eastAsia="Times New Roman" w:hAnsi="Tahoma" w:cs="Angsana New"/>
      <w:sz w:val="24"/>
      <w:szCs w:val="30"/>
    </w:rPr>
  </w:style>
  <w:style w:type="paragraph" w:styleId="HTML">
    <w:name w:val="HTML Preformatted"/>
    <w:basedOn w:val="a1"/>
    <w:link w:val="HTML0"/>
    <w:uiPriority w:val="99"/>
    <w:semiHidden/>
    <w:unhideWhenUsed/>
    <w:rsid w:val="00C14F45"/>
    <w:rPr>
      <w:rFonts w:ascii="Consolas" w:hAnsi="Consolas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2"/>
    <w:link w:val="HTML"/>
    <w:uiPriority w:val="99"/>
    <w:semiHidden/>
    <w:rsid w:val="00C14F45"/>
    <w:rPr>
      <w:rFonts w:ascii="Consolas" w:eastAsia="Times New Roman" w:hAnsi="Consolas" w:cs="Angsana New"/>
      <w:sz w:val="20"/>
      <w:szCs w:val="25"/>
    </w:rPr>
  </w:style>
  <w:style w:type="paragraph" w:styleId="aa">
    <w:name w:val="Body Text Indent"/>
    <w:basedOn w:val="a1"/>
    <w:link w:val="ab"/>
    <w:uiPriority w:val="99"/>
    <w:semiHidden/>
    <w:unhideWhenUsed/>
    <w:rsid w:val="00C14F45"/>
    <w:pPr>
      <w:spacing w:after="120"/>
      <w:ind w:left="283"/>
    </w:pPr>
    <w:rPr>
      <w:rFonts w:cs="Angsana New"/>
      <w:szCs w:val="30"/>
    </w:rPr>
  </w:style>
  <w:style w:type="character" w:customStyle="1" w:styleId="ab">
    <w:name w:val="การเยื้องเนื้อความ อักขระ"/>
    <w:basedOn w:val="a2"/>
    <w:link w:val="aa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23">
    <w:name w:val="Body Text Indent 2"/>
    <w:basedOn w:val="a1"/>
    <w:link w:val="24"/>
    <w:uiPriority w:val="99"/>
    <w:semiHidden/>
    <w:unhideWhenUsed/>
    <w:rsid w:val="00C14F45"/>
    <w:pPr>
      <w:spacing w:after="120" w:line="480" w:lineRule="auto"/>
      <w:ind w:left="283"/>
    </w:pPr>
    <w:rPr>
      <w:rFonts w:cs="Angsana New"/>
      <w:szCs w:val="30"/>
    </w:rPr>
  </w:style>
  <w:style w:type="character" w:customStyle="1" w:styleId="24">
    <w:name w:val="การเยื้องเนื้อความ 2 อักขระ"/>
    <w:basedOn w:val="a2"/>
    <w:link w:val="23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33">
    <w:name w:val="Body Text Indent 3"/>
    <w:basedOn w:val="a1"/>
    <w:link w:val="34"/>
    <w:uiPriority w:val="99"/>
    <w:semiHidden/>
    <w:unhideWhenUsed/>
    <w:rsid w:val="00C14F45"/>
    <w:pPr>
      <w:spacing w:after="120"/>
      <w:ind w:left="283"/>
    </w:pPr>
    <w:rPr>
      <w:rFonts w:cs="Angsana New"/>
      <w:sz w:val="16"/>
      <w:szCs w:val="20"/>
    </w:rPr>
  </w:style>
  <w:style w:type="character" w:customStyle="1" w:styleId="34">
    <w:name w:val="การเยื้องเนื้อความ 3 อักขระ"/>
    <w:basedOn w:val="a2"/>
    <w:link w:val="33"/>
    <w:uiPriority w:val="99"/>
    <w:semiHidden/>
    <w:rsid w:val="00C14F45"/>
    <w:rPr>
      <w:rFonts w:ascii="Tahoma" w:eastAsia="Times New Roman" w:hAnsi="Tahoma" w:cs="Angsana New"/>
      <w:sz w:val="16"/>
      <w:szCs w:val="20"/>
    </w:rPr>
  </w:style>
  <w:style w:type="paragraph" w:styleId="ac">
    <w:name w:val="Normal Indent"/>
    <w:basedOn w:val="a1"/>
    <w:uiPriority w:val="99"/>
    <w:semiHidden/>
    <w:unhideWhenUsed/>
    <w:rsid w:val="00C14F45"/>
    <w:pPr>
      <w:ind w:left="720"/>
    </w:pPr>
    <w:rPr>
      <w:rFonts w:cs="Angsana New"/>
      <w:szCs w:val="30"/>
    </w:rPr>
  </w:style>
  <w:style w:type="paragraph" w:styleId="ad">
    <w:name w:val="annotation text"/>
    <w:basedOn w:val="a1"/>
    <w:link w:val="ae"/>
    <w:uiPriority w:val="99"/>
    <w:semiHidden/>
    <w:unhideWhenUsed/>
    <w:rsid w:val="00C14F45"/>
    <w:rPr>
      <w:rFonts w:cs="Angsana New"/>
      <w:sz w:val="20"/>
      <w:szCs w:val="25"/>
    </w:rPr>
  </w:style>
  <w:style w:type="character" w:customStyle="1" w:styleId="ae">
    <w:name w:val="ข้อความข้อคิดเห็น อักขระ"/>
    <w:basedOn w:val="a2"/>
    <w:link w:val="ad"/>
    <w:uiPriority w:val="99"/>
    <w:semiHidden/>
    <w:rsid w:val="00C14F45"/>
    <w:rPr>
      <w:rFonts w:ascii="Tahoma" w:eastAsia="Times New Roman" w:hAnsi="Tahoma" w:cs="Angsana New"/>
      <w:sz w:val="20"/>
      <w:szCs w:val="25"/>
    </w:rPr>
  </w:style>
  <w:style w:type="paragraph" w:styleId="af">
    <w:name w:val="footnote text"/>
    <w:basedOn w:val="a1"/>
    <w:link w:val="af0"/>
    <w:uiPriority w:val="99"/>
    <w:semiHidden/>
    <w:unhideWhenUsed/>
    <w:rsid w:val="00C14F45"/>
    <w:rPr>
      <w:rFonts w:cs="Angsana New"/>
      <w:sz w:val="20"/>
      <w:szCs w:val="25"/>
    </w:rPr>
  </w:style>
  <w:style w:type="character" w:customStyle="1" w:styleId="af0">
    <w:name w:val="ข้อความเชิงอรรถ อักขระ"/>
    <w:basedOn w:val="a2"/>
    <w:link w:val="af"/>
    <w:uiPriority w:val="99"/>
    <w:semiHidden/>
    <w:rsid w:val="00C14F45"/>
    <w:rPr>
      <w:rFonts w:ascii="Tahoma" w:eastAsia="Times New Roman" w:hAnsi="Tahoma" w:cs="Angsana New"/>
      <w:sz w:val="20"/>
      <w:szCs w:val="25"/>
    </w:rPr>
  </w:style>
  <w:style w:type="paragraph" w:styleId="af1">
    <w:name w:val="Plain Text"/>
    <w:basedOn w:val="a1"/>
    <w:link w:val="af2"/>
    <w:uiPriority w:val="99"/>
    <w:semiHidden/>
    <w:unhideWhenUsed/>
    <w:rsid w:val="00C14F45"/>
    <w:rPr>
      <w:rFonts w:ascii="Consolas" w:hAnsi="Consolas" w:cs="Angsana New"/>
      <w:sz w:val="21"/>
      <w:szCs w:val="26"/>
    </w:rPr>
  </w:style>
  <w:style w:type="character" w:customStyle="1" w:styleId="af2">
    <w:name w:val="ข้อความธรรมดา อักขระ"/>
    <w:basedOn w:val="a2"/>
    <w:link w:val="af1"/>
    <w:uiPriority w:val="99"/>
    <w:semiHidden/>
    <w:rsid w:val="00C14F45"/>
    <w:rPr>
      <w:rFonts w:ascii="Consolas" w:eastAsia="Times New Roman" w:hAnsi="Consolas" w:cs="Angsana New"/>
      <w:sz w:val="21"/>
      <w:szCs w:val="26"/>
    </w:rPr>
  </w:style>
  <w:style w:type="paragraph" w:styleId="af3">
    <w:name w:val="Balloon Text"/>
    <w:basedOn w:val="a1"/>
    <w:link w:val="af4"/>
    <w:uiPriority w:val="99"/>
    <w:semiHidden/>
    <w:unhideWhenUsed/>
    <w:rsid w:val="00C14F45"/>
    <w:rPr>
      <w:rFonts w:ascii="Leelawadee" w:hAnsi="Leelawadee" w:cs="Angsana New"/>
      <w:sz w:val="18"/>
      <w:szCs w:val="22"/>
    </w:rPr>
  </w:style>
  <w:style w:type="character" w:customStyle="1" w:styleId="af4">
    <w:name w:val="ข้อความบอลลูน อักขระ"/>
    <w:basedOn w:val="a2"/>
    <w:link w:val="af3"/>
    <w:uiPriority w:val="99"/>
    <w:semiHidden/>
    <w:rsid w:val="00C14F45"/>
    <w:rPr>
      <w:rFonts w:ascii="Leelawadee" w:eastAsia="Times New Roman" w:hAnsi="Leelawadee" w:cs="Angsana New"/>
      <w:sz w:val="18"/>
      <w:szCs w:val="22"/>
    </w:rPr>
  </w:style>
  <w:style w:type="paragraph" w:styleId="af5">
    <w:name w:val="Block Text"/>
    <w:basedOn w:val="a1"/>
    <w:uiPriority w:val="99"/>
    <w:semiHidden/>
    <w:unhideWhenUsed/>
    <w:rsid w:val="00C14F4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  <w:szCs w:val="30"/>
    </w:rPr>
  </w:style>
  <w:style w:type="paragraph" w:styleId="af6">
    <w:name w:val="macro"/>
    <w:link w:val="af7"/>
    <w:uiPriority w:val="99"/>
    <w:semiHidden/>
    <w:unhideWhenUsed/>
    <w:rsid w:val="00C14F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Angsana New"/>
      <w:sz w:val="20"/>
      <w:szCs w:val="25"/>
    </w:rPr>
  </w:style>
  <w:style w:type="character" w:customStyle="1" w:styleId="af7">
    <w:name w:val="ข้อความแมโคร อักขระ"/>
    <w:basedOn w:val="a2"/>
    <w:link w:val="af6"/>
    <w:uiPriority w:val="99"/>
    <w:semiHidden/>
    <w:rsid w:val="00C14F45"/>
    <w:rPr>
      <w:rFonts w:ascii="Consolas" w:eastAsia="Times New Roman" w:hAnsi="Consolas" w:cs="Angsana New"/>
      <w:sz w:val="20"/>
      <w:szCs w:val="25"/>
    </w:rPr>
  </w:style>
  <w:style w:type="paragraph" w:styleId="af8">
    <w:name w:val="endnote text"/>
    <w:basedOn w:val="a1"/>
    <w:link w:val="af9"/>
    <w:uiPriority w:val="99"/>
    <w:semiHidden/>
    <w:unhideWhenUsed/>
    <w:rsid w:val="00C14F45"/>
    <w:rPr>
      <w:rFonts w:cs="Angsana New"/>
      <w:sz w:val="20"/>
      <w:szCs w:val="25"/>
    </w:rPr>
  </w:style>
  <w:style w:type="character" w:customStyle="1" w:styleId="af9">
    <w:name w:val="ข้อความอ้างอิงท้ายเรื่อง อักขระ"/>
    <w:basedOn w:val="a2"/>
    <w:link w:val="af8"/>
    <w:uiPriority w:val="99"/>
    <w:semiHidden/>
    <w:rsid w:val="00C14F45"/>
    <w:rPr>
      <w:rFonts w:ascii="Tahoma" w:eastAsia="Times New Roman" w:hAnsi="Tahoma" w:cs="Angsana New"/>
      <w:sz w:val="20"/>
      <w:szCs w:val="25"/>
    </w:rPr>
  </w:style>
  <w:style w:type="paragraph" w:styleId="afa">
    <w:name w:val="Salutation"/>
    <w:basedOn w:val="a1"/>
    <w:next w:val="a1"/>
    <w:link w:val="afb"/>
    <w:uiPriority w:val="99"/>
    <w:semiHidden/>
    <w:unhideWhenUsed/>
    <w:rsid w:val="00C14F45"/>
    <w:rPr>
      <w:rFonts w:cs="Angsana New"/>
      <w:szCs w:val="30"/>
    </w:rPr>
  </w:style>
  <w:style w:type="character" w:customStyle="1" w:styleId="afb">
    <w:name w:val="คำขึ้นต้นจดหมาย อักขระ"/>
    <w:basedOn w:val="a2"/>
    <w:link w:val="afa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c">
    <w:name w:val="Closing"/>
    <w:basedOn w:val="a1"/>
    <w:link w:val="afd"/>
    <w:uiPriority w:val="99"/>
    <w:semiHidden/>
    <w:unhideWhenUsed/>
    <w:rsid w:val="00C14F45"/>
    <w:pPr>
      <w:ind w:left="4252"/>
    </w:pPr>
    <w:rPr>
      <w:rFonts w:cs="Angsana New"/>
      <w:szCs w:val="30"/>
    </w:rPr>
  </w:style>
  <w:style w:type="character" w:customStyle="1" w:styleId="afd">
    <w:name w:val="คำลงท้าย อักขระ"/>
    <w:basedOn w:val="a2"/>
    <w:link w:val="afc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e">
    <w:name w:val="caption"/>
    <w:basedOn w:val="a1"/>
    <w:next w:val="a1"/>
    <w:uiPriority w:val="35"/>
    <w:semiHidden/>
    <w:unhideWhenUsed/>
    <w:qFormat/>
    <w:rsid w:val="00C14F45"/>
    <w:pPr>
      <w:spacing w:after="200"/>
    </w:pPr>
    <w:rPr>
      <w:rFonts w:cs="Angsana New"/>
      <w:i/>
      <w:iCs/>
      <w:color w:val="44546A" w:themeColor="text2"/>
      <w:sz w:val="18"/>
      <w:szCs w:val="22"/>
    </w:rPr>
  </w:style>
  <w:style w:type="paragraph" w:styleId="aff">
    <w:name w:val="Quote"/>
    <w:basedOn w:val="a1"/>
    <w:next w:val="a1"/>
    <w:link w:val="aff0"/>
    <w:uiPriority w:val="29"/>
    <w:qFormat/>
    <w:rsid w:val="00C14F45"/>
    <w:pPr>
      <w:spacing w:before="200" w:after="160"/>
      <w:ind w:left="864" w:right="864"/>
      <w:jc w:val="center"/>
    </w:pPr>
    <w:rPr>
      <w:rFonts w:cs="Angsana New"/>
      <w:i/>
      <w:iCs/>
      <w:color w:val="404040" w:themeColor="text1" w:themeTint="BF"/>
      <w:szCs w:val="30"/>
    </w:rPr>
  </w:style>
  <w:style w:type="character" w:customStyle="1" w:styleId="aff0">
    <w:name w:val="คำอ้างอิง อักขระ"/>
    <w:basedOn w:val="a2"/>
    <w:link w:val="aff"/>
    <w:uiPriority w:val="29"/>
    <w:rsid w:val="00C14F45"/>
    <w:rPr>
      <w:rFonts w:ascii="Tahoma" w:eastAsia="Times New Roman" w:hAnsi="Tahoma" w:cs="Angsana New"/>
      <w:i/>
      <w:iCs/>
      <w:color w:val="404040" w:themeColor="text1" w:themeTint="BF"/>
      <w:sz w:val="24"/>
      <w:szCs w:val="30"/>
    </w:rPr>
  </w:style>
  <w:style w:type="paragraph" w:styleId="aff1">
    <w:name w:val="envelope return"/>
    <w:basedOn w:val="a1"/>
    <w:uiPriority w:val="99"/>
    <w:semiHidden/>
    <w:unhideWhenUsed/>
    <w:rsid w:val="00C14F45"/>
    <w:rPr>
      <w:rFonts w:asciiTheme="majorHAnsi" w:eastAsiaTheme="majorEastAsia" w:hAnsiTheme="majorHAnsi" w:cstheme="majorBidi"/>
      <w:sz w:val="20"/>
      <w:szCs w:val="25"/>
    </w:rPr>
  </w:style>
  <w:style w:type="paragraph" w:styleId="aff2">
    <w:name w:val="Title"/>
    <w:basedOn w:val="a1"/>
    <w:next w:val="a1"/>
    <w:link w:val="aff3"/>
    <w:uiPriority w:val="10"/>
    <w:qFormat/>
    <w:rsid w:val="00C14F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f3">
    <w:name w:val="ชื่อเรื่อง อักขระ"/>
    <w:basedOn w:val="a2"/>
    <w:link w:val="aff2"/>
    <w:uiPriority w:val="10"/>
    <w:rsid w:val="00C14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ff4">
    <w:name w:val="annotation subject"/>
    <w:basedOn w:val="ad"/>
    <w:next w:val="ad"/>
    <w:link w:val="aff5"/>
    <w:uiPriority w:val="99"/>
    <w:semiHidden/>
    <w:unhideWhenUsed/>
    <w:rsid w:val="00C14F45"/>
    <w:rPr>
      <w:b/>
      <w:bCs/>
    </w:rPr>
  </w:style>
  <w:style w:type="character" w:customStyle="1" w:styleId="aff5">
    <w:name w:val="ชื่อเรื่องของข้อคิดเห็น อักขระ"/>
    <w:basedOn w:val="ae"/>
    <w:link w:val="aff4"/>
    <w:uiPriority w:val="99"/>
    <w:semiHidden/>
    <w:rsid w:val="00C14F45"/>
    <w:rPr>
      <w:rFonts w:ascii="Tahoma" w:eastAsia="Times New Roman" w:hAnsi="Tahoma" w:cs="Angsana New"/>
      <w:b/>
      <w:bCs/>
      <w:sz w:val="20"/>
      <w:szCs w:val="25"/>
    </w:rPr>
  </w:style>
  <w:style w:type="paragraph" w:styleId="aff6">
    <w:name w:val="Subtitle"/>
    <w:basedOn w:val="a1"/>
    <w:next w:val="a1"/>
    <w:link w:val="aff7"/>
    <w:uiPriority w:val="11"/>
    <w:qFormat/>
    <w:rsid w:val="00C14F4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aff7">
    <w:name w:val="ชื่อเรื่องรอง อักขระ"/>
    <w:basedOn w:val="a2"/>
    <w:link w:val="aff6"/>
    <w:uiPriority w:val="11"/>
    <w:rsid w:val="00C14F45"/>
    <w:rPr>
      <w:rFonts w:eastAsiaTheme="minorEastAsia"/>
      <w:color w:val="5A5A5A" w:themeColor="text1" w:themeTint="A5"/>
      <w:spacing w:val="15"/>
    </w:rPr>
  </w:style>
  <w:style w:type="paragraph" w:styleId="11">
    <w:name w:val="index 1"/>
    <w:basedOn w:val="a1"/>
    <w:next w:val="a1"/>
    <w:autoRedefine/>
    <w:uiPriority w:val="99"/>
    <w:semiHidden/>
    <w:unhideWhenUsed/>
    <w:rsid w:val="00C14F45"/>
    <w:pPr>
      <w:ind w:left="240" w:hanging="240"/>
    </w:pPr>
    <w:rPr>
      <w:rFonts w:cs="Angsana New"/>
      <w:szCs w:val="30"/>
    </w:rPr>
  </w:style>
  <w:style w:type="paragraph" w:styleId="25">
    <w:name w:val="index 2"/>
    <w:basedOn w:val="a1"/>
    <w:next w:val="a1"/>
    <w:autoRedefine/>
    <w:uiPriority w:val="99"/>
    <w:semiHidden/>
    <w:unhideWhenUsed/>
    <w:rsid w:val="00C14F45"/>
    <w:pPr>
      <w:ind w:left="480" w:hanging="240"/>
    </w:pPr>
    <w:rPr>
      <w:rFonts w:cs="Angsana New"/>
      <w:szCs w:val="30"/>
    </w:rPr>
  </w:style>
  <w:style w:type="paragraph" w:styleId="35">
    <w:name w:val="index 3"/>
    <w:basedOn w:val="a1"/>
    <w:next w:val="a1"/>
    <w:autoRedefine/>
    <w:uiPriority w:val="99"/>
    <w:semiHidden/>
    <w:unhideWhenUsed/>
    <w:rsid w:val="00C14F45"/>
    <w:pPr>
      <w:ind w:left="720" w:hanging="240"/>
    </w:pPr>
    <w:rPr>
      <w:rFonts w:cs="Angsana New"/>
      <w:szCs w:val="30"/>
    </w:rPr>
  </w:style>
  <w:style w:type="paragraph" w:styleId="43">
    <w:name w:val="index 4"/>
    <w:basedOn w:val="a1"/>
    <w:next w:val="a1"/>
    <w:autoRedefine/>
    <w:uiPriority w:val="99"/>
    <w:semiHidden/>
    <w:unhideWhenUsed/>
    <w:rsid w:val="00C14F45"/>
    <w:pPr>
      <w:ind w:left="960" w:hanging="240"/>
    </w:pPr>
    <w:rPr>
      <w:rFonts w:cs="Angsana New"/>
      <w:szCs w:val="30"/>
    </w:rPr>
  </w:style>
  <w:style w:type="paragraph" w:styleId="53">
    <w:name w:val="index 5"/>
    <w:basedOn w:val="a1"/>
    <w:next w:val="a1"/>
    <w:autoRedefine/>
    <w:uiPriority w:val="99"/>
    <w:semiHidden/>
    <w:unhideWhenUsed/>
    <w:rsid w:val="00C14F45"/>
    <w:pPr>
      <w:ind w:left="1200" w:hanging="240"/>
    </w:pPr>
    <w:rPr>
      <w:rFonts w:cs="Angsana New"/>
      <w:szCs w:val="30"/>
    </w:rPr>
  </w:style>
  <w:style w:type="paragraph" w:styleId="61">
    <w:name w:val="index 6"/>
    <w:basedOn w:val="a1"/>
    <w:next w:val="a1"/>
    <w:autoRedefine/>
    <w:uiPriority w:val="99"/>
    <w:semiHidden/>
    <w:unhideWhenUsed/>
    <w:rsid w:val="00C14F45"/>
    <w:pPr>
      <w:ind w:left="1440" w:hanging="240"/>
    </w:pPr>
    <w:rPr>
      <w:rFonts w:cs="Angsana New"/>
      <w:szCs w:val="30"/>
    </w:rPr>
  </w:style>
  <w:style w:type="paragraph" w:styleId="71">
    <w:name w:val="index 7"/>
    <w:basedOn w:val="a1"/>
    <w:next w:val="a1"/>
    <w:autoRedefine/>
    <w:uiPriority w:val="99"/>
    <w:semiHidden/>
    <w:unhideWhenUsed/>
    <w:rsid w:val="00C14F45"/>
    <w:pPr>
      <w:ind w:left="1680" w:hanging="240"/>
    </w:pPr>
    <w:rPr>
      <w:rFonts w:cs="Angsana New"/>
      <w:szCs w:val="30"/>
    </w:rPr>
  </w:style>
  <w:style w:type="paragraph" w:styleId="81">
    <w:name w:val="index 8"/>
    <w:basedOn w:val="a1"/>
    <w:next w:val="a1"/>
    <w:autoRedefine/>
    <w:uiPriority w:val="99"/>
    <w:semiHidden/>
    <w:unhideWhenUsed/>
    <w:rsid w:val="00C14F45"/>
    <w:pPr>
      <w:ind w:left="1920" w:hanging="240"/>
    </w:pPr>
    <w:rPr>
      <w:rFonts w:cs="Angsana New"/>
      <w:szCs w:val="30"/>
    </w:rPr>
  </w:style>
  <w:style w:type="paragraph" w:styleId="91">
    <w:name w:val="index 9"/>
    <w:basedOn w:val="a1"/>
    <w:next w:val="a1"/>
    <w:autoRedefine/>
    <w:uiPriority w:val="99"/>
    <w:semiHidden/>
    <w:unhideWhenUsed/>
    <w:rsid w:val="00C14F45"/>
    <w:pPr>
      <w:ind w:left="2160" w:hanging="240"/>
    </w:pPr>
    <w:rPr>
      <w:rFonts w:cs="Angsana New"/>
      <w:szCs w:val="30"/>
    </w:rPr>
  </w:style>
  <w:style w:type="paragraph" w:styleId="aff8">
    <w:name w:val="Intense Quote"/>
    <w:basedOn w:val="a1"/>
    <w:next w:val="a1"/>
    <w:link w:val="aff9"/>
    <w:uiPriority w:val="30"/>
    <w:qFormat/>
    <w:rsid w:val="00C14F4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cs="Angsana New"/>
      <w:i/>
      <w:iCs/>
      <w:color w:val="4472C4" w:themeColor="accent1"/>
      <w:szCs w:val="30"/>
    </w:rPr>
  </w:style>
  <w:style w:type="character" w:customStyle="1" w:styleId="aff9">
    <w:name w:val="ทำให้คำอ้างอิงเป็นสีเข้มขึ้น อักขระ"/>
    <w:basedOn w:val="a2"/>
    <w:link w:val="aff8"/>
    <w:uiPriority w:val="30"/>
    <w:rsid w:val="00C14F45"/>
    <w:rPr>
      <w:rFonts w:ascii="Tahoma" w:eastAsia="Times New Roman" w:hAnsi="Tahoma" w:cs="Angsana New"/>
      <w:i/>
      <w:iCs/>
      <w:color w:val="4472C4" w:themeColor="accent1"/>
      <w:sz w:val="24"/>
      <w:szCs w:val="30"/>
    </w:rPr>
  </w:style>
  <w:style w:type="paragraph" w:styleId="HTML1">
    <w:name w:val="HTML Address"/>
    <w:basedOn w:val="a1"/>
    <w:link w:val="HTML2"/>
    <w:uiPriority w:val="99"/>
    <w:semiHidden/>
    <w:unhideWhenUsed/>
    <w:rsid w:val="00C14F45"/>
    <w:rPr>
      <w:rFonts w:cs="Angsana New"/>
      <w:i/>
      <w:iCs/>
      <w:szCs w:val="30"/>
    </w:rPr>
  </w:style>
  <w:style w:type="character" w:customStyle="1" w:styleId="HTML2">
    <w:name w:val="ที่อยู่ HTML อักขระ"/>
    <w:basedOn w:val="a2"/>
    <w:link w:val="HTML1"/>
    <w:uiPriority w:val="99"/>
    <w:semiHidden/>
    <w:rsid w:val="00C14F45"/>
    <w:rPr>
      <w:rFonts w:ascii="Tahoma" w:eastAsia="Times New Roman" w:hAnsi="Tahoma" w:cs="Angsana New"/>
      <w:i/>
      <w:iCs/>
      <w:sz w:val="24"/>
      <w:szCs w:val="30"/>
    </w:rPr>
  </w:style>
  <w:style w:type="paragraph" w:styleId="affa">
    <w:name w:val="envelope address"/>
    <w:basedOn w:val="a1"/>
    <w:uiPriority w:val="99"/>
    <w:semiHidden/>
    <w:unhideWhenUsed/>
    <w:rsid w:val="00C14F4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30"/>
    </w:rPr>
  </w:style>
  <w:style w:type="paragraph" w:styleId="affb">
    <w:name w:val="Body Text"/>
    <w:basedOn w:val="a1"/>
    <w:link w:val="affc"/>
    <w:uiPriority w:val="99"/>
    <w:semiHidden/>
    <w:unhideWhenUsed/>
    <w:rsid w:val="00C14F45"/>
    <w:pPr>
      <w:spacing w:after="120"/>
    </w:pPr>
    <w:rPr>
      <w:rFonts w:cs="Angsana New"/>
      <w:szCs w:val="30"/>
    </w:rPr>
  </w:style>
  <w:style w:type="character" w:customStyle="1" w:styleId="affc">
    <w:name w:val="เนื้อความ อักขระ"/>
    <w:basedOn w:val="a2"/>
    <w:link w:val="affb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26">
    <w:name w:val="Body Text 2"/>
    <w:basedOn w:val="a1"/>
    <w:link w:val="27"/>
    <w:uiPriority w:val="99"/>
    <w:semiHidden/>
    <w:unhideWhenUsed/>
    <w:rsid w:val="00C14F45"/>
    <w:pPr>
      <w:spacing w:after="120" w:line="480" w:lineRule="auto"/>
    </w:pPr>
    <w:rPr>
      <w:rFonts w:cs="Angsana New"/>
      <w:szCs w:val="30"/>
    </w:rPr>
  </w:style>
  <w:style w:type="character" w:customStyle="1" w:styleId="27">
    <w:name w:val="เนื้อความ 2 อักขระ"/>
    <w:basedOn w:val="a2"/>
    <w:link w:val="26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36">
    <w:name w:val="Body Text 3"/>
    <w:basedOn w:val="a1"/>
    <w:link w:val="37"/>
    <w:uiPriority w:val="99"/>
    <w:semiHidden/>
    <w:unhideWhenUsed/>
    <w:rsid w:val="00C14F45"/>
    <w:pPr>
      <w:spacing w:after="120"/>
    </w:pPr>
    <w:rPr>
      <w:rFonts w:cs="Angsana New"/>
      <w:sz w:val="16"/>
      <w:szCs w:val="20"/>
    </w:rPr>
  </w:style>
  <w:style w:type="character" w:customStyle="1" w:styleId="37">
    <w:name w:val="เนื้อความ 3 อักขระ"/>
    <w:basedOn w:val="a2"/>
    <w:link w:val="36"/>
    <w:uiPriority w:val="99"/>
    <w:semiHidden/>
    <w:rsid w:val="00C14F45"/>
    <w:rPr>
      <w:rFonts w:ascii="Tahoma" w:eastAsia="Times New Roman" w:hAnsi="Tahoma" w:cs="Angsana New"/>
      <w:sz w:val="16"/>
      <w:szCs w:val="20"/>
    </w:rPr>
  </w:style>
  <w:style w:type="paragraph" w:styleId="affd">
    <w:name w:val="Bibliography"/>
    <w:basedOn w:val="a1"/>
    <w:next w:val="a1"/>
    <w:uiPriority w:val="37"/>
    <w:semiHidden/>
    <w:unhideWhenUsed/>
    <w:rsid w:val="00C14F45"/>
    <w:rPr>
      <w:rFonts w:cs="Angsana New"/>
      <w:szCs w:val="30"/>
    </w:rPr>
  </w:style>
  <w:style w:type="paragraph" w:styleId="affe">
    <w:name w:val="Document Map"/>
    <w:basedOn w:val="a1"/>
    <w:link w:val="afff"/>
    <w:uiPriority w:val="99"/>
    <w:semiHidden/>
    <w:unhideWhenUsed/>
    <w:rsid w:val="00C14F45"/>
    <w:rPr>
      <w:rFonts w:ascii="Leelawadee" w:hAnsi="Leelawadee" w:cs="Angsana New"/>
      <w:sz w:val="16"/>
      <w:szCs w:val="20"/>
    </w:rPr>
  </w:style>
  <w:style w:type="character" w:customStyle="1" w:styleId="afff">
    <w:name w:val="ผังเอกสาร อักขระ"/>
    <w:basedOn w:val="a2"/>
    <w:link w:val="affe"/>
    <w:uiPriority w:val="99"/>
    <w:semiHidden/>
    <w:rsid w:val="00C14F45"/>
    <w:rPr>
      <w:rFonts w:ascii="Leelawadee" w:eastAsia="Times New Roman" w:hAnsi="Leelawadee" w:cs="Angsana New"/>
      <w:sz w:val="16"/>
      <w:szCs w:val="20"/>
    </w:rPr>
  </w:style>
  <w:style w:type="paragraph" w:styleId="afff0">
    <w:name w:val="No Spacing"/>
    <w:uiPriority w:val="1"/>
    <w:qFormat/>
    <w:rsid w:val="00C14F45"/>
    <w:pPr>
      <w:spacing w:after="0" w:line="240" w:lineRule="auto"/>
    </w:pPr>
    <w:rPr>
      <w:rFonts w:ascii="Tahoma" w:eastAsia="Times New Roman" w:hAnsi="Tahoma" w:cs="Angsana New"/>
      <w:sz w:val="24"/>
      <w:szCs w:val="30"/>
    </w:rPr>
  </w:style>
  <w:style w:type="paragraph" w:styleId="afff1">
    <w:name w:val="List Paragraph"/>
    <w:basedOn w:val="a1"/>
    <w:uiPriority w:val="34"/>
    <w:qFormat/>
    <w:rsid w:val="00C14F45"/>
    <w:pPr>
      <w:ind w:left="720"/>
      <w:contextualSpacing/>
    </w:pPr>
    <w:rPr>
      <w:rFonts w:cs="Angsana New"/>
      <w:szCs w:val="30"/>
    </w:rPr>
  </w:style>
  <w:style w:type="paragraph" w:styleId="afff2">
    <w:name w:val="Body Text First Indent"/>
    <w:basedOn w:val="affb"/>
    <w:link w:val="afff3"/>
    <w:uiPriority w:val="99"/>
    <w:semiHidden/>
    <w:unhideWhenUsed/>
    <w:rsid w:val="00C14F45"/>
    <w:pPr>
      <w:spacing w:after="0"/>
      <w:ind w:firstLine="360"/>
    </w:pPr>
  </w:style>
  <w:style w:type="character" w:customStyle="1" w:styleId="afff3">
    <w:name w:val="เยื้องย่อหน้าแรกของเนื้อความ อักขระ"/>
    <w:basedOn w:val="affc"/>
    <w:link w:val="afff2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28">
    <w:name w:val="Body Text First Indent 2"/>
    <w:basedOn w:val="aa"/>
    <w:link w:val="29"/>
    <w:uiPriority w:val="99"/>
    <w:semiHidden/>
    <w:unhideWhenUsed/>
    <w:rsid w:val="00C14F45"/>
    <w:pPr>
      <w:spacing w:after="0"/>
      <w:ind w:left="360" w:firstLine="360"/>
    </w:pPr>
  </w:style>
  <w:style w:type="character" w:customStyle="1" w:styleId="29">
    <w:name w:val="เยื้องย่อหน้าแรกของเนื้อความ 2 อักขระ"/>
    <w:basedOn w:val="ab"/>
    <w:link w:val="28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ff4">
    <w:name w:val="List"/>
    <w:basedOn w:val="a1"/>
    <w:uiPriority w:val="99"/>
    <w:semiHidden/>
    <w:unhideWhenUsed/>
    <w:rsid w:val="00C14F45"/>
    <w:pPr>
      <w:ind w:left="283" w:hanging="283"/>
      <w:contextualSpacing/>
    </w:pPr>
    <w:rPr>
      <w:rFonts w:cs="Angsana New"/>
      <w:szCs w:val="30"/>
    </w:rPr>
  </w:style>
  <w:style w:type="paragraph" w:styleId="2a">
    <w:name w:val="List 2"/>
    <w:basedOn w:val="a1"/>
    <w:uiPriority w:val="99"/>
    <w:semiHidden/>
    <w:unhideWhenUsed/>
    <w:rsid w:val="00C14F45"/>
    <w:pPr>
      <w:ind w:left="566" w:hanging="283"/>
      <w:contextualSpacing/>
    </w:pPr>
    <w:rPr>
      <w:rFonts w:cs="Angsana New"/>
      <w:szCs w:val="30"/>
    </w:rPr>
  </w:style>
  <w:style w:type="paragraph" w:styleId="38">
    <w:name w:val="List 3"/>
    <w:basedOn w:val="a1"/>
    <w:uiPriority w:val="99"/>
    <w:semiHidden/>
    <w:unhideWhenUsed/>
    <w:rsid w:val="00C14F45"/>
    <w:pPr>
      <w:ind w:left="849" w:hanging="283"/>
      <w:contextualSpacing/>
    </w:pPr>
    <w:rPr>
      <w:rFonts w:cs="Angsana New"/>
      <w:szCs w:val="30"/>
    </w:rPr>
  </w:style>
  <w:style w:type="paragraph" w:styleId="44">
    <w:name w:val="List 4"/>
    <w:basedOn w:val="a1"/>
    <w:uiPriority w:val="99"/>
    <w:semiHidden/>
    <w:unhideWhenUsed/>
    <w:rsid w:val="00C14F45"/>
    <w:pPr>
      <w:ind w:left="1132" w:hanging="283"/>
      <w:contextualSpacing/>
    </w:pPr>
    <w:rPr>
      <w:rFonts w:cs="Angsana New"/>
      <w:szCs w:val="30"/>
    </w:rPr>
  </w:style>
  <w:style w:type="paragraph" w:styleId="54">
    <w:name w:val="List 5"/>
    <w:basedOn w:val="a1"/>
    <w:uiPriority w:val="99"/>
    <w:semiHidden/>
    <w:unhideWhenUsed/>
    <w:rsid w:val="00C14F45"/>
    <w:pPr>
      <w:ind w:left="1415" w:hanging="283"/>
      <w:contextualSpacing/>
    </w:pPr>
    <w:rPr>
      <w:rFonts w:cs="Angsana New"/>
      <w:szCs w:val="30"/>
    </w:rPr>
  </w:style>
  <w:style w:type="paragraph" w:styleId="afff5">
    <w:name w:val="List Continue"/>
    <w:basedOn w:val="a1"/>
    <w:uiPriority w:val="99"/>
    <w:semiHidden/>
    <w:unhideWhenUsed/>
    <w:rsid w:val="00C14F45"/>
    <w:pPr>
      <w:spacing w:after="120"/>
      <w:ind w:left="283"/>
      <w:contextualSpacing/>
    </w:pPr>
    <w:rPr>
      <w:rFonts w:cs="Angsana New"/>
      <w:szCs w:val="30"/>
    </w:rPr>
  </w:style>
  <w:style w:type="paragraph" w:styleId="2b">
    <w:name w:val="List Continue 2"/>
    <w:basedOn w:val="a1"/>
    <w:uiPriority w:val="99"/>
    <w:semiHidden/>
    <w:unhideWhenUsed/>
    <w:rsid w:val="00C14F45"/>
    <w:pPr>
      <w:spacing w:after="120"/>
      <w:ind w:left="566"/>
      <w:contextualSpacing/>
    </w:pPr>
    <w:rPr>
      <w:rFonts w:cs="Angsana New"/>
      <w:szCs w:val="30"/>
    </w:rPr>
  </w:style>
  <w:style w:type="paragraph" w:styleId="39">
    <w:name w:val="List Continue 3"/>
    <w:basedOn w:val="a1"/>
    <w:uiPriority w:val="99"/>
    <w:semiHidden/>
    <w:unhideWhenUsed/>
    <w:rsid w:val="00C14F45"/>
    <w:pPr>
      <w:spacing w:after="120"/>
      <w:ind w:left="849"/>
      <w:contextualSpacing/>
    </w:pPr>
    <w:rPr>
      <w:rFonts w:cs="Angsana New"/>
      <w:szCs w:val="30"/>
    </w:rPr>
  </w:style>
  <w:style w:type="paragraph" w:styleId="45">
    <w:name w:val="List Continue 4"/>
    <w:basedOn w:val="a1"/>
    <w:uiPriority w:val="99"/>
    <w:semiHidden/>
    <w:unhideWhenUsed/>
    <w:rsid w:val="00C14F45"/>
    <w:pPr>
      <w:spacing w:after="120"/>
      <w:ind w:left="1132"/>
      <w:contextualSpacing/>
    </w:pPr>
    <w:rPr>
      <w:rFonts w:cs="Angsana New"/>
      <w:szCs w:val="30"/>
    </w:rPr>
  </w:style>
  <w:style w:type="paragraph" w:styleId="55">
    <w:name w:val="List Continue 5"/>
    <w:basedOn w:val="a1"/>
    <w:uiPriority w:val="99"/>
    <w:semiHidden/>
    <w:unhideWhenUsed/>
    <w:rsid w:val="00C14F45"/>
    <w:pPr>
      <w:spacing w:after="120"/>
      <w:ind w:left="1415"/>
      <w:contextualSpacing/>
    </w:pPr>
    <w:rPr>
      <w:rFonts w:cs="Angsana New"/>
      <w:szCs w:val="30"/>
    </w:rPr>
  </w:style>
  <w:style w:type="paragraph" w:styleId="afff6">
    <w:name w:val="Signature"/>
    <w:basedOn w:val="a1"/>
    <w:link w:val="afff7"/>
    <w:uiPriority w:val="99"/>
    <w:semiHidden/>
    <w:unhideWhenUsed/>
    <w:rsid w:val="00C14F45"/>
    <w:pPr>
      <w:ind w:left="4252"/>
    </w:pPr>
    <w:rPr>
      <w:rFonts w:cs="Angsana New"/>
      <w:szCs w:val="30"/>
    </w:rPr>
  </w:style>
  <w:style w:type="character" w:customStyle="1" w:styleId="afff7">
    <w:name w:val="ลายเซ็น อักขระ"/>
    <w:basedOn w:val="a2"/>
    <w:link w:val="afff6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ff8">
    <w:name w:val="E-mail Signature"/>
    <w:basedOn w:val="a1"/>
    <w:link w:val="afff9"/>
    <w:uiPriority w:val="99"/>
    <w:semiHidden/>
    <w:unhideWhenUsed/>
    <w:rsid w:val="00C14F45"/>
    <w:rPr>
      <w:rFonts w:cs="Angsana New"/>
      <w:szCs w:val="30"/>
    </w:rPr>
  </w:style>
  <w:style w:type="character" w:customStyle="1" w:styleId="afff9">
    <w:name w:val="ลายเซ็นอีเมล อักขระ"/>
    <w:basedOn w:val="a2"/>
    <w:link w:val="afff8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">
    <w:name w:val="List Number"/>
    <w:basedOn w:val="a1"/>
    <w:uiPriority w:val="99"/>
    <w:semiHidden/>
    <w:unhideWhenUsed/>
    <w:rsid w:val="00C14F45"/>
    <w:pPr>
      <w:numPr>
        <w:numId w:val="1"/>
      </w:numPr>
      <w:contextualSpacing/>
    </w:pPr>
    <w:rPr>
      <w:rFonts w:cs="Angsana New"/>
      <w:szCs w:val="30"/>
    </w:rPr>
  </w:style>
  <w:style w:type="paragraph" w:styleId="2">
    <w:name w:val="List Number 2"/>
    <w:basedOn w:val="a1"/>
    <w:uiPriority w:val="99"/>
    <w:semiHidden/>
    <w:unhideWhenUsed/>
    <w:rsid w:val="00C14F45"/>
    <w:pPr>
      <w:numPr>
        <w:numId w:val="2"/>
      </w:numPr>
      <w:contextualSpacing/>
    </w:pPr>
    <w:rPr>
      <w:rFonts w:cs="Angsana New"/>
      <w:szCs w:val="30"/>
    </w:rPr>
  </w:style>
  <w:style w:type="paragraph" w:styleId="3">
    <w:name w:val="List Number 3"/>
    <w:basedOn w:val="a1"/>
    <w:uiPriority w:val="99"/>
    <w:semiHidden/>
    <w:unhideWhenUsed/>
    <w:rsid w:val="00C14F45"/>
    <w:pPr>
      <w:numPr>
        <w:numId w:val="3"/>
      </w:numPr>
      <w:contextualSpacing/>
    </w:pPr>
    <w:rPr>
      <w:rFonts w:cs="Angsana New"/>
      <w:szCs w:val="30"/>
    </w:rPr>
  </w:style>
  <w:style w:type="paragraph" w:styleId="4">
    <w:name w:val="List Number 4"/>
    <w:basedOn w:val="a1"/>
    <w:uiPriority w:val="99"/>
    <w:semiHidden/>
    <w:unhideWhenUsed/>
    <w:rsid w:val="00C14F45"/>
    <w:pPr>
      <w:numPr>
        <w:numId w:val="4"/>
      </w:numPr>
      <w:contextualSpacing/>
    </w:pPr>
    <w:rPr>
      <w:rFonts w:cs="Angsana New"/>
      <w:szCs w:val="30"/>
    </w:rPr>
  </w:style>
  <w:style w:type="paragraph" w:styleId="5">
    <w:name w:val="List Number 5"/>
    <w:basedOn w:val="a1"/>
    <w:uiPriority w:val="99"/>
    <w:semiHidden/>
    <w:unhideWhenUsed/>
    <w:rsid w:val="00C14F45"/>
    <w:pPr>
      <w:numPr>
        <w:numId w:val="5"/>
      </w:numPr>
      <w:contextualSpacing/>
    </w:pPr>
    <w:rPr>
      <w:rFonts w:cs="Angsana New"/>
      <w:szCs w:val="30"/>
    </w:rPr>
  </w:style>
  <w:style w:type="paragraph" w:styleId="afffa">
    <w:name w:val="Date"/>
    <w:basedOn w:val="a1"/>
    <w:next w:val="a1"/>
    <w:link w:val="afffb"/>
    <w:uiPriority w:val="99"/>
    <w:semiHidden/>
    <w:unhideWhenUsed/>
    <w:rsid w:val="00C14F45"/>
    <w:rPr>
      <w:rFonts w:cs="Angsana New"/>
      <w:szCs w:val="30"/>
    </w:rPr>
  </w:style>
  <w:style w:type="character" w:customStyle="1" w:styleId="afffb">
    <w:name w:val="วันที่ อักขระ"/>
    <w:basedOn w:val="a2"/>
    <w:link w:val="afffa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ffc">
    <w:name w:val="Message Header"/>
    <w:basedOn w:val="a1"/>
    <w:link w:val="afffd"/>
    <w:uiPriority w:val="99"/>
    <w:semiHidden/>
    <w:unhideWhenUsed/>
    <w:rsid w:val="00C14F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30"/>
    </w:rPr>
  </w:style>
  <w:style w:type="character" w:customStyle="1" w:styleId="afffd">
    <w:name w:val="ส่วนหัวข้อความ อักขระ"/>
    <w:basedOn w:val="a2"/>
    <w:link w:val="afffc"/>
    <w:uiPriority w:val="99"/>
    <w:semiHidden/>
    <w:rsid w:val="00C14F45"/>
    <w:rPr>
      <w:rFonts w:asciiTheme="majorHAnsi" w:eastAsiaTheme="majorEastAsia" w:hAnsiTheme="majorHAnsi" w:cstheme="majorBidi"/>
      <w:sz w:val="24"/>
      <w:szCs w:val="30"/>
      <w:shd w:val="pct20" w:color="auto" w:fill="auto"/>
    </w:rPr>
  </w:style>
  <w:style w:type="paragraph" w:styleId="afffe">
    <w:name w:val="Note Heading"/>
    <w:basedOn w:val="a1"/>
    <w:next w:val="a1"/>
    <w:link w:val="affff"/>
    <w:uiPriority w:val="99"/>
    <w:semiHidden/>
    <w:unhideWhenUsed/>
    <w:rsid w:val="00C14F45"/>
    <w:rPr>
      <w:rFonts w:cs="Angsana New"/>
      <w:szCs w:val="30"/>
    </w:rPr>
  </w:style>
  <w:style w:type="character" w:customStyle="1" w:styleId="affff">
    <w:name w:val="ส่วนหัวของบันทึกย่อ อักขระ"/>
    <w:basedOn w:val="a2"/>
    <w:link w:val="afffe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20">
    <w:name w:val="List Bullet 2"/>
    <w:basedOn w:val="a1"/>
    <w:uiPriority w:val="99"/>
    <w:semiHidden/>
    <w:unhideWhenUsed/>
    <w:rsid w:val="00C14F45"/>
    <w:pPr>
      <w:numPr>
        <w:numId w:val="6"/>
      </w:numPr>
      <w:contextualSpacing/>
    </w:pPr>
    <w:rPr>
      <w:rFonts w:cs="Angsana New"/>
      <w:szCs w:val="30"/>
    </w:rPr>
  </w:style>
  <w:style w:type="paragraph" w:styleId="30">
    <w:name w:val="List Bullet 3"/>
    <w:basedOn w:val="a1"/>
    <w:uiPriority w:val="99"/>
    <w:semiHidden/>
    <w:unhideWhenUsed/>
    <w:rsid w:val="00C14F45"/>
    <w:pPr>
      <w:numPr>
        <w:numId w:val="7"/>
      </w:numPr>
      <w:contextualSpacing/>
    </w:pPr>
    <w:rPr>
      <w:rFonts w:cs="Angsana New"/>
      <w:szCs w:val="30"/>
    </w:rPr>
  </w:style>
  <w:style w:type="paragraph" w:styleId="40">
    <w:name w:val="List Bullet 4"/>
    <w:basedOn w:val="a1"/>
    <w:uiPriority w:val="99"/>
    <w:semiHidden/>
    <w:unhideWhenUsed/>
    <w:rsid w:val="00C14F45"/>
    <w:pPr>
      <w:numPr>
        <w:numId w:val="8"/>
      </w:numPr>
      <w:contextualSpacing/>
    </w:pPr>
    <w:rPr>
      <w:rFonts w:cs="Angsana New"/>
      <w:szCs w:val="30"/>
    </w:rPr>
  </w:style>
  <w:style w:type="paragraph" w:styleId="50">
    <w:name w:val="List Bullet 5"/>
    <w:basedOn w:val="a1"/>
    <w:uiPriority w:val="99"/>
    <w:semiHidden/>
    <w:unhideWhenUsed/>
    <w:rsid w:val="00C14F45"/>
    <w:pPr>
      <w:numPr>
        <w:numId w:val="9"/>
      </w:numPr>
      <w:contextualSpacing/>
    </w:pPr>
    <w:rPr>
      <w:rFonts w:cs="Angsana New"/>
      <w:szCs w:val="30"/>
    </w:rPr>
  </w:style>
  <w:style w:type="paragraph" w:styleId="a0">
    <w:name w:val="List Bullet"/>
    <w:basedOn w:val="a1"/>
    <w:uiPriority w:val="99"/>
    <w:semiHidden/>
    <w:unhideWhenUsed/>
    <w:rsid w:val="00C14F45"/>
    <w:pPr>
      <w:numPr>
        <w:numId w:val="10"/>
      </w:numPr>
      <w:contextualSpacing/>
    </w:pPr>
    <w:rPr>
      <w:rFonts w:cs="Angsana New"/>
      <w:szCs w:val="30"/>
    </w:rPr>
  </w:style>
  <w:style w:type="paragraph" w:styleId="12">
    <w:name w:val="toc 1"/>
    <w:basedOn w:val="a1"/>
    <w:next w:val="a1"/>
    <w:autoRedefine/>
    <w:uiPriority w:val="39"/>
    <w:semiHidden/>
    <w:unhideWhenUsed/>
    <w:rsid w:val="00C14F45"/>
    <w:pPr>
      <w:spacing w:after="100"/>
    </w:pPr>
    <w:rPr>
      <w:rFonts w:cs="Angsana New"/>
      <w:szCs w:val="30"/>
    </w:rPr>
  </w:style>
  <w:style w:type="paragraph" w:styleId="2c">
    <w:name w:val="toc 2"/>
    <w:basedOn w:val="a1"/>
    <w:next w:val="a1"/>
    <w:autoRedefine/>
    <w:uiPriority w:val="39"/>
    <w:semiHidden/>
    <w:unhideWhenUsed/>
    <w:rsid w:val="00C14F45"/>
    <w:pPr>
      <w:spacing w:after="100"/>
      <w:ind w:left="240"/>
    </w:pPr>
    <w:rPr>
      <w:rFonts w:cs="Angsana New"/>
      <w:szCs w:val="30"/>
    </w:rPr>
  </w:style>
  <w:style w:type="paragraph" w:styleId="3a">
    <w:name w:val="toc 3"/>
    <w:basedOn w:val="a1"/>
    <w:next w:val="a1"/>
    <w:autoRedefine/>
    <w:uiPriority w:val="39"/>
    <w:semiHidden/>
    <w:unhideWhenUsed/>
    <w:rsid w:val="00C14F45"/>
    <w:pPr>
      <w:spacing w:after="100"/>
      <w:ind w:left="480"/>
    </w:pPr>
    <w:rPr>
      <w:rFonts w:cs="Angsana New"/>
      <w:szCs w:val="30"/>
    </w:rPr>
  </w:style>
  <w:style w:type="paragraph" w:styleId="46">
    <w:name w:val="toc 4"/>
    <w:basedOn w:val="a1"/>
    <w:next w:val="a1"/>
    <w:autoRedefine/>
    <w:uiPriority w:val="39"/>
    <w:semiHidden/>
    <w:unhideWhenUsed/>
    <w:rsid w:val="00C14F45"/>
    <w:pPr>
      <w:spacing w:after="100"/>
      <w:ind w:left="720"/>
    </w:pPr>
    <w:rPr>
      <w:rFonts w:cs="Angsana New"/>
      <w:szCs w:val="30"/>
    </w:rPr>
  </w:style>
  <w:style w:type="paragraph" w:styleId="56">
    <w:name w:val="toc 5"/>
    <w:basedOn w:val="a1"/>
    <w:next w:val="a1"/>
    <w:autoRedefine/>
    <w:uiPriority w:val="39"/>
    <w:semiHidden/>
    <w:unhideWhenUsed/>
    <w:rsid w:val="00C14F45"/>
    <w:pPr>
      <w:spacing w:after="100"/>
      <w:ind w:left="960"/>
    </w:pPr>
    <w:rPr>
      <w:rFonts w:cs="Angsana New"/>
      <w:szCs w:val="30"/>
    </w:rPr>
  </w:style>
  <w:style w:type="paragraph" w:styleId="62">
    <w:name w:val="toc 6"/>
    <w:basedOn w:val="a1"/>
    <w:next w:val="a1"/>
    <w:autoRedefine/>
    <w:uiPriority w:val="39"/>
    <w:semiHidden/>
    <w:unhideWhenUsed/>
    <w:rsid w:val="00C14F45"/>
    <w:pPr>
      <w:spacing w:after="100"/>
      <w:ind w:left="1200"/>
    </w:pPr>
    <w:rPr>
      <w:rFonts w:cs="Angsana New"/>
      <w:szCs w:val="30"/>
    </w:rPr>
  </w:style>
  <w:style w:type="paragraph" w:styleId="72">
    <w:name w:val="toc 7"/>
    <w:basedOn w:val="a1"/>
    <w:next w:val="a1"/>
    <w:autoRedefine/>
    <w:uiPriority w:val="39"/>
    <w:semiHidden/>
    <w:unhideWhenUsed/>
    <w:rsid w:val="00C14F45"/>
    <w:pPr>
      <w:spacing w:after="100"/>
      <w:ind w:left="1440"/>
    </w:pPr>
    <w:rPr>
      <w:rFonts w:cs="Angsana New"/>
      <w:szCs w:val="30"/>
    </w:rPr>
  </w:style>
  <w:style w:type="paragraph" w:styleId="82">
    <w:name w:val="toc 8"/>
    <w:basedOn w:val="a1"/>
    <w:next w:val="a1"/>
    <w:autoRedefine/>
    <w:uiPriority w:val="39"/>
    <w:semiHidden/>
    <w:unhideWhenUsed/>
    <w:rsid w:val="00C14F45"/>
    <w:pPr>
      <w:spacing w:after="100"/>
      <w:ind w:left="1680"/>
    </w:pPr>
    <w:rPr>
      <w:rFonts w:cs="Angsana New"/>
      <w:szCs w:val="30"/>
    </w:rPr>
  </w:style>
  <w:style w:type="paragraph" w:styleId="92">
    <w:name w:val="toc 9"/>
    <w:basedOn w:val="a1"/>
    <w:next w:val="a1"/>
    <w:autoRedefine/>
    <w:uiPriority w:val="39"/>
    <w:semiHidden/>
    <w:unhideWhenUsed/>
    <w:rsid w:val="00C14F45"/>
    <w:pPr>
      <w:spacing w:after="100"/>
      <w:ind w:left="1920"/>
    </w:pPr>
    <w:rPr>
      <w:rFonts w:cs="Angsana New"/>
      <w:szCs w:val="30"/>
    </w:rPr>
  </w:style>
  <w:style w:type="paragraph" w:styleId="affff0">
    <w:name w:val="table of figures"/>
    <w:basedOn w:val="a1"/>
    <w:next w:val="a1"/>
    <w:uiPriority w:val="99"/>
    <w:semiHidden/>
    <w:unhideWhenUsed/>
    <w:rsid w:val="00C14F45"/>
    <w:rPr>
      <w:rFonts w:cs="Angsana New"/>
      <w:szCs w:val="30"/>
    </w:rPr>
  </w:style>
  <w:style w:type="paragraph" w:styleId="affff1">
    <w:name w:val="table of authorities"/>
    <w:basedOn w:val="a1"/>
    <w:next w:val="a1"/>
    <w:uiPriority w:val="99"/>
    <w:semiHidden/>
    <w:unhideWhenUsed/>
    <w:rsid w:val="00C14F45"/>
    <w:pPr>
      <w:ind w:left="240" w:hanging="240"/>
    </w:pPr>
    <w:rPr>
      <w:rFonts w:cs="Angsana New"/>
      <w:szCs w:val="30"/>
    </w:rPr>
  </w:style>
  <w:style w:type="character" w:customStyle="1" w:styleId="10">
    <w:name w:val="หัวเรื่อง 1 อักขระ"/>
    <w:basedOn w:val="a2"/>
    <w:link w:val="1"/>
    <w:uiPriority w:val="9"/>
    <w:rsid w:val="00C14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22">
    <w:name w:val="หัวเรื่อง 2 อักขระ"/>
    <w:basedOn w:val="a2"/>
    <w:link w:val="21"/>
    <w:uiPriority w:val="9"/>
    <w:semiHidden/>
    <w:rsid w:val="00C14F4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32">
    <w:name w:val="หัวเรื่อง 3 อักขระ"/>
    <w:basedOn w:val="a2"/>
    <w:link w:val="31"/>
    <w:uiPriority w:val="9"/>
    <w:semiHidden/>
    <w:rsid w:val="00C14F45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42">
    <w:name w:val="หัวเรื่อง 4 อักขระ"/>
    <w:basedOn w:val="a2"/>
    <w:link w:val="41"/>
    <w:uiPriority w:val="9"/>
    <w:semiHidden/>
    <w:rsid w:val="00C14F4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30"/>
    </w:rPr>
  </w:style>
  <w:style w:type="character" w:customStyle="1" w:styleId="52">
    <w:name w:val="หัวเรื่อง 5 อักขระ"/>
    <w:basedOn w:val="a2"/>
    <w:link w:val="51"/>
    <w:uiPriority w:val="9"/>
    <w:semiHidden/>
    <w:rsid w:val="00C14F45"/>
    <w:rPr>
      <w:rFonts w:asciiTheme="majorHAnsi" w:eastAsiaTheme="majorEastAsia" w:hAnsiTheme="majorHAnsi" w:cstheme="majorBidi"/>
      <w:color w:val="2F5496" w:themeColor="accent1" w:themeShade="BF"/>
      <w:sz w:val="24"/>
      <w:szCs w:val="30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C14F45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C14F4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30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C14F45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C14F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affff2">
    <w:name w:val="index heading"/>
    <w:basedOn w:val="a1"/>
    <w:next w:val="11"/>
    <w:uiPriority w:val="99"/>
    <w:semiHidden/>
    <w:unhideWhenUsed/>
    <w:rsid w:val="00C14F45"/>
    <w:rPr>
      <w:rFonts w:asciiTheme="majorHAnsi" w:eastAsiaTheme="majorEastAsia" w:hAnsiTheme="majorHAnsi" w:cstheme="majorBidi"/>
      <w:b/>
      <w:bCs/>
      <w:szCs w:val="30"/>
    </w:rPr>
  </w:style>
  <w:style w:type="paragraph" w:styleId="affff3">
    <w:name w:val="TOC Heading"/>
    <w:basedOn w:val="1"/>
    <w:next w:val="a1"/>
    <w:uiPriority w:val="39"/>
    <w:semiHidden/>
    <w:unhideWhenUsed/>
    <w:qFormat/>
    <w:rsid w:val="00C14F45"/>
    <w:pPr>
      <w:outlineLvl w:val="9"/>
    </w:pPr>
  </w:style>
  <w:style w:type="paragraph" w:styleId="affff4">
    <w:name w:val="toa heading"/>
    <w:basedOn w:val="a1"/>
    <w:next w:val="a1"/>
    <w:uiPriority w:val="99"/>
    <w:semiHidden/>
    <w:unhideWhenUsed/>
    <w:rsid w:val="00C14F45"/>
    <w:pPr>
      <w:spacing w:before="120"/>
    </w:pPr>
    <w:rPr>
      <w:rFonts w:asciiTheme="majorHAnsi" w:eastAsiaTheme="majorEastAsia" w:hAnsiTheme="majorHAnsi" w:cstheme="majorBidi"/>
      <w:b/>
      <w:bCs/>
      <w:szCs w:val="30"/>
    </w:rPr>
  </w:style>
  <w:style w:type="character" w:styleId="affff5">
    <w:name w:val="Strong"/>
    <w:basedOn w:val="a2"/>
    <w:uiPriority w:val="22"/>
    <w:qFormat/>
    <w:rsid w:val="00321E1A"/>
    <w:rPr>
      <w:b/>
      <w:bCs/>
    </w:rPr>
  </w:style>
  <w:style w:type="table" w:styleId="affff6">
    <w:name w:val="Table Grid"/>
    <w:basedOn w:val="a3"/>
    <w:uiPriority w:val="39"/>
    <w:rsid w:val="004E3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4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g"/><Relationship Id="rId21" Type="http://schemas.openxmlformats.org/officeDocument/2006/relationships/image" Target="media/image15.jpeg"/><Relationship Id="rId42" Type="http://schemas.openxmlformats.org/officeDocument/2006/relationships/image" Target="media/image34.png"/><Relationship Id="rId63" Type="http://schemas.openxmlformats.org/officeDocument/2006/relationships/image" Target="media/image41.jpeg"/><Relationship Id="rId68" Type="http://schemas.openxmlformats.org/officeDocument/2006/relationships/image" Target="media/image43.jpeg"/><Relationship Id="rId16" Type="http://schemas.openxmlformats.org/officeDocument/2006/relationships/image" Target="media/image10.jpg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32" Type="http://schemas.openxmlformats.org/officeDocument/2006/relationships/image" Target="media/image22.jpg"/><Relationship Id="rId37" Type="http://schemas.openxmlformats.org/officeDocument/2006/relationships/image" Target="media/image27.png"/><Relationship Id="rId40" Type="http://schemas.microsoft.com/office/2007/relationships/hdphoto" Target="media/hdphoto2.wdp"/><Relationship Id="rId45" Type="http://schemas.openxmlformats.org/officeDocument/2006/relationships/image" Target="media/image31.jpeg"/><Relationship Id="rId53" Type="http://schemas.microsoft.com/office/2007/relationships/hdphoto" Target="media/hdphoto3.wdp"/><Relationship Id="rId58" Type="http://schemas.openxmlformats.org/officeDocument/2006/relationships/image" Target="media/image38.jpeg"/><Relationship Id="rId66" Type="http://schemas.openxmlformats.org/officeDocument/2006/relationships/image" Target="media/image51.png"/><Relationship Id="rId74" Type="http://schemas.openxmlformats.org/officeDocument/2006/relationships/image" Target="media/image57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0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5.jpeg"/><Relationship Id="rId43" Type="http://schemas.openxmlformats.org/officeDocument/2006/relationships/image" Target="media/image29.jpeg"/><Relationship Id="rId48" Type="http://schemas.openxmlformats.org/officeDocument/2006/relationships/image" Target="media/image33.jpeg"/><Relationship Id="rId56" Type="http://schemas.openxmlformats.org/officeDocument/2006/relationships/image" Target="media/image43.png"/><Relationship Id="rId64" Type="http://schemas.openxmlformats.org/officeDocument/2006/relationships/image" Target="media/image49.jpeg"/><Relationship Id="rId69" Type="http://schemas.openxmlformats.org/officeDocument/2006/relationships/image" Target="media/image45.jpeg"/><Relationship Id="rId77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35.jpeg"/><Relationship Id="rId72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eg"/><Relationship Id="rId38" Type="http://schemas.microsoft.com/office/2007/relationships/hdphoto" Target="media/hdphoto1.wdp"/><Relationship Id="rId59" Type="http://schemas.openxmlformats.org/officeDocument/2006/relationships/image" Target="media/image39.png"/><Relationship Id="rId67" Type="http://schemas.openxmlformats.org/officeDocument/2006/relationships/image" Target="media/image52.jpeg"/><Relationship Id="rId20" Type="http://schemas.openxmlformats.org/officeDocument/2006/relationships/image" Target="media/image14.jpeg"/><Relationship Id="rId41" Type="http://schemas.openxmlformats.org/officeDocument/2006/relationships/image" Target="media/image33.png"/><Relationship Id="rId54" Type="http://schemas.openxmlformats.org/officeDocument/2006/relationships/image" Target="media/image37.jpeg"/><Relationship Id="rId62" Type="http://schemas.microsoft.com/office/2007/relationships/hdphoto" Target="media/hdphoto5.wdp"/><Relationship Id="rId70" Type="http://schemas.openxmlformats.org/officeDocument/2006/relationships/image" Target="media/image480.jpeg"/><Relationship Id="rId75" Type="http://schemas.openxmlformats.org/officeDocument/2006/relationships/image" Target="media/image5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6.jpeg"/><Relationship Id="rId49" Type="http://schemas.openxmlformats.org/officeDocument/2006/relationships/image" Target="media/image34.jpeg"/><Relationship Id="rId57" Type="http://schemas.openxmlformats.org/officeDocument/2006/relationships/image" Target="media/image44.jpeg"/><Relationship Id="rId10" Type="http://schemas.openxmlformats.org/officeDocument/2006/relationships/image" Target="media/image4.png"/><Relationship Id="rId31" Type="http://schemas.openxmlformats.org/officeDocument/2006/relationships/image" Target="media/image21.jpg"/><Relationship Id="rId44" Type="http://schemas.openxmlformats.org/officeDocument/2006/relationships/image" Target="media/image30.jpeg"/><Relationship Id="rId52" Type="http://schemas.openxmlformats.org/officeDocument/2006/relationships/image" Target="media/image36.png"/><Relationship Id="rId60" Type="http://schemas.microsoft.com/office/2007/relationships/hdphoto" Target="media/hdphoto4.wdp"/><Relationship Id="rId65" Type="http://schemas.openxmlformats.org/officeDocument/2006/relationships/image" Target="media/image50.png"/><Relationship Id="rId73" Type="http://schemas.openxmlformats.org/officeDocument/2006/relationships/image" Target="media/image47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8.png"/><Relationship Id="rId34" Type="http://schemas.openxmlformats.org/officeDocument/2006/relationships/image" Target="media/image28.jpeg"/><Relationship Id="rId50" Type="http://schemas.openxmlformats.org/officeDocument/2006/relationships/image" Target="media/image32.jpeg"/><Relationship Id="rId55" Type="http://schemas.openxmlformats.org/officeDocument/2006/relationships/image" Target="media/image42.jpeg"/><Relationship Id="rId76" Type="http://schemas.openxmlformats.org/officeDocument/2006/relationships/image" Target="media/image48.jpeg"/><Relationship Id="rId7" Type="http://schemas.openxmlformats.org/officeDocument/2006/relationships/endnotes" Target="endnotes.xml"/><Relationship Id="rId71" Type="http://schemas.openxmlformats.org/officeDocument/2006/relationships/image" Target="media/image490.jpe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97889A-C425-C349-A19F-62DF9A20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3215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6</cp:revision>
  <cp:lastPrinted>2025-08-29T07:22:00Z</cp:lastPrinted>
  <dcterms:created xsi:type="dcterms:W3CDTF">2026-01-13T07:59:00Z</dcterms:created>
  <dcterms:modified xsi:type="dcterms:W3CDTF">2026-03-24T10:27:00Z</dcterms:modified>
</cp:coreProperties>
</file>